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59C8144" w14:textId="77777777" w:rsidR="00472F69" w:rsidRDefault="00472F69">
      <w:pPr>
        <w:pStyle w:val="BodyText"/>
        <w:rPr>
          <w:rFonts w:ascii="Times New Roman"/>
          <w:sz w:val="20"/>
        </w:rPr>
      </w:pPr>
    </w:p>
    <w:p w14:paraId="2017F4CF" w14:textId="77777777" w:rsidR="00472F69" w:rsidRDefault="00472F69">
      <w:pPr>
        <w:pStyle w:val="BodyText"/>
        <w:rPr>
          <w:rFonts w:ascii="Times New Roman"/>
          <w:sz w:val="20"/>
        </w:rPr>
      </w:pPr>
    </w:p>
    <w:p w14:paraId="52175A47" w14:textId="77777777" w:rsidR="00472F69" w:rsidRDefault="00472F69">
      <w:pPr>
        <w:pStyle w:val="BodyText"/>
        <w:rPr>
          <w:rFonts w:ascii="Times New Roman"/>
          <w:sz w:val="20"/>
        </w:rPr>
      </w:pPr>
    </w:p>
    <w:p w14:paraId="64EF2EA8" w14:textId="77777777" w:rsidR="00472F69" w:rsidRDefault="00472F69">
      <w:pPr>
        <w:pStyle w:val="BodyText"/>
        <w:rPr>
          <w:rFonts w:ascii="Times New Roman"/>
          <w:sz w:val="20"/>
        </w:rPr>
      </w:pPr>
    </w:p>
    <w:p w14:paraId="46DDCD34" w14:textId="77777777" w:rsidR="00472F69" w:rsidRDefault="00472F69">
      <w:pPr>
        <w:pStyle w:val="BodyText"/>
        <w:spacing w:before="6"/>
        <w:rPr>
          <w:rFonts w:ascii="Times New Roman"/>
          <w:sz w:val="22"/>
        </w:rPr>
      </w:pPr>
    </w:p>
    <w:p w14:paraId="46162C7E" w14:textId="77777777" w:rsidR="00472F69" w:rsidRDefault="00936333">
      <w:pPr>
        <w:spacing w:line="701" w:lineRule="exact"/>
        <w:ind w:left="14566"/>
        <w:rPr>
          <w:rFonts w:ascii="Arial"/>
          <w:b/>
          <w:sz w:val="64"/>
        </w:rPr>
      </w:pPr>
      <w:r>
        <w:rPr>
          <w:rFonts w:ascii="Arial"/>
          <w:b/>
          <w:color w:val="2E91D5"/>
          <w:sz w:val="64"/>
        </w:rPr>
        <w:t>IMPORTANT</w:t>
      </w:r>
      <w:r>
        <w:rPr>
          <w:rFonts w:ascii="Arial"/>
          <w:b/>
          <w:color w:val="2E91D5"/>
          <w:spacing w:val="-5"/>
          <w:sz w:val="64"/>
        </w:rPr>
        <w:t xml:space="preserve"> </w:t>
      </w:r>
      <w:r>
        <w:rPr>
          <w:rFonts w:ascii="Arial"/>
          <w:b/>
          <w:color w:val="2E91D5"/>
          <w:sz w:val="64"/>
        </w:rPr>
        <w:t>DETAILS</w:t>
      </w:r>
    </w:p>
    <w:p w14:paraId="5BB5A720" w14:textId="77777777" w:rsidR="00472F69" w:rsidRDefault="00472F69">
      <w:pPr>
        <w:pStyle w:val="BodyText"/>
        <w:rPr>
          <w:rFonts w:ascii="Arial"/>
          <w:b/>
          <w:sz w:val="20"/>
        </w:rPr>
      </w:pPr>
    </w:p>
    <w:p w14:paraId="62D97028" w14:textId="77777777" w:rsidR="00472F69" w:rsidRDefault="00472F69">
      <w:pPr>
        <w:pStyle w:val="BodyText"/>
        <w:rPr>
          <w:rFonts w:ascii="Arial"/>
          <w:b/>
          <w:sz w:val="20"/>
        </w:rPr>
      </w:pPr>
    </w:p>
    <w:p w14:paraId="4AB0A032" w14:textId="77777777" w:rsidR="00472F69" w:rsidRDefault="00472F69">
      <w:pPr>
        <w:pStyle w:val="BodyText"/>
        <w:rPr>
          <w:rFonts w:ascii="Arial"/>
          <w:b/>
          <w:sz w:val="20"/>
        </w:rPr>
      </w:pPr>
    </w:p>
    <w:p w14:paraId="74FE8D0E" w14:textId="77777777" w:rsidR="00472F69" w:rsidRDefault="00472F69">
      <w:pPr>
        <w:pStyle w:val="BodyText"/>
        <w:spacing w:before="7"/>
        <w:rPr>
          <w:rFonts w:ascii="Arial"/>
          <w:b/>
          <w:sz w:val="21"/>
        </w:rPr>
      </w:pPr>
    </w:p>
    <w:p w14:paraId="64764BB1" w14:textId="77777777" w:rsidR="00472F69" w:rsidRDefault="00472F69">
      <w:pPr>
        <w:rPr>
          <w:rFonts w:ascii="Arial"/>
          <w:sz w:val="21"/>
        </w:rPr>
        <w:sectPr w:rsidR="00472F69">
          <w:type w:val="continuous"/>
          <w:pgSz w:w="28800" w:h="16200" w:orient="landscape"/>
          <w:pgMar w:top="0" w:right="360" w:bottom="0" w:left="640" w:header="720" w:footer="720" w:gutter="0"/>
          <w:cols w:space="720"/>
        </w:sectPr>
      </w:pPr>
    </w:p>
    <w:p w14:paraId="2942BE03" w14:textId="77777777" w:rsidR="00472F69" w:rsidRDefault="00472F69">
      <w:pPr>
        <w:pStyle w:val="BodyText"/>
        <w:spacing w:before="3"/>
        <w:rPr>
          <w:rFonts w:ascii="Arial"/>
          <w:b/>
          <w:sz w:val="149"/>
        </w:rPr>
      </w:pPr>
    </w:p>
    <w:p w14:paraId="00804479" w14:textId="77777777" w:rsidR="00472F69" w:rsidRDefault="00936333">
      <w:pPr>
        <w:pStyle w:val="Heading1"/>
        <w:spacing w:line="232" w:lineRule="auto"/>
        <w:ind w:left="97" w:right="26"/>
        <w:rPr>
          <w:rFonts w:ascii="Tahoma"/>
        </w:rPr>
      </w:pPr>
      <w:r>
        <w:rPr>
          <w:rFonts w:ascii="Tahoma"/>
          <w:color w:val="FFFFFF"/>
          <w:w w:val="90"/>
        </w:rPr>
        <w:t>Waterpower</w:t>
      </w:r>
      <w:r>
        <w:rPr>
          <w:rFonts w:ascii="Tahoma"/>
          <w:color w:val="FFFFFF"/>
          <w:spacing w:val="15"/>
          <w:w w:val="90"/>
        </w:rPr>
        <w:t xml:space="preserve"> </w:t>
      </w:r>
      <w:r>
        <w:rPr>
          <w:rFonts w:ascii="Tahoma"/>
          <w:color w:val="FFFFFF"/>
          <w:w w:val="90"/>
        </w:rPr>
        <w:t>Day</w:t>
      </w:r>
      <w:r>
        <w:rPr>
          <w:rFonts w:ascii="Tahoma"/>
          <w:color w:val="FFFFFF"/>
          <w:spacing w:val="-416"/>
          <w:w w:val="90"/>
        </w:rPr>
        <w:t xml:space="preserve"> </w:t>
      </w:r>
      <w:r>
        <w:rPr>
          <w:rFonts w:ascii="Tahoma"/>
          <w:color w:val="FFFFFF"/>
        </w:rPr>
        <w:t>Toolkit</w:t>
      </w:r>
    </w:p>
    <w:p w14:paraId="53CF7F17" w14:textId="77777777" w:rsidR="00472F69" w:rsidRDefault="00936333">
      <w:pPr>
        <w:pStyle w:val="Heading2"/>
        <w:spacing w:before="584"/>
        <w:jc w:val="center"/>
      </w:pPr>
      <w:r>
        <w:rPr>
          <w:color w:val="FFFFFF"/>
          <w:w w:val="95"/>
        </w:rPr>
        <w:t>Celebrate</w:t>
      </w:r>
      <w:r>
        <w:rPr>
          <w:color w:val="FFFFFF"/>
          <w:spacing w:val="-46"/>
          <w:w w:val="95"/>
        </w:rPr>
        <w:t xml:space="preserve"> </w:t>
      </w:r>
      <w:r>
        <w:rPr>
          <w:color w:val="FFFFFF"/>
          <w:w w:val="95"/>
        </w:rPr>
        <w:t>with</w:t>
      </w:r>
      <w:r>
        <w:rPr>
          <w:color w:val="FFFFFF"/>
          <w:spacing w:val="-45"/>
          <w:w w:val="95"/>
        </w:rPr>
        <w:t xml:space="preserve"> </w:t>
      </w:r>
      <w:r>
        <w:rPr>
          <w:color w:val="FFFFFF"/>
          <w:w w:val="95"/>
        </w:rPr>
        <w:t>the</w:t>
      </w:r>
      <w:r>
        <w:rPr>
          <w:color w:val="FFFFFF"/>
          <w:spacing w:val="-46"/>
          <w:w w:val="95"/>
        </w:rPr>
        <w:t xml:space="preserve"> </w:t>
      </w:r>
      <w:r>
        <w:rPr>
          <w:color w:val="FFFFFF"/>
          <w:w w:val="95"/>
        </w:rPr>
        <w:t>OWA</w:t>
      </w:r>
      <w:r>
        <w:rPr>
          <w:color w:val="FFFFFF"/>
          <w:spacing w:val="-45"/>
          <w:w w:val="95"/>
        </w:rPr>
        <w:t xml:space="preserve"> </w:t>
      </w:r>
      <w:r>
        <w:rPr>
          <w:color w:val="FFFFFF"/>
          <w:w w:val="95"/>
        </w:rPr>
        <w:t>on</w:t>
      </w:r>
      <w:r>
        <w:rPr>
          <w:color w:val="FFFFFF"/>
          <w:spacing w:val="-46"/>
          <w:w w:val="95"/>
        </w:rPr>
        <w:t xml:space="preserve"> </w:t>
      </w:r>
      <w:r>
        <w:rPr>
          <w:color w:val="FFFFFF"/>
          <w:w w:val="95"/>
        </w:rPr>
        <w:t>June</w:t>
      </w:r>
      <w:r>
        <w:rPr>
          <w:color w:val="FFFFFF"/>
          <w:spacing w:val="-45"/>
          <w:w w:val="95"/>
        </w:rPr>
        <w:t xml:space="preserve"> </w:t>
      </w:r>
      <w:r>
        <w:rPr>
          <w:color w:val="FFFFFF"/>
          <w:w w:val="95"/>
        </w:rPr>
        <w:t>20</w:t>
      </w:r>
    </w:p>
    <w:p w14:paraId="5A4B8AD8" w14:textId="77777777" w:rsidR="00472F69" w:rsidRDefault="00936333">
      <w:pPr>
        <w:pStyle w:val="Heading3"/>
        <w:spacing w:before="90"/>
        <w:ind w:left="108"/>
        <w:rPr>
          <w:rFonts w:ascii="Tahoma"/>
          <w:u w:val="none"/>
        </w:rPr>
      </w:pPr>
      <w:r>
        <w:rPr>
          <w:b w:val="0"/>
          <w:u w:val="none"/>
        </w:rPr>
        <w:br w:type="column"/>
      </w:r>
      <w:r>
        <w:rPr>
          <w:rFonts w:ascii="Tahoma"/>
          <w:color w:val="2E91D5"/>
          <w:w w:val="90"/>
          <w:u w:val="thick" w:color="2E91D5"/>
        </w:rPr>
        <w:t>When</w:t>
      </w:r>
      <w:r>
        <w:rPr>
          <w:rFonts w:ascii="Tahoma"/>
          <w:color w:val="2E91D5"/>
          <w:spacing w:val="4"/>
          <w:w w:val="90"/>
          <w:u w:val="thick" w:color="2E91D5"/>
        </w:rPr>
        <w:t xml:space="preserve"> </w:t>
      </w:r>
      <w:r>
        <w:rPr>
          <w:rFonts w:ascii="Tahoma"/>
          <w:color w:val="2E91D5"/>
          <w:w w:val="90"/>
          <w:u w:val="thick" w:color="2E91D5"/>
        </w:rPr>
        <w:t>is</w:t>
      </w:r>
      <w:r>
        <w:rPr>
          <w:rFonts w:ascii="Tahoma"/>
          <w:color w:val="2E91D5"/>
          <w:spacing w:val="5"/>
          <w:w w:val="90"/>
          <w:u w:val="thick" w:color="2E91D5"/>
        </w:rPr>
        <w:t xml:space="preserve"> </w:t>
      </w:r>
      <w:r>
        <w:rPr>
          <w:rFonts w:ascii="Tahoma"/>
          <w:color w:val="2E91D5"/>
          <w:w w:val="90"/>
          <w:u w:val="thick" w:color="2E91D5"/>
        </w:rPr>
        <w:t>Water</w:t>
      </w:r>
      <w:r>
        <w:rPr>
          <w:rFonts w:ascii="Tahoma"/>
          <w:color w:val="2E91D5"/>
          <w:w w:val="90"/>
          <w:u w:val="none"/>
        </w:rPr>
        <w:t>power</w:t>
      </w:r>
      <w:r>
        <w:rPr>
          <w:rFonts w:ascii="Tahoma"/>
          <w:color w:val="2E91D5"/>
          <w:spacing w:val="5"/>
          <w:w w:val="90"/>
          <w:u w:val="none"/>
        </w:rPr>
        <w:t xml:space="preserve"> </w:t>
      </w:r>
      <w:r>
        <w:rPr>
          <w:rFonts w:ascii="Tahoma"/>
          <w:color w:val="2E91D5"/>
          <w:w w:val="90"/>
          <w:u w:val="none"/>
        </w:rPr>
        <w:t>Day?</w:t>
      </w:r>
    </w:p>
    <w:p w14:paraId="1F1A5E95" w14:textId="78F3A1DF" w:rsidR="00472F69" w:rsidRDefault="001105AC">
      <w:pPr>
        <w:pStyle w:val="BodyText"/>
        <w:spacing w:before="222"/>
        <w:ind w:left="108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419904" behindDoc="1" locked="0" layoutInCell="1" allowOverlap="1" wp14:anchorId="0BCDD24E" wp14:editId="49847119">
                <wp:simplePos x="0" y="0"/>
                <wp:positionH relativeFrom="page">
                  <wp:posOffset>12017375</wp:posOffset>
                </wp:positionH>
                <wp:positionV relativeFrom="paragraph">
                  <wp:posOffset>-51435</wp:posOffset>
                </wp:positionV>
                <wp:extent cx="1771650" cy="28575"/>
                <wp:effectExtent l="0" t="0" r="0" b="0"/>
                <wp:wrapNone/>
                <wp:docPr id="1778965025" name="Freeform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771650" cy="28575"/>
                        </a:xfrm>
                        <a:custGeom>
                          <a:avLst/>
                          <a:gdLst>
                            <a:gd name="T0" fmla="+- 0 21714 18925"/>
                            <a:gd name="T1" fmla="*/ T0 w 2790"/>
                            <a:gd name="T2" fmla="+- 0 -81 -81"/>
                            <a:gd name="T3" fmla="*/ -81 h 45"/>
                            <a:gd name="T4" fmla="+- 0 21361 18925"/>
                            <a:gd name="T5" fmla="*/ T4 w 2790"/>
                            <a:gd name="T6" fmla="+- 0 -81 -81"/>
                            <a:gd name="T7" fmla="*/ -81 h 45"/>
                            <a:gd name="T8" fmla="+- 0 18925 18925"/>
                            <a:gd name="T9" fmla="*/ T8 w 2790"/>
                            <a:gd name="T10" fmla="+- 0 -81 -81"/>
                            <a:gd name="T11" fmla="*/ -81 h 45"/>
                            <a:gd name="T12" fmla="+- 0 18925 18925"/>
                            <a:gd name="T13" fmla="*/ T12 w 2790"/>
                            <a:gd name="T14" fmla="+- 0 -36 -81"/>
                            <a:gd name="T15" fmla="*/ -36 h 45"/>
                            <a:gd name="T16" fmla="+- 0 21361 18925"/>
                            <a:gd name="T17" fmla="*/ T16 w 2790"/>
                            <a:gd name="T18" fmla="+- 0 -36 -81"/>
                            <a:gd name="T19" fmla="*/ -36 h 45"/>
                            <a:gd name="T20" fmla="+- 0 21714 18925"/>
                            <a:gd name="T21" fmla="*/ T20 w 2790"/>
                            <a:gd name="T22" fmla="+- 0 -36 -81"/>
                            <a:gd name="T23" fmla="*/ -36 h 45"/>
                            <a:gd name="T24" fmla="+- 0 21714 18925"/>
                            <a:gd name="T25" fmla="*/ T24 w 2790"/>
                            <a:gd name="T26" fmla="+- 0 -81 -81"/>
                            <a:gd name="T27" fmla="*/ -81 h 4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</a:cxnLst>
                          <a:rect l="0" t="0" r="r" b="b"/>
                          <a:pathLst>
                            <a:path w="2790" h="45">
                              <a:moveTo>
                                <a:pt x="2789" y="0"/>
                              </a:moveTo>
                              <a:lnTo>
                                <a:pt x="2436" y="0"/>
                              </a:lnTo>
                              <a:lnTo>
                                <a:pt x="0" y="0"/>
                              </a:lnTo>
                              <a:lnTo>
                                <a:pt x="0" y="45"/>
                              </a:lnTo>
                              <a:lnTo>
                                <a:pt x="2436" y="45"/>
                              </a:lnTo>
                              <a:lnTo>
                                <a:pt x="2789" y="45"/>
                              </a:lnTo>
                              <a:lnTo>
                                <a:pt x="278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E91D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D65161" id="Freeform 51" o:spid="_x0000_s1026" style="position:absolute;margin-left:946.25pt;margin-top:-4.05pt;width:139.5pt;height:2.25pt;z-index:-15896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790,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vj5JhAMAALMKAAAOAAAAZHJzL2Uyb0RvYy54bWysVl1vmzAUfZ+0/2DxuCkldj5IoibV1G7T&#10;pO5DKvsBDpiABpjZTkj363eviVNoQxpNewix8eH6+Bz7+l7f7Iuc7ITSmSyXHr0aekSUkYyzcrP0&#10;foafBjOPaMPLmOeyFEvvUWjvZvX2zXVdLQSTqcxjoQgEKfWirpZeaky18H0dpaLg+kpWooTBRKqC&#10;G+iqjR8rXkP0IvfZcDj1a6niSslIaA1v75pBb2XjJ4mIzPck0cKQfOkBN2Ofyj7X+PRX13yxUbxK&#10;s+hAg/8Di4JnJUx6DHXHDSdblb0IVWSRklom5iqShS+TJIuEXQOshg6freYh5ZWwawFxdHWUSf+/&#10;sNG33UP1QyF1Xd3L6JcGRfy60ovjCHY0YMi6/ipj8JBvjbSL3SeqwC9hGWRvNX08air2hkTwkgYB&#10;nU5A+gjG2GwSTFBzny/cx9FWm89C2kB8d69NY0kMLStoTEpewKwhxEiKHNx5PyBDwmhAx4TO5swG&#10;BOWPQOqA73wSDklNWDB3Th9BzIFstMGMEvgdtsMRNHIgiISQlIxfzDZ2mAOt0ZSepjVxQKQ17qE1&#10;daBztAIHOkMLzl1LLavTaVpzB0Rasx5atCt+j1y0rXyfXrSr/BlmtC1/SFkft64Dg9H0lJW0LT9i&#10;TnlJu/Iz2msmbXsQ0mkft64NfdzaHvRxY10Lzux/1rYhZL0noGtEDzfWNqGXW9eCc9zaNoSs7xiw&#10;rhE9+421TWjvN0gvG5dAeOpySrQvD0kFWoTjDTW0eaySGvNXCLpBkgpHhwwFKMxAPWBYCIKDi8Bg&#10;MILhgDTJ73xo3PgW7nLlK3CQwcLnF0XH7YFwcPYSMpBfG3hnpaAwkDrIqeCafX7BKo/ABbvGKfii&#10;4gZdcE1Sw1WAOZmkSw8yKr4v5E6E0iIMmsGCWSOazdww3RMgLzvA8Qg2CyzIAd2w+69sPJjsQkyT&#10;4mFGF8D9N4GYm+81nFvApbjn/KNcatE4hPrZS/MoJOrfuji1zLP4U5bnKKBWm/VtrsiOQ9HDPs7p&#10;ndtHHVhud3cp8bNmGnxj73687rGE0ou1jB/h6leyqZyg0oNGKtUfj9RQNS09/XvLlfBI/qWEsmRO&#10;x2NQ2tjOeBJg0lLtkXV7hJcRhFp6xoPTiM1b05Rm20plmxRmonZvlPIDlBxJhqWB5dewOnSgMrLa&#10;HKo4LL3afYt6qjVXfwEAAP//AwBQSwMEFAAGAAgAAAAhAGR6FpPgAAAACwEAAA8AAABkcnMvZG93&#10;bnJldi54bWxMj81OwzAQhO9IvIO1SNxaJwFCGuJUFT+5tEKi7QO48RJH+CeKnTa8PcsJjjP7aXam&#10;Ws/WsDOOofdOQLpMgKFrvepdJ+B4eFsUwEKUTknjHQr4xgDr+vqqkqXyF/eB533sGIW4UEoBOsah&#10;5Dy0Gq0MSz+go9unH62MJMeOq1FeKNwaniVJzq3sHX3QcsBnje3XfrICVs1L3DVNzLV5vd/s2u37&#10;kM+TELc38+YJWMQ5/sHwW5+qQ02dTn5yKjBDulhlD8QKWBQpMCKy9DEl50TOXQ68rvj/DfUPAAAA&#10;//8DAFBLAQItABQABgAIAAAAIQC2gziS/gAAAOEBAAATAAAAAAAAAAAAAAAAAAAAAABbQ29udGVu&#10;dF9UeXBlc10ueG1sUEsBAi0AFAAGAAgAAAAhADj9If/WAAAAlAEAAAsAAAAAAAAAAAAAAAAALwEA&#10;AF9yZWxzLy5yZWxzUEsBAi0AFAAGAAgAAAAhAIO+PkmEAwAAswoAAA4AAAAAAAAAAAAAAAAALgIA&#10;AGRycy9lMm9Eb2MueG1sUEsBAi0AFAAGAAgAAAAhAGR6FpPgAAAACwEAAA8AAAAAAAAAAAAAAAAA&#10;3gUAAGRycy9kb3ducmV2LnhtbFBLBQYAAAAABAAEAPMAAADrBgAAAAA=&#10;" path="m2789,l2436,,,,,45r2436,l2789,45r,-45xe" fillcolor="#2e91d5" stroked="f">
                <v:path arrowok="t" o:connecttype="custom" o:connectlocs="1771015,-51435;1546860,-51435;0,-51435;0,-22860;1546860,-22860;1771015,-22860;1771015,-51435" o:connectangles="0,0,0,0,0,0,0"/>
                <w10:wrap anchorx="page"/>
              </v:shape>
            </w:pict>
          </mc:Fallback>
        </mc:AlternateContent>
      </w:r>
      <w:r>
        <w:t>June</w:t>
      </w:r>
      <w:r>
        <w:rPr>
          <w:spacing w:val="9"/>
        </w:rPr>
        <w:t xml:space="preserve"> </w:t>
      </w:r>
      <w:r>
        <w:t>20,</w:t>
      </w:r>
      <w:r>
        <w:rPr>
          <w:spacing w:val="10"/>
        </w:rPr>
        <w:t xml:space="preserve"> </w:t>
      </w:r>
      <w:r>
        <w:t>2024</w:t>
      </w:r>
    </w:p>
    <w:p w14:paraId="51AB3300" w14:textId="77777777" w:rsidR="00472F69" w:rsidRDefault="00472F69">
      <w:pPr>
        <w:pStyle w:val="BodyText"/>
        <w:spacing w:before="7"/>
        <w:rPr>
          <w:sz w:val="59"/>
        </w:rPr>
      </w:pPr>
    </w:p>
    <w:p w14:paraId="2FD05BAC" w14:textId="77777777" w:rsidR="00472F69" w:rsidRDefault="00936333">
      <w:pPr>
        <w:pStyle w:val="Heading3"/>
        <w:ind w:left="108"/>
        <w:rPr>
          <w:rFonts w:ascii="Tahoma"/>
          <w:u w:val="none"/>
        </w:rPr>
      </w:pPr>
      <w:r>
        <w:rPr>
          <w:rFonts w:ascii="Tahoma"/>
          <w:color w:val="2E91D5"/>
          <w:u w:val="thick" w:color="2E91D5"/>
        </w:rPr>
        <w:t>Hashta</w:t>
      </w:r>
      <w:r>
        <w:rPr>
          <w:rFonts w:ascii="Tahoma"/>
          <w:color w:val="2E91D5"/>
          <w:u w:val="none"/>
        </w:rPr>
        <w:t>g</w:t>
      </w:r>
      <w:r>
        <w:rPr>
          <w:rFonts w:ascii="Tahoma"/>
          <w:color w:val="2E91D5"/>
          <w:u w:val="thick" w:color="2E91D5"/>
        </w:rPr>
        <w:t>s</w:t>
      </w:r>
    </w:p>
    <w:p w14:paraId="675992B3" w14:textId="77777777" w:rsidR="00472F69" w:rsidRDefault="00936333">
      <w:pPr>
        <w:pStyle w:val="BodyText"/>
        <w:spacing w:before="214"/>
        <w:ind w:left="108"/>
      </w:pPr>
      <w:r>
        <w:t>#WaterpowerDay,</w:t>
      </w:r>
      <w:r>
        <w:rPr>
          <w:spacing w:val="39"/>
        </w:rPr>
        <w:t xml:space="preserve"> </w:t>
      </w:r>
      <w:r>
        <w:t>#WaterpowerDay2024</w:t>
      </w:r>
    </w:p>
    <w:p w14:paraId="725DC639" w14:textId="77777777" w:rsidR="00472F69" w:rsidRDefault="00472F69">
      <w:pPr>
        <w:pStyle w:val="BodyText"/>
        <w:spacing w:before="1"/>
        <w:rPr>
          <w:sz w:val="51"/>
        </w:rPr>
      </w:pPr>
    </w:p>
    <w:p w14:paraId="128A79D0" w14:textId="77777777" w:rsidR="00472F69" w:rsidRDefault="00936333">
      <w:pPr>
        <w:pStyle w:val="Heading3"/>
        <w:ind w:left="108"/>
        <w:rPr>
          <w:rFonts w:ascii="Tahoma"/>
          <w:u w:val="none"/>
        </w:rPr>
      </w:pPr>
      <w:r>
        <w:rPr>
          <w:rFonts w:ascii="Tahoma"/>
          <w:color w:val="2E91D5"/>
          <w:w w:val="95"/>
          <w:u w:val="thick" w:color="2E91D5"/>
        </w:rPr>
        <w:t>Ta</w:t>
      </w:r>
      <w:r>
        <w:rPr>
          <w:rFonts w:ascii="Tahoma"/>
          <w:color w:val="2E91D5"/>
          <w:w w:val="95"/>
          <w:u w:val="none"/>
        </w:rPr>
        <w:t>g</w:t>
      </w:r>
      <w:r>
        <w:rPr>
          <w:rFonts w:ascii="Tahoma"/>
          <w:color w:val="2E91D5"/>
          <w:spacing w:val="-69"/>
          <w:w w:val="95"/>
          <w:u w:val="thick" w:color="2E91D5"/>
        </w:rPr>
        <w:t xml:space="preserve"> </w:t>
      </w:r>
      <w:r>
        <w:rPr>
          <w:rFonts w:ascii="Tahoma"/>
          <w:color w:val="2E91D5"/>
          <w:w w:val="95"/>
          <w:u w:val="thick" w:color="2E91D5"/>
        </w:rPr>
        <w:t>Us</w:t>
      </w:r>
    </w:p>
    <w:p w14:paraId="656FD2D6" w14:textId="038CB324" w:rsidR="00472F69" w:rsidRDefault="001105AC">
      <w:pPr>
        <w:spacing w:before="222"/>
        <w:ind w:left="108"/>
        <w:rPr>
          <w:sz w:val="5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417856" behindDoc="1" locked="0" layoutInCell="1" allowOverlap="1" wp14:anchorId="7209A6D7" wp14:editId="0BC444B6">
                <wp:simplePos x="0" y="0"/>
                <wp:positionH relativeFrom="page">
                  <wp:posOffset>13541375</wp:posOffset>
                </wp:positionH>
                <wp:positionV relativeFrom="paragraph">
                  <wp:posOffset>481965</wp:posOffset>
                </wp:positionV>
                <wp:extent cx="2724785" cy="28575"/>
                <wp:effectExtent l="0" t="0" r="0" b="0"/>
                <wp:wrapNone/>
                <wp:docPr id="2060807833" name="Rectangle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24785" cy="2857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A5FE714" id="Rectangle 50" o:spid="_x0000_s1026" style="position:absolute;margin-left:1066.25pt;margin-top:37.95pt;width:214.55pt;height:2.25pt;z-index:-15898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NrhB5QEAALQDAAAOAAAAZHJzL2Uyb0RvYy54bWysU8GO0zAQvSPxD5bvNG3U0iVqulp1tQhp&#10;gZUWPmDqOImF4zFjt2n5esZut1vBDZGD5fF43sx7flndHgYr9pqCQVfL2WQqhXYKG+O6Wn7/9vDu&#10;RooQwTVg0elaHnWQt+u3b1ajr3SJPdpGk2AQF6rR17KP0VdFEVSvBwgT9NpxskUaIHJIXdEQjIw+&#10;2KKcTt8XI1LjCZUOgU/vT0m5zvhtq1X82rZBR2FrybPFvFJet2kt1iuoOgLfG3UeA/5higGM46YX&#10;qHuIIHZk/oIajCIM2MaJwqHAtjVKZw7MZjb9g81zD15nLixO8BeZwv+DVV/2z/6J0ujBP6L6EYTD&#10;TQ+u03dEOPYaGm43S0IVow/VpSAFgUvFdvyMDT8t7CJmDQ4tDQmQ2YlDlvp4kVofolB8WC7L+fJm&#10;IYXiXHmzWC5yB6heij2F+FHjINKmlsQvmcFh/xhiGgaqlyt5eLSmeTDW5oC67caS2EN69fyd0cP1&#10;NevSZYep7ISYTjLLRCx5KFRbbI5MkvBkHbY6b3qkX1KMbJtahp87IC2F/eRYqA+z+Tz5LAfzxbLk&#10;gK4z2+sMOMVQtYxSnLabePLmzpPpeu40y6Qd3rG4rcnEX6c6D8vWyHqcbZy8dx3nW68/2/o3AAAA&#10;//8DAFBLAwQUAAYACAAAACEALmrfVOEAAAALAQAADwAAAGRycy9kb3ducmV2LnhtbEyPwU7DMBBE&#10;70j8g7VI3Kgd04Q0xKkoEkckWjjQmxMvSdR4HWK3DXw95gTH1TzNvC3Xsx3YCSffO1KQLAQwpMaZ&#10;nloFb69PNzkwHzQZPThCBV/oYV1dXpS6MO5MWzztQstiCflCK+hCGAvOfdOh1X7hRqSYfbjJ6hDP&#10;qeVm0udYbgcuhci41T3FhU6P+Nhhc9gdrYLNKt98vizp+Xtb73H/Xh9SOQmlrq/mh3tgAefwB8Ov&#10;flSHKjrV7kjGs0GBTG5lGlkFd+kKWCRkmiUZsFpBLpbAq5L//6H6AQAA//8DAFBLAQItABQABgAI&#10;AAAAIQC2gziS/gAAAOEBAAATAAAAAAAAAAAAAAAAAAAAAABbQ29udGVudF9UeXBlc10ueG1sUEsB&#10;Ai0AFAAGAAgAAAAhADj9If/WAAAAlAEAAAsAAAAAAAAAAAAAAAAALwEAAF9yZWxzLy5yZWxzUEsB&#10;Ai0AFAAGAAgAAAAhABM2uEHlAQAAtAMAAA4AAAAAAAAAAAAAAAAALgIAAGRycy9lMm9Eb2MueG1s&#10;UEsBAi0AFAAGAAgAAAAhAC5q31ThAAAACwEAAA8AAAAAAAAAAAAAAAAAPwQAAGRycy9kb3ducmV2&#10;LnhtbFBLBQYAAAAABAAEAPMAAABNBQAAAAA=&#10;" fillcolor="black" stroked="f">
                <w10:wrap anchorx="page"/>
              </v:rect>
            </w:pict>
          </mc:Fallback>
        </mc:AlternateContent>
      </w:r>
      <w:r>
        <w:rPr>
          <w:rFonts w:ascii="Arial"/>
          <w:b/>
          <w:sz w:val="54"/>
        </w:rPr>
        <w:t>LinkedIn:</w:t>
      </w:r>
      <w:r>
        <w:rPr>
          <w:rFonts w:ascii="Arial"/>
          <w:b/>
          <w:spacing w:val="20"/>
          <w:sz w:val="54"/>
        </w:rPr>
        <w:t xml:space="preserve"> </w:t>
      </w:r>
      <w:hyperlink r:id="rId4">
        <w:r>
          <w:rPr>
            <w:sz w:val="54"/>
            <w:u w:val="thick"/>
          </w:rPr>
          <w:t>Ontario</w:t>
        </w:r>
        <w:r>
          <w:rPr>
            <w:spacing w:val="20"/>
            <w:sz w:val="54"/>
            <w:u w:val="thick"/>
          </w:rPr>
          <w:t xml:space="preserve"> </w:t>
        </w:r>
        <w:r>
          <w:rPr>
            <w:sz w:val="54"/>
            <w:u w:val="thick"/>
          </w:rPr>
          <w:t>Water</w:t>
        </w:r>
        <w:r>
          <w:rPr>
            <w:sz w:val="54"/>
          </w:rPr>
          <w:t>power</w:t>
        </w:r>
        <w:r>
          <w:rPr>
            <w:spacing w:val="21"/>
            <w:sz w:val="54"/>
          </w:rPr>
          <w:t xml:space="preserve"> </w:t>
        </w:r>
        <w:r>
          <w:rPr>
            <w:sz w:val="54"/>
          </w:rPr>
          <w:t>Association</w:t>
        </w:r>
      </w:hyperlink>
    </w:p>
    <w:p w14:paraId="0DF85761" w14:textId="274DE5F5" w:rsidR="00472F69" w:rsidRDefault="001105AC">
      <w:pPr>
        <w:spacing w:before="99"/>
        <w:ind w:left="108"/>
        <w:rPr>
          <w:sz w:val="5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418368" behindDoc="1" locked="0" layoutInCell="1" allowOverlap="1" wp14:anchorId="77528242" wp14:editId="1F47F9FB">
                <wp:simplePos x="0" y="0"/>
                <wp:positionH relativeFrom="page">
                  <wp:posOffset>12847955</wp:posOffset>
                </wp:positionH>
                <wp:positionV relativeFrom="paragraph">
                  <wp:posOffset>403860</wp:posOffset>
                </wp:positionV>
                <wp:extent cx="855345" cy="28575"/>
                <wp:effectExtent l="0" t="0" r="0" b="0"/>
                <wp:wrapNone/>
                <wp:docPr id="1614606754" name="Rectangle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55345" cy="2857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9B839B3" id="Rectangle 49" o:spid="_x0000_s1026" style="position:absolute;margin-left:1011.65pt;margin-top:31.8pt;width:67.35pt;height:2.25pt;z-index:-15898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kjAY5AEAALMDAAAOAAAAZHJzL2Uyb0RvYy54bWysU9uO0zAQfUfiHyy/07SlYUvUdLXqahHS&#10;cpEWPsB1nMTC8ZgZt2n5esZut1vBGyIPlsfjOTPn+GR1exic2BskC76Ws8lUCuM1NNZ3tfz+7eHN&#10;UgqKyjfKgTe1PBqSt+vXr1ZjqMwcenCNQcEgnqox1LKPMVRFQbo3g6IJBOM52QIOKnKIXdGgGhl9&#10;cMV8On1XjIBNQNCGiE/vT0m5zvhta3T80rZkonC15NliXjGv27QW65WqOlSht/o8hvqHKQZlPTe9&#10;QN2rqMQO7V9Qg9UIBG2caBgKaFurTebAbGbTP9g89SqYzIXFoXCRif4frP68fwpfMY1O4RH0DxIe&#10;Nr3ynblDhLE3quF2syRUMQaqLgUpIC4V2/ETNPy0ahcha3BocUiAzE4cstTHi9TmEIXmw2VZvl2U&#10;UmhOzZflTZkbqOq5NiDFDwYGkTa1RH7IjK32jxTTLKp6vpJnB2ebB+tcDrDbbhyKvUqPnr8zOl1f&#10;cz5d9pDKTojpJJNMvJKFqNpCc2SOCCfnsNN50wP+kmJk19SSfu4UGincR886vZ8tFslmOViUN3MO&#10;8Dqzvc4orxmqllGK03YTT9bcBbRdz51mmbSHO9a2tZn4y1TnYdkZWY+zi5P1ruN86+VfW/8GAAD/&#10;/wMAUEsDBBQABgAIAAAAIQAu3NOp4AAAAAsBAAAPAAAAZHJzL2Rvd25yZXYueG1sTI/BToNAEIbv&#10;Jr7DZky82YXFEkSWxpp4NLHVg70tMAIpO4vstsU+vdOTHmfmyz/fX6xmO4gjTr53pCFeRCCQatf0&#10;1Gr4eH+5y0D4YKgxgyPU8IMeVuX1VWHyxp1og8dtaAWHkM+Nhi6EMZfS1x1a4xduROLbl5usCTxO&#10;rWwmc+JwO0gVRam0pif+0JkRnzus99uD1bB+yNbfb/f0et5UO9x9VvulmiKtb2/mp0cQAefwB8NF&#10;n9WhZKfKHajxYtCgIpUkzGpIkxQEEypeZlyv4k0WgywL+b9D+QsAAP//AwBQSwECLQAUAAYACAAA&#10;ACEAtoM4kv4AAADhAQAAEwAAAAAAAAAAAAAAAAAAAAAAW0NvbnRlbnRfVHlwZXNdLnhtbFBLAQIt&#10;ABQABgAIAAAAIQA4/SH/1gAAAJQBAAALAAAAAAAAAAAAAAAAAC8BAABfcmVscy8ucmVsc1BLAQIt&#10;ABQABgAIAAAAIQDskjAY5AEAALMDAAAOAAAAAAAAAAAAAAAAAC4CAABkcnMvZTJvRG9jLnhtbFBL&#10;AQItABQABgAIAAAAIQAu3NOp4AAAAAsBAAAPAAAAAAAAAAAAAAAAAD4EAABkcnMvZG93bnJldi54&#10;bWxQSwUGAAAAAAQABADzAAAASwUAAAAA&#10;" fillcolor="black" stroked="f">
                <w10:wrap anchorx="page"/>
              </v:rect>
            </w:pict>
          </mc:Fallback>
        </mc:AlternateContent>
      </w:r>
      <w:r>
        <w:rPr>
          <w:rFonts w:ascii="Arial"/>
          <w:b/>
          <w:sz w:val="54"/>
        </w:rPr>
        <w:t>Instagram:</w:t>
      </w:r>
      <w:r>
        <w:rPr>
          <w:rFonts w:ascii="Arial"/>
          <w:b/>
          <w:spacing w:val="24"/>
          <w:sz w:val="54"/>
        </w:rPr>
        <w:t xml:space="preserve"> </w:t>
      </w:r>
      <w:hyperlink r:id="rId5">
        <w:r>
          <w:rPr>
            <w:sz w:val="54"/>
            <w:u w:val="thick"/>
          </w:rPr>
          <w:t>onwater</w:t>
        </w:r>
        <w:r>
          <w:rPr>
            <w:sz w:val="54"/>
          </w:rPr>
          <w:t>power</w:t>
        </w:r>
      </w:hyperlink>
    </w:p>
    <w:p w14:paraId="0B3CCC7A" w14:textId="4805FB81" w:rsidR="00472F69" w:rsidRDefault="001105AC">
      <w:pPr>
        <w:pStyle w:val="BodyText"/>
        <w:spacing w:before="99"/>
        <w:ind w:left="108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418880" behindDoc="1" locked="0" layoutInCell="1" allowOverlap="1" wp14:anchorId="335C1D6E" wp14:editId="07AE6283">
                <wp:simplePos x="0" y="0"/>
                <wp:positionH relativeFrom="page">
                  <wp:posOffset>11633200</wp:posOffset>
                </wp:positionH>
                <wp:positionV relativeFrom="paragraph">
                  <wp:posOffset>403860</wp:posOffset>
                </wp:positionV>
                <wp:extent cx="855345" cy="28575"/>
                <wp:effectExtent l="0" t="0" r="0" b="0"/>
                <wp:wrapNone/>
                <wp:docPr id="330815599" name="Rectangle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55345" cy="2857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D02F3CD" id="Rectangle 48" o:spid="_x0000_s1026" style="position:absolute;margin-left:916pt;margin-top:31.8pt;width:67.35pt;height:2.25pt;z-index:-15897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kjAY5AEAALMDAAAOAAAAZHJzL2Uyb0RvYy54bWysU9uO0zAQfUfiHyy/07SlYUvUdLXqahHS&#10;cpEWPsB1nMTC8ZgZt2n5esZut1vBGyIPlsfjOTPn+GR1exic2BskC76Ws8lUCuM1NNZ3tfz+7eHN&#10;UgqKyjfKgTe1PBqSt+vXr1ZjqMwcenCNQcEgnqox1LKPMVRFQbo3g6IJBOM52QIOKnKIXdGgGhl9&#10;cMV8On1XjIBNQNCGiE/vT0m5zvhta3T80rZkonC15NliXjGv27QW65WqOlSht/o8hvqHKQZlPTe9&#10;QN2rqMQO7V9Qg9UIBG2caBgKaFurTebAbGbTP9g89SqYzIXFoXCRif4frP68fwpfMY1O4RH0DxIe&#10;Nr3ynblDhLE3quF2syRUMQaqLgUpIC4V2/ETNPy0ahcha3BocUiAzE4cstTHi9TmEIXmw2VZvl2U&#10;UmhOzZflTZkbqOq5NiDFDwYGkTa1RH7IjK32jxTTLKp6vpJnB2ebB+tcDrDbbhyKvUqPnr8zOl1f&#10;cz5d9pDKTojpJJNMvJKFqNpCc2SOCCfnsNN50wP+kmJk19SSfu4UGincR886vZ8tFslmOViUN3MO&#10;8Dqzvc4orxmqllGK03YTT9bcBbRdz51mmbSHO9a2tZn4y1TnYdkZWY+zi5P1ruN86+VfW/8GAAD/&#10;/wMAUEsDBBQABgAIAAAAIQCmyV+o4AAAAAsBAAAPAAAAZHJzL2Rvd25yZXYueG1sTI/BTsMwEETv&#10;SPyDtUjcqNMUQhriVBSJIxItHOjNiZckarwOttsGvp7tCY4zO5p9U64mO4gj+tA7UjCfJSCQGmd6&#10;ahW8vz3f5CBC1GT04AgVfGOAVXV5UerCuBNt8LiNreASCoVW0MU4FlKGpkOrw8yNSHz7dN7qyNK3&#10;0nh94nI7yDRJMml1T/yh0yM+ddjstwerYL3M11+vt/Tys6l3uPuo93epT5S6vpoeH0BEnOJfGM74&#10;jA4VM9XuQCaIgXW+SHlMVJAtMhDnxDLL7kHU7ORzkFUp/2+ofgEAAP//AwBQSwECLQAUAAYACAAA&#10;ACEAtoM4kv4AAADhAQAAEwAAAAAAAAAAAAAAAAAAAAAAW0NvbnRlbnRfVHlwZXNdLnhtbFBLAQIt&#10;ABQABgAIAAAAIQA4/SH/1gAAAJQBAAALAAAAAAAAAAAAAAAAAC8BAABfcmVscy8ucmVsc1BLAQIt&#10;ABQABgAIAAAAIQDskjAY5AEAALMDAAAOAAAAAAAAAAAAAAAAAC4CAABkcnMvZTJvRG9jLnhtbFBL&#10;AQItABQABgAIAAAAIQCmyV+o4AAAAAsBAAAPAAAAAAAAAAAAAAAAAD4EAABkcnMvZG93bnJldi54&#10;bWxQSwUGAAAAAAQABADzAAAASwUAAAAA&#10;" fillcolor="black" stroked="f">
                <w10:wrap anchorx="page"/>
              </v:rect>
            </w:pict>
          </mc:Fallback>
        </mc:AlternateContent>
      </w:r>
      <w:r>
        <w:rPr>
          <w:rFonts w:ascii="Arial"/>
          <w:b/>
        </w:rPr>
        <w:t>X:</w:t>
      </w:r>
      <w:r>
        <w:rPr>
          <w:rFonts w:ascii="Arial"/>
          <w:b/>
          <w:spacing w:val="19"/>
        </w:rPr>
        <w:t xml:space="preserve"> </w:t>
      </w:r>
      <w:hyperlink r:id="rId6">
        <w:r>
          <w:rPr>
            <w:u w:val="thick"/>
          </w:rPr>
          <w:t>ONWater</w:t>
        </w:r>
        <w:r>
          <w:t>power</w:t>
        </w:r>
      </w:hyperlink>
    </w:p>
    <w:p w14:paraId="367D2C8D" w14:textId="77777777" w:rsidR="00472F69" w:rsidRDefault="00472F69">
      <w:pPr>
        <w:sectPr w:rsidR="00472F69">
          <w:type w:val="continuous"/>
          <w:pgSz w:w="28800" w:h="16200" w:orient="landscape"/>
          <w:pgMar w:top="0" w:right="360" w:bottom="0" w:left="640" w:header="720" w:footer="720" w:gutter="0"/>
          <w:cols w:num="2" w:space="720" w:equalWidth="0">
            <w:col w:w="12799" w:space="1659"/>
            <w:col w:w="13342"/>
          </w:cols>
        </w:sectPr>
      </w:pPr>
    </w:p>
    <w:p w14:paraId="7B22FAF4" w14:textId="17210FC9" w:rsidR="00472F69" w:rsidRDefault="001105AC">
      <w:pPr>
        <w:pStyle w:val="BodyText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417344" behindDoc="1" locked="0" layoutInCell="1" allowOverlap="1" wp14:anchorId="6FE1DDC0" wp14:editId="326CE88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8445" cy="10287000"/>
                <wp:effectExtent l="0" t="0" r="0" b="0"/>
                <wp:wrapNone/>
                <wp:docPr id="454577627" name="Group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8445" cy="10287000"/>
                          <a:chOff x="0" y="0"/>
                          <a:chExt cx="14407" cy="16200"/>
                        </a:xfrm>
                      </wpg:grpSpPr>
                      <pic:pic xmlns:pic="http://schemas.openxmlformats.org/drawingml/2006/picture">
                        <pic:nvPicPr>
                          <pic:cNvPr id="566592452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7" cy="16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50454366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51"/>
                            <a:ext cx="8841" cy="157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8152004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11" y="11978"/>
                            <a:ext cx="7320" cy="2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AABF334" id="Group 44" o:spid="_x0000_s1026" style="position:absolute;margin-left:0;margin-top:0;width:720.35pt;height:810pt;z-index:-15899136;mso-position-horizontal-relative:page;mso-position-vertical-relative:page" coordsize="14407,1620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xGLwc8CAADBCgAADgAAAGRycy9lMm9Eb2MueG1s7FbJ&#10;btswEL0X6D8QvCdarM2C7aBomqBA2gZdPoCmKImIRBIkbTl/3yElO05ctEUOARr0IGE4JIdv3jwu&#10;i4td36Et04ZLscTReYgRE1RWXDRL/OP71VmBkbFEVKSTgi3xPTP4YvX2zWJQJYtlK7uKaQRBhCkH&#10;tcSttaoMAkNb1hNzLhUT0FlL3RMLTd0ElSYDRO+7IA7DLBikrpSWlBkD3suxE698/Lpm1H6pa8Ms&#10;6pYYsFn/1/6/dv9gtSBlo4lqOZ1gkGeg6AkXsOgh1CWxBG00PwnVc6qlkbU9p7IPZF1zynwOkE0U&#10;PsnmWsuN8rk05dCoA01A7ROenh2Wft5ea/VN3eoRPZg3kt4Z4CUYVFMe97t2Mw5G6+GTrKCeZGOl&#10;T3xX696FgJTQzvN7f+CX7Syi4JxHSZEkKUYU+qIwLvIwnEpAW6jTyUTafpimRkkS5tPEDArvCheQ&#10;clzVI52QrRaK0xK+iS2wTtj6s6pglt1ohqcg/V/F6Im+26gzKKwilq95x+29FykQ5ECJ7S2njmjX&#10;AGJvNeLVEqdZls7jJI0xEqQHTmGUWxwluctyP3icSlxqvkJIyPctEQ17ZxTIHAiF+XuX1nJoGamM&#10;czuqHkfxzUdw1h1XV7zrXAmdPSUOO+WJ0n7B3ajiS0k3PRN23JaadcCBFKblymCkS9avGSSrP1Ye&#10;ECmNpl8BN4AD22pmaevMGkBMfqjvocMjfgDp0jEg2ufp8LdiAoa1sddM9sgZABlQeomT7Y1xeAHX&#10;fohDLKQjzufRiUcOGOg8HrtDO5kA/t9TaZSmYZImsyw7kWn2KmUau6xeVqZJOu2N/YFZFAnsan9a&#10;pnky9zt5f+g9iPC/To9P07yIUrggkhOZpq9SprOXlOksiUCP7vKO5nkxrrzXaj6L4YHltBqnc8/1&#10;4X5+Ian6ZwC8k/wJPb3p3EPsuA328ctz9RMAAP//AwBQSwMECgAAAAAAAAAhAK15gn6iUwAAolMA&#10;ABUAAABkcnMvbWVkaWEvaW1hZ2UxLmpwZWf/2P/gABBKRklGAAEBAQBlADgAAP/bAEMAAwICAwIC&#10;AwMDAwQDAwQFCAUFBAQFCgcHBggMCgwMCwoLCw0OEhANDhEOCwsQFhARExQVFRUMDxcYFhQYEhQV&#10;FP/bAEMBAwQEBQQFCQUFCRQNCw0UFBQUFBQUFBQUFBQUFBQUFBQUFBQUFBQUFBQUFBQUFBQUFBQU&#10;FBQUFBQUFBQUFBQUFP/AABEIBAACA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Xt9Lvqvvo8yv0rlPxG5Y30B6g30b6XKO5Y30eZ71X30u+l&#10;yhcsCSl8yq4elD0co7ljfShxVcNS76XKFyyHpQ9Vg4pwf3pco7lkNShqrh6cGpcpVywGpQ1QBqcG&#10;pWHcsB6cGqANT1apaLTLAanhqgV6eGqGikycNTwagBp6mpaLRYVqkU1XU1MrVm0WTKakU1CpqRTU&#10;NFpkympQagU5FTKeKzaNESqalU1CpqRelZs0RKtTLUK9KlTpWbNESjrT1pg7U9ahloevSpF7VGvS&#10;pF7VmyyRakHSmDpT6llIcOlOWminjpWZYop1NHWnjrQUKBilooqRh1p1IopaTGFL1pKcBipAAMUt&#10;FFAwpGpaaetAMSiiigkKKKCcUAITSUUUAFFFFPYAoopCcUbiAnFNoophsFFFFMVzwbfR5lecweJd&#10;Rt8YuC4HaQA/r1rUtvG8gIE9upHrG2P0NfpE8vqx21Pg44qm99Ds99G+uftvFlhPgM7QseMSL/UV&#10;rQ3Uc67o5FkX1RsiuKdCcPiVjojUjLZlvfSh6reZS76z5S7lnfSh6rb6UPS5R3LIelD1W304PS5R&#10;3LIkpQ9Vg9OD1PKO5aD+9PDVVD08PS5SrlkNTg1Vw9ODVPKVcsBqerVXDU8NUNFpllWzUitVZWqV&#10;XqGi0ywGqRTVdWqRWqGi0ywpxUqmq6tmpUOazaNEywpqRTUCmpVNZtGiJ0NTKarqamU1k0aInU1I&#10;pqFTUqms2jREydKmSoUqVT0rJmiJV6VIvWolqVazZoiROakXrUaVIvWs2WSDpT6YOlPqGWh9OHSm&#10;06oZaHLT1pg6U8dKllC0AZNFKtIaFpaSnAVLDcAMUtFFIoKKKKACmnrTqaetAmJRRRQSFNJzTieK&#10;bQAUUUU0AUUUhOKQgJxTaKKoNgo6UU0nNDZIu6im0VIHxfRRRX7gfloU+KV4XDxu0bjoynBplFG4&#10;0a9r4nv7Y4aQTL6SDP69a27Txdby4E8bQNnqPmFcbTh0rkqYWlPpb0OiNacep6Rb3sV0m6KRZB6q&#10;am315pHK8Lho3ZGHRlODWvZeKLm3AWUCdB3PDfnXm1MDJawdzqjiU/iO1D07fWNZa/aXpCrJ5bn+&#10;F+K0g9cEqUoO0kdUZqWqLIelD1XD04PWbiXcsh6cJKrB6er1HKUmWlepA9VA/rUivUuJaZaDU9Wq&#10;sr1IrVm4lpllWqVWzVVWqVGrNotMtK1SK1V1apFas2jRMsq1TK1VUapkas2jRFlWqVTVdTUqmsmj&#10;VMsoamQ8VWRuanU1i0aInU1MpqupqZe1ZNGqJ04NTKagU1MprJmqJlNSp0qFT0qVKzZoiVKkWo0q&#10;VayNEPHSnjrTB0p46is2Uh9OptPHWpZaHCn01etPAzUMoSnUYFFIaFAzTqQDFLUDQUUUUDCiiigA&#10;pp606mnrQSxKKKKBDSeaKKKACiiimwCmE5pSc0lNCCiimk5oZIE5pOlHSmk5pJALuopKKoD4xooo&#10;r9tPy0KKKKBoKctNpy0mMWiiipAK0LLWLqywEkLIP4H5H/1qz6cvSplFSVpIpNrVHW2fiW2nAEuY&#10;H9+R+daySh1BUhgehBrz2rdnqM9kcxOQO6nkH8K8+pg09YM64V39o7sPTg9YNj4jinwsw8l/Xqp/&#10;wrXSQMAQQQehFebOlKDtJHZGalsW1epFb0qqGqRWrBxNUy2rVIrVVV6kVqzaLTLStUqNVVWqVGrN&#10;o0TLatUqtVVGqZWrJo1RZVqnRs1URqnQ1k0aJlpTUqmq6NUyGsWjZFlDU6GqyHmpkNYtGqLCmp0P&#10;FVkNTxmsWjVFhO1TKagSplNYtGqJlqVKhU1MnBrJmiJl7VItRLUq9azZqh69KkHSo1p46Vk0UiUD&#10;NOHWmrTl61DLHrT1pq05allC0o60lOWpKFooooGFFFFQAUUUUAFMp56UyglhSMaWmk5NAgooopgF&#10;ITilphOaEIKKKQmmxCE0lFNJzSSEBOaKKKoTYUUmRRQLU+MqKKK/bT8vCiiigaClXrSU5aTGLRRR&#10;UgFKtJSr1oGOpVpKVetDGhw61dstRnsj+7f5e6nkGqNSA81nJKSsyk2ndHVWeuQXGFc+U/ox4/Ot&#10;NXrhh0rQsdVmtAADvT+639PSvOqYVbwOyFf+Y69XzUqvWTZapDd4AOx/7rf0rRR81504OLsztjJP&#10;VFpWqVWqqrVKrVg0apltGqdWqojVMjVk0aJlpWqdGqojVOjVi0bJltGqdTVVDU6NWDRqmWkPFToa&#10;qRtzVlDWLRsiwhqdDVZDU6HisGjZFlDUymq6GpkNYtGqJ0NTrVdDU6ngVizVE6mpF7VCp6VKtZWN&#10;ESr1p69KjHUVItZstEq05etMWnjrWbLJF6U5aatOXrUMoWnLTactSULRRRQMKKKKlgFFFFIBGptK&#10;Tk0lBAE8U2gnNFABRRSE4piEJpKKKewhCcU2lJzTSaW4gJpKKKoTYU0nNBOaSgQUUUUAfGlFFFft&#10;p+XhRRRQNBTlptOWkxi0UUVIBSr1pKVetAx1A60UDrQNDqeO1Mpw6VAyVaelRrT161JSJ1OK1LHW&#10;JIMLJ+8T36isletSoawnFS0ZtGTWx2Frdx3Kbo2z6juKtK1cbDI0bBlYqw7itqy1nOFnH/Ax/hXm&#10;1KDWsTthVT0ZvI1To1UopFcBlIIPcGrKNXBJHWmW0apkaqqNUyGsZI2TLiGp0NVY2qdDWEkbJluM&#10;1YQ1UQ1YQ1zyRsiyhqeM1WQ1OhrBo2iWkNTqarIanQ1i0aonU1Oh4quhqeM1g0bInWpVNQqalU1k&#10;zREq1IvWolqQHpWLNETL2p461GtPqGWSLTh1po606sy0OpR1pKKkaH0UDmigYUUUVLAKQmlJxTet&#10;ITEoJxR0pvWgkKKKKYBTCc0pNJTQgppOaUmmk4pbkiE4pKKKoAppOaCc0lBIUUU0nNAhciim0UAf&#10;G9FFFftp+YBRRRQNBTl6U2nDpSYxaKKKkApV60lKvWgY6gdaKB1oGh1OHSm04dKhjJF7U8dajXtU&#10;g61JSJV7VItRDpUi9azZaJkPNTxmq69qnQ81kzRF61unt2yjY9R2NbdlqaTYD/I3v0Nc6hqxGcVy&#10;VKaludMJuJ1qNU6NXO2d/JBgZ3IOxrZtrtJ/unB9D1rzalNxO6E0zRRqsIaqIasRtXJJHSmW4zVh&#10;DVNDVmM1zyRtFlpDU6GqyGp0Nc8kbotxmp0NVYzVhDWEjZFhDU6HpVZDVhDxWLRsiwpqVagQ1Mpr&#10;Bo1RKpqUdKhWpVrJmiJVNSDpUKmpV6Vkyx6nipKiWpB0qGUhwNLTQcGnVDKFBxTqZSg4oAdQTim5&#10;zSVLFcUnNJRSE0gAnNJRRTQgpCcUE4ptPcQUhOKUnFMJoEBNNJzQTmigQU0mgmkpkhR0oJxTSc0A&#10;BOaaTQTmkoJuFFJuooEfHVFFFftp+ZBRRRQUgp46Uyn0mAUUUVIBSrSUq0DHUDrRQOtA0Opy9KbT&#10;h0qGMevapB1qNe1SDrUlIkXpUi1GvSpF7VDLRIvapkPSoVqZKyZoidOtToagTrUyVjI1iW4z0q1E&#10;xBGDgiqUZq1Ga5pG8WbFpqDDAk+YevetaCVZBlTkVzUTYq9bylCCDg1w1Kaex1wm1udAhqzGayra&#10;9zgP19RWlEwOMHIrgnFrc7Iu5bQ1YQ1VQ1OhrmkjoRbQ9KsIaqxmrCGueSNollDU6GqqGrCHpWDN&#10;kWEPFTKagQ81MprCRqiZTUqGoFNSrWLNUSjrUqmoQakU1kyyWnqajpymoZSJKcDxTAc0oOKllDqK&#10;KQnFSFxaM03NFAXFJzSUUUhBSE4oJxTaADrRRTSc0EgTmmE5pSc0lAgppNBNJTJCgnFITimk0CAm&#10;mk5oJzSE0CuBOKaTmiinYQUUUUaCufHlFFFfth+ZhRRRQUKOtOpo606pYBRRRSAKcvSm04dKBi0q&#10;9aSlXrQxoWnDpTacOlQxjx0p9MHSn1JSJFqVe1RLUi9qhlIlXpUq9ahWpVrJmqLC9qnSq69qnSsZ&#10;GkSxHVmM9Kqx9asx1hI3iWozVuI9KpxmrMRrmkbxL0Rq9bzMvQ1nRmrcLc1yTR0xZsW9yG4bj3q9&#10;G2axYmq7BKRxmuGcDrhI1Yz0qyhqhDLnrVyNq5JI6YstIanQ8VVQ1YjNc7Rsiyh6VMpquh4qZDWE&#10;kbInU1KpqFTUimsWaImWnqaiU1IDzWTNETKacDio1NPHNQxjwacDmowcU4GoKH5xRSbqM1LGLRSZ&#10;FNJzSAcTikLUlFABRQTimk0EgTmmk5oJzSUCCmk0E5pKCQpCcUE0wmgQpNNpCaQnNBIE0lFITimA&#10;tNJzR1pKZIUUm6ii4XPkCiiiv2s/NEFFFFBQq06kXpS1LAKKKKQBTh0ptOHSgYtKtJSrQxi04dKb&#10;Th0qGMeOlPpg6U8dKkpEi1Ivao1qRe1QykSLUq1EtSrWTNETrUy1AnSp0rJmsSdKsx1WSrEfWueR&#10;si1HVmI1Vj6VYjPNc8jdFyM1aiNU4j0q1HXLI6Il2I1biNUojVqM1yyOiJfibpVyGTFZ8LcVbjNc&#10;kkdMWaMT5qyhqhE1W42rlkjpiy4h5qdDVWNuKsIa5pI2iTqalU1CpqVTWLNUSrUg6VCpqRTWTNCU&#10;GnqaiB5p4NZsokpQcUzPFOBzUMaHbhS0ylzipKHUU3JoyaVhDqQmkzSdKQgJppOaCc0hOKBB0ppO&#10;aCc0UEhSE0hNNJzQICaaTigmm0EgTmignFNJzVCFLU2ikJoEBOKSimlqBDqKZmigVz5Eooor9rPz&#10;dBRRS0DHDpRRRUAFFFFABT6YOtPoGFKtJSr0oZQtPHSmU8dKhgOHSnjpTB0p69KkpEi1Ivao1qRe&#10;1QykSLUq1EtSr2rJmiJl6VOlQL0qdO1ZM0RMlWIzzVdOlTx9a52bItR1Zj6iqsdWY6wkbotRmrUd&#10;VI6tR1yyN4luI9KtRmqcZq3HXNI6IluI1bjNUoj0q3Ga5ZHREtxmrcbVSjNWYjzXLJHREuxtVmNs&#10;iqaGrEZrmkdEWW0NTKarRtzU6GsJGqZMpqRahU1IDWTNESg5pwOajBxTwcVkyh4NOplOBqBjg1LT&#10;aKkY6im5ozSAdnFNJzSE0hOaVhCk4ptBOKaTQIUnFNJpCcUhNIVwJzTSaCc0lOxIUhOKQnNJTFcK&#10;CcUhNJmgkCc0hOKQtTS1Arik00mkooEFFGaKBHyPRRRX7WfnKClHWkpy0mMWiiipAKKKKAAdafTV&#10;606gYU4dKbTh0pMoKfTKfUsB9OWm05akpEq08dqYvSnjtUMpEi1KvaolqVe1ZM0RKvap0qBO1Tx9&#10;qxZoidanj61AlTp1rCRsizHViOq0dWUrCRuizGatR1Ujq1H0Fc0jaJajNWozVSM1ajPSuWR0RLcd&#10;WozVSOrMZrmkdES3GasxmqsZqwhrmkbxLkZqwhqpGasoa5pG6LKGrCmqiGrCHIrnkjZFhTUi1Ahq&#10;VTWLRoiUGnA1GDTgazZZIDinUwHNKDioYx+TRuphNGTU2HcfupCfem5pKkQ7NJupKKBBSE5pCc0h&#10;OKBXCkJzSE00mgQpOKQnNJQTigm4UhNITTSaBCk4ppNIWptBIpOaSjOKQmgQpOKaTmikJxTFcWim&#10;7qKAufJdFFFftR+dhTh0ptPpMAoooqQCiiigBVp1IvSloGFOHSm06kyhR1p1NHWnDrUsB9OXtTac&#10;vapKRKvSnjtTF6VIvaoZaHrUq9qiWpV7Vky0SL2qxH2quvarEfasWaomSp46gSp0rGRqizF0qwlV&#10;oqspXPI2RZjPNWY6qpVqPpXMzeJZjq1GelVUqzGa5pG8S3HVmM9Kqx1YjrlkdES3GasoaqxmrKVz&#10;SN4lmM1ZQ8VUjPNWYzXPI3RZQ1MhquhqZTWEjVFhTzUoNV1NSoaxZqiZTTqiBxTw3FZMoeGp4aog&#10;aUHFQO5Juo3UzdS5qQuO3UbqSkyKkdxcmjNNLU0mkIcWppakJzSUEi5zSUhakzQIUtTScUhamlqZ&#10;NxSaaTmkoJxQIKQtSE5opCCkJxSFqaTTJHE00mkJzSUwF3UUlFOwrnyfRRRX7Qfnoo606mjrTqlg&#10;FFFFIAooooGOHSlpKWgAHWnU0dadSZQo604daavWnjrUMB1OTtTaevapZSJB0qRe1RjpUg61DKQ9&#10;alXtUS1Kvas2aIkXtViPtVde1WE7VizVEyVOlQJ2qdKxkaosR1ZSq0dWI655GqLCVaiqrHVmI4Fc&#10;0joRaSrMfWq0dWI65pG0S3H0qylVYzVlK5pHREsxVaSqkZ5qzGa5mbosoasRmqyVOhrnkbItIamQ&#10;1XSpkOawZsidTUimoVNSKaxZoiUNTgcVGDTwayZVx9OBqMHFOqGMfRTc0u6pGLSbqQnNITikApOa&#10;Sk3UlIm4pakJzRTS1SIUnFNLUham0xXFJzSUhOKQnNAhS1JSZxSE0E3FJxTSaQtTaYhSaSikLUxX&#10;FpC1JRQIM0UUUAfKNFFFftB+fDlpaQdKWpAKKKKQBQOtFKOtAx1FFFAIB1p1ItLUsoctOHWmrTl6&#10;1LAdT1plPWpZRIOlSDrUY6VIOtQykSL0qRajXpUi1mzQkXtU6dKgXtU69KxZoidO1TpUCdqnSsWa&#10;oni61ZjqtH1qxHXPI2RZSrMfSqyVYirnkbxLUdWY6rR9qsR1yyN4lqPtVmM1Vj7VajrmkbxLEdWY&#10;6qpVmOueRuiylTpVeOp0rmkbIsIelToearoamU1izVE61IDUKmpFNYM0RKDTgajU04Gs2WSbqUGm&#10;ZzRUMCTdRuqPNGalgPyaKZmjNSA7NBam00nNILji1NJzSUhagkUnFNJzRSE4oFcWkJpCc00mixIp&#10;NNJzSUUxBQTikLUlAgJzRRSE4oELSZpC1JQA7dRTaKAPlSiilHWv2g/Px1FFFQAUUUUAFKvWkpVo&#10;GOooooBCrS0i9KWpZQ5elOXrTR0py1LAdT160ypFqWUSDtT160wdqevWoZaJF6VItRr0qRetZssk&#10;XtU69KhXtUy9KxZoidO1TLUKdqmWsWaosR9asR1Xj61YjrnkbIsR1ZjqtHViOueRui1H2qzHVWPt&#10;VlK5ZG8SzH0q1HVWOrMZrmkbRLKVYTtVZKsIelc8jdFlKnSq6danQ1zyNkTp2qZTUC1KtYSNUTqa&#10;eDioVNSA1iy0TA0oOKjBpwas2WSA0U2lBrNgOzS5ptFSA7IoyKbSbqQDic0hOKaTmikICc0Uhamk&#10;5oFccWppNHSmk5oEBOaSikJzQIUnFNJzRRQIKTOKQtSUCFLUlFFAXCiiigm4UUmRRQB8q05abTh0&#10;r9nZ8CLRRRUgFFFFABTl6U2nDpQMWiiigaHDpRQKKkY8dKVaSnL0qWAo61ItRjrUi1LKJB1FPXrT&#10;KkWoZY8dKkXrUY6VIvWs2WSr2qZelQr2qZelYs0ROnaplqFO1TLWDNUWI+tWE71Wj61YSsJGyLKV&#10;Yj61XSrEfWuaRuizH0qylVo+lWUrmkbRLEdWo6qpVmPqK55G8SylToarpU6VzSNkWYzzVhKqoeas&#10;oa55GyJlqVTUKnpUqmsGaolWng1GDzT1rFlokp4OajU04HFQyrjwadTKM8VmFx+fejPvTKKkdx2a&#10;TdSUVLC4u6koopCuFBOKQtTSaBCk5ppOKCc0lBNwopM4pCaBCk4ppOaKKACiiigVwozikLU2gQ4t&#10;SUlFABRRRQB8r0+mjrTq/ZmfAhRRRSAKKKKACnU2n0DCiigdaBodRRSjrUjHU5elNpw6VLAUdakX&#10;pUY61ItQyySpFqOpFqGWPHSpFqNegqVahlEi9qmXpUK9qmXpWLNETp2qZahTtUy1gzVE6VYSq6VY&#10;SsJGyLKVPH1qBOlTpXNI2RZjqylVo+lWY65pG0SxHVmM8iqyVYjrnkdES0nSp0qulWErmkbImSrC&#10;Gq6VMp4rnkaosLUoNQKeKlU5FYM0RKvSpAahU1JmsmWiTrTgcVGDTgcms2WPBpwao6UGswHE0bqS&#10;ipAduo3U2ikAu6ikJppOaWwrilqSikJpCFpC1NJzRQIKKKKBXCiimk5oEKTikJzSUUwCijOKQtSA&#10;XNIWpKKADJooooA+W1paB0or9mPgQooopAFFFFACjrTqavWnUDCgdaKVetDH0FpR1pKUdakY6nDp&#10;TacOlQA5etPWmLUi9qllj6kWo6kXpUMskXtUi1GO1SLWbKRIvapl6VCvapl6VkzRE6dqmWoU7VMt&#10;YSNVuTpViPqarpVhOtYS2NkWI+lWEqvHVhK5pG0SxH0q0lVU6CrMdc7NollKnjqvHVhK5ZG8SynW&#10;rCVXTrU6dK55GyJ0qZKgWplrnZqiZDUqnFQrUqmsWaIkU1KDxUK08HisWWiQHFOpg5FOB4rNlDwc&#10;0tM6U4HNQwFBxS7qSkyKljuO3UmaTdSZNIQuaN1NoqRCk5pKKKQBRRRQK4UhOKCabTsIWkooJxQA&#10;UhakJzRSAKKKKACiiigAooooA+XKKKK/ZT4EKKKKACiiigBVp1IOlLQMKVaSlWhjFpV60lOWpGLT&#10;qbT6gBVqRe1RrUidqlljx1qRelRjrUi9Khlkg7VItRjtUi1mykSL1FTL0qEdamXpWTNETp2qZahT&#10;tUy1hI1W5OlTx8moEqeOsGbIsx9qsR1Xj7VPHXPI1RYSrUfaqqVZj7VyyN4llKsJVdKnSuaRtEsp&#10;2qwlVkPSrCGueRsidalWoUNTLXPI1RKtSKelRL2qVaxZoiQdaetRg9KkHWsWUh6mnA4NMHFOzWbL&#10;H0oOKYDinZzUAKTmkoozUsAoooqQCiiikK4UUUhagQpOKaTmikp2AKKKQmk2AE4pKKKQBRRRQAUU&#10;UUAFFFFABRRRQB8uUUUV+ynwIUUUUAFFFA60DHUtFFAgpw6U2nDpSZQU5abTl6Uhi0+mDrT6gYq9&#10;KkXtTB0p69qllDx1qRelRjrUg6VmyyQdakWox1qRelQykSjrUq9KiXrUq9KyZotidO1TLUKdqmWs&#10;JGq3J1qZOlQrUydK55GqLUfSp0qvHVhKwkbosJVmPtVaOrCdBXLI2iWkqdKrpVhDXNI2ROlTpVdK&#10;nQ9K55GyLC9amXtVdamU1hI0RMtSrUS1Ip4rBmiJF6VIOlRKakBwKyZSHg5paYDT6yZQoOadTKUG&#10;oAdk0lFFQULuNLuptFADt1JupKKQtBc5pKKKBBRR0ppOaTAUnNJRRSAKKKKACiiigAooooAKKKKA&#10;CiiigD5cooor9lPgQooooAKUdaSlWgY6iiigAp1Np1JlBTh0ptOHSpAcOtOpo606pGOHSpFqMdKk&#10;XrUlDh1qQdKjHWpB0rNlkg61IvSox1qRelZspEq9alXpUS9alXpWbNETp2qZahTtUyVhI1W5MnWp&#10;0qBOtTpXPI1RZjqwlV46sJXPI3ROlWY+lVkqynSueRtEsx9qnSq6Gp0rmkaosJUynioEqZO1c0jZ&#10;E6nmpl6VAtTKeK52aImU4FSKaiSpENYs0RItSDmogakWsmWh6mlzTadWTGPo6Ui0tQxjutFNBxTq&#10;lgFFFFIAooooAKCcUhNJSYATmiiipAKKKKACiiigAooooAKKKKACiiigAooooA+XKKKK/ZT4EKKK&#10;KACnL0ptOHSgYtFFFAIB1p1NHWnUmUFPHSmU+pYCr1p1NXrTqkaHDpUi9ajqRagpDh1qQdKjHWpV&#10;7VDLHjrUi9KYvWnr0rNlIlXrUqdKiXrUqdKyZoidKmSoUqZKxkaomTrU6VAnWp0rCRqiwnSrMdVo&#10;+lWErmkbIsJVhOlV0qdK5pG0SyhqwlVkPSrCda5pG0SwlTJUC1Mtc7NUTJUy9qhWpVrBmiJkqRai&#10;WpF7VhI0JF6VIDxUa09elYspD6cOlNHSnLUMocOtOplOHNQxi0oNJRUsY7IoyKbRUgOJppOaKKQB&#10;RRRUgFFFFABRRRQAUUUUAFFFFABRRRQAUUUUAFFFFAHy5RRRX7KfAhRRRQAU+mDrT6BhRRRQCFXr&#10;S0i0tSxhT6aOtOpMYq06mrTqkaH09aYOtPWoKQ9etSL2qNetSL2qGWSL1p69KYvWnr0rNlIlXrUq&#10;1EvWpF7VkzRFhKmSoEqdKxkaomSp0qBKmSsJGqLEfSrKVWj6VZTpXNI2ROlTpUCVOlc0jZFhDxVh&#10;OoqsnSrCdq55GqLCVMtQIeanSuaRqiZalWoVqZawkaolWpF6VEvapVrBlokHWnrUY7VIOtYstD1p&#10;w60wdafWbGOpy9KbSr1qGNDqKKQHNSyhaKKKQBRRRUsAooopAFFFFABRRRQAUUUUAFFFFABRRRQA&#10;UUUUAFFFFAHy5RRRX7KfAhRRRQAq9adTVp1AwooooGhV6UtA6UVIIUdadTV606kxjl6Uo60g6Uo6&#10;1I0PHWnrTB1qRagpDl61IO1Rr1qQdqzZZIvWnr0pi9aevSoZSJV61Ivao161InasWaInTgVOlQL0&#10;qZKyZoidOlTJUKdKmSsJGyLEdWI+lV46sR1zyNUWENTJUCVOlc0jZFhKmQ1AlTJXLI1RZQ9KnXtV&#10;dD0qdDxWEjVEyGpk7VAp5qZa55GqJVqVahBqVe1YMskXpUg7VGtPHSsmWiSnUwdKcD0rJlD1NKOt&#10;NHBp1QwHMaaOKCc0VDLHdaWmg4p1ABRRRUAFFFFABRRRQAUUUUAFFFFABRRRQAUUUUAFFFFABRRR&#10;QB8uUUUV+ynwIUUUUDHDpS0UUCCiigdaCkOoooqQQ5aWkWlqWMcOlKOtIOlKOtIaHjrUi9KjHWpF&#10;6VBaHL1qQdqjXrUg7VmyiRetPXpTF609elQykSr1qRO1Rr1qRO1Ys0ROvSpl7VCvSplrGRqidamS&#10;oFqdawZoieOrEfFVkqxHXPI2RYTtVhKrIelWErmkaonQ1OlQJUyVzyNUTp0qdTxVdKnTpXPI1ROv&#10;apkNQL0qVTxWDNUTDpUqmoV6VKhrBmhKOtSLUIPNSqaxZSHrTqZT6zZQ4cinDpTFpy1DGOoooqGU&#10;FOWm0o61Ix1FFFSAUUUUAFFFFABRRRQAUUUUAFFFFABRRRQAUUUUAFFFFAHy5RRRX7KfAhSjrSUq&#10;0DHUUUUCCgdaKVetDK6C0UUVIxy9KWkHSlqWA4dKcOtJSr1qWNDh1qRelRr1qRelSWhy1Ivao1qR&#10;e1ZsZIvWnr0pi9aevSoZaJV61Inao161InasWaImTpUydqhTpUydBWLNIk6VOlQJUyVhI1ROlTx1&#10;AlTR1zyNUWEPFWENV0qeM1zyNUWEqZKgSpkrnkbInQ1OlV0qZDXOzRE6HFTIagWpkNc7NUTIakU1&#10;Ep5qRTzWMjREoqVTUI6VIhrFlIkzzTx0qMcU9ayZSHU8UynA8VDKH0UimlqGUFFFFIY+ikB4pagQ&#10;UUUUDCiiigAooooAKKKKACiiigAooooAKKKKACiiigD5cooor9lPgQpw6U2n0DCiiigApVpKUdKG&#10;MWiiipGPHSiigdalgPpV60lKtSxocvWpB0qNetSDpUloctSL2qNakXtWbGSL1p69KYvWnr0qGWiV&#10;etSJ2qNetSL2rFmiJk6VMvSoUqZOlZM0ROnapkqBKmSsJGqJ0qZDUC1Olc8jVFhOtTIeKrqanjNc&#10;8jVFlDUyGq8ZqdDXNI1ROlTJUCGplNYSNEToalQ1CtSrXOzREwPSpFqJTUimsJGiJlNPU1EpqUHB&#10;rJlokp6mo1p61kyySlWmA8U6s2MeOtOplOHSpKFoooqRoUdadTKcOlSwFooopDCiiigAooooAKKK&#10;KACiiigAooooAKKKKACiiigD5cooor9lPgRR1p1NWnUDCiiigEFOHSm06kxhSjrSUo60hjqB1opR&#10;1qWA6lWkpVqWND1p46UxaeOlSWhy1Ivao1qRe1ZsZIvWnr0pi9aevSoZaJB1qVaiHWpFrJmiJ0qV&#10;OlQpUyVizRE6dqmSoEqZaxkaInSpkqBKmSueRqidKnjNV0qZDXNI1RZQ1Opqsh5qwprCRoidDUyG&#10;q6Gp1Nc0jVEyVMp6VAtSrWMjREympVqFTUqmsGaIlU1IDUS1IprGRaJVNPHFRKakByKyZY+nA5FM&#10;WnKazY0PU05etMHFOqCh9FAOaKljClU0lAOKQx9FFFSAUUUUDCiiigAooooAKKKKACiiigAooooA&#10;KKKKAPlyiigc1+ynwI4dKWiigAooooGgHWnU0dadSYwpR1pKVetIY6lHWkpV61LAdSr0pKVelSxo&#10;etPHSmLTx0qS0OWpF7VGtSL2rNjJF609elMXrT16VDLRIOtSLUY61IvSsmaImTrUqVCnWpk61jIt&#10;EyVMpqBDzUydawkaonQ8VMlQJUy1gzRE6VMhqBTUyGsJGiLCHpU6npVZDUyHiueRqiyh5qZDVdT0&#10;qZDXOzVFhDUqmoFNSqawkaImU1KtQqakU1gzREympFqJakU1iy0Sg1IpqFTUims2WiQcGnDimA5p&#10;wPFZsokpVpimnA4rNjQ8HBp1MpQaTKHUUUVI0KDTqZTgc1LAWiiikMKKKKACiiigAooooAKKKKAC&#10;iiigAooooA+XKVaSnDpX7KfBC0UUUCCiiigpCrS0i9KWpYdQpy02nL0oGLSr1pKValgOpV6UlOHS&#10;pYxy08dKYtPHSpLQ5akXtUa1Ivas2MkXrT16UxetPXpUMskHUVItRjtUi1ky0Sr1qVetQr2qVKxk&#10;aImQ1MvWoEqZe1Ys0ROh5qZDUCmplNYM0ROhqVTUCmplNYSNETqanQ1XQ1KhrnkaosoamQ1XU81M&#10;hwawZoiwpqVDUCmpUODWEkapk6mpVNQKalU1iy0TKakU1CpqRTWLNCZTTwaiBp6msmikyUGng1ED&#10;TwayZZJTgc1GDTwcVDQx4NLTaUGpKHA4p1MpwNQMWiiigY4HNLTKcGqbBsLRRRSAKKKKBhRRRQAU&#10;UUUAFFFFABRRRQB8uU+mr1p1fsp8CFFFFABRRRQWOHSiiipEgpw6U2nDpQMWlWkpVqAHU4dKbTh0&#10;pMY5aeOlMWnjpUloctSL2qNakXtWbGPHWpFqMdakWoZQ8dKkXrUY6VIvasmaIkWpVqJakWsmWiZa&#10;mU8VAp6VKhrFmiJ1PFTIaroamQ1izRFhDUqmoFNSqawkaIsKalU1ApqVTXO0aIsIciplPFV0NSoc&#10;GsZI0TLKmpVNV0OKlU4rCSNEWEapVNV1OKmU1i0aInU1IpqBTUimsGjRMmBqRTUKmnqazaKJgaeD&#10;mogaeDWTRaZKDmnA1EDmng5rMokBxTqjBpwOKkY8GlpnWnA4qGihwOKdTKXpUjHUUgNLQFxQcUua&#10;bRSsMfRTc0oalYBaKKKQBRRRQMKKKKACiiigD5eHSloor9lPgQooooGFA60UDrQUOoooqRIKeOlM&#10;p46UDClWkpy9KgBacOlNpw6UmMctPHSmLTx0qS0OXrUi9qjXrT16VDKJB1p44plOrNjRKtPXpUam&#10;nrWTNCVetSKaiU9KkWs2USrUqGoVNSKaxZoiwp5qVTg1Ap4qVTxWTLRYU1KpqupyKlQ1hJGiLCmp&#10;VNQKalU1g0aIsKalU5qupqVWrFo0TLCtUynNVlNSq1YNGiLKnNSo1VlapVbNYtGiZZVqkVqro1SB&#10;qyaLTLCtTwagVqkVqxaLTJwaeDUAanhqzaLJgaeDUIanhqzaKTJQacDiog1OBqLFEoNOBqIGnBqm&#10;wEmcUoamA4pQamxVx9LnFMBxS7qiw7j91LTM0tIB1FN3Uu6gdxaXJpM0Uhi7qXIptFFgH0UylyaV&#10;gHUU3dRRYD5hooor9kPggooooGgpVpKVaGNi0UUVIwp9Mp9ABTl6U2lWoAdTh0ptOHSkxjlp69Kj&#10;XrUi1JaFHWpFqOnr1qGMkB6U8dKiqRazZSJFNPHWoh1qQHis2WiVaepqMGnrWbKRMpqRTUKmpFNZ&#10;tFonU1IpwagU1KpzWTRoidTg1KpxVcNUqNWDRaZZU1KpqsrVKrVi0aJlhWqVWqurVIrVi0WmWVap&#10;VaqytUitWMkaJllWqZWqqrVIrVi0aJlpWqVXqqrVIrZrJotMtBqkVqqq9SK2KxaLTLIanhqrq9SB&#10;qzaLTJw1PDVAGpwaoaKLAanBqgDU4NWbiO5OGpwaoQ1KGrNou5MD704NUO6nBqVhkoNKGqLdTg1T&#10;YCTNLnFR7qUH3pWHck3UuRUe6l3VPKO4+lzUeaXJpcoXH7qXdTN1G6lYY/Ipc0zIozSsA/NFMooG&#10;fMtFFFfsR8GFFFFA0FKvSkpw6UMbCiiipGFPplPHSgApVpKVagB1KvSkpVpMaHDrT1qOnjrUlD6c&#10;p6U2lWoZRJT1NRjpTgazY0SVIpqMHIpympZaJVNPU1EDTwazaKJgaepqIGnqazZaJlNSK1Qg08Gs&#10;2i0ywDT1bFQK1SK1YtFpllWzUqtVVWxUqtmsmi0y0rVIrVWV6kVqyaLTLKtUqtVVWqVWrFotMsq1&#10;SK1Vlanq1YuJomWlepVeqivUivWTiWmW1enq9VVepFes3EtMtK9SB6qB6kD1k4lJloPTw1VQ9PD1&#10;m4lploNTg1Vw9OD1DRVywHp4aq4enB6hoq5YDUoaoA9OD1DiO5OGpQ1QB6cHqeUdyfd70u6oA9KG&#10;qeUq5Pupd1Qh6XfU2C5Nuo3VFupd9Kw7ku73pd1Q76XdRYCXdS7qi3UbvelYZLuoqLf70UWA+baK&#10;KK/XD4YKKKKBoKcOlNpV6UMbFoooqRhTx0plOHSgBaVetJQOtSwH0q9aSgcUhodTh0ptKDUDJAeK&#10;UGmZpwNJlEgNOqMGng1m0MkU06ogcVIDUFXJFang4qIHFPU1DRaJQaeDUQNOBqGikTg09WqAGnhq&#10;hoq5OGqQNUAanq1ZNFplhWp6tiq4apFasmikyyr5qRXxVVWqRXrNo0TLavUitVVX9Ker1k4lJltX&#10;p4eqyvTw9ZOJaZaV6kV6qB6kD1k4lploPUgeqivTw9ZuJaZbV6kV6qB6eHrNxKTLYenh/eqgkp4k&#10;rNxKTLYenh/eqgk96cJKhxKuWxJTw9VBJ704SVDiVcth6cHqoJPeniSo5SrloPS76rCSlElRyjuW&#10;g9LvqsHpwelyjuWA9O31WD0oep5SrlnfS76rB6XfU8oXLO+jfVcPSh6XKO5YD0u+q++l30uULk+/&#10;3oqDfRRyjufPNFFFfqp8UFFFFA0FKtJQDg0FDqKKKkSCnLTaUdaBjqKKKlgOBzS00GnUgFBpabTg&#10;c1LKHA5pelN6U4HNSxjgaeDUQOKeDUlEoOaUHFRg04HNQ0BKDTgcVEDinBqkpMmDU4Goc08NUtFp&#10;kwNPDVCDTg1Q0O5OGpwaoQ1ODVm0UmWA1PDVXDU4NUOJaZZDU8PVYNTw1ZuJVyyr1IslVQ9PD1m4&#10;lXLavUiyVTD08SVm4l3LgepA9U1f3p4krNxKTLgenh6qCSniSs3EpMth6eJKpiSniSs3EtMtiSni&#10;SqgkpwkqHArmLgkpwkqoJKcJKzcCuYuCSnCSqYkpwkqeUq5dElOElUhJThLUco7l0Se9KJKqCWlE&#10;tTyFcxcElOEvvVMS+9OEvvU8g+YtiT3pwkqn5lO8yp5B8xb8ylElVBL70vm+9TyD5i35lL5lVRLS&#10;iWlyDuWhJS+ZVXzaPNpcg+YteZRVbzaKXIHMeFUUUV+lnyAUUUUAFFFFBQoNLTRxTutJhsFFFFIY&#10;4HIpaaDinUgCnA5ptHSpAfQDikBzS0AOpQcUwHFOBzU2KHg5oBxTaUGpsMeDmnBqjpQ3rUlEwalB&#10;qIGnBqloCUNTwc1CDmnA4qbDuSg4p4aoQ9OBqbFJkwanhqrhiKeHqWirk4anBqgDU4NUNFXLAanB&#10;6rhqcHqGh3LIenB6rh6cHqHEq5ZD08PVUPTg9Q4lXLQeniQ1VElOElQ4lJlsSU8Se9VBJTg9Q4FX&#10;Lgkp4kqkJMU8S1DiVcuiSnCSqYkpwk96hxKuXRJThJVMS04S1DgVzFwSU4SVTElOElQ4D5i4JKcJ&#10;KpiSlElTyFcxcElOElUxJThLU8g+YuCSlEnvVMSU4S1PIPmLgkpRJVMSUokqeQfMXPN96XzaqCX3&#10;pfNqeQfMXPMpRLVPzaUS0uQfMXBJS+b71TEtL5vvS5B8xc8z3oqp5tFLkDmPHg1LTKM198fMD6Kb&#10;upc0ALRRRQAUA4oooKHUU0HFOBzU2DYKUHFJRQMfRTQcUoOaQC0oNJRSsA+imA4pwNIBwalptFKw&#10;x4OKUHNMDUualoY/OKcGqPOKXdSsO5IGpwaoqXdU2KuTZpQahDe9ODVNgJg9ODZqENSg1Nh3JwaU&#10;PUIJpQ9KxVywHpwaq4bNODe9TYdywHpQ9Vw9OD1PKVcsB6cHquHpwep5R3LAenB6rB6dvqXEdyyH&#10;pwkqsHpQ9RylXLYkpwkqoHpwepcR8xbEnvThJVQSUokqeUq5cElOEvvVMSe9OElRyj5i4JKcJfeq&#10;Ykpwk96nkK5i6JacJapCSlElTyD5i6JKcJKpCT3pwl96nkHzFwSUokqn5tO82lyFcxcEtKJKpiX3&#10;pRLU8g+YuCSlEtVPMpRJU8gcxb8yl82qgkpfMpcg+YtiSlElVPMpRJS5B8xb82iqnm0UuQfMeY7q&#10;Mim0V9lY+euPzRTKWiwXHZpd1MyaN1KwXJM0tR7qUPQMfRTQwp1IdxQ1LTaAcUrD9B1FAOaKQC5p&#10;QabRQMfRTc0oakAuaXdTcilpWAdnNLTKM4pAPyaXdTN1LkUrDHg0uaZRk0rBck3UoNR7qXIpWHck&#10;3UoaowaXdSsVclDUoeot1KGpcoXJg1KG96h3UoNTyjJw5pd9QBjSh6XKO5OGpwb3qAMKXd71PKO5&#10;YD0oeoA3vS7qXKO5YD0oeq+6l3e9TyjuWQ9KHquHpd9TyjuWQ9KHquHpd9LlHcsiSlElVg9LvqeU&#10;q5aElKJKrB6UPS5R3LIkpwk96qiSnCSp5B8xaEtL5tVRJSiSlyD5i2JKUSVVElKJPep5B8xbEvvS&#10;iSqvmUvmUuQdy0JKcJKqCSlEnvU8g7lsSUvmVVElKJKXIPmLQkpfMqqJKUSUuQdy15lFVvNopcgX&#10;OBooor6Y8UKKKKACiiigAooooAKWkooAXcfWl3mm0UBceJPalEtR0UrDuyYSA96cCD3qvRS5QuWK&#10;KgyR3pd7DvS5R8xNRUXmml80+lKzHzIl3Gl3VF5o9KXzR70WY7okyKWovMX1pQw9RSsMkpcmo93v&#10;S7qVgH7qXcKZuoyKVgH5pcmmUUWAk3UbqZk0bqmw7km73pd1R7qM0WC5Lvp2+oc0u6lYdybcKA3v&#10;UO6l3e9Kw7k+40u+oA1LvpWHcnD04PUAel3UuUdyffShqgDe9LuNLlHcnDUoaoA9KHqbBcsB6UPV&#10;cPTt9Kw7k++l31Bupd3vSsO5Pvpd9QBqXfU8o7k4el31AGpd1LlHcnD07fVffShqXKO5YD0oeq+6&#10;l3UuUdyyJKXzKrbqXfS5R3LIelD+9Vw9KHqeUdyyH96XearhqXd70uUdyxvoqDcaKOUdzkKKKK9s&#10;8oKKKKACiiigAooooAKKKKACiiigAooooAKKKKACiiigAooooAKKKKACiiigdgopQM0oGKVxiDNO&#10;BPqaKKQC7iO9Lvb1ptKBmkMXzG9aUSNSAYpaBi7z7Uu8+lIFp4WlZDEDH0pwJoAp4Sp0GNBNKMnt&#10;TwtPCUh2I8GlCtUwSnhKm5SiV9jelLsf+7+tW1jzUiw1HMUolDa/ofypcOP4T+VaaxD0qRYfap50&#10;VyGRuI60oatoW+e1PFkjdVB/Cp9oh+zZh7qXPvW5/ZcLf8sx+HFIdEhboGX6Gl7WI/ZSMXcaUPWu&#10;3h4H7srD6jNRN4euB91kb65FHtIPqHs59jOD04N71PJo95GMmEkf7PNVnjeE4dGQ+jDFUrPZkNNb&#10;j91LuqLdShqdhXJQ1LuqLdShvelYdyXdS7qi3Uu6lYZLupQ1RBqXdSsO5LupQ1RA+9LuqbDuS7qd&#10;vqENTt1Kw7km+io91FKwXObooor1TzwooooAKKKKACiiigAooooAKKKKACiiigAooooAKKKKACii&#10;igAooooKClApQKWlcAoooqQCiinAYoGIBTqKUCgdhAM08LQBTqVxh0pwXNCrTwKlsaQAYpwWlC08&#10;LU3KsIFp4WnKtSKmahstIaqVMkdOVKkVaybNEhFSpFSnKlTpHWbkaJEaRZqZIqkWOpkjzWTkaqJG&#10;kVTJDUqRVOkdYuRqokSwe1TLD7VMkWanSGsXM1USusFTLbVZSL2qdIfasXM2UCmLUelP+xKwwVyP&#10;er6Qe1TLAPSs3UNFBGDN4as7gfNbqD6r8p/Ss+fwNE5JhmeL2YbgP5V2awZ7VIttQsTOOzJeHhLd&#10;Hml14O1CDJjCTr/snB/I1k3NnPZttnheInpvUjNeyi1BpGsEkUqyhgeoIrojj2viVzGWBT+F2PFs&#10;4pQ1epX/AII06+BPkeS/96H5f06fpXOah8OLqLLWk6Tj+5INrfTPQ/pXXDG0p7uxxzwlWGyucjSh&#10;qs32kXulti6tpIRnG4j5T9CODVUHNdqakro5GnF2Y7OaUHFMpwOadgHg5pwNR0oOaVgJKKZRSHc5&#10;+iiivQOEKKKKACiiigAooooAKKKKACiiigAooooAKKKKACiiigAooooKCnAUAYpaTYBRRRUgFFFO&#10;AxQMAMUtFKBQMAKcBQBTqTYwpyrQop4FSykAFPVaFWngVA0AFSBaAKkRc1DZokCrUyrQq4qVVrNs&#10;tIFWpVTNCLmp0TFZNmqQIlTIlCJU6JmsWzVIETNWEjojSp0SsZSNkgRKnjjpY46spHWDkbJDUjqd&#10;I6ckdWY46wlI2URiRVYSOnIlWI4qwcjZRI0izU6Q1KkdTJHWDkbKJEsXtUyw5qZIqnWOsXI2USus&#10;FSLB7VZWKplhrNzNFApi3HpTvswParyw+1SCGo5y+QypdOjnRkkRXRhgqwyDXNar8NtNvyzwo1nK&#10;R1i+7n/d/wAMV3gh9qXyParhiZ0neDsRPDwqK0lc8P1n4eappeXhT7dD6wr8w+q/4ZrmXjeFyjqU&#10;dTgqwwRX0q1qD2rI1nwfp2uL/pdsrvjAkHyuPxFetRzVrSqr+aPLq5ZfWkzwKgda7/X/AIT3Vrul&#10;0yT7TGOfJkIDj6Hof0rhri1ms52inieGVeqOuCK9ylXp11eDueNUoVKLtNWI6KKK1MdDn6KKK9A4&#10;QooooAKKKKACiiigAooooAKKKKACiiigAooooAKKKKCgpwFIBTqTAKKKKkAoopQKBigUtFAGaBoA&#10;M08DNIBT+lDGFOUUgGaeBioY0KBinKKAKeBUlCgU9RSAVIoqGy0hVWplWkRalUVm2aJCqtSqtIq1&#10;Mi1k2aJDkXFTotNRanRaxbNkhUTNWESkRKsItYSZrFColWI0pI0qxGlYSZukOjSp0SkjSrMaVhJm&#10;8ULHHVhEpESrMcdc8mbRQRx1YRKESrEcdc8pG6QiR5qykdCJU6JWLkbKIiJU6RU5I6nRKxcjZIYs&#10;dTLHT0SpkjrFyNVEiWKpViqVY6lVKycjRIhEVPEVTBKeI6hyLUSAQ+1Hk+1WxFThDU8xXKUDbAjp&#10;Wbq3hmw1mIx3lrHOMYBYfMv0PUfhXReTQYBVRqyi7xdiZUlJWaPN/wDhUWif3Z/+/tFej/Z/pRXX&#10;9fr/AM7Ob6jQ/kR8W0UUV+nH5uFFFFABRRRQAUUUUAFFFFABRRRQAUUUUAFFFFBQUoGaAM07pSYB&#10;RRRUgFFFFAxQM06kAxS0AFOAxSAU8CgoAMUoGaKcoqQHKKcBmkp6ioLFUU8CkAqRRUtlJCqKlRaa&#10;q1Mq1m2aJDlWpFFIoqVVrJs0SHIuasItNRamRaxbNUhyLViNKZGtWEWsZM2SHolWI0piLVmNKwkz&#10;dIfGlTotNRasxpXPJm0UOjSrKJTUWrEaZrnkzdIdGlWUSmxpVhFrCTN4odGmasolNjSrCLXPJm8U&#10;KiVYjSkjSrCJWDZskCJU6JmkRKsIlYtmyQIlSqlKq1Kq1i2apCKlSqlKqVMqYrJs1SGLH61KqU5V&#10;qQLUNlpDAlOCVIEp4SouWkRCOneXUwSnBBU3K5Sv5dFWNntRS5g5T4Yooor9mPyIKKKKACiiigAo&#10;oooAKKKKACiiigAooooKCiinAUAAGKWiioAKKKKACnAUgGadQMKAM0U4DFBQoGadSAYpQM1LAUCp&#10;AMUiinAZqWUKop4FIop6ipZSHAU9RSAVKi1m2aJDkWpVFIoqRRWbZaQ5RU8a0xFzU6LWLZqkPRam&#10;Raai1PGtYtmyRJGtWEWmItTxrWEmbRRJGlWY1qONasxrWEmbxQ+NasxpimRpVlFrnkzdIci1ajSo&#10;41qyi1zyZvFD0WrMaVHGmatRrXPJm8UORasRpTEWrKLWEmbpDkWp0WmotWI1rBs2SHIlTItIi1Mq&#10;1i2bJCqtSouaRVqdFxWLZqkKqYqRVoVakVazbNEgVakVcUqrUirWbZokIqU8LShc1IFxUNlpDQtO&#10;C04LTgtQOxHt9qKl20UXHY+DaKKK/az8dCiiigAooooAKKKKACiiigAooooGgoopetAwAzTqOlFS&#10;AUUUUgCjrRTgKBh0paKAM0DQqinAUAU6kxhTlFIBTwKljQvSnqKaBUgFSUKBT1FIBUgFQ2WhVFTq&#10;KYgqVRWbZohyipVFNUVMi1k2aJD0XFTotMRanRaxbNkh8a1YjWmRrVhFrCTNUh6LVmNaijWrUa1h&#10;Jm6Q9FqzGtRxrVmNa55M3iiSNasRrTEWrMS1zyZvFEka1YRaYi1YjWueTN0iSNKsItMjWrEa1hJm&#10;8USRrVhFpiLU6LXO2bxQ9Fqwi0xFqdFrBs2SHKtTKtNRamRcmsmzZIei1Kq0irUqisWzRIVRUiik&#10;UVKi1m2aJCqtSAZpAKkAxWbZoAGKeBQBTgMVJQAYpwGaAKeFqGyrDdtFSbaKVx2Pgaiiiv28/Ggo&#10;oooAKKKKACiiigAooooGkFFFFAwpwGKAKWkwCiiipAKKKKBigZp1IBiloAKcBikApwGTQUKBS0Uq&#10;ipAcop1AGKcoqChVFSAU0CngVLLQ5RUiLTVFTItZstIcoqVRTVFSKKzbNEPVanRaZGtToKybNUh6&#10;Cp41qNFqwi1jJmqRIi1YRajRasRrXPJm6RLGtWEWo41qxGtYSZvFEsa1ZjWo41qwi1zyZukSRrVq&#10;NaijWrKLXPJm8USItWY1qONasxrXPJm8UPRasxrUca1YjWueTN0iRBU8a0xFqeNawbN0iRFqdFpi&#10;CplFYtmqQ5RU6LTI1zUyisWzVD1FSKKaoqVRWTZqkOValApqipFFZtmiHKKeBSAU8Cs2WhQKcBSA&#10;Zp4FS2UhQKeBigClqS0FFLtoqbjPgOiiiv3I/FwooooAKKKKACiiigaQUUUUDClAzSU8DFJgFFFF&#10;SAUUUUAFKBSAZp9AwoopVFAxQKcBgUgFOpMYDmpFFNUU8DFSykKBmnqKaop4FSMcop6ikAp6is2W&#10;h6CplFMQVKorNmiHKKlQU1RU0a1k2aJEiLUyCmIKmQVk2bJEka1YRajRasItYSZrFEiLVmNaijWr&#10;Ma1hJm6RIi1YjXmo0FWYlrnkzeKJUWrEa5qNFqzEtc8mbxRLGtWI1qNFqxEtc8mbpEsa1YRajjWr&#10;Ea1zyZ0JEsa1YRajjWp0FYNm0USIKsRrUSLmrKCsGzZD1FSqKYoqZBmsWzZIkUcVMopiipVFYs0Q&#10;9RUiCmqKkA4rNmqHgdKkUUxRUoFZstCgU8DikApwqGWOAp6im08dagodSrSU5elSyxaKKKQHwDRR&#10;RX7mfi4UUUUAFFFFA0gooooGFFFKBQAoFLRRUgFFFFIAoopQKBigYpaKKAQAZp1IBT1FBQo4pQMm&#10;kpwFSMcopwGTSU5RUFDgKeopAKeBUspCqKlQUxRUyCs2aIeoqRRTVFSKKzbLQ9BU6LTI1qdBWTZq&#10;kPQVPGtRoKnRaxkzVIlRanQUxFqeNawkzeKJY1qyi1FGtWEWueTNooljXmrSLUMS1ZQVzyZukSxr&#10;VmNaijXvVlFrnkzoiiRFqzGtRRrVmNa55M3iiVFqxGtRItWYxWEmbJEiCp0FRoKnQVzyZuiWNanQ&#10;VGgqZRWLZqkSKKmQVGgqdR0rFmyHqMVKopiipFFZM0Q9RUg601RT1FZs0RKgp601acvSs2Wh605e&#10;tNHSnLUspDh1p4OKYOtOqGWh9OHSmDpTlNIodRRRSA+AaKKK/cz8XCiiigdgooooGFFFFACgZp1A&#10;GKKlgFFFFIAooooAKd0oApaBhQBk0U4DAoKFHNOpAKWkwFAyaeopoFPqGUKBk09RTVFSAUhoVRT1&#10;FIBT1FZs0Q9BUyimIKlUVmy0OUVKopiipkWsmaJEiCp0FRoKmQVk2bIkQVYjFRoKsItYNmqRIgqx&#10;GtRRrVmNawkzdIlQVYRaiRasxLXPJm8UTRrVhFqJBViNawkzaKJo1qwgqOMVPGK5pM6EiaNasoKh&#10;iWrKCsJM3SJY1qwgqKNelWEFc8mbRJEFTxio0FToOKwkzZEqCplFRoKlUVi2bIlQVKg5qNKmQcVk&#10;zREi1IopiipFrJmiHr0p69qYOlSL1qGWiQdKcvSmjpTl6VmWiQdKcvSmjpTlqS0KOtOptOqGMcpp&#10;aaODTqRQ7dRTaKAPgSiiiv3M/GbBRRRQMKKKKACnAYoApaTAKKKKkAooooAKUDNJTgMUDFooooGh&#10;QKcBk0g4pwGBQxi0oHNJTwKkaFUU4DJpKcoqChyinqKQCngVLKQoFSoKYoqVBWbLRIoqRRTVFSKK&#10;zbNEPUVMgpiCp0FZNmqQ9BUyCmIKmQVi2apEsa1YQVGi1OgrCTNooljWrKCooxVhBWEmbxRIgq1G&#10;tQxrVpBXPJmyRIgqzGtRRrVmMVzyZvFEqCrCLUSCrEa81zyZvFEyCrEYqJBU6CueTN0TRip0FRoK&#10;nQVhJmyJEFToOlRIKnQVizZEqipVFRoKmUVizVD1HNTqKhSpl7Vk2aIkWnjpTR0p47VmzRDx1p69&#10;aYOtPHWsykSA05ajp4PNQy0SDpTlpimnVJSH0oNMDU6pZQ6lBxSA5opAPzRTKKVgPgeiiiv3Q/HA&#10;ooooAKUCgDNOpMAoooqQCiiigAoooAzQMUCnUlLQG4UqikAzTqChQM06kAwKWpYCgU9RSAU6pZQo&#10;GTT1FNUVIBSGKop6ikAp6is2WhyCplFMQVKorNmiHqKkUU1RUqDJrNmiJEHFTIKYgqZBWTZqkSIK&#10;njXmo0FWI14rBs1SJEFWIxUSCrEa9KwkzdEsa1YQVGgqxGtc8mbxRLEtWUFRRirCCsJM2SJY1qyg&#10;qKNelWEFc8mbolQVZjXioUWrKCueTN4olQVPGKiQVYQVzyZtElQVOgqNBUyCsZM2RKgqZRxUSVOo&#10;6VizVEiipVqNRUqjpWLZqiRRUo61EvWpR1rJmiJB0p69qYOlPXtWbLQ8daeOtMHWnVDKQ+nDpTaU&#10;GpZSHg08Go6UGpKJKUHFMzRmpGSA07dUQNLmkO5Juopm6igLnwXRRRX7mfjoUoGaAM07pSbAOlFF&#10;FSAUUUUAFFFFABTgMUgGadQMKKKAM0DQoFOApKeOKTGFKopKeBUjQoFOAzSU4CpKHKKeopAKeBUs&#10;pCgVIopoFSoKzZaHqKkUU1RUiis2aIeoqZBUaCp0FZs0RIgqZBTEFTIKxbNUiRF5qwgqKNasIKwk&#10;zZIkjWrMYqKNasIKwkzZIlQVZiWoUFWY1rnkzdEqCrEa1EgqxGK55M3iiaMVYQVGgqdBXPJm6RLG&#10;KsoKhjHFWEFYSZsiVBU8Y5qJBViMcVzyZsiVBUyCo0FSqKxkbIkQVOnJqJRUyCsWzREi1KtRr2qR&#10;ayZoh69KkXtTB0p461mzREgNPU1GOtPB5qGUiWnZzTAaWs2USA0tMBpwOaTKHg0tMpQcVIx4OKUH&#10;NM3UZpWHcfS5xTMml3UguO3UUmRRSC58H0oGaAM06v3K5+QBRRRUgFFFFABRRRQAUUU4CgYAYpaK&#10;KAQU4DFIBThzQUKopaKBzUgKoqQDimgU6pZQoGTT1FNAqQCpY0Kop6imgVIoqGWhyiplFRoKmUVD&#10;NEOUVIopqipVFZMtD4xU6Co1FToKybNkPQVOgqNFqeNaxkzVIlQVOgqNBU8YrCTNkTRirCLUSLVh&#10;BWEmbRRJGtWYxUUa1ZQVztm6JEFWYhUKCrMa1zyZsiVBVhBUSCrEYrnkzdEqCrCCooxU6CsJM2RI&#10;gqwgqFBVhBzWEmbIkQVMoqNRUqisWzVEi9qmTpUS1KvSsWaIlSpF6VGlSDpWbLQ8dKeOtMHSn1my&#10;x9OplPHSoKHg0u6mA4NOqWUh9KGpgOKXrUMZJn3oplKDSHcdk0u6mbqXNILjg1Lu96ZRSHcfu96K&#10;ZRQFz4aooor9vPyIKKKKACiiigAooooGKBmnUgGKWgAoopQKChRxTgKQDNOpMApyimgZp4FSNDgM&#10;UoGTSU8CpKFUU9RSAU4CpKQ5RUiimgVIgrNloeoqVRTVFPUVDLQ9RUyCo1FToKybNUPQVMopiCpk&#10;FYtmqJEFWI1qKNeasIKxbNYokQVYjFRIKsRrWDZskSxirCCokFWIxXO2bpE0YqwgqKMdKsIK55M2&#10;iiSNasoKijFWEFYNm6JUFToKiQVYjFc8mbImQVMgqNBUyisJM2RIgqdBUSip0GBWDZqiRRUqjpTF&#10;FSLWTNUPXpUq9ajXtUi1ky0SpTwajTtTxxWbLJR0pwNMU0oNZsolHSlBxTAacDmoKQ+lBxTM0oap&#10;GSUUzdShqQ7j91Lupm6jdUhcfuoyKZupN1AXJN1Lu96iyaNxoC5Lu96Ki3UUgufENFFFftx+TBRR&#10;RQAUUUUAFOAxSAU6gYUUUUDQAZp1AGKUCgYoGKWilAzUgKBTwMCkApallCgc09RSAU8CpY0Kop6i&#10;mgVIBUMtCqKmQUxBUqioZaHKKlUUxRUqismzRD0FToKjQYFTIKzkzVIkQVMgqNBU6LWDZqiWNanQ&#10;VGgqdBWDZskSRrVmMVFGKsItYSZtFEiCrMa9KijWrEYrCTNkSxirCCokFWIxXO2bpEqDpVhBUSCp&#10;0Fc8mbRRKgqdBxUSCrCCsJM2RKgqZRUaCplFYNmqHoKnXtUSCpl61izVEg7VKvSox1qVe1Ys0Q8d&#10;aetNWnr0rNloctPHSmjpTlrNljweKUHFNB5p1QwH9KUGmg0VJRIGo3UwNTs5qR3HA0tMopBcfRmm&#10;5NG6lYdx2TRk03dRuoC4/dRupm6jdSFcfuopm6igLnxNRRRX7aflIUUUUAFAGaOtOAxQPYWiiigE&#10;FKBSAZp1BQU/pSAUtJgFOApAKeoqWNCgYpQKSngVJQ5RTlFIBTwKgpCqKeopAKkQVDZaHqKkUU1R&#10;UiioZaHKKlQU1RUyCsmzRIegqZBTEFTKKybNUPQVPGtRoKsItYSZqkSIKnQVGgqdBWEmbJEsYqwg&#10;qONeKnQVhJm6RLGKsRrUUa1ZjFc8maxRIgqwgqJBVhBWDZuiVB0qdBUSCp0Fc8mbIljFToKiQVOg&#10;rBs1RKgqVRUaiplFYM1Q9alWo1HSpV6VizVEi84qUVEtSDpWTKRItPB5pimnA1DNCRactMBp1ZsY&#10;+nA5qMHFOBqWO4+lBpgal3CpKH0U0H3pM+9SFx+73pd3vUeaMigLkm73pN/vTMijIpBcfv8AejfT&#10;MijIpWEP3UbvrTNwo3UWAfu+tFM3UUWA+LaKKK/bD8sCiinAUDADFLRRQAUUUoFBQoGKUDNJTwMU&#10;MAoopwFSAoFOpAKd1qShVFPApoFPAqWMVRTwKQCngVDLQqipVFNUVIoyahloeoqRRTVFSKKzbNEP&#10;UVOg5qNBUyCsWzVIkUVKgpiipkFZNmiJI1qwgqNFqdBWDZskSIKnjXmo0FWI1xWEmbRRKgqdBUaC&#10;p0Fc8mbIljFWUFQxrVlBWEmbJEiCp0HFRIKsRiuds2SJUFToKjQVMorCTNkSIKmjFRqKmQVg2aol&#10;SpVqNOlSoKxbNESLT1HSmL0qRetYtmiHr1qRaYtPWs2Wh46U5aYtOHWs2MeDTwcVHTgeKllDt1LT&#10;aAcVLGPyaN1JnNFSO47IpcimUUhXH0UyikFx9Gaj3UbqAuPyKNwqPJoyaBXJN1G6o8+9JkUBcl3U&#10;VFkUUBc+NaKKUCv2o/MAAp1FFABRRRQMAM06gDFKBmgYoFLRRUgKBmnAZpAMU8DFJjCnAUgGaeBU&#10;lCgYFOApAM08DNQUhQOKkUU0CpEFQ2WhwGKlUYFMUZNSqKzZaHKKlUUxRUqis2zREiiplFMQVMor&#10;Js1Q9RU0YpiCp0HFYtmqRIgqdBTEFTIK52zVIkQVZRaijFWEFYSZskSIKnQVGgqxGtYSZtFEsYqd&#10;BUcYqdBXO2bJEiCrEY4qJBU6CueTNkSoKmUVGgqZRWEmaoeoqdRxUSCpl7VjJmqJF6VKvSolqYdK&#10;ybNEPUc1ItMWnrWLZSHrT16UxelOBxUMsetLTQadUFD6KaDil3VADwaWo91GRUjuSUZqPIoyKQXJ&#10;MmjdUeRRkUBck3e9JuFM3UbqVhXHbqN1N3Um6kA/JpM03d70m73oC4+io91G6gVyTNFR7qKAufHg&#10;FOoor9qPzMKKKKBpBSgUAUtAwp4GKQDFLSYBSgUgGaeBUjFApaKUCpGKBTwMUiingVLKQoGKcBik&#10;Ap6ipZaHKKkApqipFGTWbZSHqMCpFFNUVIorNmiHqKlQZNMUVPGtZNmiHqKmUUxRUyCsmzVIei5q&#10;wgqJBxVhBWEmapEiCpkFMQVPGtYNmyRKi9KnQVHGKnQVzyZsiRBVhBUSLVmMc1hJmyRIgqdBUaCp&#10;kFc8mbIljFToKiQVOg6VjJmqJEFTKKYoqVRWDNUPUVKopiipFFYtmiHp2qUdKjWpBWLLRItPBpi9&#10;adWTLRItLTQaUHmoYxwNOBxTKUGpYyQHNBOKbRUjHZzRTaMmpYx1FJuNJk0hDqKbk0ZoFcXdRupu&#10;RSbqAuOyaTNJk0lKwh26k3U3Io3CiwDsmkzSbqTdTsIdmim5NFFgufIlFFFftB+bpBQBmgDNO6UD&#10;ClAoAzTqWwBRRSgUgFAxTwMUgFLUsoKeBSAU8DFSxi04CkUU9RUlIUCnqKaoqVRUMtDgKkUYpqjN&#10;SKKzZaHKKlUU1RUiis2zRD0GTU6CmItTKKybNEPUVMi1GoqdBWEmapEiLU6CmItTIKxkzZIkQVOi&#10;1Gi1YjFc7ZskSoKmQUxBU6CsJM1SJIxViNaijHSrCCsJM2SJEFTIKjQVMgrnkzZEiCp4xUSip1HF&#10;YNmqJEFSqKYgqVRWDNEPUVIvWmKOakXpWTNEPXpTx0pop4rJspDgcU6m0+oZQ4dKKRaWsyh9FIpp&#10;agBQcUuRTaTIoAfkUbhTN1G6pAduo3GmbjRmkA4n3pN1NooFcdupMmkoyKBXFzSUm6jcaAuLRTc0&#10;mRQIfkUm6m7qTdQFx+6imbqKBXPkmjrR1pwGK/aD87ADFL1pKcBikAoGKKKKQABmngUgGKeBikxh&#10;SgZpKeBUlCgU4DNJ0p4GKhjQoFOApAMU8CpZaHKKkApqjFSKKzbLQ9RUiimqKkUVDLSHKKlQZpii&#10;p0WsmzRD1FTKKYoqZRWTZokOQVPGtRoKsRrisGzZEiCpkWmIKnQVhJmsUSIKsItRRrVhBWDZskSI&#10;KmQUxBU6LXPJmyJIxirCCo0FTIK52zVIkQVMgqNBUyisZM1RIgqZRUaCpkFYNmqJFFSL1piCpF61&#10;i2aIevSpAKaBzT1rFlocOtPHWmrTl61mykOp9Mpd1RcY8GlptAOKkB1Lupu6lyKgoXOaSkLUlADq&#10;M02ikIdkUm6koqRC7qTJpN1JmgLjqTIphNJupiuP3Uham5pKQrjt1G6m0UALk0ZpMik3UCFopN1F&#10;AH//2VBLAwQKAAAAAAAAACEAgT4RXgKQBQACkAUAFAAAAGRycy9tZWRpYS9pbWFnZTIucG5niVBO&#10;Rw0KGgoAAAANSUhEUgAACZIAABELCAYAAAAu9n36AAAABmJLR0QA/wD/AP+gvaeTAAAACXBIWXMA&#10;AA7EAAAOxAGVKw4bAAAgAElEQVR4nOzaR7+U1YL24RtBRHLOOeecc7Q/XU8l5wwiiCggKIogJpQo&#10;IooYEEQUEEVE0XfSnN/pfvUouPdeu2pf16iqBs+6B0+t0b/RpEmT8t///d+ZNWtWAAAAAAAAAAAA&#10;aHgaf/XVV1m9enXu3buXBQsWlN4DAAAAAAAAAABAHWv84MORI0fy3HPPZfDgwenXr1/JTQAAAAAA&#10;AAAAANShxv/+5erVq1m3bl1+/PHHPPXUU6U2AQAAAAAAAAAAUIca/9GPb7zxRnbs2JEBAwZk4MCB&#10;db0JAAAAAAAAAACAOvSHIVmSXLt2LRs2bMjNmzezaNGiPPbYY3W5CwAAAAAAAAAAgDrypyHZA2+9&#10;9Va2bt2avn37ZvDgwXWxCQAAAAAAAAAAgDr0lyFZknz77bfZvHlzrl+/nvnz56dJkya1vQsAAAAA&#10;AAAAAIA68rdCsgfeeeedbN68Ob17986wYcNqaxMAAAAAAAAAAAB16KFCsiS5ceNGtm7dmitXrmTu&#10;3Ll54oknamMXAAAAAAAAAAAAdeShQ7IHjh8/ng0bNqRnz54ZMWJETW4CAAAAAAAAAACgDj1ySJYk&#10;33//fbZv357PP/88s2bNypNPPllTuwAAAAAAAAAAAKgj/ygke+DEiRNZt25dunfvnlGjRtXEIwEA&#10;AAAAAAAAAKgjNRKSJckPP/yQZ599Np988klmzJiRli1b1tSjAQAAAAAAAAAAqEU1FpI9cOrUqaxZ&#10;syZdunTJ2LFja/rxAAAAAAAAAAAA1LAaD8mS5M6dO9m1a1c+/PDDTJs2La1bt66NYwAAAAAAAAAA&#10;AKgBtRKSPXD27NmsXLkyHTt2zPjx42vzKAAAAAAAAAAAAB5RrYZkSfLzzz/n+eefz5kzZzJ58uS0&#10;bdu2to8EAAAAAAAAAADgIdR6SPbAuXPnsnz58rRv3z6TJk2qq2MBAAAAAAAAAAD4C3UWkiXJL7/8&#10;khdeeCHvv/9+Jk6cmA4dOtTl8QAAAAAAAAAAAPyBOg3JHjh//nyWLFmSNm3aZMqUKSUmAAAAAAAA&#10;AAAA8D+KhGRJ8ttvv2Xfvn15++23M27cuHTq1KnUFAAAAAAAAAAAgAatWEj2wMcff5ynn346rVu3&#10;zrRp00rPAQAAAAAAAAAAaHCKh2QPvPTSSzl69GjGjBmTrl27lp4DAAAAAAAAAADQYNSbkCxJLl68&#10;mCVLluTJJ5/MzJkzS88BAAAAAAAAAABoEOpVSPbAwYMH8+qrr2bUqFHp3r176TkAAAAAAAAAAABV&#10;rV6GZEny2WefZdmyZWnSpElmz55deg4AAAAAAAAAAEDVqrch2QOHDh3KgQMHMmLEiPTs2bP0HAAA&#10;AAAAAAAAgKpT70OyJPniiy+ycuXK/P7775k3b17pOQAAAAAAAAAAAFWlIkKyB1577bXs3bs3Q4cO&#10;TZ8+fUrPAQAAAAAAAAAAqAoVFZIlyeXLl7N69ercu3cvCxYsKD0HAAAAAAAAAACg4lVcSPbAkSNH&#10;snv37gwaNCj9+vUrPQcAAAAAAAAAAKBiVWxIliRXr17NunXrcufOnSxatKj0HAAAAAAAAAAAgIpU&#10;0SHZA2+88UZ27NiRAQMGZODAgaXnAAAAAAAAAAAAVJSqCMmS5Nq1a9mwYUNu3bqVRYsW5bHHHis9&#10;CQAAAAAAAAAAoCJUTUj2wJtvvpmtW7emX79+GTx4cOk5AAAAAAAAAAAA9V7VhWRJ8u2332bTpk25&#10;fv165s+fnyZNmpSeBAAAAAAAAAAAUG9VZUj2wDvvvJPNmzenT58+GTp0aOk5AAAAAAAAAAAA9VJV&#10;h2RJcuPGjWzdujVXrlzJvHnz0rRp09KTAAAAAAAAAAAA6pWqD8keOH78eDZu3JiePXtmxIgRpecA&#10;AAAAAAAAAADUGw0mJEuSW7duZfv27fn8888ze/bsPPnkk6UnAQAAAAAAAAAAFNegQrIHTpw4kXXr&#10;1qVbt24ZNWpU6TkAAAAAAAAAAABFNciQLEl++OGHPPvss7l48WJmzJiRFi1alJ4EAAAAAAAAAABQ&#10;RIMNyR44depU1qxZky5dumTs2LGl5wAAAAAAAAAAANS5Bh+SJcmdO3eya9eunD9/PtOmTUvr1q1L&#10;TwIAAAAAAAAAAKgzQrJ/c+bMmaxcuTKdOnXK+PHjS88BAAAAAAAAAACoE0Ky/+Pnn3/O7t27c+bM&#10;mUyePDlt27YtPQkAAAAAAAAAAKBWCcn+xLlz57J8+fJ06NAhEydOLD0HAAAAAAAAAACg1gjJ/oNf&#10;fvklL7zwQt5///1MnDgxHTp0KD0JAAAAAAAAAACgxgnJ/obz589n6dKladu2baZMmVJ6DgAAAAAA&#10;AAAAQI0Skv1N9+/fz969e/P2229n/Pjx6dSpU+lJAAAAAAAAAAAANUJI9pA+/vjjPP3002nVqlWm&#10;TZtWeg4AAAAAAAAAAMA/JiR7RC+99FLeeOONjBkzJl26dCk9BwAAAAAAAAAA4JEJyf6BixcvZsmS&#10;JXnyySczc+bM0nMAAAAAAAAAAAAeiZCsBhw8eDCvvfZaRo0ale7du5eeAwAAAAAAAAAA8FCEZDXk&#10;0qVLWbZsWZo0aZLZs2eXngMAAAAAAAAAAPC3Cclq2KFDh3Lw4MEMHz48PXv2LD0HAAAAAAAAAADg&#10;LwnJasEXX3yRlStXJknmzp1bdgwAAAAAAAAAAMBfEJLVotdeey179+7N0KFD06dPn9JzAAAAAAAA&#10;AAAA/pCQrJZdvnw5q1evzi+//JIFCxaUngMAAAAAAAAAAPD/EZLVkddffz27d+/O4MGD069fv9Jz&#10;AAAAAAAAAAAA/kVIVoeuXr2atWvX5s6dO1m0aFHpOQAAAAAAAAAAAEmEZEW88cYb2bFjRwYOHJgB&#10;AwaUngMAAAAAAAAAADRwQrJCrl27lg0bNuTWrVt56qmn0qhRo9KTAAAAAAAAAACABkpIVtibb76Z&#10;bdu2pV+/fhk8eHDpOQAAAAAAAAAAQAMkJKsHrl+/nk2bNuX69etZsGBBmjRpUnoSAAAAAAAAAADQ&#10;gAjJ6pF33nknmzdvTu/evTN06NDScwAAAAAAAAAAgAZCSFbP3LhxI1u3bs3Vq1czd+7cNG3atPQk&#10;AAAAAAAAAACgygnJ6qnjx49n48aN6dmzZ0aMGFF6DgAAAAAAAAAAUMWEZPXYrVu3sn379nzxxReZ&#10;PXt2nnzyydKTAAAAAAAAAACAKiQkqwDvv/9+1q1bl+7du2fUqFGl5wAAAAAAAAAAAFVGSFYhfvjh&#10;h+zYsSMXL17MjBkz0qJFi9KTAAAAAAAAAACAKiEkqzCnTp3KmjVr0rVr14wZM6b0HAAAAAAAAAAA&#10;oAoIySrQnTt3smvXrpw/fz7Tp09Pq1atSk8CAAAAAAAAAAAqmJCsgp05cyarVq1Kp06dMn78+NJz&#10;AAAAAAAAAACACiUkq3B3797N7t27c+bMmUyZMiVt27YtPQkAAAAAAAAAAKgwQrIqce7cuSxfvjzt&#10;27fPxIkTS88BAAAAAAAAAAAqiJCsivzyyy954YUXcuLEiUycODHt27cvPQkAAAAAAAAAAKgAQrIq&#10;dP78+SxdujRt27bNlClTSs8BAAAAAAAAAADqOSFZlbp//3727t2bd955J+PHj0+nTp1KTwIAAAAA&#10;AAAAAOopIVmVu3DhQp5++um0bt0606ZNKz0HAAAAAAAAAACoh4RkDcT+/fvzxhtvZMyYMenSpUvp&#10;OQAAAAAAAAAAQD0iJGtALl68mCVLlqR58+aZMWNG6TkAAAAAAAAAAEA9ISRrgA4ePJjXXnsto0eP&#10;Trdu3UrPAQAAAAAAAAAAChOSNVCXLl3KsmXL8vjjj2f27Nml5wAAAAAAAAAAAAUJyRq4V155JQcP&#10;HsyIESPSs2fP0nMAAAAAAAAAAIAChGTkiy++yIoVK5Ikc+fOLTsGAAAAAAAAAACoc0Iy/uW1117L&#10;vn37MnTo0PTu3bv0HAAAAAAAAAAAoI4IyfhfLl++nNWrV+eXX37JggULSs8BAAAAAAAAAADqgJCM&#10;P/T666/n+eefz+DBg9OvX7/ScwAAAAAAAAAAgFokJONPXblyJWvXrs1PP/2URYsWlZ4DAAAAAAAA&#10;AADUEiEZf+no0aN59tlnM2DAgAwYMKD0HAAAAAAAAAAAoIYJyfhbrl27lg0bNuT777/PokWL0qhR&#10;o9KTAAAAAAAAAACAGiIk46G8+eab2bZtW/r165fBgweXngMAAAAAAAAAANQAIRkP7fr169m0aVO+&#10;/fbbLFiwIE2aNCk9CQAAAAAAAAAA+AeEZDyyt99+O5s3b06fPn0ydOjQ0nMAAAAAAAAAAIBHJCTj&#10;H7lx40a2bNmSq1evZu7cuWnatGnpSQAAAAAAAAAAwEMSklEjjh8/no0bN6ZXr14ZPnx46TkAAAAA&#10;AAAAAMBDEJJRY27dupXt27fniy++yJw5c9KsWbPSkwAAAAAAAAAAgL9BSEaNe//997N+/fp07949&#10;o0aNKj0HAAAAAAAAAAD4C0IyasXt27ezY8eOXLx4MTNnzkyLFi1KTwIAAAAAAAAAAP6EkIxaderU&#10;qaxZsyZdunTJmDFjSs8BAAAAAAAAAAD+gJCMWnfnzp3s2rUrH330UaZNm5ZWrVqVngQAAAAAAAAA&#10;APwbIRl15syZM1m1alU6deqU8ePHl54DAAAAAAAAAAD8DyEZderu3bvZvXt3zp49mylTpqRt27al&#10;JwEAAAAAAAAAQIMnJKOIDz74IMuXL0+HDh0yceLE0nMAAAAAAAAAAKBBE5JRzC+//JI9e/bkxIkT&#10;mThxYtq3b196EgAAAAAAAAAANEhCMoo7f/58li5dmnbt2mXy5Mml5wAAAAAAAAAAQIMjJKNeuH//&#10;fvbu3Zt33nknEyZMSMeOHUtPAgAAAAAAAACABkNIRr1y4cKFLF68OK1bt860adNKzwEAAAAAAAAA&#10;gAZBSEa98/vvv2f//v154403Mnbs2HTp0qX0JAAAAAAAAAAAqGpCMuqtixcvZvHixWnevHlmzJhR&#10;eg4AAAAAAAAAAFQtIRn13sGDB3P48OGMGjUq3bp1Kz0HAAAAAAAAAACqjpCMinDp0qUsW7Ysjz/+&#10;eGbPnl16DgAAAAAAAAAAVBUhGRXllVdeycsvv5wRI0akZ8+epecAAAAAAAAAAEBVEJJRcT7//POs&#10;WLEijRo1yty5c0vPAQAAAAAAAACAiicko2K9+uqr2bdvX4YOHZrevXuXngMAAAAAAAAAABVLSEZF&#10;u3z5clavXp1ff/018+fPLz0HAAAAAAAAAAAqkpCMqvD666/n+eefz5AhQ9K3b9/ScwAAAAAAAAAA&#10;oKIIyagaV65cydq1a/PTTz9l0aJFpecAAAAAAAAAAEDFEJJRdY4ePZpnn302AwcOzIABA0rPAQAA&#10;AAAAAACAek9IRlW6du1a1q9fn++//z6LFi1Ko0aNSk8CAAAAAAAAAIB6S0hGVXvzzTezffv29OvX&#10;L4MGDSo9BwAAAAAAAAAA6iUhGVXv+vXr2bRpU7799tssXLgwjRt77QEAAAAAAAAA4N8pamgw3n77&#10;7WzZsiV9+vTJ0KFDS88BAAAAAAAAAIB6Q0hGg/Ldd99ly5YtuXr1aubNm5emTZuWngQAAAAAAAAA&#10;AMUJyWiQjh8/no0bN6Znz54ZPnx46TkAAAAAAAAAAFCUkIwG69atW9m+fXu+/PLLzJ49O82aNSs9&#10;CQAAAAAAAAAAihCS0eC9//77Wb9+fbp3755Ro0aVngMAAAAAAAAAAHVOSAZJbt++nR07duTTTz/N&#10;zJkz06JFi9KTAAAAAAAAAACgzgjJ4N+cPHkya9asSdeuXTNmzJjScwAAAAAAAAAAoE4IyeD/uHPn&#10;Tnbu3JmPPvoo06ZNS6tWrUpPAgAAAAAAAACAWiUkgz9x5syZrFq1Kp07d864ceNKzwEAAAAAAAAA&#10;gFojJIP/4O7du9m9e3fOnj2bqVOnpk2bNqUnAQAAAAAAAABAjROSwd/wwQcfZMWKFenQoUMmTpxY&#10;eg4AAAAAAAAAANQoIRn8Tffu3cuePXty4sSJTJo0Ke3bty89CQAAAAAAAAAAaoSQDB7S+fPns3Tp&#10;0rRt2zaTJ08uPQcAAAAAAAAAAP4xIRk8gvv372fv3r159913M378+HTs2LH0JAAAAAAAAAAAeGRC&#10;MvgHLly4kMWLF6d169aZNm1a6TkAAAAAAAAAAPBIhGTwD/3+++/Zv39/jh07lrFjx6ZLly6lJwEA&#10;AAAAAAAAwEMRkkEN+eSTT7J48eK0aNEiM2bMKD0HAAAAAAAAAAD+NiEZ1LADBw7k8OHDGTVqVLp1&#10;61Z6DgAAAAAAAAAA/CUhGdSCS5cuZdmyZWnatGlmzZpVeg4AAAAAAAAAAPxHQjKoRa+88kpefvnl&#10;jBw5Mj169Cg9BwAAAAAAAAAA/pCQDGrZ559/nhUrVqRRo0aZO3du6TkAAAAAAAAAAPD/EZJBHXn1&#10;1Vezb9++DBs2LL179y49BwAAAAAAAAAA/kVIBnXo8uXLWbVqVX799dfMnz+/9BwAAAAAAAAAAEgi&#10;JIMiXn/99ezZsyeDBw9O3759S88BAAAAAAAAAKCBE5JBIVeuXMnatWvz008/ZdGiRaXnAAAAAAAA&#10;AADQgAnJoLCjR49m586dGThwYAYMGFB6DgAAAAAAAAAADZCQDOqBr7/+OuvXr8/t27fz1FNPpVGj&#10;RqUnAQAAAAAAAADQgAjJoB45duxYtm3bln79+mXQoEGl5wAAAAAAAAAA0EAIyaCeuX79ejZt2pTv&#10;vvsuCxYsSOPG/qYAAAAAAAAAANQuhQrUU2+//Xa2bNmSvn37ZsiQIaXnAAAAAAAAAABQxYRkUI99&#10;99132bJlS77++uvMmzcvTZs2LT0JAAAAAAAAAIAqJCSDCvDuu+9m48aN6dWrV4YPH156DgAAAAAA&#10;AAAAVUZIBhXi1q1b2bZtW7788svMnj07zZo1Kz0JAAAAAAAAAIAqISSDCvP+++9nw4YN6d69e0aO&#10;HFl6DgAAAAAAAAAAVUBIBhXo9u3b2bFjRz799NPMmjUrzZs3Lz0JAAAAAAAAAIAKJiSDCnby5Mms&#10;Xbs2Xbt2zZgxY0rPAQAAAAAAAACgQgnJoML9+OOP2blzZy5cuJDp06enVatWpScBAAAAAAAAAFBh&#10;hGRQJU6fPp1Vq1alU6dOGTduXOk5AAAAAAAAAABUECEZVJG7d+9m9+7d+eCDDzJlypS0adOm9CQA&#10;AAAAAAAAACqAkAyq0AcffJAVK1akQ4cOmThxYuk5AAAAAAAAAADUc0IyqFL37t3Lnj17cvLkyUya&#10;NCnt27cvPQkAAAAAAAAAgHpKSAZV7sMPP8zSpUvTrl27TJ48ufQcAAAAAAAAAADqISEZNAD379/P&#10;iy++mHfffTfjx49Px44dS08CAAAAAAAAAKAeEZJBA3LhwoUsWbIkrVu3ztSpU0vPAQAAAAAAAACg&#10;nhCSQQPz+++/Z//+/Tl27FjGjRuXzp07l54EAAAAAAAAAEBhQjJooD755JMsXrw4LVq0yIwZM0rP&#10;AQAAAAAAAACgICEZNHAHDhzI4cOHM3r06HTr1q30HAAAAAAAAAAAChCSAbl06VKWLl2apk2bZtas&#10;WaXnAAAAAAAAAABQx4RkwL+88soreeWVVzJixIj06NGj9BwAAAAAAAAAAOqIkAz4Xz7//POsWLEi&#10;jRo1yty5c0vPAQAAAAAAAACgDgjJgD/06quvZv/+/Rk2bFh69+5deg4AAAAAAAAAALVISAb8qS+/&#10;/DKrVq3K/fv3M3/+/NJzAAAAAAAAAACoJUIy4C8dPnw4e/bsyeDBg9O3b9/ScwAAAAAAAAAAqGFC&#10;MuBvuXLlStauXZu7d+9m4cKFpecAAAAAAAAAAFCDhGTAQzl69Gh27tyZQYMGpX///qXnAAAAAAAA&#10;AABQA4RkwEP7+uuvs379+ty+fTtPPfVUGjVqVHoSAAAAAAAAAAD/gJAMeGTHjh3Ltm3b0r9//wwa&#10;NKj0HAAAAAAAAAAAHpGQDPhHrl+/no0bN+a7777LwoUL07ixawUAAAAAAAAAoNIoPoAa8fbbb2fL&#10;li3p06dPhgwZUnoOAAAAAAAAAAAPQUgG1JjvvvsuW7Zsyddff5358+fn8ccfLz0JAAAAAAAAAIC/&#10;QUgG1Lh33303mzZtSq9evTJ8+PDScwAAAAAAAAAA+AtCMqBW3Lx5M9u2bcvly5czZ86cNGvWrPQk&#10;AAAAAAAAAAD+hJAMqFXvvfde1q9fn+7du2fkyJGl5wAAAAAAAAAA8AeEZECtu337dnbs2JFLly5l&#10;5syZad68eelJAAAAAAAAAAD8GyEZUGdOnjyZtWvXplu3bhk9enTpOQAAAAAAAAAA/A8hGVCnfvzx&#10;x+zcuTMXLlzI9OnT06pVq9KTAAAAAAAAAAAaPCEZUMTp06ezatWqdO7cOePGjSs9BwAAAAAAAACg&#10;QROSAcXcvXs3zz33XD744INMmTIlbdq0KT0JAAAAAAAAAKBBEpIBxX3wwQdZuXJlOnTokAkTJpSe&#10;AwAAAAAAAADQ4AjJgHrh3r172bNnT06ePJnJkyenXbt2pScBAAAAAAAAADQYQjKgXvnwww+zbNmy&#10;tGvXLpMnTy49BwAAAAAAAACgQRCSAfXOr7/+mhdffDHHjx/PhAkT0rFjx9KTAAAAAAAAAACqmpAM&#10;qLc++uijLF68OK1bt87UqVNLzwEAAAAAAAAAqFpCMqBe+/3337N///68+eabGTt2bDp37lx6EgAA&#10;AAAAAABA1RGSARXhk08+yeLFi9OyZctMnz699BwAAAAAAAAAgKoiJAMqyoEDB/L6669n9OjR6dat&#10;W+k5AAAAAAAAAABVQUgGVJxPP/00S5cuzRNPPJFZs2aVngMAAAAAAAAAUPGEZEDFevnll/PKK69k&#10;xIgR6dGjR+k5AAAAAAAAAAAVS0gGVLTPP/88K1asyGOPPZY5c+aUngMAAAAAAAAAUJGEZEBVePXV&#10;V7N///4MHz48vXr1Kj0HAAAAAAAAAKCiCMmAqvHll19m1apVuX//fubPn196DgAAAAAAAABAxRCS&#10;AVXn8OHD2bNnT4YMGZK+ffuWngMAAAAAAAAAUO8JyYCqdOXKlaxZsyZ3797NwoULS88BAAAAAAAA&#10;AKjXhGRAVTt69Gh27dqVgQMHpn///qXnAAAAAAAAAADUS0IyoOp9/fXXWb9+fW7fvp3/+q//Kj0H&#10;AAAAAAAAAKDeEZIBDcaxY8eyffv29O/fP4MGDSo9BwAAAAAAAACg3hCSAQ3KN998k40bN+bGjRtZ&#10;uHBhGjd2DQIAAAAAAAAAKCiABumtt97Kli1b0qdPnwwZMqT0HAAAAAAAAACAooRkQIP13XffZcuW&#10;Lbl27VrmzZuXxx9/vPQkAAAAAAAAAIAihGRAg/fuu+9m06ZN6d27d4YNG1Z6DgAAAAAAAABAnROS&#10;ASS5efNmtm3blsuXL2fOnDlp1qxZ6UkAAAAAAAAAAHVGSAbwb957772sX78+PXr0yMiRI0vPAQAA&#10;AAAAAACoE0IygP/j9u3beeaZZ3Lp0qXMmjUrzZs3Lz0JAAAAAAAAAKBWCckA/sTJkyezdu3adO3a&#10;NaNHjy49BwAAAAAAAACg1gjJAP6DH3/8MTt37syFCxcyY8aMtGzZsvQkAAAAAAAAAIAaJyQD+BtO&#10;nz6d1atXp3Pnzhk3blzpOQAAAAAAAAAANUpIBvA3/fTTT3nuuedy7ty5TJ06NW3atCk9CQAAAAAA&#10;AACgRgjJAB7S2bNns2LFinTo0CETJkwoPQcAAAAAAAAA4B8TkgE8gnv37mXPnj05depUJk2alHbt&#10;2pWeBAAAAAAAAADwyIRkAP/Ahx9+mGXLlqV9+/aZNGlS6TkAAAAAAAAAAI9ESAbwD/3666958cUX&#10;c/z48UyYMCEdO3YsPQkAAAAAAAAA4KEIyQBqyEcffZTFixenTZs2mTp1auk5AAAAAAAAAAB/m5AM&#10;oAb9/vvv2bdvX958882MHTs2nTt3Lj0JAAAAAAAAAOAvCckAasEnn3ySxYsXp2XLlpk+fXrpOQAA&#10;AAAAAAAA/5GQDKAWHThwIK+//nrGjBmTrl27lp4DAAAAAAAAAPCHhGQAtezTTz/N0qVL88QTT2TW&#10;rFml5wAAAAAAAAAA/H+EZAB15OWXX86hQ4cycuTI9OjRo/QcAAAAAAAAAIB/EZIB1KHPPvssy5cv&#10;z2OPPZY5c+aUngMAAAAAAAAAkERIBlDEq6++mpdeeinDhg1Lr169Ss8BAAAAAAAAABo4IRlAIV9+&#10;+WVWrVqV3377LfPmzSs9BwAAAAAAAABowIRkAIUdPnw4L7zwQoYMGZK+ffuWngMAAAAAAAAANEBC&#10;MoB64KuvvsqaNWvy888/Z+HChaXnAAAAAAAAAAANjJAMoB45cuRIdu3alYEDB6Z///6l5wAAAAAA&#10;AAAADYSQDKCe+frrr7N+/fr88MMPeeqpp0rPAQAAAAAAAAAaACEZQD117NixbN++PQMGDMjAgQNL&#10;zwEAAAAAAAAAqpiQDKAe++abb7Jx48bcuHEjCxcuTOPGrm0AAAAAAAAAoOYpEgAqwFtvvZWtW7em&#10;b9++GTJkSOk5AAAAAAAAAECVEZIBVIhvv/02mzdvzrVr1zJ//vw8/vjjpScBAAAAAAAAAFVCSAZQ&#10;Yd59991s2rQpvXr1yrBhw0rPAQAAAAAAAACqgJAMoALdvHkz27Zty+XLlzN37tw88cQTpScBAAAA&#10;AAAAABVMSAZQwd57771s2LAhPXr0yMiRI0vPAQAAAAAAAAAqlJAMoMJ9//33eeaZZ/LZZ59l1qxZ&#10;ad68eelJAAAAAAAAAECFEZIBVIkTJ05k7dq16dq1a0aPHl16DgAAAAAAAABQQYRkAFXkxx9/zM6d&#10;O/Pxxx9n+vTpadmyZelJAAAAAAAAAEAFEJIBVKHTp09n9erV6dKlS8aOHVt6DgAAAAAAAABQzwnJ&#10;AKrUT9KvmHoAACAASURBVD/9lOeeey7nzp3L1KlT06ZNm9KTAAAAAAAAAIB6SkgGUOXOnj2bFStW&#10;pGPHjpkwYULpOQAAAAAAAABAPSQkA2gA7t27l+effz6nTp3K5MmT065du9KTAAAAAAAAAIB6REgG&#10;0IB8+OGHWbZsWdq1a5dJkyaVngMAAAAAAAAA1BNCMoAG5tdff82LL76Y48ePZ+LEienQoUPpSQAA&#10;AAAAAABAYUIygAbqo48+ypIlS9KmTZtMnTq19BwAAAAAAAAAoCAhGUAD9ttvv2Xfvn156623Mm7c&#10;uHTu3Ln0JAAAAAAAAACgACEZAPn444/z9NNPp2XLlpk+fXrpOQAAAAAAAABAHROSAfAvBw4cyJEj&#10;RzJ69Oh07dq19BwAAAAAAAAAoI4IyQD4Xz799NMsXbo0zZo1y8yZM0vPAQAAAAAAAADqgJAMgD/0&#10;8ssv59ChQxk5cmR69OhReg4AAAAAAAAAUIuEZAD8qc8++yzLly9P48aNM2fOnNJzAAAAAAAAAIBa&#10;IiQD4C8dOnQoL730UoYPH55evXqVngMAAAAAAAAA1DAhGQB/y5dffpmVK1fmt99+y7x580rPAQAA&#10;AAAAAABqkJAMgIdy+PDhvPDCCxk6dGj69OlTeg4AAAAAAAAAUAOEZAA8tK+++ipr1qzJzz//nIUL&#10;F5aeAwAAAAAAAAD8Q0IyAB7ZkSNH8txzz2XQoEHp379/6TkAAAAAAAAAwCMSkgHwj1y9ejXr1q3L&#10;Dz/8kKeeeqr0HAAAAAAAAADgEQjJAKgRx44dyzPPPJP+/ftn4MCBpecAAAAAAAAAAA9BSAZAjfnm&#10;m2+ycePG3Lx5MwsXLsxjjz1WehIAAAAAAAAA8DcIyQCocW+99Va2bt2avn37ZsiQIaXnAAAAAAAA&#10;AAB/QUgGQK349ttvs3nz5nzzzTeZP39+Hn/88dKTAAAAAAAAAIA/ISQDoFa988472bRpU3r16pVh&#10;w4aVngMAAAAAAAAA/AEhGQC17ubNm9m2bVu++uqrzJkzJ0888UTpSQAAAAAAAADAvxGSAVBn3nvv&#10;vWzYsCE9e/bMiBEjSs8BAAAAAAAAAP6HkAyAOvX999/nmWeeyWeffZZZs2alefPmpScBAAAAAAAA&#10;QIMnJAOgiBMnTmTdunXp1q1bRo8eXXoOAAAAAAAAADRoQjIAivnhhx/y7LPP5uOPP86MGTPSsmXL&#10;0pMAAAAAAAAAoEESkgFQ3OnTp7N69ep07tw5Y8eOLT0HAAAAAAAAABocIRkA9cJPP/2U5557LufO&#10;ncu0adPSunXr0pMAAAAAAAAAoMEQkgFQr5w9ezYrV65Mx44dM2HChNJzAAAAAAAAAKBBEJIBUO/8&#10;/PPPef7553P69OlMnjw57dq1Kz0JAAAAAAAAAKqakAyAeuvcuXNZtmxZ2rVrl0mTJpWeAwAAAAAA&#10;AABVS0gGQL3266+/5sUXX8x7772XCRMmpEOHDqUnAQAAAAAAAEDVEZIBUBE++uijLFmyJG3bts2U&#10;KVNKzwEAAAAAAACAqiIkA6Bi/Pbbb9m3b1/eeuutjBs3Lp07dy49CQAAAAAAAACqgpAMgIrz8ccf&#10;5+mnn06rVq0yffr00nMAAAAAAAAAoOIJyQCoWC+99FKOHDmSMWPGpGvXrqXnAAAAAAAAAEDFEpIB&#10;UNE+/fTTLFmyJM2aNcvMmTNLzwEAAAAAAACAiiQkA6AqvPzyyzl06FBGjRqV7t27l54DAAAAAAAA&#10;ABVFSAZA1fjss8+yfPnyNG7cOHPmzCk9BwAAAAAAAAAqhpAMgKpz6NChHDhwIMOHD0+vXr1KzwEA&#10;AAAAAACAek9IBkBV+uKLL7Jy5cr89ttvmTdvXuk5AAAAAAAAAFCvCckAqGqHD/8/9u77S4oy/Rvw&#10;PcOQF1QUFUQRUUQRURZRRFkE8fsfGjFjXnNewxrWsIY1rNkVXbMu6ppdFXh/mHneeSgq9cBQE67r&#10;HA4z3VX13NXd093n1Ofc9xNx3333xYknnhiLFy/uuhwAAAAAAAAAGJMEyQCY8D799NO46qqr4tdf&#10;f43Nmzd3XQ4AAAAAAAAAjDmCZABMGn/729/izjvvjBNOOCGOO+64rssBAAAAAAAAgDFDkAyASeXz&#10;zz+Pa665Jn788ce44IILui4HAAAAAAAAAMYEQTIAJqWnn346/vznP8fSpUvj+OOP77ocAAAAAAAA&#10;AOiUIBkAk9Z//vOf2LZtW/z3v/+N888/P/r7+7suCQAAAAAAAAA6IUgGwKT397//PW666aZYsmRJ&#10;LFu2rOtyAAAAAAAAAOCAEyQDgIj46quv4oYbboj//Oc/sXnz5hgYGOi6JAAAAAAAAAA4YATJACDz&#10;/PPPxw033BDHHHNMnHTSSV2XAwAAAAAAAAAHhCAZABR88803cdNNN8Wnn34aGzdujOnTp3ddEgAA&#10;AAAAAACMKkEyAKjwj3/8I7Zt2xZHHXVUrFixoutyAAAAAAAAAGDUCJIBQI3vvvsu/vznP8eHH34Y&#10;5557bsycObPrkgAAAAAAAABgvxMkA4AWXn755bjmmmtiwYIFceqpp3ZdDgAAAAAAAADsV4JkANDS&#10;Dz/8ELfddlu89957sX79+vjDH/7QdUkAAAAAAAAAsF8IkgFAj1599dW48sor4/DDD4/TTjut63IA&#10;AAAAAAAAYJ8JkgHACPz8889x5513xltvvRVnnXVWzJ07t+uSAAAAAAAAAGDEBMkAYB+8/vrrcfnl&#10;l8f8+fNj9erVXZcDAAAAAAAAACMiSAYA++h///tf3H333fHPf/4z1q5dG4ccckjXJQEAAAAAAABA&#10;TwTJAGA/efPNN+Oyyy6LefPmxRlnnNF1OQAAAAAAAADQmiAZAOxHv/32W9x7773xj3/8I9asWROH&#10;Hnpo1yUBAAAAAAAAQCNBMgAYBe+8805cfPHFcdBBB8WZZ57ZdTkAAAAAAAAAUEuQDABGya5du+KB&#10;Bx6Iv//977F69eqYP39+1yUBAAAAAAAAQClBMgAYZf/617/iwgsvjDlz5sTZZ5/ddTkAAAAAAAAA&#10;sBdBMgA4QP7yl7/EU089FatWrYojjzyy63IAAAAAAAAA4P8TJAOAA2j79u1x8cUXx4wZM+Kcc87p&#10;uhwAAAAAAAAAiAhBMgDoxCOPPBKPPfZYnHLKKbFw4cKuywEAAAAAAABgkhMkA4CO/Pvf/47LLrss&#10;BgYGYsOGDV2XAwAAAAAAAMAkJkgGAB3761//Gg899FCcfPLJcfTRR3ddDgAAAAAAAACTkCAZAIwB&#10;H330UVx++eWxe/fuOO+887ouBwAAAAAAAIBJRpAMAMaQxx9/PO67775Yvnx5LF68uOtyAAAAAAAA&#10;AJgkBMkAYIz59NNP48orr4xff/01Nm/e3HU5AAAAAAAAAEwCgmQAMEb97W9/izvvvDOWLVsWS5Ys&#10;6bocAAAAAAAAACYwQTIAGMM+//zzuOaaa+LHH3+MCy64oOtyAAAAAAAAAJigBMkAYBx4+umn49Zb&#10;b42lS5fG8ccf33U5AAAAAAAAAEwwgmQAME58+eWXsW3btvjvf/8bW7Zsif7+/q5LAgAAAAAAAGCC&#10;ECQDgHHm73//e9x0001x7LHHxrJly7ouBwAAAAAAAIAJQJAMAMahr776Km644YbYsWNHbNq0KQYG&#10;BrouCQAAAAAAAIBxTJAMAMax559/Pm644YY45phj4qSTTuq6HAAAAAAAAADGKUEyABjnvvnmm7jp&#10;ppvis88+i40bN8b06dO7LgkAAAAAAACAcUaQDAAmiBdffDG2bdsWixYtihUrVnRdDgAAAAAAAADj&#10;iCAZAEwg3333Xdxyyy3x4YcfxrnnnhszZ87suiQAAAAAAAAAxgFBMgCYgF5++eW45pprYuHChbFy&#10;5cquywEAAAAAAABgjBMkA4AJ6ocffojbbrst3nvvvVi/fn384Q9/6LokAAAAAAAAAMYoQTIAmOBe&#10;ffXVuOqqq+KII46I0047retyAAAAAAAAABiDBMkAYBL46aef4o477oi33nor1q1bF3Pnzu26JAAA&#10;AAAAAADGEEEyAJhEXn/99bj88svjsMMOi9WrV3ddDgAAAAAAAABjhCAZAEwy//vf/+Luu++O1157&#10;LdauXRsHH3xw1yUBAAAAAAAA0DFBMgCYpN5888247LLLYt68eXHGGWd0XQ4AAAAAAAAAHRIkA4BJ&#10;7Lfffot77703XnrppVizZk0ceuihXZcEAAAAAAAAQAcEyQCAePvtt+Piiy+Ogw46KM4888yuywEA&#10;AAAAAADgABMkAwAiImLXrl3xwAMPxHPPPRenn356zJ8/v+uSAAAAAAAAADhABMkAgD3861//igsv&#10;vDDmzp0b69at67ocAAAAAAAAAA4AQTIAoNRf/vKXeOqpp2LVqlVx5JFHdl0OAAAAAAAAAKNIkAwA&#10;qLR9+/a4+OKLY+bMmXHOOed0XQ4AAAAAAAAAo0SQDABo9PDDD8djjz0WK1eujIULF3ZdDgAAAAAA&#10;AAD7mSAZANDKv//977j00ktjYGAgNmzY0HU5AAAAAAAAAOxHgmQAQE/++te/xkMPPRQrVqyIRYsW&#10;dV0OAAAAAAAAAPuBIBkA0LOPPvooLr/88ti9e3ecd955XZcDAAAAAAAAwD4SJAMARuzxxx+P+++/&#10;P5YvXx6LFy/uuhwAAAAAAAAARkiQDADYJ5988klceeWV8euvv8bmzZu7LgcAAAAAAACAERAkAwD2&#10;i7/97W9x1113xQknnBBLlizpuhwAAAAAAAAAeiBIBgDsN59//nlcc8018dNPP8WWLVu6LgcAAAAA&#10;AACAlgTJAID97umnn45bb701li5dGscff3zX5QAAAAAAAADQQJAMABgVX375ZWzbti2+/fbb2LJl&#10;S/T393ddEgAAAAAAAAAVBMkAgFH17LPPxk033RRLliyJZcuWdV0OAAAAAAAAACUEyQCAUffVV1/F&#10;9ddfHzt27IhNmzbFwMBA1yUBAAAAAAAAkBEkAwAOmOeffz5uuOGGWLx4cSxfvrzrcgAAAAAAAAAY&#10;IkgGABxQ33zzTdx0003x2WefxXnnnRfTpk3ruiQAAAAAAACASU+QDADoxIsvvhjXXXddLFq0KFas&#10;WNF1OQAAAAAAAACTmiAZANCZb7/9Nm655Zb48MMPY8OGDTFz5syuSwIAAAAAAACYlATJAIDOvfzy&#10;y3HNNdfEggULYuXKlV2XAwAAAAAAADDpCJIBAGPCDz/8ELfddlts37491q9fH7Nnz+66JAAAAAAA&#10;AIBJQ5AMABhTXn311bjqqqviiCOOiNNOO63rcgAAAAAAAAAmBUEyAGDM+emnn+KOO+6It99+O9at&#10;Wxdz587tuiQAAAAAAACACU2QDAAYs1577bW4/PLLY/78+bF69equywEAAAAAAACYsATJAIAx7X//&#10;+1/cdddd8dprr8XatWvj4IMP7rokAAAAAAAAgAlHkAwAGBfefPPNuOyyy+LQQw+NNWvWdF0OAAAA&#10;AAAAwIQiSAYAjBu//fZb3HvvvfHSSy/FGWecEfPmzeu6JAAAAAAAAIAJQZAMABh33n777bjkkkvi&#10;4IMPjjPPPLPrcgAAAAAAAADGPUEyAGBc2rlzZ9x///3x3HPPxerVq2P+/PldlwQAAAAAAAAwbgmS&#10;AQDj2r/+9a+48MILY86cObFu3bquywEAAAAAAAAYlwTJAIAJ4S9/+Us8/fTTsWrVqjjiiCO6LgcA&#10;AAAAAABgXBEkAwAmjO3bt8fFF18cM2fOjHPOOafrcgAAAAAAAADGDUEyAGDCefjhh+Pxxx+PlStX&#10;xsKFC7suBwAAAAAAAGDMEyQDACakDz74IC699NKYOnVqbNiwoetyAAAAAAAAAMY0QTIAYEJ79NFH&#10;4+GHH46TTz45Fi1a1HU5AAAAAAAAAGOSIBkAMOF99NFHcfnll0dExMaNG7stBgAAAAAAAGAMEiQD&#10;ACaNxx9/PO6///5Yvnx5LF68uOtyAAAAAAAAAMYMQTIAYFL55JNP4sorr4zffvstNm/e3HU5AAAA&#10;AAAAAGOCIBkAMCk9+eSTcdddd8WyZctiyZIlXZcDAAAAAAAA0ClBMgBg0vr888/j6quvjp9++im2&#10;bNnSdTkAAAAAAAAAnREkAwAmvaeffjpuu+22WLp0aSxdurTrcgAAAAAAAAAOOEEyAICI+PLLL2Pb&#10;tm3x7bffxgUXXBB9fX1dlwQAAAAAAABwwAiSAQBknn322bj55ptjyZIlsWzZsq7LAQAAAAAAADgg&#10;BMkAAAp27NgR119/fezYsSM2b94cAwMDXZcEAAAAAAAAMKoEyQAAKjz//PNxww03xDHHHBPLly/v&#10;uhwAAAAAAACAUSNIBgBQ45tvvombbropPv/889i4cWNMmzat65IAAAAAAAAA9jtBMgCAFl588cW4&#10;7rrrYtGiRbFixYquywEAAAAAAADYrwTJAABa+vbbb+OWW26Jjz76KDZs2BAzZ87suiQAAAAAAACA&#10;/UKQDACgRy+99FJcc801sXDhwli5cmXX5QAAAAAAAADsM0EyAIAR+OGHH+LWW2+N7du3x/r162P2&#10;7NldlwQAAAAAAAAwYoJkAAD74NVXX42rrroqjjzyyFi1alXX5QAAAAAAAACMiCAZAMA++umnn+KO&#10;O+6It99+O84+++yYM2dO1yUBAAAAAAAA9ESQDABgP3nttdfiiiuuiPnz58fq1au7LgcAAAAAAACg&#10;NUEyAID96Jdffom77rorXnvttTjzzDPj4IMP7rokAAAAAAAAgEaCZAAAo+DNN9+Myy67LObNmxdr&#10;1qzpuhwAAAAAAACAWoJkAACj5Lfffot77703Xn755VizZk3Mmzev65IAAAAAAAAASgmSAQCMsrff&#10;fjsuueSSOPjgg+PMM8/suhwAAAAAAACAvQiSAQAcADt37oz7778/nn/++Vi9enXMnz+/65IAAAAA&#10;AAAA/j9BMgCAA+jdd9+NCy+8MObOnRvr1q3ruhwAAAAAAACAiBAkAwDoxIMPPhhPP/10rFq1Ko44&#10;4oiuywEAAAAAAAAmOUEyAICObN++PS6++OKYNWtWrF+/vutyAAAAAAAAgElMkAwAoGMPP/xwPP74&#10;43HqqafGggULui4HAAAAAAAAmIQEyQAAxoAPPvggLr300pg6dWps2LCh63IAAAAAAACASUaQDABg&#10;DHn00Ufj4YcfjhUrVsSiRYu6LgcAAAAAAACYJATJAADGmI8++ii2bt0aEREbN27sthgAAAAAAABg&#10;UhAkAwAYox5//PF44IEHYvny5XHMMcd0XQ4AAAAAAAAwgQmSAQCMYZ988klceeWV8dtvv8XmzZu7&#10;LgcAAAAAAACYoATJAADGgSeffDLuvvvuWLZsWSxZsqTrcgAAAAAAAIAJRpAMAGCc+Oyzz+Lqq6+O&#10;n3/+ObZs2dJ1OQAAAAAAAMAEIkgGADDOPPXUU3HbbbfF0qVLY+nSpV2XAwAAAAAAAEwAgmQAAOPQ&#10;l19+Gdu2bYvvvvsutmzZEn19fV2XBAAAAAAAAIxjgmQAAOPYs88+GzfffHMsWbIkli1b1nU5AAAA&#10;AAAAwDglSAYAMM7t2LEjrr/++vjqq69i8+bNMTAw0HVJAAAAAAAAwDgjSAYAMEE899xzccMNN8Ti&#10;xYtj+fLlXZcDAAAAAAAAjCOCZAAAE8g333wTN954Y3z++eexcePGmDZtWtclAQAAAAAAAOOAIBkA&#10;wAT04osvxvXXXx+LFi2Kk08+uetyAAAAAAAAgDFOkAwAYIL69ttv45ZbbomPPvoo/vSnP8WMGTO6&#10;LgkAAAAAAAAYowTJAAAmuJdeeimuvfbaWLhwYaxcubLrcgAAAAAAAIAxSJAMAGAS+P777+PWW2+N&#10;7du3xznnnBOzZ8/uuiQAAAAAAABgDBEkAwCYRF599dW46qqr4ogjjohVq1Z1XQ4AAAAAAAAwRgiS&#10;AQBMMj/99FPccccd8c4778S6detizpw5XZcEAAAAAAAAdEyQDABgknrttdfiiiuuiPnz58fq1au7&#10;LgcAAAAAAADokCAZAMAk9ssvv8Rdd90Vr7/+epx55plx8MEHd10SAAAAAAAA0AFBMgAA4o033ojL&#10;LrssDj300FizZk3X5QAAAAAAAAAHmCAZAAAREfHbb7/FPffcEy+//HKsWbMm5s2b13VJAAAAAAAA&#10;wAEiSAYAwB7efvvtuOSSS+KQQw6JtWvXdl0OAAAAAAAAcAAIkgEAsJedO3fG/fffH88//3z88Y9/&#10;jMMOO6zrkgAAAAAAAIBRJEgGAECld999Ny666KKYO3durFu3rutyAAAAAAAAgFEiSAYAQK3du3fH&#10;gw8+GE8//XScdtppccQRR3RdEgAAAAAAALCfCZIBANDK9u3b46KLLopZs2bF+vXruy4HAAAAAAAA&#10;2I8EyQAA6MnDDz8cTzzxRKxcuTIWLFjQdTkAAAAAAADAfiBIBgBAzz744IO49NJLY+rUqbFhw4au&#10;ywEAAAAAAAD2kSAZAAAj9uijj8YjjzwSK1asiEWLFnVdDgAAAAAAADBCgmQAAOyTDz/8MLZu3Rp9&#10;fX2xcePGrssBAAAAAAAARkCQDACA/eKxxx6LBx54IJYvXx7HHHNM1+UAAAAAAAAAPRAkAwBgv/nk&#10;k0/iyiuvjN9//z02bdrUdTkAAAAAAABAS4JkAADsd08++WTcfffdceKJJ8axxx7bdTkAAAAAAABA&#10;A0EyAABGxWeffRZXX311/Pzzz7Fly5auywEAAAAAAABqCJIBADCqnnrqqbjtttvi+OOPj6VLl3Zd&#10;DgAAAAAAAFBCkAwAgFH35ZdfxrXXXhvfffddbNmyJfr6+rouCQAAAAAAAMgIkgEAcMA8++yzccst&#10;t8SSJUvihBNO6LocAAAAAAAAYIggGQAAB9SOHTvi+uuvj6+++irOP//8mDLFV1IAAAAAAADomqt2&#10;AAB04rnnnosbb7wxFi9eHMuXL++6HAAAAAAAAJjUBMkAAOjM119/HTfeeGN88cUXcd5558W0adO6&#10;LgkAAAAAAAAmJUEyAAA698ILL8R1110XixYtipNPPrnrcgAAAAAAAGDSESQDAGBM+Pbbb+OWW26J&#10;jz/+ODZs2BAzZszouiQAAAAAAACYNATJAAAYU1566aW49tprY+HChbFy5cquywEAAAAAAIBJQZAM&#10;AIAx5/vvv49bb7013n///TjnnHNi9uzZXZcEAAAAAAAAE5ogGQAAY9Yrr7wSV111VRx55JGxatWq&#10;rssBAAAAAACACUuQDACAMe2nn36K22+/Pd55551Yt25dzJkzp+uSAAAAAAAAYMIRJAMAYFx47bXX&#10;4sorr4z58+fH6aef3nU5AAAAAAAAMKEIkgEAMG788ssvcdddd8Xrr78eZ511Vhx00EFdlwQAAAAA&#10;AAATgiAZAADjzhtvvBFbt26NQw89NNasWdN1OQAAAAAAADDuCZIBADAu/frrr3HPPffEyy+/HGec&#10;cUbMmzev65IAAAAAAABg3BIkAwBgXHv77bfjkksuiYMPPjjWrl3bdTkAAAAAAAAwLgmSAQAw7u3c&#10;uTPuv//+eOGFF2L16tVx2GGHdV0SAAAAAAAAjCuCZAAATBjvvvtuXHTRRTF37txYt25d1+UAAAAA&#10;AADAuCFIBgDAhLJ79+548MEH45lnnonTTjstjjjiiK5LAgAAAAAAgDFPkAwAgAnpvffei4suuihm&#10;z54d69ev77ocAAAAAAAAGNMEyQAAmNAeeuiheOKJJ2LlypWxYMGCrssBAAAAAACAMUmQDACACe+D&#10;Dz6ISy+9NKZNmxbnnntu1+UAAAAAAADAmCNIBgDApPHoo4/GI488EqecckocddRRXZcDAAAAAAAA&#10;Y4YgGQAAk8qHH34YW7dujb6+vti4cWPX5QAAAAAAAMCYIEgGAMCk9Nhjj8UDDzwQJ510UhxzzDFd&#10;lwMAAAAAAACdEiQDAGDS+uSTT+KKK66I33//PTZt2tR1OQAAAAAAANAZQTIAACa9J598Mu65555Y&#10;tmxZHHvssV2XAwAAAAAAAAecIBkAAETEZ599FldffXX8/PPPsWXLlq7LAQAAAAAAgANKkAwAADJP&#10;PfVU3H777XH88cfH0qVLuy4HAAAAAAAADghBMgAAKPjiiy/i2muvje+//z4uuOCC6Ovr67okAAAA&#10;AAAAGFWCZAAAUOGZZ56Jm2++OZYsWRInnHBC1+UAAAAAAADAqBEkAwCAGjt27Ijrr78+vv7669i8&#10;eXNMmeIrNAAAAAAAABOPq2AAANDCc889FzfeeGMce+yxceKJJ3ZdDgAAAAAAAOxXgmQAANDS119/&#10;HTfeeGN88cUXcd5558W0adO6LgkAAAAAAAD2C0EyAADo0QsvvBDXXXddHH300XHyySd3XQ4AAAAA&#10;AADsM0EyoAt9Q/8OxBoHap3RdiDWAKAH3377bdx8883x8ccfx4YNG2LGjBldlwQAAAAAAAAjJkgG&#10;FB2I4FX+80jW64+I3S3XKPt9f+rL/h/JOm322dc1ABhFL730Umzbti0WLlwYp5xyStflAAAAAAAA&#10;wIgIksHkcSACS00Br6o6elmvf+hf3fb7ukbafsrQ/1XnVLVOL6bE4Pk01bIvazQ9XvuLkBswaX3/&#10;/fdx6623xvvvvx/nnntuzJo1q+uSAAAAAAAAoCeCZDA55GMeRysU1Rd7hrzK1mk63tSh/+tqnJL9&#10;nAJYuwvbtKmzKfBWtk7xOE1rNMnfg6uen6p10hp1z2l+3Lo1mvQSEBzNzmwAY94rr7wSV199dRx5&#10;5JGxatWqrssBAAAAAACA1gTJYPxrE/LJQ011waSq2weiOYBUDEUVg1RNQaEpQ+uk4+yq2KasO1dx&#10;XGadvhgMrE2JwfMpO6eyDl7FEFabUNzA0M9VobqyNdo8V8mUaO6a1msIrmz/9G80O7PlYUeAce3H&#10;H3+M22+/Pd599904++yzY86cOV2XBAAAAAAAAI0EyWD0tO1Kta9r5KMRq0JRZfu1DUXla1SFiapG&#10;BQG8UQAAIABJREFUJ7YNBuVhtXS8YtArrV+3/7QYDKDVBd7SOvnoyjy0Vve8pfsGojzoluTPSTqX&#10;4vZ1778p7FZ3Hum4afv08+7CNk1rFPcpbpPXWfU62x9d09ocD2Bc+ec//xlXXHFFzJ8/P04//fSu&#10;ywEAAAAAAIBagmQwMm2CLil0M9IuS02dpiKGO17l6xTHPNatPRCDYaKdDdvkYwuLgaWmwNyUiJgx&#10;tH1V+GpqyTHyoFc0rJEfIz0mZWvl4avibSm01vS+ODVbq6yjWV5DUgytNa2Rnpeqc+mLvddIa6fX&#10;QNNzn3eA6y9ZI21T1TWtbWe2dIyqEGJdCG0ko1UBxpRffvkl7rrrrnjjjTfizDPPjIMOOqjrkgAA&#10;AAAAAKCUIBmMTN5xqkzV2MK2UlCorGNWUjV+Me8a1RSsmRbDgaKyUFTVeebdwdqskcJVZYGlNJ6x&#10;Sn9EzI76IFo6dvGYeXeyYtezXAp6NXUBS49Vqqss6FW1RtpnelQ/p2mb1Cks7waXb18W8Er6Yvh5&#10;rQoIlnWAK55LXQe4VMO0qB4Pmo7RV/g9Yu+wY5U8MNd2fOtIu5npggaMqjfeeCO2bt0ahx56aKxZ&#10;s6brcgAAAAAAAGAvgmSwpzZdkPK/m167gKWgV1MXsLxDV9mYx+LIwaL+iJgVzV3A8tGIKVi0K7ut&#10;afzirKG1qs5lIPbsnJUCS6muunBXkkJR6TEprlXWASzVl4ejimGzoikxGPLK6yurpVhrHlprCl/1&#10;x2B3tqlDxyl73NJ9xf3yc2x6754Ww4992ajPqscihdbahBDT66eua1rVWNW2ncPybmZVHc2i5Hgj&#10;6QLYZgQnwD759ddf45577olXXnklzjjjjJg3b17XJQEAAAAAAMD/J0jGeNEXIwuH9CrvAlYWKGnq&#10;AhbRHJJp0wWs+LeZj0ZsM35xegyPYIzYO7A0Jbsvlwe9ys41l0YvpnMpBpb6Y/Bci1LAKx2/Tder&#10;4u950KsseFV2jLogUsRwp7C+KA+tlY3fTPpiOIRWFxBMdaS6psbgeaRzSY9n1RoDMRhEKwuHldWZ&#10;ziUPrVUF7yK7v6kDXPE1WtYBrs1rtO7xKobyit328tubgptNAbHiOiOhoxnQ2ltvvRWXXHJJHHLI&#10;IbF27dquywEAAAAAAICIECRjbGgKYOzLiMiIPQNNTWML8wBOWfCoaZzljKgf9ZcHhaq6gDWNRpwV&#10;1d2s0hrTC78Xu2yVddbKz2Pm0DY7K84ljWjMfy8GlurWSPfPjD2DVEUzSo6RB73adLdKz0t6DVR1&#10;ASu+H+bdtvLuZlVSeK+qC1i6r1hbetx2RXm4L5c6jdUFBMvqzIOLdWMx8zrTY/J7Rc1Fxceobo30&#10;mkyvm2Jora4bXrE7WdPzn3dfK3stV42h7XUU7b4GyQTRYJLZuXNn3HffffHCCy/E6tWr47DDDuu6&#10;JAAAAAAAACY5QTK61qbTWNl9vXQoS8GsuvF4ZcGVYjejNuME67qA9UV5h65iF7C6YEwKiaWQT1nQ&#10;qyx8lQe92ozFnJbtE7H3ueSdtXIpsNR0HumxqOr+ldaoq3NqDAbR6jpnFY9TNu6xqjtbqjM95nVr&#10;5CGxPLiYdwGbXtwpMyUGzyVq1snrTHUVXwNtAoIDsXc4LF+jqgNcOpemDnDTY7hrWtm5pO5t+e/p&#10;NZPWaAq7pX2aRsTmx8lfk8XOeXXrpLGyddv0lfzci77C/8Ak8u6778bFF18cc+fOjbPOOqvrcgAA&#10;AAAAAJjEBMkYTW06RfUVfi/bpk4KIVUFPYoj+PIQVb5PXRew1NGqP6pDPsWgUNmov6aQT+qaVRXy&#10;iRgMAqVjTMnWTGGaNC6wSgpf1Y1GzOssCyyVddbKTYnB0Yh5XWVr5K+PFJJKobBioKlMes5SfWXn&#10;lHfvSopBrzTSsm6dFBAsC61V1ZqH1urGYqZjDGTblXUBK3v9pHNpE0JMj3Henax4LmWPRV/s2bGt&#10;KXg1Paurr+RcqkKIKbjYNII0P07dc1/WrS4Ph+6qqKNYU38Mh8mquvMV9RoIK74PCpTBJLN79+54&#10;8MEH45lnnonTTz89Dj/88K5LAgAAAAAAYBISJGO05IGN1NGrqCqA0bY7TwqRpKBHxN6dhqo6TeXd&#10;yfKRllXbzoj60EoKzxT3y9evC1+lIFkKE5V1c5oe5X+zKbBU1fEsl4I6xTGUxWMV5eGrphGPaY0U&#10;WCo+XlVr5KGwpjWKz1lZF7AUaqp6HeUjQKuCS/lzmHfOys+pbo302kmvmzLFUZHFUF1EdfgqmTq0&#10;TduAYNlroCkgOBCDY1XrOsAV60yv57RP1XOf9Mdw17SqsarpuHkHuLLOeU1/b+l5q3te8r+3vDth&#10;vk1dOLSuC2K+XS+3V20rfAYTwHvvvRcXXXRRzJ49O9avX991OQAAAAAAAEwygmSMRFmgIlfsBFQW&#10;cmgKPqRgTF0XoDwokkIfeV11XcbSPtOG/tWNx8tHRabQSh6mycdZlkkBnLqQTx4SS8GivJtTHnoq&#10;0z+0RkT9aMQphd/zoFcexqrSFIoqhsDyc9kZ1Z21cnmgqc1zn8vDfnkXrTKptnSssnMqG+OYB72a&#10;Qm95OK6qq1XZGvnIz2hYI92fB6qK51L1WOTjMutew2mNug5wTSHEpo5pqYYUQiwGA4vHK8of4/Qe&#10;VSUdvzhSs7hN2fNS7HBYJx2jajxmm/17CaIJlMEE8dBDD8WTTz4Zp556aixYsKDrcgAAAAAAAJgk&#10;BMnoVd5prCoUUhbi6Cv5VyXvlpSCGMVgTFVILIWMmkJkSbELWFnIpxiOycM0EfUBr4jBwEoe2Cnr&#10;AlYVjEmBpabwVd6ZrSzoVex6Vbw9f6yrpCBQOv8orFPXES0FrtqskYdvygKLTc9tGjPaFMDJj1M2&#10;ijR/jovS4zY12q9R9rjVheJSXdOjOlCZtimOCc3PpSkg2KY7VzEEVuwAl45RZ1pU/52lustCiPlY&#10;1Yj6MaF5B7iqEbHFMGNZB7im0FsKdtaFQ4vvg1UdzarkfwN1r+WRjAQGxoH3338/Lrnkkpg2bVqc&#10;e+65XZcDAAAAAADAJCBIRq6uc05SfM0UR1fWBczS/jOGfq4bj1cMYAzEcJim2FmrqD8iZkf1GMp8&#10;nRRcKXbOSseZUbJfvs6sqA/gFLs0pd9TXWmkZd14uzajEYsBnGJgqU0XsBSmqeqcVAw8Fbts1QV8&#10;IvbsmFUXimp67pu6WqXj1HXOKwsKFc+xqUNXOkbZWNWqNVJt6XFrE4qrC1QWO2Tl+6X623TmS3+3&#10;ZV3Typ77JO+21jYgWDVWteo1mncnq6sl3T81+1c2IrasO1s+tjSF7+qkY1SFQ6veB6uerzL5Y5oH&#10;eHsNogHj3KOPPhqPPvporFixIo466qiuywEAAAAAAGACc5GZXFP3m6pxcWmfpnFyEcNhkarOWVVd&#10;oPJ9mkIeM7J60njM4jqpa1VR3p2oKRiVQmGpprKQT1k4pthxrWn8Yt5trO1oxHQuad+688iDSr12&#10;AcsDOE3vJ+n+vJ7dhfur6swfgyb56zAPR+Zhx6YuYE2jJItBoWLIp23gqSroVrVG8VyaQmJ1XdWS&#10;4qjGYmitaY08UNU2IJge4/S32fS3lh6vpi5g+XHS339fDHcny2utqnPW0PGrxt0WH9OybnZNj/nM&#10;GO60VqbqbzYPh6UgapViB8i6gDAwxn344YexdevW6Ovri40bN3ZdDgAAAAAAABOUIBlJ2ei6XjqN&#10;9cVgAKM/2gcwip2z8i5KVWZFdTgsYrgTUdm6edCjTRew1DmsTLHW9Hte17RoDqL1OhqxGPJpCtbl&#10;j3EvXcBSmHB3tA+iNXUjy9fIOyztij0DMk3H6CV8Vdw3dTVrCuBUhd2SurBj+rkpVNnfsF3dGnkX&#10;sSr5Y1x1LlXhz7yDWNN5FAOCxTWqXht5CLGXLnPp7674t1kVAMz/ztoG78pGakZUv0cVu+01rZGv&#10;U3wva/O3kLopVr0/pZryY7Z5jHNNIzWBDjz22GPx4IMPxkknnRTHHHNM1+UAAAAAAAAwwQiSTQ75&#10;KL0yVcGFPHzQFEKYHvXhiLqQWKqvKUQ2NYaDIKnzUB5a64/BTj9lUneitF6bblHFsYrFWqq6gKVg&#10;TFNXq2KXrbYBnDzk0yZ8FVEdCGrqfNQmgJIHosoCS3XHKIa2qhS7K/USvsqP0bajWXHd4v1NYxzb&#10;nk/6ufi47Y81iseoCvPV1dgUQiw7Zv56btNFLoXJmtbJay12Acs7vFXtnzoV1nUBy/9m00jNvDtZ&#10;3RoxtP2MKB+pmdaYlv2eHuP8XNqMCR3I/q/quFimTTCweIy22wMHyMcffxxXXHFF7Ny5MzZt2tR1&#10;OQAAAAAAAEwggmQTXx46qgprNAUXZsRwOKws6DEQe46JTOGIvHNW2YjH3PShdSLKgx792f153VNj&#10;OLSRgiJ10ni8qnNJ25R1AcvHCdb97eRhkbbBmGI3p6bQU90YynybquBQCt+07QJWV0fxMS+u27RG&#10;27Ba1T5tw1dltbW5v2zEZJO+wv9tamgTlKvavvgaqHpM8y5lbR+runqrHov+2Ps13rRG3qGuqOw1&#10;lIdT23TNywOebcOhKaDWJlSZB1CLIzXzNarCoU2jTsvqzINoO7Pb6p7bFJCreqzLjlH1OgM69MQT&#10;T8Q999wTy5Yti2OPPbbrcgAAAAAAAJgABMnGt7yzVtUF/mJXrGJgqSmAMRDDIxpTaKMY9KoaE5mC&#10;Xm06c03Pfk7d0/Jzml5RZwpvpLBHk9TJJ21bNh6vKrSSbm86nzyoUxXyaRqN2CbA1RQ6aupKtK9h&#10;ojYho7aBqPz/qhqa7us14FX23DQFhXo9n7Lt9+caZfu0Ceb1+piXBfcOVECwKeiaRkXWhZzKRur2&#10;xfB7WdXffb7GjKgeqRuxdxAtvXemoGuqs0rqqFg2UjM/5r4G0dK5p/e04ntt098bMIZ89tlncfXV&#10;V8cvv/wS559/ftflAAAAAAAAMM4Jko1dbQI+eSCgrLtMVQAjDxE0rVMMiaXwWhrDlkZaVpkSg+GI&#10;upFyxZBYMbQ2NerHXvbFYGCjLBRRrCV/zeehunw8Xt06TWGNYnhmJMGYNgGssvGLeV1tgkS9BK+K&#10;P6c12rxOe12j7veq/Xs9l7Lb2h6jKeBXt89IgmK9rNE2INhUS11AsJcQYr5P29BeMYTYdoRnVcfF&#10;qtdpPsqybTi02P0rqQqipfemNt3Z0vt5CtbmIzWL9VaZGXu+PxcVx+XmnyPp86OpzvxcdSiDMeKp&#10;p56K22+/PU444YQ47rjjui4HAAAAAACAcUqQbGzKA011ncbqOgblHbSq1pgd9aGDFM6qqq+pw07E&#10;cPAqD4ftKtxfFd6akt1fF1jIH4sU+CjrAlZWawpupPWaAjxNYwGrHvM8fNPLuL+6+3vdr+1x8vvr&#10;1tgf6zTd3ksHpF7PJb+v105LI+nY1Os6dc/z/lojP17bsNtIwnBlAcv9ERAs3l82IrbNOMpewqHF&#10;97KmAGrE4HtpGsNbtk7Z+3V6j03dycpGb+bybotlQbSq98B8/fyxK5M/FlXvtUBHvvjii7j22mvj&#10;+++/jwsuuCD6+nr9OAAAAAAAAGCyEyQbm/LwVVmXnaqQWL5P06i31AUsD0HkoYN83GSVGdk6VWPY&#10;ykbK9cdwAGNGwxr5MaoCGGXj8YrdyYrBu6Jip54yeWejsg5IbcZR7msXsNEK+ZSt03b/tg7UGr2G&#10;r0aquNZoXbE/UGv0Gt4bSXBvpCHEqnBo1XOdh53aHr/qfabqczJ15mr6u+/Ptsnf//IaqoJo/TH4&#10;Ppzez+rWKIbERhJEmzm0ze8V2xQfi7rHrUp6fgTQYJQ888wzcfPNN8dxxx0XJ5xwQtflAAAAAAAA&#10;MI4Ikh14U6M+FFA2eiwPLLXpfjMrBgNaxY40yUAMdsgprpt3JyuOtCxK55HCEX2xZzgi79pTlO5r&#10;M05uSvZzMbhV12En7VMMiVRpCrhUhUV67dC1L13Aqu5ve5ym+8ZqYGmk65T9PFprTYQ10jq9bj+S&#10;gOD+CDv2EvxsW0exy1bTMdL7ZkT5e3rZe08e9N0VzSHXPExW1dGsKiSW9m3TaSx9JqTPh1Rffqy6&#10;98e2gbL0vGmVBKNox44dcd1118XXX38d559/fkyZ4is/AAAAAAAAzVxVOrDy7jVlF92bRo+lAFbd&#10;hfqpsWcgYEoMd6RJa8ys2DeF1KZFc7ChGERLQYLUBayp+00KU9SFmoqPRTFU1zSKMu3TNkRW93vT&#10;eLyx2AVsJN25xmpgaaRrCKscGCMJ7vX6eh9paLMu/FS1X3pvafu3UtU9suo9Kr2/tXkPS9vk4dw8&#10;IJy6nNXVmYJo+WdBrvienz4L+of2afMemI8p3lWzXdn7oO5kMEqee+65uPHGG2Px4sVx4okndl0O&#10;AAAAAAAAY5wg2f4zEPVjHsuCUSl8kLZvCl9Nj8EQWH+Ujx5LIbH8GCn0lbqTpe40VdJIy7pzqQqa&#10;pXNs6rCTh7uK4bC8jroASFOnoHytpkBI2eNR7JzVa1Cs7X0TqQsYk9tIgnsjDTu2PXbVOm1qLXYn&#10;K7u/uF7+XlY2drcoD4GVrVPWoTIF0HZlv9fJg2gpAFwcY1x1jCkx/LlUFQ6L2PM80sjPYve0use8&#10;l9eNgCj06Ouvv44bb7wxvvjii9i0aVNMndrU2BYAAAAAAIDJSpCsnTaBgxSeShftixfdq0JiaZ+m&#10;q3r9MdxJbEoMBgJ2FdaZGdXPaRpXVjdWM3WVSRfqy84ljbSsk0IFdeM7q0bKpZ/bdBFrCmmUhUea&#10;tun1/rbbT5YuYDASvQYq2/zdVu2zPzqaNXU6axMiy49fDBWn41S9D6ZQWN37eV5LLoV90/t6sbtk&#10;0UAMB5DLAsxldebd03Zlt9XJR37W6TXgCwx54YUX4vrrr4+jjz46Tj755K7LAQAAAAAAYAwSJGuW&#10;d3GpusBd7MBVHPNY7CpTNCUi/hDDF/fL1kmdyJLi6LF8pGWVaTHceaasu0w6Xi6/uN/XYo1iIKzY&#10;0acuYNHXcH9x2/z/qlrK9jsQQYQD0WkMJpKRdjRrc1sv9xe3KQbK2tTZZhRk8Rh5p8Y2o3vT9imA&#10;VvzcyI9XlD7XmoJbeUgshZFTd8u0Rl0HytSdrM3oynS+ZWOfk5E830Dmv//9b9x8883xySefxJ/+&#10;9KeYMWNG1yUBAAAAAAAwhkz2IFmbC9CpQ1dZx5iI4QvlZcdOI8OaLqSnkFjV6LFpUd2xLHUnSxf4&#10;q5SNHsvDB3Xjzdp2TSsLT6TbUhCtzWuu1yBIVSij6y5gOubA6GvTebBpn7L7q27rJYhWtU5dyKxN&#10;R8b8GPn7ah4QbhNEyz+fqkZrFh/b1AltZzSHpNMxZg/9XNbRLGLvAHHZ523TuTSNIgUy//jHP+La&#10;a6+NhQsXximnnNJ1OQAAAAAAAIwRkzlIlnf0qus0VuwClo97TMeoMysGx4JF7BkOS1IIrLhu6k7W&#10;F8MjLatMjeGuMGXnUhZMyDvJ7I7q0Zv5MZq6hdW9nkbSaayqnqbbBbhg8jkQHc16GYtZtU+bY/Q3&#10;bFN2jDx81aYjWh5ES58FxSBa1TGmxODnWnGfMumzJX2u7Yy9A2J1Yew2dICEEfj+++/j1ltvjQ8+&#10;+CDOOeecmDVrVtclAQAAAAAA0LGJGCTLx0rWSSGxqlFaaaRj3RpNXcBSJ7G880t+EX1KDAbNqtYo&#10;C5kV5R3R8rBWXlfd6LH+hvsj9g4lpBBD8fHa3yPl2vxetr8gAdBWcWxl2316va84IrNNTVVBt7o1&#10;Uti5aWRlWRAtfXa2CXHlHTfLQtJpm/w4/TEcrP4926buMUljm6vGPkfJ/mWfUUCFV155Ja6++upY&#10;sGBBnHrqqV2XAwAAAAAAQIcmYpAsdRlLnVmqOnQVQ2LFUVpNHbpmxGCnsL4ov4jeH3t3EkvhsN1D&#10;+6SRllX6h+qoGj2Wd5LJb8tHfBW7qhWlwEBZAC2p6hbTX/JznaYgxf4IYACMxEi6mY1G0LVpTG+b&#10;99qqUczpeFXHKI67rKsx1ZQ+p3bHnt3J6jp2DtTcl8uDzumzrPh526Zzm0AZNPjxxx/j9ttvj3ff&#10;fTfOPvvsmDNnTtclAQAAAAAA0IHxFiRLF6ur5KGpqs4s6eJ2VaeX1GmszpQYDJKln8suoteFxAaG&#10;1qjqeJZvly6E5yM18/ur1kjdZZpCB3lnmqpxaft71Fub3wHGg5GMVRzNMG3+fl4MCLcJ/RbDyFW1&#10;FG8rdidrCmMPxPDn6O812xRDdMXP26bPp7qxz0DBP//5z7jiiivi8MMPj9NPP73rcgAAAAAAADjA&#10;xlOQLF2kLgtURVSPoiyOe2zq0DUQg+MmB2LPMZS5YkgsD6ftjOGRllX6hrap6jSW6ijWmY8eqxu9&#10;ma/TFAgorlG8rW2nsZHcP5KRcgBjzUg6Jo60o1mb4+by7mRNdRbfk6vGPldJXTfbrJOOnbqT7Yo9&#10;P9ergtDFrml1AbH0faHqXIASv/zyS9x5553xxhtvxFlnnRUHHXRQ1yUBAAAAAABwgIyVIFlTx5Bi&#10;aCoPVLUZRZnCUWnsZZ00rjJdEI/Yc5RWXUgsdTNL4yur5F1WyoJe6fzKFEdRVikGAsoCC00jL3vt&#10;ftNrl5229wNMVL2GaUc6Hripu2TVsXsJoqVjpM/aYuA7SQGvfI30eft7DIfF6kwf+pdGRRflIfL8&#10;tl66k7V5zGDCeuONN2Lr1q1x6KGHxh//+MeuywEAAAAAAOAAGAtBshQSyy9WF5WFxPJxj2UXjMvM&#10;juGQV9kF7umx98XrgaF/u4bWmNmwxtSo7poWUR4SS+eSgnHFcV5FbcaTlXUaS/9SR7ORhAqK9zfd&#10;5iI8QL2RvE+O5L22LrTWFFArGxVdJn225J91uwr31419TiG0pk5jaZ30mZt3EM07kBXlYeyqoFva&#10;rhiU1s2MSefXX3+Ne+65J1555ZVYu3ZtHHLIIV2XBAAAAAAAwCga7SBZupBcd7E2D4mVjZ9qGkU5&#10;NQZHUe6K+ou8M2I4oJWOmXcxmTK0TZnUzWxaxf35MVL9edgrv7hdN/IyPV5NgYB03KoL/02BgF7H&#10;sI2k+81IRr0B0N5IxgNXdahsG0TrJeSch7bS52DT946BGB6PWdVprBj4Tt1AY2ifps/RtH0KiZd9&#10;d6gaqwmT0ltvvRWXXnppHHLIIbF27dquywEAAAAAAGCUjHaQLIXEimMok6qQWOpY0ma81cyh46e1&#10;yi48D8Rgt7Fc2id1J5sVzReeU71lF53Las3Hie2K9p3Gmrap60TTdvRYr4rHdUEdYGzYl45mIwmi&#10;FUPS6faqz5+2Ien82MXP6KTqczQFtadGfbA8D3SnkHjxu0NTGLtNB1SYcH7//fe477774sUXX4w/&#10;/vGPcdhhh3VdEgAAAAAAAPvZvgTJUjisSvFibx6oSr/XhcT6ImJOVIfDIgY7iuQdvlLYq3gReWZU&#10;X3hOIbO6C8N5SKysa1pEfUgs78pSp6m7zP7uNDYSvYYOABib9uVzo7hfmxB003jM4jFS6Ct9D2j6&#10;HE3bTx9ao+y7Q9mo7Py7Q5TcX1wjD7sbd8mk884778RFF10Uc+fOjbPOOqvrcgAAAAAAANiPRhok&#10;SxdzywJVUbgvl3cna+rONX1om/RvZ2GdKTEYECsqdhhJx6nSF4OBtKquaRHlF57TheTdUX2+xXVG&#10;0mmseKF+LBAiAyDvotnLaMyy7w51QbQ0irKqI2i+XTrG1KHf8+8O+fjpovTdYSAifq9ZI6+z6lxg&#10;wtu9e3c8+OCD8eyzz8Zpp50Whx9+eNclAQAAAAAAsB+UXVBtCkQVQ1N5oCqZGvVmDW1T1WlsSkTM&#10;KKwxbejntM/MqA9WTYnBEFkajVUlD4mVdRip64CSLiL3EiKr6ujV1GWlbB8A6FrbEFku/7xtMy4y&#10;dTGt6gKWvovk0veANB6zKcCexmlOG9p+V+H+qjp1J2PSeu+99+Kiiy6KP/zhD3H22Wd3XQ4AAAAA&#10;AAD7qBiASiGxuouiZd298oureUeQMgMxGBJLo6TSBd7crIpjpO5kad8mqSNJRPm5lIXE8g4jac06&#10;+6PTWJtuLkJkAIxVTaOXq25v+s5QPHb6npJ3EC1+bhelcFhV19H8uOl402Lv0dp1a6R9Ivb+TgMT&#10;3kMPPRRPPvlknHrqqbFgwYKuywEAAAAAAGCEihdF8wu6KRxW7M5Vd8F3WgyGwHZF9cXaPCTWF4MX&#10;ePtj+GJt0yjKvFtZ04irFBLLO5XkF57r1ul1XGXVRfQ2F9eFxACYCKo+B5v2qevoVRX4TvvUjcVM&#10;2w/EcIfSsqBX2feBgRjuTpaOUyV9Z0jfPYTJmHTef//9uOSSS2L69Olx7rnndl0OAAAAAAAAIzCl&#10;8HPZxdp0gbap40dfDIbE+mN4XGRxdOWMKL9Ym8ZJ5R09qqTt6rqmlYXE8q5pu2PPkZZl8jXqtinr&#10;NlZ3f9kxAGCiKBvn3GafsrGRdZ+jKbxVF0IrHjd1Nc0D73Uh+b4YDrj/XrFN8Rjpe1BVaK2uTuMx&#10;GfceeeSRePTRR2PFihVx1FFHdV0OAAAAAAAAPcjHODWFxP4w9HPVRdE0rjI/9kAMX6xNIy3r1pgR&#10;9RdSi2G3vO58n7qQWH7huU5xnbJ66y48twmRAcBENZLPwDadPovb14XJygLhedArorn7aOo0lrqT&#10;Fb8HlQXx89vbhMlSnWXHgXHnww8/jK1bt0Z/f3/86U9/6rocAAAAAAAAWkoXTwei/mLt9Bi+kFrs&#10;5JH2n16yXxpdmTp61K2RLrimi8K7C2vUjaJMoyt3R/UF3eL2I+k01svFbQCgd718xhbHcUfsOcK6&#10;7vvAwNC/4veNXP59IXVN7Y/h7mRNQfz+GOzWGrF3l9ayNfK6dSdj3HvsscfiwQcfjJNPPjmOPvro&#10;rssBAAAAAACgQbr4OTOqL3AOxJ7jJlMnj4jhLhuzojmIlnf/KCoLiRVHVzaF3dLF3KbOImX1XrS6&#10;AAAgAElEQVQjt3oZR9nruC4AoHe9joYujr1uCpWn7dP3j2LnsKogWt6drOk7Qwq3Tx1aZ2fsHZKv&#10;qrNuhDeMGx9//HFcccUVsXPnzti0aVPX5QAAAAAAAFAjha5mRXVXjhlRfpE0hbamRnM3jtSVrGwM&#10;ZUT1KMp8ZFWbcU9tQmB1ncbaHCNa3A8A7LumMdJVt7f5zpBvk77T5N+DmkZ+p5HeVUH8Yki+P4a7&#10;t/6e3Vb3nSKN444QKGOce+KJJ+Lee++NE088MY499tiuywEAAAAAAKBEujiZwmKp61e6KDo96i+k&#10;To3BbmYR1Rc4iyGxNIYy7dNmFGVTl7GIdqMn69bRaQwAxqayEHjT9ulf2feTqmB53v20KZieQl7T&#10;htYodjSrCsnnIzWb5GH6vpI1YFz59NNP46qrropffvklzj///K7LAQAAAAAAoCAPkiVpzNOU2Hvc&#10;ZNH0GL7AmYfDknScovyiaNtRlE0XdstCYjqNAcDEUPw+0Ms+Tbfl2nQBy7+79MVgaKw/BoNebULy&#10;U2I4iP97xTbFbmXpO1NZ91gYV5566qm444474vjjj4/jjjuu63IAAAAAAAAYUhYkixi8eDlz6P+6&#10;TmPFC6n5hdc00rJO00intmMnm0Zf9XrhGQCYGNoG0nMpTFbWBazqu0sa9522qZOOPXXo367COnXj&#10;OXUnY0L44osv4tprr43vv/8+/u///q/rcgAAAAAAAIjqINm0GO4yVtaVI79YWpT2y8dDVUkXQ5tC&#10;YGW35/cLiQEAddp+V6gbx10X8Er7pu9QVUGv/Jjp9+lDP6fuZE3dWqdG9UhNGFeeeeaZuOWWW+K4&#10;446LE044oetyAAAAAAD4f+zd93eUZd4/8HcmodixIKgoIhYsiAULigqi/okugiyKCGJby1rWsnbX&#10;spa1PKjrWteylrWsDSHJ94eZ+5thmJZAciczr9c5OTPJfV/39cHzPOdMnryf9wX0tWZBssaQWNE0&#10;NpCxMNnsdH8sVLt76o336CkhMgBgPLr5bNHsZ4PZO8Te6flFK2uzoFerz0dFO1nS/ujK+ra0odr3&#10;w23uh2nv66+/zq233prvvvsu11xzTQYHO/0aAQAAAAAAwGRoFiSbk+Z/JC1axgbTuY2jUve+1T2d&#10;jqgUEAMAJkO7zyetNDaJtbqnXvGZaaTu+3Z7DKb6mWwgY+1kjRobX9uF1jrN2i6wBlPuxRdfzG23&#10;3ZbFixfnjDPOKHscAAAAAACAvtMYJJuV9k1iRftFfTtZo+K4yvo1jX807fSHWCEyAGAyNX4+6eaz&#10;R31YvvFzUKvPNkXQqxvFZ6ih2pqR7B0OKxrIms1VhP1HmszWbJ/iS5iMaeW///1vbrvttnz11VdZ&#10;u3ZtZs3q9n99AAAAAAAA2F9FaOyg7HukZav72x0pWf8H1mbX0uY6AMBUm8gx2c1CaJ2eUYTAug3i&#10;VzLWErsn3R0bPqf2NZrWx10WR3U27itQxrTy97//Pdu2bctJJ52UM888s+xxAAAAAAAA+kLxh8Qj&#10;Uv0DZzuNRzrVB8qKPz52+gOnpjEAoBd0c5R3Gq7Xh7hGG663CtoPJZmdzmGv4hjNgdr9g6kG0BrX&#10;NDtes13TGpTm+++/z+23357PPvssV111VebOndt5EQAAAAAAABNW/DHz8DT/w2Khsb2i8Vq7ljIA&#10;gF410PDa6nq9xmMlG9vIGg1mLEzWrGmsONqycU1jO1nj/1NAs+cMRpiMaebVV1/NLbfckhNOOCHn&#10;nHNO2eMAAAAAAAD0rPpGsqR1GKxdyKzdOgCAXtfuc1CnkH43n5+K8FdxDPlokpG660MtnlPfTjac&#10;zseLF/+OZq1pUKr//e9/ufPOO/PRRx/liiuuyMEHH1z2SAAAAAAAAD2nvpGsXv0fRDu1VwAAsG87&#10;WTchsSJM1iq01fgZbCDVMFnRTjaYzkeLDyY5qPa+WaNZ8dz6eRtb02Ba+Mc//pGbb745CxcuzLnn&#10;nlv2OAAAAAAAAD2lVZAsGfuDohAZAEB3xtvS2q4FrN2z6o+77BT2Kp4zK2PtZI1rmn3e007GtPTz&#10;zz/nT3/6U/75z3/m8ssvz6GHHlr2SAAAAAAAAD2hXZCs4MhKAIDx6ebzU+M9lezbCtZOJWPHWo50&#10;uK8wmGROqsGwop2sU/htKGNHagqUMW28+eab2bx5c4499ticf/75ZY8DAAAAAAAw43UKkgmRAQBM&#10;TLuAVrufNwbKOj27kupnumZBr1ZhtFmpBsTaBdCKfYYaXlsdjwlT7tdff829996bnTt35tJLL80R&#10;RxxR9kgAAAAAAAAzVqejLQEA2D/NPlN1GxRr1QDWGBCrD3qN1P2s3T6DSeZm73ayRsUz69cMZXzt&#10;ZI5JZ9K9/fbbufHGG3P00UfnwgsvLHscAAAAAACAGUmQDABg8tWHurr9jFW0k7V7VqPiuMtuQl7F&#10;s4t2suGGdZU2+w/VrnXTaFb/BZPm999/z5///Oe88cYbueiii3LkkUeWPRIAAAAAAMCMUgTJGs+A&#10;8Yc+AIADbyKfsRpDaN20mQ2mGvRqFShrfE4lyZza+z0ZC4u1MyvJ7NoezQJlzWb1GZNJ984772TD&#10;hg056qijctFFF5U9DgAAAAAAwIxR30imLQIAYHqayGe0IlCW7B0oa/esoXQOkCVjbWUDqQbKKtn3&#10;eMxWR1r6vMmk27NnTx588MG88sorufDCC3PMMceUPRIAAAAAAMC01+5oSwAAppeJBLCK0Ndo3fft&#10;DCaZW3vfGA6rv6fx+9mpNpONpHNYrAi5DaS7YzhhQt5777384Q9/yBFHHJFLL7207HEAAAAAAACm&#10;NUEyAICZZX/ayToFt+obaodqa0Ya1hTPabZ2Vm1dqwBaoWgza9WaBgfM6OhoHn744bzwwgs5//zz&#10;c+yxx5Y9EgAAAAAAwLQkSAYAMDNNpJ2sU5isCHjVfz+79n44Y+1m7WaanWROqgG0ZoGyxj3qfyZM&#10;xqT517/+leuvvz6HHnpoLrvssrLHAQAAAAAAmHYEyQAAZq7xtpMV9xdhsNGGa61CYkO1r05hryKo&#10;VgTKBlMNkxVr2u3huEumxKOPPppnnnkmK1asyMKFC8seBwAAAAAAYNoQJAMAmPm6CZMNNLyvbwGr&#10;P9KylUqqR1cOpHXTWGNIbDDVdrLRjDWatdujCJNVIkzGJPrwww9zww03ZM6cObniiivKHgcAAAAA&#10;AGBaECQDAOgNnYJgza7VN4R1CqMV1wdTbScbzd5NY4PNFtWuzap9NQug1aufpXieQBmT5vHHH88T&#10;TzyRc845JyeccELZ4wAAAAAAAJRKkAwAoLe0Coy1u7++naybZw5k7KjL4YwdSdluj6Hs3U7WqNmR&#10;l0XLmTAZk+bjjz/Oxo0bU6lUctVVV5U9DgAAAAAAQGkEyQAAek99O1k3x142rml2rZnBjB132S7s&#10;Vd80Nqu2bjh7N5q123uo9oxOjWYwYU8++WQeeeSRnHnmmTnxxBPLHgcAAAAAAGDKCZIBAPSubkNk&#10;9fcXX/Uhr3YqGWskG2nzzHqD2budrFkbWeP9Q7XX+iM14YD697//nT/+8Y8ZGRnJ2rVryx4HAAAA&#10;AABgSgmSAQDQqP64y073FYpAWdJd01hSbSeblb3byRrVP7dSuz/RTsYkevrpp/PAAw/kjDPOyMkn&#10;n1z2OAAAAAAAAFNCkAwAgFbGEyQrvi/ayUa7XN/YTtZ4fajJusFoJ2OSff7557npppuya9euXHPN&#10;NWWPAwAAAAAAMOkEyQAAaKdVq1i7kFizdrJOz51VWzNSt2YwrfepJJldu2dPm1lgvzz77LO55557&#10;cuqpp+aUU04pexwAAAAAAIBJI0gGAEA3Blq8b6UIkxXtZM2uN6pvJxvN2GfVVoZqX7NSDaCNdDEX&#10;jNt//vOf3HLLLfnpp59y3XXXlT0OAAAAAADApBAkAwCgW63ayVrdm1QDY5XsfQxlp+fMylg4rFWj&#10;WaVhj9m178fTTtYpqAZ7+dvf/pY77rgjS5cuzamnnlr2OAAAAAAAAAeUIBkAAOPVKUzWeH0ge7eT&#10;dbN+MNVwWJIMt7jeaKi2ppt2skrdV9I6sAZ7+frrr3Prrbfmu+++yzXXXJPBQXlEAAAAAACgNwiS&#10;AQAwEa1axdqFxLoJbjU+dyjVz6z17WRDHeaaU1uzu809gw3fF61p0JUXX3wxO3bsyMknn5wzzjij&#10;7HEAAAAAAAD2myAZAAD7o1n7WKf7i2MpmwW3Ki1+VrSTdWo0K4JoQ6kGykayb6NZ0Y7WbJ9Wc8E+&#10;vv3222zfvj1fffVVrr766syaNavskQAAAAAAACZMkAwAgP01kNYNZe3WNLaTdXrGUJJZ2budrFF9&#10;EG0g1QBaJcmeuuvNwmr1a4rPyAJldOXvf/97tm3blhNPPDFnnnlm2eMAAAAAAABMiCAZAABlqW8n&#10;S7prMyvaxpJqoKzZ9UZDSeamu2BYsb4InAmT0ZXvv/8+t99+ez777LOsWbMmc+bMKXskAAAAAACA&#10;cREkAwCgbN22mdXfM1j7KtrJOj1jINUwWX07Wac9mrWmQVuvvvpqtm7dmhNOOCHnnHNO2eMAAAAA&#10;AAB0TZAMAIDpoP54zGahrWYhsfp2sk5Br+LZg0nm1O4f7mKPRDsZ4/Tjjz/mzjvvzMcff5wrrrgi&#10;Bx98cNkjAQAAAAAAdCRIBgDAdNKsWaxTW1nRTjaa1iG0xqaxWbU1wxlrNGunku5Da5Akef3113Pz&#10;zTdn4cKFOffcc8seBwAAAAAAoC1BMgAAppv6drLx3D9Uex1puF7ZZ0XVYJLZtfeN7WSt9tBOxrj8&#10;/PPP+dOf/pT3338/l112WQ499NCyRwIAAAAAAGhKkAwAgOlqoOG13T2FSsY+4xZNY+3WV1INk9W3&#10;kzXbo7HRrH4P6OjNN9/M5s2bs2DBgpx33nlljwMAAAAAALAPQTIAAKazTkGwZteKoNdAOge9iucP&#10;JplTu3+4yfVminaydLEP5Ndff829996bnTt35tJLL80RRxxR9kgAAAAAAAD/nyAZAAAzQbNAV6ej&#10;L4t2stF03zQ2K9UjMot2sm4azVodqQlNvf3227nxxhtzzDHH5MILLyx7HAAAAAAAgCSCZAAAzCzd&#10;HHfZeH+rdrLKvrcntftn1963C4fVh8yKQNlIk31gH7///nvuv//+vPHGG7n44otz5JFHlj0SAAAA&#10;AADQ5wTJAACYaTq1hDXTeAxlN0dmzk7183LRTtbsmY1rtJMxLu+88042bNiQI488MhdddFHZ4wAA&#10;AAAAAH1MkAwAgJlqvGGygYwFyrppDSvazObU7h9uuNZq/6KdrNWRmrCXPXv25MEHH8wrr7ySlStX&#10;5uijjy57JAAAAAAAoA8JkgEAMJNNpJ2sCIglrYNejc+clb3byVodi1m/fnbtdbjDvZAkee+997J+&#10;/focccQRufTSS8seBwAAAAAA6DOCZAAA9ILxhMmK8Fn9UZfdPKtoJ+smHFY0nw2mGkIbjeMu6cLI&#10;yEgefvjhvPjiizn//PNz7LHHlj0SAAAAAADQJwTJAADoFd20kzVeLwJfyVigrNMzZqV6dOVImjea&#10;FSG1gbrvZ0U7GePw/vvv5/rrr8+hhx6ayy67rOxxAAAAAACAPiBIBgBAr2kXBGt2rT741eqoy8b1&#10;lVSPrkz2DYcNtthHOxnj9uijj+bZZ5/Nueeem4ULF5Y9DgAAAAAA0MMEyQAA6EXN2sm6aSurpHWY&#10;rNn6odpXEQ6rbzhr9Yw5tXu0k9GVDz/8MDfccEPmzp2b1atXlz0OAAAAAADQowTJAADoZQMNr93c&#10;36qdrNUzinaygVTDZJ0a0QZS/Rw+u3a/djK68vjjj+eJJ57IOeeckxNOOKHscQAAAAAAgB4jSAYA&#10;QK/rNkTWuKa+naybZ8zKWDtZq1az+raygdqawSR7xjkbferjjz/Oxo0bMzg4mKuuuqrscQAAAAAA&#10;gB4iSAYAAM21aydrd/+s2veNR1e2OvKyaCcbbbKm2R71r/SpJ554Io888kjOOuusnHjiiWWPAwAA&#10;AAAA9ABBMgAAaK84jrLTPfUGU20nG0k1INbpGZUkc2qvw2kdXBtoeC9Q1sf+/e9/Z9OmTRkZGcna&#10;tWvLHgcAAAAAAJjhBMkAAKCzom0s2Tfk1SrMVRxdOZBqoKydovlsKK3bydrtI1DWx55++uk88MAD&#10;WbZsWRYvXlz2OAAAAAAAwAwlSAYAAN1rFtrqFOIaqn2NpnnTWH1Irfh+dqqf1fdkrNGsnUrGPtt3&#10;cwwnPebzzz/PTTfdlF27duWaa64pexwAAAAAAGAGEiQDAIDxaQx+dbq3eB2qvQ43XG/1rMFUj7tM&#10;9m0nazVPEXQTJutTzz77bO69996cdtppOeWUU8oeBwAAAAAAmEEEyQAAYGK6CZQ1NokNZu92skqT&#10;exrXN7aTNRps+L7dMZz0gS+//DJbtmzJTz/9lOuuu67scQAAAAAAgBlCkAwAAPZPs+Mu0+Jnxc+H&#10;Ug17dQp6Fc8o2slGs3c7WbsgWqu56BN/+9vfcuedd+aUU07JqaeeWvY4AAAAAADANCdIBgAA+68x&#10;tNVNgGuw9lW0k7V6bv372amG0PbUftZNI1rxmV87WR/6+uuvc+utt+b777/PNddck0ql21NZAQAA&#10;AACAfiNIBgAAB854WsCKe4dqryNNrjczmGRu7fpwi3san1FJdw1o9KgXX3wxO3bsyMknn5wzzjij&#10;7HEAAAAAAIBpSJAMAAAOrG7CZI3XK9m7naybMNpQ7Ws4zQNijc8YyFiDmUBZH/r222+zffv2fP31&#10;17n66qsza9asskcCAAAAAACmEUEyAACYHK3CYO1+PpRq2KuxnayVSpI5tfeN7WSt9tFO1udefvnl&#10;bNu2LSeeeGLOPPPMsscBAAAAAACmCUEyAACYPM3ayTq1jRXtZEn3Ya+hJLMy1k7WTSNapfYqUNaH&#10;vv/++9x+++35/PPPc9VVV2XOnDmdFwEAAAAAAD1NkAwAACbfQMNrN/cPZnxBr3btZJ32ESbrU6++&#10;+mq2bt2aRYsW5eyzzy57HAAAAAAAoESCZAAAMDWatZN1Mt52skqqzWRDGWsn63Yf7WR96scff8yd&#10;d96Zjz/+OFdccUUOPvjgskcCAAAAAABKIEgGAABTa7xhsqI1rJJkpMN9xbPr28n2jHOfRKCsL73+&#10;+uvZsmVLjjvuuJx77rlljwMAAAAAAEwxQTIAAJh6E2knG0i1aWw0+wa9Wj1vKN23kxXPKNrJ2oXW&#10;6FE//fRT7r777rz//vu5/PLLc+ihh5Y9EgAAAAAAMEUEyQAAoDzjDZMlzdvJKm3urySZW9urVTtZ&#10;4xxFO1mz0Bp94M0338zmzZtz7LHH5rzzzit7HAAAAAAAYAoIkgEAQLn2p50sqQa9Oq0v7p+dagCt&#10;sW2s1XrtZH3s119/zb333pudO3dm1apVOfxwvzYCAAAAAEAvEyQDAIDpYSLtZJXaV7vWsPrnVlIN&#10;k9W3k3UbQkuHfehRb7/9djZt2pRjjjkmF154YdnjAAAAAAAAk0SQDAAApo+JtJMVYbJk36BXq2e1&#10;aydrNdNgtJP1rV27duX+++/Pm2++mYsvvjhHHnlk2SMBAAAAAAAHmCAZAABMP92GyQbqXpu1k7V7&#10;TiXJnNrr7jbPb2w0K36H0E7Wh3bu3JkNGzbkyCOPzEUXXVT2OAAAAAAAwAEkSAYAANNTp3ayZteK&#10;QNl49mjXTtbsWfXtZMJkfWjPnj158MEH8+qrr+bCCy/M0UcfXfZIAAAAAADAASBIBgAA01urMFm7&#10;n1fSOejV2DQ2u/a6p+56p0azWbX3jrvsQ++9917Wr1+fefPm5ZJLLil7HAAAAAAAYD8JkgEAwPTX&#10;GOrq5ujLojks2TdQ1mp90U422mRNs+entkclwmR9aWRkJA8//HBefPHFnH/++Tn22GPLHgkAAAAA&#10;AJggQTIAAJg5OrWENdOsnazTkZlzaq972tzTuMdQ7b1AWR96//33c/311+ewww7LZZddVvY4AAAA&#10;AADABAiSAQBA76tvJ+v2/qKdbCT7hsNaBdEGa1/CZH3qkUceybPPPpsVK1Zk4cKFZY8DAAAAAACM&#10;gyAZAAD0j6KdrJ3GIzRn116Hm1xvtcfs2nuBsj704YcfZv369Zk7d25Wr15d9jgAAAAAAECXBMkA&#10;AKC/DKQa9kr2Pu6yuNZM0U42mvbhsPqjN+vbyRr3oQ88/vjjeeKJJ7J8+fIcf/zxZY8DAAAAAAB0&#10;IEgGAAD9qVL7qg95tWsbG0gyK9XfIfa0uaf+GZXamkQ7WV/6+OOPs3HjxgwODuaqq64qexwAAAAA&#10;AKANQTIAAOhf9e1k3RrMWDvZcN3PG0NkjWu0k/WxJ554Io8++mjOOuusnHjiiWWPAwAAAAAANCFI&#10;BgAAVNK+jaxRfTvZcN3POu0xu/Z+uN2N9KZPP/00mzZtysjISNauXVv2OAAAAAAAQANBMgAAINm7&#10;nazb1rCinSzpfHRlETTTTtbnnn766Tz44IM544wzsnjx4rLHAQAAAAAAagTJAACAeu2OqGymkmo7&#10;WSWtm8Yan1esSZs19LDPP/88N910U37//fesW7eu7HEAAAAAAIAIkgEAAPvqtp2sPiBW307WGA5r&#10;FUwbTDIU7WR969lnn829996b0047LaecckrZ4wAAAAAAQF8TJAMAAFrp1E7WeG0g1WDYYKphstEO&#10;65P2ATT6wJdffpktW7bk559/znXXXVf2OAAAAAAA0LcEyQAAgHZatZO1C4hVUg2HjabaNtbu2cVz&#10;hqKdrK89//zzufPOO7N06dKceuqpZY8DAAAAAAB9R5AMAADoRn3oq1PLWKFoJ2sVDqs0+V47WR/7&#10;+uuvs3Xr1nz//fe55pprUqk0/o8IAAAAAAAwWQTJAACAbtW3k3WrVTis3XOGksxKNYDWrtGMHvXi&#10;iy9mx44dWbJkSU4//fSyxwEAAAAAgL4gSAYAAIxXfTtZt4qjK4swWaf1RQCtkmTPOPeiB3z77bfZ&#10;vn17vv7666xbty5DQ0NljwQAAAAAAD1NkAwAAJiIgbqvZsdWNlNJMqf2vl3TWH3IbDDVQNlohzX0&#10;qJdffjnbt2/PSSedlDPPPLPscQAAAAAAoGcJkgEAAPtjPO1kxX1Dqf4uMpJ9Q2jNnjWQ6lGXlex9&#10;PCZ94rvvvsuOHTvy+eefZ82aNZkzZ07nRQAAAAAAwLgIkgEAAPurvp2s032FSqrhsGTvcFi7ZwzW&#10;1mgn61Ovvvpqtm7dmhNOOCFnn3122eMAAAAAAEBPESQDAAAOlHYhsFbXBjPWTtaNSqpHXVaS7Ol+&#10;NHrFjz/+mDvvvDOffPJJrrjiihx00EFljwQAAAAAAD1BkAwAADiQWrWTtQuZFe1kA+l8dGXxnMFU&#10;A2Uj0U7Wl15//fVs2bIlxx13XM4999yyxwEAAAAAgBlPkAwAAJgMAy3etzOYZCjVoytHOzyz+F47&#10;WR/76aefcvfdd+df//pXLr/88hx66KFljwQAAAAAADOWIBkAADBZmjWTdbNmKPu2k7V7zmCSOamG&#10;zzo1mtGD3njjjWzevDkLFizIeeedV/Y4AAAAAAAwIwmSAQAAk22g4bUbje1kndYW7WSD0U7Wl379&#10;9dfcc889eeedd3LppZfm8MP9mgsAAAAAAOMhSAYAAEyF/Wknq6Rz01jx7MFUA2XayfrU22+/nU2b&#10;NmX+/Pm54IILyh4HAAAAAABmDEEyAABgKo23nWwg+7aTtXpm/ffayfrYrl27cv/99+fNN9/MxRdf&#10;nCOPPLLskQAAAAAAYNoTJAMAAKZafTtZN0dWFq9DtdfGprFWzxhMMifJSJM19IGdO3dm48aNOeqo&#10;o3LRRReVPQ4AAAAAAExrgmQAAEBZOoXJmv28sZ2smyBa0U42nOaNZvSw3bt354EHHsirr76alStX&#10;5uijjy57JAAAAAAAmJYEyQAAgDK1aidrFxCrbycb6XKfop1sNNrJ+tJ7772X9evX54gjjsgll1xS&#10;9jgAAAAAADDtCJIBAADTQX2gLOncNJZUf58ZzFg7WTd7zEo1hLZnHGu6mYUZYGRkJA8//HBeeuml&#10;nH/++Zk/f37ZIwEAAAAAwLQhSAYAAEwn4w1t1beTdds0Nphkbjq3kzUG2wTKesT777+f66+/Pocd&#10;dlguu+yysscBAAAAAIBpQZAMAACYbiYS2qqkGijrtp0sGWsnG26xptkMwmQ95JFHHslzzz2XFStW&#10;ZOHChWWPAwAAAAAApRIkAwAApqupaiebU3u/p8u9B1INrnUbWGMa++CDD7J+/frMnTs3q1evLnsc&#10;AAAAAAAojSAZAAAwnZXRTtbNTPWv9IDHH388Tz75ZM4555wcf/zxZY8DAAAAAABTTpAMAACYCfan&#10;nWykyzWt2snazVIE3bST9YCPP/44GzduzNDQUK688sqyxwEAAAAAgCklSAYAAMwUU9FONpBqO9ms&#10;VNvJGte02l87WQ954okn8uijj+ass87KiSeeWPY4AAAAAAAwJQTJAACAmWay2snqn1vJvu1knfbV&#10;TtZDPv3002zatCmjo6NZu3Zt2eMAAAAAAMCkEyQDAABmov1pJ0uaB8qaPa9oJxtJ941mlXHOxTT2&#10;1FNP5cEHH8yyZcuyePHisscBAAAAAIBJI0gGAADMZBNpJxtMNew10vDzVpq1k3WaZSJBN6apzz//&#10;PJs3b87vv/+edevWlT0OAAAAAABMCkEyAABgptvfdrJum8bq28kaG82a7S9M1mOeffbZ3HvvvTn9&#10;9NOzZMmSsscBAAAAAIADSpAMAADoFQeqnazdc4t2soHs3U7Wbm+Bsh7y5ZdfZsuWLfn5559z3XXX&#10;lT0OAAAAAAAcMIJkAABAL9nfdrJmgbJmzxtKMrt2f7eNZsJkPeT555/PXXfdlaVLl+bUU08texwA&#10;AAAAANhvgmQAAEAvmkhoq1k7WbvnVFINkzW2k3WaS6CsR3z11VfZunVrvv/++1x77XDWqEYAACAA&#10;SURBVLWpVCpljwQAAAAAABMmSAYAAPSq/W0n66ZpLLX7Z6UaQGt3RGbjXAPj2INp7MUXX8yOHTty&#10;8skn5/TTTy97HAAAAAAAmBBBMgAAoNcdqHaydrST9blvv/0227dvzzfffJOrr746Q0NDnRcBAAAA&#10;AMA0IkgGAAD0g4mEtgYy1k7WbaBsKNVAmXayPvXyyy9n+/btOemkk3LmmWeWPQ4AAAAAAHRNkAwA&#10;AOgnE2kAq2R87WQD0U7W17777rvs2LEjX3zxRdasWZM5c+aUPRIAAAAAAHQkSAYAAPQb7WRMiVde&#10;eSVbt27NokWLcvbZZ5c9DgAAAAAAtCVIBgAA9Kv9aScbTXdhr6KdrJJk9zjmqkxgNqahH3/8MXfc&#10;cUc++eSTXHHFFTnooIPKHgkAAAAAAJoSJAMAAPrZRNvJit+lum0nG8z42smKfbST9YjXX389W7Zs&#10;yfHHH5/ly5eXPQ4AAAAAAOxDkAwAAGDi7WSDmVg72Z5xzKWdrEf89NNPufvuu/Ovf/0rq1evziGH&#10;HFL2SAAAAAAA8P8JkgEAAFRNZTvZnFTDZ8Pj2Ec7WY944403ctNNN2XBggU577zzyh4HAAAAAACS&#10;CJIBAAA0mqp2slnRTta3fvnll9xzzz155513smrVqhx+uF/LAQAAAAAolyAZAADAvvannWwg2sno&#10;0ttvv51NmzblmGOOyQUXXFD2OAAAAAAA9DFBMgAAgNa0kzHpdu3alfvvvz9vvfVWLr744sybN6/s&#10;kQAAAAAA6EOCZAAAAO1pJ2NK7Ny5Mxs3bsxRRx2Viy66qOxxAAAAAADoM4JkAAAA3ZnKdrLBVMNk&#10;3a7RTtYjdu/enQceeCCvvfZaVq5cmaOPPrrskQAAAAAA6BOCZAAAAN2bynay2dFO1rfefffdrF+/&#10;PvPmzcsll1xS9jgAAAAAAPQBQTIAAIDxm0igTDsZ4zIyMpKHHnooL730Us4///zMnz+/7JEAAAAA&#10;AOhhgmQAAAATN5XtZIl2sr70/vvv5/rrr8/hhx+eVatWlT0OAAAAAAA9SpAMAABg/2gnY0o88sgj&#10;ee6557JixYosXLiw7HEAAAAAAOgxgmQAAAAHxlS1k81JNUimnawPffDBB1m/fn0OOuigrF69uuxx&#10;AAAAAADoIYJkAAAAB87+tJMl3Ye9inaykS7XaCfrMY899liefPLJLF++PMcff3zZ4wAAAAAA0AME&#10;yQAAAA487WRMuo8//jgbNmzI0NBQrrzyyrLHAQAAAABghhMkAwAAmBxT2U42lGqYTDtZH3riiSfy&#10;2GOP5ayzzsqiRYvKHgcAAAAAgBlKkAwAAGByTUU72UCS2bX32sn60KeffppNmzZldHQ0a9euLXsc&#10;AAAAAABmIEEyAACAyTdV7WRDqTaUaSfrU0899VQeeuihLFu2LIsXLy57HAAAAAAAZhBBMgAAgKkz&#10;Ge1kjYGxSqrtZANJ9oxjn/HOxjT12WefZfPmzfn999+zbt26sscBAAAAAGCGECQDAACYWhNtJxtK&#10;NTRWHxxr1zo2kXYyYbIe8uyzz+a+++7LaaedliVLlpQ9DgAAAAAA05wgGQAAQDkmEtoq2sm6PepS&#10;O1mf+/LLL7Nly5b88ssvufbaa8seBwAAAACAaUyQDAAAoDz7207W6rjLRkU72UiXa4TJeszzzz+f&#10;u+66K0uXLs2pp55a9jgAAAAAAExDgmQAAADlm2g7WSX7HnfZyv60k3XbgMY09tVXX2Xr1q354Ycf&#10;cu2116ZSqZQ9EgAAAAAA04ggGQAAwPSwP+1kyfjayWanu3ayIkCmnayHvPDCC9mxY0eWLFmS008/&#10;vexxAAAAAACYJgTJAAAAppeJtpMNpvt2soF0bidrfI52sh7y7bffZtu2bfnmm29y9dVXZ2hoqPMi&#10;AAAAAAB6miAZAADA9DORdrKBTG47Wf0+9IiXX34527dvz+LFi7Ns2bKyxwEAAAAAoESCZAAAANPX&#10;VLaTVTLWTtZpnTBZD/nuu++yY8eOfPHFF1m7dm1mz55d9kgAAAAAAJRAkAwAAGB6m6p2ssFUA2Wj&#10;SYY73FsEzQTKesgrr7ySW2+9NYsWLcrZZ59d9jgAAAAAAEwxQTIAAICZYarayWbVXluFyRqfM5Gg&#10;G9PUDz/8kDvuuCOffPJJrrzyyhx00EFljwQAAAAAwBQRJAMAAJg59qedbCDdt5MNpdpONjKONcJk&#10;PeT111/Pli1bctxxx2X58uVljwMAAAAAwBQQJAMAAJh5JhLaqmT87WSza+v21H7WzTp6xE8//ZS7&#10;7747H3zwQS6//PIccsghZY8EAAAAAMAkEiQDAACYmaaqnWwwY+1krY67pIe98cYbuemmm7JgwYKc&#10;d955ZY8DAAAAAMAkESQDAACY2aaqnWxW9m4na6StrIf98ssvueeee/Luu+9m1apVOfxw/2cEAAAA&#10;AIBeI0gGAAAw8012O1kREhtMMqf2/XCT6/S4t956K5s2bcr8+fNzwQUXlD0OAAAAAAAHkCAZAABA&#10;75jKdrLBVMNkQmR9ZteuXbnvvvvy1ltv5eKLL868efPKHgkAAAAAgANAkAwAAKC3HOh2slZBscEk&#10;s7NvOxl9YufOndm4cWOOPvrorFy5suxxAAAAAADYT4JkAAAAvelAtJN1ahvTTtbndu/enQceeCCv&#10;vfZaLrroohx11FFljwQAAAAAwAQJkgEAAPSu/W0n67ZpbDDJnGgn61vvvvtubrjhhsybNy+XXHJJ&#10;2eMAAAAAADABgmQAAAC9byKBssZ2sm720E7Wx4aHh/PQQw/lpZdeygUXXJD58+eXPRIAAAAAAOMg&#10;SAYAANA/tJMx6d5///1cf/31Oeyww7Jq1aqyxwEAAAAAoEuCZAAAAP1lKtrJkmo72VCSPeNYQw95&#10;5JFH8vzzz2fFihVZsGBB2eMAAAAAANCBIBkAAEB/mqx2svrQWCXayfraBx98kPXr1+eggw7K6tWr&#10;yx4HAAAAAIA2BMkAAAD613jbyUZTDYcNZWLtZMPjWEMPeeyxx/LUU09l+fLlOf7448seBwAAAACA&#10;JgTJAAAAmEg72WCqobL6prF2ITHtZH3uo48+yoYNGzJr1qxceeWVZY8DAAAAAEADQTIAAACSzu1k&#10;zUJilVTbxkaTjHS5j3ayPvfXv/41jz32WM4666wsWrSo7HEAAAAAAKgRJAMAAKBeszBZp8BX0U7W&#10;bZisaCdLkj1drqGHfPrpp9m0aVOSZM2aNeUOAwAAAABAEkEyAAAA9tWpnayZibSTDUU7WV976qmn&#10;8tBDD2XZsmVZvHhx2eMAAAAAAPQ1QTIAAABaGWh47YZ2Msbls88+y+bNm7N79+6sW7eu7HEAAAAA&#10;APqWIBkAAADtaCdjSjzzzDO57777cvrpp2fJkiVljwMAAAAA0HcEyQAAAOjG/rSTjaa7cJh2sj73&#10;5Zdf5uabb84vv/ySa6+9tuxxAAAAAAD6iiAZAAAA3ZpoO9lQxt9ONqt2f7dr6CHPP/987r777ixd&#10;ujRLly4texwAAAAAgL4gSAYAAMB4TVU72ezae+1kfeirr77K1q1b88MPP+S6667LwMB4M4wAAAAA&#10;AIyHIBkAAAATsT/tZIl2Mrr0wgsv5Pbbb8+SJUty+umnlz0OAAAAAEDPEiQDAABgf0xlO9lAtJP1&#10;pW+++Sbbtm3LN998k3Xr1mVoaKjzIgAAAAAAxkWQDAAAgP21P+1ko9FORpdefvnlbN++PSeddFKW&#10;LVtW9jgAAAAAAD1FkAwAAIADZarayYainaxvfffdd9mxY0e+/PLLrFmzJrNnzy57JAAAAACAniBI&#10;BgAAwIG0P+1kSeemsSJsNhjtZH3tlVdeya233ppFixbl7LPPLnscAAAAAIAZT5AMAACAyTDRdrLB&#10;VINhzdrJGlvLBlINk2kn61M//PBD7rjjjnz66ae58sorc9BBB5U9EgAAAADAjCVIBgAAwGSZSDvZ&#10;QFq3k7U6+lI7WZ977bXXsmXLlhx//PFZvnx52eMAAAAAAMxIgmQAAABMtgPRTtYqRFa/x2Cqx2Rq&#10;J+tDP/30U+6666588MEHufzyy3PIIYeUPRIAAAAAwIwiSAYAAMBU2N92sk7hsCJoVkm1nWw02sn6&#10;0htvvJGbbropCxcuzIoVK8oeBwAAAABgxhAkAwAAYCrtTztZq2ayxp8XAbRKkuEJzMgM98svv+Se&#10;e+7Ju+++m8suuyyHHXZY2SMBAAAAAEx7gmQAAABMtYm0kxVNY8m+4bBWx15qJ+tzb731Vv74xz9m&#10;/vz5ueCCC8oeBwAAAABgWhMkAwAAoCwHop2sVYisfo/BVENlwmR96Lfffst9992Xt956K5dccknm&#10;zZtX9kgAAAAAANOSIBkAAABl2t92sj0d7i2CZpVUj7vUTtandu7cmY0bN+aoo47KypUryx4HAAAA&#10;AGDaESQDAABgOphIO9l4j64cSDVMpp2sT+3evTsPPPBAXn/99axcuTJHHXVU2SMBAAAAAEwbgmQA&#10;AABMF+NpJyuaxgZSDZNVkgy3uKfReANo9Jh33303N9xwQ+bNm5dLLrmk7HEAAAAAAKYFQTIAAACm&#10;myJQ1ioI1uzng9n76MpWa+tpJ+tjw8PDeeihh/Lyyy/nggsuyPz588seCQAAAACgVIJkAAAATFfj&#10;OeayuH9W7bWxnayVSvYOoNFn/vnPf+b666/P4YcfnlWrVpU9DgAAAABAaQTJAAAAmM4aj7vspmls&#10;MOM7unIg1TDZYLoPoNFj/vKXv+T555/PihUrsmDBgrLHAQAAAACYcoJkAAAAzART1U42ngAaPeaD&#10;Dz7I+vXrc/DBB+fyyy8vexwAAAAAgCklSAYAAMBM0dhO1o3xtpON1tZoJ+tjjz32WJ566qmce+65&#10;Oe6448oeBwAAAABgSgiSAQAAMNOMN1DWbTtZ/bGZxZpEO1lf+uijj7Jhw4bMmjUrV155ZdnjAAAA&#10;AABMOkEyAAAAZqKJtpPNzviOrizayUayd9CMPvHXv/41jz32WM4+++wsWrSo7HEAAAAAACaNIBkA&#10;AAAz2UTbySrZu52sXUhsIMlQ7b12sj706aef5sYbb0ySrFmzptxhAAAAAAAmiSAZAAAAM93+tpO1&#10;O+6ycU2ltkY7WR966qmn8vDDD2fZsmU56aSTyh4HAAAAAOCAEiQDAACgV0y0nWww1TBZp3DYaMba&#10;yQainawvffbZZ9m8eXN2796ddevWlT0OAAAAAMABI0gGAABAL5msdrLGkFmltk47WZ965plncv/9&#10;9+f000/PkiVLyh4HAAAAAGC/CZIBAADQiya7naxYM1R7r52sD33xxRe5+eab8+uvv+baa68texwA&#10;AAAAgP0iSAYAAECvOlDtZJ1CZdrJ+txzzz2Xu+++O0uXLs3SpUvLHgcAAAAAYEIEyQAAAOh1U9VO&#10;VvyOrZ2sD3311VfZunVrfvzxx1x77bUZGBhvhhEAAAAAoFyCZAAAAPSD/WknS8bayRo1hsy0k/W5&#10;F154IbfffntOOeWUnHbaaWWPAwAAAADQNUEyAAAA+sn+tJONZO9wWKugmHayPvfNN99k27Zt+fbb&#10;b7Nu3boMDQ2VPRIAAAAAQEeCZAAAAPSbibaTzUk1PNaqnazZPtrJ+thLL72U7du3Z/HixVm2bFnZ&#10;4wAAAAAAtCVIBgAAQL+aSKCsaCcbTvtwWHGtCJMNRDtZX/ruu+9y22235csvv8yaNWsye/bszosA&#10;AAAAAEogSAYAAEA/G2+YbDRJJe3byZoFzCrRTtbXXnnllWzbti2LFi3KWWedVfY4AAAAAAD7ECQD&#10;AACAibeTDaVzO1n9HsJkfeyHH37IHXfckU8//TRXXXVV5s6dW/ZIAAAAAAD/nyAZAAAAVHUKk7Vq&#10;GptTe7+nxT31Rmp7VLq4lx712muv5ZZbbsnxxx+f5cuXlz0OAAAAAEASQTIAAABo1CxQ1in0NZTq&#10;79jt2skam8gqXT6bHvS///0vd911Vz788MOsXr06hxxySNkjAQAAAAB9TpAMAAAA9jVQ99VN0Ku4&#10;Z3btdbjJPSMt9tFO1sf+8Y9/5KabbsqCBQuyYsWKsscBAAAAAPqYIBkAAAC0VjSTtQt6jWbvkNhQ&#10;7Wukbl2zEFnjPsJkfeqXX37JPffck/feey+rVq3KYYcdVvZIAAAAAEAfEiQDAACA1orjKJsdd1l/&#10;T6NKxtrJ9rS4p16noBl94K233sof//jHzJ8/PxdccEHZ4wAAAAAAfUaQDAAAgH5VH+7qNiTWeN9o&#10;k3vqDdXd0+q+kTbX6DO//fZb7rvvvrz99tu55JJLMm/evLJHAgAAAAD6hCAZAAAAvaZoEOvmvnrd&#10;hsTq28k6NYntrj1jsLam8f7GYzEhSfJ///d/2bhxY44++uisXLmy7HEAAAAAgD4gSAYAAEAvaQx/&#10;jec4yvo13QS8htM+tDaS6rGWhUr2bigr7oGmdu/enT//+c95/fXXs3Llyhx11FFljwQAAAAA9DBB&#10;MgAAAGaKInzVTdtYvfEeR5kuro+kGiRrtUeS/N5ilqKdbE8X+0DefffdbNiwIfPmzcvFF19c9jgA&#10;AAAAQI8SJAMAAGAmaRcm6xQQG6i7r50iJFZpc8+ehu8b59qT9m1jo02eAS0NDw/noYceyssvv5wL&#10;L7wwxxxzTNkjAQAAAAA9RpAMAACA6aDdEZHF9WYBsIEO1ycyR9EUNlJ7fuNcnZrEGo+0bGZXOv+b&#10;YR///Oc/84c//CGHH354Vq1aVfY4AAAAAEAPESQDAACgbPUhsP1pGutmn92pNo21WjPcsFfxvmgn&#10;azzSspmfa+taNZr9nn2PxRQoo2ujo6P5y1/+kueffz7nnXdeFixYUPZIAAAAAEAPECQDAABgMo23&#10;aaxdoKyVdkdI1itCYsX9jUGvViGx+nayTiGy31INq43UvhpDa8OpBsmaESZjXD744IP84Q9/yMEH&#10;H5zLL7+87HEAAAAAgBlOkAwAAIDJMpru2sa6eU47e1INaLVr9moMiTU7unJ3h31+qd0z1GKfPUl+&#10;bdijmKsIrRVHWsIB89hjj+Xpp5/O8uXLc9xxx5U9DgAAAAAwQwmSAQAAMBHdNIc1C0wNdLjeqAh7&#10;tTKcsYaxkYw1oDXus6fN8+vXtrI71baxkYwdjznYcM8vLZ5RtJMNp3OjmZAZE/LRRx9lw4YNmTVr&#10;Vq688sqyxwEAAAAAZiBBMgAAACaiPvA0nqaxZsdYtrInYwGwxmMok+ZHUTZrGiuOtGzl91RDYJUW&#10;+4xm35DYnto+g7V9iiMtWxnJ2L+lXWsa7Je//vWvefzxx3P22Wdn0aJFZY8DAAAAAMwggmQAAAA0&#10;Klq92l1vZqDueqeQWKemsfrgVbNwWNK6ZaxYX6xrF9CqD4ntrr0ONdzzW4u9inay0VSPrGynfoZm&#10;/301kXHAfPLJJ7nxxhszMDCQNWvWlD0OAAAAADBDCJIBAABQrz4E1qpprF3oaaDD9aTaELandl+l&#10;yT6tjqIswliV7H2kZSsjSf5Xe98YDiv8lr1bzYYzdnRlpTbHbx322ZWxf0urORr/mzT+NxYk44B7&#10;8skn8/DDD2fZsmU56aSTyh4HAAAAAJjmBMkAAAD6RzdNY80CTQMN97RThLJa7VMfEhut3T+QvUNY&#10;7UJio6keRTmc1sGtQhESK4Jrgw1rdqd5k1h9O1kREmul/tjMYubG/16dGtGEyJg0n332WTZv3pw9&#10;e/bk6quvLnscAAAAAGAaEyQDAADoD41hpXaBsma6aRorAlj1zWGNiiayekVjV7FHuyMrk+TXVMNk&#10;o6n+Xtvs39IYEitmS6rtZKO157T7N+2qzdJ4pGb9M4eb/Ky+naxTaxpMiWeeeSb3339/zjjjjJx8&#10;8slljwMAAAAATEOCZAAAAP2rsTmrXahqpPbVLoBWHxIrwmH1R1cW7WDNFKGsXRn7XbWZItxVPK8I&#10;etWvGU3yS4v1xZo9bWYp5i+uF/+mxmBcp/XaxphWvvjii9x888359ddfc+2115Y9DgAAAAAwzQiS&#10;AQAAzGxFUKnTkZXdPqeV+uBVs6axZiGx+mMdB9K5aWxX9j62sllw67cme+yp7TNU26c40rKVIrCW&#10;JnsUGmct/i1FO1kRrIMZ57nnnsvdd9+dU089NUuXLi17HAAAAABgmhAkAwAA6C2NgbJuQmTDTdY1&#10;Xq9v56oPVBU/291kXWEk1XBXqyMik2pwqwh3NR5DWWh3FOVIxo7VbDdL6q43+7cUs7Tap2gZEyJj&#10;Rvvqq69yyy235Mcff8x1112XgYHxnnYLAAAAAPQaQTIAAICZq1XYaTyJkOKox9E0D3q1CokVQapK&#10;2gevUlv/W6ptY5U0P7qyWUismG2w9oxOjWZJNYzW6t+SFrPW/1vqj7SEnvfCCy/k9ttvz5IlS3La&#10;aaeVPQ4AAAAAUCJBMgAAgP41krFw1kTbuXZl7CjKVvf82vC8kVR/Hy32aXcUZbHH7jZ7NM7a6t/S&#10;LiRWrNE0Rt/55ptvsm3btnz77be55pprMjjYLOsJAAAAAPQ6QTIAAICZqdORlUUwql34qlU7V9Ho&#10;1amdqwiJ7a69H2pyTxE0a9xjd22PIijWThE+axYOq39ms33q28m6aTSDvvXSSy/ltttuy+LFi7Ns&#10;2bKyxwEAAAAAppggGQAAwMzTKUSWVENVjUGqxuvt2rn2pBrwaldN9FvGGryKdrNKxsJrxTPazbir&#10;xXz199S3hNUfQ1mvVUisvmmsm/9u0Nf++9//5rbbbst//vOfrF27NrNnzy57JAAAAABgigiSAQAA&#10;zDxFM1cr9eGr0ewbvhpNtRGsnd9q9wxn72MoC7uT/N7wsyKANlpb82vaq28aq5+v0KoRrfHoysaw&#10;GbCf/v73v+fWW2/NokWLctZZZ5U9DgAAAAAwBQTJAAAAZpaiSaxo12oMeBVhrkajGWsna3akZb36&#10;kFh96Gyw7mftQmIjtevFfq3uqQ+J1R/FWazpdBRl0TImRAaT4Icffsgdd9yRf//737nyyiszd+7c&#10;skcCAAAAACaRIBkAAMD0UQSixhO+SvZu8qoPmTUaTfUoyT1pfWTlaJJfmvx8OGNHV/6e1sdi1s/Z&#10;7mjNViGxZk1q7TiuEibZa6+9lltuuSUnnHBCzjnnnLLHAQAAAAAmiSAZAADA9FAc8Vg0hzUe85i0&#10;bxqrf0a7PX7NWKtZsyMrf2vzjPogWrP5ms3ZeAxlcb1dAGy0w3Vgiv3vf//LXXfdlQ8//DCrV6/O&#10;IYccUvZIwP9j786/JKvLNIE/mQkUIIssIkuziCzNIosIlkANgjR/ouz7jijSIgNyEAaxaRQZkWY5&#10;LIPQiCKKjFBVuUbMDxHfiZu37r0RVVRV5PL5nJOnouJubxack5Tx+LwAAAAAe5kgGQAAwL5XbeZq&#10;U2/4qreTraQ7JLaSQQisKRxWVENiTSsrqystm5S1mSWw1tY01hQC61Xe72ozA9awV155JXfccUeO&#10;P/74XHjhhdMeBwAAAADYiwTJAAAA9q3SyFVatprCV23Bqmoz17jw1fzwnKUM2sLqjWFtIbHSTjaT&#10;QdtYl3qYrbyerfy+a85J11UCa9iOHTvyyCOP5K233sr3vve9HH744dMeCQAAAADYCwTJAAAA9lw1&#10;6NXWAlYPTtXPrzZ1tdk5/LVtneRiVq+TLIGv0k7Wr9yjSTnetlKzzNm2WrO0k2kag03kv/7rv3L7&#10;7bfna1/7Wi6++OJpjwMAAAAAfEmCZAAAAHuun+6msbaQWPWacQ1dixm0ia0Mr5mrHe9l0EbW9IzS&#10;TrY45jmlSawaCqt+L2WlZRdNY7AJzc/P59///d/z2muvZevWrTnyyCOnPRIAAAAAsIcEyQAAAJqN&#10;axqrtpGl9rq0gI0LVy1k1BzWZCWr102WVrDq6sr5dDeaLWQQJJtN+/dSX3lZAnDlGfWVlgCrvP76&#10;67nllltyzDHH5Dvf+c60xwEAAAAA9oAgGQAAwK7qIbF6AKsrJDZp09hKBo1hpQ2sKei1kOaQWGkP&#10;W0l3U1hpJSvnzmTX1ZXLLc8o32O5FqDT4uJiHnvssbzyyiu59NJLc/TRR097JAAAAABgNwiSAQAA&#10;m83uNo01XdPVAJYMwlllrWRXC1i5T3V15FzleFdIbDnJjjSHw4oSVCuqTWMl7GZlJbBXvfnmm7nx&#10;xhvz1a9+NZdddtm0xwEAAAAAJiRIBgAAbBSlCWzcOXVNbWOTPKvLQgYtXm0tYEtpbvkq7WT97Lpu&#10;sm5xeH49HFYspzkkVm0nG9c0NsmfBcAuVlZW8j//5//MSy+9lG9/+9s59thjpz0SAAAAADCGIBkA&#10;ALAR1ANP4wJldZM2jZWA10zHMxazOqBVgmHVFrCukFg/g6axXkZ/Z6urh8TKGsoSWisrLbuUuZLm&#10;70WIDPjS3n777Vx//fU54ogj8r3vfW/a4wAAAAAAHQTJAACA9a4t8LQvmsaWM2oaS3ZtGltJc0is&#10;NI3NZBDw6nrO0vA5pW2s3jTWy6DxrElpJ1vJ7q+k3N3wHcBE+v1+nnzyybzwwgu56KKL8vWvf33a&#10;IwEAAAAADQTJAACAjW4mk4XISsCrHg4rVrK65auEw6pBr4Uxz5of3qMeDqvesxoSK6GwZPT3t8Ux&#10;zygBtK5gWNf1k/55AeyWd999N9dff32+8pWv5Iorrpj2OAAAAABAjSAZAACwnu2twNNKRi1g1TWU&#10;1ee0raMsKyKrTWVNSkisl13DYUVbEK1X+ep6Rpm1ak+a2QD2maeeeirPPfdcvvWtb+WEE06Y9jgA&#10;AAAAwJAgGQAAsF5NGoiqNnQ1tXT1s7pprITCZjJqJyshszbLSXbUrqmrh8RKAK2E1spKy67voxxv&#10;axtrm9HaSmBN+eMf/5ibbropBx10ULZt2zbtcQAAAACACJIBAADrVz+TBaSWh+e2hcnaQmKlnayf&#10;7oBXMlhZ2dU01hYSK9fUw2xN+g2v661pAOvKL3/5yzz99NM5//zzc9JJJ0175iQqcAAAIABJREFU&#10;HAAAAADY1ATJAACA9agawGprGkvlnKIawJrJaKVlm36SL4av6+GwYqF2jzJbaScrKy27lDBbV2ta&#10;W1BspnIOwLrzwQcf5JZbbsnMzEy+//3vT3scAAAAANi0BMkAAIC1pqltq368V/t90/m9NDeNVdvJ&#10;xjWNLWTQFLYy/JqrPWclgzaypmeUEFtpRGtTDYm1NY11rdXsCpkBrBvPPvtsnnjiiZxzzjk55ZRT&#10;pj0OAAAAAGw6gmQAAMBaUkJTXWGy6vHqdfV2snEhsR0ZhMTq4bBiJcnO2jPK+snyd6n5hlmqlodf&#10;Xa1pbWG3co2QGLBp/OlPf8ptt92W5eXlXHPNNdMeBwAAAAA2FUEyAABgfxnXNFY9p/r7agirrWWs&#10;fn1T2KxqKYMQWC+DoNfs8KtqZ8s9Vipf49Zi9iqvk+bWtK7rq78CbBq/+tWv8thjj+Wss87Kaaed&#10;Nu1xAAAAAGBTECQDAAD2l671jeX9ptBU9fyVCZ6zmEHbWFM4rNxvR+1ZyxmEuko7WVlp2aY3fE6Z&#10;q+2cpmdXm8aExABa/PnPf86dd96ZnTt35t/+7d+mPQ4AAAAAbHiCZAAAwN5QAlJdx5vMVI53tXMl&#10;g+DWJM/ZmVHTWJIcUDtnPs1NYuWafgZBsi4l0Fbmrq+u7GpE0zQGsBt+/etf55FHHskZZ5yRb37z&#10;m9MeBwAAAAA2LEEyAADgy6oHoiZtGqteOy5UtZLVAbC5lvMWsjokVtZPlnay5eF9uswP52lqMyv3&#10;bFrBmYy+90ma0wCY0Mcff5y77747n3/+ea677rrMzHRligEAAACAPSFIBgAAdGlbQ1k/XjczwTlF&#10;L4PgVVtwKxmFu8r5veH51ecspblJrJ9RuGxhzDxlxWVb01g/7SGxcs24ZjUA9tALL7yQhx56KN/4&#10;xjdy5plnTnscAAAAANhQBMkAAIA245rG9pbFjMJb9XBYMgh/1cNb1XDYXEYrLbtCYgsZhM3q4bCi&#10;ug6z+pxkFHLTNAYwZX/7299y33335dNPP80PfvCDzM21lVQCAAAAALtDkAwAANhdJYQ1rmms2urV&#10;ZimjBq/S9jWT1cGtppaxojSALaY75NUbPqu8blpduZzm76l8H10rOgHYz37zm9/kgQceyGmnnZaz&#10;zz572uMAAAAAwLonSAYAADTZG4GpleFX04rIcrzeAJasDnpVV1q2Wc6gjawaQKtbqt2nvrqyzArA&#10;OvLpp5/mgQceyMcff5yrr746Bx100LRHAgAAAIB1S5AMAAComyREVlrE2trG6msiy/nVoNdS2vWT&#10;7Bjeoy0cVixkdWtYfT3mctpDYuUaITKAdeyll17Kvffem5NPPjnnnnvutMcBAAAAgHVJkAwAANhd&#10;JXjV1jTWT3PTWLUFbDmjcFmTlQyCZCtpDocV9ZWW9fWY1ZWWbbrmAGCd+L//9//moYceyocffpir&#10;rroqBx988LRHAgAAAIB1RZAMAACoGtc0luwa3Crnz1SOd4WzljJYWXlAxzk7K/foZXU4rDrHYsv1&#10;kzaN7Y0VngCsIf/7f//v3H333TnxxBNz/vnnT3scAAAAAFg3BMkAAICiuh4yaQ6TrWTX8FW1aayt&#10;jayqrKwsayvrqysX0hwQKwG1ueGzykrLNuO+FwA2qM8//zw//vGP895772Xbtm059NBDpz0SAAAA&#10;AKx5gmQAALA59DM+TFVvESvXzFR+39Xw1c8gJNa2hjIZNJEtVc4vobPSTlZWWnY9YyXjW8/62TVk&#10;1rSCE4AN7JVXXsmdd96Z448/PhdeeOG0xwEAAACANU2QDAAANodxzVzV9q6268atiZzPoElsKYMw&#10;2Vzt+EoGKyvrVjJqJ1tId0CszFSa0dq+n66Q2MyY4wBsINu3b88jjzySt99+O5dffnkOP/zwaY8E&#10;AAAAAGuSIBkAAGx8/YbXM7X3xoW3yhrJ+hrKYjmrQ2LLWb2GMhk0jbUFuPrDZ6xk95rT2r4fAFjl&#10;1VdfzW233Zavfe1rufjii6c9DgAAAACsOYJkAACwvo1rGmta8ViUa8aFyJYzCnn1s2vTWNIcEutl&#10;0E42M7zHUv2i2pwrldfVlZr1e7ZdX13BCQC7mJ+fz7//+7/n9ddfz3e/+90ceeSR0x4JAAAAANYM&#10;QTIAAFi/mgJT9fBVV6iqn+6gWVFtGutlEAqbyaidbD7dIbHl4Tlt4bBk17WZbU1jk3w/ANDp9ddf&#10;zy233JJjjz02l1xyybTHAQAAAIA1QZAMAADWpmogatyqx7pJm7n6SRaHr9tWVpYmsrrSTtbP6qBZ&#10;k+WsXp9Zf1a5V9uMJYA2rjkNACa2uLiYxx57LK+88kouvfTSHH300dMeCQAAAACmSpAMAADWh91p&#10;Gpv0nKUMwlkloFVvDFvOKGjWpJdke8t8xUpWB9FK+Kw8q5/moFqVpjEA9pk333wzN954Y4466qhc&#10;dtll0x4HAAAAAKZGkAwAANaertDUzJjjRWkBa2saWxmeU31mvTFsfsyzFof36LU8q5/2lZe92q8A&#10;MDUrKyt5/PHH89JLL+Xb3/52jj322GmPBAAAAAD7nSAZAACsLXujeau0gJVwWL1prLrSsq6EwpbS&#10;3RS2UrtHaRarPquE2dpoGQNgTXn77bdzww035IgjjsjWrVunPQ4AAAAA7FeCZAAAsL70smtgq6qf&#10;1U1j5Zpk1Bi2nO4msKUkXwzv39ZotpDmIFgJolVXZgLAutHv9/Pkk0/mhRdeyMUXX5zjjjtu2iMB&#10;AAAAwH4hSAYAAGvHpCsrk+amsWQQMmsKcFXDXfWgWd2OjBrGehn8vaH6nMV0t5VV12QCwLr07rvv&#10;5vrrr89XvvKVXHHFFdMeBwAAAAD2OUEyAABYG6rhq6amsWS0rrJ6TT+jQFlZadnl8+FzDmg5Pp9B&#10;I1n1GcsZtZPVV1o2sbISgA3jqaeeyq9+9atccMEFOeGEE6Y9DgAAAADsM4JkAACw75WwV5eyErKE&#10;sOrnd62KLO+PC5HtzCAkVgJn9dWVy8NzmpR2suV0B8WEyADYcN57773ceOONOeigg7Jt27ZpjwMA&#10;AAAA+4QgGQAA7Htt4bCil10DWNWmsWSydZSL2XUNZVEPiZWmsWTUTlZWWraphtnGBeMAYMP55S9/&#10;mV/+8pc577zzctJJJ017HAAAAADYqwTJAABg36qvokxWh7CqKy3brh3XNLaUwUrK3vD1TEb/rV9s&#10;T3NIbCWDQFn5alNtSyvqYTJtZABseB988EFuueWWzMzM5Pvf//60xwEAAACAvUaQDAAA9lw1ONXU&#10;0NUUvqqf3xYiK5YzCInV11BWn1FvEitrKEs72XwGAbM2JYDWtYKzKyQ2M+Y4AGw4zz77bJ588smc&#10;c845OeWUU6Y9DgAAAAB8aYJkAACwZ5qCU7vT0FWayMadMz/8tR4OK+bT3CRWwmG9JAsdzyjn1meu&#10;t6YBADUffvhhbrvttqysrOSaa66Z9jgAAAAA8KUIkgEAwN43SUNXP4OAVz/NTWMZHq+HvJYzaicr&#10;bWVdShBtJs1tY21htqaVnABAg+eeey6PPfZYzjrrrJx22mnTHgcAAAAA9oggGQAA7L5JglXjzilt&#10;YaWZrB70Wk6y2HJtaScrQbQ2yxkF0dqaxsat1gQAJvDnP/85d955Z+bn53PttddOexwAAAAA2G2C&#10;ZAAAsHsmCZGVAFdbC9hydl1HWQJdsxmttOyykEEYre0Zpb2s/l61nUyIDAD2sl//+td55JFHcuaZ&#10;Z+b000+f9jgAAAAAMDFBMgAA2Lt6GTSGldf1oFc/gwBYk9IQtpjuwNpKRm1lpdWsvh6z7RnlOeUL&#10;ANjLPv7449x99935/PPPc91112VmpinzDQAAAABriyAZAABMrpfuprFJWsDKSss2y0l2DF/Ptjyn&#10;vtKyvh6zrL4EAKbohRdeyEMPPZTTTz89Z5555rTHAQAAAIBOgmQAADBQwl5dx3uV12k4fyXtLV+9&#10;jFZedtlRedbK8BnVtrHFjBrPmp7R6zgOAOxnf/vb33Lvvffm008/zbXXXpu5ubnxFwEAAADAFAiS&#10;AQDA6jWPbWGypgBYtWlsXICrn+SL4TltTWPz2bXRrNxzNqO1l12sqwSANeg3v/lNHnjggZx66qk5&#10;++yzpz0OAAAAAOxCkAwAgI1uXNNYOaf+unpNL+0BrRJCG9cCtjOjxrLl4f2rlSTLGQTJmpSQWj1k&#10;1jQLALBGffrpp3nggQfy8ccf55prrsmBBx447ZEAAAAA4P8TJAMAYDNpCpR1BcRmsnqlZZudGTSF&#10;1ddQFktJFmrvrQzvW9rJykrLNtUw27hgHACwhr300ku57777cvLJJ+fcc8+d9jgAAAAAkESQDACA&#10;ja0pmDVTO94V3ipNY13BraWM1k2WcNhc5Zp+ku0d918e3qMrrNY0Z30mbWQAsI589tlneeihh/Kn&#10;P/0pV111VQ4++OBpjwQAAADAJidIBgDARjUuWDUzwTnLGYXEmprG+hm0kdXfK6srZzNYV9m19rKX&#10;QZCsNKA1hda6QmaTfB8AwBr18ssv5+67786JJ56Y888/f9rjAAAAALCJCZIBALBZjQtf9TIKkfWG&#10;X/Wg13zaQ14rGbWVjWs0q89UPX/cWk0AYJ37/PPP8+Mf/zh//OMfc+WVV+bQQw+d9kgAAAAAbEKC&#10;ZAAAbETjQmL9jG8BW8zqEFdZc5kMmsaqKy3bnlGCZm3PWG6ZtcyVluMAwAb0yiuv5M4778wJJ5yQ&#10;Cy64YNrjAAAAALDJCJIBALDRTBK8WqmcV8Ji1dWVy8OvJr3h9fMZ3zRW7t3PrqG1cp825RoAYBPZ&#10;vn17Hnnkkbz99tu5/PLLc/jhh097JAAAAAA2CUEyAAA2mhISa2sBW8mu6yKrQa+ku2ksGYTIFofX&#10;zDUcL2st66rtZG1BNQCAvPrqq7ntttty3HHH5eKLL572OAAAAABsAoJkAACsJ9WwV5NeVreApXZ+&#10;P90Brl6ShTEzLFfOKesuZ7K60azrHv3hc7SNAQCd5ufn8+ijj+b111/P1q1bc+SRR057JAAAAAA2&#10;MEEyAADWi2r4qilMVkJd9feq7WTVlZZNFpPsHJ432/KcnQ33KLPNZvVKyyYCZADAbnn99ddzyy23&#10;5Jhjjskll1wy7XEAAAAA2KAEyQAAWAvGNY2VQFhd9Zp6iKx+/dKY5/ST7Ki8Ls1l1dWV8x3PKUG2&#10;5Y5nAADskcXFxTz22GN55ZVXctlll+Woo46a9kgAAAAAbDCCZAAATFs9INbWNtb23kxWr7Rse8b2&#10;jEJesw3nlCayql5G7WQrGb/2snr9pN8HAMDE3nzzzdx000056qijctlll017HAAAAAA2EEEyAADW&#10;omoIq62NrOhlfAvYfEZBs7Lecq5yzVLaQ2KlzWype+TWIFt5hhAZALBXLC8v5/HHH8/vfve7XHLJ&#10;JTn22GOnPRIAAAAAG4AgGQAA0zRJuKqraSxJFjNqAmtqGlsanlO/59Lw/JkM2sq6rAyvKasx66G1&#10;cWE3qy4BgL3urbfeyvXXX58jjjgiW7dunfY4AAAAAKxzgmQAAEzL3giRLWcUIusPz68GvfoZrKxs&#10;s5JRW1lb2KustyyqKzUnnRMAYJ/o9/t58skn85//+Z+56KKLctxxx017JAAAAADWKUEyAADWqrKy&#10;sp/mprF+dm0aK9dleE11pWWTleE96gG06jOWW64t7WRWVgIAU/fuu+/m+uuvz2GHHZbLL7982uMA&#10;AAAAsA4JkgEAMA3jwlf1AFdT0Gup4z79JAvDc9qaxupBtLKesvqclTGzCpEBAGvKU089lV/96le5&#10;4IILcsIJJ0x7HAAAAADWEUEyAAD2t35Wr4psCno1BbhK0Gs2g5BZW1NYOXdn5TlNbWNLaW4rq763&#10;0nAcAGBNe++993LjjTdmy5Yt2bZt27THAQAAAGCdECQDAGBvKUGvpL0FLFkd1Go6v5fuANdyBisr&#10;m9ZdFguVe/Sza6PZSsYH0bpWYgIArHlPP/10fvnLX+a8887LSSedNO1xAAAAAFjjBMkAANgbqiGy&#10;oilM1ms4r64r4JUMmsZKm9hsw3OWsnplZfXZZa6m41VWVgIAG8IHH3yQW265JbOzs7nqqqumPQ4A&#10;AAAAa5ggGQAA+0q9bWxcy1c/gyaxpjWUxdLwnHJ+CZ3NVd7bOeYZS8Nf254hRAYAbDjPPvtsnnzy&#10;yZx77rk5+eSTpz0OAAAAAGuQIBkAAF9WUxtZ3UzGr4osTWIrw/Prqyv7SbY3XNfLqJ2sXD/prF0r&#10;OAEANpQPP/wwt912W1ZWVnLNNddMexwAAAAA1hhBMgAAvoxJQmTJoDlsXAvYfOX3K8P3qqsr59Me&#10;EutnECJb6nhG0h5mq7amAQBsaM8991x+/vOf5+yzz85pp5027XEAAAAAWCMEyQAA2NdKyKuEuOpN&#10;Y8lgXWU95NXPqJ1sJauDZk2WKtc1rccc14gGALBpfPTRR7njjjsyPz+fa6+9dtrjAAAAALAGCJIB&#10;ALCnJg1mLWXU9NUfXlcNei1lFAJrspxkZ7qbxkrjWVFeV5vGtI0BANT8+te/zk9/+tOcccYZOf30&#10;06c9DgAAAABTJEgGAMCeKG1hbe1fxUqa11GWENpMJmsaqwbFmprGulZezkQbGQBAq48//jh33313&#10;vvjii1x33XXTHgcAAACAKREkAwCgri2wVbWS1S1jTeeXlZZdz9mRUdir7TnVe5RnVddjdrWZVa8B&#10;AKDDCy+8kB/96Ec5/fTTc+aZZ057HAAAAAD2M0EyAADqqmsgmwJeTQ1g5Zr6ysquENdSkoXKvWYb&#10;zllouEd1vpWG4wAA7KFPPvkk9957b/7xj3/k2muvzdzc3PiLAAAAANgQBMkAADaXrvavcrwpmDVT&#10;Od62RrIcT7rXTZbzdlR+3xt+VYNoixPcQ4gMAGAfePHFF/PAAw/k1FNPzdlnnz3tcQAAAADYDwTJ&#10;AAA2j3roqmkVZa/juplM1gC2kmT78PymlrEkmU9zq9lK5XXXWszqXAAA7AOffvppHnjggfz1r3/N&#10;1VdfnQMPPHDaIwEAAACwDwmSAQBsDm2hq5kJzilWMmoN67JzeG4Jnc3WrikrLdv0MgiRjWtOAwBg&#10;P3jppZdy33335ZRTTsk555wz7XEAAAAA2EcEyQAAKMaFs+aTLA9ftzWNLWV1k1hZcTk7/OpnEDTr&#10;ela9qWxccA0AgH3ss88+y0MPPZQ//elPueqqq3LwwQdPeyQAAAAA9jJBMgCAjW+S9q6VdAe2FjMK&#10;ePWGX/WmsX6SHR3372cQNKsHxeqzNq3X3J3mNAAA9pGXX345d999d0466aScf/750x4HAAAAgL1I&#10;kAwAYGObJHS1nEF4q6yhrFvJ6paxct8SCCvXzKc7JFZWWs6kPbTWdT0AAGvA559/nocffjh//OMf&#10;s23bthx66KHTHgkAAACAvUCQDABgY+unu2msrJ6s/j61axbSHkgr7WTL2TVsVp9jqfK6/oxyL21j&#10;AADrxCuvvJI777wzxx9/fC644IJpjwMAAADAlyRIBgCwcZWQV9EUKFtqeK+fUTtZdaVl13O2D183&#10;NZolo9az6jN6GbWTta20BABgDdu+fXseeeSRvP3227niiity2GGHTXskAAAAAPaQIBkAwPrU1upV&#10;PV4PbtVXSi6nuwFsMYM2srZwWPW8lewaDitWhs9qm1OIDABgnXv11Vdz++2357jjjsvFF1887XEA&#10;AAAA2AOCZAAA6089/NUUJmsKZvVrr8c1je3IKGw22/KcppWW5dklgNbUegYAwAazc+fOPProo3nj&#10;jTeydevWHHnkkdMeCQAAAIDdIEgGALBxlKBXL91NY/2MbxqbzygAVm0aq17TH57X9oxeRk1lAABs&#10;Eq+99lpuueWWHHPMMbnkkkumPQ4AAAAAExIkAwBYXyYJZY1bE7mQQUhsJbuGw5JBy9jOlvtW28nK&#10;SsuuWYXIAAA2ocXFxTz22GP5wx/+kEsvvTRHHXXUtEcCAAAAYAxBMgCA9WOSUNby8NemNZTleHUV&#10;ZQmCVVdX7uh4VlmJ2cv4lZVCZAAAm9ybb76Zm266KUcffXQuvfTSaY8DAAAAQAdBMgCAjWMlg6BY&#10;aSRrWl05n10DXmUFZWkZGxcQSwatZv20B9aEyAAASJIsLy/n8ccfz+9+97tccsklOfbYY6c9EgAA&#10;AAANBMkAANaHEg7rCm4t1n5fgl7lmoV0r6JczCBo1hRAq1rOKChWfq3OZaUlAAC7eOutt3L99dfn&#10;yCOPzNatW6c9DgAAAAA1gmQAAGtfP4MgWVNoq6iGu6pKAK2fQZCsy0LlOdUAWv1+TWG0ajuZEBkA&#10;AI36/X6eeOKJ/Od//mcuvvjiHHfccdMeCQAAAIAhQTIAgOnqCocVvdrv60GvstKy6/rtY56zmNUB&#10;sbb1mF1rLzWRAQAwkXfffTc//OEPc9hhh+Xyyy+f9jgAAAAARJAMAGCtqQe9qk1kVdX3usJdyaBp&#10;bCmjoFg9HLaS1Wsxq8+ohtbaWs8AAGCPPPXUU/nVr36VCy+8MMcff/y0xwEAAADY1ATJAACmpyuU&#10;NZPRSssuOzMIgtXDYcXy8JyiN/yqNpotjpmlhNnGzQIAALvtvffey4033pgtW7Zk27Zt0x4HAAAA&#10;YNMSJAMAmI5Jmr3GBbeWk8xnFPSaza6NZjsantXPqJ1s3FrM6jUAALDPPP3003nmmWdy/vnn56ST&#10;Tpr2OAAAAACbjiAZAMDatJLuprFkdUisn0EgbKZyzXy6116uDI/Xw2d1QmQAAOwX77//fm6++ebM&#10;zs7mqquumvY4AAAAAJuKIBkAwP43LpjVz2DdZNMaymI+zU1i1TWU82OeU288GxcoAwCA/eLZZ5/N&#10;L37xi5xzzjk5+eSTpz0OAAAAwKYgSAYAsH+VtZJN4bBiOatDXuX1bOV4V0isn0FbWTqeUQJndfXz&#10;tZEBADAVH374YW677bb0er1cffXV0x4HAAAAYMMTJAMA2Hv6Gd/qVUJhJaBVP7+sm2y6d2kn25nu&#10;gNfS8D794Vd9PWa5V5eZMc8AAID94rnnnsvPf/7znH322TnttNOmPQ4AAADAhiVIBgCw9+1OC1gJ&#10;n5Xg1uKYe+/IIChWD4dVn1G/RwmNzdR+DwAA68JHH32UO+64IwsLC7n22munPQ4AAADAhiRIBgCw&#10;d5T2r6qZ2vG2AFe5bqXjnGS00rJrPeZiwxz1+TSNAQCwLj3//PP56U9/mjPOOCOnn376tMcBAAAA&#10;2FAEyQAAvrymEFkxaQvYUgYhsaZwWLGj9pzScFbayZYyCJuNmxUAANatjz/+OHfffXe++OKLXHfd&#10;ddMeBwAAAGDDECQDANj3uoJm5fjODIJhK8P36qsrF9IcEivtZP0MgmQAALApvPDCC/nRj36Ub37z&#10;mznjjDOmPQ4AAADAuidIBgDw5YwLiSWDEFiyaziserwaEiuBstkM2slWMgiadREiAwBg0/nkk09y&#10;77335h//+EeuvfbazM3Njb8IAAAAgEaCZAAAe26SENlSRisoexmFw4rlDFZaNintZAtjntMbcxwA&#10;ADa0F198MQ8++GBOO+20nH322dMeBwAAAGBdEiQDANhzJcA103J8Jbuuo+wNf53NaKVlVwhsIYMw&#10;2kzLc0pADQAANrW///3vuf/++/PXv/4111xzTQ488MBpjwQAAACwrgiSAQDsmV5GAa4SJqsHvdrW&#10;TZbw12JGrWNtz1isXJOGZwiRAQBAxUsvvZT77rsvJ598cs4555xpjwMAAACwbgiSAQDsqrqysq0F&#10;rB4Aq59fVlq2WU6yY/h6tuWc+krLMlcJrVlpCQAADT777LM89NBD+eijj3LVVVdly5Yt0x4JAAAA&#10;YM0TJAMAWK0aIiuaWsDaAlylbayraSwZhMjKs3oZhMmqz1nquEc/zXMCAAAVL7/8cu65556cdNJJ&#10;Of/886c9DgAAAMCaJkgGALBaUzir2jZWXWnZZnuaw2HFfAaNZFXlnrNZvdISAAD4Ev75z3/m4Ycf&#10;zvvvv59t27bl0EMPnfZIAAAAAGuSIBkAwMi4hq/SHtalhMT6w19nsnp15fLwnK77l+sBAIC95Pe/&#10;/33uvPPOHH/88bngggumPQ4AAADAmiNIBgAwMMmqyMWMwmFNTWNNIbGyBrO0k5WVlm0maTwDAAD2&#10;wPbt2/PII4/knXfeyeWXX57DDjts2iMBAAAArBmCZAAAA+NCZCtJlrK6lWy2dk5bSKy0ky0N79M1&#10;gxAZAADsY6+++mpuv/32fP3rX89FF1007XEAAAAA1gRBMgCAQXhrJe1NY/0kCw3v9SrXlJWWXc9Y&#10;GF7X9pyukBkAALAX7dy5M48++mjeeOONbN26NUceeeS0RwIAAACYKkEyAGCjK8GtruMrlddF9Zql&#10;tDeFlRDa4pg5Fiv3L79Wn9HL+FY0AABgL3vttddy66235thjj80ll1wy7XEAAAAApkaQDADYyOrB&#10;rKZAWVOAq9oaVlZadtme7kazppWW/awOuVlpCQAAU7KwsJCf/exn+cMf/pDLLrssRx111LRHAgAA&#10;ANjvBMkAgM2m3gLWFuAqQa/6Ssu6hYxWWpZQ2mztGV1BtPIcAABgyt58883cdNNNOeqoo3LppZdO&#10;exwAAACA/UqQDADYqCYJZ9Vbwup2ZhQkm204vpJkvuG5vYzayaorLQEAgDVueXk5jz/+eH73u9/l&#10;O9/5To455phpjwQAAACwXwiSAQAb0STBreUJjpeQWGkum83qRrOdHc/qZRA0s7ISAADWobfeeis3&#10;3HBDjjzyyGzdunXa4wAAAADsc4JkAMBmtJxRU1hpDqvbntUhsX5GDWazWb3SsklpJgMAANapXq+X&#10;J554Ii+++GIuvvjiHHfccdMeCQAAAGCfESQDADaacW1k/QxCZOV1dQ1lMZ/2kFgvoyBaUwCteh4A&#10;ALABvPPOO/nhD3+Yww47LJdffvm0xwEAAADYJwTJAICNpLSGdTWNLWXTeIVlAAAgAElEQVTXkFev&#10;cs1KBisruyxkFFhreoYQGQAAbEBPPfVUnn/++VxwwQU5/vjjpz0OAAAAwF4lSAYAbCTVAFdT0Gsl&#10;gyBZk9JONi5EttzwnGporZ/xrWgAAMA69d577+XGG2/MwQcfnCuvvHLa4wAAAADsNYJkAMB6UQJb&#10;bUqrWNd1C2OeMZ/Bysq2RrNemoNo1dCaNjIAANgEnn766TzzzDM5//zzc9JJJ017HAAAAIAvTZAM&#10;AFgP6gGxesCrtIl1XV9dR9lkOYMgWdHLrmGypTH30EQGAACbyPvvv5+bb745c3Nzueqqq6Y9DgAA&#10;AMCXIkgGAKx1beGsasBrXAvYcgYrK5vCYcXOhmeVNZUzGazFXBk3LAAAsPk888wz+cUvfpFzzz03&#10;J5988rTHAQAAANgjgmQAwHpXwl5ddlTOKaGz2crxhTSvrCyEyAAAgE4ffvhhbr311vR6vVx99dXT&#10;HgcAAABgtwmSAQBr2SSrIpfT3DBWzA/Pqd+3tJP1Mmgj6zKu8QwAACBJ8txzz+XnP/95/vVf/zWn&#10;nnrqtMcBAAAAmJggGQCwVk0SIlvKoCmsnFsPlC1nECRr0xtzvJwDAAAwsY8++ih33HFHFhYWcu21&#10;1057HAAAAICJCJIBAGtVWzis6GV101g5v7qysrrSssnS8B794XPqz5pkbSYAAECj559/Po8++mjO&#10;PPPMnH766dMeBwAAAKCTIBkAsBb1hl9tAa8kWWx4rxr8WsyuKy3rz6jeoym4po0MAAD4Uv7yl7/k&#10;rrvuyhdffJHrrrtu2uMAAAAAtBIkAwD2t3FNY/UWsOrrcs1yukNeSxm0kbWF0JJkIc1tYyW8pokM&#10;AADYa1544YU8/PDDOf3003PGGWdMexwAAACAXQiSAQD7U1M4qx706rWcVw14LY15zo50N5otJVnZ&#10;zTkBAAC+lE8++ST33ntvPvvss1x77bWZnZ2d9kgAAAAA/58gGQCwFpSgV1uIrOgn2Vm7pm4+q4Nm&#10;9UBZfaUlAADAfvXiiy/mwQcfzGmnnZazzz572uMAAAAAJBEkAwD2n0lavsads5DVbWL1//v+SkZB&#10;s/p9exkEyRYnnAUAAGCf+fvf/577778/n3zySa655poceOCB0x4JAAAA2OQEyQCA/WGS4NZyRmGv&#10;JisZtI0Vvcr55ZodY55VngEAALAm/Pa3v819992XU045Jeecc860xwEAAAA2MUEyAGAt6GUQ8uoP&#10;v+pNY8mgaaweEutn1E62lNUrLetKKxkAAMCa8tlnn+XBBx/MRx99lKuuuipbtmyZ9kgAAADAJiRI&#10;BgDsayUc1tY0luwaACuBr3LNQgZBszbLGbSRVdvJ6oTIAACANe3ll1/OPffck3/5l3/JeeedN+1x&#10;AAAAgE1GkAwA2JeqLWClTawe9GpbN1kCaL0MgmRd5ivnNzWa9TLZek0AAICp+uc//5mHH34477//&#10;frZt25ZDDz102iMBAAAAm4QgGQCwL7WFt0qYrKy07PJF2tddJsliRusti15G7WRWWgIAAOvO73//&#10;+9x111054YQTcsEFF0x7HAAAAGATECQDAPaV0g7WdiwZHyKbzyAoVhrFZrO60ayrrazaUAYAALDu&#10;fPHFF/nJT36Sd955J1dccUUOO+ywaY8EAAAAbGCCZADAvjBJC9hCBkGyejisWE6yo3bPleG5pZ2s&#10;rLQEAADYsF599dXcfvvtOe6443LRRRdNexwAAABggxIkAwD2hXHhrpUMgmRN4bBiR5rDaKWdbCW7&#10;rrQEAADYkHbu3JlHH300b775ZrZu3ZojjvA/6QIAAAB7lyAZALC39TJoE5tJc9NYsmuTWH11ZVlp&#10;Oe4ZAAAAm8prr72WW2+9Nccee2wuueSSaY8DAAAAbCCCZADA7uinPRxWji8Pfy1Bsfr5C2luEist&#10;Y70kO8fMMW5tJgAAwIa1sLCQn/3sZ3n11Vdz2WWX5aijjpr2SAAAAMAGIEgGAEyqKxxWlCBY/ZrS&#10;TlZWWnYpKy3rqy6L0l4GAACwqb3xxhu56aabctRRR+XSSy+d9jgAAADAOidIBgBMqp/VYbJkdaCs&#10;a91kuWYh3SGwhco9SiCt+ox+tJEBAAD8f8vLy3n88cfz8ssv55JLLskxxxwz7ZEAAACAdUqQDACY&#10;RD1AVt4rTWNJsjTmHjuTzA/Pb2obWxkeb3puOV+IDAAAoMFbb72VG264IV/96lfz3e9+d9rjAAAA&#10;AOuQIBkAME5TiKx6LBm0iHU1jS1nsLIyGa2mnM3qtrH5jnuUa6y0BAAAaNHr9fLEE0/kxRdfzMUX&#10;X5zjjjtu2iMBAAAA64ggGQAwzrgAVy+jJrGmprFkECKrtomVFZWlnWwx4xvNAAAAmMA777yTH/7w&#10;hzn88MNz+eWXT3scAAAAYJ0QJAMAukzSArZQOa++7jIZhMwWW67tDb8WvtyYAAAA1P3iF7/I888/&#10;nwsvvDDHH3/8tMcBAAAA1jhBMgCgTT+DlZTJ6mBY1VKSldo1pXlsdnhsR/2ihnsAAACwD7z33nu5&#10;4YYbcvDBB+fKK6+c9jgAAADAGiZIBgCbU2kO61LawqqNZDO1421NYyVQtjPj12L2Oo4DAACwFzz9&#10;9NN55pln8q1vfSsnnnjitMcBAAAA1iBBMgCgKVDWy+qmsWQUCCvnL6Q7JLaQwVrLZNBOVtdveAYA&#10;AAD7yPvvv5+bb745c3Nzueqqq6Y9DgAAALDGCJIBwObTFP6qh8mWG86pWkx3k1h1pWU/owa0mdo5&#10;AAAA7GfPPPNMnnrqqZx77rk5+eSTpz0OAAAAsEYIkgHA5tLVIJYMgl4rGR8S+2J4r9k0N5rtbLhH&#10;+f1srLQEAACYqv/+7//Orbfeml6vl6uvvnra4wAAAABrgCAZAFDVtNKybsfwvLKaciarV1cuZNBY&#10;1qS0kwmRAQAArAHPPfdcHn/88Zx99tk59dRTpz0OAAAAMEWCZACweYxrI0sGIbBedl1DWT1eD4mt&#10;ZNRO1stopSUAAADrwEcffZQ77rgji4uL+cEPfjDtcQAAAIApESQDgM2hNIE1hcOKpYzayKprKIuV&#10;JNs77r+SQchsksAaAAAAa8zzzz+fRx99NGeeeWZOP/30aY8DAAAA7GeCZACwOVTXSTaFyUoIrH5N&#10;CZ/NZLTSss1Kxq/FBAAAYA37y1/+krvuuivbt2/PddddN+1xAAAAgP1IkAwANr5qiKyqGijrahLr&#10;ZbDScmnMM5b3aDoAAADWnP/4j//Iww8/nG9+85s544wzpj0OAAAAsB8IkgHAxtcUIiuhsZmsXmnZ&#10;pKy0rLaTNZ1jpSUAAMAG8sknn+See+7JZ599lmuvvTazs7PTHgkAAADYhwTJAGBj66U74FVWWjaF&#10;w4qdGYXRqgG06jOstAQAANigXnzxxTz44IP5xje+kbPOOmva4wAAAAD7iCAZAGxcbSstq3ZktJKy&#10;6f9avpBB0KzpviVMZqUlAADABvf3v/89999/fz755JP84Ac/yAEHHDDtkQAAAIC9TJAMADaucS1h&#10;CxmstUxWh8NKQKyXQdCszSRBNQAAADaQ3/72t7n//vtzyimn5Jxzzpn2OAAAAMBeJEgGABvTckZB&#10;sqa1lSsZrKysK8Gw2QxCZF1BsX6612YCAACwAf3jH//Igw8+mI8++ijf//73s2XLlmmPBAAAAOwF&#10;gmQAsP700xwOK3pZvW6ynF+9ZmfaQ2D9jNrKup4jRAYAALCJvfzyy7nnnnty0kkn5bzzzpv2OAAA&#10;AMCXJEgGAOtLP6ubwJqCXksN71XPX2g5p+gNzymanmGlJQAAAPnnP/+Zhx9+OB988EG2bduWQw45&#10;ZNojAQAAAHtIkAwA1pd6C1g9ULac7pDXcgYrK2c7zlmsPaf+DE1kAAAArPL73/8+d911V0444YRc&#10;cMEF0x4HAAAA2AOCZACwfoxrAetn9UrLJjuG5zStu0wGTWVd95iJIBkAAAANvvjii/zkJz/Ju+++&#10;myuuuCKHHXbYtEcCAAAAdoMgGQCsD5OEtxbSvIaymM9oZWU/o2BaaSfrZdBG9mXnAAAAYBP7wx/+&#10;kNtvvz1f//rXc9FFF017HAAAAGBCgmQAsD6MC3AtZtAm1ktz09hKku0t9y3tZEsTPAcANqvZdAe2&#10;AYCKnTt35qc//WnefPPNbN26NUcc4X+CBgAAgLVOkAwA1r6V4a9tH16vZNQ0loyaxqqBsh1pX41Z&#10;VmKOW50JAJtV9WeqMBkA7IbXXnstt956a772ta/l29/+9rTHAQAAADoIkgHA2tYbfpWmsKYPrxey&#10;a5NYWV05k0Fb2UL9opqVMccBYKMa1zTW1PTZ9B4A0GJhYSE/+9nP8uqrr+ayyy7LUUcdNe2RAAAA&#10;gAaCZAAwPV3hsKIe8CprKMs1ixm0ibVZzmCl5e48AwA2i3rT2Ex2DWfPjrm+6zgAUPHGG2/k5ptv&#10;ztFHH51LL7102uMAAAAANYJkALB21MNeK9n1w+xU3utlfNPYzuF9SjtZ/RnVtjMA2GjGNYc1hcBm&#10;aq/HXT+X0d+t/UwFgDGWlpby85//PC+//HK+853v5Jhjjpn2SAAAAMCQIBkATEfbB83lw+qy0rLL&#10;9owayposDr+qz+xn9Yfm2sgA2KjqgbCm420/Q2eSbMng78xtP49nMvo7dTJakSlMBgATeOutt3LD&#10;DTfkyCOPzHe/+91pjwMAAABEkAwApmGSD5jHhcjmM2gjK0GweqNKL4M2srZ7z0zwDABYq7pawtqO&#10;N62xbDOX5JAkB2TwM7apwXOu4R7VcJlAGQCM0ev18sQTT+Q3v/lNLr744nzta1+b9kgAAACwqQmS&#10;AcDas5xR2KvJSgZtZEVpL6t+KD6f7rYxH24DsJ7NZHyjWJsDMmgb6/o5eUhGIe25JAdm8LOzhLBn&#10;07wWM5XjB2TUBgoAdHjnnXfywx/+MIcffnguv/zyaY8DAAAAm5YgGQDsX+M+TO4nWcrog+emD8l3&#10;ZNc2sX5GH4ivZNBWBgAbUVML2Lg1llWHZhAMq4fDioOGx+rPOCCjVZddIbJkFDQ7YPh7LaAAMIFf&#10;/OIX+fWvf50LL7wwxx9//LTHAQAAgE1HkAwA9p9qOKxNCZFVr0nlmoV0h8R6Y44DwHrW9TN0JoOm&#10;sa4WsC0ZhcRmhq9nsnpV9CEdz6geb2s0m8nqoNnc8Es7GQBM4P/8n/+TG264IQcffHCuvPLKaY8D&#10;AAAAm4ogGQDsP6WNpB4OK5bT/KF0v/K1veF4/R4+pAZgo+oKkpUmsRIUq7eAzaU5JFZdXXlQxq+s&#10;nMuonWwlu/7cnW2YszSazTTMBQA0ePrpp/Pss8/m/PPPz4knnjjtcQAAAGBTECQDgP2j7UPj8kFz&#10;WWnZ5YsMPrBu+xC9l/Z2FABYz0pzWFtYejaDtrGitID1KtcckvaQ2Mzw+IHpDnodUHk9m0HwrLpe&#10;uilEVp+zhNYEvwFgjPfffz8333xzDjjggPyP//E/pj0OAAAAbHiCZACw73V9WFzer6+0rFtIMp/V&#10;bWb1D6rHBdEAYK3pCl0V1Qaw2TQHvbZk15BYCW1l+OtBY+Yo9zggzT+7S6NYXZmt13K8PlO1nUwA&#10;HAAm8Mwzz+Spp57Kueeem5NPPnna4wAAAMCGJUgGAPveuBVWi8OvthaTXgZtZEU/ow+ry/lWWgKw&#10;3pSAWNL9M+ygjH7elRBWNehVXWfZ5MAkh6b753F1peXMcLbqGsrZdK+8nEtycFa3k9XVQ+BlpWa1&#10;NQ0AaPHf//3fufXWW9Pv93P11VdPexwAAADYkATJAGDfGhci6yXZkdXhsPoH1dvT/KF0v/I17jkA&#10;sJaUQFiyOqRVD1QdmOYAV2knK01iXbZkdWit/jOzBLrqqu1kcw3H6+eW7+mADH5u17+Xpu+jXDMb&#10;7WQAMJH/9b/+Vx5//PH867/+a0499dRpjwMAAAAbiiAZAOw7XSsti51Z/YF2aSUpH0iXlZZdhMgA&#10;WGvGNY3V10RWg9Tlmmr4q8lMksOyujmsrt5WVkJr5Wf0uCDazPD6mbR/L/UQ+GxGazRXKu91OWA4&#10;Ry9+rgPAWB999FFuv/32LC4u5gc/+MG0xwEAAIANQ5AMAPad0kbStK4yGa20rKs2jG0f8wyrsABY&#10;a8payBKwqv+smkt7w1e1nawEuNpsySCwVdrJ6gGs2QzWTdaV1ZXJqA2sTfke2lrTmppEi9JONi5Y&#10;Xu5RQmuzGaysBgDGeP755/Poo4/mrLPOyje+8Y1pjwMAAADrniAZAOye8kFw1wfbySBEVj7QLmGy&#10;6jVlpWWXHRmtuwSAtaAEntqCUdXAVdM11ZWWbWaSHJpBqKqtnWsuySG1ZxyY1WHsLQ2zVJWgV5dq&#10;4K0aKivff/neuq4vjWdtqyvrobq5DAJyk66u7gqzAcCG95e//CV33XVXtm/fnuuuu27a4wAAAMC6&#10;JkgGALuv3kTSdLzeJFIPoNVXWtYtJ1ma4DkAsL9Um7PagkttTWPlmi0Z//PrgAxCYmW1ZVOg6tCW&#10;GUo72SRrMecqr5vCcW0hsZmOY03nlvDcARmtsJ7kGaWdrH5N2zPqoXUA2FT+4z/+Iz/+8Y/zzW9+&#10;M2eccca0xwEAAIB1SZAMACbXtpqq/qHtSst55R5LWR0SazpnvuXYTOUcANibxoWQ6iGxenBpLt33&#10;2JJBQOyAdP+srIbEqoGq0ui1Zfhe15ylBaztGfVZ6+G4cS1fk4TJ6n8+sxk0jSWD72WSJrEDM2on&#10;a2o0awqPCZMBsGn99a9/zT333JPPPvss//Zv/5bZWaWdAAAAsDsEyQBgMm0hsqqZrF5p2aSX5PM0&#10;r7ssFsfcAwD2tpnKr00/m7qas2YyCki1mU3ylcrraqCq6uA0h8RKw1hpNetSQmJd30vbp8q70+5V&#10;P6/eWNp2fXWl5rimsfLnflAG31c9gDfu+wCATenFF1/Mgw8+mNNOOy1nnXXWtMcBAACAdUOQDAD2&#10;nra2kKodGX0I3BQmq6+0BIAva5JAVNd745qz5pIcllFzVlMYumkVZX3d49zwvK45twzv0xbAKmst&#10;m2YvP3fb1m9Wr9mdP7OmdrJx95jNKDDX1jRW//MqTWvlvzfGPaM6lyZTADadv//977n//vvzt7/9&#10;Lddcc00OOKBr6zUAAACQCJIBwCQmaSNLBk1iXR/sLmbXlZXlw/Ny/sIezggAbcY1bHW9X8JeXT8H&#10;v5JRYKm+hjIZhJ/aGstKoKoaEmtTQmIlIFWfqczb5Ms0jbWd03Zd2/Gm60vTWvnvgaKrAe7Almvq&#10;qutBq2E6ANhUfvvb3+b+++/PKaecknPOOWfa4wAAAMCaJkgGAN1Ks8q4D4RXMvrQvATPqh+G95N8&#10;MeYZy7HSEoC9q/7za9zv676SQcCrrG+uawqJzWXUTlbuMc6WDAJSbUGnEqCq/r7etlVCZm3GNatV&#10;z2t63fVe11yTPKOE6UogfdycB2R1O1nT/Zv+WVt3CcCm9I9//CMPPvhg/vznP+f73/9+tmwZtykb&#10;AAAANidBMgDoVto+yofBTR/A9jNoG2u6tnxoW1Zadj1n3FpMANgdXU1jJbzUFWA+OKPwVlNzVtcq&#10;ynL/gzvmKGaH9+5qzirHm54zm90Lie3LprFJntP2fvkzTiYPoR04vK6szZ7k2dZdArBp/e53v8s9&#10;99yTf/mXf8l555037XEAAABgzREkA4B2bSuj6h/OLrWcl+H7Cxm/snJ590YDgLG6Qk8HZbSGsmmF&#10;c1NIrLqGcmV4vCu8VZrJxq1VrIfEZrN6dWVZadlm0qategvY7raz7W6bV3VFZlcgvX5N+fNoC/nV&#10;7zGX1e1k4wJ1wmQAbGr//Oc/86Mf/SgffPBBtm3blkMOOWTaIwEAAMCaIUgGAM3Kusm2Y8nog/Rx&#10;TWOfZ7SqqukD5GqLCAB8WV2hq2QQIjqo8rq0YFV/7nWFxOaSHDK8btwqyvKzrx4OKw5ombcadjqg&#10;4XjT+bvbNFZ/f1+tfZy0La2q/HOph9q7Zjxw+DXuvyvKLDMZ/dn77xAANp3f//73ueuuu3LiiSfm&#10;W9/61rTHAQAAgDVBkAwAmnWt+qqes5DuD3W3ZxQ0qzarpPKelZYA7C0lJDaX5qaxZNBe1dRqNZfB&#10;z7aDMgqaNZnJYGXlXNqbs0rbWf26ajtZNcTWZtJ1ldXXbespu67fVyGySWdoO7/aTjZJm1m9nazp&#10;nPp92kJ+ALDhffHFF/nJT36Sd999N1deeWW+8pWvTHskAAAAmCpBMgDYVdtKy7qdSRaHr5vaVBaS&#10;zNfeK01n5YNcKy0BmNQkgadqC1hT0OvAtIe3ZjIIIR2c7p+D1XWVZe1kNbQ2N+YZs5XrJgl47Unb&#10;2P5oGtsT9VWXk6gG7iZpGktG/5yr7WRdf45t/74AwKbwhz/8IXfccUe+/vWv56KLLpr2OAAAADA1&#10;gmQAsFo/o3BX1wfPixkExZLBB64lHDZbee+LMc/xQS0Au6O0fLUFkZrWRFaDXiUo1uXg4X3aGqoO&#10;yK4hsWoIqZ9RmK1LdXVl1znjAmFroWlsT3yZdrKmfy5tTWPVdrJx7W7ln0lXmx0AbFg7duzIT3/6&#10;07z55pv53ve+lyOO8D+ZAwAAsPkIkgGwmZQP0busZHUjWdP5/SQ7Gt4rK6Tmhse1jQEwqXE/n6rt&#10;XSXwUw36zGYQ4Gq791ySQzO+aazco1yTrP6Z2BVEK81Zk4SkSoisqyGrLThW/XNYz3Yn6FbOawp6&#10;jbvPgcOvcY2r1T9X7WQAbFqvvfZabr311hx77LH59re/Pe1xAAAAYL8SJANgs2r6wLWXXcNfJXxW&#10;PX9nRqGxpntU28oAYJyy6rGrbareNFZt9JqkBWzL8OuANLdizmXQRtY029zw/NKI1maSlrFyXr1p&#10;rOv3bffYKHb3ey3/Psxm1Ig67vq5rG4nm2QG7WQAbFoLCwv52c9+lv/6r//KZZddlq9+9avTHgkA&#10;AAD2C0EyADaLpg9BZ2rH2xrEqo0fSxkfEhMiA2BS1bXI1ddVXS1fMxk0jbWtokwGf+87pHJ+dXVl&#10;uebglmeXaw7MrmG2umqIrCvc1PWcptebwbh2tiYl6JV0B72qf94HZvDPfyXd7avVZ5d//7STAbDp&#10;vPHGG7n55ptz9NFH59JLL532OAAAALDPCZIBsBn8P/bu/Euuql7/+FNDjxGMQIyB3ECMYATCLBCG&#10;MBn+RAMhgjESIyzAG9GIYi7IZVgRvhhFFFHggiyGC3hjSKfTU31/OPVZtWv33vucqh5Onar3a61e&#10;SbrOsL2XVKprP/V88po0auqMtExZknRG6Q3XuQLXAQDAhMJZFipqqdM8FdNUFiSzkZShtqmpwDVs&#10;DGWr/WtsLKatx0YdplrT/HuEwlF5bWO9jHscRqH/e+Udb412sf+/+NeoqzOidKHAPez69t8L7WQA&#10;gJEyPz+vX/ziF3r99dd100036cILLyx7SQAAAAAArBmCZAAAZMGv2KhK11lljWRSeGN2UfFWMwDA&#10;6KkpHYxKjYGsSRpXFvBKBZStjUzKfr5rto+3sM94+yt2j6Y6oaIYC5G55/nXyRt5ab+OckisqH7+&#10;7+SOP3WbxlLXsQDhkuL/jbnXcAOFhOYBACPnrbfe0gMPPKCNGzfqlltuKXs5AAAAAACsCYJkAIBh&#10;V6Q541z7mNQm+JyyIJldc0nLN2jn+lwjAGD45DVL5YWvpE7TWEPd4TAzqeVNYjaG0u43nXMPazyz&#10;tfj3cB/z72PtZKlAnH88iuvn/15uO1mR8+vKgoY1LQ/Dx/5/RjsZAGBkLS0t6dixYzpx4oSuv/56&#10;bdq0qewlAQAAAACwqgiSAQCGWZENznl1WjVC4TC7zpnAtdzGjwXRzgEAo6RIcCr0Pft+aKSla1JZ&#10;WEfKgjv+6MqmspGVMY2cx+267jr8fwNryl8nAbG1tVrtZHlC7WR5LXMWQizS6goAwFD5+9//ru9/&#10;//s6//zztXv37rKXAwAAAADAqiFIBgAYZhYki23ALqkzqtI/x908Pav4yMqWsg1UNlEBYHTkjWrM&#10;C/5MKft3JhZAbioLkvka7a+Wc40YOzbWNGb38blNaUWbxrD2+gmT2f//igbd3XayxYL3bCgLoFlb&#10;KwAAI+XXv/61XnzxRV133XXavHlz2csBAAAAAGDFCJIBAIaVu6HpNoe5ziXOt3MX1BlpGUOIDABG&#10;R15wLC9805Q0oU7QKzSycjpxnbqyEJmNFoytsen92b9eI2etRZuwCJKtn37+f+IGA4u2k40pC5S5&#10;7WR597HQImEyAMDIeeedd/TAAw9oampKd9xxR9nLAQAAAABgRQiSAQCGUaoVwzY95xPHmCVJXxY4&#10;pujGLACg+mJBHgtv2XjA2DFTzjXckZV2jjvSMsRao6xtKvRv0FhgnW6gqMjISjsuL2yG9ddrS5zb&#10;TlbkNYv9/93+O4q1svr3sf+eaScDAIykZ599Vs8995x27dqliy++uOzlAAAAAADQF4JkAIBhZOMp&#10;Y48tKr4p6rKRljYe098wZaMUAEZLXoBnQlmYxsZP+v8WxUJi7hjKiZx72OhBW4/9TGf3csdZhtRy&#10;HnePC/0+9T2sn37GqhYJlIWa6ywcuZQ4zj+nIRpbAQAj6H/+53+0f/9+NZtN7dmzp+zlAAAAAADQ&#10;M4JkAIBhUyTcdUZZQCy1mT4vada7rtS9ccoGKQCMDmtaSj1uP19ZwMsd9WcjLWPqkjYoHfJpKhxE&#10;s3CQIo+7aoqHkNxjYueljsH66/X/J6kwWaptz20nK9KI1lAWeiR0DwAYSf/1X/+lZ599VldeeaW2&#10;bt1a9nIAAAAAACiMIBkAYNjkhbtmlYXEpM5YSncDXu3vnVF4I9/ayVKtZwCA4dJU9m9FLIBjrU0+&#10;ayeTshBZKoAz5t1H3n1spGWMhXfyAmJFgke9XAPl6+f/J6E2u7xr2H/neSPE3es0RTsZAGBEffDB&#10;B/rBD36gVqule+65p+zlAAAAAABQCEEyAMAwWVBnYzO0GbqobPfsNbAAACAASURBVFylyzZD3Xay&#10;WaVHXxIiA4DhkTfm0Q2DSZ1/L9x/B1IhsZqkaaUbzfyRlm4ozP5dGyu41l5DYDSNjba8/2ZCx1s7&#10;WSgcFvpv1EKQtJMBAEbS888/r2PHjmnnzp269NJLy14OAAAAAABJBMkAAFVhTWAxS+re0AwdP6P4&#10;Jr61ky1pedgstBYAQPW5IyhjIyVDTWPueEBrXIppKAuJ1dvHhsLIsSCahdjs3BQ3EFYkMJY6H6PF&#10;DdOnXuO4/32E2sny/huy1r3FnPsAADB0PvzwQz3yyCOam5vTfffdV/ZyAAAAAACIIkgGAKgCf9M9&#10;tEkZahBzRzWdU2ekZeo+swWOAQBUQ14wyg1nhZrGmjnXGJe0QemmyiktD+DU1d00lgqJWQNUSizA&#10;kwqWAb4ijXb+n60pbzHnXLu+BStbYtwlAGAE/fd//7eOHj2qyy+/XNu3by97OQAAAAAALEOQDAAw&#10;6GIb8+5m5ULiOHt8RvkbnPPq3tRk0x0AqstCMbGmsVhoxr7vj7T01ZSFxKwtLDTqb0LhkJg1mVkQ&#10;J8VGXKb+TUqNvCREhl7E2slS/w01lIUqpfjoSve6Eu1kAIAR9vHHH+tHP/qRZmZmtHfv3rKXAwAA&#10;AABAF4JkAIAqSG0wFmm0+FJZmCy1mb6ocGOZezwbnQBQDf7zfahJKRUSq0v6Svv3sWDMpLpDYv7o&#10;SmteShlXPOhm13TDN/2MrAT6Yf/t5Y0Wd49vqtNO5qop/N9pXZ2/I7STAQBGzksvvaQnnnhCO3bs&#10;0Le+9a2ylwMAAAAAgCSCZACAwZYaFWZCIy1dZyXNedcLbWbOCQBQFf00dLnnpEJkUhYSazhfS1o+&#10;8nIycg9rGrOQWIyNuPSbmtxrxdbJyEqsh1g7Weg401DWNtZSJ4SZNzKz2T6HdjIAwMj59NNP9eMf&#10;/1inTp3S3r17Va+nimYBAAAAAFh7BMkAAFW2oM5Yy9Bm+oKkM4Hz3I1NKWsiizXOAAAGS6ppTEqP&#10;eZQ6TWKx5/2mupvE6uqMn7RzpiP3NuPqtJWFgjGhkJj/71hD6XsQIsN6yftvLdSSZ+1kSznn2vFu&#10;O1nehwR6XR8AAAPvlVde0U9/+lNt375dV1xxRdnLAQAAAACMMIJkAIBBlRfsWlL3KErbqHc3Es8k&#10;rtNyvkIjLQEAgycUFnFDJHmBkqaykFdd2c9CfvNlTfGQWMM5P28sprWSxZqYmpHvuyMAqaPAIIm1&#10;k+W17o2ru50sdm3TbH/10k4WG50JAEClfP755zp8+LA+++wz3XvvvWo2m/knAQAAAACwygiSAQAG&#10;kbvhGNsUDI2idEdXnmt/5SFEBgDVUSQkFhuLXFPWRuaGzmy8pP2bYyMtYxrONWIhFz8k5gZcWs49&#10;UwjFYFD5wc0i/L9n/vV8vbST+X9X+HsDAKi83//+9zpy5Ii2bdumnTt3lr0cAAAAAMCIIUgGABhE&#10;7kZjqGlsQelmCxtpmbeZuKTibRcAgHLlPadPqBMOq2n5vxMTCofErJ3M2pNSxrW8Mcz9d6QZuYfb&#10;TlakaYwwDAZZP415NiK2yIcFTLN9zpLiIbS8lkIAACrpX//6l37605/qo48+0j333KPx8byXqQAA&#10;AAAArA6CZACAQZMKd1kDTF6L2BllI5HsnJC8MUsAgMEx1v419u/DmLqDLf7oSmsri7GRlnZOkXu4&#10;4bCWOiMtU4qEWwjAoCr6CWxZO1mRIL/9HbOQqN9Olnd/e5wPDQAAKuu1117To48+qq1bt+qqq64q&#10;ezkAAAAAgBFAkAwAMEjywl0tSbPt38c2DmfVPfbSRl36xy8KAFAFTWVhEje05WooHOByR1dak1jM&#10;uDojKUNNY9amFGLnWBNaSk3Fwi9AVfQbJvPbyULXdVkY1NrJitzXbw8EAKCSTp06pccff1zvv/++&#10;9uzZo6mpqbKXBAAAAAAYYgTJAACDJK8hbE7SOXU2EP2NwUVlbWQ+Nwxg485opwCA8sXCYe7j7qjI&#10;mvNnO2ci5x5T6rSRhe7T8K5h/764rUl5QTQ7PsU/PzaSD6iiXgJldpzbTub/3Qxdyw2FFvlAQM37&#10;Pe1kAIBK+8Mf/qAf/ehH2rJli3bt2lX2cgAAAAAAQ4ogGQBgUCwqvbm3JGnG+7ONErONwhnlN5op&#10;5xgAwPpwR0PGQljWEuaz8/ICXk11xuJZY5j/b8Bk5Bp2joVdYtz199o05oZvCJGh6tzGvdSYcpeN&#10;hHXbyfL+LvjtZEXuY9+jnQwAUGlffvmlnnzySb3zzju6/fbbtWHDhrKXBAAAAAAYMgTJAACDYEnd&#10;QbLQ5t9ZLd8stE3HmjptZXloogCA9ZEXBml4f/YDKDbSMmZc0nT796EwSU1ZG5m7Dje00lJnpGVM&#10;TfEwm3vNUPORf50UQmQYJql2stj33XayItd328kWCt6jyPoAAKiEP/7xj/rhD3+ozZs367rrrit7&#10;OQAAAACAIUKQDACw1lLhMONvAPrHz7W/YhaVBc3y7kOIDADWR17Llh++cs+zcZZ5LWAWErPWMH9s&#10;8aTCITH3nLHEPaROi1kqFBNbpx8uA0aJ207mfi/Fgp5S8aaxprK/x700mvnr4/UhAKCSZmZm9LOf&#10;/UxvvfWWdu/erfPP5y1+AAAAAMDKESQDAKw3f3NvUeHNwpbz60zgcdecujcBQxuIbBICwPoItXH5&#10;YZJUSKwuaUP718XIMZPqbjSz5jAp+zfFRlqmjBVYh/u4H4wpMiaP5iOMun7++3fDoUWu57aTxZ4z&#10;Yhh3CQCovDfeeEM/+MEPtGnTJt1www1lLwcAAAAAUHEEyQAAaykW3rJNQBtpmXKmfZ3YRuSCwo1m&#10;7n0AAOsn1d5VJLRhITF/DKVJhcQsgGKhkhi38SzUSmStZSF+mAxAWj+BSj8cat9LGVP2d39J8Uaz&#10;1P1oJwMAVNa5c+d09OhRvfHGG7r55pu1cePGspcEAAAAAKgogmQAgLVSZCMuL0R2TtKsss3A0CZk&#10;q31MCpuCALB+8oIeE+qMoQs9N1sQxL1es/2rBUOmc+4zpk4AJXSPUEjMD7jZSMsUQmRAb1bSTlbk&#10;tZy9Vuy3nSw2chcAgMr4y1/+ooceekgXXnihbrrpprKXAwAAAACoIIJkAICy2EjL2IbdkrI2MmOh&#10;AzdQ5o+0BACUJy+A0VQn4OGHw+z8qch1rJ1sQvnjKC1EFmtBaka+b+cQJgHWzmq1k4WOcdnzTS/t&#10;ZH5rIq8xAQCVND8/r1/84hd6/fXX9d3vflcXXHBB2UsCAAAAAFQIQTIAwFrI23hrqTsEFtpQPKNw&#10;k8SS82tspCUAYH01lDWBSeF/A+rKQmA173v280hLnZGWMRYkSzVNjnn38EMh7kjLGEJkwNrrZzxs&#10;vf3lNxqmgqHj7XPyXjP61+gn8AYAwEB566239OCDD2rjxo265ZZbyl4OAAAAAKAiCJIBAFab2xwW&#10;M6/uDUC/aeyc0iMrW+1rAADWVl7oSsqeuy1EZm1eftBrXOGQmI2ZHHOuEWMhMnc0pXufZmK9Figr&#10;+r8HwNrrt53M/v4vOd9LaSh7DmopPu4ydA3ayQAAlbe4uKhjx47pxIkTuuGGG7Rp06aylwQAAAAA&#10;GHAEyQAAqy2vIWJR4U08O88faRlCExkArD0LbOQFKUItYG7Qy0bMpUy3z/Gbhtx7+EE0N7TmjrSM&#10;KRJaIUQGrL9+28lCgdLUPcba5y2qWKOZey9rQgMAoJL+/ve/6/vf/77OO+887d69u+zlAAAAAAAG&#10;GEEyAMBqim2w1ZzH53KuYSMtY5t6S+o0UAAA1k5D3QGP0PNyQ/FxlBb0mMi5z4RzL/vVfZ53x2b6&#10;7JzUSEw7Li+sQogMKE8/7WRumKzoa0O/nazIPW1tscZFAAAq49e//rVeeuklXXvttdq8eXPZywEA&#10;AAAADCCCZACA1RJrkTE1ZU1iqWPOSZp1jglt7tFGBgArZ4GI1OP+GEh/zJs70jJmSp0gWSjoEWor&#10;s3CI/btiIy1j3HXFhP63+NckSAaUr5d2MjvGbQzrpZ2sofzXlaHnCcZdAgAq7Z133tEDDzygqakp&#10;3XHHHWUvBwAAAAAwYAiSAQBWS95m2nz7K7bZ35L0ZeB77ma/P4oIANA7v50rFJRINXzZOXnjKsfU&#10;CZHZiEw/TDYZuL+7Bn9sZui4uvN791d/vbHzQ+cAKE8/Y2jd562i7WRNZc9R1k6Wdw/3+7STAQAq&#10;79lnn9Xzzz+vXbt26eKLLy57OQAAAACAAUGQDACwGvI20ZaUtY1ZU0Rog3BG4U28lvMrIy0BYOVC&#10;gV73Obmh/BDHuLK2MX8MpXu9ae86dWXBDbXPsZGWMbX28XnNae7j/r8v/QRSAAyGVDg0pmg7mXtt&#10;ayfzP7CQ99zgNjcSKAMAVNJ7772n/fv3a2xsTHv27Cl7OQAAAACAAUCQDACwUhbwSm22nVN30MB+&#10;b5tvc8pGWqYQIgOAlctr55pU9jNC6jm3riwkZr93w2FmSvGQmDWNNSOPGwuRuV9+yCPWcumeA6C6&#10;+hlDW6SdzL9GQ1lA1trJio7WdNvJeK0KAKis48eP69lnn9WVV16prVu3lr0cAAAAAECJCJIBAFZq&#10;Sd2tD/7Gm4209LWcrzMF7gEAWJm8YJUFKert38cafSbVHeCy0IaNrnRHWsaMKd3k09DykJg/kjMW&#10;IgMwfPoJhsaey1JhWgu55o1TD4XbaCcDAFTaBx98oB/84AeSpLvvvrvcxQAAAAAASkOQDACwEhYi&#10;C7FmhnM517CRlrFNPTbjAGDlGsrCEannVBtVKXWPlXTDvGPKwmYh9fbjkwXWYoGLWNtQrM3MD5MB&#10;GC29/r3328mKnN9QFoa1drKia3DbyXj9CgCorOeff17Hjh3Td77zHW3btq3s5QAAAAAA1hlBMgBA&#10;v2ykZcpczjHz6gTNYo1mbMQBwMrlNY2NKxzecs+RusNmIdbmEwtSuKMwjd/kY+enECIDRtdqtpOF&#10;rm3G2uf47WRFR2vm3QsAgIH14Ycf6pFHHtH8/Lzuu+++spcDAAAAAFhHBMkAAP0qEiKbVXyzr6Ws&#10;jSzEjmekJQDki7V3GXeMpLS8Mcfad2KsnWxS+aMxx5xzQmPeUiExt80HAPL0207mNy2mrue3k/Vy&#10;T9rJAACV98ILL+jo0aO64oortH379rKXAwAAAABYBwTJAAD9SI20lDohMbe1rO4dc07hcUF2PgAg&#10;n4UiQqEtqTNu0ueOextXfjiiqSxMEWvZqQWu4wfD3JGWMYTIAPRiNdvJ8toWx7S8nazI+uy5lte3&#10;AIBK+vjjj3Xw4EHNzMxo7969ZS8HAAAAALDGCJIBAHpljQxSfMPtrLpDYrZRZ5t9C8raygAA/XMD&#10;ZO6f3bBCXkhsqn1MqgGypk4bWazRx0bApdaZFyKzYwGgVytpJ7PXqHnH19XdTtYLew4kTAYAqKyX&#10;XnpJTz75pHbs2KEdO3aUvRwAAAAAwBohSAYA6JW/ceZvvM0paxsLsSazWbGRBgB5irSEhdSdx1Ph&#10;LXdcpV0rFCizJjL/HtboE2s9cxVpDSJEBmAlVrOdLHRtM6bsOZN2MgDAyPn000/14x//WKdOndL9&#10;99+vWo2X8AAAAAAwbAiSAQBceY0MqQ0za3SYybnHnNLNNwCATiAi9pxcTzwmZUGHaaXDEVPeNdzG&#10;HDunqayxLLbGhuKBNve4WuD3/jEAsBr6eT6x59TQa9TQ9aydTMqadnu9F+1kAIBKe+WVV/TYY49p&#10;+/btuuKKK8peDgAAAABgFREkAwAYdzMrtGFWZIyPP9LSt6jeN9sAYNT4YSv/OdlttYmdP+0cV9fy&#10;cMSEwgEwvzHHGstiioysDD0e+t8EAKuln3Yye/5zw7RFmiHHlD3H9vJBCdrJAACV99lnn+nw4cP6&#10;/PPPdd9996nZzPt8CQAAAACgCgiSAQCkdMuYyQuRnVOnjSy26TbXy6IAYETFglf23Jq3QzOp7qCZ&#10;P7qt0T4mbw3jSoco3CBEqmksdo281jUAWKmVtJMVDXjZ86VEOxkAYASdOHFCP/nJT7Rt2zbt3Lmz&#10;7OUAAAAAAFaIIBkAII+N+Um1LCxJOqNOSMFGZLqbd4y0BIB8ecGqSWXtN1L4ObWpzrg1/7rWTjaR&#10;cw+1j2sq3TbWCFzHb1IjJAagbCtpJ5OKh7xoJwMAjKx//etf+ulPf6qPP/5Yd999t8bHx/NPAgAA&#10;AAAMJIJkAIAiG1YLSm/AzWh5A4M7EoiRlgCQz1pwYprqtITFRlZO5VxjQp0gWur5v+lcJxTCSI20&#10;pGkMwCDqt50s9FybOt6ep2knAwCMnNdee02PPvqotm7dqquuuqrs5QAAAAAA+kCQDABGW5GNqnl1&#10;Ns9CG3Bzks4mrt9qXwMAENdQFvBKjVObVPfzsI2slLLn6Umlx166AYdUaM1Cai43GOa25wBAldBO&#10;BgDAGjt16pQef/xxffDBB9qzZ4+mpqbKXhIAAAAAoAcEyQAAKYvtL+OPrGxJ+lLpja7FnMcBAFnA&#10;S+qEvPznzQmFw1sWOhhzrpG6hz960gJjdj8baRlD2xiAYbCSdrKir2tXo51MPdwPAICB8vrrr+tH&#10;P/qRLr74Yu3atavs5QAAAAAACiJIBgCjq6V005gUbhJzR1aGRlq6em1hAIBh1FC6acyayIzbGNZq&#10;n58XEptSJwAWus+Y4i1ibjuZO9IyhhAZgGHQbztZrwEvG0vc6+tia52s9XgeAAAD48svv9QTTzyh&#10;d955R7fffrs2bNhQ9pIAAAAAADkIkgHAaHJDZPZnqXszbV7pDbJzykZapjbgem1fAIBhY60ysaax&#10;VAOYtY1N5txj3LlGqDHHWnFS7F6EyACMmvVoJ6up0062mHOsvy4LlNnIeAAAKuePf/yjDh48qM2b&#10;N+vaa68tezkAAAAAgASCZAAwmlKbUNZ6kNrkspGWdkxoA46RlgCGXV6bjYWzXG7TmFSsaWxC8Uaa&#10;Rvvx2H1bWj7SMsZtJoshSAZgGK2knSzVOOkr2k7mr8UN+9JOBgCopJmZGf3sZz/TW2+9pdtuu03n&#10;nXde2UsCAAAAAAQQJAOA0ZPXZtBS1jaW2kybUWfspV3P3YBrqXjbAgBUVc35NfScGWv4svBBXohs&#10;TJ02Mmukkbqfwycj97BzmuqMYUtx/zfE/vcQIgMw7Pp5nos1TqaOH2+fE2rvTa2BdjIAQOW98cYb&#10;evjhh7Vp0ybdcMMNZS8HAAAAAOAhSAYAo6XIptM5dcZahtpp5pQFyULXVvt4RloCGHZ5QSsbexbT&#10;VNY21lDWLuM/N9ckTXvX9Btp3JGWsTU2nd+njsv730OIDMCo6LedLBT2TWko3E6Wurdd216j004G&#10;AKik2dlZHT16VG+88YZuueUWbdy4sewlAQAAAADaCJIBwGjJ22xaUBYUkzqtYtayYE4rvkFGExmA&#10;UZAXymrmHCN1QmJu2Mt9jp5SPCRWV9ZWNpZzDwud5YUiUoG3fgIVADAMennus2N7HXXpt5MVCZG5&#10;59JOBgCotL/85S966KGHdMEFF+imm24qezkAAAAAABEkA4BR4jbexDapZrV8I8rOq6l7pCUAjKq8&#10;INmkOiGw0Ob+pDqvw01DnUBAQ1mQLMVGVsYCC6FGtFAojKAYAMQVeY4MPa/20042oeXtZEXQTgYA&#10;qLT5+Xn94he/0B/+8AfddNNNuuCCC8peEgAAAACMNIJkADAaWgpvLrkbX+cUbxNrKQuQzRa4DwAM&#10;s1R7l5QFAawJzH51nxub7WNCrJ1sssAabB1+a6R9zw+q+Y/br4TIACBfXoA4pJ92srH2ef5r8rxr&#10;0E4GAKi8t956Sw8++KA2btyoW265pezlAAAAAMDIIkgGAKMh1VBQU/dIy5hQW5mLTSsAw66pcDjM&#10;fXzc+15d3c00NtIyZkzp0ZjuKEz/+7YuW2MKITIA6E2s1THvnH7aycbVaSfr5TU27WQAgEpbXFzU&#10;sWPH9Pvf/1433HCDNm3aVPaSAAAAAGDkECQDgOGXtwHVknRG6Y2wOWVhMwAYVW4gzG0Bc0cGTyr8&#10;XGpBgimlG80ayoJksXtI+SGzeuJxAMDK1bxfi3Cfm4sEw6ydrKGsnayXMBntZACAynv77bf1/e9/&#10;X+eff752795d9nIAAAAAYKQQJAOA4RYbaek6qywktqRw08KisrGXefcBgKqKjaF0jXl/dkNbLXVG&#10;WsY0lAXNQuEwM65w2419zx1pGUOIDADWXj/PtbGAcIq1k7UUH0EfQzsZAKDynnnmGb300ku69tpr&#10;tXnz5rKXAwAAAAAjgSAZAAw3azCIbXbNKxtZaay5wA0uMNISwLCzzXZ3k9+V1wI2oc5Gf8yUd4+6&#10;d7w1z8TuUSREZscCAAaX+3xOOxkAADneeecdPfDAA5qentbtt99e9nIAAAAAYOgRJAOA4bWkTnOB&#10;O3pNzvfOKLypZO1k82KkJYBqCzUtukKjIO2clrpHWsauv0GdsFmo+WW8/bh/njsqczxxD3dNeccA&#10;AAZfv+1kE6KdDAAwop599lk9//zzuuaaa7Rly5aylwMAAAAAQ4sgGQBUUygY5j8eC4DZOWcTx0jZ&#10;BtVc4h7uOgBgUNW8X/3HYi1fFvSaUHrjfUqdkFi9/Xu3+cVGWsbUtXxsZmgttcDvQ8cBAKqj13Yy&#10;qdNOttTDORLtZACAIfDee+9p//79Ghsb0549e8peDgAAAAAMJYJkAFA9oY0fPzyQGntjIbPZyONm&#10;LucebEABGHSxpjETaiNzTaqzYR/aeB/T8pCYbdRb84uNtIyxEEHeMb7Q/zYAQPXQTgYAQI+OHz+u&#10;Z599VldddZW2bt1a9nIAAAAAYKgQJAOA4WEhAnekZcyXyjaeYsGDeYU3lwgqAKiK1PNVTfktYE11&#10;xk3WtHx0ZU3SdOI+dWWb/HljMRven0PHpBrIioy8BAAMvn7byZpKf4gkhHYyAEDlffDBBzpw4IAk&#10;6e677y53MQAAAAAwRAiSAUC1FNnoSY2rlKQZZW1j7rXcEMJSgWsAwKBLhassJGavhUPPraEmsbo6&#10;G++T6oy0jN1/LGcdjcDjRcdYAgCGT2rkcowFl1fSTkaYDABQWc8//7x+9atfaefOndq2bVvZywEA&#10;AACAyiNIBgDVUWSDx5rEUk1jM5Fr2jn+SEsAqJK8MZE1ZRvuFtJyx1CaScWbxOx827SPcUNkoUCY&#10;2zwTuw8hMgAYTWW0k/VyLwAABsqHH36oRx55RPPz87rvvvvKXg4AAAAAVBpBMgAYHm6TmI2t9EMI&#10;ZxQeWWmbRguRxwGgKppKb767TWSm7nyvoc5IyxALkqUCaw0tD4n5YyhTIy8BALB2sl4aw6ydTOq9&#10;YdjCa4TJAACV9cILL+jnP/+5rrjiCm3fvr3s5QAAAABAJREkA4BqaKkTDovxm8RsE8jOORs4xrWk&#10;3sfhAMAgcUdFhsK0qZCYNbJMK72J7gbR3BFk7nNu3shL2sYAAEWF/q3J0xTtZACAEfXRRx/p4MGD&#10;Onv2rPbu3Vv2cgAAAACgcgiSAcDgsxCZyw8g2EjL2PmLytrIUmgiAzDI3I30ELdVLHaOjbSMmVBn&#10;NJi0/HkxFkTzm8byQmKEyAAAvaCdDACAHr344ot68skntWPHDu3YsaPs5QAAAABAZRAkA4DBF9vA&#10;sSCCO9Iy5sv2cbHwwlLiPgAwCCwQZqEt/zkrrwVsWulN8aY6G+52PzvezplU/HnUWlxSYTc7DgCA&#10;fqyknWxJvX1whHYyAEDlffrpp/rxj3+sf//739q7d69qNX4cAwAAAIA8BMkAYLAV2bSZz3ncH2np&#10;v2vWEm1kAAZbKJzlPpfltYCNSZpStpFeU/g5bypwDXcTvanljWf+sdYWk8LOBQBgJfptJ7NGTdrJ&#10;AAAj55VXXtFjjz2mb37zm7r88svLXg4AAAAADDSCZAAwuEIjLX3nlI2tdMequRYkzQSuK3U3mgHA&#10;oIo9v9ljY+2v2HOZtZHZNerKQmHuc+yE0iGxRvseKW6ILLZmQmQAgNXSbzuZ/ZtJOxkAYKR89tln&#10;Onz4sD7//HPdd999ajZTpdYAAAAAMLoIkgHA4MrbpFlUFiSzRrFQcOGM0ptERcJqAFCm1KjImrIm&#10;sUb7K/ScZk1k/nnWYlZX90jLEGsySwXa8lrTCJEBAFYb7WQAAPToxIkT+slPfqJLL71UO3fuLHs5&#10;AAAAADBwCJIBwGByx03Gwgez6t7EcZvGau3H5/yTPLSRARhU1jaW2qx2m8Rq6gTG7LltTNJk4vx6&#10;zuN2jBsS8wNlsRBZ7HgAAFYb7WQAAPTgX//6l44cOaKPP/5Yd999t8bHx/NPAgAAAIARQZAMAAaP&#10;GyIzfghhTuEGATt3SctHWvoIkQEYZGPqDnH5m9VNhZvErJ1MytrIUiGuZvvY2D3ccJr//bwxlgAA&#10;rKeVtJPVRDsZAGAEvfbaazp8+LC2bt2qK6+8suzlAAAAAMBAIEgGAIMnNJrNbRuzkZYpM+qMu4zd&#10;AwDKkmrwssctwBXaGLeRlqlRkzbyMvZ8597DzvGv1wx8z78PITIAwCChnQwAgB6cOnVKjz/+uD74&#10;4APdddddmpzMK60GAAAAgOFGkAwABkuojcznj7T0zUmad/4cCjmw0QOgLG4wLNaaMqblz13uZvW4&#10;8/uQhrK2slRbSigk5m6++yMtAQCoCtrJAADo0euvv65Dhw7p4osv1q5du8peDgAAAACUhiAZAAyW&#10;vBDZOWVBMSkcEFuSdDZybs05BgDK4gbA3OCWaQa+55pQ1jaW2qyeVPfoSb+ZxR1/GRJaFwAAVdNP&#10;oMzayYp8wMW/F+1kAIBKO336tJ544gm9++67uuOOO7Rhw4aylwQAAAAA644gGQAMjiWlN10WlY2s&#10;lHOcH3SYFUExAIPLNrN91k7mj5sMHTet7iCY/7w5HrmGtaXUcu7h3gsAgKqjnQwAgB6dPHlSP/zh&#10;D7V582Zde+21ZS8HAAAAANYVQTIAGAxLyoJiUjy8cFbdkLZVGgAAIABJREFUIbGWOhs0NS0faRnC&#10;hg6AsuS1fNUl2ce9Y89VU+qEwKz5xN0Yt5GWqTWkmsjc4wAAGCb9NIY1lQXKlkQ7GQBgxMzMzOhn&#10;P/uZ/va3v2n37t0677zzyl4SAAAAAKwLgmQAMBgWvT/7IQZ3pKXPxs6cy7kHmzgAypQX4JpSp2ms&#10;puUb1mPKRlb6rMWspU57SozbypI6BgCAYdVrO1lN2b+vdfXfTqYe7gcAwEB544039PDDD2vTpk26&#10;4YYbyl4OAAAAAKw5gmQAUL5FxTdWauoeaRkzpyx0EQtAsHEDoEwTSm9ajynbpDZuOMzO2aB0yGtc&#10;2Wvb1POdG2azcZo+gmQAgGHXT2NYQ/23kxEmAwBU2uzsrI4ePao///nPuuWWW7Rx48aylwQAAAAA&#10;a4YgGQCUq8hGzIzSmy4LWt4OQBACwKBotr+slcR/PqspayPzn7fc0ZUT6oy0DHE3xGPPf7Emslrk&#10;9wAADDvayQAA6MGbb76phx56SBdeeKFuuummspcDAAAAAGuCIBkAlMsfaembVWdkZSjg0FJ85GXN&#10;OQYA1oK1jKRaFSe8P/sNKJNKj72MjbR0NbU8EOZujLttKLF1EiIDAIwi2skAAOjB/Py8nn76af3h&#10;D3/QTTfdpAsuuKDsJQEAAADAqiJIBgDlSY20tMfPOH9uaXnYYT7nGgCwlizAFdsUHlc4wGWtJE11&#10;j7QMmVC6xaQRuYfUeb5MhcgAAADtZAAA9OStt97S/v37tXHjRt18881lLwcAAAAAVg1BMgAox5K6&#10;N1xCTThntPwT/m67TmikJQCslryGLn9UpB90tZGWqfPPa58TazMZV3dbmX+PmtJtZqFzAABAWL/t&#10;ZBPt4/Palv172WuJXlrNAAAYGIuLizp27Jh+//vf68Ybb9RFF11U9pIAAAAAYMUIkgHA6nPDXjEL&#10;Wr454x4/q/jISinbbJnvfWkAUFgqgBULcLmbwnlNY1PqtIk1lD0nus+LNjYrdg87Ji8kRogMAIDe&#10;9NNONqb+2skYdwkAqLy3335b+/bt0/nnn6/du3eXvRwAAAAAWBGCZACwtkIBhgWlP3W/pO6RliE0&#10;kQFYS6mmMSndNCZJ0+1j/HCYGVPWXuLew0Jh9vw4Ebivy29ECyFEBgBAf2gnAwCgB61WS88884xe&#10;euklXXfdddq8eXPZSwIAAACAvhAkA4DVFdtksTCDP9IyZEbpDZTFnMcBYCVSLWRSfguYhcTq6gTO&#10;3OesmrI2stA1rJ2sqfyRlbbhnFoLQTIAAFamrt4aw6ydrKHs55ZeWsZoJwMAVN4777yjffv2aXp6&#10;WrfffnvZywEAAACAnhEkA4DVk7fZUVN4pKXrnLKxlrHxmC3RRgZgbeWFxMYVbxqrKWsjc6/RUPfo&#10;yimlG83q7fvkrdFvTQsdAwAAVq6fgJeNqKadDAAwkp599ln97ne/065du7Rly5aylwMAAAAAhREk&#10;A4D1k9cktiTpy8D33TBEr5/qB4Be5LV7TSo8htJMKdwkVlMWHmsq21ROaSrdNBZ7zP0+ITIAAFbf&#10;eraTSb2P1gQAYKC899572r9/v8bGxrRnz56ylwMAAAAAhRAkA4DVkbe50ZI0p3jTmCSdUThoZucs&#10;RR4HgNWQF76ycZXGxlBa05iNtEyZ9K7hq3uPh0JjqfPtHAAAsDbWs51M6rw24OcgAEBlHT9+XL/9&#10;7W911VVXaevWrWUvBwAAAACSCJIBwMoV2UCZDxznhh3Otb9S9+h10wUAimooHdBqKjxu0trJ6uq0&#10;lcWMOfewgJj7vGitZSFu0xhBMQAAyreW7WShn5toJwMAVNr777+vAwcOqFar6e677y57OQAAAAAQ&#10;RZAMAFZHS/Fww6LCIbCW8+uZnOvzCXwAa8WaxWINIzVlTWOpANeUOkGz0AZvXcuDaO79pM5IyxhC&#10;ZAAADJZ+28kmFP+gTOo6tJMBACrvueee069+9Svt3LlT27ZtK3s5AAAAALAMQTIAWBkb6eaqeY/P&#10;5VxjRum2saXAPQCgqLzwld8C5ge2/JGWofMtaFZv/+pv8I4n1mHn5Y2sBAAAg6nXdjKpeDuZj3Yy&#10;AEDlffjhh3rkkUe0sLCge++9t+zlAAAAAEAXgmQA0L9QiMxYYCI00tI1J2k2cJ6LkZYA+pU3ErIR&#10;+b6Fu8YUHzdpx0151/DbSdyRlrFrECIDAKDaVqOdrJdgmIXXCJMBACrrhRde0M9//nN9+9vf1mWX&#10;XVb2cgAAAABAEkEyAFhLC8o2RGItPLGRlu7xhMgA9CsWEDM20jJ1/lfUGUkZGiM1qXDQzG0ZSwXR&#10;7FhGVgIAMBz6bSdrqr92sl7vBQDAQPnoo4908OBBnT17Vnv37i17OQAAAABAkAwA+pRqI7PHzznH&#10;hEISZ5UOiuXdAwBS8kZJ5gW8ptvH2Agpf2SljbRMsXuk1kKIDACA4dJPwKuuzuuKhR7vZ+G1UOgd&#10;AIBKePHFF/Xkk0/qW9/6lnbs2FH2cgAAAACMMIJkANC7IgGvOe+YlroDE/5IyxA2QgD0Ky+cNSlp&#10;vP370HPNmLKRlS43fLak5SMtfbap6z73+SMwCZEBADC8+m0nG1P2WqOXn4cs+N7LvQAAGCiffvqp&#10;Dh06pH//+9+6//77VavxIzMAAACA9UeQDAB65wbJQu/oLCj8KXp3QyM00tJFiAxAv+o5jzfVCZHZ&#10;Bq//vLZB8dGYjfb5qfu4m7nu9/xfeVccAIDhZa8tLFi+Xu1kvL4AAFTaK6+8oscee0zbt2/X5Zdf&#10;XvZyAAAAAIwYgmQA0JslLd8AcTcqbKRlyoyykZaxDQ5GWgLol7WGpUZJ+k1ibujLmsbGEveotR9P&#10;bdI2Io/H2skAAMBw66cxbCXtZL02oQEAMFA+++wzHT58WJ9//rm+973vqdHwP6sFAAAAAGuDIBkA&#10;FJcX8Kpp+UhL37y6g2ahIAVtZAB8Rdu7LEQW20Cd1PKmMGPtHxORx42FyNwv9x7uGKsYQmQAAAy3&#10;2M9E9jqhyM88rfax1qTaTzuZNa8CAFBJJ06c0JEjR3TppZdq586dZS8HAAAAwAggSAYAxeVtQMwr&#10;C5LFAhQtZW1kIRaqIEQGIKTImKamlj//uOe5Iy1jppRuC2kE7uGG1kIjLQEAwGjJ+7mpn3aypvpr&#10;J5NoJwMAVNwXX3yhI0eO6JNPPtE999yj8fG8H+0BAAAAoH8EyQCgmNBIS//xs+puLfNDH7PKRlqm&#10;sLkBwOePgwwFyuqKB7hss3Za6eeYCWWbtLH71JzHU+ukbQwAABRhgffQ65PQ96ydrKZi7WTuNXiN&#10;AgCovFdffVWPPvqotm7dqiuvvLLs5QAAAAAYUgTJACBfS1lQLLXx4IfEbNPCPv3uj7QMoY0MgC+2&#10;6el/rxk5zkwr23i18U7+5mxTy0da+uMxbaRl3noBAACKCrWT5X24pt92stjobwAAKuPUqVN6/PHH&#10;9c9//lN79uzR5ORk2UsCAAAAMGQIkgFAPn9zwg9KxEJibljjbI/3AAApPipX6oTMJpQOcI0pG1lp&#10;17NWMfd5ZzJxDdvgJUQGAACK6Oc1Qb39VfTnorx2slRQzF5DESYDAFTW66+/rkOHDumSSy7R1Vdf&#10;XfZyAAAAAAwRgmQAkBYbaWmbIy1JMznXOKesrSy2ocIGBoCQIiOYxpSFwJoKN43VJG0IXKehTjvZ&#10;uPJHVtroqbz1AgAASP2Nkgy1k+Xpt51MSgf2AQAYeKdPn9YTTzyhd999V3fccYc2bNhQ9pIAAAAA&#10;DAGCZAAQZyMtU/yRlr5FSXPO9aTlGyoEyQD4muqEw2JqyprG7DnFwmHu89aUss3VkHr7sdjj7nF2&#10;j1RrGQAAgG8l7WRFf07y28nyznMfp50MAFB5J0+e1A9/+EN94xvf0LXXXlv2cgAAAABUHEEyAIjL&#10;C5HNKRtZmfq0/TmlG80YaQnAZ+Mn3Saw0PPIpDqv5fxzW+1fp/yTPHaf2D1sDf73at6fAQAAYga9&#10;nSz0egcAgEqZmZnRU089pb/97W/avXu3zjvvvLKXBAAAAKCiCJIBQFhspKX7+Bl1j5LzN0fmFG8r&#10;4xPvwOjK26gc0/Kglt/KMSZpInGNpqTpnPtYg5l7n9AxMXktZQAAAK71aCerqbudzJfX9ko7GQCg&#10;0t544w098sgj2rRpk66//vqylwMAAACgggiSAcByLXUCYLHNjrPq3piwQJltPrgjLQHAWHAr9tzS&#10;VDho5raTSd0jLUPG1WkbC3FbPvzv2waqe78YQmQAAKAXa9lO5j7WVPZ6yG0n6yWMBgBAZc3Ozuro&#10;0aP685//rFtvvVVf/epXy14SAAAAgAohSAYAyy1q+SaDu5lgIy1DWs4xfJIdgCs0EtL9s42lzLvG&#10;BqWbORrqtJW5o5r8zdXUJmk/m7wAAABFrXc7WehnPJ/7OO1kAIDKe/PNN3XgwAFdeOGFuummm8pe&#10;DgAAAICKIEgGYNRYa1jMkuLjKG0jwUZaxsyr86l3ADCxkZb2nDRe4BpjkiaVvYYLbW7WlIXI/Oc5&#10;Nxjmj7RMrQkAAGCtrGY7Werns6ay11BuO1kv9wMAoLLm5ub09NNP6+TJk/rud7+rCy64oOwlAQAA&#10;ABhwBMkAjBL/E+ahx2MhMuOPtPQt5TwOYDTlBbemlAXEpPgGp7WR2fOXtXJInec3G2kZO989J4VN&#10;UwAAsF5W2k5WtGlsrH1O6Ge+1DVoJwMAVN5f//pXPfjgg9q4caNuvvnmspcDAAAAYIARJAMwKmJv&#10;+rubFnnjTuYlzQTO848BAFdecKupTois0f4KbYpOaXlIzA2HWRtZSk357R+EyAAAwHpbzXaylIay&#10;4L3bTtbLqEwAACprcXFRx44d06uvvqobbrhBF110UdlLAgAAADCACJIBQLYhkBppafyRlv5GwoIY&#10;aQmgW01Z+0WqxWJK3WGzmjqBMXtOsZGWqfvkjcb0N2hDm6FskAIAgDKttJ3MFwrn2+uzhrKf4Xpp&#10;GqOdDABQeW+//bb27dun888/X7t37y57OQAAAAAGDEEyAKOgyJv8eSGyGS1vG7PrWhCNkZYAfBYi&#10;s+Ywqfs5aaJ9TIi1k0lZ2Cy1sWrHpo4JNaMVCZcBAACsp5W0k9nPZlL+2MuGstdhLeX/PBi6HwAA&#10;ldVqtfTMM8/o5Zdf1nXXXafNmzeXvSQAAAAAA4IgGYBhVyREZk1iqXGVZwtcAwBcDS0Pb7kbow1l&#10;AbGUWvsYG3cZUlf3yMtY01jeOEs2RAEAwCDpt50sNiY8xtrJFns4R+K1EwBgCPzjH//Qvn37tGHD&#10;Bt1+++1lLwcAAADAACBIBmDUhUZa+hsC/khLX68bDgCGnzueMvRYXdK08jcgG8pGVqaCXs3AY+7x&#10;hMQAAEBVraSdTOq0k4W4P8PZa65e2snchmoAACrtN7/5jX73u99p165d2rJlS9nLAQAAAFAigmQA&#10;hlnRNrIQ2ww4q+UjLf179DoGBcDws5GWMZPtr5rSz1UT6g6E+eMxQ61nLkJkAABgGKyknUwq9rNh&#10;TStrJ+M1FwCg0t577z3t379f4+PjuvPOO8teDgAAAICSECQDMKyKvOm/qPQn1BckzRS4BgC4xpUO&#10;dzWVtZFJncaM0PilMYVbzWrOV6z1DAAAYNispJ2spu6f/VI/LxZpJ4udT5gMAFB5x48f129/+1td&#10;ffXVuuSSS8peDgAAAIB1RpAMwKgKjbT0fdk+LrYZwEhLAL6mpA3tX0PhMLUf94NmdXW3k9kGZoy1&#10;k7FZCQAARk0/gTK3nSz1YSKp83qsqf7byQAAqLT3339fBw4cUK1W09133132cgAAAACsI4JkAIZR&#10;kTf5U+MqpfBIS3dDgJGWwOgpsmlpITFrC/PbLyYVD4hZY4aUPxqT8UkAAGDU9dNOZq/T8sJkpq7l&#10;7WR8mAgAMDKee+45/epXv9J3vvMdbdu2rezlAAAAAFgHBMkADJuiITLbOAhtPqRGWtrxhMiA0TOm&#10;zmun0HNNKCRWV2f8ZF2dkZZF7xOTGp0JAAAwKnoJ19vrN3t9FmqPjf082Us7GUEzAMBQ+fDDD/Xw&#10;ww9rYWFB9957b9nLAQAAALDGCJIBGDWLyoJixt7kdzcfvlT6zf+lnMcBDJ+GOuGtevvLfR5oKh4S&#10;s6axSeVvdNrGZmpTlDYyAACAbnmvjfyf3+z1WV29tZONKd1Ozc+JAICh9cILL+jpp5/WFVdcocsu&#10;u6zs5QAAAABYIwTJAAwT9xPlsY2E1EjLmsIjLf17FN1oADAcbEyl/z23ncxGWsaMKX9cpdQJkbn3&#10;8e9LiAwAAGC5fl4n1ZW9pivyc579rNlLOxkAAEPlo48+0sGDB3X27Fnt3bu37OUAAAAAWAMEyQAM&#10;i9Ab+P4mgjvSMmRe2UjL1OYDIy2B0ZMKgNm4SmuniB0z0f59TZ3AmX+823rmcjdFCZEBAACk+a+X&#10;8sJe9gGBmuI/L/rXqCsbae62kxEqAwCMjBdffFFPPfWUvvWtb2nHjh1lLwcAAADAKiJIBmCYxN64&#10;tw2Bhcjj5ozSjWaMtARGTyzcZZrqbiMLPUeMB67hN2bYSMsUQmQAAADF9NtO1lR303Ue2skAACPr&#10;k08+0aFDh3T69Gndf//9qtV42wIAAAAYBgTJAAyDIm/0z+U8PqvwSEt7B4SRlsDoaSprEkv93Z9W&#10;JyRW1/JA2ZjiATG3ncxaMAAAALB6em11tZHmbjtZkUazsfbvabAGAIycl19+WY899pi2b9+uyy+/&#10;vOzlAAAAAFghgmQAqq7Ip77n1f0JcX8TYUHZSMuY1IgTAMNrWtlGYl3h54BJZW1jLjccVlNnpGVK&#10;XYTIAAAA1spK28lSPwu6H2pqtr9osgYAjJzPPvtMhw8f1hdffKH77rtPjUYj/yQAAAAAA4kgGYCq&#10;y3uDfknppjEpC5GlNgfYCACGT13pv9eT6jRLuGMn7bmioWykZer6Yyq2aZkanQkAAIDV0W87WexD&#10;BdLy15Pua0DayQAAI+fEiRM6cuSILrvsMn37298uezkAAAAA+kCQDECVFQl3zUWOs++dU3rsZZGx&#10;mQCqpdH+8sdQuo9PR86zAJo70jKkrs64ytRmZT8NGQAAAOjParaTpX5ObLTPWcw5DgCAofPFF1/o&#10;yJEj+uSTT3TPPfdofNwvcwcAAAAwyAiSAaiqIgEvG2kZs6isjSy1kcBIS2C41NR5/WNjKGvqfj7Z&#10;oHhIrC5pSlnTROw5yNor/O+FjiNEBgAAsP56fQ3mt5MV+XnUzqGdDAAwkl599VU9+uij+o//+A9d&#10;eeWVZS8HAAAAQEEEyQBUVb8jLV1n1R0U8zcTCJEBw8c281xuuGy8/RVTVzb2MhUCC93D7uN+n5GW&#10;AAAA5VnNdjKfGzSzdjLargEAI+fUqVN67LHH9M9//lN33XWXJicny14SAAAAgBwEyQBUUZE332fb&#10;x8U2BmIjLe143uQHho87zjJkXFkbWWpTcMK5Rk3Lx2PWc+5h59FGBgAAMBj6eU3mt5P5/O/RTgYA&#10;GGmvv/66Dh06pIsvvlhXX3112csBAAAAkECQDEAV5QW8zilrI7Pj/I0BG2mZQhsZMFzc1rGYDco2&#10;+BoKh0nH2l+ha9vzjD/SMrUeAAAADIaiIX/39WFdnXHnS5FjfNZOFgugAQAwtE6fPq0nnnhC7777&#10;ru68805NT0+XvSQAAAAAAQTJAFSNveEee5N/UVkbmbEwiLsx4I+09PGGPjB87N3J2N/vSWVtY1In&#10;dFZT57nCRlrGFAmquccCAABg8PTbTtZQ9rqxaEDMPnzAB5gAACPn5MmTOnjwoL7xjW/o2muvLXs5&#10;AAAAADwEyQBUSaghyH+jfzZwjJzvzSk80jJ1DwDVNqFsbKWNE/I37JrK2sh8dXVeK40pf2RlXcU2&#10;HwmSAQAADK5YO1nq50S3nSw1utK9RkOdABo/gwIARsqZM2f01FNP6e2339Ztt92m8847r+wlAQAA&#10;AGgjSAagSmKf1rY3+eeUjbSMWVTWRpYKcfAGPlAtFt6K/d1tSJryjvdHV25QPCRWUxY0yxtZ6W44&#10;pkYjESIDAACoBvd1W9GfE912siLn2GtNiXYyAMAI+tOf/qSHH35YmzZt0vXXX1/2cgAAAACIIBmA&#10;6sh7U31J3SMtQ8551/EDHYTIgGpxR1DGwmTTWh4Ssw27mrKmsgn/pMCx9vvYMaHH/O8RIgMAAKiW&#10;mtKvNUPqyl5jSt3tZKnzG+3zaMgGAIyc2dlZHT16VG+++aZuueUWffWrXy17SQAAAMBII0gGoAqK&#10;vJl+VllILBbUmFe4rcyO5w17oHosRKb2rxYYs7/LE8pGDMXERlr6x7jPK6HQWGrkpd9UBgAAgOpJ&#10;Nc7GuO1keR+Mstev9j4d7WQAgJHz5ptv6sCBA7rooot04403lr0cAAAAYGQRJANQBXlvos+1v4z/&#10;Bn+RtjJCZEC11BUOcNkmnz/SMmRCndGYoZaJ2D3sPu798hAiAwAAqLZ+28nG2scvJo5zrxcaxQ4A&#10;wEiYm5vT008/rZMnT+q73/2uLrjggrKXBAAAAIwcgmQABt2SsjfPYyGMRWVtZC57s93O8Uda+nhz&#10;HqgWC4qlHj9PnfFAIWPqbitzG83sz02l9dNMAQAAgGrr5TWgvRZ128n816ehn1Xd17u0kwEARs5f&#10;//pXPfjgg/ra176mm2++uezlAAAAACOFIBmAQdZS95vmoTfrZ5V+Y31B4ZGWAKrLHWkZMqlO21go&#10;TFZvHxPiNprlbRASIgMAABhN/baTjbd/b+1keedaey4ffgIAjJzFxUX98pe/1Kuvvqobb7xRF110&#10;UdlLAgAAAEYCQTIAgywWELPwhj/S0tcSIy2BYTOmrNEh9vzQkPQV589um4P9fbeQWYxt2OUhSAYA&#10;ADDaUu1ksZ81m+q8nk2Nu5Q6r3kJlAEARtbbb7+tffv26fzzz9ett95a9nIAAACAoUeQDMCgCo38&#10;8B/3R1r65pRuNONNeKBarEmsruw1TEvL/x5/ReGQmLWT2cZd3n3yRhYRIgMAAIAUbicr0jQ21j5n&#10;IXKM/1o39AEJAABGQqvV0jPPPKOXX35Z119/vb7+9a+XvSQAAABgaBEkAzCI/JGWIWfbx8TCHLGR&#10;loQ/gOpym8Tc8ZO2kWYjLWPccUKpY9znidBzBs8jAAAA8LkfRMgLetnjTWWBssXAObFr0E4GABhZ&#10;//jHP7Rv3z5t2LBBt99+e9nLAQAAAIYSQTIAgygvRDYn6Zzz51DT2DkBqJLUqEkp22Abi5xnXxty&#10;rtFUd2OErxZZh388QTIAAACE9BImM/ZhB7edLK+hO689FwCAofab3/xGL7zwgq655hpt2bKl7OUA&#10;AAAAQ4UgGYBBU2Sk5Yz3PTve3kj3R1oCGGw1hUcCGRtpmTp/Q/u4VHNDw/uev/nmt5HF1gkAAACk&#10;pF43xl6vuu1kiznXb6n7QxC0kwEARs67776rBx98UOPj47rzzjvLXg4AAAAwNAiSARgkRUdapt5U&#10;X1R4pCWAweW3gPmbbhOBY1zjyjbdUo1ioTYzeyzVUgYAAAD0o5+gV12d17ULkWP8a/E6FgAw0o4f&#10;P67jx4/rqquu0iWXXFL2cgAAAIDKI0gGYJD0OtIyZHaV1gJgfcQCYrYhNq6snSF1/lTkXNtks5GW&#10;KWy+AQAAYC1YoKyl/ECZHdNU9jp4ScXatmknAwCMtPfff18HDhxQvV7XXXfdVfZyAAAAgEojSAZg&#10;UPQz0tI3l3MNAIMlrz2hIekrSo+snFS8hayu8EjL2FoAAACAtZI3Rt0PmtmHKurqtJMV+Xk3NCoe&#10;AICR8Nxzz+mZZ57Rd77zHW3btq3s5QAAAACVRJAMwCAoMtJyRtnYytgb74uKj/4AMHiKjODZoM6G&#10;m71mcTfFxttfqXsQIgMAAMCg6Kc5rKFOO9li4jg3iMbrWwDAyPrnP/+phx9+WIuLi7r33nvLXg4A&#10;AABQOQTJAAyCvBDZOS0faem/MZ438hLAYBlXOBxmJrU8JGYNYy2FR1r67PjURhqbbAAAAFhv/mvU&#10;vLGXNWXjLt12sjxFPrgBAMDQ+t3vfqenn35aV1xxhS677LKylwMAAABUBkEyAGVbUidIFnqTOzXS&#10;0o5npCVQLQ11XoPYJlrLe3xD5FxrGZtQfkCs4f05dDybawAAACiD206W9+Eqe61s7WR+q3cqiMbr&#10;XQDAyProo4908OBBzc7O6nvf+17ZywEAAAAqgSAZgDK1FB7N4b7RPRM5xjDSEqiWmqSxwPfcdjIb&#10;aRnTbF8jtilmm3Kx4FjN+T0AAABQJmvRlcJhMD8kZq+n68p+Hs5rM3PPAwBgJL344ot66qmndPnl&#10;l+ub3/xm2csBAAAABhpBMgBlSgXEasqaxlIjK1vtYwBUx7jim1h1ZSMt/aCZq+ZcI3WdVBDNrgMA&#10;AAAMAv+DFa5YSMzayZaU/tnavw+vgwEAI+mTTz7RoUOHdPr0ad1///2q1fgnEQAAAAghSAagLO5I&#10;y5CWpDM511gQIy2BKnFHWsYe/4rSjQzj6g6J1bS8ZSx1DwAAAGBQ+e1kRX7ebajTThYSugY75wCA&#10;kfXyyy/r8ccf1ze/+U1dfvnlZS8HAAAAGDgEyQCUITbS0jWjzsjK0JvcjLQEqsUaE1KbYdPt42Kj&#10;KRuKt5XVtDxUBgAAAFSN+8GIvJ+b7cNZ7mtt9wNbqdfevGYGAIys//3f/9Wjjz6qL774Qt/73vfU&#10;aPCZRAAAAMAQJANQhrw3w+ckzTp/tje/a86f51d7UQDW1LQ6IbBQG+FE+8vlh8JSYzHdcwAAAIAq&#10;a6nTThZrJvNfU9eUvd5OtZMBAADHiRMndOTIEV166aX69re/XfZyAAAAgIFAkAzAeis60jL2yema&#10;siay1DUArC/b4IqZUBYCs2Mb6t4Qq0vaoHAIzNrJmuoeaRlCiAwAAADDxG0n85vGYq+/rZ0s72dv&#10;AAAg6YsvvtCRI0f0ySef6N5779XYWKwMHwAAABisi38CAAAgAElEQVQNBMkArKciIy3PKj2ycrHA&#10;NQCsHwuGxUJcDWVtZC5/Q2za+XNITVmQLA9BMgAAAFRdKCDmfxijSECs0T5vKXLN1AdBAAAYOa++&#10;+qoOHz6s//iP/9CVV15Z9nIAAACA0hAkA7Ceioy0PJtzDCMtgcHhBrysOUzq3pSaVrxJrK6srSzv&#10;o55NdcZcxsJihMgAAABQdalwl30YI+8DWm7QrK7stbYfPiNEBgBAwP/93//pscce04cffqi77rpL&#10;k5OTZS8JAAAAWHcEyQCsl5WOtJSypjLe8AYGhwW8XHXne+5Iy5C6pEmlR1Y2Ao/79yREBgAAgFFh&#10;Y99j4y1D32sqe10daycDAACO//f//p8OHTqkiy++WFdffXXZywEAAADWFUEyAOuhyEjLGWVtY7FA&#10;yFKBawBYP3XFA2DWVLZB6Y2qcXVei1jbmHu8OwIzdI+a83sAAACgyooEvOwYe71dU/fPybFwmdRp&#10;J8v7kBcAAJB0+vRpPfHEE3rvvfd0xx13aHp6uuwlAQAAAOuCIBmA9bCo7M3sWNgjNNLSP3ZhtRcF&#10;YEWaOY9vaB9TV7wVwW8rc8dj2jF5ITFCZAAAABgGqTHuUvg1tdtOViQg1lL2XiDtZAAAFHTy5Ekd&#10;PHhQW7Zs0TXXXFP2cgAAAIA1R5AMwFrzm8T8N8ZTIy3tWEZaAoNlQum/kxPtL6m7VcxtUJhUfKPM&#10;ziEkBgAAgFHT62vgWDuZz20rs3YyiXYyAABynTlzRk899ZTefvtt3XbbbTrvvPPKXhIAAACwZgiS&#10;AVhLqZGW9ub4WWUjLfu5BoD1N6bOSMrQ6Jy6pK8EzrNRmC11j7SMiY3NBAAAAIad305W5INVFg6z&#10;djJf6Bq0kwEA0IM//elPevjhh/X1r39d119/fdnLAQAAANYEQTIAa8lGWsYsSJopcA0A6yNvnE5d&#10;0pRzrLWGuRtV04qHxGoqFiLLWwcAAAAwCoq+Jnabf228/GLg8RDayQAA6MHs7Kz+8z//U2+++aZu&#10;vfVWffWrXy17SQAAAMCqIkgGYK34Iy1DTiv9hnZeEA3A6sobJzmp5U1hdXXaycbax8S4Y3dSYy0J&#10;kQEAAACZfl4fu+Gwoj9X19rnESYDAKCAN998UwcOHNCFF16oG2+8sezlAAAAAKuGIBmAtVBkHOWM&#10;OiMtQ2+KM9ISWF91df4uhjarxtTZjPJZQGxDzj0sROaeF1oHAAAAgG6xMFksJBZrJ0tdo94+RyJQ&#10;BgBArrm5OT399NM6efKkbr75Zn3ta18re0kAAADAihEkA7AW8j7xPK/lIy39N8UJkQHrx9oH/O/Z&#10;30t3pGXMpLrbxvznAGsuC907FWADAAAAkPFfLxdpGmsoGy/fUjgc1gpcpyHayQAAKOyvf/2r9u/f&#10;r6997Wu6+eaby14OAAAAsCIEyQCstiIjLc8o/oZ0TYy0BNZbKOBlasqaxlIBrzFJE87x/rE1xdvM&#10;3GMIkQEAAAD5en3dbK/HLRzm/rwd+9nb2slCQTMAAOBZWFjQL3/5S7322mu68cYbddFFF5W9JAAA&#10;AKAvBMkArKaWpIWcY85Kmsu5Bp96BtaPO9IyZFxZ25i9ZvA3kWrK2spC4TH7auTcQwUeBwAAANDh&#10;vt4uGvRqKAuU2c/deee11GkvJkwGAEABf/vb37Rv3z6df/75uvXWW8teDgAAANAzgmQAVlNek9iC&#10;sjayFEJkwPqxkTUxdXW3kdWd4+3vuhsy89nGVuoe7rEAAAAAetNrs6/bTjafc6y95rcPh7jfAwAA&#10;Ea1WS88884xeeeUVXXfddfr6179e9pIAAACAwgiSAVgtRUZanlb6Tecin4gGsDrcDaRYi8G0lofE&#10;3IaxujojLWPyGs9U4HEAAAAAcf20k9WVtQ+3FP5ZPvTzuX2whJ/bAQAo4B//+If27dunr3zlK7rt&#10;ttvKXg4AAABQCEEyAKuhyEjLGaU/7cxIS2B15YWzxpxjQuNqbKRlTF3ZSMu8NdSd34fWRIgMAAAA&#10;WB1Fw2Ru09iYsvcH3YbxVuIa9sGS1DEAAMDxm9/8Ri+88IKuueYabdmypezlAAAAAEkEyQCshgVl&#10;byDHAiHzyoJkKYTIgNVT8371NRQeR2ntYTV1j7QMcdvMYkL38I8nSAYAAACsnrzR8qHwV0Pd7WRF&#10;gmi9jtQEAGCkvfvuu3rwwQc1MTGhO++8s+zlAAAAAFEEyQCs1KI6bWTup5pdZ5QOijHSElhdNe/3&#10;/p/Hcs7doHAIzNS9a4Q2kFIhM3f0DgAAAIDV1+vrbbedzD4sFuP+7F/3vgcAABJ++9vf6vjx47r6&#10;6qt1ySWXlL0cAAAAYBmCZABS3DeCU21jIXb8WUlzOfegjQxYPanwltQ90jLERlpaECy0ITQeuIa7&#10;UZXXggAAAABg7flhsiJhr5qkCXXayXyha/AhEQAAevD+++/roYceUr1e11133VX2cgAAAIAuBMkA&#10;xMTeHHbNKx4Cayn7FPOZnPsQIgNWT97mzYQ6I2ti57sjLUMNA02l28oIkQEAAACDpWjQy/05YUzZ&#10;a3931GVL6Z8l6onHAeD/s3fnX5JV1Z7Ad0Rmjcwig8zzPCOCjDLIn0gjdAlWM1iCPNAGbcQGFVH0&#10;gTTIAm3EhyiPB9IgC2rKqX+4eVacvHmnzMqsm5Hx+ayVq6oibtx7CiOzvDu+Z2+g5IUXXoj/9b/+&#10;V1xyySVx+umn970cAACICEEyYHUGUQTAZluO+zKai8hGWsLaavpwaBgROxaPSf/+l7//dkbxYVHV&#10;edMHQ01jMbusAwAAOPzaxlBWhcSGUWxGiWgfd5mft66zMQBQ8ve//z2++93vxtzcXNxxxx19LwcA&#10;AATJgEpdCr51Iy2T/S3HGGkJa6upS1jEaFxlMoylHQO2RBE0qzMIITIAABh3dd3JmuoAqSvxXMNx&#10;5SCa+wIAWIFf/vKX8fTTT8eFF14YZ511Vt/LAQBgggmSAWVdQmSzURSQ6wrDcxGxt+UcQmSwdqZi&#10;9IFQ1e7/rYtfZak72SCKbmRtHc2GLcf4sAgAADa+cneyrp3G0j3FXMMx5evoTgYAHX3wwQfx4IMP&#10;xv79++Ouu+7qezkAAEwoQTJgpeZjeaexcnhkbzQHxYy0hLWTfwiU/px/T6aRlk12RHNHs0EsHXlZ&#10;18VAkAwAAMZHHvRqukfPn5uOolNx3p2s7f5emAwAVuDXv/51PPnkk3HeeefFOeec0/dyAACYMIJk&#10;QK7rSMu6ncYRxUjLgy3X0I0M1s50xWN5d7JtsTRoVvX6rVEfDkvHtAXHhMgAAGD8pI0pdWGvqpDZ&#10;MEb3EHU1gvI5mu43AICS//qv/4r/8T/+R3zxxRdx9913970cAAAmiCAZsBJppGWd+TDSEg6ntlGT&#10;22LUjawuALo9mgNhaaRlHR8IAQDA+CuPu0y/Nt3DT0dRW5xvOa58HfcPANDRb37zm3jsscfinHPO&#10;ifPPP7/v5QAAMAEEyYCkyw7i8kjLsi+jKB7XFYWNtIS10yXgdWRUfyCUbIvqkZZ5R7OmkZcAAMDm&#10;Ue5O1hYOS/cXWxZfM9twTNW1AIAOPv7443j44Yfj008/jbvuuiumppTrAABYP4JkQMShjbRMDsTy&#10;kZZ5YdhIS1g7aWRlRP335c5YOvYyD54txGikZZO2jmcAAMDmk29GabqPz5+biiJQlncna6s1uNcA&#10;gBV4+eWX4/vf/36ceeaZceGFF/a9HAAANilBMqCLLiMtv6x5bpAdA6yNrTEKhg1j+Qc0W2I00jKX&#10;dxjYGs0f3OQfHgEAAJMj3V/k9xvle46qe/xBNHcnq7sOANDR//t//y++//3vx0cffRS33357bNmy&#10;pe8lAQCwyQiSAWsx0nJvNAfFqorOQLU0UrJO2umfH593GhtExBEt59gSzSMrhcgAAGAyle/d83H3&#10;eaexpnv8qRgF0OpqBWoEAHAI/v3f/z0eeeSROOOMM+Liiy/uezkAAGwigmQw2dZqpOWBlnPoRgbd&#10;DUq/lm2reS51C9gRS0daVh2Xnq+7hpGWAABALt1vzEdzx/JYPGYQxX3HoMPxAMAqfPbZZ/GDH/wg&#10;/vGPf8Rtt90W27dv73tJAABsAoJkQJNDGWmZHwN0Uw5vlbuTpZGWdbZGESQbRH0ANI2aqbuGbmQA&#10;ADCZ2jabpXBYRHOnsfw8qaNy3p1MNzIAWEOvvvpqPPTQQ3HqqafGZZdd1vdyAAAYc4JkMLmMtISN&#10;pakDWPrApqnTWMRopGVdGGy65vF0DSEyAACgyUIU9cSpKOoB5Xv+qhqB7mQAsM4+//zzePzxx+M/&#10;/uM/4pZbbomdO3f2vSQAAMaUIBlMJiMtYeNpCpINI2JnNHca2xGjf9fzc6bX5CMtV7sOAABgcuX3&#10;IlXdydpqAOmeZKHDsQDAKvyf//N/4nvf+16cfPLJccUVV/S9HAAAxpAgGVBlLtpHWu5tOYeiMHTX&#10;Ft7aHsW/2YMY/dudf4gzvXhM3bnTBzZt1xEiAwCAybWa+4HUnWwu2usACzEKoA07HA8ArMKXX34Z&#10;//Zv/xb/9//+37jpppviyCOP7HtJAACMEUEymDxdRloebDlmbzQHzYy0hO6monmc5JaI2Fp6bBhL&#10;u5OlbmWrvUa0vB4AAJgMqatxWdM9/iCK+5aI+lpB+fW6kwHAOnvjjTfigQceiBNPPDGuvvrqvpcD&#10;AMCYECSDybIWIy0PhpGWsFZSt7D0+/IHNoMoRlZWfZCTupOlbmVN15jKft90HAAAQMTS+4OuG8Wm&#10;F7/mS6+p22yWdydr2qwGAKzSvn374qmnnoq33norbrjhhjjmmGP6XhIAABucIBmQ6zLS8suWcwiR&#10;QXfTpT+Xw2RtIbE00rIpBFYeaVkXWAMAAMjl9w5d7xmGUXQnG8SovtAliJbue3Q3B4B18Oabb8Z/&#10;/+//PY4//vi49tpr+14OAAAbmCAZTA4jLWFjSeMpqwyiGGdZHmlZlkJkdeNnmkZarvQDIQAAYDKt&#10;5t5hKopNLXPRvOEs1RFSJ+VBy/EAwCodPHgw/uf//J/x+uuvx3XXXRfHHXdc30sCAGADEiSDyWCk&#10;JWws+bjJuuePjOZd+duiuaNZ2zXSMQAAAG1W051sEEV3soj6TWnle51hFPc5NqoBwDp5++234777&#10;7ouvfOUrcd111/W9HAAANhhBMiCifaTlQhhpCWtpS8vzO2M0kjJ1Lss/RJmKIkhWJX3A09TxDAAA&#10;YDVW051sOkbhsLx2MB/1YTHdyQBgHc3OzsYzzzwTr7zySlx77bXx1a9+te8lAQCwQQiSwebXdaRl&#10;Oq6qGLwvjLSEtbI1RiGxqu+bLRGxo/RYCobF4mt2RPMHN3WjLgEAAA5Vl/uNqk5jWxZfNxvd6ggL&#10;i69TbwCAdfLnP/85/tt/+29xzDHHxA033ND3cgAA2AAEyWBz6zrSsrzDNy8IH4yI/S3nsEMYupmK&#10;UTeyFA7Lv08HEXFEVH8ok47fGu0jK4ctzwMAAByqujBZUy0i3RPNRXMtIT1X16UZAFgjCwsL8dOf&#10;/jR++9vfxtVXXx0nnnhi30sCAKBHgmQw2eai2AncZG80F2uFyGCkbWf+ttLz5Q9FdkTz2Mt8F/9q&#10;1wAAALBWVnv/sXXxdVXdz6u6lQ1iVMcUKAOAdfCXv/wl7rnnnjjyyCPjxhtv7Hs5AAD0RJAMNq+u&#10;Iy2b7IvmoJmRljBSDoiVbYn6TmKDKD5IKY+0rDpHOnfVBzZCZAAAQB/SvchKagTTUdzjLMTSTWpN&#10;G9ZS92W1CABYJz/72c/iV7/6VVx55ZVx8skn970cAAAOM0Ey2JxWO9Ky/LyRltBN3SjK9Hg+0rLO&#10;EdE8smU6qkdW5tc20hIAAOhTW6Cs/PgwlnYna6szpNe79wGAdfTXv/41vvOd78S2bdvilltu6Xs5&#10;AAAcRoJkMJlmw0hLWEtNXcCGEbG95fXbowiKpXOVPxQZZs/XXV83MgAAYCOouqeJaK4xpO5kbWGy&#10;/Byr6YIGAKzAz3/+83j++efjsssui1NPPbXv5QAAcBgIksHm03WkZTquKnhipCV01xbe2h6jHfZ1&#10;ncaqgmb5hyL5SMvVrgMAAOBwWk3Qa0sUIbSqmkTVeepCawDAGnnvvffi/vvvj+FwGLfddlvfywEA&#10;YJ0JksHm0qU4ezCW7+7NAyhGWkJ3beGtLTEKiQ1i9O9u/r26s+E8g6gfabmSdQAAAPQhD3q1dT1P&#10;z09FxLbFx1L9oW1Dm3siAFhnL7zwQjz77LNx8cUXx+mnn973cgAAWCeCZLD5NHUaM9IS1k7bKMlB&#10;ROyoOGYYo135+UjLunNMt1wnOjwPAADQp6buZFUhsUEUnZ1Td7K2WkRTLQQAWCN///vf47vf/W7M&#10;z8/H7bff3vdyAABYB4JksHnUFV7z5w+2nGN/GGkJXU1Fc5isKSSWPhTZ1nKNPETW1LUMAABgo6vr&#10;TtZUZ5iK4t5pPiLmGo7Lz9G26QcAOES//OUv4+mnn44LL7wwzjrrrL6XAwDAGhIkg82hy4iHmWje&#10;wTsbEftKrynTjQwKqatYUv5+yUda1tlWcZ7yNcojLcsfiPhwBAAAGDd5d7J8pGWdhSjusVJ3sqrn&#10;664DAKyTDz74IB588ME4cOBA3HXXXX0vBwCANSJIBpNhLopuZE1F1KqRlvnxQmRQyHfRlx9P3zNV&#10;Iy1zW2Jpt7LysYNoH3lZ9ToAAIBxkN9XNdUb8jrFVBQbchZi1J2sy8Y6AGAdvfjii/Hkk0/G+eef&#10;H+ecc07fywEA4BAJksH46zJu8kDpuHIhdX8UHcvargOM/u2sszOKoFjd90wazVKWB9GaOpXlxwMA&#10;AIyzvBNz+R6qqt4xiKXdydo2vallAMBh8F//9V+xe/fu+OKLL+Luu+/uezkAABwCQTIYb11CZAdj&#10;tFM3l0Io5ZGWVXQjg0JbwGtLjLqR1R23reUcVSMtAQAANqtBFDXKQSytPzTVO6ZitIGnquYBAPTg&#10;N7/5TTz22GNx7rnnxnnnndf3cgAAWAVBMtjc0kjLKqkguy+ai7N270JhGM3jJiMijoylYyfLO+vL&#10;Iy3L6sZmAgAAbHb5ppouncbmo7i/moqi/lHV0QwAOMw+/vjjePjhh+PTTz+Nu+66K6am2gY8AACw&#10;kQiSwfhayUjLpudnO1wHKEJgVeGwZMfiMWWpO9kwqkda5rqMtAQAANis8nuuujDZQum5dK+VdydT&#10;ywCAnr388suxZ8+eOOuss+LCCy/sezkAAHQkSAbj6VBGWiZzEbG/5RxGWkJhOpZ2CiuPrkwjLesM&#10;on2kpW5kAADApEu1jmEUdcuq+kddTaSpOxkA0INPPvkkHn300fjoo4/ijjvuiC1bqvbhAgCwkQiS&#10;weY0F0W3sabQipGW0E3dSMs8+LUzmkNg6QONcgCt6lwAAAAU90npPiptdCt3IyvLA2g2xwHABvHv&#10;//7v8cgjj8Tpp58eF198cd/LAQCggSAZjJ8u3cj2Z8dUhVaMtITu0kjLOjui6DZWZxjLR16Wz2ek&#10;JQAAMOnq6hB5OKyp83pEER5bWDx+KvszANCzzz77LH7wgx/EBx98ELfddlts29ZUUgUAoC+CZDBe&#10;uoTIDkR1YTWFVIy0hO7KIy2rnt8ZSzuKlb9H64Jog9IXAADApGqrdaR7rrw7WdU58ufyTT3qHACw&#10;Qbz66qvx0EMPxamnnhqXXXZZ38sBAKBEkAw2lzTSsknerayKnbpQmI6I7Yu/r/u+KI+0LIfC0kjL&#10;NoJkAAAA9dI92TCK+6yq0ZV1YbHUnaytmxkAcJh8/vnn8fjjj8d7770Xt9xyS+zcubPvJQEAsEiQ&#10;DMbHSkdaVjkYETNRH1rpcg2YFNtj6a738vfG9ojYWvG6/DXlkZZVhMgAAAC6G8Soe3QKj7WNsMw3&#10;/ah7AMAG8dprr8X3vve9OPnkk+OKK67oezkAAIQgGYyLLgGvgxEx2/B8eaRlVXhFMZVJ0TSuMiJi&#10;WxQfTCSDGP2bubD4+yNazjEd7SExITIAAIDl3Z1zdbWK1J1sPprrIRGjbmTDxS/1DwDYIL788sv4&#10;t3/7t3jnnXfixhtvjCOPPLLvJQEATDRBMtgcDmWkpR25TJq8Y1jVBxVTUQTJqqTX7YjmMNpw8TxN&#10;H4ZEy3MAAACTZqX3SGnTT+pOVlXbmI+lYy/LG4UAgA3gjTfeiAceeCBOOumkuOqqq/peDgDAxBIk&#10;g41vLUdatl0HJsFU9vuqoNeOisdydSMtc9OlP1edT4gMAABguZWMoUzPT0XElsU/z5eenyu/aFHq&#10;TjZf8zwAcJjt27cvnnrqqXjrrbfihhtuiGOOOabvJQEATBxBMtjYuoTIDkR9UTSiKIju63AdmASp&#10;o1hZ+qBiWywNmpVNRREkS6+pO6bpGk2vBQAAoNB231SuZQyiCJPl3cma6iWJUZcAsMG8+eabsWvX&#10;rvjqV78a1157bd/LAQCYKIJkMN66jrS0uxZGIy3rTEfEzsXj6j5EKI+0LHc0SyMt29YBAABAu6ou&#10;0m1Sd7L56N6dPW06EigDgA3iwIED8eMf/zhef/31+MY3vhHHHXdc30sCAJgIgmSwcRlpCWunLUQW&#10;UYTIhqVj8++PrVF8GFF3/vQ6QTEAAIC1Vb7P6lLLmFr8mqs5vrzpru5eEADo0dtvvx333XdfHHfc&#10;cXHdddf1vRwAgE1PkAw2rrai5cGImG14fi6KoNmhXAM2i+loDnhti6UhsTwUthDFv5c7Wq4hRAYA&#10;ALB+8u5kbfWM9PxUFPd75TGXTa9P11EzAYANYnZ2Np555pl45ZVX4utf/3ocf/zxfS8JAGDTEiSD&#10;jamtWNllpOWBMNISIoqAVwp5VQW9mkJiKVC2LZo7mnXpeAYAAMChawt6VXV43xLFBqO5muerzmGj&#10;EABsMH/+85/j3nvvjWOOOSZuuOGGvpcDALApCZLBxtOloHmg5RgjLaEwiOLDgvJjuTTSss6WKMZa&#10;NtGNDAAA4PCp28yzEPWb6tImoblY2p2s6hz5dQCADWR+fj5++tOfxssvvxxXX311nHjiiX0vCQBg&#10;UxEkg/HTNtJyPiL2tZxDiIxJUTfSMu1gL4+0LEsfNKTX5L/mx/hwAQAA4PArd57u0mlsKpZ2Jys/&#10;X36srrs1ANCjd955J+6555448sgj48Ybb+x7OQAAm4YgGWwsbd3I5iNif8s59oeRlhAxGmlZZyoi&#10;jozmDwS2ls5R/gDBSEsAAIB+5fdpbUGyVC/JNw3l3cmaXi9MBgAb0M9+9rN48cUX44orroiTTz65&#10;7+UAAIw9QTLYOLqMtNzfcsxMFB3L2q4Dm13VSMuyI2LUTSyFwfLvj+mo71Y2KH0BAADQr7p7u6Rq&#10;09304td8zfNV11BXAYAN5q9//Wt85zvfie3bt8fNN9/c93IAAMaaIBmMj5nFrzpdupUpdjIptsXo&#10;37iq9/32KLqN5fJQWBp72RYSEyIDAADYOFKYrBz4atq8N4zi/nA+lnYnq6KuAgAb2M9//vN4/vnn&#10;47LLLotTTz217+UAAIwlQTLYGLqMtDwQzaEVIy2hsCVG/76lcFj+/TUVRTeyKulDh/JIy7pjAQAA&#10;2HjK3cna6iXzUdwrTi3+vqpG06WTPADQs/feey/uv//+mJqaittuu63v5QAAjB1BMuhfl0LkgeyY&#10;qvCKkZZMkqYAVwqBlY/PP0A4IppDYlPRPhazbR0AAAD0K78XbAqS5XWZ/J6y3J1MXQUAxsjzzz8f&#10;zz77bFxyySVx+umn970cAICxIUgGG0NTIGUmImYrjk+vMdKSSZKPnqz6vtla83h6zfYoOpY1nX86&#10;O3/TuQAAANjYFqK4f5vK/lxWFTKbXvxK3cnUVQBgDP3973+PXbt2xfz8fNx+++19LwcAYCwIkkG/&#10;8kJkVWgljbSsM1h8vrxLFjar8vdI/udU6K+TRlo2dSObrni+6ZoAAABsTOWay9Tir/njTZ3K8u5k&#10;M2u7NADgcPrlL38ZTz/9dFx00UVx5pln9r0cAIANTZAM+lO3mzUPlB1oOC6iGGc5E83BFrtm2Sya&#10;uoNNRdFtrOn9vjNGIbH0fZYf3zTSMv++FCQDAAAYT8Mo7vsWYtRtrE2659SZDADG2AcffBAPPvhg&#10;HDhwIO66666+lwMAsGEJksHGNRvNO17nI2Jf9ueqcIsCJ5tFW3hrR4x2l1fZFqOd5Pk582BZGml5&#10;KOsAAACgf231kHT/2NSRLGIUNhtGxJbFx3SFB4Ax9uKLL8ZTTz0V559/fpxzzjl9LwcAYMMRJIN+&#10;tBU000jLptDK/lhe8Kwajwnjru09vTVGBf08HJa+z6ai6EbWdP6paB55CQAAwHjosqkuD4el7mRV&#10;x5QfT52su3YzAwA2oA8//DB2794dX3zxRdx99919LwcAYEMRJIPDr0uhMR9pWRUOm4lirOWhXgc2&#10;uhQMK4+hTIZRdCOrejx932yP0b93dddoeh4AAIDNK20sKo+urOtWNojmABoAMCZ+85vfxOOPPx7n&#10;nHNOnHfeeX0vBwBgQxAkg41nJoqxlmUpFLMQS0daVhEiY7PIA15Vncl2RH0nsUEU3crKIy2rrqGT&#10;HwAAwObQ1q29bpPSdIzCYW0dx1LobNhyHACwwX388cfx8MMPx2effRZ33XVXDIcGVwAAk02QDA6v&#10;riMt6wyiGGk5dwjXgHGRdxVL0gcCC7F0pGXd67dH84cIwzDSEgAAYDOqug9sq5mk7mSzLcfOLT6f&#10;d7hWjwGAMfbyyy/Hnj174qyzzooLL7yw7+UAAPRGkAwOn5WOtKwyE81Bs/IYBhhXaaRlnemI2BnN&#10;7/dtpXNUhdKMtAQAANi82rqT1b0mdbau2sg3X/F42qSkJgMAY+yTTz6JRx99ND7++OO44447YsuW&#10;pn3MAACbkyAZbByzUT3SMlmIiL0t51CwZLNoC3jtjOaRlFuiultZ/iGCkZYAAACTYVD6tYvpKO4b&#10;y2Mu62o3abOSTX4AMOZ+//vfxyOPPBJnnApsd9YAACAASURBVHFGXHzxxX0vBwDgsBIkg8OjrYC4&#10;EBEHF39fV9Q00pJJ0Rbw2haj3eF557KF7LHth3gNAAAANpcu3cnKtZVhLO1O1jbyMj3X1GEbABgD&#10;n332WezZsyc++OCDuO2222Lbtm19LwkA4LAQJIP11yXgNRPFDtekXNxsG2nZ9Tqw0Q2j2PXd9PwR&#10;FY/n3zPlkZZVxyrqAwAATKa67mRNdZXUnWym5bj8uXSfql4DAGPs1VdfjYceeihOO+20uPTSS/te&#10;DgDAuhMkg/7NRlGIrJKKmvuiufA43/AcjItBjMZRDqJ6t/jOqA+BpddXjbTMj+myCx0AAIDNa7X3&#10;hak7WdV4y/IIzHQdG5kAYMx9/vnn8fjjj8d7770Xt956a+zYsaPvJQEArBtBMlhfKxlpWWd/VBco&#10;u14DxsV0LC/k58X9rVF0G6szWDym6QOBYcNzAAAATJau94d5SGw6ig1M8zHa2LcQzfUZ96EAsAm8&#10;9tprsXv37vja174WV1xxRd/LAQBYF4JksH5WM9KybDaKkZZNBUdBMjaDYYz+TaoyFRFHtpxjayzd&#10;6V0VSrMTHAAAgFzeubqqxlIVEhvG0u5kXTYSpmsBAGPsiy++iCeeeCLeeeeduOmmm+LII9vK1gAA&#10;40WQDPozF0WxsamI+GX2+6ouS0JkbBZN4ygjInZE8W9WXXF/quYc+feNkZYAAADUqbtnbKq9TEdx&#10;PzoXzRsF83O4LwWATeCNN96IBx54IE488cS46qqr+l4OAMCaESSD9bHSkZZVRcT9URQiy9KxbWMT&#10;YFykcZRNz+cjLcudxfKRlnWEyAAAAGhT7k6Wj7Sskp5L96SzFcdUBczcowLAJrBv37546qmn4u23&#10;344bbrghjj7ax60AwPgTJIO11yXcNRvLC4l5EXE2iiBZnUHF62EcpU5idZ3GBlE/0jK9Ju0Ab6JA&#10;DwAAQFf5PWqXIFlEcW+6JYp6zXzF83XXAQDG3Jtvvhm7du2Kr371q3Httdf2vRwAgEMiSAaH31xE&#10;zDQ8P4iIvdFcbBQiYzMYRHOnsYiIndEcEpuKoljf5VoAAADQVbpHrdr0FFEdMhvG0u5kXTrWAwCb&#10;wIEDB+LHP/5xvPHGG/GNb3wjjjvuuL6XBACwKoJksLa6FAAPtjy/P6pHIeTXUGhkM9gay4NjEaOd&#10;31tiadCs6ri8m1nTcQAAALAaVYGyNPayTuqcPd9wnNoOAGxCb731Vtx3331x3HHHxXXXXdf3cgAA&#10;VkyQDNZOlwLgTDQXGmcjYl/LOXQjYzNIIy3rDCPiiGgOgU3H0iBa1bFCZAAAAByqcpisrTaTnk+b&#10;n5o2DAIAm8zs7Gw888wz8eqrr8a1114bxx9/fN9LAgDoTJAMDp+5aC8cGmnJJCiPtKyyI4qgWF23&#10;sWFUj7QsHy9IBgAAwFpJgbKmbvHloFnaSJV3J9ONDAAmwJ///Oe4995749hjj43rr7++7+UAAHQi&#10;SAZro2s3soj6YMv+7Ji6ayg0shlsj+Lfn7r385bFY5KqcNiWaB9nKUQGAADAWkr3sVNRBMqqNvxV&#10;PZbfx+pOBgATZH5+Pn7605/Gyy+/HFdffXWceOKJfS8JAKCRIBkcutWMtCyHXIy0ZFJsiYitMdrF&#10;XTaIiJ1RP6ZyEKOCPQAAAPRlEKNO2fPZr011oqkYjce0WRAAJsg777wT99xzTxx11FFx44039r0c&#10;AIBagmSw/uajfrdpCssYaclmUBcOS4ZRjKwsvyYV0SNGIy2bzjHV8DwAAACsh7q6zTBG3cnmWs6R&#10;np+O4l647XgAYJN59tln48UXX4wrr7wyTj755L6XAwCwjCAZHJouu0cPtjxvpCWbRQqR1Y2U3Bb1&#10;XciGsXykZZW0exsAAAAOl7a6TOqeHVG/GXC+9FzaKKXuAwAT5q9//Wvce++9sX379rj55pv7Xg4A&#10;wBKCZLB6qxlpWWakJZtFeVxr+c9ppGXT6+tGWiZplzcAAABsJKlGNBX14bCqbvVpPKbuZAAwgX7+&#10;85/HCy+8EJdddlmccsopfS8HACAiBMlgPTWNtEy+DCMt2RzqAl4pULY9mkNi22P0b1LVcfnubgAA&#10;ANiohrE8HDYX3TYk6kwGABPmvffei/vvvz+mpqbitttu63s5AACCZLBKRlrCSFuXsB1RFNHrTEcx&#10;9jJX7mhmpCUAAAB9abofravdpO5kc9G80XAhRoGzYfYYADBBnn/++fjZz34Wl1xySZx++ul9LwcA&#10;mGCCZLByazXScm/LOXQjYxyUA19lW6IIiQ2iuiDeNtIyvc5ISwAAAPpUdf/bViNKoysj6kdXlruV&#10;pftgYTIAmDDvv/9+7Nq1K+bn5+P222/vezkAwIQSJIO1Z6Qlk6Jt3OQgim5kg9Jj+Z/zkZZ15xAi&#10;AwAAYKNYSbfsVPuZXvyaj6X1oPmoD5jpTgYAE+qXv/xlPPPMM3HhhRfGmWee2fdyAIAJI0gGK2Ok&#10;JYykcZN1RfTtUT3SMoXDpiNia8s1hg3nBwAAgD60deeOWF7bGcboHjh1IasLkQEAE+6DDz6IBx98&#10;MA4ePBh33nln38sBACaIIBl01yXcNRtGWjIZyuMmy0X0LVEEyZpsr3hdTjcyAAAANrK6+9mmTYKp&#10;O9lsNHe0T+foEloDADapF198MZ566qk4//zz45xzzul7OQDABBAkg7UzH82dxiKKEFlTUEyIjHHQ&#10;NNIyFbh3RnOhe2vpHOVjhcgAAAAYB1VBr7bNiOm+ehD1YbLyOYTJAGBCffjhh7F79+748ssv4+67&#10;7+57OQDAJidIBt106UY203Lc/mgee2mkJeMiFbvr7IiiI1nT66tGWubFdyMtAQAAGCfpnrZLfSdt&#10;JJyO4v54PpZuLqx7ve5kADDBXnrppXj88cfj3HPPjfPOO6/v5QAAm5QgGayN2YiYa3h+Loy0ZHNo&#10;C5HlIy3zInoujbSsI0QGAADAuEr3s3VhsPnSc4MowmTDKOpLXYJoNiICwIT6+OOP46GHHorPPvss&#10;7rrrrhgODfYAANaWIBl00xRqWQgjLZkMwyh2Szc5IpZ+v5RHVG6J+rGY6XghMgAAAMZZuhcuB74W&#10;or4GlLp3zzUck84BAEy4l19+Ofbs2RNnn312XHDBBX0vBwDYRATJoLu6gEvbSMsDYaQlm8N0jL4P&#10;qjqN7Yj6oNkgRiM7mgiSAQAAsFmkjtvp/rltI+FCjO69Z2ueV0MCACIi4pNPPolHH300Pv7447jz&#10;zjtjerptHzgAQDtBMli5POTSNtJyPiK+bDmfbmSMg6lY2lksYun3wnQUQbImaVRHHSEyAAAANpu8&#10;O1lTDSnvVjYVRUfv+VhaNxIiAwCW+f3vfx+PPvponHHGGXHxxRf3vRwAYMwJksHqpN2kVbtDc0Za&#10;shk0jbRM4a/ySMuyfKTloPRrfh4AAADYbBaiuOedivquYuUa0SCKe+lBFAE0ITIAoNann34ae/bs&#10;iQ8++CC+9a1vxbZt2/peEgAwpgTJYPVmFn+tC78cWPyqYxwB4yKN1aizI4puY3XHDGP5SMtycEyQ&#10;DAAAgM0uhckGsTQ4Nh/1NaLUnWy24RgAgIiIePXVV+Ohhx6KU089NS699NK+lwMAjCFBMlid2Vha&#10;8CsHYLqMtFT8YxxUjbTMTUfEzsXf14XBmkJmVd3JAAAAYLOoqv8MY9SdrDy+sspcjAJoTeMxAQDi&#10;888/j8cffzz+9re/xS233BI7duzoe0kAwBgRJIOVm4/qkZZ5iKZtpKVuZIyDYRS7npscGctDYPn3&#10;wnTUj8XMjwcAAIDNpqn2k4+6bAqHzcWoxjSM4h5bXQkAaPXaa6/F7t2742tf+1pcccUVfS8HABgT&#10;gmSwcjMtz7eNtIxo32kKG8G2KIrUg6guUO+I+qDZILoF0QAAAGCS5d3JyvfeC7F8M+MgijBZeTwm&#10;AMAyX3zxRTzxxBPxl7/8JW666aY48sgj+14SALDBCZLBypRHWpbNRftIS0U+xsGWGP0bkUJhuXyk&#10;ZZ1U2AYAAIBJ06VjWDomhcMiltaN5hrOM1z8UmcCAFq9/vrr8cADD8RJJ50UV111Vd/LAQA2MEEy&#10;6K5upGVubzSPIzB6gHEwjIitFY+nkZULEXFELA+X5aZi9G8MAAAATJq2jVVV9aF0L506kTWFxNJI&#10;zPxeHQCg1r59++LJJ5+Mt99+O2644YY4+mgfDwMAywmSQXez0VyUOxAR+1vOYZco42Br1Be8B1F0&#10;ImsaWZnvpAYAAIBJlUJeK33NdFSPtczl3cpSJ3FhMgCg1Ztvvhm7du2KE044Ia655pq+lwMAbDCC&#10;ZNDNXDR3GpuPiC9aziFExjjIR1pWmYoiSJYK4VUFcSMtAQAAYKQcKGsLfC1Ecf+9JYp6UrmmNB/V&#10;daph6E4GAHRw4MCB+PGPfxxvvPFGXH/99XHsscf2vSQAYIMQJIN2CxEx03LMl2GkJeNvKqpHWuby&#10;kZZVO6uNtAQAAIBqXTZd5TWkQRRhskGMupOlkZZN1xAmAwA6eeutt+L++++Pr3zlK3Hdddf1vRwA&#10;YAMQJIN2bSMtD0bEvpZz6EbGONgRo93LVbZFddAsHT8MIy0BAACgSdu4y6oaVOpOthBFHaqpTrUQ&#10;RR1qNWM1AYAJNDMzE08//XS8+uqr8fWvfz2OP/74vpcEAPRIkAyatY20XIjRSMu64pwQGX0bth8S&#10;22IUAhvE8h3MaaRlncHiMYrUAAAA0K7q/rkpIDaI0X37bMNx5XO4TwcAOvnzn/8c9957bxxzzDFx&#10;/fXX970cAKAngmRQbyGKwlxTwW1vLA2alY810pK+DUpfVaaiCJLVvTZi1K2s6TpdAmsAAABAIb/v&#10;7lJDmo8iTLY1qkdc1p1DdzIAoJP5+fn46U9/Gr/73e/i6quvjhNOOKHvJQEAh5kgGdSbi1HxrarY&#10;djAi9lc8nhfndCOjb+VwV9V7eXvFcfnx26IYodHESEsAAABYnS5Br7zGNIgiTDYVo/rVQqhDAQBr&#10;5J133ol77rknjjrqqLjxxhv7Xg4AcBgJkkG1uVhefCvvEv0imine0bemcFh6L2+N5pDYMIpuZE1F&#10;7WHDcwAAAEC7vNN3uatYXaexqRh1J2sad1l1TgCAVs8++2z8+te/jiuvvDJOPvnkvpcDABwGgmSw&#10;XFvxbRARX8by8QG5+VCgo19ddjNPRxESa3qvlkdals85iNG/JQAAAMChqbqfb9qsmO7LB7G0uz4A&#10;wJp499134957740dO3bEzTff3PdyAIB1JkgGy7UV3Q5GxL6G540SoG9dQmQRo5BYXeeyum5lg+xL&#10;NzIAAABYW3l3sqaNjBFFDWo+lnYnK79GuAwAOGTPPfdcvPDCC3HZZZfFKaec0vdyAIB1IkgGS1WN&#10;tMylkZZNBTghMvqWdiI3KYfEyuGzNNKyiRAZAAAArK9hNNeh8tDYIIp7/akYbZQUIgMA1sx7770X&#10;999/f0xPT8ett97a93IAgHUgSAYjVTs2y/ZG89hLIy3pWx7uqutMNhXVIbH8+O1R36ksHdv0PAAA&#10;ALB6qb6URlfmjyV1XfVTd7L5aK91AQCs2PPPPx8/+9nP4pJLLonTTz+97+UAAGtIkAxGDnWkZToH&#10;9KUu3FUOk+2oOS7ZuvjVRDcyAAAAOHyGMbqXX4jRSMs6+SYz3fMBgDX3/vvvx65du2JhYSFuv/32&#10;vpcDAKwRQTIotO3Q7DLSUoiMvk01PJe6jW2LpSMty4ZRdCNLr6k7RogMAAAA1kdd/SnfQNbUMT+i&#10;qFPNLR4/vfiYQBkAsOZ+8YtfxDPPPBMXXXRRnHnmmX0vBwA4RIJk0G2k5b6ImGk5h2IcfeoS7pqK&#10;iCNajtkWS7uVlcdjGmkJAAAA/UrjLheiOnQ2H8uDZlNR3M+rXwEAa+6DDz6IBx54IA4ePBh33nln&#10;38sBAA6BIBm0j7SciSJI1hTS0Y2MPnUNd+2MUeBsEMvf91uivlvZoPQFAAAArL2mGlVuEEWnsUEs&#10;r0vN1pwndSerC6ABABySF198MX70ox/F+eefH2effXbfywEAVkGQjEnXNtIyIuLLGBXXqkI0QmT0&#10;LRWOmwJe2yJia/bncvhsEKORlnWEyAAAAGB9td13lwNgw1janSyNtGwyH9UbzAAADtmHH34Yu3fv&#10;ji+//DLuvvvuvpcDAKxQCpIdtfhr14BAHqqBcZWKa03hmLqRlul4Iy3p21QsHz1ZdczOmten9395&#10;pGXdcQAAAMD6Wun9d+pOFhFxoOXY1Jk/32AmUAYArLmXXnopfvjDH8a5554b5513Xt/LAQA6qupI&#10;ttJdb11eAxvRfCx9P5ffx7MRsbfh9YPFY6AvdSMty6GvnTXHJU0jLevOCQAAAKyfqvvwtsDXIIr7&#10;+7qNj/MVj6frCJMBAGvuo48+ioceeig+++yz+Pa3vx3DYdNHFQDARlAOkqUiw2oCAys9Pu18gz5U&#10;Fc4ilr73v4jmItpcy/Ow3qZbnk+dxrZ2OCb9vurnshAZAAAA9CPvit8knyCxJYoNZeURl3UbItNG&#10;NXUuAGBdvPzyy7Fnz54466yz4oILLuh7OQBAg6ogWfqKWPmut6rXVCmfR0CBwymNtGyyP6pHWq7k&#10;HLCeyiMt6445Kpp3Fm+N5d3KyqMy/YwGAACA/rTdm+f13GQqlnYna9sQmc6hBgAArItPPvkkHn30&#10;0fjnP/8Zd9xxR0xPt+2VBwD6kAfJygWHvHiw0vbmbYWNlb4G1lJ5pGXZbETsi+b3pBAZfRrG6Od3&#10;kyNiFDir6hedispV8iK1n88AAADQv7r786Z665bFX2cajiufQx0AAFg3v//97+PRRx+NM844Iy6+&#10;+OK+lwMAlKQgwlFRPeYvor47Wd2x5QDaSilUsJ7qRlrmvoyl7/vye9JIS/qWisBNPy+3RcT20mN5&#10;MHgQRTeytp+5fiYDAADAxlGuB3Qdebk16jvsV2261KEcAFg3n376aezZsyf+8z//M771rW/Ftm3b&#10;+l4SALAoBcmObDlubvFrGN27jVUF0LqGbxQpWA+plX/T+6tupGV6jZGW9G06lo+eLJuKohtZ1XOp&#10;O9l0VHcpKx8LAAAAbDx5rapJ2lCZupNNxdJNklVjMauuAwCw5l555ZV46KGH4rTTTotLL7207+UA&#10;ANEtSJaCM3mApip8UFdwSJ1vuigXLhQqWEt5J7KqXZWzEbG34fWDxWOgL3UjLcvv5yNqjsvPUzfS&#10;snxeAAAAYGNKm8UiqmuzVZ3GpmJpd7KuHc0AANbF559/Ho899lj87W9/i1tuuSV27NjR95IAYKKl&#10;oMH2qO9MUy44pNGAeXeytp1rqRNUU/eb8jlWMx5zJWM4mSxVhbOIpe+VL2uOSWajfSwmrKe28Ncg&#10;ipGWbT2gu4zG9HMUAAAAxkPVPX6qx9Ydn2oDsyEsBgBsAK+99lrs3r07TjnllLj88sv7Xg4ATKwU&#10;JBtEUTCYiqVFhxQaKyt3J+vSQn0uRmMFqwIKVedYSXcy3cxo0jSOchARB6J6pGWyELqR0a/ySMsq&#10;wyg6TDYdVx5pWfUz2c9PAAAAGC/l7mRtmyFTLTXvTlZ1DADAYfPFF1/EE088EX/5y1/i5ptvjiOO&#10;OKLvJQHAxElBsq1RFBdmoig6pMfbgjP5a+q6jZULEamIMSwd03adhYZrVJ1jpd3JhNA2r6YQWUTx&#10;Pt8Xzf+7N4XMYL0No1uQbGd2XNWx6TxV8tf4GQgAAADjKd3f13XnT/J62XQU9eB81KUQGQDQm9df&#10;fz0efPDBOOmkk+Kqq67qezkAMFHyIFmyknbmCxFxMJYH0HJVRYu0Ky4fjdkkdUZLYbKqVu1tugQj&#10;DiVMlkZxsrF02YG5N5YGD8v/O6ZuetCXrdE+inJbFGOKc+k16f2dxlY08XMMAAAAxleqAaTJE1U1&#10;rTwwlgyjuTsZAMBhtXfv3njyySfj7bffjm9+85tx9NFH970kAJgIVUGyiCIYtj+KAkJVOCzJQ2dz&#10;i1/DGHUOqxuNGdnzM7F8pGb5mHwn3Fwsb9XeJYgWDddoOsdKQxVCGBtLWwBsf1R3G8tDjrqR0ae0&#10;Kzip6hrWNtIyBX2bujoCAAAAm0uq7ea1z7ag2HR025gJAHBYvPnmm7Fr16746le/Gtdcc03fywGA&#10;Ta8qSLYQo4DYzOKvVSPVUnAsl4dupiqeL5td/CqHw/LzVRUtUrisS2grHVvXcapLEK3tOlWvFyjr&#10;X5cW/vsanh/E6HsA+jCMootYWfnnWBppWWfQ8jwAAAAw/upqlHl3si712lQP7lI3BQBYdwcOHIgf&#10;//jH8cc//jG+8Y1vxLHHHtv3kgBg06oKkpXH+M1FMb4yH13Z1qVpLiIOxNLuZGXzURQm0vlSkSLv&#10;Tta08y0PutV1TSsXO/KRml2DXukcda9pKqYIk/VnpSMtq6SQI/QljbSsM1g8pjzSsqwqDAwAAABs&#10;Hm2Br1SnbaqZ5fXaiFF3c93JAIAN4a233or7778/vvKVr8R1113X93IAYFMqB8nKxYLc7OLzqdNY&#10;W6enmSgCaBHVnXCqgmjp+vnYyjopfJaCb8NYHpSoK3Lk3cnaiiwLpV9XE8YQ4Dj82gpcB6M5DLkQ&#10;o/cv9KE80rLKICKOiOaRlUZaAgAAAMl01IfDqmplqcu57mQAwIYwMzMTTz/9dPzhD3+Ir3/963H8&#10;8cf3vSQA2FTyIFkKZjWZj6LTWFsXsPw8c4t/zsMMKZRWJ4V8mrro5GG2dM28a1pbkGg+Rp3W6kIW&#10;5eJIuTtZl+JJeawm669tpOV8FCMtm/53PNhyDlhPw4jY1uG4fKRl1c+X/GciAAAAMLnyOtcwRuGw&#10;VENtq9em2q7u/QDAhvCnP/0p7r333jj22GPj+uuv73s5ALBppIBBCmV1Cc7MxagLWD6GMn++XHTI&#10;uzsNoz2wNrv4dXDx+HIQouoa+eNdAlvp75yKH+VrNP336BoMqzrHSsNkKbhGN3nYr86+WPq/S/lY&#10;Iy3p27ZoH8G7JSJ2lB4rv8ZISwAAAJgMTff/VTXO1GkshcOaOvcnXeuuAACHxfz8fPzkJz+J3/3u&#10;d3H11VfHCSec0PeSAGDspfBUvvusqRiQd3pKYyjLXcCaQmJzUXQ0G0Z9F7Dy7reZxT+nQERb57SF&#10;KIJCEdUjNdM68mvMLz6WdydrC9WlsFHVSM30+qqOZkmXostKj6f9v1ndSMsUwEmd6qAvW2Lpz66q&#10;QFkaaVn3cyH9XDbSEgAAACZH26a0KqlOOx/NHcny51cyrQEAYN298847cc8998TRRx8d3/zmN/te&#10;DgCMtaouXGlnWbnokIfNcimU1aXTWCo4pOPK168LoqVwzzDaO6el9aSRmuXQWlMQLXUpayu45IG6&#10;1LlqpYGNtuvU/R0FyupVjbTM38tppGUTIy3pU9NIy/x7Px9pWXeskZYAAAAwmfIaQludK9V7t0RR&#10;S2iqm5avYQMbALChPPvss/HrX/86rrrqqjjppJP6Xg4AjKW6oEEKa+XFgLYdaanLU13QqRxEqwp6&#10;zUZzcePA4jFVIzXTNWZLf55Z/DWFLlJYrE7qmtYUxCgXTsoBvC5jQss7+FZCmGy5tv/mg4jYH83v&#10;45loD0PCekojLesMImJrRGxvOU/dz0gAAABgMnSpOZbraVNR1B0WYmn9s6meqjsZALChvPvuu3Hv&#10;vffGjh074uabb+57OQAwdto61qRwVJdgVGTHVRUqyuGrdHweHmsK+aSwVgqtDWP5+pt2zKWgW5eR&#10;lfm6yoGMqr9HkjpideloltZS1QGua+FFUGSk7b9Z3UjLZD6KACH0pTzSsk7TSMuI5tHBAAAAwGRp&#10;qiFU1WIHMepONhej6Q9NhMgAgA3nueeeixdeeCEuv/zyOOWUU/peDgCMjS6jz7qGyHKpuDDM/tzW&#10;BWw2mnfKlQsWs4uPpaBXW1EjjTXMu5OVlTuipdBa6k5WN94zN7O4lmHUd02re6xrMCz/30SYrP39&#10;lY+0rPvvdaDlHLCepqK9y1gsHmOkJQAAALASVTXXthpn6k6W6rZ1VlM7BgA4LN5777247777Ynp6&#10;Om699da+lwMAY2E9Awd5EaGtMJGkQFC5m05dUCgPerUVLFIL9qqRmulcdd3GUmitrdtYukY+YrP8&#10;37hunSmkVvX3Lx9XdY6VBso2SxCtS6GqPNKyXDybjeZuZbDetkd9+DSZDiMtAQAAgNXLawZd6rVp&#10;WsNUVNdnu2y6BQDo3fPPPx/PPfdcXHLJJXHaaaf1vRwA2NAOR+eatsBSVQFiLkZhn65dwOajPohR&#10;DoktLL4m707WtLMuohiNeGDx/FUdgdLYzarrpnW1/T3S8SlMtp4dzcrGNXyS/92r/g5NIy3T+8tI&#10;S9bTIOrfnxHF7t4tFceX7Ww4R4SRlgAAAEC7vE7RtEEzr8mm7mQRy2usAABj4f33349du3bFwsJC&#10;3H777X0vBwA2rMM9Am0lYaW2cYXJQvZrCqANS8/XhcTmYhQoa1tLOsfs4uumStep62aWrp/GcNbJ&#10;izNNf5cmh9plbNzCZG2BuHykZZ0DYeck62tQ8/uI5pGW+bFGWgIAAABrKdUd6+qN5VrnIIqNcKk7&#10;WdfaLQDAhvKLX/wifvKTn8RFF10UZ555Zt/LAYANp6/gQQpIdAlGNYWjqsY8pkJG6ug1V3FM+fiD&#10;i7+v++9R7miVj9ScXsE1ZqK+a1BVmCn/u0TLNdLx6Zi6zkRdCjzjECirG/EZMdpV2RYSm43R//aw&#10;Hqq+l/KOY2mkZdPrt4SRlgAAAMDaS2GycneyppDYVBS1irmo31gLALCh/eMf/4gHHnggZmZm4s47&#10;7+x7OQCwoYxTB5uFWB6UqCtopI5eTWGjZD77NY2hzIMds1EfRpqNUaeypjBIOqZqpGa6dpe/S9M1&#10;Fkq/rwrgde3wVvXfeqNp+7vMRPO40oWI2L92y4Fl2r6HtkVzl7FkRzSPxzTSEgAAADgUeXeyfGpC&#10;ndnF41N3Mp3JAICx9Ktf/Sp+9KMfA6+JUwAAIABJREFUxfnnnx9nn31238sBgA1hnIJkEUvDUSsN&#10;RVUFMMpFkXwMZiqENIWRIkZdrepGy81VXCeN1Ew7/roUZ2ZiNB6zKlBX9d+jrTtZ3fH571caKDsc&#10;IbQunewOLP6+7n/7g2HXJOur6fsgjbRcTdgsf08baQkAAACshTxM1lSrzDuRDaPoThahzgYAjKkP&#10;P/wwdu/eHXv37o1vf/vbfS8HAHo3rgGEle5yq+vOVXeeFCBbyejN2Vje0SwPplW9NnXNahpLlzql&#10;5esqh0ea1tk2HrTNSl6br2O9wmRduswdjKUFr3KYzEhL1lvb+z8faVkXdkxhs6ZrpDAqAAAAwKFK&#10;ExGmsj+Xn5+peN3U4leXuh0AwIb00ksvxQ9/+MM499xz47zzzut7OQDQm3ENkq1W3p2srQtYxKg1&#10;e11Hr/I55mNUTJmO9m5m81EEmvJ28OX1Vu3mS13OVtJpLI3UrPvfvEuRZzWBlbUOubStM3Vvq1vL&#10;ICL2dTgPrFYKd9W997fGaLdurnz8zoZzpOONtAQAAADWQnmDaNr4mtc/mzbeps21Rl0CAGPro48+&#10;ioceeij+9a9/xbe//e0YDn0MA8DkmbQgWcTqdsbNx/JgSFuL95mK15TXMZf9PgW9prPXzDWsNYXQ&#10;5mP56LuqY/NrlrsYdem8ltZa93dqOsdahclWMtKyzoEo/i66OLEeyt8f5fdZly5jg6geaVk+zt0L&#10;AAAAsJ7yja9pGkOdVN9MgTJhMgBgbP32t7+NPXv2xNlnnx0XXHBB38sBgMNqEoNkq5UCaMPoFkbL&#10;R1JW/XeuComlAFoKejUVZyKKAk4q4kxFdbCkahdgunbX//0Xsl/rxoR2cSjhrdWMtCybjYj9a7Qe&#10;qFL1PZiHy7bXHJObjuawWbqO9y8AAACwFto2iKZ6aFOtMu9Wlm+AEygDAMbSJ598Eo888kj885//&#10;jDvuuCOmp9v6egDA5iBItnIpmNUU4sgLJPMxGkM5yB6rK7yk3XuzMWohXyUPoqXuZINY2sVoIeqD&#10;VXnxpynYUhXgyotCXcIs5db462Eu2keJ7o3lf5eufwdo0xYQ2xbVIy3LdsTofVn13tSNDAAAAFgr&#10;XYJeaXPt1qiuN85Fda1TdzIAYOz9/ve/j+9///txxhlnxEUXXdT3cgBg3QmSHZquIx7Loa22TmMp&#10;aJa3g687Xy51KEvdyZq6c6XzpJGaVaG1tiBaem4lQayqjmZdXtNUcFqIIkiXzlt17v3RHjSD1WoL&#10;JE5FxM6WYyKqR1qWR2UKkQEAAACHS7kuNx2jumN6rqnmZgMnADD2Pv3009izZ0/853/+Z9x+++2x&#10;devWvpcEAOtGkGxtdC2I5J3I6l5TLs6ktvB50KupOJNCVWmnYNNxKQiW1lUOqbTtFuzS1aytNX6b&#10;LoG1mVgeeMuPLY+0hLXW9rN0R4y+R+pCZ1NRP9JyEM1dygAAAABWo6nWULfJdBhF1/VUh2zazJpq&#10;neoZAMDYe+WVV+Lhhx+O0047LS699NK+lwMA60KQbO0Monub9qauXFWFl/kowlLp+C4Br4OxtDtZ&#10;1TELpT+ncZlT2WNt10m/zsfywlPX13cdE5rkxzeNtEzHVY20bLsGdJXG1ta9j7cufuWqjs/DZlWE&#10;yAAAAID10nXyQi5tfJ1vODavdaptAABj71//+lc89thj8be//S1uvfXW2LFjR99LAoA1JUjWr7Qb&#10;LxVQ2kZRzkYRnErBlTqpeDMfo5GP+bi8ppGV8zHqgtbW0axcIErn7Dp6b77lNU1FqPT3P1jzfGKk&#10;Jeup3MWvXBAdRhEQq/t+TcdvjWInbxMjLQEAAID1lNc1qmp/ZfNR1Je3xdLJBfnzddcBABhrr732&#10;WuzevTu+9rWvxeWXX973cgBgzQiS9a/cFazL8U3jJPNwVjK7+DVc/OoSWDuweK3pWF7caQqipefm&#10;a9aXrzPvaFbuTtalWFU10rL8/L6Wc+hGxqGo+xma3sc7Go7Jz1E30jI/nyIrAAAAcDh0qUGUa3Jb&#10;oqgjpokHbbW9lUx3AADYkL744ot44okn4t13342bbropjjjiiL6XBACHTJBs41hp4SQPa+Xhq6ZO&#10;YwdjtFOw6bypg9fc4muGpdd02Y2YQl5V3dPqCknpsWGHazSNtEyMtGQ9tXUG3BbLR1rWHdd0LiEy&#10;AAAA4HDLu7CXa2h1tb1hjLqTtU0RaNvoCgAwNl5//fV48MEH46STToqrrrqq7+UAwCERJBtv5e5k&#10;TaMg0/EzsbQ7WdlMzWPzMRqP2XaNuez3s1EUnroG0dLr09jPumOq1pnb1+EYWK3ySMuyYUTsbDkm&#10;otitm4+0rAqNGWkJAAAA9KWqVtEWAkt1x1TjK7O5EwDYdPbu3RtPPvlk/OlPf4pvfvObcfTRR/e9&#10;JABYFUGyzaFqnGWVfJRkCllNZ8/PNpxnPkbjLpveN3M1j6XuZG1t7VOQrGl8Z9M60/NGWrKeplue&#10;z0dapoJr+T03jPqRloPsV93IAAAAgD7lG+raNrLOR1HXG8aoU3u5XqguBwBsWn/84x9j165dccIJ&#10;J8Q111zT93IAYMUEyTaPFNCqC55UFXnSeMhUCGobFTkbo/GY0xXXaQq0pe5kXUZr5oG38t+py0jL&#10;L6M9rAarNRXNAa+tUYxxKCsfn0Za1hEiAwAAADaato2i5brd9OJX6k5mpCUAsOkdOHAgfvSjH8Uf&#10;//jH+MY3vhHHHnts30sCgM4EyTafVMQZlB6rK+6k7mSpY1idPCQ2F0WgbBBLx11WdSPLzS5eay5G&#10;YZy6a+TrS48No31c5f4YjdOEtVYeaVkOe6WRlnXvv3T8dCwdadl0PQAAAIC+5bXFYVR3X09TCcpS&#10;d7Iu9UMAgE3jrbfeivvvvz+OP/74+PrXv973cgCgE0GyzSvv5NWlA1dqO18OyqRzVRV5UgBtOtp3&#10;E+aFpPkYBdGmSsfUWVh8Tfp7VSmPtKw6TjcyDkXdSMv0XstHWtYZRHXHsrpzAgAAAGw0qa6XNrCm&#10;2mKT+eheqwQA2BRmZmbi6aefjj/84Q9x3XXXxVe+8pW+lwQAjQTJNremTmR10mjJrgGvuSi6gEXU&#10;v5/SWMuy2cXXt7XET+tKozEjqrun7a04R94xSpGKQ1HVRS+3LSK2dzjPtpbzRIfnAQAAAA6Xpppa&#10;6k4203JcqgPmG0vV6gCAifGnP/0pvvOd78Sxxx4b119/fd/LAYBagmRUSR3IUpilrdtYHvKqCtvM&#10;RX1haD4iDsTy8FpZPtIy7XLMQ2L7o33sJaxWVae+XD7SsikENh31Xc3K1wMAAADoW9ew13SManZl&#10;87G8bjeM0eZSAICJMDc3Fz/5yU/id7/7XVxzzTVxwgkn9L0kAFhGkIwm8zEKbDUdk/8+jaxMYZm5&#10;aA6ipdBa2pVYFUTLO5GVr50KVPsqni9fB1arLfxVHmlZFSgz0hIAAADYrFI9sGryQF23svJ4TACA&#10;ifDOO+/EPffcE0cddVR885vf7Hs5ALCEIBldLER1MKauyJOHwprGYkaMwmDp9ymIlre4rxqLma9h&#10;X7bGumNgtaaiuRvZ1qgPiA1KxzWdp3w8AAAAQN/aahXlutswlnYnS3XCptenjaxqeADARHn22Wfj&#10;pZdeiiuvvDJOOumkvpcDABEhSEZ3qZCTF4+aOo2lUFhE/fssdTwry4NoTSGyiGJHY35M17AbdDGM&#10;0fu3qnA6iIgjap7LjzHSEgAAABhXK928mXcnO9BwXMTSTabqIgDAxHn33Xfj3nvvjR07dsTNN9/c&#10;93IAQJCMFUudv7qGs1JYbBhLi0Fpt2HT6/YvHtcURDtQ81y6lhAZh6Ic/ip35tsZ7T9HB1F0I2uj&#10;WAoAAABsVFXTCtosxKgmUtWVrGqTabqOmh4AMFGee+65+MUvfhGXX355nHLKKX0vB4AJJkjGaqy0&#10;kLMQo2JRes/luw3rXjO/+LqqIFpE+45GOBRTUV8gTeGwupGWuTTSsqngKkQGAAAAjIOumzfz2l/q&#10;1J4/ltcL666j7gcATJT/+I//iPvuuy+2bNkSt956a9/LAWBCCZJxOKVdhoNo7kYWpecXohhfOYjR&#10;e7Y80hLWUv5eq3v+yCgCYk2qRlrWjcgEAAAAGAdt3cmqJhEMY2l3si6bTAEAJtL//t//O5577rm4&#10;5JJL4rTTTut7OQBMGEEyDrd8t2FdwamukJSKTBERB9d4XZCbjuaC6M6I2BLtXca21jyfv06IDAAA&#10;ABhHTbW9OtNRhMpmQpAMAKDW+++/H7t27YqIiG9961v9LgaAiSJIRl/SzsRyEKdqx2L5dU1t7+FQ&#10;TUVzp7EtUQTJclWBsjTSsokQGQAAADDOyjWRLp3GFmJpd7KytkkGAAAT4xe/+EX85Cc/iYsvvjjO&#10;OOOMvpcDwAQQJKNvqbCUCk4KRfRpGN1GWrZ1GasaaQkAAACwWaWaSAqK1cmDZql+kj+mExkAQMk/&#10;/vGPeOCBB2JmZibuvPPOvpcDwCYnSMZGkLqQtRWaYL21hb/SSMsmgxiNvQQAAACYJMPFr6oa33ws&#10;30Q6jKI72SAiZmteBwBARPzqV7+KH/3oR3HBBRfE2Wef3fdyANikBMkAClPRHP6qGmlZd562kZYA&#10;AAAAm0keABvEqDaSPz7b8Pq0ua9tNCYAwET78MMP43vf+17s3bs3vv3tb/e9HAA2IUEygKLAudqR&#10;lrlhGGkJAAAATJa64FfenWyu4bhYfH4+lgbKAACo8dJLL8UTTzwR5557bpx77rl9LweATUSQDKB9&#10;XGWXkZYRRbHTSEsAAACAQupO1hYkm8l+P7X4tdDyGgCAifbRRx/FQw89FP/617/i7rvvjsHAR1QA&#10;HDpBMmDSTUdR0Kz7f9dGWgIAAABU6xL0WohR3aSq09hMxeOD0J0MAKCT3/72t/GDH/wgzj777Ljg&#10;ggv6Xg4AY06QDJhkw1j6c3AQywNlR0Z7QMxISwAAAIDl8qBZXj9J4bC5iJhteL3OZAAAHfzzn/+M&#10;Rx55JD755JO48847Y3rax1YArI4gGTDJ6kZRpseMtAQAAACot5p6SN6d7GDLsWkkZuomL1AGANDg&#10;d7/7XTz66KNxxhlnxEUXXdT3cgAYQ4JkwKRqG0W5NSJ2rMF5AAAAADazqg7vEc2hr2GMwmRzNceU&#10;nxuEGgwAQKtPP/009uzZEx9++GF861vfiq1bt/a9JADGiCAZMIm6jKI00hIAAACguzxM1tY5LI2r&#10;nI6iRp06j+XqRl6m4JruZAAADV555ZV4+OGH47TTTotLL7207+UAMCYEyYBJ1DauckcUHcki6nfV&#10;RhhpCQAAAJBrqqPk5rPfD6OowyzEqAPZXOmYqusIkgEAtPjXv/4Vjz32WLz//vtx6623xo4dXYbx&#10;ADDJBMmASZN2ukZUFzanI+KIisfLxxppCQAAAFCtKUxWFxBLNZvZiJhpOX9TyAwAgJI//OEPsXv3&#10;7jjllFPi8ssv73s5AGxggmTAJBnGqBtZ3Q7ZI6I+IJZeY6QlAAAAQLOq2ksaaVlnGEXNOu9OVtZ2&#10;DgAAKnzxxRfxwx/+MN5999246aab4ogjqvoqADDpBMmASbIllhcwB9mv+UjLJkZaAgAAAHST11Da&#10;OonNRRESm178Wqh4jW5kAACH4PXXX4/vfe97cdJJJ8WVV17Z93IA2GAEyYBJkY+0LBssPr+zw3mM&#10;tAQAAABYmUH2VddNrNyFbBjFhr9BFOMuI4TIAADWxN69e+PJJ5+MP/3pT3HjjTfGUUcd1feSANgg&#10;BMmASZCPtKzTNNIyGYSfmwAAAACrNYhR/aUcKKsbZTkdRV1ntuEYAABW4Y9//GN897vfjRNOOCGu&#10;ueaavpcDwAYgEAFMgrR7tc7/Z+/O3yMry/zx31WVdCOygywiiyyy2IJMA7YotiDwJ9rDIsIg2AMq&#10;LrgwCDIgH1xwYVRkQAZ0cEEUF3SATir1/aHq+dbJydmqkvSp5fW6rlzdJOdUPZhKMHfez/vZG460&#10;BAAAADgaUpgs207Wj/KmsmQwukcrGQDADnr77bfjq1/9avz85z+Pj3zkI3HSSSe1vSQAWiRIBiy6&#10;qiMtY/SxJkdadsORlgAAAAA7JQXKBjE+urLM2ui6bgxnPRtRHzwDAGACv/zlL+P222+PU045Ja6+&#10;+uq2lwNASwTJgEW2k0daruzIigAAAABIOpk/y4Jh67E5aJbmNNrJAAB22NraWnz961+Pn/70p3H1&#10;1VfHKaec0vaSADjKBMmAReZISwAAAIDZlcJjqWlsEJsDZRsRcaTk3nRPf9dWBwCwpP77v/87br31&#10;1jjppJPiIx/5SNvLAeAoEiQDFtVOHWnZC0daAgAAAOy0fGgsYjyHSU1jawXXFD1GVaMZAABT6Pf7&#10;8c1vfjN++MMfxr/8y7/Ee97znraXBMBRIEgGLKKmR1rWfQ/sNLgGAAAAgMmVBb/S0ZX9KG8jS9KR&#10;l52wERAAYFe8+OKL8elPfzpOOOGE+OhHP9r2cgDYZQISwCJqcqTl3tHfOxXXOtISAAAAYOc1aQ9L&#10;G/w2Sq7vx7i5LHuPdjIAgF3w8MMPx//7f/8vrrzyyjjjjDPaXg4Au0SQDFg0KzEOgBWFwHoxbCPL&#10;y1/vSEsAAACAnVd0pGVeCoh1Y7hhMGIYHMt+vB/FUjuZMBkAwA77n//5n/jXf/3XOPbYY+NjH/tY&#10;28sBYBcIkgGLpBPjprHs+7IBsWOj+ntfut73RwAAAICjryhothKb28nW8zfl5JvKAADYQd/+9rfj&#10;P//zP+OKK66Is846q+3lALCDBCWARbI3yo+iTCGzfNCsSK/icQAAAACYXt3MpSwEltrJ+hGxVnF/&#10;k8YzAAC26ZVXXonbbrstVldX4xOf+ETbywFghwiSAYsiHWlZphvFR1oWXedISwAAAIDdk2+QT+qa&#10;xDZG962O/l50vTYyAICj6LHHHotvf/vb8cEPfjDe9773tb0cALZJkAxYBEVHWua9K5p9z/N9EQAA&#10;AODoyIbJmjSJpSMtUztZJzYfcylEBgDQgv/93/+NO+64IyIiPvnJT7a7GAC2RWACWARVR1pGDAeL&#10;jrQEAAAAmD2pnawuSNYv+PhKjNvJij4OAMBR9J//+Z/xrW99Ky699NI499xz214OAFMQJAPmXZMj&#10;LY+N+oBYJxxpCQAAANCWbpTPb8qOsUz37YlhM1l/F9YFAMAEfvvb38ZnP/vZWFtbi0996lNtLweA&#10;CaUgmQYeYB7t5JGWVWE0AAAAAHZfdqNftl1sveDarLXRn71odkQmAAC77Mknn4yvfe1r8YEPfCDe&#10;//73t70cABpK4Yq028sP2MA8caQlAAAAwOLpjt4GUX9k5UaMg2SdGG4W7ER5gxkAAEfJ73//+7j7&#10;7rvjrbfeiptvvrnt5QDQQL6RbJoghfAF0AZHWgIAAAAsrk6MNz9XhcKOxNagWTeGcyPtZAAAM+Cp&#10;p56KL33pS3HhhRfGhRde2PZyAKhQdLRl9gf0Op3MG8DR4khLAAAAgMWWQmDdKD+yci2GjWVF0ubB&#10;jYL7AAA4yv74xz/G5z73ufj73/8eN998c3Q6IgYAs6goSJasjD5etdsr2+IzbaDMfyGASe2N6hax&#10;pkdapmN9AQAAAJhdnRjPsjcyf64VX/7/64eN0AAAM+V73/te3H///XHBBRfExRdf3PZyAMgpC5Kl&#10;6u9u5pr8rq2yH8AnOSZzO0dqAstpJSJWR38v+t4xyZGWTRrLAAAAADi6yo6kzLaTvVNyTbIR49BZ&#10;aidLjw0AQIv+9Kc/xX333Rd//vOf41Of+lSsrDhACGBWlAXJVmJzyKs3+jP7g3dVSKMb46BH1Q/m&#10;RUdqApRJR1pWfe9wpCUAAADAfKubKXdH16xX3F905KUZNADADPnBD34Qn//85+O8886LSy+9tO3l&#10;ABDFQbJeFB8Zl3Z7NflBOwXR0j1Fx2OWPY4f5oEyVUdadsKRlgAAAADzrq4xbBDDeXMvhpuZs81j&#10;SVGILEkzIc1kAAAz4C9/+UscPnw4/vCHP8QNN9wQe/bsaXtJAEstBcnSD9zpSMsynYg4ZnRNP8rr&#10;xbu5e4oazerWVXakJrCcskdaFumEIy0BAAAAFl12XtyJ4byoE+PwWFGwLH9/1ccBAGjBj370o7j3&#10;3nvjfe97X1x++eVtLwdgaaUwxQmx+SjLMisxbizbE1srwjtRHkTLNppVhcOy16VA2qRhsnyYDZhv&#10;RUda5jU90rJpsyIAAAAAR1/ViRWDKJ4VZ9vJjtQ8vhAZAMCM+tvf/hYPPPBA/O///m8cPHgwjjnm&#10;mLaXBLB0UujiXTEMaeyN8h1b6di4rBQsS+1k6UjLMisxDoOU1YvnQx7ZUFiTQFm2AW3aIBowW/bE&#10;+Ou56HvMajQ/0lLIFAAAAGD25WdAdU1iaR5cNXveCLNiAICZ95Of/CTuueeeeO973xsf+tCH2l4O&#10;wFJJQbJjYxjySk1jnYhYz12b3p+Xvafqh/BUM56edzW2/vCf2s6K7k0BkLof9PNBtKodbFVr1VgE&#10;syF9v8jKf42/K+q/Zh1pCQAAADBfsnPauiaxtEG6F+PTNLL3ONISAGCOvPnmm/HFL34xXn755fj4&#10;xz8e7373u9teEsBSSKGK42JzCGMlhj9spx++V6I6gJGCHCtRvqtrNbaGP1ZjGA5bj2Yhj9UoDqAl&#10;ZW1D2d1odfJrBNqTmhDLvhY7EXFMlB+pm+VISwAAAID5lAJlZZuMB7G5hSw7e07vFyIDAJhDzz77&#10;bNx1111xxhlnxJVXXtn2cgAWXgpuHV/wsRTgKGsJy0pHWqZ2sojNP7j3ojwklnaI9aL6h/m0jk6M&#10;29Py1zcNokXFc+WDJtrJoD3ZIy2LpCMt675GHWkJAAAAMN/S/Dlia6CsbHNzmj33Y+sJHAAAzIn/&#10;+7//iy9/+cvxwgsvxEc/+tE4/viieAMAOyHbSFZmNcZtP0Xhq6KQ2EqM28nSY1TJhkGKfqAvaivr&#10;xuZ2srq2oWyQJIXS8v8+VfcLk8HRVXSkZVZqQsz+c9l1jrQEAAAAWAxpzpuCY+lUjTKd0cc7NdcB&#10;ADDjfv7zn8edd94Zp59+elx11VVtLwdgIdUFyVIAo6wFLL2/SGonq2sa62YeI3+kZmTeXxYSSfcM&#10;orzavGid2edNg4Q63Rj++5Q9D7Bz6prGjonigFj+HkdaAgAAACyWbDtZXdPYWgznufl5MAAAc+jt&#10;t9+Or371q/GLX/wiPvKRj8RJJ53U9pIAFkpdkKwsfJVawKoCXun6PTFuJ8sHsDoxbBzq5N6XjrNb&#10;j/qjNTsxDJykMFm/4JqqdabWo6ogWvbaNKToNLgemE72a7boa3clhl/3ZdI9jrQEAAAAWFxpVls2&#10;280faZndOC1MBgAwx5577rm4/fbb49RTT42rr7667eUALIwUJDsptv6gncJSeandq8lRcdngVTqi&#10;Lhv0Si1nZffujeIjKLOyQbS0rn6M/33qgiQpzLanYH1Z+cfJDimaEkCDetndoRHjr5fs96N3RXWI&#10;Ne0ydaQlAAAAwGJK4bGqcNiRknvT/Klo8zMAAHNibW0tHnroofjpT38aV199dZxyyiltLwlg7qWQ&#10;xYkxDkllf/iukg1pFP2wXdQkthLjH9CrjsVMUsCrG8UBr17BOlMLWmonq3uObJgtBdHyA4Sy/z0m&#10;aSfLXqshCcrlWwqzOjE80rLu6zpi/PXmWEsAAACAxVLUQJafV68VXJN/jDSnFiYDAJhj//3f/x23&#10;3XZbnHTSSXHttde2vRyAuZZ+sD5h9Gc3mh8FlwIaKayxkftYWRAttZP1ovoH9Ow6ssdPpudJTWJl&#10;0tF3VUdWFjUWpSBaxDi8lna0lWlyPGa+4S3972dIAWNVLYUx+tjeqA+HZb9/FDWaAQAAALB40lx6&#10;EBHvVFw3iPGRlzb+AgAsgH6/H9/85jfjhz/8Yezfvz9OO+20tpcEMJfyQbKIZg0++Y9nf9gexDAM&#10;UvcYqbGsKEhV1FaWgmOpnazuOVI9edmRlek5yh4jtafVyVanp3+noucqGkYYUsBY/kjLIntic5i0&#10;7PjdsiCrMBkAAADAfKvazJuV35ic1S94v42/AAAL4MUXX4xDhw7FCSecEB/96EfbXg7A3CkKkiVV&#10;gYuy8EZqAWoaRMsGPrI/oFcFvHoxbCTK35O3kvt7OlJzkHlfXYirFxHvGq1lveKa7FpT41oaaDQJ&#10;i1WF6mBZ1LUhrsbmwGoa9uXvqWoQ1E4GAAAAML+azE/zJ1p0Y/NsdyPKZ702/gIALIDBYBAPP/xw&#10;PP300/HhD384zjjjjLaXBDA3qoJkEcWNP5O2lTW5JhsgafLDerb9q2hHWVEQLXtk5SDKG4uKHmcl&#10;hkOHjdzzVQVf0vqa/O+Vrku16wJlLKMUDiv6vpMCmnn5drImR/N2cn8CAAAAMB/qTtMomq32YnM7&#10;2VrD5zKjBQCYcy+99FIcOnQojj322PjYxz7W9nIA5kJdkCyZNHhR9QN91ftT+KrJWiLGR+FlBwRN&#10;Wo32Rn1gK/84KYiW2smqjs9L9ozeyirUo+AxUqis6aDCLjkWTVHTWPraK5INoDU9jrbqnwEAAACY&#10;bWXznLIZbGonG0SzIFnZ4wAAMIe+/e1vxxNPPBEf+tCH4qyzzmp7OQAzrWmQLGK6sMU0gY1Jj9SM&#10;2NxOVhckSdemdqN+yXVlj5PayerCXt0YH7GXjtHMP1dZY1kKqXWifmiRbXKbJIAGsywbDtsTzcKS&#10;6Z6qJsBJ3w8AAADAbMpvZq6bo6a5abadrIgQGQDAAnrllVfitttui9XV1fjEJz7R9nIAZtYkQbJp&#10;ZX+g326jWdX9qZ0sojxMlW8Z643u2cjdU3Q0ZuQ+fszomqIgWgqP5dvTUngtBWSqwjHpMaqOuyy6&#10;XyCGRdK0aSy97gcxbAyM2Nr2t90gKwAAAACzJzsXqpLmuKmdLG1Mzt5Xd4oFAABz7rHHHotHH300&#10;PvjBD8b73ve+tpcDMHOORpCKrenHAAAgAElEQVQs2W6jWdMQSF3LV9H7s+1kdUdjZtvCUjtZfgdb&#10;aiAruncl6gNvkVlrNpSWfY6640MFYlgE6XW/HuVfm0Wv9Y3Y2k42ydeErx8AAACA+ZHdtFs0c+0X&#10;vL8XW0+t0EYGALAEfvOb38Qdd9wRnU4nPvnJT7a9HICZcjSDZNOaJBSVDYzkd6L1ovpxUjtZ3fGQ&#10;6WjMpBvDo/dSO1k60rLKnojYO3qeokazojBcalxLu+TqjvrLHq1pFx3zKP91vD76M99OVvZ1ne4p&#10;C5E2eX4AAAAA5kfaiJhvGSuawUaMNxn3IuJImKMCACyVxx9/PL71rW/FpZdeGueee27bywGYCfMQ&#10;JEvqQh35j2fbyeqOkczek0IqRbvPqkJiKzEOlDUNoqUhRXZHXNVas41mZcOP/GPU7caDWVX0dbAR&#10;EWsxHgo2CXv1Y2s72SQEygAAAADmR34eWjVHzXO0JQDAkvntb38bn/3sZ2N9fT1uvPHGtpcD0Lp5&#10;CpJFlLeTVQU9mobIso+T3bmWDXjVtZp1YxgOS+1kRR/Ptyn1YnM7WV1zUmpOy7aT5f8d8v++2VCd&#10;QQjzoK6JMNtO1iTopZ0MAAAAYLmkeWjRDDVrEMM2sojx/NcRlwAAS+bJJ5+Mr33ta3HJJZfE+eef&#10;3/ZyAFozb0GypKh9bNJ76q7JBk42YuuRlkX3pvt7MQyUDWLz0KEq9LIaw0azqsFGdk2pdj0fWqtq&#10;Xco2rgmUMauaHmfbj+GQr8lxstl7NmKygGl+bQAAAADMvjT/zM54i6zlPpY2A2snAwBYMr///e/j&#10;7rvvjrfeeituvvnmtpcD0Ip5DZJFjMMmkwQ7qq4ve38KqdQ9T1EL2Mro/alprC6IthrDdrKIYXtS&#10;XlEQLTWUpcFGXTimG5sb12BWVX3NZV+7adg3aTtZhHYyAAAAgEWVnR+lGW8+HNaP4jls2tCbZrsA&#10;ACyRp556Kr70pS/FRRddFBdeeGHbywE4quY5SLYdkzaa1QXWqj6ePe6yKriVDauloyv7mXtS+Kvs&#10;+VdH9xQNPorWmW03myRQJoDG0TKI4q+rotffRgzbySY5unIjhl9jVV9bVQTKAAAAAGZT0fwofwJF&#10;xPhIy0keBwCAJfDHP/4x7rnnnvj73/8et9xyS3Q6fjUILIdlDZJFbA1VTXpPVl0IJQ0pOlFcoV4U&#10;ZOnGuJ2sH+MjKcuk8Nnq6Dnyz1O19qbhsHRs5jShG5hGel02/RpdD+1kAAAAAMus7kjK1E62FtWb&#10;ctMmxIjxbFWwDABgyXzve9+L+++/P97//vfHxRdf3PZyAHbdMgfJkkmDIPlAVpNQVbq+qEK9rkFp&#10;JSL2RPUAJBtES+1k+dr1umM194z+XhR0S9d0c/9seMLRktrJmrzedrudrGxHKwAAAADtazqvTBt/&#10;y8Jk+ffbYAsAsKT+9Kc/xX333Rd//vOf46abbopeb5p+CoD5IEg2vbrjLrPX5f85DSkGMW75qrq/&#10;F8NwWMTmcFj6eFFbWS82B9CqniOFZ3qjt43YOnAp+q+h4QlH07TtZNljY+seXzsZAAAAwOJLm2nT&#10;3DV/wkM/qjfcAgCwhH7wgx/E4cOH47zzzotLL7207eUA7ApBsu1pEiYr+3gKb9Xdnw1qpeMrs0Gv&#10;qiP8OjE8HnM1hsOPsialbGimO7q+E+PQWt06s01rcDQ0HdhtxPCYgp1qJ2vyGjdMBAAAAGhP3Wwm&#10;HxBLJzykdrLskZZNHwMAgCXxxhtvxOHDh+O1116LG264Ifbs2VN/E8AcESTbGVVBrrr7qo6ILAqq&#10;ZYNeqdGs6vFXYnM7WX4IUtbW1BvdW9dmltaUDeoIlHG0HM12skle18JkAAAAAO0p2wCcTm8oktrJ&#10;1qI6SCZEBgBAPPPMM3HvvffG+973vrj88svbXg7AjhEk2zn54cQkQZKiwUZd21k26FU1/EiP0Ylh&#10;mKwX43ayosal/BqOGf29bHiSP94yPeakoRvBG6Y1STvZkRg36DW9J7WTTfMa9boGAAAAaE9+NlMX&#10;Asu21BfNQ6tmsQAALJm//e1v8cADD8Srr74an/jEJ+KYY46pvwlgxgmS7bxO7s9J7ssGqprcn20B&#10;yw9BysIyvRged9lk4NEbPU7RkZrZa6rWNclRgEI3bMck7WT9qD4WNiu1kw2ieQBtmnUBAAAAsPOy&#10;J0JUzSo3YnND/ero+o3cNQAAsMlPfvKTuOeee+Lss8+Offv2tb0cgG0RJNsd2wmOTHNvCo1lhyFV&#10;R/h1Yhgmy7aTFV2TDc2kIzUjxrvx6lqaUmtalDxHep78PwveMK1J28nS8a9N71mP+ia/Ml7XAAAA&#10;AO1JJyuUzSnXcx9Lc6M0QxUiAwCg1Jtvvhlf/OIX4+WXX46Pf/zj8e53v7vtJQFMRZBsNk0TpkrB&#10;r3Rv3ZGVKXy2J4YDknxVe1lbU2onayIFzdK68sOWqn9HoRu2Y7faySLG4UvtZAAAAADzJTs3zYbG&#10;+lF8lGXE+MSGtXCsJQAANZ599tm466674swzz4wrr7yy7eUATEyQbLZtp52s7prscZKrsbmdLB1p&#10;WaYXEe8a3bteck0+DJcGLtnWtLp/vxRAM6BhGtrJAAAAACiSZjrp6MqyGWeyFuN5p2YyAAAq/d//&#10;/V88+OCD8cILL8R1110Xxx9/fNtLAmhMkGz2TdtOVrSzLv+xrNRO1kRqb1qJYQhtIzYPUKrWnEJq&#10;deGwTuZtmqAOJJO2k9UFKbO0kwEAAADMp+xRl2VtZBHDmVEKmhVtlgUAgEI///nP484774z3vOc9&#10;cdVVV7W9HIBGBMnmR9NAWSf39/w/1x15mW0nK5JvYOrGMICWbSerC+H0Rs+TdvwVrSP/75reZ0DD&#10;NLSTAQAAAJA3iOFsphfF4bBBDGdFeWkjonYyAAAqvf322/HVr341fvGLX8SBAwfixBNPbHtJAJUE&#10;yeZPVeik6GPZ8FjTMFo3hkGviK1NY2XhmtROlr+naD3pyMqVKB64lIVxtJOxXZO0k00aDtNOBgAA&#10;ADA/ssGxNKvsxOYNtmtRvrE1zSqFyQAAqPXcc8/FHXfcEaeeempcffXVbS8HoJQg2XwqC4RNGjKr&#10;0xu9bcRwYJKGKVXX743N7WRF12QfI1sHvxHNwm4CZWxH06+FQQyHhRGTt5NN+xoVKAMAAAA4OooC&#10;Yt0Yt5OtRfmMM0lzIAAAqHXkyJF46KGH4tlnn41rrrkmTjnllLaXBLCFINl8yx9b2eT6SQcbqZ2s&#10;yX3p9bQSw+MuN2Lzjryydqe04y/dX3d8Zfr3SI/luEsmNcnXQT8mbydbj3E72aRfc4aPAAAAALur&#10;ap6YTlTYiM3tZHmpnT7d06l5XAAAiIiI559/Pm699dY46aST4tprr217OQCbCJLNv2nCYdO2k3Wj&#10;fBjSja3Btj0xroNPA5gqq6O31E5WJv88VeuCKrvRTpZei9O2k2UHkAAAAADsrOyRlmU2YjjLLJtV&#10;5jfQJuY5AAA00u/345vf/GY888wz8S//8i9x2mmntb0kgIgQJFtmkwbQ0vVFrWFVQZnUTtaJ6nBY&#10;NoiW2snSkZr5dZTdn18XNLHb7WRpd6p2MgAAAIDZl51JdmIYJuvG5nayqiMvNZMBANDYiy++GIcO&#10;HYoTTzwxDhw40PZyAATJaHwkZlYK0aSBSF3TWC+GYbJuFA9ZioJo6UjN7I6/urV2R89lUMM0dqKd&#10;rOy1p50MAAAAYDZUbbAtOykh2062FtXzR7NJAAAmMhgM4uGHH46nn346PvzhD8cZZ5zR9pKAJSZI&#10;RkR9O1nRx1I7WV3AJRuc6UXE3tha/V4VREvtZE0q51OrWVFrGjTVNLSVbydr8nrTTgYAAAAwG4pm&#10;LVUnKqQ5Z9mxlomZJAAAU3nppZfi0KFD8e53vzs+9rGPtb0cYEkJkpFVFhir0q25Jh8Sy9fB192f&#10;nuNdo7/3S67Jh+EmCfdAkSbBrewu1Hw7WRntZAAAAACzITtTzB5pWSTNgYpOUkiqAmYAANDII488&#10;Ek888UR86EMfirPOOqvt5QBLRpCMvOzwpGlgJRuIyQ5bqkJi6bjLsrr4/LWdGAZ1VmPc6lS05vy6&#10;tJOxHZO0k6VBYtNwmHYyAAAAgNnRieoZ4nqM55hpVpk2y0bNvQAAMJFXXnklbrvtttizZ09cf/31&#10;bS8HWCKCZJSZJqiSD6HVBWqKBi5F12QfpxvDAFonhsObiPrn6Y2ep8nxmJDX9GthO+1kEdVHvBY9&#10;V4RAGQAAAMBOSXPIokBZP8YznKzUThYlHwcAgG157LHH4tFHH419+/bF2Wef3fZygCUgSMZOyw5c&#10;msoOXPLtZGWBnNROVhcO62TeUvOTinmmsdvtZBsx+ddOIlAGAAAAMJ38bDHNN7PvX6u4PwXPbGIF&#10;AGBX/OY3v4k77rgjOp1OfPKTn2x7OcCCEyRjt0xzVF++nazuyL9eRLxr9PeyHX/5IE83Jmsna9Ks&#10;xvLYzXayQQxfx9kjWSchTAYAAAAwmbL5YHaz7JGo3piaGuezmwoFygAA2HGPP/54PPzww3HZZZfF&#10;ueee2/ZygAUlSMZuyh512VQ6urKJFDRbHb1txOahTtXzp3vrhjqd3BtETN5ONkk4TDsZAAAAwGxI&#10;M8GqTalHctenmY5TEQAA2HGvvvpq3HnnnbG+vh433nhj28sBFpAgGUfDNMGWXgyHLmUDl/yxgd2I&#10;2Dt6rtTqVPe8KzFuiyp6nqLHENIhmaSdbH30Z13LXv4e7WQAAAAAu6NJa9hGjE9S6MT4JIVkPcrn&#10;itrJAADYNU8++WQ89NBD8YEPfCDOP//8tpcDLBBBMo6WaRq90pAmv+OvKlyzEsN2skFU7/rLtowV&#10;hdaq1qudjKxJ28m6oZ0MAAAAoG11c5N8AKwXm2eVGzGc9VQ9/kbB4wAAwI74/e9/H3fffXe89dZb&#10;cfPNN7e9HGBBCJJxtO1EO1ldq1MvIo4ZXVM0zCkKgnVjcwCtSVgstaIZBjHJ6zrtVE07WetoJwMA&#10;AADYHVVzk6KZX7ad7O2Sa5L+6OM2pQIAsKueeuqpePDBB+Oiiy6KCy+8sO3lAHNOkIw2bKedrMl9&#10;6XW9EhF7YhjaybaNdbfcsfneXtSHw7LrqHo8lkvT13XasTppO1k/th7r2nQtBpYAAAAAWxXNKqtO&#10;Okj3rMTWuWMyiK3HYJrNAACwa1577bW455574s0334xbbrklOh3/9xOYjiAZbZq2nawT5UGv/BGA&#10;3YjYO3pfanWqet5ODJvJ9kT58ZhF93dCOxlDs9JOVvY6BQAAAGCrNDepm++lkFiaI3Zja2gs/8/Z&#10;5zCfAQBg1zz99NNx//33x/vf//64+OKL214OMIcEyWjbpMOTdH167Q5yHytralqJYaCsLByWZI/N&#10;XInxkZr55ymTgmwCZex2O9lGbA1ONn1uA0sAAACArZrMKvMhsV5s3pSajrQEAIBW/OlPf4r77rsv&#10;3njjjfjUpz4VvV7TX0ECCJIxO5oEW/LX5ENbdf8F7MZwqNONYatT0cfzQbRuDHcWpkFQk4BOehwD&#10;IyZtJ+vH5jBjlbJ2sqbPKUwGAAAAUCwFyvLzvbKjLFM7WScijtQ8tpkhAABHxQ9+8IM4fPhwnH/+&#10;+XHJJZe0vRxgTgiSMUuqdvxVvb9J8Cb78ZUY7xLsZz5eFURbGb0NonzYk11/th3NcIhJ2smORLOj&#10;K5PUTpZec5MGxATKAAAAALbKn36QnSWWSZsEy05FMCcEAOCoeuONN+Lw4cPx2muvxQ033BB79uxp&#10;e0nAjBMkYxbtxlF9+Y93YnM7WV0ApxPjAFpE8dCo6FhN7WRkNQ1tTdNOll6T03TTCpMBAAAAFEub&#10;RzeiesbXj/EpCL0YzgSLwmQAAHDUPfPMM3HvvffGOeecE5dffnnbywFmmCAZsyrf7jXpPfn3l8m2&#10;k1UNdrLhnNROlh0e1bWp5Y/hZHntRjtZdqDZj607Znd6bQAAAADLJs33yprG8kdadmN43GWaO5oL&#10;AgDQqr/97W9x//33x6uvvhoHDx6MY445pu0lATNIkIxZN02wpVPy96rrV2M43ClrGss/TjfG7WQb&#10;BR8vop2MrJ1sJ8sGGVM72SAcdQkAAACwXdlZXjfGR1dm378W5ZtU0wy+7lhMAAA4Kn7yk5/EPffc&#10;E+9973tj3759bS8HmDGCZCyqqoawMr3YvEswPU5Vs1NqNKvbVZhtV0tfdwJl7EQ7WdlrPbWTpQDj&#10;bq0NAAAAYJmk+Uy2HX698o7hx20wBQBgZrz55pvxxS9+MV5++eW4/vrr49hjj217ScCMECRj0U3T&#10;xrQS43ayugBOd3T93tE/Fw2NitagnYysadvJmgQmUyiy7njM7awLAAAAYBFVze7SfO9IlLeRRQzn&#10;Oelx0qzRTBAAgJnw7LPPxt133x1nnnlmXHnllW0vB5gBgmQsg+20k0WUD4Ly7VAro7d0rGD2uqr7&#10;0+5Flts07WQrDe7L7o6ta9jb7toAAAAAFkWTsNcgNm9KzduIrRtP03xGmAwAgJnwz3/+Mx588MF4&#10;8cUX47rrrovjjz++7SUBLRIkY5lM007Wi+FgpyjolUJgWd3Y3E7WJOTTHT3WIAyQmK6drCwcln+s&#10;NNDsTvA8k64LAAAAYBlkZ3m9GAbKBrF5jrhWcb8wGQAAM+VnP/tZ3HnnnfGe97wnrrrqqraXA7RE&#10;kIxlM007WTeG7WTZQVCqri+zEhF7RtdXtY11Mn9O004m3LOYJm0nixi+5po8hnYyAAAAgHp1M5D8&#10;DK8TwxliaidbL7gmKx86AwCA1r399tvx1a9+NZ577rn4yEc+EieeeGLbSwKOMkEyltU0YZjU/DSI&#10;+gBOCobtHf09X2FftoZJ28mmCcYxPyZpJ1uPzQHHJsPOQWw+nnWn1wUAAAAwz8pmb1UBsDRDXKu5&#10;rugoTAAAmAnPPfdc3HHHHXHaaafF/v37214OcBQJkrHMpm0nS81PZUGv/OOuxHA3Yr6drOy5647U&#10;LLpfoGxxTdNOttrwMQehnQwAAACgTnYGUrcBNM1bVkf3FQXGhMgAAJh5R44ciYceeiieffbZuOaa&#10;a+KUU05pe0nAUSBIBpOHYVLoJrWT5RUFcrqxuZ2s7jnTc6Sv0aLnKXoMwZ7FNWk7WQojNnms1E7W&#10;neB5Jl0XAAAAwDxLGznrgmT9zMd7MQyUZY+xdKQlAABz5fnnn49bb701Tj755Lj22mvbXg6wywTJ&#10;YKhpo1e+BSwFdQaZ91U9zmoMA2X9KB8Y5Z+jF+MhVdE1RfdP0y7F7Gv6Gh3EsJ1sEFvbycoeIw0x&#10;tZMBAAAAlKua/23E1raxTmxuJ1vfvaUBAMDu6Pf78Y1vfCOeeeaZ2L9/f5x22mltLwnYJYJksFmT&#10;prD8P6d2sib3p2tTO9lawzVk28macNTl4qoLEWb1Y/gaS+1kTV4T2skAAAAAqhVtMI0onvUlabaX&#10;Zi8AADB3XnzxxTh06FCccMIJceDAgbaXA+wCQTLYqiyEVRfgqTqGsuhxVyJiTwyHRxuZa6qeYyWG&#10;Q6qq+vt8o5lwz2Jq+hqtaicro50MAAAAoF529rYe9Udepg1/nXC8JQAAc2owGMTDDz8cTz/9dFx1&#10;1VVx+umnt70kYAcJkkG5fCCriaoWp6JATradrK7WPg2mUjvZILYOp8qeW7BncXVyf5ZJw8pJ2u2m&#10;bSfzegMAAACWRZrZpY15ZdJGv4jN8xntZAAAzKWXXnopDh06FO9+97vjYx/7WNvLAXaIIBlUm6bR&#10;q6javq7VaTWGgbKNGAZ+imQfIzWg5dvJ6hrNBHwWU9PP7bTtZP1o3k7mNQYAAAAsk7TZszt6K9r8&#10;eSS2zvzSfE87GQAAc+2RRx6JJ598Mq644oo466yz2l4OsE2CZLB7UotTk2BNum7P6L58O1nZ43Rj&#10;eNxlRPPdi4I+i6vp57YfwwFmL3a+nczrCwAAAFhWKRwWMQ6HpZb4Mil8BgAAc+vll1+OW2+9Nfbs&#10;2RPXX39928sBtkGQDHZXkxanfPBmJTa3kzUJo63G1nayuucU+Fk8aei4G+1k6YiGqnYyrykAAABg&#10;mRS1j0WMj64cRMQ7Jdck/RjO9MxVAACYe4899lg89thj8cEPfjDOPvvstpcDTEGQDI6OFNzKD43K&#10;BkSpnawX5Udd5h+7G8NA0CAmD5TZ9bh4drKdLP9YRe1khp0AAADAsqmaqWXnbvnTB7L3Zz9m8ycA&#10;AHPvN7/5Tdxxxx3R7Xbj4MGDbS8HmJAgGRw9RS1OdYOhfDtZ0WPmH6MX40r8pgGxutY05s+07WQr&#10;BfcUPUa+ncyQEwAAAFgmdXO3tNmzF8PNnxuxdfNnv+RxzFkAAJh7jz/+eDz88MNx2WWXxbnnntv2&#10;coCGBMng6OtEs92F2aan1E6W371YFgDrxjAQFFHfTpZ9Hu1ki2nSdrJ0/EKTe9Pry45ZAAAAgLHs&#10;TK4TwzBZJ8abRftRPbczpwMAYO69+uqrceedd0a/348bb7yx7eUADQiSQTvqQjdFH+vF5nayJsGd&#10;ldF96SjCuucqak1j/k3aTrYW5e1keWmomQafXj8AAADAMqiazZXN4rLtZEdqHr9ucygAAMyNJ554&#10;Ih566KH4wAc+EOeff37bywEqCJJBuzq5P/PvL7o+tZMVHXVZ9BjdGA6oIrYOoKqeR7vUYpqknWwt&#10;NreT1T1WOk7V6wcAAABYFkXzkaZNY2XXaSIDAGDh/P73v4+777473n777bjpppvaXg5QQpAM2pcP&#10;3TQJ4PRiGCgbRHGgrKzRbCXGOyKbNE057nLxNG0nS5/3tRi+ZorayYoeQzsZAAAAsGyy8726zZ/9&#10;0VtqJysKnpnFAQCwsJ566ql48MEH4+KLL44LLrig7eUAOYJkMDsmbXDqxHDY1IuI9YaPle7pRv1Q&#10;K3uPQNBiqnqdZPVjeNxCtp2syet1I7STAQAAAMulalPmIDYfadmJ4ea97KzOkZYAACy81157Le65&#10;5554880345ZbbolOx68TYVYIksFsmSZ004uIvTFuJ2vSNLUSm9vJJlmbHZGLo6ydrOw1lNrJViuu&#10;yT+GdjIAAABgGWTnLN0onqOtFbwvRtevxnCOIkgGAMDSePrpp+OBBx6ICy64IC6++OK2lwOEIBnM&#10;qmki16sxDIf1ozzslQ2qpXayCO1kbH5dVNmIre1kZY+VpCMatJMBAAAAyyLN0dKcLh1pWSV93EZO&#10;AACWxuuvvx733ntvvPHGG3HTTTdFr1f2K0jgaBAkg9k1TeimGxF7YtxOVvTxvF5oJ2P4uWzymksf&#10;T+1kK7l7qu7XTgYAAAAsoqpNnWkO8k7NY6RZSyfGc3uzNwAAlsYPfvCDOHz4cJx33nlxySWXtL0c&#10;WFqCZDD7pmlwWonh13e2nawqJJTayTqhnWyZlR11GSXv78ewnSwdl1p17yTPAwAAADAvmoa9VkbX&#10;Fl3fj4j13PvKjscEAICF9cYbb8Thw4fjtddeixtvvDFWV1frbwJ2lCAZzIfttpOl3Yx1Vkb3bMS4&#10;Parp2gy1FkdRO1nV6yftmF2tuS77sfR6EUYEAAAAFll2Q11qdu/nPn6k5N7UTtZ0TgcAAAvhmWee&#10;ifvuuy/OOeecuPzyy9teDiwVQTKYL9O2kzU5urKTeUuBoPxOyKp7BYIWS741rO61txFb28ny8o+R&#10;3YWrnQwAAACYR3Uzjfw8rheb28nSBr0ydTM9AABYSH/961/j/vvvj9/+9rdx8ODBOOaYY9peEiwF&#10;QTKYP9O2k6Xez7KjK/NBsN7oHu1ky20Q46MUymRfk+ujt15sfk1V3d/k+FUAAACAWVU2zyibkaWN&#10;eIOIeLvmsctmeQAAsBR+/OMfxz333BPvfe97Y9++fW0vBxaeIBnMr2kCN73RW7YJKj1W0eNl28ma&#10;Dq20ky2e9Hop+rwWvXaK2smavF61kwEAAADzKj8jyc/f8gYxnKFUbeTs1zwGAAAshTfffDO++MUv&#10;xiuvvBIf//jH49hjj217SbCwBMlgvu1EO1mTx0jtZGnANcnaDLsWx0Zsfb1UvX7WY/gaW4n6cGF6&#10;jDRk1U4GAAAAzKPsjKNKP8azltUYzk6yGzkHoY0MAAA2efbZZ+Puu++Os846K6644oq2lwMLSZAM&#10;FsO07WSpQr9J2KtsqFV3j3ayxZJtJ2sS9hrE1nayvKLH0E4GAAAAzKu6mVg/ts7X0kbO1E4mRAYA&#10;AAX++c9/xoMPPhgvvvhiXHfddXH88ce3vSRYKIJksDimaXDKhnuaNo31ImJPaCdbdmnHbNVQNPt6&#10;XB+99XL3VL1m88evAgAAAMyTopnYIIYzkrLrU5is7BoAACAifvazn8Wdd94Zp59+elx11VVtLwcW&#10;hiAZLJ5p28l6MRxSaSejqbpjKPPv24hhO1nEOMDYpNGs7PEAAAAAZl1+JpaOtCyT2sh60fwkAQAA&#10;WEpvv/12fOUrX4nnnnsuDhw4ECeeeGLbS4K5J0gGi0k7GUdL9nPftGlsPcYD0abhQoEyAAAAYJ6l&#10;eUY/qudiR2K8cS/NTprO3QAAYCk999xzcccdd8Spp54a+/fvb3s5MNcEyWCxbaedrOmOx+20kwmU&#10;LY5sO1ldOCx93tdG/7xScW3+ObKPAQAAADAv0lwjzeSLwmFrsXW+1g3tZAAAUOvIkSPx0EMPxbPP&#10;PhvXXnttnHzyyW0vCeaSIBksvu20k3WieThs0nayTmgnWzTpc18XJssf57A+ep92MgAAAGAZFIXD&#10;NmK86S6vU3A9AABQ4Pnnn4/bbrstTj755Lj22mvbXg7MHUEyWB7TBG66MQyUTdpO1ovqmv5O7u8p&#10;QGQQthg2Yvi5TK1zWUXBxknbydL9qQFNmAwAAACYZUWztRQO68RwlnKk4JqsNGszBwEAgBrr6+vx&#10;jW98I370ox/F/v3747TTTmt7STA3BMlgubTRTlZ0T9EaBIIWS/rcZ4OCdZ/j/uitF+XtZEUhtLKP&#10;AQAAAMyCqoBY2oi3Hsl5IBIAACAASURBVOUt/4PRxyO0/AMAQGMvvPBCHDp0KE444YQ4cOBA28uB&#10;uSBIBstpN9vJOpk/i9rJqp477cSMmudgfmTbyZocXVnXTlb2+tFOBgAAAMyiJjOuQQznaClQllf0&#10;PnMQAABoYDAYxMMPPxzf+9734sMf/nCcfvrpbS8JZpogGSyv3Wonyz9mtp2sbFdl/v4UOhImWwxF&#10;7WRFsq+dfgyHpNkAWt3rVTsZAAAAMG+y87JeDANlG5n396N8ppbmH2ZoAABQ46WXXopDhw7Fcccd&#10;F9ddd13by4GZJUgGTBMoK2snK3uc1E62EuOGqrLrsn9P1f6GYYshDUHT5zWr6LWT2skGMQ4wNqGd&#10;DAAAAJgVndyfWUXN/2mOltrJitrIspps3AQAAEYeeeSRePLJJ+OKK66Is846q+3lwMwRJAOS7bST&#10;bTS4Px1buWf0z/lGs6oQmnayxVHWTlb1+umP3poej5mep8ljAwAAAOy2sg1vVSGwXuaasuuEyAAA&#10;YAovv/xy3HrrrbF37964/vrr214OzBRBMiBrJ9vJiq5Lz7Eaw+8/2XayqufNho4EyhZDtp2sLhyW&#10;XhvrMW4na0o7GQAAADArsu1kdSGw9dE1aSNnflNm3SwOAACo8eijj8Zjjz0W+/bti7PPPrvt5cBM&#10;ECQDikzTTtaL8iFYUVCoFxF7Yzjwarp7MoWODMkWQ2onixj/9ygvHwLbiOFxl5O0k6XnSo8HAAAA&#10;0JY066gKgg1iOP9IejHcmJmdo2kjAwCAHfCb3/wmbr/99uh2u3Hw4MG2lwOtEyQDyuxUO1nd46yO&#10;3vrRLCCmnWzxbMT46Mr8a6UsLNa0nazotSdMBgAAALStaA6SrMXWuVcnxu1k6wUfBwAAtuHxxx+P&#10;hx9+OC6//PI455xz2l4OtEaQDKgzbTtZN4YBobr70/V7R/+83vB5tJMtlkGMP/fpv011IcQUQMuG&#10;C/OK7tdOBgAAAMyCog2T/dh6jGVWmrk52hIAAHbYq6++GnfeeWf0+/248cYb214OtEKQDGhip9rJ&#10;6h43tZNtRLN6/jRsS8cBMP+y7WRlx10m6fNe1k7W5DUrTAYAAAC0LW2Y3IiIIzXXprYyjf0AALBL&#10;nnjiifj6178el1xySZx//vltLweOKkEyYBLThG6y7WR5RS1S3Zi8nSwFygzOFkNRO1le/rW4EcNB&#10;ahq8TtOkBwAAANCW7IbLsg2W/dg8L0tzkAhzMQAA2FG/+93v4q677oq33347brrppraXA0eNIBkw&#10;qWnayToxbovKHitY9TipnawfzQZh2skWTxqOZoeiSdlrJ7WT9SquKXsMYTIAAACgLanVvzd6y7f8&#10;DyLinYL7io7HBAAAdshTTz0VX/7yl+Oiiy6KCy64oO3lwK4TJAOmNU3oJhsIanK/djKK2snqXjvp&#10;nqIAWlL1GAJlAAAAwNGUD42lTZmdGG60ixgfaVkmbbAsazMDAACm9Nprr8U999wT//jHP+KWW25p&#10;ezmwqwTJgO2Ytp0sfe9pGvZK7WQb0WwYpp1s8VS1k+Wl1+R6DF8vRe1kk7aVAQAAAOyWfJAs6cYw&#10;ULYeEUcaPE7TZn8AAGAKTz/9dDzwwANxwQUXxMUXX9z2cmBXCJIBO2GaMNmkuyRTO1kntJMtq0GM&#10;B6IrJdfkX4sbMXy9ZAOMk7xeBcoAAACA3VQWIks6mT+rZmL90EYGAAC77vXXX4977703/vKXv8RN&#10;N90UvV6v/iaYI4JkwE5p2k7Wyf09tUs1DXutRMSeaD4c0062WFL4sKidrOr1l14vRe1kTZ4TAAAA&#10;YKfVhcgixpvqelHe2D+I5hsvAQCAHfD9738/Dh8+HOedd15ccsklbS8HdowgGbDTqkI3RR/TTkZT&#10;2ddPGpBm28maBL76oz+n2RogUAYAAADspLpZQ2pnz16/GltnYo60BACAFrzxxhtx+PDh+OMf/xg3&#10;3HBDrK6utr0k2DZBMmA3lLWT1YXMpm0nK9qJWWbS52A2lL12NiJiLYb/PeuWXJPuT4+R2sm6oZ0M&#10;AAAAaFdVy3/ZBspsO9laONISAABa9cwzz8R9990X5557blx22WVtLwe2RZAM2E35YyybXD/pMZTd&#10;GIbJ6trJso/X9BhOZkfd5yt97lcKPlb0+U6NZp1o3k7mNQMAAADslvz8oq5lLM001kOQDAAAWvfX&#10;v/417r///vjtb38bBw8ejGOOOabtJcFUBMmA3TZNaCsNwgbRPFDWi8nayaZpQKMdTV8//RgOT7ux&#10;uZ2sqqksDWV7DZ5HkAwAAADYTWmOlj/SssyR0fUrMdkcDQAA2CU//vGP43Of+1ycffbZsW/fvraX&#10;AxMTJANmWdN2svTxThS3k9Xt3hQQmg9NPk+paWwQwyFqk89vJ4bD2Wy4cJrnBgAAANiuQYxnFFUz&#10;rfUYz79SmKwT2skAAKB1f//73+MLX/hCvPLKK3H99dfHscce2/aSoDFBMmDW1bWTFb1vJcbtZE12&#10;b6bnmeRITdrRNNC1EeN2sqqjK1NYMd2zkXvfJM8JAAAAsFPSTCxi67xqEBHvFNzTDe1kAAAwM559&#10;9tm4++6748wzz4wrrrii7eVAI4JkwLxo2k6WlLWT5WUfr6qRitnSNNy1HsNwWNqVm3+M/Oc7e3RE&#10;N3MdAAAAwG4rmnt1Y2s72ZGSayPGmyU1kwEAwAz45z//GQ8++GD86le/iuuuuy6OO+64tpcElQTJ&#10;gHmS34nZ5MjLXgwDZYPYOkCrG7jZuTnbmhxZGTH8vK/F1nayqqay9Fpx9CkAAADQtuxMbC3qN02u&#10;hZkGAADMlJ/97Gfx2c9+Nk4//fS46qqr2l4OlBIkA+ZR03ay9PFORKyO7pvkqEvtZLOvbCBa9P5s&#10;O1mv4t50f3b3rtcCAAAAsJuabGhM84mNiuv7sXkmJkwGAAAz4q233oqvfOUr8ctf/jIOHDgQJ554&#10;YttLgi0EyYB5lW8nyyt6X2on24jJAmXayWZfp+TveRsxDJTl28nysh9LbXaGrwAAAMBuaDp36sd4&#10;w2Qnts630twjz0wDAABmyC9+8Yu444474tRTT439+/e3vRzYRJAMmHfdGO/GHGT+rDq2smzYVkY7&#10;2Xzo5P6skm0ny1/fLXhfhHYyAAAAYHc0mWWkjW5JL4YzrtRONojqIy9tlAQAgBly5MiReOihh+K/&#10;/uu/4pprromTTz657SVBRAiSAYsh307W5MjLbgzbySK0ky2Suh222Y9vRMQ7sbmdrC40mIa2ZWEz&#10;AAAAgGnUzTSK5lfZDZPvxOagWV6TmRkAAHCUPf/883HbbbfFKaecEtdcc03bywFBMmChpHayqsFY&#10;9mOdGDZS9WI4jGsyTNNONvuyn9+ssoFsaifrxfD1UCcbJhQmAwAAAHZS0fyiySbIQVTPxKpCZgAA&#10;QIvW19fjG9/4RvzoRz+K/fv3x2mnndb2klhigmTAIhnEuJ2sE80HZKmdbBDayRZNJ/f3suDXRgwD&#10;Zdl2sjLZo1TTa06gDAAAANhJadaQP9KyyNroz5XRffn5lhAZAADMgRdeeCEOHToUJ554Yhw4cKDt&#10;5bCkBMmARZEPdKVAUHYnZl2Fv3ayxZM+j02OouzEcPDaj/Hgteia/Pu1kwEAAAC7ITuHKJtVpVlG&#10;0ovhcZcbUd9SBgAAzJjBYBDf+ta34nvf+15cddVVcfrpp7e9JJaMIBmwyPLtZE2GZt0YDtsiJmsn&#10;S0dqMruqmsOygcCNiDgS46NPm9yvnQwAAADYLWUb5DZi3EaWlWYanZKPAwAAM+6ll16KT3/603Hc&#10;ccfFdddd1/ZyWCKCZMAiqAtwFbWTVUnDtknaydLzMLvKmsPKwl/rsbmdrO7zmz/qVKAMAAAA2CnZ&#10;2USaPxyJ6rlVOtLS5kcAAJhTjzzySDz55JNx5ZVXxplnntn2clgCgmTAvGs6CMvuxNyouTbpRsSe&#10;0XNoJ1sMRc1hVQGxjYh4J4b/vVypuK4sNCZMBgAAAOyk1E62Pnork9rKOpl7zKsAAGAOvfzyy3Hr&#10;rbfG3r174/rrr297OSw4QTJg3k0a1OnGMBDUtJ0sYtxO1vR4zPQ8BnSzK31eepVXDXViGCTsj64v&#10;Cp4VvQ61kwEAAAC7Jc0nyjZM5tvKbH4EAIA59+ijj8Z3vvOd2LdvX5x99tltL4cFJUgGLIJJQzpH&#10;u52M2ZTChFWfo+zncCOGQ9j0+sle04QwGQAAALAT0jyrN3rLb5hcj+L5VdHxmAAAwBz59a9/Hbff&#10;fnt0u904ePBg28thAQmSAYsie1RhU0ernUyAaHalYGDZ66db8P40jE3D2jr5+70eAAAAgGnlN0Wm&#10;+VZqVE8b4SZ5DAAAYM48/vjj8R//8R9x2WWXxTnnnNP2clgggmTAojma7WQRzdvJ0nPZ7TmbUjAw&#10;205W1SiXhrLdqA6TlYXIhMkAAACASVVthuzFcMZ1JKrnVRshSAYAAAvh1VdfjTvvvDM2Njbihhtu&#10;aHs5LAhBMmARbaedLKL5MC0N6OraybIfEyCaXfl2srq2sW4MP/epnWya5jGvBwAAAKCpupnVRozb&#10;1YvCZIOS9wMAAHPsiSeeiK9//etxySWXxPnnn9/2cphzgmTAIpumnawX44BQlRQO60bE6ujvZQO6&#10;oufRTja7UjCwKByWZINmg4hYG/29l7uminYyAAAAoKmqNrL08ex8YnX0vuyMS4gMAAAW1O9+97u4&#10;66674p133ombbrqp7eUwxwTJgEU3bTtZ0bCtyko0ayfLr43ZNIiI9Ri+FoqOtywKmfVHb3XHXUbB&#10;vWXvAwAAAIio35i4Hltb8VdjOKdYD0daAgDAUvjud78bX/7yl+Piiy+OCy64oO3lMIcEyYBlMU1I&#10;p6ydrGxglwJo6fiAJoEy7WSzLX0e07EQEeXhsojNx2NWhcmqms4AAAAAinSieCaRNrcV6cVw8+M7&#10;Yf4EAABL4bXXXot/+7d/i3/84x9xyy23tL0c5owgGbBMdqKdrMnArTd60062GFI7WQqH1bWN9WIc&#10;KMsG0JImn2uvBwAAAKBMdmNi9kjLMmuZe7SSAQDAknj66afjgQceiAsvvDAuuuiitpfDnBAkA5bR&#10;dtvJ6sJhgxgfHxBRviO0aF3ayWZX+twXHWuZ5NvK0uc+/fe26WtPkAwAAACoktrJ+lEdDluPcdCs&#10;G+MNcOZPAACwBF5//fW499574y9/+UvcfPPN0e2WHbwEQ4JkwLLaTjtZRPWALjuIS8cHaCdbDGmX&#10;b9HRlWXHWW7EuJ2syf8z8/kHAAAAmkibGbtRHA4bxPBIy6w0v9BOBgAAS+T73/9+/Pu//3ucf/75&#10;cckll7S9HGaYIBmw7KZtJys7urJoAJfayTrRrJ0sPaZA0WzJfj76o7dsO1lVU1nE8LWRhrtNnwcA&#10;AACgSDY4lt3clp1NHYnysFja8CZMBgAAS+LPf/5zfP7zn48//vGPceONN8bq6mr9TSwdQTKAnWsn&#10;q2scSwG0quMD8u+fZm3sjvznIbWTRQxfC3UBsfS5T4Gyos+rzzUAAAAwrRQOSzOLterLY33XVwQA&#10;AMycZ555Ju67774455xz4rLLLmt7OcwYQTKAse22k9Xt4EzHDaxE83ay7ayNnVP1v38/hp/7XpSH&#10;ybq5x9jIvL/JcwAAAAAkVZsUUzvZWlQHxdI8I91jLgEAAEvkr3/9a9x///3xu9/9Lg4ePBh79+5t&#10;e0nMCEEygM22205WFg7LD/d6MQyUZQd/dY1mBnrtaPK/+yCGx0WkoGD+/qKAWb6dzOcXAAAAqFMV&#10;Ikv6MZw9rUbx5seNKJ5hmU0AAMCS+fGPfxyf+9zn4uyzz459+/a1vRxmgCAZQLFpBmcro7eNqB/o&#10;peeYpJ2syWOyO6peD9mPrY/esu1kvS13FD+GMBkAAACwXWnjWsRwNrEnhvOGbDtZVVOZ2QQAACyZ&#10;v//97/GFL3whfv3rX8f1118fxx57bNtLokWCZADldqqdrC4A1o3h9+OqHaVCZLMh/3ooen2kdrKI&#10;8bC26vG6sbWdDAAAAKBIJ/dnXtFmxZUYt5OtxdaGMgAAgPjpT38ad999d5x11llxxRVXtL0cWiJI&#10;BlBvO+1k/agPgQ1iczuZYd5s65T8PS8dE5FtJ8vLt5Wl14pAGQAAAFCmbG5Q1XifNjKu11xnMyMA&#10;ACyxf/7zn/GlL30pfvWrX8V1110Xxx13XNtL4igTJANoZtp2sj2jv5cN6PLDuW4MA2UR40CZAd7s&#10;afJ66Mbwc5jayVYKPl7WaKadDAAAAKiTbSfLHmlZ5p0Yb2YsasY3gwIAACIi4mc/+1l89rOfjTPO&#10;OCM+/OEPt70cjiJBMoDJbKedbCM2D+TKjrLsxPD7cyeqd4jSvrLXQ76BbH301o1xgKyspazosQXK&#10;AAAAgCLZmUFVEOxIjOdM2WZ8sycAAKDQW2+9FV/5ylfil7/8ZRw4cCBOPPHEtpfEUSBIBjC5nWon&#10;q9vlmYZ6EY67nFXZoygj8/ei10e2nWxvzeNmH2MQ2skAAACAatlNa/mZUz/GM4ms1IzfpM0MAABY&#10;Ur/4xS/iM5/5TJx22mmxf//+tpfDLhMkA5jedtvJ6gZ0aejXi/Exicyu9HqoaxobxOZ2sqLHyb+2&#10;BrmPAwAAAERsDY2leUP2/e8UXJdkN7I52hIAACj0zjvvxNe+9rX4r//6r7j22mvj5JNPbntJ7BJB&#10;MoDt2U47WSeGgaIiRUNA7WSzbRDjYyvLZIe5a6P3rRRcU/Uc2skAAACAiOpwWJovvBPVx1emGUX2&#10;HgAAgELPP/983HbbbXHyySfHNddc0/Zy2AWCZAA7Y9p2stXY2k5WtQNUO9lsKzrqMjLv6+Xe14/N&#10;7WSThsQEygAAAIAyaW6wEeWzprXY2oTeqbgeAABYcuvr6/GNb3wjfvzjH8f+/fvj1FNPbXtJ7CBB&#10;MoCds1PtZHWDum4Mv387cmA2pc9LfhdvL4pfH9mdv6s1j10WUAMAAACWS5OZ0EZsnjfkm8nWC94X&#10;MW4nM3cCAABKvfDCC/Gv//qvceKJJ8aBAwfaXg47RJAMYOdN2062J4bDu6rjBiLGQ7wUTDLUm02p&#10;NS4NX5scD9GP8qMk6l5XAmUAAABAkm8h68Vw/pTenza2VTFzAgAAKm1sbMS3vvWt+P73vx9XXXVV&#10;nH766W0viW0SJAPYHdO0k3ViGCbrxridLC8/wOvGcAionWw2pc9LWRtZko4sHcTwcz+I4ec1q8nr&#10;SZgMAAAAGMR4g1tWaifrRMRbUT1LMmsCAAAa+9WvfhWf/vSn47jjjovrrruu7eWwDYJkALtrmkDZ&#10;SkTsjeHAr66dLElBpaIhIe1Ln8eyprFe7n0bMQyUpXayJm1kQmQAAACwPKpmAU3mQ2mOVBYWM2MC&#10;AAAm9sgjj8R3v/vduOKKK+LMM89sezlMIf3i+rjRn34JDbA7dqKdrG4XaCfGLVZ2jM6ejdFbftC7&#10;EsWvj9ROlq4pI0QGAAAAyys/E6gKh8XoY0dicztZfiOjEBkAADC1l19+OW699dY45phj4uMf/3jb&#10;y2FC2SBZ+uFykl9GT3MPwLLaTjtZP6rbybIDwm6Mj0lktgxicztZOtKyTHrN9GPcTlZ2DQAAALCc&#10;srOBunb79dg8M+rFcP6UAmiOtAQAAHbEo48+Gt/5zndi3759cfbZZ7e9HBpKQbLjM+8bRLNfShf9&#10;QOkX2QD1pmkn2xub28ma3JO+xxv+zZ7UTrYS1UGydGRpxHgQnD0GU4gMAAAASNImtLJZUD+KZ0up&#10;nSwiYm0X1gUAACypX//613H77bdHr9eLgwcPtr0cGigKkkWMf8Fd9cvtsh9Gm/5CO3u/X4IDy2Y7&#10;7WQbsXl3aVVQrDt6HkcSzJ5BjIezRUdXpma5rPS5zwYF/TcUAAAASFKYrBObZ0bpSMsqad5kUyIA&#10;ALCjvvOd78R//Md/xOWXXx7nnHNO28uhQl2QrKydrMkPktM07gAsm2nbyXox3EFaFxBL36+1k82u&#10;tBs4e8xlNihWdk/E5sYyAAAAgCQFyiKG86D8kZZ56zHc8FYWRAMAANiWV199NT7zmc/ExsZG3HDD&#10;DW0vhxJFQbIUIIvRnymkkP2hs+4HyHRP2S+3q+73C3Fg2UzbTrYntraT5WW/36aGK0PA2ZNvJ6sL&#10;iKWBbmonq2oQBQAAAJZT9qjLqiMri9rK6o7JBAAAmMoTTzwRX//61+PSSy+N8847r+3lkJMPkmWD&#10;Y1kpPNYk6DCIzWGzfEBiN9rMABbBJN/70vfS1Ri3k5Vdk3+ObsXHaVd/9LYS5eGw7M7giHEAPPs+&#10;AAAAgIjx/GclyjeJr0Xx7wXMkQAAgF3xu9/9Lu66665455134qabbmp7OWTkg2RVR6SlXUsbUX3c&#10;VvYxUjBt0radae4BWARNv/dlB3+9GB53mW0nq2uPdETB7OrE5nayvNQslzUI7WQAAADAVtkN3yuj&#10;P7Mz/H5Ut5VFVP/eAAAAYGrf/e534ytf+UpcfPHFccEFF7S9HGIcCNsb9YGCQQwbb1JQoegX2WU/&#10;UE7SaJYeI/sD7iSaPg/ALKv6PlYUEuvE8KjLXgy/Rzcd8NlVOluyQcJ+DP+7m/3vbSfqw9ydEMYG&#10;AAAAimdI3djcTvZOzWP0Cx4DAABgx/zhD3+If/u3f4t//OMfccstt7S9nKWXfhndjeEPjGlHUpHs&#10;D4wpVJZ9jLr2m4iII1HdllJ0fwqGTfMLcb9EB+ZZ0fe+uu+1vRgGylJDVZnsYwgdzY6iprFsO1kv&#10;qj9X6XM5bRgbAAAAWAzptJAiqZ2sro2sbr4EAACwY55++un4whe+EBdccEFcdNFFbS9naWWDZP0Y&#10;Br26sbXtJHtcWtH7u1EfIktBtPRnOlYtq+wxmv5CvOh+v0QH5l32+1iT0O4gIlZjOBBcL7i+7Hul&#10;drJ2VR1J2R+99aK8kSwf1M62gfpvIQAAACyXuvnOxuiatCGxKHQmRAYAABxVr7/+etx7773x17/+&#10;NW666abodqt+hcpuyAbJkrUY/oCY2smy7WNFBhHxdgx/0FwpuWYjNv8gmgJl2V961x3Dlh6j7Bfi&#10;dT8Y+yU6MM+y3/uqvt9lv5f2Ynh08SS7R5s8BzuvLuyVPr4W4//e5q8vCmhHaCcDAACAZdNkrpNm&#10;/p0YbkhMm80TR1oCAACt+f73vx///u//Hueff35ccsklbS9nqfRyfyYbMT6GMqL6B8Z+5m09hj9w&#10;5iOBZQGG9MNok6axtIYUkpgmduiX6MC8qwoclTWNZdvJ6kK76XuyaPfRVfe/d/a/0+nYiWyDaN3n&#10;LH+UKQAAALC46jas9WPrjKgX43ayNO8HAABozZ///Of4/Oc/H6+//nrceOONsbq62vaSlkJZkCxZ&#10;i/Evq4t+QZ1vKxuMro8Yt5PV7Vzqx7DRrFOxjqJj2bLtZE12RmV/MPZLdGCelYWGqr4X5oeBTZ+n&#10;6fdYtq/sv01lR0GndrLVKP/vZ/6xHXUJAAAAy6NoBrAR5bOhtCGxyWZEAACAo+KHP/zh/8fencXa&#10;d5Z1HP/tM/yH0jIPpdCWQqFQKlCRQspQZqdETTTRC7nAC7zARC7kghtuuNALjDExpFgLWIulpjRW&#10;AhKqoRogKSSVWE8gBDVIUolIwNr+z7QHL9Z+XM9+zzutffY+e/p+kpP/+Z+9pj29a633fd7n0V/+&#10;5V/qmmuu0Ste8YpFH87aKwWSDdUOVscCvWIzl+zvtk5JX21A2mC8D7+eHUPu+EqZXMKymqo8ttOs&#10;AwDz5jsDazKNjdQE+e4o3ramMpqRnexsxDJ0ll5/Ow/77GShWBBa6jEAAAAAALBewmCyfmrBsSM1&#10;fQ3Wz8AEQwAAAAAL95Of/ET33nuvHnvsMd122206f/78og9pbeUCycKgBEtnbdnJhsrfdI7UZBqz&#10;wIWYMEX2UJNBa76kZYoFoMUytthx5HQdRGfQHcAy8YFGqfbOsjiaLTXZyaS2DaZTcDmEgcupc5ux&#10;4GubKbwTWT5XCpXsZAAAAAAAbAY/GTHVDzRQE0hmy1u/A/1GAAAAAJbCI488orvvvlsvfOEL9cpX&#10;vnLRh7OWUoFkqQAun52slP3Gbkh9djK/H18GM2TBYaUBbtuHL9UWey4pNZnGUusz8A5gmfgSxDWZ&#10;xqQ2O1mpBLHfBoFHZ8OybeaykYXnVQvG9tnJurxXvK8AAAAAAKwvm1BmfQax/v1Dnewj8v0MBJQB&#10;AAAAWLjHH39c9913n773ve/pLW95iy5evLjoQ1or/qaxS4m048g6Xpj9xkpX+mwpVtIypa8mo1lP&#10;8Yxm4T7suC0AbauwfduGLwtGdjIAqyyWnayU2XFLbRs7SCyTKnmJ+SplDItlH5Py2cm82LZ5XwEA&#10;AAAAWD+x4DDrP7fHjpTuG7I+hNTjAAAAAHDmvvnNb+quu+7S85//fL3qVa9a9OGsjTBDWM2MIh+c&#10;YDeOYcaUVCCaZUupDfCSmgHx/vhY/X5ywW4WHFaT0Sz83e+jdoYVA+8AlonPZFXq4LO2z7KTheUN&#10;cucG2r75s9c/PJ+VspVZsHUvs1zuHMl7CwAAAADAevPZyfpqspHl1PTrAwAAAMCZeuKJJ3T//ffr&#10;u9/9rt74xjfq8ssvX/QhrbywDKRULvcY3ixaFjDL6BUGIcTWPxr/nsoCFm5jOF7HspOV9qHx8n2l&#10;B9tjgWg28J4bnI+tIzHoDmC5WJDQltKBt2GQ2Jak3fHvA7cMFs8HR6cydXp2freypduaPE/VlCjl&#10;vAYAAAAAwOor9e1YZrKh0n1IfZGNDAAAAMASe/TRR/XJT35Sz33uc/Wa17xm0Yez0mKBZCYWIFXK&#10;AlYTcDB0//Z1MltK6Ya1P/49F+xlZTNH7nc/iF7KvhbLTlZCQBmAZeLbpB3F271UW2vZyQaZZXD2&#10;7D3cVf5cEwZQh+fbmiAyVS4DAAAAAABWm/Xr76rpN+gHj1uVEQAAAABYavv7+3rggQf07W9/W294&#10;wxv01Kc+ddGHQ2MzOAAAIABJREFUtJJygWReT/VlL3MlJWOZxMJsKeGNauhY0oHSGVksQ1r4NxtE&#10;31Y5MMK2YdnJarOz+b8xAA9gUWJtk5UH9sG8Ob68QWrGKdnKFiMWhG38+xZKZSeL4RwGAAAAAMD6&#10;C/vStyWd0+Rkb0paAgAAAFgpe3t7uvPOO/XsZz9br33taxd9OCunNpCs642iZU3ZCv6WClywQK+R&#10;8oPX/gbWspNZcITc31PH5NfJBYeN3O92Ix0O2Ne8JgzEA1gmPjtZrhyBb6+3FS8pTAfiYqWCnWuC&#10;xCzgO5d1k/MXAAAAAADrIXePH+tL76nNTnYoSloCAAAAWEGHh4f63Oc+p0cffVS33HKLnvGMZyz6&#10;kFZGbSDZtHx2spryaBaokBrcjmUaO1IbHGHBaLntH6mZRZXK2hI7Tgtgy2Uni61jgXEMyAM4KzUB&#10;Xtvjn9pMY9aB2Musg7NnAdIWFBaWtAz5817uHMU5CwAAAACA9RK7/7dJarl1rB+opm8fAAAAAJbO&#10;t771Lf3pn/6pnvnMZ+p1r3vdog9nJcw7kExqM3zVZq+xTDnhza2V5IrpqwkOk/KD6DbDajRefqjJ&#10;7C25G2Kfwac0yB7L2sPAPIB565IlbEtNcFiYLTLXXlt2slx7jLNnHb8W7JcSZivz51s7d3KuAgAA&#10;AABgfdl9v01Oyzkc/7ujpt+AYDIAAAAAK6nf7+vzn/+8HnnkEb32ta/Vs571rEUf0lI7i0Cyafls&#10;KVI5C46Vx5Tizys2w2qgJkOZZXGpCYw4Hu8nlfklFoRhfyM7GYB5mqZ92VHTZlqbW+oUHGkyqxWW&#10;gwVIbyl+DsxlK/PZQDlHAQAAAACw3sJJZjF9TQaabanpQ6rpOwIAAACApfSd73xHt99+u57+9Kfr&#10;9a9//aIPZ2ktcyCZ1N6YlgK8/OMDnQz0GiofiGbBYWG2lpCVuPQztsLXMHesZCcDMG/TBKz67GS5&#10;ttIHylp5zC4ZJzE/9p73dTLbZqqUc7i+laPOZfYEAAAAAACrzfpxfP95WGHjUCf11GYnK036BgAA&#10;AIClNBwO9cUvflEPP/ywbr75Zj33uc9d9CEtnWUPJAvVBkdYoNdIzc1tKU23BZodqb0hjm0zvEEO&#10;g9ZqgimsJBzZyQDM0yyyk4XCGafWXvZEB+Iihe/1UE2AtAWQlYKkffCYzwbKOQoAAAAAgPUS9vf4&#10;PgF77CiynGeTrQEAAABgZX33u9/Vxz72MV1xxRW69dZbF304S2XVAslMTfptqR1MD9fxwmw6fTUB&#10;ERYc4bcV25cPWitlcbEbbMu01nWgnoxmALqYNjvZufHvPjgs10Fo5RRrMkhi9lLvsZV0ttnCKbHM&#10;mmQnAwAAAABgc9hE6b7a/vSYkdrJ2PRRAwAAAFh5X/rSl/SVr3xFr371q3XllVcu+nCWwqoGkknN&#10;jWptwIIFN8QGxGPBEUM16bst207NLKsjNTfZPiW4l8ru0zXzC8FkALqaNjuZb/9qSgxvqS2RiLNR&#10;em99B28s26a9ZzH+3Mk5BwAAAACA1Vbq2/H3/qnM88fBdugvAAAAALDy/v3f/1233367Lly4oDe9&#10;6U2LPpyFW+VAsq6sNKUP2ioFO1h2slKgl5WrHKmdsRUO2Kdu1C3zi5TP/BJmTiOgDEAXp8lOZpkX&#10;U3z7ZNnJwjYL81EqWWn6459tteeamoxjvmwz5xsAAAAAAFZTTR+NBY9tq51cGFbyiPUPkZ0MAAAA&#10;wFr4+7//ez300EO66aabdNVVVy36cBZmkwLJjM8CVnMD3VebnSz2elmAmjcYr2fZyWoy+fjymOGN&#10;dykggxt1ALWmaS92xz+x7IyjyN+svSQ72dlIvafh34dqspNJTYdw6RrAn4/sPETnMAAAAAAAq6d0&#10;Lx8GjfXU9AX11E6iPoqs5zGhEAAAAMDK+973vqc77rhD29vbuu222xZ9OAuxiYFkUhv4UBoQ9wFc&#10;lp3MgiNMKs23ZScbKl5OzLNACwsoq8kSE+5LYnAfQJ1ps5OdH//uZ5/mOgktOxnBZGejl/g91Fd7&#10;bkqda1LnIc43AAAAAACsplx/UKqP27KTHWWWkQgiAwAAALBmvvzlL+vBBx/UjTfeqKuvvnrRh3Om&#10;NjWQzISzrHKPS202F8u2M4gsE65/pCagzAIqQrEAC581LXYcsf0wuA+gq9NmJyu1gcbaPjoV568m&#10;SNCWsfNZLNg5d31QOncCAAAAAIDlFd7L5wLEpMkJ2bFlS9U0AAAAAGAlff/739edd96p4XCot73t&#10;bYs+nDOz6YFkJlauK0zn7fXVZuTJDaL7TGNH4393g/2m9mElM63cZUq4PqXHAHRxmuxkQ01mJwv5&#10;9slK/YZ/x3zk3lOfWdPOZ9tq359YieVw27XZzwAAAAAAwPLx9/a5TPK+pOW2mr5tq/bhlwEAAACA&#10;tfWP//iP+sIXvqAbbrhB11577aIPZ+4IJGvFArJKyw+ULv8VC0QbaDI7Wanc20BtCbLSwH54bOqw&#10;PAB0bS+GmsxOFrZnsTbUt5d0Ms6Xz2rp+YA+v6x1Cu9GHo9tI1xfif0BAAAAAIDlVZpg2NfJzOS7&#10;arOT0b8DAAAAYCM89thj+tSnPqWjoyO94x3vWPThzBWBZCd1TcVtARQ+0CuclRVu/0jNjfaO0jfq&#10;fhsjNTftVlLTL1M6NmX2AQBebXayMNPY+fF6x5X7sWAmOhvnKwzwCs8hIesA9tnJQqXPCOcbAAAA&#10;AABWS2rin01yjrHsZEeJxwEAAABgLX3lK1/RAw88oJe+9KV68YtfvOjDmQsCyWbDspNJdZnGLJjs&#10;SG12stAg8TcLWqs5Jh8UR7lLALVKbUUsAGxH0jk1bVSs/crth4Cy+bLsZL6kZYydiywgcCd4vOY8&#10;QnYyAAAAAABWUzjxrzRh8Ej06QAAAADYQD/4wQ9011136cknn9S73/3uRR/OzBFINlsWQFEabLcg&#10;CwsosxJxveDxmJGam/iRTg7yh8v537sO7ocpywFsllQ7lguU3VITTCalZ6wa3yaRnWz+LJgsl2nM&#10;XxMMxj++FGZNEHP4meH8AQAAAADA6rC+g1w2Mo0fs2xkTGAGAAAAsJG+9rWv6b777tNLXvISXX/9&#10;9Ys+nJkhkGw+LNAiNug+1MmAiYHa7GRbKmc0G6q5WQ8H+U0qIOM02cnoDAA2k//u1wR7DdUEue6q&#10;Lf0bim3HygMTUDY/VjLZl2I2sVLLFrgsTQY758SW4fwBAAAAAMDqsL6cbU1OUPYOdHIiMvf/AAAA&#10;ADbOD3/4Q9199936yU9+one+853a2qrJzbHcCCSbH7vJ9jfRNoifWv5ITXBYbEDf+EC0oU6WIEvd&#10;3Pv9lLKm5danQwDYPGE7luLbN8tO1tPkDNZcG0V2srMRBjtvK59tzC+fOweUzg+cPwAAAAAAWG5h&#10;ZQvrp/Z9PodKV9SwPiT6dgAAAABslIcfflj33nuvrrvuOr3sZS9b9OGcCoFk8+cH4HMlK6U2yOtI&#10;J8uM2eOxQDRLNV7zflpngG0nDCirucknGADYTLnSiKkAsR01AWWWnazUxtDReDbsPLCtfJlkqclG&#10;JrXnsNi5pva8wPkDAAAAAIDlFevf2VLTd2CTmo/ClQKlahsAAAAAsJZ+9KMf6Z577tEPf/hDveMd&#10;79DOTmkYdjkRSHY2bMC+ywB6X+0gv62XuwkfqZkNNlI+KGAU/J4rw1lCQACwmWKzS3PtU09NMJk0&#10;mZ0sJizBS2DZfFmGytT1QJitbOjW8X+ftuwlAAAAAABYDrlqGpad7Fj5vh2CyAAAAABsvG984xu6&#10;5557dM011+gVr3jFog+nMwLJFiM2mB4LlrBZXjUBFXaj3x+vEytVllrfZyfrisAAYDP5QKKaTsLR&#10;ePldpTsmY3+jjZm/wfjHBy5LbSdxah1F1knhfQQAAAAAYHnlgsiMTSzbVZt5PtwGEwIBAAAAQNKP&#10;f/xj3XvvvXrsscf01re+VefPn1/0IVUjkGxxupST7Cs+yO/5G/eR2hTjO+5vpUC0vppADwLKANSq&#10;zRzmM43t6mS539z6ZCebPzsH+Oxku8q37dZpXHPe4BwBAAAAAMByK/UdH49/t76dniazk5GNDAAA&#10;AAACjzzyiO6++2694AUv0Ctf+cpFH04VAskWr3Zw3W7WYyXIhorf6PvsZKX9WKDZYPzvNJ8NAgWA&#10;zeTbpVR2xfDv25rMTlYKEqMz8mxYdrJd5cskmy21549UiWTODQAAAAAALDefeT7Vz5zq27EqGQAA&#10;AACAiMcff1z33Xef/uM//kNvfvObdfHixUUfUhaBZKtnoObm3ILDSmnHR5L2x7/vFpbzv1uq8lRg&#10;QGx9n3EIwOaxzFRhe5IKErMZrNJkdrIQmcjOlmUnk/LBZFua7GQeqs0eZzgfAAAAAACwOsL7eqmd&#10;dJZaflvNZGb6bwAAAAAg45vf/KbuuusuPf/5z9erXvWqRR9OEoFkq8lnJyuxTD8+O1kYHJa6ybd1&#10;S2XLwvVHlccGYP2E2clqM4357GQhOiLPlrXffbUlj8PzRiw7pjR53vDbAgAAAAAAq8FPLh6qLWmZ&#10;cjj+17KWAwAAAAASnnjiCd1///3613/9V73xjW/U5ZdfvuhDOoFAstVm2clSgV5hUMZQzY39SG0W&#10;oFKgh3UWpLKTpdYlOxmw2axdypWttOyHGi+7M17Pz3KlpOXZ8+32UNLR+HefnSxXMtnOK7FZzAAA&#10;rComywAAgE1jWedz/cfHarOah5MLAQAAAAAJ//zP/6xPfvKTet7znqfXvOY1iz6cCQSSrb5cGcpU&#10;AEZfTWBALMtMbPtSOWgttz4DLsDmse++nWdi7VEsyGxLbXayXLlLzEeqvfZZLS3gL8dmIRNQBgBY&#10;R/M8r53FhBwm/QAAgBp2T28Ty8K+HZu0HPJ9zgSUAQAAAEDC/v6+/vqv/1rf/va39YY3vEFPfepT&#10;F31IkggkWyfD8Y8N2OeyAGn82IEms5PFlgn/bzPMtgvb9+sQSABsti21bYa1G9ZmxeQ6KTE/pTba&#10;yipbsF9KGHDMYDUAYNXF7nu6ntemnWBzFufPs3ouAABgdYRZyLZ1sm/nUOn+4Z5ObgMAAAAAELG3&#10;t6c777xTz3nOc/TTP/3Tiz4cAsnWUG3Qhd3E99Xc9FtngH88daM/VJMpqJSdbBT5nQEHYP2lBlut&#10;jRmonG3MMiDu6GSZXsxHTfu8rea9s+xkYWayXBlkgooBAF2dZXauafdTs46/t6q9f+q6j3AbuRLU&#10;p93Hadapddr3BQAAnE6qb8cm/h2qnXCcWj/3OAAAAADAOTw81Oc+9zk9+uijev3rX6+nP/3pCzsW&#10;AsnWkwVdpEqPhUFiIzWlLoeSzrm/5QzG6/jgkHAfqX0TSACsr1Lb4bOTpYLDwsFWK6VIMNn85drm&#10;sDTFkU5mtay5ruAcAACocRZZwEbBv7F91GTRqMnqGf4+r/2cxXMJtzPr8/qs3vtp1wUAYNPV9O1Y&#10;v05q2UHFdgAAAAAAgW9961u644479MxnPlOve93rFnIMBJKtt66DFAM1s8lSwWF+fQvoGKgNWksF&#10;rqWOK3ZsANZfT03w0Zbis1NjAWNkJztbYducOi9YULGVuyy16T4QLbYfAMBmOM39QO3yds1QCmAu&#10;lWMqsQHU1H5y2+iaaSwXGBcL8Op6vi29ZrN4LrXZ2U6zn0WWIgUAYNXVlKMcqDlPnnP/Dx+n7wYA&#10;AAAApnR8fKzPf/7zeuSRR/QzP/MzetaznnWm+yeQbDOMdHLwPmWoNjtZKigg7AgYqilzZoEGNQMu&#10;px1AALD6ttW0Mz44LNfRaGUTawd2cTq+bd5WfuDaOpFzy6WCjTkHAMB6mSYAZ55ZwFJBazWDpCV+&#10;G7F7m9I+avfvM36kgtZmcW1k12G5+7TSfmozms0zM9tp1+VeFQCAtDBIbGf8469VKGkJAAAAADPw&#10;ne98R7fffrue9rSn6fWvf/2Z7ZdAss1RG9xlLDuZlaEzpZTlA5Wzk4WlXSh3CayPaQaOfXay0oxV&#10;y5Jh7RIBZfO3rXybbuVHB2rew1j2slwbz0AtAJyNs86wVGr3U+vMKgtYLjtX7T5KGc3C65bw3qb2&#10;HswyPOeWif2/l3g8tr4FfZ/mudRkJ5HSzyV2L9n19TpNBjjTNRNc13UAAFhlpfv3WJDYlprsZD01&#10;/cn01QAAAADAjAyHQ33xi1/U17/+dd188816znOeM/d9Eki2uWo7wo/VdNbvjP9fCvIYjNeRW8dL&#10;dSTQQQ+sj2kCQy07mQ3axoSDjxa0Sgfl/OXeU5+FzDqVR8HfS6WPe8G/AID5mWdbGws2CjN0zXIf&#10;qSxgpy2lFMuWGp7LcvsolaH0LKuHBZPFMnTFXje/j5qs0/4aK3wuuSCx2vs0n80sFug1i33UvPcl&#10;9np3CUI0BKABADZJ7Bw2UP58a9cbs8j8CgAAAABwvvvd7+pjH/uYrrjiCt16661z3ReBZJutttN9&#10;oKbcpZWVSwkzmvVVzmQTrk92MmB9TJOd7Jza7GRealCY7GRnIzXwHGatND472W5h27HPCecAAJit&#10;2Dmya1vrM0Gl9nHaAJyhZpM5q7SPY+XvbU6bnWuk5v4pFRzm9zMM/i93XDVBccfj5XLPxW8jds9V&#10;s4+h0v0Hsdcj9lxyhmqvHaZ970v8pIRcUF3KrALeAABYFeH1wiCz7EjSgSb7aU4b3A8AAAAACHzp&#10;S1/SV7/6Vb361a/WlVdeOZd9EEgGqb5T28rO7STWiZUp8dnJaku70NkOrI9ps5Od1+TAZ6nzsba0&#10;E6YXG6yNZZ70y5vcIHrXvwMAJvn2tmupv9q2NgyMiZ3fT3sOtvKLUjpjVE0WsBILVregovAcFSu/&#10;WPNYbB/+OcUClmKDsb7UZU0pScuwFXsuqUC0LlnbbNDYjjd2Tk9ta6S69yV876XZZ4CLPeeuQYj+&#10;OKe5xu2yvB0r10MAgGVR6nc51OS51meRp68GAAAAAGbo3/7t33T77bfr4sWLetOb3jTz7RNIhq6G&#10;ambXh1loch37Vu7SOhBSRpHfyU4GrIfTZCezjB4pfhCQ7GTzZ+/FrvLvq50nfHaZ8BxQ87ngHAAA&#10;abPINFazTiwAx69XE4BjWcBS+wqDqrpmAZPaAczUfa4FXfl9+HNUTYDVofIZzcJ9SPHSlbmMHlJz&#10;/dNXOmjbT9qx/1tGLzuuUuBbX83zyd2nhVliLaisNtPIUE12Ein9voTHae9Dl/fesqalPmO54yxl&#10;2wu3kZv8NKsyoUywAgAsIx8c5vXVXLuEyE4GAAAAAHP0d3/3d3rooYd000036aqrrprZdgkkw7R8&#10;drISG6CxDoXYOrHOdjrPgfUyTWDoltqMhqkB17D9SHVsYnZ8tpTUexpmr7SB9W3VfxZo+wFsstNe&#10;C9dkWJLawKDaMo9e7bnWZ5uKZTQLyy/G9l8bSBQGh/ljDYOi/D78erl99N22Rpq8t8ntI7yWKb2u&#10;FkgfBocZ238oVr4x5UiTxxz2D8SC4uz4SoFwxkpvWmB5LANc7r3v8hlOZYCr2U6pFGnqdZC6Bbz5&#10;7HExuW1Mk0GQaykAwGmF56ZwEp+VtMyxczUAAAAAYMa+973v6Y477tDOzo7e8pa3zGSbBJLhNCw7&#10;mZT/LPmOgr6awYRt5bOTxdYnOxmwHrp8j22w+ZyadiPsfMwNtG0VlsHp5AaedxRv431ZrJpzAG0+&#10;gHVUG+ARnr9mXUpSmgyOiWVzqs0EVQpEC7OA+fKFNUFJlgUsdf4YKJ05ywKDUgFe5kjS/vj32MQX&#10;f+/j/+YDvUr7kJrnsa+TAdfhsfhSomHQmpW0TBlKelKTA72x4/Dvi72G9hpb4FfOpfEyFiQe6gfb&#10;CK8dajLAHSmfAS4WiGZ/67n/59gkqdS1TSnLWC4TWris/+lSIjYcwD/NPkpqsrMBADZD7hxo1wyH&#10;yl8DDQuPAwAAAABm4Mtf/rIefPBB3Xjjjbr66qtPtS0CyTALNlM9Nns71uFgM+ylNtNQSZcOegDL&#10;r8tgm9mWdF7twGbN4Lbti2Cy+QlLV4alj2Psvc8Fk9HWA1hHdk1bCiZLZeu1dbpkaUqdc1PX6T4o&#10;rBSAY/cBqWv1UkbRmkCigdpgtVQA87HibP+lgKihmkFQ219fJye++OCucB99tQFlpfPXodpszT2d&#10;DFoLg6/8MVpAVU1ZTHsePhuosdc05F/jmgBCe//tuPz7Yn+P8ddyOfYcfDBd+FxKGeAsgD0lNrgd&#10;Zk+r/b5ZIF7qMxALeJMmJz/UvCa5z1m4jdoAtNj6XIsBAGqUynbbdRwAAAAAYM6+//3v684779Ro&#10;NNLb3va2qbdDIBlmxTr3YwMIKX01gxw12cl8eZZpZ1YDWD6573Gs/fDZyUqdkQyEnR0fKHBe+dfb&#10;2nxfQixcnvcLwCqqOefUlKwrBZPUZAuyjEy5yRi56/Qwo1PqOGIBOFJ7bV8T8JTLnDVSG+BlwsxZ&#10;YWat0EBN5qyh0lnADnQy+MaCoHbUBoqlWEkny5qWus8+CrZjQWP+3BhmPQvtq30uMZYB2sQCvUr7&#10;OFDzuqcywMWys4VBa6XrNMvMJqWfSxiIZkFfdlylYLSBmueSy4aaKhFqn2+bMFViy8bKqtqxx/jv&#10;e21ZzNQ9cSlzWu1EjvB3MpoBwGaqDXCWmnP5jk6Wk04FyAMAAAAA5ugf/uEf9IUvfEEvf/nLde21&#10;13Zen0AyzJrPTlbqbLBOcBuE2K3cx2nKdABYPl0Ht22dXeUznYTbsP0wE3Z+bNA1NVgbCxSwjuat&#10;YDkAWDVhdq2aTL3SyWCNmmCSUvar8NwYXj+XzrM+Q1fqnjGXCSpWbjC23L4mA3bCbFOpIDFbpyar&#10;1aE7plig17HSz2XgHs+dm+w4LQDNylCGWcDCoDipvR+yTGO552MBbXZc4fnWAtFi27DXOBzgjR2P&#10;BVf55+Kl9mGvcc17b/eAqQxwue3UZoCz4/TZ0fxzsdckd5wHieMLj8e/HmFZ1ZqBePtspPYRyzTm&#10;v9M1+/ABoqkshTlkNAOAzdIL/g2F1y1bavpp7Joml50UAAAAADBnjz32mD75yU/q6OhI73jHOzqt&#10;SyAZ5sFnJ8jN3g5nqKVm8Kc6tMlOBqwXP4BeysRig2C7atqMsAMzNyhIMNn8WBBxauA5lQnGZyer&#10;yfoBAGetlJ3LB07FSsnVlHAM1009buc82154LZwLRioFERlrx1MZlmxwMGUo6XGVs4ANgnV85qxU&#10;+UVvX/GAKmMlHj0LxNpRPONZbBux0o3GAqHCv4XrWEBbzX5iz8VnSfP/9+UeY883PK4DpZ+LHUe4&#10;jn+Nc4F3dlwHigcGmjBbWZgBLlZuMnSoNgAv9lys9KYXlros7cMCxMLj8+w7EvLB9aXvnH0m/aSs&#10;2kkW/p64NlNvmDnQL1NSylIY20aXe3WymQHAckkFk+Um9W2rOV/a9QAAAAAAYIG+8pWv6G/+5m/0&#10;0pe+VNddd13VOgSSYZ5sQC3WEZ7KxhBmJ6vNaiYRfACsAz8YnhsE97bVlLv0g+s1bQdmK2yDw4Hn&#10;1CC/Z4OgBAgDWCZD5TP5lDKNhb+n+GvhVHsZBon54GrLNFYasPMZlmJtbawEkf1/W5OTRlL21QbG&#10;pLKApQK4bP81WcDs9YgFMA+ULuFoWcBK+7DnYL+H9za5UpT2Otl7VAq+GmjytQ3v1VMZuuy1qnlf&#10;cs9FSmfostc4FTQV7sM/5zDQK1cm1D4vFryY4o/Tlwe1dUrvvQXD5fpD/Hvv/xZmXq0JeMt938Js&#10;LbHPQOk7bc83F5AftkGxjGY5PmBgmuu02mxmXdcBAMyfb/f9uTbHzuW9imUBAAAAAHP2gx/8QHfd&#10;dZeefPJJvfvd7y4uTyAZ5s13OG+5v5VKtuQyC6T2Q/ABsD5S3+VUJhWfnSzMchEiiGz2ciWSbHD0&#10;fGIZEw7MS7TnAObPZ/WKCTOJ2TVnWE4wdW7xZR5L17UD5YPWckE8w+DflDD4Spq8J8yVILL9WyBN&#10;ypEmg8R8uUUL9LKSlqVtpLJNWSCYFwYwlzKA2XPJTXwJg4Tsb3ZcNWUcraRl7j4lvL6x19qeSyzr&#10;WXhc9hqn3pswyDB8LjXlp+zzE3u9/HF7vmyplA7w8svHPpt+H+FrEWazS5XeND5gLXbPGWZ/Sz1W&#10;KhPrS32mstqFZTH9uqVMiMaOx77btRm+bT81WcBG7t/YdVpNRuFwnRpcCwLA8qjNtOuv0yw7Wc2E&#10;PwAAAADAnH3ta1/TZz/7Wb3kJS/R9ddfn1yOQDKclVwWhxgrMzNSm52sZh2ykwHrw2dVsE7H0mCt&#10;H6ROlRmi83L2atpcCzyIXXvEMmgQIAxg3uy8kgtwyJWT6xWWMT54KxeA44NjYpMxajIfHSg9GSMV&#10;fOWDaUrB2EeSnlR7vo0FX11KrGtZk1JZr/xx2nO14wuzOaWCxCzIx/aRCxAcRH73r1sqwMeOq7QP&#10;44P8Yue1VBY5H8hWyuThy6r6DCAK/h5jAYw1+7DXIxWwlAtCtMxhtSViw2C60j403od9xnPvfd/9&#10;HitZmXvv/TK575sdq99OmD0tlv0vPFb7PoUlNVPH6ktq+uvoHCuJmmufYhnNpMmgghx/HZ+afJDD&#10;tSAALI9SNsvwOq2n9rqR7GQAAAAAsGD/9V//pbvvvls/+clP9K53vUtbWye7Nwkkw1lKDdKklpXa&#10;Aadt1X9erZM61REOYLX4cl2ljAo2oLujNrtG19Ji6KYU6GUDmWHpMb9Orn0nmAzANHwwaoo/R/ig&#10;iF7k8dT6lgErxQdN+SCfcJ1cAE5tOUELoLHAki7BV7lyg/5YLKjF9hcGCFtJy9w2SuU7w9cizJ5m&#10;gXk5FhyVOn/E1veZ42pe81RmptQy9n8/8SUX4OWPNfdcYkHy9tm117gmSKwU5BMGu9mx2z1XKfjK&#10;ls+ViI3tw5d5LAUh2mcl9T2TTpaHtb/Zc6l5T+SOJVZW1R5Pfc7sO1C6LrVtW+DitiafU+5z6p9n&#10;TZnQ8LUjfNuKAAAgAElEQVQ2pYyLNW2t30ZsokCX63OuBwFgOfgsm74dz12nkZ0MAAAAAJbIww8/&#10;rHvvvVcvetGL9LKXvWziMQLJsAilQK/YbGdfDqe285jsZMB6sTYjlbUj7KzcknRu/Hts0BCzFWub&#10;YyWcfOkxGxDNtevhYwwgAqhhAStSPGgllgXKrlFrM41Z8FXqujZWgs/+7rOTlYJj+moCuFJlHqWT&#10;QWJhKb1S8JUFicWCVcx+cJxhgHBfkyUtY3wWsFhAUe61GBQeN+ExKthP7ppgVHg83K7/f+pzllq/&#10;ZhA1FgzfZR/2XGqvgVLvS+41t+9al+cSu0/LbcO+S6UMcIPg9zALoG8XYsdn2exK/SThdsKyqjVl&#10;Qg8Uz7bnt+mfT/h9U8U+akrExsqE+gDB0vtq24hlqPPHnvpbbbbyWAAaAOBsxdpzf76IZb8NWZ9O&#10;6XoOAAAAAHAGfvSjH+mee+7Rf//3f+vtb3+7dnaarkcCybBIXQO9UpkPclKDIQBWh++s3FJ8Bmtu&#10;cHxnvB7BZPMVGxBMDY7aYGhPTfniUkazEO05sNlKwSR+cCqWNSqW+cizSQy560cLHLHl7Tzkr1Fz&#10;QR4+O1NpIM2CxMIylMbK0sVYVqRSSUGbtJEq9Xek9MDgYHyMNRnNYpmzpDb4prSNUhawVMCK/8x0&#10;KanU5XwTHldNOe4uwTR+PZ+ttetxpR5PrVMbJJbbT2oSgL0vpe9kbB/hfmLXeZZlywdt5vgMgKmM&#10;Zj5zV/h3C/QqBe/ZdzIM+PRS7Ye1PaUsYBZ4KbVBeOF1WWof9hytvUnxbZ/9Hr5upSx1uUx4sW34&#10;32u/N9N8zwAAk3Ltee3EBak9j9FPCwAAAABL5Bvf+IbuueceXXPNNXrFK15BIBkWLsxOVjPj+Wj8&#10;byn4IFxPIjsZsC4sW8pQ5UF4G8yzAXFmvs6fDSLm2lzrOO5nli11LtPxDGwe3+6nyuPFBrC6BMbY&#10;5IW+4gEePmAkdmwWvFwTGPOk8lmJwiCxMNBrqHIWsEO1A3axttayMHm+lJ7UlrRMseduGaBCuUAh&#10;e6xLgJetF3v/c8tPew3g91Obeatr8HrX5zLNPsL91LxeXfcRvi8193ddM7OF3//U99747F61ZUhj&#10;waH299zx9pX/vsUC0cJAr1j7Eh7DgSavb0NhkFgYtFZTJtQCRFNZClOlOy07WU02PF8CNPV6pY6v&#10;Nggh/L5w/QgAs2fXwNtKn9vt3OLRJgMAAADAkvjxj3+se++9V//5n/9JIBmWRm7gKcYyH1h2ohpk&#10;JwNWT2nW647Kg/W+E3Nb+Y5NzEZYSirGShXbgKoNOto6tW017TmwPkqZacJAoFhQQK59tyAsG+hK&#10;sexcUnuO8W2aD3xI7eNQ5WtUCxKzAI8w664FtMVYoFcpw5I/1lipv1wJInsupfJ5sYC6LqURTyMM&#10;EJynmkkvq7KfeZ87/fvS5bl0zcxmwUS1QYhds6aF2clqAkTt8dj3TWqveWLr2WOlAD//nY4F5Fs7&#10;F2PtRimjmT+WWJbC3EQOu7az4LgUH5QXCxCueS1K9/ep9bt+B0qvFwCss5qAbz+Bdzf4m0mdn+in&#10;BQAAAIAlctVVV3GThqVjM6RrS9VI0jlJl6kchObX31Z9ABqAxegy8NhXW/rLy2U4qRkcx+mkgn1T&#10;JYp7ks6r6Xgutel0NgPrxQIPchkNc5mALPtNLqDEsiBYFp/dyDKWiSzm3Pi4UoFXZl9t8Nl5xdvB&#10;vpqMQqGd8TpbbjsplmVpW/HnEsv6YM6N1zlU+TXLlRPMBXrYdX1N+U7A65LRbFphQGVpPzWT8GLb&#10;sTLe25osN5nbhl0/pdrB2Hf2nJq2wwJTcyxI7ILibUfqOLfH+9hOPO5ZebNdtW2al7tG31GbcTHH&#10;v96x16sUiNY1o5lfDwA2TSlTZuxxmwQ8dL9Puw8AAAAAwBnY3d3V3t4eGcmwlGJlKGtKe1h2ohp+&#10;BjsdwcDq21IzgOYHq0slrHx5TMxHLFNEqa22zBqpoGLbBm03sDr8dVdKWL5Rmvyu15SjtKxeKT4L&#10;QphpyG8jt4995TMu+jKRqYyLUluWLmRBIKXyeb48ngXQhceVK49nwSg15TfD/8+6bCEQM+/MbGG5&#10;zJrlc/ePuaClQeHx8Dh8UKxv03LBVxb8VdPW2n7Ckpq271Q7aI9ZAGtuH9Y+5TIupvgynKk2PXw9&#10;ra0JM5qVTJtpjOtQAJsmdf7LXetZdjKpuYYuXdsCAAAAABbsj/7oj/QLv/ALdH5h6fnSZznWcXFe&#10;0lN0smM7tz7ZyYDlNU1nomUns8Gx3Lbt8VyZMsyGZdewdj3Fyo/6DB4hAsmA1WIBBZahKpQKjrAg&#10;gprSdZZZywaswuCDXJlIy+hlGRNSfCZLy57oDdUMksX47GSHygesWZCYtZux9i4VJGbPpabsZS7T&#10;mJR/LboEagDrJhbgVHsd2TUQzbcDqbKY4TZyWQpT7cJ5NZMycmUxpbYE57aajGbhffRIk+WBPctO&#10;Vprs4YPZzo1/YseRy1C5lXk83I6t0yUruuF6FMAmigU+5xyrmURhZd1z2wQAAAAALMjP/dzP6W//&#10;9m8l0emF1ZAadDRhJ3JPTTDZxfH/azojbIZ0qZQagMWYplPxkvKlE8IOTBsYowNzfqx0ZapNt+Ax&#10;zwZDfUYzrl+A5WBBC7nrp1hmLV+6MhfYYCxoIbWfvk4GiYWlK1MZwMyR0mV3peYcEZaitDJvdlwH&#10;Kg+mWXm7XDsWnot2dDKTT2k/pSw7sdcizOTD+RDIs0DXrpn3YtcypeyANfepfhuWAda3HaXr3C1N&#10;ts8hn2XRnFcTUGYsY1mKlRaOBYf5bfh9bI+Xt+dSer0tUO2c8u1guJ3wHFD7nnJdCmBT5TJlmrCk&#10;5ZFOXrdzzQkAAAAAS2Bvb0833nijpHxwDrBMwtJoJjXIZbPcSplv/HZiJTUBLIdpBmh21bQBsSCG&#10;WNvhg1bpyJwfCxiJXYPE2myb5WzvD4N1wPKwQfhUubdU1hm/Tmnwqa82MCGWBWioeNCwDWxtqZyh&#10;0rKV2fkiVrryUPFziWXNsWDkEsv2kwqKjZ2z7HW2516baUyJfdRk2OE8CJSdJuDSZwTsWlozJtbG&#10;WdthAayl4CsLUk2VlIxtw8pYWgawmsBgawdj13Wxkrt+uzWZxizTcF/p5xJ770rlS0vb4BoVwCax&#10;9tJPDokJs1RaVQh/HwEAAAAAWLCPfvSj+uVf/uX//z8dXVg1YXaymtnfPjtZ7T52REAZsKy6djSO&#10;1JQa84EGNYELXbNLoJstTWaX2FY+wN2yldUGCAM4nVywkz0eDvaHmWxqAgqk9Hd/pHgWMF+60kpa&#10;5vZhmWlS9nUyk4+1N9JkScvUcaaCIrwwCCMMkK0Jwii1f6nzVq9iGQCrIWybawbiYwGyXtiOhmWC&#10;a4JlbZ3cPsL9XFTbPvvg3Nw2YiU1/ePhcVoGNP/8S9f5pazotg2v9BqHfDAhAKySWPsZK3NZuoY+&#10;VLr0PAAAAADgjLzzne/Ugw8+OPE3MpJhFVmHbU2H+UhNp0Rfkx3htfsgmAxYPl0HW3xAQGxwKRR+&#10;/xlwnw8fMLGj9ICgsWAL2mdg/ixILDfIHQve8tlcStdplknMthO7LwnLm9k++pHfY0ZuH5adLGw7&#10;LBNZyLLi9FQe4PLXplI6C1gqY5AFhZSCnEOxDHCl5TmnAevBZyerzWgmxdunVOZIy05W0z5ZFkjL&#10;Tha2tan22oJ9t1UO7rLtW3abMGgtFYjmg+C2VdePYMeVCqhOvWamJuiXbGYA1kmYncwy/ub4a3oA&#10;AAAAwILcf//9uvLKKyf+RiAZVlWptIctYwZqsk2UZkmH65eycQBYjGm+l5bFxga6YmKDOnz/58ve&#10;j22lg8O2NHnNYu1z18wPAMrCgKdYqa+arI595e81fKlIawf8AFQp8Ndf26XagSNNBnmFGdBKA1w2&#10;IaGUmS1cJ3b9mHvNUkFmNWgDgc01TUmwsD2vCfq19rn2OCz7oj8H5NpzCywO1wn34YPEBuP/+2vE&#10;vvLPxWdEq8nO5rPr+GvUmslsvhxxapnY/8loBmDZ1UxcsIkYuevbY7XnBtoxAAAAAFiQ3//939ev&#10;/dqvnfg7N2pYB6msDynnJF2uboGUVnKN7wywfGoH0Pxg0LFOljKT8gP9sTJuOD0/mHlO8VLEuXKW&#10;pZKYAFqxoLBQWH7Rs6CtUiDZgdpgz12d/I7mytxYhkIfaBZzqHbw6ZxOThToa7KksWeldUsDXGFW&#10;tlhQQO61sKw8nD8ALBs7D3Rpm7q2gz21ZStrg2m3JZ2P7OdY6WM9P95PKeuwbWekpjxmrORxqr22&#10;DMdbicc9O49uKX4Nmwveq53EEq5PPwWAs9Cl72Wo5lo7lSlyP7Eu18wAAAAAcEZuu+02PfTQQ9HH&#10;GHjFOqntPCU7GbBear+XvkPSBql8cBkdlovhBwpj2SVymcqkySAP2mcgzwKjUllMSmXFLENXLgvY&#10;seLZXOw7bYNKuWO8pHw2l75OZqbxWQqtpGWKPQ+7tkstE8sY0yUzm10/Uq4HwDKapm0K2+aaoCpr&#10;n2uOwzKP9TSZPTLX3g7UBDDHSmqGy9l2fEnN2uyRlikz14/m23wfIOfLvZVe91K/Q259roUBLAMf&#10;HBwrXZybMEIpdgAAAAA4I/fdd5+uuuqq6GMEkmGT2cy4HeU7nD3rDCFgAVg+ue9kaiB/V00b0Fdd&#10;QIDth+//bMReSxtAHKnJFFG6VvGBI7ZNYBP5a5TU4+FgfdfAKCtB01c8M00qSMyXRiuVHuuPt+FL&#10;o/nnlAoSs9KVto9ccIMfyE9laEutPwr+BYBNE55LaqTOUalrdAv62lI505idL+z8shNZJiyNafv2&#10;QWulc6BNeOgrHrSWKlNsz7Gmz2EU/NT2U3hcCwOYl5q+kLAd9JN4rd0ttetcZwMAAADAnH3kIx/R&#10;b/zGbyQfp4MJaDxF0mUdlrfOZoIxgeUUDnDVDAztK53BJjUwRAfn9Go6oXfVlLqMlR6ybcQG2HLZ&#10;koB15EtxpQa3SyUYS1lShjrZRm6r+Z7a981KWqb4INGYkZq22B+HlUazwABf0jK1DZ+dLCb2Wvj2&#10;hCxiADAfPtNY6vras4Di1H13rBTllprMwz6gLFca09bJTWCwTJbeufF+TK40tG3Dyl2mxI7RB1TX&#10;nJtKJawBYBZi7VGpXe9L+h/l70vIFA8AAAAAc3brrbfqq1/9anYZgmCAxrHITgasE/+dLHVEWsDA&#10;zvgnlbUntR++/9MptbV2jWIDf2FWIr9MiOxkWCc+c1ju8djytk6pHbQsYLHvmTnSybbQZwErlR6z&#10;QDTLThYLeLNykyE/OB9mlIntx45Nqs805tchiAwA5qc2SCAsERkLEI6dd3x2Miupljs/Wbayo/H2&#10;Y4FesWyaVurSl63MsQzIqeeSWr90HZDbRtdr4dr9AECXjL5moDY7War9BgAAAADM2b333qurr746&#10;uwyBZEBrqCaTRk9tx0aJn203TdkJAPNTG+TlOzAtG4H/eylLD6aXen/CTGNWSshnsajJOtYL/gVW&#10;TWxWf2zgOZURIPe4ZwFcVn4yvKY5Vn4Qvq8mk1jue3kYHJNlFbPvdF/5IDErm5lr21OZI20d2nMA&#10;WA5dgqNMeN9dyjhsJdQscCu3nJ0brHzzdrCf1L7sfHasfB+CD4iOnQNrzk8WhN3lNZt2cgXXzgBq&#10;+YyJuXbMt6W5SXwAAAAAgDn68Ic/rPe85z3F5egcAuJ2JV2ufNmJkJWp4HsFLB8LxgiDDHIlaAaS&#10;Lqmc/YbOztOJBYXk2t5zakoRl4LhwwFD2mYsm1jmsFCsxGJYgrE08/9I+YyrlpXV21bzXespXtIy&#10;tK92YOicTg6mW6aXmK3x8rGMZ55/LWLBbqVSOhZIBgBYPrXZuWzZrcIyxs4LVoo59ngqSOyCmtKV&#10;VpY5xTKNbakpyR7uxweOhVLHFTtOO4ZUqc/Sa1a6Fo6tz/UzgC5S9yax8sDmQG3WYgAAAADAHL3u&#10;da/T17/+9aplyUgGxFl2MqnNTlRCdjJgedmAU1jyMjfgYmXXrGRbDEEJs2PvTa60njQZfJO6jskN&#10;ljEghnmbVfmpmuwkpcctk5i1YeF3ZqD4oI4vWRkr5xXuwweihWW7LJNYipUU61K+0/7WpXwnAGC5&#10;+aw2JTWZtsIsN3Ze8/fqqQAve+xI+SxgQ7cNO58NNTnBrFRW82D8b2oiRayE9VCT58Ca64Vc8Hop&#10;CA0AaqTamNz9xI5bBgAAAAAwR5/5zGd07bXXVi1LIBmQZxk0dlT/fbHglK5lJwDMn+/YLHVUWjDE&#10;tuJlFzBbpeAwYwNzYbCKVwrmpW3GvJSCw1LL+b9Z5qxSYJSVikx93q2kl/+/DTzbOqUsYAfKD6L7&#10;wHvPD9jbdzXFD5CnBrlT64+CfwEAmyUXUBY7N/h79dK1/UhteXUpfo0ay1xs69i5tpRt81jxkpp+&#10;mdS6NcHrI7fstKUup10HwObx9xrWjuYCau1+gjYGAAAAAOboQx/6kH7rt36renlu0oB6l0l6Sofl&#10;LSCCgE1g+diASqpUjc8u4B2rLfFG4MJ8WJngmFRQ73m1ZYFqMkJy/YNpdM1+YrpmGutVLOMziVlp&#10;yHA/uRIx9h3Lle4dqilZaccUK1l5oHxQrrW1ueD62MBSWL6T9hYAkBMGIddkqSxN/ArPT1b22a5F&#10;+5FlvNF42QuZ/Rzp5LFeGP9IdcFu/fFxpa6fY9vwmZdrS4T2FA/2BoCUkZp7klxbua/Je5KaCTUA&#10;AAAAgA5e85rX6J/+6Z86rUOAC1DPspN1CQ4jOxmwfHwwiA24hB2VqcAIy042EIEN82KzlsOBqlyA&#10;mc1yjgXThGiLMQtdy0L5dUrL2ec5N1jrS0Xad0Zqg6+OlR+w6Ut6Uu1AcoxlPPPH5YPCwpKWMda2&#10;poLwSpnK/L8AAOR0PV/kAsRj5ycL2rJ1StmNLROoZScL+xBSgWiWnaxmckRf7QQYC1zzzycVmB4r&#10;j5kSltUkmAxALd8fGmuL/EQ9E5YgBgAAAACc0qc//Wldd911ndYhkAzoZqh2YPVc5Tp+Nh2dIcBi&#10;xTovLZDCvqelMmy2Tq9iOUzPB+JKbUnLFN85nWtrGfjCNFKD07XBYV32c6zJMpThZ9YeD9k6fqA7&#10;5UBtAJoNPIf7iG3Dl8s8ijweLhvyA9ClrGsAAJyFMDiqJiuolW9OXVfGJqkM1QZ6heWnY+vvj48j&#10;zAbqj8MHog3VBqJvqe48mysVr8Q2/P+5rgaQ4tsPmxQWlrS/lFmf9gUAAAAAZuD3fu/39Nu//dud&#10;1+OmDJjetqTLVR9QJrWdJ3z3gMUoDaYcqy3lluKDK2wQiICy+TqvfFvb0+Qgm7W1YUAZbS+mUZNp&#10;rCYgygK8clnAYpnELBNqT5MlLVMuqfn8pwaej3Ry8Nq+QzuaLGmZUsq4WipJU/uaAQBwViwAK5fR&#10;MxTLNJY7B/bUXNcqs4w9Zo/vSLqoycy8FnieOpfaOT0nPM5YCfnSPQ6ZgwDE5NpB60O5pHxALSUu&#10;AQAAAOCUbrrpJj366KNTrUtGMmB6I02XnczPEgZwdmqCFixgw4IkQuHfrTwm2cnmy173sFyPCQN0&#10;Y6X+CCLDvORKY3mWjSSVpdQynMS2b+uUSkkeqS2VFcswYplVYyw7mZXHSgkzCUgnnzvtIQBgFU1T&#10;HjM835bOgRY0ngrGlk5mGrMgcgsSL52r+2qyj8YC3fx2w/+XytCltkG5SwBerv2w/tDYBBqP+wkA&#10;AAAAOKW77rpL119//VTrEkgGnF5fzaCsBaDUKGXyADBbXQaFttQEh/pgJNtGqjPTBmno7JwPC9SL&#10;ZXMqDZD5MkJAVzVthwVt5QZRw/JT1p74Mo+lILH98TKpz/NAk0FiFhTWU/sdsZKWKX11L9dl+7J1&#10;aAcBAJum9tw3cj+pCWapwIq+2muFmizL9u9IJyddpI7Xl70uXTv7oPLaoPrY+lyjA+ulpqzusZp2&#10;ybIhh8tzPwEAAAAAp/S7v/u7+p3f+Z2p16fDBpiti5Keom7frVgJCQCzN00ZNQsUTWUK8iyYxGcc&#10;wumlMpCdVzPwlirfZyzoZltkgkQ3NgiSO6fb997YZy3MkJcrP2VBqLkZ+QM15V/MeZ0sWbWf2YYd&#10;U64dC4NnY4PbqWyNfh1KVgIANlnXYGy7nrVg7NJ9xEDNpJfzicctA2p4TBfH+6kpF3ektgxnrK8i&#10;FShiEz5q+kPIZgasp1IbY9mTvQO1E2IoaQkAAAAAp3TDDTdob29P29vTh6AQvALMlpWQ2NbJAd4U&#10;G5SlAxWYr2m+Y5adzLJhpfgADL7Ls5MbhOurncWcW98CYXxQEO8PavjB3NhnJgy88utJ7WcvDDYL&#10;HasJEguz7Xn7mhywtW1agJiVtEwZqg1mS+2jlGmsJrsAAACIB6KnzqH+eqJ0nrVztWU6Da8dcoHp&#10;x4qXvQ5ZIJplNpVO9h3mnov95CZwhOuTnQxYH6Vg2tg9i89OVprABwAAAAAo+NSnPqWXv/zlp9oG&#10;gWTA7I3UzKQbqglAqekM9SWuyJgDzFfXAYqR2uBQK/USCgdswgAmTCf3XvXUBtOE5XpMLMgsDPLB&#10;ZiplGvNBZKkgxFwGMVunlGlMaoLIcoO1h4oPqPhMZ6WymMPI72GJq9ygsDKPAwCAk3xwVE0wdmmC&#10;WbgNf/63a95SAMaxmolvPaWvk8NtWGZmC1orPQ9fHjMWtFZ6LQgmA1ZfT5OTUUzunsXal1SfCwAA&#10;AACgwvvf/3594AMfOPV26KAB5mtL0uVKl51IrUMJNuBs1HRQhll6DsY/ppRtKJW1CHmlaxQfbNOT&#10;dEFN8K5/PLeNLqV3sF58uZTUAGdqAMM+N6XvvW3nSTVlpFIlWA90ckDFl5IKS1rG2IBv6vOcKpNl&#10;ZThpowAAWC6xLKW5c3VNufcwuP2cmnKXfj9Hyt8fbavctxGWyd7R5HV7Tck6MggD68OCR4+Vb8f8&#10;fQ8BZQAAAAAwhRe/+MXa29vThQsXTr0tMpIB80V2MmC5lb6TsY5LK7tggSSlAAxKtZxO7HWLBcxY&#10;GR4LxC21n73E71htpe+bDyJLLV/KznWsNjNHzqHa0lOxUlL98TIx/fG+SgO6foAl9lzC5xvKPVcA&#10;ALAYYTbUmuB1u3ZI9fOF9ywDNdcZFuxl19IpQzXXLcdKT3yLrW/XGl36NnKlxWuUMs8CODv2XSxl&#10;IzzQ5P0MGd4BAAAAoKM777xTP/VTPzWTbRFIBpyNvppOkS3FS0jElEpbAJiN2vIx3paa2fhW6iUl&#10;3Abf5emEQV+pgaihmsGtc8pf44QBPQT7rYea71suQMxKr5QGaw80OVgb28+xmsFZv/2+2ixgkrSf&#10;OR6N17f2JfVcwkHhrgPPAABgedWUxLTl7N+BTl4v5zL7WIC8lL8WtmsfC3SXJrOg5Y41LHeZ45+L&#10;TbCb9hqda3tg8axtsOoL9jfvUPF+ldqSugAAAACw8d73vvfpgx/84My2R6cKcPbOqyl32WVG7rbq&#10;A9AATM93UJYCMAbuxwJLwm2VSl6iGx+Ek7KjNmj3gk5e6+QC0QjcXV41wX6pQDI/C770vbYsGylH&#10;mgwQ66kJXPTnaCtpmQtElfJBqBYU6dcJj8sGdFN6hccBAMDqyGVbjdlWE+hlwew5dn10TpOl4k1f&#10;8SzM22rKY+4mHvcsQ+uO0tnaU8FoNdmGY9sIrwUBnL3Y99om5FmQ6aVwpUDpvgcAAAAANtrVV1+t&#10;vb09XXHFFTPbJhnJgLNnQSddspPNYjYugDL/Hct1VPoBmS21gyH9YBnMVqnkrw+2GaoJ+AkDcGJl&#10;MWP7wXIL36OajB2lIDLLAJY63w4UL0VpGTYsO5mVtEzxJS1Tn+fj4P/hoGguswgAAFhftdepFqBh&#10;1zW55eyawpb3GVeHSgeiWXYyCxBLGaq9DvPbC/skcxnNaspd5q4Hub4Hzl4uOHRn/NilxDLGtx8A&#10;AAAAgIg/+7M/08033zzTbdKRAiwW2cmA5TVSuuPTgk1CFih6nHg83D6mkyonuJv4+46a9nYn8bjX&#10;pT3GbFgpxtzjMT7os/R9sjJPqf3EgsR2NHm+vaT899oCHcMgsNChJoPCtjX5uUtl/fD7of0AAGBz&#10;1Ux8CZePXePmsrWeVzNZpnRfY9vw2clCqWxC2+N9WOm60kSegU5en4XLlLK10g8KnJ2aLO8HSk/E&#10;qcmoCAAAAAAb7b3vfa8+8YlPzHy7dKAAi9dTE0x2oeM6Vr4NwHyFAyxWzjK3/CXFMxf5ZXA6YZnL&#10;Upu4Jeky5QNxGVw6e+F3IZZpbJrteL5M5LbiGXkPFB/osNnyfU2WtEw5UHuOjn2WjhVvP2w/YUlL&#10;AACAWQkz8w6Vv4ayYPfc9XF4XXNezTW3f7wUiL+rcsUEn43Vrpv8tX/NxAKbvMA1PzB/pe+kz044&#10;UnMfFd5vUdISAAAAADKuvPJK7e3t6ZnPfObMt01pS2A5HKmdXVsbHGadsQSTAfMVlrsszYgdaLJU&#10;A2UY5sde21RwkGdBOkPFB8QYUDp7syg9ZO9pbh0fmGXfSf8ZsHNw6hiP1AxslD5jth1fjtqfo0ul&#10;oSjbAgAA5slnRK0NvMr1O6QyNB+rvdaqubaxjM5hlla/H3+slp3MSovXPpewVHjXa/9SFl0A9fx9&#10;kQWU2j0790YAAAAAUOHjH/+4brnllrlsmw4QYPlcrqYkRK0tpTtcAcyWZQtKdWjGAkWO1QSY2KAF&#10;M2pnb0fpspZSPNDsnCazk9GGnr3TfhdGaoPE7FwYypWJtOVz2QOltqSlDXDEPiux0pi2D8tO5kta&#10;xtA2AACAZRVmXK2ZMLOjcub1gSbvny6qyWpmLGgsd1w1/SGpzLO1AWX+Oo2+VKBeLNCzlOX90vgH&#10;AAAAAJDwm7/5m/qLv/iLuW2fzg9gOZ1TE1BWyn7iv8M1GXkATM93fvZ1MmDMspXFgkFGaoJIKFk3&#10;P0DhuVUAACAASURBVD01bWfYDlp2uJhttaV0uCY6WzVBUwPlz2t9nRwU9AOJNWUiLymfDfRIJ0us&#10;2OfGS5XGlNoBytxgK0FkAABgFVi/Qy4IRGqDR7bUBIaF1062TKx0+I6agDLbTykQf6h2YknuWGLs&#10;Oi0XiDaLLLrAJvPfQT8ZKOWSJrM9AwAAAACcZz/72fqXf/kXPe95z5vbPgg6AZbTQNK+ms7MVGeo&#10;NNlx6Utp0aEJzFbYebk1/vEdorlOTj84QXmG+bH3wJct9JkTQn6Ai4xkZ6c2iMzKmsTOa0PFBzBt&#10;21sqD1AcqBmg6KvNZhEeQyzLmGXGsO/1ceJYwuM1nKMBAMCq8pnIStfY9rsF/4fX5alJOEO1GZ1r&#10;M43ZtWEYFFZT9tI/n67XaVzXAWX+u1W6R7OJPP7+jGAyAAAAAHA+9rGP6Y1vfONc90GHB7D8UtnJ&#10;ct9fy8jCdxyYjVzHZV9tMEqODZTYDFwCyubHShCeVz5o3mcrqy2Lg9OzoOfc42Fgli9dWTOL/UDt&#10;5yCmL+nJyD7Oq/0M7EeOI9SrWCbWfoSB4AAAAKsmlckrl6X1gprrs7CkZUxfk9nJYvuJXUf57GSl&#10;e65w/fB+oPY6jb4XoMz6Q2KZpTX+2xOJv5OdDAAAAAAk/fqv/7o+85nPzH0/dHQAq+NyNR2oUt13&#10;l6AIYDZqsycdKB1QYtmVwr9R6nJ+emqCgs4r3WbuRh6jTPB8DdV+F1IBz6nvhZ3XYt+ncP1L4993&#10;1AxYhvt5Qunvqw08xkothWwbuYwcAAAA68xf09VkALNr8Fy/Rhg0cmH8Y3xmtBgLckuVuLdtpNat&#10;vR+wbZAZHsgL24ahTgaTXor8zUsFoAEAAADARnja056mvb09veAFL5j7vhgoBVaHZTzaVX1w2GlK&#10;NACoDwLZUpM9UDoZnDKK/M3W2VbdYAu621IbrOezWZlUoC1lgqfnB9JSjw+D/4fLl2aaH45/coOC&#10;l9w2rDSS/wwcKB/EOVBbTqWUOS3EZwYAAGwaf01XOwknVobSxDKN9cc/dg1f2k9fzTXjSPlS9yml&#10;8p0xpWthAC0L2LT+ECtpmVPKBA0AAAAAa+1P/uRP9Na3vvVM9kXnBrBaempLO1woLBuuR3YyoLtp&#10;ArwGagYtbCatlbTMsYERzEYsAGhXbWaqXMlDs+V+UOaDxHqKvwe5IDEbEMwNDozUZBIbjpe/oJMB&#10;ZftKD0DsjH8uJR43/ruYGuDMZcHwGTkAAAA2Ta6vMbw+2tLJLMGl+6JzarIOp9hEAr8PK6mZOo7Y&#10;Nkbu+GJyGc3obwVapclzA0n/o3y2sbBfhXstAAAAABvlV3/1V3Xfffed2f7o2ABWi59JuyPpMnXL&#10;LGgZWfjuA3VO0zl5qCZgpab0gnWKxmbfo7tU8FdPzSDSxcwytpx/PFWCcVPUZFeIfXb96+ZLWqb2&#10;caB81s1YkNg5tYHVfUlPZvYhNZnIUsFhueMMPwPMhgcAAEjrWvZ7V20J89z9kE08sAl2sSy1R4pf&#10;z/nrxpzYhIEdTfa91NyzEVAG1GVgt5KVB4pPChoqfv9F3wkAAACAjXDZZZdpb29PL3rRi85sn5S2&#10;BFZHmBlnqCZQxbKU1bAOHDo0gTqn+a5sj39KATTWIeqDW+gQnV4pg5i9F7mg2vD6iDI1k5/J8HVI&#10;BUCOgmVyLItfX20WTe9YzcBCyJcv3U8ch7GAzdS5MJdlzH8GaoJDAQAAcPJaK8XfM9WUFvdZx3zG&#10;sL7SAf9WvlzK96HEjtNnKKu5J/DXx5t8DwGU2HffsobHAkpTWQrp2wQAAACwEf74j/9Y73rXu850&#10;n9xsAauhFCzWJTuZfe8tMI12AKjTNbjLDx4cqglyiS0TC0ohO9l0Sh3JYVt6UU1mAq/ULm5auxmb&#10;Qe5f51zwlbEsYKlzVCxIbFvNe2OBgf9b2I8FiaUCBIeKD0D4IO1SBgwAAAB011O3a6xUefnUvZNl&#10;J9tSusS5seu9c2r6UML91NyDbSnfPxMeo00Y6nIPQRAa1kkuK9lxYnnLTjZQObM1AAAAAKytX/ql&#10;X9IDDzxw5vulQwJYDdsqZ9mxkm25Ug2x73zNtgG0ajoqYwMQAzXBZD6YJTWz1q9Dx2g3uWCyWHvn&#10;B55yJQ+NPb4O11ClAapSGZJexTKWMUxqB93CzBS5ErDn1HxPcoOCQ7cPC1gL38fjzHH6oDgAAAAs&#10;Xhh8ZSUtc3ZVDvDy15w9NcFk590+ShMk/OQFP+nB5K6NUwFyodgkDmDVjYJ/pXKQ2IGkJ5X+TnH/&#10;BgAAAGCt7e7uam9vTy996UvPfN8EjwDLryawwRyoydoSC05JdT4ORLAK0EWpIz81eLAt6XI1QUtS&#10;eSCEWejTSb3+qYGbvpp28yjxuBcGQK1yuzkKfp/muQyUD4YcaXKGuQV8+c/+ofKDB/uSnigs449h&#10;pLZEpj2n0jlu1d9LAACAdWOBY76UZYlluc1lfA7/9qSaa82aPhE/WcgmCYXZlErlO48Tx5dbn2tV&#10;rIOeJid9pTIMGmsDzquu+gIAAAAArJ2PfvSjCwkikxicBlaFZVhJfWdjfw+zk5W+7xawRoApUC/W&#10;oV9TDqWvZsAiF4QTBpoxeNCd76zOZSfQ+PFzimcW8NvK7WuV1GTnKgVfhVnAwtcgDBrz7DUOS1qG&#10;Lrnj2NbJ97Gf2Yed10pBmwAAAFgvO2oylJmaQLELarOThWyyQoxlJyuV8PTBbLHrWlsmZ9XuOYAY&#10;+z6VspH575xNYoplNgMAAACAtfPzP//z+sIXvrCw/TOjB1gdQ8UDGVIdiX01g/jbqvuu+xJlpYAJ&#10;AI3we1ITRGbL2WBDbEAi1qHK93J6uUBcqS25aB3aFhgVLlOyKu9PzWe0tEw4GGef2S33eC5Qcqgm&#10;E5xfJ3SkySAwG3yz78KwsA9bBwAAAJtlqOY6sraEuZVjHyheJj13nzdSc906VH7ySpgROOzj6XKN&#10;vir3HUCKfcdin/u+mu9UuLzds9dkKAQAAACAlfbAAw/oOc95zsL2T+YhYLWEM/Bqln9CTcmFnLBc&#10;my8hASCva+e/D4w5L+kKTc6WL2WCYtCgG8uclctKFQ74HGmyLE7ta74KQUs1x1iaHZ4qQ2KBXTUB&#10;Xvtq3pMjNeUtw+OywbyQvZ+5TGQAAACABXjFrik9f117JOlxTWbNrSnB11dbkj12jRoLRPPXtbVB&#10;ZBZEswr3HUCM/+xuq+kL2QoeP8ysvysmxgMAAABYc3/4h3+oG2+8caHHwGA0sLpqM4355S9qMmBF&#10;Kpdq2yosA6BV6ti3QM2YQ7XBNaV9YDo2i9m3aTvKt6Xn1WSPq7EKbWXp82PZG6T4OcCXtEy5NP43&#10;VRroWNKTkb+fUxvUty8CmgEAADA7sUxjuexG59T0oZSuSWMTHC6qvRauyaA0Uv6+JDbZqCeyVmO1&#10;5O5FB+OfQ+XvN4dqs5XRNwIAAABg7bzzne/Ugw8+uOjDYAYPsMJipRBKyx+N//XBZLWdjnROAmUW&#10;eCPFOzVLWbG2VJ7xjulZIJ+9TxZYlrM1Xq8UVLsKbaQFOaaONRboGJbPCUtaho7UBkT21b7O3pOJ&#10;bVg2TBtEAAAAAGbFrj/9tWnuvmugNjNZ6p4hlYm3P/6p6Xe1vh27/o2tk5uoRDAZ1oF9L61MbIov&#10;ecnnHgAAAMDauf/++3XllVcu+jAobQmsOCuh0GXA/VBNqYZjdSvXVgoeANDaUjMA4L9jpe+pBflc&#10;GP/Evp98B2ejr6YNLA3sWPYym/W8zMFNpc+Gz5aXas9Tz88GtkolL0eaLKU8UJOdzJcGKmUas0E3&#10;AAAAYNaGau4DaibvWBawAzUTIWLXyrnr1r6k/9Hk9XFsH/44+uP9DYJlcuxanXtFLLOaz+dQ+f6Q&#10;48h2CKQEAAAAsDb+4A/+QK9+9asXfRiSuNEC1klP8VINKVtqSi2kOmiU+LvPuASgrDbDkmUMNCM1&#10;gZ9993/MjnU4n9fJkr9SOltZrDzmoq+nbJAr14keG1zy7bnPghAzVDOAtqN0ycpLaj6zMfa6HSQe&#10;N3zOAQAAcFZyfRuxQLMLaq+FS5P6fJDYjppyl+FEFpvoEbMz/qmZMGJi2YCBZVD6HId9JlZVwcpc&#10;+pKW0+4DAAAAAJbWbbfdpoceemjRh/H/KG0JrBfrpCx1HFrwwEBNp4xlT4otF0P5BKCbntpgn5hY&#10;pqee2nKXzDCfPWu/+oqXrgyDxUxYHnPe7WCuFKVfJuTXyQ1Q2d9LgY6WGcHK94RBxccqZ1solSHh&#10;Mw4AAICzFJZxD/8esuAxy1qcMwx+t2thm6ySuz/UeD9Hyk/mC9evmWCS2w59PJiX3GcrNqkp7A8h&#10;iAwAAADAWvvsZz+rq666atGH8f+YpQasHwsOy3WihAEGl9QEAIwSy8SUOj0BtHpqsl7FMlyVMkHt&#10;jNflnD07Yft2rKYdtNnOYVnSGAuqOot2MLeP1ODRyP2/NMh1qLbET8yx2tdG4+UO1GYfC0taxoTb&#10;jh03AAAAcNbC6+VSX0dfzb1Drqxl6rr6QNL/qlwyXmrvN/x1dw2b+FLavl8+9jswa6kAx9P2h/C5&#10;BQAAALDSPvKRj+i1r33tog9jAjPNgPW2rZOZxnIZdHpqyi2cK2w3XJ/sZEBcrENzpMmBg1wAjzRZ&#10;4mGg/IAFykpt1TlJT1E5cM8Hm82rhEwp01hNQG/NQJgPEtvWZMDjSNITmW1Ytr3jxOO2jdxn3LYB&#10;AAAALFLX61KbMOTvBWomcgzVlMi8kHk8lqHpvCYzmuVYZrLcvUrtBERg1nxm7FwgmU1+td9jE2e5&#10;lwQAAACwsm699VZ99atfXfRhnEBpS2C9WQemBY/lSiIYm7maKuumKf4OoNVTG4R0rHynqQWdGStD&#10;S0bA6ZXaqZ7a0o2p66RwMGbaEjI5NYM6pc+AZahMHVdYbtL+NnTrWEnL3D5sG6nnXpsNAQAAAFg1&#10;dq1s9wela1+7d+iPf2L3Fqnr7/748dwEQb8PH9Q2zcQX+ngwL/6eNndfe+Aet3KXYQZuAAAAAFhZ&#10;f/VXf6UXvvCFiz6MEyiTBaw/yxQzUF0AhcbLP6F4hpnUNqyDkk4coFH6LmyrmYG+m1kmln0sVyYT&#10;eaU20AL8Rmo6rC8pPhAUu37qWkLmNGqyHNjglP0bG4xKZRGz88ZBZhm/D/t9oJOfe4LIAAAAsO76&#10;aspP5iZgSCev4/tq+l4O3N9qytI/rpMTQsL9eJbZOizhWcIEJszbttKlK48U/07tqskkTqAjAAAA&#10;gJX24Q9/WG94wxsWfRhR3HABm8UCUHJZdkK7asonlGa8+n34f4FNVNvZbsvZwIPv2C+VePCBS3Tu&#10;dxNrnyzbW2zZ82pL/vqSlqlt+59p1JSpOR4fS2pSQCzbnWVZ29JkJrHUPp4Y/76T2E8qo55lv6wJ&#10;eAMAAADWSeq+Qsrfu22rue8oZRqzySJSc49yUfFsySm5e4hwX2aWmZcBKf4ZtZKudh95KbKMd6z4&#10;5DsAAAAAWHq33HKLHn744UUfRhKlLYHNY4P+4fc/1TE4VNM5k+sM9duo+Ruw7mo+977jdEvNIIDP&#10;7FfqELUAHfvuEkzWTfge5QLELKPXjsrtYGxQpks7WPM+Wud6qqSmZRyIGY5/jgrH5Utaxsrh5PYh&#10;kb0AAAAAmyksFe//nrs+trLzI6WzT4cZgG1ySKzkX9fjq0UfD04r9Rm1CUmStJ9ZTmon3vF5BAAA&#10;ALCS7rnnHl177bWLPowkSlsCm6mvySCBmg7Eo/E6XQMDCCTApirNJI+5oGZGeSmLUziT3TJN0Yla&#10;zw+y1Lx2AzVZ43KlHsNt+GCvWhbolVonLJ8Zlq6sCUJ8cvyTei7HkcdskMr2zcxvAAAAIM1nmK4t&#10;TS811+GXdDLzr90nxNa7pOb6vlRa0x9LLptT7F5kmnsboCsLJttV+h49vOf1AWgAAAAAsPQ+9KEP&#10;6c1vfvOiDyOLAWcAO2rKJ+T4spY9NZmTdoNlupS9BDZN2Nme63y3AYJ9xUsPWknL3L4oJ9hNqnRj&#10;apkdNe2gX6cUkFtT9jccHAo7xK2kZW4fpQAvG5gy4XOxkpa5z2hPfMYAAACAWl1LSZpdtf01x4ll&#10;/PojSZcp38cTXsdbNjN/P1BznL6fCKhV8/nqu99jk7mOlb4fJdgRAAAAwFK7+eab9cgjjyz6MIoo&#10;bQlgqKaTZkvpkmzh3y0jjnUcduk8pKMRmygsaZJjQWK7as7TYfmS2pnsqGcZwFIDPGFpX5vB33N/&#10;Lw0OpcpQ+sdz721PJz8LIR8kFrvGG6nJVOCFz8Vnq4yhYx4AAADoxq6fcxmWYuxavWb7PqPZQE1w&#10;WLi/1P1GrJR9bl/+X/p4MEv+XtQHOQ7c47n71Z64XwUAAACwxD796U/ruuuuW/RhFJH2GYDUdLIc&#10;qJnp5+XSw/fVZEzqWt6MIARsqp7KgZdhh+iupCvUZIyS8iUPJb5fpzHUZOlGLxV4f6imHZxF6crc&#10;jGobQMoFmlk7rvGy+zr5ecqVJz5UE2QWy4IHAAAA4HRSE0dK9xJDNdfqub6XcBvHkv5Hk308pf1Y&#10;H09pUkl4bKXJLoCX6xNJ9XfsSnqKmqCyUh8kmbMBAAAALK0PfvCDevvb377ow6jCrDEAoZ6aMgjb&#10;KpcqsECzbTUdO12DU2mDsKnCWdz2e67T/lhNycFcx2gp0Ax1ttR0Ukvlspe2rP3EpN4Ta2PDkpYh&#10;K3W6paatjbWd+4pnK9hVE4gYlrSMHWNYVjO2DAAAAIDT8cE0pYlCobDvpTSZaFfSRZX7XyzzvK1z&#10;Lni8tJ9UlnsgJewPKQWJHaqZ+HSk+GeRiXUAAAAAltZNN92kRx99dNGHUY3SlgBirPNmt7CcBUH4&#10;Dp+u7QrBZNhEsVm4uSAyqfme2XcytiydprNjQX0WuJVjJWMsGCx8b2syyNl6KYdqgwT7Opkt8lgn&#10;M0oaK1+cerx0nDUDXAAAAAC6sXuBrn0iYRnKmoxm+2rLBKaWGQb/t/uhLvux50M/D2r4z0qpP6Q/&#10;/vGTvsLJWNyzAgAAAFhad911l66//vpFH0Y1ZooBSDmW9L+KZ7iR4tnKjtWUTiOVPFDHOk5rOuXt&#10;e3Ve0mU6OQud793sWQBW6v3Z1mQ7aOUxu5T8PVa+bOVxZHvHamdh+5KWKUdqMwx0nblNZzwAAAAw&#10;P6lr8dx1+EDlcpfhdvbV9PGEATupe8mhmvuMVPan1L76kX3UrovNFd5beyM1n0PTU5Mx77xbh/4Q&#10;AAAAAEvrAx/4gH72Z3920YfRCTPEANTYlXRBbZsRZsOJsfKYObRBQGugdIf7seId61bagZKW8+Hb&#10;vHOanMG/pfSMflunVBZzoMnBHysV7DvD91UeRCqVxQwDgsM2fJqBHgAAAACzNU024J7yQTixe4WL&#10;avp4pPL9hGVrvqj0/U/seEvHlVqffqLNEn52LBuedxj5m3egbpO5AAAAAODM3HDDDdrb29P29moV&#10;i1ytowWwKBaIYEEOsWxknmVYGmWWpXMQmJQqG9JXeiDBApVSmQMxvVjp0ZHawZCdyDKhsOyMN9LJ&#10;981nA9hSW9IyZaCm0zxXQuYo8rdwnwAAAABW11Dx+4HUvYQvE1i6H7D7UZvctBs8nls/dz9UQp/R&#10;ZvKTnizDXS5IzH82AQAAAGDp/Pmf/7luuOGGRR9GZ5S2BFBrpCYzjgUtpPhOHyvzRrYboI4FKFmQ&#10;ki9pmTJSM5s8lx0L3aQGLfqSLqkdqKkxUJs1LtxWbp19lQMED8f/WrBv2NaWOtzJZAcAAACsB8t2&#10;bNf3NQFij6u9p0ht02/nSE15zC4TmfqK3w+Z1HGmSn5ifaTeX8tmVzNpzkqvpiZWAQAAAMDCvP/9&#10;79cv/uIvLvowpsINFoBp9NSUNTgfeSyXgWxXdO4AtUZqOkVzHad9TQYPWUBRKfgMeaU2altN4N4F&#10;dQvKt/XCkpahoaQnxr/vKp5BNvXZsGDEWMYzAAAAAOuvpgKFD9TaVnNvsx08nrufOKemTyh37+Qz&#10;LkvtpCn/eA36kNZPzXs/UDsxKzZBta94ICQBiAAAAAAW7sUvfrH29vZ04cKFRR/KVChtCWBaFqzi&#10;y7v5bGQxA02W7wOQZ7NwY4FhQ50MRvIlFwkmm05pkMKCZS3jos2WrjFS0w5aqeCUfbUd5ZYFwAfp&#10;Wmd6ylBkggQAAAA2lQWJpSbyhdm+fNCYBXrlJr7Y44dq7lNi90NhEJnUZtyunWAYHicBZZvDsmfn&#10;+jgOEusygRUAAADAwn3iE5/QTTfdtOjDmBplsACchmXEsexkpQCxnprghqHaABkAJ/nO8h0135cj&#10;TXbm5zr2fec/s3G7sdcrlVkx/PuBmte5NjvZoZp2cEfNLP5QLNOYtZuWnSxXfkbiPQcAAADQBm2F&#10;9ymp+4VDNfc2u5XblqQn1fYL+f2k9mETcuw+twbBZOul5n41DBqze+FjtUGM3PcCAAAAWErve9/7&#10;9Cu/8iuLPoxT4eYbwKycl/QUpQMpYgEYWyKgFQjlOkP7ajpOU6Ud/DYs0MxmfaO7sM0qDXRcUDw4&#10;zPQ1mUlsS5OlK0dqSlrm3q9wVn5qGQAAAAAwluG49n5iR+mAMssW5fXUTjKMZSOLbcPuh2L9SKnj&#10;7ImMU+sg9xkcFB4/kPS/hWW4JwYAAACwENdcc4329vZ0+eWXL/pQToXSlgBmwTKNHapNOx9KdQx2&#10;KWsAbDoLvhwoH0jmH+P7dXo2i7/0OvbVvPbbkWVHOlmO0kpdWulKy26WEg7IpMrUAAAAAIBXe59g&#10;yw3V3KuE90G5QLRjpe+HYvuw+yFpso+6NtiN+9zVlSu7WppY1VfzeUktyz0xAAAAgIW54447dPPN&#10;Ny/6ME6NG24AsxC2JeckXaa2I7AmkGVbBLcCtSUerPP0QCcDyoaRv/nHyE42ndJgSCjMTmYlLVOG&#10;at7T3D5i64eDOgAAAACQk7rnSN1P+OxkuXsaqZ0seFHpbM2xe1Kfnaw2kMyC3OjfXm3+vc5NrJKa&#10;yVnHwfJHwTa4LwYAAACwEO9973v1iU98YtGHMRPcaAM4rVQ70lMTTHYxs0y4Dcv6kyqPCay7Uodn&#10;rITIgZogJVu/1PFaKhOBtK7t047a0i5hNrLQodpZ9bF9xN57r1d4HAAAAAC8WBbl3LI7kXXC9f02&#10;dtX0Cfn7m9LEJgsoy/H7sEAy+pFWX25SnMaPHUT+bvfbfXFPDAAAAGBBnv/852tvb0/PeMYzFn0o&#10;M0H2HwCnUVPmbaSmrUl16qU6LukExCbq0ilvdsY/Q03OzM1tg0Dy6fjXr+Y1tPekr3ybdqzJAZVw&#10;HzUz8gEAAACgK3/PUWKTW1L3NuE2hmoCfLbUliLMGWny/qm2XygMLMPq8ZOqUp+Tw8RjFuRYKosJ&#10;AAAAAHPz8Y9/XLfccsuiD2NmuLkGcBo15SptmYtqSr3VboPsZNh0sU74XMf7UNKTarOTxcRm9xKg&#10;NJ3a9snKiW6p6dwO1xkoHQBo7WCpfAwAAAAAnKXw3qYUwLOjpk8odw8VZpQ6p5PlMUv3r/QjrZ7Y&#10;ezrS5H1wWNIyNFTbF1LqOwEAAACAmXrPe96ju+66a9GHMVMEkgE4jVwbEuu821FT7tKyIdaUvNxS&#10;ffYfYN1Y52epI9R3svYl7etk8FFuG3SyTqenfHbXsPNbajPImdSsagAAAABYZjZZpiaD8lDN/dMF&#10;Secjjw8UD0bbGi9fk9FMajOmWV8Sll/ufR2o6eOIlbT0DnUyyzfZyQAAAADM3bOf/Wzt7e3puc99&#10;7qIPZaaYoQXgNFKdhRYAFupLelxNB1BNEFlPbecPgRbYRD3VBVL6DtIdSVdosnO+1LFPB/t0Rmra&#10;tVQHdezvfTWzqa3sJW0bAAAAgFVkpStLATsj9+++mkzatUE/w/E6pUAiv5+h0oFpWC6l+2GbuFXK&#10;ZBe+1zbpi74OAAAAAHP10Y9+dO2CyCRupgDMjm9PSp01PUm7aspdprL5xIJnaoNqgHWUCqq00okx&#10;lp3sqGLbOB2fQVHKvy8AAAAAsE5S2Zpzk5ouqpkAFZa0DNm91baajGY7kWVS65OdbHnV9EPYez9S&#10;MxHr/9i7vxfZsrOO/5/60dXd55xJJuAoMwkzCTPqDDhBJ5gRM+IMMkEn4AgZIbmIF/EighGMYC6S&#10;iwSMYKQPCAoiKJhEJ9FJMIIRzEVykVyMYISMU//GF76ZM+f0j/rxvVj1fPeqVetX9enqvavq/YKm&#10;z6nae69V1VW7dq31rOcJy1v6JS1TwizhAAAAAHAlPvaxj+nrX/96293YCL5EA7hqA5WzHfr3Hy1+&#10;fKVgMQYBsc/8AKVY6cTQhdzq7VQwGUFkV8vOTwxWAwAAANg3FrhlSotrBpJGSo8jxb7zHmp1HKn0&#10;vbav9EJGtKP0N4v97SdyYxz2ugpLWoaocAAAAABgI975zndqPB7r3e9+d9td2YjYCi4AuB82yJMa&#10;BAwDwE7lBoIsO1lNxjF/EIiAMuwbC1Sych05Vs5jJPf+Kg2y4v7x/AIAAADYVxa4U1pgaCaLn9Hi&#10;J3a80NliH8tOVhuQNBflDrvE/g6pv1/sbz9c/JzLZV/Pff/OZcMDAAAAgPty+/btnQ0ik/jiDGBz&#10;rKxBL7gtd945lhsILJ2b1jkmsKus1GWqDMhc8Sxk597tDKoCAAAAADahNF4Tfh8dyGUbsyA0Pxt3&#10;ylDSjTXasHZqs5OxkPF6hH+n0t9+JultubGN1LgGWcIBAAAAbMRHP/pRffOb32y7GxvFF2AAm+aX&#10;uiytSB1IOpAbOEwN6qXOWwSUYZ+EA6UTrQ6S+uUeQlO5VdwMrAIAAAAANik2FpRb1DSSGxsqfV/1&#10;s5/dWOxT246VulwnI75h7GlzLItY6W9v2dZtAd0kuJ+SlgAAAAA24saNGxqPx3rve9/bdlc2qjbN&#10;OABc1lSrAzox/cXPVNJduUGhUGklK4NE2FdDuUFze49YScsUGzSvXYUNAAAAAMBlrBvUcy43KCZB&#10;9QAAIABJREFULlRbtnAm6c5in3mwTa5PsQCksI11bsf966m8UNRfNNeTW4zqZ7JjfBAAAADAxty+&#10;fXvng8gkVlABuF5DpQNXhlo9J/XlBoOGi/+XzlkEx2IflAZELyTdq9jGVvjaal8GWgEAAAAAm9RX&#10;+bunf/+BmjEhXypjVV/SseLZyVLt9BZt9CP3lTC2vjkzrf6dZ4ovPJXc3+xC0ukmOwUAAABgf/32&#10;b/+2/v3f/73tblwLvuwCuG59rQaN+eUvY2x1YQ6lLbEPagazbfD0XPEV3NPF/aHYIC0AAAAAAFet&#10;lHHe15cLDLNxo5oMZwdy5S5T7cT2H6gJWqsNdmMsarPChW9W0jLFxkIY2wAAAABwpUajkd588039&#10;7M/+bNtduRZk7wFw3ax8gA3qWEnLnIncisLUQBADd0BjLjf4fUOrq7DnSpfusCBPAAAAAAA2aZ2y&#10;kZaF6kJ1ZQvncuNO/+/id23bU6UXZOXaWrd0J+pZtriB3FhG7m8zk3uN2D6MEwIAAAC4MicnJ3sT&#10;RCbxhQpAu/qSjpQPJAsDzYaSRpFtgH1QGpxOZSCzVbt+ScvU8SlzCQAAAAC4LjY+XfM9tKd8VvvY&#10;MUZy5S77mW18U7mxp1R5zNT+LHLcHFsUl8s2dha5bx65DQAAAADW8lu/9Vv6z//8z7a7ca34cgug&#10;C0ZaDQ6TmgHC2O2jxX0M1GEfxQauSyuzTyXdKRw3DCIjoAwAAAAA0DUDxceLckFex4qPPfn87GJh&#10;Sc3c8cO2GKe6Wv5YhQWU+WK3pfYHAAAAgGq9Xk/j8VhPPfVU2125VmTxAdAF55LuaTWbUm6F6ZnS&#10;JfqAXRcblC4Nih5IuqX4YLsUL8fB4DcAAAAAoGumchm3/XGk3HfiuaS35RZXpcojhouz/JKatazU&#10;5TrlMZEXjlUM5YICB979uSAyAAAAALi0k5OTvQsik5ggBtA9lp0sLGkZ6nnbDJUOjgF23VzlbGTh&#10;QPbp4sc/RqncA6t3AQAAAABd01d5TCj8PntD0mFwW+47cU+r2clKbfREdrL7VRqrmMgFB+YWmhLY&#10;BwAAAOBSXnzxRX33u99tuxutIPACQNdMFz+lATo7f/mDSn0xQIf9U3rN24po33DxM1PdoCpBZAAA&#10;AACALrLvvKmgrdj32Qu5saSB3FhSzXfi88Xv4Zp9U6JfKCv9Xez+2LhH7nYAAAAAKPq3f/s3/czP&#10;/Ezb3WgFpS0BdNFU0ltazpjki527JnIlB0pZlYBd5GfoC6UGTYdypS4PVC4BAgAAAABAl9nCxNrv&#10;sBeSfiI39lTax75XX0i6q9Wxp9J36rA8I8pKz9lcbiywJ5dd7lCrAXsEkQEAAAC4lL/4i7/Q+9//&#10;/ra70RpWQwHouoGkYzUrPi1gJudgsR/nOOwjv9RlKdvYTM1K7FQgJoPdAAAAAIBtYpnGar7PWpax&#10;I8Wrd6S+Vx/IBS/VfmeeK70ADHG5MY1zxccwzuQCzChpCQAAAOBSnn/+eX3/+99vuxutorQlgK6z&#10;8gGSG9grnbdsQC5X1gDYZf7rvjRoerH43ZcbBO9peSCWIDIAAAAAwLaxxVWloC1/EdaF3HfiYXB/&#10;6nv1TE1GrJp2/PYYr6qTep6mcs99zFDu73GRuB8AAAAAsr75zW/qkUceabsbrWIFFIBtcSrpjvKl&#10;K8MBpsnih2AY7CMLDksFX8beGyNJNxb78L4BAAAAAGwrK32YCgSzoC7///ckva1m7Km0OGsqV+qy&#10;pjym38604thwemoyzEnu+SsFic1EpQIAAAAAl/Bnf/Zn+sAHPtB2N1rHlykA28QGjY7kyl3G7k+d&#10;12xFIrCPbKX03Pt/aeD1rtIrfAEAAAAA2BaWNcwfMwoDyUKHcouzcvzFjn258aphsE2ujVi/kGZV&#10;C84z20zlAvv8fXKLUgEAAABAkvShD31IP/zhD9vuRidQ2hLAtvCzjVmmMX9FYqmUwMzbjgE67Bv/&#10;/VGzeteCzvoiMxkAAAAAYPvZd9ueykFkUpPNLJXZKswoZt+1594+Nd+nZ2KsqpaVBe0rndHtTMvP&#10;u23P2AYAAACArH/913/Ve97znra70Qlk5wGwDWIDahNJb8mVHSgFkdkxKB+AfdaTWxldKu9g2cts&#10;n1x5TAAAAAAAtsVMblyoFFRk90/kSl2GGbBygWjni31KC7j8dqZaziKOVf5zPpDLGBeOVZwrPebn&#10;L0YFAAAAgCVf+MIX9Cu/8ittd6MzWOkEYBuUBnpGkm5otXyAiQWiUT4A+8gfeD1TfGA7NfA6FwPb&#10;AAAAAIDdkMsCFvve6wcv1ZRKnMuNUx2v2U5fLOaKmSk+VjGVG9uYaLmkZcykcD8AAACAPfTBD35Q&#10;//3f/912NzqFL6UAuq6U3t+CzM7lBuAOMtuE/LIGwD7wB6ktO9lMy6utUwPiPdUPmAMAAAAA0HVW&#10;KjG8LbWtX7qyxLKfXaj5Pl3bjvWL8SpnrnSmsb7c+Map8uMV/tgHAAAAAPz/vv71r+uxxx5ruxud&#10;QjpnANvOP4+dyZW79LMslQbdassaANsutaL6hlwApmUcy5mKwWwAAAAAwO7wA4xqxobO5YKWUoFN&#10;Cu6bSbq7+Kltx4LWWMiVDyIzE7lqBUeKj1fUHAMAAADAHvrc5z6nX/u1X2u7G53DRDCAbRELXhlE&#10;bjOHcuUDagJme8EPsGv8kpYpZ3ID26mB6lnkPgIwAQAAAAC7ojQmFH4HHmk1M34uaKknN1YVy6af&#10;aseyma2zIHyXMvDPVc40dh5sf67lRaaUtAQAAACw4pd+6Zf0v//7v213o5MobQlg2/S837lBtKnc&#10;YFK/sF0YPLZLg22AKQV8zeRe84eL/8cGWWO3EXwJAAAAANg1qaxWoenix1/oWMp8db7YZ5hoJ8aO&#10;eZnqItv+nb007mDlRv3th3LPlY0NsggOAAAAwIpXX31V73vf+9ruRidR2hLANvFXdZYCYftqygec&#10;Kj1olBocZJAJu2Ku/KBruFr6SNItLb/HKKcBAAAAANgX64wJzSTdkwsQKwWR2XjTuaS3tJxJq9T2&#10;VC5oqqaNWJvbLJWVbaL08zGUG98AAAAAgBV/+qd/qhdeeKHtbnTWtq9IArC/BkoHk/Ui9/Xlsi0d&#10;BNvlzoO94DewzVKDx9PE7ZILwsyVu/SPDQAAAADArump/jtvT27cKbV4Oxb0NJIrd9mvaMe+1w8X&#10;P6ltcv3bdrYYbqp4IJ7vVE1WMhbIAQAAAJAk/cIv/IL+7//+r+1udBqlLQFsKxs4igWDDSK3zdWs&#10;VLQU96UBtF7i38A2igVGlko8DCq2I4gMAAAAAADHFmuF4+65TGPnii+KDNkxLDAqHNtaJ+BtW/W0&#10;XLYy5UJuHND2seeWMQwAAABgz33ta1/T448/3nY3Oo3SlgC2mQWH+asKSwFiF5LeVnklYiwQjcEm&#10;bLueloMvSyUxJnKDrTflMvqFeE8AAAAAALBsKulMzXfu0pjSXG6s6o7S39NjJSvP5ca5YvenjrEL&#10;41szubGKQ8WD72aKZysbKJ3JDQAAAMAe+OM//mN9+MMfbrsbnbfNq48AwNeTGww6KG2oJmPZgVwJ&#10;gdi5sKbkJbDN5sqv4J2qWb3r32alIewYAAAAAAAgbqC6qiD2/bonV+ryMLivVLLSsu+Xju/v4//e&#10;FlahwDeVC6izx+iPW8RQ6hIAAADYQ08++aTG47H6ffJtlVDaEsAusYGk3Lmtr2ZgbSYXKOPfJtUN&#10;om3bQBsQsnIQPcVXNodBZFpsP1r8O3Y/AAAAAABo2CIuPzt4bBvfxWKfgdz38NIiLhvfki433r9N&#10;Y1yx56Iv97gtS1tuvML+HgAAAAD2zD/+4z/q53/+59vuxlYg1A7ArrlQfuVheN6bL7Y/XfybIDLs&#10;m75WVy5PlR+otux/vBcAAAAAACibKB7glPrufSHpJ3LjVTl+trLUmFiprOassE1X5PpplQesCkEK&#10;QWQAAADAHvrDP/xDfeQjH2m7G1uDCWAAu2yoJnuSVB5MGsiVDiit3uTciV01kxt4Pi9sd6Zm8HYi&#10;BmIBAAAAAKjlL+YqBXDNF9sfKz5elQqusjGxmgAx28aylndRrKRlaKLm+TiVG9/wUdISAAAA2EOP&#10;P/64xuOxDg8P2+7K1iAjGYBdNpF0T+USAqYnN8h0ofwKR2BX9eQGmg8y24TvD7KTAQAAAABQz7KT&#10;1QSR2fZvaTU7WS5Dlz8mVtOGHa/L2cly4w7Wd9vuePHj70MQGQAAALCHTk5OCCJbE4FkAHbdXC57&#10;UrgKMeRnK5su9gkHmAiUwb44lHSk1euE1OrdvlwAWimbHwAAAAAAaDKCp7JsxYK5TiXdkftePk9s&#10;E7ZxKjfGVaurpS57SmdMmyteNvRA0q3F79j9AAAAAHbcpz71Kf3O7/xO293YOgRFANgnfbngmGHk&#10;9lQAzGCxfU1GM2CbpQaJ/UDMs8x2khvMnha2AQAAAAAAjdi4VOl79aHcgq6UMNDMMpAPg21q+ta1&#10;8bC5lh+flbRMuZB0VwSTAQAAAHvl0Ucf1Xg81q1bt9ruytYhIxmAfTKTGzgKSwHkzoVT5VeIArsg&#10;N3h8KFcOorQi2c9W1rVBZgAAAAAAuirMTlZT8vJU0ttKl2sMj2EZ+22BWE0Q2Xxx/K6NiVl2sr6W&#10;S1rG2OO2TOrMhwAAAAB74uTkhCCyS+KLE4B9dC5XCmCi5ZKWMZaJbLrYnkxL2Ec9uWCyXAHxWClY&#10;AsoAAAAAAKhTM/bk3zeVCyYLS1fm9p+oLjuXfwxbONbFMTELKEsJM6sPtVqpAAAAAMCO+eQnP6nf&#10;/d3fbbsbW4sJXgD7zIJjjpQ+H8ZS+A+ULoUJbJuagWB/IHsit/LZDxybKr0KurYNAAAAAADgpAKk&#10;Ut+vB3LjW/3MNsa+vx/ILRiLjYmljlEK3LpOfmY1C8LzTSTdy+xfKokJAAAAYAs9/PDDGo/Hete7&#10;3tV2V7ZWV770AUAb+mqyk11E7k9lVCI7GXZJKag8XHU8lHRLTXYyv6QlAAAAAAC4f7EsYLlxKMtO&#10;dlpxXHOheHayXDtdyU4WluccaLl0pZW0zBmK+REAAABg59y+fZsgsvtERjIA+yq2gnKkJjtZL3J/&#10;aKB4xjJgG8UGgUtBYhOlAzFzxwUAAAAAAHVqx57s+/dAbvFXmE1/rnQGLstOtm6/2gjECoPIQlOV&#10;xyrsOKVtAAAAAGyRT3ziE/rqV7/adje2HsEPAPZRT+nSlFbuMpXa34SDZansZcC28QdjS5n3LDvf&#10;mdIrfQkkAwAAAADg/vSUH3uKffceaTk4rCab+KFcUNk6Bpl+bUIpkGwmV4HgTPlAMUpbAgAAADvk&#10;p37qpzQej/XTP/3TbXdl65G6GcA+yp375pLuyZUCSA1KxbKVlQaxgG1hg7+l1/RcTfmLQ0k35cpC&#10;hNsAAAAAAID7Y9nE1gl8Opcrd1kbMDWTGxO7p/W+z0/X7Nf9qBl/m8qN2x0vfmJBbus+lwAAAAA6&#10;7vbt2wSRXRGy5wDYNzVp9y1bmWUnC1dillZakp0Mu8JKW8YGaS8UH3Q9Vz4QEwAAAAAA3B+/3GXN&#10;9++hXIaylDBAqyfpSPXZyeZqFl5uevF6LphsqtXMazOtZic730C/AAAAALTkYx/7mL7+9a+33Y2d&#10;QaADgH2UCwTrR+47ULOCsWZArBf8BrbZXKuri62kZcpUbtUzwWQAAAAAAGxG7UJG+27elwsmG0Tu&#10;T31/P5DLQl4aC/P370fauGrz4Lfkxi1yYxUXcgvfUgvjAAAAAGyhBx98UOPxWI888kjbXdkZlLYE&#10;sI9iqxOl9ADchaS3Fr/XOW9S7hK7oCe3cnm4+Ldf0jJlKjfYvOmBYwAAAAAA9pWVu8yNPYWBVqda&#10;zcaV29/GxM4q27B2astpXlZPq+N4sbE+nwXFAQAAANghJycnBJFdMbLlANh3foaxUtCLlQHIrcRM&#10;nVc532IXzOUGnHMlIKbB/RZ4RlAlAAAAAACbkVocmfoubtnJ+pltbH+7fyiXsX8Q3J9zXdnJSpnT&#10;bbu73vYX+c0BAAAAdN1HP/pRffOb32y7GzuHwAYAcOfCA+XPiQM1A189uWCyg8hxatoCtpUNIFuw&#10;WLi6eC63Sjk2kJzKBAgAAAAAAK6GH1BWCvKaq1k0mRLLKnasJrNX7aKxgTZXHcX6UAomOw3ut4Vv&#10;jFUAAAAAW+jmzZsaj8d67LHH2u7KzqG0JQC4gaMLpVPu97S62vJU0r3MPqnjANvKX4U8kBs4DoMp&#10;L5QeRB6oHLAJAAAAAAAub67l7+8lE7nxrVgwVWrM656kO4l9Umxx2VVnK/ePN1CTZS000WqQmS0s&#10;Dcc2AAAAAGyBk5MTgsg2hMlcAFg2kFuN6RsqH3h7pPzqTcM5F9ssNYBs2ckulC95aSaZYwEAAAAA&#10;gKuRG4eKBXT52clKwWh2/w012clqXWV2slQf/exkfknLlAuRmQwAAADYGi+//LK+/e1vt92NnUVQ&#10;AwCs6qkJHvNLWqYM1WRbSg2Ecb7FNqtZzfy23KrknJmWB2aveiUyAAAAAABYFo5J5b6LW5auUqCX&#10;P05wIJe1vDR+5usvfu5nvKymdOdELogsV/JyKhdIBgAAAGALjEYjjcdjPfHEE213ZWdR2hIAVlmp&#10;y4nK58mB3KDXTNKZ4gNTBJFhm9UEkc3kMvM9oNWMfv5xwtW9vDcAAAAAANisdRZxzeWyjZ9n9gvH&#10;CS4k/UTS6RrtWMawy2Ysr3lMPdUtEM0FmQEAAADomJOTE4LINowJXADI68kFyMSCYyxjWex2f/Um&#10;51pss5pyFuHA7z2tDiBPKo4DAAAAAAC640DLY1+lMYKhXHay1CIzO4bPxtfWGT+rHUO4UDNuEVsA&#10;SklLAAAAYIu89NJL+s53vtN2N3YewQ0AUOdA0qGWz5tD5c+jI+UHzoBtkRsoTg24TuQCymyFcWlg&#10;lkAyAAAAAAC6xxZM9lSXtVxyizKPI7en9rXsYTUVVGrHD2IZz87lAsokSloCAAAAW6XX62k8Huup&#10;p55quys7j9KWAFDnQtLbagaYSislrdzlhS6fph/oip7cNUP4ms+9todypS6PRBAZAAAAAADbys/m&#10;Vfv9/VSu3GVt2cj5Ytt12siZKT5mMZJ0U27MgpKWAAAAwBa5ffs2QWTXhIxkALA+G3TKnUPDQLOB&#10;4mUwgW1jA7qpQdnQuZoVv7GAMoLIAAAAAADYDn2tn33fspPVfP+fq8lOFhtHW7ekZcqpmizqAAAA&#10;ADruxRdf1He/+922u7E3CCQDgPVZkNiRXFBZqK94xsd10vQDXVdTrnKi5TIRfgkJQyAZAAAAAADb&#10;Zaj1xrcGcsFkpSA0f4zAgsl6kftyYiUtw/vvescsbQ8AAACgZT/+8Y/1/ve/v+1u7A2CGQBgPXbe&#10;nMutXLyr5cGmntLnVgansEtsFXLu9X4R3GbZ/AbeNgAAAAAAYLusW4ZyIuktubG0lPBYU7lxhdIi&#10;tlBP+QX0p8G2B1o/yxoAAACAa/LlL3+ZILJrRkYyAKiXChLzs5OFJS1DfTUDWqWBLWBbxLKTnUdu&#10;850utgEAAAAAANsrVYbShAFiA0k3tBy8VQpIqy2pOfeONdPqYs7cWIQtiGPRGwAAANARzz//vL7/&#10;/e+33Y29k/uCBwBYZkFgMZPF74PMNmEg2ty7Hdhm/mvbMu9N0ptLi/t7YoAWAAAAAIBtNpcL2IqN&#10;m8W+88/VBHMdrNHGVPlFmX4QmSLbTrScjSzUk3scjFMAAAAAHfGtb31LDz/8cNvd2DuUtgSAOqXs&#10;YT25Aa07Sq9sjJ1zbbCNQSpsu56aVcil8q3ncq/5ntyKYgLbAQAAAADYXpbNa50ylKeSfrLYr1au&#10;pGbsNhur6CsfRCa5vttYBQAAAICWfelLX9IzzzzTdjf2El+KAKBOLhuZtFrS8kCu3KUFj5X2p9Ql&#10;doUFkZ0pPhg8VTzY0lYXE1QJAAAAAMD2suCtmjEuGwM4knS8ZjtDLWdHz40nTOXGKM4UD3abKZ5Z&#10;nTEKAAAAoAUf+tCH9MMf/rDtbuwtMoAAQJ1cGcq+VrONzeSCZfpaHthKCe8noAzbyB9gtUxjYca9&#10;VMY+K4/JIC0AAAAAANvNFpnlxsP87/8TuUCvvurnLGoz/NvCtb7cwk+rKuCLBZFJjM8BAAAArXjt&#10;tdf0nve8p+1u7C1KWwJAvVjGJAt+Sbknlzo/V+ovNihFMA22TWz170DSDUmjxf8vItv4KPMKAAAA&#10;AMBusCxftd/zp5LuSLq7RhuWaSw37hYGjY0k3VQTsEZ2dAAAAKBDvvCFL+jZZ59tuxt7jRU1AHA5&#10;FkBWStXvr6Q8klv5GB6ndC7mXI1tkBu0ldzA7h2lV/lK6w0wAwAAAACA7RBmGit99+/LlbocFbbz&#10;F7XFxulmipeyNKeS3q5oAwAAAMA1ePbZZ/X666+33Y29R2lLALi8ufIZyXpy5f3MRG4Ayx/UqskM&#10;SSAZuq40qGoDu4eL/8eCyVgBDAAAAADAbrJxgdoxrrmaTGNWjjJ1TP//MzWLNq2yQM6Zt2+qHwAA&#10;AACuyTe+8Q09+uijbXdj71HaEgDuz0Tpcn2xYN2J3ErHcxEght1RGlj1s5UdS3pAy0GWc5UzmgEA&#10;AAAAgO01V7PIsta5pJ8sfofHSo1FTLyf0rGnahaChuN4BJEBAAAA1+hzn/ucnnvuuba7ARHEAABX&#10;yR90ClP2h3py2ZlGyp+LOU9jW6QGcWdKDxLfkysjQUlLAAAAAAD2S1iGsmQk6YaabGO5cQQ/A1ps&#10;Mf1M0p3EfpYxnXEKAAAA4Jo888wz+tGPftR2N7BAaUsAuDozuUGmgZazLcXY/ROlB7UIIsM2SZWZ&#10;yK00Plj8JpAMAAAAAID9YuMAteNfU7lSlKlxtNix7d9W7tLcU3y8wo5NIBkAAABwjf75n/9Z73vf&#10;+9ruBhYobQkAV2smlxo/lz5/oOXz74XcQBil/bDtbMDVBmdLr+npYpsjuZXFAAAAAABgf8y03uKy&#10;maS3Jd3N7BMbi/CzpZfG7QgiAwAAAK7RZz/7Wb3wwgttdwMest0AwOYM5cpX+ufanposTDEHi/04&#10;P2PbWTmIXDBZuALYAjGnG+wXAAAAAADonp7KFVT8AK+epGMtL0yrKXl5r7DNRCz2BAAAAK7F008/&#10;rTfeeKPtbiBARjIA2JyJ3ApJf5VjaUBsqnLwDbAtcmVez7X6Ou+L7GQAAAAAAOyjufJBXGHw11xu&#10;3M3PTlbKJHah1TKXPj9zGQAAAIANOzk5absLiCCQDAA2ay7pdPFjZf9yBmoyOZGVCdsqXCF8oOXX&#10;/lRu8DbFMvMBAAAAAID9MtPqmFguQOxc0k8knRWOO/GOGxujm4uxOAAAAODafOYzn9GHP/zhtruB&#10;CEqnAcD16KkpdZnKtjTQ6iCWDWwR+IttUSohMZVbLZxb4TtRk8lvVjgmAODy7Psg51kAAAB0kY2J&#10;1VyvzuUWph1pdRxtpnSgmZXDpKQlAAAAcE2efPJJjcdj9ftMgXcRfxUAuB426HWqeBBNKliM7GTY&#10;JT25gMmDzDY2eGsIpASwa65rMc867Vy2T9fxWFj8BAAAsL9i2cliLNDsQtIduSxlvonSeov9CSID&#10;AAAArsnJyQlBZB3GXwYANq+v5UnQiVYHtWrOx7ZCEuiq2hXCh5JuygWVhWIlLy0AjWACAJvU0+bP&#10;M3ZNEF4bbKKdUiBu2P66j9+23/Rj8dsCAADA/rFFlrVjYnNJ99Qs5PRLWqZMxDUnAAAAcC0+/elP&#10;6yMf+Ujb3UAGX4wAYPOGhftuFraxIJrwNqBrSoO6sWDIMzXlJaaKB5L5+7NCGMCmhJ+t6wRv22d1&#10;boIrNjF1mSBxayfXl1gpn7Cd3LVEP7FPuE1onXO07Z/bJ9bHdZ8vyzABAACA7Re71s1d69n2sYVs&#10;JhZoxvUjAAAAsAGPP/64xuOxDg8P2+4KMshIBgCblRuoktzk6V2tptwvHYPsZOiiXFBC6jVr2cn6&#10;ygeR2TEAYBNi5691grbte9VA6c/+VBvrZPSyLGMHSn+Xi90eZifLtWd9Gir9WHJt1zwWa8Mm9dZ5&#10;/tfJFHFdGeAAAABwPcLsZKVxAstIdpHYNlU6k+xkAAAAwAbcvn2bILItQCAZAGxOzaCTTdCeqkm5&#10;7yudpwmsQdekXve51+pA0g1Jx5ltCJ4EsCmloKoD5TOHhkFKvcX2vWCbnJGkI+UD0MMMpbGgtVIp&#10;y5Hc48nxjxkLWqu5tjks9CU83qCwfcgeyyZLd+oS/QIAAMD1mGm9bLgzuUWcYdDY5Mp6BAAAACDr&#10;U5/6lF5++eW2u4EKrKoBgM2KlaU0qcnJI7nJ0dy+YRtAF/krhHNBYLaiWIvfb2t1MDdXxg3AfrLP&#10;v/sNMs19joaf1RMtT1iVPqtrMiUMtByoZhkTQmFwms+yMpQCqw4Wv2eLNsLJt1R2MKmZrCtdd4y8&#10;bS60ej4Ps6P55qoLHPafC8siEe6Tey5q2ggDBEulPgEAANCOdRe0WfbdqfJjDVz7AQAAAFfkscce&#10;05tvvqlbt2613RVUqAlQAADcH5ukDTOTpM7BE7mBrFKmjfCYQNfUZn/xAxn6cplsemoCKdZZZQyg&#10;G66jFIwF+vR0uUkey86VCiqKBYlZm3ZeygVeWRs3tBwwG7YRZgiziS2/X7ngKy22P1I+2MnPLOZn&#10;TfOvU0pZxG4s/p06Lw+DY1jWNHsspcC7ntxnwCDTRqxMpx3Tf75yLMtc7m8fHmPd15p/rbfpSUhK&#10;LwEAACxfD5UWs9kCEa6hAAAAgGvw93//9/rFX/zFtruBSnxRAoDr40905rKK2P0D5UtQcQ7HNkll&#10;mcmVo5hKuiNXfgJAd5SCadYtbxuyQKFYlim/jbCddUrgDuQCr8yFVrOAlT6rpXygqx94JbnJqtNg&#10;n7BsZGi66FeutKa0XBbzTKvnzTDrmW+26FtNpjE7xmTRThgInCubWTNZN/TamMs9Dj8EgH1AAAAg&#10;AElEQVSjWU/558IC6XKvAwvUM/Yc+2oWXOWyV4QBc3NtNqNZ7L0AAACwj2qD//377/f7CwAAAICM&#10;T37yk/qHf/iHtruBNRCEAADXb6j8RGs4EWsZmmKZMYBtMw9+SiUr39ZqIAGA9tSs8k99PllGqlIQ&#10;mp/ly8oWhtvkPgN7kX1Cx1r9XJ3JnW9mSpefNgO5ILELSfcUf0xHigc9nS7ayQV3+Q4X28fKXUru&#10;mmEU3OYHevklLVNGcs/ZmeKPZbDoh88CvSxozS9pGWPZyk6Vzs4WtiG5x3K+aK/m73IQ9CsUey7m&#10;akp9hiUtQ3adNlW8PKj1I3aMXPB0jGVzy+2Te7/VuqoysQAAAF2Ru54rfY/hmggAAAC4Io888ojG&#10;47EefPDBtruCNVDaEgCun2WkSE1UhhlQLOW+n92CIDJsK/+1Wwr0OFtsE5ZGA7AZfa2XaSwW0FUK&#10;wLFgo1RgTBgoZCUG/X6VyhY+sGgnFbTjZ9byWbar0vGlJhDNsoeGgbGx4C5jWbfsvJZz4P1YljZf&#10;X8uZ1fzbrf1SyUp7DBboHgtcspLDPnu+7G9WCu6zv70FcoWPJZWdzTKI1ZT7tsdsQXphFrDUcewa&#10;ywLAcn8X67+f2SzMzJbq6zolKO04uawapee85vH0Ev8GAADYBetmbuV6CAAAALhCf/d3f6df/uVf&#10;brsbWBNfjACgXQdansy2CdkUywhSM8kNdJkFhU0UH8i1EnCx21NZeQBcnv+5kgravN/vDn4Qj73/&#10;wwCc3Geg9SmXnelIywFcZ3IZw0xY0jJ1jLncOSiWDfFQ8SCxCzXnrWPVlbA+W/zE9BfH8c3lHo+d&#10;B/2Slqlj9LRahtJ3pNXrinO5xzJXOvDOb+NA8ZKaZhRpY7bYZ6Imk1iKZSuLlQc1B4o/F5adLCxp&#10;GWOvjdRjSV2n+dnsarLMWRDhhdLvtVQ7s2C7FP8Yscx+pf0J3AYAALuiJqsyAAAAgCv2iU98Ql/9&#10;6lfb7gYugUAyAGifTZ6WJlGlJltZbTksoIvCgdupVie4345sZ2zCngFgoM5Aq5mZfKksSbUBK1IT&#10;fJV6b6aCeKZqgrXCjJyh48U29xQPvhrKlZuMtXFv0U6spKXPsn+Zc60GosXaCNvLCUtYW0nJMGgt&#10;FyR2sdi+FHzll3GMBUflgsTsXFvKYu2XtPRLahrLwJZSExwcBolZeVBTuoay13/ubxMG919o+bGE&#10;f7cYCw7Lsb+Lv334t0+VxrR9aspjxo4x1XqBaJY9kM9bAAAAAAAAANUeeughjcdjPfTQQ213BZdA&#10;aUsAaJ9lZSlNtPqlkmwScZ0SSUAXpAJM/NJ1VtIyd4xSoAYAxy+NlypxlyvD5/9OsQAcC7QJA138&#10;wJlY2zXB0Qdqyitae2FGwxuJvlqZx1IQUH/Rhs8vXTlTORDNtu8rHezjB3dZu9a3qbdNrr9DNcF7&#10;qSCfsIyjXWdYYJD1NaWnJltZ6pwbtuGX1JxqudxkypHcY00FLMVeH5YZzPpVamOk5m8beyx+v/12&#10;/b9L+HeL9dMC83LBV/5x/PKTfsBa7jXmlzNNvcZSx/BLkJbe19Yv/9oTAAAAAAAAAIr+9m//Vr/6&#10;q7/adjdwSQQfAEB3WLaWWImpntKT7GQnwzYpTURfSHqrsM1ZcBwmt7GvbFFIKsjHDwLx+UEupVLJ&#10;o0U754qXefSDWnxTufezlforZQE7kntvx0raStIDin93ubvYLyxpGeunBSulglVjn7++UhaoWMDc&#10;edBWqYT1dLFPKTDKz95mz7V/LixlzzpX+vXhH8P6atnmpsH9uTbC7Fcx4TWMZQEzVtIyJyyRGmuj&#10;lAGuVDY8VorVFwuYO9dq5ryB0n//XLln34GavvolNf2+1GSRu1A6e5ofcOb3b53sZH4fAQAAAAAA&#10;AOyJj3/843r11Vfb7gbuA4FkANAN4eRlOCFeKvdlE5Oc19FlNZPPM7mJ9HuKB3pcJG4nmAy7JJfN&#10;yvgBxpalL3wf5IJJ5kpnKPP394PELrRaurIm+Cr3WHqSbqr5/JqpKUPpt5ELrLIMnbl2/PKL0mrA&#10;UikDmD3fuYCiVMCcBXrlMrP5LENjLHDP7o/9bf1Ar/Dxxo4hpQOXUgHsEzVBazVt9BUv3WhtxLJ8&#10;+cF+YUnLWBuWmSwMqLI2Uv08lwtcDEtapvo5X/QrFnzlB3f5Zos2LDtb6e8/UhPoFnuNpRYP+EFh&#10;petB/3WaCkS7n/d07BiUxwQAAAAAAAD2wIMPPqjxeKxHHnmk7a7gPlDaEgDaFytPOZGbSLQAsdyE&#10;XjjZSzAZuqhmAtnPkGQZaPzgg5nSgRWUecV12fTrzD/v5943foCxBW34gWGxjELh/jcW/05lNAuz&#10;NFkQi2UmqgnAual8qb8jLX8nscCfvpqyz7GMZz4rJyjVB3jZY7EgtFLWK3u+/VKE/uPJZZqyjKM1&#10;3738v2WspGApQ2nf+6lpw8845ksFsNtjKb2+/GPbcxOW4UwF3lnAVen6x45tj8eCtPzXQO55t1KU&#10;1rcU/29vx/Nfz7m/vR8sV/qcsmOHJTXDY8XULigIgxD915NfWrO0eMEC61LPW/h85ErrxpSC2QAA&#10;AAAAAAB00N/8zd/o13/919vuBu4TE64A0L7SRNkDymdiyU3EAl1SmkCOBYD42cnCkpbrHh+4X7FS&#10;b+uw4LDUfrEgoZlWA71yATa54/uOtZyVKCz3eKD8Z89U5WC3Qy0HlJxpNQtYLkhsVtFGGMQzU1NS&#10;UyqXX/T3S0llALNMcBZUl2PBOZbNqTYAx/o28e4vBYn57dS24ZdVTD1en/1dYpnwrI3YdYhlJ6sp&#10;y+1nTUtl50plgDtf/LtUItT6aZnWYvenni8rj1lqw44jpcuqpoIZJ3IZzew1lvvbW4BX+D7zlTL7&#10;lcqRhueoVFnV3DWoBaLmhI+T8pgAAAAAAABAx73yyit67bXX2u4GrgBBBgDQrtpMG0MtT/r7+5cm&#10;YjnXo2tiQQelSeI7i591jgmso5QtJ3UurX3t+efrXGnEWDt+wE4uI5U5VhMcFmtnpHjgk5V77C+O&#10;kWPZyiyYJjRUPGhlqiYwxi9pGWNBPNNEG7nPQAtYqi2/6AeF+Wqe79JrIJZdKdZWLgDHgm9K1w3+&#10;MWJBiKUgn1nhfjuGL3wspYxoNUFBYT+nWg5aqwl2K5VTDPtpAXv2nNWUoky9bnzhcc61GuhlWfhS&#10;/ODIVBv+a93eZ/7fP7XwwFjQpZX8jImdo+Zqyk7XZBI7UBPwmSqrmjoPrpPRrFTuFgAAAAAAAMAV&#10;uXnzpsbjsR577LG2u4IrQGlLAGhfasLWn4ybyU3s+RPa9u+aQDGCydAl62Z1ssw6B8pn2QHuR6n0&#10;XO72WKnDkH++DstQ2m2pAIyw3GHunG5lHi0oJMz+M1C6jKNliSoFz9g29jnU12oJvlSmsf6ijzUB&#10;XkPv36nSiKljWHam2vKLsfKgpTbC/VJi94e3lQJwal5nuWPOVW4j1dewH7HHYsF4/nOaayNVUtPa&#10;iAXO+4+lVMbR+pHKaBfrp/8cz1T3t/czq6U+m8Lj+KUhrZ3cc2bZysKSmr4wW5m9z6Qme2Dp72Lv&#10;F+tf+HmbOkfZPjVjC/b8xkpqSvHXV3hfTdBvz/s3AAAAAAAAgA3767/+a/3Gb/xG293AFWFgFQDa&#10;l5o0S2VAGcpN0Fs2mHXbArqkpsRVmFXpTMvZUshGhvuVyn6Tu9/nB2zEMmflgiwsm1Ep65XUBJOk&#10;yuMNFA/gmqh5H8WyW/oOFn25ULzUnwWJxQJCzxf7hCUtQ35gmJVTjPUj9rxbZqpSYIwfjJTKGJUK&#10;RrIsU7ZNTvgZHp7TSoFZ1r/SNn47c60G1ZWCxGoCcMPHEgtaKl131JyP/WP4z7V/f6k0YqmdUta0&#10;UiCaVM5oFr427P0ftpN7DcXeY6EwEO0s2M8Cv1IsM13snOG3EeunZSerycxnWdVO1ZQW9aXes5YJ&#10;ribjngUHps611k7MOkHo/nsNAAAAAAAAQMbLL7+sb3/72213A1eIgAIA6A5/Arc0wTmQKwmWyipT&#10;agfoklhQhJkoPtFuZbtqJuGBnNI50UorpoTl4iw4yoIWakoQj1QuXWdBxMbKUPpyQWK1wTf+54qV&#10;n/MffylIzEoj5toKg17CIJfa7EalsoVhgFdYGrEmGLs281G4j99OjXnwu7Yd/3VWei1ftg37qXks&#10;9rdPPW+pdiz7VU3WNL+NWDu590Bt+UU/I2zs/Z97vq2sak1pTGvHL6kZ3h97L0zl3v9zlbP7WfBV&#10;rKSmtVEKREv1z2/DP8ZETQlbU3oupHgAmgmfi/BcK+Uzmtn9pQDBdbOmAgAAAAAAAHtrNBppPB7r&#10;iSeeaLsruEKUtgSA7ilNbltWCJvUGxS2zx0H6IJUSUEr6RpjZbvCSWRgXblz4YGaoKZY0EosyCMs&#10;qVcqjzfyfqR0sEaYBSwsj2eZxFL6agLNUgE4YUCKX0J5qrqyl/acpdqIBUr7n3s1mY9SZSjD+3O3&#10;1XwPypXHqynBl9q3tE/tfT2lz5/r9qumjRqXeRzrthM+7jAzW66NmgDC8HkKy2OWAtHsnFET1GSv&#10;41jZ0tx7wYK/ajLm2TZWhjPMmlcqATuUCyDtKZ4FrKfm/OX3b6QmeK9mgcSh0iWs/ecodpsFIdYE&#10;BvslUmNq3xsAAAAAAADA3vurv/or/eZv/mbb3cAVY0AUALqnlL0mzH4jNaUu18FnALrIzzITlrQM&#10;WUYmmxQnawjWMVT+dRPL0hOWUysFYFhQRKoE20AuuCtsIyxdaQEWKRZEkWNl50xYurIUJGYZqUpZ&#10;wPw2LJuTn53rfheyxEpJ+kFrNdmmas4VsaxEtQFL98vPHLbpdtZpo/S8XXV2tnXbuKqsabnSiBYU&#10;VdOGBWCmPsdix7EsWxa4WROIZueY2ONJHeN88VPK/hcGs83kMo3557Tw3BKyzIap58EC0fx+WklN&#10;U1o0YX/TXJbSUpZCqfw+4DoDAAAAAAAAWHjppZf0ne98p+1uYAMIIgCA7ooFjOWCzKzs2TpZVoCu&#10;ssnq1MTzTNLdyG1kJ0MNvwxbqmRbKjjXAj1KmY0GakpRTtQEPfqOlT5nn8kFU4QlLWMsCCMsQ2mG&#10;in92TNUEXpSCkf3MP7H3mZ/5KNbOVOVsZn6GqXWDfCygtKbEo79Pri+57a/jc9SCvLrWRioLXGn7&#10;ddpZt43UPqVjrBsgWFMiVloNqAyDVkuvU3uP5bJmhe+F8FxWCr6y90ypdG8qEO1UqyUtY/20c8+p&#10;4llGU5nV/OuA0rWtnQNT59pcgKkF+9Vmw+trNQANAAAAAAAA2Cv9fl/j8VhPPvlk213BBpTKxgAA&#10;2mOBCn55pNx52ybPRoXtCCJD11lgw7HcpHMsw8hZ5DabmCc72X6zsoq57Dd+4IMF7foZfUrnUCsR&#10;GXsdGr/U23DRL//1PFI+OOJQ8YDikL+NlXv13zO5zw6/bGeOH/SSep+VgurWLScYCyirLRNYKywl&#10;WGrnuj8/r6O9y7SRet6uug1dop11gwP9dmoys9UEO4bHsKBTP2CppgSjlA/cDPnnMmu31Ia9N2MZ&#10;zXLvp5GajIu5QDS/D0eLPvoZF3MZ0fqSbiz6dZrYRloOdrOg2TMtnwdL5yc7d+Yeix+MNhDB6wAA&#10;AAAAANhjJycnBJHtMIIJAGA7DOSCCkoTYRYcYYEDse0596PrwsnsqVwAjk3YWknL3P65yWDsLiuR&#10;JjVZsMLXU64MmwVTlDLsHKsJpgrLUFobqWNMFj+lLGNSE4Bm+4T6Wg5YM1bibapy2TkLjkiViM1l&#10;GrNAilJ2NjuO9S0VvJUrW7jJEo/WjvUD9XYla9plxF7LV5HRLDxGmNGstnxrKaguLPPoB1KVFi9I&#10;TaCZnZ9igWiljIthScuQBZpNtVpS09rInWvPVP6bDNQ81gvFs6ZZW7HjrJOdzM61BLsDAAAAAABg&#10;a7344ov67ne/23Y3sEFMlADA9hjKBZPlskOEE4v+5Jgy+wJdkZtcPV/8vF04BiWndpNfUizlQMvn&#10;QQuOsCDEmjJsI7lgglSmGcsU5vODG/2Slrl+1mTy8fs60/JjkcpBYjXvgzDQI8yyY1kx71cYtOL/&#10;3nSQWK3rCIrC9bmuUqR+YFDta/kyAZX23iyVefSzpqXOMbkyjxOV3/dhMJsfvGr3lwLRrH+pc22s&#10;nPu5pHve/2sC0XLB537wsZkt2pkG29WUCV03eI9rFQAAAAAAAGydN954Q08//XTb3cAGUdoSALbH&#10;VNJdxTPdpLKP2QSdZbUBuqw0oTpabDNUPDuTRFnLXWbnOb9EnC9WPtHKWFp2slwQmdSUBh4qXlY1&#10;DM41B2pKV5basH7aTyyTjyLtWPYxy/5TW/YyF+AQ298vXVkbFLNuScHS/9vSlX7galzX37OX+HfN&#10;PrWfV5YZ0DJa5bbzS8QOtRpcXZMBrCYoKvy/f36qyVBo59OwHK/fl5Cdo09VDvy0NgbePmFgXex8&#10;3pcLBvazk9Wca3taDqaL9Sf2/6ss3woAAAAAAABs1Je//GWCyPYAkyUAsB3C87WVurQMCbHSZj4/&#10;AAPoqtLkqJ8p6a6Ws5LY/pS03E2xAK6wDFvpPHioJqtXjGV99IVlVY9VLjFsfYtJ9dN/LNaXXPBv&#10;TeassAxbmGmspjxejVimsdT9MWQBw75bt3xrmNHPl8toNq1sw84LqayJqRKPvvB8E4plQvQzQQ4i&#10;24Tmcufn1LXDgVb7earl7JGlhXX2HJSyR/rnUnss82CbktzzJZXPtQAAAAAAAMBGvfDCC/re977X&#10;djdwDchOAwDdl5oQvFjcd5TYxviTcX7pJaBLaiZF/YncAzWZpmzytTQJi24qZdmxrGIhf/LessGk&#10;WJCYBdWGr5XUudQvL2mZylJsW+tXrGxZLLDB9rV9Uo/XF8u+5osFiYUBJDXfA0qfFbEMO+tmG+Pz&#10;CPuuF/yu2T62bS5IzM4JNe9Hvz/hubkmANUygaWyZ8X6YdnT7PZSgFdfTSCYZV30pc6Rdh637KYl&#10;Q7nPBsseGbLHGt5mbdQECK6Tbc7/N+dOAAAAAAAAXKtvfetbevjhh9vuBq4BmWkAYLtN5LIy5cro&#10;hBNcuTJnQFtKk6Kx1/iBpHfKZYniNb2d/NJjqSCrUvDWsdxEf64NP9PYcLGPf9xU2+ZI0o3CNv65&#10;1jJFDoP7c9fetk8ps5r/Xkllmky14z/fJX4wyboBC+sGxgD77jLvlZ6W35+1ZWhzwWapAK+B9//a&#10;4/e1WoK3dD6xwK1S4JX/mA/VZOm123LnuKGkd6juXGvn8JGkB7Qa5Js7px/IPZbS+daOET7XYV9S&#10;fSSoDAAAAAAAABv3pS99Sc8880zb3cA1YcARALqtJoOBOdJqWbZwAi92DD4L0DVhQFipRNZc0lty&#10;5arIStYdlrkmVxIsFsDllxErlR7ryQV4Se5vfx5p7yhzDCspGZ47Y/20c2lYhrLUz/lin5rsN34G&#10;oNRrORWUYMGUNVmHrF+lvuT24bMD6I7LlIgNsyaWrgljWRZDqWtOKxFZk83M+uBnHPWlzoFW6rL0&#10;OPwA3KnS1w7+ed93Llcis5SdzS9lfLbYL9aXXCnS2jLGtg/XQAAAAAAAALhyzz33nH7wgx+03Q1c&#10;IyaAAKD7UufqQeQ+y+RgmW9qAxdy7QBtsQnrWDkp36m3zYXik7W4fn6ZslhAQC4zlk2Ix85zPitX&#10;6fNfA3ZOzAlLpIZiQWIWFDHTcvnLFHsMuUn+WFBCmGmvFCR22WCSWF8A7L7a8ouxfUK1gWi5Msbh&#10;/n5AlVQ+B/bUnJ9TfYx97pxr+dqhFMRsJeYvMtuEgWhTuesV+xyoLROaayP2nJGhFQAAAAAAAFfq&#10;9ddf17PPPtt2N3CNKG0JAN0XmwxKTaRNJN2RmwyrCSIrtQO0yS+PlTLRcqDZgVzZQq5xNqsmQ4q/&#10;jU3K15Ye60m6pXymsKHi5zl7DQwK+9sxLBDM75/fj1gbts86ZSItaCBXoizWjl/2rKas3LpijxnA&#10;fiidl1L7xM4bNecnO6fFtk3dZuUea9uwUsmxc3Pq2mCk5nMjdd73DeSyYR4n+hQrZTyQdFNNlrLS&#10;dcpQy59nMaXPjRpkJwYAAAAAAEDSF7/4RYLI9hADhgCwXWyypxS4cLD4iWXrCY+3zu3AdZoH/w7L&#10;Cc4l3VU6CJLsZJvhTzrHssuUJuGtvFluotvOX5LLrhKWHuspPYHvH0NKZ7SLZRKzMpTWVqq0md8P&#10;2y+3TSzLTvh4uhD8eJmMZgD2l30GrHv+CrOT1QYzlbI6pkolWx9r+pnLUGnt+NfhM7lMYxfe/aNw&#10;p4hz5T+fws/RiZavaUqPpa8mO1tKqYQxAAAAAAAA9tizzz6r119/ve1uoAU1GRQAAN1SyhxhWRBm&#10;aia1YkEdm8hsA1yVWHBSP7jvXPkJUqlcFhPr8yevY+eJWGYv35FckFiq/FZfLkjMb+Ng8dv+3ofK&#10;X8daBrT+4t+xgDc7ps8CBOz1VrpWtvNxLig3lWXHz87WhSAyifM+gPVctjx6T6vnwZp9cufK2H1+&#10;8FjNedY+AwbKlzv2+2ufUQO5z6jSZ6AFMVuwWew6JXYMCy7zg+9S7HHY41+nhDGfAwAAAAAAAJAk&#10;feMb39Cjjz7adjfQgnXLngEA2meBFLEJsVi2sjO5Saojcd7H9rPAnXM1gZIpZ5vvzt7JBUXNlQ+q&#10;ktzfzzKNDRT/O6YyuYQT9Tn+/TbJP1UzYV+a6LdAgVKmsdj/55ltwu1LbQBA191P4FHtedBvwwKj&#10;ZsFtuX0tACuXacxvx7KK+Z8b1k7q8Vo24LDkdnh8/zrdrs1PVff5ZNk454t9Us9bP/j3aHH8UvC9&#10;344tSuEzCgAAAAAAYA99/vOf13PPPdd2N9ASVpsCwPbyM+cYy8CTcig3aVWb+QFoQ82kpU2ipoLF&#10;agLNsJ6aILEj5Serj5Uu1zXTcknLVB9ik/s+CziLsRKppUC0mvKdueeiJmMMAKCR+uzPnUdnFdv4&#10;91swWSobZqpfk8XvmiyVkvucOY+0k7tOP13sU/p8GqkJvrN9wj6k2pipLlOrHzA3UzkADwAAAAAA&#10;ADvkmWee0Y9+9KO2u4EWUdoSALbbTE1Ag5XiyZmqmWAqZcoB2lAbRCa5ydahVieFbQIXV6tUFuxI&#10;zXkolmFmpHi2MSvzJeWDyKSmHGWqZKV/rJhYAG5sm7BsWaj0XJQCzQAAy3KlgHP71B7bfodlsnNt&#10;231WJrKUpdKOYZ9Ffha0UrnkodxnYC5zmh+IFpbUtKyguTZ6ahaUpAK+wxKil/k84zMQAAAAAABg&#10;i7366qt673vf23Y30KLSJBgAoPssM0/NhI1lObhQvuwO0JZ1X39DSbe0HIBEENnVK10zhlnAbELc&#10;brPSWjk3F8dJtTXQ6uT2gZazt+SCyGwf/ye1Tew2C8DlHAkAm1MK5I1tv26wmQV19TLbhMcYqFx2&#10;MjSS+ywsBZH5bRwrHlSdOsaB3HXQSOXPavscPZR0I3G81Gdg+BmcY38TxpsAAAAAAAC2zGc/+1k9&#10;//zzbXcDLWMiDAB2y0jpQAqbOPL1tFpmh88GdEEq60cuG8hE0luS7l19d/ZaTUnLG5n7J2qyx+WO&#10;4Z+7wtKVVtIyxV4XpUnr2P1+VjMCxQBge8XKENfsU5tpzEy1nDWsJktluE94f3iMmVz5bvsstJKW&#10;Kf1FG6eJdiz4OjzGmZoA/JqMxX25BSm5xxIeo/QcAwAAAAAAoAOefvppvfHGG213Ax1AaUsA2C02&#10;SRWbCEpNQPkldwigQFekJiJL7NomlXEP6ytNkB8WtrGMLFL6bxgGiYWlK2OT37Htc0pl0wgiA4Dt&#10;VlOauLRPzf1WJn6euD+2v11nxz4HY9fgfuBXKbuXX+J+tGgjLF0ZLhzxbx8m+hXb1i8RHQaT5T5n&#10;+XwFAAAAAADouH/6p3/S448/3nY30AGUGgCA3TOVy8h04d2WmjwyM5EtAN20zsSjBY/dkPRO5TNg&#10;oU5NScvc82yZxCz7YWzb1P42iZ4rd+lva78vM4nNJDcA7I7LnNNj+5TKIJeur207Y9k3w0zAub6O&#10;5K5rcu2ExzsO9rEgs5SBpHdIOqpsw/bxS1hb2zk1Qd8AAAAAAABowWc+8xm9+OKLbXcDHcGEGQDs&#10;toHcpNBxYbtYeUs+I9A1uWDHiVazb0jSXVHq8rJqSlreUv7vEk4yS02mFMuemCrH67dj+9Vmcgm3&#10;Z/EEAKCWX+64dvvYZ1Tuc3Qm91m4TknmqZYXitj9uWOcqsmcljLwjmHlMcPy0rkAsKni12C+8LmY&#10;KV0eEwAAAAAAANfoqaee0ptvvql+n6kUOKwGBYDdNlcTrJHK+pPLDkAwGbokNxmbKmV5IJfN43wj&#10;PdptpW8Mx2qCuGLluoaKB4n5Jb5KWeP846cyjaX6SclKAMBl9ILfNduHn4U1mTCtRGQqGDs8Rlj2&#10;uRTgJblroIHSQVvh94C+mkyidm1V+qy2Etb2vSPVji917ZDDZzkAAAAAAMAGfOUrX9HP/dzPtd0N&#10;dAglnwBgt1mWglO5DAbHWp1wSk1A+ZNUTNygK/yJR5t8LGXBsIwfVsIVdXIZTEZavY7sa/m8Uco0&#10;NtTq39IXO/f4bZQyrKjifgAAYi7z+WHBzTWfT7a9/cSuUVIB1CM1mT1rjj+Uu94/12rgfep7wKHc&#10;5/hZoR0/EO1o8e8zLT+WUnlQy1SaEwb3cT0HAAAAAABwBT796U/rpZdearsb6Bgm1wBgd6Wy/RzK&#10;TfRIqyUtU8fxfwNdYZkvctnGppLeiuyDerGMKLcK+xwonyUlzKISKwuWKlnp78N5CQDQRaVAp9jn&#10;l1/usfb6PBdQFvscnchdN821XNIy1YYFhp0mtrHsZb75Yp8L1WVms+C7C+Wzs4UIJgMAAAAAALgP&#10;TzzxhMbjsUajUdtdQcdQ5BQAdlfqHH8m6Y7c5EvtJJWUzhoEtMkvwRRzL/i/X4osCvcAACAASURB&#10;VEoKdcL3/lFqw4WByqW2UiWuet79ZBsDAGyry3xGWXavdUpqWrax2LFixxlKuiF37VT6HmD3H8oF&#10;kIcLVCyzaKxfR4t2StcD/oKVWLZTf5vY7VwLAAAAAAAAXNLJyQlBZIgikAwAdpOVtEyZymUWSGUX&#10;kNITMwSToWv6cpOc4eTjmVZLOPn7cB1UzzK5DZUvjV5T0jI1uW1ZSWqCyAAA6LpUoFMpQ1cpmCw8&#10;7kDus7efuD9mpHwwWfhZPJB0U9Kxms/rUpDYoaQHFr9jYv0cBP2quR7gmg4AAAAAAGBNf/AHf6CX&#10;X3657W6go5ikA4DdVArk8EtaDuSyBoTBITWfEXyOoC2pgMaZXGmkqaSfFI4xyxwHqyxILJyw9q1b&#10;0hIAgH1g1xvrXDvHsgGXgsRqrm3CY0y0HHhf+qyeLbbPlQoPA80u5BawTL3baq4HcuXL/bb8vnFt&#10;BwAAAAAAkPHYY49pPB7r5s2bbXcFHcWqTQDYTROlJ1HCVftTSW9rOTsZQWTostwEoWUnK00iUqp1&#10;fZYhZaZ4trfLlLQEAGAfXKYMo2X+Wme/msye4X1DLWcBK31W2yKUVN2DWCDagZazk9W2cVPlTKg+&#10;spMBAAAAAAAUnJycEESGLAbYAGA3zeWCPKaR+1KTMWeS7iifXcAQRIYum8tNPr5T8de7lWlEvViQ&#10;2IXceWOm+ytpCQAA0nrBT832uTLSMX25wLCDijbs/qFcqcvw+iA3znQsF1BWCg6z+weSbshd18W2&#10;Sz3GUnnQmuMAAAAAAADsnN///d/XK6+80nY30HEMlgHA7vMnU/ySljFWsm6o9Vb/A9elJotYGED5&#10;tqS73v8pe7QeCxLLve9vKp2ZxI5BSUsAAK7X3PupCZiyzKOpa6XU94iJXIB5zee9BbndkwtID6XK&#10;ZM/kMihbRtTSwsi+msU1KbHng2tEAAAAAACwkx555BGNx2M9+OCDbXcFHUdGMgDYfTaBMlf5vG/B&#10;YxNJ54pnbSKIDG0qvf5ir9mbkh6Ue31T0nJ9paweNtlbKqkLAACul2UnWycraF/xxSe5/S072TrZ&#10;SY8l3dJy0FiuTHZfTXay0nWFBc1ZprV1rkP4rgMAAAAAAHbSyckJQWSowgAZAOwPyxBwoPhkSmr1&#10;v5+djM8NdEkYtFQqWTmX9P/IZcxAnZpsZDeC+8NJYJvABgAA7SkF0sc+6/3sZLXBW1PFs4BZYFfM&#10;qVx2slGiH7F27il9TZfKaDZV8zzUtMMCBAAAAAAAsBN+7/d+T1/5ylfa7ga2BAEBALA//HP+SMul&#10;Ky3ALMVW8/O5ga7xJ/fCkpahu2oy7V2IicFaFoQam5Q9VLwMbn+xvf0GAADdELv+qcn4mrtuCstm&#10;WkZkP8C/lBVtFtknxr/uOJcLKPP7VtNO6Zox3L/UJwAAAAAAgM566KGHNB6P9dBDD7XdFWwJskMA&#10;wH4IJ0PO5Vb926RILBDE11eT7YngG3RJOHGZcr74kdzrORUAhVU2GRwG3w2Ufg4tWA8AAHTLZRaG&#10;5Mpjxq7FLKOpZTWtKa05lCtbWVrc4htJemDxO9WX0JFcWc3UeFhs/3VKgwIAAAAAAHTK7du3CSLD&#10;WhgIA4DdVzrXHy9+UvpandCpDd4BroMf3BQLdpxLekvxbBK12S/QGMoFkYUlLWPb2cQrE7AAAHTP&#10;XOt/PofXWjXfC/ySkjFhUNdMTRZZv51cllNbNJBrx65hwn18pcdCuUsAAAAAALA1Pv7xj+vVV19t&#10;uxvYMkzoAcDuy53rbULGMgDEVubnSloSUIa2xSbyLHuesZKWKbPC/Vg1knRT6fd/X6vZyiybCQAA&#10;2G5+MFXNd4Ge0iUlc98nLtRkOK3JoCy5Upex67rY4hgt+mSZmkuPxQLja8pjAgAAAAAAtOpd73qX&#10;3nzzTT3yyCNtdwVbhsk8ANhtpckQW5E/kXRHbhLFNywcgxX56CILkOzJTT6WgsQmG+/RbrHrx7eV&#10;Ll8Zyxhik66cMwAA2G7rZBu1bSzIPByHyh3jQG6xSymIrOf93Fj8hO2kjmFZVo8q25CaoDQW1AAA&#10;AAAAgM46OTkhiAyXwqAXAOyH2Pk+lR1oKOlQbnIktmo/d1w+V3CdagKSzuUykqWyRkxEINm6wonT&#10;gdw5w84nsUliX6k0FQAA2B6567HUdwMLLq9Z3GjHmCp9zRa7rpiryU4WlrSMtTFctHEv0U5q/3Wy&#10;k9ljIageAAAAAABs1CuvvKLXXnut7W5gSzHhDwD7oxf8uxTI8YDqVubX3AZctZoJuLn3+56k0+B+&#10;Slqub6D0ueNw8VPKGmLZ4gAAwO6IXZvVZDYuXdP5x5jLBXn5JcxLmdFs0UCunTAL85nctWNtG1I5&#10;oCy2PwFlAAAAAADgyt26dUvj8ViPPvpo213BlqK0JQDsD3+iphRENpQrWZfL5JSaTKHcJbrGyhw9&#10;oOXXPpnI1tNX/txxpvJEbW0ZLAAAsF3WzVRs5TFLWUzD/x+oCVrvRbYJjeSuA1OZlmMB7ody140W&#10;YFZqwzI6Hxa2C3FNBAAAAAAArtzJyQlBZLgvDFoBwP6xbGSpz4C+3ISLb6TliZGazw8+Y3AdUkFL&#10;uWCmu5LuiECydYUlLWP32yTtUKuZyShpCQAAYlLZyUoZzWaRfcL9/UC1iVw22pl3fymT6oVWs9r6&#10;YoH251q+zqwJqpsVtgEAAAAAACh6+eWX9e1vf7vtbmDLMckPAPtroHgGgFHi9r6asnUEkqFLwgnE&#10;Uka8qVwg2anyJYiwLFfWsq/VUrh9ufOFnU8oaQkAAHIsOEyqC77qyV3Lxa7nwiAyv41zuQCx0vca&#10;y6Q6lSt1GS5CyAWiTVVXQt3v50wElAEAAAAAgEs6PDzUeDzW448/3nZXsOUobQkA+2uq1TJ0ftBH&#10;aCYXeFMzuUGwCK5TTckh37nca/2W1i9BtM9i5wwTKxc1U5ORg5KWAACgxLKXlsaq/Gu/gdx1SLhP&#10;6rqjJ3f9d0P5TKlhG7ckHQfb5PYfSLqp1UzPsXZMqYx47hhcZwEAAAAAsOdOTk4IIsOVYKAJACC5&#10;CYuhyhMdB2qyCqVW8PPZgjbFyiL5LAOFbyKyk63Lz05WOnfYhC0ZyQAAQK158NuXCpyy7GSpbGTh&#10;MSR3HRgrd54Kgp/JZSebqhyIZmXBLxb7hAtycoH262Qn849RyswLAAAAAAB20Ec+8hH9x3/8R9vd&#10;wI5gMg8AYIZywR6pSRdb7R/eFk6g8NmCLogFlE3lAsZSTiWdbaxHu6cnF0AWZucIWQCq7XOZTBsA&#10;AGA/hdd0pexbc5UXFoT7z+SCySxwqyaT6lTuujHVzlDL1zxzLV9r1ga7pbLB+tvEEFAGAAAAAMCe&#10;6Pf7Go/HevLJJ9vuCnYEpS0BAJKbgLDV9WG2Jrs/Vrpuuth+5m0HdEFskvH8EvsgbS43uRk7Z5gw&#10;2NT2YXITAADU6EV+StuvW1K7LxccbxmXS/va9jcX+4RSi22OF/vUZGntB/2KyR2D61oAAAAAAPbE&#10;yckJQWS4UgwqAQCk1cDigdykhd3uZxRK7W8THHy2oGvmckFkuUCyqaS3g32QZxOcUlPe0j+XWMay&#10;1DmB7GQAAGAdc633XSOWnay0/1zuujB1LRjLJHauJjuZX9IypbfYPpUJN9aGBePPgu1y7P5ShjYA&#10;AAAAALClPvzhD+u//uu/2u4GdgyT/QCA3Gr1kaQjxbOR+fz7Wf2OrrHJszO5CbiYu4n7mHRLi2XH&#10;OFRzPigFoPqTpJwzAADApsxUF4Tm3z9d/IRS2c5maoLJaq9/LuQyQs+CbXL7T+WuWdd5LBLBZAAA&#10;AAAA7KQ33nhDTz/9dNvdwI6htCUA7LdS0Jetro9NophwoiO28h9oW08uKPJI8ZKXqQAzApziUhOc&#10;Z5JOVZdtzL8O5XwBAAA2xbKornNdN5ALivevV3LH6MuVrjwqHNff/0DSO+QC8f3j5BxIuqV0uctc&#10;u+s+BwAAAAAAoMP+8i//kiAybAQDSACw30oTFQM1nxWHWp0Y6au84p7PGrQpFaB0JpcFIixpuc4x&#10;9pVf0jLGgvZGSmczzE1kcs4AAACbklrwkrv+mMplDSt9d7LvPnM115nh/aljXMgF45f4wW226CfW&#10;j5y+8uU7AQAAAABAx73wwgv63ve+13Y3sKNKmSIAALurFOQVTnRYGRU/iKS0Ep5AMrQpNzk2lHsd&#10;31M+4x5Wla4fR2omKG3S1T8P5CZR/W0AAACuWi/4Hf47prR4xo7hH9sW5My823LXPwO5jGZS+tp0&#10;EPTDsqbNg3Zy7LrMfhNMBgAAAADAFvrWt76lhx9+uO1uYEdR2hIA9lep/GRsssSyN50m7vcRRIau&#10;60m6qXwJIibXVuUC74ZaPjdM5YL1LrzbuP4EAABt6gU/tfsMlL6OiR1nKHedOUjcH9v/SK50Zfhd&#10;q6f4Ih6/pGZNG/42/cUx+c4GAAAAAMAW+fM//3M988wzbXcDO4zBIgBAbAKlNNkxUFO6LhVQRiAZ&#10;2lQKAJtruRTQhVzA02SNY+y78DzRkyuBm3rfW6YNspEBAICuqLneC69NLAPY3Lu/dP0y0/J1Zih2&#10;fXSmptzlQWKbcP8wgD/cJtXPmcjSCwAAAABA5z333HP6wQ9+0HY3sOMobQkAkFYnQUqBHqPFPjYZ&#10;ElsxTzAI2lIzIXgRbDeQC4LyX9fIs6yGdr4YqTzBaeeKUlldAACA61DzvSW8P/y+VLO/XQfFskKn&#10;rp+GcgFkuW2MBfjb9Vh4PZsLIrP7LeMZiykAAAAAAOio1157Te9+97vb7gZ2HKWFAADGJjVKQcYH&#10;Wp6EOJd0V80KdoLI0LbSa3Aql3Uh5oZcOSHUscA7K/eU0lMzEWoZL2KTlJw7AABAG1LXIKXgq3Uy&#10;rdr10DBxf8xQ7tp0lNkmvAYbSXqHt0/N9zMLNDtQc80GAAAAAAA65Itf/KI++MEPtt0N7AEm6wAA&#10;IQsIiU2KDJSfWBgpX9oOuG5hsFJY0jLGSgLlAs6wzLJYjBR//4+0PGnq72fnGs4bAACgC/xszevs&#10;s06Q/FzpwHqfn0lsJreIZxrcnwtmO1/85NpJZSuz6+FavUI7AAAAAADgkp599lm9/vrrbXcDe4LS&#10;lgCAmJmWS9aZVJCI8QNCCApBF4SvxYnyE1wXagLNbFKNCbE8K9fkZyfzzx0DpbNo+OUxOWcAAIAu&#10;6AW/19mndJt/nwWBpa41w+ujnlxgfk9NgFdNNmkr3x4LCguv23xWLrNmYUVPfAcEAAAAAGBj/uVf&#10;/kWPPvpo293AnqC0JQAgZSYXVGMTB2FJy1BfbrLBgklqVtgD18Veu7nX5FzSaXBbX+61zzVTXGzy&#10;8VwuGM+e61J5pJq/DQAAwHW6TECUXRfVBlTZ9kOtBoTljnEg6Vh111j2c2PxEx6zdI07WOyXK61p&#10;bfn/5toZAAAAAIAr8vnPf14f+tCH2u4G9ggrBQEANYZyEwg5sZKWuTKZwHXyg5Qmi5+QlbRMmWm9&#10;8j77oJRJ7KbcRGeKnSNitwMAAGyrUoB87FrHrjVrsrVagNhE6evX2DXWXO6a97yiDWvHFhRdyC26&#10;CDOU5YLeUiU/AQAAAABAhQ984AP6n//5n7a7gT1DaUsAQK2JmvIrodgqemMTDZQ6QVf4ZYRsYssv&#10;aZlCmctlpWwT9jzPlJ6oHCRuV+Z2AACArit990mVwqzNaGbb+Fmh/evU1LWXBYbF9okZqrnes3Ll&#10;fpnMmsfJoiIAAAAAAC7p1Vdf1Xvf+962u4E9w2AOAKDEJges7F8YbGPlWErHkAjCQTtir7u+3ETY&#10;UPGSljGzxLH2VWmC08otTSTd1Wq2jFIWDJ5rAACw7VLBXLntLaNzLtjev68vlx36IHF/zKGkB5Qv&#10;WWlBamHbx3LZqmszmpGlGgAAAACAS/jsZz+r559/vu1uYA+R6QEAUJIqO2dBOLGSluH+sUkDPoNw&#10;HWqCkS4kvaV4uUv/OLn791VqAnGoeIDpQO6cMVBdZlzOEwAAYFfMtf61TbiQoRQkNvN+UsJjTOTK&#10;Xc6CbQ5UDno7Uzqrb6yvc7E4AwAAAACAove///368Y9/3HY3sKcobQkAyMmtMp+qKW+SYqvPc/cD&#10;bbJJrCO512OYNcsw4RUXTmxK7rxxENnWtr+QO2+UslJwfgAAALvkMtc2YTBWbSnJntLBZOE1mGU0&#10;k5qSlcPIdrF2DhbbTrV6rZxaTGS3c20NAAAAAEDC1772NT3++ONtdwN7irTyAICUmkmKqaQ7Smdq&#10;KgUsM3mATap5ffkTbMeS3qnVTFqlrA77zjJL2HNUKnU7UpPhLfU3IogMAADAseCrmlKSxsq4x4LG&#10;Uo4k3ZQLDit9j/OPM5Qrk3no3Vbqp2WpZVwSAAAAAIDAn/zJn+jFF19suxvYY0zSAQBSShMVw+D+&#10;kZbLXKZKWob4LMKmpYKVclnG7km6K0parssmBVPv675cwF64T3iu4LwAAACw6jILcWZy17OlhUKm&#10;L+lc6Wvg3PfEiaRTlRdhDLxjTJXOCgwAAAAAwF556qmnNB6P1esxTYL2sPIPAJCSy8IUmzw4l/S2&#10;mkkKgsjQFbHX2Vz5iTjLTsZrdD1zSWdqyiKFYqVwp1rOTsZzDgAAEFcbDOaz7GSlLGN2fKlZJBQL&#10;9i8tNnqHXHazXH/8Y1wmO9k62dkAAAAAANgaJycnBJGhdQSSAQBy5nJBHn7ATU/pSYiZXBanmgxO&#10;XAXhOoWTXjWlKmdyr/WDjfRo99jzO5cLLD3X8rkjVybJzjUAAAAou8x3qYHywWTh9fJALiBsGGxT&#10;6ldPblHGA1oteZ5acNSTC147qGzDPxbfKwEAAAAAO+GP/uiP9NJLL7XdDYDBFgBANRuoD0tahg7U&#10;TADkAkf4DEJb5sqXtdTi/re8beZyJXdqAtD2US47hU0KhiUtQ2GJS84RAAAAZTXlLv3rKrsWDq9r&#10;c4tNZyqXn0wFid2TK3cpLZe0jLHrwdNMe6l+cp0OAAAAANhaTzzxhMbjsUajWGEX4HqRkQwAUKsm&#10;+KavJnuTn5UoRIAI2mKv377y10GnWs3EZwFRWJV7T58rXypXiv89aiZF8f+xd28/km13fcC/VdXd&#10;czkXA0bY1vEhtiNMglEwikGYCJOAFYxiW2CEiWwUkOJIEClEggd4AClECpGg54+IFKLYFkaKI4VI&#10;IRI8wIOjQMTp/yMx5zLTl6o8rFrU7l37UjPTNdVd9flIrTndtat6u1y79157fdfvBwAcuk0reDW/&#10;r9XJJj3btE2zXp1s0/2o1clORn5P3a9a0exBx/ZDz1edDAAAgDvr0aNHQmTcGoJkADyNGg7ra13Z&#10;FbK5Sgnl1LZ1bu5zWzQnq5r6ApBZbn9vmzt1B40d07OUENlb6a8sMdTyUqAMAGDYUHXYPtOsKoBt&#10;GkY7SgmEte8njv3+o5Qw2f2BbdrXg8dJXs5qjLnJ/8ajjFfQBgAAgFvll37pl/LZz35217sBf8ON&#10;FQCeVW1zWScRakvLPpOUAM6zTHLATRgKJDUr7v11hqtnXaYEIwWciqFjulZyazpK+VtQ/3a0W1r2&#10;vQ4AAOPaVXU3fU7f9W/fa1wuv/paWjY1H68LjZqLk2qFtD6XWVW5HfodzX29GtkeAAAAdu5v/a2/&#10;lbOzs7z00ku73hX4GyqSAfCs5llVJ2u2tOxT26CoMMQujH3manWysQmneVTXaxuaeOxqf3SZUp3s&#10;POMtRgEAeDqTPP3inRoGe5rn1MUBQwGw+tpNsyQvZVWdrF6HD7mXVXvMvt/R9XtUJwMAAOBWe/To&#10;kRAZt46JOwCe12VKu7q+dpfJ+grzZvUnuC0WKYHIV9IdgErWP+cq7K20j+mxSmO1qsQmIT8AALar&#10;hsmmrZ8NmaaEu4aCYH2vUcNhY23ja8BtkuRhSgitfY3Zd805SbmuHwuqAQAAwAv3z//5P8/P/MzP&#10;7Ho3YI2JOQCeV3Oy4SSrleVVbW031PrO+Yht2yS02K6q9U5K252qtrR8nt9xKGbprxhR3c9qUq9v&#10;gs/fBgCAF2/R+rdLexw3T7lebj5nk/blk5SFSec9j/eFwN5J8iTjldRqQG6+/D2u2QEAANi51157&#10;LW+88Ua+5Vu+Zde7AmtUJAPgedSb8tV5kjdzvWrTWDuRRbS7ZPvGAkldn78HWVUna7a0ZNzY+9UO&#10;jtXKhv4OAADs3qT1tYl2dbKx5zVf+zil2li7KvDQfcsHSV7O5q01pynVz/oqDwMAAMALc3p6KkTG&#10;raXKAwDPY5b+c8lJymTAWFWi9vOdm9i2rrBSuxpZ2//N9epkm7wm5W/Eca4f17UtUZ8aMvO3AABg&#10;97qqk40FzOYZb2HeFxK7TFmg1F601GW2/B2PU6qTtfW9Rq2eNjYGqK8xicVPAAAA3JB/9s/+Wf7D&#10;f/gPu94N6GWCDoBn1Wxp2WWS0rrufkqQpG+boefDtjQngcYmkJ6kTGbNl/+2K22ZUBo2SfkbUKtF&#10;jFWCmGZVydDfAQCA26EdJNtEX5Xaseu8RcaDXu2Wlhcp7S7rczYJotXr+yHt19gkfAYAAACdvuM7&#10;viNnZ2f59m//9l3vCvTS2hKAZzV2DjlKmQB4Z/n1tGEb4Ry2adOQ0lVWk0vTlGDkWJU9rlukvIfn&#10;KWGyoRDZJKvAmaoPAAC3x7OE/OsCgfbYcex1ahvKdmXboX05TvLq8nlP8zteSn97zK4xbzvABgAA&#10;ABs7PT0VIuPWc+MDgGc1VJGstrNrqhXKjhvfj3GeYpsWrf/uCi29ne4qCrV6weUW9muf3UvyIP1h&#10;sq6JxkR1MgCAu65WJxtbkNS+7lukVBtrXpOPhbmuUtpd9lUPm2T9evQ819tjbnL9aeEDAAAAG/vC&#10;F76Q3//939/1bsAoE3IAPK9Zrp9PJikVm/rOMccpQZKxc5BzFNvUNeHTngiqLS37zPNs1fYO1VFW&#10;1R6OU0JlzeO8VqzoI0wGAHC3LTIevuq75rtcfm1yTVjDao9zPRxW1TbqbfPl9pfZPPA2j3aXAAAA&#10;jPjWb/3WnJ2d5X3ve9+udwVGaW0JwPO6yvUb53035au6El34httmklV1g2ZLyz4XjecwbJrrLYMu&#10;kry1/De53tISAID9VK+d+66fh0JiRykLEcauGZvPv5/11pVD1cymSR4unzP2O+pr1MUQFjwAAADQ&#10;6/T0VIiMO8NNDgBuUq0yNKRZjawdLqmcn9imTUKMlykVDLraWtbH20EzrW36DVUpPErycsYnBQX2&#10;AAD2R7s62abVZ+uij64W80Ov8Tjl+n2oAm6yqrg9Xz7nomObvutS1ckAAABY87M/+7P5yle+suvd&#10;gI2ZqAfgJtW2lsc9j59k/cZ9e1W6cxPbNhb2aj5eJ5zaj78z8HyTR9c1W1p2maUETIe209YSAGA/&#10;tcNkQ5qPL1LCZM1r77GFB/OUYFjfYpGuamnnKWOCTQNvNehmTAAAAEBefvnlnJ2d5Tu/8zt3vSuw&#10;MZUdALgp9Yb6RborOc3Svfp7sdy272Y+3KSnrRh2P6W9TTPgNNbyUuBpZZOWlbWK4WXK34/2/0dC&#10;ZAAA+2uSza732o9PUhYw1baSmzz/KGUBw0nP4133SU+SvLL8XU/ze7S7BAAAIKenp0Jk3DluaABw&#10;U7puuh9ldZP+fs821SyqkvHi9AXKhoJmT5K8lfEgmeoD1/WFSJMSIuuqYNisTmbhAwDAYRi6Fh8a&#10;Iy4y3layfU15lXJdXxc01ZaWQ7//MqUycd9+dl23tqumAQAAcCB+6qd+Kn/4h3+4692Ap2aiHoCb&#10;MLQye5LkpZQg2dDzu4ImzlNsU3sCaKxa2TzJmymBsr4KeiaJ+rVbV9aWln2mKUFUfwcAAA5H1zX5&#10;pteD83Rfpw+NV89Twl5Dixea1crmKWGyi6f4HXW/nrY6MgAAAHfUvXv3cnZ2lr/9t//2rncFnpoK&#10;DwA8r03aezxJudnep6/1nRvtbNPTtkw8T/msPsyqHWOTz+uwduvKrvewabLc1vsKAHA42tfoT3O9&#10;Pk1ZvNC83zl2zX+SsrhhqB178/nTlIVSD59iP6cpC6u6KvECAACwhx49eiRExp2lwgMAz2sslHyU&#10;1flmmnKTvll9rNnSso/zFds2Fli6yHpLy6tcr06mGtnmHma4Gtkkq7a4zZ/5WwAAcDgWefbrv9rq&#10;cuz5zcfrwof2433j1UXKgqnLkd8xzfWKZucxdgAAANhb/+Sf/JP81//6X3e9G/DMTMYBcBP6Ah7T&#10;dK/srqu++1padr0+vAhdgbLavqbP+cjjXDdJqcZwnFKVrOv4Pk73hJ0wGQAAm1pkfMFI+9pykRIm&#10;q4tFhiqV1edfpowHusJhk57XuMh6aA0AAIA7bjab5Y033sjf+Tt/Z9e7As9Ma0sAbkLXzfm+G+ZJ&#10;Cd789YavLTTCi9QVVGpXImvrC0zSrYZHL5K8lfUJtKEqhYuUCTrtLgEAGFOrifVdW3aNNWtl3L6F&#10;DV3bHyd5JesVdTPwGscp7S43HUdMYlEFAADArXd6eipExp3n5gMAN63e3G62tOxynHKj/Wj530Ov&#10;B7tQqxE8Gdnm7ayCTTXoRLdZuifLanWyabon4NpMogEA8DTa1ck2aXm5SKk21nd93xUSu8iqOtlQ&#10;iK3+jqMkjzM85qjbNllYAQAAcMv843/8j/Pf//t/3/VuwHMzAQfANkwzHA6bprS2rOoq7nbAxHmK&#10;XaqTM0/S33am7zFVs9bV43zo8VdHtqlU1QUA4FmMtbqsmmPRq5RAWfvxvvHqIiUcdtXzeNWsxHuV&#10;EkDres7QuNiYAwAA4Jb4q7/6q3zv937vrncDnptJOAC2YZ4Srulbud2uOLRIaR/YDOQIkXFb3EsJ&#10;Pravmy7THzAbqz5wiMba9hynTJxdZHhCzN8GAACeVW13OXRN2X5sljKGnQ5s037+w+VX35igPV6Y&#10;JXk5pd3l0L50vY7rYwAAgB373d/9XSEy9oYbDQBs2yylXUdVW1r2maYEsHLQpgAAIABJREFUd5yj&#10;2KW+INP58muRVcuaPqqSrYxVI5umTLQ1tz9Kd5VCfxsAALgJfdXJhq43rzLeyr59zfo4ZQzRfPwo&#10;/a6Wz7kc2Zcaistyn8b2CwAAgC34R//oH+V//s//uevdgBtjIg6AF6HeKD/K9ZaWXU5yPTziXMWL&#10;Nhb+ukryzZS2lkOvYSLnukmut+9pepDuimU1iFr/DqjyBgDATWsGyjYdfw4FyrquWS9Txg9X6b8m&#10;7nrO2wOPd1Uju4rFLAAAAC/U//7f/zvf//3fv+vdgBtjMg6AF2GR/haATV0ViNwE5za6n1I5r48Q&#10;2bpFymTYZevn7fBo01VK9YarCJUCALAdk2xe+bZu1zV2rY93OUryUso4YpP7sbVS97vSXdm3b39n&#10;PfsFAADAFvy7f/fvhMjYOybkAHhRpsuvWcoN8XYrj0nKTfUhzlts2ybBxceN7S6X3181HtfScjO1&#10;SuHDsQ0b22ptCQDANo1dx7evRRdZVSfb5Fp1stz2PP2LT5otK6snSd5Z/r6ux7teY5M2nAAAADyj&#10;H/mRH8mf/umf7no34MZZoQbAi1Bb2iXXq5M1w2Qn2WxlthAJ2zT2+brI9cmYacpnN1m1kREi28w8&#10;5W9AV4WFpmlWfyuetuUQAAA8jaHrzK7HaqjraaqZTbO6Bu4KenXdrz1KGXfU8cbYfjb3S5gMAABg&#10;C7761a/mtdde2/VuwI3T2hKAF6HrfPMkyVspFZ2epv2GoA7b1jcpc5X1tozV/SQvb2d39tY05f2s&#10;fwf6tKsXLqLqGwAA29NVWWwsKFarb/dt1/WaJ1lvdTl0r3aaMuZ4aWR/mo/VhS/uAQMAANygf/Nv&#10;/k1+8Ad/cNe7AVuhmgMA21ZbWvaZJHklyYNneG3nMbatGVZ6nOHw0pOUFjVayGymHRCrE2ntbYZC&#10;pptWfwAAgGfxLBVx51kfD4y1vTxPWVwxFviqj89TWl1etB4f+j3zrKooAwAA8Ix+6Id+KH/+53++&#10;692ArdHaEoBtara07FPbc1xkPHQ29HtgG+pn62r51ecyJUiWrD7HJmj6dVVruMr1vwPNlpZ9xibk&#10;AADgeTzL9Wb7OZu8xizl2neoAndzrDzJqtLYZeNnY5XKTpb/beELAADAM/rP//k/5zu/8zt3vRuw&#10;NcqaA7BNY20omy0t50neTqn6BLfNLGXSpW9i5knr+0nKRJBrrXVDVcSafwfGQqhCZAAA3FZ1UdVQ&#10;u8u2aZJ76V5M0fcaJ0lezfBYpfn6NUx27yn2CwAAgKXf/M3fzD/4B/9g17sBW+WGAQAvQlelsUn6&#10;b15PU1rcjVUjqq8D29IVhLzIatV/smpp2ae2kKHY5Liuk1vH6Q+UqawLAMBdMLbAKlkf185Txh21&#10;ctjYApXJcvt3en5XX7Xw2lJzU5Oe1wcAANh7f//v//38r//1v3a9G7B1JuAAeBHqjfNmBaHahqNv&#10;+3lK4GQsKCZIxotWKwvUgNhYFT0hsuvGKonNUoKkSXnvFlmvYjZU1QwAAG6TTVpOdv2sjocXPdu0&#10;X3+WshhjkfUxSF9ltFnKtfXThN1chwMAAAfpP/2n/5QPfOADu94N2DrtlgB4UerN7Hmut7Tsc5JV&#10;UKfvhrYb2GzT0ERKrZo3H9gmy8et2L+u/h3oc9Kx/ZOsJsO0tAQA4C56luvYo5Rw2NA93Enrvx8m&#10;eanxnLFFGEfL7e9t+Dvq967JAQCAg/Hrv/7r+Yf/8B/uejfghTDgB2AXjlLCIn1hspOst79rt8d0&#10;DmPbxgJgl42vx1kPRy3ydG1iDlG7MsJJ1oNkTXUizfEPAMBd1qzavamrrI8vhgJdi5RxyliF5Oa4&#10;vL2Io/l7hlg8AwAA7K2/9/f+Xv7P//k/u94NeGG0tgTgRas3oC+zar/RNEt3kKTdHlOQhG0amwhZ&#10;JLlY/vc05TPbbiGjpeW4+j7XvwX3B7ZNrre79TcAAIC76lmuZacp18ztsfHQ76jVzPrGJl0t5I+X&#10;P2tWBB4yia4XAADAHvuP//E/5kMf+tCudwNeGIN8AF605k3o86yvkB6qRlRvmCdWPLNdY5MlFx0/&#10;u5/SRmYWLS2fxjwlWDq2wGGWcu26yHjbWwAAuO2eZYHUJCXo1VxgMbRtltu/nPWx9tDvP0lpd9mu&#10;FN71O+prtKuIAwAA3Hm/+qu/mk9+8pO73g14oVRyAOBFGrqpXG9uD92o7qpg5lzGtrXDSrWdZZ95&#10;km9GRbKnUY/t45SqCV2Pd/08MWEFAMB+eJZFElcp44+2vpDYZcpirnnGF3LUamVPls/p26aLhTUA&#10;AMCd93f/7t/N2dlZJhNTkRwWk24AvChjV1lXKTeohwI6XeetZpUy2IbmZ3eR4c9oUiZZZtmsSgBF&#10;ncS6SPJ21t/j44HnztM9eQYAAHfJ04wdalDsKN2BsL7XOkpZwNW3SKP9+llu+0rWF30N7a/FHgAA&#10;wJ336NEjITIOkgE9AC/K2JXWUUqY7O10r3auq6H7CJOxTXUiZZHhz+F5VpXIpikBqLGV/oeufT06&#10;T/kb8GT5/axjm6ZnaQkEAAC30bNc29bKvvWaeZPn30/yIP3X2e2fT1NaXT5o/I6x3zONxTUAAMAd&#10;9a/+1b/KT/7kT+56N2AnDOQBeFGGbjR3raKeptzcrjeeNw3jOLexLc2w4kXWW1fOk7zV89z5cnuB&#10;x+vGju1ZkldHtlHtAACAfdQ3dhga825Srbf9/PPlVzW2iGu+3P7iKX7HIuvjJwAAgFvpu77ru3J2&#10;dpbj46FmKbC/TLoB8KIs0n1De5rukMg8q+pkm56vhMjYlvYkznGSk1z/zD1Jv77P+aEbe0+OMjxJ&#10;NYnrWQAA9lPXYqxNqoDNBrbr+vlJSqWx+rxNqok3q5NtorbhNGYHAABuvdPTUyEyDpqJNwBetHmu&#10;h3KONnjOZcZXVcOLNk1yL2XC5SLlc9qnrsA3cbKyyQRV/ftwmRIqbVcxcC0LAMC+e9oxRK36+zTX&#10;yrOUYNjJBq9d9+deSvXg9uzK0P7OYoENAABwi/3SL/1SPvvZz+56N2CnTGYCsEvHGQ6STZM8bHw/&#10;dNPZOY1t2aQd5dtJ3kl/4PGy43W0uSy6KiZMUiayuo7ro5S/HVpaAgDAsFoZfJHxMXN9vLaubI9t&#10;hqoBn6eMh8bUIFpdaGPBGAAAcGt84AMfyNnZWR4+fDi+Mewxk28A7NJlhqs43Wt9f5VS+anrhjZs&#10;wyZhr8uUcNMr6V7B367CV/ncFl0TSO22oU2X6W91CQAArDxLdbJpkvt5ukpjJynVycYqmjVfq1mB&#10;GAAAYOdOT0+FyCCCZADs3mW6Vzsfp7v62GL5nHaLO9iFea5/dh8keSmra6y60r6PMFkxz6pq29iE&#10;Up10mqe8tyq7AQDAsFrNt2/80fXz45RAWX3e2NhlljIWeqln267XmKaEz9yjBgAAdupLX/pSfuZn&#10;fmbXuwG3gslLAHalr2XdUdZbWvap2zqfsW19YaWLgcfeSWl5ORR0EoJa9yDDlQy6WuJqcwkAAJtZ&#10;NL6SzcbTVxmuJt4Oic1TxkPnPY/37VddXAIAAPDCvPbaazk7O8u73vWuXe8K3Aom3ADYhaGWdU+y&#10;WXuLSa5XfXKzmW3q+syOTXLUwFPf591ndt00ZbLpnXRXcpul+++D6mQAALCZSTYLdjW3P0p/5bC+&#10;SmO1Otkm959rC8576a5MDgAAsDWnp6dCZNAgSAbAbTNJCZE8HtmuK0wiRMI2NSdI2i0tuzzOqlWL&#10;yZBxzff3KtcrGFTHA88XKAUAgM3UhVlj94abAbE6tmmPxYcCaSdJXs1wxeH2axwvt1d5HAAA2Lpf&#10;+IVfyD/9p/9017sBt4oBOQAv2ti5pxkUmSW5n/Ub1bOMB3Oc49iWGla6TH+Y7HFK28umeVZVzASe&#10;1vUd07OUiaSuvwVNtYoBAACwuUXr36ah6soXy3/Hxt718Vp5uP17hqqjXWa4pSYAAMAz+47v+I6c&#10;nZ3l27/923e9K3CrqEgGwIs2FKJph0CukryV69XJhEW4LY7S3bryMushskR1siFD16RXWU1SPetr&#10;AAAA3fpaXQ4FxCbprk42pKs62ViLzdpS00IxAADgxj169EiIDDoYhAOwS+02GUMBm1qd7EE2X/EM&#10;N60vzNSsTvbmwHZ1W6vqV2pbnSEPl9tMUqoWtv9WbNKWBwAAGNasTrbJuHqSMg66Sne15r7XOM/1&#10;BWObMI4CAABuzBe+8IX8/u///q53A24lE+0A3AY1HDLmXkqgZGzVs/Mb2zBWEWueUkHvfGSbZrUy&#10;LS7HK7Tdy/rfh6PGz1QpBACAm7XJOKU97r7K9aDXJuPyxxkeP7XNc30RDwAAwFP71m/91pydneV9&#10;73vfrncFbiWVGwC4DTa5wTxLCZRcpdxo7rtxLETGLp1kOBTZXkE/1srlEAxNAs3S/X5epkw6XcX1&#10;LAAA3LSxcUrXY/XafdPr80lKxfFafXgT0zx9S00AAIBrHj16JEQGAw594hKA26O2tuw7N3VVIpu1&#10;fua8xrZssiL/orFdDTo1n3eZEnx6nt+xz2rryqaxSaWjlImkrucCAADPr2ucMnbtfZXhsU/7+Ys8&#10;XXWyZjvNQx9HAQAAT+Fnf/Zn85WvfGXXuwG3mgk3AG6bWdbb1J0kud+z/SQlTCJIwrYNTVB0TZQs&#10;kjxJCZi1W1o+7esfiklWwbGT5VefaUqVwub3qpMBAMB21PHKpuPuRcpimqcJol2kBMrGWlc2Kz3P&#10;N9geAAAgr7zySs7OzvL666/velfgVjPZBsBtc5XrN5tn6Q+RJddvSgvisE19kx2LdK+2n6R8dh9k&#10;fGLDZ7eo7+UkwyGyZL3lZa1K4L0EAICbN9busmv746wvFBt6jaMkL2d4LNAee41VNwcAAEiSnJ6e&#10;CpHBBgywAbjNZkleyXpLy/Y27ced39i2ZljpIsPhpfPl10X627sIP103zaoiWdfxfJT1IFn7+RZM&#10;AADA7VAXjIyNe5qPX6ZUeL5qPT7UMlN1MgAAoNNP/dRP5Q//8A93vRtwJ5hoB+A2q2GSB1lfxZys&#10;Vjj3nc+c59imRcokxeXANldJ3ml8X1tcqqTXr9nesv4NaIZF2y0tuzRb3fo7AAAAt0OtItylb1z0&#10;ZPmVDI+9EhWKAQCADvfv38/Z2Vk+9KEP7XpX4E5QqQGA22qSEh67SvJmkscd24y1r3ADmW2bZrhi&#10;3nnH9vcaz/EZXde8Pp2nHPtPsnqvhiqRJestd7zHAABwO9TxU3scP3TNfi/JSxu89mLkdQAAgAN1&#10;enoqRAZPQYUGAG6rWdYDz7Mk91NuPE8zHihJnOvYnvYkxWWut1GpLS37XI08foialcTaJikTSA9G&#10;XqOremHzNQAAgN1rVifbpOVlc5FJl7FqZQAAwAH69Kc/na9//eu73g24U0ymAXAbTTMcBrmf5JWM&#10;n8ec59iWvomO2upynuTtkde4WG43H9nuUDRbWnaZpoTIjtLf0nYoiNb8PQAAwO4tUsJkY2OiZjvM&#10;y5RAWfNnxlUAAMCa2WyWs7OzfPd3f/eudwXuFK0tAbhtakvLIYus3zjueh3YhqHV8tMkJxn+bCbX&#10;J0s2CT8dgrHr0pPlv3XiqF1xoN3SEgAAuN0mKQtFutpdVu2A2FGSl1MWmCWramUAAADXnJ6eCpHB&#10;MzDZBsBt09XSsukoqxvG9fuTju2c49iWsbYrdTX8RUrgqb39Iv0tLQ99AqQvVHec7uN8tvz5JgHU&#10;9Lw2AACwe13VycZCYpdJ3sz4Qh4AAODA/MRP/ET+6I/+aNe7AXeSyTQAbqO+1paTJA+zfv6apIRJ&#10;Zo3vYRvGQmTJ9UpZtXreReNntaVln0MPk7VbXNaWlkMeZjxI5u8CAADcfvOUYFgNlg25SBl/XeT6&#10;mAsAADhwf/VXf5Xv/d7v3fVuwJ2ktSUAt9E85WZwO7RTKw+1LZI8yXqrO7hpY2Gk9kTHJCUE9SDl&#10;uqu9wr5tk6DavqsTRvW96KpE1nS0/PfQA3gAALAPphludVldZXUP4Dilcrl73QAAQH73d39XiAye&#10;g8oMANx2tTpZu6Vll/sp57b6BdvU1bJyaMX8PMn/y3DgURjquqOUamN9Jlkd91VXe0x/DwAA4O5Y&#10;ZNXWsmuRWVIqP3f9XHUyAAA4YD/2Yz+WP/7jP971bsCdNtYCCAB2rd5AHltdfJz+dpiwDe3P1ljb&#10;lSdZtW3sCoypRrZukvK+TtN9/Ddb2lb1fZy0/gUAAG6/eg8gKdfys8bPq4v0L8KZZVUNGgAAODB/&#10;8Ad/kPe973273g2405T7BuCueCsliNOltr5oWuT6DWjYhlr9buxzdpFVJbJZSjCy+Zn1WV1Xr1Pn&#10;KdUGzluPH2X9uK/GqsMBAAB3x1HK4rG60GSoynOW28xiUQkAAByU3/md38n3f//373o34M4zmAbg&#10;LmgGn2uLy2YVonZruzaVidimZgDsKt0tL9/u+Hnd/iJCT221clvXz09SJpHGjvt2i0vHPwAA3G6b&#10;LLB5J/2LzJISMmuOr2qLTAAAYI/9yI/8SP70T/9017sBe0FrSwBuu3aYZJ5SmWiS1arksfOZMAnb&#10;0p7kqOGl5s+fpH/iom4/tqL+0Awd01cpx32tSNBlKIgGAADcPpuEyOYpY4XZ8r/b28+zPrbqGxsA&#10;AAB75Ktf/Wpee+21Xe8G7AWDaABus6HQx+Pl11gwpP24FoJsWw05TlMmMcZCYhdZr551yMauT2s7&#10;y8fpf2/7XsPxDwAAd1PzWv4oyUsp1YqbhsZe07gXDgAAe+m3f/u384M/+IO73g3YGyYsAbjNxm7y&#10;Plxuc5L1G8jJ04fM4GlsEkh6nFKRrG/bi6xPdhx625WhUN0kyYPW47UyYf3ZJqE8xz4AANw+i9a/&#10;TVcdP0vKeOpJSuXyvm02eR0AAOAO+qEf+qH8+Z//+a53A/aK1pYA3FaTDIc9TrKqTHSVcvO4vcJ4&#10;k7CIQAnPYpMQ2Tzl83W83L4dELtKCZK1Hfpnsr63Xe/Dvaxfv85T3svJ8rFNqgwc+nsMAAC3Ud99&#10;gKHFNtOUewOXGQ+JHfqiHQAA2Dtf/vKX8/rrr+96N2CvKOcNwG3VFbypZlmvQDZP8k7KSuREiIzd&#10;an5+J0nup4Sgmp+5rhBZdeifzUXKJFAzsHeUVXi0a/vzbBbwO/T3FgAAbrtJ42uT9vRXKeOth+lf&#10;OK3NPQAA7Jnf/M3fzA//8A/vejdg75hIA+AuaK9KfpDhqpr30t3qsv2a8Lz6JiLa7Sqb2z9JCT32&#10;bVO3M8lRTFIWPzzM8HF7vPxK+ttbOu4BAOBuqRWI+3RVIqutLpu0tAQAgD3ysY99LN/4xjd2vRuw&#10;l1QkA+AuaFZ3OslwiKy2tZhHEIfte9q2K5OUz2df0Kny2V2p78XQ+zrLKkRWt9W2BgAA7rZFVmOo&#10;vrFXV0CsXZ3M2AAAAPbM6enprncB9pYgGQB3ySY3f5uVyPraY6pKxE1qVswbaslanadMaNxLdyhS&#10;iKzb46xXFaiOO37Wbo/puAcAgLujPS6aZX38NFRlbJYSJjvueC0AAOAO+/Vf//X86I/+6K53A/aW&#10;CTUA7qKjdIdwjtPf0rIZ9nH+Yxvq5EQzvNT2JMlF62dXy58toqVll3b1tmmuVyZstrTsU7d17AMA&#10;wN0wNC6ap4yhLjd4nccpY67LkdcEAADugO/7vu/LX/7lX+56N2CvqUgGwF10meStlFBOVcMlfQR0&#10;eFFm6b7Gusx6iKxuX4ORPqPXNQOg1Tyr6mTTbB4iS7y/AABwF4xdt0+zvuCky0XK+GGSMm7oqggN&#10;AADcIVpawvYJkgFwlz1JCZRdZThElqy3HxQo4Sa1P0/TlMp5zYmNvraMyerzqWLWdUPXqhdZVRbo&#10;0/V+Ov4BAOD22uRafZESCrufMu7qUquWNc1SAmXGXQAAcAf96q/+aj75yU/uejdg7xk0A7APjpO8&#10;muEwWV8gxbmQ5zU20dGsoDW0zZPW94durMJAs6Vl/e/29mMVBxz/AABwu4yNr7oWhtTQWHMc9TjD&#10;46rLkccBAIBb5Hu+53tydna2692Ag6AiGQB33TSlLeCTJG+nVChqGwqLqE7EttU2Kn0r5ZP1lfKb&#10;tGnZd0PHZbul5UXKRNFlaxsAAOBuGavU3DVOqPcF6pirHSrreg0hMgAAuEO0tIQXxwQbAHfdvcZ/&#10;X6WEyZqVn7QLZJs2CSHOU665HuT657XqWwk/yWFfqy1Sjumu97ir+mCt6nYexz0AANx1fW3qh9RK&#10;xWMhsa4FaAAAwC31K7/yK/nJn/zJXe8GHAwTbADcZcfpDuYkpaXd/QxXgaqcD3keQ5MZ847Ha+Dp&#10;MustLfte49A1Q3XNlpZdamhvrKqb4x4AAO6GOqbaZGxUF6M8TvdY6yqCZAAAcGd813d9V87OznJ8&#10;PDQtANykQ65yAcDdVltX9LlKd4inTZiE59X3Geprm9qsTtZuadn1Gqyqk9U2oUNqtbJ5+ieaHPcA&#10;AHB3TFr/9mneA7if5KWURWZVHVcAAAB3xOnpqRAZvGCCZADcVV2t7ZqOU6qRLbJZoAyeR1crxU1W&#10;y5/k+sRGU18Q7ZDNMxy+O073RJH3EQAA7rZapbjvfnYd+zcdJXk5q0VoQmQAAHCH/PIv/3I++9nP&#10;7no34OCoxgDAXXWUEsLpuok8SVl53D7PtcM+zoNsQw2ADQXJrpK83fr+vLWNlpbXNdtbTrN+/NdK&#10;b2PPd9wDAMDdtsj6wpuxBSRPkrwZ4ywAALgTPvCBD+Ts7CwPHz7c9a7AwVGRDIC76jIliNNVnehe&#10;usMizXCPMAnb1FWhrOlJ6/tZSuuVWk1LBa11zevWeZLHuX78j1UprLy3AABwtzWrk00yXoW8tr1/&#10;mM3HDQAAwA49evRIiAx2RJAMgLvuSZJ3sgqIHS+/xgiTsG3TdLetPE93S5VJyqTGcXw+2/quWS9S&#10;AmV973Xfa2gbCgAAd9/YAp6qvQDlQcbHDwAAwI586Utfyuc+97ld7wYcLNVYANgn95N8S4bPb103&#10;mp0PuSl94aRaDa/d0rJLDZppuVI0W1r2Pf4gJYDXV11gqKWl4x8AAO6uOgabp1Qub7tMdyXzpIy9&#10;zrexUwAAwLN57bXXcnZ2lne961273hU4WCqSAbBP5ikhna5qT0n/amXVibgJQ5+hScqK966JjabL&#10;rD6/Q+GnQzJ2vXqS8j5dplQnbB//Y1UKHP8AAHA3Na/jpyljg3Yl4r4QWbKqCA0AANwSjx49EiKD&#10;HRMkA2BfzJIcpYRJ3kxpedk2FsoRJmGbFikTFfcGHm9PcoxV4zoEV+k/No+WX9Ui5dg/bzxnk/dP&#10;YA8AAO6WsTHCJMMhsmRVCXoWYwIAANi5X/iFX8jP/dzP7Xo34OAZIAOwLx5k/bx2lNLust4UHjvv&#10;OS/yrDYJITarkc1Twk7Nn9WWln0OvdVlO1RXW1oOtax8kHL8j70uAABwt4yNweZJHqc/TFYXoSxa&#10;Pzv0cRcAAOzEe97znpydneXd7373rncFDt6hV7gAYD/U1nZttTrZRc/jcFPGPl/tyYhpSsixVie7&#10;ynCIjDKp06xO1nfcV/U610QQAADsl00W8ixSxlv3030P/KLjdSZRnQwAAHbi9PRUiAxuCUEyAO66&#10;2tJyyDQlTDJ0s9mNYp5XX9W7oVXtxylVs8ZCZMJQK/OU93nsuD9Z/tsOoDU57gEAYP80x09HSR6m&#10;jL2qsYU87pkDAMAL9IUvfCE///M/v+vdAJZMngFw1/WtLm4+ftL4fpr185/zITetGVq67N2qqO1W&#10;rtLddmWRzVbcH5LZ8us43a0rT9IdNGu2x3TcAwDA3dU3RhpayHOZ5DzJ2wPPT8YXogEAADfk277t&#10;23J2dpb3vve9u94VYMnqKgDuusfpD+oc5XqILCk3hN0UZttqdbKxz9lFVuGxWUrrlXYwymf1unr9&#10;epVVCK9pqEphrU4GAADcbX0VoYeqOR+lLEY5HtjGQh4AAHiBTk9PhcjgllGJAYB9MUsJjTXPbS+l&#10;u1pRNY1QNduzaPzbFV5cJHmr4+fJqjqZlpbXNSuKNTWrkz3I8DWu4x4AAPZLHVONLRq7ymoh2mWS&#10;J1lfaGLhCQAAvCCf//zn8+Uvf3nXuwG0CJIBsG9qS7t7y68+7UCKcyI3qWvyolbDq7qqaTVdpUxs&#10;sDIUDE2Sl1OCZH0mG7wGAABwN7XHXE2LlPFXe6z2JKtxl+rlAADwgrzyyis5OzvL66+/vutdAVpU&#10;YwBg35yn3BwealWRrJ8D3Sxm26YpIaZJyur3oRBZlo8LOK6MXbfWdpZP0j955NoXAAD2V3PM1XaV&#10;7nH/vZRq5tOexwEAgC04PT0VIoNbyuQkAPvoJOUm8IN0VyWbZvgc6PzI89hk8uHtDFcbu8iq5crT&#10;vO4+G6okNkk53ptBsaNcD5RqaQkAAIejWZ1snvGFPO8st9HaEgAAtuynf/qn87WvfW3XuwH0MFEO&#10;wL45yvXAyXGSh1kFSNotLfs4R/IsNgl7XaVMZFylVNBrT1TUnz/P79hXfSHQe+muQjhZ/rz9dwEA&#10;ANh/i5Sx15MMj6NqZfP6nMuR7QEAgGd0//79nJ2d5UMf+tCudwXooSoDAPtkkvWwyEWSb2ZV/UmI&#10;jF2qExlJ+aw+SKmg19SuRMZKs6pA1a481rRImRQyCQQAAIdnktXikr5x/lWuVyur21uIAgAAW/Do&#10;0SMhMrjlTJQDsE9OMnxueykluDPG+ZHnMRRa6lvZXlfJP854kEwoqqjVyZoVB7vUimSTjLe1BQAA&#10;9sciq/HTIt2tKx93/Kz5/LGWmAAAwIY+/elP5+tf//qudwMYYSINgH0xSwmLDD3+yvK/p+kPnjg3&#10;clPaga/a0rLPZZI3MzxRIUR23VFKOLTveJ6mtL1s/6xWJgAAAPZX1/irViCrIbHzgecLkgEAwA2Z&#10;zWY5OzvLd3/3d+96V4ARWlsCsC/GzmnNSmTzdK84FizhJjU/T82hXHMXAAAgAElEQVSWln2epAQe&#10;76X78yxEdt0k5T15O/2TP10tL+fpbpEJAADsj77r/VmS+yljrqEQWdJfqQwAAHhKjx49EiKDO8KE&#10;OQD7pK8q2b30t7RsVidzXmQbajuVq/SHwZ5kfRKjrpRvvg4rs47vTxo/P0p3kKyadLwGAABw9zVb&#10;Wva5TBlv9bW2nC+3AQAAntNP/MRP5I/+6I92vRvAhkyYA7CPjrMKhzVbWvaZRas7tqc5gdHV3vIq&#10;papW33MvYwKjrban7HKSUmGg3dKyrR73AADAfhmrPtwelz1OWdxTaWkJAAA36I033shHPvKRXe8G&#10;sCGtLQHYRxdZ3fS9P7JtM5Ci4hM3rf2ZqlXzmgGmJ+kn4Nht6D05z3jryqEgGgAAcHeNjesXWR8r&#10;3E/yUlYVi7W0BACAG/J7v/d7QmRwx5hAA2CfHaVUIzvpeXyotZ1zJM9rbAJjnlKJrN3Ssr1NfVzQ&#10;sRhrR3mS1TF/nPV2t1paAgDAfhtqbXk58FiSvJX+itEAAMBT+LEf+7H88R//8a53A3hKJtEA2FeT&#10;lBDJRUoYp6uN3VhrO2Eytm2e4UmOi8ZjqpMVQ+/DLNerENbKZM0KZFpaAgDAfqtjhvY466rjZ03z&#10;lKDZLKuxGgAA8Iy+9rWv5b3vfe+udwN4SlpbArCvmlWIzpP8da5XftoklOOmMc9qk8/OVcoExYN0&#10;V827THd7xkMPQQ21rex6H+cp7UMvoqUlAAAckub1f1dLy7Z6z2CaskDleEv7BQAAe+93fud38tGP&#10;fnTXuwE8AxNpAOyjWdbb2VXH6Q/utDlP8qzGgmRXy6+mGniqq+Sf3MDv2XfNiaFmS8suk5RjX5gM&#10;AAAOz2XWx2BNF7m++KyaL38+FkIDAACWPvGJT+RP/uRPdr0bwDPS2hKAfVNbWvaZp4TMtLVkm4Yq&#10;3i1SJjG6nlM/u48zHhI79BBZsnoP2i0tu9xLCZE1W4UCAAD7b5HVgpKucVQNi3WZpNxDGGuLCQAA&#10;LH31q1/Na6+9tuvdAJ6R1pYA7Ju+SmRVrVpU21q4Ecw2dYWVhlbBV0c9z2VdPZYvBrap4dHmc0wE&#10;AQDA/mte809TFu+0F1dfZHhsUMdwxmgAADDit3/7t/MDP/ADu94N4DkY/AKwb4baWk6SvJr1IPWk&#10;9TPnR7ahBp66qpFV8yRvNb6/6tleAGplktVE0CwlKNo+nu+n/7huH/8AAMD+6Bs7zVPGWxdJnoy8&#10;xpPW6ywGXhcAAA7Wxz/+8fzZn/3ZrncDeE5aWwKwb2qlodq2oulhhtteDrUjhJtQP199kw6PUyY0&#10;qmnK9VpzosKExXXN4GhtG9oMl51k+JrXcQ8AAPtpaOxUF5RcZrhq9EWuj9HqcwEAgJYvf/nLef31&#10;13e9G8BzUn0BgH11keut7k6S3BvYfhGrinkxZimBxvbkw0W6q49NltuPtW09RH0BsfOUUN404++b&#10;SSAAANg/m4zt5yn3Ch6me2xxlf6QmcrGAADQ8Fu/9Vv54R/+4V3vBnADTJwBcAiOk3xrhm/ydt0E&#10;dp7kpvRNYtSJiXZLyz6XGW6NeUiaVcf6Hn+YMjE01O7W5A8AAOyfsSDZPOuVxs5zvc1lu6Vl12sA&#10;AMDB+9jHPpZvfOMbu94N4IaYOAPgECySvJPhm7xd50TVybgJQ5+jWp3sYmCb5utcRcCxGmvRfi/l&#10;vbpImQDqakfjWhgAAPbT0Lhpke77A7U62VHKOGJoLOd+AQAALJ2enu56F4AbZPIMgH03TQmcnCf5&#10;6+W/Xdv00e6SbVukhJ5ORrZrViKbRKDsKv3HZrsV6DwlTNYM7B36+wcAAPuub9w0tMhsluGqxpX7&#10;BAAAkOQ3fuM38qM/+qO73g3gBplAA2DfnWT9fHeS5EFKgGyTqkTOlzyrTSYXmuHGq5TA01Vrm6v0&#10;t7Q89AmMaa4fw7WlZd9xO00J7o1VNAMAAPZHHTd1tbRsb3eeVdWyJ1kfi2lpCQAASb7v+74vf/mX&#10;f7nr3QBumIpkAOyzo3SHSc6TfDOlOpFzIduyScCrPSExSwlBNauTLTq2azr0oOM816uT1ZaWfepj&#10;Jn8AAOBwTBr/Do0XLrMaW0xTFqHdazx+6At5AADgb2hpCfvJ5DkA+6q2tOyzSLl5PM/wjeBDD+nw&#10;7MYmKIZWwt9LCZTNMhwiS0xkJOU9uEo57sda0Bw3njN2/AMAAPtlkjLO6rovfpX16tBJWejzUspY&#10;w/gBAACS/Nqv/Vo++clP7no3gC0wOQ7Avupqadn0IMn9xve1zWWT8yQ3pWuy4aLn501PkryV8dYr&#10;FEcpQbG+4/843UGzTVrcAgAAd1fXuKm9uORJz3bVxXKbrrAZAAAcjO/5nu/J2dnZrncD2BITZgDs&#10;q4v0h2+Ocj1ElqyqQwnlsA3t6mTNdil9rpK8k1V1va5glM/rSn2PLpO8nfI3oP14X7WyWtHM+wkA&#10;APun7zq/WZ1sbKHPfLlNrYJs4RkAAAfr0aNHu94FYIsEyQDYV4uUm7xdbQEfDDynhsncFGYbnuZz&#10;9bj1vHb7FaGnla6KYucp72ENlB5n2FgrUgAAYD/VcNjQvfLzxn9PltvPtrlTAABwG/3Kr/xKPvWp&#10;T+16N4AtMlkGwCGoN3mnWW9p2aV5M9i5kpvUDH9dpb8lypOUamR9rjLc7vLQjFUEeDnDx73WlgAA&#10;sJ82WYDTHFtdZL26cdfPmq+vujEAAAfhwx/+cN54440cH4+t2wbuMhNmAByCWp1snuTeyLbtc6Ob&#10;wWzLLKVKVvszN8/1amQM62v72Xw8KRUEhlraAAAAh6c9RjhOWYRSx2m1pWUfYwkAAA7G6empEBkc&#10;AEEyAA7NN3O9JUVTX2u7RQTKeH5dn6Gulijv9GxbzaMaWdPY9WwNj85TKr21291qaQkAAPtr7Hq/&#10;a+w1TQmTHaf//kGlGhkAAAfhl3/5l/OZz3xm17sBvAAmzQA4FLOUwE51L6XN5aS1zRjnTp7FJhML&#10;i5QQ2Zsj2w2thj9Us3QHyu6lTP60TbOqBmdhBQAAHIb2uGxsgc5VSpCsa0FKfb2unwMAwF754Ac/&#10;mLOzszx48GDXuwK8ACbOADgEtepT05Ncr062yTlRiIxtqyvf+1y9qB25Y66yXgmgtg7tUquTqRwA&#10;AACHo1mdbGwsME8ZY8ySPMyq0nGT8RkAAAfh9PRUiAwOiCAZAIegHSKr5kneSqnwJCTGtmwaVqor&#10;2U+SvJz1z62WlsPmKe9hfY+6JnqajlKO+3kEygAA4JBMMt7ysh0Su5fr4zQtLQEAOAhf+tKX8rnP&#10;fW7XuwG8QCbNAdh37ZaWXY+/K+M3kZ0zeV5DkwxX6W5ZeZ7k8fK/tbTc3ElK1YC+43aa9aDZ2N8A&#10;AABg/yyyvmCnVjzu8zhlURoAAOy197///Tk7O8urr766610BXiAVyQDYZ10tLdseLv+tN4+7wj7C&#10;JdyEvs/RIv0hsVqdzEr3zdX3+Z2sqry1dbW8HPobAAAA7KdJygKzZsvLTVpWnsS9dQAA9tzp6akQ&#10;GRwgg10A9tlYAOx+1gMli8YX3LSuqld9YafqKqvJDcbV8OgiyZPl16L1+NA1sGMfAAAOz3T51a5O&#10;1naRMkabpoTJxhavAQDAnfSLv/iL+bmf+7ld7wawAyqsALDvalWydnBkmuRbRp5bn+N8ybbMU4JO&#10;fRZJ3swq3FRXxws7dZulO3A3SZnkOcl6S8uubR3zAABweOqisst0VyVbJHm75+cXGQ+hAQDAnfCe&#10;97wnZ2dnefe7373rXQF2QEUyAPZdvaF7mevhm4fdm/+NZpBEaIdtWGQVcOq7Jnuc65+/GoxUnWzd&#10;UNW2Wp1sk2qDQmQAAHB4mmOFo5Tq5e2xQd8ioDquM04DAGAvnJ6eCpHBARMkA+BQXCU5X/57L+Um&#10;b5+uikTaXbItfS1RLpZffc/RQuW6sffjJOW4rn8HugiRAQDAYWqP9+s4rYbDakvLoeerSAYAwJ33&#10;xS9+MT//8z+/690AdshkGQCHZpLk1SQP0n8eHGtt5/zJ8+oLJc6zaqPy5sB2WW5jomKlq4VtNU3y&#10;UsfPjrI6nrW0BACAwzS2cGye5K8zHCRrt7a0EA0AgDvn277t23J2dpb3vve9u94VYIdUJAPg0Jyk&#10;BHXeTHe1p03CJG4I8zyGPj911ft8ZLt5hMjaagCvy/2On81zvTqZEBkAAByeTaqPL1IWptzrebxr&#10;kY/xBQAAd86jR4+EyAADWgAOylHWb/weL39Ww9WbhKydP3keY5MUV0meNP7tCoz1tbykHJ+zrI7l&#10;k/RP+NTta9tLxzYAAByWTaqRNcdkV0keZ7UgZZGyQGXsdwAAwK32+c9/Pl/+8pd3vRvALWCyDIBD&#10;MUl/O8tJStDkXs/j7W3hWW0ygfBOa7vzXJ+Y0NJyM7OUoGi7pWXbcVahM2EyAAA4PENhssuenz9Z&#10;frVbWna9NgAA3GqvvPJKzs7O8vrrr+96V4BbQGtLAA5FrTjUZZH+lnhwk8ZCSudZn2g4SQlBzqKl&#10;5dO4av3bpVm5LFlNIJnsAQCAwzFJ96KSobHEvST3R17XuAIAgDvh0aNHQmTA31BxAYBD0NXSsmmS&#10;UrVorCqR8yY3qT2pUFtZDvlmhB43dZRSbaz5381juLa07KM6GQAAHJ66sGRsEc8ipcXlIqUqWVd7&#10;S0EyAABuvZ/+6Z/O1772tV3vBnCLmBwD4BDUwMhRz+P3sx4oaYdInDPZhubEQrulZVttnaJq1rhp&#10;1sOj9e/AbPl9s6VlF0EyAAA4TLVq+VCQ7DzX217Olz+rC3+M1wAAuPUePHiQs7OzfPCDH9z1rgC3&#10;iNaWAByCRa6HcJqO0l2VqK5AdvOXbaphpbF2lc1qZZOUazghp35dodH6d+A85f1zHQwAAPSZZbUI&#10;pe0q10NkSRlfdC1SAwCAW+v09FSIDFhjAhKAQ9OuTvZyNq9K5LzJNjTDiu1V7dVb6W5pqTrZumZL&#10;yy61le1R+o9p1cgAAOAwdY2tmtXJmi0t+5ynu9UlAADcGp/+9Kfz9a9/fde7AdxCJsgAOFRHSV7N&#10;evu7pq4wiXMnN609AXGV5CKriYpaTW/o+WMVzQ7FJKUKwJD7WQXNuiqTCZEBAMBhGgqH1XaXT9K9&#10;+KeaZzV+U+UcAIBb6ejoKGdnZ/nwhz+8610BbiEtfQA4VIuUsM7FwDZdYRLVn7hJXZ+lWUrY6SjX&#10;W1r2ESK7bmhS5zjXq5XNl9s7pgEAgCGTlLHa2KKT5j2GunDFQhUAAG6V09NTITKgl0EsAIfqYVaB&#10;6uOUymTN8+ImVYmcR3kem4SX3kzydvrDYla4X1ePyWlKEG/aeuylDLezHGp3CQAA7K9NxlVXWVUm&#10;O8/6OO0i/QtbVJIGAOBW+NSnPpX/9t/+2653A7jFTJQBcIhOll9Nk5Qw2XE2b23nPMrzGJuoOF9+&#10;tf+7+XwTEStdx+PR8iu53tKyyzSlwkDfawEAAPtrbHw2z/r46zyrCmTNlpZ9rp5hvwAA4Ea98cYb&#10;+chHPrLr3QBuMa0tATg0s6yHyJJy0/hxknc2fB1BE57H2CRFXeFenSR5kOvXbkJkK33H42XK+zjN&#10;cIgsuf7eamELAACHZWiM37eIpzlOu+h4vMn4DQCAnfu93/s9ITJglElwAA5Ns6Vll5Os2lwOtcCD&#10;m9AXVnon/avVz1NCj4JOK0PH5CSlGllXJcJqlv6/C453AAA4LO2x1lXHz5ouk7yd9SrSzdcTJAMA&#10;YKd+/Md/PP/jf/yPXe8GcAeYGAPgkBylBEr6zFKCZlVfmMz5k5vUnpDoamPZNE/yZsfzDtXY8XiS&#10;VXvL6fL7WePxSePx5/k9AADA/qjjra6Wlu3t6vjtKqW9ZXtRkJaWAADs3F/8xV/kox/96K53A7gD&#10;tLYE4JDUm7p97rW+r6uGm4EdYRJuWjOwOM9wiCwpn+FJynWcz+NwoO4o10Ni85Rqbs33eBYAAIDr&#10;Jq2vPpeN/66L05r3FlQiAwBg5/79v//3QmTAxkw+AnBIJo1/m1WKklVLy6Hnjt1Ahuc1TwmKXfY8&#10;fp71MOQiqpNVk9Z/30//MTtNmeTZpBpZ+7UBAIDDUReZtUNhV+kfu12lLGK52OJ+AQDAqE984hP5&#10;kz/5k13vBnCHqMAAwKFoh0CuUm4Gz1KCJA9Gnq/6E9tWw2BHKZ+39iTFPMk7Hc8TcLyuvhftFpZt&#10;9dhvPmfsNQEAgMPTVRF6keGQWB3TtaucAwDAC/XVr341r7322q53A7hDtLYE4BD0hUAuU4I5Y8Fq&#10;QR22rV1VrIYbm9WyhtqysrJIOV7HKo2dLP+dZxUs7eLYBwAAknIvfbb8t68SWXWx3GaaMjYxrgAA&#10;4IX7t//23+YHfuAHdr0bwB1jAAvAIRg6352kBHZmSY57tlWNjG1rVx9rukzyVrqrkW36GoemTvDU&#10;6m5t91KO967ntbd37AMAAE3zlHHaRboXpNRq0u3HutpjAgDAVnz84x/Pn/3Zn+16N4A7SGtLAPbd&#10;UAhkmuSl5X8vslotPG1tI0jCNm3S5qROUPRNOpiMWKltZxYplcaS68f0LCVI1qVWhptEJUIAAGBd&#10;HTPUSmPJ+njsScfPktVYxfgNAICt+8pXvpLXX39917sB3EFaWwKw79otA5vud/zsfPnVDJPAtgx9&#10;PqvHy22OUyrotT+TmwTRDkn7+vYy1ydy+kJkVTNMBgAA0NQef7XHabWlJQAA7Mxv/dZv5eMf//iu&#10;dwO4o0yQAXBImue92tJyaNuHca5ku8aCZOfpbmnZnJywmn1lrILgw+XXmKOR1wEAAA7PPOPjt2+O&#10;bHM18jgAADyXj33sY/nGN76x690A7jAVyQA4JM0WFF3VyJpOGtu7ycs21M9VX+W7eUo1si7HKZW1&#10;fDZXxioI1ra1fW1mqtnI6wAAAIdnk3sD05SFK7PneA0AAHgujx492vUuAHecIBkAh2gsKHKU1Y1f&#10;YTK2oevz1P5MPu7Zbug1DtlY+Ku2tFykVAroajdTw2YAAABNY+Ov+fLrKMnLWY0/mq5ueqcAAKDp&#10;N37jN/KJT3xi17sB3HGqLQBwaCZZhUXupdzkbT/e1/Jy0voXntXYJMRlkjdHnt8OmgmWrY7vtpPl&#10;V9f2x43naGkJAAB0GVpktkhy0fHzq5Rx22W0tAQAYMs++tGP5i/+4i92vRvAHlBxAYBDU8998yTv&#10;pLS5a97MPR54rpu+3IRNPkfTlEBjX6jpouN1BKDKe9KeoJmmO0RWtz9PeT+1tAQAAPo0F6W19VUa&#10;myV5KeU+g/sJAABs1enp6a53AdgTgmQAHJKu8955krdTVgjPsl6hDG7SJpMHdZvjlJYo7XDjVbrb&#10;MiZlckMYatVWJuluKdNFC1sAAGBMDZTVcVdz7NGljjOOY6wGAMCW/Nqv/Vp+/Md/fNe7AewJg1cA&#10;DkVfy7vm49+S/spFdRvnTp7XUFipL8x0kVI9r1bSG3sNiqOUym5jiyfuN7aZxLEOAACMm6csThsa&#10;gz3J9baXtc0lAADciI985CN54403dr0bwB5RkQyAQ7FJkGSeVVinTbCEmzL0WeqbgDhOaYkyH9hm&#10;6PmHapLkca5P3LQd5/rfh0XG32cAAICkLEab9Tx2mfWxyFFUJwMA4AZpaQncNEEyAA7FUCjkOKtK&#10;ZIuUFcVDwRO4Ce2Jg7Hg0kXKyvVZx3NZ12xTe5ESKGuHRKdZbx1a1RY1AmUAAEBbc5zQFQ5bpCxU&#10;6zJNuQfh3jwAAM/lX//rf51PfepTu94NYM+YhATgkHS1t5wkebnj5/Wxo+WXcybbVKtgDfm/ud4C&#10;5ar1HIGnlWn6qwIcZxUea7a07DLWEhcAADg8i/SPv2rrynZLy7b5clvjOAAAnsmHP/zhnJ2d5ejo&#10;aHxjgKdgYgyAQ7JIuaHbvFE7FCSp29f/hm2on61p+gOLb+V6iCwpQSnVybr1hciSVXWyWcavhV0r&#10;AwAAbUP3B45Sxhrt8VtbfXwSYzoAAJ7B6empEBmwFSbHADhEtWVds6Vln+bjwmRsW9ckQg0+dZmm&#10;TFT4bK5sMnKu7/HlwDaukwEAgLZNxl6LlMrnffcbuiqRCZMBALCxf/kv/2U+85nP7Ho3gD1lgArA&#10;IbuXUpFsqAVeXyjFOZSbMDQJUdultFtatl2NPH5oNqk09jCr4762sG0+R0tLAACgbdH6t8tVysK1&#10;6jJlYVD9WW1pucnvAQCANR/84AdzdnaWBw8e7HpXgD1lggyAQzVLuYH7dpInHY/XSk993NjleY19&#10;hiYpEwzzgW3mESJrq8G6vvf3JNfDo4uUqm/NyRzXyAAAQNskw60oa/XzpqNcr042Nn5zrwEAgEGn&#10;p6dCZMBWmSQD4BC1qw2dJ3kr14Mkxxu8jhu8bNMi5bP6Svo/j0Jk3eoq//YkziylEmGXq5S/BaoN&#10;AgAAQ/rCZEPjs/spYbKh8YZ7DAAADPoX/+Jf5HOf+9yudwPYcybKADhER+k/B56krBYeqkbW5FzK&#10;s9hkguCytd15kncaP9PScjPT5dck11tadpmlhPbqce34BgAAhiyWX+2Wlm1XKS0uk/WKyM3XAgCA&#10;Tu9///tzdnaWV199dde7Auw5FckAODSzDIdD5uluR9FFyIRnNdQOJeluzXiSUp3sJKuJCsbV6mSz&#10;DIfIJllVfls0vgAAAPqMje2qi8Z/H6dUSm7emzf2AABg0KNHj4TIgBdCkAyAQ9JuadnlfsoN3L4V&#10;ws3XgufV9TlapD/IOE2pquXz93Tqcf84/e9tV/tQgTIAAGATR+lfuHKR9YVA05Qw2XGMNwAAGPGL&#10;v/iL+fznP7/r3QAOhElIAA7NLP1hsvspN3KbJik3hNvPcQ7lptXJg3ZLy7bHSd5e/ndX5TLWneT6&#10;MXyc68GxWbqDZE2bVhoAAAAOR3s81m5z2Wxp2edJVJwGAKDHe9/73rzxxht597vfvetdAQ6EimQA&#10;HJJJys3crvDNUdZDZEl3dTJhErZhk8/VVVYhsmS8XSPdQdCLrKqTNVta9hEiAwAA2roW9dTFaEfL&#10;7y86tmmq9yemMeYAAKDD6empEBnwQgmSAXAomjdk2yuEk1KNbMhVhltdwvOqkxBDLVHe7vhZnagw&#10;6bBumtUETts8JUw29r4JkQEAAE9rmuGK6Mlq4Vpl7AEAwDVf/OIX88UvfnHXuwEcGANTAA5F3zlv&#10;kuTB8mvMSet1nEe5SX0tUerPmy0t+56vHcp17ZaWbccpIdJJyiRP1zFtMgcAAGjrqkbWfryOzy5T&#10;2lfOW9tcpH8Mt9jgdwAAsMfe/e535+zsLO95z3t2vSvAgVGRDIBDMBYCuUpyPrJNV8UnN3W5KUMt&#10;UWZZb2nZpT0pcei6Wlo2TbKqRLhImdxpv4dCZAAAwLNoji2OkjxMWehSXWV4IdAk7t0DABy009NT&#10;ITJgJ0yMAbDvxs51x1ndnJ0muZf1toLT5XbP83ugzyaBxMdJ3kp/e9V5BMnajtPfIjQpVQi72l42&#10;q5OZuAEAAPr0jeWGxmeXKeO7dzZ8fQvYAAAO0Oc///l8+ctf3vVuAAfKpDcAh6LrnDdLd5DkJNdX&#10;CrdbWm76+rCJsYmBy5SWJ0mpnPek4zl9AbNDVY/Hacpx3g6E1ZaWQ88/juMaAAAYt2j991ClsaSM&#10;697JcGV0ITIAgAP16quv5uzsLO9///t3vSvAgVJlAYBD0b4BW9sGdjlPaSN4le6Wlm3CJmzLIqsQ&#10;WVJCjS/leoW8sUmKQzZPef+a79EkpfLgkFrJzOQNAAAwpnlPYKxS9OVym3spVZL77s8bhwAAHKjT&#10;01MhMmCnTHwDcIhqtaGxQPVRklc22M75lOfVN0lwnv6g2EVWgUdW+o7HWp3spfSHSOt2fS0vAQAA&#10;+iwy3NZykVJhuu1Jrlcns6AFAOBAfe5zn8sf/MEf7Ho3gANnQgyAQzTN9daVfV5OCZ5Mls/pOm86&#10;l3KTmpMFzZaWXeZJ/l9MMDSNHY9HWa/o1n7+WBVCxzwAANDWHpdddfzsPP0hs8usFhKNVTUDAGAP&#10;PXjwIGdnZ/ngBz+4610BDpzWlgAcqssMB3Du53p7u66buQIl3LT6mWq3tOzydoTInkatRHiR5HG6&#10;J2dqcBQAAOB5zLK6p5CsWlr2OUryMMYjAAAH6/T0VIgMuBUMTAE4NJNcP/+1b+7Wn7088Pxancx5&#10;lG1ZZLgi2XmSN1/c7twZQ8fkvawf68dZVSfra2n5NL8DAAA4PGMLfK6SvLPB61ykjPXqYjYAAA7E&#10;Zz7zmfyX//Jfdr0bAElMhAFweLqqcbbb2dWWlkOvUV/HuZSb1pyEmKdMJsxbj/+/aHcypH1cHqW/&#10;nW1tdXuv43ljrwsAABy2TapEz7NaKNS3/TzrYbN5jPsAAPbe0dFRzs7O8uEPf3jXuwKQRGtLAA5L&#10;33mvthG8SnfVoqZakaz5XLgp7c/TNOUzedz42dsxmTCm+T7WlpZ95svtx45lITIAAOBp1bHGLMn9&#10;9N9vOO/42XRgewAA9sSjR4+EyIBbxYQYAIdik1aU0yQvpVQn6gudzQZex3mV5zUUZlokeSulGhmb&#10;u5fhlpVHSR40vq+ta9sc3/+fvXv/kWy764P9qa6+zMw5xoFYDj4YAzaEO+Z+c8wdDDHhEsuBEEji&#10;SAEpjgSRIJKRAlJAgkg9f0UUCSXHUogUkCASRDJSQAoYOP1vvEqwz5lLd1e9P6xeqd2796Vmpmuq&#10;q/bzSK05U7Vr9z41tatqrf1Z3y8AANC2TlvLrtua1clqS8uh36HVJQDAHvrhH/7h/P7v//62DwPg&#10;GhfEAJiKdapwNquRHedmFaNmS8s+Plt5XmMXIJZJ/iblAsPQRQZWatvao/Sfm6/k5nndrjzovAYA&#10;AIZ0jecWPbdXT1NCZO2Wlm2XI/sBAGBHvfHGG/nqr/7qbR8GwDVaWwIwFWMTuEe53jLiacpkbl31&#10;2w6WwG1a56LAo5TXca2gpcXJuIOU5+xJkouO+0/SfV7XFe+DkF8AACAASURBVP/LCJEBAADj2uOG&#10;2tJyyHHKuG5ormFsLgMAgB11enoqRAbcSS6MATBF7UnagyT3BrY/SgnujH1u+lzleY1dGDhP8tmO&#10;2y+iOlmfrhaVBylBvPrn/faDWoZa2QIAAHRZZr0A2GVWC14ep4z72vvR0hIAYA99//d/f/7H//gf&#10;2z4MgE4ujAEwVbOsPgebLS27CJKxSeusLv+b9F9AWKZcdLBKfWWsguBhks/J8Hm/TitbAACALmNh&#10;smVuLgq6SKmmvLj6u5aWAAB76tOf/nTe//73b/swADq5OAbAVNVJ3cOMh0nuZXwSWIiM57FuS8uh&#10;VejrtEyZmrHvuPOUizSLgW18TwYAAJ7XLMNtKy86bjtM8kpKy0stLQEA9tRv/dZvCZEBd5qL3gBM&#10;3WFKxbG+MNn9q22amtXMEp+nPL+xCwOLJP93ZJvHGQ5ETc1YNbJ5rre0rO8B7W2c1wAAwG1oL0xr&#10;trTs2/7Nq22EyQAA9sh3fdd35X/+z/+57cMAGDRUgQUA9l0Niyyufg5yPTxylLISuEudzG2HymBd&#10;614QOMzqNdp2nuFqZVM1dF6229TW57YG0MaCaAAAAM+iOcZYZjhElpSWl3WOoj4GAIA98Prrr+e1&#10;117b9mEADHKRDICpagdNFkmeZDWhO0tpafks+4B1rXMhoG5zmOTV3Hw9LlKCZNzUF7w7Tvf330XK&#10;xZrLWGgBAABsxjoLVy5yfZw3TxkTmnsAANhx//7f//t88zd/87YPA2CUASgAU9VuV9l0kORt6a9G&#10;lqhaxIsbC5N13X+R0sqy/qml5bh6sabd0rLLvawqFfqeDAAA3Kba4jJZtbdsj/veSv8473LgPgAA&#10;7rDv/M7vzJ/8yZ9s+zAA1uICOABTNFZxaJ7VpG4fIRNe1FBYqS9kVquT1ZasjKvVyY5GtjvK6r2h&#10;XuDRQgYAALgNzRBZUsYeJ7k+P/Ekw+M8c/kAADvq9PR024cAsDaDTwCmZqzS0CxlMjcp7SSe5uZE&#10;bq1wBLeh/VoaCy/V16X2Jus7SAmGXg7c31WBcBlhMgAA4MX1jSuOUsYii1xvadmlbzwDAMAd9u/+&#10;3b/Ld3zHd2z7MADW5uIjAFNU29x1uZfutpdHWQV3BLHZlHWCS/8n1y8wLOKCwpBZrofEDlLO5+b3&#10;4NrScmgfvjcDAADPo12NrMt5kkcpi4a6aGsJALCDvuVbviV/9md/tu3DAHgmLoQDMEXLlOpE7cBO&#10;DYt1qVWghEnYtKHX2Fu5uUr9IKqTDWmf04uUljG1dW2zpSUAAMBtWmexUF0YdD/Jg9ycs18niAYA&#10;wB2kpSWwiwTJAJiyy6wmbNtVi7rUQIpWd2xC83XVVQHrIsmbPY+dpT8EOWXz9H/fvbj6ORrZh2pk&#10;AADA8xobT7RDYkdJXs31+QkVqAEAdtAnPvGJfNd3fde2DwPgmbkoBgDF/SQnA/cf9tzvs5TbMBRO&#10;rPe1W1q2aXF53Trh0Acp5/ZB+quSWXgBAAC8qGW6q5N1VUtv3vfZrKopAwCwI77+678+f/EXf7Ht&#10;wwB4Li6MAUD5PLxMaV3ZNYE7FEhRnYxNm6W8PodamSwjRNY29j33OKsqbot0X8ARFAUAAG7DLGWM&#10;0hynXGZ4TqFWnlZ9GgBgx2hpCewyQTIAWE3KXiR5nJurfY8z3ooCntfY66euWv+cJPd6thEiu6kv&#10;HJaU78Dt53J5tX2z3a0gGQAAcJtqoCwZXiyUJE+u/jzM+LwEAAB3xC//8i/n+7//+7d9GADPzeAT&#10;gKmrbe3a5ikTtUcZbnlZ+UzleawTQmyHoS6SPMoq8Kil5U2z1n/Pc/08ry0t+8yvfpzXAADAJiyy&#10;WvzS5enVT9vFwGMAANiyr/7qr84bb7yx7cMAeCEqkgEwZe22Ek2XKdXJ5mvsR9iE5zVW9WqRm2Gz&#10;wyRvS6mopaXlTe3ns1Yaq4G8ZkvLPvW8V20QAAC4bXWccZAyPmnPS1ymO0SWrKqTAQBwBz18+HDb&#10;hwDwwgTJAJiysZDYScoE7nn6AyVCZNyGvtfRUEjsftYLOlLUym1jIbL2/bW1KAAAwIvqGl8c5vo4&#10;pC9E1tyHuQgAgDvmF3/xF/OhD31o24cB8MIMOAGYqoMMB0oOU9rftW9rB3d8lnLb6kWFdkvLtsdJ&#10;PtN6zNSNnY/3smpbedSx/dj7gvMdAAB4EWMLVR4neWvk8e2gmfEgAMCW/d2/+3dzdnaWw8OxdcwA&#10;d5+KZABMVW131zfheq/jtotcr04mVMImzFp/dlkk+WzrMV6Pw5pB0Nq69qK1zViFNxdoAACA5zUW&#10;IlumjEnup3981x7DZGBbAABekocPHwqRAXtDkAyAKaqTrDVM1m4feC/9n5GLdE/cwm2pFxcO0h9s&#10;+my6L0BM/QLCUAva447bz1NW8y9SgmZjz9/Un18AAOD5jIXIkjIuScrY5JWUKspNl41t2iwuAgDY&#10;kn/1r/5VfvRHf3TbhwFwawwuAZiirs+/WVbt7totLduOW/vwecpt6rrAsMjqgkGzpeXQPqaueV6e&#10;ZL1WtoJkAADApixbfzYtcnORW1IWsj25uq/d0rJv/wAAvCTvfe9788Ybb+T+/fvbPhSAW6MiGQBT&#10;0xcEqdXJxj4bu6oWmazltvStUq/VyZZJ3lxjH6yeh8MMh8hmKUGzGtYbqmoGAADwvGbprhy2THeI&#10;LFlVJzMeAQC4g05PT4XIgL0jSAbAlIxNvB6lBEkepXsSd6jV4DptKmDI2GtolvK67HsNctMy5Xkb&#10;el6bFQaX6Q6TuWgDAADclnagrK9dZXWRMg48Sf98vvkIAICX7F/+y3+Zn/zJn9z2YQDcOhfFAJiS&#10;oc+9g5RJ2abDlHBZfVy7peWz/g4YMhYku0gJOSYlUPYkNy84uHhw3UFWF1qOcjOEd5jkXs9jZ+mv&#10;GAAAAHAbFknOB+5fZjUOrJ6mjA+b2wAA8BJ94Rd+Yc7OzvK2t71t24cCcOtUJANgSoaCOkcdt10k&#10;eZwS2ulqaQm3ZZ2J/8eN/54neZASbnyWfUzJLNe/655f/TSfp+P0q9s57wEAgE2oFZSP0j9P/7Tj&#10;tuMMVycDAGDDTk9PhciAvWWwCcAUtQM3Q5O2y5RA2TqfmQInPI/m67Gv+tXjdAfFjpPc73nM1HWd&#10;s7WS22XGL7y0g2gAAACbMEtZvNZewHaRMnbpUltdAgDwkn3sYx/LP/pH/2jbhwGwMS46AjB160y+&#10;vpIyoZv0B318pvK8+iqJ1dubLS37vJmbbS6nrNnSssthVud137k7H7gPAADgRQyNAy+vfvoWFFVP&#10;r7Ybqr4OAMAt+vzP//ycnZ3l8z7v87Z9KAAbo8oCAFM3y/CE60lWIbLEBC23a+i1VENMjwe2SUqF&#10;LSGylXUqiZ2kPGf1wkvbQYTIAACAzRgbBx4O3F/VsFl9jDEMAMBLcHp6KkQG7D1BMgCmrE6ynqc7&#10;TDJPcq/j9mVKCKVO/pqs5XmsG0g8Sf9r7CIlDMXKWNiz3dLyIuU9oHk++44MAABsyyJlPuJBukNl&#10;y5QxTFtfBXUAAG7Bz/7sz+af/JN/su3DANg4A0sApqw9ITtLmaytIZJXOrZpby9wwvNaJ0hWK40t&#10;UwJj7YsFWlr262pvWS/G9DlMchzfkQEAgM0YGwfW1pZN5ynjwWXj7xcj+1BJHQDgFv3tv/23c3Z2&#10;lr/zd/7Otg8FYONc/AZgquYdty1TJmMvUsIkY+0khE3YpGZAbJZSSeteVq87LS2HLVIuwDQvoHRV&#10;GGxz0QUAANiUsaphXWO8o6yqk11mOESWGM8AANy609NTITJgMgTJAJiisYnb5dX9Xe0uq4ORfcCY&#10;oddh38T/YUqlvFm0tFxHXc1/mZstLdsOUi7Q1Me5+AIAAGxK11hwkf5xSF1cNDYXYRwDAHDLfuqn&#10;fir//J//820fBsBL4wI4AFM0VmnsXmObeUq4pPmZqaUlt6092T9Waez/pLQzaVfcottBykWXo3RX&#10;I0z6g2ZjwVMAAIAXUReyDC1mS8pioourbet/d+0HAIBb8jmf8zk5OzvLu9/97m0fCsBL4yI4AFM0&#10;FNI5yvWg2WVKC8HmhK5QCbetGVYam/h/K+WCwSzlter73LjDrC62PM3N53joeXQxBgAA2KRZxhew&#10;NFta1upkJ63HGLcAANyyhw8fCpEBk+NCOABTVauKtSuNPUj/5+M84+3x4EUsG392XQQ4T/J/ex6n&#10;Olm3w9ysQjjLqjpZrVY2RFUyAABgU5rjuEW6F789Svd4ry6YOe+5HwCA5/QP/+E/zCc/+cltHwbA&#10;S+eCGABTd5BVMKzZ0rLLYVaBE5+h3LauSf/2BYT/k5vtS5pqmxOKgyTHA/fPk7ya/naXiRAZAACw&#10;OX3jt+ZCoa42lu1tH2e4+joAAM/gwYMHeeONN/IlX/Il2z4UgJdORRUApm6RMuk6z3CIbJbrgRTt&#10;7ngZmlXzakvLPl6TNw2d00k575dxwQUAALhbavXkZkvLPucp48Z5LIIBALgVp6enQmTAZBlYAkBx&#10;nNLq7qjn/pP0h1J8nvKixgJgl0n+v5HtVCO7bp7+8zkpF2Veaf29q92t8xsAANiEdcZvF0mepIwJ&#10;u5xf/bT3a7EMAMBz+gf/4B/kv/23/7btwwDYGhfGAKAExGqVzoOU8Mm8df9J+0EdfK7yPNa5eHCe&#10;cuHgUW5eJEhWlfVYqcGwvgDog9xsaTnL9UCZcxoAANiEdcaBi8Z25yktLtv3P17z8QAArOHo6Chn&#10;Z2f5si/7sm0fCsDWaG0JwNTV0Ei1SFnt2wzrHGecwAmbcpnyupylhJ8e5PprdhkhsrZ6Pi5SzuX2&#10;avzj3AyRJavn0vMJAABs0tgcwjLXQ2BHSe7n+jimHSwDAOAFnZ6eCpEBk+eiNwBTNxQSO0jytpFt&#10;Ep+nvLi+VeLLdF8cWKasPH8aLS27dC2WqNXJ2i0tuzSrFDq/AQCATekbyw0tbjlP8laGg2TaWwIA&#10;PKMf/uEfzu///u9v+zAAts6FMQCmrBkW6XKUVfu7rupFlc9TbkPXBYSualpNb6a0u2Rl6JyeJXk1&#10;w+HQvvPdeQ4AAGxKczw41pKytrR8krKwqIsqywAAz+js7Cxf9VVfte3DANg6rS0BmKpZxgMn967+&#10;+zL9gR7hEm7LLNdfT7WlZZ/LlIsHXoMrY8/FPKvzue/xfaFRVd8AAIBNaY5lxsYe51nNWdzLzXGQ&#10;SmQAAM/o9PRUiAzgiguPAExVDZIdpPvz8H66qxbV9nh1H7AJy4xXI/tMrrcyEXQaD4feb/39KNeD&#10;Y2NVCuvjAAAANmWR/rHgRW4ujFmmjA3Po6UlAMAz+4Ef+IH84R/+4bYPA+DOcCEMgClqf/7Ncz08&#10;UltaDj3+qGM/cFuWWV0A6GpV8jilrWXfY6esXdmtOkl3tbHDlPO5GRId2z8AAMAm1fFgu+Xlk4HH&#10;XCR5K8aEAADP5NOf/nTe//73b/swAO4MrS0BoLS6u0iZbG22tOxTPz9r2AduU/N1dZBVyKlapD9E&#10;lgg6dZ2Xh+lvWXmRcjGm7/6mqT+3AADAyzHLzUVv7UpkXeYxbgEAWNtv/dZvCZEBtBhUAjA1Y599&#10;D7JeNbJn3S+sYyicWKuTtVtadu2DorawvT+y3b2UsFndvm9fAAAAL9syJUQ2VI1smeRRVuPBZcqi&#10;OQAAenz3d393/viP/3jbhwFw56xTeQEA9slQGGSeEhJbpIRJurYda2kpbMKmzFIuBDQvDjDuKMPf&#10;eQ+THDf+XisTts9l5zYAALAtdTyy6Ln/aeu+ukjG2BEAoMfrr7+e1157bduHAXDnaG0JwJSMBUFq&#10;mGSRstK33TZCiwg2aaxV6jLJ45TqWccD27AySzmf2xdVmvefdNy+yM2LMAAAANtQxyZHKePB9kKZ&#10;i6ufLu32mAAAJPmN3/iNfPM3f/O2DwPgTnJRDIAp6vr8O05/y8qjlKpFXfevs28YMxYiS0olsma4&#10;sQakarsSIbKbDjv+3rztJMPn9Swq+AIAANuzSPdY7yJlPNhuadnlcuR+AIBJ+c7v/M78yZ/8ybYP&#10;A+DOshoJgClqT6DWlpZ92z7Nep+ZQmS8iKHXz3luVsg7yHB1sqnrOmfrxZZF1guH+q4MAABsy9CC&#10;o8OU8eBYSGydRUsAAJNyenq67UMAuNNcHANgqpqTqWNBnOOUkM/Q5KsQGc+r+brqeh3VlpZ9jqJq&#10;Vtss/d9zFymhvLHn7CDOawAAYHsWI/cvU+Yr7qV/7HLZczsAwCT92q/9Wr7jO75j24cBcKe5OAbA&#10;1M0zPOk6T/KgddusY3ufqTyPsZXjyc2Wlm0XGQ6aTVG7pWVbreRWW1e2Q2daWgIAANvU19KyWiZ5&#10;0tr+Scr4sNLSEgCg4Vu+5VvyZ3/2Z9s+DIA7T0UyAKasVi16mv5Vuicdt7VbQwiRsQmzlIsAQyGy&#10;9sUDxqsHHmZVhXCZ8hxftLbxHRkAANiWdcJf7XHiQZL7WS2U09ISAKDl4cOH2z4EgJ3gIhkAU9b8&#10;HKyBnWbriOP0VyUyKcuLWuf1M8twda2na+5nSpYpwdC+NjD3Om6r7S4X0dISAADYrrrobahdZd94&#10;5yilqrpxIgBAwyc+8Yl88IMf3PZhAOwEF8kAmKqD9IfE5ikhslfW2IfPUp7HOpP6zVYm57kZGtPS&#10;clz7AkxtadnnIKsqhM5tAABg25a5vpBtnarUT7JaKNNXfR0AYDK+/uu/Pn/xF3+x7cMA2BkqkgEw&#10;RbP0h8iSMtE6z3DYZxZBE57f2GunXfGurio/bNyvpeW4ZnWyZkvLPke5eaEGAABgW9qLYy5Gtq/V&#10;1nP1uKO4BgAATJyWlgDPxiASgCka+/w7vtrmPN2rd4XIuA1Dr6GuNiWzlIpaJymvTUGn9dWWlX3t&#10;X5ISNGv+mwiUAQAAd8U6FdGXKZWs2+YZXkwHALC3fvmXfznf933ft+3DANgpLoIDMDVDLS3r/a+2&#10;bpvleshES0tuWzOstMhweOlpkr9JCTkKOa3nKKtqbs3/rg4yXK1MeBQAANim5kKXy5TKY+3xYG1p&#10;ObSPsYpmAAB742u+5mvy13/919s+DICdoyIZAFM0FL6517N9rU4mUMIm1NfUOhWw3rr606ry9cxz&#10;PTh2nnKBpVmd7OilHhEAAMCzaY4V5ymVqpvjwWZLyz5dFdcBAPbW6enptg8BYCcJkgEwNXX1bleL&#10;u+PcrFTUtEgJ/KgCxaaMBRXfzPUV5LVanu90/bpCYousVuu3W1q2CY8CAADb1Lfg6OjqZ5bulpZN&#10;KloDAJPyi7/4i/nQhz607cMA2EkuigEwJe3PvVlWbSoPkrzSsU3TUa6v+PU5ym1atv67HXasLS2H&#10;Hm+F+XVdbSyb5imtbIfCYoJkAADAtjRbWva5SFl01FeRTEtLAGBSvvzLvzxnZ2eZzzX0AHgeqlcA&#10;MBVdQZBmdbJ7PdtUXW0E12lDCOtov45mKa+35mvyrQzzWrzuIMMhsqSc9zW01/X8CZEBAADbNDbv&#10;sLj6uX/10zXfb8ERADApp6enQmQAL0CQDABKUOQi/ZOrs3S3x6sEeHgRQ6+fg6ufxxleQd5VwYzh&#10;5+Qk18Oh9QJM899DiAwAANimsTFJcx7jKKXS+nHrfnMWAMBkfPzjH8+P/uiPbvswAHaai2MATMHQ&#10;590sJVBSHeVmaKzd0vJZfwcMGZvUv8wqSPakZ3sXB66r7Wpz9We7uts85QLL0OPbjwEAANiGvvaW&#10;l+lfEHeR5FGSpxs8LgCAO+W9731vzs7Ocu/evW0fCsBOU5EMgCkYCti0Q2PnKaGdOhnb1dISbss6&#10;4a868X+Y5EFutmvsa8s4Zc3vuIuU87p5gWVsJkFLSwAA4K6oC2Wa45xlhltWHsZ8BgAwMaenp0Jk&#10;ALdAkAyAqehavTtP92fhIqXy00WGW1pWAic8r7HXztNcb884SwlB3bv6by0tb+r7fnuZck4fZ/hi&#10;SrOaGQAAwF1RxyqzlLHNkDqWPEyZ1zBvAQDstZ//+Z/PT/7kT277MAD2ggEkAFNUqw2djGx3PyV0&#10;Uidq+/YFt6GrTcnjke0/E0GyprEQ2EFKS8u6Or9LX8AUAADgLlimBMn6wmSXKW0t2y4yXMUMAGAn&#10;feEXfmHOzs7ytre9bduHArAXXCQDYIqWudkesO3o6qe2ixDWYdPaocSnnVtdv19Ly+vGvtvW8OhF&#10;SrvL9vPXbhcDAABwl9Rq6/OsFr619Y0la3UyAIC98vDhQyEygFvkQhkAUzRLCYb1hcNq+8CmRUqg&#10;bNnaDm5TrZY3Fl5sViurj2H4OTvO9QDpIuUCS3MVv+/GAADAXdaekzjK9XHO0wxXHTN2BAD2ysc+&#10;9rF89KMf3fZhAOwVA0cApmie1WfgrPX3pLS0HFqlq/Udm9SsgneR7nDUm+luY6JCWdFuR1tbWvap&#10;4dG+dpcAAADbVquR9d33NMlnR/ZxHhXXAYA98fmf//k5OzvL533e5237UAD2iovgAExNO2CyzPWw&#10;Tm1pOUQQm02qr8WD3KyilSRP0h0iS1Qnq2rFwXqR5WRg22T1ndgFFQAA4C4aCpElq7HgSfrHhGOV&#10;rwEAdsrDhw+FyAA2QJAMgCmZpf+z7/Lq53hkH+3qZXCbmuGn6jDlYsDB1f2P2w9qUZWsWKY8X/Pc&#10;DOM1zbI67+tjPIcAAMBdMjZGqQvkDpM8yM0xUF1EBwCwF372Z382P/MzP7PtwwDYSy6EAzAlYyGw&#10;k5RAyTzdLe5mGQ6kwIuoLS2H/N8MB8kEoK6rIbF5SqXBrvO/3t/1WIsuAACAu2CsreWTjtsvUtpd&#10;LqOlJQCwR97xjnfk7Ows73znO7d9KAB7ycUxAKZirOXfYVZViS5TJlnbk7RdYRO4LWOT+k9SXpPH&#10;8R1uXTX4eZnulqB9odFEdTIAAODuqAtduuY1+iqN1epkswiRAQB75PT0VIgMYINUJANgSoYmXl9J&#10;dzhn3vgR3mFTxqqRLZL8Teu2y1y/YCDwdF1fS8t6+zzJvZF99L1fAAAAbEuzOlldCDe07aOsxo/G&#10;jQDATvupn/qp/M7v/M62DwNgr7kwBsAUHeR6KKy2tOwzv9rG5yab0JzI76uA9Wa6Lw4sUy4GjLXE&#10;nJra0nLo/ldT2l0ObSM8CgAA3FWLrCpX92lXZjZ+BAB21tvf/vacnZ3lC77gC7Z9KAB7zcUxAKZo&#10;kTJxukwJiQ0FTpJV2MTKXTatHXJMysR/3wrzWbqrbk3d2HNymPH2LoKjAADAXXecMq/R5SI3214e&#10;psxxGO8AADvn9PRUiAzgJTBgBGDqXslwkOwo3VWLfIZyG4bCiTXw2G5p2fY0w4GoqVm3GlnzHJ63&#10;/q6lJQAAcJc121sm3a0r38rwmPPpyP0AAHfGRz7ykbz++uvbPgyASXCBDIApO0oJkMxTVuW2K0Ed&#10;JLk38Hifo7yIdSbsn6RM/vcFxS7TX61squp5PE939d376Q6H1mpwWloCAAB3WTtE1ry9tq5st7Rs&#10;W+Rm8AwA4E568OBBzs7O8sVf/MXbPhSASXCRDICpOsiq/UPfJOtYy0sTrmxSbb/aF3xaRoisrRnu&#10;vLz6aeqrMJisKsAJiAIAAHdZ31zELGW8c5CbY6G2ev8sxkAAwB13enoqRAbwEhkkAjBVJ+n+HKzV&#10;yU7SHzipfI7yvMZCiMuUcGPTZa63sTzP+MWBqelbJFErD7ZbWra1KxM6xwEAgLukrxpZ03nKuPFJ&#10;uhcfXaS76rXFcgDAnfNjP/Zj+d3f/d1tHwbApLg4BsAUHV799Jkn+ZyMV+70OcqL6puobwbGuu57&#10;HNXI2sZW0t9P8mDg/oN0vy84zwEAgLtgnRBZOyR2nhIoq4+rLS3Hfg8AwNYdHR3l7OwsX/ZlX7bt&#10;QwGYFK0tAZiavrBI072s2tz1ES7hNnS9ji7THyJLSqW8ofunaCxENk8595+k/7ye99y+zsUaAACA&#10;TZuljGv6xj6L3BwrHiV5JauK62NVrY19AIA74+HDh0JkAFvgIjgAUzNWjewkJUjWdJCb4Wufody2&#10;Glhqt7Rse6uxjZBTMRYke9C6f57rrWvbLS37fgcAAMBd0DUWPO+4remtJI9G9gkAcCf8yI/8SH7v&#10;935v24cBMEkuiAEwJXX1brKqUNQ0T/LqyGPHAivwIhYpk/9DbS3fbN0mTLbSFQY7SX/LysOUQNlY&#10;lcK6PQAAwF1Sx4OXGa42dpkSIlvmZvvL5r4AAO6Es7OzfNVXfdW2DwNgkrS2BGBKmp97XZOs7Upk&#10;TXVyVpiETamvsVo1r/1aW6Z79fhYe5MpWeT6xY95+kNiy5TQ3jrPm+cWAAC4i+pit7EQWK1qPUtZ&#10;THPUul+IDAC4Mx4+fChEBrBFLooBMBVDQZt5kvsZDpIl3eEeuA3LdK8Ib64Ub7a0HNqPCwDFQW62&#10;tGw7vvpJ+qsNOucBAIC7qjn+u0wZQ7Y9vfrpctHzGACArfiBH/iB/OEf/uG2DwNg0lwYA2AKmi0t&#10;uxwkeVuGg2JdrTDhtrQrabXve5zkM2vuh+Iwpa1l33lbA6Rt7e19XwYAAO6q9jiy3bqytrQc8jTG&#10;kgDAHfHpT38673//+7d9GACT5oI4AFMw9nl3kjK5+jQ3213Wx/vMZFPGqogdpLwu+1o0NvdDUauL&#10;PU3/6vrjntuboT4hMgAA4K7qGgPW1pV1/DhW1friaj/GPgDA1v32b/+2EBnAHWCACMAUDLW1PEoJ&#10;kjXNc706mZaWbEpfS8umR1lN/rdXlzdZQb7SPmfrxZQaCG22tOwz38BxAQAA3IZ1FhKdJ3kr/Ytr&#10;lrnZ8tICJQBgK777u787f/zHf7ztwwAgLpABMA191YUO0t3aroZ72uETeNkucr0NySzl+9ss14Nj&#10;QmQrfRUEL1PO7eMk99bYh/AoAACwqxZZVbaepbv6eq1G1lSrOwMAvFSf/OQn89prr237MACIC+MA&#10;TMcyqyBJ1a5E1t4+KROoVuSyCc3XWN9E/aOe2+cpE9UqWwAAIABJREFUgaiDeH021aBdn8vcDOF1&#10;7cOFEwAAYJc1g2NHSV7Jqt1lvX9sXAQA8FL8xm/8Rr7pm75p24cBwBUDQgCmaJYSIhsKktVqZe32&#10;eHAb+sJfy8Z9j69+xvSFzaZorA1t87w/yKq6W5OKvQAAwC7oG1depLsCWb3vUW62tFx33wAAt+oD&#10;H/hAPvWpT237MABoUJEMgKkaq0p0nJsBk2bIBzahVsNaZL0Q2djk/9QMnZ/zXA+PLlIuojTfB3w3&#10;BgAAdkVXNeXa0rLP4dXP0AIa8x4AwEtzenq67UMAoMXFMgCm6ChlYvQ8JUjSdf9hx+2VSVVexNjr&#10;pwbJ7mX4u9plhi8QTE193totbKt7HbctU94DLqKlJQAAsJua45ixMeJ5yrjp6OoHAGBrfu3Xfi3f&#10;/u3fvu3DAKDFxTIApmaem5Ols5Tg2MHVfz/I+Gekz1Ce11iQrNmGpAYezzu2e7zGvqai63w8yCqI&#10;N9bKdta437kNAADsomXKWLJrwVxSAmSPOh7THoMCAGzct37rt+ZP//RPt30YAHRQkQyAKZmle8Vt&#10;szpZV0vLrv3AJrTbkMxSXpPt6mTnMcE/pj6XBxkOkSXX3xe0sAUAAHZNHcPUxXNd8/5PO26r8ySq&#10;kwEAL5WWlgB3lyAZAFMy1K4yWVUkW7yEY2G6hloo9q0cnye5nzK5P7TCfIqGgp3LlPN66Pmap/s7&#10;sTAZAACwiw5Sxo7NOZBm1bG+xwAAvBSf+MQn8sEPfnDbhwFADxVVAJiKg5TKTn1mSV7NavJ0lhIw&#10;6doObkszrDQ2sV+3/5t0t7qcorHz8Sir877Zwrb5+LFqZev8HgAAgG0ZWgSzSBlrfnZkH+e5Ph61&#10;sAYA2Ihv+IZvyJ//+Z9v+zAAGGClEQBTMVZprN06cJky2dp8jDAJt61WJ1tmPESWJI+vtj2M1+OY&#10;dni02cK2GqtSmHieAQCAu2ss8HVw9TO0gOYyN8ejxkEAwEZoaQlw9wmSATAF9fOutgRsT7Q2qxa1&#10;LbJewAde1FGGJ+vPkzxp/H2e7qp5UzJ00aTvnL5M8jTlfWHqzx8AALDfLlPmNY6SPMjNxTR1EV2X&#10;uvAJAOBW/Mqv/Eq+7/u+b9uHAcAIA0EA9t0s3cHp+dXt7ZaWXQRO2KRFrgei+sKLn+m5vT5mqOLe&#10;vmt/px0Kh9btX0n/+0PffgEAAO6SocU1tSpzW3ORUrul5bP+DgCAtXzN13xN/vqv/3rbhwHAGlQk&#10;A2Df9X3W1epkxwPbJCVIIkTGpixzc1L+ICUI1XxdPsrw5P7UA0/N57Hd0rJLbetSW4p2XRiZ+nMK&#10;AADcfUNVw/rGkEdZLawRIgMAXgotLQF2hyAZAPts7HPu8GqbrnaXlRAZmzQ0KV9bV17kekvLLtqv&#10;FsvcbNXSdtSxzdQrugEAALutHSarLS3HHnM0cL8QGQBwK37pl34pH/rQh7Z9GACsSaUFAPbZUAis&#10;trY7aPx9nuvhMy0t2aR2S8s+b6YEybS1HFfP43m6L4jMkjzI8Hfg+cj9AAAAd1ltaTk03nySsmip&#10;uX17zClIBgC8sC//8i/P2dlZ5nOXWgB2hYpkAOyzoSpNJ7n+ObhMmUSt1cm0tGST1p2Qf5ISEju6&#10;+mkHnJYRImuq5+xlusN3JxkOiQ21hQEAANgVQwtk6txHNUtynOtjTiEyAOBWPHz4UIgMYMcIkgGw&#10;77raORylTJJ2WaRMqPqMZNPGQkuXSZ42/j5Ped3OW9tQtGcj6qr6uhL/MONtL533AADALqsBsIOU&#10;uY+uq7ZPO25LynhpbPENAMDaPv7xj+fDH/7wtg8DgGdkUAjAlNQVuc2Wll2Ocz1w4vOS29S1snvZ&#10;cfub6a82VituqUZWjFUQPEjy9jW2ESQDAAB2VV8VsWVWi+yaLS271AVNKpIBAC/kve99b87OznLv&#10;3r1tHwoAz8jFMgCm5DIlIDb0+TfPzapFJlC5LX2vpXZ1snVCYkJkK2O10U9Szv++Cyaz+F4MAADs&#10;p1lW8xxDIbKkVHSuj7GoDgB4bg8fPhQiA9hRLpgBMCW14tDQ6tqjntu7KkbBbaphpkX6W41UY/dP&#10;ydjFjaOszuv63LZDeL4TAwAAu2yd+YpZkvvpX4hz3rEfYTIA4Jn9/M//fH7iJ35i24cBwHMyEARg&#10;Su7lemCkXX2sGTjp47OT57VuEPFpyirx8577z1MqlrFSQ3jt83OW5NWO23O1fa1QKEgGAADsqnXG&#10;mhe5vqDmPNcXKF1mfMGSxXUAwKj3vOc9OTs7y6uvvrrtQwHgObloBsBUHOXm516dKF1c3TcWIoNN&#10;u0yZnJ+ntGNsv2YXESLrskx57tqVxu6lP/y5uHqMcCgAALDLxsY0i9wcKx3lenWysZaX6/weAICc&#10;np4KkQHsOEEyAKZgKCS2TFmJe9hzf5NJU17E2OtnmeuT97Mkx7n+2hUiG1bDYcusV2HwMKu2tVbX&#10;AwAAu2qW/jHnZc/tBymLb5KbQbMuxkwAwKCPfexj+ehHP7rtwwDgBbkgDsAUtFtatp2kBHb62uOl&#10;5zZ4Xl0T8Ofpn7xfJnkryaONHdF+qS0th4JkR1mtvm8+zrkOAADsujrmvEx/kKze/yirRXZDY1IA&#10;gF7vete7cnZ2ls/93M/d9qEA8IJUJANg380zHAyZp4TIkv72eHDb2q/JsdfdImVSvy/oyHXHKc9Z&#10;bV3bdpCbIbJEdTIAAGA/1HHj2PxGrXpdK2KvU60dAOCG09NTITKAPSFIBsA+qxXGLtI/eXrScVuz&#10;PV7dD9y2Wv2q3dKyy+OrPw8aP3Q7zOriR11V335+hyqVCZEBAAD7oqsSc9W18OYwZZ6kOeY0RgIA&#10;Bv3cz/1cfuZnfmbbhwHALXFhHIB9Ns/1yc9ZrlcoO053kKxve9iEGlpshhebnqS7peUyZdLfpP7K&#10;LP2tbGcpF0XGVtlrbwkAAOy69jixvWCutrQccpkSNgMA6PWOd7wjZ2dneec737ntQwHglqhmAcC+&#10;6qraVCs/XV7dNxQiq/sQKGGT6urvGnJqv2YX6Z/cr0FHVo7S//22Bu88ZwAAwD7rWmx0kOvVyZ50&#10;bNPFnAgAMOj09FSIDGDPCJIBsI/GAjaLlNDOUCUn7QPZtGVuvgbnKa/NOlk/tkK8r2XrFM0z3LIy&#10;KeHRGijrohoZAACwz56l6vrF1Z/GSABAp5/+6Z/OP/tn/2zbhwHALTMIBGAftVtath2ntL9LugNj&#10;WlryMlyO3P84yWcG7q/tMCmO0l3VrTpJOfebmsExITIAAGDXDS2YS8qimhoQe5r+1pXn6R5vju0f&#10;AJiIt7/97Tk7O8sXfMEXbPtQALhlKq0AMDUHWYXIkjKJepnrk6FaWrJpY5XEFikT+sfp/76mGtnK&#10;Qco53HexY56bIbJkuDoZAADALlkn5NUcLx0nuZ+bFd0X6V+0ZK4EAEiSPHz4UIgMYE8Z+AGwr/qq&#10;ij1IqVrU5eDqvqG2mPCi1gkvvZXVKvGkTOI3/75YYx9T0dXK9iDXKxM+6Nimvb0FFgAAwD7oC5Rd&#10;pj8g1qxO9mRgH0P7BwAm4iMf+Uhef/31bR8GABsiSAbAvmuGSZotLbvMUtrf1f+GTVg2/uyagH+a&#10;0tay63EXud6KhOE2tIcpK+xPeu5PuoNoAAAAu6w91qwVnIdcJnkz/e0u+/YNAEzIgwcPcnZ2li/+&#10;4i/e9qEAsCEqLwCw72olp2ZIrE+zUpmJUTah+bqa5eZ3sUXK6u8usyRH8dpsGmtDu0wJiQ09Z74P&#10;AwAA+2aW62OldRcjzdJfxT0xHgWAyXv48KEQGcCeU20FgKm4d/XTV3lonhLS6eLzktsw1hpkmeRR&#10;hleJX6Q/aDY161QSe6Wxzbxje9XIAACAfdesbj3kraxaX3Y9RogMACbux37sx/K7v/u72z4MADbM&#10;hXEApuAoq2pkBymra9ufgUMtL9OxPTyrsUn3i5Q2In3b1aCZyfuiVnTrOzdPcrMKYQ2O1SpkQyvt&#10;AQAAdl1z/LhICYp1jSmfpLulZa3y3t4XADAxx8fHOTs7y5d+6Zdu+1AA2DCtfADYd7Mkx42/L1Im&#10;Ry8bt/VVIoPbss6E+0VK8Kkv3PR0zf1MySLdq+rn6W5lW1fVX8b3YAAAYFoOUuY/2mOhy3SHyJIy&#10;tjruuQ8AmJDT01MhMoCJUF0FgH13L/3BnIOUsMk6k6I+M3le64S/znM93LjI9TYiWlpe13U+NquT&#10;NVtadjnMKkDq3AYAAPbR0Fi0WZ2s2dKyS61KZmETAEzUj/zIj+T3fu/3tn0YALwkLpwBsM+aLS27&#10;zJI8SAmcDH0m+rzkNvRNul+mBMm6XFzdp6XldX3n5CwlPDrUqvYgJTza3ofzHAAA2Bfrjh8fJ3lz&#10;ZD/tamXGpgAwIbPZLGdnZ/nKr/zKbR8KAC+Jlj4A7Kt2S8suJymfhct0t8er+4Hb0Pdauhh4zGHK&#10;69NE/cpY6HOW4dX0hz378BwDAABTskgZG91Pf0XnrvGqeRIAmJDT01MhMoCJMegDYF/NUyqS9VUb&#10;O0yZLG2rQZTm3+G21dBSu6Vl23lWq8MXEXYaOx/vZbVQ4iA3Q2PNlpbP+zsAAADuunXGjue5vqju&#10;aa5XH6stLV/kdwAAO+wHf/AH8wd/8AfbPgwAXjIXygDYRwdZraadXf13e3XtKxmuzHkQn5Ns1iI3&#10;J+7bPpPrQbNlVCjrOy+P0h0SO8wqUHoy8Pix/QMAAOySoXFjX0hskeTJ1X3tlpbPsn8AYA/85V/+&#10;Zb7u675u24cBwEumtSUA+6gZGlumTIBeZDXJWVtaDhEmYZNqGGye/laLj3KzWtks5bU75e9wXUG6&#10;WforjV2kBPb6nuf2fgAAAPZBu+J6tUh/pbGDdFdvbxMiA4A999u//dtCZAAT5WIZAPtmnv6QzSyl&#10;9d0rI/tQjYxNW+RmJbLLxm0XST47so+hlphTUc/Tk9ysOth0lHLu1yDe2P4AAAD2STP4NVYZ+zyl&#10;Ktny6r+7QmOCZACwx77ne74nf/RHf7TtwwBgS4YuuAHArqltLIfuv9/4767QyFjQBF7UMt2T9rXS&#10;2DLJmxmemB+a9J+aw/RXI0tWK+rb5/vY3wEAAPZFnQNZZnhR0jKlOnZ9zPzqz0VrGwBgj73++ut5&#10;7bXXtn0YAGyJC+UA7JPDkfvvZRXUaVZ/avLZyCb1hciqWfpbjDT3YeJ+Zew5O8n1kFj9N2j+OwiR&#10;AQAA+26ZMvY5Sv8ivCcdt82THGc1nwIA7LHf/M3fzDd90zdt+zAA2CIXzQDYJ83Vsm1H6W5pWSuQ&#10;Nf+ETelqadl0mVKNrG57kZsT9VparrRb2R62/l5bWvZx3gMAAFPRHlu2x5y1peXQ44fuBwB23Ac+&#10;8IF86lOf2vZhALBlWlsCsC9qEGTZ+nv97wfprza2zKqtIGzKsvVnl0e5/hqu39XqbVparhzk5nfZ&#10;Ra6fz10tLdv7cN4DAAD7rmscWhfWJGUs9XhkH2PVswGAHfef//N/zrvf/e5tHwYAW+bCGQD7qL2q&#10;9l6Gw9N18lTLQDZtqGrek3RXGztMqaw1i9dnU9/32EWSpynP21CIrHnRBAAAYF8NjSNnKWOn+t99&#10;LrNa2DQb2RYA2EG//uu/nm//9m/f9mEAcAcY8AGwD4Y+z46TfM7I42tIZ919wrPqmrhfZjUR32xp&#10;2edxVCSr2i0t246yqkbWF9zrux0AAGCfjC1Iusyq2tiTlBaXbWMtLwGAHfat3/qt+dM//dNtHwYA&#10;d4QqDADsurEgyFHKJGhfAKcvTKI6Gbel73XUDDmNtRAZeg1Pzdjq91lKFcKkPPcXufncHYzsAwAA&#10;YB+MzWvUMVN1krIop3ndQEtLANhzp6en2z4EAO4QQTIA9tlJSlCnTow2210mqyDPEGEyNu0yw+Go&#10;RbpXhE9Zs61K273cfC7rCvtltLQEAACmY2whTldIbJ7kQUqF90XKeAoA2FO/+qu/mg9+8IPbPgwA&#10;7hCVGADYB31t617p2f4wJUjS1dJynX3DusaCiItcr0Z2kZuT9FpaXjdr/XezuthhygWPIScRJAMA&#10;AKanPT5ttrTs2/7NJE87Htu3TwBgh3zDN3xD/vzP/3zbhwHAHeMiGgD7oKsN5b2uDa9cZHxVbta4&#10;H17U09bfD3M94Kil5XXtc3KZ69XJhs77pDy/s2hdCwAATE9zHqSOpYbU8epxuqu5G1MBwI57+PDh&#10;tg8BgDtIkAyAfVInMWtLyz4HKYESk55s2lBgsS8kdpAyUT+LlpZNQ8HORcYrDNbzvsl7AAAAMDWz&#10;1p9dLnJ9PHqY1TgVANgDv/Irv5Lv/d7v3fZhAHAHGfgBsG8OUlpaDoWl7+V60Kzr89BnJLetGVpq&#10;t7Ts8lZUJGsaOifnWVUjO0x3kPQ4w+8LznkAAGAKmhWaFymVydqLbN5K/1j0MhY9AcBO+9qv/dr8&#10;1V/91bYPA4A7SkUyAPbNUcrK2YuB+9shE23ueBma1cnGJt2fZtWCdR4hpzHHjf+uK+eb5/Rhxr/3&#10;eg8AAAD2XXvcc5Cb8yRPMrygyfgUAHbc6enptg8BgDtMkAyAfdIMiyxys5pTbRnYp06omhRlkxYp&#10;r8W+72Fd1cqGtp+KvqBXV6WxRUoY7zLdLS0BAACmqmtsNU8ZN9W5lCF10ZO5EwDYQb/0S7+UH/qh&#10;H9r2YQBwhxnsAbAvZlm1tmurQZJ2S8uuffhsZJOWuV4tb5Gb1fPe6rit6fK2D2oH1fO02dKyzytZ&#10;r6qbcx8AANhn61RjP09Z2NQXJrvIzTGp6s4AsCO+4iu+ImdnZzk4mPqaZQCG+JQAYF8MVRpbpIRE&#10;fO6xbe0J99pGpL42a0tLhtULFUPnfb1/lvIe4OIGAAAwVeuMhy6vtjtJcj8351CW6V7YZFEeAOyI&#10;09NTITIARvmkAGAfNFtadjlImQgdCpOY+GTT6qR82yyr1/CTkX0sRu6fkrHvsfNcD5ot0v8e4NwH&#10;AAD22diYpx0Smyd5kLLwqRpreQkA3GEf//jH8+EPf3jbhwHADnDRDIB9cJzhlpUPUoI61SzXg2NC&#10;ZGxau6VllzdTJuZr4KlrH4JkRQ3fJeXcP+zY5n763xcOcv38BwAAmIJl68/qvOO26jKr8erYfgGA&#10;O+h973tfzs7OcnJysu1DAWAHqEgGwK6bp4RrLtI9cXmcmyGTGsgx0cnLMhYAe5rVpPxBugNQQmQr&#10;zefnMuX5az4/Y+HSvrAeAADAPmsvrEv6q2c3zTM8xgIA7rDT01MhMgDWJkgGwC5rTn7Wik/NVgwH&#10;Se4NPL4GSVQkYpOWKa+xvu9diySPWrc1213WbSia1cSqZUoQ7+Lq/uP2gzqoRAgAAExVczx0ObRh&#10;ysKdpLS5PE73eAwAuKN+4Rd+IT/xEz+x7cMAYIe4eAbALutqZ5eUz7d5klcGtkn6Kz/BbVnm5qR6&#10;uxreW1lNzHe5zHhbzKlotrTs80rKxY2hBRP1PQIAAGDKlhkeczarZzedZ71KZgDAFr3nPe/J2dlZ&#10;Xn311W0fCgA7REUyAHbVUAhkmfGQ2FCFKNikg6xee08zHCJLhMiaxsJfJ1fbXGZ4Vb1zHwAAmLq6&#10;8KlWdW6PkxbpDpElq+pkAMAddnp6KkQGwDNzEQ2AXTTWku4gyf2USc929afmNipzskld1ciqGmQU&#10;Ins2Q6vd5ylBsqpe9Gi3BXXuAwAAU9c1Xj28+qnjpScj+1jE2AoA7qx/8S/+RT760Y9u+zAA2EEG&#10;egDsohoE6fsceyVldWxTswKZlpZs2lCIrHqcEhSr1bO6WmD2rf6estqWsn3+P0h/28t6zmtpCQAA&#10;MD5mfZzk0cD9i9xcGKXNJQDcEe9617tydnaWz/3cz932oQCwg1QkA2DXzFImJ/sqjR3nZogsV9vW&#10;Vnc+/9i2i6yqjc1TXrPt16VqZN2WWQXwquP0h8iSVSjPIgoAAGDqxkJky5Rx6r30j6G6xqvGWwBw&#10;Rzx8+FCIDIDn5kI6ALus3bpyltLScoi2dmzaOpPy7RYhs5QwWW0jcjGyD8q5f5HyfN1bY/taiawv&#10;hAoAALDv1qmeXRftHKZUfm4v1rtIGVd1GaoeDwC8BD/3cz+Xf/yP//G2DwOAHWZQB8AuGfrcOkhp&#10;aXk8ss3Q/fCi2hPyXRP0TzLcsvIiyVu3dkT7737GK5LNcvPcd4EDAACYomXrz6ZFrld/ri5SxrKL&#10;3FwY1bd/AOAle8c73pGzs7O8853v3PahALDDVCQDYF/MUz7XhiYsu1pewia1g0oXGQ6RJWVSXsBp&#10;Pccp5/5lkqfpXxXfFTIbapELAACwr2bpXlizTHeILFlVJxsbPxlfAcAWPXz4UIgMgBcmSAbArhgK&#10;1sySnKSEQs7TPfFZWwbCpvRNmDcn6J+O7KOu8G4/jpvaFQaXKef/RWu7GjLts05rFwAAgH3TDpT1&#10;hciqi5Sx1VGMVQHgzvnpn/7p/NN/+k+3fRgA7AEDPgB2wdjn1b3crDZ2kBIgmUVLSzZvnSDSRUqQ&#10;rG9y/jL9LS0FnW66n3KOd5mlhEfnGT/32+8vvh8DAABTUxfmDd3fHq+2F/IZtwLAlvytv/W3cnZ2&#10;ltdee23bhwLAHlCRDIBdMNausqtlZZ0EXfTcDy/T4urnMP2rtx8PPF646bqj9IfIklV1sud53lz8&#10;AAAApmSZMnY6Sv/1gq7q2kcpC3dmMY4CgK06PT0VIgPg1rgoCcCumbX++5UMf56dZBXc8bnHpoxN&#10;mp93bHOR1ertJxlve2livqjn/Zga2kv621uOvSd4zwAAAPZde6x5meuVxs5TxqxDj3/SsR8A4CX4&#10;yEc+ktdff33bhwHAHnFxDIBdVD+/ulpaNh1ebdN8nM8+NqVv0rw9Cd+0SJlwf/M59z1FtW3t0Gr5&#10;g5QQadfjqrH3groq33sGAACwr/rGmsusxrJvDWyXrFpcGrcCwEv2yiuv5OzsLF/0RV+07UMBYI9o&#10;bQnALlpmFSQZctzxuEVMbrIZXaGjOvne5yClMtlQWMnrdaU+xzWAd9Gz3WHHbc12t+vyngEAAOyr&#10;oXHOLGVcNTYWai6cshAHAF6y09NTITIAbp2BHQC76iQlhHOY7s+z2tKyjwlONqlOtne1tGx6fPWT&#10;lMBSV8hJiGll3nHbQa5XJ2u2tOxTq5P1vQd0PefeMwAAgH2ybkistq7sWsjT19LSOBYANuzHf/zH&#10;81//63/d9mEAsIdcDANgFx3mesWhea4HTOZJ7o/sQyiETVukTLr3VcC6SPLZ1m3tClgm31cOMnzO&#10;HqVUIWy3tBxymJsVeseec+8dAADArhsb9yxTFkY1XeR6cKy2tHze3wEAPKfj4+OcnZ3lS7/0S7d9&#10;KADsIa0tAdg1tQpZ02WuV34aC5IIgrBpy6ufoap5jzpum6UEIQ9i0r1pnXP2POMXMtourn6e5bnu&#10;qxwHAACwK8bGWF3jqsMkD67+vOzZBgB4CU5PT4XIANgYF9EB2DUnGf78epDk3sg+BKnZtGZVsWqZ&#10;1UR7s6Vll2W624ZM1Vg1srpNPbdP8myVyZL+wF9T+990nePq2ofv4AAAwF3RHucsMjweXaZU137a&#10;8di+fQIAt+Tv//2/n//+3//7tg8DgD3mIhYAu6Td0rLr/leyWlnb9TmnGhmb1hUia3qa5G9G9vGs&#10;VbKmYCi0VSu5Nc1TwmRD7xlNtcrY8cDv6fo3mWX9cGrz8d6HAACAu6RW1m63tGx70timqyq0sSwA&#10;bMhsNsvZ2Vm+8iu/ctuHAsAeU5EFgF3RFRRpq5XIluluPydExqbVifch5xl+LV+usY8pGmop2fWd&#10;9jLJWxmu/FbVanGXV9t3rb4fWmn/PP9m67xWAAAAXpZZ688uF7keNDu6+jHXAgAvwcOHD4XIANg4&#10;AzwAdsU8q8o/XaGRe+luZdesTiZAzaaNVSN7cvWTrAJIzXCUlpbraVYn63tPaG9/L/3Vydr/Dkl5&#10;z6nVydYJfC2ufk9fSHBoH76TAwAA29Zc7LLIzUpjSVms07fA5zzGswCwMT/4gz+YP/iDP9j2YQAw&#10;AS5aAbAL2kGRGgqrn2O1peWQw/jcY7OWjT+7QkOXSd7sub1O0Gtp+WzmWa91ZX1OT7KqXFj1XSCp&#10;jjNeDbH5b94VeF3339R7FAAAsA3L1p9Vc4zabGnZZZHVwikA4Jb95V/+Zb7u675u24cBwASozALA&#10;XddVSaxdyakdDGlrhs5gE5qT7X0tVPtaLM5TWoFodfjsmiG8Ps3n9EmSz2Z18aO+lwx5dPXTt+q+&#10;/e/WbJO5rmX8+wMAANvVNR45TBmzXmY4RJaU0FnfeBgAeAH/4T/8ByEyAF4agzoA7rra0rLP/SQP&#10;Bu6fZb2KRfAi+gJANRzUbGnZZZESVuL5HKS76uBQMOs4qwBfn3bQ7OTqcU19AbPkZvXEod/Tfpzv&#10;6QAAwMuwzqKWpylj2r7WlRcd91koAwC34Hu+53vyR3/0R9s+DAAmZKxNDwBsU7s9XNthSohsmf7g&#10;xVgQDV7U0OT4LCVo9NbIPp6M7IdhNfDVVcGwz0XKxZCh95l2VbFaCbG+r4z9my2zWrXf9zvGXj8A&#10;AACbss449PJqu8OUcU17Mc0i3dXKLJABgFvwyU9+Mu9617u2fRgATIjWlgDcZWMTjs2Wlourn+Yk&#10;6FgQDV7UOpPuFylVrPpei+d5tjaI9KvhsPZ7QZf6nvEope1oe/u+f5OLJG9mvfBfvcBycbV9+4LL&#10;WDW0df4/AAAAntc61ZObY6PDlMrwzcrvfVXKAIAX9Ju/+Zv5xm/8xm0fBgATY0UQAHfdLN0VNO/l&#10;epCs6zFaWrJpYyGfi1xfmX2Z65PsWlpuzjz91Xe7AlqzlPeUw9y8WNLl8mr/93p+Tw2qtR1m9d60&#10;TkWzemxCsQAAwKYsW39WF+ke19T73kp3NbKufQMAz+ADH/hAPvWpT237MACYIK0tAdgFddKyBqDn&#10;SV4ZeUwNaghNsy3LlOpYTQcpr9/l1Y+Wlpu+ZTuUAAAgAElEQVRTK3od5Pr7QH3uu1xk1Sp3SA2i&#10;LVL+jWe5Hlyt9/U9tobUhsJhfcf4LO9p6/y/AAAAdLWhvEz/uKaqC6X6xi/GuwDwnP7Lf/kvefe7&#10;373twwBgglQ2AGBXNMMX90e2nWc1AWrSkk3qmmyv+lZlz5IcZb2qV7yYZW62Dh27EPIkZVV9X3uW&#10;rpDY45R2l/X3jP2OxdXveZr136Pq7x3bd3P7+qf3QQAAYB3NMe7YeLUuqjm6+mmPjY1DAOA5/fqv&#10;/3q+7du+bduHAcBEqVAAwK45SalG1heGniU5HrgPNqlOlLdbWrYtknw2q3CQCfbNW6c9ZDt0dZjy&#10;ftJ877jM8L/XccpFlCHNCzL1wku7otmYdqW1pqHHex8EAADG1IVPfQtsznOzAne9vY53jHMB4Dl8&#10;27d9W/7X//pf2z4MACZMa0sAdsk8yYOswh5d1aC6VsE2CVGwSfX11TWh3vQoq8n1+jo2yb559Tle&#10;N4C1SLlwUkNoY6G/2s70MuX9qiu41lVRrIbT1q0WvG57zD7eBwEAgD7NOZeDxm1VrbDcpVaIV30b&#10;AJ7T7/zO7+Q973nPtg8DgAnT2hKAXXKv8d/LlIBHM5TRF9xo0uaNTbtMqS7V91o8z81qZbNcb8nK&#10;5tSV9V2hsb7tn6S0rxy7GFL3cZFSca59cWXo/eciJWDYt+K/+TvqPmqFgOY+13l/8z4IAAB0aY8V&#10;Zinj22YF5bGFUwDAc/rVX/3V/L2/9/e2fRgATJyLlQDsipNcD5I11YnNkzX35fOPTWlWikpuhpaW&#10;ST6T4RCPldsvT11hv06wqt5/lO6qvot0h9EOU9675hn/t62vlaOU97P2e1VthdplfvWz7v9H0l3V&#10;EQAAmK6hsVFdZPNo5PFPBvYBAPT4xm/8xvzv//2/t30YAKC1JQA74SDJKyPbHGe9SptCE2xKDY01&#10;tVuBjFW1Uinq5Vu3gldVA2MHWb2fDAW8Fikr9he5voq/a7tl47/Ps6pUt86x1tffUDis6/Fj7T4B&#10;AIBpWHeBzUH6x7Xn6R8bAQAD/tN/+k/5ki/5km0fBgBobQnATuirRFYdZlWJRwiHbRkKiM2zCgcN&#10;MeG+HWOr7tsWKavsLxp/H9v/kyRvprt1ZVcQrQYPHzXuHwuSXbSOa13eOwEAYNrWGRPUMe9hkge5&#10;uVDmMipsA8Bz+bf/9t/me7/3e7d9GACQROUBAO6+2rJynu7PrVnKBGbX7evcBreh3dKyrba0XKS/&#10;BeJYUIiXp/leMfZvcpDxxRntf+/jXA/INtuf9jm6+unT3sfB1fbNinhDlllVM/NeCQAA0zIWJFuk&#10;e8HKRVYVmLW0BIDn8LVf+7X5q7/6q20fBgD8P1pbAnCXzVJCZHVCsyvgcJLhEMes9SfctmXGJ90f&#10;ZTXp3vU6VhFqdzWriXW9z3T9u16mVKdbN+RVt6/tMdu/pyuE2Gy1+izf+Z+31WV9jwYAAHbP2Hf5&#10;vuraByljlCdRjQwAnst//I//Me973/u2fRgA8P9obQnAXdasvlPbtl1kFXQ4zM1WCm3CObwMB+mv&#10;mneeskK7aXa1ff0upqXl7uuqSjcUEFwkeSslZDi237qP8ySfzfWLOF1tMZsurn7PWMW89t+fp0Ke&#10;91sAANhdfRWKuyqRte+fpXvRCwAw4N/8m3+TH/qhH9r2YQDANQZ2ANxVh+lv41YnKF/J+GeZNm1s&#10;Uldwptm6stnSss/5yP3sntrucuzftd5/kNLush2MbVYVaztKaY85Fvhqvh6Pr37av2PILOOLT7r2&#10;4X0XAAB2V10U09fSsrndm1mNCeoYRnUyABjxFV/xFTk7O8vBgbovANwtPpkAuItm6Q+RJWVicuj+&#10;9r5gE/oCOM3qZI8yHCZajNzPbqoXW4ZCWs37Fkkep7SDad/e5zzJ/716zNDvaO7jacark7WN/b88&#10;6+0AAMDdVxfljY1X22OYuvBPdTIAGHF6eipEBsCd5NMJgLtoLCR2fLXNWPs1k5ZsyyyrdqxDxu5n&#10;tw21tuy6/Twl6HWR8Upj9f3v8dVjui7w9N32KDcv+PT9jvpTj+lZDP3/AwAAd99QKOwiZQzTZZ71&#10;FwACwOT863/9r/PhD39424cBAJ1cYAfgrjlImaQ8SPfn1CzJ2zrua7ew1NKSTVonHPPZrCqOXXY8&#10;5iLafUxJ8z1pnUDW2IWXrtfUvaxaV65T7W559Zh2S82q6/GzrCruPUtIzPsxAADsjq5FIc3FJe2W&#10;ll2MeQGgw/ve976cnZ3l5ORk24cCAJ1UJAPgrpmnTERepjvEcD/dgYSx6mRwW9Z5jT3O6vV7kBII&#10;mjfur+EypqNZ3WsdlylVw7peJ33vdbU6Wd/7Z3sfi6vtH3fsb6iS2rNeEHrW/3cAAGB7+r67N6uT&#10;jVU4NuYFgB4PHz4UIgPgTuurPgAA2zBv/b2GJWp1sqOMt0Zobg/bcJHkacfttYrTZbS0nKpnDVIt&#10;U1rFLLJ676uh2T719XecVXWyrv02j+Xp1eNOsmobPHasFymv5742N83f1fwzI9sDAAB310HWG9cY&#10;8wJAh1/4hV/Ij//4j2/7MABgkIs4ANwVB7kZJGuaJ3l7xj+7ats12IRnaWnZ50m6g2Ywphkm69MM&#10;mh2mhMPaVYiHKgMMBdCav6O5j3bFvfa2XbQfBgCAu2edRSV1PHue7spkWloCQIcv+qIvyhtvvJFX&#10;X31124cCAIO0tgTgrhgLf51kvQlNn21syrO2tOxyGSEynt/5/8/evfVYst714f+u1ac57JMJJtne&#10;8bYVjGJHmAgT2SgYxSAMwkTGCiaxLQJS4MKRQqT4Ai7gwpFCpJCelxELe8typBApRIILuAApRArG&#10;/Tr+wd5z6OP6X1Q/6erqOq2eXr1On4/UmpleVbVqZlbX4Xm+9ful/8n+ZrWysyRPc/0zN9Ty8kWS&#10;716+V5fmNk4vv8a2xyyvaUcMAADrpX4/spfkca5XjtfSEgA6HB4eCpEBsBZMtgOwCoZCZPupgmRJ&#10;f5hMS0uW6SLDIZ3j+9gRNtos1eRN22et69h4nOT55XpD4a4S8Hqa5FnL8l3hr/PL9ymTRmMCYrOM&#10;CwgDAAD3o69ycNs97yTJgyQPU43JaGkJAC3+1b/6V/n85z+/7N0AgFFMtgOwCiapBhzbAs6TJK/1&#10;vDap/V5LSxZlTNDlJFeD6m1Bn5MIknG3yrFzkpvVyNrMUlUL6Gpd2TYxNE01KbSXmy0t+/ZrL/33&#10;Gs2fqUm0uwQAgFXSfOhjqLr2i1QPsKhIBgA173vf+3J0dJQ33nhj2bsCAKPsLnsHAOBSqXLTrCpW&#10;nmptUwY0Jz3LwH1oBsd2c9XSo4RvhMi4a+WzNc1w2LG8fnq5zn6uh2+7KuqV6mT76Q6gte3T2eXy&#10;Y+836vsvTAYAAMtXrstLVeQ+Z6nuNXZzVZlM5WEASNXSUogMgHVi0h2AZasHBkoAoYQZ9nLV0rJL&#10;W/gM7tpQe4+2QfVpqs/wNEJkLFZXu8m+5V/kqqLAmPaSx0m+l2pyqE+zYsFxbgbUut6rVFWb9+8D&#10;AAAsxtjKwfV73mluPrgCAFvpX/7Lf5kvfvGLy94NAJiLSXcAlqnvPDRJ8p4MDzxOo8Im96sZcKm3&#10;tGxznKq9h3AM96HtuNr3uSvH0KE2lPXP+H6SBy3r9LXX3MtVe8whs1xNVs374EtZFwAAeHn1h06a&#10;D/8Vx+lue1kevHIvDMDWee9735ujo6O8973vXfauAMBcVCQDYFU9vPy1L6CTeMKV+1d/GrvZ0rLp&#10;PFXlp0mqz6prLxatWV1saMLmItWkT1+rmrbwZLM6WV+ILJfLPh9Ypv5eL1OdzCQVAADcvUmqh1Dq&#10;4zDn6Q6RJe6BAdhih4eHQmQArCVP6wOwLH3noL0krza+19a+cieCZCzPLFdBsq5wzNPcDOiUgIyw&#10;C6umTAzVJ3uGAmJ7qYK/Q+0x66/vX67XtkzXfo2pTta2vvsdAAC4nb5r/FKd7Hvpv184u1wOALbK&#10;F7/4xXzta19b9m4AwK2YWAFg2drORa+nPSBWDxJoacmynedqUP0iNwfHj1NVI+vSF0CDZdpJdXwd&#10;CpHVHaQ9HFY0tzO9XKcZWutTzgHztu90zwMAAPMbuhc4S3XPe5L26/GLXK9iDABb4Y033sjR0VHe&#10;9773LXtXAOBWlJYGYNmag42P0l1lrDzxOutZBu5Ds6JYCTaWa6vS0rKPimSsqtKeZmzlgItUbSuf&#10;p3sCqWud0gZn6OehhNqG2sl2revnDQAAxhu6fi7X5rupKhS3PejXrM4NAFvh8PBQiAyAtebpfABW&#10;yX5utrRss5cqSOY8xjKUQGOXiyTfTf+guWpkrItJ+oO7zZDWJMmDXFUnG9PycpKqOllfiLhpmqvq&#10;ZPOExJw3AABg2NB1/Elu3tOe5ao62XkEyQDYQp///OfzzjvvLHs3AOClmEgBYJW8lv7WaEkVHNhv&#10;fM/5jPtUb2nZ5jhVpaWusNhQEA1WUVt4t29yaS9VOGxIvbrffsc6fT9vtw0VO28AAMCwtmv+s3SH&#10;xGapqnM/X+ROAcAqevz4cY6OjvKBD3xg2bsCAC9Fa0sAVkUJD5ylPzTQFjTTsoz70mxp2VRaWpYq&#10;Tm0VllQiYx2d52YAsu9n4TTJ93LVurJNc1LqJMmzxvsMHd9Pc7tKB84bAAAwbJLrD2GUlpZ9yyf9&#10;VY0BYCM9efJEiAyAjeBJfABWwU6Sxy3fawaeS0vLPs5tLMqs9mtXGOxpbg6ql+XrX7DOynF4qGVl&#10;eX03VbvLaeP1vp+F/dysPtn2HmUbk8v3uc2DMs4bAAAwbJaqAnffdfxpqoerivOB5QFgI/ziL/5i&#10;/ut//a/L3g0AuBMmTQBYBY/THhArVZ0maW9p2ca5jUVphmaa1cmOc33AvOk8/dWZYJ00KxM0tU0W&#10;PcjVcXyoul957WGqgFibthaxpRLgmHNBeY+hvwsAAFBdP5+neniq7Xr/ItXDVW3fb7t2B4CNsL+/&#10;n6Ojo3zoQx9a9q4AwJ3Q2hKAZTtId5WxWa4GKNtaWjYJArAobYGXaa6upS7SHyJLDJyzWUo1sLaf&#10;ja6A2ItUrSuHWhgnV9X7niZ53vF6m/NUVRDm+Xnr+7sAAABX18yTVOMzbQ97HHesO71cx5gNABvp&#10;yZMnQmQAbBQ3bwAsU1tLyzYHGR50dE5jUcaES76XKrzS5WzgdVh3JVRZb2nZZz/dAeG2UNc0VUWz&#10;vQy3xSzbKBNWbQ/PdO2j6mQAAHBT2zV6/eG/ZkvLprIsAGyUz3zmM/nv//2/L3s3AOBOmSQBYJke&#10;ZrjS2M7lcnVt5y/nNBZlKBRzmqpiUqmg1Lb+ULUy2ASTzFfVa5oqKFwPeg2FxPYz3Oa4GWZrVkwY&#10;s48CZQAAUBm6Rj9L8jfpv84eU5UYANbKdDrN0dFRPvzhDy97VwDgTmltCcCylApj5enVLgct32sO&#10;PprsZ1GGBrrrIbFpqrBK8/OoEhnbYt6JoYtUIczTxvf6vEh/BcC2iminqdrsDG27vo0SDDXZBQDA&#10;NhtTDXiW5FHa210mrqsB2FCHh4dCZABsJBPvACxDaVFWN0lVfaxuqPKMijEs0piB7mYIpighFC0t&#10;YZzShrLvmN6cxNpPdS6przM0ybWb7gmu+vs09825BgCAbTQUAittLYvyEMes8T0A2Cif/vSn8z//&#10;5/9c9m4AwEKYEAFgGQ5yMzRWTC+/2lpaNgmSsUhjW1r2rf90xHaAK31Br/OW701y1Sa5rRpZXQmi&#10;7aQKobVVZ+5afxLnHAAAtlNfmOy45XulcvdZqmv4sZWBAWBtfPvb385HP/rRZe8GACyE1pYA3Lfd&#10;dIfIkmqA8Tz9lcgSE/os1jwtLbuc3NG+wDY5S3sbyq7Jp1mSZ5dfbUGztm2cp72a4JgQmmAoAADb&#10;pjzw1xyDOetYvv6whxAZABvnP/2n/yREBsBGMwEPwH0qg4lDHqQKkvWFxYShWZQxQZHjtD95XZzl&#10;ZtBMAAXms5OrSmNDE1AXqc4X5fzR9nrbz2C9OtnYn1HVyQAA2FblurrZ0rKpVOguDwu6HwZgI/zU&#10;T/1U/uRP/mTZuwEAC9VXEQYA7tpe2p9iretqaTlp/N4EPstyfvlVwoxtA+JtLS99ZmE+s1xVGev7&#10;+an/DJ7lqn3lpPZ618TV7HKdWea7Nyrb83MNAMA2KeMxp+kPhx3nqmJZGQcSJgNg7X3zm9/Mm2++&#10;uezdAICFUs0FgPtSBg7P019Z5kHjz7PcDAGYuGdRxgxsl8HwSdpbtR73bMdnF+ZTgl5dbSvbQmKn&#10;Sd7NVXvZoWpms8tlx7THbK6n3SUAANtmlupBwd2O189ydS1elPtn98QArK3/8B/+Qz72sY8tezcA&#10;YOHcuAFwHyapBhmb6hVjkuTg8qtvO6ppsmh9oZDTtAdNSuWkk9xsaTnP9oF+O7n+MMxQSGw3V60r&#10;27QF0fbT3h6zy+xy+x7SAQBg0zXbzpcHP+rfezf91+laXQKwdj75yU/mz/7sz5a9GwBwL0zGA3Af&#10;up46LRP45cnUtpaWdc3gGSxCV+vU81xVI2tbZ5qqolHfgLjBcng55WdomnE/T+epAqBdQeS2bZSf&#10;9THhsFnt13I+c54CAGATNUNkydV19uTytRfpvm/u2gYArLxvfOMb+bt/9+8uezcA4F54ah6ARRua&#10;iC+VnPoqkZXtmJznPjU/b32D4Uny/PLXrs+qEBncjYtU4bAxLSuL41Q/o83qCX3v8SzDFQab7zfU&#10;vhkAANZV3/XzzuXX0LXwPK3kAWAlfPWrX80nPvGJZe8GANwbE/IALNqY9mAPLr+6KrloacmynV1+&#10;dQ2cnyV52vjeRWN5QTK4e6UaYFPfz9tBqnPT0CRXeX2a6hy1O8d7lP1yvwUAwCYYU0nsOFcPfZzk&#10;5vXyxYhtAMBK+cQnPpG/+Iu/WPZuAMC9MikPwCKVyf2+ifTdJI9avl9fR0tLlqkMdpfPc1t45GnL&#10;9+vBSCEyWJx5W0qW1pV955ZmCPT08tfdlte7XMy5XwAAsKqGrn9Pc1VtbCfJXq6Hz7S0BGAt/cEf&#10;/EHefvvtZe8GANwrrS0BWJQyeV4GC7sGHR82/jyrfSUqurBczcHuaW6GT16ke0BciATuR726wdAk&#10;1yxXVQRPOl5v28ZJkndTTZINKeuX0JowKQAA62ya7vGZi1TXvHWTVFV9Dy5/r6UlAGvnd37nd/LJ&#10;T35y2bsBAPfOxCYAi9JW9bLZgqy0tOwySfUUKyzLebpDYhepgiXNlpZNzQF1YLH6ApxtIbHdVK0u&#10;y3lrqFLCLNW5qbRk7lqmqQRRx6iv754NAIBV0nxYsLS07HKc6gEsD1cAsDY+9rGP5X//7/+97N0A&#10;gKVQkQyAReg6v9Srk+2kP0SWaMHMctUrHLWZpr2aUXMbwP0aqoTZdJbkWaqf5zHVzC5STYZ9L+3V&#10;ybq2USo1zDuBZsINAIBVUq9Odpr++97zVNfZZR0AWAtPnjxZ9i4AwNK4eQPgrg218iuT8GNCZM5T&#10;LEuzpWWb55fLNFtdzrMNYHGa1ce6WlYWx6kCZX1td+rrX6SqSPis9v0xQbSTOd6j/j2BMgAAVsXQ&#10;2E9x3Fin6/4ZAFbGb/3Wb+VTn/rUsncDAJbGTRsAd21MFbEHSR6me+BxkqrVmPMUy1JCYF1BsLMk&#10;73asU18GWA2TzBfE2kvV7rKuLxw6TXVuG2rHXA+ElVaX08brYzg/AgCwbOXhiIu0VyY7yfUgWZ0H&#10;rwBYSR/96Efz7W9/e9m7AQBLpdILAHftPP0T4TupQmRJd/sxT6iyTM2QR9tn8XnL9+pPVxsQh9Uy&#10;bzWv01Q/52VybGiiq606Wds+NCuaneZ2oVPVyQAAWKb6tfE0yUGuP1RR2sF3MeYDwErS0hIABMkA&#10;WIy+Sk6PWr5Xn1zX0pJlaoYzSjis/pl8kf62dIkgGWyCi1Q/7ycZF9yapZos++7lOm2vtzm/XH7e&#10;44Z2lwAALEPXdehuqkDZNP0hsrINAFgp/+7f/bt8+tOfXvZuAMDSefIHgEWb5up8U1padpnkqpWY&#10;cxTL0DeYPUsV9vjewDbGhk6A9TFJVWGhK+jcNpm2n+qcN+14vW393cuv2+wfAADch6EHq05TVert&#10;C5MNbQMA7tVHPvKRfOc738l06hl3AHA2BGDRSnWyekvLLvXJc0Ec7tvQZ26SKiTWd/10NmI7wPop&#10;QdK2NpRdIbESPD3ueL25jVxuX3UyAABW1dB1amnfvpeqIn3bQxIqeAOwcg4PD4XIAOCSMyIA92GW&#10;qr1Bn7aWlibGWSWlpeU01ee16SKeqoZNd5YqGFaf/Oo7T10keXr51TVh1lz/It2htSHOmQAALNJQ&#10;JdzT2u+nqSrT18eDjPMAsHL+zb/5N/nMZz6z7N0AgJWhBQoA9+Eg1ZOoyfVWl0W9pWUX5ywWaWgg&#10;+zztLS1Lxb1ES0vYNjupKiyMrTY2SVWZc7/xWt/608v3GPMAUP196r8CAMBdmqX9OvY014NkdRep&#10;Hsg4WeB+AcDcPvShD+Xo6Cj7+0PTEwCwPVQkA2DRprkKkSXXgzdFW6sDuC9jwl/PO75fqpOdj9wO&#10;sDnOMxwgnTV+/yzXq5ONCbEep3tCrut9VHoAAGBRJqnuhetzC6WlZZeyrIcdAFgph4eHQmQA0CBI&#10;BsCiPWr53ixXwZu2lpawSl6kv8XcbOB1YHPNUk2YtbW17QpynSb5bqqA2FhnuWqvO8++CZQBALAo&#10;k1RjOpMMP/hwmuqatoTQAGDpvvzlL+cXf/EXl70bALByPAEEwCLVW1q2mSR5kOHzkfMVi3LblpZ1&#10;84Y7gM1UJtLKxNhQpbJZkr1U7S7bJtO61t+9XG9ouea+OZcCALAIF6lCYqe5WYE+qa5Xn+bmdauH&#10;HgBYmg984AM5OjrK48ePl70rALByPP0DwKJMU02O9ykT4X0Dhya+WZQxA9an6W+92lWJCNg+pTrh&#10;Wdon0NqcpgqrNquT9R2f6tXJxk68zS73yUQdAAB3qVxnTlM9TNh2/3yc9utQ1ckAWJrDw0MhMgDo&#10;4EYNgEU5GHh95/KrMLnNqilPU09ThR6b100XSU7ue6eAlVcqMnSFyZqVF2ZJnqeq0jA2gDZLNSE3&#10;1EJo6L0BAOBlNK9f91KNB5X759PMf80KAAv167/+6/n85z+/7N0AgJWlygsAi1BadSXtT5iWlpZd&#10;Jo1fYRH6whQXqSr+tH2/VAHS0hIYMr38KuezoSDXJNXE21AYu76NSZL9zP+QkHaXAAC8jIv0Pwhx&#10;kuRvMq7lOwDci/e97305OjrKG2+8sexdAYCVpSIZAHetGRKb5Wb7rb0MM7nNovWFKLqemJ6matVx&#10;HiEyYNhQdbKmElJ9mvHHGNXJAAC4b6Wl5dAyB7lejb75uutRAO7VkydPhMgAYIAgGQB37UHawznl&#10;SdVmS0tYtubn9Sz9AY5ZqsCG6yhgrPNUx5axE2VnSd5NFRBr6trGWearlFgm/y7m2C8AAEiGQ2Rn&#10;l187qcaJ9luWcQ0KwL361V/91XzhC19Y9m4AwMpT7QWAu1RvadnlUfoDOFptsUwXSZ4PLPMs1YB4&#10;fR0D4MBY9VaXY+ykOrfuZNyxZpaqcuJez/u0bWfe/QIAYDuVa8mue+FZqvvq5msXqdpdlqr17qMB&#10;uDfvfe97c3R0lPe+973L3hUAWHkqaQBwVyapWhb0OYgQGavtIlUAo+tzeJLrIbKk+ky7pgLGKlXA&#10;xjpPVZ3sxYhly4Tc6eXyzeNVWaZvv0zoAQDQpX6t2HUvfJLuBxcepLrnds0JwL168uSJEBkAjGSy&#10;HoC7sp+q+klXRZNSUaWPIBnLdJ7rLeEuWv78NP0D3mNbygEk81UBm+WqNdBux+ttx6fdVOfoSW25&#10;IZMIyAIAcFPfQwmzVA8ytLVnr6//LPM9WAEAL+WLX/xivva1ry17NwBgbZisB+Au7OR6NbK2p1K1&#10;tGSVlQo+bd8vbTeedyxTX9ZgODCvSYbPgc0Ju4NUgbLmMl0Te5NUYbKdO94vAAC2x9ADCbNUD1/1&#10;3Rcf5/p9tcpkACzUe97znnznO9/J+973vmXvCgCsDU+ZA3AX9ht/LpWcyoDgUEvLxEQ1y9VVSWyS&#10;qprPefpDZIkQGXA7JYQ6zzHkOFW7y9K6si9EVl5/kf7qEHexXwAAbKYxga+LVOM/bdVzk+ratXlf&#10;bSwIgIU6PDwUIgOAOblRA+Bl7ad7kLC8/mhgGyqesEzNlpZNsyTfzVWrjrYB9IuO7wPMq9nucujY&#10;cpCbge42ZTulOlnfubtJdTIAgO02phrZWe3PF0lOGusNtbR0Tw3Anfr85z+fd955Z9m7AQBrx0QA&#10;AC+j2dKyzSu5aqXVdt4xMc0ylcHuvgHrp6kGwOvrzBp/VrEHuEuTVIGyMZNps1Tn2Qfpbl3Ztp3d&#10;VIGysefgWdpbVwMAsB36rk277qtPL19rtrS8zXsAwGivvPJKjo6O8vbbby97VwBg7ZgEAOBlDFVA&#10;aU5qtw0ICpGxTBfpDzOe5HqILLkKeJR1hMiAuzZLf6XEpvNUode21pVdk3FnSZ7neuWIvv1Jbrau&#10;BgBge3TdN/ddH+6lGhea55oTAF7a4eGhEBkA3JLJewBuazfVYGCzBVf99cc962uTxbJd5GYIrF5t&#10;rN7SsstQNTOAl9V3rmw7/pRqobs9y3St0/Y+XeurTgYAsL3q981DIbGnqe6rz3qWdV8NwJ353Oc+&#10;l29961vL3g0AWFsm7wG4jWmqp0qLUqGprt7Ssk3bOnBfSjvKtsHqEiZ7lvbqPvXlxjxVDXAXmufM&#10;ocm2/Qy3n25bZ6/xvb73aVZoBABge5Qqun0PXx3nepXvi1QtLpvXmIJkANyJg4ODHB0d5Qd/8AeX&#10;vSsAsLZM4ANwG7uNP5fBwzLw12xp2cY5iGXqCpElVSDiLDdbWjYJkQH3qe+41eY4ybuZ71h1kuRF&#10;riYDh96vnP/nacMJAMDmmKYa/2l7sAxHlQYAACAASURBVOA8N++rp7lePTcRIgPgDh0eHgqRAcBL&#10;8uQ4APMqLS277KWqRtZ3jlG9hGVqa2nZVFpazjqWHXrqGmCRhs6hzcm4/VQh73ns5WZ1siHaXQIA&#10;bIdSybuuea/9LP0PHJTqZO6tAbgTv/ALv5A//MM/XPZuAMDaM4kPwDyaLS3bvJqrJ0vbzjNaWrJM&#10;fS0ti+e52dKyvo6WlsCq6LqfazvGTVOFyZpVRbvWn6UKjh9kvvP2JMNVSQEAWG9tQbLy/YtUVW6H&#10;qnzncjkVyQB4adPpNEdHR/nwhz+87F0BgLVnIh+AeQxNPj/MzfYEzQFB5x5W2WluhsiS61V2hMiA&#10;VdE1edfmIlVViOc9y5T1y+vnl+uczrlPZ1FZAgBgU3WFyJKrhwfHhMNORy4HAIMODw+FyADgjqhI&#10;BsBYO+kPku2mqkbWpQwmOvewLLPG79tCDt/t+H5xmv7WHADLMsn4ibhJqupkbVVGu46B81QnK/tR&#10;QrjO/QAAm6EvRFaUgNh5qqpkbdeX5TUAeGk/+7M/mz/6oz9a9m4AwMYwoA/AGJNcb1fZdv6ot7Rs&#10;U6/oBPetr0JPea2tpWVzWQPdwCbZSxUoK+f1oYnBWZL9VIGyvmXqSpDcNQAAwPobul48z82Hr05y&#10;s8KtlpYA3Jlvf/vb+ehHP7rs3QCAjWEwH4Axdmq/bxs0fJDhtpfOOayiEm44S3+ILJmvtRvAOjhN&#10;8m6uqkYMTebNUh0rn2Z8dcZSjeJ8xPYBAFhtk3Q/YFiu+5r2U40blXEhLS0BuDO///u/L0QGAHdM&#10;RTIAhuykOwQ2SVXNpK+lZaISCcs1ZoD6e+kfzD67/ALYVLupKo113SO2Bc0Ocr062dDxVnUyAIDN&#10;0bw+PEt3m/TieaqHEgDgpf3UT/1U/uRP/mTZuwEAG2dneBEAttgkw+eKx6kmhLsmnsdsAxZlTIjs&#10;RaoB7/I5bq5zEdXIgM1XjnVt5+2uamXnqY6fOxn3kFI5xs7SXckCAID1MKn9ep7hEFlyVQlcRTIA&#10;Xto3v/nNvPnmm8veDQDYOJ4EB6DPUADsYa5aWnYNAgqRscqaLS0nqT7T9WskITJgmxynCtjWJwL7&#10;JvrOU7XHHGoPXFfaHo2ZbAQAYHXN82DAi1TXgG333QAwl9/7vd/Lxz72sWXvBgBsJE+AA9ClVCTp&#10;OlfsJnmtZ91E+yqWa8wTzu+mGsjuWv84WloC2+sg1fl+6HhaXt9J8iDtIfK+yqV9lU0BAFhtF7m6&#10;Hux6WOAs7S0tywMGKpQBMNonP/nJ/Nmf/dmydwMANpYqMQB0meZqIK9tcvdx+s8j04HXYZHGtrTs&#10;qzY2S3JyN7sDsJbKRGBfsHzW+H05ru7Wvj8UEuu73gAAYHU1W6CXBwSa9+TPWr6XXD1UIEgGwGjv&#10;vPNO3nrrrWXvBgBsLFViAGhTn8htezr0QZK9gW04x7DKzjPchq2EyCYRbgC213mS52mvztg14Xec&#10;quJEV8XH5jbKtYZqFAAA62OW9upj01RjRmVcqLS07NuOa0AARvnqV7+aj3/848veDQDYaCZFAWjq&#10;C81Mkuynu6VlsRNBMpZnbDWys3QPZp+mvRqZwW1gm+3k+qTgmGPiQaoAepu+qhSuIwAAVlu9pWWX&#10;syTfTXvgrL6Me20ABn3iE5/IX/zFXyx7NwBg42k5BkDT0MTtK7lqVdC1vvMLyzJm8Pk0VYCsq4XG&#10;RbqrlalOBmyzWa4qk40Nep1frjNPOKze6tIxFwBg9YytInaaq5bnbWGyi47vA8ANX//61/P2228v&#10;ezcAYON5yhuAuqHJ2oepBgBn6R40dG5hmYY+wxepBrLry+/mevixrRJZnSelgW13mipwO/Z4eJ6q&#10;1eWL2veG1r1IFUAzsQgAsJqG7r9LpbFJrqrU1seMSntzABj0O7/zO/mJn/iJZe8GAGwFT3cDUNdX&#10;+WMnyRsty9d/1dKSVdEVUHiR7lDC7PL1rmpkQ9sG2EZ7uaoyMcZOqonEedaZXK7n/hUAYLXM0l1p&#10;rO0hrdnl90+jpSUAI/3Yj/1Y/vIv/3LZuwEAW8NkPwB1ZQCwbSDvccfy5au0CYRV0BaKPE1/ZZtS&#10;rawvqGCQG+C6Up1sbOWw8yTPcr062ZDSUlPFCgCA1VLGgpr30Wcty5blD1I9JOD+GoBRDg8Pl70L&#10;ALBVTPgD0KbZtvJBqoojfXYGXodlKIPZs1xvadmmVCLrGgg3yA3Q7iLVMbRrwrDNSZJ351yntLt0&#10;PAYAWB3lHrrMNQy1Jy8Pcak4C8Cg3/qt38qnPvWpZe8GAGwVN2oADNlN8p4RywiSscpOU1Wy6aq4&#10;d5L26jj1UKXgAsCwaZL9zHevuZ8qtD5GORbvxLUHAMCqKQ8Y9AXJnuX6wwRd7TEB2HI/8iM/kr/6&#10;q79a9m4AwNZRkQyAIW0tLetM5LLqzlMNTE9TfVab1z8X6W6xVp6sFiIDGKccU29TnWyocmT9WHx+&#10;ubzjMwDA6pilqmi/2/H6SW5eJ06iOhkALbS0BIDlECQDoM/DVFVCupTBPlhVF6nCBkX5zNYHqbtC&#10;ZIWQAsD8TjNcjaLuIsnTVBUqxh53S9vi86EFAQBYuHoF8J1U40nTxuvHPeubqwDg//nKV76ST3/6&#10;08veDQDYSp7yAaDLNMn3pf9coaUlq26oWs2zJM8HtiGgAPBydlNVpuhTbyU8TdXqcr/xep8SFDYB&#10;CQBw/2bpvnc+T1WFrNnSsm0bWlwCkI985CM5OjrKZGIaGwCWwSA7wPaa1L7avNLzWqKlJauvtLTs&#10;e/04/Z9zg9gAL+8s/dXJ6iGyXC737PLrIuMqlM0u30f4FwDg/vXdO49tW+n+G4AkVUtLITIAWB5B&#10;MgCSmwN6D5IcDKwjRMYq63sauqi3T2sLVTaDDQDcXmlldNryWtex9iTJu5e/jnV++R4mIgEA7sdQ&#10;8P8i1fXZ/uVXWzLAtRsASZLf/M3fzGc+85ll7wYAbDVxboDt1Hf8n0RLS9bfefoHs1+kCpK1Keuo&#10;agOwGJNUk4jTjAvtzlK1xnyY+R6GUj0VAGCxSjvKvuu5F7l+fz1LFSw7q/1ZkAyAfOhDH8rR0VH2&#10;9/eXvSsAsNVUJAPYPkMh4sfpn9SdxqQsq60MYk9SfV6bn/nzJM971p/EIDbAIs1yVZ1sTIgsl8t+&#10;L6qTAQCsmmna772T6lqs+ZBWeaigVCdzrQZAkuTJkydCZACwAgTJAKgrA3lJd5hs9/52B+bW9iRz&#10;s23l8/QHF7S0BLgfZ6mCYV2Th81j8SxVNcmnPes0lVZKZ0MLAgAwl/q1WtuDXLP0PwSwG/MTAFz6&#10;8pe/nM9+9rPL3g0AIFpbAmyrtuP/JMnraR/EK0EcLS1ZdecZbqnxdGAZYQOA+7eTm2H1vmP1JMmD&#10;JAc9yzTXL1VVTVgCALycMQ9nvUj//fVZqiq19XUA2EIf+MAHcnR0lMePHy97VwCAGEAH2FZtg3OP&#10;0n1eKG0ChchYZaWlZd/rz3OzQllds+UGAPfjPNerk41peVmqk7Udu9vWV50MAGDxJo1f2zSrlfXd&#10;pwOw4Z48eSJEBgArRJAMYHvVn/bcT39Fj6SqEuIJUVbVmM/ms9oyk9wcqPb5BliuWaqg1+nIZZNq&#10;AvJ7uapmMcb55XuMbY8JAMCVMffN56nGkR6k/aHEk5bttLXHBGDD/fqv/3p+6Zd+adm7AQDUuCkD&#10;YJLkjfSHi/dyc+DPOYRVUgagu6qSHaeqWtO17iwq1ACsmt20X590TV7uJXnYsU6XtpaaAAB0GwqS&#10;nedmYP8sVw8L1FtadhH4B9gCb731Vo6OjvL6668ve1cAgBoVyQB4mP5KTNO0Pz2qehOrov45nObm&#10;E8wXqaqRdZnEIDXAKjq7/Bp7vXGa21Unq7fUBACgX18byou0X1eV6mTTXG9p2bUNALbA4eGhEBkA&#10;rCBBMoDttpeqrWVyNdjXnKzdG9iGMBnL1Pb5a7bDeNaxXNE10A3A8l3kehvKoeuOWZLnqapQjj22&#10;l5aa84TWAAC2XVuYrO/6qyzf9rBi4VoMYEv86q/+ar7whS8sezcAgBbakgFsr0mSV9MeKi4hnN0M&#10;t3tyLmGZhgaZj1NVp+lbbuhpaABWQ1eV1D4PkxzMsXy5/vHQFQDAeLO0t7SsO0sV+C/Ln7Us7yEv&#10;gC3wAz/wAzk6Osr3f//3L3tXAIAWBscBttfDdJ8HLnI1kQqraihEVlpaNltd1p3d6R4BsEjN6mRj&#10;lOpk5yOXV50MAOB2+lpeJtfbj09SVcCvjzsJkQFsicPDQyEyAFhhqsgAbKe9JI8HlnmY4UFA5xGW&#10;Zczk/ru5Xm1sVvtKqkFqQbK7N831f2eARVCdDABgNTTv/y5yMxR2nO5q4CXIPzb4D8Aa+9KXvpT/&#10;8l/+y7J3AwDoIQAAsJ1eS/+k6H6uPxXadr5wDmGZxrS0fNqz7kW0tFyEZvhUoAxYtJ3MF/TaTRUo&#10;myeEtnP55doHAOCmtvu+ct9dWlg+b67UcBwVyQA23nve854cHR3lzTffXPauAAA9PFkNsH36Wlom&#10;1URps6WlMAirZOizOEvV0rLLJJ50vo0xFQqbrw+tA/CyzjNfdcmzJN/L9dZKY95j3paaAADboGu8&#10;aJKrwP/QdZfrLIAtcXh4KEQGAGvAxB7AdhnT0vJB+oNmgiEs05hA49P0D1SfRzWy22j+3Df/L4Ye&#10;UBBIBRZt0dXJJrlqqelaCADYdmPu8c5SBcW6WldeZL6APwBr6pd/+ZfzjW98Y9m7AQCMYPAbYLsM&#10;tbTcu/zqIkTGsg0NUp8meXdguRcjtsN1XT/3s9rrQ8eG8nppbwKwCJPcrKw65MHl19B260q7SwCA&#10;bTUUJLtIdY9enOXmQ11aWgJsgVdeeSVHR0d5++23l70rAMAIWlsCbI8xLS37QmSwbGPCRy9Sfc67&#10;PusnI7fDlaF2lgcZDm3Ut9H3/wPwsmaZvz3ScaoQclfb47bjYGmp6ZwCAGyzvvvFZvvx3VTh/Z3a&#10;60JkAFvgyZMnQmQAsEZUlQHYDrtJXhlYRktLVtmYifrnufl0c736lZaWt9P3c7+Tq2PLcdpbkvSt&#10;rzoZsEhjq5PVj1MHuVmdbOj6R3UyAGCbtVUmO0t3SD+5CvIDsOE+97nP5Vvf+taydwMAmINAAMB2&#10;eDX9E5xaWrLqhsJGZ0me9qx7ES0tb2Po5/6VXD+2nKf6d65PGAxto/z/ACzKTrrD8m3HqJ1UYbLd&#10;jtfbTC/Xc70EAGyrEihrtrRs8yxXYTP3gwAb6uDgIEdHR/nBH/zBZe8KADAHbYUANl+pNNYVoJlG&#10;S0tW29hqZF0mqQanhcjmMxSGqLckKXaSPE5V0WfMNiapjkHzhDUA5jVvG8rzVOHkF3O8R5kw7au8&#10;AQCwycpDiEPXQyeXy5TqsSq7AmyoJ0+eCJEBwBoyYQew2XZThTrqmsd+LS1ZZbdtaVlXqmTNs03G&#10;t7Ts8zxVeGPs9mcRwgAWq16dbMz1zTTJw8wXuledDADYVhe5uq9ru7e7SHs18bKO6mQAG+IXfuEX&#10;8od/+IfL3g0A4BYMbANstmbbubpJhltaJqpXslxDoa/zVGGli55ly+vzbHfbzdvSsmlae/152ivG&#10;9b2HCnLAIk3S3+6yzUGq8P0899A7UWEDANgepa1l/c/NqrDP0v/w0FmEyQDW3s7OTr7zne/kwx/+&#10;8LJ3BQC4BeEAgM3V1naurgTJ+ggcs0xjgkQnuWqN2HZdc5L2QWiV9rqNaWm5O7B+/djzMMnruX68&#10;GXqP3YH3AHgZZVJzngqIx0m+l6p95RiTVOefeVpqAgCss+Y1Txl3KveHpaVl3/pCZAAb4PDwUIgM&#10;ANaYCVSAzdTW0rJpTNDMeYJlGRsia7ZNvMj1Vhovmivd4n22Td/P/W6S1y5/P6t9NZfp2saLtFcn&#10;a75/+SphD5MJwKLctjrZwxHbratXagQA2DR9VcKT6v78u+m/tzsd2AYAa+Bnf/Zn80d/9EfL3g0A&#10;4CUICABspoepnvrsOs7vJdkf2IYgGcs0pqXl8cDrT9M/SG2A+qahn/lXc7OSYX3CYExQ4iJVO5Ou&#10;qj7Tlv04z83QIMBdmrcN5TRX11tNXcfSElpzfQUAbJIxlcSOL5c5Tfu94HnmqxYLwIr667/+6/zw&#10;D//wsncDAHgJWlsCbJ69VMf387QP5E0jRMZqG1uNrI9WYnfvQdoDE9Nchb+GQhiTXFU1e9Txetux&#10;ZyfVccu1K7Ao56kmNcdWQLxIFVh+luvnm77rJ1UWAYBNNHTvXb/+2Ut1b1m/tysVxQFYc7//+78v&#10;RAYAG0BIAGCzlOoYdZNcr/CjpSWrbEz4q+sJ5qJUI6tvs7ldIbN+zWPATpLXB9bZS/+T6G3HlvNU&#10;IYwSDGyrRtbcRnmK3f8hsCjTVKHXeZYfqgbbpDoZALBJuu4FZ0ledKxT7u0F7QE2wE//9E/nj//4&#10;j5e9GwDAHZindQcAq+8g7RV7SuBiP+0VheoEyVhlpZpLn+fprw4jgDRO/d/tlfRfN5aWcKU6Wdu/&#10;cduxZZqr49Z5y+tNZfsl4GGyAViEMhE69ppolquA6+7IdZKrY5hqiwDAuuu6bup7CGjn8rWhiuMA&#10;rIFvfvObefPNN5e9GwDAHTBgDbA59jIcEBYiY5WNCXiVEFkJFDUdp70lRrMyH8NKJbeulpZFaVfZ&#10;/PO08b2+f/sHqSqe9b1P8/97L1U4dp7/U///wFgluDwUXi4mqSZBv5f5JkMvoh0zALAZyn13uXc7&#10;S3/LyhIiU6UVYM393u/9Xn70R3902bsBANwRN2gAm6GtpWXTo1yFPdqO/0JkrIK+ifTztE/oX1yu&#10;12xp2bUNxttJVY2sK7iXVIGurtf6Wl12OU5VVa5u6PhU2qH0UZkOuK3ShrLrWNd2fNpPFZKd5+Gt&#10;vvcAAFgnpaVl3z34i1T3cvV1VJ0GWDM/+ZM/mT/90z9d9m4AAHdIa0uAzdDV0rLYv/xqmjR+L0jG&#10;snV9BkvbsK51JqnCR32Dzgak5/coV60qZ7l5nCgtLbtMaq+PDW7tpjpeXWR827fdy/cpocK2/Rjz&#10;PYAu5fjSdjxqO56cp6qwMc24++5Juo+1AADrprQJL/eTTae5WcW1LA/AGnnnnXfy1ltvLXs3AIA7&#10;5MYMYP2VakBdIY1pqooYbco6JixZJW2fx6FqUycZbpmhAtV8DnK9ZWWp+lYP5O2mX/m/LIGzsceZ&#10;aZLHuQqyjX2Phxlu4du2LsAYF6kmPevHwb5jyCxVyPlZ+s9B9W20HWsBANZJ86Gg/VwP1s9SVaLu&#10;Mo37NIC18NWvfjUf//jHl70bAMAdc0MGsN66QmL143u9pWUbT3yyysqEel+Q7CLJd1vWq9PScj7T&#10;JK/2vD5JFTQbqkbWVaVnnoBEaYnSVZGu7fhVKgGVp+DneS+AMaYZF1yd1H59kOEKsU3zhHABAJat&#10;3MO33VtdpLq3f57u+7uyDaF6gBX34z/+4/nzP//zZe8GALAAWlsCrLeDdE8uTtLd0rLOk56suqEw&#10;0NPcHGSuL28Aen4P03+duJvhAEVXkGyeY07ZRqm82AwE9r3H3uVr8/z/OxYCY5UJzr7Khm3VNS9y&#10;PRw2dNwpFTWF/gGAdVDagbcprbzLQz992wBgxf3BH/xB3n777WXvBgCwAAajAdbXbvqP46XyRR8h&#10;MlZdCQ6VynnNz+txuquVlWVVmZrPXvpDYiWk2meoZeQ0445hdftJXqnt25i2lAepQnHzXPNqdwmM&#10;NUtVTaPtPNR1HDlN8m6qCdSxx5pZrkJoAACrqt7SsstJqnu6/bTfp7neAVgDv/u7v5uf+ImfWPZu&#10;AAALYpIMYD1NUoUj+jzKcBhEoJhV1tUCsVRnOc/NlpZt2xAkG68cW6bpDpoeZLhd7rztJNv+n/q2&#10;cZoqRNj3f9vcj5PLr3n47ABjTXI9IDt0HCzVFh9k/rCryuIAwKrpa2lZtD0IVg/la2kJsAZ+7Md+&#10;LH/5l3+57N0AABbIADTAejpI/6Tj/uUyfVQjY5WVQeg2JSDU1tKyrq+lBu0OcnV9WP7t6seJ3bx8&#10;NbK25cvxrO092+ykCmD0TTQ0j5E7l18liDiGsC0wj3I8GrrPLsfJi1xVJpvn3ry8j+s4AGDVdN1r&#10;naf9wZ76fVrXGAAAK+RrX/taPvjBDy57NwCABTI5BrB+dtM/2TiNlpasv6EB5BfpbmmZeJL5NnZz&#10;s9LYRa6eKr+LlpZ9djLc7rL5Xg9SVVBrvmfXNnYulx8K2jbfxzUzMNZ5qmobXeegtuPkiyTPMt/k&#10;af34DACwTOV6ZJrqnqvtnvC4Z31jVABr4rd/+7fzqU99atm7AQAsmBs0gPWipSXboEyOdzlP8jeN&#10;7zUn0k2uz6ccW/quDcccW+7q2vIi8wcBX6RqizJmP6a5Cnt0BRLbtjFPNTOAUj2xbugYdZD5wq7J&#10;VTtiAID71nV/VL+n67vvSqp7sxcD2wNgyX7kR34kf/VXf7Xs3QAA7oHBZoD1MlQNaD/9QY9EiJjV&#10;VoI6fdcoz1q+V5+Y19JyfvvpPzaUamX39e/a9yR7l1KdbOj6try+kyoc11bBset9BXGBeZRJ0RKO&#10;HhN0PU7Vull1MgBgnZV7uov0h8iS6y0v7/IBJQDu0JMnT5a9CwDAPTERBrA+tLRkG9Qnwds+r8ep&#10;qk710dJyPjvpP7Yk148tbUGFRQz2T1Lt1zzXq3tJHqc7UNu2j/uX6zTbevZxLAXmcZrhc1fdeaow&#10;WV8LqKbZ5XrOgQDAfRkbYu+71zpJ+/WL+y2AFfKVr3wlP/MzP7Ps3QAA7okbMoD1oKUl26CvkliZ&#10;IP+bnmWS6klnFVnmc5Cr40PbteGDdFdDnOR+nhifZbjSXHMfznJzUmLoGHiS+YIbidAGMJ/9zBdc&#10;3Ul1HB4K/NaV47n7fQBgUcbcd5/l6n7pIlWwvn7/VG9p+TLvA8ACfeQjH8nR0VEmE7eYALAtBAoA&#10;1oOWlmy60tKyyyTJ84FltLSc316utwRt/hvupv/4c1//3vXqZG3Hsrbv7eZ6wHbMMXA/yStRnQxY&#10;nBJYHXv8vE11sovaFwDAIgzdAzWvRaapHmKq32udpJ/7e4AV8OTJEyEyANgygmQAq2+opeUkwy0t&#10;VaVg1Q0NEB+nGmTu+xyf393ubIVpbh5bmpW/Vu3YMs38wa2DVBUdx1TzKZXZHmX47962HsAY56nC&#10;0WdzrHOcKlA29lxXjudC1gDAotzm/nwv1T1avVpZG9cvACvgN3/zN/PzP//zy94NAOCeCRUArLYS&#10;Eus7Xj9Mf8UgAQdW3Sz9FckuUrW0bA4y15c/b3mdfqWlZZdHl8t0WfaxZZ5wRPl7nqRqp9K3TPM9&#10;XmS+sMdQdT2Aup1U13HzBmT7js9Nfe2LAQDuQv0eaCgkdpbkWar7+K7AmXsqgCX7oR/6oRwdHWVv&#10;b6gRCgCwaQQLAFbb0MTiXobbXpo0ZJWVweG+ylbP0j4I3WzJyHj1lpZtSkvLoXajyzS2Oln99f1U&#10;4dyx18AvU51s2f8+wHq4j+pkiepkAMBilXv6UhW1T2nZvZP2e1PXKwAr4PDwUIgMALaUIBnA6tLS&#10;km3TFsA5ztUgc9c6WlrOZ0wlsYe137dV2FqVY0v5u8xzTbuT6u9XHwkb+rscJHmtsc6YfVuFfyNg&#10;PZykOt+NDUafpwqTnQwsVz8ONdsXAwAsQt9Y1nGu38NPUt1nlXVcpwCsgC9/+cv57Gc/u+zdAACW&#10;xOQWwGrS0pJt0DdAXCa7/2+GW2KoRjafnfQHsB6mu2VaCUet4rGlrUXq0LXueapWl32foWYg7DhV&#10;u8t5Jji0uwTmsZdxwdX6Mfkg7ZO2XcfBSQReAYC71QysN6uHlyB8l1mGQ/IALNgHP/jBHB0d5dGj&#10;R8veFQBgSVZxEhCA4bZzWlqy7oZCNZNUrb76ltPScn71im8XqQby6//Gu+kOkeVy2VU9tjTDcWP2&#10;cydVaLcvsNHczkGSVwfW6do3gDFOU4VWx5wrk+p4/jw3J177joOqkwEAd6nt4ZlprgfdXwxsQ7Vx&#10;gBVweHgoRAYAW86EFsDq2UkV5uiipSXboLT46vssn93f7myEtjDTLNVgfQnkPUy/ZuvRVXSb0NZe&#10;quNqc72uv+s0yeMkj+Z8r3X49wNWw3mqcNhpx+ttx5KTJM8u1x17rCmhbIEyAOBldF1LTFKNcZ2l&#10;Pyh2MfA6APfgN37jN/JLv/RLy94NAGDJTGQBrJ6H0dKSzTY0WT1Le0vL+hPOWlrOr7S07PIo/cef&#10;Sdrbpq2y27SUPL38GhPInVxu/3mq4OM8fH6Bsaaprv3qFReHjk/76a8w2fU+xggAgHkNhdJnqaqR&#10;XaS612q7F+r6PgD35K233srR0VFef/31Ze8KALBkggYAq2U/Wlqy2caEep6lfQC5TJxraTm/oXBA&#10;qcjVF7xax+vG21RnLP8WQ6G5su1SnexxVCcDFuMi1eRrqU42JuR6lqvqZPO8j+pkAMA8xlw3lGuY&#10;aaqg+17j9XqVbACW5PDwUIgMAEiynhOCAJtqqKVloqUlm+8k1WR5l0m0u1iER7Xfz3IzSLDOoacS&#10;9ppn/8sEx1Cb4bqDJK9lvgpAjtnAPE5TVT/sm2itH1dK9Y95KibOcrtqjgDAdpqk/76mraXlbqr7&#10;pmmqa46zhe0dAKP82q/9Wr7whS8sezcAgBVh4gpgdQy1tHyQ/oCClpasujEtLf8m/UGxsxhkvq2u&#10;QNXDy6++ddatpWWXWePXLvV/o7b2K0MBsJN0V9br2zfBDWCs/bRXqe26FpxcLj/00EJZtv574wYA&#10;wBjNQHoJtfd5mquKZQAswQ/8wA/k6Ogo3//937/sXQEAVoTAAcBq2E9/xZzytGYfk3yssjEBmRcD&#10;y11EiOxlzHKzZchuukNkZZ1NOrYMPS3fptl+Zcz6B0neyHAVyea+uTYHxiqB1Xr4uu/YNEtVmexk&#10;YLvNbQi5AgBjNe+3hgJi5YGdFuOs0gAAIABJREFUTXlwCWAtPXnyRIgMALjGZBXA8u3kKqCQtE8C&#10;amnJpivtuvraEHpK+W5cpAoezHK9pWWbnWzm9WJfoGwo0Ds0yTGp/fo4yasj1qlb5zaiwP26SPI8&#10;VThs7LXg2eU6bdU/u9Zva3kMANCm3NOX64cuJeRebOq9J8BK+9KXvpRf+ZVfWfZuAAArxiQVwPI9&#10;TPdg2SzDLS0TT2+y2sZMPH83NweZ6wPPWlrevceXX10muR5y3VT1ajtjr43P0/15bNvGLFXloKG2&#10;Lk3ztMYEtttOquvFvtaVzePTbq63xxxzDPTwAgAwZJar+6WztAfYX6T7YbG25QG4Y+95z3tydHSU&#10;N998c9m7AgCsGE/5ACxXaWnZZS/DITLHclbZmBDZ87QHZupPMguR3a29VNXI+lqWbUtAta8KXped&#10;tB+/u7ahOhmwaOfpD6y2HUvq1cnGHmtm0e4SAOhXv7/fTXX/Wb93Ok1/xfFtuRcFWKonT54IkQEA&#10;rUxMASzPToZbVj5O/wBaCUDAqhqaaD5L8u7AMi/iieS79kZuVhurXxfuZDsH728TjKhXJxt7bf00&#10;qpMBizNNdY1Zr042dHwq1cnmGSNQnQwAaLpI9/37eaoA2dP033tpqQ2wYL/8y7+cb3zjG8veDQBg&#10;RRn0BVievpaWSVWJTEtL1tmYgd/vpT8k1nxS2WDyy3uU/paW02xHS8s+837OZqk+x/OEvcoEytiQ&#10;5CTX270CDNlPFSgbe98/uVynrz1m13rGFgCAcl/Udz/1PN1Vycs23PMALNCrr76ao6OjvP/971/2&#10;rgAAK0oVG4DlOEj/MXgnWlqy3sYEcY4HlrvIzXYXJqpfzl76Q2SJgGoy/+dskip4MU/4Yi9VZbiH&#10;c6wzTfX/4+cAGOMkVdXPse2hZ6nOzUPn57b1BL0BgKFKYmeXyxyk+95JiAxgwQ4PD4XIAIBeJqEA&#10;7t9OrgcH2gbZtLRk3Q1NKJ8neVb7c9uA84v0DyKbtJ5fW0vLup3MX4lm093mc1YmSMY6TfXz0BX2&#10;aKv2czHnewDbbT/zBVfnrU426fg9ALAdSiWxvkpjz3P9/qo8PHZR+7P7fIAF+tznPpdvfetby94N&#10;AGDFGeAFuH+PcjMEVh8o09KSdTdm4PdZbrb0q7ewaLa0vO37cOVhqpBq1/XfJFXIzPXhTbf5rF1k&#10;fBWg4lmqyZW6vpZx5WfGzwIwxjRVq8ux7Ysnqa4599N/bmh7zbkEALbHrPH7tnuU43TfH5X7fw/K&#10;ACzQgwcPcnR0lL/39/7esncFAFhxqtkA3K+ulpYlKKClJetubEvLZogsufoZmEWI7K7tpgqx9gWP&#10;tEzs1hfm6jJNFb6Y55j9KMlrma8C0E6Ei4FxLtIeWG1TjnnnqSqEzhuM1e4SALZTuUep3wedpf9a&#10;QlVsgHtweHgoRAYAjGKyEOD+NFtatnkULS1Zb/O2tGzz/HK5rm2ZmJ7fa7lZgaYejtLScrx5Pn/1&#10;IMZtqpO9yPD1enl9lv6fG4C6nVTVybqO/W3HnrbqZGPGFIw7AMDm6rv/KPcozwaWq1crcz8DsAD/&#10;9J/+0/y3//bflr0bAMCaMKALcH/aWlrWHaSanOuj6gyr7LYtLetOLr/6tmlgeT4PUx1/upTKWa4L&#10;5zPmc1j/N52lmhyZp13LWapgZVcIre3/7CL9P2MA9WPHfqpAWdfrbfZTBdDmPW84zwDAZhlzT3SW&#10;6gGZrnuUs1RBsnm3C8BIOzs7OTo6yt//+39/2bsCAKwJVW0A7sdB+qv9lAoPfRyzWXelXWXXRPJF&#10;rofIyrLNMA7j7aQ/RFaWSfzbzmtspbD6n/cyX/hiN8mrGa5mWTed8z2A7dI8NpwkeTdXgdUxx44S&#10;+p4nGJtodwkA2+bi8ms/3Q8vNccAkpvjAAC8hMPDQyEyAGAubsgAFm8nyePan9sm0bS0ZN0NTQxf&#10;pHoKub58cwK6tLTsew8T0PN5Nf0h1Z20t7xkPs3P5dC/4W2qk5WWMPOEPVQnA5r6jh2lOtk8Qdm9&#10;3DyPvOx+AADrYej+vBkSm6V6wOy89vppurn/B3hJP/dzP5f/8T/+x7J3AwBYMwZvARbvcdpDYiVA&#10;sJ+qYlmXSTyNyWobM7j7Iu2hmYtcDSY321m0Lct4+6kqWe2k/fgxSX9LS8ec+dR/Dsb+251ffs0z&#10;QfIi10OZY9/Hzw8wJiA2TXVd2hcOa26nhJLneejBOQYANkPXvUzfgzPnqe5pnt9y2wCM9Nd//df5&#10;4R/+4WXvBgCwZlS3AVisg3RXGptevtYXIkuEyFh/p+keQC7XIkJkd2uaq3aIJazUNNT+0KD9fG4T&#10;+i3hi76KlE0PkryW/nbJbe8zz3sA26ccuy5STeo+T/t5oO0YVyaD+yqKAACbqe0eqLS07LKT6jqj&#10;b27C/SjAS/rP//k/C5EBALcimACwOM2Wlm1KtaCuATItLVl187a0bFPa9XVtS0vL+T1KezWZaa5C&#10;rGNakblWvD9jq5PV/0/GPMXf9j6CmbC95qlCOUkVXt3rWaZp9/Kr7/rVuQUANlO5lzlN/33Ni1w9&#10;TDbLzfsg9/8AL+mnf/qn88d//MfL3g0AYE2pTACwOI/SP4m2l/6JOS0tWXVjBnePB5Y7ufxKuj/v&#10;BpHn09cut/xbHmRcizPuTwn5Jf3h4rrdVP/fQ0/8N99n0vMewOZrHkv6jvelLdVQFcv6dkoVzLbr&#10;YOcWANhc5T6j72Gws1x/GKb+AKV7FIA78s1vfjNvvvnmsncDAFhTqtwALMaD9E+4TXMz6NEM0QiR&#10;se7K5HOXrmplk8YyjDdNdfzpoxLZ6pqkOnfsZfz/wU6SV1KFl8euM718D/cCsJ3qk7tjjhunSZ6m&#10;v3Vl87r1LFVQ3HkcALZHucaYpntMrKti+c7lOgC8pP/4H/9jfvRHf3TZuwEArDGThAB3byfJq7U/&#10;tz2JWVpa9jHBzyobelJ4luvVyNqWLy0tu1yMeB+ue5iqQlWX3bSHWJtcI66Gs1xV9hnzf3KR6ueq&#10;L+zRNEv/zyGw2cY+uFCW2Ut1Hmlep/Zdt5Z2l84tALC5uiqRldaVyfWWll3bmOdeBoCGn/zJn8yf&#10;/umfLns3AIA1p7UlwN17nOuTaZPGr/WWll1UI2OVjQl3nV4u1/VZrre07HoPIbL5jGmX+6Dntbbf&#10;s1z1dpdjTFIFCacZHw6b5OqewM8cbK++Y3+zUuhJrh87hq5byznd9S0AbK6ue/jSuvIs1UMvfTzg&#10;AvCS3nnnnbz11lvL3g0AYM2pdgNwtw7SXoq/TJzt5GY1oK5lYVUNfUbbWlqWweNJulta1gm0zKcE&#10;iJKrJ76b/4b76f5/m6fFGffrNm0oD5K8lv7qdE1aycD2mmX+KqAvUk0Gl4DYkBJAM0EMAJtnzINg&#10;s/Tfk7bdwwIwh3//7/99Pv7xjy97NwCADWCyEODuNFtatjmIlpZslra2FX2tKpLkafrbVZQJbcZ7&#10;kO4Q6zTtLS3blnVtuNouMv8Ey3GS53Oucx4/g7CtmueCofPCJP1tldvWL+cl17wAsBmGAumnuQqT&#10;zxp/rn8PgFv68R//8fz5n//5sncDANgQWlsC3J1mS8um3WhpyeZpfmZLS8suxxkOmgmwzGc3w5Wn&#10;Hma4bZljz+q7TRvK8vkolerGKC01VQSA7VR+9scGvU5THV92My6EVj8eCZMBwGa7yPWQWLmnKdXK&#10;ExVLAV7a17/+9bz//e9f9m4AABvCoC3A3ehqaVnU2871LSPIwboqg8B9IbAxLS2FyOYzyXClMZXI&#10;Nk9pQzn2/22aKuw8FHium0TFINhm87a7PE3yvQyHxevOL9dz7geA9VYqYbfdO3RVGttNVVk78QAL&#10;wEv53d/93fzjf/yPl70bAMAGMWkI8PKmSV4bWGaopaUgB+tuluSk9vu2gWAtLe/efvpDqrupqpHV&#10;NY81jj/r7TzjK40l1c/Y81z9vI5RqgeZ4IHtNM1854m9VOeeea59p7mqTgIArK9Z7ess/WMA56nG&#10;CbrGEAAY8I/+0T/K//pf/2vZuwEAbBitLQFenpaWUA0Ql4Hf8nmuDwSfREvLu7aT6tgyS/cx5FHH&#10;9ye1Xx171lsJeIydeCkVMncyPhxWKgxkjvcBNkf9537MOWOWatK4VDZs07x2LhPIzksAsN7q4wFD&#10;YwAvUo0DOP8D3NLXvva1fPCDH1z2bgAAG0arGoCXo6UlVGGUthBYCbiUCkh9hMjmVw+otrUVfZDu&#10;Y0s99Mf6m6b6PMzzkMh+qmqaQ61P6+ZtqQlsjnlbXSbV5PDT3Dw/9Z2bznI9nA4ArKdZqnuOrvmH&#10;k1Tn/DrjYwBz+O3f/u38k3/yT5a9GwDABnJjBnB7WlrC9ZaWXZ6m/0lkLS3nt5f+Ki+lrVifeVuV&#10;sR5KEGOeEMZJqrDnPD+HXQFSYPPVqxS2vdZ2bnmQ6rp4zLVvWWba8z4AwOpq3iuc53po7CJXLS27&#10;uNcA6PEP/+E/zP/5P/9n2bsBAGwog7IAt/do4PXdaCHM5ms+Qdx0cvnVN3FsgHg+pSpUl4sMV5kS&#10;Ittck6hOBizWLO2tcfvO9aU62fnAtsv65T3GtuAFAFZD24NiO7lenexF+s/vzv0AAw4PD5e9CwDA&#10;BhMkA7idg1wNgrVNmGlpyTYYmtydJXnW+F7zMy9ENr+9gdcfpv/Y4tizHXZSfVbGXu9PUgWkX8n4&#10;ENokQtOwzdraKvc5S/Juqsnjed5DBUQAWB9dofHywMtFzzKFIBlAj6985Sv5mZ/5mWXvBgCwwUwi&#10;AsxvmuSNxvdmuT7QpaUlm26W5LTx56an6W97Oe8ENFfhoK7jx26Sx43vNZdVjWz7lKo+83iW/pa0&#10;TV0VioDtMM1wqLR+7tlJFXze7Xi96z2cwwBgdQ2Fvy9ShcrrlUfblgGgwz/4B/8gR0dHy94NAGDD&#10;qUgGML+2lpaTXE1sqc7CNmgO+DbDkaWlZR8DxPMpx5m+wfmHLd+rB3uEWLfTvNXJkttXJ3N/Advp&#10;IlXFsa4wafPcc57r1cmGzk2TXLXKcv0AAKun+YBlm/p5f/fyq34N4KEUgAFaWgIA98FED8B8SkvL&#10;LtOB1xNBDtZfX5CpTPQ+H7EN5lMP9JR2IPWB9gfpvrYry7n22163CTrvJXkt1WdrrJ3cnBACtsMs&#10;VZhsnnP8i1SBsrHrlDCZCogAsHpK9dA2J6muE+rKAy/lHsW5HaDHv/23/zY///M/v+zdAAC2gAke&#10;gPGmSV5P/7FzP9cn6ZuDYEJkrLtmS8s2T9PfEq+0sWC8nXQPyJcAa7OlZds2HH9Irn4G56nqc5oq&#10;IDrPz24JewDbZ5Kr886YamOTVA9stAVXu9Yv6wlJA8ByNauRzRrfu0g1TtAXFDuOqqMAnX7oh34o&#10;R0dH2dvbW/auAABbwIArwHiP0z8RtpOblV6ENtg0Q6GQk/SHyMZsg+uGJskvUk2+9ymtdyG5v+pk&#10;06hOBtuqVCcbmhCuB82OU1UnO2u83vcepdWlCiYAsBxtLS3LPWy5jz1uWaZu3odcALbO4eGhEBkA&#10;cG8EyQDGeZAqqNEVxpikmmRvM2l8wboqk7VdZkmeDWxDiGx+Q2GfR5fLdA3Mq9ZCl9JKZp7Px8Mk&#10;r6YKiI1xm9AasDnOU1U07DtHNZd/mqrl5RilpbYwGQCsnnKe7hsHGFP1HGCr/et//a/z2c9+dtm7&#10;AQBsEYEGgEoZ3GozTfKe3Dxm1gM1zZaWXe8B66pUFumbpNXS8u7VW4O12UsV6mmuU6elJWOUNpTz&#10;BDGeZ3zYo2x33vcANkezeu/QQxY7qcKrfcHV5voe3gCA+9NWjaz5+kmuxhPaAmMnMU4A0OmDH/xg&#10;jo6O8ujRo2XvCgCwRVSnALiqMtY14dTV0rKs19bSEjbNUPjjNFpaLsI0/YPzbaNI9eW1tGSs0oZy&#10;kdXJkup86R4EtlO9OtmYsFepdNoVWG1bX3UyAFgd9YfRdlNV+6+Pn53HOAFArydPngiRAQD3ziQO&#10;sO0mjd83QxelpWWXabpbWna9D6yboZaWyXBLy6H1ual+ndY2Mf4wwyFW13rMo7Sh3M3489ZuqjDZ&#10;g55lmoGOElpzboTtU9pXDU0a148PJ0neTTUZ3fZ6m3LtIlAGAIvTFwxvC4lNUlX0L+NoWloC9PiN&#10;3/iN/LN/9s+WvRsAwBYyeQNss74Br1Ipoa2lZd1ehoMajrWsszEtLfuqhZRteMp4PiXY2vXaXpLX&#10;Brah8hMvo/zczhMCPUvV7rIe9hgKcYwJqgKbqasSYt81+n6q4OqY6+tJ7VfX4wCwWM1K2sfpvxd4&#10;nmocQegboMVbb72Vo6OjvP7668veFQBgC5lcBLZZ34TSJMkr6T9OCmmwDYaqeZymP0SWCJHdRt+x&#10;ZZaqGtnQ+o5PvIyXqU429Plsvs/OHO8BbI6LVNXGzhrf7zsenCR52rJOU30b2l0CwOLVg9ullXWX&#10;s8tljKsBdHjy5IkQGQCwNG7UgG01NGF9kKuWlm3Llonvl30fWGVl4Lfvc6yl5d0buj57mCqw0zUw&#10;P/b4BGN0VQzq8yBVoGx3YLn6Z1j4EbbXWaqqJRcZvnYur79Id6WTvorDwmQAsDhjx8DqD6NN48ES&#10;gGt+7dd+Lf/iX/yLZe8GALDF3KAB26i0jOsLYbyR9gntss5uhoMajrGss1K9o/7n5gSslpaLMU33&#10;8WM3SdvjiPXlPdXNolyk+pkeE8Qoy7xI1bamb5m29xH2gO20d/nVpXmOnKR6+GO38b0+k8avAMDd&#10;KGMAs8bv616kqjDaRtt7YOv97b/9t3N0dJS/9bf+1rJ3BQDYYiYZgW1UQhZdYY3H6T4+lhCaaj9s&#10;uuZgb/nsl5+Zs2hpuQiTtIf2iscd65VlVXVikW5bney13AyG9AXFfI5he5WW2W2TyG3X7rPL5V9c&#10;/n5MOKzvPAsA3F79gZBJbj6EeZbuEFniHgAgh4eHQmQAwNK5OQO2Tb1cfjMYk1xvadllqFVX2Tas&#10;q77J1RLw0NLy7tWPG22T3KWlZR/XdixamRDaTX/7uLqdJK8kedTxetf79FXnAzbXRapg2Gnte5P0&#10;Hw9KwP1sjvcRKAOAu9NVTaw8jDLJ8MNoxhGArfalL30pv/Irv7Ls3QAAMDEDbJUy+d2mTCC9nv4g&#10;Rv1pyr7WmLCumi0t2zxN1aqu62dAS8vb6Tp2lGPXGwPrz1spCl5W+VlvtsHtc54qiHo6sFzzfUwq&#10;wXaaJtlPf3g1uR40271cZ55r8qGgGgDQrauNZd1xqnGErrEC4wjAVvu+7/u+HB0d5e/8nb+z7F0B&#10;ADDZCGyVvnaUk1Qt4/qWaba0NNnEJhoKgZymGvxNuiddBT7m13c8maWqRtb3f1Na9sJ9GlOdrGkn&#10;yaupqpONXUd1MthepTpZXxus5Prx4SzVtco81ckS1ckA4LbqLS3bnKc6l++kannfdl0vRAZstcPD&#10;QyEyAGBlmIwBtsVQyGIvVdutom0AbK9nG2V5x1XW2az2a9cg8P9N+8RsWb6rnQXdho4bD1MFXbuW&#10;L2Eexx+W7SzzTQCdpwp7DAVECm3oYLvt5Ko6Wd1QNeEx1cnazq0AwLBSPbjvOv1pbo4TnOfq3sE4&#10;ArDV/vk//+f5+te/vuzdAAD4fwyOAttgmmoSqW/iuaulZVmn3tISNlHbz0dzIPjZ5VffNuat/kH/&#10;9VhfS8t6Cy/VyFgVF7nZ7nLIcapjy1BAbNb4vUAZbKf9JAeXvx/TknKa6oGQrhb3Qy0zAYB2s5Zf&#10;m/cBx+l+cGSWquq5cQRga7366qs5OjrK+9///mXvCgDA/2PSEdgGpVJP1zHvUc9rZT0hMrZRfXL2&#10;NP0hskQritsYmqB+1PPaLNXxyfUcq6QENuY5bx4kee1yvS7N0NiY8AiwmU5SVTY5z/hKY6eX67Ud&#10;S/oIrAJAv/q5cpLqPqCcX0tLyy6TqEQGbLnDw0MhMgBg5Zh8ATZdWyWxehWTZkvLrm0IarDJxkyS&#10;/n+pJmG7zFuBiErftVizpWWbMe26YFnmqU5WjkOlOlnba33rCnvA9pmkOg8+6Hm97Rz5/7N3L7+S&#10;XeXdx391Obdut/MKD2iBW8RIMRKOhAf2wEgxEkbCkeyBkQJSzACkEClEigcwgAGRQqQw4Jx/I8EB&#10;HAmkEClECgMYwIBI6fo73gS6+9zq8g7Wed5atc661ek6tS/1/UhH3X1q1z7b7q61137Ws57Hr05W&#10;cw/lPgsAwHWlOfhC0iPlN5xdKh9nAIBee+edd/TBBx80fRkAAADXEBAF0GdWFSVlIeme8lVTRoXX&#10;gT4oJWA8Vr7tHC0tbyY3DxvJtbQstb1kfEIXTJVfQArHlrmkUy2rF5TGqIHibXQA9Jd/fxzKJZOF&#10;rStzG0GGctUQayuaAQCAVaVEMqtGFqsIKrm5+9ktXBcAdMLh4aEmk4k+/vGPN30pAAAA11BhB0Cf&#10;hYtJoTuFY6wkP9BnpQQNv6VlqrIHLS3XV1qYPlI+ME/LXXTJWC6xO/bvPvZvfChXje9u4j0xYRsd&#10;ALtjLjdX8Reja1pWXog5DAAAN1FTjWyqdLK3lG95CQC9d3JyQhIZAABoLRZaAPRVqVLPWNdbWoZB&#10;MFpaou9qWsH9j+KtJuy9tLS8mdwc7EAu0dU/Nkzio6UluiqsTlYah6w62Xni9VRyGuMS0F+5+58t&#10;WO8XzuHP8Udy8/7wvNxnAQCIWwS/hi51fT4+975PS0sAO+2tt97ST3/606YvAwAAIInAKIA+Gskt&#10;HuV2SKZaWtrxtLTELiglcDyRa2uZez/B3/WVFsD/IPEe+6KlJbpuLpdQtk6y14XcmOS/p/QsM1dd&#10;wiyA7qhpRTmQq4J4mDg+tVFkT8v7K7ESAADKYnG3mdxcP+Vc0qNbuyIAaLnRaKTJZKJPfOITTV8K&#10;AABAEpV2APSRtc8aKj7OHSqdhGHvI0kDfVdKrpgqn0Rmx2A9pYXpO4nvW4UlG6OALhvKJXyXWlD7&#10;9uWSLA/WeA+fF2B3XcotUocJ77n7MNVRAABYT1g921pa5sxES3oAO+zk5IQkMgAA0Ho8sAHom72r&#10;L9/C+4q1tAyNxMIz+u1pWlqamVbb06HOOi0tY+898M7BPA59cNPqZKcV71kEv6c6GdAPqftf2Aba&#10;+NXJSnP84dVxVCcGAGA9C7l5em6ObvN4My8cDwC98vnPf17/9m//1vRlAAAAFLEACaBPhnKLRCkL&#10;SXeVXxSiGhl2QU1LS2s1EZsr0NLyZkotLZ8tHLOv+PjEfA59MNV6VQ4XcotQ55nXY1ioAvpjEPw+&#10;dz8cSDqSu5emWBKZ/+dUhWMAALBqLrfZLJUcNpeLM4TzdKu+zaYPAL338OFDvfTSS01fBgAAQBEB&#10;UQB9klsYklyS2Vj5KgYkkaHvalpaPvL+HKviQ0vL9ZWSvXJJsFK+MgoBd/TBWO4+Xvt8MpCr4PdM&#10;5D25z0SYKAKgu9a5/1ny6WnifbFENKuYSAVWAADyLBnMr+oZ3lfPlL4H0+oSQO99//vfJ4kMAAB0&#10;Bg9oAPpiX24ROmUkV43MFwawaGmJvqttaXmReG0gWlreVKnSWNjSMqyycqDyvI15HbrOxqiZ1k9Y&#10;faJldbLSWLcIfgXQbTUtK8NKY4dyLS/975Uqh7LIDQBA3EzxubVVKAtbWsawYQ1Ab332s5/Vf/zH&#10;fzR9GQAAANWovAOgD0ZyrWpy7uj6ApNfeYCWloBLxCC4u3mlVlvPJI6x79VUaWJhG31i9+RYRcSU&#10;PbmE8uka7+FzA/THQun2luH3rEX3XG7cqGlfOdBybGHsAABgKdeW0u6vjzPHSGxWA9BzH3zwge7f&#10;v9/0ZQAAAFSj8g6APji4+tUWgcLFnQPlk8RoaYldsG5Ly9QxWE9psfkoc8xCJLlid4Rj1EDL5LBa&#10;Y0n3tJwX1P4ckkKAfphffdW6lJv7lOY3/hgxV7rqCgAAu8ZaWuacy83TU8+162weAYDO+Yd/+Ae9&#10;/PLLTV8GAADAWlg0AdB1B3LVekIWzIq1tAzRpgZ9VxOU/V8t28LF2MIp1rNuS8vQoahGhv6raUU5&#10;VXmRyn99Kldh0R+3asZCFrGAfrDNJaV7pB23p/g9N3eOmkpmAAD0WSm5+kLSmffnWEI2G9YA9Nbr&#10;r7+uX/ziF01fBgAAwNqocAGgy0ZyCz4xtuhzpPwCDwtAgEu2OFV+sZXg7vpKLS3vFo7ZV3muRhIZ&#10;doFVDh0qvVAVJpkN5ZLNF6pPguXzBPSHjRW5ef7Ae30uV6EsrFSce79VUKGyIQBgF/n3wNgcfS7p&#10;SfA9/z67zjwdADrphz/8oT760Y82fRkAAABrI3kCQJflWlfZ62OlF3ZY9MEuKFXXmWm1pWXsM0ES&#10;2fpKY8th4ZiR1mvpB3TVOhXAhoonWObOcSSXtFlb2c8SS5gfAN1n1QxjY4SfROYffyq36D1X/Tiw&#10;bktNAAC6zr+3pubPuYrn1hmAasAAeuvv/u7v9OqrrzZ9GQAAADfCAgmArkq1tDRDXW8ZFwaoaGmJ&#10;vqttaXmReT8tLW8mN7bsaXV8ih1LS0vskpssIM21TBCpbXl5pvSCVuzzZNWGAHRfrNJYqXLoHeWf&#10;N2LvJxEVALALUnNkm5uHLS1jx51lzgMAnfbaa6/pV7/6VdOXAQAAcGO0tgTQRWNJzyi/SBNLwvAr&#10;kNHSEli2tMyhGtnN5ManVEtL+96eytXIWKRGn9ykQqglhZQSyfzFqfHV11zXqyhs6roAtJdVGat5&#10;DhjJzYFmSm8+SSWg5l4HAKDrcslfNn8+U36Ofll4HQA67f3339eDBw+avgwAAIAbI4kCQNvULLgc&#10;eceOdH0s21M+UZaFYeyCmpaWjyuOwc2k/v8fKT3/WsiNXXu3ckVA+93k3rwnVzEo9d7ws2jJ6Idr&#10;/kzmDUA/zFSe3/j36alcC/CwemtuTFiIioYAgH6qubdN5ebnqTn6VGxYA9Bj3/nOd/TpT3+66csA&#10;AAB4KiyIAGgTS/DKLbwbY+MKAAAgAElEQVQcaplI5rOKJNaGJoeWM+i7muDu75Ru8SbVLbSijo03&#10;Y7lqZDm5RLPwfECfrZuAsdD1RalSlYOZXLWE3FgXuw6SQ4B+GOv65hOrWJY6/kDlqqF2ntivAAB0&#10;Wc2GNX8+vpCrPjb1/kxLSwC99corr+g3v/lN05cBAADw1GhtCaAt/CphqYphI7kqIqn3D+UWd3IL&#10;NbnFIWBXnEl6knndEjKwOQOlW1qasJpibRstoI9u2upyqOutK1OGcpUSpHgyWeocfA6BfrCxwr/3&#10;5mIkc7mxYlA4LtcuFwCALitV5AzjCOEc/UK0tATQY//4j/+oP/zDP2z6MgAAAJ4ayRQA2iKVMOF/&#10;v1RpbHz1las4xgIO+q6UPDGXa9GUQyWyzTsovD7U9ZaW7NLGrrtJK+qR3OdtnQ0zB3KJnuu8h/kE&#10;0A9zuQqtM9VVBB3ILYKfKr4QnmuzS7tLAEAfpOboM6XvcyO5eB1JZAB661vf+pY+85nPNH0ZAAAA&#10;G8ECCIA2qFkoPpBra5k7R9jyMlysoaUl+o6Wlu001nJ8Gig+5h0qv4B9k4QaoE/WSb6wY2dyCR/r&#10;vPf86qvmPSSEAP0ykqtSmLrfxp4l9rWsbKjMe33c0wEAfeHPu0tVzX8vl0hmFT4BoDc+9alP6b/+&#10;67+avgwAAICNoSIZgKbVLKSM5KqR5RLB9iPfszaWqcQNYNecKZ9EthAB3dvgVyNbaBk8N3siiQwo&#10;qf0c+MldI7kkzvEaP+dAbs5Reg9JZED/zOQqjcUWwlPPIVadbJZ4PYXqZACAPrB7X+me5lfytGrc&#10;rEsA6I3j4+OmLwEAAGCjeGAD0KSh3CJvadHFb2lpyWG+sfLtqEjCwC6gpWU7pSqNWUJZrKUlgLSb&#10;3M/35RLEap59FlfHHSndkpbkD6DfLrRambD0LDG7Ov6y4tzheRhPAABdN5e7v6Xie1O5e2topPVa&#10;ywNAK33jG9/Q5z73uaYvAwAAYKNIrADQJD95wpIqQoe63rLSf48yr/sY79Bnm2hpOVe5FQXW47e0&#10;TLkjEmGBmwrHvpqx8ELpsS5WIWguN3ZOg+MA7AZrXZm7F/sbXSxBPHZvL93Pud8DALomrLYd+94j&#10;5TetzSLnAIBO+OQnP6nJZNL0ZQAAAGwcFckANCVcXIntXrSWVCkDpauFhMcBu+xc5ZaWJJFtXml8&#10;2hdJZMDT8D8ftcldVp2s9rNl1ckO1/w5APrBqpPlFrj9uIoln8YqrwAA0CepDaF+94Ez5ZPIUucA&#10;gE44OTlp+hIAAABuBYlkAJoQa09pht5rdxLHmHHmPMCuKCU1LERLyybsF14fqS4RFkDeQOsnXVqi&#10;+tj7XqwamW8v8h4A/TeQS7Z/onjrytSzyFSri+ckhgMA+iaXADZQ3YY1YhEAOutv/uZv9OabbzZ9&#10;GQAAALeCYCaAJoxVHn8O5Kp/pBZ1qUYG1FXG+b3cQmYKLS03b6Rl9SIpnuRCS0tg8xbBrzVmcpWD&#10;SotYc++806v3UJ0M6L/wXmyJ4EPlN8f49uWSUdf5OQAAtFmspWXosdwc26qOhcfT0hJAZ7344ot6&#10;+PCh9vZK03wAAIBuopIPgG0L21fGWBspq04WO77mKY0FGey6c+WTyCSSyG5DWI0sbNdRamkpMX4B&#10;N/E01cly84qwWtlYVCcDdkFsLJlpWZ2sJp4yuHrPuai6AgDoB5sX5+bc/n1vIDfn9p+BaWkJoNOO&#10;j49JIgMAAL1GIhmAbfLbVubc0TIgFVsUHlWeB+izTbS0JIls8/aVHp/mV6+VqimSRAY8nXUTyhZy&#10;n11LYg/FFrmsMurBGj8HQHeUPtcXcgllpeQwG1MWcslnsfaYjCEAgK6xqpyxe9hULpEsNJTbiDEU&#10;ydUAOuyv/uqv9Pbbbzd9GQAAALeKgCWAbTrUcld+KgnmQC6RLMYqgtDSEruOlpbtFLa0jLmjZRWj&#10;1DhFoiywOWE1sdjroUu5JBFptaVlyuzqPSyIAf1RepbwXz/U9WqkUnqBfSA3F6ip1AwAQJvE5sUL&#10;rc65raVlSiqxGgBa74UXXtBkMtHR0VHTlwIAAHCrWKgEsC17Wi6UhCXtjbW0TBmIlpZADVpaNiO2&#10;iBy+7rfCiwXhGb+AzVq31aXk5hpWnaym+uNA7vNdGgMAdEfusx+OKWe6Xp0sN/ZYdbLc5hoAALrC&#10;r05WauU8F0lkADrs+PiYJDIAALATSCQDsA0jrSZPSMud+P4Cy5Hyi71DsXMfqFlwfFx4nSSyzbNk&#10;2dTfz1DxamX+zu2bJLwAKEu13smNp/aZzVVBDaudjeTmMrFkeQDds07C91Ru/mWtvEqxFqvSfKl4&#10;+1wAANqmJhYxUH4uTBIZgM76i7/4C33hC19o+jIAAAC2gsVKANtgLS1TFnJJZamWlsavambvCzGu&#10;oc9qArePJJ1mXqel5ebFksTCschvaRljiS4AblfYeqd0rOTGzTNdr66QS/6YadkeE0D3DYJfc6yq&#10;YWohPZY4bhWbeZYBALRRzdzZT46e6vpcmJaWADrr+eef12Qy0bPPPtv0pQAAAGwFC5YAbluY/BUz&#10;knS34pjwPOEiDAsv2HUXyieRSfk2E7iZWDs7P1ElbGkZw/gFbIclbcYqlPn8xbKhXDLoQeL1mOHV&#10;8TxvAf1gbWxLrNLYI6XbjMfOY9XJmKcBALpoptVNFmOtJlXT0hJApx0fH5NEBgAAdgoLGwBu01jx&#10;BIuQVSxLLepaS8sU2sFhF9RWI8uZVp4H9faUn0+lWlqGxzCGAds1UHr+kBon9+US30eZY8Jz7F19&#10;Aei+ufKf/XBMOZebm02DY1IWcgvxs8LPAQBg23Jxt1TV84Hcxop9kUQGoMO+8pWv6Etf+lLTlwEA&#10;ALBVLFoCuE3PyCVIzJXeXb8vt0sx5O9krKlqBvQZLS3bqSZJzFpapsYwWloCzQvbXdaMuedKVxtK&#10;tc702/0A6LbYvTu3yH4g98xTeqbxk8uteiIAAG3jz3VLc9wLSU+ujmEuDKBTPvzhD2symei5555r&#10;+lIAAAC2iqAkgNtyqOUYM1S8as9A6SQMW0SJtbQEsIqWls0oVVz0W1qmEksY34Dm+dXJaqsAHcgl&#10;zIfVxlKfdV0dW2pzC6AbwupkpQrJ55IeKz8fCyuU2mYcqpMBANrG7ldhS8vQXC5WYfG9XLcBAGid&#10;4+NjksgAAMBOIpEMwE3lFktSLS3DoJG1tEwptbQEdsEmWlqyCLl5N21puQiOIZEMaAerDrhOAvtI&#10;ruqgX2WoNNYO5eZIPIcB3bfQcvG8NG4M5OZjjxSvZphrtVtapAcAoEm5eW14zxvKxQyZCwNovXff&#10;fVdf/vKXm74MAACARrB4CeAmwrEjXDS1lpY5NS3hqEaGXVeT/PVYrk1ECi0tN2+dlpa5cxA8B9pr&#10;3dY7c7mx+LJwnD+uMz4D/ZG7r8eSxEZycwmbK9Qkl9sxPB8BANrA37BmydX+XLdUOd0qbwJA63zo&#10;Qx/SZDLR/fv3m74UAACARrCACWBdsYULf0HDb2mZO4dfvSOGSj1A2aXySWQSgdnbELayC/ktLWNY&#10;BAbab93qZANJd5Wf34TJwVQnA/oj14YyNibM5DYDnKnuucda766b5AoAwG2ItXgeaTmvnStegTM8&#10;BwC00snJCUlkAABgp7GICWBduXFjT24RtZS4cqBlIsZC1xdcLAAF7LKaamT/V/lqNjORSLZpqda9&#10;ZihXlTGHamRAt9QkboSVxk61Wp2sNKZTnQzoD/8+X0oeH8g9F/nVyWLHxL5HYjoAoAnWdjn3+iO5&#10;imQpVCMD0Fpf/OIX9f777zd9GQAAAI0i6AhgHaUx4w/kEsAsqBRbNB0r3hLOTyijpSV2HS0t24mW&#10;lsDuirXr8V+LsXY+saT51M+YieoMQB+ElVlS/M0zB1df4XNQKRGNeQUAYJtS8T5zKTcHziWLldrB&#10;A0Aj7t27p8lkogcPHjR9KQAAAI0i4AigVim5646WCyEDuUSKsKrYQOlKPrajnpaWQBktLZtBS0tg&#10;d6WSQnKLaPuS7ik/LvjnWWjZUhNAty3kEvpz87FwPDmXq+DiL66X5g25JFcAADatdM9ZaNnScig3&#10;Dw7vZWx4A9BaJycnJJEBAACIxUwAdfyF01h7pz25hdIYvzqZ39IyhQRX7DpaWrbTSKuJsLFqIc9E&#10;vu+jGhnQD37iRmnMttf96mQxsSpkNS01AbSfbbIZBN/LzQn2JR2pHLMJz0mMBwBwW2qSl8P27saq&#10;k9HSEkBrvfPOO/rggw+avgwAAIBWIMgIoMQWPnxh8OjZyDGx86SqkfnHMC5h15WSEmhpuX0DlVtN&#10;HSmfKGvVjAD0R00bykXw+1O5pLLwmNTYbwn5ALpvpOVcoDQnsOqEB0o/Z6Wem3imAgDchoX3a2wO&#10;bC0tc+/PvQ4AjTk6OtJkMtELL7zQ9KUAAAC0AlUxAJTEFjn89k5HqmvZtK/8ggYLHkA5iYyWls3Y&#10;U3x8suSPPVFtEdhFI8Xb9ZhwTB/ItQK/472nVNXM5lzMkYDumylepSVkz0VzuQX3M63XurKmWiIA&#10;AOvw7yux+anf0jKl5h4IAI04Pj4miQwAAMDDggSAHL+lZcxYrpVbqRrHnq4npIWLGyRZYNfVLPj9&#10;j/LBV1pabl7Y0jI0kGvtS0tLYLeF1clqWl5agkjpOP/3tLoE+mGsdBJ6bCPPUKvVydZteQkAwE3l&#10;5rU2P021tDQzSeebvCgA2JS33npLP/3pT5u+DAAAgFYhoAggJdbSMnTPO8ZvdekbKp2EYcdTjQwo&#10;Jx08kWtrmXs/O3w3K9XS0nekcqIZLS2B3WBtKGurAS3k2lyeKp0gFjtPas4FoFuGcslkw+B7uXnH&#10;vspzE0Ve51kLAHBTpXnnTC5WkdvUdlpxHgDYuvF4rMlkohdffLHpSwEAAGgVqmMASNlXfowIW1qm&#10;Ku7k2r0NRBIZIJUDqlPlk8jsGGxWKQFsT/kkMom5FrBLLAl/nc/9vqRn5RJDQql7A1UOgX6Yy1Vn&#10;sY0ANc9FM7lKhrl5X64dNwAA66i5d8wkHSr9bHxReR4A2Lrj42OSyAAAACJI3gAQs6dlkpiVqfeD&#10;PmO5amQpdnyspWWIcQi7jpaW7TTUchyMVQcZyLX2zSVzkOwB7C6rTrZOpbFLuWoNs8TrsXOQHAL0&#10;w0BuET737BTOK6z99rptLHn+AgDUqtn05s9353KJYxafoKUlgNZ688039bOf/azpywAAAGglAogA&#10;QkPFq2LMtQwO+S0tU2paY9pxwC6jpWU7hbupwwqKtLQEUCOW6Jsb9xdyyWRnhfOG50glrAHojoHS&#10;1U5z84p9LZ+71m15CQBASWruOle6Qualli3c2fQAoJUePnyol156qenLAAAAaCWqZAAIpVpRDuUW&#10;L8KWliljsZABlNDSsp1iY5xVZ5yLlpYA6o3kxozaMWEgN9d6Rumkkdi9I1Y5EUB32OfXr0zoy40h&#10;F1dfAADchlTr5VwsYi/zPgBo3Pe//32SyAAAADJ4mAPgGyudSCa5Bc27Kie/jLS6+Bk7nvEHu46W&#10;lu3kt7SMGUh6VvmkDVpaAoiZqZz8uwh+f6rr7YBK9w+qkwHdE5tTWOJ6zbxipGVF6FQSKs9fAICn&#10;ZfPQsKVl6FLLTXFzEbcA0CJvvPGGfv7znzd9GQAAAK1GyyUAZqhyhZ07Wi5SpMRaWsZ2IbKQAeSV&#10;WpstRDWy25BLppXcOOgfExvbmF8BiBlomQwSSwYLv2dt7sZyi2+LxPsAdFvqucgW3sfKJ5L5ye1z&#10;uXEiTHjn2QsAsAnh/SZmIemJ97r/jMxcFkDjPvjgA92/f7/pywAAAGg1qmUAMEfKJz8caDVBzF8M&#10;9eXOMQh+BXZVKXg6k/SocAxJZJtXSgDbkxsLfWFiB3MrADH+QtpYdW3CzZ5cJcRw/Cn9HOZbQPuV&#10;Pqe2GJ/aXBD7rM/kWl1S/QUAsGkLuSSyodLPz2eK34PC7gUAsHXf+9739PLLLzd9GQAAAK3H4gIA&#10;yS1M2uLkQsuqF2Yk6ZnM+y2RgqAQUFazA/d/5RYAU2hpuXlhNcVYpbF7yo9xI5FIBuC63LhvbYFK&#10;9wZbtJsqvTiXqwoBoJ1KMRn/9aGkQ63OV0rPXpa4SuwHALAJsXnrXMs2l35Ly5zLTV4UANR4/fXX&#10;9Ytf/KLpywAAAOgEEj6A/rO2JqlFxJFcNTJjlcb899xRPjnC3sOYAjy906uvFFpa3o7YIqv/57Cl&#10;ZYiWlgBuwuZc88Jx9rrfirw2oZjqZED7xT6j4fcWcgvv/gae3GfbntH88QMAgJtKtVn355qPE8f4&#10;ajZRAMDG/fCHP9RHP/rRpi8DAACgEwgkAv1nAZ3UQsNh4n1DuaSJcNd7CuMJULaJlpZUItu81Pho&#10;gfJYS8vYOQAgVLNIZslhqblULMnsUK5arI09NRXNALRX+BnNJYhdyLW7zM0JLYnMWEVDxgIAwE1Y&#10;ddyUgdx9qSY2SEwDwNZ997vf1auvvtr0ZQAAAHQGO9OBfoslNvjBH7+lZcxQrgpPatehfxyJZEAe&#10;LS3bKWxpGfOs8lU/qMgIIOYmCRszrVadLC3aSa6K5fktXAuAZpSqCPpJYvuKbwzKPZ8xbwEArKtU&#10;RWwm137djp0qHruYqTy3BYCNeu211/SrX/2q6csAAADoFIKHQH+lFiD8NpRHkdd9h1q2XEq1x6Sd&#10;G7AZtLRsRqylpS9saRlrf1lTtREAatgcbaFyIr/kFuJGcuNQaoGPJDKgW0qJZEPv9Zlcu0v/maz0&#10;fLbwjmNzIQCgpGYuea7V+4ttxPKTxuYiiQxAA/75n/9ZDx48aPoyAAAAOoUKQkB/lT7fd5VPoNjT&#10;9QUIf9Gi9ucAoKVlW+WqjEnxlpZhYgeJtABSbpqgMZAbf0pJqv54NJJLfI2NWQC6JVeJMJb8Nddy&#10;Q8JC5eczez8L+gCAEj85LBYTlFxV9dj9ZCw3N7VnZmIaALbuO9/5jl577bWmLwMAAKBz2H0K9FMp&#10;seFQqy1Q5loN6FhLy5y5aGkJ1FjIfb78NkSh3ynfloyWlpu3TkvLlFHhdQAw6yZ0Lbxfp4pXpEzd&#10;F2Zy95TZDX4ugHbxE8dyc0ljSaV7mWNi50glBwAAdluq2q19329pmXMqV0ETALbmlVde0W9+85um&#10;LwMAAKCTSAAB+scSG1Kf75FWk8h0daxfnWy/4ueQRAbUsZ25llAWBmLPlE8is/dhs0oJYEeFY2jr&#10;C2AdT1udbD84R66KkLUvzyWSAOgGvzpZaRyx159oWZ0sdUyI6mQAgFBqQ4Jfneyi4jxTLTfXAcDW&#10;nJycNH0JAAAAnVWqxAGgW/wKO7Z7fa7V4M9R4b2WVFbzswDkhZ8/+54FXueipWUTSi0tx7qecBs7&#10;BwCsw8adUpWw2Ou2UeDy6qt0jrmW87pLcS8Bus6SvHLzD3+Tz4XcZ/9Qy01CsbaYPktaKx0HAIDk&#10;7hkjrVYoi7FkM7u/lI4HgKf2rW99S6+//nrTlwEAANBZBAeBftlTvEqY7TA/UDqRTHJjwsHV73NB&#10;HRYXgLKaSmKPRUvLbatpaXmvcAwtLQE8rdw8q7SwNpW7d6SOi1UWmqquYgSA9otVn861ptxTudKq&#10;8dto8rwHALurZuOD36rSqo6FzpVuaUklTAC34uWXX9Zvf/vbpi8DAACg02hLB/RHrp3lUMsFhBy/&#10;BVJu8YBFBaCsFBQ9l2trmdqNS0vL21HT0jKXREZLSwCbkJpn1SzajSTdUbx1pd8GzzdWfSIJgHYL&#10;NxqUkr4u5dpdphby/fMYG0uoGAMAiJkGfx7LzU39e8lM+XsP6xIAbsXx8XHTlwAAANB5PLAB/VBT&#10;YeeO8u3cUolo4fEkkQFlpYW3uVw1Ml94PElkm5er1iHR0hLA9oWJG+vYlxuz/PlbLol5cPWemhbm&#10;ANptLrc4P1c5rmOvn0k6VXycSM2PaD8GALspl6Q8U/zeMJSba9ozc676uhLnAICn8o1vfENvvPFG&#10;05cBAADQeSSEAP2wr/zneV+r1cjCahV+S8sSxg0gb6HV3bmxz8wj5YOq4Tnw9DbR0nJYcQ4AuKlS&#10;wkbutQu5+0qpGqa9bu2IaCkEdN9I8QqFUrqS6oHcM6J/XM4g+BUAsDsWwe9LFS4lVwnTKrCnzkki&#10;GYCNeumll/Tw4cOmLwMAAKAXqEgGdN++Vnf8hYa63tLSFhRsISC18BBi4QAos925/pfvXOWduSSR&#10;bV6pktihyi0tSSIDcJsGunnLS6tOlhvr/HNQnQzoj5nSiaSpmM+5ltXJapPIJBb9AWAX+fPTmsrp&#10;U7lks1TnA4n7CYBbQEtLAACAzSGRDGi3UlB/pOVO8qFcQlj4uQ6TyHyp9wC4mZmuL+L5CWVzuZ25&#10;pXNgs2paWubGSomWlgC2I5dMlrOQG8vuKl5lNlX1YXx1PHNBoNsWcpUJ/SoxpfmPJaDlKsukEltJ&#10;AACA3bNQ3Tz1zPv9UKsbWe08ALBR7733nt58882mLwMAAKA3qC4EtNtYy+STWKDlSPHkhrncwkDY&#10;0jJkFXYGifOHxwJIs3aUuc/SE+WrkdlnF5tTU0nsGe+Y2FhHS0sATQnbkeeO883kFvHsnlI6h93D&#10;uAcB3TeQ2yy0XzjOX9i39phhUuk61coAAP210Oo8MTVHPVM65mHxDhLJAGzUiy++qMlkovGY0B0A&#10;AMCmsPMcaC9LELM2lOHntdTO8kDSnYqfYcF/FgGAp1MKiF7IBVVzx7CAv3nrtrQM/35oaQmgSQOV&#10;n9li95WRltXJSot1Vl0olUgCoFusOtm50p//sFqZJZ/61cl4PgQAmDBpzGKV/r1iqvzGOeaYAG7F&#10;8fExSWQAAAAbxgMc0E6xNiR+OfihyjvMD7RMQEtV2IntOI8dyyICkBdraelbaLWlZWxRjySyzSvN&#10;c0ZyiWQhv2UTLS0BNC22UGdKSWIHcgllubHMP4clzzL2Ad02kFvQP736NZSaI12qvPHB/xkAgP5L&#10;dUmQlrHFgVZbWsZQjQzAxn3961/X22+/3fRlAAAA9A6BP6CdSltoYokPvv3gmLA9pt/SMsU/FkDa&#10;QqvVG2IeK70zdyBaWt4GS7wIv+fzW1rGjJRO3gCAJoRthGqqjZlzXV/gWyh9jpqWzQDaJzZvGcs9&#10;I+YSU/33j1ROKmV+BAD9F7a0TLmQS15OHTtXPLEZAG7shRde0GQy0dHRUdOXAgAA0DtUJAPap1QB&#10;Yl+uusS+4p9ha2vp89tj1iwe2HtYHADKSkHVS+XbO9QGZrGe2PjoJ0McKJ9E5ieikUQBoC38edw6&#10;SWSSG/f8BNpcEpn9LKqTAf1g1clmKj/j2Wd+KjePjY0TPCcCwG6oeRaeyyWSWRJy7B5BzAPAxp2c&#10;nJBEBgAAcEtIJAPapZTgNdSy0thA0p6uJ0IcZM5h7TH57AObMVe+paW02tIydQ5sVqqlr+QC4SNJ&#10;pUhTOLaWEi4AYJv8lufrGMm1ujxUXSLaQnWVbAG0Q6ni9LlcQlmuRZnPkgP8BADGAgDYDTYPzD1f&#10;S6sb54ZysUp/IwItLQFs3Ne+9jW98847TV8GAABAbxEABNpjoGUlsVRyyh25gEzIWg/VJEdQaQzY&#10;jJqWlk90vY1YeA525m5WrKVlyCrypMZCa2mZ+xkA0BaxeWNNkthMLqEk1mYolTzLfQtor5qK0/7v&#10;D7X6bFmaQw3l5k9sSgKA/gvngQvF54cXV1+pc1xmXgeAG3n++ec1mUz07LPPNn0pAAAAvUUAEGgP&#10;P4gfqzKxr3gSmbSsTkYSGbA9NS0tc0lkNefA+kpzm0OttnUL1SSisZsaQJuE88baMWokl1i7Ti8Q&#10;qpMB7bVO9dSFXCLpqZaJqDXxoZmYvwLALrLKZH51MqtamXsPFdgBbNzJyQlJZAAAALeMRDJgO0oJ&#10;XLF2kwPv+35Ly5S9ip/Doh+wGTPR0rKNSi03Rro+loaLrqUkMhV+BgA0wZ83loSJJgeS7mk1ybaU&#10;jGLzUwDtk0qUj7mU9Fhublt6jvQTB6ZiLgsAfZWbB/qtLs8zx0nuXmH3F56hAWzEV77yFX3xi19s&#10;+jIAAAB6j4c4YDvCz9oieO1AeUfKL9aNlG556f8cPvPA07P2DPb5in2uaGnZjHHh9WcKx4wqziEx&#10;lgJoN7vHpFpT5pzL3cNyx4WvzSvOC6AZNc+AlhQwVvq5M5WsbxURAQD9UDunm8lVI/NjI+F5Ypvr&#10;mDMCuLH79+/r4cOHeu6555q+FAAAgN5jFzlw+2IBd/97qXaVZv/qa6z0ZzaV+DDwfiXxASirqcIS&#10;Ls6Hx9PSshmlRcwD5ZPEBoXX/eMAoM1sPLtJcse+XHWy0vzUR3UyoL1qFuxtbjOV9Htdb1OWq/hq&#10;1clIDACA3WGbFkZKP2enWl4SnwRwY8fHxySRAQAAbAkBf6A5Ay0TxHLH+G3YbMd3mIhW24YEQJ1U&#10;Qtlc8SQw/3haWm5fTUvLo8I5SCID0DdWYcjGrlKih70+kqvgeEf5qro+a63JOAm0T65qYGwOdSrX&#10;7nKu+mfJuZjjAkAf1Iz50+D4Pbn4pp+YPA3fBABP491339W7777b9GUAAADsDAL9wO3KfcaGku5e&#10;/d6SU8IA/x2lK0JYYL+mYgSfdaAstzhur6faNphT0dKyCaUksLvKj5W0tATQdzOV7z+pBOpTuaoS&#10;tYloNdU9AWxfmBRmLS1z7spVm6k9p1RO8AcAdENsPpebUy7k5oyPEu/NnRcAkp577jlNJhN9+MMf&#10;bvpSAAAAdgYVyYDbU9NmzQzlkhz8z+S+8okPw8LrhiA+UFYKcloCWO64qWhp2YSasTY3VtLSEsAu&#10;GOn6XNOXq1Z0V66qY+04WJOcAmD7FlqtTlb6TA/k5raPlZ7Dxs5h1clIFACAbotVps3FNAZycRES&#10;igFs1PHxMUlkAAAAW8ZDHXA7/DZCseSTPa22rPRZ4P0Z5T+jIy0X6UqVlADklRa65nLVyHKfqd8p&#10;H1Sl5c/mDZVPVhfeLOsAACAASURBVBhKuqf831suscIwlgLok7CSRE2lMUsKOZW7H8aOSb2XZBKg&#10;fWra0YbJ+oda3QxV0/aSZAIA6IeaCu3ncnNFE4uBMC8EsJYvfelL+sEPftD0ZQAAAOwcAnrA5g11&#10;PejuB08GcpUdcp+/g6tz5BLEwgo6sWP5jANlNYHMc++4WNIRLS2bQUtLALgZuy/VVA0Kj7mQu+f5&#10;rSxLSKQG2snfnORLJYCN5RLKxonXfWEbTeZTANBdcy03yqbaof8u8n1/QwJJZADW8uyzz2oymej5&#10;559v+lIAAAB2Di1HgM2LtVkbahlsP1Q+iD72jk19RmM/IwzOE6gHymoCmdPguHBBvaalJQvom1dq&#10;aVlqDyyRRAZgd9mmhNJYGlv025er9ljTYt3OAaCdZro+180lfU0lPZJLKF0HCQQA0F2WDGZxytTm&#10;upiaCpgAEHV8fEwSGQAAQEN4iAM2q7Qze1+u2tg08fpA0lHkHH7gPbVrHMD6aqqw5BbKBnKLaanP&#10;tJ2DRLLNsmB0Sk1Ly5oECuZJAPosTIqO3atK1TTPtVqdLPYzSB4BusGeM0vzI6tWNpLbJJXa5JRC&#10;dTIA6BarRBayTXYXkp5k3r9QPmYCANd84Qtf0I9//OOmLwMAAGBnEbwDNqcUdB9Kekbuc+e3E/Id&#10;qFwhpxTYB1CnZmH7QvkksDO5RfTcz6Cl5eaVxsk7com7KUPVVdJhngSgr1KLgdPgz7l7pd3jbAHx&#10;MnFOAN1hc6TUHChWNfvg6ss/JmcQ/AoAaK/SxriZpP9Vfs4YVr4EgKyjoyNNJhO98MILTV8KAADA&#10;zqKqEbAZA7ngeS4Y7re0tHZCfjJE+OcYPrPAZtS2tCwFTK0KS+p8LKBvXk1Ly1wSmURLSwCIGcqN&#10;n0PVVRKze5zNg8P27SwYAt0zl9skkdoIEXsePZf0WOtXm6FiIQC0m7W0zLmQe75OxStLGxMA4Jrj&#10;42OSyAAAABrGIimwGX5Lj5muB9735VpWpsxUTkQbFl4HUK9mcfxM+eTNWEtL/zNKS8vNo6UlADy9&#10;msW8mVyFsVyidOoedy63qMiiIdBtYXWy0vPoUO65OFf1NVfpDADQLqWYxqWk0+B4Px5KS0sAa3v7&#10;7bf1k5/8pOnLAAAA2HkE64CnN9ZqKw9ptXWl39IyZU/56g+xFiIAbqZmYftMq5VWws/v2dVXDi0t&#10;N4+WlgDwdNZJ7lrILRCG97Oats3nV+8loRrovrGWz6spVnFbWs63wsT9mvkVczAAaAebM6Yqii3k&#10;qlHG5noWD50lXgeAqPF4rMlkohdffLHpSwEAANh5JKYAeVb9JrdzOpa0YIH0ka63+QmNtPwsxhJW&#10;lPgegPXVLKCHC9/WzsHeay0tcwiWbh4tLQFgu2yeu6/rFTdz5nJj9oHqxl0A7TZVvkKhtBpbsvaY&#10;Fzf4WVQyBIDm+WPxUPGKlOdKzwktjkpcBMBaTk5OSCIDAABoCRZLgTx/8StW0r20QLYnl0g2U7rS&#10;mN8uxGfVyWhpCWxObUvLlIHcrttcewZLPMPmlFpaDuRaWuYS5GlpCQBL6yZrWGuiC+XvcbFqZdYm&#10;k3sj0F02R9rX9effodJzLKtOVptUylwMAJqXa21uFWtPE8cYv8o7ABS9+eab+tnPftb0ZQAAAOAK&#10;QTogLVaJzK9MFGtp6RtIuqtlYoOVdfeVEhsskQzA01u3pWXM+dVXDi0tN4+WlgCwebeRTJZLtL4o&#10;vA6gncL50UjLSoWlCt52/FhUhgWALijNDxeSHik/p7u8+gKAag8fPtRLL73U9GUAAADgCgkqQFyu&#10;xeRIy+B5zoFWP2NDueD5wPsz1XGA9ihVS5mpnETGjtvNo6UlANyO1Hw3xirljiQdKZ6cW7oHWlUi&#10;xlug22ZylWimKlfPtnFmpnJFQ8YGAGhWzSaDqdycLrVRay6SyACs6fj4mCQyAACAliFQB8SVkg6O&#10;ro6ZKh4M37s6JmWu8s5tVbwOoE4pIDqT9ETuM5dKsn6sfLUxWlpu3kDL8TjVHpiWlgDw9GqqT4TH&#10;+IkhsZaWIb/V+6zieADNK82R9uQ2UKXmWrHn6lHk+8zFAKB5NXETP0nM2lz6czpaWgJYyxtvvKGf&#10;//znTV8GAAAAAqWFVWAXlRK8LFjut/HwgyQDuSSy3DlKO7dV8TqAOrUtLcPj/M/gucq7agmWbp5f&#10;uSY2Jt5RPvF3WHjdMN4C2HW56mSxJDJptW3wReH8lmzmv3eYOC+Adqh5XrUkAns29qWeeW3zhT/u&#10;MBcDgOblxmIb78PjR3LjvVUiY6MAgLX8y7/8i+7fv9/0ZQAAACBAa0tg1UhuQSz12RhIOoy8Z997&#10;T9jSMnYOC6oTMAead6HVYKctblliWE1LS4KlmxdL6vXHzT3R0hIANi0cE2sSvfblEntT899Uxc6B&#10;3FjO5iagnXKf//BZ9lyuuu/Mez33TByrYgMAaF4qVjlV+r4wuvqa3tZFAein733ve/rUpz7V9GUA&#10;AAAggsVTYGmgZaUxaZlI4gdKjrSsvJByUHg9tjM7VwkJwM2VFsDnci0rUwaSTpVf5ArHCTw9v6Vl&#10;Ci0tAeB2LZSuRhYeZ850vTrZTPlzWKIZCSVAe4Vzptwc7EAuubTmnEPvVzY6AkC7+C3JSxXaH10d&#10;Z/ERYiQAsl5//XX94he/aPoyAAAAkMDub+wSq26TCmb4VcWk1V14Cy1bWuYcqq4aWez7tPUANqsm&#10;cHlaOO5Sy4BpqjUPAdLN81taxhyJlpYAcNtqxsjwHmhJvLaIWJNsvdDqHJn7KtBO/vNqbnywxFBr&#10;d5Y6l//awvs+8zMAaAcbj0ubAs60GjdhHAdQ9KMf/Ugf+chHmr4MAAAAJLDjE7vC/q0PFG+XZmXY&#10;Q3b8WNdbWob2lA+ul9p72DEAtiNsaRmaa7WlZSxwymL35sXGaN9YtLQEgG3xKwXVjptjSXflxupY&#10;S0tfeB8dis1OQFtZ0mdpLBjKzbEfK90ePnYOS0ArjRsAgO2Za7lRKzZ2z3R9rLdY6jrzRwA75Lvf&#10;/a5eeeWVpi8DAAAAGTzMYRekErisSkLY0jLGWlqmAtsjpRMbrGIRARRge2paWv7+6vepBM9cS8uB&#10;aGl5GyxAnfv/SktLAGhG2OqyptLYVO5+Os2cL8XazANol9wGqdgz70huU5bNz2o2WNnGAuZsANCc&#10;2FwsjItaS8uUUjUzADvm05/+tH75y182fRkAAAAoYLc3dkHq37kFsPdVrn5j1cisIkMYBMklog1E&#10;EBzYppog5RMtg59+Kx3jt7R8mp+D9dgu59R4SUtLAGiOP6etqTRmGylss0WYTFZzH821pQfQnFh1&#10;stwGLptX7yWO8dk5ayugAQBuRyxBzI+L+i0tY2wDLwD8f++//74ePHjQ9GUAAACggNaW6LvSv/E9&#10;uSSxXOJB2NJycHW8ndtvaZlC8Btoj3PFF7MtwBm2tIwhGLp5YUvLcOGQlpYA0A6pVvG+MPnrUK6i&#10;5Djxeuz9dgxVfYF2CivVlJ69z+U2c+Qq14TzP/sZJJQCwHaVxmqpvPmOuAmAFd/5znf02muvNX0Z&#10;AAAAqEBAHn1WWnQaSLqr1R3PU60GOg5F4gLQJeu0tEw5Vz5oWmrFhfUN5JJyc54RLS0BoG1iLY9K&#10;98kzuWSS0nnX+T6AZvkbrVIsCVVyz9gHkWNy5yCpFAC2o6a9uLW0XCjevpIW5QBWvPrqq/r1r3/d&#10;9GUAAACgEq0t0VcDueB0rA2lOdTqZ8CvrjDXakvLFGvDVroWALdv3ZaWMVMtd9XGPrskkd2OUmXH&#10;w8IxtLQEgGaE1YNq7pMjuTE9tcCYez/jONBO9lnOJYL5lQxncvPukfeeddpYMhYAwO2p2RTgx01s&#10;HF94v5JEBmDFP/3TP+ljH/tY05cBAACASrS2RF9Zgpe1oQyTJveUrn4zktsdfafwM/wd0alANgFu&#10;oD1iLS19C622tIwFT0ki27xSe7SxVitWxI4liQwAmmObMWqeLe0+OpZrdXkUeb10r10n2QTA9szk&#10;Egtin+FYNbG53CaPc63/uWZODgC3o9RafKrVuIkZaRmLJYkMwIpvf/vbev3115u+DAAAAKyBADy6&#10;yIIZc8UDyFblIGTl1qXVlpYx+8pXSrAEtZhFcByA21fT0vL/Xv0+lbhUSjSr+TlYT21Ly1QF1YVo&#10;aQkAbWIVKFItomP30ZmkU7kElJqFR6qDAu030nJ+5re0TNmT2ziQOi6XaMY8DwA2I7WZzv+etbRM&#10;8au8A4Befvll/fa3v236MgAAALAmKpKha/wA8lDX/w3nErzstTvKB5v9RLSh4hUWcoHwUpUyAJtV&#10;s5j82Pv9TNcDn1ORRNaEUiWxsAVxaFh4HQCwXZYwEmv/nrqPjuSShg8Sr4e4HwPt51cnK8WdhlfH&#10;nUm6iLxeqlbGmAAAmxEbT6115UBu810uiWwuksgABI6Pj5u+BAAAANwAiWTomljimF9dKLZo5duT&#10;S0zYi5zL7Ed+hiUr+AGUHJLIgO0pVSaJLUot5BLH7L2xRavweGxWqaWltRnOKY35qngdALB5Q61W&#10;jKypHLovl1CWSzLmfgx0x0IuoSC3WcOer82lXIXCXKICAGDzSnMsqzqbe74miQzAim9+85t64403&#10;mr4MAAAA3ACLq+iSUgLXWMvdzDEDucUp/xxzrQa2raVlDp8boD1iSWThZ/x/Isf4Sq20WLTevKdt&#10;aSktK96Y3NgPAGiOzbdT47Tfft6cyyWCh8dxTwa6aSj3rB2r9J2aq1m7SzYNAMDtqpljnWsZN4lV&#10;dKelJYAVL730kh4+fNj0ZQAAAOCGqEiGrii1sxjIVRo7ULqKwWHkHH5A229pCaD9UsFO/3uPE8cY&#10;a3PJ4vR2PW1Ly1gb49h9goVFAGjWQsvk4dS4HkvmPpBLKPbn5tynge6ayyWH+kkGpY1iU7mqwVQn&#10;A4DbVxqP/fnaWC6Wau+xCpQA8P+dnJw0fQkAAAB4CiSSoQtiCQMhf6dyGNCw7+WSxMYqt1CzawHQ&#10;DrkF5YXiLS3DY8JgZ3hOFq03b1MtLVMGwa8AgHawTRth5dDUvXYk6Y6ko8wxALrlUm6OvlA5HjXS&#10;cr5+qfg4wHwPAJ7eQOkNvKkksaGWm3lJIgOw4r333tPnP//5pi8DAAAAT4GgG7rAKobNFV9s2pOr&#10;XhNj5dafUT5QPdIyUJ3C5wVoj1IFsbClZezzeykqHGzbQG5Mz/3drdvSEgDQTqWKoFPV3YdnWiaS&#10;hG2UAHTTQC4BYT/x+kjXn99tg9ko+B4AYHMWwa+lypAXkk4VrzALYAe9+OKLmkwmGo8J3QEAAHQZ&#10;FcnQtFLg1w8gD+UCx/6/WwtAp4wl3VM+KWHovV5qoQmgeQuVg5RhS8twMdtaWmK7LIqUGmsPtH5L&#10;SwBA+5QqiFlScGnevZC7X1vVC78KMYBusnmgJR+Ec/KB4rEqvzqZHQcA2Cy/Olkp6d/aFg9UrjwO&#10;YEecnJyQRAYAANADJJKhSRYgTgUbBoq3o/QXnkqLSSO5Xc7hzuXwmNjPzv0ZQHNmWlYojDlXvKXl&#10;wvui9cL2pSpL+K+nqksaIlEA0B9DuXE/N7aHi5djuVaX3A+A7vLnfzO5ZDJ/7p7bVCC5ufxUVL8B&#10;gG3IrR2cR45lrQHYYV//+tf11ltvNX0ZAAAA2ACSY9CkMEAcVhnaixyj4PV95XfHHWk1iGFVDaxK&#10;grW0BNANlkTmG2p5PwtbWsZcRs6B22UtLXPuipaWANAHpWpksWPmun5/LlUPner6AiaAdstVAB/K&#10;Pb/n5oxW9cZ/j/8sAADYDD9hN4ylSm7edpp5/1x1c0IAPfHxj39ck8lEh4elPaIAAADoAnYJoSmx&#10;f3t+KfRSgtdAywoGqbY4+5GfY23RrDIOSWRAd6RaWvrVyZ4oH6yMJaLh9pUSwA6Ub3EWLhoCANqr&#10;1Co+dp+21pVj75hSC2pLUuaZFuiG0tgwl0tKOMscE37e56I6GQBsWhg3sViqjcEL5cdqADvo+PiY&#10;JDIAAIAeIeiOJpQCyDXtzQ61/Pc70vXqZfa9FJLIgO7JLSgv5JLIcsFMa4OD7fIDzjHW2szE7hG5&#10;JDMAQDvdZNzek0soK7EqF4Or91CxEmi/0phg88VzSY90fd6eqzxmFQypfgMATyeXzG9Vws+UH28X&#10;hdcB9MzXvvY1vfPOO01fBgAAADaIRVk0oZTAZZXGLOkj3F28J+lO4r22I9lPNEvh3z/QHXPlE8nm&#10;kn6n5XgRS0aipeX2DbVsT5QKJN9VOgFgIVpaAkAfLIJfS8cuJF0o3roytcCZenYA0B6pTWWp7x/I&#10;PdvXVKcdeF9smgSAmynNpS7kNvHlWleWqsoC6JEHDx5oMpno3r17TV8KAAAANojgGrZtT/kELmtV&#10;KcUrDFhLyxSrbEMSGdAfNe2tTrUa7Ax3wNLSshnh+B2OvfvKJ4lRPRIA+mEQ/Jpj9+99uWTj8D6Q&#10;up9TnQxov1SVmtTYYNXJSvN4f565UD7BAQAQN1d+vPVbWg4Vj70SdwF2zPHxMUlkAAAAPUQiGbbJ&#10;qsqEbSjNQPFWNiO5haTh1eu5f7e2U5lEMaA/psovBOUqltgiEjtity/V0tLG56Gko8I5GM8BoD/8&#10;akEp4f1+KFeJ2J4RapJDBqIlMtBmYaJXKS5V08I+/LzbzyChAQDqWKJvbkwON/CFMVhaWgI75qtf&#10;/aq++MUvNn0ZAAAAuAUE17EptiiUqxBwoNV/c9aqzoIM1tIyZSyXUJYLBscWjcIgBv/uge6YySWS&#10;mXABeiHpf5UfF6hGtn2pxGDfHZWrkVFVBgD6KdbqsrT4OJdLJrksHBOek2RyoL1KLSvD160C+V5w&#10;TO4ZvyaJFQB2XTiHCv98Kelx5v0L5edoAHrm/v37mkwm+tCHPtT0pQAAAOAWUJEMmzLSsgVZLEAb&#10;a2k51LI6md/SMsWqkqUqDAwT3x8kfg+gWQvlF40XWk0i899jniifJEYlgmbsFV7fV7nVMS0tAaC/&#10;YokdNZXG7ipdzTI2p6A6GdBuluyZ+vyHMStLKD29ek9tghhVcgAgLTZG+q0rF3Ljbg6J+8COOT4+&#10;JokMAACgx0gkwyb4i/22Y3gYvJ5LCBhJuqf8v8ewpWX4M2p2MrOABLRHGKSMLeyESWT+sXOlW1r6&#10;CGZuX6p9sQlbWsbGZxb9AWA3DLT+M+mB3LNDmLScSxIJnx0AtIclk4WbP1IbxST3HPBI5bl+mKxK&#10;QhkArLL4SozFWs8zx0hs4AN2zpe//GW9++67TV8GAAAAbhGLtCgpVQnIJXBZMCJsaRk6lKtOI7nE&#10;kTB5ZKR05QHJBY/9nXIA2i+3gDPQ9ZaWsff/Tm6MSY0vtLTcPms3JKUX6u4oXbFsIVpaAsCusmeH&#10;2L0jNW84l6uQkXpf7Bw1xwJohiWXWrXzHEsQ3ZOLJ5Sqk4ffJx4GAOV50VTSmVx8JVVB8uIWrgtA&#10;Sz333HOaTCb68Ic/3PSlAAAA4BaReIN1xAKtpSpgzyifEDDWMonM/hxWHzsoXBcVBoBuqVnoLVUX&#10;sEXj1Plyu2pxe/wEMVsI9O8d+8q3vSxVlwQA9FessrGUnzekqpOF/HOwAQVor1R1spD/Ob6Ua3cZ&#10;bkLJJYpRmQwA6sZCqwI/Urz6eG4DIIAeOjk5IYkMAABgB7ADEzmlwOuocMyelpXEZnIB3jBA8YzS&#10;CzlTLQMVN71OAO1Ss2BzIbd4lBobLuVa2cQMvGOwXWFisG+hZXJxbswmMRgAIK1WJyvNHSzhxKqT&#10;rVPRjOpkQHsN5GIBsblhqg26VScrzSepSAZg1y2C38fmQ+eKx1bmcjHbUiV5AD3zpS99ST/4wQ+a&#10;vgwAAABsAYEz5JQW+8dKBwxSCQOX3nv8lpapc9RUpuHfMdAdpcXamZY7Xm2BJ1wI+p3yFcvmohrZ&#10;tvktLVPuqFzFkpaWAABfqTJR+NpcLpnMb7FUk4hGMhnQXmOtzhFLGw9sXlqadxJHALDLwrlPmExm&#10;LS1z738iYi/Aznj22Wc1mUz0/PPPN30pAAAA2AIWbJGSC6oOtEwA21N8gecwcQ7bUbxQPolMWq14&#10;llrcIfgLdEdtNTL/ePuyFolPlE8io6VlM0qVI/e0OueI/VugpSUAIGTPA7Fkr9i9ZCjprtx951Tl&#10;Vtl2jkHifACaZ1VvbD5ZqjY2lNvANle8chlJZAB2XWzOY2OjxWAuIsf4rOsEcyhgR5ycnJBEBgAA&#10;sEMIniFkFWFmSgcC9nV9wX/uvcdvaZlyqHzCxzDyM8Lr4d8v0B21SWS5KoczSY8L56CtwvZZC6Fc&#10;wm+sQqV/PC0tAQAl4eaVUuL4VC6ZLNXuOtbGiYVQoN32JR1kXg/nlBbfGHl/Jo4AYJfVxmZy1chm&#10;cnOsdc8LoKO+8IUv6Mc//nHTlwEAAIAtIoCGkL/DN1ZpbKR0JTFLDLuj/L8tvzKNvccPOJTam/mV&#10;AwB0wzotLVMeyY0Xqc8+LS23byiXOOzvXA4dKV+xrLaNMQAACy2fUXJzi4WWyeXWmik8PjdnYDEU&#10;aB97BrCYRDh/zMURRlrGOogjANhlNS2/rdrYVPH5Uq7qK3MooGfu3Lmjhw8f6oUXXmj6UgAAALBF&#10;VP/YLaWg6VCr/yYs2GrvGaicDPCMXFA39XPsnP57wl3DpYQCdhED3VITSExVCzFnWgYwUxVESCLb&#10;vNJY64/3A12/z+yp3PaSuQgAoFbs2SHGnxOM5Z5R/PtRaW7CswbQXlYJJ2y7losjzOQSIkhwALDL&#10;asZAS8S3GHCYoHuhfOtw5lBAzxwfH5NEBgAAsIN4uNsdtsAvpRMuUpXGdHX8SPng7J6ku97PmOp6&#10;cOFQ6X93FtAgqQDoj5pA5ZlcIlkq2TXX0tKOp6Xl7bD/v7G/xz3lWwtJ7p6wTgIzAAAlC+/XWGLI&#10;XOkFTqtOllsA9X8GgHZIzSeHcvPRfeXnlH61MktIJR4GYFel5jmxOK4dP5WL24QtLWvPDaCD3n77&#10;bf3kJz9p+jIAAADQAAJnuyOWAOa3hPFbWsZYwsCl4kGFgaR7kXP4O39jO9li5wHQH6Ug4lTSE+/P&#10;scSix8ov+JbaW+FmYuOxn/B7lDjGHMqN+6m/G1paAgDWFbunzLScJ/gtLVNmcslkqeOYUwDtk5tz&#10;DuTmnYeZY2KVDGuqGwJAX8US8UuV4n9XOIY5FNAje3t7mkwm+qM/+qOmLwUAAAANKCX1oBv8oGrs&#10;oT0VHB1eHT/IHGPnP7w6ZiQXNAjbSNjrIQvOzsW/N2DXWAvK3MLPWfBnSwqz6mTnyieRxdpc4uml&#10;/s4Gcv+/cy2MJTfeWwsxe0+IhTsAwDpS93t73khV0fDNr772r953kTkvgHYobTYbyH2Wp3JxiTDu&#10;kKqAO9Oy8job2gDsmrD6eCkR/0zLMZPNfMAOOD4+JokMAABghxEs64fw73ERvFZKErsrlxyWChoc&#10;6Xrby5mW1cn8lpa113jTYwB0QyzBK/yMn+l6Ump4jlLbhNKCMW4mNx5bhcpcpbFUS0u/ohmJZACA&#10;ddQsWF5efeVaNoWvWQJK7c8AsF2lNunh6/taVifzW1rmzs/cFMAu87tJxEwlPQq+t5BLKPP/DKAn&#10;/vRP/1T/+q//2vRlAAAAoEEk7nRf7u9woXLbMGs9JrnAQbgrf0/Sncz7L+USCnI/Z6DrO91ixwDo&#10;j1SlMPushy0tY07lxiV/DPGxC/Z2lFoH+Ulisb9n/76SQktLAMA6au73C+/XC11PNrfqQzH2HJR6&#10;HUDzwjlqbtPcUC5Okaqc7p9jEPye2ASAXTLXaovw2FzokdKbj63aK4AemUwm+uQnP9n0ZQAAAKBB&#10;7LjstlKA80D53bd7Wl3sH8lVH7P3WEvLnFjriNAg+D2BWaDfcu0m7bWwpWXIXwCOnY+Wlrej5r6S&#10;G9P9lpYpzD0AAJsWVmQ+0Gob5tTCqBnJ3b9IdAbaq1Tt2DeXdH71lXtm8M9h4wQJEQB2iT/mDXS9&#10;3e+Z8m0vifECPXN8fEwSGQAAAHjY67jc399Iy3aUC7mH/jA4kGo9JrkEDltQyf388PVYcDf1Mxbe&#10;MQD6oSbB61QuGJlqITNTuqWljSm0tNy80li8p3Jy8Z3CeUrtlgEAyMklqqe+f6FyMomfPDJXvr0T&#10;gOaFiQ4hPxnCNsiFsYtcrILqZAB2Qa5a60KuC8XvK87BnAnoic997nP693//96YvAwAAAC3Ajutu&#10;GspVfcm1ifR34PtBVAsQHCr/928tLXNJIXu6Hlhdp/oYgVmgf0oBRL+lpY0v4VhQWuwlSHk7SuP1&#10;UeGYUhVMksgAAE8rdh8qVRuy56BUEnpYrczeUzo3gObEniF8I63OO21j3Vj1SWKD4FcA6JOF8hv0&#10;BnIb/HJVGudirgT0ygcffKD79+83fRkAAABoARZ0u8mCn2PF/w5jCV7SskrZgcqtx6ya2dj7eeG5&#10;2L0LwDdXfkertEwiMxa8tPf4LS1TCFRu3rotLUN+BcvcvQEAgKflP2eU5gSWtL4nV4059gyUmrdY&#10;u2buX0A7pZ47UlWPLyU9uvq1NolMqqu4DABdU4q7nGvZrSI2ppbahgPomO9973v61Kc+1fRlAAAA&#10;oCUIindPLHnMEjEWWm1pGTOQ9IzyLVv2FV9kmV19xVpapn4WgN3gj0NmqNVxwFpa5s5xpvzYwSLO&#10;5tW0tCxVqLyjdHDZfgbJ6wCATSsleMQWOKdyi6Nzrba0TJ2/5jgAzfLbWJbaXlrMZD9xXKnlJQB0&#10;XSx+45vrektLmxPZe2hpCfTIZz7zGf3nf/5n05cBAACAFqG1ZbtY0kXqQXyo+N+ZLdBbglcuuHmk&#10;ZTLaSNcXX0ZylWdy11cKzKridQD9Emtp4P95puvVyEIXWk08ChGkvB2llpZ3lF9Qy7W0tPeRRAYA&#10;uA25+1PumWpPbu5yWTi/Py/JPacBaJZ9NlNV243FM2xjXWyeWjNvJd4BoKssDpybQz3R9QR6f7wk&#10;iQzomR/93reznQAAIABJREFU6Ef6yEc+0vRlAAAAoEVY2G0Pvx1kKlGrlPh3V+mqMJJbMPGrlQ10&#10;fSdurpqZlG4T4SOoCuyWXJUO27X6uHCOy+ActJDZjrBqXOhQq2O+n7gsrba0TOGeAAC4beFiaGke&#10;MZC7x+WencJzDFROUgHQnLncxpRcuzY/prKQq054rvxmlhBzWwBdFs5twjjvhVyibcpAVGkFeuXv&#10;//7v9corrzR9GQAAAGgZAmDbYf+fc4sZsSQxS8CQyosW1nrMXMo9/PvuZc5h11ZKVgsXaErHAOi/&#10;VJtcYy0t/YRZ31xuASeFCiC3I/Z34f9/Du8rMWGiWc3PAADgNlm7ptIx/u9Ptfrs5D+H3fRnAGiO&#10;bXYYBN/LzVsPVd4gITG3BdBduUR7m9v8rnCOC5FIBvTGpz/9af3yl79s+jIAAADQQrS2vH2DxO99&#10;qYowtjOspj2DtR4zo6v3WZDAWlqmpNpmxn6W//vwugmqArullEQ21WpLy9huf7+lJbYndl8ZeL+G&#10;95XQvsr3Daq2AAC2bd0k5oFc8shQy1ZNNfMSnnuA9rKECL+abs2muYXyFXv53APoqppqrZYkljpu&#10;JhLpgV55//339eDBg6YvAwAAAC3EAu/tSiWHlZKxwuPvSDpQ+u8rVRFmePXakcotKwfBr7ljbvJe&#10;AP0zlwsi5gKNp5HvWZWPhVyiGbtZt6+UnHxUOMaSlXO4JwAAmmJJI7F7WWrOsi9XwXkvc0x4Dipv&#10;Au21kEuKuFA5icxenyndHpPPOoAuK81tLuXGvrGuV3S091/ewnUBaMjf/u3f6rXXXmv6MgAAANBS&#10;BMJuV83/35HyD/OHWl2sn2r1wb2m9ZgFAFLJGrZLN7QIjgGwO2KVw0JhJbFwMfVM8UQy/2cQiNy+&#10;0qK3f19J3Z+OCudgYR0A0BZ+AntNgthcbn5yqvjzU+qZqraSGYDtsnjHgeIbIQaJ79vGCTbOAei6&#10;0hxlrnjsZqplYi0tLYEeefXVV/XrX/+66csAAABAi9Ha8vbUBBn35RbspfgD/VjXK4lZq0t7eC+1&#10;HvN34qeOS/07qGnLCaB/wvEo9vlPVRKz984lPS78nOma14XNKFUjvav8gtme8vMHksgAAG3ib5qp&#10;rTQ2kks6sfZ44eupnwOgfezzP5X7DI+0+nkdK/75tc//UFTzB9BtpTnKueJzHBv/piJ+A/TKD37w&#10;A33sYx9r+jIAAADQYqW2VLiZPbkkitxOrbGWC/FjLR/M/SpAB4n32mv2vpShri/22wK/7UYrBURZ&#10;EAEQViezlpa540tJZDNRtaMJQy3vATGxlpb29273jD0BANA9dg9MzUFirbqP5O57p5n3AWivMJ5x&#10;KRd3sXhKmFQWe7+NDaVjAaDN/Od6n7W0zL2PJDKgR7797W/rT/7kT5q+DAAAALQcQbDN85O7UskW&#10;A7mWlTFWNjxsaRn7OYda7pKNJa1ZS8sc/g0A8JUWSAe63tIy5Le0jFWnoqVlM8I2xuHfYU2r5EPR&#10;0hIA0H3h89NC5XZNj+UqdqTQ2hJol9K8dF91Fd4HwZ+pTgag6xbe15PCsadajd8w1wE67OWXX9Zv&#10;f/vbpi8DAAAAHUAAbD2llgbh61a5JXxPrprLWK6tWNjS0udXKxtcvSdMOqvZLctiP4B1XSi/0DrT&#10;MolMii+qspu1GbFKY/59IJXgbOx+lrp3kEQGAOiKkVbb2ZUWRedaJp2kngdZWAXapTQvnUp6pPQG&#10;l9i8d6bVSvIA0EX27F7a4HcZOYZnfqDDTk5Omr4EAAAAdASJZPWskou1i4w9OIdtJP3vjyK/T/2c&#10;u3KLFKlksv3Iz/eT1mItLQGgpGYR1doepFofnEa+Z1U+rIIiCy/bl7vfDxRvaRm+30+CJmkMANB1&#10;tiGn5pnY5j0jxTf9MLcB2qVmU521ez+9+loEr+eSRqcqVzEEgDaby411qfjxQulKrMQDgA765je/&#10;qc9+9rNNXwYAAAA6goc+xx6Ac4HAWJvJufeemkWIoVwlsdyOrztaVhuT3KLFhZaLF9bS8mnxdw/A&#10;V7MAeqbr46RfidFvaZn6GakENNye3EKYtKyEaWL/Fg4z51iIQDIAoJsW3q+pRPmwDab//XNRnQho&#10;q9z8NJY4MZCb8+6pXOF9EPkCgK5YyMWa/T+H852z4JjUeQB0wB//8R/rv//7v5u+DAAAAHQIFckc&#10;a1mQCham/j9Z5a/anex3rr6OEj9nX6tJZLo6/5GWu95zLS8NLS0BbNql4ouocy0XXnNJZHYstquU&#10;RCa5e0z4Hl+sRXN4PPcVAECXWXWyPa3e0/yNQ6GR3LNdbMMRgOb5VZF9uc0Rp0pX4PH5bXFz4wQA&#10;tNE0+LPNgyzJ9lIkkQG9cnx83PQlAAAAoGN2IZGspkpY+Gf/e6VF+IGkP1C5StiBlkli+5Lu6Xqb&#10;sHAx37cvVzGm9N8z8H5lYR9AjdqWlrn3Py6cJ7aIg9tnidIpqUpjdg8JW1oCANAXsXmJ3fdsIbWU&#10;HDK7Ov5Au/FsDXSRJXtJdXGSqaTfK51EEfusp5LWAKBtUpVWpeVmaZLIgB5577339PnPf77pywAA&#10;AEDH9D3RyA8SLnT9QbeUJLYovC6ttqKcyZX+Dnd2DeWSzWLnurx6z6GuVyML+f8tpWN8i8LrAHbX&#10;TVta+s6vjpHiizO0tGxGmBgtrf59hy0tY2oWxrmvAAC6pmb+M5Wb46SOtaqsvkvlk+8BNGuk/Nw2&#10;3ISxp9WNFzWJaKWNHADQlIXcPCU3D3qi5fwnFQcikQzoiE984hOaTCYajWJdvQEAAIC0Lu+argnM&#10;DYLfx6qP5VgbytRxtvvcjOQW5cPqZHcK57inchKZL/Xfnvs+FcoA3MS58guiM622f4ntxqfVy/al&#10;EqX9+0CpkmappWV4PgAA+sI2FB0p3boyliQfJp0AaJfZ1VcsCSIWM7mU9EjL6jyluW9uIyMANC01&#10;/plLLeM7A7k4d2yjIICOOD4+JokMAAAAN5IKindFrkJXKng/vDq+FADck2snKbn/T+e6Xto71Yry&#10;4Oo9Z3IP3aUksZqFhvB6w/92FvMBrKsUAJxJOr36/VzxHfypSh0L71cCjdtXaslsC+Opv5uhuj9H&#10;AAAgpmZe4h+zLzcHutQyOT5XaXUo9/x3UTgOQDPmij/bpObPC7lnooVcomhpA1/4XmI1ANrA5jAW&#10;F4/Nh04j37Pjad8LdMxf//Vf66233mr6MgAAANBRXQ1o1bRvzP23jeUWBC51vQ2lvf8ZXQ8kTrVs&#10;8XakcjUX271VOqZ2V2sKwUkA67JAYC7h6LGuVyMbaTmuXSgeaPRRjWz7Yi0tfWO5SphSul0FLS0B&#10;AH2XWgzNJcFfqC5BzCp+LOSeIVl4BdrJ5s2xqjs+/xloX27jYexcOcydATRloetzlzAxzFparnMO&#10;AC318Y9/XJPJRIeHpeUrAAAAIK6L1UZq2jrmAnQDucCf/TqUS5TwH55T7UjGcglmU9W1ovR3uKYW&#10;JDYRTCQgCWBdFjScyY1T4TiSamk50zIB7aziZ2C7LIE5t2DtV9O0Fpj+PWosWnIBAPpvoOv3y1Il&#10;VXuOtM1FMf7C7EAu4cTa6QFoF6tOFnseMuEGQUsmtXiSHQMAbRWbs/hxgAvlk8gk5jFApxwfH5NE&#10;BgAAgKey7YXi2w6u+e26Uiz4b8ZyiWP2Hr+lZcozV8fl/nvCijCxymM3aWkJAE8r3HlqCyjGb2kZ&#10;s5DbrZpLFKPyRjPGWiaHxe4f/v3O2PH2FauwEOLeBADog5rq0L6F3H30ruLPjKlKnyOVnx8BNOdC&#10;8U00UrzKvD0vXWr9cQQAtinXktJiAaUkMjYJAh3yl3/5l3rnnXeavgwAAAB03DaDXf7PummCQel6&#10;97UM8i3kgnr+w+5Y+Upi4a7SmD2tLsKndpfnktH8Heo5BCMBbFqpHcFQLkkstZAiuaqMFmhMLZwQ&#10;aNw+v+WOCSuN3VNezSI39yYAQB8tVK5IFr421Wp1slnkmPD9Vt0VQDvtaTmnHiq/UXEgF2OyzRy5&#10;4wBg22raUZ7JxXfs2Fi1VqqRAR3x4MEDTSYT3btXCv8BAAAAeZuqSLZuUOwmOzYtgSv1vrFWF9Ct&#10;deU4+HPOXUl3FN9xKsWDiLHd5aWWoexYBdCU0sLlqfK7Ua3tgf/nWIUzbFfYcsf/vlUnO4q87hsp&#10;39YHAIA+8yt0xsQSxMZy1ar3la/44Z9jKHfP5X4LtNOllptqSrGdkdxn39pdxvBZB9CU0rwk3CQY&#10;xtYlksiATjk5OSGJDAAAABtRCoqtY6B8qex13+OzxW1d/RpWARso3YrLHoJLwfqxlolm+3IP02FF&#10;ntTPsJ9vO7dqW1bm/tsJNgLYtNIC51wukcySw2KLqReJc9DKslml+/mR3H0qd58eB3+OHcu9CQDQ&#10;d5ZQ5lcnK81zDq7ec6r0gqufaG8J4GF7cQDt4Md2UvPs8FlpKvd5LlUnA4BtWCg+p/GdRb5nm8tS&#10;HTgAtNRXv/pV/dmf/VnTlwEAAICeqAlu3SThaVF43WdJYhZ0i50/VklsrmVwz29pGbMvV23sXOlK&#10;O3cj57D2mDNdb2n5NML/J+H/X4KOADZtLjfO5ioiPtL1BFq/0pW/WxXtEWtp6fNbWqYCyHsqV2Dh&#10;3gQA2DWxyqsx/nNsrLprrmVm7c8AsF02Nx7LJYuGc+FcS3jb0Mj8GUATUpv//PmKtbRMmRdeB9Ai&#10;9+/f12Qy0Yc+9KGmLwUAAAA9UdOC0X5dpzKJHV8KmvkJClbRy5LDStdouz9td1XuZ1g7r4Or853L&#10;JUTI+36qJdj+1TXlFunD90jrVWerrcwGADE1463tJLWFzHDcPNf1JDI7fnp1/EXkdTQr1dLS57e0&#10;tERCf0Hbr/qZ+hkAAOwie9bMJXqF37cqoH51stLGrNIzJIDtCiuNzbSMJ0nlqmMzrbaYB4Cm+dXJ&#10;LlVOEovFhwC01MnJCUlkAAAA2Kh1Fo5zVWxS504laJkwSWwkF3QfeX/OXeNQ0v9RvJqYOQrOMZJ0&#10;R9Khdw0HmZ9h76kxSPy+9r3r/j8GAJNbeAwTdKXVBVFraZlzXvgZaMa+8vfJQ8UTsv17Tu09DgCA&#10;XWT3ytj9NlVpzKqBHqrcutI/B8+CQPNSVffPrr5KmxmlZbLGTLSvBbBdpeT1oZbJrimpriEAWujL&#10;X/6y/vzP/7zpywAAAMD/Y+/eWmXLyvuP/+q01j5pa2g13UprYodoSBtswRbsEA1pgy2ooBI7YIcY&#10;iBd6oRcKMRAD8UJhrZeRIB6ifaEXBmIgXuiFXhjrbfyJ7t7rVIf5vxj1ZI4aNQ5zrVVVc1bV9wOL&#10;vXbNWVWze9esOccznvE8eyY3aLxtENtvk2VtKP1BaKkVl1XMyQ2AH6hOArPAnr+iarTYJ8WOpxQE&#10;9P9fXLfNp/8cJgYArFupWqStNs05V77a2LzBa2D7wpbLYbWUgaTXFl6jlLANAABqYRvK0iSr3UNd&#10;qK5OFnu91HsB2L7SvfFQLkn0KPP88DWoTgZgG5rcO1yp7tIx0er9CS0tgR3y+OOPazwe641vfGPb&#10;hwIAAIA9Y8GtWPWxnHDyOhROTPe1XGmsSQWU10h6TOng3LGWK4lZC0urTtaTqzyW029wHE3/35SS&#10;8ggYAli3Ji2Wpol9zKXc5GYu4EgSWff0tXodDiet7iovNskFAADS/OpkpclaSxIbyI1RY1Wwb7JI&#10;CcDmNK00di7pTKuJoKlqZVQnA9AFMy3HiEZycXf/noP4D7BDTk5OSCIDAADARvSCPyuVA9ZD1clX&#10;lVbLXfeUTv7SYt9S4P1YLthuLuUCdfY+PbmWlrkg30z5ZDd7HZM6ntz/DyqNAWhTaQLTqkHmtv9W&#10;y99l4ffZREx4dNGx8tfAkcqJZENx/QIA4KZKiSGx1uIz1dXJctXI/PcAsF2pe+xYklhPy9XJbFFj&#10;Si/4AYBNSN0/XCh97zFdbCeRDNgRf/VXf6VvfetbbR8GAAAA9lSYSGaTyqmAuFUWC81UB8P9lpYx&#10;R3KVwi7kksNi7/GYVoNq88X+l3JJZncy76HI85vuUxW2x/YnAAhg25pUwbhQvgLkq4oHCW1ig5aW&#10;3TRU/FpsBnJtnXOfEVpaAgCwHnOtVoCdK58kdilXzSiHJDKgPbFEr1w1+5FcnKu0mNG//yaZDMAm&#10;hfcRE+XjOzNJDyPPA9BBjz32mMbjsd785je3fSgAAADYU36Qy2/z2NdquWspHTizCelSEKyvukLK&#10;ncX7nwfvcy/xOn3VLUFyE+hqcBy5fXq6XnIYgT8A29YksHfl7TvVahvDS6WDiNXihySy7kkldPss&#10;0dqvNhq+BklkAACsh12bbTFWk0pjA7lx8ZXy1WMBtMPGQ3bPXLp3tmqDuXhV+Br2HiSUAdgEPx7Q&#10;ZJGgLUS0uDgJZUCHnZyckEQGAACAjfIrksUqifmtKwfKr67sS3qN3MA0VSr7vuJBNatOFra0TL2P&#10;HVvMbZLIAGAX+G1+Y6ZKVxobaLWlZeo1CBx2z13V7aFj/z7Hilfs9PelpSUAAJsxl0sOyyWShRXM&#10;JqoXABjuwYDu8Bddpoy0XOk/bENfShYLuwUAwDpZNbLU/cWlXGzeRzIZ0FGf+MQn9N3vfrftwwAA&#10;AMCesyDVSPnAWJMKXfdVJ5pZSzU/IG4tLVNmul4bAP/YfCSSAdhnYZWLcFLCvn9zLpRfjToX1TG6&#10;6GjxY8LPgiV051CNDACAzfGrusbupWyhVjiGtQS0WWQbgPblkskGiW3Hqu/dm9x/U5kMwCbMVN+T&#10;xGI9M0mvZp5PQhnQIffu3dN4PNbb3va2tg8FAAAAe86CWaXVlQ/kJqdTiV5HwbaeXNWUe6pbXt6N&#10;PM83Ur49ZpPHSSIDsM9irZLCoF6pXcGV3GrTVKWMSiSRtSV3feprOYnM9h94z4tVIgv3J4kMAIDN&#10;8O/JRnLX7fDankoU68tdx0vtqwG0w9rChWOoXILZpVzl/aaIVQFYtzBxrC8Xv/fjAqWFiAA65OTk&#10;hCQyAAAAbEWTyeewTdaVloNhTSqgVMpPXscmt8PkiHVMfhOYA7DL5sqvBJ1puVVSqJL0MHiNcOX7&#10;TPl2TNiMsKpc6K7ySd8juet1jp90BgAA1itVsWO6+AlbWsb4+3E/BnSTnzzmt7SMsWplI+Ur8FON&#10;DMAm5NpZzuXi+6WEV+5HgI746Ec/qldeeaXtwwAAAMCBsEDVY3KrJUOpJLG56tZo95RfOW1ttGKV&#10;dExucnyu5m0ASqW2CcwB2FW571Db/qrqKlWx780zpSuW9UVLyzbFrk92TQtbWob6cu2l/efE9qEa&#10;GQAAm1Fq+2STtbn7rLBamSWgAegmqzyY0tNyrGyg1UpAth+xKgDr5re0TG3/rfILFkkiAzpiNBpp&#10;PB7rD/7gD9o+FAAAABwIC2DdlWtfGSZ0pdpR9uUSyB6o3H7D3iNswRVuLz2/iVwAjsAcgF1VSiKT&#10;6nYEldykYxgwnCjf9pIksvbkrlsDlSuN+dtj10FaWgIAsDmlJDLJXYvvKZ10EnuN4WJ/ruFAN03l&#10;FmSmzv+wAtlssX+YIEqsCsC6VSrHd6wSWWrRWeneBsAWnZ6ekkQGAACArbKA1e96j10sfsKWlrHn&#10;WuJZuHrapNpoWVJE08ntUrWxXCWX1HYA2BVTue+0VLLsRHUimc9P4A1bWoZKbTOxGaXr0325Sai5&#10;4smEI6Wv1fbvSUtLAAA2p0kimb/dkkn8Cd5S5bGJSPgHusa/vz7ScuKYtbRM6cvdx3OfDmATZsrH&#10;eC7lKtaH/OdQjQzoiA9/+MP60Y9+1PZhAAAA4MDEEskkN+AcKB8QDwNe4WqndbXRCt8jtz2marAP&#10;ALSl9B0VVgoLk8kqSY+U/76eKD9B2aTiGdavdG060nJlUPt3sn9rv6Vl7j2oZAIAwGblkslyk7hX&#10;SieL+8+3hVsk/gPdELuPH6iuIliq3G/7WzIZAKxLeF8R3mPM5Vpa5u5baK0NdMh4PNYf/dEftX0Y&#10;AAAAODCpyWULZqW29xVvnTX0ntO00th1tudaV970PQCgLVXwZ2x7WH0inETMtVOR6pYruYlHksi2&#10;r6f8Na2v1fbSVmHOrq+llpckkQEAsB2p63ruHu1Y7lpfGq/afVp4HwCgHalzdibXKq7J2MrO57nc&#10;eI3xGIB1iC0SDGP4Z8rfn5CwDnTI6ekpSWQAAABoRawiWTjxHCYt+C0t1/He/vuU9gn3J0kMwK5K&#10;Bef877VpZj/JVRq7VPq7sNLqZEb4HU9li3aEk8Dhv8E95SsZWMWD0ntwnQQAYLv8hQKleyy7D7tc&#10;/MS2xxJMqE4GtCd3f20JpdZ+PrWvvwjT9EV1MgC3YxVMUy7kKtqnUI0M6JC/+Iu/0H/8x3+0fRgA&#10;AAA4UBakehB5zPhJB5VWW1rGNJm4jlUbu85rMDkOYJ+V2k1aS8uZ0pWtrrRa0Sz2OtiuWCUR/9/w&#10;SPlqYz3VE1O5imZcJwEA2L6m118/EWy4+PEfy90LhmN0ANtROr/tvJzLLfqJJYcNIo9J9Tl/k0r8&#10;AFBKMLeFhr3MfqX4EYAt+vd//3f97u/+bnlHAAAAYANiKyBz+w7VPKCVC37lHidoBmDfNZnwK60C&#10;9SuNzbRavWwqN3mRev9UhQtsVun6NtBqS8tQWIlsHW2gAQDA+liiV2p8HatWNpB0X3UyedP2eFzz&#10;gW6IVd0/1/K4rUmFf8ZpAK6rtBBRct9F1t0jFt+n0inQId/4xjf0J3/yJ20fBgAAAA6Y39oybHeW&#10;e05uYBkLZFeF7QBwKJomkVmlsdj38kTpdgRWNTJsaYluKF1nH8i1wkkFgofKt7SsRDUyAAC6pNJq&#10;4lhpsnYq6UzlhQV+5RAmf4Htue5Cjp5ckug95ccD/uuw0BJAU5Xi9xtmIndfEXvezNsHQAf82Z/9&#10;mf7rv/6r7cMAAADAgbOVkI/peu0ob1ppLLcPAMBNLPqThrZitOf9/ZHSk4WVXACQlgTdU0oiO5Zr&#10;WSnFkwhtAip3HSWJDACAbvGTQSxRvJT0VckljveUTiYLE85JOAG2yz/fmizKtHN/kNk/fJxFmQBK&#10;/OSx1OLu1EJEiztMREI60Bnf+9739OSTT7Z9GAAAADhwfpCqFJRaR+ssAl8ADtlNW1r67U1KlcbC&#10;RDR0gwVoU9fOvuItLf22WKPEc/334DoLAEA3ldpdGv8+71iuWukw2CdVccTeB8Dm2XnYdFGmJWu8&#10;KukysU/ufUjyABCKfTf4sQdJuojs45uJavZAZ/zLv/yL3vOe97R9GAAAAMD/DSrfEjweG2DmgmNN&#10;g2cAcKiu09IyZSKXSJb7vr1q+F7YrtIE8H3lW1b2F9tLraW5FgMA0H1zuXu+8Lqeam0tucSTi8Xv&#10;pcqz3AsC29OkIvAgss9QbiGJbSu9xnUWggI4DKUkU0tezSklmgHYkve///366U9/2vZhAAAAAJLq&#10;1pavDR6PVR/LIYgFALfTpJLYI9WTi7Hv3alYSdpFscklv92z39IyxdpbNWkhDQAAuq2neizuT97m&#10;7uOGcvcDpfs9JoOB7cq1lJPSlQjncouAenKVh3Niz+feHzhsTSoVXsl9f6T2nYgYEtAZ3/72t/WW&#10;t4T1HgAAAIB25Npq9MTENACsw01bWvr8lpaVVqtYWGULdIu1lchti7W09IUtLcNrM9dqAAB200Au&#10;Qayn5hO5R8pXMQWwfbHxmZQfC5ipXEWg1HdAqeUlgMPT5Ny3avWWrBpWSZ+pHIcCsCX/9E//pPe9&#10;731tHwYAAADwf1KtLQEA69EkwGetBFKTDBO5amQxNjlBS8tuirWx8d1TPRkc+/frKz9ZbIFhEskA&#10;ANhdldz9XmlRgH+/V8m1u/Sfw70g0A0D78/cfbolk5ojrVYnKyWiqfAeAPZTFfzpm8ndI8SeY5VN&#10;aWkJdMR73/te/fznP2/7MAAAAIAlTQJSAIDNmcpNHE4XP7FA3kXm+TbxSACwe6zCSEpYUSSWEFZq&#10;c0MSGQAAu83u4UaqW1nHhPeJPbnW2MebOzQAN2TVyXL36T2tVgi60nJ1sib3+YwFgMOU6yRylXnO&#10;SPEKigBacnJy0vYhAAAAACtIJAOAzZmr3KbIXyU6V7061JwrX52iavAe2L6+XIWBVBWCntItLW3/&#10;sKVlbl8AALD7+nKJYWFySa6F+VCuwin3BEC3zJWvGh2e52YmNwacivMaQJlVqbfvi1K1elvEyPcL&#10;0AH/8A//oD/90z9t+zAAAACAFbS2BIDNqLS8Et0P7JkLuWpiMf3Fc1MtLc30FseIzQmrg4QJf35L&#10;y5iwzU0KwV8AAHZXbqJ3rrrqbGlSeKY62Yx7Q6B7wnv70r2+VQ3qK1/lmLEAAN9M5ZaVr2o5NlEV&#10;9gewIe9+97v1y1/+su3DAAAAAKKoSAYA11epHGybe9stqcwP1llLy9zzHzV4D3RPbFKop7o6mbWu&#10;yklVMgtfEwAA7KbSpK1VJ+sV9vWT1Qdy9xiM84FumalOCI21tAzZWKCSGzPGKhIyFgDgs7jTUO47&#10;JMZvnWtS7TEBbBgtLQEAANBlBJgB4HZiE3uplpZWKaLSckvLmEvVyWex16KlZTdZS8uUgaQHygdq&#10;h6qvz6mgLoFeAAD2X6W6dWXq/iJMMLGk9SaVTQFsj1UXLI3hYuOJmeoKhQAQY7EmKV7NcCr3HRRj&#10;VfQBbMmXv/xl/fmf/3nbhwEAAAAk0doSAK4nF7y3VeOzwn4XckG83ITgWeRxvz0mbYu6KWxpGfJb&#10;WsaSAftKVyvzP1MkkgEAsNuaJIT4FW4lNwF8FWyPVSry34PkE6BbLFHsSPHx4JHKi05yC1cAHB5r&#10;h53aNtNqS8sQLS6BLfnjP/5j/c///E/bhwEAAABksdoIAJorBdUsMSi331R1tbGJ4oG8VLWyudIV&#10;ytC+Y+Wvq2FLS1v1608U5aqH9ETbCQAA9kXpeh67pzxSXZ3MFi/kVIt9GfcD3WDn4kzSuVarA4UV&#10;hEILtdoNAAAgAElEQVS2rbRwCcDhqJRfaNhfbCeJDOgIWloCAABgFxBQBoD1matcKezc+90Cfv4k&#10;4KXKlSVIJOueweInlhymxd/vRp5n+1vrCa7LAAAcjlSCeG5Cty93TzEqvLafiGYVkEhGB9oTO/+u&#10;5CpRzxRvaRnyxwq2wIjkD+CwlRJLbTFj7j6A7xFgS774xS/qL//yL9s+DAAAAKCI1pYA0EyTwNqV&#10;lifswiDdhdLVxnrePrc9DmzfXa3+e/tJf3eVb3vZU74aGQAA2G/+PV4pOcQSzWaqW6aH21MLD6hu&#10;C7SjtGDknuILT/znp14jNvYEsP9sMWPunuGhlhcrhvcIVCMDtuQP//APNR6PNRjQoRoAAADdR+UT&#10;AChrElgLg3fhJJ2tAs29x0XhfQjuddOR4hM3Vm1spHwSmVSuPgAAAPbbddpX2z3hQNJ9SXcS22Ny&#10;ySgANqN0zvXlFiU9VLzCtY0rUiz5lPEicFjmSldFl1yMKax431NdnYzvDWCLTk9PSSIDAADAziCA&#10;DADNpQJsc8XbUVqlCEsSy/ET0Qjk7Y6B8pXE+nLVBXITw1QQAAAAxiZ4U2P12H3isaTXyN2TlCaF&#10;bTv3HkA3+Elic0mPJJ0H+5Rid/75zFgSOAxhS8swId2qlqYwJwBs0ec//3l95CMfafswAAAAgMZo&#10;bQkAeanJOD9Ad5XYx5wv9kklDM0X22NsfyYEuqcnVwEkNxF7R3U1sthniZaWAAAgxdpP+YsNSkli&#10;58pPHMfaZnKfCWxequrgIPF4X/VYoklFs9R7Atg/qcWMppL028I+M9HqGtiK3//939d4PNadO2ER&#10;YQAAAKC7WH0EAGm5yTp7PGxpGbKWlladLBaom9zwGNCuO3JJYKkJmqGWW1rGWk5Q0x4AAKSE1clK&#10;94RzuZbbDxRPVG+yQALAZoSJoVK+MvFc9YKk3LmfO38ZRwL7qZQAdlXYpypsB7BGp6enJJEBAABg&#10;55BIBgA3N5F0pvwqz7Atia0cbZqIhm4aLX5y7adSUSKrRkBLSwAA0ERf5fsGP0HFWmv79yKlSWPu&#10;SYDt8NvLlmJyQ9Vjzmlin9K5y1gT2C9hS8vY9gvV9w6pfQBswd///d/r4x//eNuHAQAAAFwbrS0B&#10;IK5JJbBHqifk+lqtTnWhfGuhnvLVyNCevvJVO+5rNSjrVxnwW1qmUI0MAABc10yrE8BV5DEzl7sf&#10;LVU1ItkE2K7cghQttoXjhZHcGMPGnE0Wh5IkCuwPP+aQum6/qtV7Aj/ZnJaWwJY89dRTGo/HevDg&#10;QduHAgAAAFwbFckAYFUlt+I7F1y7DLbP5SboLGA3VT6JzPZB99i10SqHhe4ofv20ySCb4GnyHgAA&#10;ANcx0Orihdw9a1/u3uVIJJQAXWJjzlgSqI0rQhO5xUwTNTufOeeB/eJXM4yd35eKf6dYdTJaWgJb&#10;dHJyQhIZAAAAdtaw7QMAgC2zwFuOtQqwnzBIN5VLGouxBLRSEpm/IhTdEX42LJnMPgvW0jLnboP3&#10;YFIHAADclE0Iz+QSSkqVxmZyY/+B3D1suJiBe1KgPVYdyK9OlqtcXMmd97GK2AD2V3it9quo27W+&#10;VBGfJDJgS/72b/9Wn/rUp9o+DAAAAODGaG0J4ND4wbdY0H2ueKUwm7CTlltaxlwtflKrRHPth9Cu&#10;XKWwSvGWlr6jxY//nBAtLQEAwDpYZZGJ0vemsSq7tiiiSSt3ANvTl6tsnBsv9FSPN3qqk0Rj+wHY&#10;D6Xr9VyupWWu6v20sB3AmjzxxBMaj8d6/etf3/ahAAAAADdGay0AhyQMvMX+nkrwmi+2nSufRDZT&#10;Xa1sntiXVaDdVLom3pObtEntN9ByEpm0OoHDdRcAAKyTJZXEqo2n7kWHchVUqVAOdMtcbiyZW3Tk&#10;n7dWnSysTEgSGbBfSknfpYWK1koXwBacnJyQRAYAAICdx4Q2gEORCrz5Kztnmf0kF6B/JBeAS+13&#10;GXl9/3VpadlNpcmWkVx1AMldO2Or/o8jj9lr+z8AAAC3FVYnGcrdi/S97bmJZatkRDIZ0B3Weu5C&#10;9eIkn9/+0meLmah6DeyfUvzIElAHWr4P8E3WfVAA4j7zmc/or//6r9s+DAAAAODWaG0J4FA0Cb6V&#10;Au8PvX16coE6P6HIWlre5jiwfTaRmkvye63iAVmr9BG2tIwheRsAAKxDqcXVVC4RJVcF169OYr9T&#10;NRdoV6ya8ZHcmNNvaZli49N+5LUA7J4q+DPmQquxrLnqBZC0tAS25PHHH9d4PNYb3/jGtg8FAAAA&#10;uDUmtQEcgibJW1fKVxoLg3N+QM4qPpBEtpssGbCv+KTLXaWvl325amWlSR0mcgAAwLYMJd1RvtqY&#10;f1/bk7ufoToZ0J7YeMGvTlY6P20sY2NTEkOB/ZGqbj5RfEGkJaH2RBIZsDUnJyckkQEAAGBvkEgG&#10;YN81Sd6aqK5GFavGYFUdYmaL54ctLW9yHNg+W91velpOJrM2UTkWoE2hpSUAAFiXUjUy26cvl0wW&#10;u49JtXMfyN3XECcAtqs0VphKOlM+ISQ8b63iNuNQYDfFzl3/u8JaWuaQRAZsyac//Wn9zd/8TduH&#10;AQAAAKwNrS0B7DtLEEsl89gq75C1ruxJelX5ANxMyy0vQwTvu8laWqZUkh4oP5k6lKvg4T8nxGQs&#10;AABYp1wyWWybTTb7ba5yrJoRFY2A7Sglkg2834/lkkTD7bkxR7+wHUC3NIkhnStejcxM5BJQAWzY&#10;Y489pvF4rDe/+c1tHwoAAACwNgSSAOyyJtUYKu/32GRYagWnTbKVVn5b65DYe6LbBoXt9+SSxEpt&#10;LX1hwiKVyAAAwLrlqp2mktqtOllu0llaXoQRVm4FsBm58WM4FrnU8kKnpklidm4D2H0z1dXUYyq5&#10;RDMAW3B6ekoSGQAAAPYOFckA7KowCB5OcqUSx2zfntwKzUnmPWaSHi1+99sd+iaRY0H3DZWfGB3K&#10;VSPzhZMvxypP2jD5CgAANilcOJG7L7WFEheKL5QIF0j4j1OdDNi8cOyQSxSR3HjkfmGf2EIXxihA&#10;dzVZMOkviLQ2tr5zldteAliDT3ziE/rud7/b9mEAAAAAa0ciGYBdlAqs+QHx0orrmVxgLRdEf6Tl&#10;gFwYyJ+pXNUB3dOXm3RJTZZK0msUr1hmE6lhS8sUJmkAAMCmWQJZKdnL336l1WolM5XvnwFsno0h&#10;ShWUB3LjkjtKj01SSWYklAHdlbsWT7R6vbd7gLloaQlszb179zQej/W2t72t7UMBAAAA1o7WlgD2&#10;SRX85NgKzdSE2GVkmyUeVconIaHbjhZ/9uQmXsJr4R2lJ23sOSSRAQCArrDFDrnxfTjpfCSXOD/y&#10;tlNlF+gGay+bY+f8XC5p5Fyr53DuO6HJmBlAO1Ln/0zxpHFrR92XqzoKYAtOT09JIgMAAMDeoiIZ&#10;gF3TJNg9Uz7wfiGXKGb6Wm516Le0TGGybTeN5P6tQ7aCd6DVlpax1+gr/+9PEhkAAGiD3dNUwWO5&#10;+5ZLuXvf3D7c+wLbl0sQ9cevpie3KOZIzSqOsbgU6D6/fXWpXeWjxT5cs4EN++hHP6pXXnml7cMA&#10;AAAANoZEMgC7pEkgbCoXNLPKDGHwfKp0kthQLpEobGkZIii3m6ylZc495SdUrH2MadJmFQAAYNus&#10;xZVUbnlp988Xci2xQk3aZgLYnIGWxxdWeSjlWNJd5ccktLYEdkcld63OxamutBzralqtH8A1HR0d&#10;aTwe6+mnn277UAAAAICNYfUhgH3iT5hZ68lw0itX5n8q1xZkmtmHQNzuKrWjPFZdbSw2qWJtLcPH&#10;YpUAAAAA2tRXulW3zxZI9OQST2LJJySRAe3yx7WlNrbmUumkE5LIgN1iMajUeVvJtbf1pRZXAril&#10;k5MTksgAAACw96hIBmBXWCWEXNB7oniSlwXQLrXc0jJklRj854RyK0DRXcdyk6mpJMBYS8uw8pwl&#10;maXYJCwAAECXzBS/h7UKJ7HHrToZlXiBbjlSPkl0qOXFLwO5cYw/TmFRKbA7wmt1rNLYmcqxLq7l&#10;wBp8+MMf1o9+9KO2DwMAAADYOAs+vbbVowCAvDBIFluNGas+5pvKrdDMJfpcRd7HT1yjGsNuGmi5&#10;ZWUsgBpraen/2w9UrupBEhkAAOgiq0gS3gPlqhVZJddcpV4A22fnbWxs0tdqFWar1O1XJ2LcAuyO&#10;8FodnsNXWq1GFiKWBaxBr9fTK6+8oje84Q1tHwoAAACwcaxCBLALYu0k/cfmKlcKO1vsM428luQq&#10;LsRew9pl0tJyd91d/GmtKYdaDrwea7VlpbEJlyatoQAAALrKEkzsnqZUncRvd5m6TwLQjqlc1cBw&#10;/Jo6Vyu5ZBMSQ4HdkrtWW2LoRWK7/xoA1uDk5ETvfOc72z4MAAAAYCtobQmg66ylZc6V8omxF1oN&#10;rg2858wj27EfjiXdiTzur8wPW1qG+iLxGgAA7I+5XAusUjXfefD3iZiQBrpmKJckGra0DPmVBv2x&#10;MIBuSrWf9llLy1TcrEk8DUADL7zwgn784x+3fRgAAADA1tDaEkDXlaqAXame1Iq16ZjJBddir2uV&#10;FiYN3ge7x1paxlilsbvKt3bpiWpkAABgv1SqK7TGJphj1X77qpNUmJQGusMqaB8pnxzmV2X2x8K0&#10;uQS6qVQ5dKK6pWXqXOZ6DazJ97//fb3pTW9q+zAAAACArWEFIoAumykfOJvLBc+02G+i1RWb50qz&#10;Fh+ltpjYTbFKZL6hXJJYbvKE6yQAANgn/r31UK56az/YnqqA0pNLVhkltgNoz5nSVbZjFcjsXGcs&#10;DHSPJZGlYhWVVhdM2mI5v/I+gDX4xje+oXe9611tHwYAAACwVbS2BNBVc9WTWH3FA2jnigfHenIT&#10;Y1fKt6xs0ioAu+mu3MRoKhGxr3TLS38fEskAAMC+sCpEMda6MmxpGfKrlZX2BbB5ljxibJwz9LaX&#10;kj9tcQ3VyYD2WTvKKnjMZy0tU/x4GoBb+MAHPqCf/OQnbR8GAAAAsHW0tgTQBguC5QLVftArtn+s&#10;+lj4/DPlA+Ksvt5PQ0mvUT2hEpswTbV+6Xl/0tISAADsk1yl377cvc9M+eQw//7ZFnuQTAa0Jxyz&#10;WKVua2Hrt7SMCcfLJJMB7Yolffvnqd/SMoUkMmBNvvvd7+rJJ59s+zAAAACAraPSCoBtqyI/oVhL&#10;y8p7fC5XbSzn0ntObHKr1DYT3RSuuI+55/1uk6L+hIi1tLzNewAAAOySpve9VtU1Jnb/3Fc6QR/A&#10;ZuXOuyu5hVWlxVNha9uwEhKA7bFzMKWnfCUyiVgXsDZf//rX9Z73vKftwwAAAABaQWtLANtWWl3Z&#10;pAT/2eLPVOD8SqvBNUsO6omWlrtsIPfvOFd8kuOulhPJfLb/3cJ7pFqpAgAA7KpcW8vY9rnc/fTU&#10;+3spIYVWl8D2NFn8Yi0tj+TaXYZjnNy4h1aXwHY1SeS8VL1oMrYvLS2BNXn/+9+vn/70p20fBgAA&#10;ANAaWlsC2KbSBJZUnqC6lEsUs0mqMHg+V7rMf+Xtg91j1cWk5YkT+3e1lpYpPbkKG7kJF6qRAQCA&#10;fZRLCEkt9BjJ3RfNVL5HtwltEk+A7SglevlVmWdy7fBS46nS+wDYvCaxMot1xeIhEklkwNp8+9vf&#10;1lveQu0FAAAAHC4mywFsU6kKwkT5SaqZpIvg735SmUSZ/33VU7wd5UD1JEmqEpm/r133civvAQAA&#10;9pFfodeXuzceyVVzHWb2CVtxkZgPbF6l9Ni2r/iCq7PFTxXZHqIiGbA9dh7nzruLyGOWHNoTsS5g&#10;bb72ta/pfe97X9uHAQAAALSK1pYAtqVUjcza50jLK6V9j5ReYTkIXiN3HNg9fhJYzLFcu5bUv29P&#10;rqVLjD2HlpYAAOBQVMFPbj9b6DGRm8gO989NXjepSAzgdsLkzVFqxwVrdZlLECUZFNiO1HXSf9xa&#10;WqbMFU80A3BN733ve/Xzn/+87cMAAAAAWkdgCMA2hFUKYibe73O5hLGw0liuTP9U5cAZk1i7Kbai&#10;Ptx+V/nVu7lJkp5YcQ8AAA5LqjpZyL8fH0l6oOUkFWtpmXsfAJvlVyeLLcjy2QKdq8VP7PzlvAXa&#10;ZzGKmcoLJq82fzjAYTg9PW37EAAAAIBOIJEMwDbYBFNqkilMGpPqYLj9lJLELMkst5oTuyfV0tJ3&#10;N9g/nBQtVTOz5wEAABwavy1WKJYk1pO797Ik/tJikdJ2AOszV/6c62k5EdQWY02DfRgbAdtRqtrZ&#10;kzs/c+fkRFxrgbX46le/queff77twwAAAAA6gdaWAG7DD3ilAluxYLYfnG7SjvJssV8qGWimdLUy&#10;ex8SyXbTkfKTlMdaTiTz2b95qqWlYbIEAABg+b7db2mZYq0uJ4nttLUE2mEJY+H4eaT0Ip2B3Lip&#10;tIgHwPo0qdxvsa6pVq/LtLQE1uTd7363fvnLX7Z9GAAAAEBnUJEMwLqkqoDFAmP+46mJJ3OlumKZ&#10;tesIXyvX8pIJrN01VF1NLFYpoy/pTub5NoGSSxIjiQwAAMDx77maVBqr5JL67ygeW+AeHGhHJTeO&#10;9sfaA+WTxPxq4AA2r1I+FjHXcqxrqNX4RimeBqAhWloCAAAAy0gkA3BTqcQx//HSBNS5XIA7JVxd&#10;aZUR/NfNJZFhd4VtV6zFpX/dspZKKX1vf5LFAAAAyqxNeC7hJFzIMZR0T8v3brTZAto3k6v+PZc7&#10;T3Nsu1X7JhEU2Jwm1f1jSWJ91ZUDYxXKANzAl7/8ZX3wgx9s+zAAAACATqG1JYCbKgWWU9XIzEzS&#10;q4vfU603zpRvWdmk5Q52U66tSiU30ZFqaem/Rur5EtXIAAAAQlXwu1UG9sUeMzO5hSDcowPd0VNd&#10;PTCmr3iiWamKGYCbScXT7PGp8tXGZpIeZl4HQEPPPPOMfvWrX7V9GAAAAEDnUJEMwE2UglVzuUpj&#10;uf3CSmNh6w1raZl7Dyao9pO1tEwZyFW9yCWB5Vbc90QSGQAAQIkt9hiqvm+aK79YZCCXzF+qfgRg&#10;e3py4+tXFR9jp8ZeVCcD1i93Pllr6VLLynNvfwC3cHJy0vYhAAAAAJ1EIhmA62oSRLZgc6pawaXi&#10;AeyZt+0ist1Hu5z9FLa0jDlWPhnMb2kJAACAZlL3+QPV1YNLbeVtocdILqGMSW6gXf64aC5X9dsf&#10;a/uJojFWaZzxN3B7TeJpc+XPyTCexiI54Ia++MUv6kMf+lDbhwEAAAB0Eq0tAVzXTPlA1VSrE0w9&#10;uQkoW135sPAeV6qDZ7H3mYtV0fvqrtxnJVVtbqR4S8tK9WdipHIglUArAABArcm9dSVXJSVVeThV&#10;MXiicgIagPXLjdv7cuOq2NjK51cro7IzcDula+1M9XU0lsBpLS1v+voAFt7xjndoPB6r32cdKgAA&#10;ABBDuwkA12FBLEvaCYPIc8Uniaw6WV/lSmN+4KxaPMd/Dz9hCPvFb4M01GrgtCfpTuK59lkMPy+p&#10;fQEAANCc3YNbC/JYG/rcQgB7DvfxwPbkxj1zucpGkhtjpSo9+/w4ADPvwPWUrn+Vlq+jFtvwF1KW&#10;4mkAGjo5OSGJDAAAAMjgbhmA1Cw5K7ZP+Fip0sD54if1XpXcBJPPkokqbx/sn75cy8rwMX8FfGqC&#10;w1jlOwAAAKyXfw/ek7tvs3bjUjqJzDcQMQhgW0rnmlUMv5KrcDQJtucqj1m7S8bmwPrE4mkW4+jL&#10;navheQrgBj7/+c/rIx/5SNuHAQAAAHQarS0BhMHfVLC4NDk0K+wTluAfaDXp56rwGj0RrN5Xd5Wv&#10;kjnQaqJZaKj685v6nFCNDAAAIC12D5VbdFLJVTUqVUmZanlhSJPEMwC3k0om6yk+9hrJjcuaVHr2&#10;E80YYwHNxa6nTeJpv1H5egyg4O1vf7vG47GOj0shRgAAAOCwsRoYOGxNJ4rmkf18M0mvKl+RLJxc&#10;msmtpqy8v5cmlAiM7aeR8klk1tIyN0ExCLbHVtAzwQEAAJAX3i+VKhf35NqTW/JJzEyrFc2GIh4B&#10;bFqqaliqivNEbvHXTM2TyKRmFc4BOLHrbCkWduY9N3Zucv4BDZ2cnJBEBgAAADRA4BZAil8xoBSU&#10;snaVV3IVCcLEs0vFS/BXi8enie3Yf325JLGcI+/3VIJYbrU9AAAAmvPvt0rjANs+kvRg8We4PbUo&#10;JWxjDmD9wnMwXIATM5Ubw1+3yjPJLEAz/nW2lEQWxtOaVAwEEPG5z31OH//4x9s+DAAAAGAn0NoS&#10;OFxNg7ylamSXcolkoSO5SgNzuVXNufdLrZTG/rsrN+GY+vcfKt3SsvL2IYgKAACwfpXSC0tSj09U&#10;Ly6ZJvYxc5XHGwDWwyoI5hxpeZGOjev912gy9mJ8BpTNVVftjF0r56pbWsbkkrUBeJ566imNx2M9&#10;ePCg7UMBAAAAdgIVyYDD1DRpaypXZSy1QnKmeBKZVFcnOyu8H20wDteR6qoVsYmG0kRHT81W1AMA&#10;AOBmrPJJLHaQuocfSbovd59WGgcwAQ5sj1URT513A62e6zaut3OZJDJgPfyWlqkEzVI8DUBDJycn&#10;JJEBAAAA10AiGXCYmlQAswoCkgtuxaoJXBRe41LxVpfh++Dw9LVaaSwMnh4pPwmRa2kJAACA9Qlb&#10;aTVpeXkkV302db/GOADYvkquauA0eLyn1da0xhaQNUloIYkMaCZcsBleZy/lEjlzuI4CDXz2s5/V&#10;pz71qbYPAwAAANgptLYEDo+VzpfS1QWk9ErlweIn1dLSVFpNNPODYnYsrK48TNbSMmWgdEtLfx8m&#10;KgAAALbLH0+kTLzfK61OiNPSEmhfT65tZV9ubDbI7Nv39h1m9mN8BpSVrqNzSf+r8qJM4mlAwRNP&#10;PKHxeKzXv/71bR8KAAAAsFOo5ALsl1KbyLB9jAWvwudMlQ5YzVS3rMyZRB7zJ4xoaXm4RsonkanB&#10;9jApEQAAANthiSSpe7FYlZU7ku4tnktLS6AbrDrZXOX4oCWPzZVedMb4DCjzW1qmnCvd7tJeg3ga&#10;0MDp6SlJZAAAAMANkEgG7I8q+D0WVIqtWLQglp/gFba5CJ3JBY9Twa9ZZlv4fjg8Rw22565PtLQE&#10;AABol1UyCisY5SqNDSU9iDwHQLtmcmP8VBwgVoFsuvix+AJJZEAzpVjYleoKnqkuAsTTgAY+85nP&#10;6KWXXmr7MAAAAICdRGtLYH+kViPaed6kBU1PLmCVCwKH1cjCigSxlpaAsQlH+wk/a7S0BAAA2C22&#10;UMSqG+VMVS86SVU1ArA9YdWjkdx4zB4rtbK057DQByizipypxZ+VpN8qfm2059HSEmjg8ccf13g8&#10;1hvf+Ma2DwUAAADYSQR6gP1QamfZtH3MpVwS2FXiNedyJfbDx/zqZKXJIxyuvuoKFDO5z0qY3Nik&#10;pSUAAAC6w6qTlRL9/YUtA0l3Vb73A7BZ4Xk7kVs4ZuP6UhKZ366W5BYgzY/LWZX18Pw7Uzp2Z7EQ&#10;zjOggdPTU5LIAAAAgFtgQh7YfU2CSLGEndBcLpFMi30vI885z7zfNPEcwISTENZG1VqilFay+6vl&#10;CZ4CAAB0RyV3H3esdOvK2DjhSNIdEZsA2pA67+ZyC8wmyo+7LBlGqpNkqDIIxMXOJT/G4be0TCHe&#10;BjTw6U9/Wi+//HLbhwEAAADsNFpbAruvlFAz13KVsNiqR8kliU0jjw/kEnwmkh41eC8gxlpa5rbf&#10;K+yT2kabSwAAgHaF4wCrPuv/PTbWMJVc4grjCWA7wpaWse2DxZ+p6oG2PfXajNMAp9QlwFpa5q6T&#10;08JrAJD0ute9TuPxWE8++WTbhwIAAADsNFb9ArutyYrfsNVk7DkTpQNWM7kks1ISGRWikOK3tEwZ&#10;yX0GU6vec9crPnsAAADtid2LDVRXJ5srPzkuuTHHQM1aZALYPL/S2Nnipwq2p87VSozRAFNKIpNc&#10;df++0tdAqv0BDZ2cnJBEBgAAAKwBiWRAd5UCrxaMquQmXmL7h0lk/nPtOda2IufKe6/U6xEoRkpp&#10;MvDI28cq6IUtG0qvwecPAABg+3LjgJ7cYoGh8rEHf4K812B/ALeXO3djSWITSQ8Xf/otLVNICAWa&#10;sQV1Up1MFp5fpWRsAJI+8YlP6O/+7u/aPgwAAABgL9DaEugmP6CbCsDGksf8gG7Y0jLlrLB9KpdI&#10;Fr6Pf1ysjERJalLQqlXEWBB12PD1AQAAsF2lcUDl/VxqdXxSRR7zt6UWzABYH398by0tc+5JuqP0&#10;GKxJohlwCKrg99j17JHi19K56jbRxNyAgvv372s8Huutb31r24cCAAAA7AUCO0D3xYJNqepgNtnS&#10;NInsYvFzqXhgqtJqEpk9Pvd+B0pskjBcSTvKPMcCp6XPGElkAAAA21epedXYnlziyV0txyHCKrS+&#10;JgktAG7PjzmU4oRDufP2TPGYA0lkgBNb+BleMy+UThLrL35IIgMaODk5IYkMAAAAWCMqkgHdk0ua&#10;6alOFss5X+xzpHQQdybpt8H7DbSc2HPZ4L2A67LqZHeUrzZm7ZDs99REIolkAAAA7UlVWUlNflt1&#10;skuV23XZWCTXhg/A+uRay/a1uhBoqOW4Q6wtJnCIctcsW2h3XniNM5FIBhR97GMf0w9+8IO2DwMA&#10;AADYKzYp/9pWjwKAaTI5UgoiTeRWNVZyEzOpBJwzrSaJWZJab/E+pYkd4KYquc9lLpFspNUWquEq&#10;XiYpAAAA2tUL/pTKi2MGKreu9Mc9sUouANbPqp/HksnC8Zntb3GHXBIacEiaVFVPdQYwVyImBxQd&#10;HR3plVde0e/8zu+0fSgAAADAXiHAA+yWmVwwKbe6/yJ47Eqr5fIvFW9Zaa8xyWwH1mEg9xl7pHhw&#10;dKD4ZOFMdQIkk4kAAADd0NNysldpEn0ml3TyQK6aUShVgYyEMmDz5lqNOwyVPvcshpBLDAUORZNz&#10;YCJ3PqW6CFjsD0DBycmJnn766bYPAwAAANg7tLYEuqMUbLIWMMZW8vvB3HPlg01Hi+f8pvB+lEkI&#10;wFcAACAASURBVM7HJvW1Giw9knS8+N1vaVl6DSYSAQAAuqVSXdUoZq7VyshTLS9+CbenXgfAZvXl&#10;xmql8dmx6jHeQPGq6MAhKMX25lqO7dlj/gI7WloCDbz44ov64Q9/2PZhAAAAAHuJRDKgG6wNZSzB&#10;xtgK39Bg8ZyJXLCpxF4nt5qYVcTYlFSrVcl9jo8l3VU+Qayn+jyJtVICAABA++ZanQi3cU/KxeKn&#10;ySIbxizAdgzkxmmpcdxIrmKZz1pdMk7DoUpdo3ItLS2pmmpkQEGv19N4PNY73/nOtg8FAAAA2Eu0&#10;tgQ2r8kEx9z7M9YOwm/nF5rJBZvOG7yP7ZubeGFCBpuUu+7MVW6r6ieRSfVnmc8tAABAt/S1WkG5&#10;VGHFqtSWYhXc+wHb0ZM73y60WkVJcudqmEQmLbe7BA5RLIlyovx1sLfYB0DB6ekpSWQAAADABlGR&#10;DNg8f5IjFkiKtXaR6upklVxiTW6y5Gyxz1DpSRcL/oZ63nFROh+blKu4Z9tH3u9HWp2UyLWzpDoZ&#10;AABAN1nbrlJSyUT1uOdK8Ql1FhEA2xOO33paHqc1SfyMJZUCh8RaPseSMX0PVVft5DoHJLzwwgv6&#10;8Y9/3PZhAAAAAHvNytK/ttWjAHZXpXwwNBb46QXbU8lbNkHiT6bETFRXI7PX8pPD/P0IRKFtsc+m&#10;8VufWNujSvWkQ1iN7LqvDwAAgPbYfVxqTDINtg0WP3PvcZLIgO1Jja2sivqx4tXIYq8T+x04FD2t&#10;XuNCYUtLYhtAwve//3296U1vavswAAAAgL1Ga0vg5qrgz9T22OO2bZ7ZT3JBpFeVb/UXtrScabWF&#10;RK41ZnhMwKZUcp/DWPLkQPFr0kSu4t4ssd1HoBUAAKC7enLVZ0davWebK32PeFd11VrGLMB2lMZW&#10;U7lYRC5WEb6OLaTjPMahsSSyVJX2mVZje4Y4B+D55je/qXe9611tHwYAAACw92htCdxMKvAZVhvL&#10;SU2W+B56+1irv4G3/VzxdpWmL7dCOLcP0Ba/0thRYd+R4q0uDcFVAACAboqNi6z6rC12aVI9eSo3&#10;riEJBdi8Ju0qbfx1JJfwGWuDmXqdJtWmgX0wV7xNs59U6be0jOG6B0j6wAc+oJ/85CdtHwYAAABw&#10;EGhtCaxfT+UgTyU3CTLXcgDWd67lQFLl/b2/+P2swfvkglFAm+w8OVI+CWwgl0BmFc1i5wyJZAAA&#10;AN2TW4BjiwqmKi+wkdx9oN0TMqkObF5qfBUmgc3kKpP1tbzwLRXraPo+wD6IJZFJdQyjSWU/AJK+&#10;973v6Yknnmj7MAAAAICDwOo/4PqaJImVXKlu63Cl1baTU6UDSRO5QFMpicyOhUkWdJmdA6nJw55W&#10;q5BNtFy1giQyAACA3dSXdKy6dWWKP16ySrXc/wGbk2tDGYslVpIeLX7majZG81teAvvIWlqmzCVd&#10;Kn+ucH4Akr7+9a/r2WefbfswAAAAgINBa0vgepoEcCxQNFA8wDqVCxSFrA1lT8stLWMmcpMppeBs&#10;k5X9QJv8z+9Iq5OIIy2vag+NlG53CQAAgPY0GTv54xVbTBOOYeZaXXjjP4cKzMDm9b0/SwliA0mv&#10;UX6clmt5CeyDVEtL30Nvn9hCUJLIAEnvf//79dOf/rTtwwAAAAAOCq0tgfXyJzls9W4YIL1IPNfa&#10;9lnLy9x7hC0vpdWAKwEn7AL/c2vnj7VKsZaWOXZ+UZUMAACgW0r3ZuGYxxbWhNtyiWJ2L8gCGmCz&#10;Kq22tEw5Uh0PsRa2vtLYjXEd9kEqAdpcaHmRKTENIOE73/mO3vIW6iAAAAAA20RrS6C5Jm0iw0CR&#10;rUC0iY3LwmtM5FpW5lr9xVY0WtuJ6xwr0LZYkNRaO0xUTiKzZGhLQGMCEQAAoFtSk+KpsUpPrtXl&#10;Hbl4RWkiPpesAmC9ctUBzVB1rHEqF98IYxilc5VYBnbdTHXyZezzPpM7N2LsOZwHgKSvfe1reu65&#10;59o+DAAAAODg0NoScCzAk9seBnHC/WfKB1WtkljufcKWlmFFpiatWwg4YReUJg+sItldxRPKeoq3&#10;vOyrWbsVAAAAbJc/RmmyAGAu6VxukU3KNHjdcIENgM0YaHVxal8uETS1/5HKi4UkxnLYbZXicTs/&#10;rui3tEy9BtcyHLznnntOP/vZz9o+DAAAAOAg0doSKCeIxfYJ922yMtcCRal2EBdaDTZZ8MiSw3KB&#10;JmCXlFqZ9FV/5iu5CQf/OakJCD84ywQEAABAd9i9WZNFL3ZPN5SLW1h1F1/ssaat9wDcjp17/vl2&#10;pHwVwqbVAxnHYZelYoP2ub6Ui//lkEQGSPrWt76lp556qu3DAAAAAA4SAVZgVTgZkZvosESv3Cp5&#10;ya2kt7Yrl4sfPzA0XTyWeo9Jg/cAdknuvAqvTVeSXlWdSBmrRJZ6D6rzAQAAdIclel2ntd1Q0gO5&#10;JBUzV36inVgHsHlzuTHaXMstLWN6i32synppsR6wi2IJzr65XBJZ7nNOEhkg6atf/aqef/75tg8D&#10;AAAAOFi0tsSha7oaPudcLng6lDSKbJ/KJcGEeov9R1ptaXndYwB2mR9ELU0s3pF0v/B6YaJZr/Ca&#10;AAAA2L5K8cT/XEuvqdwk/FXkeb55YTuA9TqSa2uZGneNtJpoNtDy2I0xG3ZZqqWlz18gF7sG0tIS&#10;kPTss8/qF7/4RduHAQAAABw0WlvikDWZWJgpH8ycqK4kZu0tw3YqjzLvNZObBCGJDIfOkr1K1SP6&#10;csHZfmLfUiIakxMAAADdEEv2L02i2z2gjb1iqEoLbN9MbpzW0+rCnjBhzNi52hOLf7D7Stcd605g&#10;/M+9PZckMkDSv/7rv+r3fu/32j4MAAAA4KDR7gFIs0DoRPGAUCW3Gj587Er1CsNzpSc4bH9r68Bk&#10;Bw6ZTSDkDFUHWS+02g42N/mQqngBAACAdllymD+ZnmItLY8l3VM8OYWJeKAdc7kYyLnqc9laWuae&#10;wzmLXWdVMFPtm+3ciLHncB4Akr7yla/ogx/8YNuHAQAAABw8WlviUM2VT1qxhDBfuIrWWlqmWLWx&#10;XMKmJZH5/OMi6QWHJldpLNY6tic3kThUfCIx3JdV7gAAAN1k1chyC3Fii3wuVY/daGkJdENfdcJn&#10;LibS12p7S8Zs2CWpSpr+Qja/pWXMXOW2mMDee+aZZ/SrX/2q7cMAAAAAICqS4TD5ExSpSYZYAGem&#10;euJionwQSHIVk2ZKT4Sk3p/KSThkFkANP/+pVexWnax0PkpMSAAAAHSV3fvZ4oFYrCI1fvKTVRhD&#10;Ad0wl0vwvFD+vAzPdWIh2DWpz6tVGvO7FqSQRAZIOjk5afsQAAAAACyQSIZ90yToOA9+D1cOziKP&#10;+a9/JbeaMOfSO465XNDIf83UikUAjn8eWkvLFNt2qXTiJklkAAAAuyOsBl2qVDaQdKR8Cz0A29OT&#10;Oy8nkh5qteK7Fttj4zSLl5BQhq4rfU4toTL1WZdIIgMkSV/60pf0oQ99qO3DAAAAALBAa0vsGz+A&#10;EwvSxBLHjCVWxtql+B7JJaz05SYrwoTMmVzby9R7DBSvuARglbWuzLWtDKtWDLScfEZ7FAAAgO4q&#10;jYtmWl6ok9rHJuNjC3kAbNdQq7GSkaQ7i8fDlpYxjOPQZU0WiJ5pOVEsXLhKS0tA0jve8Q6Nx2P1&#10;+9Q8AAAAALqCu3PsktIEQ7g9rE5WCvLM5YI8uZXuV3KTGLZ/rKXepdJsUoMkMqAZa10ZW8EuucmH&#10;WDKnX52MyQcAAIBuajIusnaXqXu6SssT8X25hQij2x0agBuyRLHQRK66+ySx3UcSGXZB7jN6pdUk&#10;Mau2ac8jiQyQdHp6ShIZAAAA0DHcoWNXVN6fscmG3ASEPae0UvBKrpLYmVaTw0ys0thELtHFkldY&#10;+Q6s30Tu/PMTPXvKty+yShQkbgIAAOy2oVwlo9i9X2oifiiXUEYyCrA9pTFaJTemu1I+dsJ5iy6z&#10;GENPLrYefl4rpReZ9uXOkdwiVuBgfOELX9CLL77Y9mEAAAAACNDaEl3gB2By20O9BvsYSyhJBTQr&#10;Sb/VciDTJh4s4fJMLmEsJZXkBmC9RnJtZcOWliG/XUqschkAAADadd2q01KdhGIJKbmKLlatbC4W&#10;/ADbEGtpGW4/9v4+0mqchmpk6LLUdcuPCZ4rvUBVctelXDcD4CC8/e1v13g81vHxcXlnAAAAAFuV&#10;WyUIbEPYevI6wcKmSVvWGs8mGo4i73Om1YmF6eLHVrHnksiuczwAbsfaw+aSw3qqk8gkd+5Xiq8W&#10;BgAAQDvsvuw6VacHctXJrlSeiLcxnt0DUq0W2Kyp0slkPbl4jG8iN1azRUIkkWFX2Wd3onwSWSV3&#10;/QIO3unpKUlkAAAAQEdRnQVdE1b1arJCvVQO3pLIJBfUPNfyqvUr5YM4l5IeFo6FyQhge2xiIVcl&#10;cBB5bK66IgUAAAC647qJI9Y+757ScY2wCpktNCAOAmyWLcoLjRQ/1+dycZdZYjvQFU1ilBPlq6db&#10;RU3goH3uc5/Txz72sbYPAwAAAEACrS3RpnUETqxlZV9uIiEMOk7kEsdihnKrYcOWlqGp6mS12OpY&#10;WloC2zXQ8nnYl6tKMfT+HkskMz2x2h0AAKCrmoyvwspiF1pdHFSqCFNakATg9qw6mVUSzBl5+zJO&#10;Q9c0iftZQqSxxWyGlpaApLe+9a369a9/rQcPHrR9KAAAAAASWImLtjQJwJQmEGaqE8DmchMHfsDG&#10;WlqmTCX9r+IrZc088prhpAVJZMD2xFpTzuWqk1nSaC6JTFpuocT5CwAA0C2lZP/YPdwdLVcnI0kM&#10;6AarTha2tAxZ8lil5cV8QFeUrk2xz21fdYIkLS2BhZOTE5LIAAAAgI4jkQxdVQU/se2xBLCp6jLx&#10;fkvLGFsJOFn8Hts3lWSWOzYAm2GVxFImcud9Ljk0DP7GkkMBAADQLr+CbCh13zaU9EBu0r7Uypwk&#10;FWB75pIeKp1EY21nw+ek4jRAm1LXpVQVTGvFzOcZkPTZz35Wn/zkJ9s+DAAAAAAFtLZEG5oETmKB&#10;fz8BZJLYx1wtfkaZfR4Fr2HBHUtUYRUs0C2lFifW4lZy5/5xsH8pEY1WlwAAAN3jL+ApLQDwqxld&#10;KD6em6ucaAZgM44l3dXyuMuPw8QMCtuBttj1KGxpGZpIenXzhwN025NPPqnxeKzXve51bR8KAAAA&#10;gAICMdi2myaR2XMrLbe0TO13rro6USyYcxl5DVtBONVqS0sA7StN+A293ydyyaJ+dbJSkhirgwEA&#10;ALrHr05Wul+z+8WBpPtySSu+SiSRAW26lPRb1dXJmiaJUUUaXdRTOTm5knS2ncMBuu3k5IQkMgAA&#10;AGBHkEiGrikFBmdyq/hyQZozb/tcdftKY+0vc++RKkkPoD1WYSL2PTGMPGZJpReLv5cSyahGBgAA&#10;0F1WQTp1zxabzD+WSygbePsAaNdcbtHPucpjMD9u6VcnBLrAYhR9pWPs5+LaA+jll1/WSy+91PZh&#10;AAAAAGiI1pZYJwvopQKBt6lGZl6VSwzryU0KHAXbr+QCkjF9uXZ3Fw3eB0C39VRPCPotLVPuyJ3/&#10;g8R22loCAADsjrCCtE3m55ypXmAAoH1HcmO5u1qN7Uh1NcIYxm/ogolWuxn41fNoaQlIesMb3qDx&#10;eKw3vOENbR8KAAAAgIaoSIZ1qRK/5x4LlZK7Lhc/9noXWq4+ZtWHcq/PSkBgP/jVyUpJZKPFnxO5&#10;ZNPY9xGTEAAAALvDFhJYTKM0xpsv9r+n9MICANtj1QWt7d8jrZ7HuZgl1cnQtplWk8ik5epktLQE&#10;5FpakkQGAAAA7BYSydBEKUCXShy7TlDvUstJYaG54gGYqdzqviuVk8QINAL7p9SKdqDlyUJrd+sH&#10;fEkiAwAA2D1Wobav8jjP7v1y1Y8AbEdfqwmdE0kPVS8eLMUrqUiGNpWqYPZENwRAkvTSSy/p5Zdf&#10;bvswAAAAAFwTrS1R0qRyz22Ts+ZyAUN7nTtaDexbS8vca0zlgo2pYGJspSCA/WCta8MJiWOlvxP6&#10;qtupAAAAYPf4i4Wmik/sp6rGxBYYANi8kfJjsLuLn1yiGIlkaFOspWW4/beL31nQioP1ute9TuPx&#10;WE8++WTbhwIAAADgmpg8P2yVblalq9TGMtz3XPkAy3nwOtay0p7jt7RMsQmDueIr/lgFCOw3mwj0&#10;q5ONlJ9cqOS+Z/h+AAAA2H1DuUUC/v3fXOmxqFUno9UlsD1+S9oYWxx4qXTFJ5LI0KZU3NHnd1Tg&#10;84qDdXJyQhIZAAAAsKOoSHbYwiSwdVcak5aDfyOtJnZcKd6y0hwr3/JSi9ePbbcAZFV4PoD90pf7&#10;7rhb2G+o+vuor3xFQwAAAHRLblGUVSebZPaR6mpl1qaMyjHAZpWqkR1rOblzoOU4Ekk5aFN4rYhd&#10;h87kFsymng8chE9+8pP6zne+0/ZhAAAAALghEskOVy540StsNxO5AGBqBfdUq5XErP3cUKstLWOu&#10;5AL7A8WDhdbSMqXpfwuA/TKQm4RItbYcKD6BkXocAAAA3VEFf8ZM5apdpxYVVVquZiul22ACWJ+B&#10;XEwoZFUFYyyORCIZ2hRbyBq2WP5N4TWIUWLv3b9/X+PxWG9961vbPhQAAAAANxQL3GD/NWlHWWLt&#10;4OzHr+xjr3EVeZ61n5upvOLbVpDb8wZaTVorBfkJ0ACHxyqLXcl9jxzLTTyYntLJYlaRgupkAAAA&#10;3VYa6/Ul3ZO7J4yNTWMLkmxRAdXJgM2xhE2/Ollf6SQyycWGeiKOifakWlpacmMl6VHhNbiu4CCc&#10;np6SRAYAAADsOCqSHaamiWSpJIpUkthQdaKX39IyZiK3OnykeEWzSvHV41YBrad0S0sAh6un+HfK&#10;SNId1ZMPuSQxSyJjtTsAAED3NKlGFrYbm8mNUefe33OLkmLVygCsX19ufHZH6Wr3/n72e25fYBNK&#10;rZLP5dpa5uKUJJJh733sYx/TD37wg7YPAwAAAMAtkUh2eJoELfygRyyRYqJ0YKSvctDdVunZawzk&#10;kjz897kqvEY/cwwADleqDa4Wj9+Xq1CWElYr6wV/AgAAoBvCZLHS45IbZ16qnCTmVyRj4h/YLKse&#10;OEps70W22QIixmnYhlLy8VTSw8XvlVy8Mrx2cC3B3js+Ptavf/1rPf30020fCgAAAIBbSrX2wn7K&#10;BdRNmJxVBY/NIvso2P4bxSuWGX8luD3H2l3a30uBfZLIAISatKO8kqt2mPouDJ9fqdl3JwAAALYr&#10;VUE2d992JLeoIFfNyFqd++8DYLPOFz+x8zdVxX6qfHIPsA6plpa+c+93S3L0Y+7EE3AQTk5OSCID&#10;AAAA9gQVyfZHpXKAO6w0FnuNUnCjlOB15u3TlwvS+8GT6WKflIHKyWoAEDMsbPcrH9r3k/+cUiIa&#10;1ckAAAC6qVKzBQB+lZgLuQVN4etMC+8DYH3CMVhPrs3lyNteGufZdsZp2AS7JqSqVF5oOZHMZ4tz&#10;iXFi77344ov64Q9/2PZhAAAAAFgTW9X32laPAuuUCpw1qb5TCoo/lEsSS7UPmGg5EO8H4e2zdlZ4&#10;n1j5dwBoYq54VQopviLYWhbZtiZVOlOvDwAAgPbY/VluLBkmmQ0XP/4YlOpGwPb0FB+DTeXOy5HS&#10;7S5NLBENWBf/mhCLBcwkPco8vyeSyHAA+v2+XnnlFT3++ONtHwoAAACANSmt6kP7mlQaqyK/hwli&#10;qYC6vX4psHGhul3lVK6Sz1HwOqkVeBPV7UFy70P7OAC3NVPdSsKEf/dN5L7T7qucSEYSGQAAQHfZ&#10;PZ8lhoVjy9hYdCjpgeqKMoxHge3Jja0m3j6pZLJYIlosJgbcRCpGaXGBSvmOC9Jqq2RgL52cnOgd&#10;73hH24cBAAAAYI1obdl9fsAh1Y4yxfYvJYldLn789gG+maTfRN5ruHhOXy7ofqW0ueoEj1RAj1V6&#10;ANbJqif6LS1jrBrFYPFnal8SyQAAAHaDJQDYGLNU+XquekybqkpGMgCwPmElsdh2W/zqx558qWr5&#10;hrEbbiPX5liqE5BTscxSq2RgL7zwwgv68Y9/3PZhAAAAAFgzWlu257qVxsx1A2GlYLeVYa/kVnxW&#10;Wk2keKR4MH2uOtA+iWz3+cGTVNU0AFgn+57NVd/sq06grVQnvIaTFCSRAQAA7A7/3q1UGVty41m/&#10;8lE4/mW8CqxfabGPvzjySsuVpvtqVlEauIlS8vFMrhpZqj2r7QPsvR/84Ad605ve1PZhAAAAAFiz&#10;UtAFm1F5f143IO0/p0mS2KvKVwq7CP5+tXiOJYZdFp4vuRV408zxxIIn4X87gXkAmzCX+55LTR7G&#10;kswmqhNrDZMQAAAAu6cvl3iSi31MtXyveCTprtKt0QHcni3iicWCUpXGLuSSdyoRz8TmNInVngd/&#10;DxMbS4lowF745je/qWeeeabtwwAAAACwAbS2XL9Yta3Y9lC4fyng0KSi2ZnqJK6BXEDcD4ZfajX4&#10;4Rsu9skdSxh0D4P01tISANrgf08Otdy+11pa5oyUb3cJAACA7vLHsnOtthmzSkcpV3JjYgCb0/N+&#10;/JaWKXdVj9NyrwncRJgEFsZEL7S6KNfXpGsDsPM++MEP6j//8z/bPgwAAAAAG0Jry/UKgws3CVz1&#10;Iq8TYxV2Uis1r7QcuKhUB80Hi+c+avAe1uYt9h6xJDFbuWfPCQP1ALAt4feWfWfZauGjhq/h/wAA&#10;AGA3xMbnAy1Xmwmr0KZeh8oywGZZHGmk/LhrpDqmNZcb14X7M27DTcUqifmfJ2tpmZPr2ADsje99&#10;73t64okn2j4MAAAAABtSWuWHWqnSWJPnNAkkNNnnSnXQbCaXDOH/W86VXjV9JRfUKFUJm3n7TFW3&#10;BAn3ibGkNYJ3ANqSqwp5Kem44Wv0VX/fltoiAQAAoPuGqiuRpdqfS8vjWnsO1baBzbGqgamK0H0t&#10;V5i22FeTStNASS5p2D6PuUpk0mrXBmAvff3rX9ezzz7b9mEAAAAA2CBaWzZXqja2rtVmluQ11Gri&#10;lhbbYoGLgVxiRE+uXWWuEthELmg+UDzYZokWsf9mq+TjJ5oBQNfkEln977I7Sk86xCYwrJIFibIA&#10;AADd1WR8PtNqJW/fRPEK3LOGrw/gZqwyWRgTu6P0wh5LMmPhD24qVo3MN1HdHSKWLGaxVGCvPf/8&#10;8/rv//7vtg8DAAAAwIbR2rJZpbHSirQmQWRbyZx7n7nqILYFMMIy/bEELzuGicrVxirViWjV4n3C&#10;48qtoLMVeqywA9Blue9au/bZ92al1eSwXPWx2PcmAAAAuqHJ+NzGswPVbfL8580UX5xlCxJ6Dd8H&#10;wM1YwqadbyOVq471gj+BpkotjCu5Rbu5a0CTVsnAzvv2t7+tt7yFmgQAAADAvmOlXi0VNCgFEpqu&#10;dLbVzrkkrzBQHT6n1HpjLumhXLJZar+r4O9+Apq9Z66amb0PAHRZ6rs5dt27kvRIdSJvL7Ff+PpN&#10;rwEAAADojvAebiDpruqWedbSsoRkFWCzZqoXU44K+9piIWtByzgNTTVZYBxWGuvLJTZa3GAmYqU4&#10;AP/8z/+s5557ru3DAAAAALAF+97ashQMKFUay+1znfcIk7cs4BBWAcsFq3uF7ZJbHecnqo20HGyb&#10;Kl9mvadyKXeCcQB2jb8yvZQgNpL0oLBfWCmS6mQAAADdkhu35hZ3zSSdaXUMH772LPg7gM0ZSDqS&#10;S/iMjbv6Wm2DaY+zgBYl4Xd4mGw8UT6WatcNYK8999xz+tnPftb2YQAAAADYkn1ubRkGAjY1ye+v&#10;dIy9xzRyLBZ4tqQGqwqWY8HsVCLEJPIa88WP7Z8LfNj+TVbiAcCu6Sk+uRDbz76fY/uXktH47gQA&#10;AGhf6p6sVDHGvwdMJZyFj7OoANgcW8Qzk4t5heO0ntItLy0hiHMUKbFE4HBx8XnhNXJdIYC98a1v&#10;fUtPPfVU24cBAAAAYEtSwZauu0mlsfA5TSqNVconDPgBZEvaGnjvUSptPlXd9jIX1LpSXY3scrH/&#10;kfecudJJYvb60vXadFqwLdwHaJMlXvJZxHX5kwgpNilRSbqQ++481mr1sdTrl/YBAADA9oRj/ybj&#10;CBu/35GrVBtW/c6N73sNXh9Ac2EC2FxukeVU7hxNVSKLKY0FcXhy39f22SslkU3UrBUysNP+8R//&#10;Uc8//3zbhwEAAABgi3axtWVptVhqn+uySmNWfSZ8D0sci7H9c+0wzOXi50guYSE0l/Rq5PHe4jlD&#10;rQa3Y69hxxr7b1Hh+QTE0QVhUicJZbiJXHuTYWRbT+67eaRmrTFZ7Q4AANA9lZYrcMekxviXcosM&#10;wpaWqfcBsB65JLGepAdyCWXXfQ3Ga5DK39dTuUSxueLf/ZWkRw1eB9hpzz77rH7xi1+0fRgAAAAA&#10;tqxrrS1v01axaaUxyQUBcu8RBphjx5ULIPvBhFzga6Z6dZtVDguTHM6VTlibqa5qlquSMw/+Lq2u&#10;6gTalEpwNLHkHHuMoB2uw74Tw8/UQOnva2tR7FeCjCGJDAAAoJv8BQGpCuapcfFQblHBJLNP6nUB&#10;3EwpRmDbw84ATV+Dcdtha9KlwhYH2/UjfI51jAD22r/927/pbW97W9uHAQAAAGDLSpVV2pKqNHSd&#10;1owpliRmFcdirxMLDtsKtCarkK8WPxfKJ4JdBH+fyZXptzaVfkvLGAts5Fpoxh73//up6oS2hW0D&#10;Y99LpQByV7/L0F3+96a1tMyxKpOp73+SyAAAALrPWuHFKo6X3JVbWBDDmBpYr9LYarj4cyq3kHMS&#10;eX7uNYiFHbbS5yv2eRqqjhtMIvsAe+crX/mKPvCBD7R9GAAAAABa0KXWlqkAzk0qjTWtzmWv7yeh&#10;pBLMzOVie6p8/lzSw+A1/NZo/utcKq2nfKUxqa6S4z/HX3GZa78JdEHpfK3UrJWgKbWrAWKsTXDK&#10;QMuThv3F/mESJIlkAAAAu2Me/OT28xd4zbRaiYYxCLB+qYpiQ8XHb0O52JsljJYwfoO0Q0Nc0wAA&#10;IABJREFU+v1tLS1T5pJ+E3kesFeeeeYZ/epXv2r7MAAAAAC0ZFtVfEor/dZRacz2ywWBS9W5Skko&#10;M7kqYpdyyWKxamHnkdeotFydzALPOVaNLFX9Jnas9t9i20giQ9eV2gTeUbMAsKE6GW7CqkjG9LSc&#10;BCy571a/OhlJZAAAALun6dghHJMPJN2TS1iRSCYANiUW37PKUDFWnaxJLIzxG4z/WahUrjQWi/sC&#10;e+f09LTtQwAAAADQom0kXFTB7zcZbDdJivK3x1pXlp4/kUsOy7Wt9FtRzuUCVOfeY1fKBxwsqPWo&#10;cCz+sc8Xrxn770uZF7YDXdCkVcVILpks1UIm9hrWppDAMK5jKvcdH353jpT+LE2Vbz8MAACA7qpU&#10;LxpIJabkKpYfybW7ZNwBbE4Y3wsX+YQGquNoJPugKVscVhrfX6m8MBjYeV/60pf0wgsvtH0YAAAA&#10;AFp029aWYVvF0j6x924S2PEn9mOl7XOVxCwYUEoke1V1wOCO6tXF5lLLiWS+/mL/JqvSZov3sVL7&#10;4X9LbvWbPSdsaQnsGmsLmEp47Gl1UqbScguZ0oQNVflwU5bEOFQ6idHf19oKUw0PAABgd8QqfE9V&#10;jyGaVKa5Ur2Qi8VcwGb15eJ1qVhATy42528farXKOcmfiLF4baX4QuhKrqUlcSbstXe+850aj8fq&#10;9fiqBAAAAA7ZOie9Y4lN62hZGQ7Qw9L2TdpmPlS6bZnkEsSmwd8fqQ4Ez5VOIrPtv1U5yGyBaXvO&#10;RKvB5tzqN1ZVYh/4q/5T1Z6OIo9bq8swMJzCeYKbmqrZKmM/GdgmEPncAQAAdF/sni2sTlaqTOMn&#10;nQ2Ur2QL4Pbmcgs4U+dm7BycajmOxjmKGL/zgy0UCz8rZyKJDAfg5OSEJDIAAAAA2USyJglauec0&#10;TRK7SbKZX9q+NIi/kAsanSk+6J8pniQ2latSdqnl9pUxM9UJbrYiOSYW7JqpDmqRhIB9UEpQ9VtR&#10;9OWSxvwVwkOlW8vY9tco39Lipm10AdOT++5PVZq04LLPvscJLgMAAOyugdyYIzeumWt1fG+JaGH1&#10;IwDrY5XKL7U8Thsofe5ZrI4YAVJinR+s6nhPtLTEgfjCF76gF198se3DAAAAANABqdaW4eA51n7x&#10;tvwksNiEvFRuDWEJYHcS2y0ZzGct86xdmd/SMsZaVKQCyZXi1c76Wk6GsRLpwD7zV23GEkWtClmM&#10;JWOWKo4NVJ+LE60m+tDSErcVtqm0Fir+Z9daWuZeo1fYBwAAANtXimf4i1Imio/3cwvIpHiiGYD1&#10;6snF9ka6XhwhVm0Kh6tJvPb/ifbF2HNPP/20xuOxjo6OyjsDAAAA2Huxqj+5FpVNAy2WyJELzoTt&#10;KWdaTULJ8VuPTeUm+cP/nlilsUquMtlk8X65YIHfinKiemVyeBwxtuLRkg0IImPfhUkzfa0mjOYq&#10;jfUl3Vvsl2oTGyb4WOuZC9UTPKwyxm3EEpvncteNkVwicimJzD8XqsK+wP9n726eJFnL+v9/sp66&#10;e84cEIUjh/lxOAESgCKKCKKIIoEQCIEooEgghAELXOACI2QhC1jAAnr+CUMJ5QhowAIWGCEuMEIW&#10;otTf8f3COTPT3fX0Xdx1/fKuu+6HrO6qzsqq9yuiY6arsqpyeiqz677yegAAAPvFX09Yh7Er1UkE&#10;/kjLFIuH0CkZ2B3rTlbJJZKlhGu8eeQ2HCd/pGXKcw22ATrv/PycJDIAAAAA/79NgyZNg6DWiSg1&#10;4isVdJ17X6XX8ZPEZpIeBLddKJ+8dSXpp8oHA8LHz7RaedxkhNlU6aQYoEtK3ZVi55NK7sKLjXnJ&#10;Pd66lQ3kgsCx50u9xplcEprEhRrcTO73oo1JLgWRY108eV8CAADsh9yaJPaZzbrTjrRabJbif1Yk&#10;WQXYrUrumHtW6dhbbOSlxSxZpx230nvgSq4LPnDQPvWpT+kP//AP294NAAAAAHskHG3ZZMTDTHVi&#10;SIwlgoWvY93Gmoyde1YuoSQ1svJCdTeyUE8uwFta6E+8/bAxlP6/qdTavK9mFWkEpXAIYse7/94u&#10;jYYYLb8mih8TlVwiWHiRxU/E7Efu983lzgsT0QEQ1xN2vIsZqU6MjI1PKV0spDsZAADA/gjXJqVY&#10;xUQu1pBKWMl1t6G4ANi+MJZnsURbk5XiCBKjLo+VP4I4dW7+PyK+hAP3spe9TOPxWI899ljbuwIA&#10;AABgj1gwZdNOY6lRDqkkMb87WSkwe6E6IeQ5rS/Y/ZGWqX38aeRxvrCTmI2htIBvkyrjqco/N4LE&#10;OGSV92epU9mpXAD3RPHxlqkOZNadbJC43zdZ7sco83xATumc7V+kmMh1wvQvIjbpOMHvBQAAgP3h&#10;r2OajKu0ApgzxddAuWIzElWA7YoVuU7kYolXarY+2zQuisMQJv3G4loPRBIZjsD5+TlJZAAAAADW&#10;+AGVK+UXyGESmHXsWgTb5DxcfqW2C5PEUiMrcyzJLRxDaXJJYtb9qBQoCINLBJtwyEpJYmeKj4ow&#10;p1pNOhuq7uok1SMtc69xqngCmgnPRf0GjwFC9vshNdIofJ8v5H4nXSz/3uTiIBcQAQAA9kulcnFM&#10;WDQ3kvS4VtcxpY7lxA2A7ckliS1Udw7MxSlLnddxuFIjLf3CsYe3tztAOz7xiU/ogx/8YNu7AQAA&#10;AGAP2QL5xaq7qtiYRz8gY5VaqYCKX8GXMtXqIvxUrmuQ7zmlg682cqyU7HYVub2vOqGkFEjy/w2p&#10;QHLu31k12AboilLSy4nq5JpYculILtEsZaJy9zB/zESsI2LquDcz5bsYAjGVVhPH/OTHGBuhkkuq&#10;JIkMAABgv6W6rOfiIZZwUCpIKxXeAWguHGkZGqruWDZSvHit1K2M9dth8kdapvxELs5EbBcH6yUv&#10;eYnG47F+5md+pu1dAQAAALCHLGjij+aypIxpcFtu8Xwl6VnlF+JhJ7ELuW5jM+/7XAXvVC7RbFLY&#10;Jsa6k6VGcqbE/s2lIALt8HEo+soHVgdaTZrpywVo7TbrJJZzR/luZGFnAOto5ncaazJqIDbyAsjx&#10;u5OVLlJYArZ1teR3AAAAQDdZMUE48jL3+c4KCnLdkEkiA7Yrd0z63aQXcoVlF1o9DktJZDhM4UjL&#10;mEfLbUoxMaDT7t+/TxIZAAAAgKTSqLi53KK5dFHcxno9lEskOdFq4DUM2Piv8Zxc4DWXIGbbSm4x&#10;P9d6EkspScwfablJpzG7rUrcDxwi6wAoufd+ePHEErpCdntv+Wcp+caO4YHWx+faNjEW0LuMPMbn&#10;H/d2LuMiDjZhAeRcpzH/WLBk7PB3FImMAAAA3eGvHUrrB1tvnC7/fqnVtRNxBGD7rEtgbJ0Wi1VM&#10;l48ZLb9KWL8dplx3Scm9Tx5531uH/FJCMdApH/vYx/ThD3+47d0AAAAAsMcsMPJzifv95LBUZ6EL&#10;rSeBVcvth1ofaRljY+csASU0VbzrkI2sXCg/2k6KL/irwv3AIWoyfjUWePUvovgjLWMGcucAS/yM&#10;CRNObZ+sOrQXuT+2TxOtX6wxqVG2BAHRlL0HLTkyfN+HHfJ8sVHRAAAA6A5LJkt1Qbb1SPiYK+92&#10;ClmA3fI7R8XWbD7rnJ4rrJVIJDtEc5UTyX6q/Pme8zk670UvepHG47Fe9KIXtb0rAAAAAPZYKXBi&#10;yRmXcgvpM613AYt1ElvIVXBZxV+On+hxqfWL8n5HoVAuSSXcn9TtBIdwbCrvz9jxkwq6WmJXL7ON&#10;Pe+J91yV1s8DqVGBleruZE2SyKQ6UGznKZM7P9CdDJuay73HBqor2C1RLPcYPzESAAAA3WFxBCso&#10;iK0vYrEKWw/1tdrZBsBuWHJQKYlMy20sATQ1upA44WGy83equNLi2Cm8L3AQ7t+/TxIZAAAAgKLc&#10;he2wC9hMbgzlhXfbpfIeLr9SyWSxyl7rLjT3vs+xirDrdhda3OCxQNeEga+w65c/0jKmJ+lxxTuW&#10;mbDTmF146Xnfl5JYLaDbdAxtTy7R9VT1GNpcAFDL7QgEIif2/rBRFzPljwNpdQxGqfIZAAAA+yP8&#10;3GYFL/46ZhrZzteTK0CgoADYPYsv5opZ/YI2ixmExzExgsMUW4/7/9fhSMsYChHReX/2Z3+mP//z&#10;P297NwAAAAB0gC2an6fVC+I20jIVFLUuQ7lFtHVv8R8z1OpC3U8YS71OaaHOyEqgmSaJU6Xq3Tuq&#10;zxVWxesfozbSMmWudDcyE+5nLFE0d15YSHpWzcbdEghESulYsZEop5ltYwmTpWRNAAAAtC8XR1io&#10;LoDLufKeJzYCE8D2+HGEgeou6cYSO1MGyhezobv8TuEpP1G+GJGxlui8F7zgBfrxj3+sl7zkJW3v&#10;CgAAAIAOsIvZj5Zf/ojJXOD0StID5QOh4X2z5fPa4n2q8iK81MElN7Iydz9wjEoB0VO5wGpqu6FW&#10;E057csFZ/7YwWBt7jlISTaxrmh/QLZ035sv9yCX4NHkeIMVGvF7JdeqM/S5MJWXSnQwAAGC/lT6n&#10;WXey3Nop7HJka6dS4Q6A6wm7Sz3UamJQqZu0FbCxTjs8pdjPxXKbXEd84kfovPPzc5LIAAAAADRm&#10;i+Sh9/1A+UqthVY7/VTLx/sB0YnylVw9XW8RTqcx4HpK3ciGWk0CC4/hSm6kZeo55nLHde7CiJ1f&#10;TCxIW9rPUiVpeH5ayCWwhok+NxmHi+OQex/2I/ePVCcvlrqOVd79VLwDAADsjyZrBH8dY53G/LVT&#10;qfsY3cmA7crFEQZa7ayeenw/+J4u0odhpnz8eSbX0d7EYkUUgqHzPvjBD+qZZ55pezcAAAAAdEiY&#10;SCa5gKYlfMQCJ1PFEzkGy+cJR1pum+0zi3igmb7qBNFYAK2SC6yGgdeZ3PlgIelM+TEQPdXHfypI&#10;Fxtp6XcPbDJ607ZNBfLCUZv+7dZpkWpSbCLVIS+17dnyKyc2MoWEMgAAgP1QijXE1hJT1aMs/ZGW&#10;MTORmABsS5M4wlBujZZKJosVClVqHqPAfrLYT67T3HNaL4ReaDV2RPwInXb37l2Nx2M99dRTbe8K&#10;AAAAgA4ZBN9bgthCLvGiH2yT6waUSjDbNoKtQHPWMVCqk8nC4/RE8eBoX3VVbi6JzJ5bqhNkwirO&#10;WGBWwW1NA7R+50Q/oJerNB0uH3MpN7YAaMqSHKVyZbr97uwpPeoodTFikbgdAAAAtytXvJYrmunL&#10;jdPLxSwsMcE+EzJKD7iZ0hqqL3eMPVSdUOY/JlbkI9XHJt3JusvO16npFheKT9Ow8zNJZDgI5+fn&#10;JJEBAAAA2JjfkSyVJOZ3JytV1gLYL+HYWanu6DXX+kjLGOuulBoHaRdNQhZ0C0dabpP/b7kqbCvV&#10;nclyo3eBlFhXPV9fq6OiR1p/7+fGvxoSygAAAPbDIvh7KUnMujpfJLadJm4nWQG4vlSiV6ybtHWR&#10;Hmp9pGXqOVifdU8qfmXn8XCkZUyq4z3QGe9///v1zW9+s+3dAAAAANBBfiLZpMG2JJEB+yPV/cv4&#10;SS0xC5WTyMJEmLAi00Za5l7jNsZBXKmcSDZX3Y3MT0ADNpFKJqsUP54GqruTNbkIwUUKAACA/WOd&#10;xHL8cZULubXHJLg/9xx0JwOuLxZ3yBW0DSXdVb7bGN3Iuql0vl7IjbTMxcFnogARHXdycqLxeKxX&#10;vOIVbe8KAAAAgA6ygEiTkZQENIH94QdJU1W2pS5gd+QSX1IVuOFoW3stf0xl6TVuI4lsLrdPp8oH&#10;ef1EM/v57KpTGg5Xaoxz6r00lfRIdXc+AAAAdE+pKCAs7rGuRzZGr0kiGjEX4PrCY6zUaWyhcrdy&#10;1m/dVDrXXim/Pl+IJDIcgPPzc5LIAAAAAFwbQRFgP5U6AKaConYBIzbS0jdUPbJSqqst/de0ix65&#10;fSxV5+76HBO7IDPVemXpJHKb/xx0J8N19FUnV+Y680l1oqOfiBnidzIAAMD+C5PGbD2RYt1vch2U&#10;6UYGbE9P+aKxSm59Zvqqu0j7z8H6rHtSHfvNTO58bGIxJUZaovPe85736Nvf/nbbuwEAAACgwwiK&#10;APsnPC7DIFgpoJkavec//93E61i3pXCkZew5+pF9i223S6kg4UIu+GcJYheRbXxTESjE9fTkuvvl&#10;3utDrR5PloDm4/cxAABAdyy8L3+kZcx8uc1Ebl0SbksSGbB9uWSykdYL7yrV6zZGWnaTf15OeaB4&#10;tzGLLTHSEp3X6/U0Ho/16le/uu1dAQAAANBhBEaA/RJLJqmCv+cSTnpyncROle5Idpp5naHcuMtS&#10;dyU7d+T25za6kaUChJVccHiodCcyQzcy3MRCbnRlKtgcGxEb6wAIAACA7vATTXKf6fxuZUO5gp5w&#10;rcVnQmD75qpHGPoGisdKFsvtc50Dsd/sXJqKU+VGmVrBJklk6Lzz83OSyAAAAADcGB1QgP1S6iTW&#10;Vz7p6Y5Wk1as8t0CauFIyxirwE11++opnoTqb9vGSMuYuerK/1hA0DqXAdflv9ctEdN3onzS9qBw&#10;PwAAAPabdRyLrU9SxQO2RimNYQNwc9adLBxpGTNU3UE6VZyH/ZMqNLTbwpGWMZfKjykG9t473/lO&#10;ffe73217NwAAAAAcABLJgP1ROh5P5AKZlhwWGikdFLVK3MeUT1oJR+6FowEsmS1nodvrRlaq/veT&#10;x2KjZBhpiZuIvc97qkfDhiMtY4+3yudSt0EAAADst3AkmiWYpczlxqyRuADcjjO5tVpKX6sdAy3+&#10;wTptvzUZD/xQ+W5z08L9QCf8z//8j375l3+57d0AAAAAcADoggLsh9KxaFWxWv55otWErp7WOyH5&#10;RionkVWR+/1Elyb7aY/ZtXC/YsILMuEoGUZa4iZS7725XMLiROWkS38cEt0oAAAAus2SUHpaHWmZ&#10;MlVdfECiCrBblVyi0GXm/rAIyIrTSPbcb6V19ERuvZ1an9tYU6DTvvzlL5NEBgAAAGBrCFYC7esv&#10;v+xiQxgE6yndacyq3k+1Wjkbe42R8gkrNuohZx/PGbHuZKXq/ytJz4rEHVxfaQztQO64Sx2bqURI&#10;upMBAAB035XK3W/CLtMkrAC74ycRVXKFeH7i2FD5QqCeysVsuH2lbmRzSY+0Hi/yiwoZaYnO+73f&#10;+z3927/9W9u7AQAAAOCAlLqlALiZJolZA+/vfociM1K6E5glmVmSWMqJ6uSU2GuEIy1T+7qPwqSb&#10;ptX/9u+lKxk2VToWBqo7UUyWf4YjUXLHm42H3ddjDgAAAGkLuc96ViwUrtPsM2LIElUodgG2K5YA&#10;NlW9ThtovRtZ7DkM67T9YOfK3P/HpdZjPv5ae6rVkcRAJ33961/Xk08+2fZuAAAAADggjLYEdssu&#10;IKQCW7FkTgtk+l2NUqySdqh04DM2KqXnvUZspGUXNb3wYpX+lVwC3kgEgrGZXNWzvQ99V5IeqO5K&#10;UUriJokMAACgm/zPiT3VazXfRPnPkrlCIgCbya2tJpIeqhxD8I/HWEd0tC/2/zxROknM4mCxpF6g&#10;U774xS/q137t19reDQAAAAAHhgvVwO6EVa82VtLYSMvc40+Ur44Mx+Ytltvb69hIy5wm54GunCss&#10;oDtX/Oe2kBtrELs9F2QEUsJjI5a46TtbfuWejwuHAAAA3ZTqdjyXW29cqlnigq3pSFYBbqZUxGPd&#10;pIdy8ZdwLZZbn1EA1J7cudHiQqUkwUcikQwd99u//dv6j//4j7Z3AwAAAMABYrQlcD0WTEwFpWLB&#10;Rv82f6RlypnqavRYxasFOsPXsA5oC5WTWiqVg59dCYz6P6PUCM8rxf/P7OcmMeoS12PHdC4JzC5Q&#10;TJW+IBEbuwIAAID9l0tYsPWGFf7kzOU6KNvjAFxfaX3mxwEmwW1S87gpx+rtKSXYVnKxn1xsxxJ7&#10;gU575plndO/evbZ3AwAAAMABousJcD0WJEwlfZSClWeJx5mR6k5jfa13HrOxjCl9xatpQ1Xi74fA&#10;EnssYc9GWqZYJzPOi7iOJt0i/GN4ovXERiraAQAAuqnJqLu53OfBu1ofd+k/T5hoxmdE4PpmSh+b&#10;YZKYdTB/pOaxAboG7h/7P08Vei0kXdzqHgE78PnPf15vetOb2t4NAAAAAAeKYCSwuVQw0S4elDoK&#10;jeQSwxZyiSThhYKe3MWF2HPMl4/xE81i/A5bqYsauQsSfmevLihduFlIeqB89f9Eq4lmTS4GAaG+&#10;4t0Gh0ofs0OVu5kBAABgf5XWDnOtd8eZyCWs+I+bRrYLXwfA5sKO0KX1V1/SYyp3JCPR83aVzoEW&#10;Z/O3s/Ov3cZIS3Teb/zGb+g///M/294NAAAAAAeM0ZbAZnJBQn+0XSq45Xcj87f3LxacKX1sWiey&#10;0lhMG28pxfe3yTjLrgRDmyR8LVT/TGJdyWZKV/5zsQabsM52/jHU0/oYWp9VuzPWEgAAoJtKRTqx&#10;5LC+3NpuIbce8UdaAti+heqiu1I89ETlYsEuxU0ORelnHkvG9ZMIr8RISxyAf/qnf9JTTz3V9m4A&#10;AAAAOGB0PwE2U0q+Oll+pToPnUSeYyCXPDZQvmuR6atOOomJBTmr4PZjCnb6F26GclXFg+D+XKcy&#10;zpPY1EKuwtneV6Vj2t5jpQ4UAAAA2G+xJIfc57tKbi14VthOosAF2Aa/M1XKUPUazbrCk+S5X2Ix&#10;rZny/089kUSGA/C3f/u3estb3tL2bgAAAAA4cMeUTALchCVu5YL7J1qtarVkEgtk2UjLnFHhNWKV&#10;s34gtIrcH7Iq3EOyCP70zRK3T+SCiOFIy9hzc9EG19WXuzCYSiarIvfZcXxoxykAAMAx8TuNldia&#10;5FIuaSX1fABuzhI+/YQx01M6btOTK0qrRDeyfWIxm3CkZeiBpItb2SNgR97whjfohz/8Ydu7AQAA&#10;AOAIMNoSaGaguhNYLDBl3cR8YTLImfKBxqH3Goq8jgUtQ/4IxibJJ4cY7EwFcXPVxpaUd6X8xR0u&#10;2OAmenKdxlLH5yBym7Q+HhMAAADd4n+Wy60prItOpXrdGRbDsCYBtsNfX9lx5sdGY13kjSWH9kQ8&#10;dZ9UKnf3vpL08HZ2B9idr371q3r66afb3g0AAAAAR4CRbUD5OBh421TB93bbqPD45ykfaAw7jVlg&#10;sgq2SaGDkeNXBvsjLVNmctXGqWAxF2xwE/554kquAnoS3J87/1gHC96HAAAA3eQnh8VYYopvIOmu&#10;6jUmnwWB3bFOgHPFO5TF2HHLsbkfbN3cUzom9uD2dgfYjb/5m7/R2972trZ3AwAAAMCROPakE8BP&#10;5JhrPfGop/RIOgsejpRP8hqoHo0wk6uUDOWqXq0zUanileO5ZklkuZGVU63+XyzkAshT73sCw7iu&#10;SumLEEO5DoW5BFRpNRBOdzIAAIBui426nCq/ZrkUo9iAbSmtp87kYje57fwu8lK5OAi7ZSMtw9v8&#10;WA4jLdF5r3vd6/SjH/2o7d0AAAAAcEQIduDYhQHATbuA3VGdJJba5iR4vlHwukOVA5WMTdicjQJN&#10;jQ0ME/oquf9LCxyTRIabyP1+ncgFsieZbcLEsYVIbgQAAOiysDuZjbTMWWh9/Qhgc6Uksr7c+uw5&#10;pddpsWIhK2BjndaOWKGm/T9VqtfeQKedn5+3vQsAAAAAjgzBSBwyqwxNBQxjyVnW+aun9UrT2POf&#10;yiWCnSS2HUVev1o+xi4iNOk0VupGRKeimh/ATY2SiQUbzUDx/zegqdLvVns/PpILascuOsSeg2Qy&#10;AACA7uvLrTlKrlR/7hs0fAyAzflxo4XcOu2R1tddpRG1rNNuV9jhMVRJenhL+wLszGc+8xn9/u//&#10;ftu7AQAAAODIkCiBLmrSLSrVzceUxg/05ZLD/OB96I7Wx15OVFev+iMtc6+TSwyJJcKF23Ic13Lv&#10;Cxt3eaV8ItlcdcVqbNwpUJIba2mJpL6e3Plm6H1fShzluAcAAOiuudz6ZCq3fgzXMTOtj2szU7FG&#10;ATaVWz+lkjSta/lQ5UJDK0rE7YiNtAw9kEsI9B8DdMprXvMajcdjVRUhIAAAAAC3i45k6Joq+DO1&#10;TawLmJ+cUXrvn8gFE88UDyqOtJ4MItXdyWyEZY7tT6pzWipZhCSS6/F/1jl+MDI3HhNIyVWkxy4u&#10;zFVXvUu83wAAAA6ZX0hkxUfhZ8TcCPSBiOUAm0oV8OWSv6w72YXKazSOydtVGgs80WoSmcQ6Gx10&#10;fn5OEhkAAACAVhDoQJflEq1yj7mjfLBwpDp5rJJLDPNHV9pIy5R+g9cIOxbFxleWIgUklK1qUl26&#10;UJ0gGPv/mShe3V+qPgZiwo52pUTGqcodJjjuAQAAusu6JPtszTla/j3WocxH12Tg+vxja5O11SOl&#10;O5uXOkpju+wcmPuZP0jcznoanfHpT39af/AHf9D2bgAAAAA4Uiye0SW59+vC2ya33Uh1p7Cp1lvh&#10;9yTdzbzGldLdyPz9tES02IUCySUmpfbT/7eguVIiWez/wn8P+CMtU1JdpoCSJl0KrZuhbR+eJwh6&#10;AwAAdJuNtMzd/5zyHclKiWYAyvy4Tc4g2G6gOunTnoeRlrfHRgKH50D/+3CkZe65gL30C7/wCxqP&#10;xxqNSmEkAAAAANgNOuygK5p05xoqHwjsaTWRIzZGJNdpzLqZnRT2xX8+Cyr6+1+qViVZ5HpyP7dU&#10;Qp/fnSx3sUYqX/QBcmZKV7BL7r3onztmcu/J0sgOAAAAdENqtF64zR25NUpsbUNhC7AdqYQkX0/r&#10;MaappIeq13bEVW9X6hxo58vYSMsYzqPYa/fv3yeJDAAAAECrmlTfAW1rklTlV5P2FA8IxhLAesvb&#10;LQiYOybsNWwsZSyAleo01lN94YBA425VylenxrYfLr9SyWKpRDSgqUruPDOTe6+Fo21jXQ7t4sZ8&#10;eT8JpgAAAIfLX4tYF+xHqgte5qLIANgmW2/1FY/T5OJDl8s/6UZ2e0pjfSu5c2YsJgR0xqc+9Sm9&#10;733va3s3AAAAABw5Lkpj3/XkAnML5YPmI60H/ixpQ3JB+FwnsUquG9lM6cDUUOvK1Hp1AAAgAElE&#10;QVRBQn+/mo5G4Li7PZa8lws2WvBYqsdbht3JqPzHTcSO+b7q5LGRyt0U/SRWAAAAdNNC8c5kufWu&#10;ddi5ijwOwHaE3eTDkZax7a2jfV8klN2G0ljfh6q7kS2CP32cR7G3Xvayl2k8Huuxxx5re1cAAAAA&#10;HDkuSGOfWSDP/m6JFKGB0tWjlvxVGkc58l4jFixMBQbtMb3E/bHtcXsq5UdeSqsXbHpaHyXDSEvs&#10;wkx1FXspAdXOLXaBkfcjAABAN1lhQLg+yRW+DOXWJ3SUB3bHCsxmalYk6HeUnqmc5ISbKXVjDEda&#10;pmJB/B9hr92/f58kMgAAAAB7gUQytMmSs1JJPrHErDChqxTg60l6vLDNIHjOntY7nDVJ9CgliZFE&#10;1g5LSIyd71JJYiNJd+X+3xlpiZvIHfcLuYD3RWab2LmlNNIDAAAA+62nOqGsVLhin/3Oll/EcYDd&#10;mau83gpjSFK9tmP87Pb5/x+p9fXDxO2p5F1g73ziE5/QBz7wgbZ3AwAAAAAksZBGe8JATjh+sEmH&#10;r5lcFWgukD5S3Y1sLldh6r9OJReMT5lrtTNair8PqYsAHG/ts/eZjZOZ5jfXhdwImXDUJdBE6Zi3&#10;C4j291OtJq32VE5iJSgOAADQXbY+ya1LwpGWC7nOtlc73C/gWPldrEZa7Txm958ovwazQjbWadsx&#10;VX5EpT/SMockP+yte/fuaTwe6/nPf37buwIAAAAAkqhkxW6UKv5i7eUtWctubzImMhxBGOppdaSl&#10;dRrzEzNGhdfoq5zIEfu3lLZBO/zuZE1GI8xUj0Zt8p4EmrLzpJnLBcAvVAfES+85O68wngMAAKC7&#10;ekoXSMUSKCq5AgS6kwHb58duruTWZ34x4lD5+I7Fu6x4DTczU75Yc6pmSWR09MZeOz8/J4kMAAAA&#10;wF4h6Iht85PEYgljUv59Z115Svqqu/ecKZ7sdRK5TcttT+QCgLlEDT8hLpUYl/o3hj8H7JdK+QCw&#10;jaUIty8FjQFf7sJB6jx4Jem55WM3GZfLhQoAAIBu8T+7VXLrVH9dO1e++GUoVxhFXAfYjtj6ayaX&#10;qDRRfKRlyL/f74iOzZVGjEou0a90DmStjL32sY99TB/+8Ifb3g0AAAAAWEFCBDZllZUpqQCOBW5K&#10;7f1Hcglic7mEitSIj8e0njw2kxvxsZALqucS0ixQH47U9Plj50wYgCJo3z3h/+FM6++zy8ht/uMn&#10;oqIVm/HPe7Fzi4L7T+UuQoy0eUIuv9sBAAD2W25NvVC9ts2tOaaq1yyl8ZgA8lJFgv79p6rXaTG5&#10;dV7p+bEuNdLSXMh19TaphDFGWmJvPfHEExqPx3rhC1/Y9q4AAAAAwAqSYLCJUqexUtCt1AHMH0Vp&#10;iRQnkec9UbwDWV9u3KUlo+XYez8cqenvb+z48LuTEQQ8DJasY//f/gWZGP7fcR0W0E6dW3w2cncm&#10;FxwP34+l9yDV1gAAAN1la9TYmtcstPoZsSe6kwE3UVpj9eWOuefkkjxjj88df3TF2kypcG+m1SQy&#10;Kf5/QAEg9tr5+TlJZAAAAAD2EgkRaCo3AtDuz72fenIjKCu5TmOTyDZncslmIb87WV/S3cK+Dpav&#10;kxoh0FM8oc26k+VGWaLbSsHbqaRnG2zjV7QSDMYmUucfYyNUQ353siYXCDl/AQAA7Kcm6wdLflgo&#10;3qn7SukECbqTAZvLxbRia7iBVruT5RI/S8+PVdaVMbzN96zicUV/+yajMYHWfOQjH9E//MM/tL0b&#10;AAAAABBFEANNlbqN9ZVvF3+q1cDaTKvB76FcIlnOZPkcuQBdX6sBvjBwZCMtSzg2Dk+TCmAbc5ka&#10;bTlXOlhJQhmaSnVCtE6MOWfKJ6LZ8wMAAGA/ldYNsXXLVG79bJ3IcoliC+UTLACkhUU7pRjSqdwa&#10;rVTsQ7fA5maKnyfttnCkZQrnQeytF7zgBRqPx3ryySfb3hUAAAAAiCKQgSZKSQkj1V10YtsOtR54&#10;66vuQNYkeUIqB+gsOcNnlaOV930JSRjHyS7Y2IjU2HuSkZfYBrsAGFZHxzqR+frLx+SSdgEAALDf&#10;cp2JUsUvA9UFBaVuY3xWBK4v7GxfKuKZyiUs5TpfEStoLjVZQKonDzxq8DycB7HXzs/PSSIDAAAA&#10;sNcIZqDEEhdSBlpNfrAECQvaVHJJObn3miWZ5SqzK0kn3vexZIqB8olii8L9/mvhMOW6kqU6kF2o&#10;rvovBSPpSoZNWQKsJeTmthsFt/UVr5gHAABAN4Trh9IYtplc9+SLyGPt8Yy1BLZjoHwiWSVXgGZr&#10;sDA+ZtuwRmsmNtIy9JzqoqxU/MXiksBe+tCHPqSvfe1rbe8GAAAAAGQRzECOjZG0pK0wqN3TanKX&#10;z0YEnqg8itKeI5eoM1I8Ccz2q1d4HanZ+51j4vDFkslSoxPMhaRnGzwvcF1nWk8U81n3xlBv+cUF&#10;CgAAgO5aKF/0Irl1r63JF3JdefzRbYy0BLYvl0w20nocqqfVtRuTIJorxWUutdqNLHXenBaeB2jN&#10;3bt3NR6P9dRTT7W9KwAAAACQRUADKX5ilgXCwgBZrntOX9JjSieaGT9xwqo3w2SIWNcd/z5LeMup&#10;gq/UNjh8lerEG6l8wcbcUfp9RpASN1HJJSs+UrwLRe4cSNcJAACA7iutVRda/Zxonb/97t+McgO2&#10;z0ZXhmt+i0WF5nIJTxMRY9rEQvlzYGykpcV2/LVyKRkNaNX9+/dJIgMAAADQCQQ1jpMFW3KB5lQH&#10;MGsRb8lludd4bPnnTPHAW6x601h3snCkZYy/n7GAUSoYFW7L8XB87P2cCzROtFrZP5V0FTyGQCVu&#10;ogr+fqI6yTY20jLkB8/pTAYAANBtsZFtueSIhaQHWk+yALBd1p0sHGmZ2zZMdMK6sLhvEfwpuXNc&#10;ruOijcWkyAp76/3vf7+++c1vtr0bAAAAANAIF5uP00AukGWBlrADTqnDlyU6XGW2OdVqopmN2bDk&#10;NX+kZYoFjXJBt0rriWSxBLHce31RuB+Hy94rsePAbr9MPO5KjEzAzaXOPQO58+iJyufAcNQKyWQA&#10;AADd5o9s80dapra9kltvX4j1CbBLPUlnyhf7+B3+7fvUeEykz292DgxHWqZcivMf9tTJyYnG47Fe&#10;8YpXtL0rAAAAANAIVXGHp/R/6o9Iq1RXSSq4LceSxM4UD4YNtd6tzLrqjNSsw45Udz3LJUSE94Uj&#10;QZokVJBwcZz8AKONpQjfC6mKV0umLB0rQE7u3DOVuxBYqqiOnYPtgiNBdAAAgG6ygqlK+SQyqS5u&#10;Gch1Bc91DgdwM5bYlCusDNdoc7njtHQsH6PcmtXWy7HivhBFfthr9+/fJ4kMAAAAQKeQQHNY/Jb5&#10;sarlSumgsnUns25lKUO5RDLfRHUQrZJ0p/Acdl8pyGMjA2zbsNtYT3Qaw/Xk3nvWnSwcaRmaqx5x&#10;SdIOrqOUJGuJt3258254Xm0yJoWEcQAAgO6yNXCug3JszTKVS74gcQXYLj9OFVun9ZXvPmaPJ1YV&#10;nygQeqg6SWyW2MZiM8Bees973qNvf/vbbe8GAAAAAGyEwEV3+AlVqfvDYFWY4FJKEhstnyNV7VfJ&#10;VTjH3jcWuIl1I0vtZyw5zKQSJOzfFI60BDZRClbO5QKWqUCl5N7v/oWZ0sgZIJT7HTzU+jn9RHU3&#10;x9g5P/b8/J4HAADopnDNMtPq+sRGWubWNqU1DYDmUnEqW6eFIy1j/ES0Y1+rleInV3Jdun0zrZ/z&#10;wtgMsDf6/b5+/OMf69WvfnXbuwIAAAAAGyERpzt6ynefid1uiQY9rY60TD3eRlbeUTxB4VTpQFdv&#10;+biTzGtI62M0Y13FckliqccATTXpHLaQG92aGsEaG0thxxnvTTSVei+mqtgv5S4GzlX+/U0SGQAA&#10;QHfFPif25dbr9jmwNMrNPjOWig8AlOXiVLZOK62/wlhWk45ch6o0QWCueJFruFZmZCj22vn5OUlk&#10;AAAAADqJi8z7oVI+eBRLnPI7jZXGm/XlkmIulA6w3NF65eREdeAmNtIyNFT9b4mN+svtp9+djGQc&#10;7EqTIG343p3JVbhaJf9C6a59Zrr5ruHI+VXpI+XPgSO5pN1ctTuJ4gAAAN1VWrdMJT0qbHfp3W9r&#10;dBIugOspxakswcnvIu0rdZQ+phhY7LwV3vZI8bG9vqnWO5YBe+Od73ynvvvd77a9GwAAAABwLccU&#10;qNhX/sX+WFA3V/XoJ17lPKZ63OSFXFKMb6R0kthcLnhzomZBs/Cx9m9qMobN8L7ErpQuyNgFlpgr&#10;7yt3AYYLNLiuSvGRlj67OGHbx0YW040MAACgu5oWv8zl1iaxIpaJ4iMt54nbAaQ1SQIbet8P5NZs&#10;/jqtScHksazhUuc4uz020jLmkTifYY/97//+r1772te2vRsAAAAAcC10LNmtTYNEsc5juf+jStJd&#10;rQasQifB/adaHV3ZU34cZU8uEa3U+SYWVPNH/TV9rx1L4AztKCXY5BLARip3isologElC7lAeO7i&#10;oV/dvpC7SOhfPCSJDAAAoLuaJJFZQVklt5YPi75yyWI95eMHANaV1mlhvGwq6YHqIs5YrO9Y5c5x&#10;NuEgLH6NSSXLAnvhy1/+MklkAAAAADqNQMbu+D/bVKAkl1w1VznYdKK6k9hErmLPf62epOdlHn+p&#10;ciC5pzoolhqHYSMtt4H3JG5LeFzGxrGG91tA0x/76islAQFNWKex8ILEKHKb/5hSNzMAAAB0Q65j&#10;T6xwxZIvplodaRkzSzwHgLKe1juN5dZgQ7niTLqRNYuVXMidxxbeV2gu6eEW9wvYqre//e363ve+&#10;1/ZuAAAAAMCNcMF5d6rg75t0GpNcgthA6Qq7vlxnMf/7kVYDy37nsRjrsJQL5gxU77t1FrMqQXvd&#10;0r+laYecYwicYX/478tUgNI30er7fqDV5LNSIhqwCXs/2TnXzvE5di7mXAoAANBtqc9zqfWGFSJY&#10;x9qUWGEYgOb8joB+4WWKH3NLxc5YvzkT1eevyvsKz3thES2wV77+9a/rySefbHs3AAAAAOBGSgEP&#10;xPnJJ7n7Y7cvMvcbP2FgIFdRHCaUnWpdJelMdQC5NLLCHzs5i7yGn0Tm85PJNklGzP3cCJyhLX6i&#10;ZOqYnmr9gktP7nizboBckMG22Xl5qPg532fncxu7wvgUAACAbgvXz6XiF1ufPy7pkeIJZaxZgJuz&#10;NVcpHuZ3jLZOgKk426ErJX6lRlpazNLOf4y0xF774he/qNe//vVt7wYAAAAA3NgxBi9uKvYzWxTu&#10;9/XlgkkTpYO4sU5i/ig9f6Rlah9Hyo+sGGi9GnKuejRfk8rKm3QZC4NIvBexD2IV+v5Iy5QLlUfI&#10;ANdlycWnilex21jL2O2ljpEAAADYf9Z5vDSy0r9/IpdQtvDuJ5EM2B7rHD1UfArBWeJx/jjMY4iF&#10;bTLSMmcm6bmb7w6wG29961v1/e9/v+3dAAAAAICtYLTlKr91eur+0u2lINCJVpO0wkDuieIJATZK&#10;z7qO5VgQKxxDaXqK/99X3u3W3Sal9LNSg/uqBtsBtyn2nvZHWsZMl1927JBMhm2y87IlNPrnaZOr&#10;arcumJxnAQAAussvEIitN2JJZlaMsJBbr9DFB9gev2PgTOtFPCdKF/VYdy26SDv+SMucRyIZFnvs&#10;mWee0b1799reDQAAAADYimPqVFIKzoT3bxrMqeQCRbnkvJFWf+ZDrQaX/JGWMT25MRW51+gHr9Fb&#10;vk4v2CYn1q0sFCbPXTf4RdAM+8YSdWzkay5QGY5fSFUjA9cVnq8vJD1U/b4Mz/kpJDgCAAB0nxWF&#10;+esN61YWY4VoI7FGAbYlPJYsLnC1/Ls/0jKlp3hH9EPTZB1a6kQmuZ9tk+2AVnz+85/Xm970prZ3&#10;AwAAAAC25lgCiWGQtbRNaFG4X1oNFM3kAhz+a/XlksZSJnLB3VywaaC6W5lVPcY6mqXM1WzUmX+/&#10;VUr6coljC28boMvsGJsoXb1/mblvlrkPaKKUJHZn+ZWTGoUJAACAbrMklHCkZcjWNJbs0qTzD4C0&#10;Uvf9u8rH5sJk0CYd/7uoSRLZRHWCWGp871xupCXFUdhLb37zm/WDH/yg7d0AAAAAgK06hNGWTQIt&#10;pe5ZpeewTmKpSkEbO2n80ZEW6DgpvM7ZcptY4pY9p9+tLDbaotQJqadmncZyozqbjLM8tOAXjpMd&#10;VxbkDY9LG2mZEnsM0FRshGWop/xIlJuMHwYAAMB+80frpdYdfgflSnX3cQpegOspraEGqovKYoVB&#10;qeLORbDNMbAkV2Pr1/B89kics7DH/vEf/1FPPfVU27sBAAAAAFt1KKMtr3OhvCrcb/qqE8XC0ZRm&#10;ELmtkkvsGmYe57+GbTNKPN8wcps9dqjm4ygtaLVJ0oH/mGMJaOG4hZWwA62Org1HWsZYoJNjBtdR&#10;SiKzkcUzucB6rLNE6b1HoiMAAEB3Wed0iwfExD4jDiQ9pnSMAcD1+LG2qVwXrctgm9w679DWZ6UY&#10;YmoN63dso4si9trnPvc5veUtb2l7NwAAAABg67qe4BDb/02q+Kw6MBxD6T9+FHkevxORP9Iy9Rpn&#10;csGPVPeis8hzzJfbz7U60jLGr2hMdU1LJY/Ng22AY7dQ+jiSXOLOc8p3I7MRM+HzAptIjbbsKT4q&#10;xU9Kbpr42/XPAQAAAMcqXF8sVMcQpPVuP7HHX4hOP8CmUgWYqYTOgaRTxeOL4XMcalwuPF/5Iy1T&#10;5pJ+EnkssBfe8IY36Ic//GHbuwEAAAAAO7HPoy1TiU8m12msSbcxq9yNjaE0dn9s3+yr9DM8W25n&#10;HcPCBJWR4klifhVeqVLY9qXUUSzG/1mRUAA0C1LasRxLOFsofjGGYwybsjFF4XsndQHCLh5aJ80m&#10;eE8CAAB0T6oQzmIIM5U7KFuSmY1LB7AZfy01UHptZYVmqRijKcVBu8xf087VrMvYA5Hoij321a9+&#10;VU8//XTbuwEAAAAAO3HblW65sYrhduFjNn2dU+UvpPtBHn8Mpd1WShLrSXpc7oJ+yih4joFcYplV&#10;Kdooyxx7jlziXC/yfXhbDgkugGOJOzkzuePlTO48Ex47uW5mwKbCzhKlMcZ230zl9zLnfQAAgO4p&#10;fcbrKz/uUnKfFf11S6oTLoA0OxabFMKO5JKnLhWPGRxyElloqvK/9VLlZFigNZ/97Gf1tre9re3d&#10;AAAAAICdue0gRRiYzI1hjPG7s+TYaC8pPs7BAqspU60nY8Vew5LA5nJBDr9Sri/pTuE1SsHacB/C&#10;kXulxLyFtx2AZuZKX5zxE3rMQu74nyg+0jJEtT+uqyfpMeXP6f7vPyn9e4bfCwAAAN1UWk/4cYOJ&#10;XDLGIrj/MvP4JgUJAGo2hSBlFLnfT/Y85JGWoYnqmEmqkG8hN9KSIj3spde97nX60Y9+1PZuAAAA&#10;AMBObXO0pSU0pQKOsa5XsQvZueCJVfFVSgcU+loN0ISjK637WO4i+unydVIJIf3lNv5+2XPaY2yk&#10;ZcpAdTJbbixFeJv/nKVkNzqNAZtLHTepJLFK7njuK39BRuKCDG5uovjvB6l+H/pS4zH53QAAAHB4&#10;wuIzK6Lzb5+qWTIagGYWqjuXh+usvuKTCObLL4tZHsP6bCZ3/jGp2MvDYDtgr/z93/+9Xv7yl7e9&#10;GwAAAACwU7mKuU34XbH6Wu/ok0tosvvmmW1MP/iyDkD+c8U6jdntPe/73GvYc9yRq94NO5qlxlEO&#10;l49fKJ+k5ycB2M8u/Jk1GV12DIEmoA3+ecmOy1KnsbncuWGa2JaLMdiGhaQLuffYiVbHMad+p9t4&#10;TOtOxu8OAACA7soV8KWK1E7lPg8+VH5dEyaiAWjOphtYYpgVw6ZYsZpfAHvIUslhtj5dyMVgSwV6&#10;QGs+85nP6B3veEfbuwEAAAAAO9fkYnIq0cl/jljSkx+AbNKifbDc7ipxv9+NzDdRHYwIR3rFXuNE&#10;LiiRCmDcibzGbLlfliiSCwRZdyKrLoxJjRrzKxKb/MxIBgB2z5JwchWxM60GO63SNhwhA1xX7Hxf&#10;yf1OG6r8+8+29y9qAAAAoNvC9UYpCWwil0wWFssZxloC2zGQS+DMFfD2VBeyWmz1UEdc+iMtUxaS&#10;/o9IZsWees1rXqPxeKyqIpwCAAAA4PCVKt78JDG78BwGFVPdTeyxQ5WDAD3VF8EHqkdx+fyOYj6/&#10;Q1lpzOOZ6kSvntaDGCPFfyb277D9zBmo/ln1FP95pX7u/uNKWLUCt8fvUBYTVsyG5zIuxuAmcud7&#10;q3o/KWwnrY9M4fcIAABAt/mf50pxF4t/WOwlLJRJFQ8C2NxCq4U8McPgPjv+Di2ZbK5moyofLLdj&#10;nYq99Hd/93d65Stf2fZuAAAAAMCtKAUnwvvDIEhpRFZf7uL2mfJJa/44Sus85ncfs0Sx3Os8b/la&#10;KWE3s4Fc9zGrDvRHWqacqU4Ui4n9PMIEtybJeyUEVYDb4SeB9RXv+nSl9AWXobY3QhiIsQTv55Tu&#10;LCGt/36yjhVcLAQAAOi2JgVpYXHLSNLjqgvlGGkJbJcVr6Y6AKZii5Z0dUjrtJnKccxwpCVxT+yV&#10;T3/603r3u9/d9m4AAAAAwK2xhflA6yMMmiSJlS5CWwcwM9H66MqB0glcNlIuV8En1aO9pHrEnN9t&#10;zFrKp1hHl9K/108CmwevYZ3OSkrBkFg14qbPAWA7Ut3EbHRlONIyxsbiHlIgGLendL4favV3k41w&#10;9i8kVsonMTPqEgAA4DCkigVy3YCu5DoBlcbOAWgmNqLSCm3tvlIhq8VBu75Os7iJicVFFpL+r9LJ&#10;rMRS0KpXvvKVGo/HGg5Lhy0AAAAAHA5/bOVA9YXmUrDCxmhZh66YsAOY5AIlfneyUvCkknRX6wlp&#10;vjARrS/XaczvTlYaR3my/EpdaI+No7TRdX7XtJymIyvDx4T/7q4HkYCuyI2ktO5kpYDmVHUw9BCC&#10;wLh9pfdh+LtnKnch0E/aPrTRKAAAAIizAgL/818pQawnt7YpxTQAlKVif9ad7ErlIlS/0DW3Htx3&#10;YQGuFI+LPFS+IyJxFLTq/PycJDIAAAAARycMXljCVKV8xepQ9UL+ZPk8l1odAZcKjPTkuoNNVA4G&#10;DLznsdcIW8KnksQsELpQ/iK6H+Sxf3vYnS0VULUEvIXy/5Yq+PumncbsMQRPgNvRJFi7UF1R7J//&#10;jI2kCOXOAUBK+Dug1AXzUu79d0f87gAAADg2logSxjZCC9UxltFy+0nhMQDSSkU8c0kXWu8ibVKJ&#10;aAvv/q7IJbHav+NS7ueRw/kIrfnUpz6l973vfW3vBgAAAADcOlu4+2U11plrqnhyhI3NirmSCzrm&#10;Ooj5zzNYPiaVbBF7Hn+//JGWMXahfaZ0AMPvKuazx8Q6voSv4SeGxAIcqU5Ei2AbAPuhlEi20Oo5&#10;Za46ccfYSMvccwDXUWl9pGVMT3UX0FxCNL9/AAAADo+tN2ZKFwpaDCc0yTwGQFxspKWv0moxbCym&#10;aQWuOV1Yv4UjLVP+r/LnGuImaM3TTz+t8XisO3futL0rAAAAAHDrwm4m/nhL+7sfWAyDHqGR3EXr&#10;ucptye15rDvZZeS5YsERS0CbRvY/1Pf+7MkFMebB/akAjD2mp2aBC/95wgSxUqcxAPvFHyMREwZE&#10;LWHHzmUT5c+BwE00/b1hv2etE0X4O48kMgAAgMNnsY2pVtco1n0sZrh8zFXifgDr7PhKJZOFMUwr&#10;RrPuZP5Iyy6LjbSMsZGWFnclPoq9cn5+ThIZAAAAgKPlBzdiSWKVXEDj1Ls/F9ToL7c5Vb5TWPg6&#10;Q7nxW/4Yy1KS2Kny3VjCAIx1J+t735daztv9uUSw8L4q+CrhQj6wn+wcER6fuQSxoVxCWQkBUtzU&#10;1fIr9V4KO5bN5S4UNgnoAwAAoNvCz4jW0daPs5SSxBYqx0wArLIkqvAYtITO0EwuoWqauD/Uhfjh&#10;XOVY50SrIy1j2xM3QWs++clP6gMf+EDbuwEAAAAArfFHW9pIy5S+1se5hSzhzMy1Pt5toHxXMwue&#10;lBLW/ABL2GnMksZSmnYYi3UZW3j3S/n9XBTuB9ANC++rlIhzoXo0birRh4AotiU25rKSS85O6cn9&#10;juTCIAAAwOEprTUWkh5pNYkjZEUI/mNYwwCb8buM5eKgkounWvFrrph131ksxBc7d/wksp2/PR3e&#10;0Zp79+5pPB7r+c9/ftu7AgAAAACtsYvIfqeuGLtQfaJ0V7Jh5PaeVruTVcp3KtPy+W2MQmpfwvv6&#10;Wg225P4t/nNs2mlMwe2lIE4XgjwAypp0MJRWOz715bqThUmtXIDBNi203p3spOHjCM4DAAAcp5Hc&#10;WiUVs5gG3zddDwGoWXey0sQFi4F2vYt0aqRlGGN9mNgO2Avn5+ckkQEAAAA4ehbMKFXG+UlilnQ2&#10;UR1c7CsfGPG7peSSq/zgpCWGhcGFVJKYVfo16QIWSwpr2qUs9ncAh89Gu9h5KTxnWAfG0Ej1OZNg&#10;KXbFOnOWxj5L9e9Z67BX6gIKAACAbmgS17A1icVpLrXafWyaeR6LuVAcAzSzkDvGwtGypqf1gluL&#10;N/gFs11Yr5UKlSq5mEmuG2KT5wF25uMf/7g+/OEPt70bAAAAANA6C0T8nNYrTk1f6USzqVzA8UTl&#10;oIYles2VDgrEWrhb15S51kdaxlQqBzVj+2rB0Fg3MgDHLXZOCattL5RPFJsqPeoS2AYb6zyUSyiL&#10;/b5M/R6lywQAAMBhyK03UvGYidx6JlUcEz4HgGb8NVZf69McTpQvBCpNkNgXsZGWMT9ROv4sufML&#10;MRO04oknntB4PNYLX/jCtncFAAAAAFpn1XDWRn2i1QV7aRTlQC7JrDQiy79AbZ1PwuBAqiNKpfrC&#10;d9MEL9suFnzIjbPM3Q8APr872ZXyQdOFXLA0d24Cbsp+z1rH0FOtJoL3lE4WozsZAADAYUitOXJx&#10;G+uW9GzhuVnHAM2F6ypLtrLjzZ/ekHq8xU/3uejV1pIlj5bb5c5RnGPQmohKe1AAACAASURBVPv3&#10;75NEBgAAAABLYWXcqVZbrQ9UHkVpSWKxbmKx17HH+V1RmnRCaRIwCbcpfX+d1wBwXHKBTDuXlYK6&#10;fpKune8432CbwiSxhVyg/qHqC4ZNfs/yvgQAADgM4ee6UiexuVx3pLPIYyWSPIBNpdZWk+VXqdNY&#10;uL7b1+OvSRLZVG596tv0HAXszEc+8hF99KMfbXs3AAAAAGBv2KL9xcHtM7kFfK4bmRQPeoSjEnId&#10;UKR6nGSJv80mncY2fR0AME0CtTPV1f1XWh/TYB3LUgiW4qZspGXO43IXBnPPwWhLAACAwzRXuYPy&#10;VfD9hVyyi/8cAJopra0Gy21OtNpF2n98KtFsnwqALAZssZNUDOWnyo+0tLgKcOte8IIXaDwe68kn&#10;n2x7VwAAAABgb6QCG9adLBeYSD3W707WtNPYpp3CrhMw2ZcgC4DD4QdMe3LnzROtjmqYRB7n49yE&#10;m2pykcIuDqYuAPI+BAAAOFw95TvOhwkelVxnMutORoIHsD3WodwSNv0u0lLd+TxlX7qT+eNyK6Xj&#10;u4+UTyLbl38PjtT9+/dJIgMAAACAQKojmd9FLOwwZo9r0rmkSRewUqexcJvrvAYA3ETs3LRQuqrf&#10;upMRMMVtyHUPtYuA/u/sgVY7mNGNDAAA4HhYB3r/+9yaZS7pgZqNrwNQSyVWpdZvp3Ldyfoqr8/2&#10;Yf2W6iLmdyebynUju87zADv3oQ99SF/72tfa3g0AAAAA2DuxRLJY5ZtVmdnCPlcZFz5/KRgQC6os&#10;CvcDwG0Lz2WlYOdUrrL4KrMd42GwLamLDSeKX6iwrhS5kSkAAAA4TFYUYwUwOVfLbUsJZwDWhclk&#10;pSSxE0l3Ctvsw2jLWNFxaCHpJyonqhIXQSsef/xxjcdjvfSlL217VwAAAABg78QCE7HbLLmsl7g/&#10;JxfgKN3edmAEAIx/LvMTa2NspOVQrhvUILENsC12cc83ULravclFQwAAABymSvWoy1zcZar6M2Zf&#10;rlvSPnRCArrCL8wtxVStU/Sl0slX+5BE5o+0zLlYbpfa36bPA+zE+fk5SWQAAAAAkBB2JGuaKNYk&#10;AYJOYwAOkY2jzCWTWdW+b6K6OxkjLbFLlvhdqmTvL78q708AAAAcB39dM9H6+mUhlwgSY0UMrGmA&#10;5obKr89GWi1C60Uesw+JnE2O/dhIyzBpjHMIWvP+979f3/zmN9veDQAAAADYW3bR+J7q6rimcov9&#10;0sXoRYNtAGAf+ee+2BiGqdyFmNRjL0UnKOzeUPlEskrr3coYcwkAAHAcYoUtto6x22PFMT5LQAPQ&#10;XF/xjuV9ubGWMUM16yB4G/yCulxc+KeKd1XzE1jpRoZWnJ6eajwe6+Uvf3nbuwIAAAAAe8suMFfa&#10;7sjKJo8FgK4JA6WWeFN596dGUEj1uXYfqohx2GaSnlM6aTF28WIu9/6lKhwAAOCwxT7vDSSdyq1v&#10;YmPTw8fPtB+JLUCXzOSKy/wkqkquG1nKRPk4w20JE1BTx/4jlUdzkkSG1pyfn5NEBgAAAAAFtuj/&#10;/274PIysBHDoSsk1c7nRL7kLLhY0tufLjccEriu8oDeUuyhoCYw20jL3eEZdAgAAHKZYN7Lw/kdy&#10;a5vUdlOtJ4KwrgE2Y6Mrw5GWqe3s720VpuXiF3Z7bKRlyO98CNyq9773vfrWt77V9m4AAAAAwN7b&#10;ViIZABy6UqDTupFdKV1d+yjyPIx0wDalukJUcslkJ1ofaRkKk8hIKAMAADgMpSQyyRW/WMLIhdbH&#10;V1oX29xrAGimJ+mO8mu0kdbXZz3d7jqtSRHcQtKzyo+8LXU7BHam3+9rPB7rVa96Vdu7AgAAAAB7&#10;j/FqAFDW5GLIXO6ceqp4EPgq8TzheEzgJlLvI+ssURpdGbsgwcVAAACA4+AXuVSSzpZf9vnQRloC&#10;2I6eXMLmI8ULzAaKr88s4fM2NElAleqRnalYM+cPtOr8/JwkMgAAAABoiI5kANBMLnAaq86dy1Xi&#10;WsXtZfigQK6qH2gi1Y3MDFUnOZ5ofXyKjbQsvQYAAAC6LZYYYkkesXWPdSdLJbuE2wIoC8dUVlrt&#10;IO2PtEy5jaK0Jt3IZnLdyHKPY6QlWvOud71L3/nOd9reDQAAAADoDLtg/LxW9wIA9l+u01MsGFqp&#10;TtSJjbT0NQnMAiW5RLKe3EUJYxXs/oWHJhchSCQDAADovthnutyaxAoOSh2FWNMAzaSKeKaq12nh&#10;SMtQmIi2C3ZMl9aBD7WeZGrr09vuoAas+Zd/+Rc98cQTbe8GAAAAAHQGoy0BoLlYok6TYOip1rs/&#10;mUXD5wBK7L0Uu4AXq2SfyQX8J4qPtAQAAMDhqlR/BvRHWqZM5dY0jyn+2ZIkMqC5XCfoqaQr5buW&#10;2/G7S2HRXKpw6VLpfbX9ZKQlWvOVr3xFr33ta9veDQAAAADoFEZbAsD1WFA1d8FlLhcANhOtj7hk&#10;pCV2wQ/y+yMtU9veUbkjGYlmAAAAh8fWNbmOQVOtJ4JM5dY29hgSyYBmSp3EenLdyCSXvDmKbH9b&#10;Iy1T7HiPjbQMXYlEMrTk7W9/u773ve+1vRsAAAAA0DmMtgSA6/ETdVIXTa6C7/tygWBLQGOkJXZp&#10;IfeeOylsZ/fbhYLYRQ2SyAAAAA5X2J3MN1e8+MWSXUrjLgGsyyWS+SMt53IFaf4ozNscaZli8ZBH&#10;yh//U1E8hxZ9/etf15NPPtn2bgAAAABA5zDaEgBupqd4NfBU8eBrT27U5UiMtMTuzZQP3A+0+lnA&#10;tifBEQAA4PCFn/l6cp1s/c+HpSSQvvJj+gCsWii95hooPT7yYvmY2x5pmWKdxlLd0RZySXBAK770&#10;pS/p9a9/fdu7AQAAAACdxGhLANieufcVdiMLXYikHdyeoVYr27X8+2nmMXZRkG5kAAAAh6e0BpnL&#10;Ja/kEslsG3s+WwsBaCbsNDbKbCu59dtQu03ebJJINpf0INjOzgGGkZZozVvf+lZ9//vfb3s3AAAA&#10;AKCzGG0JANtj4x0mygdeJ6ovyNgIGZLJsEs2ksgfgzJSvprdH99KMhkAAMDx8cfrxVypXsf44zFZ&#10;2wDNzeWOmxPl111DuY5lluhVFba/Dv94zj23Fcb57BwglTtjAzv1z//8z7p3717buwEAAAAAncVo&#10;SwDYroXqAG9MrFtZbIQMsG0LuYD/hcojiPyLAE1HmwAAAKAbmny2sxF6J1rvbCu54phYgpmtbShE&#10;AJqbK1+QZsdVuP02O37FXjt2HF8pP7KyUrlDO7AzX/jCF/TGN76x7d0AAAAAgE5jtCUAbM9Cq4Hc&#10;hdYvsMQqd30zMQ4Gu1XJXQw80+rFCF9f8cTGXVS9AwAA4PblkslihQQLueSQqVZHWqawrgGas7WX&#10;rdXCop9TpQvPesvtb7pOKyWY2ujKcKRl6EJ0I0NL3vzmN+sHP/hB27sBAAAAAJ1H9xsA2J7wQokF&#10;ga07Wali2AKzwC715d5rDyU90vpFAH/8ZYjuZAAAAIchlXSS+rxno/dOVE4SmWt3o/eAQ+MfIwu5&#10;JE1/bGype/ki+PM6mjy2SaexqUgiQ4vu37/f9i4AAAAAwEEgkQwAtsMulsQM5BLKSkliJJFh18JO&#10;Y1eSnlU9mqQSnw0AAACORSzRq5RQ0pP0mNKdbWPFMSSTAXGpZMupXNHPXOljzfjdy65T+NN0e+u2&#10;nupeLZU7FQI787nPfU6/9Vu/1fZuAAAAAMBBYLQlANxcONIyxoKuE8WDq/MGzwHcRKX8RYihpLta&#10;H6MSItEMAADg8CxUTkJZaLXb0ETrHW5nDZ4DgFNaWw1VdwKMJZzZWMuYTRI4S8flXO5YDx/jF9Qx&#10;0hKt+fVf/3X913/9V9u7AQAAAAAHg4vBAHBzpaDrTHVV/lDSHdXjLv1tgF0qJYhJ7n2Yey/STQIA&#10;AOAwWWfa3Oe98HPiUNLjqosVcl2a/dcBUD4WrPPXRNID1V2k/cfn1nibdCcrjaGNjbS01++JkZZo&#10;2fn5edu7AAAAAAAHhUQyALg5qwKOBV7Dqn3b/lR1VTFJZNi1nvK/8yu596O9Xydav+hQurgAAACA&#10;7kt9bkwliVVyhTJniftDdCQDnFyiV6XV4rOFXMcvvwNgk5jupuu32PYTlYuNGGmJ1nz2s5/V7/7u&#10;77a9GwAAAABwUBhtCQDbNVfdfUyqR1qmTCQ9LGwDbENP653wzKniYy8HqqvcST4HAAA4LpY8FiuO&#10;CV3JJZtcZbYliQyIC9daw8htvsfkCoFKblIIZMf+w8J2DxXvWAbs3K/8yq/ov//7v9veDQAAAAA4&#10;OFwUBoDt8ruT+SMtYxZyiWRDpRN8gG2ZK57YOFQ8iUyqu5PRiQwAAOD4WHeyUgKYrXusy611XgbQ&#10;jN/xz8ZFptixNVX+2LzpMVipvBa8EklkaBEjLQEAAABgN0gkA4Dtq9Ts/OoHXPuSRg0fB1yXdZOw&#10;LhF2sS+nSVIkAAAADtdA6cIXK44Jtz/T+mg+AGnWAaxUZGaJmlYoFBs7uY1EzunyuavE89m4TaAV&#10;f/3Xf613vOMdbe8GAAAAABwkRlsCwG5YRfFcLgAbJuFMla7cnak8Oga4qUruAt9ZZhvrsOc/pic6&#10;TAAAAByDMPnLihL8tc2V8gUH0wbbAKhVch2j+5H7BpJOI7f7ndGlm6/XLEksdg6w2xhpidb84i/+&#10;osbjcdu7AQAAAAAHi843ALB9fnC1J9dpLKzGD6v2fdadjGQd7Nql3AWAVIeI8OLFQnQnAwAAOFaW&#10;4DJQ8661A60muADIW8glaIUxg1w3aetOttB2jjV7rpB1J5uIJDK0iJGWAAAAALBbJJIBwHZZF7LQ&#10;QPXoylRQFrhN9hngStKzWr9QEauAN3PVXfcAAABweHKf8/pyCWVNPgtaB7OeiEEBm5jKdQWz0ZU2&#10;0jLF7rvpOm2qfIf0StKjGzw/cCN/9Vd/pXe/+91t7wYAAAAAHDRGWwLAdpWCtnM1GwExEV2fsDup&#10;8ZQjuVGXfeUTyaT1kZcAAAA4DE2SUGzdM5HrcpvaJnYfBQnAZkaSnqf8umsQ3F9p83VaaqSl7+Fy&#10;G+DWvfKVr9R4PNZwOGx7VwAAAADgoFENCgDb44+0TJnKVe9bsk4MowOxS7kLCtadrPQ+Dj8/NHnv&#10;AwAA4DD4n/2Gku7IJbGEwo63hu5kQHO2dntO6WMqNj7WuqVvsk7LdSLT8vVJIkNrzs/PSSIDAAAA&#10;gFtA4A4Abs9UdRC3J+lUrrLYt1A9ugLYhdLv/qHcBYLURYpcIhrJZAAAAN1X6mIUFr3Y2ubEu20a&#10;2Q7A5qwAzbqbP9TquqtSfo3XtOhntvyy54udBx42eB5gJ/7yL/9S73vf+9reDQAAAAA4Coy2BIDt&#10;WigeqJ0rnZizkBv5MhMjLbF7uZGVfblueaaSSyzrB9uUMOoSAADgMMTWNbmkFBuN91zheRlvCZT1&#10;FO/2V6kuTAtHWsaEIy9DC7nu1OEx6cc2GGmJ1jz99NMaj8e6c+dO27sCAAAAAEeBjmQAsF1WvRue&#10;X3MjIiwI3BcXU7B7M6XfZyfB93ZBwS4q8LkBAADguPhJJ006G1khwh3lu9iy7gHyKsWTyCR3/DyS&#10;K0RrckyGjw1NE7dbfGMqksjQovv375NEBgAAAAC3iAvCALAblVxiWKV0UDa0kKsobtLxCbiJudY7&#10;342U/lwwU7xCPYZuZAAAAIclN9o8ZJ3GRpKet/zTtxAdmIEmSnEBizdcKl241iSZ00Za5jDSEq35&#10;5Cc/qT/+4z9uezcAAAAA4Kgw2hIAdmshF5SdKn/B5EqrwV97DJX62DUbl3JW2G6kuiI9dVGDJDIA&#10;AIDDZolgsXXKQvGElolc9yQrZmCNA5QNlC8APgvu70ce02R9VioYeigSydCSe/fuaTwe6/nPf37b&#10;uwIAAAAAR4WOZACwO1bl25NLwkmNpbCkMV9fdCfD7WjSEWKg+iLEXO5iIJ0kAAAAjo91Xo7Fk1Kf&#10;D4eSHpf7TEkSGdDMVOlOY7Fu0jOtdidrkkRW6kQ2EUlkaNH9+/dJIgMAAACAFpBIBgC3Z6B4wPcq&#10;sX0ld9GFczV2bSLpOcUvVKQ6kIUjUOhGBgAAcDzsM6JfbFAqNOjJrW/43Ag0M5eLF/jHVl/uOEqZ&#10;yK3TSkmbc9XrudT42gfNdhPYvo9//OP60z/907Z3AwAAAACOEqMtAWA3rBtZilUXhyMtQ9b9yZ4T&#10;2LbwgsFI0qn3fSmZMbyICAAAgOMyl+uElON3SrIRmKVuSABqPbnitHCkZaivuhCol9l2onSMYSFG&#10;WqJFP//zP6/xeKyf+7mfa3tXAAAAAOAo0eUGAHajlPQ1ULPRLn6SGYk6uA1XqruTpcYWGRttJJWT&#10;JwEAAHCYKsU7L5twRJ91XqY7GdCcdRDLdf7z12f+Y8J1Wqlj2UwkkaFF5+fnJJEBAAAAQItIJAOA&#10;7WuSTGNJN2dyF11ippHnSo2cAK4j9V6aS7pQs/FEIZLJAAAAjoetayw5bBC5/yrx2L6kExGbApqq&#10;JD2SW6vF1l39yG0LrSag2fc5D+WOS2IPuHUf+chH9NGPfrTt3QAAAACAo8ZoSwDYviadmaZaTdKx&#10;cTAz7/tJ+KDI6wDXVboocKp6ZOVI6xclepHbNn0NAAAAdFdq3WOjK22NM41sY+aqC2hY3wBptjYz&#10;PblEzIF3f5P12Vz5Y+2RVruRcWzi1vzsz/6sxuOxXvziF7e9KwAAAABw1Kj6BIDtq5Sv3p1rvdNT&#10;T6vdyXIXWyQCubi53HtoqNWRlZdynSTsMfYeBwAAAELWnayncucju5/Pl0BaLL4wV92dTConkdlj&#10;Nh1pWYpvAFtzfn5OEhkAAAAA7AGCdACwO6kxlLmLKSO5imKCtLgNsYsI1oEsNJW7SDFVswsJvIcB&#10;AAAOV5MuRT1Jd+WSymKsE1n4GD5HAqty8duJyp3/TOmYfZC5j+MSO/Unf/In+ou/+Iu2dwMAAAAA&#10;IEZbAsBtsQst4UjL0Ex1RfFM8fGWdCPDLthnAn88Skxfq2MvS88HAACAw7II/owJuzBP5NY5C+/+&#10;UuJLbt0EHIvSuquvev02kFvPxbYvHU/hSMsYjknsxOOPP67xeKyXvvSlbe8KAAAAAED5C8UAgO2p&#10;gj9Trry/9+UqjyeqA7YkkWFXFnLdInKfDWxMkV0Y7Cs+QoUkMgAAgMPlf9aLrU8WWk84sc+ZF3Lr&#10;m9LIS9Y9gLNQen1VaXX9NpU7tkZa7QRYOp5iIy1DJJFhZ87Pz0kiAwAAAIA9QkcyALgdfuDWqu/D&#10;YO6V4h3IpLo7GRdUsEs9uQr2WHKY5C5IhPf1tFolTxIZAADA8Yh1J5spv26xzkepbZqMzQSOTawz&#10;2VDpsZd+d7JSEthPlY5FSByT2KE/+qM/0je+8Y22dwMAAAAA4CGRDABuRyzoatXC0upIy5QrlSv3&#10;gW0YLb98/cht4f2lsSsAAAA4TJZoEo60DM3l1jULSZeKj7ek8xEQ11OdOOaPtEyp5JLJUslmkotD&#10;PCg8D8ckduL09FTj8Vgvf/nL294VAAAAAIAnF0gAAGxHqnJ3IFdBXGl1pGWMVfX3RKIOdu9KrkuE&#10;n7g4TGzro1IdAADgOFVqtk6xxLFK0unyqzQqE4Bj3c2lchKZ5I6tmeId0bW8jyQytOb+/fskkQEA&#10;AADAHqIjGQDsXuliyExuvEsqmWwRuY+EHdyWoaS7yl+oqIL7m15IBAAAwOGZKd5Jeap4BzLJdSez&#10;TmUAyobKd4wO12iS62LmFxU/q3xRG3EH7Mx73/tefetb32p7NwAAAAAAESSSAcBulYKufkXxXO4C&#10;SnjRZaJ0FTCBXeyajbQ8VTqZbKB44hgJZQAAAMdpIbeusXWMjbTMuWiwDYB6jVXJrdX6kW3CpDH/&#10;sX252APdyNCKfr+v8XisV73qVW3vCgAAAAAggtGWANAuPzDbk3Sm1arimQjeoj1Wxb6Q65p3ofXE&#10;xb7SyWIkOgIAABwn+xxpCS6pTmTGimlGIlYF5ISjYK2bn6+n9HFkHc8fFl6HOAR25v79+ySRAQAA&#10;AMAeoyMZAOxeKpEmNfJFckHbC7nknRyCu9ilodar2yvV3cli41JCdCUDAAA4bjO5ZJdUMpklw/j8&#10;zs0Aaqm1lXUnG6i8Rnskd1xarCKMWVAQhJ1517vepe985ztt7wYAAAAAIMMuDj+v1b0AgMMWS6SZ&#10;K51EZo+Ze18xBHaxS32lL0BM5d5/J8oniZFEBgAAcNwsIWUg1yEptraZaH1tY+P3SGgBaqW11Ux1&#10;sU9q28nyy54vth3HHHbmX//1X/XEE0+0vRsAAAAAgAzGBQDA7fEDtKVOYlO5IPBQLlknPF9zQQW7&#10;1LTT2ETlhEgAAAAcL3/NMpB0ptXPmTPl10a5MerAMWlyHFRysYQHqpPFfHOtd/+zx9kXXc+xM1/5&#10;ylf0S7/0S23vBgAAAACggNGWAHD7Fqo7ksWSwRaKj7Scqg4GE9zFLvXlkhhz95963/e0XvVONzIA&#10;AIDjNle6+GUql9ByUXgOP9GMQhogv8YKC9CsMM0ec6H8yNhcR3TgRt7+9rfre9/7Xtu7AQAAAABo&#10;gNGWAHC77OKHjWrxbzNXkdskFxTuK39BBtgGe3+lOpeeavUCxkL1GJWeSCIDAAA4dqUOyvaZMZe4&#10;Et7HZ0zAiR0HseNjLleMVnl/T7GCN2AnvvGNb+jFL35x27sBAAAAAGiA0ZYA0K6+Vjs52UjLlCr4&#10;E9iVqVxSY3gxYaj054ep8hXuAAAAOA6lwpe53Jrmjty4y9j6JrUuYi2EYxcmauaSLBdyncgeKX9c&#10;kkSGnfnSl76kX/3VX217NwAAAAAADTHaEgBuT+liylTSc4VtrrR6QYVgL27DYPnVk7vQV9q2p7rL&#10;BAAAAI5LqYOydbMNH3OhumOSP9Iy9zzAsbOu0Dl+4llsncZIS+zM7/zO7+jf//3f294NAAAAAMAG&#10;GG0JALejyUWOhVxQN3XhZab1bk8k6uA2zOXef6eqPzvE9BUf2cr7FAAAACaWsFKp7nw7Ub5Ls0QS&#10;GeArdSRbBN/7j2OkJXbqmWee0b1799reDQAAAADABhhtCQD7wSqA+3Idn4bB/QvV1fmhJhXIwE31&#10;5LpEXCTur7SeZGYXJbgwAQAAcDxsfRJbo5S6lQ0ljeS63KaQRAasyq25YseLrdNIIsNOfeELX9Ab&#10;3/jGtncDAAAAALAhRlsCwO1oMtol3GYmN8pyrvWRlrHn4IIKdqXS6sW8nlx3Mv82G2mZew4SHgEA&#10;AI7LQqtrlbDDcujS22YmV0wTrnNY9wBp/ujKUpyAYwk785u/+Zv6f+zd/Ytk+10n8HdVdffM3Jgr&#10;m0hyNw+SuHplEzEREzFRk8WrJMFETMRkMZEkSAQVzIIuqBAXdCHCVv8h7sb1YSHCKqigggrGxVt/&#10;yJqbmemHqtofTp2t06fPQ9873X1OVb1eUPRUnYf5/nCm5nv6+z6fz9/93d8NPQwAAABeA60tAe5H&#10;V6uJtqfypymeyF+mWFDp4hfA3KWjXL1+ywp56xRziaN0t7xMri5oAABwGCaVV9PDM1WXuVqFeZrt&#10;gwtl1ST3PdCtrY0l3Ks/+IM/yNvf/vahhwEAAMBroDIIwP2qB2lu2vbvQdq/s/1ymLvUFQA7T/Lk&#10;Gc8BAMBhmKX7nua8Zdtxivsh4GaqrSu79oE78ZWvfCUf/OAHhx4GAAAAr5HWlgDDWad46r7rF7jn&#10;udr+5SJXn9LX0pK7VG9p2eRhtlXJjlvOIbgOAHC46vcrq1xvcXnW8Fn9mIv0h2OA6+oP9fg3xJ15&#10;3/vel3/8x38cehgAAAA8Awu7AMM6Svt38TLXF1PKp/HLY/wCmLvUV0XsONuWlpdJnqa4bl/NOQAA&#10;OCzTFPPI8p7mMt0hslS2T+N3WfBqeQCNezOfz4ceAgAAAM/IL98AhlH9JW5ZzakeuGlr7TJLUQXK&#10;dzh3rawW0bToME1yUvusbEl0vvmzlpYAAIetLbxSVr49ys1CZNXzTFLcE5lnwqsjUMad+s3f/M18&#10;+MMfHnoYAAAAPCOtLQHuX9cvbpcpwjv1lpZN+51t/ry6pXFBl2m21ceSbUvLNkcpgmYCjwAAh+km&#10;gZXq/U/TgzRlS8uuv8P9EMDA3vOe9+Sf//mfhx4GAAAAt8DiLsC4zFJ8N9fbA9ZVF1NUfeI+VKuT&#10;HaU7RFZWmFiluJY99Q4AQN0qxTxxkuRBkke5/nuqvmpl5pkAI3B6ejr0EAAAALglgmQA9+smCx3r&#10;FIsoRy3bL3L9qftJfKdz99bpX8xLrl6762wrTQAAcDj6Hnapzw+PkjyXbfv0thbrJW36AEbg13/9&#10;1/PSSy8NPQwAAABuidaWAPfnJoscq1xdULlM0eKlPLba0rLrHHBXppXXg1yvTDZLctxybBl4VEEP&#10;AOBwNN0H9VWtPU/ySrrvbfqqOANwx971rndlsVgMPQwAAABukeo1APdnku4AzTrtT+WXFZ4u0s0T&#10;+dylauW7VZInuRpsLFtatllH5QgAgENTvw+6yXywrNLc9oCCh2cARkBLSwAAgP0jSAZw/9rCZF1P&#10;1D/Izb6zBXS4S03X4EWSxymu36N0hyWri4gCZQAAh6U6D+xykW1Q7CTJw1ydh5pHAozAr/3ar+Wj&#10;H/3o0MMAAADglmltCTCscgGk3tKybpnk6ebPF2muTOapfO5S2c6yzSzJ61Is9nXt00SrSwCAw9B3&#10;/7NM0dayyXmK+yAtLQEG9uKLL+bll1/O8XFb4UgAAAB2lYpkAMO66VP51cWU41yvUOaJfO5StaVl&#10;m5MklynaXTYt7nUdr6oEAMD+q873pikeMqg/UHDZcfxJutuoA3BP5vO5EBkAAMCeEiQDGIdZ2qs1&#10;nef60/qzFC1eyt/aCeFwl/qCXie5Goo8y9XwY7WlJQAAJMX8cJbt76aqLS2brDb7TGNuCTCYX/7l&#10;X84nPvGJoYcBAADAHdHaEmBYTeGcZeXzakvLNk/T/eQ+3Jam9pazEtZrOwAAIABJREFUFBXymkxS&#10;hMy62l1W9wUAYD/1PfiySnFf09W2sum+pyt4BsAte+c735nFYpFHjx4NPRQAAADuiIpkAMNpW0yp&#10;Vic7b9mndLk5T1NbGLhtq2yvuVJXL4v15pi+BT7XLgDA/rpJ9eRVinnlcZrnhhdpfnhGdTKAezSf&#10;z4XIAAAA9pwgGcA4TdJc/amqbO1S6tsfbssyxfV3ku5rbprkaLNvtdIeAACUVtnOE8tqt7Pa9rOO&#10;4wXJAO7Bl770pXzqU58aehgAAADcMa0tAYbRF6hZZ9vW5TJFZbL6MWdpr/RUXYyBu3KcIkw2a9n+&#10;INeDZvXAo4U/AID913Zvsk5zpbFk++DMk459ynO49wG4Q29729uyWCzy/PPPDz0UAAAA7pjKNQDj&#10;VA2IHSV5tPlZukx3u0DhHO7aNMU1+DTNLViP0zzPqFYnc50CAByGSZrnfsuGz0pl28qbPIQDwB2a&#10;z+dCZAAAAAdCkAxgGF0BmqZqYpMU1Z0ebN5fpFtXyAyeVX0hsKwUUS4Eli0t26wrPy38AQAcjuoc&#10;sq+KcvnQwizF3LLpHsp9D8Ad+8IXvpDPfOYzQw8DAACAe6K1JcDw6osnXW1bkmIxpRraqdPWkrvW&#10;1soyKSqRvT7dYfV6e8tEdTIAgEOyTnE/0xUEe5zr90bLbO+DPJQAcMfe/OY3Z7FY5I1vfOPQQwEA&#10;AOCeqEgGMLxqgKartUtSVH5aJjnZvOrhG4sp3LW+ucM6yVnar+VJyzlcuwAAh6Nscz5L8wMF52l+&#10;wKZanczcEeCOzedzITIAAIADI0gGMA7l4knX9/IqxYJKaZbkYa62ELSYwl2qt7Ssm6aoSFa2ITpv&#10;2aeLaxgAYL/VKyjXq9WWc8k205gzAty5z372s/nc5z439DAAAAC4Z1pbAoxDfSFk2fDZ07RXeVqm&#10;CO30VTSDZ9VWUSxJHjRsm6aonjdLc0vLrr8HAID9sk53O8tVkm+luRpZaZmiUjMAd+QNb3hDFotF&#10;XnjhhaGHAgAAwD1TkQxgnGabV6lsadmm/D4XvuGurdMcdDxK87yirChx0bK9iesYAGA/9VUSq1cr&#10;azpeiAzgjp2engqRAQAAHChBMoDhtS2UTFKEcyZpbhFYdbE5T1e1KLhNq2yrSZQtLbtMUlynXRUo&#10;yv0AANg/NwmJnWU7t2y6r+mqVAbALfj0pz+dL3zhC0MPAwAAgIFobQkwrL4n8pNt65bzlv2XKRZc&#10;ms59k/PDs3qYIvTY5ihXg2b1intVgmQAAPtnnf77k6e5HhRbZVuZWUtLgDv2/PPP5+WXX87b3/72&#10;oYcCAADAQFStARi3crHlKMmjXA/rrNNerUx1Mu5DWTGvbVFvkuvVyspFwHp1MiEyAID9Vd6fNM35&#10;LtNcbaysTlZWtwXgDs3ncyEyAACAA6ciGcCw+iqGNS2mXGZbney8ZZ/q+VUl4y5Na38+qX12kvbq&#10;Y+UxZQtXAAD2T9P9SPU+ZZ3kcct+pacRJAO4U5/85CfzP//n/xx6GAAAAAxMkAxgHJoWTVa5XrGp&#10;uv+TJN/qOW/b8XAbJmkOgB1vXvWWlm2O0l6dAgCA3dX3UMs6/SGxyxT3PgDckUePHmWxWOSd73zn&#10;0EMBAABgYFqeAYxDPUCzTncIrAzwPEj7d7lKZNy1tuDXRZKz3GyeMducZx0V9AAADk15z9M1bzy7&#10;j4EAHLL5fC5EBgAAQBIVyQDGaJ3udpVJ0dLyova+foxqZNylvpDYcbatLk9a9pmkqEbW9LnqZAAA&#10;u+0m1ciqIbFlinuY6nFnKe51ALgjH//4x/O//tf/GnoYAAAAjIQgGcD4lAsnyzQvvixTtH9p+vwi&#10;3S0x4bZ0BclmuRoQm6UIk81q+x2lPTA2qf0EAGD3dIXJLlLcw9T3LwNlWloC3LGjo6MsFou8+OKL&#10;Qw8FAACAkdDaEmBcqgsts1wP3iTtT+TPkjyM4A33oy2s2FRlbJliEbB67ZYtLdtocQkAsPva5nvL&#10;XA+RlfsfpZgramkJcMfm87kQGQAAAFeoSAYwHl3BmbI6Wb2lZd0qRbWydc/54LbU21CWLS3bzJI8&#10;2LxezXkBANht68rPvpDYk80+9VaXANySj370o/mzP/uzoYcBAADAyAiSAYxH3wLJMsm3evZ7mquV&#10;orS45L6U1SPq1ciaPEoROGuquFeeS4gMAGD/rNPc0rLqIsV9T/UY9zUAt+zll1/Ou9/97qGHAQAA&#10;wMhobQkwDjd9yv5R2oM6F7m+wDKNQA73Y52bXWtlgGyV4ppVYQIA4HCUc7+ueePT2vtJ+tuiA/Aq&#10;/Lf/9t+EyAAAAGikIhnA8G4SpFnlakjsMkWby3Vle33BpekccFfKOcUsRdixaaFvmiIMWd82zbY6&#10;mWpkAAD7aZ3iPqZ6/1OvTFa2tGyj1SXAM3rppZfyF3/xF0MPAwAAgJESJAMYj7YFkXWaW7+sU4TJ&#10;LnO9pWXTvhZcuEv18FdT68qH6W59eRzVUgEA9tUy7fc1qxT3Na/c4BwAPINvfOMbee973zv0MAAA&#10;ABgpi7UA49FWhaktIDZJ8iDFd3lXSEyIjLvWdO1e5GrVvON0h8hKrlcAgP2zSnsIrGxdqcIywB37&#10;6le/KkQGAABAJxXJAMap2rKya8FklaL9yzpFcOeyZR+4KzdpQ3mS5PU9+85yNeCuxSUAwH5oamlZ&#10;9zRFS8u2+591y+cA3NCHPvSh/PVf//XQwwAAAGDkypZTzw86CgDqygBN32LJWYpFlfIp/mntGJWd&#10;uGs3CXuV1+U0zdVQy+u3bl3ZDgDAbup7OGaZ4uGYpP1hAiEygGf0P/7H/8hb3/rWoYcBAADAyGlt&#10;CTBekxStANu+qy9yvT3MLMnDzXFaBHLXbhLwKgOOyySPU7S7bNqnjesYAGB3lfO4adrnjk9q76sP&#10;ySRCZADP7Hd/93fz/ve/f+hhAAAAsAO0tgTYDesUQZxqy8v6gkvdk1wPmsFt6wqTTVK0taybJXmw&#10;+VlvadlE8B0AYDfV70dWufqQQNnSss0qxQM0ALxGH/jAB/J3f/d3Qw8DAACAHWFhFmA31KuTNVV1&#10;qrpMsUDje5671lUt7Kjl87I62WX6r1FtLQEAdlNTJbGy1fkkxZywK0SWFPNFAJ7B6enp0EMAAABg&#10;hwgYAOyWWfqDNetcDZp1tZGB29DUfrKv0thk87pIe7uich8AAHZLV3vySYp54k1CZFqcAzyDr3zl&#10;K/nABz4w9DAAAADYIVpbAuyWdbZP5V+kuTLZWdpbWnYt6MBtKMNfTS0tqx7kasWyWa5XMBN4BwDY&#10;TW33I6XzFPct682+9XsULS0BntH73ve+/OM//uPQwwAAAGDHWKAF2C3VBZnjJI9SBHBKl+letFHd&#10;ibu2Tv91dpTrobFlrlYnc60CAOymvgdXqi0tJynmhfXfT2lpCfCMtLQEAADgtRAkA9gdTU/qT5M8&#10;TFH9aZ3+p/bbWgjCbVqlqDLRdL11VSsrK0/cJIwGAMD4lPcrXXO5ppaWZXXaSbS0BHhmv/mbv5kP&#10;fehDQw8DAACAHaS1JcBuqLa0bPNk89LWkiHVFw3rLSvrLS3rptkuIpYvAAB2Q/1+o34PUra0bLNK&#10;8vi2BwVwSN773vfmG9/4xtDDAAAAYEepSAawG7raVSZFyGyVIqRzkubwjRAZQ1hmW52sqaVlXdmq&#10;db05ZhXXLgDALmias1UfDKi2tGzTtx2AHvP5fOghAAAAsMMEyQDGry9Is04R1CkdpWh3WQ3saGnJ&#10;fWirHnaTtqvJthJZ/VjV9AAAxq1rrjZJ8funy3RXm71I/wM0AHT49V//9bz00ktDDwMAAIAdprUl&#10;wLiVCzLLtC/OnKW97eVlttWg4C71taA8SrGAOE1ROW9W2162tOwyvcHfAwDA/esL/V9k+2DBMtfv&#10;T7S0BHhG7373u/Pyyy8PPQwAAAB2nIpkALthluvBm6QIirWFyMrjBG+4D12Lh2WALCkWCZ/ketui&#10;puu7qtoWCQCA8egLka1ytTpteW9TndudB4BnoqUlAAAAt0GQDGC86gsyk2yrOpXb+xZcLjb7qeTE&#10;fWhbRGwKiV2kqDqxTHNLy6qyHRIAAOPTF/hvumcpq9FOU8wLux6OAaDHl7/85Xz0ox8dehgAAADs&#10;Aa0tAcap76n+dYqqThcd+yxzverT+gbnhttQzjHaqumlsv116W5rKQgJALAb6vca1ZaWTVZJvpnr&#10;rS4BuKEXX3wxi8UiR0ddt9UAAABwM6p7AOyu43SHb5qe/C8rOwnlcNfKSnh9LStPUoQez9O8gKil&#10;JQDA7qjO3eotLZs83fx0jwLwGs3ncyEyAAAAbo0gGcD43KRi2DLFQsuDzau+6HJ+w/PAXeqrgHeS&#10;q61a622NtLQEANhNkxRBsr6Wl9WgmQcIAF6lX/mVX8knPvGJoYcBAADAHtHaEmCcusI3q1yv3LRO&#10;sRBzmeaWlk3ngPtylOuVyWZJHrbsP9kccxSLiQAAu2iZ7QMCTfcvqySvpP2+p++BBICD9853vjOL&#10;xSKPHj0aeigAAADsEVU+AMapLTyzTnv7v7I62WXD9iohMu7bZYpqE9XFwJOO/cvr3AIiAMDuWefq&#10;Pck01x8QeBrzPIBncnp6KkQGAADArRMkAxivptYuy55jVikCOkct2y3WMJRViqp5y1xtadmkrEhW&#10;DZQBALAb2h5smaWYA17kakvLJuZ/AB2+9KUv5ZOf/OTQwwAAAGAPaW0JsBvKykxdQbJlkieV92Vw&#10;Z137DIY0TVE57yTX212WjnM9aDZJc7gSAIDxqLa0bLJO8q+b/drCYu5ZADq87W1vy2KxyPPPPz/0&#10;UAAAANhDKpIB7I5Jur+3z2vvp0keZludzIIMYzDLNvRYv2bL7U3XuepkAADjVm9p2eTJZr9p2ud8&#10;AHQ4PT0VIgMAAODOCJIBjF91MWWaIhhWr8pUtgxscrx5wdBmuXrtnid5nO21W7a0BABg96zS/Xum&#10;i1x9kGCS6/NDQTKADl/4whfy6U9/euhhAAAAsMe0tgQYv7bFlLLVZb2lZZOzdLePgbs2SXeg8STJ&#10;69K9+NhXlQ8AgGGssq2AvK68Uvnsm2mvklze27hfAWjxwgsv5OWXX84b3/jGoYcCAADAHrMYCzBu&#10;XQspZfWmtkpkpctcrfhUr2YG96Gv0tg6RZWKrhasrl0AgPEpW5CXyvB/9XdOT9I9z6sHzwComc/n&#10;QmQAAADcOUEygN22SlHl6UGaQzarXG0fUxLI4T5N033NTVNUJFunuF4vXsM5AAAYRltArAyUXab5&#10;nqSq7+EYgIP22c9+Np/97GeHHgYAAAAHQGtLgPHqeyJ/nWJRpvr+vPZZ2dLytf4dcFtmm1eThw3b&#10;yop7s2hpCQAwVtWWlk3WSV5JcY/Stt+y5xwAB+2Nb3xjFotF3vzmNw89FAAAAA6ARVmA8eqrvlQP&#10;iE1SVCZ7kO2T/57sZyyWKa7JenixDIvVla0uL6MSGQDAGNVbWjZ5utlnmu0DAq/2HAAHbT6fC5EB&#10;AABwbwTJAMZtkvaWlW3VxI5StAnsC5GpRsZ9W6UIh5XXZtnSsssk3dc7AADDWKc78H+Rqy0tJynC&#10;ZNXfRV0GgFaf+cxn8oUvfGHoYQAAAHBAtLYE2B3rys++BZcn2VYka6oCJZTD0KZJHqU7SDZLclx5&#10;P0l7uBIAgPvTVElsXfvzKw37VLdXHzAAoOb555/PYrHI297mV/cAAADcHxXJAHZHGaDpC4GdZxs0&#10;m6VoddnUOhCGVq9SUTVJUV2vqlywFIQEABjOOs3zsWrYv2xp2WYVITKATvP5XIgMAACAe6ciGcBu&#10;qVYlW+X64swqybdaji3bCnYt6MB9mORqpbGyxWU18Hic7gDkJALxAABD6Av2X6aoRtblac85AA7a&#10;pz71qfzhH/7h0MMAAADgAAmSAeyOpoWW+pP8ZUvLNsu0V4CC+3KU5hDYcYpAWRks6zKNFpcAAPet&#10;qaVl3eMU9x1tgbOLdN+zABy0R48eZbFY5J3vfOfQQwEAAOAAqeQBsNum2YZy+hZk1pt9YEjTtM8/&#10;LlJUp+hrxVq2eQUA4P60tbSsOk8RIJukmNPV532rCJEBdJrP50JkAAAADEZFMoDd0Ldgs07x5P95&#10;x77nuVq9DIZwnO4Q2IMU4cjy1aQvaAYAwO1bV3423XMsU1RIbjqurE52lv6KZgAH6xOf+ET+9E//&#10;dOhhAAAAcMAEyQDGry9ElhRP9VcXZ+pP+WtpyRiUFfTazJI8bNh/WvtMNTIAgPtVvydZN3z+JN0P&#10;rpzFPQlAq6OjoywWi7z44otDDwUAAIADprUlwO5bZftU/yRFEOdBtmEbLS0Zi7KVUVs48kHD/ufZ&#10;BiO1tAQAuH9Nc7dJrs7N+qofr+KeBKDT6empEBkAAACDU5EMYHc0LeB0hcTK6mRPcr1CGQxtlqst&#10;Kk9StL3s2r8akAQA4H70VUheJnncs1+9WtlNqi4DHIyPfvSj+bM/+7OhhwEAAAD/fwH3+UFHAcBN&#10;NAVolmlfhJlkGzSzUMPYrDevSYr2lfVqZHX1kJlAGQDA3bvJfcRFrlZDrqtWmC2ZywFU/PEf/3He&#10;9KY3DT0MAAAA0NoSYMdU28dUW1o2KSuSTVNUe5p17AtDKFsc9S0kHmU7Z1lvjhOOBAAY3kW29ySz&#10;FPO26tyubFXeRNtygCTz+Tzvfve7hx4GAAAAJNHaEmBXldWcLtMeqHma64s2q55j4L7NKq+TXA+5&#10;l0HIJpNYgAQAuGtt9w6rFA+uNFluttdbWt703AAH4aWXXspf/MVfDD0MAAAA+P+0tgTYXZNsv8fr&#10;CzCXKYJkr+YYuG9lW8tkG4ysXqNJ0dKyLygmSAYAcHfa5lrnab+nmKaoVtZWjSwdxwIcjD/6oz/K&#10;Cy+8MPQwAAAA4P/T2hJg99QXXGa5GrZZpzlEBmPT1G71PEXlilWutrRsYy4DAHD36lVgqy0tmyxT&#10;3JMI/AO0+OpXv5r3vOc9Qw8DAAAArtDaEmC39D21v0zyrXQ/+b9KsfADQyrbWbaZJnl9thXL2vax&#10;OAkAcL/KlpZd9ybfyvV7jnXLnwEOzoc+9KH89V//9dDDAAAAgGu0tgTYP+vNq61CwGUs3DCsakvL&#10;Ng83P1e5XgGjPIdqZAAA969sRz5J833F2eZVV62gDHDQvva1r+Utb3nL0MMAAACAayzAAuyOvgWX&#10;dYpFnWmSRymCOPXwzTLdLWjgvnRdz8fZht3XKapZXNb2UYkMAOD+LbOdx5UPB0xq2590HG8OBxy8&#10;3/3d38373ve+oYcBAAAAjbS2BNgtXeGbyxQLN1Vl25myCllXy0u4b03tLadJnmvZv1ysrC9YAgBw&#10;91a5Hu4vrVPcizS1tKzvpyIZcLA++MEP5m//9m+HHgYAAAC0UpEMYLe0hWdWuR4iS65WJ2tb9IGh&#10;LHO91epJx/7lAqXFRwCA+9d0v1GabLZ37ZOYxwEHbj6fDz0EAAAA6CRIBrB7JrkaKCtbWnZZpvjO&#10;973P2KxSVK1YpmhpedSz/1EEygAA7lvf3GuVoqXlNEXF2aYHYFZ3MC6AnfGVr3wlH/jAB4YeBgAA&#10;AHTS2hJgt5WBmq4g2TLJN2vHrCKEw7hMkjzYvOrtLktHDdsmuR6uBADg9pQPrnTdPzS1tFxlGx7T&#10;0hI4aO9///vzD//wD0MPAwAAAHqpTAOw+8qn/ts8qb2fbPb3fwBjMk0Renyc5Lxle9N1LhgJAHC3&#10;VinuIdruH85yPUSWXK1OZq4GHDQtLQEAANgVQgQAu61ckJmlaAtY/15/mvZqZVpdMhb1a/EsRaBs&#10;Wfmsr+WlxUkAgNtXD+xPc7USbNnSso0QGXDwfuu3fisf+tCHhh4GAAAA3IjWlgC7q609zLLy+mbD&#10;9vq+FnYY0iTdIbGTJK9Ld9W9rgoZAAC8NutcDfY3bX8lzdXISuV9CcBBeu9735tvfOMbQw8DAAAA&#10;bsyiK8BuaguRJdvqZE3tAau0A2QM+uYiqxRV9VYd+0w6tgEA8Np0zb+SIkDWFzQTIgMOmpaWAAAA&#10;7BpBMoDd1BcAWyV5uHl17QND6muvOklRkWyZok1rU7WLSQTJAABuW99DJ6sU87NJigdZmuZjQmTA&#10;QfuN3/iNvPTSS0MPAwAAAF4VrS0Bdk9XNbJye7UaWRnCuax9phoZYzBLe5jsQa63tJylaIU5q7wH&#10;AOD2rNMfJHuc6yH/8rhkW1UW4CC9+93vzssvvzz0MAAAAOBVU5EMYPf0VWCqL9jMkrwuyaPNcVpa&#10;MibLFNds/ZqshsXq+5+lWLg0jwEAuH3lvKztvuM87ZViy+pkQmTAQTs9PR16CAAAAPCaWIAF2E2T&#10;FN/h9YWdZdpbVp4keS5CZIzPOsViY3ntTpIc9xwjFAkAcPuaqh9Patuf9pxDiAw4aF/+8pfzkY98&#10;ZOhhAAAAwGuitSXA7ltXXuc9+5YtaFZpD5zBkCYpqud1BclmKYKRpWmE4wEAnlW1NWWbx+m+51j2&#10;bAfYay+++GIWi0WOjo6GHgoAAAC8JhZdAXZfWZ2sb9Gn2oJmmqJ1YFeLTBjKRdorWTRVK1ulWLRU&#10;nQwA4LXrm0tdpphzdd1DNLW8BDgYp6enQmQAAADsNEEygP2wTlGl6TjNCzurNLegmW1eMBazFNfz&#10;2eZVX9BsC0Cu093aFQCAdk0tLevbz1LMw2Zp/n3SRc85APbar/zKr+TjH//40MMAAACAZ6K1JcDu&#10;a1r0KasFlMqWll1UdGJobS0qH6QIkNVbWjaZRaU9AIBX4yYtLc/SfD9R3kNoaQkctO/6ru/KYrHI&#10;w4cPhx4KAAAAPBMVyQB2X1P46yjb6mTVlpYwVmWL1iZldbK+6nnTCJEBALwWk7TPoy7Tfj9RVidz&#10;vwEctPl8LkQGAADAXhAkA9htXRXEpinCZDdp9bfqORfctb6Q2CzFAuVly/auIBoAAM3q1Y2bwmR9&#10;lca0tAQO2pe+9KV88pOfHHoYAAAAcCu0tgTYXU0tLevOU7SZWaao6LRs2a8tnAP3YZLuINksyaPK&#10;+zIkOantoxoZAMDN9d1PrNPe0rK0TPKkdgzAwXj729+exWKR17/+9UMPBQAAAG6Fyh0A++sy2+DY&#10;LMlzSR407NcWLoP7sk73dVi/blcpFjXLAKSWlgAAt2+V/paVZ7X35mTAQZnP50JkAAAA7BVBMoDd&#10;NUn7Qs06zYs+JykCZUeb91paMhbrFMGw+vX4IO3zlcvNy4IlAMCrc5Pqxhfprvp6luJ+oq7rPgVg&#10;b3zxi1/Mpz/96aGHAQAAALdKa0uA/VBfCCpbWnY5S/L4zkYEr13Z6rLe0rJJGTSbREAeAOAm1rWf&#10;TS6yrf6aFIGxamis3tKy6+8B2DsvvPBCFotF3vCGNww9FAAAALhVFlwB9kP1qf9qS8suy/h/gHEq&#10;q5PNevY7yvYaLttjWrAEALiZtqphq1wNkSXFnKtanaze0rLOnAzYa/P5XIgMAACAvSRAALA/JrVX&#10;l/NsWwJ2tauBoUxTVMI4S/NC5DTJccPn9WoZAABs1edVTfcO5y3HlvcOl+mebwmRAXvtc5/7XD77&#10;2c8OPQwAAAC4E1pbAuyXaoimrTLZKskrDZ+vI4DDOExSVBurvj+pfXaS7oplWl0CAFzVF/Ba53pL&#10;y7rLJI83+7adT5AM2FtvfOMbs1gs8uY3v3nooQAAAMCdsMAKsD/qlZiOUlRsqlcYeNpyvOpkjEU9&#10;ILZOUZmsrE521LBPnesYAODVKVuFdylbWpah/fqcS4gM2Gunp6dCZAAAAOw1QTKA/dBWEWCaq5Wb&#10;ypaWfeeCoTQtSJYuUwQh+0JiXecAADhEN5njX6aYR7X9rugs14Nm1daY7iOAvfaZz3wmn//854ce&#10;BgAAANwprS0B9kO9GlmTZZL/m+4qA6tYAGI49ZaWTR6lCEZON/vWFzq1tAQAuK5vjn+Z6/cJ1XuD&#10;ZZJv9Zyjr5oZwM56/vnns1gs8ra3+TU6AAAA+81CK8DuW6c/RJYUi0MPU7S7bDuPEBljdpxtdb1V&#10;mivsqUQGAHBd1xypraVltTrZ057z3+R+BGBnnZ6eCpEBAABwEFQkA9h9ZQCsa/HmMkXoprTcvF/V&#10;PoMxKCuOVU2TPNeyf1md7CiCZAAAfeoPj1yk+17iaZInPecTJAP21qc+9an84R/+4dDDAAAAgHsh&#10;SAawP8rWM/WFoXWKxZ+mamMX2QbKVCNjTKbZVh9Limp6XW0vZ0lOotoqAMBNVFtW1iu8Vi2TvFI5&#10;pumewQMpwN567rnnslgs8o53vGPooQAAAMC9sNgKsD+mudp+pnSR9pDY8eYlRMbYrLKtjnGc7hDZ&#10;ZLO9rIbhegYA6DZJe0vLqmpLy0muV39ViQzYa/P5XIgMAACAg6IiGcB+KgM1l0nOevZ7EgEcxmuS&#10;5FGKamNtbSuPc7V6WXmcwDwAQLvLbKuMNVUbO8vVIFlVef8gSAbsrU984hP50z/906GHAQAAAPdK&#10;kAxgf5Uhsa5WNWe17eWCEIzFUYpA2CRFmKxemWyWIkjWZJLmyhkAAIdumevz/uqDJdWWlm3KIBrA&#10;3jk+Ps5iscj3fM/3DD0UAAAAuFcqdQDsr7IlYFslp8tcD5lNUgRzBG8Yg2qr1nWK4ONZtguWZUvL&#10;Nk2VNQAADl3bwyPl3GuS9kpkJdWMgb02n8+FyAAAADhIKpIB7KdViioCVRe5Ghx7nO7FH4tDDKkM&#10;ibWFGh+kaHlZb2lZP4fQPADAVX2VxM7Sfa+wTnfVY4Cd9rGPfSxf//rXhx4GAAAADEKQDGD/rFOE&#10;yJoWflZJzlNUGOha/NHikqGVLS27tj+X7rDZtGMbAMAhamppWd/+zcr7pn21tAT22mKxyLve9a6h&#10;hwEAAACDUKUDYP90VRKbpmh3eZNzwFCqLS3bPMg2GFmvvpcUATIhMgCArZu0/a63tKwH81UtBvba&#10;fD4XIgMAAOCgqUgGsF+aWlrWPd7st0rR7rK+EGRxiKFNUrRrP4KEAAAgAElEQVSsbAuTPcj1QOQ0&#10;2+pkWloCAFxXr1pcn/OfJXnScXx5/wCwl37iJ34if/7nfz70MAAAAGBQgmQA+6OsMNAVBDvfvKou&#10;s21zqaUlY1KGw6qOkjzsOOYoRchMNTIAgK3yQZK6dWX7N9P9QMlFyzkA9sI///M/5z3vec/QwwAA&#10;AIBBqdYBsF+6Kjktcz1ElhTBm5PNsRaGGJOy6kX1ujy5wXE3adsEAHAouh4WKau5Pkn3/GnZcQ6A&#10;nffVr35ViAwAAACiIhnAvmha9KlXJytbWra5SHPQDMZgmuS5dAfJprna8lKLSwCA6y0t6y5SBMm6&#10;Khuf3fagAMbiwx/+cP7qr/5q6GEAAADAKMw2P58fdBQAPIu2xZ5qiOYs2/aVTVYpQmRlRQIYm/K6&#10;nKY9HNbV0tJ1DQAcoq5wWDbbHufqvUN9/4uecwDstK997Wt5y1veMvQwAAAAYBRU6QDYf5P0B8Tq&#10;lciEbhibWYoFzKebV30x8yjN1229Mh8AwKEo5z9dc/untffTFPOu8hgtLYG99nu/93t53/veN/Qw&#10;AAAAYDS0tgTYbTcJx1xW9jtPUVGg6qLhs1f7d8BdmmVbRbU0SfIgRYCs3tKyyTQCkgDAYakGwNa1&#10;n0lxD1APklUte7YD7LQPfvCD+du//duhhwEAAACjoiIZwH6rV2I6SfIw2+//VbpDZDC0sipGXbU6&#10;WdP2Ki1bAYBDU38YpF6leJ3krOccl7c9KIAxmc/nQw8BAAAARkeQDGC3dQVk1imqCNTNkjxKUcGp&#10;L0SmGhlD6wuJTVMscjZd69V9AAAOxTrt8/jy/uGsY5+kmF8JkgF763d+53fygQ98YOhhAAAAwOho&#10;bQmwP+oLQZcNn1WdJ3ncs58gGUOapmhd2aYMRdb3n9Q+U40MADgkq57tlymqutarF5fWSZ60bAPY&#10;ee9///vzD//wD0MPAwAAAEZJhQ6A/VGtTta2KJTK9qcp/h84SXvrQBjSKt2Vxh407H9eOUZLSwDg&#10;0PTN4dcp5kuTFPcATb8XOr/BeQB21unp6dBDAAAAgNESJAPYT5N0f8c/rb0/StHqsgzdWDhiLJYp&#10;WrDWK2ucpP0aL1sxCZEBAIfkJnP4ekhsmiJQVs6btLQE9tpv/dZv5cd+7MeGHgYAAACMltaWAPun&#10;ujDUVNHpPNeDZFUWjxirWeX1qGff4xQLo1pbAgCHoh4kq7+/THLWcfwqySsNxwHshfe+9735xje+&#10;MfQwAAAAYNRUJAPYL/VFn2mKamPl9/0q3YtHTeeAsSirkzW1Yq2qtmlapb/VKwDArmua60xq2897&#10;ztG3HWCnaWkJAAAA/QTJAPZHW1Bmkm0Vp7OO/ZIiqFOvYAZjMk0RJmsLRE5ShCer1hEmAwD2V9cc&#10;Z7J5XfTsd5ltkKw8BmBv/MZv/EZ+/Md/fOhhAAAAwOhpbQmwP/pCMmU1p/PNzyZ9QTMY0iTJSe39&#10;g1ytUFa2tGyj1SUAsG9ueh9QVmpt8krLNvcGwM77vu/7vvzLv/zL0MMAAACAnaAiGcB+6FvgWaeo&#10;MlAGbx7m+v8BfVUKYGhNlcaeZludrNrSsokAGQCwb256H5AU86RZrs+JnqY9YGb+BOy8+Xw+9BAA&#10;AABgZwiSAeyHvgWey9r7oyTPpajelGhpyfh1hcQuUyyA9s1rtGkCAPbNTe4DqmGzsu39tLL9vH4Q&#10;wL748pe/nI985CNDDwMAAAB2htaWAPulqSLBMteDZFUXSf615VgYg3pLyyYPUwQkp7leuaw8hwA9&#10;ALDP6vP5sqVl1/7/mu4HStwjADvre7/3e7NYLDKbzYYeCgAAAOwMC6oA+6VecWmd/kpjl9kGcGCM&#10;+q7N42zDY6sUC6b19kwqkQEA+64+3+l6mCQpKrquG44D2Avz+VyIDAAAAF4loQGA/VQuBq3SXUXg&#10;YvOapAjiHMVCEuPTFg5LmquVrVMsnJaLp9O4rgGAw1A+WFJvaVl3meSsckzTfEk1MmBn/eqv/mo+&#10;/vGPDz0MAAAA2DlaWwLsr/XmtUpzNYJ1kldyfYGorGLWFNqB+1Zf0JxtXqWypWWbWYqKZYJkAMCh&#10;KOf/5b1Ak2+muXLxuvIC2Enf9V3flcVikYcPHw49FAAAANg5KpIB7Kfq4s80RZCm/p3/NM0LRGV1&#10;Mv0fGKNlttXJyip6XWbZLqJaEAUA9l21tf0kxVyoHqh/muYQWXmMAD6w0+bzuRAZAAAAvEaCZAD7&#10;qR6YqbeuvEwRxunStrgE96VtEbNcIO2bx9RbtaquAQDsu2Wuz3em2c6bLlMEybqoTAzsrF/6pV/K&#10;Jz/5yaGHAQAAADtLa0uA/dMXllkn+dd0B8kuYwGJYfVVwjjOtsLGSa5X0Csr8XWdX7UNAGCftLW0&#10;r+q7D1DFFdhZb3/727NYLPL6179+6KEAAADAzlKRDGC/3KTi0mWK4M2Dlu2rCJExvK7reJZtcGyd&#10;5CzJeW2fvpaXAAD7pq+i8JNsq7o2BepVbwV22unpqRAZAAAAPCNBMoDDssy2SsFRkudyPXDTV8UA&#10;7kvbQmZTSOwy28XRekvLJqqRAQD7pKmlZVW9pWVTdVYPkwA764tf/GJ+7ud+buhhAAAAwM7T2hJg&#10;/3RVEnjasu0yRUWni1hAYpzKOUvZ0rLNLMnrevbR1hIA2CerbKuRtd0HfDPtD4ys0x9EAxitF154&#10;IYvFIm94wxuGHgoAAADsPBXJAPbPJM3tai7SXeHppGM7DG2d4rruCoglRcvWZdpDkUJkAMC+qc55&#10;muY6T9Nfddh9ALCzTk9PhcgAAADglgiSAeyv6iJStaVlm/MUIR3/NzBmXRXzHmR7za9TXPP16hpC&#10;ZADAPmmrJFbOecr2333nANhJn/vc5/LzP//zQw8DAAAA9obWlgD7b52iOtNFxz5nKYJkVdrbMCbV&#10;ANjR5lU1S/Kw49jZ5iVIBgDsizI43+WVXJ/nV1XbYgLslO/4ju/IYrHIm970pqGHAgAAAHtD1RmA&#10;/bdOEaA5SfP3/jLNi0tl8AbG5jLFNVutTvagY/91y58BAHZZXwDsLMW8qantfVLMi4TIgJ01n8+F&#10;yAAAAOCWCZIB7Ld1tsGZaYowWb2S01nH8ZP4v4LhNS18rlKEyS5TXNddlcamm9c6V/9NAADsqq52&#10;30kREKu2tGya1wuRATvrM5/5TD7/+c8PPQwAAADYO1pbAuy3tsWhVYoAztN0B8lUKWAMukJiZUvL&#10;top7SXLccI5J7ScAwK5YZxskawvJfyvtre3LOb55PrCTvv3bvz2LxSJvfetbhx4KAAAA7B1VZgD2&#10;V1eVgmmKAE5fZaa+Sgdw1/qCXscprtOnaV4snbWcQ3UyAGBXVefok8qrdJb2EFlJiAzYWfP5XIgM&#10;AAAA7oiKZAD7qVqloM2TzT6rFAtN9cWkchsMrS1MdpzrrVrLFq5lO8v69rbzq0wGAOyCVdqD8GWl&#10;sW927JMUc3/zfGAn/ezP/my+9rWvDT0MAAAA2FuCZAD7qS9Idp7rVQouN5+VVZpUKWBM6kGvWYrA&#10;WJvjJM81HNd0XiEyAGAX3ORhkccp5vpt+y1TzPsBds5zzz2XxWKRd7zjHUMPBQAAAPaW1pYA+2mS&#10;9pZ+yzS3ujlK8nBznAoFjE29DeVxz/6TdFfsAADYNX1z9PMUIbGyjX3TvYAQGbCz5vO5EBkAAADc&#10;MRXJAPZfvXLB03RXG7vY7COAw1gdpztINkvyqPK+bHNZpxoZALAr+qqRrZK80vJ5eZyWlsDO+umf&#10;/un8yZ/8ydDDAAAAgL0nSAZwOFYpqhSc9+zzZPPnda5XgYKxOElRRa/JoxRhsqpJijDZpPJeiAwA&#10;2AX1OXnT/Pxx2quNrVOEyJqqEgOM3vHxcRaLRb7ne75n6KEAAADA3tPaEuBwlMGZru/+asisHryB&#10;MTlPcpbrVTVOcj1ElhQLqMuG/QEAxq4eHKvPz8uWll20tAR21unpqRAZAAAA3BMVyQAOx2W2i1CX&#10;uV6R4CLt1cr6WunAkMrqZNMkz91g/1mEJAGA3dBXIXiZ5paWVWcRJAN21Mc+9rF8/etfH3oYAAAA&#10;cDAEyQAOwyrFIlP9s4vNz2pLy65zaHPJWM2SPJ/kuGe/Sa63xBQoAwDG6CZt5p9mO6dvcpkiSAaw&#10;kxaLRd71rncNPQwAAAA4GFpbAuy/sqVf3TTJgxTBm7ZKZCUhMsZulmKhtK/aRlvbSwCAsembo1yk&#10;mPtMUsxx6uH4dfrn+QCjdXp6KkQGAAAA90xFMoD9V21p2eQiyeOO/bS1ZOymSV5Xe3+c64H5WcNn&#10;daqTAQBjsK79bNr+uGF7de6upSWws37iJ34if/7nfz70MAAAAODgCJIB7LemlpZV6ySvZLsAtWzY&#10;XzUyxu5RrrerzOazstVlU0vLJoJkAMDQmsJhdU/THRI73+wDsJP+z//5P/n+7//+oYcBAAAAB0dr&#10;S4D9tU4Riun6rn+aqwtTs1yt5LSOEBnjdpL2gNhlikocqzS3tKwTIgMAxmiSq/OUsqVlm/VmH3Mb&#10;YCf9/u//vhAZAAAADERFMoD9ta79uV5Z7CLJk47jlykqGcBY1VtatjlO8iDdoUoLrQDAGPQ9xLFK&#10;c0vLqqcp5vo3PSfAaHz4wx/OX/3VXw09DAAAADhYKpIB7Kf6YtEkRUWmaqWxvlY3qwjXMG43aVU5&#10;TVG1bJ0iHGkhFQAYq5vMUy5TzG/a5umXuRoiS65XNAMYrdPT06GHAAAAAAdNkAxg/3QtQE1TBMrO&#10;e/ZbpQjdJBadGKdJioXSpymu1zYntferhv1d4wDALrjMtqXlNM2/0znrON6cBxi13/u938sP/uAP&#10;Dj0MAAAAOGhaWwLsn5u0w7lMESZra1151nIe1ZwYi/rC6UmKFpZVx7keJKufQ6geABiTtvl2WVG4&#10;aXvZwv4s/a3pzeeBUfqRH/mR/M3f/M3QwwAAAICDN9v8fH7QUQBwW26yMFS2upltXuvacRdpr/Ck&#10;igFj0NSeaZniui1bPU2TPLzBeZr+DAAwlLY5Sd8cfZn+1vVCZMBo/ff//t/ztrd51hkAAACGpgoH&#10;wP64ycLQZe39LMmjbKs2VVtawli1LbAukzxJsdDaVYmsPEf1PBZWAYCxqM9Tlrk+j687yzZQ38Rc&#10;Bxit3/md38kP//APDz0MAAAAIFpbAuyjtkWisqVlm2WS/5v2Sgdd54b7cpMQ/EmKgORxx/6zls8T&#10;1ckAgPEoW1p2zdGf5mpLy3rF4TS8BxiFH/qhH8rf//3fDz0MAAAAYENFMoD90xaC6aticJ4iXNP2&#10;f4PFJ4Z2k4DXNEWQrGzvdNGyTxfXOgAwFssUc5e2+ctlrobIkm2b73LuZG4DjNZ8Ph96CAAAAECF&#10;IBnAfqq3w+kLkV1kuwA1S3IUVZnYTQ9q7y9ytYpH/d8GAMBYLbNtOz9NMU+vz2OedhxvzgOM2m//&#10;9m/nx37sx4YeBgAAAFChtSXA/lunCNN0VSL4Zprb5Sw3n6tiwJi0BeGPcz1IVnXSs71k0RUAGFrX&#10;HH61edVbWjado6slJsBgfuAHfiD/9E//NPQwAAAAgBoVyQD223rzOkr7d/6TtC8wzTYvGJOmcOM0&#10;/SGxSfoXU4XIAIAxWKb9YY7pZltXiCwRIgNGTEtLAAAAGCdBMoD9Vl18ampZeZn+Bahlz3YYQr3C&#10;Rl+I7GjzSlTZAwDGbZX+OfjTFL/TaQvBC5EBo/Wf//N/zo//+I8PPQwAAACggdaWAPurrEbWpGxZ&#10;2dbSsrqfIBljd5TkuY7tkySP0rzQOq3tBwAwpHWKhz265uhPkpzVjlnX3guSAaP0fd/3ffmXf/mX&#10;oYcBAAAAtFCRDGA/dYXIkqI62SrdwZmbVEKAMVinqMrRdr2epLtax7pjOwDAfSoDYG1zk8tcDZGV&#10;+1arkwmRAaOlpSUAAACMmyAZwGEqK409SBGyadsHxq6cyyxThMnqrVqrLS3bCJEBAGOwytUgWVPr&#10;yicdx0+ifTcwYv/pP/2nfOQjHxl6GAAAAEAHrS0B9lNfRbKnuVqpYJ0igFOGx7S0ZBeUC6x10xQB&#10;yaO0t7TsOwcAwH27aPm8nNs/3bzalG0xAUbne7/3e7NYLDKbzYYeCgAAANDBwinAfpqkPTxzkevt&#10;bibZVidbR4iM3dA2j1mlWGTt+neQCJEBAOPRNf+eZDu/ea3nABjU6empEBkAAADsAIunAPurqR3O&#10;Ku2VDpKiglNf+AbGoG8Oc5ziOj7P9eBkyXUOAIxBtaVlmydpbnVZWkZbS2CkfvVXfzU/9VM/NfQw&#10;AAAAgBvQ2hLgMFTb4XQtUp1vXsnNFrRgKF2Psk+SfFuuLrQebV7VfQTqAYAxuEx/W/p6NbJqK3st&#10;LYHR+nf/7t/l5ZdfzsOHD4ceCgAAAHADFlABDkMZqOn63l9lGyIr951F1SbGqavqxsNcv24vk5xl&#10;2/LJHAgAGIPywY22OfdlmltaVqsIa2kJjNZ8PhciAwAAgB1iERXgMKxTLFIdJTlJ8/f/WcNnkxRh&#10;Mv9fMEarXF84Pd68mqyzbe2q9RMAMLRyjl5qCpM96Th+sjnevAYYpV/6pV/Kz/zMzww9DAAAAOBV&#10;0NoS4DA0VW+6zLYFzkWag2SldVQ6YNzK0GO9pWXdcbYtLic9+wIA3KWuCqtlW/qmamSlVbYheYBR&#10;+c7v/M4sFot827d929BDAQAAAF4FFWYA9l9blYKyOlnSHSIrzwFjtk4RCuuqyDHLNkRWHqOKBwAw&#10;hL45yCr9c3QPegCjNZ/PhcgAAABgBwmSAey3erucuvL/gaOOfQRt2AVliOxbSc5b9mm7ztdxjQMA&#10;96dvjp4UlcgmKebrTRVUlzc4B8AgvvjFL+bnfu7nhh4GAAAA8BpobQmw37ra5SRXW1quUrS6rC5I&#10;aWnJrqiHxGZJHmx+JldbWrYRsAcA7kPfHP0s11taVoPv67QH5wEG9W//7b/NYrHIv/k3/2booQAA&#10;AACvgQVTgP1VtvprU2+XM03R6vKotg+MXdN8ZpnkcYpF1mn6Q2Rd/1YAAG5L3/x6meshsuRqdbLL&#10;2x4UwG2Zz+dCZAAAALDDBMkA9lNZrWCSoiJTU0imq/3fSe08MFblomqbs9ysfZQgGQBw16pVxdrm&#10;Hk0hsiotLYHR+oVf+IX8/M///NDDAAAAAJ6B1pYA+6kpALauvKotLduOfxKLVIxfW1Cy9HDzKved&#10;NewjWA8A3IdV2ufpSXNLy/p+fUEzgEF8x3d8RxaLRd70pjcNPRQAAADgGVg4Bdg/bVXEqu1w2qqR&#10;lc7T3xoTxqCrat5RtiGypKjgcZGrAUnXOABwH9pCZEkxH1mlPyR2casjArhF8/lciAwAAAD2gCAZ&#10;wH65SSvKdYrWlW3/B1xuXqVJhG0Yr1WKgFiTRw2frXP1GndtAwB3rdrSss1Zun9Hc5n2OQ/AoP7j&#10;f/yP+fznPz/0MAAAAIBboLUlwH7pW6Cqh24ucrWyQdnSsu08NwmqwVCm2S7AVltaNpmkCFSWfwYA&#10;uCtd1ciSohpwtRpZPXimpSUwWt/+7d+exWKRt771rUMPBQAAALgFKpIBHJZ6FYPjJA+y/f+gbGkJ&#10;u6gMSs7SHSJLiraX69ysQggAwGt1kwc9zmqflS3pS1paAqN1enoqRAYAAAB7RJAMYL90taFsa4VT&#10;hm4mudrSEnbROsWC7HnHPrNc/XdSHiNQBgDcpmpgvW2Ofpb2Ocg03W28AQb1sz/7s/nFX/zFoYcB&#10;AAAA3CKtLQH2V3VBqm8Bap3klc0+l2lezBKyYRfMNq+kqDr2oPI+KeY+xx3HT2o/AQBeq1XL5+W8&#10;+iJFW/k2fW3nAQbz3HPPZbFY5B3veMfQQwEAAABukYpkAPurWp2sbRGrVFZCmCY5ydXgTWLxit0w&#10;ydVr9zLJt3K1Oln92m47DwDAs+iaP08225/2nEPbeWC0Tk9PhcgAAABgD6lIBrD/ypY6qzQHyi6T&#10;PG74fJVtdTILWOyC47SHwI6SvC7d1ciS7vawAAA3cZP589MUc+229trL9AfNAAbx0z/90/mTP/mT&#10;oYcBAAAA3AFBMoD9Vl/EWudqi8t1iopNXRXLznu2wxhUW1q2bX99iqp7bRVZhcgAgNvQN3e+SFER&#10;uLTO9Xn7kxucB+DenZycZLFY5Lu/+7uHHgoAAABwB7S2BNhfTZUQJikqM5Xf/2fpXqBqq2IGY9PX&#10;svLh5ucqRZiy6d+GEBkA8KzW6Z5TrHO17XY2+08rx3mQAxit+XwuRAYAAAB7TEUygP3V11LnMsk3&#10;e/axiMWumKYIkzUt3D5I8qjlmDJUKUgGADyr+ry6aZ5dtrRsc5GiGhnA6HzsYx/L17/+9aGHAQAA&#10;ANwhQTKA/dQXIkuKamRlRYSmxazLls9hzKoV97L58+vTHhIrq/QJkQEAz6pt/l1+fpkiSNal2na+&#10;bz4PcG8mk0kWi0X+/b//90MPBQAAALhDWlsC7J+bLDhdVvY7SVGxqRqkWUWIjN1UBiDL6/tRukNi&#10;5TYLtQDAs+iaS1RbVnYpH/SYRLVUYGTm87kQGQAAABwAFckA9ldbVbJV2hexyupkWlqyDx6lqEbW&#10;pakamUVbAODVuEkgvZxnr9M8z+6qVnaTasMAd+Ynf/In87//9/8eehgAAADAPZhtfj4/6CgAuAuT&#10;2s9SVyWEWbS0ZD+ULStXKa7rpnDYLO3VWYXJAIDbcpnkYvPnSZrnH086jjcvAQb1R3/0R3nzm988&#10;9DAAAACAe6C1JcB+q7fFqbb8a7Lc7HMU/0ew245TXPfLJI+zXbwtTdN9jav8AQDcRN98YZ3r85Dk&#10;6lykbGkJMDq///u/n+///u8fehgAAADAPdHaEuBwrFMsUnW1rHycInhTPWYZC1vsllmSBx2fT9Pc&#10;0rJO9Q8AoMuraWnZ5jLJt25wHm3ngXv3H/7Df8hf/uVfDj0MAAAA4B5pbQlwOKot/poWos5yfZGr&#10;2npHmIxd8TDNIbCyIshJtnOgNkJkAMCzWqa5GlnV4xucxzwcGMTXvva1vOUtbxl6GAAAAMA90rYM&#10;4DBUg2OzFEGa6v8ByxTVEtqUATQYu5N0X6tHm58q7QEAz+Im84iuSmRJ8jTbeXq1HX397zFnAe7d&#10;f/2v/zU/+IM/OPQwAAAAgHumtSXA/lunvRXOMsUCV72lZdN+2ukwdpO0VyMrva62fZbrwXqhSQCg&#10;y01DZGVwvSkMVs7B+85vDg7cux/5kR/J3/zN3ww9DAAAAGAAKpIB7L+uxaebVBrrCqLBmExSVNZr&#10;C0U+yPXrvQxTlgu2QmQAwLNaZTsfKVvF13//8rTj+LI6mUpkwCDm8/nQQwAAAAAGIkgGsN/6AmCr&#10;JBcp2gG2tQTsqlQGY1Feu+sU1/RFri6+HiU5bjl2nf7WUwAApbY2lKWmeUUZKJvkakvLLoJkwL37&#10;L//lv+SHf/iHhx4GAAAAMBCtLQH22yrdC1BPczUoVgZqysWvVQTJ2A1t4fjjFJX3nuvYJ7ne4lJl&#10;MgDgJppaVnbNny+TfPMG5+2bxwPcuh/6oR/K3//93w89DAAAAGBAKpIB7LemNjqli1xf5JqkCN6c&#10;bN4LkbELuuYzF9lW/+g6vn4OC7cAwE1Uq5Pd5CGMJ+mvaLaOuQgwgNPT06GHAAAAAAxMkAxg/01S&#10;VFuqLlatkpx3HFPfH8aq7zotK42dp31ht20+ZBEXALipSfpDZPVqwG2Bspu0vQS4Vb/927+dH/3R&#10;Hx16GAAAAMDAtLYEOCxlMOZJuhe6LpKc1Y6BMeqr6FFvaTlLclQ5pt7Ssu3vAADocpltAKxp/rxM&#10;d0vLcn8tLYF79wM/8AP5p3/6p6GHAQAAAIyAimQAh2WSYmGq6/t/lW2IrDzG/xeM1TrtVTse5Pq1&#10;u8y2OplrGwC4DatcnY80Bd2f9JyjnKcLkQH3TktLAAAAoPT/2Lv7F8nS+zzcd1V1T8++yJLAqzBy&#10;ojWRjCXjVfA68ZpIJpKxFLwKkogkIhlrTSSDFZBD7BAZYkNssAN2qv+TLDLEhthgB+yABbEhXm/9&#10;Iflqd2b6rer7w+njOn36vNTs1vSpOnVdUExP1akzzw9VXYd57vrcNk8BDssqRYBmliJkM2s4pq3y&#10;chqTmdhd9ekdsyTHLceuUkzd24TXPADQp2nSbxlYn6SotLzc4DwqLYE795/+03/Kpz/96aGXAQAA&#10;AOwI1ZYAh6VauVO6yjpUU620bGJKAvtgmtuVlnXHWQfN2kKSQmQAQJ+m6+v6499P/zX01QbHAGzV&#10;Sy+9lDfeeGPoZQAAAAA7xEQygMNxleZNrlmS+yk+E9qmkZVsbrEvujZ0p7k5raxeRwUAsIlNriHK&#10;SsumusuSL2sAg5jP50MvAQAAANgxgmQAh6GstOxyle7PBZtb7ItJisl6bdP17jXcV75Hyte5aWQA&#10;QJ++EFlTpWXTNUbfdTrA1v2H//Af8tnPfnboZQAAAAA7RrUlwGHoq9y5yHpaQhmoqR5vSgL7ol5T&#10;OUkRHDu6/nu10rLJpOEcAAB11evlpuvkqyT/X885VjEZFRjARz/60SwWi0ynvmMMAAAA3OR/CwDG&#10;b5X+Kp3Hlb9PUoRujmrHwK5rep2vsp5ONkl3iCwRIgMA+tXDX03XII+yGSEy4M7N53MhMgAAAKCR&#10;/zEAGLdyktgkySzNv/cfpzkoNk0RuhGqYV90XddcZj31o+v5Xu8AQJ+264nyOuJxiom/fVRaAnfu&#10;29/+dj73uc8NvQwAAABgR6m2BBi3tkrKq+v7q5WWbc8/bzkH7JK+ENi9JPevf57l5sS9RKUlALCZ&#10;egV80+PfT381fN95ALbuwx/+cBaLRU5OToZeCgAAALCjTCQDGK+uzatyOtlZzznKKU6w67pep9Os&#10;Q2RJsXF7npubt0JkAECfvummyfpLGn3V8kJkwJ2bz+dCZAAAAEAnQTKAceqbgJAUYZp7KUJlbY+r&#10;22FfrLKetFd3v+G+ciLfZbo3egEASn3Xxmcpri1KbbKdDTMAACAASURBVBNPXWMDd+5XfuVX8sUv&#10;fnHoZQAAAAA7TrUlwDhtUqVzXvn7ZYpQTdVZzzlgV5WbtsnNSsu2Y09iIhkA0G2Z7gBYWWnZprw+&#10;V2kJ3LkPfehDWSwWef7554deCgAAALDjTCQDGKe+CUv10NhRirDNrPK4EBn7qtyknaQ7RJYkx9fH&#10;lRVTXvcAQF15bdHlUc/j5bW5EBlw5+bzuRAZAAAAsBFBMoDxaguTtYXEJllXXarbYSzOOh6b5Xa1&#10;6ya1sADAYXnSSss2mxwDsFXf+MY38pWvfGXoZQAAAAB7QrUlwGEowzHLdAdrkuTtrCt3BGrYV9Os&#10;Q2LTFPWV1dBYWWnZNbmvb7IfADB+fZWWyxSVln3XzZc95wHYugcPHmSxWOT973//0EsBAAAA9oSJ&#10;ZACHoQzE9E1BOEuxGTZJEbrxOcG+qobGlinqpqohyrLSsosQGQActk0qLR9f/9kVQO8LowE8Faen&#10;p0JkAAAAwBMREAA4HKskR9e3JldJzmv3lVOdBGrYJ/W6ytJFkoc9x5S85gGA8gsWbdcF5ymuL6qa&#10;jlVpCdy5r3/96/na17429DIAAACAPaPaEuAw1KcprFJsaC0r9z1M96SEq6i6ZPdVKy3bHn8+RaBy&#10;mubNXpWWAMAyN6+Vk5vXwqv0V1qW19ymkQF36oUXXsibb76ZD3zgA0MvBQAAANgzJpIBHIb6Jtgk&#10;RbVfOZ3sLN0bXKsIkbEf+iaN3U9x/bPM7TBlSYgMAA7bKu3XCOV1wqP0Xx9vUo0JsHXz+VyIDAAA&#10;AHhHBMkAxm+Z9k2u2fWtr26naSMNdtFl2l/v965vVVe15wiRAQB9174XuV1p2USlJXDnvvrVr+a1&#10;114behkAAADAnlJtCTBum0xBeJT1dKamDbGmWh/YdfWKy0mS96Q7RH/c8zgAMH59176rJG+l+8sa&#10;SXFtLUgG3Kn3ve99WSwW+eAHPzj0UgAAAIA9ZbMUYNz66nbOs94oO0pykpufDW21PrDrynBk+R54&#10;Jt3XPWVVlRpXADhcm1z7Pr4+bpLi2qJpmukqQmTAAObzuRAZAAAA8K6YSAYwXqvKn03hmGWKaWRN&#10;yulkVw3Pg31zL8l7e445zu2NYDWXAHBYqlPGmq6BL9J+/Vy93q5+WQPgTnzpS1/Kf//v/33oZQAA&#10;AAB7TpAMYJyaNr7qExYepXuD6zzJ2TYXBQO5n6Lm8l6KyXt1s9yswawTKAOA8WuaRraq/fxWur9k&#10;sUoRNjONDLhTzz33XBaLRV588cWhlwIAAADsOdWWAIejWr9zke4Q2TJFkEyAhn1XThpbpqiiqocj&#10;J+kOkSWm8gHA2LVVWpbV18m60rKPEBlw5+bzuRAZAAAAsBUmkgGMT98G1yrFNLKuTa7HDY8L07Bv&#10;pklOWu4vp5MdpT9YL1AJAONWrbRscpHk4QbnOUtRDQ9wZ77whS/kD//wD4deBgAAADASgmQA47Lp&#10;lITl9e2i4TkXaa+0FCZjn9xPdwjsuRSBsq5jhMgAYNzappFVH387/WGzyxQTfQHuzL1797JYLPKR&#10;j3xk6KUAAAAAI6HaEuCwXGW9UVZOazqqPF5WWrap1vvALisrLdvMrm/V9wQAcFj6QmRJ8QWL8pi2&#10;a+FVhMiAAczncyEyAAAAYKtMJAMYn7ZJCasU08aaLFNMUXiY7srLvn8DdsVJugPzz6UIkpUm18dP&#10;avcBAONVBsTarm3L6+Mm1eeotATu3Kuvvpo//uM/HnoZAAAAwMgIkgGMV31DrKy0bHOR5K30b4IJ&#10;kbHryuubo9ycuFc6ub41meZ2oAwAGJ9Vbl/X1v/+Vvonll3ENDLgjk0mkywWi3zsYx8beikAAADA&#10;yKi2BBivahBmme5NsFWSxykmNB2n/fNBiIx9cpliY7f62p+lPUSW9E8mAQD2X1OILLl5/fw4/SGy&#10;rom/AE/N6empEBkAAADwVJhIBjB+qxRTxpZpD8c8yu1NsLLusn4u2GVtk8TK6WT1Ssu6ciJZ3/kA&#10;gP3VFxArKy37rn2rlZauk4E78ZnPfCZ/+qd/OvQyAAAAgJEqN1J/YNBVAPA0rVKEYaaVv1ddpNgE&#10;q6s/x+YYu64r9LVMESS7l+6JrG0hM4EyABiHvmvaclJvn8vc/NLFJK4XgDvw3e9+N//gH/yDoZcB&#10;AAAAjJRqS4Bxq2+Uza5vk8rjXRtlkxThG5ti7LtZitfyWdorqLomlQlSAsD+2+TLEWdZTywrv1hR&#10;vxZepajPbuK6GXhqfv/3fz8f//jHh14GAAAAMGKqLQHGq2+j7CrJ22kP1VTP07ZRBruka+P2mdwM&#10;ik2THFfuq1davpN/AwDYbX3Xx5cpKt/7nluttGw7FmCrPvWpT+V//a//NfQyAAAAgJFTbQkwXn0b&#10;WMsUG2CbbKjZDGNfNAW97qUIjVWtst4ALif1vZNzAwD7YZNpZI86jimrKy/T/UUM183AU/H666/n&#10;wYMHQy8DAAAAGDnVlgDj1LeBtUqxATZNcpLbIZvSVdbVPrAP6pvEsxRBsjYX2WzDV4gMAPbXJiGy&#10;x+m/7jWpFxjE7/7u7+bll18eehkAAADAAVBtCTBOfZtl5ymmKVQtU4Rqyg00G2Xsu0luV1rWHWcd&#10;NJumPTAmSAYA+2uTyveuaWSls5hGBtyxT3ziE/nf//t/D70MAAAA4ECYSAYwTpO0h2KucjtEltye&#10;TtZ0DOybrg3daW5OK1te3+rPESIDgP21yTSys+s/uz7zVVoCgzg9PR16CQAAAMABESQDGLdJbm6I&#10;bTJl7CjF54NKS/bdLMWG71maX89NlZer3AyTCZEBwP7aJNx1npvXCfXr5/I8JvUCd+6//Jf/klde&#10;eWXoZQAAAAAHRLUlwOEoN8C6JimUx72d24Ea2CfT3A7MH6cISpY/NwXJSl1T/QCA/VC/jq3/vay0&#10;7Ht+X6Vl07kB3pVXXnkl3/ve94ZeBgAAAHBgTCQDOByrFL/3Zz3HPc56I6wpjAO7rgyB1ZXTyZLu&#10;EFl5DiEyANhfTcGu+md735SxSYqwmRAZcOfm8/nQSwAAAAAOkHAAwGEop4slxUSm4zSHZC6SXNbu&#10;m6QInwnVsC+6wpLl++Cq45i2IBoAsP/KsPh5uq8HSmfpvg4WIgO27j//5/+cT37yk0MvAwAAADhA&#10;qi0BDsNV1gGaqsusN9CqlZZtVF2y6/qm6B0nuV859ig3N4dVWgLA/uu7Xl2mqLRc9Rxbr7RsOta1&#10;MbBVL7/8cv7mb/5m6GUAAAAAB8q0DYDxW6Y5RJbcnE52lu6NsL6NNtgFXa/TSdYhsqR4X9Snkai0&#10;BID9tsn16nnW4fG2/xdpqrSsXye4Nga2TqUlAAAAMCRBMoBxq1ZatimnL/Ud1/c47IJV2ifw3W+4&#10;Lykm85Ubxa6NAGDcLnLzOqFtGulZxzkmESIDnoLvfOc7+fSnPz30MgAAAIADptoSYNyWuTltqUm1&#10;0nKZIlRT3xhTack+qm4MVyst2449iVpLANhnm1RaPu55/jK3Ky2bjnNtDGzVSy+9lDfeeGPoZQAA&#10;AAAHztQNgPFaZR2k6VKttJwmuZdkVjuPjTL2UTmdbJUiJNblKOvpIoKTALB/Nq207FJeC3SFyDb9&#10;twCeiEpLAAAAYBcIkgGM3zRFMKxpylK10q/qKMUEp00qL2HXTVJsHLdt+s5SvOarBCgBYFzqlZZt&#10;Hqd7OqnrA2Drfu3Xfi2f/exnh14GAAAAgGpLgJFq2+AqJy2Vj7/VcWxSbLj1TWSAXTbNOiQ2STFx&#10;rxoaKystuzaMJz2PAwDD6gt3rbKewtt17OPcnFpWP1bQHNi6j370o1ksFplOfd8XAAAAGJ7/oQAY&#10;n67NrWnl9rjn2KsIkbH/qqGxchO5WudaVlp2ESIDgN21SbCrvKbtCodf5nb1Zf14ITJg605PT4XI&#10;AAAAgJ3hfykADs8kxSZY35QlITL2Xb2usnSZ5FGK90HbMSUhMgDYbX2f1Ze5WWk5SfF/IfXnPe75&#10;N4TIgK379re/nVdffXXoZQAAAAD8PdWWAOOyyQbXKsW0hbKa5yLF9LEqlZbsu2qlZZNJkueTzK5v&#10;TZvQKi0BYL80VVGe9Ry/yu1Ky6bjlh2PAzyxD3/4w1ksFjk5ORl6KQAAAAB/z0QygHHZJPRymfUm&#10;2yTJvetb+VyVlozBrOfx+ymug1Yp3hP1MGUiRAYA+6b+2d13TTtJERDrCpElQmTAU3B6eipEBgAA&#10;AOwcQTKA8emaonSV5sDMLMlJiglOQmSMQb3GquooRXiyapnbIUsAYP+U18JX2SwA1lVpmQ3PAfBE&#10;fuVXfiVf+MIXhl4GAAAAwC2qLQHGbVX7+Tzd9ZePr2/LnuNgl1VDYNPcnk72fMN9VUc9jwMAu22Z&#10;4ssRZXVlm/Lat41KS2DrXnzxxbz55pt5/vnnh14KAAAAwC0mkgGMW3U6WXXaUpPLFEGzMnjjM4J9&#10;VJ8kVm4kl5vA99MdEptkXXkpTAkA+6mcwFt+rjdNGr2KaWTAAObzuRAZAAAAsLOEBAAOxzTdv/er&#10;G2mTFGGbWVT8MQ7lhnK90rLuqPZ3YTIA2C9NlZZN1e+Pes7jGgDYum984xv58pe/PPQyAAAAAFqp&#10;tgQ4DFdZb4Ytsw7VlB6nmEbWpKz0MZGBXdcXeiynkR3ndmAsWYcn3+n5AYBhlVXufcc8Sv80svr1&#10;MsC78sEPfjCLxSLve9/7hl4KAAAAQCsTyQDGb5mbExWmKYI05WfAVbo33CYxkYH9V77myw3ms9x8&#10;XZdT+Lp4HwDAbrvc4JirFNcBXXyBAti6+XwuRAYAAADsPEEygHErp4k1KacvbTKNQYCGfdD2Oi3D&#10;k1VXKaaRlBvOTRPK6kwkA4Dd1VRp2aSstGyqu0yK6wnXvsBWvfbaa/na17429DIAAAAAeqm2BBi3&#10;vhDY+fXtIs0bb6tsNtkBdk11Y/h+usPz969vT3JOAGB3rFJcz/YFwB5nHSSrP7+k0hLYqhdeeCGL&#10;xSIvvPDC0EsBAAAA6GUiGcB41Sstmx6/SBGOuZfbE5sSG2nsr/K1X61xbVJOK+sLXQqRAcDuKq9Z&#10;uz6vy2mkTcrpZCotga2bz+dCZAAAAMDeECQDGKdVis2wrt/z57W/z5KcXP+ZqLRkHGY9j59Ufl6m&#10;eQNZiAwAdle90rLtc7stRFbq+xIGwBP72te+ltdee23oZQAAAABsTLUlwDjVN8HqG2MXuR0kq7pM&#10;/2Yb7LppimudWZon7t3LzSBZ03MTQTIA2FVlpWXX40l7pWX1OJN4ga163/vel8VikQ9+8INDLwUA&#10;AABgYyaSAYxP0ySFada/85fpDpElRZBMeIZ9VlZUJcXG8FlubhBP0x4iS9aTTbwPAGB39YW/yrrK&#10;TaaRAWzVfD4XIgMAAAD2jiAZwLh01fGUk5kue85xUTmmGsaBfVK/xiknllxc/9wVIku89gFg19Ur&#10;Lds8SvdnukpLYOu+/OUv55vf/ObQywAAAAB4YqotAcalbxPs6vp2meZAWTmxoek8NtjYF9Vayib3&#10;kjyfIljZZtZzDgBgOKsU17J916dnSR7Wnlc/j0pLYKuee+65LBaLvPjii0MvBQAAAOCJmUgGMB59&#10;G2nVjbKjFBOZ6p8D5x3nEaphH/RNEisrLavTyZqO8XoHgN11lc2+QPGwdl/9OkGlJbB1p6enQmQA&#10;AADA3jKRDGAcNpkWdpnmzbKrrEM1Z1v4d2BIk3QH5Z9JEaSsOs56Otkk3ZPKAIBhLdNf1Z4kb6W4&#10;vu06j2lkwFZ94QtfyB/+4R8OvQwAAACAd0yQDGBc2oJefRtuV0n+X7qnMgiRsU+apoodJ7nfcfxx&#10;ipCZaWQAsJveaaVl23kAtubk5CRvvvlmPvKRjwy9FAAAAIB3TLUlwLg0BWA22Sg7SzGFadZyDtg3&#10;y9wMRpaVll3HC0sCwG7bpNJymeTRBucB2Kr5fC5EBgAAAOw9E8kAxqvcZGurtCyd5/Zm21XtOQI2&#10;7LNpkmdzu9Kyapbk3vXPk8oNANgNm1Zavp3i+rbrPIJkwFa9+uqr+eM//uOhlwEAAADwrgmSAYxb&#10;ueHWVXn5Vsvjy9ye6gT7aJqi0vJey+OTNFdeNtVjAgB3rzpht+sLDucpgmSbnAdgK6bTaRaLRT76&#10;0Y8OvRQAAACAd021JcB4ra5vZWVlk8dp34ybxucE4zBLsWn8KM0TSI5bnlcGKU3kA4BhVb/Y0Bby&#10;XiV52HMek8iArZvP50JkAAAAwGiYSAYwXk0BmKvKfRfp32zrqgWCfdAUpDzKejpZtdKyjclkADCc&#10;rirK6rWuSkvgzn3mM5/Jn/7pnw69DAAAAICtESQDGKdV2ispy0qf76d70tJlxzlgH0xThMaaTFIE&#10;yJ5Ld0hMiAwAhrNJFeUq/ZWWSfElCoCteuONN/LSSy8NvQwAAACArVFZBjA+XSGypAjFLNP9GVBW&#10;+sE+a6t0TYr3SfleaDOJEBkADGmT69FVivrqLiaRAVv3+7//+0JkAAAAwOiYSAYwPk2VllVXSc4q&#10;P180HK/Skn3XVGlZdZTk2drx9XClaWQAMJxNqyjLSsu261+VlsDWffrTn86f//mfD70MAAAAgK0r&#10;N1h/YNBVALBNXSGyZB0iS4qgzOz6OeXzLjc4B+yySdorLUvP5mZIrHzNTyt/CpEBwHA2CX+dJ3l8&#10;/XPb53ZfNSbAE3v99dfz4MGDoZcBAAAAsHWqLQHGZ5r2EEzTtIZJknvXt75aTNgXV2kPRN5P8zXQ&#10;MusJfUJkADCcrs/x0irJw9p99Vpqk8iArfvd3/3dvPzyy0MvAwAAAOCpUG0JMG7VYFi10rLN29ls&#10;4w52WXUDuV5ZWa+0bHJceY5AGQDcrSettOw6j2lkwFZ98pOfzF/+5V8OvQwAAACAp8ZEMoBxm2Q9&#10;naxroy0pQmarrCeawT6qB7+ucjMceb/n+fXgmVAlANytTabjnqf72nYVITLgKZjP50MvAQAAAOCp&#10;EhQAGL9Jis20Wccxlykq/arPmcU0JvZL2+u1nEhSnTTW9vyjhvtXESgDgLuwaaXlow3OA7BVv/3b&#10;v51XXnll6GUAAAAAPFWqLQHGr1oPVAZq6pMeHjbcV1p1PAa7pCv4OE1ykiIgea/l2L6gWd+/AQC8&#10;c5tWWj5Md127Sktg61555ZV873vfG3oZAAAAAE+diWQA47bKzQ25aYoQTXXq0lkExdh/fQGve9d/&#10;XiV5nNsbzPVKy3fybwAA79wm16MX6Q6RJUJkwFOg0hIAAAA4FIJkAOPWtiF3lGI60yo3Ky2f5Byw&#10;S7rqJ49zMwS2SnKeYiN6lfZKSwDgbmxSaZkU08i6CJEBW/ebv/mb+eQnPzn0MgAAAADuhGpLgPHa&#10;pB7orRRBsrbjltlsUw92STU0VlZadnlP+oNkppEBwNOxymYBMJWWwJ17+eWX8zd/8zdDLwMAAADg&#10;zphIBjBO9UrLJo+vj5mmmNhU/0zomvAEu6z62j3uOfYkRUisKzQpRAYAT0/fNWuyWaXlJucBeCKn&#10;p6dDLwEAAADgTgmSAYxX1+/4y9zejJtd30oqLdl303S/D2ZZTytbpXjNe90DwN3ZtNLy0ZbOA7Cx&#10;73znO/nUpz419DIAAAAA7pRqS4DxqU8Sa5q09Fa6pzacR6CG/TdLca1zlOZA2bNprrSc1G4AwPZt&#10;Wmn5KOsvQDSFxVRaAlv30ksv5Y033hh6GQAAAAB3zkQygPGpb7DVpzKVlZZdzxciY9+Vr/lVijqs&#10;+gbzSZpDZOVzvAcA4Olapj+wXZ+i23S8Sktg61RaAgAAAIdKkAxgXNoqfSYppjOtcrvSsu5iqyuC&#10;u9c0Sewq60l71UrLNtOGcwAA21GdmNs1AfRhw33V41VaAlv3a7/2a/nMZz4z9DIAAAAABqHaEmA8&#10;6pWWTR6nmOxwmeaJS1cRJGP/zXoef0+KIFnbpnUZvAQAtm+V9ili1WvZaqVlk2VctwJb9rGPfSyL&#10;xSKTie+UAAAAAIfJRDKAw3GRYsNtmuRebtf6lRWAsM/6rm3upQiKXaR9E9v1EQA8PV310eW0sXql&#10;ZZN6bTXAuzafz4XIAAAAgINmoxRgXNr+x7tpYsNRiqlM5WeBEBljN0ty//rnVYoN6IvcnH6i0hIA&#10;np5qpWWXRz2PX254HoCNffvb386rr7469DIAAAAABqXaEmB8miouH6d7+sPj6xuMwSTNYflnc3sS&#10;X+no+qbSEgCejq5Ky6pH6b4uVWkJbN1HPvKRLBaL3Lt3b+ilAAAAAAzKRDKA8SlDNGVYuKy0bLNM&#10;MdVhFpOYGIdyo7oaqGyqc626SvH6N90EAJ6OruvR0mX6v9yg0hLYuvl8LkQGAAAAEEEygDErQ2F9&#10;m21nleNn8dnAeCyvb9OsKy3bHF//2TTRDwB4d1RaAjvrW9/6Vr7whS8MvQwAAACAnaDaEmDcys22&#10;yzRXCV1kHSSrWmXzDT/YdfdSBMnaaitn18fUTWJKHwC8W9uqtFwlOd/KigCuvfjii1ksFnnuueeG&#10;XgoAAADATjB1BmC8qtV+RykmLlVDMcs0h8iS9XQy2HdlZetZmjefJ1lPI6sznQwA3r1tVVpebGEt&#10;ADfM53MhMgAAAIAKQTKAcSonilVNU0xdKgNibSGy0iabfrDL6oHIyxTTTqpTUeoByzphMgB457ZV&#10;aVn9ggTAVnzzm9/Ml7/85aGXAQAAALBTVFsCjFNZadnmLMnbHcdsWkEEu+wo7ZP1jpI8k+ZKyzoV&#10;lwDw5Da9nnyc7iCZSktg6z74wQ9msVjkfe9739BLAQAAANgpJpIBjE/f5IdyM+447SEb08jYd9N0&#10;17OWG9t9r3UhMgB4Zza5nrxK/zSyyy2sBeCG09NTITIAAACABoJkAOPSVGlZ97jy8yzFZKZqUGbT&#10;CiLYZUc9j99P8bq/iul7ALBtm15PPux5/Cq+4ABs2WuvvZavfvWrQy8DAAAAYCeptgQYl1Xl1rTp&#10;dpGbQbKqqxQTH4Rq2HeTFCHJtolkxylqLetmuRmyN40MAJ6cSktgZ73wwgtZLBZ54YUXhl4KAAAA&#10;wE4ykQxgPMoAWbIO0kxqj591PL+rBhD2TRmMrAcqJ0lOOp5zVTlOiAwAnpxKS2BnnZ6eCpEBAAAA&#10;dBAkAxiHaoisapr17/rHLceUVPwxBvWa1vqUvZN0X/+UzwEAntymlZaP0h3YVmkJbN3Xvva1fP3r&#10;Xx96GQAAAAA7TbUlwDi0BclKV0kepj0oVk4rs2HHPuvakJ4kuZ/kuQ3Oc5TbFZcAQLdNKy3Pcnsa&#10;2ar2s0pLYKve//73Z7FY5MGDB0MvBQAAAGCnmUgGsP/6QmRJcpHk+PrWFIq5iBAZ4zdJ8VrvUp3i&#10;V9pksgoAHLp3U2lZvT41GRTYuvl8LkQGAAAAsAFBMoDxqwZnZimq/WaV+65iw4791zc17N71MZdp&#10;n743STGNrMkmgU0AOFRPUmnZZhKVlsBT8OUvfznf+MY3hl4GAAAAwF5QbQkwDqvan6WrtE9gWl4/&#10;9ig27BiHtjDZUYoAZdP9x7W/94Xs1VwCwE3vptKyfp6zrawI4Nrzzz+fxWKRD33oQ0MvBQAAAGAv&#10;tE3dAGC/VMMt1TBZV43fNCYsMS7l67n6fpikmEbW5DJFiLIMlJnUCgBPbpMvJCzTHSJL+uunAZ7Y&#10;fD4XIgMAAAB4AiaSAYxPGaY5T/d0iMskDyvP2bSSCPZBeY1zkv7g/CTJ8zGNDACe1DKbBcneTndQ&#10;rGuKLsA78sUvfjHf/e53h14GAAAAwF4RJAMYp7K2sitI9lZub/xtuhkI+2CW5JkNjrufImw2qdzq&#10;hMgA4KZNv4hwnvWXF9rOo9IS2KqTk5MsFot8+MMfHnopAAAAAHtFhRPA+JSberO01/U9TnNgbHr9&#10;PKEZxuI83RvcR1lPLDOZDwA2t0r/Z6ZKS2AQ8/lciAwAAADgHTCRDGB8rnJ7U2+ZosoyuVlp2eay&#10;53HYddPcDFFWA2OlSZJn0z6BrGtCGQAcslW6J9+WVFoCd+5zn/tc/uiP/mjoZQAAAADsJUEygHHp&#10;qqYsN/y+n+6NP/WW7LtJisl6ddMUYbIyYFZWWj7peQDgkKm0BHbWdDrNYrHIRz/60aGXAgAAALCX&#10;VFsCjEe5qddmkiJANk37hKW+c8A+aLu+WabY1L5M84SyTc8DAIdsk0rLVforLU3ABbbu9PRUiAwA&#10;AADgXTCRDGA8miotqy6z3tArp5PVJ5P1nQN2Xb3SsskkyXuSHKc9VLnJeQDg0GxaafkwRWVl23Wl&#10;Sktg6z772c/mT/7kT4ZeBgAAAMBeEyQDGIdV7dbk7dyeNrZMETArJ5GZRsa+65sylhSVlveuf57l&#10;dn2lSksAuG3TSsuL3K60XNV+VmkJbN0bb7yRl156aehlAAAAAOw1kzYAxmOS9trKszSHxKYpAjXT&#10;lsdh31ym+7V8lHWILFlPRKlucLs+AoDbys/Ktmme5TFNlZbV56i0BLbuD/7gD4TIAAAAALbARDKA&#10;/dc0FaI6newqt6dC1D3OZjVFsC/agpXPpz0oNktRdylIBgA3ldPImu6vKist21wlOd/WogCS5NOf&#10;/nT+/M//fOhlAAAAAIxCWdv0A4OuAoB3qq1aaFK5Peo4Lik2+64qx8NY1Cen3E939eWk8rj3AgCs&#10;tU37rH5eXqS7snIVITLgKXj99dfz4MGDoZcBAAAAMAombgCM22WK0HDb7/tlbk+NEKBhTJYpgpKz&#10;3Ky0bHKcm9P8AID++vPy2rGp0rKqXiUN8K793u/9Xl5++eWhlwEAAAAwGqotAfZX30bcMjenQlyl&#10;CJZVnaW70tJmH2Nxcn1rm0h21PKYSX0AHLK2Ssu6h+meNqbSEti6T37yk/nLv/zLoZcBAAAAMCom&#10;kgHsr75wS33SWDmRaVp5vCtEBmNxnOL9cp4iPFnfEJ+mPWBmOhkAh2yTENl5+kNi9etSgHft9PR0&#10;6CUAAAAAjI4gGcB+awuTXaZ542+SIlQzS/+G3pZFDwAAIABJREFUnvAMYzBN8XovXSV5nJuv/7YQ&#10;GQAcsk1CZKsUn6tdzuO6Etiy3/7t385P/dRPDb0MAAAAgNFRbQkwHuUGXb3SssnDrMNmTRt7NvsY&#10;i5O0By5nSZ5NEa5so9oSgEOk0hLYWa+88kq+973vDb0MAAAAgFEykQxgPMqwy2XPceeVY6bxWcB4&#10;lZWWbcqQ2CYb5QBwSDb5bLyISktgACotAQAAAJ4e4QGAcVmlmLI0a3m8aVrZ5Pr4MnBjGhljUK+0&#10;bHJy/ecyxcSUOtPIADhEm1ZaPuo55iKuK4Et+83f/M184hOfGHoZAAAAAKOl2hJgPFa5GYYp/17d&#10;DHyU7skQy5jOxDiUQbK2MNlJ1kGy+vOmlZ8B4JBsWmn5KN1V6iotga37yZ/8yfz1X//10MsAAAAA&#10;GDUbpADjUd/0myQ5yjpIc57+eiEhMsagDMpfpXjN11/XszSHyJL1dDKTyAA4RJtWWnaFyMpjALZq&#10;Pp8PvQQAAACA0TsaegEAbMUy7dVBZZCsb0OvqdoP9lE1BLZKcpkiPF9e99zvef40gmQAHJ5Nv1Cg&#10;0hK4c9/5znfyqU99auhlAAAAAIyeakuA/VevtGzyMEWYZnn9Z51KS8aia9rqJMkzSZ7tOeYogmQA&#10;HJZtVVouex4HeGIf//jH87d/+7dDLwMAAADgIKi2BNh/fRMfzrMOj02THOf2738hMsagL/w1TTGh&#10;r2tSymyD8wDA2Gyr0vJ8C2sBuEGlJQAAAMDdESQD2G+rFKGXtt/nTVMhyolLZc2fSkvGoi8AdnL9&#10;5zLFRnf9tT+LayMADs+mXyh43PO4Sktg63791389n/nMZ4ZeBgAAAMDBUG0JsL+aNuqWtfsfpdjU&#10;a3MZkyMYl0maA2X3sg6SVU1ThCrLP00jA+CQqLQEdtbHPvaxLBaLTCYu0QEAAADuiqkbAOMyzfp3&#10;+0W6Q2SrFEEy/yvPmKxyO2Q5S3OILFlPJ2sLoAHAmG0SIrtMf0is65oT4B2Zz+dCZAAAAAB3TJAM&#10;YD911QaVVZeXPeeo1g/533nGpJyuUr6+7/UcX04iq0/0A4Ax27TS8lHP4xdPcC6Ajfzqr/5qXn31&#10;1aGXAQAAAHBwVFsC7J9Ngi7nSa6uj23a3LtKe6WlIA1jcpzkmbSHJSfXj1dNO44HgDFQaQnsrI98&#10;5CNZLBa5d6/v+yAAAAAAbJuJZADjc3V9S4owzL0UE5equuqHBGgYk0mKDe6rlsebdqeWMZ0MgHFT&#10;aQnsrNPTUyEyAAAAgIEIkgHsn66gVzmBrO4oyUmK3/vVSsu2c8AYlAHKVYoJfOe5+fo+SjJreW69&#10;HhMAxmJblZaXT3AugI1861vfyuc///mhlwEAAABwsFRbAuy3esilrLRsc5nkrYbndZ0T9tE0tyfx&#10;JcW1z/H1Y/VKy6ZzmNAHwJhsWmn5+PrWRqUlsHUvvvhiFotFnnvuuaGXAgAAAHCwTCQD2G+TrIMu&#10;1UrLNo9T/O5vC8gIkTEWTSGyZD2drO8aqPreAoCx2LTSsitElqi0BJ6C09NTITIAAACAgQmSAYzH&#10;Kt3Bl8dZbx5Osg6UVZ8PY9AWIisdZ13z2rahLkQGwNhsWkPZFyJTaQls3Te/+c186UtfGnoZAAAA&#10;AAdPtSXAOFxlHQRrmkx2meRhx/OXsSHIOExSBMnagmCTJM/XHp8mmdX+LkgGwJiotAR21g/90A9l&#10;sVjkve9979BLAQAAADh4JpIB7L9lbk4Tm+V2kMaGH4fkMu01r/dzOyS2zHo6mUpLAMZok8mzV1Fp&#10;CQxgPp8LkQEAAADsCEEygP3WNl1imqK+b5YiRNYWquk6B+ybagBsmSJQVt04P76+tSnfJ2peARiT&#10;+pcO2jzqeVylJbB1r732Wr761a8OvQwAAAAArqm2BNhv1UrLJpdJ3s7tQE39GBiDtkli0xRT+uqV&#10;lnVHuVlxaTIZAPtuW5WWq57HAZ7YBz7wgSwWi/zgD/7g0EsBAAAA4JqJZAD7a5X+6RJnKcIw5XSy&#10;OlMlGIuu0NcyxTVP1/tlmtvvkU3eYwCwy7ZVaXm+hbUA3DCfz4XIAAAAAHaMIBnAfusKz9QrLWcp&#10;AmXlc1RaMhZ9k8PKSWPnSS46jmkjTAbAPlJpCeysX/iFX8jXv/71oZcBAAAAQI1qS4D9tKr9XN/c&#10;u0zysOP5VylCNQIyjEVbmGyS5Jna4+WUvjJQX6+0fJLzA8Au2vQLA2fpDpKptAS27v3vf38Wi0Ue&#10;PHgw9FIAAAAAqDGRDGD/1MNfkxQhmGrQ5WyDcwiRMSZtr+d7uR0CW2U9nayp0hIA9t2mlZZ908ja&#10;JnkCvGPz+VyIDAAAAGBHCZIBjMf0+naem5WWdcsUm4KTmLLEuNQDkkfprqy8SvEe6Nts9z4BYJ9s&#10;WmnZN2nsMt3XlABP7Ctf+Uq+8Y1vDL0MAAAAAFqotgTYL32bgssU08gu0r7xd5bbVUemkzE2ZaVl&#10;V2j+JMXEslLTsUJkAOwTlZbAznr++eezWCzyoQ99aOilAAAAANDCRDKA/bFJ2KusHzpOc6XfZZo3&#10;F00nY2wm6d5In+VmiCzZfIILAOwqlZbAzjo9PRUiAwAAANhxJpIB7JeuzcGLFEGxusvr2yaTJYRo&#10;GINJiqBYUoTmj3I7PP9s5Zgm0whXArBfNg1Ev53uoNhlz+MAT+yLX/xivvvd7w69DAAAAAB6CJIB&#10;7J+mDcKy0rLNMslbaa+7bDsv7KOjlvvK+++lqLXs0hUyA4Bdo9IS2FknJydZLBb58Ic/PPRSAAAA&#10;AOih2hJg/zTVUPZNjSgnlbVNWBIiYyzarm0uk5yneA/0hchcHwGwbza5llumPyRmEhmwdaenp0Jk&#10;AAAAAHvCRDKA/bZKMWXsvOOYchpZ9Tn1iRWCZIxBtdKyzfNJjtM8taw8hyAZAPtk02lkfZWWfdeU&#10;AE/sc5/7XP7oj/5o6GUAAAAAsCFBMoD9tkoxaWmZ9trKh1lPJKtaXj9fiIyxmKV96l6S3M96GlkZ&#10;OquHxlRaArBPVFoCO2s2m2WxWORHf/RHh14KAAAAABsycQNgv5Ubh9MUU5bqv9fP0xwiK5/jc4Ax&#10;6QpFznKz0rIMYV5Wnuf9AMC+WdVuTVRaAoOYz+dCZAAAAAB7xkQygP3VNoWsOqXs7XSHa656Hod9&#10;UZ1ENs3tyWTPpb3OMknuxTQyAPZLWXFeV/8MVGkJ3LnPfvaz+ZM/+ZOhlwEAAADAExIkA9hPZVis&#10;y1spaozaLLNZFRLsg/qm+STrCWMnKWotu557r3KOrnpMANgFZaVl1xcCJikCYg97znPWcx6AJ/Z3&#10;f/d3+fEf//GhlwEAAADAE1LhBLCf+gJgF9fHHKU9FCNExlg0vcbLKS2TdIfIkvWkslXtTwDYVV1V&#10;lqVlkkc9x1xscB6AJ/IHf/AHQmQAAAAAe8pEMoD901ZpWVqlmEZW3RS8ys3gmEpLxqJvethJiqDY&#10;cZoD9LM0V16aTgbArmqrtKx7GJWWwB372Z/92fzZn/3Z0MsAAAAA4B2aXf/5A4OuAoBNleGvromS&#10;j3N7c3F6fdukBgn2SVfQ6+j6Vt1wn1Uen6QImPWdW5gMgF2yyVTZi3RXnCdCZMBT8Prrr+fBgwdD&#10;LwMAAACAd0i1JcD+KsNh1ZDLRdonT0yyDtXAWLS9nptCYpcpNtXLDfimSWRN5wGAXbHJFwJW6a+0&#10;PN/gPABP5Pd+7/fyEz/xE0MvAwAAAIB3QbUlwP5YpX3Db3l9q1da1l2kCNPAGFVDXyfpDsw/c31M&#10;3/kEyQDYFZtWWj5K97QxlZbA1v3Mz/xM/uIv/mLoZQAAAADwLplIBrAfukJkSfH7vC8gdrXBMbDP&#10;yvfIUbqvcabXx3RVgwmRAbBrNq207AqJrdI+vRbgHZvP50MvAQAAAIAtECQDGIdyOsVJklnLMTYN&#10;ORR9lZUnWYfEmirChMgA2DXbqrS82OA8AE/kd37nd/JTP/VTQy8DAAAAgC1QbQmw+1a1P5s8rv39&#10;Kjc3ClVaciim17dZmkOVxylqLduemwiSAbBbnqTS8uz656bPMZWWwNb99E//dP7qr/5q6GUAAAAA&#10;sCUmkgHsvkm6gy1Nk8ZmWU8nW0aIjMNQvk9WKV7z9akrkyT3O56/rBwHALtikxDZRdYhsqS5Ft10&#10;WmDrVFoCAAAAjIsgGcD+aAqUXaV9c3GS5F7H4zA29euaZYrJK+V74H66Q2KThnMAwJCW/Yckaa+0&#10;rE6nVWkJbNVv/dZv5ROf+MTQywAAAABgi1RbAuyncsrEWforL8vpFMueY2GfTdMdEjtJ8ny6g2Kz&#10;nnMAwF16J5WWTcpgNcDW/ORP/mT++q//euhlAAAAALBlpm4A7KdJ+idUXObmpuI0/WEb2Edd1a9J&#10;8bq/l2IaS9uGvPcGALvmnVRath0DsFUqLQEAAADGSZAMYD+V08WOUkxRavK44b6yuk9ghjHpez2f&#10;VI65TLGhXg1iqrQEYNe820rL0mVMpAW27Dd+4zfyqU99auhlAAAAAPAUqLYE2D9lzdGq475qpWWb&#10;TaZcwL5oC4MdJ3mm5TmzrMOYwpUA7IpNKy0fprjea/sMU2kJbN3HP/7x/O3f/u3QywAAAADgKTF9&#10;A2D/lNPIqiZZB2LqlZZNhMgYm6aA5STJ/Y7n1I8HgF2wyedTtdJy1XK8Sktg605PT4deAgAAAABP&#10;kSAZwH5ZprvqaJpi87Hr9/umVUmwj6rvkfvpnjQ2u761bcADwF2rfmGg67OpqdKyerxKS2Drfv3X&#10;fz0/93M/N/QyAAAAAHiKVFsC7I+miUt1Z1lPp1i2HG8aGYdgluS56z/b1INmk9qfAHCXVikCYE2q&#10;n02PUtSYd51HpSWwVT/2Yz+WN998M5OJS2UAAACAMTORDGB/NFVaVl3lZqXlNEXd5bR2DByCoxSb&#10;6Odpft8c53ZgbBXTyQAYTtd1WvnZdJHuEFl5DMBWzedzITIAAACAAyBIBrAfVilCL13/c9+0qThJ&#10;Eag5inAMh6MaEisDltXN+VmK90QbYTIA7lrfFwZy/XhTpWWVSktg6371V381P//zPz/0MgAAAAC4&#10;A6otAfbDsvLzqvb35GalZZNV+qdXwBjMUgTJuh57Jt2hzL7QJgBsU1elZVVZadn2GaXSEti6H/mR&#10;H8liscjxcdslNgAAAABjYiIZwO6rT5WYpAjE1CcudVFxxKHomjR2lf6AmBAZAHdtk+rxy6y/FNA2&#10;OdP1HrB18/lciAwAAADggAiSAey2roq96fWtL0R2mc02KGHfVSstmxwluZdiol99qh8ADGGTSsuk&#10;udKy+ryrDc8DsLFvfetb+fznPz/0MgAAAAC4Q6otAXZbV5AsKUJi52kPi6m05JAcp5jW1+b5hsen&#10;WV8PmUYGwF3atNLycZqDZNXzmEYGbNUP//APZ7FY5Nlnnx16KQAAAADcIRPJAHZXX4hsmWLTcJIi&#10;QNM0jcmmIodimvV7omna2P00h8yq08mEyAC4S5tMjL1Kd4gs2SyMBvBE5vO5EBkAAADAARIkA9hd&#10;fdOR6iGxWYravjIso9KSQ1F/r1zl5mv/KMlJx/NVgQFw1zattHzY87hKS2DrfvmXfzlf+tKXhl4G&#10;AAAAAANQbQmw+1a1P5MiJNY1bewyyVuxschh6KqznCX5gZ5jpj2PA8A2qbQEdtYP/dAPZbFY5L3v&#10;fe/QSwEAAABgACaSAey+SW5OXNpk0/A8xe94VX2MXd+1zCzdU18mESID4G5tMkXsMiotgQHM53Mh&#10;MgAAAIADJkgGsD/KMFnfpuF55ZhpBMoYr77612mKSstlivdFU9WrayEA7tJVis+lpDtM1hciU2kJ&#10;bN0v/dIv5atf/erQywAAAABgQKotAfZLufl4leZQzDLJ22neWOyaygT7qG+S2LMNx0yTHKW4BlJp&#10;CcBd6poqWw1Gq7QE7twHPvCBLBaL/OAP/uDQSwEAAABgQKZwAOyPVdYTLGZJjnP79/hZ2sNiJpMx&#10;Nl3hyHtpDomV08mWLY8DwNPS9CWA0ur6dhWVlsAATk9PhcgAAAAAECQD2CP1zcdJislKZRjmIv3T&#10;KUwkY0zKcOWydn9ZadllGlP6ALg71UrLLg83OI/PLmCrfuEXfiG/+Iu/OPQyAAAAANgBqi0B9kNZ&#10;Z9n1+P/b4Bgbj4xZOXXvmRQhyzZHKSaWlSYxrQ+Ap2fTKsqz3AyS1T+bVFoCW/f+978/i8UiDx48&#10;GHopAAAAAOwAE8kAdl9Zc9TlcYrf6W1VfWVdEozZMkVIrCtENsnNEFmynmzmPQLA03CZ/muxq9ye&#10;RlY/XqUlsHWnp6dCZAAAAAD8PUEygN3XV4N0nvV0immKEE399/smVUqw78rJYudp36yvh8iqBC4B&#10;eFJ9nxv1Ssu24x91nL/8UoHPKGCrvvKVr+Tf/tt/O/QyAAAAANghqi0Bdtuq4VZ//PsN9yfrOkyT&#10;ljgU93IzRFmfTlavtGyi5hKATdWvr5qqKM87nl8eX6+0bPp3TCMDtuo973lPFotF/tE/+kdDLwUA&#10;AACAHWIiGcDuqgbHJil+Z9c3KB+lPSQ2vb4JkXEIZrl9XXOZYgN/meK9c9xzDiEyADbVdH31pFWU&#10;5aSxrhBZ0l9xDvDE5vO5EBkAAAAAt5hIBrC72uooy4DZefo3Hs8iSMb4TZKc9BzzfPqnkQnYA7Cp&#10;vuurZTabIvZWz3HlhFmArfniF7+Y7373u0MvAwAAAIAdJEgGsJuaaizrj7+d7rqki9h45DAcp5hI&#10;1uZekmeynjjWNHXMNDIANrVJSL/rGq1Ur7Rs+hy62GhFABu6f/9+FotF/vE//sdDLwUAAACAHWTy&#10;BsDu6QuRJcWm4jTFFKam3+WmV3AopukOkU2S3L/+eZXivVGf9idEBsCmNgmRXWT9edN2/DJFRXnX&#10;uTeZaAbwRObzuRAZAAAAAK1MJAPYPX1BsqsUEyyqLnNzs1GlJYdimuJ6ZpbmUOWzKSaW1VWnkwnW&#10;A7CpTSot69PImgLLfZNlV/GlAGDL/tW/+lf5H//jfwy9DAAAAAB2mCAZwG5a1f6s3v+44f7ysYsU&#10;ITIbjxyCMkRW/Xt1OllZadnlKKaRAbCZTUL6XWH+MlBWr7RsYhoZsFWz2SyLxSI/+qM/OvRSAAAA&#10;ANhhR0MvAIBG1WBLdTPyIt2bk9Pcru2DMWqa7lLWiM2ub/frT6qZNZwDAJpsWmnZdVxZsVyvtKzz&#10;hQBg6+bzuRAZAAAAAL1MJAPYD6sUkynqlZZ1b6fYoFylvyIT9ll9GlndcymCZG3HTCJQD8Dm3kml&#10;ZZOHKQJnXf+OIBmwVf/yX/7L/M//+T+HXgYAAAAAe0CQDGA/lLWVXZMuznJ7A7MMlcGYlNP32hxn&#10;XWlZTierU2kJwKY2uZZ6vMEx5+mfRqbSEti6v/u7v8uP//iPD70MAAAAAPZA1yYsALujnExxnOZQ&#10;zFWap2BM0z+5CfZN3+v5pPLzVYpN+WoIQKUlAJvaJER2nuLzpivAv0p/2MwkMmDr/tt/+29CZAAA&#10;AABszEQygN23zO3pFGXVZblZWVZadp3DZDLGpG0q2f0k91qeM0sxiUylJQCb6rt+usrtgFjTZ1Rf&#10;peUy3ddyAE/sZ3/2Z/Nnf/ZnQy8DAAAAgD1STrX5gUFXAUCbVZqnU0yy/h3+ON01SKsIkTFOqxTv&#10;hTIYf5QiSNZ1/HHtOQDQpn4N1fTZcZbu66xJigDZWc+/I0QGbN3rr7+eBw8eDL0MAAAAAPaIiRwA&#10;u61vklg5mazvHDBWy6wnv3SFyJJ1iKx8TwmTAdCmKYhfBphL52m/zqo+/1HPv+VaDdi6//pf/2t+&#10;4id+YuhlAAAAALBnVFsC7K6mSsu672c9sawpdKbSkkNxL0WQbNby+DTJSe2+Se1PACj1TXRd5nal&#10;ZZPHKQJnbdMwVVoCW/czP/Mz+Yu/+IuhlwEAAADAHpoOvQAAOnX9nn6cm7WX09rxKi05FOVr/zxF&#10;fVjT6/5ew32reJ8AcNsmnw1dVZWlyxSfTdVzVs+r0hJ4Kk5PT4deAgAAAAB7SpAMYDeVm4rTFBOW&#10;6hMsrtI8BWNSOd7GJIfiuPLzZYrN/ava411TxwTJAChtEiIrKy37jq1fq9XDZK7VgK37nd/5nfyz&#10;f/bPhl4GAAAAAHtKtSXA7mnblKxWH72V7trLq9wM0sBYHV3fmsxS1F3WKy3r2urGADg8feGurjB/&#10;VVlp+W7+LYAn8tM//dP5q7/6q6GXAQAAAMAeM5EMYPe0TbYop5OdpTtEtooQGYdhmvYQWVK8Dybp&#10;nhYjRAZAaZPK47ZwWPV5lx3HlYTIgK1TaQkAAADAuyVIBrBb+qqUyse7wjNdITMYk+Oex++nuNa5&#10;SvuGvRAZAKVV7ef6dVlZadllmeaJZW3/DsBW/NZv/Vb++T//50MvAwAAAIA9p9oSYHf0TcBIio3J&#10;ctrYMslFbm5oqrTkUExSBCpnLY8fJXm24TnTrK9/TCMDoLRM+3XYJO2VlnWPU1yf9f1bAFvzT//p&#10;P83/+T//Z+hlAAAAADACJpIB7I6+UMtFbobEpklOsp5OptKSQ1Ju6l+meeP/pOG+8j2yjBAZAGt9&#10;Yf5VioBYXwDsMkJkwADm8/nQSwAAAABgJATJAHZLW7hlmaJOqclxitCMEBmHonr9Uk7mq77+T9I+&#10;qSwpAgFCZACU+ibCnqf4nFmlfXLZKsnZu/x3AJ7Yb/zGb+Rf/It/MfQyAAAAABgJ1ZYAu6s6HaNa&#10;adnk4vqYTeoxYZ91TRKbpAiRPd9zjqMI0wNQ6Kq0LB9/u+H+si651Fdp6RoN2Lp/8k/+Sf7v//2/&#10;Qy8DAAAAgBGxiQqwu8rAzGW6Q2TLFJuX1efAWHW9vlcpJpF1vV9mcf0DQGGTcFfblLHqdLJNKi2F&#10;yICtU2kJAAAAwLbZSAXYD0dpD9DUNzjLCRkCZYxN33VLWWl5lWJDf1l7fJLuyksADkv9c6LuPEVI&#10;rE0ZJnvcccwm/w7AE/uP//E/5ud+7ueGXgYAAAAAI6PaEmC3XWQ9wWKVIiBzVXu8a/NSjRJj0xYm&#10;myV5ruX+Mjym0hKA0juttKw7z81pZPUgv2sxYOt+7Md+LIvFYuhlAAAAADBCNlMBdtdVbm48TlIE&#10;YcrpZKu01y2VbFwyNm0b/yctx5fTycpJfQCwSbirb8pYsv6M6Tq3azFg61RaAgAAAPC02FAF2E3l&#10;9LEmsyTHKSZgdG1O2rhkrMoqsdJJioBll1n6p88AcBj6qibPcnMqbJvzjsfqn1UAW/Hv//2/z8//&#10;/M8PvQwAAAAARkq1JcBu6tu8PEvyMN2blDYvOQSzJO/pOeYk63rLpLj+qVePAXAY+kLFV0neqvy9&#10;7TOjXmlZJ7gMbN2P/MiPZLFY5Pj4eOilAAAAADBSJpIB7J6+Dc5lkkfXP09SBGTqG5xCZByKaYpg&#10;Zdtr/ig3Q2TJOoBpkx/gsFR//7d9BtQrLZs+M5bpDpEBPBXz+VyIDAAAAICnSpAMYLeUG5tdv58f&#10;5fbm57TyHOEYDsXs+rZKMRnmsvb4JEUNbJuuIAEA41MPHdc/A85y+7OkeuyqclwXny3A1v27f/fv&#10;8vnPf37oZQAAAAAwcqotAXZL08SL6t/Pk7zdcw4TMjgEkxSVlU33H6cIVtYrLZsI1QMchmW6J7Yu&#10;c7PSss3F9a2tIlmIDNi6H/7hH85iscizzz479FIAAAAAGDmbpwC7o6lqr5w0NsnNSss2V09hXbCL&#10;jlruL6eTlbWvXdpCAACMS1lP2aVeadmkWmlpqiVwZ05PT4XIAAAAALgTgmQAu6FrM3KS4vf1Rfon&#10;afRtksIYlJWWbcqpZFfpfl8JkgEchr7ro7MUIeS+YNh5w32rlp8BtuKXf/mX86//9b8eehkAAAAA&#10;HAjVlgC7oWkaWdVFikkZqxThmKbJYyotORQn6Q6BPZsiSFYqw5hVwvQAh2GTSsvv5+Z1WFPYuKy0&#10;BLgz//Af/sO8+eabee973zv0UgAAAAA4EDZRAYbXV41UVvUlxabmUYqQTHWDU6Ulh2Ka5DLtoYDj&#10;3AyRJesAZvk+M4kM4DBUf/+3XWs9anisfny10hLgzszncyEyAAAAAO6UIBnAsMpNymnawy1nuR2a&#10;mSa5l6LeT6Ulh6I6IeYqRaCsPkHmmY7nLyvHATB+9aB9PTB2nvaA2CrribFCZMCd+6Vf+qX8m3/z&#10;b4ZeBgAAAAAHRrUlwLCapmNUQ2GXKSZldHkYQTIOQ1vgcpoiVPlMioBlm3KiH/8/e/f+Ikt+n4f/&#10;6bmcy2q1hlXILooULAWvQGusDZFCVsESaA2SiRSyCpHAEliCyGAbooAdsAMyxIbY4Jn/RF4TG+yA&#10;HZAhNsSGKODtv+NLtHsuc+nu7w/Vn3RNTV16z5mZmul6vaA5c6arq+uHUxfp8+z7Adh9i/Q/H61y&#10;udKyzfn6BXBjXnnllczn83zkIx8Z+1AAAAAAmBgTyQDG07VwWcIyq1TTyPqcrrczYYld1ze1b7l+&#10;r1lp2bR/pUcEwG1Vpon1eZzhENkqQmTACI6OjoTIAAAAABiFIBnAOIYWLmcZXgBd5GLVkjAZu6pe&#10;adn1/r1U50OzxqzYH9gHALuj615QnK5fpbqyi0pL4Mb90i/9Ur797W+PfRgAAAAATJRqS4BxDAXJ&#10;ltksXjYDY8WTdIfNhvYPd8ks/eH3B7lYaTlLFRzbq/1dpSXANCzWr74plj/JxWeltsCySkvgxr38&#10;8suZz+d59dVXxz4UAAAAACbKRDKA26m+cLmf5H4u1vKVKRpdTF5il5SKsraA5EEuhsjK9ufZTKRR&#10;aQkwDeX6v0p3qP5Jy3vN+4xKS2AUR0dHQmQAAAAAjEqQDGAcfUGvsgDa3P5w/apPK4OpKIv8zQDl&#10;g57PDFWbAXB39IXDinr4qy2EXCoth77DcxZw477xjW/ku9/97tiHAQAAAMDEqbYEGF99gXObkNhP&#10;0h4269on7JpSQfYwl6eR1e2lmuZX/wyjyQdjAAAgAElEQVQAd1NbyL5uke4pYrP1599L/0TXsh9B&#10;ZOBGffjDH858Ps/HP/7xsQ8FAAAAgIkzkQxgfPWF0KEapaepFjeFYpiyEiYYeo6ph8z66jEBuN3a&#10;rt2rxs99z1CrJI8zHCJbRYgMGMHR0ZEQGQAAAAC3golkALfHMtUiaNci53mqSRpNzaonQRmm4H6q&#10;55j9JAe5HCo7XP++jSAmwN2xzXNN3/NTUk17fVT7e9c9YGg/AFfu7bffzjvvvDP2YQAAAABAEkEy&#10;gNuiPgGja3LSe+metrHK5UAZ7KqDXA6J1YNj9UrLLsJkAHfD0LNNqbTsuqavUtWCD1VjlkA/wI15&#10;8OBB5vN5PvnJT459KAAAAACQRLUlwG1Rn35RpizVr9FP07+4OYtrOtOwl/ZJY2dJTlKdS4cD+xAi&#10;A7gbhkJkq1TX/2W664ufdPy+GcAXIgNu3PHxsRAZAAAAALeKiWQA4yuLn23KAun/3XI/JpKx60ql&#10;ZZcHSR4ObCN0CXD7bfNMc5rNRNdiL5t7QLPSssv5lt8HcGW++tWv5k//9E/HPgwAAAAAuECQDGBc&#10;9UrLLo9STVrq267UYcIua6u0bL7/ofXPXVP6TCMDuBvqE8PartuLVEGyNuVa/16Gn4+WGX4WA7hS&#10;+/v7mc/n+dSnPjX2oQAAAADABSZyAIxraHHzJNWUjP1UdX1d120hMqZgKAD2oPZzCWnWJ8wIkQHc&#10;Dc3ayba/nw18/lGGA2LbBPoBrtzx8bEQGQAAAAC3kolkAOMpi6JdIbBFkvc7fl9f9FRpyRTUq8r2&#10;czlU+SBV7WWbMp1MgB7g9muGxppmqUJk5z3bnOdipWVXkFilJXDjvvzlL+e///f/PvZhAAAAAEAr&#10;QTKAcTQXLdvCYI/SvUhaJmgsYhoZu6+tprIEw2apgmUvDuyjLXwGwO0zFCQ7T1Vp2XdNb6u0bIbJ&#10;VFoCo3j33Xfz+uuvj30YAAAAANDKgirA7dCcllQqLbvMkhzEFA2moe15ZZnqHFkmebjF5z3zANx+&#10;QyGypAqRtdUXF0/THrIvU2DLdwiRATfuD//wD4XIAAAAALjVTCQDuHlDC6TnSX6yxX6Gap1gF9Qr&#10;LdvcTxUkO+h4f9bzHgC3xzYhsragfX1qZbPSsotacODGfelLX8r/+B//Y+zDAAAAAIBe++s/Xxr1&#10;KACmY5tFy/NUi6J9C6rLVEEy2GVtlZZ1+6lCZGWyTLO2rGzTF0QD4HYYekZapJpG1vXZWZInW+xn&#10;m8AawJV755138uqrr459GAAAAADQS80TwO1Sqvr2kzxIctixnRAZUzC02H+/8ffz9at8RqUlwN2w&#10;TbCrK0RWPMl2k1rbai8BrtV//a//NW+88cbYhwEAAAAAg1RbAtysvoXSVarKpqZFquBYWfg8jyAZ&#10;09I2mexeqrBll8P1yzQygNvtWSst6xZJHtf+3nXtV2kJ3LgvfOEL+au/+quxDwMAAAAAtmJKB8DN&#10;aqveK7rCYfXpZCotmaJSXVmfNNYXIks255nAAMDtNnSdPks1jaxvu6ct+2xur9ISGMXR0dHYhwAA&#10;AAAAWxMkAxhHM0xWKi37HKZaADVhialarl9DIbKDVAHMVQQHAG6zoetzmda6yuYe0HTS8fvm/lVa&#10;Ajfuv/yX/5LPfe5zYx8GAAAAAGxNtSXA+JZpr7RseprNxA3VTEzVQZL76z/bAvGztAfNZo0/ARhX&#10;CYcVbdfnp6mmkTXtrbdvVlr2fZfnJuBGvfnmm/mbv/mbsQ8DAAAAAD4QE8kAxrdMFYrpC7gscrG2&#10;aS+bRVSYilmSe6nCAGfrVzMYcNjxWdPJAG6X5nW5eX0+T3uILNlMJ2tWWvZ9D8CNUmkJAAAAwF0k&#10;SAYwrvpksf10X5eftPxuFmEypuVe4+/LVCGDxfrv++sXALdbcxrZKpeDZUPTWk9SXf+3qccEuFE/&#10;+MEP8vnPf37swwAAAACAD0y1JcB4VqmmbbSpL4zWKy279rPseR92wUEuB8ma7784sI9ZBC8Bxlae&#10;W7oCXrNUIbGuaWRZf74Zsm+7vptGBty4z372s/m7v/u7sQ8DAAAAAJ6JiWQA41n0vFemkzUrLdsI&#10;kbHrZumurCwOMxxMECIDGN9QuOssVUisb5u2aWXN/QqRAaNQaQkAAADAXSZIBjCOvsBLsZdqGkdf&#10;+EWIjCk4TP95cJhN0ExwAOD2Wmb42aUE6Mu2zWv62cA+Vo0/AW7Mb/3Wb+WLX/zi2IcBAAAAAM9M&#10;tSXAzVvlYnVll6fZ1Da11VeqtGQKZqlClfup6ivb3n8x7UGzWeMFwHjqzz9d1+SnaZ82trf+TFul&#10;Zdd3Adyoz3zmM/k//+f/jH0YAAAAAPBcTCQDuHmrVNffvmvwIhcXSmepgjT1hVeLpExBOU8WqSb0&#10;NcOTD9IdSCjniBAZwPXaZhpkfbpY27aLtIfIymeXPe83jwXgxh0fH499CAAAAADw3ATJAG5WfXGz&#10;TFpqC7l0TdsoATT1fUxB8zlllarS7Hz993qlZRchMoCb0/Vs0lZp2XyWGZo0dpbtJroC3Ljf+I3f&#10;yFtvvTX2YQAAAADAc1NtCXBz+sJf9ZrKkySPB/ZzdoXHBbdRCVp22U/yU+s/uwxN/gPg+XU929SD&#10;vOc92yXVs0/ftLFVqtrLvu/oOxaAa/PpT3868/l87MMAAAAAgCthcRXg5vQtbpbQzCr9IbKkmsYB&#10;u27oGeV+qvBl1/kwFEQD4Pn1PduU94amiJ2nmkbWnFhWd7rF9wuRAaNQaQkAAADALrHACnAztlnc&#10;nKVaTL2X7jq+RfoXWmEXDNVRHqY6T5LqfDjP5fPCMw7A+PoCv0W90nKZy89Mbdf4OnXfwGj+w3/4&#10;D/nKV74y9mEAAAAAwJVRbQlwM7ZZ5DzLxYkbp7m4+KrSkimZ1V7N33847UGxvVRVlyotAa7fNuGt&#10;0/V2XVMin6a9sjLZTGrteh9gVK+99lrefffdHB4ejn0oAAAAAHBlLLIC3Iy2QEzdMpdDYvdycTqZ&#10;SkumZJX2yTQP0/38sly/hiaaAfB8tgmRnde2W+VyxeV5+kNiy3RXWgKM7ujoSIgMAAAAgJ0jSAZw&#10;c8o0jraQy1naF2X3kzxY/6zSkikq4bBVLlZadjlY/6nqDOB69V1juyotyzU9uVhp2Wao0hJgNL/6&#10;q7+ar33ta2MfBgAAAABcOdWWAOOoh1zOk5wMbPso7dOZYCpmSV5Mf5DsIJsgWfOzAFyNtqBu8zp7&#10;2rJN3cn61XV9bpvUCnArfOITn8h8Ps/Dhw/HPhQAAAAAuHImkgGMo0wnS4Zrm06ymcghEMNUHWZT&#10;c9Y2oWYv7SGyxHQygKvUdj1tVlb2XXMXqaaR1aeTNZ0/26EBXL+joyMhMgAAAAB2liAZwLiWqQIy&#10;Xdfj81wOms0iUMa07Kc6T5JNmKwZMugKkQFwdfoCYqtUIbGhSWL1SstVLk9cXQx8D8Bovve97+Xr&#10;X//62IcBAAAAANdGtSXAeBbrV/Pv9cXT99M9rSOx0Mo0PEx72HKWKmB2L8NBMuFLgOezzXTHMmls&#10;b/1qXntPcjFIVleC8kOTWgFG8bGPfSzz+TwvvfTS2IcCAAAAANfGRDKAcZSpHXVl6lK5Nj9Nf4gM&#10;puBeup9Xynm0f3OHAzBZQyGys2yeW5apJkfWn2NKpWXf/oemmQGM5ujoSIgMAAAAgJ0nSAYwjmaI&#10;rCgTlrZZTDWNjF1Xr7Ts8iDt1Wh1ppEBPJ9yje26zpba4aZFqkDZKlVAfpvvALh1vvOd7+Sb3/zm&#10;2IcBAAAAANdOtSXAzWtWWjatkvxkvU3XoqqFVqbgcP3qCoLdX7/qSjVa/e8APLsS1m2qX1+fpv/Z&#10;5nT96rsmn3/wQwO4fq+88krm83k+8pGPjH0oAAAAAHDtTCQDuFltlZZNT2rb7K1fwjBMTXlGOUv7&#10;ObOfyyGyZHg6GQAfTFfNdrnOdl2n658/Sf9Es6FnI4DRHB0dCZEBAAAAMBmCZAA3q2sxtjjL5eqn&#10;WS6GyQRk2HWzVEGxYpHq3Kj/23+w5X4AeHZDzy3nGa6sPKn93Bb2Ff4Fbq1vfetb+fa3vz32YQAA&#10;AADAjVFtCXBz6ounbVM56pWWXRYtn4Ndc5DuENh+khfSPo2suR0Az66r0rLucTaVlPu5fO0+zcUg&#10;WV3Z1jQy4FZ6+eWXM5/P8+qrr459KAAAAABwY0wkA7gZ9cXY5oSxol5p2bUPITJ23TZVrgfpPxc8&#10;3wA8v6EQ2Uk2IbKkeoapP8eUSssu29R9A4zm+PhYiAwAAACAybHQCnAz2kIve9mEZtoqLZsstrLr&#10;mpWWbR5mEz5oCznMotIS4HmVa2xX7eQi7SGxVapw2arj/ea2ALfSN77xjXznO98Z+zAAAAAA4Map&#10;tgS4fttUQ72XasG1a1G1LObCLivT+rqC7vdTBcnaPlOeabaZaAZAtxIGq2uGdB+3bFN3nqrWsu96&#10;7LkGuJVeeumlvPvuu/n4xz8+9qEAAAAAwI0zkQzgem0TIisTO+6lfRrTNvuAXbFMNemmGarcz+UQ&#10;WXJxOpkQGcDza5uAWp5FVqkCYn0hsrJN/TNNnmuAW+vo6EiIDAAAAIDJMpEM4HoNhcDOkzxp/G6R&#10;TS1U+bv6J3ZdWwCsPp3sxSQHPZ/fq70vTAbwbEqYt+/999NfI3yS/olmq3iuAW6pt99+O++8887Y&#10;hwEAAAAAoxEkA7g+q8bPbYumj9IeNCu1Umcd78Mu6Qt+zVJNInthYJvDD7BPAC5rq7RselTbplQL&#10;151nM2m1zSxCZMAt9fDhw8zn83ziE58Y+1AAAAAAYDSqLQGuR3ORtG2x9STdIbGyvRAZUzdLVWvZ&#10;NyGnqxJWWAFge2fpv242Ky1LtfCq9vfTge9wXQZuraOjIyEyAAAAACbPRDKA69G3UFomfjwe2MeT&#10;9IdnYBcMTQ57mE1QbD9VfWX9M/VKy2f9DoCpO8/FZ45m+H2Z5L2ez89SBdGGJpoB3Epf/epX86d/&#10;+qdjHwYAAAAAjE6QDODqbTNt4yTV1I6uiWOnGZ7qAbuiK+h1mOR+y7YHqUJlbZWWH2T/AFOwSv91&#10;cJkqBNY0q33uccc2xWLgfYBb6+DgIPP5PK+99trYhwIAAAAAo1NtCXDzyrSOe2kPwSwiRMa0tNVQ&#10;7uVyiKxse7Z+tVVaNgmRAVO2avzZpmv66SpVyOw0/SGx1cD7ALfa0dGREBkAAAAArJlIBnD1+hZr&#10;26Z+lAXYMp1MpSVTVp5N6pWWbcq0svrEnL79AUxR2zNJ/bq4SH8d5TLJT9af6fqPkPomrALcal/5&#10;ylfy53/+52MfBgAAAADcGoJkANejK0x22vPeIlV11Mm1HBHcHYdJHvS8v5fkhdrfu8JkQmTAlPUF&#10;22fprrSse9TYZi+Xg2imkQF31rvvvpvXX3997MMAAAAAgFtDtSXA9WgLtpynf1E3UWkJSXXu9E3I&#10;udf4e6lfq59fQmTAlA09b6zSf51N2istl9lMH1NpCdxpf/iHfyhEBgAAAAANJpIBXL/V+jUUEnuv&#10;sc3QIjDsooNsgu6zxt+TTaVll1mG6y4Bdt3QM8RZqmeOvbTXCC9TPZf07WcRlZbAHfXWW2/lL//y&#10;L8c+DAAAAAC4dcqiwUujHgXAbpulWmztW4x9un41PwdT0hZoWNbem6WqvOw7N5q1awBTMxQiW2ZT&#10;o13C7s0A7uNUzy59+xAiA+6sd955J6+++urYhwEAAAAAt45qS4DrV0Jke2kPuSxSLdi2MVmJKTno&#10;+P0i1eScw/SfD84XYOrqVb9dgbLmhNRSc7movd9XWblKf8gM4Fb7/d///bzxxhtjHwYAAAAA3Eqq&#10;LQGuV1mcbft9meTRrLTs2g/ssmaFZdO9JC+kenbp2s40MmDqSoisaAZsS6Vln8dRaQnsqC984Qv5&#10;q7/6q7EPAwAAAABuLRPJAK5X18SOWaoKv5MIkUGZ1tdlluTh+uf6tJ3mPoTIgClrm0K2qr2W6Z80&#10;liRPUgXgu4JiKi2BO+3o6GjsQwAAAACAW02QDOD6tIVdmu+fpgqUdREiYwqGnkce5mJIrAQiSphB&#10;pSUwdfVJp23vrVKF1/ueK86yCZp1hXZVWgJ31u/+7u/mc5/73NiHAQAAAAC3mmpLgOvRVWlZ9ygX&#10;F2zbqqIEydh1JQTWNZXsMMmHBj5/EEEyYNqGwutnSZ5mMxG1aZXquaQtjFau0SotgTvrzTffzN/8&#10;zd+MfRgAAAAAcOuZSAZwPVbpr9o7zcV6qRKG2a99RoiMKSj/3pepQgqrxnsPL33iIpWWwNQNhcjK&#10;NLLyc1t15UnL7+qfFyID7rTj4+OxDwEAAAAA7gRBMoCrVyqkkvbKvWWSJx2f3U8VKIMpaD6HNMMK&#10;D1u2aX6+rxoWYNd1VVDWtVVa1sO756kC7n2EyIA76wc/+EHefPPNsQ8DAAAAAO4E1ZYAV6ss6Ha9&#10;V6qjzjq2SaqF3aFaTLjr2kKWdYdJPpz+INnhwD4Adl1zkmNy8bpYKi37PGnZR91q4H2AW+uzn/1s&#10;/u7v/m7swwAAAACAO8NEMoCr1bfQOksVEOsLkZXJILDr+gJgsyQP0h+qrNfAAkxR1ySyVe3Pk5b3&#10;607SHkar70uIDLizVFoCAAAAwAcjSAZwdYYWW0tI7F66AzBCZEzBUADsfjbPKKtU4cv6pD+VlsDU&#10;9U1ALe8PTRqrh9u7KjKFyIA767d+67fyhS98YezDAAAAAIA7RbUlwNVYZThIVqZ+FOe5GBxTacnU&#10;tNVbHiZ5oWf7/fSHMQGmoG+KWJKcJnmc6lq5l/Zr5uO0h9HKtdk0MuDOeuONN/LjH/947MMAAAAA&#10;gDvHRDKAq9MWiikWuRgiS5KDVIGYvai0ZJraQgr3B7YXIAOmbpHhaWRPaz+3PYOc9OyjazoZwJ1x&#10;dHQ09iEAAAAAwJ0kSAbw/OoLrV2TP047PruXKkzWtyAMu6weWHiQ/srKvVQBzG0mAALsohI87wuT&#10;PWl5r3yuBMvOmh8C2BW/8Ru/kbfeemvswwAAAACAO0m1JcDz6QuylKDLafqnjZ2lqpeCKdtL8jBV&#10;tWXX1LH7uRyC75sECHCXlGeKvmvaWS5OF2sG2EulZZ+TCOICO+r111/Pu+++O/ZhAAAAAMCddTD2&#10;AQDssFmqiSDNOqm6ev0UTNlhNhN2DnN5MtlB2iepNicCAtxlfde0torKMmGshMmGninOIkQG7DCV&#10;lgAAAADwfFRbAjy7bRZiSyim63r7NGot4SCbwESZ4neazTm2l+o86qLqErjr6tewtmtaqabsskzy&#10;KP3h9aFwO8Cd9v3vfz9f+cpXxj4MAAAAALjTVFsCPJttAivnuRgSKwu45bMqLaEKid3reG+WKmT2&#10;oQyH31VcAndVXxC2XNfO0x8Cqz9TlLrLJpWWwM567bXXMp/Pc3Bg8D4AAAAAPA8TyQCezVBoZZnL&#10;k8bKVKVy7VVpCcOTxvYjIAZM1ypVSOxsYLv6M0Wpu6yHxlRaAjvt6OhIiAwAAAAAroAgGcDz6Qq4&#10;9E0NOUi1oKvSkqmrV1q22U/yIFX4YZn+iT3CZsBdtE0t72mq54pmOKx4kvZnimXtpdIS2Fm/9mu/&#10;lq997WtjHwYAAAAA7ATVlgBXpyzulsXeLmdJ3q9ta0IIU3WQ/oljL663qWuGxoTIgLuqhGT7rmEn&#10;qWot6/az+Q+CzpM8Gvie83jWAHbUJz7xiczn8zx8+HDsQwEAAACAnWAiGcDVmWWzKNznSe3n/fUL&#10;pqb8u1+k/Zy5n8shsmR4OhnAXbFq/Nm0yOUQWf33q1x8pujah+slsLOOj4+FyAAAAADgCgmSAVyd&#10;EnDZS/f19UkuTyubpQrMuCYzFc0pYstcnJizn2RoRbBsaxoZcBc1A7FtFZenPZ9fpZpE1hY0q3+H&#10;Gm1gZ33ve9/L22+/PfZhAAAAAMBOUW0JcHXaFmzrC8XnSd4b2EffgjDsirZJY8Vekg8nORzYxyym&#10;+QF309D00lmqENlZzzaLJI9r27fV/Kq0BHbWxz72sczn87z00ktjHwoAAAAA7BTTbwCuRteicH06&#10;2eOW9+tMDWEKhsJfh6nCEEPng2cY4K4aCnedJnk6sE39/fIMUr9uqrQEdtrx8bEQGQAAAABcA4uw&#10;AFdjaLLI0FSQoekksAvaJubU7WVTabnM5RrY+nYqLYG7qFlp2bRKcrL+8zztzwYnHb+vB8o8UwA7&#10;6zvf+U6+8Y1vjH0YAAAAALCTVFsCPL+hBdtFkke1bdvqK1VaMgUlSNYVZP9Q2ist65P9VFoCd1UJ&#10;h/WFap+mmkhWV7/u1SstuwiRATvr1VdfzXw+z8svvzz2oQAAAADATjKRDOD5rDJcHVWvn9pLFZSp&#10;X38t+DIlq7RXrt1Le4gs2UwnW8WzC3A7bVMjWa5jXQH081wOkZV9l+lkJ1dwHAB31tHRkRAZAAAA&#10;AFwji7EAz69MS2qbLnKSy/V8syQH61ciSMY0NM+PepCiXmnZRTgCuO36rlPN8FhbqPZp+j1N/wTT&#10;bcLtAHfWt771rXzrW98a+zAAAAAAYKeptgR4dm2LtWXSSHKx0rLL0wiSsfu6KtyKF5Pc32If9z7g&#10;fgFuQtvzwKzx/nnHdmXb07RPIysWuRg0a6vH9DwB7KyPfOQjmc/neeWVV8Y+FAAAAADYaSaSATyb&#10;vsXgMp1saLLIWSz6wkE2IYuh7ZpM3gHG1nUdqv++rc637izJ4/Q/EzRDZs3pY66HwE47OjoSIgMA&#10;AACAGyBIBnD1ZqkWg/uusctUC8ew6/qmhs2ymUR2nioo0Rak2E/3+aTKDbitSn3lUGj8SW3bttBZ&#10;17WxTEF1HQR22je/+c185zvfGfswAAAAAGASVFsCfHBDi7XLbCaHrFIFxhaNbVRaMjVtgbIHqUJi&#10;TQfZTCBrq7Tcdv8A12noeWCV6n6/l+4w7NNcnmBappvu5XKlJcCkvPTSS5nP5/nYx/zfVgAAAABw&#10;E0wkA7h69Yq+EoI5rP1OpSVT1AxcHKQ9RJZcnE7WVmnZJEQG3LRtJoCdZTNp7LzlM+dpD4nVp5OZ&#10;XgpM2tHRkRAZAAAAANwgE8kAnl3bIvJ5LgbJmtufJHl0bUcEd8Nekhe22O5eqqllQ0ExQTLgppVK&#10;yVnar0GLVPf8pnpV73u5PLG0uY++9wF22te//vX80R/90diHAQAAAACTIkgG8HzqYbJ6pWWX99O+&#10;sAxTci/DdZX7uRg26wprCJEBN22Vi5NF265PfRXWs1STxvqeB0o1NsAkPXz4MPP5PJ/4xCfGPhQA&#10;AAAAmBTVlgDPp7543DWJrDhJFTTrCsTAFJRnj1L51uV+4++rlu2dR8BNa4bI6r8r16jTlm3qzlNN&#10;Jx3aBmCyjo+PhcgAAAAAYAQmkgFcjVI/VV9Irlsm+b8t7/UFaWAXHeZiAGx//aq7l8tBsroSRhMk&#10;A25a132+/v4200lLZeUs1TWtfj1TaQlM2te+9rX8yZ/8ydiHAQAAAACTJEgG8Pya9VNt00reT//C&#10;skAZU9AWGkuq55GDbAIVHxrYTzN0AXAT2u7vTY/W2+2n/Tp1kqr2smlv/VJpCUzawcFB5vN5Xnvt&#10;tbEPBQAAAAAmSbUlwPNrTg2Z5eICcqm0hCnbS3uILNkEJxbpn0SWqIYFxrFNiOwkm4ll5y3bL9Ie&#10;Ist620VUWgITd3x8LEQGAAAAACMykQzg+QzVTy2S/H/pnzhmGhlT0Ky0bHM/yQvpD7qbRgaMoQTD&#10;uq5B50metPy+Hi5/lP6g2CqeCYAJ+8pXvpI///M/H/swAAAAAGDSBMkAnt029VOPcnFCSds+YNfV&#10;qyu77CV5qbZN2+QxITLgOqzSf21Z5mIArNTw1j1K/8Sy8wxXXHsmACbt3Xffzeuvvz72YQAAAADA&#10;pKm2BHh2fZPIkmrB+DSbaSSuuUxVvbqyy8NcDHKUGrkSrFBpCVyHVYZDXM1r12r9u/KZEhjv+/zT&#10;ge8QIgMm7ejoSIgMAAAAAG4BE8kAnk0JuPRNGvtJ2heWy+KzRWOmaC+bmrfiXpIP9XymXg0HcFVW&#10;jT9njT+TTaVll2WqSsu+69OTXAyjNYOxngmASXvrrbfyl3/5l2MfBgAAAACQalE2qaqkANhOfcG3&#10;a0rS41yswarbi0VjpqsEMJPqXNhL8mL6Qxgm+gHXpetePEt1rRqaPvp+Nvf7tuvUabqfB8p1z/MA&#10;MGl//Md/nFdffXXswwAAAAAAYlEW4Fk0F3xnqa6nZUG4VFr26ZtuAlOwSBWueJD+EFk5vwCuUl+g&#10;u7zXFQArnmYTNCvXtPo+l+l+HiihWs8DwKT9/u//fj7zmc+MfRgAAAAAwJpqS4APpqvKsv7+/03/&#10;BJNFLBxDktxPVWlZ6i7bHESlJXC1mpWWbc5SBcO6rk+LJO91fHZ//WpWWgJQ88UvfjE/+tGPxj4M&#10;AAAAAKBGtSXA9rapozxZ/1kqsZpMH4HKXpIPpzpXyrnVrIpVaQlch6F7+TJVkKxs23Z9epzu+/lq&#10;/XkhMoAeP/zhD/PRj3507MMAAAAAAGoszgJsb2jh+Tybhef9JIe5fJ21qAyVF3IxlFFq5Mo5otIS&#10;uA6rDAfDzxp/b16fnqa/9nKbWkyASfvd3/3dfPaznx37MAAAAACABtWWANup12C1LT6vkjzqeG+R&#10;zQK0aWSwqbTsMkvyICotgQ+m3IP7rh3NQHdz21Jp2WWZahpZ33ecZTh8DjBZn//85/PXf/3XYx8G&#10;AAAAANDCpA+AYfXF4DIlqbmAfJLuReP99UuIDKpz5+HANgfrPwUxgG2tOn6ua7sP1wPiywxPEnuS&#10;/prqRc/3A5Dk6Oho7EMAAAAAADoIkgE8m1k2YbJ6pWWX0+s9HLgzHqT/+WMvmyBZMlxBB9Cmee0Y&#10;upasUoXC+5xkM9FslcuhsVVUWAP0+sEPfpA333xz7MMAAAAAADqotgTot02A5XH6g2QnA+/DVOwn&#10;ubf+8zDt1XD30x00U3UJtBm6Vw69c3QAACAASURBVM8yHPA6Wb/2Ul2jmtebRaoK667970WlJUCv&#10;z33uc/nbv/3bsQ8DAAAAAOhhIhlAt20Wg89TXUu7QjGLCJFBcbj+c5GLk33q7/c9mwhoAE3bXBeG&#10;6ibLNSmpKivPcvn61DetbJXqecA1CqCHSksAAAAAuP0EyQCe3TLVwnFSXU/LpKW6oZosmIpm2HKV&#10;qvL1dP1zs9IS4CqUusnl+tXmacvvShC8XKvOW7apf0fXvgFI8tu//dv5whe+MPZhAAAAAAADVFsC&#10;9OubLnKa9oXjVarF55P1NjB1e6kqK/v8VC4HMZtUWwJ1204OrW83q72STaVll+X6/b7rz1BtJsCk&#10;vfHGG/nxj3889mEAAAAAAFsw+QOgX1k4bi5Wn6d7+sgsVXBGiAwq9wbef7D+c5mLAY86ITKgqdyb&#10;u64PbZWWq/Vrtv5zaHJoCY03A2iFSWQAA1RaAgAAAMDdodoSYDv1heN6pWWXx+kOxMCU7Kf/PDjI&#10;ZlpZqYfbZsoQMG2rxs9tgbG+kNcqyaOWz9WdZzNtrOyvvs+27wWg5jd/8zfz1ltvjX0YAAAAAMCW&#10;VFsCfHBnaZ9yUjxZv+osNDNFs2yCZHtpD7C/mPZKy1m6JwAB09YX4CrXi2alZdPTVPfqcp1qXp9W&#10;qULhXd9RJpq5vwN0eP311/Puu++OfRgAAAAAwAdgIhnAB1Mmk7QtOifVwnUzRJYIwzBN5RxZpTp3&#10;Fo33H6Q9RFY+U+rnAOr6wlurVHWUzetN3SKbe/Uq1b27GTzrq6c2PRFgC8fHx2MfAgAAAADwAR2M&#10;fQAAd0iz0movVcilvpjcFiKDKSrnR105V/aS3Mum0rJvHwB1Q+GtZarJoUl1DWn73ztt9+pyfdrP&#10;dhXWAPT4/ve/ny9/+ctjHwYAAAAA8AGptgTYXl9N1jJVBVZXDVZheglTUKri+vxUksOe97uqMIHp&#10;2qZK8mkuhr6TKkxWricnGb5Xnw28D0CP1157LfP5PAcH/ttFAAAAALhr/L96ANtZZLsqrVnPdkJk&#10;TMVQAOxBqnNlkfbJZbMt9gFMTwmIdVXenuVyiCypguDlWjM0OdQkMoDndHx8LEQGAAAAAHeU/2cP&#10;YFiz0rLNk2wmKC3WrzohMqgcpAqSJdV5UcJk9eCYEBnQVK+RTtqrc/smiS1T3auXLZ/t+g4APqBf&#10;+7Vfy1e/+tWxDwMAAAAAeEaqLQGGlSBZ1+LySS5POFnm4hQzC9NMTVc15YfTXntZppDtd3wO2F3l&#10;HtkV8Cqh06ZZ7TNtlZZ1p+ttyufarjMqLQGewyc/+cnM5/M8ePBgeGMAAAAA4FayUAvQryxud4Vi&#10;FmmvydpLcpgqFCNExhQ1w5RJNYmsLUSW9Xar9NfDArtn1fi57fzvCoiV7bsqLeuff1r7ewmm1b+r&#10;LagGwAdwdHQkRAYAAAAAd5wgGUC35oJ2mWBSn5jSFiIDKiWssUwVIBtaWayHzITJYLrq5/9Q3eQi&#10;yeP0B8medvx+2XgB8Iy+973v5e233x77MAAAAACA56TaEqBb36LyKlWIrC9ItkpVpQUkLya5n+7q&#10;uv0kBx3vdX0GuNu2CYwOTQp7nOR8/XOpx61fM+qVll2EyACew8c//vHM5/N8+MMfHvtQAAAAAIDn&#10;ZCIZQLuhxe1VqoXnvuvoec97MCX3U50rZ2kPhczSHSJLTCeDXbTNeT1UWXmai/faZeMzyyQnA98h&#10;RAbwnI6OjoTIAAAAAGBH9C3aAkxVs9KyTZk0dpgqGNMMjZU6P5i6/VRBsqKcGwfZTA3yPAI01e+j&#10;q1yull6me9LY+Xr70/Tfz4VUAZ7Td7/73XzjG98Y+zAAAAAAgCui2hLgslXjz6aztE84KVNQVFrC&#10;xgvpDortJ7nX836dekvYHSWw3XVed91H97KZBFqvtGxzvt7HrOd7BL4BnsOrr76a+Xyel19+eexD&#10;AQAAAACuiGpLgIvq4bG2hedlukNih+uXSkuo3E9/SGyoHrYQIoPdUZ/62RXY7rqPLlNNKjvp2abs&#10;97T2c1tgTIgM4DkdHR0JkQEAAADAjhEkA9hoW9BuTjIZqslSaQmVvVystGxT3i+T/NoIkcFuaZ7r&#10;zTrpofvoIsn76z+7tAW+69cZlZYAz+nb3/52vvWtb419GAAAAADAFVNtCbAxtLB8luTpwOff32I/&#10;MAUH6a+tPEh70KwZ3hQkg93RDI21vX82sI/HtW1mqSpy69eJUmkJwDX5yEc+kvl8nldeeWXsQwEA&#10;AAAArpiJZACVofBXqcba79nm6Rb7gSnYW79KoKM5XWiW7mll9aCJEBnsjqEQWbKprOza7jQXg2ar&#10;9faL2t+FyACu2fHxsRAZAAAAAOyorikhAFOyTfjrfP3nfqqATLN66yzDU1RgKurPF8tUwY6D2u/v&#10;bbEPITLYLdtM/SyBsPNs7rf1z3dNBV3WXgBco29+85v55V/+5bEPAwAAAAC4JqotASp9C9yLbIJk&#10;zd8votIS6g7SPfF0L8nDJA8G9rEXQTLYJSV83XVuL5M8afl9vbqyXmnZZplNEA2Aa/DSSy9lPp/n&#10;Yx/zfyEBAAAAwK5SbQlQmaU7uNIWIkuqxe3DVNOWhMhgU2nZ5zD954sQGdwt21ZDJ91Tw7rqKEt1&#10;5dP0h8hWESIDuHbHx8dCZAAAAACw4wTJAC5qBliG6irPUi1yC77AcGX2w1TnSj1YUtcX6ARun1Xj&#10;zzbNgFcJfZXPnLVsU7dMNY2s/pmh7wDgin3961/Pv//3/37swwAAAAAArplqS4BuiwxPQPlJNoGY&#10;Ve0FUzNLFVDf73j/XpIPdXyuPI+YRgZ3S9v9rn4Ol0rLvs8/Tf95/yQX78XNyYcqLQGu2QsvvJD5&#10;fJ6f/umfHvtQAAAAAIBrZiIZQLsyManvOvk4FxfIS5BGEIapKWGwUkPXDJfsJXmh47PlXDONDO6W&#10;rtB0fUpZX4gsqe6jp+kOgp3lcqC7BMdKcFuIDOCaHR0dCZEBAAAAwESYSAbQrhmGWTb+fprkUc/n&#10;t1lAh13RFricZTOd7EOpJpJ1mWW4FhO4PbaZvHk+8P5pqiBZsZ/qOlD+98kqyftbfJcpoADX6Gtf&#10;+1r+5E/+ZOzDAAAAAABuiCAZwGVdNVklHNastOzah8VtpmBoktjDJC8O7KMeHgFuv6H723mqoNh+&#10;2utul0ne69jP4fozzUrLD3oMADynw8PDzOfz/MzP/MzYhwIAAAAA3BDVlgAX9dVklQlLJ+kPkZW6&#10;LZiCvgDYLMmD9J8v+wP7AG6XofvbMlWILKnup2e5fA140rOfswyHyAC4AUdHR0JkAAAAADAxJpIB&#10;XNSstGw6S1VpWZ9O1tQVRINdMxRI/1CS+43t66ExlZZwt5Sw9Szd0whP0n4fLNPJmpWWbU5qP7d9&#10;h7A2wDX7xV/8xfzZn/3Z2IcBAAAAANwwQTKAja5Ky2KVqoqrPlll2fJ3C9xMSVeY5F7aKy3rARSV&#10;lnB7lHtX3zm5yMV73CwXA6Wl0rLPUIisbYJZ/ZjcYwFuwHw+z6c//emxDwMAAAAAuGGqLQEqZcJY&#10;n6ct2+xlU82n0pIpavt3P0vyQs/2y1yeTgbcDl33sbagdH065zLDdZSlsrIrtN0MZ9e/x/0V4IYc&#10;HR0JkQEAAADARJlIBlCpL5C3LWKXSss+p7HQzbSVSWPNSsumvSSHjc8B4+m6d81q7w/VNg/dA89y&#10;cRpZmWZW/w9bTgLAqH7hF34hf/EXfzH2YQAAAAAAI9lf//nSqEcBMK7mpJO2UMuj9C+Qn2d4ohlM&#10;wUGqIFmfw1w+z4TJYBxDAehZhu9vp9lM7WybNrhKFSJrm2iW9WfOtzgWAK7ZO++8k1dffXXswwAA&#10;AAAARqLaEpi6rkrLMiklqaq4+hbRlxme1AJTcS/VVKGuc+Yg7aEx1XVwOy3Sf26uUoXIys+nqUJh&#10;dW3V0EWpxHQfBRjZH/zBH+Qzn/nM2IcBAAAAAIxItSUwdfVKyzaLVNPImovidSotoXI/VZCsaFZY&#10;Nv/exXQyuBlD964SDEsu11AWT1IFwZpmqc7381ystGxjoifAyL74xS/mRz/60diHAQAAAACMTLUl&#10;MGXbTEA6SbUYvt+xvUpLqOwnedD43SpVGLNM+GurtGwSIoObUe5pfedcvW6ybF8Pk52luk/2ff5p&#10;z/tlvwCM7Ic//GE++tGPjn0YAAAAAMDIVFsCUza0eH2aTUisTFY5qL2v0hI2miGyuvNU55AQGdwe&#10;ZSJn171wkctB6VU2Aep6pWWXs/W2XdM/VdoC3AK/93u/l89+9rNjHwYAAAAAcAuotgSmatX4ubmQ&#10;vUj3AnlZSH/a8jmYomalZdN+kofrn/sCZYJkcDWGJo21Bbvq52a90rLLk/V+ur7nvGUfzfPfRE+A&#10;kX3+85/PX//1X499GAAAAADALXEwvAnAzmlbPG/+vm8BfZbu6SowNbMMP0/cr/1czptm+ESIDK7G&#10;qvFn89zqmgJW3/584DtOs6m03F+/mvs66/iOoZAbADfo6Oho7EMAAAAAAG4R1ZYAlVmqa+IsFyst&#10;2yyyWUCHqTtIFRg5T3s45V4uP2+scjGMKVQCV6MvIFb03d9Wqe5vbSGw+jZPan9frLevf0/z7237&#10;EMYGGNnv/M7v5M033xz7MAAAAACAW0S1JTA1QwvXy1SL6IuebR+t34epa04iKtPJSnBsL8kLA/so&#10;AU7g+Q3d44YCXMtU97ikOrcPcvn8fJzuqZ3leiBsDXDLfe5zn8vf/u3fjn0YAAAAAMAtYyIZMCXb&#10;TD85zyYM06zqSjYhM5i6Wbrr7Mp0svvND7XsQ4gMrsY2IbKh+1c9ALZIFRirf+Y0/dXP5xEiA7gT&#10;jo+Pxz4EAAAAAOAWEiQD2DjPxcqvvVycxqLSEjYOet5bpAqZ9T1nzAbeB7a3TVB6keoe1zVxs4RA&#10;m/s9W7+WuVhp2aavNhOAW+K3f/u38/M///NjHwYAAAAAcAuptgSmqG0BfZn+KSvLJO/l8iI7TFGz&#10;0rLt/ZfWP3dNHVNpCVdnmf7zaZnL96+9bMKcq1SVln2BtDKRsysAuowgGcCt98Ybb+THP/7x2IcB&#10;AAAAANxSfdNEAHbVLJcXy4cCYmctn4Epaqu0bHpY+3m1ftUDZSot4eqsaq+ukFfbPW5Z+8zT9N/j&#10;zlPdB8v3tQVBhcgA7gCVlgAAAABAH5VSwFTVgyzNSsumZapF9mS4rg92XVsQs+5BksOW35egS9kH&#10;8PxWuXj/KuGwur6g9CpVXeXTgW1OGn8vNZnFYvBIARjdb/7mb+ZLX/rS2IcBAAAAANxiqi2BqVul&#10;mrLStvhePMpmEktd32dgF82yCVLWfy7qlZZdhDHh6vTdh0rocyhI9pNspgYe5PL5eZL2e2D5jllM&#10;IwO49X72Z382f//3fz/2YQAAAAAAt5yFXGDqyhSVvbRXdZ2mewG9bXvYZfXnhjKVqB5ieZh+5TwD&#10;nl99yl+bZappY33b1N8vwep68Kxeadl1DEJkAHfA0dHR2IcAAAAAANwBFnOBKWtWc5UJS+XaWBbh&#10;ge5nhuX6dT/tlZbb7AP4YLYJcJ2utzlNe/Xk2fq9pkXtsyct7wNwx3z/+9/Pl7/85bEPAwAAAAC4&#10;A1RbAlNVJq/0vf9+2hfZ69uYxMIUtNVY1u2lqrTsmzim0hKuTpka1jUV8zyXQ2B7qaorS+Xle+m/&#10;hzXD1gDcQZ/61Kcyn8+zv78/9qEAAAAAAHfAwdgHADCStuksdWfrbcqCexsL7EzFUACsVFouU50v&#10;zdpXlZZwdeoBr7aQ5yrtIegynewgVcis7x62HHgfgDvi6OhIiAwAAAAA2JpFXWCKhqas1CstSwCm&#10;OfXFAjtT0vfvvVlpucrlc8zzBmxnle7wcnl/0fL3+mdOB/bxNNU9rm+bobA1AHfAr//6r+erX/3q&#10;2IcBAAAAANwhqi2BqVllUwnWtYj+KO21l6XKUqUlU9U2aeylnu1nSe5FkAy20QyRzXI5xHye7vvP&#10;bP1es9Ky+R2Pa/tomxao0hJgB3zyk5/MfD7PgwcPxj4UAAAAAOAOsbAL7JKhSS7JxSkrzQX6pJrk&#10;0hYiK9vvxQI709Wsu3vYteFaCZ4NnZfA5fOkeU/bZprme+mfJtastFzm4kQzlZYAO+Lo6EiIDAAA&#10;AAD4wA7GPgCAa7BKe0isTBOrK9uVBfsn6afui6krVXoPcrHSsmmWi88Zq9rvgYu6wpb1MNnQ/edJ&#10;NkGwZarzr36+nad72uYiVfDTPQ5gB/zKr/xK3n777bEPAwAAAAC4g1RbAruiaxG+HhQ779imeJz+&#10;SrDlFvuAKZgl+VCS/XSH0g/X73d9HqhsM03zZL1N1/l2lqqWuamch81Ky67jAOCO+/jHP575fJ4P&#10;f/jDYx8KAAAAAHAHmUgG7IK+xe8ynWxoyspZqpBYX3WlEBlU7qc6r5ap6mAPcrEuez/dIbLEdDKo&#10;GwpwnWdz/ymTxurnW980zbNsKjGFyAAm4Pj4WIgMAAAAAHhme8ObANx5iwyHzZ6uf56lujY2Ay5C&#10;ZFA5zOVKy3rQJdkuqC5EBtX9qe8etUoV1qz/vQSfi1Jp2eV8vQ9hMYAd993vfjf/7t/9u7EPAwAA&#10;AAC4w1RbAnfdNgvjZ7Wf28IrTxrb1PddprgIksGm0rIvBPZChoNkQmTsum2m7pVQWLGXy/+Rx0m6&#10;7z+z9E8jK04bf28ek4AZwA549dVXM5/P8/LLL499KAAAAADAHWYiGXCXbbP4fb7erv6qO0t7iCzZ&#10;TCcbqsWEqSiVll1K5Z5gClPWd8+pa95blrk4naw56a/te95v2U9d2+frx+VcBdgRx8fHQmQAAAAA&#10;wHPbpnoK4LYamvhSpom1faZ4mn5nLZ+BKdrP5UrLpvvrP0tQZZbL56dpZOyyZnis61xYpL2OcrV+&#10;b5bLk8Santb2scrliWZt98DmdwGwA7797W/nl37pl8Y+DAAAAABgB6i2BO6qtkkvzYDKUAjs6Xqb&#10;rmDLIsML+TAVh6lCKmXqWNP9tAfN6gEaITJ2XV9wq5wLzUrLNo9TTRMr513T+XqbphImm0UQGmAS&#10;/sE/+AeZz+f5h//wH459KAAAAADADjCRDLiLuurCytSX5GI9WJvzJCfrn0uFZdPQQj9MxUEuBmD2&#10;c/EZ4iDd08rK+apOm103FNoq50Jf2CypzrESYj5JdW41n9m7pmkuo7YSYFKOjo6EyAAAAACAK2NR&#10;F7iL+hbHV6lCYucD+3jS+Ex98T0xyQWKZl1espnWVwIx9wb20VZxCbukK+DcdJ4qBLbo2c+Txu/O&#10;UgXKyvlWr7Ts2sdQWA2AHfDNb34zv/zLvzz2YQAAAAAAO0S1JXDXDC3Wr1ItspcJSPst2zxJd2Vl&#10;mbqk0hIqh+kPgb2YqtayS9fEP9gl2wS3Skis3MNKVWz9/Hqc/vvPXjbTNPu+B4Ad91M/9VOZz+f5&#10;R//oH419KAAAAADADrGwC9wl21aClUX0ZarpL/VF9fP0L9KX6j6gCmL2hcgO16/mRL86k8jYdcsM&#10;1ykn1b2nvs1y/bsynaxeadnlZOB7hMgAJuLo6EiIDAAAAAC4ciaSAXfJItXC+yztVXl9IbEyney9&#10;9IfRzgfeh6mY5fK0pKaXcnHqX/O8NI2MKagHmNuqYJPq3tI3SWwv1bSyD3p/ap6fgmQAE/Bv/+2/&#10;zQ9/+MOxDwMAAAAA2EGCZMBtURa/u0IrZeJL3V5t+3qlZZenqRbiu4ItZYIZsAmI1c+zuhfSXWlZ&#10;AmRCZNxlpUq5LbhcdIW7mveneqVlm6epgtD7aT9v+u5P9e8BYMe98MILmc/n+emf/umxDwUAAAAA&#10;2EEWeIHbYNXxc/13bVNaltlU6tUnwrQp02AW6a4gawbVYKrqzwf186w4THeILNmEb+C22iZ0VYJk&#10;5Rxo6vr9KpsJmsnlSsum+jTNRS5XMpffDx0nABNwdHQkRAYAAAAAXBsTyYCx9S1+l2tUfUG+TQmJ&#10;HfRs834uLsQ3JyaptIRKXx1lmbLUrLRs267vfRjb0BTMrgBzfdLYUIA5qe4t5z3fk1T3p7bvKtPJ&#10;3J8ASJL863/9r/Pf/tt/G/swAAAAAIAdJkgGjG1oEb5MdunzXqpF9r1UYbJmCOZpqqBZmxIKUGkJ&#10;laEA2AtJHqY7GDNLf6gTxtZ235k13u8Lbs3SPY2s+T3l/nSY9vOiVFoO7QeAiTs8PMx8Ps/P/MzP&#10;jH0oAAAAAMAOU20JjGmbENnZwDZPs1nMX6ZakK+Hwsq0si7LCJFBMfRcUCotm1WXH2QfMKauf7dD&#10;Fct150meZDjk/CSb+9NZLldc1istuwiRAZAkOT4+FiIDAAAAAK6diWTAWLZZHD/LZqF+P5cnIJ0n&#10;edTx2TKd7HH6F/st0sNGvbavTbPSclZ7lc+rtOQ22+aaPzRprB4Q208VsGw6S/f9qUwn66q0LNyf&#10;AEiS/OIv/mL+7M/+bOzDAAAAAAAmQJAMGEtZPO8KrSxyeRrZXi5OO3o//SGx8/WrLxhjoR426oGw&#10;podJHvR8bj8qLbndtg0wz9I9We80l+9Npc61hCjrlZZdyjTMrvuTexMA/898Ps+nP/3psQ8DAAAA&#10;AJgA9VPAGJaNV9Mq7XWTZeF9larSsi9EVq+s3KbKDKauHmhpVlcepDtElvW2e3FOcXtt829zsd5u&#10;Wfu5+X5b3XKpYT7L5v60TYhs2+MCYMKOj4+FyAAAAACAG2MiGXDVyqJ435SVtgBYvVLvrGObolRa&#10;9k0/Okn7An35Dov3sNE3tW8vlystmw5yufISbpOhKZj1cFddfRLmUIA56/dP0v8fa5TAWZP7EwAX&#10;/MIv/EL+4i/+YuzDAAAAAAAmpCz6vjTqUQC7om9hvOia0rKqvd+2mF/3fjYTY2Yt33He8z3AZX3B&#10;r8P1qysYs5fuUKdAGbfBKpt7TFfYueu+Uz47FHAunmQz0a/r/iQoBsBW/viP/zivvPLK2IcBAAAA&#10;AEyIakvgutUXzJt1eW3bPkr/Yv2Txvvnubgwv00QDdjoC3vtJ7mf6pzrCsD0TQasB3jgOqzS/++s&#10;VFW2faZoq7GsO0/yXtprLetOat9VKprr391V5wwAl/zBH/xBfu7nfm7swwAAAAAAJka1JXBVtgmL&#10;DE1zeZrkdP3zQaopSHVlMb/LQborw4B2fUGyF3K50nK/9rtmpeWzfAc8q22nYA4FmIfuTe9nE1De&#10;S/uEvvNUQec2s1TniWlkAGzli1/8Yn70ox+NfRgAAAAAwASptgSuwjYL42UBvStQcp4qSFbUqyvL&#10;gv37A981NFUG6NY8N+/lcpgz2Ux42u94f2i/cBNm2W4i3tNU/5730v5v9SSbgHNyMXhWD1E+Gfiu&#10;bWoxASBJ8kd/9Ef56Ec/OvZhAAAAAAAT1FdHBXBVSigsqRba2xbsn+ayVaoF/INUQbOhhXghMnh2&#10;9aDnXqpKy75tt6nHFiLjugxd79sqLZtOa9uUe009HLZI95SxUlt5mGoSZt93uTcBsLXf+73fyz/7&#10;Z/9s7MMAAAAAACZKtSXwvEptWF+o5DSXF9L3ap+pV1p2fcfTVNesrmDKUGAA2N4L6Q+bH+Zi0Kzr&#10;vBQk4zpsW6W8SBUMa/t3uEh7gHkv1b/9WS5WWvYdy3nHd9S3AYBB//Jf/sv8z//5P8c+DAAAAABg&#10;wkwkA57HqvZapH3SWKm0bCoBtGX6Q2SpvV/20/wOi/RwdfazOa/bwjGzVLWXdW3bCpExlnr9ZLk3&#10;NcPOXfedck9aZDhEVvZfvjNxfwLgORwdHY19CAAAAADAxG1TSwVMUz0k1mXZeH+Zi5PB6pWWXd/x&#10;3sA2zcqwEj5bNX4HPL9ZqpD5MtW513Zu3k97SKx+vRAi47q03QOamgGwZS6GmuuVlm0WSR6lOwhd&#10;3675fv08cG8CYGu/8zu/k3/xL/7F2IcBAAAAAEycakugS3MBvBkMaYbGmvZSBVH6FtKfZFMttpdq&#10;ElI94LpMe/VY/Zgs1MPVOczlkHm96q9Zadmmr4IW+nRNwau/37zvNP+9lkrLvn2cDHzP41wMozXv&#10;TWU/20wsA4BB//yf//P8r//1v8Y+DAAAAAAAE8mAVm3hrOaUlaEA15NUi/Vd253nYkisTECqL8wP&#10;VV4KkcHVaQvLJJuqv1UuV1o2CZHxrLa5v/TVJJf3+0JkSTVp7KRnu9NcDoiVmstV43cAcCVUWgIA&#10;AAAAt8XB2AcA3DpD4axta8VKCGyRaopR83rzuOOzi2wmzvRNPAOuTqm07HOY4epKITKuSnM62VDA&#10;bJUqjNz3b/BpNiGx01ThycPaZ/qmYJYJZPsDxwIAH8h//s//OT//8z8/9mEAAAAAACRRbQlcNrQ4&#10;vky1mL6X7gX7R2mvHyu1efVKy65jECKDm9NWaVl3P8kLtb+3TR4zjYxnNXTfmWV4AtjJ+nW4fjUt&#10;krzXse+D9atZaQkA1+qf/tN/mv/9v//32IcBAAAAAPD/mEgG1G0zYaXUey1SBU+a4ZOTtIfAluv3&#10;9tIfIivbAjdjls2EpbYg2F6Sh43f1bevv+CD2ua+MxQiW6S6vyTVVLIyCXO/ts2Tnu8/y+VqZQC4&#10;diotAQAAAIDbpm/6CDAt21ZW1t9fplqwL79bZFNp2eVR4zNNQmRws0rYZpn28+9hukNiQ1WX8LyW&#10;2YS8uu4bzXByCS6frf9+kv6Q2Kq2LQDciP/0n/5TvvSlL419GAAAAAAAF6i2hGnomjRUVw93tU0Y&#10;Kov5XUplZV8Q7LSxj1kuBlpVWsLNapsqWH4/S3IvyYcG9rEfQTKezTbTyE4b2+3n4r/ZUmnZ5yT9&#10;/0b7QmoAcOV+9md/Nn//938/9mEAAAAAAFxiIhlMR6mia9OcRNY2nWyo8utRqiBZVwXZIpeDaKUi&#10;s3yPEBncnGaQs66ci81Ky6YSOIMPqlz/+yZUtgW8FrlYsTwUInu63r7r3jQ0iRMArpxKSwAAAADg&#10;tjoY+wCAa9dcIG9OJxsKdqqHTQAAIABJREFUmM3Sv9CfVIv0pVrsbP25g8b39FVeCpDBzdsfeP9B&#10;NteHtrBYXxCNadum8nTZ+Ln576lUJ3ftv37f6XJW20cJjNWn8K3S/R0AcC3+43/8j/nyl7889mEA&#10;AAAAALRSbQm7bWjKyizV4npfkOs81aSxgySHHdu8l8sTy2brz+zncqUlMK6uSsuiWWnZVner0pIu&#10;9QBi27+RvvtOmXLXrLRserp+7eVycLkcw+Oe79iPSksAbtinPvWpzOfz7O8P5fkBAAAAAMZhIhlM&#10;21CILNnUhp2vtz3MxQDKk7TXXq6ymQYjRAa3T9+ksWalZQkGlZCPSsvp6vp3U39/1fi5GSjru+8s&#10;s7lndH3PIptpZMtUobMSXC76Ki+3ufcBwJU7Pj4WIgMAAAAAbjWVVLC7tpmyUq/9anOSy/VjJ9ks&#10;8m9bLQbcHvVav1L3V/cw3c8H5Xrg+WGamgGxtveHfj9UJXmeapJYV0g56/faPneWTe2lykoAbpVf&#10;//Vfz7/6V/9q7MMAAAAAAOil2hJ20zYhsuZCe7OmbpHuWrBkUz3Wt1jfFlIBxtNVNVh+36y0bHOv&#10;Yx/stq5r+ayxTd81f5XqntEXRHyUiwGyg1z8N3eS9iBZ8zsA4Nb4J//kn+Tdd9/NgwcPxj4UAAAA&#10;AIBeqi1hmpa5vNC+SLVQX7pWhiaNlclkpeauaShQANy8rgBYOVeHVjcPevbBNK06fm5zmk1Fatsz&#10;6EkuTyEroecSJusLkSUqKwG4hY6OjoTIAAAAAIA7QZAMdk+pq0u6p7501YWVSrDT9C/GL7KprKxP&#10;mKkHTCzmw+0yVEd5P5vzdr/l/b2O37P7tgkFL9MfMjyv7WeZ6h6yn82/y0W6A8yrbEJmq57vMQUT&#10;gFvnV37lV/Jv/s2/GfswAAAAAAC2otoS7payQN43VagZ4GpW2TUrLZvOk7yXzcSYtvDJk5bvKd+1&#10;F4v5cBv1BckOkrzQ+F095JMkhwP7YDdtGyIrQbK2fyPLVAHlNuVe06y0bDrPJsC81/I9Ki0BuHX+&#10;8T/+x5nP53nxxRfHPhQA/n/27r7HtrK8H/g1jweBVkgEf4AVUzCCERqxFVIwBSM0YCskYgImYqpN&#10;tIk21aaaqImaaFPtnpdh/wAbbKpNNVETNVFbMRVdb6TAOWce9t6/P9a+u+9Zez3sOWdm1n74fJLJ&#10;zOy11l7XmYF1o/f3XBcAAAAwFxvCsDzmGR9W93oeLqsbaVl1MTv3IGY39tu6laWNfCEyWDxt42br&#10;Zi0NY/q8aAqVQr7GNK0Bh9FsFBGvdpwzrhxPa9m48hoALJTBYCBEBgAAAAAsFaMtYXlVu5O1hUQi&#10;yk32/WgPg1yK2aDZ0eTa9Lxo2+wHFlf+fMi7FF4Tzc+Fti5TrL4UEqt2tszVhZPzf27ykZZN11+a&#10;fL0V9eNT69adfKxy+h4AFsZf/dVfxYc+9KG+ywAAAAAAOBGjLWE5zDtarM3lKDfjN6McUVcNBaSR&#10;ll33sFkPyy/9+78TsyMtq1LQLF3TFChiucwzKrkaUK4GytJIyyZHUXax3Gk5pzrSciOOj1UdRvNY&#10;TABYSLfccksURRE33nhj36UAAAAAAJyIDiOw+OYJbnWNkzyKaUeX1JmsOrLyUrQTIoPVkQJCbQGf&#10;mBzPOz51dT5kOcw7Krl6LH8tH2nZ5FKUIbDLDefWrUXjyWtpXRMiA2DpDAYDITIAAAAAYCkJksHy&#10;G0W54T6M5k39/ZrXUqeYUZSb/NXN/JzwCKye3Sj/vT6M+mdH6l5YJVC2eqq/z7bfbwqQHbScE1Gu&#10;K2nsZRpfmY+oHE7OaTKM+rULABbaRz7ykfjwhz/cdxkAAAAAAFfEaEtYbPMENQ5jdvRYPoZuP9o7&#10;uqTN/LZg6bDlGLB8tiLiQs1rW9n3aaRlk+qYQ5ZD17qyEd0dKA9jGj7ejuP/3MTk2KsN125GGWKc&#10;J8Dc1fEMABbKG97whiiKIm6++ea+SwEAAAAAuCLbfRcAa2oc3QGMfBO9KbBRN9JyPHl9M6ZdY9rs&#10;V66p3sdGPqyeuk5jqathCpkJka2eecLJKdzV9PsdxfEA2NHkte3smrZOY6OIeC2ma07beQCwVAaD&#10;gRAZAAAAALDUjLaE8zeufO46L31d3VRPIy2bpM36tvuk0Zb5Nfn3xtfB6tmJ5vU//TsvaL6e5hmV&#10;fFjzWgotpw6XXZ3GjmIaYK5bY4TIAFg6zzzzTHz0ox/tuwwAAAAAgKtitCWcv7pN82rnl7aRXqkT&#10;UHWkZdWlKLuNRdSPHhtOzmmSOpoBq6NupGXVdZPzmrqO6Ua2nFJIsO131zUqOR9pWWcYERdj+s9P&#10;0z2qa0u6T6rT2gPAUnn9618fRVHEbbfd1ncpAAAAAABXRUcyOF9Nwa+u7mPVc7s6vhzFNESWvq8G&#10;BLpGXtrIh9WzFe0B1AsxDZ2mZ1H1fCGy5ZN+l9Wuk7m2UcnpurZ1J6Jcm1LHsbr7NHU6y7uTWXsA&#10;WDp7e3tCZAAAAADAStCRDM7PvCMiu8ZJHsW0k9h2lGPqql6J5rGX25NjXUEyYLVsxTQkthmzYfKt&#10;KLuR1dmofLA4urqMRdQHyPJOY+OoH1mZuzi5ptrdMtmP4wHmmLx/6k42DusOACvogx/8YHz729/u&#10;uwwAAAAAgFMhSAbnZ54g2SjKkFfTRn1ExGtxPBCwEWWYLF1zefLRVkdXVxlgtaTnRPW1PEyURlo2&#10;qQuf0b+0tjSFyVK3rzrpn4GuUcn7MQ0w70w+8vsNo1ybmmxFczcyAFha1157bRRFEW95y1v6LgUA&#10;AAAA4FRs910ArIl5u5EdxbQjWeriktuP2Y341OVle3J+W4gsojlQAKyuuoBYChhtRsTrGs5JdCJb&#10;TNWxyBGzv6euUcmXJp+b/ptwGNMQWUQZOhtGGSZL11Q7kVWltQ0AVsre3p4QGQAAAACwUnQkg7OX&#10;whqp80uTo5gNeeVjxPKRlk3S8ab76AgD6ycfadl0/PejPShWF2ylX23BrPS7qhtpmRtGObIyovwd&#10;78Ts+vFqNHex3JnU0RYk6xrXDABL6QMf+ED827/9W99lAAAAAACcKkEyuDrj6A5XDOP4Jno+Si4Z&#10;Rdnlpc5GlBv8l6K9m9jB5CO/Jr+PkZawfupGWlZdn51T9zwz0nIxdYWzxtEdHL4Ys+vKbhzvNNYV&#10;YD6M9o51wssArJzd3d0oiiLuvPPOvksBAAAAADhVNobh6rV1WxnVHKvrENMW8BpHxCvR3vFlFNMQ&#10;WbrmqHIfIy1h/WxGe+DoQhwPmlWfZ0ZaLqZ5OnwdRnuI6yDq14WDKNebebpgprUrhdaqdelEBsBK&#10;GgwGQmQAAAAAwErSkQyuXN0GebUDWFd4a3NyTtt5R1EGydL5daPH2rqVpSCIrjCwXvJxuhsxGwpL&#10;Iy3bbIcg2aKZJ5x1FNOQV+ool/8e85GWTfYn92r6SwejqF930j9nRloCsJIef/zx+I//+I++ywAA&#10;AAAAOBOCZHBlujbHN2J2pGWdoyg363ejOazxSsx2LNuJ6eixfKQlQLJV+b4aJstHWtbZrHkP+pfW&#10;lroxyRGzHSqTrZiGwupGWuaO4vio5Lp7NY1jBoCVtbGxEUVRxN133913KQAAAAAAZ2K7+xTgCrSN&#10;qsxdjnLT/1KUYbLqv5OXG97rMMoQwFYIkQGz6rpIpQ5RGxHxumgPkTW9B/3KRyMPY9ptLNe0/qQA&#10;2lG0h8jGMTsquXqvedc4AFgpg8FAiAwAAAAAWGk6ksHJdXUZS91gUheXpjDG5ZgNgW3FtDvZMCL+&#10;t+NeXaMzgfWTj7Ssk0Zatp231XKMs5EH/Zo6VB7F7BqUdwzLR1rWGUXZ5XI7mrvN7Uf7qOT0PgCw&#10;Vh599NH4wQ9+0HcZAAAAAABnKm0i/n6vVcDyyDf6mxzGdKM/fa7rGHO54f2PJu9/Kdo3623kA3W6&#10;xlFeV3PORuVrIy1PV9e6MY7pMz2tG9Xz28Ylp+u7OoVdjGlXs7rxmF1BtLw+AFgrL774YrzxjW/s&#10;uwwAAAAAgDOl2wiczHDy0RTiOqo5NooyXJa/vt9xn9cm57SFBmzmA1Ub0f5suBDHR1qmAFL+fBIi&#10;O13VYHHbOfn3eXCs+juq07Vu7MfxkFjqnpm6j1VHWs5TJwCshX/6p3+Ke++9t+8yAAAAAADOnNGW&#10;MNXVMaYaIMvHiUVMN+XbbEYZKms7bxTHu5XVjZ8z0hKokz8rqs+zrYj4vZrX8/N3Qsj8tNWFrzYq&#10;x9tCYhsx7SDWZD+OB5R3oxxfmaSRlk02oz0knQiSAbB2Hn744fjxj3/cdxkAAAAAAOfCaEsojeN4&#10;l69q0CJ1h6m7Lp2fj7RschgRr0Z9OCyp6yiTQm6p25DNfKCq6ZmSnmd1Iy1zW3E8fMTVa3tWp+d5&#10;V3grhY+b1o1hlKOQq6+NovydbsR0pGWTPETWFDS07gCwlr797W/Hrbfe2ncZAAAAAADnwoYxzAaz&#10;6sJkbR3AUieyUXR38kmb/WkE5nblPtURmNX7dI2tA9ZTWzfFccyOtKzjvwlOV9ezep5QcBqNHDFd&#10;H6q/x8tRLw+YHTWck98nr6suTA0Aa+drX/tavOtd7+q7DAAAAACAc2O0JXSPFGvqRpZf/9rkvJ1o&#10;DmtcjvoN/+0ou8ZUR1oCzKstxLoR025k+Tje3E60dyvj5OYJiR1F+Ttp+v1djtk1aiOm60Z1pGXd&#10;PfZjdhRzbthSazpfkAyAtfPggw/Gz372s77LAAAAAAA4V0Zbsu7m3ehv6/ZzOaZBs9Hk6+qG/VGU&#10;o8Wa7jGenGOzHjiprk6I10S53qcximlMbn59V7cyTmaeZ3nqEpY6k1V/L4fRHGJOa83laF+f8pHL&#10;dd02R2HdAYBazz//fLzpTf7OHQAAAACwXro2n2GVzTNW7DDKzf6mkNdhTMeOJamzWP56V6exNOoS&#10;4KTawkB1XRKHcbwLlRDZ6UpdLNue6dUuYNVr8pGWTS5G+zjko5gNoqUA2jj7HgCo+PKXvxwPPPBA&#10;32UAAAAAAJw7oy1ZZ8No7+RyFLMb+dsxDWCOI+LVaA+jbU6Ot40eS12CAK5GtaNVGmnZ9py7JgTJ&#10;TiJ1DmtTDYlVO1SmTpdNNqJ9zYiIOJh85PfYiuOjKI1KBoAr8O53vzt++ctf9l0GAAAAAEAvdCRj&#10;XaXOL9UN/6SpG0zenexyw7XV+1yM9qCYEBlwGlIoNT2XLkR76GkrpiMvjTecX9vPq6473CiOP+eb&#10;xlUmlyYfTR3JRnE8RJZey7uTdXUzAwAa7O3t9V0CAAAAAEBvtvsuAM5A2sRvClBUO4CNJufmwcq2&#10;TfhRlN1iDqM7jJneJ40tq+tMA3CaxlGu712dxi5k5ydd3bbWWV2AbKNyvOmZntaArhDZMKbdyNLI&#10;4504vta0dStLnc667gMA1PjCF74QDz30UN9lAAAAAAD0xmhLVk2+0V8d85YcRXM3mc0oN+DbgmT5&#10;SMvqOLHqfereJ69LkAw4bRtRhsTS86ku8LobzUGzpmfnOmvrQpZ+XtXOY1XDKDuNbUX5s6/7Gb8a&#10;9SGwFAysjrSsq9O6AgBX4J3vfGf8+te/7rsMAAAAAIBe6UjGMunqNJafk74ex/FQRNMoy+Qoyo3+&#10;7Zb75CMtU3AgjYjL790URjNGDjhLKaQ0jvKZthnH1/sUZGoyz7OWqepI0Sapk1jqTLYTx38v+9Hc&#10;Sewo+2j7vQiRAcAVMtISAAAAAKB7LB8soqYgVtMm/jj76NpkvxTlRn3Thv5h1AfEhnG801lbRzOA&#10;s1INtUaUz73DmD7/djveQ0ey4+YJ/6a1oWmNOag5dhjlWpPGXl6e4x5tXc+EyADgCv3DP/xDPPLI&#10;I32XAQAAAADQO6MtWRZtI8XS8a6N/oPJ+U0ByoMog2S5fARZPtKyzUaUoTKA85RGWraFwK6dnNNG&#10;yHxqnrUldQpLqmG+NNKyzWHHfVIXs9xmHF8DBckA4Arcc8898fLLL/ddBgAAAADAQjDakmXQtrk+&#10;nuOciOMb/Vsx+8/+KOo3+tPm/W6UQbOu+6TOMgDnrW0kbzq+E+XzrqnrmE5kx42ifKZvRn3AbhSz&#10;weFhTEceb8Z0pGWTw5gGnbdi9nfQtK7kv0chMgC4QoPBoO8SAAAAAAAWhiAZq2AU5UZ7UxedUZSb&#10;9Mlwcn7a5I/oHimWRl52deqxmQ/0YTNmR1pWvS77OoVi89DSuo20HEf7nzeFyNLXaZ3Jr2nqPjmO&#10;aYB52HKffH1K1+RrU9s90jVdAWcAoMHf/d3fxWOPPdZ3GQAAAAAAC8NoSxbdPB3A0iZ7GltZ3bDf&#10;j+YuYVvR3I0sv0feUabuHhHToAHAeUvdyJo6Z10TzSMtU4BsnUZaplGQG1EfoEtrS90zPf2MqyMt&#10;q4YR8drkvbejPuh3OerXp9SdbNRwHAC4SnfddVcURRGbm+v0n0AAAAAAAO38P6Yssnk6reQb7Gn8&#10;V94V7CjaN+GPIuKVaO8kVg0KjGI2NKYrDNCXfBxiCh7lz6PtaA6RRXR35lo28wSQR5Wvq2tAWzA4&#10;dRE7aDiepADyOMrxlYeV9zyM5vUpBdmEyADgjAwGAyEyAAAAAIAKoy1ZZPlGf13HmKaN/vT6RpQb&#10;9W0uxzREsBmz/04Mo34jPwXHUhcfIy2BPtR1Ekuh2tQ565qO92jqsriMxpXPdX+uunUj71CWfn5t&#10;Lk3O2Zl8VB3EbAg5BZ1T97iuIJpwMgCckU996lPx/ve/v+8yAAAAAAAWjtGW9KVtkz+iPiSWh8ny&#10;kZZN8pFidQ5jdqRlGie2GbMjLQEWTQolNbk2Il7Xcjw981ZFU/gqXzu6gr+H0d6xdT9mxx3vZteM&#10;IuLVjnt0jUIWIgOAM3LHHXdEURRx4UJbw1YAAAAAgPWkIxl9qI6ErIYgmsZE5l3AurrF7Me0G9kw&#10;yk3+/D7jKLuR1d3jKKZBMoBFlY+0rJNGWqZOW3XnrtI8p3mCWV0hsoOYBsl2YvZnNozZgPEoyvUk&#10;dSerW1uq5+d1rEo3OABYCoPBQIgMAAAAAKDBKm0gsxzaAmJJ10Z/6gbTFBpIm/rJMMrOY3kHs8st&#10;16drusJqAH2pG2lZdW32dV1AdxVHWrYZdpw3jGkAeRTlOlNdB9pCYodRdiJrG6lc1xGtWpMQMwCc&#10;kU984hPx1FNP9V0GAAAAAMDCMtqS89a1Qd7UjSwZRcTFyddpbGW1s95r0byRnzr4zNMxBmBRpRG8&#10;TV4XEdc0HEshtHUYaZmkkFg+vrjqUtQ/+1N3soNoH3c8mpyTrqm7R1eYDQA4I29+85ujKIq4/vrr&#10;+y4FAAAAAGBh6UjGeeraPE+b8G0hrnwTfxxlMOAge+98pGWdoyiDaF1hNYBFlULgo6h/lm1Hc4gs&#10;on6k8DJr+jkkaWRx/vVR5Zq2tScFmC82HE/yrpejmA2NddUJAJyhvb09ITIAAAAAgA7VTk5wVubZ&#10;PE8b+0dRdoypdss5jPpxk8MoN+i3orvTWLo+dT7biOOBCpv8wKLLQ+DpWZa/9rqO67u6mS2KeQJv&#10;45g+15u6gFVDYxHTUNdWTEPJbQ5iGgxLnS2r96gbWTmM6QhRIWUA6MnHPvaxePrpp/suAwAAAABg&#10;4RltyXk5iuk4tabjR5XX8hFk+UjLJpcn56VN+6pRzT3SffIOPwCLqun5FpPXr432bmQbUY5pXHRN&#10;Yd+qFCRO0jqzkR3vColdjvaf60FMR1Ymedh5HO0jLwGAHt1yyy1RFEXceOONfZcCAAAAALDwdCTj&#10;PKQuLnnnnHzDvinglXcn6woC5EG0dI9q1566e6RjOpEBi64rVLUVEbvR3smr2umxD/N2GkufmwJl&#10;o2jvArYZzc/9ZD/KkFgK2FV/PmnkclXenaxrfQIAerS3tydEBgAAAAAwp2UYbcVi6wpgjeP4Rn/a&#10;5M9f69rovxQRr0Vzt7BqN5h0j7TRH1E/EhNgmXSt2WmkZVM4dpFGWratHXXHqn+m6tpSlbpYtj37&#10;hzFdO8Yx7TyW36et01gKmelkCQAL6iMf+Ug8++yzfZcBAAAAALA0jLbkaswzeuwomgMDG1FuwLdt&#10;9I8j4pXs+62YHcu2H80dYVJtgmTAMtuI9mftNTENkjVdt91y/XmpWw82Kse7Aspp7WgLcB3FdBzy&#10;TtSP83wt6teG9LOaZ2SlEBkALKibbropfve738XNN9/cdykAAAAAAEtjUTqTsJzy0WOjmN38H9a8&#10;Vj3+SrR3JLtUc81+TDf/j6J9rNg4hMiA1dDWaawuRJZfsxWLGSJLr487zsl1PfcjjgfADiPichxf&#10;C/ajeW1I3cmq60+VEBkALLDBYCBEBgAAAABwQtt9F8DSaho9FlGGFbrGjkWUG/sR5Yb9MMqOMXm4&#10;8TDqQ2bjybFRdIcJ5gklACyyuo5deXeyphBZshnT53LfYbI28waz0vjJUdR3WasLiY0mr29HGarr&#10;6jSWrh9FfSc4awsALLBnnnkmnnvuub7LAAAAAABYOkZbciXmGT3W1QXsIKZBstxuTEeKvdpxnzQ2&#10;sy0YYbMfWGZtz7eNKEdaXttxzu4J3/csdD2Lx1E+0zdiGnyrcxCzAeMUDoso157XOu6VAshN9xhG&#10;fagtDzrrRgYAC+qGG26Ioiji1ltv7bsUAAAAAICloyMZV6IrEJDGjm3FdHM/lzrD1EndybrGYuaj&#10;NPNOaCepE2CZbUbZyXEY9c/aiOZ1/jy7k83zLE7h4zSOeDNmx28Po75L5VFMu5PVBZSr56b32IzZ&#10;n1tbN83UnczaAgALbDAYCJEBAAAAAFwhHck4qa4uLNWQ2EbMjh67FO0jKYdRBsq2YjZIEDHtXFNn&#10;IzsHYJl1Bb2ujWlQLHXyyp+ZWzFfYPysA2UpJFb3PI8o1426LpbV7mSXo30NSiMtm0J1dSHmjcn5&#10;6R6p0yUAsISefvrpeOGFF/ouAwAAAABgaQmScRKjmI4ea9qo34/6jf7UnewwyiBZm8txvMtYvskf&#10;0Tx2DGDVNIW8dqMca1mVd9m6cBXvP6+uzmajOP68ro6tbAsG59ccdZw3jIiLk6/rAswR046XTffY&#10;aDkOACy46667LoqiiNtvv73vUgAAAAAAllZTdxDWz0lHj6VRYrm61/JrD6I7RHZYqSXdK927GkoA&#10;WGV1z+bNqA+RRUwDv+fRiWycfTQdrz6v0zM8XTNPcOsgypBY2zqVdxobR7mW5O99FO33auqKBgAs&#10;icFgIEQGAAAAAHCVdCQjyUeP1YULhtE+emwcsyPDqtJIy9SdrO4eBy3Xb4SRY8D6Ss/mfKRlne0o&#10;u5F1BcWuJkhWFyDbiNnukW3P7OGcNbySnbsTs3/2/WheO9Ia1ba2AABL7sknn4zvfOc7fZcBAAAA&#10;ALD0BMnWwzyjx/LN/rTxnl9/2HGPg457HEQ5sjK/R3X0WD7SEoBZuxHxupbjG5PjG5XX6s5rMp7j&#10;nKbOkClM1tU9chRll7HNKMNhTeOSL8fxtSOiXDt2YjqK8mL1ogqdxgBghe3u7kZRFHHnnXf2XQoA&#10;AAAAwNIz2nL1jSuf645Xj43jeCeZrk34NLJyv+E+o5jtVlYdPVYdaQnAcRtRBq6Oovl5uRuzAbC6&#10;zmFNqqOFu86pO9bUwTKX1oS0PtR1DDuK2RBZ/vpRdHfCNAoZAFbcYDAQIgMAAAAAOCU6kq22ps3+&#10;6uixNl3HR1GOHcvtxvHRY2mk5dXcB2Dd7cbxzl3VMcFppGWb6vjJqq51oy58XJW6S25Hfaexg6gP&#10;jlW7k70aZVisyTDKNajpzzQOQTIAWGlPPPFEfO973+u7DAAAAACAlSFIttraNvvT6LG2c6qjx+o6&#10;2F2M+pDY1uSaYZRBsjZCZADttqIMklVtTo5txuxIy6orDZHl13cFsw7j+JqQ1o9037SutNmenFfX&#10;jSypjlyujmSOsLYAwErb2NiIoiji7rvv7rsUAAAAAICVYbTl6uoKBIyiOxCQOsak0WPVwNhBzWvJ&#10;MMoQQFdgQLcYgHYbUR8iiyifoYdRhq+uJkQ2j3zkcVst1df2Y9pZrGsUZTrn1Y57VTuVVUcyW1sA&#10;YMXt7e0JkQEAAAAAnDIdyVZTV4gsotzsH8W0m03d8boN/82YBha6NvrTPdJ11RCDsWMA3aojLat2&#10;IuLayddNAfGr7UaWdwBLHdCq9qO9C9hw8tEVYr+cvU/dvYbRfp+NmG8dBACW1KOPPho/+MEP+i4D&#10;AAAAAGDlpI3p3++1Ck7bONoDA0cxDXCNs/Pz0WNNXWNS15fL0b5RX93oT+fmdQmRAbRLoyGbbEQZ&#10;IkvP1rpn7Twhsq51I+/2ld8jXXMYs13Ccmmk5TDqx1Am1feprlHjjvsAAGvgxRdfjDe+8Y19lwEA&#10;AAAAsHK2+y6AUzeMcsM+bdRXgwGjmO3kkjbmU3eyg+geKZbGXtZ1i2na6E8htM2O9wegtBXl83Qr&#10;6oNe10T9M3icvd410nIU07BWXcArrSvVa0YxDaQ3jTlO8nDy4eQ9dyr3G8V0bcnla5QAMgCsuW98&#10;4xtx77339l0GAAAAAMBKMtpyuXR1jKkLcG3G8Y36fNxknbTB33SfcURciuNBsOp4zK57ANCtGtSt&#10;Ps/zkZZNqtdUpUBY9Zq8w1lXSOxSx30Oo+xiWWcnpqH2fKRlEyFkAFhjDz/8cPz4xz/uuwwAAAAA&#10;gJVltOXyGMfxzf66oFfdBnw+FqyuG1luFBGvZefUhQIOYjZ0kGqb5x4AdNuI4wHdiOPP2s04PtKy&#10;6T3avq+uK/nr6fx8pGWd/SgDYEctNV9quX6UfXSNrBQiA4A196//+q9xyy239F0GAAAAAMDKMtpy&#10;MeSb9l3n5MGwPOjVttmfOsocRvvvPO8YcxTlxv52dp+jaN/orxt/BsDJtT2rh1GOtOwaWZk0rRtt&#10;z+txlGvCOGbDYfn1+bpxMKltN7tPeo82+drR1g0TAFhjX/va1+K+++7ruwwAAAAAgJVmtGX/qpvj&#10;dZvoo5rz0rnp/K4mq7rBAAAgAElEQVROLhcn52xFxIWa+xxEc9eY7cnHxYY68joBuDrVkZZVOxFx&#10;3eTrfAxlrimQldaNpm5kySjKZ36qZ6fmPV+L5rGXu5PPTSMtc9UulnW1C5IBwBp78MEH42c/+1nf&#10;ZQAAAAAArDyjLRdX2khPnWSapG5jbZ1pDiYf1fPT7z8PDNQZRTm+LHW0aaoDgKuTuoa1PdOvj+Nr&#10;RH5t/rnJMMpgcVtYLe8kNs7OT9ccRLkutN0jHW+rpy3MVvdnBADW0AsvvBBvepO//wYAAAAAcNaM&#10;tuxXV0Bso+OciHJz/yDKzf18DGVSHT2W5CPIukaPjWK62T+uuUd6HYCrsxHl87Y6hjJ5Xc3rKXDc&#10;FUBL0uji6vjiJK0PVQdRBpC3ormDZZLGLdeN1KzW3cS6AgDEl7/85bj//vv7LgMAAAAAYC0Ybdmv&#10;rk3yNNKyKRhQFxJLI8iSNNKyyXDy0dSZJnWiqcrHahppCXD18udq/n16LR9p2fYeWy3Hj2L2mb4V&#10;02B5V4fKiO4OlaOoD6JVg2515wAA/J/7778/fvGLX/RdBgAAAADA2tCRrD9dIbI8wJWPE8sd1rw2&#10;jHITfyfqAwPVexxGezebpo3+vNMMAFev+jytdvS6Zo73qBtDWT1WldaN7WgfVxlRrhnpPZpCa03r&#10;Rt5pTQAZAOg0GAz6LgEAAAAAYK00daHibHWN84o4vtmfuruMK8fbQl77EfFaxz1SiCzdI407y+87&#10;T+ANgKvTth6PowwHnyS4W9cVrC58nN/jtWgfdTyqvEcKpuXnd3UZG8fsegYAMOMLX/hCPPTQQ32X&#10;AQAAAACwVoy27EfezaUuPJDGTdZJXcMuddzjcnaf7Zr7DCPioOHa1GWmrZsZAKejOtKyajum3cjy&#10;MZTzSh3A2p7po4h4NatnJ2a7je23vEf6MxhXCQBctfvuuy9eeumlvssAAAAAAFg7OpKdrnk6jeWb&#10;7HWdWcbRvhGfNvvbxoLlo8cipiMu033SSMsmTePPADh/u9nXKQR8ktGQh9G9blzOvh5P7pF3rZxn&#10;VLIQGQBwKoy0BAAAAADox0m7mtAuBck2or7DTFPQbBTT7mRdAa79mHYS246ya0z1HvsN9xhNrqmO&#10;IgOgP2ltqAt3X6h5PYWBtyYfXSMvL0UZ8roU5ZqxWzl+EPVrTxqhvB3NHSzzmgAArtrnPve5eOSR&#10;R/ouAwAAAABgLRltOb+0Sd60YT+O2W4v1dGVXSGxg8n7NAX8RhHxSuW1zSiDAek++UjLpvew4Q+w&#10;mPIQ8lZEvK7j/FGUa0DTurEfx7uNRZTrRQqo5SMt2+6RQtJNrCsAwFW755574uWXX+67DAAAAACA&#10;taUj2XyqoyfrNtPrNtFTuGyj4XhuGNNOYsMoO8ZU73Op5rrR5Lr0u+waPWazH2Bx5d3JLnScmzpN&#10;7kf9ujGM2RBZui51J+sKOOfrxknWPwCAEzPSEgAAAACgX3VjtNZNV7iqKSCWv97W5Wsc5Ub9fsd9&#10;8nGUaQRZvsHfNHosOZxcc9I/CwCLJ60dbcfzLphHEXExyrUgqQuRReV419pU7bRZXf+sKwDAqfjM&#10;Zz4Tjz32WN9lAAAAAACstXUfbVm3AV7ttjLPJnl1o71qP6adybajHFeWO4jjQbLc1uSartFjR1kd&#10;1ZGaEfWjNwFYTGmd2Iyy01h13RhG8/qUzm1aV2JybR46q1s3jEIGAM7FXXfdFUVRxOamv+sGAAAA&#10;ANAn/y/trJN2WjnqOC8PeKWN+8PsmjSWrMkwIv538rntnDwkNo7jIQMhMoDlka/Noyg7hx1UXmtb&#10;dw6jDB+3rRvVbmd164YQGQBwLvb29oTIAAAAAAAWwHbfBfToNEZAHsV0o34r6ru5HMasFPzajvYQ&#10;WfUe48l98q5p42gOC4xitsMaAItrI+qf24dRPut35niPFFZOwbDqutHWzSytG0JkAMC5+NSnPhVP&#10;PPFE32UAAAAAABDrO9ryJOMqm/5adF1IbHPykX6uaaRlk4Mog2LbUR8cGEfEpZrXN2M6uizveAbA&#10;cquOsKxKwbCmdeMojncvy993K2ZHWgIA9OaOO+6IoijiwoULfZcCAAAAAECsd0eyNvkoyHEcD4cl&#10;dV3ARpOPrezrJvlIy9SdrBogqAsDpPPHk5qEyABWQ9c8pzRuMgWIq+vGOJrXjdSFTKcxAGBh7O3t&#10;CZEBAAAAACyQrk3rVTTPRnoezkrjwfLXqt9XHUbEKx3n5CMtU4eYNI4s4vhIyzptIy0BWD4pJNwk&#10;PzaKMjSWrxtNIbJ53x8A4Nx84hOfiCeffLLvMgAAAAAAyKzSaMvUoavrnDzcVReka+sktjH56BoL&#10;djHKIFhExM7kI3cYEZdb7rEV3YEAYQCA1bQRs+tTWwg6nX/UcBwAYKHcfvvtURRFXHfddX2XAgAA&#10;AABAZlU6ko0rH23n5ardWapBs7rrX4v2TmAHcXwzP4XG0vvmIy2b7nFQU2v1HABWU+o4Oc6+71oT&#10;hMgAgKUxGAyEyAAAAAAAFtB23wXMIW2ed3Uby8+tO79pIz69vhntIbKIMuA1nHxsRdlpLL/PKOo7&#10;jaXXd6Lc7O8KBOThgYj5/uwArJZRnHztAwBYaB/72Mfi6aef7rsMAAAAAABqLMNoy7ZwWDpet4m+&#10;Ufnc1kUsouwcNorZMZTJKMqRlVU7MQ3k5SMt66QQ2mY0hwPa6twIgQGAddQWKLMuAABL4dZbb42i&#10;KOKGG27ouxQAAAAAAGosekey6uZ4tUNX27iv6sjKNsMog2QR0zBZdexn0zjKw5iGv9pCZOPsvNRl&#10;pnqPro5owgIA66mpQ6V1AQBYGoPBQIgMAAAAAGCBVYNMi6Rr/OO8hlGOpGy75jD7ejw5P38tjbRs&#10;chQRr3acUz2WgmX5GEuBAADanCQkDQCwMJ577rl49tln+y4DAAAAAIAWizzasmuDfN4N9DxEtjX5&#10;yB3G8dBYLnUNa+pGluzHNCi2MblH3jVmGEZWAgAAsIZuuummKIoibrrppr5LAQAAAACgxaJ2JJsn&#10;RHYUxzt61TmqHE8jLNMIyVE0h8jSfV6dnNN0n1RHXW3p+7YQWToHAAAAVs5gMBAiAwAAAABYAtt9&#10;F1BjnlBVCoKlkNZmzIbiRlEf4EpBr61oD5FFHB9pOYyInTje0Ww0OaepRuMqAQAAWFvPPvtsPPfc&#10;c32XAQAAAADAHBZxtOUojo+FrDteFxBLYyjTtflIyzr7UQbJdqO+M9soIi7WvL4VZQBvI46PtKwj&#10;RAYAAMBauuGGG6Ioirj11lv7LgUAAAAAgDksWkeyUUy7jeWhsKRtTGTenSx1A2syjDIEFhFxOcpO&#10;YzuVc/aj3jC7T9fISgAAAFhLe3t7QmQAAAAAAEvkPDuSpWBXU7exupBY6jKWDGMaNGsyjLKT2G40&#10;B+Veq7nXZkxHVx5Gc5As1ZrXUfdn0o0MAACAtfT000/HCy+80HcZAAAAAACcwHkFyfLgVTUclgyj&#10;OXy1Ge3dyHIXs/O2ogyU5UGv/WgPiaUgWZum0ZqJEBkAAABr6brrrouiKOL222/vuxQAAAAAAE6g&#10;LtB1UuPoDk6NK19XR092jaI8iohLc9znII6HvIaT646y+7SFyGJyvC3U1tQRbZ6fAwAAAKy0vb09&#10;ITIAAAAAgCV0Gh3J8k5j+ef8eFPAamPy0dVp7HJ2zk7Uj6wcRTmysslWlIGytnuNKsc3so+I2ZGW&#10;AAAAwMSTTz4Z3/nOd/ouAwAAAACAK9AWJBvXnFd3TjUkdtLg1UGUIa+m7miHk3NyW1EGyvK68pGW&#10;dY4m79V0r3FMO5dVbU7u1dU5DQAAANbShQsX4ne/+13ceeedfZcCAAAAAMAVqOvsVWccs2GyplGO&#10;1TGWbVKHsGFMw2HV96qGyCK7JnUnq460rBpFGSJL144m98v/TF3XAwAAAA0Gg4EQGQAAAADAEmvq&#10;SNYWAEvXdIWrhpP32Wo4Po5yZGX1vbeza/ajuUtY7jCau6ZFNAfNUney6khLAAAAYE5PPPFEfO97&#10;3+u7DAAAAAAArkJdkGze0Y1t5+WdxFI4rBr0ausitpWd0+Xy5H3yAFoujbRsshHGVQIAAMAV2dzc&#10;jKIo4q677uq7FAAAAAAArsLm5PNJglSj6O4Slh8fRxnkGlaOt3UAO4qI/+04JyrvmwJjeae0dO82&#10;QmQAAABwhQaDgRAZAAAAAMAKSF3CbjvBNYcxDV+l0ZC5YTQHzTYm53d1Grsc0wDYdkTsxGxHs1FE&#10;XGq4fmtyXVvXMwAAAOAqPPbYY/H973+/7zIAAAAAADgF1SDZMMqgVzW0FdnxajBrM6YjJfORlk0u&#10;Tt5/t+H4YZRBsmqdu3F8dGUaadlm1HEcAAAAuEIvv/xy3HPPPX2XAQAAAADAKdjOvh5FGQRLYbJq&#10;p7F0rGo0+dhqOJ47iGm3smHMhsPGEbFfc116PXUn6xqNOQ4jKwEAAODMfOMb3xAiAwAAAABYIanz&#10;2K1RH8zays7JR1rWSSGx3ZgNoUWUYbNXa17fiWl3snykZZtRNHdNS8cBAACAM/DII4/Ej370o77L&#10;AAAAAADgFKUw1v+L5pBYOqetA9goIl7Lvt+NMiCWuxjTbmRVqQNa11jMdK9U60bMBsp0IwMAAIAz&#10;9NJLL8V9993XdxkAAAAAAJyi1DmsLXh1FGUnsbYgWXUc5UGU3cVG2fdNIbKYvPel6O4kVg2JdX0P&#10;AAAAnKKvfe1rQmQAAAAAACsodfN6Y8s5F2MaIsvHUCYHMRsky+1MjneF1fLjm1E/urItzLbRcQ8A&#10;AADgKjz00EPx05/+tO8yAAAAAAA4A1uTz9c3HD+IiMPs+1GUYa40inIUZSexNvuTa+rGUKb3rHYi&#10;y0dX5ucBAAAAPXn++efjTW96U99lAAAAAABwBrYnn/ej7By2mR0bRX2nsVGUYyu3o71DWEyOp3OO&#10;ogyubdacU2cc09Ba+h4AAADowVe+8pW4//77+y4DAAAAAIAzkjp+/f7k83aUgbKIstPYUcu1wyi7&#10;lW3FtLNZbhz1QbSNyfkbk/fQaQwAAAAW2P333x+/+MUv+i4DAAAAAIAztF35/ijKYNc42kNk4yjH&#10;XubXbMfxUZRN16f33ghdxgAAAGDhDQaDvksAAAAAAOCMVcdMRpQhr1eiPUh2WPl+NHktjanMR1o2&#10;ESIDAACABffFL34xHnroob7LAAAAAADgjFVHW0aUIy1TCGwzyk5jeeBsGNNuZHU2Y9rVDAAAAFhS&#10;9913X7z00kt9lwEAAAAAwDmodiTLu4pFlIGwg5h2JxvHbDeyqmEIkQEAAMDS29vb67sEAAAAAADO&#10;yXb29Sgi9hvOO4ppl7G2kJgAGQAAAKyAz33uc/Hwww/3XQYAAAAAAOckH215Oaadx+rkIbKNlnMA&#10;AACAJXbPPffEyy+/3HcZAAAAAACcozTasitEFnE8JFbXmUyIDAAAAFaAkZYAAAAAAOsnBckOohxd&#10;2aTp2LjyGQAAAFhin/nMZ+LRRx/tuwwAAAAAAM5Z3YjKjcrrdd3HAAAAgBVz9913R1EUsbFR938X&#10;AAAAAACwyjZrXhvH8Q5kQmQAAACwBgaDgRAZAAAAAMCa2m451jbqEgAAAFghn/rUp+KJJ57ouwwA&#10;AAAAAHrirxkDAADAmrvzzjujKIrY3d3tuxQAAAAAAHpSN9oSAAAAWCODwUCIDAAAAABgzQmSAQAA&#10;wBr75Cc/GU8++WTfZQAAAAAA0DOjLQEAAGBN3X777VEURVx33XV9lwIAAAAAQM90JAMAAIA1NRgM&#10;hMgAAAAAAIgIQTIAAABYSx//+Mfj6aef7rsMAAAAAAAWhNGWAAAAsGZuvfXWKIoibrjhhr5LAQAA&#10;AABgQehIBgAAAGtmb29PiAwAAAAAgGMEyQAAAGCNPPfcc/HMM8/0XQYAAAAAAAvGaEsAAABYEzfd&#10;dFMURRE33XRT36UAAAAAALBgdCQDAACANbG3tydEBgAAAABALR3JAAAAYA08++yz8S//8i99lwEA&#10;AAAAwIISJAMAAIAVd+ONN0ZRFHHLLbf0XQoAAAAAAAvKaEsAAABYcYPBQIgMAAAAAIBWOpIBAADA&#10;Cnv66afjhRde6LsMAAAAAAAWnCAZAAAArKjrr78+iqKIN7/5zX2XAgAAAADAgjPaEgAAAFbUYDAQ&#10;IgMAAAAAYC46kgEAAMAKeuqpp+LFF1/suwwAAAAAAJaEIBkAAACsmAsXLkRRFHHHHXf0XQoAAAAA&#10;AEvCaEsAAABYMYPBQIgMAAAAAIAT0ZEMAAAAVsj73//++O53v9t3GQAAAAAALBlBMgAAAFgRm5ub&#10;URRF3HXXXX2XAgAAAADAkjHaEgAAAFbE3t6eEBkAAAAAAFdERzIAAABYAY899lh8//vf77sMAAAA&#10;AACWlCAZAAAArICXX3457rnnnr7LAAAAAABgSRltCQAAAEvum9/8phAZAAAAAABXRUcyAAAAWGKP&#10;PPJI/OhHP+q7DAAAAAAAlpwgGQAAACyxl156Ke67776+ywAAAAAAYMkZbQkAAABL6utf/7oQGQAA&#10;AAAAp0JHMgAAAFhCDz30UPz0pz/tuwwAAAAAAFaEIBkAAAAsoV/+8pfx7ne/u+8yAAAAAABYEUZb&#10;AgAAwJL5yle+IkQGAAAAAMCp0pEMAAAAlsgDDzwQP//5z/suAwAAAACAFaMjGQAAACyRwWDQdwkA&#10;AAAAAKwgQTIAAABYEl/84hfjwQcf7LsMAAAAAABWkNGWAAAAsATe9a53xa9+9au+ywAAAAAAYEXp&#10;SAYAAABLwEhLAAAAAADOkiAZAAAALLjPfe5z8fDDD/ddBgAAAAAAK8xoSwAAAFhg9957b/zmN7/p&#10;uwwAAAAAAFacjmQAAACwwIy0BAAAAADgPAiSAQAAwIL67Gc/G48++mjfZQAAAAAAsAaMtgQAAIAF&#10;dPfdd0dRFLGx4X+6AwAAAABw9nQkAwAAgAU0GAyEyAAAAAAAODeCZAAAALBgPv3pT8cTTzzRdxkA&#10;AAAAAKwRf7UZAAAAFsidd94ZRVHE7u5u36UAAAAAALBGdCQDAACABbK3tydEBgAAAADAuRMkAwAA&#10;gAXxyU9+Mj7wgQ/0XQYAAAAAAGvIaEsAAABYALfffnsURRHXXXdd36UAAAAAALCGdCQDAACABbC3&#10;tydEBgAAAABAbwTJAAAAoGcf//jH44Mf/GDfZQAAAAAAsMaMtgQAAIAe3XbbbVEURbz+9a/vuxQA&#10;AAAAANaYjmQAAADQo8FgIEQGAAAAAEDvBMkAAACgJ88991w888wzfZcBAAAAAABGWwIAAEAfbr75&#10;5iiKIt7whjf0XQoAAAAAAOhIBgAAAH0YDAZCZAAAAAAALAwdyQAAAOCcffjDH45vfetbfZcBAAAA&#10;AAD/R5AMAAAAztGNN94YRVHELbfc0ncpAAAAAADwf4y2BAAAgHM0GAyEyAAAAAAAWDg6kgEAAMA5&#10;+dCHPhTPP/9832UAAAAAAMAMQTIAAAA4B9dff30URRFvfvOb+y4FAAAAAABmGG0JAAAA52Bvb0+I&#10;DAAAAACAhaUjGQAAAJyxp556Kl588cW+ywAAAAAAgEaCZAAAAHCGLly4EEVRxB133NF3KQAAAAAA&#10;0MhoSwAAADhDe3t7QmQAAAAAACw8HckAAADgjLz//e+P7373u32XAQAAAAAAnQTJAAAA4AxsbW1F&#10;URTxtre9re9SAAAAAACgk9GWAAAAcAYGg4EQGQAAAAAAS0NHMgAAADhljz32WHz/+9/vuwwAAAAA&#10;AJibIBkAAACcst/+9rfxjne8o+8yAAAAAABgbkZbAgAAwCn65je/KUQGAAAAAMDS0ZEMAAAATsl7&#10;3/ve+OEPf9h3GQAAAAAAcGKCZAAAAHBKfv3rX8c73/nOvssAAAAAAIATM9oSAAAATsHXv/51ITIA&#10;AAAAAJaWjmQAAABwld7znvfET37yk77LAAAAAACAKyZIBgAAAFfpl7/8Zbz73e/uuwwAAAAAALhi&#10;RlsCAADAVfjqV78qRAYAAAAAwNLTkQwAAACu0AMPPBA///nP+y4DAAAAAACumo5kAAAAcIUGg0Hf&#10;JQAAAAAAwKkQJAMAAIAr8KUvfSkefPDBvssAAAAAAIBTYbQlAAAAnNC73vWu+NWvftV3GQAAAAAA&#10;cGp0JAMAAIATMtISAAAAAIBVI0gGAAAAJ/D5z38+Hn744b7LAAAAAACAU2W0JQAAAMzp3nvvjd/8&#10;5jd9lwEAAAAAAKdORzIAAACY097eXt8lAAAAAADAmRAkAwAAgDl89rOfjfe97319lwEAAAAAAGfC&#10;aEsAAADo8Pa3vz1+97vfxcaG/xkNAAAAAMBq0pEMAAAAOgwGAyEyAAAAAABWmiAZAAAAtPj0pz8d&#10;jz/+eN9lAAAAAADAmfLXqQEAAKDBW9/61iiKInZ2dvouBQAAAAAAzpSOZAAAANBgMBgIkQEAAAAA&#10;sBYEyQAAAKDGJz/5yfjABz7QdxkAAAAAAHAujLYEAACAire85S1RFEVce+21fZcCAAAAAADnQkcy&#10;AAAAqBgMBkJkAAAAAACsFUEyAAAAyPz1X/91fPCDH+y7DAAAAAAAOFdGWwIAAMDEbbfdFkVRxOtf&#10;//q+SwEAAAAAgHOlIxkAAABMDAYDITIAAAAAANaSIBkAAABExEc/+tF45pln+i4DAAAAAAB6YbQl&#10;AAAAa+/mm2+OoijiDW94Q9+lAAAAAABAL3QkAwAAYO3t7e0JkQEAAAAAsNZ0JAMAAGCtffjDH45v&#10;fetbfZcBAAAAAAC9EiQDAABgbd14441RFEXccsstfZcCAAAAAAC9MtoSAACAtbW3tydEBgAAAAAA&#10;oSMZAAAAa+pDH/pQPP/8832XAQAAAAAAC0GQDAAAgLXze7/3e1EURfzBH/xB36UAAAAAAMBCMNoS&#10;AACAtTMYDITIAAAAAAAgoyMZAAAAa+Wpp56KF198se8yAAAAAABgoQiSAQAAsDauueaaKIoi/vAP&#10;/7DvUgAAAAAAYKEYbQkAAMDaGAwGQmQAAAAAAFBDRzIAAADWwl/8xV/Ev//7v/ddBgAAAAAALCRB&#10;MgAAAFbe1tZWFEURb3vb2/ouBQAAAAAAFpLRlgAAAKy8wWAgRAYAAAAAAC10JAMAAGCl/fmf/3n8&#10;53/+Z99lAAAAAADAQhMkAwAAYKX99re/jXe84x19lwEAAAAAAAvNaEsAAABW1j//8z8LkQEAAAAA&#10;wBx0JAMAAGAlvfe9740f/vCHfZcBAAAAAABLQZAMAACAlfTrX/863vnOd/ZdBgAAAAAALAWjLQEA&#10;AFg5//iP/yhEBgAAAAAAJ6AjGQAAACvlPe95T/zkJz/puwwAAAAAAFgqgmQAAACslP/6r/+KP/mT&#10;P+m7DAAAAAAAWCpGWwIAALAyvvrVrwqRAQAAAADAFdCRDAAAgJXwwAMPxM9//vO+ywAAAAAAgKWk&#10;IxkAAAArYW9vr+8SAAAAAABgaQmSAQAAsPS+9KUvxZ/+6Z/2XQYAAAAAACwtoy0BAABYan/8x38c&#10;//3f/913GQAAAAAAsNR0JAMAAGCpDQaDvksAAAAAAIClJ0gGAADA0vr85z8ff/Znf9Z3GQAAAAAA&#10;sPSMtgQAAGAp/dEf/VH8z//8T99lAAAAAADAStCRDAAAgKVkpCUAAAAAAJweQTIAAACWzt///d/H&#10;+973vr7LAAAAAACAlWG0JQAAAEvl7W9/exRF0XcZAAAAAACwUnQkAwAAYKkYaQkAAAAAAKdPkAwA&#10;AICl8bd/+7fx+OOP910GAAAAAACsHKMtAQAAWApvfetboyiK2NnZ6bsUAAAAAABYOTqSAQAAsBT2&#10;9vaEyAAAAAAA4IwIkgEAALDw/uZv/ib+8i//su8yAAAAAPj/7N3f05dz/gfwV4QSoVAoShSikpKS&#10;QigRSgqxi/FjFuPHFIMdrB+7GO/rZA/2ZE/MrFmMH0M72MWO7JKUJO738f4Fu//AHuz3xNf4le7u&#10;+/P5vK/PdT0ep/fMdT0P75nr+Xm+AGgspy0BAACotSlTpkTOOQ4++ODSUQAAAAAAoLEskgEAAFBr&#10;VVUpkQEAAAAAQJcpkgEAAFBbt956a6xZs6Z0DAAAAAAAaDynLQEAAKilSZMmxcDAQBx22GGlowAA&#10;AAAAQONZJAMAAKCWUkpKZAAAAAAA0COKZAAAANTOL3/5y1i/fn3pGAAAAAAA0BpOWwIAAFArEyZM&#10;iJxzjB8/vnQUAAAAAABoDYtkAAAA1EpKSYkMAAAAAAB6zCIZAAAAtbFhw4Z48cUXS8cAAAAAAIDW&#10;USQDAACgFsaNGxc555g4cWLpKAAAAAAA0DpOWwIAAFALKSUlMgAAAAAAKMQiGQAAAMWtW7cuXnnl&#10;ldIxAAAAAACgtRTJAAAAKOrQQw+NnHNMnjy5dBQAAAAAAGgtpy0BAAAoKqWkRAYAAAAAAIVZJAMA&#10;AKCY1atXxxtvvFE6BgAAAAAAtJ4iGQAAAEWMGjUqcs5x4oknlo4CAAAAAACt57QlAAAARVRVpUQG&#10;AAAAAAA1YZEMAACAnrv88svjL3/5S+kYAAAAAADANxTJAAAA6Kn9998/cs4xY8aM0lEAAAAAAIBv&#10;OG0JAABAT1VVpUQGAAAAAAA1Y5EMAACAnlm+fHn89a9/LR0DAAAAAAD4AUUyAAAAemZgYCBmzpxZ&#10;OgYAAAAAAPADTlsCAADQE88//7wSGQAAAAAA1JRFMgAAALruwgsvjL///e+lYwAAAAAAAHugSAYA&#10;AEDX7dq1K+bMmVM6BgAAAAAAsAdOWwIAANBVv/vd75TIAAAAAACg5iySAQAA0DVLliyJjz76qHQM&#10;AAAAAABgLxTJAAAA6Jrt27fH/PnzS8cAAAAAAAD2wmlLAAAAuuKJJ55QIgMAAAAAgD5hkQwAAICO&#10;W7hwYWzdurV0DAAAAAAAYJAskgEAANBxKaXSEQAAAAAAgH2gSAYAAEBHPfroo7Fo0aLSMQAAAAAA&#10;gH3gtCUAAEOl3QcAACAASURBVAAdM2/evNixY0fpGAAAAAAAwD6ySAYAAEDHOGkJAAAAAAD9SZEM&#10;AACAjnjooYdi6dKlpWMAAAAAAABD4LQlAAAAwzZ79uz48ssvS8cAAAAAAACGyCIZAAAAw1ZVVekI&#10;AAAAAADAMCiSAQAAMCwbN26MZcuWlY4BAAAAAAAMg9OWAAAADNlpp50WOefSMQAAAAAAgGGySAYA&#10;AMCQOWkJAAAAAADNoEgGAADAkNxzzz2xYsWK0jEAAAAAAIAOcNoSAACAfTZ9+vTIOcfIkSNLRwEA&#10;AAAAADrAIhkAAAD7LKWkRAYAAAAAAA2iSAYAAMA++dWvfhWrVq0qHQMAAAAAAOggpy0BAAAYtKlT&#10;p0bOOUaPHl06CgAAAAAA0EEWyQAAABi0lJISGQAAAAAANJAiGQAAAINy2223xZo1a0rHAAAAAAAA&#10;usBpSwAAAPZq0qRJkXOOsWPHlo4CAAAAAAB0gUUyAAAA9iqlpEQGAAAAAAANpkgGAADAz7rpppti&#10;/fr1pWMAAAAAAABd5LQlAAAAezRhwoTIOcf48eNLRwEAAAAAALrIIhkAAAB7VFWVEhkAAAAAALSA&#10;IhkAAAA/acOGDbFhw4bSMQAAAAAAgB5w2hIAAIAfGTduXOScY+LEiaWjAAAAAAAAPWCRDAAAgB+p&#10;qkqJDAAAAAAAWsQiGQAAAN+zbt26eOWVV0rHAAAAAAAAekiRDAAAgG+NHTs2BgYGYvLkyaWjAAAA&#10;AAAAPeS0JQAAAN9KKSmRAQAAAABAC1kkAwAAICIiVq9eHW+88UbpGAAAAAAAQAGKZAAAAMTo0aMj&#10;5xxTp04tHQUAAAAAACjAaUsAAAAipaREBgAAAAAALWaRDAAAoOVWrVoVmzdvLh0DAAAAAAAoSJEM&#10;AACgxUaOHBk555g+fXrpKAAAAAAAQEFOWwIAALRYSkmJDAAAAAAAsEgGAADQVitWrIh33323dAwA&#10;AAAAAKAGFMkAAABaamBgIGbOnFk6BgAAAAAAUANOWwIAALTQ888/r0QGAAAAAAB8yyIZAABAyyxb&#10;tiw++OCD0jEAAAAAAIAaUSQDAABomV27dsWcOXNKxwAAAAAAAGrEaUsAAIAWeeaZZ5TIAAAAAACA&#10;H7FIBgAA0BJLliyJjz76qHQMAAAAAACghhTJAAAAWmL79u0xf/780jEAAAAAAIAactoSAACgBZ58&#10;8kklMgAAAAAAYI8skgEAADTcwoULY+vWraVjAAAAAAAANaZIBgAA0HBbt26NhQsXlo4BAAAAAADU&#10;mNOWAAAADfboo48qkQEAAAAAAHtlkQwAAKCh5s2bFzt27CgdAwAAAAAA6AMWyQAAABqqqqrSEQAA&#10;AAAAgD6hSAYAANBADz30UCxZsqR0DAAAAAAAoE84bQkAANAwc+bMiV27dpWOAQAAAAAA9BGLZAAA&#10;AA2TUiodAQAAAAAA6DOKZAAAAA2ycePGWLZsWekYAAAAAABAn3HaEgAAoCFmzpwZAwMDpWMAAAAA&#10;AAB9yCIZAABAQzhpCQAAAAAADJUiGQAAQAPce++9sWLFitIxAAAAAACAPuW0JQAAQJ+bPn165Jxj&#10;5MiRpaMAAAAAAAB9yiIZAABAn0spKZEBAAAAAADDokgGAADQx+68885YtWpV6RgAAAAAAECfc9oS&#10;AACgT02dOjVyzjF69OjSUQAAAAAAgD5nkQwAAKBPVVWlRAYAAAAAAHSEIhkAAEAfuu2222L16tWl&#10;YwAAAAAAAA3htCUAAECfmTRpUuScY+zYsaWjAAAAAAAADWGRDAAAoM9UVaVEBgAAAAAAdJQiGQAA&#10;QB+56aabYt26daVjAAAAAAAADeO0JQAAQJ+YOHFi5Jxj3LhxpaMAAAAAAAANY5EMAACgT6SUlMgA&#10;AAAAAICuUCQDAADoAxs2bIgNGzaUjgEAAAAAADSU05YAAAA1N378+Mg5x4QJE0pHAQAAAAAAGsoi&#10;GQAAQM2llJTIAAAAAACArrJIBgAAUGPr16+Pl19+uXQMAAAAAACg4RTJAAAAamrs2LGRc45JkyaV&#10;jgIAAAAAADSc05YAAAA1lVJSIgMAAAAAAHrCIhkAAEANrVmzJl5//fXSMQAAAAAAgJZQJAMAAKiZ&#10;0aNHR845pk6dWjoKAAAAAADQEk5bAgAA1ExVVUpkAAAAAABAT1kkAwAAqJFVq1bF5s2bS8cAAAAA&#10;AABaRpEMAACgJkaOHBk555g+fXrpKAAAAAAAQMs4bQkAAFATVVUpkQEAAAAAAEVYJAMAAKiBFStW&#10;xLvvvls6BgAAAAAA0FKKZAAAADUwMDAQM2fOLB0DAAAAAABoKactAQAACkspKZEBAAAAAABFWSQD&#10;AAAoaNmyZfHBBx+UjgEAAAAAALScIhkAAEBBX375ZcyePbt0DAAAAAAAoOWctgQAACjkmWeeUSID&#10;AAAAAABqwSIZAABAAUuXLo0tW7aUjgEAAAAAABARimQAAABF7NixI+bNm1c6BgAAAAAAQEQ4bQkA&#10;ANBzTz75pBIZAAAAAABQKxbJAAAAemjRokXxySeflI4BAAAAAADwPYpkAAAAPbR169ZYuHBh6RgA&#10;AAAAAADf47QlAABAjzz22GNKZAAAAAAAQC1ZJAMAAOiB+fPnx/bt20vHAAAAAAAA+EkWyQAAAHog&#10;pVQ6AgAAAAAAwB4pkgEAAHTZww8/HEuWLCkdAwAAAAAAYI+ctgQAAOiiOXPmxK5du0rHAAAAAAAA&#10;+FkWyQAAALrISUsAAAAAAKAfKJIBAAB0yaZNm2LZsmWlYwAAAAAAAOyV05YAAABdMHPmzBgYGCgd&#10;AwAAAAAAYFAskgEAAHRBVVWlIwAAAAAAAAyaIhkAAECH3XvvvbF8+fLSMQAAAAAAAAbNaUsAAIAO&#10;mjFjRgwMDMTIkSNLRwEAAAAAABg0i2QAAAAdlFJSIgMAAAAAAPqOIhkAAECH3HnnnXH55ZeXjgEA&#10;AAAAALDPnLYEAADogBNPPDFyzjFq1KjSUQAAAAAAAPaZRTIAAIAOSCkpkQEAAAAAAH1LkQwAAGCY&#10;brvttli9enXpGAAAAAAAAEPmtCUAAMAwTJ48OXLOceihh5aOAgAAAAAAMGQWyQAAAIYhpaREBgAA&#10;AAAA9D1FMgAAgCG6+eabY926daVjAAAAAAAADJvTlgAAAEMwceLEyDnHuHHjSkcBAAAAAAAYNotk&#10;AAAAQ5BSUiIDAAAAAAAaQ5EMAABgH91www2xYcOG0jEAAAAAAAA6xmlLAACAfTB+/PjIOceECRNK&#10;RwEAAAAAAOgYi2QAAAD7oKoqJTIAAAAAAKBxLJIBAAAM0vr16+Pll18uHQMAAAAAAKDjFMkAAAAG&#10;YezYsZFzjkmTJpWOAgAAAAAA0HFOWwIAAAxCVVVKZAAAAAAAQGNZJAMAANiLNWvWxOuvv146BgAA&#10;AAAAQNcokgEAAPyMgw8+OHLOMWXKlNJRAAAAAAAAusZpSwAAgJ+RUlIiAwAAAAAAGs8iGQAAwB6s&#10;WrUqNm/eXDoGAAAAAABA1ymSAQAA/IQDDjggcs5x8sknl44CAAAAAADQdU5bAgAA/ISUkhIZAAAA&#10;AADQGhbJAAAAfuDSSy+Nd955p3QMAAAAAACAnlEkAwAA+IGcc5x22mmlYwAAAAAAAPSM05YAAADf&#10;kVJSIgMAAAAAAFrHIhkAAMA3Lrroonj//fdLxwAAAAAAAOg5RTIAAIBvfPnllzF79uzSMQAAAAAA&#10;AHrOaUsAAICIePbZZ5XIAAAAAACA1rJIBgAAtN7SpUtjy5YtpWMAAAAAAAAUo0gGAAC03o4dO2Le&#10;vHmlYwAAAAAAABTjtCUAANBqTz31lBIZAAAAAADQehbJAACA1lq0aFF88sknpWMAAAAAAAAUp0gG&#10;AAC01qeffhrnnHNO6RgAAAAAAADFOW0JAAC00mOPPaZEBgAAAAAA8A2LZAAAQOvMnz8/tm/fXjoG&#10;AAAAAABAbVgkAwAAWqeqqtIRAAAAAAAAakWRDAAAaJWHH344zjvvvNIxAAAAAAAAasVpSwAAoDXO&#10;PPPM+OKLL0rHAAAAAAAAqB2LZAAAQGuklEpHAAAAAAAAqCVFMgAAoBU2bdoUF154YekYAAAAAAAA&#10;teS0JQAA0Hinn356fP3116VjAAAAAAAA1JZFMgAAoPGctAQAAAAAAPh5imQAAECj3XvvvbF8+fLS&#10;MQAAAAAAAGrNaUsAAKCxZsyYETnn2H///UtHAQAAAAAAqDWLZAAAQGOllJTIAAAAAAAABkGRDAAA&#10;aKS77rorLr/88tIxAAAAAAAA+oLTlgAAQOOceOKJkXOOUaNGlY4CAAAAAADQFyySAQAAjZNSUiID&#10;AAAAAADYB4pkAABAo9x+++2xevXq0jEAAAAAAAD6itOWAABAY0yePDlyznHooYeWjgIAAAAAANBX&#10;LJIBAACNUVWVEhkAAAAAAMAQKJIBAACNcPPNN8c111xTOgYAAAAAAEBfctoSAADoe8ccc0wMDAzE&#10;uHHjSkcBAAAAAADoSxbJAACAvpdSUiIDAAAAAAAYBkUyAACgr91www1x/fXXl44BAAAAAADQ15y2&#10;BAAA+taRRx4ZOec4+uijS0cBAAAAAADoaxbJAACAvpVSUiIDAAAAAADoAItkAABAX1q/fn28/PLL&#10;pWMAAAAAAAA0giIZAADQdw477LDIOcdxxx1XOgoAAAAAAEAjOG0JAAD0nZSSEhkAAAAAAEAHWSQD&#10;AAD6ytVXXx2vvfZa6RgAAAAAAACNokgGAAD0jYMPPjhyzjFlypTSUQAAAAAAABrFaUsAAKBvpJSU&#10;yAAAAAAAALrAIhkAANAXrrjiinjrrbdKxwAAAAAAAGgkRTIAAKD2DjjggMg5x8knn1w6CgAAAAAA&#10;QCM5bQkAANReVVVKZAAAAAAAAF1kkQwAAKi1Sy+9NN55553SMQAAAAAAABpNkQwAAKi1nHOcdtpp&#10;pWMAAAAAAAA0mtOWAABAbVVVpUQGAAAAAADQAxbJAACAWrrooovi/fffLx0DAAAAAACgFRTJAACA&#10;Wtq9e3fMmjWrdAwAAAAAAIBWcNoSAAConWeffVaJDAAAAAAAoIcskgEAALWydOnS2LJlS+kYAAAA&#10;AAAAraJIBgAA1Mrnn38eZ511VukYAAAAAAAAreK0JQAAUBtPPfWUEhkAAAAAAEABFskAAIBaOPfc&#10;c+Pjjz8uHQMAAAAAAKCVFMkAAIBa+PTTT+Occ84pHQMAAAAAAKCVnLYEAACKe+yxx5TIAAAAAAAA&#10;CrJIBgAAFHX22WfHZ599VjoGAAAAAABAq1kkAwAAikoplY4AAAAAAADQeopkAABAMY888kicd955&#10;pWMAAAAAAAC0ntOWAABAEWeeeWZ88cUXpWMAAAAAAAAQFskAAIBCnLQEAAAAAACoD0UyAACg5x54&#10;4IG48MILS8cAAAAAAADgG05bAgAAPXX66afH119/XToGAAAAAAAA32GRDAAA6CknLQEAAAAAAOpH&#10;kQwAAOiZ++67L5YvX146BgAAAAAAAD/gtCUAANATM2bMiJxz7L///qWjAAAAAAAA8AMWyQAAgJ6o&#10;qkqJDAAAAAAAoKYUyQAAgK6766674rLLLisdAwAAAAAAgD1w2hIAAOiqadOmxcDAQIwaNap0FAAA&#10;AAAAAPbAIhkAANBVKSUlMgAAAAAAgJpTJAMAALrm9ttvj6uuuqp0DAAAAAAAAPbCaUsAAKArjj/+&#10;+Mg5xyGHHFI6CgAAAAAAAHthkQwAAOiKlJISGQAAAAAAQJ9QJAMAADru5ptvjmuuuaZ0DAAAAAAA&#10;AAbJaUsAAKCjjjnmmMg5xxFHHFE6CgAAAAAAAINkkQwAAOiolJISGQAAAAAAQJ9RJAMAADrmxhtv&#10;jOuvv750DAAAAAAAAPaR05YAAEBHHHnkkZFzjqOPPrp0FAAAAAAAAPaRRTIAAKAjUkpKZAAAAAAA&#10;AH3KIhkAADBs1157bbz00kulYwAAAAAAADBEimQAAMCwHHbYYZFzjuOOO650FAAAAAAAAIbIaUsA&#10;AGBYqqpSIgMAAAAAAOhzFskAAIAhu/rqq+O1114rHQMAAAAAAIBhUiQDAACGZMyYMTEwMBBTpkwp&#10;HQUAAAAAAIBhctoSAAAYkpSSEhkAAAAAAEBDWCQDAAD22RVXXBFvvfVW6RgAAAAAAAB0iCIZAACw&#10;Tw488MDIOcdJJ51UOgoAAAAAAAAd4rQlAACwT1JKSmQAAAAAAAANY5EMAAAYtEsvvTTeeeed0jEA&#10;AAAAAADoMEUyAABgUEaMGBE55zj11FNLRwEAAAAAAKDDnLYEAAAGJaWkRAYAAAAAANBQFskAAIC9&#10;uvjii+O9994rHQMAAAAAAIAuUSQDAAD2avfu3TFr1qzSMQAAAAAAAOgSpy0BAICf9eyzzyqRAQAA&#10;AAAANJxFMgAAYI/OP//8+PDDD0vHAAAAAAAAoMsUyQAAgD36/PPP46yzziodAwAAAAAAgC5z2hIA&#10;APhJTz/9tBIZAAAAAABAS1gkAwAAfuTcc8+Njz/+uHQMAAAAAAAAekSRDAAA+JFPP/00zjnnnNIx&#10;AAAAAAAA6BGnLQEAgO95/PHHlcgAAAAAAABaxiIZAADwrbPPPjs+++yz0jEAAAAAAADoMYtkAADA&#10;t6qqKh0BAAAAAACAAhTJAACAiIh45JFHYvHixaVjAAAAAAAAUIDTlgAAQJx55pnxxRdflI4BAAAA&#10;AABAIRbJAAAAJy0BAAAAAABaTpEMAABa7oEHHogLLrigdAwAAAAAAAAKctoSAABa7Iwzzoivvvqq&#10;dAwAAAAAAAAKs0gGAAAtllIqHQEAAAAAAIAaUCQDAICWuu++++KSSy4pHQMAAAAAAIAacNoSAABa&#10;6JRTTomcc+y3n9+WAAAAAAAAYJEMAABaKaWkRAYAAAAAAMC3fDkCAICWufvuu+Oyyy4rHQMAAAAA&#10;AIAacdoSAABaZNq0aZFzjoMOOqh0FAAAAAAAAGrEIhkAALRISkmJDAAAAAAAgB9RJAMAgJa44447&#10;4qqrriodAwAAAAAAgBpy2hIAAFrg+OOPj5xzHHLIIaWjAAAAAAAAUEMWyQAAoAWqqlIiAwAAAAAA&#10;YI8UyQAAoOFuueWWWLt2bekYAAAAAAAA1JjTlgAA0GDHHHNM5JzjiCOOKB0FAAAAAACAGrNIBgAA&#10;DVZVlRIZAAAAAAAAe6VIBgAADXXjjTfGddddVzoGAAAAAAAAfcBpSwAAaKCjjjoqBgYG4uijjy4d&#10;BQAAAAAAgD5gkQwAABoopaREBgAAAAAAwKBZJAMAgIa59tpr46WXXiodAwAAAAAAgD6iSAYAAA1y&#10;+OGHR845jj322NJRAAAAAAAA6CNOWwIAQIOklJTIAAAAAAAA2GcWyQAAoCHWrl0br776aukYAAAA&#10;AAAA9CFFMgAAaIAxY8ZEzjlOOOGE0lEAAAAAAADoQ05bAgBAA6SUlMgAAAAAAAAYMotkAADQ5668&#10;8sp48803S8cAAAAAAACgjymSAQBAHzvwwAMj5xwnnXRS6SgAAAAAAAD0MactAQCgj6WUlMgAAAAA&#10;AAAYNotkAADQp1auXBlvv/126RgAAAAAAAA0gCIZAAD0oREjRkTOOU499dTSUQAAAAAAAGgApy0B&#10;AKAPVVWlRAYAAAAAAEDHWCQDAIA+c/HFF8d7771XOgYAAAAAAAANokgGAAB9Zvfu3TFr1qzSMQAA&#10;AAAAAGgQpy0BAKCPPPfcc0pkAAAAAAAAdJxFMgAA6BPnn39+fPjhh6VjAAAAAAAA0ECKZAAA0Cd2&#10;7twZc+fOLR0DAAAAAACABnLaEgAA+sDTTz+tRAYAAAAAAEDXWCQDAICaO/fcc+Pjjz8uHQMAAAAA&#10;AIAGUyQDAICa27ZtWyxYsKB0DAAAAAAAABrMaUsAAKixxx9/XIkMAAAAAACArrNIBgAANbVgwYLY&#10;tm1b6RgAAAAAAAC0gEUyAACoqZRS6QgAAAAAAAC0hCIZAADU0COPPBKLFy8uHQMAAAAAAICWcNoS&#10;AABqZu7cubFz587SMQAAAAAAAGgRi2QAAFAzTloCAAAAAADQa4pkAABQIw8++GBccMEFpWMAAAAA&#10;AADQMk5bAgBATZxxxhnx1VdflY4BAAAAAABAC1kkAwCAmnDSEgAAAAAAgFIUyQAAoAbuv//+uOSS&#10;S0rHAAAAAAAAoKWctgQAgMJOOeWUyDnHfvv5nQcAAAAAAABl+FIFAACFVVWlRAYAAAAAAEBRvlYB&#10;AEBBd999d6xcubJ0DAAAAAAAAFrOaUsAAChk2rRpkXOOgw46qHQUAAAAAAAAWs4iGQAAFFJVlRIZ&#10;AAAAAAAAtaBIBgAABdxxxx1x5ZVXlo4BAAAAAAAAEeG0JQAA9NwJJ5wQOecYM2ZM6SgAAAAAAAAQ&#10;ERbJAACg51JKSmQAAAAAAADUiiIZAAD00C233BJr164tHQMAAAAAAAC+x2lLAADokWOPPTZyznH4&#10;4YeXjgIAAAAAAADfY5EMAAB6JKWkRAYAAAAAAEAtKZIBAEAP/OIXv4jrrruudAwAAAAAAAD4SU5b&#10;AgBAlx111FGRc46jjjqqdBQAAAAAAAD4SRbJAACgy1JKSmQAAAAAAADUmkUyAADoouuuuy7+/Oc/&#10;l44BAAAAAAAAP0uRDAAAuuTwww+PnHMce+yxpaMAAAAAAADAz3LaEgAAuqSqKiUyAAAAAAAA+oJF&#10;MgAA6IK1a9fGq6++WjoGAAAAAAAADIoiGQAAdNiYMWMi5xwnnHBC6SgAAAAAAAAwKE5bAgBAh1VV&#10;pUQGAAAAAABAX7FIBgAAHXTllVfGm2++WToGAAAAAAAA7BNFMgAA6JCDDjoocs4xbdq00lEAAAAA&#10;AABgnzhtCQAAHZJSUiIDAAAAAACgL1kkAwCADli5cmW8/fbbpWMAAAAAAADAkCiSAQDAMO23336R&#10;c45TTjmldBQAAAAAAAAYEqctAQBgmFJKSmQAAAAAAAD0NYtkAAAwDJdcckn87W9/Kx0DAAAAAAAA&#10;hkWRDAAAhuGrr76KM844o3QMAAAAAAAAGBanLQEAYIiee+45JTIAAAAAAAAaYb9//OMfMX/+/NI5&#10;AACgr1xwwQXx4IMPlo4BAAAAAAAAHTHif//7X0REPP744/Hkk08WjgMAAP1h586dMXfu3NIxAAAA&#10;AAAAoCO+PW35xBNPxNatW2PRokUl8wAAQO399re/VSIDAAAAAACgUb5dJPuup59+Oh599NECcQAA&#10;oN4WL14c//znP0vHAAAAAAAAgI76ySJZRMTnn38emzZtio8++qjHkQAAoL62bdsWCxYsKB0DAAAA&#10;AAAAOmq/Pf1h3rx5sWXLlnjmmWd6mQcAAGrrN7/5jRIZAAAAAAAAjbTHRbLv2r17d2zatCk++OCD&#10;HkQCAID6WbBgQWzbtq10DAAAAAAAAOiKPS6Sfdfs2bPj/fffj5RSt/MAAEAt+V8YAAAAAACAJhtU&#10;kez/bdy4MXLOsWLFim7lAQCA2vn1r38dixcvLh0DAAAAAAAAumZQpy1/yu9///vYtGlT/Pe//+1w&#10;JAAAqI+5c+fGzp07S8cAAAAAAACArtqnRbLvuueeeyLnHKtWrepkHgAAqJWqqkpHAAAAAAAAgK4b&#10;cpEsIuLkk0+OzZs3xx/+8IcYPXp0pzIBAEAtPPjgg3H++eeXjgEAAAAAAABdN+TTlj/0r3/9KzZt&#10;2hRvvPFGR54HAAAlzZo1K3bv3l06BgAAAAAAAPTEsBbJvmvq1Knx+uuvxx//+McYO3Zspx4LAABF&#10;pJRKRwAAAAAAAICe6ViR7P/deuutkXOO9evXd/rRAADQE/fff39cfPHFpWMAAAAAAABAz3TstOVP&#10;eeGFF2LTpk3x73//u2vvAACATjr11FMj5xwjRowoHQUAAAAAAAB6puOLZN910003Rc45brjhhm6+&#10;BgAAOialpEQGAAAAAABA63S1SBYRMWHChPjTn/4UL774YkycOLHbrwMAgCG7++67Y+XKlaVjAAAA&#10;AAAAQM919bTlD/3nP/+JjRs3xgsvvNCzdwIAwGCcdNJJkXOOAw88sHQUAAD4v/bu99fruv7j+NOg&#10;9KiNZCqSQ10GVJDNQc6wZkEpZiNIPZJzekFoxmYXeL9NMMcC5o7Z+7PQ7egWW7EJbtCCxTkbsKIJ&#10;rkMGA8nzctMrXLHNLtCF3KotLnyvZEOHfUHOOc/Pj9vtH/jcL763z2PPFwAAAMCEG/eLZKebOnVq&#10;/PKXv4zt27fHjBkzJvKnAQDgf2qaxogMAAAAAACAnjWhQ7J39ff3RyklVq5cmfHzAADwHg8//HB8&#10;+9vfzs4AAAAAAACANBP6tOWZ7Nq1K6qqihMnTqR2AADQm6699toopcQll1ySnQIAAAAAAABpUi6S&#10;nW7ZsmVRSolVq1ZlpwAA0IOapjEiAwAAAAAAoOelD8kiIvr6+mJwcDCGhoZi1qxZ2TkAAPSIhx56&#10;KO6+++7sDAAAAAAAAEiX/rTl+506dSrquo5nnnkmOwUAgC72yU9+Mkop8YlPfCI7BQAAAAAAANK1&#10;xUWy002ePDk2bdoUe/fujTlz5mTnAADQpVqtlhEZAAAAAAAA/EfbDcnedfvtt8fo6GjUdZ2dAgBA&#10;l3nggQdi+fLl2RkAAAAAAADQNtruacsz2b9/f9R1Ha+++mp2CgAAHe6KK66IUkpcccUV2SkAAAAA&#10;AADQNtr2ItnpFi1aFMeOHYu1a9dmpwAA0OFarZYRGQAAAAAAALxPR1wkO93Bgwejrus4fPhwdgoA&#10;AB3mu9/9brz44ovZGQAAAAAAANB2Om5I9q5169bFxo0bszMAAOgQl112WZRSYvr06dkpAAAAAAAA&#10;0HY64mnLM9mwYUOMjIzEggULslMAAOgATdMYkQEAAAAAAMAH6NiLZKfbuHFjrFu3LjsDAIA2dffd&#10;d8evfvWr7AwAAAAAAABoW10xJIuIOHLkSFRVFQcPHsxOAQCgjVx66aVRSolrrrkmOwUAAAAAAADa&#10;Vsc+a4iflAAADZJJREFUbfl+8+fPjwMHDsTAwEB2CgAAbaRpGiMyAAAAAAAA+H90zUWy0x0/fjyq&#10;qor9+/dnpwAAkGjp0qWxa9eu7AwAAAAAAABoe105JHtXq9WKuq6zMwAASHDhhRdGKSWuv/767BQA&#10;AAAAAABoe13ztOWZVFUVo6OjsXjx4uwUAAAmWNM0RmQAAAAAAABwlrr6Itnpnn322aiqKk6dOpWd&#10;AgDAOLvzzjtjeHg4OwMAAAAAAAA6Rs8MySIi3nzzzajrOoaGhrJTAAAYJx/5yEeilBKf+cxnslMA&#10;AAAAAACgY3T105bvN2vWrNi9e3cMDg5GX19fdg4AAOOg1WoZkQEAAAAAAMA56qmLZKc7ceJE1HUd&#10;O3fuzE4BAGCM3HbbbbFv377sDAAAAAAAAOg4PTske9fmzZujruv4+9//np0CAMB5+vOf/xyf//zn&#10;szMAAAAAAACg4/TU05ZnsnLlyiilRH9/f3YKAADn4emnnzYiAwAAAAAAgA+p5y+SnW7Lli1R13Wc&#10;PHkyOwUAgHPwta99LX7/+99nZwAAAAAAAEDHMiR7n7/+9a9RVVVs27YtOwUAgLN09OjRuPHGG7Mz&#10;AAAAAAAAoGP1/NOW7zdt2rTYunVrbN26NaZNm5adAwDA/+PJJ580IgMAAAAAAIDz5CLZ/3Dy5Mmo&#10;6zq2bNmSnQIAwBl8+ctfjpdffjk7AwAAAAAAADqeIdlZ2LFjR1RVFW+99VZ2CgAAp3nllVfipptu&#10;ys4AAAAAAACAjudpy7PQ398fpZRYuXJldgoAAP/x4x//2IgMAAAAAAAAxoiLZOdo586dUdd1nDhx&#10;IjsFAKBn3XzzzXHo0KHsDAAAAAAAAOgaLpKdo+985ztRSolVq1ZlpwAA9KymabITAAAAAAAAoKsY&#10;kn0IfX19MTg4GLt3745Zs2Zl5wAA9JQf/ehHccstt2RnAAAAAAAAQFfxtOV5OnXqVNR1Hc8880x2&#10;CgBA15s3b14cOXIkOwMAAAAAAAC6jotk52ny5MmxadOm2LNnT8yZMyc7BwCgq3nSEgAAAAAAAMaH&#10;IdkYWbx4cYyOjkZVVdkpAABd6bHHHouvfvWr2RkAAAAAAADQlTxtOQ72798fVVXF8ePHs1MAALrC&#10;DTfc4NsKAAAAAAAAxpGLZONg0aJF8eqrr8aaNWuyUwAAuoInLQEAAAAAAGB8GZKNo4GBgThw4EDM&#10;nz8/OwUAoGOtXr06vvGNb2RnAAAAAAAAQFfztOUEWbduXWzcuDE7AwCgo3z2s5+NUkpccMEF2SkA&#10;AAAAAADQ1VwkmyAbNmyIP/zhD/GlL30pOwUAoGM0TWNEBgAAAAAAABPAkGwCLViwIEZGRmLDhg3Z&#10;KQAAbe+RRx6Jb37zm9kZAAAAAAAA0BM8bZnk8OHDUdd1HDx4MDsFAKDtfPrTn45SSnzsYx/LTgEA&#10;AAAAAICe4CJZki9+8Ytx4MCBGBgYyE4BAGg7rVbLiAwAAAAAAAAmkCFZsjVr1sSxY8di0aJF2SkA&#10;AG3h4YcfjiVLlmRnAAAAAAAAQE/xtGUbaZomHn300ewMAIA01157bZRS4pJLLslOAQAAAAAAgJ7i&#10;Ilkbqes6RkdHY/HixdkpAAApWq2WERkAAAAAAAAkMCRrM3PmzIk9e/bEpk2bYvLkydk5AAAT5qGH&#10;Hoq77rorOwMAAAAAAAB6kqct29ibb74ZVVXF8PBwdgoAwLi6+uqro5QSU6ZMyU4BAAAAAACAnuQi&#10;WRubNWtWDA0NxeDgYPT19WXnAACMm6ZpjMgAAAAAAAAgkSFZB1i1alWUUmLZsmXZKQAAY+6BBx6I&#10;5cuXZ2cAAAAAAABAT/O0ZYfZvHlzVFUV77zzTnYKAMB5u/LKK6OUEpdffnl2CgAAAAAAAPQ0F8k6&#10;zMqVK6OUEv39/dkpAADnrWkaIzIAAAAAAABoAy6SdbAtW7ZEVVXxt7/9LTsFAOCc3XfffbFt27bs&#10;DAAAAAAAACAMyTre22+/HXVd+xMWAOgol112WZRSYvr06dkpAAAAAAAAQHjasuNdddVVsXXr1njh&#10;hRdi2rRp2TkAAGelaRojMgAAAAAAAGgjLpJ1kZMnT0Zd17Fly5bsFACAD3TPPffEjh07sjMAAAAA&#10;AACA0xiSdaHt27dHXdfx1ltvZacAALzHpZdeGqWUuOaaa7JTAAAAAAAAgNN42rIL3XvvvVFKiRUr&#10;VmSnAAC8R6vVMiIDAAAAAACANuQiWZfbuXNn1HUdJ06cyE4BAHrc0qVLY9euXdkZAAAAAAAAwBkY&#10;kvWAf/7zn1FVVTz//PPZKQBAj7rwwgujlBLXX399dgoAAAAAAABwBp627AF9fX3x3HPPxe7du2Pm&#10;zJnZOQBAD2q1WkZkAAAAAAAA0MZcJOsx//73v6Ou63j22WezUwCAHnHnnXfG8PBwdgYAAAAAAADw&#10;PxiS9ai9e/dGVVXx+uuvZ6cAAF1s0qRJUUqJ2bNnZ6cAAAAAAAAA/4OnLXvU4sWLo5QSVVVlpwAA&#10;XaxpGiMyAAAAAAAA6AAukhG/+93voq7rOH78eHYKANBFbrvttti3b192BgAAAAAAAHAWDMn4r7Vr&#10;18ZTTz2VnQEAdInXXnst5s6dm50BAAAAAAAAnAVPW/JfAwMD8dJLL8X8+fOzUwCADvf0008bkQEA&#10;AAAAAEAHcZGMM1q3bl1s3LgxOwMA6EALFy6M/fv3Z2cAAAAAAAAA58CQjA80MjISdV3HoUOHslMA&#10;gA5y9OjRuPHGG7MzAAAAAAAAgHPgaUs+0IIFC2JkZCTWr1+fnQIAdIgnn3zSiAwAAAAAAAA6kItk&#10;nJXDhw9HXddx8ODB7BQAoE195Stf8a0AAAAAAAAAHcqQjHMyMDAQjz/+eHYGANCGXnnllbjpppuy&#10;MwAAAAAAAIAPwdOWnJO1a9fGsWPHYuHChdkpAEAbWb9+vREZAAAAAAAAdDAXyfjQmqaJRx99NDsD&#10;AEh28803x6FDh7IzAAAAAAAAgPPgIhkfWl3X8dprr8Xtt9+enQIAJGqaJjsBAAAAAAAAOE+GZJyX&#10;uXPnxt69e2PTpk0xadKk7BwAYII98cQTccstt2RnAAAAAAAAAOfJ05aMmTfeeCPquo7h4eHsFABg&#10;AsybNy+OHDmSnQEAAAAAAACMARfJGDOzZ8+OoaGhGBwcjIsuuig7BwAYZ61WKzsBAAAAAAAAGCOG&#10;ZIy5VatWRSklli1blp0CAIyTxx57LG699dbsDAAAAAAAAGCMeNqScfXzn/886rqOd955JzsFABgj&#10;N9xwQxw/fjw7AwAAAAAAABhDLpIxrr73ve9FKSX6+/uzUwCAMeJJSwAAAAAAAOg+hmSMuxkzZsT2&#10;7dvjF7/4RUydOjU7BwA4D6tXr46vf/3r2RkAAAAAAADAGPO0JRPq7bffjqqq4sUXX8xOAQDO0ec+&#10;97kYHR2NCy64IDsFAAAAAAAAGGMukjGhrrrqqti2bVu88MILMW3atOwcAOAcNE1jRAYAAAAAAABd&#10;ypCMFPfff3+UUuLBBx/MTgEAzsIjjzwSd9xxR3YGAAAAAAAAME48bUm67du3R1VV8Ze//CU7BQA4&#10;g5kzZ0YpJT760Y9mpwAAAAAAAADjxEUy0t17771RSokVK1ZkpwAAZ9A0jREZAAAAAAAAdDlDMtrC&#10;lClTYvPmzfHrX/86rrvuuuwcAOA/vv/978eSJUuyMwAAAAAAAIBx5mlL2s4//vGPqOs6nn/++ewU&#10;AOhp1113XZRS4uKLL85OAQAAAAAAAMaZi2S0nYsvvjiee+65+M1vfhMzZ87MzgGAntU0jREZAAAA&#10;AAAA9AhDMtrWkiVLopQSP/jBD7JTAKDnrFixIu66667sDAAAAAAAAGCCeNqSjrBnz56o6zpef/31&#10;7BQA6HpXX311lFJiypQp2SkAAAAAAADABHGRjI5wxx13RCklVq9enZ0CAF2vaRojMgAAAAAAAOgx&#10;hmR0lFarFb/97W/jC1/4QnYKAHSlBx98MJYvX56dAQAAAAAAAEwwT1vSsdasWRM/+clPsjMAoGtc&#10;eeWVUUqJyy+/PDsFAAAAAAAAmGAuktGxnnrqqXjppZdi3rx52SkA0BVarZYRGQAAAAAAAPQoQzI6&#10;2q233hpHjhyJJ554IjsFADrafffdF/fff392BgAAAAAAAJDE05Z0jZGRkaiqKv74xz9mpwBAR5k6&#10;dWqMjo7G9OnTs1MAAAAAAACAJC6S0TUWLFgQhw4divXr12enAEBHaZrGiAwAAAAAAAB6nItkdKU/&#10;/elPUdd1vPzyy9kpANDW7rnnntixY0d2BgAAAAAAAJDMkIyuNjAwEI8//nh2BgC0pY9//ONRSokZ&#10;M2ZkpwAAAAAAAADJPG1JV1u7dm0cPXo0Fi5cmJ0CAG2naRojMgAAAAAAACAiXCSjh/z0pz+NH/7w&#10;h9kZANAWli5dGrt27crOAAAAAAAAANqEIRk9ZXR0NOq6jn379mWnAECaiy66KEop8alPfSo7BQAA&#10;AAAAAGgTnrakp8ydOzf27t0bP/vZz2LSpEnZOQCQomkaIzIAAAAAAADgPVwko2e98cYbUdd1DA8P&#10;Z6cAwIT51re+FUNDQ9kZAAAAAAAAQJsxJKPnDQ4ORl3X8a9//Ss7BQDG1aRJk6KUErNnz85OAQAA&#10;AAAAANrM/wH+upPo3HiHjAAAAABJRU5ErkJgglBLAwQKAAAAAAAAACEAmhCYInwUAQB8FAEAFAAA&#10;AGRycy9tZWRpYS9pbWFnZTMucG5niVBORw0KGgoAAAANSUhEUgAAA7UAAAFRCAYAAACrE4qIAAAA&#10;BmJLR0QA/wD/AP+gvaeTAAAACXBIWXMAAA7EAAAOxAGVKw4bAAAgAElEQVR4nOy9d7htVXX3/5n7&#10;nMu9IL2DdGxIEbEgIAqiomASS+zlF6O+phg1apI3iW805VXfxJhqSSypRk0ssaFRUJCIqIBgw4Ki&#10;Eor0JnDP2Xt9f3/MMfaae521yzlnn3LvHZ/n2c/ae+215hyzrLnmmGPOMSE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1pS01gIE6x9JC86ltPpVp02OxbAWMgdBEARBEARBsLJELz9YwBDlsWOfHiBY&#10;WSVxhAKbhhxbgymOwwMMZTcIgiAIgiAItliiNx8ArUpkIiuxkBXZkhmgN01lcIgSW8ogxiinE9Ch&#10;rvOt4YWCGwRBEARBEARbFtGD38ZpKJOuRAqo/P+UNb0jgdOAo4FXA7fB8pTARSrSzs7AHsCuxXFX&#10;l9fC6AI3AbcWxxslzbfI6xboqggjBxQKbhAEQRAEQRCse2bXWoBg9WlRJmfs2KNWJncFTkopnSHp&#10;0Sml+wEbgL8iK7QzDFc8FxN3U5Hu+TUppQOAo4AHAccAhwP7StorpbTDIqK9SdKNKaWrgW8BX7fP&#10;5ZLuSCmVymw/L0pZQ8ENgiAIgiAIgvVJ9NS3IYZYZUvFdE+yNfapwKnAXo0grgMeQFZqE6BJlb1x&#10;FmFjH+B44DRJJwH3TyntOCTIimLqcKEIt8UzTKZrU0oXAV8EPg9cCswVl8y0yBgKbhAEQRAEQRCs&#10;I6J3vg3QUChdyXNFbSPwWOA5wBMk7V4obe4UqmfX/RHwOrKFvwvjFbyWuBODivRBwBOAXwBOJFuI&#10;SypJPZsCXX58avRAPOXvQrZy7awfZ1hY/78HnAN8HDgPuKv4b4aGIh3KbRAEQRAEQRCsPdEr34pp&#10;KJR9pcwUvvsAzweeS57W6/d0TVnrAKlYU3sHcARwNRNYaYfFbb93Bc4Enk22CJdTiXuSlFJKkjoW&#10;RyruXU6dVSMskZVmUkpNJfcnwH8C7we+1EjLgPU2lNsgCIIgCIIgCIIpIqn8zEhKxe9HSXp/VVWb&#10;VdOVNF9VVU9SVXwkad6Oby/CG7rlTkvc5e/jJP2tpOs0yLx9yvhVHFeCSlJVVVV57FVVNV9VVbdx&#10;7UWSXi5p36qqPC1JjfQFQRAEQRAEQRAEy6RQsjr28d9nSvpsQ1mbU61ISoNKZFO5PKYId1zcM43v&#10;T5d0TiNuV2RXS4mdhFKOnmpFP5+sqlskvVPSw9SivAdBEARBEARBEARLpKFkzRbfHy3p7EJx66lW&#10;JuWWyiFKnltpz1Kh0LYpcBpUppG0vaTfkHR5Q2mcV7aIDlhKJ1I5V4+mot1VnRfOZyQ9SYP5vgYl&#10;HwRBEARBEARBsIWjhkJpU2QPk/SBQglzxWwSZdb/82m4T9UYi6QGFdqnS7p6iXGvN8rp2AMDAsal&#10;kn5V0o4K5TYIgiAIgiAIVp3wcLMF01Ce+h6Jgd+R9Hpgk+3BWmHefiWpcL40LFyRHUF1gB+THUTd&#10;7f83HSM15NgIXAnsJ2kOmLFwSra0elcm0PNzQ3HuI8ArgKtY5FZHQRAEQRAEQRAsj9m1FiBYGoUi&#10;6VvcdIEHAe8CHmpK1Ty5jGdNmVWaQNtKKSGpIntA/hBZoZ0BeiNunyFv1XMGsB8wn1La0JBzS6P0&#10;uOzK7CwwI+l/UkrvJOf3NcV1YaYNgiAIgiAIglUklNotkEJRdEVSwMuAvyIrovOSZlJKG+y/iZRZ&#10;Dx7wLW4APlieHyGLlLfGeb79LrcD2qJoWLMrch7PkvP2e8BbU0rvkXSnXTewZdEWmOQgCIIgCIIg&#10;2GKJ3vcWRqFE+nTjjcA/A8+w813qwQrfl3Ux4QuoTKm9DDi2/H/I1GO3UB4s6fKU0vaTTHNeh5SW&#10;WVErs0i6KqX0BuCddh77r1fcFwptEARBEARBEKwyYandgmhRaA8FPgE80H53qKcawxIUSrOsekSf&#10;tuO4qccdsnL35JTS9kA3pTTLljUVtz8AIKkHdCwNtwJvTCn9jaS7LQ88/30NcyizQRAEQRAEQbBG&#10;hFK7hdCi0D6CrHTuAsyRHRe5k6KlalgeiTt2+kTj/DCZKjv+oh1dMd4SNL0F1llTZiFbZf8P8FPo&#10;T8nuYcpsKLJBEARBEARBsPZEr3wLoEWhPQP4GNmCOk9WaDWFNayyT4fswfgIYLP/OWTqcYes1B4F&#10;XGoylYriuqVh0S6nbV8EvBL4ov0uPUuHMhsEQRAEQRAE64jmVivBOqNFoT0T+CRZeexiCi0wDadM&#10;7hgJskK3GasjY6YeY3K5ku1hrVeazrPcS3QP+D3gYeT0z1ArvKSUQqENgiAIgiAIgnVGTD9ex5QK&#10;raRuSulM6inB7sRoalbRwnIJcO6ocAvZemYhPtN+r/eBkjK/enbcAFwM/DLwdfvfpxrni0OZDYIg&#10;CIIgCIJ1yXpXQLZZmhbalNKJkj5u53rU03x9n9plR1k4QaqAC+x8NfSOeg3vfSUdb+c6hezrCmWg&#10;tr7OkJ+BPwceSlZofaCnB5NZZyUN/QRBEARBEARBsLKEpXYd0tiHtgscDpxl02W7DHo4nhY+9ThJ&#10;uiKl9EMXZ8Q97vX4lJTSdmZNnlmne9M2pxtvAO4Ankdenwx1fk9kmW0orW7Z7VDnpcpr1me2BEEQ&#10;BEEQBMGWTVhq1y+uMN6LvIZ2F+q1n66gTVNLEmaVTSl9S9JmsqI2zEGU3wPwBL9uPVonTbNMdnSF&#10;1vfg/Rg5T3068sSWWWPGjj5VuWJw71q3BocFNwiCIAiCIAhWgFBq1xkt2+R8ALg/hZfjFYq61OQu&#10;msCq6NbInYH+1ON1aI30AQBX2jcAHyfL/ENqB1zubGt4QIMKaYc81bpn514AfAV4r30/3K7rUZdl&#10;KLhBEARBEARBEGy9FIrOrB3/j60DnbNjZZ+VoJLUte9nWvwzbUqX/dex48l2T28FZVsqLk9Pddre&#10;qjqfZzShYlnck1SXD5KeWFXVRS1x3yPpQkl/JOkRkmaqqirDmbGwQrkNgiAIgiAIgmDLp1R2TPk5&#10;tVDMquL7ilBVlYe9WdKRKhTXIbK6Yve7dt/8Ssq3WIr0lMr261Xnsyvlk5ZLmWaU8+hjRXzzyorz&#10;vH1vynO5pD+TdHwjzJlSlnHyBEEQBEEQBEEQrEtUWwGRtFNVVT82ZajbUNJWip4dr5a00yglS4NK&#10;4X/afQsUuTWkr9AW+fZq1Xnct5BOUCae1o4NNuwk6c2qLb/d4ns/fou3q3Zl/2JJvyXp4CKOpMJy&#10;PE62IAiCIAiCIAiCdYMGrXZIepcpP+W045XGFbOLRylWGrQybpLkyve6mH5cKLGVakX9ZWpYZzVC&#10;adRgGkvr7DOrqrqqiGve47NjGXdVnKskdc2CW+bRnZLeL+nRjThDuQ2CIAiCIAiCYMugRZE5wxSe&#10;bqEQrYay6JbWj6iwGg+R15XDo4r71lyhlclQZVxJ/wMtYv2s6vJIqq2zB0n6aD+SqppTQ4EdJ1dD&#10;2XYLbsn5kp7Rsu42lNsgCIIgCIIgGEF4P14f+HYyG4G/Ks+bMrPSLoVLjelaO46qGy7P/cl75nZX&#10;RKrF0U9DSqlH9jT8ZuCPqLdHGuvd2Jix8KqU0oskfQP4ebKX5F5KaUMR5yRbK6XCAzOSOthewxZm&#10;BTxS0gdSSl8Dnmn3eTpSQ74gCIIgCIIgCIxQateQQknxcngdcB/y9j0zknw7mpWmr3ABNxTnxvEg&#10;6CuKa7mXjwrlfx6YTSm9T9Jv+f8wXKFtWEJnycrkHsCHgHellHa2cGeoFd6l7BOcqBVcl2dWUiIr&#10;y13y3rnvB74InEq95+1si6xBEARBEARBsM0TSu3a41bE+wKvAXwdp1Zxz1dX0gBuWsR9R/YDWENN&#10;SxIppSTJ9/K9EHhOoWwPla1lYKELPBb4FvBUakvqBru2zKvlssB6S64LXeBE4HPAvwL3tnOJYp/b&#10;IAiCIAiCIAhCqV0zWpSS/0tWyLop1ca81ZYL+JkdFwhYyNyz44F2TKtkUW7Drdk+LfinwJPtP7eq&#10;tlppG9ONK/v+OuCzwD6Y1Zf8nHg8005nSnWBy2SZsSndFfBc4HLgpfZ/RWG1DYIgCIIgCIJtnVBq&#10;1xZXph4NPN2cCJXTW1cTj++2Ca/bDdi/cW618XwSdV1+DlmxdavnOIXWr9sR+ATwerM698jWWdnv&#10;VZsGbpbnWerp1DsB7wDOIud5l5iOHARBEARBEARAKLVrQqGEuHXw9abIVGto8fR475rw+l0k7d24&#10;d1Up8tGn5r6OPGV31s5NotB2gcOBrwJnAvN2zwzZOssql8mAUymy9b4yOZ8IfN2OnuZwIhUEQRAE&#10;QRBs04RSu3a4RfZ04BRqT7erbqVtKETj6oTLtrdN910rbcqnA3fJit95ZE/HsDiF9lHAJcADyFbR&#10;DdTW35WYbjwprqy6FXrW5NuDbLH9fZOxb6UOxTYIgiAIgiDYFgmldpVpsdL+b/+LNVKiGsrfOM2o&#10;r9ROeP1K4HH6+tLNwP+ycx2YaA1tl+wI6jxgZ1vDusGUyLWY/t1GabUVWeHukdP9J8C/2HUVOU2h&#10;2AZBEARBEATbHKHULhNf07hIZcItsk/ArLQppZm19CBcMDvhdXvYcdVlLrbv8YGB3wO+R5a9GnEP&#10;5LzvAS8hb9kD2TnXLDbdmPWh0Ja4PO5IytfaPo883XoHakt/KLZBEARBEATBNkUotcugUB766xpH&#10;KRQtVtrX+F+w2ks3BykU6t0nvGVHv3UFxBlF39sxWYm9GHiL/dc67bhFof0V4O/tPw/HL1pvCq3j&#10;Vny3Is8Cc+S9bM8F7kUotkEQBEEQBME2SCi1S6Sh0A4oRGMUCrfIngScJsmnjq71lFcXepMdh8ni&#10;57dbWXHaadkr9tV2nIGRCq17OX4h8HYrgyqlVOb9elVoS8r6th1ZsX0YeRp1KLZBEARBEATBNkco&#10;tcujQ1YwHk6eSlxuLTOMCkDSbxa/11qhKhWlPUZdWOAW3dVUxksrbQd4P1mZcwvs4MULnUI9GXgP&#10;QErJy2qtBxOWQjkdeTtJ88BDyBbbjdT5E4ptEARBEARBsNUTSu0SaJlG/F6ywgTjFSS/eW/ozzle&#10;a81DxdznPf3cuHtWUJ72CGsr7axNG3Zvx3mRbWGlbVFoTwQ+Yud6QGcV959dCfqKrXmhnpP0UOCj&#10;dr5iy01bEARBEARBEExMKLWLpKEsAfwhcB/gCPvda1zXZBYgpfRBD3LqQi6P/e24GKV2NdJQWmlJ&#10;Kb1D0uVkK+2Ac6gi7ztkhfYA4GN2rotNAV/TRczTYcBiS3YedTrwrvL/sNYGQRAEQRAEWzOh1C4N&#10;3xLmEcAf2LkHUSuEo5SlnulSZ5HXQ7pyvJaaR5LkMh9ix1YvwtRy3ljcu1JytcU9a9vv/I3l4wIr&#10;rctFvdXNR8nTqucxp1BbgULr9PPfPDh3gRcBr6Le8igU2yAIgiAIgmCrJZTaRVAoBr5+8+12fg7Y&#10;BXionR+VryIrIldIusDOrYepoh7//tSejUcpQ93+jSuvH/o0YbfSvk/SdxltpXWh/g44jqzQbmD9&#10;WcaXTUop+VRqSb5O+M+BR2GWaQjFNgiCIAiCINg6CaV2Qsppx/b9tcCxkuZTSp6Pp48Ko1D+Ovb7&#10;fR588VkTCsvlHsCB9n1U/bgVoLDwrjS+RyvA29qstI2p4RV5H9cXAV1JW8K2PUvG12anlDrmURvg&#10;fWSHXj22wjQHQRAEQRAEAYRSu1g6kroppSMkvR76Uz5dYTiFwhPvCMtYZYrYxyTdSlaUtQ4saT3y&#10;lj6H2u82RWhg+vEqTuN1a/YXgAuppxc38XW0BwNv83OFnFuzcpdsrfAM2TK9P+bt2VkHdSwIgiAI&#10;giAIpkootRPQVAQk/YUpDl0Gp3w+kLy1Coyfgjwj6TpJZwGklKo1XudZemF+yKgLjWv9vpVWlAqv&#10;x1AraW7tLq8pr3sHsBNZudtSt+5ZNIUFewO5fv4C8BI7F+trgyAIgiAIgq2OUGrHUCgAM5KqlNIz&#10;U0qnU69VlCkSvs525NY+Tb210+n8g8XjitdaaRxlvA9tKJJt190I3IYt6VxhudxB1I3AJ+x830rb&#10;mHYs4JfJ+wZ3qdfRbvUKrVGm05/vtwAHkfMjnvkgCIIgCIJgqyI6uJORyF6Lt5f0puJcalwD8CQ7&#10;jpuC7F6Qzwa+4Wsh19CK5hZnJB2TUtoBUxwbMvmPWyVd0zi3InKllCr7cpakm7DBhOZ1ZKVtd8DL&#10;aFut325170iaJzv++pvygrDWBkEQBEEQBFsL22qnfyJKK60dX51SOsQUBVesfC9Qt7QeDZxg17fm&#10;b2Gt9XDfbed9q5m10Dj6caeUDgGOtPP9NJSOriTdk1L6CYBWbkGwW2k94g+Xlu6UUnNPWsj7Bu9l&#10;ZbTNTDtuweuRb/Pz88DTqLc5CsU2CIIgCIIg2CoIpXY8yfZF3Rd4jZ1rWgqTbaviU5Cf7edhtMMo&#10;O77XLJCzhefa1cYVP0/DKY3zA9eacvmt5okVwL0eX092EgULHUR1yHI/APhVk8enIm+LCm0fKxfP&#10;gz8FdiC8IQdBEARBEARbEaHUDqFpAayq6nfJe9GWW/iUioGK808lOykapzy4w6gbU0r/CpBS8nvW&#10;woxWKkCnWx60TUF2LoEB50RNZPfKDm55rch505PUtUGDtk+P7OgJ4IvALdTW17Y9aV9HVoDdgdci&#10;kr5V4vVoRtK8pMOA37H/fKr5WskWBEEQBEEQBFMhlNrR+FrawzqdzksAJM2actZqwTQF7d7UDqPG&#10;TUF2R1NvkzSHOTZaC2XDInVl5/iU0gG0WztduMvIiqfv3Vs6unLFs2eKeo96W54OWfmcSSnNmlV1&#10;2GejhXeuHRMs2PO3BxwLPMvS4A68whpZKLaWHa8hO40Ka20QBEEQBEGwVTC71gKsRxpW2h7wSmB7&#10;spXWvek2cWXLFYWXAv9CYekcomNVZEva91JK/wE8l6xIr/r0WZtCrZRSN6W0I9mD8Luo86GUGeA7&#10;wA+A+xWyyhRZgFnb+qjkHuAGSbeklK6tquqmTqdzK3AHdVoF7Ea2jO8FHAB8rvivzUr7MsvjHrUX&#10;5MAwR2Tz5gDsdcCLsHIdUTeDIAiCIAiCYN0TPdkWTGFyC9e+ZOVtF1vvmkZYAGUKgls8HwWcb9+r&#10;ttssrg5ZUXwweUqvCkVjVcvIlFp3JnQ28DiK6dCFcyaX+Z+B55OV1Q3Uzq8gK8LfIafpEvIa3B8D&#10;10m6vYx3iUqVy/UA4BuSOoXsrqD7ddsyA+u/qR2afYsRdTMIgiAIgiAItgTCUjsct06+hHot7TAr&#10;reP6bs/uf7mk811hGGetBb4GvB94VkqpS21xXG3FtmNyngocAVxOrcQ6LtN5ZKV2k/2+juzQ6dPA&#10;l4DvM2jlzTfXymZza6S+GMVxIM8LxdoVtKOo1zS7nD2zEpfrk9eT5ta3bBfn+r+LwRGK3+V1lP9B&#10;v/K1pdXP+7ZHs8DvkWcFtIUfBEEQBEEQBFsM0Ytt0FjLugn4NnCopKrhSXZoEHZMds8xjLGINSyf&#10;DwS+jq0LNWVjNcupqfy8Afh9+95tUSgPAS4kO3J6L3AOcFsjTFcum/G0fXeaSllFi4JbsDfwFOD/&#10;o95SCUvHelBuxaD1WDTS4/WgcDg2OsA8zbttv96yng4ozo0ZAA8FLiastUEQBEEQBMEWTPRiG5hi&#10;MUO2Lj4D+AB53WEHJtq6pqkU/iPwwiLMBRaxxn64PeDtwK+QPf+6dXjVysq9FJtydRXZWvuzIZd3&#10;gN2BGxvnyj1iRcNaWw4eLEGZ8inOrug2ORF4GfBMakddfeV2FaYll+n2dcY+rRtJM2Pqkcj53TX5&#10;7yTXpU02BX5jSmn7sUJkpbeyMFIWIZV1818kvcAs2q11MwiCIAiCIAjWO9GDLSgdRJmV9ZPAGdRK&#10;wKTKZdPC+mDgUsZba10R2o+8FnVnoCqUkdXCrYpdc1j1Iknvse/dcjp1QYdBRa5N4dwPuC/Zunto&#10;VVX7dzqdXcnOoJxEVuZvtM9VwI/Ia3GvkHRzIytGxXsU8NvA8+w/V6xn3L30lPO1VGLdaRUU0/wL&#10;S+mtkn6QUrrS0vcj4Gryfrw/IzvOmrf03UYe3PA9ZrcHdrSPO9I6BDhI0sEppUOAPVvk6xWyzZii&#10;PXYmQRAEQRAEQRCsZ6IHW9BQLA+T9O2U0kYWP221qRR+hLx3bX9d6ghr7SxZif4t4E9ZG2utr+us&#10;TPn5RkrpocCcX1BMQ4Z6mx7fg9aVt8OAk8kOsx4MHE5W1JcmVFZov0teq/sF4AJJN7g82JTtQiZX&#10;Ko8G/hj4Bfs9T87naUxJLqebK6VU2XHWZIZs9f4u8FWT/TLge8BNhdV42RQDKbsAh5Knsh8n6eEp&#10;pSOAPYrL3YL7NuDXGTGTIAiCIAiCIAjWM9F7LWhMPX4Z8DdAd4Lpom1hlWsnO8Djgc96+COstU4i&#10;W3ePsWmkrrCtaJmZ3Mm+u1IO8Fjyetmmw6i+MlQosj8HPEXSCSml7ZpRUExFXoSDogXWTkm3AOen&#10;lD4EfAK42S4p16SWyu2TgLeQrcVypZ0lrF1uKKMeVul47Q6y4v1Z8nZE36bFYRaD3qKhsc/vCFLj&#10;6LRO804p7UXey/dRwKOB44B72WWHAVdaWFNTsoMgCIIgCIIgWEUk+SfZ8RxJqqqqK6nS4vF7una8&#10;uIijqcA25Zix46OKsMrPSlEVx7mqqiTpNknPasruMlZVRVVVSHqipI9UVXV3I8z5qqrmlfOht8i0&#10;9OUxelYec6rz1fmppHdIOq6QsdP4IGmDpP9X3DfXj8wSPEae/jUmy3zj92cl/bKk/bUwzzqSZu2Y&#10;Wv6f1idZHDP2aYvrIEnPM3lfXci3yk9eEARBEARBEARToVAGkHSgpDvbFJlF4ve54vMKC3/WlYsh&#10;cpSK7V/YvXONMKdJmcaeaoXxC8rKT1Mx6xS/n1dV1Vcb4c0XgwHTVMgrqdZwTdZ5FYql8TFJJxQK&#10;tyt2nqdIOlXSTyy8+UKhHSajx9mmzF4t6Q2SjrD4yrya0WB+jR3YmEI9HqfoNpXcHVdSpiAIgiAI&#10;giAIVgENKpLPMX3FlZ3lKLWufEnS7aqVxKFWsUIJQdKGqqq+6/IU4U6LqlDoSuvnW1QrOrONI5Ke&#10;IOnLRSDdFuVwJa3KHocfe2YRLi2pH5F0ZCGzl6+nYxdlBVh2f68Iry0drkR7+N+S9KuSdiyUWVee&#10;F1hH14qmHA05O2stXxAEQRAEQRAEU6Ch9Lzb9JamBXDRFNY9D+sTGlRah8mCpBlTlo4vwisVr2WL&#10;p9r6Wab1fxUy+FRZV34OlPRBu0catMoOhLmKNJXQ+SKfupLeJGk7DSq0pdX2D4uwutKANdjDLKcp&#10;f0/SCyR1CmW21SK7HmnKuF7lDIIgCIIgCIJgQlo6+ZcUCs60lEepVpJfrMmnIfs1v2P3ltOQlyNb&#10;ef+8JFVVNSfpdA0qfaXy98vK1mYp5023Ed4kcTbjLqcS9wrLeOu1i0hT1VDUL5d0cpGWVHyQ9Pzi&#10;2m7juyvIt0j6LUnbNZTZAatsEARBEARBEATBqlIoOUg6WNLPJlSiJsWtoa4c3S3pfsV6z3GKrcv2&#10;Qbt/uYrtAoVWeQ3xySbTBg0q1DtI+kD/5qz89te3jpChTTntqnYeNa9aYWzi61b9023ENSrdQ62s&#10;kl6v4dORHy9ps103X97X6/XeI2lfLRxsCGU2CIIgCIIgCIK1RcUaV1NsXKma6trVQllSVVWXqFZW&#10;0zClSINK7SZJ37b75+y4aMW2ZQ3tXZKOtTiaCu3Rkso1vW3rTpvpLD++DrXprbikK+n2qqpuVT2g&#10;MEx2V3KbSvUoWZperM+StFMjnZ7uk6uq2lyE8X1JjyucTg0os0EQBEEQBEEQrC2xISUL9qd9FfDn&#10;LHF/2lHR2DEB88AG4O+AXyniXrBna6E4+TWHAJcAuwFd8v6ti9m/1q/tWZjzwGnA+RZWt4jrDOBD&#10;wCZgXtJsSilJ9V62Q9In8l62othfFrgL+CZwuR1/AFxr5++wuDcCOwE7AvcG7gccIelBwP1TSv09&#10;aJX30U2SOiZPWz4MyGX3bACuAB4n6Ue2v2wX2CBpPqV0MvBp4APArwH3WJ54mibdWzcIgiAIgiAI&#10;gmDl0aBTpreZIbM/xXaK9K2KxXrPX29YDIfJV15zgsxiahbIMuxx8ZfToCXpTA1aKt1i/YLiGrcu&#10;t8WxwEmTBqcUXyfpnyQ9W9IBakzZneRTWEgfIOmlkj4q6Y6+ADkPmut72+R03Mp9k6QHNSywPiX5&#10;3lqY72GdDYIgCIIgCIJg/WHKSrIppmeVity0Kab+lorf45rK0xAZy2tOL+4vFduhURcfT9uvaVCh&#10;dYXu15phtym0jXOlQyVJOk/ScyXtqoWK6kzx8X1vS8dNfq68rhnGgZJeLelbRZwD06OLvG6T1xXb&#10;2yQd21BsXbEvHUmtQc0MgiAIgiAIgiCYAA1aBC8tlLSV2pqmbU3rMVqGYltYfsdZU9350VvV7izJ&#10;LbTViO2DRjli+pSkU9SuxC7Yu3WRH1d0O41zz5F0WSHDqP1y27w+3y7pQY18CI/GQbBCNJ/tbZXI&#10;gyAIgiAIpkKjc7VR0jWm8Azzyjstmt6Hr5d0WEOxGiVvm8V2mGLbVOK+XGxJk4qwzijuaXUI1WKd&#10;db5h95fhtiqyUyinptz+eamkGwvZhjm1KpVyV9q4gH4AACAASURBVMivV/Z8XSr6y61ewTZGSz0N&#10;xaWF4hlOsgHF8jPtPBtXLitZXmV4zTTaMfnvIAiCIAiCJVF0rpC0j6RbTclZDaW2qVj9QNLeWrxi&#10;e4ryljx9r8j2vYzD03OnpMOsE+WWT5S9HN9t95VTjsfJLEl/otp6Woa5Ip35ZtiN+PaR9B+FbOMs&#10;2GVaviVpe+9oTlvuYOvH6uC7lT2GX6TsrfwTygNmay3euqDx3H5YeQ/pi6uquqSqqsslPbpon6YZ&#10;p7dRD7dn/RJJX7PPxZKukPTM8toViPv+VVV9TXlG0MWSvl1V1YcVyxyCIAiCIFgOGlRqD5R0u7TA&#10;mdJKUW4544rV9yXtr8UrtkdIutLCmHOFtFBMXbl7UXGfp/teFm953TBrbznd+CeSTlK7crma5dfM&#10;CyS9UPW62WHbHy2w2FZV9eFSqV2tdARbB1Z3LizHg6qqulrS9lGXMo224sNq0Ov13lTu4T3FOL19&#10;eG0zzoL3l/JNMW5P70ta4nzvtNMbBEEQBNsanfGXbBP4/iw7k7evYYpb+UwSr1JKGyTNA/cBLiJv&#10;ZdMlb/2zQLkqxPNtfS4HjgPOsXskqWdb3vg1nwDeTS73bhH/uy3eeWBWObLk//tv73Na+J8DjgG+&#10;SL1tT39botXa8qYRV5ectg7wD8DDgatsC595ywsotvlJKXn6/JqnpJR+k2I7oq2xo6nBwYCYJjtF&#10;JN1tdXIzQErpLuo6FwzySTvOWftHp9M5wc5VsPznr7i/Z8cT7fyctWc9ctsHcCywnV+7As/CY4q4&#10;5+zcp7fULcKiDQmCIAiCdYIGp4Ydp8F1mKtF27TeW5S37hlpAS3Ol9e8sQh7sx3vlnSo6vS61eKF&#10;Ut/RVNVmzSyObsV9bxHXUGvyaqPBTpV7dN5TtROpuSItbWksy/5B054CuR5o5FFH0naWVxvse+mE&#10;a63F3eKwOnOuPVPlsoJNkZ8ZDba5DyzaFX/+blU9W2XZywDKcCTtorzNmMfnW6yVM1uOLmWcQtz+&#10;2WR1Qar9EcxJOnxaaV0tGumaKdoRP4aCGwRBEKwqYakdRKyNRaVvsQU2KFtWdwX+G3gutYWhA4PW&#10;g2KEv0ddnr8LPAm4jmx1APgT4Eqy9VFkq+YBwF9YOJ1CjtJC63L17N63m0wuT7chx5rRsNrOk+W9&#10;EThZ0mWYNZbB/MZ+i8KCLenv7L+pWIvWGTN2fBE5f34A/BC4Hnha45pgEQx5DraqyjMlKjt+B7ii&#10;ON8DdgEeZr+n9Y7ycB4K7GPKbH+JgZVb12bouKV4Wo2ax30UcJgGG5Ovk58/2PLqiSv9fw3cKOkK&#10;4CfAN4B97Jq1fzEEQRAE2wSh1Dbw/sYaKDHlVORZ5WlxHeBfgTfZfxXFlFiXsehIe0dxhjyt7wHA&#10;h8idpjfbf70irr8gdyDnLS6V067ta6Ke4vyvwK8V8laN+NcFzanZkm5PKT2K3NnyQYOm0K7YzpKn&#10;IR9v05Bh652GvDOwE3AgeYBjF+BeayrR1oE/h73G74CB53OGnDfnA0iqqBW7R61Q9CebDJUNgqWW&#10;pSYn23FaD7y/Zx9pCnSvCPsCO86YXFOKcvWQtBewU0rpILIyexAxKBYEQRCsMqHUZryDcXNK6W5Y&#10;s85Fqdh6h68Cfoe8VnZfsqI2Q21NzTcOWil7ds1twC+SO4ib7Z6OhXm6/ddjcB2t47/nyRbOzwPP&#10;L+SUx7seKRXblNIscDs5zdfZ7x62Trhxq6g7ZK8D9mNw/fHWRNeO89RrCkMBWz47AaSUNgFI2pmt&#10;s/5Mi/Og78fA8+mRdlzW2tbiPq/Xjyz+TsCc/ZeK6cbHkweypjVLw+M+tRwztOPnlhv4WpNS8rbD&#10;1wjfw5ZndQ6CIAi2cEKpHaRL/TJeq5dyOTW2IykB85IeA3yTPD3UR/pHWW1Li+w11IqoW4/+pIyz&#10;VE5dwVXtFOrHwFPt7w7rXKF1WpxpXUsxvVaSW6bLaciQ0zhPtly+tji3tVlr+9PNJUVbMD1eSh5A&#10;OQ14fErpqZjTqGAAV/a+Qn7e+oN1wIOAg+37chsaf8b3Ah7c+O9csrM7Ukoyx3GHAw+0/5f8XDQU&#10;6p3IU59dnhngDuCrxTVbHMVsnvIYbUkQBEGw6sTLJ+O9j1vIo8xrjVssXOnaQFbM9gA+SJ4GvIdN&#10;owWzLDbWh8HCNaO+ZcSzyB0st/qWVlrZ/W4tBng2cCuF9WK9K7ROQ7HdQJ7u95v2X6/tFlPq3aPz&#10;i4HDGVyzHASjuAT4DNkK91lyndsilZYVxtun75MH7PxcD9hI9l4Oy3/uyvW0u9tgnfNhclkBVJK6&#10;5l/geDu33IbO4z4O2N+mWDuXAVfb961qtCwIgiAIVpttvpPemLa7mTxld71Y5FwZlU2ZrcgdvudK&#10;ujyl9CK7zhWuAWtii3LrU/leU4Q/LF7v+L0O+BJZyVs3TqEWQ8N5VAL+kjyd29NUWmtL68M82dHW&#10;q/0vWDd1I1i/dMiDRf7pwJb33KwkjXW1YNZSBp31nTrlaPvraanffV8CLrTv5fvwtCnFOTCd2uJ2&#10;xfYLdtxi19MGQRAEwXphm1dqYcE+htdDnorG+hg971ttqRXX+ZTSXsC7yJ3BU6jX33qHOt/c6Dym&#10;lM5MKT2EWhEesNJSTzueJTtW+mP7b4tUaJ2WtWy/KukezPrcUFSb1trnAfszOKU7CIbhg0/+CSvt&#10;eL5QfJ/Kutox62k7ZO/w3yd7IL4dmCnWYTwc2H6KcZ9S/Oft87l+alGBB0EQBEGwgFBqazwvrrVj&#10;03HSWlNaEzfYlhRd4ESyE6ePkqfXeYe6uUegf3lx8bt0zNK/rlAAf5vCcdKWqtA2qMiOsb6fUvpT&#10;P9dYW9v0/LwT8DzLy6k/M809HYd9thYmTe96SfdiZPOZH22f1ZZtveXjEFzpu1DSneRn0zPrfsB9&#10;7ftSnzt/ru8NHNv470LgbvJA5qV2zgczDwWOmFLcewIP8XM2vfkG4OIiziWxpT1L02RLSvdqybY1&#10;5Md6k3VrZUvK//UsW7C+CKW2xvPiKjtK6++pKdfadtyLr/I6rZ8nOx35JPBYaiuj31cB9wGeCH1r&#10;QZk+V3Ldc/JZwKfJ+dK29nSLo3SiZd//nOxEa1aDa93A8tk72JKe5/fa7wXhL+bF0PKfe6aeYeHU&#10;1TTknolYzktgWi+SIekdleZlp3ucHKPSNUH5tG9Iu8KdgyFhrno+ThEBSLoKW1drs2S65HW1y90z&#10;tlxPu5PyLBQP67+L6y4ovnt7d2IjjOXEvRu5Dfb0XiTpZgrHe5OyVs9S272ThrPC7Yincept5zgZ&#10;ltmGtNarxbYhq/kuWQ6LkHNqsq52e7zacSwnHGNV68pi0tLyX/mch+4StBIVo8afnCsApIEtW9cb&#10;/bW21FPm3HPzGWTnNL5utmwAnkzuKHabibOGQ8W1vjduNlmu37xYCj61+Hbgr6G/1m3AWmvnO2RL&#10;7tEpJd+/ctRz0/aCriNe+EJxBUksnLbqU1f9hn54S3jJlPL4gEc/HUX5+rnZlnQsur0Ykl7vyI9K&#10;87TS3UYzLwbWSrfIS4usrpy0ydPWSVgWQ/JxmGxt+Vjm/bpQbluWRlwAIBtgMvkeM6XoyvW0nm/l&#10;lOfzXawiX/x5X+708UfbsT84mFI6z7/a77GBrJNnaUE7UlVVm/CzxbF5z6I9yY9Ju6dxWNu5EnV/&#10;ZNs4YRs/ql6NfI94HI0O/yTtwUq1qUNphD9JuzVW1kXKO/X22GUxyvZ4qnEULDn8Zbw7plpXWurq&#10;JH2k8v/yOY8lPUErs+Mv2WYYUGrXs0ZrlOtgIZelJM2llLYjrxVzvDP1C9BX2AemV1t63Up7HrmT&#10;VzqM2iqwLTugTtd7gN8ie5Z2xbZ/uR19/fGTqfNlGEPzq2V0tFdcvzdwoH02Ub9sriV7SL2aeh9I&#10;yOXU8zCHVdcizlIu//6zllvutOOyt6BpvMQgr13uAaSUdiKneT87bke9Jvw28nrHn5LTX8o+UbrH&#10;yNPq9TpfMvAyLcvnAPvcm7zW8kJyW7FgIIQhL1xJSxocGlNvtgf2IefjftT5mMje3P+HnJc3M6V8&#10;XAks/s8Dr7KBJD/3MOqymDgPW8r6xOLvJOlHKaVvFOcukXRrSmnXwiv6w8iDgJuXGrfd82g71wE6&#10;Fsb57mV+bIC0P0tF2nakrgP7YO8Cu/Z2cvlfa8cl1YFR7Uin02nmj4Cb7Jp52uk/b+PytJF2fye5&#10;HLuS/R3cm7oN75DbtqvI6f5pcb1btaulPI9j2pBmh7/ZhuwJHERuR3YBfgBcUOb/IsMv4/D0zJLz&#10;4t7kfHGFep48K+lacpvQbYYx7bZgTF5Arq/7mpw7MVh2V5OXBVzDwjpbMWHdMabaHvu9hrf/Q8tr&#10;Svm5pPCHvTvsvo3U9WRf6royR64n1wBXK3uE93CWVFcacgwtj4KOXeey7kB+dg4iP0e3S/rEFPM3&#10;2EoIpbamVGrnydu/rKt5ekMYUG5Nob2d2puocxi5kwYLLW5qHN9ZXNfbShsNkRvoG4D3AS/D1tsO&#10;XJRbWh/jeByFot9sUO336eSOltehmySdPURZOhB4LnlK+JHkTlkbc8CVZE+tHyJPMS8dfY17wc+Q&#10;903dkXrg4g7gEfZ/ubb60eROhXcyPK82kDvF5y5CkS7TC3B4SulJkh4HHC1p/5TS7AjZb7d0Xwx8&#10;HPgUtbLdYcKOaUOePchedd26tYmcr1dSdHhN5kOAFwJPIJfPvYpwXgn8FY3p+a7EkDsJ89QzAj7D&#10;IkeX2/JRUi+ltDd5RsaZwLGSDk4pbRgR1HXkDvQXyGvvv0zt9GzJHfwp4vnyVfLWYbv6OUkPSCnd&#10;H/g2dUdnUrzDeTB539v+M5tS+rKke2zbskrSdabknkxdNw4FjiLXvyXFnVI6UNLRpaM6SVellHwN&#10;78gwRzxLh5GXnDwOeKCkA4st2Nq4HfgReU/gs8jPkm9fN/RZasS/K3lpC5jSnFK6m7zlmc9qgTyw&#10;8lxy21q2pxX5efuGfdoGhIbF3Uz7L1C3m/sPC4M8sPMd8kDthyRdBP3t6ibunLfI8nhyG9klp/dH&#10;1F60y8HQe5EdDT6dXAf39PBSSh8nl2GzbnUs/J2p91i/jdyGuCD+7HqePC6l9AxJJ6SU7kMejGlj&#10;M7ktuAj4T/K7xAdLJ25TxzHkfbeB7FX858lbZh1OVu6HhfGzlNKV5Hw9C/gv4K4y3GGyNsrrVPJg&#10;zxx1e/1p4O5lKvJef+9LXmKwmdoSege5vJY7AOs8hrzP9nyRhjI/RoVRlsFOwM+llH5e0oNTSoeS&#10;y6WNeyRdmVL6IvXWZ17fllJXPL9OJLfJm022eyxsf7eXZXtmSunZkk5KKR1MPavqhpTSvoTFNggW&#10;Uk5pkbRR0neV6Sk7ZNpS6NrxAtXpmbXjL9l/81qYpko5rZJ0jaRd7J5yKt5WhaWvY8cTinzwTzN/&#10;/HhkeW9JVVVUVXXtwI1VdUVVVc2y2E3SX0q6s6X85v1TVdV8US4lX5f0jKKMPR3D0rljVVW3toSj&#10;Rvjj6vqlw9LeiG9AJknHSvp3Sfe0hNm1dM4Vn2Hp/oGkXy/CnRmW7hFl/aiWcF9u/22y4wZJfybp&#10;7sZ1PUmb7fuvljI06sAljftukLT9ODmH5GOSlKwOHSDpr6qquqWZgKqqepZvc1VVeT521V6mX5L0&#10;i4vNx5WgkU4knWsy+rMgSb/SltcThOvperrlURnmS4pr/Lo/tP/mi+t+fZlxP6UlPf9u5Tn0OWrk&#10;TfksPUgjniWvA8Vn3upGkyslvdLq69A60Ij/YS3hOFXjOIq/VdEeTlAvvG4cLumf1Hguq6qqLJ39&#10;dA9rO6uqOlvSSWrJ2wnK1OXYoaqqmxtBn6W67fDrXyzpJy2yehvygVKGIp5Nym1GyTWStlPjeZV0&#10;pqRmeyPlujBJm/pDSb9RhOfvqInq+piymymOL1PdryrpLaL9/5GkP5C0U0s+tMng/7+nJaxfKK9Z&#10;Yho9/Pe2hC+N6CtMGL7Xt71V1xlJUlVVPxlVVi1lsEnSayVdk6vgAG11pdu8SNK3Jb2gJezF5tc5&#10;jbR0LY3lNSdI+kpTVqsrUq63i87XYOsn1tSyYD3hZuCH9ltb0EPj1gWovWrOFOcePeLeckrIp8ij&#10;wuW9Wyue5i8B32LE1Bjq/WxPtDrROjyZUrrZvt5tv2+x3x0L43Sy1ekV5FH8e4DNytNyfc3ZLDBr&#10;U8lEHp2dV/Z23QOOBj4A/Ad5RL6/7+aQ+irgeqvMdylvZXQP9aiv1x2fpnYPeZT2HrvWpynftCDk&#10;MpI67tLy8Cbga2RLxUZ7YW6WNGfXzFg6NxQfX3c3b9fNW/4cBvwtubwOorY6L6YTNm/xzmNlVBzv&#10;IVt9LiavSd8kaZ72dUZDI0wp3VqGq+wQaGIBG/kosmXplZK+A7w8pbQruS55/nTNSjYLbDCr7Qbq&#10;Z3jOPp72R5DrztnA4UXdW3XFtmUt9+fsWArySJNr0cLZfeV6Wn+mvlzE4+H6utryvfioxcbZ4LEm&#10;Ryn7eZbuoe/fIc/Sn5C9ND+d/NzPU5etrxVe8CxZ3fBr/Vk6BPgL4MsppUOY7FmaJ78f72l83Oov&#10;siVakjZTtCHWjvjShtuHRdCSdi+fV5Lb6BeQrb3zwJzVfyyd/XRbm9JMt1JKp5EdhP2l3Teu7RwQ&#10;zY8pJW8Lve243e6fJ+fjv5FnPB1o57rkWU/lPsWjIvT3yD0m2y3UbbTP0nk38AngwUDX8tnzY0ZS&#10;s011+fzTI89G+GtyG32svWOW3BY0yq4HnARcBvwN2Zt5j8EySc32X9KC9t/uOxj4Q/L782kMTikf&#10;Je+/2HGOurzOWHTiFqaxR7bSP7QIv0s9A8KXPCzV7O3twykWjz9HpJT+2cpqwWzLljI4hXp7xv1S&#10;Sl0WthvNujJjaSnz/wjgn4BzyPW65/Evsq7cZkfvI91I/Sz0yH2jC4CHmaze7/HnB5bwLgi2DWL6&#10;8SDe+FxInnK4rr1FNSjl/Frx3Rt+b3iTtGDKiL8sIU9pqQPdYpK/OIr1Sz4159PkqWyVpM6wdFdV&#10;9fCU0jvb/rN7fAqgP1sz1qmsgJcC77Dzd0valFLaVMhzKzadKKU0I2nnlNL2Hqat9fNOTQX8Inld&#10;0mPJL9Jh0/lSyvsaJ2AHT3ux/q2cwu4vtray3701U2jthG8id7hOo1hzZB2YVNx3a0rpDvILrgK2&#10;k3SvlNLu5M6pX9olT0mqUkqPIE+feyTwPRY3FcrXFpUX+hToA8hTdA8lv8xnUkrJ6kNqXLt9a+CF&#10;siJp1qa6TtzOtuTjBvL0+KdZ2N5phsH82QzcSK4/PUkbU0q7kMtsO7umIueTUl5Tf5qkr6eUnkku&#10;q5FT+lYJXzbR9wos6XhbVjFnvxe1/lN56lp5yXfJHWMYXEd/KXngZg/q5+h4YAfsuVxs3Ha/r1/w&#10;cnPledzaMq8DO5Cnij7O/vc9wweeJfLU7TtMVpHLfQcG6wDUncQqpfRw4BJyB/w7jK4DGyimtZbX&#10;WJ3yKdfJrxuSVzu1nWykvRxgfC/wHPvuA3EdSTNF+P9jab+JPKV1V3Lb6FMrK+sQy+5/BXmLpyeS&#10;256RbUiRTj9VOsLCFDHnLPL04fmi7XDPrVDXg51H5IOnrf8esc+8pe9TZM/gXpYbyYo9kjbb4Oqd&#10;9t8me5fsTt02qciTHlmhvSil9Dzg/SyhLWgpu9/AHDEWeeHvmHxhDvtG8kDHnKV3J0l7pZQ2FPle&#10;1tkDgA8Cbyb7w/B3WPPd58/gl4GfkAdCfS3x41jCevkCfzaPIivrkrShEcZpkt45hbb0SXb0ASqA&#10;T1u4A21IS9vxK8Db7ZyXAQy2B9eT8/8G8sDzbimlPRl8Tvv5T54KfRl5YOBCcpl1F5GHPmji9XU2&#10;1UsnfofaSakbEvr3FPfuvrX2TYPlEUptOxfZsT/6vIayTIR1KrzB+54dXe4DyaOcsNAHlqwxmiG/&#10;BH2bi21trcK5wKsZbj1JACmlB9vvkY5rivOz5Lx8AVmhlaT5lNL21qD/V0rpE8BFKaWryS8XkRWW&#10;3clORU6Q9MyU0jEWds+sEpvJI+EfIK8xUyNuZ468/tPX5MyklO6W9IiUPTr7+sVOSumzwGVVVW3q&#10;dDrlqOj21IrAsFFS78x0yFbAk2ykfbbRQTuHvEb2QkvzLdTW4FlTxvYhjwyfATzVrJOe7jlLy8eA&#10;B0u62zvUQ+RqpcgnL8uPpZQOVXa21vcmauV0VUrpB8ANKTutGJcXy8HzcSN5LeDx5A6JD5D45yby&#10;Guv/IluxrgNus3RtR86jg8gKy1PIdaVjo98zwLyl5ePAs1liZ3ZKeF37GrmTuye1An4f8uyExaxt&#10;da/l9yUPVpXlfQG5w+QDWt7G30hWbH0gRuR282hyx3jSuL0uHg4cU/4h6bsppcsbaR4Whj9LnyGX&#10;nT9LpYL8OfKAxJfJjpFupniWyArQ3sADyArc0+1Z8v2651JKu2HPkt3bfJb8+7XA31RVpU6n4y+S&#10;OfIavfsV8m4G/pWsZPZn/FRVVQE7dTqds8ekv4z/P8ltmw/mlGn/Clnh/QJ5negdRRg7kAenTiCv&#10;7z3FznfJA7tzKa99P4fcSR81KDiWlJJPhXwrWaGds/a0XOd8o8l5NfnZbpuVMCx8n0WTMIXW2r3t&#10;yeV8fUrpY8BZKaVvkRWVW63Ob0wp7UHuB5ws6SkppRMxa5wpFV0bJHkfua3/BxahrLQoU03lZDbV&#10;MyUgDyJ/hLyO/hpyW9Ylt0+7kwckjiGX/ZNSStsXAyeurL6GrAD/Cnkwpf+M+3dL412W179k91Xk&#10;uvEwcn9nsevly3SeYunvFWXtAwcnWPs60YCY0xgYuxeDs+w6ZL8vXynS0rzP27WXk9/7oh6sd6Xw&#10;mpTSP5Lr0nfIddNldGdjxwDPtM8s9fruefIWZeeR26WLWMJ7o7huhtwHOJ1cZ3wQvD8QZHX9B8CP&#10;rf90HWGtDYLhaHANw70l3a5M2xrL9YivQblN0iEaXB9zil9TtSyokK2fqKrqy8X6z1WfirjaaGGZ&#10;+xrXZpmXa45vUF4T27+3Ed537Lo5O54n6fhmXkv6mKSjizVtQz/FNS+UdFejvD2eco1gU6bWMCW9&#10;1O4t19D8osc3Tq6WOHx92rssrM2NvDtH0nGjwhzy2VvSv0n9taOqqmqzJPV6vT8btSawkM9lO9Fk&#10;qYq8e7qkV9j3e4o1iDdIepOkR0i6V0t+eN1pxnWuyejh/0C2XneC+lh+Plbko5eTy/6HknZfZD6e&#10;KulCC8P9BZRrp05TUYfGyTstWvLzLMu/cm3ry0rZJgjP0/Acz7tiPdYLm+ksvr++5fpXqWhPFxH3&#10;C1rS8Z6yvo7IC6+v7yjqQP9ZqqrqM1ris9Tr9f6lqAOqqmqzvRbe0pIvrW1R41n4RwvP6/stku41&#10;7D67d9izU6b9rS6fl4kdfyLpyW1tVCOc8vN4SVcU5VGG+2ENeZ6HlM/2ymuSyzS/S3mtrlSvUXSZ&#10;/1nSEzTmeS3C31RV1YCskr6nwbb1Z8X/fyBp11FhN8tB0iOVfW9I7W3BY8e1qy3l5te+1GTrWtjl&#10;+tj/lHT0JLIWn0Ml/X0RRjcHn9vXXq/35jZZGzI92e8t8vSN5TWTUMjkfg7KtqpqfKT8vunX6UXE&#10;4c/AaUUZudxvbcrdUgZPNrkq5X5fWbavU/azMemzcz/Zu8jC6+e9pGsl7Vk+0yPS5LJ91MKas+O1&#10;FoevPy/XD58n6XmSDpQ029b+BEHQQsuD7A1+24L59Yi/OH6i2uHNgJOoojEvqWSNZa/Xe+eoDtfW&#10;hgbLuyPpa5ZPC8q8GAyYV3bWsuBFZee+U1wn5c5I6XhMkl7ZiHfGjqnl0ynKEWVHR/5CKTsiV2jQ&#10;SUlTrpnis9HOvcrrRZHmX7L/NjbucRmH5aO/sJ5Q5GEp3xtGpLkZViquKdP+t563RXncoTwgMfSl&#10;WpaVBpVaL6M3Kzti6ZdRr9d7p6Q9NFhHUiFTawfYzp1reTCxUlvE4fn4Wrt3s5eR/b5S0oMb1y/I&#10;y5Z8TMU9byzyoCyjGyTtOyovVwoNtle/6+VclNFHGuU4LqwZa8v+rlEWc5LuW6axke+PtevLTuRH&#10;JnHsVMTdsev/oSUdzy/jGya7ig5tVVXdKtOVpF6v96dFx25Rz1JxX/9ZUt0Bv1MjniUN1rcZ1Y6L&#10;3lfkrcwp3YH23wYNaUdaZC3L7VkWlsvn+fc5DToybG2XirpSxre9pE8V6S7rxcsmUeKKcK4s0yzp&#10;Q1VVnW/f3YnXBaqdBTWf8dkRcveV2iLdF6oeoPFO/w8lPajo4C+lLfgjC6uyNtUHuG/UhG1Bkdco&#10;t00eYFOhdYdvQ+tti6xNp1hubGi+X57ZLL9Sdkm7V1V1g8nleXpJs2zG0QhzD8snNdJZ1tffM7nG&#10;Dog14vDn4M9NZnf8J0lnqC7vtjI4SPm9KGUl3u/7qbIDprK9HdVuNPPf30n+3pirqkpVVX182EBV&#10;M012/KiFU74f/9W++7NzvaSnNctHdX9om+ijBsGyaDx4b7aHq81b8LqjaLgu1sKO2uvsv1bPx0Uj&#10;/5vbklILC8r8g6PySfVL5QlqvFSKsFypbXrO9nt/WXXjXHo1neTjncjXWsHNW/l52I8dIVezU4Wy&#10;ci1lJdHDeEHjmgWflvwrX2ifL/LQ69XfF9e0hjtC1lKWGdkAgXWY5ky3/bW2dDfCbFNqvXxu9hFt&#10;+/2qovM/qxHlNCSuc03GxSq1Hs/RhWxlB+kKSXvZNRs02DkdkGlMPiLp9y1ML3eXdcAj6yiZp0kj&#10;zkeaLGWn+H8k7agxnexGelNVVZc10nep2vPG83JX5c5fv02tquoqSTuMKveWuDtVVXlb4Hl8t6T7&#10;DEtDiyznWPz9Z6nX6727qJvLeZY6ki63TmlpvRrq7bklLC+vf2vk8a2S9mukZZJ2xK/draq9yJeD&#10;C2cX92+YILzyMyv1LZWfsfD6XnarqrpD+AHFHgAAIABJREFUWRmYpH6VSm15fynrfzTibiqTo+Qu&#10;lVqvO/8j6WrVfE+15Xe5bcHLG2nxcnyfxrQFLeF+tcjb8v13ZhFva3s6QtZyYPeYqqpuK+T1Z/QG&#10;SXuqvc75INOHCtmco8o0jqORd0+w90+3CPeuMo6qqj47TuEbkZ+pqqpvNMK7WnU7OKwN+4iXY1XP&#10;OrpJ2Xv40PoyokzLvsrvWZo9D/34rDJvxuTbRxv3bi7LUrkPtX8R90TPThBAeD8exbl2LJ3orFuK&#10;9QnX+Kni73tPeO8V2/ji+x+N+K9cb7XPBGH1nVcoryudqarq/0l6D/U62wrorwEa9THm7fj3ZA+C&#10;s+S1RC7XSa2CLwxnYkbIUuJOfY4hrzGSpGTyXQO8yoOjdhjVGuaQ8+5lsYftoWzrs3x9+Cl23aLX&#10;1No9u9k60w7wRuAtKSVfv9plRDlNg5aX8xvI6/66Jt8seV3WE8nOPDaQ64La5Bp2jtpLbQf4v2RP&#10;0u7l0vP3GWQHJ+4VczXxjLhM0lXU7yeR27Aj7fe4jPf/H5BSOqrx35fs2F8vXcSRlBWyS+w/kZ+v&#10;A8jramH8O9P/P8rWmfZRHpC5oohv2P2y+B5j8fuzdHWn03mFydbfH3kJz9IGcp12JzYq/j91WMJW&#10;qh0p6r/n3atS3oPS6/gseUeCJ9v/7jBpqEwt5/tefVNKzyCva+17BE4p7Qj8tskyqTfkfhJSSjva&#10;MzNLXr/5dPvP1yL62u3FtiH+3rk39X68d5PXmt7M8tuCGbIzp78gO9/qktdaV8CzyN6/+x6ih+CK&#10;zIuBhyp7jPd3HOQ94D9psrqzocXIWlkeblDt2A7y89ohl9+ewO/a+aas/p74eHHOHUad7teMSN8w&#10;HmPhdgEknU9eAw51eRyXUtqHuj8wCS7/g639kvxllQeN72Rh+9Wxa04hPye9lJKvv4fsVPIHjKgv&#10;zpD8l8XxBkn/Tr3e2i96LcWe7Yt5dqidVs2Q+zWnk/sN3k4t9dkJtkFCqV2IN8RfJb80yq1t1rNi&#10;67K5s4zyid+3+N7WEng9uLER1rbGj/1Ls1G2EUT/OdQLcPN+ZW+92wGXdzqd37O/Bzqji0Dksrqe&#10;eluQ0sFFswO/WngiHmPHXqFo/x3ZAVm/k7OYNDderACfpe7o9pWX8ppJX6gWdqLuMF0syctowaDD&#10;CuOOR44ne7usUvaA7Yl5OfB96k7JouRqKG8e5ivIDq+8E+sdp9+y/xeVn1PAO053pJTcg7t3aqB2&#10;mDIu0d6enUi9lZbfc3bz4iJvvKP439BPt8c96fYc/v8J9r3rZZhScq/HzQ5p2/2n2bHfoSMP6NyZ&#10;siOX5TxLnqb/svPls3RfltY5XS4+4LUX8Kt2boa6LF9M3Y7028+JAi7SbWm9lfw8Qc5bd57zXFOm&#10;XeEbixct+XmdlfQz4EWF/O6pejntiCu2Pqj5GuByptMWeLv6KuAyr1up3jrld8p7mxY9o5eyo6zf&#10;tPD9mZsBPkp2nuXbKy1a1uLa+ZQdBX6arIR7nfHBiReTlf9m+XlaziE7QisdpJ5p6Rjb1pXptePA&#10;AFBK6WyyV2YK2Xan3nli0v62y/64og3qAHQ6nVIxb+unvMa/UufDm4DPUzt5mrgMGnUFk+E3yI6d&#10;ZqkHX49kcNBpUpK1j15GryT3wxbU7VBig0kIpXYhrjj8lOy2HOqRLX+5rGel76biRetsB+0NdjEy&#10;vZn8st+WuR1yngwb+Tf2HBeQW0Co68ofYx0fllB/yhFZO55nx3IEeN/i3FpwHIDyPpgu08fsuOhO&#10;eAN/6f1Q0o2N//agHmhYbARuVSal9Ho71y+jlX6RFs+kR/RSO19hii15gO3ddk3/Rb9YGh0UV4x+&#10;t/hvhmx1Oj2ldCx1W7jiFLK5ceHzLZedYkdXvscF+8jierd2+x7ebd5OK4v7fBOkbb/acXH7H6f6&#10;dYW15NxFlNtD7P5eEZd3aJf7LHmAPyFvhVOyJ3k7HFia9WqpeF4/m/w8+wyJpOzI6fM0lMTF0LDY&#10;doAPk9vQGXIb0E3ZK/TTGvJMEq7seSWl9DZJP2IJyvcYfHuvS4C32blptgVQWzqhVkyeSJ41MMxa&#10;69edkVJ6INkDru+ZPQf89pB4lyqvW1hfD1xtAwky6/DOwPPt/1JWn4VxlaQvUv6Rtws7iMH36EhR&#10;7Hg4NntDkufBBeQtydyzuLcxj2ECiufc7zuzsGDPKO9V/PmWwWz39H4kubxozJR6g123pPpYDixb&#10;/+V64C32X1X8/wJPSiM948L3GQ6XAv9op5dct4Ntm1BqC1pGpf43eauMjRQjjaxD5dYbkKqqesVp&#10;b/g2NTpXfcpRUGzPNtZRulaZmyDnSUuDXK6zmvS5kb10ryKPWMMSO2VlmHb0bZvKUVHfV261t2Py&#10;OnckQEppI1muG6indC+5TjUGFO5O2Z1/Gabv4bgUXHH8FvDJVEwnW8UXqo/q74J1SlK9RQjAn9qx&#10;s1y5Gp3DRB50+Ao5/0qr6FNbBsdWA0/0+dDvMPan45HzqNxbtr5x0JKygdq66v9/3RSOMp62uL9B&#10;HtQs9zN+CHl7jXFxV3bdI6Cvoft2aQu24WjB/3uA3b/ROpK3MYVnqXH/XcUAkXdEd6DYi3alaenI&#10;/2Lxt1u03+yX2+8lxVUOnNjxb1v+e0opzyI65j7N+N2l0jGNNsQsWS7IW+w4u9zwW9qCTwEXmAJV&#10;maKYqMukLTKX6xn+O+X91Kmq6n2SvkfdtkwDV8Jvx/ZfNcXK2wif9t1r3Odt5yeLc92Ut9w5tbxm&#10;DH7NyeTnZN7K/kbgm5L6xpAif08pZRpTp7xveRh5yyGo6/35kq6n2MO7uAfgKYWVvJwpdQfFQO1S&#10;aJnl8e4iXP/zFPLSrNY2so1G3X6rHZddt4Ntl1Bq2/FRu6+Qp3T+NvkB3gBg0y1gHSm33gB0Op2y&#10;JfCZbzuOayBsZG9bb0XuhuEvnbapOKOwjgEppc9LuovR0w4nxeO+2o7lM9zfW9XiX048E9FQOC8i&#10;75d5tqTvkkeub3dxphRll3qKfRnmUsP3+z5OMRVxlV+oHtmJZGt7j9w5nCFPOXZrd7OjtrTIFlr9&#10;/8mOfWuFpDPKOFdxGqp3fr8p6cfFQFxFzhvfJ3pYAXmajgQG1rQmm1bM8DL26c+3SPpacU7kPT59&#10;Xe24uB8IHNzosF1G3kc2MbquehlcClxInjJ5OdnHw7KfpfJ5Vd5b80777v+vxfvM8+RQrCNfDKhc&#10;BHypxTq1HDycs8mDFzPF2sCHkOvZpJa7MrwLge/afVMbWLQymZV0LbW1vjvilsWE7V8H2gKL088t&#10;aAsagxE7YtPlzUrrU2X/wa6ZyqyXFsXqA9jezdRl9WDqtfflu9Etiv9lM4nKKcg/V8o5pq3zP936&#10;Wi5XuxGgqqrzGvccRbbswvg65TI/RtImBpdOfDzVS2ZKXIYn+gkbTJ8n7z0O05s14O/Ia7HlC9RT&#10;nXehHkhczEyHWfKgn4c3lfdcsG0SSm2DhuLi+fNn5JHzd+dL+mua/OFbN8otLHxR2bQVGCHfGnVm&#10;1hs7+9TjMY3/xA22hbOYaYfj8DK6jtqy7uxCthLB2gxQvBR4hKTH2VSop7PMdanegSo6GpuAA+x7&#10;GeBS0+v3ldO5VxuvT6cUMuSFXlX1aZmjMZi6su2doU+R61LZOTwypXSofV+VulS2W5I2p5QuKOR0&#10;WU8ZI5PPqDge+gOQnr/nD8u/phUvpXSOn7BOcBn3sOd/oBxTSuXU4fPKa9rkaLx7XkJel/tYsjL9&#10;NBrrMxdL81lKKW2UtL99X8sBTc+348nPd7km3y1r06z//m6/lTxd1N9/laRdqdfoTxqZy+plPDVZ&#10;y/WeKaXPSbp9muEX+PP1GfI0/dLJ0NHAIfa9jNTL7Vhgf0nutLBDHoz74pQHIxyfTnyFpC9Bf/Te&#10;FcC29e+usH43pfQVBnkUsBsjLIwNJX4j2VJbxtFvLzqdzmf9q7U/2wEnFUu9RoXvX85I9RKmWfKA&#10;u/sDKPPT+54HAA8qw0opXWSW8jLcJdNS3/6r+O4yPWKRM3z8vsvJg34Q/dBgGYRS20K5hsCOvjbh&#10;xeRF/5/Cpjzauol1qdxSNyyTvFQ2kUdcy/u2NXYd0VEoy/SecQE1XmDjPJ4uhV6xZsdZM2t7qRRY&#10;Z6jHhOtiys528+NhUk+JPBM4iPEeOcdiHaEZcifuO356OWEuEW8/jvMTbjnqdDrntN4xHTytV5Kn&#10;3Pq5XkppE9ZJYvXfE96fblo8oPbwPXJ6aFVVj7aAvIxvJc8i6N87BPcEfIGFXU5r9zW6A9brctqz&#10;fT/FzxeKwRdGxNmnobD689xjQkvLIp+lx6eUDrN2ZD20+e5QpyrWKZ5fXjAqfZN8Cjy9Fxbn3Jp3&#10;XOOacfh1l7qYE943PuDB8v78lBXZEpf5R8A3AXeO2CPXF8+Tsi0olV5s2rGHcwGDHqenImQRjod7&#10;nh3LPD9h2D32/Sz77RbGvajXzI9q60ol/hC7f4Od+3wR11dsWv+My1VV1WmMxy38exTyOF8il01z&#10;pocn7ghseUSR3gtT7SsBmNrz418utTBnXA5JPptlUmurh+UzY9ZiplSwFbFNKrVDXnIDNDoXPgI4&#10;Q3Y0cgbwePK0KF/P5/uYwtoqt+7EqIz7DmjvABYjwbNkSx+sjw7OWjDUq3Ej726aMLwOeYS1uQZ0&#10;GtyTUroF6jnm64R+vW9alCbobPvHp1HPUq8f2kyeGvj30xK06AhdR17/6/KvCo1OwkZsumw2eKQZ&#10;8uDJN1fC2tHsHJId0LgsA+s6Wf32oOwYt62r3ZPG9NBSsUwpbUopHd8I8+vkqabjpv962r+eUrqG&#10;epAGcsd+l2bcRiIrxLtJemhxbkbSDeRptGX4kzDtZ8nTvpmsiPj2WKs5vbyNyuJ/oP1OKa8N/Bl5&#10;GxInTfkDeS29DyJ5Jtx3kfJ73fy+HaeWmcXAG9Qd/6kW1rC2wK3Xdu7+beLZ8diW/77Ucm6auPL2&#10;FeiXnyfkPnZsKlYu71l2T7nt0M8xHg/fFU5fc/x9bCCAbJ29MaV0kcWRT3Y6J6W8C8Ko5Rzlet09&#10;GPTifFZ5Tcu0cVcmy/bFneKtxHMDcKWkG1JKfX8jKSXP+0mmcvevI2/Z5bIGwZLZJpVaY6K96BpT&#10;wty1eiJvLXIi2Y35l8ijcrN2vW/jsJrKrQu6cyFv/iOla+04cN7O+eggDG79sy1y8LA/GtPzmt53&#10;2673fJ4jrxeZNv0ZAutlVNM73v4Z0uH2TrZ/yr1I/eNpcw+oBwKvIys5u1NscTAlbid3oJOnYxXx&#10;yPaWtGcj/muo106vdBtyeYtMvg5stR2PlVPSLrdOk9eLPagdqDTrQLlH7GGNwZ5zy2vGTP/tkJ9Z&#10;V0Q97v2orddtSi3AsSmlvcmd7r5FQ9JNjFeoB2RZgWdJ5FkOf0ReA7gP03+WJqZp+ZHUbH9vUu3Y&#10;y62A0/r4mtQrAWwQycvQ94OdpN77e/5upu8/wN8jyQZGVqstcAVNxXvPFf22uA/1L4WFfWrTXofg&#10;4X6XPJA1U9Sng4AdCpn8q5fn1yR909Lm6XsMsD0tSmeLhfLxjd//TX7PzwAdy7LPwUCf63DyPu4w&#10;/nl7UiGvK96fbsTZlOmQ4ndzhpg/+9P6+CyZm1JK1xfpRNKuKaWJdyJQXoMNeY1uW/qCYFHMjr9k&#10;66BFea3IjVB/3dOwzmzxwPp9+L1kr7YfJa99eg154+hSufVRZ6gf2JXsNe9TxmVyXFf834y7zJj7&#10;sW3ieXAY0Jw2WF7j5fjTsQFqYFuglSjv5qjpuqFlmp8/K+XIf5MdydOnticPzHgn4BHkkfEdLOye&#10;dUDVyOMliWrHcm/n1X6pepx72ZTfUq7rJN1jdVHLTOs4ftJybj/L41XLk8Jq6Nu3XAgcYXqtezk9&#10;SdKnWvLDT5xkYZUK23l2nCQtvmfwfwM/b+d8uvtJkr7Q0j7471OL6z1NnyvTtJhybHmWXLaBZ6m8&#10;LqVUPks7kRWSY8iDsCdRd/h7rP10P6/bu1JvJQSApDtTSvtR5/0066HPotmJPICxY/Hfbi7CBOH4&#10;NbezMoOXAKSUbmT19pH3tqDM8/1brvP6t5efsOdijnqrqJWW9TZyvuxTnNuLXP/voq5f/XbF3iFn&#10;kR04+XN0KHlN97nUz1iJD/7vy8J9Z8slIlXj3KzydlEbyO+xi2i8t8tZJuRlYI/x8/ZcfhWbUdAi&#10;l9+8X3GuQy6DjeRnaoeW+5ZLSinNUzjXtAG4HcgDzzdPGoh9vX3khUEwIduMUmt4B/Jg8ovrUuqG&#10;qRrXSW4otz61xTvsZ9vnOODXyG7wdylG6nwKs78okkzjnUbCiqD2ot642sO+oryU4crQUdOQZUuh&#10;MYK7AVNq28rE6obv53uNnx4WdiOIFXmxe32dgnI3NRpWJMh561aRe5EHTg4vjgeQp5PuRp7auTPt&#10;7dI9ZgXo/7fcNBf5dsu4a1cQT8TuNDpTyts3+DUrbfHwDnN/+w1Je6xQnIvhC8ALi+cPSY+2/5pW&#10;Ff/ySDuvVG+3cVnjmlF4GZxrR+8II+lk4I0eTosVyNfdwkIHVYvqWA55lnqWFztQP0MPSCkdKumA&#10;lNLeZi3Zmfw8tT1Lmy1M/289WEd2pnZy59b0+wPfpn5nTVNOD69DreQveBYX0cZ0mZJH4gblwJtP&#10;R12pAS6P62bIVjQbGII8Q6K8xtmBhi8OSXMppUmX6CwVl+NW4GZJ+xT9s40ppT2ol5QM3JfqdbW/&#10;Len/Z++84yS5qnv/PT2zUbtaaVdhlSWUc0QgEAhEEGBjcrQJxmDA4AfY2PCwDbZxwkQbgw3YBtuP&#10;nAVCgCWSQAGQQEISymiVVijnDTNT5/1x7uk6fae6p3vyzN7f51Of7q6uujmdPBSYX0/F5nxT47aw&#10;9j8RIxRHsTPDJpKZBDWzCUzafRVwUGAKnoqFZGqvHZl2SIVpoexH59hzKe0QJpWO5fI1xaWjvlYM&#10;q+rpKZ2ZmDu+vq6CtqYDmFOsFeG5rvlmDNP5cYApWPDYVonaVRjn/s0kuyKsLdwmdrLErWL2KK8E&#10;/gJ4IfBijLPnbV1hBLRLcPMNe1KTO5R3Dca1vCn8vSGVd6ihXlHidzj14j2viKUZRGR0HAjtzTw+&#10;414dBbOndU72bKtlzltkEiVn9IC16W9iIR+Oxjj+vdSv4uFQqdUql4d515bWTqXMMyxJHxTuvKdd&#10;JxG5axZtHe8L7er5b5/ynwuix/M8T1VHkqTDvcAejamk5yFyPLzISVlaP8Xmbb+HO5/Xl2HOWfb1&#10;P0TkWOxQe09Izz93pTPkUEtVbxSRQQjqxrmU1uIDgKeLyBNU9Whgt6y/Oj6ThCjOJberjXFoR7DD&#10;+VwTtkupne44w3eITHo7E9Dk7NEP2CnvQZOZac0Zl3zNhjbJA9Qqvc7jzbVIvByRqLU/RO5lBmPe&#10;B6krJNX6rL+E+ryVt5fP7QtU9VdiHt59rzoNeAu9zz8eysfDAl2MqbDHfIYwSel5GOPJEzmB8WtH&#10;LDPUYXli2CH3AN6pttF5Dt0hlFkxNeg1zCBcYBMYfqR1evUA7xcUTCu2NZtaX9A2pO8fBT4NrFVz&#10;vd62S+rnMCmdzjvGqNWkPI7X+zHO20nAe1T1l+n/YalteFyS5Vy+eEH/m4IvkjsCe2TvXgvcFTh2&#10;Mc2oVnso/cdTWyyI4SSGGc8JhXTISt+vxtSa7I+yMOcOasDmwvHAlzFJy/swr8V7pnbMQxFFDGNc&#10;5mHskLsV43ifAbwNeLyITItq2ywSjP2giak1XYoc/UCkPqW0y+Rr3ByMc5cWXykiv0zfVVXHVHU1&#10;cGwqp89f/zwKW/8iYeIedCdUtc0kJw9RO9DyMq1nfLxaz9sPrW0vsCJyoao+QJ/qs13m0nEi8lVV&#10;bc8lEfGwVlt71GWYNJ+wubQFs0E8E2O6PpaZ8cw+CLyeqwl2kLM53kSklfbj4fR7xQSvzAU2zUIe&#10;USqce65fQU3YdrwT9kZnCmwh+HuYwb7085Orffucy884eFkShpJZx/9mjxxN5vE9Es/p+ynZO9+J&#10;z2f4tmedGCe7YvtiY/rp8ylZ/S6nXoN6MdEbTRFmAZLmzlBgsJVDUcGcYZuR1GZcrU2YXeQOwAtV&#10;9XEi8npV/WJ6tm+pbUPavri4qvEYcL6qni8ib8WIp6dhwbWPEpHtxqfYJpA9HT9sShd1U99MRkVk&#10;GUaYXhD+vx07zJxEJxHr6bt69DB20Lk6lH1bgbvcb1LPVhFxG+xL0r0ojdxmkR3C/cffAm8L6tEj&#10;qf2WSe0t/DbM4+EmTApxf/q8C2PA/BrTNrgZk7LFMEpR+rSYoXOhLTHXjJogiXHVwPOAo4KqGlVV&#10;PUFETo+vpU+X0vp6BrU97SCaFZ7e94FnpzK5Te9jMEI5t717XPqM4/Ls1J7ideuGfC6lvn8n8Ofh&#10;3ZGUZ5xLv8bm0hZVvUtE7qOeS3dgc20jJtnO55JLpWbaZrtvaO3T4CFs/s+GdDJlrStE5KqJH519&#10;zFPNqXGMN5lFG/yEoYkf6UQq8xnA72MaFa4NchomfY2VclX0Q1X1yPSury3fa0je14QfYWN4pZj9&#10;aQs7Z+Rh2nwdOZwQazbl821q2/cmhntTvQRb/27AiHGZxT4ZJjD9CwpmG9sMUQvjuGIbMTf1W0Rk&#10;PfAFVf10q9V6M7XNZF+OpBwZcavURE8rrfxjmP3FuWnR2gfj3D1GVY8VsyFaT+3NsjH9buVI6kKI&#10;yJOAT0GHk54fAyclrmpuyxu/Px34D5rtPhYNsrGwgpqobal22jprsOcji5tYAHQeOj8DvAAbY76h&#10;utrjZuAr2Nj8IYPZsrqt5woWJyfY6xQJt9mU1LYR5nyH5HYO14HvAK8m9Hur1Xp0Zv7h7XYKdBBG&#10;NzGYPa2jrf6cPp3ABnMG9Xchb/90KY4zNKG2txtI4yaV/4uq+uzU7qOYxGdYRCRJmr6CzbcfAHd7&#10;P/WxZrvq/tI+yzQb2IxJkpeRVC9V9YfAabM17gZov1mHqjYxv6cbvo5vTxoboS0eZOL47N5oy0nn&#10;lxleOxptotOe0ytDJzq/r6q3isj6xHQFEzj8I53MKk/r5MRIcpX922gO1eVzfQPGBH9kuPe4huc9&#10;/dNSfUaC1PNrWZrd4JJfd4p1h4gcp6r3pvtzpm1TUDCb2KaI2gQn8m6Ctp3pGECr1XoRtqi9Q1X/&#10;STq9Z1b9LtDx/0x6S0pPUtobgA2q+qX03w6YrdiBmNOivTEbxJ0xRw3LMNWZlRjn8MGUx31ijhlu&#10;FfOSeFZKL5b/HOANXRZ7t10EI+6a7NUWI9wBzBOwth6jdsnvcAmGqyz9ON3f5hfsBintv2ME7VaS&#10;fVzYnD+KEQIbQhLS8BmJu3i1Pb6GjXveHT6nAFfJbs85Edmp++PTjjUYQyeGonGmw1ytA237N+xA&#10;vTzcOzwxBTdQSzp2IIX7CQzGC4EHElNqkDnrz16KSTz2ph6bR2Pr8Z0h730xSYtDMI2XX2TpNSKf&#10;SyLysUTQbgWWpIO6+0T4qIi8S1WvC+Pfl/Z8LkXVUL9yYnwu55GXz4mmZdTjv7XI5vikISJrA7N8&#10;prGKpC4f1oJ8fYr9dj+d3nd3wJiPDzIDa0emXrtEVZdkY6SiVstvyluxte5eEfke5vvEcSI2l68n&#10;lD2NwyeG9FHVC4C749oStUyw+XU2RtR6AY/E1pIbQvq+Nrg9LVj7b6Bmqo1bP7J2uN/zT58rgO3F&#10;7Jt9TWloioKCxYVtkaj1mX0jtFVlhjEm16iIrFHVD4jIy4E/Iwt6zQDEbf5MA4Er1ERUhTkQuIf6&#10;INSEYTHPlmPOhfO0s/LkC+aPMPf3a7wODdLaUWxDewHwHhapCnLYDHzDernUXqolfzZxcYdE5CJV&#10;3RCeLag37+cBv4ep7S9JTJthLJzUiwieZNNn9BTZT1uOc6qxSDZpr9cdJDWzRFgiIrvOwkHWG9Fj&#10;5EYv8H2FZZhBRInHpZjNqhNlyzFV4w3YONuK2dOux8aWj5GzUhv2PWbCwdTDvpyLHUR9Pd0ZOAY7&#10;sHreJ2ISo+gB93xMqtOvJ12fS88FXinm5GkJpnY4jEmGnk9Spw4Mo4HmUqgfBGn8HM+nB1V1k5hz&#10;Gy/TunlStrmEV3x7MdOiLTBjbeIJ7pI+41mlm6OqTRjxGlXYl2JzZMJ47lOAl2MNtedf+0NkE8Zw&#10;Gv9SPfb9+PN1jKj1849rbf0H9flnTERWquojI+NIRL7dY23xNvoOdo70EGWrMCL3BjrDc+3NeAd3&#10;Z2Ht20v12NvB+8fzXU6nV+pyXinYJrCtOYqCenJfmz7bDjzSwcEdNx2D2Vx8C1uEKurDUlu1xq9+&#10;IOOdrvgBzR2LuNqaO61wx1VxNRvFFrB7RYRWq+Vp+rvDsU7UKjq3EmzLGgjaSND9LpkX5EUIP2ge&#10;JCIei3KcR93UTn7vDJfapv9mqajzD5n6dgv4y/RbEhNgGLOH89h/Pi7jeO+YExNdMfuZrd2swuvy&#10;a2pnMH6o30UsdEtbWjCD2Me/hLZ2h1yzvk+EMjjh9oP0qVo3xOP98fTp4XTGwnvnT4EJ5en+INxz&#10;pubJ2TOP8wdCP303e6YR2VwS4O3hPWe63obFmP0+U5xLWd5tCdMcwcf2nWK2wFHatF5S7OZB9tm+&#10;Mw77d37NI3jHrKcmNme6s9zRZBXa4vqG53xduBXa/ebh8fbKnplueBusE5Gds/9+TW3X2a0znWD/&#10;DsbsHw7P/kZ418t/rIjsnd5ztf1zeqwtfu9CVd1I0oJJ954YnvP0Hwdsp6qjqur3zmBidPRBQoVp&#10;POTtMq1YIPOnYBvDtkzUXpk+o7qWYofyYeoDw5MxFZAvYcHro/qWezCeEoGbEblVSn+U2mFU+9AS&#10;yppvbP6ue1LOnyfVIT6fF9YPSodh0lqv46JBLqEA3oCpMI3S3KaK2XdVwOnhfkG9fjwRGzNO4PqY&#10;eT7GkV5KNi6bDtjdkM+rND8XC6JQLjTVAAAgAElEQVSk9jboONTviXHwYebX6qPaBaob2z3jzgfu&#10;jROWce1zyYarGj42PC8Y4/LS9Hsy5gLeDueCmaoECdnJqZk85qvHxhURGVZV95/Qb97ev0/AVBR9&#10;Lvn952D9MZ1zaTgQjbPex3F/St83xP9VdS31+J/W8mX7wFB2zScI1tfbM0Nt0QCPVy9Sqx/7WpA7&#10;mYz/kcY9mL+SmYTnfVD6bDN3MC28Tf5Ml7nhKsgbVfVH2X+PxTRX3Dkk1ISoa2JcSe+1pa3ijGls&#10;xHI8mvGOJp+WnvFQVrdTM8V6rR+e6PXhtz9/YPbMTCCfO9siTVEwj7AtDkBf+G7CbHhaDYSO25i2&#10;sEVMgWdhKrz/izlTkrSAOzdv0gQu9Mdlz+qgvd71ciT4IneGqt6JEWl54XJC+a3pczFKa1up7/bD&#10;VGbB1D471I+juriInKOql9K5aWzr8LbyMARK7Vjtk9ih3tUzBzp898hre8yeMd5bkMiYTiPAL9Nv&#10;pfbem4ePmRY0SAePqYvVVmuN5Zkr+Fz7KXAfZgbgbXEwcAhWvl0w9eSIc0lrPExKGul5XwFcE7Vb&#10;VPWYICE6QFUPTXk4A/JSVXXGaT/t1ziX0vdPY47VpnsurcYkgHOtdeLnECcSFFO3XIYxy+IzU0aD&#10;L4Cx7JpvUicfh49KnzO5FkAddqatlYaFloHmsewRAaJJ06ManptOeD4nAh7uy/+7In02jpmc2S8i&#10;7ozJz3TrMA/nUNf3cdnvcwgaIXH+NKR/diqj/3Eo9bgew1SoT8mK+T3MFG2iUGA+NrwP4nk2V2ee&#10;MhrmRT53qvhcQcFsY1smam+h5gzndq5R5dSlQs4dfyJwuqpeIiJvBvZS1SoQuM6xGkfgTsck70a8&#10;dsnHy6EY0XaHiHjYoorOehLKP4pJbl6b0hr2fBYycuZFVVV/hanpjMr4U53bB/lL/5l+T/aAvBjR&#10;dtoT7nlTfib9zrUMJgtP4ABVXUUy4ZpqovMEfnD8ScN/T4nzbprnYJR2HBbutbDYjz9P9+aSieOM&#10;ppupy+NE/1JqNeDjgHVJo8Lr9cP0OfA4ydSft5C8nLqKpZgTr2PTM6ck6Wy0p/3RgKYK3rFHhHv+&#10;0mfjM9M4l/YGVufMvDnERQBJ/dLb44ndH58SfO87HngT8Np0vQFjdvozc4psvj85MlpnaC3YnyCp&#10;xYikB6g9iDd5+fX/2uceTBq5kmlmiod0fK49DjqIaag1JCaC27mfpRZbd1hqL8iugjyKOcE6Lv32&#10;tTqPcdtY3JT+Oen7ElUdwdroMeG5kzHmkjMYofZ63EvaDHUfXIZJp1uhLU4iSISncbx4+rsCrwf+&#10;AHgNNo9OyZ4pKJhVbFNEbVgYWhjH+9p0v0kVdxxxq6qSDi5jInIE8G5VvVxVPyMiz8K8/uU2sj2J&#10;3EEI3gne88NoVAGJ5fAF9qPpvyE6NA3baajbdKjqO5M0YpQFPlYyQn9MRE5ttVovoVYxysMcQW3P&#10;diPwxXRv0TnOmgK8UXcM9zzkgXPLp4sg8vF3cuqmCWP2LSB4G7mKbVvtVFWfLCKr6TzwTBeG0rz4&#10;LWycj4YF4UIs7FnO+Jo1ZOs1mKZMvmj5IerR6R13UFZRE7XTUf7vh+/eX66CnEtZwGz1BoET4y79&#10;9b1DqSXm0zaXUrkfD+02m0t4vc7FQuwNBYbVaSRnWTCtB3MfU38EvA/4cLo+QG1TOl8WGPfh8RgR&#10;2Y96T5/2PDBibhlhLRCRn6nqzen/2AHebxcDv6I+M41hNrWPz9KeLnjfHYr5bEjFlGFs77mgoaxN&#10;UEw6e42InA8d4+sJ1I6WHoVpCLn2zIP0Z1rg//0CIzrbmhzUbQNJ9Tg9P4x5Mv5OuDdRHcDOKL/I&#10;7h9G8gbP9J7fPK1TgQ8CHwL+FZtHp6X/5psaf8E2ggVNqEwBviFcAu2FrNsm0UHcJtU8V18dFZFV&#10;rVbrBZi96hXA/2De9PZKKjEdzjwYb3+Qq/1OROxG4jWmo5hjh7EkrViGLTB7pc3J1aQvxDz+CUYY&#10;jDu0irmoHxWRdcA/xzZb4NJa33CXYAsxNB8QNDwLdth5kOIgqo0GW/A4NrZgh4spo4Ez/zwvwnSk&#10;P0/gB5fzsMOhr8ujya72+akdpuWgENtULGzKy9PvaEN3ZvqcT5oJ50BbKuMF8kPbo7Nnr2B6GCve&#10;Hj9K62q0534EgKqeFMo1jEm5Xeo+Yd6hbZephWvL19npnktOID4nfc515/r6cZ2q/izcHwMOAH5z&#10;usZ/1gbD1NJ2D1lzM4kAYWKiaMYRxsZoUsd+efrdEQd2smhYX3+3zrq9Fnw91zrINBm2Yg41IYVc&#10;S99f0SWvqZbV18eXUmuW+Z8/xkJp9TQTigyz9N3XO39vX5JqM/Ck9Onz5meq6k70GiuVtY8yPr79&#10;SdTxdV0bwdM6FxuHPVWPszwAvpk+3S8LwMvSpzNJuyU3IRredWnzZlV1vwZezzmfOwXbJrZVotbx&#10;E2gfRiaahBIPU4nwc9tUd+q0K/A7mA3U5cD3ReTvMBvcvdLzuf1BW0rcIDWNNlztr9SLVkxnNXC0&#10;iLxKVT+FbczfrKrqnem92Nf/EO41SahVVV1t5YXAy1O5lzSUc96jYTP8IHBIUgUaZ0ub3nEvjrdi&#10;RC0UW9o2ejBcwDbrlfmfk8kjYTh9fyZwQhqLi2Ltyg4mm4Evp7q2JbOq+qfOaEq/J51fbNP0+dsi&#10;chgmmXHv6ZuAz6f/58OYb9vVquoddKo57ocdOg/J3jmX4OhlCkS55325iFwd/1DVQ0TkiSLinl59&#10;Hb9EVW+I93rB+0QtDnaHB2CsntuF75NC1u8qIk8TkUeQHFLN1ZqeH8xF5HPpU0O7vCU9M11qt04E&#10;nIpJ+6JDoMux+MwT2TLONny9ez0mzW9ybDgQGtaC5wHHhPV1OKnlfiH9380hEtQq8i3qPfXZGNOp&#10;bXs6DX3n6+BumMor2Pj1hD8VnhtE7f8b6Xl3Egq11PEUqJk/YrFtYbC15Wx/J50t9qC2rT2IWugA&#10;/ase53VwR6DuHR2MCbIf06dt58z+NZifGYAlIrIUi8rRNzOvoGAmsCgOhpNAWy1EVTdTb2j9rrht&#10;6a1zMNOB0L0PjwKrROSxwP/FvOZeqao/E5HPA38FvBjjdB2MOSbI7VabiN0lGOF8JKYe8yrgnzD7&#10;jsswm7OPtlqtF2G2MbRareeLyL7UC3ULU+M7ndrbcZO0tk1Uq+pHReRoTGKwoOxrs417DONEv1pV&#10;PfZjR1ByJ3CDSt77MQc10eV/gcHXj9uhfRD1zfPo7JmBENXF1eJHL1fV94RH5lq6NN3wCn9M6vik&#10;rjFxEOAH+0kzljLmzijGCPtbvxfG/JeB65g/B3tXE7xdRNwhijMElwJvVFVXgfdxcTZTREZwjZG8&#10;mIb/1wN/gvVJe70WkR+G9/o99LrE6Lb025mlAMenvpvqXPJ+X4qpCno9ouXFdM2rQdNx+8ZPYw5y&#10;hlOhxkTkESLyKqxNpmP8+5c/yX5DTZz1S1DMBiQRVCNYTNZ3p/uTlr41jIllJGZ3andnoH1RVa+j&#10;Idxdgp+lvocRNC0RqSTFu8b2T+hk0k2lvN4h/4iZe42mMnvYq09n5ZoIUUX4wiyvx2CE50EpDz8n&#10;ni39hwnz9M/HNDii1+NHkqTAad909Wm31+23odx04WJMWiuJcB7F4tX+Y3puOtrfGSCvAdancvs5&#10;9ezEdJwv+0ZBwcLHBKq7+f+SuOqqFh9sqqjCZ5XS3DpB2g+p6m2qeoOaWssFqvpdVf2Kqn5VVc9J&#10;936hqjep6p0pzW75j1RVNaKmhuzPfUStvkOq2krfj0jPxPJWWVpaVZWXfYOq7hTSmfeErdb9vCR9&#10;nhzqF+uu2Xev89WqulR7jKeG/K5I746kz3tUdTetx9tU6yPpc3VVVTemPvK8blDVNb3yyvrvjeH9&#10;0aqqVFVfFp+ZoCzD6fPvQp297b6Rj5V+6q6d83NYVamqiqqqvpTKujX0nX9u1Hpsjqt3uu/j/lHe&#10;16HdTo/PTAUpne+FsqqqXquqy7ulHerrbfUf/n6VOiXh5PR/32OyIY9W+P7Z0G9x7TpyutpjOpC1&#10;zTsayuzl9t+bVfXA6ahDlvfvNeWd+qiqqsrH42nxvQHz+JuUpq/jWlXVmVVVTctcStcXUjm3hjL7&#10;592qul4nWK+ysfQpTy+k0feaF8rl9XtXSM/L9aCqHpTaYYlOvh383VekdEdDHjer6va9yp3+W6Gq&#10;vwpjwd9d22+dJyjr8qqqrkl9P6ad49zz+92sPpNdC3w/+YSn72tO+jwytXnjPMr67RnpPS+jf/5t&#10;eM7zG7Sssa4vD33n40RV9S1ZefpN359/Z5be3d4u4Rx0k04wRhrK7nX+bkpjS/o8W+18F/M8J3tn&#10;0Do8MbSNn0FVVV+tUx8vvobsr6oPpHYZC3mc2m2sZGX8ano+nheeFZ8pKChICAvCym6TI5tgH0mT&#10;Mz8kTRXtQ2LAqNZEpxOek8VoSiOm1T7Y+UErPH9EWHC87v+Q/vMFtaP+4UDt/1+o6XCu85ywVR23&#10;ER6mqveHtov1i1Wuwgb2TB1goU3PLiSi9k1e1lDnl+T9m18hHT/UPj6VY1Q7D/cv0JoIk27pNVxD&#10;If8hTYfwqqr8MKBq493zuT1v4x5lnXdEbUPf7llV1b1ez9A3d6nqUVofMCKB2s8VCZv3pzS9Dbxt&#10;3xfafV7M76z/TkltG9e7nBn107zu05T3YdqdETiWynWXqu4c+3PAPB4X6lKF/F6kU59Lw6r6+ay/&#10;vexej7s0I2qb2jArcwdRW1XVfaq6d1MaE6Tnz65RY1T5muLE/dVaE45LBmyHltbj//EhzSq0xR+F&#10;NmscN+n+bBK1oyH9m9N376vfDHXrul53udoMQ1V9T5aXt8d7c2ZKl/LGvjsjpbVVO8fvH+R5D3BF&#10;ZvxTtJOp6e1/hU6eYPO0Hxna18vueXk+n8/e6Sd9b7+/SGlszdKswve3xXcGqEMs0+dDPvGM87TQ&#10;/oPuHd6226nqxart8eJ1OVOz+d6jHQpRWzBjWKzqx8tJ9hB9TJAfwIyoGXmCEhCdOw1Tq/1W6RrT&#10;2uZ2FLNz67CdVVMrcfuLYWh2OpXq496aUdW/D2VzlZh3qOo1wJKUT4casoig1oDuiv44TM1oeXp+&#10;3qkiZwuqq/McjnkTXIW1a5O3Y1c7Hk399AXgK9Qq2osRD/mX4BRkhd8Kn9GLd4SPo+8CF6d2q0Kz&#10;fgKLu7kVOsJdtbLL50P02j2GeZ38OfAczCvqUuAhVb2WTjvAHahteJfEtObT2OwDiqlb3yQi/yfd&#10;q5IzpzHMy/SPgGelw4CrnXl9JbuiQznSWrAaU9F7Y5jDI5hK6mXU8ak9PvPM1rh/eEf+HLgt2Rgr&#10;tUqdhmcmo/7bCz7OryJzPpXWG1/DEZGfqurtDO41Oqpx/gwre1Sh/Di2p8W55P3eNJd8rsa59DPg&#10;uZhTpKWYWcXP6VQXXIPtn5DNpT7K7nvPSkxNlvCuj8dec9PrdS/whyktqE0QDsBUXI/Exqwyfuw7&#10;8nXL1TGfg6loDmNzy9Wxf0ytkj0W8p5ThHX5JuCNAGqEFpjt5eupfWz0vRaQVI5F5OOq+seYmncr&#10;7fNL1WKyvzW1Qde1oEFt/TXAvWLha2LYwA9Rq8G6Wn3T2SWW1VVd3W/I6zGHTm7qRXjmFdiYmMyc&#10;j7Gwr8TOTX7GaiWiy591r8SDqKf7y98DUPNXoiSfLClt75dvZO9MiIYyvBGzC19CfbYEcxD6Murw&#10;lDEyR7e54+07gjltOx8L9+g23UswXxB/GN6dF3OnYNvEYiVqh4EnEzbPhg3UJ/oPVXUTtTOamT4F&#10;RwOmuIi3gKFA+A5jdkUdXo7TYS4uQvmCRLjvh+QxEflNEXkuYTFT1S3JVglqZwvxMOZFjTHWHqGq&#10;F4jIblrbgQzEHZ0phPx9QR7F7GIuwGyRvbx5Qb3e7gzrNiz2mv+3WBfpjekzShY8Hp8fPJxY8MOx&#10;vTDe8+I7/Hk1+68KOxyfidlt7kSnY7N4uQqTO+c6FfgcRsAdgTkuWpbSf7qIfCWVwdMbBh6bxuBW&#10;6k17wXRaaM+xNMf/CwsvMkztpXgMY8x8SVU/LRZWzG0vo9M5v6JDuRUi8nuqejnm/M2ZNyMY0+p+&#10;zBHXVrrbz80l/JB5L3XIjg5iKnz+kGlCNs5HSWGFqJlgHQapmHNAGMBrdK+5RG0ftwwjxt4F7JLG&#10;gvd7x1yidlw4jIUO+Wwq9xFpr/O59DTgDACtY623qL2xxrnUtMZ7wX8dyutMw4PSvSr854Rle256&#10;enH8pzJ8AXhvSsvH6ijwMIz4eCvmQCsf+4583doX+PeU7tJwfwnm4OYF6b355O07tvdazHnb+0Rk&#10;WEQ2p/sfxDwPuwZKX2sB5tDycsyRkLf5qIgsAe4XkWel/b7ftcDPFTcCz4e2DWoV/v8TjLHyW9TM&#10;4txhZrusaU8A28P/N9WVkKbj1ZhjuGiv2hca5ve3Qx5tilMsDnVFIkyZHMPqp8CNzpALaVfYPL9Y&#10;VacSG9z74GbMZwvUoRt9zn0C+G+MQI2RObrNHbfLfRMWLeSIdC/Gw/1d4BrGM+IKCmYdwxM/sjCQ&#10;bbaKhVvYDZvgTVxzPzBsEJELgMelxWVREfrZgev92KJ9X/prCFuk/1pE3k464OZJkBY5J2xF5ChV&#10;vUhEno2FIXHCumo4pMw4sr4fIkm8ReTlmIQDxhO0XkAfB1Fy+zLM+dHAm+QCQeT+g21Qfu8lGCH6&#10;LWwuLMUcmT0iff9E1t5+IPoq8G8Yp34rRihVaQN/W7r/LezwcSXmNMPn2s4isn9VVceIeWQ90NNO&#10;422Fqt4jIs/BOOXt2IQhjX9S1aNbrdYVGOF3GeO5+vMaSTMC6vK+CTtQvIbOwyGtVuuFGHH6PYzY&#10;uRDYgMU4HEvv7YJ513w0JjHfJw3xUYyptTVJvx8QkdPU4jUOUztfmcnq9o3QLt6XP8A8ykMn02kI&#10;G1fnpf9mot+/hznow9eM9NkK/7fLNSB8Ln0Ni/v4WtJcwurSAv5UVV8tIt/A5tJVWJ87s3MXzNvp&#10;UZh09oCQ9oiIrMAcMT0PI3QfpaouEXSi+v2Yo7fLMMLxCoz4zfdRHyDXht9+7y8xoumaVLYV2H78&#10;OCzkiq8v7T5qGP9vBnYHXkTtvXUMW4f+HmM8fi6ldTnG8PD1einGyDwOi736nFQGJ6A8nXtSma5n&#10;fq/3zvD7Y+BhqvpMEdmKtcmT0/UjETkTI56ux9rDGSI7YR7CH4utBfumdH0tGHFNGMwJ5TXpfDCh&#10;1Dr0m3s5/ja2Nn2GOm65ryvHYHvF5diYOg8bD3dRnz+2Bw4UkRNU9anUYbvcU3eV1ikwR5wfJWhU&#10;TXHd+jrwh/HclM6FQyJyGQOGCcvWrk3YnHthen8o5eNr2DeD1HagOOwNffBNjNj8eMonMqlfgjFx&#10;vpyuC7HzjoflGcKYKIdi4+q5wN7pv+hwFOAN1P08YfuntabvehUUbLPQTn3+HVV1k6qeqsHWoOF5&#10;1/H/08TljDYOiwLRLjZ9/U/N7IbS9S1/zl/V7o5YRoI56huTIx+31ehqhzVDfR7tSbxOS1X1I6GM&#10;brfRUSc3oM3q/Vea2f0MWJ5fprR9LA3kNKWP9Ns2tWo2tKr1uN2g/dnU+rVcLTakaqddnaa0r6iq&#10;6qbQNhdrNp+yMqG1Exq3d4r2Qn0htd2mcOs7qrpHGmOo6nHp/qiazWnTfP1v7ezHDpva1PVerxmx&#10;qdXaNu0ancCmtkc/o6pvD/VyO6RubXqPmo3xlvyPYMsfHc1drqoH6STH/Gwh68NHpvp437fHWFVV&#10;PwrjZFrqkuV9oJojKtV67EUnMqu1x/zrI5/Y71/0eqb6RTvwvtAwl76rtb0rajbaquYoLl8DHJ/V&#10;zN4ta5Pjs/Zw++JRVb1KVa9Uc4bo9okf0jDe+miHD4X6bE1lzdvhwaqqrquq6qqqqq5M61Zel63B&#10;1lNTuQ7WAcZ+emZFVVW+bno5btIZsKnVTpvRZSH9T4c22RTaNuJe7bIWqI1ZX0e8v67XTpv9yex/&#10;8WzxhKqq7kz5+RiO/hsiHlAbIw80LOdj6b2R0O9btfb/0Jd9ax/lRs1m1PdVt2v39fLDms2DAdL3&#10;NnllamvfG6PdsTsCnPQ+1NAHLwrpN86dqqpGk3+OK9Xm66/SmPL/vbxbw7ubtfaZMWH7e5nSWfEr&#10;Kd3oRLXY1BZMCxaVVDJgO0xS8cj0uxtryGfPGdTqWotqRrn6MJ0hbZ5PXV9vm+diXPUlGMc0b7Mo&#10;2RyWzpA33xSRA7R2795OdyqbTTdkabodkatXnQpcCvx+KqOr5IyT0IoFkRdqDvEXMdU/YfLSKldf&#10;k/B7pliTrl4f8+qJTN1qMymEhdZOJVwlaS/gYBHZI7x+R5dkXX0bbBy9i9p+zv8fUVMNHqHTPrzC&#10;bMe3YEHcRxMXfjmm1vg6rE9vTvcFuAhTJXSV/ArjMm9S1QdSnvdP0A5Ryjvd/eNjfyrpxzb9a0yN&#10;9BKCHb3aIXELVndXI1uDSWWWYm07gtlQbqWeK0vSXP0AJsm6ilr9bj5z0mP4jRtExMPgtCWEMrlw&#10;OoPkfXW6UvIdGfyYWmo62UUv9vtzgL+TOia6S1RHsP4cwbQZOlSPfS5h6qQ+l27HbBIfD9xAbXt5&#10;CfARTJrTwublVkyqlM+lvE7eJhdiKuEtEdmS7rka/YGYKvLO1JKg+wZsh9dh6rK3J/XYoSSZ2kqt&#10;Ir1SRPYTkQNF5CBft9RUaDentlqS3hcs9vjRmNbIwGM/SOb7XnunAVGV+0WYBoyKyPKU/5Z0+T68&#10;PZ1rwSj1uHHJvI+D/0kaWL7GDLwWZCrkQ6p6togcUVXV56j3Az9jbQ1lrbAz287Admk9Hw31qbAz&#10;x3Aaz2dhdtX/Q1B5nexcz/bEBzEfEe2/qTUYvs3k4X33A2xuxLNXCwuhNuUYr3kfYP4TjsOk9z53&#10;3HZ6C6a90RKRPbF5eiCwbxpTo5gvi61Yfy5J5f4eNnc+yyTaPzsbLVYapKBgasg4Rocn7s/Xu3GS&#10;AkfLOcLfT++MdpH8LFiE+jjH7j5V3Udrzphz9Q5Q834ZJY29JLZt74OJs/eXqrpKO7mFjV72JtG3&#10;+RXLTarPJ0I52+FQ8v7MJLTOxT4/lHVSnPb07uUx3eQNdaa8H2/I6nC9TiCpbUhnpape0OeQv1Ab&#10;OMk6fi6hqo9R1bP6SbQBV6h5gdwxpNfRN2p9/y/aPbyVh7HKJbUnpf9HtW63rzbVawp99N2Urkv0&#10;rtYBJLVZm0auu6jqK6qq+ukk21XVJDcfUdWDg0RzSpKO2ULWFi6p2qJ16DRV1SdNV1/2yPtDIe8x&#10;Vd2S5s8fxuemkE8+l06qqurbk+zvq9Xmkoe86ujvkNc/afe59ImmemVpHaEWbq4nUjv9k/aQ1Da0&#10;g+exi6q+W02i1wSXPnbbwx9U1c+oSZbzPh2kf1ZUVXVtStPXkBt15iW17oE29t9RauH/mqSfY0n6&#10;3i3KwkhVVd9Q8wY9qfboUYcomSPl8cXUB5PBiKp+U1WfPp1lzcrs6T1btS1J9PPN7dpHqKsJ2sOv&#10;n3j67tF/bGzsX6Kn6WmqT0cbqYX1uTTl3dG4SXruc6fbePmhqj5/Mu2vnePhyynPLVqP74EiTRQU&#10;dMO8ZckPijQR3EbneIwzdStwMMmGlCSdy95xW4BXAR/VWlIUOcULHqpt+y+v30XAiWq2p9Gx0onA&#10;9zHufrRDzdsi3ms7jMJsmN8P/Cfmgc/h3E63aRoUUbI2luqEmEfMVwN/oKorxYK+a7IHyqWzZPe2&#10;Yp4eLxeREzEubdvOa1DObxpPu1Nzxt1h0i0EW63JcpSzxV5SXtHebiTlVYuxG/IK6bg9zwrgLZid&#10;3Z7UdtVjqnqfiNyAOfg4nRTcnea55Ii2acdi9o8nAwer6ppku+XjZwS4R1WvE5HzMfu4H9LpITO3&#10;c4u2fftitoP7pnLfi9kKX4A5LcmxDFjvxcba7UFMkmWJT0G6l9phV2r7vY5+meSYgtpW3Mt4HObQ&#10;5yTMVm4dJu3wthE1m9n7MMnczzAJxPcw+zVPsz0f57GEFhg3xtZgdl/u9RWsHrdQj51pq1OW92pM&#10;quQeQB23YtKPKeWdzyU17Qnv86cCp2D72hpVXQptT+4jmI3otZiX0rMxydCIp0XvubQfZn+9F7aG&#10;3Y/NofMJc8nrFcrpa+bewNuBJ6nqurTfiIiMYGPuamwcfgq4mIZ1pFc7hLLvmNrhidgetpuIrKbT&#10;H8QYcL+q3iYiF6W2+DY2Fzy9gcd+KlO+9krK7xYyG+FBkdJfrqqXisj+pL1VVa8UEff67Ihtchjw&#10;TFV9vIgcRqdHeFK5HlDVO0XkUmyP/5qqXpXK6toF07IWZHuM74MA+2CaNydj9rW7YfPJ92tJZ5IH&#10;gF9XVXVJq9U6F/OlcFVTmtMxx7OxNoz1r8+NFrBFVTfGvKbQvzthdfa+GwJuV9UHPM1prlO0XW9h&#10;2hpPxeb6fnR6PEftxftF5B5Mk+EHmH+KC0PyA52TvCzpzLYz5vfC127BnHPGaAwD1LSgoMaiGTkZ&#10;UftwzAHBELaAfpcG4/uwQSmwVlWvEJGd1RwRRKcXiwWRkFhSVdVnReSFqa6uNjyKqW1/BzuYu3dU&#10;P3x0IxDd+YYTt3dg6in/janl5cjDw/RCfhBbifXrS1T1GSLi3jzd86b0KK+XdTTV63IReYKq3ip9&#10;Osbohok4jDN0wJ5UXg2ErWMv6rA+o8CtqvpQSC86tuiVbschKWEJRlCuoO6LLcBGNVXCXBVs3KEz&#10;q/uETqB6EN49n50sZiKPHof7iHXUYVTA2nYzpsK9JXvWD5BTOoDPFaZj/C+EvCeYS+4IKZ9LHYR1&#10;wrTPpS5l9PeXYcwxN73YjHlajwRZz3WkSx7O2ByL/4nIrpiDrFXUjKSHMEbVrWk/j+WESY79me7/&#10;fohaqZ0CQahPYHhthxFlaysvrX8AACAASURBVKmJhi3YnnxLYmyPe386yt9Ql675JKzC+i4yz0eB&#10;O1S1raYe9vKO/p/ueT7Te8RsnRG65Ne0d2yPjZU11GNlKzZWuq0lk27/2a5/wbaHRTOCMqnraZhE&#10;CcxL4tvoTtRCHfbmn7F4W70klAsZmg4BvnEMY7Hj3kJ9KHHC9lhMaua2UEs9DZqltlBzTz0dxy8w&#10;l/xnAZeo6s2DcPeSZG8fTIp8KvAkjPhytInZrCx5GXOC9oJE0D4YCNq+D1tdytv00sASutnIq9dh&#10;sQEdhFCvPBoOMz4ueu1oXoYOYqtbXg1lz5kXFQ1tMdN9NJPpN7Srz9l+bLAaNSUW6iFiNufaXObd&#10;pc/dfrobZmUu9Xi/2zoi1Hv0ZCSkeT70yCuicQ2aoiR9Juf4hERteNbR7zrb9dlZYgTNad/1g1no&#10;31lftxqIW+iv/X3Oduwz83HuFBTAIiLYMqL2qdRBrC8ETojPNhC2fjg8AnOcIXQSgIsJkbhzJ0pv&#10;po4J6NLWUYyQPAM4HHP0485EehGOft8XwaH4XFKxuRILOXA1prJ1B7WDlQrjMO8C7KWq+6fN/QBV&#10;HQ7d4QejnsRslNhqrWrtcRBfmO7lBO2kCNteXMjZ5ChPsczd+nTg9LuUsXFDm0wek5GazHQfzcYY&#10;GKBdocsBd6Eva7M51+ZD3vNxLk3w/rStIxPk43l1a4tpybePMkxn2n0RtROUp6lNZqQ9+kWPdutr&#10;HMPslHUW+ndG0p5k/otm7hQUwOIlap8CnJkImgqL2Xc5iWjqIq11guqTWODqxSqtbdvX0mln8UeY&#10;LWxO2C5X1U+KxaSF7vFe8ywQacdw9EDmkgjIycIJWefeRiK0sarQVkV26Swi8teYl2MYr9q3A2aX&#10;Nmnb2oWKbhvObKhNbyttPBMoKl3bHubzXJrpdaSfvGY635nCZIjaLml0xXxqj/k8jhc7FtvcKSiA&#10;xetO22fiCEakPS27Xz84ftL+Y/ocBreZX1xwYpO6/xV4H0bYusTS3fJvxkJLvDk9O0wdEsAl2nkj&#10;iUu408cQdcgITWmP+qUWXmS0xz33xtcik/zS0KepPF6+sURUL8FCQvymqr6DTg6ll/8fsHBAO6uF&#10;yVis86MRItJ4zXT6ZeOcGnq1a2nbxYn53N+zWa6Jxv58aI/ZxkJqj4VSzsWIMncKFiMW66HdJWw+&#10;K5+ZPttec7u8M4R5ZfyUPx8IwEWF1DZO2Dph+l7gbxMBqZidgxOo7wWOV1WPd+ZeXWNaTe0k4dMv&#10;j483TIo/F3833BsK5YhXjnaZU/mdqTEEfA5Toz5Dau/W7RhrwEcx2+I9VPXT6V4F/XE0CwoKCgoK&#10;CgoKCgrmBouNqHXq46703Z0VPRILewENdQ4cKX//LzGvb8PUBuyLkbJpE7Yi4ja2b1PV/0n/x2Dv&#10;w6p6EeZZ+s2qej9G3IpaIO+2qu9sMwGyPJUUUBxTN74GeDbwAswbpocucvXqtVi4h1el31tF5AlJ&#10;RZn0XCFsCwoKCgoKCgoKCuYpFhtR62irnyaCawh4Rvqvl06FS2uvBt6T7o2mdGaoqHOOKLEVYLTV&#10;av2OiPwIODARiwKMisiQiKCq7xWRg4EPq8XCbEtuRaRtszzDxG1bMpxUZSpMEt9SC1J/J/B/ReRw&#10;Vf1yqJ+XaRR4LOaZ+VRqqe6S9MxfAI+h9qxcCNuCgoKCgoKCgoKCeYjFStSOMF4F+Xnps1EFOUhr&#10;XTr5TuAajMgZCyq2ixHR4dIQsAl4VFVVr0r/d7jgT+q7G1X1dSJyBPBvmPfiJdShX0ZFpAr2rTC1&#10;9lNqNWnFflQkpgO1SvNNIvJ2ETlUVf8Bk7x6maK68Z9jAeh3J8XiDW3hz3wMC2XkdsYFBQUFBQUF&#10;BQUFBQUzA1VFVSV97quqDySt1LGqqqr0/ZHp/1aT1C39h6oOpc8nq6pWVTVmH+10Fhva9aqqamv6&#10;+tmqqqiqqt0uWRuJ1u2Equ6hqm+rqurScYlX1UhVVSOqOlpV1ViVkOfdpUxVusZUdVRVt6bP/Nkf&#10;qOorVHWVdvajqOpwuHeUqp4T3h0NabTLFdrhXdo5JmZ7aBcUFBQUbANIe8zyqqquSfvPSNqPrlDT&#10;QJrrIhYUFBQUzDS0k6jdRVXvTpvCmG8MqvrBiQgUHU/YfjAjcpzIWixoE4+hjqdrJ/Ha1EZDasyB&#10;VvruBHBLVU9W1feq6i/U2r8Jo2r9MhKI3pF4L33PCVjHJlX9kar+haoeEcqLGhHbLle6tlPVvwv1&#10;3ZoR1vn32MdHaQ9mSEFBQUFBwVShhagtKCgomDQWjUplttgvB64HdqUzFuutmMOoe0kqt01uy1Na&#10;rpI7DFwEHMkii12r2o5Xq6o6KiJLVPV04BmpXcbFatWMGZAcMkX15bGQhWAeh0/GHEwdC+wF7Eiy&#10;U+0TW4A7VPVaEbkIOA/4MdbHMS8PGdTC+srxSuDtKW+YONZu2444PXcmFhZqm4tdW1BQUFAwO9Bp&#10;iFNbUFBQsK1i0a2OaVMYxhwAHQJUqurxSoeBVwAfx4iqsR5ELf4McBhwIUYsj1HbjS7U9ovEXJWI&#10;2yHgk6r6O9AmVtsEXMY0WF1V1dtardYXsHZx5ITqGOOxDiMudwXWp8+V6b8VwEOpXPcCt2GMiI3A&#10;9ar6kJcnYDiV0296nkswO+o/AY5J90bS89E+urEPU5ugqlVqm6cDX6fHuCkoKCgoKJgsuhG1wJUY&#10;Y70QtQUFBQXbAjIV1B8GNdcqqLGeo52qyhOl5faYz0nvj2WqqgsNUbU2qva+R+s6tzS0jY5vi79K&#10;74yo6hmq+mxVXaGd7T+UnvdrKPt/Mpfb8brq81BDuutV9U2qekWo24jWatCD2kZ7G/00L09BQUFB&#10;QcF0Ie0ty1X1qrTvbEqfl2lSP477zzTsqXN2FRQUFEw3FhXLTzvVhr8MPJMQkoVaNfVk4Efpe9WN&#10;8xkWXpfYvh34KzVV3SE61W4XAmJZo8ff12IejCFIMTMJrbfBI4HzVHXMVY9VFRHZAHwNa/dzgc1Z&#10;3t4HEsrQr1dkj6E7/g/LexlwCvDbWOimNem/0aRe7ZJ1z79faEp/DOOWvwD4HEVaW1BQUFAwIPok&#10;5pYDG4Bdwr1bgP2ArQTTqXDmieh2LpmtDaupkvk9jSZNk0XZgwsKCiIW1YqQFkcnvj4C/D6dxJur&#10;8nwS+J3wbNfFMSy4vlF8FHhVTFe1bZs6X5GrG4+l2LK3As8HziG0BXTa0FLXfRlwCXBQerYFjKXq&#10;R9XjDcB3sZA55wPXqcWznc467YjFmX2Kqj4pqWo5PMxPbu87KKKd8BBWl5PICP+CgoKCgm0LUyDG&#10;pOF7ZPQuwRioO2JE7BLgDoyhGn1FLHg0EOZCb8Z3bPS+O6Ds0wUF2wYW1UzX2p52lCRVJUhqk9RN&#10;MMdDhwPXMoG0NqQb7TA/DzwX23CWpmfmI2EbiVnFiLPhdO90zL74Tuo261j8G6S0nwBeRk3Qa3hO&#10;RaTC2rMV0qiAq0XkcuBy4DLgBsxe9i7gHpptb9vICGwv6zuAvwyPVeny/CcjmW2CS2tdyv8k4CyK&#10;tLagoKBg0WAQIjUjxnLCtAkV0xjnPpxlAHbA9iNJ390fxmpM6uux3VcAq+j0QeH72q7U++ZEm5q/&#10;cx/m+6IV/pN0f0soxz3U+/M96bn70zNThTOvm8ron321e9nLCwoWPoYnfmTBwRewGwEirZm+jGAS&#10;x9eq6pvdIVLaJCZK1xfp52GEzRNSesMiIvOMsI1EnRONw6q6WUT+GPhwujdEb4LWicjXYQTtOM/B&#10;YYP3+76BkZxzHZyuZ4X0HxKRB4FNmHOou6jbdzm2+T2J8WrHnu8tqc82Y4wFycs1cRP1Be9Sl0y/&#10;RlXPSkQufYybgoKCgoI5woAS1ZxAjUSrE6Ya0uybaErpLA/XUsxUZhUmlV0BrE3/rcMcKO6AMZDX&#10;YnvQzkBLRFar6qq0D62k1krajk7NqiaCb7axmbqdHsTKtwmrzwPhuh8jiB8A7k6/78YI57vS97tT&#10;Gg8BD6nqGP0zl72NvH1i32m3cVL294KChYNFNVvTouSE0anA2UlSKCF0jYpIS1XvFZFDMc+6XcP7&#10;ZGnH9IdV9Wsi8hTGe9Wdy3ZtE3VqnnvHgCWJ+Poa8EZVvS61h9AQoiYStMku9RTge+meS0O71TOX&#10;Dvu9SJx2SHMbK6H6axHZjfG2N97+T8FC7USu80y1e2zTLSLiUv4Jx01BQUFBwcxgAIJ1IolqT22h&#10;pnxFZDuMGN0eI063x4jPtRhRunO6vxaTmq7GiM7VqroKWDULTHANjNf2Puztlmffb3s6Izv63Qhp&#10;OfHYfnzSpR8PxQjfe4B7VfUeEbkb+HW6NmL2x3dghPAdmDZaFevWpdnz6A1dfXlMkE5BQcEcYUFJ&#10;avMFd4IF5UaMg9d2EpQW4RbmFn8NFr/0nSRpZS+pW1i8K6ClqqPAU0mqyPPAeZRvXm43O5rsZlvA&#10;tSLyVlX9goi49HSUBrvQXEIrIg9T1S+n+sf27Fa/bvZC7e+JJapJuO2qvY4K40zfkhgQ3ep7Wyqv&#10;pDrMdHsL1h7LMDvkvyfZFM9wvgUFBQXbJPoksprsMV0K50RJPxLVZZjUdDuMKN0lXDsDO/klIjup&#10;6mpgpYisSO/2jWy70uxqiw19Xwtnk3H7a0Zc+n5I9p7/N0wPRuwg22jQgOu43bBv12JtbYfKi4R2&#10;/NvT9HZwgUS81qRrovJuxqS+9wIbReSmqqpuabVaN2Lnww0YEXyfqt5Pb4lvNGtqX03jsxC6BQVz&#10;hwUx+7KFYy2murLJb3RxarQjFqt2D2rpYnrMpLUYYXQIptLSl9StQWILySlVkoz6f9OtBttYnOy3&#10;q0c5s+IO4D3A+zH731Z4rheX1m1o1wEXADEIvDZsrtOGQDj/UFUfEzfOrH/3SRLn1iypfavWMWt/&#10;BhwX/ywbWUFBQcFgGIBojYxRR1c71QYG+FqMIF2XPvcAdgN2x+xJ15EkrKq6Q2IIDwInoKNkNK8D&#10;0I4W0En1jX8najptU5tL2M+79a0T/Bqezx+bUBssYTNwq6puFJFbMA2sq4DrgZuBmzDCuBuidLen&#10;ZLecEQoKZh4LSVLrROQjsAXnl3Qu/A7/fTemhrJHvuglgnYU48C+EXM6NKG0Nr3bIbFNn68GbhSR&#10;d6bHot3pTEhtO1R8EyEo1AvsbcCHgH/BVHCgi3fjdoLjCdoVwLdVdX8RaTuGmmHiMXLT7/Si0ry5&#10;ORd2+xksTxtByq/AscAJwE/pZG4UFBQUFAT0QbhGgjUyXntKWdOavJTaJnVPjEjdTUT2qKpqj1ar&#10;tRuwWyJUV2H7Wu/C2B7flsaJOUBs++cI0kPi/VR2yTSPvH4d6Tfl2VSUicq6GBHatrlRcuq/U+Lr&#10;ZyKSJlgkgON5TLD+Wg7sKyL7NmS1GTtH3ghcna6r0ucNwB3p7NVUTNfaa7LDzsteUFAwTVhIRK3P&#10;/mPS93FEbSA4nTC7Cni4L25hMXSnTwBvwmK0bszT61qQTsLW0/wb4Brg/2HtGkMJTZmwjdzLtGC3&#10;pbJJnRisvh8BPo4txlC3RdfQRbnKMbbxfx84LhK0Uyl/n2h3UVVVG8NBoUnFdysmrd+eWVD3FteV&#10;NhWlYeDpGFFbdqWCgoJtFlOQtralm9T7S84gHALWY9LU9cBewN7AfiKyXlV3EZFdMElrh2Su1ap/&#10;dtKgnYRIJjkVaDs/jMSPE6vj+Lo9pLIFs4cOteyg4RXPfP5ch8pzdsX0lmPS/N2AE7P87lHV60Xk&#10;WuDSdF2NhS+8X8yXSQ4XOnRVXy5EbkHB1LCgiNq0+eyNEVnfYOLN47L2y52blmJ2sSMishp4M/DH&#10;1HFXJ1xcAmHrq9IQ8BngclX9auL85Q6kPP++ECXMUnvg1aQC6wvkVuDbGCF7OnUcuyHsgNBvHF4n&#10;aHdI6T2cLHTPIGWfJNobS6vVuinaCDWgzS2fzY0gjKOnYhL+MWhUHysoKChYNJiAeO0gCqmlVBPZ&#10;tLoH4F0xYnWfdO2drj2AHVR1TZOWUK7Fm+XZLktGuA4RbD+7aR8VYnVRQbp8j7+jX5JIeEapfUtV&#10;WyKyg4gcgwlZnpPer9QcXF6Dmb5dghG7VwG3M5457wwTCKrrHQ+UM0VBwUBYSEQtAFVV7dhqtfbq&#10;8/FLoa0eFKV5vqF5/f8Qk9ZezQDqpL7gpIVoDLM5vUREjgI+iUnzUHPaNKE6coMtidtxgvVVtN+4&#10;EHNS9QXMDsTRQczGcmZ5xZ9O0O4NnA0cwOwTtA5f5K/P1IrmC7x8R2HtdA19SvgLCgoK5jMGUBWO&#10;+0G0be1GuO6OEah7AQ/D/DTsg0lfd8fUh7tnantB2zwoOBSSTB3YiY6OEHtxD2yQ4hUUQOeQkHBP&#10;oe3g0tGhVuxnNLGIDbsBjwnP3o2dLS8GfoIRu1dgDqxyQjdKc6tC5BYUDIYFMUPSxG4lAu/LmJOe&#10;feIzGYHpRMbB2AKytMGZkBOXbv/6aeDFBNvTQRaQBptUMAnwu9P3Jqltu6wZN9DTkbBgbsUI2TOw&#10;UDYXhTTchX7HAtmHdNY5hWOYrfLXMC+PbYK2yanFDCLmdyK2AbSAKhxkvP3WYirou9DpCGw2yugq&#10;yL8LfILU52XDKSgoWAgYQOrqfgS6OmVKWIWtyftiROt+GOH6MMyvxY5isVV77UtVMKvpIJ4jfcrs&#10;M1oLChrRRRDhdthCbVub41bgSuB87Jzzc8xXTE7kusOrqIHQRjlzFBR0YkHMiIyY+TrwG9jmucHv&#10;Z0StYwnGEXsYtf1rB2HrDgWwheOxwDlMkkgJeUfX749Q1Y+LxcStEvHq3D/33idJpTjHr7BF739T&#10;ua7J/nepbIddcZ9ljMT3SzDizB1oDTP7BC3UxOndmFfq2wj920DUXo6prc0mURsl7/8NvIxC1BYU&#10;FMxD9EG85ntirxBlLUwK5Xath2LaKq4qvDsmle1WlorEoJygDDEsTFlUCxYS2gyXMIZzm90mQncE&#10;U1O+CPgBJsC4DBNmRHRIcvPMyxmkYFvHQlI/9gXBvRc+HCNqOxwJBeKnhS0UF1MTtePqm4g2Xxze&#10;DTySSdpJhrw9vWFVvUBEjk5pv6EpvXTvPoyIvRALo3MBtshtyh73OLETqhhHdFE3BvgA8Ib0fYza&#10;a/NsE7SRyL8auG0C9eNl1J6PZ62cmcT/OML4K3a1BQUFc4EBiNdo6zrOzjWtYTtgGjD7Y9pOBwAH&#10;YtLXnTG/C12LgjFvq7ROtgnW9Lu9v9Bj3S6qwQULFLX+cj2Gc+2CtuZDmictTABzeLpekp69FjsP&#10;no857rwM2JLl50TuOJvcMoUKtkUsCKI22tBQE2OnquoXekxcV9n4CfCsdC+3Z/UFZihJ3x4BvBb4&#10;VxLhNxnCFtqHjNEkgR3BQgedjoXZ2YE6HtrF2GJ1JRYTLUfHosUAhGwoh8MlyKPAQZin5oenNF1V&#10;Zi5Vu5yYvliDF+su9Vypqstne+FOG1ULQFUPFJF9MGZEsastKCiYUUxS8trNSdNOmMbTPsBhwKEi&#10;sq+q7isiu9Jd+8VNMKLnYNHO0DZuEtPkQ6Kctgu2NeTnTgixdBM1WkkdDmoYYyrtDzw/3bsWi7hw&#10;FnAedm6MmhUd5gLFHrdgW8SCIGoDBFM7RVUfle51k5K5tPTH6bPVi0BN3DKAd2LOl25nCoRKIMSd&#10;YGwB38FinK6ijsOaI1cv6ctOtgmZ7ewQNUPgNZiEdhnjbX3nZOXL+uYHPerp5dzJbVnmSEI6JiLL&#10;gCMxorZb6KGCgoKCgdGDgO1b8oqtS+swwvUQTPJ6CCZ53R2TvHYmXq+lMV0nUtMj5vgwqgg3OWOi&#10;ELAFBU2I2gvRBM7/cydUrq4/RE3kvgA7a1yOqSp/B/ghZq4VzyBFiluwzWGhEbVDqrpSzA3/ERhB&#10;8QuaPRb7DL4UuAtYm4z3oVla6+rK64D3Ai9lgBA/TQiErUtYhzD1kS3UhK5jnCTW0xgUXVSNRzHV&#10;lg8AT0z/jVI7hModac0m/HA0jNmQ/MTvNzzrZdw9vDvr5Q72MkdjEviySxQUFAyMPqSvcZ/oJXld&#10;h6kIH4it9YcB+yXJa6PKcDrpjmVEaNujsKoOBUc4ReJaUDAzGDe30rmz7d+ExGQKZ6Uj0/U64B7M&#10;ZO0sLILFxRQCt2AbxEIjajWoZwwBj8OI2qZZ6Zvwr9Mzp9BdEukSv+FE+L4E84Z8ZspnSoQtEKW2&#10;7fxokOxNZYHJDkfuCGoUkwy/BXgrNZHbwmx+e8bqmy0kjuQQtSo2NIdW8nLu6c+kg9dMF7GpDGBS&#10;D+gzDFRBQcG2iz6lr9ApeW1rIwGIyBosPM5h2PpzOOa0qZfktdHWtZudq6+nReJaUDA3iDa5YR66&#10;k6nokVwwk7bT0gUmxT0LO8Oei/lscbjWRSFwCxYdFhpR21ZTTZ9PBT5I7WCIRKBFZ1FjmJF9L6IW&#10;wGPeOSfsw8ARwINMg71kRtxqvDcVNBySnJh1gvlVwJ+r6t4pP/dunDs9mlMkZsIQthBDd3tar/B+&#10;MGd1iOPokDTuClFbUFAATJv0dRhTG94POEJEjlLVgzDHh7t1y5pOJmyUvLaSmU2T5HVe7AMFBQVd&#10;0TFH1eIx+88Y8mcIY3gdBvwf4BZMTfmr2Fl4Y0imELgFiwoLZtQGx0EXY5xpMO7TIdgkFRgX2scJ&#10;vMdjdgce1gea6+4bvcdp/Qhmfzqp2LUzhYYDUztObeDmvxiTzh6VnmmKkzv3lanL4irgp2ALcDs+&#10;bfvB5tBOY3Tae80WKsxO+3YROYDACZ0PY6SgoGB2MIDtqxOv494XEY/xegR2GD0S29vWAyu7pD9G&#10;Z6i6eM2nNb6goGBm0ehdmdqfiuNe4LvY+eksVd0QzisdBK7fLOeZgoWEBTNanUhV1YtF5HBqwvPF&#10;mKpwh2QvO2iswjwN70ZzvNp2Ntn3FkY4fYMQBmcuJnnDwcm5/XEBWg28WFVfJyJHpvdGE3e+NU9j&#10;/7k9bwvroyOwvgXGSbjbt7H4wwdl6nSzCcUkIFtF5DhMbXocIV5QULB4MAn14RxDmPR1f4xwPRo4&#10;WFX3F5GduuQ5FsxuRFVddTjmPWdO/grmJXw8NDpS7Pder/v5f/lzwTN2GZuziw7NxXS+aoeZbD+k&#10;+pCInAN8EfgacGtIwwnhKft4KSiYTSwo9eO0ubvXYJ+kz1bVT/um30UF+QHMO9zz6G2DGRdgT/8/&#10;MMnwXTQ7pJoRdDk8OSHb9oyc6nsI5tjqpcAeqe6jYvA+njeqxgHe1i5t/SJG0HZTPfb+2YfaUdRc&#10;ELSOMRFZmspy2RyWo6CgYJrRBwHra3E39eHtMdv/o7A95Chq29ftOhIMdq/YHtVyZl2uMtxj7ypY&#10;2GgTol3+i4Rj1HBqfNbRMGAkS8ufAzpCM7XvBw2wjnHe8L7GM1h8tsFSKJZDsvKM+00hjvuFdWRq&#10;/9ToQ2C+S0iMdxFZSW2Hey+mmvw54Jt0RufwUI8dYYLm33GyoGABEbVhYXXOkcf3OjVxuO+geUPw&#10;mXcmRtRONBk9DY8vux74T+CZjN9YpgUTHJ7c9ir3jrwz8DQRebGqPkHMyRJYbF0Jv+e7GpomwluB&#10;z/q9Ls+6jfShwCpVdWJ4LhDH2vo5KkNBQcE0oM81GDoJ2MjgXId5HT4EOAFbow6idmiXY8wN2IKm&#10;iSRidihKZrOyFMxPREm6djkfRIKwmxq6/2y5B2pPF6aPkOiVTtN/GXE5qbQnup//nzF6OiTOmc04&#10;1ERwRyJFWtxRZ2eKtc+GSVAEsAb4rXTdgWknfg5TUd4SmnWIzP62ELcF8wkLgqjNDhxVutcSkdFk&#10;i3Qa8EmaY4X6weNs4CHMPsk3l26z0RfBJZjK8TOANwHvJ6khD0LYTuA0JOYZpY5+eIpxePfGPD4/&#10;HTiVFLNXagdQLWC4y4FovmIMa9OzMHvpKCXvhkdBm2s8V3WMnbp716cKCgrmFfqUwMYYrWOZhGI9&#10;pj58HCZ9PRqzhx3neTgh2r46sdJqOmwPQjwUzB6CQ0InrjT72xkU3p8SiNIOwjRLtydRl8xbRoDN&#10;2B6/RVW3YppjmjTXxrCzzT3YXnpfuoax8IF3hrwrjGgZYzzB00ppPEithdBRJGAnam/Z8f0KI4xW&#10;UROiqzFthTFgOXZeGcM89a5M6axL7bQTRjCtxKIyLE9aUK10v1sc5KZ73h9R7TbvB8kI422B6B1H&#10;8wcCt0pSXFJfvFRVXwpcJyJfwkz8LqI+XxfpbcG8xIIgahP8oHEXkG8qL1DVT+YqyAm+WN0AnJek&#10;mu5pt998Ad4HnA+cxyQI25BO/kI06s83kV2BY4DHiMhjVfX4pDLi8DIMUddnoSzOeV0/lj5bZKrH&#10;YdH0DepR4f58UKsuRG1BwTzEVCSwaW3dC9hfRI6uquqEVqt1mKoeKCKrG9L0kDn+u0UtfW2rEGfr&#10;1VyvXdsqGlV9nWB1ogjGHdRd0pXfHPc9e+8BjNC8F7gfuF9V7xORu7EzzT3A3em6Pz2/WUTuwwja&#10;BzAC9f5QvmnXGptthPnp83EHYFmaX9ulaxVGHK8FdgTWVlW1rtVqrU3Pbw+sUdU1YvGYW2GO9Trn&#10;RUllLv1tE8GLmPj1euQSXGfoiYg8DHhzus4F/h/wZcbb3xbpbcG8wIIYecE2tsIm1W9jXMsh7NCw&#10;SUQOA66nPjjEd9178euAfwnvQu82iDafQyn9o7HNqW+nQH1IapdiC/bDMM+XRwPHY6psO2bPjqZP&#10;PyQt1IXWDw0tLC7tkTQ4iIJ2+3k9d8WcRO1A8kA8WwVugIdH+hQ2JrvZAhcUFMwwBpTA5hjCzAiO&#10;wKSvxwJHqepeIrJ9c3btA7Fk10LSlFmsyL3BQqeUVcPvuJf202cVJhl9UFXvFZHbMOnnHcBtmGTU&#10;f9+JEa0PApvSe1umUbrVIX1suA/dzXmaMNGzgxS2iYHvn71sgnuioe1amIR3JUYA75SuXbA5vXP6&#10;3FVVd8NMBbYTkVV9Tb1dbwAAIABJREFUZOc27s6MilJ4WLjnr27I1ehdGjsUGAX3AKcD/4VFFXG0&#10;pbd+o5yFCmYbC1FSeze01YEARkVkBfBsTJo6RE34OXySfQPbWFaQ2Wh0gS9Ybl+7L6aG8Rt0cvMb&#10;X84OWQ/HVHC2xxbY3VJ6ewF7AHtj6jp5Gu750g9lMfh2LOdCgtfHVab/ld4OosDU9sZE5FEYQTuX&#10;9rQ51s11AQoKtiX0QcDmZhy5BHYPjGl4HEbAHgYcQLMDp0gIuwqxa8g0EbELbT1eSBhHrDY4Mcql&#10;mELaN7vYbUY8BNyhqneKyF3Ar7E4n7dioQNvo5ao3gHcNxlpaSCk+6lrh6pzxrCfNHE4X5DVp2kO&#10;dZWKU8/NB9J1G3BdUz5hnKzGCF4nfPfCbN/3xc5iO2FntLXYGaPVZdxUdJq7NTFGFhrRm5dTtHas&#10;6mvpDtSOSX+O+Zz5jFp4Q0+jxXizjRkvfEHBghhlaWJ4SJ2/Af6MWtrqqsQXYg462pDgtY+aKD5D&#10;VZ8mIm1J70TZe3LUYYTeBbyVCeLXZhLm16vqByeY2BqI2Jx7vJi4/1FKewvmVOU+Mil7++E6nNOY&#10;qn601Wq9ClO9Hhp3SplduAT/PFV9VDfbqIKCgqmhCxHbRMA2YT1GwB6DacEco6r7iciahmc7CNjM&#10;LlJZeIfUhYom9WCXrrq9ZJTAT9Qfo5ha773YnvNr4GaMUL0ZI1pvxojVBzBitZvDpybk5WiSSsI0&#10;EJ+LdX/p0/dIN+SEZE4cd9PQaMIyTPiwMxZpYd907YPZ0u+J2Q+v6PK+M9Aqxq8hXqaFtIZoxiCK&#10;HtrdYes9IvJ54N+BH4d326rJfmOxjt+C+YEFMboyFeI3YRLZUYzQAdvgWsBjgXPIVIOz938H+B9q&#10;ogj6I2x9IXIi+qUpna7xa6O9SNog/wD4UCrHWFoUPP9WtnAsJiI2QrH2GBGRJcCfAu+mSztmG91K&#10;4JeYVLvSTu+Qc4ExbAxeCJwgdRiDgoKCSaLH4TYSDd3iwK4FDsaI1xMxhtlh2CE1z6cj/iudmh++&#10;ZpcJPf1oUg32+1Et2O/3w3zegknpblfV20TkBsyPxgaMYL0dI2Rvo3/iphux3C5nxjjvC2VITS8G&#10;af/QX01SVei+rkRshxG2ewD7YWvMwclUYU+6a24pnYy3llrM6YVks5u3jbdX1Pr8DvARzPbWTcqK&#10;anLBrGBBjKqMKH0x5unY1U9FLSbrMPBxVX1FUgtrS1Azm8wdVPVKEdmF2iNlP+3gi02043Qiuh/C&#10;1iW2LwM+ke65TeZiJWBz5DbK12HxGzf7A92ktOmdpwBnpsNoN8dbswmvxxWYFGiL/1EW7IKCidGH&#10;I6e2ZKDhmdVY2By3gX045pdgl4ZncxXiKEEpEtgZQmAM5JJLDX9HraRucEdLGzFi9cZ0OeG6EbhX&#10;Ve/1F/owLYrxf3M13r4opfm8zk9R8rkgMJn277Ndcslqr3XIVd1bGEG7J4nQTdch6d66JlX1dJ5p&#10;e0eHjvBE83lNiudWl95G7blrMcntxzGGEhTitmCGsSBGU6bG+0Tgf6kJUkiqrMlpwyEYZ7atyhoW&#10;saG0gHwYeC2dRGXfhG1KYwhTVTpBVa9LRPVEhK0TZ78FfDHlPQIscbdxi1wy4O3nTIhXAv9BF1va&#10;hnb7OPDy8P5cwxkc12MH6/vpokJdULCtY0A72BxLMAL2MMzM5HjswLinpx3mXJSItLVgwNbXIoGd&#10;VviaHtULOySu6Z7QxRNt6Ls7qG1XNwDXYIzPjZjK8EbMJ8ZEaMqnw962H8zVEJkqMdrFRrX9d5fv&#10;8xnd1LcnJSmH3n07ANGb+/ToZv4ARuweQK1Fcnj6vS/N43XM1d+TRl9TgedL/7WJ2zThPTSQ1+se&#10;TKvxw5gAAILdrSdSluSC6cCCGEUZUXsUFs80X3k83umfquq7ncjMFnhP40TggiyNvtrCD0ROWKnq&#10;tSLycFW9O5cQN9QBaqnuI4EzMaN7t9VlER+4OqS0qvpT4OGxql3azLmVO2EL4jrmh+oxauE7WtjB&#10;6yjMwyVQFuiCginYwQrmvOUIjHg9IX3fm8y5YVov3YFJS8fbwMY0CyaP/ODqjDs/xIqqtjD6tVtb&#10;b8EOuBsxgvUG4FfY+nk9php8D+MdPeZokrL2LWGdzbV5CgRqE/GZfzZJlydN6C1wNElWYQpSeGge&#10;KxO0rWRXL1velZjD0MMxQvdYbJ3bC3MqmmNMLZZsK6xx80mam5sV+Nrga/YY8AXgn1X1XGgzuwpx&#10;WzBtWBCjJyNu9lLVy0RkdSAw3fV4K6kWH042SSIjOaXzA+AxQZW137aIE9elrBeKyEnptxPO/RC2&#10;+2OE7YHp3WHm1yI1XYgce8Xa6Amq+h1nBPTYPJxR8Grg3xjMFnpGEYja6ymS2oJtGH2oEUNQO4vP&#10;J1OQAzEC9kTsYHcQsKJBXW/U3/d1O1PV8zwLBkdUw7Yb9d4a703koO924KZ0XQlcha2RN2Mqw/dP&#10;UI58Px5IyjrTa+8kCMYmYqsJ/dhzdkU2p8DU84eow90oxkRvYWeNNeleC1PZ9712JYl5TE2YLcMc&#10;J00HtdzCJO53Uo+3FjZuNqeyebzeIYzRUWFM483p3XZ4pC5177ccTQ/3Pd5iXgMQu55Ht9BiD8Mk&#10;us7QOxyz3e0spJ0/KhfYpLPwfFkLc9XkMZLgBkBVvyUi7we+Fd5pC4WgELcFk8OCGDUZUbsKuATY&#10;LxAV7ljCpbUvAD5HptaaEUlth1H0F7O2o0j+vNYOj84CTqNWSe2XsF2lql8SkSclAtsPgXO9KE0n&#10;/LDkEun/xmyL+5FsO36CLfBtW+qZLHA/COPvLkwt8tcUorZgG8AEUtjGeLBpjV6FHdBOqKrq2Far&#10;dQJGwI5zrpLm11hIsy2ZCIe3gkkgt3UN0lc/zLfI1tnIYFDV+0TkDlW9RkSuBa7GpK/XYuvgnRMU&#10;wdOHepxMSEjMI4K1iVDNJccTJpbnl/aTZZikbjl23lmTru3T5+r0fYf0zNr0zjpVXSIi67DzxUqs&#10;jZcCy1Ofd4SsWmDYip0htmLErF93YzGD7xKRezEi2MMu3ZUujx38IEYMb3L13j7QsfbQZ/9m586u&#10;j4X0u0l1V2JqysdhTL8TMaJ3B0/ftSZU1YnCKM2dy7NkXKvdLCTO/XOA92Bxbx2FuC2YNBbEaIlS&#10;1rT5XiAiJ1I76vHn3Nb1HMyJU3tCN6jkLAMux7hik1FnjZPVibXTgWek//shbId8EUpcqzem/91m&#10;dDEQtk7QOrF/B0YA3k4PAjBjQDwJ+DadsWnnsk00bCSCOTE5FJNMFKK2YFGhx6Gs0RtxJjV5GDY3&#10;HoH5HzhcRPZukMDmoXRibMjFqL0y44iEq7d3lLw6szjYvsV3vX9uw9a1X2FS18sxqesNwC1h/2oq&#10;Qp5uN+lUB2Zi7RxQuppL1SJ62U02oQXsSE2YrsGIEY+Tuq6qqrUisk5EtlfV7RPjZ3V6blmXckwF&#10;3hjj6pLPy6Bh1fF7Kui23zedk9K9QYUO3TCWmDF3qvlfuQMjdm+httm+BSOK3Vv2ROM1aqJAHwRv&#10;H23ZqN2SYVdMO+xE4NGY+vLu8YFgmgFz74AqV012ZqX37UVYqMzPhXcKcVswMBbMKHEVi8S9/yLw&#10;bGopawfHOXE7n4RJT5uktS4lfQvwD+n7cDgEDFCscYTtZ4EXpv/7IWzbzwAvU9WPJclvWx15EuWa&#10;T1DocA71cuC/GMxj9DeAp1I79ppr+Ibg42aDiByBEbeFqC1Y0BhUChsOvuswqesjqqo6vtVqHYMx&#10;DVc2pDfqa3VgKMa1rhCxAyCXvBIO12GPanTUhO01d6nq9SJyBbXK8FXYIb+X1DVKmvqSYs3U2tgH&#10;wdVNuuoMmX4ptqWYBHU7jLjYJVw7h+87YRoIK1V1uyQlnUzlc7vQvF8dLq4D6r/y5zKGrIb5O46I&#10;nU0ExgtZ2cc9mr3nFY5nQLJ1ZRChxSjmafsejLB1L9s3hO8bgXtUte24rCH5XAo74bzok4HYxFjZ&#10;HmMengycrKoniIUXinAPxe12YfbPlx3EbTrPQ3fi1tuwELcFfWHBjI5Mcvf3wFvpJHI6CA2MEPoN&#10;MsLS17/0/C5Y3NO1DBbeJ5YrHiZGMcL2M8CL0iP9ELaCEexjYvbAn8HsynwhdDfo/uxCgRO0IyKy&#10;RFW/Djw9MR0a2wRqBkZ65uFYMO+4+c5VG8SDhGsJbMVss388Ub0KCuYbBj1EhTm4BLODPRI4UVWP&#10;Bw4XkZ0a0mp78iSTGIT7ZcJMjGj2Eh0CVVLH253I5nUjdjC/CnO4eCXmafh6Vb0P+pK6DqR+OV3o&#10;U0rYTcraU8IaxvUKjDB1gnT3dO0BrE//rU2fO2IE7iBwp2bdyj7uMyfyUjkL46cZuUQwJ9Q7mAMN&#10;RHNUje2FhzANhluqqrqh1Wpdg6ngu7fumzQe8Mbn4Td6zqUehG5Xaa7WZh5HAScBp2DnqPVZGu6Q&#10;zZ28xXLO9LjKK5XHuz0X+FvsHA/jTRXKGaugEQtmVGRE7SuBjyViyZ0rEQ5IbhN0CuYQqoVt/B2q&#10;vymtvwH+jBBaZ1Ciyd9Jn07Yfgl4LjVR2o/tqEsvh4EPAK9L90dUdTjjxM/3vnOC1u1O7wYOV9WN&#10;Tvz1IGihJmq/oKrPSe0611JaP0Q4QTsKPBn4Lj36uKBgPqAPdTeXKDTZwq7HHJacqKrHi8gxwD6M&#10;n5OuWhbThSKFHRg9pK+VqgpmN9dKz+brjkteXWX4csx7/K2YjWE3+KF+TqSufUpb49VXORNWYhLW&#10;XTEidU/M++yewO6qukdiyrjtal9F/v/snXfcZVdZ77/rTMukzEw66cmQbjoJCdxLRwgQygVEQBHl&#10;At4rSFFRA4qCYEERURBpF4mgAoJ0kCYlEEL6JCHJpJAekkwy6WXmfffv/vGsdc6z19mnvuets36f&#10;z/mctvdaa6+99lrr91RrthQs16hvI0QBDpCEOG1CmpGt8lzMLVJft4lvw7MW/2qb7Pt5st99ugtz&#10;s7q6qqorWq3WlXSsH27HCHET0rM3quUArk2N8QwwU/YTgCdKemKcv3dy/7dNgtVx/ZiLMdlWFLhn&#10;yJPb7wNvlfQ9IKUJqgVUK/utAo9FMxoyUvsUzLQ4167mpq5fAU5jsLb2ckzq6nPfjto3qW5PbL8J&#10;nBqJXV/S00C2wTTN7wcOiCtg8hle6OTWT8YVdk0vAj5DH7Nj6LrPj8MmtZncl0nAa0jSPQDLN/wl&#10;BlxTQcF8oI+E38+ZNQ1W3GBsj5myHYVJ+k+QdHgIYSe64aX97XILeR0aXZqliDwSbp7KKM01D9JJ&#10;i3MxcCm2ef6ZpE0wGc3rJOe1EYlr+zR6+Dc6crgK00btgZHVA+Nrv/j7Xhih3XHIpk6TafOczLvd&#10;vkJOlzQaNb9xHym6hfNpf9aErZjp8tUYyb0gvl8t6VZofM7Sczqs4MbDuwXUos6HEPYBHgucGt8P&#10;z85NUeaboirP1tj2gob0rC+L7fhSCOFPsD4Dmw/bVg9l31WQsGhGQkZED8AkzylMfXDHjaKtTWRk&#10;xtpaV3c6L5X1kxDC04C7GY7QpetMfgTbA38OvD7+N+X+X6gLaGpT8jP+EJaSZ1hin67rO8CTVA+c&#10;NefX6u6rD0w2FEkvKJgLDKGFheaUIQHTWh1PTCEh6ZgQwn4NZaXUDEma3zTgy0PQH7lmQnFz7M2z&#10;W9kJYGvXbcBVVVVd3Gq1LgcuwUwef47NtU2YF83rmBrXxpQ2biO+EtMu7YmR1QPSS9IB2DheG0IY&#10;Rsua/AtlRdc27ql96d23qYzvgoSattd99treJJDvZ9Z8h6QbQggbsMweSTh1M83PatqDND4vPUyW&#10;/bOWn7cMm/9/EVMYnYL5iyck95G2ltrtsyf9POR96fsP4KPAn2EuE+D2X1D2YAWLaILOHtIVmHZ1&#10;PT20tXTMeL8GPJMhtbVRqzrIvKRvU+O7J3UbMTPV6xie2EJda/soSe8KITw5fp+ivrlcKJrbvP8v&#10;wvw5tsbf+0U7Bgu8NBVCeCHwGXXyCMPcX5vv03Q9FWZW/p8Uk+OCecIMtLBrMKn88djm5VgsPUQe&#10;zKlmRqy6z9VCFaYtJNS0Ou63ZK6a0rc0bXQfwiIMb6Szyd0IXCXpvnTQuH56DeeOjQHkdSSNa8Qy&#10;OhrV/TG/7YMl7YeZCe8TQth5ULPI/MDdmt7vwst4LpgkvPVeGofJfSAd03L7m86J0gMhhI3Ys39e&#10;fG3EopHn8NrcgdHFIzxRzP3N98OUQc+S9PgQQjuqsjq5cUOD68Mkn5+c3KZ0nWDWKX8DvAsLzgkl&#10;UnJBxKK68xkR/QpGVrt8LRu0tU8Fvo2LhNygrX0z5pg+I22ta0KSxqc8tpswU+izGUK6lGtt1Umd&#10;8ALgjyQdF89LJlIpOMh8kts0iSc/2ocwP47LGE5Lm9q/StIlIYSDydI2zSG6hBORbCcf2qKhLZgT&#10;zEAL28I0WSfQ0cIeHcw/NkcV5xif39BL5FN9BQ1w64XX0khSRWfj2tR/mzFh54WY9dGF2Ob1FiwI&#10;XROSieNQEVUngRHIa2pXv831SsxndX9MMH0g8EgscvYBknYJIawb0KQqrjNJuBJUNw1uamMRxBTM&#10;N7ywy2t2/WsZzcKuOzDLjB8D52BE9xq6rTS6zI6HQBKwtU16nRD0sRjBfUYI4ZHuHB9N2dcJk3vO&#10;auQ2KjnSfv8m4E8w7S1Yv7XXwbIv2zaxqO666ul4/hr4PVzqG38ode3aD7FQ5+2HrkFbuz22qTiA&#10;Tk7VmSyCvbR8L8XS/vgNwDBa27YJWZxsXgy8CduwJmylbuYylwt57g+xDEtt9CmG106n4/4cOJ2O&#10;pnuuNyNN2vbNmH/0T+KkWghtwaxgVC2sM8/cBdO6Phqzjjgmfs8jtNa0sNQ3UGXz3x/tec5pKPLN&#10;Y6+AdrdIuiaEkLQvl9Nb+wLd2teeG9R50rwO2jSvwbSr+wEHY37aj4zf9wXWZprsWlPo1iA1pWYp&#10;EbQLlgK6tLrUo5o3uSVMhxCuxPxMfwichZktP5yVPaomt0uLG5/TVdi68hxJp4UQjnBtSTlxm4R3&#10;M34us2dcdDKNgGXHeBPmZgjFJHmbxqK626oHEXox8G/xc9ODFN1lSJKdl2Cpcvppa18O/DPj563t&#10;anJ8D9Q1jn8KvC1+HmjC2sckGSyY1P8Fnh6vw08wuQR9tjarTSTwLzDt97DXl447FtNW5OXOCTKN&#10;S5o4r8L69xqKhrZggpiBFnYlpuE6FtPAngIcHkLYo6GsaTqCOk8Miq/gYORmxEmbUkXXj8a1B9O0&#10;XoaZD1+CbTyvlbQZGueOoSKfzjF5TYLURt+9iOVYkMUDMFPhQzECexhGXHelR9qbONcmra63DgDa&#10;fq75ZraM04JtAV5JUPO/j89Mi04QJT8v/AwTmJ0JfA8TnD2Uld3XJzdDL4K7DDgZeB5mgXiEOyc9&#10;0z5S9KSeXb8nTNYaSYh4BvCHsgwbUEySt0ksqrusev7SozB/g17EJz1EiUxeFc9pS7F6ONT/CIv4&#10;mbSrM30Y26bIdKRkLeDzmNb2QYaULA0gt4dhwYtegG10PXyeSB+y3WOYiaers7IJdSuwUtJXgNN8&#10;HUNeE5hpzclMrv+HRX6fkhnQd4DnM0Sgr4KCfhiSwPaSpu+OpdQ5AdPEHoeRh2XZM+hNPwPmulB8&#10;YQcj9+FKpMsTzF4a2BuxKKYbMLPAy+P3ptQd+b2eVQI7Qc1rwDSs+9PRuh6Bkdn9sZQhtXpd+/Mo&#10;wrm5cPqtjM2Cgt7we5T0YFdub9cUeflnmMvbdzBt7mXU55tceDUIiaj6vecy4NFVVb0ghPA8b6Ic&#10;tclpL+UtXCalLCK2Ja11d4cQ/hRLiZnaVkyStyEsqjucLdDbYxLwg+gOFpWOT6tmIkhvwUxba+Qk&#10;I8uPwYhtvhuYaV95s7Wp6Gd7JUZEL6QeobLvw9dAbvMJ6URMs/h0zASxKxpkkvi5jRsMcY3qBDvw&#10;GxPf9z/FNEcPhj75aLPrSPfj7cAfq+OHPB+E1vtovx94bfxcgkIVjIRRzYgdVmNa2OPpmBIfCuzW&#10;cOx0lFa3FFPquE1PIQq9kW8QvRYkqBOjIMfN2MbwAozEXgDcgAm9cgQ68/N8EtjcYqfR5zX2x3JM&#10;gJK0rYdh5PVQLKDiWnesP1fYXJ/6L2lavZ9rGZMFBZOD1+IGt5fz6XD8czaN7c++j6WbPBuLnO4x&#10;iha3TXCdC8xKLBXjiyU9K4Swlzt+St3+txNRGMVrn5K0Is4352MZQ86MxxaT5G0Ei+7OZgT0i8Cz&#10;JU0BTZuQNOgVz3kA03Zcm8rItLWJuLwPeA2TCRpVa4wrJ5npTmHE6YPx96EfvmwT0yRBA8vPdwJG&#10;dE8E1ks6IIQwbK6+YXEfJhV8HmamO2z6nhTtOOWklZsgYXbHaJvMp0kRu99bQgivBj4e/69Fzi4o&#10;yDFDLeze2Lx0IkZgj8VIbR4sJJlbAV0RiX19BXU0+cFW6ty0xgikmK/rFZjQ8VxsQ3gZcH/DsXPm&#10;/zqi9rXf5nRPOmbDxwKHSVofQlhPdzTsBD8G2/VFgUqxCCgomEe4PWbb2oSOYiG3NLkLm9e+hmly&#10;L6I+V4xFcGO9KcjUqcBLJT01hLCDa+N0XL/yrfXIc0bmopAEdulaPwj8ASZ09O48ZS+3RLHo7qrq&#10;/penY5rXRBAbT4FasKZPYf64NdKletCoNdjmZe9oPrFswsQ21eW1gp8EflPS/VFaPnRi6YZNTi+C&#10;C9ZPe2D+TgdgG+o9gF2qqlrbarXW0dF816qpquqOVqv1MBbJ+U7gdkzSdyMWSOnWeE0DSWAmnFgj&#10;6eIQwv50zMVne1NU085KSlLNDSGEl0q6NPqNFNOVgi4M0MKmcV3l50Rh0kEYeT0Ji0p8CJn5ZkQ/&#10;X9hCHHog01xA3S+07YuW4W7McuYibKN3AXA1NtflGMqEeA60r9CZ6/tpX3fE5vtkMvwLwJHxtybt&#10;P9j15PkpU73F17WgYOEjNzNuz4NxisznwYsxDe7XMDew+9x/fp4ZRHBTuZ7g7o+5xv0KtuYlNGlv&#10;U3tHhZ+HfKydm4E3AJ+J/xWt7RLGorubGal9KvBNdXLLQgMZc+dW8UE+VdJ/xc858Uu/vQD4j/g5&#10;90ub8WW4trad3SVdG0L4DeC7WVvs4CEevoZN0DCaotp5AzSrg9rRnpiGMDtOx34eeC4T1oz3gCez&#10;Fda/SSDyN1iggRRcrEx8Bf2Ihd/stxf77Fk5CCMSJ9NJqbNfQ1ne7z0nETNZ6Jc6PMFP3+X6sskP&#10;dgtGYC/FTPAuip9zUzwYcv6EWdXADtS+OuuW/TChyZGY3/Whkg4OIexL8/hRnO98XS1XXokuXFCw&#10;NNC2VHEWjGk+y+fJG7DUhV8Evidpk5sjhiW4ae7M581TgF/DYpXsmRoWOtGT0zmpjJGu0Z0n6lGS&#10;Pwv8NhbEz7tilP3dEsKiu5OZRnVXzDxsV3r41abT6Ggul0naGEI4GtvcBMCHUYeOpuVTmM/rbKWW&#10;afKzBUtX9GbsgRxbWzjCJin1Z0+frx7n+eNr5w5BaBNp/GPMl9YHhkp1TRK1yc73t6QNIYTX0PG/&#10;KP6z2yiGMCPuqRXDosAeigXNeFQI4YRgQTO6TDmjy0QSrvhX0cL2RxOJreImrUVdAAl2n27BiOt5&#10;8bUB27RN0Q2f/mK+NLB9tf2xDTsA+wBHYwT2aElHAXuHELpiKEQkzb83GQ4NxLWMvYKCpY22ANZZ&#10;/3hrlrY7hqQ7QgjfBT4HfEvSbdCeB0cluF6JtA54DvAK4Anu9ynq6+3I81GDSbKwuf1uLBXoR+Kh&#10;RXmxxLDo7mCDlu8bwC8STUj7aPiSU30KQvQuzNa+KWhUKntnST8NITyC2TOL9ZpDbzJxKZaq5wfx&#10;uIk8fAP8sWaMIX2A07UkbbjfaE1aS5v7zU7TkUreA/wZ8O74XzE33sYwwIzYmzLlWIGZDR9F1MJi&#10;GtndG+pIESChY0qcR7Esg62O2nMLJM2CJ5pNWtjNWPThDVjAv4swrWxTJGJvftdzUzbLGljvy9s0&#10;zsBMhA/CzIaPl3QkcGjUvjb5Ald0iD6yaPf+IgpxLSgo8MgtP9pB86jPk5slfSeE8DngW9RzbDcF&#10;LW1Ck3vc8Ri5/WXiGhotGKtY7jgWI+29dTzXa22/grn73RSFoe11pez7FjcW5d2Lm4REjE4H/jxq&#10;3ppCmrdPc5/TMSdjiZubzJBTAKPTgC9hmwS/N5gtYpubTPwjdo33kJlMwOJ5ABsI7QlYsvCVcfJK&#10;E8ukLshrdJKJXerThzFJ3TsxLQ6UnGZLHqOaEfvzQgj7YKTiJIzAHo35pOfESnTGUduUMyOw6b+C&#10;OpLgMVnOpI0VZNqDiC3A9Viky3OxdDqXYb79OdLmzGskug+afQLbT9MfMHO8w7HxdQxmQnwADcKS&#10;iGk6a1NN6+8EhIXAFhQUDIvchLeXmfJmjNh+Kr77CPDDEFxvkZLq3Bmzjvzf2FqbsDUqrVrjkNtU&#10;nyPKyyXdFUJ4LRbPJl1b0doucizKu6Z6kKFTgLOcX22/a0qbpqnoM3khRq7aBCgzQ05E573A65g9&#10;M2TfPuhIsbyj++/TefhqGkVY2A9gQ3/uj21A92CC+YBTXa4vErlYHv97KITwMcx39hr3X5nIlhiG&#10;JLBdi24cP7tiWthHYQvr0ZIODyE0mhG7BTaRieKLOBg1M+LYV4O0sLdhEYjPw3xhL8byjw8yI27c&#10;WM2zBjZgZPVgjLieiJmuHwJ0RaZ3ViZ+/etIWAt5LegmI12pl7pO8KZv8bj4U1trlb5Pam1082NX&#10;5Hb/m7Oay3/zfqHtcynjf1aQCcekTvRzP0ffgmk/P4X54tYEuww2T27S3j4JeDVm0ZcUEt402Y+B&#10;Ye67Hx8+uOynMK3t3WHEIK0FCw+L8o5lm4ntsI3OQaMQW0zysyKE8NcYYexnhgym0T2JyZGwfu0D&#10;aDKZ+BZmMn1SlquoAAAgAElEQVR+/L7gH0BPaKO2dGdMQ3uYZp6Ptkui2DThSro+hHAG8BFJ18X/&#10;i6nxEsG42rG4IO4AHIgR2GOBkyUdEkLYo6GeKlgqghA60RqLBnYIpI1RZkpcxf+aUupswQRPyQ/2&#10;bMys+M6G4pMWNz3PE/eDnaEGdgWwFx3t6wmY2fq+NBPYKlgO8bT591rY4nO9baCLoGa/t79npDN3&#10;Z/CuDvT5bSGjfc1OUOh96pVfj7OqC/F7+7P7vTxDo6GXBjc3Ub4ccyv7NCZ4TBhFe+vJ7cHAK7Hg&#10;Uinvbfo/ufMMK0D219BO/xPNkF+FRX5ObS1xVRYhFu3dUj0K8j8DL6eeIqfnqel89xA8BcvTVdPa&#10;RaTN0kGytDM7MDdpZ/KHLzm6A3wAC66UonV2tXshPIgNhHaFpLNCCI+irvWG4TTsNU16NCNJC1ry&#10;u0jXfi/wbeBfga/KUiVBw8S6EPqqYDiMox1z42U5sB4jF8cBJ0k6IljE2HwQtM2IHYn1dZUNUW/U&#10;tLAR/lltmqPvwOIInIulk7gI08LmGyB/n2dFCztgjHmhaS8N7Ho6mv7jsEBO6zEBbI62UJLuMTwb&#10;MQYK5hZdz4IfX0nO460UmjSYZJr5CeEBzBWnhbk3bcHWx4ex9dPXdw+2Zo/dBjcPC9gJWGU/S3FO&#10;WEunv9bSEVatGbfOpmZgkeZrP6a9oCfD2X2CMu975C46wvLhejcRAd8DzgC+QF0g2WVt2IBce7sW&#10;Swn0W5grEHSIaXI9HHY/mY4RdXe/vwV+N34uVnyLEIv2LmWk9oVYDqpksgvDaWsTOb0eMzG8J5lZ&#10;ZGbIyb/2uVj6GR9pea6Ibdpk+yBHfw38HZ18YjXNLczfg+j6rhU1Dy1ZgIEnYIvmivx431ZvAoXd&#10;j9TPQd2BTxJuAH4IfBUjtDe7/xaVyXbBUOSiMUJsxDIsOuwxwFGSHh1COCb+1kUu4vMtN7aKZmx4&#10;9JLgQ7Mv7DT2rP6EDom9HMt7nWO+tLDDjLEWluf7CIzAnohttvanIeI1nRRiQVKbpGSmw2WcLS40&#10;CXBqWsTsuFzzPnxFFjH9oRDCQ5K2hBDuwfYBd0Wh7d2YX+MD8f0hzO/xYff7FPacteL3RFTTf634&#10;20OjtG2Itte+N5gTB2AHd8gOdJ79HbD+2wUjwjtipHiH+J5e66qq2qHVaq0D1khaF0JYJ2l1CGEV&#10;sBrbyw07ZyRBXHv/kZFevw3ZlgVQveZ/L7y8Dds7fxwL4JfQqGTIxkuuvW0B/wtzCXy8a0Paz49D&#10;bqddPediWuHLKBZ9iw6L9g5l5sF7YJuinYc0QYaO9m9r1CB+BnhRlDS1c1d5YotN+m8F3kY9p2pq&#10;y2yhNmnEDfiKODnfBLwHeB+2eKW2ziu5ze7PbpK+GUI4boLl3xNCuBqbeM6Orw3Ag+6wJj+NMjEt&#10;QIyjgc1wAGamlLRjR0Uz4ibt2JTb2JScsKOhZjUR4YVFTcH67sOe03MwAnsBsBHTDHn4ez0rwZz6&#10;jLO+wcIi9gYOwwQlj8HI7CHYZjnHdLY2FE3/4kETUW3/l0hOAzlqEuD0wxbgzriW3Q3cXVXVJuCO&#10;Vqu1CSOfd2DENb3uxp6ne7D9iNStUZwIMuI5aU1xRbfyYEZoKidacK2Jr7VYGpk1WBrIPeJrTywQ&#10;2y7YHnLnEMIuDHcv2xY9qQ2ZULTWHJb+c5/fhDSXeoL7E8y68tPY+IZms+McTcc8CXgj8Gz3WzsT&#10;yjD788w1JqV6fBj4TYyEQzFHXjRYtHfHawKxB+fzwHPp5HYdSGrdBJTMll8LvJ9m/1roTEqfBn6J&#10;0UxoJ4GaSXIk8GmyuAp4N/AJSfeFjl/pvJDbjNS+XtKvBvMP3kHSrqlfQwiro3aM2NYH6UiRk+R5&#10;U1VVt7daresxrfqVwM2Sbm64nsa8aWUiWjgYgsCm+9fL9+YRWITYYzESezxGandqOLZLO5Ytdr7u&#10;gmZ4Iusl8S3qvlQJt2LE9ScYib0YuLHhuFnVwg4pKOllwrwOG2PHYLEUjgMeiUXnzOvxvta+7BKB&#10;eOGivZY6t5akjUljsa2ds5+7/L47hXUI7lZs7boX2IQF0Lkd01T9PL7fHj/fBdwP3CfpwbzMEca+&#10;F8p5MtWkPWbAb0A9KNSkSGcTMuLc64Kbfg8Nn5W9xsH22DqyI0Z2HwHsVVXVvq1Way/Mp3MfSXuE&#10;EHakWaDlkdYxr+n192ipzg15/6d51u/Nb8MsLD+CBW1N6Nq3NiC3vDsReBMWVCqtSZ4LDNqj+/+9&#10;G+OHsdSayUqyzQsKFiYW9Z3JTJB/Dfh4NNFZNqT2NE00PqXMozHzg5pkJiNpy7BgRycx98S2llha&#10;UoX5MqQIvzeEEP4B+H+ypNnQw0F/Nh9MLwhQtiqGTmodMOlomoS2Ygt90q76aJ/p3LyqvlFOy+Qz&#10;fxiwGeobhdhhfzoa2OOxCLGH0kxgG/0TnfBqKW4eJomujT71TWKgm8RWmNb1Isz0/zzgEkyTlGNW&#10;IxIPMCNOBTdpArbDNLBHYtH0j8MIbVewMKIGNrY10EnZlOoqY2z+UdO0uvtTIzzO9HVYDesWjKhu&#10;Au6qqurGVqt1E+bmciPmM3gbpn26g25LhEHopw1V/j5JLWeOebLsmiiyfVvTe60J9JiT8v1HHE9r&#10;6JDevTGh6kHxfS/3X7+ObK9XOdnN1qxebV4syM2Tq7i+eFPwbwAfxHxv0xw9jGlyfsyRGLl9GQ3k&#10;doDmtqY0omNCvQFTYm2kpH5c8FjUdyQjmntiJsjrqPu8DiwGG+zT0VTlZ5gG6F46WgSPNKj3wDZw&#10;+zL7EZF7wW9C2/m3ACTdHix9zYcxLW7CnPmWNvhFjLty5ZFme0pjyyQzPxigFUsEMy0+TQevwp7h&#10;o7PXgTgCmxZBN97zDYEnFoVgDECmSUw/pQjitc1+vMf3hhCuwDSwZ2MCwKsxgZRHIsBzrYUdZEa8&#10;DNgPG1snYcKSIyUdkPvDxb6ZbjApLGNsAaBp7Lq/klVBS92B3prwsMwv9Q7gxqqqbmq1Wrdgvt83&#10;ADdhGtZ7gLslDbux9fNfamNXewdda2PBZa0biDHJcq75Tp/7rV/5+TsDu2Hr1yPj66D42k/m79sr&#10;qGmFET+IlkUN7ViMN7+t34jX5IljwhUYuT2DjmnyMOQ2dzVrJLfJLJnewoJcsJuCSD2ABaP9D1df&#10;202xYOFgUd8NN6iXSZqW9O+tVuuXGS4KcruY+B7oaF2/BjzT/d4VOCrWcYSks0MIO6mT+3bOJWuZ&#10;9CmZWyZt6MPA54APSvqeewDTgz7r/qa9NK09TI5GMn0qE8rcYgTtK/T2j9keW9wPpZPe5AhsA7Cq&#10;4fhpqLkLlAix46FNxJyE3G/SuuZMSbeGEC7BLFPOAi6SpT/ID501Lew4ZsRu87QrNrYSgT1W0qEh&#10;hJUN9STTsgBdQWHKGJtbdN10dVLX1LSt8b40mcF7VJhZfDL9vR4TYF8Xv98S3++K1k9A3zHbS6s6&#10;lvlrGVoLAyOS4NwKBPpbHSWswzS6+9OxEDk4ft+X3mN5KrUxWODN4DTHi43s5trbFKgpXfudGLH9&#10;AKYhhYYYKUOS29/DLDkTOZ7WYJ/bXubIfyHpzbHu4me7ALHo70QyQY6a1v+FEbhhoyC3i3HHJmKb&#10;8tc2mSFDJyLyKcCZ7rjZTvXTE94srsEsmRDCecDHsD66xZ065+bJqU1NKBPE/GPA4j6U9jWOud2w&#10;BTsR1+OBR0rau4ekuu0DC10+SEU7NhryjUN6NfrDxgX+OiygU/KH/amkO/uQ2MZ7P4tmxGnMTefn&#10;hBBWY6lzTgAeJYt4fTAWBCZHFdcMbwWSW5OUMTY3yM2F28Q1rmkBaMpl7DEN3CtpUxzD6XUDlu/4&#10;Rsy1ZTODSQd0rBS8NnUkzWpZx5YuhiC/ubbXayZ7YSfMWulwjIwdEd8PonkOI1oMVND2+fY5iBfD&#10;OplrRvPAUlsxv9v3YUJV6KwDo5Dbw4E/wlICQZYKqIfQ0gvS29H8JX0jhPBCzJqz+NkuMCz6u5AN&#10;5NVYlM0DsE1LaBiovcrxpkxpsL8CI4G9Akel358OfD3+5oktzE8fK5vYEslPm4K7gS8CnwS+I4sA&#10;nc7tmSC7PLRLD0OS13Tju8aF04hthy2+B2LBdY4BDpV0cAhhXY/yfW7ltuZjkS3KCwm5JtabYTZp&#10;s7ZIujyEcD4mmDsPmz8fzo7zGtGJkthRtbCZ1cc+WAqdU4ATJB0TQjiooawUVC8vN30v42x2kVx8&#10;2lY4cXzmY6k2Rp01gftJt4UQfi7pxhDCVZjp+7UYab0J2OTudS80aVlH0rCWtbCgF4YkvLmGt59Z&#10;81o6sSSOx1wnDsHW2yZMuTXU19PP7HYhwBPcKoTgLQ7B9tjvwfxvE7p8XAeQ2xOAPwGeA22hQNK6&#10;egumXPue+i6ZI18DPA8Lgljy2S4gLIneT9pabOD+LfBGZw48UlF0JGpp4/Mk4LuMT2zns49zTU1X&#10;eHVJV4YQ/hOLHn12tiHoqY0pD+7iwQiL7CC/V7AJfQ9sgT0M80c8MmrE9gK6zDrpCFZE3T86z1M4&#10;38/LYkNNeOUk3dCQXkSWOiSlwPoBFqH4Gk82snMn7g87jhY2YkdsI/eoqqpObrVaJ2KburUNxybt&#10;RdJchGx8lXE2e+gSrNAZm/7576V1ncKErjdj5sE/w6LdX4mR1zuBO5xVUq92+KinI2lZy9pWMFsY&#10;Qoic3vvNhWA5evfHCG4S6B2F5WHPny2vIW5KYbfQBnyTabKPmnwm8HfAZ905o5LbJwBvp5PnNuVo&#10;bvUwSW73U1QCrcACwf0ytnf2gv8yh8wjlkTPq5NHrcIkWeczvhlZGrzpQboX88e6gsHE9lRJX40b&#10;qCnMRHku8tgOAy+FUjRPDlFClQ74aQjhy1gEurOpT6hpUujpM1Ie5PnDpKTDGcncL74OxcyHD6Oj&#10;jd2+Rz21CMSZtcRClxQvZCTTTKD9rPX1h8UisW7Akt3/GPOHbUqDNdf+sI1a2AwHYmPuRGz+PRbb&#10;sOXw+WBr5ncLaO5dSqhtON14bNJ09hMq349pV2/AAhleEd9vwMyG7xrQjtzqYGhNa1mnChYaZmIx&#10;lVlLHYYR3VOA42XxA3ZrKDP55wbMtD+3jFgID8kgi8NzgHfRCd4Ew5Fb6PTfC4C3YRY/SNoKLHd1&#10;QofM+vXE+9n+IfBXrvwSQGoesSR63Q3aNBC/AzxJnYjGIxdJfeBei6X6uZ3BPrZPwzS2/vyFtJHP&#10;fRi8ubVv30bgm8BXMf+6TVk5nuROVJtT0IwR/HhyAUS/E1djiegPwXxfD5V0RAjhEEl7hhCaNGGx&#10;OW3TnQC1wDq+PQtRErxY4DWLMJjE3oCZEP8E+D5mSnxnw3Gz4g/bZ3x67UCTL+wOmODkJGyePQmL&#10;FrpDQ1lNpnUlH+zsITcdzuf7mslwhimMnF6HEdakcb2CTjTh3NTdI5U9kra1rDsFSwUD1nxv9dSV&#10;11WdmBZHAo/B5tYTMA1vrs1tz6uSWg3r+HyitmfFYsVAZ945FyOVo5BbH5l/GfBbwFswn2boznHb&#10;Fii49cdnWfmopFfGukoAqXnEkunxzAT5JcC/0gnhDaNra9M5KXDURcBjJT2QD9oGje0vAl/CIrnO&#10;eR7bEdDW3sZrqKKCY1nGTu7AND3fxEw/LqY7B9+gVBptlAe9G0MQ1oQmjWtPDZvDbpimaz8saMJh&#10;WFCdA+Lv2/U4r51eoJdPYtGITQSNZpu0BcR14VwU2G3ErFLOxKTWlwIPZeUOfC5nyZS4n1XH/thG&#10;67HAiZKODiHs21D+dOwHJLWvo5DXiSMnrrVgTfGYfuQV4EZJ14cQrsRS612O+Z1dT3+ta+7fOpTG&#10;tawhBdsyhhQgNs33q7C1/yTgiZhl42FkQlJ1IsG3oywz/5ZWueY2rS29yG3aqwwit+n/dRixfSOd&#10;4LPEz2rqg/j7NKbU+lYI4bmRI5QAUvOEJdPb2UDdDtvgrWfEgFG+yPgekg29pO8DT3Cmbm0zgwZi&#10;eyLwLUlrQwgLmdgmtCeMTIPbtJm5GtMG/QAzU94o6T7oeoD9BLtNblZGIKtQ93XxxGAY0rqcTvTE&#10;9fF1EKZ9XY/5we5Oj7HnJmfv9+bbkmsNl9aNmnvkfkP+Hjc9cw9IulLSWa1W68eYkOlq6sG2YJb8&#10;YfuMYy/kaPL/2p7oCwucjM2Lh+ByD3eqaG8icsFJXl/B+Mi1Hm0rAOfz2itdzRZM8381pm29ArMG&#10;2AjcKuku6Dm+fDThbXItKCiYTQwQMqY1Id9HtLD5+BTgf2Ia3cOprz/J9Dcdn+8J5hr52pmT27OB&#10;P6UT4yY3OW4itz7Y05HAXwLPjt+3RkWPj4Ze2xNFK80Vki4NIZyKuVYUYjsPWFI9HQdpGkh/gA1M&#10;TyjHJraunK8Dz4i/DyK2B2PazQO9rb4zlVuo8L5S6Xu6ztxMGeB6SRcFSxl0Dialv5beRGxsf6gc&#10;s92NI5LSXvCa1aYG9woGkWM1Rlp3x7RdB2KEdX9MA7sPsAu9CUGqy19UK/rVWOMafEkKZox2fzuN&#10;t4gacJrTldwFXFZV1Y8iiT1X0rXpTzfuZ8UfdggtLDSP20dgqShOia+jaY7S2c49jF1/nooi1Vcw&#10;HnIhVPqtPc9GM8PGuULS7SGEa6uqurLVal2KCYlTpOH7etSZCyMGzusLexksKFi8GMcdJP7+Cxi5&#10;fQpmspzP32kP0SR8nMsHOlfE5IFQv4VFOv5R/O5NjttzT+a+uIwOuX028DeYawx0myR7eI7wc+Dp&#10;kjYUje3cY0n1chycacDtiZGrdbKIvrnJ5tDFxnc/aL8GPDP+PojY7iLpK8Hy2W6Nvy+mjVvaAPkN&#10;Z3tDHlyEaUeEH8AkVZfE1+XYpugGbLPejykGujfPvfyp1CBxmxhc2fk9aiKo/p6ORNJjP67CfAh3&#10;wcjp3nTMhffFiOsemInMmgHlpRzFaeFpMln2bV7oY3AxIjfp9CQ2N+8H8y+8CMvF9yPgAkm3pj8b&#10;SOxcmRL3S+WzAhOsJC3syZgp2y4NZTX6wmZllnE4PhrHGx3Li17a13uxSMOXY3P1T7G5+mZJt6eD&#10;GsZVU3ThQl4LChYwhpjnc5K7GkvP90QsE8ijgZ0z4ex0LNu7+s3lvqLLLDl+T2vlZ7BgUJfG710p&#10;eLJ+8WveCuB0SW+Oe7RpV3YurG5zBEkPhhBOw+L7FGI7h1hSPewGZi29DzPT1pKdNwqxTXb5AcsJ&#10;+xKi1jN7KBbbfci1AINMJxPuwCT912GBQ67CUjbcgm3qNzmN8KhtSif4IEmjnu837mMx5XzRCBaR&#10;cC1GRtcBO2Opb/bBtFp7AbtL2j2EsKekNbn/ZEMd7YXESRtDlFh6vlRI69zAmyENG5n4Wiwy8Q8w&#10;64YLsVQmHoNI5aRNiftJ8MHG7+HYxuYxwHGyPMT59bXN3KI20AuByngcH7V5V5nvdTym5/wr6aYQ&#10;ws8w4noRRmQ3YkGbeg2K3AyxrxtE2bQVFCwe9FgL+q0De2Bz/9MwkntE9n8ii01CtNmeHGqmwXHv&#10;7d1xPgC8A9OkwnDBpBKJfSSWI7dtkky3girV7SMjvxBLPVSCR80RllzvZtra9Zh0ZjtmTiAHEdte&#10;waPahBd4M/DO2M6UR9dLmRYjGmfFzBykRZ8gI7EvNgN3S7othHATRnR/jpHd24HNmJb3TuBB7B48&#10;hPV5V0TVhFG6tYGQpolpNXbvt8Pu+y6YVnVtfK3ByOrOmGZ+1xDCrhhZ3TFYdNed6B2MKW9H6rvk&#10;00x8D2l8N5hpFrIwd8j73b+aSMVWjMSeHV8/xPwRH8iOS+fOhT9s0pT28rUCsxI4FtPAPhbzNXpE&#10;KtO1pZ0XNpqy5+Mz1VcwApybSm4BkuaFrlzEEQ9g2tdLsPXvIozI3iTprh5jKI29gZrXxbtUFRQU&#10;9EMfkpsCLvkDlmHuJU+T9DTg5BDCju7/dowOdeLazIUip12HixWS9nJ3AX+B5bndQmcdHNbf9oXA&#10;uzHLuTQX+0BSqV6feeUVkj4WXIDZVE/B5LHkerVBW/s+4DXMXFtLdq73sX1m/K8XsfVmtKdhWts1&#10;LE5z5GGRTyxJw6joAuGj6Q6bdknY5PIAcJ+ke0IIWzAfrwewifcuYEtVVa1Wq5UI9YOYljht4HfA&#10;CKjXLlfATpK2DyFMS9ohTtAhHhswTdUKSSvGEUJEDX3SYOU54ZpMmtP3QljnD02rvNdYdRELSQ8C&#10;l4UQzsE0sRdgJDaXes9KWqwxTYlTVMwTgP+BRcU8gu58xD4adsA2LMUXdmbITYebog83xTIAE/Yl&#10;7esFGIndiFnDNAkq/DiAEqm+oKCgBxrWki5TZed2ti9mpvxs4HGYFVoqJ7lEzaUGNxc+T2F7drDU&#10;YqdjWlQY7G/r184dMWL82njM1qgAyTNBTNMh9G/C/HN9sLwyv84ClmSPZtrag7AFfxLaWmgmtmdh&#10;aXzuJ7Of7yHxORD4NBZW3efKWuqbwtxsOf8PbD/n/cJS3jRP/LpPrpPEuYAykp6nten3nmuwCmld&#10;WMjNiT2JbSIXm4FLqqo6u9VqnQWcJ+k66Fq08vzBXRh1DA9hStyrrl2Bo3CmxNi8lDegopP0Ppm3&#10;+zFbxu7oaBpfihu/Vo+NH1iu8CurqrowBm+6AAvedGvDsVC0rwUFBRPCiFrctRixfTZmqnyg+y9Z&#10;BuWRlGF21hJvDZnWs0RuvwH8PmbNAoP9bf3/jwPeL0tJ18v60uey/QPgXe4aC7GdBSzJ3mzQ1r4f&#10;S648CW0t/vwopVmBEeenYmazXY7hrk3+oXgP8Ib4eauk5dmGcVtFLmHr9X/uW9Y5wJFcJ0ns+Z/7&#10;v93/mTY5+a32anO5b4sTTYKWvv6w0TdxA2ZGfDawQdJt6X83RvpGJp4FU+IuEuvG/kEYcf0fWFqd&#10;ozBim5c/5cZ8K392KON7FDTNSUkA1nN8xWNvDiFcjRHXC7D15UpJm9Mx2fjx1i5F+1pQUDCr6KPF&#10;zde71RgBfA62Rz7M/VcjuA0WbBNtsivXB3wC24u/DYtrUTNJbtgrpuucjp//DHhLLC+3vvSmzS0s&#10;j+4fumsrxHbCWLI9mWlrD8T8i3agLjmZSfleM5fI8s2YKfJF9Jf4eD/b50j6cAhhD1nC6ySpX+pa&#10;27lAP81wIaHbJrwU1Wuv0sKam8JPYead52K5YX8MXB5N3/OyJxqZuI8WttGU2BHQ7bGNw6OBkyWd&#10;FEJYTzQldhuHSp1Adm2pee4fNFKjt23kLhdeAxtCczo0gNsw0noxcD4WQOyaPv6vXlhStK8FBQXz&#10;imHMlCOWY5ZBL8b2yge6Mqaj0K8FtbgMk5zIcoWJ97e9BdOm/otraz+trfeRfTTwIeDYOPdXdKxk&#10;ArbWKq4Bf41phwuxnQUs2V5s0Iy+E3iz06xO4mHxD0gitg9jzuRfpsF+Ppf2xAd5V+yBeH78L9fa&#10;puMLCgqGR6OmjP7+sA8AlwfLuXwmRmavxJ5vD28iOpsk1mthwW0QHIndEwvYkQjsccABDWU1pdVJ&#10;dRQBz2ioCcxiv1ZQy73bFMTpNizq+4VY1OtLMB/YexqO9RvDQmALCgoWPHqsY0kQ5wnuasxy6MXA&#10;M7A0hglTdOa/kCbVcWKZ9GpmfE9zuPe3/SZmQflT1/Z+UZI9+X0nFhAW6jFzgHZE5uU0ENsyh08G&#10;S7oXM23tWiyFwSPoaGUmTWx9KO83YhHWoHfKH6g/EC+X9HchhHV0HiIfWW1J36+Cghmiy2xdneBc&#10;QZZHL3+GNmHE4sdYftgLJd0Aff1hG8nFBEmsJzK52fIyLE7Ao4BHSzoFOCKEsHNDWVOxnoCRrNwU&#10;v8wnw6Ofn3WgOdjd3ZKuigKSDcBPMK3/ph51FA1sQUHBkkLDOpfWUk9w12BxaV6M+eCucedPuTgD&#10;kxbA5v6vFXVF2J/Fdg4KJOWJ7+MkfTSEcAgdE+V8Tfca2xo/KJgZlnQPNmhr/w+Wq2oKWK4BTpKj&#10;VWUPhjq5sQKmff3NrA09I6vFDfjewHsxbS8UrW1BQROa/K4VJbqiY+5ZP0m6xvnDnouZfN7RUH5f&#10;f1gYbQEaIqATNOeG3QkzJT4RM9t6VPxe88VMplupzEhkS1Ti0dE4rtIrzvNNfrAPYYT1ImxcXQhc&#10;Kunn0DVWiga2oKBgm0PDOtikwd0HeLakF4cQHk8npsk0ptFMbhy+sJlMlLlLkjdJvgR4raTvAckH&#10;t6/WNpLw7YC/B14VK5hy64YntqcDf0khthPDku+9hofoHGyDOE1HCzoRYhvfc4nPjzGz4loAKRio&#10;tf1fWD6sg+J1TGUP85K/dwUFGXIfadFJL9Pkr3g/Ztp5DqYlOwcLtvNgwyO/nM5iM9umxP1yw+6F&#10;5YY9EcsNewy2yOdo54Z15QY3n5U5Ynj0G1dNJuoKlkv7Ioy8/gQTjtyAm98dtkkNbNMzsNSusWAy&#10;yMdKGSeGpdwv2bWldbE99wKEEI4GXgK8CHikO3fK/g7egiqVM3aTXBmKe+4VAFVV/X2r1XoztqcY&#10;RWv7fOAjwM5yqX/orAMtTFv712QpQQvGwzbRc3GwpQHzJOA7LnhHOmwifZE2lfE92enfCfwKltMW&#10;GqQyudY2/r8a+BPgd7FNd5NJ8sTaXlCwQOD9FL0vbFsLS7O55y10TInPwQjHDQ3HDYwUOyEtrA/A&#10;lKc8AHumD8WiEj8GS/F1JKad9QGdki+OLzN9LlrY0dBkRiw3nzZpYe/EhCPnY2PrEsyV5cGGY4eK&#10;QrwtbFrcuusFvdvEtReMhuSHHl9Ti3GMzAYBdc8QwPRi7JdB6BNkys+fq4CnSXo58MwQwup4brJQ&#10;WsaEfG8zdz9vPnwdZu2Z9vH9tLbpnGlMKH2GpCdHalCFEJbF9ySQfjXwYRosOgtGwzbRaw0SlP8H&#10;/AaTS/HTVWV8z/1s3wn8Ufw8SmS1w7Fkz8+L36cid15G3XSioGAxosnk0y9oTVrYh4FrMFPPc7DU&#10;OhuBu0z0I9oAACAASURBVBrKnwtT4uBetXqc1HlnLJXOicApmCnxAXSbElchhHZu2KzcooUdDf18&#10;Ybu0sJi7x7UhhPOxVDo/Bi7DAjzlSMKVnhp+2DY3J2nM+2fFm8Jvi31S0A0/PrKx0vh5IcMRc4Bq&#10;pu3eFi0d+vnfunX0AODFkn41hHCUO3ari5sx03UyN0n2gaQ+jMXMadTaNllfxrL+GHh7amssz2dj&#10;eTHwKQqxnRG2mR5LAhxs8O2GbVR2Y7JBo2pVxvdc2vNd4OXA9a7eXmYMadOUyO/TgXdIOjF0kj23&#10;MB+6EkyqYDFAUE8bEz8PCrpzC3AFRjKSuefVdBOJuYxK3DOgU1zE1mPmw6dIenQ0pdqtoaz0fLfL&#10;zBbU8kwPRpdgxPlX99PCbpJ0eQjhJ8Scw5iJepNWZKLCkaWI7FlZB/yNpN1DCF+V9MG4XhWNbQHQ&#10;tS97naTHhRBej6VHDLB4osJOioRm5awE/hYjRm9otZoCqi9N9PC/9a4hAQsq9SrgWcB28bha5GRm&#10;Zs3Uax9/HfBK4FuubTXT4cz6Mq0XT5H0iRDCI5w5cjJDBvhFSd+KvxdiOwa2md5yAywNlpcBZ8TP&#10;fhM9W8TWS3vuxZzPzwDwAzh+zx/otvQvPswvA95CJ4l10ty2w58XzW3BAkHNlJiOEKdXXliA+2UB&#10;nS7AtLA/xgjs5oZjB/orTsiUOGn1RHNanTWYKfGjMC3sSZIOCpYztlaFOz+P6Nhu8tAN3rbR6AsL&#10;IKkppc5WLJiTH1cbJd0OXeMk3e8kGJmxcGRbQObq8wrgo/H3TVHIcy+LjKwUzB6y8fIdzD3saMzE&#10;v8UENJ5zhXgtj8FMZX9AZpo6YjlpXtsBuE/SFmDVtkRqPXr43/rgUo8Efi2+Doy/VdHNMGlvxyW3&#10;PX1tsQwnb6Jjkdk3Zk48dzdJnwohPJkOURbmVvhQCOFkTLhaiO0Y2KZ6qkFy8jksINNWYMUsksG2&#10;tkUuClpVVZ9utVq/hUVf9b60TdIeqJskr8AkVL8LrI+/deX2KtrbgjlCe+JP4y6+y31vSqlDNPe8&#10;DCMZ5wMXS7oOuiZzrx2dsbnnEL6w6bqatHIHYP6vSQt7LLCXI+8J087Px2uRi/BpNORmxFAfA8uh&#10;JjxB0uY4rs7FxtYFWM7hPMr0MPe7bCwGoOF5OgsT8GzEBD6vAD5GXMcm2Z99nuU2FnN9S7VOZ7Jb&#10;AX+FadxOA65lAsKPueizrI4rsbSRewH3McY1ZOVtB3weU1ycNilSO5djaZi6hq23n/Y2ft8OeL6k&#10;/xNCeJw7b2t010uC6XZ1IzStprV1iqRLMCXZhXSE1L328ctlQa4IIbwLI8TQibmxHHN1OQG4iRI8&#10;amRsc72UTaJ7Sbo0+rpVdMx4Z4vYgm1mU+7M5cDtwO8An4j/d0l7XLsTPLldBfxvzMb/4Hhsr9Dn&#10;29z9Lpg15FYIgnZKncaosRGb4jN3IXAeRmKvlXT/AHPP2dLCpkWoSwvrsAOdtDrpdQiwY3cVSguQ&#10;J0qebJVncDg0ji96a/iFBQU7HxtXPwR+KunWhjFStLCzgGxtPQU4S9J3QwjvAb6Aaa9Sio6J+dZm&#10;7jpeOOHbMzGT50w47k0Lu9weJlwf1OfEVGcyjZxYnVm9A/t13Hobri2QRRCfQLn5fYLOGJxR+11d&#10;qX8uxkjteuBuZiDAyawLYQIBtIbol4nc14Y6c/KZj+ORn9Ne2ltnPfU/gf+LpcdcGY+bIqa8G9O9&#10;p5f1pTCC+u74/6AUnqkffgn4OBYUdmv8bQVwKRY48kF/fFmXBmOb66FcYhJCeFE0BUiBWRJmq2+8&#10;yZzPh/VF4PWYhBIaIqtl7Yc6AV4BvETS60MIJ7hjpqIpXn4929y9LxgLtQGXa8nSgt5g6gm2qF+B&#10;STLPxTRlV0jaDI3mnl2bwhwT1sL2qmd/TAv7WMyc+Bhg34bjfETjmhaW0RfLbRld9yAKF/sFdHoY&#10;uKKqqgtardaZGJG9DMsX61G0sHMA97wtk/kjfwizJHqtpPcDV4YQDsbI7tlMyLS0x0axCRMzZc3I&#10;ey9MRMMywvXV6pxgvbUyG9AYF2SMerowQ5IJTmvm62mw/oHJtX8DsDdZ7IQJEPOxy2kor7Ffsjpm&#10;dF8b6kxoj6ce92Tk57RHHX5tfyQWXfjXgT3iObWUQGNYNXpy64PBfhULQnsbwweDPRIT+h2M7der&#10;EMJK4L+AU109xWVjCGyTPeQXijiAPoYN+Nk2Q243Ib6HaPNfRZPkB7AUPu+Ox9RMkqG/5tZJqJ4l&#10;6TdDCM9yZaQIbEV7W9APXujiTYhT+PleGti7Jf0samA3YCTjSizAUxPmMiJxY17Y+DyswbSwxwGP&#10;xqSj64lpdTKkZ6imhW2os2AwRH0z0R4HyUw9MyW+M4RwKWZGfBZm6nWtswxI5RYt7Dwg3Qasvx8h&#10;6cpgkaYPl3RzCOEPgL8EPizp1XEdmhHpyzbpAnbH8kKeAuwM3IPlEv4yJlybtOb0KOC5mA/oKuBW&#10;bHx+AfP/n5FGugehfQrmd3pIrPPnmMDwa5i5IsxwA9zQr7tg13kypoW8H9NIfhkTWPpjx/IfjfPA&#10;47G593PYvWPM8mrtAX4BOLWqqmNardYaokAM+Dbw/Qm0vwW8ALPoeQcWIO2N2H7yFoycDH0tDXu7&#10;52H3/z8ncE/9WDoaeFpVVce2Wq01VVXd22q1NgDfxObX2vEzWI9XYNrS22VBkFrx+5MkPSKEcC+2&#10;Z/g6cTxNiET7dHpgc8KvY9rbQ+Jv03GdGSeoVG59OY1d622YOfI3XDt6miNjxHdH4D+wYLDTUTC4&#10;EvhH4DVNZRQU1CAJSSG+r6qq6jIZtsb3SrOLytVRuXolaYOkp1dVRVVVSFrm2toVBt+9lknCnXeU&#10;pPdUVXVTVvfWqqqmXBuqqqpm+3oLFg7aYy/e9/Sarqpqq2wsbu15clXdLelcSWdI+m1JT5a0pxt3&#10;TeNymaSWsnGsbDyP8Ow2vVqurqb/g6SDJT1X0l9K+npVVTf3uMwp1w/Tqj8j/tktGIy83yrV+7cJ&#10;10n6sqQ/lPQUSbsPMbYax0XB7CPdi3iPXh/v4T+5+7CvpIeqqrpH0iPk1t8Z1Ie77y+S9KAkVVV1&#10;T1VVV0m6242nv5rJuGgYV3/dHtxV9fOqqq6pqmo6ThGbJb04a99Mr+9YSee567lZ0jVVVW2J36ck&#10;vWWmY9+dm+bpX5d0T6xjS1VVV1VVtcm140OSVox7P9M1xrXjK7HMI/21j1FeavtqSR9z9+mOOC5u&#10;ce3/oqSdZtj+lanMqqqm3f2QpP8etezsGraXdK+kTVU1SFHftzw/ltZI+oTrl82SrorvCf8uaa3G&#10;HMPZNewcy/yqbJ9wQ/x+T/z8kKv3TzXDMZxdc2rHcvd9paSXSTovLelxP7xV3WvVMGgf555HSfoL&#10;V2e7/oY2+v3Ke2M5laSHYzm/3auMgoI2/ICKC/FxbkJK73OxcfWb5Wm5TV5VVf8p6Ui3mVuu4clt&#10;S5Hgyiaxl0n6ZiQtvu42wU1Q2bAvNbQJbMS0m8S3qrMAN2GTpLMkfUTSayU9XtI+PQhGGnvL1YfA&#10;avTFsRdB7UloYvt2i+19naRPSrpE0gM9rtP3xbTqBKw8E6OhJrBL4y0u+E1jbUrSxunp6X+V3atH&#10;q7PR7EViZywcKZgMlD13VVVtiPf1MfH3RHo+Hn//bXcvZ1Jneu5PjgPtTklPl7Q6Pv/bxzZcEOt9&#10;q693lLqz834/lvffkg6XtDzWt07Sy9zG9vG+nTO4vqPV2eC+V9KBrs61kp4nEwJJ0j9k545ap7/O&#10;18Z+vVvSr0haE+tcKemkqqr+O9b5uXGfw9TWWO6nY3mHj9Nvrv40N3ymqipVVfVZSUdI2i7Ws0LS&#10;+unp6U/F+j42wz4LkvaUtLekjTKhxiEy4c3uo/ZLdg3bS7oxCk2Gblef8lbJ1nNVVfVtSSe5flkt&#10;6QRJX4v9crakHfz5Y9a5SxxDF8nI/4Wx3u1le4U1kp4t22tItled0fyQtSPfM/g9wnOqqvqhOkh7&#10;8FHJrVcUJIWRJH1H0h6xLk+s8/b5PczrXLlpvXyiCrEtGAQ3iNIC8ao4gNKgnrPNrCeT8aGYdp/f&#10;J2kv314NR26T5so/xIfJJLoXqBtbJU1l2jupbOgXAzyJ8JpXT157al9lk+c1kr4p6W9lEvqTJe2i&#10;3sRymQaQDM0dgd1R0jGyBfH9kn4QN7nKjRCyPvEE1vdjwXDI+66S9elUFKA1kdiHZBubD0p6ucyi&#10;ZEWDpt9r3guJXaBQnQg9Ld7jH6o+TyAjeYr3fkb3MSv3I7HcU3sI23avquq+eMzIWuKsrBWSrpdp&#10;z7rmxlj/c2Nd3xu1rob6kPTjWN4bm56B+NpN0tXxuOf4/hmx3jS/HhLLekB1wXr7OuNv/x2Pe94E&#10;6vyPWNZMSG0q63HpHjRZEMXv20n6uaQtkvaY0L26pKqqO9QR5Iw8vn07ZMTvFknXjkNqXRvSs/LO&#10;2C+f62NZhUwILJkQxZ8/zjXsJunmuA5/u88Y/o1Y59fHuf9D9kOtP1wfPL2qqv+K9SeN+9YRrbNy&#10;Ye6W+OFWSU9yfdJey7K2BXXG73Nk4zJhk6T9fL9Mqm8KlhjcgEoD5UNxEKUBNZdamn4myZsl/bmk&#10;XVV/MIcht6HpWEknSnp7VVUXNrQlbfzLpn/hoYtERE3YVtm4bQtFGk+2Rfc8Sf8iM+98tmwTk6Sy&#10;vRaBvibEmtlmIB+rSdvbdMxKSeslvVDSO2RmxNf3uNZKtjjVTO4zwU0Z06Mh78Mk3U7zRf1gk9L/&#10;UCYseaGkg9R8XxOJnYiZesHsI7t3yMwWJekV8XsugD0n/v8UjUGCsnpTuUmzdGz8vsqNo1Vx0/qX&#10;lbnhnOjbO0Zde0m6T9LPVJ+PvNvDShmh/aGMOI0zN6b+fEp8hs6K11HTNsXvq+LnX4r98HXV2zxK&#10;vansv4tl/a7rU38fV8b3JKj4+3HuZ3atkyC1qf2vjmW9JH7fTp11ZYXrszR2JmXy/FNJd6pjaTLT&#10;8hKpvW7UchrKWivptkjY0hy8IpXrv0t6RFVV98uENyMT/qzeXSXdFvv5mGz8+Ht2WDzmYs2iRtLV&#10;267bkdsnSWqTW0UBreruWoPgj/HE9HddPTUhQdamdO0nSLrdnX+2O2Zs142CbQDZA4ikH2UDcq43&#10;vrnPo38wbpV0uupS4i4NVnZtTRtHVH+Yj5MRnO/KFu0c3jyzaHJnD02aL++HOKVI0tTfbDj5ylws&#10;Mw97u2yBP0nSzn0ktF47NhcEdpAfLDJzu1MlvVm28dmojjlefs2+b5p8YQtGQ5cZdpJiq26m5XGb&#10;TCL/Dtl927vHeCv+sIscqq+d6+N4uE1mUti1eZT0m3GM/JvqhGacelOZfxvLPFMdbUa+SWxJCvk4&#10;HKEuv15eHOt7r7rnreS/16WRGfHa0sb2HbGu32oyYcz6f41sE3y/OsLvoTa/DWWmazwgq6Opb09Q&#10;Jqga8VonSWp9u3ZouD/+tbek5N/5C+PU2VDvpVFoPJbZritvkqQ2t5T40gBitSyO82QOfpovZ4xr&#10;2EXml/0zdYQJTeN3N3fc6nGudxRkbciVPjm5TXuvhL6coIpw50qSpqenP+n6vZ+fbRIu7F9V1ZWu&#10;6A9k93RW+2gxYvngQ7YZpGjDFRbp70IsNHsK1z2Xo6cdZj5GOlsR2zWNhST/cyy37YeB9wE3x+Pb&#10;0d78YM8irtVyksVIrtPY9V6IRajcD/gfwJMlPS6EcAjZWJFFZ1Mss+UispV0JsOhHWVYakd5TTct&#10;pcsJMQpsCj3fzs3p+nsKS51zPXBVVVUbW63WZcBlIYSfY9Exu+yWXNj+PFLsjCIR95lkU8TgQCcS&#10;cS06beyHR2BRRY8Hjo2vA+nOCZvGYMovHayZIT2r7XGYjc2CAUgDL76n7+38gnEstty4TRFYz8by&#10;w24A7vBlxuPS+E33frrhmILFh2XYPPQr2DP2cSx6rY+0mu71f0h6ewjhRcBbgGuoRx0dBansvwGe&#10;ga1Z1wMfwSIQn4+tjSmtRgghjDzOXCqOlG7kD2L5r8OiuH4Eixh7CXCXr2+Ma0pI13ZofL/UrxHZ&#10;mq74+Z4YIfwJ2Bp+B6P1bTp2Zyw67M/o7C26IgPHuqewfib/f66RpUyZohOtfjW2hqzHUu3shkW7&#10;/2VsbzVF72j2Q9ULfde+hYJHxvfz/X1Kn/OUMyGEDVge1UOZGSRpeQjhdizydK8+m6KzJ5j1zsza&#10;kOanlA7ov+PrScDbgMe5NoZ4XHutbCg7PUuik6N3utVqvRRL4fN87PlaThynqU3x81Ys7ej1IYST&#10;sEjKJwH/B4v+f4Y/t6ydHRRSS20gVVif3A6chm3SVmADflmvATybTYvvaZOeyG2FTcynA68F/gX4&#10;JyzMfkI7V5d/YBKaCC4dwnED8O+S/j2mXjgcOLmqqie0Wq0TgENCCKsaypyOaRxS29ML9+AtZdLr&#10;r71NVt17So8jP6EmkkCnT1rQtdjcE0K4Bbi5qqorW63WFcDVWF7j64C78vocfNl+0ehKczMB8prX&#10;B518rrX8dCGEvbEF81jgxBDCEZIOCyF0EVhXBpJS+S06zyWuzvy9oDe6bmQksOn35Q0pjK6XdH4I&#10;4XsYmd2AS8ER0ZR3uJDYJYSMQGyHpcsAS2dxGt3C4ABMhRDWYuPjZdiGMZHikZsQy7wZ2/C9VtKv&#10;hhBeCbwyHnMFlu7mk9hYnQlSWrOvYmliXo+lcnlrfFVYSp/PA/8G3Ei34HJYpH5bHd/vz34Hugm3&#10;pDtiPatGurI6do7n34Ztrhvb7upeEds1zj2cGNx4THuMU0IIb5L0jEhs75Y0DWwBNocQPo6RlcMY&#10;nAN4KWBlfL+/71G07/fP49fVfQ4dGX2eg3lZEIYkt8+S9CeRYCJpKoTQinu39Hzn7a/t32Wp6rZi&#10;ApULMYHYN3E5gf0eDpsrl2OCssdjgrSnYWl+zpZ0RXCp0QoMhdRG+IGE9csFmJTq88QBHkJozQOx&#10;hW5yu1xq57fdCfgtLPfWFzBy+1/UH07oob2FRoIb6Ghfp4FLJV0aQvh/8b+DgGOwvJ7HYPnO9kxE&#10;twFVCKFyfefJbq5JW8iE12sA/W/+c5u0xgkPOv1pzKtBSippC3BfCOFW4Nqqqq5rtVrXYtK8q+Lv&#10;myQ93IO4enKs7DWb2tf2vXR15fUtB/bEJJTHhRCOk3Q0sC+2gcrblKwSUtktSW1rACcFDe57wfDI&#10;x3F6NsHu1TLAC2KuwwR8P8CkxBuB+7IxmKTXicD2sg4oWFpIm6rnYJqwmyRtjCSiahDsETU2j8NI&#10;8F8BDwGNc1ovuPU6aULuk/SXmKXR4cBjgMdLemYI4Q3AG4C/B17fax0cob7l2DPwGuD3sDXwsZKe&#10;EkJ4JvBY4O3Aq4BP0CGcozwD6flMz9GgvVrSpK7y38fEw/F9R1zbY/mdCjv9uNX/Nh/PuWtLsg54&#10;EfApgBDChzCrtmtDCA9Jus+19WtsO6TWC9GHwfbxfcakaTHM/f3IraSvAF8BXgq8NYRwWDx2awhh&#10;eQgdyya6969+rV0RCfEaTPv6GoykQjZPOD6yDJsjn47t8Z8j6Z9DCI/FKQoWQx/PBQqpdWggtl/A&#10;1P3/RIespME7HyMoEcFU/3I6JGI5lqT7eZjm5KPAp+lI26BjBlH1Wtjdwu0nspa73mnMZOwajPCD&#10;SXUPxDYTh2OL/CGY+fbeRDPXXtLeeEnTPbo2ZFpe/z5jxLLV+SrfpqaJIpmpJ01Uk+lJ13dJD4UQ&#10;NgF3Ardi2vDrME3rzVELexMmTU5mn72Iq/+xr+a1qT29MED7mhPYpDnNT1oFHIBpYI/HxsIRmCAk&#10;LZK+TdPJlCA+Wy03ttvkteEaygw+HJKU2JsP1jSxmEmxP+cKTKv13RDCOcDldDa6xHJ8svr0msqO&#10;mfClFCwUuLkizTe/Ed/fAnzczyXps38PIXwLeArwTOBzdMjxKHUnTANErcYUNl4vl/SxEMJK4CXA&#10;32HmwudhpnszqS+N8+XAg5jW5GzgPcDuwJvi62PAjxjPxDo9PLfE9/0wLXDtoXJtU9TaHBy/355+&#10;H6HOdOydmJb2IEzoWDNjzvpjGaYlBxN8jaOVnhQCNh53BP4h/nYaRkY6B0VXCFnMhe16EJGliFvj&#10;ta73P2YkCjp9cWj874aZVryYSFcTuXUa0X/FhCW/JenNwdyloEM+/XPuLzjEfabiPDUdj38/Jux/&#10;LTZ2lxEVUO6epGOnMdfIT4YQXgq8E3gzxQy5hkJqMzRISD6I+bG+HRs4y3JN0Ty0sUlzqxDCdCSF&#10;xwDvjW3+AiYt/g71RXwgwYVGLS50TD9DLPNhbCN8RawvYRdskd8fW2zXY9q5fSXtE0LYBTNtWRkf&#10;9J5mTn1QjSpj8KYi+YLmyWRO9hvq2BrJ6oOYicit2GZgEyZMuAUzjbs5Etp74nH92WMIvn+H0rq6&#10;axmIIcmr1/j28n9dh218jsIm5mMxocbeNJu/VdiEHeI1BpkpMZ3bEfLnqszSoyPXxE5ji2nSpi5z&#10;x27FtE4/xjalP4rft1JHPh6LJrYgacWOAU7F5rrPxnGQ/E/bB8d5JxHPj2Kk9lUYqa3SMUOOozQW&#10;d8XWt+uB36SzrqUpfgvm43s/8BngqRipHfdaHwt8ACNNHyG6J0UhT4WRyd8H1sVrewxGasc1sT4z&#10;XtfTY/tbZFZXdPr0SOAwSZcCP0vC2WEqcfuegBH1c4BnYRr1z8c6trp60yZ7PXCWpJ8Cv+D2RvOB&#10;VPdh2J7tWxihTWbwac5qYfdspaRD3LmTaURoW6MtFKTrvhDrh1/Exu1WnHl8RKAzTp8ax9CG+H2+&#10;7uu8oI/mdlrSP4QQzgD+EHNDWE3Hwizxqqa9TFo/vVXTazB/5+dLejAJ5xqIbZpjfgWb107HrDK/&#10;R0aGt2UUUtuAbCAF4M+AtSGE38VJZOZRY5vQJrexGcsjKZiObVsL/Fp8XQ58Nr4uoE5w2xrfnPD0&#10;ILm5Jje1xZu1VJjE906M7H7TlxEf3HWYWeru2OZkd2wx2g0jxLsBO2CS11WSdgxmAr42XudKYNWo&#10;tyAen8wnRdSOAg+EEB6OJPUhYDNwH3BnCOEuTGK9GSOmd2F+OZvjbw839Ekv5NpW6CavjWWNSt77&#10;INe8Ql376knLMkz7uh4jsMeEEA6TdGgIYbce5bd9YHFCEFnAiKKBnRzamli3CFfO+qCmiY2mT5cD&#10;P8EWw59gz2c+WBLxnbEFQMHSQoNG5+VxLv0kNl8mktWENK99WdLNIYRTMVK8gXpgqYHNiO+b6ZDq&#10;92DrXIo9EYCVkraEEFLgspmamT4Q6/sdjNRudfWlYH5bseB90LneUQlBaufXY1n/G9PqXED3pjn1&#10;9ekAIYR/ifdoGUbeRqm3Fdv8bxipPR0jtf46k0YUjHATQvh3dXx759vHL7UtCVaT5V3an6T2vSaE&#10;sA9GEMYOFNWAZM0F4wszugsdPxBVGifXYv7gzwJ+G/jb+L8PrpiI0asx4cB3sVgt/p6PjRlcw7yh&#10;h+Z2OfZcno6Ztr8thPCr2H1PgceSYgC6rQzTGFE0YT5V0k9CCM/AfPGbiG2aYypJvwHsGkL4ArZP&#10;TgGsFl8HF8wdpHa48RTqO6UO2KKFmc4mT7WTUm/kqV/OkfRH6uT186+UZmPoPJFNx6nTdy110rb0&#10;yz066LVSlmdtZ1nahv1kaQSOkoXjH/Z1lKQjJO0fy9hX0rr4ynPxjfPy15qnxhmq7DHG6DD3YLkG&#10;pE+J/+8h6RRZIvR3SfqqpCurqmpK85SwVdKWmAfW5zUuaZ9mB+10XzFtwJTLw5vjQUkXSHq/LKXT&#10;YWoeA33T6xQUJKgzryDLx3lTHGt906L4sRZTirwrnvdXTSlGhmhDOv51sZxz5VLLuHR1B1dVdUk8&#10;5gX+3BGu11/zF2NZH1BzipLnx//vl6WNaZ87Yn3p+v5vLO8GSSc3XN9KWXohVVV1ad6mYeHPiWV/&#10;I9b7aXXyrvpXatctsnQsI12nq7MVr+NTsbzD+o2jQW2P139dLOvlvq9iPSsk/XH8/4H4PlYaIV93&#10;LDvlqZ3Umr69pBuqqrq6qsbjlP66JB0dU7JJ0iuzfkmvl7t0rCeN0y9+LMj2bPemXMt9jlsX++5K&#10;xfzOCxGun1L6rvT9cVVVnakOtmTpBPM9UFM+29tkKbJQlvLH1dNy9+xHkj6h+nwxzz00vyii9j5w&#10;g8NLQM7Aoja2TZGledfYNsFLiLwJ6fLsmHOx6JBfA86XSbV9Ocmcq2Z+mtDrsod8sLymsElzmTAf&#10;QRy85LaXCQnpc+aT0hejDpUhym3Sunq/ySbsiZmCH4JF8jw8fl4P7NSjHcmMFdVNiH3wptSegsmg&#10;SxNL594mc2KPLcBlVVWd1Wq1vo+ZEV7VUG6uia1h4U1nBQsFcT5K5qe/A7wbM/X8RZy2tWkMxXO9&#10;2fJFMk3Ffpj7RqBjeTSoDR7/RNQaAl8CrsTcco4MITw1/v5XmLlgGyO6bKQ5bg/M7O84zNXka7Ht&#10;a7DgicfF056HueP07ZM+9fk6/xD4i/jb9zBT0i1VVe0ZQnhutMq6ADNhvDaZQ4+51qT5Zh2mpX0C&#10;ZpL8KcyqY1csCusxmIvNaVhan3GvsyULfPm1qLn/BeCnNJiwD1NWbMOp2H0BC253blVVVavVOgh4&#10;Mmb99eqqqg5ttVq/R8d16s2MqN32fQZ8P4TwOEyrvim25e3p2GHKzcba9pJux+b1nVut0RXKbiwt&#10;k8UueSpm8r9TJJDfbrVad2N98mTgCEkPhBBeAnwR538+5vOyC2bldrmkI/w1NB0ni+C9H/DgQl2H&#10;svknWaGlPnoF8A5gr/h/shSAbI/k1vVAxxriYSzw3jfI+t7V661azsLSmn02P76goAuZVCZ9/oco&#10;VdmqxaGJyjVmU7K21w+qqo2SPijplyTt0yDBCxqgydV4ktVhX6Hh1Rrz1VTW2G2b0BgbdO25FniQ&#10;/U+ZYgAAE7xJREFU1nuVTFPwP2Wa13dK+k9Jl8gkgo2I0sWtMunhlKTp+FvSDC6GMb+Y0e7fpImV&#10;1KiJjRr082Vao5fKtFJN0veiiS2YCFRfD0+X9F+SnqAhNDoNY+/tMmuQRw9zfp92IOn5UbuYtG+S&#10;tFnSFyQ9bSZj3dWRnp/Vkn5P0oWqW0JdL+kflWkbx6m3oa9OlPQRSTfK5uYtMm3wmZJepY6mZhJ1&#10;+nnilZJ+ILP6eDjW+1NJb5Vp18auM93DOFe9QdJnNYZ2u0fbj5P0r1VV3abOenZdvD+Hxzp3lfQh&#10;SRdLOmMG15C0zU+squpqSQ/GufuMUa8lu+crY3v/flxNbVZm6pu947N3cbyn6XW5bJ+wV7yemdzX&#10;9NpB0j9LekdeTsNxH5VZHawY91mdS2TtX+Y+r5X0N+qs5VtlVmzewirBf/f78pc1lNtU326S/i3W&#10;OfJzs9RQqPwQcAPEa6PeDfyOTDoTomR0MWiqkoYntTVpfZIPQMJ9ki4MIZwJfBtL63NLg/Qnz4Ha&#10;d+YdV3o0Vw/ppKVbI7S7SdsKw/kn7Rlf+9PRuB4UX/vQO89c23dXamtbW/FzalMaLwWzg/bz6Pq9&#10;nyb2AeBSTDr7feAcWYL2vNx0XqPGvkhxC8ZFj/Ww9n0EjVQjxjjfR/hegWl9prGYDj5A0Mjay4b6&#10;ct/f1bG+e6nna56I1iTWm9e5Iv1N3WdzZG1pj/qg+/6ucL/5QHJj1znM+jhmHAmfHiX5OgdM45nQ&#10;6Ps9g2vwVnursMBaNa3vTGNiTGAcQXfk7xXus7+vMx6/w15Dr3GwWNaprP1+XB2LRV5/Yjxua/TH&#10;zS3b2p/jmEnr9xvj+T5wp0e6R0diQek+mspbLH03aWybVz0Gekz0b8OSricytyxOaum4hY78oZIs&#10;yEzXZlrSXSGES7EIqedgZss3SGqn+nAPUSJnTTlTB2IhP4xjkuvczNqbMA/TL6sw07b94utALFre&#10;IRiR3T2+erVZIYQUuCmZDCfz4URo8/YWzB5yIutzODeR2J9iUYm/jz131zWUWUhswZwhWw8TqRma&#10;0LoykiB1EmTTRxT18JH6J0UMUn1NQsd2ZoGZ1pfVWbsOh3QP2r9PsE7o3a+13yfQr2ltHHssuLLA&#10;ja3sEH9/2nUyAzLQR+AxKYEGzLBfXHnQMGYcJnZfXZ0Dr2HS1zofyPrXBwn7dcz9YQ86fZvGYTo+&#10;7Qf8eAzAOyX9EZC7eSWkeehQLPr65njsZC9ukWDbvOoxkQ1YsMH1Oix9DnTySS0GjW0T2v578Xvl&#10;XIbzzfZWLI3CRVVVXdJqtc7D/Jiuk/QA9Hyo8qhwqV65zwsdocd7+pwWzIHXEiex5Rgp3Q2b9A7A&#10;iOuBmN/r3pjGdccBxU1T1/i1JJmEpWhe5ws1y4hEYt3vufDogSg8+hHwA0yAdH1DuYXEFswrZqpJ&#10;ys+fINmE+ho9kToWUn2p3En24XzWO1flTVoz3KvO2b7vs1XmXNc3znELHdl1eMXOzhixfVX8b6vq&#10;2SCgvkdrW5hUVfXeEMIb0r6ObkFNjewu1r6bBLbdKx8TPSS1LwL+Hefsvcg0tjmaTMramlyg1UBy&#10;wR7Sm4Hr48Z8I3A1lqfvJsw8a5jw9rlW0/+Wk+GZICejebm93gfCmT2tBrbHyOpeGHndCyOp+wD7&#10;SdozhLBW0q59tKcJ09SleBA1r+0LKQR2vuGJbHpuGjWxku4NIVyMpdY5EzhX0nXFnLigYDzM9eZ4&#10;qWzGCwoKJoc+JslPAt6HmQwTf1/uOENC2kOk3LcfA14R/2tMf1bmnrLhHRtuwKbB+lhJXwoh7EIn&#10;ihmLnNzWkDbmznepbWLVQ5ubUGE5vW4EbsAI7g3xdSNmMnG3e81HtOO+SPc7hLADndy5O8XXrhhp&#10;3R3zbd0D2EXS7iGEXeP/qxkuF57P75r6NZkM5ybehbTOP3JNrOIjIsxaKH8m7gEuwQhsIrFNvuqF&#10;xBYUFBQUFCxi9DD5XlZV1Z+1Wq3T4zFNvra471MYpzgDeHn8b8b+80sRpSdmAE9sJU0FC0P+BeB4&#10;uk0Lllpft02Vsweq5isqS3s0DJm7R9J9IYT7MGK7CfMN2IwRgc1YqPO7sGAPU1gQkIQKCxvfRIgF&#10;rMSCefjj12IEdRozDVmJaVXXYX6s6zDSuhZYK2knouY1hLB9PHcUJN/JCmqpcNqfE3F1BHapjp/F&#10;iiY/dGG+WE0+sfcCG6qq+lFMsXM+cHNDuYXEFhQUFBQULDHkFp7qpP95FJaO7MR43FQkt8r3gPG/&#10;FcCXgWfHsgqxzVB6YYZo0Ngur6rqE61W65ehHXhpMfvZjoMmP8Jkgplv2JP0auh+6WOa20UInHK5&#10;5UnjBJGiBzcFmEiENVkVe41vIasLHzmBTb+lVx4xHOBOSRtCCD8CfkzUxKY/3SLlg5gUEltQUFBQ&#10;ULCE0cck+a1Y4FkwS89eEZKTxvYrWH5oKMS2htIDE4AbqF4C8/uYUzh0myNvq/3epd11JLPJV7ZG&#10;iuNv3pe0lZUxqF/b5bnviprRZDYKbc7ZLjvkn1NdjqQ2EdZh2lSwsNC+b25MpEiMLeopjwA2y1Jf&#10;pejEF0q6DboWmOWx7EJiCwoKCgoKtlF4zkAnAvXxwEeAE5xFX5NCLPGJQmwbsG1f/QSR2c2DDcSn&#10;Ap/EfCx7SV8KBiMnGp0/Bmhe/f9DaGmL9nTbgvdd9sKVlN8w5TbEHXd7COEijMCeTTOJLZrYgoKC&#10;goKCgkb00NoG4C+AP4i/t3lDphBLxPYLwPPib4XYUjbvE0WPQbonFrXsGfH3PNJZuQcFBXOHmmk8&#10;HRcBaDYn/rmk80IIKTrxRZLuaIhS6HP7FRJbUFBQUFBQ0Bc9tLZPBD4m6cAQwjQdQbnfvyRTZB8V&#10;ub232Vb3HNvmVc8yGvxsAXJz5KK1LSiYXeQEFjrBusCewRw3YMGcfkhHE3sP1BYJ7wNeNLEFBQUF&#10;BQUFYyGz9FyG8YYdgA/w/9u7sxhLqjqO499zB9mNC+ASkBggAgoim6IYxcTEJQrIA3GDINH4QCLR&#10;ROPyYGLU+KDEiDExEYhb0BgTiSEmRh54AVkHgWFfhmVGQWBgGBCYnvv34ZzqPl1d1T0Ds1Xd7ye5&#10;6b59b92umq7uqd895/z/cE55bI6FZUztdj+XAF+sXqOrxstMmM2j3gmqk7RuvnwScClwbLmwbk7I&#10;ptKZPw/p5euapj5lYSl7u0fsNKX0MDm8XltudwCbWq/rSKwkSdoh2hWSWRi1PScifplS2qfV+odW&#10;jvgx8HVmfBry7B3xTtQzHXkC/AD4Zvn6ZvIJPHFKsrRN5t+xLL9r8z1ie9rrzAF3A6uBq4Hry/0X&#10;W89rRmLn+zC3zeJ/FpIkacdpjdqm8ub74cDlwMmt5VLtYPtd4HtUoXjWrlVm62h3kZ4586cAvyBX&#10;PIN8wd0UprFYkdRShdW6Ova0PDZp+iFXRZ+eA+4CbiAXdroZuJelQbUOsUtGYmftPwVJkrRrLNP6&#10;5yfA18rnzXTk+e4d5GuZrwAX19vN0jXM7BzpLrbMSfotco+qvVkIvKuW9JaRZkvnetjq/pLKxOQe&#10;sWtSStcC1wC3AA91vHYzgutIrCRJ2u30DIidBfyGvOZ2c0TsUXLClIVCl58G/sgMBtvZOMrdSM9J&#10;ejhwEXB6ud9MU54YbjUj2k3G61vXVGKAdRGxOqXUjMTe0dMjttnWok6SJGkQWtORJ+TccBjwJ+AE&#10;qrxQHmuud06LiKvLGtyZCbbjP8Ld0DKjtqcDPwKOLvetkqwxClo9h6tm49DdWmeOPHW4qUx8E7Am&#10;Ip4De8RKkqTxWaan7a9YaOfTBNot5Nmem1JKJ5HrhszMGttxH91urlUhGfJF+Crgwoj4dkrpgPL1&#10;9npb8Gen4VgyCluF2GYUtn0+PxMRt5dR2OvIYfZ+FmY3NKxMLEmSRq1npucFwM/L55vJvWub9bYP&#10;ASdGxJOl5sjoqyKP98gGoquMdyl0cyB5ve0FwF7lccOtdneL1sJWVYmb0LmKpaOwRMTalNK/gH+S&#10;A+wtK0wldj2sJEmaGe3qyOTroA8AfwYOpATb0v7nVRFxTUrp/VTXZmO+RhrvkQ3MMlOSDyO3//lS&#10;9fhcRKxqVYL1Z6ldYVFvWEpbHZZZCxsRm4B7yijs9eSpxPdFxHMdf2yXDbFj/uMsSZJU68kLbwGu&#10;iIjjKUsXU0pz5JHb3wHnUA04jPXaaZxHNWA9i8IBjgG+AXyOhZGuzSXc1gWlmm2l7WnJtN46xJbp&#10;xPNNwevnpJQeAO4kj8LeBNwaEethyR/WSbW962ElSZI6VHmhCbYT4Pfk6sfNIMC0PP4d4IeMvCLy&#10;+I5oBFrvwjQX+k24PRK4EDg3IvYrJ+UceaRs4uittpNF62DLlPh6tLSrmBPAkxFxR0rpZuBGYDV5&#10;LewLHc91KrEkSdLL0LPO9vvkEEtEzAHNzM5PAX9hxMF2XEczMiuE20OALwPnlc8hh4MtLASO+gX8&#10;WavL/DlSgmtzd77wUnmzpKulzjMR8WBKaTV5BHY1cGdEbABHYSVJknak1gxPyNdX5wOXlPsvAXsC&#10;zwMnAncx0orI4zmSEVsh3O4PnE1ec3tK9by5st0qyCdtCS3+zGfbokJOLO4HC/0jsP8D1pKLON0G&#10;3ADcHRHroPOPoqOwkiRJO1hX0Vngw8AVwL7k2XJ7k5eCHQ+8yAgLR43nSGZA66Rtr7kFeC/wBeAs&#10;4IDq63PV8xf1B8VzYIzaLXTqr9e3JWtgAUrBpofI7+bdQA6xtwOP0B1Q6wBrWx1JkqSdrGOd7bHA&#10;34E3kUdq9wUuBz5LzgSjavMzjqOYMa1wC4vn0kMOtGeSF4ufRj65G3XAhYXg47kwXMHiNyva4XL+&#10;DY0lG0ZsBO5PKa0hB9cbgPuAdSztCQsLLaV6+8LCeP5ASpIkDUVHsD04Iq5KKR1JnnW3D/BV4KeM&#10;bH3t8I9gxq0wNRlyYakzgTMi4j2lAXNjrkxJ7go8nhu7l/a04UZ7fWoTOvNGi9fJrgMeJIfXW8vH&#10;eyLiMej8g7biOtie7SRJkrQL1ME2IuZSSq+OiH+klN5NDrF7AKdExHWlZsoo1tcOe+81r2dq8nwQ&#10;KeHm7cAnI+Jj5cTep9p+mlKqK9smFo/+ea7sJOXfvG/kNVj4+XStfQV4lrz+9a5yu428jmIdsKFn&#10;G0dgJUmSRqCujBwRW0p4vRL4SHn8wZTSceRrxlGsrx323muJjqnJi0Zvm8dTSm8FPgh8nFxg6tDW&#10;dlNgS8lX7QBl26CXr3PEtQTYRcWbuqoOt0ZenwUejYi1EbFmMpncAdxDnj78ePt7FPXPsncNLBhg&#10;JUmShqqn5c9fgU+Uz/8AfIaRrK8d7p5rRcsE3PZU0v2AdwEfAk4ll/w+qOMlt1Sjh/NTU1tBy3Mq&#10;WxReqz6v9S1Vt85R1zKCvhF4mNzv9T7y6Ovd5MJN60sfMqCzjU7T2skAK0mSNEOqLDAfXIHfAp8v&#10;n58PXMYI1tcOc6+1zToCbhOkulquvAY4ATgZeB9wNHA4C1Vua1Pyuz9NOGteO3WE3SEXpJovxlR/&#10;sWqVFPV04eprqYy2rnTcTwOPAeun0+l9k8nkXnKAfZi8DnYDPYGUxWtflw2vzT5LkiRp/HqC7a+B&#10;c4GN5Gv++5vHh3qdOMy91ivSEXBhYVRvC0sD0Z7AYcA7geMi4hjgHSmlN5PLg3d+GxZ+cZrptM1U&#10;5jr81nb2Gt6u0VSqz9u9XOe3KcfS7Gff2tbaC5TpwsAj0+n04clkshZ4AHiIHGgfj4jNzQY9hZu2&#10;auS1Z3tJkiTNmJ5geym5FehV5L6284Z4DTm8PdZ2t8woLrRGcqs1uXsABwNvA44oH4+KiENTSgfR&#10;PX25z7TcmuDbntJc71ffY73qvrzNttXH9nTqrQmoi14L2BwRG1JKG4CnImJ9SulRclhdB6wvt8eB&#10;TfW/9woVh8HwKkmSpFeoJ9heBpwHXAj8jAFPQx7W3mqH6xnFhaoiMt2juU3Im5AD7YHk0PtW4JDp&#10;dHpISumNKaU3lMdfC+wF7L29j2ElWxGKXyq3F8nTfjcATwFPlo//Bf5NHl39T3n8GeDpiHipeZFl&#10;vkciT+VujwT3/uOv8HqSJEnSsnqC7d+AjwJHRMT95Vp+cNOQh7W32iWWCbrtkc2u9blLtk8p7Qns&#10;DxxADrfNbX/g9eSgexA5+L2OPMV5jhyU9ynFk1bc5/JLuZEcOPcgh9QnylOeIAfXp4Hny3Oajxur&#10;7V4ENrP16uJP87vDVoRWMLhKkiRpx2kH23L/RvK164llfV3AsK5Lh7On2q0sE3Sho2gUC4F3xWC3&#10;td+37xdta57zMrSrFPett13+RQb0x0GSJEnjUwfbMli0Z0TcnVK6GLiIAU5DHsZeajBWCLu1duht&#10;Pm+/wCsKwct83/bX2sE0KI2ot+GYBvOLL0mSpNlV97GNiC0ppYOBK4EzyHVhBjUNeRh7qVHZlpC4&#10;qw3lF1mSJEnaFtU1eTMyeypwNrlw1KCmIe/+eyhJkiRJ2u46gu3p5LoyV1OC7RBCrSRJkiRpRkVE&#10;+3ZUfX8IjN2SJEmSpB1VcFWSJEmSJEmSJEmSJEmSJEmSJEmSJEmSJEmSJEmSJEmSJEmSJEmSJEmS&#10;JEmSJEmSJEmSJEmSJEmSJEmSJEmSJEmSJEmSJEmSJEmSJEmSJEmSJEmSJEmSJEmSJEmSJEmSJEmS&#10;JEmSJEmSJEmSJEmSJEmSJEmSJEmSJEmSJEmSJEmSJEmSJEmSJEmSJGn7+j86V5GLDjZECgAAAABJ&#10;RU5ErkJgglBLAwQUAAYACAAAACEArj4cjd0AAAAHAQAADwAAAGRycy9kb3ducmV2LnhtbEyPQUvD&#10;QBCF74L/YRnBm91Eay0xm1KKeipCW0F6mybTJDQ7G7LbJP33Tr3oZZjhDe99L12MtlE9db52bCCe&#10;RKCIc1fUXBr42r0/zEH5gFxg45gMXMjDIru9STEp3MAb6rehVGLCPkEDVQhtorXPK7LoJ64lFu3o&#10;OotBzq7URYeDmNtGP0bRTFusWRIqbGlVUX7anq2BjwGH5VP81q9Px9Vlv3v+/F7HZMz93bh8BRVo&#10;DH/PcMUXdMiE6eDOXHjVGJAi4Xdetek0egF1kG0mqaCzVP/nz34AAAD//wMAUEsDBBQABgAIAAAA&#10;IQCgxtKV0AAAACoCAAAZAAAAZHJzL19yZWxzL2Uyb0RvYy54bWwucmVsc7yRwWrDMAyG74O+g9G9&#10;cZJCKaNOL2XQ6+geQNiK4zaWje2N9e1ntssKpb31KAl9/4e03X37WXxRyi6wgq5pQRDrYBxbBR/H&#10;t+UGRC7IBufApOBCGXbD4mX7TjOWupQnF7OoFM4KplLiq5RZT+QxNyES18kYksdSy2RlRH1GS7Jv&#10;27VM/xkwXDHFwShIB7MCcbzEmvyYHcbRadoH/emJy40I6XzNrkBMlooCT8bhX3PVRLYgbzv0z3Ho&#10;7zl0z3HomlOk30PIqw8PPwAAAP//AwBQSwECLQAUAAYACAAAACEA0OBzzxQBAABHAgAAEwAAAAAA&#10;AAAAAAAAAAAAAAAAW0NvbnRlbnRfVHlwZXNdLnhtbFBLAQItABQABgAIAAAAIQA4/SH/1gAAAJQB&#10;AAALAAAAAAAAAAAAAAAAAEUBAABfcmVscy8ucmVsc1BLAQItABQABgAIAAAAIQC7EYvBzwIAAMEK&#10;AAAOAAAAAAAAAAAAAAAAAEQCAABkcnMvZTJvRG9jLnhtbFBLAQItAAoAAAAAAAAAIQCteYJ+olMA&#10;AKJTAAAVAAAAAAAAAAAAAAAAAD8FAABkcnMvbWVkaWEvaW1hZ2UxLmpwZWdQSwECLQAKAAAAAAAA&#10;ACEAgT4RXgKQBQACkAUAFAAAAAAAAAAAAAAAAAAUWQAAZHJzL21lZGlhL2ltYWdlMi5wbmdQSwEC&#10;LQAKAAAAAAAAACEAmhCYInwUAQB8FAEAFAAAAAAAAAAAAAAAAABI6QUAZHJzL21lZGlhL2ltYWdl&#10;My5wbmdQSwECLQAUAAYACAAAACEArj4cjd0AAAAHAQAADwAAAAAAAAAAAAAAAAD2/QYAZHJzL2Rv&#10;d25yZXYueG1sUEsBAi0AFAAGAAgAAAAhAKDG0pXQAAAAKgIAABkAAAAAAAAAAAAAAAAAAP8GAGRy&#10;cy9fcmVscy9lMm9Eb2MueG1sLnJlbHNQSwUGAAAAAAgACAABAgAABwAH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7" o:spid="_x0000_s1027" type="#_x0000_t75" style="position:absolute;width:14407;height:16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WFC6yQAAAOIAAAAPAAAAZHJzL2Rvd25yZXYueG1sRI9BS8NA&#10;FITvgv9heYI3uzEkQWO3RQRBL5a2Hjw+ss8kmH0bdp9p0l/vCoLHYWa+Ydbb2Q1qohB7zwZuVxko&#10;4sbbnlsD78fnmztQUZAtDp7JwEIRtpvLizXW1p94T9NBWpUgHGs00ImMtdax6chhXPmROHmfPjiU&#10;JEOrbcBTgrtB51lWaYc9p4UOR3rqqPk6fDsDPrztpsnK2e6KvT5/LFIsr2LM9dX8+ABKaJb/8F/7&#10;xRooq6q8z4syh99L6Q7ozQ8AAAD//wMAUEsBAi0AFAAGAAgAAAAhANvh9svuAAAAhQEAABMAAAAA&#10;AAAAAAAAAAAAAAAAAFtDb250ZW50X1R5cGVzXS54bWxQSwECLQAUAAYACAAAACEAWvQsW78AAAAV&#10;AQAACwAAAAAAAAAAAAAAAAAfAQAAX3JlbHMvLnJlbHNQSwECLQAUAAYACAAAACEAgFhQuskAAADi&#10;AAAADwAAAAAAAAAAAAAAAAAHAgAAZHJzL2Rvd25yZXYueG1sUEsFBgAAAAADAAMAtwAAAP0CAAAA&#10;AA==&#10;">
                  <v:imagedata r:id="rId10" o:title=""/>
                </v:shape>
                <v:shape id="Picture 46" o:spid="_x0000_s1028" type="#_x0000_t75" style="position:absolute;top:451;width:8841;height:157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8LZGxwAAAOMAAAAPAAAAZHJzL2Rvd25yZXYueG1sRE9fa8Iw&#10;EH8X/A7hBnvTdGrL6IwiQocwBlM32OOtubVhzaUkUbtvvwwEH+/3/5brwXbiTD4YxwoephkI4tpp&#10;w42C92M1eQQRIrLGzjEp+KUA69V4tMRSuwvv6XyIjUghHEpU0MbYl1KGuiWLYep64sR9O28xptM3&#10;Unu8pHDbyVmWFdKi4dTQYk/bluqfw8kq2Ic3/TJ7DR9z5E/z9VyZvPJbpe7vhs0TiEhDvImv7p1O&#10;8/M8W+SLeVHA/08JALn6AwAA//8DAFBLAQItABQABgAIAAAAIQDb4fbL7gAAAIUBAAATAAAAAAAA&#10;AAAAAAAAAAAAAABbQ29udGVudF9UeXBlc10ueG1sUEsBAi0AFAAGAAgAAAAhAFr0LFu/AAAAFQEA&#10;AAsAAAAAAAAAAAAAAAAAHwEAAF9yZWxzLy5yZWxzUEsBAi0AFAAGAAgAAAAhANPwtkbHAAAA4wAA&#10;AA8AAAAAAAAAAAAAAAAABwIAAGRycy9kb3ducmV2LnhtbFBLBQYAAAAAAwADALcAAAD7AgAAAAA=&#10;">
                  <v:imagedata r:id="rId11" o:title=""/>
                </v:shape>
                <v:shape id="Picture 45" o:spid="_x0000_s1029" type="#_x0000_t75" style="position:absolute;left:3411;top:11978;width:7320;height:25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1Ho8yQAAAOIAAAAPAAAAZHJzL2Rvd25yZXYueG1sRI9BawIx&#10;FITvQv9DeAVvmlWrldUopSB4KW1twetj89ws3bysSbq7+utNoeBxmJlvmPW2t7VoyYfKsYLJOANB&#10;XDhdcang+2s3WoIIEVlj7ZgUXCjAdvMwWGOuXcef1B5iKRKEQ44KTIxNLmUoDFkMY9cQJ+/kvMWY&#10;pC+l9tgluK3lNMsW0mLFacFgQ6+Gip/Dr1VwPXezRdXq8zuanZ/6j7fydNRKDR/7lxWISH28h//b&#10;e61g/ryczBP2Cf4upTsgNzcAAAD//wMAUEsBAi0AFAAGAAgAAAAhANvh9svuAAAAhQEAABMAAAAA&#10;AAAAAAAAAAAAAAAAAFtDb250ZW50X1R5cGVzXS54bWxQSwECLQAUAAYACAAAACEAWvQsW78AAAAV&#10;AQAACwAAAAAAAAAAAAAAAAAfAQAAX3JlbHMvLnJlbHNQSwECLQAUAAYACAAAACEAR9R6PMkAAADi&#10;AAAADwAAAAAAAAAAAAAAAAAHAgAAZHJzL2Rvd25yZXYueG1sUEsFBgAAAAADAAMAtwAAAP0CAAAA&#10;AA==&#10;">
                  <v:imagedata r:id="rId12" o:title=""/>
                </v:shape>
                <w10:wrap anchorx="page" anchory="page"/>
              </v:group>
            </w:pict>
          </mc:Fallback>
        </mc:AlternateContent>
      </w:r>
    </w:p>
    <w:p w14:paraId="08026BC3" w14:textId="77777777" w:rsidR="00472F69" w:rsidRDefault="00472F69">
      <w:pPr>
        <w:pStyle w:val="BodyText"/>
        <w:rPr>
          <w:sz w:val="20"/>
        </w:rPr>
      </w:pPr>
    </w:p>
    <w:p w14:paraId="5FECDAE6" w14:textId="77777777" w:rsidR="00472F69" w:rsidRDefault="00936333">
      <w:pPr>
        <w:pStyle w:val="Heading3"/>
        <w:spacing w:before="237"/>
        <w:ind w:left="14566"/>
        <w:rPr>
          <w:rFonts w:ascii="Tahoma"/>
          <w:u w:val="none"/>
        </w:rPr>
      </w:pPr>
      <w:r>
        <w:rPr>
          <w:rFonts w:ascii="Tahoma"/>
          <w:color w:val="2E91D5"/>
          <w:u w:val="thick" w:color="2E91D5"/>
        </w:rPr>
        <w:t>Questions?</w:t>
      </w:r>
    </w:p>
    <w:p w14:paraId="1C969933" w14:textId="77777777" w:rsidR="00472F69" w:rsidRDefault="00936333">
      <w:pPr>
        <w:pStyle w:val="BodyText"/>
        <w:spacing w:before="222" w:line="278" w:lineRule="auto"/>
        <w:ind w:left="14566" w:right="1519"/>
      </w:pPr>
      <w:r>
        <w:t>Email</w:t>
      </w:r>
      <w:r>
        <w:rPr>
          <w:spacing w:val="22"/>
        </w:rPr>
        <w:t xml:space="preserve"> </w:t>
      </w:r>
      <w:r>
        <w:t>Jan</w:t>
      </w:r>
      <w:r>
        <w:rPr>
          <w:spacing w:val="22"/>
        </w:rPr>
        <w:t xml:space="preserve"> </w:t>
      </w:r>
      <w:r>
        <w:t>Fonseca,</w:t>
      </w:r>
      <w:r>
        <w:rPr>
          <w:spacing w:val="22"/>
        </w:rPr>
        <w:t xml:space="preserve"> </w:t>
      </w:r>
      <w:r>
        <w:t>Communications</w:t>
      </w:r>
      <w:r>
        <w:rPr>
          <w:spacing w:val="23"/>
        </w:rPr>
        <w:t xml:space="preserve"> </w:t>
      </w:r>
      <w:r>
        <w:t>Manager</w:t>
      </w:r>
      <w:r>
        <w:rPr>
          <w:spacing w:val="-147"/>
        </w:rPr>
        <w:t xml:space="preserve"> </w:t>
      </w:r>
      <w:r>
        <w:t>at</w:t>
      </w:r>
      <w:r>
        <w:rPr>
          <w:spacing w:val="1"/>
        </w:rPr>
        <w:t xml:space="preserve"> </w:t>
      </w:r>
      <w:hyperlink r:id="rId13">
        <w:r>
          <w:t>j</w:t>
        </w:r>
        <w:r>
          <w:rPr>
            <w:u w:val="thick"/>
          </w:rPr>
          <w:t>fonseca@owa.ca</w:t>
        </w:r>
      </w:hyperlink>
    </w:p>
    <w:p w14:paraId="588005BA" w14:textId="77777777" w:rsidR="00472F69" w:rsidRDefault="00472F69">
      <w:pPr>
        <w:pStyle w:val="BodyText"/>
        <w:rPr>
          <w:sz w:val="20"/>
        </w:rPr>
      </w:pPr>
    </w:p>
    <w:p w14:paraId="4268A65C" w14:textId="77777777" w:rsidR="00472F69" w:rsidRDefault="00472F69">
      <w:pPr>
        <w:pStyle w:val="BodyText"/>
        <w:rPr>
          <w:sz w:val="20"/>
        </w:rPr>
      </w:pPr>
    </w:p>
    <w:p w14:paraId="43C2DF94" w14:textId="77777777" w:rsidR="00472F69" w:rsidRDefault="00472F69">
      <w:pPr>
        <w:pStyle w:val="BodyText"/>
        <w:rPr>
          <w:sz w:val="20"/>
        </w:rPr>
      </w:pPr>
    </w:p>
    <w:p w14:paraId="26080789" w14:textId="77777777" w:rsidR="00472F69" w:rsidRDefault="00472F69">
      <w:pPr>
        <w:pStyle w:val="BodyText"/>
        <w:rPr>
          <w:sz w:val="20"/>
        </w:rPr>
      </w:pPr>
    </w:p>
    <w:p w14:paraId="1D15D349" w14:textId="77777777" w:rsidR="00472F69" w:rsidRDefault="00472F69">
      <w:pPr>
        <w:pStyle w:val="BodyText"/>
        <w:rPr>
          <w:sz w:val="20"/>
        </w:rPr>
      </w:pPr>
    </w:p>
    <w:p w14:paraId="69575A0E" w14:textId="77777777" w:rsidR="00472F69" w:rsidRDefault="00472F69">
      <w:pPr>
        <w:pStyle w:val="BodyText"/>
        <w:rPr>
          <w:sz w:val="20"/>
        </w:rPr>
      </w:pPr>
    </w:p>
    <w:p w14:paraId="5726B050" w14:textId="1F9D750E" w:rsidR="00472F69" w:rsidRDefault="001105AC">
      <w:pPr>
        <w:spacing w:before="128"/>
        <w:ind w:left="14566"/>
        <w:rPr>
          <w:rFonts w:ascii="Arial"/>
          <w:b/>
          <w:sz w:val="6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0688" behindDoc="0" locked="0" layoutInCell="1" allowOverlap="1" wp14:anchorId="4704F1F4" wp14:editId="7BF5CBEE">
                <wp:simplePos x="0" y="0"/>
                <wp:positionH relativeFrom="page">
                  <wp:posOffset>14617700</wp:posOffset>
                </wp:positionH>
                <wp:positionV relativeFrom="paragraph">
                  <wp:posOffset>91440</wp:posOffset>
                </wp:positionV>
                <wp:extent cx="523875" cy="523875"/>
                <wp:effectExtent l="0" t="0" r="0" b="0"/>
                <wp:wrapNone/>
                <wp:docPr id="489585985" name="AutoShape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23875" cy="523875"/>
                        </a:xfrm>
                        <a:custGeom>
                          <a:avLst/>
                          <a:gdLst>
                            <a:gd name="T0" fmla="+- 0 23020 23020"/>
                            <a:gd name="T1" fmla="*/ T0 w 825"/>
                            <a:gd name="T2" fmla="+- 0 556 144"/>
                            <a:gd name="T3" fmla="*/ 556 h 825"/>
                            <a:gd name="T4" fmla="+- 0 23027 23020"/>
                            <a:gd name="T5" fmla="*/ T4 w 825"/>
                            <a:gd name="T6" fmla="+- 0 482 144"/>
                            <a:gd name="T7" fmla="*/ 482 h 825"/>
                            <a:gd name="T8" fmla="+- 0 23046 23020"/>
                            <a:gd name="T9" fmla="*/ T8 w 825"/>
                            <a:gd name="T10" fmla="+- 0 413 144"/>
                            <a:gd name="T11" fmla="*/ 413 h 825"/>
                            <a:gd name="T12" fmla="+- 0 23077 23020"/>
                            <a:gd name="T13" fmla="*/ T12 w 825"/>
                            <a:gd name="T14" fmla="+- 0 348 144"/>
                            <a:gd name="T15" fmla="*/ 348 h 825"/>
                            <a:gd name="T16" fmla="+- 0 23117 23020"/>
                            <a:gd name="T17" fmla="*/ T16 w 825"/>
                            <a:gd name="T18" fmla="+- 0 291 144"/>
                            <a:gd name="T19" fmla="*/ 291 h 825"/>
                            <a:gd name="T20" fmla="+- 0 23167 23020"/>
                            <a:gd name="T21" fmla="*/ T20 w 825"/>
                            <a:gd name="T22" fmla="+- 0 241 144"/>
                            <a:gd name="T23" fmla="*/ 241 h 825"/>
                            <a:gd name="T24" fmla="+- 0 23224 23020"/>
                            <a:gd name="T25" fmla="*/ T24 w 825"/>
                            <a:gd name="T26" fmla="+- 0 201 144"/>
                            <a:gd name="T27" fmla="*/ 201 h 825"/>
                            <a:gd name="T28" fmla="+- 0 23289 23020"/>
                            <a:gd name="T29" fmla="*/ T28 w 825"/>
                            <a:gd name="T30" fmla="+- 0 170 144"/>
                            <a:gd name="T31" fmla="*/ 170 h 825"/>
                            <a:gd name="T32" fmla="+- 0 23358 23020"/>
                            <a:gd name="T33" fmla="*/ T32 w 825"/>
                            <a:gd name="T34" fmla="+- 0 151 144"/>
                            <a:gd name="T35" fmla="*/ 151 h 825"/>
                            <a:gd name="T36" fmla="+- 0 23432 23020"/>
                            <a:gd name="T37" fmla="*/ T36 w 825"/>
                            <a:gd name="T38" fmla="+- 0 144 144"/>
                            <a:gd name="T39" fmla="*/ 144 h 825"/>
                            <a:gd name="T40" fmla="+- 0 23506 23020"/>
                            <a:gd name="T41" fmla="*/ T40 w 825"/>
                            <a:gd name="T42" fmla="+- 0 151 144"/>
                            <a:gd name="T43" fmla="*/ 151 h 825"/>
                            <a:gd name="T44" fmla="+- 0 23576 23020"/>
                            <a:gd name="T45" fmla="*/ T44 w 825"/>
                            <a:gd name="T46" fmla="+- 0 170 144"/>
                            <a:gd name="T47" fmla="*/ 170 h 825"/>
                            <a:gd name="T48" fmla="+- 0 23640 23020"/>
                            <a:gd name="T49" fmla="*/ T48 w 825"/>
                            <a:gd name="T50" fmla="+- 0 201 144"/>
                            <a:gd name="T51" fmla="*/ 201 h 825"/>
                            <a:gd name="T52" fmla="+- 0 23698 23020"/>
                            <a:gd name="T53" fmla="*/ T52 w 825"/>
                            <a:gd name="T54" fmla="+- 0 241 144"/>
                            <a:gd name="T55" fmla="*/ 241 h 825"/>
                            <a:gd name="T56" fmla="+- 0 23747 23020"/>
                            <a:gd name="T57" fmla="*/ T56 w 825"/>
                            <a:gd name="T58" fmla="+- 0 291 144"/>
                            <a:gd name="T59" fmla="*/ 291 h 825"/>
                            <a:gd name="T60" fmla="+- 0 23788 23020"/>
                            <a:gd name="T61" fmla="*/ T60 w 825"/>
                            <a:gd name="T62" fmla="+- 0 348 144"/>
                            <a:gd name="T63" fmla="*/ 348 h 825"/>
                            <a:gd name="T64" fmla="+- 0 23819 23020"/>
                            <a:gd name="T65" fmla="*/ T64 w 825"/>
                            <a:gd name="T66" fmla="+- 0 413 144"/>
                            <a:gd name="T67" fmla="*/ 413 h 825"/>
                            <a:gd name="T68" fmla="+- 0 23838 23020"/>
                            <a:gd name="T69" fmla="*/ T68 w 825"/>
                            <a:gd name="T70" fmla="+- 0 482 144"/>
                            <a:gd name="T71" fmla="*/ 482 h 825"/>
                            <a:gd name="T72" fmla="+- 0 23844 23020"/>
                            <a:gd name="T73" fmla="*/ T72 w 825"/>
                            <a:gd name="T74" fmla="+- 0 556 144"/>
                            <a:gd name="T75" fmla="*/ 556 h 825"/>
                            <a:gd name="T76" fmla="+- 0 23838 23020"/>
                            <a:gd name="T77" fmla="*/ T76 w 825"/>
                            <a:gd name="T78" fmla="+- 0 630 144"/>
                            <a:gd name="T79" fmla="*/ 630 h 825"/>
                            <a:gd name="T80" fmla="+- 0 23819 23020"/>
                            <a:gd name="T81" fmla="*/ T80 w 825"/>
                            <a:gd name="T82" fmla="+- 0 700 144"/>
                            <a:gd name="T83" fmla="*/ 700 h 825"/>
                            <a:gd name="T84" fmla="+- 0 23788 23020"/>
                            <a:gd name="T85" fmla="*/ T84 w 825"/>
                            <a:gd name="T86" fmla="+- 0 764 144"/>
                            <a:gd name="T87" fmla="*/ 764 h 825"/>
                            <a:gd name="T88" fmla="+- 0 23747 23020"/>
                            <a:gd name="T89" fmla="*/ T88 w 825"/>
                            <a:gd name="T90" fmla="+- 0 822 144"/>
                            <a:gd name="T91" fmla="*/ 822 h 825"/>
                            <a:gd name="T92" fmla="+- 0 23698 23020"/>
                            <a:gd name="T93" fmla="*/ T92 w 825"/>
                            <a:gd name="T94" fmla="+- 0 872 144"/>
                            <a:gd name="T95" fmla="*/ 872 h 825"/>
                            <a:gd name="T96" fmla="+- 0 23641 23020"/>
                            <a:gd name="T97" fmla="*/ T96 w 825"/>
                            <a:gd name="T98" fmla="+- 0 911 144"/>
                            <a:gd name="T99" fmla="*/ 911 h 825"/>
                            <a:gd name="T100" fmla="+- 0 23641 23020"/>
                            <a:gd name="T101" fmla="*/ T100 w 825"/>
                            <a:gd name="T102" fmla="+- 0 515 144"/>
                            <a:gd name="T103" fmla="*/ 515 h 825"/>
                            <a:gd name="T104" fmla="+- 0 23579 23020"/>
                            <a:gd name="T105" fmla="*/ T104 w 825"/>
                            <a:gd name="T106" fmla="+- 0 453 144"/>
                            <a:gd name="T107" fmla="*/ 453 h 825"/>
                            <a:gd name="T108" fmla="+- 0 23432 23020"/>
                            <a:gd name="T109" fmla="*/ T108 w 825"/>
                            <a:gd name="T110" fmla="+- 0 601 144"/>
                            <a:gd name="T111" fmla="*/ 601 h 825"/>
                            <a:gd name="T112" fmla="+- 0 23285 23020"/>
                            <a:gd name="T113" fmla="*/ T112 w 825"/>
                            <a:gd name="T114" fmla="+- 0 453 144"/>
                            <a:gd name="T115" fmla="*/ 453 h 825"/>
                            <a:gd name="T116" fmla="+- 0 23223 23020"/>
                            <a:gd name="T117" fmla="*/ T116 w 825"/>
                            <a:gd name="T118" fmla="+- 0 515 144"/>
                            <a:gd name="T119" fmla="*/ 515 h 825"/>
                            <a:gd name="T120" fmla="+- 0 23223 23020"/>
                            <a:gd name="T121" fmla="*/ T120 w 825"/>
                            <a:gd name="T122" fmla="+- 0 911 144"/>
                            <a:gd name="T123" fmla="*/ 911 h 825"/>
                            <a:gd name="T124" fmla="+- 0 23167 23020"/>
                            <a:gd name="T125" fmla="*/ T124 w 825"/>
                            <a:gd name="T126" fmla="+- 0 872 144"/>
                            <a:gd name="T127" fmla="*/ 872 h 825"/>
                            <a:gd name="T128" fmla="+- 0 23117 23020"/>
                            <a:gd name="T129" fmla="*/ T128 w 825"/>
                            <a:gd name="T130" fmla="+- 0 822 144"/>
                            <a:gd name="T131" fmla="*/ 822 h 825"/>
                            <a:gd name="T132" fmla="+- 0 23077 23020"/>
                            <a:gd name="T133" fmla="*/ T132 w 825"/>
                            <a:gd name="T134" fmla="+- 0 764 144"/>
                            <a:gd name="T135" fmla="*/ 764 h 825"/>
                            <a:gd name="T136" fmla="+- 0 23046 23020"/>
                            <a:gd name="T137" fmla="*/ T136 w 825"/>
                            <a:gd name="T138" fmla="+- 0 700 144"/>
                            <a:gd name="T139" fmla="*/ 700 h 825"/>
                            <a:gd name="T140" fmla="+- 0 23027 23020"/>
                            <a:gd name="T141" fmla="*/ T140 w 825"/>
                            <a:gd name="T142" fmla="+- 0 630 144"/>
                            <a:gd name="T143" fmla="*/ 630 h 825"/>
                            <a:gd name="T144" fmla="+- 0 23020 23020"/>
                            <a:gd name="T145" fmla="*/ T144 w 825"/>
                            <a:gd name="T146" fmla="+- 0 556 144"/>
                            <a:gd name="T147" fmla="*/ 556 h 825"/>
                            <a:gd name="T148" fmla="+- 0 23223 23020"/>
                            <a:gd name="T149" fmla="*/ T148 w 825"/>
                            <a:gd name="T150" fmla="+- 0 911 144"/>
                            <a:gd name="T151" fmla="*/ 911 h 825"/>
                            <a:gd name="T152" fmla="+- 0 23223 23020"/>
                            <a:gd name="T153" fmla="*/ T152 w 825"/>
                            <a:gd name="T154" fmla="+- 0 515 144"/>
                            <a:gd name="T155" fmla="*/ 515 h 825"/>
                            <a:gd name="T156" fmla="+- 0 23432 23020"/>
                            <a:gd name="T157" fmla="*/ T156 w 825"/>
                            <a:gd name="T158" fmla="+- 0 724 144"/>
                            <a:gd name="T159" fmla="*/ 724 h 825"/>
                            <a:gd name="T160" fmla="+- 0 23641 23020"/>
                            <a:gd name="T161" fmla="*/ T160 w 825"/>
                            <a:gd name="T162" fmla="+- 0 515 144"/>
                            <a:gd name="T163" fmla="*/ 515 h 825"/>
                            <a:gd name="T164" fmla="+- 0 23641 23020"/>
                            <a:gd name="T165" fmla="*/ T164 w 825"/>
                            <a:gd name="T166" fmla="+- 0 911 144"/>
                            <a:gd name="T167" fmla="*/ 911 h 825"/>
                            <a:gd name="T168" fmla="+- 0 23640 23020"/>
                            <a:gd name="T169" fmla="*/ T168 w 825"/>
                            <a:gd name="T170" fmla="+- 0 912 144"/>
                            <a:gd name="T171" fmla="*/ 912 h 825"/>
                            <a:gd name="T172" fmla="+- 0 23576 23020"/>
                            <a:gd name="T173" fmla="*/ T172 w 825"/>
                            <a:gd name="T174" fmla="+- 0 943 144"/>
                            <a:gd name="T175" fmla="*/ 943 h 825"/>
                            <a:gd name="T176" fmla="+- 0 23506 23020"/>
                            <a:gd name="T177" fmla="*/ T176 w 825"/>
                            <a:gd name="T178" fmla="+- 0 962 144"/>
                            <a:gd name="T179" fmla="*/ 962 h 825"/>
                            <a:gd name="T180" fmla="+- 0 23432 23020"/>
                            <a:gd name="T181" fmla="*/ T180 w 825"/>
                            <a:gd name="T182" fmla="+- 0 968 144"/>
                            <a:gd name="T183" fmla="*/ 968 h 825"/>
                            <a:gd name="T184" fmla="+- 0 23358 23020"/>
                            <a:gd name="T185" fmla="*/ T184 w 825"/>
                            <a:gd name="T186" fmla="+- 0 962 144"/>
                            <a:gd name="T187" fmla="*/ 962 h 825"/>
                            <a:gd name="T188" fmla="+- 0 23289 23020"/>
                            <a:gd name="T189" fmla="*/ T188 w 825"/>
                            <a:gd name="T190" fmla="+- 0 943 144"/>
                            <a:gd name="T191" fmla="*/ 943 h 825"/>
                            <a:gd name="T192" fmla="+- 0 23224 23020"/>
                            <a:gd name="T193" fmla="*/ T192 w 825"/>
                            <a:gd name="T194" fmla="+- 0 912 144"/>
                            <a:gd name="T195" fmla="*/ 912 h 825"/>
                            <a:gd name="T196" fmla="+- 0 23223 23020"/>
                            <a:gd name="T197" fmla="*/ T196 w 825"/>
                            <a:gd name="T198" fmla="+- 0 911 144"/>
                            <a:gd name="T199" fmla="*/ 911 h 82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</a:cxnLst>
                          <a:rect l="0" t="0" r="r" b="b"/>
                          <a:pathLst>
                            <a:path w="825" h="825">
                              <a:moveTo>
                                <a:pt x="0" y="412"/>
                              </a:moveTo>
                              <a:lnTo>
                                <a:pt x="7" y="338"/>
                              </a:lnTo>
                              <a:lnTo>
                                <a:pt x="26" y="269"/>
                              </a:lnTo>
                              <a:lnTo>
                                <a:pt x="57" y="204"/>
                              </a:lnTo>
                              <a:lnTo>
                                <a:pt x="97" y="147"/>
                              </a:lnTo>
                              <a:lnTo>
                                <a:pt x="147" y="97"/>
                              </a:lnTo>
                              <a:lnTo>
                                <a:pt x="204" y="57"/>
                              </a:lnTo>
                              <a:lnTo>
                                <a:pt x="269" y="26"/>
                              </a:lnTo>
                              <a:lnTo>
                                <a:pt x="338" y="7"/>
                              </a:lnTo>
                              <a:lnTo>
                                <a:pt x="412" y="0"/>
                              </a:lnTo>
                              <a:lnTo>
                                <a:pt x="486" y="7"/>
                              </a:lnTo>
                              <a:lnTo>
                                <a:pt x="556" y="26"/>
                              </a:lnTo>
                              <a:lnTo>
                                <a:pt x="620" y="57"/>
                              </a:lnTo>
                              <a:lnTo>
                                <a:pt x="678" y="97"/>
                              </a:lnTo>
                              <a:lnTo>
                                <a:pt x="727" y="147"/>
                              </a:lnTo>
                              <a:lnTo>
                                <a:pt x="768" y="204"/>
                              </a:lnTo>
                              <a:lnTo>
                                <a:pt x="799" y="269"/>
                              </a:lnTo>
                              <a:lnTo>
                                <a:pt x="818" y="338"/>
                              </a:lnTo>
                              <a:lnTo>
                                <a:pt x="824" y="412"/>
                              </a:lnTo>
                              <a:lnTo>
                                <a:pt x="818" y="486"/>
                              </a:lnTo>
                              <a:lnTo>
                                <a:pt x="799" y="556"/>
                              </a:lnTo>
                              <a:lnTo>
                                <a:pt x="768" y="620"/>
                              </a:lnTo>
                              <a:lnTo>
                                <a:pt x="727" y="678"/>
                              </a:lnTo>
                              <a:lnTo>
                                <a:pt x="678" y="728"/>
                              </a:lnTo>
                              <a:lnTo>
                                <a:pt x="621" y="767"/>
                              </a:lnTo>
                              <a:lnTo>
                                <a:pt x="621" y="371"/>
                              </a:lnTo>
                              <a:lnTo>
                                <a:pt x="559" y="309"/>
                              </a:lnTo>
                              <a:lnTo>
                                <a:pt x="412" y="457"/>
                              </a:lnTo>
                              <a:lnTo>
                                <a:pt x="265" y="309"/>
                              </a:lnTo>
                              <a:lnTo>
                                <a:pt x="203" y="371"/>
                              </a:lnTo>
                              <a:lnTo>
                                <a:pt x="203" y="767"/>
                              </a:lnTo>
                              <a:lnTo>
                                <a:pt x="147" y="728"/>
                              </a:lnTo>
                              <a:lnTo>
                                <a:pt x="97" y="678"/>
                              </a:lnTo>
                              <a:lnTo>
                                <a:pt x="57" y="620"/>
                              </a:lnTo>
                              <a:lnTo>
                                <a:pt x="26" y="556"/>
                              </a:lnTo>
                              <a:lnTo>
                                <a:pt x="7" y="486"/>
                              </a:lnTo>
                              <a:lnTo>
                                <a:pt x="0" y="412"/>
                              </a:lnTo>
                              <a:close/>
                              <a:moveTo>
                                <a:pt x="203" y="767"/>
                              </a:moveTo>
                              <a:lnTo>
                                <a:pt x="203" y="371"/>
                              </a:lnTo>
                              <a:lnTo>
                                <a:pt x="412" y="580"/>
                              </a:lnTo>
                              <a:lnTo>
                                <a:pt x="621" y="371"/>
                              </a:lnTo>
                              <a:lnTo>
                                <a:pt x="621" y="767"/>
                              </a:lnTo>
                              <a:lnTo>
                                <a:pt x="620" y="768"/>
                              </a:lnTo>
                              <a:lnTo>
                                <a:pt x="556" y="799"/>
                              </a:lnTo>
                              <a:lnTo>
                                <a:pt x="486" y="818"/>
                              </a:lnTo>
                              <a:lnTo>
                                <a:pt x="412" y="824"/>
                              </a:lnTo>
                              <a:lnTo>
                                <a:pt x="338" y="818"/>
                              </a:lnTo>
                              <a:lnTo>
                                <a:pt x="269" y="799"/>
                              </a:lnTo>
                              <a:lnTo>
                                <a:pt x="204" y="768"/>
                              </a:lnTo>
                              <a:lnTo>
                                <a:pt x="203" y="76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E91D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71DE201" id="AutoShape 43" o:spid="_x0000_s1026" style="position:absolute;margin-left:1151pt;margin-top:7.2pt;width:41.25pt;height:41.25pt;z-index:15730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25,8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ukbMNQoAADE0AAAOAAAAZHJzL2Uyb0RvYy54bWysW9uO47gRfQ+QfxD8mGDHKuremJ5FsJMN&#10;AmwuwCofoPalbcS2HMnd7tmvTxUlelgUSyKCvLTt1iFVrMMq1iGlzz9+nE/R+67rj+3leQWf4lW0&#10;u2za7fHy+rz6V/3zD+Uq6m/NZduc2svuefVt169+/PL7332+X592qj20p+2ui7CTS/90vz6vDrfb&#10;9Wm97jeH3bnpP7XX3QUv7tvu3NzwZ/e63nbNHXs/n9YqjvP1ve22167d7Poe//t1uLj6ovvf73eb&#10;2z/2+353i07PK7Ttpv92+u8L/V1/+dw8vXbN9XDcjGY0/4MV5+Z4wZs+uvra3JrorTtOujofN13b&#10;t/vbp017Xrf7/XGz02PA0UDsjObXQ3Pd6bGgc/rrw039/6/bzd/ff73+syPT++sv7ebfPXpkfb/2&#10;T48r9KNHTPRy/1u7RQ6bt1urB/ux787UEocRfWiffnv4dPdxizb4z0wlZZGtog1eGr/THZon03jz&#10;1t/+smt1R837L/1toGSL37RDt9GlOeNda6Rvfz4hO3/8IYojlcRq/DuS+ACCAf5hHdVxdI9KlbkY&#10;ZTC6syzLI0hTF5QYEHZEkIOvp9SAHmYVg3Fub+iEwX4yK/WblRuM7iwtlc+swoCwI4J4zcK4495K&#10;c79ZlQGSWaXfLOC+TyHx2QW24wnjNQy465HHQnAY2P6vQQm2cQKStPTaZnufMH7buP9VAiDZZpNQ&#10;Qy7Y5rBQgdc2mwKFGK9tinOAtuWCbcrmocYo8UeAw0PqtU3ZHCjE+G3jHKhEqdQ/2zASrShAlN82&#10;h4fYb5vNAaZPwTaHg0SVlWCbzUOthFhIOA9QxD5OE5sDwnj9ljgcJElW+m1LbB7qRIiFhPMAmddv&#10;ic0BYfy2ORwkKd5VZ103sSU2D3UixELCecB06/WbzQFhvLalnAOVZLGQ3VKbhzoVYiHlPAh+S20O&#10;RL/hMsIzb1ZIttk81DhWbyyknAdhvqU2B+J8SzkHKsnRI15OU5uHGvOl17bM4cEfp5nNgRinGecA&#10;bauEWMhsHupMiIXM4cGf3zKbAzG/ZZwDlRSpkHszm4caawa/3xwe/OtCZnMgrgu5w0FSlILfcpuH&#10;OhdiIec8COtpbnMgrqe5w0FSgpB7c5uHOhdiIec8CHVIbnMg1iG5w0FSJpLfbB7qXIiFgvMg1W42&#10;B2LxVnAOsITG7OCN08LmoS6EWCg4D0K5S2X6o0IV692Cc4C2SX4rbB5qzILeWCg4D3niXU8LmwPC&#10;eNeFknOAtknzrbR5qEshFkrOQxF7bSttDgjjt41zgDlEitPS5qEuhVgoOQ8FxoxHwpQ2B4Tx28Y5&#10;mMlvpc1DjSPwclpxHkrl1TGVzQFhvLZVnIOZdaGyeagrIRYqzkOJMePxW2VzQBi/bZwDWk/BH6eV&#10;zUNdCbFQcR4q8NZvlc0BYby2QcxJmDEOYpuJGlv6aYWYc5FB5vMdxDYRBBIM5ExgFVcIqwPENh1o&#10;oBATEHNC0swvVGObDQIJBnI6lFwCQ2xzggYKgQGOks79FRMwKU0gv4ETLa3KzD//wBHTopoGTork&#10;QbAJkT0InA8SholkoM1JDaKkBk6KNAfBJkSegxNVLRvIZTVIuhoUDxIhiIEpazmKFedjRvYD19Yg&#10;iWtQnBQhA4KyCRFTICjOx9yeibI5wQ0dKUgciS0sH8A0trh+wERkz2w42YmrxpZCHnR0trD2AhPa&#10;4uILCecD6zxprw641MaWkoGcFKFwgcQmRKxcYCK3YyXIH+B6G1sKBjqKW6j6gEluseyj9Ztrbnlv&#10;OLUTV007DN4KBhzZLZTMwHS3WDPDRHjLaYYrb2wpGOhobynNMPEtp5mJ+pYN5PIbJP0NjgCXEjVT&#10;4HKinkhwcTsKuAYHSYRD5gQJJkxPJQhMhhcI8q/FEx0u1oLAhThIShwcKS55kGlx2YMTMT5jIA8S&#10;SY6Do8elOcgEuTwHJ4pc3J2C3E5cuP0uBYkjyisse3wUF3b9SyA/xRNZLm7tAdflIAlzcJR5lfoL&#10;VibNCSQY6K4k4r4ocHEOkjoHR55XueBBmxAC+Q2cCHQ5irlCB0mig6PRK5wLPoqZSCeQYKC7kog7&#10;8sBlOkg6HRyhLnmQKfUZD/KkhRW1dJwBXKuDJNbBUevSHGRyXZ6DE70ungUBF+wgKXZwJLsUxUyz&#10;y1FcuUEiL3VctYMk2yFMt4Ms3PE8/NWceDcHcwi++biMp+D4LWrokYpYH7xf254O3GtMW3isXid0&#10;IoNdIIqOzAUw5nQCF0FgDGcCow4N6ZrEpYbrc/ZFSwCVhYZXQb2T8CI4KqYQY0gGaXjYSEmUEBzV&#10;REjvdBCn4WFDpYJdw8OGSuUzwbHuDTGGilkNDxsqlZYEx5owpHcq9DQ8bKhUdml42FCpCCI4Vi8h&#10;xtABgYaHDZUKBILjyh7SOy3XGh42VFo8NTxsqLSUERzXoBBjaGHR8LChUponOObnkN4p6Wp42FAp&#10;BWp42FD1ViLhaRMwxBy9tTc0CBuu3mrTDUKT0yM74aZVkEmP/ISbSEENTIaiTZ2wBiPFtMkS1mAk&#10;mTY9ghqYPEWbEGENRqJpUyCogclVJNLDGphBo2gOa2AGHZiwwGQsQFEZdAeTs0jkBTUwWQsC0xaY&#10;vIVP6wTewQw6MHVpqaHjAUVC0BhM9gI8VAtqYPIXBCYwXRprk7CoDbuDGXRgEtOlo74DFn1BdzB5&#10;jIowq8FQq4xVVoePi7oPinarCB8UfaE2zdO1uVFxZr5G9+cVPVsYHYZP+v+5fd/VrUbcvj8UmeJO&#10;/XDX79dPFxs3RF+CT8kMOHPVfF51b7R1i8NWuLzNwcZprWL9SCOO0fRiPofeRp/QJtZcb3qTC++K&#10;8DkY3Y2Mw5vPwsalGYcyByNPUG/znZFfCaUf5BXHmZIEW+wLd+80asGwnI4MloeZk3BG2ILTCtpl&#10;R9gSBwVtjiBuidKCNAbhFmZISccoiFuacCWdPyDu+wQ2U8h8DlPJ9EeunqPV2EfOnsWN4yVvz+JG&#10;/5G753CGjgKPK2Zx41JePNK1Gaf5HMabj7jkkaXNdfM54DLaPSQ/4wHh3H3NRE4Xo2dYRJf6U3QG&#10;S/ddsM/glsZrcsCS/8aUskTHmKCW2B3T3eJkGabowtQbwnY6kTentt8hN9PcPXWOlL0NcsndhuYM&#10;N8LmpkPo9DK4JfpM0qI0MndfkwMpTOdwJqNS2M/ixvxMaWQOZ7L9Un+U1mhaL9ln1qKl8Rrepv4z&#10;swIXFVr19f7KY/mnqsF6baFvT8ftz8fTiSZR372+/HTqovcGXzlRf67gq6lQGOykt2ouLTUznhnf&#10;vKCXLegFlv7ppd1+wxcvunZ4bwXfs8Evh7b7bRXd8Z2V51X/n7em262i018v+FJIhRufOMtv+gdm&#10;ElqpOvvKi32luWywq+fVbYVbS/T1p9vwYszbtTu+HvBOoDebLu2f8IWP/ZFezNBvhgxWjT/wvRTt&#10;m/EdGnrxxf6tUd/f9PnyXwAAAP//AwBQSwMEFAAGAAgAAAAhAHIOklPiAAAACwEAAA8AAABkcnMv&#10;ZG93bnJldi54bWxMj09LxDAUxO+C3yE8wYu46bbdf7XpIoKwsBddhcVb2rxtyiYvpclu67c3nvQ4&#10;zDDzm3I7WcOuOPjOkYD5LAGG1DjVUSvg8+P1cQ3MB0lKGkco4Bs9bKvbm1IWyo30jtdDaFksIV9I&#10;ATqEvuDcNxqt9DPXI0Xv5AYrQ5RDy9Ugx1huDU+TZMmt7CguaNnji8bmfLhYAcfs4ate7dXiPJ6M&#10;3uWq3e/mb0Lc303PT8ACTuEvDL/4ER2qyFS7CynPjIA0S9J4JkQnz4HFRJqt8wWwWsBmuQFelfz/&#10;h+oHAAD//wMAUEsBAi0AFAAGAAgAAAAhALaDOJL+AAAA4QEAABMAAAAAAAAAAAAAAAAAAAAAAFtD&#10;b250ZW50X1R5cGVzXS54bWxQSwECLQAUAAYACAAAACEAOP0h/9YAAACUAQAACwAAAAAAAAAAAAAA&#10;AAAvAQAAX3JlbHMvLnJlbHNQSwECLQAUAAYACAAAACEAzbpGzDUKAAAxNAAADgAAAAAAAAAAAAAA&#10;AAAuAgAAZHJzL2Uyb0RvYy54bWxQSwECLQAUAAYACAAAACEAcg6SU+IAAAALAQAADwAAAAAAAAAA&#10;AAAAAACPDAAAZHJzL2Rvd25yZXYueG1sUEsFBgAAAAAEAAQA8wAAAJ4NAAAAAA==&#10;" path="m,412l7,338,26,269,57,204,97,147,147,97,204,57,269,26,338,7,412,r74,7l556,26r64,31l678,97r49,50l768,204r31,65l818,338r6,74l818,486r-19,70l768,620r-41,58l678,728r-57,39l621,371,559,309,412,457,265,309r-62,62l203,767,147,728,97,678,57,620,26,556,7,486,,412xm203,767r,-396l412,580,621,371r,396l620,768r-64,31l486,818r-74,6l338,818,269,799,204,768r-1,-1xe" fillcolor="#2e91d5" stroked="f">
                <v:path arrowok="t" o:connecttype="custom" o:connectlocs="0,353060;4445,306070;16510,262255;36195,220980;61595,184785;93345,153035;129540,127635;170815,107950;214630,95885;261620,91440;308610,95885;353060,107950;393700,127635;430530,153035;461645,184785;487680,220980;507365,262255;519430,306070;523240,353060;519430,400050;507365,444500;487680,485140;461645,521970;430530,553720;394335,578485;394335,327025;354965,287655;261620,381635;168275,287655;128905,327025;128905,578485;93345,553720;61595,521970;36195,485140;16510,444500;4445,400050;0,353060;128905,578485;128905,327025;261620,459740;394335,327025;394335,578485;393700,579120;353060,598805;308610,610870;261620,614680;214630,610870;170815,598805;129540,579120;128905,578485" o:connectangles="0,0,0,0,0,0,0,0,0,0,0,0,0,0,0,0,0,0,0,0,0,0,0,0,0,0,0,0,0,0,0,0,0,0,0,0,0,0,0,0,0,0,0,0,0,0,0,0,0,0"/>
                <w10:wrap anchorx="page"/>
              </v:shape>
            </w:pict>
          </mc:Fallback>
        </mc:AlternateContent>
      </w:r>
      <w:r>
        <w:rPr>
          <w:rFonts w:ascii="Arial"/>
          <w:b/>
          <w:color w:val="2E91D5"/>
          <w:sz w:val="64"/>
        </w:rPr>
        <w:t>Messaging</w:t>
      </w:r>
      <w:r>
        <w:rPr>
          <w:rFonts w:ascii="Arial"/>
          <w:b/>
          <w:color w:val="2E91D5"/>
          <w:spacing w:val="-5"/>
          <w:sz w:val="64"/>
        </w:rPr>
        <w:t xml:space="preserve"> </w:t>
      </w:r>
      <w:r>
        <w:rPr>
          <w:rFonts w:ascii="Arial"/>
          <w:b/>
          <w:color w:val="2E91D5"/>
          <w:sz w:val="64"/>
        </w:rPr>
        <w:t>and</w:t>
      </w:r>
      <w:r>
        <w:rPr>
          <w:rFonts w:ascii="Arial"/>
          <w:b/>
          <w:color w:val="2E91D5"/>
          <w:spacing w:val="-4"/>
          <w:sz w:val="64"/>
        </w:rPr>
        <w:t xml:space="preserve"> </w:t>
      </w:r>
      <w:r>
        <w:rPr>
          <w:rFonts w:ascii="Arial"/>
          <w:b/>
          <w:color w:val="2E91D5"/>
          <w:sz w:val="64"/>
        </w:rPr>
        <w:t>Graphics</w:t>
      </w:r>
    </w:p>
    <w:p w14:paraId="0246D61E" w14:textId="77777777" w:rsidR="00472F69" w:rsidRDefault="00472F69">
      <w:pPr>
        <w:rPr>
          <w:rFonts w:ascii="Arial"/>
          <w:sz w:val="64"/>
        </w:rPr>
        <w:sectPr w:rsidR="00472F69">
          <w:type w:val="continuous"/>
          <w:pgSz w:w="28800" w:h="16200" w:orient="landscape"/>
          <w:pgMar w:top="0" w:right="360" w:bottom="0" w:left="640" w:header="720" w:footer="720" w:gutter="0"/>
          <w:cols w:space="720"/>
        </w:sectPr>
      </w:pPr>
    </w:p>
    <w:p w14:paraId="7290E355" w14:textId="5266A01B" w:rsidR="00472F69" w:rsidRDefault="001105AC">
      <w:pPr>
        <w:pStyle w:val="BodyText"/>
        <w:rPr>
          <w:rFonts w:ascii="Arial"/>
          <w:b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420416" behindDoc="1" locked="0" layoutInCell="1" allowOverlap="1" wp14:anchorId="23C30A5D" wp14:editId="32DC8EF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8288000" cy="10287000"/>
                <wp:effectExtent l="0" t="0" r="0" b="0"/>
                <wp:wrapNone/>
                <wp:docPr id="1798027199" name="Group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288000" cy="10287000"/>
                          <a:chOff x="0" y="0"/>
                          <a:chExt cx="28800" cy="16200"/>
                        </a:xfrm>
                      </wpg:grpSpPr>
                      <pic:pic xmlns:pic="http://schemas.openxmlformats.org/drawingml/2006/picture">
                        <pic:nvPicPr>
                          <pic:cNvPr id="479425916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" cy="16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6638518" name="AutoShape 41"/>
                        <wps:cNvSpPr>
                          <a:spLocks/>
                        </wps:cNvSpPr>
                        <wps:spPr bwMode="auto">
                          <a:xfrm>
                            <a:off x="13509" y="10514"/>
                            <a:ext cx="1932" cy="1932"/>
                          </a:xfrm>
                          <a:custGeom>
                            <a:avLst/>
                            <a:gdLst>
                              <a:gd name="T0" fmla="+- 0 13513 13510"/>
                              <a:gd name="T1" fmla="*/ T0 w 1932"/>
                              <a:gd name="T2" fmla="+- 0 11405 10514"/>
                              <a:gd name="T3" fmla="*/ 11405 h 1932"/>
                              <a:gd name="T4" fmla="+- 0 13535 13510"/>
                              <a:gd name="T5" fmla="*/ T4 w 1932"/>
                              <a:gd name="T6" fmla="+- 0 11259 10514"/>
                              <a:gd name="T7" fmla="*/ 11259 h 1932"/>
                              <a:gd name="T8" fmla="+- 0 13579 13510"/>
                              <a:gd name="T9" fmla="*/ T8 w 1932"/>
                              <a:gd name="T10" fmla="+- 0 11121 10514"/>
                              <a:gd name="T11" fmla="*/ 11121 h 1932"/>
                              <a:gd name="T12" fmla="+- 0 13642 13510"/>
                              <a:gd name="T13" fmla="*/ T12 w 1932"/>
                              <a:gd name="T14" fmla="+- 0 10993 10514"/>
                              <a:gd name="T15" fmla="*/ 10993 h 1932"/>
                              <a:gd name="T16" fmla="+- 0 13722 13510"/>
                              <a:gd name="T17" fmla="*/ T16 w 1932"/>
                              <a:gd name="T18" fmla="+- 0 10876 10514"/>
                              <a:gd name="T19" fmla="*/ 10876 h 1932"/>
                              <a:gd name="T20" fmla="+- 0 13818 13510"/>
                              <a:gd name="T21" fmla="*/ T20 w 1932"/>
                              <a:gd name="T22" fmla="+- 0 10773 10514"/>
                              <a:gd name="T23" fmla="*/ 10773 h 1932"/>
                              <a:gd name="T24" fmla="+- 0 13928 13510"/>
                              <a:gd name="T25" fmla="*/ T24 w 1932"/>
                              <a:gd name="T26" fmla="+- 0 10684 10514"/>
                              <a:gd name="T27" fmla="*/ 10684 h 1932"/>
                              <a:gd name="T28" fmla="+- 0 14051 13510"/>
                              <a:gd name="T29" fmla="*/ T28 w 1932"/>
                              <a:gd name="T30" fmla="+- 0 10613 10514"/>
                              <a:gd name="T31" fmla="*/ 10613 h 1932"/>
                              <a:gd name="T32" fmla="+- 0 14184 13510"/>
                              <a:gd name="T33" fmla="*/ T32 w 1932"/>
                              <a:gd name="T34" fmla="+- 0 10559 10514"/>
                              <a:gd name="T35" fmla="*/ 10559 h 1932"/>
                              <a:gd name="T36" fmla="+- 0 14326 13510"/>
                              <a:gd name="T37" fmla="*/ T36 w 1932"/>
                              <a:gd name="T38" fmla="+- 0 10526 10514"/>
                              <a:gd name="T39" fmla="*/ 10526 h 1932"/>
                              <a:gd name="T40" fmla="+- 0 14476 13510"/>
                              <a:gd name="T41" fmla="*/ T40 w 1932"/>
                              <a:gd name="T42" fmla="+- 0 10514 10514"/>
                              <a:gd name="T43" fmla="*/ 10514 h 1932"/>
                              <a:gd name="T44" fmla="+- 0 14625 13510"/>
                              <a:gd name="T45" fmla="*/ T44 w 1932"/>
                              <a:gd name="T46" fmla="+- 0 10526 10514"/>
                              <a:gd name="T47" fmla="*/ 10526 h 1932"/>
                              <a:gd name="T48" fmla="+- 0 14767 13510"/>
                              <a:gd name="T49" fmla="*/ T48 w 1932"/>
                              <a:gd name="T50" fmla="+- 0 10559 10514"/>
                              <a:gd name="T51" fmla="*/ 10559 h 1932"/>
                              <a:gd name="T52" fmla="+- 0 14900 13510"/>
                              <a:gd name="T53" fmla="*/ T52 w 1932"/>
                              <a:gd name="T54" fmla="+- 0 10613 10514"/>
                              <a:gd name="T55" fmla="*/ 10613 h 1932"/>
                              <a:gd name="T56" fmla="+- 0 15023 13510"/>
                              <a:gd name="T57" fmla="*/ T56 w 1932"/>
                              <a:gd name="T58" fmla="+- 0 10684 10514"/>
                              <a:gd name="T59" fmla="*/ 10684 h 1932"/>
                              <a:gd name="T60" fmla="+- 0 15133 13510"/>
                              <a:gd name="T61" fmla="*/ T60 w 1932"/>
                              <a:gd name="T62" fmla="+- 0 10773 10514"/>
                              <a:gd name="T63" fmla="*/ 10773 h 1932"/>
                              <a:gd name="T64" fmla="+- 0 15229 13510"/>
                              <a:gd name="T65" fmla="*/ T64 w 1932"/>
                              <a:gd name="T66" fmla="+- 0 10876 10514"/>
                              <a:gd name="T67" fmla="*/ 10876 h 1932"/>
                              <a:gd name="T68" fmla="+- 0 15310 13510"/>
                              <a:gd name="T69" fmla="*/ T68 w 1932"/>
                              <a:gd name="T70" fmla="+- 0 10993 10514"/>
                              <a:gd name="T71" fmla="*/ 10993 h 1932"/>
                              <a:gd name="T72" fmla="+- 0 15372 13510"/>
                              <a:gd name="T73" fmla="*/ T72 w 1932"/>
                              <a:gd name="T74" fmla="+- 0 11121 10514"/>
                              <a:gd name="T75" fmla="*/ 11121 h 1932"/>
                              <a:gd name="T76" fmla="+- 0 15416 13510"/>
                              <a:gd name="T77" fmla="*/ T76 w 1932"/>
                              <a:gd name="T78" fmla="+- 0 11259 10514"/>
                              <a:gd name="T79" fmla="*/ 11259 h 1932"/>
                              <a:gd name="T80" fmla="+- 0 15438 13510"/>
                              <a:gd name="T81" fmla="*/ T80 w 1932"/>
                              <a:gd name="T82" fmla="+- 0 11405 10514"/>
                              <a:gd name="T83" fmla="*/ 11405 h 1932"/>
                              <a:gd name="T84" fmla="+- 0 15438 13510"/>
                              <a:gd name="T85" fmla="*/ T84 w 1932"/>
                              <a:gd name="T86" fmla="+- 0 11556 10514"/>
                              <a:gd name="T87" fmla="*/ 11556 h 1932"/>
                              <a:gd name="T88" fmla="+- 0 15416 13510"/>
                              <a:gd name="T89" fmla="*/ T88 w 1932"/>
                              <a:gd name="T90" fmla="+- 0 11702 10514"/>
                              <a:gd name="T91" fmla="*/ 11702 h 1932"/>
                              <a:gd name="T92" fmla="+- 0 15372 13510"/>
                              <a:gd name="T93" fmla="*/ T92 w 1932"/>
                              <a:gd name="T94" fmla="+- 0 11840 10514"/>
                              <a:gd name="T95" fmla="*/ 11840 h 1932"/>
                              <a:gd name="T96" fmla="+- 0 15310 13510"/>
                              <a:gd name="T97" fmla="*/ T96 w 1932"/>
                              <a:gd name="T98" fmla="+- 0 11968 10514"/>
                              <a:gd name="T99" fmla="*/ 11968 h 1932"/>
                              <a:gd name="T100" fmla="+- 0 15229 13510"/>
                              <a:gd name="T101" fmla="*/ T100 w 1932"/>
                              <a:gd name="T102" fmla="+- 0 12084 10514"/>
                              <a:gd name="T103" fmla="*/ 12084 h 1932"/>
                              <a:gd name="T104" fmla="+- 0 15133 13510"/>
                              <a:gd name="T105" fmla="*/ T104 w 1932"/>
                              <a:gd name="T106" fmla="+- 0 12188 10514"/>
                              <a:gd name="T107" fmla="*/ 12188 h 1932"/>
                              <a:gd name="T108" fmla="+- 0 15023 13510"/>
                              <a:gd name="T109" fmla="*/ T108 w 1932"/>
                              <a:gd name="T110" fmla="+- 0 12276 10514"/>
                              <a:gd name="T111" fmla="*/ 12276 h 1932"/>
                              <a:gd name="T112" fmla="+- 0 14965 13510"/>
                              <a:gd name="T113" fmla="*/ T112 w 1932"/>
                              <a:gd name="T114" fmla="+- 0 11384 10514"/>
                              <a:gd name="T115" fmla="*/ 11384 h 1932"/>
                              <a:gd name="T116" fmla="+- 0 14476 13510"/>
                              <a:gd name="T117" fmla="*/ T116 w 1932"/>
                              <a:gd name="T118" fmla="+- 0 11584 10514"/>
                              <a:gd name="T119" fmla="*/ 11584 h 1932"/>
                              <a:gd name="T120" fmla="+- 0 13986 13510"/>
                              <a:gd name="T121" fmla="*/ T120 w 1932"/>
                              <a:gd name="T122" fmla="+- 0 11384 10514"/>
                              <a:gd name="T123" fmla="*/ 11384 h 1932"/>
                              <a:gd name="T124" fmla="+- 0 13928 13510"/>
                              <a:gd name="T125" fmla="*/ T124 w 1932"/>
                              <a:gd name="T126" fmla="+- 0 12276 10514"/>
                              <a:gd name="T127" fmla="*/ 12276 h 1932"/>
                              <a:gd name="T128" fmla="+- 0 13818 13510"/>
                              <a:gd name="T129" fmla="*/ T128 w 1932"/>
                              <a:gd name="T130" fmla="+- 0 12188 10514"/>
                              <a:gd name="T131" fmla="*/ 12188 h 1932"/>
                              <a:gd name="T132" fmla="+- 0 13722 13510"/>
                              <a:gd name="T133" fmla="*/ T132 w 1932"/>
                              <a:gd name="T134" fmla="+- 0 12084 10514"/>
                              <a:gd name="T135" fmla="*/ 12084 h 1932"/>
                              <a:gd name="T136" fmla="+- 0 13642 13510"/>
                              <a:gd name="T137" fmla="*/ T136 w 1932"/>
                              <a:gd name="T138" fmla="+- 0 11968 10514"/>
                              <a:gd name="T139" fmla="*/ 11968 h 1932"/>
                              <a:gd name="T140" fmla="+- 0 13579 13510"/>
                              <a:gd name="T141" fmla="*/ T140 w 1932"/>
                              <a:gd name="T142" fmla="+- 0 11840 10514"/>
                              <a:gd name="T143" fmla="*/ 11840 h 1932"/>
                              <a:gd name="T144" fmla="+- 0 13535 13510"/>
                              <a:gd name="T145" fmla="*/ T144 w 1932"/>
                              <a:gd name="T146" fmla="+- 0 11702 10514"/>
                              <a:gd name="T147" fmla="*/ 11702 h 1932"/>
                              <a:gd name="T148" fmla="+- 0 13513 13510"/>
                              <a:gd name="T149" fmla="*/ T148 w 1932"/>
                              <a:gd name="T150" fmla="+- 0 11556 10514"/>
                              <a:gd name="T151" fmla="*/ 11556 h 1932"/>
                              <a:gd name="T152" fmla="+- 0 13986 13510"/>
                              <a:gd name="T153" fmla="*/ T152 w 1932"/>
                              <a:gd name="T154" fmla="+- 0 12313 10514"/>
                              <a:gd name="T155" fmla="*/ 12313 h 1932"/>
                              <a:gd name="T156" fmla="+- 0 14476 13510"/>
                              <a:gd name="T157" fmla="*/ T156 w 1932"/>
                              <a:gd name="T158" fmla="+- 0 11874 10514"/>
                              <a:gd name="T159" fmla="*/ 11874 h 1932"/>
                              <a:gd name="T160" fmla="+- 0 14965 13510"/>
                              <a:gd name="T161" fmla="*/ T160 w 1932"/>
                              <a:gd name="T162" fmla="+- 0 12313 10514"/>
                              <a:gd name="T163" fmla="*/ 12313 h 1932"/>
                              <a:gd name="T164" fmla="+- 0 14900 13510"/>
                              <a:gd name="T165" fmla="*/ T164 w 1932"/>
                              <a:gd name="T166" fmla="+- 0 12348 10514"/>
                              <a:gd name="T167" fmla="*/ 12348 h 1932"/>
                              <a:gd name="T168" fmla="+- 0 14767 13510"/>
                              <a:gd name="T169" fmla="*/ T168 w 1932"/>
                              <a:gd name="T170" fmla="+- 0 12401 10514"/>
                              <a:gd name="T171" fmla="*/ 12401 h 1932"/>
                              <a:gd name="T172" fmla="+- 0 14625 13510"/>
                              <a:gd name="T173" fmla="*/ T172 w 1932"/>
                              <a:gd name="T174" fmla="+- 0 12435 10514"/>
                              <a:gd name="T175" fmla="*/ 12435 h 1932"/>
                              <a:gd name="T176" fmla="+- 0 14476 13510"/>
                              <a:gd name="T177" fmla="*/ T176 w 1932"/>
                              <a:gd name="T178" fmla="+- 0 12446 10514"/>
                              <a:gd name="T179" fmla="*/ 12446 h 1932"/>
                              <a:gd name="T180" fmla="+- 0 14326 13510"/>
                              <a:gd name="T181" fmla="*/ T180 w 1932"/>
                              <a:gd name="T182" fmla="+- 0 12435 10514"/>
                              <a:gd name="T183" fmla="*/ 12435 h 1932"/>
                              <a:gd name="T184" fmla="+- 0 14184 13510"/>
                              <a:gd name="T185" fmla="*/ T184 w 1932"/>
                              <a:gd name="T186" fmla="+- 0 12401 10514"/>
                              <a:gd name="T187" fmla="*/ 12401 h 1932"/>
                              <a:gd name="T188" fmla="+- 0 14051 13510"/>
                              <a:gd name="T189" fmla="*/ T188 w 1932"/>
                              <a:gd name="T190" fmla="+- 0 12348 10514"/>
                              <a:gd name="T191" fmla="*/ 12348 h 1932"/>
                              <a:gd name="T192" fmla="+- 0 13986 13510"/>
                              <a:gd name="T193" fmla="*/ T192 w 1932"/>
                              <a:gd name="T194" fmla="+- 0 12313 10514"/>
                              <a:gd name="T195" fmla="*/ 12313 h 19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1932" h="1932">
                                <a:moveTo>
                                  <a:pt x="0" y="966"/>
                                </a:moveTo>
                                <a:lnTo>
                                  <a:pt x="3" y="891"/>
                                </a:lnTo>
                                <a:lnTo>
                                  <a:pt x="11" y="817"/>
                                </a:lnTo>
                                <a:lnTo>
                                  <a:pt x="25" y="745"/>
                                </a:lnTo>
                                <a:lnTo>
                                  <a:pt x="44" y="675"/>
                                </a:lnTo>
                                <a:lnTo>
                                  <a:pt x="69" y="607"/>
                                </a:lnTo>
                                <a:lnTo>
                                  <a:pt x="98" y="542"/>
                                </a:lnTo>
                                <a:lnTo>
                                  <a:pt x="132" y="479"/>
                                </a:lnTo>
                                <a:lnTo>
                                  <a:pt x="170" y="419"/>
                                </a:lnTo>
                                <a:lnTo>
                                  <a:pt x="212" y="362"/>
                                </a:lnTo>
                                <a:lnTo>
                                  <a:pt x="258" y="309"/>
                                </a:lnTo>
                                <a:lnTo>
                                  <a:pt x="308" y="259"/>
                                </a:lnTo>
                                <a:lnTo>
                                  <a:pt x="361" y="213"/>
                                </a:lnTo>
                                <a:lnTo>
                                  <a:pt x="418" y="170"/>
                                </a:lnTo>
                                <a:lnTo>
                                  <a:pt x="478" y="132"/>
                                </a:lnTo>
                                <a:lnTo>
                                  <a:pt x="541" y="99"/>
                                </a:lnTo>
                                <a:lnTo>
                                  <a:pt x="606" y="70"/>
                                </a:lnTo>
                                <a:lnTo>
                                  <a:pt x="674" y="45"/>
                                </a:lnTo>
                                <a:lnTo>
                                  <a:pt x="744" y="26"/>
                                </a:lnTo>
                                <a:lnTo>
                                  <a:pt x="816" y="12"/>
                                </a:lnTo>
                                <a:lnTo>
                                  <a:pt x="890" y="3"/>
                                </a:lnTo>
                                <a:lnTo>
                                  <a:pt x="966" y="0"/>
                                </a:lnTo>
                                <a:lnTo>
                                  <a:pt x="1041" y="3"/>
                                </a:lnTo>
                                <a:lnTo>
                                  <a:pt x="1115" y="12"/>
                                </a:lnTo>
                                <a:lnTo>
                                  <a:pt x="1187" y="26"/>
                                </a:lnTo>
                                <a:lnTo>
                                  <a:pt x="1257" y="45"/>
                                </a:lnTo>
                                <a:lnTo>
                                  <a:pt x="1325" y="70"/>
                                </a:lnTo>
                                <a:lnTo>
                                  <a:pt x="1390" y="99"/>
                                </a:lnTo>
                                <a:lnTo>
                                  <a:pt x="1453" y="132"/>
                                </a:lnTo>
                                <a:lnTo>
                                  <a:pt x="1513" y="170"/>
                                </a:lnTo>
                                <a:lnTo>
                                  <a:pt x="1570" y="213"/>
                                </a:lnTo>
                                <a:lnTo>
                                  <a:pt x="1623" y="259"/>
                                </a:lnTo>
                                <a:lnTo>
                                  <a:pt x="1673" y="309"/>
                                </a:lnTo>
                                <a:lnTo>
                                  <a:pt x="1719" y="362"/>
                                </a:lnTo>
                                <a:lnTo>
                                  <a:pt x="1761" y="419"/>
                                </a:lnTo>
                                <a:lnTo>
                                  <a:pt x="1800" y="479"/>
                                </a:lnTo>
                                <a:lnTo>
                                  <a:pt x="1833" y="542"/>
                                </a:lnTo>
                                <a:lnTo>
                                  <a:pt x="1862" y="607"/>
                                </a:lnTo>
                                <a:lnTo>
                                  <a:pt x="1887" y="675"/>
                                </a:lnTo>
                                <a:lnTo>
                                  <a:pt x="1906" y="745"/>
                                </a:lnTo>
                                <a:lnTo>
                                  <a:pt x="1920" y="817"/>
                                </a:lnTo>
                                <a:lnTo>
                                  <a:pt x="1928" y="891"/>
                                </a:lnTo>
                                <a:lnTo>
                                  <a:pt x="1931" y="966"/>
                                </a:lnTo>
                                <a:lnTo>
                                  <a:pt x="1928" y="1042"/>
                                </a:lnTo>
                                <a:lnTo>
                                  <a:pt x="1920" y="1116"/>
                                </a:lnTo>
                                <a:lnTo>
                                  <a:pt x="1906" y="1188"/>
                                </a:lnTo>
                                <a:lnTo>
                                  <a:pt x="1887" y="1258"/>
                                </a:lnTo>
                                <a:lnTo>
                                  <a:pt x="1862" y="1326"/>
                                </a:lnTo>
                                <a:lnTo>
                                  <a:pt x="1833" y="1391"/>
                                </a:lnTo>
                                <a:lnTo>
                                  <a:pt x="1800" y="1454"/>
                                </a:lnTo>
                                <a:lnTo>
                                  <a:pt x="1761" y="1514"/>
                                </a:lnTo>
                                <a:lnTo>
                                  <a:pt x="1719" y="1570"/>
                                </a:lnTo>
                                <a:lnTo>
                                  <a:pt x="1673" y="1624"/>
                                </a:lnTo>
                                <a:lnTo>
                                  <a:pt x="1623" y="1674"/>
                                </a:lnTo>
                                <a:lnTo>
                                  <a:pt x="1570" y="1720"/>
                                </a:lnTo>
                                <a:lnTo>
                                  <a:pt x="1513" y="1762"/>
                                </a:lnTo>
                                <a:lnTo>
                                  <a:pt x="1455" y="1799"/>
                                </a:lnTo>
                                <a:lnTo>
                                  <a:pt x="1455" y="870"/>
                                </a:lnTo>
                                <a:lnTo>
                                  <a:pt x="1310" y="725"/>
                                </a:lnTo>
                                <a:lnTo>
                                  <a:pt x="966" y="1070"/>
                                </a:lnTo>
                                <a:lnTo>
                                  <a:pt x="621" y="725"/>
                                </a:lnTo>
                                <a:lnTo>
                                  <a:pt x="476" y="870"/>
                                </a:lnTo>
                                <a:lnTo>
                                  <a:pt x="476" y="1799"/>
                                </a:lnTo>
                                <a:lnTo>
                                  <a:pt x="418" y="1762"/>
                                </a:lnTo>
                                <a:lnTo>
                                  <a:pt x="361" y="1720"/>
                                </a:lnTo>
                                <a:lnTo>
                                  <a:pt x="308" y="1674"/>
                                </a:lnTo>
                                <a:lnTo>
                                  <a:pt x="258" y="1624"/>
                                </a:lnTo>
                                <a:lnTo>
                                  <a:pt x="212" y="1570"/>
                                </a:lnTo>
                                <a:lnTo>
                                  <a:pt x="170" y="1514"/>
                                </a:lnTo>
                                <a:lnTo>
                                  <a:pt x="132" y="1454"/>
                                </a:lnTo>
                                <a:lnTo>
                                  <a:pt x="98" y="1391"/>
                                </a:lnTo>
                                <a:lnTo>
                                  <a:pt x="69" y="1326"/>
                                </a:lnTo>
                                <a:lnTo>
                                  <a:pt x="44" y="1258"/>
                                </a:lnTo>
                                <a:lnTo>
                                  <a:pt x="25" y="1188"/>
                                </a:lnTo>
                                <a:lnTo>
                                  <a:pt x="11" y="1116"/>
                                </a:lnTo>
                                <a:lnTo>
                                  <a:pt x="3" y="1042"/>
                                </a:lnTo>
                                <a:lnTo>
                                  <a:pt x="0" y="966"/>
                                </a:lnTo>
                                <a:close/>
                                <a:moveTo>
                                  <a:pt x="476" y="1799"/>
                                </a:moveTo>
                                <a:lnTo>
                                  <a:pt x="476" y="870"/>
                                </a:lnTo>
                                <a:lnTo>
                                  <a:pt x="966" y="1360"/>
                                </a:lnTo>
                                <a:lnTo>
                                  <a:pt x="1455" y="870"/>
                                </a:lnTo>
                                <a:lnTo>
                                  <a:pt x="1455" y="1799"/>
                                </a:lnTo>
                                <a:lnTo>
                                  <a:pt x="1453" y="1800"/>
                                </a:lnTo>
                                <a:lnTo>
                                  <a:pt x="1390" y="1834"/>
                                </a:lnTo>
                                <a:lnTo>
                                  <a:pt x="1325" y="1863"/>
                                </a:lnTo>
                                <a:lnTo>
                                  <a:pt x="1257" y="1887"/>
                                </a:lnTo>
                                <a:lnTo>
                                  <a:pt x="1187" y="1907"/>
                                </a:lnTo>
                                <a:lnTo>
                                  <a:pt x="1115" y="1921"/>
                                </a:lnTo>
                                <a:lnTo>
                                  <a:pt x="1041" y="1929"/>
                                </a:lnTo>
                                <a:lnTo>
                                  <a:pt x="966" y="1932"/>
                                </a:lnTo>
                                <a:lnTo>
                                  <a:pt x="890" y="1929"/>
                                </a:lnTo>
                                <a:lnTo>
                                  <a:pt x="816" y="1921"/>
                                </a:lnTo>
                                <a:lnTo>
                                  <a:pt x="744" y="1907"/>
                                </a:lnTo>
                                <a:lnTo>
                                  <a:pt x="674" y="1887"/>
                                </a:lnTo>
                                <a:lnTo>
                                  <a:pt x="606" y="1863"/>
                                </a:lnTo>
                                <a:lnTo>
                                  <a:pt x="541" y="1834"/>
                                </a:lnTo>
                                <a:lnTo>
                                  <a:pt x="478" y="1800"/>
                                </a:lnTo>
                                <a:lnTo>
                                  <a:pt x="476" y="17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3A06924" id="Group 40" o:spid="_x0000_s1026" style="position:absolute;margin-left:0;margin-top:0;width:20in;height:810pt;z-index:-15896064;mso-position-horizontal-relative:page;mso-position-vertical-relative:page" coordsize="28800,162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p9ydRDQAA0UAAAA4AAABkcnMvZTJvRG9jLnhtbJxc247jxhF9D5B/&#10;IPSYwDss3kQOdtYw7Ngw4CRGzHwAR9KMBEuiQmp2dvP1OdUXTbOH1c3YwI5uxWJ1nbr1IemP3345&#10;HZPPu2E89OeHFX1IV8nuvOm3h/Pzw+rf7Y/f1KtkvHbnbXfsz7uH1dfduPr205//9PH1cr/L+n1/&#10;3O6GBErO4/3r5WG1v14v93d342a/O3Xjh/6yO+PHp344dVd8HJ7vtkP3Cu2n412WptXdaz9sL0O/&#10;2Y0jvv1B/7j6pPQ/Pe02138+PY27a3J8WMG2q/o7qL+P/Pfu08fu/nnoLvvDxpjR/QErTt3hjJPe&#10;VP3QXbvkZTi8U3U6bIZ+7J+uHzb96a5/ejpsdmoNWA2l3mp+GvqXi1rL8/3r8+XmJrjW89MfVrv5&#10;x+efhstvl18HbT3e/tJvfh/hl7vXy/O9+zt/ftbCyePr3/st8Oxerr1a+Jen4cQqsKTki/Lv15t/&#10;d1+uyQZfUp3VdZoChw1+pDSr1/xJYbDZA6h3R272fzPHqiPNgRWQ56Puunt9WmWqMe3Tx8thc49/&#10;xl14985d8bDCUdeXYbcySk6LdJy64feXyzdA9tJdD4+H4+H6VUUpPMRGnT//etiwp/kDPPvrkBy2&#10;D6ti3RRZ2VC1Ss7dCU6FFJ88KTJepRXWh3a8NAVRcu6/33fn59134wVxDofiePvVMPSv+123Hflr&#10;dtVUi/o4MefxeLj8eDgeGUN+bxaOVPFCbcZ3Oox/6Dcvp935qvNy2B3hg/487g+XcZUM97vT4w6L&#10;HX7eKoO6+3HY/At2K/TH67C7bvZ88icYYb4HvrcflMVvRvJyRkTtHwvEYDDBw8N4/WnXnxJ+A5Nh&#10;pYrx7vMvI9sLu6wIW3zu2XFqHcfz5AsI8jfKdrbWvIXxXKBQ8UbrZ3x65+n/K6l/23eXHaxktU5o&#10;ZVWV1yWhCuvQ+g75qkSTQsFgxG0BGN3sV4r0Lyy2yN2Ul2mzSlR6l1To3L7lf5NnJoX5nfakLRyb&#10;F+10dqB1NOrpFi7nr563ZgUtysfT6Ygq/ddvkjTBCSlXf20xvwkiH7TgX+6SNk1eEzJndbXBIFcb&#10;FWmZUHoz/e20uRWENlJi+1mFhZWz5uVQCCPfmVdaQTavEMxDTZiYhzoxb97aCirzWGzePESCqzAv&#10;11A4Zx5QfPNeLZiHVU3UEWU0bx+5aJCSmzeQPETyqsjmLSQXkpYyyUYPkbRpEDBzEJMLCSk5wUYP&#10;lnydSTa6uLRUSTZ6sKT1uhJsdHEhJTdvY+ZBk9dUz/sxc6FpMzFTPGDS9VrwY+YCQ0pOsNGDJm8y&#10;yUYXmjaT0iXzgEmrupj3Y+YCQ0pOsNGDBgUCIT6XMZkLTYuVzFec3AMmrbiAzcVj7gIDGyE3byOX&#10;VTerC+Jlz9mYu9C0uZQzuQdMWkp1J3eBwSrEwpN70BR5hhCftdGFps2lnMk9YNKSFc760QUGEpCb&#10;92PhQVMUnIZzNqJ7OuWxkHIGE9wEGLZu3sbCBUatQrLRg6aoMqHBFC40bSHlTOEBI/uxcIEJ+tGD&#10;Bm5cC350oWkLKWdKDxg5HksXGNgoxmPpQVM0qZ4m3jdqF5q2lHKm9ICR87p0gQnldelBU6aZMOuU&#10;LjRtKeVM6QEj18fSBSZUHysPGoxjgo2VC01bSTlTecDIfaZygQn1mcqDpswyYeqpXGjaSsqZygNG&#10;7teVC0yoX1ceNGVOQjxWLjRtJeXM2gNGnnvWLjChuWftQVNi8JnP67ULTQup+V649oCR58e1C0xo&#10;flx70JQFpq7ZGr52oWlR6QUbPWBInsFdYLAUsfbUHjRlkQtzT+1C09ZSztQeMPI2pnaBCe1jag+a&#10;gI0uNC0mj3k/1h4wVKJMqU6nd4lvW63aBYaU3Hy/rj1oZKxrF5q2lnKm8YChdYoAn5spGhcYUnLz&#10;NjYeNHLONC40bSPlTOMBg1kPhWLWRhcYUnKCjR40cu1pXGjaRsqZxgOGGpSpeRtdYEjJzdtIzBu6&#10;Q65cxCl1wWlxpBCSoCCnOrNU2i9Q6qJDSlAy1ANI7ojwiD0/kwCUSrmDBmwFNa2QEWJ41qHog1aU&#10;qQAlKBnqoSSPF2gKjlIYKiUQ+YxAlok72SkloAQFQ31OoGgqYeYljxSQWQGQU5NwolyEfsoLKEHJ&#10;UA8meQOBkmHPr6CXqQEm79y4p1I21EUJhROCgqHv2IGmFrokIsieXxkq8gOUeckU8OiUIQh5NPNg&#10;kikC9NupoWIy+SxBIEanNEEoRjMPJplvoSlRQCJTQD5VEMj6KVcQynqfLAiQV1O2gES6gHy+IFBH&#10;p4RBqI76jEGICZwmk8gZINJsjOg6KjcmyqfJxB1MSCafNpBJVZryBhjTpM7kMwdyl6cpdRBo81T4&#10;yVRK5DRNyQMcKRrqlTx5ZKIpfxCYmajwYAIFI2wqqXBhanGkZKjPIcjzJ01JhMAASj6LkMt1tHQH&#10;iBZHioZ6KGW5RBDCMhvOqtezoBCjPpUQ6ExTLoFEMgH9xZ7dJFO9FtgtmtIJxIKCoT6fEOj1U0KB&#10;REaBfEoh4NEpp6AEJUM9mGQCiaasAom0Avm8QpYjnufHvCmxoAQlQz2YZDaOptQCidwCcncKfVak&#10;0oWfKbugBAVDfXpBpjZpyi+QSDCQzzBkBZe8ud0STSkGJSgZ6tW8QDJNSQYSWQZaeyhlRSFsj2nt&#10;ljxSgoKhPtEgk+40ZRpIpBpwE4cPvejRKdkQ8qjPNshXMKh2a16LdifVUZ9wCMTolHEIxahPOciX&#10;g2jKOfCGbZ4YIZ91CGT9lHYIZb3POwQ605R4IJF5IJ96CNTRxkWJvDqK+yJuF/a7vb6porvffDmb&#10;i/14l+DOFr6BiK/9X/qR7wxqsRHBjQVtbu4cgBT/Kgjj/Cy8XiSMhGJh7Ej1TQlh1bzHVOLlMnEM&#10;p0q8WSTO+y0Wxx5piTG861Hiy1bKew8Wx35hiXbeASjxZUvNzVIxOy/RztMwa8cEu0jcLBVz5CJx&#10;s1RMc0vEeT5jYzBTLRI3S8Vks0ScZxXWjvlikbhZKrr8InGzVPTaJeLcPdkYdLxF4map6DtLxLmT&#10;sHZU/0XiZqmowYvEzVJRCZeIc21jY1CPFombpTbLlqqYRlbP9OAS/Yrx0wcsW65i3tQBS4vTrTqB&#10;tlpkEjNR+gwLF20rFMr6sjPYGkWgUxaZZKsULSxTuOZo1gB6YdEZbKXibf6iA2yt4u32sgNMXPO2&#10;d9kBJrJ5+7noAFuxeBu47ACL9MKiRbZq0cKypXY6KpYWFi6141AHLCxdavLXByxcNE/g+oCFSNv6&#10;RQsLmJpI1RkWljA1GaoDFhYx3Lho1jAtY5ijMKmYoYlvU/Vvcx9WCW5zf+TowBjVXXnWsm+TV9wb&#10;rO7I3Js3/Mup/7xreyVzfbsdu8HGVEfY2+/HsyunDaxvC7K/2teL0saUPxZeo+RodfZn+6rFTL1Y&#10;g4QKiTGdBW3VrY1ZLfZVa+NNLYvhwkhIG1+zglip77pWt+7qBU61gQVVcrhrO6hObZGhr6CwXMYX&#10;NyCXg6QImZcx28JyuBQTkstTLYerz2E5k9sZ+kVIH3Zi6ry8nqAcb2BhH/snJIdrtEru1mGte+2r&#10;AY2veEFd5KwV7+8hFomUtQkVMP8h22q+B5/XEF5CzRs2iIUdxznDUmG34Zqf9kdYGe540O0kYhqu&#10;8upyF1kpLpZouYjjgKY+bwQHtFHtkwis4JV1pYiFCZqgEYyduYQA+zkWyGABtcZYZlBl5uNYqtEa&#10;ua0CIZK7oH00yLFiANpFLyZaXWoz8UTLVc3kJ9wTK3/gJ3RExMop6AqTmrHYafgqI04dK/dgHHTt&#10;iLaPhi9zQeNbP7JVw76aPmM1Ir3CuYxzayORYeHicFs3cqwOlpGbK5FlMUmDDtIhcnYLODLNjod2&#10;zfbVrN3GEHJNPYAhtzIblki2mKSJdOJsC5XQW/Ig3SI6bT7ikIikTXHwvJGzv1WNWEoWfO0EoQQ2&#10;Ndwo4UYtiafVwkvHHXtK5Ro1M+Qj2xlwq0ZYY2V2WjGFYPR1okX0Wbnomt+afsSNuSlsUWTsWBIF&#10;28450fixg1M8JOEVhXQ0ys1oF00cMypGU9FMntHkNtNJtFyYXhwvQLpKRkua6bCxGqnd977mbo79&#10;uEOgv981zASatHGworHsuiVNjiuEoexanq82saPpAJXGVVxbgye3cxA2j5GiZicrqm+ba1vI7asp&#10;6HZWU30leHY7/aFXhTc7b/NkgxoT1GkHVHTKcKG8IfT2cJ9diH3VC7Lzc1TjbR6PGWnn++i67X4h&#10;6srKDDlRdOx+Jgp4YTdIsRiyGTETljbj0NJ5N68fRbXbemYDnIcox/542NpHesfh+fH745B87vAg&#10;/I/qP4P6REx4ftU+/qkfL33st1/x5O3Q49lYlAY8/Y83+3747yp5xZP0D6vxPy8dPzt9/PmMp1ob&#10;3DwCsav6UJTcwpPB/eXR/aU7b6DqYXVd4QoQv/3+ik845OUyHJ73OBOpa0Lnnh9lfTqo53HZPm0V&#10;PMIf8GCteqeem1deMs/484P57mcl9fZ/Ivj0PwAAAP//AwBQSwMECgAAAAAAAAAhABPG8bVCkgAA&#10;QpIAABUAAABkcnMvbWVkaWEvaW1hZ2UxLmpwZWf/2P/gABBKRklGAAEBAQBlADgAAP/bAEMAAwIC&#10;AwICAwMDAwQDAwQFCAUFBAQFCgcHBggMCgwMCwoLCw0OEhANDhEOCwsQFhARExQVFRUMDxcYFhQY&#10;EhQVFP/bAEMBAwQEBQQFCQUFCRQNCw0UFBQUFBQUFBQUFBQUFBQUFBQUFBQUFBQUFBQUFBQUFBQU&#10;FBQUFBQUFBQUFBQUFBQUFP/AABEIBAAEA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Vw9Lvqt5lKHr9N5T8OuWfMpd9VvMpfMpco+Ysb6XfV&#10;ffRvpcocxY8yl31X8yjzKOUdyx5lLvqvvo30uULljfS76r76PMo5R3LG+l31X30eZS5QuWN9G+oN&#10;9G+jlHcsb6XzPeq2+l30uULlgSUokqvvpQ9HKO5Y30ocVXD07fS5QuWA9OD1WDinB/elyjuWA1KH&#10;quHp4alylXJw1ODVAGpwap5R3Jw9PDVXDU9WqWi0ywGp4aoFepFapaKTJg1PBqAGpAahotMnU1Kp&#10;qupqVWqGi0TqaepqFTUimoaNEydTzUgPNQqalU1m0aImBqRetRKakU9KzaLRKtSr2qIdKlWs2aIk&#10;XrUi9KjHWpFqGWh46U9e1MHSpFrMsevSpKYvan1LKQ6njpTacOlZlijrTqRactDLFpaKKkAAzTqA&#10;MUUmMKUDNFKBipAUDFFFFAwpp606mnrQDEooooJCiignFACE0lFFABRRRT2AKKKQmkICabRRVBsF&#10;BOKCcU3rRckOtNJpScU2gAooppNMQE5pKKKBCNTaU801jVbCYhOaRulLTWoJGtTac1NpiY2kPSlp&#10;D0qhDaRqWkbpQSxjdKY1SHpTG6VQhtNp1NPWmSxD0ptOpp60yRD0ptPplMkaeKYetPamtTENYU2n&#10;0yqEIwptPptUhCHpTadTSMGgkKZT6awpgJQRkUUVSJYykYU4jmkIzQIbTT1p1IRxQA2iiigAoooo&#10;JGkYpKeRmm9KoBKKKKYBRRRQI8U/4Taf/n2j/wC+jTG8bXfO2GEemQT/AFrnaK/TfqlD+U+P9vU7&#10;nQf8Jtff88rf/vlv8aX/AITa+/55W/8A3y3/AMVXPUU/qtH+VC9tU7nQ/wDCb3//ADyt/wDvlv8A&#10;Gn/8Jxef88If1/xrm6KPqtD+UPb1O51K+O5R960U/RyP6VMnjxON1mw+kmf6VyFFZvBUH9n8yliK&#10;q6ncR+OLJjho5k99oI/nVuPxXpshx9o2n/aRh/SvPKKyeX0XtdGixVRbnqEOrWlwcR3MTt6BxmrP&#10;mV5NU0N7cW/+qnkj/wB1iK55ZavsyNVi+6PVN9G+vO7fxRqNuR++EqjtIoOfx61qW3jc9J7b8Y2/&#10;of8AGuSeX1Y7am0cVTe+h2O+jfWFa+KbC5IHnGJj2lGP16frWpHcJKoZHDr6qciuOVGUPiVjpjOM&#10;tmWt9KHqvvpd9Z8pVyxvpQ9Vg9OD0uUdyxvpRJ71XD0oelyjuWQ9OD1VD08PU8o7loP704NVUP70&#10;8PS5SrlkNTg1Vw9PDVNirlgNT1aq4anhqhotMsq1SK1VlapFeoaLTLIanqagVqkVqzaLTLCtUqnF&#10;V1bNSqazaNEywpqRTUCmpFNZtGiLCGplNV1PSplNZtGiJlNSrUKmpFPSsmjVE69KlXpUKVMprNlo&#10;kXtUi1GvSpFrNmqJE5qRaYlPWs2WiQdqeOtNHWnjrUMpDqdTadUMtDl6U8dKaBT6llBQBminDpSG&#10;gpQM0lOAxUsNxQMUUUUigooooAKaetOpp60EsSiiigQU0nNKxpKACiiimAUUUhOKQgJptFFUGwUE&#10;4o6U0nNK5IdaQnFBOKb1poAoopOlMTYE4ptBOaKBBSE0tNJzQAlNpWNJQSwph6048Cm1Qhp60lFB&#10;6UxMbSHpS0h6UyRtIelLSHpTExp6Uw9KeelMPSmIbSNS0h6VRLG0jUtIelAhKa3WnUh6VRAw9Kae&#10;lPptAhlNPWnHikPSqQhtIwpaDyKoQykPSlopskbSEZpTxRTAZRSkc0lCEIRkU2n00jBqiRpFJTiM&#10;03pQA0jFJT6aRigBKKKKBMKRhS0HpTEMoooqgCiiigD5vooor9YPhwooooAKKKKACiiigAooooAK&#10;KKKACiiigAqSC4ltn3RSPE3qjYqOik0noykzatPFd9AQJGWdf9sYP5ituz8WWs+BKGt29+V/P/61&#10;cVTxzXJUwtKfS3obxrTj1PSYbqOdA0bq6nupzUgevNoZ5bdt0UjRt6qcVs2XiueLC3CCZf7y8N/h&#10;Xm1MDJawdzqjiU/i0OyD0u+sqy1q1vjtjkw/9xuDV4PXBKm4uzR1qSauiyHpweqwenB6zcSrlkPT&#10;xJVUPT1ep5Sky0r1IHqqHqRXqHEtMshqkVqrK9PVqhotMtK1Sq1VFapkas2i0yyrVKrVWVqlVqza&#10;NEyyjVMrVVRqmQ1k0aIsqalU1XU1KprJo1TLKHIqZTVaNqnU1k0aonU1KvNQKamU9KyaNETp1qZT&#10;UCnmplrJmqJVqVelQqamTpWTNESpT1piVIOlZmiJB1p461GO1SDrWbLQ4daeKYOtPHWpZSHjrTqa&#10;tPAzUMoQc06jFFSMUDNOoAxRUjCiiigYUUUUAFNPWnUyglhRRQelAhpOTRRRQAUUUU2AhOKbSk5p&#10;KaEFHSimk5obJAnNITignFN60JAHWiiimJsKaTmgnNJQIKKKQmgAJppOKKaTmgTCiimk5pokCc00&#10;nilpp60wEoPSikamSxKQ9KWkbpQIbSHpS00nmqExD0ph6U89KbQIZQelFFWSxlFKaSgQ2ig9aKok&#10;ZTW6089aa3SgTGNSU49KbTJGHiilakqgGnrSU4jim1W6JEYUlOPNNoQhCM02n00imAlBGaKKaZLG&#10;9KQjNOIzTaYhvSk608jNNoAYRiinEZptMAooopEsbSUp60lWAUUUUAfN9FFFfrB8OFFFFABRRRQA&#10;UUUUAFFFFABRRRQAUUUUAFFFFA0FOXpTacvSkxi0UUVIB0rUsteurMgF/Oj/ALrnP5GsunDpUyhG&#10;atJXKjJx1R2Nn4htbnCsxhc/wv0/OtNXzyP0rzyr1lq1xY4CPuT+43I/+tXnVMGt4M7IYj+Y7gPT&#10;w9Yljr8F1hXPkv6MePzrUV815s6coOzR2RmpaotK9Sq1VA1SK9YuJomW1apFaqqvUqtWbRomWVap&#10;laqitUqPWbRomXFapVaqqNUytWTRomWVap0OaqK1To2KxaNUy0pqVTVdWqVDWTRqi0hqdDVVDzU6&#10;GsWjVFhTU6niqymp0NYtGqLCdqmU9KgSpVNYtGyJlNTJUC81MlZNFonXtUi1EtSLWbNUSDpTx1qN&#10;elSDtWVi0SAU5aavSnrUMpD1py9KaOlOXpUsoWlXrSU5akoWiiigYUUUVABRRRQAHpTKcelNoJYU&#10;jGlptAgooopgFNJpScU2hCCiikJpsQhOaTpRTSc0kICc0UUVQmFNJzQTmkoEFFFITigAJxTaKQnN&#10;AhCc0UU0nNBIE5pKKKpABOBTKUnNJQIKQ9aWm0EhTWp1MJyaaACcUylakqiWB6U2nHpTaAGHrRSn&#10;rSUyWNPWkpzU2mIRqSnHpTapEsRqbT6ZTEMpp4p7CmkUEjTzTafSEVSAbTSMU6jrVCGUEZpSMUlM&#10;Q2ilIpKYhpFJT6aRigBKRhS0VRIykIpxGKSgBtNIpxGKKpCGUUEYopkhikIpaKAGUUUUAfN9FFFf&#10;rB8OFFFFABRRRQAUUUUAFFFFABRRRQAUUUUAFFFFA0FOWm05aTGLRRRUgFOXpTaVaBjqVelJSrQx&#10;ocvWtCw1WeywA2+P+43+eKzx1p69aylFSVmWm07o66z1iC6wN3lv/db+hrQV64UGtSx1ma2AVv3q&#10;ejHkfjXnVML1gdkK/SR1atUyvWXZ6jFdj5Gw3909avI2a86UGnZnZGSeqLStUqtVZWqVWrFo1TLa&#10;NUytVRGqdGrFo1TLSNU6NVRGqdGrFo1TLaNUymqyGpkNYtGyZaQ1YQ1UjarCGsGjVMsoanQ4qshq&#10;dDxWLRsiyhqZTVdDUymsWjVE6Gp1PNV0NTL2rFmqJ1qRaiU1ItZNGiJVqRe1Rr1p69KyZoiVaetM&#10;WnrWbKQ8dKcvSmjpTlqWULTl6U2nLUli0UUUAFFFFSwCiiikA1qSlPNJQQIxpKCc0UAFFFITTEIT&#10;mkooJxTExCcU2lppNIQhOaKKKoQU0nNBOaSgQUUUhNAATTaCcU0nNAgJzRRTSc0EgTmkooppAFIT&#10;QTTaYgoooJxQIRjSUUUCEJwKbSk5ppNMQh5pKKKoQHpTaVqSgBp60lK3WkoJ6CHpTafTTxVIQlNP&#10;Bp1IwpoTEprCnUh6VRI3rTelOpCM0AxhGKSnU0jFMkaRSU+mkYqgEIzTKfSEU0IbSEUtFUSNpOtK&#10;RiigBnSinEZptMBCM02n00jFMkTrTelOoIzTEMIzTafTSKoTEooooENIpKeRkUygD5vooor9YPhw&#10;ooooAKKKKACiiigAooooAKKKKACiiigAooooGgpy9KbTh0pMYtFFFSAUq0lKtAx1KtJSr1oY0LTx&#10;1plPHaoGSL0qRKjWnrUlE6MVIIJBHcVr2OtPHhZhvX+8OtYy1IprnnCMt0bRk47HZW9wk6BkYMp9&#10;KsK1cfbzvCwZGKsPStyy1hXwsw2N/eHQ15lSg46x1O6FVPc20ap0aqUbggEHIPcVZRq4pI60y0jV&#10;PG3NVUapkNYSRqmXENToaqxtU6GsJI2TLUZqyhqpGelWENYSRsiyhqxGaqoanQ1hJG0S0hqZDVdD&#10;U6GsGjZE61OhyKroc1PGeKxZsidTUq1CpqVTWTLRKvapFqJakHWsWaolWnr1qNKkHWs2USLTl60x&#10;etOHWoLHUq0lKOKkY6iiigYUUUVLAKRjSk4plITCkJpScU2gkKKKKYCdKb1pSc0lNCCmk5pSaaTi&#10;luSITSUUVQBTSc0E5pKCQoo6U0nNAgJzSE4pCaSgLhSE4oJxTaCQJzRRRT2AKQmkJpKYgoooJxQI&#10;OlN60E5ooEFNJoJpKBBTSc0E5pKpCCiimk5pgB60UUUCGtSUrUlAugU1qdSHpTQhtFFFUA2ilYUl&#10;USMIxRTiM02kIaRSEZp9NIxTEMpCM08jNNpiGdKKcRmm1QCEU2n00jFUhCEZpvSnUEZpiG00inUU&#10;CGUUEYoqgGkYpKcRTaaJEIpKdTT1qhBTWFOpD0oENpCKWirEfNlFFFfqp8OFFFFABRRRQAUUUUAF&#10;FFFABRRRQAUUUUAFFFFA0FOHSm08dKTGFFFFSAUq0lKtAx1KvWkpV60MaFp46UynjpUMZIvWnL1p&#10;i9qeOtSUiVetSLUY7VItZstEyGp4zVdTzUyVkzVGjaXklsflPy91PStuy1COcAE7H9DXNoasRtiu&#10;OpTjI6YTaOtRqnRq5+z1F4sBvnX361s21wkwyhz7d682pTcTuhNMvo1WENVIzVhGrkkjoTLcZqwh&#10;qnGasxmueSN4lpDU6GqyGp0NYSRsi3GanQ1VjNWENYSNkWENTocVWQ1YQ9KwaNkTqalWoVNSqaxZ&#10;qiZTUg6VEpqRelYs0RKpqSokNSjpWbLHg9KfUa08dKgpDwciikB5pahlCg4p1MpQcUAOpM4pCc0l&#10;SxXF60lFITmkIQnNFFFNAFITQTim09xBSE0pOKYTQICcU2gnNFAgppOaCc0lMkKCcUhOKaTQIUnN&#10;NJpCc0hOKBXFppNBOaSiwgoopC1UIUnFNJzSUUCCignFNJzQIcTim0UhOKAFppNITmgnFAgppOaC&#10;c0lMQUUUdKLgBOKbQTmimAUUUUyWNakpW60lABRRRTQhlFKetJVAB5ptOpGFCExKQjNLRVEjKCM0&#10;4jNNoAbTSKeRmm0CG00inkUlUIZQRmnYFIRTAZ0pKeRmm9KsQ0ikp1JigQ0jNNp9NIqkISmkYp1B&#10;GaBMZQRmiiqJG0UEYoqgGkYNJTiM02qA+bKKKK/VT4UKKKKACiiigAooooAKKKKACiiigAooooAK&#10;KKKCkFPpo606kwCiiipAKcvSm05elAxaVetJSr1oY0LTh0ptPHSoYx69qeOtMXtTx1qSkSDpUq1E&#10;OlSL1rNlolXtUyHmoF7VMh6VkzRFhKsIarJ1qdDWMjaJbjPSrcMhUggkEdxVKM8VZjNc8kbRZtWm&#10;odBJz7itSGQOMqciubibFXreZozlTiuCpTXQ7IT7m+hqzGelZlteB8BuD69q0ImzXBOLW52Rdy2h&#10;qwhqqhqdDXNJG6LaHpVhDVWM1YQ1zyRvEsxmp0PFVUNWEPNYM1RYQ1MpqBDUqmsZGyJlqVTUKmpV&#10;NYs0RIvWplNQg1IprJlkgODT1qOng1DKQ+nA5FMBzSg4qWUOoopCeakLi0ZpuaKAuBOaKKKW4gpC&#10;cUE4ptABR0o6U0mgkQmmk5oJzRQIKaTmgnNJTJCkJxQTimk4oEBNNJzRTSaBXFJxTetFFOwgoJxS&#10;FqbTEKTmkopC1AhScUhNJRQIKTOKQtSUCuKTSUhakoEKWptFFMAoopCaAFJxTSc0UU7AFFFFMVwo&#10;opCaCRp60UUUAFFFFNAI1Np56UymAUdaKKYDelFKRSVSJCkIpaKBDKQjNOIxSUAMpCMU8im1SENo&#10;oIxRTENIpCM0+mkVSYEdFOIzTaYgIzTadQRmqERkYpKeRTSMUCGkU2n00jFUhCEZptOpCKZIlNIp&#10;1J1qgPmqiiiv1Y+FCiiigAooooAKKKKACiiigAooooAKKKKACiiigoUdadTV606pYBRRRSAKcOlN&#10;pw6UDFpVpKVaGMWnjpTKeOlQxjx2p460wdqeOtSUiRelSL1qNelSL1FQy0SL2qZKhXpUqdayZoiw&#10;nWpkqBanSsZGsSxHVmM9Kqx1ZjPSueRtEtRmrcTVTQ1aiPSuaR0RLsTYq/bzsmMGs2M1bhauSaud&#10;EWbMFwH68GrqGsWJulXoJiOM1xTgdcZGpGelWUNUIZc1cRq5JI6YssoasIeBVVDViM1zs3RZQ1Mp&#10;quh4qZDWEjVE6mpFNQqalWsWaolXpUimolNPU1ky0TA04HFRqafWbKHg4p3WowcU4HFSUPBxRSbq&#10;M1LAWikyKb1pAOzikJpKKACjpQTimE0Eik0wnNBOaTpQIWmk5oJzSUEhSE0E0wmgQE0lITimk5oJ&#10;FJzSUUhOKYCk4ppOaSgnFMkKQnFITmigQE5opC1NJoFccWppNIWpM5oEKWpM5pKKACiikLUCFoJp&#10;pOaKYATmiiii4XCiiii4rhRSZFIWosIUnFN60UUwCiiimAUUUUAFNPWnU1utACUUUVSAKaRinUEZ&#10;piY2iiiqJE600jFPpCM0ANpCKWigBlNIxUhFNqhDaKCMUUxDSKQjNPppFUgGdKSn4zRiqQDCM00i&#10;nkYpCM0yWRkYpOtPIppGKpCG4FIRinUdaYiMikp5GKaRVIR80UUUV+rHwgUUUUAFFFFABRRRQAUU&#10;UUAFFFFABRRRQCCiiigoctLSDpS1IBRRRSAKcKbT6BhSrSUq9KGMWnjpTKfUMY8dqeOtR1IOtSUi&#10;RelSL2qNelSL2qGUiRelSp1qJelSrWTNUTL2qdagXtU6VizSJPHVmOqyGrEdYSNkWkqzEaqpViM1&#10;zSN0XIzVqI1UjNWYzXNI6Il6I1aiaqURq1Ga5JHRE0Im6VchkxWfEeKtRtXLJHTFmjE+asxmqETV&#10;bjauSSOmLLiGpkPFVkarCGudo3iTqakU1CpqVawZoiVakBqJTUimsmjQkBqRTUSmnA1DKJKUHFMz&#10;Tgc1DGh2RS0ylzipKHUU3JoyaVhDqQtSUhOKRIE00nNHWkJxQAE4pvWjrQTigkKaTQTTCc0CFJpp&#10;OKQmkoJCignFNJzVCAnNJR0ppOaBCk0lJSFqBCk4pCc00mkJzQTcUtSZzSUUAFFBNNzQIdnFIWpK&#10;KACiikyKYri0U3dRk0WELRuptFOwC7qSijNMAoozRQAUUUUAFFFFABRRRQAU1utOprdaAEoooqkA&#10;UUUUwEIpKdTSMU0SwooopiGkUlPppGKAEpCKWimAyk204jFJVANIxRTutN6VSENIpKfTSKYhOtNI&#10;xTqCM1VxDCM00inUEZpkkZFJTyMUhWqAbTSMU8jFJTsB8yUUUV+rnwQUUUUAFFFFABRRRQAUUUUA&#10;FFFFABRRRQNBRRSjrQMdRRRUAFFFFAAOtPpo606gYU4dKbTh0pMoKfTKfUsB9OHam05e1SUiVelS&#10;L2qNelSL2qGUiRelSrUS9KkXrWTNUTr2qdOlQLUy1izSJOlWIzmq61PHWEjVFpKsx9aqx9Ksx9a5&#10;5HQi1EelWo6qRmrUdcsjeJbiNW4zVOI9KtRniuaRvEtxGrcZqnEatRnpXLI6YlyI4NWom4qlGatR&#10;GuWR0RLkbVZRuKpoasRmuaSN4stoalU1XjNTqaxZqiVTUgPFRKakU1izREgNPBzUYNOBxWbKJAaW&#10;mU4HNQUODUtNoqAHUU3NGaTAcTimk5pCaQnNKwrik02gnFNJzTEKTimk0hNNJpCuKTTSc0hOaOlO&#10;xIUhNITmkpiCgnFITTSaCRaQmkJppagVxSaaTmkooEFFIWpCc0CFLUhOaKTOKBXFoppakzmmIdkU&#10;m6m5FG6gBaKbk0lMB2RRuptFAC5NGaSimK4UUUUBcKKKKAuLk0bqSigLjs0tMpc4oC46im7qNxoG&#10;OJxTetJRTsAUUUVQBRRRQAUHpRRQA2ig9aKogKQ80tFADKKcRTaYBTSMU6kIzVANoIzRRQA2ilIp&#10;KoQ0jFJTutNIxTEIRmm0+mkVQhCM03pTqCM1YhtNIxTqTrTEfMVFFFfq58EFFFFABRRRQAUUUUAF&#10;FFFABRRRQAUUUUFIKVaSnL0pMBaKKKkAooooAUdadTVp1Awpw6U2nUmUKOtOpo604dahgPpydqbT&#10;k7UikSjpUg61GOlSDrWbKRIvSpF61GvSpF61mzQmXrU6VXWrCVizRE6danjqBKmjNYSNkWo6sR1W&#10;jqzHWEjdFmPmrSVUj6VbjrlkbxLMZq3GapxmrcZrmkbxLUZ6VajNVI6tRmuWR0RLUZqzGaqxmrEZ&#10;rmkdES4hqwhqpGelWUNc0jZMsoeasKaqIasIcisJI3ROpqQdKhU5qUGsWi0yQHNPBzUQOKeDWbLJ&#10;AaWmA5pQahjH5NG6mZoyamw7j91IT703NJUiHbqTNJRnFAgJppOaCc0hOKBXAnFNJzQTTSc0CFJx&#10;SUlITigm4tNJzQTTSaBCk00mmk0lBIpOaSgnFNJzQIcTimk5opCcUxXFpCcUhOaaTQIdmkzimk0l&#10;MBxakzSUUxXCijIpN1AC0Um6kyaBDqKbmjNADqKbmigB1FNooAdRTaM0BcdRTcml3UDuLRSbqXIo&#10;AKKKKBhRRRTuAUUUVQBRRRQAUUUUAIwpKVutJTRLCiiimIKaRinUhHFMBtFFFUA0ikp/Wm0AJTSM&#10;U6gjIpoBtIRmloqhMZRSkUlUIaRikpxGabTEIRSU6mkYqhHzDRRRX6wfAhRRRQAUUUUAFFFFABRR&#10;RQAUUUUAFFFFBQU4dKbT6TAKKKKkAooooActLSDpS0DCnU0dadSZQo604daaOtPHWoYDqevamU9a&#10;kpEg6VIOtRjpUi9ahlIkXpUi9ajXpUi9azZoSr2qwlV17VYSsWaomTpU6VAnSp0rCRqizH0FWI6r&#10;RdKsx1hI3RZjNWo6qR1ai6CuWRtEsx1ajPSqsdWYj0rmkdES2hqzGeaqx1ZjPSuaRvEtRnirKVVi&#10;NWUrmkbxLMZ4qyhqpGasxniueRuiyhqZDVdDUymueRsidTzUoPFQKalU5rFmiJVNOqIHFP3cVmyi&#10;QNTg1RA5pwOKhjuP3CjdTd1FSO47dRupKTIqRXFyaTNIWppNIQ4tTS1ITmkoFcWkJxSFqQmgQpOa&#10;aTikLU0tTJuKWppOaSgnFAgpC1ITmkpCFpCcUhamk0yRxNNLUhOaSnYBSc0lGaTdTFcWjNNooELu&#10;pKKKACiiigQUUUUAFFFFABRRRQAUUUUAFFFFABRRRQAUUUUAFGaKKADJpd1JRQO4u4UuabRTuFx1&#10;FNopjuOzSFqSimK4UUUUIAoooqhBRRRQAyilbrSVSAKRhS0HmmAyiiigBCOaSnHpTapAIeabT6ae&#10;tUiRKaRzTqQjIpgNpCKWimhM+X6KKK/Wj4AKKKKACiiigAooooAKKKKACiiigEFFFFBQo606mrTq&#10;lgFFFFIAooooGOFLRRQCAdadTR1p1JlCr1p4601acvWoYDqetMp69allEg6VIvWmDtT161DKRIvS&#10;pF61GvSpF61mzQlXtVhKrr2qwlYs1RMtTpUC1OlYSNUWIu1WEqvHVhOlc8jZFhKtRdKqpVqM8VzS&#10;N4lmOrMZqslWI65pG8S3HVmOqsZqylc8jeJaiqylVIqsxmuaRuiylWIzVZKnjNc0jZFpDUyGq8Zq&#10;ZDxWDNkTKakU1Epp4PFYs0RKDTwcVEDmng5rNl3H04GmA4pahhcfRTc0u6pGLnFJupOtITikApOa&#10;SkzSUibilqTOaQnFIWqRCk4ppakLU2mK4pOaSkLUlAhSaSkJxSE0E3FLU0mkLU2mIUnNJRSFqYri&#10;k4pC1JRQIKKKKBBRSbqTNADqTIptFAC7qN1JRQAuTSZoooAKKKKACiiigAozRRQAuTRupKKAHbqM&#10;im0UAPoplLk0AOopu6l3UALRSZFFAC0UUUAFFFFABRRRVDsFFFFMoKKTNG6ncTFooopkjWpKVutJ&#10;TAKKKKoBp60lKetJQAU006mnrTQBSHpS0hqhMbRRRVCGnrSUrdaSmI+X6KKK/Wj4AKKKKACiiigA&#10;ooooAKKKKACiiigaCiiigY5elLQKKkAooopAFKOtJSr1oGOooooBCrS0i0tSyhy9KcvWmjpTlqWA&#10;6pFqOpFqWUSDtT160wdqetQy0SDpUq1EOlSrWbLJF7VOvaoF7VOvasWaonWp0qBanSsJGqJ4qsx9&#10;KrR1YjrCRsiylWY6rJViLpXNI3RaSrKVWjqwlc0jaJajqyhqtH1qzHXLI3iWI+tWYzxVWOrKVzyN&#10;4llKnSq6VOlc7NkWEPNToaroelTKawZsiZTxUgNRA09TmsWWiUHFOBxUYNOBrNlkmRSg0yioYEm6&#10;jdUeaM1LAfk0UzNGakB2aQtSU0nNKwrilqQnNJ0pCaYhScU0nNFITikK4tNLUE5ppNFiQJpCc0lB&#10;OKYrhQTikJpKBATmiikJxQIWkzikJpKAF3UlFFABRRRQK4UUUUCuFFGaTIoAWik3CjdQAtFJuoyK&#10;AFopMiloAKKKKACiiigLhRRRQO4UUUUDCiiigAooooAKM0UU7gGaKKKYBRmiimAZozRRQAUUUUAK&#10;DilBzTaKaAU9aSiimAUUUE4pgNPWkpaSqAKRutLSHrTQdRKKKKoTGUUUVQhrdaSnNTaYj5fooor9&#10;aPgAooooAKKKKACiiigAooooAKKKKCgpR1pKVaAHUUUVABRRRQAUq0lOXpQMWiiigEKvSloHSipK&#10;HDpTlpB0py9KlgKOtSLUY61ItSyiQdakWox1qRahloeOlSrUS9qlWs2aIkXtU69qgXrU69qxZoid&#10;amTrUK1MnWsJGqLEdWI+1V46sR9KwkaosJVmPpVaOrEdc0jdFuOrEdVo+1WErmkbxLUfarMdVY+1&#10;WY65pG8SynarEfWqyVYQ8iuaRsizHU6VXjNTpXPI3ROlSqahWpVNYM1RMpqRTUKmng5rJlImBzSg&#10;4qNTTwc1kyx4NFNpQahgO3UuRTaKkB2RRkU3NJupAOJzSE00nNFIQdaKQtTc5oFcUtSE0E4ppOaB&#10;ATmkoJxTSc0CFLUlFFAgpCcUhakoEKTSUUUBcKKKM4oJuFFJupM0ALkUbqbRQAuTRSUUAFFFFABR&#10;RRQAUUUUAFFFFMBc0ZNJRRoA7dRkU2iiwD6KbmjdRYB1FJkUtIAooooAKKKKB3CiiigdwooooAKK&#10;KKq4BRRRTAKKKOlABRSBqWmgCijOKQtTAUnFNJzSUUxbhQTignFN61QNihqQ9aKKaBBSGlprGqEJ&#10;RRRQgGt1pKU9aQnFWiWfL9FFFfrR8CFFFFABRRRQAUUUUAFFFFABRRRQUFOHSm0+kwCiiipAKKKK&#10;ACnDpTadQMWiiigaHCiiipGPpy9KbTh0qWAo61ItRjrUi1DLJB1qRajHWpFqWWiRe1SLUY7VItZM&#10;pEq9amXtUK9amXtWTNUTrUydahWpk61gzVFiOrEfSq0fWrEdYSNUWUqxHVdKsR1zM3RZj7VZjqtH&#10;2qylcsjeJYj6VajqrHVmOueRtEsJVhDVdKnSuaRvEsxmp1NVozzVhDWEjVE61KpqFTUimsGaolB4&#10;qQGol61ItYstD6fUYNOBrNlXJAaWmUZzUBcfn3oz70yipHcdkUm6koqWFxc0lFFIQUhOKC1NJoEL&#10;1ppNITmigm4UUhOKQnNAhSabnNFFABRRRQTcKCcU0tSUALupKKKACiik3UALRTcmigB2RSbqSigB&#10;d1G6kooAXdRupKKAF3UbqSigBd1LkU2igB1FNoyaAHUUm6lyKACiiincApaSinuAu6lyKbRRYB9F&#10;NzRuNKwDqKTdRkUALRSZFLkUwCikyKN1Fh6i0U3dRmgYpakzmkopgFLmkooAKKKKdxWCgnFITSUx&#10;BRRRTQBRSbuaM1QATim0daCcVQBRTaQtgVV7CAnFM6nJpetKBis3Inc+YKKKK/YD4IKKKKACiiig&#10;AooooAKKKKBoKKKKBijrTqatOqWAUUUUgCiiigAp9NHWnUDCgdaKB1oGh1KOtJSjrUjHU4dKbTh0&#10;qAHL1qRe1Rr1qRe1Syx9SL0qMdakXpUMskHapFqNe1SL0rNlIlXrUy9qhXrUy9qxZqidamTrUK1M&#10;nWsWaInj7VYjqvH2qxH0rCRsiylTx1AlTpXLI3RZj7VZSq0fSrKVzSNolhKsxnmqyVYj61zyN4lp&#10;KmSoI6nSueRtEnTrVhDzVZKnU1zyNkWFNSA1CpqQdKwZoiYGng1Epp4NZMpEtKDTAaUHNZMoeDTt&#10;1R0oOagY7NLuptFSA7dRuptFIBd1JSFqQnNLYVxS1JRSFqQhaaWpCc0UCCiiigVwooJxTSc0CFLU&#10;lJRTAKKCcUhakAucUm6kooAKKKKACiiigAooooAKKKKACiiigAooooAKKKKACiiigAooooAM0u6k&#10;ooAdkUU2gHFADqKTdS5p3AKKKKdwCiiimAUUUUrBcKKKKB3CiiimFwooooC4UUUUCuFBOKKaTmqA&#10;KKKKACkPApaa1UgEooopgFNJzStTTTuICcUgGaUCiobFuFFLtp2MVAj5cooor9lPggooooAKKKKA&#10;CiiigAooooKCiiigBw6UtFFSAUUUUgCiiigBV606mrTqBhSr1pKVaGMWlXrSUq1Ix1OptPqAFWpE&#10;7VGtSL2qWWPHWpF6VGOtSDpUMskHWpF6VGOtSL0rNlIlXrUy9qhXrUy9qxZqidamTrUK1MnWsWaL&#10;cnj7VYToarx9qsJ3rnkbIsR1YSq8dWErnkbosR1aSqqdRVmOuaRtEspU8Z6VXjqxHXNI2iWUqwlV&#10;061Olc0jZE6VMtQJUy9qwZqiZTkVIp4qFTipVrCRqiVTUgORUI6VIDWTKQ8HFOplOByKzZQ8HNLT&#10;AcU+oYCg0bqbRkVLGO3UmaTdSZNIQuaN1NoqRATmiiikAUUUUCuFITSE0lOwgoooJxQAUhakJzRS&#10;AKKKKACiiigAooooAKKKKACiiigAooooAKKKKACiiigAooooAKKKKACiiigAooooAKKKKACiiigA&#10;BxS7qSigB2aKbRmncB1FJuo3UwFooyKKYBRRRQAUUZFJuoAWik3UmaAFJpKKKqwBRRRQAUw9acab&#10;VIQUUUhPFMTYhPNJSgZpcVLYCYzTgMUUVABRRRQFj5cooor9lPgQooooAKKKKACiiigEFFFFBQUo&#10;60lOWkwFoooqQCiiigAooooAcOlLSDpS0DClXpSU4dKGMKctNpy9KkYtPpg60+oGKvSpVqMdKkWp&#10;ZQ4dakHSox1qQdKzZZIOtSLUY61ItQykSr1qZe1Qr1qZe1Ys1ROtTJ1qFamTrWLNFuTpU8dV0qxH&#10;0rnkbIspVhKrpU6VzyNkWE6irUdVUqzH1FcsjaJZSrCVXSp0rnkbosx1OnSq6HkVYQ1zyNkTLUy1&#10;AhqZa55GiJlqRTUS1IvSsWaIlWnr0qMdaetYstD1NOBpgODTs5rNlD6UHFMDU6oACc0UUA5qGAUU&#10;UUgCiiilYVwoopC1AhScU0nNJRTAKKKQmlcAJpKKKQBRRRQAUUUUAFFFFABRRRQAUUUUAFFFFABR&#10;RRQAUUUUAFFFFABRRRQAUUUUAFFFFABRRRQAUUUUAFFFFABRRRQAUUUUAFFFFABRRRTuAUUUUwCi&#10;iimAUUUUAFFFITincBaKTdS0wEPSm049KbQIKKKKGxbBRRRUjsFFFFAwooooEz5cooor9lPgAooo&#10;oAKKKKACiiigpBRRRQAU8U0dadSYBRRRUgFFFFABRRSjrQMdRRRQAU4dKbTqTKCnDpTacOlSAo60&#10;+mjrTqkY4dKkXrUY6VItSUhw61Kvaoh1qUdqzZZIvWnrTF61IvaoZSJFqZe1QrUy9qxZqidamTrU&#10;K1MnWsWaLcmTtU6dBUCdqnToK55GyLSdKnSq8fSrCVzyNkWEqzH2qtHVmM9K5ZG0SylTpVdKnSue&#10;RtEsJU6darpU69q5pGyJ0qZagU81Mp5rCRoiZe1SLUS1IDxWLNESjpTwajU08HisWUh4OaUHFNBx&#10;TqzZQ4HNLnFMpwOagBc0UlFQULuNLuptFADt1JupKKQhaSiigQUdKCcU0nNJsAJzRRRSAKKKKACi&#10;iigAooooAKKKKACiiigAooooAKKKKACiiigAooooAKKKKACiiigAooooAKKKKACiiigAooooAKKK&#10;KACiiigAooooAKKKKACiiigAooooAKKKKdwCiiiqAQnFNpT1pKACiiigBcmkoooEFFFAGaACgDNO&#10;AxS1NxXGUU5qbTGFFFFMGfLlFFFfsp8AFFFFABRRRQAUUUUFBRRRQA5aWgcCipAKKKKQBRRRQAUq&#10;0lOWgYtFFFAIKdTR1p1JlBTx0plPqWAo606mr1p1SNDh0qRaYO1PWoKQ9etSDtUa9akHas2WSL1q&#10;Re1Rr1qRe1QyiRamXtUK1MtZM1ROtTJ1qFamTrWLNFuTJU6VAlTpXPI2W5Zj7VYSq6dqsJXNI2RO&#10;lWU6CqyVZToK55G0SylTpVdDU6VzSNkTpU6moEqZa55GqJk61OvaoFNSg8Vzs0ROpwKkXpUK9KlQ&#10;1gzREimn1GDzUg6Vky0OBpwPNMHBp1ZsofQDikHSlqGA6ikBpalgFFFFIAooooAKCcUhNJUsAooo&#10;pAFFFFABRRRQAUUUUAFFFFABRRRQAUUUUAFFFFABRRRQAUUUUAFFFFABRRRQAUUUUAFFFFABRRRQ&#10;AUUUUAFFFFABRRRQAUUUUAFFFFABRRRQAUUUUAFFFFABRRRQAUUUUAMPWilIpKoQUUUUxhRRSgUh&#10;ABmlpaKQbhRRRSExrUlKetJVIaCiikY0xHy7RRRX7KfAhRRRQAUUUUDQUUUUDClHWkpy9KTAWiii&#10;pAKKKKACiiigApw6U2nUDFooooBAOtOpF60tJjCn00dadUsYq06mrTqkaHjrT1pg61IvSoKQ5etS&#10;DtUa9akXtWbLJF61Ivao1qRe1ZsokWplqFamWs2aomSp0qBKnSsWaImSp0qBKnTpXPI1RYToKspV&#10;aPpVhK5pG6LCVYj6Cq6VOlc8jVFmM9KsIarJ2qwlc0jaJOlTJUK1MvaueRqiZKlWoU7VKvaudmqJ&#10;kqRaiWpV61jIseOlSA1GtPHSsWWh9PHSmDpTl6Vmxjl606mU+oYwpQ1JRUsY7IozTaKQClqQnNFF&#10;IAoooqQCiiigAooooAKKKKACiiigAooooAKKKKACiiigAooooAKKKKACiiigAooooAKKKKACiiig&#10;AooooAKKKKACiiigAooooAKKKKACiiigAooooAKKKKACiiigAooooAKKKKACiiigAppGKdRTEMop&#10;dtKBincLiAU6iipAKKKKBhSHilprGgQlFFFWDAnFMpSc0lBJ8v0UUV+ynwQUUUUAFFFFBQUUUUAF&#10;Ppq06pYBRRRSAKKKKACiiigAHWn00dadQMKKKKBoVaWkXpS1LGKOtOpo606kwHL0pR1pF6Uo61I0&#10;PHWpF6VGOtSL0qC0OWpF7VGtSr1FZsoetSL2qNakXtWbKJFqZetQrUq9ayZqidKnSoEqZOlZM0RO&#10;lTJ0qFKmSueRqizHVhKrp0qwlc0jZE6VOlQJU6VzyNkWEPSrCdarJ0qwnauaRqiwlTLUCHmplrnk&#10;bInWpVqFalWueRoiZakXtUS1IvSsWWiRetSLUY609axZaHrT1pi9acDg1mxjqcOlNpVqGUh1FIeK&#10;Ac1LGLRRRSAKKKKlgFFFFIAooooAKKKKACiiigAooooAKKKKACiiigAooooAKKKKACiiigAooooA&#10;KKKKACiiigAooooAKKKKACiiigAooooAKKKKACiiigAooooAKKKKACiiigAooooAKKKKACiiigAo&#10;oooAKKKKACiiigQUUUUDCiiigBDxTaVjSVSEFITSk4ptMQlITilJxTaaEfMNFFFfsh8EFFFFBQUU&#10;UUAFFFKBk0AKBgUtFFQAUUUUAFFFFABRRRQAq06kHSloGFFFFA0OHSiiipBCr1p1ItLSYxw6Uo60&#10;g6Uo61I0PHWpF6VGvWpB0qC0OWpR1qJalHWs2UPWpF7VGtSL2rNlEi1KvWolqVayZqidamTpUK9q&#10;mWsWaInWpkqFamSsJGqLCdKsx1Wjqwlc8jVFhKmSoEqdDXNI2RYTpUyHmoEqZDXNI2RZQ81Ovaqy&#10;9qsKelc8jREyGpVqFOtTLWEjVEq9qkWogalWsGWiQdKkHWolqQdKyZaHjrTqYOacDzWTKHg8U4da&#10;YDg06oAVjQDikPNFQWPopoOKdQAUUUVABRRRQAUUUUAFFFFABRRRQAUUUUAFFFFABRRRQAUUUUAF&#10;FFFABRRRQAUUUUAFFFFABRRRQAUUUUAFFFFABRRRQAUUUUAFFFFABRRRQAUUUUAFFFFABRRRQAUU&#10;UUAFFFFABRRRQAUUUUAFFFFABRRRQAUUUUAFITilppNMQlFFITVCYhOaSikJzTQhCc0hOKOlNJzV&#10;ITZ8yUUUV+xHwiCiiigYUUUUAFOAwKQDJp1JgFFFFSAUUUUAFFFFABRRQOtAx1LRRQIKB1ooHWgo&#10;dRRRUjHLS0g6UtSwHDpTl60lKvWpY0OXrUg6VGvWpB0qS0OWpR1qJalHWs2UPWpF7VGtSL2rNlEi&#10;1KtRLUq1kzVE69qmWoVqVO1Ys0RYWpkqBOtTpWDNUTx9KsR9KrJVhOlc8jVFhOoqdKroelWErmkb&#10;InQ1OlV0qdK55GqJ0PFTr2qulTqeK5pGqJ1qZTxVdTUynisJGiJgelSqelQjpUinisGaEo61IvSo&#10;lPNSLWTKQ9adTR1p1ZMsdTx0qNaetQwFoooqGUFOHSm0q9aTGOoooqQCiiigAooooAKKKKACiiig&#10;AooooAKKKKACiiigAooooAKKKKACiiigAooooAKKKKACiiigAooooAKKKKACiiigAooooAKKKKAC&#10;iiigAooooAKKKKACiiigAooooAKKKKACiiigAooooAKKKKACiiigAooooEITgU2gnNFUAE4plKTm&#10;kJxTJEJpKKaTmrEBOaaTignFNqiT5nooor9gPhwooooAKKKUDNACgcUtFFSAUUUUgCiiigAooooA&#10;KVetJTl6UDFooooEFKvWkpVoZQtFFFSMcOlLQKB1qWA+lWkpVqWND1p46UxaeOlSWhy1KvWol6VK&#10;vWs2MetSL2qNakXtWbLJFqVaiWpVrJmqJlqZO1Qr0qZe1YyNETpUyVCnSpkrBmiJ0qdKrpU8dc8j&#10;ZFhD0qwhqsh4qwhrnkaosJUyGoEqZK5pGqJ0qZKgU1MhrnZoidDxUyHiq61MhrBmqJ0NSIahQ81I&#10;prCRoiYdakU1EKkU1kykPB5p46VGOtSLWTLQo608HBplOByKhjH0UgPFLUMoKB1oopDH0UgORS1A&#10;gooooGFFFFABRRRQAUUUUAFFFFABRRRQAUUUUAFFFFABRRRQAUUUUAFFFFABRRRQAUUUUAFFFFAB&#10;RRRQAUUUUAFFFFABRRRQAUUUUAFFFFABRRRQAUUUUAFFFFABRRRQAUUUUAFFFFABRRRQAUUUUAFI&#10;xpaZTQgpGNKTimVQg6U0nNBOaQmqSEITSE4oJxTetWkSHWmk0E03pVEnzVRRRX68fEBRRRQAU4DF&#10;IBTqTAKKKKkAooooAKKKKACiiigApw6U0U+gYUUUUAFKvSkpw6UmMKKKUdaQx1A60Uo61LAdSrSU&#10;q9KljQ9aeOlMWnjpUlocvSpV61EvSpV61mxj1qRe1RrUi9qhlki1KtRLUi9qxZoidelTL2qBOlTJ&#10;WMjRE61OlQJUy1hI1ROlTRmoFqZDWEjVFhKnQ8VXU1Oh4rmkaosoamSq6Gp0Nc7NUTpUyVApqZa5&#10;5GqJlNTIagSpVNYNGiJweakWoVNSqawZoiZTT1NRIakB5rJlokp6mmDpTlrJlElKtNB6UoOKzYx4&#10;606mU8dKllBRRRUjQq06mU+pYBRRRSGFFFFABRRRQAUUUUAFFFFABRRRQAUUUUAFFFFABRRRQAUU&#10;UUAFFFFABRRRQAUUUUAFFFFABRRRQAUUUUAFFFFABRRRQAUUUUAFFFFABRRRQAUUUUAFFFFABRRR&#10;QAUUUUAFFFFABRRRQAUUUhOKBCE0lFITVCYhOaaTSk4phOKpIQE4ppNBNNJzWiRLAnNNJoJppOKs&#10;kCcU3rQTTSc1SQj5uooor9bPiQoopwFACgYoooqACiiigAooooAKKKKACiiigBV606kWloGFFFFA&#10;IKdTR1p1JjClHWkpV60hjqUdaSlXrUsB1KvSkpV6VLGh69KeOlMXpTx0qS0OXpUq9aiXpUq9azYx&#10;61Ivao1qRe1QyyRetSL2qNetSJ2rFmiJk6VMvSoU6VKnSsmaIsJUqVClTJWEjREy1OlQJUqVzyNU&#10;WEqeM1XQ1MhrnkjVFmM1Ohqsh5qdTXPI1RYQ1MpquhqZK55GiJ1qVTUKVKprCRqiZT0qRTUKmpVN&#10;YM0RMp5p4NRKakWsZFolU08HBqNTT6zZQ+nUwdKeprNjHA09ajBwaeOKgodRR1oqWMKcDTaUHmkx&#10;jqKKKkAooooGFFFFABRRRQAUUUUAFFFFABRRRQAUUUUAFFFFABRRRQAUUUUAFFFFABRRRQAUUUUA&#10;FFFFABRRRQAUUUUAFFFFABRRRQAUUUUAFFFFABRRRQAUUUUAFFFFABRRRQAUUUUAFFFFABTSc0pN&#10;NpoQhOKaTSk5phOatEgTTCc0pOaYTVpEsCc00mgmmk4rRIlgTimk0hOKQmqSEBOaaTigmmk4qybn&#10;zlRRS9a/WD4sAM06jpRUgFFFFIAooooAKKKKACiiigAoopR1oAUUtFFABRRRQUgHWnUi9aWkw6hS&#10;rSU5aQxaVetJSrUsB1OHSm04dKljQ5elPHSmL0p46VJaHL0qVetRL0qVetZsY9akXtUa1IvaoZZI&#10;vWpE7VGvWpF7VkzREyVKlQpUqViy0ToamWoENTJWEjVE6GpkqBDxUy1hI1ROlTIagQ1KhrnkaIso&#10;elTKearoeKmU9K55GqLCGp1NVlPSp1NYSNETqamU1ApqVTWEjREympVNQKalU1gzREympAeKhU1I&#10;prFlolBqRTUSmnqayZaJB1p4ODUdOByKzZRJTh0pgNKDioY0PBp1MpwNSyhaKKKQ0OBpaZTgc1LQ&#10;bC0UUUhhRRRQAUUUUAFFFFABRRRQAUUUUAFFFFABRRRQAUUUUAFFFFABRRRQAUUUUAFFFFABRRRQ&#10;AUUUUAFFFFABRRRQAUUUUAFFFFABRRRQAUUUUAFFFFABRRRQAUUUUAFFFFABSdKWmk0CEppNKTim&#10;k4qxCE0wmlJxTCa0SJYE0wmgmmk1okQBNMJxQTimk4q0hATTSc0E00nNUkTcC1ITSE0wtVCPninA&#10;YoApa/VGfGBRRRSAKKKKACiiigAooooAKKKKAClWkpw6UDFooooEFFFFBSFWloHSipAKcvSm04dK&#10;Bi0q0lKtQA6nDpTacOlJjQ5elPHSmL0p46VJaHL0qVetRL0qVetZsY9akXoKjWnjpUMskHWpFqMd&#10;akWsmaIlXrUq1EvWpErGRaJ0NTJ1qulTKeaxZoiwhqVDUCnmplNYM1ROpqZTUCGpkNYSLROpqZDV&#10;dDUyGudmqLCHip0NVkODUyGsGaosKamU1XU81KhrnkaIsKakU1CpqRTWLRaJlNSqagU1IprFo0Jg&#10;aeDUQNSKayaKRIDing4qMGnA1myySnA5pgNOBxUMY8GlptKDmpKHg0tMpwNQMWgHFFFAxwOaWmU4&#10;HNTYNhaKKKQBRRRQMKKKKACiiigAooooAKKKKACiiigAooooAKKKKACiiigAooooAKKKKACiiigA&#10;ooooAKKKKACiiigAooooAKKKKACiiigAooooAKKKKACiiigAooooAKKKKAEJxTaUnNMJqkSBNMJp&#10;SajJq0iWBNMJoY0wmtUiQJphNBNMJrRIkUmmE0E0wnFWkQKTTS1NLUlUK4E5opC1MLVVhHgFFFFf&#10;qB8cFFFFABRRRQAUUUUAFFFFABRRRQADrT6atOoGFFFFAgoooHWgsdRRRUiQU4dKbTx0oGFOXpTa&#10;cvSoAWnDpTacOlJjHL0p46UxelPHSpLQ5elSr1qJakXtWbGSL1p46UxetPXpUMpEg7VItRDpUi9a&#10;yZoiVe1SKaiXpUq1iy0SrUymoFNTIeKyZoidT0qZDVdDxUyGsWaInU1MpqBTUqmsJGiJ1NTKarqa&#10;mU1ztGqLCmplNVkNTIawZomWFNTKarIamQ1g0aIsKalU1XQ4qVTWLRoidTUimoFNSKaxaLTJ1NPB&#10;qEGpAayaKJQaeDUQNPBrNotMlBzTgc1EDTwazZRIDinVGDmnA4qWhjwc0tNpQahoocDTqZSg4qQH&#10;UUgOaWgdxQaXNNopWGPopuTSg5pWAWiiikAUUUUDCiiigAooooAKKKKACiiigAooooAKKKKACiii&#10;gAooooAKKKKACiiigAooooAKKKKACiiigAooooAKKKKACiiigAooooAKKKKACiiigApCaCcU2mhC&#10;E4phOKUmmE1aRIjGmMaVjUbGtUiGITTCaGamE1qkSBNMJoJpjNVpEClqYTmkJpparsTcUnFNLUhP&#10;4UhOKtIVwJzSUhamlquxNzwWiiiv0s+RCiiigAooooAKKKKACiiigAoooHWgBw6UtFFABRRRQMKB&#10;1opVoY2LRRRUggp9Mp9Awpy9KbTh0qAFpw6U2nDpSYxy9KeOlMXpTx0qS0OWpF7VGtSL2rNjHjrT&#10;xTKdUMtEo6U9e1RrT16VkyyVakU9KiU1IprJlImU1KhqFTUimsmaInU4NTKcGq4NSqayaLTLKmpV&#10;NV1NSoawkjVFhTUqmq6mpVNYNGiZYU1MpqspqVWrFotMsq1Sqc1WU1KrVg0aJllTmpUaq6tUitWL&#10;RomWVNSK1V0apQ1YtFpk6mpAagVqerVk0aJk4NPBqENTw1ZtFEwNOBqENTw1ZtFJkoOaeDUIanhq&#10;ixRIDTgc1EDTgamwyQHFKDTAcUoOalodx9LnFMBxS7qiwx+6lplLnFIB1FJuo3UDuLml3GkopD0H&#10;bqMim0UWAfRTKXcaVg1HUU3dRuosA6ik3UZFIBaKTIozQAtFFFAXCiiigAooooAKKKKACiiigAoo&#10;ooAKKKKACiiigAooooAKKKKACiiigAooooC4UUlGaAuLRSZFG4UALRSbqQnNOwATmmsaUnFRsapC&#10;YjGo2NKxqNjWqRDYjGmM1DNUbGtUiGwJpjNQzVGzVqkQ2DNTCaCaaTVpE3AnNITTS1MLVokTccWp&#10;pamk5pCcVViRSc0U0tTS1OwrnhdFFFfpJ8mFFFFABRRRQAUUUUAFFFFABSrSU4cUALRRRQAUUUUD&#10;QUq0lOHShjYUUUVIxadTR1p1ABTh0ptOXpUALTh0ptOHSkxjlp46UxaeOlSWhy9aevSox1qRahjH&#10;55p46VGOtPXpWZSJFNSLUSmpAazZaJF6VIpqIHmnrWbLRMpqRTUKmpFNZNFonQ1KhxVdTUqmsmi0&#10;WFODUqnFVlaplasWjRFhTUqmq6NUqtWLRaZYU1KrVWVqlVqxaNEywrVKrVWVqlVqxki0yyjVKrVV&#10;VqlV6xaNEyyrVKr1WVqkVqyaLTLKtUitVZWqRWxWLRaZYDVIGqsrVIGrNotMsBqcGqANTw1ZtFE4&#10;anBqgDU8NUOJSZMGpwaoQ1ODVnYq5KDTg1QhqcGpWGSg04NUIanBqmwEmaXJqPdSg+9Kw7km6lyK&#10;j3Uu6p5R3H0uaZmjJpWHcfupd1M3UbqVgH5FLmmZFGaVgH0UylzQO46im5NGTQFx1FN3Uu6gLi0U&#10;m6jdQO4uaM0m6jIoEOyaMmm5FGRSAdk0bjSZozQAu6jdSZozRYBd1G6koosGgu6jdSUUWDQXdRup&#10;KKLBoLk0ZNJRQGguTRk0lFAXDNGaKKYXCijNGaB3CijNJkUBcWikyKMigVxaKTdSE5oC4E1GxpWN&#10;RMauKJYjNUbNSs1RM1bJGbYM1Rs1DGombNbJENgzZphNBNMLVookNik4phams1NJrRIm4pOaaTik&#10;LUwmrsTceWpu6mlqTJqrCFJpN1Jmk3U7AeIUUUV+inygUUUUAFFFFABRRRQAUUUUAKOtOpq06gAo&#10;oooAKKKKBoKcOlNpw6UmNhRRRSGKOtOplPoAKcvSm05agBacOlNpV6UmMcvWnrTB1p461JSHU9TT&#10;KVTUMokp6mmDmlU1mxolHFPU1GDmnKallolBqQGogaeDWbRRKDUimoQaeprNotE6mpFaoFNSKaya&#10;LTJwakVsVArU9WrJotMtK1SK1VlbFSq2axaLTLKtUqtVVXqVWrJotMsq1SK1VlapFasmjRMsq1SK&#10;1VlapFesXEtMtK9SK9VVepFesmi0y0H9akV6qq9SK9ZuJaZZV6kV6qh6kV6ycSkyyHp4aqqvUgkr&#10;NxLTLIanh6rB6eHqHEpMsBqcGquHpweoaKuWA1KGqAPTg9Q4juThqUNUIelDVPKO5OG96XdUG+nB&#10;qnlKuTbqXdUIel31NguTbqN1RbqXfSsO5Lu96XdUO+l3UWAl3Uu6ot1G/wB6VgJdwo3e9R76N1Kw&#10;yXd70ZNR7qN1FguS7jRuqLdS7velyhck3Ubqj3e9G73o5QuSbqN1M3UbvpS5R3H7qN1M3UbqOULk&#10;mRRkVHuo3UcoXJMijIqPdRuo5QuSZozTN1G6lyhcfmjNM3UbqLBcfmjNM3UbqLDuPzRmmbqMiiwX&#10;H5opmRRkUWC4+imZFGRRYLj6KZkUZFFgH5ozTMijIosA/NGaZkUZFFgH5FITTdwpC3FOwriM1RM1&#10;KzVEzVqkQ2IzVEzUrNULNmtkjNsGbNMJoZqiZ62SIbFZqjLZpCaYzVokQ2OLYphbNNLU0mrSJHFq&#10;aT603dSE1dhDt1Jmm7qTNMVx2RSbqbkUm6nYR4tRRRX6EfLhRRRQAUUUUAFFFFABRRRQA4dKWiig&#10;AooooAKKKKCkFOHSm04dKTBhRRRSGFPplPHSgApVpKUdalgOpVpKAcGkMdTwaZTlNQMfnilBwaZn&#10;inA5FSyyQGnVGDTwc1DAkU0/pUQOKeDUFIlU08GoQcU9TUNFkwNPBqEGng1DRVyYGnq1QhqeGrNo&#10;pMnDU8NUAanq1ZtFplhWqRWxVcNT1asmi0y0r5qRXqqrVIr1k0WmW1enq1VVepFes3EpMtK9SB6q&#10;q9PD1k4lpltXp4eqqvTw9ZOJaZbD08PVUPTw9ZuJaZbV6er+9VA9PD1m4lJlsPTw/vVQSU8SVm4l&#10;JlsPTw9VBJ708SVDiVctiSnB6qCT3pwkrNxKuWw9OD1VEnvThJUOJVy0HpweqokpwkqeUrmLIel3&#10;1XD0oelyhcsh6XfVbfSh6nlKuWd9KHquHo31PKFyzvo3VX30oelyjuWN9LvqvvpQ9LlHcn30u6q+&#10;+l30uULk+6l3VBvo30uULk+6l3+9QB6N9HKO5Pv96N9Q76N9LlC5Nu+lLuqDfS76OUdybdRuqHfR&#10;vo5QuTbqN1Q76N9KwXJ931o3e9Q76N1FguTbvejd71Du+tLvosFyXf70bveot9G/3pWC5Nu96N3v&#10;UO/3o30WC5Nuo3fSot30o3fSiwXJd1G6ot1G6iwXJd1LuqHdRuosO5Nuo3VFuo3fWiwXJd1G6ot3&#10;1o3e9KwXJd1G6ot3vRu96LBck3UhambqQtxTsK4jNULNSu1Qu1apENgzZqJmoZqid63UTNsVnqMm&#10;kZsVGzVqkQ2KzUwtSFqYWrRIkcWppamlqaWq7E3HE0m6mk0m6qsTcdk0maaTSZFOwrjt1G6mbqN1&#10;OwHjdFFFffHzIUUUUAFFFFABRRRQAUDrRQOtAD6KKKACiiigAooooGgpVpKAeaGNjqKKKkEFOXpT&#10;aUdaBjqKKKlgPopqmnUgHA5opoOKdUsoeDmgHFNBxTqljHg04GowcU4GpKJetKDUYNPBzUNDJAac&#10;DiogcU8NUjuShqeDUINOVqhou5MDTw1Qg04NUNDuThqeGqANTg1Q0UmWA1PDVXDU8NUOJaZYDU8P&#10;VcNTg1ZOJSZaV8VIslVA9PD1m4lplxXxT1kqmr1IJKhxKuXA9PD1TV/epBJWbiUmWw9PD1UElPEl&#10;ZuJSZbElPElVBJThJWbgWmXBJThJVQSU8SVDgVzFsSU8SVTElOElZuBVy4JKeJPeqYkpwkqOUq5c&#10;ElOElUxJThLU8o7lwSe9OElUxLSiWp5CuYuCSnCX3qmJfenCX3qeQfMXBJ70okqn5lO8yp5B8xb8&#10;ylElVBL70ol96nkHzFvzKXzKq+bSiWlyDuWhJS+ZVXzaPNpcg+Yt+ZR5lVvNFHm0uQOYtb6PMqt5&#10;lL5nvS5B8xZ8yjzKr+ZR5lLkDmLO+jfVbzKXzKOQfMWd9HmVW8yl8ylyhcs76PMqt5lL5lHKFyx5&#10;lLvqt5lL5lLlC5Y30b6r76XfS5R3J99L5lV/Mo8yjlC5Y30b6g8yjzPelyhcsB6N9Qb6N9HKFyff&#10;S76r76XzKXKO5Pvo31BvpfMo5QuTbqXfUG+l30uULk2+l3VBvo30coXJ99G+od9G+lyjuTb/AHo3&#10;+9Rb6N9LlC5LupC3FReZ70M/FOwXEdqiZqGbFQu+a2jEzbB3zUTNQzVEzVskZtilqjLUFqjZq1US&#10;bji1MLUhamFq0SIuOLUhNN3U0mqsIdupMmm7qTNVYQ7NGRTMijdTsFx26jdTd1JuosK55DRRRX3R&#10;82FFFFABRRRQAUUUUAFFFFADgc0tNBxTqACiiigAooooAKKKKChwOaKaDinVLDYKKKKBjwc0U0HF&#10;OpAFOBzTaAcVID6UHFNBzS0DHUoOKYDinZzUtDH9aUHFMzilBzU2GSA04NUVOBqSiUGlBxUQNPDV&#10;LQEgang5qIHNKDipsO5KGxTw1Qh6cDU2KTJw1ODVAGxTg9Q0VcnDU4NUAanBqmxVywGpweoA1ODV&#10;DQ7lgPTw9Vg9OD1DiVcsh6eHqqHp4eocSky0Hp4kqoHp4kqHEpMtiSniT3qmJKcHqHAq5dElOElU&#10;xJThLWbiVcuiSniSqQkpwkqHEq5dElOElUxLThLUuBXMXBJThJVMSU4SVHIPmLgkpwkqmJKcJKnk&#10;K5i4JKUSVTElOElTyD5i4JKUSe9UxJThJUcg+YuCSlElUxJSiSlyD5i4JfenebVMS+9KJankHzFz&#10;zKUS1T82l82lyD5i4JKUS+9UxLS+b70uQfMXPN96XzKp+b70olpcg+Yt+ZSiSqnmUvmUuQOYt+ZS&#10;+ZVPzKXzfc0uQdy35vvS+Z71U833pfN9xS5A5i15vvS+ZVTzKXzPpS5B8xb800ebVQSUvmUcgcxb&#10;82jzaq+ZR5lLkHzFvzaPNFVfN96XzPelyBzFrzKPMHrVXzPel8ylyBzFrzPejzPeqvmUu+lyDuWv&#10;Mo8yqvmUvmUuQLlrzKPMqsJKPM96OQdy15lHmVW8z3pfMPrS5QuWfMpd9VfMpd9LlC5Z8yl3+9Vd&#10;9L5lLlHctb6N9Vt/vSh/elyhcs76N9V9/vQHpco7lndSFuKg3mhn4o5QuK71Cz0jvmoi1aqJDYrN&#10;TGakZqjLVskQ2KzUwtTS1NLVokRccWppamlqaWq0hXHE0m6mlqTdTsK47JpM00mkyKZNx+4Um6m7&#10;qTdTsFx+6jdTN1G6iwXPJcilplFfc2PnLj6KbmjJpWC46im7qXdRYdxaKTIpcigAooopAFAOKKKA&#10;HA0tMozQA+imhqXNAC0UUUDCgHFFFA9x1FNBxTutSGwUoNJRQMfRTQcU4HNIApwNNopWAfRTQcUo&#10;OaQDg1LTaM0rDHg04HNR7qWpaHceDinBqjBpc0rFXJQ1ODVDml3VNhk2acDUIb3pQ1TYCYPTgwNQ&#10;hqcDU2HcmDU4PUAYilD0rFXLAenBqrhqcG96mw7lgPTg9Vw9KHqeUq5ZD04PVYNTg9TyjuWQ9OD1&#10;WD0oeo5R3LQenCSqoenB6nlKuWhJThJVQPTg9TyjuWxJ708SVTElOElTylXLgkpwk96piSnCSo5S&#10;rlwSU4S+9UhJThJ71PIPmLolpwkqkJKcJKnkHzFwSU4SVSEvvThJ71PIPmLgkp3mVT82l82p5CuY&#10;uCWlElU/N96d5lLkHzFsSUokqp5lL5lTyD5i2JKXzaqCSlElLkDmLnmUCSqnmUvmUuQfMW/NpfMq&#10;oJKXzKnkHzFsSUvm1U8yl8ylyBzFsSUeb71U8ylElLkHzFvzaXzaqeZS+ZS5B8xb82jzaqeZS+ZR&#10;yBzFvzaUSVU8yl8ylyDuW/Mo833qp5lL5lLkC5b833pfMqp5lHmUuQfMW/MpfMqp5lL5lLkC5b8y&#10;jzKq+ZS+Z71PIPmLXmUvm+9VPMpfMpcgcxa82l82qvmUvmUuQfMWvNo8wVW8ylElLkC5a8yjzKqh&#10;/elD0uQdy0JPel8z3qrvpd9LlHcteZS76q+ZS+ZS5QuWQ9L5nvVYSUvmVPKO5Z8ygvxVcSUGTily&#10;hcez0wvTC9NLVokK4rNTC1NLUwtWiRDY4tTS1NLU0tVpE3HFqaWppNJuqrCuO3Umabk0maqwh2RR&#10;uFNyKTdTsIfuo3UzdRup2Afuo3UzdRupWA8oooor7Y+dCiiigAooooAKKKKAClyaSigBdxpd1Nop&#10;WC47dRkU2iiw7j6KZS5osFx+TS7qjyaN1KwXJKWo91KHoGPo6UgYGlpDuKDS02lBxSsMWiiikMXd&#10;S5zTaKAH0U3NLupWAXNLupuRS0rAOzS0ylzikA/dRupm6lyKVhj80u6mUZNKwXJN1KDUe6lzSsVc&#10;k3Uoaow1LupWC5KHpweod1KGpco7kwalDe9Q5pQ1TyjJw5pQ9QBzTg9LlHcnDUoaoAwpQ3vU8o7l&#10;jfSh6gDe9KGpco7lgPTg9Vt1KG96nlHcsh6UPVcPS76nlKuWQ9KHquHpd9LlHcsiSlElVg9LvqeU&#10;dy0JKUSVWElKHpcg7loSUokqqJKcJKnkHzFoS0vm1VElOElLkHzFoSU4Se9VBJ70ok96nkHzFsS+&#10;9KJKq+ZSiSlyDuWxJSiSqgkpRJ71PIO5b8yl8yqvmUvmUuQfMWhJS+ZVXzKUSUuQfMWvMpRJVXzP&#10;eneZS5B3LPmUvmVVD0vmUuULloSUvmVV8yl31PIPmLXmUCSq3mUvmUuQfMWfMpfMqtvo8ylyBcte&#10;ZR5lVvMpd9LkHcs+ZS+ZVbfS+ZS5B3LPmUvmVV8yl30uQLlnzKXzKreZS+ZS5B3LPmUvmVW30eZS&#10;5AuWfMpd9VvMpd9TyDuWfMpfMqtvpfMpcgXLO+l8yq2+l30uQfMWfMpQ9VvMpd9LkHzFnzKUSVW8&#10;yl31PKFyz5lL5lVt9KHpco7lnfSh6rb6XfU8o7lkPSl6rb6XfU8o7kxekLVFv96QtT5RXHlqYWpp&#10;amlqtIVxxamlqaWppNWkSOLUbqZupM07CuPzSZFNyKTcKqwXH7qTdTd1G6iwrjt1G6m7qN1FgH7q&#10;Nwpm4UZFAXPLaKKK+yPnwooooAKKKKACiiigAooooAKKKKACiiigAooooAKKKKACiiigApc4pKKA&#10;F3H1pd5ptFAXHiT2p3m1FRSsO5MHB707Oar0UuULliioAxHelDsO9LlHzE1LUIlNL5vtSsx8yJdx&#10;pd1ReaPSl81aLMd0SZFLUXmL60oYeopWGSUuTUe73pd1KwD91LuFM3UZFKwD80uTTKKLASbqN1My&#10;aN1TYdyTd707dUW4UZ96LBcmD0u+ocml3UrDuTbhShveoN1Lu96Vh3J9xpd9QhqXfSsO5MHpweoA&#10;9Lupco7k++l3VBu96XcaXKO5Pup2+q++lD1NguWA9KHqAPShqVh3J99KHqANS7qVh3J99LvqANS7&#10;6nlHcnD0u+oA1Lvpco7lgPS76r7qUNS5R3LAelElV91Lupco7lkSUvmVX30b6nlHcsh6cH96rB6c&#10;Ho5R3LG/3pd9Vw1KG96nlHcsB6XdVfeaXfS5R3LG/wB6Xf71AHpd9LlHcn3ml31AGpd9LlC5Pvpd&#10;9QbqUNS5R3J99LvqDdS7velyjuT76XfVfdS76XKO5OHpQ9Qbvel3VPKFyffSh6g3Uu/3pco7k++j&#10;fUG6l3UuUdyffS76g30u6lyhcn30u+oN1G+lyhcsb6XfVff70u6lyjuT76XfUG+l30uUdyffS76g&#10;3Uu+p5QuTh6XfUG+lD0uUdycPTt9V99KHqeUdywHpQ9V99LvqeUdyxvpd9Vw9LvqeULk++l31CGp&#10;d9LlHceWpu6mbvejd70+UVxxNJupm6jcaqwh2TSZppNJkU7BcfkUm6m5FG6nYVx26jdTd1G6iwXH&#10;bqXIpmRS0rBcdmim0UWC55jRRRX154IUUUUAFFFFABRRRQAUUUUAFFFFABRRRQAUUUUAFFFFABRR&#10;RQAUUUUAFFFFABRRRQAUUUUAFFFFABRRRQAUUUUAFFFFA7BRSgZpQMUrjAZ9aXJ9TRRSAXcfWl3t&#10;602lAzSGL5jetKJGpAMUuM0DF3n2pd59KAtOC0rIYgY+lOBNKBTglToOw0E04AntTwtOCVI7EYU0&#10;oVqmCVIEqblKJWCN6Uux/wC7VxYs1IsIqXIrlKG1/wC6fyoww6qR+FaaxD0qRYfao50VyGRvx1pQ&#10;1bQt89RTxYo3VAfwpe0Q/Zsw91Ln3rc/suFv+WY/DikOhxN03L9DS9rEfspGLuNKHrWbw9n7kpH+&#10;8M1E/h+5H3Sjfjij2kH1D2c+xQDUob3qaTSbuLrAx/3ef5VWZWjOGUqfQjFUrPZkNNbkm6lDVEGp&#10;d1Owrkoal3VFupQ3vSsO5KGpd1RbqXdSsMlDU4NUO6l3UrDuS7qUNUQPvTt1TYdyXcaXfUQal3Ur&#10;DuSh6cHqHIpRSsO5MGpQ1RClzSsO5Lk0oc1EGpwalYdyUNS7qizS5NLlHclDe9LuqLdS5pWGSbqX&#10;d71Hk0u6psBJupd1R5pcmlYCTdS7veot1LkUWHck3Uu6o80u40rDuSbvel3VFupcilyjuSbqXdUe&#10;fejdU2C5Lu96XdUW6jdSsO5Lupd3vUW73pd1KwXJd1LuqLdS7velyjJd9LuqHdS7qnlAm3Uoeod1&#10;LupWGTBqXfUO6l3e9LlC5Nupd9Q7qUNU8o7k2+nbqgDUu6psO5Lupd1RBqXcaLAP3UmTTN3vR1os&#10;A+jIplGaAHZFGRTc0UAOyKXNMooAfRTKXJoAdmlyabuoyKAPNaKKK+rPCCiiigAooooAKKKKACii&#10;igAooooAKKKKACiiigAooooAKKKKACiiigAooooAKKKKACiiigAooooAKKKKACiiigoKcBQBilpN&#10;gFFFFSAUUdacBigYAUtFKBQMAM04LSgUtK4wpwWlVacBUtjSACnBaULUgWpuVYQLTwtKq1IqVm2a&#10;JCKmalWOnKlSqtZtlpDVSpVSnIlTJHWTZokMSKpkiqRUqZI81k5GqiRpFUyQ1KkVTpHWLkaqJCkP&#10;tUyw+1TpFmp0hrFzNlErrb1KttVpIvap0hz2rJzNVApi1B7UpsEkXDIGHoRmtFYKmWAelZOozRU0&#10;c9N4Xsrjk24U+qfL/Ks+bwKh5huHT2cBv8K7ZYM9qkW2qlipx2ZLw0Jbo8xuvCOo2wysazr6xnn8&#10;jWTPby2z7Jonib0dSDXs/wBkBpsmmxzoVkRXU/wsMit45g18SuYSwCfwux4vnFKDXp1/4D0+8yVj&#10;Nu57wnA/LpXN3/w6v7fLW0iXS/3T8jfrx+tdkMZRn1t6nJPCVYdL+hy1KGqW80+6059lzbyQHtvU&#10;gH6HvUPWuxNNXRyNNaMfSg1HTgc07APBzTgajpwOaVgH0oOKaDS1Nih4NOBzUVPqRjqXOKQdKKAH&#10;A5pwOKjp9SUOBzS0ynDpSsMUHFOBzTaKVh3HUoOKQdKKQxwNLTKUdaVgHUuaSilYB2RS0yjNFhj6&#10;MmkFLSC4u6lzTaKVhjqXNMzSg0rAP3UZFNopWGPpcmo6XJpWAfupcimBqXOaVgH5pd1R0uTSsO5J&#10;kUob3qINS5zU8oEu6lDVFk0u6lYZLupd1RA0uTU2Hck3UZpm6lzRYLjtwo3U2ilYLjsijNNoosFx&#10;+aMmmUuTSHcfupdwqPdS5FKwx9FNozSsB5zRRRX1R4QUUUUAFFFFABRRRQAUUUUAFFFFABRRRQAU&#10;UUUAFFFFABRRRQAUUUUAFFFFABRRRQAUUUUAFFFFABRRRQUFOAxQBilqWwCiiikAUdaKcBigYAYp&#10;aKUCgaACngUAUtJjDrT1WhRTgKlsqwoFPVaRVqQCoHYAKeFoAqVFqGzRIESplWhVqRVrNs0SFVal&#10;RM0ImanRKybNEgRKmRKESp0TNYtmyQJHU6R0qJU6JWDkaxQIlTxx0scdWUjrByNkhqR1OkdOjjqz&#10;HHWEpG6iMSKrCR05EqxHFWDkbKJGkVTpDUqR1MkeaxcjZRIli9qlWHNTpFUyx1i5GqiQLBUiwe1W&#10;VizUqw1m5miiVBbj0pfsoPar6w+1PENRzl8hj3OlQ3cRjmiSVD1V1BB/CuX1X4Y2F2We2Z7OQ9l+&#10;ZPy/+vXoQh9qXyPatKeKqUvgdjOeGhVVpK54TrPgTVdIYkQG7h7SQAt+Y6iue5U4IwR2r6Wa0B/h&#10;rC1rwLpetlnuLYLMf+W0R2t/9f8AHNevRzVbVV80eVVyx70n954RSjrXa6/8LdQ07dLYn7dCOdoG&#10;JAPp3/D8q4x4nhkZJEZHU4KsMEH6V7dOtTrRvTdzx6lGdJ2mrAOtOpq06tDNBTh0oC0oGamwxV6U&#10;tFFIEKOtOpAMUtBQU4dKAKWpAKKAM04DFK5VgHSilxml21IxKUDFKBS7TQMSil20baAsJRinYFLS&#10;GIOlLRg0u2pCwlFLtFLgUDG0Yp1FACDNLS0YoASilxRg0rAJRS7TRg0gDJpd1NopAPopoOKUGiwC&#10;5pd1JRSsA4HNLmmUuamwx+6lzmmZFLSsA6lyaZnFLuqbDH7qAc03OaKQD6KbmlDUALRRRSsAA4p2&#10;6m0UrDueeUUUV9OeIFFFFABRRRQAUUUUAFFFFABRRRQAUUUUAFFFFABRRRQAUUUUAFFFFABRRRQA&#10;UUUUAFFFFABRRRQUFOAoApaTYBRRRUgFFFKBQMUDFLRQBmgaFAzTgM0AU6kxhTlFIoqQDFSxoAKe&#10;opFFSAVJQAVIopFFSKKzbLSFRamVaRFqVRWbZokKq1Ki01VqdFxWTZokORanRaai1Oi1k2bJComa&#10;sIlIiVYRawkzaKFRKsRpSRpViNKwkzZIciVPGlJGlWY0rnkzeKFjjqwiUiJVmOOueUjeMQjjqwiU&#10;IlWI46wlI2SESPNWEjpUSp0SsHI3URESp0ipyR1OiVi5GqQxY6lWOnolTJHWTkbKJGsVSrF7VKqV&#10;IqVk5FpEIip4iqcJTxHUORoolcQ+1Hk+1WxFThDU84+UoNbAjpWNrfg/TddjYXdqjuRxKBhx9GHP&#10;4dK6nyRSGCrhWlB3i7MmVKM1aSujw7xD8JL6w3y6Y/22Ec+U+BKB/Jv0+lcK8TwOySIySKcFWGCD&#10;9K+qWts1ha/4K03xDGRd2ytJjCzJ8rr+P9DXu4fN3H3ayv59TxMRlSfvUXbyPnLrTgMV2/if4V6h&#10;oqtPY7tQtRyQq/vEHuO/4flXElSCQRgjgg19HSr068eam7o+fqUZ0ZctRWClAxSgYpQK1uZiYzTg&#10;MUoFKFqR2EpQtOC04LSKSGgUoWn7aXFK47DQtLgU7bSham47DaMGn7aXaKLjGbaXb7U8Cl2mlcLD&#10;NtLtp22l20rjsM2ijAp+BS49qVwsMxRj2p+PajBouFhmKMU/BowaVwsNwaMGnYNGDQFhmKKfg0Y9&#10;qAsMop22jbQFhtJgU7bRtoFYbtowKdtowaAEopcGkxSAKKMUVIBSg4pKKB3H0U0CnUgClDUlFSMd&#10;RTQcU6lYBc4pd1NopAPopoOKcDmgDzyiiivpTxQooooAKKKKACiiigAooooAKKKKACiiigAooooA&#10;KKKKACiiigAooooAKKKKACiiigAooooKClAoAzTqTAKKKKkAoooAzQMUDNOpKWgApwFIBingUFAB&#10;inAZpKeoqRiqKcBmgU8CoKFAp4FIBT1FQ2UkKoqZFpqLUyrWbZohyipFWkUVKi5rNs0SHItTotNR&#10;anRaxbNkhyLViNKZGtWEWsJM1SHotWI0pka1ZjSsJM3SHxpU8aU1FqzGlYSZvFD40qwiU1FqxGma&#10;55M3SHxpVhEpEWp40rnkzdIdGmasolNjSrCLWEmbRQqJViNKSNKsIlYNm6QIlTImaESrCJWLZskI&#10;iVMqUqrUqpWLZokIqVIqU5UzUqpismzVIasdSKlPVaeFrNstIYEpwSpQlPCVNy0iER07y6mCU4IK&#10;m5XKVzFxSGGrWz2pfLz2pcwcpQe3BHSuU8U/DnTfEitI0f2e8xxcRDn8R0b8efeu5MXtTWhBralX&#10;nSlzQdmZVKEKseWauj5q8T+AdT8LMXmj+0Wna5iGVH1HUfy9650DNfWMtosilSoIPBBrzrxb8IbT&#10;UTLc6YRZ3R+byv8Alkx+n8P4ce1fT4XN4ytGvp5nzeJyqUfeo6+R4qFpwStHV9CvtBuvs99bvBJ1&#10;G7kMPUHoapBa+gU1JXi9Dw3FxdpLUaBS4p4WnBaLhYYFp22nbacF9qQ7DAPal20/bShaVx2GbaXH&#10;tTwtKFqbjsM20bak2Uu2lcLEe32pdvtUm2jb7UXHYjwaNtS7fajb7UrhYj20bal20baLjsRbaNtS&#10;7aNtFwsRbaNtSbfajb7UXFYi20bTUu32pNvtRcLEeDRg1JtpNtFwsMxSYqTbRtNFxWI8Ck2ipMe1&#10;GPai4WI9tG2n4FG2gRHg0YqTbSYNIBmKMU6igBtFOxSbaAEooopWAKM4oxmlC0gFHSiiikAUUUUr&#10;Aef0UUV9IeKFFFFABRRRQAUUUUAFFFFABRRRQAUUUUAFFFFABRRRQAUUUUAFFFFABRRRQAUUUUFB&#10;RRTgMUAKBiiiioAKKKKACnAYpAKdQPyClAzSdacBQUKBmnUAYpQM1ICqKeBikUU4DNSyhQKkApAK&#10;eoqWUhQKkUU1RUyLWbZokORalUU1RUqismzRIcoqdFxTI1qdFrJs1SHotTItNRanjWsWzVIkjWp0&#10;WmotTxrWEmbxRJGlWUWo41qzGtc8mbRQ+NasxpTI0qwi1zyZukPRatRpUca1ZRa55M3ih6LVmNKZ&#10;GlWY1rCTN4oci1YjSmRpVlFrnkzdIci1Oi01Fqwi1jJm6Q5EqZFpEWplWsGzVIVVqVFzSKtTouKy&#10;bNUgVcVKFoUVIq1k2aJAq1Iq4oValVcVDZokIEp4WlC08DFZtljQtOC04LTgtSOwzbS7akApdtK5&#10;ViPZRsqXZS7KXMOxAY6Y0QNWtlIY6OYVjD1jw/Za3atb3tulxEezdR7gjkH6V5D4u+E13pAe50vf&#10;eWoGWiPMifl94fTmveDH7VG8INejhsdVwz916djhxGCp4he8te58nbCpIIII6g0oWvoHxd8ONP8A&#10;EqvKEFrfY4uIx94/7Q7/AM68a8QeE9Q8M3PlXkJCE4SZeUf6H+lfXYbH0sSrLR9j5XE4Kphnd6ru&#10;YgWnBakCU4L7V33OGxGEp2ypAlOCVNx2IgtLsqYJShaVx8pEI6XZUuyl2Urj5SLZRsqbbRspXHYi&#10;Ce1Ls9ql2UbKVx2ItntRsqXZS7fpRcLEOyjZU236UbfpRcLEOz2pNntU2yjZRcLEOz2pNlT7KNlF&#10;xWINlJ5dT7KTbTuFiDy6Ty6sbKTZRcVivspNtWClJt9qdwsQbaTb7VPspNlFxWINvtRtqbZSFKdx&#10;WIdtG2pSntSbaLhYi2+1G2pNtG2i4rEW2jbUmDRj2ouKxFtowakxRtoCxHg0Yp+2jbSCwzFGKfto&#10;20CPO6KKK+jPECiiigAooooAKKKKACiiigAooooAKKKKACiiigAooooAKKKKACiiigAooooKCiil&#10;AzQAAU6iipAKKKKQBQBminAYoGLRRQBmgaFAp4FIBmnUmMKeBTVFSAYFSxoKeopFFPAqShQM1Iop&#10;oFSKKzZaHItTKKai1KorNs0Q5RUqLTVFTItZNmiQ9FqdFpiLU6LWTZskPjWrEa0xFqwi1hJm0UPR&#10;asxrUca1ZjWueTNkh6LVmNajjWrMa1hJm8USItWY0qNFqzGvFc0mbxRJGtWI1piLViNawkzoSJI1&#10;qwi0xFqxGtc8mbpEka1YRaYi1Oi1hJm8UPjWrCLTEWp0WsGzVIcq1Mq01VqZFrFs2SHIuKmVaaq1&#10;KorJs0SFUVKopqipkWs2zVIVVxT1WhRTwMVm2WgAp4FAFOAxU3KADFOApQKeFqGyxAtOC04DFAGa&#10;kdgApdtL0pQKChu2jbT9tLgUrgR7KaY89qmwKTbRcLFdos1S1DS7fUbd4LmFJoXGGRxkGtXbTSlV&#10;GTi7pkuKaszxbxZ8JJbMPc6MWniAy1q5y4/3T3+nX61528LROyOpR1OGVhgg+hr6oeEGuT8W/D+x&#10;8Sq0uPs16BhZ0HX03Dv/ADr6PCZq17lfVdz5/FZYn71HfseBhacFra17wrf+G7ny7uLCE4SZeUf6&#10;H+lZgSvo41IzSlF3R8/KEoPlkrMhCU4JUwT2pwSncViAR04R1MI6d5ftSuOxAEpfLqcJS7KVx2K+&#10;z2pdntVjZRspXCxB5ftR5ftU+yjZRcdiDy/ajy/ap9lGyi4cpBs9qTZ7VY2UbKOYXKVvL9qPLqzs&#10;pNlHMFisY6TZVnZ7UFPanzBylXy6TZ7Va8v2pvl0cwrFbZSFKs+XSGOncVitspClWTHTdlPmFYrl&#10;KTZVjZSFKdxWK5Q0hX2qxspCtFxWK5WmlfarOymlPancVivtpNtWNlIY6dxWIMGjHtUpSk2UrisR&#10;Y9qMCpNtG2ncViLbSYNS7fajHtRcLHmlFFFfSnghRRRQAUUUUAFFFFABRRRQAUUUUAFFFFABRRRQ&#10;AUUUUAFFFFABRRRQNIKKKKBhTgMUAUtSwCiiikAUUUAZoGKBTqKKA3CnAYpFFOAoKFAxSjminKKk&#10;BVFPAzSAYpyioLHKKeopAO1PAqWUhVFSotNUZqVFrNs0Q9RUiimqKlUVm2Wh6LU6LTEWpkWsWzVI&#10;kQVPGtRotWEWsZM2SJEWrCLUaCrEa1hJm6RLGtWEWo0WrEa1zyZtFEsa1ZRajjWrCLXPJm6RJGtW&#10;o1qKNasotc8mbxRJGtWY1qONasotc8mbxQ9FqzGtRxrVhFrCTN0iRBU8a0xFqeNawbN0iRFqZRTU&#10;FSqKxbNkh6rU6LTI1qZRWLZqhyipVFNUVIorJs0SHotSAUijFSKKzbNEOUYpwFIBmngZNZstCgYp&#10;wFAGaeBUspCgU8DFIBilqS0KBmnAUCnAYqRgBiiinAUh2EAzS7aWipuMMCjFGM0u2gBuBRtp+2jb&#10;QBGVpjJmpttIVp3CxnX+mQahbvBcRJNE4wUcZBryzxV8LpbHfc6UGnhHJtzy6/7vr9Ov1r2MrUbx&#10;g9q7sPi6mHd4PTscdfC066tJa9z5k8sg4IwR2NKEr27xV4As9fDTRgW17/z2Ufe9mHf69a8o1fw/&#10;eaFcmG7hKH+FxyrfQ19Vh8bTxC00fY+Yr4OdB66ruZWyl2VOI6cI67OY5bFcJS+XVgR0vl0uYdiv&#10;5dGyrIjpfLpcwWK3l0vl+1WfLo8v2pcw7Fby/ajy/arOyl2UcwWKvl+1J5Zq15dHl+1HMFir5ftS&#10;bKt+XSeXRzCsVPLo2Va8r2o8unzBYqbKTZVryqTyqfMKxVKUhjq0YqaYqfMKxVMdJ5dWjHTTHT5h&#10;WKxj9qaY6tFKQpT5hcpUMdIY6tGOmmOnzE8pVKUhSrRjppiNPmFylbZTSlWTH7U0pTuTykGymlKs&#10;FKTZTuKxXKUhSrBSmlKLisQbKTZU5jpNlO4rHlNFFFfUnzoUUUUAFFFFABRRRQAUUUUAFFFFABRR&#10;RQAUUUUAFFFFABRRRQNIKKKKBhSgZoAzTulJgFFFFSAUUUUAFOAxSAZp1AwoAzRSgUFCgU8cUiil&#10;pMBQMmnqKaop9QykKBmnqKQCngVI0KBUiimgVIoqGaIegqVRTUFSqKzbLQ5RUqLTFFTouKybNUh6&#10;LU6CmIKmQVi2apEka1YRajRasItYSZtFEiLVmNaijWrMa1hJm6RIi1ZjWokFWY1rnkzeKJUWrEa1&#10;Gi1ZjXiueTN4oljWrEa5qNBVmNawkzdIkjWrCLUaLViNa55M3SJUWrCCo41qdBXO2bxRIgqwi1HG&#10;uTU6CsGzZIegqZBTFFTIKxbNUiRRUyimIM1KorJs0Q5RUqjFMUVIBWTNUSAVIBxTFFSDrUMtDgMC&#10;nAYFIBk08dazZaFAwKeopo61ItSULSrSU4dKlljlFLQOlFJghQOadSLS1JQUoGaSnDpQAtFFFABR&#10;RRQVYKKAM0u2lcNBuKQrT9tG2i4iIpVLUdKt9Tt2guYVmibqrCtHFIVzVxk4u6JlFNWZ5B4m+Hlx&#10;pZe4sc3NqOSn8aD+o/z71yISvol4wRyK5LxL4CttVLT22La6PUgfI31H9a97DZj9mt9/+Z4eIy/7&#10;VL7jyUR0uytLUNHudKuDDdRNG46ZHDD1B71WEde0ppq6PHcGnZlfZR5dWvL9qUR0+YOUq+X7Uvlm&#10;rPl0vl0uYfKVfLo8urWyl8ujmDlKnl0eXVvy6Ty6OYOUqeX7UeXVvy6PLo5g5Sn5dHl1b8uk8r2p&#10;8wuUqeXSeXVsxe1J5VHMLlKnl03y6tmKkMVPmFylQx0hjq0YqQx0+YXKVDFTTFVsx0hjquYXKUzF&#10;TTHVwx00x0+YnlKZjpClXDHTDH7VXMKxUKUhjq0Y6aY6fMTYqmOmmKrZjppSnzCsVDHTTHVspTTH&#10;T5hWKuykKVaMftTTH7U+Ymx41RRRX158uFFFFABRRRQAUUUUAFFFFABRRRQAUUUUAFFFFABRRRQN&#10;BRRRQMKKKcBQAAYpaKKkAooopAFFFKooGKBiloooGgAzTwM0gGKcBQMWlAzSU8CoGhQKcBzSU8Cp&#10;KFUU8CkAp4FS2UhwFSoKYoqZBWbNEOUVKopqipFFZtloei1OgpiDFTItYtmqRIgqeNajQVOi1jJm&#10;yJUWp0FRoKsRrWEmbJEsa1ZRaijWrCLXPJm8USxrzVpFqGJasoK55M3SJY1qzGtRRrVlFrCTN4ok&#10;jWrUa1DGtWY1rnkzeKJUWrEa1FGtWUFc8mbpEiCp0FRoKnQVhJm6JY1qdBUaCplFYNmqQ9RU6Dio&#10;0GamUVkzVEiipVFMUVIorJmiHqOlSL1pi1IgrNmiJFFPWmjpTx0rNstDlpy0g6U5elQykOXrTgcU&#10;1aWpLQ+nDpTR0pympKHjpRSA0tACjrTqZTgakYtOB4ptAOKQx9FIDmlpXAKKKKdxpjgaKb0pwOaT&#10;QBRRRSGmFGKKKBjSKaVzUlBGadxWMzU9HttVgMNzEJE6jPUH1B7V55r3gm40otLb7rm2HOQPmUe4&#10;7/UfpXqhWo3jDCu2hip0dtjkrYeFbfc8N8v2pPLr0zXvBkF+WmtwIJzyePlb6jt9a4i80qawl8u4&#10;jMbdsjg/Q179LEwqrR6nh1cPOk9djL8v2pfLq2YsUeXW/MYcpV8o+lHle1WvLo8ujmDlKvle1HlH&#10;0q15dHl0cwcpV8o+lJ5dW/Lo8ujmDlKfle1Bj9qt+XR5VHMHKU/LpDHVzy6TyvanzC5Sn5dNMftV&#10;wxe1IYqfMLlKfl0hjq2YqaYqfMLlKhippi9quGOmmOq5ieUpmKmmKrpjppj9qfMLlKRjppjq6Y6a&#10;YqrmJ5SmY6aY/arZi9qaYvanzE8pTMdNMdXDHTTHVcwuUpmL2ppjq4Y6aY6fMTylMx0hSrZi9qaY&#10;qrmJ5Twiiiivtj5AKKKKACiiigAooooAKKKKACiiigAooooAKKKKB2CiiigYUUUoGaAADNOo6UVI&#10;BRRRSAKKKKAADNPpAMUtAwpQKSnDigoUDJp1IBgUtSwFAp4FIBTqllCgc1IopoFPAqWUhQKkApoF&#10;SKKhloegqVRTVFSKKzbLQ9RUqCmKKmjWsmapEiCpkFMQVMgrJs1SJEFWIxUaLVhBWDZtFEiCrEa1&#10;FGtWY1rCTNkiVBViNeaiRasxLXPJm8UTRrViNaiQVZiWueTN4oljWrCLUcYqeMVzyZukTRrzVlBU&#10;Ua8VYQVzyZukSxrVhBUUa1YQVhJm0USIKnjFRIKsIKwkzZEqipVFMUVKorGTNkSIKmQVGvFTIOKy&#10;Zoh6ipFpq9aeOlZM1Q8dKkWmAdKkWs2Wh4p46U2nDpUFIfTh0ptOHSoLQ5etLTR1p1SxjgeKUHFN&#10;BwadSKH0UwHFOBzSYx2aXOabRSAeGp2c1GGpQaB3H04NUe6lyKQ7klFMzil3UgHUUmaWkAoNLnNN&#10;opjHUU3NOBzSAKKKKB3CgjNFFAxjLVO+02C+iMc0ayL71fpCtXGTTuiXFPRnAat4Qktiz2xMkfXb&#10;3H+Nc+bV1OCMGvW3jDdqx9T0CG9BO3a/94da9SljHtM82rhFvA87MBFJ5Vbl/os1mx43L6is8xEd&#10;jXpRqKSumee6bi7MqeVR5VWvLo8uq5ieUqeVR5VW/L9qPL9qOYXKVPKpPK9qt+XR5Yo5g5SmY6Qx&#10;+1XPKpPLp8wuUp+XSGOrhipDF7U+YOUpGOkMXtVwxe1NMVPmJ5SmYhTTFV0xU0xU+YXKUjFTTF7V&#10;dMdNMdVzC5SkY6aY6umOmmIelPmJ5SkY6aY6umGmGKq5ieUpmP2ppiq4YvamGOq5ieUpmKmmLHar&#10;pjphjp8xPKUjHSGOrhjppi9qrmJ5T50ooor78+ICiiigAooooAKKKKACiiigAooooAKKKKB2Ciii&#10;gYUUUUAFOAxQBS1LAKKKKQBRRRQAUoFJTgMUDFoooAzQNCqKcBmkp4GKGMKVRSU8CoGhwHFKBzSU&#10;9RUlDlFOApAKeBUspDgKlQUxRUqCs2aIeoqRRTVFSqKzbLQ5BU6CmRrUyCsmzVIkQVMgpiCpkFYy&#10;ZqiWNasIKjQVPGtYSZukSxrVlBUUYqwgrnkzaKJEWrUa1FEtWUFYSZukSIKtRrUMa1ZjFc0mbxRK&#10;gqxGtRIKsRLWEmbxRMgqxGKiQVOg5rnkzZEyCp0FRoKnQVhJm6RIgqdBzUUYqdBxWDZrElUVKoqN&#10;RUqismaokQc1MoqJBUy9axZoh69KkHamDtUg61mzRDx1p60xetOXrUMpEgOacOlRjipF61BaJKVa&#10;appelSUh9OByKYDS9KllDqcDTQc0UgH0U0HFLkVI7jg1LnNNooHcfRTc0u6gBc0u6m5paAHA0u6m&#10;UZNIZJkU4Got1KDRYdyXdRUeTS7qVh3JKKaGpd1IBc4pQ1NpaBjqKbS7qAFoozRQO4EZprLTqKdx&#10;lWe2WVSCMisK/wBBBy0YwfSumIzTGjBraFWUNjGdNS3OAuLJ4SQy/jVYw13d1p6TA5FYd1o/lklR&#10;XowrqW5586Djsc/5VIYq0JLYocEYqPyq6VIwcbFPyqPKq2Y6Ty6fMTylTyqQxe1W/L9qTy6fMHKV&#10;PLpDHVwx00xU+YXKU/LpDHVwxU0xU+YXKVDHTTH7VbMftSGOnzC5SmYqaYquGOmmOnzE8pTMXtTT&#10;FV0x00x1XMTylExU0x1dMXtTTFVcwuUpGOmmOrhippi9qfMTylIxU0xVdMdMMdUpEuJSMVNMdXTF&#10;TDFVcxPKfMFFFFfpB8CFFFFArBRRRQKwUUUUBYKKKKB2CiiigYUUUUAFFFFABTgKQDNOpNgFFFFS&#10;AUUUUAFFFAGaBigU6iigNwpQKQDNOoKFAp1A4oHNSAqipAOKaBTqllCgc1IopoFPAqWNCgVIBTQK&#10;eoqGaIegqZRTEFSqKzZaHKKlUUxRUyCsmaJEiCpkFMQVMgrJs1SHoKsRrUSCrMa1jJmyRIgqxGtR&#10;IKsxiuds2SJEWrCCo0FWI15rCTN0iaNasIKiQVYQVzyZtFEsa1ZQVFGKsIK55M6EiVBVmNeKhjXm&#10;rKCsJM2iiVBU8YqJBVhBXPJm8USoKnQVGgqZBWEmbIkQcVOo6VEnaplHNYs1RKoqRRTFqRRWTZoi&#10;VOtSL1qNKkXrWTNESCpF61HUi1my0PXrTh1pq9acOtQykOpwptKpqWUiQHNOBzUdOBqSh9KDimZo&#10;BqRkgNO3VEDmnZpDuSZoqPdShqAuPpcmmbqXdSAfuo3CmbqN1IZJmjNR7hS596AJN1LuqPcaXdQO&#10;4/NLUeRSg+9AXH5pd1M3Uu6gY/IpQaZRQMk3U4NUW6lDUrDuS5paiDU4NSsO4+lBpgalzSAfnNFN&#10;ozigY6ik3UtA7jStRSQhx0qegjNUnYTRkXWnK+eKyZ9OMZPBxXVMmary2wbtXTCq0YTpJnJtbkVG&#10;Yj6V0Fxp4PQVQktGQniuuNRM5ZU2jN8r2pNlXmiI7VGY605jPlKnl0GOrXlUhip8wuUqmOm+XVsx&#10;U0xU+YXKVTHSGOrRj9qaY6fMLlKpiFNMVWzHTTHT5ieUqGKmGKrpjppjquYXKUjHTTHV0x00xe1V&#10;zE8pSMdNMdXDFTTFTUieUpGKmGL2q6Y6aY6rmJ5SkY6YY6vGP2phiFVzE8p8l0UUV+on5yFFFFAB&#10;RRRQAUUUUAFFFFABRRRQAUUUUAFKBmgDNOpNgFFFFSAUUUUAFFFFABTgMUgFOoGFFFKBQMUDFOUU&#10;g5p1JjCnKKaBmngVI0OAwKUCkp4FSUOApwFIBTwKllIUCpVFMUVMgrNloeoqRRTVFSKKzZohyip0&#10;FRoM1Og5rJs0SJEFTIKjQVMgrJs2SJY15qwgqKNeKsIK52zZIkjWrKLUUa1YQVhJm0USoKsxLUKC&#10;rMYrCTNkSoKsRiokFWYxzXPJm8USxirCCokFWEFc8mbxRLGKsoKhQdKsIK55M2RKgqeMVEgqwg4r&#10;CTN0SoKlUUxBUqisZGqJEGKnSoVFTp0rFs1RIoqRaYtSL0rJmiHjpUi9ajHapB1rJloeDUinpUQ6&#10;1IpqWUiQdadnNMByKXpWbKJAc0tMBpwOaTKHg5paZS5qRjw1LnNM3UZpWHcfS5pu6jdSC4/dRkU3&#10;IopBcfRmmUuaB3H5NG6mZNLupAP3UZFM3UZFAD80uTTKKQ7km6jdTMmjdQO5Ju96duqLIpc0Bckz&#10;Tgai3GgNQO5NuozUYal3UDuSUu6mA0u6gdx4anBqipc4pDuShqdmod1ODUrDuS0ZxUYanBqQx+6l&#10;pmaWgY6kK0bqXNMCJowRVaW2DdqukZppHrVqVhNJmPNZ+lVHtyp6V0Dxg1Wktge1bxqdzGVMxDHT&#10;Slactt7VXaDB9K2U7mLhYplKQx1aMNNMdXzEcpV2UhjqzspNlPmFylUx+1IY6tbKaUp8wrFUxU0x&#10;1bKU0x1XMTYqFKaUq2Y6aY/anzCsVClNMdWjHTSlPmJsVDHTTH7VbKU0x1XMTylMx0wpVwx+1MMY&#10;quYnlPjmiiiv1o/MQooooAKKKKACiiigAooooAKKKKAClAzQBTqTYBRRRUgFFFFABRRRQAUAZopw&#10;GKBi0UUUAgpwGKRRTgMmgoUClopQMmpAUCngYFNAp1SyhQKkUU0CngVLGhQKeopAKeoqGaIeoqVR&#10;TEFSqKzZaHKKlUUxRUqCs2aIkQcVOgqNRU6CsmzVIegqdBzUaCp41rCTNUiVBU8YqNBU8YrCTNkS&#10;xirKLUSCrCCsJM3iiWMVZjFQxrVlBXPJmyRIgqzEtQotWo1rnkzdIkQVYjXmokFWIxWDZsiWMVOg&#10;qNBU6CueTNkSIKsIOlQoKsIOaxkzZEiipVFMUVKorBs1Q9amXpUS1MOlZM0RItSDpUadKkHSsmaI&#10;kHWnjrTB1p1QykPp9Mpw6VBQ8GlDUwHFOqGUh+cUoamA4p1Sxj8+9FMpQ1Idx2TS7qZuFLmkFxwa&#10;l3e9MopDuSbjRuqOlyaQXJN1G+o8mjdQFyXf70bqj3UbqAuS7qNwqLIpd3vQFyXIozUeaN1A7kuT&#10;S7qi3Uoeiw7km4Uuaj3UuRSsFyTJo3UzPvS7qB3H5FLmo8ilzSHck3U4NUW6lyKB3Jd1ODVCDShq&#10;B3Jt1LUQalDUDuS5pQ1RhqXIoHclDUoaos0u6lYdybNLUIanBqVh3JKKaGpcigq4tIVzS0U7gRNG&#10;DUEluDVymlapSsS1czHt8VC0RBrVaPNRPADWqmZuBmmL2ppjq68JFRmMitFIzcSoY6aUq0U9qaY6&#10;q5NisUpuyrJjppSncViuUppSrBSmlKq5NiuY6aYqslKaUp8xPKVTHTClWylNKU7k8pUKU0pVopTD&#10;HVcxNj4popSMUlfsR+VhRRRQAUUUUAFFFFABRRShaADGaUDFLRU3AKKKKQBRRRQAUUUUAFFFAGaB&#10;igU6iigNwoAzRSgYoKFpwGBSAU6kwCnAUgGTTwKkaFAxSgUlPAqShwFOApAKeBUlIUCpFFNAqVBW&#10;bZaHqKkUU1RUiis2aIcoqdBUaiplFZs0SJEFTKKYoqZBWLZqh6CrKCoo1qwgrBs2SJEFWIxUSCrE&#10;a9KwbNUiWMVYjWokFWIxWDZukTRirCCokFWEFc7ZvFEsa1YQVFGOKsIK52zZEqCp4xUSCrEYrnkz&#10;ZEyCplFRoKmQVhJmyJEGKnQVEoqdO1YtmqJFqVRUajpUq1izVD17VItMHWpFrJlokWng0xaeOtZl&#10;kgpwOaYppwNQyiQdKcDUYNO61BSH0oNMyaUNUlElFMDUu6kFx+6jdTd1G6pC4/dRkUzdSbqAuSbv&#10;el3e9RZNG6gLku73o3fSot1LupBcl3Ubqi3UbqB3Jd1LuFQ7qXd70guS5FGai3e9LuoC5JS5qLdS&#10;76AuSZNLuqPfS7qB3H7hShveo9wpc0DuSbqUPUeaN1ILkwalBqHdShvegq5Nk0u6og1KHosO5KDS&#10;7qj3UoNKw7kmaUGo91KDSHckDU4NUW6l3UDuTBqUNUINKGoHcmyKXNRBqUNQO5LupQ3vUYalyKB3&#10;JQ1ODVCDS7qVh3JsilqENShqVh3JCM00ik3Uuc96aGMKVG0WanpCKpMTRUaKo2jq6QDTGQGrUiGi&#10;mUppWrTR1G0dUpEuJWKU0x1ZMdNKVVybFYpimlaslKYUqrkNFcrTStWCtNK00xWK5WmFKslaYUp3&#10;JsfD9IRS0V+zn5KNwaKdRRcBlLTqKdwG4NLtpaKVwDGKKKKQBRRRQAUUUUAFFFFABRRRQMKcBikA&#10;p1ABRRRQNABmnUAYpyigYoGKKKUCpAUCnjikUU6pZQqingU0CngVLGhQKeBSAU8CoZaHKKmUYpiC&#10;pVFQzRDlFSKKaoqVRWTZaQ9FqZBTEHFTKKykzVIegqZBTEFTxrzWLZqiWNanQVGgqdBWDZsiSNas&#10;xiooxVhFrCTNookQVZjWooxViMVzyZsiWMVYQVEgqxGKwbN0iVBVhBUSCp0Fc8mbIlQVOg6VEgqw&#10;g5rnkzZEqCplFRIKmUVi2bIkQVOvWokFSr1rFmiJR1qVe1RL1qVaxZoiRaevSmLTx0rNloevSnjp&#10;TB0pw6Vmyx4ORTlNMU06oYx4OKcDTAc0VJRIGo3U0NS5qQuOBpaZRSHcfRk03Jo3UrBcdk0u40zd&#10;RuoC4/dRupm6jdSFcfuo3UzdRk0Bcfuo3UzJoyaAuP3UuRUeTRk0BckyKM1Huo3UDuSUuTUW6l3U&#10;guSZNLuqPd70u6iwXH7qUNUe6lyKLDuShqUPUWaNxpDuTbqXNQ7qUNQO5Nml3VEHpQ9A7koalDVH&#10;kUZpDuTB6UMKh3UoagdycGl3VCGpQ9A7k2aXJqINShvelYdyXdSg+9RbqXcKLFXJd1KHqIH3pd1I&#10;dyYNShveod1KG96B3Jt1LkVDupd9A7kwNLuqHfS76AuS7qN1R76XdQO4/dSU3dS7qAuLTSKXdSE0&#10;ANK5ppWn0hIp3ERlKYUqWg1SYiuY6aYyKmamnpTuRYgKUhSpiM00inzEtHwpRRRX7afkIUUUUAFF&#10;FFABRRRQAUUUUAFFFFABRRRQAUUUUAFKBmkAzTqB7C0UUUAgpQKQDNOoKFAzTqQDFLUsAp4FNUU8&#10;CkxoWnKKQc04CpKHAcU4CkAzTwM1BSFAqRRTQKlQVDLQ9RUiimqKkUVDLQ5RUqLTFFTIKybNEiRB&#10;UyCmIKlQVi2aokQVPGuBUaLVhBWMmbJEiCp0FRoKnQVhJmyRLGKsIKjjWp0Fc8mbJEsYqxGKijWr&#10;Ma1hJm0USIKsIKiQVYQVztmyJUFToKiQVOgrnkzZEsYqdBxUSCp0HSsGzZEqCpUFRqKlUVizVEi1&#10;KvFRqKkHSsWaIkWpQcVGtSVky0SLTlNMU04Gs2WSjpTlqMGnVDGPp1Rg4pwNSx3H04Gow1LkVJQ+&#10;im596TPvUhcfu96Xd71HmjIoC4/d70b/AHpmRRkUguP3+9G+mZFGRSsIfu+tG760zdRuosA/d9aN&#10;31pm6jdRYB+760bvrTN1G6iwXH7vrRupm6jdRYLj9/vS76jyKMigLkm6l3VFmlpBck3ClyKiyaXc&#10;aB3JM0u6ot1LuoC5LupQ3vUQal3UDuS7qXIqIGl3GgdyUGjdUe6lDUrDuSBqcGqLdS5oHcmD0oao&#10;cml3Uh3Js0uTUIanB6B3Jd1KG96i307cKCrkoalD1CDS7jSC5MGFLu96h3Uob3oKuTbqXdUIal30&#10;WHcm3e9LuqHfS7hSsFyXdS7qi3e9Lu96LDuSbvel3e9RbqXdQO5JupdxqLdRuosFyXfRuqLdRuos&#10;FyXdSbvpUe6k3UBck30hao9/vSFxTFckJppOaYXppegVx5YCmFqaWphYUE3Phuiiiv3A/IgooooA&#10;KKKKACiiigAooooAKKKKACiiigAoopwGKB7ABiloooDcKKKUCgoUDFKBR1p3SkwCgDNFOAxSGKBT&#10;qAMUoGagYoFPAwKQCnAZNSykOA4pwFIBk08CpZaHKKlUU1BUiDNZstD1FSKKaoqRRWbZaQ9BUyDJ&#10;piDFTItZNmqQ9RUyCmKKmQVi2aJEka1YRajRanQVg2bIkQVPGvNRoKsRrisJM2SJUFToKjQVOgrC&#10;TNkiWMdKsoKijWp0Fc8mbJEiCrCCokFWIxXO2bpEqCpkFMQVMgrCRqh6Cp4xUSip0HFYSNUSpUi9&#10;qYvSpVFYtmqHrUijmmKOlSLWTLQ9aeKYtPHSs2Wh46U5aYvSnLWbGPBp4OKjpwOakodupabSg4qW&#10;Mdk0u6m5zRUjuOyKXNMopCuPoplGaQXH0ZFR7qN1AXH5FG4VHk0ZoFck3Ubqjz70mRQFyTdRu+lR&#10;5FGRSC5Ju+lG+o8ijIoFck30bvpUeRRkUBck3Uu6osijIoHcl3UZFR596MmgLku73pdxqHJpd1AX&#10;Jd1LuFRb6XfSHckzS5qPdShvegdyTdShqj3Uu6iwXJA1LuqLNLmkVclBpd1RbqUPQFyUNTg1RBqM&#10;0DuTZFANR5o3Uh3Jd1KGqMN70u6iw7kganb6iyKM0h3Jg9LuFQ5NLuoHcmzS5qHdRvoHcm3Gl3VF&#10;vo30DuS7qXdUW+jeKAuS7/ejfUe8Ub6B3Jd9G/3qLfRvFArkvme9JvqLeKN9AXJd9JuqIyUhkoC5&#10;KWpN3vURemlqBXJi4ppkqItTS9OxNyUuTTC/vUZeml6LCufFFFFFftx+UBRRRQAUUUUAFFFFABRR&#10;RQAUUUUAFFFKBQMUCloooAKKKOtBQAZp1HSlAoAUDFLRRUgKBmngU0CngYqWUFOApAM09RSGKBin&#10;gYpAKcBUFIcBT1FNUVKoqGWOAqRRgU1RmpVFZlocoqVBTFFSoKzbNESKKmUUxFqZRWTZqh6CpoxT&#10;EFTotYNmqRIgqdBTEFTIKwbNkiRFqygqKNasIKwkzZIkQVOgqNBViMVzyZtFEqCp0FRoKnQVg2ap&#10;EiCrCDiokFToOa55M2RKoqZRUaCplFYSZsh6ip1HSolFSrWMmaIlUdKlXpUSVKOlYtmiJF609aYt&#10;SDpWTLQ4dKeOlMHSnA1DKQ9adTAcU6oKH0dKaDS7qgB+aWo91GRUjuSUZqPIoyKQXJMmjdUeRRkU&#10;BckLe9JuFM3UbqVhXHbqN1N3Um6kA/JpKbu96Td70BcfRUe6jdQK5JmkyKZupMmgLkmRRkVHu96N&#10;3vQFyTIoyKjz70bvegLkmRS5qLd70u40BckzRUe6jdQFyTJpdxqPdS76AH7qXcKj3Uu6gY/NLk0z&#10;NGaAuSBqUPUe6l3Uh3JQ1KG96hzS5NA7k26l3VCGpwegdyTNLk1HupQ3vSHckDUoeo91LkUWHcl3&#10;UuaioyaQ7k2aN1RbqXfQO5KGpd1RbqXdQFyXdRuqLIpc+9A7kuRRn3qPJo3UDuS596Mmot1G6lYL&#10;kuTRk1Fuo3UWC5Lk0bveot1G6iwXJN3vRu96i3e9G73piuSbqTfUe6kL0CuSb6QtURekLUCuSFqa&#10;Xpm6ml6dhXHlqaWqMvTS1OxNz40ooor9rPy4KKKKACiiigAooooAKKKKACiinAYoK2ADFLRRQIKK&#10;KKBoKcBikApaBigZp1IBilqWAUoFAGacBmkMUClopyipGKBTxSAU5RUspCgU8CkUU9RUstCqKlAp&#10;qipEGazbLQ9RxUiimqKkUVmy0hyipkGTTFFTotZNmqHqKlQU1RUqisZM0SJEWrEYqJBxVhFrGTNk&#10;PQVOi0xBU8a1g2apEqLU6Co4xU6CueTNkiRBVhF6VHGKsRisJM2SJEFTIKYgqZBXO2bIljFTIOKj&#10;QVOg5rBs1RIgqZRUaipVFYM1RIoqRaYoqVR0rFmiHrUlMWnr2rJlokWng0xacOtZMtEi9KWmg4pQ&#10;cmoYx4NOBxUdKDUsdyQHNGabRUjHUU2jJqWMdRSbjSZNIQ6jNNyaTNArjt1G403IpN1AXHZNJmm5&#10;opWEO3Um6m5FG6iwDsmkzSbqTdTsK46im5NGaAuOopuaM0BcdRTc0ZoC46im5oyaAuOzS5NMyaN1&#10;ILj9xo3U3dRuFFguP3ClDe9MyKKLDJNxoDVHS5NKwXJQ9LuqHdShqB3Js0ZqLdTg1A7km6l3VGGp&#10;d1AEgNLuNR5pcmgq5IGpQ9RbqXIpBcl3Uob3qLNGTQO5Nupd1QhqXfQO5LkUuai3Uu6kO5Jk0u41&#10;Hu96N3vQFyTdRupm40bqLBck3UbvrUe6jdRYLkm760bqj3UbqLBcfvo3UzdSbvegLj8mjPvUe6k3&#10;UBckyKTdUZekLGmK5IW96aXqMtSbqBXHliaaWppPrTS2KCbjy1NLYphamFqYrnx9RRRX7UfmQUUU&#10;UAFFFFABRRRQOwUYzSgUtA9gAxS0UUEhRRRQUkFKBSAZp1AwpwFIBmnUgCiilApAKBingYpAKWpZ&#10;QoGaeBTQKeBipYxQM04CkAp4FSUhQKkUU1RUijFQy0OAqVRTEFSqKzLQ5RUiimqKlUVk2aJD0Gan&#10;UUxFqZRWTZqhyip0Wo0FToKxbNUiRBU6LTEWpkFYSZqkSIKsIvSoo1qxGKwbNkSoKmQUxBUyCueT&#10;NkiVBVhFqKMZqwgrCTNUPQVOgqNBUyCuds2RIgqdBUSCp1FYNmqJEHFSqKYoqVRWLNEOUdKlWmLT&#10;wOKyZoh46VIO1MHWnjrWTZSHg4p1MHWn1mykOHSlHBpq9KWoKH0UgNLUAKDilyKbSZFIB+RRupm6&#10;jdSsA7dRk0zJopAOJ96TdTaKBXF3UZNJRkUCuLmkpN1Jk0AOopuaTIoEPyKTdTd1JuoC4/dSZNN3&#10;Um73oFcfk0Zpm73o3e9AXH5ozTN3vRu96AuPzRk0zd70bvegLj8ml3VHu96XdQFx+6jdTN1LuFA7&#10;j8iimZFLQA/Jpd1R5NLuoGPyKWo91LmgLj6XJpmTS7qQ7j91KG96jyKWiwyTdShqizS7qVh3JQ1L&#10;uFRbqUN70Bclpcmot1KGoHck3Uu6ow1LuoGPyKXPvUeRS0Bcfk0u41HS5NA7j91G6mZNG6kFx++j&#10;fTN1G6iwXH7qN1M3GjJoC4/caTJpmTRQFx2fejcKZkUbqYrjt1ITTC9IWoFcfmkL1GWpN1Arji1N&#10;LUlIWp2ELmkLU0n1pC1Mm58h0UYor9oPziwUUUuDQFhKKXbS4oDQQDNKBilooFcKKKKBBRRRQVYK&#10;AM0AZp3SgYdKUDNJTwMUtgCiijrSAUDNOAzSAU8DFSygpQM0dacBSGKopwGaKcBUMaFAzTwM0gGK&#10;eBUstCqM1IBSKMVIgrNstDlFSKKaoqVRUNlocoqVFpiip0WsWzVD1FSqKaoqVRWTZokPQVPGtRot&#10;WEWsGzVEiCpkFMQVMgrCTNoolQVYQVFGtWEFYNmqRIgqZBTEFTxrXPJmyJIxirCCokFToKwbNkiR&#10;BUyCo0FTKKwkzREiCpkHNRpUyCsJM1RIoqRetMQVIorJs0Q9RUg60xetPWsWWh605etNWnrWbKQo&#10;60+mU7dUXGOU0tNpQakYtLupu6lyKgYtJSFqSgB1GabRUiHZFJupKTOKQh26kzSbqQmgLjqTIpha&#10;k3UxXH7qQt703NJSFcduo3U2igBcmikyKTdQIWik3UbqAFopuTRk0AOopuaMmgB1FNyaXcaAFopN&#10;1G6gB2aMmm7hS5FADt1G6m0UDHhqXdUdLmgCTIpai3Uu6gdyTJpd1RhqXdQFyTIopmRS0DH7jS7q&#10;Zuo3UhkmaKZmlzTHcdml3UzdS7qVguP3UZ96bmigY/dS7qjozSsFyTdS7qjyaN1A7km/3pd9RbqN&#10;1AXJd9G6ot1G6gLkm/3o3+9R7qN1AXH7qN1MyaTJosFx5ak3U2inYQu6kzSbqTNArjs4pN1NJpC1&#10;MVxSaQtSUhagQpNNLUhamk5oFc//2VBLAwQUAAYACAAAACEAtE1T+twAAAAHAQAADwAAAGRycy9k&#10;b3ducmV2LnhtbEyPQUvDQBCF70L/wzIFb3aTiiXEbEop6qkItoJ4mybTJDQ7G7LbJP33jl7sZeDx&#10;Hu99k60n26qBet84NhAvIlDEhSsbrgx8Hl4fElA+IJfYOiYDV/Kwzmd3GaalG/mDhn2olJSwT9FA&#10;HUKXau2Lmiz6heuIxTu53mIQ2Ve67HGUctvqZRSttMWGZaHGjrY1Fef9xRp4G3HcPMYvw+582l6/&#10;D0/vX7uYjLmfT5tnUIGm8B+GX3xBh1yYju7CpVetAXkk/F3xlkkSiT5KaiWroPNM3/LnPwA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BAi0AFAAGAAgAAAAhAIoVP5gMAQAAFQIAABMAAAAAAAAAAAAAAAAA&#10;AAAAAFtDb250ZW50X1R5cGVzXS54bWxQSwECLQAUAAYACAAAACEAOP0h/9YAAACUAQAACwAAAAAA&#10;AAAAAAAAAAA9AQAAX3JlbHMvLnJlbHNQSwECLQAUAAYACAAAACEAh2n3J1ENAADRQAAADgAAAAAA&#10;AAAAAAAAAAA8AgAAZHJzL2Uyb0RvYy54bWxQSwECLQAKAAAAAAAAACEAE8bxtUKSAABCkgAAFQAA&#10;AAAAAAAAAAAAAAC5DwAAZHJzL21lZGlhL2ltYWdlMS5qcGVnUEsBAi0AFAAGAAgAAAAhALRNU/rc&#10;AAAABwEAAA8AAAAAAAAAAAAAAAAALqIAAGRycy9kb3ducmV2LnhtbFBLAQItABQABgAIAAAAIQBY&#10;YLMbugAAACIBAAAZAAAAAAAAAAAAAAAAADejAABkcnMvX3JlbHMvZTJvRG9jLnhtbC5yZWxzUEsF&#10;BgAAAAAGAAYAfQEAACikAAAAAA==&#10;">
                <v:shape id="Picture 42" o:spid="_x0000_s1027" type="#_x0000_t75" style="position:absolute;width:28800;height:16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yA8XywAAAOIAAAAPAAAAZHJzL2Rvd25yZXYueG1sRI/RTsJA&#10;FETfTfyHzTXhTbYliLayEGiikQdiRD/gpnvdFrp3S3eh1a9nSUx8nMzMmcx8OdhGnKnztWMF6TgB&#10;QVw6XbNR8PX5cv8EwgdkjY1jUvBDHpaL25s55tr1/EHnXTAiQtjnqKAKoc2l9GVFFv3YtcTR+3ad&#10;xRBlZ6TusI9w28hJksykxZrjQoUtFRWVh93JKlib12NaJJti35pTz5ttRr/vmVKju2H1DCLQEP7D&#10;f+03rWD6mE0nD1k6g+uleAfk4gIAAP//AwBQSwECLQAUAAYACAAAACEA2+H2y+4AAACFAQAAEwAA&#10;AAAAAAAAAAAAAAAAAAAAW0NvbnRlbnRfVHlwZXNdLnhtbFBLAQItABQABgAIAAAAIQBa9CxbvwAA&#10;ABUBAAALAAAAAAAAAAAAAAAAAB8BAABfcmVscy8ucmVsc1BLAQItABQABgAIAAAAIQBqyA8XywAA&#10;AOIAAAAPAAAAAAAAAAAAAAAAAAcCAABkcnMvZG93bnJldi54bWxQSwUGAAAAAAMAAwC3AAAA/wIA&#10;AAAA&#10;">
                  <v:imagedata r:id="rId15" o:title=""/>
                </v:shape>
                <v:shape id="AutoShape 41" o:spid="_x0000_s1028" style="position:absolute;left:13509;top:10514;width:1932;height:1932;visibility:visible;mso-wrap-style:square;v-text-anchor:top" coordsize="1932,19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GziJxQAAAOIAAAAPAAAAZHJzL2Rvd25yZXYueG1sRE/Pa8Iw&#10;FL4L+x/CG+wiNm03u1KNIoPhdrQKXh/NW1NsXkoTtfvvzWGw48f3e72dbC9uNPrOsYIsSUEQN053&#10;3Co4HT8XJQgfkDX2jknBL3nYbp5ma6y0u/OBbnVoRQxhX6ECE8JQSekbQxZ94gbiyP240WKIcGyl&#10;HvEew20v8zQtpMWOY4PBgT4MNZf6ahV0mUmtmX/7vN+/n+tTzvZgzkq9PE+7FYhAU/gX/7m/tIK3&#10;vChey2UWN8dL8Q7IzQMAAP//AwBQSwECLQAUAAYACAAAACEA2+H2y+4AAACFAQAAEwAAAAAAAAAA&#10;AAAAAAAAAAAAW0NvbnRlbnRfVHlwZXNdLnhtbFBLAQItABQABgAIAAAAIQBa9CxbvwAAABUBAAAL&#10;AAAAAAAAAAAAAAAAAB8BAABfcmVscy8ucmVsc1BLAQItABQABgAIAAAAIQDBGziJxQAAAOIAAAAP&#10;AAAAAAAAAAAAAAAAAAcCAABkcnMvZG93bnJldi54bWxQSwUGAAAAAAMAAwC3AAAA+QIAAAAA&#10;" path="m,966l3,891r8,-74l25,745,44,675,69,607,98,542r34,-63l170,419r42,-57l258,309r50,-50l361,213r57,-43l478,132,541,99,606,70,674,45,744,26,816,12,890,3,966,r75,3l1115,12r72,14l1257,45r68,25l1390,99r63,33l1513,170r57,43l1623,259r50,50l1719,362r42,57l1800,479r33,63l1862,607r25,68l1906,745r14,72l1928,891r3,75l1928,1042r-8,74l1906,1188r-19,70l1862,1326r-29,65l1800,1454r-39,60l1719,1570r-46,54l1623,1674r-53,46l1513,1762r-58,37l1455,870,1310,725,966,1070,621,725,476,870r,929l418,1762r-57,-42l308,1674r-50,-50l212,1570r-42,-56l132,1454,98,1391,69,1326,44,1258,25,1188,11,1116,3,1042,,966xm476,1799r,-929l966,1360,1455,870r,929l1453,1800r-63,34l1325,1863r-68,24l1187,1907r-72,14l1041,1929r-75,3l890,1929r-74,-8l744,1907r-70,-20l606,1863r-65,-29l478,1800r-2,-1xe" stroked="f">
                  <v:path arrowok="t" o:connecttype="custom" o:connectlocs="3,11405;25,11259;69,11121;132,10993;212,10876;308,10773;418,10684;541,10613;674,10559;816,10526;966,10514;1115,10526;1257,10559;1390,10613;1513,10684;1623,10773;1719,10876;1800,10993;1862,11121;1906,11259;1928,11405;1928,11556;1906,11702;1862,11840;1800,11968;1719,12084;1623,12188;1513,12276;1455,11384;966,11584;476,11384;418,12276;308,12188;212,12084;132,11968;69,11840;25,11702;3,11556;476,12313;966,11874;1455,12313;1390,12348;1257,12401;1115,12435;966,12446;816,12435;674,12401;541,12348;476,12313" o:connectangles="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14:paraId="3B6E3B0D" w14:textId="77777777" w:rsidR="00472F69" w:rsidRDefault="00472F69">
      <w:pPr>
        <w:pStyle w:val="BodyText"/>
        <w:rPr>
          <w:rFonts w:ascii="Arial"/>
          <w:b/>
          <w:sz w:val="20"/>
        </w:rPr>
      </w:pPr>
    </w:p>
    <w:p w14:paraId="0EDC465B" w14:textId="77777777" w:rsidR="00472F69" w:rsidRDefault="00472F69">
      <w:pPr>
        <w:pStyle w:val="BodyText"/>
        <w:rPr>
          <w:rFonts w:ascii="Arial"/>
          <w:b/>
          <w:sz w:val="20"/>
        </w:rPr>
      </w:pPr>
    </w:p>
    <w:p w14:paraId="3383C25D" w14:textId="77777777" w:rsidR="00472F69" w:rsidRDefault="00472F69">
      <w:pPr>
        <w:pStyle w:val="BodyText"/>
        <w:rPr>
          <w:rFonts w:ascii="Arial"/>
          <w:b/>
          <w:sz w:val="20"/>
        </w:rPr>
      </w:pPr>
    </w:p>
    <w:p w14:paraId="60C43131" w14:textId="77777777" w:rsidR="00472F69" w:rsidRDefault="00472F69">
      <w:pPr>
        <w:pStyle w:val="BodyText"/>
        <w:rPr>
          <w:rFonts w:ascii="Arial"/>
          <w:b/>
          <w:sz w:val="20"/>
        </w:rPr>
      </w:pPr>
    </w:p>
    <w:p w14:paraId="61A0029C" w14:textId="77777777" w:rsidR="00472F69" w:rsidRDefault="00472F69">
      <w:pPr>
        <w:pStyle w:val="BodyText"/>
        <w:rPr>
          <w:rFonts w:ascii="Arial"/>
          <w:b/>
          <w:sz w:val="20"/>
        </w:rPr>
      </w:pPr>
    </w:p>
    <w:p w14:paraId="52910465" w14:textId="77777777" w:rsidR="00472F69" w:rsidRDefault="00472F69">
      <w:pPr>
        <w:pStyle w:val="BodyText"/>
        <w:rPr>
          <w:rFonts w:ascii="Arial"/>
          <w:b/>
          <w:sz w:val="20"/>
        </w:rPr>
      </w:pPr>
    </w:p>
    <w:p w14:paraId="20627BD9" w14:textId="77777777" w:rsidR="00472F69" w:rsidRDefault="00472F69">
      <w:pPr>
        <w:pStyle w:val="BodyText"/>
        <w:rPr>
          <w:rFonts w:ascii="Arial"/>
          <w:b/>
          <w:sz w:val="20"/>
        </w:rPr>
      </w:pPr>
    </w:p>
    <w:p w14:paraId="7D35EF8C" w14:textId="77777777" w:rsidR="00472F69" w:rsidRDefault="00472F69">
      <w:pPr>
        <w:pStyle w:val="BodyText"/>
        <w:spacing w:before="8"/>
        <w:rPr>
          <w:rFonts w:ascii="Arial"/>
          <w:b/>
          <w:sz w:val="21"/>
        </w:rPr>
      </w:pPr>
    </w:p>
    <w:p w14:paraId="1933C526" w14:textId="77777777" w:rsidR="00472F69" w:rsidRDefault="00936333">
      <w:pPr>
        <w:pStyle w:val="Heading1"/>
        <w:spacing w:before="149"/>
      </w:pPr>
      <w:r>
        <w:rPr>
          <w:color w:val="FFFFFF"/>
        </w:rPr>
        <w:t>Messaging</w:t>
      </w:r>
      <w:r>
        <w:rPr>
          <w:color w:val="FFFFFF"/>
          <w:spacing w:val="-68"/>
        </w:rPr>
        <w:t xml:space="preserve"> </w:t>
      </w:r>
      <w:r>
        <w:rPr>
          <w:color w:val="FFFFFF"/>
        </w:rPr>
        <w:t>and</w:t>
      </w:r>
      <w:r>
        <w:rPr>
          <w:color w:val="FFFFFF"/>
          <w:spacing w:val="-67"/>
        </w:rPr>
        <w:t xml:space="preserve"> </w:t>
      </w:r>
      <w:r>
        <w:rPr>
          <w:color w:val="FFFFFF"/>
        </w:rPr>
        <w:t>Graphics</w:t>
      </w:r>
    </w:p>
    <w:p w14:paraId="721EFCDF" w14:textId="77777777" w:rsidR="00472F69" w:rsidRDefault="00936333">
      <w:pPr>
        <w:pStyle w:val="Heading2"/>
        <w:spacing w:line="278" w:lineRule="auto"/>
        <w:ind w:left="170" w:right="448"/>
        <w:jc w:val="center"/>
      </w:pPr>
      <w:r>
        <w:rPr>
          <w:color w:val="FFFFFF"/>
          <w:w w:val="101"/>
        </w:rPr>
        <w:t>T</w:t>
      </w:r>
      <w:r>
        <w:rPr>
          <w:color w:val="FFFFFF"/>
          <w:w w:val="98"/>
        </w:rPr>
        <w:t>o</w:t>
      </w:r>
      <w:r>
        <w:rPr>
          <w:color w:val="FFFFFF"/>
          <w:spacing w:val="-85"/>
        </w:rPr>
        <w:t xml:space="preserve"> </w:t>
      </w:r>
      <w:r>
        <w:rPr>
          <w:color w:val="FFFFFF"/>
          <w:w w:val="102"/>
        </w:rPr>
        <w:t>s</w:t>
      </w:r>
      <w:r>
        <w:rPr>
          <w:color w:val="FFFFFF"/>
          <w:w w:val="85"/>
        </w:rPr>
        <w:t>t</w:t>
      </w:r>
      <w:r>
        <w:rPr>
          <w:color w:val="FFFFFF"/>
          <w:w w:val="87"/>
        </w:rPr>
        <w:t>r</w:t>
      </w:r>
      <w:r>
        <w:rPr>
          <w:color w:val="FFFFFF"/>
          <w:w w:val="97"/>
        </w:rPr>
        <w:t>e</w:t>
      </w:r>
      <w:r>
        <w:rPr>
          <w:color w:val="FFFFFF"/>
          <w:w w:val="96"/>
        </w:rPr>
        <w:t>a</w:t>
      </w:r>
      <w:r>
        <w:rPr>
          <w:color w:val="FFFFFF"/>
          <w:w w:val="94"/>
        </w:rPr>
        <w:t>m</w:t>
      </w:r>
      <w:r>
        <w:rPr>
          <w:color w:val="FFFFFF"/>
          <w:w w:val="72"/>
        </w:rPr>
        <w:t>l</w:t>
      </w:r>
      <w:r>
        <w:rPr>
          <w:color w:val="FFFFFF"/>
          <w:w w:val="77"/>
        </w:rPr>
        <w:t>i</w:t>
      </w:r>
      <w:r>
        <w:rPr>
          <w:color w:val="FFFFFF"/>
          <w:w w:val="90"/>
        </w:rPr>
        <w:t>n</w:t>
      </w:r>
      <w:r>
        <w:rPr>
          <w:color w:val="FFFFFF"/>
          <w:w w:val="97"/>
        </w:rPr>
        <w:t>e</w:t>
      </w:r>
      <w:r>
        <w:rPr>
          <w:color w:val="FFFFFF"/>
          <w:spacing w:val="-85"/>
        </w:rPr>
        <w:t xml:space="preserve"> </w:t>
      </w:r>
      <w:r>
        <w:rPr>
          <w:color w:val="FFFFFF"/>
          <w:w w:val="97"/>
        </w:rPr>
        <w:t>p</w:t>
      </w:r>
      <w:r>
        <w:rPr>
          <w:color w:val="FFFFFF"/>
          <w:w w:val="96"/>
        </w:rPr>
        <w:t>a</w:t>
      </w:r>
      <w:r>
        <w:rPr>
          <w:color w:val="FFFFFF"/>
          <w:w w:val="87"/>
        </w:rPr>
        <w:t>r</w:t>
      </w:r>
      <w:r>
        <w:rPr>
          <w:color w:val="FFFFFF"/>
          <w:w w:val="85"/>
        </w:rPr>
        <w:t>t</w:t>
      </w:r>
      <w:r>
        <w:rPr>
          <w:color w:val="FFFFFF"/>
          <w:w w:val="77"/>
        </w:rPr>
        <w:t>i</w:t>
      </w:r>
      <w:r>
        <w:rPr>
          <w:color w:val="FFFFFF"/>
          <w:w w:val="108"/>
        </w:rPr>
        <w:t>c</w:t>
      </w:r>
      <w:r>
        <w:rPr>
          <w:color w:val="FFFFFF"/>
          <w:w w:val="77"/>
        </w:rPr>
        <w:t>i</w:t>
      </w:r>
      <w:r>
        <w:rPr>
          <w:color w:val="FFFFFF"/>
          <w:w w:val="97"/>
        </w:rPr>
        <w:t>p</w:t>
      </w:r>
      <w:r>
        <w:rPr>
          <w:color w:val="FFFFFF"/>
          <w:w w:val="96"/>
        </w:rPr>
        <w:t>a</w:t>
      </w:r>
      <w:r>
        <w:rPr>
          <w:color w:val="FFFFFF"/>
          <w:w w:val="85"/>
        </w:rPr>
        <w:t>t</w:t>
      </w:r>
      <w:r>
        <w:rPr>
          <w:color w:val="FFFFFF"/>
          <w:w w:val="77"/>
        </w:rPr>
        <w:t>i</w:t>
      </w:r>
      <w:r>
        <w:rPr>
          <w:color w:val="FFFFFF"/>
          <w:w w:val="98"/>
        </w:rPr>
        <w:t>o</w:t>
      </w:r>
      <w:r>
        <w:rPr>
          <w:color w:val="FFFFFF"/>
          <w:w w:val="90"/>
        </w:rPr>
        <w:t>n</w:t>
      </w:r>
      <w:r>
        <w:rPr>
          <w:color w:val="FFFFFF"/>
          <w:w w:val="51"/>
        </w:rPr>
        <w:t>,</w:t>
      </w:r>
      <w:r>
        <w:rPr>
          <w:color w:val="FFFFFF"/>
          <w:spacing w:val="-85"/>
        </w:rPr>
        <w:t xml:space="preserve"> </w:t>
      </w:r>
      <w:r>
        <w:rPr>
          <w:color w:val="FFFFFF"/>
          <w:w w:val="85"/>
        </w:rPr>
        <w:t>t</w:t>
      </w:r>
      <w:r>
        <w:rPr>
          <w:color w:val="FFFFFF"/>
          <w:w w:val="90"/>
        </w:rPr>
        <w:t>h</w:t>
      </w:r>
      <w:r>
        <w:rPr>
          <w:color w:val="FFFFFF"/>
          <w:w w:val="97"/>
        </w:rPr>
        <w:t>e</w:t>
      </w:r>
      <w:r>
        <w:rPr>
          <w:color w:val="FFFFFF"/>
          <w:spacing w:val="-85"/>
        </w:rPr>
        <w:t xml:space="preserve"> </w:t>
      </w:r>
      <w:r>
        <w:rPr>
          <w:color w:val="FFFFFF"/>
          <w:w w:val="103"/>
        </w:rPr>
        <w:t>O</w:t>
      </w:r>
      <w:r>
        <w:rPr>
          <w:color w:val="FFFFFF"/>
          <w:w w:val="98"/>
        </w:rPr>
        <w:t>W</w:t>
      </w:r>
      <w:r>
        <w:rPr>
          <w:color w:val="FFFFFF"/>
          <w:w w:val="104"/>
        </w:rPr>
        <w:t>A</w:t>
      </w:r>
      <w:r>
        <w:rPr>
          <w:color w:val="FFFFFF"/>
          <w:spacing w:val="-85"/>
        </w:rPr>
        <w:t xml:space="preserve"> </w:t>
      </w:r>
      <w:r>
        <w:rPr>
          <w:color w:val="FFFFFF"/>
          <w:w w:val="90"/>
        </w:rPr>
        <w:t>h</w:t>
      </w:r>
      <w:r>
        <w:rPr>
          <w:color w:val="FFFFFF"/>
          <w:w w:val="96"/>
        </w:rPr>
        <w:t>a</w:t>
      </w:r>
      <w:r>
        <w:rPr>
          <w:color w:val="FFFFFF"/>
          <w:w w:val="102"/>
        </w:rPr>
        <w:t>s</w:t>
      </w:r>
      <w:r>
        <w:rPr>
          <w:color w:val="FFFFFF"/>
          <w:spacing w:val="-85"/>
        </w:rPr>
        <w:t xml:space="preserve"> </w:t>
      </w:r>
      <w:r>
        <w:rPr>
          <w:color w:val="FFFFFF"/>
          <w:w w:val="108"/>
        </w:rPr>
        <w:t>c</w:t>
      </w:r>
      <w:r>
        <w:rPr>
          <w:color w:val="FFFFFF"/>
          <w:w w:val="87"/>
        </w:rPr>
        <w:t>r</w:t>
      </w:r>
      <w:r>
        <w:rPr>
          <w:color w:val="FFFFFF"/>
          <w:w w:val="97"/>
        </w:rPr>
        <w:t>e</w:t>
      </w:r>
      <w:r>
        <w:rPr>
          <w:color w:val="FFFFFF"/>
          <w:w w:val="96"/>
        </w:rPr>
        <w:t>a</w:t>
      </w:r>
      <w:r>
        <w:rPr>
          <w:color w:val="FFFFFF"/>
          <w:w w:val="85"/>
        </w:rPr>
        <w:t>t</w:t>
      </w:r>
      <w:r>
        <w:rPr>
          <w:color w:val="FFFFFF"/>
          <w:w w:val="97"/>
        </w:rPr>
        <w:t>ed</w:t>
      </w:r>
      <w:r>
        <w:rPr>
          <w:color w:val="FFFFFF"/>
          <w:spacing w:val="-85"/>
        </w:rPr>
        <w:t xml:space="preserve"> </w:t>
      </w:r>
      <w:r>
        <w:rPr>
          <w:color w:val="FFFFFF"/>
          <w:w w:val="96"/>
        </w:rPr>
        <w:t>g</w:t>
      </w:r>
      <w:r>
        <w:rPr>
          <w:color w:val="FFFFFF"/>
          <w:w w:val="87"/>
        </w:rPr>
        <w:t>r</w:t>
      </w:r>
      <w:r>
        <w:rPr>
          <w:color w:val="FFFFFF"/>
          <w:w w:val="96"/>
        </w:rPr>
        <w:t>a</w:t>
      </w:r>
      <w:r>
        <w:rPr>
          <w:color w:val="FFFFFF"/>
          <w:w w:val="97"/>
        </w:rPr>
        <w:t>p</w:t>
      </w:r>
      <w:r>
        <w:rPr>
          <w:color w:val="FFFFFF"/>
          <w:w w:val="90"/>
        </w:rPr>
        <w:t>h</w:t>
      </w:r>
      <w:r>
        <w:rPr>
          <w:color w:val="FFFFFF"/>
          <w:w w:val="77"/>
        </w:rPr>
        <w:t>i</w:t>
      </w:r>
      <w:r>
        <w:rPr>
          <w:color w:val="FFFFFF"/>
          <w:w w:val="108"/>
        </w:rPr>
        <w:t>c</w:t>
      </w:r>
      <w:r>
        <w:rPr>
          <w:color w:val="FFFFFF"/>
          <w:w w:val="102"/>
        </w:rPr>
        <w:t>s</w:t>
      </w:r>
      <w:r>
        <w:rPr>
          <w:color w:val="FFFFFF"/>
          <w:spacing w:val="-85"/>
        </w:rPr>
        <w:t xml:space="preserve"> </w:t>
      </w:r>
      <w:r>
        <w:rPr>
          <w:color w:val="FFFFFF"/>
          <w:w w:val="96"/>
        </w:rPr>
        <w:t>a</w:t>
      </w:r>
      <w:r>
        <w:rPr>
          <w:color w:val="FFFFFF"/>
          <w:w w:val="90"/>
        </w:rPr>
        <w:t>n</w:t>
      </w:r>
      <w:r>
        <w:rPr>
          <w:color w:val="FFFFFF"/>
          <w:w w:val="97"/>
        </w:rPr>
        <w:t>d</w:t>
      </w:r>
      <w:r>
        <w:rPr>
          <w:color w:val="FFFFFF"/>
          <w:spacing w:val="-85"/>
        </w:rPr>
        <w:t xml:space="preserve"> </w:t>
      </w:r>
      <w:r>
        <w:rPr>
          <w:color w:val="FFFFFF"/>
          <w:w w:val="94"/>
        </w:rPr>
        <w:t>m</w:t>
      </w:r>
      <w:r>
        <w:rPr>
          <w:color w:val="FFFFFF"/>
          <w:w w:val="97"/>
        </w:rPr>
        <w:t>e</w:t>
      </w:r>
      <w:r>
        <w:rPr>
          <w:color w:val="FFFFFF"/>
          <w:w w:val="102"/>
        </w:rPr>
        <w:t>ss</w:t>
      </w:r>
      <w:r>
        <w:rPr>
          <w:color w:val="FFFFFF"/>
          <w:w w:val="96"/>
        </w:rPr>
        <w:t>ag</w:t>
      </w:r>
      <w:r>
        <w:rPr>
          <w:color w:val="FFFFFF"/>
          <w:w w:val="77"/>
        </w:rPr>
        <w:t>i</w:t>
      </w:r>
      <w:r>
        <w:rPr>
          <w:color w:val="FFFFFF"/>
          <w:w w:val="90"/>
        </w:rPr>
        <w:t>n</w:t>
      </w:r>
      <w:r>
        <w:rPr>
          <w:color w:val="FFFFFF"/>
          <w:w w:val="96"/>
        </w:rPr>
        <w:t>g</w:t>
      </w:r>
      <w:r>
        <w:rPr>
          <w:color w:val="FFFFFF"/>
          <w:spacing w:val="-85"/>
        </w:rPr>
        <w:t xml:space="preserve"> </w:t>
      </w:r>
      <w:r>
        <w:rPr>
          <w:color w:val="FFFFFF"/>
          <w:w w:val="87"/>
        </w:rPr>
        <w:t>f</w:t>
      </w:r>
      <w:r>
        <w:rPr>
          <w:color w:val="FFFFFF"/>
          <w:w w:val="98"/>
        </w:rPr>
        <w:t>o</w:t>
      </w:r>
      <w:r>
        <w:rPr>
          <w:color w:val="FFFFFF"/>
          <w:w w:val="87"/>
        </w:rPr>
        <w:t xml:space="preserve">r </w:t>
      </w:r>
      <w:r>
        <w:rPr>
          <w:color w:val="FFFFFF"/>
          <w:w w:val="90"/>
        </w:rPr>
        <w:t>your</w:t>
      </w:r>
      <w:r>
        <w:rPr>
          <w:color w:val="FFFFFF"/>
          <w:spacing w:val="2"/>
          <w:w w:val="90"/>
        </w:rPr>
        <w:t xml:space="preserve"> </w:t>
      </w:r>
      <w:r>
        <w:rPr>
          <w:color w:val="FFFFFF"/>
          <w:w w:val="90"/>
        </w:rPr>
        <w:t>use</w:t>
      </w:r>
      <w:r>
        <w:rPr>
          <w:color w:val="FFFFFF"/>
          <w:spacing w:val="2"/>
          <w:w w:val="90"/>
        </w:rPr>
        <w:t xml:space="preserve"> </w:t>
      </w:r>
      <w:r>
        <w:rPr>
          <w:color w:val="FFFFFF"/>
          <w:w w:val="90"/>
        </w:rPr>
        <w:t>on</w:t>
      </w:r>
      <w:r>
        <w:rPr>
          <w:color w:val="FFFFFF"/>
          <w:spacing w:val="2"/>
          <w:w w:val="90"/>
        </w:rPr>
        <w:t xml:space="preserve"> </w:t>
      </w:r>
      <w:r>
        <w:rPr>
          <w:color w:val="FFFFFF"/>
          <w:w w:val="90"/>
        </w:rPr>
        <w:t>social</w:t>
      </w:r>
      <w:r>
        <w:rPr>
          <w:color w:val="FFFFFF"/>
          <w:spacing w:val="2"/>
          <w:w w:val="90"/>
        </w:rPr>
        <w:t xml:space="preserve"> </w:t>
      </w:r>
      <w:r>
        <w:rPr>
          <w:color w:val="FFFFFF"/>
          <w:w w:val="90"/>
        </w:rPr>
        <w:t>media.</w:t>
      </w:r>
      <w:r>
        <w:rPr>
          <w:color w:val="FFFFFF"/>
          <w:spacing w:val="2"/>
          <w:w w:val="90"/>
        </w:rPr>
        <w:t xml:space="preserve"> </w:t>
      </w:r>
      <w:r>
        <w:rPr>
          <w:color w:val="FFFFFF"/>
          <w:w w:val="90"/>
        </w:rPr>
        <w:t>We</w:t>
      </w:r>
      <w:r>
        <w:rPr>
          <w:color w:val="FFFFFF"/>
          <w:spacing w:val="2"/>
          <w:w w:val="90"/>
        </w:rPr>
        <w:t xml:space="preserve"> </w:t>
      </w:r>
      <w:r>
        <w:rPr>
          <w:color w:val="FFFFFF"/>
          <w:w w:val="90"/>
        </w:rPr>
        <w:t>encourage</w:t>
      </w:r>
      <w:r>
        <w:rPr>
          <w:color w:val="FFFFFF"/>
          <w:spacing w:val="2"/>
          <w:w w:val="90"/>
        </w:rPr>
        <w:t xml:space="preserve"> </w:t>
      </w:r>
      <w:r>
        <w:rPr>
          <w:color w:val="FFFFFF"/>
          <w:w w:val="90"/>
        </w:rPr>
        <w:t>you</w:t>
      </w:r>
      <w:r>
        <w:rPr>
          <w:color w:val="FFFFFF"/>
          <w:spacing w:val="2"/>
          <w:w w:val="90"/>
        </w:rPr>
        <w:t xml:space="preserve"> </w:t>
      </w:r>
      <w:r>
        <w:rPr>
          <w:color w:val="FFFFFF"/>
          <w:w w:val="90"/>
        </w:rPr>
        <w:t>to</w:t>
      </w:r>
      <w:r>
        <w:rPr>
          <w:color w:val="FFFFFF"/>
          <w:spacing w:val="2"/>
          <w:w w:val="90"/>
        </w:rPr>
        <w:t xml:space="preserve"> </w:t>
      </w:r>
      <w:r>
        <w:rPr>
          <w:color w:val="FFFFFF"/>
          <w:w w:val="90"/>
        </w:rPr>
        <w:t>post</w:t>
      </w:r>
      <w:r>
        <w:rPr>
          <w:color w:val="FFFFFF"/>
          <w:spacing w:val="2"/>
          <w:w w:val="90"/>
        </w:rPr>
        <w:t xml:space="preserve"> </w:t>
      </w:r>
      <w:r>
        <w:rPr>
          <w:color w:val="FFFFFF"/>
          <w:w w:val="90"/>
        </w:rPr>
        <w:t>on</w:t>
      </w:r>
      <w:r>
        <w:rPr>
          <w:color w:val="FFFFFF"/>
          <w:spacing w:val="3"/>
          <w:w w:val="90"/>
        </w:rPr>
        <w:t xml:space="preserve"> </w:t>
      </w:r>
      <w:r>
        <w:rPr>
          <w:color w:val="FFFFFF"/>
          <w:w w:val="90"/>
        </w:rPr>
        <w:t>your</w:t>
      </w:r>
      <w:r>
        <w:rPr>
          <w:color w:val="FFFFFF"/>
          <w:spacing w:val="2"/>
          <w:w w:val="90"/>
        </w:rPr>
        <w:t xml:space="preserve"> </w:t>
      </w:r>
      <w:r>
        <w:rPr>
          <w:color w:val="FFFFFF"/>
          <w:w w:val="90"/>
        </w:rPr>
        <w:t>personal</w:t>
      </w:r>
      <w:r>
        <w:rPr>
          <w:color w:val="FFFFFF"/>
          <w:spacing w:val="1"/>
          <w:w w:val="90"/>
        </w:rPr>
        <w:t xml:space="preserve"> </w:t>
      </w:r>
      <w:r>
        <w:rPr>
          <w:color w:val="FFFFFF"/>
          <w:w w:val="90"/>
        </w:rPr>
        <w:t>platforms</w:t>
      </w:r>
      <w:r>
        <w:rPr>
          <w:color w:val="FFFFFF"/>
          <w:spacing w:val="35"/>
          <w:w w:val="90"/>
        </w:rPr>
        <w:t xml:space="preserve"> </w:t>
      </w:r>
      <w:r>
        <w:rPr>
          <w:color w:val="FFFFFF"/>
          <w:w w:val="90"/>
        </w:rPr>
        <w:t>and</w:t>
      </w:r>
      <w:r>
        <w:rPr>
          <w:color w:val="FFFFFF"/>
          <w:spacing w:val="36"/>
          <w:w w:val="90"/>
        </w:rPr>
        <w:t xml:space="preserve"> </w:t>
      </w:r>
      <w:r>
        <w:rPr>
          <w:color w:val="FFFFFF"/>
          <w:w w:val="90"/>
        </w:rPr>
        <w:t>to</w:t>
      </w:r>
      <w:r>
        <w:rPr>
          <w:color w:val="FFFFFF"/>
          <w:spacing w:val="35"/>
          <w:w w:val="90"/>
        </w:rPr>
        <w:t xml:space="preserve"> </w:t>
      </w:r>
      <w:r>
        <w:rPr>
          <w:color w:val="FFFFFF"/>
          <w:w w:val="90"/>
        </w:rPr>
        <w:t>share</w:t>
      </w:r>
      <w:r>
        <w:rPr>
          <w:color w:val="FFFFFF"/>
          <w:spacing w:val="36"/>
          <w:w w:val="90"/>
        </w:rPr>
        <w:t xml:space="preserve"> </w:t>
      </w:r>
      <w:r>
        <w:rPr>
          <w:color w:val="FFFFFF"/>
          <w:w w:val="90"/>
        </w:rPr>
        <w:t>this</w:t>
      </w:r>
      <w:r>
        <w:rPr>
          <w:color w:val="FFFFFF"/>
          <w:spacing w:val="35"/>
          <w:w w:val="90"/>
        </w:rPr>
        <w:t xml:space="preserve"> </w:t>
      </w:r>
      <w:r>
        <w:rPr>
          <w:color w:val="FFFFFF"/>
          <w:w w:val="90"/>
        </w:rPr>
        <w:t>toolkit</w:t>
      </w:r>
      <w:r>
        <w:rPr>
          <w:color w:val="FFFFFF"/>
          <w:spacing w:val="36"/>
          <w:w w:val="90"/>
        </w:rPr>
        <w:t xml:space="preserve"> </w:t>
      </w:r>
      <w:r>
        <w:rPr>
          <w:color w:val="FFFFFF"/>
          <w:w w:val="90"/>
        </w:rPr>
        <w:t>with</w:t>
      </w:r>
      <w:r>
        <w:rPr>
          <w:color w:val="FFFFFF"/>
          <w:spacing w:val="35"/>
          <w:w w:val="90"/>
        </w:rPr>
        <w:t xml:space="preserve"> </w:t>
      </w:r>
      <w:r>
        <w:rPr>
          <w:color w:val="FFFFFF"/>
          <w:w w:val="90"/>
        </w:rPr>
        <w:t>your</w:t>
      </w:r>
      <w:r>
        <w:rPr>
          <w:color w:val="FFFFFF"/>
          <w:spacing w:val="36"/>
          <w:w w:val="90"/>
        </w:rPr>
        <w:t xml:space="preserve"> </w:t>
      </w:r>
      <w:r>
        <w:rPr>
          <w:color w:val="FFFFFF"/>
          <w:w w:val="90"/>
        </w:rPr>
        <w:t>company's</w:t>
      </w:r>
      <w:r>
        <w:rPr>
          <w:color w:val="FFFFFF"/>
          <w:spacing w:val="35"/>
          <w:w w:val="90"/>
        </w:rPr>
        <w:t xml:space="preserve"> </w:t>
      </w:r>
      <w:r>
        <w:rPr>
          <w:color w:val="FFFFFF"/>
          <w:w w:val="90"/>
        </w:rPr>
        <w:t>communications</w:t>
      </w:r>
      <w:r>
        <w:rPr>
          <w:color w:val="FFFFFF"/>
          <w:spacing w:val="36"/>
          <w:w w:val="90"/>
        </w:rPr>
        <w:t xml:space="preserve"> </w:t>
      </w:r>
      <w:r>
        <w:rPr>
          <w:color w:val="FFFFFF"/>
          <w:w w:val="90"/>
        </w:rPr>
        <w:t>team.</w:t>
      </w:r>
    </w:p>
    <w:p w14:paraId="29D7EE73" w14:textId="77777777" w:rsidR="00472F69" w:rsidRDefault="00472F69">
      <w:pPr>
        <w:spacing w:line="278" w:lineRule="auto"/>
        <w:jc w:val="center"/>
        <w:sectPr w:rsidR="00472F69">
          <w:pgSz w:w="28800" w:h="16200" w:orient="landscape"/>
          <w:pgMar w:top="1520" w:right="360" w:bottom="280" w:left="640" w:header="720" w:footer="720" w:gutter="0"/>
          <w:cols w:space="720"/>
        </w:sectPr>
      </w:pPr>
    </w:p>
    <w:p w14:paraId="5BE379EF" w14:textId="17830068" w:rsidR="00472F69" w:rsidRDefault="001105AC">
      <w:pPr>
        <w:pStyle w:val="BodyText"/>
        <w:spacing w:line="594" w:lineRule="exact"/>
        <w:ind w:left="13466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420928" behindDoc="1" locked="0" layoutInCell="1" allowOverlap="1" wp14:anchorId="0C715AC5" wp14:editId="4CC40866">
                <wp:simplePos x="0" y="0"/>
                <wp:positionH relativeFrom="page">
                  <wp:posOffset>299720</wp:posOffset>
                </wp:positionH>
                <wp:positionV relativeFrom="page">
                  <wp:posOffset>0</wp:posOffset>
                </wp:positionV>
                <wp:extent cx="17988280" cy="10100310"/>
                <wp:effectExtent l="0" t="0" r="0" b="0"/>
                <wp:wrapNone/>
                <wp:docPr id="1947952550" name="Group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988280" cy="10100310"/>
                          <a:chOff x="472" y="0"/>
                          <a:chExt cx="28328" cy="15906"/>
                        </a:xfrm>
                      </wpg:grpSpPr>
                      <pic:pic xmlns:pic="http://schemas.openxmlformats.org/drawingml/2006/picture">
                        <pic:nvPicPr>
                          <pic:cNvPr id="790261226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82" y="0"/>
                            <a:ext cx="11418" cy="10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7667359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83" y="0"/>
                            <a:ext cx="18435" cy="5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3142872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2" y="566"/>
                            <a:ext cx="13080" cy="73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98805141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2" y="8276"/>
                            <a:ext cx="13080" cy="7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5309373" name="AutoShape 35"/>
                        <wps:cNvSpPr>
                          <a:spLocks/>
                        </wps:cNvSpPr>
                        <wps:spPr bwMode="auto">
                          <a:xfrm>
                            <a:off x="17069" y="7099"/>
                            <a:ext cx="11256" cy="8807"/>
                          </a:xfrm>
                          <a:custGeom>
                            <a:avLst/>
                            <a:gdLst>
                              <a:gd name="T0" fmla="+- 0 19983 17070"/>
                              <a:gd name="T1" fmla="*/ T0 w 11256"/>
                              <a:gd name="T2" fmla="+- 0 7100 7100"/>
                              <a:gd name="T3" fmla="*/ 7100 h 8807"/>
                              <a:gd name="T4" fmla="+- 0 17789 17070"/>
                              <a:gd name="T5" fmla="*/ T4 w 11256"/>
                              <a:gd name="T6" fmla="+- 0 7100 7100"/>
                              <a:gd name="T7" fmla="*/ 7100 h 8807"/>
                              <a:gd name="T8" fmla="+- 0 17789 17070"/>
                              <a:gd name="T9" fmla="*/ T8 w 11256"/>
                              <a:gd name="T10" fmla="+- 0 7145 7100"/>
                              <a:gd name="T11" fmla="*/ 7145 h 8807"/>
                              <a:gd name="T12" fmla="+- 0 19983 17070"/>
                              <a:gd name="T13" fmla="*/ T12 w 11256"/>
                              <a:gd name="T14" fmla="+- 0 7145 7100"/>
                              <a:gd name="T15" fmla="*/ 7145 h 8807"/>
                              <a:gd name="T16" fmla="+- 0 19983 17070"/>
                              <a:gd name="T17" fmla="*/ T16 w 11256"/>
                              <a:gd name="T18" fmla="+- 0 7100 7100"/>
                              <a:gd name="T19" fmla="*/ 7100 h 8807"/>
                              <a:gd name="T20" fmla="+- 0 23472 17070"/>
                              <a:gd name="T21" fmla="*/ T20 w 11256"/>
                              <a:gd name="T22" fmla="+- 0 14971 7100"/>
                              <a:gd name="T23" fmla="*/ 14971 h 8807"/>
                              <a:gd name="T24" fmla="+- 0 22176 17070"/>
                              <a:gd name="T25" fmla="*/ T24 w 11256"/>
                              <a:gd name="T26" fmla="+- 0 14971 7100"/>
                              <a:gd name="T27" fmla="*/ 14971 h 8807"/>
                              <a:gd name="T28" fmla="+- 0 19884 17070"/>
                              <a:gd name="T29" fmla="*/ T28 w 11256"/>
                              <a:gd name="T30" fmla="+- 0 14971 7100"/>
                              <a:gd name="T31" fmla="*/ 14971 h 8807"/>
                              <a:gd name="T32" fmla="+- 0 17070 17070"/>
                              <a:gd name="T33" fmla="*/ T32 w 11256"/>
                              <a:gd name="T34" fmla="+- 0 14971 7100"/>
                              <a:gd name="T35" fmla="*/ 14971 h 8807"/>
                              <a:gd name="T36" fmla="+- 0 17070 17070"/>
                              <a:gd name="T37" fmla="*/ T36 w 11256"/>
                              <a:gd name="T38" fmla="+- 0 15016 7100"/>
                              <a:gd name="T39" fmla="*/ 15016 h 8807"/>
                              <a:gd name="T40" fmla="+- 0 19884 17070"/>
                              <a:gd name="T41" fmla="*/ T40 w 11256"/>
                              <a:gd name="T42" fmla="+- 0 15016 7100"/>
                              <a:gd name="T43" fmla="*/ 15016 h 8807"/>
                              <a:gd name="T44" fmla="+- 0 22176 17070"/>
                              <a:gd name="T45" fmla="*/ T44 w 11256"/>
                              <a:gd name="T46" fmla="+- 0 15016 7100"/>
                              <a:gd name="T47" fmla="*/ 15016 h 8807"/>
                              <a:gd name="T48" fmla="+- 0 23472 17070"/>
                              <a:gd name="T49" fmla="*/ T48 w 11256"/>
                              <a:gd name="T50" fmla="+- 0 15016 7100"/>
                              <a:gd name="T51" fmla="*/ 15016 h 8807"/>
                              <a:gd name="T52" fmla="+- 0 23472 17070"/>
                              <a:gd name="T53" fmla="*/ T52 w 11256"/>
                              <a:gd name="T54" fmla="+- 0 14971 7100"/>
                              <a:gd name="T55" fmla="*/ 14971 h 8807"/>
                              <a:gd name="T56" fmla="+- 0 28326 17070"/>
                              <a:gd name="T57" fmla="*/ T56 w 11256"/>
                              <a:gd name="T58" fmla="+- 0 15494 7100"/>
                              <a:gd name="T59" fmla="*/ 15494 h 8807"/>
                              <a:gd name="T60" fmla="+- 0 28319 17070"/>
                              <a:gd name="T61" fmla="*/ T60 w 11256"/>
                              <a:gd name="T62" fmla="+- 0 15420 7100"/>
                              <a:gd name="T63" fmla="*/ 15420 h 8807"/>
                              <a:gd name="T64" fmla="+- 0 28300 17070"/>
                              <a:gd name="T65" fmla="*/ T64 w 11256"/>
                              <a:gd name="T66" fmla="+- 0 15350 7100"/>
                              <a:gd name="T67" fmla="*/ 15350 h 8807"/>
                              <a:gd name="T68" fmla="+- 0 28269 17070"/>
                              <a:gd name="T69" fmla="*/ T68 w 11256"/>
                              <a:gd name="T70" fmla="+- 0 15286 7100"/>
                              <a:gd name="T71" fmla="*/ 15286 h 8807"/>
                              <a:gd name="T72" fmla="+- 0 28229 17070"/>
                              <a:gd name="T73" fmla="*/ T72 w 11256"/>
                              <a:gd name="T74" fmla="+- 0 15228 7100"/>
                              <a:gd name="T75" fmla="*/ 15228 h 8807"/>
                              <a:gd name="T76" fmla="+- 0 28179 17070"/>
                              <a:gd name="T77" fmla="*/ T76 w 11256"/>
                              <a:gd name="T78" fmla="+- 0 15179 7100"/>
                              <a:gd name="T79" fmla="*/ 15179 h 8807"/>
                              <a:gd name="T80" fmla="+- 0 28122 17070"/>
                              <a:gd name="T81" fmla="*/ T80 w 11256"/>
                              <a:gd name="T82" fmla="+- 0 15139 7100"/>
                              <a:gd name="T83" fmla="*/ 15139 h 8807"/>
                              <a:gd name="T84" fmla="+- 0 28122 17070"/>
                              <a:gd name="T85" fmla="*/ T84 w 11256"/>
                              <a:gd name="T86" fmla="+- 0 15453 7100"/>
                              <a:gd name="T87" fmla="*/ 15453 h 8807"/>
                              <a:gd name="T88" fmla="+- 0 27913 17070"/>
                              <a:gd name="T89" fmla="*/ T88 w 11256"/>
                              <a:gd name="T90" fmla="+- 0 15661 7100"/>
                              <a:gd name="T91" fmla="*/ 15661 h 8807"/>
                              <a:gd name="T92" fmla="+- 0 27705 17070"/>
                              <a:gd name="T93" fmla="*/ T92 w 11256"/>
                              <a:gd name="T94" fmla="+- 0 15453 7100"/>
                              <a:gd name="T95" fmla="*/ 15453 h 8807"/>
                              <a:gd name="T96" fmla="+- 0 27766 17070"/>
                              <a:gd name="T97" fmla="*/ T96 w 11256"/>
                              <a:gd name="T98" fmla="+- 0 15391 7100"/>
                              <a:gd name="T99" fmla="*/ 15391 h 8807"/>
                              <a:gd name="T100" fmla="+- 0 27913 17070"/>
                              <a:gd name="T101" fmla="*/ T100 w 11256"/>
                              <a:gd name="T102" fmla="+- 0 15538 7100"/>
                              <a:gd name="T103" fmla="*/ 15538 h 8807"/>
                              <a:gd name="T104" fmla="+- 0 28061 17070"/>
                              <a:gd name="T105" fmla="*/ T104 w 11256"/>
                              <a:gd name="T106" fmla="+- 0 15391 7100"/>
                              <a:gd name="T107" fmla="*/ 15391 h 8807"/>
                              <a:gd name="T108" fmla="+- 0 28122 17070"/>
                              <a:gd name="T109" fmla="*/ T108 w 11256"/>
                              <a:gd name="T110" fmla="+- 0 15453 7100"/>
                              <a:gd name="T111" fmla="*/ 15453 h 8807"/>
                              <a:gd name="T112" fmla="+- 0 28122 17070"/>
                              <a:gd name="T113" fmla="*/ T112 w 11256"/>
                              <a:gd name="T114" fmla="+- 0 15139 7100"/>
                              <a:gd name="T115" fmla="*/ 15139 h 8807"/>
                              <a:gd name="T116" fmla="+- 0 28121 17070"/>
                              <a:gd name="T117" fmla="*/ T116 w 11256"/>
                              <a:gd name="T118" fmla="+- 0 15138 7100"/>
                              <a:gd name="T119" fmla="*/ 15138 h 8807"/>
                              <a:gd name="T120" fmla="+- 0 28057 17070"/>
                              <a:gd name="T121" fmla="*/ T120 w 11256"/>
                              <a:gd name="T122" fmla="+- 0 15107 7100"/>
                              <a:gd name="T123" fmla="*/ 15107 h 8807"/>
                              <a:gd name="T124" fmla="+- 0 27988 17070"/>
                              <a:gd name="T125" fmla="*/ T124 w 11256"/>
                              <a:gd name="T126" fmla="+- 0 15088 7100"/>
                              <a:gd name="T127" fmla="*/ 15088 h 8807"/>
                              <a:gd name="T128" fmla="+- 0 27913 17070"/>
                              <a:gd name="T129" fmla="*/ T128 w 11256"/>
                              <a:gd name="T130" fmla="+- 0 15082 7100"/>
                              <a:gd name="T131" fmla="*/ 15082 h 8807"/>
                              <a:gd name="T132" fmla="+- 0 27839 17070"/>
                              <a:gd name="T133" fmla="*/ T132 w 11256"/>
                              <a:gd name="T134" fmla="+- 0 15088 7100"/>
                              <a:gd name="T135" fmla="*/ 15088 h 8807"/>
                              <a:gd name="T136" fmla="+- 0 27770 17070"/>
                              <a:gd name="T137" fmla="*/ T136 w 11256"/>
                              <a:gd name="T138" fmla="+- 0 15107 7100"/>
                              <a:gd name="T139" fmla="*/ 15107 h 8807"/>
                              <a:gd name="T140" fmla="+- 0 27706 17070"/>
                              <a:gd name="T141" fmla="*/ T140 w 11256"/>
                              <a:gd name="T142" fmla="+- 0 15138 7100"/>
                              <a:gd name="T143" fmla="*/ 15138 h 8807"/>
                              <a:gd name="T144" fmla="+- 0 27648 17070"/>
                              <a:gd name="T145" fmla="*/ T144 w 11256"/>
                              <a:gd name="T146" fmla="+- 0 15179 7100"/>
                              <a:gd name="T147" fmla="*/ 15179 h 8807"/>
                              <a:gd name="T148" fmla="+- 0 27598 17070"/>
                              <a:gd name="T149" fmla="*/ T148 w 11256"/>
                              <a:gd name="T150" fmla="+- 0 15228 7100"/>
                              <a:gd name="T151" fmla="*/ 15228 h 8807"/>
                              <a:gd name="T152" fmla="+- 0 27558 17070"/>
                              <a:gd name="T153" fmla="*/ T152 w 11256"/>
                              <a:gd name="T154" fmla="+- 0 15286 7100"/>
                              <a:gd name="T155" fmla="*/ 15286 h 8807"/>
                              <a:gd name="T156" fmla="+- 0 27527 17070"/>
                              <a:gd name="T157" fmla="*/ T156 w 11256"/>
                              <a:gd name="T158" fmla="+- 0 15350 7100"/>
                              <a:gd name="T159" fmla="*/ 15350 h 8807"/>
                              <a:gd name="T160" fmla="+- 0 27508 17070"/>
                              <a:gd name="T161" fmla="*/ T160 w 11256"/>
                              <a:gd name="T162" fmla="+- 0 15420 7100"/>
                              <a:gd name="T163" fmla="*/ 15420 h 8807"/>
                              <a:gd name="T164" fmla="+- 0 27501 17070"/>
                              <a:gd name="T165" fmla="*/ T164 w 11256"/>
                              <a:gd name="T166" fmla="+- 0 15494 7100"/>
                              <a:gd name="T167" fmla="*/ 15494 h 8807"/>
                              <a:gd name="T168" fmla="+- 0 27508 17070"/>
                              <a:gd name="T169" fmla="*/ T168 w 11256"/>
                              <a:gd name="T170" fmla="+- 0 15568 7100"/>
                              <a:gd name="T171" fmla="*/ 15568 h 8807"/>
                              <a:gd name="T172" fmla="+- 0 27527 17070"/>
                              <a:gd name="T173" fmla="*/ T172 w 11256"/>
                              <a:gd name="T174" fmla="+- 0 15637 7100"/>
                              <a:gd name="T175" fmla="*/ 15637 h 8807"/>
                              <a:gd name="T176" fmla="+- 0 27558 17070"/>
                              <a:gd name="T177" fmla="*/ T176 w 11256"/>
                              <a:gd name="T178" fmla="+- 0 15702 7100"/>
                              <a:gd name="T179" fmla="*/ 15702 h 8807"/>
                              <a:gd name="T180" fmla="+- 0 27598 17070"/>
                              <a:gd name="T181" fmla="*/ T180 w 11256"/>
                              <a:gd name="T182" fmla="+- 0 15759 7100"/>
                              <a:gd name="T183" fmla="*/ 15759 h 8807"/>
                              <a:gd name="T184" fmla="+- 0 27648 17070"/>
                              <a:gd name="T185" fmla="*/ T184 w 11256"/>
                              <a:gd name="T186" fmla="+- 0 15809 7100"/>
                              <a:gd name="T187" fmla="*/ 15809 h 8807"/>
                              <a:gd name="T188" fmla="+- 0 27705 17070"/>
                              <a:gd name="T189" fmla="*/ T188 w 11256"/>
                              <a:gd name="T190" fmla="+- 0 15849 7100"/>
                              <a:gd name="T191" fmla="*/ 15849 h 8807"/>
                              <a:gd name="T192" fmla="+- 0 27706 17070"/>
                              <a:gd name="T193" fmla="*/ T192 w 11256"/>
                              <a:gd name="T194" fmla="+- 0 15849 7100"/>
                              <a:gd name="T195" fmla="*/ 15849 h 8807"/>
                              <a:gd name="T196" fmla="+- 0 27770 17070"/>
                              <a:gd name="T197" fmla="*/ T196 w 11256"/>
                              <a:gd name="T198" fmla="+- 0 15880 7100"/>
                              <a:gd name="T199" fmla="*/ 15880 h 8807"/>
                              <a:gd name="T200" fmla="+- 0 27839 17070"/>
                              <a:gd name="T201" fmla="*/ T200 w 11256"/>
                              <a:gd name="T202" fmla="+- 0 15899 7100"/>
                              <a:gd name="T203" fmla="*/ 15899 h 8807"/>
                              <a:gd name="T204" fmla="+- 0 27913 17070"/>
                              <a:gd name="T205" fmla="*/ T204 w 11256"/>
                              <a:gd name="T206" fmla="+- 0 15906 7100"/>
                              <a:gd name="T207" fmla="*/ 15906 h 8807"/>
                              <a:gd name="T208" fmla="+- 0 27988 17070"/>
                              <a:gd name="T209" fmla="*/ T208 w 11256"/>
                              <a:gd name="T210" fmla="+- 0 15899 7100"/>
                              <a:gd name="T211" fmla="*/ 15899 h 8807"/>
                              <a:gd name="T212" fmla="+- 0 28057 17070"/>
                              <a:gd name="T213" fmla="*/ T212 w 11256"/>
                              <a:gd name="T214" fmla="+- 0 15880 7100"/>
                              <a:gd name="T215" fmla="*/ 15880 h 8807"/>
                              <a:gd name="T216" fmla="+- 0 28121 17070"/>
                              <a:gd name="T217" fmla="*/ T216 w 11256"/>
                              <a:gd name="T218" fmla="+- 0 15849 7100"/>
                              <a:gd name="T219" fmla="*/ 15849 h 8807"/>
                              <a:gd name="T220" fmla="+- 0 28122 17070"/>
                              <a:gd name="T221" fmla="*/ T220 w 11256"/>
                              <a:gd name="T222" fmla="+- 0 15849 7100"/>
                              <a:gd name="T223" fmla="*/ 15849 h 8807"/>
                              <a:gd name="T224" fmla="+- 0 28179 17070"/>
                              <a:gd name="T225" fmla="*/ T224 w 11256"/>
                              <a:gd name="T226" fmla="+- 0 15809 7100"/>
                              <a:gd name="T227" fmla="*/ 15809 h 8807"/>
                              <a:gd name="T228" fmla="+- 0 28229 17070"/>
                              <a:gd name="T229" fmla="*/ T228 w 11256"/>
                              <a:gd name="T230" fmla="+- 0 15759 7100"/>
                              <a:gd name="T231" fmla="*/ 15759 h 8807"/>
                              <a:gd name="T232" fmla="+- 0 28269 17070"/>
                              <a:gd name="T233" fmla="*/ T232 w 11256"/>
                              <a:gd name="T234" fmla="+- 0 15702 7100"/>
                              <a:gd name="T235" fmla="*/ 15702 h 8807"/>
                              <a:gd name="T236" fmla="+- 0 28300 17070"/>
                              <a:gd name="T237" fmla="*/ T236 w 11256"/>
                              <a:gd name="T238" fmla="+- 0 15637 7100"/>
                              <a:gd name="T239" fmla="*/ 15637 h 8807"/>
                              <a:gd name="T240" fmla="+- 0 28319 17070"/>
                              <a:gd name="T241" fmla="*/ T240 w 11256"/>
                              <a:gd name="T242" fmla="+- 0 15568 7100"/>
                              <a:gd name="T243" fmla="*/ 15568 h 8807"/>
                              <a:gd name="T244" fmla="+- 0 28326 17070"/>
                              <a:gd name="T245" fmla="*/ T244 w 11256"/>
                              <a:gd name="T246" fmla="+- 0 15494 7100"/>
                              <a:gd name="T247" fmla="*/ 15494 h 88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11256" h="8807">
                                <a:moveTo>
                                  <a:pt x="2913" y="0"/>
                                </a:moveTo>
                                <a:lnTo>
                                  <a:pt x="719" y="0"/>
                                </a:lnTo>
                                <a:lnTo>
                                  <a:pt x="719" y="45"/>
                                </a:lnTo>
                                <a:lnTo>
                                  <a:pt x="2913" y="45"/>
                                </a:lnTo>
                                <a:lnTo>
                                  <a:pt x="2913" y="0"/>
                                </a:lnTo>
                                <a:close/>
                                <a:moveTo>
                                  <a:pt x="6402" y="7871"/>
                                </a:moveTo>
                                <a:lnTo>
                                  <a:pt x="5106" y="7871"/>
                                </a:lnTo>
                                <a:lnTo>
                                  <a:pt x="2814" y="7871"/>
                                </a:lnTo>
                                <a:lnTo>
                                  <a:pt x="0" y="7871"/>
                                </a:lnTo>
                                <a:lnTo>
                                  <a:pt x="0" y="7916"/>
                                </a:lnTo>
                                <a:lnTo>
                                  <a:pt x="2814" y="7916"/>
                                </a:lnTo>
                                <a:lnTo>
                                  <a:pt x="5106" y="7916"/>
                                </a:lnTo>
                                <a:lnTo>
                                  <a:pt x="6402" y="7916"/>
                                </a:lnTo>
                                <a:lnTo>
                                  <a:pt x="6402" y="7871"/>
                                </a:lnTo>
                                <a:close/>
                                <a:moveTo>
                                  <a:pt x="11256" y="8394"/>
                                </a:moveTo>
                                <a:lnTo>
                                  <a:pt x="11249" y="8320"/>
                                </a:lnTo>
                                <a:lnTo>
                                  <a:pt x="11230" y="8250"/>
                                </a:lnTo>
                                <a:lnTo>
                                  <a:pt x="11199" y="8186"/>
                                </a:lnTo>
                                <a:lnTo>
                                  <a:pt x="11159" y="8128"/>
                                </a:lnTo>
                                <a:lnTo>
                                  <a:pt x="11109" y="8079"/>
                                </a:lnTo>
                                <a:lnTo>
                                  <a:pt x="11052" y="8039"/>
                                </a:lnTo>
                                <a:lnTo>
                                  <a:pt x="11052" y="8353"/>
                                </a:lnTo>
                                <a:lnTo>
                                  <a:pt x="10843" y="8561"/>
                                </a:lnTo>
                                <a:lnTo>
                                  <a:pt x="10635" y="8353"/>
                                </a:lnTo>
                                <a:lnTo>
                                  <a:pt x="10696" y="8291"/>
                                </a:lnTo>
                                <a:lnTo>
                                  <a:pt x="10843" y="8438"/>
                                </a:lnTo>
                                <a:lnTo>
                                  <a:pt x="10991" y="8291"/>
                                </a:lnTo>
                                <a:lnTo>
                                  <a:pt x="11052" y="8353"/>
                                </a:lnTo>
                                <a:lnTo>
                                  <a:pt x="11052" y="8039"/>
                                </a:lnTo>
                                <a:lnTo>
                                  <a:pt x="11051" y="8038"/>
                                </a:lnTo>
                                <a:lnTo>
                                  <a:pt x="10987" y="8007"/>
                                </a:lnTo>
                                <a:lnTo>
                                  <a:pt x="10918" y="7988"/>
                                </a:lnTo>
                                <a:lnTo>
                                  <a:pt x="10843" y="7982"/>
                                </a:lnTo>
                                <a:lnTo>
                                  <a:pt x="10769" y="7988"/>
                                </a:lnTo>
                                <a:lnTo>
                                  <a:pt x="10700" y="8007"/>
                                </a:lnTo>
                                <a:lnTo>
                                  <a:pt x="10636" y="8038"/>
                                </a:lnTo>
                                <a:lnTo>
                                  <a:pt x="10578" y="8079"/>
                                </a:lnTo>
                                <a:lnTo>
                                  <a:pt x="10528" y="8128"/>
                                </a:lnTo>
                                <a:lnTo>
                                  <a:pt x="10488" y="8186"/>
                                </a:lnTo>
                                <a:lnTo>
                                  <a:pt x="10457" y="8250"/>
                                </a:lnTo>
                                <a:lnTo>
                                  <a:pt x="10438" y="8320"/>
                                </a:lnTo>
                                <a:lnTo>
                                  <a:pt x="10431" y="8394"/>
                                </a:lnTo>
                                <a:lnTo>
                                  <a:pt x="10438" y="8468"/>
                                </a:lnTo>
                                <a:lnTo>
                                  <a:pt x="10457" y="8537"/>
                                </a:lnTo>
                                <a:lnTo>
                                  <a:pt x="10488" y="8602"/>
                                </a:lnTo>
                                <a:lnTo>
                                  <a:pt x="10528" y="8659"/>
                                </a:lnTo>
                                <a:lnTo>
                                  <a:pt x="10578" y="8709"/>
                                </a:lnTo>
                                <a:lnTo>
                                  <a:pt x="10635" y="8749"/>
                                </a:lnTo>
                                <a:lnTo>
                                  <a:pt x="10636" y="8749"/>
                                </a:lnTo>
                                <a:lnTo>
                                  <a:pt x="10700" y="8780"/>
                                </a:lnTo>
                                <a:lnTo>
                                  <a:pt x="10769" y="8799"/>
                                </a:lnTo>
                                <a:lnTo>
                                  <a:pt x="10843" y="8806"/>
                                </a:lnTo>
                                <a:lnTo>
                                  <a:pt x="10918" y="8799"/>
                                </a:lnTo>
                                <a:lnTo>
                                  <a:pt x="10987" y="8780"/>
                                </a:lnTo>
                                <a:lnTo>
                                  <a:pt x="11051" y="8749"/>
                                </a:lnTo>
                                <a:lnTo>
                                  <a:pt x="11052" y="8749"/>
                                </a:lnTo>
                                <a:lnTo>
                                  <a:pt x="11109" y="8709"/>
                                </a:lnTo>
                                <a:lnTo>
                                  <a:pt x="11159" y="8659"/>
                                </a:lnTo>
                                <a:lnTo>
                                  <a:pt x="11199" y="8602"/>
                                </a:lnTo>
                                <a:lnTo>
                                  <a:pt x="11230" y="8537"/>
                                </a:lnTo>
                                <a:lnTo>
                                  <a:pt x="11249" y="8468"/>
                                </a:lnTo>
                                <a:lnTo>
                                  <a:pt x="11256" y="83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91D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21D02F" id="Group 34" o:spid="_x0000_s1026" style="position:absolute;margin-left:23.6pt;margin-top:0;width:1416.4pt;height:795.3pt;z-index:-15895552;mso-position-horizontal-relative:page;mso-position-vertical-relative:page" coordorigin="472" coordsize="28328,1590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iYBpusOAAClTgAADgAAAGRycy9lMm9Eb2MueG1s7Fxd&#10;j+O2FX0v0P8g+LFFdkTqe7CzQZBNggBpu2jUH6CxPWMjtuXKnp3d/PqeS4oySelKTB5SJMjDru3x&#10;JX14z72X5KGkt19+Oh6ij9vusm9PDyvxJl5F29O63exPzw+r/9TfflGuosu1OW2aQ3vaPqw+by+r&#10;L9/99S9vX8/3W9nu2sNm20Xo5HS5fz0/rHbX6/n+7u6y3m2PzeVNe96e8OVT2x2bKz52z3ebrnlF&#10;78fDnYzj/O617Tbnrl1vLxf89b3+cvVO9f/0tF1f//X0dNleo8PDCtiu6v9O/f9I/9+9e9vcP3fN&#10;ebdf9zCaX4Hi2OxP+NGhq/fNtYleuv2oq+N+3bWX9un6Zt0e79qnp/16q8aA0YjYG813XftyVmN5&#10;vn99Pg9ugms9P/3qbtf//Phdd/7x/KHT6PH2h3b90wV+uXs9P9/b39PnZ20cPb7+o92Az+bl2qqB&#10;f3rqjtQFhhR9Uv79PPh3++karfFHUVRlKUvwsMaXAgOOE9FzsN6BKGqZFnIV3dqud9/0rWWZSEST&#10;appVcU7c3TX3+ocV2B7cu7fn/foe/3qH4d3IYcuBhVbXl2676js5BvVxbLqfXs5fgNtzc90/7g/7&#10;62cVp/ARgTp9/LBfk6/pA3z7oYv2m4dVUcUyF1Lmq+jUHOFWWNGPR0lFozTGumlDQ1MkRaf2611z&#10;et5+dTkj0uFStDd/6rr2dbdtNhf6M7nK7UV9dOA8Hvbnb/eHA7FI7/uBI1m8YJvwnQ7k9+365bg9&#10;XXVmdtsDfNCeLrv9+bKKuvvt8XGLwXbfbxSg5v7Srf8N3ACH99due13v6O0TQPR/B7/DFwrxDSQN&#10;54K4XQxFUSSlE1JDOIpUmICC/92Agpe7y/W7bXuM6A1gA6mK9ObjDxfCDGzGhFCfWnKeGsvh5PwB&#10;hvQXhZ8Q928xgN9fpFayyPMiyapRpJZ/yEiVNKrfKlIrUSZ27RsCtUyTTFe+TKSZymZT+G5B+Gec&#10;2hU1TUQqS5pLvIpa/CHjNPkt49RM0Zmumc39EKhJbGb3IknV3DXM0H8G6oepqV+tiWKkNc3d7tyv&#10;JiR31oYTf+9zf/r/iNQS05b+3clQzdQi9LcO1dcz9jwXs87Cp9FK6xct63/cNectVijU7W1pmRRZ&#10;EldJgYlFh9dXWLEr0whzCia33txsAS72+l91pL8hs8DlVpxjdYAVfBFXqgRY9UHIDGtcWsKXZawq&#10;seX09YtecNGEaxZZ2FFtsNyiPz1v+hHU2EA8HQ/Yp/39iyiORFWVSSSKuDDbucEQOaUN/3YX1XH0&#10;GgkFQE3pt+4wR1jdFdiVRPSfjpebGTw4dKaMdpEZhA0uNWYaXFGU1TQ4zOhDf3XKgYO7QsAVxgwj&#10;nQGH5a7Vm+DBgcEbuJIDh82b3V+Bxcmk64RNhLKa9p1wqZhj1majFpJF6NLBI7TZmEPo8jGH0Kak&#10;FjmL0OWEDT9hUzJDsXQ5kQlm6+kAlDYrteTzw2MlrQoxSbO0SRHKbJpn6bIipShyBqPNSy3ZNKGt&#10;sx3ZPEabllmMLi8C0kXKYLSZqSWbLYnLjP5xYnJUaWxi5jAmHjNUA6cxJjY1dcLmS+IyM4PRJmYW&#10;o8fMDEabmjphMybxmMliZNekH21ihDKbjsfUY4bnmpZpt8KYsjmTesywGFObmFmMLjMzOYMdoo2R&#10;zZnUY4bHaBMzi9FlZqb2YHNgY2RzBiszJ69ZjJlNzBzGzGVmBmNmU1NnbM5kLjN8zmQ2MXM5Q4sk&#10;q5qR8snUx8ymps7YnMlcZkSWVulkzpCyMwS4NpvOmdxlBhgFs9DJbWrqnM2Z3GUGP445aSqvc5sY&#10;bcZgdJkBRqztJleKuU1NnbM5gx2vzYzIkozBaBOjzRiMLjOylDnnR5uaOmdzButgF6Msp+tjYRMj&#10;MjKbxkgyihOPUjIYaZ8xhE+NlQez5i5cZvDjmDenuC5sYrQZg9FlRpbYWU9zXdjU1Fh5cBhdZkRG&#10;PU5itInRZtMYSRxx/AjNfxpjaVNTl2zOkLJt9YgfT6YxkrI4EKPNGIwuM/Aji9GmpsbqiPFj6TKD&#10;hM2SST+WNjHajMHoMiOLSjA7wNKmpi7ZnKlcZgSkrek1bmUTo82mMVYuM7Io4mya68qmpq7YnKlc&#10;Zng/VjYxc36sXGaAMWfmmcqmpq7YnKlcZlD4KsaPNjHabNqPtD62Q3yGbJwoGlPa8NNGnglJEbvs&#10;iCxLpuuPiG12tB0H1OUHB52IocnZRsQ2QwDK5o7AOac9et6hAnqKneHkeA6oS9JMiovYpglA2QQS&#10;nhbAR6dw1IC58IRaY4akxJQ5oMKmqUZLlnrh0sSXTCFsluZqphAuSwSUo17YNAEom0qCDie92s7E&#10;qKMNENCSo95XB8o4K5gYdeUBwesDmCB8oHExWeCFqxBkiFkWqMsSsh7FezqZpE0TtCA+mXyVIIvR&#10;6dSMLqTNErYTsGOSia5JsFiaK0/STSZeKRC+VAAAchpoYpc8Aio5oJ5YIIsSS4Vpj7pqgeDlAuHr&#10;BbxH6QTTWoDMeDTxkqnA1MkBtWmqBa8ZICXMz2tdVsXeJPW45sIGOhOjnmxAUzwzfarjnWH0teCF&#10;A5xamp83QLmZyZMOZrI+9ZMpT7lkcsUDkfLJNJIPuOWxSG2WUJ6wjGaSKXVZkkVWsUBtmuBRfmYa&#10;aQjcXgPQjO+xfpjbbOA7Y6lnpiLLOKCujICW7MzkCwlqRzYZo66SMLNzwwrVByq5gu9qCWjJA3Vp&#10;0tvbaaA2S9qOod7XEwqUEibrXUFB8IqCCJYURLCmIHI/maBJcUDtmoczAD6ZRroCp8+I3E0msuM8&#10;6rKEZOI9atMEoHwyjcSFDMaT1HvqAtkxQH15ocjYGHX1BcELDGKkMOQJsyjxJAay44COkonNeldk&#10;oPMNbitSuDSJrIiZub6wWdJ2DFBfaJipo67SIHipQYy0BvQ6Tb0nNpAdB9RPJn5mKt1k4vUGMRIc&#10;ypgD6iYT2XFAXZZmtvPC1RwELzqIkepQpgxQT3YgOwbohO7ALUpc4UHwyoMYSQ88UJslkc0B9ZOJ&#10;X+a56oPg5Qec0jnTHQAgoCfLE65NsJd5ZDftUVxmbiz7uZ5dOOMabmNKAgRaclkvRwJEWU1TLz0B&#10;guw4oH4ysbKYdAUIyQsQciRA4NLrSY9KT4AgOw6oy9LM5k66AoTkBQg5EiBYj3oCxIxHRwIEu12W&#10;rgAheQFCjgQILkalJ0DMxGi4AIGzdidGeQFCjgQILuulJ0DwWS9HAgQrL+OE0wHKCxByJECwQD0B&#10;Yg6ol0z8eYJ0BQjJCxDqCn9LLEB5YmYm6QkQ/MyEzYxxky5PJXs4gy+MqSpPvAAhRwIEN9dLT4Dg&#10;53rpCxD8SZd0BQi0ZOvoSIDgVk/SEyDIjilPvgDBHxvKxE0mXoCQIwGCW49KT4Dg16PSFyD4M1jp&#10;XriAlqxHRwIEt8KXngDBr/ClL0DwB9rSFSDQkgfqLiCgJDNn2tITINw9E65AHK4xbHb63o7mfv3p&#10;1F93iHcRbrKhu5noMsRze6HblGoUJ1zGWKsLr9EFrOhbxhiLIjI2VzzOGyNJyRizFC5UXOya5h1l&#10;bu4LmO+cqr8yN1dnz5tTDSZz1M0QMFQJlXnYSKkekTlqSEjvVBWUedhQKTeVedhQKUPIHFEdAobi&#10;VJmHDZUueCFzSEwhvZNopMzDhkrSjTIPGyoJKGQO0SMEDF0coczDhtpf/ltDAAjpnbb01Du24UHm&#10;/VCxGQ4xp+0t9Y4taZB5P1QcRQeZ96xiexZiThsuAoMD2iDzfqj6MurlSkC7D+qezixD+lfHkLpB&#10;2HDVcaBqEFqchuqEpWwQpKE+YUkZ1MBUKDpbCmvQU0xnPGENTEEOLFPC1Cmhr7BfJs5UKly8EQbJ&#10;1CoRWKzorjEdGpgKgwZt6hVp4kENTMXCEXlggz66BS45C/oFU7VIqw1rYAYNzTSsgWE6sHTh1tLe&#10;rYHFC1fcmwaBgzb1i24NDBoDyWQqRQNLmJKrVIPAIiZMFROBZUyQfKN/IWzQSkahBqR9hAxayRm6&#10;QRjTSlZQDQILmdre6wZh4a222bpB4KBNIZOBhUxtO9UvBBYytf1TDQILmdqG6QaBgzaFjPYwQcSZ&#10;QkZ7ibAGfXjTmt5qoGtsv2KnW7X9Bz50qwgPfHikNljDN1da6Ju30Svukde3Ju36O5Poq2P7cVu3&#10;yuhKS34JOU0Fsrlb7GZwONmGBckh8JuxM9+a17PqzlihNOuBmK/NqzYbfjXUzv/V9aG9bNWwb3h1&#10;13lKKiSAFuVQ8G42Lgycl2O75doaC/PaAy5J4AqxhK76C8wqaFyzjhp+d8nyNpYly5uHwi1vvjR+&#10;4Rnoow5egKas7oxEIHMUwLiflbF99lk2v6U5gCkpONSvHG5uNCbm1ZjiJiZtSgcncx7GlVt0eTj1&#10;KqA6LZiSckum8bBSNz9sXg2AmE7TlelQNoyJeR2ZJlhvzAKIcdO87jXDwmHeNCdtiAAs95rTNZNk&#10;irxc6HUAkEL7mQdQ0flOUK9Ys/fOWsR6M40D/NoDiJex0mW6iq3hDk7Dknnt2YrxQANlShdvLXjA&#10;OAum6pkLyAPTm3k1vRbm/tLlXgs6uwnDmpPqp0wXPZDRka0yXQptkNWbLiZMnMJHqtfFNIzTfr+/&#10;nNwxxZ7qdbFkwLSPgVspMq43r4aCodc0XyJ2wJphcTCfBYMHcsxL86aDX/Nh92AwmleDdWAL9yMv&#10;9DrUgQKFdh7AEC7LpkMQFjiWn+/VhHZZDHt+MxzzaoZlEgaHQgtVe0jDgF4rk9yLWFFd+nBZ9MCt&#10;EC2bGomhXGTrNhktxoAYprjFyLpNnIvxepuOF7NALy6pZIxzy6wOUPFoXaofLGQWqLSufbndFn9p&#10;D/uNeUjTpXt+/PrQRR8bPNxMflOJ92Yl6ZgxTyMyN/TrJwA8tpvPeJZS1+JJRyiZeKIb3uza7udV&#10;9Iqnoz2sLv99aehpWIfvT3hOQYULA2F2VR+Q4ViORJ39zaP9TXNao6uH1XUFIZ3efn3FJzR5OXf7&#10;5x1+SShp/dTSwwme9urpSoRPo4JH6MPr5azeqWehKS/1z22jh63Zn5XV7ely7/4HAAD//wMAUEsD&#10;BAoAAAAAAAAAIQASwC80LwsLAC8LCwAUAAAAZHJzL21lZGlhL2ltYWdlMS5wbmeJUE5HDQoaCgAA&#10;AA1JSERSAAAE9QAABHYIBgAAAFQDgoIAAAAGYktHRAD/AP8A/6C9p5MAAAAJcEhZcwAADsQAAA7E&#10;AZUrDhsAACAASURBVHiczL1tki25cSV4HJH5XhXLysSPnjFpC1rFbKLXQ9N6ehNahbZAWXdLIo1W&#10;rKqXN3Dmh/txOBCIm/mK5EzjVdb9igAcnwE/OO5u2CVS7wwAy/u/deKU77/A8HsQ//LBsuq18f6/&#10;/zPsf/yby/zf//maz//4N1Df/69/+1f7v/75/+H/+rd/3ZZXf/vzP31v3//hz9R7APj+D3+m3v/4&#10;m2/s2//6iT/+5pspr/rdl3//bJ/+8WfW91/+/bM9vn+xlz8/CAB6X1//6b9e7A+/ebC+AsCX7w77&#10;9MNJvQeAt2+bvf7Y+fZtSznWzwDw+PP/tpfv/xsff/7f+f35jed7/PTg+c2L/frzYX/82fPX+19/&#10;9nIePzT703ed//BDs/NTs+NL5/nJy6jvzx+bHd921lf9BgD91ay9+YDrr2YA8N1PPxgA/PDNd9T7&#10;/ur3tLdOvT9/9uuPz+T5s1l/adYenfW1v5i1B9lfzPjFzD55Wd9+8et/enT+CkB/KTJ98Xz58pPZ&#10;4xvy5Sfrh1k7yX6Y9Tf/vb2S/c1Mr58Ps59P8vMR97+Z2SvJuB4AJnkOMztJ5vVfzF4/kW9fvM7x&#10;vcr99DD78kJ+esT1zcexdZAN1/weZvZC8mHGZnEtyWb2epi9nd4Wr3F9f3i57eUT++NL3sPTzA6y&#10;vrKZWR8LBZsZG0yyvJ5mb0fkf0pev4fNjOeb2fFKfwV5vhrbw6y/kO1xuR4AXk7Y4wDr63oNoyyL&#10;snmaocHQQbSxHsyyPMyOF/J82EuDPbqvH2ywl1Lnx0G+LHVnM6PBjCAt8u9m6CRe4n2Ldupmh8FO&#10;Rv4Ge9nUk/1hsBgzJGFm7DBrcV+8Z4fRzIwkzexosLOD9RWnGQ4yXwHgHONxtMfoO/b6+wPAC2Dn&#10;dM/RYTgA1UX1Ogw2ybe0VWbQo60aqPdUnVUmAFhZw08ARxUaJM92xLW9Pdj6i8FOAw+vq53mLegt&#10;Od756/b7WsTSt63DOsFmMFg34Bh9FBPERT3RePg1bCFLf5o3Okzt0UKOGBZ2GuzoAAyEwciY+5If&#10;HUCDWYwRlnazTX+r/XGOa9hYZWwhl+pLlnye9Yvu6TDVrY7dmkcZ+pZjAh1oJPoxnk3oONBA6xZV&#10;LYXFZ45xZIwxZ4vMIWuLsnqTnLFukKzfaW6hn0A7ANY+bHNb0PsG7IS17BOqTUs7tQ7r0Satj/GX&#10;VQt5aLCuJlFZFiVtEruZNZLdDAeA3g2t5TqN3m1uPADWrUUZvQFmsN6LHEaCyxjafVd+nWSil9nM&#10;5w4AtOzHIUsnfY6ZEcaod4MZDOgGNNbX6xyoEth2HNfPs4xljbjb69KM1s1Y2nN7GayVedTZmPXF&#10;mOPczMs5o9LXtc+X8cZLfca2upW1vDdSn7msRQDQDT4O1K9rH9fPFs+S8js37dZYRmzms5N5kT9W&#10;nHwPoKOjobmkunLuNy9Ta6df4H1Os97mkT/L0BGz1mevZpv/xnJnKXssEJd617w3ba17LNqRNFOv&#10;FaVI4xYN67ztoI09awOsD10NDTRi/G4gQZZ7eghSJN3IOfevfm9ZpqTV9kpjgAAN63g1XwFgN/nO&#10;qUWf9lgBLhfZeO510po3oTK9zuNo2MtaMbKL1bbNbcGbNXDqk1jrCTPzHruuST4PWpSyq5IXkh1i&#10;VRmPammTuOwlZtkM3YgWfdDXJojUSnmM8i4C2TxpohZVIIz5Nl/KrMj0db7R4uR3kYA1mPqSIIxm&#10;69iKDMky/uK7VX4jATPa9WvvTL+71tvv8F2ZwehlaOnW/sqfULE5mL67yqA8tZBL4Lkv1ICSRf1u&#10;xtLXZmZAB+nbk2hIzzuroYEOzT1ffY3GDsQSMOam1mY9JztxaJjF8pqtg9hb2ficRXoj2KgL1nQd&#10;X/lk03LBZW3w70uD1Wefahr1yoG8KUtjwIy50faJHVlbNrtJsE6v3xhfeggvikIpl4Yy3KhWxNQ3&#10;0x49JmBd+nWROmE8+b1pqZ2n6j9kN16b/SrodXH826XaCV+fFkCv/rQCegL6lATo/eKyP5AE6H37&#10;Xz9N5Xz5989f1Z4roPeH3zzm/Aq4p/T6Y+frj/1SP4F4FdCrYN4zOX79w2H4z/H5d/EqEO/4ci0P&#10;mIG9Z9fV9MM3312uEaB3/mx2/mx2fCaPz2PBWQG99f5flfd/Kd/truXLTzZfWeR45VP5f9p8118C&#10;oHssD+kA4p7l9ywJiPnYtXM5AvMAB/Tayy+bixNY89XpNf7eyfMNWAG98tOUBML9UnlfSns+nuSV&#10;QGkAM0YQD2WyXFyUqyNW+B2gNxewAZn6ta8F6AHA+ppAXqSzgzjI9XsfR+cM6Nlpl4rw4GG4BfRW&#10;OVdAbx2DtQ6AgyomQA7wB5r+NczfGywBPdIBvSp7AJE2bUKljN7POW3M1g2agJihBh1TPl7OCZA8&#10;hN6QNCtrcwACl81fAfRUn15l9PoGYOhlmYHnkG4P6Cmd5/oFEpRcAb0CWvSijJuRZg489dovkk/C&#10;MTYdB2ANTIB3AfRUz2Zm/QQ6T3aeRGs8u3l7RJ8fsUM0NuZm0VtEoEH02XUeWW3Hw2XsDewNTEyT&#10;pJE84f3MmJYA0DsAOwqcSsIaR9t0OBQQCpSggSwfNDZagGsJ6J0DXEzwwRvaGMCHETwItjbaDN5T&#10;7Ab67nkobaYDBAF6aN4nZ/mcye9rcOAJAXpYlhfKbE2M+m8auV5V/mDWGKBJgmqdh6G1aXw1Py9x&#10;tbgDjUYHnzq6l0wH9KLImAMV3NvN9U6wd/bpcym3d1RgUHtSAmAv9fBqNo4xsPzVlmWj/kprT3Nc&#10;Y6404fQ5ledaJylBRUO8doXFODPrjazjA0ACeis4OWCrqE8B8Ppav125rsPQ1j19ldVoNJrPifWP&#10;NIZ+laBhyznXUsKW4yAVatPYMvP1iayAnsZ2R8znUgsvs6HF5CkzxPvesp2k3xIAK6BnRlbldxpj&#10;bMTS1lpLgQT44n9M7TPKCWiulXEwt34DA9DTzwxRSaIPucwVVd015cmQs8ffJhka/Q8EfU76sg5K&#10;UfX+5wTo9c4YA8JhpKt2E6Bn6k9M80X1Yytzw9ZnN2nNMaB17kzrkG/UOK0VY/zouVEAPfWbjU4f&#10;SYcL03fQUSEdpiANNOtezozqBGJXARMsUzp/G2sEALAb/cfbtYOTbN7XDo3lHArQgJRgAFhz7Qmb&#10;lDTGiyEAPfpIm8Y/MQFpcz9ETn5BG+tTK4c6QABqiDNtCB3zYV0EkpC1TShoJhvZmK1UUKMCv7CI&#10;5dVCDGbfVuR81ffj1A8mQI/TOoYhCqe+dcCyqzz/YzNjJxdZ4l3sG72laUYT1Ahz+QDtu+OAlDQE&#10;lI+Axa3Z3KEhZ9chWmYY8wLkyTr+BsQoQM+gEd+RgFXu0VxMZltg7r7M24DuywbLvtKYzxPtf3Mc&#10;sdPMn6U0rzujS+v8qGMlhpD58akOfjVWqSoJ0GsD0NTyQvUXa96CAi1GLbUQIrb6Q55sf1NO2RLz&#10;k17jmnTk0RDPFC/ED0it1jMWnyuoN68x2RGX6/42SZ3w9Sw9pXKPWHqVradUf/tItmLprcCfmHk1&#10;3bH01s9Kla0HAGLk6ffK0lvvXQG9Z6my9nYA35oE7ilVZl5+991QUB8/NPvTz+/n+7dOFcgTwKfP&#10;FdATkKYkeI5fzCrABwD9y48mhp6SPb5hhQLF1qvXiKXHYOm9B9L1F7PK0nuvrmt5f01agaO3S96f&#10;0Dooxp7SeyDZX5OcpTfPSesvtE5WsMsWEKoCeSskWBmFO5bes/To4KODL8FcU94WLL2L/DcgFYAJ&#10;yAMG+PWsfPbHpORnOQGMTCBJATDODta/+v0kg9qh1IXtNAeGjyjrSZ0Wxt6UTqAyCgEpTDepKLi3&#10;xe3At12eRwGtePAkmWy9ChLWvDcsPQabK0HaW8HMznjNYjna0N+vQFqt1zvP1AJoAYHRRFscAKTY&#10;H7iCG5dEEkfI1U+bKGNSYCozwbolqyqU0aqkhjqIBPiaK7idYDL2tIPdNcHK3IGT4NAa23EAHXa0&#10;xmComdrhRMepjexgLY4/bICRS1tEu+pfyCuQT2PXxB6EyGQBnvEw/+uDjcVGoEWfNG8pKVIFSKN1&#10;mxh6AjYFMAI5nmp7n6oyR11bL2CcNSJBvmt9fT5HR7Qzx9VgsDWuzA/04MJl2Q6sJGgmvegK8lV9&#10;yTVFwszaAridHIzXUWe9F7jXoh0PAwe7zFlvvQA7F0C7HohoPCyAb47neRc8lEwULiYwwK5soHpX&#10;UcACpMo8rFv0k8iHrPN7N2b13RXAuPaxl9cTHGOOqwAxm7Gy9IyNxsbK1psyTebGqO8E+CGAsg1D&#10;LbQW78N1PRKg0q2v9/nvQ+HMNtwAyN3nolVwL38rYF5+V/JoiP7uagcs7d4MaF6G1hWpaF67VBwl&#10;TSr7S2tc2HoC9sq6WkDBrnyCZlzmiq88SJZUQ/DSGBLM9TAn3cPcmMPBtxnsuCQpzKVm2Xa1D1LG&#10;FRCmdXQBfCUDBFaheRlz3cFLCih0ERoF8rWFEZYDhkA3s4GQNPiTWvJ0BJgRRz1VPzF/xJe1Ynpm&#10;WiAOCeZ1q8/FgOocF3KZyzRtwWTvMHgZfkBCm1h7QzEPoCqZWcg3EwYiySqY0GjWtBlkNOvENk+m&#10;ejn0UUUC8IsB3covIU4BdDTxe5zkrSlBSZs/x5kUr6dC5Va1oUNjZgXQYQfoUBkNyVJnM7C1GUC+&#10;jmmhkYEfORWKjNmWq0yvsMq0ljGbx8GS6BPLPklwmM5u1n7RfMTkgZzVtXTMQZe+RU6OejsG3KaJ&#10;v51rkrCul/Gg1v6FjoT7LLCRma9dva4ujKMyY5OsbTxHaXHAN6V4OOcJhz5LHhMO5U+jVjpI6KwY&#10;fdHpXq4FvkwfoqbHySi4PuXNzOsYF9mgnGZXZ2lOq9S4iXVA48h8LXKEMOs05od3gm9VoLmjrMpc&#10;ylbNPZBBc4LUmFwbs9yX+1jl272q3ncGaxpX8OcLY1FQ/9oTpt668P9dFPpMAvQA5Ot7abluBfSe&#10;gXcVrLszvb37/vs//Jkyw1WqjLzKylsZekoC8wTuVfPbXarsvH/6LzfHBYCVnVfTHaC3mty+mwoz&#10;74/fOcj3H/Hdn37u/IfPs/mtXs8f/e/49mOgXzXD/drkZrb+t/4mU9f63QroAUD79C0rK09mtzum&#10;3i59A+DzYv56l76WnVdNb5/l+dH8lJKp9+XL+PIT0F4++WL3DLBay9+AZq8TcDSb6zqY91Z+d9Pb&#10;9f0kR0HyXnFl6AnMm77s+/UkAcO3eH8+zA7SDi9XeV/KuGH55cP7BcAKigV7T2y2ldX2wJysvcz3&#10;34AUK8tj/T1NcAHgoIN9D2zMb4/1VpeqmLC6HAMc24KTxwAf77Jmi1PErdnttX6X37YMlcdUUOeD&#10;1oqseCS2tJ7QX8v0jdEOdBO7qjcQJI9FgTQ78vOcf2kE61bvoeHSHqPAYZ7a1/41mOqkDdhTYE+3&#10;tYMpj5SXlbFTAb3FHPeM02mxVATwkbHrUf9IuAMz0LuyH7f16173AugBHUcw3YyNZm1i+UTeUz0m&#10;81ngCogszFIH4OZ76+Upo611kcrZ0XkyGDDeJ5VdGmNnZ77Zlr4/UEbN4WfgR5TbT6Sy1YrZ8Tgc&#10;N8PpjFFrUX87wgzXQVOvj7MkWpjfVvYaGtCKCU1ruUXfgjnxnTaouVHVub4U6AQ6Cuuok+zoDoL0&#10;Dpxnkil8THe6OXBharXGNswBp/bcsfUSuK9trnGOMYdU+WmNmK3X4q/NzGEAKIzcysTta38LKK8u&#10;CJoAmrGWV0U985rqpn895vH93nk1wwUGuAfEBr8wJEAHHULOOd2wFLnoCb30sa8LMVuzbYr+wi7w&#10;bIwzlOeqyoXGgUyxx/jyPmu9rvFrH+Za08p8rhcINNdK5uM39CopmEUkS7ysAnTel1X2BPT8AIBg&#10;Y1lL6xq8PPSGPIW5qXYZQO4gx/nvpvHEBphP37Sl7zYrl8ySgAmAbOk6ghN70/u6B7Diy2f0jLdB&#10;5OmzbpCrB+vSe3LHcgXmcT6NeVvGah2zAMhGwLq3VUdZq3KwVTPlcV9woIx2+XVlWVYAP8ABQ09s&#10;ilkrMY84dSdAx8d8t+DK+AxejMomcOLAT7aht0yRaRwCzOtGI31Dmn+W62aCfYwF28GDwZBDjC4f&#10;f1W9quNRnzFAynnJsFo/y3lLMYZJPyHshBu1+vDpIOinhVlW8qCmNtK7AHKcGaW3MRbNZSsr89Qs&#10;AOY5MVPgNbl6AEFp6m0lR3W65brFIBI6dKavICQr/G1owVgHpplOKbAkTuPFN0r6Reirj56xbtWN&#10;nH9PtdGovdaV4PmxO2J3lr6W/AL2DLOMHPUDm9V101nasOk5gxZ8R8+8APZAgnvj0EGPGUbf+gFN&#10;IOhDPMlL5Iw1yVLbjs7ac0IjQ3nJRxmv1LxoOMs6R4ZSBqhpbdmdzhUIKDJR9CpgNt3yFG8O2Qmo&#10;82dXYesbB0vQ4in6nvltff37pd9jMPQ+ytR7wuz7KBvvmQnu+n31nyf/etXPntIdO6+mlan3kSQg&#10;D3BzW/nQ0+uaKqD39m2zt2+bVTBPPvXW++RPL01xfzv86Z0/HPb4odk/fJ7Bs+pDb/p+8aWn73Vt&#10;fzXDnweg13+aN7Df/fSD7cxwd6k9noOH1Z/ej59IQXXvQ3Y7CNBTf5vllT+9bwBw+a2CixX4+wgI&#10;+NG0Awr5KBuQBaR7O8nXwwyfPpVvP2Fl6t2lnYns9LEAbJV19zbJscJmS1ooefXjyxMz2gngE1uv&#10;AHwJMr6O985GnOVZWYArg/CSulmidM8Yb0WGYwE8M52DQQZcATMBDyv4JZ96U1b6vJoF1/Q4kf64&#10;8PKcsVfzXkDKu5R1FIC1MFWeMqzwmIFLg6tveKDzoN4DAI4D9fOBF4jRJjUUCEV+Zen5Dxc5EjwK&#10;kGqp2HLi7/71gGMG2hJAOzLPbI+a1s9A+onKtLQ5OUC+KsfEVlpByHbGye6JCu6tgN7MOImNTFFs&#10;3IrENxq5CxZuWPwrSu66bbmAlQDQGtEGQNLPE0KX0q+eGipOxVd7wBXQy7HTc9tY2rOHmXBLOTtP&#10;9gaeNFc+rLG1I4CbkIctNpljG9Uqi0TtCIC9m7WZIdWXfj4rWOb7TJ4dwOk5nQDsBNsxwKhRYd/6&#10;ssea0Ia5r5oqzXD1ubnsnY3d2lQPi9GCPkCdyWQ8xpL8/aUU4zUUwzaBK2IgDvZBi01rnogTYULp&#10;bdKtNYDW3KxyAKiptNZmmOdbAfTqK8aY1msFAiuTB8h16n5tEvuotNMFcJbU8q8HoFU2bqyHbTP3&#10;c20M9k8qOfkn4GUAYfVPgF5vnBh7Lqv7CKx/2UYxBprNc/aqeoScAfBYaStX3duVRUoEtzBUE2sm&#10;Os7ctHXMVcCg9D/VZwL6Sg1SDrIuT+nHE+qvVvqrOoRyOs38Wcwdfa/h1eOwg9PYWs29YT0f3LtD&#10;lUuzDv4cl28p8Eomf5WtOZh8Uj7ZBfKluonpmRrtXABIBsDHxrrGej9f5RYrsEOmYeH6a4Ay498C&#10;5lVTXP0J50jIQodm9WBsaizkPKh9o6npRhtjD+D1KAzkSita+matbK+4j2+WaMFmdpBP+dYxra4c&#10;a+WAYwYQwBhfoomtoF9cZCq7/na3j7IEvYYJbhGIGmgcrLL4MzfF7Zd1wHIMak+VgMYAetYjDX3D&#10;5PqHEK2Zoz5u6moNyXmjyjWQRmo761PfAjVLpEominXd1r6FA9iZAKfyWtsvP/tftc0XkBlzT2Cq&#10;lYXG56MbwghoR+JAfrNbbcfXXeS6wJF8Q2G+KY/DTBND3QzhX4/ZQkYk+mpMHtcEdrm9OiZ5kJan&#10;rcxRt3sHD8IcY0WWVdeOOFs0A9lq+zlgFpPQvMsHzT+GjDMcdYuNX7RzqKNsmu6OWY7drfrJWpDk&#10;xrwRss7l+5xbhHnvxTyMsSWKH0PWMY/U4v5nasHIL0E+E+hmOamJ8ZwUkD6e4fPupeK3zomgkOP0&#10;zal6mxk25relkzfv//7p939deavZ7bP0LEjG3ffADPCtSey8yt5bgb4aMKOa2srctgbK0D3V7LYy&#10;9Ha+9NagGGvagXnABtCLJDPc3/3WP//pu86X75yl96ycbRmLP732TVkAvh9AngJk/NKkgBT6XKG5&#10;an77Tfjgu14V16ZvvWu6862nABkKkmF31xUwT8ExUv6/EdA3lfee77tC2PslfvLs+Njce21mw5fe&#10;DJutwTL0s+TZgWw7WS+MPQBoyMANFxDtVTmPEl4abDLlXfLdAnGNvLTDMyDtSR3qfRefZMCeyfYk&#10;HSubMupiCfjdMPaW9J4JccpXwJxLHRvYa/sVBXfHkjIeM+OKoCupB9H8PYB0Bt+fAJJbJs8mVcUo&#10;waOol5elfBy8Ezh4JnJyjt/WcrNei+JflPwaRKIqobG5MWE0Ak1k7nbLVALgQN0ZdTjCHLeY4qYi&#10;43UQm0mvdYRUv1A9NrIr4yyvDdNW/Q35FkUBCLbbATTw7LBmc8AM748+tDViduaNodhcFJxqeqvy&#10;Cvh15GtD67DWgD4pTcGhs5MLgyT8jo0z1XrY7wDb1epQQTkA4PDDX54AzvBpdxh5NOAgve2b53JE&#10;zr2aIUO65bUcY4CR1gOkWiBgnkT4vfO/xtZibBG0E67UM8g+8Zt87yU4O9qby9+QpQBvk2+7BLlb&#10;yCNwsdlh4BF+CsMTYMn3aoopuVOmBdC+AC2S69p4d6zeUJJcsYKFlJeb5/kgQG9i722YujSbgOrt&#10;On9hrYwMVTYNJjAvQZ74DADGxvpZ3+mvVaBvB+YJsl0AmhXcW+QmUE165zpo3b2y9YYPyNHfXfAs&#10;r0Bvv66HmzTW+BIIgn0AFtNfH69ZVa/UAPdsrImqq8G6zDljjW2VCb0LUiH91i5zqK6fDtKYDhiG&#10;n8Ax9gxMSI6Z81DKq3HrUlYCxt2S6OcF3PR3h5iB/r2NcTABm6PPEwAJIE++9giP+gMkr0smrexl&#10;PjzdAMVmr9k85vKgwULDH+axydobmRTz1TLW21hzXKF2wMyVdD8k4XUlTiW8JM+iBoNoGAC51cEV&#10;ksdGRM7AyA2wd3dQGgKbs/+cM8jAHjhfltVuA1oezV3Zc6Xg+jwismUx2tTXazPr6SsuLo62ZsxB&#10;itmrYBfseoSNtiQCB1tqGovzWFP9yD2Bv/j2yfARuBbSjyJBp2RqSJRnlcZG5u7G4MujJv5cQO17&#10;YbCLSi3WXUu+52C/0+FEAONIWu2X9SvVx9gh6nBzJEFXmm9ubRqfTx91scdw5C62XoEcjvWEY1yM&#10;jVkwEi1ZmyK00rLvifS/Z2GN7X8xphoBVmwO1KyDELmAHDlIDZai5DqkaRW9ZtmGguksO9rPKXxK&#10;M71MBoBv6scoogytAI8N+obDVNZHkO7Vdyp8rCe57mvIUcdNacorE9yYyX6IhzUVnGEW+G+elL/n&#10;/Xt8vT+9arYb6RlLT6a5Fcx7xtS786sHOLD3TLQV0KtA3i4JwNsBekp3QTKeybHzp7dGvhWYJ0BP&#10;79e8Hj80e4mIt48fZubdCtatLD2Z4e6ubW+kIt/W9BFw7/hM3gXGqOkv5c3Fn972Xr/D/eqFnE9M&#10;Zn9efvsJ2Ea/fZbs9dPTMfWpsO4UrfQj+d4BdDUCrheALUtPwNbqW+8j5rk1Cu5IV+NWAXkyu/0a&#10;09/b4AtfEyzj7Q2KgFvb1g5SUu6CZtR8Jj9sD2CKfIubgBL1/v6wi+mt6riCIcAF/NL7W5YeMJve&#10;PiTDdc2sjD2/iNz607vxV7etQ2f2rXWyvQMcTyyrhquj7DzxF2tPUXDFRrmiqauC5xv7KEfO9G/N&#10;ged7JwCr9EMjzOygIuF6KiDKXoHbMvSAmVWSudADKKB8royoVaZxYzXsPDEDbEWBu8gwxUlE+tDD&#10;zGHpAs10XclfwPTE2gNmBY8zOBJAFgV61IAZ1O4+wRtp1dd23PkbUlCPKu+Jjt6cFZfziyf7RUE6&#10;xOGxHmaXTVAbw0yimOF6GQ1ZbtShBu0QSHxwMe0uY1Jb9/C+7N79tBHXSbYU/MIkyNZsLeqhMLzR&#10;tjLPbYOx151uY0021sPEJUGDHvaiTb/pdaNMXsZnJI8G2QF2E92ttYbeOwQsgiRawxF19ryau+tf&#10;QZwCxF8A9QrwkRwgJriOcd0XrT8rLKLlXcwHZ0BtZeytwTMqY3kF9syesJfrWGcoaAlXrwo+aOwF&#10;5EEG0fB4iEX6JsWsmqLPbL5JDtu5BijPpKI7jOAu+ePCakWOrSF3Aadk8pbWaur7ZH2GElQiD2P0&#10;f+3HynymdfP6BvMXgKH1ut5fWZepOrk6JbaH+FlAmuGWxu29t741y90n1oMT/2LBico898/tIvPo&#10;e8K3NuscbAXgg3EAA/GNgMcC6G39KXbBCsnWK2KGJl3wlKkedcwMpp4+r5crcAb9LGXMk2m99bpV&#10;BnJVcJFjo/jZC5Kjab3VOr4EzUiZZWhbgJRSQAA//r8KJI7iGeCvgKFqtrc0LwCnciV4wKlO1hzc&#10;K2OgHgb4DdXktgmQSezLyy5gSxXUi5/X9sqgqqzEYnJMhAVtMQkuFQLQaAPM02/TOJY4YbxoIbLa&#10;O3yipZlpmEPWhrqsowH2XE0y6wYKImwh+KYBWxiCjmhCwjZgnuCcMMPuhjAz5WjPMhisJSJUym05&#10;93Sl2HqVtTd8xoX/Xu2VYQ4YEWB3AmmE067PoMg3GWbOfw5GWKyyJMOHMgIKi6eqeQ1rf1lHcdMC&#10;I5p5zB6RKJ1uCX9MMnoNlvXUhGb5B9OMYo5UzbmWQJvLpvnsug+tBNGIIV/6XMTO2h2IPh3tmB1Q&#10;p16dGwHkcazvDtq5vDmvTU/tuJe6Dlby4pA35peZuV1DziO/3uD7Fovn6Z6p97cnCW1LKa/PHmzP&#10;0weBwJXB94ylp98E6O2uqya49fud+W0F9FaT22dBMnaBMqZ8S9TbHbj3keAYwD76rQJkyH/eEeFx&#10;VAAAIABJREFUf8T3//GfwMt3A6AD7s1vb8sr11Ywr7L0KqDXX5u1t79NQI5vwwS2vzT7KRh6HiTj&#10;x0X+vdltZdBV89vPC7Pu8wLo3UW//Zq0+tTbgTE7f313oNc1UMZfnz4Widc94tnxSp4wO94ucuyA&#10;yJdzn/fXsAor9WkW6RXuV++FFoEyFDSjSv1eeamAVDxpiXwrptu7wKU2T4/xfg5CcWXq7ZTAiaFX&#10;AdYJ8zqxBYntdPL9e3TD9bbC0kvfb9Ful/aTMjsxVc4J0Lv4mwMmMAioYF6RHe5TL1OAkFLwyJsx&#10;tbD01t+n4AYrq9CqP78zz6rPav9YQJsJDF7quZrdGocSneEupNaP3GFVgbYAl1Xj069kP4bvO7FI&#10;0p/S4OQ1K77QMBgoLdiCZuQRG7hDSs85s7BqkBdgHseV0ZbGdVObntkuAhhO6GRSpqPZDrdzSvMl&#10;58zGz5+1xtZhB8ZccviuZx4FVHYoBQd6sWuFwU113aMVB2sv5A+/erRuOJDgHhDjigPkqya6GidH&#10;aX8a7OjeFodYdQXknKIXN8neg7mnOp5Rv5m954S5Uv7pjL1q3qcyswuTuTWxt7THm+be6Gu/v7UW&#10;hZIgrbndrUdENjN4ZOQ0we2945gYKmGuJ9+LG4bsCsxPwOmSLkCe3+8b7SazTKQi5Qq+0UmbMwg0&#10;WGfLPmZWrsY4lDybYBoyxZ3GegXIF0BRBdUk5p7kEsg3rZ8Y861+znIY7NykzRSA8wbYA4CM2jwp&#10;bKUeUx9xBtRKvq1+zrLlby98wkl536zzw0TuanbsdYUxxnuvLD6XfTBJqtm6dQ4zXJvWzBXkG0y+&#10;DizjcgXz9Ln4c6vXc/m81FCXVMZeKSvwTrLTwN4GwBFzY+N7tQBacWGOxkt/58+0pNYUU06fScue&#10;4AKWIwOvCByOJ5WAREElzOfhAIdtrNVzROuOWgaDrctMs0xzYJmxoI0TowuDMRhOzCk8YX66yBp8&#10;re6JQyC8xazdGnhVSRw5XQb5dOgLWAG+hSsQSDZg9LeGCPN/OUAT34LcblC2l9NfgoRuPtpMAM7w&#10;rzcwkgwmFV91sR7jig6PnJF9SxgcqoZ2D7mMJ2qcYF+pw9Lym7ZN1CcrW0UVkBKXxGeLjqYmqf8H&#10;mIXfYTp25axDToFt1k7OZ+UAlaIPi77g8cj9zyV1gG87bsO+11qAay2mukiaLVDXrLTAJZsCaJiP&#10;Uxzi+yFGNPO5CMZjp8WaAgCOt3WwCSuOllJF+yDrwScLqTXfn2TeZOpayaouiCbJfvYAIS7NODBb&#10;H/0F6LWlvbzNLZvDYq+eRsbDTpfjhNBsHmt1olvpSMaKQYF2A+Q1F4bhmlMUQehaNVMUOe2rcg4/&#10;86lX098T5atr0sfS76Ph4nUX7XZNawCNZ+a1u0AaFcRbfelVVt4uOManf/yZa3AMpQrirew8BcVY&#10;2Xl/+M2DFcy7C5ixmuGKnVdf9ZsAvZWhJ5Pb3wW49w+fm/0H3k93QTLE0vtoYAwBev31ChrWqLcA&#10;Jr96As+mIBlB1+thcjtgu19FoAygfzFrn8riuTG/7W9mq+mtmHo/AVjNbVdT4Lu0muC2k6wgYmXq&#10;AZhAGCuRd6tZrz0JrvHXpmfg1ttBvt4w5RzMesUIlLEa1e7zfwPw2Jj4fojVJ796d/m/7X37CaT8&#10;aATgVJSuVqs4Cdavn7VfMvZWZuBXmuCu0XDnHyvr8mDWVaZZjRQI5u9LO/Pw3wScTeDBXN5R6nrb&#10;VwtYaTwuLJVLPU+gmge3flp9lYxHve9Z9F4gN6xeHobJbQEyJubNBnypgF01iW1hSLKWNbFRSj7b&#10;ABlwoG8C9Eo6oE1ygeVW4KIGrzjugmacIcNgMemzywAb5bnKecb7vtQDGGNi8rGnf4oeGw3Qk5kW&#10;MmR/DKXK+YYt38tPm1XfT6nUXRlPE0BS/ykQSjD29KeyBAr2fgIm9uiJFhFxTRpR+OGDnTLFinJX&#10;33Ut+yQD1CbQIs3IjWs6nUFY56HRlaqjAMRn8YM30iiT/TD2w3GHboYeB4L9mID16DiqD5Kxl/2B&#10;oaSGGW6y9GblNjesXh2wKHIX+aLO9PE/+dsznCfFmG9oOMveucd3mMxxxWQISDvYe9MOP8fbPjVc&#10;QKGqiIldOCtni4I/WGflQHPH2Kt+9tZXzEp6SFLAJYwx31NrLyIlyHH19dfG3knzTICezHO5YfDW&#10;XhtGnAHs3iQ3Ot342ZsEkm7kPB23cB5rryFcuEejZLm7rEas3jzE6fRgDb3Mm7VdNLdo3doULVhe&#10;6XrV3ULBsqJ/eelmrkGTlocjnb24Log1IdbfIMeMdO/XbYw5ybEBGxkkIx9/AwipydBzOyJl/FLG&#10;IosyB3y6msl81lG7KGe0Z7JVfBjOei8uQKHyTgaggbTWd8w9wMEDrfUUsJcldUpPH0FHZtUz9PR4&#10;L1ZxKWoBNceCFjIPlubAq6Rwmx4dRekfjKPCarQ0w7UAWFzrp/rCBtgUbZ+FBUS5RDLP5184sLP0&#10;XWhMc+HoLUZDxFJJotPNdLURGmBp+l4bvbntF4Eeu9+8uDRhjvqVZ5UMDi3KnqwFvEx/LOWjcuzf&#10;BuxjIb/lLwHqTCJTLLKLrByYTP6WC1SpCUexzvdkEMe8X6P58tAlmr4UV9Z3Df6xn2k2AXlqu/E8&#10;HeDeLH6bxiMJDHAP5g+32mz5rJZwrI8Ljg7tADovFiax19FhQWwMGozCt81M/gktrMhpgqqi7WqX&#10;mdqzY+zRSTV/TI7BpcNo2bl/BlJuAd56/fLJmPNQ/UvzS83ZpL4oUC1geYbGyFyYX2ZQ29QgEmfM&#10;/Hj0jDEpA4PR/vHQqvlwMBajeco6/R6oNzL5PyX9HrwLkvG1ATLe86knYO8uMMbOr15l6t2BfLtU&#10;gT0x9P7wmwf/8JsHK7hXo98CzyPg3jH1VvNbYAbzFBgDwIh++9tx/+8+UiHl++MMxomltzO5fWZu&#10;W4G982ez4zN5fCYrsFfNaPuLWX8xw18wfOgt5Lu7IBmVtVfNby8yvZJi632e/OPZ5EdvF4EXwCWw&#10;xZ357XuRb3eJD7NfCui9x3yrAM3X+t4b178BeI0ouOWJ0h42m+WOOrzinq1XkwC4ya/eHbCVYN4V&#10;WJQZbuvHS2drlj7oyMr4W4EqI5jEtsUEt/LdHgDOzgT6BOSxPyyhqoPEMZTOFTC7yHxjkrsLnuF1&#10;HCBXmhzHK7vKDOX/g2nnc09tdGFJ7oJEPKnjpNQeQDW57e1gbw/2dvDcoapfydJbAbwKvs2mbCUf&#10;yZeg1AGz8BE3hQI+hpIQTtpVxq4tdtFv9X314Od1apB6lLKYGbq/OrA2m01f/d0duAJ9IdaGuQjA&#10;VWfM5rheP42nzX2qbwXWsh2PGB8jsIjRg2icRS2ldVMADc4Od4rGpvYNpU8OWHLzmEIHsBfsuQsw&#10;Ev3QEL7/gIYjAwJQ/Z4b6wPhn8sSHsUATPyanrRLjaXWYfK3d0bdDwR4ZxZMwtJWNrzqHBjsqZZA&#10;hJiCZmGlRYkXDDgfazxTJgV1EPg0yHhFsaJ731fjgFYC8eWa8e7a0doAjMXEa72Mtd6Bk+zHYTCz&#10;3jtOc/DAFeYeJ9QC9PTeg9hcWHvDudYMtG+S7q9/pV5iBtoVKint8m4DaJ431s/vJqHIwxx3mMP5&#10;96xj2PpVSIvwkuPzbGrbesSUjSQNSvOGpYyu+i4sLmktgJh648BD300gX7N57tm6l10YfLpmamsH&#10;dRfjy+zDPj0no1rlIEfA35ini7okPoj1VKhqcojHQT6iWY22rNUn678+M+vaO0UgLwfOlc03Zpr6&#10;vSqzUb/0SejRruNSMen8trB+C6TBsNEhdoy9Aqi64iofohPra4wFgUAJCj0HZld/ewL2ctwsgFLT&#10;YQ2ESDRMinCwyQYXbABrmt+Ma67MJ6FF12dj1KUvcz4w9qF4D51/um9qQxYGUcHS4rsLyASzhm3r&#10;yURTJsUlIm6UVcuNDyOYho2AGkB4Vh39tqztvusYYxRaA0R3cmRxZe2VFG3UVSefj76CEwUhtLHm&#10;ZZkCTRIlSSBltOfAeg3T4uygbtZID9cZ5BPpalQYpV+RU4cBDwaLi/Oh8OgPi72ibkp5BMClzWW0&#10;x2J264djFpt0/cV5Y7D2xr5DnRhtHM98PbMdE6/1iT1koFYxp8SUDBpmeJ2jKm/IoLmmz0TwlzVC&#10;TY0FCkBTvWOQlv1gWW4yBggclGzI/hkMQ8GBhtJZbgPdEgXM/iJC0M4QL8ZB/qwsWlkPA5wEOLi1&#10;4zEXGwKtpwOg82Erm2PJEJ2PAuap9OEJQNfC+yKyR/3NgI8z9f7PSRsgTwy8rwmSAeyj3+qzAL8K&#10;5N2Z29bgGO+VeWd+uwJ6Au4qgDflszG9FTOvRrytgTPuIt5e0n+W97+dv/vTd19vBiu/es/86bU3&#10;En++z2MF9FaWHuBMvYt/vF/NWN6zaLfO0PMr+PKT2aPzI/FxPx9mYup9A2D1o/eMqZdRcF8/cWXq&#10;fU36SATdHQj3epjhy5e7W27zuWNcWQcrg/Cesbdn562/rfKuTL0dqHjLqNuZBr++Rru46S3PR14j&#10;Kdphssibyr0DNXliZuopKGvZAD3gcNQLgGNnarytwH3amd2u6RIow7/Nd87Uu8RQ3Utlp61BNB64&#10;AnqTufBmzFjnHDBjBX7C9JZ2Jlg5BcxI4fXPwaoDL+h81I3JfSrMOnA4lNd37GMHWjdnUx7VjDWz&#10;PaT0+lZXv2UgivNyzyUJ5LERjOCM+gpXPmLHrwi/+SdFTvVrJM7Zj56Atum1ylPeXxRPAELHulgn&#10;RdHsukeH/AEaVp96F5Da5vpKsXZfd6EoLgBzjSibCngxBprQlgLu1XGU80eMKSJ8zV3HTu/AEewa&#10;5XGEnB5J2AzslmCLtSFC7EpdzjyCz2lYzW9bRxxPe/+dAC4AVJn3cpR8yje1gcOBfvMIvDsFNQBM&#10;I+lyBDsCBWQiCLYAOdSG8IAZB0ZQh6rMXtl6VQGd5AgKifc9mo+bGY0h0NB6oFINOAw8rPFkt5N6&#10;7nvAhIQSLnO/fWhNqOxUHQDonnLv0pZD4O4OCa0CHqtS16a55b72doE0emXxIda/Ptb8ZRPfE9ar&#10;QIeX2ct7AKMvpwyCmbcGG6rBMzKf0FqINHy9BAewSzuJrTe+rwCfEIyZydfGGq82ADAzzwzgiJw8&#10;xt8+Iq7Am8qINoLs7DVAkZdzZWlrbiU0xKrApY4KmeFO7ghooYxf5+NwRNDRp+BFktvX2Jb5REGX&#10;dpbLALVZS/wmgDx2kGmiHIwaH+40Z2m11HIz/41Ma3IFtRxaRLOEEl+uitGaenHMF0r57vkqME/g&#10;3srYuwDD0fxWELF8ndh6YnslvpXz/lqxAbayjHQ9VLI/Y+4LH2pCE1DXnTJTbPjCyrVn3UvBlsZb&#10;6+otQBTfetYo5l6w0pHvR0YB8MkENuhUZeqq/xO7yR84t6u8BpbnbzR3MJAsWr0CfLu9a7D3NN8U&#10;T2FyymvBRmYMLRUUhC4IzHP8v9aVpe3UR2qZMsv1CC/y0Yf29Lk+VP3nOPwaDGFDAnuSpfZcGRZC&#10;htx+tzLjqQYXkC+T22qGy2CJWTDAgLD6FsDn64c/481g5QESDLqBiyaVrdGxVQXQ0HjNx37Qi+lH&#10;l2gQojjAvXog4b79SnsDAfTmUBrje3LvWFKghAEtMiBQTvci17/4M2IGz3KMjIi5uk7gnoA93wb4&#10;OZocITAwuoCqnYA5AY3RYzo9JsZ4z7kcDw7JadBcs/m7lNkPBZZx5EW+B+opo18MNnwgGf7nZvH8&#10;yvS1UW/1ujL17ph7z6Ldip1XWXp3AN+zYBlKlZUn09v1s1L1pSdm3i767Wp2+/jz/7YaHGO6+Lfr&#10;3Z5efvYgGe/JX9MzQO+SvveXH775bnvdM0CvpmcgWgX4vqnMvi/K81d5FV+a3fnW2yUWcK+mO6Ze&#10;3vdXgHlKK+vvq9KnTx+67MJ+213zIZ96gLPxnCV3jZo7M/UqcLZj6u0NZ+/TbeTbJaNH+NY7z8fP&#10;tPPtI/XP9AKkD4yChSlQxstGjsk0tz8CCCmBM0jigWE6iaHcZN0qWBG/b1l6UxTf+tsA+azd1DVN&#10;b9eyvW4CLycAB5hYetW/3oSW3vnPw8u2ruNDburimkeyfLabcywAmK4Z1P5xzzG2enf+9bLZJuXr&#10;pGWU1HMoBKJlmdmtYsS5HfrSryPUBcqGevw7E9xpmOqHY64bAGsnrZ1TX03+9SamyGCbVJ9RDihy&#10;io57lE3cBJJsQMXcKpYkf4KdpLVg3EQghyMAvmoS6P0TvA2oz5r32QwalA3fYO5lRappcJEx2YFR&#10;r6PkUWoNKVMBixUwQtvgDp2cZ9+dAk0C6JQZMJlgziV4BnMutTN+P6MtOyOQikxxDbQjnPRPoE74&#10;1mulDcTaa+d4jboIfLKz5jGzWVVtzIAD1vfT3CMI9q2ptwz5utE63OdeI4mT7Oc5mA8JKA121hj7&#10;MsVdAPTappjHabMBVqZylsrTxNhb6+j+ATeAXmWCeXkzmKfvmnUPQuIRmNWm5k7KwwH5ZMo/FOgi&#10;0fz7yuYrYM9wJ0Ci88LOewbyeZbIsTwYust6XdpIrKiLf7QtoDeDH7JP9TZ1vKn6ZUtfezQb/V3Z&#10;m0uiZaRxhg39HZMPUS7QF0C0w4HneY9Ljj2mK9NyVrD63St1zHZsyAi5FUi7muNe61QBfQNjQpa2&#10;11JcGXYUVSWauY21tJaxC6i0sDOlKAfUG+VWizRdBerKbEkjhwmfgmZgy9Rbgb0KDmttt+7BNFj7&#10;i9EmZsyIxsgAH0XGXG6nBAAm9VnzYGUwru9NhJz5+WluGpzBMnSJIltyAD1V8Y+PJcVzJ30oaGZN&#10;vy3Pu8yoG4RhBWrlf1oydJ3lNf7Gxj7XL5jXodIfAvLcHN0BPm/B5uDHzNozAFYDe0Q9/C/6L9Hg&#10;AM6ietbWtfBGLXG8hbWzE5r39d1oRgscyGKSj7s9bzVmAEBIpqDJ6HoSxbI1FmmybQk0judPmGwm&#10;UGQS85qq6bLGqVmCfTTWOZkAmp/9xthyMlm8AqUpre4f6IehvTGi4zpIy0D0/AjB1zy/3CzOnNK3&#10;H8SNXsC9sa4FIjfK9J7tgVmKGdqjx2q3pNDq2MTho9sFXE/PJn032qK2QPYqyj5a/RuLmeXgIQXA&#10;WfarxQ3BXPXnckLjyI4Ok94cFFmY5lERSyOW3vwfS+vo+1ukMZH+b9guku3Xpjvz2wr46f0zn3q7&#10;tDO/BfYmttW/noC+1a/ee9FwgXsgryax9QTk7QC9mlazW0W7rdf88eeTv/5hDrzxx+9O/scN2Jd5&#10;LQEzVtNbYB/9NtOfl1e42e22rALu7aLXrsDej59Ike7E6Jt88H26rLCwxzfc+dRb08/Fn90aMGMn&#10;y98rrf70AICPqzyKenuJflvzKg/qnT+5d32k3cmYIJ0DacOvnn5/+SqT3kcnXyRLMbt9zwfeZAa6&#10;WOAqSMZLg73FZ7H23jZ5XORdaXahHInFdgp0ic8PeLvotgrkCdzzH8x2FD7fxVzXzlv23kHKn551&#10;8B7gw9X0tvrY+0A6BVLgOlaqGfP25oufPU6f73wJutP3IwCO4l9PwTdiwydzVb7H5JsqdP/T1bee&#10;b/QPHDA72M05RV6BWbm8mKYaJnZOC8ZWC9PLXUTck26qeXLQSsUyGo1TTug7bIB5cYf1IGq03a5z&#10;YpuIMXJurA6lsLa4p4mJcGICpafEUVdEHVNsDLX3BFxDlIZRfF0ZW1Eq3CR3HCcHsOEkqptdfrR5&#10;rWew56wV9lQJYDDVO8apy36iWwugSts2KX9tKMeO3JBdvsxg6g5a6yqvN5lael59zKsun3puojvG&#10;t9mI6DoYRhXsKe0VwKLHzSjjsx+Tcg4ACk5SzEUxuA3TpQGwbNeL2MR3x2EsQM3svzQX9P/7QblH&#10;2kWD/Pi11nDg7A0dRwSpCCFID8Exyq4WgSlfAfJXgM9mn5LyYeSXbw8N9s9TXr9X200mzjVggzf5&#10;BO4/3bDfWP/muNe/Mg6qO4FkEKIcdgaY1/qsQ4pn0Utk3FWMbps9VSi8ZvFagb6AGq/muXOtLZTJ&#10;ccgSOVZgaVKkBeamGW1Zw1ylSkbelY158W06DgsCCHHzeroGW9uhMwNcDDNZKYsB6swTRmtlrrMZ&#10;uAjjmWE9c5U2aZNa+Px55v1crOSDTSNGjd4DsCHvAHI+kqqybAA7ejICe9gbZv87RpH3OkA7+rJb&#10;p7CUGhU361O+W5l6lb3Xcg0ez4chsB/9NJOLMGfnDPB+N627gBDMQaYiy0Dg/fcC8CNboax13rRr&#10;UKpQ5klgbrP8uV7SQ9n30ASXaLjVF9uyn+Ls65V0SvztJk8N4rhXZNsZuEY8B245HNdhJG54Mccl&#10;gNrXiS75DzRYM7NmJi4fAJixLabNtd3qesNYNaKTVnAv9ob5VbazJagioG+Sz3I11cVO1nJaYaxb&#10;fhhRB5WAw3nexP7PgPpcHOD7XaAMg4N4JobiAIw1Bj1PmJ/iWG6JBqDVl+2CwcSMph9vyXmcBxOC&#10;4SDMj/stzH+RjgtdLnPZ62oquQTuIe3QCYcwk4sHA9koKwrtFsbYKAE/VA81oNGEIjM4cxoPnocP&#10;98qoHfNFconJmHg7IL+PFnibRZhfTU2fFZm3TM6Z+FwC4QknZwHZ955HDClvkiLfGEu8A/X+/vhD&#10;DtQimKd/+QoF64Opmui+53dvNcdVElPvjrGntAP0gGsE3AryrQEy1rT61Ht2rdh6z/zpVYbejqn3&#10;68+HrWw9RcPdJQF1H4mAu17XX80SxPs+3nw/37MLkvFeSnbcX4YBLUvk2/s7h7mtAL3+AdPWb8p7&#10;LpFvP5ruTHC/vJBrkIw13ZnfPvOrJ2Dva2T8pakCYAPceQ2W3mDtPUvV9PYNDgo9M+K9sOpu/OrJ&#10;9DbLieu8jHhYnGaPg3yZgkt8cKEMIKWa31ZG2+udKfPK0gPuARHgXX97z1JlWGbAjA4KMqogXr7n&#10;cSlvNb99EVbUMFhIWU4ZezIxA7D1q/eOrz3w+tuBFySrcONjr4UWc5tn+Ckb5kswsfYq2yaV4Q5r&#10;K9tN4hF24PCACqMBBgvuWBT/YGspSamsCmanM+MyxoIMX+K1suYYdb3W94C1g2l2m5FvT6TfvcoQ&#10;KUqLxDtk7ql2qv6VpNScob5OtMwqYFHuFyV6NIkkjryL7y+BCiwgwxSpM5mYGObA2lBlfkuZLP/k&#10;86zhAqALXOt9sPmOkO+gRwTOaLh2zuwZVyUpYK/mW+uQ46oE72jB3KpAsgJppAfHYOl1AKfBWos2&#10;EJjgBB5jN0sA/1BrH2NeXuZen01EI0AJjxWcDmXWLspP7v2I1iWP5pUrt82mQC3WmLa3anAAvfdg&#10;Izou0dPPnpS2kkpk3JwLFcyrYO8C8o264prHaBUgN9hmfWUwsRh31ba7SZ2Nd+tiMpEkY3EQlmNs&#10;Zs0QBd7brWEAbsxvW0bI7YqFAKAxzL+spyY9wEEXcmIt1e8Kq0uvtApN9gHShGctr0F3TuuaZ9Zz&#10;BfR2r1LaIc13mMrtQLFiijuaM2oZIJ/yVJu3ApLA6VOBybvzTbVr1jY00s7OCuwMlh64Hga5aNSx&#10;Xgs1UHJK0cv1zjxmqO9ruxNBnE2T4TCBSZnk+G51y1DHLZv71hT7rAAoPlhGPdvAhJADycxpWWOM&#10;5txrAm0rU7r0N3fsS2wAvngaJRCXrKM2xk/wi9yH49Cb17ke0Anl8Grn/9AX1Ov+wpA1Kb/5W1/r&#10;Yh3L4x/vI0BnEqx5aS1lwi8FarKqzJv70qs+9nLtMEEQwS5C0rQQ4B5VUJWXKOBUBq6B6cDlsgZl&#10;XwTEFX8ViPAHw+RzL58XNjHonXdOgU10CEUnchSLCzprcjR7GZtaeyz7OgvL/zF3B8w6r11axF+H&#10;o8mTxwQqztfVerL8xRd91HvISM6HTP4QV784puavPk5deYgT5LiOFoefBCpxkfX54L+RbDR2c3RL&#10;rD3GPnm40tXz0SwO+3wXUPcQNWeZ4frpSp1lXs3OcciaHayxpt/ifKDF4B9rdbJc49npw8un91gn&#10;LcaRpswlzFTeG7IKhPSx6nBtL4VFRrnrMYmfKTbl5m2eICGRRkEDdIzBTz3Yvb+zDr3I99T8VmO7&#10;dsHfIrHk7fmKpfcRtt7N7x/1qfe//u1fTb70Vrbes8AZ76WdCa5SBfFWn3ryoXeXVvNbYPjTq6a3&#10;a1r96VXT2wri1fcC+BQk49c/eMAMAXoyvVX02x2QJ3beLvIt4ABgfzVTkIz2RrZvFDRjoHnf/fSD&#10;yQz3jq13lyorji9m9on8VsEygClKbk39y4+mKLgfLmuJdHvJ8xew9PoRBJp4fXYtG2zHzhOYt2Pq&#10;fTStQQ0+bHr6Tn7J8jtAnq8milz6tuuFqbYGVoi0gnlfyxjMFFgiz4dVf3qbS/AK4PHRNnjAXVY0&#10;UnhSBbwGS++BB7yem9AOnnasIkpJJFcz1126+NNTAA4VcRdI5AaF+ZrAGX69A2LssLs+dTmiXqvf&#10;xrv6jRO8fGpKGT0BdD7Y2wgm4ddcwchZ2NIupc9272dluO55GZt8uzIBsz9dKhpsZQCuACg276vP&#10;Jz3pD7oJtItQlFYT9+EJQzBMg0e5Ky3xBKynw/cZmBhAZwdQI1G0AEOTMTZv7sZmtSqyFVBDYe1V&#10;8FdlN7CHiWif/OtJ2UAdR9G+seEvCu+k5GBcN31X53CUrTY8jBklV4WdwGAFWiNo1p2uOBTdBPYQ&#10;MT1n5lMFii+MqDXSdJH1NNh5wPrp0HZlO4YHKY/uWeeyzI95OkNMpre9F3BvpoT1ACV7sS72tgpA&#10;rzTnzfu4fIzbyo5LiQVKIoA8dwHGZkY3d7UY781I2OmeHhfgrRcXaHfzEmMNKN+tkZ9n1mr8Vvvf&#10;hrLaewEk8ud5Dq1A384s1xsCnP6wjNO2fGbOr2VsD4Bx51ZggtcaWSPkyjSXFmgwRodhvo9LAAAg&#10;AElEQVSareFbN0kQmu5xDTbNoYDBBo3rh2LnYzcPXC5AaQV92CcAcap/BWqi1DomqgK+U5SazOWt&#10;ZfsNs79sgQQ1OnvoaYDMb3XoMYJqABXMng5SqlJf7k2A8Aqe6AiD6V8NDanjNjP3UOaP5bjcTATV&#10;4jnea9KGDa98yhUwS3NzBW2VwrS1lMcE/9TWF9Bj6lMr/SrW2xXQ2/rWg/PX2gIgjX2DQFMMBtC0&#10;Rs3g3gBS1jQfflk+izVfvF3a4gpArL1kBRawrRdwscXParMyX4qs7Ajm3oD3VI6gooSpxm/rZyjy&#10;rvuENfbaT16dUbYjxLHqZ1suBdS8y/tqUojmY9ILyCLKFwymm3lAMBMOgnkLURy+ic81Ac113NHf&#10;VwiGGL/7ezejxFi4ck+ia9RR/j5JurDw/hYTV8+KeR+Za3G2sKM41uPweTjbBBybD3aZ6h55WZte&#10;XVLGE6GucF39YKY+huXDLNajaJqA3QE0yeowvzUAFgeMp4HmVhQ8Gea4sc+wfL4Pk1wYgGaMMwVh&#10;XIkO+0i2COzs4gS5Mg54zF0GAm7Om886i2mSc4TqMMa1lCs8OJJpZu4P3ixOEsqom/tWj6ra9gLd&#10;nI3IHtVgHpYwIH6No5gQQpqNY+0TkzCeh5yYeybUdTBSh6y2e1Ztnn2Xa/66NOe3AnrvMfWW32uQ&#10;jI9Gv60+9er3NXDGHbi3mt8qfftfP7EGzKjgnhh69fXLv3++BMd4lt4zw1W6M7+tJrdrkvltNcX9&#10;488n8dvB0Hv80OwlgmQo+u0zZt7O9Lam9kYqSIYAPgF59fVZHs+SfNhZMasVQ+/K1PsL+hez9ulb&#10;yrfeGvVWINtUxpuZot/+dFfPYAwK3LvzrVcZehXQ+whLEMBX+dR7j6H3S6LajnvBO796z4G31wDw&#10;BqBnnXxG4HuP25fmtx3MRXo1Lz1IO16ocitjb0j2fqqMLgDDBPeBiznuYOw98IKX/Fmvk8ntkhIQ&#10;Mbtl7AEDpFi/3/rWK6a4K2NvYvAoPS5vbtPsJ7DmHZtcjTM/LJzGHZule5h7X3tAAnt5Y2xuGonj&#10;QOtmR56oDzPcvL2yM8gZBBiHybn5yvsWZXhm6Xl5bgLpvvVGntr0l6iuS19OSnZl6tykI2xXhtg9&#10;wbyM4WFgfeS7Lz21lfIOmdpBdh0aJScPwBXcQPn1pNlRzc0g9kEoqStOWIC77edSRse5tEHHiR6G&#10;oS5bC6aeg2naOmEw+nYMJhVV5swFzJNsJTqt2mzyb4gKhbY0Ja55uaxtjNs6pqoZbu+GM9ovmJvs&#10;ExOkq8Bq+l3gBOepttEWDUgfe3GNKTDztF4cB9BOd1/VYWiN6D3m42yK6+0eLApcfhoKqqQar6Pe&#10;hXGwSwKSO8HeO9pxWGttgGhqZxO40x0AbS2Amh3D6aY8BhQeee6iPctM8kbcsvmPuSIfeyMHL6oA&#10;UytINZc3IhHrb1twGbcDTBZQUeRdQPO1PABLP9LpMMt1rg0tJzzcmADdmsZu6qA2Cyiq+t2L1kDK&#10;HP+kV1/APXdMVubFOg7ka7GUr0OQd3SfpBIJlRj8K/f9WNcZwtys2WBzJF+anWLw+f50OSwZV2IA&#10;Rtf+n8Zbacwxz30eZNv1cm3o3GZgiQKb+2TaiH+SY3sNdoNqbho14wKezAcCVm8da0EqoaETZ903&#10;a3YJnLH+tojmYwjT+rjJt1ZzatOlfXkB+PxrLqud95WVsc/09RiGxhkpeNMuGt90Fw7B4hus+FJS&#10;+bORDzkp9b4vmJLWjLr+C2CI1x6zERk7YmbQMUoL0CGqlXsnrT9LyQJGocisA9ybD6DWOroMHi0I&#10;DvFl83f6OtWrSXpw9mJ+QWuM4ynxgKhLW32j9+X3pR7VjR3goJRDQ8YE8bK7DKBTYBMYjldfqpxU&#10;F/CTASNg12TlArAznInGXjpAJHAG9PyKETHXpey6T5UhaRGDhIZqHlxAyxR1rHYwwpoxTW+pPaW5&#10;p0m1eYKZjldZNEGs1Rag3GC/hd4GazDX3waIlnM2D4Sv7EktHNGaeWBkddw2EezMoFUy6supG5LC&#10;aABMDxyf7EUuDGBvjBJxjcMXLgM/tpAlBqMpk4JpupwZFUPz2rDZY4Scty46LC9cHxJ/r/T7ryin&#10;goAlrUw9fRbgV4E6Mfb0eWd2Kx961eR2Z357x9KrzLwdSw9wpp7Mb/W+svI+CuaJlff6Y+ed6e0u&#10;bQNlwMG8P/58JmsPcGDvTz93PkqwjHeDX3wgfffTDyYAbwX0fonpLbCw9QKoq9Fx9V5gXr1XZrcr&#10;sAc4kFc/y4feN8t1AvkE5lVAb2cqa6+fbtvx08PsyxMz2o+mZwypXVqvfeaj7pfL8Da9si2A1hNE&#10;7TXyq7ms6cIu3ACO1sm1HDbYyl57W+7ZRr6dwBhyCgJy8UM3o30f7hspbQEs1FdgBifE0Ds7eHZw&#10;HwG3yhAP5I1vPf3hRbIW89aF/SafgRZAjiKfqp4rE++jdb+wqZ6AQBemmQC9IuvK1rko+qkY22Su&#10;5rIgnd9fBXUZHfA5MAfQWBWB4b8uweGzvF9T9bFlZuFjzn2pmdh5uYHjweG/cTTNOZUrhp6fJCyg&#10;p8xwi8lVBTQEcJzhQ294kfLOUsCMLcOpmrOu4GZhXyLasTATidZ4XExWke0uMA+t8ZxAlJkJt4J8&#10;yeLTptsGuByB9aY6iLF359dS87H3E87WQzFlu6ou1oJteCBNco2Nq3muktpVoHJzeTPrszAoO8HD&#10;EKZyY72Y/swdywMHMmiGwLwFVM13PdpbrKQec8mkeHjzr1Ut34ciUBXlkn9p79bCv94Z7Mzec76B&#10;Xp5ZY+NZeAlX80uVN6Qb4H0FIp8x9Mat0xqQ2p//9fpdAB8RCGAFycTsMVgF8cTYa9atsvfQF1bc&#10;Yp6LjgsDB7s1pYB7K7CYzBjJ1au64n4sVzP4y7q8K7ewuUIJXtlH8BWnZyxPyPuW8h9jHxUM2bEQ&#10;RdAMyTnGQk829br+D4Av5v0k/tJO+QM4OernNAZq/tLVxq02Vk+grrNe78nXXlzP5RBlyZ9xd84n&#10;o82HUYlgsXfHC0yml1K89TkdbU2NVIIxrD+V+nr/1muY7L1WO096egwQHzf050FheFafjTtfe+N7&#10;jFUARemViqxnb17RawbOGy4yA2IalrrZ9N6vXOcdRv9C0V1TDH2W64CFuVcF1hMEucAII1I91nFW&#10;BGisvvXWPqtrBee+i2dFvXqZdBPIEMOl3pEHahzP2yRUAQGawEYLJsDDKfPK4NWrP/CShm3NgOYm&#10;umrHASoxawWo8xi1F2WQU8M7EivcpefxwQqaRn4WPL3SHilpjm8638zMDyWMBfwO520JK8Va4RUY&#10;0jNYe0AB+GzINHztjQi5Ol2J7IQpmpnF4a4TCyE6bRv18PWZhuacukbwTE5iLhbxx7TCaDFczjh+&#10;1zjrsbzm+hUBNNhpxQknrYtJGZGR/Ejd94wwhPm1judTXu+2+F+eEGCMq7A+jkbwPBrIHiziMW7M&#10;MhA3aOHoYLAZgdHHsXMHcjy6wM3UtcHei0MP0m1RvK9N9rzJ0NPYywFRx0QZd/5yB+pxXPJcCfyr&#10;kwC6r0k3bL31sh2DTya2dyw9AX01KMYdOw+Yo9zuIt7esfQ+/ePPrL70Vr96NUjGnR89meAqWIZS&#10;DZrxHsBX/eqtATN2fvR+F7723vOjd2d+W1N/NWtvpMxs16i3/bXZR01vV5Payoj7WPzavyyvN+Us&#10;5rY/b4JTADPIV5l6HxLl/5P0BYCz9vRNf3yx9jKDi7+UsbemHQjGE/YxHtxIb/AIuNW/3s633keC&#10;ZFS22Gp6ezHvDX96qwnuWqcdy2JNioCbdVrNnMOXXjL2NpvDLP+Jjz3gHszT9wAuprj7aBAnTA/X&#10;Dgf2JpBycPJq/Y4wvVxTlVl9UdsyJdj4karvt4yqZO4daSa2A/Qu4FqkVNCrkj9fMPp/AVS2Ka4/&#10;cQI4QW1rAaQfnmR0BWOnzQppjqnSHvI9dyA2S4Bvcsr7BMYm5RBABYgCwHEw75iiFk+m3ZMPtTmA&#10;AODmpxfH8HD2ngJm9DZYPOu4vYzjRXGfgJZGXnzvtZPTlkaAVDSct+PwvTdUPaTat5osJnshferZ&#10;r4zWpjEpc+jCouvNGZL68/aZfVC5V+dlCxZ+tRQJV/mzd2PvZi2AkzPqUP0uiq1HH2GHudn5QVAm&#10;uF6n8LtSFSvLtk7lx3gS56nmK1FwgQRXhB5aG1SeAhxaIAUTU2uMjboxvcyfZFZGeQkYKkquNfZg&#10;aiawV87Hux0Wmgkn4GvDzsoy1/WgqChrZNzV/HaznkT9lrIWxkple+mz13P2WVgZes16gnk5ggqb&#10;ORmnVhg40bcX08RpjmEC4yobLmXZRMLV937PBtxTGVJZlrZQu7GMgyFnK+tXvK/yGocLkh2YWFMg&#10;1g7U9PJ1rpnPE8e6M/s3HSb/XPcAE0O6WlLlTCv5qxgLNwf652MvQb7C2BP7lnMu07zyVpP57WI+&#10;X4C1loL1AhINgK85DjG3Ul/8yeX4tn4z76Pcsp4X8TtEXqkAjGoT+ZC+OixpjZYbjeFtEKzPyCb3&#10;DjlX/GLiwrKs88c4QNv6CJ060QMpPxlMKvzaLi1ErmuLcWF35jgfoKlFP7lHBbtR/OOBwvSvt7rj&#10;iEPT3Fcx73OkKH22aUwzCtHXo0zWMV7XgWpKvx6qivTqn+RTr7SOseV3Le1kwxQXfooBg3xHNjOW&#10;krkHvwMYBcfUdARPKF78UH2XBZOrysfAWOP39bFTu8GhMUbOsWaX1h6PAQey/CuXkYF2tth7BJCm&#10;TdKQ5U5vYAayiFskrzJgNO9gQObbWHr9Sevmt4QvhGTXhTRaW6ABMflPkGLzqS/F3MtrG/K0Ki/s&#10;YO6QHTjT8ulZm7LR/l/rusVB0aBAhpjVn6qP8XyGCkPL+ZMeS5exvvS5Vx7ZXnGylqbrLdajpr1e&#10;HJh4lxjgVD6jxYIN0y4Eo485d27d8W9Avb+NDv8srZuekb4G3BMY+Pvnj+Gdr733fOetDL3KznsG&#10;8K2MvRoMY2Xp7Vh7SjuA7+7aXboD8l6+/2+X71em3q8/H3YGS+8jZa1MvePbzo+Y3srk9muSIt6u&#10;kW8rA28qp0a/fZB3cJ2b3F6hvxr59pl/u29wb34rOd4D9HYBMtb0kYAZmd+71336SDaeV0SU3f62&#10;A/0Kpe31NHs7yIAQl6i6mpdvAF5RTW+V9zW4xraYTF8TAfdybylD0W93172ctvULV1kW2wIe2LD1&#10;rsFy3zVqLWYS75ngvpcVAOA0kwmuMxSP2Qy3m4lzxnba3rw6WHu77BlMsXMv88V3YydbMb3N3xY/&#10;UnGcPWRZzXDXlPI9cC7swh24Fz9c62ojgEaadrX5dXePouDelvXEYT6wAMalHU4sfc2MrmzVcJbB&#10;4DO7+ivLW/tpGTRjSvK1V1CkG5Dv4gutvD+MFGMs/yHGRH2flYYlcJRlReTf6JtUrHF4+zewczy/&#10;uuofdfJgEjFW9P+ZWZMKxwU0PkPGlS16ek0rY09Y9hHX17Hq5oSL2RVByOQtZSjh3BqYETdVkSPG&#10;nLC3DssouTYiJR+hCB9qyRatOraDvlsvDD7aESAiIyJuzMkJPG0zQAwBUGALs9/DjXnYe5Q50D8m&#10;UDurPxrjMWYxMyvriOpAt8bWGnpHxNGNq1oAqQ04rLMHwJfgIOagGVtA7yZpjK9jPhmKynfMBW38&#10;A5g4U5nfHQTtPq/fNf/fWBM7TGuixtvFBQMLoHsH7u0AvgAe1eYA0FtPcM8j5K4HXAt7b/7x/rkV&#10;Gqn09TCb7L2qLlNbGKwX1+aX53C5lPT605k8IzV2BCewjIsKyN4dAgFAs1HPNpWtmzWPF0B7YngN&#10;RtySd/wrJujrWGhwN1H37coxr1sCkOu4GuCawX8S4NWpzxzmXzbVIX3/kWsQjZn8pv5dzU6jLr4M&#10;MfELtZQLmGvDBRCLz70ywUoKnnmac9+00zK+OgTkYTAuQ57KsBxriAC+Yr4MdusTWz8mp1dtGaGr&#10;NGqVzTo1HSz4sIu1bc0jMDkPUevvDajRmtdnHcOhwg7gM/QglnkVglw0jon8fwYvdK5SXWOSvVfr&#10;EcGOEstw6VqUIYCJ0XSGDpmrVMsKY2f0htX1y92deZkaixSUN0b/6FuIrTsAL4suhwcq1b09ctc1&#10;tTstu0jYJbSPDZSKMPdyV90cmNaizBECoPwai9wsPscGK0hg/oXN7i3CBjSfDbIJTXqeZVlZXxtv&#10;x0Bg6y6KRyoZlWp0kqS3t3sUPM0PdFuzldkOy31OdImWGmiRIWZ2nLq5mOfneOLY0ZV+dtEGcy9E&#10;zXVMnUOLPVw4sxSDLnqY1mL9C1d52b+cu2mMnybiJeOE3MdbdIBN5PSu2ZNziNBgm5YKq52UK7Hd&#10;Rb/9+yaNDjXm16cK6D0BAj8SOONZ2gF4q/ltjXRbfeoBc8TbNfItsDe9fXz/YquPvTum3rOAGc+i&#10;3ypYRgX0zm9eTIExDgXH+E+/R4Ex5FMPuAbJEHNvV+Zfm2SCKyDv8vsG2NtFv62BMvRdC597LX3v&#10;zeDeR4JVAIDdMPZmOfe/y/SWb1/smRmu0p3PuinPF7IGzPhr0h04dmvOuyHffbr74en3+yvF0tNd&#10;FdwToDfJq/by3SJvTT1fX1EZewL2Hh185r/v1kwyM4rXF7hijGuU2JoE8k3RbwF/jD8wKZvvBcgA&#10;NkEythcpz5mllya3QAJ+o+wKqJ0mX3WHwcTWm1iJxwBsFDADwL0PxwJaAXDrivfqW5hp7Kclo6I9&#10;SkTHFxwh7ynTG53xbfMcLLqdop/A3gLwVUDwnNo1IgpPQBKZ328U+gkwVhsUc+tWy2K2ATMybhbj&#10;v7UAh6oM1g76H2jW+szYO+ZgLDcApEctLTvC4sfmCKQBuDcRmJJA2r0PqWke9GRUnc6eKUDT8N8+&#10;WE4wyHnzVQF8IlwD/wL2B5u1pOEFG3UFdDt9cygGncwhtfFyBZOEfANlvbQ9A2HNXF8JZ/xhli0/&#10;eDIxtubsPfktHHE3x9g4w1RbjD2csQEMw8KucuFzewIiFRG3nUQ/bFIby7jo+v/GVPhQvS2iwgKa&#10;I/IXtOi3ZY5UgC++88AZskWitSO8DPYCApP0IBUtAb7eu4wZbbD2npjlrmll8NbP6eIP02eMPW+k&#10;hmStLeDEbPY6QJcKFF0iD+e9QzHX++JDzC5jffzG9fOIPDszCVWn1putQJ7LGdFwZa/k822w9GpZ&#10;a93X/t8AfLQA+GItmwC/Ir/Lq2Yf2vrKlHRAr5pm1gMNvZ/BPsmjc8eVuTeJ4katuQ5e5rskhgN7&#10;WXLwLiqQN8ywETyZOQrtAuaMiof2CIxxpauTGZo4iW62YlGXIKhN+WarFll2a3UNojHdKGCvJ2Nw&#10;mOM6FhOqvI+bFuviigU63mMIVjjYjOjmTkFBMfg0ThqH2Xplpl2ArVnYu3beJjp5Kfp1Bdd93Dtq&#10;4Ci8BCkXsjs6E2DShlmK6wGDJC+yK0sSibtMP/gHBVPBxNgjxuHAaJsWoJtfLVSCxRmAy50I0WVt&#10;Lxea1qZ4iBfysjP3cvgU5t60wVdwCMb60gO1smbGTuvxR6M1z7g7x7eCPnDOFwMjw/RnOfVLRbR7&#10;9KcTAYFRZOAuZeaByPav3aycRz3rgYRxYgiOcr3FGIhcUulscXlrQ0pDmOO6Sa4nv4bxTDdL0FC3&#10;E77xpXnsHET9FKsatpYHwEmSAGDNTXOt04N+9LKw2Gj3qLjaCP6ruVlxt+HrDs7a41jl6QPDvxnd&#10;B+bYGvMi8hcQm4CdxrD2F2ITCvx0s1/LfhDxQXvxAlMmG9vbPamQNMux0WWpHGa5cWjCLEu93C2K&#10;HuOwQKySa/TUEv1Ww7cOm79tut8ofTRtAL27QBkfDZyhJBPcO5bee6kCfOtvYubtgmTsAmWsprer&#10;Ge4K6K3Rbj9iersmgXfyp4cwtf3dfwJ/+s596dWAGUp3YN57rL32NgbbLjBGNb0VQ6+y9fK6AujJ&#10;1LW/mH37xYwC0n41G9juTHKdsbc3w30P2Pt8mNlJroy96kvvjq0nMM9eP/EjjL1tHjcRcP+a6LeZ&#10;1xOm3i/KbwsGvhf2YqSXc57XL++ZCHfogTDJcLkuRKjBMt6ALYg6MctuALr8fqXioQbL+Mp0hGoL&#10;zP7IUACzxe+cTG1X5t7R4Ay9KQruzLabTG6VHgugB8CN+zwfAZarmTGACYSsfvXW8VC/b7WvloAZ&#10;KwMK5ZTdmg812mmtv1jrpzkK80iZD7xEMAttswu4Z5b71lv2Zf0tELQ0xZWy7x7urAacmAE9naIW&#10;O2VFz2McQu/G2GKaXL7HYe60GNEHgz0g5VgbuwrUqQ/2EY9rm1i7MrlXn2NVQZVfPfnYm0x0T0w6&#10;yEeA6p3y7DIcofQWkLN360tbWbDJwqBn5FXAgpSnOhBv1ugjhNv2r/10ACPoRehuFuAte5yqHrrv&#10;ps49u2PvVy98toRpbo0y7DfN87TRtaVOsB152DFFGvW8zgyOM5sgB9dPps1tHseINm10zlyOW+l6&#10;AnWLbyyMvaY+1+/9TZmX7hso4JEEQMPwMZg6vcy9BC36UDjHxrc7RLSUswX5XXfq9XPOGTObndrH&#10;PAMGf2UoZnHP/QFB/r4Z5wLxJlNcRYUWU7X0zSGgwvXGAfTtQL6yfjZxXFa5ALRupkOSC0uvS/wR&#10;iXrUBwkcjzID7KvXLe9DC8v3INDbAPPatI6NMmYmNylwbWpP9AB49VeBXv/r4rWiiR8DZzyXfahD&#10;CJeovM1Xf8K6m23Kr2Zt9fn1SWq4mOCWJPfsJqV2l5IZdYloA3clPMC1cku0fXjj9A2VlGF4u9R1&#10;tG/Y3lcwzPs1TGa7wBVBn9JVUyEf66uV7wToZaaFQeemEQHEBCBaDr368he3R/uKIdw1Lwxs1sV2&#10;9Rnk7SF4iy7uOHywudYZLTjWSjZC+OLC3oORzaxbAn0NDKNdF78P1rHmbIwNjy2gLiJjYA8bSpki&#10;EgPMi1ao+0dac+yFAe7WZ6GbOQfQ1lnBEkJ9meDY6MoeYFLty7oOxWeyB+5juex2IsBmSz+f3v4V&#10;fPc5Zmnm21RH1DKagWHYbLDwa4cEPmtDzQCcRh+db+n4cAJR0dwSLMeJrxqUia6baI79l7dYjvnl&#10;QKckL3mMUGd8lT3e6IMBNjrE2IY5LbusO+MWP24b+Gufes37gBFYPtaAHQE7BlXMfkOgtN62pvDT&#10;+Wy83G/hG9KA8OXn7dz8x2wDof4a4ATdVyh1gDTgPEHGWPJAzPXc4k/7kJgg0Y6MuSM8jcmKZQB6&#10;6sfsW70POuco261rWX5jDrNRyAwqD/h07I2G3NkOcFeEu37J1w88ZL4qXTeuH2DcZdpcVwG9HTNv&#10;B/Y9M71d08rWq5+//8OfubL0lCojb31fQTwx9e6i4Mr0dg2YUf3oVUCvvuo3sfPqq/znVT968pf3&#10;RzH1lH47y/Qf+FgSoCdG30fYfCu4J5ZeNbm9S9VvHb+Y/fiJVPRbfjH7FRwA/KYw+jxQBtm//GjO&#10;1hPcd2XsrZFo5V+vAnlrwIzKznvG1Ktg3h078JnprZiCdpIrO+9rA2Rc8i4mre+Zs64BJt6egoFv&#10;GGDe6zVIxiZVX3qP4551t5rhbq9Z712of6rLK8QQ5FPG3i7dgUFpklqvLeDVhaV3yXjp4w0QMgF+&#10;K/ildJBTRNwJ4IsHXzgyyX4Nf3pi8I33gV7emOHuZLv4VVv6ZGLprdcWRoqXu3tePWDt4IkHejvY&#10;+jBJFbtQEFYvLCDPbwFuperrM4CqwAELoFJlNW+TE+cMBuBEt5OJCAKY/BMBCeokS68Cm11AmsAF&#10;WAbGiLqovlOwgapUJng52E0Awl+jR8jN4BlkfL6yw1e/T5wVTJwLQ+ak+QbszrfeBHDAinJ1/edm&#10;UmmtX/M7WhMjLfrOAamhuMjR+42SAVxMk/RdyknQemgeRESqdYZd67Aqk5vGtpFf9l03sJcNqLNj&#10;LuaLZwB81T/gkTmPlOxFH7cHYoyf4CETSsRYPt1c1ottY16XceovZ7oQmNujO4uvuRK8Ak/h6Glm&#10;ps2gFjE21Vi+v9YtGEzNpKrJt59ZQ0PrDd1o6ION2loLkE3P/wBtfHDEWN3veaWkr+D4pb3X+xjG&#10;e7Wd6iY8762svdPNx2np993XmX4JYpHAXhuf+w1bSkFeaDb7VJwuWuccxpwrqStiJXFhTVmYopZ5&#10;ZaBMwjfro0AZ1T99mI33hkVWm79bgRmZfl0U4zL2erx6BGWBd+Eb0uie7PIaxDV9qG837G61SX32&#10;i1GL4tOODidcmcII5VZ/JTjFBBhvnncjwmKuN0MJ9E9aswzojktkPjJ79VSDV3h1SEOzAFrYQue1&#10;yM2zWBh7i6+9VvsWAgHiedFgRLeGZj1Boql29W0w9qQo91xPaiRcZ+qV6LiD3enzhgrAMp6J6zrv&#10;dUAC4C2Bgu6e25D+NYt5LAOaMAu+28SMyhZWm1Ugsh54YV4ozMydIISZXp8mHwdrLzAABrITSGxp&#10;QD1zAjcoUjk7T4eKC/gzZKJBkQNAQICRxkRHdU4m8hN9RXQo47K+cDzzGTiSACotXnX18Cwiz1aa&#10;SeC8mi5XHkdRes/1jDaC2tSze60taj8hNVl3HwPgQPC8rIQAk3rGgY6BxULVpU+Qye8LYyJNNgXb&#10;SBpaiBB1I8PvXTyvB2o0LgqC4YStAgJxHQ8USw++usDoO9nSvf7YjHxVN6P2AmUAmcEE8ZPxhdHY&#10;W4xLFr/KHKw9ia5zNQeR1efxFO1wOHe0OeIhwTKSnLuYoCLHOttFPtUEpYaYl0RhaFEXhlnyOFwq&#10;62c8+xqEzUmsGCtXcE+5wmRGTvo88eAZAgo5Opo+bOpa6D85oDwd3hjt/x/z27Fxq4De7/ebqSnV&#10;6xZw787U9s6n3keFXf3pvRcJV6n60wNmYA+4B/H+6b9erLL0nkW/FVtvBfKUxACcN08AACAASURB&#10;VNrLMgugd/z04C7qrZJ86skk93fK47vOf/hhzvdZ0IwK5D0LrKGk6LfAAPQ+GiyjJkFy/GJmn8Zi&#10;du+D72PhNPqbmcA8RcKtQN5Pyysw2HrPmHofKbtGwF2jkwrQe88E+JekCujZBPrM8nzELHhOgssG&#10;VFb96t2aZeLK1tvJvHt/uU4moMcL0/R2Yw38Fl+/LEDhxDbbgkrY+9Jr5GGwGiTjEf8yQAaQ4N4F&#10;5NsBdGvdbhhPZ3+y1kZbreMr84w+voy/NSCFslvaZA3BcRfoQ0D0hTNWwb1NEI15Q34EkGcB3J1w&#10;01ufKifJGrm3ljU257NydveZBhND79avHg4cSbsS4IVSxyP2E7tAJZFq3ZfU4zxPwTME9B0qRwBB&#10;ARlMZ6lZmTKnk5mlXMKJW9ZBypvAKQE52nW4cqLP/y93b5okSZJk6T0WdY+MzKSkru7GgLpxhD7F&#10;XGLOUzQ3wylwBPQQMFVoUFJu4a7C+MH8eBEVNXePyiwMjQRZmLmZLrKpqMinj5kP2Yx/Zdv1pzUy&#10;7gVUSPmHkbqTM+uPdXC6r7naZ4Ycohs1CQAkMCvjyN01twMVxdScPg8J1gcOiKqe9pxf5zhs1cNF&#10;v+aiw5af/HvGsQmxVGZE82UfrP4dw7+eelAVVT2reY77CMRhK/qY/Eqaqome7htNlYE64iEBr0dV&#10;97vnbVHqdSr0lKI2nYCePiGmGu0NwCdtYVl0dhFEwANJEKyOaRFRx4AFdD4tYIer9VRnSO5mkRwQ&#10;+dSxPBWCN0CvavuYw6acqCkc4RMu+DE04ZgeQsVp/gyFreB8kesgokTIrWa4Uf+Lzz0/VR8nK8zO&#10;7ySWSOV7g1PTNEW2ohUMbINntGAZKK22gYT2fQE+m/FAAxD4aggdxthnM/UdkPTb6QXqdVmCMhfQ&#10;N/wFKLqj9/AhqXxVyMsUD1fctJ/3BqNiBEv0aZd4CIiXLi+uihvomTr18gBJhy58Fe04LU1MjKp2&#10;aikDT/botJS1EIoFpOJREih73hel5gJu1dGUHRtx7IE+1ko5lWffeubw3UpbMUAGFYBNoefgl9ot&#10;guCxtGNcI3alloPXsXkQBPGBiESRYhdmWk1Q5V4NojAySW12Dzo8LzawKOoK3gJd2F0v1vRWNQQb&#10;Pr0dVoAgNAUE8NooOiM7rgnQUsGniwkuwZ8ufcsnZ0qtoKLIIj0fijhAHwdoatmOZ0+lxAfZMoaA&#10;zzfEnwgENIlrdFpDyAiYJwoll7YO7CeAq6p9FIyxZoU5pWVhw7CUryvYUVUCv+28oc654iszwPS7&#10;qyJEmtVhKPeVEJPF/gR8cS+xp0KudkzxWemdfvMNZwWifhO3Y3nn9G17USctkuP5zTp2Kfm2gBpn&#10;gYhJU0dskHDPuiLrPH3OCS//IYWjCuOiqGcyJd8013f7CAQULc/0rEqy8hFdVAjTjKaFb9E00x4+&#10;MgyvlzAbpgIPmUd2lWDDqdKzc5lJbpDE3FhLmWJDH2Y4gPilbhkWQN6Cer87IEDeuDIR7H0wrcBu&#10;VeR9xKfeHej74d9/VKrzCPEI9375x8+yM7ldVXsV5tVUA2LQHLcCvH//R/v7Edj7SHr98b+3+lmj&#10;3f7Ffej96ZtDqNT7j+8X1R73LSCvwrpH5rYr0NsFy/jp8/eKH+3z18C8R2kFeanSE6lmt/L6WRkk&#10;4z3+9Gr6vLwzVTPc3zvJB/P44eN/QKn3sZQqPQCXQBlx/hsTzd2RbtMCHB8F4GB6vvkMoEPDFTyu&#10;kS425rf0rfdczv/k/1oe50a9uFGE1CSupqp/19+PAXnkZ4/KPB3nw20e5QFwE1DpfvWeik+9R0E+&#10;8jySi1O+V7C3gEt37rzN25g+3il9xx2xED0BBORDLu7tedgyca0Lfs4sNX2nARuw19R5TAbJ+sKw&#10;QLOyfYBE+hVkuRuk6kq14T7U4MoRqEVkBTgVc4AhCFNU/1H2eS6RcWUKop8duKgLPVU1Sf18ws52&#10;UZZwGrlR7zEicK/XXBjYgnpijtEjU+LE4RFkM2OQCsRWNRxnqXcKvaZ8jaf+hBJo3+/2PTHNxyBN&#10;s5WL29lMYa1eOzRNxc91+nbx61i24jsxrUydDbQOYBLyFQXLep4WgCEUt8P6wTiVSr3ppmtDTT2a&#10;Fri+CF4zJr7YzDzV+ovrskM1X03L0s/MPZD13zEwxsDAxBgDolMHzMdfHiFBjciYq2+8CvTqddMr&#10;Rv067L9v1FwJoYpJcNQDz6AJP2LHWGZd50bi4JdAbwf72G6l73K1rcvnVDdo6c+E6zdj4i4qbqQT&#10;KnPMFfb5AUo/X77PSotFlSKQQ0Q0jUpUKMTaGL7aL0tWrz9pqsfrK3/fFybHErbvTiUsasrY6dG2&#10;p5vdw//yY7VdHAwEGUrVnRa4t1z7NUiH20+uILAlGc3LX5bVLsHV/Jaf+/cGqphr9AU9dveDSzYA&#10;pYmsrVZHWNZ1paC7tqICB6Wf2lGWc83oO4R87ocR7M+13+zMbxkoIvs9y8UW1FDvsan4rJPXv7WB&#10;5ZEwj3DPNqyRouu4z98vcDMqheAgz7FUrUI5vXSyaT5NIQknrHjqOZ4uDtMKogwWdH+D7oKi3R8V&#10;VLWVa8MlYlHpPpVJGVjhlJJ+DvMasU0I9krrIilo8Dkp52TeLWLDnBaO1QG79Znpxqsaamq1q01Z&#10;ZkWvfy33oWB2pRYrtAF97HW1nvTDgeo9RPAUdaNQSX+obmGLZUyy+8MktKIEmMNDKOrEOkKWJ4Nn&#10;2CvL7hyO4Hm9gutwPERNUBssTdFvS0Si0cajPOBRjjcTOMXI2RkKxRQrKswVH8RNc0fUq5Rh0M9k&#10;qj1hpdPvn3NtUsbI3VSp/QyplOPlFZI6oLd51kSvJO/MigbyuKRQ4SSHFWq10/ztwTAuR1UzhTZI&#10;rD4zcDbuTaGgPFD/7kq9/Q3mvUq9m23/y79Bdv7z7nzq7cxv1+8eRb+tf6/mt4/86a2p+tN7pNyr&#10;qr3dcWr6iE+9Val3fH8qlXn4a5rh0pce8Nj09vxlyPHtY39781mEMK9GwaVC7/tffxL84HDvnWkX&#10;+XZNNUgGv0ugB4xP3yqj4OrTryK+Hc1uK9yjQg8wX3q/baDao2i4u7QLkLGa+1bz2x1UoVrvg6eO&#10;NJ4eB+nY+db720x7n/24EDlebFB2E9xdJNzL7jXKrr/vFIUAsPrUe5xe1sN/wOMfLKrvmyFsM1HN&#10;tqvHRwq95p/uBpCtQIL+9erfK+BLP3oWBbf61KuffV6gW/966CbGq2KvBmHI85YZw3v61GKSa5Px&#10;1xS6lYXmHDuT4BNjikBOOVT1wBOqyrCXyabpF3PqC/DJSVeAlbrNAskS7NHfH7dzSLIcE4wS+8AE&#10;d3XYfpYXkItQqhFVpxxjgQ+xvy/6QjV3tt8vkXKLWq/6+almuSz5g0iNAadW+Bv1vwO3FUzWRZjn&#10;6Sj+6E5MVJBnaroKza7psqjxPDTwtwF6DJZR9ZfNN15Rx0FGqkYi/xUWzvhe57TAGTODEjBgRqvL&#10;ApsBKjodZhMAw0Rs4WfPtux1G0/Vc4HXyn7wv1GUpG4cq2YCHdeGf9ZzASdFxVNSnT9fx8gNPCMY&#10;bc7jxwD01DFGYyJZSvpTq2lczk15SCx5ljFg+u9TY4belL+o4IP9IOFeUavMDrtqhbjcoAO7HqQm&#10;SiBTMEPw0xWn3vd8nasRgIJ5tc/XByXR9/fga8YSN6G5LGZ8QjjIf2e5ZndpqQuPiksPZQGhDc4M&#10;gK6MCsjzMl3HE/8cyrrytx1TddcWa3/cBs0YgIzhIK0Be69nqjenv4p6zpa06mtK/0q87fdRzG/G&#10;1StMAAyNlivAYKbvP6nYMxdWYbIKiAkR27y7mgkbe5rFBFeHYhJe1f5ndVoh08RUe5Xrntl3BY4t&#10;bUu/ZJlFDZaGAmeCSj1xTafImFMMJtYKYv8pzx+uKSL8zu11GSBg6Re8/iXZnmodN9aHYsQhpd/J&#10;tf95O1aywTYIs0412FwiJ9tOrPJa99kveom8UH6VgXSDMC8VfPb3OoaGcElBlhPEw5tGAZ2qMh3E&#10;LJXXDzdBs3SBxgjIy9cYDNscafQdUFbU+E4rYZjhIsZqgbQ+2Ixr1U0iNahRBUbe3KinyTreVHFS&#10;U1NB+5OzYn4rdj/x6bd6kaEqOsl1MOEoGRbUwmGejMyxRwq2RjAPtAH43GWjg2fmfUIxyXHtvBTX&#10;0pyYojrxzE0AM4C2IMcfhYfYMIIpIoAMt+8XLYCVVA9Th0NdZ+UxPpnrP3sIIjPaRMC2Yv6MiWnC&#10;dL99D/EH3hQzsmLBZjWI6OUSeptMP9d2/YjXN9QayJicJtzLSpDoG67YE0I+lw6qXeTeeazxzGTX&#10;ALbAxx82un2ljtn/3lCvd/A/411RbNv2m/ReRR7VeI/Mbxkso363i4Jb051fPaZVqUeAV5V6TI8g&#10;3pfvD7mLeLua4NagGUBGva370Ay3RsGN5H701si3NMOtKj3+zcAYBHt8X33p1QAZQAd6fKdfvfEy&#10;lWa4u1QhXU0/+3/f1b9hAPDn3Q6eDOh91kfmuDS/BYDfTtVvCnz77VSVZ9VVqWd5/XrgFvlbfNbV&#10;RPPbjwTHeC55n6/3ZsCP/NLdmci+HKrPbyj75IC+B5mt51n3+Dq4mEeh6W1VI7KeX2Ib+36XW56b&#10;CwE5Nm0U7l18Qa1Xv3oAIONJb+v1DZXeXfKH90111Mxwl4AZAIBDM0BG+e1tlV4hmn4+KvZYXsKa&#10;HdwDOgSUqTrXti2+5bpZ5FOCr1YBuJiHhXKP+0WWi/qDAITneGAZKzlbva+fiwlnBs0QOXwSdOZi&#10;sZq3nn6OB3Esomx+ngMZlOUQCH2pQQ0yWcmWSbguT/5ZB6pKtZ6MQ5sfwCUK4+rEvQbRWH1CUVmS&#10;+xafK7V/qIPFahoIIP5egZqYLzuri95wh/t+O23l2sy8m489vpj8zG6alddEVe3x9/I3y0LANiqQ&#10;VwKQAlLrubnwrmXGhAwLnEGQRz9mDRgWmhvnRk+nufnWYy0n+4VBZAKeBmKaiWPA9BJERadMGZpm&#10;otzTFWQbf01FIVqvFVuWAU01J1xEbBZLAZUrfBOP3DsR/qhGQI1qvkgTrpotP84Yad5UYV25tqcv&#10;I/iZrwXuxaEd7rHM/vtqi1YW+AGqEqqtCr2siITP5VCtz43saQKJ/t36dObjCq7rmDeHXswn+b1t&#10;awpZvhu7HM30Ttv5CsyovsesRzZ/ek21Z/ppe+3K4fVnsjxIV5n0Jho8dwPO1z6ytu+Mek4VYEA0&#10;jlr8LLX/0Skg/6OGahkrH6X+cGJ3ndjfqRXu/W5QoVd97eUhuLgmXHHI11hJ2Sl/qYC01CkXsTSb&#10;rUXJ37zfQ3rVs101xDBgIaoZbjXNre/N/JbjCxXZFcBxBAyl9PQFtoFXCnz9QHl9LJonqvguYK9+&#10;VvNT1xqNZss3gFkKaBVXghrQ0/jscEq11Gc5Rck7y2zjtJ24gkfW4aJct4MZ4bAqUz+g9w/xE8y4&#10;zB17qGMNb8d+EWrmp2XVB6u8d4LtyvqcEuC8OlyUQXGqjRETGH5xGTqJbqtrmTQriNJRzbKpVAVh&#10;KYH2F1h9yH1ddUi1miq1c5GXtPT2MaU+LRK1B77iD0MFjIqkqf7mfbTCvIR7iMi4VEACwvrjnXQY&#10;JIPCHhhRb6YimJ7nYSMen3Bg6WPGH6HngA0EJvxVf+BnQYst53ZVF+UegLgEA66OgKilbagAhvrd&#10;zscH8R5ldJqg12vMxuOwHtcsOTudqHrHFiXcG95+ZnleLt0K91LJGStGJG7lbNh+5+gwHVS7WbCN&#10;P1bR+Yg25N3/f/rU6x3+z9A31XpfYaK7BtG4C5JRgd9HAmnUtFPpfW2iuW2Nevvpp1MJ9GqgjEdp&#10;B/OABHqXHRgUw01x/xkG9Bj19vWnIasZ7daX3gMz3Pek+TykwjxGvF0j396l7+K/8jeAX1+ndlz3&#10;M9ZItzW9J+rtr0i4p4eIFiVfNbt9y/z2ayPf7tIaLGOXng+Rlwflq6DsvRFw74Cj/fZxIHUHt57j&#10;v+uxt2bCWxCVB5DjSc2vnk8wPQLuU4Go9KX39KAuHpvsIMxu8+8EfLf73KT3mK+u29z6BQPCnx4O&#10;1RXwnQwY+wgqM2BGAI5D97bHC6zZ5PWpBYIVaRxrU+5b9dCykLOAGaoJo06BHnoWhZ4Irr78uDij&#10;/7AK+zagNUxyd+1a9rGp1indo18xyZUZv72nvVk3J3JBeRLYKPSUrI9joilN9rzSZk13ClH7ogC8&#10;UBuc8blCDaAr91RFpi9O0scZEhyUNHnuHWBoWyGAXqpmhitndnDPixEmt0VdtIuMu5xzp9p7eJ0p&#10;lXs2G6bPvTxPQiPfXqYMhZx6tVmlkvKqMoxouQcwpvnbqz73IHZdHWJ54DmLZizrOoGeeFw7gUwZ&#10;w+papwgOlqP05VDMURHk0TsZwVZmqKFi7DS77HWOmOW6qt686rtJJLeZA5hzYmIWFasTC/etJ2oK&#10;luH76mLeSnUeMBRzmm2grzA0lzq5zzImjKKiqwt8EejErNchwY6b1U9byNO8aclT/XyBeUD3rYfs&#10;n/ycB0MDO9f+W1WbjmaX6yDz04epGiE3nC8R6AGoDxU0vuv4mBE+MrsBCRrw4QJ8goDPV36XcbgU&#10;naa2kia3abJ7lxIY8C5Q1ZtszzoGlX2zr3udM2TGKNsgFoSeT6q1uIX3qabY2wWoAMEHHqmjWR6v&#10;k4SQtR7s9l/yFCvgWFO2yg3Ysaq557itW6567crISLxz7Vir8lKhzkYohhEbFRyEg64MZjkX+6Op&#10;9+b6EAeJ79qDnOkyofh1lOLHYl6oqqwqLvYNLf05xhsdqtOtUON+ZKqtGAcqDM0xT4GiBvSJ8wi1&#10;ldXLRF47EvahfYqIVs91TIu60holjT+3hwaYIhbFJAAL+ksEYwW6fn6pQyTauIQC8AQXsEngY52O&#10;v9kDk3UAUJ3pU1KomnU4IeDwEh8S7tVyJkHmt/aUwJqijjL99OSqoKrUXrVrWhdRA4z1dkgzXNWU&#10;OkLYU8Cyz3hcoZ5pb7LR7pWWm4R7FdzaKcIvBDusqSRFwv0L9WMGEsV6qgWlsLFxBCAUBeDhV+J6&#10;kiEOMX127Pv4VIDzyHUEaHUrUxg4x8G1AzNWmlc6m4qVE/caa2lV+u3jnGeZYlr+vJvZldjAJhJg&#10;UtGoSx/gtQpN5lgamGa1finD1NM+CRD7fqqTSCoMoTbrKA9tP77e/trUa+jPSJXeI2hH4Fe393Rn&#10;ZluB3n/5N8hOhce0/vbjv/4gqy+99Xum1Z/eL//4WdYgGXzfqfbq3xXiramq8/j5vYCvRr+tMG/1&#10;q8dEX3oMmAEgQB/TewJffE366fP3uvOnV4He+ZvIfBpC09sVmP3ySfXbL/ndz0BEvmWwDPvlO1Q9&#10;X/WnB1xNYNf029lVed+8iMizKsHeowAZv1f6muAYhHnPD/ZdIdzOn95OIbcDP4yCe92++9XLY7zK&#10;nY+9utej1MDbB8xvDQqacu/1wX6vJVhG7PsecPl083lzDJ2v8jASblNR+f436rc1Nd96BHmHasC9&#10;AvmOyOcDqVrkiaau3Qb5KItAKvVe3zjcw/rclFHlFHt53hdzTVELnIFF7hZ/lcAZqaArfaCq9h6B&#10;G8Ae4R7o/vXWtpJTU6EH0AzXIuKycs52zMtisx5/UeVMX8RzYSllgRmAj7DNdC+EGlefYcxz9dc4&#10;DpXBvNbGPMoCs7dhBZ0iGQyFcSHjmTonfNqj6rY8cLumoGDK/FCxF9BjTjkBnHMKiq89gobT6zXM&#10;dEONVfK+wGNZyhl/r/o2KicxMF2tetJrFNtI6j3d/NI1m7A4GtV0SzANbkawyiPd9MVjAuqmt7UG&#10;DbCWyJEEJdLrukXKpYDT/etlKgE0zKdXQAx/2m3XTF28ekXuzc7W/tn96ykBJIAxBuAmwOZu6NQx&#10;TJlxiKnGrP+Zik/Cm/aUieFKOq/rKPbYqe6wg3sVvHDhzX0PGQGD2uH5l9BiLsqOqBd+6ePCDsQ0&#10;U/1HD0REp6jmwnKn3qKe73KMelwJkEd13vCHWXc+LPnbWPov8fEuqEWFeKwL5cItWu8NFV/8XdR8&#10;a3kqULlJtf0q6J2622ciFP0ce63aUpWb9cDF3qW/7x6ULKcB1IIeiIoMf9oQB84BS8F1mZSxLn+L&#10;jxc/e/FXBIBZ+6mPHcVvnAIYJeJrVe5Fxs1EUOr5tQfUEGvFWb+LJKr0WRgqywDkBAzZI6qAC+j9&#10;Jk7flGh8kFX6qyDOyWkjYR4Vj2h15sfS4NO+zzKvWOunZqRFfU3yw7BRUz1mNptGzc+ewRqC8Os0&#10;RgmcWj6Ggn73wNLs/SaqB/JYv16plY+B6mbDhYZ4Pdl4xPumwgVes9WFeKNqWNAPkLWHRX21gzV4&#10;haw7nVNJ+JT0yMc/1hMbyY+lzKkYreF8iZhSNVRZNj3wSpQEevauVb03kI4ZfXhzomOGqZ4zK1CQ&#10;JUHkJ86jGNwsGll08OLpCr0V8lk5/TmHGgj3fqp2cBGtmM0fduukcNEPMITz5UBhAoRvvUmRY97/&#10;laNffUAi9gDD5kig6bfX71SX94n722NnJwSDmXTP3CnhHs+tIIMV0zkW5R7y8V0Ze6ytXU+XMWGE&#10;T050Ql1MUi5A6zRetjK+SXYRQsrSd3giiXNK64shM5dLrJmGg//odD3Xnx+cewPyqL57K/LtCv1W&#10;JV6Fef/3//G/yx3EW2HeI7PbCu8+/ctvemeCe1teJOC7C5LxXrXeo0TAd35+kvCnB4t6e9nYVXx/&#10;C8yrfvSYVtPbbT6LOu/8zfYnmCPQ20WZrXBvPg35dTHXHSUy7p3J7XuDZdCPnjrYe88+j9JHgnQ8&#10;8qVXg0KsqreLUu/LzTEW5dajY+7S801gCT2fRY5nVY9mK/NJ3wJ6lh/oXQTcGtTjkcKwliGCcRxP&#10;ihcP3HE8zsNTqPoe1P26wAI661qVewBqgAoZT9dgGVR6VcAU2+e5VrhX54L0rfcwEm5NYZJ8lOPH&#10;w9qc+LbypI+6anr7emY+nzxKaM3rDkpe+thtIJAnAE+rCiUURxFEYp5ysiFcrQe8en6zgar6IjOz&#10;LNrXNqjQytu/+TRrYKVOfBldtv/P46vAfKjVWfgWbGZ+xvK5OXIXWCCNNqsnGCmgYdPXwtfdeULn&#10;IRbuVXL7otTL/lpUJJs00SPkTlbJCO9Tuusrdk5obWcAmHNwOaBTz66WGUMPmq6yzDr0xMQcpx56&#10;KibkwMA2Qm4uMhLuSf8u3hW6a6dqhntUv0gy5aBRaOIJDByYbtpq0K8Ds/peocmYBkXmQIMprR+O&#10;7Kth2gnMMWD+6bjA5VRXHSLULAgU/shahirOw0xVSzAXQlX385aQmr4YTTaXY+YVpGg7o7+0qKX6&#10;1sPb38+P6ec4vE+yTxvSM8AHMZMtW/iZSmduTHOvwRIuqt0N+G/K1cV7l9b8T5/478olNe/WdhwX&#10;uIqlybMXLyOF14i4jI5co+Oudb6o+KJPKvLaKzBs7Uej3BN2UXKX8psO1M4r6VC9bVTGMNVaFw34&#10;9AUYXLumrNxQ8OnUq5qvneKUIEoJi9j+tX0Em7Za81yUeq6jEZWZ13OANR8BSqZWE1xb4M6LS4M8&#10;zow25X72aSsnrvdMfnb46LKfuI48Iq7JDaXspqmQikVsP/6YHmnb2m5OZC9n/YSqju03UXWMbNO5&#10;AJcUuZR/4LlEL9fNzvy/pGqW21Su/q3Oof1cI0owg1GJMj4YPJ8LsHCVJx9izKuyMV7hZE0vL0N2&#10;2+MjMRkAielUH77DZLEKwPi1iyV5VMe7NNekOTMfEJSX1QDbcvAw7BuqVkfiA563p3ofpAYsxwRV&#10;bR5g1CcoEiq9mLCwj5RtvfpoTowpagAZ3rsVIwxqZcYV2uGeZVgC1rA/Rj8UErmo200ysCdUXHld&#10;lycYQAGDLMvSYUVCJMbtY5P8PMvNMq5R1Roso5rjsq7scYBIalWD3FHB53DPRWOEapbRPCVAmG5t&#10;7ustNzIv9xG1nm61YwrA6Q+gARBe2e2eBxGHh2yirDMXl5jU1eo1VHAAaCbi113c5cq4AW2ziz62&#10;CyA+GCv8qYkNiJPrGGX/qHXBe0T87Z3B2085b+ZVrAL6ODSCaIpMDkKqboqmgvtAGfs++D9oulPq&#10;3aVVrUeVXoV9DIhxFzBjl+4g312gjJp2PvbuFHurGe7qX68mKvTeOj+AgHZ/+uaQMMNdj/f9xyPS&#10;rv73AFz86v2tqYK8j0eZ3Znf7k1yx7NqDZRR02cAdzDvaxR7O5WgTOhOCbdT6+mrCM1wq+Lp+RBp&#10;Cr0K8j7t81Lh2HvMcO/SqrySAwn0PFhGnHNsIr96ejohrzu/de/Mnw6JmU39DOAS6lYH5BnvUweu&#10;8KkBGJv76E6dRxWbAcbjEpl3GwUXiEWkjCe9LCgjD/HsMH7n52NAHsI91uX6jrhhRsCM7f4tI66A&#10;Gwb4qn89fl83j8AOBbry79ioLFar0qmtVyroCQXJYYExXJlnwGdvKmwnLeq8xRy1FXEL2dLscfWn&#10;tj/VoaqHhJ86jalPjwC7W6ijt3PVztEk9+JvL5+aKlV624wVZVe01XFAxqmMhpsbN/tpf2g+5ZFZ&#10;bovECl8eBQzq3sszcAe/qKvwDvciD7HwTeXiAMKvHmDmuGN63GYYYLuoixS7x6HxVNetpeKFUg7M&#10;Mmk8O1gTNTPYqUNVfA5K9Y4Zq5i5K2YsHa0up5XZzFqVShfmfQ735+Z+zMIE1/shg2VUM0FR87k4&#10;J3A4gBiwPsIzmeltXXxCms7sqH3xNOXeqIDNzjN1qI45TjXUFrDDff1JhV/STBlj0VJASmn3eVHF&#10;DQxX7dlEOMBBWQnm/kMnps3MZUiNONv6ol7y0NW9JV3UVCMX4H6sVMiOzLf2BVI9eek//dhTzZfh&#10;NQ/FTHcCYwk2ZK7ar/eKVYlqO6zX2fL31ItqD9AWJffi67RjEltKsaxV2MZpXAAAIABJREFUMVfU&#10;OjeQw89m+/toKmaaO4qCb8T4txbPmdX36g64RHPdTuXmrP67bNUvl37H+D2LpMj30etNY+QSs+ZH&#10;ZpjgSoiBpH0/NSFffYDC34dY+9+Y4qpfVREYQwg9UeczqT4jJCDMI+TbwD2JPInf1+bQsYyl4jyh&#10;g1BLDKDB10DQJ2Uhow9az0nIt6TVz15NhHm7PhH7q4ORC8g3H3uDANihWpjVG75RqvgAXt9qaqgW&#10;XITlctAnxQRb07w3VY9hvr6OHd4eMWRaOb3uBIt/1CQGzpFqEQsgDTjk596peNGuRYeAlJfNtk2e&#10;KIdE+MwjxwORsllcIxzCDQkGJ1WBuZUzBZ+95yCy+G+sUEdsaUDTePq2S4CXeS6VpqWyJINNEMyx&#10;zgjx1jqqfd6nPA6q1XlfiO2swNPuzaEy03IFOOVTYMT9TXlkVY+9QUFDCZ6BBvv4IIBgSRJA55VF&#10;mqfwi0K67qePY7lO6h1SxBxyqCvSHKUdShheAecQFivqWE25Z24+i3LP7mgiAdH8cDaASAxNRiwV&#10;LpNT9jz2sxnNb/3Sii/cXETiYZk9+K7KwaWs2SHEW95/J5S0uo6c8Tu2B/uh2C3FDjUuU9NtA/xh&#10;6f9a/n6P+a2nqsB7b6CMj6Y10u2jVIHe6lvv07/8pjS9JeCrEG8XMONRqgEz+B2DZNTgGG9Fv62p&#10;qvSaye0baY1uG9970Iytou9He5vPIh+Fe4986gU4+xnQLyK/+OeK51Yt3vwiMj59W47382XLCtfm&#10;i0gNlHEX/fatVJV18vxJ9eWL7CLgfnoV+fKkynd+vwYraMd7Uq1Az7Y3cCVTleq8UOndgLx2/OKn&#10;Ts8Owd5jcvpyqL5sYJueL0tQiURnVa33nkAYOx+AW/96fp6m0KsAzU1v8WJ5eYaZ4cpERNZ9bzTc&#10;i0qvJl/MVLNUYDVa3YTRLV/JeNJVzbcDS9sFmacW/XYTMGMP/BIXXSLg0j8dFXDFpBXogRtawNcl&#10;3wcc3nDRTP+DdwXZpQeLzrrYHCKp3CvniAV3TImWV1OnXcFknssXdxGpFrl/wLJdBIzVrLXXU+tf&#10;3IznklycD1n8EkqbvGbfUUhT6eEeUDDfptTjd8PK0SL5lSAaD0yWV7Pc+jnMJrnN2gnagmSRP+3s&#10;i0o6zL+a+K5Cs9udQo9RPFu9i69NFuXe9poLf3YQHFmeE9lH2E5TT5UIOsGow4fYgpj9DhrAMvJk&#10;tWXwwCLkykigl1kB4KJmaK1jzXxwweR1eHUoP2KbngeOOWyLw17TnJZPGOggeJLTRgk7PUROX4C4&#10;mo9CAaCrT5ekaNDLQYRjHiANG6OvicjUU80ct06HDeh5ezticFcfmDAn9A5zRgUnXE3ejBuRU/88&#10;cx8hGdF+PTbQ2GniBXystnQV4NXPxdcejxsPfgIalT58eVCyqves9rW+m7xAm3KvQrHqa2+W6+0S&#10;hbqO2aK69jMIfcHXBzlVyoBY0TiUhuOHnNc58EOilzynzi/SnymUtEAMzfGy9bsCy+v7ciwew0fn&#10;NnfmYlTRvEsJ6ru1HU0v00/bqpIeMsUddjEfsTJ2dBzAbFEOxvn4++r3blHrLbWzLG4j+wXEbmEj&#10;wwMsJrm9grS+xx1uqkLcfcFi8kuwV3JIfWM7xywdoF4Xww7px3Qts1L9HSNqupVo45NfCwUJ0fSW&#10;IMXiDM8kGdpGC71O7Kb3k3ypTAN8NpnSAhgB5cMczhkyioDC46cmBFnHXT9HyUH1x8bavEm2I/3d&#10;2RNvAYQyr3YYnov/V3Rl2cvxyFiuq5tMBUfXHra17goTfUYqcJ8eFVdBv3F+iVMQHRl1qqJab4cB&#10;aHjVJ7BZXlIbhZeiXYn5PLn0QT+iZB20hwUVe9qfAn8crZP15cCI4gYk3LMOkGa5Cfc8Mi4CNFKx&#10;5yRt2C3EGXUI6xwwejPWPsqG8YWbhnKPD3NYqaeWBzwgp+QTdh9zBLBotYtyz++zmia4yubmxAVq&#10;dRJdIQBy6SlSOwuEfcD7VHA2VcRcT2eWtwza/I6EWtr303tcdAkD0YAHkyHcywcq4ofSmPUs6V0g&#10;6ytTXAT4XyER/RZ4v/ntst0jpV41032UHvnbe09aQV6FeKtSrwK91x+ehH+/ZY67C5Lx5ftDdkAP&#10;MNBHP3r1nb9Xf3p/KfuF6S196Pn760+bgBgO7S7BM+6AHgD8sC/fWya4707flffvHsWxzTS//CJm&#10;itvj5b5lArtGv/11eX+U3uMLrwK9Tx7V9i5QgR4iFe69FQX3kT+9y7EXMBbw7B2mt3G+LVx7vn4F&#10;NJVeg3kv71PMAUue3R4ij/kU+b+Fhc89b08Dkn70yqyjnOf2WK+48rkNrzsV+rTZpPnVe8rvbhV8&#10;wBbuAVfAt4V2XqZzQlfoZ0A5EVEAvVf/T4++iJVTUAJR1LLyMDvT2/jMbbytBvtc9RXFvIQ66nVb&#10;1nJ2jHnKmObDDgAOEWFwjxWvPVThbBbrVZFh+SiLRJqTcvui/EsgcKKBvqKEI+isx7cCoJklV3PT&#10;c/kbakosfoZacBARV2gRUD1QKnhleDmGR8R1CFmdtdf3G/PbCvTmZlEXeScIZjkZ7+TWpHlJWv4x&#10;LeaIgIE+qvNo8qoyi6N/LnhBLOq4gPXyoN5KNF+WIfMfVn5aF4W5GOV2vkwRtfw1uJIP2iJYBk9d&#10;1aIOlPndta7M3+HUNIftjuQnAmgySzKlKj5UjiXqNsvjkXDD5539FACvr4lTgeCVY4/UE0ggJ8YN&#10;pgQQEwc2te3nxDxPHRiAHDLnatA8aGPlC72pIlMPgY6Zi/Wyx/0YYV+2a364FrcqVhmoY1V6lUyV&#10;NBOGmKqh+dVrW+rYfrcG1vBzWFtXJXArR6xae5/P38uYZ/2Ui83deGhyQWlqWKpK+Rmnj1FzzDhH&#10;acuxKpZgKyyusgZCRxTQ5qrCSpPcGQIJKCBfGkCwTEW9e0+QQIVb5ZerYSehcl5T1l7FP5tYDmJs&#10;seOXY0pdQFquqmorz8o9tb7nUTRW3F5fcThk62Zbh2m/Hw9dLTfgCMqUUf1csficuoQZRr0nXHwQ&#10;BnxbTRytripMxFIp8TmmC3k8Oy8VhUWtJVAV62NNrafuwmDpM90ioLZ78YuokJF1WV9Fa6luW0eY&#10;ZwkyRScScDc1qkQADS1nzSqfArgJO2lKeRjk6vfSr1VMSG4KMKhojZaL68ureTPNNJWX15EF1rg8&#10;7MpLSeuBGMFXo7lLnxCX4vHn8pBgHY84CSVgFnsuT1VVy62/lCd2ZOh2vjaMhWgSAYa87VAgdkAg&#10;Sop5LTFXAuODvntJ9YlaplrXEJRKNKwjpDrro0zxE0iWzRp5CISKRAAMoEr7WOZhNc21ow52UHtj&#10;Pcd8xZ9zW43aGJZgz6srvrMiBXzT6Fuat3Or+6mpdvZ8WqiOeA5GkbtVhz3wcjAWFrcqw8cFuoUU&#10;llmij0DLFMpm47xmhP3N+6yy85X7mUFxiX7S5uTuGLnNV7x3qPtStO8HiqnvxrSYsYKd/Ll9kmpc&#10;dazceqI/Lsnybum/OuB7lP6MS5AM4LFSb+dTb00fgXnVLHf9rQbJoA+9+v7lv30jFdztIB596NH0&#10;dudXr5rdEugB71fm7SLfHh4YAwD+8k+u1qMJrr8z+u16PKr1zl+GHN/2PFTT27f88FWgN5+HjJep&#10;fI/jFZUeg2TUCLNMRHP6ReSXT6r3YM/h3advdX6px7A9diaw1fz2m+X3b/y3z+tOf2NalXrvSVWp&#10;t4NNjyLfMoXPOQa6eGcU3Hfn8YDq+eJ1+AxCvkc+9Z4BvBazXebzeuySzxVcrebLC9yr/vQYLOOl&#10;/P1UQFc9zzZwiMDUiKt1540ZbjULfvKNGrzzm+mFCZYJZjVP3IEtFYkgGQ3aVTPbtZ03prd2Lveh&#10;9VQL9dQLqIeuYC9MjldTSiTkuI34OiEr0OuTxqdtuWMxiKPksUbrPIWRcAkECNoui2yq7N6R1GHU&#10;rAvm+LEAUHvMqcAR5rB5lKCbCcbOnFDExMLVZtUseYWUUytosURzaNdUNcUJyt88L0SEQKq3105x&#10;aCl94JUys0zcJheNkajOmprlgkPhh1GBV5WelH9LigUlzVJ9YTbkkAoYGmygQq/1i1yM78wYq0Iv&#10;2irq3oJnnJi9XKGWOUE1xHTF3jCDTZ8EhoGOVj9ha2Rfqz/VVUF6SZrm2nMCODNPc44p1h5ZZg+A&#10;AYFU9W4ufqeZ4QKez5FRW4u57ZzgY/A4xlk+i5QobwsE3gIxq6naRh5ReJhPLxhYFJ1FB2Nu5kOl&#10;CGCeqjhFPZZuYWyPfXPV+qzjdA3+Uj931Wp81vJCI3wqouYpNaDFVSGXacLUWoOhNheojeHm1t4v&#10;qmuDVp617++KHO4fNnmZijnE1Ho7f3sFGPPaE1em9kYvsGNntilLwAxbjSX0c2hFaDM8kMakYs0h&#10;n7rp31Vp14BO66ci5th/akLAUeoki0CwN0Fz+6yEQfCAu6Va+lJHibZcPEHGg4h8wGJ5aVXJA/Mk&#10;Zf09+72mTPVTtcd1bLlWvdNPW5TCbeL4e/bnOXS0a9TzdZKPROl1NZkdS2UISvvUsf7Sblxlmxmu&#10;SsYjmsuYnmrO/D2W0pd5QH0icb0+QnElbj1nF7mkaS3fRx+39Fo/1ljmA7SoAR1f6zQTU2BiWlhW&#10;2MMJIyAm2xoi4vxK2WnYX2S91LCWp1xvIhOlDqFTxF+cKHrWDb4YhyggzsGTi858MCptG2Itgg/2&#10;uxyLNmPSxISTEXAY4nMGdMhS/p65TlCIxzyA1aFWEiUNZXlGNf8WLxsIZUiZWhaR7ZmHWB5cMWAx&#10;aO7J69EQcO6plI85WIxj+XFsoPCQ7z4OVgA6fYi1VwA+ALJRX5oiUt0iOO9XvoMCYIBn9XN69WWZ&#10;BPQt6BrC+tCGXUCt7wyoDrnCPP7txNvzEWa4Nb9WD8pYTBwbxSZUQ5Bf8zAOGxXg8aL9xYc5MFKt&#10;9afSR+y/EW3JumBf7TSOGQ/QV01y3bQ4T+1PAOyQO/Pb901Ovi5pe6dKr6r1HiUCPd/+EbBbQV/1&#10;m7cGytj51LtLd+a4O7PbnUoPyCAZj8xuCfFWv3p3wTGo0rsDe1TpEehRpbcFfL9l5FuCvppW/3gV&#10;1p2/7MEdt1lNbtegGW+l8zeRNVDGLu094u2Sw7svv9jAG5Fv8whVrTcWn3lfY3pbk758EX358qE6&#10;WE1v/57p9wJ6HX5Vj3Uv/vuNAs3Fc08nwmx39bnWzlOCWbS8u3LvEujjpe57zcPzstnrrXnvTSKJ&#10;G6r8fC4TzXN234I0seWL3x2rSs9BiQzYsf3zHfRYg2Ws733j+zKKmyZnfh3yAcggFOVQa3lXBYEr&#10;9KjYWxWHMvWirLr8jQoSkDCP6GGamq8tIt1M+CjRbysYINyyZ3fva/O6iI1JcinvBe4Vk88DgOq5&#10;OZf5pVM34aRChz+t6pod3KwmjFTsHQDO2S1bVetEsbTDcCjHd1XNQB/uN6+a3epoAS4sY6nyw8bU&#10;dTc5OdynkKjGk+mLAqWauAK5kKt/h3ol/euVE+vUU49B00qq5xLo1UymigJ8livxN4AtDIkCMdPp&#10;d9HKMHRMyMnl3zy9HU2OCS1QizCCsE89iMa6gKWqUU1mtgV6ac0SwO+MFSj0SHNNjIMLKgDar9HV&#10;j6eoKs4TVp9HHoTvMg0x0TywND4VqYPQz8HipEmuUrlkp/ZXg9FXda0v2nTKGDMW0UNV53kqVM0c&#10;d4zcX0XHcdjT/ayltLfK9ojxI+rUMhQKvQrwgBwbqo/JyOpODZdl9XWu6jBTYFZaHmNnzpgBNODw&#10;LpR7FbIOH1OL5RfPXJQEl1xp7Xs1wAK/D1jr08U1Sm74sgyn7T3xmpvrNa1IuMdty+4CK8vaHwj7&#10;OrQZ9MGHWPMp1MmIgASoAEXb1tR6dw9FtmNOKddlPMkIp2X73iVW/3ipzhstanh3hcCgCrYA5ivO&#10;pQGz6320jJPedq7MM9WeyMjFOX8XN80Dv5cOUrJIO0X3sQe1XDDbOWZT7EVSeLjX3id5zVCcJA46&#10;qKgUDBWRSRXfnd+9rlz2Q+fdvYzBafzJOp3BsGynFtVyNcMFUO+l/Jw3FipEac6KvO7ptgDDxgjf&#10;fuoMD1wKzAktrgO0jUez1Ldmm5EZaWCkSyPZgxOVoQR8WgJrlCqBAiqYTivod2+WLZK9+A7xL5ZE&#10;S1u7xanYhD+sU1VdmaUhzquN4eeSIb5OaMDQWI+UdtfImOfCoWGq47S/19NoU5OFei+AVC0w20Wy&#10;ObZJvNSKyEPQNcKrHJDNPFTYiPZcgeBRvLDZvhZQIzlS8RtIwAyfnllde2AhC1/Le7GYKWxqDu35&#10;WbZ0jnelPc9ByljmVotSL/LpYC+g9FpbKhpMP7Nvf6qW8UIiDzLE5teWA+8PoGmsbZcAMffPKq/W&#10;RTYnzm3tIH5zABDRc8uxrO6kqPY0rj8RaGODfYD9YxIzZ+chyCPYe296x/Z3kW//07/9Z32kzLtT&#10;4QEZ/ZZqvTsfekxrxNua3gJ7Val3d4yaaH67muAyEejV71aYRzPbFeS9/jRkp9KrcO8tlR6QQG8F&#10;eY/MbanWA1KlN5+G8HUH9poy7+frx5+Xb8yv3iPve/fpPaa2Na2Rane+9OYhUmHiR1V670kfMb9l&#10;+hDAquc6RV7CdHUzmT2e/burOe6qwns9oK8e/fZ12mf+tprmVoVh+yHDjaPn6WV/oLU8m3PwOBfV&#10;IIOsKrpa78Z0+QlPt8EhdL4KzW7Pmf70KvADYBPhDXjik9GLKcSaNqbBmRdcVHycVYV/vdfwAdYU&#10;etV/4CuuQM/KCFlh5FqnrJ9WTxvl3gXsATaP8WAZ/Gl13H4WP4Bek4+vv0W1d1VyJETRBeD0ZFBM&#10;5FRVjyqrqu0JvUORi/Llri0HYgG5+iMjhuPvh5gZbi/aBopsk+drHGVR9sADoo4CA6+pLDIzv8pF&#10;vz/YbHALabK9UeLBt2+f6z+adKkqxog6O5EQYTUP3II+ABXupUl4OS+VpieiX0Z/8Oqwthk2cZWR&#10;fVlg6jg1/3QoMGJSwSaqFiHXszPHXM1wA4xoMb91QDsHlPk43Nz1iLqw889JhhzljTKLFrBvWRUZ&#10;o6xB0YAp26UGdmgm5sUpFVcLY8VMbfGXx7BiIUxy4zcZHvBkuEnkqXPAAmmICOFe1IkpN6ACOQy+&#10;2GIxwA+AJSpu1GlJ1dx2qpniT4XOacucup3lc3f9zVwcCJ3Zs3ai8A1uVfPcPIoDPMmgGkOmDJmC&#10;UX63aqoLqdnuH48Uew245YONlpeJFiVXtEMUQYI+8LO4no2ruJ0CN9VMAYB61lJNAXRFH6+p4Y7b&#10;oyzl2Ed8b62Uqjc3x0W23x2cXQGflXNRWUqb53pfD996JVcjAB/7VgZZoAndXK6D2ud8csBKt3eF&#10;QCeoHjQ1obiStUFbgAyEt0134m9Slqw5RpdeG+RG8br05VIRCeFK+yripBhmi9f3rSa4Be613/kb&#10;APrdUxlTZczaR8RsTWPc81Wueg/y2nMD3IRBseA3wtTNpxvMK3+v3zuq6XVT7ptK3XHZxtVyYmEG&#10;Ym6jUhV2yLHJleCXhw2Iy8drcr2+ijaWSj3IUGPqrE9XWflYUmGfAz4YfeH5fDxntZB+TccwppeL&#10;cYCDd1Ubrn+zHhlsotaAXXtEVH6wOXl9iYb6NMpudRnQMIGe0xmCozovRQE0QrC39lhv7bzmIabQ&#10;U3/OkOPF9Eqrc0MoCGV9WHLqFf3RWlNCeT9hQNxuwQ5HWfGWDOyZijgwoa71CCim9VseClAZNB6H&#10;QkRliGReAl62+VpYBvBccU+ammPOVbmXwTNU68xCOwHTaGMb8PqYT2HAtPzS2jjufaP8FfVkDSvJ&#10;vSg8YJcRbxMzeAfUZLNigcLq2YEInCNVtUelo0+Y7wJl/PGpqu4+AvS+Iq1KvFWRx9/+07/9Z72L&#10;dvvI7BYwn3pr1FvgCvaq77y3wF41vSXkW33qVV967zG/pUqvqvUiuZntX2DmtxXu/QXvi3zLABkr&#10;4Hsr/fT5++32BHpU5wH3Cr1ddNnv4j/b7/NTB5NmdvuLlK0hr581FXu4BMrgO1V7q6ntb0XNt8tT&#10;9aVXg2R8RLHXlFG2/n+47wpFXs4MmBF5fbqZlH9Fnj6WHhO06r/vosp7NtVe+fO6/zvVhTpeJfzo&#10;bQ4kE1pNceVQfTpF7nIfQTgO3CoJa6qAq34mKNT5KjKf9BWAjCd9ekKY5W596ylB4H58XWEDI+Ee&#10;A7INBFvBaPjWu4E2T/QFR6D32sp1FHVZCxRy4qLUq/UQeV+iF8dGu7LuAE+DOXZiA32vOqabq8op&#10;ZmWaK5R+jNKmd59rNpYF9SDUARBzEQBpAGtwT+SIPHpFLNDA4ZhI+B+8QMXF1x6j4Fag1+omsrW5&#10;prnmC9gw2/fqfgoJZvlqAT4IVDemiKuKCfCFoqgeRc2wpu5Xz/5JcT/dF+QEIvV9tOjAw1c5h8mZ&#10;9KzAhI94ZUr7erNw38LzjbK09kdTz03s/N1NuGovzGDCsaADPYPBQ48FckzonEKgVyEJgDgXfe6x&#10;Hc5S3yEs1FiqRpTaWAzAgVTtG4eBPRURnGcZNgZqoAnb19VitQ4FqtMsgOWAyBnqOYItN73U3ner&#10;T76aHzMUlIGB8AHoIHpi9mvCbztDDjkNJukcZtJl/C/Bsp3DVG6EOBfFHtDGiM1i+ZKu48/gNV2B&#10;H0FSfWUxCDhDFWggLyAeOlTd+ttb81UYkOdg25/bd7vPA5hjag1eVB+0VAXbVLeY0gTT9+crQGMx&#10;zy2LLVsh4wb+cZHqUHKFo3YtrtBpA3dZllJH68MWO3avd/WxyXaOJV65/kGGEGqv9jBkEygj7iEM&#10;ssNc9ydhrS8xTAxWD4XFf5wr5SJgRh4GIOSzVklVGQpi40svvRe9LaPg2V5sw/q9IBSEecnVftLq&#10;qV6ffq7NvWYXMbeO8dcbABLKqsfDrT8L6BGxwfv183X+UdoTgAfBmPX7BvxChcg0wTFRoxgkIAmG&#10;E+4loChwqLZUAVaqrY+4Uo9q8ph7qn2278ZynxyQkEUZBWGoVra5kCpKuW4X53L1gUPh/2LwWRTO&#10;55TcTRlsxPunels42cIY5XaXAEsRMrF4EelJGX5Z1QHv2OdtEqdw4OcmrX6o63gOkIYavw57Zttn&#10;Zr7UaR2HDoeQBqHcFDVmVeoVbpkbzFupzqv5rdoDBhPeZRRdVX9CL4JhVz+jwaraXD383vE4zGLA&#10;S8nfnJfbUXHa3lwDeLsuMA8A43eYdb25IHSKWw8OC6KhSYRFi/mrlvHfhw/7r/e26Gc2BFl+esNn&#10;Wwoc0BswDdjnXZ0qvXp/H253Ox1Olv7Cytr51Pv7pj9D32V6W5Ob3370VHcmtndmtxXgEej9+K8/&#10;yGqCu4N5TDvzW6YaIGP1r/cI6O2i3wLdBHen2HsI9JAg759rHl2l98/YB8r42vQo8u3qR+/hcZ72&#10;efrlk+q3X0Teb4Z7n9ZgGeNZdTyrVt96NX0GoC8i4nBv9ff33nPu/PkBdtvWAdEBWeFefPYIuLnP&#10;8mSq/f3F3z+1398TBIPbJXizPH3MRHg1asU28u178wSgKfTeoy6047o/v2Pvz491/uRlfG/Ajpao&#10;gHMXLsA1+u1+B+bhVY75Kuqvi0KPqSwgL/7qilpv3e24a7cKRpsy8bi0tWxMWsO/3mKK2/fzycT0&#10;RVNzMKuX/rD7DchJYkvrgm9RdYxp4yHfCSOPpY6UUzseZjfZTiuABhksb4tKr8riln08Lqlcj7tO&#10;qs52oFA3ATYpK/4HZ1uz9bTCvSuuzflLV570Z4MyDiW0y8i4NVoyAV81/O0KpuV0phaDTT2rqZiE&#10;ydsDM1z/vFNPvpUGzgJE6Sh+aCszP96ZJHKiV9QcDfTVii6BYaiso3ks9xk4eh9XuZyXfuKy37sj&#10;m6iHmWqoI88xJiJC7tlAM9D6siv3DLZeyzyEi6OsJxmqjMSbx0n/ekOmVJBkkSUT/kORpiUMqrGA&#10;PKoAluwEPDXfQIiFR0bBTbhLkzQq9qDmp4YQkHk7SpRoW5osTsbWsaFe3+s1GIq3MnaUdK1jRiVc&#10;FWBmEJrvSEBxk5rJbfku3QbMlPA4iG4cu95L6jWwU+9R7VAfHCiXdnJ7jTbAN2DK0+qHc7dThRmx&#10;ZE2nVJbdDiqAxBF39VXzqC6W6RuwHwxTt/Hrotjj57VdRbGo9kr/N2RWrsfJdlYf9VlCVfVALL6v&#10;javTxtYL4DOlKUdUy2vkQeJdIeHbk8aIVk6YzmlqvQ5UMWsgBu/YZDBVLbUAd786xhRMz+dEb88V&#10;1CJyImaGm+a4EciDnrqi/tD8Al6OF/DXJmsEeYyYKz4cuZArAq9c5lUKVTPktgchfrbKFOwZJu/7&#10;2S9qn6nXeVXs6ZSpUyamTDou69DWX30M4D1MgaHukw/iyFGddzOoSaiGnWJ4wIk9BI9LynsBK5mw&#10;p86fbKpifv90ums409spwZib4trNcQhaowUIMdWcQXctPTTHpdbw1X+cXY7xY4XlcIUhd/IDRcAR&#10;rxP1elBJmGztZ5awAETSTQQrJRTW6vnIO73Vnd3MKtzrfA2p3MvasBNYPUBNX2ub+/mVUDTqzn9T&#10;rynLv/UXmhKDN6kImoHaD49JoJcRc2MWqoxoHH1FxOdVmveELIePE1qhJqvOpbFQUdVToKfA3N/6&#10;oLLWhUutaXYt091KBhRzRZyMQJ+mmhMLrAFlYBPrAyIiEiDSKCp7VcSKpiJQos39ARKZtBXG75yl&#10;HawuyL79sAUEmjRURmkvgj3OcHBNvxu4uU3/J7SZ0H5EqfcVMI/pUYTbO7XeLv3yj5+b6e2d+e0u&#10;PYp0WyHe6kuvAr07v3qPlHpPP/wvl98u5rdMf71+9ZfrV/1YrtB7YzMAwB3Meyudv4nUQBlU7BGa&#10;NXi2oXnzacivvs+dcS1VevL6+av72S7tgnnURLVe22eBiWuwjFVCNMk6AAAgAElEQVQZV9V6d5Fv&#10;CUQIx8wE9xPG0yedr1elYA8e8Xa7fRzoeb5OSPetV9INPXtLIcegHm/l+2LG+QLgZX/0Wuf7uL09&#10;D5fvj+v4daqFa69/J+hLydzqW6/CvIiEe7MozO0ej5+rjz2q92KDB3UpE4rXcx9EI1JCylWhx/zJ&#10;gOJIVV9Ve+3OG6C3mocRjNktsz8BjqkGFHKacqglz6PDyAvcWuq3L6prhVyvQdFUQk11uOWRba+q&#10;rNMX8yWi7CUf4wII+kLwmg70iXVNYQqm0GN6G8SxRgTv2JZ56XvpE/EUwr0e/EGkmei2KIj+XL8s&#10;Sk012ZV6XLxCi1rqpq/EFJOTyHin6/xMaaZ8pGkyOjhsdUy/O3yvZhmT22e/vNS/7zEc+p6L3ODE&#10;ZC8AQ3gAwBQ3EU2xDCDQMc4FqmTUWRBKlvxHABfNPnh4Wx5SIJR2U8FjgRDmjgcJD/xbK/cM4C/D&#10;6+I4mD2HSrUghByxwG2BM2Ib2QLbumjJLwsKaPuV91n6EhGMuhGayDRUcZrfQiHAcch4JujQ4uMq&#10;83kH+ep3tnEoJWevA0LJKdLgmgOe4ZP9LEFdzK/1R3gncZ0Z3OODgVDwrZUOmnDrOrbacS7gJ3Kj&#10;279vrisq9lbT3J2KzypoOd9eqaTrK0wTC2xpgTVqfkueL2bEAKhpY73N1hdG6wOqbt7I8q4wV2Hm&#10;/QqhqX2MLwbTYtHo6pZyrLymmZs7340DNrbytaihOW56uYsCsY5z5nFf3JDR+g8gLrpn8wRMoZIm&#10;AZ/7d2Ov1qEYNB0u974V1lKqBLh1PAzAlauDcHFq8XWmxb3VxdSu9C+HePbzFLUQRaLQNMNFguA2&#10;cicMW5NDPONVjkVtjzZuKThWFR6i/NuACrOqMANw7dAWSMjXzMNjxzJmATThNrlnsrsaoXtAqIKE&#10;FkiRx5yaMMavB8Ke+lBL0mVlKPasYHOBo0q4Jy1oTCbLJjQK5teqP97QuiX/Jgn3W8v6uYzfnnff&#10;Udnn/UXPhKMotcSHMhuBlNglYKxYVSgc3nk2sybUqVr8Tt6ZMLy0n8Ynexan5EduOczt1UGg4Npu&#10;9TsEjQwO6YSqRMVNVd6UC9CD8TBVVcGIe5tNL6cqpoYij1XvjeKiUL9dSW87h6t8mGQCgDBZjj6m&#10;Msn5NJR7Uw2uDpiCD67iY31On685rkcWJurFGjDqkxjQ8lpkfuwqLLF6x8vvvLXyMZfXRbDPOhYJ&#10;2v7Z2jFk+eiTbvoyXb74HZNl7n9bvn0vqCMI9Hf6zXtrtwrs3hMM4z2JQK+q9Pg3I93W7RkRt5rc&#10;3pnfPvKjR7AHGOgDria4NSLuXaqqPX7H4BgR9favGfH2H1yx987qyfOUgBo7f3pAj3pr26UfvXas&#10;b66dNfZZzVwfuMQbr1Op8JtfRK6Rbx+nNfotg2X8CkCeVfVGwfeRdKfSq+mikPpg0I7nQ4QmuDug&#10;l+eRS0TXt9KdKe6XzXcddF1RWajuFpXeM8z0tvrUq9s0X3fvAJKx77OX+Uaxt6aa43fX1Rrlb/0b&#10;XaMXprw7X3KtEMt35e9qArlT6RHeVTPcMMfdpquWS8ZViRdRMPUIOLCCzArxrvsTDi39fac+Xcwa&#10;7xSJuYg8MORJpuY4eAI41UxxPWuhlFnfL3CLCzQCLpEM+EEoUartKP+vZaRPvTO2KTvq0B61t/si&#10;i4IAqPUB2MKRZrd1EVnNTu1A7l+P0xSJ5/1XU+R5Ha8SxvY+EWUMoHfgLliG5dfrfOkfasa1Qkfe&#10;9qUvVpeuST+N3Ka9F2SRUXZtaRlCZNtMBwMQe6CS4tTelSxl2Q0DDnH4Atlanyy+9Ah2q0qPf2c0&#10;66GHL4oOBhMYSHXNBGjv2ishcpjYken0vB49Hxe/j2JPgs8C+YaInAKR03S59HWYCsbR6jnNrcSu&#10;BSpJw8/eAFy1Nx1AUhEoCpUzoTLhAWFa9OfQtkQ9Rx+ucM1m4mmGVvv1JQLteRqfFlWnNbZgUogW&#10;VaJd+X2udBkv4qHDZsyLPuh+9mDKx9UXX9aot26aM7ajsdLX86VnoYSl9TvLw1XFBwDDH0ys4yz7&#10;dfUmtuRG4z1VNEue575esId8dv78QnOJdH8fZr8oJrlKMOSghiurEdGmebxNEBrU1dVc1WPofbHD&#10;3jVwBp+75pEXmKd98Q1AXb3EhXRTM8dRSh+KYC07RRdaJ9J41RJVqOGf8mFSh2kDBZQaCArz3BXw&#10;AUB4SwUyT5HPcgUv6lNboUMNvIFCOhaD9+XcR8QgjEOCGBNpNVfarII9z00o9/i3l89dbfkpKvTm&#10;Qwsq9vz4ahq867XipRJyJJFoT7sHh1rIFWEO9OxSjNQOpyKgv8csn6YvO44hPsBBOFZtr6U+/rAZ&#10;bEi87LOa48pQogjzzcC6khkQ1y5KEUx/GRFBUbnV0mkBGtO0atkLlj5r05geBMIMRYzREPK1E0xX&#10;o04++vTssA2rmpK3Fz8n8y6uRszP9SGlHcygEPPAfBAC83OvXSSwY1kEcCvO68MHLS/CoTz+9O/a&#10;OMp6spdyTcJgKB5Aw7a01jQja++PAckM8hU4mzMyxL3H8kbkm/Vq1wIM28eDPs63REOt5wGNrm0I&#10;ACoMwm3NRIg4dMrme+4GGyK09A0BYZ7C2aH3iVny5RBcC5yTbESyy4CFMoRtkM8TSltFXUUGrMRA&#10;+tSTZYc/Kv1txy5A761NGSRjhX53gTK+Fvq9pdL79C+/6aOAGbu0qvRqIsijWu/OBJeJUW/X41Qz&#10;3PPzk/zpJ492+9Mh+KsDvu9PpWrva4BenGuJlgsA+PG63fe//iTVt95HzHCBVMMR8O1Mbyvr6yDv&#10;ZwA/b6PftnMs0W8ZJOObQ6SZvz5fBt0PpVWl93ulCkJeTlWCvfF0Ddbxe6SXQ/W5mL9+2m+1vFvS&#10;YT7kHh3/dYGH1Rz4tZpsvmGC22Dcyz5YhhR/em1fRtgtoO0OIuq5UVFtgB4AHJ6nFXZVf3IAuj+9&#10;qgAq5nNvKfTeTKy/UyR96x3Y+dXbKjXlFGLKQyD19brAugu826muvA5aPWxMs6syqpiIdaBhRcGY&#10;InO8apiPniQ4PWgG3wMA7EzpClygyWO0++HKqKNsn9mI44kHOjhwLDCC9X0mzKuQgMc7cpEOABV4&#10;xqLxpl9cojOWPjgDVxbF3uFl3SmRgKaey/dTLZOMlKvaVHueVl976RUt82/hXM2MbAjChDUgtgPt&#10;Fhl3AVxrEBHmfaqZX85qQlyjVNrx2pN71Ki4WYcBS4ErCAGDU3BmV8y0aRK7BjExQ6iZvu1VdY4K&#10;fyfFBQgV3AI1RYdWk9jq03BMxBgCwgZxn5PsBTDF3nkkGFrqRdhqusJfIczzslM1u46ROhxmDcpa&#10;4KsxEYUy6OsQX+wHUNyO+0ufz6Up+3MEGYCbMqtaZFnhQmNgiurA8EW3HeMQ6KmQEeF7GTAhVVr1&#10;dVEe3pju3/ndC7h5geyhxNG1DlZT4VVttlNDWh4WwEfTfvRxNtDImv9Eyex/pW+yQAiwFOa/U2T1&#10;sXeblPSmHM8z2F5tmxIVEgUOKdVXplBOeLN3Ra6hsCg5WADfBUSFNGdMQsQ1aEaHnOXxRVvojcB4&#10;VI9WtR2BXg2iYUdZFF2xfVHtrT8K2HtanrJPDVeLuyUN0Exh+WLU3F1V9kpEnmbThmYKW2BefUjj&#10;x8kpidcN+DygSqNYvlAQXZJgqMqYAfn8+ou+4f15rArWyGxx3dB8HcZ9iXXmRVYlo7G6ynw62Csg&#10;pTzQAOLH9rDMLRADZKvLO3f1Wk1MTd90nYeBZoX1q6QMkdP24ne7CjYzXIQpLqWIvHHPOKDJKz2S&#10;Q0I5KNtUQy1VsxbjDgdaoYoLIbiv0MaTwU6hD0kZxE9igSEMnaxaBsunql/4Wr83GKOkM94OEhWV&#10;YIlDmuvSvEX6b+3EhpaAIOfs/xN5jybN9OyoUAmoCOmhSfMSqOVkW9wENNvU6kZm97k3YEq9hHtw&#10;9R4Ipoz+gbbwkl3ZCFXeJ7w+CuBTUZmqU9SWZ+7wTm1OkfdH9rchpuqLDqoqdiH7mDkkHzaI6ix1&#10;PKGM3aI1Hz6HtHAlft8esHUdCX+AXUJ05gvlbyFItpd1eeEDBx8sy5jP/TuEXO9Ob980vz5pee8D&#10;9jsg3UfNbndRb+8CZXw07VR66+eq1nvkV6+m6kdv/a2a3la13l26i4K7KvRCqUd13j/ZKwJl/FPu&#10;+xcHfIxqW49bTW9rkIwt0AOAH/IjYd5Pn79Xwr4dzKvBMmq6M239DoB8ypsHFXrEdeNTvbF8B30a&#10;IhGE4/3Rb+/S76HYq+nLk+qnG7PaNckfEC23Hf9IH3cfVfFdU1fndX96rwW2Pd519bv20VxEWZ6f&#10;DcrVYx9PSuXeXeTbu9TqpwagmCKmQhehLO9B0Nn98S6F+APb/VCNF2xWbi8HXgXmXRbvxa8eVXqh&#10;1lt9/g1orYc1aMZOqXipk6IiieOkAi3fHSKM+SSmAHkSnW7cdgAnXnGW6L1V5ZMH3qx77uDWsoC+&#10;VUQBaAhHVYEj1HvxeyzIrrinKm6iTur7GoBBM0gEUBR7BYKKq/da+XamvOfmDy78Ha6lv70sXx6T&#10;jvsT6FV1kqrpOUTUg0MYABtUQvoT5oCJ5wKbbtQ8CTNLPFPCLB2K83RT2Nnq7y46ruZSryqTGghp&#10;aWRdH0DzcVer9fQgGlYbVm+XKLyhhoi/24I3gCbrg3VQIt/abwmZYu/Zfz8ncJxmIs28Rx8vIIRm&#10;tzrFrr1qwnmcWQejgKNSOTQH1TMAlDllCtPjAre7BbOWl2c7+7Q6vAmgqVOKY8LZFE4O7EasOQFl&#10;pMTplTMZOOAKTGq6jCdrnyiKyBX0bfePqlrMFcX3TePjDpsCyvVFX71mxk5JuwZ7AUCgV8bbgK5t&#10;kb0DevY9F6QiOtWcbZV8+L2FkM9YT153AdxnHiuO34CzBvAsK+SsF/EHGB4Kp4O9cuw2hlQ4ZGu1&#10;q+rQjdStNMTIoldAEuVRMcdpy/Xr2/piOJR5EkAm3jFnNautqj3mKOtptHoqtJNgQt3M0DSN9LMn&#10;IyCdlfm6vJxTC+ATMTYvsZCOxfduLSpDoaMFgnDVj8OAjIAbgDR8602/d5T7m1VgAt3wxiba6Myk&#10;XMj94rU89WjJ2Zp17Cul4Zhb0IZ1wH5tBfYzWGR1TqoTSEJRFXmG8LSBPggjyEatRt3pquYMn4r2&#10;QIAgj4rAeODBavF61tbpeZp4a+NuICygvAPhb69WbRlDrN8N1WhrwtvhdEXKKVnVWd+lpvO6kchT&#10;AD7fpZZzUpmV0lADe+I6tpz0Qkaq8hws+hjg9Et8JJfMzJMATzCnhqpetmjgADa0T63PLFYVWekX&#10;RqvUYqJ6z/Y6F4VOqClrQ11bDmvtXK7DAHDiJhE+Rvo9A7kGtNad0XVI50ySqq7co2mut4r7unTl&#10;ntWTazJJ5Hr5wOsz+ilHfRrrKx9YlntMGVsQY40Cp/EyHzXtOWFsk6a5omJWxN5H7L/yUFhykmx9&#10;zphzdrEZcDKvG7esriCT5WIVOYQUlztzXsPyL0m3PvX+qHQFeQR1bwG7P0NXlR5VeCu8e0+686v3&#10;3rRT5/G7nY+9t5R6dya4d5CvqvWqCe7u/fXH/y47f3qAqfXW7/7jt1MJ9P7jt1TqAcA/fNNNcAnr&#10;ji9TCfII985fhhDoNQC4Uegxff/rT/L9s5nhUqW3M8N9b2KwDP5NmPf5acg1gu7P7k/ver5HprCM&#10;fPvbTQRaKgergpCpK/u6Uu495rfvSfoq8rWA7yOBKd5KLzfw62JCufick/nU8nAJiuCRb1feJ1P1&#10;6S7vN6bB/djPBo+KCa6er/tzvQH2Wv7XCf4TfK5i21TmV/PTINdSrjVQRvz9APC1IAJafJzcJS9j&#10;+NdbAN/eFHdp26EagTKK+u0JV9PbZia28akX370TKGf5XjvQOY5m0jWHm6YO1TFPOfAERsKNfHvK&#10;yfWjE6daMvbbKGEquGkL+GUhf1XsLb72HkWsZP3tFuIlrXDPjgs9fZZ7llfNb1PuDVeQi8gOOPZj&#10;F1PigBjFt15ZfNome99PoazKh/q5cK1qMGT/j36mCF+CrCw7ZprCDRHBceAYQ48xikoplUVrRNlI&#10;60yrqPW4cIk+ugG+sygN54AeywFN9WfnPdSjCE5g6llMkz3O6wWmzFTTnVkeprkERjg9s82t/QE5&#10;h/vhm4AeMJNcLf7pymLKxoZids5+IiJm/7sA6FhiUfVVfNWpQSMyOLGHBVyol2tDK8hqZrhRVp2u&#10;0DOTX1M35XbRH6ne8zTGAAZwypSBgfDBp+YPXQU6XWVC0MdrJeBi6+NY8p1qyTCdxNVEuI8PWSoA&#10;ijG5ONOoT0I+LlYWkJcmlWjRcBsEqg9cbOHWfn54X4mNrv2ygqE6Zs6hAWmAvLQu152pJBSnjfW+&#10;ZEqQXTLY/l5AnyJlMVv/etLbbzVxbuO9ilwHgxELUIUphofauBNcGQNDhqqbbsZSMmtAo53Rx0hT&#10;7tXhfKYSlQ9N0MfauURQDfizNGaD1jp93TmpYetQGJAxJJR6lukcvzUUU+kxlOUp9zXhuSrYqyoz&#10;Aj1/suegr9d5hVG+sraez7biA0oVwSF5fPeXSJu4GkBj9cHY+oo4pIo+QgoHoM0Hpl8LpZ2DYeit&#10;Yg4gFeCFTPW7A+7qS3X7faUEQxM6I/pU/KkavvUI9qLONf6O77M9sFHAdbAndBkhI+qJ7/WlCMDs&#10;ueCB1c1c81bu7/bFrPd45LhTlFQcKlwkJoq812VDUX3N+5L6/U0ATe9D04Vvvq8Zh/aZ1au/oF5v&#10;mhSNxK7SKAAZOIPvpa3ICxVGvJ1YWiAJs8u3OIuh1hOCJK+nAaqGebxsvxFdOBpP6o2QER6MPZvY&#10;EtHTHSkChM+B9ujsxAZIXnuWB63l8+/oxJCXk0eZYY9WuiEksQ2YZn9OVZwK1WH+y2XZBqhjk51T&#10;Mipb6WJKHaH3K6tsiCsZbUizYw8o7y2eQVcE2+Ui9C+YY5O4ctPxo/fcAWv3AJu8zLr5besyf9f0&#10;XyFvKvWW3yvQewT27kxw79KjQBqARcAFrtFu+Xf9nj70vvy3b+S9Sr01PTLDrUCPqryXb4fQn96q&#10;1HsE92r60zeH/OkbM8EFAPwT8PSb+dX7f92/HrclrKvQbg2YcQF7VOg9gHsAwq/e+ZvIGiCjbXeB&#10;c/v0KAou/erd7UFT2J1J7B3Meyt9ZJ+PKPTWtEbBfftk9vZHmOM+nyIV7nU49QLgGXq+SMdmL7nt&#10;4m7v9YDyq0dBK4C3wdt9Wk2CcYnuW017L8Dtg1F7Cbeakq2dX1ok4HhCViLhhjluBTOcHG2CCDQf&#10;V7s8efCM5l+vmuMCkHnopV6mCP3n0uVGVkya4zLVwBn8XOsjduUsbULWwC8A2iJzBVniUK6tTWod&#10;n64AoRmgnEIAeRagd6uQWRew/LuoeoC+WB7z8f2vqfga5Dswpfiri0UO29Nnf+Vc4b/sAk1SmffI&#10;cTtgppaHur+9zGV+lGXheiLABKPe6jwFOAuwPa/l8OnZtk588Zkqg1yQUrmHw5/lu1kuPLJs7f8x&#10;xb4xOWR9sJu1l+eZ7XNiYDrY6/XRQEA+2+XPrV9Itk1Zmax9hMFWuH89xglOo1WHHP7ktugrqq89&#10;ofrHZ6usmyPPE/UL5JgiGWVNTR2pB+GTm8bizHIXdZPCZ/v03xfjwjSY1nxBLpB1ytAKtNzsGqLQ&#10;QxDqvMH/CN/E85YQmMCgXdPAwFQuqEeA6gbwwxzI8zR1zvP0ccWhmkLnnHCJh4pCDrGFNIMncPzg&#10;PnW5187HscPrvsKXWhd1n1JaTXOoUcpeAmlYI0qDI0Xx2MaP2IvQfXQ/ppuHRU2N6e1V3vL66HWc&#10;/0o2mScMwepXr5rohmp1wszC3O6sizctk1H2JWlAH1tk8W8gAU7N65xkXuVyX4BfpupXr+EfUwt7&#10;fsbIcVwUOrSAhEvyka9AlNVk06KZNvPUa9CMAo3Xh0QDcTQBQrHny/9U7PFTN8O1tTfVfKnQm+yu&#10;9VqXpTy9/mRkjpsbhAr3AlbJcIXTVEk1IRLaupOvOofQOB6TOnB0dWAef9qcUDBFZNpx09+eH4bn&#10;bKDK607D3x5G+Rt+TUgY+cNBRlXQyW7e1tSMNVpp2YS/1SAaUd7wz5n3KZnNr98s12dR7U1+Zt1b&#10;pFzCPa1nB4yXl/Yr6nLpfY8PwK7zVIPadvzh16xbxmoo7fwYy4xCfS5ErOefbDhloIW8192Z5ULE&#10;ZKhqPGu4b7UhnKPE1Ey89FpfduxS18gHCWxuddtbLSUQiIT1eSrqlKDIyqjBqA0xSVHulZqgGlAb&#10;jFc2p8NO1qV971+ygqrprQXOsMsrGLYLB60oE+t3Bmz94QRnQVFl8Pmg8sEMK0JLlBrFNO88Gg9c&#10;eIuDnmLujIYIDjH4qmKG2jrR60UnIpiGmVhTJtnuSWwPjTz6d1N9BIR4XHf1mZ9blnuvS7VltFm9&#10;fgSx1shqg0gO471PxrwM/WbwP0X6iJrvLfXeD//+o9b3mlZlHoEekCo9Ar6qyttFwGV6BPRqqhDv&#10;rei3O996TFWdV4Nl/Mdvudj6h58S4q0mtWvk290281mEwTLG533QDNvOjjVepj4KjgEA82lIVcPV&#10;30Kl97MZ0+4Uet0E15JFvu3mt/MQuVPPUa33KFDFW9Fv27Y3x3kU/VZu4OJHlHrj6ZPO8UUq0Huv&#10;EuprFH15bAN6ADbRYZ8h80m3cOzFwN7Tmdf3XUTcdt4V8M1V8VWP4rjQ/exViPhStpQwSbX39fv6&#10;m5b84hX2OG8oA0IpkH7n+PkJ728LAAbbePMv7GwXdOJOSVEh3jEgl0i4QCj4dJxyCdxyB/Oo0vMJ&#10;zmpqu8sL60LGonyo53urfiauE8KYvJwG8xiMUyBVN3ni9aI8hB65ML9TySwwL75eFnlTE9Ks5rir&#10;XzPLj2nljqaZ62rJ60ISqdKrvxU/e6vT9n5A2+8EcBZz3A4OgEt5o94I8Y70W+h5bqa4cb4p1cTY&#10;jZ+yXgg0uAAGcFQFmU/q5nD4Q1Dlx6Cvw9i21gkXK0tdEPANERlGDSNgwFHydNdHa6JPPWC5Btf2&#10;gfUJ8XPpnM0kd2e+fbmmzQO0wwIad/niUSDdUX5R7IWy0eGNqjIqLmCtZ0At1uXK17Es/nrkYFdd&#10;DL30QweD0WcwTgdGp/fTgFQIH3tIEMaccI0ci5QObmJVCaCY4NpOezWM+yS0xZrMmYqncZg3vSGi&#10;8zwVohpmugWinBFNtvjaG6nUusIzr8/1AY1m3bJeFZg1Sm5u/rAv5oK+nTchX1Wg1fxNHTpKQJMW&#10;TGOBfBOlv7sd4XGn4Kt1EFAslSVxfod49loCk9Agi+PSMDu6AP67sbFADS6mSp4gN+sjQqJhxsIK&#10;xwnVhFnFlnIrNA1FFElZuX8MFZnzZhwvAALbvmrfx5WeVAEVyvDBiAGbcr3W8hHgsppE83jRf5bz&#10;RJUixpvVzC8hnpTPPFqO4rHRlQjhEmCJd+DWn6cDRQMF5s+v5pPMAnFdBQFu9wR1ZY3dcyavD7uG&#10;i9++vN6rem86mfFsCq+HtFFsvvXWazbOnYv4qI4oThzKBVWqqjol+flgfyN/LLVA89uLIpOKyRx3&#10;LbLoXMZ3tbEQiEBTCuiwxhBFWJ2WfhBcprwTdhYYWeqqZk2sMhyM1dgZ0YyVspvF6Vgg3gAf22j7&#10;fvGrqKCpZJrjFshnD4FskukEzC4HcfGZjx8zlKGev3VckdLXeQx/DmbnJOJniw/14arCPVE7t1/x&#10;/mDJK0GNoBnSreMUx6r6IMHbSwUpomOFGFUEGpz1qLi6qC7VE6eM3vMd+NlZFbVs9R7m1SFeKgAl&#10;EIVP+jTDSE+qb6FQl46r61MHAR9UJomiqfbEq8ykdpLBNOLSrvmzQSCnfN5T1U21846lQZnF+4UL&#10;GaOvlfKqJtOTbEyxShbFgMXhUu8nE2xvAf6+5rc9/RlpUvvn/c2ybbtJX2t+u6bfIzou/ezV7x6p&#10;9HYmtzU98qu3236nzmvnc6BXA2TsIuACGQX3T98ccv7U/epV5V19r370gL3fvbvot7v0UbPbHTD7&#10;GWaCi+/s868l6i11eBYs4+eyB0qwjM15XkTWYBmABcp4Tz51CajxKM1DpAK+Lxs4R+VY/e6t41eF&#10;12/oUXDtRAC+fIltL/vfBJ3ICK2m2LqLgLvmBXiGHFCDXc/+fQbJ2AXMMN93+ffrAU00mNu8A/Qo&#10;BqSXk3lwFdqhimf7joE5Xt2f3E4h+Hro9vs8HjRI1iDQE8EQqfa3VZ2mQ+SFAUDsLA+L1ex4n/ab&#10;7BR6K7i7QLyaSj+gUo9tLuN+bLMdzgYs4+uxVyjy7/THtgDE2s5VMbJuVyeEbYJYdGcnsFaaK48y&#10;6aEsAxdhXK7xcztAO++yaPKgGXP4Imu3iOMxfIF/0I8aAQZOA36SZkmcnPFzm7wVBWMrGwMzLKq9&#10;6XXFyLmAt0lpK+YlgEIBmvZccgTwidd5AKqu1FtNibUt2MKsyUFK9d9m50i4ZxacJQnCL6Mbq0Ud&#10;AbgGYykL/yIGzaiUBLCuRCKcNJiA0tZjPW7M0EW1mf7kPhvQ54WtkXH5N/3uEe5VBeWcZxznUNWB&#10;A4Yhzmsfi7oezW2jTfQTJFaAWAHfVNVTRSAeLVgsKq7XV2kQC9aRcLWU9wQwEiZCig/JeQjmdOA3&#10;w8R7Zn8PlZwKYiWrh18HRXdXQK0vWghUioJOoKozVEsiCYmmQmWM7GKqZu4saj73ROQMUyRXbs4K&#10;+Gq/KIvrkePJVg0c0GF/D66+JzfBNfbjyqy/F7NcAEXZuN+VwF2mVJ97l2i5uPbrCrWtv5TrYKuC&#10;RkCPdSEquRBMX3vF5x5gpln1GJfy2QLQ21pnBXy+zMr7ndclQyVwbBoy7Ccu5mq6qL6idrYj/hQ1&#10;s/LdQ5bq2y3vNQLMNNHNzJa+zu6z+FMrt6v0t0c/dABcYf/ICcIAACAASURBVAoA1eWB5vWjfhDW&#10;SJ67wWpOERk8Yxssw3mDi4NjxxkHuKTwoeh3YZq5wTAe4YkgCdhEpYzq29CKs9Sb363q6dybm0BF&#10;JoOhECgC0HJNU7XnJYhrQFy+pLTCVV1bGe16WAGuYRafEaRZbiqHso8Qnng9aX+IA5R+z3IMwRRz&#10;GVAUpaX8kOHqvexXqSCOGMbq2V8uH9ZIBcQVTpUqWEBe/V6tTcVc0tkoA8w4bh3ked5JU9kK8VTk&#10;IoB1IObFUKvQnLyUzVazYrUnyDn+2EMNK0jh4AFsCu1Uq0JXwBEutRlkrwVJrsliStSQEUSDVWX8&#10;Gf7ggSNPmOmmJLDAPU2dGUBLAh/nNIGan5eAPu6Xfh/kvZNPNVyw5vdIH8Wp3Iv+CgDxwEGsvEZF&#10;MVzxNiGMWBuXqa21CEejnDGvM+RtIgFrTDkI9JQ+FlM9HA8dOMrBlXtuBqzks8rhxmbjSrt5w7zq&#10;MkkHfaIhCPWTsCmcKAv7SY6B/E5izuHnY1faRr/9o9J+MH5PIvzz9/fAvEcmtxXc7YDej//6g/zw&#10;7z8qzW35uX5X0y5wBvDYl97Tj69650uPKj2CvdWv3upLb4V5d6q9HdDb5S2CZPzV/OjdlWGFdrtU&#10;wR+/Gy/vg1rvTfRVt/qsq6nq7sbr1M/Nd9537d2Uen9MulPU7dJOsUcz3Dtw9p5jV8XbN5vf5/gi&#10;+PSpbd/2X9Rnv0+wjK6xuzsez6fn9ZxUz4Ui7nfyB2hmwa/S/OsNXJRpNe3j+fq+XOiGOs/B3pKq&#10;OapM1Wcvl+GmK6lrUXA5BSggaMcB1wkTId5Rynar0DtUz4niV68cl8Ez3Px2GzhDjwbw+Hk1w10B&#10;H5AQ5lE/2X0fp69mHOtTcTrsxyvCh95hcOdk3r0yz+Ib8JqJnHLHqwItbkaQd9p5VBLSXI7X/oSK&#10;HGrQ4/C2Hpfjrk9gtQAuqwvI6vbuTq1n0UVtYhTcp6j2Gsx0E+b4vtYDX0PVI3UCOBBmuPYMWQLs&#10;xSLkCkfV6UDLP4NmqKlVwh+dPzUN1cnGHH1d+FegF6bJAzpNmeWgjxJP6GlPCRipVXdg77JIqaAP&#10;G6BXzGD5FYEeYd4aVMMLqKcfj/19iioGfRj6Atzc/6s9TXa/gDpb3u8CuswCgg9GoQViXX/AFJQH&#10;/d6JqetS1eizeA9OE2WfkPDNSJg3hpp6r/hhhAOs6ad0s9ujAnIqUIZ9Hk6ZokVqSxTQx2NXcB8b&#10;ckHo20wZhnQBzDnz+pMMdhDNojOOmaaYaZJ5Od8yZmRul37vwLua5m5SK1/6J4KEOdlc4B53XI65&#10;Kvf4ooLPfkBGOLbztT5+Ue2xJ1qu8l+BLHF9FjhflXz0kWrbTDGryY2vS6qSjO+M+C4WgekjkFDI&#10;K0vq34NaDAODuYCMOlPU/GW6mhpyNSmSUco57vDa7A8PijZZoKJ015/jXGux3sdLX/DmUl7Poymj&#10;Vx97hATXmzPUlMEFmiyhOBDVK1qP4DfIq5W0377aMQINUa1XFIXCxXhXQqlf68MBgRoBmjw2f4fk&#10;vn5hJGADAoIBE0NzLWHhMa/+9vKcDjQJ7rX4iSPiaODBfezBdYanRqmZn3xUkfdhBkwhJCFACeAX&#10;DwfS9FYd6HmHUMXQkfkXTZNcdfm9po8DoIJFmz/UMUhIPWqfk/LK014a301yCYWWh9HMqwbZCrNr&#10;hQMRIcYTlWHOBHhRew/VvIILpGwAb5QxqPyWNQA0NSMGVFVNJGydQjwnNMop44nXp8ZWkmWwv3kn&#10;iN5nszqFOs2Spe5yuKJZKd9pdlqhH1/qfvdybSA2hrHnuU83Ejgfz81RHQiFAcVUTNX6MKx+9oFX&#10;o5cipXsB91xUmJbHAUG9BqPpDaRBxK2dNGTTgNQG9XY2k3lVnUNhj2JiPeADAa8VOtLTqLIYouwU&#10;XtFS+46NxYzjwt8dr/qjeDvxoFbQ70TDVenI/Ht3s1OaGFRVxCL8eqfx8ubDl/J+vah+nyTl/ePn&#10;qGDvHWmFftVfXjW1vQN6gMG8HdAjwKvBMXZ5qGa4u1TBHk1xK8CrcO9f/58nWVV6K8yrQTJevh1y&#10;Z277COj96Zs8x6sHxqA/vXaMXURb/vbt/W9MNMWt3/30+fvtfsc3qrvIt3Mb8CLTd4CJ71yI9/lp&#10;yK8PffBdPe+NU3VVzAFdsfcrzLfeI7XeLlDGmvTli6wBM9b05Um1KvYegSUALQpuALEFwr0sZXvk&#10;T08OVT0dqhWT048CtLqP5aVq257NKcJ49d+fdFXrVbBYwdmTl+/RuUNpWM2Xp/aIZ/6dTFWa3l7L&#10;gG0enm8+X+CoQi9szsHbCrvqO4BtsAwGyKifq5puPZeoXgNQ3DwPBIo5rh+z+dgDsIV7G1iZ3zs0&#10;W6HYNeZGA5z1920QjQdAb2vGoeu/w30zPZmJl+YDlVCpeWUyiEadUF9PWkBeBVroi2KqokQT0qRP&#10;s7J/3aHXEkK1F+dO1V7Uj0LpzyzOX6MFL+BmXVhCF3966ia56tAspDHpk+xSF/zs2wFwUHtkvttC&#10;n4sPkRVWVPhYVSS5r29/pmHUqAun0ga7/lTP0d/HJajIxInDK+AYKME0buY8BQxFf1z7UAV6i7KQ&#10;ATRqX6ngbVeWEf1met+n2ReZhv8twxfj4xJAo50rfABmPz9F5ByABSmwfnt62aKPl4Wt5bVck4dF&#10;xjV1HiSiuU4zyc5rl4rDAUiqiURhE16qMGJ7WUzzvGavc1/hcanY01AcQGORLalogphJrinygCGq&#10;Q1Vxqs4BzFgNTcUY0C10KVFRwQV6vi6b1/FA4+j9PnO/fy23lPceOVx43G5SygcFAMIUly/+3cYV&#10;q87sL6UPzTzV/0fcuybJkiNZekdhETezMlnSxaohZZpL4Cq4s5ReDzcxq+glzIhwprprpHjzFW5Q&#10;/lA9+oDBPCKyqpq44jfczc1hMAAGAz47qnq9BhaFUpyfIpS8AfgFF8XNiIVkqMcKgLN/YszBgqWW&#10;64w1J1jqlIttnWPMwKJ2Pks9VyVhKEZZr9e+eAW6La8C/1hGnpvkNcxAC6MC0g5RCmhTM7t0Wc7W&#10;DLf6XgNA5d4QeqRvZbX7RXmfY4vrVGJ388B2p9oz5jB3ar56LBvD3LSUCjo/oF7reWK6s6zcYmtj&#10;grz63aifC+y1F5V9ptgjyBORUHqGD8lU25WYx7v5AjT7aB+b0y1mg2GXa5xYhJCEAMUzz2MWxR5v&#10;Qsg2LQ2hU8rkkANFBXp2XHXLAf82rlVSJykw3IBIyc4PyzFgKFz0bZnzWs/5252KTzHUnc2ZQabV&#10;WAPuVrP8reSYw3tGHXcCUGtuL203rn4ulQOpX5viJA8KN9DxirJMWSeO/ZBQMrlfyOESgoZJLrtu&#10;nf8I61fys5b2ojTNZHMEfhKCMntXe0GeG0EWaFNdZG0O5jDsJJ21Rt+5KPeyj6Zyr8M9bgPM7FtN&#10;EleGnjhtDzqonChqtC7rcNqdUoblPaxii1hRZIZCUwwC+z6qvN44nke/t7pmzJZ4stD6t5+uQWWl&#10;iz6Oh2L6WKjfM6np4++tKlUG68Wf1cZ5W9+oEb7rwH83gP6tKfP9r9AG6X74+DE/6iuP+1Rl3n//&#10;1/8iz0xsCfQI8O6UefXv+h395z0Deo/fv8jqU6/60VuBHrd/+ZpmM6sa7y5IxqeSB8j487/1z3/y&#10;jzuzWqY1SMZn0vc/f43fjbc9eCPcO75R/WiADHxnrx+RCr25wL30q5d6Pn35WeSDx/i2vNc3ESnm&#10;uZ/xpfeR9FsCZnw2Au58/CoMmLFLnw068XaoMkjGGizjXmn1otX89j7zBGdU6clUvfOt11SGt+fx&#10;1kHlaz0C8FJAFo/z6vkxz9X8tkHMuwU+0MFbOP3ej3MXSFiCZsTGQ6kif7fNVsVe/Xy8A49xqKIF&#10;DCl3WSomGEGW20TEYmSePe+bYKlUW5010MHsqrM8frlO6kKybtuojqycPuF2tccQjr8pdTzoGxAA&#10;fetdFs2l/tp3FWpVyIVrWzfl1WYBfz3GyQq4LhY5neDnnX/CdwJnAKniI+A6FcLAGce46a+1D057&#10;n3U2sTZ6gCjZj3fVxNAULZxsFZMyLbBAjKm03wK5wC/HvPSpAv6qYi9Mk73ezHffgUn/c4saUmgi&#10;ZsdtC4OiGuWSLttpvXZZnhLJt0LgO7+UPa8TMxzbw33tLQuTACVTLmCQ5zvDRzaAhH0HX/7lObOF&#10;qRblwnY9nqXDI36gRS3GGKFqAX1N0uceaP5l/gMBX+zaaKMMmrGq96aWRf8CWeJ3dvBaA4CbnoXf&#10;NgOhFuWWi6ExgEOEhrr2jH7EQ4BWd/YDRUSfDNWHBuTLRXKH3gvwrwE0qt+9Ok6VMUlMmVcjXq7z&#10;uIkhZa2/gVGrUo9Ab67r3T72Rh8KtVKD+XWh7ZijjS+jXZ+EucDVDBeuoOX+JaSlL/fdP6Mg7bjK&#10;efoKmavUMI+y6ydfcVVNICJOK9Ia8gbm3ak1rW6XID22Ct7Xk0BXNwB5Cu3lpWFE17IYXMtXzTWL&#10;H7vyEKXmW/tOeW8VbmPh9MXwKHMiQbEYBU10HY34ftyhmeL2virp784PKL76dqB0VdC5cg/TAeIT&#10;iGh8qj4M8mNZCB8/bn1APAAeb42UyzGQ439AKv5LAO19LUyrNeBX1L/P/5gnH5ag3muvtwbuV+Fe&#10;P3mZVaWpBeRON0QGAc/ihw7wB2BO8QhZ7PohGFp/EiAofQECaIEzakANlPua9vulxuHypSyU1w5q&#10;e05XsgfEq/Mvr7/QtxkTsy/NoHWt2vjOIZJ1d437v6DEfS0nXitFNT9L+W6/jIifK28S5dyBptQV&#10;J1nOzwiabQDRBH7pChJ5fQtqvXpfFRiis/kCy2FtSua3+txr6j22CpV6hHugjtU6IKGiGxpImgAD&#10;4WOuaHlruW1OUGY7RtYDbPr1gummuLE9VyyxX5q6OrylD74hyglGqXM4VVadRHscsZ1rsp/ZXKU+&#10;EON3YvnZ+C/CKofKtOPsfOqtg/LfM7EjCP6P5ZsPKvCAHtX2I5FtqzJvFxCjqvhWk9v1/Z06b+dT&#10;DzC13q5MNLutKr2dH73I5/tDCPT4vgK+u8QAGS+//09aFXqrHz2mv3xvef7pj8DL91MfT8xv3wuW&#10;sQWAf/1rU+mNN9U7hZ59vygEb1R7z+CZ/ioiX1R/jH2nJr57Fhf3u8uW8ao6394Ha/om8ssC9977&#10;zX9UWlV6r64w/KWCvLS+bYCEKr2/V1lWxZmekGuwjCe/fTV/egAgB5Tv34uG+9tS+tVrQUoOg4h6&#10;ijB4hp4iD1c1rkE0ACS8W01ia9CMR+56FlUEE1WX53xTPJ742FMDboRit7stAKV+bua3NLuNLzvM&#10;k7V+PGDGRZVXoJjdlq5mrC3q7absVCJtQUaN8PrkvLepHJfmlXMcOsdDa2iKdi5L+evTc060Y/Fd&#10;F+FFtRcLsTPNHS9qvTyAK/7OZoJjJrnun25RssRP1xnhqtIbPXBG1oPvTqClalFHS5o7ZVBMWKSZ&#10;mqtCIIdEtGE4bJyQZlK8OkSPcizXhD9eZpAGKvJEtNt00UcdZ/13IIyTLtu7KfVWld7AiYkTY14V&#10;SpMBKAZwNZ9bwF1R1yzbxSJT+L8DuWqZkBMTY0JChzcy+ArLnCd2gKBp4sTQQ1KZB5gyBxK2mczH&#10;O39V8exMcgEDeZZXtocdz/8GUHTwxCqfCXZkaPFleVq3JtALc9wDmGg+3YakB+uovr1azfoy/XHt&#10;lJ4eSlfE1WnqKwkZfs1NYb7Dl+CEi5nHxCEWoZf7rqzrENgTKZ1aTAk1aivKUlIdE0r7rhFN17TU&#10;g48xsThf60BhfgJT9VTqqSr36o+mjDnVFt+1LpagGmG+ZXlpmImvoCo+t3GlLnauqfrVi0Ukrz8H&#10;eHCgF+bR6732xpTTzzHgzGhRpVleKucgeqSJ8P2DvbDUs5+VsbT2X/os02n/5BxusoXZVIs6F2VR&#10;7XVDKPRgsAzgvs+0PqVDZ/yuv1AX+4uiKdQpGKAJuujM+i7LhRH9sDS3RHTTUNbEDsVH3KgPUKJJ&#10;2Ff6XHwFeQn56vWX7R8Wb1R7WhENE/PzgIQqOPpPB3utbIR5QFgTLIXX6/UQyivfV7b9huDJ5gZl&#10;rlZBAlAZmrUrZGIjJuaNCVEXQFiXhnKvrdvEcVSM816PmK4u04RV6gXxcYg9PoFQwDydUk1zxfmL&#10;y728n6gaMksCKrC6s7op/UeMzQyPoNqum/JQIQxVPf+4b3XIyophWeF6XcIXkKsNP00HdsIyBvBs&#10;z3LLWJkeAOzOhPqyVqC8C0vZ1mKK25Xae3/kCjiAFx1ogYrWcaKAZrF7w3TWE5WiSmYp1LUVuHdR&#10;7xHm+XhR1aVmlpvO6kBrBHNjmA+MJO5lZRxR9ZGRHu10DjBomuhUSWDnlkwz1YwAcCzqRgHHvRCE&#10;+jjrZZ4qfO8w0oK1gCbFNgsmoAMfTNmDICl9kN1MgDB19986V9QO9erN/HZg/zuk/eT5hw8ckya4&#10;Jd2p9Sr4q9tXld4K+VaYV81v634rxLszwV3VehXi1fTP//4iNL1dfehd8nwSMAO4Kvh2qcK91RSX&#10;gTL4eTW9jTxKsAxu26n1CP+OX6eOb/8Xm2R5wIz5+v8KVXr8O1+HjLepNVjGCvPuTG8Dnv1oQTL0&#10;V7mtJ0vfYf7607LPj5DHt/osYMZH0rfv73KbaPb72d/VIBnyoqqfUPZ94yDvWfTbqkZj+lt86tXf&#10;yQG1gBlvIsebMr7sLkgGj1mDYdQouJ9OzRT35UPmxC8OsB4lYMYr7oHitp4I96ZIRL/dBM2ou1oZ&#10;89yP8Sp46Ts3tZ5YXs1E9RkM4z5UYi1myRez21Yu3zf6yNmjNE/tES8BmFKvRJrdLHiqCXI1xW2+&#10;4dY2oyLkzrw4TCN90r1OpAEAD1tAudqQ0OTQQ088ADywVRuyTBsTqvLl9XgBM7jIzbI3eFKVb02V&#10;d8BIcl0J9UUElVIqfZG5XXAu9RfqvJJfwKIwWSuLOJ0SJkY3qjuoRgRQfo7zjwi5GUSjASXlIhdl&#10;cap6IrQcse9RVXxHB4JVpcfPDSJvzi2UjKwnHBg4LsEzvKQIpVCkMv2qCza3Q7nWEzJycX3KG+Xt&#10;5rEayr0ps5xPtJdHIQ1zXPOC5DnTbNt9eI2hOqfIsPcRu6KaUNb6Uo9+S+gkIqet5lyVBTU/Z47D&#10;S3+NwBkj28r8XLrNeNR3uWbpL9HrdKqFRAXgIjSEgvSs16SKTNEdZFkWLhOqkPSLN0A8XyM/1zJU&#10;yGhU6VQzz50QmXqILXOn5a2nQgYG6HFHdeohrb/EokvWa2ox66+w7061l+WHHiVASD/vm3UBQcUN&#10;nLoEytAO5Id4SM58iFCz7iZ1dVFdF9c1NUB+hWYDgB4yZ6jfE+CJutPXUubQ87VjlLlKrKa9/wt9&#10;KnqEhw08rsE8AmIt4CfBalftreni89SFIh3cT4RpLvF5+kAzeYpb2Xkzq50SUP2U1j4TY6bY2dZ2&#10;JtZbisqFp7IOom2ib7uSyUM6woYGtRhmtO4zElNAnjVdEo+8XlmmpuxiHXdIZW04vB0TzxD0VbhH&#10;wEcQ6teYEF1cHhhUpWArQ5QUta/wrxJsEzjTJJxji1S1Yqtu9aMRihXVHv9qjCH1ZwYWaDA9VKeY&#10;GJSa0HqQxbzZL+BoS9tnSI5T4v3HOE9/LkF2VBuyHi/ajXbOGq8K95bxxXYY8ZLIbBZ4iGZmrHFP&#10;TYKSDyOzD7exBhEQJE6e06uRICrKqlo4qdWOzSF4fYDqPc0jsC19tIhrNK7Zchzbnqe71mWq97it&#10;je2OB+2Bgc8PAWBKNFTMGVVLIdm48HmG+NpCEDcoONhTPwuWjXAvnG835V4G1NA+/hoprlfTQHWU&#10;UOvE72EUVxtglpgDW8ufBsCNKCeZwzn8u+kgT619+IgrlHuEyt5XOU5RtZd17jI70AGv+N3a4J6d&#10;MtLfnkLcW0ADyrXOQdgqgRb/Jnbx2bS9Sf3WdKfU+2hUXEK+qtZj+us//16qGe7v/9tftcK8nfkt&#10;E01wP1KGl78+tEK81eQW6CCPSj3+pcntR0xv7yLenl8z4u3ud4+v5l/vLt/zpyEEeh/xqZeRcH/f&#10;tlegt4K9j6b5IoLvAPwY1rdA+Ttfep7jy+/6Tevl/WNWxd4vFaRtIuNGmT6RPgr0GjD5RBCOZyDO&#10;zG/39rd3v/lbglLoEHmj6WgDc4nIDORdo+C+6z/v5vsGJiu0WgDUxXfdsR6/gIEjzX4fN6a9TfUY&#10;T6d9rvGCZFuMiPsb0ll96gE5MSkLvWcwr6Znfktuk5vimmJvUd+tPgRD3fbIz/HK8q5JpwXQiCCZ&#10;Aw3wVuh5iYy75rU+GW8g7TC1WphyHf5XVcaiOqwmuTV/qq7qRHq3CG9lygkVYAurUF0VUBJ/cWLK&#10;6dNtBs+AL3AciNGEpsA7FYhPVlqk3Lu6iuIHMLCAI/Sp5xFx7fO0CVsY1r7Xh3heU0SnQdJn/fTq&#10;W68oSdyvWTUjs9B1JSof911klyvgi30jUiB0NUnOQkAGlWQleMbhJrlzdHW90FgPaAuH6I8VdpXr&#10;8O56nOpwrfpLRK/H4f3dVFFTPOxGKZQvcB14ZL2URfJaZ1TIVN9+WpSmaoEyjtLvWP+nPfWWvtjL&#10;c7dzNT96wkAZvj3g55zmd2/UxbnDJTFzXILESGoLRgM+y7W1FkXoqSs8doUCl6++ULa4kTOOE2tS&#10;M7dKv5NwoCaH5ryJY0YCyNUk19t3Hdtr+UNNW8pVF0ZVQeXnUGsH17l6g6G+pNH4W8rFvhdRcWkS&#10;S9NcOF7aBa+oByzXwaSOgZCvlyxVDpvE8ZsPZ1ItO2I5XgOZuJyom+Hu7JqyYmwxTiVdN9sr48gy&#10;N66qsYA+o2y/qpOj/5X2ma53yYAaEKqBY4yJ9raaj1KRgfBMADc887qqqueooBHtCzheomlmV+0x&#10;U1dUmXXfrg3NPlHKXCMtnHmz6zWxGTFQz6nUa430Wuu6A1WrS4ia1I5OFiMKsBVIrGtUrCARmaL0&#10;w4BEPIYCUafdBLhC4DDpmzrFxwtIzXtkP6c57uYeYse5Kj2lfS/uSGKBJp4MW4lUlbzUeutPn5T4&#10;s46NedwZ7Tm9LgconQqi62iiAAvvnxJqL74cUtUgM+XeJgU7aUC8RHDaoajWl8GhGNWJsFTNqYY9&#10;eAu4C6gEI1JFs+zXNMs1Uxm42tRHXK9HH228/bisSKDn8/YyPQOVXvZ4Wlke4SyvAz+QIfFGZ9nF&#10;PjGccAkU80PTQyrnpLlEymrPD269bS3I67h2ERsbYnuBtACqcu8SUMOD45r3TWE7aUJMrw+J2xzr&#10;h+9LvxKnampzET/HIbaO8OtWuA+AUPPZrF0c5FHhB1E+aMTUYd0jx6yYDPCLcKgn5gTP+wnNcrO6&#10;rE8M9x5guDQaIC6oHMuf3ab+YYkXa79ZvWd++0O/Wf9Wn3o789vdNiD963027aLg7nzsPVPtPcu/&#10;Ar1nir3PpOP7U//gYI9+9Jj+tO67iWhbgR6VequS7/wyhKa3u0AZNVWgtzO3vUs1IIW+iPz0UN0p&#10;9vZGtz+2yLdrFNw1WMYoAK8GyVhNb39LWo/164vqR/3p6SFCxd5nfOkBptIbEzoHZMznQTuYVtC3&#10;C95Bf3p3edDa19R6r6rnq/CzffMaATM+UqbqU+8WRHp5durDzOit7H89dvW2p6fILkjGrix14SNq&#10;CkVR6C5CLROhSQ2iUfPdAcyTcG9Z6FGltzVpjQW/3Ub54veMhtvUemzbi4qzQE+qJDwi7vYkqXiT&#10;04HXNcrvqfY08JA0NcxjlJnGGjSlnmsxj6xmL8CjAxNFV0cBMIXeaQtEr5dzabiC22IiHRxktwDn&#10;9osJtNffooxakyrkCJDHCdJ+Im/HrbAm+yKPd6vaW1JVhoiq+dWTor5S6LmClFI/pcJKOxkwFW/n&#10;SwCNODbBwTXaZy5TpGxDW4ACHUI11ees/RaX4BmrfyvL14M7OFw6Sx87PT9OuE6jjqXuCmDIRW8s&#10;fCvAugA9hTbIxj57AKmuSygsqnoG3XLvdzISzvB5bwFvOqeo5KuK5m4DaBxWv80vpOb4d1j8DVCl&#10;N0eee0TOBMIcV0XE3i9wkUAPp6tvxy2Q1gNycDIuUDm5kPSrZFzMYnV5vyz+OuDLa839syvVcVOn&#10;lQtQ1TFczYcEeOGWx2oSKiNApyFCgj2HcJIg8fZaZ52XBwG8XurrycKfxsklz1mgE9U9R4wb9dDV&#10;z14Feus+aU5dr4ns56oWIbf5eisqp4Qc2WffN3U1kBfRnv3UAEAOy0ek9l2CzH79Ca75z7VsEUxl&#10;yG6MbWWU9d5YVXsjFWPYPCyKLNZtExEXmf2TIUVKW/NMDaNZfXMMfWbSbahk6FjhWeQXfyvs1HiA&#10;EGWeiPikLYO0DaVcxbMI5R7QzId9mWvlUQUi2McTkEzVntEG84WS6kZ1eOsGw35GUhfXjmcKhIv+&#10;iHK/u4uSW8f44P7Mt+RTFcOl7ytVmTO6CIOP1Nt/AnwtSWTXk/ijxadiKLlbXxXD2aONjaFyjijB&#10;ChiBKnNTYoGYCrCvSICi2HlqspqY0CpNcFmPu/ulWmbZDnZdOv1TQh+3a5asW6KyhVsoVNykfJrU&#10;1OCtCbsmFLV+XIUb//yxDARm2inWdgqp9aqAuBkt+5oT4vhrleUISQPkhYEob7qEXy730lKPdnai&#10;TqrjgZp3ESraYLh7OmATh16SfbOOz9HAuAOy8CA9aQ3bVHtWWmtbOv/zM5Dotw7zYhzxy6g8prB6&#10;Dotdu8QVqjKLl1VWGkcfFZ1U8/m67RTVs4A81tEQQEK155pjmWrjlONQSRBpPxMbBqz/sYNpHZAT&#10;KkN1EPrmnFbAFsx2vIN6fxdQ9Km0QLvbtDHBfS+t0W7X76taD9ib4O7yZRRcoIO81RT3o4q9nent&#10;zhR3BXrvqfSqX72nBfjj5rce/ZZ/P3IeQAd6/Dtfh4sxvgAAIABJREFURfDX/f5f3+796u3SeExd&#10;FXe2vSwyv6j+zhVy36Gb7FK1N76ozgB+Lu8DYKa3if6eKecI9Kpir5rerv70ZAF28vpF9e3Xf8g1&#10;95EgGfSrxyi4kyDmy7NfPU8yofSv9v6+2sxpY3vxrVcj4T7N7M187H3Wp96tn8DXVzBwxgoH32D+&#10;9QADeFTn0RyXee6CZrRjV4XUna89WARYvmyXx2VXnQ+pGOyKxPwHFMbNenMqE4miXuNfQrxt1FvC&#10;vCfgVqcvylegp4daSR/LNmCnfjvKouh6jAJjvM16lOVNuURE5fTzXUMEL/8AHHhBQiZTFR54MSPR&#10;YoZrt+P0G3iU7W3hXIHrCmw8jVWxVs3u2snw9ydUWZbD358I9LCLGrn53JRyG9XcEBEGRbgkX94c&#10;IxeehCmXfQmI+N0JU6uqKnOXatK6WTzuFpxcmFKlJ+JmofAp4EgfJLtIsYTfrR5WU1yFTj2jPIR8&#10;tU4OO6CY3a8r95hdMXVthScv8QXKTr0XZbjQbW/PkQo65nNi+vZ8dGyRTd0/HR8rl/qUsSib/Jii&#10;Zpar0810l9edSozvh0+aaSo9FTpPmMNywpmR41B9r9GPh4G9eRCO+XEm+udYvfF997vnypONCtMX&#10;DaV287V+55DO60+nBeETi0M65sDAAM4zQJuprswyF7ClmMgIk2Qz3B4F7OUYwvfX4y/1XVIF4Kva&#10;ld+37HT+rpwrAjPUc19UT7VeK7Qi3NNp/vaKki8DaixuE0TTIbmt1gq8t9ZIddIWOs0Y1+ZI1bXl&#10;Pbo/veJnb81vrrBtPedAC/myo0OL2Ssui2DjRaqndsAn6VuxpmHAuJn/AmgBjVpEcAlIr9ZgE0oT&#10;zoDnrt4zMNbYxUZ5F+diB2AZ0x8nf1F/62yhXy/hF43mrcMVQmmuRojJvwJV0UlLOKGKLxVRmTuP&#10;JWLl1Em1dbl/UD1X+zIMthG8DQxxf/zqeFQlF+h5NPtrLr/s4UreL4oCUwCVaTCPgM8eq+isqr3+&#10;PIwNAhuH61jMhb+387CwBw4SFICYNYgS1tbxg1jAByRP9l1X8AUY5fyh1BcAneFbr4yNpVWGRN9K&#10;VwC8V9lkxoVWta9QScbTl2sf4osBkhwBSd72F2uT6Wc3BAbN4CxPAWTnW/urWPcTiAyJ4BgzryM4&#10;M0N4OKnl1pKnejnCasJcROjwB0R+4lKv8/q5XvvCfHmt2Vbn3+pQkGVRp5cB2MTkeer3npgDqqZq&#10;cPIoVO5RyTdNdmYoLG9GJKRB78pbJdwTSIwrNF3hfg3ulbZ1kSRle5I9Vmrf9Qdt3nxFcwk1mObD&#10;oiDHDfYz8fuJikKHikoJcihiogpvAxGfjqjN9vnEQUfclEKlH8dS/rYER44q84qwn8Scrz1fqr3f&#10;qlzimruDetvJwN8h9XwJ6P4F8q5Sj99z/3fSnU+9O1Uetz8zwWWiCW41xd2BvI+Y4FKtx8AZNa0w&#10;706hRx96qy89wjwCvcdf/8elLDtTXPwx/eoxCu6fuf+XITtfemu6+358ewOYfr/d+ulUzVyf+dPb&#10;++T7ET04Rr5flXO/NVXAVxV1gMG97W/KPr8WQEdw9h48+4xfvc+mXRCIj4C8Sz43SjNLRS0XcC9B&#10;IH/3OKCMTHsX/TbyeSfYRwdArwb3Xl+bWq+eJ4NnPD547lWx176gye2WxnV/cy94gQ5pEK+Z3e7S&#10;w/N+uUKMMDtMkVP8BQzm0b8e39dtAC5KvTxfaATMiON5HYyHby9nUmGeg7LqV8+OBVwgTICA5dxq&#10;/9ooQkSPy/lyCtDfnwAebsb1wBw5dla4ddJ8+MYkFyiLbxf0r0q9mCiVoBnlxzpFpypkYn4nEfbA&#10;88MBM8OtacFv8VQb6SdlfV8DaNTjL/7Zui8nMOKdctF6wuHDAFSvap2I9KwQTBEkAXU4xWMfCJNi&#10;mn45pODrLOo8LhyGmIVU+hOz4A0iSwCN0n+iOlfV19ovuGj28x4iMnFamwFAUQMCZ/OHdWKCJrmi&#10;1wW8bS8LEi2LB/+ulSs6YNnm/Yfw7sBwSDwAnDh1yoHaLgOMHnsBmPBrrCoD/Tpsar6Zir5d3+Vf&#10;M+cxs9wDbrY4gDE2wClgh/89T4TJLf/2JaT10zkNsjk8yfgdvuhmkIy7pA5usq7LgpPNYCBPuXgg&#10;kR0DEf8U08zshm2nBm6eqnPaJuhJXRHgRTsEOjEd7AEJeqjc6r7XGuSrDwykXxf1L9/zWuF52EKo&#10;QRueNxcRpaRIQKL3KjmOLUOmzADhQ8fdamQBfHAIel2oI/tGuUYjuIJCM3pqB3zba88f5KjnNeq5&#10;1P5iy1Ibi6QhBguiETkNiUWl1XVTyg0HRLbaNLlOA4cXqAhUv3Grctjyms0H1vB/tmJ0HBowDq6y&#10;SktIZgPYmGnHKUFg2t9swCsEhLEFLDmL16rB7175VuYYntO/nXlA5F6CdR4PZ4SXpNtgIGv9UpEJ&#10;A3t2TG8jm1YErJ312Cw/BX1YzlZcE2tXl65zpVlwNYMIwZGVge00K80GRm9rryCON0D2KwYhacE/&#10;XBkUgC8ggYL+9CQeIKbKsRxUoJQgqQ5Xoymg0+4nohgisKAo2T+FQYUkRUpF8ZiUg/CqvsrYox2j&#10;8x5WAmo0SwydTu6GQ+DoD7QbVYap1opR2xUvoApPdabvitRlBvhjHgTOPAbPdx232YWG3XidgqnD&#10;PYv4qvUhRnQDqvZq3nUf9V2qUq6kAZ6i/64ObzFP9PqEqph3HQOnrGPenmuxCiAlUvPyWD37SBHq&#10;Sy+jppIwfOwt0XKNo4Vk0L/TsNHwz97cUTiKb/Ne3oeE1ubCuiA0F/MQMLwNzmGFNMDoCktVayyb&#10;PvsGIH3ribpbRavXwWPFkKFujG63grDUjbmYV3J0qSoGuLox+Qen/UL6h+uN/zNp51dvNc393/7P&#10;/0t3Kj2m9bs1QMazgBlVrUe4R1Pb+ncFfI/fv8jO/BbofvWeBc54z4cekHAPSIi3g3n0qfeXX06t&#10;gTIAM8F9+X5qM7ndmOGuPvXqd+lH7/1En3rr9vMXkeObPiDtAmYw/fTF9l3NbX92pd9s4O873AXH&#10;qEo9+tObbyLjVfWXG+CnbyLVx97qV29V7NlvfpU7uMf05SGywr27fFeV3grDnge42PvVu0sfCZjx&#10;dtRy+83iAvNWJPfq+ZtPvV3gDKAHyqA67jHTz13s/8zcdpO6enCpz+Jjj4C1fs8IuGs+t3XFbYyC&#10;WxIj4CbYe2wVhAB6oIyaavnL3PDODLc+5awvwJR7F8XeJhJuy3OJjOs/hK7+A6uPuvWFborcziEA&#10;QwEfxc/euq2qQhrQwwJMuMCbEIuCqzrHAs3WCLhV8XMTSMN+14DBJa1BMyogsVnq+Om9fG2ivsTt&#10;XQCiCuQa1td3ZT2zvjYRhWtE3KoaOQn3AIceFjW0H2EmjKBp5yzwT3UpP+Ge/1rTNCxgnXaT3DjP&#10;Av3Cxx561bD/UKVXzdUvir4K+Hj+OGiAiTlOHW6ay8Uwwd+BXApHUIrm+6lM4AmE+NUKoPlXIKtM&#10;kGbGFdzbtT0yGMM4oi7buZUFoqUsBBVOVjdcRI0WtKOm7qXeyn4sYGkIPBptRsaF2rn7ezOtOszP&#10;nvkP5AMC+7z2zyHu2l9s0usmn/HkXRw+E+DNutAfMB949Xom6ItTgdLfXjtTQuIC+ib97Z2mQYBA&#10;x7DoiBjD0MOkPz0DhT1gBkBT3Bmt0UF5qIGjX9yMMQHll3G6LBpV8JPhx1G315WQmu00cum7AVH1&#10;YQG8DQj2KuBrimCONVEWV6zuzKvrdRI/6GCRgG8O1THr+FdMcOu15IvQWZTas3xX66sACC6qM9U+&#10;XmDfLqiG61Du5yeifj2mOXaU4ZIXVcC52Evl3tTmk019qYohtlQrq93tVKWbcOd2U5Hx76X4FX/B&#10;j21wT1i+FQY7/Hc1n6CDtXY/XBVZgtZXXdsJJKTa+dszUCW+c7TrDOG2qgXNHK6oSnNSX9X7w56K&#10;OEaKtcwsUmjiKyKz+tgLk9wC+eKFlivYL2UOU0QJt6U6NGsjTkv7y0VWwnu0pAoxrvKhTaGnI65x&#10;Wa97AINQzdrXWYd6vupjuZpROOgRgdePVd50oKXRBu2yQzIjHj9hXnyOXfOzWJRpaFfCulQqIyzX&#10;utOhgV0l7jJihdW1YAIf6oRCXOY5Wt7RP5u6mdfkEL9V+3WiBZ55O1zGHULDLE6I/rSBs8wltkvb&#10;Vq8bhWn+ci46bPrEB+HqZ+UPENTmjN6DQkcmfsEasLJjiqrVucPh6X1qAZA9gEbxuecqPdt/pLpN&#10;eXcUZ6nw7yTOyeYVguxiiOOxx5S6sPPmPE/URq0BqEBPQCmKNJ8AfEpPJbEfW71YOcb3eynb305O&#10;4rIgMB4cr8t1nHOTW6XePzJ5RX0yEfxR3VfSM996O7XeR9IK8Fa1Xk135rY7lV5V5e3UeUzv+dVb&#10;09vvhlQz3Pci4D6LevuHr6YC/MM3h/zJTXJ3prerEu8uQMYK/p6lXXAMRr5dYd576TsAv3No9x26&#10;yW41v81f/AhxQCiPGdFvP6PS+/kT5ftIUIuPBMzY+bCL79z89iNmuJfkTG8fMKLAqk8AMgB4PUXe&#10;DtW3ovLrvvLM5LUd78bs9j3F3cvofu6e5lHr8QKjeI6vnu+1zutx3sq2GjRjV1d1oYMXYIV5NYWW&#10;baieanXSwBYB1hosw7cBuF/gRXk0/OnV7bttVbl3l1/LY5ypLF1NjKs/vfXLJcJsjYDb8l9MRHcQ&#10;pkFQ7n9jgpwZ+wKvRmMFAD2aOVeUD8BZ8jqBUOZxuZuF7Cqa6qvDynGFbTVwRqgSnrQp4E//CcNc&#10;t8HjxGvjX26ntqmL7aoMWaPjngCg6ftQBKG9qAvQBvpUFePMiLjMP+rg3KjnroBv52uPxqV5XE4A&#10;YYEsuL30mwr0tqa4nNSzahYzuIED5ybozZiH+4LbwLR2bnGEWFSsPoMacD9xgQ6rL8apZwTKUE3z&#10;3qlnmCe7XYhDxYFYvgPNHDch3kR4qLFmAp31RxkWv4Qci05YPz+4Dh3gokAbzEx2VBxYqx/bISc7&#10;W2knA0bTzT9h73ezXz/uUa6J1qYF9FGVFq3ExZmbMwZYk9o3INChYTZqfyXLBWAMjAEcHiFX/AKf&#10;AEYF3RhlAt/9rtXzaanUeVMGKxfids1YnaGBcWqJN7XWAb9DkX6haYxltV6bUi9NYEsfGV1VLTqb&#10;OfVyDXhL9OvTtmUe3odXM1z+vQTRsNqNf6HYM5VR9os4JBdkvZKmPaa4XONhpmtGqDo1ev7eH6CK&#10;rA27QkQ+t+V4nPeS1n9g5q47H3hTyzHM+EvSlNZes6nxor+U3C8BFiL/Vl6iK9SyxpcE4+WapCks&#10;f+5wzz3KtZqw87Y9iBa8FBX+zPt2tN+LS64doIxiDhymdiJ12hBjsNrifE5rO9VovwB59hhKuG31&#10;t5f7OaYo/Z2RCxSaKl8f4+y9SoVEHp/W6sKFVlmfmuaXBveEMER9zqCEoBFB2j7zxuQ1ICtQFYEq&#10;hhAatqYHg0zwOYuDKguEQLtFgZvoWvEUCaSi0jVfAHSG24kKfM1B2VAx02fwRyHnjqb12hR4OCMo&#10;DOZ5GZCHZS3bLw3CWcM3uKeo1gHRB90lX6gEy5Ed5qk9kxCieD+hXX+1zy65ZEGzGpUtmnUVoMvX&#10;BqUO/TcEehpjmBC2wymdqhClGbh1JFby9LkVEPdnTvLieINtEeWISlbO3Vefe6xb1yFIC70latUz&#10;HShP1onJodm3A96JxPrPjhfjhsyEpkPNt6byvuBwT+1hGuf6EJ8++nPKxMKiEg4XwG7IOb1XL/0M&#10;c/5Y5oEKrXM87yL/8Uq9356emNz+Fmi3pjuz3Gcwr6aq0mNa1Xlf/vMvehccg6n61btT59EE9yPl&#10;Yrrzp0e4R6B3fj3kL9/b38fXIY+vQ/7nEvW2KvR2ar2PpM+o9m7z2PjVGw9VBsv4qQG7/rt9jtdY&#10;ufMQmYfIOFX5N/IpKjzCvOpL73rcT0I1GFDkce+CZezMXWnaS6D30eO9narjxZWCX7pTvfdUeACe&#10;qvUYLIN/e+CMFb0Z2NMTsvOtF2UqkOxxXOthLYtM1ce67QNQ0qDmW5jfhpntW4eP9SxkgXlU7d0p&#10;JWOx8yRYxpoq0Dvn27UfuGKvAb5YoO77RV0ovXf8rVqPh5m13bjPUczGN8en2u2mbJfjF2BT1VWE&#10;Po/TPj/os83rvZnibnzFxbk7Tunmj1QNQitoZLCM098f5Rzu/OmJxDyPcxutgSuwZBALnMWkMYAA&#10;zXij/Fy0D2UgDYuSSziJDvl2ZmgF/lkGuCy+1bv0er5WhWajEvU3ynkUNVFXmSxTExFROcQCaBzK&#10;6LhZ5rPXw/K+pktUXJpaSfruygXZUoydSm/Zb2cGJyM/MzruKoq0CLl2X6fvMfsx+l9cr01esypy&#10;CQCTOAKlfYab5A5boPts+MCAiqsXE3hKkjaaEF7zBJ22C8KRu9LnHXAJmlFb+AAg09c63j8IhG1p&#10;Z8cJI3NObVkvrCtW6jiLonQkJKapLgaoJmI9N2Vb1GuCG/M7uAUtWv2t1eubAN+UBYZsLK+lD9l5&#10;ONz3k6RyUK1PDAABujNgBp/lxzHTRHe5bte0jhVIpSRVNNy2C6hRzx9AltsOmiBW+z2O9VohzVq0&#10;bWCNonQth8mFelNGg6Zwyj7J41sghqsZbn1tq2sD+5oacfkb7eEKq7roJsgbCgnTzgFAhoRZYilz&#10;1FE5XgMDi5KzjjU9mNFQnTpr3QfySZ942oBeJi0v/yoPS/cHu4Aa1pWLCn41z1VgPQfTtEKBCfrY&#10;s4ef6SNxwLVZXphRykt1jL0G81eaV6Kwk0taVaYEa4OowrWOoAmuXqBKnpvhGhzio4HEqFCPUyPi&#10;mkovvyPkc1TW7gNhlrs+dKVJdAC0ijwFoKLQ622AVoGl6AE8nMT5eEHAlwEzpo0KDdxSSZpwz8Yq&#10;d85hZoz2Sc0012Ce6HSSJDCcjCw0HOAJlV5oAIjqrtLX6hgBtzwBzZhtnJQAN8MFaaGiEhSvKqAH&#10;TN9fOP8UwbTgvj7upKoPuUGJxv19ACJLqRQWd5YBYAbo82isEDFNLfyaKnBPq9iuNGPcRe2jAFRi&#10;irMgqymDTbVMFe7ltc8LC3AthEQOUcHm1cLnImSyzMMe1KmTxjxv1u10Kqi83KxtxSy5TfVWfO7J&#10;OnboKH0XrBpN9R4fSNgl4ybmdjwTcFp/GFLAtCqGNSC30e532pVa75kQiAxe21YHVj1U7amNiMJu&#10;XydEIov60xBkdifAgXvoRKmAHdFuPf1NsOWd1O8EwPuRb39j+gzs++//+l+EJrqr2S33qQE0dhAP&#10;6Oq8Van30YAZTFTrEfQ9i3T7+tPUqtJ7+91415de/UyF3vG9meBSoffy/dR/cpXen9dMcFXrvZee&#10;wbyv3+6DZVClV/9+5pj6q8gK+HY+9cYGAhLiVbDX8nmzz89gXh6z3GhuTG8/kE3zqwdUYPLbE4Nl&#10;8PN4+aLz8asE4HuS3lPLAXvwCHRz3Gu609i9eZ5+IzsTjq2RZne+9e7Amw3mz+ryFXK8KE1u5XhR&#10;C6SRyr3qU+/hPvZe49fvJxXIzp8eA2SsvK9CrZfyw8dHwGCZ7OuE4OEzu6qCaQuC3larT72Lb70a&#10;QAP7PtCCZlTT1R1QVE2I5ov31fz2XKDLIQb4XpZAAhfwvPEnCDxi2h+T5WXBFSqroXlcVT1EZOtL&#10;r5jodqUaF22+0F7rqZ6n2qO/FjzjEiihqv8qPjKTTwucQVI47X1xgG1BEDaAg3VV4QxN4spnHpXF&#10;ugTS8AnMWeHMri4AYFW5RWZU7JUjFThqZYEDmTIJZvIVzDEXyLee92KKG2o9Lrprn7sDXsXsFjDV&#10;2jHcx9B5WjTc6e0wzL9cgOAKEkp9rdepOixsn2ta4HWL/Gu/XYD+YVUkSGgQUTw5wZwJAwo8sXop&#10;vtiKX8j6sh2znGZ17XFSbMyLgBFWaCvP1B4OM457ZNn7uYvgPLMO9GzBGGK3AFhunnvCp+saPt9U&#10;IHM6DPZX8Wip5VUgPpWoNGGtLjD985yYpybkF1GqqUwYmKo9wEx9h5vnYgKn0qk/TyaDP2xAXF4r&#10;i1I4gN5mLHpipqtNIViThfi1Naw7TZDSfJl3QtZVycf3Q6b1cTevnpZ/Py7LtKoK/Zok2Ivd42FF&#10;nkr1tbeCPJUptZ+3a72YbioQiiORfr4Xn3s1L+gFN3HsrXDPUTmvseiNFbw2VwgTKM8S20OHuMap&#10;BOHW6MsMoOGl4eJehy1SRS3CM2FbKCQN/PBBSoV5mkZ5HdDHa3jd+EVvmjFoiSDMUtrUjZBtqbuy&#10;kKY0DetoNYsZbg2gsTErFQeNM2CYCdOqcg9+gr7klmEV5D1Fo79Ep1gAH/sR1Lz6N7Xepg/5TyqF&#10;zD4afYnm/9yL9a8mQII4s2A/0gLwTS5mv3ItVIEmvGl430cqyLpy2PusP8wUVwILmUeohAc6BEde&#10;I3V8FUXpQ17p2fB8sGTOnC2ThHtYUvSL/MginFAaW8Rx+CceGphP1LinaevLUXiam/p91jtZQsTB&#10;Y5DyKLWZV7GEOusxNKXWNCpJ4vI+1OrORIPxfQziYckb1LkcS/OV+TIaiSNCU49ZX/G6r/PWy0Mx&#10;Hyb9AOqgFN7nco5lVw2PL4S2CcN7vfSow67Cc68JkqBPGRwojg/n/yyXvUI8KawvjWE97vPOCURE&#10;p91dal8jRJa4sVNOWMC9qtjt3Mf/6h+QDwImYbGy3/GxjNedNPPb2sn3N+e/Pe3z/eETx/sBl0AZ&#10;d+a3NL19Zp4LPFfp7ZR6P/2v30oNlFH/fvnPvygVevSnV1M1v6Vij+q9f/53e1V/ekA3xaVCj2q9&#10;GvX2vSi4NR0/P/TiW89B3upP78WVev/kUXAveS1BMehXbxcsY76KEOx9//NX+f7nr7KDeTt/emu6&#10;RL91x3lU6733++cpTXGB5ya4eojQrx4Ve/p2Pf4zpd7Oj94OIgLmU6/99jcEpniW3k7VT7rT+/wx&#10;CuzhobrvOqrOPmCG+4SWfcT0Vk+RO7Xe6o+t+cUrQTPWABmv6Ca6b+hnch8UpKQCM+g/7lZ1wXL4&#10;3xfnewa5XnTrY4/m04QS/ptdFFAAAbzW7XVbgL1TpEfCNbDEvsrAGfV9fe3PLqHlWcpXfeu9LJ+j&#10;7EW9d0lL0Az+lZsAFzlx4zMzYMxTDJKoHlGRp6mxHETa3OnRIuRGllxI7WBm9fVW4MUKR6q6JsBA&#10;AxwJv+JpP5+4l2PvfBpl/fj21YxySRaQIReRUW/rYrifXlMhRPnJHhfTYBmH+04sAEdEzDTo/vpa&#10;lT3ht81T0wgqdDXFjTrQXh7LvL+vSpnqcxBlUT2Oo3jg43F78IwWnZO7uDKjmcWPoipdzpfVNMfV&#10;D5ZVnUYwDeZ3FHAIOdnvNeBeLIQ344VHxE1z8r1pI+viFIukDDGoSRXR6dIJ+DbhIgpIh/JlYRv5&#10;RoAMVwvKIdDTg3xU6DeLMtIhmkyZw6+3eLifvxgiMtwnX3zvBdhcwz7xr2DNze8kFjMYYziwHMVX&#10;2VQz21NlmIxDQBUHJgYOgZ4CGbFoZztv/JlJlqXWfy/tBuiV9+w3tewg/uUetSC2s0GK4VFQbH01&#10;A5RoKsdCPQag+dpjKjB2+AOGCrAJu/tYUsbs2K+ohNUvJzWAQX97two+ohnmWa97OCnxNWQFfbFq&#10;vkKLGB/NfyO4KO79PvblQ6YyZ2L/8i1smwlXD3s56nhUA2lY/q2z+2cVmOMpNW+QNGeLYhv+IRLC&#10;LMrx8qBo57+uQxR+Vix1s5x/AJfiZ0+nGtgjJNUEJ7G4tm204S/HkfWIpW7len+zNP34WkBi2dXu&#10;ojk22UVnAMeO3IOvQEHmWFSYqBFyraij9e30vAc089sCnHybQEIDEPU8YR5RgEAmhhO1Ar6qPrYk&#10;IiJDR/NNWKHtonYE24V8g7UYtYHoV/UZiRaQxGuGlV2uIWGlg1Gc3b+e6BSpATRA7MT+EZI/rRn5&#10;H8+M39HvmtcWStnN6DLnOjlPuMxFws2HQy1tcK+CLpqYQt3k1A6pxgOH0CI4CWQdZ3zgK0RO4310&#10;eYWrxeJZhD0/qtvqKNPgngvqnJgLhMTKlWPRUO53r3SGdf4xok+aZn04yLPYwjknFfULxcpSAd6a&#10;5EbNp4xoEeCUI6oAjGUMNaAXLhZ9uypNZdlfg6q5Q4OoD5rcKoq7FCr1wDFqABNG0YcrUCd4JzQt&#10;JqzxTEiadQSWvlVjpsvF9w9I7EeW/wbQ3aYF/FVg9xFFXlXiPfvuTqW3pl0E3M+kZxFvK8SjCW41&#10;uf2I6e2qzqNqr/rSq0EzuN8fvulqwD//m73q57u0BsnYpfGWF+AK877/+eu2Hj/sU+87XKLf/lRA&#10;2o9Ik93xmLoGz2Ayf3pDeiTc+ySn6jeHSJi8vr5Tzr8x7SLg1rLsfPXRn568qL4XLOP1iR+/jwTD&#10;aPuf71/fXzbbDN69Yedfz8pgcG+NgLuDeNznsfgGZMCMz/oEzN/3IBn1uxXivZzp228b3KIq6xgk&#10;wxcRpyLeP0sMbFuP8YIX6HzINioud24ACKFIivO8g2FAKIK4mA5T3EudHi2QCP3qhSmuzbskA2a8&#10;4Kp0K5XE6LJLOhVKVeNdmaPsazvwPJfzTagB6hjK0smSBc+oSkNT5B0M7AHCqyLDXM7votZbYEwv&#10;U18EA6aOCGDTTERtWp7w7IBhr3IfoVrP884+Yb5zCPqq2Vyrt7LQXiHfCeB0ONMWG8gFOPeDQs+5&#10;ApByHizuMBNcGafKOBU4EWbEZd8VXolomAXKZrE2sXw3s8yRlwdjWX3utX7hZmI0LWK99LqZ6auN&#10;gFav/ZFAb/V9xbqrdRhVtQPw7ISKi0qttsHa3cxaCC4qGGoKCFv4T7Zq7BzLm/SzN3rgDJ0WHTdq&#10;Ydgzc0LgQ83HntVZKvXY505XRUzTT+TCaYWNhvPrAAAgAElEQVR7Y+RLTzPBPQ7Eg4OTZ4w01y3H&#10;DU4nBTa5Kg6a/ch+UPp9iSOCOt9F7YdcOJeIw+U6zowDgmGq6DxPhd3GlIeqTJGFUZ1FyXWFewQ+&#10;F7i3Aj2+L9uqieUCKe18p/X9Sz1ojDf8ewFTFfLZOXefe1XNV2Hfeh2oivQ6iSO3/FH/Jg7Dzgx3&#10;TEIwB9P1d3U8dJih5u0sy1jW0Pwb/vRSXRhtG+XMUDEaXcqPMVXEzBtLO693vvpQ4TLmlUYSOPwm&#10;EIFSJQRAIVNH7/SuvJPwsbfmeQF5Dvk4aVj97Cly7E2VcFHfzdyX9WOvqZD0s1eVWKmgu4dzPL9L&#10;ufm+Vie8nsysY1HQmQQtPyV4EtiYooB508pzchWfhCJnLNA2fOvN9LcHdKAHoCmtdR3/41plH/Lx&#10;5nKbta7qDLLA+80lxQc6hLf0r1d97KH5MiTfUfPJWMcQq1nzQ6v+Sbb12FqjvZm8vBI+lei49UzF&#10;sbyuWMRqxqTT9PMIDGtXcYZBRh+A2cc4OJCJ+YDUurb6VXFRnyqI6cR9Qtp3hH0OojSOExgSykFv&#10;0tefZP3wsmC9sTIMHPZTtrs7lWz8QgqE81kfewd/VWqSP6UcrbZJNQ1On3OXazGu6fJefEiyDuGV&#10;wocpBuVMZs66MoCXdWePMuiqovr3HCwTx2Q78IC5W2SFDQ7V1r7KB4w5Rit8VOP8T82OXWQG1g+Q&#10;xwcL+YDBm8Rv5Na5/LknO072JuG5B9ybKgX0KYCLUu9m0PsHpX+BfBjs3ez7ESVeTXeqvF2686e3&#10;A3r1PVV6O3NbqvKeBckAEuat6dfvj6dmuHGc4kPvzp/eJe2A3R8BmuICFgUX6H71zi9DCPTqX+63&#10;Zkm13nvF2UXAXeHezq8e03f+X0Vz3PdHAN8uv5u/iuxMcOP7xadeTT8j4R4A3IE9+vvjZ4JAfpbX&#10;L/qRCLi/Je186+2CYAC4kLYVBEaei8qtRxiFyuLnjv70npUj31fDVUNk6VOvm+AyrYq5mt9LKf+j&#10;AJ2L+fC7ykcvS1HqyUQz9X31bdybdUTfepcsKe4qAK++J88KWNUi91lEXC5UiL50iDQOdhcRF0BV&#10;Nq0QT4sSYjXp6+aqlpoZbqnbhHinrDA6j20P1fjeNjKARjm2nILFTpmnuir1apCDKBa/ewKpL+aL&#10;FegJBOpj9LpABBUeD2WpDj10Z4paVWqq1/pYVXNVxeLTgVy8qAXPaFCgnEMel+jmgMjh6o514X/0&#10;PlHrs+bPvrJGrESHewfhzEbVQrDFKKjHsLpQnWkW6GDB2vBE+NQrBr5dYVrMcReV0S7A7xCYp8G+&#10;0Gwrnh0kWAOz9C/LgidSMVXVYea3sT9VjWfU/Qngqmwrx1zg8k6lV1V8rb2kXw8n5lOAnya4vuCX&#10;oWN2xVu0b5SXNqtLOR3yrfB5uClotKoDvtr/GMTiMBLIVZ+XrUzcG+g5vB77WBXnMw/BnEKfhjU4&#10;RAVICX2LosxFltVMeAHbdWFmi4vJ6529agbou/gjq2CabSAqbkIMOuqZzENNw9HOsfrYkzHt1es+&#10;Pi8KvYD8pTy1jqK++fsRx9Jitimh0NulomgD+ri3KjroZy9McetDhXwwgxity4K3pXXcjvGUPOWq&#10;jG/K2ZmfI5+Sp8S14DCtmW96XYqb4Noo0ctIoIcR15Xdb+uYNJEqsbkdi5pCuGxTf/DQFJX1g86o&#10;PwlKW4zeMXgq3tYdt9B/pL1f6lEcZlAf4+Pu8AvUzi0X+qP8TnT6iwvrCV36uz8Vc+ts+CLa7Vkv&#10;cC/GNa6B47iYZfz2dqygJKpMTSQ9LSgCzXzzvr28dypgq3pJSA+DQqj9JU9qeZCArmyfQHedIlLV&#10;PBptR1O+0hoeECAgG1V6KJe4lvbs5rcDO3CLqET6MoRmH+UYMaFepYxMzlqKOizjX6iEy37lTbZb&#10;QLemLGsDljlTu94zfdBS97cHC6bRj6UhdFP2fQI+NyKFksl464ekToQqMUBomgkzpx8+CNoLUCr5&#10;FDaBJWUyD4TOl2Lc9kpTTg2VZVZR98NHWNoqjeevpX6y/7r3wVKvXv6sV0RZw2yV2XEbqNyTpV+h&#10;3huLCtABliAJotJ9pcLvS5tyWDTpvQqiKvdya07ifIqqakE1WNVi6y0FnQ3bzyQ0nP44OdYH6sE+&#10;eAUSdDaV3tQMJjUB9+NX2q7Un0KFjkW9oqI9FB6LpY+VrWL/QanXMSEd8DnzW3zcrLbue6fSW1P1&#10;m/dMqXeXqtlt/bszx10DZtQgGWu+X76eugbIINxbfemtkW93PvW26Y/XTX+CqfMiWMZmn7v0WX97&#10;f+/00xdVRr8FEu79/Ji6avAI9OavIh9V6NVEn3rPzG//HqkGy1h9692Z4e6CZdSAASvUeHtmarwG&#10;dyhRcPk98/+Moq+W6fqNKfZkvujO/LaVyTngGjSD5eG+Lx8xf71NG9962KsEX1yRRuCnp8jLmXW0&#10;O9/VBMkyuuZNwCcGTGLf12oi7BC0Ab1FzbSmHahYlRA7M1zAgF5T60WE49oeG+kZEuJdTHAjMMWi&#10;hJNTuI3nv1PpraBCpuq2BFwgtsivXYloG/n9y7Ye5lAdAZ3SFJdlPll+rwlOpHeL6m5ytRzrzO9F&#10;oTTJzXJwsUqVTcWK5z7PNbIdn76jL7S3ij3WH9AAEk06l6KHaW4o+CqgFOgUV1g1hR5UxpERjc+M&#10;s9tMcaPcBidrJFxThF3hCQCcsy9ARexZL0FfAxmnlSeulwIH+vnkNGvMQ2If/37UunC/eqeZZEg1&#10;nI5UQUX4ecs+egfg2zU8EkDMUBxelU+Rh0fLFV/u1fez2Ycz39m38e2cImMoTXPX+m+qYSrESh2c&#10;QIcQ3l6Tir0NelUzE1OdbgJzAm6NozhNuQeF9kjEVQ02DSANB4oCnTPLIQqVs4zXs6iipPV9X9yY&#10;w/163bfoz3eJ9UiloBwBHgHgkGGmur6tLsJtay5kVKfOEkgjxpGqFmY+N6rnaoZb9XzreWEFJV5t&#10;l9yycHH/s/iCkAryLgE07ARlHbfF4pdkny9quHKtNuC3qp/XhyrN154M1QYvWH6/rvgiQNEyTyLQ&#10;8dcW6AlkXq5hLFB6wICQrQqBcfEpF79tqijPa8oM5bLCHx5wQ/aP6AOh4IvT4Huvh6rAG5cIyhX+&#10;VD97AEK/Bd+eftk891pHLEeoCVkbZryi2lHlCtlyWzuGKn1UAuImnEhYpfk3ILSDNkG4wzKTXPEA&#10;GpkKrPG2V9Wot7gjCIlk9tE4VoEx6WNvsv8sV5TjpgKah+Znm+hE0WweKjQlNttLa5G8rqWZ4Fo5&#10;Eu4V8gO2Zy2/fXDVHAC7MgYBj6NaqwrrN6Ia+iUg+1Fcug4K+VIk/6m14HCPHgjDLHe5x9nuIc1L&#10;8jQctnhdOXhRTNWEWOrVkvf3KQQ9OcPxgvPFYc7bsfSVNIO1k5p237B8zPBWXKsb/YTQzJy1AQ6T&#10;RNW1XP78x+pYQfWeESSNLmOV5i/X6As421SoOSqIa9+uA+H7UNMWpV/WnVuWQuocUtWC95hAzatJ&#10;4jc0wbUxbPg7WUGunYJLRFWm8v6zhXniyXsB28+fLEnkLTaXtfml0dy82or9s4g77qOijgOMPWiL&#10;Nok0xMxpQ2ov6pXs60P7nHDPL2eFglF7xe9rlk8ZDf8x/GFN+4N8RKX3JD0De78lUMbuu/fg3upT&#10;770AGVWtd6fcqya4a/qMGS5wVepVX3rNp96/ZcCMv/xy6sv3Ux9fh/zpj+lP7/F1yPnFXrtjfUSl&#10;Vz9//fZ7pdnt17d9oAwgTXDfO9ed37oaJGM8pn77MqQHyvgR4ZAPgL78LOZP785AFxivqvNNpEbA&#10;/WZR3f290k4duIuCe5d2Cj3CrY+Y3tZgGTugFyq0As5WWEVzy7qtqvbWgBl5HJrgrum17buez0sx&#10;+2V5dkEzbtNAhjVfUj2Ong9ZI+DW9HBFWj131tdzlRhkFwW3RbvVq++4S1nHi969rIA8oCpuAp6s&#10;poZ3xyLMO9d6uwTN2Gml7sqfoM/KeePnDnY3rHVyai8v3z9VI7X8Eugl3Cj/4OAkfHAgF3Tj0DF9&#10;DC9lPmGqPTvAKbGQL8Ez1sXXDr6qQCobjUVXqdoxOe+t6QQvWiuDiOopU9yEtQGaBHx3yhldFtOR&#10;yraLMgoF6wrkWDjMqbbesH0YWKDUg54aZTsOV2IeS1Ta0c6nPunn4qCCvtPVEWtZuDBRPnNdqihO&#10;IwDqRi1T+swUN8mroMDPa55w33pWgcogFB5UAwDu/NIJp5zo8K6ZY9HRDdujwpoGLtJXowHZ0wFG&#10;wsIz3k8JUzEMTD3VfO+5qoeLGj8n2fh5QwnYUcvAujkc8B18L7lkP8T8742q2NNiKq1p6iPD68Uf&#10;GhDsBeBjGr40jzIN90s2dIr5uxsD0KNA7gPx1F18IRXZVfnJFbjEglCWSX8dB6TU4eTU3etlnmeY&#10;5WIM880HYGBAxBZ9ZL8z1XoS5rkWFTiPqzAgdjl2TxElt5R33YdAQK/jmvbXKIo24So/bHgrZA2g&#10;xzGmqvXWsagGgrEW0PayknRFU7k+V6BXfe1lfQ0dGak6/g2r3TSHKn1CkH1EHfIAqdxjWUao0bwM&#10;Uzt4DNCU6quRyzqDrd6WRFE0WNBNsJIsqi+257rPRCxoN+1dAV1+nhel3s6/HgEf8xAt6qeoH4dC&#10;xFhqOI1lVsV029bWD6brnLL+WfdezlBO2f1G2SerWekuhXs+KBVC/Us2JcQ4BmgKSYGtajY/x0tq&#10;7JY5qLcr3KzQ5UM1am5Ur+n0Lg9jaSg4o4H69TjA53LmDcWwXbnfe9tLqL5simTbFgC9qt6tkRqs&#10;zUjEYigvm9oqQ1Vo1j1CemZkzweKgOMdMYS4S4JXiasDK9zLIl3bt4ZionJOy3hdSAx/bCVKhCd8&#10;z7rmN3w52GPrBtCBVltn7/PlWuC9TYYVf7qjj2hTtUxCFcdLFgGS2enU2J+V3LmexDmq0zw/rqE1&#10;7wXkgS6EJSA3QXapz6gi9pP24MRbKy4Abopz9YKo40VvaTrUzDFCrTuVy9ePd3PtmkrUz53TfKAA&#10;S15Cxs/MzNVhHpvfyjr5gJb3DR854INsAD1Vr1SK+WBwr6gc/WcU5ikC7hkLtWJ7oWv/gipGN7/9&#10;j0jRsJF+wMf96nn6iC+9us/fEiijKveYVtPbj/jU+y1qvTvl3mp++5kAGUD60rt88cfl7xP/eTtg&#10;B3S/enfgj4Eyxpsq/mrbvv/5q+D3Hyn9Jr8liu1q4srU0V35/Zffad1r9al3F/W2Ar2fcU3v+db7&#10;DABcTX9Xld6zfOVFVS6qvj18W1V68/GrYIma8Vm/endpZ4bL/KOcx2uO8h48Q+aLphnu/ndAqvXC&#10;v9zGfPiSPhB05PL71304DpqXyoTWoBlbZeMGzskBDehWAR/97U299bVX2+iBB/I9umqvKgDL+9Vf&#10;2Opnz8r8vA9c4B5/N5+AuRJIAwAuC24ATaXnprmnzS81fO1VkFZB37MCM90Gzri+AKQ4rNQHlXrN&#10;L5OcsioEczJjDcyFV57rtY7v1CQ7td6aR5jbtu2H++apMVfhgOoElTPbujqQqry6z42/Nk5GWwCN&#10;KCdi0nQMNz2tC0cuTdMpnl0749BU6vlX49QwIb46Z89iUu3qcGiqPTonzWXAD3vvvgp5rjWAR9pz&#10;a5zH7ppewXgFfEND3XgMg0cnACrhTtDrzhUcNtXbRX2k7X18XgAGgFaHjK4sY+hZdATicC1BSVHN&#10;DCCMTnQY4OPT8VrGKkH0+qv+IHns2wnqQPRf81W4LBAcvDVwWWDOVKQaOMpSifhI33CYvewYmB4Z&#10;l2a5d9ejnK0PaPnbFjrIRUyeAxKKtRMXyIT9y23D1IOqNtpN8rCBM/r4iNERSGXIDJWXL9rtdxpm&#10;ibNchw4Srd4NiGdQj/6q58F2rFBAY4nGkyZ4sFEwx4eJdRHopx0mt9MfLqym5jOzbtqty0J+uQ7u&#10;rl/62qv+9doOuvwTLkSlQEt/BVfxukI/XiiwSr6jTKlbP/MFrf+SO2k3u+YiPiEfwOtHdRblKR80&#10;yJAx6ay/QAM1nEugVo4HX5hOzWXyyPFz6R9+nqX+bKxuOl+2CIpJrpiC1tKA6NTaozNvBrEQV/Ex&#10;sIVdBWa3VmErxTWlPHNkaWe5lyxKtMwjoEhUTUDbED8Fp5CWV561+WYbGt9PmXGcBHkDDKJRTbgF&#10;+VBHxdx7Wc25SlLErt4AtLPcMzI2UHKfvJ5dm+f0KntV7L6apEfFWJ83WGt+IIfFDrZxQIabaDqj&#10;sbuwzxSMVQiy72hRX/qPEj6F8IzCSLzm7MruV+vMqj0EA8Sf1DkhchthqdOvaFd/CoHBcSMGep7/&#10;9PeB9LSp94yKpdmsQHRS4EUKGmMBr+8JzKkiYnUXD4gJhljn0QljnJHAS0pA6ucppICsVr+es44l&#10;6kT8nsHLpSj34u92/mr83eXUvBCWpwftupecX5jmzUfoCKbhndHs9+2sDHTa1c+JQjzFg0r2cJfB&#10;unVrNp/FSDFV5KbDlKIOh3cQ60aAP9b0MVqtJBa40Fcv3iSLO4AAe2qcMdvCp+EiA+KjsXrr2tBc&#10;/Ozu6v0fm/4FH/elx8T9f7jeaNf0GaAHmEqvfibIW01xV7j3u3//uZXlPbXenZ+9u7Sq9WiCW99X&#10;c9vV7Pbl9/9JH3/9H8IgGTTDXYNj3KY/mtnt42uHc7uotlWh92y/S3oH5O386rXvb/zprUl/FZFF&#10;sdf3+M5NcH+nhHmp2PPf3ESjZVoj4AKAvonIqyoj8j6LgLtL7x3zvbQCPn2IrIDv6fFfvigd7L0L&#10;xHjMxdR1Zxb8eoqs6rz1t8Db4jPvvVi275drBySbT8B3gmZ8KGotTKFXYR61fKv/wRpVN9R/knd4&#10;vACYapFpF/96GCLVt15N53yLfF8KrbtY8aovG6vvuxuQt/qlux4z2/ncbMMpglApXiPAlpyWvzy+&#10;qozyMOISRfYF4WtPTqkmudzj8GwrWLlt08VPU1UqdZON8r2ruSxwhi9+xwobHx5AwcGjHqFOAXzB&#10;Wybo5YG+T9p8YV1mGT4LvJrEAhe/ZWlOxCeZpvieEd10A2H4uWyraghRRGTYSxkIqpALyFp35wRO&#10;n7wcZTs0YawIFEMdAuwEJkf0zwB67D8bCLYuMAn3aJ5rVSVNRXiIwaymPuBEfQfrbtIlqAarSTIy&#10;5RnX2bBInHOKndGAaIdsFeDlxN8nw8tMdO27DW4s10W9+qggvPT9CK5i+QwcmDJ02pWvpL69DG6y&#10;KFOaRTjQlHw1sjM/ZybEXWUhplBxZdE4QM/fWtVPBBerPzh7eGAmWaH2Gj5tNiVbC6SB4aohTFR/&#10;e63vT79GCHPaAQMExPqPx61Aj3+1KJK8x+qgRzVx5Wk4HjvMcPW06/lo8Gza/UXMx+XENLNd/rQB&#10;xIy43B40lBXOVYHlC5oF9tX8K+jzfC9QqAO4NP+3Y/YgGczL8tc5Zcx1u3/XFKwqUqAGGggHgRz6&#10;ONdOVWS2hzaT7Z8qWlvoFZC3prvtIKr1c2YfrnVZ3qtAPEojpoVBmlzksR1VISpjVsjXQKIY2Kvj&#10;s6Gf0dyByInie6sESEFpS/KuqrxblFvhm3ETTIOmuUXVVa8Vz9xNuwWaZp30r6eg3z3WU5olux5P&#10;DLKtgTQCtAGg9AcCe+AryPuJ+L20kOOqvjRcPtVAov11H/pRjlKkAoH973C+4ipyD8uxBYneysq/&#10;fMUDSImT5JHiAYepiAYqyywipKjzGXe1bGZORFwxps4vSnuu/vbYudr1q+Vl6mIRtfArpqgXL4f1&#10;GUfKrmLVLJBKeV/zLJ1cCPtSy3ed/2mAKwd8NvlWc4RG8JYN4jtOH7maqS7bV1r9dwWuP38S1qdt&#10;M5KpojJAP2vIfp+mzCHvswZR7/9+nAYQNcY6sWcgTj4TLlkDRl1Co/rifuWqvpifKryrgYqz6tDB&#10;K577z7DtcAWfOg0189WAYDyoH5cPt5RAC6ZkFYliWplFXL05/PzEO3b1Be8CvFCZGkJWVUm4l3dy&#10;Z2bZ1OW6UL6ncbuUa2z4ZxWRoSa/UzE13Sl5mtVVRuTtD9MM4lkR+Z3Vv0RdCOGe/v8ZKOOzYO8T&#10;++9A3jPzWsDUert9fv/f/qoV8q2/W8HeR9JHAmXUtKr1dma3n1HpAXuw95dfTv3DN2Z6y20MjEHT&#10;25fvs/Pt1Ho1WMaz/dZUzXBrGm9T5+v9uVU4R3BWv6cy77v6wdNqgptBMuqO9/71ZvGb9y0ARp39&#10;dtlvVfHdwT0Gybg9YEk789udietn0878dj5+lTsT3N+S3g5Vmt7uwF4eZxOxFYCOh+y+q+WiSm/9&#10;C3jgigXwXYJlbMtzNVeu6dFMbK18Dwd7xJFvAB4laEae0/3x5VggCclcKQujvuYuGyd8QKj0Qq3H&#10;BdpRIJFDw6oqSmDS4UVVstXjbH3WNaB5NNgr46EZPKOv9Htk3Gpzuo+AW9POPJkArG18FvAAANwU&#10;Mcq7HLd9PpCwh9nrQwn65jh0V0GJKRbAlTv0c6kwQ6E4+gKUUISqp/g9jxL5mULPjscosqN9F+as&#10;sqg2EDNCg8CcYdEst0UUrRDSyk4VUQTR8HxPNTSRgK3WzcVGttSLBQExcEYI6mV/oti7Koz6AlRV&#10;zETX1j6xooGkH5XWNBsT76dm39oj3x4DeozhZrfmQvsEMGTKiYnD3LJLBQiXgBpFmWbf66UPtwUN&#10;OShZ6FiAjCYUiXrDecnHl/lKZ/hAAcaYuDUh5vtKE09vm2GwpIE+L8fh4QP5+YTDO3WA5P8m68TL&#10;V49B1Z6dx4zxgKBPVLWVS6kUGgzYYKBvBU6j93vAP1PRWM7Dr5VYCBZ9l7+YL01SoYIEWFOhc07L&#10;j379TM0Rx1DzxRQgQpS+/BhB1aFQnkArSyvvmmq/KPVbzXR3oK+ecyi/3GNUgZ+uxqr12OrZlHnr&#10;9T2LAmQFs3YkLX2i3wM4FpQHFaLQMUUS5mWkXD1kzrEs1n2VHv2N/dAyvo4RtjDVCmYIawj4So9u&#10;9xjmOW4gociYF+WrLG0rhLLiALUDPtGhekyBDpmmg6swlO0oMUa27b39aEZ9598UuEJZvp/ZYsrz&#10;4C/EF8+ulYGt0+vDJlrulXtTeW+cayqAZmNn/vXKAyL6nm2e6VN9Wf3e2Xu4CXB9KNXhGIgrsmBK&#10;u0zbXVPlGSbOMiM6brl2AwjDMRbBZJQVCQSMHPbKF2hR8KmHa2lq23wAQXBLP2XrXIWeaYtalaUI&#10;EDclVcNZnuwf3iTW7jJMFeW/VVZmGUvq5YRf/Sv/ToQmuLyFV1cV9T5XMhOXd6991SHQ9APEcUSS&#10;/qifgjpYyxmPQCvMo2pPYfdPCrFIAgkVvYOw0eLeIezt4kw75n3M2pYy9McmtnSEuhm4SEjsGtwr&#10;VREnmOdmAM0/Ss4EL4nCPPab4bJTB1LC+40RNI0GK/0EORKm0CDK6L8RZV+ZiHanr41r9Fsed/Cx&#10;jwE/GkEL9w3XgaVYeW7eAjYvlJDTUWYqtK2FnStELOzwEHbm6J/V/lrVwiJbncyo/wJXJYDif7T5&#10;reD/gTa13Q+9Vj6SPqPCY3ov6u2dWg+4j4ILfMz09i6tprdruouAu0vPgmXsot/uTHAJ9P7wTZr3&#10;EuT92T//GT0xAu575Tu/DKHJ7epXDzDz26/f3vvUW6PeAriNfFuBmXiwjB+Bxud+XP52eLcHeR+J&#10;fhvvX1UZLGOFfO+lj0S+rea3hCENkpyq+gGFX4VUq+ntePmiZn4LrCa4NRGIvady+2y6gq5rxNsK&#10;9+4Cf6zpN+n97BncdRJ+5PEZPEOOF61+9h4eKENPkXrs6olvW+aNT72WnNsxOMQWYO0CcVS/elwI&#10;08feZsH2DFA08MdF9oC0gBlrYj8pQTRkHlrNlXVAaHobL6oaqXxjJah/Xkxyd2n1DRig1hd80Q43&#10;AObyVLdNXXZOEO3PkBcZ87SYk6dHb41AHw9AzSxWq0IPcFPC0iaquQDzz604DthWtdyqclrByPQB&#10;g8esE3aRUxPKIODYqghs/WRHdf374bN+y8uimJ4+2TnrTxWapoMddETZ1/N3U9xazkuBwnyqKESo&#10;LmB9bRaaVO2VGAnA+mT0Hb+TFxP28MWXQNOOXxSN3jcPmON5qtmqYk9lCl+en15MA2u/4qyVQM4V&#10;pg18eGPohJzIcBi1L42lobkXlX0+mdVBk1wMpLe7PI7MMbHrr86URS0owZiQsQJ4UT3ISkTkmHmu&#10;BkIRkRUDMA3uMyGH+SNUEa8DV+adeb2riDRT84Ct3lfE+tEQwzBzZh9hVGe252AQ0U3/LUmXl59e&#10;vS6hdPwdalP3+QeXOtkCQxblG+SUKQ7KvS6HhkkcAEz6rUvYV37fr796HvWBAceWAvSqInZ3Tmla&#10;7+BCEl6g+GLiK1SSBaYymMZUa8exmOj2c1nM0VfFXrZGzjPEnLoDwJijP1gBWjANoKASdRiRvT+v&#10;gfoAwX9CIiHt6DWNGDd6vfB8JGCtQM6EKRlUYzXPZTusiupqnmtZu4JvFNDl15M3lWH1xkSGcNDJ&#10;NkO0WVOIl7GbD1gKKNSjWeiyP04u+DXLMsAouYkapCtq7XJp/cKeT62mcQBkeTB096CogCsSJ41j&#10;0NcehXK+wA95I1ToOcvOiCaH1/zZb0r/iQAaRRE7XPwkWMzOxfGDR1VdHwS5wXO/ZgRhglsBHwA/&#10;Sq2z4raBD8q0XtMa8MjGnqG2VfzKL8F+XKk0RGSwPn14BlVfpb5zOzfnPl6gWWLPt7FAYUpeMWhW&#10;wZZnxN+pQucUv9qyMexYyusXqTaMrARWtgL3fLPyxISiNe+1NTquZcRxG/kIIK4H16ky+agMzu/c&#10;6BlCeAhna91XocZ5RGUH3ZL82/gWEW/ZMjOrmEQLnGg6n0Mxx3VbU5WRalu+KrylCtG2Ty88/Pm2&#10;wlh8APChdmkl3OuQz7bbexsrNcc0HqT9VeQAACAASURBVKf3L4W5Qpp+hVtvNkcsDu44grtnRCLJ&#10;cEFBJ3ts8z7eB+CzS1gozGQZvCA8Lv7jkhXzfy9bPqrSu0n/979Cd3711m0Edh+JfvssUa1X/elV&#10;pV7d/tl0p97bgb3Vpx7wcaUekEDvzgT3L7+cen5zSAV4/+QmuFTufci0dkkV6K1wrwK9nTqPgTLq&#10;3zV/KuCqWk89+i0x3d1f4r1ZouXK49ss0wbmVZ96BHdrsIyP+NXTTYANfftV3oN7Xx4iq2+999R6&#10;NL2VF21BLd5X333Z53eofgTmNeDo72ugjP1vmC/x16sf8/VyvGflX8NY7HwJWr4lj1qH9rT03b6u&#10;p6vgzofQz97LgDACLvPfQcV9ee7b0colgqGX4BD1L9DrhgEyEpAZ3Gu6vo3Ijyq9ulirZrpALoDv&#10;fOmdE7r7rsK8rt6r0M9h3OZ7rKBtPW6pizW4SFMd0uz7iWpvVSr15dZL/ywI88LpZsNzqOI4cJRK&#10;nqP7GBwapgb2/W6RGceQUCitqT4rDRBygZJm4pJo5oBqQlHL/ZChhxjhYZ2XSJq0Gyl/t84LN/V6&#10;CKSCvAKGvTQ8CDqY8MnQNWrkWheLKXfxE9j3OeKcdqoRLio5OTyKSVmUTwuuAhr47pn5Qryasy9A&#10;b4h5cumGxhPHGKm8DLNwU+zNVamXdSf1b1XWBaQ+M78oT8B6A4mymMPatXC2vIZvX/dLlDG1629q&#10;8AyfPLsqb6fmq373MocOGqdkUI0DMHPBAj0Q0gxHLLWOjrzGmy/P80zQ5cWOo4+hGGcqxdyZ/xg+&#10;5ffTLQEzaGJvyyqq+fYKq/Wa0fz9lKhLnRm0QlOdFuq9YSjaDLxLxESvMVPJDD5Y8EjAoynblGrZ&#10;RG39AYPtVMa/K+C7nBxlGwkOclF6Ay1qXqJQnWNKOadZ4WrpO+PSd30BH24INOuvKjrrQmxJzfyW&#10;xylKvks/DohX/pVCeQU0s1hfl8qq3Ivy1XJGFbL+7Gdtxc2gGhsTztIOAWo4HsnB8WPEYxC7noYv&#10;rKM/8hyZd8mztF1TQ5coswBagIpNMA2+72vfob2VRgO0dv2zn8xyfxRhBa0Kvlo15QUu2aOsxbw0&#10;6vSiSsvHQabYE9QoudbuZBqOcdgXVEr7Rom2YFhLlOvaZ8KvZZkD2JUZ9TQ3x/B7R0JF91HoFuyI&#10;h5HrmKD2oAzmxbBD2qo4lEs/nODjJtv/OtZ4SI2A3vU1kb7RHOuw/cigwGaWUGKFKat/5ukP2pQ6&#10;eMz/wqm1q/foAJEvlk+ZFa/6xFBs5nycYMdWlQx8ZWzKBtE4PlsiwJ5dh8ocSn8VtrM5HHBnfUJY&#10;aFpb2zFOTfI0pZyHep1SgbjMa7z7hpIweKBDzrxgreJUsl1lqj20ESnzXwa9oZJPO1Qjuws1KRjl&#10;hXWgMBW9zCiLGd+PLAk7+CZCrqpQratq+kGvayF5U2PNwvt8gD9FdkRrdzt9B6shv4zW9McgUzlO&#10;Sql+Kdec8BxzbCtX6n8k1LveFH/wQv2wdI675Ca4VaW3C5hxp+Cjie0nyw3g/Qi4Nb3nP2+Nflu3&#10;rfs+i4ILdIXeqtbb7V/VeatSj5FvAYN3fyrfVbNbYK/Qq6a3/Ev4V/cdbzmAU6F3Z3r77Nwv+2/M&#10;b+WLaqjxfnwWz5Y+9erN5S60xm9LH/GrtzPBvVMHtt+F6eKTfV5U9SGyRsO9B2L36ry73+4g33tm&#10;q++n1wK43sor0100X/v1tczvlSfO4YNAz37TFXqAqfRolrvCxVquBt4qdCIkYRrF00Pz55Pv3xP4&#10;ifvbA9DNcT/gV2+b38Yc906lt9te+66OU9SDTKj7C9Thjyjv/PA9iYhbE02Uj80CTaZqcKg7pRW3&#10;bxaHVD3tywc1PPXSTQtV9cQjgmoAOYFth92Yu/D3lwWug7X4rUcWDRDC/c/Mw/I8PP9TGRn3xBnB&#10;KvK4jtk2AQJqOULVVOtu5CKx1s0RuMcWjxFQo9afoJs5oZVmm8y3Hk82od01IMgGCjeViikIuZhc&#10;i1GVe0MSqATsrn+LIm/1V1nPN5Qyta6GmxGXuqznfwDYmeTGpDefaF/h9FjbsPST0ZaP1oYDfr1Y&#10;xFvuTxPZ4UELAiCGGqGUB/DFMe/zNJe7Xp95XqlUZDlQTMynmqnLBHBKmky3ejxt4jsFOk+oW3ot&#10;psWzq/QqPK/RVm8CFVlZbhQ8fHsgjJSOWMBdANj63sqkCKBHhV4eg9eT/XaMAYg/CD79OR5KVGlX&#10;ax0CndPrWmYCPjvnuC/lor23Uxuban15/a0qvRuTS/Mt2HRYUR+2+G/SWAKB0foN4eooDx9mazdE&#10;II06hrP+Rllg+5E7QPHgHVaEfh5zFHWRm+YC2Ydbfu3MU720wrYpHfTV7RXycQEcEHvSslRaedcy&#10;R3XewdpynuGX0s+J9dHGmYB8tY+YeaKdaX9IclFGLz727NxULyq+UnvlZZ8TimjCNFfhiK2PikJP&#10;JvVFN3VTRnoFHIWEMnpRGVpG3tZUXdFE1uvRYd4ANV4asK+CXS2IyRR8SNBcwfByHJZ6jYxbx/2h&#10;qkNVZeq8zF/q9Z3RTQkNWF/WnqVv1nFBCXSY99J+/FF6uEtIZfCiQGKTN3PcsDHcW3Zqc1/hQMWi&#10;bmTZFGhqPQFCYtVPfjG/LXXpsIiRdH0H8ZFSC8kyF3txYsIKgZS2U6j7alzui7XvMgMXxHjHUsK8&#10;5Igisc2uPQ2lrp+qTvPRZgIyhVLjoG40GuFTso9YcST7oxJYmcWoDSc2qjipNTUZP1NmqmJ+6Qjz&#10;oi3iRarN/mDvqdrzO4lGkyiQvg0T0JX+GHOlqlYnINU4H4QK0eEeuokuJXL87JM5tcqPHm/XJUWv&#10;1NnyirWzD8cSIjDbCotoLh7YC2SbEufjYG9mnaI+Vfdz8/JszW9/E/T6dPoBnw+UsUl3Zrg1WEaF&#10;ee+Z4TKtPvR2QTLeU+WtkW53aQV51X8egR6j4Ea+HiRj51uv5V0CZPD9ug8VewR8fwbwh69mhltN&#10;btdgGc9SBXvrd3fmt8/SR+De6luvfvddeXPvIa+m6onvu6bY+0yqJrif/+29Su9Z5NsP5f3k92+n&#10;6ushUk1xV396dyo3muGu/uneCy5R/eu9LbDtqiJ8Xf72fZ8di770npXlkj4I9GoZPpU/FqC3nn9V&#10;Pzmt0/NqXlnVdVVot2+v3IPKPQBmDisilQo+Myekem8XFfdOlQegBcwAgAR6EJmHiivXqlLGFHqJ&#10;MBjEKtV6TwJvOPQjzFvNlHl+o4Dhj/YTPjpri0LmnxMzAU5T6zUK9QKpKr0aOIMTygL0Tj30FmCW&#10;OWn1aDJH6SeMMDoyauX6+zohX9AXALhvtOJ4bXFiv021f2zgHgEWA0WIdtOv66mWRUMqCbzOUu21&#10;+mbcmkrVRVn7Ls+8Bs8AEKo9O6zIIaqHm7BMzSel1dQ7riEurJdr6qLYqwDN68NeKygaDY6sJrlw&#10;H3Zld9+x/oaL2dqHvC+v1/70hcjpgU+GQbbTfz/dbLX/5GzQrB7HgMTIhXdT5k0E8Dt5PiNAAv3s&#10;RV4ENQSeau1SYJzhXVfQHWqm36yT2cDnyIXdhGAMxcFeMIHz9O/pc6+rDQMidLNXrXAs9qoBNbh0&#10;8QYp1aj1bwUv1v40EUoo08DMedodYwxARCZmBKdx1R/zlUOGnuaZTQx+uN+wJSpuqin8WBEwgOUv&#10;54IEN2twmlnKPTG7CThgn7MiNepGdOayPmHVqtqLbJgnzXCnL4B297fsC9K2WQkSKq33EgWN3nRV&#10;8dGE/HIsbefkx+Ai083gpJmbXmCely/nBa4Z1tEtS80RXuEURYHltaS1jQFEAJ940CA5PgdoDzUi&#10;+2JrL7V2GgEfojxNrddBbypP3bS9Qj76dhWiwe21InF8f5gwkPfGvr8qd1dxZSQhn99cKBhirSjQ&#10;ISN97F3uJehta2fnsG26Ws+eobKx9opBseGDLE2h9WFuHEPsPrjCPSBV/3Uc3qs/N5BWRCHTXXrZ&#10;dC0KRuyoJrITcdVhjEMacMQemGT7Rdl5Vixpwh7PndFxWcxpEmNzGmq/UvgVoE55lA3rQKRUph+Y&#10;bWoFGqobCBqAT/t9zKiW0oXFCgOTtxYAqry7h6sX8r/yz8EPCAGj1yCNyrOI5d5AkO5glLULGKRS&#10;kMqpapAgCxIrVjS2Nscey1ngHErzsoK3hzFC9X4iTWFmAxn3RhQHijDJLSeXtM6uOSOCzSR3mjfA&#10;Oo/w46H2mfYyGprtAormlDTQwK6B05xhSnlYFnDPoBsHULGxwG1v2dzecQDwYXRcAOxrftfCCAio&#10;cirHGdUL2BvlbsO7DwBMFftO3JT/mq43uL9vyjZmcgXe018RAG7UejsT3Du13nsBM9Z050+PkW4B&#10;A3yEfHfRb2taTW2p0luB3md86u0Sgd4K86rp7WqC+6c/An/53mDhnwD8z1+m/tMSIAN4bn57B/Se&#10;Jar1vr51v3rPgmQAuPWrVxVxPwL46Uu+3/2mK/Qy+m392/Z/Va2BMn45Vb85RH5xc9pfChRjBNxn&#10;57FLOxPcnWrvI5BvNe/9WDKT2/SrtynjO9FkP5rCFNdZXYVR92CvHPMJjHkc0JcTIge0Bsy4ALRT&#10;RE+RixnuAqeuQTYscIeeDzGl4ks7Rv0c2x2CPlzZyGM+hYKMdruLgeEgbo34+rZpn1sl3+nqCvq6&#10;q8quJ2n1qcf3fN3CPQBQ1TCvndDqZ49/tyrUx0IOKvDyvyu8e5zXbVWJ+C7Io9JjCQCxnvPup6Yk&#10;SjRUFRxmfvtIMHkDKDtY2tdpMzNcfhxKGVfvhV+r2m5SoSGPeMJMck8cruhrwTPKcYEN4Kt1tQBg&#10;Xkrr++F+3s78nRf1el9vAEPcTDh+eBQwfbp6b2MbvPrZi/LZ8pi/uIvkWOHe+lsu2ivgM994ub2f&#10;0PUcW73EAWxhdAxbHOa+kFQF2RTvEkCjmOLWv3fb4nPxdUd4phPCGBs63YF5UbkdC/BSmhXLSQfS&#10;GqZ7AmnKPRnCKLk1kAYBgs4EfFTrjZlPq1nGU0Qwao/Ov+y3MRle61/Lw1P63CtBfHhOVuRYqCnr&#10;ehJ2TAdohO4qhEoBcdrCXC/3ggZEgArxwnRWeI1Uf3tThs4aaEJUD18sGVQb5XcQC0oxMcKUb6jI&#10;mLNJ6Lw9CPvCvk9j2Zh1WLYt/eooY9nh51Fr345RWmei0NIhVHiGytEX/hmI4Rott6muq2J2Bc+r&#10;gsa2ybWP5Pfr+Edz3DlUq4oWVPXWlb8yoEss/nxcStURX1hThQJx3df9NMo+KTiLRusgD5jZH6yX&#10;93noCvqWyjUfbSOIWFFccTHsFmxtWLL7IcfNkrbbYOMu3y9gL7Nd1px5r1LKGJG+x4R5q3c1/k69&#10;Lti2rhCKirT95lCd0CakUZkr5BMMdRUVrD0d8OkMmEfAZ5QB0xfsOqRGQpWcoxZYO2liDYDmuBEd&#10;l/VXYN7Ia9/LbKbiAZZKGhDMG51FaYO4Do1OVKBmEdzXeTVrvw+gax3Pcr+n2bDBvjyGgsOEidLA&#10;YQ5AoVLqO17HVFD5fLkHOsBT5LivPiPig1364vNJ4jTqIgo3GvaDR/1AJWc1RcEnNCyNClWXa2UA&#10;jYRLrMvhI4jDvYyOu35Wx1d2HKiZ5NZzVXI0B7WuBPNiUrrJvq//H3Pvmyy7cWR5Hg/kfSJFk1V1&#10;ydpsupZQq5hN9HpkvZ7ZxKyilzD1oU3VVSajRL57ET4f3I/HiUAgbz6KrJl4TN5MJBLxFwHED8fd&#10;s++qC9MuNecxWpXzNXC05zahUQWRgyU6jHp/thd4zXWZ4yznbrkHXnqPGeaANFJKcyr5nNPsNDlZ&#10;JtYr31uMiO5lRlLXEs/Lr8sYs8Buocy0BquIuZ53PYfc38XYq8tQQnIpU5R1wL58QDPF7Rm1/s3S&#10;dSYg0HtFtfcZ+HshvRIBV7fdmd2qUu+ZYm+n1rsztdWk6rxngO/Lj6erue0uUMaaVJm3muCuaTXB&#10;3UXAvQuWQej3bB+mMr/9w31ZnvnTe5bWyLd8+9PHfXkAwOT7Z0Ey2gLsngXGoAnuZ2a4v0Z6NViG&#10;pjX67VDpfZ0Ue9v8RK13u88S1OPOr95qTrtVB3b6h3v4XaTcNT3O+3mGcG2qA2ESzXDvANXbeKNw&#10;SMu986XHbRVs5BlYioeIn9aTfuNOh7/14XNv15YVBRcADvdJuXcH9DbmihdFElAqtn0hczsBJWHi&#10;ouKL8uLqJ/JxhAuRjhFIo9yb8IcJ+hKSPRbZ2a7Ml3p9o7LzUt+8rZiCC3TdJ/BCmMYeQ41Xfp4W&#10;xQ2BXwbW4D4jv3nRrCq9yDuAnpZJF0s7V3gEGAP4BcLpdkYZCojN+U4Lyv2BEX7IZrCnP2GQgdMG&#10;FGF9PZZOPoE+1p8+rRLmhar0SFXpUds1WTuv4+FGkcN2WxeS7kZ/bS4isMvvCFQnpave0G/Mcdk+&#10;I4BGE99yc06h2OO4OqsOk/nfqsTADPR8ucGcTMxPFESwBj9D9lTlpuLS3P30bqHiGwvbQ1Ru3L/K&#10;Fc7ZnXBvKjcgPvhaRqeFU4UKDDXqFPl5dJB3D397LMeo47iDnn5zzArhUmKoUpipp5lrN6OmIurX&#10;EqwJ4EMGXGDQDHOfRU4YkK/kOQpGmCdAmMfzw71bs+XBpTVRASYk9tNb+tobJrc9XT5M4fdKLdfR&#10;0cFIBc17OmvneXiZsyg60BeL7rN6D3PyTr9RlDUAqeSLPEXdmOcECpCGr71lHup1Pddr/HwOL9et&#10;C+Sb4Bl3SiiyAfJ8eKPzPv3rteVYZgmkQxQjyquCO2V/pXCvfKdhVV1JUBod64fZWOTO+dQ+y1zL&#10;MgDjfK2HDKsidURNxazcI6BJtU4NRyf7yXF4BXwaXGXyz4bs9hmCF3zDdm3ba4lt8xl3mevjlpW/&#10;bwUf/XouZpnSP+BQ7yGuVNKnCLDH9nSAEFTayfNdnxR8cz18Pt8SZYjHP1wi4y4wL/SFdb8xjfc2&#10;zcvV0mTs2a6sAqP7lqy05oNRFukj4zzPdtqOQx+wmSbOBfmYR/VDtAVhGeR2fdzyssCgOrrKVMAp&#10;3lO1twN8QcWMSj3CPmMTQqPk0iFEyzymaWLuT56r3GH85QyfYydudMJic0DewF8F6F2iNctY7WqW&#10;W9fZIHVxq10Pe0IRyIyDogWln3zrseGsIFaoNJcJxfOCxuHhCbri79T+2VWdAzznnfzYEO4EPAFf&#10;Qvp61BNyaSoNczh0MHzPNGYQOMzGA4gAezpWS6U3oP5oU8I+9IzGm01Ds1+dg4YC3LN3jP3uLdZp&#10;4ToEfsbvcWlG8AQ149iDoS7X+Tjnt2Z5Uh7+ZRRcAr1fAdhpWtV7Cuzu/OrtVHyrUm81ywVeN8Wl&#10;rz3gOdj7zI8e0ysBM6jW023PlHpARMFlJFz809hOoPeqKe4rUXEZIONZ5FsmDZRxt8/Orx4hnn81&#10;sy/uGiSjP5pd4Z6a384+9Z7BPaaf5P23KPSoptuZ3rbTvR9mu/y/fBAI/fJziBBNzW7naLhfSrH3&#10;Kuj4ViDyLjDHunt3a6edx1VR9252wO0I33DePuzqsY4HjT+q0HuXzwRcdrxgcin+9TSIh/XhS8/P&#10;j8kEWFV6WsKb0l4SbzD16ZM53Fc4mXCslGi5kDhdlCFZ7rdd4AxGw50yl3o8McHd+d7jouhOuXZJ&#10;DwAXuJsqsJtxPfni62bel98LALszWz0dTtHfrXIKuKr0xGdY1bGpSYDoIR2+qvRwEigNE9ETH7AM&#10;qKFldhfFWrXMjd5yA1HdYJPMTwAfMC+WjsjQ550l9/oulUoOw86kTIvkCLNjbcNNYnAI5noIzDqA&#10;CbasrbcFClLWXbTm2Ef8+3QYAeD8+2VBuWxbFpOFQrouTjZQsBSiapqb+138WHosUfh9mSwzrzRZ&#10;DOVZ1OdoZ0Atu94nXGijeoXRRdiiPr2Y5RrMe7dDDtgbXBVxhw0/ezTTVXBi7t5aDJBKqcAYiz62&#10;izix7t2897h5b7MfwTK/FFNc9mcDcGaf0e+emsYWSBDQOZlVSVRu78uDC/ofbM2xm/ssyyvSkbU/&#10;ejZ0fQ4Zki2qqLFYaGPcc1kMb1ZmuWLmOtRyluVL9Eylkru3Fo7EA6g1N2+9ocEFEpr3WFBamvts&#10;gPsKEKv9WR6CJmknAhweq1Hh1aZFmMUIyXFtCTz73G5JO+c+UH961nqaP18gHv9Wnw/XCmORTeNp&#10;BShsWZkvdg8EyvxwEwym6kRgyd8sII/bpp9x8VvgJtWvFmOCZS3YaS4KS+YVQVP6JjIu85ugbbQr&#10;PMe2+r8EEM6ibID4zGNqjjgm78MH6LszzYV1azp3L3Mwhd1YUz3EuPq7VAA8w+Ch2OMC22LlDprK&#10;Sbku9ao6FyCzMW4F2Ea/hr10PMcMC1+glTluyxzGWFD1VJoSerKAYAoTJLsAvmyrJmO+Cr/Zlid6&#10;meKiOHM0TottYzpbWtkLj0SCt8qH12JeFPSEjN/meBx9Rzhj4/1ofzN0uLmMqqFyZZVsAknOmvNT&#10;jSqb4R5fVOoR6OXPpnaLDC7jTc7h6YGNoCbMc84mcQKN+lk+SBQFn7ZV+bis/rfRui3HSyhB3WGt&#10;wV3HZ46sYGxF4FzJaNl+y1Ig2sPU1NbAs8ABUCJYalke2nwIfG3MQzk03OCtpn0+OjJ383KBkPNw&#10;5Ndc7v2izPCidOOKJaewRsnNncrbTkC+aPc4XkZCB4sHhjuhd4t13FY03G6IKL85zx4OO8T0OEZ2&#10;wNbTch2Y7dlhw9+emzNQ7t2Y+S1SZMYouN8C9F5R82V6FkjjW8xvV4D3h3/9i9+Z5O7SLmiGqvc0&#10;aAbVearKu4t+e+dPbw2YUfncmOKu6d9/no/755v9qLxbTXA1SAb3W39Lv3oMmLELkvFq6o9mNKd9&#10;5ldv9af3k/zmu435LoA0u33uha9vfOZZmuJ+U0UAaBTcV6Lffn24E+itJrjPAN8aKGOXVsUevoZq&#10;j69nv6UJ6ytmuPSl93aa8QUMwNesLfqq94p+6+eblHHo4CZVX25+nDAlaarYoyJwC9poBqqBMyQP&#10;6w/HW3y24zFMbeVgjIprEjTjLY/5TNk4KRVFCeAn9ia4zWcfK6wrYro/Hf6RZd+p9SbVnqYbMPeZ&#10;0m1V+0xJx8btODkkSEbW/4mPw4tKb/pyMWkVTqUKvl00XOs++3ji9wLzrqV5jO/laRyQio1U/4R6&#10;45S8jyzegHZmA5IwHWalzBl1nhfIvKnZmeICs6Jp93vduVR6ZuZ+2lSmWlwdle+1PTCbvDFJgAP+&#10;bWZ2yLYJaCb4OjAWlutfr4V3jr0TMobn0BIxfk8fbT9wlI6FVVGkLy48V1Owlrd/k4kdBkxd0/Zc&#10;YlvGonxc36bz6kwtwDmbl/bDVCGamtBSvl1gQix4Z5Mf2jWpSk/TCdikGMTUYQdNbgsg2xWGjwbg&#10;ekAVBixbwII2L44GzAs/TaM+LWKKSFtrGY+xlLFsFpw0Ty+1lDxTFzVjuWgk3PO6NliMm9xWQ01M&#10;owF4jpuWvvQKIKSYo5mZnothip4RkTGrWTFWT7mQrPFCE7XAdlknNQkfPssKNjiBAw3CzGKFfiaE&#10;OhweJrKtjF07gIqWq4vXAojcc7kWfPLAZ7jom5R/Ml4LWDgQ7uJqu58FrNxgU8AMMcdt41Bjka5j&#10;/WoaP8aB5ZKs6oOCz6s7Aqr01qi40QzduvVS6Y5zfgUyQ6lHsKegQrfN7SxjWJpQx14BvkQ8Q2Uc&#10;ih6+FB7TBJdzkfrXGyNeIAvQeVNTR0fds3v4sKtgGvXn4jMvrzeTL9FcZotybz1H/PIyUtn8vzEk&#10;ql6fPCFbUInenWFTYeBKXcd1o8jJgfCv1z197FlzdFGkRSfYqpDsoy3Q4Rdz6wQol7FQ4DH1VAJW&#10;EMrJka9GyL0EfqrxnccdQNtdtaV5YMTMN+bdGKlWLb+kCf7v4MOq3AMC8tll36x3h7O9iTQYUdjg&#10;AM3Emac8cJiPNc2lA/gptCXcE/VeUaEEWD7ufSdICsK9Uq06QDArVWsw735R0Rf00m35WSfa3GRU&#10;8OWAJ5RU35AeSKiFaLK7e48FREv5l487grTBD2Ic486zcbKh3DnqWBAX2srxmFAVVnIDDygGXnlG&#10;l3CMOeAWzhxzIFj42ws1IdKAOYech38/UWk6exOAPiByNsToQoxgt/AB8zywGyzrCUDhXpV7xE+C&#10;9xR7GsyaGAP3Zax5PrYstxwo+Wc+aIwncDFP2+Fjee9IXWrLhwvWp/O56OFvmLQy80n1KrD7E74t&#10;wAYG2HsW/XYFfSu825nhPlPorco8pme+9jStprf8qzCPATOAYXYLXNV6TDvVHnANlgEA+Lf4szO/&#10;nX77dcC7V5R5lf4y3t5Fv/17kqr1iOX+Kn+fo7r4VgNkUCn3St6/E596v9Sf3q+VVl96a5CMu8AX&#10;mtrji+MLgK9fJ/96d8q28g+3AKvd/lOQjHwBAfuaebduX2efeoR391o39a/H3310+EOAkP6akOvx&#10;pB0u8O1d4Nj7O+x4zHmKrS1BH/++Z3mmMi8qxduAJA63YzNPd0s3HvmbRchFH3tkgdbdz4yCqwq9&#10;Cey5hzmsKi244NS2yYAZlzJhgC/61TvTb97TQBpVRvjda87frFQzVOvZaSvYm/zpHSMabrTB+O70&#10;AVc4fqax+0k0YK13FLAWVdPCLoJnuK++AOP77CnP7++UhhgMpRa+2kdr0AKFlpMaYZOmOix97mdC&#10;xcMjeIZ+mTdCBNGTz6rMTxQzAMpHE81xFVyYa6CIiFK86AfRExuMDQJGmrTFM3ApprARwEQAoIvy&#10;iu/VJJT3mhZ+9XhHH1WlKin/3ShCJ/+OooRTIDjqOyDoABRHmDO30w+2K1CqoPC9l8v1NRiBLuQ2&#10;CrUV0Nf4PjDBDMh4iqjLAfyO9XdLiu1n1Acs+VRjEN6BddLuMcyRRVk2lmOqq9lpZmfoTfxogB+x&#10;eDlBKJvtkM3Vh9nOOExzB/Sxcv/QdgAAIABJREFUPmrMxDx0DFNRulcC8vxoIaJyDFmL+tZry2ei&#10;lAZxL5e56n27qPaq5cKb3mTG2HJcTYC692p2M7h1p5chY7TcyTKYEHT0kaEvZrib+aV379M5uFxT&#10;qpwYc5r75RxwM9oo9tF+5glHs40J2hPkTYEzVGGc50PBZgmqoRB6C6OjF8b5Kp+HYjR86tG/HrdF&#10;9VOdNFbkM9zTNl8AT4EPfWlb6zio91z8YpqnYyMVWNUwt9cHz+Gw8603YGkraMh8mreCFU2iYSd+&#10;Rl9NdGOVm/0YY9V1KHL+q7E75mLuIe+zqeXXAKhoagyXUxUxRBCLKEdrNgDfBCB48LhJqrbzFnWs&#10;40mU3GigAumOocRcFXWeYDEr4LpvlQ3lxIz/CYCzyzUcSIC4qC7DHHdEgDbItWBUdHrItI7XMAVn&#10;ftGNCoSjn1TZ6/U3RlJeX9XHrShJ2Y/RZy19xtHHXnh0jOMFe9nQRZcXm0bnUp8/K+DjuXZV7hHy&#10;lZxLFHx1HS3T3AYeELDRfJ7C4E3wjOXzDPeiW6yDkVnj1Gsez8Xze2cW1dvsPwPQWqC7HsGGmg3g&#10;2Gy4tjY2rYxDN0s173DPlzdN1znEgHKZkPG6az+X84rcEObpKDc5VYK9UA0a6jJa8Zqa1bwd/Zj4&#10;S2SyeQ+cpalSxlNYYecxR+eZYhoVNx8BDSbY3K2Ze0+3fXqHZYOxeSdrFe4mcE/PJ4/pz0LzE9uO&#10;VIiah6sCi1tXc5ivd05stN8qzSRc0582236ldBchl4mwj3//8t/+YDSzJdhbPxPmKdjTYBl6/B3c&#10;u0sK8NYouHdJId7qW4/bFeapye0W6AFQs1sA+PO/DfNb3X7rT08CZayqvv5m1r7LBc/7uNAQ7t0F&#10;x1h96h2/c1eV3i5gxi7R7Ja/2fnWs4/v3B8/mT9+shXu1fsbWPfTZtsK91RJ+C2+7z4z/X01+YeZ&#10;Ar4VuL2v+XwFeoO1xxdfA2fsgmVc8lOT1MWvnm6v/CVwxBQd9nhP09M33Bm00r/eDopxL/VvR4j2&#10;8Zn5rUBBmusyEMbwV3dVu0UAjb3Pv48FgBIU3oHWnc+e8rWn5U8mdBiMPvWABFa53wOP7PcPeI9g&#10;H1E5yftICKKQcDGn2iVd+OwWQ8ed4o5wc/37SVKTOOsCymqHaxCNY9eWGAB0+jn7Y4FRu1SLwskc&#10;F2PhlxfsO8VW62bmH6MvUmV4qjkxy7o7gKhiJrUZ36s1rcHUz17lOSlrKE3iDc7hfLmfIzLsYoZb&#10;KpCGeWGn9V6UejtfVy5muc3MDovADAcGqA3FVQeDA7DIXDiE4sgn2LGDalTtTeavjGo4BQc5AOvW&#10;BIxcuyE9RIGAYlYb5MNkZ1m2yle5ib/bXk3phIhR+Z6mzuYJldL8dQYWo88Eig3fL1lQrdd2TPN9&#10;h2kQDTRc/d35OSlEQx0V7XtYGzelEyxu0/kzKZ0mhV5UDAA0X37OjvGIjDsCoHRP8OgwnDRjhvcz&#10;VXVypywK3FiYcfGgSuHpxDxzXM+Riqu06rfR3ctsO1U83WKZa5ZOgzwBOGHKVcGS1eQYDh3nDPo4&#10;dvriq8y9++nwMMNluWKZl9vIJmkGRFVBBsuo8224FBxzStbj8gBiUc6sfvZ2ar25fvBGP1IBUA2h&#10;2JgeKOiDjAJ8Ldu1U3WIchEwbK2GYnW0lZ4nZfBZC3BKYuaHJ9SFjT4b5qoR4dV661tz3BXaEQit&#10;L8zwj6a4zbWfx9xxBa825dkT8i1Ad+oXW+YIBXwjUi7ERB6yLdtPQR+AARdtAnWkJXFsJLJeAFCV&#10;090YF4Q1lxpiLKrLR+ToF8IYyzIq4At+HgdJn2rT/dAEnmSOLD97AlLJcnlOsN3n/lZ/egp2AzIa&#10;LeDToZcJ/I0TeHKnQmjo8xhRX3uranXq/+59D7mjHwcA8mzbMu+nxKtGtPxWXfFli3IuhLSF+qsb&#10;fcjB0ktd2jOvDCCQ1+oBTnMeidN8atPqmYJfMUbkq2RDodxzAbfrQzDHuA/U9vQxFo18xzWfGJmk&#10;aBb3947pwYHXvnlMt5jAyutOykYpCZ18wk1j1CgR7O4ZwsndexC67izpOD9SRUommaGWqMRjoxEG&#10;50KCp33UMzYY+yP60QLiAWnmzdQlW09zU9hQtcWP0wI35pV+nYO9urzycpYl8k/W6uMprgeEE9Xe&#10;NeUTiOijUOa5gjyOWYMVYOS4qn2qXwH01O3FdTaZh7h8MXgQRPAeMwxzdlDvt06sxJxeUd/9CVv/&#10;e3fAbhcVd5d26j0CvLtAGUwK8VbVnqr1qNC7i4y7RsR9JalKT/9Ox02TWzW/PX76cPWrx/c7/3qV&#10;EvLRHFeDX9xFwd0lmt32NyvAp9//+N0P3t73ij/1qXfnV28XgOJvX9y//2q2KvaY9qq9da/PEyPg&#10;aqCMn9/cfWOiuyurqurs7Yv7+1d7xQz3laSmvQCwAr0dRHo7zN7P9LP3BWgPFNBrj+fn1hpF9jPo&#10;93aaraaVX3msqWx3Sr03CZixV/G9A7AD/obZxx7z4JGncqsZsQbLEADpp4K4ORwGTW/5d63BmudO&#10;ZVjHyovTalJZF6ydSa6mz4JsaNAKHpsqPn73MX8f++SVelI6zRBCF0RPVXo35sjr2NDouJGfj88P&#10;lmtZaK9ZCexct6/1UsXe1C/qZ0/qeqvmGzdhFlFvr6k3dxxHqvgSUNpphx8+9U3eyKhfuVpg8Z5k&#10;7SuBbCO/vIlQM9zlb2+xKIgouNVSuLzXKLJV57HgSmXS3H6795LUFLd7BH6ZbmjBxeXwfVKP3vMG&#10;jIuHeRExEv3phYTzrG0r+KOZbkSGnk3A1ii5q7nQ2eNmjE9i3ZdxsoCMkd98bhEa1M09gC4RWgvu&#10;0f+cmp0K0AMANcOt3tQFuu37ZGdWXzBbgmhEpsMMNvzvIf3hQRaNxwwL7fRZKYkxrqynrCFMbges&#10;47nVzPuImFuAZCXgLgEzpL7tCLzgBmsH7KjV7AAP+Szdqt7SBpPZVYdF8Iw+VHs8moeSkYox+to7&#10;XNZgSNFeA04P92QwD8iYsLuJZkleE3Axb65jvyWOakbfe0BrDb13tKGWQhhIRpTi1tNHXQbIoQo0&#10;FY+2mmqq2NLSeivsiHIxfwP0qnwYC/H1+ytIKoiSrwSZC8irdhaw171FezZ4W+dx/qUKjIv1MQpT&#10;2cUdrtdlrq7DBDcCDaDFw5sOQAGeRkXPHp3/aaJyaYE/nusr/r3ACp0/dpCZx8w85ktvyzVkANRe&#10;C93xcEbnamCosKfv6McSSCVxWwBfhhOqKj1LyzJWAV/OF4Mtzwo+yHq0JUIh2DLvzijQAwxc1XkF&#10;+YzwpABAnYtaOgAX+DhB2+xXBkzxiuXREfFxMyCKHNuAsDlM41tP4sFv9VTpBLXmjtZgfVYFjvoP&#10;EBV6JKv5TgFgErEcT2meG8gzZwan380hYkSewxiQn6B2nNfSRIQZ0k7ZuPmnHCoT7gfcqjnP40GG&#10;hRFMBVRw9JZyMJpyjiYt8McxssxTBYR40+sD8o224pyxmuPKnQNCQdedEi0evGCdu6NZzpkoqw85&#10;Fj/3grAekKkZMBR6VPBVCXI8cozVPdSoVwiii8jx+tdKaWceYXFiXszvYAgPiUGwgtnZyDd+aeby&#10;OZmvWTWsQsiKKE/YRxYYU53Xtc7KF10T33rzuomqPbNijA2O7mbpB88q8/B7YanO5D0m8WGQ557P&#10;AFqIMTNoBmD5gEguvrxzi2Yl0OP4qj6xMCq2IPTmp15b4k6c1cyqhWhSZ0OXg/5Wac6DgO5Vc9pl&#10;Pyrw7uAdv/vv/wL7X//z/zZV4637fkvkW4I8/ftS+SW9AvFeDZihZrd3UW93ZrfANVDGP/6YATJu&#10;0j/82Ow/FrXeTqlHn3rr9wr0mH746UcrE9y/4Da9FP02WRwDZig0+9sX910U3CrbFz2uor7Pg2VQ&#10;tfcTAu5xOwHfqtJbg3kAAd7q/ROY90qwjm3E0HWfRa23pvfT/e0wI9wDvkT5+1yuWUnnvgN6n5n4&#10;vm8UWV8wQxQNThE4bAFo7cNCKfdWu5XS723ZW33eMUjIpj5bn3dylxsOwOYyroEydn72gBnufXT4&#10;RwJEBYnTseTptnigyBurF+bQJZAE/ethpYHPIhgfREfzYuzi2H9JvNGoJ04NdjRYwT3m+aIyr/JV&#10;9aQEzogyUa22HPOJWe4O8t2mDYS63LhhXvRHq3/MizVgLLROBFSqcjxQ/gDtnAJmrICKvSIb5u9l&#10;rOzGSykHJzUKARHsxIkRARcYwTKOYaJNwsK4tIQwfDGtkT9EHaOfJ99xDHqAsXg88lCntqWoksIu&#10;G8ZttWBYoGdA6KzbMXztjXZoqeA7Y/LtsDJSyu/ZxrPCKBYgZi4O6eHla6+NcdAxTCMJFL1g2Ob8&#10;0rGa+U/+1tLsk4uYk6BmPVaqSg/MkA+YgcNVlbEUhzB7VahimMCaN++tubXmTc4Vcx9A1H2AOFUL&#10;mpwrWXAAWP3s0TTXaoGJstfu6zm7AUrpA9H7GZDhPCj1yWV/n/YEuBJLxdZU91L2Lu3WzgJ8k1IP&#10;OZebTyAKPeHIYG0BAsY8rPWYFgcAJsCmgUAqmEZ4NyuTMngGynDz1hrSb14ePSFlVrCV+mxSS455&#10;mSo+UfJFHuu8TAg0QJ5GiiagnxSHk35IIIrn2tDGOc621euo/ng1z90pkRRmN1XqKeh9YoLr5upE&#10;PtHjfP9M/3uXczCPWwouhUCLCWfsDifgoUqv6zlU9Wf2DvOAytU2CpkUHpp79n31yfqKNl3McgVE&#10;DgVfm8c6bc/1nK++zachAucshEQy7/ahiJU5mnOuukaQY2eTAS3HWUdErB7QsE/3WVTtNenQIPFU&#10;S3o5s4eOTe6/PgBjyy0Pg9QU1+jXMI/Vta9zka9L+IJUMTcDRJ06XRwzFAauYI/vFygVD2qJtwf0&#10;mcZ/9aVEz2D7dzOaDzvroDUfefGhYGN969oaP7iYifu45lsqo3yUyUX9zEcN0/mQ99+oBtX+A8pv&#10;InLfAfiyCcJRzKLgmwK0FOEK5SFPjJgIuxw7hx3b+ALjpyZzFGvrpQPgKwGQN9DfXrzoJ5Dwjyo/&#10;ztvpIsDhCL97LupdhzVRy/U6x+GdZUlTXUrjWHXPrvSEc/nLVJuyPaod2HXZ1rQ2r4ESHVdjF8MM&#10;mA9YsKr2PH+fUX55vXZCtmy/UCpONwvO+Yt+Ab27obtZM6BldggY2fN4lS+M/iVAJxeDj+X8Me4N&#10;zdyQfgfObOujx+xcBcpgGXdKvfUE+bXSfANFoPenb8jvWyAgZn96ul0/q/ktMPvT2wXFeBXoqUrv&#10;mfntCvfWgBm7YBlA+NQDZqXeXfRbBshYg2V8ZnbL9A9ievvH5btXFHurme7O7PbH735w/IHfd+9v&#10;ze5Ue3epfdkDMwD4/mts1+i3a5CN/tVM4V6Y3sYvdn712pu7BsvQIBk/L+DtM/96O6XeK3Veg2T8&#10;vYkwj+/X73v7agR8TDsT3BXuAdgq9nZA71mafcpl1Nkm5qNMb3N+HwfcT9jHEf71PjrK5PYjFXzX&#10;vHLi1jIKLH0GLAnzSqWXGdCf3kcGzmC+b4g2e8eAiQULHRflHvAE5q2RYJdF5VN4RZNbAB80u90p&#10;KkTJtUaO/QzyqVqPfvZeNrVdVXuNAJQAJExxpx9NgTI+JrC3mtvuzG9VrXdJu+8WBd+AF4cHqFv+&#10;8WdmFURjVDgVen5MATP0Blgw6wB70w05BsDSRRtQgE2Vego/uEA6cFwW4mGGm8de1Qdpojr5o2P+&#10;qhZ8Yso8pX51zg6k8/5pRz6h7wI+28QRL4CPf10faF2Nm60d7v1YFmXubMQ1Si51CGfqCGth7vBj&#10;MSnL4AxxE6cq0dUk9y5NC/V5Qd1An3oYoGkGInEI68bXtfIy3pYF3lhbLUDPwry7ytdGGQPkRRlS&#10;IzkpevM3JTMhOpr9LbaxnMfYq/JjlNHWInDFCWyDwxAq9jGeDgZZ8PRBxzagjz1rXmot4h0uYKt8&#10;p+PMck5OIOeIxJM60+F+5mdRNIFgOJz+JQDgMmhyd3d/j7GFL2MZ0CyhZapuRjANLtjC0lCPF+db&#10;XxYTGj1V5oWOWVGsfSBtQbit5u15BsniDtYi4qCNPJYx7UNlV0BvA6bLL6V16xyv4mbhAjQEOG1g&#10;x1h8Y1yjZ0jrkyrvotDLelzMcAG0Wuoxn+W+C6rSqqOVsir8nYlTuhTuUIV2eegjMG8P9rWfV/PX&#10;GdTQlJyRzlXBF376p4rkOTXaI/FAlJMgkyZ3+Qr1q4Azmcuat8l8F2MRPUB4+vlr6NZ8bgtLBERz&#10;XAI9Vc4R5qVMzYaahteZ0VF3prhTWlSY8ZLAL+jZn3PgjgJ6gaXkochmehjtAetXxd6qzmsOUQRJ&#10;hOUF8Hk+MMiW9oIxtArt+WsY53mZW4Y60KlPBKD3GQX3YF3ayYZqeLS4owRzAvrGuGrGyMK0nKd4&#10;mlIutp57QqjlGqn3xznCHIi4pll4PpjYPTAYvvbCFDamOCdLc4KfchvngF6XeC2K/xww5ONHKT7q&#10;WDHNp7it4FnUP/ezAfe0lg2M/NAk36ByeR8T94TWooBFPVk6fs4xyjzYYiyJxRFz2NdZb8n8LsB8&#10;Oo8ZTCN7Js/N9HliyAeKBsnTqq7F8d3hZtZa7XiJiOuketGjfGzGaLiAORgowxCRatnv3WO4wbTs&#10;GHWRj80izk6aYXtLuw+mZo4+K/XWA/5WadN5L6YFAqoSb7f7LurtTq3H9wr21nRnjrv6z9ulZya3&#10;+hd4DvhUuUfTWyb1pXdXjrvItzufev/+8+n/+LtQ7T1+/jawBsw+9e5SRcBNdd4PP/1oAffm/BTu&#10;Ua2n3++i366ptHa/n3V39374Yq+IgJv7vqCQA/Y+9X6N9EqwjlWt9GqaIn1+Vg6JfvuKCu+Xpvc+&#10;AmcACg7f4CfMjndXs9sV7LFst/UqyLavM1WHfAFAmeCyTOdHUQZVBk4Kw40/vVDwzfmuRsPP/Oqp&#10;Wm+bcoFwOq4qkUwPCDRMM1trD9fXoyJr2LgQKeCbFjOy2Fv8kqmCTf/yPSHfnVluqU4PnwJl7AJo&#10;rECvgmdU+RiEYvjXGw5owwchzgCTk5lzwzS2AJTqyZvdm9wu9Y8Ny79MYXI7FoQnPipwRiz8xDfg&#10;kwAagEC/J+oqBQ2tx4ppAnoNskBa+no67pH5aShhqiTUiR/vifOG+5TFrvor1Kil04I/F8GbOmnA&#10;EFsggFmAGkI+eizKH4yxbXJdrTxojnvaKjG0duYCL/ztha8yWXTkgpjRVhktd6iPxnK0fKPpeZ1A&#10;I6LMCtxTQCDjZUDDHbhYHNq35p1qxCmYyU1k3Jv0TL0HJCyegEaWscGpspvOLfbx8jmUUaHwq/p6&#10;LMJ7KSAaRtklqAaPlqbAu6i4ByIqbl/HdgGt8L02RY/NlVFf1VpZbu9HiEXXByKrMlXDTXj48KM5&#10;bkEwhx9nLm1XtVaE1a3Pu/5fgRjPAQV73bMuPu6lqCDtvQNmjt7Re0M/T6capk3RO1Ih4z3N6uS+&#10;TJR6viy4smCev7j4qbzxXckFHTMo1dqqepJ5Zm6XgjR5BPWZurhW0GsW319A9HKu6PHrmt1sbF9u&#10;QWOeN+/NJdgAxjVjOjjPe69FK19jF6q45LeWzUAY0x3s8ygXr/VUDQ6QRb+OeRyFKZJmALtLCvei&#10;SczskGuunlMq82IVOHMiOoGvOLZGd77623MQBmG8Sp3D/Ju0R5bBZmgZMM295fR8NYsNAETAV/UC&#10;fA5Ignuglya4Hk9qs3+br+9LuQwUQPRgY/OYaHJ+AIAPE0dbzOa7wd1adzXyj58Oc9LpX2O+gEGI&#10;Oue6/BNXQG/cfUQErTmJATOidyN+t9e4vJpYa/FWoBc50qz0+jALyPGI+CURoid8SqN5GJBBJ9Rs&#10;dChlB78yMrn4bGPs+Aq+9b4ZMEMviJhPWNI5m3k4znZ2Ql6b8i/V2zzvLP3cRRHlXIoUdSLA9AJa&#10;HDuWg69foF+6Ag4TAGclursZ59ygW/UKqA2ODc5V5vN1qsYAsvHgPOJ4NBK/iTbOE1f7msfIxkBN&#10;EDmpeXiwGOsnaVAHT/W8S82mqxFhABiVLyLixn0m26dMcmt89Dz/exrauoeFLutuoxos+wiigV5P&#10;MGKkm5uP6CVcksbpAgDW0Hfmt3z/W6VfBgAU6G3McHc/Uei3A3yrWu9Z9qtibw2Q8VnxV6Xenemt&#10;Aj7gaoL79YfDvvx4OiPfajRc4Lkp7p0JribCvM/2+yyp+e2n6Q+h1ps2SNqp9p6Z4u7MW23xs/c5&#10;CHweH/dZ+m75bDd+9XbBMi6+7170p/flw+zr5CcP07G/qQKYTW/X7/rHV+sfX62VXzO/RGvdmq1K&#10;0mAZOzPht9Ps7RYWvmfAjDezAx5wb6Stao/5HvAH1Xon7GrEK8dJpeFWrVcFfcv6uFMZeBvo4v09&#10;9324nx+2ttHb8vc2unBekFbzIQCYAmbwvaj2VhD4gdF/JcrrH8bXLv/Y6WZMfcxAb++TjGURtVWa&#10;407HOtwnU2B+XlR93nDxx+hSZ8sIszSvvPjaEzBWATTIptSt1w7arfVz3wbRuNvO7+7AyIEHGDFR&#10;63Taaao+HIvzm3TXX4w4sex3CeKxQgn5HGa5eh06x013BZWwAHz8XSmoBE6Ht+86blvyrPGii+7I&#10;bYZYHiYK8Ax4YAFtJ+inizMXU8eCjgqoDx/mubN6zztSWXlWnXSB0WVB3xPucbGpChMgzYoxFqQa&#10;rbRilewiTV/Mca5pXUBH2EqYi2JsUuf53MaTOeyiUorfcvG/ACwBETXGtQlTObc+APBwYzMHlpjg&#10;zww4WtxgS77dYS396KQJnZjg6uuuzc5UydEct7XK1442TKWBUPcZF1ZaZ/r6dA+lIM4Een3AIrZ7&#10;p2KsTT7HzIaqyi0UMgQNE5BS01CbgBZBRS0WeA6UsrdAZC56DQOEekbGteatd6A1NDu92WE4fehG&#10;0geZWfPTwRLIOdyti5qLKq5pH7OBMpfEtu6L2m9Vg+Wi8mKaOm3DfC10gzXrdomSu/ELWwoxGfPL&#10;Axurc1L/Lf22lkG/rzrDSjU7BYdZFXxi1qrKOq78xuI65xSfNFWKd/O4lhXxHp0PjDHdGgKm9Qoi&#10;YVP9McyvR1+znDqvq38z1n/ql96DpC/XNlHaea6L3RKSXVWefQA+68YJqubfeqCzQIFctOerjzKo&#10;j71YaAvMswhqrdeuBlXrlWKPwKu35CR6TVrAT5reRj/2Uupp/wZUdA/lHgGNjF9Ze/cYETlWaCM5&#10;xo0JeHKXhyK1LdV71W+z8sysE0ZYqZddrh2rqkz9byaEQVDBejDg3j3YdOTv6xzhRsmpg8q9WeXI&#10;/pC6xXo58rHyV8hKYkDL6R6qCSyc4B1URcYxoMDf4i6O/vcQ7+s66nDPaL5xwBlOWjrWc3iZmWZL&#10;Bj9VU2KHj7kPUyA9ExNxOuWgyW8MiJ5KvuBybPe44WkwNze0cLgZOurwsWdICG2WF5F0AcD8JuBc&#10;p0k2nl6jYq4KxWGqKs2Rj8fZPJZLofw5K+igkjKBWf4mQGJOXpy72KBIpmyIepghjT7iO09Xf+59&#10;9F8+HJsi4kYZE9q1uL8kSecQbXn5YMheGcUIgUC89Wz4BH0WV8+6ZrrD21Bdeo7NecxVn/+2aUyc&#10;r6b/8cvKtKr47nzqPfO3p+kueMZnYG+n1LtLanr7rentb91XmEcTXH3/NCjGJj1+6P7x4/xI8ZUg&#10;GRpQg9voV09NcJ8lAr3+1uxTn3qSJr96qdD7/quZiXntX5e/q/+8NfIt1XrP/Or92unXCpbBpH70&#10;Vr96qmqrIBmZfv4KEOS1xxdnNNz1d8ANANvs98tUhQ9XFBfRcO/2ncvhZ5jdEuy9I4NmbGJrrAEz&#10;vq2MewBoxyPg3wvHK/96L6gnawHo8DJP7mZ4IOGeGdqAF1SkqTe9EuWJak+D3uLMBdcKeDR9Fqxj&#10;KrMseDWbjoB3d2B42T6p9DZqvRXw6edV6abRgu9MHssk8uLrEUOBQ0jxiRlyFYMLKi4+ShBGpR5w&#10;ZAji7h9+aLn9+FQVMfadoZUuIp9CDvftd6e7H0UGo9Bm8F6QbzUlzraafFflcRdYV6qy3L4DnxGl&#10;dECx1VVfsVlDRenlUqbyz0UFFxB9hQQb0AeMcRBAKk2TRRGi/sBYFm7jovTEWKC6mx1U9eXffCYr&#10;kGjTP7ypX0ECvwPKWT1/0rK9jwbHeeJEn6BBEsYCCrfmuNJOBHoF9uQ8mGAfy3dGGZB2r+xLXRwe&#10;tvb5iVAFnJl3BzyW6nOdGbm1eZX9SDB0CiCRAdNzjIeCyezIheah6oYjWvnkcj8VdOnX0cDgsCsg&#10;rbrlAq6JgjWVJqE2HKZqq4+3sLqNlYxatXnqBWCLHz4FH/s0tnPM58Cg/6o6D4wmeS0ZT0O303tr&#10;QIvCtGV8mYVfPlXxhQ+2GfgACn0I5IbiSuFpswgWwv1lcROLONargKlArja1Caa2wmyC29bxnvOP&#10;URO2gLycv63OB5/PjRk4y5Jb5t8AWr74O53Py4iUCzeWz5d6ZmFyBap0gQvpaFcbIWe6wRsaEHBq&#10;FLlbh/f4LvIw+nuMbHyGo9XW96a4qeiZTHDhZSTiNDcnXDZrZi0uqnW+B76hTzNpq7zkFshL5WFB&#10;K/r/G7q+aItab7O8DsAR6jSXfJyDwby7mikTCtSwo0BIFtcCizAlwzBm9dYn5RmVh9m2AUUG4Iv+&#10;5Vg1li5vT1Q16Ox9y33GOARQylw9PwrIDr+C9M0IG+pkfbDjVFF7c1Kj+rdenwye3jMNgPXR1ohD&#10;kR2CIAeePC/3Me1XSJ9mW8a1OE/WZTJ0AO7WPUZentrTQ4LkUsayJfTzQYCqhiPTfH+9d3VV8HE/&#10;a06T3GwunqdRR1Ht5THgccpZgb/ATgLtbDSTSdu3MUfxhqbyNHi3lNiBEEohEQvYqo/GsVvMCoId&#10;nDCP1ytTKlxDaKkrQea+yvYcAAAgAElEQVQYB7kzt4GKuIS+A4UmTLVq21K/GRsEMeE6DPkcF2mi&#10;63Euu6/XBAdIM/P3PccmUopYME/AXqoJLbSBWhb3VO2NcaLjtcZFWoOJGpSgj1fOUHrHgzMb54Tj&#10;Gv12mbz+/5tUfXdnfnu3P9MK8J6Z3z5Lf/sv35lGwWW6M7sFRqCMzwJm3MG91fwWuKr0VrXean6r&#10;EXD5Gfh2td4uUAZwVeutcO+zRJC3+04j4a4mtAR5+hcI7d0u8m376P7dxQz3r7CP79wfP5k/fjJ7&#10;Ytp7l/ww+3lS3clNb5brlQi463EVKn59uK8qvb8nPQNI7XDHly93X49jbIDV7rg7hZ51+Psxm91q&#10;Ggq4d9BgNSDWSuX2EXCN/vSOgDJU7qlcbxcw41vS1ez3/WKC6+fVJDii88pCIf3rrelWpQe5wWb6&#10;QMC9RbF351NvAq79w4rRuXv52pNF17YMqSbamdRd8uM+H8sXVOOxPVbV3ppnO6fvfPEpqDAvgN95&#10;DaABBlwQYMZ196I8rM87oMf3+VpN754p81Y104kHcJ5o/RzRco8DZzbYiQ+UYm85pjsKwF6g3zMw&#10;m6k3OE1yL18KSJvyw4lY1h1WYE8VbITCi689XdhO+SjEWs3i2F65rbtH5FAI4Fsg11bZk+lMBVDL&#10;p69zYygY1jFQoTpK0ReNEQuKNTpuHSMXIG1R63G5SYfyokiZkp5fJsE2RluDWghj24RC5iwFZEG+&#10;48DRWkBbMX8egSuqzYdij7fpAkc5zqfxvkLIjqGoa1G+ZrCDIQM2cwZBYShDDsAPa3bkAqV5t9Ob&#10;6/3KUJjFcQYs6w631tx7qk8kMm+No4Yxzy3wm2q8RrPbDpy58FML1G5NFq4pNejxuvZmx4gaGVAp&#10;wFo3Ou3P6JEBnjxM5Lq1AWES6BXg45Hd3UK4c1msIJcIeT5IzIme8JAm6oMghiIy82WZ3byfCc2k&#10;ETxVOgOgK+hpDvELppB9Si6muHl+6stmpd+yGOy6zdlOdWiaX01ghu02n7s6r0/nCcdM5DjQxTq/&#10;rLA99r8Axmt01Qb1tVeq0/x95zHWY0cDKEWo2Jz8jmCvVHtS1g702Cb9qeq0jm5BSgZ84ouRVS9A&#10;PsvFhycC92p+UsVWgKFsWsam1SjDU//mQp950G9aLK/T2DNbaTbHbSsMwgz+xEzXCsBE4IBu1U6j&#10;1dUEN9VlXMDnUUyARq0rpnMy1XtgOzISro7+6tdYyOc80SxMtg3ZWgX8bB6F40FQVjgbXVSeVAP2&#10;aczouLmMnfhBATzrXtFYa3zqAyg0UCBWPTvaY4J7+hm7tDPHtSo75jEZDxcamjta9nNyHXnoR/ip&#10;6k9Gdq0+s7nMKLA0Q7yhKOP8fD0/9FoXByzVXqYg6czAim06FZc1yNJ0I+YnXb4KmK1Xz7mBD0vy&#10;Jt9RbHb1rTfm1HQ64nEex5mWAD9vNDgmcl70vLYPJV8ekM7lCPfGOEguZdyeQjirmdsLbC3g1ON3&#10;bMYykx2qTzO6FvDEftPDbh7GYJzvo1lTnUn/eiOQk/jas7jhLRAdwBTpc8Gla71axzNDL7+NUZcU&#10;wMTEK8AUAfl6HEB8235+j//rp/+Bb4t+m/u+AvE0PfOt9y3HWZMGzNgFzdAAGfzLbQr0VpNbpl30&#10;2zuzW4V3u4AZd+n46cMV7l0CZwDAPwEfGfV2p9hTtd75t2bH990/86m3RsGtQBnbfa9mt5d9BLrt&#10;zG/9q9nfvrj/fvlNfzQj6IsgGd97//o3a1++HzdSEixjW74lWMbPaUq7muFuf7sxwX3hZy+lXQTc&#10;V0xxdz7oygz36+e/2wZ02Jik3insPovamyXCbDj7hjuTWy3b58e9N8edUoOhp1prKe+1Hd4kiq9g&#10;urc5J8vAGXscOSd9Sly/34G6Fgo9VdA9C5LBPqJPvQ+hbdwWOy5tWTduflG4TSa3CmOqLmZnu/rT&#10;q88K9m5gr/VjydPd2jqXfeS+cN1/B/eqDEvAgjuz4kobv3tV141qb4V7k5oJCc2OAwH0iFlOHHgg&#10;Amc8coscU8HVDTwcGS6Lmcy3gJ7sczHJ1WO4ewTN4Aup4IPcbBOU0OykW0XQFVBtPi+YE6Rc5/wF&#10;NnJxyLYgbltNc9fF7/j9MOm7tA/VrmyngmoM8ZD1YFRc67bqBtUkbNuOmBeT7mY9t+32vZiDE5Su&#10;YD/rHYvoNvnVi78Z5KOHo3AgIuW2UukR/rQwZ448UvmEGuMTrO4ok+FJpacuF90dPsxg1yi2BHy9&#10;5xzhPZ9CdwylHtDKcJnlScftyzbziLrr1k3zmkydF397o/0G5DsyOGcEOwEfAwz4lNvK9DrVLBez&#10;/zJ9HpAGaKUYYxuXYs/0vElFGQA7xwLEHYmkEwakb77wg8YHMgNWQhdnDQXiWK6WZSpz9Zbb2F4O&#10;62HqHO3eo9Xdcw4aAUyWNh2O7C+gveZAwXZZPt13AXrw+dx1UYrF4khsBUMBt6rkhgku6z+Z4bYx&#10;RkY1AtgeY9GmEGPsV3VDjduai57MSb25tz5McDXlTDp+q0DXWJ5xXA104OACcWxj+S6Qhud/t86R&#10;3W120Teh1liqW+eaXk2uC3aNtlF14NYXZNWv+9R+1tzFL13ken1AEsflOd6e+tvT30cE6LnJGUSj&#10;PheMivGk/vT6uJ2CgrY8EKGR1HfEP0ALeD75AqxxZTO4h5f5b8/bfkxFnPMskOLwlJ1trxkacbf8&#10;b+Znjpt8HFH+9UryJjDPE2pM9zqKvw9z8S/I+cgAp7rRB9wjcHOjz70J5PF19bNXLRGURMdkzUXz&#10;td+4FPFpXDpgvaaMKq9+735RYrG/FOxZTBeJR3n9dKTi0fPaGf0FL/jVnR9dJvXMLE/tAEOWCLU1&#10;G9hoNwdt7mdbNIHHMIknXbnsYH6IMdvitj9hXvygZ9Gi+00ayA3ujapgR07DCeyqvlngCe4ZGzBf&#10;4N0Fx8ho82jf0Q/G32cTIqV0eevCawrCnNWz73Pu8fz9UHvWwxdmOuCetmEO0LD29V6/kxOUyj2g&#10;pfYur9AFaT0mDq/1hKWyUMZcD62vG26j3/5WaX8z+6eb7WtKCKiQbqfAW9Mz33rfmtaAGSvMu4N7&#10;uwi4d0q9NTjGGg2X6Q7wAfuAGTufeud3D2OgjNUkl4q9P+fnPyLgHqPgfqvy7luTmt0+86lHOAdc&#10;4R7f2xd3gj3+5XdU67Uv7gR79btU671U3nczmuDeAb1dBNxVrQfgotirOn1DsIzVr97WZ9+i8LsL&#10;zlBmuDdCvZ1fvcl8dQP77MAl6MHOP9r7cpzcCjvgfr7bwHCKw1ZgNo7xccxzwMsBKjRYBsv9DEBe&#10;YN/i6+99zpn1Lp96h08ReQu4+VCN3Cn2In+f/GisATO2UV7FpNS6+1s/CuQ99bEHYAJ+q9KFJqvL&#10;zUMEo7iaM01JFXr0qae+9RT6gdCO4O4slR596nGMrVFyS6Vnp8EPp3+9FYJ6h3kf2ydgvDhWr/TE&#10;d9eq5BtfBIgZbCiISOsP6829+4eXxNHdpwAgTwJojONfgd6qAr34HlvKejHZFbgbu4cpbixDDu8m&#10;cHI1wV39COn4Xtuv4RIMgGoP82HitV1I8PgCAU5ZvQVKaFdF3wHomAaAkExznzvj37GoXIGeAruA&#10;IWMhGtXE5Rj8dzmfCPS4h57fq+mTwAAFF1PkNG85xzQnaI0ItQtgqAWylKXxbl0hFizsjVEBBup3&#10;/LdEpz1DHujm7q0dQCrF0A6wn6WOw+y7ytSndgiFXtSh/O2JX8nus7+90AL5GPtmBYfKnx6FbBYm&#10;3owgG0UEFY3XIA/t9HjNiyqafw7T7T72xXysDlSUyohjEecv/e5xn0kF5Ub1bdZLrq8LLOvOz914&#10;rCpT9DNqlHYAraOdZzho78P01gx9nEu5oO7qY2/2cbnOI9U3Wnc16DLkAm2A+Rnwwaf6y5mldmOd&#10;Yx0oqD352etAt9b7NHd5mZ1f5qkJQtV5YlNglSWtquXe3DVoDc+/tg1oQ7CG6lfPxWxCrz7TuJG6&#10;1WL5elfhQ6UFNFwXjo71foR7TSbXDD6xPDhZ3QOMumLyKch2GW1E8UAXpVJ+Z31S2xn6dA7O/jpp&#10;7tq89zSBreLFgS+BNfKXrC2i/XqUr/Pc8wJ6kGtPCm3m96JC3EKqdtOvDJQROebtiWdU2TL7Zd+m&#10;TXHAkRKNjevBBIapCjQxAVdAT1S1XosFDlM9RNPcCUbQ/Jb9OJ2zrAM/azIP4+2hgnoSOAMDC4ba&#10;0SbVXlv6MsdnXsFCCWnpn9ET/MTterWjwCfLaRgF99YXr3uiIuR1jePB03x7yO3Yh8jIuCBgs1Tv&#10;VcOMoUHMN+4HNtf/+rmck6nSc4/HQXWf4gGQ5fxvdRPP9rIwm8/x3AtgWe8F++Ybk7wUV9mrvmRy&#10;CSsD+DkVbFGoKKoR9NZhHGA+NTZHP4d1uBfM4/VOR1iZd8tpW9fMPGDXPuV71EMwmrC7qASjRD7q&#10;6RQnBgO0ZhTzsisD8UW3uwHha0/OpfBNHceftPL/CeklOLJNC/j7tSCdpld96ulfKvUI8u7McIHn&#10;fvU+A3y73+xMcJnUBHf3PRV5W2Xekv4hQR4Ven/e7EPAR5XeZ2o9+tRTtd5vlSZg9ter5m42310N&#10;dJdjPfGrt/rUW01vd8EyPks0wV396u2i8KoZ7rdEwaVfva2PMElvh9n76d4eX7x/fDX9e3vsG5PJ&#10;Z3mtSr23PMYMDd8QYO/NGQnXjrenY7ngy04K9z7KdRuggj7uVrXYy34BF/iYSr2PF5SJl4i6+VfV&#10;evreHI4HYAowF9OvZya4bOd3MWu19vACe8/MNzd+93xRffFuskwZ015mvTk8O3wyvVWgdzO2ZjB8&#10;ZNkVDG/qvYIwCUKh8FPh5INKpD7UYbfwjrBv8/0t1DQCwhUWfUjVHvl2cWZo5/682ywimbZm3efy&#10;VxbcBC9lorssxMNf3FkmXwDSJ8+BadHyQtJyTWWkyfMG+q3buntFOT4hIM/hh6xS2UYu5R6GfmIy&#10;mNFwvZ91QbguJmShsQDBKNOAFIcsQAn2zMbYSoFYlidu9brc1JUZ7prq5n35x+PKuTotrBvGQjNU&#10;WDbf9kqhBCJyHIcxU+a9mLjegmypQ5jxN7eWAU/cx8KW6kILbMwFGmM0djsH8FtBaIHKNMvV0+vI&#10;8TUafYx1dz9zRdOpjsvPZ9b9tFQ7toROBhpJXsBi+PRbfE6i55gQkNTc0Q9DP3IOCQDQxWSXXTEv&#10;mEOhV8DETc0bY5u5L106zrMJjMUCDSAMoT6JOyMdtcfzE5gZWjSC5f69p7Tde0Li5q0AgfiVWmE6&#10;UHOK+qi0UpAS4kjd9dxd6zYt6KNudya4kSchK/0eYvopWsCyyf2CpGlud9HTrmVc5jg3WMtrdkTE&#10;jRfHboDpbl3GVxqkuo4Dwry0LtMV6ryPghMtmQ+TSzAgTYWIkHfIe5BFLYgJ3CZUpyal2noP9KgE&#10;unXPUHA0/DfKiHTiEuaQxNsjoIaOZQTMW4OPIMHpMl4W5TTn1urfUeY+tQ2ASVE3XpfjFWAcr471&#10;2qJ95oHRJsA3lHscG52fp76XAyY+kPomCOvefTw0zfNCzG8J8BoAQZDTd1k7NzG/5Y19qTA3Ck56&#10;GeU5PR48pDKQbh8yXerljJYQ9VLD6nkeyIzSxx4Drwxz6nBlp9fsJDk0U12Ve/mMRR6g5GPOgnjW&#10;PM4GBfOUdLeCe0PFNxPC0azx2SrYRRZvmORq23Afz2oJ0EXipN6zh2ycY5qfuCgsH5rp7zIec2U+&#10;LcZzBpcIQ/GWzwizTzDGsvG+h+dvNp0h/8ulQlQo5HiRT8G8Be5Fmy/jgt8lTLMsB089y9ZxlzUV&#10;+zA+93BAGvB3FMfV3NrCvGOMK5rl1jMgT247qL+V5bGn7phAVsqc4yuvER0+3eOsD1zmgv826Xr8&#10;V8xv1VR3AXzAfQRcJlXrfZaVRrrdBcX41kAZr8C8ddsO5lGttyr0Vrh3B/IYJIO+9dTk9k6tB4wg&#10;GVTo/TG374JgfEv6LFjGGvWW7+9McFfferFt7Pf7+t9IPy2+8sL81iwUe89J9yuqOQD46bMdJP29&#10;Jrjf6l/PP+a8VrUdMCLh3h0jwN58/l1VeePzFCX3NsLtnN4P96vl76zGC9XenLbHX+xr7YBz26ri&#10;Y/p4Avs+zY/5sG3fUT72+HdnKn0pwyfBNdYn5dMN8OqzDiMoBBDwble/Bx74WH+rAOeFNJkJEtAS&#10;7j0JJHGJhsvgGQr2Lj/yUn+ubRr+rFZAxu0IEJYqPWAOmqEAtBR6WXZvZgeu4HVKy4KvrurD+c+1&#10;HQhKjnnh39vhbQn20VcT4qyDyU31LdBzH6rPAjKplpIowM8ihY6yjX0OHya5lc+i0LgbRzsF6kWZ&#10;yrxuFtO1m5mdiDbXYBo0nTzVhC/fc9EZ+/ZRdjGFCh969KN3pG+7DbxTePkEht+p+ZBmuBN7yX2a&#10;pSwjX1f1HoZSjbd9l3wj8MRYWJ842nWBG0WB0bfe9LI23fgrxHAzUzXcCq8nCAjE4vIU4N9DAafn&#10;yOGNKoaC9yEpOAxpgtLiPaFRLoqTQrKl0aCmuKp6opmlmqIfabrKv1wUcizhrFZOpR2DSozoudZG&#10;tENr7jhPVNCQ1vIFUfAdKJUeTqAfGchhpnGd5nqQcyUke17RcAfUmdR83IZaXCzXc0P0sRO49QJs&#10;ao6LjgiY4e44T4dZBDUB0FrjeXVxHTHav1rVLvOVj8jRVBDuQB5/u4A9rtY0s+o/nVt2ZVuDlqyR&#10;cgeAHePf0hS35vcsDxddnRBjBe0KFpd5Xef9Ovf4m5x9Lso9eF/Pe8KIC8zDoGGEMp7a1ABCDVOp&#10;Je/JvLnGWh+fzb2LyfUKaS5jruB7qrL7gH8VMMSRMKGjJSQZJrlq0tnyL6s3lr6qgL6o9xLBNjHP&#10;VSU1dJEdn3yY6GbUVzH1VlVoKUJ5zg31nkIbd3SHNaBvFJkcv70VRIgK9gIl6uOvJS/pVVx4MUU+&#10;hKjrhFc+Yb6Z9W6AmuAqoFaAV6DPEXaF7LvpOhRBecqQXH7fEhyxpwTmTfPDDPOogpvbKvBIHGHy&#10;lVh92RWWYJhyjnyBUe6KxO2hxku1nHkObYV7luRslMc6zDqgZfYYx/n0OZyvKvirqoz5RSBf9iWB&#10;GJ938HcWHWvdxzaEmrCgH/LUyPrZ3B/6EMJj0FgOjjyWG45uokajihAF/mpcxtRhnGpHvmYc+/Tl&#10;l30MQssid7UvwR4HLEA0ONo8wO/KRMf1jnDPjNGAqYesZpR94daoC89D97z/VyUmhkkufe6tYI8/&#10;TlLIvnJ2diHV0W/SpzxzrObjbhVy55K2N3S/UtICRvoT/CUT3Bv499//5dv87H0W6XYH7XZpVeXd&#10;Bcr48n/87Kvp7bO0Qr5//S8B+e72f/++2V1wDCDMbjUC7pqeAT382/zxPxLw/cfPn4O8NVDGK+nH&#10;737wnX89Nb2t40sU3LbCOY18+ysljYS7S6tfvd8dZr9bzV1vIuT+PWX9pcEy7OFO89s1Cq6mZ0AP&#10;QETC/ZCF8QK2VjPcp2US0+H3w/3tNOPfz0N0SETcFoqynVnwJb3ixE7SRX04mRDfw78ow/vFl95n&#10;iTBv9ytdlK1+9i6Lk5tynQ5/Sx9zH7j239GG2a21xxbElOktDzJ9J6DhMW+Pcl4VeoD41AOugTPW&#10;dHj55AuV3gzvhqntAGQXX3pLRNnt+02y7lW/ne9IABezXDXZ2kEOgSLj7wJlWn+YRsfVdEonrFqg&#10;Wygr26axc+WgmX/AlyXjK/zjIl+gjNmZsO+Yf6x5qz+hpYw17k8MIIJc9G0gH9u0u/sB4HAM33tt&#10;gIDVn1QaPI/jrFCyyklIAw8z75Jx2qjH1RxXP0+QBFgVIcFnLLwbjZvPzNNxMW2vxXdhpmUhPi3K&#10;VfV1hM+6M5FmHVdNLmNhvY2OS7inC+QboDiZLs6VLbWcKSjJVw27JCe9n0BXWan4cyyT3OZzW7S5&#10;7BoUZ4HYi2pEKhDnUnlWbPGXAA/Whsl0lNdgmLaFGjHP+fV86t3ilSuH9MMXAClfagw1+YSLcc6G&#10;vkCX8qEHLPOBy2tsFFjWsu2Q47gUdKnQ655hPnrAvH6eDnQctcipRb2jc+y0MpFlPhPsUV97uJ5D&#10;CocWoLfWS7Zw7xnwsS11V3N4KfZExadtH28yDxm3cYA6LwzhaW4cX+d3uY6vrjZ0ro+ZgHBrAHa3&#10;IH856+7Nc80vMC8bqMpEc9zxWzGrXK9H5uYHTMsa6isT/MrIjAPsDTAzlFh1rvlwoxDlYbAfFHzv&#10;ELiZgG8QMq13fCcfZ9PcjWLr4qvt2lb8o8B4yRNQuKcKvkt+WjY5YMlrDXGvuVEU4mCftjShjui4&#10;6Qi2tlEZWGAZArCqXz0gTjw3kGryXc/jZh/kuFaIp2o9lt1TNtZ80KhlXow5rk7TMqeutu24AuD5&#10;89KPXe4hRKm3V5NGbdLxqQNNZoe4SlULyNwT7rWjig73JHYTMM8LkEn5pLwBgqJXetKsbL1Ep1Tu&#10;ZZHdMSxbxrUz/duN42feA2Clks9rW0raovThM9OlT1ThRiVas/wq60KQ5yk9q59yKhhKVdQEH2c1&#10;5/WcExGgzwqSpqm4lVsAL7AXA5X0LH6KjfJSYZ4ZX0NRN10Tsj95X8I52OR7FiFGUNLyiOPTtE+Z&#10;T+TtaZKsYA81Jhg0o1k+iIjpmyrL2l3h9TyeFJS3KsN/ThoZ/T/wKUjGK2q9JakJ7jOl3t133xIo&#10;4w//+he/g32MfqumuCvgeyUK7l3e/+1/P2xV7alab4V43xIkYwfy/vF3h9Gf3r//MPz1/RlhigsA&#10;f/ynPEaq9dZjfBYoA38BSqX3lwHz7na/i4Jb3z+a0bfeCvjW9LcPD796H3PgDE3hX+9vcVLf+NX7&#10;zPz2lfQM5j3zq7fL/5VEJaCd7s9862l6f5JH61cT3Mkv2+F+Z4K7S3cmw/touIPG+flmdrxnvg+n&#10;7zr1YffMrBbv9yo94JPgGVnmXdCMKZ/uPgXNeH+Hn4SPEZV397tHtt9n7PGiZJoOkq/Vh5y8Px3+&#10;wNxOH0AFyLDuPn/Ov2mW+5nPvamsn6i+FOjxfW1bx1Mq+I4Gw2lGf3pU6VmHXwAeMBR6AO7MVSNt&#10;ZI5LHVRx+KmiU38nZscKNy7KvQXQ9gwCcuFtfiRgeKzfxNeOe5WlQjddTLYxrnpLjRP9nh11YO9N&#10;Fvcjw0tecaN8DPC6QK8xhpfayT5lKnxsxtJ48JkAxOdIlQL34mAzzDsx4B0XmuPmfjWv5YLdRDGX&#10;Y2mK+isLwxtQObeRXFcwsM0JVKy+qq5n3Zbmupjj3oC18QPtuwYcB8rPXjudZnC2W1RO9Ul8oaaS&#10;qxpv97PwVzdUXyqrBCb/jgdQEK/hQGvx6vSEWVEqEWPGyngw/O6FSZtPKpoMosGIuPri2KnFMMuY&#10;6KliIKekkiijn1GaVLNVpMimi1hdoLbFFL+5qPeal0KvDega5ckFNvtG/c2xrLla6R0juEaQYpNz&#10;f9RLe1TwF+vf1+tNHGdWO2WDtcMsVDmno/cAhFQttdk0M7LfK/UGSI/3qpiZ+mVOBuBSn2wcL8ti&#10;ik82bUpzWP08tfeSUtqW0HhZfFPFFe/HeB+qmMlfLvP19H1FsDccsze49YhNIP7n+E9qPZd1UXtt&#10;Gs2zsabIuWpWOeZNy3HmcPN0kpVRJbVN6QWSvbBLAvKinlcVX8G+Bfypj0HLc8vWpxGcoZZCxJwr&#10;XiNzflgfLvEi3bJePsYT99G/khc1bW3q17hszCa5VO3ZujinDmfyH8dzwkz7dMC9TltEiz5NA9xs&#10;EQc5aEIoMxSArntSKwDGYBl8r38BlPkt7206xz/cm8fDqJgNZK6r+TQyD+6ytGPU3pDtxbGhQDg4&#10;FdujeQQcma+7PBmJB8ssN/sogSq5qrt15x1aFiPH5LTONM/eCb4DD9fOcZwAX9ZZQB57jBW63ah6&#10;eMyCYYo7KfeAAL95zzjuFRt7ise3iL6sZput1IRsDKsyoEAXkZ/pPSHz5Ji0GKfOl+UFQMCewdyG&#10;y7+hKkZDqtC4c1yfU5zGvm8ceTJ+43wrP3z5mcdf15oK8wolkyBO2xCDIcimDdcCnHdjfrPsagzL&#10;iIKKAfvgSF/mnuWx7H8Xxd4wv437EGf/jJ6JqStKkRrl7A/3DmkS1DzRfPGLjDEYfqs08vjn5Zs/&#10;4TW1HkHgK/tmUtPbu6i3a0RcBsTQ9wyQoea5wKzQW4NkMH2m1Hv85cOf+dWjUm8XMAMYEW/f/tYv&#10;kG81u9X3wGx+e1u+n7v/g5jgrgq+NalKT810+bd9F/70+ptZ++4JNFpMcG/3k2AZd4lBMvD7vSnu&#10;SPSr93uECe7sZ++Z2a0GywBmv3rXMrvvIvUCwM4Ed/Wr90q6i4D7zMT3Dkoo3KM/vQqHu9jGfmZW&#10;W0EfCgDiEtxjn95LhaeojUAv0Ndr0rspwMEb8JBovBffdTf1scPnoBmv+jFsZnh7K/PbNVGdtwv9&#10;8dwf4QtmwgRc3V0h3y4oxAMJ9hLoERV5/zBvAfK8f9gUGXfHk2RBplFkn6Wdii0K6lfFngTLcPoB&#10;PGQRCFx86V1AX5reWnOHndIWGWHWhxku/6oKsbx9fxY4QyIAz3WUSMO6fQtjDvTmfoV3H7D0vXTW&#10;74e/wPUJd76ZQZ/cp039prBFP+N2Mb0E0iDEoxnuUeXodgpsEch343OPeV/McSezxbUwuSi1cLHN&#10;SLmnwUrR1FPFV5/X/NukCDIqMNzd2ulU6s2muFontjHNeJvDrKLitgWaRPsMNUlzs56LK5o9FiDS&#10;yLJ5jl2Ap4nR37R9wIVSxkxtNy8crs7rxWE/F4TVVzPQU2CtQDsPPysIGcBCTGD51wyh0MM4X1rT&#10;RihIUlqSgBNalzZgh/eqwxQsQ/zqrTC7Z8CWUoA24MyIsx59En/DF9loV6r1Srkw95ObhQmyt2mO&#10;6N17QLAjoGvvNvzQ2t8AACAASURBVAJuSDANjZrL5kiQ1xrgVS67qhto3KYtyYV/jckc+y1RhZn1&#10;89yYjtdiPc4FOwytpY1ai1Uu4QlCvzbOK5oqjbzXh1ZT4AyeC1K+zlKMX5SPLlQUSZQMlgoezWsF&#10;ekCHG2xV6akZbmvX8b9VpM7QnSB6aOGm/A2t28XPXuzTnLzHvIX/Pao4dA7N414Vp7XYVVVMgApR&#10;FBLo8X0jvK/yGgrmIcGVqKIieEZA3FUVvc6rqrp0R83Z9A/JeZzvZ7hH9eLou3VeArgw5hj1Uq2N&#10;SLltfJY5nEAvVEXzHJ0H1o52DLgn42JWYe4eyHpCihHxdDpGvN/BPQF8Q70Hd3SjWesAiAEFOjtQ&#10;xkEACinXBgITHK5lrzmZc1dC4PT9yaIOKEUArPM2AKe/PVGcsQ5YmkyDZ/h67eV50BspDeFnAVEf&#10;dcu8SpGYRXUxAdb1pqeyLJ4pR7vURXY6t6pL2XySX4y/7gNECZChcq8Qe7vcH/uAXHm8RiCm9YKj&#10;JeAdXREvC6p6uSbkFbQxDnLeRch3BHwB2/qAf5WxmDiD8z5QNswe8JQxrnUsZhMjG6ZUe/l91S/4&#10;cHRoFnwpxwryuC0rYnk+eEy7bvmMYlRsnL9mYRHSPTOxmDMNFiF0Y0IaeYlNd/w+sjGwG+I6a6za&#10;UAg6Gi/JDsR9nQ/3iQWgAdXtD6DHv79V+vuOvSj7XvWT91miKe4O+q0QD5jh3R3IA4YJLt/f7ffx&#10;h4d9ptZTsMftz6Lf7kxxFeYB92o9YES//fefT8c/LV/m551PPQbJYMCMuzoBota7SZ8BPUbAfXqM&#10;RQ33fUa//f6r2R4ErrRvfLYbFeC3qPQYMENNcf9eM+FXTG9XmFeKvYf76ltvAhMAfs6/DJYBJNhr&#10;CH96aRv7qakr7qHhK2lW4eWN1QH3880iYMabR3CIBey9wPk+DmwVex87eLYGzCDQeyHohZadSr1H&#10;gzFgxkeHv+nfJ7701mi1U9urwKyb4WOFIGPfXSRcJoK9YxkTpdhTpd4Tn2G3Zp+YF/rPtgGLWe66&#10;fVXxJfNS1d6lWM391sSW0XAzHRZeuw6DXVwN3vnSk7/WfQZOU+CAx/Q71v9e3XSWaqMWelmP1k8r&#10;4EdfgWvVVhM1zYdtPwEYub9cFyDCUpoA21I6ASjINfXrmc+jj1wg9vnFfAsEsjACzHCzQFraXhMX&#10;fzTFjZKAj4bDh5vj4s9QF5mj/VqObZZpwOsAfOv1WaP/pomrV1lHO6opvajzBpRCOcaf/rGsG/Xe&#10;VSWIK+Cr+2JRzKifN8wQT81wr9E44dMLY7G3hfaG2aRb6tWzPsPItkEXNi5+y8oPUdRuAIRSSfVx&#10;fGtWf+PAUHNGYD+mJ9Ao7XW4DxWbwyNgRprhnrGojYi0KNCX426AXD9LXTwWvidwHGM+6FxPH2me&#10;e4D+9uI4wxMjVXk9lthhyhm2iwWycv2zniu1CIuyzAo6d4R14OnEpdFeCZpVSdclXG3vHe7dj0Qy&#10;QSER3geXoAoKEKcVC68ncs6tJrnHAo7cmhdGjYPVYghsDwEXe+V7w2qC2725BtTI3aZzxnfz+BU0&#10;zWmFmK27wrydjz1ub4tqZUQvDUXHdGyZU1TpBWBEV56UeWM7GGG6YPxyj8z21HFWgC93ubQBx4DU&#10;PZ+X0T9kQTxVNWceXfzvRZ07sVpcTQoUjeRAzbEK6QoW5zWpJyTqNf9JPkluYe5Ntl/Me5c5keeq&#10;LW1HtV6DiXIvZ33uAqAMXtf2VvUe2zGVbg2hfAu4F7HFJsBH3hX/y/Hic5/me+up3vOrknMKpEG1&#10;Zyq7HMQZDMBCNxB9wCJvUXVzD7dwcFY75WFixh1JFVsXwNdEuSdtRmnh3F4JABNIDVvImDbqGu3m&#10;cWsXcdpG/xV4KkhecK+GXTEXk2Pz3DKs1gGyvR4URM/IeB9wL/Pj8TX/+oylPGw/d+T8Gv8aDI3m&#10;qBy/cl7FxcnjLq+s8S3boEWeUZ8aL2z1uA44moUTULYZ8n1I+7httK1L/TikeJeBPAHG7Os+gCnf&#10;I5sp28EMbjGGzGE8v8cDAq+mibndWNn4MuSZZmYK36rfQq2X49TC26M7Ya5nlwSXzvqZjetU9VXw&#10;WnA/T67sFW9eOnRc5H7bZH+XCe6f8Jqy7xvSnTmumt5SrffMl54m+tTjZ/Wz90vLycAYO5gHDB97&#10;uu2ZT701EeYB10i3u8i3wC8PmqHRb3cmuFTqre9/aTIJfvFXoHzx9UezETRjHwE3THAH4Fsj4K4q&#10;vUveGQH3zq9e7beo+xgBd7cv81/NcL8+3D9XvW3yFjioYK9lsIx3+Tsym73dPQuSYRVB69vB3vvh&#10;vprhTpApI+GGpm0xmH1D+cJTEHYBkBFU96kpLhDHmsyKnwC9XV1LqXg83I6HE+jtlHtvmNtw1Hfe&#10;dqnLKuLi57016Tax7Ieo0Cq/vlHqLYusZ6nk68sC/x5iRboE0DhYxrzYdwF0ElDD22ku0Xx9iQa8&#10;3W5nLhzHManY44LvdFz9mfHnCVv7TkG5/GZSLC1BNXbHnny0UXV4AGGWl51Nld6i1puUZtLel8WV&#10;fnejJuirea76IuN7NfGr8XEiAmmwLIdPYEyAXfxMwKT1PN7ih4/F7rDVDBfAFOm1yujpE61gFlJ7&#10;xLbpscawQpIXvz47IDrUqGmcqcEyClwSBg5FiCqPdmo9LhAnX2YQhKP1OFBq0hqjixKo3nN7HXMJ&#10;xFB17Akswk+a+vKKvhDT14skKLfv3rMsOSdUWRflnmW7HMj3Ot7sFKVHef+yRoUDgAiN0uIsDj3u&#10;qBd6Bc7wJRiFwjwARReVMwXfGuOcZ6g5KlIus+oW5rkYm0ab0P28Q+bFViZXpQBOH3tDcd0Xf3sJ&#10;jHsAvWa9HGm38kAvi9hL6Lwa17HYG2qjuC+wsCnraYpG0N0zEEln/gZrmWE/zwwa4t6lfXsTkDMp&#10;ZLl9b7Z+BUJXuAcErTA5f6VekL6RsSmA3mPZHnW+Ar3IcxNBVeahqWkV6KhCTxSza4oyDLOwaDOf&#10;/Ozx/V20XAAZnhm45LXAIBcAUMGWlrVhxFxNtatHryMX5z5W9T4dPzrDMAFcKscU6Eau2l8D5A2F&#10;ngrkoWM6DP/S5T9NX+FxgW/Z7nROr0qsOMny3RiHOU8HCh7wtsn8bQUAxkOYAINWUGUcT8cCzaib&#10;oXup6Dq8TE1zqMQxV3Cqyu8V7mV7R1MO1R6j4QKQABoBKVpcAN0Ab1bKKMAtlHvap3kARzdUr41k&#10;63mbjU0VXwOBG4+ZAY2Yj8EDmbQoDWC9z+c+5x2OFWdxa45Ic8dLG4nP26cwtCU56ZYzMFVl3qMO&#10;BliOz1DCRhvrpY7tDgsPDUgAOc2p0lY9/EKqf715h+me8Xrf3GmeinQ14amgMwCppovPzvJMcI9l&#10;M9kUWsEe/En6h+845hVsRmOWBG0EzeBDrUCHQF3qm1m1YXY+FQH1t8okw8oVgAUJdASiS4Zc1eT0&#10;5mzJ0U1wxFON8OknYG/k6AMgxv2AOxVzNprR85mVNsYlYEZOPQkhw1zae5raNur7nMeT6kYNm4UI&#10;Mlw5zo9K/hNT1PGfMfvW+1ZI9y0QMJMGyFgDZdwFzgAGzNt9t/Ohx22q1HsWBfdZokqPCj3601v3&#10;u1PnPUs0u70zwf3jsv8f0+z2Du7dpTvfe+09zHBVsXcXLGM63k0E3L8n/X7z7poC+L0a+RYAfneY&#10;/Xy6/4QB9l75nV+CbFxNb18tRymVxKfeNs+PGXxpuvOt19tXC1Pc19OqBGQZVxNchXhvG998FXwC&#10;7/BT54N3WH/4FDDj8Enl90rk3Xdc/eldVHpMO9Pbjhf87O3z5d9VZMhyf+qrMOFdqDQkn8d1n9W0&#10;1LpPEV9pfgsEzFOVHs1uI2DE1ZfhLl2idN5sW9PZ4Tt/e/VeA2ps2keB3/NAGbwBzAXESkJlX1U5&#10;rmOKgTPaGkBjCebAmzNzv5iOXlRNOyCDWMi1flqzh9VCb1XouQQZWNSJhFaTSo+vBdSWeeFUziv0&#10;o5LpzLynIBqLso2UZI2YC29eQTUiHuO4Oa8bWkxlqzZeTHH75cY3QN8BACZmuNCFQnO0oRDzRaln&#10;i4JFlXrVNo3AUl9Zd+uGq3fES1pBReM2DCbRuoCBVfW2pE/Pt4IVs48rtJZmJ4etFEhN/Soq7pTp&#10;8/P7sjBxDLUh+zUj6dKHY+sI300e5tsDCDanAk4jCKIdcctvh8XBsvUcrua4AUISUonpbanzLACf&#10;mucCESH3yHnjjFxCwZdBNKjgOwSgmtN3IbJsA/RczDbP86IADrUebFIhdpR6J8ZnL0VonSN9Pm8p&#10;pusEWkPBRSDhdWzQLBHXfkZDs3aNxHee3o7D+uneWgPVWsPUtS+moU3AX6+2mtU5hL7r2EnFZO4b&#10;FrbLb0Zxc0G9UOiaC92L+vVWO60KvSlQCcGrqvVkAb4d6yvQ2yjo6eMpl6w19yvQa92tbR5ambcR&#10;JWEC+PcRcrn65WdAFFeihO1DBYlc2zr960XeYz0c+7BvA+41NDSBKGXgK1BoehAlaj0+rOE81czM&#10;MnCHm0aEjAijo5b1Dce2B8bgw5M2RTodvjSp1sv23/htU0BoQkac+SyAnG00q/oMVNPFp5SszePi&#10;chz0dnmgYnFGiH8ytkMH1Xoc/+rfb7RU+vnjHB73ttWf5V+vw+l3T01zm0s9sp86xKfwBN2Qds17&#10;yN3iXqrqPMxi65rcVwWf8WHbmhf6Hu4h67aoLC1ZXMzw3RHc3pHLGrrF6I5SP7LNgwGFz70YEzM8&#10;Hz3qFqY0AaDcAS+T22GC66lUN+zgXvYH4rcVaCPLGjd2LT93VfM58jZHxhcSiIXfNkuLV/fxgJBt&#10;nTeNeeq5hTIUDrcGiYhL5V4AvlDC9R7KNndLfaaYjtOHns5rBhNSJ4DUTOqRPW9VD14FZvDFurMd&#10;6HLWeQQrqma6X7RnjBO31JeiLrPBgDkMNGBGRO+jUg9Ir4Xa9ixKDmuTDeblFiXlmo7rc7n/rDQa&#10;8p+/Hcx9a9KAGrr9v/7L/+mvBMug+e3Ol94O6D2Lgqt/d3mpXz2CvJ0PPar0NGCGfk/feq9CvosJ&#10;7uoz79+Axw/dP37X7D9+6E7YdwfrgNei3xLoqWLvft/nprh3ATLWSLh/zf+pak9/G0EyNjdEH9+5&#10;P5ppFNxngSoYAZd+9b67Lffwq6dmuDvw9opfvS8f17JrAIqdTz01wd0FzWAE3DUSbnt8cb74+VnZ&#10;Kr+8E1t962l5nykN5/3fEGa376Ptjre8wciADmK2W+n9Bqq9zW9f8tC3wjua4/J1U5c7sPgmf/ne&#10;T7MAkzdQcUkmakMu3NxgF6UeAVBc9y/HZV/tXOWd0n6Tiq9tgmYoKFsg0c7P3k6xp9vODj8a7GKO&#10;m4Ezrr73FlPK8GQc4yTuj0ZADQVbfvjeUeAcbMRawNArrE7Ic6dOvQMrCgtXhZks+usw3ay3IxZ3&#10;5zlFwA0oGV4RD2ACelvV2fpSpR1miHan3lOAd3CxpX28HDNzyRtzhrVl2gXNkPfrWDmWcolvQ134&#10;TbDKR0TcUlLlLevZE8gsKkeXxW21oSgItexDMXfOJrn0HzgaYq5LR8GYFiu60ee6n0kdsz5R36V/&#10;eEs79QVBYDmxH8q9C2w4t8B0NVldTXIvATb0AbZAjkmxqukcZef73uAnOsxPb3aE2XQo2aDHyzpZ&#10;tU3lL/2k55TkU2XPIbn62lP13gT53P3o3uHJUbIc7rAj/e61FuP0dBg60HLcQVSOLL93M++9TMKr&#10;zdopviTPUujFTt1KtecBKRjogXBMrGJjEeMjb1ngxottKRGjo7XncyPqnxAkoUoEdMlIuAlWeu+g&#10;abA5/CQIbG04w/eEbbSYHhqaq2p2mbPoq5LlqWYZY4+LyvzLSIQ8l73UOy4rVZYrVKNtejXrpaQs&#10;Fd9oztlcXMeiviRdfDnlAtDclrL06tfezAPumZV5fI9zksEzeEA5H6Q8ee4IbHAMb15lkovhB5R/&#10;o9ABO1RZOHzbjcciDQ2dcGko2nTcjSIZUd5eLT2Z20pfjbw7QneWrTwCHWR/d7ZC0NIwEPUp0ukK&#10;+AhvvDnONs2fC1ObxpSL4jp6XwP7tBpbodkZbc2Xw5yRTPNnPuV1s5oyG0o99m8+jXa+H+q9uFxF&#10;nmwrOXBLXiX9aYxgbel77VIATGbcDJbReTOwe4B59as72lIBRyCm3in6ql05diJZpgH3Gsrn3hSt&#10;PuoxoCWsBWimyShR4XbOixHmojgbcM+zSHqV89G4g1+lqWj4bpSHVTEazDIybha1lNzVhh7ozUAF&#10;GyP7snIB24yPCCcAGcDKtSGjiPwZKCMTUZ/41ovTfnR96EtjWItyrwBfD8TWgpBlK1go5jzHKKeS&#10;8YDBnYAUGHWDo+pcj1mzKdx8Uu3psKrRFKFacnvx6yxZVswlyzTAhaNF2dHjVsbnZyPRWAn2SrVX&#10;UeH5IAMo8Jxd6KOMnkGSLU78OLR1M8McKOP/q3Q98b8hKay7i3KrgTL+r/8JX9V6z8xuV4Xebhsw&#10;q/U0Cu6r9WBwjGd+9ZhUpbdT7DG9GgUXCN96+vnffxB/egDwT6LO+zfgQ4Nm8BgJ+OhLTyPgqmlu&#10;BcsQdd5nvvVuy52KvdWvXvvot0EoNEiGGtpeI+fuzXCfpf5upma4PyGUenz/9LdLWRW87Uxwdyq9&#10;O996BBiq2PusLgohtma38t1nx7o7/itqvV0iEJyByaBxQ7X3nkE03q+g6W0c51leb3n8jwP+8SQQ&#10;xQW0fQPIG2a3M0L86PD3/Evfeh8ZUXj1tad+9fi+fPfpDbvyKX2/ebK/Bs6oOmSk28ddZNgVoBK0&#10;qfrrV0gEe9PGhHm1XKdicekPBd3eT5vMbicV26hjtUcG1Vi35wJ9Uqxtx9cugIaWLY0/V7ApN2sz&#10;aCkIccb740AKcnOfh0TsPCaTrXOpr96kTotlyAIzni0630+AVhckBTg+uc67p/ktlQDH1qxO1XlV&#10;LuumUXFZhul3VEYSxNyY4bK9T8FZVFkB2c8XyHWty6TEOwOgza9jQON10UKTXOQiso3jdod3qkB8&#10;LAwDGuVC0uXGLtVsWt5bhZ7BygxqNcWdlCHHrN5roz1KVFdO6odJrquKqdoKNMGB/p3GPYNnsA9P&#10;2QbAWvPehkJP2yXuqqMMYyEJcFHEDMZibu7b2RQXU0TeuyjArYeFY1naKuDOPozfxzlycvHQAFi3&#10;DCFg6WeK/ZEweM7Tu1kBRy1T76kS86EItsOaDzWZBHVgixTQa4yKq6Zo7k5hHQAkzHN+1jTO3R7j&#10;kktdAGipfjIfmMbpg6yjx+IufQ92OH3upXnuBar3CTBOc+8uiMaSZFFZsKAWtJD1iaoJVYai890Y&#10;BBiAL8fEDoRna+7nkovC7Trfz/kyiM36cCyhus1g3XJ0NcflIlNqugWuVbADGgWOM4ewK+eNdnkg&#10;sFNyw2bfc21VSSF1ZKncM8wKTa98x4Oaqc3QZyhKX3oJz5AK1tjWpP9tNiHMOXd1icC/AayBAYSG&#10;x8BS7FWV7apgzejcUWIs3aHt5mkqm2VI9Vyql7jd6pir+oxtK20egKQbFXUEfmH6G+q9hmbIUw2o&#10;/0W8BYk3k2Mn+sJNjtncrXWq+Wq8KNyD+4DFiczc3WvMDj97bAtA1IQ5ZzThO8RmOj/cwr1qK4F7&#10;c1s5pmAPfRkjApp5j2Yh2C9Fc4IsQxpYjvbkObvMPWSBmQOyNmjARrmXxc1rVjwjjZYoJZvZoFke&#10;Tx+oOjMOoiRGvAUc86Av5a2pIyzura7nNin9QNCXZ1YES5mVezW6S6ae7WiBURHQuB7xDBBtSb2W&#10;urENs2L5OWBeNKTX7uzoKkeGvxguG+jT0gL1R4vneVnjzfIgNc+bZR9HL7jFeRSnnGFSuLMtDcDY&#10;zkcDagrtiCDGoz15EqGrKvmXrcv/3vSrLOyAAHfPAmas363Rbj/bzvRMrXcH8XYqvdWn3hr1dlXr&#10;AREFdzruExPcXTme+dWjUm9ngvuPvzvs48dmjH77D7+L43/8GH8L5i2KvRXscd9d/kzP/Oq9Ggn3&#10;lSi436cS7/cAfrqJnNu+fD8mpY/v3B8/TSo9AFCotvOn993N+51fvZ1K71UT3EslN8kb7FMFXCr2&#10;qNZTcLbCu/fTnbDvlfwtYZR+fuV3TBpgdwVYUqrlV2/Y+thbjrP76ccBp289/t0fBfFw9TNz2DU/&#10;EEa+w88Ps+PheI8cPqSP2F/M+5GKvceNOfKqggTixnC92b/WQUCPw3fBM4i3aGbr7c0I+OZyfAxo&#10;4T5MYhcAVPvvInVKuguO8SyV9kkBTo25VUn1KHPci1luhQrRAs+mq2wrD3O7YXJ0B4E1cAaLGYtm&#10;D5uUG0XH5nP8OPsqVTw0vZqi4y5BH2rzEgwEGDfBXDS9BGEF/OlYo5nkZHq7O55LrlEykKJUOf5f&#10;5t4+R3bkyPI95sy8pQ8I3dPCDOZtoVcxm3jrKfR6Zj+zBQEPI7UEQVJVZdDt/WF2zI87nZGR1a3u&#10;9ou4EclgOP2LTvqPx8zWVPkwCipBI29w82+CICAX3AGl3Mw4EhT0VUCUdTuwAC4gnrZmW3FRKWoE&#10;HMfk166i4wKyCNQMRfEBmjh6KY8sF5bdQll45D1dN5+f0oqqZACwXKnl+eYdAyr6BvYti/CLKS4Q&#10;gLrapGNEYRVjPIfbUDFpGVeEOJmNTRAbuKhaW0I+7/P46h4KvtjpAHqoRc3zIaW1UJK4WcHMLE+3&#10;q6/iiC6acKS1BLUCYzUgDMaYUTVfZGR2FLSI98PghyWQzcVZwIMW28okd1Zk5O45xgDz0713K390&#10;vYcR2uRzsE2wSdPhYUKJlma4BHksb0OBFgA6j7u8smrDH6EJQJnhfkM7jjhnes+2aQUwLD8f5T8s&#10;/ayt/vUaJhWX2zgPVblHIDOgzKy6ZVcvdRlQc6j2QpW0QCq3ERH3Aq/V3cLidmFSJmm6ALBCvAO2&#10;+/IPA2iFcnv41uODHLeetl5yj6F5Z8EUrjlmE0ENgNBKl4ShfuPS22RuyH7cQtCC8IQ6DuYVECv6&#10;vlvzjnixz+hXr/mIgKtz1FDsUTF86TcvIJGF1yFQEW1TAqXmsamJmubquwdYLTtZffbV4eSgGb5l&#10;wCuBvuZWUY03y2e/fb9Rn5XCrtNcdiighnluK5Ugfe81jgWHF9bOI6l8nCa4a0F17IRfxtmFRUis&#10;0jSX+ZbClHAvDB1Le7kosXu3y/m9g3txvA3cA8Bf8wQdgTK6+VC9OQCakqOQU/w+HgHkQ4ye17K8&#10;nfU+w7ylH9PJGu+rhthP4B5Q/vao2pPrRIG9zDXLGywo65D18TwJLY7bectFSpsyN1G3WvDyUVzp&#10;h1htSLmBBM9wUL0YA3FUOMdfrzue6mNn0SzuUaZ4SQIcfYF7sl2leTx/HE7VoMJTMBsOgdgpaOCk&#10;PHZLcWTAPY9mqWvIqJpFd+TheePhGdWaDWZVhtL5thyoOWXzWhgzXGdZDXk7sbQNB9Z2Qvo7JcfP&#10;BXv/AsP3cFXg3Sn1mO7McL+a7tR6u4AZCvBeNbvVv4GAeRrxFriPeqtpNbt9/Pn/2hr9Fpj96ul2&#10;jX6rqrw//Rif337dnZ+B58DuM596/Mztr/jVuxzjO/cvmeDimRYvvuk//c2amOlOeTJAhgTLAGa4&#10;R196aobL5B9mP34hau743dUEdy0DE5Vv/LzL7xXV3i5NMO+n+bsruMIwH73zSbcrm6gLGY5jDZgx&#10;4FV4wJt96z3L2yeT3Gdless8P+R4l+i3a6LZ7fpdxwJ63hN4PgzvSJ99EUBDf6b+9fhe/vVEubgq&#10;wy5QqZtdTG3D9YnVd0tiHm8IoGfd/exh7kzAB+Dib6+E7+25j73L8ZZFzt3Ch+a3W8UeFj978y8v&#10;n9OaYTZPLni3Mb+10w4LV/ul1NuooHZuzZ5GysUV3M11lwJyAeGIRZsuKFKR15v7iUcG0MhDdTPg&#10;kfV7QINo7N65MB6KB7PZfHMGyLVfHpKRS0fZNoB3p56z0ycfeyZLgckPji0+/pZWP5ZyEarm8Vff&#10;TKXIAwbE08V0FTlByKXgYo52ogCOvsc4OXEHs8t0UMxzJ596FkYbXBwy8qOZ1y3hNk7FOkZToXYp&#10;hyzVx74zQIiCoJ5MH1SS9fHAMVR6OlYUarTt4jW+83wqbkPoospBTwVcBgNpHXYix9oBHJPLaI6z&#10;VnNJix9qP3u045FjSwDFwEHZVs0ZXbhn3dXf3u7BhW4ndJhGaZpZWx7jSOVJLZUKsMuCHzFXVPsc&#10;RyjaNFiGBo3J/uqqfgEqyENL9eLBxYsq38ZgqjlgV8P4SsyJqr8KNqIERufpETn3KNjbwmDS4eF3&#10;D21Wa2W5S6VF3LZta3WjwOrzvNql5JDguqT3GYK4JYTM/Qt+ze0Yx5nB6Xou1kMcmYtknDtVjttz&#10;Llp6tC3/Cdjrbb4XVh97TU3i+5LX5ni1cHYCnwH4qiwOb9akNFTr5XmDhgie4vUjBXz14NHNmrfA&#10;NbQQzL4PJVa3JpGRC+RZRsf1jJA7tXWWPx84qcKyxfXEIZ06OED0ahyLcC/McpfunFwkRPVEKcd2&#10;z0ltNCvWz4QhjgRpIKjO8tc1C9o/LE/n59HI67p+FxTiGBBX+5afldzE0QL0wMfYmO89BIRXQVQN&#10;mGbphoCJNiv4UiRFD2OTOa5NiuqAaFHY7sOk2tHG/WC2Ja0APOGeC+wLqEK4F43apzrMQJdXXlnn&#10;jIA+s2qPbeMBRVU5vwCX9U9H8EbD6AMnGEJBIPdJtSfKPV5Do/wgQEuw1cRstXn6v8lT3KzGfYwr&#10;jwI12rBKMWuOHXNXms/qtYqqUqsnt14qvRz4de3goIXBvPdYLwUN9ARYorj1acyyfpZQNE8sjmOF&#10;bu40zq+rXLWtnkNwS/+Icp3hVSplfDbA3nTOMVfy6awb690GyMtGzDoYx2W1ibNc7rAd1oyi/lcw&#10;vy1A93KwbJz7ZgAAIABJREFUjFf22aQ7JZ8GyKBK77OgGc+Oo+q9O5BH2KfwDhjmt7pNA2X87r89&#10;XGHeCvboQ48RcJ8p94DZ7PbiV0+SBsb4h+9Csff4SzOq9naJZrhAmNzWMTeRcj/zqfdK5NtngTMI&#10;9Pqb2S/FX96vMIfFIORr336ZfvWeBc14np5FwqUp7upnT8EjMAO3Z1Fwd2k1xfUFeqgaEMBFpQdg&#10;G1BCTXHLJHcOgLv1radKvVdUbVQWrtvXgBkDkLznceD0JxfvswRvBMv4GmjaljFBZRxLIRmufvQI&#10;+NZ+ENNhPx8WkXWv6jfqDVWlp2a2e+WiQEguGAXajQWbGXqCvi5gA0sQjf7hZx7naO9m3f3xWBV8&#10;j+FHTgJpXJKCoE+CZvDGRGGX+tPTz2swDQBTFNxtUZq7tUf41HuLvwfQoz86FiaVbX74ap786Nfx&#10;2jbmtxeT3E1wjLuyEjDeqjwMtkZFtHZ4s3V+f0sH67zxzDov0XIBgXvcD1hdFGL93g0Z3RjT/n0H&#10;Pcd9nmsex2wuNn/vzQuL+FD4TIt5/lYWdWXCmelSjVToleIj/5WZZN6unp4++BwhHqC5iGFSK9T5&#10;pmU3M+CAtSPvpZ9FtJidsDNFEAC/vADQQ04FktCFeqEpdSeXgKpA7R1IyPYhXFNlTPczFTIJIBt8&#10;60/PNnmC81OblR7r+Ha4mvsCqKi0VQ+2j/i242edR6ipqDI5rPcztpZSgwvHhlIeFqxpoGovfO/N&#10;fiRXlV7PPukCcuhrMhSXEdHXbfjcwwB5tvZFRSSt8+2wKIeHf1BZCM+mn2eoKeO7MInOSMZU8ulx&#10;CBR6S5S2JFFFxZqpZ84r9InaWAtpXaCK47B+uPWWDgXPM8+Njm5uvXe4Nzs8lDA6D61Ku/pOQR7P&#10;NZlbFOgxMnClETAj9mnh4CkbIvP18hs2lDxtvsbiqtZrANAzWICa4e4inXegTDL1Fa08xsRFYafQ&#10;KheOLA+V6D78Obmlw3Ypq2verC8VXYbh8R3Dv576H13nDhqUx3htaIWtU0yzzjGzKtJCqzfAaZUz&#10;99K+J9wbWbUyk159IQ5QltFW60dRztEc87pDTS5Vpce5VxWhz9xOOM8RzrjjpYAPWuYo9xhrGswi&#10;gYlTEUWIInliaONEtSeKzEv7j7KGqTXMO1DjYLovgGMaMzwr828NnhHlu6r41N9eqfnYvrt7nTR1&#10;LhrmGWzUTNsTyPJXIRNHOo03o0AocZtec32FWO6A9Usbjvaa5z4kdLL0vJFzUgNhE29N0OPcCn4l&#10;oErHhFbeMQS0ebxU6vGM070Bt3pyPwBfVt1S9p1qPJqKBrviHQWh2GgxPdtT86oPJkoB63Xddwpn&#10;g4PlnFSy+TxVs945A9A03qwDzki27A8TcDjeHXKeRqFc6mw1AMR73qja0pedJxO3Z4VTxFnKPSYZ&#10;d5AriPfBHr2OYwYBtA7kQ7H0WULlJQNrJOo2Y3dEK1sCyv8aUA+Ywd4r+/47pNXUdjW5vYt4excF&#10;l+kzM9zV9JZJzW/187O0muC+GhxDVXt3kW81/RYZKIO+9DKQxs7sdpcU4N0q9n74HPRMed7403sl&#10;WZrg/m0JlvEawpv1fatKj371uO0XGEEzGAH3uw8zNcHd+f9jQItn0WrvkgbLKD96GzUZ897lv8I9&#10;/e4rfvR2oGmXhn88vORXT/OvPA4MyHXAQ7U3h7vw9khF2xWcfVbOXSRcBXt3qb5/EjSDx6dCj2CP&#10;8JG+9ZjfFiZ+Ug/rorb6QqJ56dHe7WhmDJBB1BUGqo88xoBB3h9b89ytkuUGZOmN3DPYdQf54kv3&#10;8ut3k2J1OZShAGGfBMoQoLearJ4Of0s4Mplbigku/56Pu5jofuZrL9sh7ihO25njlipjw4pCuacF&#10;T6xlZqNOD2j9RsTcBQg/UdpNIA2Yg2RIOpjvYrK45skTjb+KG/Phe29rXr4zb00l1xo4g59PR5lv&#10;leLDIopp3qZeAAsDB0Q5F+WQmOSOcg3AFyDqwBrwY/hA9KsyEUNxtFtElk+3BDrqDL+0NAdmeM5h&#10;IGMXzEPru5k/op1aqZNOAK13g58VyOHURbkFwNNgGkAusFfVlcCr3fm/BmXR8p1Zn9qXWbp7YTou&#10;PtDRTCP6EuIt9ysKQHrPdmwV6EfL0haFXLs5F45n0InQROvsGzObhHmxerSaF6x5gscz589jKCkt&#10;gR7/nkyYZxP21tles3njoopSn3G13DWCkhyY4fsxFrjRDy3G+XEk0DNraGithZDMSr+Xa19gKPcW&#10;c1y2pQI9TWs7y7k7AKFCaFm0h2l2vvpQ8QjM06TKPYK8Fs4CCe9MAR/HuFe+83u28PxP5j1VoLFc&#10;1U9pjhv1nH3sle9LARgTQiOgIdwjSZiN6aGmlBf/eysAzDGgZV/LrHCvB1iovp9ALpb5VdKqBmR9&#10;x3FaRItJiGoDRfDVezmOK/Uu1ByXJrVRjrFtUu1VPfldPYRx8D/2cP45meLm63asFdDo5WePJ4Dk&#10;Oa6H67uCKVWi5oaO7nFZINzrU3TcRCoCmHudN2FOrefROBYVfAr5dNwsddw/6MkTCaW8wqQSi3KG&#10;8m20sSeIDY1ezbCO5b6hjb93fvc4T0o5vd7S7571VHjC2U7lBiDPpbh+O5BaBs8sCbh8tLW896yX&#10;S3+5V7AFuV+MH5SJjqj0qhw2THKbjBlL6hRBhOoEqJ+xv8sEm5haxm2eVfELj07qnK6yQ9PEtCYa&#10;HqjOHZNy1XU+SJuP+wSCwgniGWFk1ctG82RbredhtiWQosbqrO5xaoG2ux2hOk5XtKH/H31ldcyG&#10;UCcGH+X4r+OMAZqwrw3wGVszsEZVrHsQR4JUv1XqjY76+6Uo//8Hn5R33//dj3ubnqnzNH2m1Nsl&#10;9ae3KvdUrbfCPFXp6fY16u1dBNwd4CPM25nj7gDfFDAj0yPVeoR1O9Nb+tRbo+Du9u3vZu0X9wt2&#10;+tLb+dV7ptDbwTL1qQc8D4ehprf0q/dV9R6BHoBPTV2p0lO13po+i35Lhd63h9lP5RsP5U9vBWZr&#10;JFwA8E0E3V368XJwvseHC8D4oh+9NetVpbc7xj7NOG4XvOCZ2epDI8luopk+VR7e+tv7yN8mvFtM&#10;buvzO487yvBYwODarqsp7q1vN037AK9TYj5H5vsG4O2NP79mcN4p9db22MTb+MzP3rOk5rhf8cc3&#10;RYnOyPPjy9mP3g5Cng4/G/yxqKB29ZjGj469G/gFXKGm+TErcvK9VHoiQ1P1XijRHvM+pc57FIg6&#10;EYuli5rtZqG8L3MsQqbIoG38PSkFIcCj8ozG7Mui7XymbquDj6fVw0Qi0wJc+HGn3BulGOlA+CGr&#10;3VbFUB34yXknPgHNzwTI43dmrVeJdr72lrRGx6UpboE8+V1BKFlgTMVeo+PyfYWnhKA+zDqPhjD9&#10;PNIvYk+YyOwI9CYksKhl+CIsNQFVl0WdwDQBZ+t51xZ/ffVu8PCzd+ZCUAyYnX/3WjhUHo1gZHQT&#10;o+Gu4E6j5M7txxvyAFBU61HPVMFPQtpBpaWq+LzeDR7jaKPiPY5J6Vy+D3so4yIQRZ5r4nevp4mm&#10;GdxOSCCNy7hOAFPby4R3HHM0a/wZygucZ+6Zc0A1TcB0y/qXT6FKPB/6RbU1ta2070UVjHHujp/p&#10;4n865lh3lYKrX9riU8AXPxv+DpdAGtm8Y3xOmUt/R4kuYK8ecCgg1sCXmK8HmZ+5ZXgWAG2tQynn&#10;MAEgQgkuoqt1VpCHK+BbshcYOWDp3IoLwAXQd9vcJwXm1Rdoq3Yyh1tGi7nC0MikSSAL7hhASCLQ&#10;mrul+SexXmeIGKDAUPO5rAMADqV17uDjY/W1jflpVLDLuNzBvfjbXaJajDJJ2eDN0VMtTRVq0AU3&#10;NI/gGSxTaG679L9BxmS4Zos9VTS22KErzFPzXAXA9VBDgfDIwKYgR1RulTa4h9+9uU2TadWthjvS&#10;0wP/XhL3m9oLwOwGpM4JoPx/wsMk16Rbsykc3t04RixHXrZFwHM6TqMfQ5/r4GyEAlCQ6389JEic&#10;KOeAYyj3PPO1UD0aAZjndMJxHsy/e04+wdOQz1BQ9Hh+2NC9+i76hRp0cwIrTsr0tTfaMC4q0neh&#10;sKtx1h1pku7s8TH1mY7JqMt8TXbiwNi9TqKoiKgBx2Cbzkc3r0Aansc2Dw20zF3s91HuVsE6kACT&#10;1wFOojYuXul30Hu9xzg1Nxw9lYuWBuYXqFd1wlL5v0OK/P9H/vU9XlPpMX11f1yj4+5MbXemtzuI&#10;R796um1V6KkJ7l2ADGAExXj85s3W6LdqdqufX6kvzW4J9p4FymBaTXB//4fwrffK8WhSuwuQse6n&#10;f6+Rb3fBMphWE1yq9O4i4I7P83d3IO8aAXckBsq4C5ixU+xpFNy7tAbN2Cn27n7LCLg7f3o/TUq7&#10;UCCtQO/n+tNj+i7fP0739vbNe/vJ2ts3x7dv2/0LiG0g1J2ij2W2xZee5qd/r8o9wjPrbx4qvTdf&#10;TW8nNdUN/Ho7YQr3pt//DFhZZXh/39bl7jcP8ZMIBFBcw4OsUXDV917ts94wU5nPcmx86zGP8Knn&#10;rixOP3+006y7vwHYKvUYNAMBve6Aot8Arp2J7afw7rieD3e7rt+VQ/pUr12DachhDPZ2DPNl77AH&#10;sPWdtoWWairXMBbmGxPdFXJsFR38vB4mzXFbP0uhF4u8oUo8XjHDXZWC+ve6eGY5FkJ2AXxmNvI5&#10;AHc/UslmEsigG9U7gHXvNmEbXEDYpGSZTBIxKffofP1kUT3A5plmt2p2ekBM1PNdAR/bjIA0Ct4n&#10;sGDtcBwHvJ/312f1J6j103Z0uJn7IWqqUuz5OqYDEDUk9EuFKQNpcB/o7yWPSaElN/Grs/peY5NO&#10;6qXMDVeVXqlREpgtSr3LGM+ya9oBNQDodvoK1vQcKnNvxqBFQwTOyGiDDjF57NIerepBs+MVXPe1&#10;LEs5aJYFAP0Mc++jAcc52tZyHLaWkNtCZDSDvpCCaX9ZO6PdzjN8a1IdmpLVCahWecTPXpoD+wHV&#10;tGBS7RGkjHFxjfDNViOc7HncJiqbHo0TprcYwULQYBEJV/JsTn97pdi9KD1tuHHSd7MJNN+bS+YZ&#10;FJ/HwgxA+gccfxPKLIq5i589nXemRsfwf7juEyveHJ+zcnMcflFyKbjK9avCvFJ0p1+95gluOdJV&#10;ocf6hRHcVN/6UxbRF5CHK+Crf4RANWYNZSKbILEi45q7+lhsFUBlhrPdrkEzbtsJfRxv2mcNrMGx&#10;QPPO1NJFyu0OgYE1xqaxtarHBRK5jYjAquRjv4dZZUMSKM0ngRu7NE1laTkIwGdTYlcoObZVAzj7&#10;NCqWajrzXn0cecxtO+WRfVqUHgOOej5MmABxAD5V7hnx8qLeuzzMXM3RCyJZzouOin4MTIp6s2in&#10;gHZj/afjKW+3jJ9z3zx+z9GtIjP2sUbMBeLZFJyb0tx1tL3lUsBrXq95vBT4a19J/qPtU5WXvvVM&#10;tYKLco+wK4/KwpEaeqj3ek4naf4NRq41IGxBzbJ+1S8OR8toz6Of+L3VtR0VFAcEfZQF2xAP6/ji&#10;o4OaLHPKwMjTctxONspa17C0zlFpBtSxyiS3SGwf7Stmr/GLFN9GYXMU08Y4uSGAoRT10VUDYLoj&#10;bWcHnI1zV30DtxqLuq2gNDSy9ka4sm74u6avmN/epGfRb599fxfplknNbVfTW4I7YA6UsQua8Wpa&#10;g2bcpZ1aD5gVendmuLuAGcDsYw8AfvtPodQDAPwB+FOa4AKzn71X0p2qr7+bMWDGCvieJVXrKdBr&#10;N9Fs1V/drxCKPX6+i4A70l9Fqfd5UvNb4Oo7DwD8w8xlv52qEMBeSfdisAya4Srg2/mpm/J+4lfv&#10;DjwxaEZ7++b98VPCgijfra83Bs54ArPuYOT7aUbAp2Vb1XZ+fpia3xLs8fN8rJHfqtJ7W4JvTG2y&#10;RPWl77wCfXfwaIpwey175P3mk3+9xf73kcfYReXdteukDlPFDVX53QOwiW+9uzze5G/r7u8CEN/F&#10;BJdKva1iz93xwLwwqt8NhVtBq4RcuwW+Bsqg+e1F5aDwdYF8dybfvraDH6ngu5JImimrrz1r8DsR&#10;5AotX1JU8rfxfHC/OJwWENfvZ5XGGwjuWjc7Fc/aWdFh78yb8suoh0I8WTwDAvSASQ63NcudwM2A&#10;HUhfdADQ/BjmOZNT+jtnf1mGxaxwr6oZwO7wYY6rOSv4O+S7wyJgw9nHwsFsuCeHmaENCDGVj0o9&#10;91m1t0vlH2kGp1H+sRgpX0/mUXutA4B6on7gqTp2BXzlb1DnkYy8yrbpflbwEVC91+C9nfu2l8Wz&#10;p0uZUQBZqK2/WfzsAZh82g1T1Oj7GtM5h0wm2AA6znLaHoEzsqaQvSaz3IywkCDSe5+ibbKtm6gj&#10;17Lm/bzDA8qGuXf6CMu2coOdPaCfGgm3hjLVDWBGODkWP6x/+QFkQ/gp/t2Oy7nYMz87R38VOvcR&#10;lCDUGAL0ZA1Ri2cB3pF3n0GauXc0oHW01tAQRpc4z4T3Yn7pXAjSLJO+h24Us8vDh9V8fd51C+Y9&#10;wgIPiMTxDMAJvGoxJ+N3HeeTam+NisvAK7mNClWz+brXUK1+he75Psoy1Hu7805NcdvO9FhbgiZe&#10;tUjPMarmm8jFd2CbqykuF+UDwOQ8nv+0eJpvqDnTL+P1OqnzbfWjZLY+bNAHDumQbnpg0929F7Pq&#10;qEAMhEOW6EVW6Ygp3s3miMsr3Os35pzt5Dh2BbfjfCozYbtcxwoiJzjgHEbfewR846XKowiGsFsd&#10;WNxu9BrjCUri2xEdd6gECVGSTunYjALxaug6rhTuRaHSNNeGWW719ara1rE0wT336C/ztLUnrqlR&#10;7SW4ghO6Ef8ThY34uAH3eEZeHop4OFr7BO6lltOcoLVkjUGmvIBPAcDIPL4gVMxmGtsBMRsNyV3O&#10;VSvck7bzhF0B8VrNMT760zTaL8FaDLnqW76yPgmkPa5jiby8FHB6TU125h4sLJ8xeKtBD8PAgTow&#10;x2j17hZ40NIA2z3Vjpm3cUz6qAPHfM0E8fNoaziBeP40Dqr1dCAlthxH1cjRbzY/VJEaDGDvPUtc&#10;HeoZBZiKvZ7wTt0PDN+o5W8P9+a3/3np+0u37fchBJT0lQi4um0XKEO/V0XenentnUrvzr+ephXi&#10;rWo9plci4O4CZ+zyomJvVe6tSj2q9P7xu8P++OvTf5vb/yR+9XaBL9T09i5ghiYFe9y2Rr5dTXDX&#10;PO786+1gGZV6nn71fo4vPWAo5aZtNwEyJjPc3GdV6e3SvyVYxja/Z7713uJF89tnfvU+S6Hae+F8&#10;fpLugmV8HPflmiLvHu/yeS6Lt4fdAb7L8TDg3tYUV8vzhei+z1IEzXhMgHH42YsyvN0GDRllmfJc&#10;g2bIZ8unajtTWEKqh3w+PWAVVZbM30TBt8nqapJ7CLQBSi0UBfYB9qgiykWOmpLtVHpHoz2F+6Ts&#10;2wDEYZo+K6XCpx6Bojv8cN02MngOYBTePfMxqW1Z+yyKjYsqr496ejx6nG92K/PNPwDAoyBfbw8/&#10;8CY+9I4wvRXFXj6PFr9IA+JdFtK8aTTpz3UBcueDbNNPQJjdXhbcrpDsTDiymDnVIjTNGLJMF7Nc&#10;tnkmPpOooBiSCP74GRiRc4824MC2TRxW4HypKwNoFGRblR1VzzadOwQVzYa560mTuRwkoxzXc0bP&#10;td3nsaMswrXZDkbprQUNSwpCig6g9aOc109+9eqOtJfyDXyizwWAYzr3J7hfC2YsfS/BMrJNVUV3&#10;YIzDwxkZF1eIWCVpoTUrRRzNv3q1WTR5n6JElxr1uIHZZnaKsixMp83oc89O+CF92CndCFAC84BB&#10;h8Epe1jN1bybDQI92udSFlBZFhqrCKLBeqWii0o9H5GjAeh7LqCJY2rpntu5eEfvDu+9oZl7P2vu&#10;Q+8d/ZhhozscbY5GQ9DWF1PMgt6sIyEkF5sLFL/4p9Sx1CYffmOMd5SibFxXB9T1AjrXQCSrMnts&#10;Hn2zqrXdzC7BNKq+mJSdfNc5Vx/o6QOeSUWr14gNtFNwUvMn2yBWrKPvs60qCEKYste/zjLXMa3K&#10;OCsPPc0rEzRGo7A/pvlWYd4KetVnKuGdcTyAS+Z8NV4jmnucCy4zg8GuczPNbzV40Qr3IGNsKPU6&#10;cIxAFk9VWZv56aIQtQHaaCo7+8FTaCJrqrsgENK/YxhATG879BgtCW3tzxI39rVd86+/O1S5x+Np&#10;gKDVWsGCfyTM6wn3hgqyO4yYrA84I+q56L3Y7iDkixIR+pVQr5R7BLKkYTtQKaYvOS/qmA2YNf4e&#10;L86VPaGQZTdb6MwStNV26deEezR4B8CbV207BXheUMlG1Hkn9JtNdRE+8QIGGmhrLeDPOP/HWeW2&#10;Aa754tnf4I4wSOZQ5q9r9AzAnaUDYDDLC15eB41XacQ5AKMDxboVHWWNr1lu1JsPk2k5Z+p6wW02&#10;xosFHU4QHD4gx0OVcZ85mfa6NfNY36SJrmdfGpBTpceswvvcoUyOEnXzuLH5Lwj1Xkmq6vs+QB5B&#10;3WdqvV26C5TB9Jvf/dnvgmNopNs7sAfMPvX4/Z057po+M7ulQo/KPY16S6XezgRX1XrPgmTszG9/&#10;i4iC+6dfz6q7Fe7dJQWBr6jzVJXHvwn57gJmrKa0Oz91hHkV9fbR/a/53r55RsAF2rdfOvArrGa3&#10;lfcTM1hgNr/98RxAzxdF311ag2W84ldPfert0mqG+1lAjp2SDBgqvSl4Bn3rrWFxb8vyWjnrmJ9E&#10;z72Ck52WbcC8gHtjHz9nc2A74Iy1sar2tsf/xMfe0x/nccrH3vt7faafvbeGMrnVgBkXiPc0MITA&#10;Qj7Jp1JvrU/eLewUZxNEXRSHquZ7LNsA7NV7U+ZmFzWbLHLqxuOFVEq+pRKzGvTI8TCOuTPVvfja&#10;sydmk4hFPmHo1F5t3nYHqLeBNJZFYIGOWrgtfb+CmLoDjAZp3az1N4Oddqx1ks8HMlrnpp5OJdpt&#10;Q4zvpjvQJd0FywBSORUHq0WY2enwJgFAjjSbPDEBMfnMm60J6C1tqgou1tu8hMeui0LdL441+jyx&#10;tajn2IfSr+cATsCAaZNJ7qRcM6u/FVRgMSXMheUEgxL+qOGU91yuZtknuOGjTPx++mewdlHpcTHr&#10;fjREX0xwekTGnRR54Hw0zHHjB/pbnxYmNda5YBDlXoG0/Jv9w6i5dz7wrmrgXudWvC8O4qYKUA2a&#10;yjjMysG2gD79mwBvBDsRGGXup5sdLcbvYdJfGKbilbeJMpPLaPG3Z+4eQT4szT47KrgJkBGUM64p&#10;AhpHvXKRckYZejYYa48rhED55eOLY6oWrr0Uh61l4IwzOUqpJGshnMvlzkUOhjlmHlSUlVQIXhTA&#10;1a52mVNG/ZdxsT5QACb6Uu2gyiOBaqV2tG4K+Aj8VMHXl/mIar5UaCMhBso0dyySZZxiOl9XoBfz&#10;fs4fT+CeOyJM8XLe54wv81IiEIE5DlV2AWnKXv9aqnh6VhLwCeY9UxlmTS6AT9Gygt47uKfvnerD&#10;AnqhvGyOdAkgMNW7UadK1d4InhGWeXHc67hS9V7nnKJBNVL1RfKCGSSg/i7QxfYKK8Nor1gDrTAP&#10;c0aO+bz1yceejodJUcf+7anek/GcyrOUyA2cMyEdH38x76iA6d/MV81vCfeUsCV3izmbD1p45N55&#10;mjpiXizoVK/OoToi/WZpRLm3uW9JtWVd06SNPMlQWGRmtwYUK0BG6DTmMu2LnGJCT4aeMGqA85Bz&#10;Wf0m+Nw438ScuD7w+uTuhIl5hlNotn5HU93Ip4tyj0rVhHDhvyeYGbuvTHJ97pMB5RzVPMFd6V+P&#10;4HRWlcIQT0THHYrJZSJVrnl1MPpU9NFOk+WJX65XIXw0hEGtl3+9se5g5QCWPbpZVXsWHVHzfs+m&#10;jHsKky6JpjT62jNP1xXpUjdEtMaL01DttXowlrX+T49+m50j6V9ehHI3+72i1lsTlXr6/t//+X+5&#10;+s3jOwHfLjLuK+a3CvFWyKfpzgT3LmjG+vsd2HuWqNBb4V6Z3t4kKvcU0r0SDfcurYDv1z/8xXaK&#10;vbvfPwuaoWlV5unfv0gz3BXsfTWtir3vDjOq9X7cwDM1D2YibHt6HAGKO7CogI/w4pXyr8EyduDt&#10;43RfI+FOvvXkt8/85m2PL4E9pmPSt97HUOx95mtPo9+OfYYp7uW7Y5iSlknke6j1dv7rVLG3i4Y7&#10;meJ+4vst4FyarEreVO4BI1DG43DXoBkrxNspBu9gijkcb+PGcP1OTUpVgacqPbbXDv7pNu8Ps/bm&#10;k7+9Ra23+/w0LbJAmt+6mV2i4QIRrKNMuK9touCO3zN4xp1S71zajsrGdXuYEcO/HAykwScH68xv&#10;gg83qRZ4OccX9PB676lGZJ3UVZma5RKM1I1RwbWbhQOXhZvtq2qPYOlkvstCe1qcm5kiRv3/aVN0&#10;eXJ6Z44r6pnVL9PqL64Wgyvgk3NtuyBQYJnRaFX5CEBMcsVcqxYty4KL+1U582bSBfIBOEyivxKu&#10;tCvAaBYKMKxgI4GjQr7e2mS2NvJIAIojVI8ATnT0lv7tmqqGB+iLA1X+ooyRv7CM/e2Cn4UeMO0u&#10;aAW36UODCxzXckUNUWAvlg+OBVLiHKCkFIIe7wX05DhslzWQzGkhSDh7ZRvqPMtAGtlWnOObwcp8&#10;0JEmflJ21oPRoBncpB8JKlqA4uZedRQ4F22Ui+wMTXkL98ZqI7a35XtvphAtjtvK1DeWiGe3BHlm&#10;Af8IzAfgy6qp2sXk3ItFa+c+0/kmKkm+Kkql1nnoiwgG5rqrWqcKtJh5L0APS+oQILv6X8QYoxVt&#10;VeeoKGfP1tbtBfAIfDq6X4JmYD4XbQnwUOeoApm13gv84SoWCDizi4Ibc00j8nV4+Iy8AL6LCgpO&#10;mFfDfQHBGlCDY0bhHl8r4BsPf1opbnyCizKThtqtQBHNcCmjj7Gd6NIL4ICA72oG7s4cKJ0SP3ty&#10;7sg9+UgAAAAgAElEQVS8GNJ9aa9m87WtplQraAOaGbIt630oASUQRPW1QDf2sY0DjBQ5eVKgOrmi&#10;CPkv9nPUPGKOc/antkZVpl9RGOaHPLCylgXbWedxY/tliWhOfWBq2xX8zQ/mhkHuaJ85Kq53OT+1&#10;3aLXyzlbG347OUYNOb9YArGYOyzmx7ieE6rmcAw5l+X0NFq+2KEDWg4iUuv8bOg2trcy01ZFX2Ta&#10;UrkHgXsEYc0MQ3aIKJMo/LKfCfcK9Fn8n+OS41FPOZ70GHevlirtyLbmeLNm6ZvSPI4EoFE9x/nI&#10;64SYz6XaFp2XaD3ryEFhVu06FH35WwtICytfex35jKBO5TpuNpcoRz0BoSM8kfASQ1FkqvZofhtN&#10;HdriZ1DvZ4OZ/5D0fXbCF9V6/+8/w1bo99//+X/5nVqP4E5h3ivFU/Ueg2XcAbxdogku3xXmPVPs&#10;ffvLOfnRI9jTv59Fv92Z3+6i3/4ewFv613v79RUaquntq3Uu09s/779XdZ6+U6W3qvVWlR5NcNvD&#10;nRFw9Z2++O588mmKYBmfw1Ig4N4rASlYxp2i8N8S0OKbwLlXwZ4tCr+dz7fP/X/9dP/VJ+nOl55+&#10;fyO+K7g0A8Trzs+CZqz53ZVzf6wrXKu8b8xy199PMO/J8bVWq3Jve/zuN0+6v5YmtV2WlS+in9Mh&#10;42MmblTonbJg3b4euA2WsYKsUxbkd0EzavumjUy+s46riW3uYy3m3933CnEOg71ttjOlV9upz/Ud&#10;mMdFV3PcNRUcWct0NYBmxFzjzZT+y8RFnjV3wrwje32NArsudmfghtG3CxwZJltZby48aAaZ+51Y&#10;zSl3cWg1nTA7/cABs0PGV3P+1hou54Ga45bD+mXsHRhKNL62bUKw5XAGyKDZ8gQ+17bhZ+lHgt94&#10;nfk6si4nrJ0D7C1wQNUgzWBrOUc5EvpVZJBhyrvuugbTiI2iv5CxtCoa2V4HGhqOWMp0GFr5HUL3&#10;M8dDu1MhXQEfxnxwgXxSHjW5JdiriMxLXXvCXEKCXuqcMzDa2BM0Ua0FpDenKW602fCzp+04DRxC&#10;pBvI3xv8cI+Xxb4ZpMWOLH8F0ZDftbEiiMVa2XWiFjvmHkE0qiwRHKQCOyT169kOoSiDdwvz0taE&#10;2SnI2j9oMHlVG5J2dAcjISQpRBnMNTsMVPG5O3qPc6s3uLWIXXxRbbVlMU5loIKfTXkT8K2+9+iv&#10;cpzH1dqykOaSXF4e88XFRNLDP+A6H4VqcQP7Grxx3G7MdrMEWwDuBuvhOzfVsC3WmHL8csUAX84H&#10;H+flmgjgYoeobwdqHS6tM8O8sS3avEYlbQeIyedjmtx7m3uNPjmWzrPN+rTYna5XmK9hOk+FX8Sh&#10;5rY8vxt4vcgJahwrF+bFa+Y29PBPOSDeMGkvoL2CIUKhJFZFWKb2qPY0+TuuOQX33IZN3wB5eToU&#10;SNFX5V5Ybn6ItAZMMcAZUkADKSXU8mYBeKKHzaOp8l93Ar4RuTifVKyBMxgdt/pXIDGVZk4LVSCB&#10;m8k1xPPcMCogUdVOwDe8NUztUIkwj3CvjlMPpHpELVhVjqJClD5cjtHRredclRwI7iY+SJvlNcvp&#10;ySKOlKBWlLHO//JDd8i5bQL8ypQ80akXZJphadDMgHkWT78NOehHXcz04JbnhMexvXo+hmS1rY+O&#10;MF0MoOSwMalEWROA5gRIc1sYnF4vWYEI/+E2FLNO6AhCx2qQ+J2U33zwSWC0X/BLHze9UZ7OBo3G&#10;0pOLc3+ci1PfjDkjxrZlJxoawsdeRB6uLNRRAAMcPoN62xuLv0tKMAfgNZ96/M1NulPq6fb//X/g&#10;u0i3GhGXgG9V61Gl9wzwPTPLfZZUmcfPum1V6THt1Hq7dOdj7/jh4ecv3uz44eH6ed2PwTF+C4AB&#10;M54l+tKrv2+UfKrQa79wZwRcff/sWFN+C5gj0FPfen/Vd3GX99flXdMcKCP0fTu/egDQP8zWgBl3&#10;aRcBdwf3qhyLX72dSk9Nb6nWuxy3w9X0dmeCa1OQjQEZdrCJqr0ImPH1BwOfKfl2gG+n0nuexwzx&#10;dmo93WfN633ab38cNYldtz1Nqrp7EpzkrcHe5bN+97H5vAJDzX8qt968avCMT9SVs5+9nSe9WbtH&#10;hd57P/wSSEPNod4SwKip+OLjaw2e8aycGkyjwF5CvBX0zWa3seANGB6GmHMAjUe1g7bFqtBjefm+&#10;7rOa4+r2UsftTHI3poPx6S5ERzwynAsWecTiLehO62YHA2mkCe6x+A/kwmjy3bUDeQqq6sn8DK92&#10;KlLjYmfaKGNE0uT/32HD/97h3c40wVvNifrSdvvF8sWBuijS1nGnwK8WLT4i5GaO2ojzOKm6nTkm&#10;ztFG/bAwyT3S956o6aUuq2N26hnLx5OWQOBfOekHBnQj8Mv6XKDoZdENKcdQvpTfQa17g3ecua2l&#10;X74Op08kiZC7AxW1kJW0VddtAB/YMNk4voC+CJQS80q8n45UHI4WaqO+xBBrnEKggnQAUZ/ZDHJW&#10;5bUOY7nuzINhZujpPy/T2YuDxbss8qnY1Cy20NbdgQNop3fzDik3Mhoufe0R+hmBjqr15vNfj+Py&#10;Gou5hCSx+En/eCMqrjeunc7T0YGeopPeOyz3jxbnYo8BLcY5YdZKoXeB65s5ZfVRuVdUqX+9dXF+&#10;qTsGZOkT3ItEFde97z2ek00fPIhZrgWyHOdHlMBAmNjRA+Qp8GkTbDTvjiaAL81049BXVV9MghhR&#10;LmMOzS/Hyjnfhmlu9I635RwmrBiNBi6ps4w2t5sxoEwEkEwA38HgDlP2zWmOe3kgtST1iTj8Yum5&#10;G+d/n2EaIKqbyHtS2U3+9eZrGx8IDNVXk+uV5jGacwCbAvfx0CFaoR56jPbUwBYaQIPKvak8M3DI&#10;CkWZZvcAed63aU8YL1t1LIF7SdiQnREBNDACfmaeatYbBZqv2RqERX3uSSGsHmFmQ9ZX3gzesjhx&#10;t5G+9wCL5/Z1WCBVnp7jxgvuuSRto7om19/Zh3qRGoXNtmbb5hMthzlCe8ZzJ65BLgF/QrOV38Ph&#10;aQ9r2nb194B7DsKpCe5ZRsXlZ4GlauacT7+zP1kJh4DDVN0lpXeOJa82zR+Ncyg0dNJHZg584zYn&#10;2Ks266iHaB4ArCXENTXBDSRpDhhBaGZQakIWmN/VXMWqrG0Vw8sGHIXHcySCa4BgD5dkBu2yKMq8&#10;S9qAW7N8whhtGXc5AmSb2X8F89s5PQF1t+l7vBwxlyq9nZJPId4K+pjU3HZnfqtpBXk7/3m7bRok&#10;YxcwQ1V69KEHDL96a9qZ36pC706td2eG+1vM6U2i4e4SlXoaLGOXdoEyvprufOsBeOpP71fyR3t0&#10;p/ntMMkdeI8+9RgJV33sEai1052mt2qC++PGlHb1q3cXARfACGYh/vTs/Vv9rXCxne53/v12aWfm&#10;qwEzgHuA9Sz1x0/Wliiv9XljqnoXKfezRB9795AN7ueH2QFnwAya3+7Ues/So34/w5Wrge9Ifpo9&#10;9bN397tVHZlmuY+OMrt99Nkk+B1XgPgQf3tfat9uoaZPNnQ6/LDQqqy7jm1v07azuz8E9NH0dnc4&#10;a2/joRdQN4wXZemD+8uN852p3KWgqa7S4BncfgksQn9mQw0WMO+owBlRjhFI4kadEofYgL6dio+p&#10;AGzHJRhJ7bTApzLLegFy6v5R9nHj2/qbXcyyngQE2Rq9rsd3Pry8jh8cY8ELDNAxLXqouCM03Jbh&#10;QPPDzOAHDuRSw+J2+rCwhZQbbQhkrDbBtOjdqiOfpAGvlkQtAoDh9Fjqdok4fUxtSFPcodTjUc5p&#10;EbECvdE2y7ahbAngQ6hEcGG4BFXg/hot9xJMg+BsAaAtQJQdYqoLIODxiCSKobxBmuL2odhTpZ4s&#10;WvW4W9XeGmX0HPWogBEJzwjQrsrGxEbtAEIX5t2IajfmiCwTg2pIABDz5jgw+drjT3qWq9kN0AMS&#10;RC3nQDLGg+1P1UIP4KdO+qMe46fW2mirA2GC2w9D7/GiolEUZGXqaDCFizdq8FrkAcv5VueCxvSF&#10;jCOq5Lp3a94b0My8N8CsGdBA32FuXaKGDrXeAH0bpRnbUx5G6Lyz+qpsBjt9AE3CITmfXV6m6pwC&#10;FRqMoGysGqZ5B4tar8O6joWb69/Th1w6Bup8wQKvmlG9tyr40OJ8zfIE+JL8uMqdVHoYi+NckebC&#10;eneueLT9zQMeN1jvHiv7vJaY01Q5HA22BHkr+MtGtCZqTgV8QD586PPcpdeD8UAq5x90BAbKGTMq&#10;G+cdqDSlyi5dZi1wb8zJGhpjKL54vdooN2N8jfMpf6M+/2awr23CqZvAzdE7fe8l5aZib//qidLW&#10;oFQIhdsImjHOyPjbBO4ae/v+TmhRva6qPc27hawqXj6ub1bX/OWfIfrOevQue2F5aMQaDAiczOty&#10;7vsE+Jw+CT37UuBenahi38o+jSHecrx0jxc8abeY5VLhGSXuUTAnPvOYDkjvpkZFfj0A1Qbu+frQ&#10;82rmnAPPh1PCEMl5NVVMMUDQ4+yFGLcW5avwM5vresJKuox1d/OeqrmAe80NjblanmHxdCNhXvaQ&#10;VnCcj9GmDmkMrXM2EkY7EeRi03ZAuEusczNaTeuTwBVyLo3zMkAf/4DBw8GjG1ra11TwDEz085VA&#10;GfuL3793Ipj7AqB7lj4zv+W7qvV2QTJ2vvWAGe5p0sAYPze9/fnhq1pvhXt3QTMU8jGpX707ld5d&#10;UlNcmuH+ftln/ZtJo97eqfU0oMarQO8u8i2w96f3LFgGTW8B7GV5/M23X3r/yax9+3yBfKfYW+He&#10;zq/eXSTcnZJOo+DuouHuyrFLU0CALM9nATN26eN0f7875rc5WMYOKtGH3SvH2qn11NB3Ve6NY7y7&#10;n7CAex/zpP1JFNy1zIyGq/usBr4rwLxkSj9tT5SFavZs3d3Ph2nADMK89dgfecy3hKZrlNxdH2x9&#10;7SnQkc9HLOLssfy9q8MbgLcEfSvMq7qtkO8GRhU4SG5IE8BSuL0AsTSVcs/9otSrwBk0x81xF/2V&#10;n9NEdVLtPQGLUzsJMVijjW7rjDFWVNGnrymIBn+zaZPVR8o4GG+tg3K0bjYHargGBAn124B9ZnPE&#10;zYsqpgqRx06TtFG2Ye7ENlIl0+pnrN65oCVoWY5vdmQ5jrGArzaaFzuzMkPKvsK9jaJPVXrkRaXs&#10;ale/i5PCsc1gYbRVwsfsixj3R0K1wwMyZ2AQjMXiKNMV8k0Lbgtfd5uQDyi4t3zWdDHHrS9qYbRt&#10;w2Gi1RDwCNblxMiIuA6IfeeM9NaF9Iz9RlWv50ab6xIwr9sJSPCKflHRodopFLvND+t2erzgPU1X&#10;s2FSqUG/W00gXwKRChbSquoaXGMNqrE7B85RKADAabCWcK8WSwdsmLXl/qKy1YAoODOoiZ/hZ681&#10;JwxtHWiWar0R1CGLsoCPLJ8ASH3NKaV+OfLLabyYm1mzVo7yoxoNXOw25OLXIdCG/Q937wlwMvq1&#10;5LObo+7VVJEOgkh2tSfmxVj4SwG8TO9Wn3N+Ncldr8UCc7zpfCNjY5jFpY4IMc9j1HMOcgFcAN88&#10;DzboHHhVFcYicopeDUwFutQfA+5xYX3xr5eeTuMccdQ5HQvoAeqopsK4Zhh63wK4KVFZGWNhHSs9&#10;x6q6WJj9hJb/rixv84CxC0hzWAso41mt8rHH/hn+1tbr8KLuojLOehnjDjPCghAuzT/OsWku7NPY&#10;ymk756L00sYiTAEWLia5sVnHeYcrvKafvXg1UTsNpWBkImPSEILBABdjnBIY855VxhNVexWqBONc&#10;ML3PqYcpM/COo/HmlgyGfUhzS1g9ZkjGE30Jn+piwdargSz5kffIeuN3z1gf5gigo6OZzkvxUKKj&#10;x+1SaN4LKoqy1dVdANuXOkQffeA23mzUyx1p4lns6wL2FuVe3KgkHGvJEbtHBlGmvMXzaKK6TxsD&#10;ycIH3u7azfGH8DTB88Yahq891okjJVsyZpJaL44sHcSdlu0yZpWseLWV53CIsZDPIzweTdfPp+Qu&#10;ayXP7y0xXJbfas4KRGk6V3ldmBGFY5sYSk/uwHBwYO4R5HDceWwTO/vvlTgBReUV7L2abn7zWaCM&#10;u+/vFHprWs1wv2JqS796z6Le7hR6d4kg71XzW02rQo/pzvz2jz+eTqWemuFq2kW/fabWezVa7mqC&#10;q9Fw7xR67cbn3Wra+rdv7v4WfvU0Cu4MBJ9Qvy+kX9xsX6PgPvOvt0vPouHuTG/VX90a3XOKsptq&#10;vZ2PvTsQpYEzdsEyXqnPXfrM3PVjUf3t9313P98HREi13t0xpyi4S55P1Xmf1ZVBM/S1TXmUd43O&#10;ezUZVnD3DoAqyJ1CcO2L3Q07gOGSTaAV1WZn/ubOzPQu3an0pqAZl99k/o/NdlGm3Sn1qMg7N2a2&#10;ACYr1bt9/BI9lyaRNgJneCr29KXl0LY6xrbb+n6S6M+RnwFsVWV3YE/fY+O4kR5+9Y65bru0wL5V&#10;tacLaCw+46J8+0UYlUrTNpomArH4WQCY+2lHfPDLq4ogi/iN8u+yeHXMUIivVf2VqRO0YAC9Eryl&#10;0pXBDg5sIMCazIw+z4ZvvXinWi7McI/LQnCUKY4hEUxrscl9Dlp4yH4KNBrzsVgNWksfY3yxjQZc&#10;u5yPayCN0aYtlJnZUjaA0QJoNsE0tL8a9J4YwIDYYwMunwOUNS+fgWa28x9mHgDUPNvKoszp2WaY&#10;Xcey3tO4UFfLprfergqSQ+DIGlhDFH0VtTfLXn72Mp/jzLlZwN0l4ImA2ibfx3xwxOK3tTQ5Zurp&#10;U4++wcLnWEHC9LdnJ8J8U8C9NuBy/vO8AiP5uQeAHAq+PlRNhuFzi2bOvaO7OXpL2MJFMIIEWDez&#10;lgBnNr1Mo97r/JRlXNVUOx97mp/P+cmCWepu7ugdCvQm8CU+7gqgIs1KmTYqPVKM7cpOFoe1aJb5&#10;vs5ZSeu8zHdVcE/nouQzoBfHpagVJRHmEdZ2EPDRd2KenwIgS0nFth9Lctc6zee8qiW5EC+/XLXm&#10;Zz9OLhbkQQ1Nci2iKPQZxF4ei+Q614GKEooE0YRKoXgC5KGLwh99YczX7uG+32XcYA/MOY5BJWjU&#10;o0++FN2aNZS3k4J9c0Z6f9X1mPGQukD1UKLB0jQ6G4KvS1sR6CX/yPzGdcRgxnsdGael1LOaaQsQ&#10;F7ij4zu5R6wHm8wnxnCvc2Nck21+d4V9wwGDtH2MIU+BHAYSrIac4Z4tQUjKjYCRbMd/Ayy2tGll&#10;H3g93OhlZu1jnorJnllxQAIlTKv6+djmXugtTXCdZ6l3c2uaWeaRnusKnAd3Aij3rAc7hGHjfI1l&#10;VvT34qY0VaMWlt1mCvNkkPIBhqce1N1kuNEct+A0p5PqM9Oj2tTvBoW1MEYqDjNYZN3GoOZ5Mvo0&#10;2F0aVHuojHvUzBHTv/RDKf3cG1vHOD/rg4O87pqjRbPsp/71QvT3SdfFF+Hcq2CPqr4Ee3emtWta&#10;93mm1rtLu8i3z5R6DJTx7X/+uA2aoYo8VertIuACe7XeZ3DvzgyX74R5z+oNAH/6dfd/+EuzPy2B&#10;MlY4p2o9/v1Z3mv022eJwTKmY35igruatr6O6tJ/3jd3e3RnoAy+7yLQtnf31aceVXovH/Znpjsf&#10;e4yCq/tuI3/eqPU+C96wqvX64ycLE9wZ7r1aj6GOwnRcDaDB94/uTjNcKvcGkJvxmy0mtLptV99L&#10;PTe/qUi5n/jOs8MdHfN+jQ+59kcb0XXfLnWZ8l3+3kXi1bJO+69/88aJvvX4me+yv6r27tKqKrv6&#10;jRM/hupnT9VYb7p/3HliuUm7HHd5Mnsxu70p+KoIXeF3KKUEjKZqz5r7gFwSMTZVequikX9vI+Qu&#10;Kr19OZ+MN1F1aNtcVHrrgs7nf4RUfYKX2Z43oI+BIS5fTMfdA77KYwMop225mDxlEV5qPCCgX46P&#10;07pl/FDHZHOZ+ygYVHC4lG0LwMtsdfiNm6xVzew0JGxM/4ii8JmgwtpObKPjSDNvd0GE4qNxKPVK&#10;6SGmuKo4UsXegBJxPPrFWtV+kd9+juoNriasNZYUGmBAnsnn4NSMwNkzoMekguwTPCgQpj9Ukx1V&#10;8H2WJiXQqIOb9xTjxSEm89jsY29jbrGWWi3P2+1zhovVJsP3DyDj3WA0NZ7qJ5FzNbiHtjkTfQCm&#10;fzE/2uxzrxZMqnZrILSOYjjdJAHezdzSZB0dmEyk07Qwz4duAfmadfMD1tPfXwVPkHbLc43rDOCy&#10;IA6QRCRAuKfzSYxPG6bd6CHobLHg7eg4DN5aIUtAlHr1t5yH+UHLiPXBQJm7YZxTda7kUkvKqedP&#10;1LHxvVX7jT1yvSpUjv71CFG5Tftdr3GXhzWrqlXN21bAtyimVannFpFz9QXMgK/ygSzwFO5Rrahl&#10;J3QijMlv4++m0U4dBBa6wNYrVWRomnvN1wK/1gAPpT5aFULsS7lGaZtcHk6EEndp2+6xSB+hZDDg&#10;hutDFZ2f+wm/+H9FwLxS+AnNdaOBr2uezq5onOlCn+dpfJt16WyXhHkWOs3axrmqFxSxpFtVsDIz&#10;pfYyPve+qIdGm0ulsh8J9KpHU6ek3RIjaNq2C54xWQtUP0XL9M21p/apebrcxPl4OQAjFGb+dv2s&#10;9yKAr+NkMsMdwNan8RhwNA1JkyJyLIQrh8aHIEaFbqm4QOA0ouUGyGJZDKjnD1q5uT5edYmRl39b&#10;c/Ne5rdpFIqIiqtKt5bl6JmxuxNWRW2LNXnMqwS4ERdCQJyPsZbP0mIyaWNA8Xzjg5vwvEm/dr1P&#10;cwfHLweSB52zUb6ax6T/62VZMR44bKI5WlYommMhVOQ8sDmBHhAiejJoHUv5fCNaeHBIyw60Muvt&#10;cbzFk+/fnTVoup4QCum+kr6H419gu8i2z9Jn++8CaTB9FgVX4d4zk9ydXz2mHcwDrtFv79R6am6r&#10;nxXk6fttZf4A/ONfDmMU3N/+ITb/FsCffgyw96clAu6d+u78WzOq83YBMzT93CAZX0n0m2dpWvur&#10;m/3aN/dOU93ZG9+TX+VvE+7RBPcHBNzj96vZ7arOaw/3uyAWr5rerkDv1Si4muzNfVXszQeZ/2xv&#10;37yUemKBuwOCO/i0wp9Pyyo2qNe87pR47/Wdn5H/ZV9haCz744C/naM8jyznR36GvGuZqJrbKuhu&#10;lXpy/PNh0VZRxndEu9CvXikWn+RR7SomzzswNKmmHsvio5utMRjuQzIEsCLeorrssTlumJYOoPdM&#10;vUelUP2WNysSOEMVDPpbmt2eHX5b8MNdg2lsFX7AFAXXu0UwsLqJe6v662vNI7xy+fSd7nvxW7YA&#10;pwLKKyzdRHDVNlnbpW5sF0VPM7MDSF9K7MmoG7kCF8V8P+TzNtWi05byYTLHVZBWC7T0RVZKpbkx&#10;vNR7siA6cKBnNFz306oR43bS6x3S3pm/KlUuJl030Zk1HbHfnLJ/SxmSZjRUJo2yRV0mM+gpHwGa&#10;papsNVZWVdEuOALTKWZdhz71XRfOmOGdqvk+87PHBUa9aDIc/9kB4Gjzgjn2PUutdlHQ9SrjDC2A&#10;C+yfgPYAMfd9mGCPx54C1vI8ojldRrO0CbxK3QFcDGS0XT3u4NcouW69/PypUu9SVoGmel4VeDJ4&#10;+MSLViI8OPfYJx5SsC6lnBzmxFTslc+5amP4kWCuzttzhuF9iEJtea8U50bzaW6hMlDbzpqrg8De&#10;Ow4qSXqYs8XHjqHOCsCnc1Sp90prJoBvadOoA7aQT/Py68MNm8Ciwi7LGUHMJOc2E7i39r88vNmN&#10;d+P6fQZ5gtEwgNwy3xLoATPEYwCN1s26RXTnMieX/Kbxr4rEsfJ1fWFJq4lul8l0wBvOmffzW6kf&#10;WY4pEQYMJScfuOjDGo7l8hEq7RUHkbWP57mibQ5Y6WKze6oEMj83dXip80EBnGFbSvcJw8B3gD+w&#10;PetBR0OYDPcsdwC+XWLk1wYYFZS9+sfgwRxiDT89PBiwqqGl770V6va65Q37weg5C3vaMRYI9/Te&#10;pACg+zyerhFyx5gJNkKWFUop9t/m3i6BUrx6vqsFa9QUhCzRj2wbAsEJ7Hnda8xKPZe+G+2EAUdt&#10;Vj5OClMADY1G9zVX5nEroEaWNrfFw5bQEmCMEYFW0pk+wJ5ZNEznCPDyrQeCvZxDwrFcHrwhPrdg&#10;W2HqzXlxgMQaBYAEKImhhrxJhlle7sv8NgdgNk61C2V0DjefFgu8zpGM5X6j7Nlno/LTC6NBAJHQ&#10;FmybVa45Lqxs2GtWzBTxYWAN0zUy2yZvPY3H9SphWiqZu+fDqb1ST9Pfk/Ixb6/P32dlvoe/pNZ7&#10;ZZ8n6VVl32dBMXaJZrg7c9xnIE8TVXp8/91/ezij3/LzzrcecFXlqW+9V+tAE9w//vp0/BOAhHn4&#10;p7HPP3wXYG41w32Wdj71gFDp9R/MGDRj/R0BH/3q7UxwXzl+QbO/Dr965VvvJr3iU28XBXen1rsz&#10;wWVSyHcXNCP2C2BG/3r2/m0KjrFT6wHALgpu5fnEl55vfqcw4c6X3bO0g1sKJSYA+IxULUkDZ3gz&#10;m3njB/xEBs34cOBj+NRLX3tqkjsBwo9RPvrUU9967xhscfVzt6aLgm6BljvQRpjH9FjUYwygocfW&#10;ZrPDXYNmfJre+Ltlrl2i3xFAPQ36wAVD1ktZ2oB3s2yu1HuLmm7y3+Ve5nLTPuJPZb1pO18AqNBx&#10;eZqhxtT4rTV3lo1muCYmq9YePgJoDPPVvbnyMyyKEP6w3iUy8wosszXDXXy+aXvctc2U+JRXoiDO&#10;gVDityeGMm/cxOpT43FzO6WNSm+nhFPVCNsC5wyT5nLz9na8u6dSrg4NMzvdEvRNypzaSRZTsuCt&#10;7xd/eqtyg91zAjjkbmtisi5RcbONzBZo5WIGfWNiTh97cY95xufVFHdjkqttSBNOVY/A4aUMWUHf&#10;Tftv/etx34sqNIJmIG5Mp/aMQsIiaAQVY/IF1XsUY63QAmPB9ince5aOodSjxvOUPEI1I9ctM3ml&#10;H7AAACAASURBVCt126h/wjtuY8S+tmkTjrX0u+Tt4lPy4m/Ph4lutWeWqfuInk2LVZZJx2XGjhwv&#10;lvU8UYBvUuvRPBTlY4+gDwDshNuBMtG1g2PAvQWF2C0oEXEce6pYe53FYHS/Zdw2g2VgQO/n6RHm&#10;4fTeA441GrTFst7XeakAnCydJ2WgAj6M82YfDXckmjYT1nNhlkARtSYl6HD6xJ4DZmxdY6zzO8fC&#10;MtevD3Cmcb+cK3WOuvxjXfKaXxCveSg0ud3Dv163bp5RWwn3us4TBb8G2FurtgK+Nbop+3OKnGux&#10;Ful8KLLUQdtw726EKs5uHfP8W/N6BtDwlsGep3OeALuNaxj97EW9t3OlmvUJiLtGppa5m/t1gXhd&#10;FXwC/lBQAdXftXJKGVC0CQ10YQHxIsaw+QB5TZQ/DhvAsrotv9LyVgn4N9ssVFwd9OXndY/QN2MC&#10;MKTfMK/5km2kUbfr1Z2muRUwaLk+NBDujYLHBLT+a+NYZkvZPOph9J02+pklmfZ299T7Ftwr81u2&#10;TRkSX33wsQ19jL0ct9mPBqfPPY4Otl98Z3XN61L3JucbREkaIA8+vuqBO9eouGnAGoQJPlR7PWlX&#10;J4pyM+Y5XsaroPa9yNdW81kREOcrJlL62os8uwDDHOO9u0PmvzZALeecjjEvFfDz+psdzfaqcR8w&#10;L8qCca7o+eF5dyRzEX0mkOumO4b6rfN+2pPYGouXdtX6nPm/SKAMTV9R631V0fcflKjM+8wU95W8&#10;7vzrEe7xnWmn2Ps5QTI0HT88/I8/JtgD8PuEe79HRL/l5+1vXzDBnQDfb2YT3Du1HsHezgR3l1b/&#10;ev3tHtLRn966vQv4G9Fv+zYK7g6m/Zykqr1rhNofoQEzLuV90cx3F3hi+n6Jghu/ucIETR+n+8cn&#10;5ruqGLvsl9v0OCtYogmumuJ+HGGCuwLGOVTHe0XDnTEcsKK4i2pvoWWsz2cAj9FvKwLtLhJuny5m&#10;T3zsSfkkaAbLoMq9XVqDZkz53ZhyXtRJktSsVBV5TKejzHfvzLaH6e0N2HrDADUrhDIzqvOmzbqA&#10;X1VDryQdQ6tSL4NnANc6aRAN7zI/L37nnkUS3pdn1GVVKcZx9+dbbb8J8uDpq2ML9zY30LGIe6D7&#10;w60d3pv7kf9Wv3u6QAbyhhNHX02axvGkf8/rQqyYTpKVUgg9CZxRv68bqQGGZrjGhdwx/hYzyLrZ&#10;EsXGpfwCpbjg6+5Os1u24SEvWP6Tm/8LVNC6rZ+XbWatmx/X8b6arEp6pubruUAEQskHQox8b4Yy&#10;Vb7AvEnWJv8284k6pC8VTEZdbTiABm89oMfOLBsALv72gFp0XqHbFfRVRNz1Xx5TX7ZCturbBqrb&#10;Ugfm8NN7J+SLhXD4mVKgtyqNep1/3lUFhapjQbw0xW0CdvScOLKOB8IkdvKNKOoyDD9JMbfZYYz2&#10;7ZYq5DPbssb5MA9FhuWjmagnxJtV3qMTQAWUDb9bQEDtYXKbSj2DobUpEm1BgIqNC4co9FpD+Zri&#10;qq81pDijZ+CQWZ21Ppjg9nWs6bmymrbrdj2X5vzY1guMqEZY/s60muBW28vcU7Zdy4Otgny+cVVh&#10;83jPbeOe19eHOzEnEvAF5GteMC/hnlCgOW836xcQM9fZY2Uc9RTVVbVFAb18+ETIl4Cv5lUaRyOh&#10;Ax8QEaaWui7GQpPAAHrt8lY6fIHpI0JuVItgM+dwh7vCfZ55AWMy7wuIG3tWQYaZ5gicIQ9bFAjN&#10;yTEDN2+GONcn4BQ+DGhuq74UzeOLuN2WMYFhjsu84ygd42+6GSOcMssw7wPaxqXDHeEdM1R82TYY&#10;JpLBjbwAC3J2ncZujTMDwd7upeMpTCLjotAEeic7GwCNwTtKucfjXGFKXcPhch0nuJRaENRKvw6F&#10;nvhbVd+KDrd07DqUe3puRACh+LYlNOpez6ByTiQbgg9lfPSLeRv55fjJbk+Yl/1cvvUMY36xrJsX&#10;3Avo6JWn5bhw8+Fr0rPJy9leNBOGEj8PlE1S7wr3PHQOKXmMdvGcCXzMGCOD6Pu4BmX+PJcEcgb7&#10;q3GvlBN1jNqfV495RPSx2zhFgohGq6kymmOPYD2ulsWM4yctBlTWyb376r3xPzRtb8p+VsCMJb2i&#10;vtOk/vSe+dX7qmJP1Xq//NcfJl969K23+92zQBmrWg8YIO8u8u0un89MbjVIxvmLtzK9BYDf/lPA&#10;vH/4S+Stn+s3TwJmAPdqPQDo73u1HgFf7PM6zNsBOk0aIONvAvp+kGAZBIBXxd5sertT6wGh2Fu3&#10;7SLgvppCUffd031WqLgLmMFE09aLH7HMg6a3u6AZu/R+fEzH6Y+fjKa4BA2fBZJ4piajf7OdSa76&#10;1rvmiYyAC3uG4qy/OdV7c+b8/l7ttsI0S2Xczvy28mC7N9j0eUl+qoLwzXcBM5hYux3E+8CIkAvs&#10;YdsWWmh6AGg+m5X2cXN72Refg6enY+IO0vFmJLftVHvAFTjwxu3iY0/SFGADwM4E1xbV4hRRunzQ&#10;uX+u2ItG0m076Md6aH1o0ry2XwraIu3UUxvT3Ms+VZnYNxZxh+M4gPMEzbIKWub7BUrpcW5UC/H7&#10;zO9AKfTqRqeNhQb3iTJhD3sucO+sH5kdftRnLtzSL90FEKt51U0b3UBT/qkBIk55IVEoLCEvYjF3&#10;dtwnVRXuzJibFwAd50nzZUSUWaaqjtZDRSCPuO880iyoZSWomlLgPJ2bd9t30OwCKqOcZ0fAvWqv&#10;fGjZAiyFYo4gb9NoY+Efc8wK8jRpH2pb7GAfZlNYDeri3uMSV+OreWvxORbqETU3Fm0akhborN9k&#10;gjt8Ccb81s37NcLrZL4n/kZHWwwgfeQRuZBZlsdRLir0UqVX0b5LiZg5tHNEKZZy+zkWKQUIEnRM&#10;AGf43ZrgA1/xECDAjJq3Vn4JAaeubA04qUpxb9muvVd7h+ow1Vm1ja+e5z0hjrYlHz7kS0HjMwXf&#10;zZzo02eXdnGbFMrRxwSoWeL0Y6jbqBytca5zUceqxJUHT7goXXnc2lnqxLlf1XsK+CgDagmiMWdK&#10;/VNAhaw9ODYwFtXr+8UUl2Peez4gEb+VVKMR/AmAo6IrMReSKw1+IWMsjtWmv3cRcs2b42zTuM+b&#10;66x/qdsMIzpujvN5Xpr9NS4+61S9VX0Z3y3mt5BjkAp49Td3CJ0Vhklu9Htdbyda4MFIYrCYr767&#10;xrloMScQTmVTZDs6YBoll9/F961gXweVm8lnWC1DAp3FdLsUp1Rv9is0x4DCGjG3HvjAe09YRykV&#10;wdVQ7nXUvJkNo5FwoyxUjYEoveYvDzOTeb7XSLPVt23+myq++jvq5jpvOuDoNd9YxNPNa3kTNXKv&#10;xpweQCSkul4o3fnyqNfo81Tusef5OZ/ql886/i76rumYdJjRZBbkcTVOa36Y5yneIobCzrJs6W+P&#10;jBDEX83peS5+FHOau4VPv9ADWlak1xDPLu4xzavDRZ2beC/mmXsCYY+/q/2QsVNCJZhAzzwHWBza&#10;0sCE3Qo5zLiXstHnMLP/dPNbl/eflwgBJX3Fr56mz6Lf/uZ3f/bPfOkBs8ntqtZTsHcXLGPnS+9u&#10;+5T3i0Ey9LP61dP9aXpLoEfT23/8y4B7bxkoQ4NlAAPond+a7SLePksF8v786i++lp5FlaUJ7n3w&#10;jL+CQC8CZvyiVHo7td5dLq8Gy2BZd+W9C2ShaYWLuyAZq9LtK2kH5j5O9wiWMbRxGgH356YpUusm&#10;yMKUkmapWm+KYHvgovrTxO8J9lStZ0fUeQdQaIarqPCZzzrNc2uKe9Mn3h62g3mPfj3+Q4CiHo+f&#10;P3BtzymYxR3YewB4y5v9NYjGWl6Dgb4I5RivKtSmYBlTxrntrCdfcbO0Ue1d8nzy/dFgeKJmVLCn&#10;0aOtiXqv8z4e6XT+rRbH8cONf7RlAX4Y7HGOQBpVt/T1Vhf1J8FHJBzEbK4l224VekAthEbPnaHU&#10;SzCB45iDZ8j7iTDPNYNPiri17rpA1t0cy5PL63iZAgfo96v5rbTIAIon9LgB9KLFKshHLaTcp0UV&#10;uAh6kjaBFdgupdSTPKqfPPyRaYCDWiBoO7FRK+8zgmVkvaN8J8IX35nfaz5tarMJCBlqYRi7JwnL&#10;9xA4ySJ0gV2aeMxcnT2B9utvD6A1PxoCvnTY0RAwWeDskUCpEypl48fB5eafiymqleR8e3oOZF0R&#10;pi7jH67qPcJlszbMXSEY1VpGqY0xBm/e4YNE+pl+ugROSjnMW0akbQVSCyQazFqbg2dovfI5kpYp&#10;nPGnU36kmRrXj3ZYtHW042q6Fv1zJhg7Lg8IOg0mMaAQFT/uNFXMcS7BgDHWA1zsGYNlRL5XJZ0v&#10;imDuhzLxzfbsHRmiRRR56mMvWwE9/Pa1NrXfdP5ZaCc4b/funYBvgBiv8+nGp+X4TDdVbWqDCaIp&#10;3FPAN/nZUzPcGeYVnFE12Hp+VC/H5+m8DnfwkQjxAJSfPQ2gEfXeKGczX+ttIvBNrzlxsAnErGAv&#10;e8phGiChJchLl/tjHjDWoYmJW7xsHMfNAia1zbho3tCXMS4RcjNvlp1RLkudm4ApKAL7WAxhwblD&#10;TXB7jZ/4WwDfSaBzhXs6bwOAjzz5uszDjIQb0qBG29tpv1gqMJgGC05zyC7b6nPUYz7QpU/X7dLC&#10;uU/HdFw28wBFBCzzuM08W8Qo9joOAh5KcJZLxFw19zZ3b1SGTXC/zZCpOyoSrvOyN3opeyTnndH1&#10;rvN0RUwfqry1r+7Aro02tOF0IOtlfEBhpdSLva3gnpXmeTLFFUZTNNUCdbI/moOtWXP+AKQD7tU5&#10;bD7OLR2T6duOmNimOX3A2rlNeIuYUkpvaAn3ABiHiM6rpSQNcGZ8DkIFZkK1emDggEXZMgJvkU2C&#10;yirKNKYzGIbH5JKErgZH7uTJMGsmSg1jtpneqww4aAx5FYfkCXEL9aqBL4X8903/drC3UfV9NWCG&#10;Rr/dgT2Feb/53Z+daj1u59+7CLj8+1lk3F1SgLfCvLtAGfz7LmjGqtz7NEBGJkI8AJM/vbt0FyQD&#10;CLXeS5DvN/kucO+zoBka+XYXAXdrgruBe3fhL9q3X3r/yaxf/O+9FkNXg2UA12AZ/mGm76PcN7Ak&#10;wR5960U+33w1/+VnDZaxA3zPjgEAVOmtaj01keU2wr3VBPcZ4HtmnqrQ4jOF3y6t0Gp8Q83a+DvM&#10;ctft17LsvisFXHd/PAGHmqa6dvgE9Dpc25fmttZ9qPQ+opxvDfaWprfA8LenNaFZLo2OqeJb/ezt&#10;oCWwQDwm8p5N8Iz6jXy+CxbBwBl37WvtrYJo1MLKPcxi3edIsbfmeWKCtEC0SbF3+K16r9IXfUhq&#10;pNxJuXeTToe/HcNfIYHI6fCTQG8xK7aGS9vdni83Kj150mrj/S3JxJGLJljqy/JYDwAPaBTEgFaR&#10;5wBWo86rKVUcK281N6DvGURTyNnbWEzHbWv4mCtVjcEv0W+rxFGug/CvTF7MKp80rboc3+ucNazj&#10;TxbYB0S1p+dBLq0PUc54PrV3XaBqA7PNasMgOjE2jnxh+OTjflnv1cl/LSCrDAPuEew1+U73xbM+&#10;WtV6mjimJK0L5lPq34popS+1noEk2unIIANqimvq2wpjHqjFhpgprvvwM9oMOCaVHs/N/O25yaOq&#10;auHouzmVXGPcwQ5bJDHSpvQTRhWN1k+UUOdVucr3Q86pA0BL81iOmlBe9jBM1LJzgZuRc+u78xh1&#10;9HN6YEAFWfRllLH4Rrahhzoh841zXwB4rT0I9FTptkK8/HUq5LrDulUgDzT03urYAxfx/BqKFoU4&#10;6DTRHcfYAnY+QFhdRJiZqmGjXQhvmFcuMGeYt51f9CHHDvDtHtx0OoBr6SvKJwUXzIfZGWd2zAtp&#10;naNGvgL0sCQFe+v3E+TrY1sey6DAUf0NbqHPTSrQ0qy7uKbnQWr8+QT4QEXXbC5r8/sYezMcHnNW&#10;MzOj+fGoW2qABDiOtnX5P8mLl/+zq5l3H9dP+rEELoCPfa3BM5bjCdwNpXNqm8j0cn6cx2MFzphe&#10;Vqa4jsk6yhmlVRWoCm07gar0dQA7herD813CPM+/QgtVQE+6Os7EXmhyA/b0GJMC1IY5t25frx0j&#10;35IbZ1/E6cliBuwz4Sq2zGcjxR6EexjwbnpnXcQke3SuxyO0pv2dc6g5wrcosVnOh80c+cADMd4c&#10;YfCMiQe5NHKI+RxeD3AyOEyp9uRZ4LjeJgzbALHMVCFW3XFJneUBRJ5XXorNUO3FLXNH+NiLAVeg&#10;b0RBjzr1niS0AY5cOfWAkuNHUzHH+JsViNwp/4g3ztRRtzrLR54C9ggCEXgz4wfn2EsJIinmuIN0&#10;ttUV6m3WcZd9/n3TnD8h3b+8cFyFed/DGfjiFaC37qtgb/f3TqX3TLX3CsCj+e0ucIaa4K4BM3Q/&#10;BXw7mMf0ql89qvP0HcCAeX+Y1XrAUOy9/bq7RrU9fupOn3rA3p/emi5mt7/Z76fBMl4xxf3MBBcA&#10;/pbw7K8YZrv6XscW89tQ6T3Pexcs4ytJg2XcRcFdfevdBcy4A3qq1rOObbTdnW+9OY/47g7oAWGG&#10;u26rSKyfQJJb0CRqw53icB/E4yODYux86n3mIQ+w/jYBRkbDpcrvK0Dvtt5qxrlCyfcoox1v9Tki&#10;78LVz95ao7fMk+CPx34Ts+DdMaekbnIMA+SV77aNCi9v7KlMUoUS9/0kTAR2kXAn0AcM2HeXh+39&#10;DFV+7t5P7zugd9m2Og+cyuUX83BrDw+1lCdgeWDyQbf4owPuAmpIfUT9RNPjZ/tPafXJtwEQCjFi&#10;5S+aO+nD3g7vbZT9JLRc8xOVXvObsipsLdA4bmRerJ2Y4s6wK8xJte4HKhquD/9jQ6l3BYwTxMMN&#10;cFTn9VTQdJhAi9kkt2XrNuD0MMM1axURdzIvZHlUkVj2tis8dg8YG+/WzgBrWbc7f3qMplhhHRTO&#10;p/JjUpUs+2jiOF3H6yU6ro43NiPBcKmmEu91GPxME9cWqrH83LnIqv7pBNQj7wXy6TEV9um77rdT&#10;6UVQlA4FzD1Brs43GfvSWyuj2wXlNYHNrAQXxm0GvGu7pa9JBXpb8/RcvB95uAFm50VutZMFVKBv&#10;PTeLmwpeD6jqa7OCTM1CI/Ku+GTKSjf6h2qjv+kRCmNBylcUp5QmCr4behKsNoyL4zAtPIWFH7Je&#10;55SlusFTIbF2AxrKZJgYQhfjFo9rLnMEMBR6+jfLWnl5c5f8oqGACW4h2ydLsAN8aoK7Kvga558F&#10;+JUqCRgLZG5f4V5UVubj7lR3RfNmv4kJbhf1FgFXRx8muiaAj0DPfIznRa3HNiHUUbhT0VnlBY/b&#10;xj7GsJV/PYaZmCCpZT+ZAMRZZaizrr6A+bpSUYAZHHMACWnb1aY1dwkuUQ9NRmAMztHNJ9Pc6kNR&#10;cAGABdClUs/nMeVzWWL/eI1t1b9xe11tzYAa4+VWpqfoqtzLs1iV7taHuWn4YZxaU+BeNw/wZpwp&#10;bYKJDUArCJi3eEACxgAucxCIa9rBPVXq6b47346RWoLnUktFrQN8JQR1j6IMKBr9O8NhF8R38bMX&#10;rT8egl19KMI4lV1BeH7uGGo9r4cj4/goNTrrUVnnFJa8ivNFEKjyt7dX7Xkewdz5Y5+j5IKXsSSb&#10;wd3ykVACzgnuxdae7vRiAyGeWYyV4nLD1x4Q2uBQZVs6KIzDR3ANQ5oSJ+Dm8dZrhFU9FFKypp4N&#10;xuuY+Tyx6wVD1ITCTL3aOIyRTM5LD4aJKF/0yyvmt2zZ/9ikwO4uPQGAn8G91e+eAjz+vdsOXGHe&#10;zteemuDuIuAyrTBP4Z0CPAV723x+Bsyj2e2dCe5d+uOvT//H745Lnhosg2BPk/rUA4Zfve1BRKF3&#10;Fyxjl3YqvVWhtzPBtW/uv3wz85/M7EYZt6YV7tX2hGhrsIxVpffdYfaZXz2W8U5VeJdUvffpvuKf&#10;boIQCfZ2cG/81ieV3lOzWNZpUesRjA3z2GWBdauym+uw9a937KPyhknte6nyaGIbvvaAFe6VHzvu&#10;J/72pmi96a/vLfP5wJMyfwYyRa1Xn3fiwfLzJ/NdbnvbBM24i4z7AewDeKzwqrmX6e203Qw9X5e6&#10;xLZnEXJ37bTjZoR41t58B/rGfvv5/wKunqRjM6YqvWEKoGEdrgE0mBgVl3BpKPYWjCnAi2a3Owg6&#10;/UTUTxo8Y23L7RgUM62pTfj32r/+cEy2fdfU+hlREQvwZR0L8j1XJ9a+u88YMK3UKZs+pknulIco&#10;Z4ATJ5V7+bfZkTfOorYB0Cs67oHxnZg57SCWwjxVzixlJbxo+TSY5rhnvNe+hw1gM8EEgoSqY5uh&#10;gp9zfUTRF2MlIdhiVlx1y4XgYcNn2F1qiMi5DMAwzMSyrGI2vv5Wx/DlnPXhwHvA0GMshY8DZ/mW&#10;G1ApfNDd3N7uYAUPl8C/dl3g/2x6Nf8LE/DT6f+OY7D19JOYgO8sNYzezzfvFS23JzwRsJdmQd3E&#10;316CiVrocI44gTLRfZIYLbaUewKqy2F4KvPGD5g/2+Owyado7+X/cB73PWBeAZxUwNFv3SljIxei&#10;Lb3Xj/au43DxAwVz8VsY0Ec0XEQU2e49IqZaCjZY7/N0nKf3BHcVU3V6TzMxOv0ToBPFGkBnUvLh&#10;Crmnfbl6DcWFzu+G1mfIQdBBnCiL9eqzBHgVeVi2sx9a9OPoHx6QEC8/u8/nQbZ6lTfMMmf/icOX&#10;nsCgZgX73Kz35t7QTH3wxXdUHjmNkK1z8b6AfvfrtTBgzgxuFMjUAySHp9bN0kS3yqqvqFD9hx3Y&#10;q36U+Zjb9WGNnc3t3B1nPT/LTVeUFFZzMB+fjIcoPehDjoEJHi++9wJXDDgoB2Brubzyy4Qykmj6&#10;OqLjDijF78d2g9Yl20iPMcpax9Nyj/HdbkBu9PUwy433zvnLCSA5JtxF7ZWS1RV6KdxTpV7VcRlP&#10;ca5UjWR+02uMO7JtUq2X7ebYteMFsNU1nsAWQ7nnTUrQsbuOIws6Gh0ONIFTdgHVzcbtM9t6/NYd&#10;gw1lI5sjVXvR0gn3CPYkSq5hKPciw8Z+CuKVIrcB3zjNso3Bxw/uDFzSLOfHaHfnXAUzg0S7zYm0&#10;IuTauE8Y15B4GORIxaGeF0AA93qgQzVjEU4eB1mH6Oi4MNlAmjkLsPUFkKLaM+eZvATywU9dd4xT&#10;8VDtmT+HejyAYanUf0gisHtlvyUR6D0LmPGKmm+FeWp2q593v/3lv/7gqtajCe66H1V6O7Ue06rO&#10;+3/+9c2o0NPPnyX1pafpmQku1Xp//DFA3h9/ffo//iWA3uMvzf70Y6j0AOC38js1wdUIuGs0XN33&#10;+Kl7+3Dv72btF/m+BMt4Fgn3Tq13p7iL765wT+1uV8Pa9s29//Q36z/97dJmz/zqvaLW25nevpJ2&#10;qj0tw10UXCr2fpogHS4+9r6i1mMavvVGKpXeT0v5xaz2AiMW5dhdpNG79H6a3QXNGMdA+dhbfe0N&#10;f3oft8EzvJkVWJO8qNyrfZb6THk8U+wBQ7VXRO4jf/cwbw9TZZ7u9zH/WdsI++40iRNIPebFuCoE&#10;pkV6c6/Xpfz3dbsDVmd3f9/AqFuQp8qlL4A7YCzeAUAX7lTnPYV7wKemuL4BndNiWFVtErn0dAQI&#10;O9dfZ/l8NmVelXpb09vNom4FTjQ7AASCWj5Q0sXW0ne9HelX6bTe4rp0ArmYPk2DaExtsXkavm5b&#10;+3RVx/HvLvBIlVQjjwOHwMlL0wrsG/sxvGtz/YWeA1Ue6YPLYlFAR3cf7+s/CD69OT842tfXaKd2&#10;aTPWZYJnGlUPV/9N6mcPmBeGUY4xxtK6sl6q8qN6TOHdGvTF6bduqbuCvYJ7NCltzXtL2JVdU6a4&#10;CZQuprgj/7pBX83xp+/zVefCWPjXOdE6zNp1QdWlvi3rp+b/Qy0lRrAEduUjzL0zuEb5/UEunHIx&#10;WQC1ufcw/eMx9RygefqsEYo580zIBi9orm0Q5U11nk+Kba48WvjYY7CPCnKiR0tVYpOF6xGrrA6g&#10;93HeTHqokQWJgcsL1S+ixYqyxfHLx50bzePCb94xmzz3XPTWq4eaQxe+6zmngC8XYrfXoaqRzfkI&#10;rHIM88VRR4UQouTTBZ0CPar3gKHcy+Hl+uCBwIhj0Y1SdvbpPP+Yw61b5/w/+6fDOL7DVL035uQ+&#10;RdDdtM8Y0Suwhi6+r1AmB0ccR4EMzff02hU7G3yKneyjC6KxRppNwFe4W3vJPNI9lGbdJrPyXI1T&#10;zVQgQMZzXU2CCaBDlXbly6yOM86ByW+j+FrrCxhMUsb5TM8paITTyTwZBlHIGdV7hFKi4ANPF76W&#10;btbzFyPqdl6H+gZObfu7MbMy12X03IY2AzMzzqVx3tc4cITZdXdGY2Ze9LsXRcME/JaiXceyc940&#10;zyAp4RPQh7oxa2AtumNS7sU8k/ek3mfVHv365ukan03UfcC6LwiIpeVi7DpiAeZTgJ/uJibOgZaM&#10;P4ntZOkcoxzHNvq7ZVkiSq4L4FvbzutYjdbS0/wu2+r6aw3j/LHR4mgha45yFM/PfBKYQYyyqz4c&#10;lw1DudnN6fqiD0tuIO5vCPYc0PZKk1zX/b3yj1LCKc2t94J7dZ9sMWLZXm6pFsxrSPnuLMU2nqft&#10;pPvvnOZjfA//kgkuU/7mf/+f2Qz3Dt7dAT/1qbdT61Glt3v/ze/+7Arvnin0gBEoYw2YsaY7dR6j&#10;4G7zfmKKy/RVhd5UpiU4hm6rIBk3EXDVJLe2q2Lv3xgkg2q9r/7ub9/cGSzjb9/cf3h0/8UWCP4K&#10;7dsvb9psYMAdTHvmV0/Tzq8ezXDVNNY3x1Az3GfpWTTcZ+mV6LcA8KN8bm/fvBHAZQyNSeG2gQ9+&#10;mu2UY6oK3Plfsw7/OCIC7k6lNwXdON5dwV1sg/sJs+PjElBDg2ZM5XkfgTJ2ieV8aKTXZ7DxCUSK&#10;8r9jNbN9lh4CP9+Xv4GAjW/q01DUk2s7qy8fN5jK6S6Qrwowl4cgSiPnroBKdWwXM9u7jqm3AAAA&#10;IABJREFUxCUXF8yrz7lV+bV8vyp1qrxfDCQzQXENkMG/af48fZc13gXROHCrPCQUXdVOt/4JV9XY&#10;xmR3VerV33UjvHSowyMoAyMgproNDxxU6N2o9IZp1FDIHRh3j08h7bmMuSWpz7Ox8FGVHnBQ4XaB&#10;OgP8dSr5GKBhUcNMCg9p33Q0VIvvuXCxsNbIiV0VXJaRjx1+LovRfC49xu2iGqr2ZJ0mhRkVfQd/&#10;7NrGK8hbo+JeI3rGYuF0u9xQMjpu5XMTLGPqw2mcvZYKiFlAJAKss2MAm1TJqZ+r+WFFtr0u2FSp&#10;JuqM6qOCxVfVKMfdMDvuNd7Yz+YeQWTqOBEZMxR5AfQYDbd5WkeUU/JYGsT50yfYrkq9Mg0W33+R&#10;j1369GjAmfCDsW3N4YtqaYqIq3ByRMlt8SDCM5CGKPYAgAFoC0Klkqn1NMXtCRNE0abW1JjXDZP5&#10;o5qpxzkS/a/miq2Ad6t+jsVRKPrMu1tOngyWsSpoVvXWlOocpho3js368F0wRZV/U8cZYpKcV+XH&#10;gk7/1uKs/g25vWOcv9qXF6A34M/lvLSb87VhBnqeQRfSU9uSxxivln9vj1fiHfdJxXlRXC1zh0sp&#10;V7hnzcKEswk8tJFvtJRdlJsYVIMQhnP5aHfGZY5Xd3dC68g/0eX/z9zbJktvHFmaxwP3kpJostK0&#10;psxmDbWK3hmt1zP7mS30/FGVyspEkbyJ8PnhfjxOBAKZ+epjuuNlMm8ikUB8A/HguDv969VDBpoC&#10;Ur1HNZGTTUSxPE49AmuMeXsKpJBlIdzr4oNE2pcwQequg2138eEYxgEyj85VTrCTVKsAH65926Mo&#10;ojRrzLuoUhWjT/ANyVx6ysVCfUXVXqvLJfvwaspJ1ZTl9coMBU07Sr0X7tZshX0gLBpALY9PlXXO&#10;QdbL7YLUgVcVjVbNTXJtIohakl3uWQCLB7L5YRNMo/ZsWZvuoeS0fGg2rtelNgV4g6CmzNlPzThq&#10;R32keI0zmwWos1SA+mKWO0G+BGSOom7u4dvHx1Tgnj2pVHvoHD8etU/El7WpT1rmfhqdSdpDxkA8&#10;EGLPIK7uyeqaKPYaCn4666uAYmS3zm11jhhcHKBsQe0bbgyIwerROccjR3KdfAb1lGJ+88L/GxIL&#10;sEwmeM8EV/fbqPteqfXW71d13vqZSRV6z9R6fNdAGarMW9V53/1fv/jOzHa3TRV6//P/eDgDZtzB&#10;PA2WcafaA2a/err9TxkB988/nE4/ekD41Pv4JY5HE9xnwTJepWcqvd3+6lsPAFagRyj37vkJ9ijY&#10;ey8MRuzlH83s8RtffdrV3wvQ8zdNcKkopKpwBXsMmOFfv9rO9Fbz8E6ADKZbcLgEywBwMcX9nuX8&#10;NZR7+O679TC3TvxpmkrItKrY7iLQqgnu1+G+mqsq5LgCj09EoIxQ2Pn5mcdiaIl9qiAWy/EeB6bz&#10;Pz/Kkp5ApDpHqQM1Ou+Ha2TcKRJuHpNZon+9b/VleFEm7VJzv5jhJry6M8GluanCPQbP4D5n/3rd&#10;dxVSJHt65mvuom4Tn3vrvk997R3uOM3UJBc4X6pJvZtNII/RYzdQ45WPPX6/A4DvmMZP+7v7DO8e&#10;AkUFuVaeRP+WN7bqZ+9y/LwhWg16uUDqNt3GTysZuF8WhiPf8/ZSKfFEtWBcYCE/rz7pcOZPA+iV&#10;CSSPtZi8TKDoBsRO+dv1szpA/Dtkm/jd87MDZ59gwFyWXRmBCeiMgBoY+5Zvrqu/vWaYggdQPXLY&#10;WFwa1SksH/8tcJpm424J+xZAPRb1XfqZKPemSjuzfloGisj+SGUkAlPRz1X6MqMGjQu9rJ/8m0o1&#10;rdqNyi6+0PyOfsey0GiY2yYFqSrioKq9TtflA8DxPfth4wFYT+pE/QxAokpJ7NIUMTcRPKIvn1z+&#10;crnAetqMP9YNXQ4EXFQISsAw+9orWWeuwNEC9KUNliV9qsW8+NuLw8kc4QlJFvXbOFUCNnSg945Q&#10;LVI92GAB8qLL1e8HyJn/HuefwOI6B+nnhorMu85vp3fbzHlc4I26AiaQdTEdRYA8vl+i5OqhRD3M&#10;tsrQHTPQy/45+aeL/ca4kXuDUuNFKE3TyLlumExwy1RS4d6q1CoQ5vP7Bii6rFnV157uz1s2vErm&#10;Pik3w258AHb1xeYBn4hLVKlXx2sJrCdTzYKY1lW9N12K6gFNqStDynUJgpFGqcMEl37rov3dG2nK&#10;ZNLLqhO8mP71AsQO/4lubmNbwQhQfaY+71SpF+Kzrsq9fC//a8uiQmDeqtTTbQ0J30hSAsaxJmLH&#10;HJ/A0m986ct5bTFC/84+AKq3HH3426NyysxAPaW7q3o6jt0CNY22zfehvE506wJ44tpuY67wcHCT&#10;c91IeeeaV11gCqCRcM+zznxu71J+KhzuCChdoC8y7g5YF3iFeqnArhowm4Rjlkq9VO6l3zrPjk7/&#10;evnDgns5oAUKLwsIi697uHRwAL2lXBSG8rdQNRpfuVU9R8Xk5xi1mBTmHr0x8FmrWLl1BxHfoFR7&#10;NhSB2TAU78nxAKPbAElSX/W5fuMIAl3txgok2HtlfmvL539W+vug4QbmMX1LFFxgVurtPgN7n3rP&#10;jvlKscf0SrG3JpreqmJvB/YU5NG/Hj+rWu+Vau+PEvn2TwiY9y/fN/sTgMf3VxNcTWp2u4uAS3Xf&#10;HQzc+dN7Znb7jm+92Cb+9ZLe/TV95TFgxm8SCBLuhQmuWf/1r9a+c2ewDDW9ZXql1vuNbP9Z/r4z&#10;xdWgGc+Swj01wW2nO1/b370wM1xNfeffznljoIzvryxvHO8bfPGtv9sp9C6fF4pWwTxKkbaacgbY&#10;m73N7VEcg2WoWXAdHwj/fJ/zefXvW5jWcetrr+rr4d0SWs4+/XbmwXObfmKY39Lf3lf9fq+M3JpH&#10;k/d8oIDdxSS3e5rkSvkNtvOVVzBPTHgnQNLdP/CBdxR7tc8bEWpXJV8oTa7Xja2JxbYgWocSjfQG&#10;7ll7FEwp1Z6q2+y0VcVYRxcI+jKoxrOo0RvoGTepqpf8GAqOqQADxqzbw/zqWkm8Pb/AOkniWWc+&#10;tirQjrxjN5iq9lbgrOa4wFVtdvHBN6Ujgdoh8OwccHAJaKDn9r6Mhzph7jOgzvR+AAVX+O8Yv43v&#10;AoKHgiANh6J68lgrVF+ApffTAqodqSQ78mE2F5hXYJklv0Yu7jxFLCtOhA4gFDDLgnOBX5NaVupq&#10;hu0ClNiWK7A8DqDBDzEvZMTc7u5Nx6KCA6u6l7qShW0tcK/zxPr3XN9zmehXr0qU6r2WDxFipSNQ&#10;JTQNY8Gfap6Wvq6aHzYAc7+elx+tW8DU2fS4m/fJLBcCkwUIl09HBZ3A6PfnmBvH/OllojvNGR0G&#10;NVFuZ8C9BNNU7LnB/MixoxArF/iLvz1ZWHLx2wTo9cnnWL0DaK0F2JvKbKGObA1H1v2oXR0L9Lk0&#10;m2Uy/zsT3Mk0ctlmBj8y3zo/Xh5qTI1L7DlDzjjuHKjkMg+pGa4G0kAx5pTVXOflgroK9CRNbgck&#10;GIW+E/q1btZgpgE2ruVMQ9X825extb3+AAz0UvlWuBfPKsMtF3+/9R1a8IjrhwYBfKam2Vn4MuNs&#10;ZsYXwV6rw+Z8rTDWekSKTX1T1WeMJHZUbst+F4a1hH7NcpaoOoqSd6o1c04fwTfK/HrUoTxgKN96&#10;NubKAfJalsWjTQHv3cs0V33GhamiezozU+UeEEDOoBhTFIYx9q/mpDvgF/CHqjSOV3IXmcMJjALz&#10;sS9Xz251blHR6XVsQGIE+HRvmN0a1NipfkXHnPBSZ5a7BZljR0NPcxvNm6PdwZZzni22t9CxKdSN&#10;RorrcMLcceEKmGqZl5pvnA/xLHSfmUeLPBS88mpDNl8j28qm1PuQAffCf0MFsFoJU1DKuImxvDHW&#10;egkSlu3lWXcRV1ov1FWr476i4N4AfS07UzWniTqPV2ODWfjTM26opVWSdSTYiwpwUe3VJDMxtbnY&#10;bkVbvapA6rHq2eU4vOOF5Uy3h3oyrKS6/z7w9r8gvaPSu4t++yzdKfOepVWtx6Qgjwq+9bfvRL6t&#10;4wnQ26n2Pv/a/U6lR7DHzxoF9w/fj4i3f/jLYccvpyOVe39EAL67sv89qr3+86zYuwua8U4EXE1q&#10;zlrpd7MJrkkgjCamuNMPXp1HIs/e+dWjSu83CJj3Tt4BbCPhqlpvZ4bLAB6742r02NWv3mXfm2AZ&#10;69/AgHuVh8evpsEy1NRzDZqxS8/gxCtV1PW4Egzj+Eqz208fATPWc98HZlDo9QlM/vmsuxMX7sxv&#10;7xSJlbRcHb762IsIwgK7vsabRr5dg2bwEDS9rXxI0BLN01T3u2AZLA+3M3hG5d2HomAbvCG3dap/&#10;cOkbAF4GyRgZyf60OOOfTG4XoLUGnfimpCo9CZpxF0QjvjsksIR+cRYQO8S8ip8V5GlQjbu0M6UG&#10;MJvjapAH5E3pouKo7cC4GS1oxps2zcvH2J6gclqo3pjl8vtSwegiufIhi8dNe/UGV4kb/YvtzEln&#10;X0TzYrzJou1w6jAkaEGeZMqP5MktF81a58CAe1xQM0qpD3Pc7mmiCfonjN+eKGNgDG3Ikz7L+uvd&#10;1C/g8IgdCz5ri9JflT2pGhxRPPNhhg2/XMBA2YsKBKL0GyB4gXuXKM5caHH/5Xfj2O7ACZqrBuAL&#10;U9fWbQngcFaftwQfJgDkgvQcPssCUe1QH1fVHt8zv8fyXU/13g4IUrh2ZN+aIsZKhEoFlbDTYc27&#10;mp+22Y+g9z6Z4Op3DcDhI/oz4bmnAVc/4xWVjVp0Wz3QMdOXNQ9lZoqC0Hv28T6isPbDgJ7qtTBx&#10;6x1g4IwCc7JSoQnjpTV0oQOFbOlPz6YQCQEGRzkH8Da3ZpmvVPwdBg/8Ecgvvhk+l7LV1mXpqEd+&#10;ltdq5k4s0TPvKS+5PtSQRX4Ah0HUR7vOqj3CtNXHngbRAGL+IYTtUe/zfD9yYGv/vyS5Low8BPzR&#10;Mk1wr5u17hVAY+qfAl6M8w+Q80O2Ns+FUhGB72uQg15AZZjm6nVhgLYBLfpopXns21wmzsM6hwPx&#10;gEOj4V4fQs2eLus1gR6jHixn1zbNvXEemk/2ukZF/cmDKG9hCjyfbwXl4FxzUW8u7V++9+wSnZb+&#10;47yDluLBORa4J/MnXQwUyOuVbzUpZvtsTHMjuxybBvr+6wQtUWkpJUvgN+Ztxdau51ET3Dz0BIzL&#10;B1/Oe9NDnwlIR4s47wn1nmmuXwMCjs6eSUHzZ1Epx4n4nAib5Fk/tLVfVJqZt6xum/2TAuPhCMdY&#10;KN+yuicQ5fI5cieMq65n9dDHAA2aEQfkZwLANDYlpRp5gXbdeERWLE3vHaLsotqTv7MjdYuTMIJw&#10;k7bp4JDq3WsODJ93hh6OCNm3WSlTZWDkslrbw8w+jaBZFCo2R536qE++ghTKw6R7pd513fx8Av9n&#10;pCcKvFfplUJPgd+67ztgT9V570A+9bP32//42Z8Fx1gBHs1u+a7qvDu/er/+cI1Oy7Sq9t5KCfD+&#10;8P1hoGJPlHs0xaX5LVV3t9FtMz3bp3+a4fdv5/BpUhPcnWJvDZjhv84D4GqC+9Ml+q1//DxfWJ8E&#10;qdglVer5Bv4xj98SCXc1xV0VevSrtwuY8erYOxPc+G0AGIUwn4fZ1+lO33or2NPfAvfgbusjbPN7&#10;TV+Hu9/415vT5wT2rqFm0+de/3AGzdj52GP6yCi46mvvU8r2LMrv35Q2kXEt1Xivfsa8PEQl+Mh6&#10;I3xcgZA54jMvrDvA132Gdx8Y4O7jsnd+b4buBazKpDR/9xDl1061N22rm6kZBr2bzN1Xk1t+Pjv8&#10;VJB0muEh5rg0xdXvma12Fli5Vce6O/AB+OEnFwArALsBYoSS24iiaxnZHgvQu6Qb9eItzFjSpMJ4&#10;AvK4ONosZmufOMa8SJ7zJXdMLVYSyj80gAYXck33MbNVgScZMOCAOyyi48Ireq4uNghSeEO4gjxu&#10;W30c8isBJFPQDKImBCg6t3XeYYf3S10BoWirSMww79kXvWVfOareSpGYfvhWU9zyxyWvOF0aAuV+&#10;RIgNZXo4L5gAhjB843o5Ex0umlu2SwAZ2d7NcMRoM4efaZo7qyU7up9pctpcT2MJcUtksc4hsgAr&#10;pdqykAMSMHuOMc5t6IiIuFmWUpIKXMOB1uZj0ydf1YQ1hx/WUUoq0VqwnnsU2+FurQ+gMIO+Uu8J&#10;OD8Q/vaawfpZATQmBcTI3xkWQT1XlpNiVBSudc5Wft4CvgWY7ITnJ6bAEFQ+xRrssiC9zlGL8qQC&#10;I4TprZUfLXdq47yfnHHDALn3jpbO/ujSzqxn/c8mmHWUdezV4tX2DyiMar3ce1HeLhzTRnkJF8yX&#10;OilwxDlIlXv0sycBNKZ2bLsHPHFmMSHcXFsmELKAeyeEdAyIJ2a4zV3BllsEfJmC3Mg/m0BIwAo1&#10;dVWwp3BvUhpPn6NKh6KQDyHj/aj+fp2mBCuNvajcsXjmG+0gQVmc8yUBXx/AdH6oYPUd4AA94xHr&#10;YQlywBw0BNjr2fbsk4Gh6JNN5m4dQxPgGwbC17pTP4me8RW4TYNVhFaAnw3S1Qnlx/nl4UR9RzBJ&#10;5xxxQisTZwV8o5ZT4damABVu1kf/MDqHq0FZWVxV/zLW18AZfNzSq168rJyd82PUYl0fQlfn4RNu&#10;vW+yMa9REymfrXSSNedE9skTV5+Kg6AlzNuAUADeQztL8qd58uxji9uQQlEuIE/7UpZt8hsHZ9CM&#10;MarMkmTx7/hxmO/ob+X4Mnaj0Rrg1urnmMZRzBq5s7tDHobAnGZH3F5BMuLaZGgG9073IKkNrHOE&#10;Ys7Mm1GdOihnToRJNwXfGYucRrRJXbMaWL4EqGSELAEsrOHhAPqrQBmsqffhzz8i/Qj/ZqD3P+Y8&#10;qgrvVVoVfavJLVV8uk1B3ivzW6ZVpfdOWtV562dghnyv0jOQt5rfqk+9P/+Q0W9/ufrre/yl2X+m&#10;Uo/mt6+A3s4EV1P7cn8nYMbOBFdNb1f/ejvfeisg+wkold5PAH4WE9z6zXe/9V0EXMK9uyi4ayLI&#10;+z4Vd79MqrvxN/3p7cxv6fPumWnsChipHtztywi49Vn2W5WB4zd+iUzL7fy7ouF+9x1aH0BvNV99&#10;ZpL7zCx1itiqgSFOszsL4Dnf1LV91d8MmDH2D5hHoKfKvdWf3rPAGbXfTRmfRsNt8diRHyv/VO0d&#10;H45PXAJpEO6txsS7wBnAVb3HvNnxHKzOB0EoFrs7HglbxFz3Plrupp/ntg+hgVTrrXDP+8OmbVxI&#10;bcxHX6o7V3Al6WiwKTKugkpR7Ol7KGIjkMQaUGP4okqgVwUSCJaQj6a5z/L+DJJcADnVYjsIuPE7&#10;eD3Z83psuri309S8WEFe3RCvyrMLTHm+SK6AtctNOQHGnd+rESVTbt51gQ4gBuiIrhgKugUC3kHB&#10;JU2qGql7DabAbYfHoh9ZeyeGahN8zwNd8q6KIUCUcYtS9NR4wBr990DVi0IY7tHHZ1Xn6VHM3el7&#10;b93nFkB7LXOzDRZfRVJfqzKGJ+/ZGUJp2FGmuVQiteYB/lKdlaoxgGBBnvTv0h2AVrC3tvEJHGjw&#10;3idVsPrcOzHmnxMoNRyBb2CmE71Lm/npGSE3AIIlEEALU9nWRp7knGqKW5BvqU8z+NFQhknTgpfa&#10;Fjr1z/kMBxDqPPfqCQVUU28sQTQImwo4rT7kXBagVJXZ0uYC91bT9Aqk0VqCMHoONCO4Dp9/Ca/R&#10;0KgvC/M06+iIJ5e95qiOoW5xUdiZE/QsD5iYf5ZBYIwCIh7rmOdELasucpM4jjrS+U9VxFNE3A7r&#10;Mv93S2VUKY1nP5IXcK1JoZ/2e35G0GE1t1Wl3nQoVZkugG8+5wDcDRBFXdbBoA4juAIW9R4ZE4d6&#10;Rx8qPqu6nBV8LdtCwW5cFca8C0x9weHevZdfUFeTzbbMMatPmcIfsrAffWcOcsC+ZOlL7zpHcR6u&#10;GVnmZF8BXz1KAtGe5UgxbfOAee6ewTX0+tbzsK36bJjFjlOyxuCIQBf6wqRklPZtAFpvHlFztc3D&#10;D54Bk3ow8tFR0WZREjIzEPrY3H83KsBVtcd7F4V7NVaoYHZ3p01nzasx+Sx3JKgr32h3T7BHuGeB&#10;JDlP2OLS5DpOStVJE1wA7mpjnAbBaG6yOeaezjnKk4AZx5Jn/fHMNtrTs/9MjQx52mOgazgCr64S&#10;NQV8pVajWsDrsFU3HhLDZd4pBJd/5YkNtGuPGTyUpJE/ZPuCfZDzp7VwKsAHCaltsCwIPG6vW35O&#10;WDwg48hWVH/U2ChDUFotE9texj+yWs1l3D71qbdL+xuavz8tg1nSu3Bv2WcXBGOXdvDvTqnHCLcv&#10;85Jp9aVHld66nWo9Kvc0KMZd5Ftg9qm3M8XdJZrfvgqWAYT57bPv//xLBMz4zx+6/4tEw1VTXDW9&#10;vfOnd5t+H3CPQTPU9PZbTHDv/OrdQTIAJc37HWYj21mx9zvQr95b5eF5BdbRhPaX0/37bSRbu/jV&#10;U7WenfHSYBbPAmbs0t8aBXfKp8C4O5Xd1+leprjf7c1wd3DwWSAHVQXOfuvG2P863KnSW9V6M0RU&#10;MPQp5rMEfZ+47nefL2Arnpu+/5A8q2nuNr1ST36hgmYME9/ZRPXjRhXmaZq7OeTwt9dsG40YuAIS&#10;AJhg3Qcuyrz6zepybVMHhBUXv356vIR4F6D3wFhIyasW0sfehx6TLmgqP6rWy9fqv+91xNyxEKf/&#10;qTJlq/udjdO+Annju9WfXiwcEvLkaZ6p9qx7mNgqGHefzXJlO19aL5cFnmPxkfRA62aj1I94iTmu&#10;WaqCpuMcw6TFhqopTiowT7exvArMnqTWR3RWqrrC1GdzfABUuoW/vQykcfFFl/PKev72JE8KVgWw&#10;rsBKTXKZm7laop5OBNSIfOUDufKxM5drjIcD1k5XtWeEX+5WZ7J+iYq7PNEfxTVUm582NH2XovPG&#10;+9z0VX8C/Pi+/svt9Kd3VBTWaKcKXJH1UPsQSvlsujoqd1kY9OW7Ja3wQ/8OgJfHzwZjlFyCNQa4&#10;OJbjlaIKB1qLbxtOIJWKZSc0gbalLOgVTGNbVtDgKccBf9VDElCO4lkfBUJlzjwRY+I8YH5GwJpq&#10;y0Py1IBGs9ABuNIMNIDIifQhCc9wtQ7zZwsZL9N0XkPYbgXtALSGfp5l1tssjQ4z6MhQOJ3uHr7v&#10;Aug1O9NktomvtQnK2WxCe1HxYcBwjqcd4GPe5Vi6uNcFtGunVJAXFYILbEFDKPMQaj4NpqGuFzjn&#10;8+jVxukwTWDegOAK+ChPmebleFsBn26L38yAr0B//mvr35nBrKhxnxmr48v2Gid5jNWckvm+gL2J&#10;h9DPHv+W/lYe8URBLWn1sWeZH0PPf6zPnkVoNZeqUnrnt5Hbx4bJtNVpI6qBMyx/N6oN7F1UOg2s&#10;x0/MIxpm9Z72t9G1HM0WE9xxLs5Z4zsr81tgXGdhHd4iYm7rRqitoE7bmy8q965BPZCKKOkfDlWy&#10;Zb4C5hHu6TaFe6raM/faDgyoHEDLwkmbXr9KXVZ1Hj0EcLnsRN7lIQBSJOiXe7L5hi3LCH2Xj+aA&#10;9wo65JZ6+JirYjCzfr1l70gJNXyQZ52fwLqdlJgSDTf7hdPkliTME27ldNoNFNpE7/OcHjPvpYiU&#10;uoza7H65hhvce1R+PoMxdwmCY8OU1jEF7YopOBDfMK2AxXIJqeJjEA3jISJrRWeNYwkAxu1R0stS&#10;6i090GW8RZ8o5fmLdAVt//ik54iM/ohvU+tx3/+x9s37dKfk2wXHAEKdR1WeAr4V9O385/HvO796&#10;OzNcYK/MA/b+9NbEoBm67eu3zVa13i5Yhqr0+Peffzn9D38Jtd4fvt+b99IMV9OzABjAHCTj1b7v&#10;pp1K760ouD8lxPsd4L+a/XXxq3f1oje27Exw10S/enfBMnZJwZ4CvXfMcHcBMxgoY1Xr0QxXf69+&#10;9gBMqj37cPeEgQrXnoGpnma46/Y1Ku2LKrmkW9AjPs32/sx2CkPVsu1NcAHglfnteqRXSfe9mObq&#10;57uAC8cwj70Dq2tgjPrtzTE/JV/ht+++baYAAYbZl56eawUtCvu62dYs90ki2rr1sZfHs/bhF3Pd&#10;GwXemuqJ6maB/kzF9xrsAXgAQ513k3kApdYr1V6Y5m5NWZMArL741kTz4W1/UYhCR+qb5AkZJ/C5&#10;MVuJsjxwpEpviv4pgUFOPxK85mc8Jmg1Az8+6ca1XRXgZp+riKS5OCPwnJRKJwak07aN+27j+UKt&#10;dw7YYnCSmfj7KNCnfZ7AlX9H3Uld9f3f6nSd9XAkMDvzhvVQgOAZwdQEmuzKNaUTDJpR5rdU7rn7&#10;kD+KkmmziJyPGJiji0qP3xkVNnrjrW7iFhPyO7+Yl/42lHUJSTYqvgYx29X6JtkZCrJov6bjgefx&#10;Sz8vDcuysF5BOP09JsjEhWYDR5rMtg47rRsVe70J9PERWGMcoCFM705XmiCt5dzHWkQD9t7L31fU&#10;2cj/If3FLf3R9VCORmRE3b8P8Ei/ejm/uR3Dx1SWfzLPPU8UeG3D15/Ap6hLgQSWgK/tVzMDerEP&#10;2cgn64XqPLZZd8KcNvyToaP7Yc3SPDePdfiqjlCoI4DPF+VxHGB6aLCqrXQbzyfHqMWyzyq+vREW&#10;F/EOtzTJ3PnZ499AwNus9+Fb1by3tpSjLdfCFfCtyr3qu71MN83n+37CvB3gq2MhYB/fC/yNkBKm&#10;r8gaJuDTPMGO4QLy0kNlzadwuXZA+uWkDBwwwMssEhlxRCzmL/PDODbVwQR7zTACaDjXMC5ms1m9&#10;A8r1VYUHYASMUd96Eh3XYJI/GfO1MdsW9e5A5mie82QO7GDbrvcihhEJ18dgCA8B+Z3DrBMERds6&#10;vE1X5vouTmKqqtP2Hj/o1tHFLBgJ+AKg6P7uCV0mQMS25r4z4CvlHmaA56mAXaFf1a2DmlErTK31&#10;2h2e/hwrdFRUI+YUeHYIAxOAltpZ79XGNk8ltBPQebdWgTRsclIQ85IzcEZVbEau086gAAAgAElE&#10;QVTKrfEVXUH7evI3KhMt/ScK2ItMlxlP1rM7L2YGSth6ydjmg3O0jzlS6na049QXnc873OHWsmKo&#10;5CsFH5V7LnAvOmzITlOpV/Ne2F4b4b9JH/O8U5VsKAQ14xUip7BVx1xlIxA3e0up51Jh/0zAd3/s&#10;bwB1TFTgPVPrrd/tgmXcBdDYAb5nSr4dzGPaBchQtd667Q70AXP027tAGXx/R60HjIAZACY/egCA&#10;fwf++O/zpsdfmv3nL913kO5b1Hqq0uO2nVrvWRRcTT0DXfRLwAtJv7v6z2MU3P7RjH9XHm9VevNR&#10;VoCmar1vUel9S9KAGatqb+frbwV63mA7f1+X4BwfA8Zto6QiVHqfh9n3y7H6YwTzaB/f+epnbxvl&#10;9oUvuvgNLmVZyxHbB5Qcxw+/en5+Wanz0sdevPM8rxV7QPjWeyxBM+7yrvnZQrQVEn3NeG4tzxQ8&#10;A6HUW0Hjo8N3Cj6eW33uAdhGyAWu4MJMHyZKHnnl1CfevH5vwVYev7ufAn4J6QIVAWf78DO37QCf&#10;94e9FVzjUi5/yzfdms4OL9NcbccMphEmuAkqql1FfzWZ1ga6vIA/O201wS0fhCsAmSRukYgM2d9q&#10;l+ui7b5d/JjNsXx/0xSLMgwIqfmRMhxA3MrktkOgSwEr/akujlaTXDFvu6hTMJQxUY5Rb+XbTOCJ&#10;+hmLU6QfPRxwP839NEKVkc9NpVchb2BeG2NoNce9mJb6wKHrmRg4RReWWmerWijejyUabfPwwXfG&#10;mCboq/MPtYea+iiIOJDGn6In0QVj+CdLtZUv/9YqvKnOS5+76YMFRQXosT7PCuDQcu0wABkX2uNA&#10;GItbYF3QjiUtZL/cZ4Ifm3F1oFVAl26NlsM4vHmXtmmGEgekOCX6qZ21EAz/grzN78MsER2pIfGC&#10;li3B5Rl9fWeu1wWQI/tcSxJwJLiKoB5x/u7YqhTLlHOazzo7iwEn0AM49R6t0b3F4orn19ULo+HO&#10;WgZZ9Ewpl/3X4DLqm6zlkmyo6Myanw53a0fAPQSchOXInH3shfkWuE1UktM8tnEfsMLyq680/rTm&#10;ikkNWIEv/JzMUIHsHwl0wXqVhw+jrZtPoLSUo+WD72KGS/PCy8OuO+XeZEofJ6N/vTLZFJin5rmq&#10;3FtNdHHAspNtoc6qumoJ9yKLY99EevM/Z7lxqTP2wTTnK1VTzMGtj74xK2JrTu/s322Bh41j1nmi&#10;XJZnH09QUPdc21uvKKv2JXWlsCrgRMUnE4FjHldjntttd1gF9pG6Ur96wwQ227hYgD6jIaLpyGPt&#10;zNBzZ+nvxCDLGBjRcZGmuQPwzSa6oYd0qezp2kKlZgG+AfeiPUK1p9vLXDdmiIJ+NV54fOlvdb4j&#10;FGFawx1e45RzQCrrPJ8hCd6a/evxZbLNiQKBrOseyJagr8BeSN6emn7XbdfUR+a2CrMZGZuzag+e&#10;/7llJO5sHcDDz156RSUEG7dVoy8G6PNCkuOhX+bT+JyIn90R9yQuKlIuXSSfo23qYVmdVVSBNZrF&#10;z56ZwZJ4xsQvdeQYgM+uUJTvfFEUORmob5LcS0ujfvOi6I10HZh/hv9NvvWW9I5fvWf+91S196//&#10;9t9dYd63+tVbzW6fJYV3fF8h353p7U6hx/ROkAxV660muBefev8NBfr+9O/D9PaPC/zbKfB2cO8K&#10;AsOx3gr31kSwd/c9MMO4ETTjqnyzjIBLv3oaBXf1rTfSigKHgm8FaDu1HjDg3i+nu33GS8HeM8Cn&#10;kXDtdLfP7/wuAi6ArZ+/7x5mVOu9EygDwBwF96LyuwI+VekR4kXwjO9cAR/Ts0i3dR6J2PrO/mse&#10;1Wx4wDA4X2Pve93dHah79KtvvdXMdXf+l+Wo6LefT8EgzW8J9x4SOENB3kW5d7hzX0t1H339vVP2&#10;p2rLjUUpHkCp7W8Ufg9cY2uw/WjdeyS4W4Nl8PMliMZiVnuJvClJt+/UeTTDPTaA9M5El58HdBap&#10;zqTA05JnBapfuimj8znKNHe10WRZBPyV6mxtR5qFrr9VOFEwyj3Mahc4syzSmn1Y6x92pglubw/v&#10;La5lZ5X/kUUaN6trOS+gb1Hp3ZrBYpg27msmMrKDG3r+E2cAvvxBLbQ3eZ2g9wIYqw7PTV43ZtBL&#10;NlNdmIsd+b0uLHlu+hmzVFJMYG+ptyrCpIRTB9x9MovizT137Q4/LM7YF6Weezg51/NE9M8EVAk2&#10;axGawSa65zhdlR80uW7S5yZQMYNRvjeTYCRAmoG6RwfgInuGCKXcW9VX3MbXrFQqEBfHkfFT46OW&#10;BzVuR/CK/HeG/z/zs4Jm8JixxEnDWPQy8QJSNzZNBKrezLIlfFL1agWViUZzuPvRMvKyw4+MiksV&#10;nzm89xw7jotqcSo7fe4BQD9ynjmyvRIIEGpUO0bkzgJMla9UdW36L8Ya5tpcVFO5vgJ4RsTc1Nol&#10;gR6m7GboHafBzJodDqefvZ7wpi8AZ4w7zONNH0IsY1Dhnqe5b1+OxcV2ljNeTfxBAYCf3lAu94fa&#10;Ed51zqFPw2oDIJWtaZo7K7enuV+s0Gzq+6MnXOdTHaMVTXlRY+ruZp37DejXMalpOa8EOOiTms4H&#10;aOg5RjzCXrpjqPoaR3DNOlmiXImXiftyzsSTPtSabUvZ9BrRc1aefFgyCrQx8uc4UbXpqN8MwdM7&#10;ZwE1zY1zXOFL9S3xk7oDyF6PZCJzzpYbcI39DpWvTZuHOjPqjT728grUR8RctyQhlkAlXgQ+CVoI&#10;W0YmlwdMdvG1WW2UTj7TdLYV4LPLHGF5PtCkkyWXa4vHuRK60o8f/x5HEjWfEaYOZej24agvpuYR&#10;Qiev24iHCwmx6iFFnpFwL7PrVUesB1Xusa8grsv8zodPOevp6y76bRu+P5FzntPMO5ZVveaXqV6X&#10;OUl8OwyrAmcQjVTQde7q/C5Nc33AL0eN307alecr5jeDt5yfdBJ2uLuVAUFuszSwGFchJ9yrcrS8&#10;ppsDPcKeNMC9u8PzuoH0swfpuxw65JcAy2WyjZ13FJmfwWKb46krCh7jus7GdJJ/SDJ5j2P/4W+E&#10;hxsA+ArsvVL07QJlAFcfewr8vjXdRcHV92eJgTIU8KlK71uUeTTDvfueATNoiltf/LdrFNx3IuA+&#10;3++98LdU6j0LmgEMtR6AbRRcJiK63y5RcFeVXv/1rxZ+9X47Jm4JlkF4tjN33SUFe3fRcJ/5AvTD&#10;7KKkE5XeXUTeVaVXv92Y3q6BMu6i4K6Jar1129fpju9+vZblBmy5BHB4GVRiKcN0bvG1F/utx4hA&#10;GfILOSbh0Nfyecn75wL5DngFtHgX4O1SmRUXdLmU0ZuZBsu4C5yhyY4PV/BH2PSJud7n31zVlPWd&#10;QIza+DE+Fyhg8Izuk2JPfcURa63RcKfztQ8/+1DqEeKpie7FBFeVYJMfMZSfsVvQJ79dYZ5+PhqM&#10;IHYyya3IwvA1aAZVLEPN8phN1e6S3e+zK8cadfQWjr8KltHrztLsJrotcKTa4szF20OUeAdaj+tY&#10;qPViqXwnzpryUiZSPvmzuiye+TeyD96ATsku1Cz3cqxNXW/zW0/Lrz7LducEcmyskXL5pyjMCHXq&#10;vA4/c1zRr96UWihQxoJyuQ3MPlbfn2obesBamEdbO8cioUyfXPKIye8eAdBsTugBkqnGAnBw0ZXq&#10;PbMw2+Vxa7tCLgwgf4GPa6rfqG8cYCipFm+F4ueQEXRnH5MScCA/6/uatkomzRsww9tz+S5NlK21&#10;yI/4Xaw8pylpt1ZKkCxkLmSaDeOvUgEZzXDpZ+9SHVWIHJcE2xU5dQEw2YfKjFMWrxPoc0+T29xW&#10;qkk4Gk2IG6B1bQGYuBILtZ4PRc48NmNtMfqRywtc3s7zRpowEzmYGYwODfjQvGefbeU/77Rmp/cK&#10;bEEF46i6gm/1eaoH5n0FfLL/kS/mPfaqvq5lS9DSDehekM/cTd1yiWEX1ZZ8MWDJBFBnn5/TPOXa&#10;twl1Ilc2wW5V7Yk56w7kcUwT4MV3jvK/l44XS017EoD4dPxpvCOhnSWAEXNKfq9AvOCszh/Wpnqb&#10;+z6vN33AE1VMJvC9XKv4PSFfl7HoskZaHhpMCtYCveQdwDO4t24D5GFWmuW2nOdDde0+PPrVcffX&#10;NoW6hgRzDcPk2qqNR/0RpMWwzJ8XyCNokbPk+Rd26i3MlqdtA1gFbBoArksfMFCx1/MWKeEUx904&#10;s/P+m7d83fpQ8ClcNvdVzVftvbQ/x5FbmeFelXsGpwKMcLXn3dAM+3OtkWl4oLya5TqVmQL6qjbT&#10;150Un+Mg5yFXBaWnirt8l16hqec4SStTvix7Rao8HeN+k1/RNHfQOt7rgb7qqHBzgMEvkpNN9Tfm&#10;pVK6yvycw8kNoYivuE3ZkbhfPSCNa5V79BivoBqOMd/VtJkTWX6ORwVyOZh5m/wtxvrZeJA8vpt4&#10;gYC8/yPT65vdZ+lHbP3pvRMs41XaRb5Vk9t1fw2IsfOrx6Rmt/Srp8EyuN+due2q0ttFwd2Z4N7B&#10;vRXkqdntZILLJAo9Bsv4zx+6fyyBM4AB7bbqvI0pLtV6WxPcr+4//PyXGba9odT7lkS13upTr380&#10;m81311Aa7ycq9tpnRL3VYBd+mP0GwKrWm36/+NOjSu/t829A4w7uecShH9ewDRQEBtxTKPDMHHeG&#10;fBmfNtnezuy2ypkgj69nZbya5mICeZ+vfv8ygi3Ve/4t7vMq3fkgfCvyb8+biRvlX5nwyrFKubf8&#10;pjIvkj011VUAuIOB63nvzl/52NzERxn15tSdJoTAVeB3CajC4CMbn3y3bvpEETGbHc4LKWAsnu+S&#10;wropgEZ+Jj8qX3saFXeCy8vNXTcbOsVH3v9coZkC0McZn9cAGruy7P6+tJsu4iZFHi7qsaewAlRi&#10;pBInAVGWAGzlUuplOccTaJ8+T4uhxUxXF84DqslYWFReXFR4j4AZvcHbAjJLxSD95Nh4/Isb6WGO&#10;u5qn8m+aoV/qS5Oa41Y+BtBTH3srxCOKY12wro6pb/QZLKwm3hk4g6a33tOHYj9KnReALUyRd/72&#10;dotISF5PMzsWeBf5dT97+uXjvm6GBNF3PvcGCFsW4tNT+jaZ1A+FzCGALKEuTWABnGLOmlFy6buw&#10;O6wB/XdmrfsOKAKyuF3GUeULs8mqeZ/yLcE0FBxGrMIBDM3zqf20mO65dsj3aaERx7PW5uAdx+h7&#10;U78vpWqK7XLOLPUjcn43hHnYWJoOGAEA5wlrbZT5PEcf7N3QxYS4nQn5pDqXB0d25vlsmsMz3zkP&#10;rOZ4Oo/0MV7iN80L7J3u/XTvjJaLFr783B3n6e69IF7ncXrPuaYbzS5r7vIEfAogVaUnkG+FL93H&#10;/Bf5bVWWKEZnufOVns90/bbAJp2PeB3uaQoKhIJPgV+0ybgulJpzaqDSjVZ/v0Dt3fhc2ljvE2Ku&#10;Hgvq9blE+RG9Oa5nHXQu5KlWyu8UPvSRf1D5Sn+Lmr/JpYiAHOOSPjJuAXxibK51tV7T2vrQSOcO&#10;/sV+VPNNAxLwdnQHrnPqCvdUCar7htl7RTyNo2/cLaTPvhn2qEKvHq6NPHNOMqAT8BW8JZyK3dzi&#10;slwgT+Ee/862G/19vd6GtHVSpukcAHNvAvziPGxnxkdFbW/KLAIfVZu3xDP1b7muxTFG1Nyq7+pb&#10;eVazcEWqyj0AI1gIAh5mI8DqOTzrQbIo9z6J9tY8wTzMe0WRSdDnVS/iZiPnNAfnoZYPR0I9OPWr&#10;632hjS7D70xwJCEfYM7rnce5XANooOBeXtdc1IVxOWUwjRydVXeRi1EvHbxz3M5DnIZohuspcq5q&#10;Hab1qcTsHAkRCzoVquaWsekMZvRGlHK7aM+uc5Bf+Vhqsks4Sa75ZvTbvVrvH50UGI7j/5h///ji&#10;nAvQo/ru3Si4QMC7O1XeM996VOsR9CnQU5PbdZuCPH7e5euVUu8dkAfM/vS4jYDv4/f/5239XmBe&#10;+tBjwIzjh9P/mF/9EddgGWpSS596wPCvtz3nM4Xf70O9t0a/BQLu1TEWlR4wwJy+3wWfoFpvFzBD&#10;jW2HX72ftsEyduo4Aj3dxoAZv5zuv8l3YIC96feZ13eCZQDAu371gBEwwzqcQE/Bnpr6vjrvmgjy&#10;+LqePMu3860n5p93yrwVKK3fr4ByjYYbKaLdxu+/pu1+fpkdX7Xdji+3/uFosDvIxO2PA/5xwvSQ&#10;1t2vQStulFJZ7otablGIzVGA76HlXSRcph2889PKz+LO1+FjE114Ww65oZigo8FUHXkm3AOegLlN&#10;XqbvUpl3UqH32H+PB24VebdRYwkDNyBrC7fuUtarBnaJ84Ziz9qR7/Ad0AMwQ7Cb/d71DTj549vV&#10;rQK+xRfcdJy7BZy893b4AH0fgJ1iCvnAMQUIkeAgsl2BH+/0+Xfsk1tlkXRRhbwhCSz12aafDOfq&#10;VPEwYmyez+BBZFTVNedhUnvwHDd9kvWtACrUcO7HUscXJYgs3rgAHk+ad2m0SPRFHj/A2DRurKe6&#10;aAGZGItI/l2gO+32fHEF3R1+MPxqLjTqSfnS36g4ndR6BBSrf0n5zVpSNcntCcaacFv+2UtZdqK3&#10;05ONdgd+7jhBh/2G1ifVniqXWBaFcepMP6plMjN2gx0FuWQe1UWbmPhSyYkeCs3Eq84DjPcR+bP6&#10;TQsz4x14JuALs+98dpf1dtpwAO82fCzBhmqjIE/T8eDpw5Ew3NPkOoOWdEvIx7ZqtQju6Y/MjwQD&#10;XYrHxTxfHQR8taqsgrWxrMw8D5hWQCXNs929Ey6Jn71m5q1lgIDZMR3BSyz+NH+q0tukFb5MvqsE&#10;BnHOawrv0AzDm74vr1HULTzDgC2p3Gse5rkK+Lq3aUHJOd8EAFd/juofwEfrewfitE96aVSsTcr1&#10;HsyMD0wWk3l4GjKqrz0F5otSz7P+ZsDXaBCefcxrjg1lVe4HH8o9lzW5uTdvAygVJFlfyMnElzod&#10;dQDrVW/RTm1otiy+b0afY/3S3ovKDmY+PXzJPlT/35nk4pw+65gZ7aq6zIQuYw6MEaWQ1Kq+4iBi&#10;kpsBFGa4x88WyxQ1yfXq85aBGGjKL8q0kXuz2ibAb4A99rLhc8+mF8GbC3zDVV03GnNS7ingG4E0&#10;5MGD3keVwi6PnQ1YxS6wH3UZ84KZ3geYNRsSvnGtdtYFxjWF9vQu9QKEcg+DEF3moHrAEHm0jjGu&#10;Rn8xOYTUTQG++eFYqRflXoWwL6LmpnKPYwXmGSnXE8uNtslN/GcMgCvZ8+xPI1hGdJJOpR596yH0&#10;p/JjQwXVyOc61ihO9ZYd2nLU9qg0r/abwOKUFw4OR9zi8pQGvBco439t2qjvbtOPmHzwKdh7x7ce&#10;07/+23/3Fd4R9BHsrYEy1mNQlffb//jZ7wJkMK2mt6rWexUYA7hGwl196inkoy+9nVrvDuytfvWo&#10;0PvD94cR8P1JvlaFHhCqu+1xN0DvW6PgMliGbtsFzVjh3jtp1d/9tPkuTHDN+q+2mOB2X/3s7ZRx&#10;7cZPnprh6vZVsfcqCu4uUMadCfCvH+7fPZ4r195Nq5+4nW+9XRTcd9Mrk1tG4h35gd8Fy1h/F39R&#10;oxaAL3OdgTI+Ycen2wH38zMX3vbrBD++FqC1KOBWP3s7cPIl21dF4rb8Hb6CxLcUfxCA90RvqDCR&#10;7w8BrS9Vk3JTc6dOModf6F1CuDvVmW4vqLuY2NLvHgB4uwmWcfgSUZN1mPc5d3Cl8v66P9/63Tvu&#10;/VjO25/Zi+6cFcq5N/X3zH+gmuVuwd76251pry7g9Aa08nKidavF2cky3JrvPlDBQZYAIcCyGN9t&#10;m+DiUqZjeV/TsVHqyXGa03zvrLKNdILKvTk/6pTcZwi2KCMv2/nRRkRcfo5jj7o+ldXlDeyumDPg&#10;W1KBugCwGjQjFrBijrsAzcjXrNID6mY//44F5mXhCKRlpdnJRVi2hUoT1Z/e5FMPC/B7AvL0N6WC&#10;1GZsDEhyTv2niQ84b362flgoIJv3drqL1ueyuNNkEL99ohjwfHAQ9jUXP5CMiHvmQkch4YCQAPqJ&#10;8ltEf2Cuqg/+k23T4qnNUavrCxMIEErQAjlnmmE1wHqI3g4PJdu05F8LdGIo+DJYyzDRDTOnZlKv&#10;dEqfMKUxeEaAwYlXS3BYnlf7xJwXxxiX3q1Zo57m0ld7MAXr4TVpAXoKbUYQjQtwdx+fdz723H0H&#10;WK7jhnMJ/RXCkL6vNueshx8jmMp8zZ6i5NowzdVX1diq5uYXd64hJvUWpn4/AZIllX/WHqpJTeZz&#10;NGcg96jyLQpYBW1WPtTcgXJaNpuyA02UP01gzkGcl/ku00HHDJSWc2ap4ppJcGjuDFCjbWLe3Lt3&#10;hZw9sSW/z/O7V1uH9k4Ab+xC2rpR8K3wb+p7rdXv1UwTYwzt2lQeAIWbgHpQk/NNRERm8AqvnMMA&#10;8xEVd8C9UR4FftUnVv+v3LbWvbbHxUx3wF0mDaiR2fNBi6qHeT5mynnqpv0BTIDPB9yrByQs23iA&#10;OV+3HKncC3jamCtpEvar4KMubREY0UTN6NcxEXI3ybOP8ueJes1pXg9YHc1MTFehfQVzf9Rr8RwV&#10;lw+rQrmYgTMcfObnhHsAYNbpfM7zoKaMFY4YVXVSn+uTvgs5njB86hnMm3QSvnpwwVE2r3k+Dt9T&#10;Odt7nj0eBXR3szbGCY2cZMzkdFKXZX6w7HNZFn/T/HbU8TjqPyex57EXjiSw7jZxn82+z4Jh7NKd&#10;Wm+377OIt/q+M8kFBsQD9r71XiWa4ao57rPot+/61mOgjOPnx+ugGRkkY1Xp1bHeiID7CuK9CpYR&#10;+ywqwVTr6Taq9OZtVz91f9WAGT9df3sXBTfUes38o5k9fvOyntUEl1Fwd9Fwnx5jAXs7JR3h3s7H&#10;3itff6tab/ruw/2ZX71VrfV1DhXdL7J9VefFeWfV2tafm/jVs8mM8duh4TOT0YqEW6BtzIXeHqZ+&#10;9dTP3BrFlkDvcYxAFHoWAtBPOdYlnwrXNua34aU2bwRu1HL7gB1ft/t85WfN78cCF9+xQd75zHma&#10;BPLtAN5hVEk+artGygWiDh4I2MfX9lwr6HG/QsYX6eyzco8Qj6a4+veUaIb7BFbv0+PmbxQc03pb&#10;o+Pyb/3Zqmi6VewBW4XemheTBU99BgAciAAZ2ZaAtEGaHBe8k7IJ9CMIHE+gx82kPjUemZE9eLjN&#10;gnGnxtN60QACYyFeISviPUGY2ZGv0wPuzYq9WGyYTQEoMI8VdRxfwTQanVPPL/6efx8W5ranz1Fy&#10;y0Tbhzlud/gk2FMV0ZSkrAfKTLeIjDfXctZi8Ea9lzI3VwfuhIBcNJZ5rueC5YAoFlkfS78V0HdR&#10;qWq7K0AQsNcb6/RMTnf6TH6PqTZaKckyIEEEfxhJnPJMMKtUN7noNC7R3K0P9d6Ux1hJmImpOAHf&#10;1D/ztI2Sw4JG8NR0eZkKFexj3lqBU7duk/oJGP0j+8hJMzd+l6CWwTSOFuOtpThQVXxALk/Ep+hU&#10;z+y8rTlaAmABTNWe5cNvwJChisu4t8jxEX1KXzbmjD5Dt+yj4c+PPiNzXefu7QyQ10Q1eXqffPX1&#10;9LmkZmzADPfq/KxX9bEnfuWjDGOs8HfjXECpRVqotroef5w86qFheHkzdyWhO4jXa2xPZTH1Q8mX&#10;Kvd0EY41rWabtbDtNT51LjSHa4Tc+L4bNqtb5xh3+KUfK2hZgE7mizUR/9cxpODR4X1CyEO1N83h&#10;K9wp1dhiol1qp+scr75V4/MwlZ7qqOoy24sZE9pDsMe/KyiGYL0YD33Mt1XEJseIhpUaG+dJiCfz&#10;Xmx3cPxP81IE1RiQpAPeU5Fm6GJ220wVe6LWg5wHl0Aaum1V792CN8K9VdUe2CJAcFR5Yzm7jZ4X&#10;/+X5ljWvzBtmVwWfUa2YqKyUfHktKGK1XGNjwMUv49iRwNoNLaSXojHrY5jgztu0XhaYS7ju7Cse&#10;j6KmiLhdhY2EUplTUKEHBPT1bi5gr7KUykutE84rjqHay8wQ0EfxA7w5RPmWFw9iwfgX66hxbcKI&#10;iBufzXt4xnNPpejocFTxNWfnMEv9dG1vsJYPBwJ1ehhA06Q6oZ0Z4tkCjPUFGbsO9s9vU+qNpzD/&#10;PLBnl2MrpHtHtXezzysz3P/7/4Gr6e0ztd6ztAbPYFKzW76rDz3ud2eCq4nqPQV5qwnumu58603H&#10;zai3fAcG2Nv51PvD90MNSLNbBXuq3gP2EXBXwLczu30F8qjWozrvLmDGs2PUuW6Ub/4RcI/auxUK&#10;AkCo9Wa4x/e7ABW75BuFXn13419vTVM0XFHr3UXD1aR+9V4p3F6Z4NoCVtbvv3+VmZvf2qIQ20Vm&#10;vZrDXgGaJpririo/4DPBHHyGXl8IU1yebyjAtoEzFjvbjxP20WD4JDALgMn3tbxvQUqWT4MuyO8i&#10;UMYnNHjGKOYn+J1u5+8/AXiLPDMarh1ekXFfZe1vgaxo7njku9y0F6CYwOBHAStvZmRxhHyfBVm/&#10;nIDvPrNS/1yMrKDLfTI9nJ4WbhQJR4NRoXc0GFZl42nTtkvwDDHJjXwdufBNk1Qz2xopi7kq60fr&#10;b1+XuAQNGfmQdmQUxMUE17d5edyoGQ8BCB9pjvvw3kb0W34HfAzhVIK9I8/zTkCNaUEseVkhM9V4&#10;u8i4CgBn8Jdmg+wvqdgrICAgc2wnLSlH6F5+6pb2UL9NODIfm8Vz5H+O8EoTTJrnVo6HuZYdBjt7&#10;+o0T2GSpFJgWmQUrva/Ab5jnCvRblYj8u9qiTXW/U/RpcI1ShiiIZJtoW/Woq8QBAQ9XJZ/CPCAB&#10;63gkPs4RKrG2+NwDYnl38JgN3tsZfaeJItJlMTtUe3WeKyxTRQvMWz6E75QasL7hOAPkmfgJpG/I&#10;1mER4CP7Q0kbE1QmPBwlYS2mz/DejWa4ZdooCiiOkTLHLfOmMMeFZWRhWbD2c36wY2rGZ1OreCh3&#10;8rfHKXOOmQbX6LpYp0DHI1iIOdxPuJ1IyBivRtwGOTsSqHjgvzxObm90qg/0BnIAACAASURBVCRm&#10;5GeUxMzAe7zwmWTusMPCJ18uu+yw5u694F5fAJ8q6HiuVakH8bGHGudXBV5jWfTlRJC13hoLxLBh&#10;FrjRCg6xjndBNKZgGjoPzVFyox0bEvzYiJDLtCr2vOYn15Gt4GoCZfX96K9e82nztmx3jvWCcmwl&#10;ARdTz4haJQIBMPvYW+bs7As1h8QcHv8ucG+CRFfou6apDy/1YukHMcRMBPEsYwaPsCmv09w6gzzA&#10;rMcnmLu3KQBSlTnHXmvsdxPw0RoMbDJYAhVJDkO6COAvIp+X6zMovg465N69IN+mBZb/yxxLkKXR&#10;3DcwT0FfwV4JsIEIqBE8m90yCBUQmRxw2KJHd/fqG+wHoyHHukICakxRcmlRS9BVx1nmch9zSgy5&#10;HH9ejNmdMGqtD8756zZV6mWP4cORaNvhP1T6SD5IQZhJh8eZ8k1o1TYur+gDo4PT+H0op50QXO69&#10;S8FXx+6GIoXKtIs+M++Uq468VwCmmIcJ9Bzd3bxnJ0mo7D7MdIeKjyeLi1fVS/rZi38D+kdnazW8&#10;Auwxj0k8VYVInmvAxqfpG4kXgX9mYgeYz/PjG+fVfX4Ms1vCvJ1Sb4V9CvbegXjAML+9U+wp0FOz&#10;XN1nhXtrognunSnuaoK7QrzVJPdVUrB3l/78y+k0xa13SfSz9y3mtOV7b/nNnUpv51cPwDZwxs6/&#10;3qv8rKnMbi9RcPXGcPjW2/nXq78lUIaq9X6Da3rmV48AkkpDAr13yvPKrx4wYMKUn+UcVOvx78v+&#10;on7bmpqyXpYguFStPfOVtwN6E8ha9t8pDp9FwfUTAvmoRfvKv+l/78P5Gt+PY1l3x+fwq/dxwh4L&#10;sOGRP8RU+XE8UUjdpQ5f/exd8vS1evKDBNFwn+DlZ+SMKr01aIZ1XPwCjnLt2/ydMrUzTEsmNiS/&#10;YxCN0691ZN1dt6/w7wMAI+Ru0506yX1StxF8TbvwpmJJGjyjAmUc7pNq73DHabZT6639dlKyUM22&#10;MUndfce684Q5GpAkMjvq7NbseIVJK/C8KDF2wJEL90ihtggYFCZVHzgTSE5qPgCnnRYwM9+XOndd&#10;LN6afUk7l5IEFRV3Ag+b5cIEEi/HOmB2TMce4SwOUF4cJ8obZrlxnn8356fypT4N13bamO6uoA+e&#10;UTTz35Gh3ljH1DSqLu2ELhIw8pllrrKr7z3rtto1l+JNgaao+viufsR0sekBTkrBdyjswwzhM2DE&#10;xfx3q1b1dgV9ax0yf9375Pcq26Mhvd51WKnbLBZIXeEe4QUh1GROWkgj85X/1PS6wzKKyOW7A0Ox&#10;p3MUTYWNZtIgmHIP1V5LyNGi3dhsPvJh0j5T3SgIZ734rB4FAvzRJ90RoCd84BHkRD9MUzn62sr+&#10;VfNNzhVhVjoUm8xubx2OUPD1gA1+xMqrtTABppKQ3UGyyLqsfl4qOoMx0ixVrR0dEUDDHX56b4BZ&#10;M6riXJTDANBaQ0PInzO+bvq/mlVaaAoUBdi5mKnT9FkUriyEKv9OzceYG7VdrKLjAkOZJPPfqrJf&#10;wd4aKbetflcztcnNBQbA4yZeO2ZVF/HPBMkU8LVupqq9jgH4Au518LuLr738u/7NQKoSR+jwoRqY&#10;oYdErHMmz/PPci4HmZ4rkMzG8uksu8Aq0gdUwaftxG3d3T3nnW59CoCylGjJoU9ALpBNxrqFmfaz&#10;eLXR5zZKOFInCFAzwrwV7kECUKwPQIBU7jH/oxhxex5ALejQRrVX/ajKm2ODKrSYJ7LTzGDX3Os7&#10;AKuSU+GevvO7hDDGz+FALZVhzF+pwpjfAQ+zR4z2rXHt3hOOu8I9g8GbdXiYby/KRbYtOZLRTUo9&#10;bGt1fHcPqx81YZZ9gpYN6BnHDnWaPDZxIH1Eav9hfqQxfcrrDPfGNjZDRePNG+I2HqobrxlAXpid&#10;B0TWu1B795EPM/bNwGnZleA9749iDrCqafYzyqijTNGBPDsLxvwedZ03B1HkCGqU93TovbxjjgAa&#10;BfdcYN4Ae545/d/Vp97b8OmSNqq+Zyo9Daaxg36rWm8XSEMDZeh2wjw1uX2m1nul0qOPPeCq1rv7&#10;zQry1PT2HRNcJjXFZYAMAFPQDKr0Pn7o/p/yNzAr8NaAGbt054ePcO8vv/nhEgF33u/qV2+73xTJ&#10;9pp+AuC/mpko936WKLg/b+Be+NYLTZ+a36paj3BvFzADCPPbnV+9NRruCvZUYXhnfsv3Vya3u7QD&#10;YnoeF59875jjzhFwAXwHtP6d98evBZjULHdVsDEC7iv/es+i6X4d7p+n2edptgucQTXe/Pvha4/+&#10;9VS1F+q+j4uPOyDNbg84FW88HH3o3QXK2IEzmvZuI+NK+ePHYhz7+flCXbc3pI3zfbh6Gnzlq/Ad&#10;FR9wvdncmg1/AFTsVRCN5v7Izxc4lWm3XZV69bc+9X6m5Nvmf9N3cttqbrtVrBHo3R1/BXoqYis1&#10;HqHSxiedmqwuoOrib+8APgi2RI34FqTVBdutae5NCrQ0/ebAA8ADs1N04ogHVLF3coGzKFYmlQsE&#10;Run3d+CPu2z7UN7EtyXSa5rk8jUUfyfCDBfeCfRKOaVqAfEFNfndW0yHgFHHu3q/UfIBYbp1YiwA&#10;I+IwCsAQWHYfPvmo5ONt7hac8v2s2LYJw0cEXWsjoMvYrpWt5SWIxIL03I8257M7/HQbcMPhvYf7&#10;NoUB2nYK5stM1zGb7BbEkEUTAEif6B5P6a8gdV5MHhFVaZkPhqLoAjkIdVZQnhGap/Ml5PPebSha&#10;Ue1pHpFbJ0UDwizXqN7xPoEUmxZzLHuUwVorlaDue1G55t/nOsZoToowEbczF0w9F65rX696OENB&#10;ch6IIBotwJF3i7AALaPktgxw0UJBkatY9AH4ZCGtL5PX2N45tyS0chgBHXFT7/HZLIC55SOHM73V&#10;oQM4A0k3NMTKL/6e0wL4sDyoWK4hCr/5WU3bmZcVEtZc2Om1DOPdzj4AR97LUC28JFXvqf+9an8F&#10;fH306dGwuYjNvlmmdLrPMpbWMU1gx2tFA9Bbr76p/s8I27Omp+OM8c0Feo5/ArWEM+rzjItv7lcB&#10;XKbrkAKqWX1WoAiZo/K9WKZ6rn1C+8Jqmlt+VvmZyr31Oj9DUzKe+BuYwJ7+rAJplAn6FSjrw5qW&#10;6q6N3z3bfB7KPeYRWOYkwlEGrfDFt51v/O4R8LWxG+Dljy8pT5mfKtzr2SYaaEPbbFHuBeanvz2v&#10;/uIeBhgtAa4Dxgo3+nDr0hdp4toxmeESIsPgjI5rhHt5/sB65s3qodOoU1iNfx/CvRSKuQMdvERY&#10;HHM0XI+z88GGAlD3eX5nP03M5maW9xfOVi64x7rj82ZIew64586qrPasACjdDGE+XKq90ZkdjNIb&#10;gNUtJcPaDz2jRXtuy4xWe6Te1Vuf5iT217zpS4V6lIXbL6q96C/ZXBH4I3c2by2vtJyrqz8jj+Os&#10;jCofJ9RvgXosuL7//5veMb/d7Pet/vSY7iLhAvdmtru0RsG9U+s9U+o9fv9hBHqvAmcA9z71NK3m&#10;t2p6y79fnefPPwjgy/QnAP+SJrirj73biLbLPquqr3259895wngF9ph2fvV2aRcF12hO+ztUFFwN&#10;oLEG09gl//j54ltvFzBD1XpvHPaS72f70Jfezvx2hXtU6alar44jvvV2ikBV7G3zsVHQUaVXaj2J&#10;gLuLgjt9Fp96z871LArssxTHuPMUF9v9/DI/v2z43PvwYYo7frvz1/eODzrCvk9cy19gTct/gWxf&#10;Nyf63JNC5vfYQK3PT/j5uFUZ3uafPgBvwGrBT1ksTH3FURDLBOYBAHqY2s7g7pH/H+RrDdryeMR3&#10;k2JPFhDPlHxrBM0CBBMUHPtoYIx6kojhb68OfONTb2eGiw/kHaLLSyPg3swjEjmWdbZCz1LnnfL3&#10;rh4EQl/A+ZtAb1nYDdNHcJEWJrnx/ao6/CiffL25H2mKfLo7y3kBfHruHfjDZsGFK3RW09uWZp4t&#10;TWM19TSPjDTMc48q96qDWwyJafqiryVfV/Ozpbw3aj6euZmVWpOwDz1hrw0132GzTz5A6lDB6QVa&#10;z9FzAe1XqRxTpdxU1iPzuCpEYn+tvWbxpJqvzKAsllFgoICHz2NZTXYrGEf+zkxkLQoTCMcwmz6H&#10;+W1azTa/Bj0B24oBLtLcKVVrYfo05pYyWbSAtda9T+OnwXEgAkwIjMQ5lHvWmqs5LvvbaYxE2Rid&#10;1kq1SIPDqqcwXRymjSjT3NWMuIu/v9lnJqrPlKfxI9qv0/o3lREX4NOPEXygNZdoKQMsZLCSYYvb&#10;amx7tvsZVksCpr3MyOQ1AN8KbG3ui7DwFRhL+nksHNbcrXt1zsQsrTW0jLjbARESDaDTBeaMvNp8&#10;3RL4TRP2Fbh0zJAwfgoDuqr0ZI5o85/mV1NIqVd+VsC3brsLohEr/+x6BRDp+wvDLJeZkTpfTXB5&#10;PYggGrHm6M29oVnrVupZ9RF5NX83EfIMkDfAzZy4wKZKb7ODR0twnkukIRUw/Z2Kp14dYgRXSRo0&#10;taNC2tW3arSBgFn0cY0IZwcxxo3QYQK82feu/UsV1aOv9Vm5B2A13bz6YdNqnMZcfCYgRRP1JudM&#10;lN+9NthQmsH2AX/iQFRSsZyGiow6g7MCePzbMK7FaqoL4NpPeJwOmgn37FEZITXB0lD6OfNeTCuO&#10;H1G8GyL0dyuIrArR3NVHoy2m4ASG0p7jK+lHhrQ/DaYOIOFeLKDib1YPxhghfASQe8SfgNN020sp&#10;PPzHlRm33rvMY8wrl2U9m49mVLxGuAeggmukv73pKAXqCO0L9LH9rbDiYGXX/llZAc1yRVnX6XfP&#10;Ql0xqCfhXpyLUlAqdBvyOHGlk6d4tO6t+w+bfeeNcr3rU2/0V1bGOhD/Gel6jh//OSBxVfGtvvX0&#10;u3ei3yrw2wXHUMAHDLXeLm8aAZcwT9V6QJje7oJl7BIDZfBvYB8J91m6qPU0vz90/xdR6HFb/fZF&#10;wIwV5j0z291FvlV/end+9Y7v3RnwQt/fLT/96l1NcP86+dTbpXd862nQjDuV3ru+9XZJA2Ws6dcP&#10;d4K8O7B3e1z1xbf8ZgfV1gitn4fZGhGXir3t+TZBMwi33lWHabozwb1Tz0X0W9gww5XvJrDHYwQk&#10;uwOMOzD2ccIslX2vfjOVWSFSKgavQC1gH/Nlx4cT8k1A9Hws5b5XsH0hIuKueXylppyOnxd4rSe3&#10;qIehtLB4pb899QsXqr3I4wf9rTmmNvR22sfHB7ZBM3hzpNsvkELyu5id7vbZBcbgtvV9mzawT/1d&#10;ejfji0DTF2Xbzgx3509v8jl2zOXbJYWlly8Xf0qzafIa1EP+Yagu+H6mKu8s/4D0uXdMEXRhp4Wf&#10;vYiUO24mxy2o58KL711vbDdgSk28qmhtXty2PhY5OFF++S4BNy5qpb7Um/ihM6vF0Na0ac1XmmJO&#10;/vZuoGyZaGXzwQewO/LW8mBuaOqOsWj1DADA31yUPwdhHc1waXpMEH44cML7aVNdN4wylknyHBX3&#10;Vh1SeUnfNmmW2/zaN+sYG8XerjlUsTovzGe4N0Uj7rAzTUNp9hpQow8QxgAGdZweq9NFvTcp9TZl&#10;noD4KXnMMqhyjoAvFsYJTXGAC78CEzSB9ebdT1dTvQIhmf9LnnIMqJIPnmpGM8I7R/reMw+lnnn4&#10;BWoJ9nofZq5VD83rPars4Fo26rPlw+yWSqyCS2EuCGvee6gDuTDvpciBApYBFoQWRBFmoJJGd45O&#10;RUdaY5kZWgPOM6wjwjEEF8KGMxSF7rDDqHAcqiz0bk38aj2bp2p7lXU2X2+b7ciKQ+9hPJpHwbze&#10;wzR7sr08VIZ1XV6SmuJWO6h6GALznsxVBSQmZbBed1FgWPMGDMBX1SMKPfWtt0bKrbW4vri9sjD3&#10;eYUs4v3LhqJvmPzGAZqlozpfVKMgKBkKTlHrWZv63hXSzv1T5yW3bm1VBsfxAUuVbiiHLn0g/OqN&#10;/jWDvT76mYy3yNQC9wC4gD1HastmkMhzFyRqUiapgwT+VO0FRAvAJ9x7Mo0s1V6N6wFXZKwz74tP&#10;ubpmd4F7lpGjmb2Ee+wjDW4F9yJ/Avw6wV4ez+o6wwDahuYEe8BQg65gbzbBlWvp1NZRxpixfFIA&#10;8zYNS6rtUz3IuJgqDY68Sffss56Rt92Hi7yYh9wBlLqtwzdzQII7wqgSD3Jbwj1R7cV+jOY7wFea&#10;6xLmWSrkXDsess+t43tTi1nXaYqbZ6JfPb3t9Hxu5flsikDPBzgcQkuD0UwfXXLlqSZ1mOe0l5NJ&#10;9uFv8am3aeO3f/v3JJrT/pPTaoK7U+mtgI9gTxV7aoq7KvlWZZ7CPjXD3QXQAAbEA/Y+9tagGarW&#10;uwuUscI8KvSe+dRbo+ACETRjiobL420i4u5A3S4arqbj1+6rTz0q9Qj27vzrTed5Q7HHpGq93/5q&#10;9jugiJ6a4A64N2v46FdP3/ntM9963P5zvq9wD8DFDBeYlYYXn3dqIruo9fphtouAuwK9bwma4Q8z&#10;RsR9ps565lutgN6vY38Gsbjzq0dwtFPuDYg4yrGaEtMEl6/5d1coFma3+/mpYNkSNIPlfhx7X3Sr&#10;H72P877Ot0K7jktE3MtnAPhKJPgpZfucYZodq6/AOX1I4IzHEWrCz/x7VVE+EQVu022/cZRSb6r7&#10;vHH/wAxfdse1frh+BjBFxn1qevu4/Sbz51MAjWn7Rp3Av0uxtzPB5bYbaDhHi/zYq/REoXfZnu+7&#10;4BkRVCRvGr7VnHZnGlrp6mPvFlo4fJhshqmoNffeDqcfpflIETmX/t8UPkG28cXb0/xyLMZ5elvb&#10;EvuFLLnNRrEXB3KnOeq0rWCd/KgWXTdKvbu+wAWtS93rgnlpiwOoKIrmPurJYCefP3NfUzgai4Vy&#10;uaZ1OJVNwcNaKeF7D2bm/UxADZvKznpZgKbCCg2uEX7MAhrRUPfitJ2CyPwdgR7fu883x7f9niBt&#10;AXvd3c/eDe30o11NSAM8DdUSA2r0dqaK7vZ8Y/EWNSX9SP5dzJmlPyhkIzDoY+wxGsc4GsGYBQbl&#10;Iasf8liz+zBrzVFUOPdgX0xI23qsdI6CHAzqUvVSbQTti6WQWPp4ZMMK8iWk6pm1ZrDm4VutZRRe&#10;jpcj6m1NjhkscPxEOxCopN21Ed7El6Pvn+44DsORI4iL4dM99Z0FBmkmWwqtNpR6VbcrQK/cch0p&#10;407miVXBJ63m1SdHmVl+sG1qnToHdYAq+FbF8EX1vHENsKr4prIqzBbVZvWF7KXzufrUtuZ9iug9&#10;q0yXoBo2juvrOLTrnKsLfzUBBYbprQI+3c46aiHxob/DGguX9835d6a5+uDqoujz5jv4mXhu1HCa&#10;43eap8ZuAdBEtTf6UxMldbtEMu8LYGp5RE+FV7uCvDrpqGqBzPq9z+Ux7wHLaAFSZpgV0GDyubfC&#10;PilwHl9gnkKtNv72nteMm3bqoaKyFgDLu/f6zKtNi843+l2otkppPkfCjci45ccv21g8Bvp0fcpx&#10;kT/2nqLhwcloehsAj+kC+NZ6yDLT/GRcZ6NPMkhFYwTb8h3pacZtbEDD6Ac8mT5UwQLxlNiiwJ4D&#10;BfacY9wL4mlgDQcyj9rfCma7QzI7+qbn/4PTedV1To5jAqYAncC4tl2hqacK19G7tlWAvi73xJ1d&#10;A4yrMRSJwOYS9jrphP/PTz/ivai3f2d65VsPGIEzqNbb7bOq9jStCr27batq75laj2lV572j1tu9&#10;1zkF6Kk/vbtj0rceMECeKvS+Ja1BMnYmuyvge2WGSxPcNVDGLoptfCfHT5D31+/cGQV3dwz61Fuj&#10;4P6tiQEzfklA98vpTpj389Nfvk7qV+/Otx6VerrtLnrsFG2XATbSFHcFe7NiahxfVXpfHWV629uv&#10;xr9Xc7+78l1UfBvT10pCm9S/3rrbVYmkOrmv5Z35uKmvhGTPzFZ5vlWlp37N7n5f5X+m/tL0eT1S&#10;nedw32X0ExEog8EyGERDTXMVtK6HmAKgbKL73ikaI6zgplyiTLtdFGdafciV+W9/GF+3Pz7GQmmY&#10;DEr/Fjgw8uPlJ2ibnzWABs+zqhtpcraY49aruVt/hIhqBV122j6gRvqly20MnEFzzE14i6tvyzuV&#10;3kZ5sdbDWidlXrhJZxJVa+6TOu/M7zJoBiPnhrlf+Bo83P1UaIXZ0LUWP5sF8W1/OlOhRx9i53xc&#10;fldgw8xC/jig4QoYzc4B+Z69NO95tzjMwAMqMt9G0LPxc6amWs0yUikhB5d5eZxSdea7+rPbQoZR&#10;uQIiTzYYZuhQIVAwlfOJ6fEuacCMcgieSj2alU5tAlQE2VfQevKzx7TpG83MAuYdw9cehplu5OXk&#10;HzlOGlopzlSNyYUTlxEyXrhGE/AxQZAsb51Dg2pI5zeLceE0dURjQIBQ6Bl8qPE6GA03fpxGqBZ7&#10;39UdQWKNCZ67ZwRl6YMEm1P/VeRQ4AEWnuI9/ez51M+pGmpN1HrWCgBPptfrNqs86UsB39ie5rPV&#10;/hgKw440J3b3CqZh4lf9GOo3oKECWiScYDANLGBPP8++2dju88OJWCr6RaV3LPMPjyInyv6Wi90y&#10;B/OYBaLyrOpsaTtV0Klyr6ImL374JgUfIYP42Nuq4RVcePTVuW3NGuLhzwrx3Lp1j1eWfCyg8/PF&#10;JyfnFYRiJgnDNP+pimr1sdeIW+j5M8sbefXqhxfAV4pj9bVHs9zZ/x7zow9bONdTJRxt061Uw/Sr&#10;afAKB2AEDKVkmx6UrP0pzruDfqJkz9TS0BNAKsGm8UaIvxuD2Rfj0/Bfl78Cr3n1DMDn1wAhO598&#10;ENA3nXsL9+Jva7Dp2lx9pFf/YD4bPCAoEppanciyDlHZGVaaBQup2nPEjd5Up/yljomCe2aBE2Ht&#10;sOl3BHpky8AAfYR7/LvcMjC4CBLmZV7ZoaMUfFCQ0KoeYBgfzFkzA+uIANZqeLFbsVI8X2nNyseJ&#10;BH4LUE27VeOPOYfEk8Qaxwn4kE8a+HeRQ4XMAyy7sQ9a3GQUzDObnuq482KtsI8NG3/nWI72dB/z&#10;u49tPZ6r5Rg1wJuxseHdd8+lvi09vQH6h6e/E+698q2nYO/ZcZ4Fy1j/1vTb//jZV7UeP68g75la&#10;T+Heq/RKrQdcfevVuTZqvR3c+/Mvp9O33qrW+xa4d6fW0yAbO996TFTt7Uxvp/PcwL326L71T0cB&#10;3k/jz9WXHtV6z2Fe0EGa4O7UcZpoggsMwMfEz4yIuwbMALCNgkvTWw2YMZWDATyWfL1rgvss7Rb+&#10;K6Bj0IzvvwvHeuVT79dfL7/bniMh0jNzz4BJMg98zqa3d2mNwjvnI/3pCYDz9khfewPixXYzmuYq&#10;sHssZrazCSxs/X5bn6KO25W/jsngvTflu03CLB8dTiUfMFR7ozbGTx6H30bIjfLZtKDS+l0XB1uA&#10;JD72KoAGhqhuGyhDyvrVAmipSu8iyLtRRpU64iZdzU5lEd5QixS+F9zTJG25qmXLBDfL4G1RUosS&#10;b3pV+sDOJJef13qw8OV170sPGMqZBSQ9gw/ysHcsoGohRZiX+T7P2azqiEAZdfqMnAua6Fp8PvAx&#10;acUY9AHyXnmdVFBxbzZUcOO8E6AQReMKL6Jur8BwTa42G/Lq8h75m1WXK3hUIHJRFKqCUvK4Olw3&#10;AX6sr4R+piKsw+Y+EwU5ByhY4F21YxTEIngGMmjGMYOzWkSMBZMuDtWv08600GzxL+XlRSoW60Vg&#10;tccRMKGgMYDyuRdqQnDFuKgh5tTMrOUBqIjsWaauECpfR/PJDHFadDtKoZegNguJWcXEze6Rp81Y&#10;xBGwoyeYOXL/bmeYdWU7NxM3K4ahzqi6al4Rc6nkI/xTP2VkmFlHGol4jZp7AENycsS8b6aKn1FO&#10;a3xgcpj3Ps2z6sutYwCknpEsFTJd1LdOKDYi9WKGC1EjusiLs6JL/lrlJdqroaGfBGMWi70EG2c+&#10;jTGDtxZLf/NGPQh7lHek30PEvqMfCMhb55fl894Ml4eZtmV52/IZoexTJZnCvXxZtXeAO0bIhQI+&#10;9hF9ECR9YgV8wDA/zBxlHmRc7saiRMdVwNcsXnGuAf0aVaoTGJHxlSAiK2UCfMzjqtJrep2JcZNz&#10;R5jaMQBElJVwd3etWEGebis4MPb2YYK7wr04F+eZnFsS8FlCfthYT2WsVePDkhh0MfhgBt2u/WyK&#10;Pi4+9lwwoTyM4Riy5aVjL9rVEm5U6wy0EcDOC6hNADCP1FAPfWi6mycYIDB3dc17wD192BaAz3uT&#10;PkIAN/qGmgg3tFLv5XmyD9t4KM+xJXCPqj1P03ztV0mwss+GMln7XKMqkxBRxrsnB1blHiDQr7a3&#10;MD+eyh/zgariZ+Ue37uec5qHrIjdZP6ac86i3LMEeZX0c45nbB505fbpQYEj/6uLr8cBa97fgT0Z&#10;Y1ZAeYA8DMhclzEzfkewB+RjiMqzeUugSZXfKGJdJ8f1k9WRbi2+NS0XsH9K0kob6ce/7byqwHsF&#10;7JieqfGY1MRWFXrczncNlMH3Fe4Bc6CMZ2o9Bs3QaLh3vvQU6Ol2jYDLF9V6GjDjWfnVr97Ovx7T&#10;n/J9VeABe796z9IE9P5LTHC/9qa370bBfZWo0vtrQrufMMPA/a9+KhPc+DyjwGcmuG3xl7dT5tH0&#10;Vk1w+4fZHdyjeexdwAwgTHF329UUdxcs452AGS+BUaav0331rYeEfJquPu78NmjG7jcF9pI2UZ23&#10;A3x3QHKcG+4nzM9PI9iz/rGJinv9/cXU9muwM0I8O+CrGe5F2fak3GtZNHDFu+1ix+wnsFISvC8E&#10;6PMGe/RhWvwJ4OM0eycoyLPovxcznuW7aUMquD4wINUjj09Ipef4wMelPo9VrfesfgnoGiqgx62P&#10;rjfSJXiGpEv06RqPwzzVml4LViz3gPXHgHupbtOy6N47pd5a36tfPVXGVh/bgQVZtCn4vN6EfQyI&#10;AAAFhdawDZrJ06rsfvh5Yze9UancHO8ZuIXjHIswAEuAjNyvyXeAWDaOtwAAIABJREFUACtCgxNm&#10;VMCdOHEWbGwe/gGbn7lkP226mRbo9QzwTRm6UVPeJcKxkzqpTCeVndPxWxV/BqRnlFX9XPVx/xAr&#10;njNNYk+/qOOeqBY1KmOWD93hR/igNqr44ENNwqAYVUaLxe8oMxxHjmfXfMi/8Ah1UZgOFeQx1R+P&#10;P50HZ6r6JKiIZ7y98MhUxzdvc8ASBQWpmQMCgOwWNKzn7qdbawVP3MwOb35kX1wh4VhQaPtzwVj4&#10;Kl+RZx9+2mIOX8yR6XeSvidDFZVQyN0PgW1hKp4+pNLHXhx3PCSpA7f0AdhOL2CLBEiNir0BmQj+&#10;avxmHnqn6bGoZcaidVrwOQEIRp8vCKn1pwE93BzpOOuwFk7WRV1FW8EslHv6sEszaZsUfPrAQM1w&#10;qwGsxscEVXVRPc+DtizAMX9HsO2MWiDnC1jJOXEKljHKNXzf0fxWlZbqMmC5lhYo0z46jcmskgQk&#10;q289wKeAGoR88Zv0s+cjkEYdl4onlrcgC5VGM9xblXoTdCT8TaVPPmqo/LPfXxX+AfICTu3gHrfn&#10;9Y2QsR4ozHAvzjWUewr4In+J5KI/OKJl88X1j3EsTCrpyMMKmGe1W8t9FBZy0sIYY9NY06PJNpkJ&#10;GQwksr3eP3bQZNVpNm2TeWwp9Rx8ahsDKhWrnuUYeQABl7V+AXDbvoFeEXIbBqQZfdit3OmIEo7H&#10;Fui1T468PtIxn3mcro36whj30U51a1L3RIZxf8RbtTy8+zS/XP1Ssi1nBd0Ae1oGzkNVP04pXk5k&#10;Xm0tfIggz5bqGH716lX5Gia4UY40xfa4McnfI26QJqhW5/aYWVonXIuHl/V3xjqvGQM2yjGr+OL4&#10;HYvfPfgipexm6arBWfl53BFN+dui39ahMQbQ2zeD35jm4/6IbzfB5W8WEHin1Fu3P4t8y6TBMn7/&#10;P//LVaF3Z4ZLtR796a3mt4R5z3zrPVPp0Z8eE5V5fFe1HhV6X79ttlPrvRP99k//vtkmf//nJnAG&#10;8DwAxqtEtV77jUwSv1/3CbXey2NtTHAJxHbqNwDwX2cTXADYw70B8XZ+9QBcouCuiWo9VeoR4u18&#10;6t0dZwZ7v9zt9jclO91tUwaa4dIEd/qO5o4LvPk63T8Ps0vQjBTqXUDend+1JeiFwoYpAENDQbjn&#10;ar29zmz2P4fy8TYUe5/w8/M2z2t+Hgccnxlcopl5gryPE1PE2TVHBJr3+UddC3YwcS7L+97v1iAa&#10;QEK8hgniMXjGzsx2zcOq/qJa7yWAfADo7lvVXotjnMuN3eMO9Ihir/zrvRPow923FAzA9cYct5Fl&#10;J3Pc2mhWJrk3yr1hijsr8dTnnrXDS803meHyICMSKtNaS2WqJmq9eVzlTV+2Z313U956LLwoGu/M&#10;lZla/zDggTYFBXlIjiNybmdkYFAttygW891lSVB/b1US12RL4AwAFxdyGjRjVfHFueKG8sgfHzhq&#10;QT3gI9tWzFXVPJWgkMerRdtYKJZPuZ2i8kZlqU1NE12a4sLFZ+FYdvjqQS/KMkOPqLuzyhQAb5RR&#10;1XGz6esV6F5UewuMUHVJFDXf2Z+XxSfVJTVOM9ZHgcYCM20CCbpY1m2o/M3gMPJypKov929Rp92b&#10;n+ILKcBDR+NSIbePSr72KzVfzH2ivBt/f8M8/sCk1DR4t7MASsdJp28z5KNyDwklW5Nx0eC9D4BH&#10;RavU3WVRsum/1a/EGDfaWxZr55FmzAfQu/Ga0Kybquc0SmuGzDTziPRcakgbgK96N8Z2TAtjlNmj&#10;5TG0rzOgANIcsTMaSIid0HtXv2hOQGoeKk1Gy83a8sDQQ3FT56p2W/oZTWFp9rxul7YwQzdrzuOP&#10;SKxzC0GhSr3nONfjLfMj1fcXuMr5a/GVWH2YQHfAvOs4kKQAcYU7rbvRlQOhX6n1bJjoTpFxFVKo&#10;ggoJQBaAM3LSkbFhrf5F/hM0O3Frqve6wHjHpIo0BtGgz8UJ7sUvqELH6B/8vT5gUOWel2kypNwM&#10;Rw0HCPekdkcZFbjkmIgL+xyspvukdgOgyr2KvyrKPYFH2sbr39IPKxRFPRTQh24AlXLVRDoHWeoW&#10;PNx+uhu6O8xafs6+5nJerQdc1HVT36Byr5Vyr+AjEtYFq3I0GJo8MJsAWcMaOCN3GWamjgEJg09O&#10;D2r6KLsDhqj1tArI3p09z8a8FMkyVevoQzZtT6mHasf8fzfOW/P6Oa+9HoM7rJtHnftS556vZvV3&#10;3vRmU2fdUVmY44TXi5yuWXdxgCaAL8nrOHcMXYe3ZtjVbfMYZAX7CtqTx+X54PVExBLsEu616kRW&#10;eY0hEeeSB1B81PCNUE/u2aVC//dMCwR8pdJbv7tT6hH2/eu//Xdfo+A+Szu13rP06//7vd1FxP3W&#10;tKr0mFSdtwuYoZ/pV0+3/eH7w44fTv/DX5bjC+j7l7+8BmtU603bRNW3BYD/tT/WK996wHP/egRz&#10;FxNcJKL7adbbPfXLN4G/n+bvNlFwn6n1dtFwmZ7BPcK2WUn3fXwnprfMzw4wUqW3Bs64Czah5wVw&#10;iYS7A3yvfOThu7FvmeQux7j97SYNYCQ3nPk3g2Vw+1d3V4PSPVi8gX7ngIYXf3sVSCNh1QuW9rGY&#10;XX4IAHvk6/kRgHrqp37vLiaUo6wrrGHkWxNIx3JZh3+kSq987aXZLf3t8TfPTaPHsddIuk/7yUe8&#10;6qZdn8on9FFfcfGTmcCpks+6T2DvaQCNZeG0+t3Sm6xp+wJ2VjXN0WAXsCeKQfWnx20T5BOYt/Wz&#10;p2q9JdGc8nT4R+aV27R8E3y9g+x35rlabjFF3ieq7uSGNINllAKj/OnR9BYATomO+8Bh8U4fg6d7&#10;lV8BWuVtUiotc9eyQFQzXX4PoCLjqplh+eJzMT1MmLIeb1L06fnt9CmIhDenOWtWvK1kkb73Ckrd&#10;KfVExbeDUKXOS7g0gh3Erav63GM9KnzwuFcPP28V8fcMxaOoXEf0XKCi5Za5LpcG80JiVj/y/O76&#10;UrgXPgGpTTBbtWd1Lkep9nK1Z/w+zr/5F9mWBpD+67O5c+2TsIvKtCNz0rVOV7ARx962ZS3wpA2r&#10;PIS8GJo77n9a+FjkuKwIvgavaLkGRwXW6J46umUct1FHxzC3JdzTKMSAAO8yx5c6Yj21LH82UgTB&#10;GItfRsgNeJ1wD2pySwPWNAdl8IwTTrjnFhFj7YT7GbMlFXywhEtuCjly4TfmjZBeDBO48oHFOupt&#10;nlfcHefp6Azm0UJb2kYLRZxNNYdUJU0qShXuETGyfgW889yrWbQTlMqxRiTWC8Qbfzf53lQJNs+J&#10;TArzVhPdNXpu5GssvgVSz+NArvGzbz3YgDsWARWalVKPD4c6hqpvCqIxSjrGtiqo+BkD4FQ5HRF3&#10;FhEaYYAAWLrEpy5Xjh0OtIbijMd36PkyzIL4hesFYQDpiwQzGG26qoc51tTvXuSyLSArFGuucwC/&#10;C8XSNBdp8IwyAAUwwT0JvnDxiUp8JF0BM0QkICWexgRunIpfLxWimNsGvsVsottgpdwjcMtThLKr&#10;1Hx5/mhNQx+mqPu+0Qbc8/C5152qvdyVMRqkn9Tn6C/zPecG7gFAw6LSHsdzWC+VFwBkYJFSKbas&#10;W/YXznwWLTLgXoBRAXZLe2o9NMDT5iDPUaUafVLfLaEbohOMOnKQ0RNdzqo9nyooTuMEflVTCfoM&#10;cX2sBwdxlupfVn3e4NGdvGqTc6Y7V1dJIi0fOqWrBfdw2VeqveErgVeDvKy7F+wDvFR7fVoj5EyA&#10;llOIuf0NSr3nD87/kYmDdL45+HG9WXgvvfKnd5dWtZ4Gy1j3vYN7uyi4qtZb96cyb1XoaVJzXCAC&#10;Y9AEV//+/7h7+1zZkRzL89Dk98UXCpWVOT3o2UKtojcx60n0emY/s4UGBpPZUShkRsR7LuP8QR6S&#10;Rpn83hcRWV0Ye+Fx3eVyyb4l++mQXI678afH1JV6NL/tZrjdn94fvjnkxx/W4/7pjyWfrtCjou8W&#10;0uG1KS5/U1V6801kfFGtUXAZAXen0iPM25V/p9ajSo9/f/qk+t1D5KenKv5uJrm7YzFghn0izOte&#10;+HzfFzCNiaa3NWDGz0BEwN3luyoMq+ktUzXBrXCvg8Y7X3oVJATca2a+ALZmuNx+V15gDZpBiDce&#10;n3410JP5vpKN5WCwDL7vhr/7873leeL7Ly1QxhvuosjyENX89jl1ie7a/e1VU1VTx72enKP8DQ6+&#10;V389yIg45JTjoXqK2MqvRfj1zwR6FTSF/7yb9nh+wIwa8KvquTx5/aokU/WcV9PoG6EdLsEzVHUr&#10;9FtAjC7mgx3iaVUfIBcsTAvQ6yq9Wn8RqdkeL6/lvNZPwD2aqDbFGrAGzKAJM98vedS1fFWF+wry&#10;Ld9tVGsLgFBVtkzc1DRwMnU1r+L7MR+uwLCIuAH+vKwHHqbeq+f2u/ZF6cV7sLZAXvzVLXlukOJY&#10;IWCY57r6K87hr8gTj1nPqZDpE26cQ07NAx0JuuJHubih8swMSFrdN79WwKrm4G5Hqf9jBUtWr03t&#10;GQvKomKCqq7McSTfm6fky0xx7e8R0aV1nnIBe6FatPvlqkDa+hDT4kPJF8gtMmjsl9DrfkxfTO4V&#10;OkUnynmr+W2HpVHHTS3JfnPoqTDnbJ4XNw8k5JsANE32UnnXUkQ5SVPMnUruxIRKRkeuL/s5ATJy&#10;XGZpysGuyw3CvQr46vt6BHUV4ykiZ1XcFJWWB/dI8+M5PWCM53ep04GoRzdtnu4BbcLgXoCAAyIH&#10;RA+D13I2FV+BebX2AAdurvpaFHyhmjKFofVNM8Wdw0DfnG5CKKpz6gQGMA0MigzZmF3awrhU9fJQ&#10;AjQHJiyBxJyG1Qy3joMoRx6L5b1CFS/3nKbzif5dFEZUTo1mrldBHr+rATSUfa+adrb+6DlICMLP&#10;uir1bN4ebU72a8hAqL8r3MtKjV72Gu6VfNZrSfcHOMo4WdXFvousfELMUq8c38JXV0BTQR4/B5jB&#10;qryyurf5vfrdy2NDZ44uB0Luc8+AfkI/waJepfy+Bs/YR8aFLtes8oBGRHUkLE1T3bUfwiAN24Pg&#10;puTZ666r9ibEDK3h0WjZFgX6VdhXYN6aZFq+xzU6bO0b0z8LXA0KhBLUqNBUn9iMQllJlY/CTDSY&#10;rx4V99LH4PdNGjvJUt+E9h6EwfqRZt06zI0+BFmgsXorC+jBVnW5Hld/e9YG1STX2smDQYir85hR&#10;6zPiELQALYN7tE4v85CDO4LG+A27i21fTHJ1yqLU88JouY0zVscnFmTddk4115GEm5aPCmPjfRq0&#10;29ix/BmxVuU2byJ7oOSVJOtcrywJpsP1OVVFf5VPvf+o1C8Uv0v6qE+9V6kr+Kr/vB4wo5rnvlLr&#10;VVNbKvT655qqT71ujttNcJm6Yq9GvgVSuXdXbqr1GCzjx19OpV+9GiDjx19OZQRcwMDeP3+zmuDW&#10;iLYEeV2tF+e9M9Mtar2/fTGwx8/0o/de0AwAGeTiXR95jui+B9SVfER2198mzKumtzsT3CUvrtKr&#10;2xbTW1fsLeDM4d4rtR5h2w7wxW9KkIwKGndgr267i4gLIExvIwruDeTLY5k/vbcb334AMJ8OI/0O&#10;ZOdbr4KjO2XYCqqw/AVMsUe4x/1emej2/MiB1+aim0TzWzmg5ovO5qun++wDzG9d7PtrEsv4qt06&#10;INwo+/i5A72a3trfj6Q3JPjj77qZZ5z/AeiZipmPJu5/jDfRIUI2V4HVWgdPyHiozqcsir1KAFX1&#10;rNC2LaTvTG15E9FNT+tCpZrjXsxylz7ZTRKvJoo6RZTmquqqtu5XD+mLkDBvG2xkQB8BYcoCsADn&#10;XZmXdON38E61twCKYsK0wpGVto5pETVTkVhDf54SUXK5SQhQDK4tqpclM5qBMzaKmEhnLmTr6at6&#10;CVghR5oYJkzkglwEegQNND983dQ1n5KXxQXTZWekabRCd23CxR4Bz+4FFCila566WoSLzVqXse8S&#10;MONQiYsSYZ7BPZQ6WI+1+tqz/LOfQLSo8fqCk87dCfhYlvo5FJZlUU/l4zIOdqpcwaX+Nq2BpS6H&#10;tfsxhkKOMIurETxFHO4Nz+8GwNlBV2B7F5AAsNodcggVxlVNR5Pg4dQs4VoslDTMkr2OtEGcJZAG&#10;VtPPUEuKyKkelRkRqMXaa5bfmPGtwOHrFLjpb3lgcpZ5hf4tCzyIKKwDkKO0YwF56nBPFZLEsSyy&#10;fQsQ33M8WR03yLZ8XhRcYho9af2DCsGIiBs1pf21HJsPmaBTZMxl+wUs74MbXIDkCjPX8TZGgRmn&#10;zX7FFJF1TyVeVelRqVfMom3sDg9y0B+OqYNrLqEtN+vCuiqdCthLwDPTNHcm4KuuHRbfen7cqUur&#10;re3lEEdK3RC0DIVkI4yAMCNzK64nUwbPqEByUYmHNlNW0Gtoo/bOaL9FeVW2Vbhn5xmGaEKpN1G8&#10;BArMd2bCCgK+UKaqVrcHnG+rMnQQqIPQuT2gqf5i/XhTfXzUfpsqWAAws2SbESy/Rso0TXI9yqva&#10;tkW5VwBf30ZFZL0N9na0Uk0vg3p02AK1QlnJsSBubmsnUxNuDgONxEgOe1yzSf60SKtttxF/d3BP&#10;qaYr82zpy15Xrr1MQKycumaZw/oDCj+wY3wPptFNrL3cKsUkF1OKWc3yEAFQn9+9h6k57/TxRPKo&#10;KMQOMScZMJQoA5QMzgcM9/ETp5pdyI7hQmtAhS1h0yAveH6AWlfiecv7IOoirCcqZwzHfXZTt2wr&#10;TZuVstzPuGIR6spvv/7/GqXe/+r033Hxk/c16aNqvW5mW7/j9p2Jbg+YUd/vlHl1286H3l0E3PqX&#10;icq8VwEzdmXtprfvJcK9rtoDgG6K+xdYBNzl9w3SdYUe39eot9v0T9f3VOzd5n1jegu8NqPNfVTl&#10;k6p+FrmLgptGtt9jfhahCe4aMCMT4VlX61UT3BoF95sXsOvXpl0U3LvUTXCZFvO/kscK9PQpsgue&#10;Uf1v7c55CZqBVO/xGK/yTDXZZfs7wOHLofplqn458tX3qeq1nRnr3TnuFHu1LBY1NgNkBBjzN68C&#10;ZyxKt51S6yP+4W7SNUDHJnjGl+XPNjF/r9pBT5FqgnsBuAoLRlJucD8C+MIUyNvrzct0COTZ1HdW&#10;3qR3Op8Sqr0CXADgwd3KNvIlLuqvvsFyMV2BVX1/DAhfmP4XMKC3mOO6b7hxNadNn3ppkhvvN0Cv&#10;R8l9FRG3lu9StqbI6z4ll/fNr9sFSJS6skpKYLCq9KBjrvDpqCa5p2MgZdkfmBfTZGvbGlU3rCX4&#10;vf9N1Y3w4auukCoXYiqQHVSLRU4JGrCcD2iWuWzjY0VaFeQF0LuCrzAd1VLn7RyZtzUiLgFfVZp1&#10;xdl6stIfGtRYYOhk/dF8libHiXSsb/UYxjQLpXPsKSxvBxQV2Imo+63L71UtoAYQBmXVr1yAwe3N&#10;M7PhY4CAbxswR9s/FIjnyeCGWvsdR8CNAGGDRnv0t1O0apbfXLDFQRvo8H0J6dhTKuibBaZyvwOj&#10;jEUzxZ2i6otnuPGW1OUJTfqWMniq/d9/Hf3uEOsjpwPlo9RT+Jdz6DARGjzEQtXLsbgfCLh5Ktyn&#10;YwAmlHHheUt/fdCCUAz2iYMgi7SRC7y13deHPEXpUqFKKKdElCaL0WJzmv+k4fmQaWA3wh+sr7oI&#10;z7/0v5bn7fOVZ1Cj7Lqa4fY845q0tLupDyW82q6wNPr+am67AL3iV28YLBVeIyZsHIPtnbVdQMU6&#10;zlCUWgnKRgI+KcCsFsrzVINnjBxxOe4sr7UyVrinoSELPFbBX2lxicjSdQ7VBJJZh/R4yHFl6qfp&#10;cLeDPLahNbV95l/O5XGfdIGIVeUEsQ45sw0M9pE8OYKb7uJAheo9+3aFx5yj7dgb09yi3NM0fVcY&#10;eFPLkedSYEbqmd8FOtIEG5iwSNNzMcs1mKcO8jTGE8HeEIEpqzx4hjey32ytarAGJ0O5t5rmHhA8&#10;si+oTkwNfRgoM3Mwx7lPsTxUYETcDve8juxB8mW8xz1MAibruey+FRgpEDAvwbCzPbIxezezzKid&#10;PBMbERFkifOjcH5RHwkGxhRqt1RpawvWS461tF7N03g7TVfVse6biT/YqDwE63Oq+yshz2NQD5EY&#10;Qn4ptmOrIrQe3vNoYr88XJrRxBybSPNbG+pLe8XzCHYUlu8/O9TLCfLP2Aa+eJn4m5LulHqEfTsz&#10;3Y9EwmXqpra7VCPgfsQMl6kq86jO62q9nUrvFczrKr1XgO8O5DH9+MupoOmtm9v+6a9pgns53m8I&#10;lvG16ddEwe0muNz+PQCa4N5FwR0b01wq9KjWe2Vy+5H0y6m6M8Fl2gX5WPLjJrh3vvX4t+aTvvVu&#10;j+lBM+4UgTuz21e+uKjau4C9z/nbbT5qoAyaJp4iDNSwVX3V8x5qvspcDVdVey0Ll/f7tJri7qLI&#10;dmUTId5HFXl30YBfBtHYqPbehaRbCGf4LoJ5eOa7Qo+QL9riUB0yJ/P7bCrLpTwbM+DLts2NOKYI&#10;H6lSeYahWn3GxXYkmKtmpJGHnW+9ndImHPOJBbdoiyYukAFszeMq5BPVUOadE3o8Nma5NYiGbXTQ&#10;nvCD6rw7ZW0CvlIeOUOhR9Pbw2/wK+TrJrlVrdTVtLv+M7uq70VE1lpfF7gXi5+D1WALlCOh39Sn&#10;4jCdmwEzBtY4AT3KItUhYPU32IGd5+Oih7wxw112aYu0Ghl3jY6b5xsTAfkYMEMkNQAL7CpPx61M&#10;NarqCsIj7Uxxb5SUXWXWgdRSJw20xyIgoIAHChilXutrByWL6a0F2jixwEAvL5UgXCyOlpfwe0jI&#10;yYWRZtAKRs+1cno79bJV9WUXDi79eS6Q8wIDuJeqmyGKrIEDzjQhJWSrbUSIl0/+t3PLAgpOgFFw&#10;K5RnMUZ5EEH/flRHrQrjA1WlY8cPJ/tRflvWZJRPq7exmGLPYio7Hd4cmmrJUyDD4dZkHBGFDlMq&#10;yvKyer7CzQHFPCSCxoCQYegKmYYB1lngE/eVaBuMUcBeV9ixRgBYVFUuMJeXgxXrIws0EyjGwLBH&#10;A378UrcDOFnWSRVlLvFUxkzgM+JcFS7uHkjU7Tvz9T6WM88jyoQ5LZwK1XvIcdfhmrXB4H2JuChx&#10;AXnRVjPh+vKwJ8rzov2RK2PmpyrhuL1Gzb0A9IlVvcfEWi1KrAXaORWoLyWWRmrhluPSBJegjSbg&#10;UCg1dUu/M3g7XLk3sQK+DvfUNGzxkKbO72tbjWyr1CmKz6xaxrq3vyNyVzPZlME8TlPuefiQDvim&#10;h9S487tXzmMnS9W1ek15yJ4yhgo4sfzaI4AAu6qLSxe7VTPPJvZZQ82nRsCkQRf1m60CkYBFfTib&#10;We7SKZF140FPLJAGKZt50FFV6ORYzVNbsWr9lLlXsm8R7sW9Zj1/XEPcXJTtnCdxDkcjE4d7kKLc&#10;m2bFanWa8zxVepGGTg/yovAI5AbsNOencsUAr+WyjB0BPIgJJrd5cZZ8qzE4xQLJVDvYs7nE4Kzf&#10;BKkaJAWWbdbGiqk8tma7S8A921oeAJilMlRCs7dcu70eOCFbq9vTLfGxlGVh+eb+YeN/orS9mfww&#10;3Nvs93/939CdWu/O515V5X1k+0cSAd5P//Kt3AXN6Oa4X6PWoz+96lfv099OpVqvq/Z2Jrf0p/e1&#10;ZcNf08/e44epz2/SBPfZouDe+dWr73c++MKvXvnL76pK7z3T26rYe8/stiaa4H73kCUK7t/RlXup&#10;26uQT54zVHsdogF7E9yfYSo9Bsqoir0aDfeXN9Vd1N73THDv1Hrdx15P9JdGX153wKCb4e4i4vbE&#10;KLh9+3h8Unxa1Xr3+bvCvcjTrYrOyqHN99yXphirvvbu/O5l0Aeonl/ETHJf+NUrv6kqt67Kex5Q&#10;wr69SrBAqRulYiTT+H94rHfTWzkeKtP+clv/zZf4LZTwjsE06n4PV+bd+dR7tuAZO/PrbeqO8prU&#10;bGdaWtPVp6BvvwuewfOpA7cKeZqPvboY2SnT3k2spxZEg/239+O7ZPehJ3plVehZVZCssw70ljI2&#10;6ArsoXFzqxbAYjlmuQG91JO0f7DF2BoV1w8vD1m3PyzS2nxImCE3mMfFD0BAFl/YTTa/D8i4eXhR&#10;66lDn7a4tPynKe4d6LNYtwzycagFzgCqP6LwvVeVAu1VF7SLcq8qJyOv6W9ptPe9zPYDLAC91mFf&#10;WHoF571s1OVxgWUyDlfCndBpFgJmtksodVXq8bP9vbaRlsVGDaoBVHPQ7AuDbalIIKVZb3Wc6/S+&#10;efF1uCyEUZ83VRVkmDd7NNdzWvCFYwwfKxPhu43woYEMPihYQBzzu/lHk9uIvnsWBZ9czYeH646m&#10;I4I8dwV7I19uOgwgVFA9mMwg0FEfB95+R+mrh0DnCT3rPF5ViuLgTxFlr2a4GQV4Lu0bABXTQFOp&#10;y4vPOTXVXolnYX1sNcn1fUe6Z8pX/I7+97KT2FLcdCzT+7D73RNRh5tyCBRzAqN6aTNTzMMDa9Tt&#10;FfDYedfxeXmAwT5YxlPNZ1f1xXfDVVJZAVEvFRhdVPYDOhLq6mRfKGrOmmrbSu2DFfLdQjwtprjs&#10;f7JExr0AvlBvljGt7nuzKrFqeSvga1AnTHAd8K2+95T9uQCpqFAsSFUslEqaYpuBLwNqsN1q+w+H&#10;kDGmJX3r7eDeEhG4wjId6xgsGYwaAvsOGdqQOt8m3BvxMKbDvar2o3JP/AjxYIYqr7x+l/yWNmO/&#10;V1cThlnuTNAMLD736FvPq09osmHHC6DNsR1lDp97NXlfmaJPiD4VkBXMIcBe/ERsSBrg4eHIlIBJ&#10;5WQZJTLjTuXqcw+sqZY3HoPoSaIslk2vV/bACuKYrua4qrXvD480K/AHEY63Td0JP0TMJ4vq3vMe&#10;UHU66zSwpy68jTFHIOZtovZa1MOLJYirGuM8kj+CmmnBFHXIZ8fWDnQNOrbAJz7EvKOyds1EN/zj&#10;lrmLN30Ee5YfCZ8G3k7/6ZV6lqi2+zNSrdcUeO+l96LfAglkwF/NAAAgAElEQVT2+Lea3u7McHeJ&#10;vvVe7VNB3k6hB9z706sKvarY2/nWY3pljluVeTu1Xg2WsYuACyBUebugGY9fDOYxUAZawAy+rz71&#10;XvnXYyLQ2333a0xwq9ruPcAnTYVHtd63br6bv90Hx+B2oS+/anZ7Y4IrBeb9cppJrh7XaLj0v7cL&#10;mLEtSwmY0dOrSLiX42wgGGAwsfrS+yjY+3Kab72d6S0TfevdJT3vgc9OHVjLsCvL22LmmL995Wcv&#10;lYBvkONN1++e8grwmW85ywchHuHe44Q8TkhV8dFct/szq0q9l4q9FhV3lzqc2dVjNcd9ep1Wxd4X&#10;3PvY2+Wv7vs4RR7vBNDYpm4v6txqF/xhB6H24OradpdgGgBCqXfZ2dukQb7Lbg2WnBN61P55qJ4t&#10;iEaNihv+Ipt56e6zBtgq36kqzVYf2EM86LFV7r00xcUK1rf9qSozet10dVL8y+tdLMIC5DyXhZkF&#10;zdACZArM8zKfyAXQFIs+Whe/Um6OV2WNJOgri+NQ5dXPHaghgcZijhvlgi26FBIwz+GXt0D8Dd97&#10;i6P3zY17+X6rLizmmL1PWt26i2z/jr7PzPQZEROEuTunLSzMjDChStRdPYeq4jzswfkJB3ynK/Sq&#10;GtXgnkXIpbNHwstsA0KHrtyrDvizXL7A9/LwHzGVtUUeo+hUFp973GYnWuCThO85rLCxLqiHiJwT&#10;MuaUEzCYN+rCb4D+9cLPXm9HxRWIY13ItEWNwT0ZS6APgrclCnbAAF9YGEoTmKP9BMpLcrJV51/u&#10;cxbAN+CBZkzNd27G1hENku3ANp7qCj4/bip9TxVnMDZkhsG7AYU2C5cBr+/pbYOIomsxISB6wCwR&#10;BapnGc/SrgHryouLvzD9bN/BTZnZ84qSieZWA4JzzvNMEzyFmRPKtDIO7gnAlTEd8PD98hCDZWgP&#10;LF4FoBm78RBlqUEhVri3mjwXU1yYCnJsrgUqclETV3B96e9RHh+hcW5ZIF/kY7gJ5AvANzmf+uI8&#10;tHsV2lUzy812ggdBmuS68abVc42arLX8BiGnTFfOqc+oK0xczHKXz6zvAh3Frk/Lw5tZ9lEsvjCz&#10;n88GUWeBWqKwABAEfGqlNw95hi2c8knO05yjK8SZALQAPXhfCShIO9kA0jnGovUr4IuCmDKOfcFM&#10;sjWUpGaSmwE1auAMwj0/pJv1lvMAAkYMntA6MBzosQQvuczEVE43AvPXZlWd9zkQtVkiTmxmuDrS&#10;LDePR2hk9ClUhFZ/En8D2jJGRKlHOhcpaJkgznFU1jqA5VpQrrm6/Jkw5d6ESwltKBuMQ4I9QuDK&#10;F0Xpg0+ifJp+7iod9ZaxvxxxZrZCUMi/irx+WpYII2fAPt/XdvXz+DaBg0b4FAWk6TAUiiGAd71o&#10;y1lgqtenl0dVpwpEp8n9VPD7+NS73vz9Pskq4f+BblV5u227tFHrvYqEuwN/OzXenU894D4KLhPN&#10;boH3A2Z8+q+/aFfrVZVeV+rVRLVe335njtsVezu13g7s/fjDGixjCZ7h5rgREfePqznuzmfeHdB7&#10;z1y3B8sAUq1395sK93Z+9XZRcAHgu88iP31S/e7zqtZ7zy8fAKRvvYR+7yniADO3rf71vn3vB55/&#10;vn8vUEZPu0i475nf9lTP91Gw98oUt4O+8bifB3YmuHeflzxvIohWn3p3PvZkXrdfy/Kl7P9asfc8&#10;EOa/Xb1XlXpMNbDGnXJPZqrgbuvnDuzV7S1wxm53KvbesKoO+2crj+WJ0XJD2Xeofmn7PTf1vh6s&#10;5tmvu12pN0Vo6vfEJlJnUwD273nOJwzkUbG3DZRR/1blA89VTXGr2WozMb3AvGcxw60BNAgRbyCf&#10;AesqFeuyMQ+e0ctxUxe2T6ralmAjLXjG5Xe+PZyO1Hp/AQOp5LuY4caJy8Kn/h3HsiBKNV+CoTP8&#10;CJpZ7uK9TQ9lUI26+D6Qi+FYEO9ALrdf8rtuE72q9CrYy/dHqghFxFR7CfSkDHavyMibwUiarfKm&#10;m6ZlpY1b9xi+WF4jJGYi3Onmt4cveE9TTEVAB8IKC2RybEEo3IQ6KpsA02Ed/ezl30OXehhQ2wZ0&#10;uLQEZ9jATPrZq6oQvg6hv7cEeO7LTeALUezGyw6atv12ps2HgyUZqueEYKbvwBo8Ixfcg+fjwqCq&#10;Ley0S7/Ti4nikmqkZtj4XvrlOOwY4/C2tUUy4UmU0fuCTqp9BmrgDwCwIBcj1Jn8bkxzGRvKxapi&#10;hYM8u0JxbsRgqaOcp1Kts5hRu2JRVDXPf2Y9zikYw02gNaLo0gw4Fv+OYwgSHQhEtbVXJJHLd0XJ&#10;muq9xUzRLM4sbMYYNobmNPWitUqe2IIBIBVcFe5zW/PBRmWbdOjGPl/GaYHmcVQsSYtZbgYMAJbF&#10;/R3c42d7g5z73Ux3C6Yr8EtFWY6P3bUCiOi3Y4oMjAXkGdzT7PdNqYc67ivYreq94k9NjXiF5Iog&#10;gnDPTXHXz6VQp0BMJyTFLLaca6nfVO9Zk63m0woqrVD6G69sq59aMz/2e1QHfQWAsfXVwb7PB+ov&#10;NOAnPrca1wNQTHPn6ndP7Z8VwJR7oyjRB6NSc/x5hwBi7ivnZvt4y5V+Ih6kZPVfmAE1AL2FeypD&#10;+Bn0zuqePoXwqIAtQliCXauUWVRmE3b7Nso5pw4xcDXSoH8FyotK1OFe8bnHWXGo6vDBnF1L0gw3&#10;6kWJvfNaIaF+W4Jp2NwlqcyHRoq28/JbWyNgLUy5J4N5Fmf1oK89N82G8CECP+so11+fp8Am9Lot&#10;44fjeLJfelGBquYMkCeSZtcF7vlvxH2IKGxitvGt0efhqjrl6FOH3Bot512Hqaros6797RC1W3oV&#10;v8X/vZR69zcBvz5Zof53/9TVeh9JFeb92cxuXwG9mt7zrddBH9V5dxFwX0W/vfOrR5i3U+t133q7&#10;dBcFt6c7f3oEelWtx+8uwTKKWu/uPBER96+5rUK6HjCjp/dMcRks42/fGtz7GlPcmj6i1vvJQd7f&#10;2/af/Tc/P6eOT6rz80+ymt6aX70eCZequPBjV1R63RS3J/rWA4AeBRfA1rdeh3t3fvXuztkVeztl&#10;2ytz3zvfel25A6Rfvb057if0/fv7V9v6dxV87CLiAlf/et3XXk1Zni+uunvDzgQ3PpNgfUlA1+ul&#10;E7FdMIrnVO3gLwKSvAJ6kZ9NXfU2fhGAQ8+nULFHUJd5u/6uK/fekECP7+t+Nc+hSCymzoDfbHaY&#10;t0nVP1wozG5UiPWcMlXDytaDZ0SgjCfg93Zy+dsg2daJPtaFyQVaAak2LLAvoJ/IYopreUYxk6+B&#10;Ma6REULFp6o9WEb3Rdh/W6HfbdlG1nMH0Ls6vwXHW3D2WOFB7LwCljmeWhduc9i17PDv5nC4SXNc&#10;1oMeeuKJHlyEoG9ZcDk8CwDIPnApSOkXDe51tVU1w81jWxtOgZpy79BZfO7ZL8/4DY914AD3r9uX&#10;cx59kW1NdvEj2Nr6QAFT6sEmFHqIRcUl5LMTpiLFyj+vZs4NHFT/ewGPT8AUVqeBPYd/ptxjYRJk&#10;dH97WcYOW1TPAvYyW7n4PMJ0TPMmvN6Mo/T7qmBdgEKVbzCPNIM7i6nrEYDvpOmxZiRcAr6INlsX&#10;rL5MIxBfVJe+X1c5Lcq9kWXqEXEriBRRnRZyIxdHRJ/MY1G+8fgV5KnMgLk6DehV9V410z3N6jSA&#10;9OF95mirHPMbOiywBQp0CvWnX8NEROcUHGV+HAaQQPP9iYjUuvrgmxgyzZzU1YO2nCfYuS64WQNT&#10;aDrJesz5wxbJMxXCvgjEqTrmsHlkTlv4nfVcYv7fZMhR5yP3s7aotmZRcs12/gqeVVPl6J9rPVfz&#10;3P6q5S114v24QqKc/y5wj23GPsDPbTsf/iz9eFG+RE5WxW2BeN2Vgyn0rsvnGkCjj/1clGebq9Ms&#10;gpuEOes2wVpvg9hwKsSvTtUXoKis5yLga+dn+1TQd+1v5RrS21hKFG/kSFZxX4dK5d6w2tUpCffA&#10;1wWwMaiG1dFwiNOu9dW33sbn3tARwZCqzwH63NPduQP6Ojr14Du1H9phoi2WaLkBtC7KPVngHus1&#10;8h7vU11p7T5KfzC4NZdzOtoqbUkgfOl/pS/I9GN7UKMKigccQinUH41oXJsURkrTlFR4s1zrwt5b&#10;mesdcO3DAfeaak+8DgLCqpm4ernUHyWK3YVwblDNB2iMlOvzYwF+6uOrxBfx6uVf+PvyKsFOYh6h&#10;cq+5slAbqwT13s+mmmfH2MdKGuBPtP4u2s61kQSg4b1Sc97i5M4LCn4npR4HxT82VUD30fTCVPcV&#10;3Puob72u1ntPoVdTBXh3fvVqeuVb72vMbr8mVYhX0y767Y8/nPqHv6Va7y8F3AXMY/ojlnSnwHs3&#10;Cu6/v/PZ006tV01wd9Fwe9qp9fSziDxV9bNINcGdjyGpwbN3NRIuUwd7QMK9DvYAM8ft+aJq72f/&#10;/Mtmn+WcDtn6dprgvvKrx6AZ3fz2qgLCEjDjLi89Eq4d635h/8oUd3eMj+77MvrqjT+yO5Pbe8D3&#10;tgTKkLvgF2/5twI5mapB7woBk6n65n9pflt3qb74nr4Pg4VEGe/y/I4p7j69Rb7Cx96E1s8Pr9PH&#10;gDwG5FmUeREcpPjb6xDwreU5Yd4eDC2A4gN9g7CqCv520V7j+LvgGewfHUT09y8Sbxj4AlqAjFeJ&#10;Kj0G0MAKrD9yCLNAODJiZIVbFWj5+2rG3E2a7XhYzfUGtIOhHdi/mONu3lfFnvCGlMdY6r7m6cBq&#10;RuVgjO/PE2dp+amqBvs8kq6rE+MGXU5RhVREuoCysjBaFkn9FfneLKSXymoQUFWPYmZ6xPEOmILP&#10;AF4/jOopGUn3vPRPc1E9lnqfdYH8gUTYk9q5m0SILSMWAllcv4HfKMmiXw3VUPsBoDov4fJ65m46&#10;2INp1O+PvqgEwly3+uKLyJEVzijCrx7/8v1a/hUIVKf1Qw7hspmRYeN3JXprV7xdUqhQGrDb1GsD&#10;fgnFBRK+BGGRc2mOe8LGnIrIYOCMaXDPzC3hKOqiJtSwnz0c6Hl8FPcPmHW8M0sfwDy9rRo8ZyAN&#10;RhzlApNmwrFYG2kGLapaIw5jTltbujoPM9sDAIarhSxqq5sVe2RcPXxRW0CVVPNcO+Gk+mnock1W&#10;vizfI5AgFDJ16pShc1BR5QvuQ2RYWCO7dkg+Wlq6g2OZGF+DkAdI8+5U8FmOVLmSBFYQ1NPOPHe7&#10;r/jjtd04a4DPsgZdA8gg3xe/e8uie2eS2+FeOV99vzPBJeirEH2rmK3gvtZDA3l323Z1Yot7ydli&#10;8vrH4+v6UChgniIAn+HBQtWtnecG8N19zvzoChS8r66mucNm11QOR9/OKoEXnefIOXbpRzoWP6m3&#10;ATXcqFXjGNYJhoR8qp0bmKCSbva8woCpByt1ZWQq9yzV91R1+RPdAF2lzAg/c+rw9QL3oIq5KPfC&#10;FNhDgczYpt6H8toTfW562x9WBpGMjgug+nQE4VU+0LE5WHhMV19ON68A51PvYBb7XJRtyDlr7T/p&#10;eC+sBIC4+VVRqr1VwpS7+gJVh4U0t82+k3NVreccW9bgkt/4UF/apXwJ5HWNT+nrtg72xMGduBrC&#10;bGtDFpiHtP6+npDGzuqXPfEY2DXT7I9FNSDQ3wT1FJVw/2NSPYelF6Bum7if/66q9e587O186/G7&#10;+v4uSEaFex30VbXe16RXar27YBm3x/rhqqarar1XUXA76NtFxP3DN4f8qYA7Bsgg2OPnnfLuPbUe&#10;kBBwfHvvV+9OrXd3zFdpUbkVaZ58UlWPitv97L1KNVDGLr1niksT3O5PT95Uv3FVn9wEzIh9i4Ju&#10;B/IqXPxIviro6wEzFkWgm9zS7Laa4PIF4KK+Aixwxmp6+0nn87NUE9z3IN0uXYJaTL2o9Wp65UPv&#10;7tj+y/J3p6/L/C/QrfjG2/mioyKvg0L63OOx6m+/to4wIAH53gmskTAvQZ4OERb5uVHtVTUekMBv&#10;Pa4qg37szKl3cHLxjzNUMUTcDYbiyW2qYabrAOsQSBX5PbAHe11hJlMdXD0ur+uPfYlVN1Ulz04p&#10;4ylMbcvnun2Bf5fIuPEFAEDnpt4m1AIQ1EX9KfG6STuY104XSWcCsEvAkxfRb/v3d3V0m6qKry62&#10;zjMi5FphjoBC6Xdvo2oUBOTcLlb9u7qYrlXxQsXi5fNF5VgXxgEBqwoUgC1o5KoIlXS7IWIqttM9&#10;3UXAjfKbdUHYANEHfB1Wf0z86tj87XXR37NeTgb51JaXAkTFn23zDAnODh406whADxiyU+vdKfnW&#10;YAEaPpKoBjkrnAlTwTK+31Gxsp9S+Wf16R7R/DKB88SBCcxDpp56RJucARUi3wHzRn6+SZeFisgC&#10;8awhEKCNEXEZJZdgL8blMLg3cMB+xZiURVNhij6pprgy7KWyRvWbHA80S/e8HqIXoKfqZtBwGHoi&#10;+4uyTpSqDmqgrJyMikt/egbdhBAVApnTgF5V6g32L2aawYBdScVr0umIcXpejlwYR/aBEE7Eekuk&#10;tClG+rBjv8REBWSOuhUToOdD+hxUGRJmwgI9hKZubOvqiy0X1PQd2FVdXunKdorukqZwtd9JAqao&#10;r1XBWNWN0f5Xk9xFKTmSDVh2mqKmKGwWuFf/Icereg+7KvcmKjyvIG/C9lvN4WvJy31xA3kKV+qJ&#10;zkVl5/sygunygEOgcwqmu3ITWvSZeqnM54IwuxbnG6HisnGYATVWwBdgpvTBfs2iL8+w9AavJSPG&#10;m/Xb7ljOQ8AshMN90C0PTawfqaP61eeer/EucA8WSMNhHvvEKJ9BzqDAqH0/4RAhfvQNBljZBdSo&#10;oCWVe7oAoWw7B5A0G46HQQ73AMik6Sw2cK8G8aArN4l+5flPUZeqPXjgsXGFe356cXvofFga49dM&#10;1wfbU2klrECo3rJz1j4UfYU+LeMBpQHYAJql/Brqzunz4IQ6NORdUH11gFgf1On+XlGD9bUkrtpU&#10;GUrYWeeTer00fumw2O9VrNsnf1CQHlplhfAOnjOrYwo9WYVlfr2CPc/+r4R6X7ke/A2JF7EtPf2w&#10;eu9mv1dmuO8F1Xgv7UxwAVPl3QXH+JrUgR7f/x//0147sFcj3+6i4O5S96v3KiJu960HAPjrGvn2&#10;3365B2uv/OXtACBg5rf1M2He3XHeM8F9N2BGiX2x+NP7+2qKy/dmgmsqvVTrfb/sZWq9qTUC7iVf&#10;TbXHRMBXwZluzHU/GjCjRsGtCr3db2iCuwucEcfdqPUqzONngr6749CXHk1wu2rvI5FwKxy7U6e9&#10;BwV3vvbq+9f+9OhN7g2m3PuiaYpbfe2tkLGm7kfvVV47NtQhS8AK+tfb/rgCvL59Z2rdffi9vZXv&#10;fP9FYWhKPC1qPX7XP7MsVBnelfWVn8RVrSeuuPC6ewIYkiZV2JuWVsvay/G93zx9TwbMoFnu5Qeb&#10;mwqaEHYTPXeUcWuKewwIX/y8HJiKvcgry3UYgLd7ley34xnfrxmsKr1rLdQIuTuV3jmu2yw/q6mz&#10;TL2Copq6KmOTPgz66o3S0cvbjt0WfAGjaI7r71+ej6dqn3mju1sYA7aoHBNCU9hLNNzlbwkKEaqx&#10;Q03+VOpDJE1ee+6qSUxT6V12DyVT+9vgXn9vxzZTXMtOLhJ3Sj7elF8igzaAs9QFUExvcYF4Afeq&#10;sgMr0NtkZckTF5xcCIWybyBUJheaGXkzCFbHfP0+THn55B5zhXzHAYyhU09T8kUb5IPbo0KyOwVf&#10;XbiGIqW11QEbLw240yS271pVfuuxZgHqpElUqqxjbK0L7/Mn0t9eVKQrFLoZu4jYQhlhRhegTUTC&#10;M5QDncmog7UgZ84nONxXoBmXw9UrCfL4gi//3aO9BapNsEsoNkbJew0OzPHrpUOuf8Sq08CJlD6H&#10;AjeAYfXlwkd32o+TJsEBbixyMOaw86sqzlPHecZYFAn/aFxQ19a/zgf1QUMpx1zyl3uHl01EfxBw&#10;AbzADcn6mzqrWS6QSsmalbgOSPGHVVTdl7yjKIE3cK+/rwAamKvyu5t9c/wB0ADtCTC84KHMivFQ&#10;j8F+ULFXgXtD6FtNzAsdZHk4Y/1dBOKBdct3sdQWifyYefo1oIquOSexEZYz/F3qGh17rcNhA8M6&#10;vgBDhquZEH2AozrMZo2UEEYuQWuuCuu8jlFDltc1muWqK8JirhY/f/4/txtYKma59Lk3hPCUVUmu&#10;xJcdwiGUfU6usQSnCJ+R2f8Bu48L5Z75xVOHv757wL1ZlI7+rCvhntskByxe+l/CPfqoFPKqPm7a&#10;dclxr8Z8+04SERFZLeiqupIXIeYx1JYWPENgkV4NUzuMVsI0JNirfQIe1XhIAk+f1GL8ZWbKW1dt&#10;Eu5FPTSfe7ATJ+wT77+qSl97mmDSL05LBbDN69yfcxH7mPgnRF1PV+3+bj71/pFpbfQ/4+sj4Nb9&#10;/5xqvV+TmTt1Xk0V4lWfenWfj8C9am7bzW6rUg9IyFdNbvmekG85tqv1dmDvLgruLo87U1ygBMto&#10;0XD/+ZsXQSuaie1HVHs1jW/vF3B3Jrhx7g+a4O62fx//S5963770yUfk9z3S9DZp4S4Cbver9zP2&#10;qfvWo1qv77czi90p9l4lBs3YBc7oKrdXZrgAtj727lIHevN5D5ni+DuzTI8K+zJoxgl5z1yRMI+m&#10;t2+nyC6Ihr17i+NWylXzK/Nx8bnXj/XKf+BighvquKuibC3nXv12OflHTDcbTYx+8AWoJrgP7yME&#10;eBEEZEK7So/l0VPkuQGn3SQ3yuUX9FDrVUUeQRZpXYsGS9VZx1eHw8Cng5yqMjsIN8dDGUBjW0ey&#10;GX8bYOKh1l7WeVXnXYBeZFoziAbPV9W0NKF301MdEJ0iCfuenkfe+IrcAawH0q9er7uL78Jiknsb&#10;/bcA462fw64au1OQxQHt3+XJc11ALYupVopQJyEg3lW/l5CqKhvrU+Rt3mwn6aCOIA9IwEfTw8Wn&#10;WQuusTPrrcc1k1zoUSPFVjjRfrcsAt008sP1XtLibB1Ygamj47OIOAKI9MVCqasV9DHYAiJAhs5T&#10;ZJxrXwtwqbrAy8jn1TR3529vceK+A4E3oIr9vZvlLr+TuIWXhGCQJVDJcaywuyhgTli/ODExNRV8&#10;btJ6MT1siwV7W8cKfeot5rBT1OFe9Es99QQWVRQAzLp4rufXQ9bPWWeiyMAVB6DTzByBtc+zr7sZ&#10;qpwzDHrBoA6mfkqgZ8o2AIfV9Cz9TjQfeKSJbhmbVPDB4ZIOHTP0PDrNVDZMR1Wp7oklsClL1Ex0&#10;88QOsXzBPbmejcXeWFy6JdxjSAGPkTtmgoE5QTWg6EgfaMpzuAm3iOA4BKeGkGrEOUZ7zXgYsSiN&#10;Q/0mUscox06d/wjpJQGKAuVevah1EiMVwFfgXlXvdf96s6nfcz7NvrkoXd6Be9b3cn6cw83+XLUV&#10;+WqRcklz6nwwa9n4vo2xW/jHY8iq3hsRBGSu87+4QrWPL8NTNCcFQsVWTbCtDyxtDVNj0yWA0Y9V&#10;eV7nej1zjpoapuq1fy9Ar9a32oiOcSCLr73pfWCNllvNda38q1muuCKMUivvDJyHZOkJS79If3TE&#10;qJFdMcimmGvwjFDpheJP4lyszXi4tPqaixqlis0CSeg1mEb4tYPCNcx2Htul3g90RaCsY579qT4g&#10;XcZL7aMOtr3vpto52modO+ppZ4ILN2EPs2TAjJYNamJU9bBAjeoNtcZiZG/fQ6Gg1auKQkylXK8J&#10;a76YT+ducBYXwU3oa1EWB7haYJ+a9NClsnrybjtgn/d5jRMwu1Nh2StzPZT/RVspck60u0lhe/5W&#10;qMdO/49OPM968/Hn928eI30UAL6TdtFu6Vevw7z6uab3gF6PgAtczW9rehUs4/YcDvKo2Kvf3UXB&#10;7cEy7tIf/ubH++s7O76TehTcnW89BsmoZrjV9Pa9gBk7mLdT61HlVtVuPz0t+m2NgluEfE2t95Pk&#10;3++U/vTqebtaL0xg38y/HgBQrSclCu7PMN963Rx3LVOa4kY02nd81DEvu6AZVOftVHodQtC/Xn1d&#10;fnOj0ttFcb0GywDMDDehZAdYL/3mvQh0YUq66zyzC5RRwV7Nfy2Hbf3SfOp98UAZb5D5UB0bZdfm&#10;mLvgAhfo8ZZ/viDNXSO67HwfbG7TAoQ6aFmpXprgZvCM6jOvZlVPES1KvW5u/CwmyMwzI+duA36U&#10;BZUoFI91mx20ngDofveqGW4FS4/yzV1Qja1Kr5vdPvdAL3b3xf5argLn3lOjoUXO5c1ZGac7cCjm&#10;R9m3P7w8DqhK0Ijt+bxuHwBw5udLlGGHGPUFZH+u46f+jTzuYF/xp3SXep0tN6kEfpGu0VbmUE2F&#10;3hMMqGEBNGgGutZN2FgsC9oXgK8qjrD22wVk9Oi0BH6+/WzHWW9i649dlhRKNl88E5CVRahBFiiV&#10;g5cx9UJJGaaj/n1VdazlN8XeiYSh/GpbZ7zFFpFFraiqjIBb8atBvg1Qjt/momoH83bbt/tYWZYV&#10;wFRrt0Wde5Z5IP3m7AFhS8Ojf0YdMkIrvwdwjGFqvgGd5btF8dZBGxLK2b5F/epdx/rhUClAz8o0&#10;UoXpCx2gmCQDmPOEqOq6OvIlcdisoo3VcYH/HXIPAITCB0Fx2Rd+dLHZQnEiIIqp5yZBapgKLnNC&#10;qAVVwyx5+KJaoFQHDTcbnjp0ctHnvvRcPmOArwA901toKmlUwjw29qEftJnzSqifhKoxBzveALBn&#10;Tx5A43RTX9qMq4zjEDPGTZXPIiRx6aE6tJoFHHMeu8B3jj+2vYOWDn3ORHUN7rFP0J88x0efv1fo&#10;1s1wwf5BwAfrq2GeuzPF5V++CgQDEugtwE4Rqi0LWJFmmfS/typM4QC2HLsDPQKXBnU64ON7oKgN&#10;2Ygy3ExUVaaHPxDQ0LzMYTEtl8qd67EKMKnQzmDemAF884jKfaeqZjCbkWau65yj5eFFAg7BtP2j&#10;U3p/UHd5QD9xGq4RTL3JhwylHP7Qaja4ByDMcpdzJEoYl5YAACAASURBVOADYM4CCHkGg39gZP8L&#10;sCbha49wL+vRmEZgQMEKHtPDXbket34AoAbTCPcMUa3Q6TtbP6GbxphiXZ1sx52RNTu7YyyZMcc4&#10;EK/jhT14fejkPWyy7nS2++O8HzIvh4R7VsPNLyIAwtc8QipI1WID+ZgYcZ9V7hlSJUyQ1/q85NzC&#10;txrcTZ29aQn6RJNV7wfS3IIoD8LvYyKctI/mOUkOp16Vz5nHEbXqdSoGIEVk2ihR6G8PlHEFbf+Y&#10;tN7Y/BkfV+n9yvSRCLnAFfLtQF6PgMvtH42A21V6PVVTXKr17nzq7SBeT28/Tf0atR6QvvV+/OXU&#10;CIRR/OqFCe7G/Pb8NISmtcfnqVWhx/ev8nubWuCMCvT492sCZhCMhSnr9wnu6t/xUq33PXbJAN/1&#10;u1cRaJl2kKxGwK1Ar4K9qp4L0OdmuFTtMTgGwV5E573JVw+a0YFYV+xV/3rrcRJS1YX8ndlt+tf7&#10;tAaB2Pjmu+T5RlXHAA+1bHfHAF4r9Ha+8vL8CH94W6C3d7+3TRffZDV/8b+EZR/yrVfLbW5Q0gR3&#10;VyduehvldYUeX9wtfO+17RXkEe5R0ce/NbgG06tquigT62KZfvZoksuoshoLDr171WPuzXKbP736&#10;lJTXeDrs+wCcs7znIpuf6/cLwNvB2odtr9GdM4DGbQiD8uNWRgdcfNV6ORVaZWxPrPVqZsW5/wJZ&#10;Xqjz+ucl1zc+3jociGMtKobrfYUBvLLIAkBH6TIOneOIABpUhV2gZwF8HVBx2wKqKvjtUA4NTB9X&#10;tR6A4FfHrl9Fnzmgy4L6KAvuY+2ru+RgqvsKs4wUuLozK/V9FsUZsi0jQi7H29z0zjPr72LuFgtG&#10;Qj6/medvxqEpN9xFgD6z7NVkF4jF106VV523W9Hd9BDIRbwXsEfAnYSldZG/LPDzfcBQnqvAUuMv&#10;dp93FHBKUEZYvwQvuDr3X0BeBXORdM1rlL0q9mBzFM25aLoGAOa/TXzheHrpToWuEWCj/aKuRjYd&#10;VrUezxvmz1qDxqD0/bXlj7rQE/dvZca1Qv9R8LJUdwUeC0Rxmmy1AtWqHqNp6BT3/QaEaklzTsz6&#10;LQBnLtSzjKWwXrT3yzyi6feR54swKzS15QEi7IW4idoEDol+xvElMnSMYWphDKRiL+c1ERT/kv65&#10;KfXmkjdXD24eethBPF/W0vmnKtuQQK+mSyAN7xsDuER47n72lutCy1N9gFHnYlWV/E7txGWOIAC8&#10;jLU8zwIOc3u5BlQk2uBe5I9YOmsMEm0MM8Lm+cKYFErwFdFzeTS2g1VmtNMKYqvvxSlT3B+flLm4&#10;1aG1hPvTtJ7X1LvT+qIkHNUKGYXgZYEkIKSrfWxUU0+qaltADf42Du8dQRIoK5AeQW2nKLeXa7Le&#10;1W5lIDWQhq7+y8o1v+VFCEepnB8J4Aj3vF2s3NPwrTFe87WnUJjbT8+jJgS2ejawqlCIGt60G2GL&#10;tJtY0ecuv6apxXzSBcSxzcTbDBoe92Rq9dsZDyICTlG1Z/0yVHsLAB91vAswYqDK8PNqXv/srkK9&#10;f2ZfqJGVmThGbB6mW0u2cZlnRNSast6AOgxmhFysc4iwFj3XrigMsKfRNvChYt+pt2meBmpcGMrT&#10;E/cPv1ZxRv890j8UsP2vSHfBNLr5LT/XKLhMhHt3wTK++58/B+Qj4OP2rtIj2NtFwH0VLKOa4PYy&#10;3vnV+/LdkK7W64lmt3efgWKC6z72Hj9MfX4z5N9+mPoX/s595N1FuK1wD+03AECVXv0bP/4n+9PV&#10;epeyONCr2971redJikqPf/9ejnH9RXreY8AMaftVhVxXydEcF0h/evW3P8OAnn4RoQkuv7szHwYM&#10;tr2n3Ot5uwN7H/GxJ6dqDY5BsLcDfEABRAB+8W1fTtVf8HkBevNpUXzf87FXQd7W9PRi4kro4edu&#10;vvQI9Prf7mfPjkXIkxhKzy8X+Bj7tWi3+HIP4/h7wrAa/bam7psvfv8RxZ4Hzbjs2wDfDsTU4Bk1&#10;UcFXj7mDdPTBByyBgpe//XzbMnQCx6AZ/bvy+0Mg9cVdCWw77pLxMGUgL8C7wBm8IWp+7wBAF9UL&#10;FxDrYqMvQHrADL4/BiSCZ/A8m+AZMo+AfbsAGrbTKcATMt7pKxsQRNNcvjr0u5yqKKhu+/xIFQ4A&#10;g0lcwJV6i/1fqRz7guoGBNJRukY0xEdERQQeV/gkpxDs1e+0PAW3/ZqK03a6wLUeEbcqpMY0NczO&#10;19lyTLSFuKcTgEXERfixSjDWFqEOplbfTDVj62IaAKpKr+87qQRooNX7ix79HN4Hs04nQim5yYyv&#10;V0pdHmCk46tq0Y68wj9XMnqU4K7Sqya44QNQLYBDLDTDbGYNtoHDfrf42VtAVpZxiAhfUNXRxtBA&#10;RqSdrPPi8/AYpmI6yhimOevic68usqUpWAdS7TNdRUDArAbYThgsEwdrGqrPcl9iBsIYOGBgz1p7&#10;xOIwg1IQQhh0QvF5VwIUFF+T4WevbQcAmToD6BFPeDvOkyaIBA92Xp1uelbAg5VlZpeZU8KnYTGJ&#10;nmX8UMEn7C9IOBRjuyr1aIqbiW1UYXbOa4tJa1E8qptojgL25JA5ZwJebvdX+vubWXc382KAnZEg&#10;JyFjmceQY6QHoSljV0qZ1F5UInFr1Qiueas+9qpyj3Czgjy18XHZFtfWOp8sIBz5D3Dnb3y4sV6u&#10;eM3gA6Gq7mPf3UbMrcq88AdZwE5T74kBgXUMq5GIKQbHLWSFh4bhPlVpNVdwuUAkb+frwymaPXof&#10;x5T0x8d+T7UilAE1auAem4CQUMiis07zBQoRHTqq24AFtk6Hv8vl9AJw4Ca6i8+94guzmuayj9FI&#10;NHqAw73yGYlTRtTddKUeg1iYi83LcaKDXPIi5bAyZYjvM8eq5vXzGjxUHRgefTZBJ7/LbhHXliXR&#10;px7hnrdswL007+Z9Z7svE0mY5+0KHRwPWiDsZcw7Xl9Ncu1XCpkWfcPKPeHKvVW9Z7kd8aDBRy/G&#10;AhNVK2vQei1XaPE/WNpX8734xUhRgl9I/CUAJJj1HxazZTWwys5qeS0Kvvw81j4mzvtEYj4Xu/7a&#10;9Xn8dp967Nivb+7/f5R25rd3ar1dsIydbz2+vzPJrea4r/LW/ez19D/+xVR8d2q99yLfAhYo4yMm&#10;uJHcBPcvxRT3TwD++W8G9977+Z1Sbxc0o6ad6W1N3QwXSLj3nm+9V1Fl8fc1DEaa4H7ngTK+2wTM&#10;sGSA79s4ZodmFej1gBmAmeAukWabWo/57Wq9rTmsq/WqYu8ucAZ9622qKo/3jk+9r0nfwExw3w6R&#10;cb5lXj4DY3qQD4d7H4mGewey7lR+d4q9Hdjr5rgJ+BgwA6iBM2iCm+eiUulRglDcFKRSsDc3t/XI&#10;uHxd/d29AF+/JhV1Y9S72/7etsOXL5DjEQo8+tTbFbNuY3AMmk/vAoNczDV5812hJqPiEmL1sLee&#10;qjqvqtFWf4j7/nayTu4CZ4jIFbAVoNUAX8C8qmxbng6+aFOe5xTpIPGSrQbuQpW3UexFimAatk9X&#10;NN4pHVnW6m9vKXfpq2GWfwetNua3vV662vG27ggSGmCZJcBI9ZvE7Usk3aLUqxFfHZWJ1sVJyVeF&#10;bunAXVfH50ilEkHekNW/Wd1ngRvldXquDpywwBrnus8uwILnoar0YjFY26YqCVUX0BcA78z9LhFz&#10;A+YU9Fb2yTocV1UIoYvtqDufheYXLckY+97av5wiyRT7S/XMCjovvpzGqkyq+x5iwA8sI3IcXN7T&#10;5NId0Vc/VT0YSSgPZoka6/7fJut+QjAPSdCWYCHrriC9kmKMEGjUejoBtpXU/gZCC43ouOq+uHiu&#10;oSJTT+WC3oKClHvVsvCuEXJ3wT86xBsTDkAchPK7Pt4FMg5ItQBm+WO8T26rEjoPouHAtJp+AjMB&#10;3zhDvaeS4MShUwKzqsq5QBXPVa6/+P6SREYB7gn4ppjp3ZznhDiQFjHUgrGalosb3foxJqbNTRHi&#10;lFFSGSRkrIFNMzM5H92MCdutLHbtysx97B7UgonQM2HOkiX1aMSMUDzs997Xy5w/1utAVHJVpyZM&#10;ClCWqjIomj+9OicCeZ1Y4Z4s405lOmAMo9zWPzcwzzPKOgiQI+vf9f0I4AexZ3llrgDzH+WRMo+G&#10;cs2A3SzgzpWtirrNPGnmfD9reQ3W5XmgzMACj6dFGl7zhKL8Ze6ZNw5/WYIlbH3uVSV2M/tk1Fz1&#10;unVFGftnjrsC+tP82usfGcTCd1XFsn5Vb7Q1H9X8FkD6u8Vy3VEfdwKYws7PR8Ar/j7BH0ESFni5&#10;dLMJzeOmci+aA567gFhlZMi0V78Uy1RdIesChhO62bhOk1zvD6zs6muQ4yHGQgbS8OPThNtT9BOo&#10;zGD4zALgXigT5tUxVWGgIhV9SF97dgOIZo7L610ogx3s+TlUff5cKy0WZwojiO5QsvQ/m7uEu/16&#10;qHddC1wm5v+Q9OevOO+f8WGzXar0aIb7X/71vylVeR3ifSR4xs63HmAgr6r1qoqvqvXqe6Zd9Nt+&#10;fKr1XpnkfiQKbk0EezVIxi5YBoAwwf3THwFGwH3+zSDdn3yXGtk2zHC/xuz234Fbtd6vSAR7dyq9&#10;rnj76ZOqum89bhvPqd8+hqwmuDU+bk17k9yaulqP76nWe+VP73KsBiPvgmb0aLhMuwi9NQouAV9V&#10;t8mZ5n7LeWj2+0KlF/n0hTwj4V73+Ax8+pzlfKznq8DlIyArQM2rqKqlTDulXt8/Id9bOYaqHFA9&#10;3xIyNDNc+/yW++9MjA9dTHzNH6Dv+wVr0I9CwJ5Hgjj62AOwVTBeyn+oXkxwm9kyi7sGKXks+adS&#10;jyq8nc+9yK/3qyWSb/W1d+NfcGeCmz7AdA2e8Y4KjUo9oq0vDhBZ/10IeIvATgcMHTKoav/RxfSN&#10;24svum6ae97UoRVCXwfOWCLiJsDq0XJfphoxt5nmVtBFULMLpNH/0jS3ln85ZyyeW9nb5w7vFtXG&#10;Ls2TuiQHC1CcwBzPsvA6E3QsJ0tfhDT5qyYocWNbIJqIKZ24rA/ktFHz3SlnCDYI+KrvsXBiL1Mg&#10;Ikf1JQdgDdnqEXEv0SVTpVfzEG2yDWPLMdfy3NRmoZ0z52cRUTl28zrqL3idLfmsEXPL7/g5z7hm&#10;SCOKbMlcLLhqXWWKRWItclFWWtubYo/6vVxYXUHHJYBMXTz5b/h+lrIcY+gxTFVIf3uTMIuQCQRt&#10;Bsb4KufyRVpp242Z4gL5Sl6Hz009gAthn6jqxGFAiwvzcYBqzaOY6vpynPlJyL5pul3wGMDRQhk7&#10;p4+B08fUoapHQmkXd0KXeiAAA5Z8sw5EdfVzSdAXGRIHTNZP3N+e8SFiqt24qgCHrYNqWu0bpZny&#10;20qPJpL112KYc+R2VQV9j13Ah+djDrjXMVEZcojpXA5JyDMwIxjI0jAdopbPtc/zdyIX6MfFrDUO&#10;lXp6XkxxFx+kxQz6YpLbAF/t30vepfQA9oP6XeTJ/nW4t/pEnfHQ56rcG94mS6lXwBcwY7PNKkgI&#10;9gh0EuwkkMkHRY7V6rUN6iAiH9iAUVP53lP6oKM6iao9ey1AD7Zlxnjp1+Wsp5yTICqpYrTPU9bx&#10;keMzjgQrrUEaRs31rf476+Nzq96zcBY8p8M8MQPOjXIv+sLOPDvq3ff1ILERSMOKVVvc6zIgI9uq&#10;bhOZoiVoRgIoEYqNDc6xT1gfmFYrnuGl//B1iMocJdLuqtwbcJwKh3CclwVCn6J+hx3QU8CIx6W9&#10;2E/FeWm5Lnv3iwc5OqF5/U3YqeWhh4pqBtJADOzaTnb9FxVX7Kkj1UGEKfZZEao99Ypy3wTIqg4z&#10;aJ7T27OAPYXdNPf5RXvfj79TzEx38XPkgUCkNDNbmP3rGk/3t6SPAZjffo6PLSZ+Y6rmtx/1r7cz&#10;we3KPCbCu759tw3IQBldtddhXvetd5fXO9PbV2q9D6v0XJX3h2/2vvseP0wNH3sfUOvtUgWAr6Le&#10;9rSLggtkJNw7ld4uYEZV6xHLffcQ+alAs/GcmihvhXfjk0bADJrgUq3X/djFb1rAjF1efwbwi5vg&#10;Atj61+PnXeAKQry7aLjv+fmrgA9A+Ozq+90pBRk0I8xzP+CXDrB7zTUS7qfl+1e/fS8ZILqfBzrA&#10;2wG9/THrfl9crQfzxXbgEgWXn++i41ZV36Iae0Oo054H9E7t91LV+JHIt3bNXsDpNoDEuUJL+tVL&#10;H3p68cEH1AAf6VeP4JHv+Xp+oA2A9abyYka4cZTXVWYyVd+K77cngLepihIddzlf9bH3QIErkuaO&#10;23x+tDz5RPBunwvsI+B7Afq4cq5muQymQdDXgV9Gyz2v5Srb7ixwu5rvbltAv+aHL/peBUkV+C0q&#10;ohVQXGEFPbyVhdSS8fN9l4QAjuJn7zQlUtxozgKnTtgSaas8K2ZMNNkLc9vTQIaoK/VE4ruAHQSD&#10;BFM85qX/pRnqmoeiHuDvkWOpw9il7rlf9bfXTHRphnsAAZYOXzAsgTPKWFSFhJCkgI0F9AnVFnku&#10;+346wDOUmJFyT1eL7hqWmsti/BtAr20r9cbPhHtVBUKQ0k0S0d/H4ulun1TzAUcahq3APwIHnJig&#10;WiaOIeVMdWHW4AeQDxyW8VL64ZLHOn4AQE89uMhXmP87NzEOwC4Or2iKW5zeV7PhKEPxtQe4SbqX&#10;tY4DU4G6zz1xR/E+Lg41M9yLyTdNUaWVAznfmY89eECNBvkwYOqx0v/NMDLGNADoURSw8wI/bKGp&#10;qi2IRswl5bMAORZy0byqZADrqyIjIuiGSbnCIYKKrdV5gzF1zgmVIadOm1Uc7gnhRlPi2LgtcG+j&#10;3gt1siZAzWPzYJomqQZNFzPcqJAG1NbylsV/h3vaTHCBCiIu14vM1/rgp87RqeCSNS9TF7i3AL6r&#10;r8v4pzzfFQ5o/K2gJrYl7FvgHo9PP4uQy32HlZnXETVFVsxfBe4VsNIfumSxWxR0mAqW20SHKlV8&#10;XaUHXJV73pDeRt5vxAGXe4dsEtKpU4eMi5oPNPVl9yjKvVFustATTVR5XSmqPQZOqXAv26xCwsk3&#10;CRmVsGxtjFHqXix++kW9VqGfAgHn/BwJcgMc+mg7Zvm9wT3LK2GayJSU1F3ndkgJlhHbwi+iggGk&#10;lG2VPySg9r9q0mWb+VZFJS8+7GXGy3g+m2BUMaD6Dc+lClEL8RLX3uqn1mFiwPFojtim0QZWtXPa&#10;X5sWQLAnQwXmq4VgL5rPmGxp01GAXtyj6CaAButMynuLl7zZ8dcmBbA78e95/Gv675CvUuu19FFg&#10;V9MO3t0lmtwS7r1ngnuXqk+9u31e+dar73ew7z3A12He89//XwHSl179++MPqy+9yJ+DvL/AVHtA&#10;muXe+dRjCt967+wX6d+/3gS3+9X7SCLYW9R632fAjPkYQpRn0W9F+Hc90veoprcvz9mAXlXr0QT3&#10;W+DWt95SBwVAftSvXg+a8d7+OopCDAnztvu6Wo/KvfeOXdN4fNIInDE/KT6v31fItQN8VZV28bF3&#10;NEiwHDfnEMK8ndktf8tsreahNMdN2qYn4djjAvd6udYtqyFqLesbNn72fPfnVH3eQc8eIGOX3Nde&#10;vFoeL8DQzW7lSNNi1nNV79X0ButPedw02Q1fcKdIj2i8jZqqq+Jr8WfE1CV2TaG2C54RYGO6D7VW&#10;9ov5bcCV8gIWoHiJ0NnSbvut4uwUOXo70hT3pTnu4efSiIpr8MM+1xf3s79PRYsEmya6+/yHv72a&#10;xQF9IlWS1Ty3qvXquKrRs6OtX0THjTq7gX2XRZxjiKif41gXdaWsWyxUTYD9FpDAqfLCRX0TZp8E&#10;KJoeksoP1QEY/cXUiLhGG0pbV8hXzmmg8SwggDDvRDwtpzlqFsQXpIi/HZyrIPwdLm3R2mWqmWoS&#10;+EDNf2JFabWeTnMYvZSBnwkTWC6twFSOjISr8IAnplC07YdKiRhrZaTm0lWMXj89yq6Vg+fJaIx5&#10;qFWpx3+7m/MeWGOf5rJAi0WzGhizCIdDjwE955RzTjkwvM/T7C39XMWrqpSYH2or2vsKNVZ789a+&#10;Ayo0CYZHrhzQ05Vvkz9UuCbssIAaRclEE1yqDYER1U/I103R+f5c1/cIH3xU7kn25Smp4LNgF9Bx&#10;ZJ0EHCH0qQ84DuS8E+1S23CA8A4jQZQSCkm5NhVI0yDJ+n5ut9shErDEd4RpNi7GAtYg8MjJA3PS&#10;4NbF6WPg8Lo5dYpQlYURCsU65pZxV+u+Ae05dfZ9JH/bXwBK36oQKwBQfWgwVOfI4/OhQnnoY9E2&#10;V2VNfeDTgXap7fy3gXs1PwR5ABafezvAZ+dt/Z7n84xUkBP1UE2TK9iziqvQApM0yWYpYbUS5Nnc&#10;Lc3VgiQ0DECScG+6OShBXwV8tR9MEy5N/jYCKEWdjwJHCfDrtnrNXRTlzIuIjxldVHuuXdY0y+Xn&#10;GKNVpU43BfVhjIbgKBWcCpuLoMg8joiKDBvuAffob89g1vAuEsdFKL+aSm1t77I9Su99AglyFZCR&#10;/tpie/yGemH7pvy+wT1VHeUhz1bduknVD17o9spYFpdERhHUeKRPM8bsFjNlvk/tu9R6URERTIX4&#10;asfcB6RRLwJi20MMo3LD1Z5qV/xp3YyKSB99Sfe8DDTnFd9V43rFCLlClqlZj2KF9Ho2M1y+amRd&#10;J+h9/guz3d8D6mnWyosF3z8iEeh90KR2BwB7IIyPfFdNceu23b70pbeDebuIt7votzuQt/OxV4He&#10;zrcegd6dGW5PPVjG45/+N61qvfdUewR7AfiKX71/+2Hqv/0w9Z+/WdV6Oz95NUjGXboEzGjqvfeC&#10;ZXxNuvOpR3inHjBj/c19GapK726fCtDoW2+n1vvFgdkvzbfeK7AHYBtBt6ePALzuX6+q9HbRcJc8&#10;vDC93aUvp+ob/fy1wBhzfJYm1FsW+Ld52Ki7KiRK892vfxjAoBmfkCAu8+KO5yKvT0m/b19WH3Dv&#10;pqtfvvptDZLxBWby+jygbwAeBT6xLm59DnYA5MEzlv1v6kmOhzJK7mJKeYrgreb/Gi5D3OcePz86&#10;NCZYXX6zlmEHdS9Ab6guATQAhN+9Zq7bA2gAZpIrU7VywUWlByQAGS1KLmDquRvQd+tLjudpAKoG&#10;zcChuij1qjqPATtadFz+rf3eFHoVzF3Ncm3/I7/TjKhqnz1/DkQX33Nel6cazBNF1GX4PFNTtFXg&#10;Wcf4zkx9Z5p7uRmtkLCY5d6aZgHrYo6HKQuzwz+feGIH+e7UDAHzbCfZKVyswnyRNXVWxdwcyAAG&#10;ZE06TCW4ZmALDQ/CrSV/xwIV15LsdZfdFA3AqtLbtMsQkQNlgQfrDxEVtx4fmEfb5l/IWRR8t0Ds&#10;9LwfR/mcyZ5iQRk8w1722XZYFXqEEwHxwvyv9b2yOLxRfiQcKGW6LUcCOVn6YwdqQJroNqXk1s9e&#10;Hm0ZGxfQzfP2OUqRirWA8TP+DknLDo7l4X0p/exBxzwAKgh5XIXC1YZxPjaLFJPzXn5pY8nH1yTy&#10;LbC7lvHQDM6TESHDu1ci0JrYv0OhpxYld1qET46t081vafoXarIJ9+UnodxTrg5liRacY6vWPkFO&#10;tp8tBjW90tl3E4kN7Ttb6J46T3veNlV1zmnrbA+gMWRVn40lcMIKdJSq2TKfXXzseZvUbSJWL5wj&#10;23wZZQTrqcG9CqPCH2k1xw1fkxlkqPbvCvLuAEYFu2XEtL7qfYcgD+MC8naAz/KTAHvp7w1ixN+q&#10;3PLP0/FqAgo3qaTKzB8BZH4JPqjUXdWHqdyTPFf0A2AUU13fmvcNZZxU4BvqPWU/oHoPysAZ8cJM&#10;JSujVdssYWGjUPu8ZD9hOyjUTOKn3sK9DpHqQVIZmBDOVXq2aYIqPau3sagL6W/PAF+q1FD4isIV&#10;W9Xfnp/mEmSD7V7/so/4j6JBqT2mpalZeiYs3v4eETyD75eHOjx01FsZDwINs9wcK35cDbhXx3bM&#10;G1j7UcA9+DWrwL3oO97/zQSXtwdU9o5lLmE/u8w9ntuYh5B/G2Ar7U9G53CPgTPMPB0QmfmZ11m1&#10;RYWuir7SGay7k6enX8YAnr8N6l0f6u9vMn6ftJ6swrk/f+C8bZ9qWvueWo/7db96FeRVyPdf/vW/&#10;KWEekCa4d371gIR53a9e3YcQ7y5gRoV4VO19RJn3nj+994JnMC1qvQbx/vC3Q3784dTHD1P/+W9D&#10;GCxjd5z3/OrtfPDd5amq9fj3lQnuLgou/76Kgou/p2+979vv52NIBsxY1Xrjk+r49J3S314PlPFR&#10;NdzP/lcPkW/f2fdloA+sgI++9WrQjJq/u3N8eorszHDrOba+/N7xqce/XKzTv171s9cBXzXbrX7P&#10;uorna2Gf5eX1A4Vqhlsh2OfNvgR3q9ltDahRz/uUOwXf1R9fnrdHve1HfrIujtf1cUkfgJyvzKfT&#10;L2CL+PsFC6DcRcS1Y1/PX/fdKfXqtrjBeuZnAC/jQWCux+zKsvrT865/VaWWK/gWuCeyqude5ace&#10;tkKuoi6wvHzgeulgb/cVzW13228j5i7pkWo/kabI29g7477YKpBHB3RN0XgLQDfbt7AOKyTd7hMq&#10;mnU+GF4f9veJMUUOL81Ry6oEnlc/g9vUYe9NqgsHKvVofvgi6PD+fEs6/Sb4zEVZXfS8k59lIViD&#10;oTQYtDPP4valLbg4Uk3YYrOSoeLBXMPWTLCb+FBq+b30Uq/bPo4FZC/14f1OJwT0mYYK8VaT3BVW&#10;XMv4Mu2AnsO0i5qvAMAhFpiCCpi1bl2kUxQwcToqY6oS7W4saH6/FLtEo8Zh/VFcyXVQmeff60SY&#10;3oqabz1T7iGlCBWYBDSZCl/gi7gSq/R5IFV6y+KnjafRwDa3nbXfwvurWsCJWKBSu0e7sgI+Rc8W&#10;RMPnB4XQ79tBSGjlEYj7JJOMdrzAs2qaW4BNA31eHIcmGUslVMAJ98aymFaFYE5MN2sM08QxQOGM&#10;H0jGGLCQGnMNntAioy51Xuv6xbzWffsxj1rGKVtp0AAAIABJREFUs+043WEZTbWL0kihzgUj1Qi5&#10;Vak3rBH2fvccYOzMcwPsovQJ5ty2LSajHeRZm+4BH5APilag1wF+wbIVyPhnCzTi4yvBxAL2ppTA&#10;CIR8AupVsz7beDBcU87f2mDpA95H1EpnkLG3J/u0Wv+vvvjilb0EEKjKpO8zOJJmaBuFFBDiyi72&#10;ryFjgTnbCM1eQ5sHMQqCHQ+akA+yRqj0LO+zWYXYISyQRnmGZ3BPYW2UKlX627M+m0diz65AjwF3&#10;2A5+ponpkXJ9PhTnowIb15m1S1+iYq/3GY4Ng1PmNna5RhdkbD1WOVsqnzGgwVGbg1R6v/AhyFNB&#10;5mqSy3oIbX7T/Wr5w3nOvSWyt/t3HvDD+wP7htqJRS3TWtqqAmQ4NycVV1CJqVTyASqZOasvKvl4&#10;RId+oCJvOtwbrDivu9/Xp95/RGKFffzmh6mq+hrge+U3r2+vYK+DPL7n9jt/encmuBXs7X5HxR5V&#10;evx7FyQDWM1va7qLgFvT209T73zr7fY/v23n8SAZP/5yKt9X0Mf0lxd5INirf4Er2ANWtR4/3x23&#10;Rr29nLNFwZ2PIXdALwBZUeb99EmVkI/bdgEzVjPcjJnbo+AydcBXVXpSTG+5LUCfq/R2ar0d3KMZ&#10;bj2Wfvl8fdJ9iDBPfPG7XURcmuFS8fOeOrCa4L4H3t5uzHkZDXcHlLYqnnr+G6ixHsMnfqqYnCT1&#10;6LfiKjYG0Pi0O3A5vgXO+CIL3YrvDfpUeHdRzS37r+Xg5w74gBXybf3rfcAMNwJscL+NOe6yf4se&#10;27+r5WR9V2B3974GzrgLnnFRbz4QZs8AroyJ6jzzGRzHOdV8fnVfe4TIRzEJlfHQbQTcnqhiONrC&#10;h18X89NdevXdbSLMqzB6nIvCdvEbVbZdXk3VZ++yQjOSLndaI+be+dOrQTQIMJ4ngctX3ht0v258&#10;39KtKfNlx/W31bQKeGAuoKigShHpfgfpYwvIhWtNi0qlLfSBstCPvPgixYNlrIqYghDrorq/57HE&#10;zFNFaKbq5rgRQOI1cFzyVur7qpZdF9X22wZe6u4iUs1yCa2WIBuj1GdTAvSn9lGO87zA4lplCfpo&#10;+6y6mEjV75b85iIhz12ISywkr8EzLgfjArKO+xeKvuGQaIi4Ofoo9X1qNcWtDupjEVZfm7QzZd/m&#10;Y2MWm4Ax4YnaZUVnLFxdKRJLsKEoC+esq+KTrAC+GkRman4+tZj9UU1W61jNJJznGYSphDSn1wnt&#10;yry/2kOPo0CgA65jwhSL0AqdUoM6QIbSJNfOzyUsopoIyblLBPoAtXExFhMKZJnUmioVdMSB9tnM&#10;xecYbprcTGQVWv3SmV89Axirio6Aby7KQAeMCxjsCsmo4/K3q/eq2stC404NeKQFbAEJs/z3PYjG&#10;7n2/ToxBxdoG7rFfpl5TMkIr+4Sr3NRMMS0vGsq9BHkqmAnygHxQZEXxByin0wGBzImVX1SV3gLX&#10;MincDFevylMG1QCDgIjfRhnruJapAMsF8F3UXgl8B4GvXNuTwJFwz+erJeI3lXvRBWiKz3m+4kgM&#10;eA0VcGSgJUHebH28KK55TknfenkMfuk+8IT1MONv5rNeAkWmkfZS7smGUxsMwT+Yb3vMUZV7Mky1&#10;F+1OJVitd8CfsJRIubNExNWAvGxvv4fPYzgYrWAPRHbe/3n/QtgnvCbaD/0Xqn4nUq/HOq07i72H&#10;D7GNcs+rRQNGXtWUNMO1hxUj+iMHLMocCAwk3IOm+kPdFYF6P1BBCEWpkhOHexFtl0QPCfN8/qUW&#10;2lV85qg0lXwi1ofY9nEN4Ymp7IuJaaoN3d/Xpx5QBsk/KH39IqWmZqZb1Xp3YO/V93dKPSYq86pC&#10;bwf6qjrvvSJ033o709waLKN/t1PudbhHX3pAqvS6b72d6e02+i3uA2b82y82Mfxp8917CrzLudu+&#10;8+39RRj96VW/ei/3L3CvB5xg+h6Afhb5rn1XlX7j03cbn3p46VPvThW3M8H9GQABn7zZ672yAVgU&#10;el1FV1V6VUHIfNVgHjugByT42vnXW869+6372XuV/7dD5Mup+kvZNsdnoXKvK/YAYFTw8CpIRJTh&#10;nbq8MrgPJTvuqpuTA3pndpsqvS/reS8Z2Z3nPr2qg4tpLQrAu0sEezfBM3YQz94Vf3vHVY34tnn/&#10;8DujLwCezXT4WfK+i4Ac2zTrnO9NPaSp3CGXegId7lWTUZ6Dr6rWO8dDz/FQqF7Nbnv6KFBCXUAm&#10;4LoDUueE8mWZX2FeHNN9A/YAGv3F7dt8BQg8PH8EnE8NlVonqMVUF8i6jfwrF+FY/A3uYKDlbQP0&#10;u8nn5v1OkbSt0wmJf8vOHa49w0S0msCeJYAG9FiCZiyLVh7Wb0/bRu3vqyruqh5DAVCEGFMqzLju&#10;64EFlnTkcXDc99lw+k1zE2Q79M/NHG57PE9V0Xdg7QMqkos7lEjLcBypqP7HsKtrjJHwga8D0HlK&#10;hXXmYxK6qPlKIJEO+2oExiVCrquspgO+umCUUlddkXqBfQFuESqXehkMk+alMqecUxb/YnCfd34s&#10;Lviu12m9UbRuTKtrUJf6GtP851WF8dTTVSCuMrLKNi2RYFGkmc5iKASicwpNfK2ODOwF4GP9uHIQ&#10;InKMouJjHblKL4ojxfT/NICn9lBHxuHLVKr34iHEuY8a7r4aM5Ku14+aDy05TGckNmvqGM6tYH1V&#10;D0gAk+KTLwDOAMejLSizrqS81CzCON8Mw1MYbvKbKrkOOYZDHmDisKc5qjJ1TMLzCS2BTarCrgI+&#10;1vei4BNZVFJdPcVtPB5bDeYvzMo1rBNdXqW/LMpHMbC6tEOfj4DL9aHCvaMAvmW8FEUdfSWC/hQh&#10;oHIPUx3k2XPwCvKqos/Ob7BC7Bw66vzl57oo97ppshEHGotaXSecRAU0dg7zpxjXOj+PnvlwqQO+&#10;13DP/cXVz+zfvu5nP5nqClSxwDarcm+U+vSAGR6owaDjTMhaWEUFcwTVqxluvUBcfesVFwqVgRRY&#10;xf40QPNblO5q5rciNME1wCYI7mu3c8xzjF/TXXO+c7POUcxQdSLMcUudZ0Rbo0oG56ar9yT6hIBj&#10;0WopjyExpkK1R+BWQN8SgMV+6o8l6na2kzoWDjCl8W1+JvCz42X38HbkdbZYDPSHa4tfShsHGsef&#10;rsxznTS8DyrjHgsfJmidl8RLNqLZDcDB67e3W35OsBcvzmZLv7G9JSmm/3go/7JD/V5QT0tG/9Fg&#10;77elP2Or1nvPBLeCvZ1PvVepgjyq9Ph350+vm90ydf96OzPcV8EyKsz7H//y1LsIuDVVwNcT/evR&#10;7LZ/v/Wn90fg8cvUv/wV+Odv1uN+xJz2VTo+T+1qvZ7e861XVXr8WxV6r3zjjacqI9/S3Pbvdzvz&#10;N59U5+efQumnjyHynNqj4F5+53713jk86FtP277VBLer9e4UdDTDBfaQsSsJP3/ARx6BXoWIFd59&#10;NGjGl3Leb5AmuGN+0vlMsBfH9ZXNXIIurCAotm98y93BsYAaN9FlgQyicaegS+iUJrh6vgXsake7&#10;P9EmVWj3OM2X3vOAZlCOm3IdqosakBBnVze+b2zrSr0GUitkXX0M+vGmhpnxDvDd1cizAL5HyXuv&#10;50tZ3zHFXmxBqdrbpAqdagANwKLj8jA6n6LzKecd3HuhfFrMbF8oYrjo2AEqYAP4XqYTOs7wY5jv&#10;z3fN0TPfhI8PMd9kqsADoVbTQ2HGbgljbmDdkrO2T/jeu/G3d9vO1cfYR9R/6ou+3T+xugGosjgA&#10;PAE55SgKva7jOhgdF/ZrqlrEb5YvsK+3awNrizru8MU41Ur8rj5N5/F6xjZKmsxH9S93Y+BbzHPp&#10;F/GSP6am1OMCjiq9MMcq+xDWcV9G0D2nK2o9vxHV1FrAfTru2noavK9+16ZIwYJZtOEg2pV9uR2a&#10;+7PwFRysSrzUFYjQ75vrjwKshEDyxvy8Q75d3S2lJFzagafJBfpi8tf6WwEYXODtIB8DtrC8fK81&#10;r+ei0KO/vel+50M5BPu8mtKGAshUemOs+WQQDdbRsuBb59k5YoFpfvSUSzvzfTcEoocr1xziCYFX&#10;qhpjcVnNR3GePrccOceMsUBUsyJ1mDFdPVb4wqSfPQISAj2WBcCyoK8q0L7YzL6i/iulOSMw0WFa&#10;TWMMzFN1nqcZbp+qcD+BanNj3TvmjKoO5LalLXAFeVU91f1Tas6JCmzv1bO8+ZsFPukcM9VzXs9U&#10;7S2m0+X6sFHuLX73UjHGHhFwz5pmvT+wIB1zMc+tCr7Yr/oT88+ig17M4ly6XI9KvyhwjzBPA/Rg&#10;MctdTHNRVbIc8ypD1FqllOnqd28WgFNB62quPWs/QfaTuO75WK3KvfS5x/o0yp0+FF2l53pD72cL&#10;mDOV1oy+x/639a3HvrH2L28cJNRV85vJelxNlr2fB8yzaYnKvVTq8cFzzE/sywUSjXpdsZlRh6La&#10;d/pBMiIu4d7IORV5T8A+EFpO/qumvjCYV6PqCkY87K2+9wYafGNgJ+/41jbi1xIFEmYCMuO2k3mq&#10;qr0wx+WxOT5Us8Y3vvdyoEYfVAAyHHbaAJl+CiggXj+a/QKibuMtNg1bLupY0my3yvp8yJV5Wtnl&#10;mScCTL+m4npd1YSgvzF9XETwj0sbSPdy35II64D7wBj/579CqmJvt08PlLEzsa3f1X2qSm+n2Ksw&#10;79N//UXvfOrVdKfWe88ctwO+nT89Bsyo23ZRcOv3P/5w6h/+ZoDvxx9O/ZOb4zIibg2WwdR963UT&#10;3Dj3TUTc+bPBva+Ngvu1aVHtfW9qPSmQ7GdX6f1c4WAzvZ2ffxLg75Dnt6qPTVluIs7uouDKqcr3&#10;gCn3ftmo9V6BvZqqX72X9VAAJNV69K23mO9tfOt1c9/30p1vNiAB35dTNYJlfOa5E+jslDtbf2+b&#10;aKq9HLvtX24UbLvtNDHdmRnL8aap2usQ74ur9jbA52Y7y/48oI8T8jhN4UZz3GqW+1zysYeey7EJ&#10;LBsEDHPca22U/Jbjfmnw7Y12zSvCs8i5pv58lgAaFvQDi9moniLPBmZf+fdbztNuuiNNMSsJNJ1Z&#10;OW4PoNH3ZZCMYz5lq9qjb6n6XVcNlYXoXSTcuuDIcjn4uINxva0PVZmHv/ymz9/nXypyiznpEslX&#10;Vecp9M23RMsNv3IWTCJVfCyIRxTWq7kzty3lbia5SxTi6lOxj/87ZVgHKBtoUaGpxFPpI02ozhMH&#10;HoiyXYJm0LGjQz899ICvPfzm+Cj+90LBsFOYAYtZFANmDHcETzPcCviscjYPbfr3pR+pUrHWY9OW&#10;FEvCcuyIUuoLSm+/Cvp2proXX3v0kyYSY42mpVTvHVL8CJZjMujBUZU0IGCYgBwS/vZY9oOZL6Du&#10;LGWmIizAGs/s+1TfP0XJF4okX2T2wBmj/tUEDDI2gKP24bL47nU3vQLHPARzis5DlsVd+X9NCwyz&#10;c0io04AV8q2FSDDCaikKV0bEtTF1xl8NM/FpuhAq9MRH/rI49AV8g4XmGzD7GiNpsu5phlvNc6PO&#10;bM0WEXMZ8TWVSDaOTnGHSBXAEu8N5g1gGQFYsYryixVlWkQHSoRrw0Ge52MMH+MLzLgCsuLDMgHf&#10;9WER34v6BE01GYMIeHlaEBjVcRwyjsNUe4fDIjWX76K8pzUT3Hzv89cu33xwUNuGZSjXvSEF9lhv&#10;EKoNS5n4st7hJaztt8DQS2CHVPAtgTU4HxXAV68Hi6I7AE/pk03pZtmy+s5IqZa/2SDlXfCMGhmW&#10;xxU/1yTg2yn3snJUAfoKWwBfmObCTXP9ujNZbwDgfumIwJa2VaioB1RhHW+Ug8AoZoQ2BjoEZj8J&#10;5R7yIU+q9zI6bkLFaAcnXYRE08HekDS5ZP8bYZbL/si5e8iUoaOac7LPEbaBZpU0sCT89/L165xO&#10;SFHuEZpNddGYEPQ56FFdzYntxXjcUcSSihk2QVxta8eeWFV7K+iNvhwdJ9svjimEhVgDsQiKrz0C&#10;0sH5m/7krNUgk2pLn3EUEubCi3KPYI/vmcQsELL89cEiAOJAXNrQ8iUOI/Mumg8P+jyhMX787zKW&#10;Rs5Bvot4e3FXHoT1rvY4YAmykQBPsT48UPy+5re1E//HkL4/Q786Ai5T2f+V+e1HU/Wz1wNlAFez&#10;2zvg1+EeVXsV7L1S6xHk3an1+vnufOtVk9uu1KNCr0fD3aUffzGYBwD4o5ni7sxxCfZ+jVpvB/QA&#10;AP/0+neEeLugGXHsjVovfn8DwX56qupD5DuPgktved/DTHj7sUyl9z1eBcy4A3o1Cu54W2EekGa4&#10;7wXPALD1r0fYRrD3gcNEeqXUq5FwCfOqGe6dMk8eCb0+AvYiFSd2/Xc7FZ80mPUR/3osl203sEHf&#10;etxOoFfB3pfDlGiLj7yNiWgrof+tirZHy0v1RffQO3D5PHApH/d5NMD1nvluV+xtd6qmuF8yAi5t&#10;Olis1d+dl9Mj5u7UeQ8He0/vV4R8BiwtLx2JLuf82vRY/y7BHMoxdwqzB7yfNYh38bX3nult9/nE&#10;zc0H2U6pV/9Whd6HVHuqGua6jNJbPwPgil0mlJWTkPVRTHL5AOgsfvoe7qdvE5RA27b+eVMHVk7Y&#10;3KF8FL6Oh6Vvb3y5AbiFfVWZkTdZ+6AfVi1PW6h62a2mnv56IH5byrYs0uu5fZFz0cV12FsWVtWf&#10;GA5fpNxE5ojAAouvtlxw2zojASNwuM+9c4WDvJGmie8mrQqGAiML9MiMlfZxZeVU1Tl11oVdVaTt&#10;cOOZxwtgU0+yA5yhUByHisMeHEfCThFJUd4ZcDn6c1V70Ny51cM2mEaBfQvwU7+Zr/vfKUy1/LMS&#10;ghFw51CVsT7YHeX/hGKruo2QBIpRYB8h31KuptojmGzwbbjJ7BxD54CesEAaAwcgQ6fhfLGwEqy7&#10;gQyOUAITcI1YgJ7lJQOC2JwwtPrfW8roAPxUM88NGFbG2OHtxsjMc/h4UIS6blRJTwksJKMoLi7z&#10;edA7hfv9ggyahomc7tdO07+dnoRfPk5prnsWhSpNmX0sT+IS1g8XkLG8H2kyGoBwIrRTpyr0tEuq&#10;qoLRjON+tHiKDEWPK2OGv3ogDdbFFT7aeYcMpWmo1cdlUcsF+Ao5nYtUEEHYVYNIbK7d0SoF8I1q&#10;ngtc5yqrMaLdapLLb27UezPnQF+m7PzrBfi5g3t+rkHAp1D2kUswlQJ3+JkvbqvKveFK2Smu9Ioy&#10;jRVjAlDJmBYJ2Uq/28A9QuDp/aa3Zf3MZcFQMd+Cmuo9b7Wcn8RNleNY7kNUpoqFYhJezLtZbvYB&#10;5Dyuw8HPBezxvS5tX5V8mJ63GfNAKPfUbpumKcFCtceXdeTBc4SiCzIABgvq6jTCXK9/trdGfidr&#10;RPD/sff2SbIjx5bf8UDWbXa3PXsjUjMmaQmzitkZTevRfrQEjdmYyOEzGsnuW4lw/eEfcdwRyKrb&#10;7H76MMXt7MpEIoFAIBCZ8cNxPzaM61ISUok+e+lDrhwVUwL6mRTO11i2EwC6bjvaSSgXn7XHKRJh&#10;5mN1S4RiT+P7WdZ5t6OZeREh1a3+ey2vE4loWvXcdSrL5EfjV56NTjP7XraVhupVIRXuqX3V5LUV&#10;/WPBWM1lbdyhTViovVjIbf1t7/X4Fcp1ThEV/i1KPWgGe3/85D55vc9+5qawQq+r9aL89X/+F+nO&#10;t3dOuJ91we3qvVd59HZll1vvM+G4nykXtd7v6c0/u3GGl1cmGR/u5wYAcghu/N254N5u1w0y4m+U&#10;+RCZrqILMBcKvaJ2c7VeGGX83dePz66QXHsWKj0rP7ha76f15fci1x5wH4r7M8Gynz2/XphlRJ69&#10;O5VeKOh6br3PKvZ6eO4rwHeneCvrbEJwd2DvzjCD/WZlqjLI+/lr9aItCp4b91ref/nwi1x6fJxv&#10;G+Xf3uWW1DBs4FCS9737uuaIy88vDrnvdZu76j5oPx3ixfo7CBjqvDtlYykUpqznciTeqed20G21&#10;lNWIYR7XM8DeXarDvs8OjO/DM9Wccun9O3OHj0pX7ZU3d5OZXmjy080ztnm2yv5iArEmlceAxAPA&#10;PteeiLnyxoNfc9WaAlAHLg65OvcmT2tf1UDCFGyQj9qa2+FUaEKWEgHZrmmCfZdCoE/aOVkTcqur&#10;TczvPHsPzHHokIeMCyRspFhODw6tzri9TaZAL0yuAd9QovRE5gk5Q6HUoN9FuXTTH+0Hu7nhRoir&#10;5dqLfHT0t5eS5wbaX1uYpO+/h8Dt+nfP36Yr315MHthQ41x6Lw31TAC+CxCIti31p+v0cs0eCLWe&#10;5eBrZ4rVejRp3IUcMuzLrbTrYLTlZQzIibT9Y2XL9P0PHDgGipqvwrw2bSDIE0ABC/TJTq0X4Oqi&#10;bg0gpqMo5YCZauMF9yiBP7W1TZS5jy3DjxKelrDBzCp0GgiJHHyaYHHV4wj1WR67yMlQjNoMfo7G&#10;QXm5hMdm1YB5l3BNAEinXA9Ry7HCMesAFGPOyKUlpsWanBxfLVw/APl5WLjwRXgpkZ0r+3XO4VL1&#10;xqG9eVaA1E4dIpDDcJJGm5j+Jert+cSyx/lWBJH3cC4YEPUvoLyVgXV9SlNwxXZi//7X5o6iRY1n&#10;ik+PntuoUvtNiIR5HIJJ4bmh3MvvVVNoMsxbcG+n3ssly0E1AN5SdekCfN4h47XmtRrXboPUAsvV&#10;qA5BHfQw3FGCewz4eFkq9ajNIzzX8Yv1PNqx1QnSv4cQ9WDlHuD55gKaBFxZKs84t9EPVs49D82N&#10;FA2g8anAvUlgDXboIhaS69ovQGEIntV7lFeNUynUnhPXUfQ9XqZAmN7ENetHCoaeVifKLReLE/Cx&#10;cs/DdEVd2ec1jWMlQFYhfi/D+e+k8583SNYRaOmvWbel/ivbJJinWONdudFjb6pMTfd6FNfcqeNw&#10;bXS2pzjM1ALxs3E8I+sCm9yQWtIDiPdBKwyX1/ghbtyxPmPKQbuWxPuEIOBe1F0hDuSSROY4i/Xt&#10;EPuKpvB1qH1kGGgMV1xqx1/bKIMr8/qH+i8vAfSuNPOzYbjfqur7ZLlT6/3Lf/2r3inzXpVXxhns&#10;gNvf+wjuBcwLsMdqvY+Ue2U/n3DBPX56asmtR+Xffpz6ry9Cb+/q/yoE97MKvw72egju+fPmB8RG&#10;mXdnmPGPL6rffxVRV+ut9Wcq98ww4x8yvnyv67lqAD4Ge1y6Yu+ufOcwb6fS2znhfqbcAT1WEu5y&#10;AIZxRsC9CJncAT059UNTjI/eBwzwLdOMJdXryrzvvly9aO9UgB/l17sztuhlp9jj93bAUo53f77P&#10;IteVenYcz+Ie27nh225zsb/N8T/YqbY4pFYQeqvS251vP97MvTcXWNmdBzkeBPDesDPTCOVehOXy&#10;8qgfP57U5nEsF+Az+Y4vjLsEg7Hk1stQY5eXCgvgxbaftIkAes943uDJpxxzc11IPMryFn7b3wOq&#10;Uq8o+KLyF0UeVpjuxkyDn8uEyniWhPHr+dFeR8UOz3e2jCR2QI9Db7t5xtpXe/2B8nRbaMIGGMhb&#10;E/I7kAeCCL6ZoTrHOqbZVIlngLzML3jKqea8mcvi2NEy2DUVUYd4uVqoQEATdjcNmGrqpHIMrJxp&#10;y46LBu7wSdeJyAFof8+cZKy6nFkf2+asfbetLwrdqvdws4wPIdUb6xgOuYZuH/zreE01bf8W9WMY&#10;n9shHuxQOU/JqFtW6wF7QBpKDQJ4DPgi5PFAqJOuYboRImn7X+NAgXuKomZMJ9wzlGjr3ERIIE9Z&#10;lUFHhICmGrMAizLm7BTD+X6cg6beO1ypFz0sb0AYsrHzwGBBTxXRhyq+k66/pBDr1UZTUqXXc/DB&#10;r4dNWC50mcYMtXM//PiOgMhw4C2jhpAy7DxrO4gqhSCrK9lODVONNHNIwB25swzwDVkus+GGmipC&#10;gK7jmPqWXHthBhFzrHzw2GF5A+OY5hpvTlVTAKqMERokAzBzTIjCsq/JcJgXKj24MBYJAi9wjyFf&#10;nmu/Jht8T5i3Oq1/JuDNelBY3Cp8bZMqj8fQgHnmlrrCcy9qQW0KVYZ7rHS1ZaVvxj5VdGbouJor&#10;bsn7N1THVDPVGFJCc0O5B9cFL0ACQiALpCXc06rSY+Cn3p4M/VK9hwjNHS4oi+8ZXcejmirEraHG&#10;6mf+2mGe5adbmi8seMtwLwAflPLuTaACTrKWdofiyf1DAJFzOlBJ5rADewH30sfHzlOMzfYSuCit&#10;HReVfsHh4BGubFOm9nvOvmw0nutSWKnd7XIaHw3PBhLtt3go6uzwBykDkW01MCyMVHRda9mPHN6W&#10;MFzqn1LzMoaikBXKfJ2UsNJ09AVBSRfWwFWcwTJX82e/WJCPwWHcTCPVvOZFk2pGXcfjjylaYRy8&#10;h3kfsJQAbg9kmTGhEi7pCsQPM5HSvhXmRYlrDnlufRPi14LYhCPW//Wg3l6t91uV66Tkl4bhfrLc&#10;heh2w4yu1uMw3M+AvQ7ydjn27pxvWa3X/37mGBnm9dBbzq3HOfV2+fWApdbLBW6U8ZcfF+DrrrfP&#10;vw35Nw/Bvatjh3kflr+up59R6eV+bgwzWK13Vy7w7+9VrVdDcH+gFdfznTrvVQjuLrde/P3Jl0du&#10;vW6aAazQ21emGRyCK29f9CPFXi8fGWd0w4zb9dp2Avy8n/bg98a5VHnxdz5fhxH/oon+7bZo4N9A&#10;zL1i7668tb/rucyHLuj32bpp5tFLyHSs3HoffXa7vOes+8AZt8A8csm9Le+07QB/5xV2hXIv4N77&#10;dROwz4q8A+hGGndAN8Hes/64B2Aht7NO6HsJ5HP69t9IKbjUgu8a/Czy7cXDDm6zYfqxcpcon38w&#10;daVZXyeeW10d7o0K+86JrVtuLt/BPwDAUSEfwb/LYUVb7kJuu3oNrsijvHupntyAQDYYyXa6CUEt&#10;oOgS1nv4j9BTettRzdqBrX8G957uBOqThaF6ZDiuf1oPPUSuYbZYE9isE01sLgoy7it8d50nq+Oa&#10;Zy8BX6iT1s59m0uVd5b9HDgcOQ49bMKMUuk5AAAgAElEQVSeznSqbKpRrqeDXrPC4HT4d+yuQX/u&#10;dT2BNIjIVTbhuAGxTkQfWpOCkwBZLFttPGhyE+17Nqh/2OGlUkDpuuRce4cdZ7ZjqIFo0ogFMQBT&#10;jvUwMRG1Vtbav7tpjNU5trnUetYHTfk1RGTiADwMFmPo1FPnOC9hqmsSeg1f7aGlBPEUclW+dsfj&#10;gGlsSzIZgskoY9thE9p3HedPioMRobfLLMdvTsam0gu1XkC+cOiNHXfAl9eIrOuL+9icAE7rp4dA&#10;x1hIAvAx7lhjnahmnlEVSeWg0HVi4ban1SlUbgz47Hy4A6+Bhuw3lFOPMQjVOZSwMclcj5JnENk/&#10;odxHzTQDGBm6ezhcDIfdQ1zV4jCPqWsZu+ZmGXcTuiau4eoLiPv46Mc0Ltu8KnFVIcdFTZZQrS3v&#10;cK+kb7jJw2ovcA3JzI5Rx53VdwG/N3cZu6eH0LsJqvehmQY3MQLVfVBfoJDMbKMG8wJCMJBgQMHw&#10;phz3qSoqCfJMCFXb9KLeE7UzyGG5YaghKzS3h+Vyz7b+sdR78doOc5TvDzVDGFXJeaZ9MzAYg/oB&#10;V7A3ApkaCtLho/KMfG1Y4CJGaqyFsrZv/SDaYKljVxe2RM78O1MRSj3/eNYfpFD1H/vWCwYDMk3j&#10;DJdE0nmfDnBH1EJd5rqglMIWTSUobauxgYZgXFWdCTI1xoJ8nWCPe1LelFmJIZZl0oxxa63egO8q&#10;8wr54nTkd5qTSiUDjuU0Kx4eXuBh9Im4Pn2ZAoohKlALYBGs8Ur5fPFJzUPg5eKAb4G9VO3J9YbC&#10;r1Hii+C3Lraf/wb9ReG0N+vd5dVjMw12wO0Qj9V6n6pHK90Nd5dXj/Po7ZYBexfcbymcUy+W9dec&#10;U49dcHduuAHzdvv6E0y1BwAM+hjuhUlGvA613p1JRobe/u61G66ta/v5jGEGA69dnr2u2pMvqvoQ&#10;kZvPhfttft6Ve/l5csIt+9mo9RjuBcgLpV7PrcehuONpj0vdKQS3m1js8uvtoGOAvG6cUba1gV07&#10;44wIweUw3F8DwM3nVxkbqHBRanVXV35va7hgY0bk1VvrQoMssWLvokjL1+/5uioBq8QuHHJ7CO7L&#10;ur4DeKvL1F1xeX1+fxfCGn+fBKh27dfr8hHMu7Rrcs23bVjuzn014B7XnY/h0Qw0PlUeaxKbZaPQ&#10;64YOpxrIPIbIEzXfXhzPAw90Z9yi0tvV1X+ubB+4B329sJKP1TWpjKHQ3GPAwm1bfTJsdxOOCyBV&#10;uutxXtdxA40IUYtlawX/jJxyoZysYOvnCNcw6aJoDOOGTUh2uQ52+fb8rG2B6U3ev/yBeh41LHie&#10;Ajwy9O+I46LtpGqJFWRtYlP3RUoyrEnU2mlMdPyHKYPOk9bRpU66hMSlam+tH2q9qF8JyU2Q5Uq9&#10;Xc5CAlyA9+U2GQSAzGnl29ANAOWQ0qjngdXX2eqDJ9EnVjgu674Y1S5A4OGQee2dWtRFIrJy7EFl&#10;nBQeq5rtITNVeRyGu3MgjWSOPFmkDGb5r1z7nMerHS+39/B2i78YNHEY0NPSqSfIC1VQUfIRvNuE&#10;WtmYM6ku7dpa1+hEhImLh8HH+eyQTfT0OoeKb1JdBodCukIPymq9rP8BXMPkbVk8LpBv3RDBIHMM&#10;q5fdjpA8J6eKniUU1zPFKSv2VmOcKnLOVBSGYy4AzKUYg7pSCshE/5abbdXDtnf9vsizRqfAH0UN&#10;BczM8eefMC3NGJjnqQbwQj145j5MPehaFgADs7Vv5Nqrk/Ic03b19ed8bRDQc/iLzAvI4yNPyEGq&#10;l23eNwAl192mBOQrphoLlsYmLzfQqOX9OOkfX68M+Bz8GBBzE4qgHDLdGdbA3mDYvtveDu519d7N&#10;/F4b9EvbmlDoWUbLAkgvKj3U76Wi3FNtcE818pxFBVi5188xA75dzj1ReG66SPrsY1aMvNk/xAgW&#10;wbrLufPvrIB7rKhun1sgfeG9ONs+BswAewL7elMzIw+It3Le+ceTXwlSUae67javMV6mYC6wV4/D&#10;2jiAnJl2INV7gqXklDzXDpp5ahx9nPNlomgtl+GKwf50WM7mynaN69Fbh4G4dR7h13H+rQ00r3Mp&#10;62iFewDiJqIQ9LTfTnbRAqnoFGDo1AB76jfX/M08GZKqvRifUk3voE91q9rT6/Ooq4E99R/Ju2QU&#10;/28r1j//0y/89G+o7AvQd5dj71VhiLdT6HV4twu/jfJZ59soPadeALzuftvLnVLvzgk3VHuAud/+&#10;69+GdNVewLoeUvtR6O1HIbh3ufVemWUAyzBj915RuK2EefjHF1X9KvIDgO8fIqzW+zvMFdfW3Kv1&#10;AEAfI4GePKfehbf2EkAsFHvlPQJ6PQz3s2q9O0dcrl/AvR3kA7DNpcdqvR1MDJWePkW6Yq9Pwt9P&#10;Vc6x937WXHpjUt09Anc87mHWpa4vQVw9vkuY7dtaVtV813x0C9KJAO8wJ9x3DVfcteZ7Cf/9EOh5&#10;Pfp7vI27fHa70FQdIg8PX31lYgIAF4gXar1S3kt77I5nV7e78jxU33ydNxjYC9D46nNRLueFflSv&#10;nfjfKcKAT+XqgPvABgzSZkKZV1R6nykED0qdcANN+KNt0r1T9d0q9Y6cyCqeddnlOUBqvWN7zZR1&#10;h2ox0qBQXCOsVyWeyn3evZw0MOwkgFPWpT5d+v2mLRmIxg9S5AQl6s4/Qq8QY7pBiCmmHEuFSy7B&#10;zAXOmmJR2bQilm1AL02u+nH0fHvhmmumBa6McXhxcaQsGwrYPPK9CMWVNNMgpd6AQof26yLBYM/P&#10;h3b9EWxl4FPeo3VcwTFTleqrHgDOmPSKzZoOgZ6TgeXqL5MmkPaXflpnDjcCe7BPmgs0HPKd63z7&#10;ejsFUi8ZW5jqGut4qc7i4/B6SwtvRd925goLULLyUlko25GqrQOjgKWLUm/BszUJ65Ox3K9DWYNP&#10;dbwY0DlG5gzlkOJwcg4APVOxdmAMV7c5yLMx7SZvdBhsOOhjZ9wMSy/XqqvBCPCtCoscoqnQM1Ds&#10;UEtVzwnMAaTdQHyshHQn0LFlJyBumBE3PdaAZfHoCZIw6HqYmDpUT588xvmeC4B41B3oGlZ6FDBm&#10;h0LgJdsPOtz4Zbhib06dULHzYeGYdmtBDZhMzFTnAMPhhIdYMmBryrqcnLdxZ3e9iOnnrd5SVVxZ&#10;9b7MoMYssGPBpItKuITfumKvOOYu6+oL3EMvN9dtgRoE5DokW9u2mwxDNrBdoTjr9lS9HzDcY5AG&#10;wHPLsevJUmz5a9+mib6ihhuIeKfSq8tUEwrGuSj1kvxeAcHhuVHvJdjz42GH9Gwv9bHDVaZW4yGI&#10;zIiogK6G39r3VxogAeCQ3Pjs1Pwe4OuLVqIxE4DoVEAjb1t8z8wF86RBN9UIx024twDo2nfoKXUo&#10;HHIWgL3qafges+zHlWw+pAASo4fIOsuD+lMeHuUgjBuSzSV3+0s1l06YKi+74QzWOk8/XCyoFmDt&#10;+jr6dPxmXucszyEB2rjrTbBTgSnDxu+eBsOXxW8D43LWVzR8fA0l2/69HXJs2E2gfD31xzq/Nrb+&#10;+jn1aKf599+3BKz7heUjF9wIw+Vld2q9XYkQ3B6Ky6q8u1x6dzn0uHxWoffKJIPBXs+jBxjku3O+&#10;ZZVeV+tF4RBc/NnA3vNve6jGoO5bQ293hhn365pKj19z6G0uT4OMapiRpTI5AAb3/g6Ac+v90Fad&#10;X8Xz6a0iz99pmGZwfr2u0GOjjPg7NvnydoAPACIcl4FeqPYYsnUn3A70+uvPwMdfUnYwj5cVI4ib&#10;3IM/A8URN198va77qTpRTrbd+6zUY4fcy3ZayOp7C2cN/KTnm+gJ2ZtnrMJqPYZie+B375DLy97b&#10;+yWf3gaEsoEGgBuAhyvow1u2h0zVPXmrusHInxc59tgJV8hM487PJPb3JGCbKq0bNd+tYs9vjJ7+&#10;Q5EBk0zVU6E9A1uwMF5+UeqVncePrxuY0jbGIXhXd1i9vK7Qa7nklnUb7DwGTA12qKZar+RfNGVu&#10;qirbe7sYWLtWrjn3dvn3Amq9yG6HB6piL4w0dFYX2TvFHgB0QBQAdKd03L3eKJau/1o5KOw4W6kb&#10;iXBbxCoxceeJMHDtN1j92eUA63vHocUBJHtK99xdvrG181QHWjmherqCJvLuAazIu+T+U6xtiNiP&#10;be7j/TN34dItrJNL5NkL9Ua4mB4OZQADe8zrlpPoHo5CfRwobbDQoYxD46HzWBOK0i8i7089Vxn+&#10;CGQ4F08qJq/H/wQlx95FweuT2hJCugMPoKOJdh1nuyZu4F48vIjqcsEdq54JxCn8Ndve/0a/JBdj&#10;5e3GI9Sldh0OzHlynbLvedYx4fqHKi76NztCR5h67//LyMSg00FQV1VkuFHBFA9NFYdR4iq7lQku&#10;20qGQ3TBykt6wEJwp1zaH3FuMMzUQawvZX44Qbl+IsVYKlpXf9L2yPDzApEE7sSryxwC1gdzBq6p&#10;HkIo+Q5BXnlHhFc2ZY99dO1rTc4d8SgW4ONxQRrg0wp6EsY3ZReQ612OHXIWSGHHGOHyBJY2+faK&#10;em+n+I6ro12z5V9f3iAZEKkcRppnsNszIrfccjh2vABzaM7tewtNFMBzOS9AybEHwE0R5gqx5O80&#10;+2aRqPMO5Nky9RtkonLS8W2gowdjWr/RUH/a667cY9Uepa+2gExxmAcAGnNCyiXKobOo4bfpjpuQ&#10;L27oVLX5SE315fqiJvUnEiY6EudqBsAtKTMI+AXYE+dCDPfWvmZlNDIsF2ara5xTg1gj9zP8ipl+&#10;2kyRqJZvz8DT2jxffyLu+jNKaK76nXCZK3w7f0vFNhTqR9qvGYn3xhBQZHI59zZerPEn+GYq9WbN&#10;r3eBe97vNIAygJXPjk1cZt4EsTrM3J/tW7LfwABpptnIcwyEwwyfJ62vDex5J8v7Mr9l+U0m9V5u&#10;f2R8qvwRygCQc+Z1aPdRuYN43TADWK63YaARf/lzr0Jwo3wmBPdVXr0wydi54HLhMNydWUbu60at&#10;x6//5Aq9Eob7e8ul9/hxasC9CMW9C62N8inDjL9ePxfqvF2OvQ73gKtpRgd79b2qdBM3zIj3Q8jH&#10;ar3xRTXCcO2vFMMMAB6GOy5huOE0GxCvwzzOr3dtCSBUejvTjDwGctHdbePyuRaGG88jBDfW62G4&#10;mVTfQWJX6X1U5HEFSqHU63Dvu6jr/FLUe9iYZqz6aTq8luU9j9xFvQftSr0CNby8H3pZb5dzT893&#10;MaUe9CNjjr15RoVwa3kFR88D+vT3ORy3szWZqjtItjPPYKORCyRj0EdmGbz82r5X0idTVc+nudc6&#10;3HsMyIPa+40++aQ69a1+Jiy3TOaZJHE4bhhp4N4l94kriLrk07tZdtlQL22ic2eicflYW+/YhUm/&#10;aqN4r4efb0pX7mXYbU/ofJezsJlHPMHht7tGuS9bQAOsPHzeD2f0xxuQIKo+2boqIDnUee2A/gEw&#10;NPDEHE+NyVk8jqJWfH188YN20CTW9if7536sokhl1AVcEGRJlVKNR81fzLmyqh4O8uJxpovECju1&#10;dRlkbZId6khIcgnFzYo1GBST6OjT/JzfR83Hd4FaObmEkJWJnduYxOY2O2gwHMUqvWjvug9toIlU&#10;IXPkLFPE8kXFBDEmnIdYbr3jOoEseSS78i3K7bF7O1mKtNMz1jlMCjA5UcJvL3BPE1wUAF5AN0MA&#10;nhSGyrKFvAqdOwPSflMFNQ9fXHtDDpk4E6Jk8BLDZA4hPtdxhFI1HqzSGxNyUui3x2EtCM19dtpk&#10;7nAodXjbTPHce5PyTvkjctih9LFhZhPzkAWu5zpyh0qZ802vkGk0WD2i8hXu9VIAneoau6au81ve&#10;8yn2ECEIJzqGuxAXxRy54c61nbpOVKQCm6jDJe9ewNOFhAIKxkRc+nFl30vIdwWOCVeoXdkdFzDg&#10;d3HMvSt8fAz4+P0CypD9aqVQ8HnBFEmnXAwkzPO6jH59knIP1tdN3QbyU8nwTOTDqmrKvTDKcB3q&#10;CrGMWyBRZwKSS3EoJZxYBaIHq/l05dwLuIeB7KcydCZc2efd43NbVMiw65zgqoBy6u3CaLuh0XQg&#10;pNBZlKN5g6ZBs1u4N2FtIAnxuL8ZBNWEewu4LTWdNbPl4Ktwb1z3yd83BLH4vAqgE9OMO2TkvgCE&#10;z43YpeqcV2O0WiCM0dOCeZlOgLuYnWt/nnWUOCeDALQvqyC+gMsAarWNY1yxwQjljQb38maIan4x&#10;rGPSmTBv8Hn0cckTDtpt3+w3odizTEQB9kz3IEbtcjuax5O7V/uWyGP9TaAeN+SHE6J/otQfbwzp&#10;/tdPQDle94+1nq+Uejsl33/8z/9Fu1rvLvSWAV4Avl5eheBGYcXeR4YZu8/vQnHv1HpR2Dxjp9br&#10;qr2u1PvD7+1vKPSyvk2p969/G/L4mfLpbcJp71R7Fwj4L/anq/V+/OlvnwJUodK7U+2F6QWr2zrY&#10;C5Xe9+6Ea+tP/d1jSBX21VeWW+/vMLVeBXoBzr5FDfdT+/stpQO9UOuFYu9OvbcrDPY+s1/Or7cD&#10;fZFrb/f5MM/gMNzx+KJplvEFF+OM8fjyMqz2M+Wz63cX4LdT5O0UYbhn4sH3NASR402XQUbdjyn3&#10;3ktevc/ULQBch4Ay740zGLDtRHQdwK3w3isY3ZaNom+nhAxwFy64eduV1n2SSg+oSr1Xobe3x3UH&#10;fXz5JaxxijCxO2wiV8JD3276zBPPpRLbgLzLsp1EjfPjNWVO/g3gtAl7i+dnOx/dOCPf76Dvxh33&#10;svwV/H5GfTZjQA/LhZ2D1b6rUXq7FwVltMvOjYJKhOKOHpK7CfFMFVK24wJw+9CrJ/1IPVyRdWBM&#10;MWdDnBjT3HBtI2dTwsXGLQcfT07LpIZVLa0exZVw1AlX9uvWRmGuUY+lgqy135H7Dchn61aTiKXk&#10;y2SH0idEvJ9LKC4/v1Pp3ShmDqxJHodonYoV1jsdm4xqeTESnE5c2hzRz47MqZc5B8fpOdb4Go0Q&#10;5aXO43x7U81Agt0GGPDxI94vhgI0DuxMNHqZ4Y57nhjzkHPCRrM55QTP+Rc4CHhQ8nlR6apVWe0r&#10;4P4WEzgGtR14uJpUNNxyax4+/4xPgA741F2Gui8oBuC53mSOac9ntpNKNdEwt+Cq0jvimpLa7oCf&#10;6cOuWvMMWuDxJBWjnOu4QhHqWZxC+VRAaFU7nqkW78qxkgNPKQefNYjBgsMVcHy9xwTf+tZlfpc3&#10;C6hvYRkOeF5IsdEX1JfXBnToqZFnzz+lCR8iF6DXq4O9Dmxim9tHtsclrL0cVypnSO1T9hFg6/K9&#10;P6m979R6fq3MzXnM7WOFXq/iike3ZdjAzYuKa6iu7w9c1Huqdo0mfA/Q5nBvaYVp7O2huQT4lAEQ&#10;3eQYupxxE3VleriZ1/Al596pLcRYEmbleYg6AYDMqtxL11xkf9op97gNr7/xOOK4hloKporMS9j3&#10;RT3N78f4qAYIFQXu2ZkNSCVQ0ckaZ885N/0mRcC9qQzzhv+EYuUewz3NvHDwTVLdWr69OK8KI8Qy&#10;h8M9z4MH1Wlxr+4m7Zeawr/3GhDm9tYpOqaULzFQaG7cBKUbpWXMX2dGcKrQdaO+N75uNY557R+y&#10;vjP1AvFKm9C5C6DsefYwUnWI8iVmZYSe3seRyeOgnWFvN9uHxDnUNQzF+5LjlIJYKSztxq9XNvMt&#10;oDX6r1vi5Ng+biDdbbmBf3dKPYZ5bJYRyxjkdfUeq/XuSlfldXUel67Kuyuv8ur91//hqZ9R63Hp&#10;Sj0Ge/G359KL53/5mcwyfm+Kvb/8fOqfdjv6/X7/3TAjl3+QT2++3UOEAHxslPGxYYYBvbv3e9Gv&#10;Iv94Gtj7B4XZUgo+dLWeKfa+v9Shw718Tmq97ogLAGyYITcuuBfnXt5vA2sM83br36n1dgq9SJq/&#10;M8wIs46y3EHeDugx0OkA6y4cN8vXuk4Avruw2pfuru0YAVxCD/trVuvF3y+4wrZah9ZmB9Qg4A7o&#10;7fPspZOsfyZz4hHV6so9hn07d9l3X+8OcKbpSJhllGPQ+CG/YNRuO+/v0PMp/EiwdzyUnXED/tm2&#10;rpCPc+ztShxX7wu7vHgqFBrdwnGBpdYLwHSns5Kp+jYPfd+YSdyWDaTZhVnu1hPPk8YTfVbwcIjp&#10;DkgdA5KAr7/JobjUzh0U5r66mrXByjDTAHBV76nqzh0XIIi3cdDdAj7s+16B1hMrB1jAI1IL1fIi&#10;MFihUvLjQTEO//HHgOxR6593sVtuvR6aS/n2OuxjMLZLZs6P1ZjXQ+hmAbZfnqi6aolVUABEjpor&#10;y3egenr4S4CS+LF90rYXDLxMsDNOE7oFfTclwrG6Uo1hH+BqUI2caQbYIsRPZNTrQERwng02WE5B&#10;M0eBq8wO0XmkocZqx6VevACJ4ZPIfk3LJswbHkLqE6PLtvIaqdfmEMlcoeM4gAE9ol116DEWyDvb&#10;BO1cEAOpgKFJ6hZgxLFnqF5+L9RJHStcKRw8zC90zlTS2TXpubIAIHLYSfSpCchwyHCqNWyA5gk2&#10;AwlnlYR88H1nO4YTcTxMbRlXLU7/6wofDA/xFgNrQ1xd65AhDTZKmdC5VL/isAbnAXiOvQFSiQkE&#10;+bwqyrLPxHVf1FH+OHFR7m3HEz9RIlCjE6btNIMCQ1I9Z6QZe0h2lEkT4vIY4wLwZlPPiX0rXOqJ&#10;F4XHn1DRcDglg6D6wWiP6S+rqyqr8jhv29Ypd1yV3Xx9GBKw52UCHyCO+gifO1Z5B+ALJZ+5R69+&#10;fYF7qVCa8U1RVXIJ03x7CYAW3ANIdep9w64tUUSSvvhuyf2qygmbA1yUiAJexnBxZujvpOXDecF9&#10;WC6bZuT3nEAJTl9/B9hJEvvReVVFd7BXilrIaxhq0A2ABe/ik2Lq7LwiyPHU6iy+KweAiJBcEZtm&#10;+PVJcE+WAlFU8Dsw7NKhGAGxfGwBLFx2+IYNlmJBxNEUggL7LyJEW/uJWgiueBhuOMZuXHJFLcQ6&#10;fnu26yO+URSH9QZq5BwrZjIjr46u8P1o+0iHrFOm6gJ9CftaeK59v/rvUBvrZ+bfA6DrxoQwUI67&#10;FGKuIrRcEFgr8u/F+8lvAX5gpSL5bXLqARW2fX4y8u1lbfv/+OfhIYfg7t5/FZ77LW63rNa7C8EF&#10;9io9zqv32RDc+LsLwf2MWq874e6cce9KD8H9y8/2Ayr+/ofvDvkD5dV7/LgPp70DdrsQXC67fHrj&#10;XbWH3nII7uUYSKV3l2PPnu/VeplLb5Nv71r2K+1y60Up8OxdZDZYdxeCuzPK4OfdMGMH1+5KhAXv&#10;wB6vd2ec0XP5cR3KazLM4Oe7MNi3D+o+5hed46u8HSIlJJcK51ZLEBZGDjeuuN08I0BePHYw8+Ni&#10;iCnMM8wk413TzhZvniPvoQbqmlNuc8aNdTmv3v7Y9/Vkd9m3tqzW2Le1g2c3Dri9JLAleMePBHvn&#10;M52KHwPCgO+u9DqyovCRhh3tOrpMsvyH57HgQj1O+3yEhh4CYczzbPvQIfK4AUEyHkXB96GpBsOE&#10;LXB6XVZ+lwX2GBicExohugeA84mqwtvk2UsX3d3x+TWyrQu5417Vew+YFub0368buBXvt9DVHh7N&#10;ysZbo5EOi2hyBgCv4NE62Jt14gcrid3WBO2pU5/6ChRuJ6Ht/bLORtFyUenF8giFNEBxKZPfrzvV&#10;i9TvUt8TZqYR64U3bew8+kw46AKQeXGk3KoMXX14yWe1KT23XCr2gIBTCllGOKdCT/E+tDvucC1N&#10;uCkU4h559nzsGFDy47W/Gda8QrkyxFB0OV/ShZrAhyec0ZQOlEoy955jL7bfgOF6fWaoHyZECPD1&#10;EgAhp2G2j4UteF1SZqSSuPTLptyAQdGrccVAmmnYAWpqiHgcjDA+hy5+Vv19TzhnHoaXPqXTYIj7&#10;Vehdnr0O/E4AR+QLC5igHmYtK1w0gfpcIVYRMhzOuWKTUdEpguPMsSgUepNADYeELkUUNA81z1cF&#10;+7HzuQkZvIwPPvrOGW0nChkecjZ0qClORwBZIN1rVS3fXmCj2ouqiQawzAhios4T6IuKbzfGxcTf&#10;j+GV27Q1UU7GzbLA9EC+3TPbYzf+qOCioFzbpTKMJzDE4FD1UqFoQ7oWitqN6rBCcdd3ia1/A/da&#10;Ed/PFu4R2At64qSiLONwXHM9baGUjjAhUD0raNuZasTx2rkzUGijDNer5DwrZTjeYdMM6ysQ7wV2&#10;VS6Dhjz/9sk4VZHfdCbg84hLH3tnUVxHqG5v4tj2IMWZdQl/vRxPHdhZqK61xyghuTbNsJ/2EwQK&#10;o+iEaBBpMvnI2gQ8U+XzqxEeP63HsUIQkAD66xoDVvSNOCZnBbAq9Z+R/YT/Jj4v13P7rhKvjcE6&#10;tVEz1tfojhTOv0JiE8yLqRvXN6if4YB7xVSDrsV0AreOJEXdnO2qExOmnCg9j+ohMRYGyp8hnFMH&#10;5nkgQPye/w2g3vW3+TdOVn9h+V8gv7VJRqzD64Za75VqrxdW7HX1HhtlfP/ff1IOw+3KPYZ4dwYa&#10;j78+9U6t91l1HlBBHv8t+9qo9XbbCrVeAr4fa5hvz60HXENwGebF849ccAPwxesAe71+n1Xr5foe&#10;gluXNfWYO+H+w8Nwwwn3d/7ZcMINswzOqdcNNMp+HJTF34/UelEiBPezij0OgY3X+XzjiLtzxe37&#10;4DBcVuVccmjd5NeThyor9vpzAKk4Y/XdxQXXw3Hn2CsOsx43ar1d2RlnXI6rq9Mip+Ar11xU4BPm&#10;GXK8qZ4QC83FJ1xwH5aTj97bKfsu+3TqFSq0rti7C2UVTwnZ638xz7gz0Njk1eOceQlP3/cWGKzK&#10;e7Z9hInGG5AKvrK+G2c8OScg12Fq+cGex7YL4SD4FPCIIZJMTfMM6z+nnHP1pW7W8GxAamuooQ7S&#10;AiIAF3MLmaihd09cVHrAmkR3BRrDvVDenbNCk6LIOzQdci8uur36Ra0ZsOOprNSzZQ3wpQrPVW2o&#10;SrylarMWD+VkdykGUPKNxTW9cxQqj9YAACAASURBVIC+AHFWYGza0p55Q+QEJc4RFtDzkuAEp4fj&#10;PgQHgy4Ky+V93ShUtpPd2L8sdURR6G3gXfC2OdZ1kECPw3ILQAk4dpbXS/HDqkPK9bMrlJB8ey3e&#10;5I27tAd/7g74Dbt7Lgz41nUs2YdsaiqB5CpcmGCoEOG4lmPvLHksdXp4tSv6aoXrBOzAghLshsuT&#10;y9PVYqV/xUR602YXuNcA3zxPcL1OarvTlW2iQw8MXBw4c2cx0YsJ2RXe1fO0xpsCOdTGMQZqcRzD&#10;lbP5WVe5TJ/6z+yHEQTrv0sj7I1hn0IZqgLLFplVe9EgcS2IqB5TpwFhG48Pn1auHIaEEQgoibp2&#10;8PApqnh2qVAdRrvlGHgs1TAm0qE48u+V9nRocixwV9NH+Ou5Xg/XtxDojfF+Xcdp9uETdFRYNmUB&#10;acQyyrk358QY4a8xc48wl1zY3wppFtDjxPUR6uht2ca9kveMXnOI+zBVfSp7DiG14MgcWvEakHV9&#10;R4lxtOfVKy65APg7Y/BrUvGtjSYYX9cxfW9YiGYFs7sbkXPw9Vb7sMoU5WW+Hynjh1a4YRuyOjjM&#10;U1zVexBg6Myce7T9PJaRY0L9u3ZTx/x8HY65AR2zjnRsfk7DGIZv4tg2ZuBFXSkFyv4F8TXpjqqR&#10;/yVX8IjL2jam9ho+hs+5xmwliEc3YuJBIGe4YtNVtwn3KswFfKl4zj0x3rXqMlQhoRTwcW0fasrt&#10;GCo7HRBT20W72J8Iz/VTajRNgNJn4nxPRSj1VsMuIw3AQZ7ojIx/oeDbRY2kEm7kxhh4aVTLjkgI&#10;qMlM2AdxDZzxPDsf9k16MdGATtnk3uM28yTbatUaGkpmAPCepzFGLeMMahMfl5SuH1mcU9dR//+l&#10;lM844PJrBnux7CMH3I/UegH2djAvyk61F6CP8+m9MszoYG+XS+/XKByOW8qfHfL9Gfi3llvvD30b&#10;GxfcVyq9yK/HMG+n3OtGGbfba2q9VyG4AcVY7RYavL8DkKc54kb5HYHBmcYaP9BzK3eht7yMgV78&#10;ZbVehODemWe8Op5XhcHe3TochgsY2Pua6roabseGGZ8xzrgLx+37fztEAvK9n6r4amAvQN/P/IGv&#10;ltHuW3Pq5TFscsr90hKf34E+YIG8S5698RTGbQb03nW997rejxOy1HGqFlJr+3qQ+27Wz5+/xwt0&#10;nWDUV/XuUVZsQK/DvwJP3xpWfI99sZpvwcC9wQcd06EaW5QJ/ShE97KtO/XVJi/cDvIBDxyety2O&#10;045155MLdMVeqvYOn2DETxeCarkZ/mH0sEk9K9R2jrl137j5cbUpDhnvQm/byhcAviDCE1fKdC6T&#10;DQZ9HK56A7+ABv68lLxjDay+LBSKCywAEYpHe23n8BJOEiGG/npYMJna8R6msNCnK+SeqOG417Bj&#10;2w4dM627QFr89gb8HvdV5cbJ4/xvn2z1SVaqlbgPelscHVS9UNHskoznD2sGXPx51aZ8uy+uhCr9&#10;ooTgxkRbJB92vGp57QaF1o/Vl0YJDltgoRwzFtxb9aS+zSAsJ9d0kwDAOZfSyepeYYWFeflEPPpX&#10;AYgr3PdyvfNYRnAPY6SDJEB4b0KOMUyplkACDAYk/+7GSaF99OX0XrnREGYtVL84jgj/ZbWxqBuJ&#10;5HXnMMxXhIOnqOsM0Ie5zodA7MT78tDBhLHGGKliHbBr4aA+forI6X3pUHPJPeLaCwWfjVZyAOZO&#10;6iYaNskb6s8F1KdsDokF8ni5Vaa07YRdt3pegUBMNlPNFh8aS8k6K9RRGOTLtSedE3Z6jDDcgAhD&#10;NPtrIvrzNGMNAGPYRPhw/DfW/loJsLfMEhLmzQX4aih8HXc63GM1YDwuN0YW2LS2Z3VTQkMDePza&#10;jt2AQAK+orT0R08jsDSu67rg68bVmX0c343tO/VeKvZIvedtsIWIVqcdSNvDPes7y1DDXmfeyOsY&#10;0JaRok4B3aoTs05NTRh9gsdkViPbNtZ5yrYIS4OokTErQao3xVRYRblng9SQIWPMZC/LiXrl33R3&#10;3JlKa413E+6JP/zYvP8YyEaAPUDBhiOYS03HefYI8KkCqjqRmRTZLELpvBa4Z6o9deBo/k+IUywe&#10;BrzOv/oh2PkJadw6rzGGNtUePy9KPbTfTwq1i9z+afQPmQ56p3dBXWHJuT1r47iud9e4dLU8ANUI&#10;Md6o+PhaWH0G1kzZt7IfApo3zXjfI5owrmGE7NAGLusD/18qf8TnTDJ6cYVfd8B9FYb7mc3uYB9g&#10;6ryP1Hr8uofhvoJ5vN5nDDOihHIvwm77+z3cdhd+u3PABa4huFH+w98OCZXeX348tUO8/HxT3gXY&#10;+0xuvbsce71EKO7ffvej7lR6HHLby51hRilE8H6gvz8RGIxVqgNuLRGCG3CPVXqfNc0IsBevexhu&#10;/L09llYsR19V5gXY43rtIGQ44vY8ewBuFXoX8wxS6L2q57uHBIdxRqr3vnwt633nIG88vuhsMIHV&#10;Unn8LRx3V3Z5+bZhhZ0yvV8hnjnivuXKd/m+1vuhxrsiLM6l1xV9Ud+tUQazs/f9W2/04q3Vsyvd&#10;AKRq76WJxqXN7qlhVQQ+Be/w/Hsi8YGdsrAve7qKL977yOQjflTu7obH+wAW2CPA11Vi3EY6TlnH&#10;9MATy1yjhODu+kMPy43w17g3GD9dWnK/cOfsTpl2HA0e3yrRWokwXO7Xbb95bRyqMg+9C8OVweGZ&#10;uQOqk/epUPRlSO4L8IVqphF/o4rdaMTqe72+S9nkSuqPy2coJK2EN1oWLvs3Dpv0jUOnPnVuYPEC&#10;YpR7L9885STQdwucimoqzk001vVweziUhXzFxBGXyXN5zopSnAlSCngEUCYa+WDoRxWkXHSiUHH3&#10;2HKNdjbMeRJ5Iu1KPX6YAYBBF1Z7ctOwUk8srHAdZ/TPbJczQ29lHOu4Euyt98txSc1RBgDLkXFN&#10;fieQqpCtIlHpHy8Dar+kdVJp5umx5jjLJGOeJ+ZYecUuMEIc+HH8IaksWv1WHTpQGe2cev0OjHS/&#10;3V1vhyshV/6rgQnMBRpOHUuOJ336JMOUF/Ye7NTE+ToW2B4TwkrCgHgB+OCQLyfQdhzq2CDDX8ew&#10;ie0YKM61gI13MeatMeasIcyn24hohOUmSEJeUT5tD60oYNd2akool1qpQoEm1XW0gDKBDD+gQQcx&#10;xBLrRehxHOCc0x6R6xCI8GDVVOgNxQyQV1V6CdVHG+NQJ887wBfrsFpvqWz2CkDgOlfcwbV4r7vh&#10;Th2qc8wSlEvrbPuy5HWqC44Q7gOQphS0LHKxLcdcLRCPjW8AYLBq7wa8ZYg259xzCBRAIp5nOK6r&#10;sAInFfXebjyK5xJ6utW+F7jHgIVCuDfnzTZL+4i2sOOfQCjxcvwS75PqsC3u24VKWlcYN43nAXIF&#10;Mkt6BFJ7BdyL1wiQuPpXjllW1+HXvmiAPRUYGFQLx43j4lx78A263YKtM1215zk4L6DKYZWp6qDw&#10;3JnibQBSmmV4rsDz+kUcc8I4KxHGDiQ8je2nW64/uI+wcm9MyYtGLv0moKw09R68S6aekEJ049ey&#10;z1dU/dvfCnp4blPtFRXrVdWqI/KPunIwTq2tqRLf7YDoEM3vc+vmkAETA/6WUI873P9zyx/rhfwR&#10;0Ptovc+YZXSlXn9vtz820fj+v/+kDPaiBNjbAb67sgvD3YE9DrftMK+74PbSw3D/5Oq8v/xIxhmx&#10;Lcqtt8uxd3G3xTLP+Exuvbv3PwrFBVZuvcs6DvQ62BtPXc+/qEbo7T++qH7/WIYZodD7XQnj/Xvf&#10;Tar05PkxqAyV3u69717AvwjF5dx6rNK7M64o9XTAx6Bv59S7A3ol59ypOZFntR7X4SP13jUEdrf+&#10;l3TAHY8vii9ftoYaC4CZWirNJLyo32rP9e8Udd0AgEsnSv66g70Iu311XNdQ3LW+nm8S4brslMtw&#10;70NF0rsDv7cVhtvDcWlV9PYCFji0euq9K26016Xd3vKzazuWT2+p2sqq5cU+WPe+xPr93H6TeiuK&#10;/TYpirmuEqus67F9xUYbd0CvhOWqA7WYmEVorqrmRlV1D69iAuA/ADdAgCcZolpdcdHCc3eH1qHf&#10;xhGXQ9Xvcu7tXHJfgTwubGLSqxig86NQzlRARTIbf/7yAW+/C1ThENv2z8uQh4wpUthUHK+G2QYU&#10;eizzBj10B55ikuoLCbL5optJaS8xoVJxBRUMagBNvRf74cm0iNSwzmvcr9X3yB/2FlwKXWorCpEp&#10;bUjhenEcO4C3KwH76DHpnJ187hyKiJICNye8WMc6CCCIuNpsRUwUF9wShks59uJ4S1jogiirzTzh&#10;uLLCCldTDupbZSzYTeKjafwIZ0xsqAw5MhJqQd8V0icRxjpQQd3ueQEX9UZDAR3DJ/tx4jZ57rgU&#10;QBLnR07P+XUAM0J01/nN1/w3yrlggLXP2jdfBwz4wPUP9aPoMmChx4IETaUXCmU9VcU1P3JU457j&#10;8ONQc8v1NuL+49duqnws359nfxpYk9MJyIkFZDX3U8dugmGuzruEuU4A098dusKPp6qMMTCGY8Ac&#10;K07FBMaciBBda+Ol1ItvOx7feJltDpf1ot58DR30+Xivb5cO2UDBxJrUe5tFuCdQx9N4XdrtJq3A&#10;er/BvbguZFz7ZUKNui0DP4NuRg6IDp26QuY5BJdz7pWw3LguHAHxMXel3FIaIVVcDPgApJP4WjYx&#10;F8b1scjy1M1+UzTAR1Oe+vHpCtte8NfOqZ+fAkwHKfdGhuWu3JyxbVOAIcAQAberIVEdp0NVmUYy&#10;sQ4S5mGj2lM0uGfXrbojrpLScHg7+A0YwJ1r/XOk2Mu/AlUQpOqgqikyQ0mnBGwFyNBgF8lOBouA&#10;WyAL9Z+sg9/3UlPZicgsNw1IuTe0n/+4vvz64O+kOIcApv0+CwqYbToFOqeW8cDqaCY8Bm39PSNv&#10;dhM5YHpTOgrn37vCPj6fiH3FfmJsir6SaQzsUvM+k/d8fpNCJ+XFD6Tfqvzxk/t0ld4uH98rRd6d&#10;aUZX5nW1HrvgMsC7c8blnHr8lwsDvFe59XbLGeh1wMdmGfyZnltvt13AFHo7F9yDcuilYcbfXjjh&#10;Yinw7va1W/ej3HpsmPGZ7eb2Wwjuq3W70i1QXTjhchhuMd1w19uu2jPDjOFqvc/BvXjOIbg/Oxi7&#10;M8/4qW2nm2b0HHtcevhtmGbcKfWAGoab+/hGEwl9inAIrhRYuAcuPd9elDDViLDceMQ2lnrqHhim&#10;u2vb37UOC/LJhOXGK+Gl98df1UFLvWflHXLY9nhZbtdDcNd+HtrVejXnXgNub/WYHifkcV7HzOex&#10;lG4X0IYVrnt3jJlTL9phA0Q7ZF2QbR1TGGjc7WaXa4+dfOmQt3Bv54pbwMcl35ouR9yh9n445cb2&#10;FcW04U4NtrNJ4Hx7F7DHJUJzd6WooAy07WDfXYmok7K7MNLg8xgwN0w0GO5uHHNz+zeuwHtV34s+&#10;9gHs47BoPv4Ix7V99vO7aZ8AfRyWS+G5WdcCJ55VpcDQiDftIVPiBhq2IVclApjjqUMecka/uAk/&#10;jnDc+KF6F5oGOOD0CdNd25W8PgQwxg6KNoCoesbtaj1wFHXNmoyfMvSQoYcAR6pmDHhR6FAJI+J8&#10;UbY+H4MoVh7EQddwNjadMw/HjYmgKLnm+jT2NFC1cu2BfCouKjT1cElXXcxTwhlXxvmxaUvLs7dL&#10;8h+TQp+mJ3BN/Q4r+7hqlGcv4RKHiRssyNDkqaruDiEzwKTvp8IBZJgog4LJwCBABQca8jGZmCXD&#10;2tdELvreOuc7oLYDfSPAcmxrHMi9A3RdetgtA0QPvbUJ9hScyHx74mGUfA2wgi/HjnbNnbxMVdPY&#10;QqAscFytNEyhR0YaWffTx8TDE2JmmK4pbSLsE+omFKmajOxP9NtHPNdf5uMs9b5MVoGlWI3+wErS&#10;yDU147hEJIV8cwJyCKaBPsghQwwyhtrvsF6tk5RY3soKVOVgaTZW3nGDBgTxeoY60PqIXSsM9xJc&#10;5skluOVtMfIcny/hHo+vZZy9uSF0Oc98xXQozseuS90WzrhzqA6ha7IZaPQcmd01N66H6LFVKWcV&#10;FuoXakQsYRDAMM9PvwwLxU5IaiPOsLN7Gde5TVXUgrZFMydjDdO+jsdTHVpn+3AbQCM3Z6opBQrE&#10;eU64x7nxSn+/gD5XVud1x99bvp0IydWq9orWsBtc/m+p9rhtwkhj5bxz9nwJyVVvEwW0fJcCFUzx&#10;ORWZIn1IwvpO8zvaBvmmg0VT9An8dwcI2orqCAV0/w1Cyr3eV7w6yt8J/qH1e0BM7eznC9wdByBj&#10;hHOw5m+Lua5j/2pYKj4RERHzMuY2CtAnF9U9VTRfTLgr7jpO276YAYuUHKzR+SyN9W9XFMD+R8ev&#10;XxggfntpIbuswnul2GOl3p1hxre44u5Kh3h3+fU+Kj2vXphlAAbzgGWgcbeNz5pk7FR7Oxfc//C3&#10;apgB1Dx6aZjx894wYxeC+81qvb8ulR7/5RDczxpmlH2RWo+Xi6v18IMDvh9qrr35GPLTJbfeVbW3&#10;3Wdzm41yZ5jxO66Xvx9KPX7vYvrh29+p9SKvXl/eVXtRxy+b/HcxIb9Vs21KmGO8yqnH4KeDvDTO&#10;iEjcrzUkdz6/Sqj5al03kO6V4uwz5c5twstdTr3rh0PFhuXE6uq99f4K0bX13t1A4woj2axhW6+b&#10;57vt9BpnWLMfWwJRh3mZa6/Bmm4gEcvw9obIn4c34A7mfQSMZUIfA3J3SvQUebbwazbOKMvYvIR/&#10;xD3gqj0RkPFDqMXieVcDnnNB2Xg/cx9O1bd5BVUnh+HGvb+NEqs2wnWdjw0HPGCAXludofwAHO6x&#10;Om/XvzvoA1yl58f4rCouHZBwx42/683j+lxOYTfiEgbd1G5Adcjt+drKeboDn3eqsAhzznx7cbA3&#10;/2jilD+A9anQw8Ko9FDg6aG7lofv8Nxdpb10fz77JNVXzgl7gTs5cSJ1HtbENCMXfd1QLV3y7ZW6&#10;HTXnXuw3gKNDoqXQOyFSb0J2yJXLSI3UlYc9tx4fz+W8hVIPBoF6vr11XnKiqxCkotI66BUIpDJg&#10;HBoPACgqUZErqGwKuV44PDdadg6oCqZlY/JDpD42FWoQaMH8YkQhlAELS+kyRMyFFQatznkIxqnH&#10;GJnjbjrEOSfknFNOmGUFX9EB+BqgWHAv2oqUGYBdR7kRGnPnoPBkcsk9AZwyE9DGttLsZClcYLYJ&#10;sJEgplKp0KB/Xn8ZC2IGBJkDmW+PFXw9RNc7iiv5JM/9GU60dqU7AMPKsWctvyBOTJHFx0ZXhVZ1&#10;4zC4N6eEgm+qGVOs/GXUPg4WUz3nyj0E1K2hZjEZLnO27PNalXNR53nS2BC61yM0hBkQq8j1TnOk&#10;NWsOLfBmTplNmbVT8KlgKdhZRRx9lq4jACVPYC7znoKcC0+l19YGDPy0tFW5IdJvnBRjjShd8b0r&#10;DMdzR6uvAnaDyIyYRCb27ri5OYLwDLx4uwkmlY61gaAAfAHzNGBYLLMzRmG5O3WgCjxxXLabKkEt&#10;wbB2NtVwKCapP0wP8yxKTeHxgNWKrP4bq20T+oqiwRnBcsXlXKfrXDQ1mbqNSDNgsFBaWf0oz+2U&#10;MB5Zx23XU5imLFjMcE9ibEvQZ4cR9c79VLiXz+l8Rt1bmGmcSwtRwYJxCMVghNqKXedxy9A2aB67&#10;8W0psykDAxSiOOZySK5GZsNQ7cX3lojCFXEEizXgLLn5TrjWBDCFI48d9te+PeKUqBc7+umvC+8E&#10;KEGjvZTpKtt8DIRiz/8nopq2QjbaQuU3Cr/dzNN/k/28Khvl3cvyR3yTWi9g3kchuFHucuvdhdtG&#10;YQdcYK/Uu1Pncdnl1WMX3DtH3Du1HlAh391+71xwI/w2F/z+oyNYZae+64Dv02q9390DkgB5AfaA&#10;qtLrhhn8t2znBvDVdZYTbkC+pdL7ntR6BvhCsSfP3+ldPr1XhhnAVbkXn+uht7t6j6de3HDD9fYO&#10;7OVn6XO7XHq5zQ1weRV2W+rTtnsHowKCvHuuPXzxN7586atizOboSw66Fwi2MXyoOeX8i3ZAdi64&#10;rFCM5wHz3s4Fbtg8g8ODe90XVOrojUNy3+2uKoXlRjhuKvbe99u3Y17nawfBon67EN2eozDzFNLz&#10;O1Can20GGgZxn+28X3PwsYlGewuPAWEFH78XMO/Nn5d6b5Sc28LhtwyeNn21G2k8SJ/Xc/Ft+8B4&#10;6OFqvQL2GKTsJgJ3k4Oy7dfftWyiwWoCUVUOx31pnMHXU4N/Mo5tGO4Ceg5/yECjBDfrob19LZDQ&#10;TTV21QkVgoctdtD5CoCXfG03ZbUX5dDTZwdEUp4LBOLft0lFvJ/khPzwn5/uCIw1qbXX1i4xqY6J&#10;bq0cTXK576gBbZ091GmpowCfoBKrS4ChrJg6Cd5xubHf9R/qhi2hvKyr89ZxxKQk2tomLEs51kLe&#10;7mB2gC5dKj0DGsvgwMO58/Mjpyec82sKt7uF4VbQucDauSaAF6OQpQRgFUjPswcgw3EHPe99bMT5&#10;yj4E+0wC5da2CT0CJkPnOPUY0BmurN5upiy1944xVFT9OUpo+EFOunbMiSaoX12VwVmf/rrBydyP&#10;hwEfAFR0xnsHbf/w46rqPVdXOqTM65HbExUK2PmsCkJWsjJwzNJmbaLWTiqQIyCTVCVQjhSCzLWX&#10;asZRlSyXULWEig4UThsrPAzV+q5BcIPfJxTDQMiwFGOS4Xl8BqL+khPXPDYej4ZAMKZDLB8jMDBP&#10;1XGEYtBxtHVimcNxmmO12NaEAUvP0BfQU3tuNbty/RmwvgP7uEd9jdt7qWMzN5k/co4Sy6Qsi/bC&#10;uvnBOeHWDZHhbUOuuTepMC6huYzDN4q9PJ5Q6kGWci/UWw3s3UG/6OcxAk+6HlRRoQ+FcAIE8+CA&#10;TxakqXCPTTVEQ+eW15tIQsUcywPeqN98EdXpADicZLk/rHNMYzvqzZ6Vty+u82jnCmeyBeBwzgVY&#10;Ne9pVXKNHURrp3pt31pnREhw1EegFn6bnI7Ck9fceTiv2YfkTrGPzW09bfZC30k9xLSdX8VSZk6C&#10;n7Gs/ePd2FVWQrkj9MVAocoo5CzGN7/E6pi6eo+u7UMC9gHe98X67FygTQAzBVlwLfLh2ZmNY7Xd&#10;eGpDGSi/S9KMxi5Wbiu+eBWupAzToBy38hbab5pTz+tQ78j8RvuoJeBcU+C9LDfr/rNmGUCFfP/x&#10;P/8X/Sh/HrBy6AEL5HWVHufP+0wOvcdfn3rngtsVeneGGZ8BeYCZZoRaj8Nw4+9ffl759O7y6mUo&#10;rgO/O0DH5dfKrReOuAHz7LO/TK3Xl0duPXmuHHt/xzLNYLUeq/RCuWdA76fLdtkwI8DZLrdeB3uv&#10;8uN9S+mg7TMuuF1V+PVhzri7UNwI+d254r7KrfdRqGw8f/uwHaoTbij37uDNDkLxepk78JPhxVHe&#10;D1VW61XlHoXXkmJo7ZcDSAnoNYfctse1zaOqxbgdHyfkeUDjbzwHas69XYiuDhEGZjsDjSymMRck&#10;9HwF+26SFLbFej5lqRbX+Xg6YGWw9zxUH6dI10TqKcIh1zuoc1H8ANvYWdnkJQwFWQd4Wa/dQi9n&#10;nC8yy2CH3O6aWysjFwONKAGyXin3LFagAa+uRPuodPXeRrkXobj76+m4LDf1k01qbQPhBqvrb/mA&#10;bZ/z7UU4bg/LtXpsxiRW6O3abKK2C+czVFXRY4Xk7goDPiciF/OMCMl105CjueYe4cZLk4H8aExy&#10;blUgXveNecYkQNbDzBJgCGQxu2UCUSfYg/Z/QISUl6wOFagIhRKzXW+2V0xKrvn2tjmsdvn2+Dy2&#10;cDh4q57xPMBKA6bqyorppgJrezZNsG0ZSFoqSXLJbROE/HgfK0hplIm2HSJMf54qkJxst2lV9K9o&#10;Lq39PteTFZZsVwhNRB3gTZwY80jQZO8NCi2yG7+m6htQMSXfyjE2Cpi4C8EtYVdRv41Tru3LTDUA&#10;QOcsY1cqjjH9+VzLp8UZR96vS7uFKiS3RXDvXNB7eL06bIwwVKuYXQ+H3RTJ8xArOkR2kwlXrsR6&#10;o7VJKllODYMNU/KdBT7SuUvABnUljIM+PUzTractU7WxIg0T4ljKPBX9OS9bucbg/TkQjiWGNMhy&#10;nuphld6GE2MMHDpVZLpqz9pkjQes1psebkvhujz2xONu2Qby5Xku+8yHoMyNU8EXJ7OE5OYyD9Xl&#10;cz0S3pNyb41B5dqo53uF6c5yDdVxmp1wBwzuYSiFkauOae3e4d7a5oJ7MX4I35DK4yMALKvfBOAL&#10;ONJz7qXmynpRjj8Ma/YAzttZ1QxbRKlPXGEvn9eVboGVb55KwBPpIlo38u9ZBXk76gI5h8EzQ7lL&#10;Drt+s0amabRiG+s8U59KJaO1hHnSekhuqOlTBefdZuXXs69rCfGsh+MaoBQD0bbfqhBfy3qYboe3&#10;dF4VRo0dwlNIdsgv6bZinFE6d6n0nLYtbIpq+90pkA0c9eMg1aV1gHTfNhBcxqzIFeujsl6U94rU&#10;F6oiboUgoR8D2zLm6rD47dVeyDyZZdy0dAWqWZffoGzms7/VnvLvf4MWpd0fv2GfbV3Ol/eRacau&#10;dMOMHpYbpefX28E+zqvHhhm8zg7uffmfflZW6D3/5SGv1Hrfeox3cO/xL/+jfmSeAXgI7neWSw9Y&#10;efXi/T/82QDfvzbDDM6td+eC28sdDPwotx6r9HKfv0CtB1zz0uEHA3z6VUTI6bZ+1nR7kVMvcu0B&#10;cOMMg34ByHZgD6iqPaCCvQi1/flUjZx6ACBv9rq0Rw8n3hhnfKTWe+XW++UpwiG5PbfcZWK+27+H&#10;4O7y6u3qEyXVevh6eW/nhBvL4zmHPgLIMNw7xV5X4rFij40ASh0PTSfQrtzrJZRqDJf0fBcDRm/Q&#10;ExKvV+48hn7v5bhW3R6eq05LuGcAu13o7eOE6CbnHofPPiiMdqs06+rHaK8Xbhd5zt+RBhp2rOtD&#10;BvTWsT8iv6Er9zq8y/yAuJ7uDQAAIABJREFUfm4LjNyEXvewZb77Xio79+fRjlWrgszLzsiBj/u5&#10;WWbPLXRX51PisTXUiElLA4+hTOv55co6rMij90q+q1Yyz95dCC6bZzQjjXDJtecowK6MIwS5CkwI&#10;Z1yR+rfX0YHeqzx83+SM2z97A8wYVlzUdzGBmau+oa4o650nSjgxwT1+sBaOfk6vOjbQt1N6ch6o&#10;ABYJtFkZh5rbbAcE0xCiPzaTaQ6/XdAs2sWQTW1YmpTcKPpe5QwEcFVeEgjqefZO3eXfGq4+mTFV&#10;kWxjgkf83HLtQTj82/LbrYnCNS8eGYhkexnAOwjkqXpAs78/pYEZAnslF2GDeyss+SDAt5Quw3O5&#10;hVothspYd8ghAQABgwPDJ89rEl3PF4879ZpZ78F2vuBryxV4YhqE9px4dpwOP325mzHk9To98dxQ&#10;n1RGeG6G5vZ+5eCPwpBTpSdLpcehwtnXXZEGscGU1UM4qK+a2lMPDRgPggsz6iBRz2WwoaoBW89w&#10;uDl1cp/yvI9DIFM8/6HDPTlscilLE1zqv0LT/XhW38r5XIw7IgsyGSZxzZcbD0CGjjEQgYRQVRyH&#10;GGA1aweMAfHQ6FDDqsx1XbmCL9R7l+sv69nGHaCOS63ERPtyTVe4B1LrYatci2XDgvDMgXhmuw93&#10;UWXlXjgZ+6bKNdBvFiUIIMgm1Dej7ZYz7sq5Z8tFI2Q31mPAt/bVwnLtjEsua8q9weG51mDineQC&#10;+Fi5R9uT+G6cU1EB3F65V1Rl0Tdu4F7NpQpXKfp2OV0ABpaZxhW7rFx7Nr6laq/frAmAC2D4wFNu&#10;wKw+ta5zO3oxUDXy3LJhRo5h8DxysBx3ksRM41Lm/fimcFkGZ2il7pNhFfVtwFR2w9V5nmfPDmGF&#10;AluV2++dOHfxTXqIqrq/CME9MzpaY39sEF7Rsrxse/UlLfuLMTMVjQJEOK5MtDaxoF+6meeWQMJj&#10;Bp/ju/Dm2r7r6Hw8kX8HpR6Xz9+V//Zix/ef/oktfIuq74Oyg3evnHCBj0Nxu2EGF3a7ZQfcvl4o&#10;9e7Uer+k9Nx6gKn0nn/9P7ft2c0zojDMA1yt993G6ZZz6vnzz7jf3pV75d5fEWo9W++X5dYDNjCP&#10;y026vB9gcC9CcPv78pyqj58kQnCznjewDLiCvTDD+AnVETfAnpLCL1SHcSx8TF09V+rZwB7Dx/2R&#10;X0uEqN7l2OthwPmcDDMC7n0E9uz9a+htcL6AeDlJ/7rUexz+erefj/b/S9YNuGfA71Hq140vAGSY&#10;LQByyI38bAvmZU6+dMNdLrmv6vPWNqOu3LMw1TrJjHoW8NgUlQHK4gGghNruXIYDpOS2wtTjeKg9&#10;fwOH3O7aqdbTFYe0zwB6DP12ELcf66U8gTTIYFWVgzyKKrhsN5R7DO/YnTlY3FUM6GqsnTKvVJrA&#10;Xis5eX/6ek+fFIvOArVehJl2td6H4bcETM8J7ZDvvMvJd1Nqrj3Vq1qvgrviiHtnNHG3r65u3an1&#10;Nvn1gAZId0A0fmZ63rWciPdyHFflXlPqQVU7V+sqBaUJVPSQndojw8Uo996lTud+fahSPrGhZXJd&#10;JtmzTahJzSZQcffSVPQJTQFbrr0EghdQdNMvPxGOC6Dk2gsVFRR6Tg+rz7rWJP7xfFI4WEwKTaln&#10;9Y1wXIN87ThvIHEegq7cYJzjKSCfeq2G2myl5H9Cvb4vil1d7TBdt7X2q/len4hkMFG4sha1XDXT&#10;KB+MSXS03+Za6Qq+AjnOOKbUFCkOwOChluMc0ybelo9QxIDpRCbO10OA06CDBuALkDZj0m+Tbfeq&#10;CAXiJZ/e4QGmPD4QIBsJLyHHiTznh0APatxQ7GVOMnHwwOA+2i5uihxuojFF0kxjnDl2TbVQv4BM&#10;1u6W3098f6yQKq65IsIhp+VUhrIl0AxoHJIRgFIComYfnhPzPBWnGBSW3IpPwodBDfuS9H1EHqx1&#10;naluru1XcM+XFyffBu9jrKzj6VRcwQhBpc17WMquDvJiWWnL6OthXrBL/0DXzYJ7A6E8y/M3Ddp1&#10;RR9AIbuRj28D98r1y/vaKfca4GSYpzAIxHAPQHHL9Rr6GOzjTzG92Cj3WsN5g8mCe0tN3W9CBNyz&#10;GMspcrqaGBN0ncVDo+H7eWV303yDAF+E4w66CUNwLz6TsGcirvMVkisZrw7w+V059VTiearloi8R&#10;3LODsZ8CsczMYekYdSgGQzZdV0ao7Jyv2d36oYqg7hOW7080fx5Orf2F+koY6kQYbs+zJ6o6dJVB&#10;xzX4O0p9jpHfiaS0LmDX23j691hT8dlfWb+NxO41KaCaNwa68Uj7bRLP7TiX+699eWmERQP/vlDv&#10;0z+0f0GpV8UfsUJv//iN+43Q3V9QutPtLrfeq3LngLszywi1Xne+ZaAXr38Ntd4ur15X6bE6b2eU&#10;scutB9Tw267We1Ve5dY7vp/6Gffb+ZP9xV/rtn/86RPqv5/rD5GdWq/DvIBh/yDDjF2ZDwr7/aI6&#10;v/5DqhOufTBCcT9ywu0huMACYNv8dGSc0XPs7UKKr583tR4/Z8C3C7tlB1x+/hmF3gUmkkIvVHt3&#10;7/cSJhrFTCM5X1PxbXLv9fxw/5RpxqYw3Hw/VLtSr4fdFjOJ480fWOYZGabKiKrGpxaThzsA1hVz&#10;CdLsswz0IkRXpuqTgCgfw0Uh2PPWsXFGhORSWO46ttomFa68Xw43wF0o+J6t/z0nNB7if/O9ptwD&#10;GLDSvvnH8KNCg3wepG6KYKr2iMsnVp693F47zng8qR78+Uu778JwGexFKC6DlaaYY/D20qWzlWNA&#10;jhtw30Ntt/DvFDlOaaHCp+eoPOmmQDPV8Lx7NRw3oCeDPsu7dxv+3DjaLhS3tHdMrLh9PPy2gAgO&#10;6WyJ0Mt6PAHYwTuv95hnU1nY86nmmjtHhXwd6OUugMwLF69XXah/fFSOnDXYHC8mxZzzTBvkoHIW&#10;sMOhtVGHoYfDLVMrNWXerhSn3HXN8gPAJdy2wD9azrmYOAj4EMuHdgCAX8sRqsvVGXeAIZV39nwP&#10;0Js6j8Kieo49dvJcUGIpQQ6HfEVdwzCww8+8VuY6Jpq4z9Y/htTrvBgBDFPQnf58jlMxbAKZSMC2&#10;v5xLG9yLa4uVS3ljQelcrsmbjAkRHXpi9UkZfp6OBTKHIya7JuMsHxg6ZYy4OiznnmdOXBNGDZXP&#10;dAXRFVwWt9wAoqHMdBAfYCKTScU14DPzAwas4uqe5J6bj7najdsOkftvwg2dJqcTsHOllOPNVWQT&#10;69rxnpBdAkBExnKJPqBAhWK5AsEnU6vNPF8YpkiaQgYb9iExpBfHtQL3BsZFjdv3G4pBkdXml7Bc&#10;VCjD11NsI3DmOs5wO8lda32kEkdCpRegbQfyeFlu0ft15t7z752JSItQw7GvcI9+s4RykpZ3OFZh&#10;3np9+U7y407H3DiHPEZkmCWp6Khoh3uoyr215gBUHSLbPw1BQp57TYCYGupaWYka5Q0XXaZA8XM7&#10;UwOMuCHA3zMxV1tXKeDj7MZEgz61lm2MM2wdsejaBfcEwAoXlfJ9126AQO0HSFyrQqo9UsyJpGov&#10;HhamS8tWHkGCl0h4P/hcEtzj88gqvnUGZQ0K6qM+9xduM6HchwT2UtkJv1EidgOClaxG3AAx7rZy&#10;jBZDKAK1ApuX0Gs6t3aKciwRVwILtctGpXdX1C4i8T5q53q1978H1IsT+39P+RYF3i+AeeyUC9yD&#10;vG8BfKHaY3jHIbecay/AXgd6uxx7oc77KLfet4Ti3uXYu1Pq9cIA7y8/nsqGGZFb7/Hj1Mivx6G3&#10;31Ju8/H9y/obyjxW6AFVpRd/j+/8Ry6F4H5Uhw74OLfeWucujJc9cvmvFX3UduEQ3PFmj3iP1Xq7&#10;3HqvTDP4+UfmHwHxXuXWi7oCr00zynZDLXWTS49hZSr0/O9FBdZCI/n9t0MkwV6yvC94f3y5QKiX&#10;9X1hmmF1qKG3u+Pdvh+eDw723k4RVu3tt7X5URTQ6XjTMMmwsNx3Ok5W8K1tFfjmYOx5QPP5XDn0&#10;HhR++zygeLe/oeB7HrgAsdxXd5jdHd+dyotUfUW9x5WGQbylRvQfqa7ke7T2fwzIg9SjUe/HCzOP&#10;hJIdutGP4lIesDuSQxVDpMjt/E45r74zeghV2QML4p1+zrp6j0Nx42GVb0q9hy/rD34fe6DXVTPx&#10;eueKm6WH2h6qF/gXobmHWqhwhqkfbjrDRhrX+M7IJRXPLytEVdp54tcP2iy3/061KFOLe2pX5eWG&#10;JuTyiDpzfhisybf9AG2GGlTmOEqYFGCgb6TaiIsT0o0D8G3hye7uPQAl9x1DMlzBUOTa43BE3sbB&#10;2+15+LgeET7pajyetJsa7jR1Dif4flG6UqXUO84TGUIwjOWQXIZ46Xa92x9PUBm09+e5Ts3Ns1Mm&#10;8jodRnA+Ps3Jg09FedINZB642o+5B/rks4fpJxTsBiOt76RZxbBraEIGG25w2whcDQbFFRgVpV5p&#10;X3qdz3XB5BjPoh+KQ7a8YnhyqA69AJBLp9d16Ijsipl7byh0btWHCQXOBrp9/7HM+pHmxJv7gh4E&#10;OnXl4TvGQgtTCVrFqnNe8hMutZ7aeSiKEgJMMg2iuYdFhINm+no/xxmW7bukh7VqW9YVbwaZXA0V&#10;KFry3wJ+c3jeyFBSEZgBcA2LHKZwon0GBMwJeod7cQ5UL8642cZ1wr+Oc5RjpketV4dott1rGO46&#10;jLVOqPpi+bhJmeG1WH93/zjsXq9hrTIxd+MjA750kdXmmEuwZiTIctCGBfK8sVRhUi5BV0EuyGfo&#10;X5S3P4xFOfBXSVQRuLcUcvwlOLuDe1MNrNs4P/x8hYRs2G2HGBfEARGgWF1IRDzkmWGev67hmWt8&#10;HeJGEGu8jkf99lj9btVBoFFHawvFhKYz7XDlXoC7bFtatuDeXNsPbBghpB3S3r2mTimrvhhWHx3r&#10;Wyj7gTeQff5UGaEKjk015V7AXwhKuoYBU/CpWJlxo5WVdBc1/0WRyaW0d/Qf2BBiGNHPqVlyzHaO&#10;axj2Mou6wO7fWKn36wpUPirWcZkKAwbqPgvrAgC6Wo/z6t2VeJ/BXoTacsjtLiR3V3b59Bjs8XJe&#10;r5tm7NR6se4rtd6uTqHQC7VegDzgGn7bc+nd5dXbheB2w4wof/oz8Ad/fnxdCrzdur30deN5Uev5&#10;XwDgvHpsmPGpfd3k1uvqtoRhf3c09wMQefVuonHtc19FFtz74aLS4zDcuzJajryfb0JXAaDn14u/&#10;d0BvF4IbCr1Xefa6aUaHewlYbuDWZ40+5FEVYa/UepfyZYXeflfe+Hpxwb1zn/2wfhsoVfOgNcUi&#10;qcvCPIPBHten5797tR/NvHecQS7WM0dcNtZgQGnqNVLENUMKdr5lMKcnBO/3Vh0A8Lxrw2iTptLL&#10;UnIVblSBEYJ72LHFkdd9QzvYe04DkisHn2337hj0XGYgHS7ehSYWw4w7JwwK22UzjW6qEXn0jp2B&#10;RzPNKAYaBRT48yc9vzteyrnHub/uCk8oOuTrsO9lmC4Xh3tlP+06KmYZ9Fo2qoKe0zCW3e6e23/T&#10;DhcFKYO+/vdVzkKewIsI5LGmtVSH0YGlQg0HPDDH+j5ezx84GejJGSoTaPvhup3sZl1bG3F9pwWU&#10;2HSrfqaHIu7CD1/ltLqWAwcOB2QnVE+xB+ToQDMnxuSi20qH8fn6xXnrarQDpFhTyj/W96WQ4lTc&#10;4Vc5t6fnhzuv7cWvZSa862GDpSl8xqMqcohlJSu5nOI4BWksobKu/+21n5N1bzMG0DRBXsfnkKiE&#10;Ds4LiykKt4B7+Z6mOcClOjvY1+omm34Yn5tqxhVmaBEhuKEZC6B3+oTy9AmgZaSzx/AJ+ryA+HQa&#10;JbAn6vntnAAfVO/oyXNYRoiAdaedTImQ3DOC8hzmnu2aFncjFlU30ZjURhZubP1lAaVU6vk27XiX&#10;cmzlMVsT+HKeKbQMFe5dxpvM9iiQCBIPNeRqQ6eKomqJD2deQ2dsw74r0wEVHtI2KOySIWIZ+xio&#10;8w0Fes3APD7b1Icxf2WICdTjz7a5uxHCYbgB7xj4sfI1HXTtf/sbS9Y76Fix1F39X69XKKioWPiu&#10;1sgEP28Br1O1R9vRBIl+/N4uSn2C4d5QkOFDXo1kpkHwN3ciZJ4hSkYU1Cfiue3vDu7ZPu6//1a4&#10;rwOgan5g4Zk6vJ+scbbk2wOwTB2qwivlyKzak9WvBo/dtN8YF+0aj38RkmvKvYl6LLxswb0hAf4c&#10;dF3quJR6QzEpZ9xkgLVArm/J66LQgLj+iNeweyWKQ9ZnRSPXnZ/tcQnbXudmwb0Y64YNfyuCgtTu&#10;MIy4li+M2Ysmd0SMJUJq4Ih8FrWWpH0B9lpjHy3XXsBuuaay+HXL9Tfx536I/7Ii+TcMMxqk+2c2&#10;/soso7/Xw3C/pYRK784w47OmGcBVrcfqvI/cb4F7B9woodDrar07k4y7fHpR/vLzqWye8ac/2/I/&#10;/B54/m3Iv/04b9uzG2bc5dh75ZwLXN1vo3zGMOPVdrflB0DCKMMBWeTSu4DBL6rA31FDcNeGGPDt&#10;DDN6uGsvXbH3c1tfN+G7gAFKoKr42JGWw3B76fXs5h6AAb47d9hvdY3Nz3muvbWdBjhmGGZYeW91&#10;ej9VA+TNJ2Q+v8qYNdfe1vn0Ra6vagiiZVv9/Y8+31V7Hxd2t3330Nyaay8UfGt/NRddmGfgrda7&#10;br2Woorc1KgD0scGSt6aZ3yylFyI58oVuKvzbtlzmrqQ2z/Crbchl23fl7routt9+QBL6zrg89cM&#10;nTqAeuCRar1t/3QV30VJ2ENyVTXVepsfsFGfgFh3Drn6KQizD8t9Gar7iRI3B1iht11v914es4Xj&#10;xus7uNfNDGK5zBWKeVWQevkgZ9tdWO5uwrXKiR0hHmVfB+Z46oknRO37enoocle4xRZ5slve7xPe&#10;9ncLfUiq1sNeM+delL59Xh5/WUVDOzB3XA4xdhziE5CZphuHfeYmJDcnU5s+kMsyBxmBsGj7UBEG&#10;HIoaxmTZ25K1DhyvZ/MoBtMOYo/Y0lmX69A41q4o6o65nGcvJ5eJ9Cw8Ld/TBfF6rj0Zu74I7Puo&#10;LY+2MmPS4Qqx1Z4cqmpt7RMgmaJdlUjtmS+b0tWecN8KmIClkm31DbVl5LVzcYgrZk/DCa7gEB2K&#10;eRoiSvgUICpCSIeD+OkH6ZBy+EOHf09MkTEUx1Lu2edJ+TYtA0j0VwZ/Jqz0dH7q4X7iKrCEkDTR&#10;H5qGJqvdhl9T8xoKKh7eqdAVa4slWFKonvBw3wX4Mhx3de8CutT1VnZNRLbHK1ypJ34gw2+H13lO&#10;HI7e/K8cyu7TJWRSFtihdeg70BSDNObF+1bpdW22+ul6HcuEQm5XiREV1F6oY05PD5BhuDrbNV3h&#10;XnHNhZ/f6ddE5F3sCrjextdvnev71iR1O5RzL67bolhVWO4901NJOXaHOdiUgHkZcgnLLJf5JCMU&#10;XnVd19mGavnqWDWWYY4zQfWCM9T/sM6vjQnmrOx5Nub6jTclwd5VUqwik8CbX85a8+0VuNfCNwPs&#10;WZv7HRwfp2O503nqdx5mG2MWJlRURKdiKhbQW6dwBujRqtxz2aFo9O1diGksG7RseM+6jN/TYe6M&#10;zcZ3g05Mh3TrUuDvj9yC8jkdqdwb60bl5eZOhOdewJ73HwnYBq9zjN0Chcy8dlRJvdgbkdoxzrn4&#10;2KFe/N6Mal6T1JbretjYsPz6RW6e/xbFGumfMcx4Ue7AXqj0WK0XZZdfr8O+Du862GOV3s4oo5ed&#10;aUYHfF2pB5har+fXC7C3U+vF5+5Ue8A94AOWWi9AHuBqPYJ5HILbXXBvQ2qpfDq3Hqn1XpXPGGZ0&#10;51tW6wX84uc/+P++/yryjy/XOiz1Xk/AZ++YYcZPwut8Bpj1sNwov+sLtsfoP+43aj0AW/Ucq/V2&#10;Bhq7/URuvc+G5nJJuEgQj593E427UsJwuc6PLzoeUHPG/fopkANUuFdDf/fj4z5kFrIDfXcg77V6&#10;cK8t41x7clz3Faq2qt77XNFzc6xUjQdBjl3OvbotVnPkhM8+E6G3pOJj5WLClPf3NM6Q47FAsrvm&#10;tur58ddjeIfl1JND9dnDrX35dRsbkPMkWJDH1Y4/AF+YaMTzmxIIh7ngBb6OUw5vj/dxyvv4wAgi&#10;YAlPYJqCr7vjSuTvGVBpP7juIF+o9I4BeRmm28vWQMV/uMdfV+S9AnuxXraiiJRw1B6ejGuYLlCh&#10;5sq4FfWiPt4B1yuFYw/Nvcu356oJm0AdmGmmAFm1iN5htRvzIQfg6rPnUvmxqYa/PgBQb+DpkGSb&#10;dTVdV7gQhJOcXC7Vl7oKTAXC0K8ADdUCNy5AL/fvmexon7lJ1aUmuC2k6ruE4dSw3ALoG4AFFsiL&#10;CUgAvlDsZSj37EBgrGPqZiHUnpYr0h6XwyDlBOfRYzVIz7NnTbuUejEJURXrg2WyGdcZYgK22qmN&#10;C7Ve0HJMrY24rdfzYYYUA3sTDW+ynXKvj0X9fShqrr12HAcmpp4lb6KFbo3Vp71vTqF6pZLWaZe4&#10;N7K/jsm/TnpQ3j2VKQzjM8eet6clbqfrzv+e03V2rixyfyflUOICcVihJW3slsMAZYZ5eu42f5Tc&#10;cgz0FCKHQziCUT1k7tLeEsGRs4wzF7jSYYl/5ec1M9ayOSfE8A6N2wwVAuY0Awq77ZPXJIfnxj67&#10;opavIweUeSMECS+HAkWdeA1d7IBLqQ4RAhvngvrcDvp1FZ/ogj98jfBjWK1WP+E+Eq9jnQDjHYg3&#10;x9y4brdwzytWjt0ayI4bS7lVcqcFlnTNLKv2pkDTQMMrGxihqg6dfSXYGzowZQACCtF2eRqdaw+/&#10;PSzoPsaHlUMTmR+Rrjc/75Ljqt2FjbF2Yjc2F0jmsMdutERobg0ZDTkaamn590Yq1zAE6YIMUYNQ&#10;dJkuzM/bVElnZwopRRK49V1b8gSGcQQp7ewHrmT4rGrm+RsYrhYUvo4wVo9br21OUMaYlWdvgTyV&#10;MTM8F9GXvC0AyNSZtE28/hGCG+rgUO4BMAsdUUiEyGq5WeHNlt1H82bBgnuCeF7bkhV7V1O8X7/E&#10;4HT3+tcskn9NrbdUev/rP7fPz4bh3pUeintnivFR+VbA111wWa3HYI9hHj+/C8nlEoAv1Hp3jrhA&#10;VevtjDP+8vOp+BE4Xa3XQ3L/BOBf/XkPwe0uuDu1HsO9X5qfL8p4n4rvBlitF7n1QrnHefEY7HE4&#10;7t8B/EBA7+8AfiCV3g/wYWLjhMshtwH3QrX3Uf05t97Pm9BZABmCy6G4+fkNpIzj6tt5ZZpRtunw&#10;8etjAb1umhF/F9hS9LpHKPDdsWeOPQd7uZzgyQ7kAQb51qsvmE87tvH4ovG8K6FW3rr1Czqd9vz5&#10;rTsq13vab4ZXOfj2n/Fj2hhrcH11vG0UhqHQW0YaO4Bnqr1nqo5iO28A4MYYu7o9D8l8e88D+ji1&#10;WHbIAQVBwJ2BBgDoKdWYpIfl+l+BXpWUx8N+FIaKLRx3x1MEBvXe0e5QdUDkIbpP3xe746Z67xbo&#10;krrvkKJSFIU5MMbuGd6FicawO+sF8lHpX/R87E96P/b7yCXx+66Zo6gp+HQ+K5x5iABi+e2e/rfs&#10;mJQxEY7qP1461OOJY7wX6rwAegH7+vHyOsehK+cekKYbBYoPhVsXXLazwnAfCSnsjXNBLn/+KhSX&#10;y4EFOnAueHXJ8ck5THaOhZ5fbLePbE85DdxtwqHs/f3nAwAKgHkCOJ4Yk76zb9x/CaXlxPWiorM3&#10;avjoTVkTH8CTnEMPD/k5u8KQXhOw84rd1wN2ThSAyKEnzk1PiOL95A78Zd6bBvZ254pUZ7d78vNz&#10;2hRAfRn8c35KvWG29WEAI6ka1Xka7Om5e3Beq0l9pOcJ68cz+b3W54aD2VUHXMYDqEE+1WH6hvys&#10;/6aKS2TYd3+e7wEdU2QCqj6xOhwQFEBVQifbcnH8AKzJLPZjEbfFGbn+qAj99JwjoY0dh4uDDOCF&#10;tmLCHHNnwJKVO8kT0SXMm1PSX4EVn3PB2DTW6H2egNYB4FSRA6qnigwfS/Mcm9ZExwEp7ZY7XGPY&#10;OgZVI4bLuCEmusMVfUOmzGHgOkFacE21PiQjz07UPybBPipWTQqDvXgNhZiJR+2D8zx1DFLvxc3Y&#10;MTEnYHpLb/s5xUxC4nrvsC+PvYx5YgAhx/adApZnIHEDhLbBJY8dAOfQAlRkinX5IWKqKjL+SNin&#10;I3pdGVMn7rU9Jbyev3/ie9tr5YxtfY9flJJY350EHVUgK69rqMemMNiLz0CtSVLox2AvxXZ+zAT6&#10;livuFGBsXHLHeq2SdQSAORVjOFzLMc3BIvcHjf8bXtJ2razEjgDdU5Z10ychvtfAR9F2HowgLUU8&#10;cpt0E4bPZ9ykSXnsLNvUNZhl18jnPh5OHYHRoJaFUPkjKnZ/hn8dW/e3H6bIfsvPjVquWlKdbbwu&#10;53eF4E77nY6hYQmhsN8ClvPPQoTzGmqsyURueZ6tv5mttyqm9xXNvHuCodOjdj2kG0MX+PPxEfVX&#10;jCuwkfWDyV6Hn22zoB5YdQBqLrw1BijEi0n0AvQNKdCP3HH/vXLqReX5IH6rYp0g1HoB9P74uR/b&#10;Zb0/rrx6/9v/bs+/tTI9DDdeszpvF2q7g36fgXgfFTbH6GYZdwYZr9R6XaUXYC8UeoCp9fgvl6LW&#10;+5ur9f52yB/+vK9/qPUitx6wd8HlUFygqvoKzPvrsr0NtR6H4N7l1euhuMAKx+VlV8OLa5Evyw33&#10;e8+tV/b1GPLTc+pPGYYLWAju977ePhMfq/XK8jfVAHoM9kKh9/Op+l0LwWWwF/n1XpllMFALZd4u&#10;FDfqGM/5va7O+5pmF5A7pRrQJuu/UrlT63Eo7tq/Xgw4Yvn/xdzbJ8uOHFl+xwN5X1WRRptRU2ob&#10;bUGr0M5osx7tR1sY2ZhIdVtb18e7iXD94R9x3BHIe1+RRTKe5cu8SCQQEQggM3447gdYYOdqnoHL&#10;uq9AXwd7vd0RgrtfpT3gAAAgAElEQVRT71VwV00wDMp1aPdenjPc9qZ0MBhOt6sPrsfoSS65b1gu&#10;s7FX7tO7fk1gCri6noDerj1kosEltsNtfJXvL9R8HKKrp8hjA/N2/dPf6/kPV64uBnqqFwXfptyZ&#10;Z8TrN+/Pt3lsw3I/U2eISDrUhizw8KlNV2htyp1Kry//lEIvdr+DfQ1ox7Ukm9Hz75GKb5trL4Ce&#10;q9Z62DQbZfCkPwJgdUKq6It+NMXrpsLLZbsQ3J1az7K0XVVGqRICTjytRmHpmZXwf4ctLw6GrNbD&#10;gnl9whHv8WNt32FwV+vxZxWX9xOYtXx7RaWXj6piu83RB0A83PbAAVXI0EPkMkG1kFaRcz8O4wf2&#10;pr6XcOkbmFfCcNfRs7qFelFtcjx3fRp9wH3BRdWUe6qed+8kSLmA5c4Nl0N0l+JIUkkyQGqkUOjc&#10;gGMAqdhjwJevqd1FqReGFTiyTydOzDHUQkqHQVqexKYiJOvl49jhDwE9hhKcY+lyndqc23kMSzi8&#10;92cae5yWaU8DPZl+aIV7lzTwPkEcfgPAw269TcUhV5EhslGHXS7KCMM9ZeXXi2ehYzxpuU3waTse&#10;1W3Ka79JqUMt5NvbkH00YGow6HCl4cCCS92gw/QsHka81Ggxf2QAkWYo2+vPsH7s7s7mzBvXFVEc&#10;h+BwxSEAH2mWY2+wSi/CcIGq3psyIzx30qRcIBC5uODeOeN2pSFdL6Nvatt9gA04LLZPKkRT+Vhg&#10;FKn6lqKvzU36NYq/Z/i7qOfg26nEd8o92j//zVVglV7m2POreRy1nWJRgMyVpgz41MNld0q99jf5&#10;m5pqNG/OrLDhGf0Z40CGm0nMBLMxBuKaxX+nmcbktk+IZrgqoJrX1RJG6+HCC+RN8HW5Xq9HUV3v&#10;cu55X/H44uukRMY+x1CX42oQvoZUi+ad5hwLgrw/AxM02hjWtc/r9ykpCW09C5ldy2Ye4whfLTn/&#10;NI6/V3uIAT1BjhvJO+EWirvGz5RYHptLt9yl4IOIf0fYEgeFSMhtYza+e8T7VON80Oz+9jsjrgFd&#10;sRcjgtu4FHvdrfm3KBtRyG+9x9t3PgP2fqWy7zN59fprDrHtYK9DPuBqjnFXujpvV8Iso4O9UOb1&#10;MNy7wvn0ugPuXbnLrRcOt90FN96L0Ns/4+Nyp9C7qPP+8AfsSgA9/vszobcflZ1aL6BYKPV++Cry&#10;IxYQ/Pk59fvHkBV8+2NR7S24h4t5BhcGfLuw25+xcuv9TMvlTfWXBvTuwN54ei69G+Wffbaq9aJO&#10;r/IAfik58HBNfs8AMowLNi64AF4aZHSVGbBT7H3tH8vyGdOMyz4TIC2Qd1Gj7QweNv2Qdb6BeW+n&#10;yDvtZ4XYBrIKLNUR1ls+y3xo5NrblQ7cWKH3ChrhvX42HGZ7bXrfXFSRrNTj0NvSV/eITqaqHA8d&#10;ePv+eDxHugzffgIlH59tAxqhuPzZV9u4aw+AazhulAeA4TcaCTZlxrQXIbk9RLQbqqxtPaHzmWMy&#10;cus90xnV4QU71AIoCr4Pyl0IHN9MPuc1ZDeW70Jt943en0PslBvvRb69AHs1/17LSeeqtV3oww6o&#10;Hr7uRt1Tz/OeL49DdLsjbky2LpOu575/CZjIOHSOQ7fytFRbrdxsU1XneDpkWQ65W3AHB1CbULnd&#10;YwvDgAKnWOnRw10zBDEfI1+Heokfs3yG8uWVXHtx1Kov7ZRzrXNR7h3g+mYz7s5lGMSOSV+cjnHc&#10;0lCjQYAIfc4+qh2v+SwiOM98bYq5Q3EcHqJ7XsJgY7LYl8XrhHu5O9p/hIvFBDMWDyh3Yxql9DDc&#10;3kc0Xsv49nNgzMNCUSdkjitwLeF8oQgLuCcLDvm+6vU8x+OCin37pb5+qqTSL1RzWQ7DR+PI7Yuq&#10;DpOoKTyfVQ1Yhg2pHGfrvWxbg32AgcTYd4z1gHyZb0/EALGDLk7krwIJ+DBYUEM3OMqNjxxzp+VA&#10;nKFEAgKacbhtwGkVSD0GuvYXuGtN/qOvQ7FYzgkNlOxlC6VL6CJdc8wHXETMPEN16sTwLPYO8rKe&#10;K8/emA74xoJ7vP/8BAHxV3DPusDMS+g6FG0PuLn6giFXCU/VeVE8Feg3qJ+uRhtZfxeTle8eAB3w&#10;xbIS2s7AnK7VF/CIOnZ5WZ7/MVYC7HHbGFw64FP/JbLgnu3/Du7xsgWADLzIaf02Uq0H5NEz+MPX&#10;r8uxjL/zGp/nk0P7QE6wUM2VX82Mtde6a0yJr8fj2z+jfexlmC4W2FMAQ8q5leNq+i2Poa52Zkib&#10;eRpn/J9GGlPgOe8EIS7sLrmi0/+mcxlAyVsb/dyA7TrGw49xQDmrQ46bGBsi9fsjtqEiU2cq8zy8&#10;GgH7AvitVq5xQ5tR9Z+J7uBhvzXiuzjG7FJga8pNBab1E7ra0rWMwZ5Gt9HvOPHTZ/Xgb63UqyUG&#10;y9+3sErvs6DuG4Ee8DqvHrvhBuzj9xns8bJvrUN3wP3MZ3YuuNttN7XerrwKv31VAvAdv1/htn/+&#10;iyn2/u2XUyOfHmBg71VuvW6YsVuHl3+UTy/h3hL0XVR6d0YZO8OL6zoViv3oD1br9Ux648sPG7MM&#10;NPfba269vu+u1gsI9t0h0vPqfQ8UN1wGfLm9x7UPduXOOCPbR+q9KLuceuyKy8/99WfLSyVSKV8S&#10;9HEoboTe/rpt1s/0z13cUiNnnL/mvtjBvLLsleTsAvfqe6GwM+OM1328TDRo36+oFtWLXXIBU+2t&#10;1/d9ejHOiBKqvaxbwpGyjPv4qc+vz4l08JW5r8+uCaEkDSONWP64KMWqIo/rsVUjMsA4oMmWpgiH&#10;3f6avBqcDzJeP/FEhOIWpeVUfeCBnYnGJVTXNuQN9nxp/MNkk1eLQ3nuYB//vcu1l6G5EXobfX84&#10;gGQIeaxzaZkKrEkrP9sElnqYFGumqqq5yxieHh5+CCyYwUCD+6EblvTjtMvPloUnXXjAVEYGHi+A&#10;Qjf/tsXz0MFUIWM+pLpWumKxKfiAOrmJ5zQJacBv9SuBOf6bt+t15dx7Y0K6Gq8r8rgUaJXg8ESd&#10;6MdU+fC/D1VX8q0teYs4nLXVM5smDcZSDwNL3WH1E4ll8TrDvLX2KcLtNq4F0p6PRW27kYXOo4TG&#10;Rts7kNiF3R5ieeQmgCmqh4cDls/lztaY5fHO50Lf/q5kH8XxpceYR4buRf6qCOnLalBbilOurHOA&#10;VXrZb6FK8slatimeo32HrXtRgxKonUQ3TTkTirthufdkAzdyPyNRFUOQCFuMtvI5MIRgNp8XoRia&#10;sLEysY4/rF+KCjmgR5zT47TcpEKukWOou3EoMJZpAwgewc8thcoJxXBgL5Z/r+Q0y7Eck/0LiAAS&#10;EEykVjRwhDs9J/yAn/uxzNvMNxgCrx8CPUyNZXYLRb3nZfCxmsvs6sWNrTv1azxElokHUK6j8QC1&#10;PQZJgSFlXYZg/nc316j1G6n2sjBmh310rl2MNga0s2gbV2377bsmVOD8ANZ45rE/1nFVqN8w2ME9&#10;UVJeLbi3y7mXIM/LAjcxpIy1Zeiyb38q/Oipw5pUBCPUm12FaX0b7as3pnJkrB5T7jvKZToTzJHq&#10;bupc+RDjxgroBg3l1rNsfZd143yK/HrrOrT+z2XqYcSww+6KRUlHXDu1tDjniv0QlGBWOSJAc2QZ&#10;Nfcd/0rgQmo7DagYQDK7DwwPofH7XVRHHjsCtRz6G2MhlJY0TuJZVOOrK/NNCuha799BPGbX2B/r&#10;JpJPB+DfKI7wFtQ3T+Y1niDqt2OQanD8Pcrn5vq/TfkTluruT9AP1n5ZdsCuv89/79R6DPZ6GO4f&#10;/sd/6E6hx6WH4L5ywH0F9sIBt7vgAnsn3M8WdsGNEkYZd4YZXCKP3tHUemGY8RmVXpSeYy+XfxLw&#10;lfDbP8Q6nh+vqfa6E27k1gugV/Zzk1svingoLn/+Z3ou22puuCuX3grJ3bnhAvsw3Ai5ZRfcn1GV&#10;e728CsMt7XI3XAAX0wx5+6I7mAcY0Aul3ivTjFchubH/S33cOEMyZ9/HEG4+v8pbq2eYZnz02Uud&#10;HEJdHFMP3Sjzah0Z/DDY++Y6bPZj5hcr1LWChcBU7+UzOp7yKiRXh0gxwzixd/xs5XFCuonGqqc9&#10;ethr2UCo9MhEo7y3qyeAIY8px0O7iUa2+bi29el59eJ4PAYkeioMNDL8OurPyxqQ3PUPq5RMqafa&#10;lXo56X9hANHDcHf54BLoOajzIM2rOnI+RedT4vVlZzeUsTvkAlegdxeayyVCbbeuuAH07tR8p2To&#10;sF1DPJQ21CfsbPyBocYCUA30xa60wrsd1CibYzMXWraDfVkuoC+UescKheFJprR/WdmqSuNSJ14P&#10;n7geegI4KddeTGAuwI4Kw76ijCshtPTYbYMmpj3HGCuVPiyqeoZiL+qwqW/5oc31VbXpIScljwlU&#10;n7jdANlQ6b2qJhkaCI+v6U6gGARE81ifuMCFGA85Fs8VBptKg6Ve7KG4pd4e+nP4egfNLvq6u+U7&#10;mHcH+GxCPNdrvZpopGEDrmBghfbhAvusMcgpNSuOGFpZ38AnbFrWzToE/EMPhXXqweYEYtkjpp56&#10;uOIiJoSOLupkUAImQPKIYEFMYIX7RltvIbeoTsO6muiBShzTOUPtQ56okS8KE72f7IPIlAAXh1xW&#10;hY11jmR4rmKp4njirX4tWH0dMGI1Kc4FdSiiI9LLrzBcP4YG1VQmJnCq4hSd52mjypMjqkImpp//&#10;U1e4LYfmtsLXrHYOXUKCsc6HouDDujbydbSo96JPQH6sC9Ag8huWfmLwF8onhYrOonwOs41uqvFq&#10;mQvPOHTX+2P1eR1+uIWLHciXkFzbZoyV2q6LYpHgHo2VHk6ZveTbNsYyy/Vg5SRUDA93XscAWApO&#10;3wOGTnZNxrpZY2ss1ZsBSlf9DcySnHMdv3LdSEUaponCEEDI+Dr3Z95wOocy3FN1v92rak+sexMu&#10;xjLbn4qqJzUUhc65DCwm1vG0n8Sa0M2G84yvUlf2De5960elx8S6ZnY4TWGykvvPDIUuooOaZDJ7&#10;8xrGDbsxtY4lVv48Qe6HlwHAiPBf8fbtbkwHjPYOhYLsvh3mRb8LFJCq2BNL8MfXAPp2UrVUpf+Q&#10;sv9x/bfdvnWQGWb8VWDvToH3a0tX7rFK706hx/COAV6HfKzW62Dvy3/7RbtBRrzuufU62PtIpQcs&#10;w4woDPIiv178vQvB7eG4kWfv335Z+/0jFuD7999XZ9s7tV6AvR5+G+sHzAPulXuvcut9Jhy3q/Xu&#10;QJh8UVUHej99UQ0097v2nPv/KsIAT55TLQTX2slhuDuw96pwCO0ujPZOrfdZR9wAezvlXq9ngLwv&#10;T5EwzugKtVK3nm/uE+2tn691fT9VI69ez6EXqr338+3lPl6GngK3KrOPPvdhIeLFgcO7bV5z7V3r&#10;sYwzGOzdG2jEdmWq8iZDiRchurv6vKOq4m5BBu+L+rC/zr8Z8pEz7nYfb1XauIw5nlK3XyEf5wUM&#10;1V4si7psVYW8r90xaj+4Lz+IJ0G+F+G3gCnH+MFBpedm3w8AjxZ6Gio9Vu1ddvS8LKHPkzpto9bb&#10;KfX6cs6zd/e659MDUFV7h5Zw9gwti2vMLqdeqN+GOsRr9JKVa6Re67kNV5ugzxR8icwG1btzc+6H&#10;Q2+LSg/IOt2p+rT9AwzoHS0W9/R1z/q5UFTMYTngjvwBW1UvBYLpoUdT810QIkOppnbZhq9uxgmH&#10;G0boLUONeJ+XC0OPhHyb67JCOCTZiuejy5/7BL5dpVnyiEWfZ32Wy2tR5mV71nsxhtJBWerr0u8M&#10;KrPDY6Bx/x5+Dp4F5iVGzGO7critMDDNMDBW80WePfscAanNMeTcejXPHruYxjgdW0UjAMxx6jFU&#10;D1eJBQg4gaLsm0OLWy6pgVzdla/yWrS7Hn3qBkScP1ZbiEay/DX5O0LhhnV9myOOvoXnTT0VEcql&#10;8LHmgG85pwCngUSxiWM65mY7m8lMV7gCCx6rg7BBasYIXV5hmiPfE6W5QrZ55jWIgWsCvunwXyBy&#10;YuXZi1x/p6v5iq7XJuJT3QvXSygeefIb1x+fdKdC154nMNxO4BCBqIxDJN1y50xFYZhfHJL10wpx&#10;sIYrXztaOooSEqwEGem94edJD8293FDQM/qjqBhzvZGhoQlpAFxhVKrN7Bq7ddKlY8bKyyGWtY4B&#10;Xx4PQg/9nKrtWL9tsi/85tHOGdePsQaezG0IeSNvwnLVoVQquDQgTRpzrPoodMHzVS/rF/F20bjE&#10;hIVUxnWvKqjimCw17cSgvnLHVhFgymnXryzXvqtzLfEDqCH5Mr7u26Vw81AmR/5Xc8odxudMtacF&#10;7kWI7tqnKRQt1Nb/qai75K7vt+gnGJ93JZ9ry6xTY+AS3LP96tqfj1c6x3Ssmw/ZXlA4rp/vvpnh&#10;P5FM2ob6ne7HK7aTUf8E6lXG5Px7gCv14pve3XL98wn78iaHv5bpmSh8yxSDHd+NkR8wlI0qfmtj&#10;wMJzGfD37/p/FNT7VYqSb9y+XcD+tb3z2dDaAIENAn7kcsvlLtwWqPn1uIRSL1R7OxONrsy7U+sF&#10;0AvA1/cVIC8eDPaAFYr7P/6Xp0b47Udt5hx7/b1XKj12wv0zm2SEWs+X/RnA00Nx//iiHqHO6yq9&#10;fP/rxyDuruxy6433qXdqPS67MNwd4PvJX/8OVyAIdIVeR31WLBx3heF+azu/c6D3XTG9UN3BvNpG&#10;v8CSA+0ODO5ccO/UelzulHq9cL4sABeH3AtkJLXeLhRxwbv6/Ha8FxONDv36dnZlCN2uuQE9uzx7&#10;vb3bpP/OpN4P1S+0/i7vXt1Hg1nb+r/R+2aewWq9eJ25CmN/LQz3Lv/gG+0iQnJ7aO47lnpvV8gd&#10;t6sx7O+tkcZq70UV9f7m230ot7/n1Xu24xHOuJEnMOrzUZ69vZJy1Sd+eGe4zwOXcNxdOVzlww8h&#10;2PQAgdxShwqunnjinJZjcQv0ROQ2HvgO2nQ12w3YA+6h3+W95n4b5WK+QXDvmrfyXOeVg7oMyb1x&#10;g4Wcl/d8UihADc9VgTyIpYVL7i733nZfLQzx0gekmskwuc0D47hu/4DBGGZ9csrwcOQxRU48MceR&#10;Cr7TFXzZVzEZ2fTVNp3fDk7tStzLjhLO4uOq/Miu8BDJeH2Xay/rdYGVhxqGOWTt0FV6qbygcFeN&#10;sYx13rJRSg+nHkj1WRzDUPENOnYB+Bbs4m5pN7dSKaOa4YKsgiSIZ+Pu0AL5MgSyqpJ2yr1VhxXa&#10;lYoSdbAS9WqK3TLeBUv1yIrS1uaAndnv85BzTsE4s1+PcSpiP2G0MSEngMkgiifOaxp9gRFdxVfA&#10;Xj8ecf6sXgNQgS2wQFuAtWHO1RnyNcQNHbIuHfANCTMNAx8D8TrUTjpnOY+ng7bY95gQ+P0DnHbu&#10;zdMeAayOAHvhwsv9RX2TqSgjv96E5Z0bUOjZwzcN6FCoZ8KBA6LHJlRRLTfZsAn5Zby7si5wVar3&#10;EqrZitbnGIi152nXlCFHugWPMTD01MMv+r7dmGQrPOdeOs8ygItrFCv3AvDxOvTcAfmNSlYwUuFk&#10;j7Em/nYssh7+SGVYhaSaXEU5NNe6GVWRV8LrfbkwnPLcg+1mUlOJa/lnrcj355g6poi5WqtOVLgH&#10;AEPtX27Drw0jtsPgx9uZMM86g8JyR1HtZQgnbTvCTe1cVzfQoXEpDrBCIbdUdAINQC7SbyRY/lQf&#10;7y7Yy/PBlYL5GnAQZcfT6hlf65rhtwz4eg5Hax3fgPLfC7JuMvB1O7bjjcnrYAaVJtybWV9r/jRS&#10;6H0WSr3MvweUXHscknuB13k8qgo++znBbeTCm0gAB7ihx9SJqaFohMJWDTAL2G9EV//Fo2975eGD&#10;7mAfq/hEVdk1l//OvspvGfcYBt0My3M32OUe7qtSmou/c7n9Ef43LPVH4w2kuy0N/v01Lrj/2//x&#10;f2qHeB307XLq3TngBsTjZbwOQ7yv/8938grohWFGz60XhRV7nFdvp9zb5dLbqfWi3Blm/NFBXuTX&#10;K+UvwL97Pr0nOeF2tR5QHXDv1HpRWK3H5SMn3AB8l3ryOh844PYQXPmi+oMvCw1ebGMLBW9MMwDA&#10;TDNWrr2u0ovQW/4Mu9/251fttHr6D1N/3qn0OPT2TqV3t30OxQUIXEV7OdH9N6j19Hk99raN12AE&#10;+IpfYKiMHXItHLcByw3su63Pxjwj3ovlu7p9lEuQId7bRrn0LYpAPSEVSb2DDTTuVHu28wWndsYg&#10;a4tUr3fb58Mfz5bT71WuPQBXd1wuHGK5C3k92UDl/epm20JzHxR6y20JsAcAz0+YO+zCL3sdr3dF&#10;8aFKrwjnXoTvvhoPsY2H/8u6RfhtTGJeQLddWGXP9XX5SFFsXdUxHH7b3/smU42+XzLT2Kr2ysoN&#10;WjWVXsBTVuzt4B0APM99PwA2Vy7HKKDIJ8/j6J8Il8uwOcCUXLLf70IRRwnFFYeBw4HyIQQ7Oece&#10;bSFGSWw5XqeigaadtfLXNubkagPzGFhcQnLPCqYi/9i1wwge+qTc6nkg1XD8yM9dl0c9y/YvKkuH&#10;PRslXyjThogcYmAKILdc38cJhhubNp3eliaV7GPOcmG6eq+p/niyyOGETLriEa948jHpmHE4+nX/&#10;9E/gAJUUOtFf6uGkw/K2rfyFh8wBV/ABEydOTBwABucb9Mm1/ZETrnxVQqryM34tCqDDqr6ucrVe&#10;S7XeaYTxEjq+JuR00yPgonWSGK6yYNhpwdgenjgXAHhRpisVcZgaZR0Ta1CE5B7iD8p1d8DA7LSz&#10;2vPSQU1Tsq4laaAxoEgTkxMwYJaTXZ1jJuBzOB4QSRtg4o4vOk6Ac7opDPsFrrpcRwyHmSIvLDKG&#10;HDKOQ3CePt4dAExT9OFUtdT40DGGKwwphyZNuOP6ljcl4sEgvRzfeo3ZhebmMeI225w3iMjkekS7&#10;13V2+PpD6PNL7WcQc13naH+hzjMH4ZUDkpV7pXPpmtacSdtZlecbbUPy+2VALFfbUJ1jbpV7HJbr&#10;1g6qAW7tOEvCPSoKiGKF5WZIbpgkFJAfCkZxpd4akwz3OCx3Rp8nSq2K7AD6+Uz1C4WtTjNj5hQC&#10;AYSGJ5/zMWBjHu1GCqoCdHo4eir38jq6QnJ3f4uPMyCPl2aGTYGm3Qj9HSo+x1V+7fW5kt03LXDP&#10;N6u+4Vy2Dlf73myKPfu8w7hgoA5yDbyNXJZtEFjEjqj9RmSFJ6n4AvaxY+5uGY+Z4qzcinIouXc0&#10;1LuZbydJ5glUawp3x7rO/KOg3t+/fAvQ++Bzr9R6DP9Ypddz6/VyF3bLar2uznul1mOVXjwiHLcr&#10;8+5y6wEfu+B++c9TWZ3Xn4EK9j6TWy/y6nHYLefX60YZH5VXar1dbj0AmD/fm2eU9W5MM16p9aJ0&#10;hd42dPWp+hMZYuzUevH6vpaGBsNRdh4id3Cvu+L+0pR6PwMXtZ68qd7lB3xVdkq9yK8Xf38mVJiV&#10;eztH2J5rj11xAbx0w73LaxfhuMAXfLerk55v8/lVxuNLgrmdkcZnyyul31VR9rnr3Puh+naKvBMk&#10;DFj0mZBfOaByvGkYZlhY7t6Fo6ofHwVKltxs3SCCwd2bh7S6Ui/AXppQcI7Bz4KbZqDR68P7Xq/f&#10;sGtnKPUi5DZDbx32ReitOtiLkFxxMw3bxjqH7nMaXt/PhXdhrg0+XYRzU6R/dpdjDwDO+a5mlLEv&#10;HIoLVT3nQ3li0NUIr6Afh+XGBPkuz5aoXswyrL4V5J2b82OXh68r9MpNgucJnQarPsyzlxW8MZLQ&#10;Yx+KO1VlQB9NwsbnTb4Vobe7vlnJ8G8B6UWpBwDjWADlUmLPEcIZ/56K88Qc/nvB23riaaq97Aeq&#10;ezZMs19i8slAqiheXoHizTo9nxiH4465clvhWKq9DNHtOcj6pNz7YaZbLofkbhR8kW9vl2svwNXd&#10;cbwJoc7xAz8yPqE9ZSkNT95PdoyYYktEcJxAQpgK12QcFBZ70HG4huFyyXRormkKwHfSe4CDCj9G&#10;Md6WYQfXg0Cow6Mcnwz3EoScOnDkOXDC4e6cEoYaB0aePwYH4KCghasSeOhAr9w80HWtyuWsxqSx&#10;aApBzUmmUgjs6f0mfq5kePHg/Q9T8ukUzNPUapby3/tmTRhTpUcqvhkAkI8FuZoeHODVINQCEQYJ&#10;ToF4LjXA1SisYrS+sBFq9T8AV04ON7Gw/Zp6L86RCOtc+feQYbAx2R5qqsJUao4KupBwzx8EyIr6&#10;jQGbqs7RYH9s/zBhUYTn2mR6YCngVjhugXte9wL4gFTSXd7rqj5d4e3qqhy6NqoIJoP1HrYbQLOq&#10;9uDfDZMA30QJcfY6xjEYfh0LhV4PuW1/5zWL3ZMLyAso5OdP9gk9Eu5NlTGHvArLldDuWVsN6ZKS&#10;KwCNEsgTQBUphboq90RTV8g3UbvRBS+zdqoOyovH32WX77Y4B0Ml6/2QN3EascmbD0shGc/iufh8&#10;P1qe137oN0FR7V1vTMUNGRo3BPZGqgZXHRI5y8zrgfWZ1T3y3ZmykZV7ngNPnc8X4EeAz/YVdZyj&#10;qk69763Pguxp1m1tFyscdxAsI1W5YTXfbqj4RJarNAzELsMOUu3l+DLYF2g3b3gA9vvAMKeu8G3K&#10;oepgb6xxQv28DkNcE/4RZdXityt/m+3/CbpT7d2t/sosYxeGG6UbZsRrzrUXYC+UeV2t18HeTq23&#10;M9B4pdTrpav1YvlHYC/3Rbn1gKrW26n22Bjj8fup/+W7CvT+Frn1opR8en943Q89BHdnmlHWv3HC&#10;vTOX+OlpZhnaQNmP2Ifw1vIjLK/ezyLPqfoYUp1xqxpuB/QY5v1ymoEGh68G2FNS+X1klAEQSHN4&#10;x4q9nXLvI9VeB3of7Z/r0cNxgdeA71UJlR6r9XTU12U/G0jzCtplCOkQuYSR+jpXNRcE73tFXgC9&#10;XZ0YrO1CdHd1lgNqyj3e1r1pxqttWQXbcyuPE5c2hVLv02BvY6AhU+syvH8iF+Ij98eGGjKrem+p&#10;Dg3sxWNtx0SUEwAAACAASURBVIw0ngeBvJ4TkIHnTq35yva2KfGKmQZDP3r9RDXUsF088r1XeRkD&#10;7j0eDfT5ey9qWiYx6zN7JVvZ9w5O4Rpiu4N/l1Jy7R0lJBePI+FGqvU8FDdeX9t06FLwEUGVcxuK&#10;W3OKbdra+yMAKB8TCuUkZ8JUEl3ea2FSqw+fBZbkc9CKDIp8iIXu2vKYeB14EAw61jaxJr27fIQ9&#10;715X8e3gHa18UZp0qLVzyE2g15RrDPYMPtGkXA49YD+qgQPhkrvaMlZ9AZhKqTqx5gT2boxv8iXG&#10;5C/AT5RzhUjK0lTCgNAOkBKg03l6GCyDyfZappSAacq/x3DPBT+iDl5CeRYKL/usw4eZmasEtI2d&#10;oYy9Qaqgy7iM/jkK7DkyFJdB1izAm2FeUV/1nIQN8uUkjV5z/ToItHVr2w4AY850AeZxKao6px2H&#10;6EevvfX/8F4N2Bl1zP2PKwBhiOowM/uOrz1C40RETg8Bh6oeqjpPw/d0TIsCK68leU5NAnvLiGEd&#10;uHU9mgoP65yo8M+3pDbZHsPBJ0/qK4CQXObnQY5VH3esiospdQlZFAs7nWdJARYqtHQ79ZoR4LP9&#10;ZaqMlgsrlvX3yvWNbiJMpc9Sbq1y7lG9O9zLwxqvB6LeBEEJ6DR4FdCVgV6MoYuBhqR5hs5miJXn&#10;REKhBEHrX67vc60hDvc8LPeDnHtr/G5+NzvI4+d4HX/7kdRUayrBvVMb3NMC9/jvNRYq7LVNrmPO&#10;SuzLaziUp23mOSvQMHXx49eAtl2YuP0c3r2MY+5v1MwF9nwfdE6Vbq1l6JQ4xjaGOCTX+4v0tQMm&#10;UxsQsVScdH2uufdoJx5CPEPpu8BeAjgNkDY8/HrdWpJ1e00xVcVmAYr+nRS/yRWqU1PFF+A44F3k&#10;4xNZf6vOYceQbt7Hd6/aFgpQLYrkrI1HKce1TQFIntd/b6gXg4Cff6ty/TH83zfLfoPSjTUY7LFa&#10;b+eOuyt3jrjfYpqx+/wuj96u3Kn17sJwO9gr+3S1Xrzm9xjspQvuxiwDMNgXcO+j3HofOeDeqfUA&#10;AP/xuRDcXZ69z6j1ynZYuedp8sQVeN0wI8NySa0H/AjLs2chuAH0LvvZqPU4DLer9TgvXg/DlTdz&#10;x71rD4fh9hx2XO6AHteTTTMiBJeNM+62/WtLBygdYLyfqu/nddnbIfJFjvdjvM3ukhvbyhxzBNLK&#10;OuSGegen7uBVqvXcpPYVlNu996FCb6pymG1d30Jww0xjF4Lbl3Hy/9xWhOfe1J3z6oXJhtCyj1WG&#10;DZaxgUbJS/jYHh/g/ZprL8xCXLGn4ymcZ69r+3aq0vg74B7Xbwdzb9tHP5YS0j1RQ22nPwBc8u/5&#10;Z+7ykQEr594rF4yXjrhZWZ+a7JYDBh6eazJ/Ccujz15CSL3sXHFj2UWlF/3M/Z1QPaDceTl+AfQu&#10;Ibl6aO2jJ8wx9mqckbkNSaGYm9mFhVO4LY/FU1H+njvQx6UBo6quAQpwuwEU8d5dbkELyX0a6FNo&#10;9oEeejbQlyW25e/rJny0AKpLfXSpXYAatod1nvD5kvCuiRGjdCUfK05FTpo0b6CYBcjoPoPgvo4M&#10;Yjt4jctmqLhENcwgAHFn3IDypVuWYqdDvgUWDzrn7AbuArNj5doDDLDl+bomhZyTKY00fLIVYbE0&#10;k8uJfCr8WJWnUJy8bISKQdCPK4Ur9/4tii4AkwDfHRg4Ma2lMf5YWdPBVfRx9Mc2jNvagoPahoDM&#10;owBMHmuHjAhjtRrJ6VM/UzpNOTWcaHMSaMoP4f2s8OKBNWF1taCMmWNbRHjcBMw+mlo1nI5DQeeQ&#10;FiUsz4+LmWiM1T+umszjP8WvRQ4r3MzEjp2DZ+rTQ2EGGlaBhbvi76ouWseHw1Gzb2ZO820rFKKI&#10;ibRLCODmYznOp1DOwSuOdMe1v8v5FsYgDfAVUKcNwKPCulXPFVbJkKbnUeuAD9TWHJkVCBkUYfjC&#10;NyAC8CGg8FKoJajtIblY39kRxn6Fe1TyN8hAACHRSco9kTF1C/cmwxhWqZGii4FetpfgHoO9GUAF&#10;cBBsEEi1joP1u0mgomKMiq9FNjYCAnc4a/0Xx9vCd4eYu7i1DSuHcqp8JySsVapqzpuDDMXdjQt7&#10;PXN88FiyMWI1VDWH3FvV3mpjdoGF43oP+t+h1CuqRiyAlyBvxDAIIKd+aohYV88FwSLEmVWGLAmv&#10;wB/AKCHhcdydXNqxj38RnmuV8euZrJDduPY4WBUMFVYPelPC1TwfnqCCt8t/a+Y7XHkK15iOPIGa&#10;3+d/P6jX5qyolPfvU/7UB90n1v8VYbsB9HaOuazWu1PudXOMz6r1ulFGLz0M99W67IDbnXCj3Bln&#10;7HLrRXn+x/8rd2q9vm663/7eAB/+spxv/4hlmNHLHai7A3zA1Qk3n7+//igMsMf59O7CcHf1C7Ve&#10;vL7pKkTY7Q9fReSL6s+k8vt+m1vvB11gTzUQYFfp5fofOOEGvPu+LVcHe6HW+x4G9yIcN+DkLhyX&#10;3XTlVGWY19V7vZ53dd0BvTLZdmVUN84o6z9U9SmiTxF5qIZijyfSn1HbhVKvh9rKNNdczqsXy3pd&#10;Sn+dVZnXQV5X7pU6vi1wtGv7O4Gi90P1K66Qb6fys33sw2yBN+j5JqHaY/OMq4kG3YIkoPcqj2GE&#10;3T5OSHHSnbac161hvJsx8hEsuwA33sbbbT3leKiez4u6j0WHcRwi916E4tqWgccp8vB6xRj4dEgx&#10;1TV+LIlCLyq+IWIP3+6mPaEcuwvFtf08yj6tuApro8gry57Yw5gO+h5rot6VOzsjDQ4rBa5KvR6q&#10;m++FOi9eX9rr6rx5KAM+APsw3DDJiNxy7pBbFH0bh9zo70BcMhaki35+0mybQ+dPVMUf4Dn6+XrV&#10;lXn9GfWH56VdvZTx0eOFXX0wVGdAochf5v1zcD/hEryK6Cue9F7qwBC4Qd0+Ed2FS62woPr+LX87&#10;2x8B7Ei9F4+LK24jhTUsifYNgIGeBAyiwnmZVESOqLLD13jNVZ4NHpQ+HJE3TzXMMi5dneMk2uWQ&#10;h9QxXQESk8cViWptyokOhegWt1zuixg2fA3gf/5egn8GZqpVDRZ1K4DPw14j5NbreIyhHtasgjGL&#10;CqjnBsM6d7IO2ACM0doWB4iOcc+zx6q9I+BwTJoxLRTXPkjnbU6uHX5OLB3aZv9cQonnf14ccllJ&#10;Bj/PAnJGvRIuel1SsaOaBhqAjXMBmWjoAmJzCgp8XefoxUCDQ/BcFmPHuk7o+TqywmKHit3iKpDF&#10;QMtYyqYIjjPJn4pAD8mgZFGdnqUPrgodysq9iZFqQd4Xw3Y+dHw8uoKKQ4cZ3N3BPQaC3A8N8NP4&#10;lqJ+vMshF697OGq5Jth/+d1zD/fWuWTb4LFqV4x1E0Z1DinKvdxfwBj+fIZVLvjLQK8r+pTA3tAp&#10;CYFsrDnmlQA0JSTXe7jsi8eg5eybwsCXj4sdPzvH5lzXej1rn9uNmMHQR9hIAwv8rJsrPi4q6BsX&#10;dWceQzVDEvHzKnFUdhMWCI5jGFBfISXXXoL+mQpMg59+dYLqgm05JAjmUZbEmhcS5fUcHJpcxmIc&#10;V0GE+04K/UUaqfi6Nn6GtUp4DAwaX8YCkeHrntI1r0GycuuxiYbQ+L/+HSr/Ua/Z/jqzA8ICeP8R&#10;4bfaXn96ovI3K5+FdH+Fsu8u794rVR7nz+tg75VaL153pR6XgHk70wzAVHt3yr2dQo+fe4mQ2134&#10;bSj17tR6QHXC5fJvv6/7C6Xen9t6u9Dav6o0td5uFVbocWG13iuYd5eTTkOF92N1wvVFXuzV/PqT&#10;VKMMW66Pn4XXvitdrbdT7P1yqgbkC4VehOB2V9ydq28o9naqPX3/Kjugx89RvkWZF0CvhztynQAD&#10;ewH38r25AN91uw7E0gW3GmVkG/w1g77Pht4CeyAVIOrl5yKc9JPls9DoVX4/2867Wr699bhuY4Gd&#10;pVj0MNZN3zBAS4OMt7XuY1h+vciz9yxQt41jhqCvYNmgO3NU17t2X8rbGzj8Vtz59kGht5F370Fj&#10;8x1LqXdXvw5EP1OdAgpCtZdt1a25Rod5p0K7Lk+mLoVZ9vUDOp/yvBfxxWprO58Jyd1s71WI6mWy&#10;0Ove3iuA75Uy0kNyAQN81TTj9PboFtjVCpwCPAn+GSgMKPcAmZYEyFCUXHs9PPyxUfldCivzNuYM&#10;AC6qsG0fxo/M8vkTObliMKZQaIsK+Kh/SnmCc+71SVAHDNuS8GmtuwN9XDL/FrWRnXNtuw62LmGX&#10;FSKkiyx9OFxfd5PgbR69A5lfjd1wra6qZ2AUKiEKC8AX2RIvfQhU1W700Tb03RSIMk5doegb2ICr&#10;MoS3wu6K0SvT6znVJ6BZH5poRb8R4EugJ9c+yLHKy0fmqvIci1MOTHBeu1CNnc10IidbMW01kwjJ&#10;Zbnemqyx+vVyXdJ2nKOLE17YcxrMiIjPHW07MtQcfM9gWTQWPSxXXdWyskiaxksg4YirMuUC7yIM&#10;lupX1KreNfOEntOA7ql0rKX1vUJ0ishQxXl6O8+VHsDddzGG4jxQw6WXCizy63EIJACIQ4+QxSBA&#10;sU2uEwIkVCvKJzuWHbhFgO0MLAEgQ2JPVeipQ8TQGkYATnHQp0udFayuhmJSGGIF7Q58cn907Srn&#10;0ua9DvKqKovOJQKca98+R2EIln9PrH6f3HfgY3G5nq7xIpwD9pvhHm1XHKCycu9inBGAEwBY1cml&#10;AT11UsJwZ8ow19aAMh6uOUTjCG7y7TGy9X3kvkOtZ2Avd8yglYBjXus3gPXy/aVDYNjRl6lijX2I&#10;6OQcewz6sr0d7kW+vRHr20WmqfZi/QX1E1C2Y2qgz0xddJmOxOuZ07eaV89+nEfsu3r+hE1IbkJO&#10;vqEWb0EzRNbgYIbkBujzC7qKA0BVnfY5UnbG+GIlnys4IXwex37dXCPH1ILbMa76+eCH375DNDck&#10;1B6F99XfF+qV8yUbm4PsNy1/wiU33q8tOwVeL/19zqn3mRDcDvG6kUZ3wN2VUOR9BPMin95n8+p9&#10;/f0hrNKLEFwOt+1gj91vQ623c8SN0nPrAcsNN9R6sTzCbz8KpeX8eq/W/7xab2p3v+0huHclwFzP&#10;j7cDYT99UcXvKpYbz6kRiju+/KARdrtCcQHgd5Dn92r59YbIc2qo9lil1xVw812EHXEjv17PP/c9&#10;gF/elmLvoza/dJ91mNeVe/ycbT9X+C3DvXjdgV/JhdXqw6HFXL+u2LPPV0UZL+9huLsScO997l1x&#10;X+VuY7iTifJdaZahui1c+K4e3A9fsFfj9cIKvlfhvKbQe/sQ/G0/O57yKg+fTE0HXKvI6gsGetoU&#10;exfn4M/Ay4C//szH/hp22/vbNHl6evjtu/39IIjXVZPPNjZDB8lKwp2isJtlvAqXtR3Fdu/hBZeu&#10;+ALu0/YdguLSK+NRzDR0PqWAu66mmk/pwKVWUKSr5zps+EhZ1t/bheluP8h9r2rJkknVV5WwRwnF&#10;5XDcGpq7/INtu/tw3NytQwwVSAeZt6pRV/iV4zK15tDb5Nu7KwwnSl8yjNBDZw9BRjjp1tHDzrk2&#10;9T30dHUQ0EVym5HnMPAC+doYuuTai0eHfC8+dzHX6JAv9pt1q5BP9RTLtwdNuKdaVKf2Gf+hft4A&#10;x7Oq8zKcdNjl4GjhW3QEvFEGXAJ8VTWkgf0L6Ctts6NiPxwO1XlImMbU9Sk3EDst5mG4P09jYjJM&#10;+mIOrK0hPc9eOSe0QUieeHlx1LJyWAHAGDrHUNveFAnQhIEDA6zQW+AAFvInCRDUJtN+jkhMvK8w&#10;ry+7qPj4nFQoznVOiGYIXE7+DgxMU9PMBUbMOGOSoq8o9WT9fo32xTgXyGHjcKiZayBVhAz49HAo&#10;NoDhqrlDTJUZKHQ69lih1V6/4/DrZIYW+4OuoappqMH52paL5yjniR6usqNlzSF3C/eiamS0QdeW&#10;YTDB1zPFnhpIHQDkEBh00YFJNx5GOuOqzBslTVXuMeRbCj+sc/Du2tWuazvlXi8a8qd6zpf+yX3L&#10;6eBrYIGlUUCWLavXj3DFzZDcfqNiA/f47wRBDfLZPs2ENhRfUacSQu/1GQF614oVttEyhzmqwDW/&#10;nm1L0s1URT08coVFp5rOPprKQqH5oagOUQVBHjtHKSQX13x7sWq8pm0vFZxMdSVchrzCoRUA9fx7&#10;PsbXlzo/4uwt+fZkykgTG91+NseMlfx7SFkWrwYf1z6ODOxBzEjD24up03mnwT7hYRxwL87zuj/q&#10;+4RrrERNF9sMbSWwK6niU9+2Qte1tKj24rptEJadcrkaMY7CkIXHFQM935RT1Lhp1XKn4u8Zfhul&#10;/vaMi8bfBLZtSmy7HtDPhtRu1nkVWtvX+0wFuztuqPSACvLulHqvCofaxqOvE8q8O4XeLvT2y3+e&#10;+lE+vXi9q1eo8+5ccHfhuJFTr+fWAywM95UbLofdvgrBjZJmGa1c1Xr3bhrjfeoupx4bZdyp9QLo&#10;jaeqPFX1q4h6CG6sezXMcIfbL6qRZy9erz38DmGecVtvUuh18ww9RCKnXjzLuXLqydu1z+7UerzO&#10;zgE3VHu7Os7DcugFiPzyrBeV+DvUeYDdwuBlF4dcUg6yYo9Dcu/6bJWvAKpiL/uBlXvHx2G3rwoD&#10;pFehmXcqrt7+DunuQnBjeXfMvatnfe89QdIF3N2YYZTPxzoeUvw8oEG+LiHQ/t+7v9cfzxvgWPLq&#10;9Ufsp5ho3JU3354bZbzZ30U9eCwTDVbzxaffUQOcA0Y+6diUUMxDt7ARWD/4Iu9gqWr+fmnFl+3C&#10;bu9CcWMf/LxT4uV7BFDOZqKxVe1p+xzDlxaSe/lou+PJz9mubpzB58EOBJewd1YBL0yi0+6H899r&#10;Aw1SdXdch1y7NhaQuYPMDDsKaKWxsDsPehjuJsdeTLhKzrA+YWQ1hUB2KrzMGTRPGfOUkbn4Htk3&#10;PRpwl6/vlJOnZlZfhnw8buKZJ8H2ASmP0hZNmGGKkKpYsjYsZVN8JsMTsz4GH61NESbp+8ocQIQx&#10;D5+ttPBgd5moodOtPj3Xnu2LJhwjwbGp42b+V3Jtlf4SaQYavtkck4fqPCXVHABWqHG4JK98e7Yv&#10;n6z4hDqep6zce5cE75yHLpUd+3P/EqYb/QDfBta2csKsqoeH3A45XMU6vZ9PXQBi5XdLgEChXgz0&#10;4m++5rAqic+tEoYVkCvqeqCYu1ivmulEHBVxIKc8tjIxVSTVp9xl6pP/UMM5xLNjpG8yFiAJZWSs&#10;k4BvB46irdO/g1yiNqaDkTZxVbFrpajm9vm9AEM7p1VbFiYNyPDE9F2Ieq3Jezw6vOrLy3t8bkxE&#10;+PZYzrkm8ROMkeeNSITiTrVEyuvaZBn8amhuPkaouBK81ZsWWOfq9mZGwL2obxyfdq2+KhJ9bTbO&#10;mHN9J+hJEGxynxaVHu9j54ybbwa4putYv3m0vVmX5779Uxm3xhm2HoXU82YC+DLcIzUdw734G7Ax&#10;zEAm1LAjwkgN71ndzwBVikMjJ991X2ss3Ifk5v5VNVyf831KQIcS8jplMtwTqIReE6Y/FSnzQh9X&#10;UsJz7R26tqfBQ/vNuQ5W3yafX3E91lVfaKhAbRypBNiLFtprsQBsGzZioG2G4DThXtuf1Z1cs63f&#10;ZYXIJtAdqg5y7X7R1Ik6b45xgaC2tqfAebK+b1Stymt8hTsuA+IYU9PRafydnSdSz12hnrPRpZB/&#10;BNRb5TKAfoNynawE0PuMai/W8c8wxPtIqfeqdGXeTqV3l1cvCrvccghud8ANsHdXFwZ6r5R6bJbR&#10;w3GBpdbjZQH3dmq9u3Jxwf0XWx4qvay3q/UC5oVy7yMDjFDrdSdcfg6F3qt6cmGTjK7cy/1uDDN2&#10;brjrvbr/36GW79tnWaUXQK+q9uBA73uNre3UemycwZ8NgBd59tgdd9snDvF2IcVc2A23Q7wO+wAD&#10;elH3u212pR6H376qS68TgFs33B0Uej/fdOeCm3V/XiHlL1+v2ywQquV8YwONz+ZZ203go08MzlXV&#10;2EflvYGlVbcwz3hfasJ8P1AVzEDCzTKijR/ulACeNIClp2R+vVDrWX0M/j0JZL0DeDTlXs9bGMuL&#10;EjL655NjaFfSEXdazj020aAmJr9kCEhM81I37r/IrVZyQd7coc+76XwMY1k31KBymNJHX8G90KA9&#10;Kf62m2UwvOuKvrvtfhSim8YRo/0Y4nU6tNkUBnwXh1yubCgf6RyKsFyrh+ruUffmYaXhjtvyy5V6&#10;aVXwRThub/NHpY+RLDG5ulHsXYADu+LyeOhjbjcGR0xODp16ZL699KeQU47Lh7gRvn5T6sUkKCep&#10;nzjed0o9q7skTKsOkF5/UvBdKWTbNk7Lb1jCgtSmhpRrL8JxWaGXCgYOl+ZwxWn3cWKSx6+zH31S&#10;H6G4x1hOue7fl31XuwAOKHTitK1FqOtVJdcmfRH4m1PgBfY4rxOpPJBHEgv0ASssN0HydGWMh4f2&#10;/r/ULT7fAV8rrH60x/B+dsinDviwYIEdJ9KD2cR5TVybyqiXDvi8GxKqAyh8dMzpDrlDT0wciMDb&#10;vuFTJ3QOADnJXy31Phl2JAAExJMxFDp+KopEP+axjkEikUMtd+M8oTJ1VmCeY0fPaX0eQXlp3xHt&#10;Z7MhqdeUFXJLzqoE8izMNJRKY+Wu8mYWnLYgREz611G7Lu+AL9aw38oeBjcVZhx9Rma9UM3lV7IK&#10;dE49FXNCFXLIUOuwFYq7xsPM8SQCxVjnJV/nAsj15RfVsCv3QAC2noMJP4Q0Vf57wBWeGBEKraSF&#10;zHMVolUxSYqrVJMRWCvKPTtOF7jXgbdBmWhjGyOvXHF1pmKSv7NEYCGLDGFYuRftIrgXr7tqr4bk&#10;+shQVQzxPpCqZtypBPtYaCNUsY71XOM4v5sQKj0/z2PZoL9VfR3v9OFx6rS3evyBS47UvJ4T3Ks5&#10;Vel6Hhut5916K66NASJh4z/6S3QS2DOtsSrm9Eu8gT2xC0/k6Luq9vzzUU+ZJdVFg6wBT+15YIXn&#10;rjpMWJCzgkKlBWu+0H8Xxa7ybvqIaxQp+VYYLlDBHhwSa2w3wV58b+LvHH6bLVrzDWwGz9+42D7+&#10;J7Qo7/70yf3FegT2QoX3kVrvTtHHobjAvWEG8DmFHofhsoFGN85g1R6bZXSl3keOuHfGGb3cKfVC&#10;oReQ7/GH/1VfmmV8Z+63/PrPf1nrBNiL5x3Q+4xCj8slBPdd9TNOuK9KGGcwjJvNnZaVbfNhcE6+&#10;qEbo7U9fNBV+PUuegbyfNkDvRwrD/VkW3KvlzowiAF887/Lh9RDcnltv1x+RW49NM8r7m/x68eC6&#10;vgrBrZPte7B3586rTQV4yc/WJsYM9OK5w7234z0/890Xg31hojEeX3TMz6n4diYPd/noavjdtU9Y&#10;vfdROO79+2+uxnvbhqPG+900oxto9HbsFEV6Lnglh6Zq732zjTDQYPUbQ8c7qLiDfR+r9Pjze+ff&#10;qyOw1ZqNMjpk7cAv6vfuzxmuuwkPvgvJlekKpMdaJwEg565rY/xUKIfl7tLmHf6Zx2MRsA7kAt7J&#10;eCiH5vb1Psy1V9a9Knb6Xf7LHf+bEqG4t+64wG0s8iuDmlVXUlRwKfnlrHfvIGqE48Zrfq71uV4X&#10;djcRdoYZq/iRpnBdKc6+z9XXXNdXEEVRQrE4HPd4lWvPl2WYr4ft5jNi0oM9qMvtrHW7KgKqlq9H&#10;13lUzhMnZRGKe8mzl51NCkAdekbOxdwXmWjEBppK77LNm0nwbp0AVJFHDzGWJMc3IA6LE/CtSYV1&#10;BcHRsfqTVXpZcW76gIrneVv9XcnbzpnzENWjTQqtSa7ii5YMVyaIZ4gjIw2uXzknUrVFaopNiZSl&#10;qYShcT8PlNyD5o4blh9I6MAqIRM1LYXc3XWI4V4sy9dRhxPm2hv95fuVlnsuwOJB2y3XQw8pTUjq&#10;R2EpmqaFMs7pcJSmjJncbwG8Q7SoVaEeSh+qUR9rkZduRIK5Aj0LGDXAOSGmkjzVdEUB9wyowcNw&#10;ue/9KAauSBUmxEwHuI6kdoo5KUO88p631q8VM9V6vjuHmNP2daqp8dTVW57TcMLP/4R7SBgBf++U&#10;IeYAusu9F8dnhWqy2u4C93q6ASw401xOlR7RB14nh3kzlnv4JuukvZ39mtlNNWz/DGez//ImxfS/&#10;ecxqjKE4zhtIXl1xCe7JUFbrLQMCAiQA4hZMbVdV7nlHSbzehU6u7YpgakLDbixibWn7YeWeDJ0S&#10;+RiHu7MukJvHp20z4F1NE2B/h4suX48Q7qo2rnMMhFxyqXGnzBirBPIuSr4cN3YdHyS9bHBvnWd8&#10;PFNROFVl+NiZuus/VvLxz1VbNVR7GXYM1PM6B07te2pDgfnTrkCIkOAZZhu5bvsdgTyNVAz/uxrQ&#10;v8BVRlTKRk/JuxfAnq7bI65XCfYcut+G9/89yoYL/FZ7AgD8K4G9z6j0otyE6jKsuwN7PVQ3FHm7&#10;HHp3ufVCsRdwb+eA2+Fd/5shXuTX+6wL7mfKnWFGKPQiJDfUevF+V+2xSq+o9bywWu+P/7KWh0rv&#10;z1hgL8qdC+5dW+5y8n2LE66tb8q9HoLb1XoB6HZqPS7yRfWHryI/fBUJsMdqvZ/zs67CK2G4P3gY&#10;rmFABnoM8O5gXg/DDaOMu1x7tX3LAGQXgtth2s4Jt8O9XX05BHeXb49LccPd5NVL0Bhg0ENxPxeC&#10;W8sbtW34xP79fLML8+OLzudXSYj39aup+b54X3xggFDy7DXVXgdVH0EypkWvwnF3+fS+tm2usFzW&#10;l73nTsw8w8005kP3oIvaOeSaa+8NF1AR2+4uuNG8Ff676nkT+bsvE5pKPYY0F2DzfoGFpih8Cofd&#10;lsa0unb4vHpv/d3LTr1XFI2fMNTIH5kMqy7KsloeqC65z7bfc74rh95GHsBzA/l4vdsw3PKh+Ake&#10;P3LW884Vt3zU7/zfKfdunXH5cbdtd8YNYH69mXC2UNzdRswpt7S1lR6SexeCnLknz+vnXtahqCYO&#10;HvNkxO58lAAAIABJREFUrvFwQEEAl5R8BfTlD3+CfB1anWa0kbvSZ4K+AHeXesopBx72TMczVHG7&#10;R+mfEnpWl/uLMs5yMkGhkJxnj1V8HSoeBXwF4Du9Tv63LrVLUb3MvP5kovmlriVA2tSWDKimNkfc&#10;BGkGF+Jf7zuo/84TcXUG9cnuPPNlKodYnkmDfzIOZZfgVwn9bXc1FNfq2pV963h2BWHPtbcmQjyB&#10;BLU8oENtU8lfqGrhka7WOzCKUo7VewkRZIUC+j73IaibMNzSrwFyqf49JDxDcVUpTNe335WPAC4G&#10;GrwMBgtlGNwLM40IBc5jvRkDc/hkV1d4cCitXGG5Ir8D63nfJHjD6bBHTCkZ7rhw1Vfm95r1/B1r&#10;mR42tgOKDe8c29cKU581NDdm4xWepJp1SuTYWyY3PrZk2DgW6HBXARvnpt8aAHBaLr5Dcny42sej&#10;QSVDYMHhuSqYwMQs71W4Z/WjPHl8fG7gHsNA/xw/qF9j2ajgc05Y5OOCvBnOSDCv5EujsNw8nn79&#10;Gn4Nm3RN4/OhnxfrWulzKv/OAACGe7auKffidR47x2rC14NoR1HTGbxRHxuC6mjqR8X2bVxJ0bZp&#10;vz1WX5T9ENwz7u2h55hLyZbHdl3bF9AbmSfUQpDXzSH+28BY6GaHxjmoWo95wLg8Rk5W67Was1aS&#10;ao9eh+lRg3t8nsXvgqwL3JHaoBXfFJnUfxbSPHwY+CZUTH0Ip9p53LhpABST6jrzDbpW01gTg24B&#10;EgeG2NRgbTJAH/xAWWfZdoYOOr6eizHVgZ6bFQ74vCHdMdeOyfW7Dzr+oeG3vbz+cfm32P6/+kEK&#10;SLeBddvCIbt/qmG4H+XO6+/fqfLulneYt1unq/Li751aLyBeD8n9rPNthODysjDN6IYZ8RxhuFx2&#10;ar2+ToA9Vujx+//uIbj/7iDvj1iAr2zHQV2o9fr7Hxls/BblFcwrar2vG9MMKqHWW6YZugnD/Unq&#10;Wj9mKG5X7HXjjAB68wMjjJ+BVOvxc7w/HyLRpjvlHoBtfr3den+NG+5ln+TI29V63Q338tkNWIry&#10;fqr+Qq8D1uXfUWL5F3/x9WvZ9p2SjENwOSz3VR1ZuVdDZ/2LMsCjb4fz6F3aR/vssM+2vWCVHG/l&#10;bz3fJFAVA8GPzDLWzq9tC5OMbjoRQO9xQorSbZDCrfUf92tR6wXY27koJywMcEew7u2tr35bWNn1&#10;nMhj+4Zrvr2H1/M5oaHa2ykMX5mw5DoEVy5Oau2zO1dcwMCA6FKVPQE8EvY8C6i+M9yIz31knLsF&#10;fiKCJ4qa7iN41ScJPFnoKr1L3j1gn28PR4a479R64Zi7VaKVEFzKIScinHOPQ3F3j7WvdX6lY+4u&#10;LLH3Cx/zDos4p9+6Ae+TNut7lVNEDw+fOuUCJ6Jo788Dk1xyhzwkVBeHj5rZXXTL9lYfBZQ7vY9Z&#10;IxZqtJgcFfWDagV/nGtvo9wDrmBlFHUYywcIDnqePdW4YZmWxlofPmHr4C4gLR/vqFdT8LFjbgCr&#10;0+FdvI7oznOjDszwXNU1YWtt43NtqfdOsFpuhcgfuZ2e0L+phxzO2kAbJVh3TTZzHJ0b2B2T3d11&#10;IEOYWpsJ8mX+R6luwwNHAd/FTGOcDv742IwePigd7lUlXV1u221tiIMWtc0xodkfwMybGDk5h+dy&#10;EoMrDWs6nJriOhiFTjezWGqnhNgNbpf6LVVpQvbD9z0N5unkfYv10Tr+h7UlYJ67ESPyHFIy/4vi&#10;a1NUTAUWgaMz1HtiOcpS7xajoAK+WFbD1WUBsQVuZglZFFmgOsNzI7/atDxiDEYtFCEUQKHUmv49&#10;PbCMITwP21xwD5OgD+h1AL12I4vCb/MGB/cRfcpeF+g3gTlDQWfLWHmm4WNQr5sRVrnqMLTnS0x4&#10;G+q9Fpa7Dmr0uX2opy7Ywb1Q7hU1LWDuuAEgY9u+051qL+Aew6JQ7pU+NkwUZ7tChW7Y6FIxslpM&#10;RQYYVtuxLjegZF2b+MbDcAgZsC9UenwMVoi0OTvb9qAiC9jaVXZ6j9P1I66pEiGuCycl6Mu+i7Bn&#10;gnsqMtWu6rieY+Droo2poYm2HEKacm/BPfuYqED16pgblxrJZbGcbidYMyJPXh47rO/9UM369qdO&#10;HZAMx7Vw4JGwF/HZuDbETaq83sllXC1X3qH9kSYadOMn+lYd5P4zlY8nc3+LEkq9GxXey894YQXe&#10;R2Cvr9PDb/vyO8OMOwfcnRNu/5sVefH6Tq3XAd9duC2bZezUegH2+t87gNfLxf2Wwm1PB3zhevtH&#10;rBx7//7L58DcZ8JxS+gtlbvQW86tB+zVervcekANyS1vUDK9AHgfqfVqGO5P5dgtJ1wLxb0G8X5c&#10;fiEg9Qsp2+7WD5DHqr1SJ1Lt8bKPDDV2+fV6OC5wD/zKpDtCgFsd7tokj6V+6sAkQm8B4LtYf6qC&#10;qF6E5u4MM+aAjEe9LkUeuXj90iBjA/sCpuzUWhyCy4qi90P1o1Dcr1jA7+vmfe6b7kq7MFU8cs+v&#10;drnauMkLZirAqkTk0NWAl89phhnAFXqWHHW7Pt6YaBQzDdrWel5tCsVeb243z4jXZvhhrrm9D+L1&#10;w8fyc2Oo0esiiq1yr4c0lFDcRuB2rriAgQH+gWVhuE+YYk91BWreIzuZqssqwQtPdhzmXXLvBSxh&#10;V9pvyTP3IvdagrwBOQbkouK7fqKG+xfVJk22OIcUgGKQwcCv59zz4uqqy4NrwqGI/bmDvaKw5Dco&#10;b1vvMwZ6AMNRyi3or1OxByAhyjyXWi9+6B6HKS1IpbccdZ/AcUQ3YyU2PCXqnIoMgUINoJ56uELt&#10;yMlrBNxwm7Y5+GJslZBISAfhtm9oUTHx52+2W8N1KCddq9MllD4YINXjEq47qmsiK9BMXRb1TwVf&#10;qtgCDncY2sKL1sRlC24jB1+E4dpDp0MjApdWv6rUi3K20K0YZyd80uVwbo4cRWtieezHeym9b4X+&#10;EYzpCj4gp8OmYAvY5Pn3xpyCcWrmuxsEEHr4IE35EzXmtmMMNPAXximtbQmZjwjPPfN8tWqca/8D&#10;yH1lHQgqe4hr76M7R+idetXG1uq/BGCu0ouQ1HkiZS86RXCeC0iqqt2yGAb5eGQG9GshyP07TdSc&#10;eQNeHQKV066wnkcRrMpqobkMHuJvUu85sBYoMHIsGxSzfH9TPd+ZGNCbcyKNNWwjuY3TQyXV4cUh&#10;Qw+HiRazN6HqOfnGcAAYgG31g3L4fCuskI39ilgfYaC0IT4jrZ3W5yP6RgC4ck+znaw+821ogKCV&#10;p9RhMbnlDuseU+/RDaUCvhck1z5G176ucI/fyzDVVEoBwuc/w721YQ+lpL5BjrXJyqrM2+f6M95u&#10;5I7rIcr+SU1wG/tokNX6SsvxC3Uzw76u0qN9wG1U+JoTx1MBExBbbHJeh02u7TwyQtH5xkzku2S1&#10;HjvnjrgtUyF6L+uc8zDk6MUZ6QNsqNqYcaAXy1Zo7lqHd5NgryxUhaXpU0DnMAUpePyGQy5kIBxx&#10;49hPzwE4c5m/I5pXVt/5uqY62Itce5F3Lx6xz4DFV6WqseV/Nqj3cgL5VxQanACr7r5pK+1zn3HB&#10;fZVXr4fadtC3M8zYLQMM8HVVXi+hzuvPvXTDjG6ScafWY8jHMC9CcHn9O9OM29x6v19qvT/S8lDr&#10;xd8RltvVd59R6+0+F+XXAL6yfQd6fb+7vHp3Rb6o6lcRxnA/P6f+6Nv53rezjDN+kvHlB7vIuGrv&#10;utVqmnExznCVHj/HJ0PVFuG4O7Ve1r0Zb4znCnXdKeR+TdmF4359qHJobgm9fZFjb6fYu9vvR2q9&#10;t8PgU8+tF4UNNBLyff2S2+bwyQ/Vezd1YYhzv85eVbRvmH8m6vHOyHJXl3cy0qB1DhRH1lD4WZ69&#10;+36Ndbd5wVDhZSj43ujvN9/3s4XkfrZ0gwoAlzDcCs3eIMdDGegtd9zWJl8vOrlr/N5QTTSAhQwD&#10;/okr/J7+2BlqcJs5DOQSErKR1OVkv/2APmgCdTo8PDXMMEyzZ9CubjRCbWW+F9jI8O8zufZKXj6G&#10;DM8r4OO7/XcqsnMiJ8+nQ9wAeUXFd4Gox9ZlG0AJreYQ3AX4jmqokZMXcseN+ukHKr0XAK/2Gy7h&#10;uwfsWM3ItccP6sPSd22dXYjzJRx3HNuJmPXrUSZqczzTUMPePwE8cKpBu1x+rsn+6WOIgR5uzDVK&#10;f3P/dPhC6ocLBMeapFqdq4LPN7imZfEa8ATZDr90KYF6na4Tv/pembBx3j06Nmui58oODlsWM8MJ&#10;FV88B7SICWXtmxV+JUK5CEs4rIXiXis9K3RoCj6rkxktqIpMWWPKmBZiwizp8CkOlAL2KSl2+XXs&#10;n4vSP2BNvhIWBuxZxian55+DxZQKUr2minnIgZHgoB5HAnw85Q8VX66rFyMNAFYFQRrcDIFwO3MY&#10;6ApftM+bAm7qGXkJF0jUKVNOpWXlHNVZHUVZqcdqvTL2PSxzUPjnIQHRHLQJ5KBZqYyT0ihM6BSx&#10;UGC/hpyej9JVq6InmaVEKLSF8qpA9FzGGqFCAwA9DHIcQnVVm2TneXFV7wXAWvVNVdsU+ptoLhRp&#10;oGAqn/yeMmggBljUx7xdA4ZDv3meOs/T+85yH4oMsVtBZqxhEGMpulZocLsx4ceBQUyMkw7Wu0nC&#10;TTujX2x/w8/KcA21PpUd3GOgZfspar1irpFjsN1MuoN7fLOywz3rFo/LzO1mm5ae6g7ucagsFtDz&#10;hrdriiw1cCgUBRKgp3yXJGBf/RTHdBrUKiCZv8cCVocKNVR7Aff6d9ZSCEKhs/9GiHFur0U8BYJG&#10;7f0my8onKtDL2Ck3aNxcg5V+AdHV/p4K5E6oJnFNRIzzBbjEIRqDWlPPBdizryBouOcu+Bdgz9WK&#10;ASBHmDpdw4jtMwbd4rgbfIMA0/NPzoSKEkdUIxzYfwDNvMqX7a68e/CW0HUcNRR3Yr058M+h1KuD&#10;5rcpAfQW2IvyrWq9GyD4f/3fNSw3ykcqvm8td2o94KrOi2V3Ibi9sELvLhx3p9pjoJf7oDBcYDnh&#10;RrkLueVyl1uPw3H/2AwzOBz3VQmVHqv1zi+rjh854QbM68s5t15X7gHXnHp35WKY4Uo3ITD30xfV&#10;38GccBn0XQ00ftC19EfIc2qYZ7BpBptQ3NWLw3C/p+WcW28Xfvtza1cs36njbk0ryB1X3r6kU2+8&#10;flVvLtuk9ayeuYFvkVePAd8dDLoDeMBS6cXf4/Elw3Sj/OK6t52SL/f9GddYXv8FuDKQ18EEMqyW&#10;VXjvh+pbV/yRO+3OgTXUeAUknRBW71nYbUVYPRR3rzRc6xTXVwJXy3vXSoA+Jbfcss0X4cy35WVI&#10;LrfbnG8vDrjvaOYaBjcD4D2GhRZ3oMehtl1t+dgoLXtOxY8AQT53R1z/YRzGGTsjhzv4dweYdbyV&#10;+nb4ByAVeq9cclcDNu1vgKVPkl8p9i4Qq5edIu8C/Ohas3HD1Smik8JuuQ96SC6AouoLR1iCOqy2&#10;ehb5XS2cg4z7KBDMxYSlAT5Ocl622ydfsT1SHBnke66JTpkEIJV8Y1oo7tqKheoGCD0C2oWSTw8V&#10;PXTc5S8sffeJc53XIWi8O4cYrIWRRslB1rYBnBh6yuFusRUkLjMNnqQnwDv9HL07vqy05ONDudni&#10;o5FX7wBwKuScyyE3CitF4u8Mvyp18ByBnk+vtKd01q4/qPo+STwsPZlGOC6Hkka7isov2jdrOG+5&#10;BijKZA20XpnIx3J6f84xp556DOiB0cLUp4w5UzlRgd70ZZCVyH5cIZpiXZuirxnMBcyj+rFSMcDm&#10;iQnxUOAO96JfRFUxV+zucL2PbUXrhHYYjDQDjVV/0eEmHlf13uX4OtA+Au75eK5jbQAyNEJr41qp&#10;0xXC47Rlp11LdR5mljJZKTQ0zDIiH9kQU/kUwOfIywxNQKHmjkm8XnOp9/gB/ptDc7PPGnAyNdOQ&#10;aJ8PiAjPE8MWBvBwquI4LPT7OBwEiZkPuKLOQiYHDgYEQjfp+AYBH4O4ocDnDa/3Avx1x+wG+n3O&#10;PWLevUINra0J92ooaLspEvkSW9oH9fG7/U5ufb3L57f6aOigkPJ2zCS3Y9utcI9Dcm3D1n4fE8U4&#10;I8LYxW892HUJGRgbumLvv/LbK+HeCACf5hBrnF1NU1i1R7oAZbgX1yDfxqUL1nH0bheTYNpyyl8X&#10;12NCpGGwkYY2QN6wMV3gUu2FmYa953LV6LEcP1Cog81YoSgcJVWPqf50sMfH3ZaJ5FHJto91TpuN&#10;D/cBMmFHvpGqTllhuUMVkLUfiH9pqNp9O7X7LrK2lN8tdpwz7x4GxC56ouoKPiETjeij5dNxPYJ/&#10;1/LXi3O+aW/lL4Zz//0bwNvNup+Bd2GWEYq8nTHGXenKvM+o9eJ1gL0It+XP3Dnhxvvx+k6tx2G3&#10;/JoBH7DUehyCy0q9HeQLxV48B8wDzBQjXgfM+7N/7r842Hul1tv18WdUeju1HrAMM3gZG2eUdrUQ&#10;3O6GGyG4HezF+r9r2+Mw3PpOXTNMM4DfQV3VJ8+pOzfcEtLaVHqjqe4iHPe7G1dceVP9vr+Rdfcv&#10;wY1qLw0r3DAjzDM+k2fvoxDcAB8fKtKAYpShT5GLI+6Niu+tq/3mcsKN98IdN8J0f3F69t0XLCON&#10;F2CvlwK1KLdaGijwN/sn8qxl3TkU993AXvRdhOC+F6BRlXMXYNgVev73Wl5DcCPXXoFjW8B3366d&#10;4o2XhXHGBTR9EIJcykatd3UoNoXeyr0X6z7FKhRtf7d2l3UgjwYP5VC9y9gX74XRxl1Y7jeXIRIi&#10;ujugxyUgU+zvpLFxXmDyBgCNhz7b358KrY2JSQvHzecOlnq9Bz4EfmeHd/x8qBa33FD2tHx7q11P&#10;r9+N4+udG2zCvvuw5gMrp95d3/HyC/wkWJ/nXndf/UjJx9uTZQqgcspFEqpYoC9+jJOzYebVOw5E&#10;zr1YpyRGP4DaL/5aVWv+Qtmoz2LV9vsuFHYtz561eU3G1sTUJ3mkYAIq/zpxQFxzIwJlrWFZs4Ev&#10;UVKdHRUmXgAeP+cGbJ0DS70XoVyHh+EdAwhVjmcEkqxZP/cLpA64us6/y9gLlZ6OZaThSkWeAN4p&#10;iU6Yii/gVq6rKwQNm3Ed8Lrn3UNvD0/k4/2c1E8Z4r91SQFpfw+/8dGViZPgwshcV0ohhyR8MdhG&#10;YXHlJkTGTvsah9UvzzkHbJwDT0MlNgLujQUJhxExWLxyQrB1nAJyDIMlbqBh9XLA53939V62nse+&#10;WuL8k1Winu1+kvIqzSUUasQurisDtk8HPA74sh9RQznXMbLtmPuqwT8gYbW3B8LHYfrBYNUTKami&#10;fYIFAeIRaxVF1Z0SzuxJfGTMYdeaQwPTaBrWOI4Z55l1N7UjzzuqeUasV4BlFIJ4Hbzu4B6b2oBK&#10;A/7ZBx4+uvqqK90I7mX/cxlELvywpHKVQAsENW8l163Bwzk01V1rnZZbL1Sz5by3fzFWLnDPC+fW&#10;mzJa7kgsJa5ImLf4OJgKKKkM43isPIojIJTIXKHWlldxomSHzO81zg3KcI/7TlhyzcDae0F0iGbf&#10;OsGTXFdd/qd1M0CG8bMajlV7zVxjQcLoo3ge5jzrRyYccfMo+XE2vmdnjJqMrkBjA24qCfxMRpp5&#10;9syyePK5nYOOBkuG3ZpqzzMnAoi8etcSgE/X9TQOK8Pi6DaCeTebs034459BqdfLr5tkfH7bi7pG&#10;+dM37LOt+5ncenc59e4cb3eFFXqvnHC57JZFuTPM4BIqvVdqvQB7AfE4BJc/szPLAO4Ve6HQC5Ve&#10;qvVcmXe4aca//X7t54+wcNx4/Zlyl1vvM+YZd6G3Ue5CcPl554b7kRPuTx6G+8NXkZ8cinEYbzfN&#10;4DDcKAHxOL+eBEwk1Vuo93ZhuOF+Cyyw98tGoabvIqzcG8/6XOq1ya8HIPPpdbVeX7Yru5x6n1Hr&#10;7XIFFpWev04F3w3AihIT4QB5AfZYuffdl68O8yA9Sd23gLjugvpNYCrrW69nCe0aQfrC73k934/6&#10;eLmf89338+6v2QoCF7Xe5+pe2/uMUNuWri9UeuzTe83TpxdX2ZelGCJoc6K1cFuZqnsHX0aNnA3w&#10;mlvv3evWMxAKvf9On5OJW/gH7O9il/LE1sEilHovNo1LWCj9HTn+Sl18nPPjLc6vDLt97M0yWrlb&#10;5xKOm5PcVRcOv7W61npGCO6tecbmvAugZ6rKU8wp9/TjtgBAhOaGmo9VfWmycSkGxnahuLZNbF1B&#10;n83E4NJX7Vhcxm1XgnWYNGCujgT9KlDtZiHx7yEF7BHcSzUecHE6BJ4O+kLV+MCJp4ddPXx96E7l&#10;2IHebblRlZX3UaFbKKWymRmaKHLQZ6BqNh8A4LBvAYEjl9u65C5Ik+IsqRwjpcugsECCUYNAawF8&#10;Cp0SgGCBgmPVIvutQIRdH53Ubs7b9qJ0Iw0lyGeKQjrPfJw4mkI4LhYoR32fY56AdwlfpXF3Ke4y&#10;ySB0QSQtzp4GCyrQixxwSy029MCCwDSRzjqsCX5MCBtw5OKQL8JT51hQg9WjAfimS97WFNnbkkkD&#10;oSt0kBCFt0cGOfye3kZ/LqG5rtADbBJa/KD9+OL0/HrRH6nYHcg9AzCIOElqap2yxvXQKSPVk/ae&#10;hUlnzi9MzOngT+q5FOfTEa9dVTgi954u4xkwtHLAFyhuQZZZAF+0bymaCJZZQj3vb103EkJXqOJZ&#10;AT00dxbspUhnXK9QAz3lPKV1LudvTxPQgCSDowD+bR9K9Vhwj8NLtzn3GpRtBhqI72ypN+ZE2jWn&#10;n/t0XE3NqJNDciXAuhu5QHj8rSKs2iMYo4AE7IlQSR9ZS7kX32VLaQevlQ4ZEqGaEUqarxMRt36L&#10;Y66hDq6qPT62ca1fIbkjRtNK3SB2XsTr/F6RqbUTMgLUgHZ+D9iRKeG3Z/TjlOW8bcd1tmPEphr1&#10;UK6rk21tuL4W9k7WV9ZNtbyOGgQM2BchuQDI6EJVLBRFXBK79p8wkiBuAGlEfj87KEsBuNSAJcef&#10;Apiq7mE0bQRp9OA6DzLz76TxZaBPJdWEmYb0nw3qffPE81duX/A/od+s0gN+dQjuq9x6ff0d6PvD&#10;//gP/TVOuHelG2TsDDNCpRdhuLt8ev/7//cQhnhdoQcsg4z+zDCPXXA53DbgXubZ85x5//W7I5V5&#10;wMqt12HeHZz7yAm3Lw913iu13lrXwm4j9LaH4AL7HHuvcuuxag8A5IvqjwDUFXw/5npX0wzLrxdO&#10;uPvceqbYGwn2sk4fhLT+chMqyzn1ej691d7liFs+S0At1XoUaqvvX6WDPFbvJYj0B2A59j7jkBtA&#10;5CPzj28pDPB2hho1VHdlppvDVHo7td7t5PqD916VC8x6AT7fTskwzztDjbdThJffQ0mGWB6me7yr&#10;zIfqeIqOfZjlyp9XHXPv2l9MMN6rFpBh13MDMEq4anfEjRLOuFy/ZqjBasldm/bF8vFJbuPhqkto&#10;B30GJU3Nt7MguSsy9QoD4j21UOVUUYag6oGmynlRPGyXQVOAQAaCXUm6C+X+VNjtrqgqnsAdiLmY&#10;RiiFud2UgH6iem+cUUDwUfJ6AoxFfL/dPCPrJxKgL3Px6aFLedbAGMNJRcmZ1x8PUittYefuESG4&#10;QA077Mq9AIZ9zLf1E1Zo+9fDj/W5IEuDLstU41DLvweN2f5B2xnzdKjRTDja2BBZuWsu5cW44O1c&#10;DDWKWojW7+oYEYO94iF4tI6BvRMLhp1lv3ku9/Do3oS2XuTYE5r0RU4xN9HIvj7XhLdM4lM8lqFf&#10;bb8HEOHlXbm3wr+P1q5lphEAjPvvkDWxXypDO3mtebDJ0unTVIZRDbSyKLLnmbwUntRjgTxWxJT+&#10;HyPhHQBgQs5Qt7nRw4npxhZxjByUsbIn2nADyS91FKww3WgztWlMiKrIQfn9pp4KGTrl1KVMg4/B&#10;zGjloMN8IK0e1r5Q7NnxrrkEy7UpALL3H/z4jgMyjjVJT+We+MTVYY+KiCWB3txocLgnohPn6efZ&#10;WKYiA5lGApEHiyDStHVTMZWAzr4TyznpB8shuCoQcIM+S1DcusEgI6v34hgNgRhojB4RxXnqTPWe&#10;6fLsOFmC/DFGURuihOl5eKaC9r9gTz5PAnKx7p2qL5q9gYWBAy8AMQFQU+6lApEh1ToOl3x7/Zyk&#10;86CErLPOLuuPHKtlyNB3AZtmMFR371Ufqev6x8DPlFgQdbjnn0u45zGYaaTRn2tdDaF2uFcAn48w&#10;w8VLtTcjJJTgXhwPvhGRx9Q+t4CeDBWEym3KJQeo1TWuS/5QEk7N+j03Rl7LR5gkxVtiJjIlf+IV&#10;7DFQXDCvgGKo34yI2xKe2MCPHMw5uuRwBI8DkUkwT1dIqeb/DPco9FpyO7JMM2CKwICGadYhso5L&#10;jhPx71TNbUJUTckniH218NvVvcA/jVGG1ziff/v9/WvbTwN0L0sDe6zEuzPO6GCvh+HGegzzdi64&#10;DPZ4+6+ccO8Kq/R2obms1OvmGVy6Uu+VYUb/7M4wI8AeA71dXr0/wuBeMc/4y70Tbgd8rNK7c8Ll&#10;9V/l1uuqvfE+lYFed8LN7bti75Uy76Py0wbS9RDdKHuw9yN9ohpnfMY0I0JrQ7n3SwI4A3tsnHEH&#10;+HaFwV5/7y4EN0qYfsTfd0DvTsW3U+j1sNvPFg7DZQVSX6/n2QugV+u2h3h9GU+gd+qy8v5LQOg/&#10;fshYhHPtfSZ8uZb38tzDcAG4S+6b79/CVFd93AihLd+VtW7AP4dDLgQM2MV5/cJEg/PsvQJwt2YZ&#10;AfIGJB+0vWs4Mofivpen1VcPMtFYqO5BzsVhkrHLvVc2yftuCtPtWHhghcOEUq/lKftIrYcpxaG1&#10;q8k69I16nLMarLwyzHjlqhvtALDgRwNVuc078NeT1N8sK6WAbWh/tsexNe3hiepOsZeNCmfc3lhS&#10;oN2ZahRF38bDgJV9z6bwszZ8oOLblYB9mxx8PSS6HovD2sXhkF1BkZhvKfDmeOoauMvOmcN2bVsq&#10;FKDtAAAgAElEQVRiDrr02YNMNdakK6asMVXyH9sbMH6rfG19XfLteZtt0h0SsqqWWRNlAl+bfXfF&#10;EZc8pzdmGl2BtnPCjdfcE8tUI6eYUtql6mG2VPfc2lkVtLlVC9OKMF1+tBx6iLx7udXpfzsEy0mP&#10;Qz6eQDPsYoOPS7+WOiZuq//AobhlYqtznAVmjzwXphxjgQQRnXEcU5mCK8DLMER6WJ9Ds42xj3Gt&#10;54kJF9YYSFbVQwxODg/FHePwCXwCE0n9ZAn6Gn4OztWOYfn3LrklXbEX8Jjzb/ZxO+AKsTPCMMM5&#10;Na6HpFJLJ1zNcNwIFTaVM5Z6dR5i65+61HsrdNdgYzjOWl30gMjh6rRhrCJA1OCwfAJ7UsCH10mG&#10;q6T26j2IqfdSqSqwvGOqdtUW0XEcMs9TcRxLwyVrWxMTM1V7U8ipdtUrwCV9Nl5foBwp97huHRyN&#10;sWDhBu5FHQQx9w/FpV0jJCASMCkMFXu4RzeP+vkhqjo9HDcVnv18jXPMnzvci9QD8P1PQdCVem0o&#10;yi1owD1b1est98tjM+t7ZqppkkfW1851FGMRuMPwSCA6gci/B/jxb/n2wGNt3UvVKdO2O6wvdDnn&#10;WhMdllvl1UeA5GuDYWLx8GI3WyyguF6rfXszj6cpFO/Duu1g1vNKVdf5ROHM61tnBOizTxHYq2OK&#10;rzOsqJMalmvbDTXyJLDnfW+3Xv26DRu/E6IO3ARZESiMSpqi066+bo5hik2dca2KYRaO0gEcw6hj&#10;LEUo/tGF5rtYYO+3LPv9bJR3v6a8CsPtZRd+y2G5ff2uznvlhHv3mnPoxeOufq9A3p0LLrDPp3dn&#10;mMHlzhGXC+fVA4A//6U+41+AcMPtTrj8+i6s9vjhmosvynhXnT+/zq33LeWVaUaE4HI+va7WAwD5&#10;ovrDV5HfAZfcfD8/J8HCq5XG+KJqobd8TNZ632I+AVhOvQ72fvGceuyEy6W0xT/TVXK7UNhQ693l&#10;2AuFXgBJYKn1AuTpgHx5AeoCJqZKcAcA2zIGEqzEuzPOiHXiwcsBYExr23x+lTGhAfte5dljpVPW&#10;6ybf3StH1LW+hwqer69rnFfv7nWFdbuQ5R12WoAu3r9T73EpCr5w6/Ww11JvVIj3PKCPYuDxWllX&#10;wnIZ4g0Iq/R6vr17iPbW2rjCcPV8lmMUAK/kBjxqrr53GPiLLV1Cs1vbPlQRhkKPwNIFDsV7YarR&#10;1sttkdkG90ndnQGYJ+77TMZDz/EorrrhqLsWLCBiDVXtDPCVKmcHmSL8tofspmJPdZNXD2lowo+y&#10;r+ZEvXOmvgC+dHalNhLoY6C6ezyxOT7UJzIs3LLATz8GJwiac7lz3G1Jz7mPA0gwoChgj4EesCBe&#10;vI51moIiXHNNxRdqvthugDGDeAWQch9iTYRTwQLgMq5aLqqdiQVNyOz7fa5cZwE9ZijyLuWEKuTE&#10;mWrCMunm7QMXteC29PBpUoFNVS0MUi1/F3wKa7utIXgcplsbTjqe07YaRhoB+qpRzDIJWXmZgtQs&#10;t8aea8925SHFnNw8cjU52CmZn9QnRfH5m+tBgj4ee9L+EdjrgFSnJMwex2GtGQE2rJyR2w72Zhhp&#10;9PNDXEG3BeF8zON4Rv3o3DwwwDn2YvvDt0/bIyVQtDl+P0YA2NRcntAPadTR+5LHw9HPo1iOmPSb&#10;ei/derNOq16lvm6gsY5bGGwQbI06TcqNOE4/drbdIdPy7il0hpFGHPfgGzkOcn8LWDWYV/4eDve2&#10;6rnp+dWAMNawHiVFk6qO48jPiHhuPYWcamDMXH0N7JipTBojZB0w1ue5DjsVHofh+lZu4R5fL/dw&#10;z9ppfeVhryJkXDGQudFkyodwbzPGxrBxkeOGvz8I8JXwUyBdcgO+WluHDgaDsQ0AmcPzBu4ZSFvA&#10;5w7ucR6+1G9mvj1JCNX7YinHBo3DgHsRij1yv3zNLqo9ADp1Tm05JBFj3wBsvpZ1rOyhRV1nqrSp&#10;poQlSB3ndIT5x3hiN3LOrQq6fgOw8F7l86vAdPA5aKBPUUJ0+TtSJXLt1ZBcc8ktir34HgqH3FRM&#10;1lQSdsytr1Z4L4f9agLEIfZ3jBMbd7Jaon6dY4AIM82IcFwhkPuPLb9OAPOr97Zd+if8OsOMjVpv&#10;p9QDXptpdLAXzzu1XqzX1Xq78kq9F8q8bpYRZeeCGzAv1mHDjO5+u8utF2q9CMHl9wLocRjuJfwW&#10;BvbiOcDdH7EUeo9PuN/28lE4bgK+P6z3Aux1tR5gCj4AxQ03t+kwr+fXu8unF+Ar4F48B9ADTK0X&#10;OC628f1jSMJBD8EFAH69Srjh1hBcDmEFcDHNAK4KPS5skNFVeh1Y7sJwgQXXynsO83ahuK/Kl6dI&#10;wL1vVZl9FI7b8+0F2NupVzpAC/D3fqr+AlL3eTTueHxRfDG419V7wB6G8HI2zMj3PIz0VZ64Yijy&#10;Io4zcuexii+W7+pzl2dPjjddmeByK1hqvgUF+bnW2dvK71Hdow4M7x4fAMv4HPdzGJGUUFwOt23h&#10;uPl+q6s9noL31eYIsa018Ea87fMNLuXhUzgPXz9s3LsRDtzbeWn8s0ICgCY2MUGaDvB2n79zH/XU&#10;IPGnDpH3FnYbx3Phumc1hLkJx9X5lHisSosUwPaJHIkMlO6AHyv1Yv1zQvHw5zDNIIXrHaxbfQHP&#10;uXcFgHuTjagnhasSoHqer9V6PvlLFeXqR1xy8EU4b3YjNnD6xSSrlB7uS+qjbThhTKikAdVYHq/L&#10;eD3AijwLvzWVnhlrrN8Xczz1Lqz5BFJ10ianC+x1eCwibndXJmKrPZqupMPVY2GocUTvMggTkfXO&#10;AdNUxW8vMqZQzQlGySGldTKzU+mV97DGd4TnTlUzqKBJfId30UfohaHn4b3K9XXDDFt3JVNPgKdD&#10;azv3efkY7PEjXsV76YWwA8K0vJvs9Nc55jQhBS7vwdp7pBOtjZMDwDkh57TjHyG4M4x1yEijnB9T&#10;Z5+oQlqdQsXUzw1fHud1V9FNPfPci+NvqqcTZTvxT6akai+XmSNr9pfn2CtjIY5X6cu42WPjZDrw&#10;y9BrC/2WmJj7ZHxNfKN/xjAF45wJ88TUSHK5vpSxfyzIOk4HaH5MB4qaT4TO6xOKmYAkHrAJuE4P&#10;lbTjXmFEPipYGwn8AuZZuK6DgkQ+p87zTNjGUE4Ne0SQs7WD1HoBetaD2sTXOUWG5uYxCrgnV/OM&#10;DvJyu1u452egoZaEFtZ18DHo/eF93a+jfEx2qR1IvSqXc4RAfBgvJDRsqr0ZLtbq8ZlnXP/dPsaP&#10;96UdMRZ67sAO/VDz8MX5Exx2WGNX9akvOCR3UljoOs6u1pSAxh0iR1/qUvHJ1Tk3+oIBqM4Jvw4J&#10;IGrB435Ms4wSjhvuuFNGc1YeelHs5fMKyY3rOd31U9qnbv6u10h6XV1zeQw4E4TSdZ3MPqJO2i/6&#10;65iLg9SF6CaE4N5S8MUQpT5bKNHOQlKhR569DMf177N/xvLhD+2/Qbnm1fvTN+73W9dvhdV4XZkX&#10;kK+Dvbtcelx6Xr0Aet0FN5759Zf/9otyuG0APQZ7H5UO8oCq1uswj/Pp7UwzuEQYbqj1/u2XU//r&#10;fx7yb78/teTY+2UP+Hq+vG/NrRflTqUXMK8baPSceh+VDvi6Qo9fh3GGfFH9+Tn151uzDcN+BvR+&#10;RIThslrvqtwD2DQDWGCvw73v3LmWId8O9O0Ku/vehdzm+02Zx+64fV0OHw6F3mdz63WIl/n9/opQ&#10;3Nf7tP19hwX58s2vwHx+w02HV/v5jNlD1qle416BUH6P8+zF6/+fvHfNkSVJrjSPqHnczGShQKIK&#10;TaC30KvonSW4nt7ErIJbGKBnyC6CXfkKN5X5IQ89IqbmETdZxclC64Vfdze3h6qamnno50fksHFG&#10;d8utJTLBvZNa7eqGu47bwjFfhP9dDDQiVDWMNF6UrnzcmWd8xkyD88Ut1WQ44gb0eQXaVjhuELt3&#10;b8taJ+CnLQu1HufeW3u6jomLavOx/ni8bdgQwRDBA9VMYzi4i/15br14HcAvlHhvH+Q07C6pocZr&#10;3qmp1EvFXkxCuK2vwmZ5Xx0svSg9FPcYkJJrr7vjbmDfen2091/xN0c64lp5rLhIrQYRa3IGXN1M&#10;dyHK6WZMy3mu3s/b3bi+lF1uPs65x3/gK7QMNBqbRank64YrLnC6M+dTpz4VZ9R87cvy8VnYboTj&#10;nnehuHnQNpY2Y6ZMglJBCAMdcX6KJI6AF+XZU7XzyhPjszgFOAgsIOwK5rPPeyj0BrTGxA6wEMNi&#10;blCAFlI9OEn1w7nDWIWVE6PSfxGGSy64DPj8c1P3xd+bbV0vO/VePNhggxV8s7Un1yGwdwF6RaU3&#10;2jhFjs/MuTdJJDhOPQb0GFDIlMipN3wwlHx0PCEdSAVfLtfNdRAhtwH34vlAhhyfMLCnc8ocUFbW&#10;2WTe+nnIIaF6maI65VTPSqWmEOJ+sPaEM67KlGIaM6Bz6sxrwOs68z5jYyRCWo9U9LVQPu/rGTPa&#10;Mlk/LezWYR4r9Qz4NSUwgAiFttci0FPDXGPlA6Pce34m9YBAVh5Khjf21uo0ADfmuNwjaDzuAJjl&#10;eVNSwkanQZbqVGSuMEvDO+pxfjJi37rmBwHtPKxZQzFX6tC//5sauSivZJkj5P3pA7iXZzFVT6sP&#10;OUTyI8VxgXub9A4XCG5H1byGiylN+wEEptTj1yJDE+zR901ph6gioC6r+bx9fuJtTGIptfg7JvOC&#10;AsAQLAAVY7nCvVFUg2GysMAtf3fkWGnv+VxZrsil2rMfeFb9luuyj6vActGu1EzrXEo7lXjNY6e/&#10;n35v6eYasBQFSWzp3j59/9pCdNdfEAlZ7axN8Pgaa2z4ifXuj+tNaR8a3Z/7nFjXPj8QEHdUiIup&#10;6xhwALhUnj42SR06zVgjWeAaa79VqPcXnzC3Yh3/j//BvXyNso8K59WLZf/lv/133an1dqG4r8De&#10;nTLvVRgucO+Cu8un10Nvd2q9nWFGlG6YwZ/18NuL+20UD7cNw4x/+PMhrNYLQ40IxWXF3asQ3Lvc&#10;elEi9LYvv4N5XLphxs4Nl11sy3Eb0AvIx0DvO3+O7Hg/9J3g7xLk3bvh/iT8HlhgjENZAYN78ToA&#10;nhDQ+6aBOTbOYCfcaMvONIPDbtk0Y+eOG4q9j/Lt9fIpyNeOuQvFvStLOXZVRQE1l96ujAk10wzo&#10;+4uw293EOcHRnbnDTV37Ptfn13se59vj5WzeGyCvm2fcHcuMGd68v9ju4T0hXphoGOBz0OW59sJk&#10;g/e9Dff1XZdzs48AvuR84/2uem+UezdFpl6MNEp5j30+q1HEya+fPrZQQm7x7tAPy/02PmLlXod7&#10;r0r/A7f8cR3QbqpSyrL1GbDCdlm191zriL7O91bcc+lcRM49Phehzivhuj0cF0AJwW2KPJ647xR6&#10;d8YYnwKA7I4bDwBLmccKvZ4r76z7AIq5RjrjNlfXWkkHfnJKh1G73Ih8DuJ1V/Ax5NkZnMzPAD2e&#10;gG3cdHuI4cU1dxepCvhk6IQNuAPWJwdwHACF4U596pgPsYdku5i5QQ8t73M5gaqY8FLfXkKlotnT&#10;syaRYmrtj10BA74atAtH3JgyhFrPJsgBuAialbq2ZQxQdyG4lGfP+qklWRdIdH0BfIoCHiqgqAo/&#10;saBUhZjxAcDwjIxAXMlnY+90Y40zw3cX5KsTwx72NRUaBhszJ5mm+jjW5HBN+lvpOZ86BLzA8Aag&#10;IKAJ8jLXWPngoOcMMwhTB/Uk9SuBvX0m7byywi7Ps/r5jH9xO/E2yRg6po3HUO+JQ7449pwnJk4M&#10;PQwtSYTguWFGtnUCGOl4HOoerq8Bt6E4DPTFcQFs80xCRM7DPF/zdwo/vwH78hpTUwFlf4VSj2Ce&#10;DFJxASaJCpXetBx02XY33oh8d9MB3winVO/svCp7aK6dA4hYSOyRsCSvJ35k4es887sBqbIK6AF1&#10;gxM1+HAYCLTtzPZGRYeeCjllCDBhuHbKaSptvx4tJ1tR7nU1br/X5b2hwtZ1rb1W7kVTs+0XKDax&#10;Qj7pOmsArvW1YqyQdfqx5xKKmTiOgXTuSzMUt+Tac2Adhhqqnl3Ot59xUPWgdN5nbx9BH92BPd96&#10;DbNQLIbq1L+XWcWY+xXEcRb4jTDTdY77uYkxluCVVHuh/UwBq8z14wL/yJDHy/EtAPz+mldjGTsV&#10;7k13hZ4yunLbzTbiXp3qxFxm/w/+o+zyY5y9958jVOJKVkiMN2CF4hpsm5lnT6AqOlUt5NTHU/t+&#10;1aEJcf3cx3mORdN+5dF16XtTaCzojM8lhmX9fvo/WKm3n9z+SkjXy51ZBrBCcz8yzOjlTqXHCr4O&#10;7u7Ueq/qvlPr7cJw78pd2C0XVu1FYbVeX59DbyMc90+/s9x6f/r51ON3p+IPHpbrsC8AH+g59+EK&#10;vMyz98Iog7e5y8N3VwLwdcOMr9nHyq23P/Z4qgbQ6xCvm2WEOcYKva159vTxkzDMuxxrE4ZbPn9h&#10;gvEzgTw2z7htU+Sxa/n01NWAsS6H4HaYl8pCeg6Ax6/v8ur1pPbx+s5EQ58iAftYyZdgIXP57XPX&#10;ceH8evjyxcJv8QXf+KKdI+54fCnOqq+OsYN8O2VUNS5Y8C5fnysk0NaHRH+Fj2+AvFDpXerSctax&#10;eUY30ajbLYB3zUMX5R5XcVt1OIzzeNU71V7P6cbgglV6Rfm2AaHls83nOkTw9nbJj7etExlohNrv&#10;MzkHuVhewXtl1d0f0bUeqO64vZ6biXGu62Atwj9Var63vhnnjTzGm/DyuzY+sWDfqpQrC+P1xh03&#10;EuYDBrIkc09dH7xdV+gFBLyo9ugRyrz1bK9rSzpOOq8GHBtDjQVFyUAj67zyFu7Kzqk4+qarl8IZ&#10;t99Lxkf59nqevbuQUC8qZzUF2HVN+aP3sLx6u3GI0/rgOMrkbUwI5JQjesaVj3GY06FiKNNy0suA&#10;D2vC2dUuHPLIj1I1PxgDjlS7eU69BGM5YTkgcmqAv9onkZeugvoVTo8K+ABsIR8M7p2BjqO6Pqk9&#10;xKd2wKWOC1CsSeSqn5IKLnLumSKvQrsTAfJ0HsKQj89BV+ox5LM2rD6YpRotF59NqWxi7RNPq9s9&#10;vNuZbEDXegxGQ93FwPQYIxWwCRB0OejGWOLw3AX89vely3JSzoWiLsZhqPfgzwEQDhluoAHNCaxG&#10;3jklQ4Jh9TpWX4iaaUaq9/wRkG93HVyuC+/jE8BJ59E/s58qlNS0y6nZ++ZMmKeufjW4ecLia6ck&#10;0HOFn43/YddE5pSdpgyDf79NJMf0vvVz52M9YEsscxApAh3DlXvSzldTUfGyHIOyxjZyvKsig+UD&#10;HatiTARQdOVfqvfONOwYqdybu9Dc3b0uw1vXfa+rre7CckuZ5IobiqfoTJHsG+5HVvClApoAd4x3&#10;hntiKPEK9+JfwDkA4pB0jgWx5tAK0qcp98a5th8KlTnmsHBSBy/rKAH9slf8jhgQx1Zfqmc+xyCI&#10;qZHige89mx+RpooMyq03TDPq/T0u54bPc4I9+DiN31UR3x3hUDw6eF3nU/xZwyF3lu+nDvfCPMMa&#10;ZKHPFzU2ueiaiYx/v50L9rGSj0Za3DfiXbzKcTGFcwdCAQHnxPPbCo9hRZy7Yug0C7iNQbnAXiaB&#10;MMyOmQ+n5eLn3hSBavRP4qek+JtCfwtGGb+F8j30L2GUwe62d/nzXgE/VupFucur111wGex9FuBF&#10;CbXeLqceh+HyZ6zW+8g0owO+UOjdqfWAlVfvo7qff26KwD8stV430ehqvVh2t++u6IvXbJQRqr0e&#10;jnun1rN192q9/JzCZ18p9zgv3g8AxKEd59b7iUwzgAX27PV3xQnXQm9/EnlO7Yq9O7VehODeAb1Q&#10;7e1y6/1Ebck2URhurk9gLx4XMw0KwWXAF6HDXPfxgTLurughK58VQcesQzfNeBAk4Xx7Lfwy9+/v&#10;WbkXr3s47g7ofVT/YopBOfZ6Xr1uqnHbHwPSodtOsbcDeT0Et8OyBQN6RriWU++AyvH+oo4iS9kX&#10;sPNR+pyhHG/LIbl8znYqpKIC3IG9Vkq/bgw07sNwNzkEz6eYgYaBvTuwxXgzwnDfYTAvcu89D9V4&#10;ZHjxTV0+TLw/9GJEYe297xfO77Z1Z/V6nG28ACt8V8beGfkBXJxzaxjgi/NF8Ion6jEpvMAlL8cL&#10;oMuQL0Efh+by89ZzNI8CHafwtWf+a/ZYbXU4yCo9pqp6ZL8DK2/e7hzkLjf59qK/er/NqQn8XsG6&#10;29Drtr7oUYFFh8wdXsRkjdfP94c5AHY33OyfDakmlaAa2rgoUPzDMhHdwW1WmYhSXjNXLgG4nnYR&#10;WWo8LZMvmwAmevRKjjXGL6BnTZD5fZau4ovFHoZblHsxVhR60Awj+ibqx30UQCYn+f26JIUik1sb&#10;dwcM+J0+1rpbcJ0E7pwVA46UUElStViV/HvClXyg/fB10EF3Xh8ZOkX3kDLhXn3IiekP8KR55Hla&#10;OfaW6k1lylKMrckpBOVauNyrFGpqunCqhYE2h2k2BicmgRHvLjLRGIpxAnKUELCs+1jKppC/Lkfa&#10;kUCR2ymkVB007jIMF5bXMawETmn96sjGVUmwfHfQCB9e9whTClqOV3guPe/rKXbu4t4zoJiH2Lor&#10;zHp6OKwqVE6ongEQ7bVIBfsJZA4H/QwDl6rJxyJDsNW7kWMvAF9AkCF8jdqWQ0QtXb9ny9Mz7xtq&#10;QEZgphSWHs21WIdAVWLOwrn4GuDbKfcIqt+F5fK+ALBZTPS5Zp8QZOd+7ECvFPoxguFeScUWYC8C&#10;HGMMrXG0VIBjqfUAFDON6ao90aEyxyxqPg7Jh2W2G3EMVu2lMtGA3qU9L74/uptrwOTov5Hn0PtT&#10;NM6nAFNmA7cd7vFrEXBuSB+PVTHoP33Moo4TqMNZAYYA4sf0EyOzqKTNFMbvAYql1ANQ4J4OnXPM&#10;XH4s2Nfz73HfrXx23rsEISMJgr/HClmPXXgXyxBB2a/Sw3aRKSTie9LOszicWw8P88fAwJDJYbgw&#10;xaCYolDUHpr/BL/Z8FtgN5j/8vuPk/fryw0Q/B//bOYZu02+xh2XX7Mqj8Heq3BcVut9VO5CcIHP&#10;mWZEeWWSwaG37Ij79uPUnltvZ5gBkFqPjDLCFTfUeo/fTf37byynXjzv2pWQj9R6H6n2uOxgHptl&#10;vFLr9Tx7DPdWLr3lZtvdcLsUL0wzwgk3zDJ+8ueu9pu//Cjji6o9f/e59ja1HufXi+UB6yKfHofh&#10;co69b16o9awPruYZXakHIMNtOQS3tJNAZMA9/pwdcV+VV0YZd+G48tBLDj7OpVbWvYEd4ZDbl//8&#10;yy91wS99jf0+Ixw339+E5u7UeqsNEFbt2fr1/QJ22Cr0et49bsICU4Gi3jeqvfjs3sFjB3d6G0vb&#10;aFePE/I4IazaKxDpJpz6UmZ+sUt5/2rdu9KaGio9OUydF6o+VvfFJqw4fQxIgDwObn4D8DhFHh5G&#10;nDn3+ljtcOJ58wf1YwMIdmUXrrspAZZ2YsCHf25gbykp+TmgH4CLO66Mh+6MM7Zqm9gmlVhXRcxW&#10;mUflGJAL9IvrsD1XtV6Vo7Gab6fUy3BcACWHXnd5zQavkN0Eeb5dB349TDl3semzBykeb6FdbN/g&#10;+eU6JSh4AXexjw5aaXxWGOFTugOZFH2O+IHSYOdU+sFSTon+ib7liY6IKZzWZGpNcDs8njQBKio+&#10;AngJoEp8c5tA9xDqsur64dNg2qnLUVYL8NqGr9044lrdWhguYmJXId86tquSXBEUoYTH6MxyUj6p&#10;SFhW+2+p9CCm1It2nmD1xt5oo8K9eK79JpLhuailTw77dXCB3T7GyrXCAIr/eR8OETnnlDNoj66/&#10;p6taz1VvS6kXI7pivQb4sjFC5zaAi4fbRijsiYk5BoW7XlS3ENWl3ouFFzBSw25DpZdt4mUnYGBx&#10;KfhiHJjCydRJEQp/2FWpcIB0CmQMSlUpBmTMCRVmaNFVrGMZeeQ9IgfFaY+8DkK1B1PtDQvHNS/P&#10;oXGcXKZI51wluBdKp4CB67wk2FPMCtDM6cOUdgz5vNcROSGnQqfnAbRlFBY4bSCb4srg3mHXv4hB&#10;Yx2epNBuwo7oSmjuNT/bR3AvD0+vExj51jHMcoRmQOT1B5KuSNv+INHuX0W552M3r488AME9Kt1E&#10;I9szVDnf3oR9lxTgTvUbDmFYuRfhrQkvqb1DIROs2pv13hFjq6nB149LIplb7wIQQ7k3ZaKelzi/&#10;0A6XV4nvAf4xwm4K0/tqEjidAU41WJmfawd5gvgsQnRjvEz/rpp8b886ZBY/75ulSEeoaTlEN2Ex&#10;3aEW4OO/G3y53YfNREOKci+Gr6+eYbm5D1Prte8l1fw7j3XrCJhrCN7AHtI5N9xyA/QNP2Yc7LcG&#10;9bhT/9rlL3OcAHr+zCq9z8K7KD38NlR6u7DcnSNuV+vx86vjcm69Oyfc5+8f8so0406t1wEfg714&#10;7Oq0y63HYK+XMM74h2/MNCOWh0ov90MGGK9UegH2PlLrxfqh3ON9BNzrZWea0XPrARXole03eeiE&#10;FHg/flH98WluuAH2gKXgY5Bnar9FB02lN4Rz7PWQ3Fe59YAr/Ip8ez/xOhSKu+2jptrbKePujslh&#10;uKHMu1Pp/fJQZUdchnvhkMug6qNjc4mQ3AB6EZ7bVV8cyrnbz9shEmDv/VQdjy86n7/IGwEBdsTd&#10;qcq2cM8BRij17pRlPZdcD8PN9jbQ1xP7d+MMVurFZ1/QixlmWD3fJVR5Fl66PrN67Zxwa169a9t8&#10;m02ULiv1nofBIlbuPZpab1eyTz1vXunjnUMuvb4NhQ1w91LRGMd/6Dvs3Dz8AZhST9wkZLfdM85L&#10;398GxohC5SAYEJGKCuXXenp4SOTW+5UlU+DR+I5lh0Ce/tn7OIWvq/dxLlXmeOida24BJKoXYHUH&#10;sso6DfZ14AfUnHyiqheXXDLQ2OWyLOUjZ90SjvtYgDcBHmHSHejz3HscfntRUhKVORnQuS+mK3IA&#10;ACAASURBVHqJd9fVrh3aXYBfLxwWCoMMu77e9ftu2RWwHJohuSBgXXIUNhkqgdMDPJligLImuhKQ&#10;R+tDBcL5xfh1hiYq7Tv336R8tFwc5g2FnKTgE/F2lrCmdV0DqHnYOuDrp4XaahiAJsb+75xwVQs0&#10;k/0rss8CVqz3Sz1yaZ9fn+t6rEq+6k4Y8PKsnzfIyrBBewjujdoDJ21L8G53j7gAb2n/EsioHmPo&#10;ETn2jmPVPKASUNRsYKWRcK/HhLqpkeLc3IDGGG8B+LpKr/RLC220PIUBJLkfloMkq/QAIIw0Aiqy&#10;uk+oPlFfmTqPhMcGFg4A4iGQCclirPg1dlItIJGHz+8fu++mGFvzuI77s0tovXUMH+BqUHfORUJZ&#10;uOmHgb9MzdfCMUmx5tdCJur3/qeQ8IBbBH6WKm455k4ZmUvS7kmnm2NMVxUO+6FBve9n9pjBHVbZ&#10;6SZk8wbuWd+s8HUOy/V8g7Lqb2ev9HkLY9yBLOtvCwefOqoqnO5dNmzzkl7+pQGgGPTFVUTHZbgX&#10;TuqrAsBaNrHgHhJiw743y7U3WK1J954pSJdUQZw/7hdqU3yPgL67HJjlfZ3hHqn2FhQy0JcgGe38&#10;Uon3MVWI9okOA9ARmitQ1yf6PUh4HBvcS60xcTWp9+g8D+e4jCcDewSxHe6Z3m7oqH8AqB9T6YCr&#10;PuWV90zkDs3BognzgPwkIN/ap4wFGuO+cNBYnuteoYCYYs/Anv+h46Yaaxws2Cdxl/0Nhd9uhCJA&#10;HTj/KeX7X3HMf9r/wf1RXr0oAe66WQZQQV8Pw/39//3v+pFar+fZ48+6C2488zod4vUw3M+UO+Ue&#10;q/XyeDdqvbt9s0LvTz/X/bNK7/nnIf/2wgm3q/U+0y4Ow+VlrNDbqfVsvaXcO75RDaBX9r8Jw32V&#10;Wy9MMwBAHyIM+rpaj0NvDfJFGO7fQTbHkOe3Ccfu+qO74QIG9EKp9+1mm4B7XbHXw3BDobczzojX&#10;131XuMchuAwmA+ZFbr3PqPaAe5gHIBV6oeC7hObSpLWHcgKfMM94fNF4xDIz0/gSf+y+nhRzXVyp&#10;F3Cvh+PehZnW9tg9jcEe59oDKAz3vb3/RNHzTYA3f64Az0w1wixhGWRYXRmAXcMyE/q91fa9CoGN&#10;PvlIbZn7uQvHjXx6AfbuwPFEUZ3xcfPcbKBkh7BPevB6sYx30WFeH599zBalEbvfPtbn8Xqr3LtL&#10;5pa5i6hdCs1QW3+8Ub8Hnnojdds5Vd/mcTHSALAPyc0PpYSWlnC6VmJiwBNfDs3tqry70NxLWO5h&#10;Py4wtLtuxEpgNKONfpwndDwcbj4d9tGPZV3Bd2O4wTkPDwdRUW7SKq6w3M04ZlVlh34lTyhP0Eh5&#10;kdWl0KpdWHS+7zm6crLj/84DwNNyJ7kTblVmtFyHcsqpqqbuUw0FX1mnKfX4urmEvjZWMHWZCIw2&#10;gU3FHXyC5ZPpcMRVPSUUewsNHVA914Q7FW0MblDgYwKgDawarV+Lgi/GiD1r6W9/VlJ/5OuYNAs/&#10;TyQs4D5luJkqzFBynATjDwJ8AEQu/WmQQfMRij0GfKvvV38MD7PdObOW+5648oNVOjz+Sl04xx4I&#10;rpqhwxynHjnhRId361987uswCC9tiXrMWrdJCifexhR0s6hfVUSGh7RPORsYCUMNJAblcFtbb9hn&#10;BENiUr3W0ZV/z49rDqE2UT4CM+VYILA0rS8y9V3g1AAjHq1b0hfkPf9c7x22pvnTJa3ABDwH5HSI&#10;M8RwTOTiI6MB0QMylNROBPfoelKQeDTuMQH24rVGbrxUV3E+RmQ/2xlQBQamh+TGPkQdqo+JMQbE&#10;zTZUISDIh/EiH5vuz8FHYblxD2gQSRFcIM6taGlTKPcCqA5ZLsV5jmjsxrhWEcFYUJruT+va8d7n&#10;55UywaHOUFV3X13fFyNV4KzcEx35o8Xab6jnssEJ8lQwJcCub8H59uBX06rX6pt4z98zBtoc7C3V&#10;HlaIdWby035e+PzE+bZ+1nyeqtm+6pzs9ynuV8k7Din5ci6qDPZsvExTLfo1FcA6Puc8jjnOHaiF&#10;M3DsU1kVG+xJCfxHPbN+rJDN/HqqnmYvomAl0u5ZX9r+GezFYw7FWKrDdY6HiugUd5hzUqhhqhHr&#10;DRonvx2ot8rq1P8/yg2g+0uWjxR8HewF9Nvl1wOqWcYut16UV+o9VubdqfXuTDJ2IbhRfvndId0J&#10;t+fSe5Vbb1cuqj1S4/UwXP78jze59RjuAabSK8f7hHPunSvunVqPDTM+yrEHmGpvt5+Loo3AXkjz&#10;OAy37ufqj9sL59fLY94ApwjF3eXXY0dcDsE9dZR7UG9PKhFf5NMr9SXjjHgPLHXhR2CSTTPitUxo&#10;qPaABa5YidZz67FKr4ff8nr5mgBfTHR3Ibe7ZQHyxuOLgkJyxzTo1/e7U+6FUu8uDPcO5HVg8ErB&#10;txrhT02tx5CvwLHjTeV41zBi4Nd5jAb2Yrt0xT3evO3mlvtRWO5dP0U4Li9/TtWdHcc7Xth0sOst&#10;9+EO2NDnVv8FOrIeG6He1cn43nTjcQOYOPz2eVzHa1Hr8aPnWtSb9wz/AuBNkQR55I6bG0/7Q/WJ&#10;vSvrtn20Tjl30ZZhBiNnhOQSKLCk9lryAxbzHFLl9Wd+7Ewz7uq7Dc0FqrHGs733z61uB65qWQsf&#10;s7BFVZl2s7Xce/QdvlHqXdQretzmPIzXbDBS97UUTN1Yw/r2NVjfhu4COVljuLALzc33PQ8gr6ew&#10;cFwHmZZrjwy74pAtZ+HB4bDUjzzxZgXfTqUXk59UHoQb6GHHvRgJ9BBchx1Q1aGHmFlGGHocOSmz&#10;cqxngiU8EWfoyMrCfl6n6gJOBPZmTJD93wngDOCkkZepAj0RWw8RXhmTNQcV5cDR9hkq3MPAXcA9&#10;Va15+E5fD3lt8+TvzinXDqU5uXRLBUxfNvzcQA0WDRoowucLWHArprCXMDxXYvhX93LJ9f6k8M8x&#10;DynTz4X0akihqa8MkEkF4cD1flXUe7KccHnsLe48yriMfYwBDBzX8EZTpnlPYyk687Npn2n9x2GM&#10;M693U2JdDGZ6IbB0DM5VSJN1BwqxLNxybftTl2JvjfEw0LgAzzxHYufHw3SnjkzADwBTzEHXcpAZ&#10;IhkislR0Dl3oRNHMvZ5DVs8RYLP3QyMXo0pAGK+D04hhCePWdSMB+QZOD/ldwG6IbT0Uab5QoVyB&#10;e+0csGoPWPe7Xc49VYhe4d4CdAFp6D6aKjpX6xXlnm+b99YWkqtCatwCc/J1vZZ5LGGBxRKmO5dy&#10;L+CetW1ev+cJsgmf465SlAV2imovr5j63QcVm0fRd02CPR5neYzh1yydX1TgymMtzlm/b/k5pO8O&#10;D8e1u6ysMF2g9PXKZyfA+qEl3J5X3j2DbAn7NnBvgJRyWEBPRFVURFe/2vEEy9yEe9G+tUgZer3t&#10;CIXfrtfO+QBAB8E+rG9kBrpNSSkOVhWm4hNAFX4vdMAn+K253+7Vev+55XvoV6v1Xqz/Sq23M83Y&#10;hdoGzNvt59//6++lh+HuSkC8DvpYndefe7lzv90ZZLA6Lx6v8uzd1XtXAuh1J1wA+Ac2zvgD8G8/&#10;T32GWm+TW4+dcEOtB9w74nYAeFdYoQfsnXBj3Z0jboC9O4XeHfyK9/JFVR8iP5Jab20b+1pht6zW&#10;G1++0/FF1YwzIhTXAOCdYQYDvQ72IvyWc+v9BHPEfcrziHb8TNvs8un19wCKWm9nnJHbNgi4e79T&#10;6L1S7V2AVgN7nE9v9/puv1HYJCNCb/nB62T5sgJY57jmF7xT7lWItgd++0ryPj4OVVYKwY0Hg72y&#10;blGmVcWd7QuyQnAr1VpQyV1xz3Wuqppv7fcKwRbk5NBbvFd33MhJ1yEe1+hln36URy8/fzcwl+fq&#10;3tl3W94APWvIaUC+Z4E/q47Rhp2ZSCoQ7yDLTakg5gawP9vnDE9om50ra1d39XU5BPfR1nsAuITl&#10;qlruE5KfXa59Cre7fWxULttQUC8Xl9z8QASng4xz8+h1dNBnjrrHOs+Pg5R68ce/6k6Vty1NwbcD&#10;q9F2/uwuR2Gsd+k3Gi98bi+h77FfVsv00Oldf1+AcwOFJ1Dz7AUich1cwLvItXfTf6xyqBMwAshl&#10;IkiOuGoT0EBTxVCjQbjXJUJuAcuttwsdPBBGG9vE6xzq1vs4YEcz02AgVfKfgRR+1E/WL/v7oiFA&#10;Ec4xB9XMfRYuuEAAPqRjbhhr5Gbx/sZIg51yLy66LnU7AISC7xALO80xdNi4vowxDs1lbCWzwj2H&#10;njxJXhPlk/p/pKKtPmiiHG02G5WqTEuAu5TFRbF0opq2wEaOgXtzyzVAMmX4e9vvaPAwKGdptcbg&#10;WSfGlXoB/Sh3lqjlveu5ygC/ZrQCvgsEb9dJccqNcV5zfxnwHNGW85qnzUNwa9/5+ByhxoFk+K6f&#10;MwTg8I2tgTSxV5/UOyAV6NwAdQWRhSvMKzAMBkM2SrgY3y4vMiHeAAxvyUFh8AH4LFzYc+zNMGnx&#10;sE2tUI7fL9hk963qdrrgXgF8V0i4oAgYTGnJrxfmBqzcK2G5NvT2+fZA3wfrvnSFe3RO+r0y7+lO&#10;W8KMiQ02GOpHttEKdHx5D8uOvnWoU/LtRT/GAAtUZrIuuqerrPvEDu6Fci9zdrYxtcJ0GeSywni2&#10;7ycLy3VIj2HE20Ps143KeiSuDhrvHiKu5hBjrzVgXhjF1HypC153c41Vp5JWgY/HP4y4djBy6638&#10;estEA1ALVldAwTkK1ceqoBzHRzOZaIiuOtI4AGyeNb2nhUxrTL0nvzGot4o19D9Trfc99Fer9G62&#10;C0XeDuxx3r3/8c9QDsHd7esuDJdDcKO8UutFYbUe59Pr6jyghuC+Cr+9y6vHar14Zpj3NXn1+JnL&#10;n34+9R/+bPn0WK33x7beLsfeq9x6vN59br3/vf6o2OTW66WbZuxy7G23a4CPXWN5Pfmiih8uPhr5&#10;PtR6AfIAIIDe/EVk/vLj5Rxznr1f6x4befW+cRD3LYBvMN6j/hGe29vTQ3G7G+7OCTee2Qm3l26g&#10;wZ8FzItce6zae9XGqFO85s8C6MXrvu0OKu0Vcvf9P58rBHdXeijt3f44BHen3svyFvuFMNC7g3vV&#10;Wffz93cOzbutRKm//8F6vOsOfi1H3A9Ue23X7zfLdIgE3GPV5Z2FR4Q7bz+Mfrn0z94JuO736eq9&#10;e+C3zDUeHh58bf97ewbMQCPeP5uqc+cI/GGZqrvwWkzV2/hNIFV7ontX1h1gfGJxwnDODXjXQ5lN&#10;tdf6vkPZjSqEk+P3x64ZPHEohxqQnmvv4pD76gGgKPS26lvfP0E+8TDTosrT9t6X2U7YRfdaWEUJ&#10;jDfI+MJgj/swVH2P49qPGfpZ6t/q1CEe537rhdfj0EQAKyEkJJ+PcI+1dofSIvsmzUc8bHnTJ2f0&#10;pU8OEiuFvoHzTgFF2SoKjbx6d2qkO2BRJ/NnW+755+5gIMGSbqSxDaG/q5vvf6c44xBdBg1QaIJ6&#10;n4zGZJEPmOpECuuLEFvJ8OgDZqRBP+wMAoLSlDIbwMdhgkMglhdQEzpEEnbAprd8XUcobwZrjXoN&#10;VMB3r96berY+8/DW0+GyA62T4Bjn70oAtvp4C/e6YonP7WzXrIFma9kcnqvO3XNjGav3EEYaGiGR&#10;Z064E/Bly4cQRs31LO9ehOeutrFrLtc1Q9ZJaQhVM7MRCE5ouOYa3FJzOA1FKCsM83iqkWsygB/D&#10;PJ0iKsfK8zkcjl4gEoXxEZRCZJvM+GC/D7gr7cr95rkLbUzkI6DLAi0euqdrWbQlPudtDKh2UDjl&#10;1ClzmnL2tO18m0mOwVOA6c7AlBJgLLiHtWPha5evuQ7Tu3Kv3gt8BMHhWeAlACqjquZctRdw72W+&#10;Pb8OEnB72DZfOxezlTw1C+6tMakZplty8BW4jQUJCbANBm1FuZmNp/uYAeMpI4M913FE133FoFSv&#10;c4eKDvf43qsQmQv2zXX9+PnJfQ7/10CfpIlF/JhlSlLbkfXw1Gl6XVlhuAD82ADcRENdWhn3ZDbN&#10;EJkqkLLM9rTCYNkd13dbwn2XItAuRavfunanqwptjCkyIBYe0e2DfLhqL95nmwS4hOTKFEwPzaVz&#10;MQ8D/DEGAuhGXX57UO8r5gT/wRIdeoWH/4SLm+3XFFbhvQq1vVPx3cG9O9MMLne59RjisWovXrNK&#10;L+Aeh+Ay2OPX7IDbn+/UebvcevHcXXABg3vx+vzW9t3VegAAd8IN1R4A/Ol3p0ZOPc6xx2G3r9R3&#10;rNa7C70Ffr+FeX9+36v17o51F3rbzTIY7AWUs+VLrffdQ+SHzT5+8u1+ytx67VieV6+WtadumsHm&#10;E6/UelG+xXLADeMMeVPthhmyUe11NSKXnm+vfNbAXs+px4UB3u6z3OcHiesDNgIAK/R6SC4bZ/Rw&#10;sw5IdqG32aZp5hmv6pR182NwaG5+tsmpx5/1fXRjjOuxoH2dvt7OOGNX59ofSxcXqjzLt1dhlp5v&#10;0kNBIwTX9vu4tOnD4ocOIw2ZS00Uyz7S0IVSj9V6t+o9H2u7MVGMBhzU4W352bKysdTfX9xBuIeD&#10;oDfU884uuU+q751abzf5z2OSM24BBbG8Az9+788x8T8dAuzCQWWqHkMkOOFB8I7XKZD78bjNtVdC&#10;b7u68RJWShN2Xi/hTVXuXfpqA/16zr1LDj7eH4fmIuD7uf2BwsJw7XFXn1Ucft0o056oKsqh8xTo&#10;yYpKgNx1cwH1HcGP6n1Qc+3FuZs8/hrkKyGFZK7R2yN6bEDrQUqMAHxYIZLjqXMcDvoI8mFNbg4A&#10;J5449dAzJzUE4pqSgSeCPQfS7poa0ye/Di3GBmaaQo9UanpK5tArYOvE0KNtH6Gs1UhDFOpxqKtO&#10;L9yiu+IsVXoOLKJtp+0HmN2RNoCU1r6zBlZAwPnBSK0X59DAU+Tfc2fTnVPuRsEXMNGmWyIxkTqb&#10;Te5U6CGqp4rpzWjyzvk5GfCtxjLkmpLKroQT/j1+HDgATJwYh99bXCW2JssNXAaoaoBiB/jKdkr/&#10;zgXtNMIYc0q5OiJDHOOTeQKmTtIxDvg0eYWkOmywmlGIrgyJPGTWhiF1fYd85GALEFik+jgSSnAf&#10;dzEAOFUSXM2JkjqudKGeC9Z5f9m9c1i6grPeU0so74CNueljbbbvQIYqqmn4oQdcqbWUO8Pfz3qu&#10;FC4TMhjmSiqC4/becpFl3rOAf7LGPE67jiyY345+iuXGHKYQldPdcb2HNQHQjLDNBfeWcQNdq5dr&#10;t7rljgjUpHsft8P0aFMQ83kym1iquZlw71VIbld8i6onSjO6J4ZE89oZ9ENEjIWrcYcHKpNKL8w1&#10;MrdeKAk1NaJ+DWh9BGhTEQWjVzoawUZHRZLLy53FNZpY915TF+o1314/t3WslXPCH4rKQ6ccZQuz&#10;8Z3xfXBpgEKAiRX+OuJapZBd6HTKGkAuCCywfkwBJHEnq/dStUfGFbEXP+YF9g1B7XEfByPDhSdE&#10;JcZ4OgkHwIvce/GewF78cBYPez+m7ckssm18hKGGtHszJgYgvz2ody2fm2h9fbnCPKC62X5NiW0c&#10;Bvbw2q9V692F4X5Ujc844d454rJZxqtQ3I/Uevzcw3B53e6EeznOxiSDQV4Avl7CNIPh3q7cqe84&#10;9PYuDJfB3nhXZdOMBHy/3xz03+vbO7XeHeDrZXzZw64fv6hGfr0IwR1klhGOuHfGG+aOyyG419x6&#10;oW67A2SXur5ZGG7ArjvjjIB88nYNweXyCuSt/X3RHorb2/BrlId3DrBlHVLtAUAPw637e10HDrmN&#10;iWwJwf2CNM+4g3t3Lri7OmTY6QszCwZ78b6GytGvdRvzjN53Hxln1P0buNITYq648Dx7b/UPiuNd&#10;e+hthLAa7HqHHKDw3quZRt0fFG+tX5x0PQ/o46zfG3f5C7k9xZSkq6oi7x71Ae/3U7nG7uSCl5Dl&#10;hz47XISF5g6ZU46VOzDq+ZzIXHsMKrsKNM5Bd6gD7I/Jkt/luV8PUyTldv4cUIgBUmz7BPD+Qj14&#10;635LyfMC7CXgU4dkMflg09gO79q6H7nmsiov3u/rt3Lu8SOW44EF8y4qvRMyK4CL65FDcVOBVirI&#10;6rNHKte6ss/qXvPtTcF0ccxW5UjeDXg20FGq0ACe1d/O8dg4igO4hojyxC0nYo8rQGWAkeOxzk2A&#10;gBYxWbOE6XMYJmB1yYEHDjlzdsOT0qqSWWG4HeSZ5GBdSwzzhlR4wso/P2ABhzNUSawM0KF9Upbt&#10;3k2+4qOYbLfztZuwbZV6ERbGIW0CPcVz64Eg6BQziQgQwG1jQCCHPZ8B7g6Eiu+qFCXgyWqJXjzh&#10;ukDnVLhbJ00EvT6RD42EVt4fWMpQxeWeoJM+Z6ViKPj68uxoB1ITMrzdJyYwhp6AhawuU0m/lxHM&#10;i1F+o94rx+OwUwKU09uhrt5jx2ZHphBVPWRYAv1QZondIQw8DCwVDOj67CYZDnJCNyPDgaILeBzs&#10;rbDgNtlVNUCl0IPh+gSOYeHhJ4UqZr8Jg92RfZRhomH2GRAv7qWHAz5WfcGBZubY89MjdM2LGqDi&#10;yhfgt9RbYyAn+nldDYIEoGso35tRQyCjdKP2Ew2FzDHcXVQVKioCPWIbcbVeXnmz3PPCoTlDNxkI&#10;7WBeVy3nGLH9DYeS0ZaoNzCursScl06XEqzn27P9bpxySentXZvq1TyHHfDkKeo/vgxgKhjmrXXD&#10;SGIB68HXOsHCPP+s0jIylO9zOT0C8jl8WtAvVHugMdz/HkugOCtcXINIJ0PbBvZU588iM5N9R77I&#10;qGvm3KPz4lnwBDpkLvju+tEh4aA71oVRAJy/9rx1ako+rPt0MWehUNwhTSkX5ybOsEM3XdfUujf4&#10;/Wv97WoqQgN5mq61g2AfFZX1u8NiU1GPuA/NRMh1Y1iePT/G/9ElOk/wP1Fz6X1/6fTXhWFg2/Zr&#10;1HofheFy6YYZvHy3PoO8Dvh26jygGmjsCqv1ds99/VdOuAz5do63O8DH7xnkldx6vI9wwv35HtLd&#10;leO7vbHGq20zt967K/Qc9LETbi/dBRfAVznh2vp00/3BIB+9ve6TQnGrWu8HBNjjrdl0Ypdbb1en&#10;WM4wj00zQq3XVXu78lnjjLKNAz55+7LUhS/UersQ3DDM+IxD7s6RN+u+2f6jPHuvlHq99BDcHmII&#10;WKhu1rWH/rbcaXehol1ZuJRj9KWeSrOAf/t761s7xh2AXPndUAwzFiR79+3eL0o9M9l4V+AN6Xzr&#10;69q+r6CH8+q9qhcDPWlmGtsQ568KVf34+2jnGlpKEDlieTJV8V51heySG065m02vDrkeUsx726ny&#10;yjakQso6HXfhfQTRwljDCwOkov7bqQenmjFGV+JlqbG/ZT0O9wOAJy6Km7oxgYcoEeFJE/pU+GkN&#10;f4uJbzfN6CG554Ry2G7m17sD5T2cOHPuXZW0qdxTXQrIm5DbUjZuuXmOaAJ2KpRZ2YP6JAHWDPBo&#10;yx8MZDZpCsr45zBcDsGkvr4FqBwCWfFHvp56aIZVOYHqBhpLWXZoH180TWpQkSAcq+Mu4KzBvFL/&#10;Ojlm0HcAlBvpxIJYBxDJ9Nck6/Z8Z4jZ6dcxQdQZ6sisa1PoDVQjDRj88bFizsogkxuBK3hHhXjc&#10;FgZ87fhZ5xFA+vBx1sfz6SG6ocxcEz12yu159sIlN0LlZKPSy/UjRJW2z/x7PM7Qzjt9xuHM0KHh&#10;jjvH0MONNA5MD3NdefesE6A0sgvI8+Nkfj2rQ4PkcV2dVCcswMdjUgY0Ybaf/7y/BdKzu4vDRVOQ&#10;2Wdn9FADm6RctOl+gr0M0Q01oa7QdQ7BvSo97X2YsxwKPTI61mvhV34C96p6TJAXEC8h0Fj3dcRA&#10;H2G+MUHjInWOOsfUOVIrOFnRJ5q5taJ+gAPlQWAvzqY/CLise2go9+g+JAEtfYSssEVVU/cFNjPF&#10;pPXckFPt2rUv3jiGK7xmDdN8pdTbwT2uK2pR11HRdzXDT3vdQ2LvQnID7sWYuVwDtOxyHVlt1liF&#10;AyuRYpwR3xGZW09t0Jhqc8Hr2ffp557BWsA7gzteZ6NKksvUrqihkBFKt/WNVkJTrZ9Ua05VWWM+&#10;r0Pr35HnuII98W8mHlfTdG8JItfpivNijtcGEWdgPTXlni2bOkVrSG4CN4N5PDe2sFz1n18EWhSf&#10;azVSaAfQy/ca1w9ENNxz6/WVSr3rj3FcAu5NUutpqIyR+832rB+Y/AePzDIoqda1Lp4ifyNQr16o&#10;f539A//4F9hTU/d9Jgz3FfD7DNjblVdOuJxjj5ftlHtc2CSDQ3Dj8w707vbTnXCjsFJvF4bb8+sB&#10;11BcwMAeYGG37IobMC/e/9FDdTuk62q9XP7jFcB1uLdV60X5/dU8o+fWA0yhxyq9zzjhcmhqV+39&#10;nf/3XQA7UuvFfroHbqj07Pm79cVRjDPaNi+MMzgMl9V67IbL4bZdrbdrZz8+AHTA98o44650yNfh&#10;HcM+AC/NIXbGGXfH1WFhudt2+YQ1lHkcrgsY7IvPfvZtIrdez7H3mRx9obS6y+l3V+6gF7vk5utN&#10;fCq74PYHQDBvqr6XcMlHhhHbz4FhjhHhuK9QVFhcRF3NRKOo9domu9yHz2kht08CjDfd9GF5pY68&#10;HH+j4tue40N1l2dPh4iF6wLx+WNAuhtuXcNCbzvoex7mkBvvS0gr/7H4QXhu/yxDcQHgLjR0qjvn&#10;1ueuGMt934ztZ4RhzvcVUh3bhCsukJAlc9htAF0WAg8ADHASsCqripSJdDwnvAsg+ApERdmF0IdK&#10;rwF0Had0Ja21i/ex1Hm3hc0iNkVdP8Xn4wggFH1CoXNptNHUTL3vqqmOPXI3LRR31eWU3t/rwwI3&#10;FsTrkM/UPGsCdxi6mNxvcrr6ZJ9vj8OkEuzxpBbAZcIb20ZoIUGL2g7VWI/f20uI6uEKnaUqzEl9&#10;TuKXemHKqZmHL5f7ZHl3fFq2VehNA1MnfR4Q7yCgcJDCTXwyusCAm2Bk6OD63CeWAWojgAAAIABJ&#10;REFU9bxfrjvPLRhtxRqL9bo+NZR6sV4CPl++EvuTKiS7wpYf0es+bvok7GKiARSF5nLtRclJGKB0&#10;+hgxoHoqxtBxhLVLpKIacwv3MozM67KB3iWUPR5xfgLwUWguwz1WOQXgGnLIoeohouq1GIEBTDuW&#10;uasa4GPlYys6DexFOznfXigIAb82OtwD8lo5KSx8OPpMeAxnc6yuZLgX7ZwMR13QcACYh6seHVTD&#10;c/k1I4dQlIWqMGCLKcigci5QlTBSCP7sAR/6snUPmBJ59jLEGUvNhdDmqQEJMtBRC8t1DwNSI1vH&#10;L+hTj95AHvU/w70egruBe3AkqvmQc9VCrnBvF5I7HObEtak+VmP88vdF+R5uMA8N7pT8epip2mPT&#10;DJN4rpDcY9K1ysfxg5dnLJgXoC9hn58HU+kNh3uGrwLujWyDRfauv8+C6uV5XnkKCTCyYm+pMvfq&#10;71jGP0yU3HotT+Z6PTBkqASGzGb7uWelL1TgDCnux2p8tZiy2Kp+zfEPWBOI0FuBzB7mq+vYxqkC&#10;hNMPJNaHkrsTw3I5bTQ9bOxIhMAecr8GKe04kr8yaAV7o3zf/BbL6qj1/q91nH35/lcc83vchuHe&#10;5dADVgjuZw7xWSUfF1bldYD3ylAjCkO85+8fwsYZO0fcuxIKvVDrsWFGwLyP9sEhuKzWi9cnqfTC&#10;MKPvY6fWuxynhd5mSO5tbr1N+fcF82IRv+bCIbgB9MrnaZDxQq33g+XWC/j14xfV7zwEtzvhxrbf&#10;eq695YD7nav2Vm69AHkG9n4qphkB9OK559bbtXUXegugqPU4155s8vNdtnWg90q59wrsMdC7U+nF&#10;6w73uBSVGhl63NUp8upd96PKICserxRe41RliPcR0Nsp+rrqDsDLXHvZ1gvsYojif9REbr2W5+79&#10;UN2BvlDvvR+1j96oX7iuX6INAddaOC475nYXXQZ6K+fefXt3Ia4ZZjqqYi3W/1pQmtsemmG4n9lH&#10;D9PF+9u9MjAr+pYhuM8XysAAd3c5FEudUdvdgd42zPazhQHfw98PkfIMg0bxiNXv1IwPPPA+RN7H&#10;m/CuE066wq8o/boyaKOw2hWGIDlhpwnvFtzxNpvQxq7oWx/o1lADwEWlx8YZwOtrYF+eKCG8/ggV&#10;ZQ+ZtrYQqDuq8hKwc3A6LOjGGWyiw4/RTIEy1573o+hx6eddnj07CEGWgAnxvo/hrNsTp9Y+CNgZ&#10;k1qNaQA2gb19PLXzzZNFGdg6lAI2EWeIkdtLDQ8+qV4M8taEbOOUGzn5AvJxvTrkYwjU1HyiK9de&#10;vA9glfqtuRQfgXwC2vGz6pRBHpK9Pzt8NHh3LrXsgFqo7qFssGGhsYZeDaoR4GMHVsUF8E3onKIa&#10;k0QKETNn21afAhT1+oNBCdPV1Y/RZ6svxwJ/A3qMoXNAz1ndZE0Zgwr3cgW6p7frpITmxjkXWA7M&#10;gHuKy/1jwWir84Lrk6Bf1GmFuQ61DJ2mMoqRMdXCb4EIyRUdKg7JAu6ttjYAzgYaPk4Ouu8eBMVK&#10;uK73+TK9CaAXeRlXXjNW6akcq+9S9XhYSPkY7foIt+BQkKHknlRxGCUG9gLuZe68MyFCAT80VhYs&#10;oPk2h+WWkFxZue1m5IkT0UOGytINisiwZQkIYzwt6BP7LNCvw71+/4sfKRrcyzMAiCn2rMV5zKLa&#10;W/kHax65CvdibGBAB1BAtNXbAq3z3CdQonq18Nmi4nKTh67am0MveTBjmbnFOqBmsMfhuATyVjXs&#10;vRLs45DchHvMQ5T+5fCofRb592KzoZ5DUTDXeLOrYP3IUqHuVFM2j815YdinMjMvojcq9Ll+n5gE&#10;85aTjAExFWBqOOWqiwV5DBUDjbin+w8NA8DcmGqMdU3FNcTX1BoGdN5jrE3nrwMQeKhuiBzXaYOK&#10;X9JrZyssuEBdsSvttwn1rn+r/vo//D9xtO3Sf/qVx2zbsRLvTpX3lzDM2Dngfk21e/msWcZu213Y&#10;LbBUeq9y6wXgi+VdrddDcHf59UKFV9R6/wo8fq6ht12tF064O2DXc+rl8rbtRa33bZ0QhUqvG2aw&#10;Wm8H90KtF+q6W7VeA3cA8GOYZzjcCyD4AxbYC3y3wJ7qVcMHBNCzZ4eMH4S+smlGvGazjG/CUKKp&#10;9V4BPVbrsSkFv79zxc16bcJZYxm3icHenYkGcAM5OLy4Qcddbr3rPv1LLlxzNznafsYv29Dc+fxF&#10;4hHw7pUzbv+8KwJf1ZGVMp9x8Q24V1SOb/s+7GG5d3W4Hvu95NyLZQDAYbsGs5ZLboC9lWdPlXPx&#10;3dXhzfeb21AI7rNBzB4OfRfifIGokWPvg3Dcfc69h+XKi3Dbd6/HGyDHQ/Vc5iG2bjgEQ94B6Lkc&#10;ft99eW9/qQM7KNN5+cyYuvRD/MHF293tI5aPBQU+csiNz2Wqvvmj7vSJXUmwx7mA4nHS6/Jr/v71&#10;xWRjE5J7p9CL0NvikNurHyG58QDSOCPPpQO/ch3unIjv8ultwktLWwlssTvuncqxwD4A5/Bzedh0&#10;l3PrdXi8C8ktyzvkor61Z29HABT+RxO1BHu8LDvukRO1OSJMcsG0u4kOgI0iTa9942BHpeaI262P&#10;lZxuo/o7MxzX1olQpOqYezXQgE2CRAQtRLeEH0Xd2JWYE9LjEi6YyrMMQSelCSuKrKkcwjyQoE9f&#10;qIKing7xOM/eguwUgpvlgM4zAV/2Qak7SpgugU7wpPBUkQjvDP3Z5To4GiiM6vTxRu874CsKSVUL&#10;zY3NcrLclHtXQEHqkwY4yj0NC3wf6/yemFYvf2/OuQtmi54OM7yHSNVnbToLdDQFn+fVS6OMke3R&#10;6e0iuGcPyqlGcDlgOKtft+oxGj8WRuz4bg0o9dBgiQT6eW6j33p+vQFX6tH1pqqsIB0GCmXKWOAp&#10;lWW+XKB6Wg1FoHrYPSJBpAPKDIFfKqt4RDvsPIcyUH0861I3DQxMO6cCVR1j5DUa16KZjDBm4Nx6&#10;CxbGNXoL92JZV/GhQcFUNGUobtxnbLm3N8P/Q+XU4F5W18PMJyBsnCGic+pYuVl9RGacdLYjAdT6&#10;fsj9u2pWoZxrL5R7KjJ5ebrm8r2GwV57MMizKqAs63BPAk163WveN8WCUirrexIe0erZDkewQb7l&#10;OjakfIr8fWf3dFWXMstUVYXOfv9aDt7rHMU93uoy/PWEj1K/X7meFSPgmQHV+BlA54J7DIs5r54O&#10;He09G2hQDj9kflU6xzwmVh+yau/ChhLoheB1nfGVA7B87+jQnn7zt1jiJsPPf93yPfRXm2Vw8X0w&#10;sLuDd19rmLErEWrLyzgEl5d/Jtw2zDJ2efaAGo4b5aPQ28inFyq9XW49YEG+V/UDrg648cy59f70&#10;O3v9p9+d+i8O8f4YbXBH3LLPGyfcUOl1tR5wDeHdFVbrcRjuq9x6O7VelK7Ws0cNT83XfwfoL9f9&#10;/B3ta6f6C8Xe+KK6g4UcivtKrdfdcHfOuAH5AuCFUq8740Yb+X287kq4V6o9zqsXJeu+Uezx667Q&#10;u8sRl/0U0LLBx7KPF6G52/x7BNLG+Xb5PEwz2DxjZ6IR7z8DWVJ51YwRSls/4eJryz9/L//IQOO+&#10;vm9qOfTevL7QGpqbR/DnNxQ3XDLQKLn2NorC7L/3+nm44W7rN1WfHbxt+narjvzAfflyrMPgXajx&#10;DDrSfr3OepozsI5nhkgvL93VvK7Ue9K+ovmlLTfjq+TS06Xc62G78Try7cXr4o471cJumSl1B11U&#10;mARccd1++aN4dJx8ziIstz/YUGOjqtv2xyaPHIeIbkNFeXvVkmePqr9V67FKzxq/gB9QzzEnfk8l&#10;3ouyXHQjZlhq+GkDfPwIFV/Hg6zuCyDQQ59Pfr8Be/lmrolad8rNZ0WGSZZ/DPha/9uBbKIWfaRT&#10;ZMxTBofeagBl6wMGeDHpCY1JgXsO5Xrunrh20uEv1EddAhh1LGqYlaNOxCcOOlTkyDBmm4Qx4Drr&#10;xAfAnfK2wL2bcOgIw70tpEyLa3SKG0FsAKmq5wXchH5d+kNDfefnfpyWJ1P4WrSw44CAVvy5ueUG&#10;gIv2dMgX5aCJYZho8ASzQoB2yE2Y7g4exJ8KATLYvGQqdE2Gqatb6BvDtHwv2P7IcFHvZbWHjQMa&#10;nyemq/5ONAUbRE89Yfc/UXU1mHotTtdjZohfqztSqZcT6wNmoHHY+SxtpHBhwAHf0UJzGTJ5H8b5&#10;naEq9JxoBYgGEJPVizLOpdybBPfOI/sw7/PjVIyzQLy1vIeNQsYAIpQwYbI7SQdY5pBJDuFDg3sJ&#10;ynWNy+IGPAeGiM5YeKqWvGLxfZ7XYMCdafioKfc+hHubH7SWIjYATrbDmMHI1xe4Fwo3dotWwSW3&#10;3nC4F98ZOseM88BwlhWeBYwrvbba2f01gZQDnsjNCkDcgMS6+ZqDz4+x+TEpPtOl2lOU/Ho7uGe7&#10;W6Av71aCQGderxAaxzEV08NgYyDkPYBBYzn/o9yrRZA/OPAyO7851Sl/E4pCxzlSyWfnYq77U/8x&#10;J/PsabIk10ybgg8BEacUsBdjbEZGQv/By8Fe6fJ1PzdUyuG4Bv79vimpqF2qPSDkqILCh/kYOYYV&#10;VMdwxJ3jN6rUA0BqvXVx/nUK38TsGAz24vE1JdYnsBfg7i4M97OGGXfLd6YZ/f3OAffODZeVeryc&#10;1XocjrvrhsixFwAPMLDH73vZhePu1HocevvKCZcdcP8IV+t9s2Dev7iS76OQ2p5jj8tX5dbDNfy2&#10;O+B2N1xW63EuvNly470qsoFysY9X27GBBoAShvvRMQHgLvw2yreoZhk744x4zYq9nluPwd14rlDX&#10;S549yq3Hyr2AebFs54rbQ3F3qr2PHHG5TsAV2O0AHqv5usKrO+ECnnvvl1/6brJ0td54rLoy5HsV&#10;5vvKPKPU/QMzCM63x8v4/dspwmq9CMV9P1Sjlb21Cyy+1dxuB4obrh/B2/Rejntdb63OLpu7z6MO&#10;vJ+Aexza+oariq+XMKB4tc617JIWrvPKj1DrAUCo8+RYIcgRjisJgfbhuTszjVjv2QAwh5V/XbuQ&#10;CqUCECLklsJurQK4zcN3B46i9OXs0dE/k/HQs4XmlryMF2VUbNjqltAA+IxSr5hjbAoDvv5YHaH7&#10;15twy3B2DGD38j6Xkw/vrR6GSoCLQ6SPDfz4qDAIPXaGJdiMta4e6/skFVJV8KECl5hYYU3w+jri&#10;jrjTDRpY0Xh4PxwtD2Go0oAVQFYrWCFyTrKOGvIYCiQDC9fx1nP3BbwzuGfhhTYBC4fYE+mGu1Hn&#10;Xfo9lp3r/UXBhxWGy9uyei+CLQ+4kQZW/jAoQeGs7wr/o06tULUozJTqecBCcg9Szp0eknsKg0zb&#10;9qqaiLb2cFw7lH9/K9fH1om8VhmeG+oiUO623sc7uEcQlJV7ADBN52pp3YYZa0xXyrEbJ+f2apBC&#10;cuQ3wLe7bgKaGYX3PZwB+uK4mmG4oqonhplu6HlR700demiExbkwIEJwHZggEu4D0DlljT8LzU01&#10;H+Xei/UZ7qVyrwG+09uZBigTWNq82j927idyicT4IPDfVY9JDA/BPAS6IB4CLNMPEwGhLFeYgQcC&#10;U+tHMzbbmHbAfJa8Jhx6eD+MkjdQoQ4+gj6MgXmq4hCxxHlq44nAzXQzDVdXpmOqlRu4l3Cl/TjG&#10;fU/PVbXntYWPCgBu1GFz/TmxgvQPBpsX4wyrovWzzjH5b488X+37muqQ3cQLcqy2su6Po4YFF+fc&#10;Cfd23RppWFbBBWtFaliuNpgXoZu9LjP2usaufZ/pqr94IguZmEOGfxdKawsqSM79jwLxRMaM+uYy&#10;1NyhrDqeUoGf1Wmsa4+/M/MHAIn/qC6s3BtpGhKPoRC4C3RXZWeuPr9jt+PlteTvs271xziN3wLU&#10;3HKrSo/AnuZheWynunLKbxfqAQz2cslf4yhYJ/gKD3+NWi+A4Kb8GsMMLqHcC7DHMG/nenun1guI&#10;t3PBDZAXCr2PwnBj2Ud1D5B3B/Q+WzgM9w7mcQnlHufW+5d/NfOMv/9myL/97grydoYZr3LrfTbP&#10;Xij0dqYZ/BzlLrfeHdBjtV5X7kUw7Q8AfqL8fH1fHeQt0wy/eT1+uu3zrtZ7lVcvwnC/OUTCMAMw&#10;sNdDcXsbu2KPC7fflph9BIM9Xr+/j3bEa1bo7XLs8Tq7slUKUp69zzj3AriE4O6ASIbhfvkCYJlr&#10;WEPu9vylvLsLwf1sLrcdsFn7MKjGSfk5l1cHfMDVOCOWvZ0iUfMvfSMq92BxgS9T7vUAUluH1Xol&#10;BLdxs+eBhGN8zDcsZ1xeZ1MNr0ut761q7wao2LE3bWmwsZcAev3YsU0HeX39N5jJxjttF4Ybb9Su&#10;V2NpBwV265Q/FoGlyOMHcHHJjbIzz+ghul9TdD7l0d6nurOH5eY6NDFg1RKDmqZC43VvVXlUOMfe&#10;MSDxKCvdAuMl8TJ4d0LGc6PSq/AvnB/73vYKP1PxdaXevj59f5sJEfVVhlASyAZu7geh6iMVGU/O&#10;dupI++xZJmZlMrcL183Jmf+9FM64DejlVBPbiarv/zqmrA7IXGxAVSBt92EHXG1IgFcqlJPDVA1m&#10;3j3VDvdyG5oA9VyIUdeyzUa9x2G4K4TUYR6A0/s4oTAD14kMxd21s4RHXdrrhiCngUy5M4nxtptb&#10;bpQGxEnxMR3YzYB2WR8761wj1chu1tR1m7yAVgeCBfHPtspxOlV1nMAcw0w0YPBqyCEYp85xWh1z&#10;0lnh3jb/XkyiUaGGihgwP1qd/EcZG5cjVXu87dJCjuyfOW2f4Z4LACNDVOdqb4bJ2TiV4SBvrtBc&#10;4eURspvtRMkHOKY5TDPgOzRgGGQcFuI6dZkOrP7x8Fhtqh2GpIDBzUFgc3BoLgw8WYNd1QdT6wEG&#10;q/Lepa7qW30R9XL13FIJhQYrHSFEUslHc+EMUQzFaQAS8bT92V773pqiMo5DWP278sQNmNtnjPRQ&#10;7sVrgnuk9BPaf17HBfZwHsuEKT6vd/OMFXYuPvbtHLq3NrvisgLS9j8W0JMpBajKcijuiu8oS71m&#10;vTXznrSuU4Zl8d7OlZb7q6kJ7Vocue6C0sMPmEpEAmod5sV6HQYNhQyEkUaMpwr3rDJpXBMjfsHp&#10;8t1Ix8yuCjfkMdc4WEo+1QUg7RxoGR+xLMLgL/cmACozdKbixhoK5Oc5RuzXCBfW+PhcP6wgjTUK&#10;2OPvt9Uu3m9936//7Bf/jUfXF5KBvaUgbIo9W78ew+A7/jaKX5jlQv1Ll/pHyffQV3Duw3IDA185&#10;4XLh8NudWm+3zQ7eBfC7c8LdmWR0iPdRGC6/ZxdcoKr1OOT2Lq9evN61b5dTL0qaZLQQ3D/9fOo/&#10;kHEG/rBgXoK9PxvY62DuFdjjsnPPNZXe/y5qPYZ5wNUNl8NwX6n1+NivTDM69BI3zZAvqrIxzoj9&#10;ARXs7UwzOtgLmHfZ31ndb7NuBPp+Pivc4/X0XYRNM37+CjfcVb7BXdjrrrxS6+0Uegz5yn7S2IC+&#10;2FoIbskF+Ikce7a/fXvfN3CQc+3N8YuMiYsj7nz+ImOuUN3d8VjZlctLsv09zNu+PxbEW31006aE&#10;SmvdXf1+gTHLLSja5AYsobgcWlsIW3fObaUBPA453gnluBR13puDrk+Eq8bnACwE96Jy/Bi+vlTJ&#10;eb69yK+nmXuNxqwfM9Z5knrvOaGRcy+6IF7LoXqKzudxHR+7kO1drrTLdu2Pxv5Ipd7UBYvYJRcV&#10;5t3l3uNlT9xl2KPt2EyjKarWOsj3RVkWufiiv115xmq0ruJ7VRcGfpfXESIcIbkF8J0lb6KF6V4N&#10;NUzV9LkfJnSGOq/1YCr4DHAVp+IbIPXcxGpeXI4HLmPoq9ShDfB1uPeh2UZOZFLlYn98z4flOUsF&#10;nwNCrAlLTmp2Kj0Au4mtHb8qWVcCeBtvxQmXFTAc3taVMVQOHDhdybfccJtSLTto5SDq69wCfMqx&#10;V3LBIXKY1RxxrNTz54Spp6zxsIOjy2SDPhutXw9Y+yIsbgQo4n2ZenHB9wBN9ZqPEtAMsBDcdMpV&#10;EX4fk0oO8xozJpbI+jDI5notyLf6fYgIDgOWqXAJIDQPGfMQlSlTzUG6hOHCFHxb9V4edC1LKJXg&#10;IfoWF3AGUD67DYhWzwF3e88TUxv29i4IMTUVeVuQZ2G4Bv4gAfzifBVjhgk5xc7V4W1x/SpMPZjX&#10;vUYIXmT5ml7XDHJMVdG4KB4vefe8D3Ua9AvgnLBqwo2iAmBZyOAK7V5huXrC71eh9HJlV1wN0X2k&#10;erVenLk/YCJgRwIPG8cRTpn3lSGnHubs6v04XJE1tYbl2h4mhWgC9kNHuU5Ty7W/xuhaV8+xxwIe&#10;BUBgztSF3cyA4R731bD/6JpyRV8s42tw970gfrbXOCk//OT3Rf4tIwooxpQcrzF27RhLXZvHUNQw&#10;4zi/PfRa6z1eHaLtjDQ8V6RdExJK8mH1L5HPAFQc3qtc7vWiaucYunToSmNgCp9/xVLt8XjI/c0F&#10;QCk/ol1PGCZdtGuMzkGCZfHVVe0bRp0RKtR+WFmmRiunZN4Trt995d69OsTHnl8hCKhIqr0IXfcx&#10;JvZn3/bvFQVS9uZ/W1TH5t9u+c9R60VRrIv+P1YCBn5FCO6u7ADeLs9eQLudQcZOpdeB3l0YLgM9&#10;Xr4zzQi13h3YK/t9kVcvwm7ZQKPDPA7DDbUeO+ECpND73akB91it90cA/9I7y8ud4i7gHqv17rf5&#10;fXn3URjuWm+v1nsVhhvPL3PrUdFfRLpxxq2jLtAMNJDhtx854V7281YhH7/m0Nuf/Jnz6smb6jcf&#10;uOHuAN+dUs72c4VYdw65Xb13Z5rBirM79Vk53l3ev4dqqvPasWL5DlgBFfC9kyPuHCimGQHz5lim&#10;GqHo6wqXDlmu7SYotQE3/f2Hk+sPwBiwVHxfsFfr9TBiDonVE8J586xwXr03sEvvMs54XCDU5cCc&#10;hO6mKTvzjFf9clHp9Ucs5893+2kh3FH0fEqYZuQjzDXK9sjPgaXGi2UB9gLuZXu9PtE1PST3rnwU&#10;wp3rEczQ06EGx8xyudlnD/18v1nvgT3Y6/BIpmp3zGXQl6/7zi/7rYo9hoCvcuztyjmhodY7p+Wg&#10;24XjMsDLY7mpRjxy+TzptYPgmHhyO8ZRVXwikio1OSXz7kVd9V69d0gFGLvCCqby4Ovs1T4oj1Iq&#10;ZHj/d7kOp0/SXpQhlhR9zFMMCtUw5Z4rzvooUN9VoRchuBewjTUZDVAylcwAfNsC9F7ksAIM7AEn&#10;BuU+yhx7od7jfHP8SJjoefsUNcceG2i0B4fohoIv4J44hPJAxZWbMa5p10CE2rDmClyfXV43uGl/&#10;3EAzVD4A33miKPRUPXz3WPvJc78gSHfKXRhvhXOpZSczaHKs/HvIiaUrAF+oV+P91FM5z97EUsBM&#10;D/E8xtBx+PlLwBaJ/RdA6MAvIUXAKq5HH0ujnncZYzk3E7RkBd/YXWtxXHW1IRg4zNDkWI8zDFVk&#10;PsEShjsc7pHbJi+3qvvoJsC8DD8881Yc42TA5zBnYoHHCnZSwWVtPjXSHSTsm1NKSsdIhZCqPjdw&#10;CDddrfn4MidfhgBj6YNUJMMw2WAi2uaAb+aoM3CYYYoCH0/QMWHhraE/UhFg2g/9AMQDKF2L68dY&#10;cG+QaiuODTSYsypW7lUa/b/unfxY5hnFdtqhl4MVznnG99Ku3OOQ5+KcizXm2w89Rdnqy+pYYLiX&#10;3yN+2hzosXK2wz0aT1rgXtl3A3y5mUM0oLnkTonX8T5hX4GREkAxmdMl16rafWeIXKGjn/OhUyLX&#10;3Pr+41O+vhNjzIay2K/B9T3o4efRvysUPAeAhcRyX9AdbIXVzgvg59ciqgK38Pb7N+1T86xInmuh&#10;Yylfk6ZLjqN6P0A1Hrm/GNfTr3H8bZVowF8L7K39/09oMcv4Hvpyy15Y5bcBe2GKwZvE52yWAdy7&#10;4HIILofZ7tR6d2G4wAJ6wFLvsTLvLgyXSwd7H5VdXr3ugtvNMu4ccIEVhsuGGfw559YLR9znN0PC&#10;NKOr9fr+i0lGU+vdbdNz6/XPQ6G3M83oefZ2pRtl1M/2KrYIwZUvqj+0ZbsSIK8/323VwV4upzDc&#10;MMp4lW/vWxi4++luhX7cEm67VIqxjHPsASgKOX3/RQLu8etLXzS1XzfRYLVeV5XdqfVewbydao8/&#10;2+Xfez9VQ523U+51Jd4cBjCLcm+Ycm/VXZXh4cXdlhV7Ldcer3/nkGuAIMAhVk7CJpJjUCoTGiG4&#10;n3XHXU6zUHa/tdfvapDP8urdq/dQDDQqENwc91B9Hga5uC4BFGLPAfi6GrKXDGF1ILYDqJjQnZHG&#10;R3kSrbxVuOjmGnn8otyqbbDyDl72Rs+PVqfHzu13p6r8CP6ODcxgYNpVZDc59oCq1HsC6C6453xP&#10;Z9y3qfq8oL1nnsPo6ydg4bj+eNmWTZGBpajbfd6UYlZPnxATwIsSefg4HPcSksuGGnysDeiz5bgY&#10;aHAY7jUklwBWlJ5zzz8L0HoIhE00crNQJzXlXoegXfFo9V5j/dZEI95Tf5fj7JRDIyY416LzlJXs&#10;/Ol90dws5JRj0xcXJV3ZhlQrDdKJw6CEEmLhhENazrBS0Qb5LvvmOodOiV7v8s5FPTM31qR+RQV8&#10;3Sm3n5PoascCI/Ot2fk4AMB77wRwjmiWKU/GBg4YMHBXgV1fACvMVsTHkrf3OKDzEAbcl/5pYbgB&#10;91j9UZGeTQ5XWwnkAUCGQ9r5TGBFIK+P+VWH5Ya7OnOU/FWHAyINQMQQLoHxAgpFwdf7dvfjA8FJ&#10;qNtMUNsAC7+N8Wn59+z8ZthyXH9yLtXgXCGIU0LDWfdr035zzO3huZxjT7397KSbYyKgTZyj+LHG&#10;W3QC0GOBrgQLDJtXXxj0o/dTh99TTz+XprKUds6u6U+nLZ9TIIddN5gIAMVhpbYP6yuIaoZ6k/cI&#10;KhSDyAJt9trORqI+Cdhjx3NnU+uv4xAMAzolNB4TqlPt6quGGnMD90rxe5Sji5IcAAAgAElEQVTk&#10;aV/9GHevotwbCffqPkjNtvtRxNpYlXsBh2PZMjJBUVfmc4xRAt8UilshT4IyP3aaaETux/V+sos1&#10;QzZS/ZVroLxvbXewp6DQ1zjnCftGKvmyDQVGik6o39dVi2JPVAerBVlRmLBxkCvsRgUeY4GmJtkX&#10;qqpYDrp1o6nDkhoIBDrTMVnbONeEcnEfFrnen9f48R+0yETD1H3+xRRjj0ZcA7v1hxBZbWYzDV9V&#10;COz5ShaO+7cE9aIB0fF/rWKd+o+bT/4jYK+VXRhuf99dcBns3b0Gvi4Mt6v1eJsO9rpaj8suDJef&#10;d6YZwIJ7dy64DPouxyS1XizrOfZCmfenn0/FH4B/+LMp9/7t5+v+/tje3+XJ62q9vp+Pcuv1ENy7&#10;9S77bWq9/vkrpV0AvgjBBTigNtZZar2fnjMdb/dg7ztlswx5Tv2MYu8joBdhuBGSuxR1S60HII0z&#10;XuXW+2y5g3g7pSGwAF48Ptz/J51e5TRg9yrHnj5FPgrRfT8JGrGBiLvfdgdcLgn3vkTdN9BxA16G&#10;zBlAj593210rvGnnC7ORrnzsOfc+65ZbVXGhK2N92Tutu4wjal0sz16sc6ecBFZePS4vgns/VDNe&#10;DDQC5g1Ivn6h1rMwYWoj5ci7C7V+Vd+oU1+vn8cIxe1Ov5y/74PDbMtO6Vh+ZQ+Q8olQ0dO36Sqx&#10;h8OoCMF9m0eq8WINro8OkQdQw3E/Kq9iezefdXVOh3w9314Ava1xBofgNifcpdKr0EImFI9j5d1z&#10;wBdKPRmqxTp4U14567JbcYC9rNOEnKFcPADooYcsiBHnr7jj8vabtAIAkFApXvf6xt/4/qxyivQJ&#10;BB2HJ2eBvmxC1mSZYSASz6FaJPVi5LSLCc21Mx2abZR2kdeOQV7kCxvzen9a9VIt+wVwEkkQOVTk&#10;1AL3YoLDr3chuneFQ9kC9jncY0DEobijgaOY1KWhBlDyAsaEvx9YZNTPGEQqNOiojakFpg2+kJkI&#10;Tlex+jLuDyy4t1N/lHBPP27Ja9a3PRaK7KH6JdceT/LpOUOc55ogT+//Yww952xwdbh6dSgDvuJA&#10;iQq9SzhpHFvpWuP1o145RqfMMRI+H6FcyzDVsVScA9bf5plrk/cw1EjwMKW8xzS4p6i59xz4hSIq&#10;rpME4QM+eadrRDVz7snpY8+VX/Okc5Z9BI3l3HdxnlPBM1y9J2KgNfrLc/HZ4KHrOO6jeS877Z7h&#10;eRPtnECm1zNOAI26mG8LPeI6muu1gb24XqYj2q0i1eCZKbni71NVNZw4ZMDUtnBDDWDo2LjlxnZ8&#10;baaaTwzY8TWsDkwa3FttzFyCw5RkeqaKbRka8N8UM0N178J14dcPUFXeBe4ZwpR8H8CPxsHabhlm&#10;hGlGvibVXsJ1/ocFA+HnerISsEG2gHeKpdoLwMfLOEx3isMnAnu2f4GqlD4sx0rg7WCPVHvT4a71&#10;kviYq98j+Wf3tNdxbw/YxwpG0eEXpl2BI6G06ArH9WSZ9KOKATzx5kPjSBfzouwJOOTze1LAwRh7&#10;aNshFXnqr2SFXpfPEbn/pIXmDujfCNQTwSYM9z+3/NP1BHzVdjdhuH11Vuvx8g7uWMXHy39tGC5w&#10;Nc3gdXfqvF66Wu+//q+9iUUAvL+kWu9OoQeQSu9fAfzBlv3Rc+s9/zzk8fNUfv1r1HrAHubtnHAj&#10;vx6H3+7UesDKrbeDeMACebvPgH3o7S6X3k/PqT/RvgL4jS+qHej1bSO/HofibutKxhkRdsuvL/tt&#10;Bhq3+6Uw4/7Zq5x7HZ7dqfUY7vUQ3J5HrxtoZFt67rNTL2qXV2G4gAE9DsnNzwkk7RROb4dIwL1d&#10;zryAfAH9sq3zy+02fIyPIAyH8e6Vfv5FleGsSwnEBhpdIRRqvVf59qL0HG22jMwMADDQS3OM813k&#10;eHvRfoY0lU5+Jmz0HQ77aNMn9eevcon9IBT3FmRQuZ7XN1Mdtv2kI+7xUD2fEmAwXW8n9DEgkW8v&#10;tz1F3v3zT0RZl3rx8QEUULRr19Ypt233Uel590ShPUr23ADdOMTu/J3zoevzBmh63WLCxqrYFlYX&#10;ZRuedlNYQVDAXjyTWm+p9I6tw7eOU2Qy4KD2PPz9oy1PWGXwYznrchjjUqox4Iv2P7wv7LPnJS9i&#10;gMB4PI7Vdx/m2rtxxu19J3po6XOhf/GeYFA8hdJiFPVetHt/zR+wCeoeSKEoiLZhulgTU4BCcVmt&#10;t4N4TQF4OLxTPcUehxjcY4DiobjC0746IeM8SFkYHmHBSFa+cAhp9D0rM7YqDTgcJsC3um2d5+hb&#10;VSw4Go8wLNipIu0IqGCPGxtqxZZrkD67wDzYhDLDIhNKLZVfwJ87d9zcz8it177EJ7G+nMfhiDDO&#10;CTlYqTdnLjclVlwLFI7bQEWGj9L5SoC3y58XXRlAiFRyMVZP3ge3U1WBA5nkH5avEKDQXO5ngax8&#10;YSPhXsm95+Yacb1E/wwfp2YYYWPBLTzlWKYTOLwdx3BoJQGBoKdAcNh5zPyXfH5YDSUGL62OBPPi&#10;ljn8fEyYa27C8aHpWh396EB2AKYozDBZP/pVSLPeV/hnQEnpficjQd7KwTfW+CZYAQBDTocx0/cz&#10;YDqngDhspIAVWhsgV1ZOPzG4BKW+bGq9uPbjke2IATTGSOjUlXu+g7Kc4V70LTnnYqfaU0NPq04x&#10;lrtyDwTCoHn/5ms14B7n22P1bAF+eU3E9Y8F+QOsxXHjXNMjYJ+ClXyefw8J9+aInxl8jF2UjzSG&#10;su84JDgUfSJzpJJvjZu4T4t4aoahk88xBxhFH6pAAoAugDoYoHqzYtwoLefzEt85lmeyvI6MiTJl&#10;0D3eIGDZH405z/iX470ec8D71urngE8RX07xG9XfBtT7zy31C/V7LMOMXwv2vqd9NrDXSwC9uzBc&#10;Xve//Lf/rqzi62G4fd870NdLN834TAmQ98o0o+fZ6zCP1XoM9l6p9T4L+C659dxA4188DBd/AJ4e&#10;fvv8xg0xSKV3p9YrkK/l1nsF+Hr/3an1OPQ2wN5OrRfKvJ4Xr+fUY8AV+fTUIZ18UU2QR2q9S50a&#10;EJTnt2rGGVewGOGqd/n1cj0Hex3ufYuVWy8Kq/Uudds4/+7WeZVjb1u/jcnGLw/VaFOo9QLkfUbB&#10;twvH7SYar4wzegiuzAX7OjjrYbgG6X4pufYAg3vFLOML8N5A36p/PcYKbd2r9XY56DoA2eW+uyuf&#10;yVnIir1dTj+DeG+4wqu3rN8O9L0qMh9pksHtfU7o88DFQCPDREna9mh5DEsuw65+3KkSQ63Hj9b2&#10;bPPbVXtXoFip79vGIbduH+YZXJ5+jtgJtz+zmUY30rgr2YaI5LxxhS5/jLM7bnfGfaHgOwRb9WVZ&#10;Z4gE2Iuw3E16PFq/OuYmQAmQ1mHCi1LyxW0mucBS7HGobY0MqeteFHz0vIPoAft21+PVXCMqcLiq&#10;7yGWf8zvDfNh+fhCsebr9tDba869R+ba41DdcEZ91XdWT9XJufY24Z6Xz9pkzera4AmAmDydgLOe&#10;BS7nOFTnKSWKrsE4npRuJqdrm6Iqo3tgg0WpmhgoE9Y7I41DxILqfP92g4cayDsogfnpoa2n122F&#10;na6Dk4qvLU94p7hMmEvfo+bTY6fcvk7sPsdETJb9HEX+wt7PHIa7QuR0gbiSK8tAUvbpODz3JSdA&#10;a+2PB7AHfUCqRbqJRsKuABfeP8VIh0Jwc390r1h9EJNQUu5kP44aDg2kcy5GgMTDVGB8rTCYIOVR&#10;VxKzeq9AKnGoG89Rrwghn6GoIdWc59+zM3fiCMWcNVwhZyb+zyBsAprr/ECNxMwVVuyAL1R7fNyu&#10;3mPAx9eiqGYuxxFj2vv8oLGOUPQ5fAxV31jBu3nuuM9Wvx7rGphxnZ0QPR3AHl4Hc8ZVjKlqX6EI&#10;1eG1KBjoGfiJcSWmWFz1GnSdcVhuUe4FlBORgOWmaLJ9jTE8P97EAno1116UrnQdPt44tD2HJql0&#10;i3JvtcfHTFxrMSYJbsVyUYWc5V5VfzQZ63kQGEJGPatAZ1WdRv/Py3eJNMUbw75sH8H1op61PcIS&#10;NTY1X1z7DNYyLBarvS+UfCuXpR/LQ3RjTKDVd/VZ5N9by/j7aoXtTh93NgZYhbngL7+/B3u5X5kL&#10;7qVCVNZYL+BX4/qDuumGqeUGwkBmyJAbA40EhBsTDRXRUL7yjyF+yg3mhVJPMwtmRpCrueX+rSj1&#10;9uVTf/j/ihInkn+deBlK+2FhGPgrwOCdC+7/88//l+xMMz4qd9DvVdmF3u7y6N3l1uuqPVbrdWdc&#10;Xm+n1it1ILDXTTM+yq3Har2P2t+dcFmpx2AvFH4M9l7BvJ0T7i633qu63an4gGuuuSg/hhPu02He&#10;DzVL3k/Pqd9SKC+r9Fi51yFfHvc06HVnltFBXnfDVVfoMWz7uZlmxLNsHHFfdNdtkVN1F4rb23DX&#10;riih1GO13m5SexdieqfYA3AxzLi0gY7J0Czy7P38i0G+9/NefcblG943wbidyouNMvrzLv/bZxR+&#10;6/WCd70PeZ27/UR9fymfLGL1Hm07eX9x/Ddwrr1Y5xqSa5iqttEhGDncct89Tghzs51qKIDgO/Z9&#10;dgl1vjPRQO/TK+i87P+tuuF2d9wsvpwNNLJ+Ps5ZvSeHKgc5h7FGrJPjpY2pXT07rIjtYnn2Kf2x&#10;uAV9L0oPAe1hoHGMB56QqfpGirVengA4FFfGY+XMY4VUV0vt1Hc3wG/njrsLxy2TaMBCbkkleMm1&#10;x+HeRwC4U7qyttRlQiN0d9cfkYMsE8LTuUiwF4enPudzsQ62wlT5HO2MNnBaP2lT4mXCex5nHAoa&#10;ZafiI6h6CTFUqDmkHmoGGZBBeQaPOLZex84JpDovHpf2dOUYA4XNuhfliR9ozJpnbw7QPgeNN69x&#10;A88M+VTPBa1K4q8zgeMKxVKFzBXKltBp1Lpyv28AXzk/8VLJzMABSUxUT4GEcm9qN2UZiBxpgyDA&#10;ghd0PAmF6bE1aLF1COB52/LZ28+gL+AH528yAGnvD7FJ3Ih2YY3pPq53uSWvcK+Oh9KflOtwcCiu&#10;nnrGsSaqmywAmqBqTlPpHDDcW5X1TycEJ51zpfM9TEkXUM3aa/n3TkwcOjaqQMNiU90QU9XUVDmZ&#10;z7oRrI1+cQMFN9WwfVa4B1yvH9C41Pi9E8A8kSq5AHwnCIAdkAMOmwWKcPBkSOL9GyG4cYxy/xnD&#10;+3koMGCOuXF+bdmQKZGD0DZBL/U+siBXgAj1rUk5ZbCE1aRLyRR5JCdWSG7cs47yY5bq1FEcLQLs&#10;cX3W/SfgXcCku9B2JSBkTekAx3s5+kVybqpluYrYN1G9ny3VnuUyJIfcct+yJmHvsi6b/JR8LyRQ&#10;FmGaHJ47M9/wMtMYmJZegHPwTZRxr/yd5cuVYV+GxwISoIngXjyi5uQGbUZmqllf6ydxuNd+yEro&#10;F+MvPr6qNhnyMrS1c97/RrJr3Y5N96lAmOXcg+4PNlqson5PjpqJFGVqGXf0g80k2Jf5+ijMF40/&#10;FYALTNHFHqbhPR3Q7Le/Zaj3qybuX7Fv69gwzPgLFlbj3X1+t+3OMONryh3M6+G2u/LKLONOrcfl&#10;Tq33y+8OeRWGy+/LMf/9/7091i63Xij0dmq9x++m/v2fhzx+97HiLo9xk1PvoxJhuEAFe1w+gnmh&#10;1rs9hivnloqvqvXGU/XHL6rfPUyxh78D5ItmCG6o9nZ2GNdQ3B/wKuz2VWG410Nxv/HwW8BA37f+&#10;3MFe3+dOsddDdF8ZZ0S5C8EFTL0XCsQeahuFjTOABfvu1GU7mJfqu5tjvCod0LyfqiNyo7GJyYTO&#10;ZzXH4MLqPVZD3eXbu6uPftLQIo5zu58bkGd1svfv00w03lNZ9Lr/vgCQ472ZZzD4rIq0gHxWH8qr&#10;d7wXE42Afjtlo8yriQZgphnPA6nu06Zw24GuXjpIlUOrQ24Po6UQ6bKfbNdDgXfg7W0L7nalm2XY&#10;dpoOuQyCGGw242CrI4HLHj58cVZrfVP6Pf6obKEynym7nG78mT0el36N8/VKvVfy7RXFV4M0uT70&#10;a8KHgTXZ+3BFqmBR7AV47AYajwORay+Uevwjhr0//Nz5ZwTrQqEXjwB7bLKRoE8P7wt3iGUIs4Fh&#10;UdhkI8/VWPn2gAqH98reVu5UfABUdmYJz5yE2YTryIlXAq/Ioxd59cIsBEgFGT8Yk+VkukOnu3O+&#10;GVc4XKlHaqgL5PNJeB6DFXxlvA4VOXICY8cMhVqA63GtA+ia5pDdUPEF2Ol9/0JZySo+zsF3wsIi&#10;s/nDjVnWdNS7amF2e0zhvpYMAzwc5PGP0yv/XlHiXdSKlIsQwBWGIMdCD9EVWcYRAatfOeF2A5kL&#10;fMSaCF9gaar3TrW8Y4ccAzpbqHEP/8sccgIDG6ENDBjZxykbowxoj2ResC0A31LNhaHFnSoQw3Ly&#10;ne4GO3E6uMECvurnixWMrthbar1p/b1ylaGH5k4CkUeghgkcYuM+wm1FFwCDn+PT7le2bNR7FNUr&#10;cKmyUjHvnw78EpgcJ9IZd5xaxjgBIzrnCgINk64ChjuYAVOmw73hcA8FdsT/9n5cc+6dsV+RKSoD&#10;EcQZ95EK9IpSefd92YAfh6vH9m4pKsr7qnBF/fjx+QIw3BfRNwApwgYi114O7RWWuyA1ve8/xBWQ&#10;y4q6VvoPNZZzT3xfI8FuhOlayLR94aZqD8AI6JRho/DMlAH5fIlXMpR7/J7PjWAp+ITv5NRP27/H&#10;aB17H8pItfOhXbUZpioLNkYd4v4fIC+Olw7XCoUMNbo9DZYD09SSUyKGGpgM8/wYQWLV82vyfRTt&#10;O5DHq38PTLrIQsFnPz9IwDxk/7L6TyAydcLAnj3/7Ra+wP4axU5ZN8z4/j8O+Ti8dpdX71X5yAmX&#10;l31NCO4ujx5QzTKAq2KPlXk7oMeGGTu1Xlfn3ZlmvAq/5WVdofc1ar1/i7x6DvY4/LYcY6PWy8/a&#10;+l2tFzBv/rRecwm1HoDigMu59c6fRXZmGZ91w70o2X4AlHLlxbah1lthuD9cgN785UcZX76rf2B6&#10;SC6DvghhvajeNko9wGBbmGXsgFuu1xR7P9+E5va++Ggdfb83kwCu7eghuJ8pPQS3h99+uH0Lwe0q&#10;vh6CyxPTn2k5vrgrxheAQ2137rnFHONRHXKvQOgT/XxjKnG//jW3Hu8r37wt9R0baHwpW9TQ2zC6&#10;uALLd3pwefdtWLH3dllvQT695D7sijwAphZ8N7fYxwkJyGWAT6Rvdwf3wkjjYqjRHGx3ddmVXf+Y&#10;+vBRzv0FJueLdwO7ofbbhOTy+m/etqdDyVje86CxIq8cb1OfrVKPywchuH1ZN9KIYiG4HUAaLbtz&#10;wb0sC6fjO5ONCNH9RLkLyc1jW/6nl/s6p4MwvvYopyU74wbci+t1qZKrTaOMpzIArJ/ZfKO65gKW&#10;oK+BrxdA71ToExXs8SPP4RHHbfXg8UyKpPLonzd0a33/QCqACBt4R2KO5nbLgC9KAE0A0EMPPTJ0&#10;NKbanpq7hpbt4B4rQLtqzvuiK5DCMbfs02HWZZ+hkMp6eJ65HmLa199dl3YibOI3NtfwnYLSJ8kM&#10;8oAF+YSBlZ+PU90tdwLVndPaYiDv/2Pv7XMkR5IszydK88jMShSm5wMDzF620OeZS+wp5gg7i53t&#10;7mo0qjIz3Kiyf8iHPhEqzT2yqhqbtasBCzMjaaSqUklz/dkTeZY/LPq61DP6gxWN54kKz046L+N2&#10;7L4y0Fi5wrSsj1DVDv52DtDdITfVfdr+ocLQGW08Dtt2Y7TCub1UpueLW6YaCaL4msjKejuE/vH6&#10;E3YthXov/jlUGxlyOhOyTYIlA3bPC3HeSNXpzPDWmbjMtXOWd0vyvS8zgLjCtC+hubLAeJzzI3OG&#10;2bUnugBfwD2EgnQsVd8JwPLeeZ9FbQKSYqQqykw1jDXoFFm33sPUe+fpt+ORQA5YCrMxrK4J7WyE&#10;ZJjwdKljNn2s9ue+2n3IwK4H3uZ4Nq1kAmwJaKQ6MLI+uY8C9yi/nl5/9Ljc83QBF4aJY+2jq3EV&#10;zgLK/bSBTm+4xsBK0KVLaZZ58Brci4cFeyNh9uX7eh175muGfXR9vMq5x8tUDOjla1O3zmxggPk4&#10;Bl+rDDOj/ZewZM0Q3cxgpzVEF3wvTxWaYr3mPtB1lkUVw+rKoG+5R69Q3LqLdT7sfbSfoKLwsgx6&#10;Xz+cXM7/dBOM+M7THGMAqUcb0MuxODzsHDAVYH6r2PWsACt0JVTDolNVhsBuhXlv+//Lt5R//JUK&#10;wT9AdyG8O1OMV+vulHqce+9V+Uip98O//Kx3ZhkB9zroY7AXYbd3hhldrRflI/MMYIE9hnmP3/8X&#10;vcutdyn/vF7u1Hqv3G+7ai/AHr/+SLVXwN7v13IOvb1+ZgG9eM8w784Nt+fXu6tTqPXCFVfC8ZbU&#10;ehGGO7784KYZP1Ho7fLQtdx6yzQjdH4BwIrhxI0DLqv14vn7Tb1ZpRev9V0ktg14ucsn+Co8N0Jw&#10;5e2LdsMMANv8esC3wbxXhZV6/fUdvNvup4VZdtAyTtW31pbIqRfv+/pQ7L0yzviW8q1Ab03+r5/Z&#10;5vE6Fih4c0Cyc8btCroKJxdikuNNl4HGmwSKqiG4EUyKVPBZPSrY68d+nJBuLft01WA8x+e5Vrmf&#10;D1SQJfT5k27Md2X10XvJpWhxRU8zRDkeKm6SkbAmk+h5mHILye1tinURlisetsttytdzwb9H64u7&#10;/ITA+kOuQAIOx6XXT9yEcabDoD3HNm8NPub7Fy64Ra3HasMNBLwDegyldmod4OqIK6pLjXdTjgGJ&#10;R9kHK/fKOalqTFbs0V5xl4fP6v/i/hBwK8HXki4GqAtwJwRfOQ8f592r/VEVTdYGrXn0diFUcFhw&#10;W2eaGAEV8uEE8MTUp5rhh+oVWDrQpHLQep6QBuS7jJONgiVXba4HzrVXzDQSxs2m0Fv7jalJOOUa&#10;EDu9jnuwdVHeqhZFG6+/OlK2c/NBqG7Jw+fLYzJ9iI8Zrf0ZFhjR3+iFIGn2xXFAxunKuFN0rr9x&#10;K+Qz9V5MBtn4YsHUmqspFXxS8yllnrc2lncqvajHakM/BwsalD5TNRgeqr08L9dE/Wu5wz0GE6He&#10;Q/sBooHFS506+EuAN1xVOnRMC2sNsHa6mm3idPXO8CnzlMi7Z/Yacy3j0Nzon1QuWWL8uGeoTAn1&#10;noEVumawlHzZf/DsYKR0NcUa9FSYcMgB2wEPjY0jnw7fsJYNAn4QrNBcY5YrNPdwKGt1WpBYYeag&#10;Dd6Jg0U9/MeDaA+fEeQ1Zvsqyr2AYiMQTyjmzFghetJhW/SPiLVRSUk4L8YZQyvNsGWvAB+r9i4A&#10;PEJy7bNpvsDLqc1Cryt44n3eqNE4956fa2WTIN9lXisX9R6/LtcL5QNNIxsDQWNKybOXYbgwdR+8&#10;UaqhZBuqdB1OAnQL5LXrtLU/8u2VnHvxfZj7IpPIPKFavxPoRwxh6KxiGSIBsIpPUO/5c9YfjqZq&#10;jvd1z0IBsprhslMTTxboOwrMMzDnlhl+Py8qUazxNykVQ4TjTus7hWDa3YnH7gTS2GNkW+L5twj1&#10;+CL6Wx9nFYZyGzj3YbmBgXdhuAHzPmOYEaUDv13uvFDqxboAeICp9eLBn2GI9/X//E749V0YLi9j&#10;kBeAL953iHeXV2/XXsBCcF+F4QJLrffHHxfIY7UeQE64Ta2X+3D13atw3CivYGCUrtz7TOFw3Lvw&#10;WwZ53RW3q/UCcu1CbDOXHplwrLUG8pZqzyDfWv9nhHlGD8t9ZZrBYbh3fdDdcAPmASiqvVdt7ko9&#10;hmcRAhtwj8HeLrfeXT0BA30cgtvNM3qOuI8cXLO+nKuvvWblXi93RgJADbH9qHT414+xew2gmGhc&#10;8qLd1IvXxaPDwLsQ3B0o4JDcXR1jH/QJ6PkmnGsvQ2rTtfdBdQ9g5fCv5eDbHStCbQEDeFfrilVC&#10;rWegqwIuDrEtJiWUmw4TujPP+JayzkW0e2XFM5i36rVy5D3s3LORyE0IL4fjxudD0ffKKbfDPK4v&#10;cD82S0ju2fqFVGIPbAwXhiqmiME/EbQxfDVyqOM5lkWevVLv9v7Zw2136qtd+9uk/RLaw/V9cQ/i&#10;UNzLdpu+Z7VeWRHqPg87rSo9wyWh0AuVnj2zzTGBrgjJxQMRkttVeKzM03YOt6AWuKiXeuqBPIdd&#10;2ac1L5KH+1VQkQfhiVAkr3/ICUA4PDfcf/G0NpYDnvm7/kl9w5PZotjrarpYBp/YzBqizhOqMiFN&#10;gDeu+0xQdgI4r5GTRU14lEn3Um1QqO5NKRMvmjQXBR/D16YmsxxmS32mDqw21hbZnyeAACfR76VP&#10;uMT9w5VtYaBxDY8Ng41TQ8HRVXq14WtCXl0/dU0MXbG3YGDdJ8M9AMtMg1RxO+C3+uvUBUQPjABE&#10;Cg+3daWezmuePau5HW6Xfw8V7l2UxgcqWPP2AUjHXDj0uwvNHTjAE/QpQ6EQs2RQDfg0s67T6zei&#10;F73Orqvz0EYz1YDn3kNpd4d7C5D7teTXzqGaLrkydR50jQaUEAehE/4wgBg/HESetFQdip5kRNRS&#10;MUS+Pbh6TBzmDYOIEpjT4Y4IVDGmnCt7RwUPC3SF2jXgno1TJA71/pQLwDY9laH187RR53eXw6/F&#10;mWDvGoYZyyap+ah+Vakn637Ut+VrMe8BFe4R3PHXrFpDiMn8bzOBRH69Eirry8hQI4ZGqXfkXnsJ&#10;92yPedx1T5xQGcLht7ZNjE8fH369Dh/PKlPy9QTGAvIChcoc03M+LhWdw031sSDACtHlGrIiL5Gk&#10;pFrVvkfjMlnXS+TgK30YZxKAw3iB0Hehf5bv+UNEgoTplDlbf9u1FmGwC6JB4eHak8dA3odtz+pK&#10;zOt4yh9uOBVDnA/Ue7nYOZdsVznPs4C93xbU28y/0OHbX/FoqBfqVW33LWAvtvXPM8zbKfXuVHoR&#10;ZssAj4FfuOAGtNuBPX7PYO+VWi/gHSv1eJ89DPfOMCNKV+oBS60XrwD2WOAAACAASURBVLsLbqxj&#10;tV4o9Xg/dyYZQFXoARaKe/x4Kv55b5rRAd2uLd0Jt6xrobv4N+CVA+6dai+AHqv2so4bN1wOwy1q&#10;vQ3BE3fB/amZXszHEN68mmb8RGG4v0vAt5xwrwfqKrcAeKHOC5jXXXDZOCOW/QyDeAHwWLkXjrkB&#10;7zrYC6XeHeArDrQfgL2AlDs1IrAHe5FXD6hgr09+OcdeD8v9VrVevO8Q6+0QMeOM9ViV/+gIdYPL&#10;ZHdXJwd78ZoVZNvQ0o2yra/n/e8hHfT9qDn2rLxfTRf8eDmBP6CMklbOvBZie7ypHFA9IXK8/l7Y&#10;nRcGb8/DFG6PDpi8BMx7w+rzWMZ9yi7El37hvHoXKKrb5eVzBeq8XT9b+uahaazxtqBoLwEzH2OF&#10;HO+24TFTgGU/7gbmXbahP3hFoeXchUrvCWCqdoWX9YcDvZi8e9Tl6ce+c1yNMRaY6vCQ3FDkneOh&#10;Op8SzwDwiIjOT4C8cqxu5oA1Ieiqso9CcPtE+06txyG1rxyqZR4rR99h4ANA5tHjxy4b4VLyPYqq&#10;r4NUPm+h2uthuLY/hxzHgh75oPF0ZxbEAGkf7vzMPuRHrLWJvqqMBS3HFAl13iEip5xy3IQbF3jW&#10;tilgjx+Ua0jF205g7C5c3SHCfp/epukQTNV+RD08zDFgHnAm4Cs55ULJFdBw15cUxtvruFXwnfX8&#10;MLyzjjbweg0z5WO6S2mAkq7U6wDyoOV6XvpHRgDpgNlNjUcqxp6bqUOJDgIPcYwS/+Ah1AEBI43j&#10;i/x7rOTjPrD9DdR+OoEBMyPxZwMhIxP1Byw4w7VWh42P7oTc4F6vG7epgD0/tu2c1XRQzneXh6F9&#10;p1uqigzPvinq7rkJ80JZNnTKme60MFOIhKdQeO69GI8ENVvePYBUsK9+qAlVn7XN3k/LCXn4GKAw&#10;0gwVnHAITTDAcuy52UmC7zNDQwNTAoDOMXO5mqGGjTF9m6IPgc6ROrysu6KBLhsHS/VaQctwveOU&#10;AJSpr54AjsPTAkLF1Vhzsiop4GuMowX3hi9jAM/XTcCVqAuHSnKoLsPzY3ft+5CiNsNDQnG9d45m&#10;AIE00xh8LTDcE3PINcijEaVZlXu6zhv6PduvWQCea2+F4sZzqvToeu3vhxCEN/xmYykVo459V4ds&#10;x3Oo9lTGLKrC1q92/7YA9Vw2Z35ANyCR+l7XWGhwz9/f3uujPqoaOfiKLlWmSruuUMb7Okmh4Ftw&#10;j9qbkHDkM6dUaEXpsX5kiH3Kbw3qrcI3i79luYK9KDfKu9uyUfe9MssAqqFGB3ycQy9ef9YJl4Ff&#10;XxcwL4Aeg70AeTsnXM6nt8uv18Nue349YKn0evgtsEJvd6q9gHscgstg7xbyedjtP/zpkD/+uIDi&#10;R2q9KAzyIhQ3Q3KbQi9z632vGuq8rtZjw4yeW4+f7/Lr7cJwuVgIbVXpRYnwW8Bw3J99++/v4KCr&#10;9VYYboV42lWCBL5YrddNMhjscSju96gqvQizDeMMwMAer+NltR+WgUap8yfz2e0ccndhudHGAHo9&#10;RPeVMq+ARQ7DvVHj8fKSZ+8F0OgQL9qQy77s8+qNxxe13HtfsFPs9Vx7fT1Dp13YKBs33NX9o9Dd&#10;u7x7b6dIwL2nHBOoOfdu95ewZznhAu9uqPGuer67ymunJVs+r2yiEY9oD38izDLKx6kuTwpdtVrV&#10;8jIclxxmL+YZ2zHZKvAC/OyAnZ5PCXMNPSMk2fPzHd4Pbp4BuNtvq0e8f8cK1b1sQ8CYy0djaZej&#10;r8CAB4wnfUOo+AM1XLfCvWdeF4Gpet68Yz5FxkOPu7Bb/gP0pPcfmGf0CXxXlW1VeF6OEb+aXyfa&#10;FwXfcb3XvVQiX86bKbz652Q8U23yYWhuMdXwZz5Cg7TPFo64U1laW178cBHhnrdg7wEVc+TUhGmh&#10;5gpkRP/gEy5qzxH59gDwCd9NMnkiyxPpMrlxkFBCjmYLFWuwYbpxwRVK1FDDQ4ceCfE2ALCsC8pk&#10;E8kTJ0zFd2rC3j5RDadYhmC0XVHwUS4+zrNXOuwutJrOx+mgKM5UqPd2/QRePo+lOuTwVeupVPFl&#10;m2RK5iEEwEAvq9tgA6udAoGIwz2xnF+ZQwxYEDFCdKOtd2H7iQ0awIo2WKVWPY+hBLmXucSBYeDP&#10;4V8P09065wIXIM7HvyiQB9XNQf26pqBqzq0QPStcV7Wr3tuT5hrNfdbg35Sl8nP1nsDOikJB7Umo&#10;OQju6VIQDr9vdFDew3Uz55y1EVB306VrQ4X0g9GPqyfts+cBRMj0nBZk6sYZlxxgEdac95jh1+3w&#10;fjGgkqhiQYl4tjl0jIUAhpEfLIBa9mPk3Bs6LfZW4c/zVAUmOfSG8rKr9ep6q4V/V8aPDgTudvkq&#10;ORz6Yn5QS8Kc7E/uixIyChXE2HP1oZ+7VOr1EiG5dC74h7kcv0tBl9eyPRt0Dog4h2oAvA72lmvu&#10;Fcaziy7n3/Njimo27BbsiSv24qGATLg6FBQ+3r4Hw+FbJuZWva0is8O97Pel2ATq+OugD6jq7ZF/&#10;8yDhngQgvaok7TrLGsXxp9cu6wOFzv6DjIE5+j6j4rELfv3oGmsBcmWsfvpNlf3f5p/+Y/vXHDFf&#10;/R/QSxjut5QX27/Kq/eZXXeg95FarwO9AHcM8XoYbpRQ6wErzx4r8gLofaTWy/2RYcZHLrjANbde&#10;gLzP5tb74y+nnt8ZyPvjL6fiP/mKf67b/ZM/fya33vHD1FDp3eXW489t1Xrvn8+tF+X4TnUH9Dj8&#10;dheKC8Byy/0ZF+OI38Eg3583n819FvdbYHz5QVmtFw99/Cz22sGkw70C9s6r+20PwQ3TjHDEjfex&#10;/mfUEjBv5467K2xUwc+xPtR6HejdKfQAFHOQnYIv993DcCP8tzvhfhDum9txSO5L8FUnpt9ttul5&#10;9XaQj0uHfF1991kH3I/AHivq7D22be4KoYB3HTC8vQzd3CnRPG/e+S56vok55a58erW8lecw1mAA&#10;tgsr5o/z8sfpBhPtUCVnHIHTbbteAMz7+lMZkD0ApL46FsAE3hPu9fZc2nETlhtmC3dKvscp8vR2&#10;FefcT+Ru3Kmv8lf04CYsFHsFlGBAqOvKFiCyNXy+zvmu5zRY/CoM1xw027GLE+2rWvE+r+euq/Au&#10;bZpYidc3Cr+i8otxt8m1twvVzTqEgnk+BJegTWC/DNjSTDk9WOuUzEV3CdtdOeseDXiWkF2fUIVb&#10;bgAiq/MCFxcYFMtILXkJJSx1bv9ykml59mYo+LId7YTroWe0U84yYQmFDD+2sA0Of3liS+eb4V8J&#10;ITwdMnVlaG9rD/0lsBXKNBHogcMn/XTO71R7CcJinwFTrgq+vK47wLsxPwnwF5M8dsuFZ2DbhemW&#10;vhNX9PZq86QwoVIFlNamoTLO5k5b85D13GBTliFDZGsSWhZqVIZ8QL033ObnZJgXoKArHAd0nbuJ&#10;AqzGqQzAbRydZvqie+MJBmrAguH9vsWQ4wL44tw7J7XjmlrQwNjp4aKjKpI9XjX2aeq9keq9UMKZ&#10;co/hHql7zg3cc8CXrtIAuts0DRZrr+iM5YfX8fB65pgJAEnBxWn8EX1wAHZ89TyyQy/31+GhoHMa&#10;8BsWTjhkiqo8BXrqYZAjtVMMdKpyz85iwK+JBIPx40OCQlfuBYScAYsAjOOwTGOYUJ06l1OHAlMW&#10;UNvAMb6m6H2HeEXF3H5E49BJ3rO3zeHl0GwnqfZECcj6yeR708VMI66PCMl9Bfd0hVQvuBrfISsU&#10;F1BLsyA6uxo7YN+Y5m/V4R43ePb7mWO0EfeG8k3THl7x1Q/RHde8e7HvCNOdoeDO9vi+ZOqIPo5l&#10;BPkq7Fr5Fq3v6vnkdXz/L8eksFevY4a6g8cCoMAQQPx7mM6XaLt/Uyguu76Lf6ddVXwKoZslfotQ&#10;b5XoONDz3/ZY/5u/Y7D3Vyp38O5VCG53vO3LPhOGu1sOLMi3K6HU6/n0umHGK7XenWEGsHfFBfYO&#10;uIAp9e7qCqyceqzWC1OMCMU9Xa3HTrj/YaPWA64qvMvxAvK92I5Vet08I8BePO8g321bb0wzyrE5&#10;p97yuUCE3/7k4bhhmvFzU+n9TGG4AMBwb5Wrci/y6wXQuzOdCLh3F5LLcC8AX7jlchjuXZs5/Lar&#10;FncOtDuYV+p7iHCbiiFIa2eE4+a+X6hXujtu5vv7wJRDnyKh1ovH2uc9MHvfmGfEcn5e5Wvm1wuY&#10;N59fJZZ1U4JtG1uePQ593X32Eh7bVDN3cCxCcLvyJ8Jy+zFqyK1/8Wd/vdG6GnZrKr5338/Kq8dq&#10;vXUcg127XHvgrd+rko8Vamyi8cwcf3S+m5lEvO6wr0A+HpM3xiS99P7nplpewbqstbBAwAzVpfYW&#10;w41+bAeYAfR6aG4fE33M3I23HjIDYIXkZtgtvf7GokPk3fvqGG9yjLfSbnW1XmnrPG5NNuxDVH/K&#10;h3WrvPlE2YWJ9nJR+N2YZ2zf9+NFyG0L2+3KPMu5F4q1Dc3szriXkNUn2HTi6RP9rswLkAcAjwPg&#10;PHul9GWtz1mZV1V6DiTlXKGCDE2wFFgZNqXVxTAnQXLKBXt6H5y0LcMkVcgWtN2ozgKKdVMNHKh5&#10;wvyzZ7ze7bfA4dMnU+vvvlXPcynVUu22EoyXZxEp6xrks07YALydQg/AkHqvLOo+uQK9dd7CXIEA&#10;AQNS1YQZUW8bV65Sjes2FRsHdJ7XtqGqjHJ3vszckVcImHICewd6yWNIrRf7Be7HvIz9eLUpOCkh&#10;h+o8T4RpBeZhbrB6KuaUMafoFDmy/we6ck90FLVcvyfFdcUKpgvgi38DiiB53lfix43QYFbUjmFn&#10;+ZSZyyaro1K9B/HMcQu5BlAZtS2Wc88eloev5d2rRuFg1R6Dv1g3Ygz5VSyE9CBjKaByfGi6i1ud&#10;1EPUI7/eIOWxmtJ0SuaDG2l6YqP6EOghUDkN6KQ9Bso1E1Aq1MxqXU3gnXLbocOd2JfYNTXGwCEM&#10;aIYDNc6z13L5eX/1a7Hck/rydl+cVNfY71wAL4AO2mvA1KEaJ4DVZD0cFwAC6F3y7QXc43QPsoB2&#10;gh0eA/5PVMp1yormAHtzmK9VfN9Y/QzsiQ6dWPCvhJarWcskON7cF0rbrXOKai9eF0MNWdY1No6H&#10;70vph5sFSKM/UQFYdKqCVZ20hUPlyec2xxws5HvBPVbtzYTow8LDdWIqZMa9geuRufIY7BWTmIB7&#10;k9IupHq73sNJtWf3hmuDfwPlOu/81X+wfvaIt2t+DdgjIBjQ7r//D8uz1zfdheDugB5Qw3D7uh24&#10;ewX8umLvh3/5Wb/FMOOj0sNvd2q9eGa1Xg+/ZVVeh3sM8s7vr+G+wMqxl863nlsvgN4/kXqPzTL4&#10;OZR5u5x6d2G4vR4B9hjgBdiL96zWi+eu3ONyl1vPHnvTDHVAx3n2gvvt1H5WKsCzkNwf7uvV1G2p&#10;aLsJw+XPBtALpV7k26t58LQYZuxCcD9ywOXXXTXXXXFZfXi3z51ByNeHKufXy2N+kIcKwG1OPYZ5&#10;Affu9gHsVUyRZw8AfvFlHfgZxPsSLUFdzm1pEO6jCX1Tm/E+tttTPr7tdpto2K6M3NfjUXP5bfPb&#10;vUFPSAC9Zajxhiu8g4fqvtExI3z3RT0OaDDEPE/+PnLuPdvn7/rKXGlr316Pp8Vw41sUfTosnJrr&#10;ucJr1UKN36zdq1TN3d0YKSCToWz57Foee+V9vQrB3ZVsxwNgeGHhe2tdAXufAHwBjWQuR9yzw2kP&#10;xe2ut9wGGY+clMh4bAFMWcYTYJqg80QYwDWMjbbrCj1gmWt0V9z+DODijrvtIF8Xykwdp3B+PgMe&#10;kWvv0HuV3ul9E9vaY/VDBYGPjQgwcu9tIV6mgJOqnGBFb+TiGwtCXCHpo+xwB1HnODy01SdTYhOq&#10;1a0NYF7KMzU4B9aEJSfQO3UKsCa4PAGmsjOoCJiUyeW72mg3kQZgOfYO7NSYpuAgh1h+hPsuK0ly&#10;gu7qvXToHRl+e6vSayXMNACk82vPw3QqgdKcmEeIIlZ+wNamUl9VXUYaxwKR41QRnbG+tJuViW3/&#10;of6I87GO62GSigzLXXnSIp+ZTS4zTdbobas/Gqx2+D+ZArdwsH4aOo7DQ25NiWcQ6hBzqh0GRyfk&#10;nFPmODXVdXp6Dr6JyM9XgRXyftWVxHeAz0/POkb5AWRkfju+FlVEBo48zmj7nPN0SGo2s6ZZIpAY&#10;sHA2pd6oIY5W76Xii64NAxLAwF+G7ALVgOP0PJYCkZNy64VyL/ts5r0x+kiG908A17ThyFGFDvR4&#10;LKtA9LDjDj8BEF0OvbYLGykLeAnAcAoJu3tOuBy3sVxV53lqpFhb19Q+l9ot3KNtLvfBfv/rqmVZ&#10;UDNrCqiBowZz1n3CHkWtpg7Y1n0s+hoAIt9eqvjinBPcE7WBavuDKvRM9R6H5LZ+5XQFrNqL75t4&#10;rSIzgN+qdh2/Y434knuPRp9Ge/M5wKaDPeqzrHfCPgZ+die4tMuViNU0Kc5Mjg8Hv7LGCAM/vj/n&#10;2JD4EaWCWDntnqYChQ5RmTrE4TjnOfRKR00Y7Nl+W35UWarQBZIr0OPPA7/dnHr/7yrfAvZiWwJ7&#10;odLb5c7j5R/l1ov3vJxz5+1y6O3CcHf59GIdQ7ydYcau3IXgfqTW4+dumsGqvW6a8VEI7vHzU9kB&#10;94+/nMsZ98eqDvzPHprboVyG374w0LgLw43Sc+ox2AuYd2ecEWAvj0UhuHdqvbswXC7SzDKY1wUQ&#10;/L7k1rPQW3v2dnz96fqLbobi7vuEgReDPX7dAd93DpkCuu2cce+ccO+W9VDkDgwBXHLqdcDH6165&#10;/QJXR9yLOuVOnfTYhOeGMs+XZ169TQ6+V064rMwbDvMC6DHws7x69yUAX1fSdcVYhzhshHBX7sJ5&#10;i9JqqvbQTr1RfO0Ue12tt/ZtMG6p8/i1Qbt8ng+N5buce3q+0bmufbRTIuJ9VavDvFh9+SzB0b79&#10;rt9+bcljpZszQ8g3LKD31gDb+3r/9oYM4c3w3T527fpg9V70ag/LfeWW+63l1g00mMys4+eD9HYA&#10;VkhumDcAq73n1AR7t+o8/+PyuVlmFbyB4S2vXizjB6+7bLsBiOeEdrAHGOw7J3Sr0Nte5yZRWWDv&#10;UHbSlXlUI45xaFHxbQAXO+m+ilGOc3DniPuq1LB/2QKirgYr/UjHvMBThcJDb0OlN4dquOFu21Le&#10;1TYvZcsCe7uJbgdFdyq9i8rE2VyMo4uhBk+YRcSUeBXyRRtsynfI0ENE2KCCcs15iCo1kADfUrrB&#10;YQTQgEEHfEAqLztiDOEvn6NwWi4TyxbuzNBAFmuJvaL0T+mHg2DoYQ650a5oO7kEd9MMDs3NEE/Y&#10;hHAXzM6ALyCehukEUMcp5aGsiuBB8BVr3AYIHQtMjDk9n5ypkI4xdMzDwihlCuSQI9VjcCVdm7pu&#10;4N4rwMfb5T6iXWQgUmCZ596zfc6l1DM5uxwyTJ1mH/bcYiLr3AY4pFxlpNTLpjCkiGM7bOR8ZtsQ&#10;XZhBiriaLNW5fkfMMFat5zLccIva8TjsHI5hKj0PoQY8uleXwquA/RMap4eUsetMrWelR1mWEM7D&#10;l4WAFIcqTgOyGGMg8gOWexmABfiWoo/hHi/r1+lFqddKAqf4WQEdLJKfg7en3W99vKhmyDK5EAfQ&#10;C5VeX+abKyZkOtzjMHGGqflyo35cEK6q9gBgjqnLQKN+tuffy0PcvQ+wtw6cstgd2JtSVXyKpeIs&#10;YboLFJpGdgKiov3vtXTETaUe/bCVQM/33kJ04zwD9uNO3MtEoXqYejCsdIpLbsB0QEzNKYo11rdg&#10;L5ZzX5sjdCRS0AzJ5e3iB5q/h/JNv8D/hcepF8Q/fuOxX2x/B+6ACv6Aaxgub9tVelF2ar1YtlPr&#10;BdgD9vn1dkCPw24jDHdXlwB6gKn2/ud/fGpX692F4QL7XHvAa7UeYKG4fV8B90o7PAw3lHr/+uMe&#10;3l3cbWP5T9flu5x8+Lfdp1fpobgd5u3y7HFhhd6rMFwGWz9wOK3L9CLkNhgfa/Mi/HZ+FbG8ekul&#10;FzDvtn4NTHXjDFbt9RKqPaUw3Dzu2wrF7XBvV+7CcHuuvVi/y7G3MwLZFc6n180zcv8blV5XEO7W&#10;7+p6MdXoYI0ASwC7WM/uuLt6jsmKvVUM+JGCb0Jt23W8nvftIwMNrv+t++Rl2wVJGebt+rcbZsh8&#10;eMjuCuE0GBqAxQibnu/peFtDX98T+On5XiCW7eMNaz9R32Wesepq7UylXVPqRXk4WGSTjYB8va29&#10;j/MYu35nM43bXHq+vm1TYCQAzrm3VKILxUXoLRuKXHMH2r67UUaUnQ5wB7CfzTn3U2HGDWTU9quF&#10;4z7XtryazTIy7NaXsQNrFMYw7Iy7KxdMxROSzWTkrtyGlvbt2sR4B/kC5iXg242tUwSnCA7VtX6h&#10;hr1Sz+uwu0eyKm9+0lSDQnC7G+7abz2X6ZLLTen7DZUevQewQtpiX00RdKlfU1WwAYCMQ+d45sO2&#10;MciXvUiqxbsSE9q5mcCUdjeIVyZN53W7eF1ymGmbMIfSjAGfVUoP053Q5OrE8LpeW0Ehurtk873N&#10;Dc7n9dpCcDnc9qRlL8PRCewJTT61wZRVgoIQBPI+4GvYrk/7A8PG5EnwbOSkMMBHz7M3BHKqyKSQ&#10;L8ACFBPmtc8uVdQad1GXAHl537hcBPvSAd/UU885l1pywJYPg2a2zNR7HMbK6jXrPwQ48G2u1xW/&#10;78CvX1/ACimXEccziHH4utNDhdVVnLn/eRrcE4c7krXL+odDbqr0+B8BvJr7zEJ3OziZiNBUywp4&#10;qOoxzB13xHUqyPM8PRMgw+nsF4d8Rbk3hka+ujENKmncD851/Uwx+CRnqJgKwVZ69Gs42tLg3lDV&#10;mXCvmApEQKaqToSRxoJ7NefeAjkV1lTgB9z80MGqPVxVVeLhxwwM/bpOaMj7p/fxwDrH3pdknNHN&#10;NHpI7mghuTPCSHlMLrUmvwqQdVHtxZjo+fPYOdfy703lMN1YH8CvKFGjbbxDh5q6YTkaMM/7iF9H&#10;SHlR7glkDHhb4rpe0HBBXvuUhdsuhd7k9U3xGec2/nyFRhg+2jW6+m/qzHs6ATcf/wq4iUaAvTDE&#10;iPdrrLPqkVXqMabtM791qBc3hnJR/A2Ptcof8OsNM6L45wPmsSJvtzmH6vLyXRguv2e13s4wYwf7&#10;Pio95HYXgrszzGCYF7n1bo+xccEFLLfeLgz3Tq13534baj1W7cX72CaUehGOG1BuVy82zQCuufWA&#10;KwQc31e1XhQGeRyCe1fYDfdOrbd3sW3lzwvYRQgukGyvPHNuvfn1Jwkn3Pn1JwnTDMDA3nqmJH67&#10;dnSlGwG9AH0B70K5F/n0QrnXTTTkTbUbadR+Wdt2uLdT6tk+F8zjcNwIwb0LxY1QXW7n13SqXfDp&#10;VqE3oZz3r4DGF+G/O7Ve3e/rif8O7o3HF2WeF664K78eMt/eHBDe9hVoYrj3KnyymEK8CtH1vHD2&#10;uCohd663r9xwF6rsBhi7NkGWW25s+5Z59gwGvpW8emaiQW3ZyM0S3Lly76Lae681fFL/sBKyv961&#10;N9V3Aeui/6gfdYjgJlw8FHw9j93+WI+iLgyVX6r2juqUG6+Z+/Hr54RGGznvHmDGGv34rxSsvU3r&#10;ILFDesQfwZ6Dr7uovoUaTy28s6+/5IQkZ9ysK0G+HfArn+lqA9WqyNuF0m0KTxA459QuLPdSeHxF&#10;zr148Ll4nghVnm+83V0aC23ulTpFdDwkFHo6d/XzE0dKt53j7RMo4cpLxVjBddSSx1DP/wlgm7tt&#10;9eN5mWQXeFQmYVGOfExdcO8kx9xTNSebMaFkiBcTWO7pAs4yzJPhCE0Aw13UPniFyQeFDMZkh5RG&#10;BfSFYQZ2+zsIlPl5i3C1DLMdWnPwhfrizKcO3HchxDvzkwi7jDx7Q0TCDVccUp0xFqZnx9PqlMsT&#10;+6IozNc+LZuSICMVfl6PNR49ZLtdt12px+uGf4qXHyCVB4GnMD7p+TkvMM/XaYzPDi0bEOxlHAeO&#10;MGWgcOgxD8GwPoWr98acK9zQoZ843BClsDkOz2VAvVH15SqGgPzv9Db0vJHed7v74hhHU+Km4YeU&#10;fTc4h3DVZMgHz3zoy+x8TCi7rA4PvXPN2clhegHCMnmi7TchpXGzFU4c7zPnXsA9B8fiirEYZ1KV&#10;ZEPMmCNUTKkYo1BL9Dl1XS70WsO8RN0VN4GZUL/FeB8D0+/iYwwcChXLbejbVlBjpQKcLdyLe9AG&#10;7HW4xxBPnejwst0PJtw3fC+K89dVZwH7GO7FuGRFXwfY0VcdMvu4y2t3wakhHVTxegvHHcJhupFv&#10;DzAAmHkkNfKB+khu7Q9YJ1gKPaFxwmAvkFbPvZf/BAIIMrdegD2Ge1KuOwWmQ7HMx4il3lvjwuCy&#10;5n75hx9W8Nn5yWP0MafGK4fV0+oVY7/k3FPIXOkRBv3QMlbaCVft/Xah3maejb8t2Iv9r+Mw2PvW&#10;Ep8hsBer/lIn3FflMyG4u8LhuAzv2Ak3CkO85+8f0g0zovy3f3lIqPR2ar3dZ+6ccHmbAHq7MNwO&#10;+Bjs/fGXU8MB94+/VNOMso8Xbrh35bOfuQN8/L7n1GPlHpcAezuAt/LrNbXeF1X5ovoD5dYDzDwj&#10;jDQCDHIYLqvz7PWfLwYaodgLyPeZEuCuh94CBvl+2SjIvtvk1/s+9kdhtq/y6o2n6i6f3iq/XBfF&#10;Zzfgrufc49dfniK73HoAMly0g76doceuRG69YpaxMc/gz7wdVxVc5NSLRwC+OxONMR3muXHGyzqy&#10;WcbGsXUXPnoHXXqOQJ5cl31uchbuYOrbKfLejl91iaQyu1UOvrmhhrubHlBW6lUVH3CoDHmfb6Ha&#10;k0NvnXE1XHCbD8fD2xaw7436Itv7yXx5F/VeKPL8sYVgAQCb6UYe+5Phvtt9v7/exzsM5kWXBADU&#10;U7auub3snHB323DOvU+VT7aZwZJ4CG6s+9Yw6QvsE5GEkKEoZ4uokQAAIABJREFUbJPzsnkJqasT&#10;hDuFWXfCjXXnhM5TZ6j37ow1ZKzw2tu8ogwEub6XnHv1UeCeiEA9dFePBfKivv7+Qf0Q/aTTIVBX&#10;8DWYF8tuzX0IFtnjoNDBcw9Mc8KCBUtyAvGQMR8CPCFDXcEHPfAooWYRwlqS5zsE5PXZH6xU4WUa&#10;56wpV5uqZYVyOQSgnGAM+rj/L/tisKgWOrom22SIUfLokXJPJM/ZbnJ6mTjfGJ+UXHog5Ozrl0IS&#10;yynXYdd5OX8vrufDdmqbcV3OjQnOSfASS72HBfgSpvomrOCLgK4I6wolX4AsLqze4/tD3j+03jMu&#10;pQG+6Muq3jsV49Q5TgUbaIzhRkUB/XwUDwPSmrnehnYlm/e7jwevKytT2w8VBcj19pzAbK6Td2G9&#10;CdpqPerxF4hwNdXKSdjWF2gqY6QKNvPr+bpD6Br16wXDxjsrORNwuiovQR7l2wPshxI7kOXamw4b&#10;89r1sHBWl3GZqom8poaRBj10+327gXuwSvL9LMe312uO6HlARE3GNG1bq00AdKsz51hrcC9qWO6H&#10;2SlV8cpwT4HJ113sY9Lrel1HixcQyjBYWWowcRdYVvMFSEUP0Z2Ni3BORR5va72/njnmekhuv1f2&#10;/HsM88YUAU8/B3C5NvN7t0M3JOgVUPitt4dz7cX7AH2837yfx375OHw8Ua0KPa9wgcFx2td4CGDN&#10;3wsj7wV5//e+DuOMyUBafSRNep9gL7tCpqoP35Jnj+710PEbhnrX8k1/7P7KcgV7v7b8Whi4KTtj&#10;jG8xzLgr3SyD13E+vVeGGd+aSw+4ut/G6w7vdk64d6WbZeyUe5FTL8NxySQjAF93w92ZZuzUervP&#10;RLnk1vv587n1ogTke5VT7y6f3i7X3E/PpdL7ySHfD26csT5ncC8UexXi/c5z7K2A3RWK+2dEbj15&#10;zjSZ4OdultFz6+1gH5to9HBcAFvDjG1ffspE4zva7xfVdwNXl3DiDww0gKsj7s5Ag5UrrxLM5/Yt&#10;BLes25hn7EJwo+xAHgO+2O4XAOMBA3ljueDGenbFvUC2YwNveD2r8m5y7nVg1U001nb3/XfXx3eq&#10;vV2evFU4rPRdrmG4a7vI2afjKVOPU+TtF1Pzcd0cFLzzJ9eLZ5hqtOpwOO5nS/bdJuchb5Mqvg7v&#10;QtHH4brZt/eQ8pJzcAfW3ICjjNloq6v2Amo+diGa3p6nK/d2ELjkgWy/lnMbyo4/SqJ3Awn5Y6Hc&#10;i/DPJ9UptgvQt1PvXdrat1HdutIytPqMU25Rt9D2DOzOF9dZgD/eJvPuMeDbqZZD2ReP697BP4SU&#10;H0Nikko59wro00MD9mW9/PyHC25XKuVHG8jruUR5mws0ZvVegr6jAtMFAhY8aQBhhT3BJ1gB+eAg&#10;ztodnOaiGvEw3WOXp68r8DagjZWg5aM8IRyh8Lg+Lsf0/Z8dLIbxBU6IHGqOuQcu4agMulCv5a4+&#10;ueTaYzXlziUXfh2oqzbmCmVkQBXbnC2LXvT/pX+p3fXcCLk9H+0znv+sgM3oIysMe1hhZLs2mHeq&#10;yOno5OAcT+e6zvlzWbUG/1m9VxrM4JfgXnwlLCMShxM4YGGfyNDciQMRintiWFdMeJ47lHA/duYM&#10;kw2rcIMZDe7ZeKg/XPQ6l/YniL9CQVO4HQsqhr6tqLXMPXOFSUYOwZHrzHjDUWvkLMRMsJewfKOE&#10;jbFy+HiZannHsIIwl3qRfgBREbkmlTwElsjOz5336Tzo+jgVGKEKVrHvNYXYNTE8LLiEvS+AwfNr&#10;pWsvl4usfGip/vKDG/b0Ocmc8CBgGXaNOurzMMtpIG8UmFfhXlfeFbjXFMxFGUvLrM4VEBLQaz/a&#10;iCyYpbMAT1WF52srphZdJRkqvpG8Io4U41hivLGjdG5jP/ckQC7niWCfVZfy70G1G2wMjHIt9mtz&#10;1a3BPG63q/gC7sXr/v4C9qaWe71p/ByQTkweezP7fSzYV0J2l0qUzx+r9GJs8A8VETJvh4lQfM++&#10;F/0tU8XuqupjV61JAfxE+DR2t9wM0UUJ8f3NFh60fzls+7jsJ+i/BtC9CNu9U+v1cpdXr7//lrIz&#10;yfiodMDHufWAqt7jzzHg24G+Hdh75YTLKr1PN5jUef/wpxWO+8cfTa33H/40JLb5J/9IV97FMt7t&#10;nVHGhwq/318/E3Bvl1vvLqceA75d6O0uDDfh3u8AVuz9ebP/gIQRUDuKyUZ84ncA/ozqhvs76GPI&#10;Z8JxAaADvTDQ+PCDXu5y67Faj8Fmfw3gU8q4bqDxqtw54QJX8wwuXblSXH/PVdeX9ST1Xlfs9Qcr&#10;8d5a+zv8+w4Ucus59DrYe3UsDg/tMIkh06t8e9kvL0Ir7fX13ttNNIqb6saQwwww3pc5RgM9Cxa9&#10;u1LvTbszbi2u3BtP6UAvj0mhrIABu7tw0ff877qf3dFL2OurslNPcUgur+dwXYJ/5XwXAHJ1w72v&#10;60P1fJrCc0IjRDdDcyd0l3cvxtay5Gj7Dti3Ac2sRirQb6iGS+7qk/WLey8l1PZmm7XuCR0ib69C&#10;zDdwL1R6L0N5N4qrtR1a29dk96OQ20vYaNTJP8PQ7wL/GNYF4NspmjZjdTnmQvhRjTVCuXef+uOu&#10;9PDcVEy1+9gO3u3ueQBwAUcdHg1cwwHvSq4/wHmNADiEMyiUqc/0cGDWXIQpB1+o9vhhn90Avq6q&#10;a2Pkzi0XsLF+B/aOOEbCFVfe6eFTr0NCN2d17GYS8zpWu5qI8sEx4MtQ3A75on9ULzn4GFDFsoOU&#10;e+dck3xrmvetUt9GXYqahwgL9f0FxjPsa6W43GKp9NQntYfU62oIZHqeOYFOLLRk/ziXYjt/xWCj&#10;h4031RmDUOs7M6MI5d509Z7OKZgimDAFH52LUOuVOhBEMJCAqhRysBX3ppKDDOt+VwDfJtz5xCzh&#10;u5cwenGAYoSUAJ4BO4aCM5Zrwjyb7pdwwWoYEgYcAfJG5Dg8Ud1xo69CtSawejkci5DGUO5lFGCm&#10;lDhXiHTkH+TrY0IwD1OORdQwXfOHwPLtqd8LdEGhOGVAQrwK19cc3+4ZHHo5V97CAGsDAxBRnKfd&#10;i9LAw+c9g0NxWb23h3tAVWmVHxoImNpB1v2KwR7n3Vuncq52FeVYHOek+yz93YEG1W7y7eUYXD8Q&#10;5esw1ojl+Rz/eri4rS+wz+owy48QqdQDUp1XILsu45eyf/7HcI9Ue9Q/FxUfh+N6z2gMq4B5ccWv&#10;E6AwPGbHWffhqh68nDcqHfzSb9d5vsoPRwHzAvoFYLfRqxMLcgtUUZvl53vN3xPk3lXwN1E287b2&#10;/O9XXgC6zxbOp3dnmMFmGjt13q89duTd60q+z8C9UOd1lV4UBny73HqAheLuPvsqFPdbnXB3phnH&#10;z09ldd4//adXLV259XbrEvK5Wg+oyr1dbr34TFfrAQD+7WOFHpeu1gMq2MvtNjBva5pBJC/CcEOt&#10;l2G3Nzn6xpcfdOXVq+AuwnD18bOEI+6dWg+oSr3c/43q7k6tF8YZH/Vh6c+HSFcwflQC7O0A3yvV&#10;XkC+nXEGT0ovx6MQ4QB8/CznAnfxOoCePkVCtSdzbfdZE4ooAfzeT82QW3z5AnyxMNwO9naQL9tD&#10;ijzgCud20OmVmuyybYFuMSFfzx32hStu5NiL+i0DjYe+dyhJqhwzyni79GUAQU2zi3evk4fczr0C&#10;i5ffhRbjLXLJ3X8PylR9+uNTOeR6Xr1eOCSXl9HrD8+Rh/Lm+wYkL2647/vtouiAPPwRm8R4egWG&#10;32H59vpudwB61b2NU/5lO7dRjRx7gIO91u+cXy/Ueqc+Loqvoi4cD32+kAn2dVvDDVYcPHFRWtW2&#10;NfXKTYmJ8A7+9X1sQ3FjvJwi2xDnMNjY1bEp9eK6zucpss/V91puGSpK9fMEYOUZi/c3P1h8eF/d&#10;qPUAJEAqfUZjq/Qvg5IOABPeuRIvXifso06mc3sgFDHrcQv4+LE979frIpVyET4YOfZ4vzeQECAg&#10;JofOVMMY5LP6UX69POhGxfdCodoBZJyfgHbdKZdDsXi7XBaqKA8dTJdfxwMl/BkT3O59PU/oPM24&#10;Qk93hKa2Uyguvze4uLDecKVeqPYguJhfBErN0DAKv2WFXtZT2zOXHTRQONwb2cfT6zx1qOXeM1gx&#10;vXJL9TNQVTH9PA4PGzTAl9uRSm6nuLtT4SUwO4ADI9VxJyZUdE7PfeebQuRMmLjbf7zOcRTAxUwt&#10;VmidQE2tZ70lw8wzGJqEuUcYiyTswxqnAw7T7aTZMcJCg85Xrd8o553hH05kGK4KxIbuAhkB905Z&#10;YEzEYYersuaCWYoF92SzTK0b3UhEqgnDZOYph6EvAKpTMQYGAM1ruoM8IGHfJLi3gfE7he1OtVzC&#10;1otKE5GrcIHMbKvXZZB6jE5K9OtatODeoPsbQ10HzJO/a2Yszzojw7ILyOvFr1fvw6zDSrdQf1iK&#10;scMmGpd9IogtjcEC9pp6caPiAxacXvX04OXS9/FScKiomrRzgVI/zlSRiaHLVIO/d6hvG7Dl7wBW&#10;7alMMXOZuBdMWaDPv1u4khL59xbQs9eS92FT7c2/m/DbuCCAemH8+5U//AUgcROKe2eY0Ze9csHd&#10;lTtjjMirF+tZrRfPrxR8HI4bZafW65+7C8N95YS7U+ntcusBFfLx8p1pxvmnQ45fGkD8Z3O+fX5H&#10;MO+fyxa3DrjA1QX3Mzn4EvB9bxdrB3uh2vuMWi/gXu67KfZemmb8boXeAkt7pw72fqbw25f78fx6&#10;44uqPL9XeU6tefUW9GOwB1wVbUAFeh32cWGwF3Av1Ho7wNeVe7t9doOKfA6Yd6p2oPcZmHdXXppm&#10;pFPtHva92m9u52q9Vzn2WKW3U+v1ZePxZeXba0Ya+Po1w3B3cK+o6W7Ay07Jt6t75umjn8zWo/ZZ&#10;TPx3ubzeQwm2MdXQIfL2DQB0Qb536PnmrrnxehlqrLx7FeRt98mg592f39ZzLwGrLEz1E7AB1zHB&#10;LsWvQqIBJNzL8/mJ8PGs4AfrzQ347QJ7n36+nv548zo/qZ4fB02v0sMnX4cQL2XCZUU3bNj0+859&#10;lRViCZNoPD/wKAo8fv34TNI/Vhx8YvOeS0sGhY7FNm2iWg73Qul3CeHdhAvn+3DOjlx6Mba2ufa4&#10;/jdj9YX6kIErT6Q4x96lb+7CcW9y8e1CwXeGGuWz3LesrmhjaI7DJ1hPgybsltsBbT/GZgIDGIh6&#10;qeTz/un56vpEVBSZu21nplEmyAn3zqxDrIs8ewH50IuHqEqEmFFd+vXKyy9OvwAwPOyWIGxM4lYY&#10;6X6cHQyyCG5E360pvCU3q0pagtGu0rN1Hk4uR+Z9TLDH7QcQywIqriT/S6mXk8PD4Y9f0PyYHk4J&#10;RQlLj8l4D8td9YakZozHa4fSmz4ty6gvWI03G9jr+fXCUfaiFopzsQF8qWyKHyqElGoEbOx8jGzb&#10;HAHYFvjgY6gYSI2zEiAwvmIuufocVE89leFeKPXCPIOdRtNBN1yodSXzVzEji3kGQBnb0GRR1Wqc&#10;cXoOvrlg59A8hijdD6ZDa3fJPYrCDjYUfCwNH1dxWsHk5Q7uDb5+zFBkDFfvYYKDXocau1G1bQOk&#10;2yE2Kr1BSr6xwB5DybyHMdwDwTuCfAz22j1V6RHBlNzW2GZBrniNBU05JBcyJdkmQ7yW93A06Jeq&#10;sQ7GovRrdl0BNOamMuADcHHNxaaIDpPQ+TE075P5g4jke4Z9DvfURyzDvTy+IDRxedZ6CLj4sqWA&#10;nBiYMhKqcs49OyMF9PpfU4O+Q4tqb/q1OdZ9LH5siPO4emOCrsVoko+fhN9+DLsX/Pah3uq3GPjl&#10;wvgblL/ufhnm/WE54QKvQ3BZybfLn7fLpRfA7g7s9WUd7PW8elE6zLvLrbdT68X6cMJlyNeBHu9v&#10;B/Z6ef7b/y0chvv4/X/RV7n1wumWHXH/+OOp/9m3/af2/BlAd/ywlHvx+s40I2AeAODffAf/VvcX&#10;YO9P3/+oPQwXMLUesFfofVReucACSLVed8K93d8XdbXeD60OFpILwHPr2eswl0il3g2YivDbj2Be&#10;vP+uQSel0N1XKrxL+zequLrfr+mUy4640bYO9ngZr4sce6za4zx73SWXAVTPpbdzyc320P5TsdeU&#10;gqlM2xhj9Fx7/fW2U798wSsDjR086tsESLoFew0w9dc9rPIjldrbKXKXsH83Ea9bvGO/7s0BH2Qp&#10;6t42n3sv++Cw3FAKlvpsTEUu7aHXrNbjz302FJfh3gXCRihuD8ml+gNYkO+mj3fwbC0L5+Hqjhuv&#10;45lDchlqPifSEbfDvuiny5jcKfUIEpV8Xaf/YejhuRezjBuX3O7AGqCvw77oi+fTFGZdhXcLHSM0&#10;t+fbe6Gyuu7DYV7LLfeXlsi3x3n3zg7rOiQcEODYhtXzNj3PXoF7Abf0UA4/vfQ5bReAL/rhVFRH&#10;UIJ4BXps61fNNC4591BhQ36O6rp2Vo9x4pmTqDEfFho6H+lWaPm4nqv9XmKywo+uTGgZiIqSD6rN&#10;aKXCPR5zxUyDcoENDnUdpmrzDstJ8WmVqSqZmDAF3MtJ7FFAINftLhSer+ncJsIPNyWgiW5AVDk/&#10;cV3TZDj61R6jKD+yvhzy6so8G3eHrDEWwOsAm4ZcwCBWnjxWE0U9p0Zyf5EJpLLP92wqRP9suMRG&#10;lClQ7xNFvdfydpV/3jf8nsNza+WR4XzxGJu8XQbvKLHhCHdLOFTyyb4dm8ZFVdIl0Dv9MzGWI0RZ&#10;CWy2NnBZSkHLMSd+reicMsdQ/qEk2rzg4oExGO4u389Q5l2PP8iieznlzhjTB+z8Rl1H7QfOr2f5&#10;9g4HeSuU2PrmkOLI6tcpBiCH3R9sf/bdODx1oEY9XDHK5xx1Xs+Ai+f91hUUojzMJGOFxwLAcYjd&#10;ak8ddh50zolpgE8XTFt51Mr7DNkd6Sac4cX9B412v+QQ3biurM4VEkb30/vW9lmhlt+lLyG5RaU7&#10;LjCvvI8fomKM0Q8MrCArpYzt0ZYzRMdKA7F5b+d+OeQmhFeok7J6HQXss51p4lEHe46/1veGrHx7&#10;/nm6x8y8XoaMVAfKGeGyA7BbH+wY/jrAnjRTFT9uAjtZ9y/QDyEM+paKj8ax/byl0CkqAXfFx8BU&#10;iGfFBGBaQldbX07Sb7Fc//78q/2BuTva7Zo/bAb9RyVUet8QvvsK9gXMY/XeHeDrn30F/bo6L1xw&#10;u0nGXQhugLydWg/YO+HuttuF47JC7+2neQm77Tn2ehhuLGMnXADAPy/AF7n1Hj9O/Q/fDXn88vkQ&#10;3AB6XbW3K6zSY7VelFDshVqvftZDYptqjwFfh3w7tV6HWWGOoWSUoRSG+/1nVH+x7y+qEZK7cuot&#10;PCjP7xPsMejiXHphlNFz7fG2rNL7mY4fCj19F/nlhVqPQ2+3gPOTSrh13C8JKT+r2guw1400AKSy&#10;jPPAdZjXIWQCvh56S2G5fIyu4OoAq+fUY9B3adxXIEAewzxW63GY2g4qMchjoNffB1wqMO8GblQg&#10;dw2/3akgWa33fqi+szrwonp7Ayvw/FPlXSj3auHce28E2zg0d23zKmQ3dtPNMt4ByGEqtngfOfpq&#10;/V4r+fg8ZJ+z+y3n0uNzyoYau20/gK29fbdhxNH+CX0M3Drg3ilDvyUU/aLqcdVbhmYe/ofbUMXU&#10;9XpXfDkrxHbBoTJVH4+HmWp8wjwDAAaOKeOhAffO3WcYuGyAFLvBdofcOyXeRyG7wAdmG5FvT6Tk&#10;3fuMeVBpWgnDBbnlLjdc2/DQbd9T285BbsUf9NPOZbj/KLBVzgZAIlWYuEpMuqkFgwZ/PmAqCaCH&#10;RBl5GQI31Hj45ONwaHlcFXjeL6sr6mQ0N2n5h7pJRelLDi9t8Iwh35iQI7YliBcGALkvmsifHoZ7&#10;UROGS67qmvyyeq8p+XibzLN30noudI54AtfVeydchRvnyieuxQE7j09AL+GMKg57E6G3NsbOlmNv&#10;KLvmVkORlQesG2BYU8xcIyaModLLvE6AT4gt915OLANybcBnhXsOn2Re1KVo/cL/pqqemYNymnLS&#10;Qz8zBJUS84cahhV7Z4QMBrTQBi9iGdq961ztW/VHqvdkOq9pYyNCczmMNSBKQOwDA+EKHeNexrUO&#10;VaG7AaTrqHkf6Pn1AOCI/fjnVA3uJeyj4xl41Eu+vWI2hLnye4nhlNiX+DeK7Y+gljou4bBHWddM&#10;Cz01sLHuow468rXVQmGwLo8a94TIT3cIRDW0TYe7gxwCVYl5jIO8yXAvVHwB+LxtLSw3HrzMjkuA&#10;MeAe9XP5UQSX+6jaY1gLXeHoscT2lwLWjydFtYfrvbcba8RwifNtL/JavcI9vl436k6+XsuPnZTP&#10;TnTowEiTjTRBuRhp+B3C669F7UyAk8Jx10f9uyQAW7zXqXCQN9f1b68WR1vfRakWjPFYwW/9jjFv&#10;7nL+OHzau3r3ow9/V1q+Ta9VjAEZdsfNNtqfMwD+TqBeLUztv+kPvV9VGMgFoPvW0oDeXehtlL6u&#10;h9/egb0AdQHtXoXhRgmVXrzm98AKu43nuxDceOZwXODqhHuXWy9A3k61d2ecARjQi+e7MFxW7kUJ&#10;ld6uLsDn1Hqs0OvPnF/v1T4izx6H4PbnrtbL429y68X7gHB37YuSMIvy6/0Zn7G38M+nWs+e7fGT&#10;hDMuu+HWkNylZAvYxa632T8vFHtRvoep9bob7vdYkK+H43bDDO6LO3UfK/PCEVfevmzDcfv7ruT7&#10;jHEGK/WKU+4L59vd8q46lAeHqQZM2qiTvNwZaJQ8e2OF3N6F3q52qQ7Kr/Yq59sr8PMZQw1grwQr&#10;7XmhWHs7RVj6tsunZcCN92EwjlV6ptp7l8i1ZyTqzQ02sM2zZ6q9N3q9bxeDNHbCfaNl/L6XUDZm&#10;Xr1+HApzBlDCazk0d6v8C6B3o+or5+Z9LSv7eHvP5cts5eGhyA/lvolw3OWMjATAty6/m7GxG5Nd&#10;zfMqf5i1XS4huvm+g1VX9DxQIR+H4r7dqEazv/yPxnM+VId+0fmUFaLbyhMX2LLtm6bU48nnLhyX&#10;11m7rvs/4py0z9tK1cvjVxRW6oVaL0LLcoJKYA960Ll8gtV8rKIsIbreN88IRxvX8RCFQ7pXHTf3&#10;XDbSuCuMPgDgPDFHtKWtczoUobm0CJBTDjklnYId8MW6EIt1eHetTztHXRGaY6GG6XYzDYnJb/n8&#10;vEC8ks8KwNFzJ+aEekE8hFtshmIaBCsl1smUPt4BlPC2ndlJV5mdfj4OgRwgl+VQ5GruowLTca6+&#10;C9igaqPuiGvy0AWQz1wGwMNDj9WmnFRWuMCBthyeO31ZrM2JqkIPX776zBV8vN8GvFPVZvqsGZ/L&#10;z3RoRvfMI/vXQcA8hOHegZmhp8UldUAxDWgw7Ls45CodT9q5Bux67HWNtm3ugaE6ZSUqAz0lkGfb&#10;T7FHXZ6qOFYeFcAY7sftfnM48PSQYD/Rcvo+Dzt7aeiiYnqgGTCHwzEziNHuoRrjcQyNvHoWAmq5&#10;DlMj6dDGYPCowEkqjEqdsFXGgHiEHVr9BWvOf723ep69GeBHT82sqICBPf8dxX4cQIRHCjAtPD1D&#10;cKtxBgEdmWOZadi1ura5/CDifb67V/VtJYJEtz+cjDD+iPPodxNN1V4x/HGGGstYTTlkSvxwVHK2&#10;qRVRXSLGPt7Weymvd/Avx6OkcjzdcmEYjPPvqUwDef7ZQdBtxH75+vNxsg6Lba69Ab86KA+jZ1lV&#10;riOH4gLm2JzHyHsfjwV7Pen9ToVp/W9joP/gs1Uki+FHCNR+wShW6gpMnZZJ8u8g/LaWuLDjpH76&#10;F/ZfcZwFDwPs8fO/Q2HDjM/k1euKvbsw3Lt1EYL7UW49Bn19faj1dk64gEE+YOXa6xDvI+OMAHys&#10;zuthuK9K5NYL1R6v+9dfpj7/NORfQ63XDDM+dLW9KXc5+YppBmpuvZ1SL4wy4jn3T2CPn3e59ZYB&#10;xlKsdTdc+aIaufY4tx6bZ2QbnlMZ7NnSFcArz6n6GGKPn7NNF6B3k1svlHr8vm/XYd5OoXfpy+aK&#10;G8sY6IUCLtRwsayDM33/WtoFLLXeRzn1onBI7k5RxmUbatuW9Tx6sayr9YA1ufyMcorDcHk5Qzxe&#10;1000ZBoExJcv2JWu1uuOuR/V77OgT0gtdqcC6oo9mWamEY9yXJ6sH+8a+fSWUQawlHfLl9XWB7Sq&#10;rrifybnXVT+PE/KgYz7ONo5IMHgXgsvKvLvj5vEpNHcbnnun1Nuo9Ti0uIYLLxxZYBvZ23J4LkBw&#10;z48TQc5yqD5OkQjJ5WduL487ccXdLkz30nf8x+dGoZfrH0jPhlDr5KQ/QMBG1cI53N6HSKjLZDw0&#10;1HiPR8UVrOzL1w+gTzgux7pRntl+qmpt56rLE9547uo8zsnHbrkXBR/WjxwALn4XOs7yw8dV3XeS&#10;Wm+BPtvxKRyOm6CT1GoMWPt5eWTIGqTzpf6jyafUqbc5yvwlwwSFKbl43HVFT07OTkx9KtSVYx5m&#10;fOK5+oANNvjwshAdv84NygSlQbhLjsAYHzVUV8X6j+FGKM0KJCRQVct5eT2LS65qAX0Za6i0DLlq&#10;lxcwYQQpKhPEttx70X8nQatTVijuwdGSioQMIiNDmzEGtfsQnEf2tYWBHg3mUT9HrkJS7BVDDSoc&#10;nhtwNcNwDcXlvtt0sypHCByKKx23gFShqdzr6jPvL1a4xAT4SDgmAkycGJZ7DgMJ7HqeQSyAACyF&#10;UElcH7gM7ccGDrPNfWkqlcuPFq6Si/DYMSGZQ4/6pKr0Rubk0wb3MkRScgTptLtQQtLVf4ZWI+de&#10;5N2LfJWHurpSHKuq6jFtDB0GQRCp76yReS4WUDG3l3qd5JifiLFlMAla3k+A4Z6dB7+fJDjyOna4&#10;t+bj6xxs1MUGpkOZ6oAPwHQjmuk/I0xMiGf3U0OADdR1M43hYzwgzqBLgCEglbxm632K81vG+3Ts&#10;7aqv2nZ7LafdNf0uzH2XKrZ2bZdz1e9TO+VXXBUEeuP8Y0FWAAAgAElEQVTaQJK/2T+14DyQ4bcL&#10;4M18P6YKh+aOXl8Ce6pQPeP9RdGJeM1gTwD10RjfK5PDc6uRRuwGCfdYSbrAntfUjznyvbkaT4d7&#10;/B0ZX/lAvYfFmOWcfKJDD2AyYLRr0HLuCcYcNkb/jqCeCDZhuJ+aMP+ao6GDvb9RuQu17cs72GO1&#10;Hj9H4VDbvu870NfNMuJ5p9bjZTu1Hi9jtd6r0FuGeWyY8Uqlx064gAG+nluvh+MeP576Dw72OCQ3&#10;cu7hn4HHjwb4Hj/uXW0/U+4AYMC8UOldXHEB/MmhHav1GOSxE24sixDcXa69AHu7UFyGWX/2/8I8&#10;o5eu/ov3BvZ+IrAXe7Mw3FDpmRvu95fz/xkIFuG5od7j3Hocjvu9b6/vIj8DkDfVMNCINu/UeBfQ&#10;Gfvx0Naea4+dcDnHHsNK3vZVHsFeeEL6raFnDPh2ELJs28DfbuLJkG4H9DgPX1+3K/P5VfAVGA/s&#10;nUZR4VwHP69AVFm2UcZUmNfbXhWR2Wavy/s0p9x47Nq29ulhswc2LrWUh++Act44+/z7RYF2V7ri&#10;MpR6/OAj6oA8DzeY2ITiAgvUvTwwhdtu4R+H3mZbGyx8Bfm60y6sFfehsg5Gz9Vn4Y5L7K/k0+M2&#10;fuTZYftb10Z/zm0a8Ln8gd1BX7yfmjn3Qg12V49zWrj321RlBd7hobY6n/KY8jXCb+Ox29cllFd1&#10;hYK9yBP3CvitfSPzRllfrOdUouC1mm8t0KLeOweaiq/RtJYnU+ahu3x7GYrbHx30xW71JkS6KRqf&#10;r/qlX3Ocu40nXlwYemDfZwWKEEhaQOIAjgMQiOgzc+0deIBhXmkvPe8mQ9c6EIDbAGNW6G2NZrz0&#10;PHv5nJCKIF8vYnYQgKkzRCLEmJSIFhjrUz8HhTHl29SZ616URgAK4KMSYO8A8pyEEsQtEDTCcwPm&#10;6S5vIfdr3C8iRJdVQDT+zC0XYsAvpKQiHI7NgKGr+Hj9YeF/qd5jACSiGq9nwjhrG8O9i3HMcOjT&#10;xyoA5Of3KhcACIfcY0DVlWis4DunSOQA03ZOF+AbGcYrZB6RphAM9+j643V8HyvbKYXVRm4+Wh6h&#10;5vxgdd3wkOMM42UQINApQ6cE4BvqSFbCKZfBYoXkpsR0yJXXkSgUp43PEefSzoUyRYj8eu6u4t9d&#10;od6jcTRUM2Ta1Xzh1hpwTxnu8fUUMMSBysYtF/TeIcmCTFOhmJ7IDxNjDuA8LQzXxpKF/oZSb06c&#10;qSmeuoV70+DdhG2rkaftAgFb8XtUXE98X+xgnYfoale2NaCmwuvv1sYLcgWEgv9gMscsf39MSISl&#10;AsCUMT3fYRnXCfKwvrMnLTOUXMNmGejlYuVw3CEr3YJoqPjy+ptjFrMb358I7IYT7QO9bqGyAfai&#10;B1UwGfZFO0YoetXvUlB7PbWENZc+zbtyPaaDPhl+/gPsxf2bQZ6Iqwq9ZbkuAS+/H66+HK6+9FBl&#10;+fsMv+XyacDyF+xb8H9B/ypqvc3n7sJwQ6X3kWFGLN+F4QIG8DrE67n1OOT2ziwjyl1ePYZ4dwo9&#10;Bnu7fe9MMxjs7d5H6aG3H4E9kGlGPP/xl1P/9RdT6f1Tc8DtgK7n1ts9x+d2n+8lw3DfXaX3+9+n&#10;acaucH49Bnmh2tuF4fZ8eLt8cvJFFb8DfmrQq6v+fqZ9rdeh0As33G6gATfO8H02F9w74MV59bpS&#10;L1R6HH4bIA+wENxLHXxdKPR6n5RtW946fgaqSo/b1ZfFdrt8ez2nXoTmcohuJoH/AJoxgMw6bsJ1&#10;O8y7KwzpZFaTjN3ri1PuHZD8Yv+Fiq/DxFfhkuzKWtpEOfduDTYoZLECv09AVCc/odJ7FbZr9YDE&#10;wz9ZdsRKvoB/Fo77tm/3eAqr9mooZl3O6x4UBhzw6nFnDEKhtB3scbgvnx92yL3s8BWQ/sBo41o6&#10;egtw+rBZgJtoLOC23HHj/cfHuC8d5HXA+CoRf6wvC4pRwvW+sAN7php8JFh64okzwK7n25Px0InT&#10;hBm07GXjGMI86T0t34bVvdrlC7B1mTT3tt/l2uMxeRmffry7+4bnKLXtlpPuVsFHkIsVehEiXaqm&#10;lCPN++Vx0zefcaIu4Z3+vkOEmm+LAd65nnl9ez3kIWMKudCqTn36pOuZcDNQqQfZFeCku7DcnvOO&#10;wm/rJG9NnHp+KCHwwfnBElBohRR+FnDiKO+nnCpy6IkTqqdYfU9X7x0LUjYAeQcb+frehQ8nAW3n&#10;PmCUMJRyLUwqcukcsRpS1Y8h9YHR6uxhuAAg43QFX0C+MNJwGAMCCpxrkPY31XLoxfiIEN0I3esT&#10;y0HLLvn7Ambt7mc9996CSQuCUb/1/FQTBpoOv2Z0iocsj8s5M2BQFUaRj29VaF1rtp7VNPUaZPiX&#10;510gJWRXoan2swrb8hMll6RBPqvHmHAF4CiAcc4zc34NnTL0kFAglb6jfu5mNDMANKmI4ho9QjGm&#10;yOue4V53FBdVxXki3WPnFDOEGjbOhvoPFGdxZA24hx3ci/GdwNF0qzQG4rEgF4BQtybgE+jExDxV&#10;cXhyC1fvzVC6jQGccT2a17DIENXZlHvINtpYmgjMLDI9FBMIWMN9yqHveX2lEvz278eL6mu1ewgw&#10;431uXz9887073LQEBlbHBXY7oJ5rrMe6g98HwlMa5btj6rVe6/6+VHxzzHyd8Gqi/jjF4xu0LntL&#10;RB3exXM06rLM7w0TBscRGe2G7bd+H6nC8y9W8Oy7K+G5QCj2At7xDzOqEA2uFH3Jvj70wwWDPlVX&#10;4Pr5+nuFenFR/0V/pH/yOMB/9Xd/Cdi72fa//w9zxN2t24G9KKzM+1//438XVuwF2Nup9KLcrYuQ&#10;2zu1HmDut12tx/vYqfV4fVfqdRdcfubt3n8YEoq9eGa1Hj/3dvW8eqzQS+MMLIfceA61Hn+2g7mP&#10;wB6r+wrYa863AIDf17ccitshH+fZ25llxOsO9moo7V6dht+ZgYZ+FZGn6p+xoCCbZ/z8nBooL8Jw&#10;gd/hGpILyPN7jTDcUOsxAAvzjI+ccXeQL5R63xHACnjX1XphrME59O7MM+5Ufdmmlk+P1Xu77Xvb&#10;7tr55Slyl2svDTF2IWoN5u3y6bGJRpppbFRt8XwHMXaFIaDl2sPWBZeX9TxhuzBMACU0t5tmlDay&#10;sQN9Pg02XoRRsvPwrn1fe3uprjZhtzx4Bufe/QGNWFEzzejlHXq+S4eAodpb9byCmTvIx/3yPKAl&#10;DPfdlulpqr1L//f+eQFXY/1F3ceQzvvycq5YjdeVea/cdL0N23M/VatDrr1nsNeB5SvDlfeb5a9K&#10;hOvebsCToymyC9O9C7/NY2gk2X/UZOdx3TaIF9DvEre62RbHmozc5d17FZbbjTVqvReU4glzV55t&#10;XXF7jr1fkW9vKXWXKo1z7ekUucI9e83wLs5NB35C20SOvVQsNlVtKT2XHvdfTvJXscn+ucBo/jva&#10;M6oKig85VKcepoaaIkP8bySOXFTLwTU7VOI+7XCsPzaT2AL0JuXamxtYBgcgDkOGb1fB3rEMAQCI&#10;HDr0ENVThh6p1lM9xLV5unLxuZ4u3Ur9uBSS21V62+U9vBQLPoXarCjOfJzEOQpIyuAU5thJOpGZ&#10;6/g82HVnzrisZFzQrCkSs99OrHyDIgz5pi4n4oB81rcWlns0wJeGGtwHDroYpYV6refqrPn32ril&#10;/uRcVMvhVRUDmgo+ACcm4OGtp6vGDJQtmJGOnEJZ5bhfCeRhbbGF7Hkdcrht/+EiwF+0ieDEHKNc&#10;V7xfFZFDhh6ZD9CUesM1ewgQhgG+1tNQpKkD0UtgpHaNJvSfqcTMdtlWh8M9+PfaYUNKXWGop2Ie&#10;knAPQHdoTbh3EtyLazBG/giV4q1yz3ZlYM7H5QAS2pyuTlxKPctR6UIwVbUw3KljDFPjObQDPIQX&#10;cJgXEG+I6lhCshUwWu97vn/fSHh9d6Tu13W9F/iogWeb2/EP8dx4oiW1ATvjRt/nOYh7afx4JAHb&#10;1rKLepXDcmWN4QIUxYcBnc+SA1CnTkzlU5jX4ggID1fRZesXzBNIKBOzvxrQC5VdgD0oEOG4Pjoo&#10;z57kMdaPNyKRd6+0T2x3dvyZcG9EOLas78XpOfjK/bp9h/YfLlilvH4Usx8l/v6g3sfzyr/q0fDX&#10;Aoj/eK/Ie/Wxvv5OrRfrdvt4lVtvVxjsxXMPwwUM7sVzD8MFliNuD8MFrgYadyAPqOq8eMRy3u4O&#10;6AGm1AMM7rErLhd2wt3BvCgB5rry7s4F91al9/ul0AOA+bMkvPvx5z/JHczjvHo9v14ek1R7XDh8&#10;9pUjbgd8S4Nn+4g8e9/vQnoT7nFZThwG936WUO11tR7DvdxnhM42V1w20vgZ1/x6gKn1AuTpu8h3&#10;FIrL7e3mGQH5+v44vx4vZ9Ueh+Pm5+j9DuZ9/aR67iOTjKI6u1HrRc69nnvvGpJ6bf9HIbY9RLeb&#10;Z4zHFx0T2sHemLZNhWx7EJef26j19qG1ewD00vV1ouTPCyD0doq8+zNv/z61mWa84Wqi0V1wbbvI&#10;t7cUewsErjbszDJuwipbv5Rw3MhD5+q9WL7A5BXW3TrHEtgr4bU34bkXQNjDc1+o6aJeOkRKPO27&#10;9+n7Xd/W8r5Zy8t4TCyzEdVnH2ufBH0XwMdOgsMBYDx74Rxu/Rmo5g1cn4/ztrnOjNheGGrE45yP&#10;NbnjSUoc50VYbqx/GZabf6TWZ8AUej309qVbLl+bO5OX2f7o38Hi8VR76EWNYsq3gFIRnqvFxITD&#10;peN85HkxuuDtXv1VzlGoZ0KhxznaWp9Zefps6ciJx1p27VP08cfUzo9bHHOPAzlADH/pkfn3Wt+1&#10;icoW/LXx0x2kVw7G1T8B9wrgG9DIuSdqgIKPUV0/wxE3Qm5PTMO2D5HxmGKpoXaQcjWuQr47leH+&#10;syi5q4Ar4LPP2+RtheCuRwCKupxUQaV/Twdi9PdzHGNAZZxa1HjqaqoG8oqZiLev5P/K3l3vw1yD&#10;w3I5NDdA3xCI5WVb4IvvIRenbYZeHYRhTYQLLDWUhwR8DrGOMRL82Xlcrrkc2obdWODlPd8Y+rVZ&#10;QWBX8xXwF+OE+8X71j5/qrnprmJ1PVVUDfCJPxQCrTnCuY0F7gE46UebyF93srJWVU8HeZF3L2AH&#10;m2qEgYY40BM9c5ktH9Tew0aGnsVoI91ZZanhVCB6rGt/eOdhwgISVyhmAh/VGSG0BrL8fGWuvfO0&#10;TIp+3DlH6KkUKjLnXMo9NefZCMsNx9xpHq4B370OdL3w/YS/Q72vY5vYnlWtDPcY3Me9oH1Wcw9r&#10;cND5nwnOLvlAwVvBFHz8o5LftwZ9D5XxrKRODbCXY47v+/bbU7SnnFuBAAOxnk01lrN1mNzIjPue&#10;m5xo1l3Wd4sAyxGXw2a5XySftOTZizuLwGqnUEApNPamn0NLHa8zt+JQiEzLWejgnUw14vxOueba&#10;41x8Njbi3mZt//uDetfyqT+s/4Ii+dzDcP+Cwgq8V2CPFXq7PHv8/s5EYwf0+rLuesvL71th4bi7&#10;5Tuw17e5y7H3GbXenWnGq9x6UQLssVkGq/WAmlMvzDMYzvXnUOUBptzrar1yfP9Mz62H3yPz7f3p&#10;+x+VYR6baOz6+3KMDdDj8hlnXAAQV+v99EX1p1S2LaVe334p8/6Mml9vVwwVMsiL95+p26WupNb7&#10;5bSce7+cpsxjJ1zA4F4He5xz76Jc9P2H+o3DXNfn7x1f7ZgV9HVHXC4M+MI8A1iT1z6B7Yo8ru9d&#10;6O3WKTeAzmOvKIllHHbL6xnohTMubzceXwzmkVFGGml8AVgL9+nE8q1+l7BIgnwfOaByzr14fwcM&#10;ogT0+0Lvl7qRoZuZZFTzjJV7j/ep57t0AHgLNj3/3hUg1rZHCTMNbSYa7wCepCZ6bkJtPyqpRmLT&#10;CVJXvsrV91EeP1Y6iQNU455vZpDxdgV4kWMvlHtROqR7g5lr8HGiTwDgsanbR8rVbd6wJz0TQNrC&#10;gaEajx3g66qxJ/Zj5DPXEOfeO0aFfGsjgjN6v89XQA/ANnS3g70O744BiccW7G2UfDJt0vlRaL3l&#10;2zu0r7/k28ty8RK2ehPoq/Wzp1CindQHl3OzA3y8DkDAvPX+CvhYxVeUfAIBDmSi8oAKDFC4jXEs&#10;h5tHLAunXF8fE5KYvOWkFEeFZ6qXSWYCPlbp0fjY5rLrhhpYIYY2TinvHgDo0GF7/QrFV1W5zo3y&#10;c/Twz1aDDfqI1MnqZZ/tWpgORi8hpXQO0vFaVgguP/pEH1MyvDBNNqI9YFh2pqlGuf7YGXjXToKB&#10;6ZLbxvkBg3gHPbTl3wNc/SPrX4KMBviijhf1HoAO+Eo/klFCQLxwJh4ickb+N9gEeRLgy/xeG8DX&#10;HHOp7673MQ7NjWXZlbSsXJcl5H4aNB1mejEcCp4IUHeU0F9TTp3XvklnYAfB4aQ8oEf0DwGEgxVm&#10;InJI1NHrf9i9C2pgcM7aZqvH0JULMD8HnKcbbQz70cBdjDPnHgDOuScKlXPdG+J9AfAB9uI+6Dkp&#10;DRbZyIjzMwSCMZYDtIdbZj5JMd0d4u9oEYXnXESMXxU1/W/CNgMzG6MMvt/lQjUVXV637ceO/nnb&#10;hJRtfs1P3r/lDTSNoY0Bv/aP1Y64c2S3MXhz5R5/7/g5KN9DTcl3SQERY47/+T0t657nchblG4fj&#10;sjvukNannvsyrtWxrp01FqKtAfSyat6P3j+KmmcP4s/qNRaIb61Q6BCaL4uu8cn3wp57T10VGskr&#10;0lRlnd/rjzj0fbZR7E3V/09AvU/Bib+wWEf/1w+2elX+cAWCDPbuwnAZ+H2k6gOqko9DcLtar+fV&#10;432w8+1djr2u1ouyA3i7ENz/9i8P6bn1evgtsABfz6W3M84Arrn1gJpP7yOVXjz39f859vUB2AuV&#10;XlfrAS301vfFBhk704xQ63U33J1KL8JuXxllbEEcOcB2tRpv98NDRDag7mfKs9f3HyG448sPOr6o&#10;LpXees56tBx7F7VegKEWfstqPcDUeupwD6hKPaDCPS470LfNO3hjPhFKvQB3O7XeqkOFezuVXs+1&#10;F8uAq+KE69MNHxjscY7AXP8UuYN4uf8WgtvNMz5adjHY6HGs8JDcr1/K8QAUZ92Pyl1uvh2YusI/&#10;JDDi/bxyIuayc8UF3vDV22MhuaHCW+t3ry2vHru+PvK9wTt7fFSnC3h6J2Ue1eNxVkOJ5wHN1wTS&#10;PgJZW0Vky71Xch4yROG+KyCmLY9HYXjhILyp3zuHMGtC2gB58dAB6eOFYR4fjkO7O2wsbY8Jekz6&#10;HwCmaudCCQSmLiOGJ2zCTmqzUOfpJjy3hH5S3S7jfDwq/HJwxxBPyXRjfVCWao1DKrtS5UW+PVbl&#10;bNfzZLCVgH0XEw1gn3MPDdK9yK340m08HPw2YdJAdSt+GTI9LOfeLt/eLt1BmWj1z7TJVgd8DPlK&#10;6G6feDEoKXV/Yg4z0zjxxAVubkxE8hCpQpBD5fxecKyJrG1Qxgwr8RjydfjX18Xne24y26mPVQpf&#10;KsBCVS8OqWmocZoJQRhp2IkpCjau910/5KkKNdRlRUygNQ004GPoVFNoiaxJ8aSJfd1P+15zxVLW&#10;M2HegYB75gYd6r2NUq8bhgQwy4NECJ/VS129wqq+VOph5dfriiTO2zdpPOakn9R7FwVfG7PZx6SE&#10;LMthBhsTEZoLPUbAMoNgVdlWwZ7Vy8CCcF+Qcs22WTCdFU1dwde3xWHtPTAyRPnASGg2OsgDKe7y&#10;l4OAWSXTngIT3Twj7yl0XcT1MmOZ96cGdI7zGOeU1YqKFSaZ/WaAz9S/dA9VrB8t8joIUw1X7o01&#10;DiZgeqe5rgnUokADJLoA9xpzcwE/nStvZMAt9W9Rsex6ca8aKhrhv3C1nznoToNUBtjaY8E468bN&#10;tRv9Pe1SSUONXF1zUaZqsOxnAKI6VohnB3k+Bhdw2qr2KDw31JMB96aR+QL38nulq1uXqrXkwwvl&#10;IDBSldqVzwz2ultuPOLa4/DcVO3lcR3s+X0pFXxZxet9O0Jxe47KGeMlzuec09umA/S3m7jpRnQ5&#10;w8Wi4vN8fqzqI/dcOxcE83o9+4K/o6IwoKf491PrWQk4F68/U/4R8iof32fCcF/l1evLOtjbAbye&#10;V2/nfHtXn4B5DPe6am9nmtHVea8ccXehuICF3d6F3gbQ6+/vCoO8UO0BuDjg3uXW6264l3x6/vr4&#10;elX6xWcC5uXrnxfYY4Vevn6/5tZjd9xunBGAj8Fez7PHYK+XAHl/3qwL1d7P/hzbjC8/ZE69+VXk&#10;Go4bxT7R1Xk7BdvOVXa+1+1+IXjFy8Mwozvh9qLvd/X0z29gnpyqDPIC5oUrbm7X3n+2fHmKfDY0&#10;96M6s8ow128ccHuuvQssuwGAn3G/BbBkbS+Wx7Hn86tEWC7n23tVjx62y2GkHcjwthx+msYQDnxs&#10;GwvJjRBcYLnjxutYFxP0u6YCgBzv2hVzS1XIwAstR9994dyBF/BE9cr1Dvre4Wq9tv+H98nqj6jf&#10;FZR2oPqqngC2ufO2ZZNvr577ptLbxdhuSjjkMgi/jJUNDM5cey/auAN9oqhAr6e4e/g2PFGn1wnt&#10;9KoKM9j33IKlLdijck5zyo1151ygb+1kTXLyffujk11xb401VF+abPT8caWNN6G525x7pf3+uZtt&#10;XilxI4Q38u2tFdVM41aphwUxd+et34v4fnS5Vnu/9XDdLeQrcOH6rwM+nDCl3oExTxE9SnjuucnL&#10;uCs2YZPnBQC2ML8+rhLgUQju1nU2CoU3J6fjfTKwiHUi0h2Tw0xDPaiRIV+q3vzaYnXhLdjzc87o&#10;MFRXt53G4yOSxTd1mAiFZHZw2Uuoo7wvDOhZDkGGZXxtxr4G30cC+PXXWQ0tYbrx2SPCcmmMBUjp&#10;rruDIF3A2R6eC/j46Oo9UFgzTYhnwKY4Jd62CM095yEHQpm0lHonQkW0cu6l4q2FtBbAF8cSei7q&#10;sjpW4l63IB9BHFKj3oX0Hv7etX2+/5j2e349zqNIfVvMM9r1En23jEfdYxd01XDoZcCQAWQ4MPK1&#10;1X0QzBx6/bEicgpmPxPAjzEyGNBhgZxaDG4NUrqlImpEC1VkVNfnBGojVa5wqDYnCH7a75tzjIC8&#10;EmG6RUmI4aYhQ0VGUSwvddcC0UANcS91G2tZ7MfblgyE4WEss8dce8SSV8Z5lYCpIIjqYC/gXrrk&#10;knq83McYbHN4erzL75mhtEXCPlY5z9GEIe6WG49J38Fx7Q0aI7lvHhueV6+rFv2z1veh6gwkTssS&#10;RPr42DnBi4oGKso8fAkahfKKDh0YGKIO9pZ7cjuHyxAo78mykZj/PZTX8+6/6ZHRAeI/4tsq07b/&#10;TBhuD8FlNd5nc+vd5dXbwT4Ge317zqvH5hn8Okoo9l4ZZrAj7v/8j0/dqfWihFqvv9854XbzjDsn&#10;XA7DDdOMf/jukD/+aEDxXyn8NsBeQLlU6LFa7+s19HYXhtvz7BXF3vdVscdmGXbS1n44t94uv14H&#10;e1x2qj0A6GYRAPBDQDmndqHOC0j4fXuGb2ww74oDl1pvXNR6/ByvO8zjHHt9GRd2xY0SYC9ex2PX&#10;D9ZPr8Nx676/6EdhuJfjfGAOEoq9ryX3nSuLbiajd8oTVuwVF1+CeDnJ3IDErtgDqgvuZ0vk04tn&#10;y7P3RXemGv34u5x7nykvc7u1Y/CzvcZl2ZuDn/dD9SsW3DOgB2WXXA7J7cdZ5YXaDICeb1KNNt4d&#10;BFRX3MyZF2CmqfqUIF1s35V6UZtnhOF2OLVRpcW+madFGO+1La2NA9e8fQOSMC9efxYCvmGF3L5T&#10;qzxE9zEgT1fsxXNs8mwOwN1NWabqC05Y2/nR+NxHcppC7wEDelMEUxVTMxw3X0edo276KNCog9hc&#10;PmsuxsdjLY8QXN6Gw3FltJx7/txz7d2G4frEW2jibnXXfN6BDzbP+DDvXgvJzfNLY4zvkfG6LJtr&#10;Alrz7THU8tctRLcDPoaYnIOPocXOTIOv1ctY6hCPAR9DPi66+ceKJ7EcZHNoOnSW/D6zhuDOcGGl&#10;MNyATmJRVadPhZe6hMEwAzeGboClfNOm1CPQh1ZUIMzpZgdVG1WprT5F3Cl3TcyPAvlEDkWEBfJj&#10;cI6oNSnmvj9Q8+jl+nhJYVaTxv5RYZAcHstaoDDD0Azh8jBEETPhCQBH4akAEKG4VQ13mKrPQ1MX&#10;wOvZFFdJdRGF7q7cYJJwj3PsJdybrpTqCr44h77tVLqvCC4/GnD/cY69DvQY+plSz87TELtmTh83&#10;x1jgpbjjDhD4m1jw3OHewIJdstb5OdyAAFI88dhgWBmuzw3Uq4ik4bIepm5LBZf3oE4/h5AIv12q&#10;qGWeUVSuoU5r8D1g1CkWAjrPvH+ogzeZJ5bCMSGLa58oLFdnVRwu5fHKt1eA01DFOB0+jQqcKS8Z&#10;ilQKXdVXgIl2EKcBo2cCNQNbdi7DwTbHmB9bBHro1DknVGEZ2baFwnTHqgdAAD0hznUfAcvbOlN4&#10;LXK3uqWE6EKBkQCQ+477uvd7yXlYmlLHYvnxaPVn/cmIS4N9cWzLrUeXm4M8AJkyooO91ZSxjsVg&#10;LyGelj5SVJgn1C8M9ngbc8yNK4p+ZGh9ZycmzqmUsVq60e6JtKwq9oRgbQftf+/lCtv+vcoffsVx&#10;/4CtWu8uDPcV9NuZZsQyVuvFuo/CcFmd98O//Kzx2Cn3umlGvN4ZZuy64U6hB6yw2906oDrhRvms&#10;Oi+AXs+1BwDnn1y1588RdhvPDPbyMxv13WcLg70wygig10Nxo4RyL9R5r2Aev+5OuD2vXodXrN77&#10;6YuqfFH94WH59eSL6s+k+OP9slovQm+BFYorz++3YbgM97iwccZOrXdXIqdevI5nDsXVd5GuzpO3&#10;6nrbFYx3+es+CrXlcNx4vQWW9D5AXoC9DvcuYbgt3GwLHjfLct0nzDM+Usn1UNuu3mPjjPH4ou+n&#10;6vupGio9DrfdheF2l96Pcob1HG+8/KO8faFsY8MhshgAACAASURBVDUdG2gUcwisqGI+L6zkux6L&#10;Q26h1fkWkOO9bf+ez8tM49oufm95/d4v63m751xGGlkHMu1Ik42yX5EdsHtr28T7nXtxCaeNEvCu&#10;A+tY1pbvwl+XMvGhe3OSqBO5B7tLrlmWRJ/UPrqo9j7IA1iORX/42Q4/+MATK/feA8AQyXDceN32&#10;zSq9yLG3C8lNQMd91sBdV/Nx3r08Lm/XVHwd2q0dObAi6Lcz3+CJQs+z9yrn3m1/skqPDDbix5HP&#10;mm0ADyyA5zRUTklFWoN7t/XJ/Rug2CmntmHdHeBxYZC3W48NNG2TrhOAztMgVGM5c4RZxjNDpUr+&#10;PX+wBk7aJLdOpBtwcyxVoB3VNR2FuV8J/lkdK6zIZXoFFwGrbOpnEA84MKmOU6CqcW6vOfc6dIxl&#10;cT4YOPVzwYUdcoU+E3nMAqC4V++lX4E9DIAO+2GAjr+uvRMWirvqnuuif8JUI0/CLH2RQC/W8fly&#10;mGf/GwgJuDcVyylW3Uwj2sptIWUfUEH4qgtNwLOvL5xjheIGKCDAF5BvTMg5ka7kGYqLiZNg+fH/&#10;sPf2OZIjSZbnE6V5RGTGFrrRhWk05ghzirnEnqex59n77BF2gQEqtwqF/Ihwo8r+ISKqT0SVdI+s&#10;rF6gsjTS0sxoNFKp/HDnz9+T1wagUYZ73meyjAdMm2CEFXejcycQ1kbepp2yrrdZJ9DiZg1A+VaS&#10;YrDRNTZUhxj9ifCMuvyx/4c6LSCpjrO8HbC6dF77rpmMTzT2VfM9IA47TTmoUIw/kCQ7cYMdZ10k&#10;2z8jQTfq8BncU4XKOX7u7VRYCox9o5icQOE2XnSCezpMuTqPuTZr8Gkf8LrrOcfGntWObaiUunc6&#10;rJtxj1YAmYgEMJw9z3+AqCpYVgYy7GMlny0mXf/VwZ6Nw1KHbhk/BNwbx1aDdlcdjhZKWlKQ2pcJ&#10;r7FilVV8MUdsJwWGca09Oz6nLbf1qXxjBW1KzI3nAvqmQxzKDyWauFPiRe09Gs11HTx9DqIiajYG&#10;4CMFXzMzu2Ko9magBqiuYHew/o8O9fhE/Wag8ivWNVuAuXj9La3YcBnY/e//A7KDd1cqvqvE27ds&#10;uDzvDuxx8m1V7LFa7wrsRXuPQm+n1hvrIuVera0Xj51a760k3Ar0AuQdn92G+2/5O3/aLQh7oLdT&#10;6wEeoEHz1jTc9skvXmTHrS3ZcDehGTvAV0MzdjbcUNexGo1hVnuq7vy3uzTdsOPWecOKGwEaFezF&#10;tDE/QTx+Xa25UVevTgNMqRe19b54kIYBOB023KrSq/ZchnvtqakeHQOyXSrut6r2dsAy6urtLLh8&#10;M3pnIdu11HcHefqc1tuotfeeZV1BvKRsKyEa8VhUflRvL8BfVfDdwbjdZ2wZvZu+q0FmnyNt09W4&#10;f0CGeIAp9diuGzfpM2UWqudrUeFFMySmJ2SFeDkZd1HsAZjvb+yptP3qij2lMI0I1pjrmqrOK8Xa&#10;bvzZ+pys1Fd1Dyug2VhwuWVV05OUiF6L8HhoBGdEKEZKzH2dTy8wNV9dR8WD7w0QAegvt3AQ8IaN&#10;Gg9kJR8FZwy1HiY4eiJDpAdsTHZ23LPsHw7ZiP1T56m196RNy67NQGqrb2xs231vvb0K+ZYAjU3j&#10;+cQVfXfXzZ1aF0BW71Eqbg7UyJA13i/22wJUeAwY8nWG8TuFXrFHLSo9b+rwcauy0KnW6k21Sfye&#10;dI6bF/vscOAwb7oG2JRTUg2+rTqOzoVhjYt6RprBXa3fGEqzHcA61+kDWrgyLHekuUIvHqeq22+t&#10;jyeOAFpcb24ES6hOe2sbdQHnypEUk120w+uloWOo9+I52az8cSAr0YB5njMgVYW0Yosd52R2GkNE&#10;O3Bua1saMDuRofwJBplzZtOtTPtuS5Z8TsgVv5ENuAeaZkM1+qYRuoFQ2+m09Np6aH31OJjfCIgw&#10;EUK0tknOZQUfgACZAdDQmtU+PNf9EX0PgGdQy1Rldiybhddigf084vNCMFJGVWQqZ6nfDKtb/AFA&#10;ddp/LWNTDY16PAlDE4VCuwakTMm/tPyxP+J9KPdGNISD5m5raQek96mqFN9XctrZT3A2ejNAz4Cb&#10;nW3pDVMZ1mOSvz8H9IMByfU6IPMaYftiwKrJCQL0tQBvbvUl1d7QOI5xjEAP2LoB9DMCSib0FPG0&#10;YACueFQRqyWnS/09jOta+kMHHMzVP3h4OzbQiWtT7uC+TFsuwIAztwH2uN5d7I+k2OM/IJFFPAe4&#10;+Pl/peKLlUZphY4exxCXW+D6enP1tG1kk4/39bM4+kzPqstDMHTJY/Q84kJ8wDSmzdp78z531OJz&#10;XedaEzbW1SfcQ/3TAwdqNO3+KV/n/3Gh3vq74+4A/U3XmN6xjfZbLbib79TQjLe+Hko8YK/Wi3l2&#10;3/3D//NXjUdMq6AvWqjzrtR6V+m3QE6+vbPgBtBLyyX77c6KC9yr9eI1f1YtuGzDTQv+Ia/n8bnr&#10;v1BNvZ1aj224u7G4C86oARqs0IvXbMF9T2gGsFpvdzZcVtldhWiMN9+v21Xr8+1gnrVJBCfYm9MC&#10;7O3gHjAtqqzUu7OsBuQLtd7HC2VaKPUqyAs13w7u/ZpWFXpRX+890C9gXg3NkA6tqr1UGyxqj12M&#10;Udhv0+MG4n2L1XVnxw2AF8/xWL5MReh2dty3lHk831WfK1TaWSwBoNbg4+XFeMc4h3qPwzIq0Lva&#10;jn2IRkVIbs91wDZVfaG4mnbbOf+FSu1lQrDcjxmiUcM0AKu3V8ef7bm3Y36sY2jb4RD5G1Rv2+Wn&#10;fjxWhdPoR7Yij/fDtjzDM15gdtwYxQoxf41Sr7Ztaubmu8vjQLLg1uXfqVir6/cB4DUd2yJXzuBY&#10;9roh683H9QKux+0uHXdXb68m414m5AJbGDwUfKXf4grJNSDjmdR7E/AdKs1/l9jU2uO0YoYpO4Xe&#10;qfN1QL4D85q21Nkb9rUC+2yb6RhRFQKPnNQ5xjaBhAAXhQrFfN6mDdfA5gkQ5DODGivLGOTxrVVa&#10;y0bBV8HxgH+x7zb223ljuLnZXYDhVEmIuD3V1Xs2X1OeF66USqo5ho4bsMo14SocCsDECbkV9A21&#10;Ge8njT5TuqKqH3EEQlM/2wC4Ce6pjmCNsOhaM1XfFu6NjZtQkdVFs486HgeA0wkAYDerrOpTddVi&#10;wL+AFX7jfBugkVrUEUv6IO/TuR9fUni2jnFuDLhA0DUscZFOK9r0aE3P3uVER2+WCBvhDwy2qipP&#10;RQzKTxAmqd8+jtYvW74dUwZNDJYGtLD1xpGWl7XWAxzvT1eE9bDiO9wjWDaUoqftk0Mcuoqne6vZ&#10;dE9fa1doP5HrrgUs0TNf29UtuA0GRvshiOReM7OPY8rqNbY4TydQ90RUS7X1M7ocqfSgaxFblDu6&#10;wJJPWU1G6w7Q10+1unMiMmKBz3MA7t7tC0MlKVCgJ/uvkvounacxLgWWT4vw+jOt0XpChch/SMEE&#10;nHMa0yK6hgUo0956CigKJaVt3wg8qXUf+Wd3UYiPnzcB8xhA74KRor5eB/0xCfO8rHBvrCrgdfS/&#10;XAfi+FBBF5BKGw7vbMBkteVuroMKHccorwPix5X4klWGgi+awV8/91Wnig8I0PePC/Vmi4Pzv6oJ&#10;/m9oUuf9Z3n/3vaf2NpwrxqDPyAn3e7m39lwOQ33PeuswRnxzDX0qkLvw398SQEZO7DHIO/OhguY&#10;FTeed0m4gAG+XW29asllsLeo9T7PenpXSbh/cbAXyj0Gefx8V1tvF5hRwd7S/vrXfWhGUetVwHdX&#10;Uw/AZV09+2wNz/gJVF8PZsv9iZazr60HD874eaj07PV3Ks8+YJ48+7DghoKv1thjiMeKPVbrRSou&#10;YEo9YKr0viQVnan0vvi8bMv9eBGmEWo9tucCAKv1Lq2tBeBxcEb9bJf6C+T6ele19tI6SJVyWwz+&#10;JjjDvn8BSC6mhSIvbkAZ6MV8odT7gqni26nydkm5seyrfmzVdm/Yhu+Wv1vPlVrvaqxfTpHXrYJw&#10;D+9WhJTTcQ24TRvuhIKv1wo9Wu9bdfLi9bOoFON9WHLDrrqDhNGem/G43Q91/ov3YxnxOdt5dzbd&#10;40G2XCT13tI/suOGco8tuE963ilAr47P9DpuRKoVt+syrYYGqGBacGOZruCrICktx/t1dkraxQR9&#10;3wLvx3bsLLsMZMJKDKDW1GNVWryvoGs8NsCQa+nt7Lep1t6mtt5IzR0Uc3pOl3P5aSESwz7WTWUS&#10;j0SVAp4VFV8AuzEcrtRjhd7joFCUAvyArEq9PI8uwOiuLaohgeB0dV6D4jznZxett0N7g554Iuru&#10;nQPIzbCMcXNJdfjiudx4rlbdXXPgV1NxWZU3VB9twr0UEGArI/VdQLCAkefUcaT6f2ZNTf3eQUcg&#10;3agCmIeKQ9gAeKHO488AtpXa/mLV3iF+niuFaACwQICL8eV6ae0kS6tIChwBYPAPuthwA6h0SLXl&#10;1hp7VUlkMKj83NYJ8di6C2Qln/UJCUYy3JvbApn15QooG30t49tDbefHQbOU3O6DwmDV9leXs3c5&#10;An75vjzc7trcV3vAwBmDLQYd6RzsBeYxkBtAuKm05uecXbW6Q5Q+1KVqUEKi3hirF+fv56MOWO8i&#10;bS6XrblL3T0ARwMOhtje25Nsl4fv+3a46itUfQFL5MgBRHIIzsPGwy3JiGCN3mW892OikS3Wx26c&#10;d4dCN9cNAYuA+nwf54up9tqwt4700wLczPbaSYF2qm3lBHoA0FrDqV0Or3cZD/80h2f4tNzjVf2K&#10;cQzulXmpZRKkNAY8La/PezqToOd+rjX2Gv+sufg5PVSoQ6XX88+TONrttcT1sqr21NTONhYbe25e&#10;5+xnDbcR3QC5YuEWMWtuvK+2XFbt8evOdmMbXT/W/WeUiD0G7/P1ahOyQ8vsy+zrPzbU29xz/Z3X&#10;aAP734EB9kJx9w1wbrQbhd9Orce19XZJuDu4VxNyr9Jwa4jGtyThBtAL0BeQLyDe1feqDRfYA76w&#10;3u6WUUEesK+td1Vrb1HruUovJeHGMn5sErX1/mWThgusltoAejUog+dfbLhUT2+8/vS/pXkC6HF9&#10;vf7iabYXyj1gqvVYXQdkS268n5/NWnviEK+2n/wRy/nl2Tfzfb95vZH/XbQE8YolF5gwr7+K9FeR&#10;9jJr6nFTgntfTtVIxv0E4CoVt9YZZNh5lYi7fU0g7y4Jd5f+yxAv6uuldVJK69hWV+4ttfcCuhXr&#10;8F3jWnvJPnoBiHYqvJ067+NmXaPeXseotRcpuLyOmLdOy2PwbZDi6ib5apv365yKyVDrAbhNYgUA&#10;PV+lzjTr6r2uNuDjRcOaaxZeV/G1FVRdW3Njex6343jVAuyxUu+1LuMFw4JrW2IPDqSw7c+KyaXF&#10;cbyruVc/L21JgHWgN5V7e1XjqK/n51H0PfbSC64Ve7tjhl+PMYrSbOo3LA/gLXvumDe+H6Eavqyw&#10;fqpAcq295/j+Aw6Zbqy3DOri9WsZy129vaWFGi5+4X8i2Utr8ftqyVWynFn/dbl5uLLhcr29o0FS&#10;Au5yvJVUVD6WHvHZ6eMRgOHmmJVTLNY421KFgOsO3MU+W0I37q49u7CMi6Zy7pNY49Y8VFoCQcu2&#10;YmxuIq2oOUTaoafX3Aur7rkJ0hiL8ptbVba/bfrFqrrLbcI2RCM+G298N64BAWQfLXAvzbMESBwT&#10;co156PsBmkZ9thg0aN1XDO+sk8gKzDospJ4CgMP3X1VGbgcsAGVSIKpdV0Idec7tzsq4No7dMQ5c&#10;W29YlGftvaFyklwnz7oyId7pSC+UfGHZPUT1DMhH8I4Bn7i9OSXkCv0Dksox1eVTKFpL1lxbl0Gx&#10;ocyjZ1M0NkW3dNj0+WF75kRHTc3lfZeeeT9XpV49ty+uHwfBPYMAp9cEO3XW3AubLu/LgLS5n2z7&#10;rbZcPl8OmDX0cHTTBHJ2goZmMwYkapv1CXtO2v5oR1znm/1hwccZ/ZAm3cbb6/U16aKO1DTQSKxv&#10;nk+KLASK9YVqbVynbJNC8TbheEyLupBNTMvX3Tbc1bdNRHGqmkyv49BGUL37tS7slkBvzdNQ57QY&#10;19F/PkfL9TAl53btNUm3AMk6HtFsDERdVSr254JNrT0AaMNuTvUl/Vmi1AAM1tMa7Iz0rjHknnB0&#10;vNOAe/narqMfbNGNUA1W7NXk6jGs0uf1gGGe99VKFJhCzwcmAT7bi/aTIIBeWHX9SxPw0bidotNW&#10;3Of0sdDYUzbXhHykaP49tDgp6wH6W7dYh+C/X8zxrWCPWgV1V2CPn1mJd2fD5c92QG8H+mq7qq0H&#10;mFpvV1Mv2nttuMAEe2y7vVLrAQb27pJwGeZxEu62tt5nUuj9MOHe48tcbsC8PzkArMq7aqll621V&#10;6/G6d2q9qK1Xbbi7eno231xmgL2dWm8H9gAs4Rm7Jh9U8ZM/Y2K5eB/TorbeAIWlpt5Y3gjOsHWL&#10;z1/Ve6OPDoV24AvANgUXyDX1WLX3C5AScblVW+5Yx0UiLoB9Ku4O/JE6r1px2Vq8CwcJpd5OrceF&#10;33fjcNWnpc8B8Pw56u1VJV9Ai/hN9vHSmhznowZkcB293Wdj2z08AwA+fpheXIN3JtuTriNoY/R3&#10;Y/28g3xhwd2BpBUAlWO2WEmjzp5NmyCV98HOgmvfDdusDrvraot91Vlzj+ETW2yjdtyLA7qXsfwd&#10;5ONpO1UZ9+FJ/dptQ3weMO8Fe6tuNFO+3Y/xbXtP/UgHfzuF5ph2PBSvse574hr7M5R7EaShp8hO&#10;rWffuQbKNdF0SdCMvpa/VF/ZeGsbwEiRwjJeeg5yOATC57A2kcOfnyQXnMDvVas1tyr16rPNJJIe&#10;j7qM9QZ1B7vSGBY7LteHuwvWyAO1/nGEr5/766ghFO0iDPbi/YB8odYLoDdWcuaf/boqK2PfMJA9&#10;aXzGohqyDbdacC9rFB4aYK9ao3bAlHo7YYO3WcT88DGwbY2brIFJI0hD5/iw5WzeRBcLGoDtzWzq&#10;8zw3OCSDP6vAL4GKooCJ8bZnD5QQ2ocD+J06AyUCABLsY7sqQS4O01js0qVe1TbV2BVhQAaBrOBz&#10;EHTdypjyvnCL2PzDQah3UCDSeWKr4KuAryj3KtCLaVFPT8TspKoi6BiF8Ruy8g/xPT4vDiD9kUDL&#10;v7jWOmhN4M/nqfbnu9vp1iFdQ3hgPWVF34EGhmQDLkyg4dPJssj/donWFfgpRmJ1HPvH6P8B9BPQ&#10;Q4CGznBPfV8P2Ncd7vWkbopzpMK9Xs7DOKYOP+faYSb87u+P05V7MaZuQx7XT1eO2vw6x6W1OS7I&#10;9s95HEH1sHp+IhhBGnHsEixXTJAX71HfFwVdOpdSQjMAVj4GxDb3pM8pqjrmMXgnBjc1bJX8s52v&#10;hWNcfR4Z9vr4U4iqQHs9n3cqPj7HN6AvlKoaffb+r/cvOhNyd/uDX0uBgnD1qPLPGYZ9cVSbeTup&#10;9mzdYpZdlD/WACMlt9pxt+dffAeAnrTNrNYLmBdKRYJ7DO7YmisCVWD5udu74lAZyz5EQn0oUXOv&#10;R40/nf1ICvS60H+49u1Okb95jeP5f0GThfb/gPzq+noOAyu0q41r7lXox3X2uN1BP7bhXgVm8PNO&#10;uVfDMnb9ZqDH79+j0vtbk3D5eff9q9p6f/5s6/zzl1P//PnUx+euzx9tPY/PXf/lY5O/bNR6y/I3&#10;oRnAhIEJAPrrqtbbLbfW2LtLwwWmSq8GZwCztl59z/CKIdZ3D5Gw4UYaLoCUpRE23H4RnJFr6/1E&#10;dfQMEwboizp7u/TbXZ09XsdbgC8gX0wPwAdMoBewL6bvgN6VWm8L+Fytd1dTrwI+/ixUeju1HpBv&#10;QhkuVchU+/2m4rDAPIZoDCdeTwMdrMirSiBg1t3jsAwOz6jgDwD6E2IwD9qfXyWsugH37tRz7fEh&#10;TY/3AfYY7vEyqgpLm83L7+u6du3lzN973UEmrwVXvukPg3dyvGj+DAgVXyTo7lReO7B313aqsrcs&#10;2HdYLJR5t+vkNGG21EbjY/sbIOCt8vBl/O/iu3ksQ7VXv3VlMTbL8hXQpV/U+SY3XncRiH7gv1Sn&#10;X2LZP8uvO92Mx3tk1RfDop1SrwLAaEfLgS6s0qvJuOOZVXr1JnAsB0tYxtZeByRlCz/Gsgj2cb09&#10;gAAfJ+FugSxE2ynaMoDLqryn992LvfuNqdl0scC8BPvIjhvwTjskrLcRqhGvAUMnrFoEwG7htUzC&#10;hbprjuMxxnFXA+nqewEQuJlS7xRpz3njzWOlh86U4Mf8jMaCbzI1WdS8v3wzaxOkQr6on2fbVRUe&#10;3rzvw4Z7zjpU1m+bfvhyDxwD6IlADYq4HUtDxRNJuqf0dMMcteg0gy6U877uqwuQdzkdE+gBhNkI&#10;GqWb+Lj5F1fjxG4a5dybLvP74KWE3CPqDcb+DJsyKRdj0BnuVQsfqfc4YKP72ATgE40QjXnjz4Bv&#10;bGsF3zy2AdG4Lh99d4FlOsc31TXEtAW34/DPD+F50zoZsAQAiFp7mNe1MUu8j30cII/7G1ZdVu8R&#10;3Bvq5mbHaxfMulziSa5ovt8g9ho2LQSYoXY6kAI7om+djz8/pqZVfO4pFau51z1kY4Acn0NaBE+0&#10;qNGnPA4G93TW3BshFpaWG+sb53uIEV151oSUTxnkVVHQfN9oerM9LkL17PjnqMPwOGfi2OjhjBFI&#10;hGXYWdftj3U4u0pP9dL4Dx0JwDVeFwDV9AeRmJbUfci2d37wumwbm5bxoGN2gqarPzQusJWuT/Xn&#10;dYt9Gj93qmpPMa8TfO6U35Vif6ur60ZCLiVYx/SAfaBrRlOotHXZdZvTZAJ7wLTmCvL3Q73XtWsT&#10;mdcAvlap+M9ft4yPcVn/GPWPD/XWNinz37cp/t0HmsFePN7byrxsr93ZbCMdlz9nmPdWGm60uzRc&#10;bhXi7WrrxbxXKr0K9KpKL1q1497V2dvV1ntPEm4Avju1Hn4A/vVH+8EctfX446in9xcK0HhLrRct&#10;AN94/zV/d7etd2o9VuzdpeEeH1V3dfX24Rg2bQf2Yp6fP6j+/EFVv4rgJ0Ad8MmHrACMZYWaj9V6&#10;8/V32j58N5bdPqjOZFyvZUFqvVDo3SXijnndhhtwj0MzqjVXXlQ/UmhGBXpVtRcW3FpfD1gB2Qil&#10;0PPl7K/tKiyDAzV4G+NzVuiFOu+qpt4uLbe22+THko4bKr2q1mPgM9Vd7ZXr6o1xKPCvrpPtuQwF&#10;o9ZePPcnBsz78nXOE+uoKqhdW+y8DJT8eQeOruqj2XtT+FS7M2BKPaEwjZc3+req9V4u1kspuOer&#10;BNjL/XooB2owRFy3rwZu0Jg6lHwe0Me5buNdqxbddTvWbavJuEtK7jsTn7fre6X3JH4MOy7X2ns0&#10;SwWu7SKGJLXnkVOCLxOYCziVAHMXaiTr2MVKm8x6e/EeBvIOgQT/26Wxnr4OVvdJ12kV5T6SQu9s&#10;67E0+k3zDUVfgXzSszIvbrjfTMWlG3ahmwdgrbfHNtxRSy/aGJQYf6j0Q8XB5jynT7puPrwPpM4D&#10;pk1XVyiaGqmqon4e74/YX8l+69s7GC6X8SvXvQXw8aolh2QkgEBjOG6xcv0jS1Qd8O6pXZ+einsA&#10;/ZyQJT5vT7Ph6jGtUikxVzUA3+k3qotaD0hKk8WOVurZxfOibj285p6PXZOp1uttc00pMDog3zFN&#10;rwAO75tNH3DMp3WCgQz4VCCR2ruFfAFu3gv4MJV7SWmmZPdmUKeqQBs192JsqbqTSLKRHROYhcKv&#10;QaPu3lS/NZ1j488M/JwY7SADW3NDtdfDnutV94b6p4A3AIiwh7Dh3tXpBArco+M2HfPe2JrbYwzp&#10;mKnCyLNDejvTOSSkblLxCly2PrrWr6B9bGfscwZ8fDx4fwK8nQAObQo9p0p2pLkegjg2B36DAN0V&#10;j33WqjwZkEzV3lDGki23iVjar05bbij3WjObeI9tCiukeM1BHZZoGaAHdE0648TdA+IeZRTdfjv6&#10;L2qWx8BgGVzFvs7vlzprM4ymz4p7KhL22oldQlUK+k5rzVNzJ/wD/Hf9iYg16qjJsOlyYEL0hdRr&#10;fOxUcB+vuRXYh9zWZaXWC0wrv2/GdZ+O8/Tzp4A+Wwb9DJJxVGyuxfTzqFzjc6jGtONyem5Mo3Mp&#10;1d7LP+fovOP3OzWfaBesCr1ZY4/WMca7g7cB9p9Dz6Isdyvu7wnqxUnIz/91LcAe8G1puKzyc8D3&#10;FtgDViXflUpvN8/OhhuW2zsbLgO9q3V8+I8vI0RjF5gBGOSL56rWA0yxl5ZJar2rJFwGevFck3Cv&#10;0nBDoRevQ6HHLSy5kYT7px+srh5wbcMd66HQDCDX2buqtQfk2npX87wnLIMbq/UC8rEV9yoJl0Mz&#10;GGJ97//7HhPs2TwZ7LFaL2DefP2zdPrurnFwRoCunS11rN9r69Uae2mZbsFlK+4O5l1ZcyvIq+/1&#10;ENGiBFQ5Xo/2shhiuNYeTwOuFYrArLPHFtylft5Grfcee+576u2Nm/tk/503llfqrtpeT9V+vApb&#10;c3dW3QBxAeO+fP2Kj+HQpUCNCo/iu9znNO+xKtGqem/3Xd7maVtd7c+vhy6hGld2XO7/1TpXYPni&#10;QG/W2Au1ntXkM5vuVPBdK9O0PSUsuwtwoiTgZ03G7RacEQ+8zjCNeF3HKq13U5eOa+3Vx9LxO0BN&#10;luIxjcc/km8Priv4mKEYrs577NJT59e36sGpscSi8qyNww+0if+C2l71pFpB9Itrag8MRZ4VFqdH&#10;UeoxtDs2N67xy2T9jC2i9Rh9wODd2Va16ZWaL7VSc29nx92OGd2wpxt3UvMBGfCdHVOdF3CPVTVF&#10;xZdDcY6ybTUsg5qcwhLK5fOgsgNoze2vibl1ew/a5tgHb6lqAYwbqiuV45iHxi6BEz3m6/HZYYqt&#10;mH4QacSJ1h9iMMgLmyv8edYYNChngO8QEVbwpfHWDJsWwAe6iadp1d7eC/gA/FgjsDYshknllWE0&#10;DC/J2rdDRU4HfKdY7aVDAvyNdSrBJVIVbiAVfQAAIABJREFUjn4cc5/dgbzFZl3OlxMO8WO9xYJ3&#10;+rTYlgpVR72oMq6xdFbvpfN1WE1JvQeg0OgEZ3aF/ye8MLgX0wP2penNVVRtY83lZfvxehXag9oP&#10;n99g6TnhVYzRavP0rTzSNpnyzZSgKTxjbOwKPPh9Ar4M3ONYcVAc4O3wZTQ5HOA3smufjp1EJnSO&#10;9Zs6L9R70pqqB4nU8IwE9wAHSnYmDIsuhVicbsEN4DFtrA7GhN5XuNfounUArDQFvK4kCuw5HaVH&#10;jb2s2rM1GTuIx1JnLR0K2gVoYYfdmtz7sNtG7ULLobU+eASFiNqfbkRaa2VBbtNNx2EXBnss3arq&#10;vrEfWLWnqtJ1rqZe+5GvDarD+j7HQiRfZ+vYMFy7UO2ladhAbKEadWPB40iYx35ML2Av6uyZMi/e&#10;T+vrCMwQr70Xy6nr43V6R2dfNmPHQBTTqstt1tpryNsgHruiY3vi6wLtovidQL3N+fZ3XmOc/Ot6&#10;CM69u23AXrQd0Pu17VtsuPG8s+FeLZ/r6+0+51p6DPgY7N2p84BZWy9ara1X56+2212Ixq5FbT3A&#10;1HqhzsMP03r7+Nz1yobLCry67IB7rNjj77Fq7wrs/fg61Xr1uS7zKg231tnjkIw7wMdBET9/UP3u&#10;q8jPHqLx3QbOdUrE3YG90PHNZFxT8oX9ttbUA1ZLakyrwRl1Hm5cW+9KvZfmJ7VeALyq3KuW3AT0&#10;CPCN5w3MG/Nv7Lm7gBDgWpV3p9YL+JfsulW9uLPkUq09Ds+wZWUIZOvJKY2LAs1ff8QH7Foo9gLm&#10;cTruxw8fpuLvw1zeW7X23mpVERZwb6sWo22w1/mazbX24vktoHoH/Jb1keXWnmewhrUXV/m9wOry&#10;zTp82ZLLqbnx+iUp97Lir4DT6QTG44Q8GuRx+mMJcMn740oVufv81nZ7YdUdy4lxI2uvTcuaOzkC&#10;6L0k0Fctti/en1eYmo/7GhAUAB7nqhS8Uilmxav/gnzkX1a3YQBkv62qHzkw4R5bc1tW4MX3rwSA&#10;oRwbIRxN5PT+nl31+bTv1jDfbY29ZeMdrNWaaUUltYN8NQmTG98QLwArrLf84BbAjz+j16HQ4wdA&#10;8I6VEqPV0QFGkEba/lz7sG57hZy7z4ZD9gKIvmXP5ZusPH7PxSponSAFRdwMnRPeNIaa52kKCn0q&#10;8MQEfLavTwAn1R6Mm1SGTRXwWafz8bJu0zyPgFyDjM+reg6lunveTKdjqsIu51IfMMPH2J8nlG9W&#10;Q7Wn8+ZzBAsEZFJMu3MFfDyN35fwDcBt3b5vknuapu36vu5nP07HOB+Qds4xPyNIBhPWxXaWelY2&#10;I6n3dsornTX0qj33AMBYb1h2+aaftjG9roofh7o1tGfMk47vNsaWFZFNujDog1+bmkBOdBhQbwq0&#10;EaAxEkbTmBDE8vNugXt1W2YRyKlGhZ3Hnc5f9T6Knnq4Oq4PJRGFZ2j01ac72AOwDc+Iafy+q6uL&#10;RFJoRdTcA8yOi1CdDQtmnyAv3sd5Q2MlfvzZvmiaH1b3TcfxgogfsPplPjgEYseji+7q147PR3hG&#10;870FPvfdXj/GtPm1wtR90Tc7XsTqMUbtPXRYgTyCdH62Rf292Z2a4Dpr9c3xoT98+DJjefzzqYZp&#10;sDU3HL9A34KstK4C12wb5zmf7LnlOjUgttvsE+yekHc99u1zAR1T9Tof1/YAfZycK9pU6jLp+qEM&#10;9spniz036uAxFKYW6sM21ahjG7oppNULCvj6JCl1fx9QbzYFxkV8D91+m7a/QfxWmMetqPxCpQdc&#10;19e7alcWXGC14Uarqjx+X8FeTcJlZd4O6NWQDCADvtoq2OOaelWtV0Mzol2FZtS6eldqPZ7nX388&#10;5Phy6r/+eMifPxPggyXiAkCk4jLI42dW67E67yo4Y2fHba+q/RcHfH+waQz04r3Nm9V6d8o9hntV&#10;XZfWX2y48fzzB9VaY6+uJ5b1aacCTFbc3Q+MnKO7C86oVtxdbb1dIi4r9bZJuWTH3an1vqWFnZWf&#10;0+cbO+7oP0HA+lkFdwGMdvX2atvZRANGLgm5br0d3/XgjKsADVv++8ZM+qylVz+rar0AdgH4xne+&#10;fsVU8M3lch/aY16jW89juevrDFRQvVKKXUHD96gUw4rLEO8rrP7eVV+4v3PazGOdgRo+n6fiyvFK&#10;6r0I08CAditom2q/uc41XGPZxhdX6FXlHmZ4xm5srqDvnbINwLVCr0Fwoaxb21QurmAtahle78sI&#10;zuBpCfoeVlePn9O8vL20/dLnjcWu5p4ohgpPDijTOFb9zBpDIsma63ypqsLY7lmTbqtd90HPj0ee&#10;NvrSn8Jgr763mQrAY8hHN8lLGm6x3qZxTTeyZjNN21LUe0ugBt8883F4imT13lTgZsD3wKI44z5w&#10;zT1WrdH8bMHlEI26H3ZJwQfm8Wx2bvrOTuF1ofqqVt1hO97BBYYfJUPBAF5s2IHWT2nykN4OAyNN&#10;tasl5h4ADhoHBk02jPkmdDe+y80t3eBVRVy9gecalqyaS+o92rajJt66GsNu8r3OmhBMkz41NdL9&#10;Njsr1gZkuuor7y/eZ3Gj7NMawdkBoOjfKZCDa5vRDT6PeQJ5FVgrwYSRonoKcA57bsyX4F7aZk8R&#10;HsfLBHjVnhvTrFsT6ymrqvwmuM4X6r4BaXl5R7mW7MCgQKKAf7op1wj8mLX3uqoeDl2PSG8lkDxT&#10;OhdVUrblylTXjq7xe+87yJLbCZY0uv7Zzw1Ah3LP9mezjV8hikJNVdQlrJcS0KxRfT2sttxxjAas&#10;p2Oou3ov0nJPVqFLU0ysI6lfgTyijywMHvX2gCRjIxvuafo4bV5vr0e9PR8sY/Q2RsE4SX0pmHyB&#10;H4jnAH6W/BGfhd22ZUurWh3GCFoJ/d4hUJznvJZEUqp0t+lGSm615cY0ho5s5Z3gfuwX5HMqIHr5&#10;I4YCzbe7g4EVgzy+VvExHTDPoPesgbj7mRQ2+yFbZLBH45k+Y/AG+n0pvdf0c6DW3Zup1C0v864l&#10;sKh25aygb+4ZGs95bPL0dFUZ39fx/vcD9eh3PswT7m+6CX+j8XpWy+3fAvjKd9+j1rtKvn1P29XU&#10;u6u3V+vq1c+rBReYyrzHX59aVXpXNtyxvJKCexeccVdTLyy4Va13GZRBIO9fPx6Cf7Ppf4Sp9Z4/&#10;ToVewD1gVdvt2pX19q3vtU9Tuffjp8/Kir1Q6cXze2y4y/KXenr3dlwGexXm8XfjkT53621+n8Ee&#10;q/XCgjvm34RkcP25ULUx0EvrL+8/0ncD4n0h++0uBZdB386Ou0vHvQvO4Gk8T60ZWLedQzO43t5Y&#10;XrHgxjRgrxy7U+/FtJqOm7aR1HlXYGtnieSQjIB1/P2Ae6zWG42Efh+L6C8gTdTi0ybS2wzZeI+t&#10;Fsigplpzv1UNyI0hXnSdQd+dFdeXMOrpZYUe79eX8mxAbx+gcZ8Ey325g3s7O+AAfX6MPa8UnLt6&#10;hg5X7+YBYKCPH1fzbLaHtyk2hNV63HbhGHqKvJbXeoo8HAY/NvbhXR3IGtpyaa98ZMhXLSizs8BQ&#10;64UtFz4N02rLwQ1PAC+bY25R4pXj07aDknMd3IX9lsFePNcEXRuYCUnmsqYabReusZvXxiarXSrA&#10;q4EaMba7EA3bxriWwAM15nU1XT8pHXds09LPVe1n8x66A3g1FTcsnHc2Zevb5vjZWTvr9xalHrdn&#10;msf67f/8ZtvqGRnAs5lDNXFo16e2LtJcldfklJmmq1oTcquSbNycjjGbUG07ncAY34hGbbs0pmWe&#10;KwA49mlRsB06b6bVqipJtpRROm6tN0fTY/9uQeNJ+xCANPmu7r+ATPxYAJ+4zVvhiiro6XbJcdOp&#10;qhbeU5SoQ2FD9fdUvc7eodpPydZW2r7Y5rHtpfH4+GMH95J6r1h0432gv+bg7wiw5/9S4Eb0NYG8&#10;gZN0BEtUdSop+EbtPVLycb27Aw1op6aaXuMAHOuNcyqBrK01NwGGOMegJ3q6/qkcVpmQpjH4zeqo&#10;TuDEFIbaISpdpDVlm2/Avarc42mH6vwMwOHqvcOOZVWBdD/u0hiEXg9kz45zKc4BPRXngXxOdKCE&#10;NxwBnBz0HYoBYeT0Y2mq8DBs1lnNh3Ql8r1G16NRZ0/EIGh8FrBvHLd6avOVRZhGtcwCHYc0R4AB&#10;0CvY42bT+0BKsy5fgvS+jlRbTwl4I11L7di25ZSrsC7Xy9GTAvPifU0vHsAbDrBjn+SfLX4etHlc&#10;7MFeZzBm10zxvqmEPXesmuBepONKqFWHCnCAZUlq4PSefgaOAQQE04obSbm75Nz6me3JNl7/fqAe&#10;wGAv2jz5/g5rQ4C93yoFtzRW670F9rim3h3g+xbwdxWgwTZcDsxgtR6/DrC3U+nFtNqqHbem4F7Z&#10;cHeqPW6h1ruy4S6Az0EefpihGX/+MoHiH5Hb4yINt6r1gGzDDbXe6AeBwbDgAhhhGcOS+4e5jvfa&#10;cCM04wrspe+4wq6GZlzN//NTVd2OC2TF397S+z1yPT1T5XEyLodm6OMX4QCN0c9SYy/eL9tTgjOA&#10;rNaLOnu7bWPF3hf6foV9AfN4nFidxwq4lC5L4RnxPpR7sV1XSj4Oz2C4x7X2gHkjyq0GO7xZa+9p&#10;tQIB4K3gjMtlFBB0VWeNP2PQV2241gyHcajG1fp5XTFvtT3GfKOvDpSqLbdu93599AvSJkiDFXtv&#10;WW95TMZ6D2gEaYznpS9kuz0DSDx9PzxW5V4Jwsi19ub8+3XNfvJztMcJwQvrC9ee2rbc23JR5nsX&#10;5OPWIBhwe7/v536dcO/OksvbIF6PjVV6/BqwII27WmgM/LbwrwCGuOFfilcfDiRCramYyj6y4QK5&#10;9l7droPVFJs+zvE7lrqQAe20P+UsYG+pt8dKoA0Is+VlmLUDWrVO1h5MTdVenig5TIPXHcq8EaiR&#10;Yd5cv3jZngAFx4R3rEQbdflO72+Ge6NLigX0qRjUfG7gZg0qqvtqUfIVS+5U6J2SAEKMgx5JCZng&#10;H0GG3o50E2VpuWJKPVUN9R/PN8I0yjiwCo5BXy2snoBfUpX5jbJmy2utbVfr8FWoFosbyr0K9+j4&#10;nX0lxVqFWQN0iaTP0ngX0Niyck+hP1VL9QKWfFoFfARQFHDgIq74HCo8H7uioGWIarhrwk0O0bDj&#10;0+y6EmO2S8RloM+w08dqF67B08e+AYY9tyr6VEUOmhbHawiEtum4DPh4GoA6PdtyN3CvQdEPgZ4M&#10;DGIvOHTaTC9wL87HBax7O9BmGm6Ce7Kc0ymwAMBQzMm875FmqqYAe6ItQbwAeWzFnVbg1qXs51Dv&#10;HQHZ3CLa1eFGbH8QDVLdxfXVQlHa/OPIGOcc0mDLbBNAhc38NNdr9xU0Os97AyX7mtLTD/p5Bcrn&#10;gQLZvj6uJa7W4+J5I1ACHYd4SioAHIfACKfEtLHdCjH1X7Ml9S4T8E3Qd0ixdkddQwfvi5Wef+6O&#10;XTT7LhIWUMdYA3C6Qg3zGsXL2Cn1mnTpHfYoJQQCRooq1w0FH/eI42IFe3yWzp9/AhHtGnBvllbo&#10;KVQjVHsB97TbMTtSoHn7/FxvGr8PtD7W7h0NmDfGIrYhIKnM+oH8mYADiqz9vqDebAqkX2zevCn4&#10;m9q/+zODvf/8O68TOVADWIMwdm1nvw2rbbXgvtXubLhXVlzgOv2W210KblhwK+hjsHeXhFvr7AEG&#10;83b9GCAv1Ho/WGgGsKr1AFPs/eXz24m2wF6td1WHj0Fe/yVfcGtdPeDahhvT6vID8L03IdemT7Xe&#10;UKR5aMZ3D5Gq3PtlZ+kl6629/26o9SIZd879/WK9ZcVafQ1Ma+4uOKOq9z6SNfbLaQq9TzDoV8Hd&#10;p92AeItwjV1q8C48w75zDaCibSFlUSryZxXosU2MVSU1PGMH/gAMdd5Q6HG9wOeEfLXOXloG3UDW&#10;Wnvxeby+s+NGKsYe7s3EDIZ1PG3Xt7u2gJaokUZqqnh/ZSsd331HWMnrobqz4Mby0jgNkPW6Bao5&#10;HMNiG8KKW+Gczf+62G7z+g3sVSuuNpG7OFje15GeOwCTT58aw7y9131ZQd57IOC3tN1xitd1Q7mm&#10;3tpP6CvmOfjs0KjHJx3X6b6gY+sCOH7TtgSoeM6bjNTaurwK++J16PAYfKbj8iL1OloEawAT9l3W&#10;3JP9uTA3jG5INsq+q6/Vm+F4jCCNWkuPVxnXyV0tPvi+Lso7aaoclrEo8wBsKxqOdFgHgQT5GGg+&#10;CGxepgVvAPKVsjqPy4R3aYE0vlubcy/wY9xIWSJub34oN61z+U0TW5Kn+vPQQ7mEmDh8Wjd4Ksm2&#10;1m4+Zsbx8E6VnndgqJEUuhyLGzhtgQSsxtMM+BhwBeSjpuVGdVcLsO6bqhqrwMn6v0nMnWaygTDs&#10;ljufbwEZ6tjUMWYIaQD7IEXtSbAz9tE7wjVIadR4LEi1xyDP9kGextAvbpxv03EzNsiQr77HtG/W&#10;sUYz0f+srZeDMwZIiPXac4Z7dOOfoFzARToOxm4pMJAVfad0QT/nPAI1a7Tv4wAYkeDcZ9+XYBmf&#10;j6cFLIkWfy9FOjah6A5rz3nujcqbAcmaXXOkWT8D6GY4eSJCUwzYdUGnOnJqwLDH2PtxLArVAxLr&#10;HFbVgHiSQLkJfWSGUExVcR/nzvhDwxWdOR3oiUg/1WvtNUBV+nlaQEsHRLvaQjpUu5rlPQM9753b&#10;mv0+ziDn6F86N+P8HseqgdV53tP38gbs68rRNTMeDPesO9DWwiZvALY147asIFeRRV3qq7L9bnsg&#10;yhFGr8Z5MK+Lbe7bAflmjb3WzdA0+9+Gq4HBnoxNnbZd0LS57gk7FZCAdQJovAdW0KeZYY32+4N6&#10;6+9+MeE3/UWflq30nFNwfy3YCzBIbZeCe5eQ+7fYca8aK/RqeEYFfAH0ahJuVevVdNwK8vj9lQ13&#10;Z8e9S8JlKy6r9c5P1rdFrefptn/+co5k3FDr/cXTcCM0A1jr6wXY26n1or0nNAN/daXeJ9VdgEZV&#10;6F2l4qb1Esw7v6wnz11tvQBW/Drm+fmDmmLvw0zW/R4TEP5U1rGvpTdbqPTsdQ7Q2IVm3CXjAqv1&#10;NmrqfTxEroAd23DjeVdrT19Fftl9n2rV7Wrr3abMbtR6NQ03oB8r9NiWG59drQOYwKlacu/69q3t&#10;PTCvHyJXQM+mf0i19eIzm8sUexX2SVflmnpmx82KPpvnQ7rZ3YGTXRhChTlVuWTT5riu8C9fw+9U&#10;e/Uz6ap6voz1VfsozxehGaHw8yU6zHu15biV155flQM0rpR6MRYVGjAsuBrPCvPeY2XWcx3fmP7W&#10;d5f2+roFdQuseoWp9F6wWHKfDu6iceott4B//FlYdHc1G1MaLo0jL3MH6HYqO56+/XxJZ83rYMtn&#10;oKeng5aaihu23SsFa03EXZR6FcbEs6riSdNi3qIceqvxDa1tX4ZRt7X2sJ6v23XsvtdU49Y6AN9Q&#10;m1y1kQ6blWus2mP13ps23PJ5BXxjRlbulWLml8uun8d6BDICNhTz9vx069OgDVNdEYq9WdT8gQE2&#10;MRHPQaCz3oDaMouS5gIAA1hgVYJ7fQI+FQjX2GsehpBCAmo9sRiSonyxeUqYxAAffqxsFLJzzOnn&#10;2iYFl2EdK/QiQKFOZ/B0bG7qa12wqZwMi2GffyAIqMnhMYftvVDwRb8nNNuEa6Q6fAWCigzwtwsz&#10;iUdY+oZucswzjwNVkV6Ww1b/eL+o9wIE8XQAO7jH4w0ABynf2Pq3QORAhfFINeduzk9av9BxeWIC&#10;vdYh0szafGjT7rRsLuSEY1Oty5U24V70HbBzI4GQjc04+nL4cdJEpMX7UOQZu8LunNUuM1RBuzSB&#10;aO8SYS1zRV3imOy+fQat7DUrPmM6AIhbgvWA6DhXHXOrg3KDNv7ZgDjq73QGZvhuNHwp8xxyfaAK&#10;Wd3PGYpgYzOPGbFxEGhHbxBpohLii6Yd9o+vGepIP+bhvizAMYZMZ209VsAG4OdNGtvv4zL+FDB+&#10;vmaF81AnUrDJCNQIG26fr6fyEim9PeDtUWBfUu7FM50Hsy8NroMcP2saQrUnE/QR2IvnAbUJvMc5&#10;3EmpN8dae7IrO9jzAbT3Ot/zZ4Ar+vD7bYoM3WLab92EnvPyf40FdwMCd9COP+N5WK33HrDHdfOi&#10;jt63dJdtuECGeDxfBXvxXAM0uO3q6wE5OKPacLlVGy5DvF1oRrQAevHMSbj/+qPZb8OG+8cf5vee&#10;DvfiebvsDdgLtV4o91itl2y4n+bFodpxa009Vu/tYB7bcFP/HPJVmFdts6zOi+cAewH0hEBdfD9g&#10;3ieqtZf65YAvq/VUIyF32m+nYo+tuDUwA8hqPQCoqr1qxa377GOx5DLYC6D3lpJvV1uvtmFpLRbc&#10;sZ3vUPPtQOZVjb23lrVrNUTjdt5iya2Wrzo/30x+xAzI2MGg1/dCxq/5bdTUy334ahbcPtN1r9R8&#10;XNPtTQXZDgbSuC+BEBcKyR3cezlXVdydum6m3YrsUVOo+HhZGbWZQo9ujl3pN7dtVf1V6x9e57Tn&#10;AY1VvGAeI8A6ftJVo/ZeUrRtwPCdDVcO3dbYM1C3GoET4HBFXfTYIOZD5Xjos8NeuwqP1Xi79iC4&#10;qw3yArfhXvSdwd67gGdR76wdcBDowie7cdL8qNBZ19putqh9Vm6FTQn2NrgyD3pZTy/Wu/v8UHvN&#10;AOYC0lwp1pb1kHIlWtTZyxsmcqXOW9a91Cv1VNB+5LF1BR/X3zPgt0vKzY0TiTlQ41RX8HWdYSux&#10;T8+sPkq1B2MeskKlWnvFnrtss99ksRXXPoACD6gIaZvOUdQfbaCJ7bJnnT2z556cmCunLDZdr8W3&#10;OzbYuju/45/vVHyqw57LkGVXR4yn1yTQgJAix7Dhqp4D8EW/cp29jVIhKU/mNMABFJ/7EVbQMlTq&#10;vm92Cr6Yb9SfpHP/7AElpnLv9JvlcX2QY6rsYmzZtrs5Z6WdOlJ0UcCzNgUXPKy1CGvwBibMC0jT&#10;XPNnyiNT8MVB2lwFNPZrvDjncna1PGsfOYU7qfoADDuej1VSRPYukYobARQnALSmvREQmqBiseHW&#10;98kGHy3BRTseu59/wyJ7jBHOsiA9ZNQxi2UZuhjnrFlxoVO559AvgGXvwgAkNT4u/Pw7/P3hEK37&#10;fCccgwmm0lkhkeBrNtxG1yAHxAGW26lARwJJTdUAeK6/16WpnlAxtaCEfdXWaf1r8XqArKnOgsM9&#10;3lTHlwTRmh9n3SFaV0XrY/zFhWEi6g8ZabnN/1DRzb4r2vXQ5jC+qQrkUAvXODW0hV17qcNHZ+a8&#10;9oHrFzKcmmcybePkLKzagymTa71fWzbBRbWxH0BPm7pIMYfLxM+i5vUVI8jExiIf70XFyq+3104C&#10;e2bDdXVhqb3Hyblh163g2o6JAnr5vU8LmOcdyYpIUvTFtN8n1KP7CKxg7+/V1ovUBtC92QIEulqP&#10;Yd5VCu4V8AugV8FeBX4B9vg55t1NA2YtPWDacO/suDydwR6w1tVjdV6APVbrjeVfhGVEe48Nl6cx&#10;yAvVHrdqwwUwau4x0KvfGyDvwoobNfV2ar1qxd0p9ALwAdN2G8/ze9OGu1Pr7frFIG9V60Wghn23&#10;Qiv5oPrdV5FQ61WYZ99tUpf7U3nFYE+eXeX5Sadq76dFtZf6SDbc5bMN2Kvqvaq2+wWAvBGcES1g&#10;H48LQ9DLBNyL/t5BtICXvK27enpcbw+YEOnKjruo9QJCuIWY6+pd9bNacasipIKceA6Yt1MlBdCr&#10;z9wYyi0WXErJBQz0tccH7e2rsLrvLWtjsqwx7CvQaW6fjWmFd7k212rLvbLhBoN7OUVeN4DLFHUT&#10;Qs0aeRk1sVov68teIMeLRnLu2oHXZZyW0I3XCeuSqnEcA9anZzrOdKTlzrXMz+I5rbeo9mrtQ9tO&#10;1Rpugg7FOPbz/q5Aj/vwrbZXII/6s0MfDSNQIwAgj8OsybcqHheVJ0OzzQ2/jclG6UMhG7Ec/iwA&#10;36kYkC8lsJa+hJLviQmbdnDxiYeP46y7x/hqADuYEnBR8cGUfjHvDvxxKu6Vaq3OMx6+7qTSeyJb&#10;beO8/CZlqN0xa4OwSs/6UI+pAvQ4JTdSc0uQRoScLGPuiZ5njIW/jzp8zwIpEtiLZ655dANKGeht&#10;6+yN7YEDOfqnBPYEIzDDVDdPNK852Prpta6edHPNCcMT8jG8i5vRRuXd+bPZtxvAN7YzhwHsQB6Q&#10;AV9afsBCB3yqpzQ9xC5SZ1bw+fpqrb8xvSoIffoIDNhB2QL5qkpvjmUoTmy/HA7xon8jWMfnMSh5&#10;6lDZdbbSEg6o06buEvZX2VO0HwWQ+TIBrPUIb35H8vNjqrBin+t4ZmvusOC2CQVtHes1JUE8gn9b&#10;uMeAT+f4I1JxXbF1tGaJuQBa7zItsykBVhe4d2HLXWruOUQfISHen2yRtfP2JOVTx2nwcMxENsOw&#10;5Wobyj03UUqAvZnm3Md5Ms4LPy5GOi7XnIvzbBwhYTz1fvmWt3n1yD/7ulioR2uKdlodQ9+/XVq3&#10;c+FwAB7puQb9oF3gQQUairbD4R57PanOX4/+Z7g1rjMVis/poRhsUIXEsrtK1PMT+K8DfkAIzgCL&#10;DYdMay1E1P4S2fV0JVqz9UhrEcuRFXuzpxv4PvqSr6W0DfEQO3xMW4kGtN7GWMT+3wUWAUCX1pcg&#10;DbqW8s+hBky2SfBv+XnD54ftifkv3gPgayfXUWXYF5/H+/gZxUo9AJDeusYxCk2hHQv8Le8H5Ntc&#10;036fUA/4/wPsrct2MPfNSyrfubLYRqs23BqaUef/FiVfDcvY2W1DpXfVam29mnoLrKCPwV5YcXc2&#10;XG4ffjy1BmaEWu/OhnsVmAFM1R6HY4QNN9R6j89d/0IKvceXWWuPQV4AuqrW26XgskKv2nB3YC9e&#10;16CMasllsNdeu4Zij0Mz+HVV6FUIx22XiPu9fxbW21+eayIuLzPmt9p6P2/W9RPN9T3Ckpv64Sq9&#10;XQ26bb+pzl57mTbcAFQB9/h9BXs6YRGrAAAgAElEQVQ7yBfv74JFgKnQy9+9UIr5dLbgMszjbQ6g&#10;V2HfzoK7tYmVenvjNYd7vFMxJ4/3gRAGfFfKPk7FrWm5oe4DvN5eWyFdbxB8LRK+2r7O79wpo7aK&#10;w0266YRRGdjt7LkV/IVK78qKW7dkjlso7NSDNAIeqpqNlpWCE50ZyHsRPSF6vhIIzAo/PV8W2LfY&#10;ct9QMwXoejQIg7zHae/Tft9s59163m3DvVCtJnhWQGzdb7sADWCviazTXi6mR0rue2zdd30fvzjT&#10;+F6Bv9uWIKct+4Gs4oG/j+WeCt3p+GIag/EXApZPYNTbe+CBy1p7mHAvgb+hDqObEtVLuHeVoJvq&#10;7NXv1pp772gJ3FPa7QzJ4P36MKg0YFXIKh3oySk7JV8dc4YPR9lOUavD9yggYvY3W+kBrJZcr3cE&#10;GAiIcePxW+rs4UQCeXyDtW4RmjwkFHoHHujt0CYPad1CNuyzp3q1LeW6g3HL5GtNdjO+MVUtv8Pz&#10;MQQgASid5xbgaq62Qr7FhluhFi1f5NAupwO+6IvjHAJ7tdZfDctIihg+ZqvC8kbBF5BvYjYAfWrl&#10;WBEKhZze0wOAapew53aBgRQ+Dysg3ar32ib8xnqzWnSpBh8r9jBrgo1NJrjHlsJQ73HtPdsnqun4&#10;DPCgE4ilPnYChhu4l2y7o4+hkjy9Llr0NWruNT3QRz2v+HzU3gMmaKtwr7TLepgE9uby/fcoet+s&#10;rt6sO5eUgpQGPEanp3Fj6y4DxB7vhypPhOkFA/GpJIWOWnvQLif1JdY3Dlh43T+1dFxfV2xXsnb2&#10;wwG4Y68Gq8EX2BCAnH7tsD9cmZKP92mo53wFvAtAcG+MtUydH4O+ab+F9pOVtB1JwauRmat29oth&#10;94aGpqKHdm0he9PNtY6ScUffxnWpKJppn8X0DdzjZqBxqBc7klKzqPpsEu4TctO8OhV8/nmn69ry&#10;xyShc8XHdoJn2o90PY1n/jxqFDLY66MWox8nNrK5/3Fm8LYrHSsM+qL2IY3p7xfqAQz2ou0OuN+i&#10;7Zf5a4Ae8Ktsu99qw62w729V6+3aTqUHrACvWnJrkMYuLCMaB2bUz0Kpt1PpVaAXzzuVHoO9YcP9&#10;eMiffph23Kij9ycAz48GqaLW3l1oRrXhMuS7suECGexVyMdgr9pwrxR7d2m4rYA4AJdpuLtwiGgM&#10;+WIZP43vZeAHYIRmAD8hQjPsoToTcVeFHrDaUO9q7FULbrSPh9XGE4d8Mb1aaxnmhZKPp91Zb2tN&#10;PX4fFtw6n61nWnTrdsd2sirvW9pOubdNzeX+OCisgFKpDzvV3tt9WRVo77XehqUWMMA3au91KD58&#10;uAzMCBjInyeV1DvTWLnPu+faaoDGXZAGMBV6H3i95Sb8CgRmm2y22Y46epSoa9v04svl776MZVWV&#10;XgV8dzDqFZ6IixWYmTU1j8NbIRG39ttd43Tc7jAxxj6mU1JugqA3yj0pyruYpg0SqrxXZDvuUOht&#10;AjOu1HoqyErFi7qVv1ZluFhzfV0M80KlxzZQrsHHtffqttRE1gcuYB2wVeZVFd9orAbiyXTDzWq9&#10;3SLqjfCu1t42WOONxuc3Az7bZrKSDtXZAzUkI/BojPfoo4/9rs5eshDKhHyppllsO9Xo3P2BRbpq&#10;VUZwqiZDvqzSOzIoqWq91AzmNFfoxVSzQD3VlGUnWn845HwMRYUp4aatlRV6fBM9x5r29VAoZfjG&#10;00aARoFqSxJoKe91MuBKQMtvBuVIz8laegX4+kbBF+/b7Nt4JhA15mHQUm6ED6EgErXXh++xg2GQ&#10;p22qKyIXKBDbza+36r2macwdG05IduZwjV29Np3BGbvXyZobCAoG89hDXtNxAQODE1b5jTqpyapt&#10;Nyzvu/OsmZ1yBGfE2LM1tHtC7lLHq4I8ViPFkG8s3HYcTLDF8K2X44Ct2ONcnkBCgG6F/gORho5O&#10;msHKmC4GfHFO8NE1H3fjuAh4V69JfryIWlruCaCpiB6+D4EJbA6Mmnthx8UR231MZh7zDBXjOcZ/&#10;1HtrQNNu9RZlnoMe7jCAcdhBUw1MYSDno1Z4RD1PRKiOncAgp+/vFum5KgZ+xNM51Cy89h0bQ6uu&#10;N/64oVZb7/r3yjh3ow/pOun7JSFbZECpQNcQUbI9d8C7IFXRoziu8vVsjG20asGlPyy1nq9zjSy6&#10;45iZy+njfNmAvfRzSeP7WSFtzxy4oR1d0dDgJTnH+ckAU8xeDI1R8BFN666QM85RmBX39w31ZlNg&#10;/LAT/PZgL5Yp+F/QFJbxKwAdgJykS+1KrVc/24G9Ov+dDTfeA6ta763GtttdYAbPy9bb99hwd60G&#10;ZoRKDzCFXg3NqN/fJeEGyLtKxQWA4/OpYb8ddtwfgL98maEZoJp7NTSjLo9tuFW9F9+9goORisvq&#10;PWC14ebvrMm4wD3gY+iWp9tFs6rSfnYbbrz/CRkSfiJ776eNCjACNMKG28eyplE37Li5zt6nJQ23&#10;JuPuaupF+wWeeutAj2vqDeXeJiQDwLDe6qvIl6LWY+jJtel+TRDFlZovtpMVeQw0w5b7nrp6DJqW&#10;z0IxR3X2ar29moKrBTTeBWYMCPa4Xh63mpbbHh8UH2ZtvpC0vTTImpjr3+lrmm6Ah7dSc3f2zh2c&#10;Wb7X575QsoIuFsuOS0gHZCVf1OHL1twJotYgjakXiyCNuQ3QbMkFKf+utWgr5MtQKWy2T1/W88Co&#10;m/ealpTbOi4r+N18bVHuXaXNAkCCeA1SlXqsgtwCtAvl3mMDx1kDyXX5+FFty8v2K943Bu+oxzeW&#10;Qb9kX4ZrBOTzxvXcKmh64AFtksI2lu3gbdhYaq/CNbZKvqq04o/o5vq9NfcAg3dRY29bby/a2F9I&#10;z6kP9IeTFfAdBviG6kxn3bhaP66umsY3ACuwqXFYIB+Py64kwi0Q3igj9pDvzHX2gAFE0s1UaaOW&#10;nsILlxvgMzWc36ADSEAPGPAtgjS4lh4r9fKOKccNK/UuWi0CP+1ZfhPKsbwiclSY5++PC8tbVqQx&#10;4NO5vmOCvMV+fc7PlnOZYd7uXCCQNfaHrzfUeVA/znzek0CqDWEfkGDAgR3Yi/cVeAIjVCNgnvbD&#10;FadRh8/1glHTqlhtrd/733kY8p00Ley5O2tup2O2+/TD6751tZvvBAsLUIcg1TLk2oazZ37g9ENU&#10;DkE7NcInFlhQLLcIE66s0J1fL/s6tt+PXS5JkC31ZAXW5jq9QEAwpKt92rmFgHSjGmRtbgurWhmM&#10;cxePATzt2OBAjSaWVBuAy2DeOZTQYxu8fmlKzgUosOjwYyCOJYd7vg0BW+1zsx0HMBbJPzO71+A7&#10;hICMqPZccw/pdbdzZp4vPZ2Dlh+hfSpN7XM7hu1fAM6GNpSD4uNj17wuQJeO5hZiT82lZNw4M/m1&#10;9VLHOcYwnM+jcq4FI/E8Xr5Gr6/rtQoARp09f837J5WGiGsZqffYhhsJugH2QoM5xpdB3+jWChzX&#10;/gnccevfyefnqLsnlpyr/t0WFvY4fnqbVl27btAo6j+h3n+hDdeW+e8F7P2nv/7WdgED32vDrZ/t&#10;bLZ3Sr4dyAvgV5Nvgb0tNxrDvavAjPfYcNMySZ1XU3EBU+kFxGPIF63abq9suFW1xyEZ4/lHq7X3&#10;+Nz1Xz42+aODvr987vr8ONV6dVzCWssgr9bVY5C3q68HUE29P8zPtjbc18+3x2G1317ZcHdpuFWh&#10;x69/wkzDjfCM9uxaAV8sj9V7FpxhVtyckMuaP369b6zUq6o9tt7G8w6yqcO9q3TcaGzNjXnv1Hrx&#10;WU3EDWg3lHtl+lzf2wEauxbQ7z2JuPw6LLhXY/TWeqtiz5abVUb8Wp8iQwn4XCFghXlArrf3Ekm6&#10;H74iwjAqoItwjN7WwIx47AI07oI/Rt04gklvqfXuWuyHAHYM7Wqf9nX4Si29BKFe1WrulaTc1M/X&#10;MZ+erxLzrwEdL67SM5A4gcBDd2EaO4vto4k8TkhdNkO+qu6K5exA4FXbWaW3bQtlLtQPYx+voClq&#10;6VXIM6DuaSD04erYmpT7PFQ5UGO8vjj+GDa+F+hxLZmxrRUSFJiHrtsQjW9tsT9Pgkhsx43HuVHq&#10;3Vl00/bFTSrXsryAe2wrHTZcUuddJeOOxuq9cp6yClrbKdpOWQHfoQH5hkqP1XoE9xjexXNNxd0F&#10;asS8u7CMsFWmenyj/7z/kevs8XwJ8h0EBTL8m4Me3z1xhr048MnhN9vt0Hi0YVl+GtAb33/i3I1V&#10;1CKM/gk0Cek21tgtGKabO9vOYoktQHwshx+LUm8PENPNNKvSRj/bYr+d40/79a0+sq3a27Q7Zmsu&#10;HBCcU18ZN8Vy8D4DTL1Hqp+5ZVQ4jcHe2K5zwj+ctP1KQDr+YosBY+BhE1eKPIYONeEzulNr77F6&#10;r6sBvPgsQjdURQ6Zn7HdN6lxaGy5huFU6OXwkgCCOKmu2Ni/05Y7YB8DPrbmYgKOrXpv1Lfzf74+&#10;7X1YySsQ7L7lti4xyDrUfJ4sK232YxynTet7hnsBosPavvQ1jssYt1CQAS5ew4CLtcxBwLy6SJun&#10;5/qT4xjp0hyqz2PFsJmpLD1gg9JcAeDwc+5UuArV/gjXfGfE1oAZRbNzxjYTEuePHRstRpqUfW0B&#10;bM2Pt977VHsRJOpuuZUBG5sa2MtAL87ZUPCxKq9344HjXPF9wKpY2j5bSxvbOk//cf2jawDm7x2c&#10;jrtLy+3qYLKCvbp/6dgPsDfs5Uvdu7IMur4OoEe/K9l1VPz4rWEafRzjalnJ2hj0pdqU3OE4dycI&#10;/SfUAxjsRfubf/m8bf/+GyzjAgTeKfWAfZjGTqVXP4vnasON+ar1liFehXzf/b+/aFXrffiPL7qz&#10;4gIG8uL1nQ0X2FtxQ6EXwRk1QKPCvTu1XrXhhlovXgMZ7AEYYRmAg7wfm/wJZr8FZojGrk5e7Uck&#10;4O5suLv6etyu1HrRPr/s03B3ar1oO8Ue18LbJdhetUBvPzuc++RBGb+U738P4JcFHtq3Wbk3lXmG&#10;AVmtZ6/7UOjd9StCMq6CM75cqOlqkMZVq3ZcYELP96Tibpd5o+xjVSKQ6+wBe4i3S8fd1tMrypP3&#10;pugOReKyngwe0mfvrMMHrCq9mNYd2Jha7yUr967aBwBf3Yb7tPCMbwnQWLajKPh21lx7Pcdyqdl2&#10;M94vZ4Z4t7ZUgopZYcZ6MU7K9f4M4DeVejb9VQzcbVJLjxetqj9tT2EFX/Sj9vFqG2JJzwJ9+LuR&#10;pMvjfaWWfNc0tuGWPi7H7muEjcynSMht8ujWd6R9nt67su9Z9vMLPT8IRD5OkR3E5H3LNtfNrHO7&#10;CVB8SxOFRpG8qsKrNty7PnA/j2L7ZDuudN3W6XtXoxJ0448VvrBqiVtgEzLc2wIpbocqTpH04M8O&#10;JZv9odKPpdQB19mrFl2Ge6yO5Efqj6pWJSVbptO2N1N+HqD4AoJ20jXXJ2QYVG+oynRJN21TxbeO&#10;5wFpAeQwrI6tS4IjIyyjpDB3B6K9PfV0wHdsYCj0IFvpBrjt7Lc8VhsIvlPMcX29ASl265J8YwvM&#10;0mBTYei/e+6SX4uCj625tRD8WxCSgR7vS4MoBkOPMi8c9Lk1N8Hjvthwj61icQ4uldWJJGDeH96P&#10;CfQIz5YU3FpPLz7b7c8K+GrtvQBxrOSrqj7xG/FDNC+v/PFgXqLPeUxv1HsNwOlqvUjLNeXe3pa7&#10;DdWI98jXtwE5uN4f2R0j+ILrRMb3m3i4BQCBdFHVE31AwyPUdBIQLPYPbFQAjGdMuCetjfIIEfrC&#10;tSlHEI2INJ922B9dEOnBY8z9imEqTx1qxVFnL/olvq2xL3r34IwM7czWL92CN6AVAprUrgt6OeZF&#10;tXeCVT6twD2h18naGseiHWe5fEAk5zLcM5jcFGjop2Xf2kq7XQMMG5vV1QCl2UMJvI/1V5pEf/Do&#10;XXvCgHFckdKvbgcwfiYYaGwdY4uw/+MEKyeTNVq6BExNwUB+vRrHd2l1WpzD6XxhEE9gLy+nwr0+&#10;5jNleZMZstG0oVHCbobyYz/zuqkP/4R6+/b3UOpdtwvV3bu+42o/VuCFIu8twBftKgX36nO237IF&#10;99fW1guYd6XWAybMi9e75Vyp9QLi1bp6u9AMnrZT611tQwV70apqL2rrhe122HBjOTcwL1R6Oxvu&#10;XX29aP1F5Eqtx2EZ3ALmVbC3C85glR6r9mp9varWiyRctuKGSu8Xt+AyIAwrbsA+U+uphvW2k52X&#10;bbhru1fwtTMn3lawV625Hw+RqK0Xij1W5YXt9supIyGXHwH2GOb1hwjbcWuNvdrnXWJuhGbUbePn&#10;u5qCwNv197jO3i4p980+EnALC24AvmqzHcDpnTUBh0LL18lw76NDPJ5nsejW9hXggI3aWtRc476G&#10;WmxR49yDlNXmtr+m78Y5Wqj2AOAp2uvnShZcVrexgssgWIZWeSkUujE+I4A1+hnA7nUAP+qpL2MD&#10;AEOR5X3gGnpce45bWHf5EfO9luXW9fHYMHRdgF5Yb/lRl0EACi8vwMtcr3RVA320rQ75cqDI+prT&#10;cKPOHjAhZYC9GiDC210Tpu9apCPzDX61FY4E5TWfAUCusRfvGRi9Wy1YbJ8ATKm32Zdce2+/MLvR&#10;kPZY1HJcTy6UeqzY4yRcwG4CdjXjgLXW3lJnL9atBPvGuMxrauo6KUysbyvk4xp7O3XeWGfa8Az4&#10;Yl4egzWoYN/4WE/n24Wtk8dstekybIt/z3RT05vOOnwAYvuzSs/GKiy6MgCfqycC8I3AEe8P34Du&#10;AJ+/XqxXyDd6V3A8JeQqAT5eV4JbppU8MNUzque4mR/AgOvPjdAI1VDwBRipSZM15TH1m/cf29s8&#10;GKWrQd9xs+n7NbDagMfFmptu8HfjO5JzJxzwnZOAAXpA0GNadBU6erABnQz2ms5U2wT3OICDPuMU&#10;XAZ48V5VpIeiT+1926j3phW7j7EzIEq36xrIy2rpNRFB73IA6Ccw0nL7Ia3LrDWGCQZmwqirOKlq&#10;1wB9mOfgAj5ifxNUqCEw0feDAGFAwGrXtX3iKsIB8ZpDxgbK4h3/zKYbpRKovpqqto6ZlDvGEDjE&#10;IaIPdY/jok275rTgWn9cSahQSEyXph5cEqm4GNDTgGP5WZbOlTZUiqaY83m7VxvsY+ttcvzWZsdI&#10;PBjuaRwzfv70CsoiOXfAPO0TXnt9w1ipho0VDRPoje1Y6vvNdWRLLk8f10ybIN7xzufWuL7W68Do&#10;GI2pTnHOUtbAAR6/Z9BXf/aIqnYSc7HSdLWVh8oU68M2Kv08SuNDx3WqDdhU4R/Fz6DWRTg5N4WH&#10;ACNgI32m/6ypV1ucKLe/pPxm7T/xt1lwy3c44XanyNu1t5Jwr6aHSo/Vele19UKhd6XWAybIq2q9&#10;O1VebVxf706tx6Cv2nDrMq9st6HWA1YLLrDacLl2XthwH59nCu7zxyZ/+bIHfAHnqg33rr5ePB9f&#10;u96FZkSL2nocmtFfmnAKbrze1dKrbWebten7oIyfCeyFDfdnstOugHDCvjHPmD+CM1Tbh+/swkeq&#10;PXlDOcjqvQq/autUM+/Lacm4kY775VStaj19neAPwFalN5a9ScV9N8i7sOLO9c7pV9sWdfeixt6y&#10;DAJ5f0u7suqOz92OewXxqgXX+rZf3hdMuLesZ/udrylEo3WMkIwI2hif+TR8mNEUV8EF7wEpCVgc&#10;++/bPH7TtbnxD5h3p5j8UN6n9frraeFdQV1tnKzL82drba7TF9/bAb3UXg3WRfrt4zQLaoRoRDPF&#10;GkRP+4w/5zW/uQ8I6C1W3BKesTxwDTQSPA1gR0JIPZ+Sh9nUjmG/vWtZ2bcCyTsreFXupePgyEqd&#10;CvcATDFUwGiF6umAIxRk/lxtoE9fD8OmJ/0/WoVNEaxRz4/xKHbcAfd29jJggIRaU+5dAIsg3+4v&#10;/7Xe3hbyiQhDvgD2VaVXk3Jt/VmtN24sN6mvuT3W8Sh23hqosQOeqSVRVFZWLufExo67C9NIarsB&#10;no4JVpfbfqw1+ATS3GJn0OzwG6hzPNgaNb7mNlwlBcwAZxUwnROCVcBXX9fPR60w8RCNmKZkAx7r&#10;O8A3y1an7hhW1qandDlHaq7ISUDqILAVkGwW+AfmNuyA32KpBga44GOfbbkJ9LkN9yR78yGz6tq8&#10;qe/g8Q3bYeyTS/VkK9MB4DgQltylDqGIsC03gGirxw+AtXZhS2o7VuOd9LqpyKkOBxzwxfxnXQff&#10;xDMkiOcBrSNAow3VUQ4KMMDXhnovQIfBMpXu+9jrpU04sSj3xuYH2Gi1LwSig50WBWrz60VV9K3X&#10;S6sMh35aH2K/C/0LKOk1+AImqrQOeH09Px4Cdpx0nVNfxsmW73Gd0wxqopZc2HQZcnJ9trhuDIlq&#10;z3bPEtIQA9qoVt3YfNi52FpYiCe6R4J5vjk2RjFtvGbYBvi+pzAPqwPo15pQ7HkHmljYxiEMlZpD&#10;sDmNz9uxWZJ6nD4LO268TspXQVUEaozTeLQZRBFKxnot5T9O7Cy6Y981jPEfP3foeKx1Ji/LQyTV&#10;ZfldwceZz2MP0RDRrlZzTyeITPbc+TopbUfoCiV645/N2vr73Zvg4lc2xQ4cBtz7lhbfoe9+C9ir&#10;Sr4rpV60XW29moLLn9Waevw+WrXhVksuz1vhXij2doEZ8Z4h3tfPh9TQDF5+1NW7suFyEi6wKvcW&#10;tZ6DvD9/OfXPnyfk+/MXq68Xttuw4f7x35DaW+EXu/bWvFFfL8Bera0XjdNwd8vZhWVUtV6ts/cW&#10;4GOI991XkRDZVfvtWy0ScCM4YybidtVHE320FJpxCewOkapg24VnXL0GDFh9IbVe+uzFAGCdNpZV&#10;FHsMQuP1eyBfJOHKy4dLyHc3Fjuw9946e4sdt9b/c/VhGoOb8IwAfKzee4/dNea5UyNG43p7wAew&#10;xbY35Lp5RMTeCtB4K0gjfbeEabw5/2L9nFboZft8ebt6e2OePuvyTTD40CugN+y2pPAze63v9xGe&#10;8arZnvsikZoby6oBGrFcU7rl6azCi+3NUIvGoEj5GAQ9KxQipVtVwOXtVq226TFtY8vlfizH7QtM&#10;hefPej4lVHvAyzIusTm1Bh+HbVwCyYu2WJ0JJi/PG1AxoB9vW/XCdr/h5ke3X2ZTDbcx7bFAu52F&#10;NPq+Ewm+VEVfe2QYcDkgusx3l4arrlIC5o2AjYuDTA/S4Fp7AfhqqMbZoecxoT1DvFrHNF6vSr4n&#10;QT7aETu4l6Y9cBe6sQvSWMZjlC+jawIpRHeq4KtAjap6vLQ0j5s4utEKJR/3H09oP6X1h6kh9DkA&#10;H2AW3sZKG1b2kILEwFmos6Ya5U75Fs9v2dmHfbBPuHfQZ0PBhwNwM2cbSr3Db6APND2kmQ5MSAbm&#10;QIwBnxioIhVaVeTOziEXnB/7BQnQVltuTEtgTyBHXy3EMb5AG6BjQoHuu4XCAmI/FZCXwB8AC9A4&#10;htJ0wMzFplxssWMjCwjlaWMbdNTX8/BRjekHfRbqPd63rIJFjBMvm6cXaN1V9WDLZ7IZhnrPIFPM&#10;F2q9YblMARe+hniPee5ta+6R4pLVgaPpTPwFsl2Xlw0iaKa07NLTXwmgQE/rE20OCaEBOeIc6XS9&#10;CHXeAX/heLADxomm9bVLt7AJrz83bKvS/LoU9twTENEeCr8I3YCrJhP8GarWLkAfQRkaPzujH0Rn&#10;AuwNG64bY8mWm+HXnDZYQz6Hwl67XoMaIpnYetV7d/Vg6PVmLUD/xlDVreq9WZcvau4tiloA/Hqc&#10;b43P97FtSq8n5PPXS61Qun6xai8+5/p783u2nzhwoyr3aLCW7w3V3s6ey5B4QGlRlSa1r/Ux1xN1&#10;JVXTHzjCeox/tqv291LsrRdChnPf2jZgL9qd/fZba+vtWijzriy4HJrB37sKzQilXqj3amPVHgdn&#10;xOcB8n4LGy4wa+2xWo+TcGsqLpDBXoA8gGy4P/q6f5j19f7iFtw/1WVdWHGv1HoM82p9vbfq6UUL&#10;yMepuHf19Tg0Y2fD3bUrUMXt5w+q+jDFHodn2Pds2RX28fup1Ju2XACQ5yeV5yfVxy92gX52jSRc&#10;YNaXixTcUO3t7KkB8GqNvWihyAsbLugZmLX4fvHpu6RcHrOdco/blVovTXul2m8F8NXaertt/vqY&#10;6j2gwqRpt71ThlWYx3biBCNP1RSA8cif71RWd+m3O8VcALxdQik3DsRIH3wFOCBjF5ixq7e31DMj&#10;iDT6SgBpqK1K/2qfTc3DywnYlsFPTcKt/cPLrMX3copcpUskmy6p4fa21tc0T27X6r+d0u15QCsc&#10;s2AIKF6KPdeh36OZum/25m2lXsCw2Dc7MFYtult4Rgo+OeYxcLfuvI6n1KTcqxF7digHZwAxNhsA&#10;+U7rbW07BaIEiHNV3+WXmyoYmHSRq5p73K5Sc2vb1dN7LQqxsR2UnLu0ccNO6p8C9ibAoWVuYNSu&#10;Zk/McxeoMRDMRZgGsIF9z3O3hLXmHoAUEhGPsJxuFX2+VKqFttsX0kx5OVZDJQisz/nY2R6DQ2m0&#10;qnm2QKG0qaY4MhxReHrwoV3td8Wpijs9ZKOMs/0o1VPVbbkBaS5uZisIJjC2q1MXX5twg8HYVO6x&#10;2mmkfvp6hFR6dqSeSU1YrXH8eQJ8oULj+mCln7WNG1JW79H+S7uVb44nNpo2fJ3Kve59V83XhWkl&#10;5LCAuS1DPbnrKwEz7adwam4eA6HxzZZba1RRctTyciAU8JbUeLV2X3zWRgE3UjdXiz89dCjC8rhy&#10;NYVO8KgvNcTafA/A6sGdaqo9iAGfUX8MA1KMDhUAF2DN9511ZirpRpqOYoYUBGBxRR8rUmlHORgx&#10;a2hLEdHTmhx9UOkivfXAGnGeRLIw16mMY7DbVc4Ay0ngRTDqaB5+/EMMrLXYMsGoJTi6JpihG2Jq&#10;4AB9QL1uObkTCtAQU1/V842vFVFnrzW35YZqLx/vwS+0vLYPpa21TWF193ozsBcpzQi6JZAGQDWu&#10;d4yPDN6xco+WKkBzqzLA1zVB2moAACAASURBVM7xPvZHCdbomq+t/jq2CWO74syXeb2dy9YMy6C9&#10;2nVTK3+s6Jg/g3Y/y+O4qqryUfqA7bl2ZZnnygB7az+UroeA/aGpN1UV7WbP1VSHL0D2P6HedeMD&#10;57deLgDMFFwAv2USLqv0dmDvSqH33/7H/9S31HrcalgGkMFenb/ab3c2XG672nrxugZmVJh3ZcMF&#10;DPJdqfXChruz4nJ7TxIu4DbcH6mu3ueZhvvHMu+/lMCMmJ6CMMhqewX22H7Ly2+fsvV2p9ZjmBfq&#10;PbbeVhtuVexVsLdPwy21/kooRFS6k6eqfhVRt+Xyd3/CWhHv00YN+FbT2rcbK+p4vYF5UWMv5mEF&#10;3i+Y1lwAYHj38RCpabkB/r5sbLk7CLpTu121UOsx3IvtY6vxe+rrhVpvZ8G9U/LtauzV6foU2W0T&#10;T5OuyZJ7Zc/dJelW4FRhG2C1917PqbSrtt2RhptA3tekyIubVbbrvkdZuFNM1b7W1/b+/ucHw72v&#10;KOCO1r2o+CLUgW7Cd9Bu7f+KnqyWHiDHq9bvze2gGnKUijtTczFUZHcw1tZn9ttava8ahLcqNXrc&#10;Qbs76Adg1t5L23g1fl5b8HhMcHms4OkVWZXHtQK5PT1sYyi+NmCP+5QgcdmencrqKpkaoF9M7xrZ&#10;chkQ7WBRDdbgaXU8h120q77QcRuwiWHeSbbcmD4+j1/gL+oERtup1nbWMoZ31cYzLLi8Lj4P6/FV&#10;avJJh+JxgP+wkmy6IzWXFHwDelENuQuwJ63U2CO1JNtzz1AYNGgv8G7UCeXxKirQvdJo3mwNIETj&#10;aC/Kz5YC/xab7nGYtUnDhvsQ7aRMjDHQQw88cIjIKacD3ovEYWAFwQTGqoKkquAWBd/hiiYHJKKr&#10;Amqq9jAAk12sTLnXyP4WgEzkcDvxKQH47PsOI4stdQCtk/ZPGuxmx/1QIk11Yg3XqACqM+ADAFfu&#10;xcgO8MgVYQV6tKnw02nMk6gxyNs7+zmBawStmIU81HtRs4/qEOKcMJCVjHy+FwuubesEeTVhl4M1&#10;aJuk8/WDrLJj/h0EUCjQUzrueA1MUNEhZwRcKPTsXdC7NE+NtuWaJbdRzb20nkARIDCLea1DrC/m&#10;jOMhXouf07S/pxXXXbICFTPFmv5USQmp0DGSfDiQ0jKl5FI+Ctf5g1JtPbVjKcbALKnzjzrJ1hkq&#10;rMA06HxdyWMDINXWO/1/O/AdfXP1VSj4xjHvARqtzT62BgyYZcSNjwsGX1LeL3zDjtEm0D6rF9q+&#10;AmD2W5WurXWz6KJDpBtE91p+NmcFey1UiRO8a7YDzx7PseJzZXMuq1jMiG1nUexNi+4cn3TOkF3X&#10;1kW19jqELzPNhIvCf1wCspKaFjvg3wx/SQBcG4Ad2ONhSOm5/vNh2m+jDp8oq8nDkvtPqLc2Ptjj&#10;4P8tW1Bz4N8L2AN+nQ23tLDfvvU5z8d19e7AXnxeU3Cr9RaYgK+CvKtlM9hj6+0O7DHQY1tutd++&#10;14YbKj3AFHpvhWZEq0m4QFbrsWJvKPXIZhv2W66n9/iSVXb1mUMzuFWwt0vDvaqptwvN2Nlyd0m4&#10;OysukO23e7g37besQvsJbr/9HhCy5P6ENfaiWnt/gin2sv1WtX/9WaK+HgCEWo+f2ZKb1rGpsQdM&#10;K268Bibo4+8zdAtVHmBAj2Efh2cAwMdY9macrlSOV7XpAuTFYzdPtKrY49p6V/X1xnrohnWXmAtM&#10;sHQHI0coRlHr1Wlhx71bxlW9vaxwuwZDr6dqf34VDtDYAr7nV+lPDKtue2wAXi1gV/t8Y7XlhNzo&#10;PwdpVAvufI3t6w+YIRpss122/1DdWXVTAAQAS7K9ay+UeFunQ6U/dGe9tXXkVNxYLyseK1CKmnvS&#10;TanHePEFU80Xr/fqwtl2Nty6T5bWoWgQrrMH+P4pgSrAy3jm7c59cOBEKbhhN67bx8938I9VfFcp&#10;wKkPbGV9A1Bv/xIe9tsIdKjzdDX7blhz39mCg72l6Ds2ij1W910Ga0S9u40CSBoUz4ADkBokUSEf&#10;f5ftumHBPVu26Q4QuKuRGaEaFQQ65OMAo6mkPm7V1NaxHBKxfObjdgVfx2vMm1Ae91qLr1p0lyCN&#10;Td2+sLNd2nFrt0W4IhdZBQ+FPi1tsBWFoisYTzntR1aZPj5P0ckTHNm8rPqiazMBGr45DPVSgneH&#10;HWfzpq4k5Y6FkqK0qPdyoUPVAyfsc78FxVkSaMOKSTXkDkybbSMAMoCKf7/NbRuQsthwAQNQFfAd&#10;rKBixYqM3NFhO20E7UKlFzf/C9CL8anAlfvaD1fvnUPRKe3wGpKn2PQQA5zQfhoIlj5thQ74diDP&#10;tjlPBzDSLFnttwOCCFA19hF0Kivz2EZj5Z5NsGWZBZfqooXizWHefO+Js0W1l4IDYnj5/YS0th/i&#10;nKvqQQKDfdQJO6YiKqn2xllrozPO47gv6Uh9VngwxwSISaXm6zhhx+7ppfwYMHW1xGaJfTjVVwJp&#10;2rtjyqpoZOVe72Iq6WNC1tOvYXFaNoNlXZsp8ay/1s1jVfa6YLFrwL8Jc+MRMG9OmwDMVIFky406&#10;i1O9C20hCVSN0TSlo4h2FUXvVm+vR5c8JRdNTaXXhY+xUO0NoMfXRmSVXhz7rNoTgeqoODgQVmxf&#10;fW/bqvNc94NLFtsxgb02rlGz7l6P67E/Wvl5VM+BeN5NH72OY5mucRMq0++LCpWOXi26u7p7/4R6&#10;3OgPzphg710KmG9dEybYy+1vAXoOBHdJuHXWar+NwAx+rt/Z1dPbgb0d5GOwd1Vbj19zbb3aD06/&#10;rUm4oczbKfSAGZix++yqll40BnvVihvt/PSQAHo75R7+LYdoAAb2/ujPzx+bVBsusKruoo302+/2&#10;fX6rLt8AfH/9a5rOYA/Iaj0O0Fj6swF8Febt6uvZ9JmGCxjY+85DM4CpzGObbaTkxjI/PZrEfGy/&#10;bR++GzbcRqCQwd7ox43qbQf3gNWC20q9PPHwDLlQ6zHY4/AMtutWRSO3K+ttSst1lV7Ybmsq7i4h&#10;l8eCrbf8PJRfBM5qWu5V0AbX2Bt1+N4Iztgl5fL7K5g31nsDArkFuOO6eDGtH6Y2G+EY3pJF9+tc&#10;VrXkAhkkst22AhOu7bbUeSuqNZ62a1zrsEK63TTA1Hx12s5+WUZvu/45X+jjDDFl625Vpe2UfFn9&#10;U/uR+uOreW4soU+ajxNyYxnPzXYmYHqXjMvtJh33stFm79YvHcoKPlbjPTv0eajWkYtRD9gXfX4B&#10;ktX4blveU+Mxzc83IQzq6C/PCUg1EbQCqbzVcI2z/OIbr+9svKlv/XVrx+VH+gJZhabWwG8WHkj1&#10;9rbJuWTP2Vlyqw2X6+0le26o857AGcvY+Y7TtsYfVU7RVmDdldW2TDegcm3L5Rb7QBxCqOxB57LK&#10;9IcKzUqWi+8A8waKx7a+thVgPifE98i4IFSModTTqFRXlI3xOdf8q5bcAvPyBpuKpBNYCmhTbxxt&#10;O7OSL51fFSLyNF+wCP3+G2o0nfbdg4kR15ir63PV4KjrB+RkaEMCmr5T7bmYyr34HqvMoATx4Oo9&#10;/07U9Krqn8NXtDQG8hW46rwuTWsuhOfNtt1DEiANNWPAQpzgmnyjLhuoZtimiehQSSWQR8sJAJBq&#10;7806eFkBV8a2q+oRINjB2tm79PP0fdYSzIt9Z2EaFKgx9nGMIYEu+mxR7vE5x3BSCPDLuT2PuwSg&#10;6TLWiUbncRuK0nxORH8bRDkRNVtyj9jPh/ZQckV67gHgOA2CxR8peve6ewpFBW52BRFOmI1E3AF8&#10;5OwRujFLIhwwANbBWb/DeqteB26MsR8rCM2a/zo01Z/xPI5lg8eSzkEGe/E6gHj3A3NYZNVC1gG3&#10;0qsoznN8v1ENzAz32J4b70HKYBvrHQy3dc1rS5OpPLZt7LGNWrZZgD51yiJSrw08rhyiwe8BoDUf&#10;52lNH3bysOjGeA6FePmZlX7mh+KTf+rwO/4dJh1XE+xZ/7tOG+4/02/XtnHW/L3WNJ5DrRc22mKn&#10;fVcrMPCtwIz/8/+a8G9nx93V17uCfjvLLafjVsDHQG9XW48TceOZ1Xq72nrArK93p9aLeeP1lQ03&#10;2l1oBr9nlV4FescvT11suAXsPT8S+HIlX1XcjeUVtd75c5Oq3KsKP/5sq9b7wx/A9tsrG+5chsG9&#10;sT6HeXX8WKW3A3m7NNz2tOTbeKjDuJ+pvp4Uqy63quYby+U0XQ/OYKVefHNnPQ3AdWnPJQtuv6mN&#10;F43VevWzmporLyvIi/ffotarn12FZlwpE6O9FZJx12pSa+1XUpVdqQ5jXlbfXfSphmys/SmQ5h12&#10;ztdTtZ1ZbVahHVtz51xfwRZchoVbVR/2AGUX1rBsd9mGWlx/VfZlmAXkIA1W69V6fK8FMFp7IyH3&#10;fHE4CUtHjSCNYruNZU179PM2IXdXm+txmkLpUWy4jxNSe8kpudpEHjdW09FPCqLYKvhu0nFvG3Vu&#10;t35Ow2W4N9R8BPle10UOlV8o/XaBH2/28R0tHYd045Nugh5+gxIKvW6QrLb/j723zXnkyJY07XiQ&#10;qZSEwr19a3CB6SXMfmY9hV7PbGJW0UvoAbpR1VW4IykzyfAzP46bu/kJjyAzS+r5ky5QJOM7PD7e&#10;jIdmx7ZmRckhGWwZ+uXheXuA29JVG0m8D3/msQrxgAH29qOCT6FVBlhSRsvywyv/0X9WZy92qK3T&#10;zLYbJovuSwWe1gIDWlrjc6Q29oeOFJLhAbnshXryCrwCR4XeWTtNyuV2U33E6RWqJXXEZMNd2J36&#10;d1WGAajlOakhJqB3ESTiYnfNrzaB68PssFs1sMAHTVGE5PEc5iYpuTLNASSKimz0BVVrdT6vsWGy&#10;3KakVyCd06LiOzQFey4Pv1NCa1tWQbfm6vHLyjM9boR+ewlbm7dwDUKJaf9VfdXVSB6qYTPDvvfz&#10;v4dosJ8IL5vNONe+m/poUgKOdNwM9nTY1k5UBmlkkJdTePWHgwH3MKl+9DxXyzPYp03lWmzrECLg&#10;cnEFfNaP4ajdFRuBORRAh8nxm+5t/K/ClIuKS7bbcaPWX1Mx87qIaJq+ztrPgOro4RmqDKtAR6W1&#10;70e3Novatdfha8d+6xCMV3S/NwOlne4NMLN0YK3NXmnFYaWnqsYxI3zZnTbb+MFDfnjY9wB7XUVZ&#10;oPUjY3+6gqwDrq2BbbQ6jex8KOgqoRKr3B+fx3MvkVp1eK17rTzDHF6riOW2llvt7uZcenWzViQP&#10;rH3JZ0CCPgGJE3we1weHT8Mwg8imfcu1Tdt+ldEX5py2//sj4FiJe2ktU709gr1Y7wjU4LB+35qS&#10;gdPfpn7/nkF1TDhQXiXOG8Pb34r0t6r9/Vr9W4p1D7+3dXPgeHL/AesYaj2Cvb/g62vrcT6x755B&#10;OyCUeqrmA44wb6XWy2CPgRhnFtxVfb0M8XJjYAY/67gM9qjUU8XeO2m4QKj2zmy474RmZEsuQZ5a&#10;bxXuTTbcHzZjOq62f3wOO+6thWcolDvU2ksqPa2tp9MTCL6TopttuCtbLoApPGNlx83LXVlxz9Jw&#10;z7btx1Zfz1qIBuvsEeLVW7FPTa1XntU/tZeGZczBGYEEIxX3kwE/4cqGe9infdTTA4YFN9tv2T43&#10;tZ4GZGSAB6zr7LF/gAEEc18p4FOVnibN9vFSV+9MuQcclYl8X9lw8zD9fmXbXQE9tl5vT9R3ywCQ&#10;C4XeO/CvL+ckNIAKPVpwWW9vmugLJnVebvUZybmEfWepuKsQjatt1qZKtVUwwFlTa15W6ynYy/Pd&#10;G8w6qv7WcHRYdXms79M8IyU3Q75rSDgtQ/rgubV6cpqS29bNcbGTMX9W6un7YV0J5qlq73T78jgN&#10;0Mj2QyigG/P1fr0/wHRcwr3caLtd9R4h763ANFxDuqNvs253Vv+d9k/+xygArR+mn/s/Ttn/t3n+&#10;KRVXYFEGe5qKq+BPlU08B7lMskNV5d0QYO+WyWImgHxwX4H19rDN+SbIR3CQgRNmNV/f/5VKjy8C&#10;vjfSjVchRqEUCVhlaj/NteLsfPnZ7ty7qc07QdUGIKb+kVbTvesUqKd5tZC5vjju2BkC906UnaXC&#10;sO8odbeqtlyptac2ZYI8DabYMVQvCvr6snTbuppknC9Liy0G5FMrroZpTPMRaClsmgD1Nq07NgVu&#10;JuERGqIBzNBP2lR/TKhNV2rqfYFQTOFYA3t8ebPnxj4nwGehzNvbsdT6e6OPa7flqipR6wyitH4o&#10;RZS4tAhWgfcAakOHpbRrhQDURx/xO4FpSselAkmVSNHn7d8w7cl/o+KqIakO9vaAG7N6MJ3DBNQD&#10;o/W+U8szSnG1pJaWjouye1hSE8hLzby4oVQFgW39833GUsgA12kB91hL0Erx0mFladvAa3sz1sGL&#10;47kHkDSMc1HBZltRQ6IWyr5Qwg3lXnGun++aylsw6qfxmtkKj8m4jswl1RmEQgy2SLDGSpx/Nc4p&#10;rb9nLS2Xpy7K3gAfJGyiRkW5Xj+zYUdeewRYCvf6D1HtenI7HFOT+xavn9LHlREYEkrLVvjPrLZ3&#10;NJWgefVSAqxvYqwvZaXiG/sQ2ycQT+9TmCE4gXefgg72Cfa1MwKswYdRo9C8H6dRL3EM6xZXgXlD&#10;5Vn6e13cA3nsuCqXvs5gzxCpyaVihuR6zigoH2Mb+KM/O/bjO9Rbtf/1ar1jEzj3dluAPbazGnsc&#10;zvd3bLhsq/EZ7F0p9a7gntpv9V2nyQm4WltP26s03NwU7K1CM86st1pLjzbcs/37++fdqcj7++fd&#10;b5/Devvnfwuw9xSwx7ay0lKhtwrNAM7BnqbhUrV3loyribi/fPzZCfFW9lum4AIB9/jSaTRAIyDf&#10;gHmq3OsQSxR2Jso9tp8wFIEfZdlqxZ3bryefAbXhnrWsZOsw7wTyafuEYbdVS67CPiBg3yoRV+24&#10;WeV4VWfPt4BhKyB2tY9nysSrGnuvlHxnCjEAyCmt3P7+Odfpe1M1+CpEYwXB3gVigIC5D7gEe2ys&#10;u6evM7XeO+0MJr1KNl0diwz2CO40VOOs/t687BPYc+hXRU5hxZ1Tch8y71Gld1kHr7rjPgM6wr5p&#10;1fc0D173HbCAdF/RTgGfbMf1OXg/EDZV7HmDdcARxGlQiCwNtrDsavrvqh1STbcMVn2k4568LgM1&#10;aNnlS/pjpcjLL2DtTCWEohrvWGdP5uID0QuLq7YJXN3GQ3eGThk4reruAWHF1Rp7U529lIwb9djP&#10;j9mVmi8Kuz97Wu4YsTnwnAu/Y211nrrJtw5fzxR6DNUAgCK1Og9WXDbaxtSii9F32YqrgG9slzwk&#10;nagiBihbW46rP33Hs8NLPhArMNowCqPzQZOQT/d/qa7L4xN4m8azNY6mCbk9SEOXn5fX17uD2+gO&#10;q7a3RFkCPoFXKUhjtiCWAbXY5flcEYXeVGdNhhHk8U80X1PGMwF/sp8GpCj9mCjsY40u96wY2nsf&#10;RQ+VoSQqPsBKbTBnspM3pV/vFz+Az6mOnoC9nIw7ugignVIBYK7TN58QotYz+U/gngI+yPdailfs&#10;2KvZ1o8BVXuzSm8Mq5OddQrX4Lkv1yO/922kTI/b18F/7edvthJv7m5U7QGIPu8qvtGj2dJI6BoH&#10;MWYtDUg26KwhCArU+/prrL9fOwTPBH5ooNlgWwZ7aNerjXp73RLKMOUG+9BA4+HvgUVSrtpFzYYF&#10;3XqSr3d1IcdPgO9IgKb7WOzzAH3ezurqYbOFhfW2mDl290rI6sbrxwOkupdSImCjKfzqwSIvdfYE&#10;vk8KW/fD+e5A1euopKWbpx9RChzWBIS8zmxnv3SAOFtc51p27Jd+LNlEfTyprAnr5dzvf/u7Bdr7&#10;dXJQv07HHo5+4rbP8vfrO9T7/785Au7NFy3h3Ne2k3muFHsrRZ+CvTzPFexTiPctdfVoudXPGeyt&#10;0nBXMA84qvauAN8K9K1CM3T8WYAG7bjAUO7peCr29h82Yxoua+pxGtbWu7LSEt5loKdg76xpGm69&#10;z/9QJMRTG+40b6qxxzRcYFhxFfABs1ov19kDhvKMsKpDquSn/am98OsRz2UVYAeHLSxD6+uFHTeW&#10;NttwRzNRExJ0EXZd1t47seBaC8b4YTMjyOP7VYKtwjx/mNmJGnDVzkBeVuvx+5ktFwjlnoI+ra3H&#10;z6v5dLqzbVwBvWl7M9BjPT5R5r1TL68HbhyCPObvGgRh1f2gzEOz4jIko7Taei0MY07FPW+vxk/b&#10;qDa7rww0UJXOyp4bw9FrG5JNPppS6yxQg9vxkDRaruNs28JGy+W0unrFjKhpKPnOavONNFwAU0or&#10;h2UAqNumw1Sdd9vP/+au4Noq9fYKgH1tyyql4zma7LePEYNhFX6m1Fsp99Si22vzpQAN29wJ/96p&#10;4ZjXtapPSOD3oiviIbpa1NtjI+TjNiToh+oT4NNrYsDAQFDZ7rnchvxwxQeAXHtvMZ81QLGCTqN/&#10;jvXmCC/2GuEZwKi1d4B8De5twBSq4QXmdTde3/wc63MH9gH1Ra2nAC+mu0FBnyomT8OBbY90YlHo&#10;KdzbHb6XdnwKlufHlf19qeAT5VG2NQMA6j5AR19Qg0qqhMAGRZS1WZUJ8YrdzHJC8MFqu/nmm++i&#10;ejxOMx68p2UpJJPpLiF4C7IIEDI/XB4UfwuI6L5Zle0rvhkTdDl8qN6Sgu/k+uDD8ArgT/uoxy4n&#10;HycFH+ffLdSQu0fIwS4Aqycyc5vRrqcGVXYP6NehhUC8AWDrwUod2+rTsQO2pkLdBvzs1ub4fpaE&#10;C2BK+8zqvdIIQOG2lzl0AzuGEtjlvwlyNmtqAp8T3Gv7U7BhK6XX3BvX0lDizZCvRNG5yu8Nqej5&#10;3Na6uu9xn9p0XUFL0DZZjDEgVwcjFQG66o6AIUwCZs29KvtdfPrc1hXbXqB2Y7dQIBYFzQjIukt/&#10;7RUdku9ild7a+U6wR8A0QX1r4ItdYWa8JwMBHNFP3CB9od7bJztobRZvN7jCun7dTes060q+uf6e&#10;jc+NGyXlHlsH0dZSn5tasu7uoOjBYs3cnFJKFKfz2mvvhSV32HG5zdG1bb28TxFAVx9EMKn4+jXc&#10;VbgzDM8KPrHkeq8deKLiU7Cn9Rl74/mRU2jlvD37MU/Hxxd0YK3TVn5X8CfTfod677UjdPt9lx3t&#10;v2GurfeXb1jnyTxXabhsBHsK7K6Uernl2npX6bgZ7vFzBnvvrFeBHgGfWm/1M5vacIGw4ur4rNaj&#10;DfesUbmnlltacHW6XEtvE8XeX5sd98/t+8qGmxNtV3ZarbV3NW+ej4Dvl8ew3qr9Flgn4rIp2AOG&#10;DfcsGXf+7p7tt12J1pR6v31w//FL2G5/axZc++Cuqbi/TstM6/jwowRnuIC9mJNAb4Z7Q+tnz+pl&#10;d1cVG9+nz5KE29edIFxW5WmIxicZrmq9lXJP+yoPW1lwgRnyEeCtoF9W6V2p9s6G5VCNHK4BYArM&#10;WO0D3/WlAHQF8bIdV5en03O6V1CQD46P3Z3W23uCsF8D57Rp0Iau7wyaZOhAld5L6+cL5ddIxmz/&#10;kGh19OZlHO17wDFMw4vZo0M0QiZdL1HPA7bdnTX2Yr3wodTTWIeAWPo6LA4DdB337z3YxiRcbvPK&#10;RjzssT4lxl59f+cY5baCG5cz3Of+ejagw/eDCk+GMbaE6r5njcRg1t3jdMSGz4Xl+ur7WOd1jUI8&#10;x6/kx380+6zaA4K5cDkZ+t1kPszKPqrHblhcUxn+LgI0zkDeqR0ujV8m4t6O87FMmYZlEOK9C/kC&#10;3m0d7PNzAPxd1tK2sU/nnhV7HfQJpNr14QcpEVcBjMA9BZdqldbxHcos7l2Ha1Nrsy0UX2N70NJu&#10;BXzwP9oBdV8AlGpW6t7A2CZ19p7Appox9ks69223jfX3FkEjEyyaliXQTeFvf9CMenwTKNvHNKo8&#10;ykDv1NZre7Om7gKzIiE3hkdIxEjV3eeHbgAd9C2L7GGy23L7s3r3cNwU8IH1zOI/qvQ2NZvynOI0&#10;bXrWP9vS+BnkaU3EGfpFssECyooqr6fjTtDTukJslWx79j2UUu67m41g1rDmdsi3ARl8geNUnZbP&#10;eQGAqoaMz3uo9BpU2lGbNXpv8GgkzAY43iJNtx3TOrJSB4Ao6ABC73vTPdDhOUyl706tVsuoXxfr&#10;CkLSVE9t+aXZcncfNffSflvAPxhswEj+7antb0+drpWu3CvowRowsw0jfoEBLryHmAdsjjuO67EZ&#10;AHelZty2GV4W967ew9b+1sU2svYbQ1VQ237stI/G2QmAQjm0lI+BGblVDe51hSpHCNjTc18/l967&#10;0TeVCk4rXve93R8qipnMPz9bB4gbYH0CilP/pXuOzM95ckiNbrOPfXOgOsh5OuSsUKUjPK6LbNXV&#10;e+/Bjqs/UOS/97z/VhyU++ajKdAzeN1U5df7pV1V9r2m3rvN0/sfsXzDf05Dv1WpRzD4l29LwgXO&#10;wzLYVrX1OE4/r+rpEeL99p8+mn7O61DL7SoFFxi19FStdwb2gFFbT5fxbmiGNrXgUqXHOnuroIwz&#10;tV7//Mtmm6j1/vFz9X/8vLbhAuv6epPt9iQVl/NMNlwJzah3s/LxvYfOrNabtm+RggsMJd3q8zxd&#10;+/Xw2eCbQCtNxfUvZj8Bk0WXy12pAa+a3z5ZAL06peEO2JdSfAXsrVR7moZ71dR6q7ZcYAA+bYR7&#10;GqDBzysLroI9YMA+fp6+J7XelRqR4G6l3Hu1z4d9ElC0tOBSSZYsxJM1d2HTzZDuSg0JJACYHhoz&#10;pDhT7q2WW24fvNSh3JtSclPLD69qy30H7JwBJWANto593aDrY9TROws4udr+D/3zzR8LSBbvZwqn&#10;h7y43Jtzefysw+dtOAEuJ5COq3ykaYGRkKtQK+rxnajOFuD08H0B+CbYdxKq8a4lnLX2Yh70d5Ng&#10;DKblapjGHaMOH4ep2u/RlnMHcJNagqvwlmeGm8kCfbYvtjU1z1P+wUyQ9By/no9ETbMesHGw6to0&#10;/ypgQ0Efz4+9+rDlK/WQLgAAIABJREFUlpt7fdrqxWV4fZqV2/TQdpbw2m248hB+lQZ76J+sOsMR&#10;8unw/iXX4gPPiU1AvdRAE8g/q/gImfYZ7mVYlWrxaQ3EbI/me04M3mzuo9jmAbj1fjidT0mtt+q/&#10;CSLoQ/+0DwE2axmppHxYj3YDsIWCz91HgEbbZ/bTov7edJwgKcbAGuadqODYSm2qL1r4GixTYAbM&#10;MO+QruvukZA7QN6AWUOpp9AvppfactyjBrMUzk/AWo4NIf7ZNk/TV/Qae9V9gnUEeV251x/AYaQu&#10;lcdejuVusL2OeRQoHJV6EVmq4I8Wxd6NdbOh3BuQY/TzqEeYYR6H8XNp+1Oio3qdPXdJOfVxfbCP&#10;Z+VeGUCrD8NxGFS5F9XQhhrZO4DYitTOEyUo4YV58a2fgzVfUzOEEXDVv5e2fbIvpdXYK+34FwEg&#10;e5u/gCBsD7jnmxXbrIdSNHzZ99mK9b7bACb88oQL5V7tyr2lLbedDbTf8nwe9xeflHPRTcHUCABr&#10;O+YZ7g0wSAXXAH1oSkoq90ZiK6xSndb0tQHbeoorZk3qOC9rvsc0yJevhygzuVbvTWpTj9qBra8d&#10;u8dVbVGHrw7CyD53pLRcVTZ2gMhzhQBR1s/hU/09GS+2WbHjF+6rNcAHtIRfEPTxGEu9wtmOm5K+&#10;IZCvwA8/MrE8QlLwc51x9mFS+QGt9qSCPQCQ4/Ad6l23dpABef8j2rxsgXLfpNZLMDAn4a7A3moY&#10;VXpnar0M/VSllyGfqvUU7AGjxh6HvaqlBxwDM4DzmnrAGuaxqf1Wv6tCb5V+S5jHz6s6e6vaeqsk&#10;XKr1AOD2c4Rl/Ll9JthTkLeqr7dqBH1XSbrLNNz/GMvIYRmq1lvZcFlrT8Ge1tlbwbxVfb0YbpYj&#10;bjUVlzDvR6mzRxvup8OyWy3ApNIrH9zLhx9dQzI0GVfXHdOEYo/DqNQDBujLMK8+zFZqPbXgEuRp&#10;Iu5HAJ8Xaj19v7LiakDGISxDlHv6XVvZ3dWOm9WJZ+sF1mq9q+n7di2AHmHSO/UAO6h8Y312G9O9&#10;G6JBcJfBW57+M750C+404stRnbey6hL8cdoVZMwKsGwD1RfByiGIY1IoYVg9my31vq+t0QR+VzX2&#10;aNf9sBg3A8qVmi+2YbwePgVrbJFAzECNyY4rar3VPi/B6B1i+x0Qjwm4tzbPrZgxOTerzk7VZ32b&#10;52N02gpserX2yo7LjZ4UTQ3wxbkS/TMSb8dwAr+14Xk0Kv806Vfn4fl2k3Pv0eeN7X4mGHhQYXk7&#10;5nyw57imvOvqJHo+bzPsG3Y+n98xAyWFCLqPNwBbuY9rrdwaWLr5XheqvQyRu3JnfphfQTy1o67U&#10;farOWx0PqvRUyXecqG1DDtU41OOblVXdrpsAnxV3s5KLIg2Q5+6rZNiVUlLHWQkrblYzah9l+Jkt&#10;ujrseF6l+0sGpBnaqZqpbJ4ftud2Q/XngHu+iZpnkZIrEDTyiOPkPlWBmXVYOO+DgtsByKZVpXNc&#10;60L1enu0iuo6AVirqacKPgK/oWzbrU4P+CPLVIFdD8pYAL1VkmNW8AGA2nC5jP59xrPW6+wB2PXB&#10;t6vRAgi1mny+eYOCbSlHpR7r781KopLAlZVdru/drGwD2q8ShYGDek+XR/stwxd2INR6vQOGujT/&#10;QDAl465A3jSsdrjHfhqJuaHI20pxVkXrx0LswPukSuowbT5v9c6RlHuqVupwDwEzqKjTad3MNirq&#10;Ks85CetoEJrfQ53W4F4MC7AnQR8mtlxjsMY+llt9trQHEiLmimtHh23y2dv6trYjG8K5vFmrvUe4&#10;17VXAvpK6p+mpkTd+vHvMK3/IDbbT33HqK1HLN1WIKnTjiFiMn7uUNtmoKfQe7KFI+qJhoKwWuV4&#10;jxp73lV6h8AMD7AXcM9sBvwWevEO+/R+VR3dntuvJZ/BuRyp/nnsd5n7IM45Zx/JmTvdu8zrVF4g&#10;W6P1R6bp+0pRXjDBPx2nIPBg4/XvNfXOmzwbYZzUfH/5YPkNTZc/GuHe1zYFg9LOwF5W6/2P//p/&#10;G6HdtwRmqEJvZcMl0KPt9iw0Q8FehnwalKEqPX1fJeH2ZS+Uea9UejkFl8Mz0MvqvPw9J+FmWy4Q&#10;NfVYY4/W3Fxfb4J1X1FTb1WfDwA64Ps4B2fksIyVDZdgj3BvWt+JYm+l1DvU1AN6CMRvokJjXT2m&#10;4Kpa71cM46yuS9dTv5ixzp5uWyjymIw719pjSq42rbOX+xM4Wm9zI9gj3GMqLod/RMC8rNoj2FNL&#10;7pVa72z9K1BGtZ7W3Ttrq31/p7YeoR8/K7zr29aGTQ+UJ/UHOexqX98BfcAR8F0psVSdp6m4P+TU&#10;jEa2mH5LWEeQ96hHMJin6fvxppV0ZfV8CbcwQ6EM7BTwPQTsvLM983IIKI+xDcOCq8NZb+/hHB+g&#10;79GW1+rLCdhT2JLB3mpf2XIKrlWflHmPNO8r9dy7x6u3rNTrart0Dt7vvY6ebTdnd+n6ejLuQz7L&#10;uHzs5hp4Afk6yGsqPUDBoPf31SvbdLmOFew7VT5ucJRhfekP+TdMwM73hdKnuOOJXl8v+ten5TBR&#10;l9uQr4+9Ppqizf1eYpt2PeaaDOHuHZoRxOzjYe8M9nlljbv43MfJr/hnCr2s1ON0askFcJ2c22y6&#10;euznOpwD8HGaEs6q2abrm4ePeKHgE2vqZNHFgHz68KYgj3bSDD47JJXzZQnYv0K9d6h3lBV8rVU5&#10;92pxL3azvX2OV+oLqBayKUHbA+Xevvv8uL2weArkU7CVYadcK7lfte+GjzHAzQT4dJgo+EKlt8t2&#10;bgOc9DaUe2egTq3CHJ6nyeq9vvj+gByXqwuoa4Bu/Bdb06cFBrAylzp9Juq+Zhqd1Xulw735GJUB&#10;GACMPgOiPuW+UNCJNTc1BSN8cu+73fqhh23IsT/U42vXy2TNzSCP4BoVXdHXt8O991XDKLUBKz33&#10;4e5li2OyFXic5XWo3Aip2EdKHga+mq69CVh0YBlgkafsgHubWTvuU41SXtMGb6jWiptV28dyY2iH&#10;Yh34BaZ2nmxWWg3BfWzHoV4lAada29v1ulvU26sRvBt9y20tI8HZDF47eJM+U4hmFsm5hOeOrtBl&#10;kAstuaHQK0AD0lyO72P7MjSrNkHz/B73rNqHpZqU41xsQM2oGuzW8rbeiNSo/TyW5fhBtcfagrGT&#10;rrDvcI/kZ9mOnDSt99d0r+37ZM0KPNZ75D9SCmF5v+VxoGpPv7djP/9NaiCvak1RCAcX0DcUnBgA&#10;G9/beTsHe3/I2n7XpV3YcPVzblpXT5V6Z2DvDPadpeAq2FOF3lVoBttKvbdS6WXYp2DvLDAjq/VW&#10;Lav12Gi7zaEZr8AeG4HetMym1vvH57Dh/ssP8VmnOQNzwGy/zWo94Kj007CMVXAGEGCPQC+Py/bb&#10;s6bBGQB6am2GblpjTwFV+TAspwAyXxshGrL8HJzRl9MUesCvGMq9qMpHKy6XswrROKupt4JcmorL&#10;72d9tIJWnxCqPQCXtfXeWWa24/Z9bMMJ8/q86XtO/9XhwFxj7+yztg+T5XX+g/mO3VP38SwpVxV5&#10;h/lu83wrC26fjnX6zpRS0urzi33+MmvUwoaLSZXH9Nt7+WKvknPPQJyClbN5s93zoPo7qZfH4WfH&#10;gkEaVOzl5NyzfRh9d2/b97AxfNTcO7Y7WHMvavHl2IfHaR3CdX282xLY2gZ/yqt/r/E5b9VTltth&#10;1T6fS4udOTYFK6poW4C+AF5DKTatg6o9hmjc70O1x/m2FwEPfdvj+N8a3KMlV+vxjX6IPuJLQWDu&#10;gzxcQ1bOlI/TsfL5YUSPy8G6exN1WDFTGEj7roI9XdcthWl4MduaTTfv115uQ/nGhwx+7/8AX6uu&#10;CAc7qEpwaVV7R2HUlZrvkJoLDAXfAtzHa2/3OfaL3iOaKkZ/cOl1+J6HWnwx8bCmTsDP/VTBB4ww&#10;jWlRPGcU/KlCKf34sqyztwB97wK92G7+F/+mqxIyEnX4zHY8MWrwAVu34ZoRBLHsbV+lzQ/KGlwx&#10;PcDqZgoEU8XIWahGn6bBgCOIKOOcVQuwuw+l3i7nwo5euy0OQAKD5XC9huVxhrl9P+pRqTftiyZN&#10;yjWg1lyCiQyQOZx/EiZFGhoqifpsRst+V+95qxHWVYqpfz1d6wL3ArK1a6rs3m3Kk9om+iunfObE&#10;3N6F1lRhNeppqTIJflQFH+AeAV9q+ttGqPECfUzKPem/Pp3vDmxS827U3jvAPX4H0MGewL1DmEaH&#10;e+NcVTui22Yj9bTdH5xwcGvrK17aST8CHuAqH6w27NHch1gmnHBPLblU7tVmPZ76sW3nFscIsKjH&#10;R7tus33HVrSgF7Vhqy0XAJiGa8Wd9Tx7vT3fJ+XXgMO1Ly/ei5fS7wHRT92S7A5VUvoE+EYrnYcY&#10;kO5NQLfAgkq9yZYLr6jAvjtKBGZsBq+1Ug1o3pRvDey1/+C1QzXCvrG+vA39GIz1Gq3yFgDfOG/s&#10;6gz6FFICkHQOyE8viv3dgTr9gBIAfrbmat09hX0yzkuCeYdSCSfW3e9Q71Vbg70/vgmQ+6baetpO&#10;wF6ejMNUyUe13lUS7mqVq3CMVVMb7lloRk7Czcs4s+Hyu7YrtZ6q9lYW3JyCq2o9ra+3SsPV8AyC&#10;ParyqNCb1Hp/a2Dvh2JIARoK57L1lhAPCOstP/fxF0m62paWXERQBjBbclWVd6bQ0/p6WbX3TlP1&#10;HofRgutfzH5FWHBpzQWOybifOjDMcPYnjMCMn0AbLmvr5QCNFeCbtvUE7AHHOnuf0zRU4ylk+iyw&#10;aqXWAzAl4mYYmlV7r0IpVtO8o9bT719ua3tutuKegT5gfpB8BfcIKacAjUXdvat537H2dqtugmuP&#10;PdJxNUCj1A/+w4dZZffY3fFhgD6OC6stnCq+gx33BPYd7GVd2dTOi5NghhleNXC0squlvp/qa+Wa&#10;bKL0yeq+lT13ssst0m5pr13utyj08nw5XGNVX28GRUdwmOHTbYf5DrvtAbZWy7vJMlfpstP0r1Jz&#10;1XKbhy8subEbjxk2Cxc9HNv7ve9nTgvOvaGgV4Heaj85ngCQr74ssYuv1jXWuYCs7R/EGfYtAzW0&#10;FXfCst3hvf6eths6/KOjN9d943YpyNv6MX/2+bZWa28ZqKEqAnlQOthuVw9RGMoTVbN4goMHKIWR&#10;nJsDNZbrmCDd1pJzZfv6dR4Pxl52Gy+qqrcJ8k2qvQ7znuiWVNmHDlYbkGAtPoV9Cio6PEh9yHOk&#10;K+ME3h2An45XeCjArg/qsEams9sYxge3BvKsbF6qWcCcOEtq6xM+MFJkQ0Dk8rDZMFl/hNQHTzME&#10;ZEsPkavgibPgFsKI0mo8nSmNJgtwP8e29kAstm21lXoZqr88HAPgRb8mi3A5KvWi84Z65ZCQixnm&#10;ucXxz9eEirY5D8eFLbKp9Go7prXB5qZrowqQUCiOV+1gYeo3M+vgzuN8iF9/U73ICaRKcIP5ZGmk&#10;4ihbdLE1ABDbG2CItlyBYcAM9wbgE9Wgj75U6NmVek25pyB0KCA3Q6t/p2m5p3BPYd5CtXdQKU/X&#10;mJ73Mc0majn2X15WO8FCwdXXx6Rc9sTuRCrDRlwa2BXVXkvorQ7HPvaT29dhjLsbvK6iYzanHTeS&#10;cqmEK3HfC5DMQOHpb9cG7Fv/aHoPqzBV7cFK+7tXMNnFE4QMVzWwGfrdZmHLVR6SPzfF3QiUqQ2p&#10;6fVRUFBLCbDXro1i5nUPu78bDAUweDWHb1a8oGCLmpZep8RcqvomC+/89zb6d34W4vdUIzDDPX7e&#10;qEKc+qKEOrJbmWesNtUUTT9grGBfsTpqQDZr98Guyx8zUqCMuX9X6r3Vvk4U88+0cXH8d/jvUlsv&#10;zfeOSk+HKcx7JwlX1XgZ7OXhOf32KjQDCPVetuFSjUeQl224ua3UehqUoe9sCvJWy9Saelc2XK2t&#10;twzO0Dp7P49t+PO/jdp6DNDIYE8/T+q8H+fvOn1Ow1WFXv20PulXdfUI9qjWy5/zMqjWuwrKYMv2&#10;2wysGJJB6y0hn31wV8Xex1uxj7din0S511+txh4AgXtcerTZfivbR3D0/OhZwZbBnsK8VY09IADT&#10;KiRDrbgAJuutgj3tt5UNFwDOAjOuauvFOme13tVn3f93Id7VuGk7mgVXP3eVYVLrcX9z6u3pPl5s&#10;gybqxrpn5RdhHuEeVoXkUiO4+wwA+NBr63E47bcB+84fSFXpdBoEwWmTXXICSydBGiuoetyG679R&#10;yiXXFsu7KyZ6CHBS/DNsuff+nXX18jqZkpvHzX34CsG1eRp4fG7w2w6jRfcpy3rmPlkB1YVF9TD9&#10;VV9SqUerZYeztyOU3W4efbBWvXkxwx1hy71f9waPLxV4wEjL1WFU5x2Gy7l2qSgtY5pDAMfqvEkP&#10;/kvA95TPVMM5ZrhXBjxU1RhhkvZhVvIBoeXLIE/DNJDGM1jjEJSxgHK5Ft8yOVf7UCDZqt4ehx36&#10;CTjU2aMluF/fhxqbm7wI+WabbuxDsumeWHR7mIYAPUBgn1gKgYGTVio9q+5lEaShx9Gqe83Qe1JA&#10;bA5/zv3cH878ELrQVU992C4Kvjj5SpXr0DevZfPdfVLjEeBtwKRC0XFjGek6WcCwXIswK/jUTrgC&#10;fL32Xj7fBPDNaa9U6rVhGVoJ3OM292t3Af4O13UGGAr3Lq4PhX78rpCPEHgDwUbAhZ3HtKG9dm9w&#10;Qhiz4oQDkGM2wdAORHumNbzuFv9Y2qQfdfvQ+yLX3HM385aKq+dfbaCulrG9/Xzc5QcSseaOfu9Y&#10;rYFLtScPwBPhMaPv8rHxWi0CHHgsAoQNuIdruNdPDLm2IIBW9kdVe1X2bUc9pDyPQI592HIRtd/g&#10;O/vQi2+BUMMeWmOrau9Lqva4LivFTQJEejJwPy5mBUC1Jvhq/bkR1SPgnlsEo7jBbEc/V7cG+NlH&#10;Xa1d3EMd5vGPbnc3/hxVq7H2YRTX2yxbQacwGxv3IB3G7asdVLtj8ApbfBarOuJ4J/VbVw1a6bUk&#10;UYGymWHnDxUkmRYqvmbVNSsWnwPk0brbj7HaaTuWGz9OqGKwna/T/FwGZLkjiTpAmwBK7ns/QfnK&#10;6mmtu5cVyO/adZmYCwBF73/90vvevrXxYP6ebVwc/57GfKta72K+syRcrbtHK+4V2FvZc6/A3tXm&#10;ntlws1rvLETjCuapSi+DPQ3JWCn32FZqPVXnvbLhrmAe0NR6Px9tuNo0QEPbVVgG1XpnYG81jybg&#10;XgVoAEO5d9YI93IaLt/nWnpH4DbGzQEabL+m7xnmUaH3qS3vY1s+7b55ftpw+dIk3BGi8Vqtd5Ya&#10;u1KvXan1CPi0xl7f1xaSkQMzsmIPsrwz621uWbmmQG/1Xff5Sqm4ahnmfZnAGXx+gBzDz5b3Ci75&#10;c1b0HeZvVt2eoLsAZK9CNax6A3WBslbBGNN3gsDF+KHWmynhGsAtABFOAN6FNfawrKnW1kLlAmD1&#10;IA8MCy63nhZdfbUxMtcD96XN+OG2Pdz3h81qvSFL68Eakpabt/s8dVeg0mI/nwL28Ih3tXzeMcDe&#10;c+q/8fSzUqHN+zig61mtwm7HZePnVH8vpr2drm/VH1mNx3Y7Ud/dCmxl41V771O29VUQB7fpgXGO&#10;5vP6Kem6asPN/0A+XQfHPwGt1TdSc2N9qtbbW//d27H0Yva4sAcDAfH4vgvoy+m5B1jSavCtAjVy&#10;jSy16mpNOHM/1Ntbhm5kwPoEtM7eWWru2F+15ALAdnIP3uGVtaDOW1ZHcpiOy/u+6hc9Hr2bUzgQ&#10;j2NZAFttZlslLOoQT8efKIlmXRd81NrjtA3k7PvQujXImQGegjwd1zZwemiNbZqviWWiLIaaiC8O&#10;o6WwtH5VyBfb2a4RMwP22f5GgCfqr1Ad0nLa9n+h3ls2HZdVeuxzhXuL4vMH1Rlmhd68vqjbtsd6&#10;IrmZsEumITDr9wjpgx0DDEzHpqs244ivlHv92PTz6BiqEX06atzF7sZ2UaU3WXEJ99gnHUzJtdKP&#10;rZ6/cj4L4NM+TOVqww5digNbt65W3yc4G+ejhFIQJzqG+pjDwgp9uL/p+VBLAL5538Z5s4NW3b3N&#10;W0BbbqXCz+Q+2mFiwUjTHQEarU5du79rui7HR03Bbm83r7zWFJJHrb12/TZLLBr+RbNW782Wu0n/&#10;mQBIohwGabhtZqWB9KRKn2q5tTqK+neTcK0Pa/X9eJ4lFRxfWbVnAEa9u9i86Z5mCdZGj9VWa9At&#10;KuuNu1cx8163LiC6WGNru9ZasMZAj3HPa8EaWcGndfb0Pd9fpyRdn8eNZZohgK1+73AvDpDN3+X+&#10;c5Wkq2CvII6a9puqy79Dva9rPGGBceL+3m29zL/87gDxtCnYy+NWtfU4jO/v2G7Zsv12NfxdGy4w&#10;h2YA60Tc//1/3uzKhruqracgL7/rdFTrndlw2Q423Gax5Weq9qjQ03n/ymVcWGkzxHsVoKFqPQ4r&#10;Dz8m4/7puC9qw10p9JiIm9NwCfao1tOmNfayik9tpfbh5B9li/ZregdCwfepq/V+M6r2RnjGQIQB&#10;8qqvbLgct6qzt9oW1thTtR4/K8x71VTNl1NxOVwVe2pJPYC7hYVVG8Mz+Plqu7J6j2o9vnIarir5&#10;cpBGX/8iRIPvqtybpklgsdfEk3Ur6Dyb/qypYien4pbdvT7bL2oNzGmQhqrx7mfnye2D40u805p7&#10;tS1ngQxMIe3T5hpaTMeVhFwuMz/knqn5Vp8J7TQhl5DvvpvNNfeOoRjHGnsMy7i773cLdd/ashtw&#10;797Tc2Pbov4c1XtXcO+wr4+w4fLlZXzW6ZmWu1K8nSXlXinXpsbQAu03Ue1la27ss7vOy2EZlIVa&#10;ckC4kZobr1wrL5bTgjRSAMetwHTYraD3xy2di339m3ux2svW3GWcTut79O3tRTjLBC8YZFGGsm85&#10;/RNhw+VxF8jH5T2l/+6ngDvq7Wk/3zhfU+ntotaLDbABaDaf1QXAZDnNIKvvQzn+O3Gl5Lts7Ksc&#10;pKGpubi+H3vZ7ajw3TBLJi+aBGr0uaW+GTAD1xXg4/CxvRfwdaVszqovvV4EKmidwzxOwc+k4AMw&#10;Ab5tw07lIpNyG9zL9fQU8E0QDcCkBlsAvtheUe+14YR43ebZgBDhg+nwBCW2rsALjVtsF63FUTMu&#10;tmizMj0I7zPMbvX3DKV2U/UiTGIAeAF5tJoujluuvadQ6hTu8VyLz4QnNuBWHFfW2aM1V8/NrcoD&#10;v9Yl3GaQN5R60SdeMaYV2+5sjx3qpq0MuGfmI0GVtlqLWnsHuIcGwgiJyrBoT3DPINbpcT11sCdK&#10;vdGvzZQMYCthHSy22U6rIjAr96yE0lFst127t1LyJVVV3zYFu1sbxjCWvn8De0ScR9ufAt8GfQpd&#10;HNVx2DDWLyEbDNjQJN0pYGPY281LVxXqdbTp/UL3Ra7pXo8PTWEbR9VrcLAYzh9LWs09NxMLtI/A&#10;B7022v5W3gei5p+Feq7Bsa0phhucI+gL0Nq3ux9/EO7VBmMX4E/Bnun1BaBZ9r2gAO6GUlDdvFJ3&#10;7LvX3b2ddeZeY9reR9VQRjp1jBJFsJw7K6CnoC+r9wCMVN/W9Q3uOajA7CuSY8q/SAAapOx38LOa&#10;oqu6fN023Y6PKvR6Om7e4O/tpMm/ZTBT6d+7cZk2WXCB3x3sndlwV+M0NGM1fU7KzTbcq+3QwAwO&#10;UzuuTqsWXGCo9lY19TLMy+q8V6EZK7WeAj2dJ0M8rbV3+9P/5lmtRytuB3s/7/6vvwRI/PvPu+Pf&#10;1mDv9rkFaPx8baUFUkjGiyRcYAZ79f7/xo2rAb36aVbsXSXgxnyRgKugj20VlrHaLrXnxvdRV48K&#10;NFpyyzNq6bGunrd34BicQbXepwwLP/wYN8Wm0ouhvyaFXjF7VufwswCNq+99OBV1rc7eypL7CWG9&#10;BY5qPbXjKtA79uOs2FPAt4J4tLAe1XoJeC3suBliZkUfYd1ZOi6bQj5V662UYIR/vllXik2Q6Stq&#10;5vV5bqOPdDgVfJOSTwI07tus3Hkw2TYp8a4abbZAgL9awo777jwTlGtqr5XVExgwj5/zcnVfXikg&#10;83jCPIV41/MPoKjKsmM5wRyiMfCZ749pHb4/LF6wAQoDNtGam+25s0JR+useyrwelkHAxSAN2ean&#10;wILT5eV1rWy46fPVMFXp6fJXMCNbSefjLMtOsjpCP1Xmrc6LMzUeFXZU2RHM5Rp7ryDnVU0+czhT&#10;cOeVLya+Lb5TqVfcUc2QlGU3JAUfwVJ1Z2W9J4BtoeIDZiA475SAGK1blmvmCdhbDc8t19xTld5Z&#10;Xb3eNEgjqfWAoc5lqMZsydVt8yixVLYennEI0ZhmkEANBNDL/a2Q71D7sAzbLjD6PJ/7HKf3nKzm&#10;OzT2syj3VrUOpwf1ScHTBrXABA5vOZaAhxW390MblhV8QDxQerbh8vx5Afi6BiYFjajdtiv4BPBN&#10;UMJVuRdgL34h2ydVIdzdbG/bvjnt2uNzP9Kx27ZNIDOr+KaH3hXEQ4J/HJ6Ueyv13nS8FMh6S111&#10;OJNK0ZV4cXQmyNefrut8XHicsLU+lwCNEY08+rNsfZrJwsylC9yL3W2Qj1BB9qMfM8K+NrxbCwWM&#10;85yI/4623EBZod46AtKt1y3swLS0ZNxabVw7c829cYCh186Aefzehpm797qBaDBQlIgwgXs+ID/P&#10;4w3ARtXWVHNyB6z0Gn1As+cCgG/WbbAOD5LU9VPOBGGvoUSc6v6VYcmd0qpVuVfHNvF82UvYbwfQ&#10;i4TcjQcc6Cq9fl/Vc0n7pkE/7DtoNw6Q1eruteMRyjBQ9eYKnyYQJTrigLztmBdhJEe7LvQHiq7a&#10;a3UOawOMNbbTi7kVN6+7O1BQNu8W3dKCNszgtWhiLoCcoIv52jko5N1dwV6tXjPoi8lgmxW3rJye&#10;IaDLe6w/fMIONyONXZYW6JbnOhSTDexVOT7jXtYUvPiefvt1bfHvsz9iLe3d8e+/4/L/C3p9PbXX&#10;Xs2Sp8vgLk9oYeOOAAAgAElEQVSfhynYO0vDVWjHGnvAEfTlNNyV9ZaNgE8DMwj4FORRrcfvOTQj&#10;23CzKu9Mrac2XB2+SsOdNrwFYfSwjH+b9+uvAJ4/BND7l1+K3X6e15sTbadxLTDjLA33aN8dkjza&#10;cbMV9wzsactAb/vBPYdnaHCGWnDze4yf029zeAYA+Bczewbgsw/uvz3DkptVfT9hQL4M+EKt95sR&#10;9M3tJ/itmCbljiVGM25vsqKqiu+sz4AB8FYgimCP7wrbcnCG1tY7SxS+CsjQZvtRJUZot9qvupmp&#10;oi+HZ+Rae/r5rL7eGVhStd5Vy7X12LJa7yxFd9U0PCODO+7vfTOjSo/vWjOPLeb/AK2rVyo8h2eU&#10;+sFnGBP1+JY2z26Zu7Z9Tv2UFCx53iurWgevjyurbdtfDU3YZoDHdRxtuKvMVciwGfVQvRd2XUAV&#10;emefdRusurOOXu8LrYlHkKdJuQ326bKecmy4HI/fCM6vuTfr0E1NE3LbeiZ7Lpctx3LuwvtYF+vt&#10;sT/a56zMy211ZAhCp+ANAXxd/XcBmXW8QsGj8vD4SzfVmm/Zc3ns+IAkQRu53p7CI6bkdlVe26Yn&#10;gOczgN8y0fdEvdc/q01nYTU9C0HICpAclnHaAVTpXYw/pN4yVEPKJYzjPT9h0oY71djzrUGRY529&#10;MePoixXgm/sU3dK4lwZksAZ8asfNww/3uFVfK1iiRXfVJvAo+7fv2PGElWeEa3A633zr/dCCRZqK&#10;cYJeAE5B3ivAV2bAp9BvCfhEqVdsWHZHIERxhXJ5XF93Hye196IzOqwMMEjVnh8efnMYyOj/hQ3f&#10;+z3Q9Jipeq82MFvdO8DrwG4AlQH4er2tMa+uy70aMKDD6HvKq3w6H9y2dA5vU/3IDvdU5biw5AJA&#10;cbNqod4DQR6PGSEFkZ0OA3pIydgOjECN2O/eDyv145kasraOB4Bd4B4BX1v29PkA+DicNt2N50KD&#10;WgrY+R/VnMAUrtEtuaroNTOq2zRpPBR1UYcvlI+1nRGRzjpqScKACisl6goCiP0JO67X2hV0WbkH&#10;RJpxDqnZEPbb0T8BcRXydcgZmxZwL/Ufa/B1VXFTUVYv3usJNltubXiSCbb9h4Bmh57g3g63PQBf&#10;rehAl8e9a/NEDKXQv4M9VHStfgEi3KMAbg4zK6Wg1gp4yOIqvMLdsXtP7DWLWnu1ATzvtfeAAfuA&#10;6T6UfkzTOogK+niNcJtZy68rnNHva7Hv6PdAB2AddJrXQhCsxRXaQYIT/kePZxVf9Otccw8ASvmu&#10;1PvWFgfoj1HqsR2XL2DuqxrnWcx/BfZWaj212ubpsw1Xx2ltPb4r2FOIl+242YbLZebaehqSkQM0&#10;VjZcICCffl+l4Or4KxtuTsN9x4ar7e+fQ63Hdx3OenpU6ul879pwr9Jw+Z2fz9Jvz5qm4sb8odDL&#10;aj215dKGm5f1CuzFNEc4RbWePd3J1/yLmd/MsvWW9t539m2eExjqvJ+WdfbColsua+5dNar1VJGn&#10;dtzVdw3O+JwUdRmC5vCMrNYj/MsKtw68FvX1emDIQr2n41fhGZd9IZCMsIjAj+/vLOdrVHraHxqy&#10;wVcOzOjruJ2rslSp99jn6dSaO+07rbYfPuCo8vty+lUfUPP3dyyfq1p8vW8WMG/+LA/53fI6P/xn&#10;O25O6uVD9SOBxPGATQsuIRDfo97eysZrG5pdFz7gnruq9ULB9+j7ueqb3A8Z0OSE3Eeb9oEj6GI/&#10;3l6si31zBrm0HdSYCvFk3EoxOB/X+4Af283xQK+RZ3W25b7aJmBgVoU+CvkI9LIGczoX63ye+G72&#10;3I7n+uHFfxC3z5dA78wdWs2u6u3ppBkMAQH5brebZOQem9enba3W3pSY2yeIB4+V1XSl2svDtL7e&#10;S4UecKy1J8uZptmO1/+s4IMdlHs8lic19kxqzs19fGsPWjP4Wx4H6ZcbgJv0W1c7pntlrQFzMvQ7&#10;dEJWRWott6QI6zxzPJRPCr3ox60pLTeUauZ2s1x/jyq+ScUo6r23QN4bgA/AuUV3pdTrAJIPpbrs&#10;Mq3jsO5mz+1gynbnw/7heweDslwe6wQkud39fJJ9g8KpHK6hqiqBVUBLKB36vGHP5SkhQIvHlwEB&#10;0T2gqdOjHptcX3Jt51MNGIA6rLq7DfXeNvqQfSZwbwPgDRBsPeyggbx2rlYO25u1kCBsoQiebLne&#10;cVLvzzO41/sHO/ZGX7YO99Ct01TuUbXH7xPki/VPqkoFemqHz3X3YoXo157WK+1pubIMglq3CCTZ&#10;MazaPaFUW++LSNIlvPNau3Kvh2vIPuZAmqzw2wWe1QbTdotjR8AJVyjrHcRhTNMhX8C9Bh0rDGWP&#10;s5P25VIcpXht2cDF0AtjWFvu7qPeXrflOrw0Wy5hLr+jqfjYU6y3N1AaxvRxULyrSIFQ0dWKUkqc&#10;ryYwu62jAT2YxbXqXt2n2nvjOuzqug4UYx3Le6aAPgV7TMMdwTWiPERTV47vDgyQGWex9f7o63ez&#10;OgBru+9pbf+KfJ+bAN/hpPzertvrf1f/Hm0cwP+GOQX3v+DrN+ACBl5ZcIFzVd8rG+5Vy+EZbDn9&#10;9iwFd9XOQjPUlsuW1XqrNFy14ALDkqvLWdlw2TQwAzi34Wb13t9/3n3/paXf/i1Ue7rcv7Yk3H9I&#10;Gq6OX9lw+7gTC+7Btsv5/kPst+md82a13kq5R7i3XHeqrzfNJ0CP34GjXfcQotGA3q9AD874SUbR&#10;evspwUJV64X9dijvyocfW3DGqKHH1wB61WPYfE68GxxBC24ept8V9AHDmgsAn1tYxg+L2npqV9bP&#10;WmOPy1kFkuRm9w+uKrxVcAZwVOtpOm624q5AX92ivh4fFrXmnk7HaaZtFFXQsZh7m+YrYJ82T9uZ&#10;vwPjQVGBnCo/tLZehnTllW33Q4rW/QDgy9Goqu1MnacW3D6tgDYdv1J3XdWqivH6cA/gMfZWLbmr&#10;sOCluu9UbbjObfUdxmCN+BxwrwO/SaE3L6Ov4zGHPZw1E7XebQ94daWKfKXUi2XOysBp5EKBd7ou&#10;9nXFQZ13sOGK2LErE5Pyc2zfEUDlvjKBdneM0A1P4RsPnFhqT/Z/BUpPgWtSXinw6+0mMOCJAfnU&#10;ittUe10ZVo7Xd17Xsy8++33XLafmziNT/y+Uevl7toiqkuwA+k5q6C1bHr81OJFA/tiuBvFu6Gm4&#10;Yz/cD+o8qS3X99t91J3L9tTVJgp8fYpgkGokPWZlEZqxvH6zWm8FYzgNyU+HXwmIdMi3OXYm5bqX&#10;albqbqWa1fJs1tinz0BzhsQHRdg/A/h8KN5GZ7aHSFXq0Zq7gnsYVscpPZfrBWAMzwDDQrZec4/f&#10;taYeELAv1iUJufkYyL4ATdV0Ni2PFYMWTuAaFXyboyuDeLnnafd2hHcPVR8f9EuuJZb6iyo8KvLm&#10;EI0AeYR7A1zvbVvEOihwzwZMwcbvWW2pllVVtuV7JLBW7gH9HL+Ce1bcQbWnu1vZp/6OQI0Gw5zH&#10;vXbA1wEVt6UfZ1GgCYw7BNgQXMn2TuEk3K62/YR71dyLbw3k7si18KrtAZrS9sGrMxmX3/v+NLDG&#10;NOC+303hNxR7LailBECyvYFZEOq076LmI/wzQrFhYu59CiDO92oB8vZd7mV7B+CERe4D7rHGHmGS&#10;2VgfVXu9C9L3vl6gK/U4cARVDMt3ATrIm6zjANBswrUChcC1VoRt13wLzG604MZ1N6y4Cvz6vXOy&#10;4s9gb3WNoW1fBoXcrzqWX33aX4V9tcPJAJus0+hR0bD3H/3W3u7Pdfox4zvU++fbNz0UvmhU6Rn+&#10;cxuiYO8E0F22BANzwu3ZbGdqvXdXm2vr0YrLOnuq1lNlXq6ll1uuqXc1bVbtAa/BHltW7akNV623&#10;Z2q9VzbcFdjbWn29v/8c69XaelTpMQGXNlxV3GUbLlV6wAB7+bu2rtb7uAjKyO0/Rhxuh3ltkKr1&#10;qNTjd1XprcAeAzKOCj1NyB019nSTes04qbH3W/oMzLX2Pt6K6fe5/Sp2XHdaa+eQjKi3xzlyvT2F&#10;WXUzu4J8rK2Xgd4qPCMn57KtauudNdtnS3Mepyq+ZZiEqukkTCO3VXDICtCt5ssA8B2rbt++VIvv&#10;lQU379NymVJP77i++aF+BlxzLSfaahVpEeTRqqsKPlpw6/OL0YILNDCYQF9W063sstnquAowOO2D&#10;M0iY6vAdgOo9lqtqvVXj3nia7l7MWBdvbkcc1JNwt7v7DqNKj9MPmPcQq/EtKS5vAZPuwASE5PPZ&#10;8WYdPltYca1G7b21VTWrE2XdonDUz+texBL45XPjsA+59mLrc76vjn2AP1Xxuft+nFbDNu4YADCr&#10;9Z5NjZdfQBzp52KfV322PC6Yz1NVJnWIccOouddScnX+rgx7jklULaa4ZY3y3gyNeNFW1ttJXTMp&#10;mo6hDtM0J2m3bHsVa+k2INA0LR+IpB6fVbhabQn3skovg74BPJo6je8riEfAt+gT2nOtzHX5unWv&#10;wPO5slLqWfWDomtqq+EK7rgc9xns8fOm2q8natm8lmeoqrCh1Kzgu0HPIxelyASNvhXweQLf3eo4&#10;q/ewj3ETwJPjUUQNNQDi1mcM+e3WtmBv6pZeaRBU9oVRd5vUN7OCj+EaVDMK+Gug41Bvk7XGyoCZ&#10;qt6boFQ/J9GH6XuxUHRtpSWWJjXbASK0bRv9tWGGjltS6g3ANw7KNqn1gKEoUvhQPUiXN2vu1qy5&#10;KOh19wacHQADsoylQljPYX7HCu5FIm4v6t/Ulz2swncvthmaXd62EqnTgirMiwvXONhLgXGfW4G+&#10;frwdox5f3150gFqbjT7gXrVi9PbaXCuvArDiBdt0bvReQ0vJdfkuw6I/w6bNaUztyGg19hpQbtuP&#10;rZ03hMeVKlBRM9Y9zvdS2zbJcQVK2G8jpnmce+4xrFpT8bVzO2rIeSHIqwRtM3B3g/nWrO+0gjPV&#10;tx0IVewB48cIvW/xPjade/1HiwCVcW5GHT6oApYKOHcb586orTcnWoz7w1inj/Xx2pR7Y4Z5GXwr&#10;0GvLEDWg7CuBK8Y5Hsm2xYESHKi2PmOaLvuQysl83eN7+2fbHyXds/T++7SvtPAq8HtXracW3FVo&#10;BoFetuECcy29K7CnME8TcTU0Q2vrvbLhXqXhZpXeSrGnn9Vy+44N90yxB7Q03H8bdfY0NCOr9NhU&#10;oXcG9jLMW6n7jnX2FrbcP/2pq/WApty7D7VetuGutndlwdWmYG9lmc214g4W0+ac/e3p7l/MWGvv&#10;VxytvlTwAaHWq1/MqNJTvZ/abrkStduOOnvrdpaMqzCPqr1yd/+8u39K02qIBsdpjT2ttbeCdlpr&#10;L/dZTszNdeZi+R8c+DzZcgn0+PlKnUhYx89n07GfNBVXQZ6q+9T6NW2rhG1wn4BzSEmQuaqzZ7d1&#10;f3Dc1ffYlqGIUoBHRR5Bnibl6mcAeFQ4qdfKHkal35mN9GChPVOCtXGrum5XdfW+pl3BvftKRVjd&#10;TxV1C7WesxaeWHD5ffWK5TWbaQrQ6AowKhgFhq2sejkdF8CUkHtmvdXhB1XdAnKdQdm+7WfQbxGu&#10;MX2favARdrY+fjwmi67vZhzl+3Ns22IfeY2uFH205d6Bg0qRr9tultNvs0IvQ1D9nO25+dUf+rtS&#10;r6n0CJz0vRG7DO62MvZ/BWfzHPvKcrtqfLgAljZbYA36gPFgm9V6fPBdWnMX505X95WFpVcBn/tU&#10;m69DfgF8OTBDpwFuQ8Gnr54QK9CvWXXP+kSBa66/90xhEWrPXQG+fgypcAIwrGvwYSdkP1z/m3uq&#10;/wWgVDOJIQY/167gCxVf9fj3YjyDz0oRH2qQqPv0LQo+OddiO9sDdwNjHYAR6Plsze3ziW039iM/&#10;BG/9IXpstwBOwiBQ6Tb/GzzAwtYe+kXFlxJj0RVRcszaflkZwE/3bQJ8bZ4Mq7JSj+EtWzumTMdl&#10;kAZmqgCFjFZ2BzYwFRcAwnJLpd4AfFTxZbDSj0VTNKllkMo9WnO7kq/9Vwy9Tl2HfhBrrhxTres5&#10;QjUy3KsYULRGJbEOR1oftuummAX4rbCt9XflcdJjQEjFtfWNwnR/U6Wegr5+/+O1SrjXoK5C6B0A&#10;a+ztvE+iotSo6Wc230/No65c6yTXbRtq4wb3GpSK+w0pTQzrx1GUrptC9n69tsAMh21yzm4GL1tX&#10;7sUdAHGNKfiJe3Bx833ci5nAUeCoW9hzEWCvtvqATZVovMaYiqu196Y6fOmcT2BPr2ePwzVQWvvr&#10;2+9rCvsKbchoCj2ed6WgmvMXpLb80mEavxP09TqB6UcRtxn0TX2v36WtVHscrrUrPaD/+AEGTX2p&#10;dl0mCBPsDTCd+jFsud+h3re36PDjCflHrGde/rdYcC/aVWgGlXorm+5ZYMaq7p7W01O13sqGC8z1&#10;9DLg01p6HKZqvQz2tNbeal1nabgZ7AHHGnvAeSIuEDZcYKThsinEO1PsZettblTtPX8p9o/Pa7We&#10;flawp3X2VoBPvxPkXW0LG+23asPNCbhZrbey3vZ1nyj2xvhroPAr0Fncj7cB8/wE7H28FdPgjAB7&#10;v1nAvXld8/efQAsuh9COa8/qCvyyHfeVLbcv70IhZ5KEq00tuECAvgxA31l37mfbvdlvf3jLwkrY&#10;d6pOfKPWnoK8vJx3FH+HbVqAOVUlLqGdJANrvT0AkwW3PwS2+ntnaiFghniEd6rUO4Rv3D74vaAn&#10;4uZl9lp8adhKraeqrINS5SKk4UoRBRyhYUwzg1U21tjT7/8MKDyfN0I0mIbr+72BsPgc78e/c6t0&#10;XMIlBXqr9TIpF2jqMlHo8f16m4/7dga6cm1CAMAiLRrAgHUF9nIaAHgcaw12220PuLiNc2G7HV7A&#10;UOMR3NB2e9jP7eaq4MtqPmsBG1O/LFRWY3njfOZ8+byf1s+HeXKV6lFLjxZcUZiZw1G913RjEu4R&#10;4s1K3QMARoC9qZ7eSsz3BCYQAxzqXuXC73ncBK4S4APWcC9/39pxy+Eb07zCLXnda0L5qU03/yiT&#10;AWBX6t0wgT4MeEdVHoetgk0IAW/SH3MwwTngWxyZGexJ32eY2o+JQhIehzasFn6mPmdvsK+Nww2h&#10;7LsN/JUScvXBcmn7fAX49BgITFjVpiQY60o9HEMAmPo5JY2mdcU2DhVmbaAuXptT0dfhX1KqjIfy&#10;fSTndvirgRzzfuUagl5nwNePrxw3wqqa+kpBXp++DdupKuJ5yuORlYUC8Drg7Nc7bbiwHEKTi/qr&#10;ZXBlzY3FHuGemfvehus+6w8Gqto7V+6V8R2lqxr13B8gvHRWUbGjNivy3Mc1eBgVe6pOQ/vej61P&#10;n5c19wgLaTsu4zxWCE2oVt2d9QDNY4Fx/ox7wtb7rDacRnXYBqA2OLYnAJohGW25oabr10y6Zjd3&#10;R212WAzVaOup0ay4xV8ynplyztYOIN2s1ziM9e0N7MHNPJSTZQ4HKQBsx2THdYFiFCeithU4PDM+&#10;DNZh7aWwq3+fFboS+NL2UX9MCEAWYRtxTe810isCcLrXHqgRM5QBIbniBObmLZZjgaHam0JnTII0&#10;2vAiIRuxmNM6f3y1vXVHkefgScFX4O1YfG9f207ED3/AmniCz+0v37iuNJ9acN9Jw2XLYRivwB7H&#10;q+UWWFtzc009rbP34//85BneZRuugj62q5AMKvRe2XC1vh6/5/Tbs9AMteCu1HoK9HT43z/vToXe&#10;X/821Hr/+BxqPU2//TNCuZdDM1Zqu77eBPZyGu40f7PU5tp65eGO/5hr6+X3Xz7+7KrYW22LAr4V&#10;5Jttt/Pns/0rT3dacIFQ6lGlZ021Z88Ae8CsAvyoibtNqVe/6IU/ojdmq20QRNpxGZqhVlw2gqwz&#10;Ky5r7NGOq8N1Oqr1PqvCTGrqrcIzpu04AXs6nBBwAomtrp6q2lbLyXZcVSh+LdhcTZth3llC7lVb&#10;bbsnJWV/KD1JJX6VkntY/oVaL0MGBXyf2zBad4eFd9hzxzbHcnLKrq5fQdxpYXhpxWrNFtAOlF4o&#10;9/TYqDqPtfM4XtNy7wv12QzSHm1f1jX11HJr293jBY8aew/jNHPwxsLK25RqOSGX2zMN0Jp0rEfX&#10;lIDPxXsk5p4DPgUJq+my6lLr5wEJ9LGtUnJ1nIKV+30c21XRO+70Y2zPERJr0nCsS624Z0sl+Hs2&#10;CMjpu6qvnX9Pee/bkGpDAuMsUSVhtk+rim9KwGVYRlKX4XZUf62CNM7swN4CMjQow8rNs/zPys0n&#10;26u2hXrAaCFbQKscsLFS8WVINwEp7qdMc5quK+o9BXg5UENroE67luy6M+Rr5FPsuDkVl8qpVWLu&#10;VHMPDQam/gISEOWxU6WPFPzPfQoMpZCqhSbrLPvVYPtEc7f+ztAM1tkrddQU7Cm5U51BnyBfnBbD&#10;FlZfAb7c+uPmEfgdwjUE7HW4ZwPwXbZ+Lu8oDtvZD4RaCv46qCPc2poNebMxbYOjZ6CS26yAbxPA&#10;l5R7lpVjrU3143jt2/ivq/ey/Vf3ucO9+D5UcB6qQ3dn4fyw4NIT3frBR+2v2CYBqm/Aveo+avAx&#10;XEOmmaCnXBvA8VoZMA/IgJO7HUEdAtdqtdrUirRRz0rIADRU0I2Dufgb0u3NA+bla5Lj4RjKvbad&#10;TMbV1OcRJmNdqcflTvUjeQxr2Ge3GA+LxfywlXJHNzaXhUW/gTNgEq0u61OWcb50qOMe51o79gKm&#10;ASNUq+28KHFWrvrCzFD28cMPL7NWI7BDWKMllmnWmM4XHuu4KUadvK4y8+l844v9od/5eXHMK/Q+&#10;V9tBGv3kXjYz+D5COgxmvFoJ90pxC8MyWHtPFcQK95Y/kPhIy2XfI7eWUpuXyWsyqRR1fTUZbIeC&#10;Dzy3vrffo72ldvmnl/sXjKCMbwF7tN5+gwX3DPxd1dfL485suHxny+q8bMlVeLey4bJlu21Ox9Vp&#10;CfeyDZfty8+bZdUesA7LWIE9YKj2cqMyj59VrdeHt+AMAPhzC8tgUMY/fq7+/GHehjOgl9V5qtwD&#10;jmm4bOVj+8dkCs2on8w4ji2DvdU+9+1JCbj7Z7MruAdgCtBYKfiyAo019H68RU09/2L2482iht5P&#10;nGcAQr7/irlRtVc+uJcPP3ZrLqfMwRkxTPtyLLHsfmlNndZ7AeRyTb2PadgnRIDGD0mxp2q9Mwsu&#10;pztbtybhZgDWpyH4e7PW3jvJuCvbMjCr9fhQmIFfVoqdBWjk5psdLL2HaZ5DmRfLvoJbx4f7MyVf&#10;bj8g4J1CQEI7fV9ZcF+Bo29RyL2Tynpcz1Glk5V8hHk5LffY7n25nH7ez/th3/rw7e5jGXcwTCPA&#10;3yOdO6HYU+XeZMlVu+Xm/tzW5xUtufqa1/N1/QnMCHIKNrmwVfe+2HxYcEUJp8Om8/Sklh1wB+4z&#10;HJ4g8aP14XYLIKtKvjor+nyPmomhboztINDLwSuPts+3Bu5oy9WafO/WhjwF27fxcDIejhSCmuX0&#10;1dxYc09Bn1V3Ajx9EfJpYMYyEReYYd4CxHQgIN9XFtX+gJsUfFnFBxxVehxOkEfAFxO799CNVKtv&#10;WXPz0HH7gHjVp5p8sb0RGDHZdLk9GawK6FqBv1ajiumOk53XK+zZXv3YVZ9qrw0wIdd0G5aVegEC&#10;tkNyJ3ZgE5rrdbehvtlFiTPbcnudvcmibLZr2AgwPfgWrfu0ekCNkQMymTxu9g1s8CldH5Ol1HEE&#10;HhkOZijNeQ2+Eeil87va3udhJDZBZSx9NwI+qvxiXUVsjGW8n9Xf28f+HKzH7fgS5mk4xGSrbkeF&#10;cG/sdnv47/XCTvpet9U26bs5QTj6VRKFBeQpzDuDe1sZIIJ9tLWTE6G66rBLYd7qh4PpPiMwb4Z+&#10;Q/AecC/q03E4lXpy1FFL8Q0jVCO2NaXkxn9dkZZh3sqm25V7Y04n3KtlbL8uL+ad7eClorG+4oR+&#10;bjZUVG5f3O0ZkIuqtzrWS3Uj1Vc9WKRdt/yucA8arDGuVVpx9dqq3myaFgEYCoLcrAFt3ttav+rf&#10;tw72RvIqjIEWMW2cWzwHowbf1qyvtnM7Q2VmNsOpBPd4z3Ogq/hGHT6nwq0pDSMUA6VWsLZedSbo&#10;mmPbrJg5aoVZ8VJCQug+niPjM4FxNdR0jwTvL0fQh37OzuFBZyq+vn1yTSJ2tuq6dH2jb3phvVG/&#10;EN/bP9N4kun7/5r2rRbcBPbeUev9n/8H7CwwI6vxcsvjc2AGpzuz46oNNy/7zIZ7loS72j5V5vGl&#10;43NNvbM6e2xaX29a/6K2nqrzrtR6/TMDNJpyDwiFHsMyNDQj18brFlyx4RLsHd6/Qu1XPg7I98sj&#10;1dZLQC8HZ1C1l224/L4Kz1Cgl+vsaXBGhlZAwD2q8zQ8gzZcXcenZsX9dFACBgWcVXtRY48vVeXR&#10;ekvF3teq9fp0Sa2Xm4ta74fNjLX1PoLwzZ3hGXaxHG2vrM2rpkETK1UfcF5PUNs7VtozxV5+79uQ&#10;YB4/EyRd2Yiz1ZlqPbXg8gXgMkhjWq4AwBXMoULvahnAsNxO1tuTNNzVes7WbwJGgKZ4uoBO2Yr6&#10;ChRmpY7SKVXpXef6zuu/2qe1PXhYcgkI9fOY9ybnzAz2ruzVx/U1W25Kys3L8mJGy+6r/eaWqs1U&#10;j12uwQfg3JqblgVgVvXlOnzluO3LfpDujBp8T+uvMj6fzAIgwN49jdPae88FxJyUi4v26nrIoGKy&#10;47FVD/XeYr+p4LvJd1X1aZ89m0IrQ768zL3cfF9Ns4Aixx1uD4FNDNYhXwJ/03uCe6rOU4Xe6Toz&#10;VH1ejMubW26mqbmRCErIx+Nwg1ezgz1XIJ6CLm5AVuop4OMxUri3AbgRXKQae1bdqyr45hpgpt/n&#10;eob73G+bWm8DWkbdsVZ7bIuH3FDrDeDBWnvVA+7tbb/fUfC51OA7AD62riSclWRL265AvthHHK4l&#10;bbTlElKMmnsMgWjF6QVguMOKb0Z7Lm96PWzYYSOEIwDf2Jc6ga/JnhsH17X+3gSvEvCb9kfgHjCU&#10;e7GP7s28/5EAACAASURBVLBQmIUaE0AHEqHVclHnBOAb0HLqfwV6EEjGbe/7yHVfK/f0+wjVmMd1&#10;ay6aFbRNq9A7K/VWwyZVXwNntQ43pvafQtLeh00hVsvuZdsQgRZwl7qC5iUgj2HULwxgdrj+YEig&#10;fbbBTwpDAF6rKaCOZZWD1VzNrweACK8Vey06lRWvo+riADZ7g3U7YH3fZ7jHYVPNSj3vOhRukA/S&#10;aI+Vvsi2ZYTFOfqneK+hOd3XCPcAoIzPfM+wqQdp1PRdLaXtVcY5zxf6Z55PPv/9qaXM5z0arI7z&#10;y1BKpOW6B9grgHklILSK+I/19lpxx3HflvW5y31A+hqp78Ft4Dama1CH6TpUwQfoPbqMfgjI972m&#10;3je38e9Axx8L9NbL/wu+LQV30TLYe2c64Aj2VvO8A/6Ac7Wefn7Xhsv3VWjGKgmXbWXF1fEriKft&#10;rKaepuBe1dZbKfS0rp5+/jOGWk/DM9CGAyPFFjhX4CngW9XX0/n5+TQR908jAVett1pfDxg19VZ2&#10;3Fd19s7stkNld6wZd1Cg/QT8+GV+kPsJoaP7Vb6zxl6R8AxOEWo9BmnotmZbbu7zWf93VV+v7BGa&#10;QaDH4IwM+D6fhDZoyyEb7Kv8XfuKasf8XduUfJtScjmeQE+DNFZN1XpX+6LTc9ocuHGl9lPF3arG&#10;W96vKTjjhaovB2pk9d7lvALEviWAoqfiEuy1NNxDvbAF7Mo1994J0lB4lLdlqdSScTN8E9i6zWo9&#10;XRcwW3a5rPg0aGBW9R33V3Vtj8mSGyo9+Mp+O5an9fUI9mZrqdo58/4/+rzzvjw3+EPeAbGKNif/&#10;ap84nHX6tL+uau+hWVf7BmTLY1a58brJ8KZbKefjnQElLbjRCY/ef6rQG9s/g6xsz2VqLtV7D+nX&#10;1ZF7pnO39+NJ/cZV7cn+eQElcAPQodOxqVosW3K1325tAdp3e1Pz5dVtouajZTcWKA8S/J6H29jW&#10;Vf04fp/6xObU3JVNl7ZbAr5uwaVKj8NuwCpdF8AE+daBGhtU2avTBdh7pvANOShai4+ra/t/ZdHN&#10;1uqclsvjWBY2bgCY4F5qllN8l9Dr2ZR4WwRlKAjsD/VNqbcF4NsA1PLsCr7dtwB9CwXfBJJ021Q5&#10;ll95/JjJFDzlABpv/kNVF9GWOyXkAvM5u8kDr3vf3g0bqMTr/WW78zVCNTRJd9h1rVt5mz13gmIj&#10;TTeHaXDfuiKRCk3Z/llhFt87bpaae7sf+z8AH2uE1aVSMZJxY79ZXy+CNpp6r9fiKw26iCLIh1IP&#10;GLAvq/wqj5vW1ysBefr8fgR2B6UeMKn1Dq1Dkfm/gwISgTJKCxEprRafeXHWoWOwQ9tWEEr1/7NZ&#10;Q30JZh3gnmwzE2NLhSngAwZsi/tk6YI29/neubtZsc3MvSvmACAgNbe99PWZFzfWsQO6KpHBNOwH&#10;tbr360jVsbExvreabmiqNu2LamN/O9xTa662srfyA9W6wpF9n/5+jJANgB5Rqux637b7hMI+Aj7O&#10;U6nis3lbREPsQ+nY7lHNZgzWtDPz6nu/Hqq7Y3dHifRcs+qbFQdK24zCOoJGO25W7fVE5pUNXFu7&#10;p2UVX0l/Y4qNOn467rBe+VylJuX39i1t8Yz7R6zlMIQqvd9JraejaLVdzXal6LsCdlcWXbas2tNx&#10;CvR0eLbh6nCdbpWGq+NyPT214v4//+nparlVsMdhWksvv+t2ZLiX7bhnSr39lwHz/v5zq7P381Dr&#10;AQHycjJuBnmTYi+l4eYAjazWw0nrVtxPR8inSj2CPYV4CvbUhnsVnMFxZzX2OO4qBffHL8OGS7Xe&#10;bx/cf8KAefVWTEM0qNoL220EZ9CKS7DHhFzCPLXiUqWnaj1LgLJuZgRVCvkU7F2p9dio1uP3H1Kd&#10;Pdba44vjXi03+lago3yeYJYky54uR6y7/J7Haz9c2XG1rUCfKvbO1Hq5qRLvnfXqPueae4R7quSb&#10;5p227wiBgAjT4PsI0XiM6b586Sq9UT/vC0qVPpbae1zXy/2qCeSdKLEy3FvWJ1tafgfEsxpQTcdT&#10;rcfXYdv6ctf19LQNtd9dwNsMS0ZdPdpyH6DlluNtw6GunpdQm81qvnU68LSlQqBu+1GFpu22AKQc&#10;DozzOff5c/X5a4M13mgZ4gHnfYD72EMq9Ky6c3hW7AHr+nsKP/mi/Vb78OzsoPL0ypa+nE/td2yp&#10;zp4qvTIUYtNQjdx/7MNtccwBwJpa753tvVL0ZUVNL4RPxdWJHXcF+RTsHVJ0MWy5h0ANtPN3gnx7&#10;H6619s7q7Y0hTZ21TNd99uHt4db30gIMFhAvA9ixlNF3OUgDmEHtAe5Jf44+bArN8RA9254Lc1QR&#10;kM43Z329SUnkCvii3lqpu5W6W+x3ShEGMCv4tgnYeSoYv3pgpW30UJ/vRL0HALmuXs3gQYfrPJvC&#10;pwH8alPq0W67YfwXbe/7Q9jH88S7Qm7zamjjpP5erxGW1HsC9A6gPyk1+eeGn2uDRQqP+7k2wQju&#10;b8FBuZf6gOm4kZi7NSif9kNr7tnRhtuX22v3BeRUZRcDNQjzAkoNGy/hp95XJrBn7V5De6s2vacm&#10;hVyHexW2Z/gLYAJ6dbOs3GtIj8ueP49tO1ybSdVnY3vgVM4dwJ971Pwr8B3hxdV6pAzSUHhY6w4Y&#10;vMRfCw+Qm4CowEuv1XIwDYBJ2RdKwlnd1/fTWx+0EI8GvVjdz3iOcBu8jvs9gPiBYgdGcEbcc+O2&#10;vbcfMHou7fjxQRWydah4oz+S+rWHQFBp5144jBpjaXrPUhWyicV5gOjSQVqpQCkA9t1RK+DW7cKS&#10;RgtoWi7SPbGu1w+df/VjyMquy+OBWbmn39XCy/Vye7+3f7458Ieq9QDA8N/hXaFHIPeXb1yngsG/&#10;DBvuq9muprkCe6+a1tq7mm6Vhguch2asAB/fFe5ldZ6q9DLYU+st3zPQm9YpEO+VDTen4QJRT48h&#10;GVTr/esPm20/7xPIY409fr/9fEzE5XsGe8Cw32q7st8S5NW7Gf40j1Nl3qu2AnvAeXiGgj0OI3w7&#10;XcctwJs1VR3Tb3/8YvYr0IFfVuvpevr3Fpwx6uoF2CPky+vOlls2qvhUrafW1GxRpVLvXcj3OanN&#10;+meZJ6fjrhJxs3pP1ZB52SsIpmq9WP9asZdtufo5W2lf2ZW1EQiuauKp2kP3JVts+/6JVfcM/GWg&#10;1+ddgMnVsGwRzUEaBHyP/T7ScZsqD1B49wGPzX2GfV/6OhQcfD6x6nLaFWwAcLA2rpRPB4XfiRLR&#10;C2xFXzQ0AwAedXzm+HdgzAec2Xhn5R5TcBmisZ5+zLMKzojha6XeNM3mPXiCVlx+tur+QAOJCuYI&#10;HgXSAejkKqskb+kz1/21tRB7S/X3Dp8xH+OrPmCNPdbZy+MfGEEZMf0IzVhNy+AMDtO6empJPm6H&#10;nMP5vDQM9WFXMAzFDkG01trLMIifV3Avq8O4DVegUYM1ziy6MaHcf1aKPu6zwimtebYY34cJ5Mvh&#10;GTrNLrBOlXxTYm5W7W3uVrcpUKOrrKQun1VM4C7e90OtvgH4qGqyCWRlFWUGfKyHyD6gzu+ZFEkK&#10;+Ph+CvemPtw8Q9JxDGcg0ufP/1H5pcMA1LINhR8tu60/Rg0+gh/ak6Nv+DBKYKcPrBxG2+ghXbdv&#10;c1PuSY0vtS9SodfVRRLmynCNFfDrywawOdUz22Qn9h6YQRvu5qXZdscD997nKaHPmfeD6r0E9+I4&#10;CdzLKkwGpzS4p6o9rbmnVs+tHeO9SopzghN11b8KTjtQ242gL/Yj19zzDg3Gudb2s/ftBli1HQHz&#10;AufFazP32oMOAiYUg1FRCazvG6/agDwpH7XfX+FbA4bs3zk0ox3rpmYb92ypuafdN9fho57vUG9v&#10;2oa2HRPMUxtz2+/JDgvAfJ9gYVc6m1kpW7e61kbLOtjzKim5VZR7pW9/dXSLrnlxBr0o3OS62r6Y&#10;7Q0O7bHnRpBn8FJif2t7t9L6o987A2qua69u7R7XEFO7L/d+K00lZ2XU1+vHI64nM3Q1Xv8xoABZ&#10;oZeaquic3wfYAzw09fFDRIPakVqxGZoNF2ZWzL3uLUG7nYqRlhuL4I71V0mgjwLIpKY73B/zDyAy&#10;XBV8E3iX6XK4xneo98+2xb8P/4C1xDL/fQEOF2q7f7a9C/f+r/8Kz9bbrwF7uYaeBmdoEm5+z8tZ&#10;qfXysAzxsiUXWCfgroIztKbeVW29rNZTpZ4OA2aV3pUd9++fd9c6e3/9W6jynr8U+8fnUVfvX36Z&#10;AdcVnMv2W1Xr5fn5Kg93rad3ZsnN1ltgKPT4ebVNbLm+Xq61dwXycl09fqYqD4hEXHu6/3gz42dV&#10;63Edn5Ia8Fhr71cM7JeHjyCNY829NfBb7k+Db2rHVSuuqvMI9BTssc4ea+sBOKj3tO9WgI8tW3P5&#10;+UqtpyBvAL7zP9DvJONewT0d/uXmk9qDw3T6lXKv18w7Wce0fwluZrj3bp292JYZVCnUeVz0B5V5&#10;eZoB9mCq3mO7vwoBScmrh+0VWJKtnxP0uwA8WYWzUuhYDaUcHgHoCPferbn34WIbqPjrajxNyq0M&#10;cHjY0ITl+UeIxurY8bMm3QLzonRapuPyswZvdLCXwjgei+W8c8x6exUaU2DTS4cd+mPug7GRAkSn&#10;pNpmwe0BGt4Tbmm1NfmcIT27URV9Wm/PNkLSAZkVQq8CTwABeRlWU5Wyzaqd0Vc+6uzltFwMBV9+&#10;naXm9vkKXoZqxHTvqfgAQKHA4eECQ703JcAqxKICgRCP87UHyFfKvW0FmA+BGmJTne4p+b6xTWEq&#10;OYwn9sO9o7muVOO+x3r0OLRi88bhXNctKZI8gx3McP9w30nKvVUoyTS8A7zd5nFPGSf/+bODh27P&#10;5aqbgo+qvgnw+eZka2bodfkUMC1rwGGAv0Pjw2vfL0LHpDbaZithtxP6sBVOD7fe4jEYpuHDmhsv&#10;qvgCDCv4i/et78dQ9HHY3kHhHEYhtffysUww7/Adw5Z7CNXgMW6AiXX3aM8FAqJOYIB70sHp3uDe&#10;sOVa2X1W7u0D2rtYAZWoyvcNAOkWX95iIPhdz89D8mcDD13dxWl5LmTw19SJYx/jvGbNSADYeH7s&#10;8XlaZlPIRZ+3+7tVo5rPrVRrNeAm6NVB7gz3fDpvfUo9Pth0e1FH1twr7pUJzgXWFIeEe95+a1KA&#10;uHVlobdzobAHwzRN0CeHyUqAPqr4op+jD+daf61SZbOMbh7hKHD4Hjb4/rdt4xJoYUb7gcT5Q0qQ&#10;q0nFt4muswG88M6bjeths/j7GGCvT1+BWgXs7XFFRz+3d0LAGe45ZnEVxxmgirkyxlXo27DKu1mN&#10;kA0r2xbXUwmgZ1biZ4EO8wBPkK4myKeqPkhNvsMPB31P2t8hUfAdgF5X/c5KWx/O5u/td2zf9uv3&#10;62Wu/4H2F3x1mu00rzS11p5ZcDndajjh3hnYY129nIJ7Zr1dgb28TCr0qMrLyjxOo981BVffta2A&#10;XrbhZrB3ZcNdgTwO43uur8fpt09PV5Xe3sIy/vWXUOv9eZGKq9tNEKdgj6q97cdjcAZwbsPlKwNC&#10;TcQl2Pvl4889PENr69GGS7A3bauAuwzwVMXHpmEZKyvuWaP9lhzutw/ufjPzlpCrle+0tt75sqMq&#10;H9V6DM0AQtmX4d0Ae61G3wvV2ZUijwq+nISr7Yc3baRAg3MnSbnArNz71jYA3w84q7N3FqbxKjk4&#10;gz614V4FcGRIkGEeAV6v49TGZ+CXgd5qmQr4psTck+1bPhBKyxCvK/hWbYj6JsC1qqun03E7+L5U&#10;EKWHcw3YuEog1XZQTy4ST3GP3bgnkKiNCr68rattVwB2Zhm27eEDoq1r7g2wp0DrCFfy8Xwg7Lfn&#10;sDHGn1X6yzX4dD9zPb68jAxh8/CprQIzTgI0IgBDVIM8N+532Qi1QmcQeZ9gn6rzniepqb6AfQr5&#10;CAUJ9zrkWxz3fs4b+jnPbVtNt0zGrWYoZqjH47qq4bay6j5l3QBwr9u83kWghtWbU01G8LdU83WF&#10;lkABvhZN4VWum7Wy6RJUqCpPAzU4bFlbj4m57n5afw/rY65wIsbv7SWQr9twt9QHkhYrLz0+alVW&#10;kDfVJBSQp+d3Vut1hZcC0hOL7gAIkfg72g0c38GGw2G3gHt1oeDzrVl0AVXxATfU8kzF9MWii2G5&#10;zaq41fFZtWxdVQUspzko+JoCTNV7BIEblWd67nY4vTWQtzdYF4Cv2u47dhDkxWfW54PzM229BITW&#10;rXND1ZbDMiaYx2EZ7pVjqEYcl3aMh0XSYCMxdwJ6ooDsr1ZrDjsQFhBC56zca/ugdfcIRvndrKdx&#10;ZqVe9QH3MvAjxCNs6NBvi/vpQRmsLHFlywVAMM2vte1v2YCKvY8f0I8Wz1G+KOy50R+17L416KYJ&#10;um0biFanensK+PT7sgYf90Puj3rO6jJ192fb7wZ4DSUZgz8cTTXa4B5qD9AgoCTg6+eBlVoRKr1N&#10;ro3Ka6Y2uOdH0NQt1S4wvduXWffP52MoX3qfltJqTmqNSx7LsABbA43Vi/senxnAUdHuG5vYc3mt&#10;8w6EedtxBH3je+lTxH5Ze67zuGUPuBZJ08Us7nc2fshwr24OCwVfhGqE0G98H31C664c6zN1c++8&#10;dk+oXifYh1DuHWzz7t/tt39AGyfWH9OGDZcW2m8Fexe19c6ScDlOv78TmHEG+nL9vJUNN1tuzyy4&#10;wLDeAkeYp01tuPrOplbcVWjGmUKPTRV6CvaubLicnmAvwz2CvU3q6vH9lmy3/P6P9vlsOzOcuwrL&#10;WE2vIK/eFw8CfxpJuDkR9yoNV185GRcIwLeqvafqOq2td7Y/AHpKhjUFH625VOepUo/LHjX2tKbe&#10;j0613tqGW7tKL9faA+agiJyKO9XZE/tt78sF9MthGn07klovD3u3vl70xTnsy2ETed6u1kvhIPo5&#10;h2dwGF+HfW7TnYVufHiaEezx81Rw/UKpdBaYMSlBTtR6hHmsuQfMQO8qTOPKWko7bk/I/aA19V7A&#10;Pcyw4J31nY3PKr0+7SqcIMGysS0J3KV15WNDSy7B3mNzp3ov19+L5Q8oMweCHK2fy4CP/W7xetio&#10;uXfW7tDwjNX+TyAxKfEU5PVADFHuHdd2bLqfaru9Zci5SMc9JOXqck/CN3JSrm23GX6pTfqOHoax&#10;gsgDvN7h+7DoTio+UfYR+K1AH+27qu7racFTSIv3BN2nKggdM+RL9uYDkJSHoK7Wa69cn22l1Dv0&#10;t6w/+mnv690X8Dl2us0rQC8r+aamUMCvr/9Y7nggP9TiO2z/rN7LnzvY08Zgja09xBDwbe4augEc&#10;j3mAuxQ+wRRVmSa2OWDZABmakptequA7USzmcID5uJ0APoVAAFAwhkMf/rNFd+yjju82PbXilgGH&#10;FDZ0wFfcq/PfuM9W8+6JA9xkarDU5LME+GLdNupdKTjmd/dDOq6CMVXpTamiDMuQYZPSL5/Duk5s&#10;PRTDbPdhtY392JCAWZyI/fyZ1X4B+KjU0+0fYF/eV8o9jhP1Hm/ZhYotAGi9Dx+23H4f0Qd9vgi+&#10;yOr6ORn19iYQ7+0ZRu3FHegPMDPqdw1VXrEZ5inwMwu4UP1Y4+sQxsNl9+EVkPvgKAfQK7wdQCi8&#10;dOB3qF1YZgtqxY4NiKCNFvAw23dxrMEHoCvVBLoqzDvU4BsAbAbqe+xTD9fwUMSNZe1tebHN1UrU&#10;2xPI2JV7qe6geWlwTZJ3m3qvIMBdh3U89xqW381srwOWwqMfdZ7YHVRz+GSOdowSCO4NlAoE3eXH&#10;CoGsPK6l2dpZb69YNXR7rIxvKr4I+RCgV9sum4DKoeQb9xUX8MfVd6jWQjGa67nXrtt3Ls9AOy4Q&#10;116J+UspKChgei4Q3733U3HUUYtP1z3OOYF76f55gJg+1LUZ7H2Her9fc2D6R83bD8ZvNtLmsOFm&#10;sPetbTH/FdBje5WEmyEeYV9W6wFrG+5KxQesk3B1/Fl4hrZsw9VxKwvutPyk0DtT6wED5q22gRCP&#10;qj2tr8dprmy4+Ft6x6zSe4oNl8OyWk9btt9O4xahGbocBXtZrZftuKs03Jju6yy5ud5eDs6Ylp3S&#10;cGktZU29H7+Y/XiLd7XmxryxvI+y7GONPdbUG/X1OL/fih0TcqMR5hH0rYBWhliHQIkE4FSRR/Cn&#10;wRmEe3Z310RcDc9Q4LfqO+C1Wk/Tb/v+pm1XhR4/53p7V5BPaxBmmNf74CsSdbM992vasl5fqrt3&#10;ZtUFsFToZai0Up2xsd7eZ4zAjNzKrf0jsiXkrtRor7bhsI+ENXwRbJzULlstN4dlrMDMPO/53zwT&#10;oKdg79zye77vs0qPltyw5UYdtZG3qmEaOk+k6w77bvT3+jMe4xivtiXbaZ8trbfv4w6jtXcFMFfH&#10;+grQHVR7FY6CA/jLNev6wk+UfAcFZP88awi92Kix+Hj0QI14WQvXuDmh37OBxNWxzDX4VopH7sOt&#10;vc6UpatjcQDASYXU/1FeZ8C3ej1xbDMMvMH+P/befkeS3FryNNIjq6q7IUiQgAH2aYV5nn2JfYp5&#10;hR3MrjQSLvqjKsN59o9DI43HDz2zWuq+F9iiEAoP/6TT3aM6fml2rJmd7dWOWsoTTwBPPLFuebnW&#10;d3ZcgrOLyimsJvBK33XZXdNU3LPfT5kt97qh9IVgj8/3YtGFZQEbo4/yXeN9NgMe/UeUBEckSr1x&#10;+ACgFpu0WHGzOns7wDc6mI2hKLvy+lVznUUpRLVQVmsvm98VXK0e/mN2fKZt9wng0e1fHXQCC/hL&#10;VWSqJON8YLnHLkET5/rsLHCvdJgX4F4EfJqwO9o45gFaa2fAxrTh8n2Fwa74s0SVmCkNl+sZlXrA&#10;rLkXlJrADNYgmGpmdhT4CxjQawAJhZmiCr4GVpz981GsHcXKMa25ZrZYjPt5Z0X6ow03KvX4+SAE&#10;bAIbTO3Tfi+u6ax13Kf6R4MZ4TCVfKp0jPOGtRnnUk+vtqN4IuxpVI8dAldZh26pwTdgCybsMxcv&#10;8nN8LiPcG59FmUgFqi5vdR1/Tyk+OuQ6+fQaUNGx11QFWhu19mY9Prl+AhKZ4Mtn5ehX0scMKyDr&#10;yP6IVtMxHq0gLOvXdlh1l7qr+pwQ5i0KVj8HB1a+3EFfn9b++ZiOU+ZzAwZqDGu4eZ3APtzAgGqS&#10;tAtr1mbdyoJ+TIHndpoHavR7uoNxszbSc7lv8z/UWfFlE/CN92njXWgc9+F/drJLaQ+x5jINnNt8&#10;g3r/jpb8N/hvdSTswN6/AvhkHwrz3lLr7ZJwd01B31s23LcCM+6ScPk5bhNTcGNoxlu19TLAB8wU&#10;3J0NF7iq9QAHe7HGHrC34QJTracqvT9JOi7Bnir1OB8ICbgB8i319IIlN24H5GAvTrNFlR6nM5in&#10;qj1gDcyIttzMkgvgko4b4RSAkYjx8wevs8dtac1lqIam4P6U7B9wsKeqPc6DHggYar113mrNjam4&#10;6fmFmnoK8LL1Y209YIKlnTLvs8yPEI/TEZSOc3hniIW9fpnKtR6mQQXf9txHv1d4lYG7OC8m4jJE&#10;470gb4GUUsR9AVOJHTduG5s9S2FoxrDiNkvTcmN7PSdk+IgPA/Bx+VDrfXHfLaHfa4d8DNYg7NtB&#10;wazVBNLEtlPrjXNsJrXz7BY2ZuD1Nex/BGp0JV9qpW12gXCxXSBd3IdAvnT7E4miT1Jfa1kTc7OQ&#10;kKU/qi6c/aDC7+3837XFa5DOj9fua4F3VoMvHGfCjRvo9PKS3kcM2mBarqbmEvTpGGq6sII+7vuZ&#10;AM27lqsLZXnpYRoEQY+wA4F8EKUfF+8CNqyW8ug703e14S59S2ruLYEZZq6Ki6qfpF0CNcYxMFVk&#10;CZwiyDvaDMkgLqGaLwV82bWQsIwI91SRB6xwT7+rx7JY7zAq9UZz5dolrTQZH4WfsR7h7FdyXlHt&#10;qDAoWDdjwuplW2D+qP+1gI8/FFvpEO3psE9q7wFPrOOEVfkJ4AL34r0VAN8YP312gCUld8C9RNG3&#10;BBSoYnCx57pll6m3Dvm8/l7pCbj+PhU1DvMm5NP9LPeAQL5Fuaeqvew6660gYEoBn9Y69D61Qju0&#10;70vGl2NaD4F7p6sNB/A7hjV3qPOo3CPks7oog7x//RwD3OM8Ve5ZccgHc+XSYsu1+ax4X+fYDKCn&#10;ijQFggFajfmQe5fXqcLru9XT0Lw+3zL2rZVmp7U6YZ7CvQuwLUtfypjHboiK7wL76rXvvIe9/l7z&#10;2nsQcAbgoAWX2zDV1T/BQR//15f1sbPiKzLEA8eEfHyOar9nFpXlwNhTPXYC4LdA4/3S5PyHprAN&#10;FVkxM5ynK5FHeQqUy3dYV08CrSflulKvNZ6j/7+dDrmLwcqJ5foMBWfDVPTVMU2OwheouPOXjCnv&#10;+T4eMLOG6urJCrSzmI+5TctusdLsNKDhGM++p1cTuJVuh3Y77lTwDYRqiSU32uzj92l/fYN6/95m&#10;mDfMBHD/3qZgz5uCvb/+imPeqPXeY8ONoRl3ar3Movve5FtghXmZWk+Tb4EJ+wj5MrCXgT62DOxp&#10;bT3A4d7OivvyczOq9TKwd2fDBRzwAa7a47wB9gTwcT4wAd4/Pzf7C1bQp/tW9d3OhpvZcWNtvl19&#10;vTjNRpUe3wn2CPPuVHtqwyXQI+CrYpcF8GYiLr53gMePo86etJ97Yq4m4v6EafPV2nvAqtoDCOho&#10;yXV7rkM8nzchn8K9NXAjWk/VhqtAL0vEvQvSsKOUz6cr9qL91l5L+cTjB2A39v0oRUGpft4N+S50&#10;Yk3ndbVepuTL2p2CL9qY47a7Onu3SrGjJDWc8qZ1925r7T1WgHf5fLGM5stSmMcmtfReT7OPHfK1&#10;55dCoKfW3bSfQUnWKgoVgLoOMEGJpo5GFViWihsDC9i08H3et6nyexX1ToR8EwLuMdiwfspYX+24&#10;uCTkLpAOANN0fZ+c/4r1s+5ztaJOGCHzhVLt7LjzKOxXPqa6XFVE+v7sr3jNttcxQrE3QKAe9269&#10;aznkgQAAIABJREFUy3aJKi+bp1d5HRO/nyL4I+wb92sEdV/ZT9+pvKugjvX2WHtvE6wRQzOu47XS&#10;QtpyASw193Y23KUmXwQyPO9QR8+3e/9/b476URV7gIfVnotEtshtxz6Sentq5V8AXoNZPcucTr7H&#10;o1IP8OLwYuk9zdUTqlQ8Zdmof1b7DzRRS20HSH/cQmD7Bt5d/liRXIsFKLwH8DWZL/s88QSOA7U9&#10;JEG3h2vgAVUyAvMHcosqMoV742KF+RHw6b1vq3JvC/IAvGnPLcXtptaDCboqz/+xOrrG53DTZ7fc&#10;8txWcNxDJwSAsa/AVbWbgj35vKjMVIkGhxUHHKjAum20VLdvan2uCE8H3HMbrltxCdHOYc0l/BvK&#10;Pb/RygB8mGo9hXuq3lPlno+XzzlFvYcOjJiqO/sm17rKtdfnadhxBfjpeiPEBKrk6opHVYVVO1sT&#10;WF7NyuEhE+n3Wl0Uf+hjv1h1DUt9vaFO28C+cfnr7L8HVFRYBzQM0Vj2B4d9rtHrtfVK/61TTht/&#10;cmDNu65+ZP+j8ktTp8ezcvDW7C+5n44OlxfA7GEbfk8Q8JU67hO/fnU9D143/tGigzMHe/06lQ6U&#10;S53/LvYxl+uJkZjb7/1WzPtU+MyPsRtVQEd6c4B8BHt85v1+r6WVukLk4lCz9dCS1hr6KBecpasE&#10;22CEBHZmrRwFNkI10EpDFTAPXEBfV+0tzzjHXv5w8Q3q/bua/FEUvx/Yu+7/36TWi0BvB/bi/F9j&#10;w30rMANYAR4hXqbWi6EZCvnuauxpaMbjP562S74FHPRlNlzgqtbjNnc23Aj5aMONYRn6zkaQp6AP&#10;f3f77V/+7O9ZcEa0045l303VXuzrnX0XmFbbTLVXX80I8WJwhq8Xa/Wtqj2FeNF6u2wnYRmX/m2s&#10;pN99KSXSObXm6r61nh4AfFK1nijspmrvO4uW3NlmYq7X19uHZyi4upxXAHvtNV8vtk/hPbaYiMvp&#10;TJ2nIO+91lzfp8M6VesBuKjaqN67GwfA7bYK8+5st18ec/kd2PsaO25qw72r00dVXhK6QfXee9R6&#10;720Edy9HKYRbqtRb+53DLC6b8z8sy3YW4WWdYG+MsPJiHRRg9576h1l7OUvZ1drL+/saavrNvmk6&#10;LoBhsS3tEerevaAcr7bipImZYmLukgbbzLjqMi4Ji3y2a00+qtGi+jFXQE6gyjHh+6OWsgRwJJbb&#10;XUAKLbvDfqvTvW9ZX/T9ss/xedpvgQn0fByvcI9BGZzWc1IFH++vZwDRY98bheOuXRR6Ok2VHuCq&#10;PcK9TVuA0UZhGQ9x6XcI1WBj7b1L8IbZpX5cBvjearGgfKy1tzQq8GgLljp6Q+VHK28HfwR80cZ/&#10;Ddo5xjFKg3WDUwcFU3FWhuX0mQ7qAyvUfPTpS4pxdUv1UJ8FaB7t8VHBehmbiss6y30Q1EFa2H+c&#10;Swr4znJREF1+/LsV14M1zg74ntbq/O9SVbVVW2xuqyIv1o8KipMM8FG5x8/eJ4F8Jgm5CfTT9Ybd&#10;FMAEQezbTL2t3ZrL+ZfrQaCHcwVgAvdi3/VaLrBWwF6Ee+sx/X8H77Ew7ut4S59FVejP8VlmiMYp&#10;z/U5n2ueiyb+duVerOsV4Z52+egARa26TNV1RdgK9Fz5223stqpfLyAvDKq2ZmatrSXgRp9qdUtr&#10;83M7Kty+2mZSbqtz/BxktR4ecVXzodtNl/p6AvsAhPAbXJ7FEQIjz3DryjV9rtXO7M8pT/FwRVo5&#10;1v3LmBX2X8kcObXMG+o9P+ACi1nz8ej39rgfSge+Jkq9aF/u4zAUe4Td/dqDwRsM1uhJuejWaUJY&#10;D93w8y6jZ/172KaKTy550Rp8dwCslDr2V8q81+ez1XieNry/pUxtcd95G3APaGiAnVb8qSzF2rDk&#10;1qHYE0uuHu9Sj682PefOF7/Zb/+tLfm9APxKyPaOo6Vz//orIaJaeMM+YjBGXLZT9O2CM3ahGcCE&#10;ebt6e4DDvBiawelsn7G23p0NN9s+qvXi8julHuAKPZ3O1HrvteHys6bh/unjUTg9zvHzqs6Ldtxx&#10;jCwZV2rqpcm4koCbgb6o1IvjEYMzYn29u9p60W6rNlyFfGqPXWyyCdj7+WlGcRxhHjBtud91Ky5t&#10;uPXZRt29DCBGG67W2tPaeta3K89m1/CMZhqgoZBqUettauxlar3P56riY6092nE/b2y4hHkR8o39&#10;SxDJDuZFa64CrMxue6dqG+u8fimZgu8O5MVld4BwHCdJxaVaL9q6Yk24pRB/qLHHeVnNPQDbJNwI&#10;wN5SDjFMI1sWrbb1gWHD3e3votbrMDD+UNVtIpAhCFK4p7DkDvD5OX/dv6uq1ovnwf1/uWx1pWev&#10;Ae7MH+Gvw47r5wcrx6u5mu+lsL7e9Tw6mBpgLw/WuFPaRRj47KEbzwOGF7fnjgTYJJBjBHEEYLUb&#10;y1h3LwLa5VoT4ul0sOPG+n/x+BqIQWDHF+233o9eb696vT0dbw3JeBDaBbDHvivgizbcu5CM3Zgt&#10;P+Q9pPTamjn4G1bcUqJaD5jA6IkJ+KKKj9PRGvoqY3sK4BvbdhWfvsbyJwbw8HWvgC/2dVHdJKAp&#10;KlqieuVUi22/DoSACgOPSDABxO3uanWOunoAYv084AGmhRrteqG+nrXVisvpXk+pHAXlkVyP+D05&#10;7n3+uE3uq9bCNcjuOwVFFanKJ1fwHbmCD0CphzEhl7ZFB2RmtT3KolyT+npU6xkVPKrgWwYjAXkJ&#10;4NM6e1ZQYu09Wgp3IM84v2BJz71aaGcKLM/Dhr6H93qwqqpaL8K9bt9cLJxZYMYmHZdwbxmzjmqO&#10;DvdgMOcK8twNOyH8fFpxeyPHs6v2plKPz3X8LEDHb84FXN7BPV1uVkoLVl3f36r6g8lx++VYUz4F&#10;Rr+3yf1MSNrMOhyqw+Ze+wVpowYf7/fTIRYqDtShYi1W7fS/UOXPV5i3QvbQTr9/rbVyYLWbA3Uq&#10;+ua4dVUejOo1GMpUoFFn59vP8WJqrUNMqlyt1EZrLs+tddDPOpY+lv08+IwQnNUO20etPa9/Rxtx&#10;4z1K2NnPuVSbtffaUYpV78M436Pblk8JmjnhoRt+Lq0/Y1TsjXvuoKLTDMVaYaqujMxY7m28j2ep&#10;P1cLROsKwtqBakOFW3CLiThvHsg84wqHV2U9rBmRfb8m1tD6Hyt069oVfdegDdR66eM3qPfbNMOE&#10;bobfRq23NgI5Tv+axu1FsafQbrfZzoYL5ABvl5AbW4R5bArvdim4wDUJVxV8u7p6un1Mv72z4WZp&#10;uLG2XlTrvTcNl01VegPs/djVeVjr7eHPvt7zx1r+KYDvj/09hl4sx5GwjGjDJcjT7SPYy8Iy2i9X&#10;Gy5brK+ndtylXyEgI3vPUnEzsLd0YHW7DtEelXpaYy/abbn/eIyrMTfO0+m1Aw735rkrzOPnHYyi&#10;Si+m476nfYKDvs+nWYR3u7p7EZDGuoU76+6671ydx2V34Rm7ednntwDeTq13B+q0XeCfKETGtgL2&#10;Mpi3g5nlMS13mbIss+XGZFzW2quPD4tNl1Cutg/WnjyHL2O/d2oq/hDNIOAKZvI6ZTtbLvedgazd&#10;tchAn449U3FfTlcpflnWK+VD3Fj6wM8xfGMue4Gdr4WWXMK8dW8vo06fgrzVsruCv6gKu1yPwAnZ&#10;n8eJMkI0XiUB9sz/HacibwdlY4vXdoGz0XqbAViq9cK+9Bz8/XUJycDLy1o3b4zbC2JCLl4dzxFo&#10;8nl89vdHRckCM7bnHOozqg12C1zjD3ngKqOjOo/QaLHnWhqsUczrumliLkM2SrNUzfci00ct5Wyv&#10;KdhLlXwP4AJdRPFzSbSM4xDmRcAX1S1nvz+ypFzv/xs/5qnu0xRdAXy7zUoV9Uhv1koh0JvKkmNe&#10;i3BuvCZFrhfr8I19Zgq7COz01a/dWi3wOvajqb1zwAezYoeM+3mt+RVUQ6ruoSJvqvUexboVdwKu&#10;EDYCuNKzgzzaREctxZ09dwf4ZF4JY5/V3lsAX1d9xfkM3JgXXI7pF8t4DnwBJ6jem+skMG8kys55&#10;w4JLVWSsmZjUUFQb7mkow+pdwrUqU7nXbK2GVgr6dwnViTKe/V5alXsE9lqD75iAL1ElZnX3lqAN&#10;MGV4WnIXfNGVaigTIBHyKawYqbnxu5X3MNDBYxgfuccvSkiOdd/NCM/oNtDajgI0V+oRLvV1CseU&#10;G8/rMvvXQVf8QwYQAJ/5/oYl1vxd71Em5PaeLnX30JOdW0G3l1YMlSWCYJHXjVZna6Y2Y2uuQuR1&#10;GNe1erDGjJXp/67wzuj/RjVCZuuov5f9K82dqn4t5bunf9bEXP831Mxa8b501SL69ahybq1Us4bm&#10;wRoobT5vQAOs1daqQ8gGuOEVwLDnzutAhsPvUPT3AdF49q2PGQzWmqs4W4drzeDhHLXfx3ITNzMr&#10;pVmROnpHIZScYRoe6tsC2OO0fK5Yuvqt/bua/Dc/Jtj7KlXBO9v6ZRYVdr8W7IXtFOzdBWLcLdsp&#10;8zJ7rirzYoiGqvIU5u1CM3bvsR/PPzwKgZ7Cvl19veVYwYar70AO9hTwRYi3s+HehWew0X579vfH&#10;D80ePzT748eu2Pv7uv57QzO4PkHfrsbeBewpyPvDeuyo0ov19Vhb7z319XZNVXR36bgAUgYXlXoE&#10;e5wfwzOWY3/4bkIoseJSrVc/fGf7QIx1j1TsRbAHuNKsnmttvQzmxbp7nK9qPU3JZbPEyltezKKF&#10;OX7Wee+ptTf2rfZTAVw7VZ73ZwV+71Hf3bUYphGnYz932491Q+Iim8K93T7Lw2wJ0VA11TtDNPiK&#10;8CSruTeDMj4soM7n9/9g/4ogjcxSegGSotq7bLuBWSvsyhU4d+3lnBBvZ7/dHfuq9nu6Wut4sXK8&#10;WlTsrfu8CYPAK8rxMm28t+vOsV1gUk/QfUofKDh8burv8fyo1DMXCi/nTfh1FyDB65cq1lSxp/vi&#10;vCQZ16cf5iEZPh5Mup2qvA77kFyvxKasMFjtuAr3XuWd9fam0vH+Phkznw4ZLpa7COyoyGt8lWm/&#10;jYq+UG8vpuZez3Y2VZGxzw+hi1Ghd6m7R6XeKdAlQpauCrvrB5AAq6DU0x+7gCTlyvSbibl6nTLA&#10;d+nThHnWSuE051/CNJK6exxfhXgRuiqgi/A8Ajq1OC/jJvfZtkbfBg6tCr6uQBQrYAr4hmpvPdfW&#10;x6W2UqyhLCm5qnYspXhh/R6+ITWgFuDkM64gT+dn9x4PI8+AwvRozY0wLwvcWOrv9XNY7Lo4pMbe&#10;OUDfYucNwIvzraGosnC5NvFahcTcZj0Ft1+Xw03TBfwO4P3WgRJhwXasoxJy1NTzmnucBo5+r52w&#10;dr6pSlxgnkChI6j0CCAa7zOEmn0d5knts2HNjd8j+ox0DHiFeY4LB6xWJSTH18uZrQKNNu6ziqNW&#10;t+zz+gAYKrYKYNwX06I7r0g/cn/W+NwNFW2V542fGwoODOjlcI+18vx5PeS5bf141VCqFdXc+nYm&#10;vzsKhs24byGg2pN0rbRSah2gkUAcPFgphVU4WoffBwDel1YmxD+p5KvASKKlclfHzs7xndv6/TS/&#10;g89x56zpuP3adhXlSMxF/z4osGrNlZgVOPg95HejfL8MSGmYYC9+BnGm11UkUOWz3gYEFVtyaQ1o&#10;brwttQLtNDPrkBJej68j5mLWrJTmYSClUkFqE+b554lpHe59g3q/Rct/U37Vj473HGX59FfYorTj&#10;vK9tNzbcuxaVfKrWe48y7y4JV9fR2nqZDTcLzdDPur8M4Gltvajco0IvpuES4O3AHttbyj1g1tjT&#10;eTuwd/zytJGC29V6f/p4lCPU1wOAvwF4fpypuL8mNCP2Ndbmu2zfQR7hXmbFBYAfX6/19ajU0yTc&#10;rL4ecK2xp2q9aI9VyLfUhmNi7dNMLbiAIzYTsMdlGp6RWX21aV29WV/ve6xJuD8NlR6tuPM92efG&#10;evvWvNhovzW14opaz15L+SWsT7AH4KLiy9R6u2MvNtwbGDfUfAHsvZWUq20XmKGfI5DTlNwvS3DF&#10;/ruRibpcb2cVfW9CMEMz9DX338duo7DKfkBGO65COqr2VNXH+VPFtx5b97PrA/u4/IhNarHFbe4C&#10;NXR92yjQ/LgrUNXADI7NNUTjmqq7V6+9LH2Otl2Hay9pqIWq9eIy1unzfT8se226MvfRzBLXb+gD&#10;Ydzs38sy37+SMnWoXqcYlrEcRG23bzWpuaegz48hVtzxEsiRKjtZ6zC+5A8Q5dHKYQPaPRvssFoP&#10;K7U0GJWOHN5nX5fbPOX8va/TEpiq9WJ79PtElHl49B9AhHtR0SeJubIbANe0XMh8gr0RhAJcwjRG&#10;gi7h3tixQJcIXhJbcfqDu7etbTdAPv5YfUudd1SUkYQbFXqalHv544EqsU8o3NNXetCYkCugLwN8&#10;bjW71kWMdQoVWsTxUttz2qedrTOqwRYF31U5OeDeqIYvyj2DwZ4dMrgCkHX2Wj2s2dML6dthh5kd&#10;TBQG4d4DZwcAgAMnwH8ojyTXX6He8/Pp++zPQLTmDsAXYF4WuLEAPrUv9/55/6d+spTThpVXgZfe&#10;MnXW17t8N2TXSlrtgLQ5Cpj/I+DLPgers0uedIz77xSO5Sn9XO5HgtoDV5hnqSpxzOetadOWy4f8&#10;kPAM8LoQ8PUXFVXDmhu+T1sH5uNeHSdLmNXvX8I+Ar6+/Ar3JojV+bweB+pUw/Z6fHW536o5OSdU&#10;WsM0en+W526B6ePgcg806W+/L101OJWmxcwqjg6O4GioU5+hWyRK5XfQBI9lKPkMxgAOD9ZoxVV7&#10;MsZWiodjOFREv04EoEe/lq4AXP+dGpfJujKy23cHoCpz/CvHdsCvA7xnCe6qtdIiQJfWZGdNr2+d&#10;3xc8l6aJuX736z6X6dIThSHpuTqmTe+9fiFqf87aAJPFvO5eMRQrVCHXWgErcrwJ8uZrgvFiMDcB&#10;f2u/ZTNMsjulnL/N/tcUXIK9X9M2295ZcHWdrLZeXI/zMrWeAr27ZNyo3OP7d//7F4swL7PhAqvt&#10;NtbW29XYy+rq0Yabgb0YmhHB3tfYcGNQBtBttz+uEG+0bsOl7ZahGXzPQjOGek/Uegr2shp7WejG&#10;sN9+WoFefTWrr2Y/vjaj9TY2grz4HsHeXY29sa+g0os18LQm3Kiz1wEeYR4Nsky/1X3/JMf4Zau+&#10;6+t/mAARgFhto96PgO+XAQCXPgfF3ti/2io3gRlRrcfpXWBGeTH7hFlzT9V8CvR2ar2lfzfLMsj1&#10;a2rrLWMQQGFm3Y2gT6EcG4FeWpPpDQso1xkBD+fcV2bLjed8qUHYwzP4nqnYdtbAaM+N/XSI9wWx&#10;Bl9tPr5u0b2vucfj3MG9TK13t7+43wgqHYCt1ya7Vl8wLbRMxo3wbsx7nZ/jfggErzB1pWpqx6UG&#10;TAGeQrsBBzv8U1BptavS5KVjcjtoiWLtFVmFP+l3V+tFSPbcKBq5LNpyASCq8d5KwwWACAD1/r2+&#10;Hsu1uOzrpY/fub50AOx8Fqbelgav13dinHscq8dZyqOrS3U6wufLc0kFp8I6HcsEBBIQLsBvqPyu&#10;31VRuUeoFOc/+7g+pK9Zau7sXAdi/IGrKirAwWRmBeU6qnyism+xT7piLCr1fFyuoRq04y7KvQzg&#10;8cXx1uUHv5NmiMb4ThaV3kWpNzpNiGe2WE+Dkm+M/eFwjtBVAd0ujIQQUMdrG1CiKq+o9NJ5AC7z&#10;w/6GeojMysZz3PHeYwK+wxNyG+Fe8TrzpafkcqzOpR5hGRZd/UFcxTJ6uXcywLdR7+kzpAAtAr4F&#10;5FkC+Lr1sRURxch9PO7RrtwBTrQesjH73oM0pGl4xgL3MuVef28dAmky7sFr059zwqpxtDLrADIt&#10;1xZbrtTcK6Wrwrzfnox7vR/ndYn1BGU8qPIThSOVSz5e8scYScsd95S5Su+Q9WqR+5njZVPVN2rB&#10;pco9TKUejxNAtdqc/X6Q577K8uVZql35OmEeceRMm13DNAbcS1R78x7rx2D/9HmOQK5f29aVz7Uc&#10;HcxXt3+WSt3iHONxnDbGZ1GVWxvqyWLVCKN9XGAjVVZbmffmhN4YwHjAv37PEzTWXveu+v06xobq&#10;x6nkrA4/j6M/J6cn4PI4fR70eV7s4T5dSyvDjmu0uPqxjjLPrdfQM2rnlquzTvPlwL/DwqLjXfq1&#10;sDJGvFKu2Nfz4xxj/FCsj3+zUqrzRmvWxEbd+jH5PfIN6v1W7frfWgb8C6BtcxTZr988Eez99R3/&#10;Af1G2wVh7NZ9zz4J8zQlV+FdtOHqvBiOoWo9PUZmu9X3mIarKj2+axKuvke1HpsCvey8X35utlPo&#10;vceGC8ywDL4DGPCOyj1g2nEfn+fxVKEX1Xq04S7zAtiL/Y7W3bvgjEt4xh+6lO8Pqx03JuLe2W+z&#10;2npxndGPTSJuBqMAoHxw1Z59KeXnp7//1OdreIbiNqr2MrinMG+GZvwEV+HNvbjd9nuZBgj5VG22&#10;S3qlHRdYAV5WZ+/jcZ+WW17MfoGr8z4Bw45LtZ69lpIFaKha7z3KvQixdv3xPs0ae7He3jj+Bnru&#10;WoR/Xx5mhHucztR6msQa01njerE2X6y3d9fuVIyXdUMRf+9DPg4K7wj5oiKvPj5Yqw7yWk1CTWop&#10;MTk3tlvoovuKNeskXTUGaui+4/zdmJZQSw9Y6+Qt8xIYtlv/cpxmYsV9MVXrMSE3Ku3KAbsqDl/D&#10;OU6V3lqLb4WmaadeXYHGY73ALblj3GjT7WDnhech47oZEgDAIwBAP07vdwjXuNmNt5tnIqb06r1u&#10;tZSMVk5F4eP2+Dw/t/a2Z7N2Pvoz+pQ+qUrvPf1c+iKwLoZhZJbd+MN//vgPkA/TXqu2T91PHBN/&#10;vU7QwtCUTsBcRfaYcIJKPQIU7kvXiQBvrCTgZbH8TcVKLDCf1YzTdQj2RhLuDvAdBBa2qvWeHAv9&#10;/j4v3+ml4Qr2uvLM4ZXYTQnzCPe0vhzPya7nxeuntfoIUxjIEdfPr6c8szulXjY/3an8xOb9c4Tl&#10;ff6Bhwca1Ke1eoSEXLfmFqnJB1HvDfgJDLUeQZQCv3fbczfqPWACPn5e6u+Vq1JP541jjfMvxW23&#10;Zm7JPayUww6c4D9afj6nafiG9iODexdlb7DmEjapbdR3OuGVhplyDB2YtkI15Ar3sD63pZTRZ4Hw&#10;s8YeYa3acPtROsCcsJrKKox3teiqci++dD46dB1IQ8AeuhIWfb+X743Mlsvx0nt99PEaUFJLKbW1&#10;AVT1OVo+V4d7U0HX1W6lzXsvUe2Nvur3oGGCeO6/yGe9TVorDvZ8vM/ifV2CKQA0pjgbbIGQrTbv&#10;VbexArDWCrVuDLC4BM1gPi8wm2ApPq/j/OZ2R4dnvhNfRkh3FFg7e106jpmO1dnhnvUk3NaK19rr&#10;O+vAVe24BHqNMLueA/qNoI3enx66UY6gdlXAJ+CXHIbfvT5Tvr8aGqyhjc82kGppBquoHa7PhO7T&#10;UFB9fod7paKiWDPr+zmH+pY23W/tt2yGCfPe9QPzK9vbYO/XtA0UfKuu3k7NtwvMUIuugr2ozlP1&#10;XgR7bJktNwZk3J2y2nB39fT4/p7aesCEfKrW4/tdgIa+x5bV1aP9Nk4zOIMqveePtRDyPTehGRmY&#10;U3XeEpzx3vp6HeQR7hH0EeYBE+xF9Z7W1YtNVXsEeNm0WmLTxNoblVn5YGYPh3gR8rHGnu73l2ez&#10;TwlAjK19+blo7b0VD/4kLyAGZ2TvBHzLee0CLiQRl+t9llRWts+iEAOQBmZEtR7f7+roKeS7a5ly&#10;bR73g9nrl8LX19TWe8uCGwEe51/60H9AZsuy9p714rlmqbhU6aXbB6VeppqjBVdr7nG+qvCimk/t&#10;uHqsePy3ghaW8xOV0/J6S4EW9xMtuUk6MQDEQIxMiZe1r+3PVOGJzVfVWsfrgDtMyl01dBPo+XXs&#10;lsjEqqt9zPr5PNxCipd5Hqyxx0Tc0rwW30vYTsHf68043I0Pr3FWO/EC8AjFReGXKVGz893V0sOL&#10;znwBaxFGS66CO0L3Z7ff6u6ozHMwKj/Uz1Kem0CN3dgsqrzkB73+wLDiASjLj38q0AQ6RevnabBR&#10;Qa+Hbswgh8diBwWAxyXNA6tyzwT2LStFtYkAggUWrOvH2lhjc4EpA/qFdbTOXgR8S19UnRdB3xKk&#10;cVz+8NKP1MehAynWpAtBGkPZl9TcA/q1qWstxFJhzy6tIpDVZbtAjEXpuEllBnBVf0WQpwq+rJn8&#10;j591/uk2XAd5jwHygAdat+ly2bpfGZ9ylgPAaW7X1R/D7wJ8Om9Xe08BQr+kaf09UetdEkeBGVog&#10;KjT0vivg61cU1VAKwR7mMSPMI3i3gitojcpLOFBonXtx2usXSjhLm9eLyrwaYN6Ae5aMr44jjqnA&#10;6wM4lXtURJ0Xxa61Y1pyx7oKRjCSck2ttgB0Pu26xFAK/xT4DUWgPEOLpT0sW8Z5WD3n+BLcNDNr&#10;larDOeatwupxoJ3nou6rrc0wjaHa875lltxog+e85doD0P77cdBDYKp5fUvv42EY4ToDhJXTqpXS&#10;yjmPj57mUGBe263aAHmVVuJ5P6Yw7/R+RNg31u/30in3FpV7JzCUbdbHv//7VOrhtej6eV8h6EjP&#10;7fdX7edQzYa1vLXiqj50ZV+9qJObYSj2FOyN53KEoHAc/anp0Fc5zAr3uFmBFdTVH2ttnI+Gy8Dg&#10;8BHVq1nKH8JKaf6MFrPqUTMOA9FQyjel3m/b8t81X/XD4L1HQgR7bH+F/eraekm7U+y9x56btV2Q&#10;xnttuAr3MrAXG+EeYZ9acKnOi++6PdV5WW29XU09BXt8V8inNlzgmowb1XrAWmuPij2q9IAO91hT&#10;7++uzPvnD81YW0/PaWfDBRziZVbc8+daNBU3q6/HfSvY0/cM7LFPVO39+OkHi8m4DNHQc6Dldqfa&#10;I3SLde/SGngBSoWAXHzXId933aL78wezn58ODz+FQI5djT3gezBAI9pyvX0PD9Rwtd604uJY+r68&#10;AAAgAElEQVQ2PGMcowdjcFrnx/6wqQWXwRm0234O+1e1HnAFfnepuLpOClLfqbDz4+Zqvfe0qHDk&#10;/B18i7Dvy8NMVX3ABH277XfraG3BzIIb5zFAI6uxV4ZdeIK9qJbL7LecH+vusdF6e3klttz3wL1M&#10;vRXr6d1uH84vU+vFtFy3zk715Lo/X/e1eVIugZ/W3ItKvzWt9dr0h7YDRUK7vPbebC/y4r40MdeW&#10;WnxZP3Z9yiAT1yXIex6wx2IBdohltZRXTCj4VoKsXt93KfVi/T2GbGT23Rg+c1EKeqjG5Ri909GS&#10;y5p9gN8Lo4aeBGqwht5TakI+w3nFentZ34AE2AWVXrZuOSYMsIJyTdO1VL03rLcdQGVBDkMlFp+l&#10;UGOPn9Ok3KXTwSYZ2xNLIES0oeqqo6h8BvpEuXcJ0khszqNFmy7hnvn7GsIjtdOCNbfU56Lki5CP&#10;89X+nIVocPpyzcL8Sw2+5Dswwr0U8EVLLuTH/5gR7kdHEGWptVdhwAmq8Fp9GsFeLQ75AAd/gAO+&#10;ZlO11+rT3J7r/8wtCj6sME9h1OzTBuRFKCVwWdWSF5XcicWem906tOoq4DsAeE05OT7QAZ9IHLUP&#10;AveWA0QIG+fJ9eM1q6WUAw6faMt1O6GDkrMDvgvMKxOo6OeLes9vrHledVWgTgXfMVR6RuWU1Nvz&#10;dY8xjmrLNVhbklYF7hHhEe6ppk/tvGN7tfvKMxNt7gryxv0dwNk8fwK/c4w5hnKvOuQZ18etnWdX&#10;0I1LW2ZABS20w34rarQlOEghVLhXTqmFV+SeJdzTVnqERl0kt4D/GaEVr2fXVW6jtcXqe/1D1AzS&#10;UBg+ICvheAd5DQID+z3Le6qdHUQ2zDCN2mfoM19g5fA/qQBYAo5Qq+HsANqoxPNUGtRzfa7OeU3Q&#10;oZ8m5oJvpRQUs3LCYogwVv5iYX58yZgHqDjvW9Pxd9B3Gg635rbTDK0CxWM6ykjgtW9Q73dqvOCQ&#10;9393W/f7V/xrdfU27b32WuAalnGXgpvNj4EZEegpvFOAFxV8bHcJuBnIi++afptZcnV/EfBxvoK9&#10;zIqbgT1d/lYaLlV6/2BYxg+nnT8e5fhhAkYCvRiakSn0Mkvurm0DM5I2UnF7U7DHlqn2fNtrkIYC&#10;vGjHjcEZWXiGBmdkCrKfnxPglafbbtlGsEYnf78kqsA92Ot9+PJzOKaHaOj88vxkfMV9qQ1Xa8TV&#10;lwmtlmML8ANy5R6XXdR8rxP0xUawlwE+fd+1qO5TkLVT6411b2rrZS1amLPlnI7gTpvadEdfktp6&#10;nJdZeIcyJCTi8ryp1hvLNTgjfAaACPsi6MnUTjovJuPWAE9U3deeXwo+rKgrg0ZROZjXR1vB49c0&#10;VfjdqaRKy2yuoQlbezlLUcttEdD39rHmGGc7d5D3CuAFdr4WLqd6L0vPnbbblxCgsV5PnaYK700C&#10;15vXAlzHSPf5AkCB3911Yx0+TTmOlurRYv09Aj1CvpuwhOy+fut8qdDjtIO9uY9X+HPLoAyCvmHJ&#10;PMweXbH32s8x1tuLY5i+BChEtV78sa+f09p8Dzi4Y7JuYtONII+AKR4rAr4YopEm5e4aE3RjXwFJ&#10;dl1hVbabDPbFYA2+ztZVcfr9FWvtZUm55bospmw7uDv7/GNZFtN0Z2enMu2SXKzKvjhOuFfw8fnj&#10;93wL36cZ4FueVY5pUK8MsFHC/wxrvS/vIWDPDkKOAfAI7dxyK/s+Dnhy7tkhgNmBB1KFo8xTmJfC&#10;pwj4gAn9fKOtPXco5xIlktbd4+nWfp8S8I1x4HGiUhBwKKb9woQkqtYb3wM7uJcEaqiqbPnc+3xU&#10;TyU9O+CLcI+23BMOTy8ANaptB9ybSjidN875kgQs9QV7uim0SYKuwr2hysNU7vF1WilU8VXA6eAA&#10;cH4fX/5YEEGe3t/sN6YqL/aRY6z7a4uyztOOD9QFka0wrxUUWPE/V7A/ReHeJbwmjFcptXlRPVHT&#10;hXW4j/hd2drpgIz6za6Gax1x+dZ1qj272hCobtelTddtrR0m9v2d3dzbn5+m3zPw58c3tnF/HazV&#10;1+vSMUiD4RZj3jh5H6tSzcYfU0Z6boWVQ2BfV8vy9qsY9flar4dYSw/d4GkXlMP8+giANw6qXP9+&#10;z8j9UNbncVnPr9vyXcbrpqm5eh2rna7KK6xH6OEaTY7zDer91u36O/Crf6z8yy2x0b7ZuH7fVq21&#10;d4o8rb/3f/4PLDXzgL0qT9tdEu4uHfctZV4My8jm75R5u6aQj58V4r2VhpuFZ+hyKvR2oRl3jfX0&#10;/vTxKH/pn/F34C/cdw/K2KXhan28MS8EZuzmcfssOIPqvPgOrHX1+Hndfg3LyGrsxXGIQRrL/jYK&#10;vUxhhu+Bn7v9lio9wOcBa8wFwzSyGn67467NbbesrVc/2ALyqNjTeVScZemuo+aegDxCvEy1d1dn&#10;r76YlQD8+PmXbH1R5xGYam09nX6r1t6urtxO1fde9Z6q9d5qUcGnyr07y+6dem/5MXju10+h5gZ4&#10;RvXeHXSJti1g2nMH3PvwYaj02vNLWdNzYe0JV+l9+TIsugoSGbQRjxunt8qyHQRCDhDjeV0Wvtxf&#10;k7FaV+u9hh/3fFcFnybqah/esquutfXeSd0AAX+vYz+EeyvkE/XZkasnL1C3759qvTtVXnS7xnOO&#10;yzX1eFhxYx3KDPbdhGwsAOOU694PTrXeUO2pHVdOygHfC/Dy4sCvg5xnf9GGG+24r3KeVOnFc4iA&#10;ZWeVvABZ+Y/6OJ0q9YBpxSXc46sDwKgY47y4Ky6zWsrzOevsnc0uSbmXFpV5HA+zC4gcEO+xwqp0&#10;v9mh+o9VfcV1zoZrGm4IzHh/mym5AGD1LLFuqgZu+EoSpMHPCnw4v5wFePg4hRTdGHqi11GfgboB&#10;edl911TBF0DqAhH0fwF+lAGOHlNFpOufqyqo2dNqOwvwRKnHqMGnANATdJ9Y4F4IIFn6urPmqkIv&#10;g34yP7PCR2sua+wRUpQKI+CTzqwwj1bKAhs1+Ba4N4HXzpp7gXtRaRnUl/wnfwFSfeRQUI7awXLv&#10;Vxs191B6z5bahq0LllpU79nZx27ai68g05YUXGtH0c9pkwTRCDp8LFelngZqsI1kXQDQ7flOgFqX&#10;u1Xu76B0G89bw6Lmk+3GeHc77FFhjfXe4FDMU2tPO0XypaAPtOR2uLdNpu59UiVfZhkf9uw66zFy&#10;naPUYeGeluDqiq9S52jJ+RcdJ4VOnDjhtfiCGFCPOzsnEJpqZS3XIMfR2nutv8ZYdbDnY0MrsQM+&#10;9snH2GxSvf5OmzRah2oO9orBlXnASMwtanEt1oNI/H53gM4/Hvh07Qo/gX3FLwnG/uIfKpqOM7qK&#10;sJQCVOh92y+uEbpGfeW39tu330qlx2b9GH6D/BW/vrZeAgIjsMs24/IM/FGRt0vD3SXhqkJvZ7+N&#10;NfZ2FlxV6alyLwvNUFsum4K8qNrLxmMXmhETcDn/PWm4d2q9NB33B7fh/iNR6z0lFfe99fWAWWMv&#10;hmdwvV1wxteAvfgeIV+0444+iDovhmmoYi8m4q6W3H1NuJhTy9p633Ub7tzHtN/+tNm+fjBjbb0Z&#10;nvE9roZfwjwP1uA0sCrKoh33zpKr83SatltgWnABjDTdz6eHZ8Sm1t0sPGMH7tjuavABQFSwjWNR&#10;vdZr7P0aOy63icm52Rhm8A5Ya/GN+m3BlmsVRddRRV/8Mchz1lTc7Nwv59Jr7lmiLNwBnewdWC26&#10;hHXXmnuzSl27hIT4LwsN2HgLdC1KPgFAbzWup4Ead2q9+Hm5Hq+uxPsSlmdBKC8RUCXn/57+r1bb&#10;1zDdz3HYbV8xU3VD4m4tZVd37xIk8Srzk/YIar0RJNEtuLHt5kVL9cV2fQdYVaWXKfUE9vGeuagV&#10;jw48h722JxGfkiT8mjwLxwqsngL4xrl1dZ6JOk9rBz42qbiZXVLfgQ4I2wrBYqKnr4jVZkqV3vhs&#10;l1CO2GKwBjDVZKWZvdRjPJtHfz49LffVz6PX2BugTwEK1W986XgEK1y04t712cfDf5C+tZ4m5V4s&#10;usCEjm8CvnPU3Svt6ErrXl+vohDwpfb+bjOdQRoKlmZK7AB7wYbKa5SpKlW1twN52T2X/O4e48r3&#10;S4gJf9Qn6+syn/d0YMj1DYbjQKuHwxqGafQf26zJV8ujOPBTgDHDNdyyaxfAF38k+3Z7kLetv3cZ&#10;jxXuLcm5ZziW7ndZxPAMpuNKbbmRyrrCPWA+6ync04TcUCtxp9w7BMpoei6VelTv1YlDy1HsQykD&#10;Rc7E0XL4edYq590KhgVdQOsYzCvQm3XwGLoh6j6zAToU7sVAjaje4xQA4PRtKxwIjuwFURnOvvLc&#10;HBm1ZjNAgrBvwL8+z0d4BGzwnJuZVRxotTrcq7CjVqttPnsM0lgGhFgvpOTO+3E+k/r91/isHfPz&#10;gILNr3ej7bi3Jftmec5bIeTzcA0P1ADhX0/IpZV4WGoP9Fp8iUqP1yJYdLUd/T5q5jZyWshPfu9V&#10;TEDt18nHidOLTbc/T9XG/FJ7sMbojEkYSR2hGs1grejnugC35VU80KON7xaBeZb++2RxOoK+kTYM&#10;oDW3pVOjt0BuPhv4BvV+72bh/d/dCPRysPfXrzzuDQh8T209rqPAbme1jfMV5v3h//4P26n1FNqp&#10;DTdacGMSrtbV47vW11O1ns6Labh3QG85vqj1aLuNYE+VewrxMoVeBvZ0+T8+n3aKWo+puBqi8fyx&#10;ln92oJf1OVPb7cIyCPfeE5yhLQN7bBHscTqCvLs6e8Bqx81q7e3azo5buhUXAJiCy7p6DNEoHU4R&#10;4LHOHkM01nTcCfAm2MNl3kzF9fXtUYvacTNbLjBB32LJTeDeXYt22xLAHyHfL8DWerucU5KEy2nC&#10;vQxk8fNbNfey8IyscUzsNU9vVVuzQjt+Bu4Veu9tXJ/AKP1BKFDzTrW3zEsUewq47hR8F7XeV7Zs&#10;n/pD8937yZRduKq5IgDcWY73yr459nhxWPcB/r4s27QYwPE1zcETxG6rFt0Xm6EbD6P1ljZdO1HU&#10;pjvXSY7RJkgrzfJQCWmsrZfRumzTB5WeYT29FqWZPRU8xICUQ/oZa+nRipu1ZF0/xxfM837FUDKG&#10;kAy8XIEz6+wtrw4J/VxwgZT6GvX0kvsyrhOBolWx7z4Arbt1Scd8AItir5q5Oq/DvFrGj+ysnXF/&#10;cEYYQZ/acQn3rL6k+9VQjVGnji9CvjEo1oEgLEK+XZ/Hpqw5pcceypP5A1WDNDRQY2lRuZf+QeEY&#10;ARr8nl6/Fw6M9M/L9/ixKvcGkOoAL0nLjY3XSi/3qA2X1CR8C/DtjrMov/RYyVgDq4porQd2iLLo&#10;OVV9A+7Bmj1dVdZQzk6nW312yHeWZk/zGnxPO81cwYcOBjVN1w47Qx2+VL23A3kbuFesgx/5Ee99&#10;nOo9IFgewz5MAJm/zlLKaV5vT9R7JIRau85ulHuZUi/W4EuUewzUENg6lGcaXMBxMazBmtU6uEsh&#10;5jHUwv4MHyj1mM92qSJRa+vYDbhpE+4FOFoLSqbcozVXoR/Xj/dxk2Nmz88FWldC2BX4jVAJUfZN&#10;mNpcQWW0BbOOoI2EXL+2DsWW45U6wzTGzAmstAbfDMEQ5RxBT7eHM3Wb8wj3xq7Z32Xf81k+eD9a&#10;T3M2JuR6vT1rrYz6eh1S0oLLIA3f5Xx2ZpL7NVzDr9uEo0fX6BbCvAPlPFDa2fcjY1MMNgJiOgRb&#10;wB/QawQenqCLw9et1ajaox139M/quJcc7s2Xj1n/g4s/m2i8Fz19g2Bvshn0q7RyoWWZj4/fQ7Tq&#10;1loBc+Do98l8Tpu1bzX1fsdm+O2VekAG9th+jQ33je12YE/nZ2DvTq3HaQV7armN81Slp+q8uyTc&#10;zI4bW1ZbL66j9fQ4req8aL/NbLjAXrkHuA0XWEGfLifQi4DvCPX1/vb39Zj//KHZH8V6m6n1ovIu&#10;G6fMfqvbRDAITJjHaV3246cfDP/hNfV+/NQWS+66D6+pp5/HmHSIl/WXLQZnbGvfRfD0/YR1P8uy&#10;AfgeZdTXoxX3l75/wj3V4blab8I8Tl+DM35a1Ho6rzw/mb83i7Xi7lJgd0EaGoqh0I623WxfUb0X&#10;1Xqcjoo9haY6/ZYddzkWYV+i1tuBPc7f1dOLqj1ghXV3ll2Ffhngi/X5duq9eI58Zee+TQmmBVgB&#10;n9TfG/sJ9e6AtXaevu+CNMb5h8CMbJ07K3DsRwZM4vz3KPpypeKsa6ivZ7EWrbfrvnyb12MN1WAb&#10;IRsbJaT2JavP15d0IPU6oJ++7LwClQj4WIMvg327a0O77VDqvaxpuaWZRcGfgjoFfnHMX+Hw7w7s&#10;ct/pdQ9W3AF3bxR904YdwkneAL1jew3UqOUSqhEVfJzHdNyoHuU5UtkXE58v8F1gAhNwt51VxR7J&#10;TzWD7E9hnYYyKNx7IId9w/rZXkdffWzngUszG3ZdsekO0EfIpy2rdXb50UlIIJsFRRkwAZPW21vO&#10;ISr1WEuPfQMmjByDpn8MWZW7UWGNzHfWm7WzXIM2JpSaKr5Vpbf0365W3DheyxglKr5LaYJ2BR/j&#10;HgyAL4I7HeNpgT4nyKb91A5brofBf1gfR6+95+CnVTNr6Gm5D6+/Vx6lNlfvFTt60m7pIRwzpOPg&#10;mBHy4Z2A7415pU6wtsA1SNF/UUetKaAnfG9HmWq4YwC+Rb0HDLXetLNW2yr3eH2ici+pw0fYVPs1&#10;UCXf0Y99dvXeqZZAryf2i3UocvYdoiZjtbn3xrifJwB7mSo8fdmcHvu8hj3EWmOcp+8DtPb7jO/8&#10;YiAYnPfhFe6B37t1Ll/UfGrT5WfT/82+Nx3vUsZ1OlFFqdcu9fbGNQ7q02I2QZV1sJd8X7eCNpSy&#10;l/vSr6UVT6VlsEYbz7er77gO6oECa9WlePNeNRhTch1CtWklPhyglcrzqmPeUBufhGw8uevz2ML9&#10;VX07qwfKaR1c9vviRLeJV0g/W2kd/E21nXnYRq/BVwhbL5Dc03N9bFhvj0EptFXPf58Bh3vFXL0n&#10;TW24Dv7MrJXluTGQ3dQOd+XaN2s21IcEvAIrv0G936MlvyPw26n19u2vsF8N9vr2asG9q623W+dO&#10;sXcXphFbrKmXtfck4QKrJRfYh2boOndBGQr2doEZgFtt+a5KPb6/14YLAOenR8mUe5qGewS13l9w&#10;bc8fa/nn56SeXhaisUnEZRqu7le3r69mqs7LPuMPvt0Pv9SiIRqq1uNLVXrRigtc7bi74Iz3pOCy&#10;lQ/7z1Ty0Yr76VHL9+FYF7vvAvZ+QvtSyhX0fXdR603VHpNxJy7MwNRi1b1JwaWajy9V5rER/H08&#10;SvkEt9/SgkuAZ6IGzCy5wFpbL36+U+RlgRK7dbNGdd7FoixQlGOoLyCHfO8+rgRm8EchbbnjXDYW&#10;3EytFxWNGpwx5gWwl1lzrxbVHDBk6j3W2ov7ZDKup+QqbFp/VC6WW5mujw8X0HEHYLIU3XS9sK9l&#10;vBclY/7jfVePT+EebbkfMKHStcbfK3Td6/KX8e4gZ9pu7XwtMUhD96tAz6rbTGk1jVZPl27M4z5O&#10;lBiEAQSwJym5JXy+G+udOHAHZU3srCYALN1JUncvh6V93wlcHJ9fIeEZM0xjvr+iHI9Ra48vwj3r&#10;06zJF0H0i0zbmduZMxhYrI938gMOABZV3lOA4AHDA0C1pT5b9kr3izWx9SFasWHFZYhGLeXxeKDU&#10;h2mghrUOmNWiu5xwoqAyk/p08gNbgJLW0bvUnArtbFiXx/p6Gpahy0OzevZnB+n3BT9bRSl1/vdh&#10;qYd5ZuP6ehfgi+ci1zCtsxdszTFc4/IdGYIX9PqODxvAd70Gx/Y6rHbpEysI6Uo7UeFpvT235vpn&#10;39pVew74zsJtqPg73rLn3qn3hmKpDJDnAOKqnFPAdz3jYxy72ilKvWMJquA8tzpybLodVWG39Wsq&#10;fboo9SLcS5oq9whyqN6j3vTkdSkzNOPABApbEBrBTJ9nXv2u+n14GlNzZ3LuKeddilp1q343yb21&#10;JOh2EDjgHjDstgR6GOv6/6L9cwn+ODCgH5Co+QjzACzTEMgu29dSCsMjzoZydEvuVIa1nqzbuqrN&#10;Mc2AXpZcy4IZFgRrCs2XZ1Cgo4a/WLE2U3Nb7/ccFf0ThdlRLvuMMLNUqbfpKr44DsNufGJYdeUg&#10;41lq/Bxs3MUc6BX/DjQm6B7WLbt9V61f32ZeJ7AZYR+sjZPsYR+t/8HBzv6cC+jjHsczdUxo3Pff&#10;GD4T/21moMao7+jTXrewY7uwjFvqi88cn0PCvDm/flPq/c7NMIHebwn25jH+F2zAPK2v9zVgj9v0&#10;FsHee+rrUa2nSr0M4O1suDEg4y4JV62377Xh7mrrKdCL1twM7KkVNwN7mVqPEE/TcFWtp+q8uzTc&#10;7BoM+21/12V/g6v1YlDGX/687uMuxTYCPWAq97I03Ezx115KURsu5//46Qf78bVta+qt+7iqAQnu&#10;MvtttOHWkFgb543jRMBHhvaTh2ZYt+XGunvADNXY7XuCve8s28Oq4PPlVOdF622ss3enKrvU2Dvd&#10;mssX5+/Ueqrk0+nSQzUykLdrGeDT97iufo5qPbXUvqXaA7Ck5+p4Zdu8lYyr0G8H63ReNl+tWxqg&#10;sfxoFOCnYzD2valDyLp75TEh2uzPCsZigIYq9RTuKbR7PR3IteeX0uqX4sDv6w2qCgq3oRehKfhR&#10;KKIKwGUsEuizWDA7dNXP8ZiZWk9VfvEY85Ur51SlOOsLvpqdL6UcL12599K3XWvuOex7CftdlXoZ&#10;sNWxeh5X5Rmw1tijWsw6AIwgUBtB3w7e6vHjWHAZl0f4t3ymSk+TczVRl+9agy/0aRz3BbgCvTnW&#10;8do9GyzajhX2cVmElKzLl43bOMdNemlptibmMuGW59C529W61/9tFBCUQSGqDlTNt+vfUV/ywI/6&#10;sFPCNKxuEnMTADCgShYGgvmjK4KlHeA7Q0DHpcZeDNEI6y3H7vX04msu1/Xnz+KR0BhqHN4Dvrlu&#10;hK8ZoNVr+cQKQ/1Y/cegWHQzqy2XKfzfAb6763DZJ8+nYVqNF2Aj/4MHawBAbY8B96wDvFIPI8zz&#10;dRzuKRT0fa4BG+9S72V9r1ONo3Dtop6LjYC6gzxGgOsPc86rdhR+Lqy9h8Ohd1eyqZ2SfRnHN8zx&#10;DUCPlkaFeYR7Oo/X4eC16fs9AwG7hXsKShkUUWFl/Odkh531MAd6Pi9TnC4W5wENp8pvKvcOKAjU&#10;yFdacr2WI8d9nuu8VvN5GfslpIpqPt1W7a+X1sbYD3Uk67q11u2wZwdIwIk6lHOXmnu0msZ6e0SM&#10;0pYyBKGfTeEkqDCt5jb4WQ/v1O9TglHA4SOruhWYw8i6jiUaSqlNgSfViKrOG+Bv9KNfo6As9JqB&#10;hNCuykvvPV47Aa7tdPjLWny1oOjtXGq/VWqd6eVUFhOc+8WRAea91+A19aYl188VE+Dxc99xnzHq&#10;7rkasZRBClfA17ca+9Y1UbzYRvkG9X6vdv334d0/dP+l9t8E7LF9DdADkMHAt4Cett26u/p6Efzt&#10;wJ5+Vhuu1tYD7m24+ln7ENV5mXov9nun3AMc8AFXO66u8/pdLdGGG9Nv79JwdzZcdNvtPz57YAYh&#10;31/+Dvzl78Dj8wr2vjY0I9bXy65pCgb/w9+0lp6CPVfs/WGsHoMzAAd/qszL6u1FiLcDe5pW+1Zo&#10;RoRN33UQ9f34P4B19n7pQRnffSnlJ0zbL+C2XCr4dGjqh+8s2nJHPxfVnh9wteDmtfWA96v1VKXH&#10;eZ+yFWUZlXt36wG41NwrL9cAjfhZQR9Bltbe02XXI37ux3HYl/VpZ1FuR7nU5otKPs6PtfUi+Bt9&#10;TEI0dD1VhUV1WKzllPWZzZ5Xqy4wgV66zSYxdqeQW2vtEdp9wZqO+2EAvpqoqOLxOZ/TUa2n6yz7&#10;EiWUQpNs/3fnfT33CVHjuI/PQWaVWXHj6279vL3cTmf1+LyPE6CUA0l9vmtziGjmKcGzb6rC41Ey&#10;teCwz96oJS8KuaVe4kbxp0rMLGwj1t1TyPeefiRKv9m/Z8Hry5jO7iUdebXkEo5qMi6nGayxUzBq&#10;8MfdfTrWt67KE2iktr0lYIEQMLyGnTP8QN2p+E4B0Fm/yOSo0DtjYq7++H/Dzuf7EcWZvjZgiXDp&#10;2MBBrbGn8I7Tsf4e4V207Mfv6Dwsw2GdJTUOxw/JAPiYhpsl4UbAB6zgjzbqW8inNfYIM8IfdNoN&#10;3FugYHId4vSAfYlLWbf1zsHQgQ9Ve7Thzq38wrax3mrP9URd1uUjvLuq91LAt2nDanesn9O6l9xP&#10;uK9bh3atnAPwscZe/zlfBkFgcIQGajBUo67Pd1HVHq8zAYmZRZi3m7fapAEYytHxHm3NtqiF2gpY&#10;dCwzNVZ89XOxroIa9tUF2gHjxmHNvb7OqNW32F4F5BUUY1Juxai5x4Tcod5r3dIKa0ev1ddkf7Of&#10;KxyP4G9ttW/fgzTMZk226jZXP08zHAcOUdL5MyXJuGyb6Swl92J7b6KuW64LYR/HsOEI36mlUMEG&#10;eJxKh2SDXHE8CPx6yAY/9zpxPla9/h6/d/p7jTC61wZkwAYPdciz1fTeM1ftwb8n+T2O4t+DRfY7&#10;+7vWJ+z/BhL0yffScUI0ekDt13BYc7GAPWu1lQIrZ1flnjOFeNqr533B/jcA5cQF7OHKjwxE/vjW&#10;fu9mwLihfg+13gr2qLj77/l/nG3bjcrvLRvubtnOaptZdCPQA2ZNvSwRV9udDffL//xYCPQU9sXQ&#10;DAK+OxsuMBNx7+rrxf7FWnpv1df7WhvuP3447U8/eh/+9ueu3uuf//HDaejKPK25F8HeW2q7GJYR&#10;1XqAg0Hdpn5aAZ4q9rLrqCBvgL0BBh3m6XQWmpGBvdEfscZmFllCJIZnKOyjCu/nnoJLO659KaUI&#10;oCofbCThssbeAhM7yGtffi76OdbY88RcMwV58V1DNIAJmTKApYq8CKuAtc4eQzaiWjUTX8oAACAA&#10;SURBVO9jr/fG9bKE3NgU8GXhGdnn2CLY8/2quu7jMj8q7zT19j3hGuO4kjT85TFr6EVlZBaisau3&#10;F0Hf14C8yxiEfV/syolaT3+sRcCWBWpc1XofjHDvM75MW+6XniP7Yar1MgtupqTbtaw/0aIZ1Xp3&#10;9t1s2aqKSmDeGIj+xgReWfbaXMVnZykv8orHV7CX91EUeScKX3nmbNZe4ZbR1w7zVtWZwj4/x6ls&#10;vIz169ya6rwI/Kj443oZpFs+y/nbiaJptHeNsO+idrsBdNwuKiJjLT7ab8d07cEZQfHIRisu19fU&#10;Xd4TUf2oYRnvOdfsuNq05l4GGhbY0Eq5vLqa7TQsqr9MyfcEVXqlnMvzFeN45xalmT0AWHuWJSU3&#10;gpQbtRR/TGdpuRngu7PjAqtiT+dpYu68BqKsTpR9EfLtjlmqqBoF5unydYNSotosXhOq9MY5JJCv&#10;JNfxogpuZjUoQ6s8KzGE43JywZ6rixb1HuFCgMVap28BEScw1XdTLtMEkvr0tCs7CPR6fLU8+jqE&#10;Dut4+jAHwLf06wrs0jTq0Obx5N5GBxJmduDAtOJOC+5iwwWARa0VEmIxn+/L8x5tuEOFtoI8S9R7&#10;CvwEfgz102oFrNPeHNVTAWguY9x6GMbpYzSh83kD9mLzMSp1/sZabbmsQ+aUppWZqEvlGQFeplit&#10;/Xy1Dh/r7Q24F75ftf5nVEjGzwtA5rTWdIOrwEp49evB9f1j314hutYe1XtgHrP/T620slMPtDmt&#10;2GkTvE0qX8ys4cBQEKJ14EfrasVSh09tysbQkLqMXxOYOa6lwk7za0iLbu361ibP2XjGCsfEz3DU&#10;YCyz3iKY6bucwxX0uWqv+rXhNWDdPble89r3JN067vtS9AkRsOfPSofN/uxiUe7x/iCILqt7/BvU&#10;+z1brtb7vcCeNwVzf/3K4wYQ+F61XgR7dym4bG+FarDtgF4EeHc2XE3CzVR7gCv1qM67s+HytRwr&#10;2HDv1HpqwY0tU+exqUpPrbgL2Pt4lEPScAnz8Hfgn5+b/fGjw6V//hCA3TvB3jjmzyExN6zPadbX&#10;W5R5odVXM02/1WU//PJj+eFlqvYI8Qj3GKShaj1ggj2djlZcwjyCPQ130JRW7c93wXpbPphRufe9&#10;zP8+HCOr6Vc/fGcEe4Cr8/jucG/WztP0WwV7s85eGFMCGIF02XqX9SU1N9vmF1zBkrbyYmavpWht&#10;Pa25twvP0GV853Hielz2Vn09BXc79Z62nVpvZ22OSj5V8WUKvUv/BOZFmHRZtysX1Yabnf9Sd0+A&#10;3jzmW1BpbWrF5WedX0+xgBLmEe7JcTKQpmCPFtwIYbK2q7emKj59vzvfqIzifDtXFeUYj12oxsva&#10;B667rJJAvgtwwguI0mJgxuwzFVCv4/Oc9yKv2bEJ8bzeWRyTy9i8YpGkEdbtwhte4OAvW57ZgEfP&#10;gnTtLdj7nqCUXdvdh3PfHpIxlr0Twrmi7znAKy25WmuP07Th6uu9uHb0iz80Q809BQ/LBlGlB1yt&#10;rrUbe/jq7TTYi0CfQ56V0nqi66Wt82jDvaj3+HPnCaCUcpeCW9qqOvP9BsDXId+lnt4YnxX+EeLF&#10;xNzFlru7B3agL6jwOBycP+y2SIDe0tlQY6/bczOYFz9nNt2YlBuV0FqDj5/fStkdBw6KsQhau9rH&#10;xv/CNblYeFnfzPU3y3Yq+itB2Uf7rir9qNpzQPgc4xgB3+zPBGZqt43L+NkKClkcVUYjpGCB123Y&#10;Ba0r9U6c6Dhk2HOXQAmFeRHu2bTkW+mwO8K9cH0I7UoC81JrbgKAmJZrI/xDQOY43zbG1UQthePw&#10;9ZjabeY1zXpwyhyn5PzlmjvcP4rCwGnX1cRQr7tGQFfKtJWSgI1nZ9wLHfjJubd+747n4CD8un4n&#10;RTUkwdMAUHL/q023mVjIWW+vwk6peRetrBeVmQLZsc31Dx7DolumbZv3bW0opVZrqriscz/94zx+&#10;kfXGncKwinM+75dnv9e3K2jDdnwCHNuLgq9g1gDtd59ysNiKdUt5m9sfHbgxxOYg3it13uUD9AEe&#10;+tHHr/q9CrNRZw8jcMRB9KiXyAAU1yH6nVkm2KNVl8PQGiEkVa/92ZheXqs2vh8N+KbU+89qBqCE&#10;6Xf9R+KvaPoA/OvHUCgo7T023KztausB+/p62bqcH2vr3dlw2dSKS6DHeZlK786G+3/870d5y4ab&#10;qfeyoIxow+U+OB1tuKrWAyboY1vq6/046+z944fTtI7eH3+sJau1F9tdcIZOAznY43aagquBGQr7&#10;WFOPcC/W2Iv19nYqPa2rB7hib9kuqXUXWxacAcyaeaWr9eJyYrifFxvvtOIS+lGR52BvDc9Q5Z5a&#10;c7mOAz5/z+y4WSjEOK+NWi8q+wj2ItwjSPrY1XpqwyXQY429X/q8bHwzO+7oVwL7dqEa0277+XqM&#10;05Z03Aj5qN67q0W49ENAaaZ0fE/LQjd26YoRKkWQqcEaCvMW8PeY22iQxpi+gRxvqd5ov/0MoDZ0&#10;6+0HaxWFdtz4AnBJzVUL7q4vWZ/iC8Cw5ep71vf7/U6IFq/He/ZF8Mf6e3fpuqWZrQj0dbyvfZqq&#10;MbXg+vSrAMBXs/M1KPteMc/nYfvgjdmnS9LFq4O9zD5qJ4qGaYz5wUa6U4IC87rp59GXsN5ixWWj&#10;HVctudp5rqPW3T7tY/qQ91XFGPYCrZ23Nh8dteKqAvchz3Ksy2dnKZmSL6prU0tk3EbAg0O6oNBr&#10;HaTF9ugvgtWg3gPcgqtq29d2DXdYIG5IxD2kzl6050a7KCAqmAeGukfXjyo+P38BVeFHbazFB7jt&#10;9qLik3sx1tlbQB8DNwTs+bFt2G/jC09fvoC/eD2iuqychSo+QjteG74T4GX26QgA/drIsyoWwzj/&#10;GRSSyz6y+1KgUlTjRYvu2NeiYCLgWa8n4MAO8Jp6NmrsnWgSUuJKv16frzxKbWexVkob9fcOD9gI&#10;6r0B4ASYRcDn/VnHkioxqoxq89eSjpuku3pNPU/EBRw2jBPImsI9N+HZSMwVa+4AB1of7Ea9Zxl8&#10;6tOxRttZ/LtgVe5NMOrvEzmMdQTalgIbibq0ScPvPR+nc0DQocjr9QWXGnelTFsuACJfvR6aoMvp&#10;Ae6AUWvvwFTynVZK4zI5dw3dAKZ1dPZnqvuWsQz3i/dxjnkdMMdVYUetVg8/l6NWg5097bVhUCqB&#10;Tw5bpa8c56g8QwCABMB8P6+1BXU/VO4VMw+LCLDQ28hMBuxYxkO0c30/de0zMyrk2eFxVb2pn2u/&#10;C5fgGoHp9fB6err9sZxb31cfozbHdiToTiu2mYNpOVaFeUJuHc+WK/aqzc9eA89MntETZq22/se5&#10;woGO9fWo9BvnHsHqt/Y7Nfl9hSvY+02PfJnztRbcN7Z5j2LvvXX13mpaV0+nuTwDe1Tr8f0uNEOP&#10;pQCPEC/acNmo1HuPDTdT6an1Nquvx6AM2nA5rTZcvmdpuH/jwf48a+vxfQnL6O/PDvh2Kr0M7On0&#10;HdiLLQK9GJwBrPBOa+yt+9kn4qoiL6uzd+mTqOimsm7abnfpuAR0tOP+/MEtut99KQXf+/yfwnE+&#10;9eP80l9LP3qNPZ/msX7CWnPPa+vZo5Y7pV7W3qvW0/WzbT6K/ZYt+/wJXdknsC/uKwN4qpiM8/e9&#10;/3gBflmtudgI+/jaWXN1HoEeQSg/x8AMKvfuFHwRFMWwhkwtNmxfAvPu1HvZ/Kjgu6x/o5RjgAZV&#10;ex8B4MMHt+HWTT3DJ4M0vu5Yu6bJrnew6GvaUE/dgENNvNzth9Zbgr2dFZf91mgRh24vZudLiee4&#10;hZzHi02brqv07HyR4yWETo8nwPBSa5CQru9Ck2/5rnu304HXMxm7p/7w7+f1HldxBFverwn30np7&#10;S+s9JPTTkA05RjkehtfXVKEXrbXjnKX/DNzwvj3GfZLdKzpmVO89NirEnZo0ttQa2JNwh8W2ljJe&#10;u9b6+l1wpwCJtk7AAd9LPVbIWB9mtZRo+5wKsAn5hp6PE6r2MbOoEltsusk6RUDS7E9QmiXKFSCp&#10;t7cJ0cgsvCNRF/M7O8I9fVldgzLWMehJuNoInsKymGZ8p+JT0Md7KCr4ACCzOR9YAeqqjHz7Dx1Z&#10;7cMI9CL4c1VdrrgEHO6VUVPv4SCtwCHfcS5gr9XDFVtSf88DNrwGH+xY6+xFC2kC+DKwR9ugBgAo&#10;4OP+p/1WfqwXWDVXnxHyzQFM6uxxfmLNBfp3QQ1wb6Peo3JvyQUIyj3eLwem/ZvxCQR3CvY4barU&#10;6+e+u0/mvXU4rKyHDUXeSM5Ft10H8NnH5y45l9cpgj5fdXpYj+I2Tuv23QhQCuftrK06nUAyP+5U&#10;8jWOnizTl9feq3bUKirRXuPOX64yE+na+A7s8C8+c1k9PvCcum4tgmmGXLQKO4rZScWjndZwdovr&#10;gVbMYM0RHuvsjTGoWK2/TP0VC66Ma+OzV8MySnZ7HUQC1gECQSg9z+fsar1LHU0CW3hv2unW3AaA&#10;dfoWMFrnuPkY1sX27oq91utbuorPlXhej6+cGCo8fnZIKvdIv35WUApzMViPD9+CMv5z2gr2AAyl&#10;3r/0w+Omrfv9K369BXfT7mrnAVfgp9bauzTcXdN6ejFEI6rz7t7vUnCzNNwM7j3+Iwd5UaUHrEEZ&#10;OxtuVksvNlXrxWUK8ajaYzsE4gEO9vB3gMq9GJaxbBvA3q5vMQVXwV62r91+2i+lsGaehmrEsAzA&#10;AR9wVexlLYZk7MCeAr2sxt5cbwV79WlGtR7DMixMA1O5F4/z6VHLWDZq7M0XAMyUXK+vx/lqxeW0&#10;qvU4Pwt7IKRThd5Wrcf5ITn3s8Ckz+esw0eAxzp7v+AaqBEtuRmoi/Avs9+OdUWNd7c8puRqeq6+&#10;4vYcQy6jsm9ny9VaetpiwAbXHX3aqPXYFOwt6YsJ2Lts+wbczOrq7QACf5xTF6lwT1sG8N5S4t2l&#10;4K4W1es+MhupQp/LKwFYqhTLoOE8pl8rTnP+Lh0X8Jp7nP6CVeUSx2lV4815Sx+O13V5V8nZieKp&#10;uUgUea+XaQZslPbw35lJfx4h+TZLwOVntQsTAD6bv7+gq9gOzHMXurVT52lb7MpB2bfUV2yY77o/&#10;Xq9LKELf18vLco/tINpU4hHkdXXf+ezhLW5zVqsza/FlicMZ24zAOlPRjs8BOnCeLhuAr9lisY2N&#10;tt5dgMawdArgG+AWzxGoEc8jheRabw/AqMvFa7uBOmPdcRBCwxUE7Wrx6W6y1FuFd2rNXWy6y0ny&#10;3p0lFfqeLmA3WnQn8Oz9tiM/53KOentnO9ouUCNNMT47NLH+7CUqPW5DGKTzVSG1qCPLnO/nf/1O&#10;iynFd5DPylmsnKXYcV8jsf9Yb2Ydzh3G4AzgQC2P4sqj5N+mXo+vtkdRQ++AUYQs5XoPZnAvgjzr&#10;IM+Plfz2cnRkc98nmITbvDrYvLcI7YAJ83Q6s+aOcZ/XZ3meVb0X4B7gyrEiUInwaYyUwD2UGaax&#10;gCt+L9xAvD7oC4AHeK+dA9r70mO5T4FDxmB3n4hZW226vSnYi8q9s09Xzx6dwA0OABtrnQ0VF9I/&#10;MCzfNx0u6b1bSym1uSpx1t2bfRwqPpZb7BZcK60MO+6w4dYBi6RGZdHPMdBmgX3yhw/0+9otp/6/&#10;0oM+rLVCsOfjVVFxoFortXUPbe9IxQGU6nCvyDgACyhji3UEmUJtTc73FIhnE1brszagq5mhAcfp&#10;35wDBRPcw5V7tOoWg9XDAf3Rn/OjwJxLNpQ2a9vFMYXBRr292lWIvZaoNQ93qcWtya7qbcU/9xqD&#10;/fjNbzKHf9rEgvsN6v1ntVIU7o25v9XRfqP9LnX13grMiDX4ItjbbZvV1VNVHjDttwr2ojKP03c2&#10;3GwauKbfRuutgj2+RxuuWm/jtNpwuc9oyY1qPWCq9FStx2WsrxfVeqrO+8fn01hfj2Bv7LuDvT/+&#10;WMvj8xXK8f3Ohqv19WJwBnBV+tGKW1/N6id/tZdS6qfrP84ZyCPso0KPKr1dcEZWZy+2DOZpYMZ1&#10;fZ/3swRblA8T9JUPZvhpXT7364rA9Zg/gUEZq/2WYRrfGbWBDM/QfU4bbrOo3lNVGT/vxmGx6uo2&#10;ISk3S7+9WGPfCNMgvLuDdqMvm4ANPY7aTmN/slRctebqe2wck7t0XIV8VO1x3QzyZfPYdnBPQdIu&#10;UINjEMdiWUdUegzQWMZlA5z0c+1qvbjvaLX9Ne09x8+aHlOTcbPXW/tdLIRiN5zzJ9jjZ93+Yrd9&#10;met8wJqUm/UhHjO+bxNtD9iso7e5/qLiUzvukjrbbKT9PhXQyWunsiP0MwLA6u/Pw6GWAkHOv4Oz&#10;Y0zzw8l55dcXABYF303y7c7mOsblkHqEx/UaqEpP6+yxEewR7r0CeJylPGLwS+jHDrI/jxzuKdCL&#10;abjlgKWl8DgOYf3oDNVghrjtA4/LFvEcIihXe+4AfEdQU9wBntD4Q1pBVLTqag0+wH+gRbBHeHer&#10;0gPcglvKqMW3hmgc/V7AUBex9t5Q6sm1WOZvz0/gXxKoEdNy/WT6MHbIc3bFiqr1rPk21lD8t/gc&#10;u7uxVthysegKLBrqoWCLXgHDYcUO03XHwaL6iXW2WHcPrs6zdpZmT6vlMVJrW3VAdeIJnCcOzNp7&#10;er8aFWeqGtUW1HvzPP1z6+evkA+AFG0TuygVcDhA9V61s4zgjFhPj/O4n6XunI35WWCOQsj3WHNj&#10;jT09BVXu0XI6ADJB/7D/z3Olos+M53JOgHppRwd+Zwf1Z1funQU4oAEber+pCm+15vbxzmzQotSS&#10;o0/o19VrVPA1qXGmcGU5NiKkvACtMqH0tU/er9LrNZ69Qw7TUM8BvQbcK7VZr2QnCr6531B/L8I9&#10;LhufWQ1O7xGBe9Ei20/YUI5S2QcIXBwozCda6XcJxyT+Dw1L/cDDz9XKVAuO9N5zAr3Rr36PEz6i&#10;+LN8ADgJ9JL7boB6m+m5px8PI8QlqPf8HFtX8PU+L7LXCfto0Xd1oCv3amlTaQm/p0qB2YHSMzza&#10;rGJpo57gt/Zfp/3qHzvvbFQEzpbUx3uz/RVLXT2FdXcW3PeAvQjvqODjMq2rF9NwI+gD7m24bFGd&#10;x3k7tR6VejEZF7iGZtzV19ul4bIR5MVU3FhLj+29abi6zUjBFZi3KPR6Iu7z45qGC+QBGtwsq683&#10;lr1h4aXlVtNwx7xf/POPn36wH18d5mU19gC34SrQizbcLAGXy/i+hFcE2La13/4UANNP4R0Avgeo&#10;3NN9AxMiDttvV+SNfgyw953pdHagNTyjLum4GXCKirxYHy5Oa309hPbxKIUvYNpuP8oxPgHDggtg&#10;q9bT+Vpz761kXABLvbms7txYL4F7Oj+z4GZpunGsFPLp8rvAjKjeU2tnloabKfX0PBXoxXEZ9ffk&#10;ePYsxS52YF9H6+5xfoQKMUAjvpZxYkLuG20HAwkKFfrE/rTnl1IfH+xWoRfAyXLuoQ5fZn/NbLCZ&#10;Wu+tBNxs2UXhIsdcP7Mu2evYTgMqdmEWq+lzTtv5WmZaLoYld2dF5jE90VUg3+wSYn295wF7SO29&#10;mJIbG885grxMiQl0u2+Shgxgrben9tvL8GQVA+XYh6cJ06qroRqj31TpBeC32/NLOA+eb0zL3YFG&#10;3e8WhgfQN+4PwqF2vUcVWJA57YIZgIlFnnCwR6CkeC/eP5xv7VmYkhtfvsL7gZ4m5ipw0ppx+nk9&#10;5wmZgKnWe1Olp1bd+LwvabmHzT8GTAXf+F7v12Eo+OrTIsDbhmxs0nIJ+bKaeLyyQ21ZV8C31ClM&#10;IOly+J2dO9ieh02NdtD+inAvS1W+WKcVkAwF1OH2zeMY0M7a6a/itlug/+Y+TwBPxHpvJkq5xZar&#10;IECA33iuJKyC8wbcG/XWqhEq8Hf/wf30+nq11yLzY58TRkW4p2CvA7A5VrOupsK8VL2n1lxR7qlS&#10;T9V7PMbBMe9tcMsOizsUAtDrBZrbGkvp9sSeoqtjae30e2x8PgpwwJVPZh6qcRrXi1B5CRrReaX5&#10;fkLYCIAlPbe12rQ+op+nDSWfWSka1oI2a+1VOCAE4Z48V+O6bFR73g8zjX5w6y2gisPaUM5WygSw&#10;AcwWrKm5Gv7QpzOl3vrs9ftAxzXA9Ta+R9sAgp4ue/ZadCswrPVAa06SfXfHgGIOsauHgxQHenNc&#10;qpdY1HM6+ufWQWb/DARl7DEVfWMZFafBYk/o7HbdqUrlfXD0e7f2+ndNwF6LdSSt/1HmOCe45jWq&#10;DvJYPxH1tHn/+TLjfSPfI6NvAGDlm/32v0gz4LdT08kx1vZrgJ5ul2z/lg03A3t37f/5H/9XoYov&#10;gj19B1ZLLtV6MTiD+42gL6bhfvmfH0u04cbQjAj2stCMzILLpjZcnR9r63Feto8d4GPb2XA1JONP&#10;HzvY++FaX+9vf072GWDcnRUX2Ntwd/Zbramn0wCAP8iKf4hbumovWnPnfvdgTz/v6utdEmqDem/U&#10;2RMF3vcAjGqz7ztu+8mTcku34mpwxk9YAd/XtBms8d1Q9c2lDvoypd7of1CWxfUilFqWSyru59OM&#10;tfViPT1tqtLLaup9FrWepuRyOw3JuPTnBva9pVaLTYHe7O+EebTn3ll9gRXyZWo9ra2XqfUU5PGV&#10;1dSL57qDmkACNiUVdwnN6NMZ7Jv9y210us6q4FtjIOqjB2pIaMYlSKOtQRpAt+auu9q2zKaYAYUI&#10;gXbJqnvr76rW06ZKvNcBCa9Juu87o3hOM+l2qJ00HVesuXF+nqLLtNzVksuWqasyG3S000aL7nIu&#10;r7MmX2yZ3ZS9vKsrx5p9WrtP7biXoIys/5s2l71AQzUAAK9MK3YbrgK/2NdHP+4rZkIul2ngsJ2l&#10;EPgR8Om0bhPH7u4ZvaTmar29JxaWonA4U+UBAJr/gH/A4VAEgKNU3E5pyPGtDyPcG8eX1Nxh0wVW&#10;yDd2IJbpAJ+iWm+nPIt2UL62Sr0sTCOm4nKdBdCuCr74HTKBHX9aPtfU3KRe3xgMVe+Jokrhx9nh&#10;F+vzaY00vjLAd6fcU0uvBeXXaAqOZDudN8c9tyBn10fByFCI9XnNnh0EHVbq02vwlUch+Js7Puw0&#10;M9bXG1Zc9lOtuUMVt9pzNawi1t0bsKFMKLTUilRIuIRQHP1zhwMR7gGi6CurIrdDvGgXTtW7CuwV&#10;uiJYmOXanc3Hm/ZFnhcBoI7dgbmuW1vrGN9lnOshY3uCNtxhhzYzV+odRkvu2GZYNhOlo74ziKOU&#10;oXJc1H19O7XlaqKu9SANYJ50D1hwyzc63AvQTp/BUsM9O+7iOmGfjn2D1zysHqTROkI9QmTCqO8G&#10;V7aNedP6elXReR8uoULqXpbQjaL9oyUXcDjdXK7WXAkr19XMuobPIVg7x3ErA07q4f0D0EaqbgPr&#10;6Y1jDrUq7+eenosJ/3jcaI2/pFJzjCPkA1CrH6Odfs8erasxm/dlgffjHm5LP0vtL627x2erteJJ&#10;unWxhWuiMMdh+U75ptT7L9ASledvdaTx/r+w1tL7NXDvv6//sfFetZ42rv8eG25mv1WIx/kZ7GNT&#10;u61ac9+ThsuWgbwsNEOBXmbDJcijDfeuth5DM5Z+iA03BmhEtR7BXmrDFcstVXt/+niUv/3dFXt/&#10;lNp6uzTc48sapDHmBxvuot5LwGC04Wr6bQb5+MrCMjKwd2fFjTZcVe/Fmnfx/KNaj7bc+vRwDE3D&#10;LU+z7x5ToVc+mFn/zLAMhYcxTGNMS629Of3zMs113XZbS3k285p6VxsulXvAFeDdTataT4MzdjCP&#10;8z8mUI2w7nOw8UZA91GCNWJIhl6DbP5dy1R4UaFXXj4skGwH8zJbcwZFPzxL0VdcFtV6uxAG/vjb&#10;gaSlQHtybSLcy8DdDubNY8j2m5AKBmn0MwTBnqv1UFSNF9V77fmltPqlpIq9D5c5o0/XgId9P5ea&#10;aSxwnwC9uG6Ehf6Oy7XLYN1yTYXExBp8uzqGmWovrjNfIVW0Qz6dP+YtYI223bD9GxB31xZop4ES&#10;tRQN3ojnqduzf89+TAV3eqwXAI9+jR+1jHRateOmCj59v2kKyi7XqCv8HOQFwNcey3jFWno6NBrE&#10;oX23bs/ldK635D5yq2tcB5g/5Ee9vWDJLQcMNzZQYN0mJrKOc5Z+xc2PrtADHN4tx+8wL8K+sa7Z&#10;tOkKWEmVZu8IuIlW0V1y67DqhjAN4BqocYF7wKLsi9/3SyJuGGSdn9Xpc3Cl/XmAcO802EnbrY5/&#10;mYm5h4AeTTzOxtQayllhT7WZyfRyrQPE236PZBBwo6iMKcaLeo+6pIIy0ioNBrh6TxV8CoMPPKB1&#10;C6l8nLZR/+l/Ue+x9c8Kzrx/qrKR/17huWWQkMqh4v1WwDfgHiFWOTtwrNtAj2z+kpINAXuJLbdR&#10;ZSntiHX0MEMeaikFrO+o/4OzoiVRO44fuuir+Tkv4xsBaABlDkq5zSmJupiKvbEP/RwUfrR5Wkhe&#10;7aDv6AENPjxdp2UOa5YwjrbCvaw0gEI//axjinraITbd2vx33NmVfW7DxfLMLbXpJggzEQOutfei&#10;Zfec62j40NI/w7C5tkql24Rovm2/nv279DAzVL2urSzHLbVDP1dzznuHgRutT7elL2pJXoFkHcm+&#10;qW1YlKEriPTjHrXfs7WPV6wFaL3GncEWIGfJeC7XaKr1UOs8JzRQtef7mc+1l9v7VlPv/2/Nb5r/&#10;1j8R5H0t0NNtNmq999hwdd5bgRmZRVfhXWa9ZYsqvbfaXXiGrheBnoZmcN5baj22rLaeKvaiBVe3&#10;JchTtZ7W14v228WG25V4VO0R8B0/nIa/A//83OwO5kWV3q8Be7ovAkJgwjy14MZpPfYPv/xYFObF&#10;+np8X85hY8PV+WrDjYBvp9aL0wCc0H2/1tKzL2WEYvwE4JdQU+/ToxbOi+M/a+z93BNwvwcDM6Zq&#10;T//j2I9EG26svQdMaPfe2nqX7UVRd5eoy0ANVet9Cu+aivtWbb1M6bf0K1yL0a6jhQAAIABJREFU&#10;ixX1xkYb23uSc9/bGJ6hr+1xO7DT9bIQjV1dvV2tvbdaVO/p/DEdYAHn7fY5bbgrjWMS7p3Vlsuz&#10;dbJgD913tk2m3rusE6HPZvu4n3yZ1tUK1+Pe5bm0nfV3Hvd1WS9ffz2gAr2pxnqVYwaAEsAUj6/X&#10;QRN04zk8DxhepgU3Ls/mWS2FfWPIxhoUEu/7VZ32MtZb7bgLvFU7Ltvm2dmrNYMN97Uf+RXDooyX&#10;l1FLL9u3NgK9mOz7DAq9cbgwBus1ma/MNj62kx/55YDh6fNGn3AFdaN10DRUXhm46/16dlmd9ofQ&#10;Lm6jfT8TK27c5lQlH+YP/PGjn/BxU0vwDuLFUIdxzKS+XrTppgo+AIuCj3X4Qkru0sEnFsttpuj2&#10;75kTpT3Dfvyk/UfqVQEX041jom5mzy0VdvQafKzR95R7Jn5XDfWQPsPcVzOHH1SxJNcmJnf6+azX&#10;JlXv8b5VBR+8nt4xoGdXLTJZmNMC+BTmKdxbAJ+qyQTueZ8nTGjFmir34nZjPvcLdGuu190r5bDW&#10;Qd4C/Uobxf93IFH7k827BGqIuihLOlZL7oB5em9hgr6hOrM1RfcAlsRc9rmU2hbLs9ZC03Gu52or&#10;P3lvHR34ueJPbb2+D7HiUuk11ruGkqgldy6b91eTebTijvpuhMx9ebTkbi266LX1cAzVXkPnbRV2&#10;CLTz2m+noaGcrRXUU54Zr73XgyWwQjRMi662ofiTaxprxcWxYN8F9FlDOdH8PlgUuafDuzKUeIXg&#10;btxH1vrYU33ZDKWWAftGem4dz3rpEIzTVlqhYk5TqQHvo4K+OuzUfIbnM0lOeKBb5vtrWHUr0E4Z&#10;XyOd5vdn/04ezyinD6C14mCvI2I+e/28ByS2agMif2v/pVrB76HWY6PijnDuvYDvv+//I/Q99lra&#10;dN9rwwVysMcWbbhxHluWjEu1ntbU03Znw42WW7ZYRy8m46paLwK9rNZeBvPUevv8j/+3ZNOxX1pr&#10;7/jlaRqa8aePR6Fyj5DvLx36/a1vHwFfrLGXjcVdy4Iz9DPVeDrdXspIxSXkI8jb2W8V7O3UehHw&#10;ZfX2dk1rvF1gHjrI+/66XSF0+8mn4yqq3msd8F2O/eG7AfY0TGM5jgA8n/5p2QeDNDLbbQbxLuuJ&#10;Wo8vtePqurTnfgJS1RiTcuN8hPm7dbZQNe5L68ltLKpRrReXA0jtuUAyRqLWUwuu1jTc9fXLw6xZ&#10;rQR7O4vue6GdpuJyeswL8G7ZrsO9TLW3gwUZNMiCNF4bgtV2PRcFehP+9R9irJm3sdfGfmbTehxC&#10;F9bRU2XUTunHz7rsOkZrTcRYGxG4JuV+Gdv659dQzy6ex4Q3D/siywj6dhZVQj4Py6CqTOy6vZ6e&#10;VU9v9WM9y1skUtefKrnVXsqaevFcFEwt91cAdxQj787rFTnYWvbL6xrtuBqkgfy6RrUe97facV+H&#10;j/YuObf0kAwgH1k7S3ketqxDO+46XrjUPtwFUnAclnEL4MGKADBZJzuPPChDzhPr9XzgAaulvC7j&#10;4qBPrbY+9zmu5Qv3IYq+qOobx5UfW1HNE9V78/zehniLGozn37+nWXdPAZ/W40vtu5s6fLs/Bvg1&#10;PPt3y7kkof9/7L1rriy7laRppEfscx8QMltCNRo5hBpFzUwD6kn0KGoIlUAXpJaQpfPa4Vz9gzTS&#10;uLjoEecqpb63cSiEwt9Op3vEufFts2Xzd0yzmu7+jSCoagBrl557tcxDPqA+Cwcw1D3yudvZ6a1U&#10;u2J/Pr16Juq+/CAesK89QzvAB4jahyeHUbVX55tdmdBTYN/JMUMFekWUewr4FignzyE/Q4QJE3Bz&#10;z9VkEQzUewBw4Jj27ef3ia8+GMIrCU8sbYL8Amo6CJSae73PDuydqI8CD6+hG31fvR+FibPzfZ/G&#10;1Sv1OtzL81hyCHit+TArR+pWXa2pp8nBvbWee/suMNkktdZeRWJVvafLchKAxGdwsq9igjZLjUAM&#10;KFqnT8ttvyLXWpoyL5cjIZ9WbblHu58V6FkqKSeMFFmFeZwyhH/YANp3YLKi83weYBiftVTTYzmU&#10;KcMO5PY9PIIuak3F3PY7G1xs9ug6OFaaZbdCvlwBoPH30UBbpaBU5V4bZeQB9MSey3NP6ksBfSXD&#10;cDS9nFjQ+Tzl9vx1tV+zvCdrcT25qTmtKfwG9J1Ue2t40LAbj3OeAz7LNgXfod6vqRkG0PtHgj2b&#10;3v8Im2rkfUtTAPjHart9VlPvlRZBO10XLffwbqfc84EZHvL50IxnNlxO67JdbT1V7CnYU8AXNbXh&#10;6jtQwR7fd/X1vDrPh2Uo2MPvq2qPARkQG+5fxYb710C55620HvJpYIavr9e3kf10WsMz8rsZfoee&#10;lMvmQd4O8HkbrlpuFeR5wMf9r9R6Nb12BXsRXJqWNZr3ERUAqtU3b5R6nx/FBuSrB1BL7tjyJ3C+&#10;vn+EtWOn6bjtGAKeOK119iIL7jS+EpwRBWgAFdxFsA8YSj1COwZjaG09C46rkC8a7wjyaTruKwo8&#10;e/+aFIhpXb1uzw1eUz+cGjIK0WAjvHt7pHQe5+M9W/E2Xa3fppBIYZFfFsFUDzaneVHrTftcKAt3&#10;zYdocPmHtzdMy99Exedq5vXaen55oMSb6vK17UOrZGve9ruzaEbWUw8MIwWdV1XquaIf3JFCMKrL&#10;FzXvSq5w7X0Bm18hsFBScoE7mIKrgG8cK247O2pqirxURtot1XiRKu+O2YarQRodcso5p/NLqMkd&#10;Ffw9HNjSed3nKljDg1SF11FAxujPbav2JOC8tc/vFSZ9HGa3ZrUl3Ht36zmt4Rq9HxfP7ONYlwED&#10;8CWDLTkFxWrdPdbgw4V6rzXW2ePrAeAs73afzj0wYAd7xezI973dmdfoAjUm0JdSwqlqHiyvXWpr&#10;ZLdVWOT7QnCnARqq1ItCNiaVn1hxl/p6ouADDhDcrSUY6g9h/0cE7r9AK2ABWVF6brTMK/im8Wup&#10;uazLd2L9DOk+5sEwVWEeADpgx/vExNx+TPmxXF+nA3wPeLBCuFd6bTYzVeodHB/eW70/V9bcusFk&#10;8aVF0UQp1CEeVuXQCgrz/Iz3OnMEYifGNicSa5gF4RHJxjMf1eLzVt0OIn3QCVubL029xFp7hHz8&#10;p1IBXw/VyJjAa7JRV3BVRKqFVkAfx0CXsw5lB2YjYKNGqub5eWQwhyxTJR8wg716TjNDrSN3CG2u&#10;/cViW+7PHwbMI/wj2JuUhyb/I87R76HclIFHnT6dfV/hFqc5XzdowKkpzATOdRDlw2kUqk+AKo3n&#10;ul+7qd0192fcUkpn9wLrp+oA1XtHO34xa9ixpAr2CMtKAlAyKddQ/Vm/9iJgr/0hQWsBJulfV/E1&#10;SDruwXjOdFtl4nzup33qWIDW2bHtDEI72GxpvvXLhpHludpzC1JOJX1X6v1aWvCHX+Dvh2O7s8nx&#10;64PpwZ7CuqvmYaCAvVfUepEFN3qPtuG0T8PlOp2+alGIBjCr86L9ojp6fplPv9Vlfl8q86LQjAjo&#10;Kdjz9fT8e9T/Z/X1emjGz3Ve6+v5WntRCi4Vd8fXkX6rabjAAHt+P/YxCuDQmnpMwtUae8CAeeu+&#10;q0Jvp9iLQF8UnrGz4c7bNKDmgBItpdTMqRV33m7U2fuhwbjPbXpsX4+iSj19n4/4kyj36hF8Ku5y&#10;DVJvD4jr7NFuq+98+eOlptYDKsyjHfcqWONKdRdBvt1+O9jq02D7cldTLzpHtJwBGrt+AbGVmRDP&#10;23FZd+8qUEMDNK7OC8xqvel62xhoau60n4N7Gqbx7JyjnwIeBOSV8z2x7t6UkuvpFOff1mJ6uczW&#10;XKr6Lmvy+WPINgp22O+cSpkAX5Cg64/5LWEaQK2p51NwLY9luwRdtj3suy998aNIe6udkLqIO9Tk&#10;Ixl4DPdDvUFAtdz6lz+GX2aEgO88ZoWQHv5xnb4DFSrq8p26j/33dfcAwKv3Jmh7eDvyal1egNmU&#10;1Fs/v4R875ghnW93DBAc3QUN1+jnkOfzsXlWe58Dxd0kucs2au6VlOprBnxROxscIAiqYOA2w6AA&#10;zqki9so2rC0Vs4lDmg0lnFM7qYJv2kUSYvUFrLBous52bxTUXSn1QnsuANpwtU4fvzu8em/9g8H0&#10;cxLL/r7m3gSdpI4cYvVetNw2Cj4rSLejvW9smy+3jC1g9ZDV1/6q624OCB7DnjsFFCjgE9hJpV4w&#10;woROnK7DOs97JR7TNVOeQQIAWELxgEEL/U8gx+Q+9ms+kNIIjajTJ3L7B55W3Q7GpI5cWIvvhCgK&#10;BXDwc6OWadp0CxKtk6rKS6LgU4VfVT51vdj4XQAANlueAfQU3XYDFqhJ9LI+R4T7dUzmwIosEI1E&#10;pancyjk+620MtGbeKaSmq+2S3G8XtNGXKcwTBWROTk3sxoXjWsegTCo+ACgncLBWm9jZ5zAJmIK+&#10;ZaxUVSbBGm1d4jb6nbj8saPfo9n2rt+5lqwwBCPJc9JPZTUhusLC3MCegMh+T06eqgzF32lU7aUs&#10;Sj1DVzd2yFmqelE/a/WzoKpCgEBvwNAaepOKFVgLrzDrNQvPlNKZajiMJSSUpihMzcbdqi0mM7OS&#10;GnRtf8Ch7DnnWnOvVGsy6+x9h3q/rsaH9h+p1NPjx2DvW1qg8vNgb7drBP806TbaJwrUeKW2nk/B&#10;9aEZulxr5zENl/NqweUyVed5tZ4He1ehGcAIztAgDX8tDM0g2ItAHkEfMOrraU29q/p6Cvio4KP9&#10;9k8YFtzH33K6fXFAzIVeKNjjNpFKLwKDui6qqZd/EMAn6/S4Xq2ndfUI81Sx5+vq+bFnI8TzQG+o&#10;66qyTF/c5kexxuaHGVNw08PsY1v/6c3sswBDDw9/cIEdrKG3629tH6GQj2EZUXBGpNbjcg/4/LRv&#10;PkSDjTZcvn6Idg4aFXlac4/zXwK13rN6ewAmG2p8zgp5VNnHeV3nYaCHfbTZemVelDqs4Rke8EUw&#10;b+nzk5p6U1+j/d09VbXeLjQjAnuRBXdnu/rw9hZac5f2dVXllcfXCgLfmh1XknKfgbxQVeaVX8F1&#10;ABXKaKjGs6RcNl8LcWyHRYX37qDitza9vugYX1Eh4XxdWGyuFYpJqEa5tTEJVHuBzXSnFNNnYdfP&#10;d8hz+kLtQR6ngrH1WnyfluUKcxV8eRB7YdWdO3qf+rWokyQhdwDCtc88ood4fJZoxbWM9N6mNSH3&#10;jgH5bucIDvG9jZomZi4qHYK83ODerjV4RLUe0CyaUa225Rl5b/fqsVXbvgfLyCE9JFwsjgL55rCJ&#10;1aY7gb5J8TVst9s6esE2XBbV41vCNGxW/A4V3tlBH9+j6XbQeqktgMNKSgR8dcVIye015Z4APt4/&#10;X3/P349IBfa0eVVToArzgI/LdN3UD5n3QLZuwJ/X43/jh3xT6qUzESwBG4AktfcWuAcBZGLZA0St&#10;J9tF6iGFC/3dXY/ZmajQQ4MitT9HVxOWbtUFehJsr80m1txuY52Vamsgw3zPOmhy903hXpk+jw0d&#10;CSA7SC34HdHGNbcHeLHkPmsTADyasvTsyj2YVYjZrLo9ZAMH+rVLeIb2k/MEdJwv7QEFqoLvSO2Z&#10;bRTsaHCv/y8N0DildxcZmQo6S78vbRnHPB8CTTvYG3XZqkoPXamntlTwmW2wa0rNne+V9f+Hg+l6&#10;LWojls9XVmCJ8fx7pXS/fju7wrOvK0BJZwtVcSo/K6n92cFYo49hGTWJltdU7bpVMTwDTm9NH7Cv&#10;2ZgL0llTK/o19OfMXzNqrb0jwXAwwZafwwb2+MeWyaYrVfzy2f7dPa20unrf26+hpYR/YhIuEIE9&#10;tm+14W5Ufq+k4WptPWAOzNjZcF+trefnn4G9Z5fpgzKAAfR279wuCszwYI/vWlOPcM+r83x9PWBW&#10;6gFzKi6wqvN29fUAdMDH9of2/i8C9P76c7HHhzrva+t5MKeNQE9DM6L9vHLPp99Gx2bzar1IuRf2&#10;rYE9X0tvp9bzNtn5vdpGw/p6rRH2pVZzL71VsIePVUOXH8Xm6nfjvB70qSJvVef55XrUodbrir8N&#10;pIvqxAGrDber9Vw6rod7VOlx+kqtd1VnL0lirtp2e3+kzt5yTYEl91mtvVcb1XoK9yLLMjADVB+c&#10;QRhIFR+3UbWe7qMqsCu41+vpvaDsu2pXoG+cN/gHrv1XvLfjqlpPFXu9nl4e6jsFdhMQfBOY52y6&#10;z/pGC26vp/ekVh7QlGlevReoxXzz29CiW6eHCkdBH2vu+fp7epwrFZ8/J5V6HR4e7zHoKmYapjEg&#10;3ztGIMZNroOg7rGMX1TfbTdODMTAPVCkvYeT/fwVYg2br26rdeb8Yb1Cr9tzW606ACM8Q4M1MtJV&#10;am4qZgzLYE3CWnOP532E/eljIefXunoM29BlVP3xXcM2eAwFeTsg3fsuQK/X2WMjyOOPkAeqNbe1&#10;nSXXK7p8Ui6DNOp6PltHvyfeDbzJu5ia1umbrLlmw15847YO4MmPar9uuq6gXp4CPK/Ui6y4ABAl&#10;6faLdEm5tN/yVcdvF5B0YIC8+vLpul3BF4VGiLX1mYJvHvu1fuHlHysIIOD+QKTjHQRpXNVAjE6z&#10;JHn2DmOEGSQk/qAuokT1wE6Xj+OswRpjnVlBVfV4EKbz3va6pHW6Y473qjDrar2U0tFqx7E/J05k&#10;q2u6oVihnVPu1Q3O3i+1Dmt/NSl3uWeunZhr7B0AUJ8pO20k5p4BbE09XbRMakiFrMbABV2iALDP&#10;5wG3U5LE1BM9ZMMpGsdFS409p3Yj2EtNtTep9TKQUlOgWUolrc8poWAvEXBgVrjpmBqa6rLBaFXt&#10;EaziADLsyDUog8dXSy4KQJhEe25k0XX1+AT0yueESkJacKeLE2u5/rtyjjdVzFWYnUfqeEuHTamC&#10;PUspleI/17kpOo+KWQ0GFFAVOO5XBtdrsEa/5mPAQK5TCHokq+M5WaUbrK0X0+24R27r5N/WY6DR&#10;1GFeQfsLjLk/Ih21Q61m4neo9+tuf9cPrW8+fgDmXm4OBL4afqHbEgB6sBft80ptPSr3ngVmaItC&#10;M/TdB2Zwv0ipF6Xh+gAN31SpR7DH9ysbrrfZvmLDPT4/LKqv59+p1rt9qdZboNpxCfr+1Orvedvt&#10;UmPP1dTzabi+fzvlHpuq9IDZmqvbaYhG3W5W6HlbLu23vsaeB3qc92Dvyo57VVvvx68p/dgsuHar&#10;aj2ggj6v3Bv71mVRgAbDMzQRt+/39qOt4RnrdD9WoJ7a1YGLtiHY26n2fPvs5tPdTJV5qtbjO7fx&#10;Vlyui2y3EeSLLKeRkk/ntdbes0agRyXfDpRymrDPj7fW2+O7r7cXtVfUej5AQ7eLauvF5xnAJKrf&#10;1Y+3Ue0BFdJ55Z7WyCO0O9O9RMq9HqwhttsoVCNqudVPu7In9msNbIzPjj+Nd6gUhOmPc2CAOsK8&#10;CNx9xQV4XII9dgBpoJ6dIqqvP94tHXcH9GqoBl/zdY0f5v2+v8/Ld+e6nXG9uUdL610CNFh/T+y9&#10;j2bBpfWWfYhNxEGfI/XeVqk3tz72/SJc+jAVegzWwArlx7YVdN7yHDrCI2qdPn09Lvr3yrPet9Uf&#10;ZQ9UmPcAPBSDv59C4Xw9Nn8OpubecMPO7snTnK3eGkHfQ070kHOe5d2iQI3eeECzpc6eQjxgKGee&#10;BWyogk9r7PE9ma2BGToOznpbB0+gjSTo6h8CtJbqrtYesH/GAHTwV2cOU7XeEh6BvYJPx2u2L8e2&#10;5tG3CiD0DxHL90QEtl605y6F6ZMHI7N6CFCg95jgJmFShWTAaTbGSoM1pvqF9ViHm5/hWV3uw2t0&#10;3sO9ntTpQWVXX4pCzcyOBgesoaAShnyMFN0K/NyxeRH+fogFd7J/yueGaqvFNsrxSQ2ENNvi6WEr&#10;4UvK4f0Yy7JNYK/MVt1pnPSFBtAISZu9c65x5yCoux9qqy1Wn5F67cO224ewPaRMSe0Ju2edt6bK&#10;i0oDjL528DbBvSWYBMCB3OrUSTBDDWeoh5A0XV+LD6jADyig2qx/XhKmz9+kmC3jvuEAeG2ATDcA&#10;OCX/2gB7QH32D2RYOpr6scK+I62gPlsZozGUqGX+rJcxbsD02a9jgBrswdJ2Pmwjy73yTeCeKvoA&#10;oBQeDymdA+b15Nx+M/gdINdmp6Ec6TvU+3W3l/8D6+88x6rW+yVgb7PvK0m4O6vuf/mv/82uausR&#10;/vnaepz3y7R+nlfnedCnAE8DM3ZJuI/f3ZJO8zgEe1pL78qG+0oaLoEesLfhAqPeHtsrNlyq9fje&#10;7bg/n4Y/V/ut2nD/5UNOf23Azwdd8Lwe7LG2nkI+7uPBoL/3O3jnwzReVetpcIZftwvP2Cn3ym09&#10;BjDbcTnvwdKnBu8+tRRc2nB//JoSlXt6Hj3XD2LT7efsltymvnsUZ9H92GvwAWh23HGW9PjBtMYe&#10;oRJTcpeAjKZA69s3uBaq0gLF3ocGjz44iKTKPQ/7fFPV3q7pPej9edgSHhEB2B3wUyWet+DqtL6u&#10;6u1FIRp+HH29Pb9Mf8x5m1Z0zmj5Ep4hybiL3TgI0/CwLt1WeLe10TWVnn9F65b9WiruSMyF+QAM&#10;tp52W2yqxUf52s56S8ATWW+p7osgyWrD3QG42Z5Ltd6VAu8r5vp4XsGnL9pmo/shR1hsot1G2pVv&#10;e9NmhYaPDhA74Hufr73aRQNrs5vvtfcCzyh7oUm6qs7bgWMel/X2NPV4XMcTBVtUU5GhGlJ7bwu3&#10;Q6g5K/im/rZjPgoWGMl5Kveo0NNtdZoWXX/dqTSIEIF4p9JLR1OfHKg19rjPDYAfuzbvFXqq0pvG&#10;VtReW1hUzO7l6Nvdi5lq9m4i37vhtn4vEfBd2PV2gM8DvTFGs0pM4ZKHdz5Jd6cmC8FfSjX4gy9R&#10;9nnF76zeqyq82WZc1XrJ1UP0ir5pvdmq4AsAX78GmQ8DMfw4Eqa3H/UasAG4z7XaOr1CLI9aX1GN&#10;vangvwIjzus6bQrqBNYddtiBGzg2Z7Prsg5f312Ve64W3FZJBkyhFd6uS6ig9famc7Rjn6MTSe25&#10;B4DcbLmF6j6CrA4/N7ZbCJD0n40I6IkFd9quLeN9Knp/+NmfvxuS3pvSrvcsQ/XLdGIgj+CMLOMr&#10;46H3Z1zAAZSSqOLraj6cSMlq3bam9KvjU0fY18jjfLI5bTUnJJKvlMzOZtFNiXXZ2rOckDg//VFB&#10;P1fyxwf/PE9j2U9+9jFIolhLlq0I0Bv19+ZgjbpPbrA5V+Uk1WZAh3vjGTGrY9Yar60O5wDD4zu+&#10;gje5Vq9UtWSF88U/V131lg1WUkmnVdP2gI/Enl3F1z/vZYyt5aqoE7uurz/IOnyaQMx1/X5bU2qm&#10;lFhjL3eACrMDqZzNWn40vR7HySuCqdjL+K7U+5U2A/7hKj22/9zzXFh3X7Xhqlpvt7233irY8+o8&#10;vnuw9+P/89muauvp+aIkXA/2VK3H9yhQg0m4hHw7G24E+hTmAbENFxhpuJwm7PP19TgNDDuuqvP+&#10;9W+rHfevTMP90my4XyrY01RcwrhIZeeDM3R5n3Ypus/UepzP72b4jzbzH2M7TcD19fV8UAbVewrs&#10;fL09b8/t+25q7Y31A+RpGqsHSB8BfHqY2deUPqIp9x42WW69KlADNeazDlA3W3Qr9GOdPYZlAJA6&#10;ex87xIuuF1hhU4d7LyjytBHYEeJxnoEa6W72oYHCL6fZF1dbL1LtEfKpWu8qcGO6jou0XDYfNhGF&#10;Syz1+DYwj6q9qN6ezqsqTwM11JrbjxnUa5tScIOabmHfuK0Avp0ykWDPv+LjzuCEVlxV5/kf4Fyv&#10;L64rj6/pfqT0gWjrK5cj5YKu7iuPr+ldAjXeZQwG2Bt4TBNOddl0LRdBGZGK71J5gvneRcC123E3&#10;NlndLpr2yzwA3EG/ej3vwTKBAz2hNlbrRfX2NnkbYaspscHzt7HiAkMll4p11d50PwUGRu1KQaih&#10;GpOFtcDUjuufn35Mz0Wl81prr89PdQ1rkjBB391dewTy03GzkW+8Aml/zROQNEwvD2UI9/oP+15r&#10;r710HN2YegAUqviyLQEMWkfv0cb27r43VJnHZ+HUz2G+OVVSSlPSL9c9ECrOtC2KFMyQb6oN5UCe&#10;buMDNrzCrw6SAKDDrMM9zouSb3zfn8OWq/C6wbvVhluXLfX3CE+pSBNV2gBdRujS71cEb9kU+JXl&#10;HsI0YGPY+2fVbbfn8t6ISsyDvQ738gwdFriXOpxoP/gfLTjjWO5/typz2g47GtzzCbn93vE9Arrd&#10;PDqr6xSmTTUuzwYSOrU7VuVZSq4vh6V0mBlSrT/CWnUb5Z6JZVHq7k39VsAavftpvV9yT1RdxqAM&#10;D/cOsX2e7cnjctZ6hGGqbahANcHKDPAc0DOrddqOOmpDtSdjLDX5xhnq+FCJR6DnQR/fU7NuAqPe&#10;3lg+lHu1E/XaU2pKs97X+Xsp5T5is/I0oVudC5NUCcpoSc1NPdjBuId57d82WTZZdJ1qDzqmHHv/&#10;x4w8X0s9fqqfQdpzHXD34ExrTdZn6LQKXZGQsmU7Ukmwo3/2moKvn7MAKVt/2dnHcIaeA+zpePRt&#10;2mewA8hD1Hyo0PEoNRF6hM+YlbPCvJMG3DFm9d/pUqFxH7OmdPwO9X5tLXCD/YPPGB+fNtw/fsP5&#10;uW3bNwrMeGbLjRR7r9TW47LIbhvZb9leqa2nQI/Nz+/q6gGj7l4E8rwNNwJ6Wl9Pwd7OhnuVhuuv&#10;TeEeUJV8gIC9nwXwtfk/oKXhfhClXoN5//K3ta5eZKNVpV6Uhtv755R6XDel4ArYmwI0fljVervg&#10;DIV7Or+z3/p0XA/SdvbbCBTpcq77qf3fTwBSU+7hpwr78qPYp6BmHi24Wi1PlXjPUnqjZrc8qffK&#10;kZLdckr+egPl3rLeQT6flquJuPk+q8B8nb0oWEOtuZEd97PbDpgVlHpfImC1g3av2G6jNF2/jV/m&#10;bbi+Fp8Pz2BT0KcqvdnuOVR8O+Xes/CQ7bVKn+yREl/TNgLIdpZLhXUv6h0wAAAgAElEQVQe4OxU&#10;eqq067bbBu9KRsLXrx303VtdPqAGdLBxma/Xx37v+txrsDlFlrdrphCere/1PPG9ofX2fqZ0b4m4&#10;74eZT7FVu25Uf4/bXCkA45pzHh2N6SSW1wr/aCMdtfdCxdp9nK/+ehvjifc53XYH324tHEJ7uLOb&#10;+vO/kL3Rm68999S22sBeCEgd4NXO9OfglJqE51A/am09E2XefPwB7u9yjIihaiouECsUF5Wb/yGP&#10;quTT9RNwuAEd8EUF8Dagr8O+x7ztabB7e+/nk++Xd2f1frhr0GtM+WYnrbkKxRT0AQsgUbWMt3pG&#10;NtzFAqqQMFDqqX1X3+sAUTnllHqcVyVfV/Ad4485wedelXiXkC9TwXfMKj6tv9fHbFbwAYBXOfr6&#10;ezebwSm3r0qZGe7p/VxKOnj1Xlu2WAHl/vV1+j+FkemWcklpfiAfA+jZYSXT3vhACD05Lk4ZRnjm&#10;IdOzAIiuoD3a5/KQ/dBggoCDUAGYYCWdDe5VoLcq9+g7bMhPAzXKUF/1zzzP6e8Bl/kWAD9V8k1K&#10;M94XUeoduo00D/fqMNQROA09nRRWf3OdbT3rhZphrcMHIBmVe1TxHlXN1783xvjU/jd7JoYttx5/&#10;va+zki+lQ2rxKchjDb7SxqMn7nrVnqjOdCzVkpvrZqmPu8BWJsAmy7WOXa7vc3KuTudqHeXYskaf&#10;qvgmOD1//y0qWrFa1w3cMZrKrwO9TECa63ObunHbjvY9ncxaei6L5GGk6XalYcPHbvwmjCbPeoee&#10;ecA9b2HuYK/fTwHuqUL73PsjL6AFe0gdSTOrYr3v7dfe/tGKvfn4f4RFibYvtaAe36tJuGyRVffv&#10;Cc2IpoE1NGPXnyj5Vqcj4KdN6+6xXaXhLuff2G+BYbtV5R4wK/N0Xrd5KQ23tUm5197R6uj9CVW5&#10;B1TQp+/AXBcvGp+rmnpepae2XCC24WqNPTYFef697jPX1fPKvalPFzX2eh824RlRTTdtWt+NtttP&#10;bbtPLSEXqNDOgoRcnucnf2AAPhl31NmTPjW1Xj3DT67OnlfrzWehTZTgSQHUVe09DdEAZnttvo8Q&#10;jQ8tQEMVeZzn9lpLzyv1gBGi4VNz67i5H1G7sI4XgjOi5aroA7509Z4P0QBimOfH9evNugVaX4R8&#10;VOwpyIsAYAT8oqZwSYNEIjuyQrxu1b2owecBHzACM/x2Ou0BCffxNtsi8K5kJK2vF9XhuxoH7YfW&#10;WPOQZxe+8Oy4u330/mhghk/J5Xq/f1R/j9ehsC+CfgvEEXvomG/TB8zOdwFQ96R5rXVcHilU7/nj&#10;r8Gx7vzzPK25qhhkzTnacCcFo+yz2HQJt9z2fRs3Rj5UY7Lvap09qbsX2bCf2nyL2azcGwPjh+vR&#10;FHxcdlVP71tq6fl+LtcRqLAIG65Tc9sr2Hc6roJADwXLeoy7gz368rtbeaSjPJKVR9KkXMK+Dvq0&#10;KZCZasXNcC+CfGoB7VBwo/7zjUq+KUhDlXqc1/UK/fy63tZCUGq5VcgXKfi6fXeqGycwq82fAuwe&#10;Qe0pK7PF29cyBBw85roA2C7qvY09dwlzQAAVBO6VbFbyYWcrJkkAo5eT05mAW9v2YYR73YYrdlwP&#10;msZg2FDpBUBv+9nCbMmt/WHfBe7Vk0t9vQEXc4N7s3LvtJJOUe6p/fCAzitkrMrddYx762pK2VaW&#10;8370zeW+nC6gYdzApm5t2x1N5UW4xyiJpkZr112VdZlAJwtgJcjT+0MLL9p15rOCNHNjLNMd5inA&#10;aio92nDHdbZrl/CMIvMpmWVLqdNUq0q1HswxWXTz/P1iFVR5aFqSFf1bI+FePU4GAzbG50gtupAw&#10;jTLdB0+dUv3mGyo5Lg/gXu+v1uLje5LP80bFV+ysMM3OqnpsYN+SpC6n3LdlB2G1XiB4ARJAwvGT&#10;C0oVsolVueSS8oCcVWXXxpqWWQHvMzCun4Uip6j3C8M6jAw0e/N3qPfrbglVSffyf3D9wmZyrtoU&#10;7P3xG84f7OfB3k6tx+WvWnDZ/Da7cIyr0Axvt/UKviuIF9lwd+8+NEOB3jMbrr6r7fb+qUzqvZ1i&#10;z8O+HcQL03BRa+xpfb1bs+ECVaH3J1SgRxuuh3KvpOJGgO/ZMco9Ja/ay+9m5fMAfh7k7VpUV28H&#10;77hO6+ztwjO4PZVhOq1AaVGM3VIizCNGSwRxrc7e55aQ+xNiC25+FGNgxq7mH1BBX1X2/djUfWvu&#10;bj7NoiANBUtRuusrllxV5xUXdrFLxFXQR1Dnt/X2XJ0G1nqH7EN0f3Qf3VahXaTmm9sH1H7M9fZ0&#10;mq9+PvZJ3glLoxANBXjfmmy7C8zw6/rxdf0Tu62vuRcFafBFSPcMdHi7bm719N5PM6r05td8DQR5&#10;uV2bBnBMfXcprQtcEnXTzqqpar1X6u1F9undO2vuAbOlVkGdKvI8CLyq1aftOkj4HQrxaogGr+GO&#10;K5gHzGPs141nY7YEXwWxENpFyj5Nxd0p/+4Y9+SO9Vn095Mwz0/v7nd0fX48+vT5SLjfA7h96+m2&#10;uu9tp8BtNl6vTHxI/+7T9vtndWsdt9iWCwjgI2g19MRZr+Q7BVCEqbY++hYAVTW04QLAexnPyF2e&#10;lZqs666rQTxrcI+vQ0DftIP88IzScJ+FNegP7iUVlvs5a6gCwW7RVbDH16bW3rScxyywDCtMFq79&#10;GaCujs3DrJy9vp5X8Ol+ftmUottaDzsRH+iR4jqFvaaezTX5PASdxr6YlWeADxgqPa/s0+NGcK/3&#10;46hWXF4DgBMP5JJaoqdZLinlcksV7jUI5ENHJCF3uvbJ9mrhj36tsaefvVwwbXeZmFtP1iyjZqyx&#10;N2y5XrlXv+R6f3sww1xv7yrRd9gV5/GeoJj2V2qlZam3l8yGQRJVeQYwjKA9O6LyOtr8YcFYVPg3&#10;rLmsxdfAZ59fxs2abfVAyqcNq+4xxqcrV5ttOaUO31SVpzbcpXtWlVyUmY2hqZbdlKwHTCjYW4M0&#10;BAqZzo/Gce6JxPK5IOg7crazFAGvee13kvssy8Siu4A93a/PqnKQ7ZR3Ar+BCuW7oYHHIxd+757t&#10;e7gGteQWHnJaTkdXUiPpv29lPOcEfxy/1IBnI5ep5CJXNtSLeYwPbcJzqq/AXoJ2GYdScskZyO3I&#10;hX9q6Gf+3n6NzT/cl/9B+Hc2Ar2E/wHrtlsFev/JYC/aTYGfB3v6Hin2di2y4e5CMwjx+K5JuDzG&#10;TrnHFtXXi8Cet+FGfX8F7PmwDM5HwRlXabivqPQA4F//dqSpvt6XCvYU8AEV8qliD9in2Wpghm+R&#10;gk8bAZ634042XBeoEan1/vbDz5NCzyv3dB1BHl/RvJ5vV+uOwMhbbzn/6c0stRdDMxigAQA/3say&#10;HyQ4g+q9z0twRj3+5wb51tH8CNbYq4DvR6s226HcY609u31OHu5poIOqy8L7pmo0B/o+KKBpaj2C&#10;I0K8z247LlOgt1Pl7drfW28vas9q0Gm9PYV4asV9pni8qrkHDPBDW24/tyuc3s/NRMZn6r0GLv2r&#10;Xw+ngwCNevwYxFwFbYw+Drimy6sl9z5suW9RqEY1qeby1sMzvnwF8DabV0fIxtsCHJfr2ACbZ2mu&#10;6RhwQa8ptPfKfdFUyyUQxfkqFdjdz5S0Bp8HdFFdPQ/Z3sAfv+/BMWa9WLfaiiW3namdQ1NyV7Ab&#10;jSetp8/6qesV4kzrBPhpcMRjc88itWg6zKLtCfaWOntsPjFXFH1qxx3qvM3n4o5Rd6/Udw3H4D46&#10;rQEcPVjjRah7NSZADPR0XX8dUpPvdr0fINZMpXCe9Mn8vZid7Z4zKEOtvLThRrDQSrM3O4BnouI7&#10;y2zVTSW2iq5pr7MVt4+NU6FdNbXuAnONvSlE4wrw+WNOEPiE2mmHIu+WksArVe/5ZfWgFVztAjhY&#10;L9HXUvSgzttydZ/pfuo+bZ68UL8DQnuutNC66+7fuEYCLQyV6FRn7wCsgj2m5uaSUrJDAgvq+0nL&#10;ssA+AqQkkGkeX+sAwCv1CPH65qLmA6oq6KwnaarBNEI6Ukq9Fl+He7Bspyj36pdcHe2xzVpzb8xr&#10;31LJRZdVi+L4HPj+RpZcjmGYnltrsPXngYIqGjAJ9FSlVlOLWy0z1HCNrrzU+55SS6I1Q5G71BWP&#10;olbsoP+cxyLDWG+vjxVmS67W3fONQI9wL5ovNsITioC7bZAGynwSG+OsENWr+IZqr7S+1XvbgzM6&#10;1ELaQj/V2KlFV2rvLfVK1X7Lzylr78kRpwANAbscm2RnVe5lWLW2nv2cBUBJuYMztBqTo6JjmfGa&#10;yW+9JP0AloCRUfcPtRamaT/5/VCfqdI+C0cexy5F+oPvUO/X2YL/Lv1nnBWA4d+cYg8Y4Rd/J9hj&#10;+z//e623F+32zH77LeEZwFpPz9tw2bwdNwJ7PiBDpyPApyEZUWAGUNV6kQ3X19HTwIzoOL6+nl+v&#10;Sj1drhBP6+pNgK9Zbf/y5bS//HxaV+t9Oe0Pvx/qPG+//dOfx3mu6utN/QnScVlnTy28U30+dxyF&#10;fABAxV6k1osScbWmHqeXfooq76r5IAu14SrQi+q69et5mH16DLD36WGLxZbBGflR7IcG9Aj6pj58&#10;Tckn5VYV36dEhd6s0ovMvLUxVKP3wYU8XNXY8+t7Uq5YblWtx/p5XP9B1nH7HzBA307Zx7az3zJM&#10;A1iha79uB9c0JEPnedxndtW9ou+66Xh/S8093zQwI6y/1xVzAyotCkUGAch1htcqgG/30u0V1DwD&#10;ZLUfK+SrYRrvU6AGgCkm9kObJsgDvtaaegWmtfVU8fd+Q1f0eRj1Sl99v5/tu4OsixKzcbX3Eqvy&#10;lLu9YdTde9YvhWLvh1k67mbne7qHSsr31jcFcA3kNfVefR+BGyvgm+d3fXSHDwMtIgj8OGBUi9mJ&#10;lJoNNx0wVeitNepW4HgLxkCVen5dX8Z7l5H6C4C353I8/DWNcz1SVfLN54jqF7I+36PA0mF2a9BR&#10;beRxtcTRl10/+rkCxYeqiJb0XMMUwuH3rWNkYR2+CQQK8HvocaXPBEk3NMgXgfoG8wj3/Dorj3Tk&#10;YdWtB3aAxYGpSYEnoG+udzWr/aJhiCxpPhH3yEgT3GP/FPBdKEdZc2/6N2GCe85q269rnmatPTR/&#10;rd/+gRnYecDnx4DJx5qAbO1dU5IB4KaWQx3zzR8MtO3+aBTBvV53DwBS/e/80q69ZDOcDQkJUCnZ&#10;DMfZ1GQPUOV3mNnZYcWAe2rLHZ0U+KZ18eQZtA4SBjjwibk98EEVgK7O3oB7cIEaaF8cx2QX7uq9&#10;CRD2wZ3HVOYJ8rTf3locWqcxwJyJqgzWAjNazb1DAV1rRRNYeZ/SgMHt6nvrKj2zAXEzMWcbM1Gq&#10;pnwK6D8kObc9n6y35yD/YtPFbMOtyC6l06n1zFIqsh42wjUU+GyDNDgG/J9AswmYtnlV8dX7Yd3e&#10;ymCNOkbDntvPq8+Cphfrc+vBHrRmY/vseWu2YUrJBUDuDL2ms+1zAig59+uvajlR0+FA7vX2sqHU&#10;zyr7VhK/A6oNFn3eAdLe76HaG+OQpwctq1pZPmkws7PUZ4Hjkwmo0/f02197MxC2jfd/RhuKvV9a&#10;Xw9YwJ6q9K7q60VW3Uixp/vs1HtU5uk8sCbhAgPsAbNyz4M9BXzAdRquqvaAODTjyobL/d7+dk7z&#10;kVovUu69YsMFRvJtVF+PYRlAU+q1RrDH+T8BeDS1ngZo0DYLDCutv09ercd03GmbjQ2X77Tc6j75&#10;3Qy/G/MEexHco1rP19gDKuiLUnLVfgvMdtwJnL0QpHFl9+xsrflsP71VJR9r6wF1GY/9wy59V0Iz&#10;5kCNmoTrT1i3/0lq71GxN15LXxGr9boFN0p4DdR0rLcHDEjH+nuvqu+81fbz1cb+/Jv70S3Csu6X&#10;BEqw+X2jOntMxn31mB7maTpuBPoiAKghG69e3xZcNpjnt+cyDdTo0C9QbS0WKn+8jVV3Uu+5NkCe&#10;tjcwXEMVe+VR6/OVx9d0fyAp8PPw8ZWaepHKz8Mcv2zedgaxmmqM+2q3jZJu2b5iBXzvh5kq8VbL&#10;8X3q31hPm6iv9PYOO++p1tpbm+UaAkFFXqTKG51zY+GuqSfcnkOVEyrmABDoPeS923bveFLvMH4W&#10;Vak3rdjZ4Z1aT5tXcXrgoMo7ztvZVI33+1qv712DTeoz+C7TXA6skSi85mh613xYRrfingjvb5ic&#10;28epXUce23aYI9dI9qdqrkgVFtp6AajVVt+jent1B6d2UijiEnMJ7hQ6qW33mVrvWRCHwj2ef1Hw&#10;8bkMLMxV+Xsmvkdwz1twCesU3HX4l29OpfcAwao2Tcf1ASlercdGOOtVf1qzT9WTDNjwY+w/45wv&#10;7t+gMK1VBrHkxwxGmgWzwxGuw9Fr8o2EzMOStRp9ZiNsRFR7HZ5F8E3r7tkMyRc4Jm2y5Mrxlrp7&#10;fZqqvBqoUVccbXVFEHJXMTJ0szuHQ2xd0bXCR14DgKGslFRjBTuqIuN4azoun5NitgR3HO1e0cq7&#10;pBVLf6b7oUB08oMKEF3UuCcm1R7nzWwKI8EcmFHPXbGdhzi9vh7Xp5SybM/tisGojJxKBjjIGsG9&#10;aR7DolthXk3RzSmlbskN7NP1Hg+bNnh/2v/zGej2XG4j71GN0jBBNyG1cOLRjYJ0oD7j/TrT/H3c&#10;laxA3bkRxXrSdq4Ey5Zqnwkc7UjFTsK9edwYtGHFGJgxPVMtAGOxXutnkMEjZna0z7klpHJ+h3q/&#10;3iZ/hMU/D+yN4/8bEIK9P37j+R0MJKS7UusBMdhjI8BTkBfV1dNpD/N0Ww/2PMyL+vf2f3zZ2nIj&#10;sAesoRkK9tj8vKr0dBkQgz2gwj3d/lUbrqrzCPmAqtxb0nB/Po023L98GfX1/vqlqvYeYsllkIYP&#10;utjZcKnS88v8PYgAIS23ALYJuX/74edJtfeszh6bB3tewadAT+vsAdgmz+7AkVpyux33YfZjq7H3&#10;49eU8BFIjwH2fpQgDQ3QyGLHHeeNwV/5+ilVuDfX06tKPrO6nK+q1kuP0uGeD3nw0wrzInuu1t0j&#10;wPPAr7zX0Ay14Koy78OREoM1AEyqvB9Qwd7ntvyLrFO7rldT+nv0rTZdD7u2IRutlp69f00K93Ta&#10;19qLrM4+jZh2XA/uVP3F9QqH+nZyrK7Yc8ue2XWBGeIBWKy5k/XWqfc83FPAR2AXARZfc4/bfvn6&#10;FfmGAOgBXalHoFfW7UbdvdmA6q2Tr6r2fP21CPbpcTS9+NnYT2m58vLn57QCQDUl63JacFfQB1sx&#10;0HsL0bgnKvQYopEk3EIVaVe19+pFzZDXW5f7eAWBG+zzSINtdfVat29nrfl2O5H8pezg3qMBWkI8&#10;X1Pv8lqk9e1dqIa/tshurCm5fVzORxrKx9aP+xgU2nRZl+8xgeIK+6L6e5qU+zgCtZv/ERqspwW3&#10;99/box0E7C36PG2CNgh7VOG17CtN6+gBA+gBwOOx365zHWvATKGLqvjMJtjka+r1Y1z1UX687oI4&#10;AFHw5QH5FvXehmpqQq5+z0QKPl97r+6PEP7VdoOHq77eHlDvnY5HTy9tzcNabhMBvtpXQk0BfJs/&#10;ovBZzLsAmwkGtUFssM4Dgqmx/yb/O5p6D5BgjZaeGgWOcEwUJPVabQL5VDnqYJklJGVqWttru2xR&#10;7h0z2OI49vmjgUbCm1O2qYq/etwGsrpqbYZ7E/sjyFOYF8A9tdQq3Ovnp7IM9TOEhHSW1kN+Twjc&#10;K1YBj9pyl2u2Zq/NrXbepMA7x/j16zm6ks/KMe5h3z5PY1KvBdO7grrRlwr2vC23N2vpu7k+ewv0&#10;diriEO5JGwB1RkpHzlZwVrsuAOTT0GvvZZQG9rpiT9JdXzGS7lLCOb2rgQlztSX136BSUgd9GEnK&#10;PJ4m5loq9bpbuMYE+lJKsGM8K+1VihWkbEg5dcAn1lz2QQHkFHZDbWy34KbExykfSN+h3q+5/X8L&#10;9hL+TZb+PYo93R9DpfcsDdeDPbXf/s///n8lD/J0PYEfVXoK83xtPWBV6fGY3pLrVXqRDTe6FoV7&#10;Xr0HrLX1olp7asH1abjefqvvUz+cUo/vx+eHedst57mv2m7Pv400XADAn2sKLtV5es4/tPdvCc4g&#10;yNup9aJlmooLAOX+v1KUhpvfzfAf/9Hntcae70fdfp+Iq2o9YAV7fnuCtjmxNg7P0PAGAMBPFaUl&#10;AXz4CdCae22zLuzTYIydeq9fyxSS8RPK10+Jy8dW4+hMy7VbnmrsXaXdXrVvUaIxVMPX1vN19eDm&#10;7T2lHzDsvGrj9fX3dOwV8vl7RGj3rM9qS40An9p2gQHvNDTDK/h2TcMzqMKjUs9vaxkh8OM6VetN&#10;SjDp+6551d5VkIYCPlX1dRDoVHpRfbMrdZy33354ewMVefn2ZmRz3WpbRKEXqKsG9EOvu/etibc+&#10;QVeBUE9UnUDesDvrKwpDeSUxl4AusuCG1t3Ntmu7O8Wix0J+njCwQb5ixpTccT3z9E6puQNeuk18&#10;7tqtJUVXuupR5e6KVJ03K+osVOKhwLYKPq73x9LPwPv7dYLt/V7X3+dxfzhoc2svYL1WDdK4OQWi&#10;1uNLAviulKYRgF+svQIgNFCjgygFRSUlzkfgx1s3p2vDo/ZH027LHJaR8s1uAsBOr9S7YSilFOIp&#10;dImskqri81bvjWrPJ+fyx+uVgq+n5brGkI2kYRtQkHdM3zP+jwkV3j0mgFf3jxV+Vs7UCagdNgFM&#10;SYLt99EOUz2lAjvO+3t6Bfh0bBUWcfLpH2LU/tnTWt22rAwGLICvbtuun8ehLRBNrdeCNeo8wUQF&#10;YL2fU/06m8YxAm1h3b1jwPcOOE5JC80tRbX1c6/ck0tv9lTrCqUBpIZUiqq+MzFFt16LBG00IEZV&#10;Zf8OUJUkYZ6/L5zHE7h3jt6cVmuVHakquHroRoN7B1V6pV7jIcfhNaeUZ+UeBHBqSAbFm7lC4PqZ&#10;0LGssrJag28dE1VxlZKLgr4wKdf9UaRw2WStlT+etGv3sG8au35s/hZdrabVAp27WpAqPq4/mioN&#10;KN2SWmxYU6f0XDToVYNPer+hz7nU3uv3RuDe8jlV0Nc+synnYdt3n4UlYKYcrZZjtRtPasH6CaiA&#10;r7QxB4CUux26P199TCvkY5BGyRKewg8+/00BcHZ1+FDgfod6v/bm/nCJfzbY+78RB2d8S9vsc6XU&#10;Y/MA8CowI7LlKrx7BvbYojTcqHmA5+vrRTbcnVrP23F1Gw3H4Mur97xSz4O9yIb7anBGFKDxh99L&#10;Gm5T7hHeqWLP19vTdmXDVaDn1Xo7C+/aqu/W19irq363TcSleo8WXC734RnAUOtRkRcBPVpxPdDz&#10;YA+IAxgmePQwI1f7CHRB3UfUAI1PDzPq6D4HKj0992fXB7R94rH8qafjdg+wtAr3qmovSr4FVrWe&#10;1oHz9eG8Ok/ns1PeEdp9Oc1YV+/LaebfFdipWg/yDgy4pyAvHpO17WyqegwfKMF9CPv8vq8AQz9+&#10;utxv68HelcpLgdFTgCfbaYgGl00qPA3XEIi3g320407zF3X4rvoJDLXeNP+m694miVouMUyNVH4a&#10;2qA/Dr+pxt6TxNHdMT3gYyKuT8nlNAA8kpXIjnuViMtE3VRua/hEU/D5PrejAri3Gnbv5qu3DZVf&#10;hU+RBfdVG+w6NisIZF29m7xM3pfrdvtGqblenbft7zeo90Lgpyq+42YViN62z0Zt782a+0gM16jb&#10;zko9f62cJ9hTpZ7fLrLq7izmU13A4Dna1tdTy2ix1aLbmtZcA+oPdUtYEm9vDRoxPOMs73a7AQr5&#10;JlUeRhBHP4jCFa/U8+AlpdS3UQB4w6rSC1R7PiiDgE9Bn1fwKegjyDsL7MiYwzPa90UE8up90XVn&#10;s+fONfjq6zDdr++bG6Sj6qwqWqZr9JCOybke0Crc03cPbXV7zp8NaqHd87z5ztZntc97sBSBPfad&#10;gMFgHsZ2iyCL+wP9x36xh5V8LHDvwFCJmQ/QMGtwbNh1l2doUjMNlaiCvlyQilWgV89dj7NX7p3T&#10;sdmnJAX8E/JEfc52HdmQzM401eXrICt1y65PzA0Bn46rwj4MoEfl1TTm7j61+1BhnsGo4DsAsC6f&#10;t4Onfk8k+XcXbAJR5YK9OkdKLk6k/h/IYotNJVWVZIM+xQpS6em5eqpi6Aq9nFDr63F4CuJ9miKv&#10;wqcBm9Q2vMC9lhg7rNUrTNX5Ytbr7Q11Za0pd6Lg6GUVGCjBoI1Wg473LMEggRFg7b1oHcYfPCb1&#10;Hq+T81TMEfirXbqB95LH5zil+n1acrZu5bXR//7A56o7PNrfC7KVVNJp0NRchmzU0Rr1Bo8GM4/x&#10;+UMbwwM13bknONtqx/7efr2NHxAFe//IVo//vwcA8VvB3kbd90ypB8w23VcgYFR3j9BuB/HYVK3H&#10;eWAo93a19XxARtQI83a19tii2nq6/ioog9M+MMODvR3IA2Z1nk77+np/+TIHZnDZ7edirKenQO/R&#10;bLi3n1eF3jMbbgT5opp6PjxjCssQ+6234lKhR7inNfd8WIbOR+o9X2NPE3E9yLtqqhKbVGG9bp5Z&#10;ejOztl1qNfZ+vKWU3uYgjc9itVVo90NT8c1GW7aPU529OTyj9atBPibiUrWX1Oa7SW5VoKf20Slo&#10;Q2rqcZ7LtNaeB4BaN+9DAMm8Wo9N6+/xGLwPVzX8VK0XgS+9lxqgER1rsrRKAu5Soy6w4Ppj7ZSP&#10;qtzbqfh8ouozVZjux/4qoNRwDVUs+v29LZfbeygY1eAb54otuP5cXKbvtOpO238FSo4suqN9+fp1&#10;OnekJnxpvdg3ddk0Rq6+Wj0ulh/Q45zDTq339Mq2G9lzn7X5Wu7TfAQNmY7btgBhn2KiYRsdltyh&#10;4hs/tvvrdLXnXriGJPXzqNDT92f7v7fX48AToDba1C8NyNi1Ta29eT8HUo/boszTsWW4Rk/OFcgH&#10;jCCNVVM5K/VYi289w2iR6tQ3r3Sd6pvxRwsFW2oZ9fbRdo5eV03s21QAACAASURBVE0UWgxU2NXR&#10;u7XzHvmeTvcZTflmZ4apHffg58+r9q6UelzOMfPrFPpE9e7kh6mvpbezo6lV1x+PgG85UbfZ77//&#10;K8w7zPIp940/km0BfR0MqqrPjlE7DhiKtB3QbTbdnRqP+15BvhkYon9md9Z2rwSfvru9emeCTwMk&#10;LFBBtlmAUkJCPipg6am5J/hAHAJBTerXdeWeq8M3+rYCY9YYXMb5iGEelXsz3Ms2PbtynuEiPFEE&#10;9mU7U25mwvo6LVTu0brr4J6vtzfX1Qtgn8I9BUoYNeH6elR4p6BnCs6wptRTdWh7L7XCWoWZhGIe&#10;7p3juRtqRAV6MD1jV/Kx9fqERzvnDEOLVXutV+51sNcUYJqqm9urK/zOen16jOnZ1jp0ul4hWT3x&#10;qG2IatXtqbnJikK+I/OaSgNkVPLptevnK0jR1XXeIj0BbblOzuv/RLkK+QMAjKpG62MN1M8Krbtn&#10;Uxce8t1cFOinbNlacq6MVUlNmdjViw1mlpJ8Mm4GADM70vxvzXeo91to8t85svTpf2z+w9ovteC2&#10;ppbaV2rr7eBfpMzT5bqeNlwNzoisuWwK94AB+Di9A3u70AxgBXo+NCNS7bGpWk9Ve2rFjRJwvf0W&#10;mJV6Os313nbrVXpAVekBwF9+HjZgH5wBjCRc1tfrx9xYb/28Aj1fV28H9nxfgVFfT6cJ9tgi1V7d&#10;vkyqPYV5nI4sulcJuV6t5xV7tHn6ZZMdF+jWW/K2T86K+8kBPibifu7nG8Bvmn770ar9doA8Lstv&#10;P7pr+gkV5H1EteDOKr5dbT2f2BotW8ZN6uxF9fao1uM0VXw7tR5QgZ1adNO9puuqWo/L+3VchJro&#10;vfPLo2vyAKyea9TSC+HXu6vv1tSOCvsi0EeLLceXII/2W2/DTQVW7imfKR9X9fh2rasQAxXfdCxX&#10;W++VttTcY7jGcd529ilvwdV6ezUlN4BAbxgWXWBKwOWyauWtza9nSq4GavgXEAO98Loj5QjmH9/P&#10;jsH74SEg1XkxhHPtfZlw5wiUV8e9Jc7OAGqGTdqnOzQhdz7XfYWkx/jx3RViPlDDqXBeeXlg945a&#10;d6/2Im47mzggEEzDMTb3bVL+cRu163bl5axEtJySBmLovAI8wr1aj28erHeMmnu8Vl/38fYi/N0p&#10;E58pLIFhw33lPLgBU8BGNvM1+LbASPpz5JTe85ne89k/Z/dyTGm5HfY4m+4E+LxST1V6ft0pYE/B&#10;H/smcC5S4UXb6fuiFNMx2QVpaGou5j8gjD8kDADRv39ubt+uGD6xpOdag3sEfGx2tPElLBIA6JR7&#10;qsbzysylfp+0KKDEwz2FecD8h5UdqGbNNm+Jru+zMnHcP9qSAxURjlbv7dg+u+gDD5wBEZ6Ue12x&#10;5N6naxi1vBTmtRN0RV8HfPqMyznqeY/xlJjZnKJ7JuBASYfliikSjzLbdwGtuaf95PsCKJ2iclJH&#10;CvDrcKk1TrfnytoljwgMQzpRlVJA+wRUqGUnKvg7bdTkm8BetvHU9p3bteTDqiV3832ngSN9PGwA&#10;0DY+pVRlpMK9mu9QXz2hlaCovU5LVcWXx7pcKrij8mwqCWDyuYlq7xUrCgM5ztl9D3F5BXzZ6rN2&#10;SiCNCD17UIbU41OVHjfbAMHpjyLJiv9enMD7YrlFIvAuWWAfgKPJAw/kya6b3HPFunul6lVrv1K2&#10;bCVhqn8423FTztY/d1pnD1RZflfq/RabAf9wlZ6ea7Q/4u+z4Ab7vqLW822XgKstCs5QsKfLdTut&#10;nxcl4Crs24G9Z6EZryj0/DJgBXse8unx7p+K7Wy43CZKwo2CM5Y0XAfuqNIDBtij/ZaJuH/6M3D7&#10;EltxI8CnQRl83wG+COhNibhiu41q7BHk+fCMHeSjSk+tuQr8qNbja9l/st1WsKfLCO5Uoaf7e6D0&#10;Eegc7cevKdGKy+0/ynk8vANGqIbW3wMqxPMAz8+PAI2f2rqPoGpP03G/pV7edL77HPjg1XtU7Snc&#10;o+XWB2Zo+4xZqUdFn0/LZYuW+fug9fb8tlozUee1LWEaUktv2TaosceADU3KjQI0/LEU6E3nENVd&#10;kvVXar0oYINgb6kXtQF8VN/1aVX8vQD/dj+yqMTb7Ret68m4X+d52m75/kWyMnSdpuRy+Q4q9f5H&#10;ttsnoRmRXSwai8h+66f7eARpuRPw6zRLgFz78fseqSUPgjcYU3MX8Bco46pVF32/ubbequSbx+Mm&#10;NthRo0+Tip+9eK7H0eypWm9PRuDm7LoRELBcq1zP1+zsug6SaZ3FaWD0ngVQkGq9VG4DbN7vE8Rb&#10;VXozorwDYJ09BXwPfXbc9VzVHRz9mi25sfqUP7w2YRmOWfS03D4mbbxKSsjr9y0hz8MdSu/ZvRx2&#10;L8ek3DrkWL2vTcGX8s08SlmScgnrIhXfIUAEANwP39QgUfTycM8r+LxqLKqv18eG6r2Ngm+12goM&#10;5Ots8FJfh1kqhwvQOCf1Xod7DV41v1qv1bfAP6nLFwE+fW4i9Z5PI+6AzzB9P/uSCl5ZynGuferw&#10;fQkvidR74wi3fpxFvYcKfIo841S0dQCmtymwNfv9wpsPqZ3Xr2vAAwKFDn6aLXBS7wWKwLkDpUO/&#10;lM4O97Kdk53Y7EypKfc0KVbBlgK9KbnV0NNdu3JP1i1qPgF+Cp2SwCYGqBYzO1pdPQYWdItus+zq&#10;Nt3W6cY9JUkDdmM1AjTOAc0FcCpY6yo/s6FsbNtP9ffSUN2RRaVkVlKFQUd77/skdMDXk3aXZ3IA&#10;vSVYI2pt/8LnuzUq+HroRoZlHCgNo57IHdKx/l635Na+2oB2DK6o61LHkk1XuKnDN4VrcLXOM1zE&#10;XQsg1ljW4XPBzvUGsH5jScmsXl/KRiBZp49EmKdwNOVWZzCo7UfoDrwSL/K9/ZoaP6zWpn/RD+Vf&#10;cL6/vwXqvquEW992213BvciGS7DHdhWaQaAXgT0ui0DeVWgGwd4V5Pv3/y1W7/ljaW29KAnXB2Vc&#10;1dfjNj44A1iVe0ANzQDWunpc/4ffD3UeAzSYlkuwF4G4yZb7aVXdcVm35wZKP2/rjVJw87tZ+Tym&#10;/XnYIrDnE3B9fb3eF6fSowU3S327yI7rlXkeFEVqPU5/elRlHpV6P36tdlxvsVWYGAG+ZxbhEZ4x&#10;au1Vq+5Pvb6e3T7P/STIdJDJ19V7BQAS7HmlntptqdQj2DNR62ktPt0ewKXV1q+7qrf3rBafr7O3&#10;q8e3Vbe5IA2v3gNiiKfL1Hrrp4EB6R5Wlv9EeTXxdtd4TR36CbCL6uVF8M8fM93Mit3OHeTq2wXL&#10;VaXnLbglf+1gjqq7Ol2v/56/pqjuXi5DoQcAOs15vjyMI/zo1sVNOu4OjnC+Hm9W1yyA1Y9FkJRL&#10;yOeVfCGIcUBQrbweZi6KQwK8Du9afb3z3d3vZtltdfdqfb/6PkDfM8TU+vy+9it6Rm551NxjPb7H&#10;AeNZ3mU8vBV3px5lKIpCOybncix1Pmxq4XXKvxqQoc8Ux8dMAZ9PzmXTRNybBGro+miUF6jLa4uC&#10;SoJnIbI/EtwlQ60/56G1wj/CD1dvT9VchD4dDLh7X5V6Kak6T6HduMdHX6/WXqr1tom6kYpPYZ9r&#10;qt7xIRoe7u0UfFGQxlnmmnBHu78L+LtQ8C0gT5/XsD4oQzYOS/kwTc+dIF6/9g3cAwb8FIgVqfd8&#10;em4E8jrgSwIoMD8bz+q2UqXXpzGrK/U+6H2ZrtfBQADIJaXcIOgp15+aOqxffwDzCJNCmLeADFgq&#10;rbRaUzsCc+BCZMWNrbkOWJnZSMVNIxAjYVLupWZhta7kA2odMgCTUs2CZU3Nl6nomusGavjOBPx2&#10;yj2BfZPKjBC5bjOlM+eUqqbUkFBmm3S9D3m+H31sCnCeXYFXgV39zy+CvmppGc9n/17ozxA9pSNc&#10;Q8/dbZxNFXYAU7CGwr1i1ep5WkrUyqlir9tzRbHXgzUU7CkMnMIh6lhF41usBoUUCDxMuSBnq/fo&#10;tLIBfR3oefDXbwBsAn26HPP36dT/hKTBNoRuJaEqEg90u67/LJQqDUxHynJca/0oKeszkrIVqinb&#10;+SuszN2WOyBnHtAd39tvqRkqaPtnAL3r9q1qPW7f1Hq03b4K9ryiT4HdlQ1X37WpQu8qNMPbcCOw&#10;p5ZbbndlwwUG3ItsuMBIv33VhqvrX7Hh+vp6XAbMoM/bcLXeHpd7sHc6Gy7B3qMFaGg/IpVeT8eV&#10;OnpTUMYTG25k6/WW23JPKf8Qq/aiGns+OGNXU4/LCfQU7GmtPaCCNZ3eAb5n4RlTB34aFlyFfT+5&#10;87H5MI0oIXcXnjGn4q7LqNLju4kSMKql9yg5++Wvgj6q9TQ0o/e/vfsaen67cP5u9uUC8gEV9F2B&#10;wN7Hlmb8TK3n6/PtYB+3jxJzgXWMgWHJnUJJzgHzdmq9bwnX0L7tgj8WoOfq5k1BGhfA82kfeLwA&#10;JHGbsI6eNII5tdACQAV6b236zUoDe13dB0xhGwCAr1haFLYRtV06LoCeODrBsWV+XxexwpR6T98P&#10;s/eypuQq3Hul3t5u2yhIxP9Ifi9mtN0OVdwddr6ndLw3YFdhH9V6CvbGK00Jur518OQ8tHH4B8d6&#10;PPv3zfvVsabjBqB2qaHYgN6lNVttucC+Tl8P1jCribhU6VXYp3ZdYIA4bke4R9DXBYCyz+1M6eGu&#10;ZVebD5jHxwNir5Kaxo5gT4/lfqxPKr9si12T9swlQIHXVQ67l2rFZR+ienz6LJ/uuyYVM6/WU7i3&#10;WHWddbFfr1hE9cezrqvjEiv4FCDpj9UOj5oKkDbcHqKBwJqrz6g+l16px+18ndCoZqtPzxXAR6Cn&#10;lt0Y8AlybQo+vdfAnJ7rx7KDPBuwZGfPXd6b0qvbbmWZvy8RsOtj4+5NB7PG+npVrTdfu1mvs6f1&#10;CeFgkoN9C+gzG1BcFKNcpjXYLq25rdGay2P74/Z5KvdaX4Zy70jA0ZdVg+k51G7deulTZ08MNWDu&#10;3wG8x3pNU20+r9zjMra2nrCP4Rkd+FhV5hWzbsE9cjtH0u+Wqj+LwzYycDQdXaljVcH3aTUko0LR&#10;GaB52KkVANs8VX5Sd09VrB70UZmnkOhIZsU9B+A8gze0XqBem36GHNwr+jyYANXW1wwgl5J07Ot5&#10;j3SA9zK36zinOnwd6E2fgwpae929wLrL+eUzqhCY86dbzzGlYq99nxwoSO3Z4Oe/A+KUraTTeoAG&#10;TtTnH4CVKdRlaidgpaTvSr3fWpM/4urSf9bZ3XnxzTZcbv9HhDZcgr2rQ+zgH4FeBPZ26yLFnr57&#10;G65u6+fVfuutt8AK9nydPT1WpNDz01c2XB7Hgz1vwwVWsLcLzwDmNFxAgjME3hHsHRKm8Vdabf/c&#10;lHsf1kRchXKTBffrGpSxs+Huwjc84Cv3lLxqz9fX8zBPpzUB17/reL0SoqHhGdGYe7jmgZCCPV/H&#10;7dObmUltPV3+SZR7Wv1Op9mnHegDRlDGUOn9fe2t5OwBVBgAcZGMGy2PYB4wVH2f3TyAkYrbavR9&#10;abZcJuPqcbw1l/clgnZLH51a79ly3yZrqtTh83CP77tkYmAO0OC8Lt/1wVuwIiWYHWlRiGlCbj+G&#10;g5k+UMOn5Yb9kRp7atWNQNKiJmoW3Qn0va3r6uu+fibysNnmMqy6HQYK5LOc6rryZoR9UWKqghFV&#10;bSn8CRVgDpbM75jep/ErsIhORXbcq/Prfus5VqWerq/DxE68Y9Thu2NFZ2r/HRZbteVeNTvH83Cp&#10;wBE5HgM0NEjDh2p0IFbMHhfjw230vfdL7vmz65jark4faymeQxE3LMy2BGb05+P9HZFdtycoF5iC&#10;vFugPlTLrqJDrypdxiYA1r09RH1zDphHuBfW4itmquJjkIZPVFUQtFNvRqq9w0FrVR96yMd9rTzS&#10;mYNnlZDvgVXVh/FDmfBJl/V+BYCPy/luKaVJBSgKPq/W02WTTVdVegCeKfXqmM3/ZkzlAbo9dwC9&#10;OnYD+lk5HeC7TXbcScEXpOdO91jHMs3jaQXp4QBfv0VOpcwf/P151qCGQL03RiNIRZH709VNoniq&#10;kO9hwK2n40725SR2VjvsTGfqij6BaONkApT57AEd9k0KPAwwVppiK5daZ66PTWqwz8M9D6698q4r&#10;94a9mHvVTXhdDXRRydbgX4dYHhjmwMZ/DrA3rfM17Qj7mAgsUDZZSyJtr+wUsmxH4nXkJWiD19nH&#10;AKgq4w5Bj7FctqnPp0vJBTDV3lNLrmtTEAbGPR39atbj9iBOFlxrYRunhHMQ2gncUzVhV/HxOB7s&#10;6XOe0Oy4p5WUCrdRBeWJAir3kGEViI6QiXYeDaVISLCulCTYc+sV9nkAv0x7iMlnRwHgCZRcFXVE&#10;rkzL5evo4ScFMP1uaKiuj3pp3x8lVZlleyYzvtfU+021FeyZTP/zGqHcLwF7blph3iuhGQr2qNID&#10;YjXe1fLf/ft/mFflaUru7/79P8wr8l5pPjTDJ+Mq2KPt1ttwPdjbqfaAqsyL1HvADPaAORU3Uu75&#10;wAzacCN1nq+x969/a0Dxz7Ny72iJuP/yYYCrhyj3fH29qD5eVFcvmu/bf43TcQnuIqAXBWewPaur&#10;5+vr+aY19oCq2NP1vr6eWnTr8rV229SXBpAi5Z412PbpzezToyr4uEyBolcKMin3KiGXMI9wD/go&#10;ibg/tH7UPce87O+UeOX2iP+rFmttuF3T8AxV79GCG9XYI/T7jAqSaNtVy+4PQFfk7Wru+SANvkc1&#10;93ZqPTv2MDCy4LJ1ENaAHq24uzFT0PfK2Kol9wrwAUOFoZAu6vfuWhb1nioRtZbXE7i39iuAApsW&#10;BmZghGnoem/F7ctys+oW1PVTDTvpxxt6uq72cWfX3F5fYMf1bbbmtv/IZohJmcf52YvbqpqP86/0&#10;V7eLUiV7P6WmXttTj9KuHQvAszzspJdqvcO2ts+p3evZaMGlDfd21npzweb9GjyGjCDd1bkjBd/U&#10;otRjv49CvvsY86h+YN1fAN+9hpJchWoAUnPvMPNqPW13rHvvnvUJbvrnpMnmLNVnRAGeqvQsIXVm&#10;klOqdfbMxrtNSj4q97yCT2uyAWvwbqQy1HW7gIWUb9tEXuiJaFlkoAYBiKhgfIH9SeG3Ue8tY+4s&#10;ulzuAd+RkTrk29XTU3uu9iuo6enVe7X/bgwntd6w7c72XD4YUn/PpesCs2qvpyWLFRcYEOIm4/tQ&#10;MIG9ster9XwS66zcO5YaiNG9QVNFEexVhdzYtmSzYu2/1Z0y77BDFH0pDdhpDfwN0NfnFe5hfK4A&#10;zLbWBvw4LrkgVdVahT3ZQ7LehxkeTssBACcqqKuqw2xH34vIq8i8dTXfacN6Otekm/p/YLIY9zZB&#10;WJhf5lV7QLOxNpUZP1un1bGcVHllfId0kNfXte8QvQdtbGY14njvSj0MkNYVi7zuyZKrcHBW72mw&#10;BhMkjtyUfU2pJ5EVXY3J/aja86BLa+4pMOdzjDpOI1SjW77NrvRnR6723MkujYwTa7DGMg1R8tU+&#10;dPg3wT6C/+nzOsD88ln1akTXzpbuC7B+5TA2Zwy1ZGHUCj/v7HvKqfexjR3B7Heo91tr8t0q7y//&#10;h/8vaNZeCf8DNkE8Tv8SxZ4cQ8HeK/X1dLtnoRlczm18+u3OhuuP48FeVFtvl4brl7Ht0nCBNSTD&#10;23KjenpXwRnAqt6L6usBQ8Gn9fUI9jQ0Ixpv1tX71w9HUsBHdR6Ve0zC/VPbb5dk6220UdP6erTf&#10;vpqGGwVnsHkrrqr1IqDnU3LHuVY7rlft+RbV27tSf0X129Kbmabj2q2GaKTHSMTNj7LU2yu3nD7K&#10;elxOf5wstwR9kTUX2MM9b8VV6KTb9Pknar1Ivefr7flpVfRZC9ng/GfMTQHeznobwddn23m1nq+n&#10;58FeZE0l2Ite0fmBAU29mi9KxFUrrrdxXoZoNLWe9vvKVntVYxBAWFOvb+OAXxSsoT+qqczj6/00&#10;+xJYZWv7urHsDivutDmTcd/eLu23uf+wVfA2gz1aJ7XOnp2xwsxDkgUkeDWlO4ZPuJzTLmujvdar&#10;snRd1C/L1crr1y0KwAM2aurdE+fVktv2dOeIIZ6Cvh3M2rb32p9HD+2YgzNYZy86fg2ZuIady712&#10;Y/EoMyBb0nD9/YzG/olqMuwXQV5OSVV8eF/lnAzVIJTxwRqPprqj5pLXHSWMRtey66MWy6dib1Hq&#10;EYwRgPggjZISa/QpvFPb5lUC74B17/aeU3oPQI+H9ss6Bmn0FWnASAUfNwzA59RVwyLqrKVT7bhZ&#10;vbeO5/jB6uvvcZ0q9hab7g7w9bHCOt0COPzy2Z77MFXwqXpvZ89dwzfG3w6junsdvhxYlJAK+HbP&#10;QfxM2AyFnL1zB1rD+6MqppJSyQPclWyWS0o53VJV8GGATQBIZzolPbiCzkcN1eAxuhoOHS55G249&#10;roUBNlzW1XuiIpquwwM9iF1XoZWruSd7tekzVU1e/e3R9GkN7lG512rUpZIgCbFqy536xnsEAX4y&#10;75Nza99HPbicUqIai/bcrs4SFdhhFUh2lV5qf2Ro48/rZLdOCOybnom1bh5TdKtK70SvzUcFI8eX&#10;VuV2nA6HmnrRYEXv45Gqaq/X4JMAjW7Lbc9nH9ezwfH27OrnaoLjXsXHdxPw1bVq1scdMu653ZOD&#10;ibF8HqX+nAZpRGo+1uHr22agA76ECezt7PRTaI5+3ttDU6+3jvuJ3JBrBgM0gNw2OziewXfOiF7u&#10;ybjrRt/bb6y9DtR+WUsgOPw3JPwJw0ILDPXd3wP2WnsF6L0K/dh2wG9XRy8CesCopefnXwV7+h6B&#10;vGfBGfrOFoG8XXBGVGfPg72opp42n4Kry/7y81Dr/eXLaX/5ctpffj4Nf677MhH3X5o6769fiv2V&#10;QRpfVgvtDuxRnReFaPAYXqkXqfW09eAMCdHYqfY0HVfBHqevLLm9jxdAT5Vy8/JhsfXWW0DsuF9j&#10;Oy5+qvba9GZmt9mW+xOqnk5DMn4C8IPAPd+/Dv2mNFyiQt1rmHoZoJF2NfpeVI11e65TzPl5LqNa&#10;7zPWmnlsHuz1BNqm7pvr1tVjRTbcVwHfsxYp+FS1dmXJTfe3Sd1m718TX1HNPV9vb9e8Wu+XhmRM&#10;qbqEe/oDLqi5xzHoxwiCNF4/v1kEEdRaCwCZAELGsk6/bZV8u3TcbsXNs2JP9yP821lSp2vwcEda&#10;ZM/12+ZU+p+xr1JwvU1Xa/JN+8n57mdKZGwK6XzABtfrdRL0WdZthxpP9hyBGgL+rpoGaOzslHL4&#10;61p43E9Oq0BPj/0oZrec0k1VWhu41qePtV/9VAWGjAFR+dnZKfmefU59sIaojBiewf5MgRpuyNWK&#10;S7jnX/4u+fsQKwbdj1UHEQjaumqoKfaWmnr9etsPZ3116BKsywP00aqr51/l5TcQ7unSRe13Bfmi&#10;pFwAi3VRlVQe8Ml+HvDVc8zqk3lMZ5AXhW94BR9r8Kl67wTWOnsvtvXfl7MFksw1+Fb1nruWqAYf&#10;RgKuV+qF9munhJysykEZAa/8tVy9g6mYFar3ACjg29mkx4U07MD/QWyIODsEKfnREnKPZs81U2vu&#10;oepFO0z1plW7V9fH8Mg9c1zG/c0BwKNZc1vdvcmC645BtVeYGqrnB8AioxU8HiMoBCcauqv/zk1q&#10;Pir3ggTdPBS9kypP2w7kBsm5CpzO6T7VOnstJbf2uQw1n7dEd9jXpnk9CjXHOBZR7sm/RSmXqmg9&#10;05SS2/djvT1iUPfvSBsztenyPSWr1QzbtKbm9nHNbVxzfR7qMQfci2pW9muYIHIW9Vtxz/+YLro8&#10;w6o1t9qdk+Vm111BtEIzAr0euOHVlBBoJ3X3fGmDPhYeVDYYl3Lu87x2Pv4FZ8kcMOlbaWZltAtM&#10;DU5bKinl/N1++xtuBvzT1Ho8B/AHgXhqw/3W5iy8Cuqe1dbzqj614f6X//rfzEM8H6hBe60CPf/O&#10;5mvrPQN7bD79NkrJBSrgezZUvsaeKvioyPNhGbr/twZn6HJV6wGvg71//duRGJzBZX/4/Tjuv3zI&#10;iYCPdfb8dV+BPW+9jWy4epy+79cBEGsC7v+q/ziIak+Ve1To+fp6XO9hnl+uyyKIR7jHFzDq2UXh&#10;GdWau0/FzW9rPbeP7f8+vZnh41w7D6jLk1PW8bw/SICGrvd19j4/Squt9ynFcE/bT/Bgb7LhblR7&#10;fvtInadgz68n6KJFl3bcDw7Q6Lxf168fVb1HO+4O5u2WR0CW8wqvfGjGTtXXoR/r6i0g8jWVng/W&#10;AIZaDxgqPb7vwF5Yq+2JdfhqXQeAYuvV5dtjbyy6q2ptgIwI9lCZx2kP+hTmaajGOy25TayXC6xk&#10;JKbd6g/5qfZe0N9nfVVYROWcD2DQ0IVo//jc8T3mvVBFXgdxm5p80XHG8WblUp8+fO3CofOqtfa4&#10;jMepIRmcJgAcx3sXi69CPpkOoNoCT4NaaUCFe/qiDfdxMcb++nUcOnTWFQUDDFLheQFz4fatR5Mj&#10;Mlij19DjNYvicQrWWJOFbxnpIWCPQRperTddn9h0/fX2cblI/vX19HwNvfC5pu1WX7mp9FTFN613&#10;ALBZdXsf3HluAJLd+jX1a9GQBgFHZzuGlUdKrrbeBPiA+oOcyrdAqTcBPtp09Y8Azqa7hEAEIM/b&#10;QncKPlXuHRldrTSFbCyt/Yw9U7J8bhPVU2kWTPkDUO3/qtTr413mz1QFfEO51i2QgVJvW19xozIa&#10;/ZwhLedzg3vZ/8FGlXvBPdB56P+4bx1YdIueHRMMqWNwoliFfR14qC1ZU4MB9GVq31V4t7Hm6ja+&#10;Tp0q9cJkXDRYpBkP/tgCAatqbyj3gKOrDA8cqPM1eMDs6LbdAcNGyEZXA8q41c91VqfpatNdFFjj&#10;nhT5zHBcS7FSzHqYRqur11V8IUjtly/KST9vZqPumsB8Gefp2qjio3qxnyTP9xOt5wJAFezRkss4&#10;5yPJM3oK/MtjH5QKpTVB1z/XHvZBt2U/AYFk6Am6+kz1MK4ZkwAAIABJREFUZ73dp5KsHDkbCpKq&#10;9Oqzms2SFaboTiq+hCl8g8uGHVafG5tVdexju+56XfOxDuSu2qOFm6o9/e4tBchWEpDRM4dRAFEf&#10;fod6v8Um/2ZhAL1vB2vf1gwDHNZ3D/b++I1g0cFArZf3LWo8bbsaerr+KjQjUvB9C9hTmKcA7yoN&#10;14dnsEUgLwJ7/xk2XGANzvDKPa2pxxYtAwD8fgRnQGDe7ctcS+/RbLi05l4FXiznFrAX1deL1HqL&#10;pfd3vwNQ1Xr6rjX2qMxTlZ5CvrpfbMf1wI/19FStp/X2gAHzCNYU7PlQDV+zTdcRFqU3sx9vtZYe&#10;LbgM0fgI4MdWYy+9jeAOBXYKAT9iVRECA/JRuVe+fkpDxfexv4b91qPF1ucg9dZDvun6Hcx5xZbr&#10;FX2Rek9r70W1+L40kOTBngd8Wn9vm1jMa+f9onLuhaCNqM4e6+n5xlp7Xq2nYxiFabBpkEb06ucJ&#10;kg25HFh/lE19/wZ77rNtriy4/QeXU/v5Ave7c9N66xV7hHKEfh/whsmi++bjcK/bVZ01XxNt2s8F&#10;LCjks8kGtxb0n88x221Hv17891m4zyuJucAM/zzAbEcay8WGy7p6/hVXcGtQUADgOOdrARuqwun3&#10;4B24Sa09WnJp0e3TG0ir77V/496Skz5TaW47PN3HKHAE82ptMnwDYjIsw3oyrjllXnRoJuES8jFU&#10;A2j23Ab6Hlpz8Uxh3cLen0MAm4CEsD0wwjII6YrZsOBGSr42rmrVxWzT1cOzeQUY+6V2z0MhZEvG&#10;nRR8kpTbwzSofLtS6hHmKdyT185aGqXoEuBFSr1IVaZBGj5Ft9tsO8g95LNw2FzrswE/UfuFybkF&#10;Vi2Gq1LPNytpqq/nAetiw+V+Ul+x3o/5fdxDhPDeqzKnPwY8qbnHcZ4UklVdlGCPAUT4LDXFm5Uz&#10;HXgAOIDjQLXmnpUfqy25X+RRAVO35g7LZ78OZ39ViDSOMyCST5v1cK8kKz1B19fe64o3seUq3Ebt&#10;IZNxCe7YzwMHsrOw1l15DpEFpjSUe/3ez7LByaarVmpdFoE+zOotCju5nGc5C3oqbkowuisVRlq3&#10;FTeYWQCMDefvXP1+yLl/7ut5R2JuXXbU2nwO3nEbtej2y5X6e0m+KIAW2iAhGrA2fwB9ehogjFqR&#10;NsM8IAB9U/9cgi5EuWf181Wm5aVbbOtY1KAN/SMA1W9c72rvWd+vzo8/fozqd1O5gi66W1R7XJ57&#10;EI2OPcM0LKWUm7e4jT76aAGAFStA+Q71fqvN/Tc8Zuj2DzmjnIfv+MVA70l7ptbzTZV4EbjTZQR/&#10;kf0W2Ftzv7X5OnpepQesQO9ZaEYUmHFlw+X6SK3HtgvO0Hc2VemdP9yS1tbraj0JyqAVl9P4fU3B&#10;fYjt9iYJudO5XD29b6qv51JxdX+Fe1pTj+9qvfU2XFXpjW2aZdaBvSg8Y1dDz1tyGZbhAVs/pySs&#10;qmrPq764LdV46a3W0yNS4/uPLr3WQ0Vac2nV1eXR9QA/YdTW4xm5N6CALz1+sPT4YYFJkVJPwd5O&#10;ybckvDYLrgI9H6LhFXlRuAbfOQ2IXfdCseeX+dCTCPbtQJXfzltVVa3nmw/RqH0b22rdPQ9PCe0i&#10;6Pe2qW2n9fW8fTPsn4OA0fF0Ox2DaPu+PlDrdSCj0C8ASDsb7PuTc7J9ebKex75S6fltn27noI9P&#10;UZ3Ue4GSaYzD+MHMMd/VS2Qzb7FtcOi9WFf0ecvtVzknSw5qzT0Fm7sfxUOpSEvuuxujPcCiOq/1&#10;tJ2/gRSBe/N2/hjzNRHeAQPyMVgj2v8h9fm4jNf4ePIsAgPi6rzvHyDQb0fImlpvVkoq4HyfFYXv&#10;AEM0mIZ7pcxbauw1xaFCPDtTurWXXsuVwfpKcbqM263C4A4AD9QadRPoc0q9Pj42WXI1UEPVXGy1&#10;Dt+jQyIFeNzW23dTvk3HoXLPyiMdTcnn03MXpZ5X8fF50HWqvHKAL1Lv8T1S8e1q82nrcE/Bs1pz&#10;MUDe+LfgGH13dfmi5v+diSDfVGNPwzNEvdfvlTIfd3/9/Y4+mz5t3Vt0lz+maBCDmw/hnsGQ5PdA&#10;B32wWmfrsJKPWmevpMSkXBxAbs91teY+oHX30FJyT1QWYU4lpmqxCe7VldPzNYXVYIZ7BHhRsi4B&#10;FeHQkqI7BtlGzb36CTBTIHnYgHhyP1tybgd+CoW6TfeYFIcaoNL/eJDHfL9nrkZfV5EFNt1ef68+&#10;c1Vn2e7hmWegSsCa9XoIegKgt1ybfu6PYyRlN9hn5Rjgjq+UpjqEhHsEejrdgR5q7T208enhDx4+&#10;t+vm9ZY2XbhcALqCrjVBtySgDGWe7MuPH687p9QTmouz47IOX8mnEZ6lDnqrGi5ZtpTyotwT2J6a&#10;iq/X6Ot9Oue+8X15pls9T/2MTK2GZ1RQmRjoUcNQvkO933576cfFf2JbwR7bL7HhbqDgK0o9Vfbp&#10;8lfAHt81GGMXmuGTcCO1Ht9VrfcsNIMJuJqG+6y2HoGeV+uxeRsu4Z4He7tk3Cg4g9MEfAr2+NKE&#10;XIV4//qh2XAV7LEJ4KMNV9V63OwqOIMKPV3GmnvejuvVfh7sKeBTKy5r7KkyL1Lr1f1mCy7fI3uu&#10;V+vxfTqeU+3BNYVCnPegD0BnaQR8RGusrafzBIoKFVVXlwQq6fJuG34zYxou532/dU+7fU6EfFdp&#10;rbuabz7k4aoun6bjatPE20iZp2AvStDt1/KeEuEeX9P5N+EZ/r6pWu+VenxTvTmpVUfIp0BPgzN0&#10;3iv8dmO4G1+v1tv21QGiqDi6XsuVWk+vf5umu4WO+3GNAIoP06BKj++04AJ1jN5Psw+yf761FNye&#10;llstuld92K2LlF5RqMaz/ScQ5Pad558DPaC7jFeIS7gnYK8fuyXnpmI29q/rd5ZdhYCqWAQAO9+T&#10;nffWV7WZNmDX12m7N5A30NE6fjMJU9DY79Vdtnofb7Th6nKO8Tsq+LM8oJ+e+3m1wAHrenBKBD98&#10;DcTo+Wj1+vp2HZYSaLre3MdY9Pp7ZVh01zCWdp3y/hB4fMdQ6xH28Vp2HLKfP0iXnSzdBkOeFURq&#10;1yXoA4Cw5t5DFTy1eaXekZBuGPXaAOC2ZOTWNtbLdTRVnsI/bVTy8eXXnb4OX6Tie2LP3qn3rlR8&#10;Huixrp4/9hSiAYCQThV8rJun3zdnwaTSiv99OZYlXcHna4X2AA2zCWYBmODeVANute3qmKUMKwlS&#10;q3SGzPpM7paFdvHAmrteO0/adULJSrsenL22ngICLuN2ky23KfaOZsMtqQY6cCxOqqAE7un6qPZj&#10;BPeKQDJdNoVlSOtwz28j50otHKMGaJwdRs4gsv4OqX8NFTAJAJZr/b1GdHv/pB5ft/qX2WLc7xew&#10;Alp/PzkrSr0+ba3unkz3+dY45uy/V0x6dSXGTFyTU1R8/drz2bYhzDsnpV7rSA9EoWrvSNqPas/N&#10;jUYnwr12bf09VaWmhnIo/MtpgLw1QTdXCKfATOpO5uX7qSrzjgxLtdyl8YVcYS4wgN6J0tN0WWdv&#10;Uu4lWEIuHeJJXu2UjptH/b16fAGdvpZkW8503EmhiwPJzqV+XrYWFPK9/Ubb+t9tK2j7B515mlMw&#10;98dvPP/Ggsvpq10J9KLaervG9Tsb7pUy7wrs+Zp6vn1rGq4u9zAvUu89S8P1/Ynst2zPbLi6LdV6&#10;l4m4X1pdPZeGywRcgj0A+EOb3wVd7MCevvs21eOTmnq6zIM9td9GNfZ02oM9H5bh36MADVXw+aRc&#10;YK6vN8I0VmCkSr0JCAVuV6rzPjno9ultBn8fMWrslVtOPzYQ9bn3Y66t1/vz9qOVdo4B+kZH8psZ&#10;1Xp2yymqwber8+a34XSo3GsKPb78/groPPDbAbwPzfap6xTk0XarkK+f4xFP+3YFs7xaz9eVewWE&#10;1T6vMA/YA72oac09bc8gUGTNndZfhIJobb0roOcDNaKADXuk5C24CgQ8LNNAjSVco0G6fI503JGS&#10;O6y3CgC1EfZ5wOZr7/nlVwCvX5dacTeqr5eTYLGCvvtk6x3g9lUF5nuDe0AYEhy2Nwig7ADqbul4&#10;b4q9u4CoGUjtLLa0cq5jcQfPs6RaLluNiTsqtAMq3LvlYcnl+apibdhz9Xiv3BOfiBxupJ9HDcfQ&#10;Wno6HZx/Zyus52219u7AFKixbN+uV5S303OEGeB5pV6kxJv6EaiienuMY0RBGgocpnU3ADdgKqQP&#10;YARsWIc9Xs3F6R2o27XovqsVl+98bZV8/sf7haJOfyyPcw7AF0E+tZgd/o8y/CHq5IhTSu7D7ddt&#10;uTJ2GenM9T4s/64sz/v4dVy/e45+PFXtVavdDX2ZV+9Ny1Ia9edWwDep+zAgXw8nccFMz9R70+VQ&#10;+bWxdRKIKNCDwUYowqixV/LRbLfjf13Nl1ICHiib8ThkLKrJtYVuAM3qWluo3AO6Wkzhng/W0Hp1&#10;kQ1R1Xwd7pk7V4d7R0u+5ThZ72vNb62voe6rsK8q4Y7Uk2M1RIIYjcm5vsYb75drtIBGCj5rSj1V&#10;7SVr9fZ4PzkNp47s1+PAZL9k91k52zjQ+huoFOdQmCOlfFiHe6LaG6EYqc9nAXN1VfsNZUPF1y26&#10;skyVeT0t2Y1h/17isUVdzOVTDb7+7DQFHz8DBHi8L/KMdVVfjZE1vo6c7UCGaSIuKuCrx5QafKy1&#10;R3Vr+8NHlI47Lfe1BXnfT6BQQWhnrWFoZpaOlNq1jOPm70q9/580w5WC7h/X/vPO9XdaeD3YuwJ8&#10;URousNpxdzbcCOztauv5wAxg1NfzTZV5XsHnbbc678HeFdDbpeFGgC8Ce9p8WAaXd7Xe30Sh93NL&#10;w8UAe3/9MmAeMODen/QcYpW9Anuq1tvV2Ju2v6jVBwylXlRjD6g23Ajo1X3X+nrelst5Ved5tR7f&#10;o7p6CvfYvDrPT+s2PhhDbbhqxWVIhrfhRmN21WqABtvHtix1kFeTcXMaNfcAnb6y4Op5dhCQCj0C&#10;Pn3XF7f3tlt/Pb6+Ht85/SxAw4eZ9H4KjFVQpRDvlVp7AHCl1tvtozX3ImWkDzDRMfZgjyDnq0uo&#10;VRi0q9nG7fw+lwpAlxDMMeA7p6ncU9A3zrMqK3Qd4d0CksoK+LxFl/MaqKFgr1twXyBaXuEXqT/6&#10;dGC73R03suJ6O+68vi57JCsK5fw2r6j8CAXvZ0pvblnU/I/fd1H8RVbZkZT7Dtpzvb22J+0GwM/X&#10;3otaKmaPA6Y2W4V0rLF3c1ZctUJf3YNd03qJW5WehmsAmMIxntmqn4DFRZXUlXrzON5RAzU4T7hH&#10;YPcu2727ZUBV8alVV8+roCRS6gHosjgFLNNLgIO+FPBNhfKjcXlS0+2V5pVgwAB4y/Jilsr7YslV&#10;ALgFfEGbFHkBoNhCPqtBGR3YAegKvlisWK81j+0nQCfpvd66u/s+UYjXa/dN64YqVMM1xrULsFMF&#10;H6c72HCAj9cigG8K1pDncfecLn8ouIB5c4DJAwsIAAbUIPDjMr+8K4Ie3ap74lHhR34YzCq801AN&#10;PzYC9+owrXXsJrhnZl71Gi3rAQusuVdGzb0O9xLSEryhNtPgeSe8077Spkvrbgd6qaReb88HSRD4&#10;CUhWS26/j5x3tRMVyPCxUGVZsRrIc9hIZR4grv2vDLBHiOdVeh3uHW5s2vquxOxjlg12SmL2kboi&#10;jmMyWXQH6POqPT/va+/VYQFUxTep9YBht5Vn3Idw+HTvMUbZCPym599Om9ChfCwzjiXFuOTTUsoF&#10;rRZhMQw7bj7jII3+TPC5lO8jUfAtpQv4uZRnpmRYyrmmKfP7tl13f/rSqt773n5rLfhjHv45YC8+&#10;/n9ifb3IWvvKNjv7LVuUhqthGcCw4kY2XG7D6Z1Kb2fDZXsWmhGp9oAK8Tgd2W892PPTr4A9hXg6&#10;raEZPgXXq/Wm+notAVftt5qG2+vsNQUf1Xo7pV6UiEuIR8DngzSuQjgitd4uPINhGVEyrkI+r8yL&#10;auwBa2iGJuGqWs/XudNjPLNoRiCIabic1vAM+5oS6+/x3J/FhvtRltfz12v0qbg1ETclqvZmtZ4C&#10;vc/jP7g6zGv2XYF4Cvp2dlzu82yZV/Dx5dV63pLLaW8NJfz70gI0rpqve8hl3m7rE477tT+x5V7Z&#10;Vq+ScKf+iKVZ531oST7jwAzOvz1S8mCv98Wp9V4FQK80X2+wQ79NX4AB+HYQIwIIXl3hbbnaupKv&#10;v8MWG+7b136ul69VAIaeI5cX0nSdFTOCf1tgOL0wvV6pw3c/U4e6as31cPDVsbj3H/2PoYw5YHa+&#10;Sx+a4k7q72nghk/SXcFfG+9zvvf9GRAaRaD3CFR4vn7edAxZHinRfP08Bbe63MPcJUmW0OMy+OTK&#10;+Dr3s6sF+Zzc2ZdbD9NgoIaGauzOqMBPa+3dgqTfKwVU38YwPbP+GvoYG7rd9v9l7313JUeuZb9I&#10;smrPTI8PJEvAAXwfwe/j5zm4L2sDhiVIEKane+8ilz9kRmaslStZ1aMjXUDqFErF/0wmWTVdvx2x&#10;IqbqOvBAgBcL431D01037FGggmi3PQTcPR7s+70c54f/HEuwxhLwAZPdVm1tWQIl1+k2bl20l0HS&#10;by+awkDsVhN+bwPoeYuu/IEhg9jcPwRs9HXsn8A9BXyjFl+4sQGIdMAXQGBUZXbwuYDNGdwDMIBQ&#10;MsaX6bjaVP0DzJCPy5qi79ysqvx2YDtvZaj7RLlXjvo/C9/LAveim7CuD9BNwVu/Npi+c1qVerHO&#10;WAd9Fmy5ZuaAn4NWZoR7hHlD3XfwxvhacpIC2624pSXJtn5Oat54TRH4wdfXswD3+meogT0IMN7r&#10;MXqwhoJK1t8zVevJGOi6zUZS9ej0PlSPXbXXQB+vXWryqaqxq/ja2K1q79V+mFPxncUqmNL7v8lz&#10;2ocuT9eNf5RYp1VvgOjaOKUwj/O8ltOOns68YwM22Lkdtp17OTf/zHfVXu23RcgXvyedrV6fn0Sh&#10;aE2lWqdrPcF6jO071PsXagb0B57TL/8o+A1t/g8pgd5vqa0njZAuvq9atOHquhXYi9souIuAb1Vf&#10;Dxj19DgdFXwrsBcDNLJ6ehH0vZqGG1um2nsV7Gl9vSsbbgzQIOhTpd7vf2jn//Os1ut19Zpy708h&#10;NAMYEG51H9ME3FBzb6X0Y1OQpwEaMTBDmwI9WnMzi22sqad19lZ19bgsq3M3HV/CF6JajxDpypZb&#10;Gtgrb2blYfZTg3xqqSXM+9S2j/1I+9XBHsdQj5Kn4A7l3jjeuZei8C/bB8iVfFG1RxuuKvT4HkM0&#10;gLmmHo/FoIzYdPlKtbdS8XHdCuh9S3OqNQ3FCMtjbb0I/lYBJVkascK8V0I0AF+PT9fHcIxsWWbB&#10;TQNEgp2XgC8q9+r5E5VPa9Geq7AFGLX3olLPQYR32mjfJkXf+UCvt6ewL7PgXrXz8V7wtgZiEXro&#10;8TO1V7zmCLSi+vIK6E119ZIf/VxPyKdKvOze+GPeg8JNrbcfsONeau29GmDhAzK0rl4Iytg/uvos&#10;quv6udrut22EY2hQBtV6QAV7loRnMCG3nDUoI4PHo1/hOZPACVXvXSbjAkuwdxUQAozniBBPrYS1&#10;PzfrdQSl1l4M1bhtKESqzOY11tyTGnsKKDPLcVRAuWe818+bFavTc3UbyydVEVkPVV4XSrRnzdXU&#10;245STqtJuaeZWmnLOSy2hHQ32Xnf7sW2Uo7T7GjXf+d3k8A8V4tPwF78ARx/BDs7aVs3/1Ae7bL2&#10;W2vHCWfdJbzr1lyM+nyZRfeyNWuvC9jgfpKim6n36jWW4u4OVXnNelqXhXp8at0NTcfK/XFExz7A&#10;5j4f67O1+fpDvvYhs/j14+hyhXwK94JyD0C34taQDSr3tOZeVBi1gA2zbsfVmm2u7h5GTb6o6otA&#10;zwIk7ZAoUe3RlpvdAwV+RzkLsGPU4RMYiB0O5gFjvt6Yrojryr52XQ7gHR7o9evI7icqQNplmar2&#10;OrRt06fcz27VbX06y1gWrbpx3uzsFmQXCsTjn0Xq7e2IoH+o6LZ57DhWXfHmVXtcpnbdzeTfOW0M&#10;T3kmwQKD7X5zWVf3URGY/CGi/8Gi6tPbZ4AW2vD56OMQQeDu719TNW44qhDSQogGx7qPRwL6+jbW&#10;35eQz8Z39HailG0zTc79DvX+FZr8Wxwz2PuHnx3/L3wtvW9V6v1X219Ufqyr92oK7tV2GdjLLLoR&#10;7MXgDL7H4AxgqPVWNfeAAfgAX1sv9i1ab3X5K2Avs99G9R4wgz2g1tqL/XnFhqvzS7BHlV5T6P3+&#10;l73sP9f6egBAsMfQjNvXOq2qPU2yvQrOIMhT9Z7Cvivln9bUW70T8inI01p72qdoxY3LFPZpAu4q&#10;KVeVegr7AB+84PrQlr8EiT4DPyXbffKbgMo+ztfjr0I9Rr287e0nq/Ofe609JuDOnfmUBmhkSrwM&#10;+JXHaStLLlABHjBAX6bS47uJUi8L0wDQa9l9PazX1vuCCun4DnmPjSCPEDDaprN9rhr7k1lS3TiJ&#10;LTeCvUzZdxVcoo2wbqXWuwJ7WXtmv31l3w4FOTYN7PE175f1O69J97K67m1epAEatOi+dKzQsv0I&#10;MFb9WwYnLFoGTrL6iJlldxV+wRYtt/ejJuH65UM9tjqes1gKJKs19yCvu8VjjmM80nPW497Mv4bt&#10;l6q8cg6FHmvnqf32dlSQlYnhuN+d13COJNzRh4v7yXv+zHZNG24EsFHFl332Pj6Ajw9MCqNTAMXH&#10;B3BnSEmttdfhnlh0s8Rc4lWuUzSbhWk8awoLpiRogbQRInDfvvwG9ACNrcGjPm61L1ykYRoxWEMD&#10;Ng6D0TqapqreHpjq5WG2EttWyt7ux0cIYFBQWA/uLZH9nPKDPVPwTUDvAuDFH6iq2ts3uJANwjsH&#10;92ITFd5R7Mxq8PXz3DAl7KoaUOt+VqDqAd+4iGPUIqRaTd+5jdTZY3qu2nB1fCNAjbBE4fhkywWe&#10;BmgoBAI89PNF94HX4d6tMGDD2XD5tDcotTcYGmFZVINx3kRN1j9jfCZt2OLd+JlX7hHkKdCLcE+3&#10;23utPKoGQ5qp9p0qPQ1HAOAUfXpFomQb17FNoSC1Ux7unWZDndnmnQ20/Sd31H9rnKtVcmPQBu/l&#10;cY7U3D7OBjtOXicVh6jfZfGzvJnhHGDOXRMIy/b23XCISu5otfiobBxgD7Y5e220555NudeCfUfw&#10;Rrvn2YNEoBeVbfoc599dm2Lu8XnQeUJksUXX11E/ngzX4Odxg1X1HBNzYb3mXj0+jzsqYbb/n5LE&#10;I6DuNTPrWKhSejvxPSjjX6atwd4/stXj/2dY+q0W3P+JsgrMWCnwXm1XwRnRhgvMdfW0XYVovFJf&#10;j9tqaAbfow2XMG9lw1WQl/UnWm4zwBf30Xp6qta7AnpaU48wL1PsafvL18P+8vUwBPutBmbcfj7t&#10;8UNV8D1+2cpfv46Aiwzs8dX7ldhx+7onll5Cu2jBdUEaX+Yae4R5nM7SbxXgRbCnEI9qPVXwcT6O&#10;p1pxM/CTBTMoJNL1BHeEdT815R5B4ifUOnsd8H2ueO4ThkovV+v95NZx/qpFW+4r4Q2q1vNXlKv1&#10;FOJd1dsDhvpObbaahvv1MPtR1gMV3nE/Ve9ZEthx1bL7qgrMbB9Vp8UafZdpsaH2HuezQJIJkgo4&#10;VettBuzijzBuG62baueMNfhUrdcVeIRLwYKc1eRzsFNCNMpthly9Bl9QUmRjCFT7rVpxbfPqParw&#10;MlWfKvQYnBHPtZ1vTrWWWXDPx3vhdlFRONloF9bN7NpWFrLVWLxSEzFrUaU31ty/2Z6s0wrg+vR+&#10;l5pw6LCu7nOzoR8brdp8+UosdbFWXttd7bgxGEMbVX0KBvUa4rmACqtWr8l6y5p6MTgDQFpnT+/f&#10;CQFzyb3g8e5j3HqYBirg4xj262gqPlXwAVX1yKTc+LpDwGXyOcnqlZGhrsZnss/F74IGGZiYW/b2&#10;g1jvHSqgILDj8hXY07YXlAfmz1mEcwBwCPz52Eq5yXY3uX6+Dt1fYV6seRbUewqgpnut4014pGqe&#10;YBNVW67CKIV5CvemNF1R8emy0hR+EQamcPDQca1AlXDPX9BuQ6UndeW4Tt8D2Du2CvceGFA3AtOo&#10;eprCSKLyVdV7bEH5FYvwWzl6KTNrasJJCUSgx/kO9x4C9+q/56ncO/CAsyjzGWrnsB5A4dVhOrx9&#10;PqvxWMpIbc7gng24Fy25Gqihy7azAaQtSdCVAAn2vdaai8qzFpRgUrNca82Vs4w/DOzy2dpGbU5C&#10;8qZGU5DXbbqapMtbLTDPjxXsMJTdqkrvtFqPD9u4vxo8sm+oJeXasn6fTOr2cUy2zacZx/vSn+Fm&#10;Q3aqvvm35lDHDeWehmyUBvfUmtv7zfTcWCeSy6hWa1D9bNN21nkCsalL8jlUCKjbKGBFg5Pyd007&#10;7agWXQBoCbvtrtVdFOy1eybTVbuH8fl1HTwFNErNvdjH71DvX6klIgP8r7TgfgvYA6YU3b8H7MXA&#10;jFfr6+m6zIbL92jD1WnA23LZMnVeTMV9Vl+Par1oub2y4b7/vBcCvQjzMrXe/dfTVsm4UbW3qq8X&#10;1XtU6bG2Xq+198Ncaw/wqj0A+N0PdV63URingReahqs19XQaeM2KS9XeVGvvP8Z2Wl8vC87QFpV5&#10;Gdhb2XCnY4Uae1Gtp9MR5qXWzs8N5n2qMC8m4LIRk5W2ra6nVfczZrh3vv9afC3AT9B03F5D723+&#10;BwthndpxX1XrcdvJknthf9V6e1yWhWd8gQ/N+BK2AwbAI/ijSm8VpMF7FcHfSq13peLLoN+Vou2V&#10;MI1+3qZ+vEomZqMVl3DvvQOy+p3+zKYbbVK6L6djLbe+LqkvWA6x3YY6ez1NOEC+LCU3A2rlXKfj&#10;ltPsKPepbhbbKhU3H9QxGYFShXltDN7mbeIP/Wi9VeumG7cEIq7ssAph1ZoLjPp5cZ9MdXcPP75p&#10;wc2GhNs6gJMcc3Xtznrr1Hz5vz0U/L1yjkk1xetkSg31AAAgAElEQVS4Z0cYTe27BHwEUxEKTuqz&#10;xLI6WU9VyRch36Jl9lW3QbvXExCL86LauxoDWnRv8kyxHh/hXw/QoFU3jDPvQxxuXksUTEbYzRaD&#10;NPqK06wUO4FW58pGKmp86fEOqypAwh+gQsGq3uM17P0aFFIWg7Pb8vMY1cSPBl/2CJ9jiIbADVVL&#10;1W0H3Bs3JrlZ3Pfhgd4Yv9kq6mDemSv1itn9PLY9BnJ09d5FW9f1i9XfvAyosMYcgFhXLk/K9TX2&#10;+BwAQ5FZjxuuTeqApUEk4TmOf5yJAGhAvFKK7QL59jimszXX1dy7iXJpb3CvQVUAwA3nJjUF5fgO&#10;4HE8ZJ3Fem8QoH4BkfouUueSkC6ryRcTc2nTdVZdfdZtWHI328vJYI2u6Kse0Hp9+wB6APg8jevQ&#10;wI1h5Z2Umw3kubp8UZUJsYlKa1bbgq2enf9pBgBCvgPA3u4i78EhtQ9PGqQ3gCo+N/58Pxf35UDy&#10;fVHrDfKdyzUhN1pyY4KuWnM1ZEMtuWdb359d+SxsWkpgG0BM6+9Z8WG7WR1RyPnGhtGyvNlW9nLK&#10;c9BGV54JTlPB2Pr6pO6eU+TGfhxAra33Her9qzaDB3rfBtd+y7n+bwwL7m8Ny1jU5HsV7MVtngE9&#10;NlXzxfp6UZ0X5yPYi8dWtZ7W1YswL+63Uuhxedw+U+0R4EW13lVwxtU4RaD3+Nv/V64UfJlaz4Vn&#10;iCWX0xqY8fhlK3/6c1XtAQBTcTN1XQR0/T0Jzlil4l7BvSvlHrdTsLey4sa6esAcoKGqvKjSe1Zj&#10;ry6zabqfM9TbczX2xF/7q9TXU7Xe57buMyr4AyrcU2suFX3jnK2vk1qvWm/Hlp8AfO6gD/iM8jid&#10;Wi/W2ctsuzpvty8lt/W2vgW1mdbb0/mVLfdH2Q6oQCjacmm9fbWV+wB/AKawjFgfUffNgB2TdlWt&#10;F9/reWtNPZ2/6mcWpBG3ydR6+p4FbAAD5un8VV8Ab+V1yxeqxHLzsI8wz6n7Liy518q08YNrtW0E&#10;fq69vz8FfLTqZsokAMCb9/jGH/sZXMpCFdTGubrOebnY2JIXMFR4DMtY3eOPxTl0/6joy9R9HJca&#10;Q/Ix3RvadDXpgjX3WPfODhSq+FSlR7g3pufx1WANfb2iOKQNF6iAD8g5YHbe7P5m58jsqH2lA+gX&#10;/eV202dR7LeLkICXxkHVeRd2XU4T7j3r+8q+a1spq5iQDB4ADTSoNRdzKmoEfTyO1tdT+y5fVO/F&#10;67jJdpBt9Pm6LQr/2fkoh9p6ww/zerGl4AFEuAegArVMZYX5O1l/KBM4aQok0ODeNpR6VOPtG8rD&#10;yruV88FlTNzt/ZB7vYdzp7X56pre1+w7yM5S7CzFhWd0gGUz4IvQT9R8vO8H1VkXLaZ5FlEYxT+o&#10;dOVeBIUCBpz6J1h2J/DagZRYcZOADYZobOewJbqxU2jXxkORaVTttZ1sCfN0HuOzF0NsMqAXrbpu&#10;3ryKzanQCmzHjvofRLRwjd36X720TmAHYJsVbGdPx1XbbpvXQA1N2Wb/+zUVnKv6e6ra24mS22Yd&#10;1nE9gKMdc5d7yu239pAfBtu3cH8OGZNtcV82s+l+8vk6URpWBEyDNKxdi4d5Mf2230urCr7jhEvM&#10;3dvDXY/ZFJgcgL1+lk5VuIVjT6Ebx5jvj0RQ8fEY297G2MFws/7HgQ0GbA3ibcBWLbldtddgXlVw&#10;hnANg/v8qgLX9aWd43tNvX/Flqv1/qFnBGD4H5hr6/0WuBeUfgR0r4C9q22ewb1YX48tq613ZdHN&#10;0nGz+noK8zIbLreLNtx4vqjQy9R6GpCR1dvTRsCnNfZWabgxOCNT62kiLkEf03AJ9KJKDwCYgPu7&#10;H3yIBgFfBHvP0nFXTffX41zt65R7wYYLAPjbmFQr7nnfCgFerLEXWwzaWNXXA0aNvZiI+0rLauwR&#10;BKoVl/XzCPn6xrU0nlPyac2/L0lS7/I6JBlXp4dKj3BuIMMK/D674+S19XxdPk5fJugGwAcMFV7c&#10;NgN/CvcyW+7qvPZRa+rpdgpnuUwVehHavdKYCNuPe8z7Z+EZ5f5m+1bVZhEEaohGPF+EgGyq0rtK&#10;ynX9ChbduOzqmq4A0hS4cRsqvkytF5Vr0/EWAQcM09CXg3sByLlE21sIMbm9TT/gAZBedfgX+7bd&#10;xhhkcDDaceP+WUtBUjKt4++UdB+Jsu4+19kjzCPQi3X38jp8tb21g76H433sZhUg0tp7B9NxZUuo&#10;nkthHucV8tHay+uIY6HjNv1IT5pCrCxJN4OGS5C726TEy+yoq5p8dpQyKflo553aHfj4SIGU9lvh&#10;Y32f1Xu04UYrfu9TmL/JMgZt8NoeLzzXDp420hZTLstpta7eTYDC1kDYKYBvAfoy9R4RnMK/Ivvw&#10;GPoejxFbJqor2812SdjN6vbBGjBbKPj6sRIV0VWLP1T1pWo8grsI5GI9PlX7rZR5DgJqX8J/U3oS&#10;7mk9GdfOo5Rtl8TcoFBTkBeVe0AHe/X88OnBx5iPKi47myo0KPfYv2jRRgJPl/dng+l96Nvp/6LV&#10;Uex/FaK0Ont7IymSgjuDnl0SZzu4cpAnBWUC8xxQsmDLlWvMatgR5KlSj0Bp9DEBiKWqDNVyW5Nv&#10;683rKbjdmkvgN5b1vmN8h0yp2s3qu6y/J7UUVZFX7Z/DHrrH++1UkeMeHqjKPNbWo6pPtHmj1l5X&#10;6h3TfUkBLa9VrLl1cQOeDYDW/sOl5ka4F63DtOVGJR8hH1V5U8hGs+VuYd12DgUftnHeLE3XPfv9&#10;mcSoc6gW6ZZO61SXrd7euL8V+Fk1e5cO9ghXw2dz+pz2sJLvUO9fuRkI3P7xYK+2WFvvW4Ee2wLs&#10;AUONt9o1rotqvSsb7qvdi7ZctqjYy2Ae28qGy7aqr6fbKLgjzHtmw82mgQHzdJ7KvVUaLjDAnjaF&#10;eFeWXLao3Pvr11FfL4ZoUMUHiBqvvSvQ0+NHtV4MzlCIFyGhArsYlHHeS+k23L9VkvfLjz/bz/fZ&#10;hkuwF2Hequ5etOMCI0RD1XvaVLX3LCV3qdbDAH2EeVTq4fOw5Raq9W6l4FPFbFyu5yJ+ox33y2TJ&#10;9T/CMvWezlO5Vx5nC9c4p5Tcut0AgQr5srTWCKHUehsTcblNrKunx8yWfQnrOU0LbrmbfRWF3sqi&#10;yxANYNzHqzqKK/CnibDPgjM4H7ep/Xsv0aoboR0hHcd+Bf0U5rG2HjB+bMVtshbtusAML/u2SVru&#10;8rhPYOlks5SafBnIIMSLSr2ptt7pa+u5dUHJN8ES5YLv75jbmztOBv5i63XblvbV0RRSpTbdD8y2&#10;6X1W9F21CAAz5d5q33vS9yS/BBXrfKDsHy1Uo8G+0xrwG5CPQC+rs7eyKb/aHjt6TT6eUiFfBgvj&#10;utrHvA9Xdl0Hy+J9iVbdhWIW97tY1lf6N4I8r0PUrWnD1QTd2wanqBvWZHOpuXd48HcLENAFcdiT&#10;54+Ar4NI5OO/lYKt/Rju7+Zq8EXAp7tfqfsAIAOFqy5nWr0M5BHwHRHwZQq+0FhPT9etEll1WgFd&#10;FuqQgb143FiHj/vpsgj8Ypp6X97AnW1lAL5tNyr3nILvfFQVn5mlSj03P+5VvYYZ2k1jFay5DwBH&#10;qLs3qTNFjdfHKVHz9eWy7WSPVpjX1U5HwUGIR9Cxd2tuFyI6K7J1yHkG4EcAqDCpQ0GngpNnUJ8/&#10;XR7AXgRkk1KP9fV4zKhCa9O7bVbKMX0WFO4BwNnUfGYoZzms+iOlLl/omwN6AKjsUyXfFKyRBGlo&#10;46NA6Efll24jSbv9Hh6olt0K+gjMBJhuZp02JWC/DUCwSh9gWYIBrg+/L8dHaxMiwL5+bXDQL25D&#10;1d5pNWTjRKvF1xR75ybAkP9rEHArKFN9FD22lh7otnT+c+doc6Ki3Lb6Egt1VezBOtzTuoMFc3qu&#10;BGj4WpmivG2fz+9Q71+xyX8bMcDe038g/z1n7O+04dJC+/dYcWV/hXnPautdqfWANdjTdpWEG5uG&#10;YmS19LQR5mU2XL5HwKcqvQj71HYbIZ62LP32yoar9fX0OCv7rar1snAMNkI+2nC5nNO//6Em4uo+&#10;fw1g73cC9lwtvYt0XAV7q0TcKztvb6LCc7bcH/+3vp3acNWKO/Yb0C6rsZfZcSPQi2BPIV6mjMsU&#10;edHSmYVndEjHNAwAHfQ9hg3316bgo6IvJvTyED9KHcAvj9Ni/bzz/ddyvv9a92vrzvdSxnbEhJ9g&#10;ty/F+rWq4Xeo9QgAOR/VeiulHgMyMrAXE29732VbrbX3NQFnWluPTYM0rtorCcYvpRxD7nODWplV&#10;dVVf78qqG4M0spp5rwSfREDnzp+o9dJ+yvhPARwXfVhZdvW99mNWp83XUa+f/9L7uHr2JP323EYK&#10;7mzFfZ+AnKqdGJIBoCv/tH+atNsO91L4xJW986pNMOk+7q9TyCQKLH9+/yxkajzdlnX4uIw1+V7t&#10;d+//cW9W3I9mx5X6e6LQ47zW2ot19xTwZTUKr/rx2CvEqhe/um4PlCNcJPTK4F0G8i6VmpqeuwKx&#10;H5D6dB+u46trpkqP4RmspXdLno0HQbDAOw7PQ+CfXktWW7CPywqQ3obVj4Tsm0AtQd7Z4B6PT8h3&#10;moNyJhCPIG8K2Li1423jWIfBPloohp5+UuM2YGei1CPkO6KC71wo+ELr6Zicv1DvTcXgn+yjarz+&#10;o1aeh6jUi0CP22T9H98/LUiCz0u33VYr7rhOUfBttwb4Qu09AE65ByCiVQfnpJ4e0GotCkQg9NvP&#10;WnfwKjW3t2jJ7c8cfM02WXZpyyXQww7wetWaiwPnZrYTcAI47WHnZrbjBkjNvWxaMFrha1KBReVe&#10;X5x8/yh8M7G1Jsq9HpyxUgcCs+ougK3S6vCZHQU4GjjbR/8C2JvmQ8IugZ72Ow3SiBbdAPxOhbSi&#10;tJyCZBu63RMI2GFaAmNNlYCTRbeq8piGy8Tcqnol3Gt1CvX7Q0EfhrqOKrosZKP2SRR7qECPpHpD&#10;RZLdcqvAWuFgC9XoY8Bjqw1Xxufs13m245hX7MX7c54FW1UkHudeqh0Xzprr6u4VHyrEeffHD/uu&#10;1PvXbckf0P7BZ6wP2/8AHNjT929tv2UfDLUewV4MzVjtp9vF2noR7MVlEexlSbjcTqHdqqYeMABe&#10;BHrRkhvBXlTrrerpZTbcCPZ0moAvBmVEsMdjxRTcCPu67fbPkogrjXX1/ohRV4/puL/7JYd3cZlL&#10;x71IxI37xuXnvamjfhzhGVzeVXuooC/uGyGfrlPlnqbjRuB3Zb/txxK1WgzQyGrrRWWeu14BfAzP&#10;4HR5M/tVYNzn/n8RrY32CT4hF6iAb7qGt59sfZTahlpv1NMjvIvb1XVbV/YBL6r1omIqqamnar0s&#10;iGHV/8y+G2vwqYJPlXmrtFuFsgpmMxVmtOk6a2+osafBGZqG6641UfFFYKpqvUzJxyANYABAqvXK&#10;iV5377fYc7NgDW28dx38Jfcng50aopHN13MOUBN/bP2AkZBLO24fv2azVbttVNKdDxQEAR7PMerq&#10;tRXv7071N0CEHODNH2NZny2x5Wb2zGeQKt6by7p6rjZe/e+7qvLithnoW9k+OQIastGO1Pcr+11C&#10;M8Z0Bvb4GueQdNdguY3PhSobgQbwWkAGa+lp4zIFdbwufec0t7kj3OeLcI2rgA0AmAI1MgDf97vL&#10;mN76+Z+BsbLfTOGcUyjut9bPW18et9H03A/XH99WeSWaivtMwZdei8I8zm9mVcVn1bpLJV9rGrRx&#10;peTr7fTnvZ9mMRQjKmb7MyiKvKNBvj0o+GwbgA/ACNgQi123k4ZlnHaAKtTS62MdIFcd9/Dd0iGN&#10;GTRgIyjxdDq14ypU3Pnfm930D0VdOUzLLUH5VGuvQr86T+WehlLM5metsacBGhyrvQzlni7XZfW8&#10;AwSWCA8uWjnNTqr6kv1isf4B9/YBQkSt1AaybX2rltDNDPuOXnevpebuVDDyeEzlFUCUAqOLGntP&#10;t7Fh1bVmw+zKPRv19Wqfwv7x3nX0ONZTsce6e2MsDpRy2NHAlbOvU5U2wT75b96q/p7N960w9CHY&#10;dLnJ2eBPtOoCwMGwDYMd7d7257LUWnus3deVludQZZqd/b7NKr7DKd5G28EwjaqERYN987aqzIvz&#10;cVrVe6zFZ1bKKYm6WpePNfe6FXtD344Jutr/+B014N825vs/gY5xDxqMPZt6b9tplYZRAUmYZwS8&#10;rARYJ4eQsPhzF9j5Her96zcD/mlqvXqu/xHW/Faw9z8X/3jBa2o9nX4lDTcDfxHscfkK9l2BvWeX&#10;G8M0dJ1ab7P6ejEo48qGqyAvU/ABw3IbId8qDTebv6qxl0G+aMPdJTgDGIq9W3jP7LfxneeICr1V&#10;aAbbyoarVlwCPW0EeXzpvNbYq8dbp+Eq2IvpuHq+qNoDMrCn0O9apaeg56f35EcK0NlbeTOzW1Xo&#10;AeiAj+dmxTtV7kVrsJtO0m81PCNr1WY723C1EQSu6r3x3SXlSl29qNxTEEeVna6n2o/bZLZcQrsM&#10;9AHenhutucBspV4tz2y6ttcAjd6XhVqPYE9fo/8D+GnNvWxMVbkXk4hXoRkK8yL0c+O4qK0XVWCZ&#10;qi/acHuISKLku7IsM1QjC9YA5h/70X6r73H6K7w1twO+7hf1dC8CrHNDwdtswT0fWNpuo712CjiQ&#10;2mSX0CfpT77NDGJ13RWcvbLaOiv2NtfZyyy39VoV2M126mG7vJvf7tbUcaO2nh53TsQd9fey4zPt&#10;VgEfj6d19Wj//GjHeLRjRPUZ+/Eh05B9kGx/FbAxtUuVpbUahAN0XwK9nlny4VJyx1jdzI5HoUV6&#10;tTthHnAdNKzAz43X4WsSAkPp07cpKHhg1NcDqihrM5sst5Hv3OBstL3pssxiq+cK+6b18wS0U8UX&#10;6y3eBfKpeg8AVKnnji+QQpU2qiSr+3tYpGEZ7nBBhab7dKAXlseaetFmq/M9YIPhGkzPlfn5e+io&#10;3z23er+cUk/gnp1HsTMrNXMb8EpUbLEeYgb3HLRbQOUpTVf/YLCy3QLYsj86hSRdjlm9T49EuRfh&#10;XsM8+9im190DsONW4Z7WHQS6Wo+KO4tKPVXdBXA0wb+60CvtItzbKtzj9GkwEq40FZfNmhIxAsW+&#10;nY+rIODbG8DSZdFy248jtfe0hqebX9zTKTk33MvJrtsgH9V5u9xLB53bs3fovd6AzVrfyiYQ9hzK&#10;SdbOq5i66Nj0z7h+f8hyd42t1p6OdVfqmVfx8b4o7CvFepBIEbhnVsrO9Fw+rzI8W7ecJ+Ac+R8i&#10;uG0d682P+waz86x2XSpEt63Ddc3Q6Yo9TccdMK+AVfjasu9Q71+5fYMr4L/rjP1dQzN+q1Jv0V6x&#10;4WpoBpe9otjLwN8qDTeCvRiSoVZcTmsaLuGdWm+1zh7g1XlRpcf3DPDpvCr2gAHy4jzfFdxFO642&#10;VegBVcEXFXsR3MXwDADAH+qbAj3acf+ECu8I9rTWntbXA3KF3io4Y7LeLmy4ukzfgbnGXkzEpTJP&#10;lXrAHJ7B42VAj8t1vdbZ238wW9XX0+lTbK91GQGeB32EPAqEfm319K7aJwwbrt1K+TU5fmyfL9ZH&#10;Cy7wWcIzPtXgi7ZOlXu04w7IRyXfNqXglsfpAN65l8IXMKv1YmgGMBR8mVov1uUDhi1XQzRKAgl7&#10;H6W2HgGfgj7AA7x0LBd1967Uel29JhDvlRp8Eezp/jq2q7YK0ojQj6+n1lupl8T3Z7XartYTeq4C&#10;NfhioAZr60WIsVJsRfhF9d4PoR9fw3wG52wrxdfKGxbcDLLFunoKmaY+B6AXl02hCi9YTB18O5IQ&#10;hMV9juEY2TbAsN0q/CunWQzMiGPE9bFGoIMhLTWXKr4athEtt3Mq7ri2RzueD9eI2yvgy8YXAG6t&#10;b7e27CZQlkCrnGZ3OT5h3m0B2JIf/evPENedsG7JFaiq9/+53bihuPu9JufytZVS9mZ57mEa9epU&#10;oXdHfW5u4XMf8R+fV9bce0iIRtx2UrkJ5Cs7KqQkpKPNVmHeZhUMJWCv/hhvFtyo7lOVn+zT3Zxc&#10;/xir+vUlY6whHxHe92sSpZ5Cvnj8esBZNTX/KLdJgRfVYHE/Oxvoz344A9A6U1wW4V4EfISILohD&#10;v7MU8PUx9HXT6vN0JHBv7/Oj8GJMxy0lgqyoxOT8ZM0tOSh1tb7gP2v6XT6uZ3wX67bPlXu7aV2v&#10;XqzftVFbr56MoKWOGRNzd1TlntYiPNqYUAlWSoUcReYJi/iudlD3DGbvCdyzAGtOuXatwdaXKfBb&#10;tIH8doFMR7sODdhoELRbNxsUZHKumTE4gyq9aMntly7buBp8m0yHe0rFHh8FKvl2AbV7GSm5ukwt&#10;q11VZrxH27g3Ov5Hu+5tn8cuU12OAZ1VjQ0W0hKsKr5+mWLRjbX3TuOz1Yh1ISAe1l1eE3jsLLXa&#10;xmdwQMoO3txxOMZla2MutQWHctJX9Rt23FFvr4M+DdbAd6j379b+GZSvPlz/2ZV7o10o715pWivv&#10;KiyDLUvD1cCMq9CMlaIvhmRwXsGeWm2zNFw2BXtaXy+q9VZg70qtl6n0suAMVedlLdbXi2m4Eezp&#10;O7dRgKdKvV5fr9luCfS47e9/2cv+9TD8ucK83/1Sk3D/+nVAvlVThd5kxW1hGcBQ7hHyaXhGlq7L&#10;dfF8LhFXwN6zpiq9rMaeqvTivsfXUmKIRnaOq/AMrb93Ze1cOWKZhvtrg38M1fhJlHs/NrVeTMVV&#10;++0c6lFPOOru+Q5sb2bn+6+F6xiIQUvuCMdQGvkZY5uzHzPab1Wttx2+tp4CuqjceyV5tgSgx6bz&#10;X4Cu4GPAhlpx+Z6FaLgxEoUegW2m2ov7ZSEaquKbrimEaqyWx3GN8JTLVuBP1Xqc732+AHuxReVe&#10;tt5dR1DyrY77yv1f2SL5rj+oqdKbknERakMulHaTWq9Bu1cCMVbHyJatVFxln4Fmun+4FzEwQ7fL&#10;pmM4xjOwx3e+iiyL2wFDyZddS1SZjXp76Mm59dWsu1JzL+sf4V5V+Y1zrBJsx3jU6Yco9B6tv1zG&#10;bR9nhYLM8X10K3HdP4O+GQRbpeIC8ECPn6cT03GXkLfL6ryujkq9OtYVLvHd26Wbmkwsu1TtakU/&#10;VeY9BErfWmoup0sAwVH1GK+pGKyr9IBRQ49BGQC69TY2JuYCQ+mnrw755NgR9LV+KTdcwdNHuCZV&#10;T07gMgA+dyBVM6n9UV8NpmVWUYVyU624m1fv8XxlG3WlVO2n4RoK+HSdAr8pLZf3O6j36pioPXef&#10;7LmEe/1mLNNxB8jyYRJDiTmp9ywAPo6TqPsU7kVgG5+F7A9Ok3IvqdWmKss+phZqfomyy0/vTrm3&#10;naWc226nmR1mRlvuLmOy225He/n6hBXs7VEtR3DHZ0KtsrpNf170ORxquHOD9TjYvcK8U8DfpObT&#10;YyrQGw9W7+PR52tybim13lzt9zn63a9rs6jUi33XFoEfgFm1J+8ESj3ggf8LttN+FVbDNA5US26x&#10;bSj52nqgqvg4HvVcFVJ2haU+X8cgZkPxy2UVdA6YvZsL1bDNzrOl6upYY4A9nSbo2zHsuYeAPZxV&#10;wcdn+rRar+5UYMfrLONz6D6D8vyXEkgddgAbttZPB1a3Ae5MFZzZcgJu26yG7H5v/27t5X/Q/8Y2&#10;w7z/wrDffqtiT/fFDPae2XCzbanSW9lwdRs2KvSiWk/XxRZDMzJrLpsq9FTBt6q3BwyVXqbWAzzk&#10;U2tu1qIdNybfZjbcFdhbJeJGO64u12073PtDm/651tu7/VxTcX/3Q1Xq/fVrBX23r7PKTucBH6jh&#10;+hWsuJkdV48RjxMhXgR7qtpTtV5sq+X1HF61R7UeX6+k4WbhGX7b9h/0mE77QuCC1tcj2NM6e0DF&#10;Z6rMyxihA4wCBF0/WzpuDc/4yXyIRm0K7tSSS7UeAza4nTv+E7CU1dpTsGf7rM6LLQN6ar/9ESMt&#10;99XwjBWQBYZSL0K+bNuVek/XZ/XlgDXcUwUfkNcwBHy9PbXr0o5rG8pj37tA5N3VrpsB0BXoewYB&#10;U9gn90hhp9tPbcvBhhuhzNX5ax+ut9GQixWoi+m5DODQ7b8mybiZLZLzkyIwhCpYAtWi7fSZWs9D&#10;BvQfoHH7jwWQu0q9ZVP4R5Wfqv6e7T+BNVd3T5+fOyrom1NydVpf3C87V4fAWd1AOTeVeHeZ/mgr&#10;bgcKl6udtwQlIOGgKvg0aGJKxtUWFXtPWlSC9hUfAD7q2BHgKdwbrY6XbaXYURV83rI7g+KbXMOt&#10;KfR4fkK+qZ9t3eOFZ4zKu26jDam3aRP1nf6IHwXy2/EYkEFFYGjHWa20meW7b2OwW5g/DNN3FPc7&#10;+mfSfCLuUQp0rCJYUcAiaj0HoEL9vQlcJSo9t2+i+tNlWU29CP2ccg9At+UCk3pPn6X635Nqz+21&#10;9zZCC5l3cK8MwBfTcgPg28tIvI323GObFVt634q7Z89/fykIPDO4d8IlcAJY1kfsdkW9L6raa3AP&#10;ALZytKCRRN0IYC9H2fHAgQcIAMeJgm40A8y6PKmRF2vY1X5XZVZ9vgZYTdVaPIY8573uXDxnKUUN&#10;ujVUAzgJ9gir6pXXrYJKLQORl6AvAL1V4Eam2gOGog826u2hoNpZ2/TZYGXHaV21184Zg0wi8I+p&#10;He36Kyw7rNjRn/0O+6QW4ahvN2CfqvOiki/W4ttbbb2zjktV8JX6cFO5F6HZ2Y5DK/fquyqCvg3A&#10;Wew85bnj2MPMNB23J+RKnURNyO3T23eo9+/SDAO2zdDtv7+t/wH3rVbcJGzjVaB31Z7V16OST9dH&#10;VR63jeq9VWgGMIO+aMONabhsr9pwI8j7f/73usydMwnL4HIgV/BFGy7fFeCtgjNYP0/BXgbzgKrO&#10;+8vXw/iOP9dlquKj9faPfwD++vW0R4N8PMbKdrtMtOV+FzDv6hgT2PsywB6ngQH2gGHBjX2ItfbU&#10;npup9YCRjqtwj+9X4RnZsbRlyq4M9Pz0XtzaWLkAACAASURBVIpSus9Ar7OXWWzPoNz7IvX+viR1&#10;9ram1jultt+Yj77gzxhKvU/OhqtqvngNV8oxqvV0W621d9Ui9NPlnKZyTxV8P2Ko9QCAqj1V63E5&#10;j5PV3LvsWxKewmnW22OoBkFeptTr+wR4V/tynZDbzy219mLIBteVE3Y7jocq9N5vZh9bLX8S6/H1&#10;8y6sgs/UenFdHIersZgCNBKQl4GaaIkq51DrAb6uHqd7Uu6Ujguc21iWrQeAH95GVbkI/Ng33//3&#10;Hq4ADNXWynob1WUrqKmgdVVnbVaowa5e3Ca7zxkI1BfPF8/vIcmj6L1Ti23dowVDNJVefTfTtNwY&#10;sMFgDQ3YGOeXenJ7rtbLAjWozhuKvPDMN954O1Cs1e17CBxM70VU6xHexRdwbdeFQl9eu0DfO4D7&#10;vYM8teHOYA/pdhEGPk6kgSAR8pUE3nHdalz686A/svcA5oCu4tMf4B3OiMROLXe9rpZC4163Lzyr&#10;hBBPPnc8FeFRDG44DHacZuX86MEb/RoJ9tSqqoAvwhTAqfiitTRuu0qFjRbfCAfr9SukmaHTVbjG&#10;nkFoAr5UvQcb9lz5XhKA60I1onqvb2Qp4DvkudH7QyibQtLF/VYelVnh9bt3SxTCUam3SjCuJ4C7&#10;B26d1uEDcHY7pgA6M/M+9Vu9v3uty1e38ao9vneYlin3MgDZ++mtrVojUmvZ6edW1Xt6zn11LlGg&#10;bbYX1terKOpofd/CZ2abjlNOO6dl0ncAyADkZNOlRbdBo6jai/MtJsVZcLle5w9rQRsKIIOFmsto&#10;M+7joyB0MwN2YN/l+6HVJtwG8LPzKGU7Wl1PsTO340Zrblxe03DHOFPBV7tUv0TOYMvdMGAhP4c8&#10;XhpeU4/cA0sg49NVksAImQEqbMVeb+WJcrIEgCTkHk0I+B3q/au35I/muIJu/32N53npB+ZlS8Ae&#10;229R6ynEu1LqZWq935qGq8eJsG8F9qI991ttuIR5MTSD9fVWabh6rEyhpzX3qNjLbLfZvLbMhvuX&#10;n+v5+Y4/tOk/D+CHP9f9/wTgdz9U6PWn7ATwVtlMrRcTcV9Jxo2purrN9mHGhFwAPS1X7bhXdfbq&#10;MVrQxSI0I1p0e/9EtRfVexlYi+EZfrlPUY2ATwHQr0EpV8SGy6TcX9/MyP22x2lU7sXz/ijAcaUu&#10;ZL29WmdvqPWykIxRa6/acbX+Xtw2U465+Q+v4FNgx/eo3Irr4/Jou41NQZ2q9rIADctq/iXgblVj&#10;j+o9vYao6FtZTGPtvdqfAZE4ze2y2nlZgElsK3AH5AEawFB/Aar6yoHP0u4ZbMjRmtzPJSrGVc09&#10;zte+eSWF9vtKqUfIF1Nys9TcZy0DeddtQMBUyaTKkJCUqyCwb3NaqqLSYwED/MTz2aEwcNRO1Jdu&#10;ryq8KxiocC/W4RuvAfEyJeIKppT9oynyaBn1Sj0em+fT647bRLCndfe66q6p83rQxn2EbFC9Bwwr&#10;7uOsoRyxdp/ac6NVt4O9+FK4J/cSQLfkrsYTH36863mG+m5YbwEN1RjjbKLWM1PAx4RcTcpVwEel&#10;3k3UiA+1a8O3aGEFRA3D624/pLN1XAYASJ5zTb90K6JKrzGQWJutK7xOM49JxvZq+9T5msJb7w0B&#10;HwBYSMg9ttuAXdGOuN1MgZ0Df2b+sx/tuxjgqjMebvNon+OgjMlq70nprPpDOAnX4HI3phHmZcsE&#10;8AGqOvaALybmeisux6Qtm9R7Zgpf9R4BVcm3uv56bqmNBv9HiunZlfdM6bmqh1hPJP2wAQLHiTGC&#10;FnQavsbegduAfX3/mqR7Eo6WoxwyRoRFpqEZESq744VphM8Yn+NEyYfDA72thR44uLfqg20dbpkd&#10;LRBkt61ZdourvRfHl4q9XaalbwLyOoDsCq8GJs1Pu+NLvb1s3qn2LGxLoIeWlFuf0cJt+x8Lzlpv&#10;T4zR/t/OpoD0LG7sSikatAHswLZZaYC3wj2MMdJx4xi1427x+7QpJBX0KdzzKsRxzdvpn+M+9g22&#10;+8/i5j4j45rDv4mxA1v9Lbyh1drbDqvLUdV77bh7w3nfod6/TzMMmPcN/4D/zc1/UBTK/RYrbqjH&#10;91vq6/Fd03CBaxvuVWjGszRcQrtYW+/Khqt22xikoY1gD7i24UagF224CvTi/ArwZSm4UaGXwbws&#10;+Taz5f7+l9oXV2PvDwLu/jBq7HVL7i+5Ws+dv0G4KQQjJOLq+/7T2CfeA13WlXmEeWLH1X0ixFuB&#10;vVVT5Z67NgnPiMt7H4NKbwnN3DbtesSyubJuKij6jJGa+9N7KdYsuQryPmHU1otW4UxhONtuB9Dj&#10;/Pb2k1W1HuFdPQ7n1fg7lHunUcnXryUktapaL7OO9v1CzT3gOmBD27N6e1pjb9r3Qp23stsq3Iuw&#10;NtpwXXjGAmxdhWislmWJuoBXTk7Xk5xDU3Ij9MsAnoKeK6vuVbBGhFCq4rtKx2WQRj2GV+bN5x9q&#10;PS5jrT1dHt/7WDXLrUI+Xcbtzsd7Uauu9i279u0Wfiyq/TYJ1VDLJt+zOmX68nUH0cdrbN/um0im&#10;9F5noA7wgO4KAq6UfSuFn/8x/OHUZ0N1RxtptePGunvNawrg3sDfDHyHoi8A90W4Bvd9NFjHFF30&#10;Mw0wyuU3fh4+xv3RoA0GcUw/9LMae4R7q6YAkPO8Dj438TwZAGfn7pKE66Cgt+zeWoAGgzQi5LvL&#10;9bAfCvhiUziSQd1ymq+JdYxnWgFft9gKeVvVzQKAka7b+tUonUvJhVd43TCgHxthUazpFgGSAr5+&#10;7SE8w1lz+UP1AVeTz4G/UsrYufgf8EcAfC4BRKBaAIBxmBToTUEPSKy4HH+FdgR5CvPiMp5P4J5t&#10;R4lwr2+3mUFVZ2rP5bJuRb1xKF2wxkq1R6XQBju7Xbeft4HQ8EeJ2vf83xPT8kQVyfk+tmLv7KEa&#10;BsN5OFVXVO2d26OGCTSAx2V1vdl2ijWXaj3CPaArwtx0VIABcM8gBmy/+sz1dfuY7zX42gC7mnsY&#10;y1wf+LyW3cGtAwcq6DvKAFpM0kWtv8e+qOItfI/oHwLiuilwg9bOeH9FwafrtZ6i/jOm3xOq+Or0&#10;WD7W92dhUu2hqt9KqQEYTsEHtKFo9Qg3GI6jfhc0RV/ZdiPY61Zdtaue28menOc2qR2jKjKGbJyS&#10;nHu2+f5ZKGYOrFlSMoD3YbGc7RRF4mlm2DY7D7/uOE93375DvX+HlvzRD/8csGf9XEzDVbD3rU33&#10;hwd7r1hx4za/NQ2X7VkaLjCn3nLbCPZiCm604XKZwrzb3x72zIZ79a7Q7lkarqbfZuq9OG6ZDZdW&#10;XAZnKNxz7Q8D6DEFFwD+iKHW+xOAvyapuH/9+TQm4iqMi4EXulxPTZXeSrEXoeDKiqvqvKzGHpCD&#10;PW1RlafvmVov1tjLIF8/9iI4Y97ObNhgzWJtthi40KHQ2wjO+IyK0oqo9Qj3CPZi7T+Ffy7Jt6kC&#10;NShDwR7hnq/a99nV05uVe1vhGTMF31UjnOvvwZo7rU9An9bUI8D7elQVn66jWi8CPAV90Z47xtBD&#10;ukyt90r9RMCr0YAB+WIybAR1qtzjevt4LzFMI4N5rK339qhqyQzsRaWewjqFNQr2Mptt7+8C9PXr&#10;FfgTIV4aKBItuRN8HAAng2n3cEzdhmEaWagGG0FefF9tF/vl21tqwY3969auBkMiJCkOsOV1v2of&#10;4LaLyz2kzQBhDuqydrVNVqsvq7/nk259nbxae6++gArU7LgXO1D88nudD7X2/PHmFoNXsm3UWtvV&#10;ee1lTaH3OGGZ9/YDY4xVrac19uJzoRbdSbmoVl0FewL6nllI53bvb6tx6Oq8cwRp3OQ7gts8zhoq&#10;Ep/dODRRqbeqI9lf+/Wz+Gw9AGCzUWePFlwN0jit1/BTUBenFQ4R4OlpIuTrfWyBGWUTW/g2nk0H&#10;8W4V/vHVlyuwi2oca+BM7ZPWQJrCkbg+U4+1pmBPk3Njem7/ofwYwC8FfPxO4LILa66q9+r4WE/J&#10;ndV7Avi6xbSSRkJZvWfxfsW6XofBHqiIQKHft8I9WnCzAA0gAL4QyOBs0Ns+lHoEek6112CGQNDt&#10;vJXtPMp2lhLr6J1UO/YbPZR7FsMazFy67lJV19Vn9TlTVVu3VgZAxvHeThQq90b/MVRgChc73KtL&#10;acktZR9ACzu8qm+o/GJ9uSlxmrBoUZPP3auk9p5bJ/dZlXwEe6pkq9b9cYodwEEFMQb443bF/L06&#10;AGxdxXeOe0OYuu0V6G2bB6VmXbXXx07q7ZXtMAf6gtoxepajbZfhGqfVkJatPdj6F4OzPcen7O8S&#10;vC0o+Cy893N7aLrtu1P07Zuvrfcd6v17NsM/B+zxHAX/2Zb8PWDvYvvfGpqhwG6ViBvBnqr0ntXX&#10;Y8tsuM/q6+lyIAd7r9pwo1JPwV5U6WX9z0Ce1tdTG+7qPR6TcO9ZGi7f//LzCM/Yvx72RznWoyn1&#10;fvfLVlS1t4JvsUX7bQR6GSCMx1aIx/0U6Cnsy9R5GeAjwOMrs+Hy1fuagD2tsXfetsLXajyiok/r&#10;29V3n6g69pMfT5+rNfcTRoDGr29mn8dqZ91lnb0vwYYb+9DHxin1fu2BGcOO+2MDdp8arPuMGewR&#10;/lVDsKr7+nmS8AYFSwroUiAVQB5TdNWSu1LgaSPw47a029KWG9NxX6mtt7LiZtvEmnoR6r6S/srW&#10;VX9q231Brbey3q7WqTovq7UWt5nq6F3U3btql4EiC0VjhFpZUu6qZSCPij5V6GHOxBhtuGq7ck9/&#10;1FHtt6rNB3iwcbWNmycsCSo9fV/tvwayfiyLg0Ozzdfv6+EvgC78eiVAYyTYrgMKxjgR8mmdtO4j&#10;Dcec6+5dtfQ+NBLVbbhTfwQmNcGbWnCp1iMAJAzUFFmtr9j3U4VbUOS56awmX2bpJRyUwIwBkIfF&#10;VpWGYUjToeFqr7Kqz0FPCz5hj72Fjuh5k/udqU9fUkQtVELZcqfC0bTckB3AmntqvT0akFjBIbZs&#10;uW2lxARcp9AVuBdBHmFgXDZBvkypF1V9rlPmVFgmoQ51/KzDpTi/VO/R3haDNBTuxfdvseZuZmWj&#10;bTBYc4Gh1ANAkBXVlFoXUe/jEZ4XKvnGPXoO92I6blZjD4CHQQr59JlozIPTTrmntlFV8Mk1DMWe&#10;AFhr4Ro71yscrkBUlWD1samZunFZVPLF/RzrCaEOCvdGf5stEw0CNfXeVhrsi+AQQOk19Qbo4/Eq&#10;8Bpw72AsL2EWwzUIqaj00vANqTMXwzb6/QvA0n3vqGovqcVH4HSa2Q6v0jsAaD2+46z3twHqFk5R&#10;YSXXDbXlNu6jfh8QavUxaHBfnoP5mW8WZ6r4tDGBWCFfm6ZVl+EaAC3E8ozTptsg34ZcPXcKcJ+s&#10;8jZPRzVkrHfYwj2+Q71/s2bAP9WCCyjYyxR7fL3aglrvW1u04eq6lVrvat0qCZewT2FetOFy2aq+&#10;Hre5SsHN6uwp6Iv19bgsO9aVDVcVe6v6emwR6Ln+ilpPVXuvgD0A6HZcHk8UegR7fTpJxdXAi2lZ&#10;Yr8l6Is23JcUe18axAlBGmysrcd5Ve5x/TheBXcZ2FtZcoFZvQcMMHffbv2fJc+CM1bW2Ez1FSHR&#10;r29m1oAel1G5x9p7rKdHVV88Z+zn6ENFhD4JV7Fh20/OTTVehXfREKzvudVzZQvVRmjHV993Ea5R&#10;Dp+Aqy3acX8E8FVq6cX1bLHunkK+rF7iVb296dgtSEP7rxBrUvNlFtyFVVcTiHX8szp8rzQFOLTp&#10;ZhbdzJq7PCavUxViLwaKAGN8GKJR+5DY9eS1UuCtgjR4TEBCMt6AKzB3VYtPk3P5HqHEEmIFRV6m&#10;unIKvnN+H9BJIWAO9DJYUgENQel8j1f1FD9264q1j93sfpRCyy2nx35U5uV2YgVAel1+LBiucW/X&#10;C5tr7o2AjXgd8fj9/WPMu3p78NZRryZrz55cH8+hNfpWoRF9XFTJ+ezztarJF8M3Qn/qeW4O9FUr&#10;rrT72OZJl/Fo0KW7etuLar5yotfeY19egXgrxWGslZc+wwvo5pRC8sINleLpfYOHdCUo9Z6Ni/av&#10;w7gEvLvPbAN8mVJPl3H5uDDLlXoKQoKaKh8f+W9VUOXp8ky9p4CP26ZBGrGtAJ/2K1Hu1XGKsHJP&#10;lWQ9rViBrKTmPuuiwrwV3Iswr/Y7Ub9G9R7CM9xrulkL2jiKlWMo96gIWwC9Pk/I0caq/iP2BhzA&#10;dpaynUcZdfjq+8Exw4Bkh6xX66sCNesqsXY9W1DlSf+yZbWfHpx1my5yi26FcOHz1Oy5Q51X6+/t&#10;ShYJoqjEK4evyaehEaU0uDdUew7edWVlsOdy3em/P5wic4MDe/rq497u5d4IVAvT8Nb/rd1b8/8r&#10;Avr0fkal3hiTNn8cPfSkPuN7X9bhWglWXI5X67Wm6HITnT66mFC+b4rVNBN5dgeog031D5PSAWwR&#10;6HEaALb2KHyHev8uTf54hQH2/hlqPT3PUOyx/T1qvf+qttuowPstqbjPbLhxu5VaL5tWsPfMhhvP&#10;96oN9wrssV2p9YAB8viK9fbYFOxFyBcTcAEP+b5+/GWLYA+oVtx47X/5epgm4WoKrqu3B4DqvIco&#10;9R4/DGuuHpdgLkvIjfZbVe4p2Ev3jXX3/qO+qVIvA3wZ7NP5LBRDl2V2XE3EXYVnHO/v/Y/2mRrv&#10;FWvuqlYbAOeA/QQAnwFrEI+gL+77Sc6rEDHCvZh5O4CeP5pX3dUO0Xqr29Rln12dvdV1A1gm407b&#10;Jao8VexlybirZiEd9wtmhV+WjstXPF5WL/HKmku1nirNsm0vwzRk3yvwdQXwolJy1RTgac09voAB&#10;83Raf2RFJZj2Waez2npXar1Vy8I0+vIAurKmcO++1x9eWUpurLHH/cd62LnN9twVEFyByNjfWHsv&#10;HqfX3Fso3agCc/u88gN76itVJPFH6FrFF5cT6N2PUqjgi+m5blkKGn3qq1t3fBS+WHNvvD5a/2cr&#10;7hIoLeCT7rcedzi4F9uUpvtbWoR4cXlSmy+3ahNI3ixT5qmST1dXWzGsQ7sG/nhtWm9Pn4Wb2Mof&#10;8nJ9SWDIVFPyRaAWC91nQRxWaooxk3LLjq7ii8EZMTVXU2+z86sSjNe2CuJwMDMo8gjxAHSbLlDB&#10;XzlFuQd4ZQ4hmdRBcz/oH+g/5supEMmntUb1nh/jHPD1MeD953dRqKfXgd40eKNsQx2XUQZifPcc&#10;3YpLyKdqvgqibnA193i/ov0UobZiAAh6TxUoKNzT+8zp6bowP+tpc/bN3VkkHdxDgK8KRERrSmXe&#10;udW/mQAPnNtuW4OiHfyZWaxbuAPAImCjw73YzEZNTPmsxWV9+6Nabk9Dt4wqPJssugqkOB/OD1TI&#10;Z4ZSJdGHqPKOBrkOmPF3W5AXOrg3lH1RtafXBGCur4cEBoZ7HJve07OpNA9rlv5Go3YGnFgDvNIO&#10;ACgDiJUyakTWfY42PgH0lVKw07N7DtC3tzEBUOxIxz1CNq2tF9u+VaBHtd5h1ZRL1V7cvis2+3nD&#10;tI6BAm19Lg4JLsF3qPfv1TzYy97/oWd3c6q4+1blHfdp098amkHop6EZq7p52mJq7rPQjLj/Ctw9&#10;s+FqGi6Qgz1t2bIsAVeX67YK8SLQozpPa+ld1deLtluFd1Gxl4VmAAD+MN4V6PHdqfMawNNppuUC&#10;M8ibwjSkll4M0FCw17cX5Z++AwPWrZR62mjJVZWeWnGpxiPA032vwjNUqZeeV0BeBvEywJap9eJ7&#10;ptb76VaBnr2XQoVe7Mt87Lrss0y7fZxCj3BPl1WQp9uo9XbU1qNVt7Zag28EaCjkU1uoS8PNVH0v&#10;AryYhBvbV4FhrLW3snGyRXVe1tRC/aym3rP1WlsvBmhwGriGebXfIzwjU/hdtcyCS4DHEI34WvbD&#10;1XFrP7qeADqFeVkSbqbi02TcHqAh0wCgwRpzP6uKT+vqAV619ywVNwZqnI/1f0ejDVf7lIFCKvqe&#10;1d0Dogpvhk+0dbq6bU/stP9djT/GCfK4XEGeAj5t96OUN7neWZ0ZlWMfYsu9G4M1KuSrNfgyL6mv&#10;u7f+ka3W7kxJ2LrQQR+tulGR13vwTKq3aD0xd+s/HMtThZ5TVCaKN1Ud7uPa2GMm4cZuc7oDShne&#10;W1AHxmcWqM/m7aj25FtIy1XIl47B4lr6NQk8AMaP6ZVyjyq9CB7q+Fmvs1cvbuwXbZsurTL5Icux&#10;jkm7PORxfrhnK6r3qspvtuJ2/pLZc2MwRqhL5uBaO04RhVgEdtGeGxNyxz3wttGXauzF/mB8X80w&#10;j/+d2V2pCNbdU2tuYfIrracAMqA3Te8+DVnTchm+wfEyVWMR9oWwGoW2z+y67sGJFl2FKOEezSm7&#10;fDjkfzi6NbcGazwq6OvTXrnHwI1xU3zARgVm4bMVlGCTKi9btjelngrq2mdXk3KdRdeCes/yZ51K&#10;vArvDvQafNFO2kFeCJvQ40t9OVd/T+f13sl1uHUEenxXFZ/sq1BKAzOgVRVpz8W4oq6areurwhha&#10;827zwSGiuhzjqHbdzQgCobXptt3KdjQF61G6elL213Rc7necVZmHs8K9Deh2XLNS1Y4EugBgzS57&#10;+OMs7bgFhco8oCn22nd5r1iC7+3fq8l3cnj/R/+j2DBUgvVcEey92pJ9MsXeancFf9m2K7B3peaL&#10;EC+GZmTqvKtLzIBeZsO9UudpaEZWVy+z4Wbpt9GGq9sr5HP9Wqj1Yn29CPGiHRcIIC8k4/Kd9fX+&#10;hKrMU8j3+KG+L9NvZdn+Xq22r4A9KvZWltysRbUep7l+BfYytV4M0VjV2Mva9jiNqj2CMq23t4J7&#10;3HbAvgjmAhz6PNtxWWOPlly15n4JybwaqMFp1tzjtqrQY2DGsOWaeUtubb62nn92fViG9iCModTY&#10;A3wq7jMFXz+GhGroslf2pV03JuZSrceXqvaiBfcq7CTtbwJsr2BfTMyNqbnPmn28lyuwdxWYwfcM&#10;3Ol9e2a5XdVtyyy4WctUfNN0CPlgSm5U69Xz5fbSDOzpuquXblvr6bV/sDbV3uraKuCDKejr7yeW&#10;Vt6rpgBwFaqh28b3FFBhvs/xnmYJuGz3o5Sruno8lqr0olrvXfqpCr3Msjzq66kV19ffi0EKqvaz&#10;ramdQsiGjpvWLdTpcdHjWdO6eo+zpuc+9mFNfbV1iJdBWL03ut3KiqvH0Tp7C2XcGJMKUct+s+Nx&#10;O7ey7beyv8WwDCV+Dp8my2MNQar1mJZ7O0oh4IvPZUSzEzQMqpmV/e9ZYqdrtHe62mTDhqsvrot1&#10;9Tiuh/RVwxuqLfRW31WtG8A2bgPwZVbcbBkVfL0Gn9pzWYOP47KNgvSjSL1NkG81VDEtV7ft9fUA&#10;dKtwloYbQzQwwz3970z2PaRwj/bcnpyrirdYj499w4B2hDE3WabPDpV7HL9+7MUfleJ0tJyndWFP&#10;jMTVAPfieNdXsOrK9hVwtv9mbWY1UKMCve28FTtLOW0k51bQVesUHnhA6xZaUOpZYsvtcE/Hrfjn&#10;jkm42eeX66nU62Oyo9fqU7DXbboO7u0N7mHYbK1eG+driAbg6unpSczavg388Ri0nK7A3pNWCs4i&#10;6sR+jw+ZlkbItzflHVV8rMe3I4DAcQX1+d1qH88G+g4MOKv3rQM/KnkLrGvbCO17nb29KVb52aqp&#10;un2cXP9baMbWpludPQZndMwqcPfU910UdlEJaB7wcWzqdh7o1aH+3v5dm2EAtteB2m9vJZzPf0l8&#10;i1IPQKby+xaw91vblT03S8Plu9pwM7ttrL2nx9XQjKjgU8WeBmbwtaqvp2BPbbjRdhvfqdzLgjKi&#10;Wo9AT2GeAr1Yb++ZFff3v+zlLz8fyyCNv36tQRmAt+PegoqP7ZlqT223CvZcn9+9cm/VolovBmfo&#10;uqrO+1t6HAK+VWhGrLEXgzI4rfOunwGqxeVx+vKaH2b4NKDPr48RlgEAVO0VCdEoEqQBVJSmMJG1&#10;97bHaZ/cueaE3NPZez+5dQB6eIbOR+VefdGa69V64xhjGcGeKvgyaJfV1lOr7nJMBcoxGTcGaPTr&#10;EaUep7MADa5bwT0FeVk4CrcB8DQsYxUccbWPgj2+r1JygbxuHlV6mpDLe/XeYdkM754pwAgt030l&#10;JffZcajMmxJxD7HjJvXysh9MEejxh9Z9LyW+dHsH5RzUesNVOx9wtl681zSOc6vLYz+eNVe76fC2&#10;W7Xf9nUXx80A3wr4ZS+uY109ThPYKeDL9tX2hgH6VKGnIGpYdO+ww1sc55ekjEqNPYV4rwRrTAqx&#10;j7Vq7LHDcB/hGWq7fZzXALafL4O1wV4bk5I1PXcJBQHEdXG8HED94Phsj4cd73X7lvob2j3MxQCW&#10;hzyXtPHek2t19vPJRh4+twIA+/sF4Ov7mbfnTmO0ldItt3QyUr0X7LkK+WKdNvZJwRAwAGCEgh30&#10;yXP1wAPAY1xfYtFd2XaP7WYPCNjrljqBfFRVyY/iCPjqmHn13pU1Vxtr62mgRqre4/Kkvp5+ZyjI&#10;64CvKfTGmPuk3KHee1hpCrS67iGAz6emTM9FV/3NKk1V7wGzylenM0Wm+76liivWZwtwL7YK+HYb&#10;015RGUM3qmrvYVUNV8dnK7eqaupKNDPYbnsppSr1PPiJcI/tJCRS1Rzs1GUljJkCQFXbEtat7JyA&#10;h39dxZepVPVZDbCvg61eH46vHWYoLmADO85yGAkUIaT7jjm3s1t2DwxLsdi353vYIJ/cb7WNAhVY&#10;Ffl702nm7LWqUqsHRSHg60bqPgYastGAX+hTvXYPY2HjGSnb3r8/ND3XpeVKiIbW3OuJt6Wm49br&#10;G2O4F5u25eeCYC5V7Cnk62rBAbu/Q71/x+ZtuGvQ9g86u5v7VpWetgv77t8D9J7ZcHWbWFsvbpfZ&#10;cLO2Uu9lNtwsIZdNU3EBr+Sjak/BXrTlAl6Zl9XVo1ovBmdkNtxovyXg02UamBEtufuXh3XI12y4&#10;vZ7en+s07bV//MMIzojvQLXkAl5RBdA4fgAAIABJREFUd2XD5buCPUDq7gnMe1WtR5DH+WjJHfP/&#10;4YIzYqjG2N4r9XR6+zhTeMc6e/0Yia2Vy4EK+FTBd7VtnfY12vp7o3A/NfstgZ69l0LgZxKcQdst&#10;W9TKrert9X60VNwxnYC0t59swLzPiNN8EfB5FZ8cZwGZVHWnwC5OZzXkXq21B1S1ng+mqBbdL0BP&#10;yVWgp8BPFX1aUy+z5T5T8XE6KvSy7Ze19y5q8ingU1Xk1JdjHtO3R94PYPywWq0H1oq91TVMNtsI&#10;5ULNva7EU9utBGrYPqBftDrpcTP1XVyn22SKvWjT1emvAPDu6+ttOi5vb9M+f2+LttsJliTjkBZz&#10;lxYVJivLb10/FDRcpnBPE3Oj6ia2q7p7b71fHygudVYVfQ+5rprJGlV7o+YeweFNxklSSUP9PKok&#10;O3CS9NgeqiEBGbcNhUqzezKm2fVHKFv76yFfhGCanpvZuF1bJebC32cldT1BdxGikYE+rblXE4Eb&#10;6EW16/akXKnD95Dnlmo+duO/S8HHWnq63TRGN3l/tPezFJylpkbKeRTuWQB17I+q+HQ6U/4pALyf&#10;ux3nnn4OAVwGbNwA7EmCLgAPOQTu1WMO8OAAX4BFWn8vtrh831CmdFwAqTWXz25Mx93NPOA7pnPb&#10;VkrZdvffKjtLqXB2RzmH/XIojLjhAHfTvShH0fpyuo1upwEa2bio8pfz7HefT1JTY/jCqnHc9d5k&#10;MLbCjh203W6nH8tac4823gr3Yo3CCPO4bOs138J/z1XJh/a5y55BM1erjp/POTBjAD1NzdX5SRkY&#10;+9XgnrU+d9DXlH6lHP15qe3o19iBWPguGcrEaumtn51Q53Oba+05q2689xAwtXkFWknAHwAchrJ3&#10;QEsb7rj/h/nvGg/82nan6Pn68hMoe8Fx1KGRzzphZdmaY00ScjuYM3OQttb+4/ekOQUf+7qhKfYy&#10;qB2+v6PyGDIG9RDf279nW4O9f3Rb/2PsW9V6wAT2tK7et6r1tK7eFdiLy2Ntvd+q1ovLqcTLIF4E&#10;equwDJ3OriVCvmjJVbttVPLFY13ZcFfThHyrunq6LNpw//JzBXt/+VmCMxrgU6D3159Po0ovqvVW&#10;NlxgnYKr6+K+8Tixxp5abjO1XlTsKdjjS9V6QLXhqhU3qvd6HyUsY5WI2/sa6tutgitWoRqroIVf&#10;38arPIZSD5+GZo52XKrytD+fQ98IG7NrON9/LdvbT7IsWnJHy2y4uk8WnKEW3n7dC9DUly9AnavN&#10;d6HWi3X5qNbTeX3/MTtIvI5Vnb+FtToL04hJuOl5FoAvhkm4AIqF9TYuV4in6bmqxtOwjCxo45U6&#10;e69e07PtY409teFG2y2bPRrgS8BTV3odYz6+R1tudpwO6t7nvhPS/QA48d52ezO8vXnIF624Avii&#10;omPVFzduU10q2S9YGrOafOMcCsrkH0GiPslqQ/lzExDNIDjOa/09rbnHV6zFN5R8Q8EXQZzqxmjL&#10;JQLq8O64F9bj6yEb503GYp3Qa1sDqFspWa28sjdQ1dJzI1CM9+nRjv3guRMgF1VrRbaNINdte2V9&#10;z2rxyas+OxyTuT6hHY/C+nse9LVtP/w+PQ03CdOgrbcEyJfZl/ksxnWrhGLAA76yB8gXC9lvZpI1&#10;UNujLT/NKthrcE9eTFlVyBfVXHE6S9SN+3XlkgCg6fshBGlcJeimgC8o9+oxpZZdDIYIgM/d5wBz&#10;VK1HuDcBvgj31Jobl7F/AjunNFxZXjYzL8Tb3XeTs+O25lSX3aLbLKhNtZbVUuQ48X5lSZ3Td0n4&#10;fnHfqVG5J2N8BVV1O1VVuu2p2wNwbrtpHb1zowrsMdZ1uDdUe7E24aH3vj1Pp0Czy6YWcQRAxgyH&#10;COAPr9Q7MOZHv8wi/ONytZmOJNyjw75hw6XybAfBnlHBp6o0bksQKKEbFWIO9VoGLnvT/ivcC0Ec&#10;Cvpaz8Hlu0BXqvqo8CtcPyr02eHAph93d496Ysc+1pvZAHpolpyoopMxlLp7VOJpUAbn9aX191BQ&#10;ep294v/4oCrIPt1BK8p3qPfv3JLfV/+Msy7XfGtgxqK9GpzBpNxVXb0V2IvgLwvNULAX1XrfAvZ0&#10;P0I+nY919jKIF2FfBvKyRFyq8zL7LZdFtV604TIRN8I8TcRlP6nKWwZmQOrr/RzeBfQR4hHs/e6X&#10;rRDucZlCuEy1lwVfAKOmntpxM1suj7tS7WV19fr0l+tQjXEMX0cvgr1sn6jci4m4+w82Abusxdp6&#10;ugx4btFV5R5Q1Xulgb65el1e2S6e73R19n6y7e0n87bcn7pyrwK/quTzNffimT5BAzfUrjuAXoOF&#10;CUzK6u0tgV0CmlTld6Xcy0I2aM1VdV5Mwc2WAcNm+6zGXtxHbbiq1lvtE1NiY7BE7WNV6GXTfOd0&#10;NvaXfRboFwM1+vmbLUrfl9ej1j+pnZftl8HAFOZxHCUVN3vV82u/vWoiayvF37m9d+tslnbr2nsk&#10;gGM+2zfWclu9+vZNpRXBj7ao3pog4EU9vvR4CWCYr8Nb5a4UerrMKfwWwRr1+I+81l3a8giLEazx&#10;0fp5cwBLQR+vO4LWOCYKUp2Vcod9JPvd2hjewj29uhoeJ24/KQmf1efLavElIJA19vr83tSNHx/t&#10;+WsprfutQcZq5Y2qPir6CAzH8b2tl8/KRz/fgJi87mdKvRXkK6eZg3yi5OsHUwh0Q7PkCszjeaje&#10;O0u17J7WQzacCiax22rfFRA92vbs0wT55Dpdeu5plwm6QIV/af29lXKP4x7gVAr4qPATRZiCO4I8&#10;LkcC+F4K1ihDwcegjAzMMSW319c7R83QGMIxHYOKvA6xRk05Va3FWopF4IqGbKR/iHFQtqkh5b72&#10;9RHoAIAoJznfu57UN4xW3NEJhR57fSfo2WBFknKBWw3QYLqwws6uXixzfb3YOhAM73E6zGdJslTB&#10;EdYVgXdbomxMbbp6LjOrCr2xjuEapRx2lsPMUEZyLgAcmOBeKWO+lAH/pA4fr6lfT6svONmsJXij&#10;r1d7tj5nouAjyCPMM60rV2odO2V2+1aDLJzyTcCnszTr90W73gHVhurTTrhrrwq+hh7b+GigBl+b&#10;qplPnkLv1VBm8jngMSLc89bg7/bb7602wxVs+8edz3/B/Vag98SGu1Lr/V//J0qswadBGFcW3Geh&#10;GVkabpaK+ywwI7aVDZe19XTbOK/tleCMzIbL5brdlQ2X0xHsASM8Iy5n0xp7y+AMKvQwFHt7otgD&#10;AIZpEPApuIsgLwK+rK5eZsdVtd5q7GOLSj38x1gW7bcxFTez3XI6gr4YnvFKnb1VGu018CvFq/wa&#10;zEosuVpPDwBUsffrwzqU+9SP7VV5X4L9NgOCwKivR7DHhNyxRd1ztth+7vuWx2mZBVeXZbbPDNRR&#10;cbcCfNGem+3LZQR6XBbVe680wr2v9xGekYViXKn1ruDflR2XQI9BGrr9K42QDxjjH63Qeg+u1HrP&#10;Whaq8XLoBwFQUOfpcRzMDNP28Im6tOnao5QpaCP8GOa0WmxX1t2YlJvbaCu4i/X3NDl3O5mE63/8&#10;rdR56SurqyZ9z+rvrdrY91mwSQ7RHLANaj39AZ0df3XOq2qFvmae3qdMVYZCy22tnxdzXe9T+Mbo&#10;G58VCZFIXnGfHCoNBV9X8j1RYbprbvfo9hRiDpA72XFVkbdIzX167Pbs4X7vltwK9B4TyEvbXZR+&#10;J/cfoC9Vee5mHxiJuXqXMugdFVHR9pgp+cYYhfFVVR7hHq24hEFbslwAXxa0kSXmqvOX9fi4vYXa&#10;fVeADxgKvlUNvixcYwz4rN7DA86eW8/hFTlZUivQQB6GYg8B+HFdqt7TJgo+246yVt3trt6eb4f7&#10;Q0Pv70ZwMVt7O8RSuIe5XuJhsNs2Eo51jNw4BVAaVX6Ah3sd8AFQtVZURhYb22WKPgf3RK3nYE5B&#10;GQUl63sN2Kg1+Pji5merUcgxMam3p+CoK8BUHcr5usEMjDCUbNHGmoXiuLRc2nIF8EWbrjt/HySf&#10;hMsU3YromoWbKjxu34M2ZP9+POtpvKVgWse6dO5aEpWnlSw8JR4Pzo5Luy5r8QGtWqCCs/ZCUcXf&#10;2f7fzlNq78Had2B2rw6gBmZ4hV5pgLgq+Pg5OkuHnKH+noK+UgbsUwUf03F5zbB2nwP0jfPfod6/&#10;e8vVet/0Q+e3nLW//78wV1fvt6r1Ql2+qNJ7xYabgb0rG25U7CnMeyUNl8EYfGeL86v6eVlbpeFm&#10;yxTsrWy4md02A33aYl293rcLgAcMyKc19jJLru5Dhd7vf6h/WVLFHmHe45et/PWrD8v4Yzx5a9FC&#10;O62X8AzAW3Sz/V6psafhGXxl26r99grsaWBGtOlmqbisscdXVOtl9eoAX3Mvs97OYRujZlsHap+9&#10;7Vbr7OFTTcn9jAr4YjLulyQsQ9V63PbL45zstgC6Au98L2V7s14/zyflfgLDMzK1Hlu04Wa19yJE&#10;inAu22bVrmAgMCv3qMbLrLYaoPFj2GZlzXXn1Psa1Hr9OE/Uegr90jANUeit1qkl9ypIA/CJuFGt&#10;p+/9HAHWZGqsWOA8vb5MxfWihTdT8XG5e+mPXlXxhXVX7Xla7huiRXdS5b2NCbXlvvoCgjrsG+AQ&#10;gKU6r/9ATpJIgQEP9PxPz5XYcAn6PpJ+rNR5wDSsoe+Ebh5oVmCXq/WK1MKrVlzW27vJ2I6aexqu&#10;sQrZyBRj9cLQAz74/hC7bj9fUhfvFUVm1mK9PbcyAj7eJ36WP1S16G2CWdH/qhJ8lAj3eJSenPvB&#10;vrUxPB6Fij+FhFHBdwdwa9fyYA2+BfBeQbwV/KOCDw9Aa+apoq+Omdl4iUovgj+twfcE8HE53x+y&#10;XVwfgzlWgO+B+fO5Uuqpmg8AekJuhC20vzYIsaq/V8dt/d2QWXGBUXuP2wAYEE/2JfQr5z6FZ1zX&#10;da34gvv5bQ/YeVToYLtX7sWaegR/tKTK/ZnA65XKsU1rmq4uTxXRiZLL3WfOt+0UrGqdPd6jSbnX&#10;IUjFkmcLQ8BxYNTZgwFHtXW2cTqlRmHR0AXbrWA/nequB1NYav3u86UMBS2fuwTmqco22mxVydfX&#10;m4d9He7RMqzzYsetcA/lLHvv69lCJnrQhsK93mpcRU/brTe1KwOp7CvyDE3fO3J/+zjKtZeCExuq&#10;0vLCrruVUnaIxbzuUeYQja1C2ba8KNjbzGCHOasuAGzmvhPqc3yYfj/YeYh6T5oCUvjQDFcbkcAP&#10;QClmJ+xEm8bWZuoYnrTnwoZ67zvU+95i+2cp9upD/J9hKYHet4I9bp9AwSsLLtcr9FOw9ywwI7Zn&#10;YI/vsb5eVOzFdbG2nqr1+M5l3wL2Yruqr6cQT224wKzWW9lyM7CXAT6gAj1CvAj2CO+AqtDjPr//&#10;YS/4A/D7X1oiboN4v/vB19iL51qFZkS1Hl8xPOOVY8WmAI/hGRqiwRbVes/A3jj+Wk2nqbj66tcg&#10;YG/qt9Syy4IqsqTcSfH11pReb0OtV8I0Id8nAPg0knB5jE+oeO3XNw8hfwxgL+43q/TYPvf1hICE&#10;fX76E54BvLg8U+s9C8JwCr0sDCICwQT0UbFX7jU0g+EZhH7RessE3SuYtwrR4DqdV1h1pdZ7Re2m&#10;dttox83AHuDHLdbdy8BfBvTc9cgPpay2WqbiuwJ2qQU3WJKvRyXZVwAfVXwKBGMtuUytd98/pqTc&#10;mJob8VOvnyc/JLWm3nbW6VdfCvaeWXSncVBoEeqwRWWfwpA4FtfnyFV59djX/+ZQC66+31v9uNgH&#10;H5Thr71CO2KlD1H4VYXeUPF9wI67fz5Zb6+BvnpduTov9kmBa7aNIsabjFPcN1Nkrs77SOr3ZfX2&#10;pmMR6GmIBtDDLrJU3fjc1TG+w+3XpnsKbv8eYD8E4O2sd/jodt5+XVJr75HB6GRcViDvCv7VY7U6&#10;iJu5H9n9x7PWSaQVlwq9CPl4758AvhiWEX/IExDdZD4q/iLgu/fnriboHufHZNGN9lwA6PCulGp/&#10;FcAyqasE8PXdA9wDMKn3gNmaqzbcffG9ka2bErX7c3BgpOLyjwi7aS0+PUYFLzefpruNa3Q19UrD&#10;HaUUB/fMJgiTWa0zheaUohvr84lCWpV7bnnpTGN87wS458NOjjIp9xzYY7vVGmqu7Swxx+EezXbb&#10;1b7cl5vJ0zRsulxSL8LfX8ME/zKY5wcTk/pW4V5X6llI1o3wqIO6Ium/h+04UMpuBdu5Y6+hte56&#10;BO7VbFc1rnboVxVwx1D6NdUa03MJuKbEbp/d4ccqs+uybSNRt9/zBu7qNROq1vqEY1yC4q1Bvzpk&#10;KO4exu+ErtQTa65tVq24fKb0IkTt6GoZyrKzpeOe7Et9oE8TBV+z6zrV33el3vcmzYBuieX7P7L5&#10;L6uo1vtWxV7c/r98vbxnoRlXNfieqfVWx8zstqs03KvaehqckYG9aMfV417V19PtFOLRjsuW2XD5&#10;4nrgOdjrfRKwpzX1NDxDFXlRndfBXrPbcrmq9ZiU+0fUcAytsfdHDPXeTUI0XknFjU0hH+fd+vdR&#10;v+/Kkqt19bJ5DctYgT22qNAb5/CpuAr9dDom416p9eJ2V9tctV8TJV1f1wI14jafUYGdBUC3NQVf&#10;VPa5bQTaARqqMey2XA5UJV5d7lV6TModPcqWjxaVeFntt0ytF4M0gBziZdZcvrRendbb+wJ0tZ4G&#10;a6iCb7qQixZtua/U1uP61bYEXf0aArxTsMdlOoZad6/384kq8gruxeXfkozL69F3ty5R+rlzSY09&#10;QrvJfvtkfqVQG8vfplTcSa0nKbeqxONytm6/fRthG12Rd475sT2nBzRcqZXcNQn0GFDFLCbn6vqs&#10;XZ0nwttV/bwaTDGv01AMzutyffd9mYMt/JElLKNDuo8OaGpwxt0I9ggCB3yMltyqMItwT2Hcqt7f&#10;HbUrH7LPY4dpku5qzB9y/NlkDNyOWgUBmKFsvfYBv65Uf2W3uRafU+ImgEHGKEK5cVxvWSbA6+o+&#10;V7svu0K4+nsM39Dr1Wso03MyA/B4/JiQSwWfQgIrKLi1H5QNAHq1XinOpst1ALIafArlVhZdhXeZ&#10;ei+rv1f7X0HWDbfJznkEwAcALkCDyjwXsGDWYR+XS7DIyp6b1XmL1lxV6q3aBPY0MXcCvof741JM&#10;39Yae3G/eg2l2QWpUAtKPY4HbnC2XFHv6b3Se5vd76cKv6DGXH1XpEpaUfgNkCdhI6UUB/S03l5B&#10;2c5Rk801Whx3QC243aLLeanBp+quPq3HjudRkCyATZuJ6m4Apfb5D5Cyg7x9HufTmqKrBTi4PlBZ&#10;hx3xc7Fjb7bj3cO93qSKXYObm+2yPbd1OK1u3oIhelc2gZr7gH4razIARNUekNfeO826Om/o+Brk&#10;G8dqHYNT6xUK5aLysoO+vb6KnRyLMf4K7ggXG+BTq3M5Sz//BmjQxr4BtOfCStlp0y3jfn6Het8b&#10;Fhbcy//w/Dc1nsecDfe/4C25rzatrdfaK0CPLabmfksarq5f1c8DhlqP7ZXQjOycCvSyOnsR3FGZ&#10;d2XBVbB3ZcPNAjTUhpuBvNgU4K3e1Yb7NDiDdfVov/06gJ+m4v4Jo87e736oARpqywXm4Iw4rTX2&#10;4nX1lNy2j0LBV8Ee1XoZ2FuBPH+cAe+epeJmwRpZbT0CO03LjbAvs+tmNfmu6rIBFYWZKPfoeiXY&#10;+/I4jUAPGIo9Pfd528qPF7X/vjjlnllWjU8tu0Ot99O0jNNZvb2o1ovpuFcW0ak/C7Wfhmno+iw8&#10;I2uvJOQu+0Sr7d0su59XSbivLFfVGl+9ppyo9VTFt+prpuQDhlX3me1Zgc7bI/mP5iJMYxWYofUD&#10;V+rFuE08ZgzKmPocVHu04MaaXHE6JuXqPLf9CONFsLey6nKeij0Ac4puO06szbeduKzzp4qvbBym&#10;cRF1mC57KbgjwB93/hS4+RYTbzX5lrBPk3HVvhvn5aiodfPu40fscS8MyqDyqqbh8tm8yyuOT4NS&#10;iQU3KvjS670nR703K+5OVdsM7rjPBxqcDMd+7DUx9uo+Z4AvAjw7SomqPd1GgR7XjeMOMDcpO49H&#10;wX2cOyr1aMX1V+sbVY3s+weqki+qGQktOf9IAN/qWWRCro6Zg6PJD+eyC/jrNtwA+Zxar1zW4KMF&#10;N6u/l03H+nsrBR/vn22l3PAYz0Ooqzcl5KoaR1Jo0U5eNlTrMkFKsOdGuAd4G6gq92KdPex1PTDS&#10;dF2TQA215nZVXgOUquq7tuwOVRqVez5M4zbgXVfryTTQ1+v4RzAb71N237LC/weS75Vow2X/5bN6&#10;Ut0n4681+BTidHVWQemgaZdttPX524B5OLCdpZzbo87vdf3RxiqiK6fcqwt8QIPTusl/b/j524Jd&#10;NSjHgAb3jjqGVnBGtR9VfP3uqzgxAKoetCHLCbcI93hd1pJl+T5svEdbJ2m52FHr74Vn0vWlgi/9&#10;Hop/dEjXTQBTnpem4ut192xYqDuOLCi8BhjsSFSdeg/rNZxjZVBllsIYDAK+w+qLn9uhYKzfJa3a&#10;n6jvNFiDy60BPbNSeHYCve9Q73vTZhgw76V/HP+dbSgDacNVKPctSj02BXth/1fg3mr9t6Th6ros&#10;CfcK+sUWgZ/W19M6e1dg7+odyEMzntXXW71rHb2YhEvIF2vtrVoEe8Bsw1UrLsGe2m/7wf5QFXu/&#10;+2XYcLNzRoinCbYR0gFzjb2rY8V1q+tWuLdOwf0bolovs9vGZQr2soTc/QezzJobt+nHF5CmFtiV&#10;cm+sz8EewzNKA2r2XspP76UUAUWfAJRHrbWny1TJd2UL/tIsur5nw3ob1Xp13ay6ox3X5Fij/h5g&#10;C3UjQd5VmMaraj2d1/CNZ9Zehmko+Psq+6gNN1PrKcwD0G28mSU3gjruu7KlRpuuAi19XwE8XX4F&#10;TZ/V3QOqWs8dW34gvd/MFOJd2THTfi4sts7ie2HDjWnBDvo1iAcgDdKItrw4Hc91/wb4zO35qqo+&#10;OUYDeWqzjfX4qo23Qb7tvZwbJnvuGK+19fBZPye130IR6IBHWk8xr2M2jut/WLPWnr4U5AEV7MXa&#10;e3F+aBkjILo3ld69KfVQNAmXabgVGeWKMVp5o1ovq7Gnjaq8R6/lF1SjB8qjKQiLQL6+/zlCIlY9&#10;871M+qD3bTeLibddqbdIxVU45PaLz0ODfdFiy32nZ0e3Szpe1Yp+PO6ooM9ZdBvkU6tur8UXw2Uy&#10;EBLs4Vc1+KIKyP2Ipl+WcO+0UW/PLZ+hH49LuGMCga4gn86vAN+4BqmDJvfhaDBvsuYCA5ZkKk/a&#10;dhV2oEGURd09Ve9xGTDsubTlRlVfPz/fm1qwQz9N0tX+7uN7Sv8QlSfpPrqF185SUsAXbabOpit1&#10;+MJ9ifctqjLjfVO4t8MrzNx3qSj6+vPKenLx88p7dKInFhPmuXnsLfk2+f3noJjZdpZSX7dy2sO2&#10;89bmjwI8sLfj7hwrEATJNAAFQ26ZWmG1P1HpF23j0RbattOAjaz+nh7vaM8p6/H1bRui0z5X6Xtd&#10;V1o9vpqiCztw4CyHbQRkolIrrR6h0aYr8A5mVrANNVy4hmjX5XdRqtrje6i9d/axtW7J3mWc+71o&#10;dfio4isFdpyA2dmt1XXUNndfS7ccm+EcTrJ6X1rtwVNAZwN6du6lKiRHzb2tKfA4P/rYgF5T6p0G&#10;25sd9zvU+95qkz8M4H8V2OP5Itj7VrinNt7/+nYbLt9jaAbbCuzpvII7BXh/+z/+o1zV1rtS57Fd&#10;1deL9ls2raF3VVuPoRnA3wf2CPCiDVeXPVPrRcVeVl+vd/wP3n77p7Y4Kvm0rh7VeQr5/ppYcRXA&#10;xRp7QLXcdoVekpK7svVmoC+GZqhqj+8V5G2TWo/zv/w4wjJ0fVTlRdVe70cDe4R7asd91jKr7rO0&#10;3BXgswbzfn0zs1udtvdSfn2Y/XQboE+DNram4lvZeVlzL0JH1tmjDXd7M6sBGj9ZRYZVyUc7bmw1&#10;KOOUsA2q975M6r2VIiytmxeBWAjacOu+EewBteYewR4Ve1+PGpiRta93syIvXbcCf5yOKcjA12fd&#10;q8dNoGB/RhbhGX1bUfVdqfhUrad19fgCvOU2C9FwKrwLO24G7eI0j7vqb6byiwC0H0eCMmJ9vSt4&#10;RSUewdxVcm6mnotKvtg+2j4R7FVl3pudW6vFd/MWXVXrxX6vwCTBUmbHTAM1ktRdBSRzMIYf0+n8&#10;IYXyKnRlFaKRAaa7U5TloQ/1egbgq+/3ZtGd1WKEdmP7oYKqL4K+9tk6SsGHH1uOVaaeLDvsdqDo&#10;y6Xl7ugKPqryeipuUqsw07vdovWUAE/Gpy9P6ulN27nxaQCMar9kzCMsz4BzCtzuo2ZfVeHdHOS7&#10;bSh8PQTafMg43VHvxUd7989t+wGd1SaUvq+CQoABGpzSbxfI51R8ZQ7ayMI32nGjZVP7x2VX664U&#10;fLym4/zoya1pKi7QlW/82W6SLjopqQLMi/Oq3suSc4/4XcJlCu0A4CbAD6iwjy/A23Q53+9trtyr&#10;iZ0V5tX5GfCN6w7puP3ghHsDdEblXrx/2X3rcM9m5R7v4QGASjQum+4d4KBOgZ3YYF21B4F9/doq&#10;2nHLLfvfoyfj1kfqVoBHU+/tdnYrs0/WhdiA+7AJzDMLz5dM95p7cb0+h3E6QGd3XlGBcRnB3Z7s&#10;M5J1dw/ayj71iQq9zfYyrLeHMUCDwK/DPjPrIEtryxGK9Xp/WxiDbani69cY03P1ekXJeZqNNN12&#10;l/t3R/ue2dvyan/d7HDivNrD4xTVYoOX/bst2qU74EOwR/ecXvAe9bqI2b1pDzWBXk/N/d6+NwAK&#10;9vqSf9aZ5d0/uN9qwWVbgEACvSuwx3UrGy6Qg70rG26m2NN9X7HhXgVncNsYnKE23KvQjEylp9NZ&#10;cEZMxNV1V/X1dLsrsBfHN7PfEuz95etharndW3gGgd7xg1fu/U6UerTfqpJvOveixl5U6GmABiGf&#10;2/6iTh+XZ2EZ570U/G3MZzXypsBIAAAgAElEQVT2hi33PwBgSsXNbLexcTkVekzDpTpPVXx9nwXI&#10;4zpV8LlzPRb/IAOAz0B5M59a28Iy7FbK5zavjTbcH29boVVXE3rjKSZr8JvZgHuiinszU6Ue5wn4&#10;FORxOwV6qt6LjTCJr7h8OT7f2DLAx1p7Ok0F3xfZbqXWs49S7KOUr0Gtt2qq4NseZuVYKO0uQJce&#10;5zJRt1ly9VX7+FpKLqFdhKqEfG+PUlYJuVGRxb4WB8Ver8F3VWsQ8MpGzjMwgwq9aM/N5l9JyY3A&#10;SsFdVNs9U/f90PYfARsN4L29owI9js87tvPNsljYzIar70AO6IAc8LFpEuu3JrJmSser1Er+2I71&#10;9NgI+ZZWyq5Y8bXaljBJ4VwHe63+XlfltWN0Vd+HWHs/asAG03MD9NR+ulTL0NSKq4DPDhQFdfGY&#10;PUV3YcFdqvsE3PngCP9cZDbceIZymkWaGGGYrouwbKQFh+CND07nV0GVXj2fh3u6jnBPw0MeDvLY&#10;rMCLluPkmjKL7jLRkoDPwT2FebN6L1p0Y8CGAqIskCHW4NPrYN/37Fqk9h4AHKfMU/3EH9WxtmGA&#10;eVwGzMAvJueqPVffax+GVXeupddasAmvEnXVmlvHQ/6wtD2sbI/W38Op9SblXq+5N+rH9feuGPO2&#10;3Cv1ZVy2txpqOq46zrcNpjbNWC8OkOc31uxbAL0l6NNlfJaKCAn2qtxrV9Oh0QGA4+AtuA+nzjs4&#10;TvCAL1PtTcsU4PXzybQep3VqstNvEqxxhvp6s3fYA8OoVlWlYEyMtc20Dt/Omn3Nisu6cqUcdnYA&#10;uINAkIBsjIGEbsBfl86XcD1FQC/fs3t+Cnx3dfb69VS4N4amrt/EutvhXt9nHrdqw4XVz9xRhgm4&#10;PuBbCeyjlKLLem09eED7Hep9b1kzDMD20g+P/6Zzjka1nqr2vqUFG66GYPB9BfYyNd8rYO/Khpsl&#10;4Waw7xWwF/sb1Xk6v7LhAhXsZdevEC+rsZfV1QO8ig/wYI/HfgXwASNAQ9V6qtiLgM9ZcSU8409/&#10;rmDvj3qen0+7fR2KParzqNajyk8B3Ks19uJ7rLGHcOwrtV5s249Jjb0PX2PPwz2vzsvUe7ougj4G&#10;avS+BbDntr1Q4q2Ue77WXqjHFoAdU3FVgUfVHmHe536sGpQR+6fr2Sc11X6hbbhBO6r10DtUK/mN&#10;UI26bGz/k2nNvdoI+a4t51kqa6bc0+VU5KXHE7XeK4q92FbA7IdwvnL3qj6tracQj9NX6biv9Gmq&#10;O8daetF+Gi2tH+9Fgd6z2noxHVdBXtq3Sbk1KyPiq69PrusqiCFeX4R52fbu2AR9/EEbUnKjmg/4&#10;dvtt3Pf/Z+/tkyTHtWQ/B8nI+mhdu/P6Ss9kswStQjuTaT2zCa1ilvBk9qTb6rZRV1dlkIT+ABzw&#10;c3DAiKz+GJNZoi06SBD8AiOzKn7lflxVf0AP19DjnguttWg19bheLLgWGn577ZTP19u7G7AaAC0J&#10;zJjCMvfF2KuedP+r4A1zzNnznPT7hNznztHrvUUwyYIlkinCpXtTcZVafLc81t2zNEstut6ue2WD&#10;pupOVXq7KAO5Lb7HOXjeltTCNMJ9A4Wc1qeb7ddh320Cbq1Sz39Opsdt17WJeu9mEnb3E3mrak8P&#10;8rTf23SBbsc196tga7XX7eGeWpEvQXHu9bv0C7ZR7ynMg/TvQJSuexWwwXshFJIsCxwZTY033vdq&#10;fiYOcx/3nJYtb35nPbgP1xDb40ytx/WZPRfoEIvbaLM1tff4rtZcd60NBPJaNWRDrLlyQyVsZOE9&#10;5OyVet6aaybGJ8CqLRcWwEZw1l58f35RqMYu+1wCPdjff2aQBGqw3l4Ed6ZNrzmjqvNWMGxD52El&#10;5ARQCjPyM7OWoIZ0FG1bXvNRAzYUDIVquxx//sx23whKBcArhKfVs9lt12r/rBZcPUdbr8vGnivn&#10;L0AuG1Urt6d05BP5tNHCWlSvKNaIwfQmCPogKbJq3zV2XT6KRUDfARuqsfQ/xqnYW6jqVAgNALnU&#10;2Tuqck/hpQGZvbPC1nPsr2EkrK9X3g8QWJ7ncs7Ulqrg05p7wDvUe2++xWq9vwLs8Tz9fAr2Jsq7&#10;y+ZgoLfhXu0a2XU92IuSbz3YI7gDxvp6HuxRhTez4Hqgpyo9BXmRgm8G9oCu2iO4i+rrPZOIOwvO&#10;ADrM47L2Kczb/vY/Zqr0+B4p9wj01JLLbayxBxTF3j9/sjbcn78d+ecfjqbMYxouAPzyrfT98q3A&#10;vlldvajGXgT2zDVf2HAJ9zzo07CMSMGHv3XVXrffXodpaE09hX5Rn+4DWIWer7mn6jxzvqC+XphI&#10;KzCIFksFfQRwWnMPn0s6bjfIduutBmswOMNDPIV/Y509bay5l3McqvEpny6F14ZnfDb93pI7U+Vd&#10;1dZbjhHYKejjMl8R3Iug37cKmVTJR7Ue0OvtmXsNauvpi33m3LsFceZ4D9R60f5NoRbUoYvSb9tx&#10;RC0ZKSc5/6rS87ZcLs/q6vkUwhm0m93ro6Zgbzi3JOTOAjV0rDnuaRNwtV9DNai40zGR/VYDNFgz&#10;DxihXNSn2+5Hzh9e+r5UCbLeHrdNFVJ+/q6CFyJ7bqDEilSCZX38TFwp94BriBep+YARHN2dMssv&#10;2+vshtd83BMTdDVkw12FO3cP1LDJuXmAfEAHeV6htx1ImpzLsdz3bs451jGczVm7d50TCZyYPv/7&#10;3YxtNfQubLl6n4Mi7Ooa7zzGbqFZhXszkFciUrqKj3AvO/h3A3CkfM5gx75aSMfr1bmNAJ/ec0vU&#10;pTVO7NJhyEZT6omCT5V9bVyeAiKgKLz8F/l2X8Fz0vX1mc9RBWdhuAYAr1y6suJGcA9ASzflu0I8&#10;Ljf45K25cqNM2DVKP6DbdR3cs8pyAoZ9gHsK+IaJ4Xy0ZQf6HODzYBboKj1fl0/302fsgSDn86g1&#10;94bnKTAvXNeWkc0nh+fS94zMwI105hO51IpraEoVjQCQjnQwWVjawXCNCkKpSiPQSlhPoEOjplrz&#10;qr2yMelYpJQG1RrkZxFVYSt19tq2tQK8yt1U1cf1RW3pjRzyZ2HJCgD7yQuMW6XOXq3Wl6jio403&#10;pdUAxXLktdbyWzpMzLnW4uvpu7wXmWhzmfrsT7lG+Xe6lAT0KXJcARy5h2jkLCq9elXVlFufw2qA&#10;p2kV7OXzSF0RfHSLriQMdyvuItdrVZbvUO+9PWoP/6L0B7bvVgNMm4JBjGDvUX29K7A3S8Ml7PNg&#10;TwGfb1FwxjP19dh8PT1fc2+m2PN2XKrzvicRVxV8bDP77ay+HtAhnsK8KBEX6JbcQb33Y9n+Lx/W&#10;tP5gE3FVyQcUZR4tt3//0JNxqe7zNfVmCj495gzwzcCeHsMr+hTs+URc/Md/SJ29GOwxRMOn3z5r&#10;yQW6mk/7WHePFt0oNMMf50rR18eMSi+gYLFPAs4+o4A7fLbAT+V3t6/b+nFb0tf9zEy8pS2XEE+3&#10;8RoJ6Ypaj3X2tK+8F+WeqI1af70ed7/djit23kktPaPKC2rrETrNauvFs/tc+4hSb0/7WE+PyjwF&#10;fZA+b9MFxgANr9y7tGLr8Sv00mMpxPNWVB8k4UGfucZAIanz7J8BlXuRFReYq6/8tvtSXScRkGOB&#10;8wnk9Mtewafpt2qv5XteRtjnlyOAFd2Twj//znZb7/1L1suYlPvsCzwAgBYXIfZcqv38dSvMULVe&#10;dD9sM+ttZFPUbVeg6VGgCsHds7bfK+Wav95ynbPc2b6cj1sqIRv31AHf7amf03KePRFS8fweEHmF&#10;HqHUDVI/r0K+Fq5R9+P97vWl87+5Z+Et163m3QXQU6Cm+5r5bD/H96ky0ozH+POT1s2oR0vq8Aig&#10;vXKPsC45mLdLf5mL3s9kXQK8fS2gNK05b5Kkq3Okz22mUJzXDYwtum3nqP7eojCP6ylM0PV19ryd&#10;E4AXsk1beS7b0NctuDZcIy1bPhTwAd2aO4F7hHnlODHca+dWFZ8ss5n6emvOeumarrsuGGCeWQ/U&#10;eyVZtwdrEO6ZOnsamJFrLTkPsqoKzYRsYIR7XpkXKTGjQA7f8om0ck4n/5DR+k/MgR+AlNfs7dH6&#10;LIqSq9qWU0pISInJuE3JxqTccv1rOpJ3tq7pSGsu/2nwSKoW3UPgImEdgV+o2mtTb+2o2UFUBV9R&#10;XTpua3CvtqbOqzfiwzZ03KD0a/XxlnzUUI2UkAn4cjeoikIPBppbuElIWvY/kxWT8Fz57LZuc28A&#10;VLEHFPbHX3fsa9Av1/AMAGuqWBfAqfZgUrWcM0M02j34pjUKJUhD03KLtbsep9Ue7M2n475Dvfc2&#10;axkdslE99/Rf6H5nG9WBQZrtUy1Iw/29YO+ZNgN+TL/legTzrtR6ftssNAOIFXu+RWEZwAjwZqCP&#10;TZV5kVrvmfp6bKrKm6n0CPa4zHWtsaf7/BNj+/nbkbeqzAM62KMtV2vthfX0LmrsGZA3Ue4BFuD5&#10;Y/s+TcRtYO9vf4t2B9DBHtdn9lvdNgvPMNfmEnKnF4BYkQeM0O+q3h7Ver+9ZLHQlnXVzH1BhX6f&#10;C7j7jKKsI7D7jAr9XKPKj9fUzmHCMnyzabge5kVj0n5KcIZV+0W13QiRZv1t/Ul7baTWU1Wf9ptU&#10;3KrY++j6/fhHwRntet8A8HR5ptZ75lgaLBFeUwBNZzboKEhDVXse5vmU3HZPte9lTz1gQ67vLXX3&#10;okYYOHuVMe6ZiRV3PJ4FFuUa7ThNveWL/WXES9/nddznNMt3Oc7dbLNX9tKWPMiL7tH3eUuuGccv&#10;vA/sr/pl8Wp++nj7XD3kY309nvd2XB9P+58ZM1po9f6K9qsFZDQLbt/u01M1HXd+3PF6PATCTey4&#10;nKNbObs/J1Dh1lpUaP5YHvSVe7Gg1K83yKfBGY9+Bk9kvX9/HTNVm5+LaNk3Ve8p5ONc7BLaQ7Ue&#10;t+nY7UhpZ9092nVp9XbXFSn1Zkq+SD1plH+5W3SxyRdrb9ElzGPzCbpOvcf3mQpM5282t3k5Kri0&#10;QRAN4vFeRK23CuAD0K25R0qNxQTW3Ga/dbX4rpqCPx+uYRR5kITc1lGvSYM1gKl6r8wHWqq71tXr&#10;YG/voI1wb2gbTC2+Nqkj3NO99iOAeXoOOVZUzzCaz/YZJPALQCrhXNsnAKs5pVReR0oariG0roRm&#10;yN9hl5xLum7Oq1kvUEqVerzPXmFt63MmwC8HNl2CJQMOqx3V1JpT+Kdzr6o4p7odgijWDviMDdfB&#10;5wb2ePzaWm09gXWppeoeuW1TzCe1A3NVxylQW3JNkAUqCCs23hJWY+FlTkgN6AHAibSklFZUiEeL&#10;LgrkK0Ny89Ge5Qlkrbt3ZvdczLwe5Wp9PcIyOCms64q9qlwUxaP+HlCYRwXfO9R7b2OTv1+gA7bf&#10;pfx4Q7O/aBXI/YFgD7DA7mr3R9ujFllzZ21mzwVGtd6s5t4s+VaB3kytp++ATcoFiv1Wlx/V14vS&#10;cIE52LtS6+my9vkkXO2jcg8oNfWAHpwBWHsufiyWW2AMzPhFUnGBDvEi66wq93TuWFdP+7y6z9fp&#10;A2wwB9V6Xqnn7bgK8XyIhlpxfYCG/8wAVpnn6/IBY5CGqvXaeSaW2wjo9Tp7XdEVAZv00u2cQIF3&#10;TMltmExYGi22n6X7k7Pl8tp4DR8lQGN5cfckyj0L8nj0LwPgW1rgx+cG9qJae8uRQ1uuqvWuAjSM&#10;wszV1JtZb4FR6cfmAR5DNLSfar2ofzife7Z+OXreb7WiPlNTLrLl8jWbXw/4VJWnNfi4zav22v24&#10;FFR/XV5t95am6bd5Te08CjR9Si5VeVpPD8AYpCFf3qMXxz2nsCvHu685a729+5HzBznOcqgq7AUf&#10;ELcWtlFr7kVgb5irCUTxQRqq5Iqsm1699Gh++jltWvKsUbHHl5nr4PxsmikSWUEvFX3rLTMgo4C0&#10;afREvRdCjxHsDVAtUsxgtK4SsuqYOOV2TM/li6Dv8tqvrLeaVqwghMBv9uzcthnkA1Dtvdfz29td&#10;knf3lA+x6dZ6fOV8sYoPciYGaXB9q59F2nT9dUf21Cs1agT52vECSADAWAKtgo+QT6DfBgzqPafg&#10;i2CRXtt43Zt5j3629D4ADOm5Bu5p7T1VegnQM9flYBRVYm2d0EpAk7fmMjmXfWrDHSy7mprr4V4e&#10;/3GqB2vwXjYY1d4F3DO1+CZwj11rQtpWu10VbHrcIyPvAA5Xj7Bfs/v9TAAYfW45v2c+G6hzCj6b&#10;oLvmrPe6IBPu1KW+DmA5t9QTcgm7SqLvqvNX73HNawF/vl5hnZcOwapNt0KkGiFRx3HOBdQ5Rd3w&#10;sxhBJ4K3CO61+ys20KlNl2CszZGcwyjx1r6d16lKRPdzsRL+4Sj19nAAKaWm5BN14GDRF8VhubZq&#10;tw2A7+HH1OU1I68AjrOo986MfKb+7Hm/KVWVnagNPbRswN/9vij9a/a/O/pc1mOnM71DvfcWt/88&#10;sKfnsj9YfyDYU9Xdv/27XX+2PbLh6pir2nqADdJgfb1n03AjdZ4e29feuwJ7ut8jdV47/sR+68Ge&#10;B3nAvL6eqvOeScb1IRrsW3+wwRlsP4slV4EfFX0e7P0iibgzAKfLPgE3suHqsWaKvahd2XEV3nnI&#10;RxtuOUa/n1lC7iPFnjaflKsKvke19hSsKdhT0OPr7Om29JIz1XlfAOQttfRboOAzKvcYrqHX8QU9&#10;JCNK6R2vveDDMUhD33vjmLgen9bae26u2zVNau0N55eael6tN1vmuu9jPT1Ny/Xn88m53pLrbdVX&#10;bWapnVlwgREEPgqSYIiG7/c19qLr8zX4+EyiunsaktGurS777RqmMbPgmnuQeoLm3mW/y7Tgif12&#10;tj68Alg0qHTOAvZmoRvaHyvySuMxfPiGtpaoO1HuRYBrtEXmVnPNp+Be2WJj+Nfr6kWfA/bfz6LQ&#10;Y9+esquw3cemEwPo4328uPFxSIZu3+3PzHrL5VXqolmVnOIgO2+9dl6s3PPjuJzOnHHvX8Kv6h9q&#10;21fkO3p6bpbafC0wglZdB2cbeBJ4+6i24ixJeQB9C5Lpk23m5+TWQ0giZZtto7rSQr6UqOAj6Gvz&#10;VM/NI/Ce9Yj6jw27u79HgG+4L/jPRWzRBQKoAFgFHxAo9apaDwgDNhTw6fn1eu6BAnGswDc2fx+H&#10;AL52/MWm57Z9J6q8QcEnqjAdAxSwRLjkk1u1nzAvrLGn4RkK8wj30qjeKwrGI4B7iOGeALgwaMMp&#10;uppqTRR6NpQD8MBwFeWVzrEqI1Wh1w4TfW6jwIzTqbm4j4C9od8Asl53rdtwub5mHAdWbHXbGDqy&#10;nFLLXOfUza+ZE6CpxE4f3qCQLwiwMKo435zF16fMnlW9xzCKpt7z55ZmFH48R87WYkr452FkOrKG&#10;ceSm0ltR6utVC3I79mnUcLyHpKEZ7cIkeCKwYLOfNt0z57xW1V615eYD9ffPAiQHX7k8TDHn4rTz&#10;X2y4fQ7zefR5qkpgbn+Heu9t3mKw96Yvnt975vb+35FNAu4fDPZ8Iu6j9m//jhwl4UZNYV9UW28W&#10;muGPMwN7fCfYe6sNd6bUU8AXgb1HNlzCvKvgDEI+vnSbD87wQE+3+Rp7wGjPVWWe1tX7WYDfz996&#10;cMZeX1wHgKi+HjAq6vyzi5racL1iL0rYvTq2t+Mu95zxH307a+rF+87Velpzb1aDD7BWXCCuswfM&#10;bbjtfIH91iu4tM6e35ZfC8gz9lp1v35hdm3536c6lkm5ut8ptfZ4GGukLaCOijy+dN3bdn2IhrYS&#10;nHHmvC2p23PrPDjlWNo/TtVkV0m4zwRqPHO8j74DGNR60Rhz7qCO3pVajzCqPWtNTFW4ewWtZNtV&#10;iIaq9bxC8iqVmOO4/Lp15R739XZdAj9acLnM90jJ5e8jum+9vyGgwYFRqvW8Qs8r93zT8I3pmEDl&#10;MtsGxMEaUbutKX2bbXwtYRmPjuETctnaF0CBZVOQA4S2XG/nNMcNVU0YtrUwjGXgc+W4E7WnhmNo&#10;oEYEMi2U6XhngC4V7tnAjJqW2+q/2YCMHpRRXlyPrrmd1wV76HwQ3jFMos2DBHm0mnsM4agWVHMO&#10;9xz0mXpwGzUPeBUGDpCP516Q2isAfHq/jwNdtnbdUc09KvgI+lTFl9atqPfWUktP51tr8DF4g/f3&#10;LODzoC9SQ0VQMIJ82VggnXqPcIQ1+Mw2AXwC9vbg3Df/WaigL5z3ZZvex+rvY9lyPvfEl8K9qxp7&#10;CvbaS8CdOb+DeH57BPe4jYBvAHuq3APQLMQV7pU6e2J7FWtun6cK7TIDN3JmsIYGbZRxax6tuYXi&#10;HmcJh8hnSgPAcuDLqzGjmoXj84zrGDZlnir0xIbp59gDVg9bDeCjci8h4ajr69pg30G4V+fj9KDU&#10;1zBMR4rg0JHLMVIqCjKjCtN19nlF3hXYMxOQrWpvEbi6ys+tC9rgeKbr0p57UkUIp+ZTtZ5RHlb7&#10;LhWA6aij9btmr9vXEnMr2LO1PQXs8VXXVZnXbr2pDssfo4R7FJjyM7ACWCvg4/mODGufpqU359yW&#10;V8DMP0NBWusFAlPSaN31PSjjvT1o48/1qKD7c1o5x3+9AHvf0yb7PVLqeZuuB3uRWi8Cf8+CPVXr&#10;AQXs+eP7vmfBHtV63HYVnMExUSKu9kc2XC5r35VKT+vsRdbbdr01IdeHZ0S19rjPz1WNxwRcVFsu&#10;IR+Xf6n22+1br6mn9fV4vFnghT4PqvP40vUoOIP7RRbfR6m4fD+/prR87MEZHO+DMzQ8Q69Z+zzM&#10;i5R7y/00NlxMWqTS0+W5Qq4DHV9nT8dpIm5irb3PvV7ep60Dv0+i4gM6sPtN6u8phPy4LYk194Bu&#10;p1WLrVpuiz3Xg72OBW0qbr3Pl09ivfUIsbdi3ZX5cZbbyIILjGq92fGjmnvaRwuu329WP8+r9hqA&#10;mwRqhNfk1JpXSa9s35MgC4yATFV4j4JLdFkBoAJYDdYIzy+19zrssfX48pqacu/qXnQOZuEas7Rc&#10;Aj2j4OOXden37zouvr+cv1VzqCr39F3tuN66y/fIiksLrk/DbfclX9hLQm7Iy8w9RDBMVV/T/SPL&#10;7okH4RmpASrCuGWvyYen7fftfjHnat/VdV5HtO8VdKlH7TX3zpxHgJczId/VPLW5wXo7c3cO5SMA&#10;PyuyitUI8Wi/1STdcoXuHO4+764vgrbDdQaAN4J8w46q4FPAx2uooM/PtQWYe8Kd8K7+LJsgjz7X&#10;7FcVHydELbZU8BGAMqSEc7fXAI0IYPLaZ9esP0M+aMNDQe7XjiUWXQI+rfFlUnFVxQcA7jlrMu4M&#10;SAJFo1fAVfz896ri8/fR5tlD1mXLx1kAX+ukxTBIwyWA8usRgCJMiq6zzFGHfroO2Hp8oTVXlXsb&#10;xrp7VXlc7pt/Lh3w6bhpyQb6qVovDN7w97DknM790ta7u9SJaO5wYLA6A/V5Tyy75jNwKmAu4K7U&#10;08sDdDXz3j63ucM8thVo6/xsLjnns9zj6ebkrIEcqMDuqHMxqL3yWrJhORZVrVbHeqBn1l3NOh3n&#10;5y6y8Jo59Co+SdZlLb5WD65uW1KHe22ZyrV6XQr+kHM+q5I9Z6RST4+T2yc657XDT4K9NpclRKP8&#10;TunX2NYDlSYVnfprjdDvlP5hzqqCj8EwfB6HPJtSsBJdmagKRafa7XbcjvHS8h6U8d6ebxl/HdCD&#10;OdcM7H1P+879rgIzngV7V+EZvi8Ce8/W1wOs5ZYtAntaR2//25YU5mkiLo/BdFwuAyPY8+q8SKUX&#10;2XCfCdDY/+P/Tgr4uOzBni5HNfY0HVfB3j845kfglx/O/M+fgL9XoPcM2PPLkf12logbqfaAuRow&#10;AnuQ3Awq9Hx9PR+eoXPMfaJAjSu41+bEWW99nb1Z88m5+q4Az0M+VWpFtfbUgqvvQId7qY4FAKr3&#10;gAIDI8gXt3Lkosj7HCjzumVX9xnDNcpYr9bzI9T2OQNNwFhbL9qmy8+k5ka19tSKS5D3FV3Z9xVj&#10;mIZPzvUJubOmYC9qs20+JXc6zqn1fM28aAwQB5r4PlXpEeypBffRvbP5enlvqcOn997q+AX22yEF&#10;N+ifqfT0i7OuA4CtldebKvUi1Z633bKpao9222V7yf2FAErNm/+ifqVG4vhpOEWDL8+fnyEZtyOl&#10;YztLHe6LtNy7gqh7h3bczmNRuaf23ryk9CL37I6MrsLzqrBbpkquvO6ZKIjqPYV80XWrcm/J59GU&#10;gPc+Xx78GEVXfd+rRVjr6W2i4NOae7qfVR5aVeUQliFjrpR6s2fUVHuzOnzBdquW3HIDpceeNCjD&#10;LtfP7hHMeSV524J0B0NGyn7Nquzq6rX6ehM146BcnQCzmSLR/xwBFgoq4AMsPGifvQHyxT+LPmH1&#10;OO/mM7YuR1rd9QJoKr2tqsieCTWhWm9dilKvbxDgQuXUQsXbqNRrdt2dx+3qvUih18/P+Rqhk9bj&#10;AwCcUncPGEM1vDWX6j30P7uA1Sj3jHovCNoo19jXdbux7S71H+abWi0ba29abAKyh6BHhUi+7YfN&#10;OaZNtygt5fdEoNorc+isr5HqLyPTzm3AHhV7bQyA4wDynhMDNsSyey65Kvr2fC4lDXf1CcPtRtSi&#10;mxKBXh/bgzbaLgqR6n4mlVWVfpGCzyv9CK6das/X4huUe0sfr+1ckI+cy1iXxMu6fYRizY4rbQSf&#10;TJBdwRANXtNQL9DYh0fQ5wGeqvbYf0hi7lk/B6t8DqjkK9e6mOcyzP0p0PU4BK72+3iHeu/tcfvP&#10;U+sp2Cvt94I9p9RTBd4jtZ4He6rCu7LierDn1Xo69q1puAr8gALzuO3lf/6WfX29WRJuBPO4jWDP&#10;q/Nm9lsP9CLQpwBvVm8PmNfT02UfnkGIp0q9puCrlltacqP3f1Tg9w8Af/9gAzM0OMM3r7CbjhPV&#10;noK9K2Xe1fHOr6NijzX2AODXu7Xf+vAMBXg/fP21qfOG8wT19vjubbhAseICHfRFdfa0Eex51Z7W&#10;0SPEiwIXZkDot5ec0+MF9HwAACAASURBVJ7zpxqowZRcgj9acT85EHduS/rY6vzZcI/h2iU4o6v4&#10;vtRtFfqIZZdqPVX1Aagqvq/heXyIBmADHDzk84DuGWDngzWiOnzRPgDwwQGmjyjgTuEeW76nNFPr&#10;eQuut2D7MX9UyAb3SUduoRm6TQM1tAafn/fhfia2Xa23N1xHtd/6YI0rO+6zbVZ3b0jGDfqAbr31&#10;tfauWmQr5Jd6rbMXpefqK1L2edXeEMzxatNx+ZrV3OvzYgHSFRjU/qKOuv7sjcdVJVGprRep8jju&#10;1gBU/zzc12yUbAR4qtC7Pbguey7CCFfLrUK0qN5epM7r83Y3II/j8rKnQ2oHdhUY1X9OCSZJwOzj&#10;FVKlt59dwacqPgVXen27qC8bVBK1JYHWI6XepUoPMOEbYQtq8bXP1u3WAF6z2dZXf163NocK/frc&#10;blmttgoI/eeb97LLPe4yJ3v0+aS190IRxzn3MNyr/8yzcCDX1FCjImhDT9EF4OtSAUW11wBQ3hrk&#10;K+ecq/RUbTjbrmNow1UrrlFBqSoq5167zin12MftkT23z8MMMI4qPwP76nYm5obKPcI9XvtFYi7X&#10;Z30K/FSp5+vu6bYOCjdrvw2CNoagFFHzcf4YxMH9zFwHz7XNE1V7HvQRAHK/9ly2/mykvt7Q1rWN&#10;Hca09RX5PFJaGCRRISfnRC26vI4Guzo4QqDyawBJ4V4FegoG2xj9rPnPnVP8zVR8OOJtbaVe8HLa&#10;uokawMHr7O/djtuvv9SC1HYyUAOrQD409d5wPRUoDqAPkpQrVl0FfauME9CX5RaxEvTmrtxrwRz1&#10;OaWEXnog54xlsfddl9+h3nt7S8vooO2vBHt/fPveuny1zcDeM/s+U1+P74/ScIFuw/VpuHyfBWd4&#10;tV7Uom3P1tej9XYG9rR5hZ7W2vPw7ioVl/BOFXqakAt0y+3PP7jr+LFvZ5cGZqhKj8uDMi9Q2HEf&#10;BXk+EVfbsF9Qc4/blnvOy0cL8hrQq7X11I7rbbll/JkV8PkafLTqRkEaw7VLPT1d98DvSr13BfdU&#10;necDMziGy1Tg5deU8LkgtrwVsAcArMFnzK5f+jUs+9kScr+g98+u26r1AFXsxYo8jvkteTsva+sR&#10;5PkQDa2t5xVhTWEWgDlvwfXLeg5v3422c5v2Z0nCTbdSY++b2j+vAOFFbT3fpzZSr+a8gl3Pwj6F&#10;eABaoEa+vyZNy41UfM8cn2EaQAF7XI8CM0zQAud2Ms7XzfP3ztejeZml5fKlYG8G+fyX4UhpBVgV&#10;3tVLgd7V3CoExEtX8J37a8Lr61N19/QegAtVTqBWenQstlndwbSOgSpqwY2A3yNg92g7wVteUrpf&#10;qA9to1HzVmrvORtuuReGbtzqc9+G97kl2dbmK8dzgPVe1Hr2Zu1xCPey2EwJ/fT+dwcQNQlZx/kx&#10;Cvgezxl6zT0FeFxXi65r3Yq8mVepo9dVfAXClWV7hHs7jpnnWoevBHd05R6nknX1tnp/xbrcx+jP&#10;wFbhZqvF5wCfzmvUFBhGvy8G+CgWXa43W25thHlA/0LNPkI+BUORTfi4UuSK8lCXi8VTAjM8zHOq&#10;KADNEjokY+dsrKINRJ0B4Dsxted2C6mFe772nlHuqS23DUihLTfpfsAA+BTsqRXXr0djTMhGC+TI&#10;WeHekHi8WuhnNgXpyCaB2CtKBeYR5KUzd2Amyr4h7IRKPf7nr0n6hsANAMuZUlrWvJxHsvbcogYs&#10;Sj6ZFwDIa7u2FWhA76jb2n1mNItqA3euEfAZ+BepRfWz7SChqvhMcEmFdlmB3Qqw3h6ZlVH4He6c&#10;er6ca/28nFNabQ27hLxiRUvZLQ+zZganxP2A8g8G5vrEUjyoOKUm31n3P3POJ/Ipfw1imEaqSBFH&#10;Hec/A03J5+denkc05+9Q77091+Qf2GHB3l/Z7C8Qgrm3wrnJ+Mha+5YxVxbbt9bX+z1puHremQ2X&#10;71F9PZ+GqzZcqvWuwN4sDVeXga7W0z5V6ynoo81WrbfR+rM2XDYNzPj525GPX8ek3HauX5e0favX&#10;I/X2IpAXQTnfBrXeJwsGZ3X1vE1Xj3neKuS4ldp6qthjY009rbGn6biEfoR3qupj0xRdVevx5Wvs&#10;PVN3D7D19eyy3c+n4c6Ox1p7VOOx1l4LzahjPr2mROj3WwDgWFNvVvsPsGo9rbFnx1hVnl6Jqvg6&#10;xCNO/FxBX+mnmi8KdQivbQL4dNuseeUe+xX0Lbdiv/2wphQFZUT9tN96yOct1mF4RrCPV/NFUEuV&#10;Z9M0XA2acBBPIV+5jrjft5kVN1rXdw3UmDUN1/D3Mbt3nQNN1/Xj9d0n7CrYU2vuIwUf03L9MpV1&#10;M4WcqvqeDdXQ1oIxTC2916f21S/s3lZs7i1Qcum22fFH2GcVmuyL1ocv/0HzEJAKPq8wJDhTS65X&#10;Idn7RUvIZZ29Ymu9W/Vi3T7s28DY7RLsaQjH8JJ783X0gJ6MS0uuWnG5g60jV0I5dv0cyrO84xrw&#10;Rv1DiwCehmv44zrVm7etFqVdB3zsUyUf7zStm4FTZrtMoFcIlyThAtyaMnKx6sc7CgAsZyow1Nfg&#10;c6cZWj5S2mQ/VQf2a3OQNcPYdLFRVZOzKreO+sVcAR9BkId7u5wrnTmvT0BuHxRy8+peBR6Hgx4e&#10;SqxiBV08nBVV2dbXryy5w/4B3BusuXBwzyn0Qqtu1ATwRcq9SJ3HMf1+9dhqnt3QbKd5zR7gRUDP&#10;AFyn0mtBG6K6jOqLtj8DlgpevJpbLNDtxNRjHehWaGfJbSBwquxz997WVyxnSj1so5x3VRVfGwnw&#10;E66wi+sN7nHunWJPx1ulHODrv4VKPvnc+7AN7TvduqmvKVZcTdDttfgWAX1LUyz2WoNHaunALUQj&#10;527N7TCvpcx6sMfrVgWfBGyoYo/rKwDCurKvVfA193FFwPyddDowyeVyD1Xo/q7Ue29vasE/7v9F&#10;Z84gQPxv6LX1+P7W0Ixg/FXNvGis7vNMaAYQ19ebgb1n0nC1T9c1DZd9kVoPsGDPp98+AntX7aq+&#10;Htc1OCN61+PNbLh+G2BtuEBX7ZngjG+jDff4sCa153Lc9q2o9bYfzrx/KO+ssfcPuUZvvVU4xzER&#10;yKNqT/t1/0dgD2B9vf93DM6or+Xe1XqEdlGNPW2anBuN8cq9yLKrkC86R9SurK4R4PNAp23/0gER&#10;QR0tt1ToqeVWAeBvLzmz3t5XV+/vizm3CwCp59F3Vevpchnzufb/lmzFv88g8KMlN7LfAnOQ58c8&#10;M27Y78kwC1XrfUW34mrTunuPQjLUmqv26paAe7ehGR7sRiBweq4n56WM+4bBjioKPr+P2qK5rtui&#10;F7fPAjUiW5MGabR3AXem/wxUILwXF6bh4aeq9to+Lgk3qrNnIMKkDl84VoroR2PPAPDNoN+Hl5ei&#10;2HvtNtyCr2x7ZMnVL3jsA6yqK3r5e4oshmrH9SpNfX5U3Sn8e2Sv9YEZV/dGePRIsZePW8rHLbDi&#10;3oJndhsP0HDaFebh9W1ZAZ/afLdDAVSZQ4K7VmvvHMM0/CVpLbkb7Bd7vrbJfOyq9PNzrPX5fK0+&#10;r9TTcW6MV6mZ+WnwqyYSC9wDUGoVTpR+/bPY1X0N5HmVlVzXflr1I7dzv7TmfIdTOgoUnN2PWn4J&#10;+NTeHMIV/Zn0MESUe8nZMwnzOJTgYHUANVIYR+2q5t6xbPmgam/NXakXWXPbQXLe976s7ynls0EK&#10;DYdAh0mqPGPzSa1Rkitg4d5li9R8/ndRoObLy2FDoSahGZeNqjRNhp3YclmDz+zuavBxu/4e5NjI&#10;Ru6PYf58cM/CW56bik9DNdrJ6nUmpAbrUOrs6Tr7kNETc7GD9ffKcu4qPqCo9FJKrK/ngV6/hm7B&#10;5TgdM4A9D6bdcexzc2Md5PPvqsbVdi4lRbcl6EIUfh5yi6IvpTUvGYkJuUapxzCN1rosUMFeOpdz&#10;qPcpNu0z5VMVfargG+4jZwV6ea10rqmMc7dS6/MoSr5uGX6Heu/t9zQq9v6q8yT8a+1RsPdWpR5b&#10;3f/f/r283gL2ou2RGu9qjMK/COJFabjc9un/+Zr50r7f/svHRMXeM2m4em0K8p4Be1fvs+CMSMF3&#10;Bfa07t6j+nqRDVeVed6Kqzbcf/mwplVBn4A9/Fjstvuvvb6e1tajWs9DN6+oa8uSgjv7nESW2yg4&#10;Q8+x3P+H6WeWCj5V5ul2X2cPGEEelXyzc7BFNfbUjusVfMBYY0/BXqSO87X0vHJv2Qs0MyBIwjC8&#10;9fZL3f7pNaXfav29T68p+SDaU5JwZ8o91s4roI5HZ7PhGJqSW5R+v6Vej+9z24tgz6fmhvPvQh6A&#10;McQBsPba7226P9V66ejBGfoiMPpmgJhV6xHmaYjGDNBxH1WkRUm5v7e2nu17yRHY4jjW29P1KxWl&#10;T9flc4sUet6OObt2WnijbaqUADq8uwpiULBn7tnZcf2rnzMPMOKRbVf3vYJKUQou2zfEgO9cXtO5&#10;9xdQId/ZLboe7HllFPfhu1G1BWq9Z+25AIy9VCGf7n8X5Yu+PLDzoE8DM9iXF7ve7uPM+RaCvQ7g&#10;ulLvnmivLfX27s0uy/XW30I1rkEelXm6Po4qx2BYRodFNdzgIPjOGTcBfKutqwcI3wsuy4ek7IFy&#10;8QZgAH6qxJPE20Gd55V6Os4vB4BP3wdlnoK9Nj/yvO/o9frOre3PunwK+fQYCvII8QiZt/rO0A1V&#10;3Snkjury6bPw9mdf11Dr9/n7o4IPHhQtHfCZ2mvcNyMfDhrmJaX7ktJx3st+TwI+c03LltdzT+tZ&#10;wjOaJVfVe86K2+Z6Q1fr5QrPtO2iMNO0VlfnTS25CvO4fmXNbeeiKo/XGNXd0+fqLbumFt/aPjNX&#10;cG9M1t0zsANehZZzNnBPWoO3AvxabTNZXlOHo6f7HAwq8qVbRvMJY8GGa1FKbmu5qyzHxOIClBZT&#10;I3Jv6w0QibLvXBgksmYul2TdXcBwsemqi7VDuqp6dCq7AfoN+7n74r1QWRZYwr0qcKbiI1fTvuVE&#10;WtznnRZdD/qQczagr4LGlNZ84Ch19kx9vaWvu+s211XHN9BH1eUiyuETqYE+mSP9d7Sm9KMiMiMf&#10;rDQrCj4+g6P285lzDt+h3nv7npahoO2vaXq+p/8gnTbCwKC23jNgLwrN0O1X9fWi4Axui5JwAVtf&#10;z4djsM3CNICuzIvAngI+D/SA6+CM2ftwfqmj9yg4g+Oi4Ix2DaLUA+Y2XF32VlzAKfYU5KFYc7WP&#10;9fVYT++XbwXwad8sCXeAfEEKbrt2UfH5Y3K9jX2Qist1fQcsxJvV2/Nj2KfXqom4WmNPwZ7W2ZvZ&#10;cCNLq6bgRoAvSsLlOkGfHo8qPFpx/Tag4rfO0vBpK2MV4BHR+fV23S0sg5Dukyj0PrV78vfL5NzS&#10;Prut5Sy07PZae92qG1k82zUp6PudMC8K0wCugzi8/VaTcL9Kf76nxBCNfE/p2yRMg2Mf1c+7akbF&#10;5sIhxnPNa7B5kBftFz0br96LoJ/W2rsK1gBGe6a/T92uyq82zllw/fzosqoBdbyZRwf4rqy56ex1&#10;8vRLUfTlyNffi44HzIEfE3E1NANAJNozLSr4P7uX6AVA1FTZ1Bsz55EgCKsSsXZIG67hII00AjvC&#10;vEjRp3Zcr0ShFbd/md0yIZ297nvqibJdAlcg3q2OKcq+roXrY/X4fFfLbTzbN7NEdR4BoA/EMHNV&#10;dzV2XBRY5c/ilWGbs2OHX+S1Xp6q8RTORcszwK5wLzoPr1UBHqfnfm/Lg/X2Js/3BpOmC9zh03Y5&#10;rwryIqUe51LHpqre42tzn0MfSuJrFPpgks1BPj4r3qcJ0QDGEI3Twj2eZ5O+BrjPnNfllu5LSusT&#10;dULTmfNx3sPwDADICvcAGMB3pAGAcHy7QN8IQkQ15tevVHlmnh3cA4IADVqIHahrtflm9ffcPjPl&#10;nv75NIZobAnYaoCGlNRpUNSlw3pbrlPzqSWbbT+RVnQwGir3qjpyD9SQrUmgBmvt6Twj9+sPn0ku&#10;ibhU6BWVXu8DDqPq66CnUjDCyvahKe/nsmfkNdskXQnbSEdaXd29aP4asEMPdTDNKfZM/bt63HZs&#10;hdtO7UdgV+pFEpD1GntU0BlFXy1cxzG5gj4Tm5FzXlH+S6l+/8tLnb+jjSnXtMi91OV0JrXkZkLh&#10;ej1aaw8AVLXX7LkawqJzmOrvpVqDz86rnet2hcMDeG/v7aqNf5/N+GvUesAMIH6PYk8tuHVZk3DZ&#10;HoE9vr/FhgsUsKfrqtLzoRlXabhRfT2+extulHw7U/IBvb4eYC253P4M0FNVnkK8q+AMhXtesUdF&#10;HtAVehqgoX3ecuvr7fn6erTiAgB+sn0K+1r7saj0gF5jbxjzoCnYUwVfBPyiZF1vx+2qvRHscZ0v&#10;hXi/fjyz2nIb0Lt3i64CPw/wfI29dn+uzh77uPyozp6vsfeorl3fr9djU7XeF3QrLtBVe7qu9ls9&#10;5tcK8Jigy2v5uC3p6/R6PJyrSj5RJmoNvsi+q/uWWnrFmltg3hcU9Z5TMgpEioCSD8EYrjHo89Dp&#10;Kjwjaqy55/s/TGrrMWTDnNOD2putuRcl5QJWzeebBkdEIRJRvbxZTT5CvAjyeXhHJWUUdqL7EOzR&#10;ijuz5OqXoEHl96zF+IEtt607KNjAYWDZNfsFyjz2EdDNUiajfgZiAL0m33PtJRxPyHc/8gD9IsUh&#10;0JV9+qUvenXro/z+CZR82q6UQFN1pVhKNS1X1XgtEffCzhmOb/Zdn4jbVXr2GvcK8e4oKr36BXm9&#10;1/f6RaiBPl53B3ra50M2/LK5pgqp+rUEz0Lu36j4BPJ5mEuL7R32i/5gp46eq4d7UQvAnjlWZM81&#10;wDf3GnsNYEbWZwsAx1p9vU4fAFN7r6Xlrpux224O8Cnc4+fVQD4J1PApwlHoyCPIN6hi1SqXRTmz&#10;5BqmwS/VnNsO+Xy4xl7nlnXy8nKYz4UHenlJacNWlLVV6cfPGwM0zL0o4Fst0Bja1ba63avIyjl6&#10;gEOzhNa+USE2NhOmobX16nPhNibpGuUegZ72+xp9WJGXnt7aoF9Lv+Vc9fUC+IBWR84p9GzNvXoM&#10;p+ajJVvrKm4KQ1t4iQBcAacrLCwflH1BmEIbm9fs7bldUVl9102Bl7MNyThqci76uBbEUTNVU7GY&#10;lv0VBq44cw/XOOpc9Jp8DCLpFl2jqJOQEt1mxuVu3+U29gMWArb9KswL1X/1c91+jiVAw9e604AN&#10;fU5LBbHm2A0wrqnfa4eWZYxT8JUHnfT8Ub0904K6e6f7eWMfgzTKOdFqL/J6uO1QKIp3pd57+/9r&#10;i2rrvbWpSq9CQW/DfXSIRzbcR4m40ZgoDdfX3JsFY3CbLl/ZcIER7M1UepEld5Z8q32z+nqz4IxZ&#10;XT02b8P19lvtmwE8tvXrngns/uXXnoj78w9Hxk9FrYcfa6DGt6PV0qNqj/DPHDOoq6fLmpQbXRNQ&#10;6uv5Y85q6s3UgGy03mqdPW7rdfV66i0B3q8ff8g/3OJ6e5ENV2vsaa294d6eCMyI2qzOHtBr7Xno&#10;4+uxJafuAyp2+9LVelH7rYZsfAZKgq5Yd5f9zB8daCTkU2Dnk3BNsm+tq0frro7T2no2XOMzuh23&#10;wMMoCbedw4dqeMWd1nsL1Hy6L8dwPx6H+3h4NwN6KVDiUaVHBd9XdHjHZxbtF7VHSj6v0PPJsVGw&#10;RBjAUdV6XB4goAvUuIJ4Os8co6EZfM0AHKFfOmHq6WlttihNV21QOj86DxEcjeruDWMkVIN19zzc&#10;uwJYfhuBXJSMC1jbbV+2oRiaoBup/nSd9lyj7Lu41ki5YxVSdlnrhWmzXxQDZWUAlaI2s+s2qPZA&#10;fUgo2BV+Vg5YrLW33IMyUIMwCISKQi/XsApbfw/NxlsgEpUxYw09BX0mYbdCtuhe9Au2rs9Ulw28&#10;rDDgT1V6+j6z5/laigOY87X1ZJxR7qF/XgYIrIDPH4sc7+yBJLy/PuiZWoY5Fyjba/DhXmFns+qW&#10;Z6LAjnDPB7poP9V7QE/YJaibWXOvmp9zAKYmlwF8K7JacQEUEZNT7x0CDGzNtXWw6Or8av/NjbvJ&#10;ZwrogC+fdT5Vvaf3d+7p8NtSSqFyT+egQikfClGOOVF4u3MT1K0LEuGeUe9JI9wz4wAL91z9vf5n&#10;T8UVAgEj9V5s1d068EtHcF8V8AHNftqWYdNzfe09rVmosK+nEFvFbvi7WeZ9WHawrzyDDvyaMivL&#10;f1htP1VqCvfKZKLBQFXy1ak+65wVNWBJ142SdM28sS5fOtJRIaBjaEbF55dTwjA+u9p9siEPcI8/&#10;h7mAwMsQCxSYV+61WnOzWHN5TKc01IRcCy6PMn8Nwor1FgDyYlV62rTPKfgU8K3yfuZcEK0LVTky&#10;0roUxSKv7R3qvbfvbRldOZfw16n1ynmj2nqBlfZhC6DgW+rrRWo9buPyDOzN+qOAjFlKLjDablXF&#10;x75HYM+3yIYLxGCPTUFeBPuienoztd4zARo+MGPWF1lxvSUXAPBj34e19vBTUeuZuRGw948fxz5g&#10;TKWNrLhtm1PosS9S6z1KvwU65POhGYC14LJ5Cy77r+ruPbLjzkIzFOhFdlz2mWM6G65X79mxFYZI&#10;nT1zEaNwDr/tOX/aag29ut62VeUe17+gwz+fiKvQ0UM+ABKIMar1eHFU6ync66EZfPX1tJ+11p4N&#10;0vA19TxE8moxD5OAUXV33nvNN9M/CcXwfewn3NPgDDYCPVXp8f2b1N2jTZfgT63Y4XN3TbdHqa8K&#10;7/QVWVIjaDiz8F6FaTwKMvFBGqrGm6XkKrAz1xIUvQdipZ632Ooxrq432gcAHllyva0tqpcVneex&#10;Us/7a1/NuweBOvLcX5PW4lu2l8x6fLMWgh6u+xp2wbpXfkXzPaqrCBzUnuu+nFag8uzzi8FXr5dH&#10;OJcP++W2jGQi7j1rUi4B4HBcAYI8j39FQRm6T9QiS/fsc6T369V76Sz19KjW208LdLjPkfK5pPNM&#10;DlR5OMdlAIgAn1fshdBKQd/Mki33a+7/AdMr90YLtABOqbfHlN1+PaVPLbcK+ZiSm2qfwj21S8fa&#10;Qnd9F8EwZXv5fOqXbsK9fDgFH6GHArKq6OOX9bXuq8CPc+nh3o7d9K8B7BnqtKlaD4BfTsuWN7eu&#10;ll0P6BJriFH9FFhz27Kz5rLPz6lX43lw5+vwrQuSgkAAI9zTa9afA9ZUFOXf8I9SVcnnrtJYRPv9&#10;ZqtCAwRSjfe6m30rHD4t9POpuf5zcDrQZ34uCXWk5lo07x7smXWFdwQ+Dv4s55GG8cH8IKPV4FvO&#10;lM685yPnpuIbwJ4uC0QlnFMVXx7Uel0J5yHeYDU1+5l/oDhN+IWAPgPZ0C24rLWXE9KSaqBGOcEY&#10;3NFUg3aeyrWuBfrlRWBezi1Jl8931giDua9TcZ455zNlfnzSmXN7noR/a+q/g1B/H71Dvff29uZ+&#10;B6MDvgd/qf5jzh6e748Ce3XfZwMzOBYYbbjAaLPVFllwgQ7wPLzzoO+RDdf3PxOcMauvpwBPIR8w&#10;t+Hqu4d2Mxuu1tDTZV9fjxbbZ4MzvFJvar/9sKbjV0nF/SGoufdTh3iABXrehjtLrR3gnIN4kQ3X&#10;196LbLge8nmIp5AvAnxsCu7YtO7eLDG3nLNcw1UyLuvs6brW4PNgT9NnFaJFtfZMaMartWOG0O9z&#10;gXfNbktmVhtDNAj7aNeN7Lm8RnPNAvOaom6i1rPLX0CVX9/X19wr7wr0CH9oyY1gnpnb1cK6GVxS&#10;yOfHqPqP76oCBGK13oc1pQjuEdr5a1Dol245f6jLQFdlRnZcrzLzis5nmj/GI0uvBm2oHZfL03me&#10;qPhm9RLZWHtPlxXsRHX0OCZK1L16tTnxUDBQNbZtotKbJeZeWVjNeQL7pDZfd0+XuyqPFtyXaWJu&#10;eyYMxThLLT6CPYZr6HVFEMzbM2fXHYVq9BdM/+xaH4Wk+GfIWnpq0c1LD9SYnUtBnSr0jGrJwDlC&#10;rP7ll8cB7nJPd3cee3wP+ew9zkGdn3Nf1D5UV1ZQycTc/ezXsq81BEIgXzzvdbtT2c3CH9qOEyVf&#10;eH8KRnS/mZ1+2QtQqjbaK6VnB6kTO/mpgI/3VkGg1OJTBR+BHmGe2nafuV+gh2xENudWr5KfHYF5&#10;QP3Svwrg8xZdVfAtKTE998jIGwrcAzAkclqIdzPqvaO+/NzpfDKg4zjvDe6lZctHezZ7gYXLlvO5&#10;J1OXb80d2PlAgqBOmVWZdVjkAzN4iONEJqAjpAPEaos5BNR9GwQE4FV+Cu+GMBAAat8d/iyqajNV&#10;+zXYlxkWUerytT6vOquNz1f5bgO5C7JSJ6bqGouzPN/l4vc9gAZ3BvWWAB4fZmLmW0HeNCG2Qim/&#10;PSENwK8e71xyxrpirepHoMOkouKrsM/V3gPEVlvn9sg5n81e6+Zd4J69NlE5u9Tdcr15HO/7zFxV&#10;IFbBXqqQbyCIGljjjluKfR4Ztf5ezkdJyiXMc35fDxYB9Pp5Ud09HSPj2rw7u25bTmXMinel3nv7&#10;fS3DArY3f1H6ztbPRxvu9wI9tgsoSFg3A3wR/PP19Wan1XGPbLhAV/Fd1dlj3wz4AR3waV9Uc48t&#10;CsvwfbO6egr2rmrpRWAPKHDPXw/7rsBedB8K82bBGesPNhXXhGmIRXeTenp8jxR7z9TCY/8M4ink&#10;u7Lh6jl4/ki1F4E91s9TG65X5V3BPG1qw9X1K5WeQj7fZjX0rtR6QAVqE+XWoOr6YvfNNf2Wll0T&#10;oFHBHmvr6WYNzui19j47QBfU1hvu8bNJxzXX/pKzXhDVegCQ9jMXBV+x5l6p9byi75nmAx60j3X2&#10;zntKfPn9FeAR9GWBe7NwDK2vpyq9dj8SkOKfOcGeWnivWmS/jey4Zp9qrb0K1Zg1Pgu+2Kfbo30i&#10;hZ7v82BPxyoI1KZqLv/yYxmw4esS+jp7AKDhGbPEXA/sruDdoyAN1ty71/nVGnzAqMjz2wbQ9/Ji&#10;03FfgGWragipIB2qvwAAIABJREFUvdfnZrR+zq4beKDEegCsLDiMVH0FpqjNmu/3ACTqvq8oFlx7&#10;xJsZ7xWW9zNn1VtFMCO1MTd3XIK9kpKbj3tiEIcCPo4x1+zUZxG889cw25fnaXX26qVtolAsCr6u&#10;5mPirtqBGayx6xwFIM9bsWe1FqNmLNwKWkTB11NzNwOUzD27Z1+234btVPHZ51pB1Lq1uWoW3bof&#10;1XhevefTiPX+o3lgSIbOGUGfPsb2uRRo5wGfnUdnpeN8SProUcEfLbns88o9Hb+hQCL/DxdlfKkx&#10;udbae6zF1+613cuam+3XhW70G+jgzjRiEYEUTblXT+BDNXytPVXlebh31RTmcT94hZ8/jrPfeouv&#10;TdEd/7Gpq/f2em+5hmwILKJyj4ecWG91PRHsyT4Ee5EK0vzu0e38jHi1nlPtMVyjwTwXetLuUeGe&#10;bxm5qNrGZ9WAX7swKvkIwUpAR4F8RwnYqPutgFXvcU64TuiHDasqA6nqcwq/ZiHN6J/RKHxD+2cw&#10;j593doky7mxzCFt3T8G3+1npbQVwdBaYcy6QD1k1hunMZ19eTmMX9go+vR4PGRX6OqtuTqmEuQj0&#10;e4d67+37WkoIQjOAv86GW8DevwYKwe+przfZT224VzX2Irvus4EZM/D3jA3X22x9uwrOAGwaLtss&#10;NOOqvt7/+V/KCyjKPe7na+2181agF9XZU7A3s99GNfc82NNQjciSC8SKPcAGZBwf1sT6ev/UQT8B&#10;XN9cYEZkxZ3VxdOae9FcAT0Jt62/jtBQXxFInIE9bsPfLLh7pMqLLLuRHXdWfw+wlly13l7V3YvU&#10;elGAxqMwDbam7FMA+Lkis8rNaLlNLzmnvaj6sqToEs59dfX1uNwScYc6eqoec9cv9fiGa279X1qt&#10;PSbh5m1JvHBvy2V71PdItafNWHlVzVeVettytr/cfHtQlw0Y4Z2OY309jlPlXjuvgDsP9p5V6Pka&#10;cZEdNxoLVLg3sd/6WnsesupL+3QfX29PGwM1+BoCM574AjbU1buwckbN1yacbY/qGD5Kyp2l5/oW&#10;1dh7FlyHij0px7ecRanXX2jL3H51/AEoSWpnZMv0oO9KWTY/Z1dievvacP81DMOEaUhQhoxsSx4M&#10;3Scg8qqWnT2mJuNWeLjeMuEea/OV163X4zu3HCkdFeyVWnCTOoTKFoUMGXBZx1CtB9Q6cVXN5w+l&#10;EGxbLOAdYGig4ivnmsCtBQYCXtpRVb3nbLoRaJpdo93eQzQiBZ+m6ep+VOSpem922bMae3vtV3sz&#10;03T93Ou9ACPg8+c06r21Q6+hVUUfoY8GLTA5l8czYMjNa66qvnSWIA7O5XHeTZ022nh3dGvoUQFf&#10;ufAAbqAOTikZP6mOydkAKUCgVAD3CPiiKVF1H5uBebIO2FCNBu8CW+7QguTdsHzEsjYFXw/dKH/n&#10;L8q9vc0dn5uGpPQbs/BLn7Uuc+7y2Z95gbBdzQfY3+MG7mmYggc6Ts3VlZVre1YN7gUPe1D2AaNl&#10;l31etZdFZSdtCO/w8E6tugAKgAwSd4M5JrjLPS83ab99PjKKY/TnYcUQnDPs35SIyDM4njPSmVg/&#10;cG3XWc6+5l5rb0UJ1Sh70KYbnV9/F/mfQwBTG2+ick+2v0O99/ZHtAw0uDZCtj+vJfOuSrvvVewB&#10;TbVHdd4jpR7bVR2+SIk3ax7meVUemwd7M1Ue1z3Yi2y4XI5CMwj0roIzqNKjYi+y4WoaLjCvqweM&#10;6bfemusTcR9ZcqNEXKDDPb4AtBp7a62pZ1R8te8f9Tj7r0v65YezBWn84sBepKJjvw+8UPutt+D6&#10;Gnv+WHocv85xkVIvsuOqUk/TcP12Hcdln4KrtfYeBWlo87BPbbh8n9Xa62M7rDPWXLd8bkWZx35v&#10;r2XLFQylvSflMhnX19kDupqP/V8duNNj++1AAXg61u5TvMJFpdc1ggXmleMo2CPYYJ9X73mwN1Py&#10;+TCOATy5oI3l1q23PtGWoO+jrAMwYRjs+4gC9tp91nPwfdnLPs+EaHB81O9VZlfKvdmxvQXXbHMW&#10;XI7RMA3tn16/q7HnX7P9wi8/kz6v7FLoFyrCXB1C9s22X9l0vZIvTM99EBIBzO24OubSglvL8Z37&#10;ayrqvJfsX0BV67nSfR6YzMBJuLy6l1MAzdRWzzQPaxXY3Y5iv70dKd2qFVf7iy13C59DlvF+HqL7&#10;LM3DPEgybg/X4JiyTsB3ly/KVIWNtlwDnNYRZA2KtWC+W700tRDfbe09f995SYn23HTaQI+hkD7P&#10;616a8GoOzp/DSdDKtDGEYwL4PLxr9+qW25jbDbjfw/tqz5wpukZFWPruKKBP1Xq83zsKwLu5ufG3&#10;5IM2VLnnrzcCfO1Am/2SXQ4u59GFMyWcKcHVdCMUakmq7lpV3ZfObrvNS0r3mv6aznteBfb5+93c&#10;u9p1dRytuch5VLu1Qc6aa2ytVYUmarGcUvJgb1YHTiGgqvXM+QnyeH0EddH1ap8P3XD7lPvo0icN&#10;4+jKPX4f2BpUUjDbYGxLe81tjD5nXe7X1+ew2XSDmp4DDI8AH0p9PgAYrJp1ni14JSiDsVO356gw&#10;jwCPEJHr3tIbqPjMs2kJuntu8E6A3sF5luRhHodWXqK5mUKvnSrD2mRLZ5kLV6NPf8ZN/Tuev91P&#10;r7vH9XKAckRe15L1OvkLp4O9XoPvqHX3LNgr51/c9SzjNT4TsiE23dL93t7b72nyd3VYoPf8XzB+&#10;X4vP971qPQLBiQ330e6zMY9q63kbrqrxZmm4eoxn6uv580ZgL1r2abh6jFl9PS7r+syG264nqK8X&#10;AT1tbwF73ObDMoAeoKHhGVTrNSvur2s61I77w5GZiAsATMP9hcm40p5JrzXjq/02AnpX4RmRQk/b&#10;cs/TAA32RXZbTcP1YRpXir7ztiSFe34d6Go9X09P+9ivSjYfNBHV2ruy5vb9OhCKVHFqu2WCbn5N&#10;SftZ7S4CgSzRx+vzWR2q1vONCj9d1zRd2nC7Qk/B3OdQkTdrBIPFvvvcft6CGwVtsJ9g7ptT9AEF&#10;1nlbro5n7T2O9bX1gA4BZ/X4ABuo8ciGewXsuF0VfCZEIlLvVWuugjoP7Wjd9RZezqGvf+jVeky+&#10;Bfqz8ZDPB2zMLLjAqOzyyxzj52P28nN7mapbr4n19vIejHlCpTaz43rr7aNGmy2P6V+aiuthnwcm&#10;M1jEZX9fHYzkwbYZKr4e1NWL9uN2Ar6rlx5zgDcXz2RQzLV9t/heGiRT5R5qrbvbsD2qszfOwRae&#10;bwBVbfs4Xu+nKfeC+05nsdxucr8+NVfnI1KWRQpOVaixT9/DenwepCxI7aWATyAf75HKRm8lN8/8&#10;1u3YfLcW01xq7PH465ZVDkmgR4hHKLdVBZ6HmiqqNCm6J3JaCzzdqsLP/6zoc44+twzXaM+CSbmQ&#10;OmtcWHJWay6bBz3ZqblU4dW+zJ/3fDvXfJz3nJdbiq41nTmvS0qH+ywCBeAlKvdyeWfdvTaoooch&#10;9VbthmvO2GHCIbw1VxV5US09HUeYBIxWXJOiiyAxFxihX9THz4ZJ0gWA1dQT1T/HunIv56HWHk/T&#10;FG2rWDLLGFXq8Zn2e69q0DpnHGN+bpZSWzD6fW/6CGx8uQACnbrsa+5FzT8PA/cWrol7KVL2uSAO&#10;tq7aKzTzzLtR961E4lpTrzy0ti0hn20fqbcXwj5vla1j+0Q6+yzHizWXFly15J65W3Tbfimlrsxb&#10;2z3668sZKTdFYf9l3cFezgR65dhLX9d+mf8GJRW8Al3NKWDvHeq9t9/fgr9r1/env1D+nrOHvd+r&#10;1gtg4PeEZrD52nozxV5kw/VgT8dHwM8Dvav6epE6j+2R/faqvh6tuB7keRvurL5e1KdgL7LfanjG&#10;FdjTbRHYA8ZADYI7Qrz1m62zx+WNKr0PS/p7VeipWm9WY09hHxADvnZtE4Xe7LjRNq4rxIsCM9gX&#10;ATzf75uq9WbKvKgvqrPHfj1+BOz8soZVlPXRehmp9Xy/ubGq4sNnIL10lV6u7wR6VObxOqng0+uP&#10;AjK0Nt+VddgGb7AR4NmUD9bZA9BgHd+5TdV6at3127QPsLX1ZiEOXq3Hd19rj8DOwx0frjFL1Y1g&#10;nod9uuztutExAWAGnJ5txsbrgJ4Hd1eqPF9fTxWUUSKuPhOvolTw54Get2ly+dF9ti/qx3gsLrP2&#10;ns6LtzY3AKjXJAo9teeO1zB/jl6pxz6+q0JvrtjrEjytz6eg0B8br8WO2yBfnRMFgFG7Ut6paitS&#10;delcWGjVVXl6ng6Y7N9dItv1OOYJxduZc1fQOcVcqGLcHeAq4KcAvLtJuWWSbrfj3nMJ3tDzb2ZO&#10;fHKuCfGYwNaeAGuhYQRGgVJzryXmrrZwfnTfTNT1czeANAF6as2dfSb0WAPkU4ingE8hH+9RVIsN&#10;8LV6ZxZERjUMzdyIIm8GYW/ooG6mWuTYrnzsx91PNGXfDdbGvDvAN0Dc3MM1BnsurbaqUJoAPb/c&#10;YOCZswZv5LSLqm+ryr7NzOXhPjMEexEMBqrbVgCf1tzrwM99Hjwg8fD+RFK4dxWqAXR45OemzMFo&#10;wx1AHpuq9wAYW24E+wBTgy8Cenk5klWdH3VuRrhnlHqcJ9aCc8o+te1q3T0eQ8M0uL5xPiVF19f0&#10;8838Q0qg1lKF1xCsMemzyjyrLbXKvsM+U6/a43pe85K21EHfDmAroI/ziwr+DmDUnvL4dZxLzQUE&#10;4DmrLKFaA9hGbSj/gObDc3K1SFerLkWekR23wMfeV4DeIeDxGGzDDNM4U3WlUa3Hdabm1usB5LPC&#10;e7gI1Ej5Heq9tz+2ZcDYcL/7y9DvagRzv6e23kSt98iG6y24mob7KDQDmNfhiyy4MyUf0Gvp+T4P&#10;9lhf761puLP6ev6cMxsuMLfdXoVpKNxTsMc+hXdsEdhj82EZCviiNiTh1vbPn+q5vnUY8w/0ZNxZ&#10;eAYQJ9eaOnxVnde2TWy4V0pAffft/JqSV+7xHSiAT+21fEVgbwb7NAVXgZ4P0ADGOnu+70qtp32R&#10;Ss8Ha6j19qrmGuvstWW2LwXwMRGXdfa+tP1KjT0Ffd4m7K9b6/NBjmOv6POk5l5BiEW5Vyy4o+ru&#10;c7Pf6jYFc1EtPgKkGcBT2NT6nFpPgZ5Px/0gFlzfIpinIE/r6nnrrYI+r+CLQO8jS27U94xar5z/&#10;NRHuqcV2Fq7hQaDOvw/WeKZFaj2ggz6fhusLkLf7vlDuzbbrnA33OQnWGMZJUq7pv4BgVOSpOo9f&#10;iAjfdFnfPawjjPsAW3tPVYDm5GLbPffXdC5IJj23vmbKvKhvZj/0IQvR/l6pNAOhke3ajxnq7k0A&#10;V2k3eOB3d3Clvzzk0eCMen0SmFGA3j2z1p4NddgK6DOJuVZ9VwDfDXbMCJs8DOTx9R2QUA3Y1Fxv&#10;0aWKL1Ul3xY8j0g9CIx22yhZ92Hghod4bAr5IgUfAd9KyLQPCj59f9R0Tvl5I5zzIRpU8fEeAavY&#10;0xRd7lfmvsA81t3bA7in82w+jwpYNGSBcK/uO1gvpZltZBb1WBs2o+rzx9nrLqyjF31GFPLkJaXN&#10;bT8WmGCNMtkCKXKFYwGEM6muF8q9qO7eLA0XSxy0Mdhy6wQY4KeWW2/ZbQdSMC9/9rQ/l9bs182f&#10;e5Fyr9WJ60q9nuBaxh4ZeUeHeGrNnYVpEJZqQIJX9c1+bw9wDzDqvUgpqYEb3iJtVHlVjcdjdPi3&#10;2jCHhIS8932BAvbWDvpK0MZaE3XLbqrqWxKS1to7l72DwAoRV51zFMjnMyUAAXrtWdWfYdXS6eWL&#10;UtbDbibkLicSrblxrb217EvbbVs+kDPdaL3+3pLX1MAeClI+05FbDb6ZNXft12vTuguAzAnpHeq9&#10;tz+m/efbcNGScAGY2np/kGIPeN6CS7Dnt12Bvf/r3/+PxG18V5XeDOzx/Zn6eh72XdXXm/WzebCn&#10;7wR3CvHY7/uADvJUsafbvQ03qrXnrbi+np5/Z/08H5bhbblADc6IknDr+loTcX/+4ci/fCsg758/&#10;CexzNfaAXmfPh2Vof7sml4QbgT7/fHg8fed5jVrvo7Xkcpy36rLf18+LEnN9PT6gWG/7sceae/re&#10;rrUm4s6ScW3tvDEsA1C1Xh87Hqf+5SOov1eO0c9vau5V0OcttUCBcloj74v0+evmi2PPbUlX6j7g&#10;y2DbLVbdT5nvEcxjK/X2voBBGwriVN0HwCSzRv26PEtpNesC83TbtyNnn2jL/plazyvv1JbrYd43&#10;gX0c4wM1ouRcoCsIH1lyfTN1+QTktet3ttRybWOghm8+VCOqeaiKSg3eUMutQj5vxY1Sb6MEXN2m&#10;fQqGtO9qri5rFIpaz4O9CCBEtlt73dbyqts8CFS4F9Xl68d+xdAq2CMQZKCGhmvoNUR2zBm0jJJy&#10;r+bk0XH9s70K1NBn+YIO+XQGInDHbazNF9l6jXKugruSfnury2i19KjcK++KeDhHt/r5q2rBGqwx&#10;zs2eOrgrqbuPGhV8Xcln59yk5ta2aWou1XwBDFUIurvtEaTz26NafA38eVgXgT2uz2y64HO1SbpF&#10;xWeVmY/msQdbdHBY7rvDPcgY3gfB3Ca/W/YTmTX6cgV8qSr3eOwbenquHmum1GxwrwZjYC9foFuQ&#10;RlXdKZgDbO28NSExMZf7RADPNyryNgAM0dBx9/rzfF+OtNcjdGXejrykdGNirgeCCvpYd4/AgoCu&#10;gijCJwI9r9wDArgXWEK5PKThBu04bdIs+0z9PA3VCCy6+g9L+meQV/AN9WJdSm5LyjUhEDxXxah5&#10;NRBYnz+DMyLwmxbkvcIuzukwJiMvyKf/82Gm1gRgLLlGOemUfR7GoqnU+ifN1OPz15dEDKE23Ur/&#10;rIpvtetrmb+jjdvRra1bncfSf0pa8ZpLWAWVcfpC7TfQmu9q1VUlrrfkov+M04qrcO9cxKarwFCW&#10;S329rtxLDUQeJeEXHfIteU1l3IpWfw/LadSBGdnYdeUa07tS77394S34Rx5YwPdntXKef0XCf3cQ&#10;739H+m7FnjRV3z1jxfVjPcx7JjTDj4kUecAI+54JztD+R2BP943st7otWlaVHm252lSZp+q8Kxuu&#10;7n+VhKvLV7X2vEIvTMf9ySn1fhgBHwD8owZs/ONH4O8fehouUAI1gF5j71EK7pUdF+i19wj6Zsd7&#10;JmGXTWGeKvZ8ewbsXdXZI8DTOnt8V2Wer7M3s+Z6FR/QFW7XKbkEO6Oyb6bc8/2/1dAM2nKTqOc+&#10;u3dej14b3yM4qPu0a3v5lIEvY9DGa0oK+/IAMakh/IwCAD+VvwA5sEd77lVwhirGdPsM7k2hn8C2&#10;Z6GZwr9m3b2nxHRcrbenabkcNwvSiFR6ahmN9nkmNMOMD5R5vt6eqvm8ss88JwnWiOAex0dz75Ny&#10;qdbju6k75F7crmo89j01B5P6e9z2cH+14jr7X/TlVWEccK1Si5rCveu6fDYl41slXMuJps579pyP&#10;rs+DHYU4Mwumqnnmqrra7hbEzp6tB3I6Az6Aw+9nAjmuIJ9T5fX1WwV8t0R41y4eVgVG+FZg4L31&#10;6biuuBvhoG+adOtbZLflNlXrZSr5RMXn92NNPn+OWdKt2T+wZg+AT1tkxWW/3xYCPp53i2HDvYO6&#10;dr1rDhJwbzU1txyLijuFzFzXBF2+U9sZfWa9ipHrhHyzGnztesWe65NzNVyBcC9K1y1zOj6/DQIA&#10;3fnvMp8b+u8Hgr4N5T8AEpbRbbzGar+MlmcD+AgnBIaU+nMd8JV9LpR7dZxRPjm4pwEa4Ry5fThu&#10;UO5RaejGmeNUmy2tt+zLy2H+DLNzIoo96StzUmvs+TpxXHaJrlvlVEOqbm0bLEAdBqzAeaa1XLe1&#10;jg+/xwNL7qCc1Hp8tSncK0BwNc9rqMd31dKRioJN/tMmMrsz7zktVOmtFaDJXNb+ovjLRiV5+CRd&#10;YKjB12y6wPDZNiq+Ng8VWPOa1YbLfQBgLaCvHZdj9Hg5Zw3M6JX4IJBPJ8X2mETdBtwL9NNr4e+Z&#10;d6j33v6MlgFTV+/PBnv9+P+19hDsfa9Sj/uJBfetYI/Ng72ZxXbWrkIzgLkN91FwxixAA7B19hT2&#10;aXDGzIary16xp+EZDM1QeBfV2rsCe77Gnm4jvJvV1psp9nyNvRacofX1nAX3nz8W4Mf9th/O/E90&#10;hR77ondgTMHVd21qx9WUXD9uFpjh7blRPb1HIA/oNfe0nwBPlwFbY++ZBFzfF9XZM+MrqFM1n471&#10;FteZoq+PtzCPlszLYIUJjVtqKq5CPg/zIluuXqvadG0tvk+yHFlxO5yLLtQr/Qjw3hKuMajwHsC8&#10;MCn3EOXezS5zjFfrEfx41d5HWdZ9I4jn4V6k1nxqEvSYAdx7q7pvUPMJBJwl6er6LKlYlZZRUu6z&#10;ybnc31zDRd29R+o8vj9KxAXQwjL8Nn3Nr8PCkiiYINrP23C97TaqpcfxH0i4XrgQKPkenP/NYyY1&#10;1nT77AuhsVCv1lqtSpao4HybkwDi3S+uu1l4J5CvjySqudVrvhkbroI/2mnlLO6sN7D2ntptrb3W&#10;gj1fSy9KutXWVWtjMEa3Ulurrl6twr/dq/gCoDdL1R3POQK+1iLLLWEe0OvyXQE+B/l6XcKUYlZ6&#10;w+Z/f9yBfOz1M7ynAvhode52XKBbbnenKr0Bw3F9Qm52II9wLwLjke01eVABgJZcwr0kkG7WoqAF&#10;VXWlM+ebzCdfx5mL3fPsdSR1GbBqXPNzv0gtyWXLkUqwHKACCsIzjOo9ryxLZwEbQ78AptYnsCmC&#10;cYOKDN2m28ZvgK+rZ6Bfu64102rbf58JuNLfa0tunze15eYzJaPcw+aUfLmN1fpvvin0nNm2x89X&#10;EZy2eXQ/Y/0+nCWXzSfqToJPGrhz2/UZDJbd2tfh3WpOPYzXa1sr/AOAw5tqd6RcgJ6fnyMdaQVw&#10;NIjaAWsDZgL6DNxrN9vBNd814MTMd7Ywnyo+fQE1TdfYdFd7/Krg4yy1mnpY69gld7h3yFzKnBLs&#10;UbX3br99b39KG224bQv+GrDXz6MKvbeCPSr8HNgDRhXe7BBX2x8BvbfU1gNGsKewjgBPx3Pd19fT&#10;OntsUf/3gD2gwL2r+nr+vq7q6wFjYEYE9mZhGf5YHuxRoefXvfUWKPXzFPT986fS1+ZL7Lf7r0vS&#10;EI1Imae22Vk6rtbVUzvuVdKunsP3e6utvmuohvZ7mMdjzQI1IojHfg/7ZhDvCvDNFH1At7lGQG/e&#10;3wHfI9Dzm4RnAAXk/faSs4ZqKPt7xjpcztvTfL/4jUHzgK9DOt27LJ+vvwkILH15+5oIAqnWmynz&#10;+K7A6C1198x+rL8XhGtEjaBPk3HZT+st+7/CQrwrtR4wKvYiMKdjrmrrASPsI6hTW++zSbjPNm+7&#10;9X1U5EVWXtp0gTE9d9aiVFxv3xxq710o9objR+EYYsWNLLl391mchTlwG5dn6biq0vPbvCUXAL5x&#10;obG8Aveo2NP6etH1zCzCz6j4FF6Y4x7z+QiVSQ7g+Vp7HvapOq897wDm5ArtbqyNpuEHzorbVXi3&#10;dt0zNRzhXtk3Ut71BF1vw7W19Lra71GibtTaNd36/c6AG1Agnr3CDvoI/3anvtPz6R2qvTo6J+28&#10;0/qL/hwK8RTy+W2zoI3BPmyB6+5AHW4AQV55/ruBe/rS/aJ/QFAVnwJBwjwFeeU5WOhn5kUgm7k3&#10;WnPPnLEDWFLSMI2Z7VKbr8Omyx7wHec9p7OEZWyodflEsfdIvWyCM+q225nzjt0o9oxyT1sFFh7u&#10;lX2QW93AAALqup+Dq1p8URtCNhT6ab0+WnX1XCcy9qOWlDgqeB5rww7XWJ+rgXuyLS3roO5Dzib1&#10;mLX3FOiFn5HVAdSE3yJQ6j+P5V6CenuQPzsmSr5BiedAbBR+Eu4r9xKq/KRuXxubkbEUZRpr8J3L&#10;Wurz1f2WM7WQkhF1STXJvObVgL46R2LPTcVk3fv1vt1n0FtyvVJXAeySqk1X7LktTbfZdGv9vArt&#10;urrwqOrCNR+mJh8AHBbmpTM1qy4twv7hvLf39rvbCPb0h+PNfzl6y5nDXsK971HsaejG/1aCLwjq&#10;3gL2Ihvus2m4/9P/8r9mra03s+HO6usBBexFNlxd/976et6KO7PnKsTTdNx2/otEXL6//Hq0kAyg&#10;K/d4DA/2IlvuM5BP7bdcVwWfWm8BDNZc1tjDTx3oKcj7+69WQRfZZoFRcfdMOm57fwD2hv2lzh7V&#10;eh7stZeEa6jVdqbS88EaXrmnFlyg2HAV9PnwDG/N9Wo9r9ybwTIP+jQtt+/7vHKLYO+TqOA+vab0&#10;BWhMzYdmyKZ2XV8DAMnQja/BvQAd5lGB18FeqZ2nyr6ekkvM2AM2fIAGAzei+m2zhFX26fhHsA8o&#10;QM8HaLB5tZ72870tu/0/oqv3/Larpuq9dDyh2MQIAK9gn44xx5hYb4f96vbIouuBXvSM2DR0I3pG&#10;L0E4BdC/9DxruzX7Tuy2mpK73POp466UeLPm7/uh7fSiaT296OVh4AcuiCfVALzXQvvO/TUtZ++f&#10;WTe5TdevoB3QlXuR8ihSLz5TAy1KxY3qLWqjpZbX77WLarlVwKfaRp9sq0ENBb6pBbQq8Rrku+MK&#10;zvX0XH6We3iGhmRoku+jeTJNqFtoiSRwU4WeAMrtKLZS7m9ApihPoxRdf87tqg6XNKP0VNWeQLsB&#10;8LEvUPDRmqvX41WVzRJdQV4DzuuWu4KvvHAv4JU19MJ7EFsuP6Nq51Wl3r7mvDkFXzSPLazD/byk&#10;tQItQh2FOx70oFYPCyBeFJihgC9ln+ic0jrUypxq79z89M/h7bTKsnzu6aiQzwA+1iUj3DsntlGt&#10;MyYQ0AwJ1Htcn8E9n5oLFJB3LOh23rBAYT1ehXxpYUDGqKhLCgTRFXvtJXCPqipdNjZKhmtIo9V6&#10;DF2w0LPB3AV5yVjyieRvLQSkDu61+nn6c68W3MlzaODv4jlx/2FfBymbItDU3Yue9WqPkdGDN9KR&#10;cl5ezmVke6BPAAAgAElEQVTPyGsuhtUdRw3VOHLuYRrLnk2qrqj2zHWJXbecM/f3yK5btzXIT8B3&#10;iB0X43Np1lzTuoqPNfVyPtKBA73OnqT/Amgwj9eYzhYI8g713tuf02Kw912Kg+85ewvNULXd9zbC&#10;QFHsMQRjFoihjdtnNtzZfh7+PbLhAl3JF4G9Z2y4bwF7mnjrQZ5X8flgDNpwdZl23AjseZWewjoP&#10;767CM4AxOEP7CO+iFFxV7g0P68eu1AM64EOtr0eQp9bbpt77dg3hZqm13obr+8xYOeZMBcjz+Jp6&#10;51cL+ABg+Wj/YHpreIa/l8iS60EfId4sNEPHEYRFij4P8a6tuD504/tsmbTfEqMxNAMoIBCwIRof&#10;63V93cdwj8/BdbXrfclZX6XvUwY+43z9rR5H6+oVEOj9w8tLzt2Oe2YbsvExX8E8bREomtXmA6wy&#10;r0FBZ6XV4yvoi2rzcRtDOL4d3aLrU3Nnzdty270F9RZndfeiFoVmzMaYmnMXgE/r8nlQ52EdlXez&#10;Woccw/AMDdHwgRrteidwT78MeVVXZOFs9+SDG+o8hDbnqtozdlwHrOw1XT/3KN1W16OX2nS9ao+q&#10;PL6WDZlpuABwLjYRd9le8v1EXghDIvufh3RBQAIhn8I+TUV9BPr4/PRZRoXlHylcfN08vRZdj2r0&#10;KWgbnx37WMeNKiQq8u4Fmq233E2qd9hU3arKqyEcauclDLxKxvXPpVlOjxicRZbImYVOlXz7CfM5&#10;iFJnb8G+0ef/maY23Zmqz7QrBZ+7L73mHmKy9c9iU+qV9wL4rBUXt/KMbxhr9bHRhssnnSrgU9vu&#10;Mwo+f0y9H8AqdUyiJsM1IF/+ZZyHeArvfCKuX1f1nn6OyjUxZKDDnHbeoKZe1NKy5fXcU66vBvdM&#10;fa9uzY3gUgOACviAEmw6Ue/puwIfteJeBW1UpV7W/gb7+DlmqIao+BK3K/zTcbWFoU+OtOVzq/eV&#10;rQ2XVuP2eamwScb42ozsYxjCSttunadd67+5uWx9wZ+FDfY51R6AsebeiTSo9LhvoPrjuyr4Ziq/&#10;QcWX5T8zqcjnmc+E4xtQIF81rCIt1fos51jOLSEdieDPhpvwmGXuFfSFNt02PpvzmJ/ptVpvOTQh&#10;MVxjOfvyoNqT+ntHhcGLQsa63mAnlXp5kftd6yN5b+/tz2pzsPfmL8VvaOXY/wqEYO971XoO7Kk6&#10;T9V7s+a3P1tfL+qfAb1H29jeCvaujjWz4QI2EZdgT623QE/DfaTY8++EfFTp+bAMVe+1a30iMAMo&#10;0G5WY08bIV6z4tb3pt6rY/CT3W//dUn4qbxvP5x5/9Bhnwdtg+3Wwbmovl4UnHEVnqHn8edb7jkv&#10;Hwvg0z6+n1+tLXemyvPhGb7OXj+2rbsX1d57Rq2nNly/n7m/B6m4fYxV6+m7h3y/veT8xa1/ek0p&#10;bz1A4zNg6uyxz1/XZ1nXQI3oHmbXT8WeJuOWLV+a/VZr8XXQ96XW5CvnUwVfpNYz1ySwTuGdf58p&#10;9/TYUXru1T4cE6Xp0qrLAI1vtzLmEdgbju8+B0CgOJP1mUpPLbjehqrH8XXmFOxFabkanBGl5M5C&#10;NdiuQF/UfFJuZMGd2TajhF0PiHQOhvkSCy6X1Yo7AyjPqNK8BZfrM/j1qCmwO3cUsCf2W4V+5/6a&#10;bgvSN7M/DPTT83MdsLBuZtcEAAV/0VjW39N7bs/E2XG9zdqfy8O6qIaevuazeA/TgEN12nrPab3l&#10;EfQhxem2BfRpwi7TcvvrnuN9xxYFLjwL2xQMcixuY609/3nOS0r3uv8dth6ft2XOzj1AwdW+P9Wm&#10;yjk5p6j3rCVX5qkSNAK/ptKTxqdBSBed9wZbZ0+TdTUlN1LwzW4xfKaDOmlczwkJZ4d9CnAaGzp7&#10;XT6FOxx/BfcAYOeBlhwnroq6c1D/VoWecqq0bNnAvdNZc50qz6zvdRyTarOANAegFOj5QI7I5hkF&#10;bUTrBvxpSu6RUgNy0bNe5boV/rXrzRlYC2Cvy6rk62M4V9Yi6mmgf1b6/I9cQJ4qxI6MvC1FyXYV&#10;tKG1Lf0z9xbdtuzBoLflnkjtBUAhYAexh1Nvdsutr9U3rdsHFNCXkLCsxZJbIVaz6B4lTGOtdQ2L&#10;Sm9vNty1wS87/0c6mp0X6EDvTMinWHPVnmusulUh10D+2gM1lhPpzAXonUv8e8mn5q55qTX3yr8s&#10;FJk9at+RWW/vZB2+loRbYWB4kvf23v6o9teDvX6Of609f4RibwIEvQpvtvusDt8jsBfZcLntrTbc&#10;qLYecB2cwXAMrkcqviuw5224Edjz/UBX5s3Anh4zqqXHNgvPeAbwRWAvqq/XrLg/dKWeAX7Vimvq&#10;6n2wdtxdVHxskUJvGoARqPPafUxSdrlNoZ/uR3intlxV6523lPC38h6Fa8yst74R2P360aniAjvu&#10;rJYeEKffsh/ogE8BIDCGZ3hbLmDBHl9l3+BL0ZcxN4NhGbnW1vtNlnNNy1VbLq8ruqavwTX6Wns2&#10;UIMAys+NDc0o4z4L6CsJu2ystRel4oYPBCPcmwVlPIJIPjwjUu/RustloCfe6lhfg8+PeVRrj898&#10;pticqfUUzIWqPAFXfr9LFZ+8R6EampDr9xnuL4B9XqU3XMcDxZ2HdF7dFS3P2qO6ewCG2nseXkRA&#10;Llan2eP4OnqPwGAUsKGhGh3sFQUf+/xxPryId/f1pYE/+lJ5fh5jdo/DPDm1XqTui+bQz49/9tHz&#10;tseytfdmr1d0G66FJ1u26/6ZUUdFNR6apbNAvntV7d1gNVdEQzc0hd56yx3woSbnlv28ZVRr70Xw&#10;+CqYxT8fk6zr6hFyG625/jkzLTfVd2+1fRZAz2r//Rlt9rPXf7bu7dlqPT3CPU4RQZ1/jxrVe/tZ&#10;0gdo0Y0UfNOwjKFOm7sPp94bLuJMBe5VwMdgjbZ9sdsi9ZaHe4RCt8DuG7XZ77ANHX8Q6FHhl8+q&#10;mvS23Flbcw/b2IBBuef33XneWWCB/OxU8EOQ91RNPgV1OWflPKYOn/4e1HVT89Mr4jzwk22st2eU&#10;eZtN1AXGucxre65rqjZjZ9luQ33isMBb83ugzm2o3JN9Q9gHwNt2zbux664WxGb7DL1Sb7Zc9t1z&#10;g4JmfgpMyzUdtyTllus7856ZmHsAaGq9mqC78lk4+NgUgFVLlyVNN2fah7NLuUUpe1ev78zIrK+n&#10;x15OjMpVPZ7Aw9PU+ltBwLdiRYN7VOzl/G6/fW9/QfvPBHs8h4K971HrAXhG8ffW+npvTcLV9owN&#10;l8se7Hl4pxZdoKv1gA7yOPaqvh6bD8vwsM+HZUThGa8/rOmRYo/W2xnYm/VHSbjt2i/AXhSkAdiQ&#10;jH/5sCZvv23Hvqir1855UQsPGIMu1k+jYi+y4V6FZnB5dj5grKsXJecCwK/30YZLdV4b4+y4Bfr9&#10;DeU8Vp03C9fwaj32+XE+NINjtVZdBPZ0WY/n03Cp4GuQ53O31LIxLEP7PPhLYsPlu17TFxTQ99Fd&#10;Y3SsSHkY9S0vn5oqr6wLtH1NaXn5lNN+ZoK8JGBQwd4jtd5wLZOwjGhMs+recj7vKRHYRYDPN0I8&#10;BWMe7FHNpyEas+MBFuZ5O3YEnCIQ1QIyBMLp+Kmybxa4Ia9hn2A71X1eRQmM867H8nAvCtNgn4d8&#10;EdiL1HvD9bu+KB0XAKjQowWX722u9MuLS8yNQCDQQZ5fn9Uji2y6s9p7up8q9Xw/lXzL9pJp0S0P&#10;Y7yvPmcjUNL7uGrPqrF8uIZCPr5fgd4oPdcsrznfzw75YlBW4MKr3Ft/j5RfW6YaryTl3qvV9pbz&#10;cUtWhXerij62u3vX+ylAj+8Ej/7lwzJmsG1fkWdiwKZKO5C2A4nKPb5usHPhrZl5SWk/c767c3pl&#10;nYI1r66bqfDMGL6Htvro87rbc5jrH58lgBa4QXinqlEFe/uJfMcI+VS5p5BPj9XOWX8udoHh+Ugp&#10;qrs3BLk4S17K6LX3SM/OlBTiKWhq8K+2CO4BBfDkAPBxXPR7KwT+TpW3B/XpBuXesuVDIR/Q4R3Q&#10;lXqicMLhrLk8z+bPhqE+GaBqMBfuwHlyKr41Cs9IVoXXdw76orCNdn3y53v93Njk3PJ9IdcUVx+y&#10;0Y5RE3VbI3Cq8Mk/U6/iBAoTVbg3/MOWtz3L74gpxBdol5DPIUVX7bdnDmv1hSEcYrGeqfY63Fu7&#10;JVftuRX0pSVnuPDcJW1pOY905txUfAdqfb4A5j1sOTerblPsCYwzSbnVaqvW23Z9AgS9HfeoNfKQ&#10;l7wKsOvW7fp3tRKZkUr07ZKB9V2p997+ojYHe3/aGd25/pjmEnUV0mmdvUeHiZR9b1HrUY03A3ta&#10;e499jxR7Ou7R9c/q62mdPbZZfT2v2PNgT+vo6fJVIu4zYE+hHYMzuPwoHfcZOy4tuFTtafsnLNjb&#10;fjizhmlENtxZOMZg1Z0k4hL6cR/dP7qPqPmU3Cgpt63/rYA9oKvvfC29yI4bKfoitV6/jnOw4XpL&#10;LmBDMzRsA+gQMAJ73LedzwVoKNBR9V4fH/xlWeDeb3tZJsxjv4+wYNOQDL2ur+6aZ+0UqEjLrVXo&#10;cTuXvf7vC/K2pGLJ/Wq2E/74kA1ui9R6szp7V/cQhWh4hV4E+bwa76v0R0o9vsx5gnp6/hl74Htl&#10;G+X2IfX2DXX5+jWPajz263bti2y7QKy8jFR6Gp7xsqekr6jenq+95xNVZ2q+4V6lrl5bd4DuCui1&#10;cwgEjM5z1bzqIfqyTIDH9fuR8zd/oAeNQK/X4euqvkfX9xZ1lUnEdcsR5JvBoui8vW9UtMxs2Q32&#10;rf1LMcGefW35fm75NoGYCuDs8/fArvcXFR9swEYFf1YFaKmbgj0L97pVMQX3MAWvQWKwdrPGHuHe&#10;APlOmNANr+TbWgBFNmEWfq72Jz9DpmlKbgAL489lvTPup9fkIJ85llh3FRL74Ax+vq7Ue1p/z08/&#10;fy70E7CvOZv6eoGib6iVWO23xrIHSLhGfS7s3wCcHvLxy/1Yky95yHMW054HN/rOa85LSkdTchVA&#10;l889rUtX6Wm/Arx87kmVfYMVl0o9oAM9XU8pmXv0CqYK/ZrCTF8O6Pk+rcEHdNjXauzV6/C2XW+7&#10;nbdStW1WF5ZhHLTlDum4KECPwG9ohE9iE1V1nrfsbpiDO6AAv3ZoB//69di+EAZrPT3pd/8IkBTe&#10;DWBP4F/Zfpj6ejNgC6bnHujW3HocoFhxzYzUoI0zr9WinMx8+rqGbW4Bsd+uGSk11V4W9d5gOUcB&#10;+OVapI5eLYsXhmaIBVdrA/Z7Lsdf61hadSHX+A713ttf18bP6B8H2yZnDHu/t7Yem9p4J2Bv1iKY&#10;94xabxaaATwH9vy2KA2XjeDvKjQjao/q682CMzQ0g03Bnk+/1eWrRNyoxt4zwRletacgb2bD9eEZ&#10;Hu5x+R9Rfb0fpb5eYMO9Sq+dqvlccIbCPiryov2Hmn2i4qMNN3r2BHoK9srYv8Er9Ph+VXtPVXoe&#10;5vVzugRhUeP5Wnu6XVV9XsUHWMCn69F9l+0Eg3KcL6OKi+q9hsKE2tGK+wXdqstlhXYMyfCJuP6a&#10;ga74Y0DG8hI9uy9Sc6/eR0vMteEYBeidmXdAwNfHlPOpPTdS6/mgDOCxWs/vz/dn6utRkafJuUnU&#10;emrFJcj7iqLYU7DnE5HbNTq46/tUqXcV9MCxfNcxCrAitV50DN+8Sk/7tMah1jrU+Y8CMwCr1hvu&#10;p36R5rJ/120Kc6LrV5Dn7zMKzfDLEUx4lKZ7ZZEE4jpu3nbL/pv7LH97tfv5kIxee0+Ueq7+nrfr&#10;sq7eW0NBAMDX0uN7lKY77OsAVZ8fDNa+WbCKB8BRjcbIpvsi5x+hooZhlLan8ywwCNmjG1psCfyo&#10;5OsjFPf0fVtiq1hwCfc65MsD5NO58/PnlTPs21cBeTJnhHdbtQpvSwD6RMkXWUn5UpC3BZ9xo8Tj&#10;u/7cejAHYAbqpk1DNiZJuv257bUmZAd8mni7ud9BXsXnT62fimbFrTX2qObT31W+9p5Z1uusSjoC&#10;u5xqMIsCviWbmmnleAL+lpwJ/qjs80q9aDq17p4He7rcwBzBoUA8vgDgOEewB1Al5voV7gUW1rCp&#10;wk+hIIHJicTXswm6ft0o93yfhmgENty8qMJrRTrXPLPl+t9lreasQDwL/Jw0kmoyVZYJhFILLmEe&#10;5yVKG9bae2G4iYwt1xZ/ntuy2G1NU+hX4V7KMQzkeLXrAl3hZy+M9td6HG/JrSo+gr1zyRk4sJwp&#10;YS1zl0Spd3BORRHZ5jZ4Dgr0cnb3INdqoL30nQ08IueEk9sa6IuAXtSoDkxrLmq9d/vte/vPafyQ&#10;/5lKvbH52np/hA23tu8Be29R6wE9NCMCe7PmwZ5X6XmwF9XUezYNF3g72Jup9LRvlojrYZ8He34u&#10;oj7A1tmbrSvE85ZcfZ/ZcP/l16ra+xFQZZ6vqwd0wBeFXHjQ5mvrzYIzzJjXeYCGrs9Sd3kMhXi6&#10;PLPmqhpP32fnYFOwd6XWAzqoe3RMoKv2fNAGMLfkmlp1rr6aseEKsGsAqFI6DchgiAaHp5ecqebT&#10;UA1V6H1px+3X6zV1Zv5aMEbfT7d52FcgYL8B7k+wR5jX03Fpy/2MouALrmFixZ2FaUTjvD3UbK8K&#10;vWdq7/nma+zRfkugF9XYUyXfrLbeLCl5gHJHzhqYMWsK9HyoxlWtOVp0Va2ndffYdxWsAcTw7mWi&#10;cpvV4Luy2b6lRdZOo370rwdKvufPawGLBzJX8Mwn4n6o9lkfjkElXlRnbznrszrjmogzFd80EKFC&#10;uwhI+G0NOgX19vx6hwWjOs8HbET2bB2rfVGghlp07+t4LVPJmxvnwzBKCi5r6t0T1+uV1P1imNeP&#10;SwVZT+a9VPI5KKlzzneCPf9SeKd3bCCgA3z93isoqc92E7AY2PBG2MYWwDqjBPT76/xHPzt6LL+f&#10;wD0+Z4ZoEO5pXTzCPR+U0ebJ2XT9vlynmi+qvXcHLqE3v+RngW9p7esK/NpnIFL2Ee7tKMo+qbk3&#10;1ORDgT6+9pqeAwD2CpKo6mP/jdcuFluv3lOIV1RimwGCpu4eLa9qu43qi81aSgOw0nUfFDGrwwd0&#10;ZR7fCfT4PtTX0wTxc60/7+OfZT4oin3l997RADMh3qhW32BUY1r3LeeuKKuQaXiuMjftc1H7TLDK&#10;AwDo+42y09Xe0z8HAXS7rq+9p03r8Gnghqj6ulJvh6nLp+o8Lqsd15/q3FKx3JaxC4EqbbmcZwAN&#10;qrIOXx0H1DiKvOYzAnocJ3Xx2s+5/OxH9TVp0z0zmsK1qfvkmC1dV85Bqy5SSu9Q7739tU1+J6LA&#10;Pb7+rJblXL39f+y9e5IkOZrkp/BH5GtbaqaLHKHwCDwFb7bC8+wleIo5AodCStV2STMzI8PdDfwD&#10;UECh+GDukVVdXTUbaHExM9gLBvOI6vil6qe/JdiTaxDU3bPgOvh7JA036ldg90jyrbav//o+uQ33&#10;kTTc19bXe6SpUk/BHtsK7LlyT8EeVXmEeZENV1V5QFHtqWLP97v1NrLjKthj8u3fPkk67qei2mNd&#10;PVXmRSo9t+JOIG/Hhnuvxp7fZ3XdlSJQ6+wNYO+593n9vBXQc+D3+TJadsv9xnTcewEae6q8ewDQ&#10;gd7qOAd7kXILQOFk7qnFXH8vv6QG7j7KkmN5L7X0OM5Irce+5+v4znjt7SV+dg/I6Bbd0mi/7Yo+&#10;KveeG+xTuKdAbxWaEfUr6IvGqbX2Wl+tuec2XEI773tn16Y6j5bc53rcNwN7Dv5e0yJL7uFw3ny/&#10;n+cwMLL1rurNTWOwUA3t16U2h30O7QjyVoEagFqRukrP96sVcwI9raYda0SNYGg1NwDCmnur+nvD&#10;PU359mhyLpsr9rT/sO2r8ybgd+jLvTFGz7AHHj0k4xELrs+JjmOlMhtVHqP1OrJg+3fEVXoAgPMI&#10;+3z/yj7mCj619BYb7qWcV623BH0F7l0W35VRtUTAN9SLAyGfK/lmFV8bF227BK02r/4012MBTFFr&#10;Sr4K+IBusVV78PJ77mq7ANJN86Kpyn6uXtfv4Wo/7vP7nc9ixc0Zl6LeK/euwRoVvGnqbQT4aN09&#10;yfdP+/QaBH6enktlXxSkAfQ/8FsSLvf7dqDyU8DX6vKxmXJPm/b5+70COIn3tYGg4HeFQjtV7rVx&#10;mqKPfUkBn1tz28AM7j0A+RTs8RMds6rJ5ym6CvbYDwCTai9Iwl2OcfhHjBEGpqoKDOvzMZF12A6C&#10;NQAg9/fuS113wKuwT7cJ9Bz6FcA7fpeGefbftwtV3rBfLLpD7b76flhPT8M1yjNXmBeFZ1i7tfSV&#10;AvRuuPbkXACo26XeXp/XptRLKTFJ91YDNpr1Vt7BANt4aqsDmLNDej1mqynGza5bieJg1VXpoNas&#10;rO0N6r21f3b7R6v1CPQS/h9kt85+dxouMIE9B3l7YI/g77V2XAd/qtjbs+HqtkK7yIZ7Lw1Xl0AB&#10;e1xG9fVcrafXi9R6uh4BvjaWB+rqEfB5c7CnS4d97KdKD5hhXhSeMSXiVrDntfZ+qsspDffbDODc&#10;FruqvUeI5+vajh86rNP7+PUitaDeqyn1ngXsva+wRsBe9B68f6i1d+7KPgI8HredD8nttxHA4ycK&#10;y9C+lVVXW2TLjWyYqtrT/n6dnCMFF2vqpaecCfO+XktSLu/X71vG8vwAeOS1CPEI+2I7bj+LNfd6&#10;36gHLPtIKj9Ox3hCbpSsqvsU3rn9cxXm0K5RQzS4rvCO2yur7rcK0b7duvpOa+5xeQ/g6Xv19+uQ&#10;7l6Kq9eN0+t4TT7230uFbdfeqbnndfYctqo1V9seyFsBPFdi7SWors65+6yqagyUelyfztt9ngfA&#10;B3pNPf34MQRPCv0ut5ypzltBP/Zv15d0COdJFBWsoxSMsQEj+wAjzHN13qNtLwF2VviNiha3aft3&#10;ZXVPwj3tU9BH8DdWRxvH262yfclU3Mi2Oz7HqMCLYN09yLd3bjqONl0ufURndEvuMBcAkvVruEYf&#10;06xE5f11uQR8CmgFFN8FfLpUdZ+uL+e+Qtlzh3nl/teuPGTgRYVvDvB0XwTz1PJ8OiBp8m6Waync&#10;a/MQ1J1cAb7p2ey4CQxYTT7Y+/SUXI7htuV8tN8Nfizn7rblfMW1rLsKj/Mr/UcJ0gA68LttC2tu&#10;9NyEgIs2qcksLddtuqrcm9JVUSDecfEdG2y5g2oPs00XDvN2/rt1RQgJ0yHnA/Km26laSbndlHsM&#10;WbgDt4A4XEODN6js0zlzq7Pua2q2G587D98JAAO8m/4RSpSAw+8hqcWnx7Vrq2pPW0ZVNSJvh5zz&#10;dktHS1851vEetqJ2LIm5KaVDzoftVlR97Xo533LOt2rVPVblYFSDb/ldHZSi9hxbecdTvwRtbAc0&#10;ld4A+VTRhzeo99b+ua0Dt3/8fYB/W4C971XrAVhBwUcsuCu1nvf5uQr22HdPqef71YZ7Lw1X6+sB&#10;HeIp2HOV3h7YA7oVl9t79tuVDZfnRgq+qK5e1AeMdltX5nmoBtcj+62e5/X0GsgL0nB/+HxI18+H&#10;9KP0//Jpy9d3xZ77y6dut+VyBdmGengG9nwb1lbXjY6LlHuH9/sW3E/PnyflXhSOQQXfCgR6Ku49&#10;tR4wqvLuHed9q/p67FeIFwVmlGNHsDdsfykozBV7APChXot6OD0mUuitgj6eDeLdD9b4Igq9rhtU&#10;FV5X45XR0Z4LAK7WYx8wgiLfXqWwrkapxw8gL7Dnchmp9RyGaXiG2nMJ9r6dc86XlLzuHt+/vt/D&#10;NYZtDncjFd7KYhuBPW+lv0QzRCm5q9RcbjMddxjzbZxj1tjze0e193z/nqovCk1o47uj5NN5i+zK&#10;QIF2qtRrdfeiJNxTUH/M6vS5corqvOgTwT0A+PbSi+y144/z+QBa8i0AbE3xMUOZMl9p2u/KvekZ&#10;jqIKU+C3qK0UtZVNmfv7uMbAjLJvrIF2r7ntdoR3BfRxyX31SOTbeVKQrGDk8EwN8PXm6rsI3qkl&#10;1y27q3p8M+jL0+d6RM5qs5W585p6jzQN2rgeMX0/HNIBmAGfPns9Rz+7gE+vwWfxZT1OIUEIzgj4&#10;zmc067RYdAnw3KLb5kH2cV2fjZbccz3+jNGWGSXktnnRn6ns3yfWFevAT+183J7g3pZL3b1qMdQ0&#10;XK27d8vIJ8w/y1EAB489V6UZzyPIA7qFN205X4EhVEPVerTuTtZcrZ+301aQaXXsMKdWRy6Ce2q9&#10;1e0B9knABo65h27ofvR/pMjbnZRVBnJU1R5tue0aB4V+RwnWOPXU3FaHsKbkRsEPO9BP1XwK9vy4&#10;vHWlX96QTgR/qjJdqfa4P/jvlf/DD4AhaKP1rUI3hkEemyU3HY65WW/RAzMO6Za2uq/YcasFfbrY&#10;CSlTpzfOKY+lYm8z9V6inXb1vS4m3ie36aqij9AuaXougC3lbcsF+vFab1Dvrf2zWsZojf1+sPb4&#10;/YB/+42vakDQa+vds+F6aq7bcFfneXCG7nttaAbbXn29KDhDj13ZcCOwx+UqNONRdd5ecAaP9/AM&#10;9jngixR7wBiiof1sqsy7a8XFDPtYX++Xb6NKj7bcH+r6L59GC+wqPMOVdVpbT8c1wD5TAa7SdhXw&#10;RRZg3Y5q6n1+/ylv55Tw97FPl9oc/BHiqXKPNtxyz7LudfY8ZCMKx9D0XD1G4ZhbXn28pb+nn65q&#10;qkXQLz3lnF9SykzGrXX1vkp9vY8o1tz4vgXmrRJ8A9dveA0u1YJ7ePqQZwvuJim3VOp9gSff6jYh&#10;n4KhR0I0PDE3gn5NCXge97XrViWfKvq8Kbx7DvZ/u+X8jAL23hnM63No6bdyjKvuPEHXAZ/COld6&#10;riy6wVO1taLGy9mTciOVXmTNXSUXsxHk8QP0mnuq1ssHDPsV7Pkfy67yc6C3Cl0A+nwr2JvqGQrc&#10;80+7znVUROm5qw8AbMdLbJMMIOz5mNK7pyds15em6IuUfhEQdPWefvS+w9zIH08rJR0wwhtu79kK&#10;ubRe2/UAACAASURBVB4pyYYgjglKiUrzNibhcjt6xwroFOwpvGtW3MsI+wqYK7Zan5969QFMrhSZ&#10;CvYihd0K0Ok5XO5BwEeUfElr7B0K3KNlmNeM1Hv6nniMBm1oLT4Hv0BXck6AT69v3yP2OeAbznX1&#10;nyr2Ang4fKdvcyKzjp0W3WLNzaFFt9l5Ub57VOolOcYbgeAj8NQVS2kr9jz/nTHU2gvUekONPtpy&#10;t5wHay4A1t5LAu2ACvHEtkuYx30r5R4AXFqNuJxTPjXAqrAwgnuAKPcia249D7gW4GXWxkhBtqcu&#10;c0tp+84IzBtruMl7Mtg31OKrQK8Bv5xjm+7hGCrTy5emdrr6T9VdAp5bX1XutcCNofbeCJ/Ucqsq&#10;PX2n2oegqRrymMrc3gya3qyuoQIy/RmcA5TmEg6IzlXF36B+y1kVl03FB2BQ83H9eOs226ro62q9&#10;skS6pVsu0C8npO3Av/dO1SJb6/HRJp2Q6Y5NTMR1K/kDlvL2Hdefear5JGQDAGjXZd8b1Htrv39L&#10;CUESLuHeP+yuw5aq9Wij/R7F3p3aevfA3j377R7Y8/ZofT0PzfDwDDbfdy8R1/tPf7+GVlwFfFFo&#10;hoK9SMH3KNiL6unxE4E9YE7C1T5d90TcyH4bJeICAGvr0Z4LAD/+tYdnnD5t2ZNwqeJbwTZPqdX9&#10;XluPfQ76IvWeAr9o36TWkxp7rtproO8vPekWAPbCMqJ93kcrbmTJ5X4FfSs7roM+BXuuglup9do9&#10;RbkHYHCurmy5DMngtoI9hXlMyS3X6jDvWcboc/AFM4j043iN3jOiQIK9Auo+LtJ0e6Nabw7VmG25&#10;KzWeHntPsdcsu1Tl7RwfqfUI9L7dek09tnxMKVL0aZjGyp6bzgXy3bPGqn3b4eC9ppBvH/i9mwIl&#10;oqMU8EXzqO/Mk3CjD9D/KNlTX73GWjuMN7L32vP5uqvz7kG6QWW2AIH52v8wAZ6munORYo2QT223&#10;c3uJu2sb6u3J53DCAPja8+9Ycu+1yEbpsG+pzluEcgzntACH+n05xkq+6LvS7MwC784VGp0Pveae&#10;z4M32m1d/bWaEwVyGrhBMLgH+ng+l7pe7j0Hb0RqQJ9vKu3SsdpIBdABHe5d2rVz366dGqhxuo0/&#10;Y9dA2QksAB/Gd70H+Kbvkyr4diBfZBPu3/M6V60eYbfo8v12i67YpG9XsQ2fhvka56LDQA3cYHPA&#10;t/pZab8jfH9Gdjjrap6m3GOa7tFCNbacW6hqhX2qyGvHYlb2rZR7ZXzHNs9tn/3cq6IvVO5JDb5B&#10;uQcAOFVZoNUqq8Dknj10mHeBTclqtinM87TVPZvubUMDfhzuZNNVVR9bpN6sx7dk3Qr7xvqi1Xor&#10;/z1tgRv83A5bMqDrKjyHeU3ZJ5CqPf+GdJPjNHjjKHUM06GoOYf9nGv+ruA+AdcH5M1/BvIhJbXr&#10;lnmQ90IFHzCmHj+i4iuTHcI+JuVuVf14xBXADSkjH7byN19R9pXafKNNd56/VJV7DfIBXZVaQXUC&#10;vmndPZ331ej1Z17VfG9Q7639s1tGB3qv/j+Y330vteEq4PuetlNb755SD4gBoNfNW527qr8XAb0I&#10;9L0W7GlbBWQ8Epzh9tsI7HHfXn29RxV7bFpjLwrOaOMxRd4e2IuWeu5gw/3c6+ypLZdKPtbVi5Jx&#10;PUQDmCHequ4dMCfjrgI1ojTc6B1GykDuixJx/fzIfhsp9lbHrdR6DvH0Wg70IpjH46K+KAW3PfO1&#10;K/s8GRcfA9DH9lHPH+9LeEfYR0VfMqB2uG75oxwfjS8ad1PzvXxNQKm3RwBYauqVftpwCfZ6vb1i&#10;vS37XQ/YSWaBe/H3aJV4y/OAru7bq62nNtxWX++BGnOHc84apKHb2jRYI1X7LftXybpZVIH+bsPv&#10;grQIEuv6I2q9CNqpcm04NqipB8Rz6GEmfuy9UA2157p9V62Xd2sRYR8EukpPz9lNy3UgaIBP+1b3&#10;9nnbU3utWlf1PQV9RaXHUI1Wh68tkbcrkibiDtDjjn3W26Byqm1Vay+CfY/U5YuUVa7kK5MwnudB&#10;GYCp8qymHtV9ZS7ODZmGIGIHgObbJXimC3qgxrml6apdV0HfnpLPVX2u5NN7cowDGOL4z2Kn3bpN&#10;NwvgowrvDDQKpRBQm8+Jq+D8O7L3/h3w7Vp0gTiog+s2tj4fFagec51v+54xTONYYB/HUpan6efE&#10;6+ypbfcR6/hF5oWfq9nbZwBeATcVeSsgHaTpEvIBkNp7nM+q0PPADQF8e8q9lJGvKMZFh0QatjHM&#10;udhuJ5inz7LlnLdrajCyTU4dK0HfNVbuTecIBBzuI3BPt71vpeRrzywqvjZmvkOFew70uK+1Y+9v&#10;c6EQtYLLoF5f3lLCSb5/BpkmFZ5bdNNoE+Z8nQ4z2NX9TZknILiPSeoZHuu2fjcsiKP9IwoBbfTf&#10;TA3YCPZ5qIYr+dCAmMx7C9w4gnX1iprviENV6m2Ha625F9TTQwF+rLdXQF4NRqk60xSEa+SCm/Pw&#10;vUZX5Q2gjwCe3+csvxPym1Lvrf0zW/D/kf7RdwTBntpwfyuwJ9dSW+0jNtzXHKvNgzOo0gNeb8ON&#10;QjOA/fp6bAR42n8vOEP7IsXeI/X1gJ6AqxBvr8aeqvPckqt19TQ4Q7f1uffAngI+VeapHRc/lw/7&#10;qMij9dZtuZD9apd9pBae2nF9GQVp8Jy97UglSEUe1yPFHj+q2Nursef7ouMU6HGbcE77j+9ydkuu&#10;tygVV/uiGnYR8BtAzpdZncdjouRcoEC8D2LJVaDHOnu83xcA6ZoHtR7Ve+8X1uE29qcPmccPx1br&#10;Ldc9PKP0lXO1/h5h3Fhb72Pbp4DvcMvZt/fUYStQt6fMA2YLbrPq1vU9a64q9xTg5UtR8HF7T63X&#10;xmGBGiuwt2fhltEMW4+o9XTfXlJupNabQFW17kaW6FWoRtQU+kV/DIcJt4EFV59vVU8vH9NQFF+T&#10;cqPU3OGeFrChqblctmMC6y3XI+VXt9a+BH2xbfdboODrybloSj2gwz5vPs49VZofGwG+CMysEnSj&#10;OdmrZ5e2nA/XvKmazxNxmzIv+IMYGEMz+CznIMn3BRhgXzQn6Xi2vgs0gCOL/TXfLinfLmlU8o2A&#10;z0Ef1yMF35iS27Vg0RwOkO9Y1JCRiq8lw4rdVj/af8Y4Lw6LFfLp+9floEgLrN7A2qI7QD5Nw916&#10;/b814Bv7I1UpcC4KzJtborsaT6FKFK6RD0gXzOo+vq0obTod8xSwMcynwJB7Ta25OSFRvTeFa2hr&#10;sC8lbLml6apaTw8/JhSrrYBBXn+APwEwBzBZc9sxh1O3Jp/QLYlah++KAkCOHYg43CsTbRBQjtXl&#10;MHeiAovg3nrOKww9YLTryvsc+lTR1+aH1kr+LM1lKKZjUYAea/HlA5Kq9wrc45K20xhMaVM452B3&#10;UGwe+jvfuxZVfDiWc25yLmv1DapVU+AC6EDvTtuDsAPgq9tdtXfNWzpuejzhHnBsoRrjzapNd0tp&#10;y/Z9qoAv5/59JNhLCTkhb1tC3gj7VMlH23nUgv43qPfW/kdrHexRrcf2vRZcPV/aa+vrrdoqCTdq&#10;j6bh6r57oRlAr6/nYG+vvp72RWDvnhV3pc6LwJ4HZ9wLz1Cw52Eae8EZkT331WDv25iI6+EZDMY4&#10;fdryD+860PulpuH+Yso9r4UX1d1zxZ4utV/VeuwnIFzV29tT82lza67v3wvP0Kb7PBWXjVZcrbOn&#10;YC+y5AJdobdKzdU6e0CHYl5zbxgLFXtDyEWFIDtKraFV0Ru1cFpnD+gBGh9Oxa77bDbcg1lz9Rmo&#10;p9teUnpvibo6hGdX+WnwRgN9ZUS06LIp3NN9ozV3/R3yfZFaL6qht5eSy22gW3a5rmo9VeKtFHm+&#10;71u146qir11fwjTccru6treu1nsaANYj6bds0bGq1lPFXlQHcTumtKq759sOA1cqvWk8C7Wep+T6&#10;cUMohttuHUwGx3oYSTg2S9JVwMfmteWmP05qUwsu8ITzMaUwIEPadn1J76qCj3ZbYFTvUamnaj0d&#10;m/+hHT4n4YrVyGvXEZjn50Ugz1N179Xn4z09aXg8rqv4XJnnx+in1dYL7nk+FMtuBBfX4HOupNbB&#10;XwlpKIDvXJV8I+DrY2Btsg72XLW314axXQQeRRDr3JV6pwqhgFilR7DX4N7W7bmj9Xf9XVLlngNf&#10;V3ZG0C8ChMuADgN8Djy9bxjs5QKcCa8L3GONPar3hpRmUfsp4NNnHyzOGH9m/Juj6bnRPwq0bQF3&#10;asfT/bgGgI9w7wQojBvCOg4plU/eteYOAw9UfnqOi+4iuIc7LW/XEjogsG8AdlWRV66Ldv0hsIBg&#10;754S3OAe14EC5yLIp7DoeECiTVcDN7SvHJjzoNizbQ+PihLBm+XWfu+V56BKse5zoJePuckLq1ov&#10;Ul7qO3UFZ1SfT+cQGO2/AHCq+6638v07Vdjnv18n8M7wDA3SMNjntlzArNWWhNyPp+8Zoz1X+rpq&#10;L1VFX0nNTYecD6mWZmoDuaWbgDzg1EDfTd7FUI9veDcKH03lJyq9nJDeoN5b+yM1Arff4z5xGq7V&#10;xntVW9TXe7Tdq623suLu1d/bq6un227DjdJwve819fX0PMI8bkfpuPfq6q0ScVWt9yjY02Ub4yI4&#10;A4jBHtsjlly14rK+ngI/TcFt46mADwB++BzDIyC2xHJ9UNWZOs9r7NGSu7o2MNfbc+inyr3tnNL2&#10;PCfiAmNYxgrolf4tf3r+nPZq8AEF2On6qtZee1YJydCae1H9Pa2zF4VSAHEqrifkArMdk32uzvr6&#10;lDP5mAdosL4ea+598QtiDPmIau59xJiO+972U533vqn6xJbLeoP13AFcVpuu1tbT67K/fA4pK4Q0&#10;iJF9TGa5Be4r9Ybzd1R52r5VuPNOPuwnuHtGV8gBGMMxaqAGl4/UzFsFcKxUe/dgnu9b2W+HYyQV&#10;N7LjOkRlczu0vpMo6ZY19+4FZrhKwa/lf+h47b4I6HBuInVjpPJjHT4P0mj3qPuGvoVCbwXQCPO4&#10;7gEZUf29wwl1WcIy9HpDaMbLqOqLFF0+5ja/D1hnV+e8xn47XcNCBKLxRUnJHqyhtfjG+lSludqP&#10;91kBIR9nagESsy6rWFzP0/HcRxWfWnQV8qlSzxV8D03iuX9i5Vp/vmtV7jV13qIWX6uzV4NMNCmX&#10;z3exd6VAzq2nruos19gHgw/V4GMze+7995kzzmfk2zXhfAYul17P8Fbq7xHutbp8VdGXb/V9iW33&#10;jBlgX2UersHPx6DG4vPpfOq7y2N4BuvqtYudMDU9Ts8fDtpT8qFDu2G/K5jkfqzd5+q94edMlXjt&#10;5A7+GvRTFZPW2yO0cXro1+NxqvIzRdeQkruw7HqfQiOGZyjI0z4eM4E9jl9/Bo65/W6LasgOtu9b&#10;SvPvwdtg3e3PxXm81Xk0JR+TdLmNGNau9jvQ49KBcDoge+gG+yNFZfvv6GH8Lu3acluLvxxeNxEQ&#10;BR+tuan+r6n25P+DmoLvKKElR1fVsb8ew8CNJJEwquYbB5oH9Z7+rL9Bvbf2R2gZqqD7fcBeuYen&#10;4f4apR4Q1td7bWiGH/c9abhuw43OcSXfa+rrEfDdA3tcpw2X23tW3EcAn+57Ldhj2wN8kWJvD+wR&#10;2t1T7DXbLWaVnoI9fmi/VWWep+UCRb3ntfVWNlxgDs/w2npROu5wfqDkW90LqDX23ncLLgDousM+&#10;hXvdcnvofZcxFZfQzpNwfV2PcUuuq/OiYI2o1l677qLOnq5HYM/XozTUAfJdO9ADACr20lPO6Zpb&#10;qAbr7KlKj2EYHpzxflkncKWe+4jtJYXqRIK9bUrq/YJuxR3xY0nTLYm6hH/3Aho8ROPXqvV0Xe25&#10;QFfrRUq9dCvBGgzbeEax6zIpN0tSbhIFXzp3MKhBG16Hb0/NuQsHH6y5NyXCWipu1Of7gRGwrhR6&#10;CuM0KddVe5EyT5UJrvDzRNzVHz36uafQ8Hp8DfAFcFKtuCvV3jBe1uiTP2pVkecqvcst53O1M88J&#10;uKLWO8yqvHbdpyccTk9xAftAxbQ3N/eag7x79tvp/AB8RmmJrtbz97tSckbN6/K50k/HtbY/npFv&#10;51Sg3BmDzVZSdvOggCvHFfXeJRXb7mUCgeX+He7dU+2toCT36TwyLXaw6ZqKzwEfIV+ypNzrsSYY&#10;H3tYRBSkoeO4V3/RFX7ef7cGnzaBftH8lDGd6/WLQq/M0TVpWi7hXlfwdTXfGG5CRWPOFxSYd7ql&#10;dGJqM8rdCPc4Z/r2Iwu7AtrBmpt77T1X8PGYPn/jccsvk7dqywXi9FRvDvMUCBGvXAFcghqNbawV&#10;9CVNygVmuMdGkJlzrABUIJdSGhR5VsvMU3XbJaq905+XfarM021X67UTte7eyWy6bTI73OP21CfH&#10;Mo03bRLeILbcXNNeFeY1uy6uDT6ND2igrwHVemzuScoK/rQPmO287fISvOH2XmD+7k9K6wr2mvrO&#10;EnNTPmaHfvuhGjyogj1X8FGSl5mim/OmikiZl75t90u3xOMc4mWx7ZZjO/ob4P3tDeq9tX92C34f&#10;/l53HrZ+K7Ve0Bzs7R3rYE+VeatQDN2v24R1f/mPv+e94Iy9+norxd495Z73cR0oAA8oYE+XDvai&#10;RFxgrK/X7iN19e6BPVXl3VPsATPA2wvReMSKS5UeUEHe524dVgXfv7w7puOnW/Y03OvnQ/rh3Rik&#10;8SN6nT2HawR898IzgKLg03WFfW7xXaXuRvZf3s9r67kN19V6bfvSa+kBwKdzT84l2OPxUb08Arw9&#10;xV7UHOypgs9VeqsADWAPjvlxHeJE4A/AkEeRX1LKAvjwsUM+YjPFZ6yvx0CM5x3FoT7TQer4AWP9&#10;vChZt53/8jV1td6hqvW+ILLfTnOhoMlq7gGszfc+u1rvkXAMYIZ7K+UegRfr7nn/u2NKz3YOwZ73&#10;EQoS3L27pJTls6rJB3Sw69btRyzce2q9UJEWBEbQaqsqvkjNx1p6CmD9vUTpuLo+jN1UV1FtPfZH&#10;MC+6VtTcwvxIci6AIURjpeJzUDZAwEitYn1AVecZ+Psm4jtV5dGCy32b2HmLog/Zj4/GoNBlb17b&#10;c92BMXu2W86TLl/bou+KQz4/RwM1CPFWgE+PceuuhmIUqHXJhHQEelM9vabYO9dxKRTkM3V45zbd&#10;qEXqy3GOop+xAvBWtQzr0HCvzh5r8qXaTwVj+zhwq/d2u+4K1nFflKq7V4MvBHySnKtjKXN26T8L&#10;tNXSEn2ToA2BeQ3o3WIFZalBWGoRXivAux5LMMllGEP5nl5rbb58S+n6gEV9+pk1Bd7KntvaNVj3&#10;ZZu7asvdcla7LbZq1ZXjPTlXFVoK+1JGPm85p+3SgA0A3CrAu+K6rm1Ja61BjwaCdPyu6Kv7FSRN&#10;8ERP11CHhVovsum6Ws+BHwB43T1gR8lXYd7NAzn89+oJKIm6SG7LHSy79pIL9FPVnkAqb5xLAisq&#10;/naaAz5gXY/PwfFUv9NCNtqwKtBTRd9g0xWrblR7b7JWZ3vn+dqv6TZdAMAV2+Ha5rDU5eM8nzDM&#10;OaEqrc9AC9do42GCrin1yvnl+/4G9d7aH6VldND2e6r1yr2iNNx/gA33v/37mI4btQjsUYlHcHfP&#10;hsv9e6EZ0X6vrxeNby84w622quLz4AygA76oOdgDeipupNxb1dIbxvMKsKeJuAr2Isi3Anu87+39&#10;+Jx/+yRjq2o91tmb9v9c54O19ao678efe9/18yH9JNd3+y37VnX22BzyuS1Xr7Oq36f39+sDHexx&#10;HRhVe0CBdfx8fv8pfzrPtlwPzdD9qtxzoKe19lSt5y0Ky3Clntepc0DmwM/VestEXMz2XLfksq6e&#10;J+Gypaecv0rdvZ7MW5aeVQs7LoJ8o6LvY+vT84BuvWWIBvBF7Lb8XihuHEejoI81+FyZp/tXyrDv&#10;qa0XBWis7LrfDAC1dNxB+VbUeoR8CgBVwefXbmOT74pbt/eCNB5NyGXTgIi9wIhIpdfuadbcaJvg&#10;zhNyPSnXwZ9Dv5dTnpUJq2fbgTqhWjFYj2rzTbX4LCVXAzMmRUGk+AvUaOtE2JwPxw7q/Fra9w5j&#10;6MZW54H19jRB97AhXzYMoE/HM6kk7gC/e/sbfLHruvXWYedwj62ow9q6KfYU8q2Ue56eC3Tg5599&#10;Bd8ZBeidUzqeM+vnZatPp2BvhHVm333UZmvjmNSXt7mG4jyPOfP2em4Ie+txg4Kv2nEJ+vozxNdh&#10;/ykIq4jUe4/Yc/v8xjbddsBCwVfGcBq/4/yen0t4RlHjqVLPoWRX7bGPkK7Ykgvc6/NexnJG/13V&#10;zqvKPmAO3CDsUxgeBX80uHfrijwHfMN3kCo31tPz1mBeSiVQowI+PV+B32EO23C4BxDenNrPeNpy&#10;BX05n6vSrDzfJd+2y6DYC5V7VaXXnodqPq2/t2oLeOIJuw73VPHXzqn7hxp6tX+l5PP9A9g7dnB6&#10;5LNF5Q0sfOOGuZRFr7k3Qri8pcTgDb7UdKh/01hCblOgtW1b9/0YQ1QAq98n88hj+5jr95tz7+9D&#10;v4eWptv2EeYR8GF8X5P60mBj39997QMQbHX3jvmwodXcw+2GLUPm4oSm4qNSj88MDLbbVOvvNVtu&#10;A4vj9/S7/jXsrb2137zV34fcQgd7/+jv6HgvqvUc8P2aVq/hsO6eao+Nxz5iw2XT41yR53bcaJ8r&#10;8hzwaR/X3Ybr9lsFfy//97vkyjxV8GnfKgWX1/ZtB3uakut9QE++jVJxtTnM0xCNqJ8gb6Xa02tr&#10;Im4L0aCK76/dmvsTgB8B/AQAPwM/vCsBGj/+FYhSciMFncK2proTuy3QFXthUu5Cobd3P7/v9vz/&#10;pcP7/zIAPV1GSbdRLb2oP+pzeLcH/YBeO28F9nR/pNYLbanNAjuCmXJehzP3wI0CwMO11LvLp5Qc&#10;7mntPR/LF4yAjto52nOnunpByMZ2OqTtJaXDU1Et8pp+fBv3y9fU4R3v+AVU8HmyLtDVeN2225vW&#10;6sun50EdNqjECOesxtteEq4u/b7eT9utbvs5bM8oAOjdsSvz1G4bBWvsNYXCKzi8B/VWNeUcBjYb&#10;alXlUbUXgT3u27NP03K7CtZ4NEgDGIHdagl02KN11hoAekU9Rk3Rjdan8QXXVnuuK/sicLZSXGm/&#10;1uPTxn5dEuLxmChIw9V+Oha3cj6irHN1XrQd3Wv1vNP1FwXkJ5B7GQFGPiBpaK1Cu7P9oUzI5+v9&#10;Wtd02U75vBhnAXtqsOyYhoEatK7mG+YEXOvX+0Z2XAeCPn+RhXP1nr21428pDV7ROpd8jtMNaXWt&#10;1X0cNq7CWfrcBYA8sOv6sVOdR6r3DsGYLxcUqDeCtHKdWaUXgT1X8Z0OPXF4fN7+nXUbrj7HBcDp&#10;ltLeOwvHK5CCUI9KPl22G1/RhUVNoVev5yq9es12/hYcV9vKfqnbfKbJomnf2da/XZPabbk+WXBv&#10;qQdtpJQmpZ5YHId3U+FR1kAGs3LyGK6X+S1KMAVGBEHs83p7PCanNFh1Vd03qf30O+3KPpZDOCCx&#10;xl4+3FJqwPSWgCNGmIe6fc3cN1lydZsW0mrt7bNybYq+KWBFzj1kHNR2q9+RQ8ZBoZ6/gzbXOwrl&#10;YZ8m6PIdyvvqJxfb7fC+aMWVdxTu53eWz5uQGK7R6u8p2JOWq+2WcE+3ue7bb0q9t/ZHanmx/o9s&#10;CQR6/xfmNNxfo9hbnPdoGu5ecMaeBdfVeq9NwwW+LziD7dck4gJdvcdlZMMl5NNt9q2UevdUfK7e&#10;0yXw+vCM4/M179lwVck3JOIK3KNiT0M0rp8P6YdqwWWAxk/oqbi/VLuuPtsq5IJN6+n5vHhfC8b4&#10;ENt9XSUY2nDf/5fBeutgT1V3aslVRV5k1fWx77WVHddTcV2d56DvcN2GYxTytSCJQb3Xa6ANARut&#10;Ft4a7oXPUdV62YCYhmmE51UQB3Sgx3VPutU2wrovre+jHTNbcj+28QIf27I//9f4D+HTc9Kae2N/&#10;B3sRIAIeV+u1cQSwz8/xensapBHV3+O2W3IBwOvpReo9r7u3qsPojWq91UctpwqfFO6NYx3Tce9Z&#10;cV2Fx77IZqtAVsMz3KLL47kegbxoLvRYDU5IG3bnKLIia4vUja5ypN1Wbbe6vhpvH3dsO4uaB2wQ&#10;5Okxh60DOwd6keqPY3B44OsrVSIQK6cie+W9e+/dZwgX2Pr3Y/gcAyXfMahHhQLudOkQz49L2yk/&#10;IVbMFbUXcrHpnm393JWGDTiWcIZ7Sj1PyNUPVWcEfiul3MrOqUtfZ5qu1uBT5eZskx/f31XeqR43&#10;qAtXSkFR3en3KJoft+o+ZM/dRoVPOfcUKxsxArypvl5V82l67jxGnper1VcSmjEm4ep5VPDpu1LY&#10;vlRbLqy5y/p7qtzj9iG3unrqIgytva72syTdMEXX5liPv+WuyMqHlG5bzjfOwQLotetxnfXmqHBi&#10;vbwsIKw2KsF4nK4PcMnUegr3+vwQfI5Aryn55LgoWTdK0h3q8lHJR4jH9WFOkQvQwwD0GKRBoMeA&#10;jbIu+7T2HoBIaTa3rmqbgd61qf8c6HmYhgI9DdBwoBf9N2iC3VGYRqDcQ77mVpuv9QUwPqivOBxX&#10;AR+Tcrf2c1DngBZc2nUlLKNdwoI0dLsM/629tT9Ck///i67Ou/uvv7/V3QFk/K+Y03B/jVJvEZrx&#10;6OlRcEZkxdX2//77/5kiGy7ba8Ae2x7Y49JtuMC+FVf3RWDPQzVWYE+XHqIBdJDn21yurLiReg/4&#10;vlTclR3X+1o9PVHtASj225+BW03KZY2907exph6bpuNGSrkVbDu+jOEZQFfueT/QYZ9f2+24e0BR&#10;6+tpH9ejAA1V7qkqz/thTQGeKvR83c/T9Ns2r4tAjcGCKmq1SLk3NaFiHn4QBWi4Mis95Tw4Wr/U&#10;5FyUpdfYi5JyI0We1t3r42GtvQ+Dum6vduAhhItfBlvteMwXq7m3MgzbfR6sqdeOF7inVtsI/mZd&#10;4QAAIABJREFU4K3q7jnI4znsU+DHparyvJ6eBmxwXevurSCeN//erM5bKc285t6wT+DeveAMD9zw&#10;UI29Z9hT6zkcvKfM0+NcsXcvLTdK1QVwN30YANyS+yjMY3tNjTkP2/BE3RKa0Y93iEcV33Z9SUzT&#10;jUDfoI4xCBPBIrZVGEIE9hwoDX+UhX+odmvt0jZqx/ZnEHVUtdkCM9hjXT2vw+dzM36uw3guIfSs&#10;KryahtvCGpaBGJemxBuDGVTBlwTwsS7caZjTCKKNKrQR4Lbbn+1ZbwbhKuy7HkcA45ZbahWvBol1&#10;jD421uDzOnsrSByDtH3ANwA9ffZm5Z6hp/pjV8q9ci9/pxdwn8LBcv3+Hb0snmV4LpvraA4jwOdB&#10;GWrPbaCOdlpabncUUSkjh0m4PF8amWAE+fQ7R9tulv1XXHECcNTnihJ0IUBP19WGy6XYW3Ed4Z3a&#10;bhX2Da1e04Ee0BV7y7p8+jspqPOmaj0CPQd7g1VXm9XdG2uOEu6N4ULAscG7tk8gbTrU32UGpMZ5&#10;F/jH5VBDzoCfXIPfBSr2IpDXgip4P/kZ2Px3rb+vasFtx0hyLt9NFKzR7mU263vW3fL8xZpbNq7V&#10;1lzmQNN0j3WubtW+7Ao9rbvH5RvUe2t/nBa4VPD7KfZKYxquw7zvVetp+6+vS8MFCtjTpba90Iy9&#10;NNw9sMel19cj0HOwtxeWEanzfN/p79ccAb0oGdfBHq+p1luCvUcTcdnnYE+3Hex5c7C32gf0dNzV&#10;ttbSa2m4n275b59u+UdLyv2pbv+Eot5jWIbX3lvV0Vup6DQBN6qv58BPr6fb4bWlz4Ed0CFetE/V&#10;eiuA5/38aOKtX7fcr4A9foAR3LXx13UPz3CwF9XZ83VX7wE7ajwDeB6owfM/BIEaVPClCvY+1o/X&#10;43uWcSs+W6E0h4JfMMLLSK1XLLZdkddr7pU7lX2qH5yPY2hGum5Z03RVrefWT1fceXtEkXevef09&#10;nqupuCtrblRTz/u+BWo+YPwu7Cn29gI1XlN7r4+vgrpAxeagz227bFGoBpuq9XwJjLAvCkTYC83w&#10;BFw/XpV8/nlobgIlJDADvQjwRdbWyLoYQTNX5ynQ03TdPsllQWinIRuH7Slvh/q+XsaxuZVJAccj&#10;qsKVqmo6bmX9lOCNIa2V+0Vp5aDqHujTQIy9Wnq+n319DDqmc32eAvfOSwUaRMGHrOCuNyr40kOW&#10;W45lVPCNgC+akzZnAu+G57oY0DrrvQQMttp7RZ3n9zjVY88y1nHcHeKxEQj69R6pwXcP8Pm+sNX6&#10;e9HcDyBvy5NyT49vDPDCtN36c2Wpugr4+L1nki4/+iz+3V6p9wZwKfDOgeVk16VKb6uAbmHrBgAc&#10;Ojiczq8A44Q4JIGKPFfxpQp58iGlU4UhkSrRx5S2XAI3VnBPm35PBNKFNfUc+AjYaao+s2hyn55/&#10;N6iBQwtsuqttr+N3L0n3ntI93D51cKepusOxBvZ4XMFRUcJuHmowAnNgRlNELgI20pbzwf6Rwuvs&#10;TSfpu5Saex6s4UrKKFRjsN76en2OAveO5Ra5WHJbuEY+5i1f81Fq7yVR77HunoK+N6j31v6ILeP3&#10;U+mxJbnvHJwBfB/YC+ryvbauHsFfZMfdO4/7I7C3agR9jwZnuFqP/a8Be7pPgzPugT1X5rlKD1hb&#10;bu8p9tyGy3WGZ6gaz5V5Xm8PiOvqEeaFir13JQF3SsqVMA1CvB8E4DEwg/1uwwXmOnjsG1R7TLwV&#10;wMd+rg+ALwjeUHtudE+gh2ZQnac2XN0elHd/7+dHijwFe6rsUxUetz08o49L4GcA7tjv945aBPnW&#10;x74CIlXllQKbr27D/QKka+37ghaeweM0OVcDNVbhH2rL/Vj3E9RFgRnhuJ8+tDTdnqyrIE+ze0sb&#10;YR+gabpcb9c3q+d0/4UFd6UYc7i3An68jqv5qM5LouRbqfV06euRdXcaawDutM/3ex09LnXdYR9h&#10;XkvDXQRqaFpuBPSA/q4I9laBJ67Iiyy5q0AEbg/PsNiO/qCJ0nZp2V2BUM5Jq0VoSke14nIbQBie&#10;0cextrYCHdqpOk/hnn6AWjPv8JKAl6rO68952J4ynjrkU2WfjqfPyQgeVzXQHMbtPatbfKPjIhCj&#10;5/hc7SkK+0eUUQL4LlsM8VZqvWgeuvouV2DXVXzdLqvv+Bxc9TzV0OsQRkGdqvJG1d8K8K1An78L&#10;2m7He8dKO38EJuXqOVe5bj6kGibRVXxnFCioz6tAMHyPDwK+1ffQv89pyx3kHZBa/T2GazAh93jK&#10;VN7hfB6vV4FfvvFd1+udy5OONfNm6y7HzBKQnqgbgcsQ1Abva4bcDphM0XdCsYpL+q1abyPQMlh7&#10;pa4lYU10jlsx9bjVcw2K3sOoXD1vxapLRV/e6s/AoX9amAbQIRj1UABCkKdAztKCHcwNdlEBhGWO&#10;Oixqqr6ch/TcBuq2GO6Nc17//6rAvduGHCXpul3X/zuq/7ClFt0etpGzy+aKkq/vn6FfVekR7DU7&#10;bmqgz2Ee2y0jO1g9IG+q5lv9Dov+uzL9dzUI1MCh19Yb1uXdNfUl/7dqMlXbIWcckIs191TAHq44&#10;pLJ+o6pR1ZAEpAL63qDeW/tjtUDN/XveHQR7/xbs/Y1suMDjdfWA/TTce2q9Fdi7Z8PV9Xv19T78&#10;9+fhGAV1Du3YaNP1RNyVSk/Pjey3wJyIqxBvLwlXFXtsqtZTSy73Kbjbg3yrVFy330Zg72+fulJP&#10;bbk//TwGawDFcksrLtf1eR4Jr4iUdW2fwDzCvugY3VZ7rsM9vQ/tt15Xz5NxCfAO73P2MAyvq8d9&#10;j9bZ8yRcrtNeG6n2hmetgM9tuH68ArI5KbeDrnCMO2ortVamp76eTynhYwV2IrmLknO/ILbaantv&#10;qkNiNirpHFqurkU4GAaKtFp7X6Cwr6v1OvQrabpzmMZg6RWYQjWYgz3dp/0R0IvmpV0/CN0AeuKt&#10;h2po87p57OPSFXrDWM1iu7La7u3fg1BuwVVgF+0vY+6WW+0j5HMLbvRuPCwjCs9gDb57nz2wFynw&#10;osTcyHqrUDRKxI2apuTqp8G9AGCs7JFRu9z6H+cK+/TTj36qoRhoSbjboafisuZeZMGNwE+o5FuB&#10;EwEvCvz0mD0bb7Su56zmam9+e79Zrs8jxHMVX/h8C1BS7kPgw/CFMx55v6X+X6+1p6o9BXXzWOb6&#10;fOtafKNNt80rE3QvvaZeZJfVeU1bteBKyi/rBxLwnWWurlv59xq16JZZ6sf4va4yr6EicwfwPdqm&#10;d6KAj/dr38MzVJWnir2m3Gs/G6ccwdtJ2Xcp4I9Aj3X2UNfZRxCaRMGnAHaCs/azutfSlqd6fIM1&#10;N5irlDEDQwd4AgUjxd40DoE8N7n+bbus/wGgPesJx0n1fB1/74old1LyXWW/gjyCu5yzuEnrePf/&#10;f4PWiFNbrl9jUt0dekiGHu92XLX4DnZdr7fHdcK9Nj9IpeYeAd5t/G9h7jCPNt6mxGv99We/puru&#10;zQdwEqtunmy9N3v/bV32tzk19enNEnLDfzhSmBc1g3yTuo/X1nfogC8hVYFefIvtlLbDsaTm4ogj&#10;gNtwvSBhGG9Q7639cVtGh2wP/WH+G7Xxl43X1/vexmsEwRuPgj3d1pp5j4I9tteAPR6/B/a+/uv7&#10;5Pu0vl6kyANi4LcH9rRvD+xxqTbc4b47ir09263uA7q1VsGd9nHblXzAHKIBzGCPrVlwq1Lvx7/2&#10;+ntaY49BGadPW/7lW7fhqlovqqPHfW6fbeesYJ3YcaOae37uCixyv4M99gFx7T1V4+n258tox9Xx&#10;RGo93ben2GvPbwEavowCNlzxpmBMj/F7vabRhqvhCUlq6umxus0wDWrknq9b1v2q0lMgyZRcr7X3&#10;yLPoec+1Nh/wpdXU67X1elrumIxb+hmeQbDXlXtl++G5u6PWA0ag9xpbLoCWeKs19YCi4lNQ94y5&#10;Ph/7ta0CNaYxX/U9lu8FPzo2r53ncC9SpDV77Z5izeCfqva8Bh/Q7biu1nu6lkRcAr1VnT09zs9p&#10;4xZQ5zBvFbQR1eWbnlUCMhyIDtunPAVvqD3X6++lk1kM5Y/jpYVI9q1UOJdbzgrqqMrTz2VD9hRc&#10;XjuytfpypSxUsOKJnvPcz333gEz0R5uPP1qfj7NADVGlDCo+q7PnKq9oXlbPRhVfmQ8Ci1mVN54j&#10;CbnbbLXV41bAjvvLmK/D/LR70mJrtucVjIyUYHyua03GPd2QVL3ngG8Fs6nkIwS8ypyulJjD2M1y&#10;u1Lt+fsDACbkYrDszzBR981Kwh6aEVlzp/7zDP50vAR8Z9tWa+6g5gtUbn7d9o4lmGIF58KADJtH&#10;t/sOB1TF36TKklCNBg7lWB52y8gpn0KIHj2riemmnpvV5RsCNqaHyz1gQ1V5V5472mujoA2v0dfq&#10;7Zk9d1CCoav0qOpT8KeKP7X+qmIvVPmpag/8B44OkXQdx1zDRo6hAp4Ju30eA7WeW28ZupFu43w6&#10;yLKWEjatyZgOyDj2eU4H5NOtqz/1uzj8g5SDOm0b5t8HQId7UpNPlZZDQIr+rz1PV14CUltP1a25&#10;QL6i4qvH5GO+AdgOyMjHt5p6b+0P2P65aj1gBIq9fa9S7057VLG3Cs1Q5V7Ufm1whl9PLbnaVsEZ&#10;r6mvx32uznsN2HNLroK9lRWXSwV7UYBGlJAbNQd+XBLkAR3icTtqmoQ7BWiw/Tyf9+NfixX3lwDs&#10;sa0gHiAJt2KrdXDHdbXnTvdYJOdyfZXGqzCP27Tpbs8F8PHYz5cO9z6//5Q/nT8vnyuqvzfet4M9&#10;1tcj2FvV2FtZc9W2y+PDOnMLu2s0/j17rkKbci9JRf2CVlvvg6XkanDGFwBM0v16LTX4qOBjQi7H&#10;9t5Udj29d3wGAsBVom6/zkdsLyltL/4fAFYCHEdboF1J0VWlnir22tyIHTeCRu0ZFgm50Yf7+Znu&#10;GSj9FOjxvAHwCUwjKHtGt95ms/Yq2FOVn4M+V3h6am6otLO6cON9n4bz/Nn1OAd4DvramG7rpNzo&#10;054tqMWny3BcEqKxZ71dqfUi+KeQLkrC9XRhh6YT6FPlnoC+Po4c/qE9P8O+wm+l4rvccn73VHy3&#10;WnMvAoV+fYeDOkZX5+2pp1aQKHrO6HknxeAdoLZ/3RjwOejTseqYI9Dkz9bHKrZNqa83j6nDO78W&#10;4Z2r8Pox3abL5boen7+HU/hdTJu8S7NDRmDrKhZMhXsrBZ9CPkAtqDlHRmWd0xgu7n//op+rISl3&#10;YXtc3a9brfn+WUuvW2t1GyhgT689PucZXndPFXz8bjI594zRCu/vDijgT9OpeQzh4AQvNUhD50kh&#10;XDRHCWkia1tKzc67OveQS4jFFWD6bmTR5VjTlofEXD4n1Xo9VONU3ltNzqXYjkNkii7hXhTE0RJ1&#10;AbRUXVXMHczOukjU5b6Wxiv93iJodE8Z2Ia7qM3XnsW39cMmPzMaUjX+97FL0lSl19V86JBOLaYR&#10;7NNjpTXAm49T2MoAio/A6cj7d/B3w/yPQdO6wL4I9jcgWMGe2nTdqtsnROCeK/daLb4btnzNRa5X&#10;nrEn6F7rHB4BXN+Uem/tT9Ey/plqPbb/ivyr1HqBQu+1oRmrY//n/+1/z3s19hzsEdjtwTtX83lw&#10;httw2a/b3wP2WFfPrbcR2GNbJeK2cVSIt6qx5/bcCOIBcWiGWnEjVd4j9fW0n+t6zt++VaXe5w72&#10;1J4L9Bp7V7PiAgXwtfsv0m91n+73WnuRUi/aXjW3/QJdvTfAu/MI71qIxvuu6Pv8/lPGX0bbLcMx&#10;gNK/l4jrSr6ouXoP6NAOmMHe8KyLZNwI9FEBd288VPnF+7qtcgCAH9HScV21R4hHOy6hXz6VPir4&#10;eG9VGur4S229lFZQ0gM3XKV4eMrtA9DS+wUe29HtuQXgzRAQbZ/bcB0AtX1SW2+13z9aQ2/vXLZv&#10;ASzUfQzRINh5X/sJ9Bzg3avB1+5lar1VyIofHwHkqTacbK8AoLaVJdePiZJ0o4/u93tRoecBG+G4&#10;5I/gR9V67Q8YPj+vIXBu9dHzCPtWSj82BmqsPmUMsTKuP0MMsr3mntflU9h32J6yp+JG9+3W3Zdp&#10;DH6sJ4+uVGD3gN4KNkbbg2rI5+USqza9ttQK9HmNvTUIvaaL3FtTcXXWShquXK9acMNE2+NZgjZG&#10;wOeQr49vVPMtJ1jTXVe1+ETFt4JbZQ7Hd6nKPVfwEfAp5FupRVmPT+de7xmr5sbvH4AO7bbRrjc8&#10;4zFnTcNdfd/6mRF6JLi7wMNHIvXeBUzBHWvutTp9x1P4838VuOfWdd3mCAn09n7mVu8WKNDunnqv&#10;kbOWppvHZFwFexq4carncmyi5lP7rjJDBX7T75+t1Nnz4V0BHLcRqhLuARXsiU13StQ9oSfNEspV&#10;KKYKvGa93STRVR+gXm+w5wokWgZ2AHetv8AI95p6z+vtIYB/0++58R/APGWXyblTzVtR781BGn17&#10;AH9ACPfaPvR37rX5mooPHQaerA5fGff8PdElsFDyAj1FV4M2ForL9o4q4CsKvBGKHlL9e3YAf6fS&#10;IaEbb1Dvrf2RW0YHbLNy7ve4twZmAKF99uH2G1xjZcPV7XvXULDHPlfqeYvAHjBDvL3aewR6Edjj&#10;cq++HjCDPU/EjcCeKvdWqbhRn4I9nu+wT/c9Ep4R2XC5XFlxB3VeTbxlkIaq9H6S6/7yLVbo6fZe&#10;Mi33R/1AUeCpUs8DNGBtD/RFKr2pzt7zqNjTJfvVdgt0O+7qvnpc1H+4bJkfrbGn9loFe76MVHyE&#10;XRHo4/o9td69Fqmy2rrU29NGsAdUtZ5Yd6d5uW5Zq91xm9cvYzgkV/V9kWdkW9XW66o+BXrlLhqa&#10;oQo9t+GGYw+UYG2f2muDfgdJ07Wtlp4vedy7Y4GAq8ANwr2o9t63CvNov43q7Gl/ZM1Vm3b0HA76&#10;IltuCJ0eTM+dIN4tT0m5/ACjulI/0bUV4EUpudOYX5Fuq5AnUvetFFyRomt4dldB6nwHIFJDNjRs&#10;Y9X8DxAFWpdbzu8wqvWAkqIbhWwAAJ6A7fCSWkruqUA+VeWxHbZSq+8wzNMqoMI+gZJoUD0F9fcA&#10;DJbEPbinCrTZfriGeVE/962+PwzamNNxT/l86GEZ57pMW87nQc3nMOiCJHXqaNMt81IAYL4hJatl&#10;V+7bAVxUS4/HRM+hw9irxedhG48oFQnxyA0d8l23UcW3Argn2isdxNkf5LvfQ/1e8Z1WIFbm1lR9&#10;AvYc5kWAYILKx1OpU6jnSWLusG6/R7rKr9Tpy7f6HTIgeKrPMSj5HMrUbU/UtVcPzp+/2+Fa94Ae&#10;j1Fl3qLWWk7XxH2EhcO5ovAbAxU61nOr7gruFThXjj237frzss1KVqAAvbxdk6v5hpp7BH0M4WBt&#10;vqso9U4d/qUDem2+IE03b0g56FerrodtsB/odfeG4A3Zj2POk01Xjz3248LU3MDCq8s+5wGIrJA2&#10;bynpepmKwwaGRgB3Lbmlle/BMSEp9FUlH+fOE4lvh/5dyYeUDshbH/v6HymiYybQB8Q1+LKp+jLy&#10;lup9q3rvsKW05esUxPEG9d7aH7PJ7yp0oPd7gr0yAA3MCAIvXt1+pVqPbXXsa+vraYvAXmTNZYss&#10;uOzfq68XnbMK1Nhre2APGOvr7V3nEbDHde3T5ekv/1NeWW7Zp/vchsuxuBU3UuxRrfcTqlqvbv9Y&#10;jzl92jL+2lV7CvK4reBuLzyDxwxjsmRcVerpui6n44LafhFkbPDufQF7UTpuS8P9Sx+j2nG1D5Da&#10;e6bi40dTcfeaQj5gTsl19Z7X2lOwd89+68o49oXjWsCavaANwJR0H7uqi8o+gjxNy2WwhtfW47pm&#10;2L430DfdMxiLqveYmlsUfP3MdH2fDwYg1YobAb69ensRMNouM0haQTker0ttq6AMr7f37pgSt1lT&#10;7z26Ug/o6j0q9BTouWqP1my1aTu88+OjMI1o7H6MB2YoqFNgp9eM0nEJAB3Eekruyk69suIyOGMP&#10;vA1/ONf+yI47PX8ACidFl9iWFZjuzSvtuHsJufF49i2tQIF4qtJjH/erJRcAFOh5sMaw71Df6VOP&#10;z3WwEX2G5zarbviMAvg0XXcvYVfHonMzqbLMyuiqztW1vdZePpRADU/M7Uq6vlzBxt7OyLdL0g/V&#10;eel4zgR6+YbETwd8lxwp/VYqvnC+g1p97I9TdWOlYp+sDvG03t4A+A79WQYV3zZDPsI9fp+uBtH8&#10;/UffvchmGyXoAhjAX0vD5Vhu47UdKjewdK5W2q0r8Nq8srbeZbRgR0q+oU5fPf90KFCU67luR4Cv&#10;KB3rd/04QnSdM3+HOpeRcm+CZ1E9vq1COrPlpnwa7Lg5IYVKQMK92s7bsUM+s/O6PXMc+3EB+8b5&#10;jiDfFaNVV9V8/cQCwpAEeh1MpcfjeNHhvvHvHU3SbTX5BO5F53igBo8bknLZ6voQxKGKPgSQzhJ1&#10;9Vht/t9boMO9ZtGtE0HV3mDdZWpuXR8st/Lsrubkuiv4yn2QT/UYKvi6qnKuF3q3Jh+tuUE/517f&#10;Wau/x0Y7LtV8xzlp4w3qvbU/bvvng71yP6r12FS599qmYLBe67VgT/d7Gu4j9fX2rr0Ce1w+koYb&#10;tUdsuLr9iFpP191u6/X19tR67APW9lwNz9C+SLGnQC8K0WBzdR77dJ8fD6Cp9Y4EerThVouuKvtU&#10;sfcL4d7PBfixXt5e6m27984xqsxz1R4Qgz295p4iEBB13vtRvbey4zqwA9ZqvFaHr0JAbmtNPQI+&#10;VesNcxOo91aJuVGdPWAEdA75PFADWIO9MbSi/wINLZdK3FBg3YeXlD4G57PWXhKgx6WOUZV3hyBI&#10;Q1V9etzwbNXCO/VJvb0O8b7AgR5QoJ2DO4VyCvsi1V5UW6+tBzbae0m53Kf19KLzNBBDwzIIfLT+&#10;nn4U4rk1N53nxNshLfk873P4+5C1dgdMqRLPVXl6DOvvre6hLbLfsgafJ+au1r8nMXdlzwVmJRfP&#10;WT1DFETyqOIRADQ11624/f6x0o3NLbZqu+UxbsnV80elHrKDvd3xB3amvebAbqXW20s3VWvo3fvt&#10;KDij8Ayv1TgqqioslcRcVfCpkm/1rsbnOOdSU63AvAL3OsBTy+4I+M4VAo5Kv3LfEfDdmx+eo0m8&#10;fX5WgK+r+GjnzYcO6nj+1RSGrcZe7WsqvsNs1fX5Oy2A3l07t1vCgzqQzYLLd62AD/375opRHcMA&#10;B45ZEnL9HXS93GC7VbWefu/r4detQFGq9ZIAPu7XOnwn+b5f7bn5TNfj+DtlZXP37WGf1eNr79sL&#10;2u01HhOo/AbVHvdr8AY65EkZgwW37d9yvmgdQQvPOOC4cR0odt1dZV8d781hX7XXIucR7qWUcKpL&#10;seACBcKpuqyMowduONxrl8x5UOYpSNKhTvZQO3fZVMXXJjT4WYvgnsDX6b+/h2OdVyr4bgCu6Jbb&#10;U12vk6x1+fJxClZpw1hYtl3Bd5NgkzK+NbietjVEw9N1gxp8DvkGiy7H26AlUqm1hzf77Vv7g7f5&#10;90DG7wf2qNabbbi/pr7eQun3KNjT44AY7O0p8qLaekCHdxHYe00aLhDbcPfA3tP/8m0I1njUhqvr&#10;e/bbezZcHbtvn79uU3gGIZ73RfX2uHTQ54q9qNZeZMmlWo/19G5VqccwDaDU19PlTz8DP1S4d323&#10;r0JbJeNG6jqFdG7Hdbjnx+n9HOzpPVfjjFR7rc6eNYV3wKjW4zHRebTf9nsWsBcl5QIF2g1zaZBv&#10;FbKxfEZRtzkA21PsRWq9CewEMKzV2/vCe4wpuh9eUmJa7hc/eafpGB30uS231dSb+kaAx9p6CvrS&#10;dZsCMwrA2/ats6b8WrW9kI17YC+8nin6mJL7LgA7quTjMXqcqvZW1tsoWEMtvB6gEan1vCmY8uCH&#10;dt9VfTkJ3BjH2UM1vLYe4azacCNL7l4SbrTcS8xdPvtO3bV7ibmRnXlKyl1BUgF3BHqRFfeeEs7V&#10;KHpuBPfmViq/daVef9bD6Snjpdfdi5or0qY/igRyDecJUPHlvQTdKAwhvLepN6P6eQr8HOztqfiA&#10;ouRTBd85UPIR9lGBJ2eDBe46yDs3QKfKvKLqM9vwAAGp9Ls0JR/nY4BPwR/ls133EtbnW9p0j7nW&#10;eStQyWvqEdad6vi57vAPEMhn+yMLsFti3apb5jV6XpkTgXvcBjAHaMj2aiy97zqOr9py2ys/Y7Db&#10;qjV3Anxbt+wCHdwp4LvKOLmt39t6ywH60ZZ7CgI3IkWiP7crNRsYJEBREHfCbsupWFYHFd4jIJCt&#10;zvMVVY21CPw4bznftvJzcfOfi0NKvCWVeWrFHS52q4CuPtqk5JMaeaF191bA3jAHAgDdPuopu4MK&#10;zWAd+3SfJueyP1T8Wf29AfrRhuvN+ntC7q0/m5a8OFwzcBssucCxgL5BtZeLArL2tVp8Ffz1Ons5&#10;K+gj2NOv3HHrak6q9rjex5iGOW5zueVpu0G8qNaegj6HfOwHgGS/y3POuKHV2nuDem/tz9Iy0L7M&#10;uv573LfbcH/L+npi5f1v//46xZ4ex3UFe/dsuHqMhmFEgRnAOg33tWAPmMMx2Kf9fv97YI/tHtjj&#10;MZqKuwrOYF9UYy8KzLh8OCS146rl1oGehmc4tHsI7H3qwRlU7AHVnsuU3J8B/BX45dOWf3hXgd5n&#10;WX7r6r0Ipilo8/3Rd8Tr6znkC895me9/r0X19MJADVPu+TUiyMf9VOv5uir4gFG9F9Xa0+bBGl5v&#10;T+FelCB7Pxn3+2vxKez7AiAv6vK5/ZZ9BHOq3GPfVuvp8TmebZyeogs5duz52J5z71keqa2nx0xz&#10;EVg99+rpRSEbDvMc+Om6L4ExOEPbM3qC7jNiK6+r9lb779Xmm84TALVS7UXHeKLvlAR7eWkwUNV7&#10;e4o9gtXV+3lEhcfjtAbfXpjGo23PohvWDwrm516qMNDBni+5Hin0XFmzUiq5Ii8Ce0WRzEyCAAAg&#10;AElEQVSNh2a5bZ+tqPUiW64DvkiRNtkSo2cPlHqTegrrunvaFCxGlqr+B/wI+LTv0bqMWlPvXP+g&#10;fQr6+eF+nauyTiiGrJbbDugKzCvzIkq8I22k56Tb5fxzYNVFV9Ydx/cR1+Or9wxq8kUqvuG65wLo&#10;/BNBPO3Ltd6eGlPdnqvz51AtH1JiAAcQZQz35iCqjX8VPLFS7y1+Dn3eSn28qvY6C4A+nnIBqH27&#10;KSwJ8ioA1Lp8rWZehXT8vhLoqXLvJEBFIWCqc+1Q0+dlTwWp6kUeO/wOMAWfW2d1/1Rf7wEFbmsC&#10;2KjYu2JW8ZVjTnoKbu1nMeez/f4qiq6gzp79LlrCv5zHunysw6ffMwN1qs7jtq77eVyfrmd23Uit&#10;N7RFkMZg33Xr7S2lud7esf4+PebxH05uifvneFhX7QEw6Nj2S1hGOy7dEnJPR57q7c23g89t2nLe&#10;Ekq9Ow6hfgfUqsv+Nt9cd5uuQj7dt2G04+b+rnBEU+29Qb239sdvsw2X67/6/4A/cndZxvf7jcAe&#10;8Loae3v7VY232q/rDvb+8h9/z67Yi9JwX6vYc0WeK/b20nAfCc4A9sGew71HgjP0eSKw5zX32Fbh&#10;GJE1F4jtuG7B9T5PwCXcA1Bsuj8Dx2+3rCAPqPX23h3SD1JzL6pvFybgmmV3CewsPMOh373wDL0H&#10;QZ0r96jSAyrsq3X3Wp09dGCnaj09T48Dxtp7ul/Bni7bmE1xt0rHVXXeqh8YId0K2O3V4lvV0FtB&#10;MR6rqjx8GW24TNAFCtxjNu1HwN28+IgOIwn7gFmpBznOxxcp+IbUXFHubS8plXp7bF/EZvsRSa7V&#10;+/uoFQrpsRrOcE/JF7V7ybq+bwX0gFG5RfCjdfi0KbjTvna+1eNr4xW1niv39pqDKFfvRc9QxlFV&#10;eQ/aTof3JCm5Xn8vCkXZg7OalhsFbrR7Wo017dtbB2bV3ioxdzUXqsjbC8xgyIbbcVdJufrHhtpw&#10;o6AMB35Mwu0T+YQB8tVPT8MdVT1RcIKDgQbaBCKoQk9hnkI+n78INIygai7+75Avepf3AlGoyuO6&#10;19XzFqXncuwvtr+Dna7m01p6xYZ7QVHgMWDjItenko/HnNv5dTT1PnMNvqgeXx/XaRrj+Eyn9o7z&#10;LQ5NAdapuNxHMKlBDnpOqx9XIZ+O6RqANV5npfjc+15EcG+y57JF9femepIFxvk42nsbavKhgT9P&#10;xAVo1+0/R+V5yneVEI/19FS1pyo91uPjOWVe+/WaVffOPx5cMIZx+M9+m0+Dd6yjpzX1WJcP1/qp&#10;594I+oARCi7COHiOiwMV8KllM9VtQkB93vPGxNa5Dh+VdrTmEv5xXQ8dlHyEe34tseS6Oq/cpwMo&#10;Pc+B3gD+diy53A9IgAaCZFzvI/xTVV8QpDGr30nWbi0sI27HMSH3XmtJukXVp6q9MWwFKh4sp9Di&#10;fEhtbh0C8nsUzX/4D1dU70VAj+8yqrMHVKB3Rcr5zX771v4kLQZ7v69aD2bD/TW19bQtwjfUYrtq&#10;e2m4exZcAj+tsfdaxZ5Dv3s19h5R7HlTsPdoIi4Qgz2ghGZ4/b12rwDsreYPmNNxIyvuqr5eZMXV&#10;ayvcU9infT6ev327dQUfa+x96urDyHpL2PfLtxj0ONyLFHVux/VQjHatHbAXhWe45dchX2i/fV//&#10;gH8/qvmAOA03qqcXQUACPir01H7rNtyo7l6bK7PfPmLB9XZPjTcCsjofgW23jdcgDiAxFB95joAd&#10;Sbfg6lept6eNNfY0KZfbVO097wA+B4XNantXrVf2jyBvVgTmU6mi3s+jum+M8PBAhqjm3l44Bo8Z&#10;nqWq9SL1ntbT88a6e+8CtRzVe2qv1U97TluP1HoM09Dr37OL6jGrOnGR2s9DMhimca/O3hC4Ieue&#10;lKsJun4NBXhqv/XafMN9K9CJlFl7CalhMXCDhAzS8Dlu2wLros8wlgr7tPae198boJ/8keG19jwh&#10;t831ocO66Lhv9ThX6q2UgyvQ580ttw74VjX17rUJrNxRNepx4/as1lQFHhsB3R7k0+s/Wd9kYxQb&#10;blfxnVP/XBJr8QEQyFepUO3r2+dJZVeOuWRX9HnYhir4PFxjeLbj/P71mSP1Hj9lYvsx87Wr3VSP&#10;l3dU1Hwj4NN7c3zR+4gAH9Ctuw6bw/p7gT13eJ9bDsFe/7m5jvdn4Eary1cScctzcDsVC7RAQ6rw&#10;VLWnoMVr7vGjv9PO8uzzOHv/GcW+ezIlbfR9Bmagx+OzWRGLFbfXzmsKPknH9Xm816jem9qhjw3o&#10;0O9m7+/mvxckQINAT9f12EnJRwsu16ng4zYw1NSbxnyV8+z4CexJ3T6gACVu6zpQ4J2uAyVMg9cK&#10;VXsEekHQRvTf1bSJnXaYz2z/iHKt0DLnEAKGabm9Lp/acaneYwJueSd9bv13vgJVX2/gNYD3U3Og&#10;x2vZ3I819445p5TeoN5b+/O0+ecgy+cfeud2D7fh/to03P8Dye28DvMeCc6gau+1NlxX9EWKPT8v&#10;UuytknCBEeapYo/7ua5WXMI+VexFQI9tBfyAMREXGMGeqvX0HIK9PRuuK/WAEeyx7xHFHvsikKfb&#10;0T5CPABgXT2tu8d0XN7jJ/QUXC5/eHdItOIyRCOCd1Fi7ZRaK/ZbB3deY28vPMMtvz4etdkq4FPQ&#10;x0Yo52o89q2CNRwCujovAntuyQU6zIsScz1Iw9V6PN/VeFEa7io5F4sWqfmYePsFVa2HuEYfUGAe&#10;AzZyrbWn+1Pdr1ZdoKv13p8OEswRB208B2q9YbxPOReVXl+WPdQQ1rEs7bgjwMun57RnzY3mASjQ&#10;TiEd0AEfoV+UlrtK0I2uB6DV3QuttwQptvSm1ltuD/eW+ouu1lOIpyA4GseqLZVo1YKrQRoK9FSN&#10;F55v9fe4jGCeNrXjPmLBvafWW0E/rcm2goGroAVgVvSxz8fH+fXae7ru6r4IZkUKNbbLLQ9KPIAp&#10;upchSfewgIHznM5KrXtgT88FRnXUvfTbpTpoUuQ9Nob4Gfo79DTc6MPjuAxr7Em/j3cCfA0Kjcm3&#10;quKjIq+HUlRl3vGSPVCjXFsAX7X76vnlnrOC7174RvR9W1mh1Vo7AL5Lr7HHY3JV9l3Q9/E6LTii&#10;hnAQ8Pkf3qFtzsbuPz8K8zw1dwB82gK1054V3RNpQ/Vg+w4UBV87/gyomo9wryUOC1zR8Awq+rQe&#10;30XGc7WfvRR9TwX8tXODMI3Vz14yxVxO1TKuNtyoKdwj7NP5lERcbVRdaVJqv2ZuEKgFbmgIg76T&#10;w6nV5mvvR2y67ZlMvTdZeGmFJaRT2AdAVXuDSkxliAb2onN1O8mxkR3XFX0axKHbDewFQK+NQcoa&#10;RCn0KwV8gXgnAKdmuy1w79bHlm4pVPNJoAYwp+Syj2EZnAsex4TcMo6xruE0n9M/AOV8QN5Wv1vc&#10;oqtz7/P+BvXe2p+xZXSV3nf9a+x3NIK9Dvh+K7DHawET2Pue4Ay2PaDnx7wW7GlbBWeoKo/Qz624&#10;rJ9HgMfjvd6eK/kieOdgz6220dgd7Hki7p4NV9e5fa/uHttKsRcd6zBP97liz9NvAbHofrvlXz5t&#10;+UeMrYG9uvzp53rtlxjuDfcXVd0A/GpQxspqq30T/AsSeSNrsI5hVWfP+4AgEOPvmJqq89Z1+WLA&#10;t5qrcP4W1tvV+j2F2io59566LwQzFcgBowW3tUroPhjM+yrXIhTUOnyuzIP1eeLvqube+DxlMAR7&#10;I6j70pYMz2jPaLX1VjAvUnvt2XGb1fNObT3v87p7KxAYNbXtZgnUGJ5XFHlRsIbv8zp7Eewbri/W&#10;0Xtgb6i7F1hwPUjDbbarMI1hvKKq5Me3eWyUmPsI4PO0XAd9qyCNqE+B315ttiiU5B7sm1Jxg5Tc&#10;4R47FlQ91oHd5VYUYGrhVahKABhZdA+np3zZ0CChg70OJ0Yl3t74AEw1vPaeUecjOp6wrmw7mF3N&#10;2Qh+I1DnsI/HAWOdPQI9B3465kjxNsA2S77tNl2gB3Kc0Wv1sdbepVl38+2cxvNZi+/c4GG5d4d7&#10;mn7rbZi72/g+lpZXq8MXKfI0QTff5vp82QI5Rjg5Ar4oaCN6lhXMK2OY+wAUoEflHrftHq4iLN/r&#10;06AknebqeMo4V8XlQr1XxlW2z+jfa4UrCvHO6ECU23xmBmuU+Q1+Dg36Ua3ncz3NbZXLhUDPLLl+&#10;XAj5tpQGqy7iXA613UbAT09SEMTzGoiuz3TCCfr9SVvOt8Mp36oaL8nS1XsD3AMw1arLOTfQhxHW&#10;DSo9a3v1+Ni8Ft+QwLuoubeqw9dsuzL+YdssudNzQv/bOnpjCfJGpd4JQyIulXkN8J36PvZVO66/&#10;c0JbPv/RQPCWsHkCcWiBlnkdtg3It38sUOWkBZ7o+W9Q7639uVqs1uug7R989+X9fgvF3sJ++yjY&#10;022FeQR2r1Hssa3AXmTTdbAXqffY52CPtfb02AjyRYm4bsXl0sFeZMPV+z0C9lTBp4o8V+ipUs+D&#10;M+5ZcXmeh2VEARo8TtV62hzwEej98q2r9HT/9fMhMVQD6KEYnk4bgb4ViBuOWaj2Ivi3UgZGYA/o&#10;ij1Pw23L59GO21R4f+nXcICn26tae5qI632q0PN+VfF53T3283oK/YaacgbAhnEFMI/HD/O2qL2n&#10;+yOLLrnZ16ec80tKatml0u8LgPwS1/VTZR7PJcDj86g9dxdKPn3I28vXAjOfcp4VfaX6X1HrbZkw&#10;L4Z4BQJy3woGrWq1rZRh92rrhc8VWHOBAvAitRtBnsI1V+spzHPLre77tgCJtOXufWfa9Qw2ed24&#10;VVIu0G26ej0N0SDM03UuV7BV34vbcd1+61Zcv5bW3rtn041UfKswjUebvuNVCMkwFk/GldTce1bc&#10;CBQBI7jTWnxc8riD9AMM2eghGvo5HyDBGrFdaaXEiwCdKpX03GHfAoZF13no3Zhyro9vVGG2P0yr&#10;XOke4FOA19JzAwio4y3PcxXYeBXlF+225+wAT0M3usLvPARpjNuEfVrLb4RqZQ5iG+6oLBzfx/w8&#10;cU27VjtPFHxNibh1AKk23lRVfASBup+f1fdE37UC6AG63QF8oXKPgI/rNket32y7DqXXtf+opKz1&#10;9+R7fh3uN76nBuukph7tugwrudixfEYCPqr8NGwDGOvx+XdDv0c5VYBstfZ0ve3zazncs+TcENrx&#10;PD/XPLk3swYDHfhorb5m06Wd85DSCVek7VIsuZFaS9R6btHVOnxDGEeWZc65F3nLY7IuRkjX2Nei&#10;Ft88thHw+X61iA5zc0CaQjQAONgLQzakP23H/o8mNTCj/W51sNdScE+Ia+/JS3VFXwV9wPhem0XX&#10;1h2CEvK1WnxbDpV87fbB75MhNdfTcev8v0G9t/ZnbYRrXNflP7J1sKf19YDfDuwtAN+901c2XK+d&#10;F7VVIu7eOZGab6XU0+b9qtiLaut5n9tsXbXn64/U12PfXmBGlJLLFgVmeN8exHMrrsI9raf3CNhr&#10;lluGZ9COyzp73275x7+Wa7sNl/d0tZ4+a6Tgi4CbBmm4HdcBngZqAKL0E4i4ur4DvqUd1+Ad4ZyC&#10;Pm2ejKuW3H5ugXlMxN1T6ynYi/avwJ4m6dKGG52/suFqcq4eN4zNwJ6rsQj0ViAnLZR+qpdTtZ6m&#10;5fZ79vEq7EtPOT9Lmq4/a79Cv9r28rXacAvMOzx9aKAvnw7J03EPTzkT+BH+lWNj5R7P7efUZ7B6&#10;exFciuy539Peo9TVgyyBXnPvvRz7jLF9u+X8zeCeB2u8k3VXcvZajf078UiYxl6tPW9RYESkyFOg&#10;t3dvhbIrQHsvKddTc/fuF6n02pgfgHmR/Wg65o4aEgBW4E77p6ANU8y4FdFVbfestWd/zy+jUg8A&#10;DvKch61Av7GCXL8/l3ugTcFcOC8BFHRw4xBpuNYiJjWCkKW/q/vcnl1q0o2fPRWfQrwU1OKbx6Ax&#10;EmdEsKfANEyfAujOgxIPKPCrwL5zpo13TM4953WWrIZv6Hft1BSF0fuI6q2NqrQ6D6Lg4zNQxZcC&#10;pR7BXgFNcTCH1uyLAKN/X2aQFgO+Mpd3au+tljvgT8cQgtBjHurv5UNKVO317+pslybI09RcoCj3&#10;elXG+VvHc1W16qnFUT2+CZTm+k6rMq/1BVAtH1KaknSBzm4IfDRQw+Gdbd8yMrZcUna3PNTro4or&#10;VzumWjPbuRhtvLct57Qd8/FwTrctZw7Nf6/dAqAHABHkG2rwtQPrOuvwaW09AX3Df5uiYoJyfIN+&#10;sr6XlKv7bhsy6+7pOgDcrmg191rYhgI91P3sR//OMj23/QOK1OErQRq6vgjVINCrdfYGdV/OXb3n&#10;ibroas1J4aeQT4DedGsJPQkBr/YZ5CuLt/bW/mxN/luIDva++4+j727/tgP2vrcZ2HskLIMtsuE6&#10;2Nuz43Kfg73X1NfTfavQDFfr6b5ItbcK1NBUXL2GKvm0PwrJ2AN7K6Cn+9xeu0rHjay4K7Cn67TX&#10;RvX0HOwB3X47Ab3PUmevrp8+bVmBHgMzfqk19hTyhaq7IDxjFaYBdFC3AnsR5NN7rYCeHrdXZ8/t&#10;uFovLwrUiAIz/Jn6+QXurQI0HORFKj5gnZTrcE+PB2LFnoO9acyBas+bq/OWYK/ytA+myvuCAvyy&#10;1Nz70g8XY2z5uHJPL/9e1HuROlHVeUW5V9JwiyW3q/g6iOsxHAzgIPADgJUNlyOm0i8K4BiPlTGK&#10;Wk/r5e1ZcFfWW4Zp8MPj3tv+KFCDfelc4B4tt7rOY7mu8E4hL78bLT1ZgjL84yq9SJUXBmkEoRpe&#10;cy9KwgVm0KpNz4lSc12BCYzW3JWKj+2ROnltLIs6QeGxr7A5A2hWWw3KYL8HaUxhG/eKeqN81wnu&#10;CPh0OUG/pxcwXGO7vqTD9pQ3ed7t0PcB8x+4EdB5tPbdXoCGq/i4DOGhEQsfh45xVFCNVmu1Wyvw&#10;8+/K5ZjzZbtv1Q2fyxRcuowUfF3Fd0Zk02Vabk/NPcsxlwYBxzFoTb1zVV5dpvH1sZxGKLajqPS5&#10;jmAlVXwesqGQT5V8QIF+VPERWg7Ju3KPq7z76zaDtKs+iwE+9kVJzg1Uuo3fwR/2flb7PHflpig2&#10;L2V/vl3rfevcC+RjMAatuJqaSysuVXi6zWVPFR4TfRNVexuGn709UArEIG9Iy/Wf1y2lBqkOFcSt&#10;msG9dl32UfXG6/DaEp6hyr2VAlBr8KUt51O99PDzWgHdecthuIYf18I1tiB5Fxhr8Ikdlym7g2ov&#10;9CNXKKhAsF7XVXstrbWNsc+DAr3h8hvyMbov0BN09WMJuvp7Va4KqvbS4ThAvvFT1XgK9NrgUwV9&#10;qSv4FPrJZ5WYrAo+tfBqvb3rxvqAs3LPf3cPCr7a3qDeW/tzthnsKeD7h98dVAWuwN6vqa/3K6Bg&#10;ZNd9FOzds9/ugT1dRvX1/JyoT+Hd3j4PzgBmtV5UX0+v9x//2vtWYG8F9CKlHrAGep6OGynyVvX0&#10;gALyonp6QFfxaXAGmwdkAKW+3t8+dciHqsjTwAygp+IS/K3G1sa4UPSpWq/1LxJyI/Ue1XrR/aL7&#10;+D6gAzuHfFNtPWkerKH9qxp7q+u59VbXo/Tc9lwG8xT4rdJyPURD+1XBF9Xau2fDHa/XIR/7vkoN&#10;Prb0lPOHU0pJ0nGp1PtqSj6u6zi30yGxZh/Veh/RIaWq+tiimn2KCYs990Mm8KOij8BvGL+p8IAC&#10;MEpqbj9W1xUiRTCpgTyr6eZgz8/RtFyvybcCf++OKblKT9u3CtZo0X1n92WdPWB81xHYU/i7stzy&#10;3EegVKTUK2MisCu5qkzK1U90PU3DZV90rCfn3gvZAEbAp5BvpbZT620UmOF23T213qoNIHSRgqsQ&#10;z+25fayz9VD3axgGrbhqydXj+vKpWXAPp6e8HQrY0+t2BZ/U3Jvmca3U4/5hOwBfkYIqCtxQa2C5&#10;7wrOzgBtPsaVVV29BHQF32TXPUrwhgC+bIAvGs9Kgdjf7WkCUbPajDXz+rKk44q6bkjfLZbePhaF&#10;DB31aK29MWCDY+nBG/oskYqvzF9Q27DZPMcUXdbUa7X0DOwpu6WKz8M4uJ8w7xRYhk93FHwepBEB&#10;PgCjKm8H+o0qyZFA61zmQ0rcnY6njEuBew2YVghHi22Hc3U+a3+5brfn+l0vslbg4Sm7MrDM6fx9&#10;5fYK7vXnMtgBoH3/DjmHkMrVaFdZVvXdlLILtICMrtRLyVN2Cew8cAEYa7GNSr5ru/0AjWWgDvMU&#10;6LX99qzJavbhmIf6enm7dlB3xboeH2v3LerzlXuMdtwBFNZ+1tVT6DcAvp1/pJgawd5Rfi8PtfeO&#10;zY5bTxjHy9+7GwFn7io+XRLiDQo+bVTzjf0rmy736ZydFrX3tIXlJbacccCb/fat/YlbDPZe/X9+&#10;v/fu6GBvbr9GrWdN1XeP2HD36vA9Cvb8mKiGnjbCvsiGG4E930d13kqVp033RTX2eNwqOMPVesAM&#10;9lbBGsBsydVkXLbXgD1Nv13V3aNqzyHeqg8AUC22//KuWHH/5bPU3Ptr7z992zJr7AHAD59HsHeV&#10;bZ+Le/bY6PjVvGqdPQ/WYN9KFbi04T6XGnurVNxPz59bDb7Ihkv4Fyn3/Fj2u1pv9bz3bLgO81zB&#10;t7xuoNZTgMf11fnD8zd4p3X5RoVWdI7uox7uw0tK+NJtuKy1R1CnS38OYFTrEUw+Vwuvwkwm67pC&#10;bxMVIde5H/go633k3aq7hSCO7V5ablR/7x4sUrVeG3cNztDjuE3o5wEZUVouj9HPMwBX6BHouVpv&#10;GKfB4GPaNoW+q4RcbZEyb29/ae+gSbn6KWMe1XqR+m6YR6sBtzpuVa9P6+tF6j1XY+2p9tpzPwjz&#10;7oaSWL087VvBvUgRNavORqhGVd5lAfki2AdUgPc0WnK7gq/X28PTaMcl8BvnbKGsQ2zvGxVdM1BZ&#10;whXMcI5zFNp1v6NFKr723VHLrll12/MGY3nImhkq52bIV7DNpR0Xg8AemhHZOTtcujYFGfs9QVfD&#10;NlaQL/qOrkAl7bmeousW3fIcHehlt+fyfZh6L7pvNN/l+uN3r41/AZv9ezl/e87tvei7jMZAMOsw&#10;j4APl0sL1Lja7yS+A7XhqlJvlUDdkncF7kXQ8BG4F/28t/ANVWKq4o7WW4VfVwyZCnreBPb0Z5sw&#10;j+u6DVNsbXmoxTYDv1NRdGXkfEjpWs9nwEb4M8ZlEK4xzbuq/Ly+HtdPGGvvnYCm7AvaYPc1kKcW&#10;3XYbqgMN6Pk2bbkD7IssuKttue/4DyS9Dl/Zdxusuq0OX3uWawd72dR8uSv/upovrsenqr3rjXPX&#10;lXu6f7Dhyjyu/pvCn4c3qPfW/twt+IdJ/L5gry9/S7Xeot0LzPDjuIzq6j0K9lSd95f/+Ht+rQ13&#10;VVtvBf1WYO9eIi6b23G1RfX1VLGnyygVN6q153ZctdvuJeEquPOQjF8TnsF1raPnYI82XdbeY409&#10;teTynr9UmBcFawBdpRfW07P1dk4QlKFLt+juBWh4v97v8L7CBbPe3lPr6XFMxyW089AMrc83X6cD&#10;vj1Vnve7Gi9S7alyb7hnoNa7F6ihar15f1qm5zrcyy9zgEJ6yrkl5FbB3EeMFtuv1/kZNCQDX3od&#10;vrrZrkPr7ur5okbI1226OfNq6bplteAWWNdHW4I2yji0Lt9w/Qotonp7QAdIruR7xIYbJeiuGkGe&#10;Ar18KRBP+57RwVAO1HptfPfgXDAmrcnI7Tq6dsxebb1of6SwWykDC+hTWDkDQGAErw5cvU+tuPdq&#10;6wGz/XaEQev/nj9qwY32Rcm44bFWZ2/YDmDJUF8vOE7/2HTI51bcVWAG9yno03Na39ML8PICjiEC&#10;aQPgMVVUmeM5XEOP9fUGV0wpoffbgw33ko3LNbotN9q3AsRajy8ah8+PH+cQsIOT07TPFX7R+arg&#10;K2PvQQBdwXdBh2GyfwH5tD9K1HWw5zBI33l7P2cJ2RAFnybjAh3wsXFbU3f3au+xT8eTDymtrLmu&#10;4OP3LwR5i+9UBDj9nZfrF7hG620BfNek6bhlfy41+G61Bp+o/FTRp9/d8XfeqBpUuJcPaM+Wbyld&#10;JWDDfw9N82q2+Uu7d1fNtfEQ7ImiblDyreyfhHXNxivvYJPfOytrr95D4B7QFVvKE9OWh4CNsv86&#10;bPv7BWIl36DiQ4d7N7Px3rbTDPpy7lZXqvME8l3lXu002kftWikIePBGmKdAb6itx+Y23OEiVb2X&#10;0vz7dvqHmWNbV0Vft+oe44G6Ui+y7bYbddB3TCUc47YdN6C+yztzkrdi1Y7/m9J//75Bvbf2n6n9&#10;nkCPLdtybN8L9n5FYIY3B3sK+PZq7Glzld4jYI/ADni8vp6CugjaRWDP1Xp6fKTi21PsOeAD1gm4&#10;mpCr1zh/3bKDvAjwqWLvHtjTfXtKPZ6rYA8oEK+BvXfHdJOkXK2xN0z2zz77pe3ZcVfAzdV8wAjw&#10;dBmBPQ3Z0PtEqkDfjurs+T5V67li7/De4N/f/95WqdxTJZ+q9co114q9R4I1hvkNEnEd7HGdoRpq&#10;VdU6egrpopTcvh6olRZqvVSTcH0fE3JZc+/rtafjpqec8ymlVPt4PC27XwDQwqthG7yObnPs7Vlr&#10;Km5X5un/8ftiS17p4wDjANbiK31FvVfmlHX1uD4DPq8OWK+3UIGx7QVo3Nvnaj1V432rdfT0nGeU&#10;Ony57v92ztktu5qS67X19F0rENxTdBYL7tNgwZ2SbnfsuVFgBs/RMI5+3Lt2XmTXXV2PjUCPcM+h&#10;nyv0FPSppRKYwzh43MupW4fUchtZeO8p+LSGYZSI22BcAPyW8C+AWGrZXUOf+EPAp5BOVXoR6OOy&#10;w8En4OmpWXXvw6kOTqJn22vRMaE6yD567Ars9jns79nVnJGFe7Dr3saafB60cQkA3/mWkh6zBwIj&#10;UOl1z3xuaKEtc9PVbGW723jLGWeUBN3RkuswT2vtzf2n6b2u3tv0bAJqVXnnKoJRCecAACAASURB&#10;VD5c0OvwicO1Ab4gXCMag4LHyJrrkG+lFv2e1t7VhuE9t7kReDeM9UK1a39wHj8q7/p3vVlza+Ju&#10;mb9T6+ujGkNVrseczwBOlp7rrUPi0b58UrXjArB7iEZbp2LPGxV+h1GJ1wAh+652jl+fdt26rgot&#10;3lbtmVT0FQXfXCePNfn8eae5qnBPk3RPsu92OOXjIa7X15J1WY/v1PcdKzBcKgQ5H3xHBvYYoKFJ&#10;uarUG5619ut2mbDclwb6pt+1wz/qeLmLrtrr84mwDh+3+zzlScUXgb6wxmJV+Xk9vsGee+R95jIU&#10;/Pl9g3pv7T9L0y/5P0OtV5qq9X5tYAaXFpjxWrWe9j2aiOtpuLrvXiquttfU11Owx7p6kSLP+yKw&#10;t2fDBWLFHjCq9LS/3SuopxfZcf2YSLmn+/fAHjDbcaMae7Tdem09b3/7dstHgXy06f70c1HjAdV6&#10;W8MyfqgKvV9EwfdInT2Ctb36d8BYY88DMrz2noO9vTTcCC56gIZDPvbtqvr+8pcpETdS6h0uW6jg&#10;u6fW0326HtXW8317baVkW9XbG6HfrNZbJaKmp/UfHK3m3ke0dNwPLyl9DPp4jlpyvRH2efLvMC6p&#10;nXcYxvYRVOuV43Jbas09vY6m3mqCbqTWA2bQ94jtFphDNIB9td6jgRoEfkCBfVpTjwEb7zHW1lOg&#10;l86jlXaooydpug4O71m2PUyD/a42my244zWifatgDW9RuAbX91JzVym5bsHVPxwIAaNxTOOvf3RE&#10;lt09tR7nZLnv2mHfyvqsyr3ow2P6M/b1CKytVHGRgq/X0RuBH4+hjbfBwVqT73B6CuEUxzTO7Vib&#10;qD2Hqfn0XO6L4Mo9y+7qj+2ybwzNiCCufg8mld5xhoWssXe+pXQ+FIAHdIVe23ebAd/Fxkwb7hKU&#10;2rIo7AjoCF4uqSu1LmPxd9bnW1h1R4jXwz3KPg3h6O8r+q7N8x5YYmV+NEmXCrSm3uO+ba61p2Ec&#10;qwzgQfUawOhIwXffdjvfY4JZ3Jb03Fn91hV1TMfVoBO/XkvRvV0TVXz6AS5dfXnrCsDezkgbGrw7&#10;2TOeXIllzZWM2hc9uwdqtO2arqtBHIP1dsvdvqvKPVXquYXXVIHdApyznhelpmpTuOfHNgi0gHuE&#10;dLcdi+4JM/iLwjh2691FdfZEAZk3pLwVpdoEpyrY4zrQoR1BX3teg3s6rgH0SW295Zh1DNuxHa+/&#10;kzvYuwG4NdA31OFrF4ntt8ONHPy17XW6roZrDKEkh/7z+wb13tqfv9k/EGKssfd7tPF+qrIL1HYP&#10;t0Clt1cvL2qPBGeszv3e0Ixo/yP19XT9Xn29vVCNR8EeWwTw1IqrNlygQ7xhPItkXMI7XXfA54m3&#10;WmOvjd+gX1Rjj5AvCs9QOy4gqbiSjnv8FKj1UOy318+H9IOk5LJ/r84egZqv67JZd3fScF3Jd+9+&#10;q3p+3jwR1wGfNq3Fp8esUnI9UGNlw43WV/X4onAMD86IUnKjmnq+XNXb8xCNR+ytBD2RDZf7tZ+h&#10;GdG1mJj7Eb0GH8/h8sNLmsIyIjBJS2/blntG9fa47vX4IsRItV6x78aAz9sqTCOCcx6M8ahaj8fz&#10;4/uAAvf8GgrxHNCxzz8rmBeO0ZJyJ8vsjnJvGMuO2rFdt8K88Rme6rifwv332io1V7eBDvge/YNi&#10;pdZzkBOGb9ypq/eq57vlVm8PADRYQz8PXy+wiLF9QwF0mp47WHVrGb0oRVfPg5TbG5V/Y927lRIt&#10;su4CI+CbbE9BqIaeF9VIW9kf+xjjRFy37e4d598NTcwFCshTcBcl6voxhGpp66q/Ga6Nx3J9VQeq&#10;zMd1gINl7i71/EtV7wGjgo9j6Sq+cQ7jd9z3i03QwG4+VGhm74lDSMcgRfc8W3OBDvMUgTnIA0rA&#10;ho8fGBV8PCay5uZbSgRzPoYl0Nwwpecq3BvfZR4AXb4VZWQ0h2WMp5qoe6k1+ep7q2q9WdlXtsv9&#10;ShourbcOMKP3edWfUbHM87yr2ucXIH85V9dR0ddUmgR1kXLP7bnX3pdTUdUSHnrtvehVqWrrig7/&#10;tB4fgR/DOfwa08+YATu2yKY7Xasl5c623n4M5jANq1Woqa9Df0pJVXsK+4CenKuqvjZXUodv17IL&#10;gr4emrEqjTCWQji2Y/2Y9pB5oeZrARv2PUu31ACfzpfAwRXITQdkncc3qPfW/jM1ftl/T6Cn9/tt&#10;wd7O+b8l2Fudt5eYGwE9tsiG60BvD+yxvQbsqVoPeAzsEeZFij1gtOLu1ddr4wn6HOx5YIaDPWCd&#10;iBtBvyj5dmXJdTvusPzUAR8/BHg/otfVA3qAxg81RGMF9ryP/RF8U7Dn9fSG8xfJuWxu8d1T60Xj&#10;82NWVl2vx+frhHzjNTu0Y58CPE/H1fP8OhG8G+YpUPOp7VYhXhuLwbwVwHMFX+kb01CjRNSoaQJu&#10;rkEa3w7b9qVuR6q/r9cxNRfowFBr6z0H6kM/r9fWy1JbL3hmU/gBANV6qtjLwZxp0AaAZTruault&#10;pcrb69+DgA74uP2MUeXnH6Co8vjRYI3h/otE5UjpGX1n9tR6ezXlVs9bxv1Sx93Tch9JwtXzo+PU&#10;nhu9P0/JXVl2wzE/mILrcJTLSQUZhHnsXtcUetP+bQ4p6GOfoVYr7G219qJQDd3HAA4HfMCqRh/S&#10;SvnHcUeqPmBU/YTPHIRqeD+3J1XfYQaFI0wZrbquHOnHz/vnd1P6XIVHcKcQT89bKfhceRjV3PP3&#10;XK8YzOJ5rnFXAziKNfeMbtu9tOCNwcorcG8vSKPPvUDIS5/79j0993cU2Y+BUb2nqrwI7mm7ClDi&#10;dVs4hEBIBX75UNJzCfdcvdcuLpAuUiAO3wkH0Qb32vwg/q7ifAmAbQ1NqYAOlzNYd09VkOX+M9xr&#10;Y9Pvc1BbMPpZ1eO0Jl++pXRagPXyvmaIObwwseFSuTfYdlVxp+Ebp36ObnO/pkIPrd7fgxN0OJ6e&#10;GqXrcp9uXwGcHdZyHtgnSj4Feu14SdHVbQC4EeTVzxDGUZNzW+DDNo+ZIK/M2wjyhudSu2w9x5V7&#10;XpNvvECStNxjHpNy+Q9pN/m+OMA71mdIKR1y/8eVLVUFoqj9FPZWRR73j2o9+94NSr+cI2su11W1&#10;9wb13tp/jia/r7X39xwBVgrBXxOYsWPDZXsU7K323QN7XDI0g/bblVpP90XHfP3X9+mRRFzdtwf2&#10;uIzAni6BAva4JNjjPq47zBvG8SDYUytuZLfV0IwoETey4gJrm66CPVXsAbFVFyhqPS5VsfcvUm9P&#10;AR4Tcn9a1NrTc3R9pdwL6+F9GFV7DvbcptuCNHbCOVzF5+N1gDeo955HG66f5/ZaDdDg0tNyXaG3&#10;B/NcrafHE9hFtlwFeqytt3pfUZ292KYb/BEt6bj3LJZsq2Nowd2qpVZtuF8DW65Cug8vKTE9d7he&#10;Pc7rCk5jGmrufWnbqtJbQb+uzPuCtS13rq0X2XBXwA+YLbdRYMYjARqrunvfDJK8R1fxeVKu1+dz&#10;ZZ+q9vx7oYEZpbZe3+ZnNfZHAjXUkqpqvTK+bsG9l5wbJeY6qFtZdoHx/TrE27PfRsm5kXovalFt&#10;vEcVfLvpw5KSq0m5ey0CZQoJFF6wn6Du/2fvXXMkybElzUN7eLy6kNlZPffHXcKsYnbW6PXMfmYJ&#10;3cAFMpGBvPFwNzPl/CCFFArPoZpHRGVeVBkBK1MlqapUNXOv9C9Ejug7K/IY7EXXBrzD9gD5KE13&#10;que3EegLFHjteTmJpAoWvGAOfj5DHTNn34MXZTxWH/I8QLooqIWVemYd8rXjtxEARiq+aM3lfqBX&#10;Y9XdxTzA1wGR1GyDOrBCPrOz5dslFTuvVejX1X1xWi6+h1QrTu6hqMrkO3tZAD6EbBDcyzURd7pB&#10;K+q7dm0Bbx48Y+AHuDfV38M9kJ1WPxNPierW6cO6ne/YeCdkrb7gs6PP9HwuykY6tq3hwqpOUv9R&#10;HT80PEdW7nGABlbC9wKl31BXL7CMnur5eH3Ds83yLKUGX4N2gHtSQw/W3QkIAvKxqo9r7aEvaJyg&#10;GwHAto6tWDoBBEfAXa53MtST6/AOwA5LvNRxPfZWgdJxszQr9igZt4ZrqHV0Wu8C6OmcaC5gXqvJ&#10;J3X2yqQK97g1wNdh33DdQbXntTFUY1LUq0239VPtPQZ66ZbMTsPcNofm4fN/QL1H++dp88/1Xf8x&#10;+yNXYAB7/2F5qq/3I2y4BPY8wPctbU+xx2MM9lY2XLNee0+DM6I0XDM/OAPgLgJ7UXCGWYd4DPaw&#10;rYo9s7GmHvZX9fX2wB73ayqul4jLbQX2eF8DM/DCuNpxMfb78y3fPnV13s9vjsl+oVCNquI7fdjy&#10;x+ct//SmgL2//1L7qM4egzzeh1XXC7ZY2WRXYO+1zauzB3CnkI/r6W3nlOxv/jk9pZ8CvqjOHm9H&#10;VttyjTX0c+9VwJ7ZbNE1m9V6asnVOcO6FqEavW+230YNIRpfxJ6LIA1tuakDx+uGYRmyVqj4Wt9Q&#10;Sy9PtfTm9tk4HZePG9fZVXyeWg/vUdLqXpAG1HceyLunD2APARkM9iL1Hqv0tLFK79mx4+4BO7PY&#10;rvua2np8zN64l5bbxhfgTy27Xr099HswMKq7B9Dn2W61vo8+m72X2QzrUFdvV9lYQR5eDPYU8kVq&#10;vRXY864JcKe18xj44eUp97bDGK6h7bA5qr5DAX1YpwckFfh5Sr3pnhUc2Vzfj8cwvlKKreb180mY&#10;xk5ibnv2sOMeCsDLgHgMmwIVn1p2L82mebZ8OydsY+3edwXgju/xPIGsc0bYBpJq+dxeWm6HeV2p&#10;Nzy/2wz5BvB38RVw6Zgz195LR8ungyVPl2hW1HdpK/AJ1/Hg2wxz+3Odau8d82Sl5ffhu8O/P8Ti&#10;Oin/8M7nAXir/a0GoRQP5HUOP0fnsUZledeU3Q6Hrpvls9XvMyAzrR/vuJfTLaWzjT93mobLx/Ln&#10;5H6+7neUjmFQV622aQHZAPdysjQo+KD0Y2sv9qm5yryt12LLQW0+T+mFe7ttl3yDAo0/r8Mpn2rf&#10;uY7f5Jm0OnRSf2+y7gKqXc0A93gYgI6ttzxmRpBOGo+7QRrYZrh3zHmqv4ff4TQn+oc0qPTMimqv&#10;Pw9SEkJVXe24PK9MOI79Gc8yj7X25JhyodLPn/UD6j3aP2PL1lV62f58K67Zv9W9H23Drc2rr7en&#10;2PMsuyuLrTdHx/bAnva/JjgDTcGezv/WRFze9gIzIrDHwG4F9vAOtZ6m4np19ri+nlkM9rx+z26L&#10;ba29h7G//9LPyXAPqj30AeT9/ZcC6n41s5+qNfdEYO/0XMFFVfNpKq0H2KJQi6hFYRpeIAfW4O0f&#10;Lrn1sTrPU+jNNtw/2jaPsfXWq7PH8/geoN4DvGOIp2BvpdbjpmBP7bhmYyJuBPT2IN5o2/Vhnlor&#10;Va2XnhzbZQVrrNYzK/DuCyXhMvzzIKBnMfZsuHgOTa0oar3+/m4KxuCae6rW62DvEII9Z9nlvAu1&#10;Hr8wFp1nOi8BOAAdhXUK8AD+VN3HyjxYcd8I0FNbbbSN/b1QjVVARDSugRkMusJzOUm5bNmNmlpx&#10;eQwqPX556jxue7ZbD1CuXu04gLkA7HFdPa9fFXsKJryXzuN3PhfDPLXkDrX0gqbhGlDhoQH68Xyz&#10;AgGxreomBn7tnheKvlBRRc9A57tqIVE66fPTNfXzBfUXtRYfAh2Ove4e9mG31bANnu+9MA+lDovS&#10;7pJxLbUf7oGT6PmU87Idt1pAK8gr547suaIuPI7fXV4Xj7PSbM+eq+tPW/m/ArMRJl2PBM0caBc9&#10;Ez6fmdlSdefU3fMs48P3ebNsB0t2sKTqPTMz7Y/WiHetvzjWVCx2Xc+S2xR7W0/VhcIOSslLvQ+t&#10;xQfVXruvO75rfb0jfNT7GeZXsJcCCzYr91q7yruXqkv9rNAbaqwdUoJ1NxHcwzF8Dj4Wyr2TnRpf&#10;HIFdzjf5TmowMFtVzWyqr9cHuu21HJib7RTqvQnmEfjj+nmRSg819SLrrWvH5TGsDSo+StD1fo82&#10;ZR/V0MOYr+i7NtsugN70mCrka2MatEGQD4AXn+cD6j3aP1dz/vvT7PvVbK9s2bpqzyag94Pq671W&#10;sacQUBV4/K5N4R/bcNHuCc5Qxd49NtxvScQ1G+vqRfX1eD4r9lSVp/M8JZ6CPS8FlxvDPd3fs+Jq&#10;fT2Ffty8NFyAPbXcDgEaH/rY78+3bL+Z2W9mH59LIq6m4V4/HRISc/EO0MY1+RTsRWm196j1OEzD&#10;G9+z3vKahpCMqtCbwN4ffQLUel7ABoIyPl060GOwpwEaWmvPaytV3/FNbkCQYR5bcPWYyJKrEEzB&#10;Hiv7ovN5YA99PMbghu2Xh2vO9pngm9C6dy/+H/RRbT2GlRGoxH010Omo9XrfjA/ZnguYh7G+Pdtw&#10;MX+4zqLuXoN4jgKMod+eWs8bX0FCDtTw1HoAexqWYWZTuIb7EO5sDOzuScJVC240z70W2XH5Hdte&#10;mi4gHqfn4jP0EnIjtd6wTicowazDvlX9temeNptViaT282y7DPemYwnwtURchSXOH8ErpZ5abFWp&#10;x7DPs7GrOq+BPXrnJF3vGL2PaI43jwGAgkEPAjJsWIFRHePn5yv/fNt2r8lXvz/H0ZILMMfn4TAN&#10;rb2H43hfVXzl/k4TgFutP26X9ly7gu/UFXxSV09TcvsrDZBPP0sFfBgHjRuAK9SagaoybaUeHn9u&#10;mopbbKNV7UfnOMl3oK1DmkLlsGaeM4dVipPq9I5anmZdATn3MyQ9idW8JxqPsByWXE7Q5XOW7zTb&#10;nM/WoR/DvZPc25Xu2X0mC3Wep5705rfPSVJ0ed/MrFl3977/SNoluNfGGP5RA3xryr4tJa3Fx3Bv&#10;CmGge8C+/v4BEJxgcU3PHdR6Wjdup79ZdDey61box/ZbrsNn5oM7z46LPtTjw9gt5Y2Vehq04f8j&#10;2639//AM8271maRkdpqhnZEyr80b1X/j85ptt2gPqPdo/6wt0/t3/RHxDQ1Ar4M9tP/1HYAxUPy9&#10;JhEX8I/BHtfNM1uDPbx7NlyzfbCnY4B32s9gj/tfE5zhKfb2EnHViuup9bzgDLM5KENtuFGIBttw&#10;ufbevWCPt1mNp2EZXGOP1/H7B1HokVKv2XE/Fcj3+4dbRkougz2us/cr1lfVex93EnIjG66Xiqvv&#10;K2suQzwN0IgaQB3UethuSr63Y/29Cej9UVV4f1QgGNh3td1bZ4/nq1oP/e2ed2rtmY0gzgvQiMCf&#10;B/r6mB+QoQqsSNGHsQOp8d6dUoJFFzjtHSXjctiGV1uPgzP4Hr8S5Ivuzayr9crrS1KrLZpXdw/q&#10;vP7+tu2rmo/Ho8Yg7x6bbqTgW4E/3meLbmS/9RJyYcdlBR+HaoRrpsAVLzCD9/H+I5JfV2m5472N&#10;tffQ71lwJ+h6myEemoK+sW7aGtRFSalssxzuoYK91bNr4BSgLlg3gB7X29NXuaYP9PgPRbMO8FiJ&#10;5wFCzEXQRju2BmF41tqiwiOr0jam5PIYNwaAQ929hYpOYSZDi8iq6yn5PMg0HbeEEP3zX8Pe/p3j&#10;Wnrl3vxEXd5m2OfV4eME4f46Tc9qvL+5tl7ZPg3fqfJcqKg/hWiYXYxr7fVjuxV3rr83w+nI4pxv&#10;owXXmwtQd7bxuzDYcy8FSqEuXwviEMAX2XP1+xbaauVz1NRY3X5NQ7ptW9vmr33+uT9P52lhG22d&#10;oy23A+neB8CXD6WmISy4+ixOtK334P2M7TXvZ9KsK+XSlrOq5wD3mnXXA3NQ7wHutP0y91aPm2r7&#10;WX8fYF095uYpBmvTEAYda/ezXYbvnrcNsMfhGm1ekL7r1trj7yYUfVXVV54p/X+FA/YidR4gnmfp&#10;HVR7WAOvQ8AfLMjlGej/d3dLrWvBvVoP3eDU3O2ahz5V7Jk1wAdI+4B6j/bP1+jnm96/+z/6X7uK&#10;YU9tuN/aBOwB4r0G7Ok4K/A8i63O5X0P7HlNxxjYQY2nx6hijyGeZ8M1G8Ee+l4D9tSKG1ly2zp2&#10;rLge9NNEXD6f2nNfA/bQuK6e1tEzG624mG9G8E7q65mZ2S89UMPM7NffijrvpwrufnrT6+j9JDX1&#10;fqKgDf28orTae6y4CvYU8K0CNLiPr8XJuAB4Zn4NPQ3QYIjH8I9VenjnbVbfRWAPTdV62NcEXU+Z&#10;Z+an4nK9vb1adPu19Gb13hjEMYO9VbDG4Zrzl/pKtfYeq/HQPlu353JiLq/7rUA89On9cqjGsBap&#10;ncfwDmPePcB2q7X68umQtO5e6f86KbxwjKf+8q65gnms5PPGvXO81Xty6vCZjXX10L7W9z2Fnheo&#10;wSnKPJcBn4I/rbunyr57wN1wLVLkRVZchnuamOvVTMR7BAAB//DHgQI/VfgprOF3VQ2oSkufDT83&#10;D/x5IRq8zYEaq2CNQf10mkEY189jNZcHzvh1qH94TSEYp6d82CxvV5tAX1nFk5k9FWj3Mn8Pmj33&#10;8JIOG6fozrZJXauroluAEy98g68Rqfm8c61gbzknrLisJowVn2q5VZCnsA/vT209ozJPa/CtACXm&#10;4L0DNg7euDRrb4F751wCOs7GFtz5vKzi21Hw3QhOrT5H+uwB6lSdV1Zcls9KPU3UZXvudfMhIz9b&#10;hcSTrdZm4MWgS9V796j1cM1BVYd6fA7gm57roER00nGRVHyEKnMcx3UHWzNZdT1FItR83lq858j3&#10;ys+cG2zBqarb2nmg0rsV1d5wvmwZtfhaPb6h3l4uar6ruS0nG8e2lAbbLWCfqO/ck9U5g72XWuk7&#10;2S1bvtoI+y71Xm8M8Lac5xp7ciOe5ZbsuUO/7Kdan0+tul5NPqjyVJ2nYE/3NV0XfaGiz0a4h30k&#10;4rJKL4TIp+P4jzICfVM6bG0nF2D7gHqP9q/Qsrz/mdftQPF76uppE7B3L9Az8wGggr17bbhmM9hb&#10;1ddjRR+Dvai+3io4w1PrcT+PK9CLwB76PLAXwT6FdmrLXYE9Ds7Qd03FVcttW3+QiMuN6+jp/jD2&#10;i9nPGp5hZrDeAvwdP3RwCUWeF5CB9lHAH1qUVsuwD8AOL06/bffzJbauKiBUiMh9bMPlba211yDf&#10;H+Y2z5KrdfXQAPa0n2voefX0WMnnAUC14Xp199ozCertcXKsN2bWQV6k7vOOL/PWMK8p+UiKBwVe&#10;U+N9HpNxGegB+n0liIfjI0ux0TiOndfGwNOr4leaWnDvmaeqPrMOiaLjvbp7w/gr4N0KBmZKvgX8&#10;YaCn1trkAMF7rLdqw2ZFJ9tEo+PZRqqWUu+4yKrrQb9VYq6ZD+o8xV67V4F/mMufKSCc1uFraxJw&#10;p7DGC9eI0vv0uUXPOt1y9urtefX3pmNPM7hR+25Zvw93PJjlQS0vXMOenqwo8kbYNyn6qN5eV+m9&#10;WIN4hf+ZvbzYdi3PkhV8q/W3ew6sfzyusGWyVzqqwMiGqy8P8E1rOHSlEZ+HbbVaS688/LE+32jZ&#10;nbGWWnXNrNYl6wmrUONNVthyBj4bPUMO0LhM11bF33jvfoJuWVsA+OizL+dwakU6zzkd6WeWlHoX&#10;68o9Vu9B8ecBKOf0hjXzd2747hDsYxWpJjmbmVuXb3xusg7U46vHcuAG/9wqAO8gu9p1b71GIuaz&#10;mm9S9lW1Xj5YOtF3/HrMrfYeVHsrK/zqefJzNLMWgOE9h+EfI46WNUgjJ0tDLT6EbVytQLmTdbAX&#10;wT2GgC1NF59b/ey1IJ7XTm0JbmPYp/dx3nLOh1s6bzkf7LgNvw+rOq8o9MpFbtwX2XODJNy8WWow&#10;j2vzCcxTey5vK+Rj0Dfd98ESB2y0un2Rou+Y8w3XbipS1MMrllwP8pX7yJOV11XzQcGXUrJ8fEC9&#10;R/unboBqRu9/Zouv+T1g739ZWoVv3GvD/bPB3gr4rRpgn4K9yIZrtrbpXv92SvdYcc1G263XF9Xe&#10;ixJxsW1WVHkR0NM6ewzrsB3V2FOwp8o87jfrARuosQewZ2Yt8AKNa+/9+luBdQB6bLM91X7s/1Qh&#10;369Wjvn4IVbjef3HdwXurersad+w/dRTeKNrRkm8g0qPau3BjovtDvL+GI6FWg99H75+SmY9VKPP&#10;HdV66ON+XZsGa6jCTxV5HrzzYB8DulVoRnTcsMZJvVdAzfbiq/RYocVKrcO12HEZ3r07pWSfR7SW&#10;yZZrNlpxI0gZ3Ycm6vI5DlV9t718KZ/VS0pmnycLbrpuOZ8OCfN6/2y9xRUznv+OmmsF+8x6jTx9&#10;3aPk0/4k9lu1bbI9F3PUgou5kQV3FaiCd1WPAfpFCblRWu5r1HplzS+Doo2fC5/Tg326P9wzKfcU&#10;4EKthzANrsmnARuRGstL0L3nfvfsucOzCWCeKvTyQSy6O3BAbXqqetPj2cIL++6coHueYN+s6rN8&#10;YHXacNy5X/Ppqdfne+oA0KvDNljUBNABDA3P7ujDlkjFx9cpL4W9I3BSwBd9DsOaBptdr8E3Qb7D&#10;nIzbz3J2waPW8Su2Wb230/B8tRbbKLC8SGBBT9SdE3F7Yi6/Y5vno88FfKG9tDQNB5me7bkAvmtN&#10;9OX1s3qPrbk4VsM0FI55ENm18TrfN1XxRS1Upm6WPbjHPxeDok3gntbVg0qvvfC9qGAPdfVO9Xpa&#10;d+9Un4XiZVXwoQ8hHOVzKP0cyjGcYyugkJ8v398Kvg7PwwnbSMdq021wLw/1+QbAViHelMIrpA4W&#10;3n5cbqm7u/xPavw12+529NXJm/OsaGEN7CncQx+tPW/0s5RzBvgD6NtbOiy7yQGJDPiw30AfzW/9&#10;+kzp+3ZshQ0L7EvbMcOSq2UR+nMZk+6938+cusv1+B5Q79H+ORv9/6h1tRze//r2oxR71L43OMPs&#10;+8Ae2h7Y430vNCMKzuC+e8Eev6vNdg/srdR5DPnMxvCMqI6eWnOjGnsrsLdnxdVnwNZbteF6DWDv&#10;9w8UllHfMef3D7f8q5Xk3ONz7/+7jao9PTfsunidnPAMs1E1t6qD5wE9Xjly7QAAIABJREFUneMl&#10;4w7noOvq9Tgld6i1R5CPYV5P0P1vGWOcquuBPW4AcWzJZWttOWcclnFP2MZw72S7ZeCnltlhjY4K&#10;bxWawVbW0bo72lWjOnsNAFL/Z+v19L485WzvzVKttZdFrYf5ait+DaTke3GfSQV7bM0F2Oupt28z&#10;gB36o2sm5xoAgN6YpwLbS8LVFN0V5DPrwRhe6i7G35CSr627zvlK51qp9Vjtl85+XUa8a4Iuz1PF&#10;mfYpqIoCMzzoN6XqOim7bMv14KEGoZiN1mrs79Xgw7tnv/WAnoZtoLYeW3Ajtd4yUMSroUdKvgby&#10;HHWeez75Q19r8LVzBLXF+FyaoLtJgq4XwGH2ZPZUDKOw5/Lx/jH1syVYEakJxz/eZwWeqvQY5q3G&#10;hteWswdx3TVMddbmUBZtDInVnrtS8d1jsS2ta9qGwI0BXHbIZ9aTdvk+0tFyvp1TC+hwQjQU2LE6&#10;b1WH756QDdzndajzN34W3BTqMJACxDtVBeLpVtRoem6FZeV8vo3Us7TzfFdRijVNwT3zz2ibx8dI&#10;mq4HAftzvIbfm7Z/7vCvrL3X2GO4x2Au31LybLqAdaqoxD6Ufed6vtMCdurvMX1Gw/POwed3pLp7&#10;GAfci6R0UdtS6sEcwc8fINSWQ3tu67+aK+c7HlJCzT0vhINbv1dBiIPttkJ2muKBOwA9D+xp0Aa2&#10;OWyDX+1et6L8a6Du5IRuYF1X3L+lSb2HcSj5Artu+116zPK7+2a91l79//IK9FjB94B6j/bP2/5r&#10;gD3/mj8C6C3UevfYcM32a/HtgT2eA5i3p8hbpeGa+RDPS8u9B+yhT4MzzGZLLjcvPENVeargQwO8&#10;+9Yaex7Ym9bnKPNOf/sfeaXW4/2oxh7P49AMMzMOzWCYZ9bTb/V9WPOn2X47rElq3mkf9iM7rir5&#10;3Gu8i4M5ohRes14/z2scqhE1Bn8M97Dt2XLHa8y19rw6fBq4gfF2/xXe8YuVe9hn4GcWB2ZgzAvN&#10;UBg21agL03e7Ss+rvweAZ1YgXq5JuAzz3kmoBl/vy1OewF50X/PafMhXwF5VH1J9PQA89G1Oam9R&#10;8sGmW4zFHJoBNV95yTMkKOTCPVH2effp2XM1QZcB3nZJKbL0QqXHtfbyJaW3ZlN4Br8bjXt1+Xge&#10;fzc4Uflw9VV5HKgxjS0ScTUQg+eulH98DOCe96za/YgCc099aeZbcaOADX3fU2d5dfVwz3z/bZvA&#10;ndbQU0vttzQXUAR/4HvHA8Zh/40V0KfjHuiDCm/oI0DIL8N5n57ssFm+nMYaYh7w0XtRK+TKFsmQ&#10;RiGfPpPVc5ufMeBX/wPTAzWDhfc2Ar5IxRf1oX/1PQAU1OOjewLIK8+r1jGrkK+/Li7g85R6nKLL&#10;/XuAT58xgi8uzhxuDdwdijKvPSecD4Dv0Gvv4Tq83cI6gmtB4eepDPF97M9UauzhRYDOvR/8TtJ3&#10;/rzwHZvmnNs4X3e+zrkp+KDYw2cBMIp0XARo6DPNB0tnG0Eqz7mSMg/nGR9m30z0XLHPn4en5tXT&#10;6c+vmSjvTmL5xTbUfLWvzQfIu1q344pKL2XrSsAtDxbeI59ryzWYIw3n76m5ncDxcfp7EM8I9zjY&#10;cWtrtfi8GntXM6j0APSm50igb4J9i5p9Ok/r6rGSz8wG4MeNx00h+QLyYb/8Pu319VpZBAZ69RoP&#10;qPdo/9zNUZzbnwv2Unv/D8tDUAZg3PdacamxSu81YI/3PQVeBPbQz2APY3s2XFbtAdh58A5tNXZP&#10;Ii7maf08bisln1lX6EUhGgzzGOAp2OPtKDyD+9SGy6o9rbXHYA/zGdqx3RbrYCsuK/p+tWLFZbj3&#10;+4dbvklSrtXgDDMCfM/FgssgD6Dv4/NYgw/HMbxTsGdGKr7AjutZc1cBGnx+7zoK+LTOHvo5GGNW&#10;7lUoRao+tt5++PopcYBGO2egyFs1rq+n6j6ep9COYV4E/Lj14It9tZt3nD822y69FFQ02HAB86DS&#10;g/32nYRqKOTjNX2l+7lXzTePfW7hGVyLj5Nzy/aXas/Fat7XJNwtF2j32dhQ3OvtjaBP1X5ecAb3&#10;TYENd6r1GOCt6u8B5mEb/arM0yRcvd50/ZM/L1LpaX0875wAgJh/j11Xz7/X18ZIreel5fK+2qxV&#10;rYftVWgGt1UqbrTe6J7dlyjz8NKgjGldjkoP8zgtN6qdp1Cs3Kv/Xbo4n81ZfhaG9FyCdhH847mq&#10;1DMz2w6W3ths623P0wFRK9BnNoI8L9jAa16dMs+y69Uk3FfSESw+jjX6VMXHtfja86RU3Ajo6ZpU&#10;+Ydjp7CNCu0KyLskrJHhXg/T4BTPWb2nSj0Gd+gra53n6zMe7iV4pkjTvVa4eq119spYea6w4l7r&#10;uJ4D/QCIuJ7C2bRl5DgN8AjfhwYeve+N1NlrF2fYh6bW2+9prPIjkDgo4GDVPeM+R7jH21dR5akl&#10;F/vR54WWD0UFNz0jB+Lz+15TIN/6KTkXMI+37WSz9bYe1+vz0RoOuas9weMkqOMmQHFqkuqKRFbv&#10;vq7m/1x4p51SchnuHWfQpxCPQR+2m1qPQB8f49Xh031W8EXAb2gI1Fg1Hr/2PlXwlf2bMdAze0C9&#10;R/vXadls+OXyZ4K9cp1/q3s/KgkX5/K27b7aemis1vt//z/L9ybiMvxTxd499fV4HNbbKDTDzE/E&#10;ZWC3B/Y8K65nwwX0YyuuB/EiyBdBPG4rxR7ezcaEXNThw76q8zRQQ1V7DPQU7DH4a6m5AHnPt3z7&#10;dEwAfEcCerdP3Z77q1mvw/dLefu17nLNPYRmMNjDPG179fDa+hdpuF7AhsI6Td6NauyZjYm3Q/ot&#10;9THk43Ftn95+yJ8uI+QD4IsUeX0d8ZhXg89srLMXtXvmcNsLzfAAmQfLvIAEr8ZeeiqJuBg3K0o9&#10;gLx3oojj2nj5JaUv167Wwzj2ee2eig+4DWPYPzy9a0DwvR5kgHtfktn7as99R/f+vtXRw3uvtwfg&#10;V7ah2sOVIwWeN+bNXSnvvqUhUIODNPIlpa9mzV7Lr+dzn8MAEPt7gSp4V/jrBWVgfWznVusp20+j&#10;+9PxKRHWScwt9zSCPbMxCEUhn3vPouxTEMigzwMrrlWXQCjbldu4Y7NMm+XDJW8u5BQ7rpt+GwC/&#10;4TyB0k0Vb56SjOvqAbw9Wwz5FObpPIV4nlKvfSanpzFlt77cRN5TD9i4B/SZzYDPgy5Rcy27wbPd&#10;PVdQ80mDODRx2awr7hLZdMdzxCq2HqYxJ/FCvVfGS/rtCPIuBpVe2T8bK/rKtU/N3utZdPsa5zRd&#10;te9qGIfe0/Xo/zd6+yzPXWmYjpaPp3QA0DstavRBwae19/DOPzdn6uPnf1pYc826cm+Ae/isI0Xf&#10;HW35PVYbr8A9Xn9T7kktxKv8HrvS70KGd0kskKjKeJE5bduDaMfx2e2p87y2SsDW6w6QD8o7wKEr&#10;KffuCMyYknirEs+8dUd2XiO7rpy7bQcqRSj28nZNqt4zs8Gi20Afwbp2rkCBB+DHdt0G/RjsOeq+&#10;vfANhGiEgRr6jLY5XddOZm66bvsuHIfvp9kD6j3av0Lzbbjc9w9fwXRtBXvfqthbwMF7a+uZjTZc&#10;7n8t2EP7FrCnc1Zwj8dfA/YwhxV7kSpP96MkXDM/PENr7O2FZzDYWyXitvXt1NjT/shyy318bAvP&#10;qMDu+KHU2gO04yRcAL5jDdoAsLtS/Tyto7eqv2cW17iL7LhmPVBjlYY7Xcex6q4Ug6s6eyuAB4uu&#10;V2MPARxmc4CGgrooOEPBXrTNx3rhGdznjbVzSJ266X7vCM0YIV+HePw+n7eq+J7WSr4vTx32mVVl&#10;H+YJdQPM+0qqvQhAvmXbbQDwcC5v/aNKj5V4Gynw+Kwj8INCj7fNxsAFTlFdqfXMep08b99T8e2p&#10;9RCoAdjzfCvw7q11ey7PRzouW3K9WnzDmsWCyzZcjGOuwjqsi9V6Zr69dC8kQm2+XD+PwZ6GZ+Bd&#10;Pyv+zPhz089Pk3J1Plqk6lNlXwN8osRrzyNQ9zVYEyj5pufF6bYB8BuCNBavsu4RQvE7zlegW1Fr&#10;4fl4NfG4Vp5acftzGkFTpNYDwDOrar2ajKuQL4R9mw/6ml1tJzmX1xvBuftq8vlgTROVvWRdb76n&#10;4DMbLbXt2Qa2XT4vW3Kxz3BwhHt4dchXngMgFMDZpc0rKr6LrQDfyqrblXt5AHwadGFWP9uLADM8&#10;/0u9hy3nnNNhy4f2tzvbc3FOTs/lNF0vXINVeWzRxT7WtmfNbeCJgZmCZoA9pxaffsfuany+AO6Z&#10;mR3ScSt19i5NcocAjL7WWM2H59Gsz/Qdx5ycLKUtT4EaCN1gKOcpY7Gm6FY5vCP6xwyGfMMzqMo8&#10;L3yjLNbpI0jXAFxN4g3PY91qG9XQ4zG+LH+3+H7SlvOtgj2zotrT13ByJOV6gRvWAd0e9GO4p+o+&#10;PoZr8mHbrCv1oOZD/T1XwVcbp+tiLsPAdiw/OIJ9abP8w/519tEe7b98o59Hm5V7f8oK2rX/w8z+&#10;zUmx/V7lHjVW6t0L97ywDVXjRcequg/2WgV8epw3roq8L//97XCcN8bgDpBPm9bh81R6PF+B3/Vv&#10;p6QAj+vqef0K9lS55415QM9srrnH52Go521zkAar9DzAp4o+7f+Z7LdmVcn35pj+bh32Xasa71cr&#10;6bcfCewpyItq8UVQz2xU2t2eivW2rVNAn9l9Cj4Fh3pNXFdVfNv5P8OADA7W0H6o8nTfrCv2ePvD&#10;10/Jq62n8G713tdS9pF+66Xioo8TcgH7bNFWyj2tZbeqt8f9quAb5/d+1NPLLykBjXWja4F9mRR9&#10;qhj8Iv1Yw9frlt/u3Ndy/c1+29Nxodwr1t13mefguJ6OW+rtcVoutvm9XY8gkdbem6y40sc19doc&#10;2o+2eS7vb5cO1YZ6e8dSb89sVOphm9/tG5oXvKLjrOTztiPFnldrDo1VeqrMa5CR5nhAbroXJ0gD&#10;+6rw08/3SRRxCvWerikxpBnuxQnbaPcCWBM8Kzd8JACm+djr8e0p+MxGQJivc5jGZHd0Pie113oq&#10;Ph5juOb1tfm3lLZDgXUI2kBD32EriblmL7Zd5/8+AxR8fnmxN0/W5uh9KeBj9V40tteHfr4GA4QC&#10;FMbvgR7P3ydW6nnAT4/jfVXwDWDvYnY+FIUeA77zLU12x35+nO9i0F3l23kAezxeAAbmdghYzjXW&#10;2BuvMwZv8Dbbpt3wF4V7zlzMs3Opv4fjOUyDAV80B3fmJbXqftSPdZZn2Nfd5jl9ZjYHaJhZSnlr&#10;cw82h+TsKf5ovAPWlPLtmg7puPX11s/kSLXbbnPtRE3QPR1KOEk5f/mOnw6WbnY4Hm5545+/K33f&#10;z+0a9P/tasmln0Vv+3osybr6PfCgKM/VuntmXdHHx0y1+bDOZMm2lBT0DcdvqMFX7++QW4ruMVm6&#10;WhcHqi13FYB0l2J4GxW0llIagF5KyQ3RqItSgKfz8maJgR3memNeqm5OKTW1HrWj9z0WqKfzhiRe&#10;pz2Ueo/2r9N8xd63/QvRN66gXTuy4n5rfT0c5yj+XmPDBcjzjlmFZvA423DvUeyZxYm599bXU8We&#10;WVfk8XGciKv19Ty1Hiv50Bcl4pr5ir22np1UXFbu7SXheiEannKPt2HVhWqP6+h5Nfa8fm2/P98y&#10;4N7ff6NwjQ+3DKD3d+vJt1DqwYr78bm8a8iGWa+xt0qnVbjmhWV4tfai+nvtPKLUi/bRB6BnNoM7&#10;Vu1Fibjb1z4PNfZ4G0BPk3G15p4XjoF9r7be4bJlD9xx88I0eDxS5Hmw7h4b7iq8ooyPSj5V63EK&#10;LhJyUXsP6j3APthwzbqyT9cL9d5bWfNnmcf38Nm7LwF6pe9dRmpuAXmf2xm6zba0Xm/v9W1PradN&#10;6+29Rq3Xrim2XkAfTsqFeo8VeQryIrVeO69j6UW/puWquo/DNXiNmpi797z4Hvt9dGiHseFaFfZt&#10;x5TOWzpoKIe+oiCU6PNkkMdJuS+nnDVkw6zDldz+IO7KKn3fewaqgORnyv38PpxjEbCBfq3Zpyo9&#10;VZp56rzIPqvHA/bxH5gMAPW6PYb1pcG5w1ZUeFDmbQco9SxpzT207fqSzgcb5kz3Jwo7gACFLOhr&#10;iiGZ3+6bAEykCCzXHpV5Xk29Pn9MY+Z+JO2qkq89Z1LsaaKunVcBGxepEcequZw7ZjmTHbfX3yvv&#10;pa/X5rtYUfJd6mfQbboAQZ6Cb2rnGZQOARtHUnORH1RtsxhjBd7pZskus62X90+k3uspu7PqFdfU&#10;z57XMiirHBCJfdcmrr9LNhu+j2X7MlyX5061+7wHbWbHfD0c0uHI99Dq7hn/LFU1n43KPU+9h1AN&#10;bfozA8uuGYeczM/W+7nkZwhIp9dj8OVZ8JsFF/uapJuhKJsh39CQvBop8PjzAdCrIRu3ek0VBCIV&#10;F88BCj5PIfzaoF9tgxrvakXJV+vxaU29BvQcpR/O5QVytHHHthsFaHi2W7btqsKPbb3jyeo/8u08&#10;h0d7tH+uFjgR/swV2MqK+63tDhvuvWAval6ARtT2LLncz4m5eGcF3j1gT624Cvi4Mei7x4arY1pj&#10;bw/sRTCPW2TTjcBe9Nw9mKc19jD3nvAM7W+WXFLpof3+Ye6Dcs+sgLzJkvumBGqYCdh7nuvdRfZb&#10;Ds9ox0gi7qDGC5R6CNBo96/AMFDuea2Au/9MGqrhAr8/rNlvUUuPQzO8ZFyGdwr3sK01+bSxjRch&#10;GZqU257FHaEZOg4wp3BrFTzB4zPsGxNxo3cOz+CWX1Kyz+Udaj214aJ9pvW8PR2a4k9tuF8F5KGp&#10;QjC61/ZMGuzDke+HQIyuzns/pOVy3T28t2uQSm+vtt5KKcaKPO33YJ6O8fZbmsM2XE7H1WTcN1Jr&#10;z2savsFQ0FN3RtZuL/V1ed1VoIYo9RheNZXf5SUdD+dtO52uWoOPX3xeVejtKfxW4wB8bMkN4Utg&#10;v0VNvkjRiPtdBZC0504qvUitp/1uvT4J1PBqxgHWefbZ87ErvdQW5gEPVZRcbjkftl5X73B6aqCP&#10;wR5eUPOxZZf7PMVfu3+9rwDyRcAFY6Gaynm2fO9le67X6Fm2+bvVvlPnUa23CtowGyGfV0+vX+1s&#10;4+ff7a/ed6LAvXPuNtxzLgq+gmWwjxdAINR+nvWWAzamz+04gwsvPbeBvNv43Kdadxey39Z6evk2&#10;JuealTmX+s7qPS/1dYKIdN0pWOU4JjR79+tZvtsE2BXV0luVdm0OvlP83dK6fWTDzbdr2vLxZpYu&#10;kUWf78vOZwJsJ4J9pZ0OJZGYa/HlW0opW76lotRLx27DNYOVudfra0o++g5cbPzZu7Y1lOcWBquo&#10;yq2e+yzjrrVVgF4M7KA+q0pWqtGH/mbJZaDHwRl0vWOypPZcz5Lb1rnlfKa131Z2bVLpDdZcBm0n&#10;mnsr871QjeG0AeDDGBR69zQ+F8Bdg3RHvs/Sp+8M+1o7FpvvA+o92r9qA1j7K1qS996+F+7ROTQJ&#10;916wx5ZdhGZgbA/srYIz9q6LOR7YQ4vAHvcp2NtLxDVbB2eY+Yo9NLXgmvWU3AjsrWrscX29SLHH&#10;+154hoZkRLX3kHTL4M5T5rXgDBoD2PtZknBhv2UV3+/Pt/z3etzHmojbVHm/9OTcBvbeFPiH9Nwo&#10;1CICfbr+dizBvHZvCvbezcBQoSLG9dpstQWp80IzhnlUTy8K01C1XnR/5Ry4/z9aH6v0vKAN//jS&#10;IpjH/dvp4KblapIsj6laLxobz+cHJ0SW3KG22lPO707ddqvgL4tt98tTHmoFfqXagXh/T2Oq5DvU&#10;vrG23uf2v5GKr6fj9vnYLuq98Vn11Fy/cc21aM4wX2y1eMcrUuVpbb5Vg1qP3zGmybjPwTnVqsv9&#10;+ZLSM6n2vNqLWnfPvYZXF04AlZeaq7XzcFwUqKGqPm9OOj/l4+G8RYo9Dc8AsFtZcQH0oNqLau1h&#10;m2uo7T0rfUar56XnMhvVepFyDxBQx7w/2L2X/rEb/aGv8ycbpBzLar3DybLW0MM8gETAvKbigz3X&#10;eh2+w8kylH+eVS2ymw5F9gn0eem5Otf9XJzn4UMDX8Wn36loO1L/RYAvO/X0BigW1CGDis9TB3Et&#10;PgRVQG+Funx9zoW+R3P9vbH23rimvpY+dwJ8rN5zzsGQEOm3qYK7LIDPA0Re6qt+5z0l7GDHFZis&#10;aj2ex7B5L+AlVOmhnp6m6zLYO56Gn9NisZ1/zvm9wd/bNRVV5TVB2cfKPa1BadaVfbDlduN2f8YA&#10;dujnnznAPQWAw7xt/C7oM8Vxbt0+53tuNir1Jrh3yLmFbJzKz0VO9bvPll0Fe7jOIWcO2mCgNwC+&#10;w6gqjNrJnN9zUlsvUR2+prhDnT2tSQcQSKq96flQLT7Poqs19RQQqh2Xa+9pai5q9HG6rlpwtb4e&#10;lH0PqPdo/3rN+T33F6wiD+8/wobLxwVg757TaC0+bHM9vX9EcAbmmc1gT5V7fIxacc1eB/Ywdg/Y&#10;wzar9dCndlvPfmsWq/KG9TljDO40PEPtuByYAcut2Vhfj/u95ll0Wdln1u23t08d7CENF8CvpeH+&#10;VuDd36MLWod72Ob6eivFntlcD49ttiurrdkI9gaFn6TievZfDdDAOVmNp9v2hz+OY2G/ZZDH4Rlo&#10;DPi28yExpPvw9dDsujrOgE9r8vE4tjk0Ay9eBwAVW3PVUsvz99R6q3kR7NO+cnwcovHuJSXU31OV&#10;naeweyvgjGElxqLjAPZgs9Vzje39pNzrKj2o9/gZYE6Be6rW814Y4zlNAeZANLbhenMY/K1suYB4&#10;uo3mWWmjIA3APFX4wa7LqsBhrWLD1XG2i3rpuW2tDrTyrueBOhzf73u2Xkbt3rleaAar8hjg6XYE&#10;VSKbZIMtgWKPlY+rlOHBtnvtNfba+CJNl5unxPH2PbBihuTci6NMHGv3Rds4R4F1TzYFYZDVNgzZ&#10;eOoqvdJfbLgMBQH4Ivio997eBb7o654UXQ+W+aDUV/DtQT7t02N1fpqUepSSK+BxXu8IfswA7fp3&#10;oIcDnBvsMztbt+eeE0NAqPcU8HlKPL1nhYH9NVtkGS4Pz//YAR/WxLZbvea5/Q/ty+c9QMP6Usjn&#10;AqOd71OoDmUFnn43OBxDIR+Dvfrqz4WUf5fxvvzfGWfrttxuzS193VyLe0QNPgBAnOtU7bqt1h2p&#10;Gi9WvsuAgd7zUhXksO4AxPP9XGlM7b/tfQHUJoBH29hv/YBmmrDLdfnqe+NrW24KP4A/BYB6T63P&#10;UeSFc1JKbV25Aj30176U8sZj7XdQteROwK6q/DzbLQAe19pTZZ8CPByHMfRB0TeEccgzfkC9R3u0&#10;P7+2npk5Nly0fyDYu1et581jlR5e0fFaX48Ve/ck4nKfgj1V75n5YA/tNWDPbK3KQz/m3GvDNeuQ&#10;zwN6Cvx4m0MxIhuuKvfMRiuuB/FYzedBO7Xd4jjPqnv80NV5x5qW21JyMfaBIOVv3Y77qxWF3keB&#10;eFpn7yMp9rwADWzz56X22z2wh2Oi9FyFfN4czDPzlXfbOaXDW7LhfiUl39dea88De9G2quu0waYb&#10;BWrMa/T727N6Tq4yz6wr+PT9XrXeng0XczzrbRnD9WagpzBPE3Ixx6wr97waf5+d7YOj1vsqij4z&#10;M6jwVmo9nWty/OHp3fgfutctA/op2Cvj3cqribmq4hsUXxyIoWowqbO3at48KPRYrbf30tAMz277&#10;RvbVutvSk+nVnhNZb9WGuwrG4Oap8dB/T7iGHuup+IZQE1Fi8hhgXWTBVWUe5gLsrV4KZ7zzR+nC&#10;k7KRAaeo87h23lBDbwH2FDSYjcBGoYhaC83MLrdzeP5RXeVvo6m9V22+Xj0/PTYCgt6afEg02g4V&#10;CHiW3RXc8yyMCpd8i+sa8mGc37Ht1XPcS9MdniWp+laAr9fNQ1LuJeFVnpdlhn09TMOsWHPLXFh5&#10;FfD1exr352cM0Dir/VQlx9/3FWDldFwO/BieE21fN05ztcFSapcexnGltUS23JUC9N6+qA01+tii&#10;i+ak40LduKzJd67ArsK93i7D7xazotBTkFeOtabuY6UePw+c+VR/DtjWe63PD8dc9eeVFIKXem5O&#10;ysX4SVR8bR0BlB22qe4davIxzFvW4wO18yy5JtyPxz14p8pQ73fL4ZRv/HOmCblQ65kZK/T6ReT3&#10;MdXe4z5V9HHYxrBmgD4H5qE/p5SiFF1ugH56Dg7PeEC9R/tXbtm6Sm+Ga39m+9+Wh5p4P6K+Hm2r&#10;/fY1YA/vsOKySu9esKdjkVLPrIM9BnwaiqHgzqyAPWxrcIYCPTQFe6rOi2y4ep49sKfbZgXaeaq9&#10;SMHnJeFGY8OaAxuuzoO9VpNv1Y7LgG9ov5S3oa7eb2ZNuUeWXLM5QOMnJyzj+umQPj6XPoyvlHJm&#10;fpiF2VhnLwJ7ZqM1F+fD8dMzcyzAkyX3a4UiUYBGtd9u55TYihvZbAHz1IrrQTids2fdLesYQziw&#10;D7UeK/bMYnsuVHt4Z0AXhWGsAjJ0noK90j//gaxwj2Eet4Q6e7W9NzP7PAO8L085Q82ntlvMMSt1&#10;8t4SmLznvlTrd7huuYC9zxXmFfDX4V/P9eVQDZNigQjd4PANhXt7K1vZdz3LLvoZ5h3OI8SLzocg&#10;DX4hZEOVedpW9ff4u8DzPMCHft5eWUwHMHXH8+zrnVNySzgG1jmPq8rSU2JiXAMzOCTDC8xQKKgh&#10;G1x7T2EK1Hp8f6rK84IzhnPpMyZ1ngf6zHqdPf2jr59//GNVlW2ess87B7+/pgHeIZzDq+NnNirz&#10;nl9e2rFa++9wesr5kAbVnkI1XStDlwj6tHMJ3OPnxtfzbMg6/hrI91qrbnRMBPi0/p4H+MzONqji&#10;juf26pbbcwUyCNg4J1XyZbK9soKv2HRHuMfb0Vh5xkj5nA20+nlEgM+sq/e0rp6e+SSfaake2HdW&#10;dl4PDr8G1LW2SrqtbarRFyn3CO7d+3M8/Aw1MDbeMYBeAcK5B3D6tSttAAAgAElEQVToe/1e4uhr&#10;tdteHasu2pner/S95vu+0JxT7TsRCFSLPZ+bk5W9e472o8CNZsOFIg/UDko8s6bSa9bbLRfFGdti&#10;D13VB7WeF6oxrOlwzGZmp3rNdDiNv2sq4FOrbnmYudlw2zivp9beY+jXFH3W1XqqFPQgH6vwdDuq&#10;zce2XB3j8IwH1Hu0f80W/33yZ4K9rtb7d0sT2Pue+nqLY19jx2WFn44B1r02EVdr53nHrRR9nlIP&#10;LQrOMOsALzpWE3EZ3vG2WnQV2nnJt2hcYw+vCOzh3auv553bq70XWW/bfUmNPW1R8q0H/Lh+HhJw&#10;f/9QlHs/iyX39w+3/GtV8p0+bJmVewr2fnrTt9v1KzzzwivuqbOnoRpT+u0C/GlQhld7j+dDlWdW&#10;wR4l3Y41+Ebwx/2s3PPq6mEfYI/HI2WfwjsPCnr19SKIh6YKvugYwD1se+e6Jy239AEcVtgR2HF1&#10;TjQvXQv4Qw0+KO7eng7pXQV/720MxIAyDyDvdLhter9tvRX4AQy2OdWe2+Ad1IstHVfVe2oWLts9&#10;WIPvqezjHXBPAzW88AVOsR3uSVJy98IzeJ+tt54VF+o8bLOdVu236OP6e2rH5QRc7lcIGKUqc9sL&#10;hbgnNXc1p9TZqxAmqLOHd37xOPZVrcdwTl98Da21xwAwOg4KPzOCNaJ21Fc+Jlft56kl25gD+li5&#10;59lCy5qcP07FzqhwKvpj9x4IqBAPqjxO3fVA3+WW8+F4zjy+p+rz7mfvD/UVcIOFU6GAB0K9Yz0l&#10;XwT5+hxHxXeLlXxRoEsUtuEBPrMO/lS1Od1Dq693acAO/f29oJmm0DteMqy8bNMdP4u4/h7Go887&#10;+jwiwDep9zZJzq3zL/XdA3v8metaeN+zeOs9XEkx6t3jOt2WoJSnLmW4550HVtcK+bx/EHB/d1y0&#10;AiHuGZZc+kcASdRNW27KvR5m0dV57RLWwSj6WMlXPrf6XabjrnTMSZ75VZ7xKhRHlX7zvTr/MEqq&#10;PWy3MA6AvkM/rtfSSyV8g58/IKCAPWwfqzJQrbq8LgRqXCV+I2/XlA6nOd227rdafKi3x9sOVJvC&#10;NWrdPq67xzX5Ws082malnoI7DcXwau6hPaDeo/2rtwLVRtXet4G0b2tdIfjvNir2gjTbu5scy6o7&#10;D9JFjeEfq/UiFZ42zFGwt1dfT8M11IYbqfW+NThDzwX7rQf5PLAXWXHVfrvXAPYi5Z4H73iM55iN&#10;ij6zEeR5NfbYjsvHrZJxucYewJ5ZUe0B4t1QX+83s9ubYzqyHfeXotxDgzrvxKEazyPsa+taWGLv&#10;rbOnn4EXnqGQb5WAq1DxcMl9baTMU3inSr5Wg0/aXp09D/x5c8vaxvp5ZR2jPVftuGzlNevgDi+u&#10;rcfqvntUa/ek5bJVdwXn+vxRzadJupjX1Hrvzd69jP/BCwgJtd5nm9V6rI+DvZZtuO1cFcxxsi6P&#10;bXTtOSn3S1Kr7uEp515Tb7TYoo0pufM4LJxcX8+s19PDnFVKLtt1tZ/7GNhxjT09p4ZpRKEa2H4j&#10;Kbj5khKSdfXcb+kckbqPIWBLV45A3B1BJArycEyz6FZFHl68r+fyknL5OOwP9RIDZZ+n8MM2gB62&#10;zUrABiv8uJ/XuGfjNYtVjV5dw8gajfOkkwOmBHIN4IGhIIEQz4qm8GSl7vPgQNQ8cHeuP4sMArXp&#10;tXFNKP0iyMbQKro/F/Qd5+figVNenyr5IsjnfV5lTlW3EeQbrzEDPd2P6kB6Kbqego+fdQc158wq&#10;PYZ2UPFhXoF46Ct12VS9V84919+bLbfdkhum5C5s2C7IrfcKay5WCVXe6jzY5/p6BVqVcQZ2nvrT&#10;zFf5ee2uOo8CwRqQFktuZLttz/F2jZ9hq6fHQSKnUfknzC9t/ZiSrntqQBXKPU3UbeP1HqDoM+t1&#10;+84070RgEDZdnEcTcb1wEr3Xs42fW/g8nN+VWpuPU3b1eNsq6GMf7iHnptRju26tt8dAbzjGxt8z&#10;pzon5QpTjYCedeXejZR7OtYgHiv1bgT3UkpTuEZKCZZdHuNafNrv1eMzK1bbptJzxhjspZwfSr1H&#10;+xduVGLA/muAvWT/LiP/s0K+b21Sn0/BHmy1q1N4IFDB3l6NPS84A+97wRmRDXcP7O0FZzDI27Ph&#10;Rs0DfvfU2AME5GRcTsg1m+vrmRVAt0rE5XdsY46m4nrvrOLzgjIisDeNfeqpuKitd3y+Zful1Nhr&#10;AA91955v+Vfr4RhQ56HGHhJxp+f/IVbSfUudvZZ8K2PTvJe5vt/ymi8MxEY1Hr+rRZeVfFpPj/uw&#10;/emyZYTeMsRjyKdqPX1+ZS2zko/nRsd59lyvAcrxnHtAXqTo0+PLflda3VNvD+29FaDn1dyD9Rbz&#10;FMhhHZvAuvc21tjbWzvstjqvAL13A/Qr/Smhph73d3XellFvT8+Zrm/dEI0V9BnWLim5HKahMI9V&#10;fQdV0tFcD+Cxkg/HIOGW027x4vTbYb31c1/BPO8Y/g4BJmFbLbieTdfr07laO++eUAxW7THMi+Zz&#10;7T196VwO1zDr0I4tud4xACqYD9ji1eFj0OI9m0HRF4SYcOCG1uRjaDdBKbLwDtfn5F1HjRap+vba&#10;qraezn0T9KMdNms19vieNEjDq8G3UljxuAvrqJbXCpx6Sj4GeAr89lR85TxxKi7GeZ7236PgMysq&#10;Pu0ra74KgDyRrfacR9vtJUGp159dt+32Wn0K+C7G5++ALyWuzRem5DrgbvryXGKVH1tz7wJutbbe&#10;6VYVZPW4tBFEYugjkIjDNvT79xrb7gSpBPB586fzNih2mtbUzkXArs05i+pteHCXNrd932/1syO4&#10;BzB3ku80zuCFyHC70ncesJBr9wEKDuEccv9Xet4anqMqP9yTZ8nX+w3bVmBeg32Yr8m5eG2L37db&#10;SoB9+r1H/8kI2tE4+jkxN2/XBACYDqc8KPWi76Oq+JyafWrTHRR8CvooWbesaQaCAHuHlDezh1Lv&#10;0f7V238tsNfb96r00DRRV+rr3avYUxBoNoO91fEKAM26Eu+e4Awd/xFgT4/RPoA6VeVxf2TFNSvK&#10;vBXY4+TclQ3XC9RYNU3GVbAXAT2z2Y7LQRlRjT3MwxjCMqDWQ0AGK/jYomtm9vOnYwLoG9R5Ep6B&#10;/Y91zq+0BlhfX1Nnr60/gHes4osAYDuHWH090KfX384pwY7LAG+w65Jqb0999+F8SB/OHfzt1dA7&#10;XLZpHvoihV5f4xymsYJ5rNYzK5DLC9tYgbt7gjW846OkU4xNNfcWiblfqpoPwO+9dZCnx7AxllNy&#10;vfsaewoS/EpKP07DBfQDzOOaewoDPZjHaj0o+Fjhp3BQgxnuqcGnjS26nJSbKsCLLL5e/T2o795a&#10;AYCckmvoI+su5ij4Y5Wf1thjS7eXlqvKPA846b1oYu4AowCw2Ea7UKYN5xUYuGqRxRpjZv5nHNlz&#10;o3PwvAiyMGwJwxCC54h3ftat/zRCO6ToRpbdNk5/6EXHDOsIlCvap03BntbWWx0HZZ89PbU+gLu9&#10;QI0I9qgSLYKVbHX0Ajb2lHweTIzWEav4gtCWmw/4pnvYqcMHyNeeOcG9AtNiNWN5Rh3ydRUf1+E7&#10;566FO1d77iUI2DBR8KWEunoapOHBPX2ObUxgpQLXprijlFtYc69HGz+3cwVGR8t2pvAMUu9Fyk+s&#10;QcHehde2Y8sFpIoAXuvX3yua9qzfl/Y9Yhh5ygOwoznpOENrwwMy52fqfClwryr/ELKhNlyuo1dg&#10;YweAGC/nL+m6Zt2m248rPzeng6XrMbdr8LX4OXvAjwGtez/tOuO4wr0O8FJidV7KVtR6h1xq7OH8&#10;G2rOmW/dXbS95Fxvn2vupcMpD8bdBuKoLh9Du5RSZNEdzkH1+/j4Bu34c4FNV9WA1mGfmbX6fw+o&#10;92iPtgZ7f1bDD2cyhYnfU1uPjydI+L2KvQjsfWt9vVVTsAdItwf20PYUezzXC9dgaOcl4qJpIq7Z&#10;GuzptlmHeBHY00TcSLUXpeSiebX0Ijuu2QjtolRcr2loBvp+hhXXCuCzX+r7b32u2m655t5Pnw7J&#10;C8/w6uxpvT1eH4M7z2a7F6YB1R6f37u29g2w7m32AzRstOO2i//R1X1cKw/70WfhqfWwvfgIG7zz&#10;IF+Ukou+FeQDfGOrrtbP41CNFexr6xHQ56n1tH9eV8723q+5xyDPrEO7Fo5xOiRdqwI/BY+YP9bW&#10;K8BOQzi67bbX3gPsQ4DGGKIxBm+M1tzPVF/vMIRoqEXXA0FRSu70PGVslZa7p9Z7rhBHIZ+m5OYa&#10;roFtzGPLrVkBg3tqPU3LNesKPbbk7tlDzWxKgI0ScRnQLSEhwTyGgQr4VhDWU2EeKlz0AJ0H85CY&#10;a7YOVPGgnVkHLdN8AaDcz+9m/Xliu/U7gE9h37jG3h8m74oiRY/nfc9a69XHY8D3GkUfGiCe1ubD&#10;2EpVx/cxWek84OPU5mqBGncq+fSa7fOSZ7u0BLfju003StPF9l4dPu87ehZgNIPLawD4LlXBx3X1&#10;Lgk194qKr0chcBgHau8hibdc17fnejX4Vuq91bNun6moJbn2HsbbeSr0A9Az6/X5GNBdzIdBej4o&#10;/dB35e8dWWkVKnvn5Xmu5baq0tzjUZNv+L4EADCoy+f14S7T8ZTz7Zrw6p+ZZbb5tm2q5cfqPlbo&#10;8feeLbnDs61wkPsv1hNyT7eUkKSLZzSvn55HbRyqM/xMH/MM9g651J1zknTtZGOwBrdqwR366rlv&#10;2fJty/m2zevV3zv5cHN/f7ef4araY1cwq/la3b12gZwnmBfBvZTSUOYPYRkAd/WiqMc3HEp1+sxI&#10;xfdIv320R6P214O9GeZpbb0fBfYCK+49p9kDe9i/51yvra/ngT1u2scwLwJ7eg7u520Fe159PT7P&#10;PWBPx1aKPM+Wy3bbCOzhGC819147roZo7FlxvRp7ZkWxx5Zc7JuZ/fpbVfJ9GNV9H5+L7fb0Yctc&#10;cw+tKfee53p6ZqPtdRWaEdXVwzjPw74H9rz0W8+SC7DH1/Nq7HG/BwHN7ku41aAMHY/CNzxgF4E8&#10;NA/+mc1WWwZdnKQb2W4VjGGM99317NTbK+fxa+6Z2cDF3r2k9I5UeqnW1sMaFM4hDAPtq6ybn0Wk&#10;4sN5POuuH55R+g9P7zLwY1HrfR3OD5CH/VmlJ0m8ZM2NwM0K7rW1Oem4AHjesW8I0L0hyPMsMAwJ&#10;uW+OpY4e+t7K+b7a6xp/FziUA5AP25ir21Eqrgem2jzU2COYtRfA4SXoct9QJ5EgrVdLURNwNSGX&#10;7bdP19m669ly1QKJbW8OB2zoM/Bszgr0ovqGUZKuN1eP4X0edxUrAsIUtHFwhtbNW4E7BnzPL34/&#10;n+d8TOm57h9OT/mwdQVfBNtWqrpYnTaCFU/Jh/N45+MxXpsqzPC8l2tRBV9g0cW2qw51gODlOK59&#10;XPM5eEanPn60zMm46C/PD+q9i8y7pDFB91Lh5Vx/b1x/V/Ot1HuDBZpr0VGNOK69550Hx7Cij+Fe&#10;SW0tczV0I2pao2+yAQtkUzDDjW24XNfvriRe/v20BYm5XK9PwF6ff5kVvJdiwy3rQr09rPmU9Xuf&#10;tpztfG61FVndp99pVvIx2OO6fLSMwebspeVerP9MD7X6nM/Ts+urirIBPMBqCtgYxqrtFmPlGddz&#10;kWqPFX+nej6uvdefTQd+VzsJ6Lu0z631HWYbdtouVTknIF1r8E0PhhR6ZmMIh5kbttGAnmPV7dcd&#10;VXwPqPdoj4bmg739X/w/cAVy7d7+JLD3rYo9tNfYcNF3L9hDY7DHaj1vLsYjRV9UX89shn8e2FtZ&#10;dBnsod2TiqvJt/fYbyOwhxap+FZ2XE3N1Rp7ODcgXlhj7zcbGuAdJ+XCrnv7ROm5z7f891/KMbDZ&#10;fpRkXFhzh5CNDx2sRco5hX0N3L3MtfbUisswj2GgBxW92nq8Jrw8dZ5ZV+RNdfb+GK/z4eunpDX0&#10;sK2BGhyycY+yD5COFXs8L1LvaT8UeVDvMYjDGKv20O5R6q1subyNYA0Gdx70G8YJmKHOHuCembV6&#10;exhPdc6Xp36PXGdvVVvPU+txqm7v/zLAPFbtdZWemYI5qPGKYg+WW9Tb6+o8WHZZrbeqvWbWVXbt&#10;PVDyRSm5Hmxj9Z2CPcBAnrsKXcBcWHc5TIPTdNuayXara8wEH7OASA1i8dZjZm6dvUG5d6edVuFd&#10;VE/Pg7Gceow5B+f6rNDTl17nqanZel09hnxeWAbPnyAMQTrXaivAzwOfK7XeBO1UeRco+hQ6DcdQ&#10;zb1IXWY22mk1JVf7zUbg96a4b4c+hnstRZcUe9vhJZm9LAHfSlUXQaHp5dTkMhsVOyuoeM8z9iDf&#10;vYBvBfm0j9tF4CTfh67TU+91YHchRV6Hdl5sBIBfB3yXVOBefRG48+DeqvbecCEkY7T78hN3ecz7&#10;XgPIZaqzlzabvls2Xo7ODcjYbbzzM6Hvuc011Ia05gqj1G7L79MivM+fwF30XOxgQVDJ+LmmY62J&#10;WMFcseEG3/Hzedgvx+Rsl9m+y8o+z8qr364T/Rxw6AYfl28pnegZnRw13ipMA5+xCwArxBvumVR4&#10;nJ7bGifowqp7NZtSckXRh3UhPOO8jb+LrnYyk5TcYV0HDkc5NjXfMEYhHNw/7Kv9to3VtV7NvPFy&#10;/vqsGPLJOR5Q79Eejdt9/5D0D12BAez9h+XBNvtfTLHH799jw0U/gz3vOA/43RucAeiHOXv19czm&#10;8Az0R1Zc7Wew5wE+M9+Ke4/9loGfgr69ZFxv3LPjRio9s6LMY4iHcS9YA6o71NvDXK6vh2CNI9R7&#10;v/UafGq3/SgpuAjR+Phc9n+qVl2GZntgz6zAOkC4qHbekH4rNfaG57RQ6/F2u55Ycs1qPb2v/zmp&#10;9w6XnJGgy3X2XLXeH32fQzYU7CnkU+CnMM9T4t1Tb8+keWo9rykc475vaQr0BmXene0LwTyAvFxh&#10;H4DfZ0PFu752Tss12w8AMStKPTN6Dk/vsgI7sxKkMdpz39Xzfjatm9fHxsY2XG4amhEBoVWohllR&#10;5/G7WQF9LXzizvAKrckXzXu+jfX2zDqc49p6UahGlK7M86HWm1SeNitFFVJx/3j+Ec7tpesiJAPH&#10;YnsvOAPzy7N4Gmy3vA2LrffCeTyF3nAd+mPRO49CGC9AYxWaET6bRU29yVqrdfZonoK9fl8x2MP2&#10;Splm1gEfthXo7TU+3gNtmPf88mTb9SVth5e0XV8S6u9dNssI39BzROtfATkz+WPfUQNFVt2VYhDv&#10;r1YTenX4ai0+jOPds4LrZ+sBSN7uoM1bEwdsWIV25yE4o6j2kJqL+nsF/M0W3TpfFHxad08B3/Rs&#10;742iNTMFhfr5IGzDzj2t1VPgddViV4XZpdwxj0W23dWSWZmHfR5jRWk7aLPdOn6r1r5zYtvl8XL9&#10;br0tMO5sfbs0rdE3fOcoRXe8Z0DCHsIRrRXADSCP03WRygt13pWeF9tyr/jMrNt1V89m2HcUethW&#10;2KfH9fuFXTelBvlwHQJ91/rOoA92XTOI/brkb3juG6chnwzWXW5eqq67dq7F5zV+hsn5zvNxzjke&#10;UO/RHm3dZtXcn9X+zQF7aD8Y7Jn5KberBpXej6qvh7G//Z8/8r02XE+xF9XX0/69RFyzrtrjVNx7&#10;rLhe7T3Phms219Uz68EZqxp7GNc6e2Yx2NOGNF3u43p6qxp7UZ09s7HWnoZtsCW3zflQLLk/f+pW&#10;XR4/fdjyxwrxoN5r661qPSTmmo3KPbMRsmmdvTbn3QjguEUAz+vn8yi40/PqOjT19vD2v7n19rjO&#10;HoO9yb77N73irNRbpeSaBbCwrXcLU3TRd7hsu3X17mmrenWeZVfVe/HcoqhigLNU830WnFZ38ktK&#10;nJLL++/7NNM6edzUZsuqvK9XsSBXKIcQDUC8HqAxNozNYRrv7fCUB7VeqmvQ2nqcpqvgbi9JNUrH&#10;ZQXfCuipWs8DeV6oBh/TnrN1KPeVts066GOrbTtXTdk16wq97VTUfsO9StqyN2Zmrp1U1Xp7FlyE&#10;a+DFCbh4tWuzenJS5b3ZVQdGqcgK/sx6QIZZUe95wE9VfwwJ02Yd9N16nz43Tcg16wBU7bWeknMV&#10;hOEdE8E9tcuZxdZc3lf7rTdHxz3Yp3MUAmD+mycbUnG3a4F754Ol7WAD6OP1ROCNx/Veo6YqPs+m&#10;GwHRFdiL7t8DnA3wHfdr6pmNdfUiAPliZhdat34novp7PRzDS9Ct4KKsoq2nw0AEbKBGX18jg709&#10;wMfrxDxV1o3Pt9t+PbCHhF2zsR5fvgngq/eLuef6P4gSqaeaarfdZZ/FZ+XAPJ2DsXvOObSDpQbv&#10;ApAXr6uAVcA9HmMrKD6L4QRVqdfOteXckpMF9jHgA/TDGGryDaeu7wz6FJ7iWZ2tizxPzufCyr72&#10;+yLb8H1juOep8xjwDVZcT1h3SEMAR1uH7APuTUpAWtctB5ZrOZu3jPazTaCPa/E18HdTxV797KDY&#10;43M2+y3ZfKUe3wPqPdqj+S3bXwf0+nUV7P2DUnFhu/UstVGLbLjfmojLKr176+vpGIO9qMbeaxJx&#10;MccsrrGHfcz3EnGRdrtnv+U5UOFpAq7ZnIqL5llsIysu0nExJ7LdakIuNw/oYTuy66LdPnWwx/X0&#10;WKX386eemHt8vuWPH8bQjI+k1sO5uM7esNbAeqt9zRorCr2VMs+s23J1nMHdpA50lINIut2+yn9I&#10;i+WW2+GSs/3RU3PRGrD74w+LQN49Vlw+H1tyzTq826u1V9ZJz4Xq6B3f5OxZb7UO3+rcHvDzxntK&#10;rh+iMa1Zwd57Gyy3SM1IlIoLpR4DQKTkYl1sz+X1vrexAd5xf4OVNUzDcDHrdfawzUEa6Buh3+c6&#10;xqjy/ZSAO7ZxlZ5ab5WSyym4mojrWXO1AdwBCH610WL71XzrrvdKTh+uwyo+wD1V/XkBLLztWbw9&#10;S6mnNvPUequADU7Pbao9Ut3p+TwFHyv7sM2196KX9zl5Sj628jIANOuQj/fNOoDxkkrZxuuFlAwp&#10;t/W57QWb6DHt2ezV3xOIEyn4VufgOWrLRZ93jNfvXX+7viR7eSnvtTHAu2xPGaCPk3QvVcXHSj68&#10;eyo9r60sklPQxh1hG95zntRAjppQIaSn4huebU3AZbB3EQCZtpzPh5TO4dou9VoM12ZlZXkGM+Br&#10;9ccYhFFfUfqdCQKybfN0F+DjMaTtRp8fn9cFhPx8juO9cZouVH3tudb/ScdaG67eZ1P4ifpO2z1g&#10;LrS6ro7nJFkO3UBNvUDdOTzDzebvq1hnMW/83p9mgH12rNoyj+29bT0DPCzPWM90tl5XEqq9Amaz&#10;Ox/nGhONHZXuNv7M9GM73Gvjsq3gr5xX/laFWk/aMVm6IZyD7bvTPfT+G1SDh5QOdtz4HxGGtR9O&#10;+aihGdJuBONYwXc168q8asu91nlac4+vpzZfBoAPqPdoj6bN+Tmyv66+ntm/1Z4fGZzBzTnXt4I9&#10;Vuf9X//3/5Pxio73wN+9wRk8F7BOa+x9C9jz1Hoe2OPmKfa430u/jRR7HKLh3Tsr9rDP2zzXS75F&#10;f5SOuxeeAein1lxV7Xk19litd6wQD+Du508O2Pswgj0o8H6iFFyzotYD6Gt19kTRN6z1Djsumhes&#10;wdteyIYeqwm5ag1GP+YeX7YpEAP7rNAbIN7fOhBk220ZGyV7bLn1lHsrtR4a182LFHvevgf+bs8p&#10;cVIug76VLddsVOvt1dabjy1gzZsTWnJn12trCuTsvVmqQAeHod6enpLvwau5t7hsWe/Tu7y9fEmz&#10;Eq83TsZl4Gf22Q5P75paL7Lgjum4/nMF4PGAnsK8qL5e1FRxh3OmarFFUAZbclXdF71wbHRtr/Ye&#10;3r3vCQNjHecAjRAsBfDGDdZwAB/PH5R9ourT7ej+zcxNykW/N39Vd49TdL05aAB8AHqqqmJ11fRy&#10;1hVZd/GKnrsXmOEBI7XX+iqxtcrMa1DiqUov2i7PTL53gHdPT6ZqvHadQ4F9h1OHe03JV7cx7t3j&#10;cP0AvKB5CqpIwRcFNaye+XAtUVB6Ft0+19p3jvcB9y40H33R2tq87ZQvAxhY1azD+c8E8S6k3jtX&#10;ay50UmZ+hTrU2buYQjvdHq5Pabvjuhy75x0KQO/e1BYKaIe7yTdLp0MP3NDjAQrvgcn3tNV59oJg&#10;mkJPwV5k4xa41xWbZInmunZUo7Pf88U9Z5l/HeCTqvd4H/X3+FSog3g6WMJVuP4eAjc4gAPHcWou&#10;nhPbc9vnH9Tg02cygWVW6tmo4nObl5aLGnxbAXwY53nHZOkk69Of67TlfLVraLfFvJMVe+71Cptu&#10;tTnbDPowt5+kwj1R7uXtmrzQjQfUe7RHi1u2Dtd+yP9xvLLxtcsP849U7C3A4Pco9lilt6fWMxtt&#10;u7DU3gP20O8l4t4TnvFasMfbsOJy/TwFe7rt1deLwJ3ZXGPPs+Kazao9tuKySu+eGnuw2K5q7Kli&#10;T5V5kS03Ssi1Ct8a0PulbwP0/fym1Nz7/fmWVYEHlR4An9kcqMFNa90p2FPIx8o9VeO59fScfk3I&#10;jWy5ni3YrCjwWvqtWG95ux3g2G7N5tAMwD0eU4DH8/k47/xRnT0vYMOswDsFd5Fqz2ysqXfPuII9&#10;L0n3XvjXFFfv5zFsQ6WHwIx3LynZewrQuPaQjXcvKaHWHltyD9ctQ9XH12FrblMbTlbbsrgO7Ooa&#10;Hcstj7GSD3X3UIMP8xjile0JYZomqnpqPbXZMtjzQF8E/FStZ1bgltp0NUyD1Xi8/9ZGiy/X3Ytq&#10;7qH/noRlneNZdCPb7go2afPUeuOae609vAPo3RPO4anyVko9vHvgbq8Gn9kM/DRgA00hX5u/A0xX&#10;YSU8Hh2zpyaL7KNe07p4OoZtz67Lf8TvXYdh3eH0lO2lW3IvzrMF/EO4hsLA1r9RPT76wx7vrh1Z&#10;a5pZh3332nS9Z87P0FUFOaq/8eWHucCyy+s931JiuMdrw43TfhwAACAASURBVPnPh5SebP5czbrq&#10;j9fF5yjPpFt02Z7bwzfOg/22HI/6eimxXRZjDOA6mqmKQqTt1tp7DOhY2Ydz6XlXNfz4+6ENdfhY&#10;0QdV36VdY37O3rm8xqrQ6doe4JV1Dt9n+l6amVtzz10bLLt3WHVjy/l5SMkdAeJ5OJYBXhlG6nLv&#10;9yy7HtzLB0sAr5ysezoUCKvBG7x9op9h9HmW+0hJyYq+pPZZSsr1LLVNnXe1YtHdqk13G78LqLvn&#10;gT7YcW/1c7gcUjpvx/B3TN8+FUXfIVb0Ae5NQA/vx5xv0T8EIFQj50dQxqM9mtvIcWEeXPsTVxJe&#10;+0cp9X5A8+rwfW9whtmYjKvHcf+eYk/bPTX4vMawj8GeV2PPq6+nYE8tuZFFV624UOahRf2w2N5b&#10;Y89shn9moypP7bneOTzQx+Nsy/Vq7JlZS839+VMJzjAr6r3jhxKecf10SKdnH95ByXcl0Heq4RnT&#10;WgWk8TaDPTOqlyd23OHedmy6OO8EDR01H9fSY2jn2nOp6VzeZ7CnwC4KytAx7HvqPC8dl+d49ff0&#10;uJVKz1fVFVDXrbX9pRDQg3geKNQUU7Xr7tl2tQHwfbYessE2Xqj18FrdL48pvFOgN8yvNfo4Ndc/&#10;8+c238yGNNx03XI+HRJrB1FjTwM0ohCNKFBjuzjASPo8tZ72P1eLKuAdthkotiRbUujh3YNoSMrF&#10;NvebdbUeK/O0by+QRce0XhyvabCFRnZcwD1P3Ud2XAV6asE1M9PPFn04xrNco8benhKP4Z9ac722&#10;CjLw0kyzfK767Nr8O8Fps/Gi/p/U5PNAX6Tg+p4GCMj1t/g6Cvkut5zZUtvUeIf+2b+pKj7sK8Bj&#10;K3ADfE9mfB6o+DylXXuGAVyJYI+XYHpv2IYH+TTkIrLoMuQLPweCkE3Nd8z5xdbKQu88l+M8f1J6&#10;tpCNAvhKbb2qKmzW3EsP4yAw51luSzsP7xxSMXwOznlKv6/q867H98Xf02tTCLKiq8O9s6yDx/Xz&#10;xTvr2fh7o3X5Uvm/tfGeXbvsbCudgjjYmovj9fsDy+4O3PPgsz6jdq1q27XLqDzMN/oOHQvA1eO7&#10;UnC07KZqueUgGVX2ad+5XhMhGvwZQOU3HF+fqQZy8H16IL/tkz23nZP3h8+PbLhbShib1Hx4dtW6&#10;y5APCr7zVlR+RbHXn6MZ/c493PpnVsHd1Sn61+6LlHvYTodTvnlQEEm6UPOllB5Q79EeLWox2PvT&#10;V+L2/ggLrqj9NAn3XrWeHgvb7b1gD82rr4f2GrC3qq2HxsDPS8T1bLZe/T0Nz+D5CvtUsafbZgXs&#10;4XiFfKrIG9YmSj6EYDDQi1JxOWSj3VdV5akdF0o9T83HdfQ4LANNlXteeAbScIewjF96Wm5bX029&#10;PZEqz1Pmfaz9mKPwbKXQ8xJs270GCblmM9hr87yADgfu8TgDObXbuv3W03R5XEM0PLDHwE6TcT1b&#10;blmfD53YnlvW0Lc9gBfBPg/usVU3aqrG2wvYmOd01ZTCO4A+r2baUFPPKsyj/kRqPrxDrfeVYCTW&#10;aVbCMMzGunzb6ZCA1RCm4T4HAXc9GTdnDwKW/neZ5/WjPxvgXod8b7On2jMzCtYo71B0aR02Vud5&#10;YG9lz90L2Biehaj6YNVVNR/q5n2lY9M552cK0XiWa6ri7l7oq98fD/wpjNqz6Jb1+so7DtO4V6G3&#10;Z8s1e52Cz2wMyTDraj4P6CEwQ+2Q0zqlX8+jz43Ve2Y+/OQxBnntnJSWywm6UfiG/lGKpuo7rz1b&#10;V+xF8xWY6DigXANzG8E9eSnc2w4vSRN6FfApBJz+ABfY5yqejBQ8DoS5x6q7B1MjwMd9XhgIf26A&#10;eedbSudbUeLxfiLAd5E1eZ8djvOUezHgu7T6egz2Spoq0nQvPYxDEnJVwRe3S4OJZV3zecZ6fAoN&#10;x+apz/i56L0C3ukLSj4P7OVDSgB1+n3T9by2JmTrE8Cn/RO0031WFfP5KYBDv8fDenEugoT8/c+H&#10;8j0cvz8KYOm6ZwJ8NZW33+N43FXqT16sKPYu9f7ZHA67rZrF+fPg+YCC5uzfY7dv95Yt28lMgV95&#10;ZjnbzueexJLb6vNRY9BXknavBtAHJV97ZtZjNnTN+ZAS0ni19t5J+tr6JE33AfUe7dFWzfnd/1cs&#10;Y2g/uraenOdbwd7qmL3gDIZ+CvYY8N0L9nh8LxGX4d5rwZ6XmIt2j2JvZcdlyMf9kQ0XY95a7gV7&#10;um1W4J2n1MO2l4y7Z8PFPF4DoB3UeK3GXgV6rfbem15jz6zU01NVHvo/Ppe6ezyHFXsTqFsEZ6zq&#10;7pmNKj6zMTiD57jpuncEeDTl3tfRequWXJwP2x7QA6zbU+Otauox5PPUehHEw3wvNMODfWZjzT30&#10;K+zzaulF4RlzaMZOwEeDbRWCLdJN0RCa8eWaM0RtSMX1aurBdstKPjTAPIA83OP7YcaYhGvWlXZR&#10;i5R6XpgGgzzsm/U6e2zVVZiDOar2YmWX2nDZgqt191iVxzX6hpALmsPbuJZ335qcC7jXauiRbbfY&#10;XMfX83nuY9uuqvXw/Ynq73kBG3cBPQZVEphR7mdMxtXt6LxsrY6UeZ7lmtV4UO9paAan30a1+IZ7&#10;dGroMfTLB0tP15RYrRfVzlN7Lj8vVUFq0i6Ha/A7Q75h3Y6qbw/UoR/PlWFa1PQPX+98l1u3jKqC&#10;T0Gfd45z/S4w4PPWxsCkqfgalPIBH0O8VdrpnlW3zSMFzUr1pM8rVvFRuAOBO4RpYJvXxPOiz+Zy&#10;9NNZo/UXZRWCA85Ue88Sh2ow8IvAXF0Bf8rT81YVIJ8nUgF6EKndx20E0Az5VuEmnKKra7wKDONn&#10;HX0v+PlON31nY0WZO87XXllvAfRYyUf31L67Cgv5WJnPp18pRlW9Z2Zml/MALTncQ5XRUPVx3b0z&#10;xuo5TtXCe5XPAqq+JADQ6lw3oGP1vPHZaprujVJ2cY+osWdmk3pPgjWOpN5j0NfUevmUAfrMCpTD&#10;d/EsgFZhLWv4PDUlgjRU0Vdu7GG/fbRH+5a2/I+pf+A1oRYs7UeBPec8CvZee0qvvt6eUm/Pfnsv&#10;2OO2Z7ONxr9VsXePFZcVe16dPbSVFXcF9rRfx1dgT8ejmnqs2tNtPmcE9szGGnuYy8dCqddA3ocO&#10;9PB++rBlrp/HibhmZj+98evqtc/sg6+e88Ce1w8V3iosg+dhW9V9XGePa+156j0EZpjNNlu97kqt&#10;583nxio97EcpuZ4NV8+jwRr32HDNxtAMhnmeRTeCc6tafGx33UvQNasWVrHjlrl9Haihh/mNvn3u&#10;IA4qvVzVewjQ8DVvvalaj2vrvVWrcVXazfCuW2dVrcfbfexd1nTcotrrwRlmBeyxPbMEavgpuhEY&#10;AqTDdvQcFMChRWEXXg0+HUdghlePT+fxOCy4b6pFV19mawCsNm+FfYBImpIb2W4bcNpR2EU191Z2&#10;XAWyDHBXyryVPXuVkjutLwjKyFTPibfNbKqr5z1PhXTeNh+n49xU0adqvUnVt81AjC2zl/rcANEA&#10;1NxrO+oPb55ZB3MRlGuArybieuc4VAvwWdbFij1eE87j143zVXyRgm+6d0fJ9xqLrgs0nGc6XFPg&#10;DKv3sJYnM3uyrsQ7O4CPoSBbDdVazWtCgm631+auyDteaiIugjVKvT221WqNvQ7fxvp6pXWk0mv6&#10;ARxesp6D4Z6+j+ud1WcDuJLnYBeAxVrL7dbrvZmN1k6o+fi5XbecrwLfeN7wjI8jcHltU7VpeXZ0&#10;rkjFp6Ebi3IDQ2Owx+tw4NBK3YY57TM4dzALtV6351KtxGP//Acgt7DuXquy8GKjUq9co6jzrsec&#10;T47C0rNRe+tnuJdTVbUmUrVuxcI7EDUGebXuHttwuaGPD2dF38lmey9su7xe/a6hbh8HdpzlHyKG&#10;cxxO+ZuJ9KM92r9Mo58Z61Dtr/jZKWDvf1u2f7fkwrzvCc8QBaCnuLsH8DEIxLYCu5VqT227ZmMi&#10;7uraCgEV1kU19hjsYY4H7rSpsg/9njrPbAzU4DEGewr4uB9zzWbFHqv0NBEX2x64U9st9+l4FJYx&#10;3KOMr9R6ZqNlF9taY08VemzVxTbA3q/Wa+qhf1gfqfp4O1Lo8bYCNz6vZ7nl8Xv7vGu3+fW629eU&#10;Dm/7L6bWL+BO+713zJ3SdGuL0nFVxafwz6wr8tCHfbXlluv3fg/4KcCDig99UbhGlIwbpeR6YRqa&#10;sFvm7ddIi2qpZbbhVoDzro4DnaUK/MxGcyuv62tV97k1AQdQ96WCuXlcgZ5Zh3ntPuq+JuJ6wK4D&#10;vi13q24/boJ4d9gOh3U7abkr6y43gDie++aY0lcrqjxAugHYHVN6S+fA3K9W4A3GNR2X6+5h34PB&#10;ZrMFV+dtp1ld5gE9VZDlY0pNqXd+ytzHNfOiYA2dc9suh1M6HLfr7cqf42ClFtDH+zqGvujz0rl7&#10;6r0hIGOzBgWfrimt6vC146W+Xtosb+exTJH3Gahttz3na0rplDPezQrQQ59ZgXr5Otd988a0seIO&#10;x0bqG1Y/cYKuwsHn+s6fiwcQOdQjGtuuL5MVOAIJCq20JthwP4E6B3/g83t03D0WTM8OOqrIRnjc&#10;5/bvGttpsX12ro2mUBDXe7ECBrlP1xw9v3K/Be6V59Ctutjv84oSL9/O7b3BOLH4jue85LJ9IXB4&#10;Ng/slbV2+KfPoKv+fBWfWYd5qVpwYcW9biVoo9SVG+Ff9MyvdA4zs2Mef+bxf2Xtcw9UpDquP4+u&#10;ai4AVa0D3yUCfYNSj1V9PE/AoP58ucfIWL5dk1puca4ylnOxeY/zGPhhmxsHbOBnCH35YOlUYV6z&#10;7tZxhO0MkLYCP6wretYDIE9Fqcfbact5O6ZDC87YcrHmikpPgzW8dqzAUEGeZ93lucdk0/3p702M&#10;83w+30Op92iPttec/0ayv0atV67775bsPywPCbjfm4SLcxDYYzj3GrXeyrJ7TxquV4ePYV2Uhms2&#10;wj8OzjDrqrxVMIan6INS7x4rLvpVlYd+hXxoCvS0xl4UrGE2K/PMug1Xx15TYw/bPBbZcL19NFXr&#10;aa09LyH39+dbe9lvNQX3eUzB9ay4ZgXoQb33q/V0XLMO8T6Kws9b93APQSLuMMepoYd+sw79ltdZ&#10;jPMaGOjxelR9p+DRA3s6jm1Poecl4XLbzoe0qrfngTtW7nlAj+Edg7sI5mm9vciGyzBP96f7csBg&#10;P9cYnMGvCPi9NzP7XOvsnVJioJeuXa333krqLUAf3rHmtxQOgrp7vlrxvVNbrwM9z647J+aacSru&#10;CPR6sEa35Xagx3MZ7Az2W1JurQI1AORYzad2XW5enTSeCyttFMCRbiUJ96vse+EVZmZst1X7Las6&#10;92Cw7uM6+G5FKrLJRkrWWu7j7b3ae20dt5yvebvxPAVv+pnyO7YV6kYvXZPadqeaeU5iaTTuzVMb&#10;bj5Y4j5V+HnXGM5HQA/qPAZ649pGi6U3puqMe2y43vnQRij3Ypdbzm9sVt95Sj4Gg/c0D+Zxmu7K&#10;bhkp+PiFeXjXGnxmo0XXC/HQ56s19fafc1eM7gVrqEKPlXoM/RqIdRSFnpptP1zjkqHAY6DGyjuG&#10;cuG93kwgYVEFFhh4JmtudoGel47bnyOtiy2Kt/5ZXOv9MIwblnzm1NUCjDhUI2pl7qjs0wCNqDZf&#10;BNSv9Hldp89l/o4OJ3CUe5P1lufiPQrh8NSB3jnMzM7nEa5P9zd+P1bqvyhh1/s5SQL08A5QamZ2&#10;S3kD0OPae7oe7WOgN/Tj3hCi4QE9tC0Xqy5ZdgHnzJzQjTo3Uvlxf7u/3H9+vCUAEA7fpe1hv320&#10;R3ttA9D7q8Beaf8mYO9H1ddzgjP4/d6mEBBw7t7QjFXARmS1jZqnwtPGMA/brL5bWXHRonEN0FDg&#10;p+EakRWXx/7Pf7+2NNy9Gnuq2sOYAj3e5jGFfmqz1TRcDtLAHFXqeWm42od5qKtnNoZl/Pymp+La&#10;bx3YnT6UOnof6zvGzLqa76dPh/RTVej9imsF9fI4MENTclc19jzAp/X1ItC3Ssb15mGu2RiagWMj&#10;FR6Dve2cigKw7rPN1gvOUHsuN7Xosm3Xq7OnNfa8envcIhuugr/pfiu4O77JeVTdxco9bKsaji2S&#10;83VGK6UqscyKMi9Xpd6Xa7Hepgr5vlxr7b1rWSdDvsN1y5+tYLSvtEZYbxv4c9R2us4+57MOTaq9&#10;fvz7BvxK32eDlpCvNyr0xvN70EfVXB7c8eCep9BjOKf19HDsdMPUPMAH8Adw9oben28F3nE6Lvbx&#10;AtzDdwPbZqP9ll86B2uJUpg9e6iXoBvaRgn2McwD4Evnp3w8nDf+nNwUY8ea66n0oubBQLOu1OOQ&#10;DQ/0ebX5uOaeWnYj0Of2Oc+U15ivs6rSzMyz4zL00zp7Opctigpt9oCTjgPGjaDu3JR3qgBUey2A&#10;3j3hHrz2qSE1t4ZyeIDKu88pFMOBLHu1zVZBG1iDZ9Mdn2tXG/F3SVWhXGcvXFM9l0I+DdjQZ8PP&#10;a35+V3qGsEkWkyNCM8rVe0Zpt7ZeqroPqjrNMe0NCbzl2fYafgjs6AEaOUdwj/v4PvRz03uFyi56&#10;rs2eey7bTc1nY7IuvwMoFXuwDc8dkE6/ewzvhmdzKGEdWO/JA6+BvXz4TkptvaGpMs9R76mtGP1t&#10;Pp+L71++b1DpmZnZ5TKr9ADBqe+Qjhsv91rX4ykBUY+P11CeW1/X9Zgz6vKZdbSoPyN8fNvP3Xrr&#10;AT5NzMV+q8F3yMWme0jJtpTK+wzshv2TzQq/QTU5gjx958/utl3y1bqyr9fyK//7gHqP9mj3txxs&#10;/5mtw8R/qz3/4OAMVut9axqu2azSuwfs8b5aayOw581RsLeqr8d9e/ZbsxjmqdXWq68H5R5q7JnN&#10;VtzougB7ezX2uI+Tcc1mJR43VfPhGAV3DPmibTO/vh5Dvsim29JxP3WVHpR7v3Ogxm9mH5/rGiu4&#10;O33YGhBEP9tx27znUc1nNte04+0I5mkirgf20KZk3GiepPBGYNGrs8etgL3/TKuAja4A/GM4js/D&#10;qj215EJpFyn6omANtFW4hllX6ynA0/AMr9YeQzkFf14dPYC/tXV3X23lzUH9vDTAsWLLNbPmt313&#10;6qEan+U4vL7W9X2taj2k6A5rIcCnY2afWyJun/ulKfi8MI0oYKOcK+divf3a0nF7wAadI1BjtTUL&#10;8FOgh3cO10AfrLMM7wDp3hy7yk/hngfzDucCb7ifz+WtnW24nlrPS8ddKT69ayj8Y7AX1Yzjfg/s&#10;RSm4WmdPlX97ltp70nNX50MDqFOVHkM+BX44zjsfAIxXm0/HPNhnNkM+rZ9n1mvorcAez8ErUvS1&#10;8wogmCx2NE+fb2SpZeC3gnZ7QI8twa5Kr9bcQ80+vj9V6kUKNAUVq7ANDUjg5qXwRrX4vOep35fh&#10;OVQwl6meHo955xmecxCw4Snz9Pnx/qyAnOvldRvu2YrartfnKyEcxZLrPUPAwjwAtn6NKFiDE3P7&#10;3HNOVHuPj8E9YW6mmnpuaAYp+qI5XmuftZOsexJg5AU7eOcavq8enN2xlbshG6zkY6UemthqWcU6&#10;JfQGyj5Vg0F1F1m/+7oXqcrn8zBHcTFCNvKhrPVaYR9UfIyYta7e9ZgnGDm8COy1tco+EnM9q255&#10;rrm/n4wUfvXVnl/OdrW5nWgcqkBHzQclH14pn3Ii6HdMlo6HlNJ2zLdsD6Xeoz3aXY0UyGbth/+v&#10;Uuvhuv+Y6ztqvR+RhuvVytsDeysb7mvBHtprgjNYsfc9ibge2ON+nrsCeisr7reAPVbjray4l3eH&#10;xOOeOg8JuBHwM5vhHfq8MS84owG9GprB279/uOW//2IG9R4A3tVJv8U5W38QqBEl1WIssuFO54lq&#10;5xHY88YZInqhGYMlt8I3Xc+4xr8Z0nPRAPfMGAz+t4wxvHt19Vipp2DPbFTssZ13z5ar1ly82j0F&#10;ajwGeh7Ym62zI+yLwjSiFoG7VcIp+rxjU03LRc091c/ll5TevRSFn1dv720Fjnj3QjKg9lveV4V8&#10;Y2DGF1LrlZX1EI1+dvRBqad1+No1bj04Afu6re9esqpZD9dgxR7Du+eqssOLj1Ow95W29RxQ5+Ec&#10;fK6v1mGenu9rnesl4yr4Uwg4PDNSfXrAz0vL5Xfdbn2kxLs3CddsBq76me61qJ7eqs5e1DxwF9Xg&#10;CwM1nBTdyEap9fvaNuDeZg3yMaTTl5lNibhecq73R7MqU1ih4q+5zDmQhdYLuWB77WsstmheWAbf&#10;A/qbSvA49nvqOL1/TzlnNiucVhZdfuftlYrPVQ629zmJufU7FluFfJF91wvYwHU9wHchEBYplkYE&#10;dWlAD++cojtac8/OM+/Hdng3np9r7SkY1HTcfLtU5d7FHR8BIMPCWLnKqryTgFezars9jgo+vjfu&#10;n4AyqQanPvlsVM3nwfhJLerV79PvL8AeXne0yerLxy7s43qPs6LSTz5WyMfz+Ntytq7MK8dX6ExB&#10;G+1nrQZpIFSjn9u3OTfIB+VdXT+Du7ZeR8mH5NzyjPpx7boM/Rr4q9BuI+i3AeTVz4CVfJ7tt/Yh&#10;bXcax7Ro4NEe7dGkyX9j2V9rw+3X/0fYcHfScF9rx0VTsLdnxV3ZcF8L9jz77R7YQ99rwR62Gdop&#10;2DObAzXUiovG8E5DM6DYa2u9A+xpW1lxuc8Df2ZzOMa9DWBP6+yhzwN8nIJrvxQb7lBf75du0z19&#10;2DJeDPb4OtqvCbpoDNDUkqsKPk661dRb3R6u4aj1POXeyvbrNQZ/h7ezQs+sw73tnIZgDc+2q0o9&#10;tdtyOAb6VMHnqfW8dFxAPowxqPPUeisLrtbbG67tBGS0++GkWVHudcCyA8okJdez5JqZ2fsO6tJT&#10;zqi9V4cMCbkM8xjkoU+BINtvPw/976i23pf53ikBt4O9uUZfv8bnyYab6rqg1uOafArzpudhXbkV&#10;qfb4hb7LYduwzXPxHoVqsKX2qxxn1tV5DPQA+zCfbbhv5Zzoj1JyeXvVIpWoWnH1PVLpTc+BwB5v&#10;R2o9Ba9cN5EVgDrHhbQLKAi1Hm9z3/KetIZehS+R0gqKwER/SPKxg2KPxvKxhyiw3Znh3Qr06biq&#10;/xjeeUqtGDqNKrioVt5r7bXcPAjYUnTrC/1s98X1Gex5djqGVKFqT/6Y31PxYV6UpLln09XPprxm&#10;wBdZbMt9jXOGZ0r196L0XL7ns8DQCL6U+0Y9PKtJuQXAcV28GdDp87mkbrstMHA87kyvi/H5vKCM&#10;3vo8WIK7Fbj2i3KV+weF3aX3qVpvAH708lR96G8AcMt5TN/t3w2oBPk7eqpgL4LwXp2+K32XV++D&#10;0o5r6t2bnotz8LYGaNTGir1h7NKTk9PxlD35ogZoZArOOB2K8pJTcjEXPyNX+l3dIF9V8HFS7lWf&#10;j42/OycFYgV9/GprQKDGsav3Gkx25mn/cP+w8TawV4Ef9s1CsOcl8N62rvB79S/sR3u0f+lGvxus&#10;w7y/6ueIoWJZA4O9721OGq7ZDPj2TqMgkNNw7wnOMJthoKfEWyXj8hzPhuvV2ttLxI2suV4tPg/a&#10;sULPS8X14J2XisvbniKPU3HNZujHybhsy/WScc3iRFze9tR6XiIub6uCj5v2a0AGgz37zQxgj1N0&#10;Q5Wek46r8zkh12yueecl1GotvciOu5qHvvbcnIReve7eNo7ToAxNxI3ScfdSb7nfq7n36e2HbH+Y&#10;fTj3NNy+Bn+fASD2VYlnNodqcJiGBwDbdRx7rZe06yXlYt+DggzuvG0GM15CLoO7LzUN9z1tm1lL&#10;yX17GsM8ItWhrt2Mk3B7Sq6Xfju+f0kjEAwgkzPWE3IRquGn43rQxwNCERTcqtIOUE5DNVY1+Z4d&#10;OIF+tt1qYi6PISmX52Eu19nT+fz+xgF8Xjqu993ShFxNy+UWWW+9xqm4q89Ij1G456XnoqlKk8fY&#10;Wqvb3noZ+kWJpdowT22+Uf9w/+d0gFovH8xNLl5eW1V6jhU3VmDVYxyAEx2LPv6D93vAntlo392u&#10;/XO/bJbfPCHH9cUut3PW66HGHo7h49EOp6e8XV9Ss+4+jfM8K/IKoKysjzwnOiYPirv1Z7NqDPfy&#10;wRIn5rb3LecznZNtvOdbSkjKLcCMwNgdik4k2o5ptrDdqr0Wz6Ek4XaFXj8Gyr6+XYAhn4fBHqfi&#10;skUX0BAqv3ybkz/nZxknie59Rg3qVQbJ+7nWc+NxnodzXLHmmt7qrUu3AY41cddbp9cXJue2zypO&#10;hwYIbGNs6d1L1K1jw3O8XMzO5668dWroqXoPUK+o8E7ZLheqJzom5WK+puaeJAWb03NNmvccvO9G&#10;ZMMdbLvX+rMQjeOaPAaFHkM+s7kGH8Zpe0jZ3XK200Op92iP9rrm23Cz/dVqPb3+/6zqve9pThqu&#10;2Wyr3TuNBwBVfbdnw0XDMWrDXR3Dc1ixtwrOMJutuDx2j2KPt/cScL3ae3s19lZJuKvnwbBP1Xts&#10;s/VUeVGNPbPZihv1mY1BGZ4abzWOGnu3N8F9Ug09WHF/f77lj889ETey46JFwE/r2mHfs8XuKfFg&#10;uVU1n2fJXdXZ0+vy+rDN/Z5dl8M0WLHn1efzlHlqzVWbLuY1td7fyn5kw9Vrqv3WzA/QiFR4nh13&#10;OL+k326nAg3vmWv2ettuOabbKKM5qKH3BeorUtvpNtbytQZpcBoub2+UmNvuaVDjVUA2WG85KKPb&#10;bkdYx/q/z+3FxxZ49zmEeen6dgpd0KYqMPTxvgeJVkBvFZwBSMe1+jz7LRqPwaoL2Kc1+FSRh/n8&#10;vnwW8t15Pq+/TzhmqgN3y5mtt6uXd84o2ISPY3uvHhudc3Uf2vaAHiBcVEcPMIXn8bn5HF4/jw12&#10;56rWi1Jz9XMwmxV9mLuCGF7dN+/Fc1c1+b4l4RYtOvZwespvnp7s2V7wBI1tv9o4RIOTcrkenz2Z&#10;bQeaF6Tp+omwsU23PVdS+6j9cc+iy59ZZA3tEK9/mquY+wAAIABJREFU79p3jyRgg1rvUABf2xd7&#10;Lqy+qEmXtpwv8vnGysZzHtV756R22uQo2FoAx5bzqNCzYbsAvQIAS60+y2lIvx0DOUbr7cVYBdgB&#10;oG/F5nPws+D7xvE61lR6574quxSIdKbxZhM9OrbfSz28niNapwfkzxYrcvVnnC29A5yOgjVe2xju&#10;4bxG36HoGgT0oOwzKyAPMA993a7cg0pwj33OCPRYVd2Tjke17YXeVZmLn+FrtfC26zk/p6ivp5bc&#10;Yfs41+rTxvX8mmIPwG7xDzGtNegnqr1ao+8B9R7t0V7bfLA3g7U/aTXL0X8Q2DObFXirpiDQq7F3&#10;jw2X+76lvh6Ouyc4w2wGe/cEZ5j54RlRcAbaasxstOBGwI9TcQHr9N2sq/N4LkCdB/Q8BR/Uegr+&#10;NBk3SsVVRd7t7SmtwjJ0/rEq8f5/9t5vSW6cy/bbzH9VKk27e6QTE+G58rXfxw/k5/FL+CnOta/O&#10;nDi2NN2hT1JVZSbhC3ABCwt7g6xSdas/OxGRQxIEQZCZ1dP9+9baq7PfWlXp/f6+PvPHBfZ9tKrG&#10;i+rs/aF23CcBdqR+462XUquAbxSmoZCvG++Ed1jQwjCPjXOsQT5NydWt7udr5u6cQjwGe2rD5dp7&#10;PF7Tcj2AF9Xbw1aVeh7YU+st9/O1tb+mmubzCyBykkzVjgtot7vUIA0zUuktDO0dgTXAxWmx6KIh&#10;GReBGibtsdTf+z71cK6CPQA6Bn0MBOt1D/SpLdtwH8xL291dU9L6e14SbpS4yuObPgF2bMH1znNj&#10;CBfZdb2wDIZ4+CgAZJVese1SAAfmjerraVCGWVUF4rekabjlHTg1+VzQJ2AR8K8+wynhu9CPWVby&#10;4YPjsgZS4o1q63mqPwZoUXgGGttzGdhFqbeaqKswz0s3XbP+sg03Ss8dpRaX2nwzwT7+D3m19TrW&#10;1Ajkcb9X38vMt9SOWgvpnrvzd3ayp+dnU+uvjgO8my/P07x7nsyeixqPr2HQBxCY33sFWN6zN98R&#10;WWpHYRsYrzX6PMDH9zbroQ5sus06GCgce2hnlvvStYI99OHYq793sgqJPECk9wZwA0iDNTcr7mzi&#10;WnaeJbc9Vz81Fdcsg8NzmauuZQlRKHX18DmWdN3uhtLq89WEXQ3b0O+j7Dshv4BGbNXVdaTd1Fp2&#10;j+1Ul7lNyD0v64AdN7+3BW7tl2AIBwbr7/cg36WXDq11+bqwjK3NCdLwEnO9d1jXtwRtLHAv23SP&#10;DdjLa13Onet7OVsGqYdFtXehfx4zqON3yUm5nqrxcG3/JnVcWbfU4Svnl/4G1vFzO3ZePmdmNXAD&#10;jWvywZprZiV0Y0cQsEDBabpBvVu7tdc0539s+RnL6Bpbb9/Cgot5BOx5Vty1aSLL7lYrrgcAXwv2&#10;zLYl4ppVa66CvZFaz6y36pr5dfW4KdhDKi5stp46z7PmshJvFKChzTuvkE+BH45ZnWfWAz0O0jj8&#10;8l/SWlgGr4HH8fnfnyg8g8BetNXaeZj/k1XQZ2b2qybk3vV19jQoQ2vujVJyvaaQj4/1vqrciyy2&#10;o32o9ngOr9aeWWvN7SDfl2rBNfvS2W7VrouGfi/llpuGaCjQi5J0zfpADQ/sReBOr+veiWO95f46&#10;X5x2Gtko+QNwo8Dv3SGHaQDyfV/UeozRHh0IiaCMb1Zh5H1Z84Ohdp6Zdam4bKVV0KfBGnXLar0H&#10;WkWGfEjJNYttmB4wwrlovAIjttlysAYHbHC9PIA4T42nY7BleMbXsi03EeADsAOMu7f1Nh3XE3Ij&#10;WGdWwbICQayN97kGX2MfFavuSM2noRtQ7PGYkVpPv8vR978G1xTY8ccbu1avb5iqGzxTV4sPvwUH&#10;oiqQLYm5BPnK2KAmn6r9IsBnFisBX6vYMzN7slOBbgzwYMFVaJHr6llSy22Gdqdmbq7FxzX5tHaf&#10;F7jhpmLOPgzxwjZGMGRLim6jYAoVWX0NPgC7Ro3kqPU84Pds/ffP5zEeMCy/DyTgHhf1HpR7fXqu&#10;15CiWxN1qwoQ5zmII4+t6jq/Hh9DPwGhg1bhXqtiVDuul3iMxyzgqYGacZvmDCExHgq8/OwZEB4t&#10;Az+jc3irTWgHrVOfOwK1nvKUQXUD9xbr7dozrdboW5lH4V4HlxlEFqDXhmXAUos+swoDG7C3pOaa&#10;VYiqz416fN4a+dj7vTTnWbW3RXWHsbjOS8nV2noN+Ju6Gnw3qHdrt/bjbaLtz4B7qbn3W4dmmFkD&#10;Ct8I7EGtx6BuzYb7lsEZ3pgI7I3sty8Fe2gR3GOwh31W4yH5lq+JLLqnr9dOudesT4Afq/agxvPs&#10;uBHYM4tDMy5f/p9JIV9kuTVr6+5p3zA8g9tns9++tjbdP0Sl98fTnBTiNetezn2kvsNTDt9QxZ4X&#10;phEl5Da18oJkXB3fgb+B0m5NqRcdqxpvPv6jAXpdeMYvHJyx62y3nJKribkjtR6f9xrGeLBvzW6r&#10;Y/hj1irvtkC/bm2NWq9aX7eEaSh0WbNTau29b5bVe99P7XWw4cJ+e79smzEFxlXVHQdo9IEa3yiA&#10;45vM4Sn4asvpuLsJKblsvQXkq2PnlD/33aesU2y5o8RcDdfAhwGewjwO4ojaCMqN4CC2j9bW88M+&#10;J+NyOq8m52qdvjV7N8aU+QhMDuGSqPVYkacpujge1ewbWa71uxw9SwTZtO6e94nUeQz0on5X0XdN&#10;naLPzIztviPFIObgoJMyB74jCdPQ9NwR6DPrgVoERxjosUJuBPpgwd1dWxUew7v6TlQ9V+GdJuh6&#10;68oW3vOkkA823BFIW7PomrWQwUvS5THavyVkwyvc77Vptgz3Zl+9N0rXxf153DS36r4a2oFgAq53&#10;di7qPU3EbdV00doZnNaU3Az3zlbnPZMKEKEd2D8296mqu0P4zur969j8XffKvfp3cGi+F34GHXtp&#10;FIZL7b25Tdo98rkF0uE8rmPYh3OXuYZ31NTX5XuzAchbLLkMKM3q71J/x2b199G9OLXemlW1HlR6&#10;GqhRausxTqsNYLW71/G4hGhMU4G3QdCGWRumofuopZffWQZ7x+XZYbdN9LfBwRoXgfb6Xi77/p+b&#10;2IZpuCtNgzfU1tvBvUXJ1wDBXUo3qHdrt/ZjLVkL1X4G2Ovv/ZZAjxspAT2wt2WKUU2+NRsuxvAx&#10;QN1LFXtRfb21RNyX1Nfjpom4I9We16/2W3zQp2BvBPG8Pq3F59lxFexhnN5H6+jpdtQ0NGMN7LFq&#10;DwBP7bes1tsv6r5Pn6sKb5SOa9badA/v53S5202o1zdS6mm/zqugjvv5vFdnz7PkeuEYZc7AHuyt&#10;mZ/LUABvaYB+niU3UuN59fb4Gk9xh/p7fF7HjVR6BdA5SkAOzMAxPgoCAfa4fxSUEe37qbp9yAG2&#10;XvABA5jvl5TePVe1nlm25k6nlL5Zhn2otYd739O6HpctQ0euvdeutLXR1oCMrOrza+zx+L4un9cY&#10;1DG4S4fdlD+Pzae7T2DXxDkvFIPHHnbzHAE/z37LKj09p6o/7AP8PdI4wDyGggzvuO9uAXfTMSVN&#10;zjVrwd6TA/i835LXFCQxXIpq/THIy2tpgV5Uk89sHeyN1sptBPaiMYByW9R5ZlUZ4s09apyUO6rt&#10;14E+UvPxFuEZnKJb7gVwR+AP17hqPkeZwmm4qtaLQB/aWtCGQjZvDNfUs2cze4aV99lmWdf5ekwM&#10;+XgeVu6pKkvvuRXwbUnRVWXfqAZf/I7aFN1ptgRbLkO8PD6P03RdnNdt3I6LkpHVbFDNZchQVXfn&#10;KQdgVAVd387Nu22tolAB2tTOycewulalXlXpUZiGQLr6Hhno5bF5PdWWq2N1jqqWa883qq3zMm5R&#10;9CnAK3X4FlDXvh1S5S3zQImGfbb2MgQ803pK0I1JCAd950joVbuqPrNXk28V/DXwEe9Kfxf976SA&#10;PuJ/HuTm5FxvLVDwXXTdklxuluEc19TjSpAeuOfVe+nX+s+V8O9awR+N213TbFbDOJok3QXsTckS&#10;q/qmZNm6e7kp9W7t1l7fpsmc+no/E+xh294bcO+tFHs0z0tgHrfRNWtgz1P3cbrtGtjT9lqw56Xc&#10;rgVnoL0E7EXnVa3HfXrOU+Ot1djz3pVXb0+BHz4Ae6rQ8yy5ep81sIfGdfjMrIRkNLZbUvFdlxp8&#10;v33dT/v37TNy3TzAOxwz8Cs19+5qLT6FaSMFX3lGJ0iD+72ae3zOvdax4W6xAY9sw6rSi+bI8C1b&#10;czU4I6q3x4q9KDSD03Mj+21kzXXfESnyzGoyrh4DbN3Nux1fGz3/SMHHYM9T67EqzwMvapM0M7OH&#10;DPEwBmm4AH2jtQH+IYgDCj7YcLXinabftn3vUgTrxhDvm7FKz4N0mpLrnY/OmfUBGtE5b5xadbE/&#10;UuspwPP6zTLAU2D2KNfc01io9QD0GOKxWu+JYN90rABx9DvSPoZ3XnruWnJrM5dYb72m6spil95o&#10;99xdq7qO+yNbrVkP4daOec4oeVdbp7ojKOMp+DDGrFXz4ZwXsNEcOxBvOqQ0z7vddL0eGOwxBBxZ&#10;dgH28GHAF4E+HY9zT3gOx2bKfbjn7nBK54MlpNzOu+dpxvt4PtlusC5PQciJui3w8RU3vEbXqhvY&#10;c72aZZ511wvl4DV5ARv6e2J7Lv929PeE8AyzVpEXNX4nbM3Vd5Cf55hyIq2n0ququjbB9eIozNq6&#10;eWZmCOrAfaDUQ7hG7q/7DPoY8AHeaaIuxvJ10fvo+/r6fLCL4lWoog8w72wtwOusn1RXrwGC9IpR&#10;c8+stekqaNRvBam6l+Y7rL8PBocKtLoQDm+fmwZqlHfX/v3hKdL1MtlxUeItqbfFOr88SBuwAci8&#10;2Hj364pNtAxFrcA8aED1b/dsAkTpb7epVSj/44QHA73/kcBrrPjT4I0CBMmGW8I7bum3t3Zrb9Bi&#10;sPdzm9pw32I+sxDsIQDjNVNvCctA+7//6/85sQ2XE3ExZgT2PPC3FeyhKdhbs+Jura+3JTxDrbiq&#10;2MO+p+aLVHneeQ7YALQzWwd7GFeeSYIztNaeJuNuUfNpaAZaE5TxtQ/O2D9dk302sw8V/CEV1z5I&#10;6u3n1orLCj7YdT8tx/vnFgIa9TfrJmiG2niafIv9bi4Cegr6CsB75wO8CNrx2JFtWMGet2Xo54E9&#10;hnOakGvmB22wDXet9p5eM1LxmbVqPVXulbkuczrPl2tUe8/MT771EnK9a/O+XxeNz2PLoK8LOjhl&#10;5R5q7PGx3vMdAUCzqsODcu8+gI+5VeTHkC9qqLuH/ZqEu2uAXd4iNXd5JoJ9vSW3Hns2XLXeFmi0&#10;qO4iRV+z9gXi8QfnPCWeWauwi0I0eL/U13Nq9Om1bMPVOaO0XLXjjuo34pPh3bML9rz3xPXycOxZ&#10;cjEex1F9PAV7vI0grJmfUjuqoRcBuahtVeSV5xzAu6K62jDerFfplWsEzPX3Suk6HWe9xqwFgZ5l&#10;F9ezZdYDd1GCLSvndgT5RuoWvnZ3zfXVuE7e7nBKOTSDlEq6pkiJRpkdXiKwroP7ogRhswpFPOWT&#10;no/su7omBYt8TwZ4HjxmZV/zTsWe670ira+ndfoUCEKRhVp4bav18BpFG2GsatNkpR/Bu6ZuHSOq&#10;bAf2niHPC/hz7gBfpNzTa8vxtVeTavhGOX+s36vWvwN4O1Jfk65L78QDgtjHMYd3mGUFII5xbbnX&#10;vj0+UHKuayONrOVi5XWbAr/ye6X/WFYINqdkR8KbS3AGg+B830Pwe6jATxtfw0o+DtswawMzzlaT&#10;ePlZ6zsXJa68u1rTj5/Br4eorUmpTn2irkI/VvPdoN6t3dpbtP7/Pyb769V6uGdV671lfT2+Pphr&#10;a209AMBRGq5Zhn3RHAwBMV5Tbl8C9sxaNZ53T7bfMtgDqNMttwj8ce28LSEaZj3Y43Fae4/tuJ5i&#10;r1vnwI7L+x7Y03Nsu0WdPS8Nl8GeBmmM6u6hz1XzkWqvCdJ4n+23GPbxQ4Z3SMWFEo+n8oDdH+9z&#10;LT6c+/RZ1qV19CioIqyD5wVjbOwzI9uuk8DrWXR1nV6tPX2OCOyN1HxaVw99EfTj5tlw2/X4fXzO&#10;A4IM8HSfa+3xNZ49VwHeaH+k5tOae5H9lrdad4+BHo6797ncH8AP22i9ZT0rNfL6env1Ot6iVRDH&#10;ukAk5vbpuKrkGyn8OFTBU4Cp2o5BEQdruM+5gD6FbokSaz21HhqDO1yDmnWPch5zMOSDSo+3Cg9h&#10;u/UsvF7juny00nyOYFJU463O09ba09p6XG+Pr/MSjgHstir3tCbe6IPxeh0f8xi+x+j+XlKuN3ZN&#10;scfXqx2X591N88zKOgVyAH273Tx7ajz0JQdWlvp8kVLNAWqRkm9LyIbWLxtdr3X2ujU5wAEwkNV6&#10;rGrSsBAFehHg89VrAkUCANgofmSeKNzDf3c28X3qWp06jWLP9eZTNR/Sdhnw8br4Oc97hRVQ6l0m&#10;XV99r8clVfc84TM1ijGuqUdAsKj4qjXWtdSWdN0M4FS51zwDKf/KOz/i+aqqr54P4F5ZYw+vmoRc&#10;a0M3vO86UU29UmNvj3CIlMMk5lxDrvRLrb/y/Vj7e1SbrqoMi4KPfpeeYg9BG3w/29lUPrM1371e&#10;z/fU91DXUq23uR07uOhZb8t7pkCNg/yzF3X4AOOOcg3/zV72KR2oBh+ap45kGNp9H/tWVelBPkC7&#10;Ysfl8U6i7s9XE93arf1/pdE/t+3nqvVw77oGBXs/otzj65d9D+ZtseUy2MN4hXVbknF1jMI6Tr3l&#10;pum5Zr3N1gN8quj7/q/3E8M6Bnh6rYZsoJ+h3eWXFtQB+OlcqthTwOf1mfkBGc0aHfiHMVpLT5V5&#10;aJ66z4N3DPe8fi/5VpV6nl33en/IMG+x2bIl1z634RrXu/3EQRis2BvV24tq8EVwbGTTLSo5stnq&#10;fpmTlHys2sO56/c+oCO6d5SQq+vXfQV76DOr4I/fCfpUoWdW1Xms2lPIhz5AOm8MAzxvfwQEvTp7&#10;PFbDN3BeFXmahLu2X9YeQL9RfT1v++55mr5fUkqLrRKATwM1zHJdvnSYpumS03R1DXEtwJyee3/Y&#10;Tay+85Jwtd+MFX7fLCfu6vXfJ4RomLHN9luj8Mv9czJ7EKtuHadtWvxHZlXppcqvovZz7Lbo4xp7&#10;kbJOm46LwJ03Dum6URiHpvFybb0k9QC9mnps650PbTDGS1unJhvMNQrQiGrpcSiKKjG31N/bmmYb&#10;1dfTPj4e1eNjdV4E9jwVn1oqvWujdzwCdjxGIV+BhKIaa9fq/0ctN6jznixj4vO1raXnzVnqglFd&#10;Pg8MetfzutJOFITPZgz2NGGX1+T+B7asOVp/9E48haLXVOnnzZGhX/0dVODrQ4IKLWtiqP72OHRD&#10;j1XZp0BQx3rvMFpX/x7Phpp6OM7v5TixNdesAr18zXF5xgWyURAHbL312Ixr8+V11WsU3uF8+zxt&#10;XT8dwzZjfQ/eO9D3we+FVXi6Lu+d4hqo+tb+3gAbMZbPRftNLT76PTS/Xw7SwD/T8Lvz4Nuu3l/X&#10;5/U379VR6mUrb6u+xN+LBwAZ9hWQusuWaVh0D6K09ZS57rtwGgBhXlf/uzCrFlyGet64ab4FZdza&#10;rb1d+3uo9cxaoFfv/ycq9hjKcXjG2lReaIbaarfU2FNlH0O61yTijoIx+Dz2zSqs4/218AzvvKfW&#10;477Dl0vCx7Pi8nXah/01xR4AnleHL0q95aY19tDvKfSifUA+hGFsDc8YvW+zbMX9/X215xZbrlW1&#10;3UETcgnsNd+L9KEWH1tsI4Dmrc2z5DbnnVANsx7+qQ0Xx1GoB/eNQj5Gyj2k5JpV4Gdf+meMFHua&#10;juvV32O1ngf0vHfq9e/Oc1IVn8I6HHtqvWauTmG3XbnHn1HNPbM4MEPbNzNLh6zWm8Se+10+7w4L&#10;6Fto3yOtgQM0+DmxzhK64dbZE2UN9QPa5TEVM6rCr6+Vl0FdDdOAmu+huSbDvYdgjjqeFXwh3POC&#10;NaQPqj0vHVePORzDs+ZqwziAOoVlmE8twDqG6+5Nx2rb7tV5y7ovKe2f5pnVedGHr1NABwXicA5R&#10;7bGSjxWX/ME5XTd/p551F/uRJddLxPXq5o1q6b20eRZcDtHAGFVcNdfIO27md2rldRZbsuG68w9U&#10;acO6czMl0Trf1whsaWOL7yh8w5t3vjxPT8/P9mSLYo8CODREA1t+LrXEdrZB2tdrdF3euzKzMCVX&#10;VXztvON/x46su6r4RFN7roI7z5Yb2XinOaVnuU6fIe2m6UyQor5LADgo9xDEMUrYPTaKPFp1U6Ov&#10;hnwclzUdaHyc3ovmqfxYqddBwvKb6UM8OkgocIffC2y3iUI2OGwD17EysE2ETd1vnMEY59R6QLs+&#10;kwMGJUnWteYC7Hlpus49dH2uWvZ6aX43sNmqRVcBLf75WgJGlvGAfPjk+1agV5R+K+m4+DvmXxPC&#10;OPjYLANC/jv3oKunyItKAdyg3q3d2ts3ADUzBWt/Xatg778tIRlvWWNvAPZeGp4RgT2c35KGG415&#10;bSIuzm2pq8fjtoA9Vulhf0sqLp9j1d5WsBedXwvHYLCH/SgRF01r7PEYVeRFNfa01h7aCOzx/v7x&#10;kn6nMAxOx4WC77e7VqH4cbHsfrJaQ+9ANtsI7JllO+7l6276ROf+eGrBnpmfluul0pZnEcA3An8K&#10;Ab05AQajxFsPREYwz6wCvN35X7r6erv7VMIz5sd/NEm5Zj3gM6tqPW4KASPVndbg89R66PcCNjQN&#10;l9V5ar0dhWasNYZ3qt7rbK+sxHturbf5uhb2TUsIhtlieW3L1JlZraVnli26UPc9WAV7PP5RIGRc&#10;b88a1V17Rm229D7I1ttbfCu8yyo7JN/mOVihx5bcaVlj3baqv6ie29Y+TsUtdfqCIA0AN1hXuZYe&#10;zkeW2xGwu7fWYsv2XVhwoexTtR4HavA+zpXnDOru4VwT+OEEYuCZvY/3TGrTrTCyt+16QNas2nnZ&#10;fs3jIlDoQb7XWHCj8546aqTUixJyR3BvDaKataDPq6XHcM8DSh6cys/iAy0GfBgXgQPv3Mi+G6nf&#10;eJ7dfErHnU3HXYZ5ZtXCWwDf3Nbt8wClB/h0DSMgwmP4HZV+LrzvQD5+n/kZ499DBCgVJnqQz6ur&#10;h2NvyzX3eOxJrseH13B0VGr5cygJu9maaxPbb6sld/m+F8BVlXgcI1Fr9CFZtwI+BoHV2quJuFyH&#10;jwGeX6/Ph4M6nr+r/Ly9Nbn7O9pX4MTXl3EIepgrKEIdPw7T0LVxWEeuJxcrPr3rvVqSLsAj1V7z&#10;uxZQhlp8eq8GSgLe0bjmb3F/aJN9KUyj+R9Jzufy3IfyP6Qcmr8JvHMO1TDaTgu0Y3inASgAeAr3&#10;EMYRJWHr37L+DeP++ZXf2q3d2ts1X633YwDtx1qyf3fA4luk4arizwF7W4MzPAjICrw1tZ6n6tsa&#10;nGFW7bkM9tR2uyUR16yq7xjoRWAP+zovgz2Ge4B5W8IzeD6urcc19hjUbQF73rkR2PPGeMq+qK4e&#10;gz9W4jHYU7iHYw/8Fcvt+2u6Lkq9Ysm1GrQBKy5ba71ae9x+Xc7/+nU3IUkXkHCUhsvquAL5Xgjq&#10;zDL88wI02NKrKj8NxtD7REEa6B+l4RYF32P+mP1Szqk6j/vYisuwD316Hx4zCsfwknGj8VxPT4Ee&#10;jrXuHkM+ta1GtfWicd3aAVFK6EULV7xU06LmezB7J+e5ll45PuRjtei2c/qWYVbrcTBGc+3pXcrn&#10;vrsW3TpOzz0UYFeVenMBeHH6bbb17k7vmvH5XEs5NWjDzE/CLWNErYd9D+hp/T22z6J/ZN3V1NzR&#10;2HvZV5DHLVGSbnJSddG4diN/vDm55h6Ovfp7mvyr9ffy+hCyMS0fhX1xoq5ZC/x4G308yIemibfR&#10;PXncmpJP4d1onH40GbeMBTQLIKoL/AZKvjLvof5HZQS6VAHkQUAFgNF/sHtta20+ned8TclOS9jG&#10;fEo7TtS9PE+75d3PC/Bj6Ocp+bxn03sqYOhsgp5lmGrsaVKuWVVxtYDP/z14gAPHsbLSmjkV8LEy&#10;LwJ7I3XfcXkuBny6JlzzbAz4MmybnLpzyx3KNl3PyxwZveC4tfIeS8BGhnvn5b0iwbcq++r9z8t3&#10;xMEdBBQX5V77HasV9Ey/B1WOeZBPbKe7w6kMWGiRWnHLNfv+nfJYwD3Au3L+nJ/xiGcdACav8W+1&#10;1NiTunp6DUO3dJ2mEqwhtfjc+3n9xxalTXuCrtfLlJ+xBX+4Rv85zIo//H1BxYeADVbwIVF3WoBl&#10;s6xly5Uhp8V6q2EcXq2+tX+m4Nd4g3q3dmt/TkvB/l/Z/H/5hErvLRJxA+Xfa8CeN94Lz4iagj0k&#10;4mo9vQjsKQT06uZtAXs6hpV7UT8gHyvxojp6ZttTcaN39dLwDLPeiqs186J7mfXKPYRoQJnnqfO8&#10;mnuAeSO7LcM8F+zBciu19nj/96drgpX2k2XFnVmGfSO4B0Xfr3f5vXjKvrWadp6qrwvKePZtuB20&#10;ExuuQr9mPidEg9flqQmhwuNjBn27c0r2i9nuPqXdfUrzY62/B6stz8dgL4J8bMPV948+teoyxAPI&#10;i9J0Rwo8tt4y3MM5BXu85f6R2o3P68esBXiahqv199D/HYq9lQYFH+6FS+4JQHpKvtzyaFhsPWCX&#10;z79LWmNvS2sB3sMwLRfbOj9QZR6r9faisA2zqsgzawM1mrGsbLv2NtxR21KLD4o9VfAh8Zb7ojkY&#10;2rESj0MytD9S6bH9G2o9LzijuT+dB1xi0NSvt4I73mqirn4fW2vrqS2Xwzm4RXX11hqu4+CNqEWB&#10;GXotjtfsuJEV16wHfq6iTyBfmdfp9wBEBLu0f4v9VoM32vcWqD2d/vN1UYpJou68s4nBHQM//lTA&#10;Z81ze8+szz2CEg1cE9stX6uAL1Lb6XvmtboWRkd52K+zDdfwbLdah6+eoHkce68q99Jumo7yW1KQ&#10;XOc7JiTrwlILBV+jwkOdvEWdx4ur544T5suOKrmFAAAgAElEQVRzn2n/SPX56jsG8OvVd8dlDJR5&#10;KeX6fVOBfwry6rvulXxmZsmurvxvi4rOLFt1cQ623QnprvQbM6sAEFbci8BUVgUqvOqst5R+O6yl&#10;h8b/LATcW2sSFJPXcai/l2M9zu//2Kj2ytrnVFWQJMdjTKjXrYVyNPPvU+K5GGhe5gxZcb+LY8f1&#10;3jf6y763mFu7tVt7g7b8s8Uq1Pu5f2//w5L9m7OGt4B7Zk2AxlsGZ2h7SWgG9tVi+5LgDK+NwjMY&#10;BnqJt6rM8yy7Zj248wCfnmeYtyU8A/se1NPwDG0Yv2a/5X617fI5BXtejT30mbV19LwQjVEfh2ao&#10;Uk/7mjUKpIsCNMr344RsQM0XKeF4v1HzCYjzmldbTwM0MDZM0B3UAPTWp/0vCdDQ8/bli9kvv3Qq&#10;PQ3QGIVmjPown4K9KCGXlXyeHdestexyv1kfosH9o0TctT6vvh5DPLPF/vpQYZ8+m31rFXyclMsq&#10;vncC3jTw4/Eyp/tBoq++i6zUe1eCMrz9WnevWnLN+gRdDw62Ftz7Ahev89POrAV/5UUsibscoKEB&#10;DLxflF9kt1XrrZ7TIAx9V49WlXYamMHjOTAD13gW3SgwIwrPQFMrrtfSuU1dNmthM4O6l+xD4Qdg&#10;hxp9rN5r9/NaFbaOvjM0tuZiHPr52FPpqTXXA3+j8Awv4EADDNDvzcOg73SZpvk47RSalu9zRTnp&#10;2aDXgk5UxaeBGs1YsRFuaaPxx/00Pdmz3dkpDN3w+vJ1ufFv5bifCrTT4AyzCvm0D/te2AY/x9o7&#10;0HV7cym4Mevrr3nvas0+6dXv4nHDYJez2VHVQmLZRR8AXhS84QFB752d55ROdH30vevz5L6skcpg&#10;77ys82gV9HnhHJnsVOuvLSm9x1JTz0vQzfes8K4qA48Tn6+/0wwHsc8BG/r9rgHY0d8A9g9Lmi6s&#10;pgzt+BoO5zgI0PTf8XLeqavnhUlo0Ea6TlMTrDFo5T1wCEcJ2cigVedZ+/tr29kNucjBG+dmLg3c&#10;QEqvJuzmWasiEAEcE30X+NXhHWINHKih7w7npv0tKOPWbu2vapP9PMVevu+/UQ+r9X7UhmtWgd5i&#10;69XgjJfU2FPFHkO8NRuujsG1CuvW6uvhGPuAdB7MQ4usuJp0u2bFxf5ajT2zHvx5wG4UnqFWXC8J&#10;Vxsr+Vixx5/o2lEdPjSuo6dAD1Zcs762nh4r7ON91NfjLSfjmpnxFkq+8t6pdh7X0NPmpeWWeZem&#10;9lvujyy5ZlVd5923s+GiHh9tO7WeMz+vLbIKY624joHe/DhNDPd4TA3YoPO/VIsu7Lmecu8laj3u&#10;42Ouy8d19ljN5zUGewr3PLWep8hbD8XQunqq3msTb7HPAG93SknBX2mLuI1DM3AqLUDv3fM0Yf9b&#10;e1kDK+9FVfgogRr4PJbnyao5DcpgNR3q6sHKq3X6Iouv2TcJx2hVfDwyq/MyyFOlntbb82q04TzX&#10;0is23Gutt2fWW3BZaceKO1XbAeBxPwdmeEBvi/LPzLrwjCeprVdtr+2nvJdBWIsHkhQmRft5bRno&#10;Qa3Hyjzsm1Uw6aknyzpFkReN1X7Pgsv7HKzhKfm2hGl4NfZG/XpfPhep7/hYFZL8Hek1Wy27ZtYF&#10;bESBG6q0isZEdaPMsuJudz2mJ7lO6+lhy9fj+/dUf2YtrEMD8OMxnoJPn1GVZmvQE/tePULXMitK&#10;vnJ/Vu0E1+v75vfe3odAhdpz9616T8eZ9ZBPxzLM0+RdfQazWqOPz7HSz3sfrY3XFmvt0dL1KMq9&#10;Wq+PASBCOtpx2lgZmG28fQjGcWotxG0NP503eh6ox+Kaf73CS9tl3wI9ViDmpNiahgtbbtm39jde&#10;5mxUci10ioCeqzxjSMcqP97X9yLwrnn3BUq3f1P6m6nzVb1cU4Nvn2v4petlUosvgJ6q+M5W7bps&#10;0WWAV2zuNN/Z2r/jy6Lw0/eF4wO93xvUu7Vb+3Nbsgr0NoOtN258//YfoG+Rhmvm2nAZzuGzNs1a&#10;bb0tabhmLdjTsWtgz6zW2MN4VeFFARprYM+sBXdoHJjhnR+BPTQP7KGtpeKarSfilrU68A+18vgT&#10;gTsP7LEdtzyzA/TYqmtWQZ6nzjNrwZ5adTlEw4yst1R3rxm/WHKLWu9zG6LhvSszUus95e2vd3m8&#10;F5QRwTKGZmsJugr0UGvPq7mntfa4Dh/upeBwlJyLsYB0CMpgcFdg32Or3itg70u15rL1Fv36vEjC&#10;9WrreXX5vMYhGnlNrW3XrK+l1733p/5fogH+1kI1vLRZrbXnqffy+NYOWa/pa58V1d1D/nh2yonq&#10;7WF/IrCHteJYQzTunUCNBv4tKjyzvn5eH5LBLd+xjv/WXQ+lXVXr7SZW+fUqPW4S3hEou/gY1lwv&#10;Jddsse4yIDy21/AH53WOEnThKPE4/RZbAD6o/ADoODyDYSLm68HaOhzk39cI8mH+UVhGFJyR11Lh&#10;Xg3PiGvrMYjlD5/ncc0zyTGr4yI7LO9z30ssu6rY0zUMr3Xstm54gkC+rRDPLIaGJXwD/4HsrFVh&#10;kgILT4kU1X7DuBHIHbUoOdesqu7YimtmZs9tsAaf85J0tQbfmlrRU8x5IM6bI7LjeeEaa/NG9/Hg&#10;KteDhD2Xzz+Xa+s5D97pVt9LVbzF37fCwnr9pfktTXNK5zmlCuHOxZbbh2u0Ft5+DNlr98cmqbcF&#10;d5iv1vCb9ufUj/Ge3fm9EE/iwA4N4VC4p39rlzlDugMCQ/B+j62iD32s2uM1Yv+gvynHltukOVMN&#10;SYZ8Ztbbc/lYQR9q75V3Ir+Dot6jczofr7NJLMazVABbwN6yn5+F0pPPy9YWAM5wjgDfQQJujrLF&#10;eFh2AUbxC0TAxoXuka7TdIN6t3Zrf1br/3n8Y+Dsx9pUtv/DUgPg/gyw58y1tb6e1uP7P/6rpR8B&#10;e9gC5q0p9rif4d5rwd67/3xMW1Nx1ZrLttu1VFze1/p6I8Uen1Ogp9uyVoF/el6BnfeeeJxXZ695&#10;D0G9PZxXiy1vuXnJuQXiSV09hXxmFeyZ5RCMyyAVt3w/GHNXgQzUfZo8G6XkRmMU7CmgG51T6Kfr&#10;jqAhnx8BSV27Gdlw71OutSd2XDPjPA3bnVOtu7f0v0St1967h388XhNxvWdmQAcIqAo93ffmKWsq&#10;dtoKwdbSZdvrYbllKFjVeazeK7X1nOu3NmAvwDv0496PjjLRh5EPhtCMMm4BddhHoIZacTkNV9V6&#10;gHWAd+34dj+HZ+xK2AYn5pr1aj1sQ6UXwb0mZAMhDAT+oO7Dp4wN0nPN2hCMu32286KeHtt0o9p6&#10;d4tlNy1WYPRFyj7PnhtZc6H249+cp8SL0lj5XLuGWj8P6rw89tTO49Tf8xJuR6DPa953rWo5TzVn&#10;1kI+Ve15wI3tt6M18fyYt0kwBYRj25kDUfWaEeTz1H/duUCt58Ekr/C7gqe6zlG4Q6vqa+4/gkDB&#10;b/6Md/9cFXm7wylBIqaqPDSvDh+CObauidtI1bfpeic5dyvgi+6v77mt4dcHvrSKQb8mX2THbdd5&#10;6EIftOlcei0/73GxuObnOFpV12n+K8ITAHYscc299n1bqceXAeBxAXfnAg5hwc0AsNpwVb3HENP7&#10;DUS/oR7ueSq0fq7LbMPvvbwOq2DvTGPPcp1n+fZSXQH2OqCH8YEqrUzgKfr049Tac5uTtBv9jxAt&#10;xLMczCHVDlWlyGEduDbDuBboaggH+lm5x/APtl2AvZv99tZu7a9tUMr9LLiX7/tvA7D3o01svV5t&#10;vJeCPexvCcvQpum5v/zHl6RALwJ7OOfBv5eAPfQB5nl19rjxOS88A+M0FVdhHwO7NSuud06TcXWd&#10;fC6Ce2YV3DHcY+indl1YbL06el6dPbXfmmWFHs/pKfe4H5CtWHLvqjWX9zEfAKACPQRoKOBjG+4W&#10;dd8Wm2t5tgFEM+tttWsNar2u3t+7FuBF62TYh+sbS67U1ytW3MfWpstjuT4e70ehGmZtPTwOzVBb&#10;LsM8L1hDAaFad816Sy6P19p7ZR6x17KqzQN7DABhwdVz/TWAfnVsXyMv/o8l2G/NsoKP1/tIaj20&#10;B1of1sXW27LOEqbxrgnUaFV6GSFmcMdBFw/G6rxeraehF3WenIRbwzbKcy5ATwM0XhK2cJx3O4Zy&#10;Q0soKfMA+yLFnheO4YVmMNhT1dvECj2a+9F6hRyDO4V3UTqu1z8K2dCgjUYpWkBd6lJxWZXXKf0Y&#10;+gXXeKDPg7ej7z1S5inkGwE/r0VKvQgYdvZbUU6VzwCkRum73jWRZdd9FrLp1ufrYZzaTXVsXmMM&#10;+FTV176P/r0d99MEoKdgb748T8edTbuDJSTh7uY4NINr6fF+o+g7PTfr9t5V1Dw7sTvOqV+Gpom6&#10;WwDfCIBEykm2i3u/KU/Vp4CPj3tL77pt22sAfNFvqM7LqKS3zvK1dT9Q2C3KNygAodwDyOvDOpoV&#10;G2Ak7tEn41KaK0E8VurVmnwM90TFh/d7pOc6t7+1oso7Vvvt4WoTh2s0IRKe8tap/RhZwc2sse4y&#10;+OPzpa/YXv15Oguv1/DPWwaEZg3oS7tpArgrvxsniCNDXayvhXh2PC/v4zJ5IR0K+Rr4J5AP/WkB&#10;epzMe4N6t3Zrf35LVoHeRH1/dcMaYrD3Fo3nIbA3Cr/wGiv7cJ2m4SLldjQP19fTsQzvvGtV1bc1&#10;EdcstuJqnb3IissA0AN4GpwxSsTl/SgV16uvp/Xz9BrAPs+Oy0m3Xp097vPsup791ls3jx8FZ6B5&#10;9tz9U7XcsmrPzMw+L+q9922IBo/59DmDu4+Wwd4m5d7X3fTH05x43BZLbpSay/ujFFxV8mmdPe5r&#10;1vW9t9oqRGyCPU5tGIiCvfn4j6mpq3cv4RqPfS0+MwJ552rNVfVevl+trWdWwZ73nXA/gz3d9xR9&#10;OufIotvdNwB3W8Zzbb14fK25F6n1eCzCZL9fUkqL7TY9TxNAILJmv59Smi7LZ5nv0YGRgJX3C9jD&#10;R8+7dQeHar2+YSyr9doRffxvBnnVqtsm7L7M4gfFWwSJVK03alvvC/stavYVy62APr6Gz03XlLgu&#10;n6fa81R5gH4dkJOx/NvTj44pz36Bqu8UwiivcYAG+jhoo/3EwNADfZEyj8cq5PPsuNw8ZR6gRxdK&#10;IC2q15d2NunHA318v9G4LWo+swqGo1p6OPdSyNeCIx+MbYVl52tK52utp4fP+ZqqbXY+pflS03Dn&#10;XVXcsbVW6+xxa4MzTmWNr4FS2hiKqNLJG+8FEawBvpEqbtuYPliDf2c8xsyvq4djr2bfGc/h3P88&#10;94o/fm/td3AO4JJXM0/eAWy5BNwA67j2Xg3dsFKTrwd6VeaFBN98H4RnxGm5DPFGNt5sEW7tvgz4&#10;ylyOoq557rkm4ZoFCa9i+e1SnGl+N85X2iUCzFKTj7cR5HZr9Ek9vqYtoK/YhbU+ZmfdTc13wZAO&#10;ij0e21y72HqbOn4yhhNyD8H/j7hBvVu7tT+z0f/YZn8/sNe2twrNWKmvt9WGa9aCPbXiYrum3tsS&#10;nDG6Huc9sLfWPCsun18De7zvBWdEVly27K6Bvai+XlnLC+vsYYzW1vMUe2jRmCgoYwvs8wAfzumx&#10;WVXfNTbc99l+W8AeKfZw/Mf7Of16t5v+oIRbDsQ4vG/BnVkGe3885esuX/O1Zd0rltzIFhuFZrjz&#10;UEKuZ8dtrn1XgSH3R/X0RvdFy+q8fynqPA/e2S/ZrsvnGjXeYsflunueYk+bp9bjeXSshmjgGuxj&#10;66n1eD8CfRqs4dlwOXhC7awV3FW1XhOYIeoo3rI9dz4sarel3t5ECr3vpwr5pqKIm6Z0WMI0pJ5a&#10;VANwmbp5Hnz8b6sP0mjr71XwpzXxeojXKvx0foZ5fs293B+Bv+N8uh5286xpqyO7LgdpKOzbHftE&#10;W1ht0Q9Lrl6b9m3arne9qvu8NWo4BvpUzTeqv+f9/rYo+PAc2Gr9PS9FN2pq483PpX01mIPVfdPx&#10;lAD2FNLxdzxSAKJFFlwPxHHy6Chply24PC/DlWh+Xos3zgN+5ZqBjboZQzAvXaaJQzaasI0A8uEc&#10;j9H9qHn2XMA9hnzo1ySGosg7PZfr6pfpB2twA/x7jVLPa2olrXbAdWC4BfCZ+e91C5TU3xv/Dvk3&#10;5P2mznPq1HtmNQ1X1XsefDrvs2Iqem94/2k3TWdSw/XP0Ydv6Fz5fS6AUurucX+un7e8l0bBd57a&#10;+n00v87bKOxq7bYKEM8FJnm19Zpnc+r4VZtyX5Ovnm//Hi/7RTm2KPg8a+3oGH14cq/+Xn7KXKvP&#10;tcLSb1iv4zFlq6o+hmFQ5UWhHdQ6oEe23azoOzZ/p0PV61Kbz3s3WQFYfxsV9FXl3oH+jgBYb1Dv&#10;1m7tz25jsPczWntvroP3Z4A9ScR9LdhjlR+HYKwp9cz84IytibgYa9aDvRGwQ+Nx2Ocae2bj8Azu&#10;G9XTG/Vpbb0I7K0FaHCfPqcH9jgdl+22a3X2dIxacT17rtpxzfwaemgR8DOrwK50fGgTcHkf6rz9&#10;Um/v1yUZ90Kgz1Pu/Uo19hC6wef12Eui1VRajPPScvmcWQ3UWLPnRgEamA/HW+zCu3PqrL1mVGvP&#10;qbEHsAdlntkXsy957+t5HeKhjWrwRWEbHJxRn6FNzeXt1gANbWtgz6u5F9XeY3tuq4BihVyv4IvW&#10;VpRTS2gGPg1Ce6iwTmEkDWkwW5vm26bmlnsv1tp89M1qDT6eqa+tB5suauVxuAar/zBPb9n1WzRu&#10;3k8lQbdJxnXA3ihUQ6/jAAxs8UkC7aDWU8ilcI8DNnBe1/I0sOA278NJx+Xx3u8Mv8kICLIC0Ku5&#10;p0muZqQUc0Iz6rxtzT3v3KhvBOy8Wn1FnSnXeOo9VcZ56qaXtJHKz6xVUeFYr9e5VhV91+B5HJVl&#10;ukwTfxTw5Tl8BZ8XuqGwrz5na89VcDjNFe7x+lq1nVmTu/r8XLr6cW1Tm66u7zWNQWfzXAEYcecI&#10;AN9L6u8p9GErbvObuVbAx0q9dKXf1L6Fxgr4vJp7DPnYxsvnj2zjJLCqKbpei8I3ynxNLTzAI8C9&#10;81Tr7LVArw3eaO5Iar/zcj5SDR5p/LGBf1D45fcNaHSmj5UtEnjZwot+tu66fzsAq8uUsOdCycdJ&#10;uSNFnge/kKTLWcTutZ7tNgDeIwUfB02YmU1Tms2sWnI33Fvv1wfakBKv/F4YvLZP2aodazgH39tT&#10;St6g3q3d2l/RfLBntP2rm64jtz8L7P1g82Cg1st7aXCG2Xawt1ZXjy253vWeTXdUVw8tsul6qj29&#10;VhV9qK1nNlbscb/aa9dUe1ENPrbgRsm4atHl8AwvAdes1th7SfMUe1pjDxZbfMqxqPQwz0e5x0ej&#10;2nlPY2h2WJR+n6SPxyjAM6sgzQvX4P1ILccwL0rF7d4dKf1GqbhRv655d5/S/PiParmlGnus4IM9&#10;NyvxdhNCNjhUI6q1x/1okVoP4zgJVwEen1cbrgcBWcHnqfU86OfBu7UQDaj1PHiXz/vJubiWAzV0&#10;Xu6Dfff7KaUHsyYtt14zVuB9sxb4fScbb5mDQB3q4cF+G9lwK7xrVXsV7L1LNaSjrbHnB2v4TRN0&#10;AWy0z0tXNatgb2THhV0X4zUpN1KnQb2nSjwO0Jiuvd2Wx93LnB7YQx/DuemYgaGO95SiEQjUBngH&#10;cFftuXXb1Yoj2y0UeOhje+5a82CfAjvsN89LtmuFfGa1Tl5k02WV09bgDHf9g2vXoJ/uj5R/BfbB&#10;lqvqFq3biOckBZ8H+KZDD+EUMLXPG6e4rll8AfjYYutCu1NFQrvZujAMbp5Nd61u3ZY2qknmpoku&#10;bQQ4RvbckljqqLZ0PfWzgLp9r84r93R+U/qbVaDX1X+cLdnZh3CarPuS995CxLO1v6kLvfszJf3i&#10;/R6bZN3Wcns2JOYiPMO5exlbnpPG1hp9Z+PE3Trm2Nh2NZwDc8De26v6ov5W5YelXvb5O8DzM9i7&#10;LBAT+zmxtVeCnun9HZdr0XfwbPeBzZoVmfq31lwjyj0X+EGpN7fwtgF9+GcdWXsz7Dw34wDntG4h&#10;7Lb6PPleZ7PjsV5rgIPLP7uc2nw3qHdrt/ZXNeefQcv2Z4C9qhj8s9JwzcLgDE233TKV1uNTG+6W&#10;OTywZ9bXzvOu9ca8Bux5qbgjwPcasMfBGlp77yWKPVXnbVHt8Xm1466BPTTt52Rc2G3VdqtKPpxX&#10;aDey4vL+70/XhA8n4bIdt/TTmIPYcC93tYae96yw33J4BtR9f7zv4VlZt6OI05p2noJuBPi0vp6X&#10;pns9tWm5nh3Yq/OnALK0XzKZU6tt0/el9n29f5/sS1X3aYiGgjwvTMMLzWjmL/dva+ap7ZYhHttz&#10;owawF53TPq9GnXfeC81oxwGItMCPt2uKPbMM3wDwYLt99zxN32wJ1bikxLXzWLH3zaxYeqHaw1rf&#10;HWrNPoznIIwd1e0r65eae62tllNuAdpqH6v0+nF5rNbm45Tc0TuKa/rFij0P7DUJupKWC7AHWHK3&#10;b1N0cU7Bnme/xXhV7MFiO3pWs1zX79GqmnASJaD+phjgYX/tPgqFMO/IuqvNS8gt8wv4w3N415rl&#10;75FBnYLbtYAVNK9O39aafBirfQrhutp4r4SEa/OOmqfUa87TczDgw7mRVTdS8XnKPd334CBUe1xD&#10;zyyHbHQPdjqZnaoN17XjPtddT2XIzxO/wfVW1FME9BQUcL/Cv5E9F32j+nus6vKScjvF577/PapV&#10;l5V79RnUDtkq/bwADsyhNfrOahMNAywyZKvrqMm403xIxwWgtZD5aKzmU7ttfjdHi3RoDO6qsq8q&#10;7jiNNwPECvcKOGSbLYV1YIzZ0Tg1V593a1OlqP6e2/3FLkqQr7HizqkEcrAS0qutV+Az21+XdpHf&#10;Y/tuCW4Hf3fleZy6eeGLoLCNqH5epC70AB1/D6zYa8DquYV7N6h3a7f217cM036+DTe3URruW4A9&#10;meO1wRl6rdnrgjN0vCbi/lVgj/u3gL3RM0WKPQ/saRpuFJ4xCtVAi1R7qvAbgT3s8/VRwIZXRw/7&#10;3K8KPg/acRtBv/3jJXXpt+9r/b1Gzfe1gr2yPgrOiMIzfqXwDIzhlNxRIIWq9CKghmPv/mZZrYdt&#10;A/GoXwM3XmPD1fMcoBGtTUM0oNCDms9T4zHE88I0otAMXJvn9+vtaUKuB/hGARr68cI1PEUezsfW&#10;295uy8BDgZ+m40ahGwX4kQBuWurvQWWH44kUfN+XYI7vVIuPFX1QH36znMqLMazkY4su6+9UyYfj&#10;qsjDTGgPVIdvmrhGH2BdBna9ym9a1qIKPa8B+rEdN4I8qr7rzotaT8/fW7Xdoo9DMHR8lJzL9t4o&#10;MKN5RlLY3Z2niZV90b2bdSyqPlbpMeDDPiy4noXTC97IqbltYAZgHR9j69XQK89Iz+E9D1tq1WKr&#10;26gxsFtL0EXtPIzzEnA9eOKpoH4E9Kk1WGvzee+KgzRYjYf9cr3sq03Xs+qOVHwK+ryadNFzct09&#10;HOMcK/k0EbcDfCe8mzGErO9wG+DzxnRzBWo8D/5F9sQt9fc8wDeCe15whmcZ599sAWrH/vfr/cYV&#10;7h2v08T87EwKxLV3nWvgSZ8DwRRkVYUYnutM1+PdLCmqYudFX73uaAjfYGss7l9BHa1nf17Ue2dr&#10;6/iZtQAwhTUGR88d1Yls+umdH6422bFVAivWBNDTyxUzTvL9XQj8eUCRlaueipXhtRs8QzX0eHxz&#10;Dq1ROrPK1F+fqlxDWA4L7pFs1Mc6z7Q/3NJvb+3W/tIW19f7cXj2itWU+/6ZYM+p1/daxZ5nw31L&#10;xR63HwV7UVPFHkO8kRWXoR8+GoqxVmPPs+miAeAxzMM+wz21126140Lp95LaetFYWHC9AA0zH/5x&#10;21Jnr7voQ978dpef3UvBtQ+tNff3p2v69LlO8Ylq543Scf94qmMY9EG5NwqnMOshGp8bqfW0zl5k&#10;w+VzI7vtCCJyA6zzAjW03h5bc7X+XrXPpgLjPKUezvE1ZtWWq4CwXVOfgutZcVm1xwCveYcbk3I5&#10;bEPPjdR6AGMMPnaNgo5CMpwwA+xjDqTnpgWgvXueJjAwHo8x75YgjXfP02TfsprPDBXv2vZNtmY1&#10;Udez82Z1Huy4rVpPwzM8hR2UfjhuYd1D11fhXl3pJGCVASBf79kzPSAU1W1juy7vP13rPsbxfVh9&#10;NwrEiAIznpx6d1EtvLVr0R7N7I6g4BY1oFn7m8Qxn2elKRJu67ozuPPCMbbYcVkpGFlr1WKr3y/P&#10;pwCPQZ2O865hoMfX4hPVvVPIZ9aqo9a/BV9NpYmnnUVS7dEE6MqYYJ+PFfRtCdzI6/Jr8Snw02fl&#10;hFxc0yr5rCj5GOzp8W4+pd2cx44gZKTii74LXKMKQQYTayEannpPr+O+tfp7/C49mBqp97y+td+k&#10;jvF+m40679gCbFbyYW3PfIMznr+m2NYQjUMALtv6fbUdDQTGty5TUmpjz8xqPE7CbcdAvVfn53ui&#10;bh5q72XAd5xQ+4/PoR6fJvvyc2mfrTVxEh/EjnzZW9JVl4Tdc/9EeN+q3NOn9yy72jwIrn8DEehu&#10;OtiCiwbrrvbTvd3fyWxdjUG+7zQfEpJ0p/mQmIhOc0o/XyV0a7f2/8dG///SWqD3M/4mE60j319h&#10;3hvUxesCOayHdFuVe941Cuq2AD4dr8BulIzrjVNgtyUlF+M8tZ4q9DRgA8ee/ZavU7Uejj21nibl&#10;4hq16Zr5ijytpxdBwAjaqTovUveZxQEaus/Hkf02Uuvxea6vZ5+zYu+3rzkll7dmVc0HCMj2W7bb&#10;Rrbcsm4Ce7wd2WtH85nF4M0LxVDVXmfH/d7baj1oqPeL1qDHDO4akPfFDLX10OfZaVWhx8Au6udz&#10;gHQ6xlPjKdBTuKfHZm0qLtfeM4sVeXwuSpqtQG+xCzdpuHV81I9zXt09WHDfLZbbAtNY6eeRO6tg&#10;78Gyyi8daugGLLrvWIXnBINg6vmwm7lsvyIAACAASURBVPpEWxNF3nJfUtlV6+67xGN7JV77EIB2&#10;6bCbpst9wnXXu6cd19XTcenw2AAf3e/fUm3F6ik1+LB/t5+m826ezbJNl/uhuFO45/Xd7afp0fqa&#10;fIBuEYBjxR2COu6dObfOg31brmnVp7Xu46i/KMMkSCNqCvaKmo9q+fFcIxAYqjIJas37CufM+kTb&#10;lza9lmHgS+bcEsqhAG/LPI2iilOMnbWpFVeTc3k7utab31PN9GvPIM+sqvMA9hRasSVX6+cB7mlY&#10;hjdmtD5Paahbvc+cdjuzFlJEtfYU/kUwUJVOfM6bj59nBPvq2FbxyX2s4vOSmzFWr+vmOlux2Kad&#10;NfZcsxbycR/eMwd34Jz3vXWKRU60pd9dhnRHFzB7wKcEacj7g5KQ4aOObdeZwR728zs5Ltecyz6v&#10;MyvBjkvASa3Xx/v1mfrfrVkGekjNRYMq72z1uzlcbbpQsAiPW1PYjt6j/vajc97fSrpOE+y1rm1d&#10;03S5jwFfNIbH0Xh9Xk8FyeEcN6Xerd3az2jOv48s2/X/5ePt22QM9D6JYu/PSsS1DOewfW0i7siK&#10;+9IlviQRd02xh+Poej7n1dfzrkE/Qz9V7G1NxDVrAzMY5plVcMfjuM+sr7O3ZsXlYwV6CvPQVKV3&#10;/D4nLxlXgR7Oq1oPgG4LxFPFHivwfn+/KPVgxeXjD2bXrzlY4/enXIPvj6dsv2Vb7SeLFXvcPLDn&#10;BWGM1HvcdHz5LMBuqAIksOdBQF4T7qXr9NYQrVVDM0rffdpk3fVAHvergq+0L7gX1valseF69l0N&#10;zVDw54FAblpzDxDLU/l19xa7Kifmjq/rFX5bGsDbu0O1vjbqqYdeXbV0l9p67xagp/dl1Z4HLHmM&#10;WbXf9jZc+hf4zjaL1Nw+GKOq+h6cxFtO1V1q+rEKaQGDafAu2ZK7Sal3bRV6rMyDWi+6l2ezNatW&#10;XD6epM8sA7YoDdcLuLi3rMbjYx4fzcO2W4Z+3m9IbeJ6zMowhnLeJ99/bMX1ml6D66LvEko+by62&#10;4GodvaieHjcFegryADm8+aME3K0tCvpQhSBfU967hmI4Srxyzcp78Oy6W2vx6Vyw3UKp590PoE+T&#10;c5+ezey5r6/Hij627PI4b30jdaFZrzDcHU5pt98fyjUrSj0eg9poarldC92IxkXqvWGwBoUNuKEY&#10;1v6+NGFXxzchHUHNPLX4qtoUtfcA9BLq9c3+78pTYfG9oRxsat6V93JxgZ62NuH1WIBbNLZ934fG&#10;7tteh2AGtvPmfk7NbddegR72PdXpZW/p4Pxz5jL3aj3c8XC1CZAPc7UZvsscdJ6fN+3y/76G37ZC&#10;5+ZvSSy4nVqVrLedmo+CMpqm6j1uUbquhHNEwT6eOPMG9W7t1n5uA0yrUO1nW3E1yhNA708Ce//b&#10;/2qTB+nW2ugaAL0/MxHXbByw8Zr6eluCM8wqzPPOaeot+rlPU3EjsIem6r2o1h7A3ciKq+e90AwF&#10;dwr+sPXstZyQq6m5HJ7hqfMwB+9Hdfb4npqS+/vTNX380Cr5Pn7o39evpNIb2XGh5otUfR7Y8xJx&#10;uWmARZlLwB6Om2sdW250n1FIxlZ7rjf/fJwmAD1say28FgK2MC6lkXIP+++Pasvt1wpbr7deLzTD&#10;U+qxSm9Uc6+bK4BdZr7CT2vr9aEb1Z7L1zAwwT7q5KFmnqfIU2sv2Nn3S7XvcjAG9lFbT1HbIz3v&#10;w/JBoEb0MWuDNrDPARtca49VdrgvW3d7G2++NqqzV+e7D5Nwp8ucEMLhzeG1xr4rYA2AT+20WrsP&#10;x15ghtbcYzAXwTezCtA0PdesBXeoycdzes/J4G9kvUUfK0vTPiv2vHp8OMfno9p9kdrPs/FGoM+s&#10;t+EqfItq6GGsgj4P+nk2XthxvfuYtZZF7zvQ5sE/r+5fmOa7qB9DwBoAPg7O4HHYZ1XeS1N1+Tru&#10;07p6I9ACpdxx9zzNu1alxwm5qtRjuOcBvi01+LrFzOdnswwfIuVdpHaaCIDwZzRXuVbq8yng0319&#10;ri12TtfGu+9tvO01LVj2fsNejT7Ydyey8B6v03SyJZV3lyHfeZ8SA77+uzpbDbpYe7ZD0vdRvxMr&#10;7+1M77CMcyFdnRvQkL+Dast11rMo/yrAo+CG/TlBCchBG0XVR+CvCbAg+GaWgV6Uy3GR75Hr60HZ&#10;d5nzB+DvsrcOsB4YigVJyN7vvH8fvR23g9kC8aJ+VeQ1TfpHfxtVDbpY8b1Bt3Zrt/YXNPp3WuvB&#10;3s9odQ1aX8/sT1PsAci9Bdhj2y22rwF7ZtsScTGOx/9IfT2zl4M9VetFqbdmcSquB/a8FoVrsMVW&#10;7bfNmp0ae2YV7I1Ue3yOgZ+q8li5p31aZ09h3lqdPcBAnGuUewT0YM+Fcu9KKblmZoenPhQDabdr&#10;Nfc0eAP190aqNwZ8apPla8uYoI4e93tWXL0nz8n31PUwiIyewQvWYOstK/a01h5Ud9lO257T2noM&#10;6Tgww0vL5QAO9I3UemzL7d6XqPEA8tiS66n1GO6pTVWPZ1LVtXPE/zHFsESTRnen9phbl6b70G6/&#10;n1KalvMI0vBgnllNvR2pDjlQg8c9XubE6j0OyfCsu2ZmVWXHq2n3vTp9nJCb7bdxUi4ATzrsJoR0&#10;MNjzQCDUeqPgDd6y6k6Tcz11nwI9JOWa9VDO67u31t7rqf48pd7WxhbbNfXeqEUAz2zdqmtmpim6&#10;o5p9LeRLaTqeCtxT+KYwbAT6+HovcMPMr+en41/aFJgofIzCPdykXoKrCvrMeiXfGuTD1kvXHan4&#10;PBVgqyLr/6MaSj7uK3X25hqksTuckp2sqPfUpmvWq/fMzAAC9f5eEX33e3KAXGMnZOurqJfcGniD&#10;uVTR5CXneusNa4cBKi5qvT5AYz1hl0FyEkCi9/OCNpi/wWar6bp8HoCPn6uCJIAzn15FilH3vSyf&#10;o6jR2u8qUiRWaKjKPVx37lSCVRdXbcRnStI9JlXumR0lSKT/e6KhZpZhHyv68nupoC5dbeK3h/20&#10;s+mwjPNUfVyDj7cMlC+8tqCOHn7LHvCLwmbc2pYM9HCMTwT4SAUYBm8sL+QG9W7t1n5m+3uCvRyc&#10;8d/MD854q7YC9l477WuDM7BFIq5ZC/ZG1zP088DeyIb7o2APW4A9szb11rPd6nlPsacBGWiAfhHY&#10;GwVnmLVgT8cxtPOCNPScKvqaZ1ysuLrldvjlvyQGdm5AhvWWXFbuoWaeWW/PBdjbL8m4JUTjQ4Vz&#10;+KDO3qfFquutw6wGaeC6X+8qHDTL8IuVcdF+83wrFlhW6wHgMdDjgA0GfKMaetHasJ5oLWa1jl4X&#10;nPH4jwbscVpupNYzWxR35zYlV225I9us1zhIgyEfzul8fN6sWnEjpZ5ZD+2a+0uwRB5fVWu4vr1m&#10;Ci27Ck1YiTc/1xTSLYBvglpvAXwlTMMyboNajwWA90tKLhqr/PL983m1Hd8fdpMq9RTkoTYe1Hq6&#10;/tz3YBXm8Xv9tiTozpSgiyfJSrxIrYd9755dsEegzNM+tumatWAvStlVkKfnvDRcBGF4cO5RO6h5&#10;tfO4n1WAjzJGgZ5uzepvzVPnYazC6WZ9Guog78MFgQOlXhvGcVfq93lhKTynQj5Ovo0+0Tt/PqSU&#10;dtaM2V170LZFrcfwQ2GLV9cvApL8LvHO8a49y7TZGPLhPI/D/pqKT+v1lTGot0XQhZVRAHttQu7J&#10;7JQB3plTckm9F20BAwsIRP/yWbMPa/0+T3U3UiK133Ovoovmiuy5nappA5D0IZ8TviKKOLXxKqib&#10;CIp4dlu9H/O3bJVtQzgA99K1qvUA+qq9VlWF9dlg5Z3mrPJTm2X0PiJwiGcr5/bW/Ya99/eM72VJ&#10;xz12cPG4qPJQr48TdM9Tup4nWHk9G65c4rYCrK8EJ6n+IdplzoDvbBn8AfRdAojJt8dcDAYLIMXz&#10;NHZpH+zx77qrqydjwsRdz4YL0BfZcZfrpjmlTvU3VyB6g3q3dms/u/lg70X/AfnGLd/7383s/3LA&#10;3lup9QLFnlmusfeW9fW2zAOVnoI9swzqttpwMf5HwR7aGtjz6usxsNsC9tC3xYrLfVvAXmTF1T7A&#10;uTWwhwZln84xUuZpn4I+KPE8xV7UAPJcyPe+ffbfF7hXFHukzPu4HP96t5s+fqhW26LIIwWfWnmR&#10;sNvUxxso4NaCLLzrtY6et1WbLtbE+2uBHiPb8EiJuH+e0+7+X7oae2X/Swv2uL1//Dop+IsScEdh&#10;HPWeGdAB0ml4hjevZ9dlsAeVHqv19nc53IL7GPRxfT2v5h7fiwMxFOxFSr7SL/Xz1qyS9lCFe98X&#10;ePf9VFV738zMvmVwxyDvflmzZnAA0jkuYGrfjFWKsOBm9d73iceZZaiW4R2voL0DwjCg/oOVls/z&#10;NQB70Qo9629Uf4/7ovlgseXUXFXrKejTOnuAfOfdPDN48yy2gHl6bgT5yrMvoI/H3pGa8DXKPjSF&#10;fAVGOwpUhX0RHASw8wCeKvX4ej72FJdrNRYj2MfAb/QuRgq9rXX1tsC/rQEdDPO4rwkmCey6r7Hq&#10;lns4oRoMAGHFzc+bOqCG61qg17Y7a6EcK/J6Vd6z2almr56vKWkdvihFl+/JANCtxQUoN1L5sS1R&#10;AKKn3ttszx0AyS3XsfJqtL7c34PAdk7L4Ejq9EXJuxrEUa5bYN6R4J5ZhXYM4TBXCds453p9J3qW&#10;s3wvkYJPwWFo2XVAMP+GTxi7pOzWdXLluqO15tcj7bd231axt9Tgk/qBdawAzyOpMPft7/tYb1cC&#10;R6ZFxXe45rqKUPV5EPFwtQkw0Huf3tqwr6CujBGFnhcgE0E+M7NROm4zZmNpBJvtZr+9tVv7W7Tt&#10;zpG/olXF4P9i1in23lKtx20Be69R6a2BPXxGc6yFa7ykvh76fgTscWAGwJ0H9jQtV8cw0IsCNBT8&#10;rVlxWcnn1dgbqfG4ran6tM6eWZuOq+AP+xHYY9Ue23O9mnoK96I6ex0AXADb9a4Hl7Djwp5rlkEf&#10;p+CqvbYo8igoo0vSFbUe9iOgpv3lGQMFXRn7rsI93eJ8ZMf12gg4egBvVB/Q62/UfPek6KMafG5I&#10;xtLWzo+a1tvzUnGj9Fz3GZeae9rvwb4ynxOWwX1b4d3WFtXpw36njlqo3fdTrbOH9u6Q1XpmVD9v&#10;mZ/TcvW+nsow1957l/8DeQF4nHybz1V4l220AHQP5ll0c8sryaq6ihqrNdfHjAzk5n2buovE3Dpv&#10;ex0+azAP9lqAPA7ZUOut1tbzFHvcUBOPP2YZwkHx92gZyKjKb03Fd0dqPb2nmShEB3bctdZC7PZj&#10;ZmHybQOVFpBX1+8r9cp5CuYo62AlJQVqeJ9RmIpZX3uPoaHW1XPrO66AELQI/m2x9G6ZX9eB72Jk&#10;132tVVcVfZq269l0PSshq/e0Fh/2od7rIN/uecp45WTcGBTuDpbsZDbvrAvZYDsvX+NZdxWImfkw&#10;zbPKYo6t9lz0a529CJCOmgekvOf0lXsBLCTAozCQa/T569leh9KsKuxY1XfcTVOnCBTgGq09EUj0&#10;10fg2VH39e9fSVhe2LQo4urxOaE+YFbosYLPn2OtaWAIrytbe1OKYBzsthPZb/G9wdLbIsj6dwAI&#10;CPUfr+Fs/t+H1uTzzoXPqTZdqbnXqFvFdmtm1tXhcxJ0b1Dv1m7t79kA1n72/Sf7dznzVmo9s7a+&#10;nrSX1Nbj8d51L7Xhoqn67keCM7aAPTQP7D3/97spUux5YE9VeJFqT8GewrooGIPTcBn+aSLuCNx5&#10;qr7T12sapeFy26LoY3jH26i+3poV16y34zLkQzjG/umarl8pPGOx45qZ2ees4oNiD+m4gHVsr2Wl&#10;Hh9jLb864RkaqPHHUntPU2k9eMaAbGsKLiBeVGfPs+RG1lxvbQz/uLaeWVs/T2vumVWrLsaW/cWq&#10;C3D3/vHrBDXfWoiGd/xS+OeFZuQ1tmBvpNYD6FPYp2o9rrmn5721RWo9r26ZKvy0X68HgPl+Sikd&#10;qgX3gcZNDkT7ZjWgw+vXxN/5sJtQiw/7CMYoa2Ir8gL9APF2p3dd4AbuqOEZ3jtEq2m4dbyCnPok&#10;fWO1Hts1sVXA58E+LyQD+1FyLmAcAN98niao9Z6Wmnjeh+e4ly32nwIL7igwg+dnRR2Dve46R2U3&#10;Gq+/2TAkwwNiTuhDXnufqMsWXO959XvG/lbQx9eNADAsuH3dsVa91D1rUFfvpeo8hnPoN2uhIQdr&#10;cJ9Z/R7chOMVq642Vupp8u5aLb5IHWXWK/h2BPuqis8K4DMzs2fr2nyxqtY7bEtoNjODsg/r68Ce&#10;oyTrVW894HuJPbfMS1ZdL7DAq0vG9xypC7HukY3VU7Lpe9mq9KvzjsfAqlvtttX6q7X5uCmsY9Uf&#10;q/v4+UbriFSD9fpD935b1V5V6qE+YK2xZyldj1MfrFHnzmEaFdTxudG6uTaf/gYU9l2W4IyjZasu&#10;h2fgPD8XIGB+qvaZD07arP5evPVGKdFbxpqN/wYKBPRq8C2/qxvUu7Vb+3u1DNLa7c9q/r+gsRX3&#10;LZoAPQVzLwV7fKw23C2KPR3r1dR7CdgDzNui2IvOjey30RgNzxjZcQH/+JwH9EZWXMBAHHN4RlnT&#10;CtjDeIA9jFkDd2Y94INKzywDvEi556XiYl9Tb7lFablm1Xa7f9/abaHSA/j77W4/XZ10XOwD5Nln&#10;KwpAswztDk/VjqvqvsP7OR2e6v6vX7Ol1yyubTdSwSlc84DdW4M9vb8H/dhmyy0Ce3zMY4uq7pec&#10;qMFgj6EfH3v3xbVmfvAGQB7X22OAt6VuHwDeSKFnVsGdl5DL4Cuy4WJcf+34P9w9EBipqSZS6EGt&#10;h/m/Wa61Ny0gD2PT8zR9v9RADdTgM8uhGEjS3V3m9GA1ZMPTzGmgRnnGJVAD1tw2XOTB2KLb9tOz&#10;UfKtBmcABHLyLSv0GPB5tfUAdHDM2+4ZyXbLAE9tt7tjVteZ5ZAL3rK6jtNwUW8P5x+tQkCAF0/x&#10;51l3uXkJu1AERgDRg8h6rJAvCtvoakASLOqsoguwY8AU2UVLP4G+UldRwF9Uf9EbM4J9GOsFbOic&#10;bmCAtZBP17ClebX79L3wR+9bjgmYKuTTOogvseqqYi+q17d2bX2Pve3VrAd8Vcl3JAVfVuQhhAMK&#10;v6Lu27UW3uidFyXf6WRPz88WgUCGJGt1+3wYtN2eiz6Fe1GdPu+dajhEtL4R5GLVIbZqT22Vfvj4&#10;czIwM8v2WofL0v2tgXuDocZjYPO14xgKqkoP16klGO/Cq7tXn/VYPhNBMdTRM8u19co5pOIKQPOg&#10;4bLCAu62Kjej3yEsvJe9JYRnZIs1wb+FTTLs61dUmyb3jpSiuj618GqNvTJeIB7/rZR+/h86NHSD&#10;2g3q3dqt/V2a889m+/lgz8wkDfetAzPMmtAM7gakewnY+9H6ejyW6+t5dfPW5mKwt9WK69lwveCM&#10;kWIP6j6zrNDzaupp05AN9EORF6n2+ByPNetr7KGvWzed8+rtMdDTgAy133KfpuEy2CvP7dTeM6tq&#10;PDM/FVebWnLLNR/iaz59XsDfEqABUGefF1stLLd3Fcp9wsUfKvS7iDX38nU3Xe7qPkM/s97GOgrJ&#10;wHmFa1xHT0M0yjt07LnR3LoOBXwR9GNAN4KTDPbm4zSh/l475l+6a1mBx3Avqq3XXPzFr83nhWaw&#10;JddT60X7o3RcLw02qrPXXpeSd26LxdEDgd61OJ5OKb17nib7lvdxDkEZgH7YTqeU7CFvK17LTcEd&#10;194rysVTSlxDjwM1+MoaqvHOUes9GAO4taTbGrSh7cE4+bZud1OkAGRgwxCnOy819CLrbXkPC/zQ&#10;BFych1oPx5yOOy1wb5LrdKv7Zr06b1Q7DzX9IkVfeQdOaMt0bK3fEWiOfuMMnBpAJ0BJx3uwKj93&#10;DGTKWgjYetBWoZwqOMOUZJkXaj3+MODTNFHM44VleBZcKPg4LIPBRqRyjFoHVmndmI/Hqo16q1XX&#10;G8MAr6vBh49je83r7AEfwjbuSl/WYOE8gjjYwgu13kixx9fcnVTXRdDPerDH/Qr4IvUe+rbYc5vv&#10;kq26ovTTudU+qjZSXeOoeTbgaK5N89Fv8LzvlXTNM0uAh1eLT+c2E+suhXKsrQ3NC/PI8/cKTudq&#10;eV7+bo8ph2bYlFNxeWwO2qjXHQjyHVKu49fab/XOa6DP+90VVZ6+n2NV8XFSLqfvjkzDGMfvjOGg&#10;rr8k6zoKPvdvyFOpQp1nPRxUi+7b/of5rd3arf1YS83fZgr2/9IV0f3zvSXgovS9VVvm9uy0W+vt&#10;8XW45jXBGXqNB/aiZFxvHMM8hnfe9Qr/vv/r/aTQTgEemheu8fzf7zq1HttzzapFV/fNWng3qrfn&#10;jWH7rUK+bu1i18U4ADsN0tDruV/HqFoPcM9T8KlKb4stl8/zfgnP+ExqPYRmvKftMg6WXa2d99Fq&#10;+u2vd1mtd6F6emq71ebV7lsLzXCfMzi3pdaehmkUODiwA3e1/VbsuhgLaKeJuKza8/ZxXQF3X76Y&#10;/fKLoc9s3aarSj0dw8cM8/jdcJ8H7bTfS8vlcwzyov2yJrLsKqjzYAhUTgCCfI2O5+P5kJNvv1kF&#10;fLDYMshLz9PEgRo4D7DHW69FsPHxMicAPeyj1p47j9T+Y5iXQVzVENbgi4dmPMaN6uepZTcdHjt1&#10;Xrc2qdUHCLc7pi55V5tes9ZGablmVS3lnUefp8grz08WXT7WrVn9PW2prcdK05EN17Pp4pl4W9YX&#10;9HutSXpd4B7q7+l3GME8Pj/6Xnku79i73rPRevXFOBF0q/0W43Q+TwXIY/Rdo2+6tvZhDjOI1qB2&#10;3g64QoEnNl8+h30zs+iY++oztfBEgQUr9FQVxOf42J6tlOMDJOQ5eTwHdOg+XxP1+2quFlyOElyb&#10;tFZKD/UgR05l7UFdB/UIFnoAaA2e6D282n29ui+uqTf67XkgnPujOnn6u2Y4p4DvkHY7rJmtv7zF&#10;vAwT9b3ieZsaevOhqcNXE2+nyexs2YZrqbHrzinNadohFbfW6TsvQNAmttlubaPvzPst6XeIDBC2&#10;EZvl46O1v2kEclyWZORcu4+g3tnssHw3HC1y8O7L63LUe2u1+VT1yuduSr1bu7W/U6P/f2cZok20&#10;/1NWRPev/6D5MxR7otLzwNzWNqqvt8WCa9ZCQIzXenmjGnveuBHE0xZBP1bqrdXYQx0+9K+l4kZJ&#10;uV7zrLh8zlPs8X4UjhGFbECdt1ZHT/t5fxSggT7sK8Bbs+OaVRuujv39KdfPa4DeXQ/0MA77f5DF&#10;9leqt/fxgxkDvcvX3fTJMvjDeF3bH6LWAxzUOnseXONwDQ+8dcq/gWIvsu6u2YCb+STQg9fBcyAY&#10;A+dVraf7PM6swrf3x93EKj0zv4ZeZM2Nxtb7VXWeWnLLswU2W4Z4Wn8Px+iLauh5QM9T9I1alJ6r&#10;YRnR9VDpfRe1HkAfbLiw2nLtPQZ5fmW6tp7g7jInWHUf6Nw91d5TeBfdoQ3VwGo4MCP/PnslX48f&#10;ea42PKNeyxAG483a2mkF2KhF1am5htZAH6m/px++DhZcfMqzXPtxZhUG8rkI6Klqj0Ged54hXKT4&#10;8+rxvTRkQ+u8bVGX6TgO26jPd2rSjUd19Mx6xd2aFbt5D3IfswzzoKZzLbOOmk/njcIyon5W2Kk6&#10;EOeb90V2XcyhyaSjdWOucm1g1cU5L5AjsuSyFderwcfr6lJpl4+XoovG4RsNuDv143hfIR/6OayD&#10;VX/az3X8PPUe99f33qrAvHEelNCmsG9Uy0zVd2sKu9G9Ryq9aU5pd0nzWLXY/+703GhtOn6k7ous&#10;vhzOwbBQ+8d359RbXlNKqJXHxzV8pKbk5jTbs5zHmCUhd1HuVQVfVfXxee7foiBtIWRdOz8S5/ny&#10;k05zShdR4jG4a9qx1uw7Wt4/Omvs1se1JUWhWmCgk6qLfrWv36Derd3a3621YI+BWgvW/sIVlfvD&#10;hqtW3Leor6fzURpuBOhGTa9jxd1a0i3aFrA3amuBGdi+xoq7dm9V8wH+bQV72OKzRaVnFtt1Xwr2&#10;onEvAXuekm8N7PG4SKnnpt5S07HemBKS8WFJxX2qdfbMzH77up/2769JrbMfP2QL7qcPLaj7dam9&#10;d1hCNv6gQI3Gyktqvo9iDY7gnQf7NEmXLbllvndt/T33XX13FH9i9Y3UhN41EXT0bLsK/Filh4Y6&#10;elxPT2vtYVxjzT3H8G9Ukw/19rDPoG9Uc0/BntfHYJBr6umneU9BSu5abT0e69XWY2Ufq+90/Nrc&#10;35cxUOlxMi5q7zGGwzPey/Nqsm6EBw+7u7kGaHzrQjXQjzn62nq9Aq+tuffgAMDleUVV5SXsemBn&#10;Plcr5ig9l227DPC0Hp9Za7/VT6J9hn1cm4/3uUaebrVxSMfjMi4MyqC5RoEeem1UWw+N6+cxZPLC&#10;HLzrsN/ZSAnyecDOs12rBdu7zvu+vRp+gHkK9zRV17PQroVlrKn4PAswKwEju+5ozvKuBzbikVU3&#10;gohmpMq7+jZes17BV9fTK88Yeo0SbNm+y5APfaGab6Up2DMjuLcD4LPk2XOj2nuRrXOrRdbMARd0&#10;Tx3nhQxsvY+qvLx78PpH87cW9bY2X9pZtqmK0g8wWmvz9fdu4Z5Zr+xqfy/Vuqu19daerbbzYqGt&#10;6OvZ8D22IRgV0ilYrddmgMXwb7lmb4mtumsNdfqmeanFOLDpFujoJO2ivt40p2Tntt7eRLbcy5z7&#10;oeRT6219+tw0mEPvy/ve3wTmWlPucbtBvVu7tb9jmyZPtfczgF7b/s1Zx58F9pb2I2DvLZoXtKE1&#10;9n75jy9pTbHH4xTsmWXY513vAUBPpRcFaWgtPj63BeyxBXdLKi6ajvuPf72kl4A9s3WrbqTI474I&#10;/HkQz6u5p00h3ShIQ8He/vFSlHhmGdz9/nRNnygEwz4vwO9DPf7jaU4Y94mG7hcwWMDeXa6lB4jH&#10;wE+BHl8XATOFdx7YY7WcV2vPAznY6QAAIABJREFUs+QC9gHolb4g8XaLeo/X7q2bwzVqAm6r1msm&#10;+lJ3vUAOhnuuFfeXdqzZOEHXU+tpsIbW2kNjiy2OWbGn6bjlnlRzT+vvAXZFCj/ADq/mHqv15kMO&#10;nGDwohBF1VN6/vspJfuW7bYAgGUMpeciCdfMSu09fd5HUexFtmMzM669x+drqMZDGcehGjlJV83A&#10;3yQpN4M/qO1gxa3Ab27UethGSjuvAdLBfos+b5xZW4+vUX4F6bmq0sNnuvbKvbv9NHFARgZYvfIO&#10;NfO0dp5XR6/U8nMAIENDDdvont8Bd1p/T++LLSu5GO5FFlyvHp+GbZhV6IZQDYZwUeLtKDTDWwvm&#10;0n1AO8A9/gDceWq+lzRPWafwEPDCU+9F8G/tnjxnA0YkvMPMB69mVaFXjknF59Xha9cwBmENMNqQ&#10;smvWKvi4eeAvv2gZtyTkMtjbHU6Jx+XzVgI6dvMpIVnXU+9FgG9LEII2DRXgd8DjohCOtbkZGL60&#10;Nh/uqwrBxr7a1BikgAn5PZf5SI1XbnJuYaFeuzVww6vLV+/brz3XxDvmdFt6H8fdhY49nZtarc8N&#10;9MvvLQOyaX8kSy5fv9h1O4Ufq/Vwvq65Beatrbc/FgUdPUoD7BZ77eFq07Sk7CrQQ5LumY51jFfD&#10;zyzX3uP9aflXgvaZ17/jG9S7tVv7Ozfn3yfs56r18j4HZ5j9eWBvYMndMtVbpOGaxfX4tMZe1KJx&#10;a3X1RuO82npbwZ5XOy9KxFXV3mvBHvZfCva4nb5eE5Jxo3p62D+/202eog8BGmZ+Kq5u8WE77vX+&#10;MG1R42kdPhw39fTusiIPdlwzs+vXtubefun/SKDv4+es8Du8n9Pz9bCzz9V2+ysl4XpBGWaBRfep&#10;Venp+QiyeeMB7jygx7BPlXxF+acWXkcZ6L1zvSaqC5jDMqo6rw/SWICG1OBbawr5+Jwq9HQMgJ1e&#10;h34vRAMNAK97BwL3vDGRtXd03gNiub8fe3e/3+l5VVcxzHMVeg+9YRVKKtbUoSbfu+dcq2+SuTgR&#10;95t80J8tuO9SVKGvV/M9mIZqsGaw2nC/yTHCNx5I0Tcnte2yyo8/fF7rpJX37QAffR4FPzx+BBE9&#10;ay6AX2TTNetrmJlZY7mdjik9LR8GdulcweCj9cm6/HtaS9g1a3+DXo1IhcyRKq88A8G9kZLMq8fH&#10;1zPQS+fnCZ/6riroy59Y1TequacJvNpUnadKPVXzcRBG1EZjAA67da6EeDCoG91bx+m1I0Xg6Hv1&#10;bLpmLZRT9Z4CoAgkjVJ2dR6z1nrrncuJuDWAY3c4lSANtt3Ol+fJTmZsveXtvHue5p1Vi+7yiQCf&#10;wpMC/TaAN68ptOPafGbWBnDQmGi+BhyuKPVGa2qeLfh+WbmnPs6wtuSx/n49u/qWRF2eW1NwIwtv&#10;tUrXudl66yrMXKXmcZmvKuVQyy7v99APxxX48fVnq8m5rToQ49imq8pYXlunvDw7AG2x117wDoM0&#10;DST/AvDZOa8O0K6AvnNW/l2nNKMGX54/JexH9u98n+D/J/vLurVbu7W/WUvGNtif0yrY+7cB2HuL&#10;JmCP6+q9FOzxeLbhAua91ooL1Z0q8aLrddxLEnHNesWema/OG4E9bD2wx1tuUagGAz3dRuPKGp3Q&#10;DPQp4PNCMxjsqdVWVXkK9jgZ10vF1a1XZw/22y1gD03PA+BxDT30f7TFkrvAPnx+f8rnfr1rQdXD&#10;//R8vdzVAAwzM/uc03XNWnUf6u59+lzDMg7v53RYwjc8sDcKzHD731WlnfaX8wL3tN4e32NrEi5a&#10;VPOP1XpRrT091lp7o4AMHPN2VIPPa/NSv6/es03FXbu+PLMk43pqvQgEmlUFnl7Htfbw8eAe1HqH&#10;x+t8ni/XfO3YVhuFb6BxTT1uk4C9pjkwMBhW2n0D3Hh9bbDI7vSuqb3XqBadoI102E3509pro1CO&#10;FtzNxarLibl5ZP/0XjLqltprXqCCp/bidF39sIUX42HH5Tm0th73N3DEsczeW6vGY7WnWVXncRCH&#10;tz9qHvBjwNO8D6c2nwcvvet0TPvsCvBai2QGfq3CT8eqBXfeT1OUvuv9JtiSq6o9b9zWunojZR3s&#10;uArgIrUegw3d53t5Nfe8e3j10LbYq906fKTiM7MuWZcTc5v5JJRDa/Q1gRxO4qynOuPUXe+9M6Bj&#10;6205P3PtvfxuGARyMm9vwczze4q2raq45v1Qai73M/BjuKfQT8FIWK/vFWvTeUPl3n783zER0Nbf&#10;pldzb21OHB+dd9Ffk8/DupvhHkIyLg0kOxnV7SMo6D0rq/WW1dA9DxUGFjvseZmHK+EdTa21WFc9&#10;aincSIk57fs05Pp9OQpRsvGaVXB32edQDdz9srdUkOWy/FxvsKr+jpZhX6I5eB0X/psR1eo032rq&#10;3dqt/f2b8++FP2MZS2Owl5uCvbdQ63EjsIeu19bWQx+r7hTyjdpajb2Xgj0+B1D3UrBn1irxRusH&#10;8PPAnlkFeGt19gDpoMDjsSOwp4DPA3qeck+VfejX8Ay+Jqq1h+1agAYn45pVu64H77hP6+2pSk/D&#10;N7D/291++u3r8mwfFtj3dT/ZZzNje65VRd2nzzXxVpNtzcz2769J6+n9ylZd6gcUHNXZwzHDvqjO&#10;Hltetdae1t2LrLkFAkoa7lo6L8bx/pYaexyYwUCvgXtfbFNjgOfBvKb+3opaT625qtZbq7mnwRka&#10;ouHV2+PrOWhjBPJqGEWdK0qd7a/t6+6hn+fjII1y8UO223KYBjAXp+lqfb0H2qpZdmRJbludsas9&#10;uKjwsjpvLiEYrLSrFt86T03NNeMAjnr9XGBf8w4dtd7kfE96TdTvqvrOFNQQqPO8BF0FeAB8bMFF&#10;nTyuzReBP7OqxoMF14N/mDeaozxXUCMyCtRQC65b0y9Q862txSwIcHBUYh7EY3WfQkCz+p0D7EW/&#10;Aajmovp6I9Dn1eFT+65ZDPZYsaeQzVPrKcBTyBGp+EZJpCPAZ9ZbqbU/gnzdGhTWRbBB6vY11w2s&#10;r/k56/tEsi72o08H+BbIZ2a2my3NF5t2h1M683s5mdlzrdHH9fe8Z+JzWtMvGmcmgE4SdV27LkE+&#10;Tx04glpb00h5nZGN11MBsnqvnceBYAO4t0WtqmNYscf2XH0enMfzAu5Btefd67yqwkQtvXNJw3Ui&#10;KKQdLV3PJWGXwzryWr1ADagKOdQjTspF8+o28jtRYI39JlgDdl2Cdl7jaw+7fA1exZnGFLjpAPyz&#10;3ZR6t3Zr/4ytgrWfd/8/v7H9lvYB515qw1WFH+CcB+pGbTT+tYo9ttW+VrGnFttRKi7vc+08T72H&#10;FoG9lwRoaI29Zm0bLLmess+s1s5jtR6DO7bqerCPW1RnzxsHSKd23Ghura/HdtwuHXex3v7+PtfX&#10;Y0XfRzOzDxnaHd7PSaGfWVXnfTRR5L1vgzSiOntmPUzTe4zq7HkqPcC8yJI7Uu81dfuioI5BIq9X&#10;B9BT+mkyrlm26pYBv7ShGKzui9R7EcAbtWgsq/YY5Hk196J6egzyWK3HYC+CcZqKy/t8TVuTzA/Z&#10;8AIOokANvj6y8HLdvWkJ4NAgDbMK8b5ZhoEc1PFIAC8KD2nfz0PQz+3BsjX3XV53E6hRV8W19Xhe&#10;rrXH4RhVybebPHgHG28FiQwVObF3ebek5NK+5hmd86rO4y0+T9cl3OLahmcAujHAY6su9wMAQqXH&#10;6r+oZl6rZFP15TgFV224jRqQQhX0Opz3rJq4BjBwd/HVfxg/AkTuRyAfUnX5e+NzZv136tXM09/C&#10;GujjcdhGgRoM+iK1H98nUuoxsGB13kvSRhWMbAF8GoIygnyeTXdtTQB6nUIvCCDxFHAR5GM4wMEa&#10;XI+vV/BZqb/H9l0zMztVKy/361ahiQcCGQoVxRQBuuZZA4WeqvMU/HnvwX2n+x7kuGOkxl4E99zr&#10;RcXoAcG839fhY8VplLCrv22tq4djALtn68GfhC2HTefqrdfL3yestajdt7fENtteiXlc1H38fGdz&#10;lYBOgm794F22ULIJ4ODvLSJyzbXtsxbAt1h6Wc3nKf7aF4jntcThHVEYx9FuUO/Wbu2fqSX7+UAP&#10;rV0Lq/UovfaH77JSV+9HwB6suDiP/a1gj7dcL28r2MNWwd4WK643TsEe+vS6KDBDU3G9e24Bexi7&#10;ptjjGntmfjru6Pm1sWpvNG5UZw9WW7MW7nl19li59xo7rir40F/g3fsaqMFAD+eKks/MEKrxx9Oc&#10;Pn2uybps6/3DqaHHoM+srbMHNSAaK+O2WGFHybVmLdjj4+49UYgGxnn30X2v6Xk9Ztut7utcCvQy&#10;+PvSqvK+VMWdB/Yi2Ie6fHw/VehpiIY3xqyCPVXkKfBTlZ+nxPNapNobzROBvVHa7e6Skn1rk0m7&#10;6xbFHvZ5O4nFFUm5Sey8uOyxAZFVrcfPk2vvAc75z4zzOUhjmnanlOp+rsGHfgZ5vdV2bsI0eMsr&#10;9xR2dZ7dxPtYtxeWgMapuQjRKOfOL7Pm4jwn5WqoxnStar1OAUX3Rr+XoosPIJ93nM7T9BSk4Hoq&#10;UQ6BMad5gG4UmPGSxqpA3Gv08ZR9AHsjZSbG8bFZhXJcY9H7YOxLlXwvrcnHayrvyAnB8Grmveb9&#10;Y36zCvi68wG85X3v+3PVl8E7iMI36hpbkJTXW8FXFwqA9QW20yPV4GS7LqCb2m4B8TxrL65hFaAq&#10;9HYHK4pAVu2xzVCtkN6z4xqGeTyP7jfvcKXu3loNQC+FV+GeWfzOu/lYhejUJmzWHgDnen0M+9C4&#10;th6UdscCT9uafAwEsU5P6cdwL8/TKvxgvc2g7pzaNNwjfWf5XK3F19bpg9qP4R7SdFWtV98Z/4YO&#10;y/eUAzpw3oeyFQ5ynzc3/1aLVVcSkhkya7jGNKdS54/Vepeldt+FoN8N6t3arf0ztL9PYIbeP2+5&#10;vp7acX+0OcEZr03CZbCHfbbiahDGqCkQfCnY43Me2MM5D+59/9f7aU2xZ+YDPO7X8wr2IiuuzscB&#10;GmYt5FO4F4VreCEa2LIqL1LroXnAjrdmLdjj6wDsyrOSSk/r7Ol9zVr1HY55a1ZhnvZrQzIu19PT&#10;Pij4zDKg+2jZPvvb3X5iG21R9y37mojbhGk85e3HDxUEMuxbs7yyYo6hGWy4nvWVFXzYRjX2tCls&#10;XIOJHpiM5t2dU5ofRSm2QD616+aWI2+LYo8ScFXFp43TdKHuW1P2MeAbPotjv9UxgIFRkEZk0e3q&#10;zMlnZNetc/WQz1XjQWJH13nzeXX3cN2DVQsvjt89T9N0qnX5Hi9zerAW5nnPfE+qPK6t16v1Hoo6&#10;D3bbfn/5D6fLnKpdlxV1D4sy75v1YG8WwJeb18fHVRWIc3MDdBTYlOdbAF2BdxpYsSj2vACNe2tT&#10;c3EN19wD6EsE/1StB1DCFtwuhVdCNhju8bVoDO5Yneep9LBOCxqDPT23BfR5YNANGAnmV3BkVoFd&#10;uXYJ4vD6sR8FqEQpuwoD15R8L0lzZpWfAsJm/UGNvTVr4qhF174E3Crc0+CVBsLOqanBZ9bW2EN/&#10;pOBrgIIojrT+HsOK8zWl436aoNjbLRAOwRqeNRfBGdFzR/X7zFr1Huy8Zmb2/Fyeo1WoDYBaEDbC&#10;6jyvlh6Pa44H86yl647gHvZfHMSxpuwK+3rbenQPVeHBZhuNP++931wN1eDruR5ft8ZScy8Xm6tg&#10;jnVpS+28ZWy17OZzdSvXLOM9RV6+97kBjB6ci1R9PSRU0Of883lXf4OAm1rHr1PVHgnwikP5QIEj&#10;N6h3a7f2z9UqSPs7gT2tr/cXgD00Vt5tmYpr6ynYe0kqrhe2AZi3pcYej4msuGuqPQV77/7zMW1N&#10;xR3ZddcUe1FiLtfaG9lx9Twr/gDsGN51a5dzCvc8YMdbs2rJjdR9qs5DX3kHTkKuzrGm3NPz+KgV&#10;lxV6V6jvPte6ewB1UOx9sgX2LQm5ZtbV5WOI16Tk3lXABxCIcx4IQ79X547hnmfPXbPdjkI0tigH&#10;18I0sFW1XjPwl9rPAM9T9Hn3MWvtupFaj2EertF5VJ2nVlwo9rxADQZ/UOipWk/BHrYcuOGFa7D9&#10;1rOseiq39nr/P24YphTQ9+BbdL26e017yP2sqfsu1lszL3JifA6BGVGohlkL7fyEXCthGbDogmDW&#10;Y3oQalDwNfd21HqalqvHeb9CPgU26IveDVR8rMjr4OAxpfNuns2qPRcgTyGfWYV76AeoezqmxEAO&#10;sIQVgACBDPG8Nh0zqGOo7FlyFfLpvRmuKWzulFgCdSILrir0ouTV8Nl0rIRjcNKu1/T781KSNWU3&#10;UvNhvGfrxe/Ks+VGqqI1RZ/X1lRKL2k/ovxTSMtwT8e6dRmd8AwvSKNfc1WKaZ+GaeDDgA9NAZ/Z&#10;Ys9130ebq6pz2XOr3isqvdOpq7G3O1jq7LmigFOYyao+te0275RVWBvSeBUSavou5vHg3pa2BhjN&#10;WjgbPktn321r8LVQrh736rpYpbel8bwM+iK7Mav5wgCT/TlN+2NCeEZV+UkoBkGvxta7XM8QsaoF&#10;Cfo123MH9sp9AiVgbwEOoLIo9kKr93HheufW3mt2g3q3dmv/PI3+PdJasPcz21+r2KOmNtyXTqfB&#10;Gwr2tsyhdfU4FdesVeN5jaFfBPbQtoA99G0JzTBrwR7X2PMUe3ydQj8do3X21lJxNXAD6ryRKk9T&#10;cT2wZ9aGY3jvQO24uM6rpxdZcr2EXLNWuRfV2uPzXJvPzBoQB7C3f6q23GLT/UrpuYsqDzX5eNyn&#10;z60l18zsEyn6PlmFfX/Q1iyDvT+eKtg7UL9ZXF8P58x8e+wwIMMBehqgsVbrj+/f3duzBTtJuVDr&#10;Kdgzq3CvgL0lSIPtuTg26y23kYLPS9DNa2hDMdSSq/vax4o9vWfzHhyIFyXpcl09HPO+V2cuqlPG&#10;5xiwjNa6lqrL46YlSOP7KSW23qZFreddx+vXsA1+Xg3WaM6TMq+q+r41Cj89h+Pe4suhGrui8GNA&#10;V+HLt2UcnTueDxzG4b6rgc2S4d1Oa9SRKq88E8Ge0reo+Rjkeeo+/TDgwz4AH1txR41TcMPnl98j&#10;4J+m7HKLAjMU1jDUidR+Ud2+0TXefZswBwJ4DPh0H+o9BX4M9jzVHsaY9VBYoSBbevk6nFMrLquL&#10;WK3H6/PCMnT/R9R6f1ZzYR6r7hTOOvZbBX2dqk/AiYIwVo4xTPAAX90/Twz47HRyVHmt9qs7HxVo&#10;e87/J8NC1PKzie25u9nSbjb3udjm2gE/seVGrUvHdRR6Cu54Trb9ao0/rc8XpbF2ii2njSy5PE8M&#10;AVvQx3BPE3b5PMO98+DeCghZwVfCN8i+60FK9D03/YBllIK7PyZYcGsAhzaAvwr/avgG5sH7YICH&#10;63KgRw3eOCSGkHo32Hkj+24DAo+9GlBVqsWCuyyfU3ZvUO/Wbu2fqTn/vmg/v8beumLvf3+jf5Fy&#10;1Hqvqa+n1+m51wZn8DVaNy+6fpSEq8DuNYq9LeEZZr2qbwvYw7iRXXfNiuuNQ98WsKfj9PkY2Hkp&#10;uWYt2NMxXGNPIZ9Xf08TcqNk3MiS27QPbq9ByVeg34cK6wD4GPYVIPj+mj5ZtfYCzP3+dE2Hp2zJ&#10;xT0+Wrbf/krBGR8FAJpVxRsr+SLlHsZ30M2x2bJyD8ejZNzIqqtgMVojB3B0kyxqvfmxKvIY5AH0&#10;zcdpipR9ZnENvahFYwADWX3nqfPQr3X3+Hyk1uMxWqPPu48GZqyl3vZKqLGKT8GdWiSbi8Siq/XQ&#10;vtkC8S4V8EH/NtE+GtfX82ruqUJRLcf6LmodvVbhVwM0+G7faL82tuDWQIyamFvVePo0ZlDLtWEc&#10;NVG32n4xXxuqMaqt14A7CV8o+0EaLUChV4+PFYD31gZkcL/X1tJvWa2nH5yHfRfHuAbAhfe7+Vcg&#10;HINrjNVjtmm+pE6fC4wcYMfHsOWyNderteep8RTwqVLPU/JtfRZumq5rtg3YvZVSz537lc/y4vuI&#10;Ck/r7Hl23QK2DgQGCChp7T3PCshwL8O5U2fXxRxQ3nVrp7n4fLH7Hk7J7Nnm3fNUIN4ug7x6fqnn&#10;t7MS2KHqveaZBWR5dfe6dRK047GarKtKPW+O6F5aEzBcw0br8eg6z36dz1k4t6bqajAHw72TqRW3&#10;WnAB8QDyAPkitZ9adHE8zW1IR4Zlaldlpd5Sc29R8BUb7pKcS3c0Vffl65bnX6y7bRDH0Rlb+yqw&#10;Y1jL17RJv214x9kN9VClrfub7p7i1m7t1v7ejf6O7e+h1kPDWuqaNMH2LZqjBFSw9xLlnl7n2Wq3&#10;KPd4HPbVhgvQ5zW162KsAjtPxYfmjVOwN1Lw6TiGebrP16lVF8dejb1RQq6Cvf/5Pw9TpMhTW64H&#10;9niMgj1V7nmW3ZEtl/e9LcZHqr1Ivbc27re7/QSY16Tlov+DGbYcsIFrNXQD1lo+Zpj3ycx+lT6o&#10;89Cnz3B4yjbeKJgisuoWS6zAPLNetcfW3DKHHI/u49Xi885jG1lsvX6GeSVB93FqauxFNltV7TEE&#10;1Gt0rNpxda3czvO++R91m3p5ZOWFWo/7uKlqT2GWB+s6yBUk6CrEy2Pj+nuamAv13SjkAHDPzArj&#10;goKPcRjWtbvMCZm1vGbU4WME981q3b1Isdi9G6ceYFX58Yq+mRecYWZNWm4+rhZd1OUzezAvcGM0&#10;F4+Z9xm0MaDzLJpmNWAB+2ZVqdfYdSlBd3Re3w9beLGPlF0cQ5WnKr3puARzDFR70XXpnMGfquea&#10;36Cc42Pe9xKfvd+tXj9ac7N+goFQ5gHUjY4Z7Hn193i8Ns+uPYK+877WyotScgHxvHlOl2li+DDa&#10;X3tfW1qpUfYK2Dqcl+ZqoC5DuiAso8xBtfZ4vAcEm2OBe82cS1+Fem077qfpcs7/g4E3zjtvVuv4&#10;lYmezexU03CLJffZ7Mme7e50as7hMoaE8+W5AZU6dsvz6nOXawTscX+TyutYcvnYO6fzDhN8I3Xf&#10;PqU57XawHTfqweUa3fK7iJ497WyycwZYa39PXTr07v9l722W41iyZb2VBaDww0Nji5SOXZ3RHesp&#10;9Gr3efQ+Gmt0rlmbSG0aD/GPSg0yPcLD01dkFgDuze6uZVZdVZERkT8Advf+2n15DNqfz0G9Rv0n&#10;Nl8XzpHZkmXXaHvt+RhbTtSd7vt5QBovH2P137h7HnbD+YHPNb5cNMdh222vew73ILWfXi/Oq5be&#10;rC/kuBuGk1LvVKf6R6vWhov37r/A/UnFQG95Pe9hwY1YDc54TYBGxLK/XsTrFHs8pkBvi2KPe+yx&#10;HXdLKu5aeEbWX0+LrbjPH8+HLam4+h3hGVusuFqajrvWYy+i7bPH83F8TbHHPfbsPYpizx3nYwB/&#10;WTLu1j57Lh33jw9tzz223xb13rdJkVfe5+KwDVbrwdKLEI3vBO+afalYxYe1EVEUhtxDL+tzxwo5&#10;Vt0prHPj5ZkZGIi9+RxZvz2GflkQCOCcC/pQRd4090er1puBHgdgFFD3YwnoUFlqbkSFe730W5TC&#10;Qw7PcECvBwWzNN3FM0utt/L8jlD1KZhL7bm3sUi8dXUTEdfnwxA3NWCD1wHSsa0WwI7vDwEcrPRD&#10;2AbusRe60dwT2W3H8/uSlNte0Y2Bd1DtVQhXVXwVyCEFV0M0tNq9Jnsv1qlaL6LCO7Vk4lhmwdXz&#10;smKvPBMCfRq+EdFabx/m3nMasNHcG629ou+aoJs9Gyj3VK3HPfLKXBNaERE2ZIF/lzN7OvbMrm1x&#10;r2TBdccY2mXgrt73NIdfUP7xK8JbuDO7rhaDPafKcwEdWWCG+7z12bnK1r9Vqae/GxHtzxmgbste&#10;Wa89tue6HnwuWMOBE0C4RY+8WIJDVBaYAWXfAwb2rZIPQO6wexwudjE8PD5GA/siAum7DtxNNVt5&#10;E/Ugp/HqMbWtan++LF23AXA0T8uFb7i5DHNg3z02bCNClXrtfs6mXb/PARVGtcefOZCDE6hd/z62&#10;5Ko6T8cZCrr7foxq323Ve2TPbayyBow1dt0JBLbW3Pn6JXyjgNGXi0FVeJzmO12D/nOKv7NqcKnk&#10;w2W1/QcrEDxBvVOd6h+x6L/nafR3AXv1nfvqmZCLV9cvSMTlz28Fezzfgb1eeAavwfifBfZccm7W&#10;Y09ttiin7NsK9jQ4A7Wlx15Ea8fNnk9EC/gc3HPgj/vnOXVehFfxaYDGFrCHymy5AHAcoBExKffi&#10;8/yua362vfSK2m8e+xq1P165ZwJ8nyhA4/tD7av3TGCPU3QxJ2IJ7lQVl1lybUCGCdBYTbIV0Lel&#10;356z5mKc5+UBGR/LcVbz/Xw6jAzYfl59GD9cLMEdoF/vvgD3OEAjg3EKDbPee6rGA6zjvRkEQqlX&#10;FH0C8rYq1Hr226z/3uHRBGmgZrJ2/diml+r+3CNPU3EjKuBDqMadAD9cNyy9uk+rPFw+B5y7Bmkg&#10;VGO6giV4W9ppXQ3PVyPsvGrV9VewXK+9+7QHX2ajVIjjwA1DucyOy8XKPbXjogDxXGLukABAKO/u&#10;6Tu/ODGXv2Puw0UL3M4eDqTaiBJugZcm07p7df0ldc4xAGkrAASQg/IOwE6VfAzu2Kqbgb7m3gzk&#10;4+OsznNpudiD33kPhneP5xOIUNj3lpALrG+e2zup9FTx53rpZcDM7idKPbfeAb7FPtSfDgCObbgO&#10;7HEpQMkUVpf0WVV+nLR7sZtsubtDhX6xjyhBHY/uvJNxU228pcyaVqW2VC1CCZfBPbXn9oIytsA/&#10;Prd+zhR/vfXZGg1PWdqxl387NWEXz64NpeG/GYWA3L8P38fZrtsP5JigF9bvY5mwqz9P9yzq81Ar&#10;8tOUhnsW4/jyNGjsbA3VeKp9DUtox8UM/cax9uiDHfhCruMi+ewLe2JuVfuN4wnqnepU/xz15v9B&#10;8Y41yvsSwv2Gibg619lut4A9Xsvz1YK7VbXn+u29BuxFLK24bm12TMFedu7MspuBvV6Ihvbic2Av&#10;g3s6Z//zZdS+eVvDM8rnMCDDAAAgAElEQVQzIEinQE8TchUCam89BXpZj71MrZc9f+6zp3APir0S&#10;sHFZFXxnDy/jf50/HSImWIfk2wL2HirA+/K5Aj09/df5/ICAHKyxJURDwZ5TxnFxr70MBLoxnLOX&#10;lOsSe3kc81z/PDcWEREfPwb35ds9jaNabF2oBn/nz1t680XkPfdwjKFgptZze/QUemxZzc6twRLt&#10;Z59EimPKtxy8u5uDMbLzA9rpHE7KRagGXi5dFzZbpoSAfnxP96Lcu5qtu9pbD+94+cCM1hLLa10I&#10;x2TZba22fJQBIOy9fFy/Ryx7qLnwBC1NVY3IlXj8ypR9UOYB6D3QZ4V749MwcO89ALuriHgwar0M&#10;7mF91scvosI5/t1VyKfgZmtIzLFKveY7wbas5x6/p/sS8NO1a0o+3juDv6rUUytu9vvF0ABAj8Ee&#10;9wrD+3v12nurWo/Bnv5sjlHqlf3UXpusX9vbgSRAt01g77xVfo07CtiQeqA0BA7qaJJ2z/cjeu0V&#10;dd6cmHvYVQVf3fPRAr1yXxLY0YQSJL3sGsWbgXt2PwP2VOGH9y2pudlxtt42wR5HqPv0Z64pyW5e&#10;OfeiZx//rbXHUKykHWYwx6Eay3MsQym0fx/PZ/XfdL5l8rP2zavjFwTlYMd9GnneBNc4gKP28WtD&#10;OSYrb6P0a847JfOOLxeN9ZY/q3IQdYJ6pzrVP3aNESu21z+/6vX8JwE8TcR9j3rHRFxdlyXiroE9&#10;BoFYC3XesWAP75qK2wN6KAV7DOq2gj0O0YhYD89AcYiGm7fVgguw59R9veRbHocVF2ugztsSnqFj&#10;mTWXq6fa4+OoY+24ES0AhFoPr6LaExVfU99Mf72f83pOxqUlny4r2MPL3T9gno5jrzWw5/bkORG+&#10;vx5e2XrdS8Mx1sCeftZSxV5Jzr34r0HVek2whpT2zlsL1cBxTsP112dsngTvOCW3t05DMzghl+24&#10;EUuYlx3LAiYW17JIleWgDVbHLcGe2w+1pn27fhyGm4jGlssKvvsZ3A3P4zhSGAcX5gDi3Yt1NyIC&#10;6bhT1fTbFs5x577pndV3h8dh4B565XrJhtv2y6tjfB6MO4uuWndZMeUslzyHy1kws5CMRf++DuRD&#10;cULuw0vfThtRAZ1T6ulcHXPqOgA5/txL0NW+ek5d2qTZbgRIWdou76GKO/7e23t6Pq1qrz3ulXxb&#10;rjtT6nHp756DeBETICzPY7YERnjroI6/pt4C996rN99R51yBhblqq4I9BnS9UIfe8aeXcbzc+3lN&#10;0m6Qeu8QjfWWbbt4v5yBX7HyPj8Ou+RnDOi1O4S167prU+VehFfMNWuMwi9T2WFvvj4+B5/b9ltj&#10;xeChvb5FoAdZbxXibYGCTtnn++4t4R7bdTGmvfT4GTjLbnZNORzM7mmtB9/F0FfZcXCGg4ZB0E9r&#10;BogELqvV93xWDi7rBPVOdap/1JL/Ey9+R7D3HwL2ImpvvfdQ60H190799XqKva2BGRFtf72eFXdt&#10;Hw7NULDHSbe8xn1nsJel3Wo5Ky4fXwN7ERXu4Z0h3bF2XO6xV65xQ5+9iKrw42NbwF7PphvRqvEy&#10;Oy7P47UM6LbYcHtgL77NvfYA+H56e25T36ol9+XybEAfPLbpfpn34PTb7w+H8v37h+kzwjW0v97z&#10;z91wPttwkaYb0Qd7rt+dKuUiSMVH/fbK89qg1luz7DZrpede1hvQr2ltuPis5wDAU4jHYC9T8mHu&#10;WjiGK7XcYr8sGCMrDcxgAKd9+7gA8fi1DNIA5FgCPwYnVs031/joIUlEhX6jKNuGfU3HdWBwmBV8&#10;w3x8PJ8Tdc+XEPDqfDfc0ucrupei6Ct98yJ2++uizvOpuPwepecdQjCmuo3D493Qrr2NDNbVvXrH&#10;8Py9bRfr1aqLPVVd1YQldFR6bL3NAjMi2rAMXQ+wp2EXzXWSSu+BlHk8j9fBgqu9+FSlpynMmtqs&#10;EE9/l93v7lvUeuPT4+BsnmzBdaq6JaTDs2ytuWsqP5Sz4EZMEE6VelvXYj3mAPapMk/7fmn/vTXI&#10;p/BB+yby+1sh30JtiR54K3Zcntf0ztto480sixFLeNO9hw0Kw6eXaZ8MEHLSbqPeM8BuAnyPzd5L&#10;pZ//P/7be3l0U5b3Z55FFmbQ9K0TCJhCuR3Bv86z1nNnqbybkn9X4F7v5+5A2VKZJ/36BO7xmPbc&#10;0/OqQk9B4NrvJ99Tte6ej9qjb9qHe+T1qk3VZbA3vsTQ9u8D4Hsah7OLUdV8DgbiGvE+HM5P9ttT&#10;neqfoPDH/vuCvb+LYu+96n/E8J799SKWSbpOsfe//R//55gp9nh8C9jbYsPlz70kXD6mxxXsKahz&#10;cM8BQBee0QN7fIzDM14boMHzGPDhc6/XnlsX0Srw+DNDP7bt8lxYchXocSncc732Iiq8ixBoFy3Y&#10;0157DO0QpLEJ7MUE8b58i3CJuhqo8fxzN3z5XFV3sOgiBffZpOM+Uy++T9JrL2KZPMtjCs0yJZ8q&#10;95wN19lvMe7UelmvvQjfby9T8WUwD9bbtt8e22l/LK41s+FGtEEYx8A4t0bBnvbcO0athzEN1ojY&#10;ruTrlUsNjVgm3a6FZtxRwIWr8XEYruekXIZ/NzEp+a5nuDeet/ZcDtq4EoDJe2COS79d3LO5l6rM&#10;415802fAQSjz4BGeFHeHUW24bS+9VpWn52HLLa9BkAdDQFXr9RR+OK4WXbXpZmq9y7Pad48B4L3M&#10;01RbqPseXsYRARpsveV3vC6lD59eiwN+2SuihX4ZiI44Tg32WvWXA1Jqo83Ud2rjZdCngRz8u6EQ&#10;zwVhsGU3C9tAORUfIJ++nFKIIR+PZc+pF4zC71tLe/a5JNsM0mlgBn9vzpGtZ1WYqPUi+rCkAXMb&#10;ISKfL1NQMdxL1Xvn+/Hw7P9dQ+dGJL329vs4PMewO/gQDS4HwFhdp/fEz49BnLPv6l5lbQL/eB3P&#10;cz371lR9em+L++6o49p7WKr1ev369G+RX2qjVfDHvfgw5kBfG0RBitAkfbdea4VsDmzW7+v98fha&#10;lpbiGtJRVY3nxc47vT9Nyr3d8zDunk/pt6c61T900T9vYmnF/R1quo5/N6DxT+6vd8x2zsK7VbHH&#10;cxgA8ufXgj1UFpzBY1lfPYC9Y1V7eO+FZ7i1vWPHBGhkx7R/XmbHdXMcsFNwxzbcnqqvuefEbstq&#10;PoZ7W9NxAfPWevKd3T+P3DMPyrsmUMOV2HL/djml56IK2KOx55+74UvU5FsGe1/C1OflEAM7B/h0&#10;bnkeBqRlQA/23BTuCdjrWXL53JjLYwojAe8A8Nh+q2APsG/39G9lD1XruetHrdlwMf7zKVf4Ocsv&#10;eu71zv3WysI2Iqrqzqn1FOyt9SPLIEmE760HYHcbEXFD+rjbOkf3qBm1y2KrMb6jFZ/rrVev+zD3&#10;11vadIfng6jj2itQCy+CL/Dewr2bovxz0I+DNyKW8C0CYK/25eOgDU7JdamoWYquwpueWs+NR7RJ&#10;t+V+xGLLvfjYwuuUfQB8vA8n4x7OJ9B3H9XWq5CPz8+/v9pTslyvCVNQVVjWt69Yd42SzoViMJzK&#10;9lS4lwVnrNluta+ept321nKpqk8VfT0VYC+9U49bRZ88Iw1FcT+vtftp1H8mxTbrh8dzWannQjHS&#10;XnvGesmqJe5Ltrae92jub/6+1pfPFQO+h3g0irwYOQSD+wDi1YJA8zu6r8m5PbjHajYL16RPn/Z0&#10;Y+VeZt3l82u4BZ9D12wJ62juRRJ53d7lHKRmc88i76Hnn1e99vp3pUCQgZ6CP1X18X4MBF1PPi1n&#10;13Xq1EyxCmVfe3/LZFzepx0npd8M8XCMU3kBBE9Q71Sn+kevYYjw/10I0PdX1/IafmV/vXnvt9hw&#10;I5aKvYgl2MvUemq/dTAQoO4YsMfzXpuIm81dA3tvseK65FzXZ28L2HNqvTWgF7G06jLY0z57EVWx&#10;lwG8XkJuFqYRsey1h/GtYE8LxzGX1wHORUyKvCYgYw7SWIC+b+3+rNzDsa/RJt9Cmae99Pg4jiFN&#10;l0GeC9FgVd5a3zuuLrgzwG/xfWOvPcxt9jfXjs+qzLPvVxX+ZfeHUrUef8+SbHHscLEbkLjLxw4X&#10;u0HDOXgf7rvn1Hr8mdNx1X67VZGntlzMVeDXg3fOztiz4d51gN8Nzbt+HIa4qZ9VnQcFH8ZLyi1B&#10;SfTZu38+jDfBvfVIccifETyyvyZL7qyY21/P9t0cJ2oSbmvjvRHb7Q313Dukdl2Mw9LbqvPMNSS9&#10;9RbAjsYWCr+Nar2INjU3wgM/BncuaMMl6aqFV8f0HByooQm7Cgrx+8z7cE8+nqv98nqpuq6ypNXp&#10;Oh/LMU3ttaAvCcRgO2/vWhT09lSbzfOa74F/ZwDqGBJjPgdvZIAvU/Ax5ON3pyjCs8uSj509d6GK&#10;pLXNszaQbu1n7dJ019Z09ztXW6IcF4BXrL/SJw+fXWgGF+aqOg9rL2MfS/XevgnB0Ou0Sr/5Z1cB&#10;3z4Y9vUsp/zO977Wm28Z2NACOB/qsA7pttqCG3gn1t01uKdwUaEl3ydDMX1u7XVXO7x/ZstwGwXw&#10;GdgbDjHG09LSm8FAvq95ZnZZdB6+1/MmgRdquzZAY6nqY3vuZL9Wu25N0QXcO0G9U53qn69+R7Xe&#10;dD2w4bKqzqjrXl2yj0K59wB7Ea0arwf29Luu4cCM9wJ7ar9VFR/vyaAO3/FZy/XY61lxFdrxHF6j&#10;YRhbeuxpKcjLknG5x55/ylNBnafgTu24PbCX9dmL8HbciKXlNgN6DP3cMbfmjw+tnbYJx/jQWnT/&#10;9nNW6GmgxofJhns27/VdwN7Xb8vzot+egj0GeRy6oVCNx5z9tsyfgZ0eZ5C3FqRxTJ89V6oy5H3L&#10;2Oyq1b56Lkxj9zSOmK8996C0Y/Ueg72eqm4tEMOpAtfWOMstW3IB/bT3XkQL6VSt50I0lom5PjBj&#10;eZ6OnXFmYayOg2rv7rmCu/FxGLSdHL6ivx7GMB9gD9eNHnoceYE1moSb3sus1uO5EwAE5OM9fP87&#10;KPBYiVf78t1213FKru7F4RsKChf3QUDmmGNlzhFqvSw593KGLAzzsvM5tZ4ec8dZ0dcr97vZ+51W&#10;aLQGkNpr2hZYgfPo51XIZ86Z9dtzCk2M8zq3noGfAjwHAjV4AyDPAb4e5FNbrgN/GeDT58fPld/5&#10;2bpn3Txb6Z+3Bu22gMC1nnlNnz6FParIE8UgK+e29DxjdR3gHcb5PSLCHdf74fM3cI969DXqPWqv&#10;x8e1xyDuJ7snnaOKtWUPt2VtmcNzs+Tack1ZQIdYdx3808/u/o65Lv07691bu1/9O8yCbkrfTOlR&#10;93Q2jvG0VBOiR1+91ufF9eB4RNuBcfo8q+oSwGmvEZZbgnZBey3DOZ7m0I4T1DvVqf7ZaoylDfd9&#10;gNl7FNtwFej9YhtuxNutuOivh2NrSbhaAH1435qEizoG7Lm+ew78RbQwD9bcrMee9uFTK25Ertzj&#10;VFwe1x57PK7XoPN6qr3sOTplH9txe/ZatuO6hNyICdYxxFMrrqbishWX7bhY7/rsqZov+wzrLdYq&#10;zNME3IU1l0Adz8MxVuJ9ulwq8yImiBfRpulGTKEbgF2AfNlzdwq6xffrHO41e82Qj+eX77D9vqLX&#10;ngvOUDsv1HiYt3sax8P9fw1qyS0t9T7W/RnmYdz11Jv29c+SYV9ms8UxTtZds9+6BF1W7/ELY2Xt&#10;DOiyMA0FeXnoxjKAYFrf2nJ5vHyfCRvPKxDvpoI97puH3nocmIG9odTj7wjcQLDG3fP0Gd8xL6KF&#10;dr7PXgvIXKhGBXutBbdaaydVXbHR7sexTc6t52DwNynxqiIQ6xniteCv7sGBGWu90LgcsCnHRLkH&#10;eMefea4DfgMp8xTsPcxApWfrhcXWWXDX7o3n6549EOigGgOiHvCbzuvVQ2zB5UAN7KtKwAzyrcFE&#10;qPcclNOfs0vOZVutQkFeDxCIvnr6UpiHdWuQz8ED1xPMqfh6Nl2n4tMx/RmwFbdcSwfabVHp9SCQ&#10;O69aeh24wPzeHAcHFWAp3OsBPuwJqOJUb1o+WONx2B3mPnyPywAN3gvKPIxNabt1bO0aVOWXWZ6d&#10;zVefG0O2teTaiNpTT9NxVbnn+v81z4PSdrknoF6fXmOjKmzstZ3f55dlmnV9Lsv+mHy8WHnP6jHt&#10;2wdw93Q4Hxmqcd+9J1FOTgJRpNj27erNMzi7GAHpWsvtRSwVfTWMYzh7OtlvT3Wqf5pqbbi/G9jD&#10;NfjrQeDFe5Tsw73xtE/eMaVgjwHdMXAPc7W/XoTvn6d1jBVXgzQwpuBPk3FZradwD2BPFX0AdVtC&#10;NPg4r92i2uNj/L1cr7HhsmoPnzP4lwVlbLHhakoup95q+m15FtJnD+NZKAaXhmf01qiVF7APn7th&#10;GmS/Bfh7+Xk2nMl8teRqGu4nGkPoRsQE7KDW0+AMl4Sb2VwzKKjgLmICe4B/CgJf9vVY2cMoBV3i&#10;be/6Udxjb7Ld/ttYe+m1VtyFou9qmoPvbJXVdFxXvYRc7cfnQKGCPbb64rV7Ooxsv+V52bkxd6s1&#10;F2q+5lokcODoMg3wCqi7qRhrEADHn0fuvzfPZZUflH7j4zBcn0/fAQeh3Fsm4aoar4V9DchbPLNb&#10;On4bbNll4LZUB9bADSjvKrDbDdWeez9gHu+pSj3u92fB3ArgU7Uegzy12PK7Jubi89PucACk43f3&#10;OaK1zzK4w3e+Nk7ZdVBO++ipsi/rB8ljThXHoEf/Fhzw4717vfZ03paxtV5x2XlcL8W1NVgX0fZr&#10;XJuLcnZchXw6vrgfScrlJN2IXMVX1iY/y0zF15xbrLgKzpprxD4rwRoZhHBgSM/revZlxaAt69+H&#10;48tQharc02RcvPN51iyfXFkIR7Hy7vcNOGTVHlttG8Xf7nHgefqMe8o23rO1cno7qx5z87gU4im4&#10;U1WeAr+seG0XAIpdt+3JF+V3gL9PY/Pf0llrg3cKP023rudeWnm1AO7287WyVffRzNOqPQArsFzY&#10;ovlnSL3yIi5ifLkYqmX3qVq8KSU34uK3seed6lSnes+a/xkRS4j2+/3Nq6ruPeCe2ntjqdJ7Ldzj&#10;UkttL0CDS9cozAPk65WGbUQslXgO6nG5uarGyyAe9+Bzll0Fd64U7D1/XAI9hXgogLzsOFtt9bPC&#10;vB7kU/utuw+Avey7KvL4PaK14eoxLme75e/ah0/n87iq8vB9ocZzNcM4wMCv3yK+fI6IbxHPl5Pd&#10;NqLabLnnHltteUzhXYRPxsXxDJ5lCbmLZ5mo+RjwlYANuba18/WuDe8O2KGsDZeORbSpulqAfChN&#10;ytViMDido024xXEdz+bj++Fit0y8FTCodly27r48DANbcxlYueM6x/Xec331GoCChnhR4Qr3xhuN&#10;ag6QD/MY4pU+fM+Twg+KPQ3TuHsex+v5OtZCNsrnx7uB4V/2DKDimyDgdIOt8u6qQEGnClQFXnPv&#10;Bd4dRlX2uTWsBFRF1VoYAquwDmctrFvrrcfFlt2e1fY+lhAF8+9jAn1I02XoVyy9SRKuO5f25cPv&#10;pxuz92QgoAbIsNqrQKOnx2G3uziU6zgbBg3LiPDqsC1VVGjSU4/DM3Q83UuCPManx0Ehnir18Fnn&#10;697ud28vYAzgD+8RbQN/BwZc/z0H/XSviLZPIp6lO87fm+OsiDsX2y+p+jRN1x2brk8UdtTPT8+V&#10;7cnjY3mGxn4KUGiOrSXkKtDL5vE4r9HPEUvlH8PDw/ME6zhBF8ciounHtzuPEYm6sW+PZWEX2JvB&#10;3uH5ceDnoc+I168lFReQJgCusdQaiKcpuuOL2I8N/MOcHmTMrtf9/FnFN0FBTdht/9bc318G+7gY&#10;1mnfvSwtd7q+5wGBHLwO89y9eoXl8xBxsZg3X1Hg2Empd6pT/fMWA72BPv/VNcr7VFDr/QobLgVn&#10;YMqxNlxeo2vX+utpqcovU+sd22MvYgn2etfh7LiAdHhlARpZ7z2trMdeRGvHxeesn55T7Cn4wwtz&#10;GNb1AjW2BG2gVI0X0fbgc/Oz4Ay26EYs4R8fY1jH7y4FV5V7DPPKhpJC+8eH2X4LBd/nfkou23ah&#10;uEPPvU+UiAvL7feH+vn8w2H8LqEaxYb7sEyPzWBfBtp4nQ24MGEaLlyjwL0VSKfndIBS1wDUuWtk&#10;YFdUfff9AA2GcuiHx0q7DOhFRMSPH4shp9bLknXVnpuBO6f0YzsuB26UNaI8U+stjsOeq8my2nsv&#10;+1xeRfFWgcjd8zhyezlYZvHCeAF6NL/01jufFHwuWONuPwE9tuBemX6C3OHuflbzOQh3G0ugGRFF&#10;pQebLavvIgAJ6bmIeq9V3l2Na/3y3Bqo/iJaddWWdNOeWq8ZJ/tmOYeq4S5aRZ57sSUXL72my6dh&#10;uIqq9runY1DjPdC7C8kAtOsp+xbPgqzmLjHXqf22JK3Wc/YVe1uLFYBsu8W7pua6kI3e/i5Fefcy&#10;jufjbnc+7nZrAI9tu/pyNt2ICfa5XnuqxsPxxTMRiNCz6EZEY8F1Ft2sz54q+LJnyOCN4Zsq7rb0&#10;1tPgjrWE3mNLIUhmzS3XZVRqayo9lCr11tJ5NQxD7bsREYfn6Wd/2D0Oh+fH4ek8Rrbq9q7t8Dyt&#10;6V2DWoBZFaiqy4Xi0qTulmdGqbwM6mzohgN1HZUen5/tumqX5v3dOaZx3/uyznldnz6143Jp2Ea5&#10;5zkkA+MXK3ZlzNPfUw3bWPZurMdOUO9Up/pnLG/Djfg9lHpD8+564L032JNiO+4xW7r+eppuuxXs&#10;aW++LCzjGLDHEO81YA9j3FevB/a0Fx8f64Vo9Ao9+noqPS6eg3n/8395buy2PaUe5inYw8sFY2TX&#10;0rPrsvKuF6Th+uxFtLAuS8nlYxEtxFPwp732XshWq+EY7l4BAIs1F3s8vIznD5P67vnnbvhE/fYA&#10;+nicbbov+90ApZ+q4HoKvEwNl61Z9NGTMA226ZZ3AY16nmNCNlwYSFZQ6u2u5v/RJim6mLew3P6o&#10;PfNc8AXXh4vdkIViaLIuq/DqNfqU3YgK6/RYlp7La7COwRyr+DAHMK/sTz34HNzKigFJA0Q4mlbv&#10;U5RTt/P8kdbDkns9W225H19E23sP4A6puHwvN/Qs6uUswyyu5kCRspeAukm5VxN0aw8+qP7aPZdW&#10;2uk7XmHO44IyVOVX1glMcXO41nrrOUDI4M/14NN+fCgH+yJaZR6DvKuYIIvCwYeXcbyK1nqrL3ev&#10;WShHRAujFfIx6FPoF0H2XVbJUa89Vsyhr94xUBDnsOOJMk8Bn4I+9zk7N0BcFqqhMC+iAj4H+nhP&#10;BnzNuTqJuY3VNun71Qva6PXhw7PO+vEhLRfnKc9elXyJUs8FXLC1dtEnz/T1ew+gx6V2YGfNzey8&#10;rp9ZpsTLzv/w+DhBvmVrvXDhG08v48hWXMy9fJySdTl1N6ICwvJ+2I/oyaf3lD6kx8c4PD8OT4cW&#10;GuqzaCygZL3l82RwL4OAEVXt58Bfdt18bnd95Txn7e+zS/l1BfCXPjO7Zpmmq3tobz2cS+dQEHNM&#10;6rtqpc3goLsHHcP8E9Q71an+WcuDPbz+6hrL+3+aNNyI9wN7KFLraZ+912zNYE/ttFvAnrPsAtCp&#10;rbZXDuwB0L1WscfHemDPJeLyWg3RWOuxh89YuzU8g2FeDwCW6zbqPR5//HA2sA0X6jwH7Zxqj+Ef&#10;vrM6j1/u+rTPHoM9vPC9F5jBczIrLgr98c4oPGPtOTL8i4j4ggOzcu/8w2EEuPv+sLTe8jin4X76&#10;uYR5PbWegrG1nnbNXO6lR2BPIR/v2zw3URI61SBfl87VcVTPXrsI1aA15ftH32MvBXud0Ay25/b6&#10;6vEaLV7n5rgADf2ugI5BICv2mvMmffnceBqiQTUIkCvwb+ZgAwVqsIpvJLuts/DePc9hG7MyEKo9&#10;fL6brwXjSALOaOPhfDfoEb3nw+MwQOnHnzVYgyEfQB4r/QDwEO7h1pTnZ2DflpTbtcpScBsrppnD&#10;ffe4514G+zRoY7iYYF2511m5FzFZdfmVKQIjln341my2CvKcUg/z3dyIpX0zwsO+19YiUEPss4v5&#10;Yr3FHIZ7GpahxWq9s93FIYN/Cvf498RBvjXAp1bdiL6KTyGfjkXkffhcmi4/a2ezbq7rJe/B1yjz&#10;6N316eN9sr3ce68KpHtuoV023wVFNGO2/2ELjfCZlX6asKuQb3d2MSflTt8zBd20x9OwWE999srk&#10;/b4ce3oZx91hst0enh+Hw256sRWXVXj24cz7Xe59qAeDvQaIClRzwKyo6hK7rsI/DttYA2+6VzaH&#10;70VVbAsI2Kj1xubvsneeac+l2i+iWmgZ+l28DAMSc/nF43Wf8xFKvmMre34nqHeqU/0z1xLs/S4F&#10;yDjEf0SkYO89SkChA3vHFPfmc2m6rwV7mP/xf/4YtV/elmTciAr4Xgv28N4De7qOlXrZHJRacQH9&#10;IrwVN6IFdVl4BsoFbEC155R5+K5gz41HtKEYvWfZK6fg69lye3bciKUVlz+71Fztyaf2XdTXbzUp&#10;t2fD/dvPswEJudyT7/xBQjIu2/56qE+Xy/AJKPfW1G9r0C6DcBGtWq8BdwL5srUMExnmOdXg2jVl&#10;1UC6qKBPxyMi4kfbb29tLy4H+lStx0o/7avHtttsj97YluL0W+3Th3KqwK3lUnMVgqAGsaXunsex&#10;sDUK1BgJ7pXXc/uOHnuw516f1wANfEcCLz+L8nkRcFGPH853w73pMVjVepNKz31uAzZuGhin/fMi&#10;Yg7KQNTH9CDaNdpfr0I/7ZVnf0BJuaCMCIF5gDIb+u1xoIaDfWz3vZe1Dy+TxVbH76Mm6CroA+zD&#10;XAZ7rN4D6Mts406phzm9XnxcaXquQLFjFXuvLYV3PZinAO5AffwYCmI+PrvkXczRfo+ZVdcl6mLd&#10;FhWfA3r82UG+HuCLiFAFn3tma1BuS6ka0O3Fyj+nBnR98so+vXCHJGSASxOB235sLdRScMVwL2IC&#10;dHpOVuAp2MP6h3OQV0oAACAASURBVMcpVEOVexFViffw+BjYq2ywb4M2pn58tbcef1brb0RQgsO+&#10;Gda5PSCmANTZnV05ZV85Jkq25mcvMI/Pm54rUcahqt19uVcvJKOn6Bt3MUxW2fbv1fXNw7iq+Ths&#10;o1fDYTkvex4nqHeqU/2zl/k/6v6KyzDVgr2IZcDFr7DhGrD3Whsuf2bV3VvBXsQyCGOLDZc/u6CM&#10;NbDHqbnZ3B7cY7DHc9iKq5Zc3cep+jQUg8e0suRcBXsuFKPXZ0977fWsti40Q9V+5dmshGS4wIzz&#10;j//rqHBOK7Pr8jEN1OD1Xz7X8IyIub/eSp89Dtn4Y1b8wZpbrLYPFdp9f6h99KDWK8q++bMLyzgG&#10;jGnvu6bvngA9tt3y96wHn+urp+fcYs3N5vX6Ai7Ueh/Nxj845KICP8A5DtBwqj5V5enxrIeeU+Kx&#10;bZffe8/FFUM7tuFGLEM3yn1sUO85QOJCNZq6bdfjM6y2UPXBdhsx2XKvH4cB77DiYu7tvC0rAlUd&#10;yOZY3Ms9QU+o+O6fD+NVUfTpvS9tuzzuAjim678fxvPdbLt1e+S99crzobCMti9f2w8P33lcQR3m&#10;scIuU+015xELLu/Tm4/vsNOi0G/vKqY+eyPBuqv5+FW0heO9sA4OyujeT9JTj5V6GdhbBCyI6os/&#10;AxI5hV92bZl1F2DtWFWgwjmFbFvBsPbty4BeT8G31o8vogZuMPTrQb6IasfdYtVNk3Q32AwZBDoo&#10;xzBO++JxQi/39FPAp0o/7b3Hll6AvHqvBvgZCJWBn8YK3All4HNlCbu95wgg92T6413u6xxW/3Fd&#10;zqo6d646to/dIYp6j1V7DBexrqgAjUVY79+pFyMmAKg22AUYE4utWncxxpZdXsPqwIWqj5R9+vOb&#10;fveXwLZVG3KKbFstvGz/VnidA+56HbwO8I6hH/5GWbWnqj5V/HF/PXftT2TbBSw8Qb1Tnepfr8b4&#10;PSy4EQz2cE2/QrFn9ntPsIf9FOxt3atn3d1qxVXwx2BPlXvZHgzzFOyt9deLaMGewj1V5/UsuXpM&#10;j3NIhrsP7bOHeQrmeqm3EUs7LnrsRbSwrqfe4zm9fnwRS8DnxvlzD9yh1JLbC9FgsPfHwwTxIia4&#10;p8Auuwf04cMa7rkXMaXjPlOfvfMPh/H5stpwy7Gf+bNaC67gua7Hnp03W265p56z4XI67lppcAe/&#10;Z9fIIM/1BYTajt/VpqugrwVx0zGFeM5+O+1/sMdhuVWVntpws7TctWenPfcY3GkPPgV7Tq3H9lwE&#10;T+TW3KqIUhDSWGdvqhIqu49hts4y6LubVXt3NIZ3Pc8tfeb5fO2Ad00y7vluuDL9BDOUB6sth2/A&#10;Tgs1INttEXrR7pjt3sK7KSxjun4o+RjGaJBBZpNEZQo8Nzez4KYXLnMYBrJ1tmfJfUiAAMM8Vexx&#10;OfUflwZy4KWqPu0XuSXR1vVx43cdd+u7+2/oj6flrLjTPbfquy37qIpPQ1sU6LkxhXwK+hTwIWgj&#10;g3yq3otYqvZ4nOe7dWvAVX+WES14y+y52V5b9sOYwsPpmnOQEbEMx1DglN5rr/9cxGqfPgf2ePwp&#10;+b1jtZ/bg0Ec7Lo6p9h39/upv955+3vASbuNuk9+X/hcCumcQs/ZirsKPaMoY1svwzu3p4Zx9Gr5&#10;t0D//WnWZ9Zfhulr+66Bcvz9OQUeH1scf6ofNUE3U/MNZp8T1DvVqf51CvAsgiHaX19LsIeak2vf&#10;5SwdBWCWartWDAWdYu81ibhcCunWbLgZAHSwLoN7CvNeA/Z4Ls9jOLel1x6r+Xo99px6z1l2HQTs&#10;peJGVDsuPq/ZcXvpuNkahXg8HrHssafzHLjDOPZxSbkRuf0WYRqAdAz00n5736JacufvX7/R/czq&#10;Ow7IKHbcz9PxiLoGPfdKMu6Hpb01YhvYs9cbeWiGQjweb9YnYRfaO2+rck/nuzmajNsDfKV+tOq+&#10;iAr72FqbwT0c09AMNy+z3bI6L1PrZb35OBgjYqnSw9gW+y1bebPjOgYgMnR6nTFEAYCLiCJeawIy&#10;btuxO2Oj1cJ+mF+NrvW6NVzjngIzIqYQjYgK79h62z+7wrtbstxGSdaFbdftAOsulHqq0kNpeq1C&#10;kk1JuQLqehbcXv+8tX3vo+2dp4APtlvXQ0/nludE6jwoAi/JkuvCNcanYbiUNN2s1MbbJKYyvOrA&#10;7QLyxpcLBn16rqyvngK1nrV2+Xza0Izp+/I87vNauV57DPrWbLpr/fjUnuv68a1ZdDFHP/f6gxVb&#10;LpSAAmIZyPH8LEF3kbSL+WY/p+CLqNZY3ptDPer9LZV59h7P+5ZQ3ku/OzXYFluqFqvwFCJCpccQ&#10;0CsA98uhoOCNs3F8ermY/i7P9yMr8RjaAQIu6vGxsfVmCjzez4FO3VZVc+75KdxbKPboeAb3bOLu&#10;igU3W8v99bI1aVhHR0Wb71X/jhnuDWcVyLNVV8MzSgrvqafeqU71L1zmf2vJ+19d7QW+F8jTErDH&#10;ffXemojLn18TnBFRbbs8xpBuS389F5wBpZ5LunXF85xiD++9HnoaotE7Xxae4Wy6CvaO6beHeXrM&#10;gT2n6suuf2s6Lua6sA3up5el4pbnJWo9jLn+ei9X5wsQmIE9DduImBV7c3HPvJ5ar9TnKXijUevN&#10;vfoY7EGZxwo+WHO/EOyDLXdLamyvnA0X42XOdQ59MkuuO48q747p/5eBwKxnnvbba+Z9bNf2+us5&#10;sJeBPhecgVJ7bu9d12iVJFyTmot3fmVqPQ3bqJZVUoeRim+CY7SXcZdm1lynWytqvJs29TZi+q79&#10;+mTLuJNzlT558/VCARhRQzWuqLfe4XGo9zb3zqv3yePTRbKCr/bZux41PffweDdg3YHuC331Im7J&#10;urujJF36vRZgp2CPxxe23Av6TmAuS8qN2NY/L/tZlPt7aUMvoL7D58sZamQ99DA3U+lFTOAQoM8B&#10;O4w52OeUpFnSrlb7N+GfxeH8/HmL4q9JZRXbK8a2XJMW78l7l/N2gjV4TYWE8nslMNkBPde/kc+z&#10;NXADsA/vW/vwYS6/N/cp+3Sfo4A6VdthXKEdj+seCgt1v+Z8qpLi4I4OfGrmM1xiEJkAOwVWWwGe&#10;XpdT82l/vogK9/AZx9nqq8o+De/g/nyxXwLCpoff2Si23BhKAAf15VNwpf36VB3pngnft8KwNSir&#10;xzmMw1l8y77oXefmHdrfKYWEvcTcfi/HRDH74i3z/Pfqkq2d0ram6M77zWq+p7NxjIt2fwC/E9Q7&#10;1an+tWqMVq2Hsd+vYJV9r956Sb01OCPCB2agXtNfj9fy8a3BGa4XH8O9LeEZa331+PsWsKd99iJa&#10;JV5mtc167LnEW5eS6wAgF69RK26vxx7G1+y4vVCNzLabgb3yTIxaT9f3AjQilgo9Z9/F8UaZN6vo&#10;oODj83L/PXxubLtk6eX9APO+E+j7dDkBPLbkRlDCLq57o1rPreFSoMeqPBem0Sj8BA4u9pZxteUe&#10;Y83l6z17PIxddZ4pTczNisMxOP2Wj/V64zkb7laA95paU/G5+eVaFdxRVWhW7Yuub9k0l9R6N7Ho&#10;hYdSmIfE3Lv9OMZtBX83EYtQjpHgitpwOaAD8O8mJnsus8jWejyBO4WdNTCDC6m4dwNUfpqY2yr3&#10;+Lp3Q1XqTaCv7c9H505UUtOzWqbmohT0hVRm3XUv12+P1/SOYw73zFPwxy8O0GC4B8stQ5IH6bHH&#10;IG8kpR7CNty1qZUXwIX/BnqQTgENq7Hc/EzRhRCOXiLu1lKbMPZr1XxV3ae22zo2DLoO58hUfNnv&#10;ncLniD7gi6hAbw3yRfh03Oz5qMVQnx2/rz1jfd4Z4NP93Tzt0dfYIGnOVrjX9OkTaMjQTvdhYJVZ&#10;Uns9+7I9s/CNCu4eG0uuztP+ewz5GO65Pn0oHHOhGu4zW28Z/Kl1lz9nEDTr2bemqNNqwJ2Bfqrq&#10;a+YdWtDH17G8TgLlie11eU+8xqtpp3Ut2HN/j71emnHhoT2f6wT1TnWqf5Wif35FNJZXjP0OVf8h&#10;9ytCMyKsDfet/fUiWivuW4IzULxGLbXHgj0efw3YW+uv17sO12eP91EbrtujF56Bz+if54IyelZc&#10;fOf02y099tbAnvuO4jFW+UVUYJcBPVTWZ4/nqA2Xx3UsA3yw4eIYq/UU7JV+egQBy9rPES8/22f6&#10;/WHqpxcxgb0vEcFgL761Kj0O0dAQCbXmRvT72LkAjQU4UxiX9NVT2KfnKnCwAx57MNL13GvA5I/p&#10;zQG+DOBZuDfvw6o8ttzqOIM9d46sejZc9OrbsjaiAjztsZeth1pP57TKvGkO21jL+Q3E49eW+wd8&#10;uyPV3m1U2AfFXtahrhecgQL8u5sTdpGEW9R0lITLAI7VelNPPUqpLem4qtKrAJD3015809ik+NP+&#10;fHg5hRSDDwaAGNOefHw8U1It4J4BLFllSj6AvMuzqvZjSAcAyIDvYQYjri/f5dME+vgcl0aph3UM&#10;+B4E6PHv7OXTMDzMPfcY1HCvPXffmM9jbL3tgUBN1sXabP7W0vNbyydBPgaIagXGeMSy354GajgF&#10;n9p0y3N78ZbdNcAXMQG9LUEbrORLfwYCDPS5ufk8t3esB/jc+jKutl5WVbGVlXrvNeEarkea9AEs&#10;6wy0y5/Vct4aiNI9XYgH7zGBu4uxpOqavoKs7jsY+y6OZQCQ59dzLkM1MuDHSbvar4+vU+/P2Xoz&#10;6zM/K/dcHZRrjsnxVAmY9PFbuza9xgYqNjBYelk21u5WkbclxKa9nm3zT1DvVKf6V6rfG+yN9vM/&#10;GNjD+2vBnuutF7FdpccFoKdr3gL2MHdLfz2UWnHVlpv112PVXhaewcAOrywBNwvQYLC3pcdez6aL&#10;Ukvu1j57PYjH79pnj/vyaZAG78PBGBqU0UvT5bWlZtVeScZ9IOD3s4K/iOnYFwRvzHNgrcXra0R8&#10;oR58ny7rM2r679Gc7+jDJ9e61sdOAzQWybMJuItYwr1NVlxNz6Vzb7ESu+vF++6KYB71zkPBkguI&#10;t0jORVGCLttwGeZlNtysNExDAZ6b+5pkXFbp4X0tNCMrAL2DhE9Ma5d9xnr7ObUelHkRFeQV2+zN&#10;ZLFFIq6z5HK4BsDgbUwaORy7iTlg43aZlou+e/yO+1YV39R7766CtBniTa+7Wal3GzwHBYjIr2mP&#10;a9vDb7cfR9hxoehjmy5evOZwNjRKPw3ZiPAWycwmqdeU1ZbADfc9Uwaq6g+WW1bVqbWWjzlQiDUO&#10;PCPIw6XmRrQQxsFqp8zKXgqM3Dm2lNp11VbLAM9BPr/nuFDz8b4K/pyK7zWQTz/30nRd0EZEq+aL&#10;qKANYG8N8PEzy8CsWgV5LZ9zDfC5Y9q3b3GNDAXpuAK+9B7luEIzZyMtcEpUgXysmZ8Awwx2qSow&#10;YhmekSn88LvC8M4Bu8y+i7Vs3dX1ETPMO+zreQXu4d3BPZ6ntl0NIuFjmaW3N77YR9V4YsftgUHe&#10;Mzu+ZcypFBtLsU3VnT6PL8vAG/57zv7+pnNM809Q71Sn+lerPtj7KwvXMn3++xyS8d5AD7UhOOM1&#10;tSUR9xgrLt5ZsacBGr191mDgsWCP5x4L9nQNjr1GsYfPbL/V6oG93mcH9DIrbi88Qy252bNBZQEa&#10;rN5rnkcnXAN1dv9cQCEr9zRcA+NY5xJyMeePh5fxRVJwWc0XIYq+nxXs4b3YcWn9l29RAjPYchsx&#10;hWeU/nuX9dgnSsv9Lmq9Y/rYOQCovfay5FsN08jUerDqMpjT6zy27x6q9NS7qvCO63AxDIf72nNv&#10;iwU3YlLk6ZhCvgzArfXbU9i3FeZlaj2e49R6sOjyq7leUujhOx9TuLEjGNbObect2vDRwJ2Bfmzd&#10;vSMAiIKqj9NwAQXvBPbhXJyQ695Zlcgqvun9esQe5R5Lb73aY09vEzXBvzsBgXpH+nBuAhbdmrR7&#10;E6NJ9I2oar2IJczTz+9VbMPlMe6th+LvWR8/HGf1HsBGA+wuWjAHaOKsvJjvAjZYzQcFKvfO4358&#10;GqzhwE2q+FJ4SgrXYy24vVANPX8G8sq5XsZxeNmvWnZ5HOuXkK/CwR7kO1bBhzEFfAz5dKzbOy/p&#10;61WfB4HRDhR8PK9z2P57DOBT2/bwMo5dECmqvvHZ/K6J9RbQzSn9pufhraOc0OvmcTl7cAty2neX&#10;rLu4jwQCam8+XYN1D1FBsQN83NePq8C+s1YFyHCvJOJKQAer/CI8+MsUkqrsy56HG+f5mQ3YKfqy&#10;fZt1Z8s1KLYE63pn5+Zj/lytmq/Oz/tk8udxF8MJ6p3qVP+KlYO9Mf5axV4Fe/9u0nDfG+6tBGf8&#10;X//3NHbMllsScSOOB3s8zgq8NfWe66+HAA0EZmwFe25uBumyfRwEdIq9tVRc/qzhF1nPPRR/z8Be&#10;xATvMtWes+dGTPDP9cnjVNzMjpup+hjUZZZcVelpyEZPueeCMiIqBLT99mZoh1fZkFR0bNHlOUjR&#10;fZnBHifrYo9z6af3iWy6eEeYhgJAV2t99niOAjedx9DOAT0Ge2mfPbH5OrDn+u5l16p769juaRx3&#10;Vx729UIz+HsBfD/aMe69p3v0euspzOsFaGwtVuexWs+Faaz13VsrVfFlBcDGCr8C825b6MdqqZv5&#10;P+724yJ19zZqCu74OAzXj8PAcFCVfuitx3bi++fWWoxEXVbvcZWUXaeyK0EcVbFXYOH+epxUfxUE&#10;crAG9+qb1HpTzz2o8qDEw7uGa+RP3lcanEGQhe21mobLffd0j8ySy8cVArpruSRQx2Panw/gD+NX&#10;Ue24vJZ77WFsIECYKfa4byQDvgbKGWWee6lqz4Vv9FJwGbBtScvdYu91ll0+7kAexlsV37DJrpsp&#10;+LLfSde/TyEf1HsM+CKmf9lnJZ/rv5cCOdO7L3uGLshjC+BL9zI/B2u/NSo9td4C6DHk6yn9XI8+&#10;7NNTBjrAON2Pt99mAMveUxLgoZZb3ot/R7T/HtbyPvisQRw8tkjqnYN1NXF3d74fnw4UzEFwT1WK&#10;rbIvmmfjnqWCUX6mrpwF2IZuGJUfoJ1L4F2rDPTpGO6lsfXO1l2Fw+7e8Pmk1DvVqf7VS/67JH53&#10;xd6vsOFG1ECOud47OCNLxI14nWLv4//8MQLOOWDnKpvnknB7YC8i77MX4YGdKzcP7wB2zo6LcVX0&#10;8fEM5mWpuLyGC9barL8ez1MrrlPubbHjuuMO6DGwQ089nqvz+PjCQksFcOfUe065ByD3x8PL+AKb&#10;rQC8CArLuKxhGX+7PBvOPkww72+XZwMCNL5GBD5Dmcf99DCGvc/JfvtpBn1ZrzoH69ZsuWrP1RAN&#10;HmOQtwjTkGCNZn9R/zmbbfYz4zVQ63F4SG9NlqKrY4B5gHa7q3Fke65T820phnlrc3VOptZj1Z4m&#10;4zLsw2cFe2y7BbTThNnmujpqPQdHFjd20ybaMjxpVHwmdTditthGG5KhgRmAf+itF9Eq97DX9eMw&#10;3ES18jIEZAWfjjf33VHsRdSQDX9DOjZ9r1bcw8hBGWXP2YLLaj1X2rPMWXIXe1MabkQ0ibkaqlHO&#10;I7ZZlKr3sD/vuxa8cR8V7rEyj9WB7jyszmOwB5sv9+JzCbqub6T+PvdA31arLcMwVe2lyrmOvdbt&#10;b8cJNi2uXdR7mbJQASBfp0vVdcCum9ZsoCCXU+/hc6//XtPHjuCdrus911ZdlAM+hnZFoTeP6fnL&#10;c91osx1eWuDH8A7zeI3Cv2zviCUMxFjvuqb7qcAmS9Zt+vA9L5VsrvecU+4trl3suwoBHdh7ehnH&#10;B/me7R8REY8RD6TYA/y73E/ADkCv9OQ7VOXeUtkX1tLL969w0Flc+VnpM2ueH1tz6fuqXVcgYKbY&#10;0+vgffXczbxEyee+1/FTUMapTnWqqcb4vRV7tRTsvRfc+4XBGfiegb0t5ay4Ea1S7xiwh8+s2FPl&#10;Xu96MA/rnA33GLDH33E867OHclbcCK/Sc6m4rtx8lAI7138PL7f3VjvulgRdhnTcU4+Pa8+9LDFX&#10;FXzOlotyir7ykv55f/u5DMtg262b87fLs+Hs4WUsar9v07iCvYgJ5n263A1f8XkGerDmfhf4F9HC&#10;snJPBpjpmLPlqjW3rCVAh88OAjqoyADP2XL1Ont1DNiDWo8/a2gGg7te2m5PrcffWZHn1qla79gw&#10;DoZ2GGPY1wvTiKiBGQqttBTmtceqsokthzgOJR2zLO3Xh0Out95aOWyGa4WKjvvp3cYEGAH2cD7u&#10;tbcjGKgvp+4r64o6r/bTaxN2b2PqzTf/i01R603WW07KVQuus9au2W4X/fSe6vxmHoE7B/MytR7U&#10;czj+YP7FmAGe2wfreB8o8Uo4xku1++o5HmZQxeNX0VaBKfP+l7OaT2Efg75M3Zep+dS6G9H+bTgg&#10;p2BvAfgSULhQ2r0sz+32ahJZjcKwByc1JRdjrO5zqbrOptuzibvfcaj1Itp+eygGe86i6wCcrtd1&#10;el0K9MozEFjoIGIWjFGO87OXvnqL61A7r8A9p87LPvN5HAzkvdfAXr3XFu5lSrOtKrWlwsur/BTu&#10;sRqP517QPzOzOREAazHCfnu5r8dcOAevi31V7nEPP7zD2quBHAwAtV/f8tq8lZchn16b7tU8V0A4&#10;se8qnOPxTN2nMDAL+HCAMOv9x5D3BPVOdap/5RqGfwTF3hD/SQCPwd571Z+QiIs9FextTcTlNW7d&#10;VrDHczH+GrCnx1lx95o+e+74VrCnnxXKZam4WtkcVuu5dFy25vbScbWycQV/HKLBkE7Tb1WhxyAv&#10;S8jFnEzBp3CPwZ6GayioK8o8LoRlzHbbPz5MEK8J2PgwKwBnO+5XsvQubLli0cVxHnd97FxKblYZ&#10;UFMLrbPdNgBQwzc652Uop3ZcnqMgcGuvPHfuw8UwlCRdsupm4RjHqPV2T4fGnuvUeZqmu2bD3aLW&#10;61VPrYfj2nvvGMDHMGPZj2+CHXcE6q4fJyiic0fqn7d2T1y3EXF9PsHA8bEN1dg9H0ZV5MHie7fX&#10;a/UKRYWeiZjQlqbuomcejtXxCezVoAz9PKfqvowjq/Wc2skFGLDdlufxGD5rmAWPransmutI0nNx&#10;LKICOYVyKFXnObB3eTYMDPGGWaWHd1X0AewheXc0L95DYV+m5tM+fe6zs7n2+uxl9s1F0APZfhXQ&#10;RRDoc/DPQL72ebWhGrhWAD0X7NFL1S3PpaPUw7tLyeWXWnIjKvRbA3zu3G4dr2UwiHG8r8G8ch3m&#10;vlO4ep5D1gzuRXjFHVfXykkQj/fQlN1yHarKM6m9zn6rgR4KABnuZOq/5nkIAHQhGRFVned69y2V&#10;e/vJfrt/jHa8rd2BevCZ4n59dt6jh37F0ku95zDf2X0VbrqAlJ6qkgGcg6iNCo/gH75jj3K+l+X5&#10;9dYz5Z8WKwFPUO9UpzoVagyv2Psra7qG/+iAvT85EfctPfYw9lawx59VfbclIdfNdWCvVz0b7jFg&#10;L6Jv290C9ngePuP4llRcrh7Yw/sx6bi8NqIN0nA23LUCxHN99TKgF+Etudke+OxCMjDOY40ldwZx&#10;HKLBc12fvWYuJeQCEH7BPcwqve9iy23u82cO4ACyzj94FVzPlutAYJacy4m4Lh1X4V/To68TlqHj&#10;tt+fhG9s6SXYqPU4SVeqB+4K2PuxDNL4eXUYf145iFihHO99DNjDnHL/BODW+uUxzOPee9qDr1zv&#10;Sg89DdrgcfcZdS0W2ulcE9y7m0Mwrmcr7U1MCjr0yRvmfnv4rHvfynfs597jZoKAWIRz3iZ7ZTZl&#10;rRq8cU3JuVNoBuawrRYKvjp2GwjjQF8+vkNnyeVSGOIUUm5+xGy/Nb3M+GXPSb30MhWeW8PvV0Ep&#10;tbDPErzjd4V8qEzF5wqAjuGeWnFxzMG+NdCnsJqBXy+oQkFYr5+eU+ox5Mn6/XGAg+7Dn8teSXBG&#10;GuIhibq8boo12B7m4vrx6e+jA3y8hwN8bLfFPN5P1/J4pvzTFM+sP59T+pVjK7+7mnqMcQsCjT23&#10;2Wuld16m1Nuq1stCNfj4ondgAqKwXq9Px21fuU5gA39n265ad6fXxSK4o1Hr7SMA3qDsY9WdUwI2&#10;ta/nw9pGtbeLoVXzPTbLnaJPwWgG+xY/GwPisv5/EdG127qee1n/vExZqPc1vgynoIxTnepU4RR7&#10;Eb8z2PsTE3Hfs8eeKv7eE+zpvPcAe9f/3/24NRX3V4K9iGWPvZ5qL6IFeyhAui1gz60r95YAvXIv&#10;ouZzc9fAHttzNVG33CPBOwV0DtqpJdddO4dqRLSJuZklV/eAJRcAT+eyDRc99Vjlxwo/AMDzD4fx&#10;+0O136JgvwXg+/6hgjsFfz3FnetjxzAMa7sBFUkPvbKHOeagn9qEe+m4Cia1D2AP6PExgD18jogm&#10;EOPnEwVh8PgM86DYi4/u2G74cL+02SqoK3tQse3WgT1nyz1Gradgj186h1Nxtdcc95xbXKMZZ/sh&#10;lHEahsGqvduI0n8PoRhQ712ft0m4ei4OzeAxBGxgv7Lned1nPJ/67MF2GzEp+9iOy8/FWXCxBp+h&#10;0gOcWwZvKD68CU7OhY0Xx6ZnVwEgFHztq1X3MQhUINIEcYiCz700WIPXsroPYE3hXdmfFHwasOHm&#10;o3iernGKNu6pByUggzuGe3ghKVfn4T1T9blefT3Qt9bPLrs3F8TBezK0y15OkecgXwOLkn573ZTe&#10;hQLx0k1bFMNl11uvF6ahkC+i7cHngja4esCQ5/X68G1RBK5Vb0/9WerPdKHSXAm+aOCb6dGn87fe&#10;wwLcOZAj/f568CiiD37W5rrwjqx3n7PkMgCMqKCuJOeeXYyw3vb682mPPVfN+seI3XmMbMeN/b4o&#10;+kofP7Hy4lwa1pGpJyOim4LLz2FLqEW2N9t93Vq1/kYsf5YnqHeqU51KCzCPFXt/dVWwp5DxFyfi&#10;Rry/FRc2XJ3zHoo9tta+BuxFtLBuSyruWnruW5JxI3x4Bo9raZ89ntvrt8elyj4eb655JR3XgT8G&#10;c/o5A3wcqyrzggAAIABJREFUuKHrAOjYolvuOwnR0M9uDvfXc0APpcDPgb6ICdCVL7MiTxV9bNfF&#10;MUC+L/OaL1F77X0i9R5st+cP1aJb7u1DBVxqy42ocKwH0PBZj2u/vTI/ScTlY+456flQrr+eKgeP&#10;tRRnNtzDxTCwBXd3NRZrr0vR1WJrbpuM+2N1TUTYlNxsXc+Gqy8cb55FB/5laj9Wqe0Ecrn5qtaz&#10;dtx97U2mxyMm5dw4A7xiqX0eR4C+7B4a0HcbhZlhHFAxi664m5V8CuwYveH+hudxfNi9HPR+r4pa&#10;b0wCNsZxUuSNIyBeVevdznNakLe4z7n/XsRtTL33+LWjnnz3y39pa9R+dX/td7aWtutAHcYZ8Ll+&#10;fLp2Te23JYxj0UNvBmwIzNDjON99TKEaAHGXM6TDHhGtao/HUQz4Lg3sK/dJARtlbaef3XCx3xzA&#10;oZAvS/mNCJvQqio+Pe6ug8FeFswxPZ/HAe9bLLis5HOBG70ADt7PKfh6qr6I44Eh9lSbrSr7smfT&#10;PKcVNZcqAiOWCk3swz83rNdefWqrxXjWo0/3mO6vA3hMkAefz9mFVWXobLn581n23zvG9ssKMmez&#10;dX37FPBh3F0f23tbsNeq7krQB4b35T/KfFX0wf6rvfqwN4d5bIJ7iaJuOIxlfdbr0Pb5exkGvCIM&#10;0BPgp3M49CPi9/iX9VOd6lS/U8k/U+L3AXu1/h5j/HsMCwD3nn32ZF+XaPta5V5EBYVOrbc1RMMF&#10;bzhQx/3zXDkgyJDuGFuuzlNApwEZrnrHHdjDZ1Q2hvUO7LkE3B7Y4+8K9jQsI4N+rNJznzVMQ8ey&#10;wA214Dpb7lrvPXzGfhqSoeDOgT2MLZR32mcvIl5+Tmm4PMapufFtgnwvl2cTuJPU24gJ3OE7VHrf&#10;Cfxp0EZEbtdlQLYWUpFZeZFsm6n2IioE5HllX5nfg4numnuKviyEAzZcVe2VAA2ax89AE3JL/YiI&#10;j60SkOe7AtxzIE+DM1zoRoQHdS48Y0sd26tvTbnnjmnfMUAtAD6bnIu555PKDmo81bkNz+MYc/rF&#10;yCq8x/YzUBZSd1Xdx339bmMK2+Dz3D8fRuyB40jZ5R5+msDbPIcGTt42abocrFGej8wfz3cDAB3g&#10;HUI36vPgEA7MOYwI4IBSbzzfDQxRMmukHmOQh++q5Mt66vExvMM+q2sUTrDNluEeW3BH6bN3HxMA&#10;URh4HzWUYzyboJxCu3Id1GvPHc/K2Xoj2r8FD3QeYnhZqvZUkafhF8NLhea8tpfom12Hs3s28GiD&#10;VbjZb57bC8tguMwW3nLtZ22aM6/BZ57LeyuMg2pP13et6p09dV+eg3HtvcdqvgLozDGs4fXjLhbw&#10;jn9HFAYv+iUCpIn6U78z+FOw59R7vTkK9vg63HjZgyCTztV50/OpYI/XYV+M8/xeuqzO5WMAdnhX&#10;qKXHeZzPxXNwjHvw7Q4xPp1dNPtcnA1Do+KLiHh8DMx7iKqRZeine/OzAgR0MJXX8jPMgGsJ7pDA&#10;DFQBq3R8fBmG3XA4OOB4st+e6lSnWtZx/7vsz67pH3xIxFWg956JuLLvWyEeSlV+r03EjfCpuO+l&#10;2NPQjDXFngJAjAPQKaRbs+Nmc7Leelx8HFZdhoBbe+zpccxZS8jVzy4hd//zZWQox0q8zJabJeZi&#10;fXlG0jtP++lFLHvs2ecoFl2GdvrOcxT4/fHwMrIlF+tYuffl89xHb+6l1wRnPLyMQSo93pe/63Eo&#10;+bTvXsQEAzmAo1e9XnvNvRuo5qy2EbWXHn/XXnuL1NxOX78t96BqRL1mLk7AVaDnqlXjURHQ4z10&#10;Ln+Hwg8AD2q9zH6b9d1zKj1W8PXuhysDhNk+GdCDMq2XmFvSbwXoOYVRozJ6rmEYasEdZ+gXN17j&#10;BlAHRd714zCU0Iy5px6HbHDAxr1R3eEaoNCDwu+K+u9F5MEabM+tltsK8Q6pKrHuCGiHz+3zWCr1&#10;Whjo03UZYLD6qYEpM4xTSKblgF5mr703cy7PasJu7zyYi88AekjQxR6cqItxXeMstqMo+FxKroOB&#10;atnFHP1dZ/trfZGNLrHv4rN7Hpowjd5+7u9M91WlHu9rrb8dpV7v+JoiNKIq/LBHlgLNv6dOcRfR&#10;t9TyXnp9W/fEuizEI6Kq9zLlXYSHeVkYR0RV5/Ee7riz5uK469OYhXDo/mt9/FTp1+vll+59yNdq&#10;/74sXMOe06jN1vq7bdnbHVNrbxbkUSy9L+P4xJbafVXsYY+H+XsD6Pb7AhJ3co7dIcbGspsoSTmA&#10;Q4/1QkF4PZ5Do7Iju/Nqnz5z/BSUcapTnapXQ7R99d4Hlr2t9JpqvbdST4vA3nvacCN8cMZrUnEx&#10;5sDeWjkQeAzYc8o+fN//t4dRe+z1rkVtuMeGZ0S0ij73mecyoHPJuQB7DPNY7Zel426x46o6T4M0&#10;smfU68cHG262NgN7vcRcTcA9Rrnnjr9cnQ8M+PAZqbccqIFxgD6GdO47997jvnp4B+z78rkq9hSM&#10;MTDr9drDWoVlzV4C79zPRBV9vd58fL1qD1Ylnj1Xp98eg7eezXb3NNqkXTeeBW9EVBjIVl0+1gvI&#10;qPt7oLe27q3VU+1tseG24/TcCyhrwd7hfA6YOG9fOyjx5mIoFzEBPwfQSgCHgED074v5vRy7jRLS&#10;gTX4rIm5ZR/aSi25PbhZ66ZJyuX3qbee/Av382GhwsuKwV9WCvS2WHAjJjDGij3AvgzcLc5LffcA&#10;EBgEOustqheMoUo+Ddvgufd03AVhuN57WQ8+hX2ZZZfLKeoYtvF7LwQj25P7WuLd/W050Od68nV+&#10;JGltVfL11q/toZZdPZbBuK174n0N8KkaMGIZ2IHjCuq0Tx8+q523WbMCYcu5SH2nll2e0+vR56y5&#10;7jw9C++xpdbcrXMye2mZR8eO6dXXK4Znbk+GddlaVu9d8D+Tk158l51j2KNRBM79+ErK7vw9YgnR&#10;dod9934y+y7bfbHWqf22PncN7zhBvVOd6lRZMTwb4vex4NZr+juFZkTELw3OmOvPAnvH7OcsvAr2&#10;1tR6ERXs8dhbwF6m2usBOxTPAwTUPnuqyNM92ILreuwxrOup9nSMAzfKvb0yHRfHsxTcbFwVfQ4K&#10;lnsVtV6m2MNcPsZzHKhjxR5/ZtinANDdTwnW+Hm2mMOKPij31M4LaPe3y8nGi+/PYsXFmH7mZNzm&#10;uiRNNoNlqphzvfbOrvPgClXoaYhGgXxJrz8H83oJuny9uh9DOLXjcrH6DjAvA3ju2CJkg0rtuXq8&#10;p9pz59dSxd5a7z224PJ6HrP3LUo27cHXzh3LHL9XC++yupvnAbrFzay0u63W2ohomuIhLAPfR1XD&#10;zfI8qPoQsMEvwD/MgVqP03HvV56Ds9RyWm5V7N0NqvVDPz6UD8qor94zZOWe61PG8CKCIIcBePhe&#10;rpP66/GLLbf8ilj2ygN00JAMTcbFsXvZg6HgeOYhIOy3rOR7eBlHBYoO9F0a0Ie5/J6V9pUczx5L&#10;Ui6DOQ7f6AVg4D75HC6oQ48r5FPQ1zwHOtcx1tvmnC/eLqvHtQ/flp58vWTdrGeeKlSzPfWa3d8I&#10;ygE+pw5kqy0r9BQ4aq8+t4f+LrjScA23hlWgFvCZ9FxNUuZ5ERW89cI2eirALeuxh8K9bC5bR7m3&#10;Xnf/Deq/raX7MPTjII6IZa8+tfM6sNfYfecefdx7DzUBuGiCNg7Pj8NhV+26CuWeDtPcTHFXoOEb&#10;KvtZnKDeqU51qmXR/7aP30up19a/G7D3Jwdn4Pux225V7G3d773Anq57i2LPzX2NYk/XKQhcC87g&#10;eZkVV4GevrveeqzWc+fbasfFMbXi9tR4XC5Ig4sDNNSSy4o+hngY0yANB+Wc5bYXnsF7MPiLiIjP&#10;kpJLffXYhguLbjmhWmnl+/eH1orLn9my+5XvYQX06XNonokL0TBrWMWnwRkAgYs1JpTDnZ/f3fl7&#10;aj0cWwd1/1Wg3+G+AkCn1svUfVqq1ovwPfjYnlvPk6tbd0+H0fXHc+m3DuLpfluAHgMt/ryuUMMe&#10;/b56fBzhGdfnNc0WCbfjHLLRLL6pkK+o9W4jXILu9Xm16CKgA1Zc7uHnvuOe78WO2yuAvd3+emQ7&#10;LqBf+3kGCRSukQdl1FfE0qaryj3AP4UdLkCj6S9GQM6Busx+y0CQXwzd2ILr1HURFfaxzZbncV89&#10;WHDvo0I8rAXww7lg+33ovCI86OvZdsu9pf0j24RYADXt4+fUfKqmYzjo1HoO9GnfvQzwWZXXigV3&#10;uo9lWEbEdmXoW6sXsrEG9rh64BCV2XtRLkAjS8zFXhr4wfu4hFzeQwGewjwH8Mp1mblq4dVzZRBQ&#10;e+CVNStqPE3o5b103y3qvvrMK9jLAJXrvdfb0xUDti023zVrrvbew/yHxzqX1x52sNuSSi9iTtfd&#10;j4fnWMC+CA8LD8+Pw8VuCQd1DtarvVmyQSJistXys296IUpoxgnqnepUp/Jl/o+h+H3gHq6l9tdD&#10;CYB7lzJgj+tXW3G37tdbt7XH3o///ePAIBCfjwV7eN8C9tYScfHOIHD/3x5GVeut9drjORqkwaXK&#10;PR7Hu7Ph4l3DMjLVXrlH6rHH42rD7fXYy2Ae7+Msudo3z31XW25EBXxOuccAT2FeBvfwHWo9jDVA&#10;j79/eBnjW/v9/MNhBMwr3+eC1fZZeuzBqusAX3kGP3fD94elvXat154LtnD23ayfXtlHQjQc7MsU&#10;eg7kuethS+5CjfjDK+0m6PdvBeLBrpuBvQjpz/ejtd/yvGxM90M/PU7KzdR6CvwA7hjk4eWAXTbe&#10;g3uAdy7xlefoq6fka+5JAIhaY/V7SIoGw8CIKGo8FQSyvfam/Ef9fhtt8EZR6z3XtFv04ePnot8j&#10;oiThumdTj6McQlSVHpR6y8/6PLWg2Ftbi7HdSwvjyj0lyrwe6FNYqCojQDQFewzgLsl2qGo8VfU5&#10;CynDP7buXhLk0HM50HcfFfQ9rEC+iPZ3PbO3OrXfwpYuezk7rSrxeE2m5HP9+Hh/nrtFsafKPgZr&#10;Edt67G2tXvgF22lxHb2QmNeUKu04LEPTdHt7uB6AauflPdCnL6JV8PG+WYCGU35qCIsDf9n+a738&#10;smqCP0idxxCvp+rjuQ761Wcl/72you5TALhYn0DBLBF3S2mwBoM8rYuzYdiZMIpmv/n4E6AyBevu&#10;zvfWGlyPR03RPezH3Xn990GGfxrIwet35/sRCkAuTc91x8o+vRs81alOdaq5ANHe7b/Y36HqNala&#10;D/XeYA/vEpzx3lbciD6g6xWsu1inMG+rau+tVlyUAj6MO6DXs+NG9MFehE+9deX68bEdl0MxIiZQ&#10;5yy3KJec64IxGOxlPfYwxgAvs9Vm1evHl6Xf9nrw9eYxqFOw17PkqjU3ogZxoI9egX7f6rn4u+u3&#10;98eH6bPacvmav36rgO/T5dKe+/1h+Yy/fG6/bw2oiPD2WAf2yt4G4jH0gy1Xe+1l4DDrF+hsxe6+&#10;dlderde7/1SR94M+f5zenP2WS/vuLc+1BHk9Gy7DPLXc6jpW6GUKvp5az9l6WcGHz/pq7kXUS6pE&#10;0jCNbA7su4XH3db9VJ3HSbcogD8AvpuYoN1tTDDxhvZEXZ9XVd/hfDdczS/c51VyzxE3k+1WlI7F&#10;xkxKPvTWmz4PQ1X2jY3Kr4DCOVEXqr6ICcrhoSiwWyr+ps+AeIezYdD+fZmyr3klNlzeh229DNgy&#10;FZ9T0UGJx9CNz6Hf7+UYwz+ex6EbWMPnuhTIoapBAD68oLpj0OYgGav0HAjMAjB4D1YQrkE+/vsq&#10;P5ckQdepDLeEZbBSz6lBGfD9ilKw56zlx9YxIJLBHl69fXnvLWEcj+fjuAB6bM2F1ZcguMLkRWhH&#10;AvDW+iv2LLwR28Ce2ny5N19vPcM/rHN9/SyYM+q+LOXVATwN0dCedq9V+nE5BZ9+z8Afjl9SLz1X&#10;/thePkp/vnldY+ElCHh4Xv679aLnoQGl/B5xgnqnOtWp1gv/wGCwN8bvo9jL03Ax9l7Fexmwx+/H&#10;lII9hnj4fAzYw1wFewz3jgF7r7Xiovi4zkXPvC12XMx3YA/HkXaLz9k+qtjDd4Z2mVpP4R/PYRUf&#10;98zTYrinPfY0HXctFVer12dPodxrwB5/j/AJuGuwT+26XKr8A6grttz5e8Rkw42YwN4Lpebqnl8j&#10;ImaY9+myhmh8J+gHS+6nywnwsaIPaj4FYhE5qIvI4Z/ri7dm6W2eEQE+p9rT72uhGT3wh7HMitu1&#10;1P740cxxgDADetxzz9lv3fy1OVwK4xjoMbzbkpbbg3usBszWa4hEPq8CPgYJChUUSCBkY/dcE27j&#10;hiDEbZuCe/04DMLnGlsuAjZg6WWl37xdfb+pablOlagKxt3zYeRwDC6AvfbYdFLut1f78A2Unnvd&#10;rKswcHpNMK/VKG5R89VqnxiDmKwfn3tluyN8g5N2I/IefbqWgRqDO1X2aaqu9u3jfa/m9Ve0Fx9n&#10;AMLn4OtxEEQBW7OnpOwq3MN6fnf9+FghqHBQIV9uC55qcY2q0KKUWoV8AHqcZquptgz4dB1/3qKq&#10;w+8eXwfDQ3x378fUsTCQLbQ87uy4rli5x3u4pF23t7PnakAHr3EhHPz7rufKknhV8ecCODDPWYAj&#10;WvWdqu4yyOhsuw0cFDCn6r5MlVef09ImyyAqC8bg825R8jX98aK14mIvB/PwvVHSnVG6bnLup5dx&#10;gnOP6LnXhl9wFXC3UOZV4KfqPFY86n6ubyGPnaDeqU51qrza3noM9AYa/6urXtd/kmLvV4A93tco&#10;9vD+mnJgj1V3xyj2MvutqvaOBXsYOxbssQ2Xk3GhzDvGjhuxDNHAfAV0W+y4ETn8Y3inllsXsqFr&#10;8F1Vek61x8o+HgOUe+8+exE1FEOBnvbaQ2XJuDzmrLgakOEsuazWcz36oMbDGrbdYvwLz/tWQzXO&#10;PxzGLxERnye4V9Jxqe/e9xngQbH3SdR9rN4D6PpOyblbgVwP/pX9JSxDx3ieWnXPHn0fPq0eiOTr&#10;wRwOxOBnsFofPwb33APQa1J2V3rtHQvrtNiWC3DneuXBnuvUegzt9H0N6LngjbUkWB1T9ZJTEjm1&#10;XgMAiVfdRoV4ERFxszSyNuq9+eAo4K/YepOxm6gAkJNy7/bjeDdf521M4R4aJpJ9Lz+votZre+sx&#10;mGvTcie4pz8jHpsUd5NaD+q7tVCNYo893w3D82FkENKDI73wDYYzZexigm0KS5yNN+vNhxf/i77r&#10;icfFPfZ6ybquAPwQuhFRQzvYGnwVYZNyXfJsRAVy2lOv+bmIgjWz0ircU2jI+/Xu1R3XdFpV5fE8&#10;HONXBvh613FMAQTq3m/pq/eaAnBz4G0tiRfXxVAwS9rlMVXwRVSIh8/o4+dAYwb3NEE3S+J1/fk0&#10;tbmx2zLQTay7vd58zrrrbLtribwZ3MM1LM5LII9TdbFO4ZmDWj3ABmC3SLMN35tPASC/X0ZVEAIM&#10;FnWdgtp9xKSyW7fX9+aooq8AOgnh2FInqHeqU52qX8OgcO93A3v1ev4j4k8De/TZJeK+VrGHdwZ7&#10;Trm3Vmrf1fAMfN6ylwvb4JRbDsbI9nhNMm7vmtwcBnkuGVfhXQYBWe2HcsEZfFyVepqYm9lx3b1l&#10;6j6Us+a6eQzzHAzUdS4JN7sGp/DL7Ln47NJve3bdtcRclAI+2HD/+DD150Na7h8PL+OXGeR9/3AY&#10;n0mxp8EZ36n/3vcPh/HL56rWw3m1/572pYvwCjzXx47HI5Z99XhsAfKQrEuQb029l113tkbvZyvI&#10;5P56u6sK77i3ngN9KLbd9iy4EbON96keA8RDzz3tvbd27arWY8Xda4IzthTbcXlsek8stbFUJCnQ&#10;YKXS7nkcB7ESNr315rAMBG1EROFkNkSDEnFhzWXVH8/jF/bUHn339AwY7OkzsUq+x7sWeM3X0UI/&#10;FE5624RsqFov4ibQSy+iqvcmC+5B/oXPp+/qdZb76ACVDOBAreeSdiOiBGlksK+XxhvR9tqLqDAv&#10;s+FurUsCeCgo/RgU9iCbgj8H33q2Wy1V/DlYuKbS4/O2e1dlnoI6jGfWXD7mAF8v+bZc9wYIt1Ud&#10;mIHqY0BflnIbsbTfMuTD9+EQ4+N5rkRkeKdKPT6u47re9d7rVRbCkQV+OMCXWXj1mJ4jXX/ezinn&#10;J/XfQpknyr3peul+TKjHGgBU2KeATwEeB2WshXTwfFbXqaWX52eJuZjLCr2n+XcfY/hdb/bY6y5T&#10;1eTd5e/AWn++Uo8mNWOlTlDvVKc61bbqg72/ulqwF7G04mq/vbeUBmYYsPfarRkGOrD3GsUeK/20&#10;z97WVFxV7OkaVu5le+gcp/B7rWIPczNwt6bcY7CHF/fZi1hPu0Wpki+z4/J3BnyuB1/Pjtu7FlRP&#10;5ef662kwxjHFKbkaqBFRQZ/20mNVn36GOg/nYLVehCTl/jwbStjG5wj02Iuoffg0HVdDNADsnn/u&#10;Bqj2vsuc55+74fwh70u31fbq+tuV+7yuMI3XuzAN7bPnFHsa9NG7zixQw83tBYZoZQEa9tjcgw8W&#10;3DWwhz59dd82QGMN5vXUeq4/nlYvSMMdc731VKWG42vW1QxgqF03Igp7Gh9beDHsq6JvML32sAYA&#10;73pOwh32U988lFp3MXYnqj585+tgpIbUXH1mJVV3hniw3arFtllX7LkAfIB51zTfZfriqmq/PYZ8&#10;ER6gaJ89nuuCCBTkaZjBjpR0PWtjlqyrYwzo3Bpe27PgvqW4H1/py5cEaeCFlF6nLHTWWXdeQEOn&#10;9HMBHLz/2j0VSP4yjgrwemo8nsfHMV6vva5TJWBzHSvwdas6kPdT9d7as9haGpShPfHW1vcA45b1&#10;Wj2FHsZV5Yfj3KNP1wEY9iy8xxan9vJYlr6r6j627WpqrgI8pwBs9l8J3OBxte+y8o/ncbpuZj3l&#10;Y1tVfWzTLc9N9r+k8Z5lOK+E+s3VpO1G+7wOlPbsbLd8zVATnqDeqU51qu3lwd7vUgwap+tisPee&#10;vfUiYqEEjDYw4z2CMzDGVtxjwzMUCOpxwLmtqj0ttt8C2q1VZtcFmHMBGtleGQRU1d6W69J5Cva0&#10;v16vGABmqj2er8AvU/O91o7L5dZBYafqO7biqi1XQeAWGOhgHcZ5ztoe+Mxgr4x9IKXjt+nFqbpf&#10;Ptc03CztluFdCdX4uYRZXylAwyXIKqjLeufZJNrr5V5qyeU99Lsq/XB+/b4F7OnnXtiGnsP14msT&#10;cjk9Q+pjDcpYBXqxDN3oQbzd06Eo8HicU3IdvNM9M2DHxWCv2SvppXd2OS7sphEV8mWhGtMxr9Zr&#10;zztZYG/MmqL+23vL4qBjN1WZB+A3oG/f7QTwxsdhGJ6ndyTl3rZbxN1+bJJ/cf8M+ZZjqqqb55mw&#10;jAzUTcWA7yYmdd5kwXUhGfXzlI5b91wGbZRrEhCiSigH9zQgwcE5Pqaqu958lCr3UIB+OK7qvbV9&#10;txT344MFl0GbU+Zx/z5V+WWWWe7Np6BPwR6+u159a4q9RSCHqKyma2yVcQrV1uYco9RzFvBeZaBQ&#10;e0C+FeytgTZNt2Uln97jWoiIS9ftBXH09nBjj0WFtq7u2wL3mvlWURajA3lcLuwjte8myj0GdJlC&#10;bxGwYQI3escZVjVpvh2Fnh5jSy/mALwpEGS7rwI93WPxTOlaGQhqv7wHI7DLgje0Fx9bb6cU3Rn2&#10;S+9Ct9+4G4YT1DvVqU51XJn/Y/OvuIyklmCP61eCPdr7PcEe1qtS71iwhz1cKu5WO27Wj0/BHnrm&#10;9fbS+diHe+xtVe31wB7e39pnz8E5Tcl15YI1ynVvsOJGLHvwoTJL7RY7rgN7DPief/y/A78yYMfH&#10;epZcZ6Vds9VGLO25fAzfoeBrAJ+k1cKe+zLbcQH6sPZrtEo8Vu4hSEPH2bbLIAswcA2Yde/bKOMc&#10;2Osl5MKO2zwzN5aEf/C16OdMxXfMPaJ2T/82+hCOH83b7mkcGdht7bXHkM5VBuN6Sbjcm0+VeFsS&#10;cZvrEzB3ON819l4H7lzPuWk8P6+zI2rKbdanr9mI+u8B2N2Rqo8tt2qx1X57XBzOwapFteE24E8C&#10;M2pIxjIsg1Nvq1rvJjREg/dkC+2kzjuM7dhVgYVTCq7+rG4DSbnlGVOvvIgW9jkVn8KYAuzIgtuz&#10;2PI7Xg7kQa33Fovta8v16lOgxuo8l+IbMan9nDU3682XVabWW1urablQ7EX4IITpXMZS25mjgM8p&#10;9RYweCOE5b04fKM+l2rP1ffX9NxzcE/36YG41/T626r+27qXwj0uF7DBBUVgZuF1vfXKfh2F31pP&#10;P+zdU+65/RgC6rzhvB5f3Kfut5J0u5oATHZe3YutvKr6w/haSIdT8WGPDOwVy+1Z57+DTW89Tcct&#10;e+0j4rGO8/0wDGwSdnsP7VSnOtWpOsXwDK/fofx/UfyKNFzsS2AP/fTeW7GX7XFMKi4HbzDYA5zj&#10;lNvePlmPPVXsHQP2+HvEpM5zffbWLLlYq2PHgj3XZ08ttVvtuCheC2UeAztOwOV17jjmsCX3GDtu&#10;xBLsKSCE+s7Zc3E8og3Q6IE/tt1CbbelZ15P2aeQkG24EVW1h/GzD23/PfTc+xIRX4wlF+8K96Dm&#10;i1gm4yJsg/diRVtP1abKOF7b7JcEZ/SeI9a4nnt6rVmfPb1W/dxT6+E4jwHkQbXHvfbixxSywZba&#10;LFADgM+p+QDgHARUay7mcv+98lxmGNeDhL2EW1dQ5KnNtlyfUe+xWg9zNGiDFUUO1E3rcnCxpkha&#10;2HJntd6wH0cQPwaG/LmMPVf7Lu/LtmKGePV+/POfFHnXY/teXxXw3S3WKwR0Sr9pz+sx4jZ0fHi+&#10;IqhRFYGq5HNKJ4Yvyx5965WFYWSwD2siquJOx9fqz4R+UO/hnC6hFzDv0th1e/33sL+OrQVw8LuW&#10;puVinoKZ8YwCNAjeTcdaWDM+PVYgKIBPlXqqqOMXjuvvl+6hSsASBkPnY1Wpnp/fdY7rm8fH3O/+&#10;7qUtzcZ3AAAgAElEQVQq9xbP+8jfRU3IzQAfH2eoyPNdCIez7jobL/fuG3cxqHovooI7Xtv0/BMI&#10;qOfgsA+3Rvv6qXJP5zT9+4y6rzl/8lxdwEZvflaNRVh68rXPoR5zvfpcH7+I1sbbKAqNFdal/BZw&#10;+OjDOSIqsEtvcgZ7PLcEdxAgBPQ7Qb1TnepUx9fvrdar9f/84tAMLe2198ZiIOjCM5yddq00dANw&#10;zqXc9mor2Du2snWZNReVJeLyWtRrwB7GoLZzdtwM7qlKL7PjcpjGWkIuH1M7LvY91pKL94u7Q7HZ&#10;qnqvF56B2jJXE3I1JGPLNSvYw3dYbV/m3nocmBEREd8m5V5EtIq+zxXYYYjBHZR8X/leZ3iHMUCr&#10;TwL61nrnNffVgX0apsHnjGiVexhz6j1V8vX6AR7TLy/rt7c1YEODNVyghhaDPH7nOYeL3dSTz9hx&#10;syANAD3YdLNrVnVeptZTJZ/bM+vbx+o9tagq5FoL1GAYARtu8zwI6LHqSK8VffBuIgI227iNGNXe&#10;KGDvbj8FdVxjHkn2APy4qx3eqxrxYG26Wouegw2ca1V5DAEjpv572Wu3vx6XY+PowjQmSFfVeoB2&#10;qnDiBN1y/aLgyyyQukdZvwH2RVRAl1lwI6pFlxNw38uC6/ZxoRX3nXUcvsGWXbcX9+zL+uq50r8L&#10;/qx/H1kqNc8dXvYLZdY0bsYu9qOzVDbHO2m5mZ0bpWo/hneurx/vrb32cMwBP2er5WN6Xe58vTnH&#10;llP/AYbtn1ulrIN72fpsb52nIA9wj/dhxZ27TijxyvjKM1rsQwo+Ve5FLMM6nLpvcQ4K3ciUe8eo&#10;8dzxhVJwQ1KsU/bxeMTSgstrXCqvJu7q9TydVUjIAA/Q70G+I6CjzDur6jzdp+wHRd/aAzjVqU51&#10;qk6NsbS8/hpgdlxN1/PfYwn2It4dvv3qRNxeeIam266VAkGAPQZ076nY26LWw2eXosugjtf1wF52&#10;Lg7CeK1iD+MK9pw9l0tDM7JySr1yfx2LbkRV7fHnNbCnCbnuuBvvgbus155Lxu0FY/Dc3jHdMyIi&#10;PkeccQLuB+m9N6vyVNkXMYG6rzGBOoZ8X74tk3Kh0vtk1Hlf5/maiNvcVwK5Msvr4n47ARpZem5z&#10;Hk7RTfoB9pSFrnRu7/oZ4h0uhoHBnar3eum4/D1+/Fio8pCC+2FW2amSLwvS4OAMfjkVX9Y3D8d1&#10;Dl7cP0/TdflYqlAzUEsBWP+VQz+r2JspG9ttx/M51fZ8VutF7Zvnu95NdTf32WOwyL3+ds+H8UrC&#10;MmDNvTdAk++f+w7e9wJG9m3/QgZ+1Yp7GxX41XCOtlffzRyOwXd8U9R63IOvtfRejS0E9Gqqcv8S&#10;VqBQJXuV+5O+ewzHnAU3a+D/Xv31VPWXpd5eyRpW7jnrruuJxwEcW4Ae5nHwRpauq39DfNytW0K+&#10;1h7pAEqE2CbJjptZcRnGHQvGGBRib+3rlykDXS+/DJIp4HOlv/fvAfgYzKmNFu9qg3eqPe3Zx8fc&#10;OTOrruvLp+OAgYB/x6b1cmkyro5nSsCFum8NJBLcU6C3Bv6y493zOcXeBvi4UA8eSLFISr9M0ff0&#10;UgGgsxe7UI7LWCr9MKaqPrdPRMRhd7LfnupUp3pL+dCM30WxV6/nv0cL9iLC9cF7cyX7vUcibi88&#10;g9Ntt+7nUnEj2l55rN7r7fUeYA+VrXFWXD7Ge7j+emzdhZU2ou2517uu9wJ7Ecsee+U+pK+eU+vx&#10;XP3Mqr2IHMb1Sm24vfVbU3JxvAf28J6l5KKcso9hIM/hYIyIuafeg8DSb3W8sew+vIxnsyU3oqrx&#10;ni9rCi6AHffYA+wD3Pt02QKH7w8EgUyABt574MwFVCz64SXWXIzpO89R5d5WhV3zczoicCNC1Hnz&#10;S4He4WIYDvcT9FO4hxCNMvDxYxnneWzDdUq+bI0q+dbun1V2DPPWeu4BUOFY08OvY8PF8aVirwVb&#10;7lXP3dp1FVY0Y8SsWK13t6+qP1hxh32rBLyd/+P6fA7MoPNCndcoAOX58HO4SoCezr2fwWD//v1e&#10;h9Jv8Kb5jGPTWL1SKPOmzxPIG54PI5Jw8dmFb0zzNXhjWRkkcZBvFfhpsISBffgXdk3IZbWeptEe&#10;C/ruo4VzI8FF3YsVe73zMNBj1R7G1oAeK/ow5tJ11yCf+9yDfA7sAaC4cASFbjruxhSIZWEb5fhL&#10;m+SbJeX2rL+a6oz5rN7jPfBZ12B8zXa7pW+eKgUzuJhZjXmf3vqsGNCxQs991lAOPqZ7Zr38GnWg&#10;KPQiWrtvauslkPeaxF4XxMHHGL5pzz4dX1MEbr0eDv+IaJV7vH8W3sHFvfu2XoNT+2Gsd0zrBPVO&#10;dapTvb5ysPd+sOz11YK9/ySwlwRcvLk29td7z/AMVuod219PwzdwzPXZ6+3lwF5EDul6la1BiAbD&#10;uixEQ1V9PIa5LhF3S4CGFoO514A9HgeYQ889BXquBx/PcSq/Yy25DPYU8jlVnqbjYlz77PV68rm0&#10;2ywB1yn7cGxhw/3Q9tWLqIEZZUMD9v7282wokG9W9BWb7bdJsQdgx2Ea3x9qSq4q+SKWkI8trlvD&#10;JpyCTgM11qrXT49BX09Z2IORGQg8Bgwq0IuIiI8eAGJ+1m9v2/n618VWXKj02Kpb7pGUdqq44/0Y&#10;2Dm1HoO9zIaL7xwqoZZcVuy593J/JhhDFXyLh3I7q/VuWxjHll6FGcOs6rujwAwk5Q6zQg+AEOsA&#10;5XbPh1Hza10/Qbq8iPBKQQZ+OhYRTZhGG8Zh9tqP4+HxrgRvTBbaNtu3qvGmq8mUes2+yb9UO5Ve&#10;Bjl4D9dfzc3fvYzj+e5wcAm6bMF1r4gK2hj0rUE/BxAA7xCKgYCMgfa5PBuGe50vtl2XoKtj7llk&#10;Pfl4/hrkwxwGdxk0X6TyCmzBuwI+7bWHedmx9h5zhV+veC8HEyOW1vJyvwL++Njj+XIssxBvVR1u&#10;TdrdOj+rXgCHXicr/dhGy731eufYAvf4WtzeGs6h6jyXxMu99bY8k561PO25lxxX5V4a6iEqQHes&#10;CdCQxF8HCDXxV+24rkefVgbiuv34OnN35/PvyGPE0yHGp5dTT71TnepUb61/FLD3HzHE32ew9yvL&#10;AEMFe6/duhe+8Zr+elkqrgN0a6VgD0DuPcFeRAV5a3s44Mf99tiKu8WOuzZHU3Hxvma3XTueJeRq&#10;vz28cLwXgLFWvZRcvFil54Bdr3Q+B2e4Xnu9vTLIh3dYbv94eBlfGN598Bbnv12eDeiz97ef0+ev&#10;UXvqffk8QUJW6EVMKrxPlx7mbSm1vB4bUIE9ymcD5tR+myXmLvrtXS8tuby3jm2x7LpxwDuML4Dd&#10;j3YuXj45NyLiRxOgwYq+LDlXQzam8y9BHhR7rNzTfnis0sNxPd9aEm5zHQsQt7SS6tw2GbcNnlgG&#10;dMyqGAETmRKp0DJJtVXbYb239meE/nmw6aJuo03C5bo610CQ/HnBtuvmYOzGjLlyybhl3aP73buJ&#10;qc/e1azSm/rqVUVeq9SLiMD7Yn/TV6/XX8+tTe/rpbXiZmt0TgbsRoF87l/+HfRzwRvObouADJ6P&#10;sQle1dcDWW3dyyn5enbdXvhGlrK7ZtPNfi4K5WxQgVFZYT3PdzbJRdpuAv14P1brrcFAVvAtE3TH&#10;ZnxhDzcwg1WCLiFa52sYR1Zq/31rKq7bg+24TnXHcxykcz36MrjHe/EchoesCuT9HYBzczjN2T2D&#10;nsJPf4ddaWhHWc+f6Xhmq03XkrpP10R4BWG5NlII9pR4rm8frLk6D8fceLZ+gn4XBfxd7vfTuuyC&#10;TnWqU53qqJr/ORkV5v1O/3wBaIz4e4zx74la73+84zVLQIcLvXgL4OP12l8PY8fs59YrqNsSouHm&#10;K6TbGqKhc/V7ZrXF8eyYm+ugXabmy8De88e2b16myENlgRt8rNyr2HG1v54L1IjIE26PScmN8P36&#10;mnsXUJfZcvUYvivAU7CXKfdQPTDI1lrur6cWXa5mzuXZ8PVbxJfPExyMmOBfo9L7cBi/RKvcO/9w&#10;GOPbZNs9fziMXz/XAA0O4+BSGLZZfbcC0JrvCcgreyXfFebx3g5K6rG1eWytxfjChns/DAjQiJiV&#10;e/fDoCo+hXxqt3UW3N4x7qGn/fR4znRNdV55TmK91b57a2P4DBiXBXdk8zUpF/OzhFlXGayb9mkT&#10;c/H9+nEYHnaHQy9NF+EZ/H4bVcFXz79U5B1IwXcTSzDXuy9371AFlv0f7wagPyjyel0CofBbzscV&#10;3i4ScSMiGPY190dAD98Z4mGN2htVoaeqKAWEPMafEZDB1lu17Lo5XArs7qMFdqy6w3deA1jIa7Q4&#10;wKN3bi621WYJuC5QI+vF5yy+qOz3PwvY6K3r9UFj4JLBlwX8W+nHV2y2pN5yqbscqOHUe+48Gsah&#10;8908PuZ+7/n3XEMtFHgphHPBHe7vQvfia9dzuHXOVszX1DzXXQxPu/Gw5Z5696rXquo+VgdC0ZfN&#10;Kf38Or9z+vtnbeXaX08UgrxHUcqZfcp1s4XWHCv7GiUej/N391n3wXlV9Tc9KzovKwTFpusCOrIx&#10;vLP676TUO9WpTvXeVeFZDc140//z9U5VYeO/zyMuFfc9y1hxI/pqu63l1r8lETdb78Iz1vbZasXd&#10;otpzQI/XZn32UHrMwTwuBns9cKcqP57PME6tuKrK69l1ewm5PFbuNUnNhULPgT1+8dxeZcq/zFqr&#10;yj0H9KDWc/NVeZel5CrQ4z24lx7Dut59qiX37MPLiO8Y03565R5JpfcVibqXu+FL1OANDdVgVd+x&#10;wRS6hi29Kei72w1OmZdZc6HW4/M5K667dvfZXVcBdJ3iRNwC8a6kD9/9f6WwTvvv8RheTq2HAtDT&#10;42zFdX33HNBTNR9A3Ra1nrP5qm2X57vE2Ax4ZYESy3mtIkkb/0dMNlqXGjqSSu+O4B3AHuZzCi6e&#10;DffDgxLv6rztkZc9Ny43f9mn76YEYiD51qn12rFJlYf5EVOqLZR5mMPWXoZ8mpLrVEyABAwBs75f&#10;rgffmoKvzJ9hHVtxOT2XgV6WtqtqvuHFq/sUyI1P1Vp7Fa3CT68T69UO7Ky/qAdS2fWUfJmKj8dY&#10;FehUfKrg6/Xk2xqo0bNDOrjieqi197Lsv7eYY9VcD/l8tgRLQm/EBOkYBmaQzwHH3u+whnFk87SO&#10;nf+WcgEc7joA0rIUXlYZOijolHvYl624WX8+HWssvB3FnSv+HVQlHs/B+5rNd0sSb9m303fPHVNF&#10;35bgDgv+jC2X+/Mp9NO0XT6m5+PE3IjfS0lzqlOd6h+96J8/sbTh/g7/vOFrmq5HFXvvDfh+kWLP&#10;WXpdn7y3KPZYrRfRAru1fbYo9jC29dpYqcefVbHnknId2FNrbsRSsefUelrZfFbabVHl9VR9EV6t&#10;l6n2FAA65R6OabjGmoqvp/zjYAx836Lcc/NVpddT4+m+x6j1IgjisXLvc03H1f153FltWYl3/jBB&#10;PT4Ou24zRnDQpcduKVX3bVH99dR6PM6KvTV7cNZLr6fei6gW3N3TOKZqPVL0qTJvodL7EREfl9eI&#10;eR/ufw4/nz6MHy7WlXxqwe0dc+/aH899L/uRIq+n1tNj2ouP5/O+qnrbquhj8LB4qBJ1u3ueVWs3&#10;SyXf+DgMw/M4xs0S5EVUa27bma4tBns3NFfBXE+tx/36nGJx6pU3gTn02MNntx8r9XoFZR737mv3&#10;9bnBmUWXq9cvL1M2FShnFHyZEq+nztN59jplrSr1AMhUhccALztndnxNyccqQlXcKdRj8LdVxcdr&#10;3XU7AK4K2UwtG7FdxYfjrNSbrqsq4XTMKfW0x9/ieozaTo9lqrxsns5XBap9rnJtml7La3uhHPzZ&#10;KetYJbem1HPX7f52dY2D8npOZwPW69Vr115+fDwL8eC17rkrLMxUePiuVnL3u+VSeo/Zz16n+f11&#10;51HVnlP2lTUraj/+zKq90iuQoN64G4bd7nDgcafiOyn1TnWqU71f0X8/hMKz36P4mqZ/+P6KwAwt&#10;UewBwr1FsdcLzuDPx4RnRLS2XfTYw3d8fq1izwG9rX32uHSfLDADxZCP++rhM69VQMdpuVn15qOv&#10;Xi88Q49l8zKgp+EYGqShyj1V6mkoRu9eI3JLL44zxMsUe+XZEcRz4E+TbvVz1ndPj6taj/vrvfxc&#10;77XH1aTlfmtVdlzfkY572Srzzj+0/fdQnwwcdAAtC6fAfF3vrs2l5eJzLyHX7rV2/AgbsQu7yNJw&#10;9Zh+jogW6P2o+zfgb56z1m8v66XHx5xSD+OcgsvQjb/jlanjuDKIx8eztZyMW67TwL98/fwvq9wr&#10;bL9U6sXNBPAYdHFgRgSFYpgmeujVN+zHEao9pOzezypCQDz09Lt/PowcgOF686GwFnP0vgH0uBjC&#10;Nc9EwjW4D5+ODc2zvW0g4QTubor6j3vuabiGC9uwKbcCBAqwg1pILbVO8SfBGQ7oOYCnyj5W+Gna&#10;LgM8BmGswlsDehEtrGOF35qSj0M40JcvU/NpTz626vJ4RBveoWo+nst/V71+fO+h4qvnbXvr9Z7r&#10;FmWW693HibmanOvUe/yu16epu66XpLsPnsOqNgZb2quyd5/cK89ZXbeWC//Aud1+bp6Di2vXnV2r&#10;s+q6RF1O7eWwjwhj+ZaefK4fpEvkbfr60e+V9orMxtx+i/6SrByUn/liHQV0aJ++LLgDxyNatV+v&#10;d19zDaLYw5ibd4J6pzrVqd63crD366DZcTXIe61fAfc0bTfafngAcr8T2MM6XsvqvPew4kYs4dxa&#10;YV0vSEPTcbO9VLnH5XrrrcE9Z911yjsAPAfuMjsu23c56VaTb/mdK7Pkco88hX3ZfaIUAuKdIR4H&#10;afT26lly14IyFPZhzB3nY1/m47DWWrD3bQ7L+DZ9xqtR7n2u+zA4/P4w9dj7GhPEw/m4n95Xuo8M&#10;DDqAh+9bAil4bk9dV+y3ChAJ2BXwJ5COFX56PLvG7HNEBXWZRTe7h35oRljFXrXbHhplXmbBhcV2&#10;LS2X50/XNj87Anf6nSGc9sxjJZ5TnrmefBgHpFJY2Pucpcq65v7OShhRwcOwnxR5KFYYXT9OfffG&#10;WdGHArgbH4chbmdl3wz3xnnN0PQeq8EXeAH63cj9vbYY2jk1Xj12NxxmkNl+vxsq9LtuLL3Ls1XQ&#10;h755NWADVt42bKNCP33Jz/Clqoc23Tcp8hjsMZDL1HjZfhEt7FO4x+8ohX7OhusKgE9BYFEEni1T&#10;fBny3cek4FNLrYK6iKrUy/rrOcinabwufRp/M6r461l1XdiGPpsCRAxwc88S++J7ptLrhXMo5Nti&#10;++VrVECYzWdQ6MJlIrzd1qVKu/RatbliP6cC7NWij2UCrN08vjbcCwPB7JzZtWWKO7cms+4WOGd6&#10;9DVg0EA0l8jbqPEEDv7/7L17ct5acuxbICnxZYW2JZ+O6x6CR3EmccfjuOPxJDyKHoLtsI/krdDh&#10;SyI/3D+ABHIlshYWPpJqbjcqAgFgvbAAbbGbP2VVOpA3PVOgoba5/2ad2zT3ZWm+3M5puwz6aqo+&#10;FwB5mbmGtu1KvT322ON14u0r9vrirOm3r+2QK4o9BXxb4jXAnkvj5TTa59TYQ008TbvdqthTwLdW&#10;Xy8LZ7YRMYO9LWm4mMfXDORqKbYK9JzhRvoOY2qtA3roZ7DH45wyr9Utl6Egn6f3b6yzx6GGGzgi&#10;PKzTdg52xMVYVu4xnPtMcG5Vsfd1HDeCQK2192Vc79HU2UM9PdThm9R8YrDhwFjEEua1uObyOi4N&#10;lo9pXVLvsVrPuepyuz5X13X9eq1x+uPQM6yzar37ZWquC+0/+dmPdfROOq2p58w1XF2+ea1ZrceK&#10;PQcCcc1tNZC3eBbV1svScGvXznWX1XvOJXdW8Y3f3aThOvWQC8A+wLtsXPfY95dnA8CbYN6o2uvP&#10;hrRd7Ksn0KbGGWv19uCUy99i+jYFwBs0fU6ph7EM6cq5VxMYLKHf+N/1eN89Hvqh9t7tolafGmwM&#10;32jY6zDvvlsegzGHg3jOLTc13Kgo7iI88HPgL0vj5XYFcOq+68ZsDcznen0RszEHO+5qHcCIHPJl&#10;KbgRS8jnHHozV12dz38Ps/p8CvmKvTAsSYBb5m6r6zhX1P70R6egxEG+LYBOU4M1GIi5NRWGOcDt&#10;3HUVtKnS7yWcc1tqBNYMb/TvMqf+4t7t19XY0zU0WKHn+rWdlX2q6isgsY4xsI7XXwPWNfDn6kPa&#10;ZyWKPv1vXtum+Qnow/3wPqbmnigBi5p+Bz9vh3p77LHH64RRB8fbUusxcJzjNcAer2lScZ1yb0so&#10;2PuXv0Tv6ukdC/YwV8Helj0y2APcY8XdMam4Op7h3FpKLkcGAaHOc864LtYgYE2FFzHX4Mvq6tXM&#10;MzTV1tXU43Hvb556p9hjoNcC9jA/M9CYvs2YXqugLxvLKbk8HnAOSj6GdRFLZZ72uecp5IPi7vfr&#10;p/7366c+Pg3XPGeqy3czp++i7/PXWaEXuH4oTTXcdVGH71ogWwLzIhqVeEkf1lSDDQZ7GeAr1pH2&#10;CRQKBGw1/2C1nrZZaEcqvMO7rnPwTlN0MXaa+L1U6PEZkA8HP9oBviwVt2amEUEGF0YJuGaooWYc&#10;tetpPwbc1ZR6w5zl958hwmysodChZqyB1NnF2lfl5W3M8I4rzkGRB0DIfbcxQ9B7er/7x9wEpHjf&#10;AqwNKw+19nKwV7ZcpX3slLscj/Ot3JcB842+Ai6n55naYAoFstTb7Mhgn8531xFzzT7XV4tWpV5L&#10;MCA8Px2cdrmGn6r5NG334WlI1cUazlTDPtc48LZCPoV5mqarylmn4ktTEgmiDXvK3WkxZ6kOfF9A&#10;G04HbknR1W84rWtq/k3vXflvwgHsFpCGawfQAPecQQXPxXNeGvzxvXsXhoEnT/NeNfWY2zFXoR9A&#10;IEO5TNlXU/xlabsMCRUaLoC0KP9sTbxG8DetmdXbG+Fi5ijt0t01/Vefl6Xf1lJ4I0qV3wT2CBju&#10;UG+PPfZ47QA8Czq/lRj29p8E2yLixQ0zMhOOBOwdG1gD66npRcRxYI9TcRnsbVHruevn1thzabiZ&#10;EcZaKBB0qr0WsBfha+xhTs0dl4P71gw0IgbAh6NWbw/3DPbW4F3LmKwWn6rutC1bTxV+nJL7dHHW&#10;qWsuzrVae7U6e7h/GhV3OGrvDFONzyFuuddPU7rtKa4/zam3Z6M6r3jfEegp3NOU29p+InJopmo+&#10;rcWn52IuueNWn61gz9Tkc+tnaj6AN/dOtdp6OgbXfNa4ubjuXXpuxAD6FORNc8b+ec95bb3h+b7e&#10;3vQtAOwoXdfV4eM1tL1WS4/XdApADmecsabW4/EMGaaU3B+5yyePi4iJZd2N9ffu3vc9p9wiPfdu&#10;mnvSXYpaL2JW7MEUA0pENtSA2UYWhx93E3xj8wxXP6/2TfP15RfSUXU3PLfcGdR6mlbrYh6TVxZ0&#10;Nb24PavRN41rhH0Y62rxuTb+xblmyPGScI+DQR9DvvuYQR9gH8bUVHpr0ZKqi3bnrJvV34uY03S5&#10;b1W9RxBtrdYenqG1Nl29slqNsxImni+gyzSHHHWz9F1Xs6+lXh7DvkKpSqo97nfutS5a0905WiBg&#10;Ta2n0M8BSXbRxXr8XOemy+q+GsDjMZyuuzaX4Z5TA6ryb2pXldwK+JvGVP5sau+XKQ7dfYQo+lac&#10;eGt1+/ge1/3jXlNvjz32eM14+2q9YYN/ii7+bQR7EVGo6l4qAPQM4FOwB7XdluUZ5nG7pt++ZCqu&#10;qu9q6/C4zDxja429iHp9PURrjb3MPANxLNhjBV/ErM5zqj3t+8f/PusU7jm1nn1vAnqq0ouY03Z5&#10;LBtnbDHP4LkMAN/dHXqGd5lizwG+rCbf6f1jsWbmfuvOuGbox/M/x1wfrzDEiKVarwiptfflqx+j&#10;fWcPw7c6ozTcbwT/kJ6L68w1tjUNlxV/zrxiAf8E5mXmGTX1ntbcm+aYvejetZZgBu/4ujDKMMHp&#10;utwOOMeQTtV6rNrjuarWc2m4w7O9ey5HVhtPU2i5Vl4G8pxxho5VtZ5Lwa0ZZ2iqbWm+UcI/mGlw&#10;+7TQ7bxeRMzSvCixFmrrXS4UcUMA8qGuHvaOFFuo9O7p3S7kHZfvu0R+cxotA7/ZRGM430Yr9Cvn&#10;l2q9uZ7efYc0XKTVZutFsHpvWEfVRy6VL3MT5dRFV9hfoYJLwdX6eYtvOvajnl2ET7Nlp1ycOTX2&#10;NUAfw7uI4Zf2C+q/l/Gtar0sHORTFZ8ac0QszTS4DeHUe3inrJ7ZllDA6ELVTWgrvgGpnrI1APlO&#10;CPa5lF5NxdX/ZhX6uf/WnarVwTLdp851atgs1sY72JhFy371779z0YVqj5V77nkK/xTsZeHcdo8J&#10;dd5d+29p0Wag4KIWH9cTzNagn2dZfb7p3Ni+eM6u1Ntjjz1+UfTx9lR6iOEH5J/pGvFa9fVM/b6X&#10;UuzVauyx8q4V7PF4nqNwrkW19/0fP3QOBnKNvWPBHs7qiKtuty3mGS7UNKMV7PH8bE5Wa4/vGe45&#10;sMfzaqAvYlbpYawz0lDzDE3Ldco9HZs547oae2vKPVX8MRzU+nqckqvqPAcAMXZS690QnJNxa+64&#10;AIGn10soCLXex/Mh5fbx5qR7PD/pkJqLNT5SOi7Sc7l/2nPF2ba2R4zJQKBb17nlTuYaDW65azX3&#10;nBEI7yUDlQzwnErPpeEe3nVdfFjW17v5mdfLiyihH9fe477hGXP9vJuL61VTjUyt5+5xDTddNdyo&#10;PUfXVECo6beAWicmTXWGBfk4VetN70upt4Uy72ruLyaQyOyS+u5gnEG19Q5nJx2P0QRWXHeP/WSg&#10;wam4SNW9H6+ndyEYt1TpXfaAe2qmMfd1nUK/xXdJICWPB8xj4ww3hwOqPwDALE1PoYMeGFcDHzVl&#10;X/GuFedcBn/OEIMNMxgKZaCP214y+HnnBhgcq9jLwgE8Dad+zcxtWmrwpXXCCKBF5KmL3K9piVd7&#10;kk8AACAASURBVLpezfQgq3eWpkw2GHKsRaZa5X7uy9xrVS2X1enL9tAy3tXCzGpoZsrc2h4U7HH6&#10;7pqaUPsBwVoUcJlSr3VubV/p/JXvsUipZUMQ82ek+9DUd+07BqRPKfBbJ+6xxx57bAqjdo63p9hb&#10;QsfXNs5I1ndQbmtkYE/TcVvAnqbgYq2IGezx9VbzDLQ9F+zxWAZ7DPFaFHs8Vp101QSjBewh1mrs&#10;ZcBOo3WcKvNaauzpGKTnKqyrKfd4jI5jxR2r8Fpq7WmdPR0H1R1DPjjiOrDnXHOxzimBu1OqtTfV&#10;3LtOlHujWy5gXuGoS6m+Z6S+O7s+9I/ny5p6CvFQf8/V2pv2KuYa2u/GZcq+DPQtzC7uTrqs7l6t&#10;Fp9Cwmxv/Gy0AcxNx/1wjiiVfFPKLZlo1Iw0Ti7munvTmO8D7HMgb+pP1HwZHJyeV3HR5dp6meMu&#10;7lmB5yCfg31ZKi/PzUw1GOJlir6qWk+URC51cIrRynZKtR0Veny4tFnU1gOkQ6rtVQxKv/5sSNuF&#10;UQfWQG0/XlNr79k6gwT3WJU3u93WnXPnmFHiBOEmAw1Nux0Ue2tpuC219iJ8DbE1iLeovVcBgsU4&#10;A6cY5qkrLtrUJZehE+Cac7LF+NcAfZlhx3OVerXg+noIV7dS0241GPytQb6IpQKvBiEm92uj/lPz&#10;DFxHeFdSt76r88drZoYcDu5pyi5/WwfvND1XlXuYy260em6NWnoth6uX+ZxxOh6hDr9aly+iBF3o&#10;Z0i3ZrLBqbVOtWdTcunb1Nbn56y9+5awkM4BySPVr1nwM3eot8cee/yqADhjgPaWwN5wRn29X+GI&#10;K+sj7fa1wF5EqbzbmoqL4HmAc6rAW1tjTbG3NWqmG+yIm6XWaqi6D2c2wdC6eWt7dAYazh1X23Wd&#10;tfp603uv1NhjNV+tDh8iU+5pMMzjsQzijqm1p1AwG5+p9zgVl8HemoqPwdzTzehyO5pkOOXebzen&#10;XXwdHHB/Ox+u3ZoAfd8eylp736jm3rfxDMgH5SCA19nDMD6o3aWwcp97xwjvRsvjda7CO1XuRZTA&#10;LkvDbdmP2/sE4C7q6ba2Vt73ZRPX3Zvg34dh/gT0fgqoG9fmlFw21FhAwJhTcPVe1XpPD12Hca4W&#10;H98r0GM3XHfGnGJfI4xjSMi1/MxXnPcjtffKdXO1nqbh1tRFAG4AcQzl0H4iCjvAOQZz/eig2591&#10;Xf+j6woloAA3rsOHNVTRiPceZgyLsQGGXnM6roaCQafEO3l/2UOxN4zZ9vcqMwxgIDHAQhyHCRw6&#10;yMdrtkCCiDwNVx111WXXwT4+1LwiYoBua6AP11u+YxbPqau3Fuyuy8q9hwYzDedWjXFO2cdA0M3L&#10;1Ea6xlp6r9bxa/0WDOdcemNmyMEwUGvyzePPF2YhEeV//5mKlcdGLB13tT8D47V3b4F7a6H7YQBZ&#10;C0693dLHsZaGW2vPVHi1tNhijco71oBbC4xrTRdfmHpw7TwzX/+uZc/Yod4ee+zx+jH//HrLYG/Y&#10;x59+kSMu4pUVe7wW2h3Yy+CejnHGG5qCewzYw7Wq9PRci5rpxhY3XAQDPW7nWnmalrvmjstjsrG1&#10;VFtEBgH1OqJ0ycU9n6f3JbDH96zOawV7Lmquulo3ryUU7OG6NofBnV5nBhuIIq02AXpFjDDv9+ul&#10;Wg9GHL8/PPWfP9E7Ucrt2cOgzgO0+0b330jl9/HmpPv2sAR7fCjs21KPj9Njtdaeg3fF9yaFHtfn&#10;K2ChUfHpfpxaz6XtRizr7mkNvcO7rju5oGsDBFOn3Q+lcYbW1nMQD+FAHg7019JwXS0+pOFO39I4&#10;3WqbpvNyW4sbLMZx3TmXhlsz1nAmGvP8pTuuPTgl9nEGe91j38ctwb8xTZdr7SG6931/Oabv6juq&#10;uy7g3rDnue5g8V0IyqHW3pZYGmaUar2IWzumxTTDRS1NFjX8hnTfoX6fPstBiurzSHHHbS3utxns&#10;U/DHc6xLLQGltZTdVtCn9fQQ3bvBFZdh23MUfAB6qtRDbT/nmBvhIXnEDO4cTHfX+nczgwyqyNW/&#10;z5jznPp9DOcsxHtKDDkkNZf3n6UAM9xzphsK97QuXQ0EZiq8DL7XoF9LOq2GM9Nonescf9lVtxYK&#10;/zJYx3Xt1DW3GPfKKrksBdztYdXoQ1Spz61jif9md6i3xx57/Jp4+2CPYV7uiPuLFHvoei7Ywzy3&#10;hgI6F84BNzPPwBxcbwF72g7F3bHGGa5PlXdoq63H49gdF3CO4Z5LsXWR1eVzjreZYs9Bv1o67vQ+&#10;I7Bbq7vHAbCn7Qrp1ursKQxkCMdwTtV3rORzxhqclsttmTlGBu5qabm/Pzz1bHDxZQRxgHvVlFw4&#10;447puIB7X2hMxAD0XFouQN7H8/HM4G8c+3Ecy49m4LVWM4/nOKCWwUGeV9xLfT01zNji5MupxLqP&#10;7F0WUA5qve+DRC+DeZq6y8HptzcX1z1q8I0Lh6r4uN6eq62nqbUnPw89j2OjDbTpte5RgR0fDuxp&#10;m47FOjW1njPYcOOK73w21pkT2KBQsUgJ/FGmB7p1+x9d158NB1R3lz8GRR5q7yGVtxvPzhf2djxQ&#10;d4/Vedn7L+oOjrX37PtXUnC19h7MMXSMq6k3qOqQpntRXHNdvbn/0JeqvIvpmQzv2KgDykBey7mF&#10;Fu8rsKAG5LIz5k3fQNNPJUU3OyLmX6K5Np9T8kW0qfm6cR3uB2A7pz0ziHMptFtDTTOwrrZFLNV2&#10;tVTdmskFj6+l5yosdKm907cgqOEcc3lctq8CwpEaSlWBa3Amg4HDt/Wpu844Q8dEeMDXCsadycax&#10;4A9nXqsG4rLaea7WXss4XZdNNxzY47Re53xb1LVj4wpxxmXo1uram0JEWWNLPTx23GXA52pYdk+j&#10;GYlT+AnAfhV58B577LFHGvSzKjzg+2vHck8M84x77YuEAYgM4vR6y9JsvqFrKKirAT4XOlfr5Wnt&#10;vCzUUVf7VYW3th4r/nQ8K/YyNZ4LhYE8x4G6Nci3BgIduNPUWzXYYLCnY7O6enytjrguHffH9enC&#10;GXet5p62Z/cK9hT68TXAnsI814d2BXrOBTcz3oiYAR1f/3Z+2n35GnFKirzfbgSYfhrTeG/KunzF&#10;+E8R8XVW9sEJ93PMwO9LDEYa3x5GkPdw6OPT3K+1+AABXZ06VzevBfxhnaf3Qz29iHWlnjvzPOeU&#10;W9uj7s+1MZhztfbWrt2cGdDNSj99Z62/x2cd61R9GOdgHp+Hvc79CugU/nFKrqbeupRdrbvn5nHa&#10;rbarqy7G1aAf92eKvmGcTykErMP95Y9ZhQfIx/d6fTlCPlbp3UYEnHOv6J01plTdCdjdTmCPId1g&#10;qLEEfuWYuf7eDNjmXZV9M1wD5Bva8Ca3Y99JN5hmzFDOpfeWYM+Bw2XbluL/Wah5Rotqz81xJhxb&#10;x5yfdt19DAq4+1jCJE6F45p6gIS4h4LvXJ7nYB6n1tb2xmo97bunZ6Ef6y3q4Uk/IkvR1TUcJOQx&#10;tVRfnePWy9JyM7BRS+NVwDeBu7HGnkLA2nO0T2v7RSwhdmEqIuOd23SL2y1fuzR4B/ycijBbQ/fH&#10;tfN0PuAcwz+GhOhjEMf1+Ny9G8tjamuhPyIHfogWIJjV9Wtx6a0pEJ0771p6sVMk9ifR9addtyv1&#10;9thjj18buWLvWf9i+YJR7ulXKfYMOFQYd6wrLoAg1nCqPQV6W2vtsWKP6+Shv8UZN0vdzeBcLXjO&#10;5X/f91mNvWPSct0cB/RaTTSg+sN4wDg10EAbz9V2pO7afSdGGS1jcKBPnXDVHZfPEXmdvfSbiDpP&#10;U2yzVNs1Qw2Eq6WXpd1ycAptxAzlCqB3blJzRxONad7NnH6L8b8/DIo/tCP9NmIwykBqLpR53x4G&#10;NR/3n1Gq7jcx1+A6fC61Va8zNZ2m4XJ77ds5Z1w12shMM7J91J6pphd8ZmCnqr6aWo8jU/uxsUbR&#10;TuYZuNb6e1n6bmaowWo9hW6q5HMqPp7HKj2MU6BXq62XmWqoyk0ddpfOust3rQG+ed6QZotr7WeV&#10;HkM8rqOnqj0FfLz/ezoHjStdce+6pSrvKuCIy4fW38MO5vp5t5Gl4EbcThBuVtWdSPrsAPQU2kWU&#10;qjso8jLoxyo+TfutOW7ytU03FEWdU/Px2GyOU/DxdYuaDyYcOLPTrjrdclov1HoPNPciZlUejkxh&#10;FzSW2xB6r2nF/Cytu+fCpfI6g4wsnBIvA3oRHsyvpefqs7J9tBpyINTBF23Z9VqtPr4+ob4Ib+pR&#10;U+8tvtvYxueaYo+fo+vo89bq86EfajrAM63HhzO74jIAhBKP18+UfQq18Exel4GeW1NTdiNmpZ9L&#10;6Z2+magB0ZZ9Izb+YOWgpuC65zoFoM7Pnu1UgUf/i8oee+yxx7Niqdjj+7cQAHsR/xZ9/Dm6BXh7&#10;jWhU7B0L+BwodIYZW5R7TunHars1FR5HNjZLq10DfQ4Gok3B3FbVHt9jjgN7NTWe9rvxLYo9jpax&#10;DuZlyr3szPNdnb0W5Z4bu6bSi5jhHdarzZm+rVHrOUdcjM/aOVytvEnJp2o9jU8zJIRS78tosAHY&#10;FzGbZEC1FzGk7n4UdR7Ue4B5eAzfn5HxRk2lt6boi1i6065BuIjZLEPVeu7aPUv3xM/Nnq/tCvDQ&#10;rlCP+5+j1kPbzcV1H9+/x/W7k1TBp+1r6bbz3gf1noI3N1fTbyOWSr3MHXdNrTcZfCRKvXT/Rs3n&#10;AMBy3lIdpGq9nhxybyMmw41p3EjyUFuPxwfNu5B3WNYNLFNwW9KQOZbuuLdTjT5AtqV77m0A1Klq&#10;T4NVfPP1rNw7JjCf1T6ZYs+119RItr2iYtM0XQZ4CgRb1qmNgRoPar6IOTVX3XCLlNyxD3MwX9Vy&#10;CuJYxadKPVYUXsSsFuQxrNaLGCGYqALdM/W9ayq7TMG3Fu7vdg0MskpyqiUmwK9Q7xrFXaZ6ajHt&#10;qCkFM3fdYv44Rscy+GtR3tXG4ezWd0o/NRBxNf+43YWOcco+TePVMS4F2LntZm26ZpZSXHue1sFT&#10;sKfAUdtdPb2sth47/GZKPe6PWKbrTmvt6bd77LHHXzXGf8yKpVrvrfxsmvf1bxELsBfxOnDvF4E9&#10;Xs8ZYGxJxW2Z+xJgL6KeWuvCjWewFzFDulawp2P43rnjttTbq413ir0WsFcbW4N42ja95xEpudke&#10;XQpuxAD4NIU2A3vTt6so+GrpuhHeJCNzznWQL0vJjSihHRxzi49AAO9LRHxG+u04/unmtGMjjSJV&#10;NwY49+3hMJltcPot2jWNN2JW9q2luLYo+ngOrpM/8kU6Lrdpf7aGe17LO/B8p7JrTc9lNV0L2HPt&#10;EaVjrgb3caqtmmW4NFy9V7fdLK02S7tF1GAfj8EaCrwiPLxz1zxHVXou1IgD19znZHdcW4/P6JuT&#10;V+dEVizRklqsKj4OVgUCGHJqbgn55l0o2HPpsbNRx1VwSm/51OGNNC13SzAg3JqC21L3i2Nt3Vq9&#10;PR3HYK923fIsRA0IqSGHhoLANciHMd27UiHIZwcCdY1aPz9zC+BDXw3MrcUird6APIYcW9N6HRRs&#10;Tf/VPvQz1OO0Xjeex01rrKToajpvCwQszEBINejgXy2NuFYz0wFAB+9rf39dzb4atMuAnUvp1bXc&#10;2m5POpYBXC01twYEs3YH8fRcg3ro29Nv99hjj792MNB7KzAPMe/rz8Y8IyJe1TiDrh3Ee44rrq53&#10;TD09Dqf2Q2h9vRYDDczjNF5Oo81Sa12speIek47LYxTwcdptdu3C1eXjOeqEWzPGaFH1Acz9+98/&#10;9jUVXvHelZRchKbkZmm2tRp7Zx/+YTFPU2mRjutMNjh9N0vJxbhWpR76tC5fUSvvYU6fxfUE9M7N&#10;d0Va7tcB6EWMYHAEe6fOYfdTeQug9yVmJR5SdAH92FgDYyNKQFdzw1WzCr7GPpyqzgWDO73WsXDM&#10;zWr28fOckQb2VdvT4b7r4I7r0nD1WmFcmoZLar6Tn30f3+d2Nd3QeSU4PBTmGfNzB2CX1djTOnzT&#10;95J028X3TPqdqQbGu9TdaZ8G7rl2NyZimabXaprBcA9uuZpa2I0puAB5AHtxG9E99j0jMLjowkTj&#10;5PHQ38YA7rB3XOO4ODvp4JqrxwUd95PCb4n/kMqbocHZ7GI2ySi+A6X3RlwFwztOx90amTrQOepq&#10;Cm6Eh3RqOMBHbc2IMhU3c8fFOJ7D5xaHXU7fLb4HpX+q+UbEAPS4ja/VjENdc53xhYaCwWlf4pib&#10;pfTqmZ+p6cMR7UYbLWm8PLZlXGZ4oY677h8EWg0N1tJ5+TzNETimYFANNxTk4eD03Ij57wW3sYvv&#10;WvpuBu3se0tqsLrzYn1NH1ZQuMWJl9N2HZRToMf9fLi0X17PwT2e7/bDJh0M35x5x+JbJqmzOidL&#10;tVWjj6LvaZnO/NZ+gd5jjz3+1mKZhvsWfy6V4FHcaiPilyv2nqvWiygVe7rOSxhnYJ2I0uV2q2JP&#10;ryOWdfZaVHs6Ru9rBhpr6j2FgT/+47zLauxtNdDgewV7a/DO1eXLYi39dnrXpBafOutqSu6aai9i&#10;TsNFO+Zkaj1EzUSjZrzhlH0uJTcDfrjXtFuujef6a38OEVEo+Ng8I2Jofzo/7T7HnIbLUycTDTLW&#10;4LRbrr+nxhrFdzgiJbcWbK6RKfOcim+anxhp8PNrabkuDTdiVttpW025F9GWhsvr6zqq5Evvv8fs&#10;3huz0o/DKfLm5y8NNlx9PKfWwzWPWzPP4PY6rFu6xrYaaizeP0nVramFaum6uL/80XV3j30fV0N7&#10;xJy+O8XtkLqL1F6YbUTMBht8dnuZTTbuhn1XDDa4Lf0eSY0+Z7wxg7nbeI5ar1V1t3DCPVLdU1s/&#10;G/sSar7i2bJGLWUXIIrVdBGluYaq7Ti9d1pHUmbVnIPvXQpuRMTDu6H+ntbzc3O2qvhaFHw6TmNN&#10;qRdRQo41VWBLPc7D2Vwvb20v+ny3Pw5n0BGxrHmnCj6tyad97jqiVOrxfI3Dadednrw76BisVzPx&#10;yJ6J62wej9d+9LnUXe1Dv/6cyMBdbV2nBNTxquhzKbxQ1mVQkeeyAhDtqvLLUn55PKfu7kq9PfbY&#10;468bJosh3o5pBqLcJAM9hm4vHcaQQ0HcsWq9iFKxh3X+6y//2qkj7pY1eS7PdxCvxTyD5/J4Vd5l&#10;Nfc4HNBrMdDYYqbx4z/Op1p9gHFbUnAjSuinyj2Gcy2wztXjcwo/qPWmb2Hq6E3vKICP19H7iNIw&#10;o6baY/jH9zyOVXjaztesygO0q8G+CJ9yq6o87UcbgN3p/eNkdhFfl+85mWJcP/XxaYB1C1MNiSlt&#10;92tMyr7T8XmosXd2fei/PRz6s+sh5fYbGWvgGgDvkdrOrgdDjbPxyPZQg2UM1/SMazXXUFWeqvFU&#10;ubdmpFFTEWauuGyiwft17req4osonWsztd7Uf+/r+HGwcQbaru9vuut3s4kG1H7zc31qLhR8GegD&#10;dOPD7SmDf7wGrvnsQs0ycGZ4hzEM+1rNNLYogiJmwMDqPI3biIir2Tn3KoZrmG30P7rOCegm04wR&#10;1p2MzrlZXJmrk8dDz/COgZ4z2sCx9t6z8UYZz6mtF5Er9Fhth3GqwNP5rc+LWKr6qirBjWo+VuQ5&#10;hV+m4NMjYgA7miYbMSjs+Po+BjDEZh047qM03dBvck/r3VO7wrvzn8uae85YQ1V+3OZUfBG5gs+p&#10;5lr/zmb17WL8VrUU/TVDjtq6bp9OvacpkXosFHujGg7KvKlPau1xv5pxKNBT5d7iG4qhR8Twd6j/&#10;+aPjPfHaTqFXC/47vjDCMSCffxbwHGegsdaHg1V7DOhcn3sHrdcXsVT0OUMQNudg1aEDk7w2q/T4&#10;3diswxlwuHjWD/A99thjjxcJr9bD+a3Ecl8mTfZVFXu0/msq9rQ23rH19VydPXW5XVPraazV2Wtd&#10;Z60uX6bU26LY43GaWtsK+CJ8rT2FdWuAb8vY6RtUYF7xzkbRx2q9iFKJp/fah3AqPzXT0LGZgQau&#10;7fc1Cr4M6mW19jgwZlFXL6u3h/ZKvT00YRwr91CLL6Su3tn1of/yNQLmGREDBNS6evxINdlw9fS0&#10;T691ngOCCugygOfgX63e3nPqAT69P+nS9Nv7rosPz1PrOVddVd1xau+aiYY+I1PrKfCrGW5ktfVq&#10;dfRcuNp6tVp6Cumyenw6htfgOl7OQEP3yO2q1oM7rutjxR7GsbkGXHUjZoMNpOpe0bsxzGQVHxR5&#10;s3qP1Xoz1Kup9Vih59R/nDbLSr3hvh3urRl0aL0/V5urlobLY9bSdtdq+q09c+prVPO58VkwBGSI&#10;h6ip95wZRzY3q6vn9pT1Zaq8zKwjM9t4jtHGmvKuRVHnYq32nqux5+p06rtk9fdqKj+ek9XW4/4J&#10;yCVzXY0+rT2I68ysI0tNZpONiOHvUq0OH8Y4g4+1nwHZ3/PMtEP/zteMevR5Laq/LPWXx/Aaa31c&#10;EzBTBHL7muHGrtTbY4893lbQ/z5FaZjR/K/uvyBK4PhvUl9P03FfMly67xivodhjdR6utyj2APKc&#10;0k+BXmt9vWyc1tnjcy20zh6v58a3Gmg4GBjhwdxajT2Eq7WnqjtV42koyKuNxXoM6Zw5xvTOJkUX&#10;bVxTj2vsqTIvYqnic466CIA6BYIunVbnaJvW4YvI6+k5www9MIZdcTm43h7u1+rtTSq982Vq7+lD&#10;qfaD6u73h6f+86exvt7NSfdZllegh3Gs2qvV0KtFlvKqaj2uq4dDgd+0pvTxnFrNPexH27T+3umP&#10;Q6/QbVL1XQjoo/p4uF5T62WBunpYy9XYi/Bpt8Nzl2o9VeplsI+vT34eqjX2Wt+nNp4hHoOtLDVX&#10;7/lYQr8Z6LEqR38hZxUR2gDk+kzpdjuAvkvqx/WlQL+4Le0osE8GetzOar6IWZGXpeoOY1itdzfC&#10;wFmpNwA/tvgY3nAAhn0/G1zcjg62953W22sJpPL2Z/edO4Zaf0O9v4glrENbTd2nYCCr0Zd+K6Po&#10;ewk1X/GMippPU3ehpuOD6+nxug9PQ5psNk9hoKurx7X47mktfgbX9NP6eazIYxDoVHzH1uFzQI//&#10;vuo7aeqr9mfh0vS3mHk4xR/242r8ZeP0PVQlpwo+joUakOZpLb7WSJ1+CRhy7b5p3qI+Y1nfb/Gc&#10;pP5fqyLQATy9VtUfh/79d6o/Xsup9hBOqYexPD97F6f2c+1FXT1R86ENf3471Ntjjz3eRpif/+P5&#10;bYK9P0dYsMfnlwinBCTjjNdKxWWVHav0npOOq6m4W8Cejtc5d39/0W1xxMUcBXu43pJyq+Fq86EP&#10;YE4h3Vo4hR/mqsvtv//9Y++AHY9DG8bqeIytpeEW71xJydVQuLdWb4/nMOB7/P5/Oq65V5tfq8XH&#10;6boM+BjscQ093PM6uFcF3+8PTz1f/3Z+2jmY9/sI5jgt177I11Lx54AgQ0MHFhnaccotQz6+1lTa&#10;Wv265PNP6bERJdhjIKfgzan5VMW3AINS669WB9Cp6hjscdrtIg13hHwnP/v+5KLvD/flWgrgNJ0X&#10;7Tc/ZxddrHXys7fmGThr7T2Gc8OzcqWemmu4FN0svbaWWsuhQC9T46HPtW+NZXpuCe4cIOBrqOsW&#10;9fJiVOSdDYo8mGVcjXPuHoc2rBEREVfLunsMIhVMMtic32MAcveSgot2KPVgosH3Pg33dlTvaRLw&#10;DPxK0435iBgUecmnX5htdPRnMQO+cgz/Yj4V3qfnrUG+DPbVlEE6bs2MI6IEfBnsU6CnYI/r8528&#10;W6bUAsrVAB9ScbV9LQDUHkYAh7Tbc4JzGRCc9kFwjyEf1q+56upYBXw4K9xzabru+jnxHGdezNef&#10;LzrOqQcZ8OFcgD6TBssqPYzT1F8N184QMYOGupeF+q8w9/DgLsKn4PIa7u92LWW31sZ9NWCogJ/h&#10;Hq/De+H0XR7TksqbhabmqkmIM/7gunoONHaH2JV6e+yxx5uLAZrN56P+h/cVg8Ged8R9KcVepv4j&#10;sIcmXD8X7OHMYO+lnHEz5Z67dsFgz9XYY6Vei1ovIlfsRRxfVy9igHm6BsO8iKUzbos7Lo/FPWBe&#10;a1otj8PB/aoCdGCvBu4ydZ9T3SnYy9R6uOY+Vuu5mnp8XVPwcXs2jiFfRJmGy+OytN1iHNXaYyj3&#10;283olEsptm6/vA6n7haOuwz6vpaptpp+y2Dv28PQ9o3azio19zLHWe5ztffQz+epXcAdK/Om70zG&#10;GqrS4+c5NR72ePKz7zNFIYJhnvYVwE+UfArluC8iYqqN92HuiyideHluLe223NM6IIMzrrtWtZ6q&#10;7tjplg/06Txuc+m3mO+MMVxtvayveD9R0yycc5M6X7cxKPVgdHFpVHtQ8t297/u4jejlF3ak4uL+&#10;KmanXKTg4vpeVIvFu4+pspySi/YBzt1O30HBn4N93I5xCur6s5NuOAYQN7TeBlJzFfLxNafZrqn9&#10;CqXP46H4xb9U983721KvT8fz/dqeXkrNtwb21D03A3z9aZmqi+t7unYwjh11AQQZqj0InNP1+X7p&#10;8FrOd+66TtHnVHxOPduinmOI5tJwdd1s/hZAqAYfGdzTd6mtp++hrroF2KO+DObVFH4RovJzab6J&#10;uo7Vgy2pwlkfj1G4l0F593dT13Mpua1/33m8pvdmqmBX/69Wo0/vW2r1ZXuvxQ719thjj7cTPg0X&#10;x1sK7C3iTwnYe4nQtFtTw4/r6eH8HLCncxnGHWueEbEEe1k9vWPMM3iOmmHwOQsFewz4XCqtXteC&#10;03E1FfcYEw2ei/uz77PaTtNq19JxMUZddN1aLs02iwz6OUCXwT5cZ2NV7cdjamDPpeEidJyrmRdR&#10;ut+ySo/HqGvu6f1j//vDoMRz6bZQ6hUptg7sfSUHXUrJfRqh4JexvYCDBBLZOENBHVxzYbBxRmO/&#10;8LsJAHPprdyuRhYOBCr0i5hBHivzsjZnpMEKQXfOgJ6m4TojDb7ncxHfvy+aGAIu4oNtoBIbJwAA&#10;IABJREFUnQJpuqrWG9Yt03DL9ymVedqnqbj6XDXV0EPhn9bjc0YXh7OT1KBDQ4Gfux/gWPmL9fCs&#10;ftHuiuV3owrvjs6XBPGg5INBRn8219HjuIqIuB2VfLTW3SNdv+/77rGfQB9gX9CZvxUgXwRSa4cn&#10;o04fj7236serqb9cZ3x3UecB1M2Q74RSag8TxIMqr1T4zW3m8wzPHn+BZgDoUnmdchBtWGermo/n&#10;8V7c/o5V82WQz6n8FPIpjIMi65zOrNpTZR+n5KoC0EG+7M8Ia/H9pLp7Kuc68wy065qa0ltLz63t&#10;DeO1rWbKwWNan8FzsvsM4tWgYWbcoQo+1MbjNa0KjxR+tfco6v+tjFUA6NZX8w1tW30GjanV08vg&#10;n6un5+r2cTijDjXt4bH8TjzHwT3dM/r0fbLUX9f+/rGbXHUzlV7E21PA7LHHHnvAOGMGZ2/TOCNC&#10;VYWuvt5zQV9Wt0/aXBruseYZmQGHgrnnqPfUOCOiVOK1rMFj+Tpzua2l5XK/S8nlWnqtphkctTnH&#10;mmio6u/xQ6m6c7Cutp6DerxORAn2AO4y2Jc55zplngN32T6136n9jjXNQCgAZNhXc8nVvto1R81U&#10;w5potMSnGODetaTojqYagHpQ5rFBBiv73HXNbGKRRttoXrGAfsYkI6JMy10z0sjGZXvWvbFTLu71&#10;OqulVzPNyPoZGOI6U+llyr3MUCOrrTc/u0zTdc63LnScgjoGfloL7+RxUAa6/mnflKaa1dpz19nz&#10;eN3yOcvC+E0Bsjaee4J/Ct241h6PwbW+K8+vGWxk3yGiNM2Y0n8rRhu5g+5spKHqPI1SBcjzDn1/&#10;dpL+0r22bu0ZmUKwxTjDzXH1uxxsaHme1uFTAw513c3mIRi2tZpnRMymG/exVLhlZh0PI1i8iNks&#10;Q4041HTDmWfwmPsYHHj5+W6+wrnsfs3IwhlkaP2+mlGGrudCawHynNb11vp0rxE+zVYdeTEO7XzW&#10;Pp2DezXVUJfeBeyrzOU1pvG0VkSZAuv6XbCysRXsZfeta7j+LT83asY/3KZGHWquEbEr9fbYY4+3&#10;GwzxGJ69peiK8z+TYu9XGGcgSLH3XCfciGV9Pe6rpdK2hJpwOKDXap7hVHsRc/qtwrmaYo+BH0NA&#10;rrGXpeGifW2/WQqvq6/XUmtPgR4r9jLjjEy55yCeQj42z2hR7PE4Hpup69hUg8/apnMVAKI/S6Vd&#10;U+vxGNTZ4zauqefAnqbfZi653FYz1YASb7Xenpt/LXX7ULvv4alHqi0bZHx7WKprWNH3eHPSfXso&#10;FXDFOyVprE6Vx31u72tGGAtlXmKyUXPLxZ51r7jm1FvU29P5nIaLw43huceYarChBtfY0z4Gelp7&#10;z6n19BrQD6COTTfcnDUjjTU4uNa/BvQygMdjtJ4d1nDKGpdKlyr8mNKN9I1dcVFbD/X2uIIdTwPc&#10;uye13uHspLsw9fegxmPHXBf3j8u/M9huabQxmG3gPKfv6nHZr9XfK1V+96Tywz6X2sZavb55TPku&#10;S3OOk07Vgll9vix1lyMrwK9j1pR8mZrPGW+wQ66219R8nKqLvbF6j1V6F9THCkB+L1X8RczuuxGj&#10;GcakXipr6sGAIzPawLgLGsfruLEutL9Q3Caqv7VU3Cy2AP5aDT1ez+1Hawtm+8L6UNHhz3GLYQhD&#10;vMzxNmL+bySiTMPFvVu39txFKjEp+rA2p+XqMxwc1L+XqvpzY9Cf/f2vqQudslDfxaX/Zj97sn8Y&#10;cDX8amm/P876/lm/+O2xxx57vFrIP+BGqdp7S7GEj1kdvK2RpNymjruvqNjDOlDnPUexl81VsNeq&#10;2ItYgj1W7TnlXcuamcpPU2q3qvYiyrTeiBnQRXin3LVQMIh5ao5Rq7vXAvb+8b/PJkDnau1loG8L&#10;DHQKvpqpRksdvueq92rKvQifaltrc3MWaj2qq/fbzWkXnwjyqaIvU/LRnC9fIz5L2+PNSXf2cOih&#10;3IuY1Xgt6j2GfTW1XkSZXpuCvETJp3Ncyq0q9LjunvbznvT5tb6n9ydDzTuqoReRpN6OoYq+Qol3&#10;33VIuQWEq6n19Fnoy56dqfX8Puc+vcYYhn7cr+m2araharyIMhW0Ra3Hc1rVepl6LWsrlD8qs4uY&#10;1HiqvNFf5PsfXdc99n1/Nqj2tM7eHfVBofdw8nTgOn78HW5jqK9XA5vajjnTej/uupP3l6TWG+65&#10;L1fpjeu+7/vDj7vJ+ILVfqj7l340fJtRiYdfXFmdN8C7q2hV6w1zcnXfEhh6Rd8a2HPja+l/tXUy&#10;5WCm5mttj/Dut6rkY1jHqrxaHyv9zn923cNo+OHUejwfkA8qP96Hgjldx6n1cI1+1/fwbnYMxrou&#10;HVfnFt+4ouzjubV/FNBxrq/2LFyHCff8mupOFXgYx/06vzYmU+1l6+gY3gva+RyxVOa5e1XtuXUi&#10;2lR/rYCNn5HtRxWDbr72uZ8p2T8ooE9/9uxKvT322ONtRtdF4oi7+q+6vzhK4KiOuOqMuyUY4rl0&#10;XgP5Xkuxx+YZEc9T7NXmHqPY03nc7sDcsSYaWmfPndfWdK64bKKhQO8Yd1yd54w0au64fO3mcTqt&#10;ptjqGVFz0HWQ7uflSce182ouuRjLc/ian8FQbs1Ao/i+otxTyFdT6iEY4rkUXFbrnd4/DvX1RlgH&#10;dZ063rKSz26caunFp5hScp/Gdc6uD/3j+VAz79vDwar3pm8ANR8BPa21F7HuhJtBP+6bHHITk43p&#10;WSYl165b6dfae7wPPtCm9fBq9fc0MhfdiFl1t1DxfXdwbnbkVbUeX2dqPQZ1es/jcJ2/z2yuwYo7&#10;NdDI1Hhoy0w1pv1I2uyJKNrW0m0VeBXvkClxkoJ52S/nHN3j4JgLaId6fXDNvaQ5UM/1o1rPqQwv&#10;5J3ZXCOrxcfbz51vx29SAXpZmi478Q7pvJdU++82SoXfPIcVdENdvXaTDRcK9NTAY6noW7r7ZoYY&#10;quZbq9OXOfKuGXBE5Go+7Wutx7fFeCOLbOyFjFN1HeAglGAPT6VRR2aeETGr9lhxx2sfzpYGHxrO&#10;BKTVfKM/LWvjMTxTAx43vyXYJETn1tJ0nUKRa/HVVHc8BmAN9fky4w2svzRLWdbVK1xzK/9dOVUh&#10;QzK7tmljgKb1/FjxB+XcYh80JmKpuqvNxXzXrtDPzV9TAtZUflUjj2zRPfbYY483FH283bp6EQz2&#10;/hxRgL3n1tVTiOf65RkK9v7lL6VT7pZg843XAnsRz0/FzeZ9+PfvfWtdPRfZPAZyW11xGexl456T&#10;jsuhTra161porb73N0+9m1uDd85B9/3NU69Ku4il+k7TcTUll6+diy73A8ZtMdDgeXy9No9Bn8I+&#10;B/8Wabif/LrscrsG9n67Oe3ia8TnrzHV2Pssxhln14f+86eIz59Kpd7jTflL9uPNSQdQiD7AP6eu&#10;46ip+IpvJmYabgwr8VS1566zZzll3ull+S61fUxAj/wwrOnG/dJF16n7VHXHqsCpzdT1u/k5Qz/A&#10;vJqCj+GeS68tnzePydR8ETO8U8OMxbMJtDHMy0w1ir2IKk3hX/q+BgqyucZy/Hr6m44vGoifseFG&#10;xJBqi9RcAL/7x0N/FUPqrjPKuCfAVzvKfZaKR6jspvce77nfvi/V5AO803TYae2pVt/VNA9tAHwn&#10;7/sCpkX4GnzHBiCfU+850JelEGN/Wpzfpe5m7piu+H6L+UaEB3n8Ls6Mwx1qkMGGG+cC+Vw49d/i&#10;u0oaLubpc9jYowb51FF3+iaATAL5+LkKHHlei7NuFvwzIUuRdYrAY57TMk7BIwO4tTTYLByY43dS&#10;h95JdTcCLoaEtWcUzxnh2ZpzL4/ns7ZzcEqvPktTfmtz18w+XPC6mTq3JbIyAS59eId6e+yxx9uO&#10;5c/CPt6eWi+CoeOfxxZXX+81a+zRM15SsRexrLP3UmAvokzHzcDeljp7a2Avot0ZF6GKPTevFe6p&#10;Ss+p9jD2GNVeVqMvS7ttjUzxx3XzXEpu8e6mzl7mlKsBtR2n1Lp+vda2zBkX97U9sKpPFX4M51z6&#10;rWtXhZ/CP6TWqjIP1069txa/nQ+pvFjjc8zXDBU/xwD4vj0M0I9Ve+qaC7XemkoPoUo4zOX+bA7u&#10;2QVXx6ozblZvj5+1cN4VCFmFkiuutdrP9fcY7qmjLc/LjDF0HNR5NbUezic/D0WNPg4H8dyja3Av&#10;U+ux0qw1CkAl12tqvTX33HlPpSpnzb2ypta7G9Nu+xHiAeZFDGBvGng77wntjLVgpMEKvXu61gNr&#10;3ct7e7WefAOqoYf7xXsjjXdU9+VKPp4z1+9Dm9bgm0FhfY/PCafqW6r5FPYN9flUgecAX5Z6mwE+&#10;7mupycfwrniOqdOnzrsIwD0ANldXD+M0HVddb9cCNfzux/kO8DnI55R46pQbUcI6N1YVhMc667ak&#10;xOo4t1YLsGMlYG2fPEZ/ZjngCNDmag0qiFMoyO9uxxP0UvWf1s/j0H6XUqt7agF/xbzammL0kSkC&#10;ud9d63hdR5V3GKM/B1y9QAf80adrv0XFyx577LFHGeXPLP7B9hZ/hg1gL3PEfc0w6kCFcc8FfG6t&#10;57ji6ni+f4kae3rtnHFb13QOueh7yfp6uHeuuK119hzYc/O2uONGlHX33D3CuePienpPU2ev5qIb&#10;Mavw3Fn34Bx23VhV3bWk4yKcWk/r7OE6ol5rT9fWensM3FxdvamvwSlXU3u5Zh/W5BTb6X0l9Zbb&#10;UINvTY3nauutwUBXa8/1Z7X2uK2m3JtgI6CgvEttD2vBKbrONCNz1sX4qbbez0MfHz6Em8NqPX62&#10;gj3X54Ahu+FqSq6rrbf2DVi5pwo9V3tvzQnXtWW181wf98/PWNbBWs5Z9i/Gmpp8qLUXVyXYQ409&#10;3F+MUO6K3u8ugWdw2+Uz+tg5173zDNl4s8N1Xbl3G2Va7dw3KwCvJnWfjtPafHNNvRnwHZOK+1Lh&#10;6vQdW58vc9jMlDe6XqHwI0iHa1dzr9VtlwM18LqnGSAq1MucdiNKZ1w35oFAT82cg9udiy4/S8do&#10;OADpxq/Vumupqad9teusJmDtWTzPvaubz46+tX3i3o2t/Zyrra1Ou4s/h6Q/U/mpm+7Ubhx4tU5f&#10;1r82dq1eXuva7jmu9l/Wrv3Tn5mm+7sPt8cee+zxpiL5GR9vXbGHNNzXVuohKq67mZvt1siccY9V&#10;7Dmgh/mstDsmFdfNdc64W2rsYQ1W/SGcK27rfl2oMm9LOq7W2HNKvy3uuG4Oq/Vcmm9EqczTtVw6&#10;bkRejy+iTMNVsJe55GqtPVX4uTTcLco9dclFcP08VeBlwE/nog2wbRrztTTWaFXpIaZ03SS9lwMq&#10;vW9JWi6uofhj6OXcdCPmlFatV9daa29tzzX1nmufDoGDmobr1Hw1xaGGpuCijSGeg3yIm4vr/vrd&#10;SRffCfzdJ7XQRAGIlFw9Ikp1X7lGqdarGWlwGm+WzqvKPQf0tjjhZiYRfK4BPf+MOtAb1vS/zBeD&#10;ruZ+jLmKiH404QCkuxshHzvjskEGTC/idgCBl6P6D9dI45XHBur3YQ1V8iEFl9Ni+XpIp+VjTsOF&#10;So/Td9GHFN2IGfINvbcCChkiDgGF3F8T6GEfrq3uuLtM2Y0o0+cycIdx2ubGswLPwbkM8rU46k4p&#10;l+M4VvIxrAN8O3lXKu0iBuhyLsc0htaAiQbX/aup99w34xRdPh5MSi/mZIo/t34Wa466W6M1JZjN&#10;QyLmd8GeWlWI2bOztN1jU5ax5lo6buGy62rQGWXgWl0/tEW0qftUledUeO46iwzuZWOs8Uj2nkm9&#10;vh3q7bHHHn+kGGBZef12wd6fzf5eG+4J2Hup9FsOl4qrSr2tqbgRHgx+/8cP3bE19jB/ba4DdLVw&#10;xhvv/5+HHgo7VeutwT2n0tN0XKjstqTjOkddXKMd6bRrJhocbKLhUnIjSsOMLem4mTNu1r4G7rKU&#10;XAWADPEyM4wsslTeiAHCraXlunp7NeUeTDR+f3gq1o4gWLcWX8k597x02UW7qvQ+R8TZw6DGQ0ou&#10;+r6JGy7A1sfzAQIW72GMKRBbTDRcn4I7VudxKm7EDPPQxyDPPb9I/RUTD667l70DIFsNXrKJRsRY&#10;U88BPk7n/UC19UYod31/02mtv4jZQKOm2nPtqL+35p7LhxujwQBPwd4aiAOkmmvjLVNyW/awqD1H&#10;abi1X9pbf4Fmhcuktht5Fptm3L3v+7vHodYeau7hOiLi8mxI3wUCwzXSewPXj4MhB6Ibx7EBh343&#10;lwqNFNv56CeQN9fJA9zj9Frs8HaxnkJAADykuUZ4oPZWoz87MSm7M+jTVNo1sKfBBh0nT0sjDU3F&#10;xbUbh/YsRdcdEQNQYfCWARrAuItYGnZwfT2M5XUB8frT0tBDIZ+GM9zQfkA+HaM1+3DtlHN83pJ+&#10;vBaqysvG8Ptov76Hwr0M1LU8+yUiU+pxLGDcU1kbMFXvNUC7DKhxX5Zi6/pr7ru6t7JO4EO695oR&#10;iNtzBgN3qLfHHnv8MWL+mQ6Y18XbB3tzvJRxxtaQ+noRg2qPz8dEptiLWCrutoSCPdTTew2wx3X1&#10;jgV7es1wT69b1nXpuwz2auq9WvBcXENhh2ML2EO49F2dmwE9F7Wx6rqrirxMicdRA4AM51Sptwb2&#10;MD8DgbwmgmGec8vVsW4urovaejcDpIMSr+aMizlPN8PZjX28Oem+fB0UgV9GZd/nT7MbbsRslvEo&#10;jrlae4+DYd8WE41af0Sp0quZZgDk6Rzu5725vbA6r0VBeHjXdZxyjPYC5FGaLoAd2gHuAN+cmi9i&#10;Tr8dTDZKsufAnau9N++tVN9pSu6wjxz2aThFHrvlrkXNKMOlmWq6rvaX8ztjOOF/8V0APS2El8RV&#10;SE09istRxQclHmryAe7xvD65BjC8pedcBaXcisKR713NvnuCfqzkw/fjOnyl2y2jxduppt+s5tNv&#10;OoxXE463HpyWCwXfDPkOPQNLROao6cK5XXI/K/NYwac19RTwTeuv1ONTZ10FMFDrAdjdU7uqAFn5&#10;pyo+XhspugwRM7j38G4J2xQsXoz9rOCLWKbiTnuXunQZyGM3XNdfC+dkmz0D11nqLRuMMJzM6uvp&#10;s19Sdfjc4H1oXb4s1qBdNsbVyNM5WQ29GizUZwzjzu3e1uCge0eXptu9e9/vUG+PPfb440QJ9iLe&#10;tiNuhIOOlRTZF4uKIy672fL5mHCKPWd+cczabv6x5hk6l9tdSu2WdFwGe26M1tpr3S/Px7VCOR7X&#10;CvcQNaWfuuO2KvcwXlN0dTyr+DQ1N0vJRZ+OywBeBvcyFV9EaaARMUO+LTX2eI5CPLSxSk9TczN3&#10;XO7DNQ7dw+/XpTNuREQV7sWgwptq8RHsm6Dcp6Ef5hlZGi4r9jDuo4A+QK2PNx7QrcG9NbVexAzk&#10;FnPFXENNNNRMw8E+tw9OJ9a9KLzL1mNFnkvR5etMaad9AxAcZH0M7rJ021pMoNCAPZemuwb6kH6r&#10;R/E+lTp4ODsDDVX6ZevUnHBbVTTTGGZYV1GAPf7FnNV2Grfj3KsY0nI7UuBle+BHXsWs3FO7CTyT&#10;QSfuhz3OgO/CXGeqPmvU8eNugnacjos+3TvX1Iu4itKkYpni+pbAX6YshAoRoC8ir5tXi6wOn1Pr&#10;aZsDfAr2XAovr6XrRcw18Fyw+6xTAXZPJSQ8Py2NOlS91z15Mw+ALAC7iGXNOacOxDiX1nsRAyR0&#10;fQ8Gwm1x1V1T9mY/axyQc+Ocg/DaWro3V2ev9vPvWJfdtWCVYS11V/cypfBmNenIlCOrWVdz4s1U&#10;e8+NY9x1FfJ1T/0O9fbYY48/WCzBHq7fzP/Jo+im83+a+nq/Cuz98wzwOB33pVxxcXZgj8+t8V9/&#10;+dfOKfYilnBuq2oPwTX27v7+onMptS3rqMKPFXs8bgvYy9JxMZdr5bXsEeHGA+ypO66m07aGqv2c&#10;Q26tzl7EMiVXFXo8VsGeptXqOaJ0z1W1HoM4V2sP7TXlXq2PwV6EV+Cpas+ZbLjxUOv9BtUdOedq&#10;mu0UX0tjDaj8GOx9ezgUDrnxld6V6u19G1Nzzx4GmMeqvS/0SIZcZ1Rz76XVeqzCU4VeNkYhHqfk&#10;2jp9Ug/QXet4BwE1CrVeeOMMTtXlvogkjfZ7xM3PXJGHNj47F92bi+uFYk+NNLL0W0A7KPOyg8co&#10;RFJVnyr8WtNus8h+8Vbly5rTpTNx5V+QAeruHmdzCxhd3L0fjDNUjVcRAMZtDMBQH3tpIF9pDOK/&#10;l0tnZlUfz0X7vL/haQPY03TccofsgOvq1pWE9NaCP16n8ol+aTDsc/vaotZrAYGqwON2TcXNQF42&#10;P0vV5XUy0Kf1/Hgs1+TL1HtuTXXK1dRbKO4YMGrdvux9L2JWxAGMwUCEoeHDu2XK6+Lbbahx16LU&#10;i3Fvbk2tG6iqvjUnb96vvk8NBr4FdR/HlLqbgDIFe5mCb2FiQfNcii7PVyMNXbu2L9vXCP12qLfH&#10;Hnv88WKZihvxdtNwhz39yezvrwD2IpYOtoB9xz4Gcx3YU8C3JVpScbesx+m3DAU1jfY5YE/nOifc&#10;LYo9VvopFHTOuK3rMhjkec4EY0s6LocCQSjv1ursRcyqPB2j13yPM6DdmkGG6+ej+F4b3HEdCMxq&#10;87k2rqunqj20Y6wq/pBCOxlsjLX3FOwB7jn1HsZ8GcHe6bgGFIC/Xw8Kvo9jWm7EoLoD+GPzDYA9&#10;VeshvnzyKbqcouoUby1qvTWn22Keqb2HNfhcXSOBdAr6WsAlQzvcszEGDDW05h7uby6ue62nFx+i&#10;qMUHoww10dB+Hbfc62yKoSYZqtZTAKfjVdmHNF0+2GDDpfKePB56Vfxl6bfc59R6Q//wS7Qew7Pm&#10;+lupYQatg+uOIRv7RdzOt90RvywD/HGdvWntiLgfv8G9qOuKFFsBdnztviF/2wsy4JiNNS57Veu5&#10;KNV587lMaT2x4G+AZrfFOrje+g1fOmZH33IvWxV7PK8GBBm2YdyioH5DXTisweYauK8p/wDMXKpv&#10;Flo/j1N0I8q6fgr8OP0WIOvCrI+zgsOae+7DCPJ0PbTd0z36VOm29u78c8Mp/lqUek6Vl7XpXhni&#10;HZtK3GLSsdizml9UHHK37GVN2ccpvVOaLT2D030tlKuo/bCm9mXX6R4lzVf3iHZda4d6e+yxxx8z&#10;zD9UxdsEe7ynWbGH1Ng3Avae8wiuq6dgjwHfc0JdcbU+XqtiTxV+WEcdcbN02iwU5nEqL6vtFPBt&#10;CV6HFXYM5s6+P/Y4amtpjT0HBR3Qa4F7tXRctGVAzxlp6Po6T8copKuBvYil2QbDvsw4Y81Aowb+&#10;2GFX11FIp2APZ1Xr8Zxabb5CzXc9198rBo3qvVMCgjh0vY/nsyLv8bxMv53e19Tb+zYq/D7enHSs&#10;/HNqN2eQkZlmPN15aJYp9xT8Ad4p5FPYV6yd1NyrpedqP9pmB9z/2xVOuATvnElGxHhmaPdudrbl&#10;fanqjq+1th4r+nQdp8xrMdRg4KamGqrwY4jHMA/rKLzTueqWm43NUnydOk9T7lpS5jgV16bOwTDj&#10;ajTP+DFcd++3/4LNwPA25pReqPWQUstbgxZO05prTsIZJNVwDrhcV8/V5OMzp95qKi6r/OYnAu6V&#10;Cr75/tem7mbpuVuUetmcrB6ezjl5PDs7RqXHkTntupTf2hquPzPnUIMOhnO4h4IuwoMsrvcHmHdP&#10;/ccaX3CtvkjOCux4fmZwocYYLUo9BZPOMATtNYj5kuFg3MJ0hJxvHYzjfgVvTXvIau3JmvpsBX/8&#10;PAcF3Xu79FjMUQWgc/etqf2mNcUdd4d6e+yxxx89APP4+u2CvT8lYO81Y4Ni79hHrBlm4HxMKi7m&#10;OLDH11tr7Lm5Cva2mGdELGv0cd9WV1ye59p1PjvkRqzX2au54zqH3GNUe26eKvi4fl4G+lyNPb3m&#10;MU6Vx6m4mpar9fV4jhpnaCounzl4rLtW8OdccLWGnrrmRpSKPh2LtRnOqerO/8mNTrg3pwN0+xrx&#10;ZTxHDGek3iKF9hsp8hTsIVi5xzDwzJhmKNzTtSxIu1zCvGJOAva0z62Rpeiu7Unfi8GkGzco9P6u&#10;TK+9MA64Gt/LNRyYa4maaUbEAPfKun3L+nqZoUaEV+tpPT59JqfcskqP1+N1D2cntj5f7dBnrqXx&#10;bqq/d4U1y9p6PGThs3GbG2rUgudcmbb7UZmnNfO4jh4f94+lU677Lt4jZLgqDTGuYlbwiSLyx93k&#10;rDufFfzNJh38JKTk1lR9Nh/6rxBcV4+NL5wJhga7507zEtdajI+I+HFyOCz28YIurhGzgi/rX4N9&#10;tfp9gHecogt4wim1UNZhXYZ/uI+YjTh4zr3bWEO4dF4FewrrdJ88J6KeKltT6m0FlPiZ1aoobEnJ&#10;1fTdFudbNcPgb8bQS5V9ziGXzVYW6jYx3qgZcWSgkftU7ecApH1fgXG898Kc46l8/2m8Ufv1p123&#10;Q7099tjjjxs+DfetRh3svbYjbgPYe+4jHCB8CcVeDexF5O62LeHmPhfsRZSpvFDraV29reYZarqx&#10;ptrbkpKr87DemjvuMYAP95qGq23Teyc19jKDDayDs9bTW0vLjShr8GVt7JZbM8ZQpR+PcXOd0k6B&#10;nxpkOPfcIk2X6uzp2mtwD/H502zCETHW14shhfb3h6ep7t6Xr2VKrcK9DPgV72vcZB3cU2Wfq2dX&#10;c7jdErVUXn52tr9WUw2XmrsK9CIiPpQuuojMHden0vZF2q5T+ZXjl6mzuYlH6aLL8K/6XmM4lR4r&#10;+YpnGcOMtSNimabrlGvlkdfRcuo++13wyy+523ZjTb2797NZRmugth5q6bFz7t37vu8eh8Ol37q0&#10;3IuzdaXjBX03oLMh7XY2xYB5BlR6S3h3uVDplWM7AX2XhcIvglV5Po0X5hVbvuew7lL1V7at/2yB&#10;Gy63HU67TtNps5RZnuPAYAEIBeydnRwOZwL2jlXsLfYj6bnHhBp9rAE+TtGNGMAS5DqmAAAgAElE&#10;QVQezgzZYMwBsKd1+/ga6sD7qMMx9PEaEXMqrqrhVI3X0bvomjyW5/C4wgjkZ9c9vJv3nBlkaI3A&#10;6buLcq4G+JzaMDPjYBVzrd4gzrWUZYaDGSxT+AUAVqjqpD9bS+e45+BaoWAGGNFWwMDauwjwq6kD&#10;ea0d6u2xxx5/7FiCPT6/tWCwNwSDttdW7HGYZ71Efb0WsHdsfT1dS9d5LbCHcceo9nQdZ3yB9pY1&#10;Ve2X1dnja4Z+tbV1nvZnRhot7rhrYxyQ42sFeLW03Kxf6+ZlQI/H8hz0aRpuLSV3zU3XpemqEQdg&#10;HTvn1gw1eA5g4OkI7Tg9N621lznlknlGxGiq8fDUn46GHHDL/Xg+/9IM1R6DPLRF+NRcxLeHw+S+&#10;m0EvBWU4eJ2stt6aWo9TcHWMU/PhWHw3jKkYaWTA7/THoWfQxu64enB/5qK7FpzCq2m4mfIvM9RQ&#10;J9zsUGWeU/Yx0HNGGVkfYN+aSm9NraeGEGW9ubLIPKtf9OBfmtfqWDmVXWugpt7lj667/DEYbuC+&#10;P+u6yxEY4ugex/MIx6a0XfoOmnabpeCW7bM6jiHfMtXWw7tS1Xc7qfsYBgIOujReTi5msLe11t5Q&#10;t+/Qcx2/sq0OCjPoBxAHuMeQz0E73Ksjrs7Vw9XvY5C25Vtk66ytteay68ZkgA+wjgEe18lTp1xV&#10;5jGM0zm6bktAOVgz8KiBQn3eA8G7bB6ec/6z687J8dal1/KetG+tDp4CuvqXmOe1rM9j1tZn5V7t&#10;mTVgpso/7svA4Jbg9RX6ZWBR04BroHBNHfjWlS177LHHHm1B/5gVS8D31qLcn6roXlO159J+/7/o&#10;HIx7Tq09Te11UO5Y5Z467P7XX/61c+m0W400dC6nzx5bb09r7OE6c7jdUnPPKf54vir12FRjbW1n&#10;wvH4YU7DjfBOt7U1ndrvH//7bKG+c0YamVOu/S6N8xXqMchDW3bPKr2I0ghjzUhDw5lquHb0afpt&#10;xDIFF/2unfsU0kXMajy45y42/Ckivs7jvkTE55iVe0/np93Hm/mbfbse3HMZ4H178PDv7OHQw2gD&#10;4A9pvTWDiZqC7+n9UA8vog7msjEO7un8rEYf78/WADTpuKxIxHWTUi/m+nqq2HMKvogZ3E0A73sE&#10;Un0Z6kGxxwq/7Nrdz/vztfbUPVcVfGqGsRas4qvNYzfep4euU1ClMEvr86mCLUtnU5iX9V/+6Lq7&#10;x74HC4O6LmJ2y22NqxgUe/2PrruKwWX3cnwuUBdfA+KpMvDyR/ldnPutfgso/AYox08bgd7joVcv&#10;3GrNw1GdN8A7wMHZYfdgv80tmXQMY2bDitvYotjzZhe3MZt05LXz3DprZhcuzTYbg+uIMrUXwesc&#10;TmdANq3zzFp7ESWYa+krzDwanp2tgf2jjdVzCuUU4nH7fSzNNeB4W4OFbj0d5+rbPRCouYi57l/2&#10;HFXg1RR5rNiDkg/v4cZH5Oo4jpYxPM6ZCNXu9Zw9Ww2JWl2D3VwOp95Dm/7Mrhl88NhMEahAT8dl&#10;e8HzFAROANB9iD322GOPP2SUP9feOtiL4L0p0HtNuJc856WMMxAtYC9iVuFtCQf2Ipaqu+eCPbSr&#10;6m6rkUZtrkvD3QL5XJ0+3DvVXgvUc3N0rgN8uM7WVPhXg4Frhhit4Rx00aeKPAf2EK6fIV8G4Voc&#10;c3mMgkKey/cO0mlqrkvV1fbfzoe6eVDnsXqPTSzS+LRU/anyjtsB6RbfgBR8HAwAszp0CvG03arr&#10;TN9WsDetZcZoMKjjtmzvuk8H5TQyeNcM9Vb6HOiL8IBPwd4auMvaEGumGLoGg73avAzsbTmr++2a&#10;E27tF14FeQzZ0KftcRvRn3Vd9zik7WbvWwuk/7JCD+tdCMi7fzxMphvavpauO6XPyhiso8DxQtZh&#10;4w2GfUCT7LKL9iXUQzosp+WW0K68H3aFtmy9pu/8eOj7s5MJ7OkzIzyw42DQp2MV7DmoN/UJGGLg&#10;1wr7nAMu5mu/A3lbgWJtroKxh6dB1Xf4Oafqok33yWtgnMJBBw0ZCrbCOe3HvMlNVyAcQzxcOxCZ&#10;wT+3n0zZpz+TsjER7UBtrf7eWpt7brYHHeP+QWVNSVj7+Z2lKOvzXAou92UQz83TcSmAdB9tjz32&#10;2OMPGUu1Hsdb+nmHvc3QMXPA/RWqPQP2MOS5gM+57LpU3JcCey79dgvgcwYc6FO13TGqPTcvM9DY&#10;qt7TNX78x3nnoJzWzquFS+flawA5p95bW9ul7/K856j1EA7o8Vqs1tsK9tDGUA9tqrzbCvb0PrtG&#10;aEpuBvbUXMMBP1bvRcwKvmqM6roJBlKwEvDLp4iPBPyg8mMVXwQp9+ScqfVqQE+Vb7U5CvFcWwbt&#10;Wsa4yMwz1mCfhqr5VLW3BvamBlHrRQygDvNrsG9NrcdKvSz1Ftdb6u258VqDzwG+GtSLWEIrB6tq&#10;ar21IvSun4Ed1HlQ0nWk4pvGSpsG1tuq9IsYa/uNSj9Au4gBtDHY4+8AsHf/uPx7yuMxbm0Pqpws&#10;3XRRq09B3jiXlHroU3Wdgr3p3QXo8XhWAbaq//Q5DPXwXO6b3sH8cl/rbwF709hE/cb9ThGnc1qg&#10;npuT9a9FDRQyuKpBPVcLUAEhxnNbLS03UwOij+EfwEwNHKItS8VVsNcK9e4j4tyo/bLUXX7+Vvfc&#10;FnBXg27ZvAwcZiBPr3WOPmvtObW9t/xjTk15h3adv1YLcK+pt8cee/zPCfrfwJghXkdtbyW6YKDH&#10;phlqnPGadfYS8wzESxloODMOl4L7Es64AHE4IrbV2lsbp+62W+rsqdoPh9bZ+/Ef552aYbSsr0Cv&#10;xUTjmDp7vBabaESUoG7NTIMBIDvsol+BnJ6bvokx2eA1M5dcraXnxrHhhjraOuXdWiio09p7mcNu&#10;xFKpx7XzONRFd6q5Z2rtYQ4UfFPNPRdfx3lkyIHjt/PBRff369lMI2IAeYULLsG+oubew5iyez3X&#10;0/t2fei/GcdcZ5bhoJlCsrX02ZY4dt40P0nNdanFzpiDoR0DvgLkfR8PdsOg+RERqKnHDrrX9zfd&#10;4X5Yk2vrOXWeu3fBQI/Vezirm2526BqY74BdtpeIGfxl6bVqoKH15LJfTJ1hBteP0jZW4MHU4m5s&#10;vxyVfKiTB0ONntpwXBIQPCag3OP9XMWsnOOUXf4WUOpdjI66fLCLbgb+QtZEDcNb6Z9TbvUNrwKm&#10;G5x6yyNQGw8wbgZuh8loo6yfh/GHPnPSXUvnbVXyRZR19ADhWNGn/VpTz43h83RInTquYaegLnXY&#10;VbiW1TOTebX+tTp/NcBYq4fnHG5d3T70raXW8nMxXoEc5jw89T0DuIsoAR6bdvBazil3gmys9loB&#10;evwNeB8wB4kYavmlz3pXNxFxDrzq1OvMP/i+tf6ezq0Zcbjgeqa1ddzPca6R6p6j9QEzeOlq+9Vq&#10;/kXMANC9015Tb4899vifGUvFHp/fUvi9/coaeya0rt5LpOTWFHsYc2ytvSwVN6KEdMco9hjwYZ4D&#10;e8co9vi6ptI7ptaeW4+Vec9Jx83aavX20ObWdVCQ+1mh91zlnq6j15pWi+usz/VzuLTcVuWei9pa&#10;a3X1VJVXaytScEPSazPl3iev1ENwCm7E7Ir75WvEx/OlKm96Z1HwfYlB7adpvE7FV6tTN72zpOFm&#10;9fa2qvXsN6L1dJ+1eoEK+4pnyvtk9fea1HrfY4J63BcRcfPzuoeCb+j5Htf3J53CvXnmsFim1uOx&#10;Lk0X1+6bIFSdl6n1HNDjmntOrTetadJEW9R6tX2Xc/t+oUZbqSsVEVqqbhlIyTVpta2Bunw8X9V5&#10;SJFdc8jV4Lk11Z6rZTjX1puhnUvpHcaOv0hPcG94EwfhusdDrzX7NAD3lkq9bXX1sjYGjLzHpbnH&#10;UhnoUnUjlum62pbN3arkO3lXgkhVw2XKPwfxWtJ/nVJP5+BeFVBr4zOlnrbp/rNnq8JK04PR7urs&#10;1dJ4MaY/HQwzIkonXK3fp6Hvhzp8qgDMavMxJGx13+VxmM/1/SbTCxpzTt+opuZDf0R72u+amrD2&#10;8zgru6D/uJO18ZrPUQ4ezvb02z322ON/aniw9xajBHtfoo/PfyXzDDLOiHjZVFyFhLhWpd5zwZ6b&#10;e2ydvddMxY3wUFBNL14C7Ln7Wq28ltA5r2GkgfaakYa2tey9VmMvooR33OZScmt19jBGId6xQA/R&#10;UmevJc2Ww8G/hdPt9VP/dH7andbAnotPpOK7nqHfl68Rnz/Nw2Cg8fnTrNSb3jGrt5fU59N0W+c0&#10;y9eu7l6Wmovr7HWPUfu11NRrvXfwbi0FNyLCAb1h/P/tru9PJmina2R19hCZaYbrxzXX33N1+DSF&#10;18E/ra3nnt1Sd09jzTzjOcE1+pZ9dfVSsccfXfdcsw022tDaegzyIpZpyrV1GeDV6ujhOVfUxgYc&#10;ZQrucO/61WSj+EahTx+C157Hr4G+dgOOtbp6yxp/fl0FfRlUzGAfx3MhXwvUy9ZzYI3XdM/WeVtr&#10;9tXSgrkvM93gtrV03slwgcZxm3u/DMIxEFOox3AtojTl0Pp9fM2mIJpq6wAh5mt/xKyG5PUUEiKy&#10;uoD6fE4XdsYjtX4dq+Yga+Ycrl+fUyjwxr61mn+IWtrw2nht39Nv99hjj/+ZsUzF7eNtpeAiSuiI&#10;/DQFer8qDdc86//9p9kd99hHAAiyUu9f/hL9//qn/91vTbt1oXX6sCan5PK5NRU3olTt4XBquy2p&#10;uBHLdNyIWVnH15qe27I2w0GXxqvpuGhbS8dF8Fw+Z6m4LTX2FALicOm2tZTatdCUXKyHfk67jain&#10;5GZ9Ls4+/EPPKbStablrwco9TbtVB1zud+65PJbr6v1+PUC5U4JzzRv8OgLCEQoiLff0ek7RxVAA&#10;vW8Ph/7sej6QfqtLf5Z7VzsP90/v55p8uMac0x+HHsBO01o1APem8Ymqr3i+jHVKPk0f1jRifg99&#10;L5eGe/Kz73Ew0IOKj88nP/s+PlAK7pimO8A7IX1jKKgD3JuOn8NZ03DR37Kmc8qNWKbrujmq2NMj&#10;olTrTd/0vO+zY3o+QSwGey1HsVdJ6Z2vy9QtTfuqHRFxfM4txW0MQPBqXI+XvJJx/F1qayLtFt8C&#10;qbVIzcU1vgWeo2c8VdNqJ1hooByUdThO3vf9cFz2uB5q5Tmg13WzEUff81GOHHa4VNWFtJd/QHOq&#10;76DQG8YOZ6QAYy6feR4gIKcQY2yRcksH97k03sWRpOsuvrUAr+JbUppult7L6bCt9fZcXb/FvhrS&#10;ehnsnbxbpq+69Fte36UvQ6WXvQs/D0f3tEwl5lRcTtM9HwEhUmk7k0Zb2z+DNcwFtFL1Xe39sdZF&#10;lA6xrMTj99H0YX4+rnlt3kv3ru8fAP6ehmudg2sGYJwCvFb/rlbjr/aNkXacpQW7vuwZOl6hH+/z&#10;2f+qtMcee+zxpmP8OR9vOw03otzXcK3quV+l2KPr107FRRtUe7VU2pbQ+RED8HOAboszbotq76UU&#10;e6rWiyjB3Euk5NZMNLao9jIjDY5MvZetqWAQ89CvIO65hhpurq6TqfEyY41MrcfXz0nDRdTMNPCs&#10;LWm5rh3XTzen3el1qdzDvJbU3AhKz/06t3PKrqur9+360LeYabjHZgo9vt+ikltLzbXvrmu+kpJv&#10;zVBDwV5N0TdNSkwzdO3MRVfNNTCW11GTDafWG9ZaqvTm52wz1Ygo3XRb6+85h9wIn5KbhavT59J7&#10;W1x0y3XLQu1Q6LFjbsv+OKCSu4qIu1GtBxzFYFPvs2/BAJTXY0XeVcN816cpuHOK7qzQUzfcmkpP&#10;3y17HlJwI7y5hjPa0PRa54DLocYeTrmn6brl3PkL11J2a2o9NdkoxonKjp121UhDFX2scKs5/rao&#10;6rTNKep4vRYVX80pd00RWFMg8t6yufrMmjMvh3Pp5fkaUOq5cZrqy6o+9EfMijkAQk4JVjWfrslt&#10;mbuvzgfEcwpAjcxoJFP18XMilum32OfDu74/F1WeKhyz9VsMR7L9ulTeiIhdqbfHHnv8LUUv57cU&#10;yx/wDuL9CsUehSrr+HxsMBxkQOgccZ9rnsEGGk6x17puzXQDKjs9t4ZCQQA9XGdAr1W1F+HTejOg&#10;16rWi1gaaehchXfO8VajVl8vIjfK4Pb3N09W4eciS+nVcazGUwdcDtevCj2GfKzgwzXf1/ausJDb&#10;dSwbYzDoW4tpHqXOxqcB7P12c7qov2fja3n95VMUQO/3h6ceYx7JPOPbw5Be+yUGuFe8uwF5Z9eH&#10;/uzBp9DW0lYV+K0p9fhoraPH84s031H1xwf38Vw1yMj2uTZmLUV3GvhBjDZo7HSz9NwonsP3rMS7&#10;vr/pXFquU+upgYa218Y7Uw0YaeCAWs8p9yIGmMfXqs5TwKWKvPT7mNp8yzH1+lFZIOX2jgwvuvd9&#10;fxWDCQYfaNM1bsf224iJUSnIvI1Srdcal2O9v7txDzhj7UzlOIFDUt3pnocYNgyFHq4xl+8xU001&#10;oB48eTz09+Mx7aMwNPHmGgoNB/XdXNOvUNONyj9V2vG6MOpw8M7V35vnnnSs+MtUfKrWQ39ERKre&#10;EwVfwx99NdjswwExVvOpqk7BmINeLSpAhZBb3XmxT1UPurVUrej2qUYcmVkCj+NzRKmc47Vg4NGf&#10;ls7BEQPse5A/047WVlUgAz2+1+c2ue4+lem8GjWY5/7cAdLuqT9T2/U/h7Rh9DuzDw738zmrL7g1&#10;sBdeT4He1P7ch+2xxx57/AGij7fthsuBvfaFK24lPfZFQ1N+/zl6BnsK+I4NpwCMWIK9YyKr0xex&#10;VOptAXsRy/p8aIc6j1Nyt6ybqfycQ+4xSr2IEuwhMndc7muJDAqyO65zuK2FU/XpXKTnAsI5xV3r&#10;O6yFg3hOpecMMzBXwZurjYdD4V8WCgi1vQbxtN2l4XIwhIMbrmuzG/06gMCIiM9f53uut8cptxER&#10;p2Pbx5uTLr6OqbkE95xr7heq03d2PaewRpRpuJzuivHOaKPoNwDuWKUez3egMIJSfRMXXJdGjGt9&#10;roV2Qem3Y2Q191iBV4z5ULrdZvXzMjfczCmXAV52Hmr8lU65h3cnhcqPj5oBB9JynVKvpfZeaZTh&#10;YZ0DgNk6NRdd3PPZqjeEtvWk2sMRMQNAB/p6pOAm5O4qSq3b2vup2o7dfNF2G4My8O79fODxd6Ma&#10;j1Ngobo7/Bjq/i1ddefNa+rsfAbguy1mYL/s4Mtwj1NyFcixcy7DuBmq3RbKvEH9dynpvbfB6yHF&#10;Nvu+EbPaj9dmtV+ZrntR1PRTYFdANoF+WarutFYD1LAmGVgzSWfFPIZzCvecW+9ajb5iD0eAPJ2v&#10;e+H3fSBwyfvSsQ7udSNQy5x4M8Cq6by8F0A0XhOptAwJ+9PZdOQiBujmoBzWqYEtHsPqtfuYIaSq&#10;9VphGb8rlH+1fqTz4ozncb/u4YL6FPy9BNDL1oIycFFX7yUeuMcee+zxZsPX1nvW/1i/csx7/NPY&#10;IpDt1d1wDURU99rn1tiLWNbZ+5e/DM9R04vnAj63zjE19rK5EcsU2mNq7CEA8rBObewWtV7E0nzD&#10;jTlWtVcLwD3ct8I9VephHsCd3h+bhpvV5sO1Aj1V463141rhG6fMAsLhaAF6CIWAmurL6bQK+tbA&#10;nhuTqfI2GWhwAMSNsK+otfc14uzh0H88n4Ee19pTsPeRwJ9T86najUNTcrPtur5MZaf19xgCMsDL&#10;6vDp/hyUrCoL6V2y9FscWm9P4+ZnmVprxxiwV6up59xx9V7BXa3Wnppo+K8yByvzauAua1+DWDxG&#10;02x1Pqv/yvll3TyttVdN072dARUgHcM7Bnw4OHUXabGoq8fmFvxO9w2mIa79NgZQBzB4N77L5fgu&#10;2BPUfPz97kk1Bxg2blVq413F4cddh0P3wGOh7GNHX1Vhlk69WLsEchGDMm8GZ4ceKbIK+YpvNK41&#10;HHcdvxeixYxDI3Pc9em+h0LJx2BPwV2Eh31F3T6jRivWrAAQV2vPgbBpLwL6svRaN7cl1mrKcTjo&#10;6CCf268DmPzOAGrumQ4ETiYaJiWZ6we6g/dzEaVa7yIGNV8GzRicuX7cs+oPMLEYP/ZxTcGaWk9T&#10;iAHgLqg/S2HunuZnAeJNfdJeA3/uvfVd3d51HU1N5p//rKTcod4ee+zxPz9ysPciwOIVYrlHVucB&#10;7r1mqCJQwB6anwv2InytvtcEey4V95h1FQo6w4wtYM9BQZeW+5w03Igc7D03HVfnuHmaftsC9nQM&#10;gzxuf3/z1CvgQzufs1Cw12rAoW65ziUX41xKrgI8BYQK6jLQx2BvCxB0wWBPnXPZ2ILbYIZRTcM1&#10;UaTvjmm5v50Pab1YMz4NIA9Ot5yiC3D3hdZUAw1Vup1JKq/WpXPnbP+s0nMmGk7Bx208N+uHWk+P&#10;7B2y64iY0mWbDDW+R2mocTGr+ga13px7u8XlNuuD8g5tmkqbra319hCu7l62DoM9NsZwRhmaghuR&#10;p4wqpNuSputUemyagT6FeYVa72qAeZejEk49NIpU3Mfh4Fp8AG79j667m+DhyQz7xuAKcgBua0Yh&#10;SAu+HNfuzR5ZMYgD+2DTjep3nqDfcDA0cym883cclaEVFeag1JvTeksjDlbdDc92RhaYO8A7pA0P&#10;19hjxAziAAjdnluD6wBCtQeA52r9MYSLmNNy9YzrNRWfrnP4OY/n5ykczIw6VN2WqdUyKNiaPpzV&#10;scuiJcVX96B7dGu07kPndgLpMiUk74vXuZd2qPzU2IOhWq32H6+B9ns5R8yKQU6f5TFsxMGOwBFe&#10;qadjFRJyerHbO6Ccgj+kF3M7m3t074Y6fAr99Dk6R8Eifr6f0zN2qLfHHnv8bYQHexF/HLA37BMq&#10;vddOw+VnkHnGayj2Ikqwx+u9pmLvuTX2FApmYC+iHe6xMo+Verwm0m5fCuxxO4O4zOG2ti6DvRrc&#10;i1iq8LKopd9qO8ayu+0Wh1znjJuFmmTUzDR0LtR56GOgx6o+hXNrCj5XV0/Vei4tV8GdhnPGVXin&#10;abi19Yr4OoM9XkvXRN/nKJV6cMr9OEI+Ve5pOBfdCO8kq+219FZV4AHMqTpvrfZerT+rvbfYi3H5&#10;RZxc0C+SVFfv9MehX6TmXvT94X6p6JvB4N/ZPawBPk23dWq9hZsuHfosXd+Bu8xIA+o8d2ifU/Kh&#10;7po7tJ+fOe3V1OfL1H8zQCydG11abkQsCB6gGQCfwkLn6Aq4173ve6jn7h8PParFsXIvYgBt7Gjr&#10;vrmq+W5jVubFVQkL+Zrr/qnrLn83XAMs8jmCU3AvixTeGfDdBhR9q+B1hIRIlcX6vF4J+8r02qVT&#10;bunsC2CoysNj1Hpca0+h4jLm1OCaQy76p+9Bhho6h8eq8YYCJZ2bpfeuqdx0bAYF3Vi+d9Bra4qu&#10;g3QWlNLzFVDyfZfAMk1Dzvaic2rfD8HgS8dl6cARHsQB0GnNQKgQJ3Xhz1lRxyYd2I8CO6cadKq+&#10;Qs0ne2dH4czYIoOVDzTvQeYq9IuY6/1l6kCMUVCoYPEodcIee+yxxx82xv9diD9OOm65T3Gn/SXp&#10;uPysiHgtV9yIMhUX6ymQ2+qIy6HrMMw7VrnnVH/OEfcYZ9yIZWov2hXmHVtrT9fAtbrhKvBbW7fm&#10;jKvpt+qQW1tX1X6ZsYYaXzgzjLU03S3OuLiO8O64PFbVfdm8iBLUbXXNrbnjqjMuxxZnXIyPmF1x&#10;N7vjZqGuuS6+zuPWnHEBu9Rhl/un901MNtRBd7omiOe2uaX2nqvVp3NTFaABk/oeh/uug6stxijQ&#10;K8w0vs8w0JlsqLttVidPHW7du2ufTef9ed1fv6u75Q7v5B1zW91ynWkG963Nz+CcwkGGUS4tNxtX&#10;c8l1Cj4NNyZzz40YAd9j34dY1rIrLsdtDJCvtof7x0MPtd5tRHTisguXXJ6D8c6Bd3iHPAVYv+ma&#10;4+79It22XGtw2p2dcIcznHfpz0NMOLh92j+tU466neDh7IA7hEufrQWUeVk7ABor+LLnqEutU+Jh&#10;Peeyq+q/bM3ac7Qvg3S19ZwhR9a35sKr52ws1nZ7K2oYJs/P1sqe2Y+QKluL3zdTB0bMzro6xjnt&#10;MrCD42/E7Lara/Ga7OAbMcM/7cc1xkQMgE6Bp3s2+h7MfX86pOyiz6XT6jxtc+6+umdNrXVz3LPg&#10;vsu1EHel3h577PG3GAr02lUlf50Y9vlvlHarhhavGRXFXkQJ4p77qEyxFzEAOT4fEy4Vl5V2OD+n&#10;xh4UexElkMM9n1tCwaCaZ0Qcr9rDHBxZOi6r71rXrqXuOvOMLco9nu/Uey49N2LpkLum3stScnlM&#10;rZ5epuRTmJfNQ5/W2WtNr1V3XF1HwR3DupZae/q8LzECPFXqfdWRjTHW14Ohhh4REY/nc0puxDK1&#10;loNhl1PzcWqrpq+iX2vaTXMb3W9bxq2l7G513NUAoOPU24jy+xRpuKMLbuaEm8E7B+Oma1HdZde2&#10;7YN5J6m7x301gKcOuW4+7hnEcVquOyJKgMTtCgQzoOeUf9M7Le6XQG+hxDNpvOrciDYYanDf3ajW&#10;6390XU/KOvTp0cHUIjnuHw89p+1CDQjHXXbdhUoPph23MdfxUw8P/jZqmqHf9IIUfi6N18HKJai9&#10;pfTZUl2nykeeE8Epu3cTECyeRSm5EQzlBiXdljTcMn33okgFzuBgaapx6Dn115lqsCoPY/Raodqw&#10;t0MxTo06sjp+NSfeaq2+ZI5T/bUo34q1Ka2Xz4vnJ+2Ph5MTVTE6iJc9272/U/XV0n1baw2eCHRy&#10;zrzYq0tz1XH6XK29p+Hq4l1IP9bRvlrouCwNF6pAVSIuQCHNz2r5TWOlD6Yo3K71AR+e9vTbPfbY&#10;428t/pj19Yb9/VnAXsRca+9Xg72YYR6u+fycULCn6ryXcsdVsMcKvWPScTOVH9fJU0DXur7W20N7&#10;5orbCvYABXk81+5TKPecdFydA/MMVt4dY6Chc1scco810Vhz1XVKO1dfzzzYy5AAACAASURBVEU2&#10;/uzDP/ScppuZYqzV2sO1Kvy4dp5eZ3vFGB17Sm64OCIiUGtvU1ruGFOtvpvTbjrGdb8AFn6NQBqu&#10;1ts7eyh/6T27PvSov5el6cI1t/hOiVpPwd6krNP5orpzqbSZqQavsfa9FDzqPt171dKKI6JwyC1r&#10;7n1fjC1SZX+Ko+3FAACv72+6+F5Cv8w9V9tVBegUgc5cI6unx466fETMijrMnWCdQL4sdZcP1+6+&#10;9ZrZhIYCvGGN0Qn3R2mw4Qw31tR8d49zPT4E3HE14GTLjrYO9rHb7m3MtfX6Ua2HuKIz9oBUXU7F&#10;xTjAtinNtqKy47g3ABUpu5liEnuJGCAegFxZq29M4V047ZZnvMWg0Cu/LFR7gH7cVzriIrW2BfJd&#10;ESwc8CnWADxjld5g8DEYe+BgAxCsyvCtJVVX96TvVnwHAngt6b3TnrL0U4GP0/5XAF9Wrw9jslTg&#10;FkiG/ZyLQk+jBizT2oUrz+d3ds/JUpr5e3BtvC3QqhZbjEkQrn5e7blrkA1rPlS+oaYE69zM2CTC&#10;uwcHPY8Vg1pTcFpjV+rtsccef5Mh//803j7Yi2Cw95/igsspua8Zqg4UxR5q7L3Eo3hNBnsvVWMP&#10;cxnsoe85dfZ0Hs9X44tjwB7W4bkK8BjKbYF7rNpz81itt8VIQ9N43ZzMQKMF8EUs1XuanqsGGs4t&#10;t/p9CAKuzWGwp+64qsTLXHRrY7Y640aUKbxuDVbeOXVedp8Fq+kA4dhMo3XfETHX3BsNM+LT3HZ6&#10;/dR/ezj0j+cn3edPA6T79nAY2gD2xDX38eak+1ipuRexTMt1dfXUfEOj2kd199gF1xlkMNhbS+Fl&#10;6OjMNJxrru7TqfVYoVeYaVz83QT63KGKukLp9yF3wnWgLsIr+DgU3nGaLfcp4NM5fNZUWUA+7mNT&#10;DW5n6McqPZe6q2m19v0SyDS9hwK6K1M3j45hzaQeX4zqOKF3TsEHIHdH85HWqqAPB9bpHvse4JAd&#10;eRn48bps0IGaflpT7ypKhd5aXTwFf4CBtT8PBoZTrcOpXt58VkMOp+Yb0msrqjJR60UMDrizUm/4&#10;IsP11Xh9UTHTuI05xfdq3MttaGovP4vbOSV36DsUqr+Fes7Ux3N7ipihnJp3FN9DVHxoazXnqMWa&#10;gq8YK3X3spp9rbX38A5P/dPT2cnhUBuHZ7q1F9+AwFyr0q9lz87dF+s7xZ7CyBa4l41hhZyCP6fG&#10;yxSAvH52jTXdui3Kvws5F/t4l7vgbnneRcTufrvHHnv8TQd+kP6RwF7En8a7X1lXD8HPG681XfYl&#10;1Hpunf/1T/+7d664x8A9hoIK9hzQa4V7CvZwVnj3nJTclnRcjRa4xzAvg3tIxXVArwb3OG1X6+ux&#10;ci9igHBblXuYt9YHEPeSLrm1OWt19TJV31rabsSsutuakou5mREHrgsFHp3VVMOl6gISnt4/FqYZ&#10;kwHG9WCmAVC3Cvq+DvX64utw/fv1Uw+V3udPg/kFQNznT8PBRhrsmhsx96EtU+tFLOGcM58ovgcr&#10;6xK1nirztpppuLX4eWtmGppCzKnE7t0KB1yqvcfmGYtjNNgoFvo+p+tq3TwAuxq4u76/6Wq1+Ph+&#10;LeVWU3UV+Dnwl60XUcI/hXjqnOvai/2ZVNA67Kuo9SpKvUy1p2m5CvKukra4GpR9gG635oBKbzLt&#10;OOs68Cqo+xjs3b0faurdEfSaICIAGX0rTqvF+FbVoxufzXXp0pxWjCM35LgrzDMiIthAg+9h3oGv&#10;CoAWAbg3AL4Z9JUArlTyDeo+rB8RC4Ugp+QCDs7XFz1Scnm9eQ/3nT4zYplSu6y1Nz/fpefOezss&#10;DD5UBehUglk6r9aw4/nOlCODdZMyb2VO9l78LrX31z3zs3SMvr/uyz27Bgx1Ti0lGIo97d+S2pup&#10;9GBigeu1FN0t6wMSupp+POaY57Ejr7arQ2+m6qvFDvX22GOPv80o03Aj3j7QQ5TwUcHea6v1IqrO&#10;u69VXw9rcz+n5b4E2Dt2HQ1NxVVAyPDu2JRcTcfFvdbIiyhTdNfWrZls1Oa3qvZ0js7jFNpjwB7C&#10;peNuWWMr2GPA5+rpZco7hnRam4/TcHUNpN26WnsRcw0+XLt3cGm8XGsP49QUQ69drT1NzVWTjCk9&#10;9+Y4Bd9vN4NKDwrAzzG72n6JGR5GxGSicUZqvS8xp+u69c+uDz3qAKoyT2vuqfItS3Odvh0BPW1X&#10;SNei1lurv+f2npl98Hhcq/MtDgZ908TvdC8qPafcmyaN4dJv2QkXY3QFnlNLtS33M4xzRhoZwHMp&#10;uAitt8eptuqeqzBPDR70aDHRKPYpNfNaDnbSrX23iFIph4YpbfZqgG5I0cU1ujXF9pbaWN0HMwyG&#10;fBjP6bp3j2VKL0M1hm1r7/Sc0PTdC4KK9/L83Hn3TlxyBaC8v5wMODCX4ZnWx2PIV2LVPMq5DAdZ&#10;JXgb/DyGe/P5tqkWn3v+2rcegOT8Hq6Gn6r0HCTLavXxOpnqT2FdNr8FpLl9rY3ZEpmCsfb8Wr/C&#10;rFoNvswQZPFM089QqxUCbg0H5lrr3SkQbIVwar5xEbOqkQ08kK4LgIh91VKLd6i3xx57/O3GEuxF&#10;vH24V6oKORX3V4M9itc2zuBrVdg9xw03S+NVA41jUnEx181Xpd2xYA9rcTvSbrN02taUXIaBtXTc&#10;CF87Lwseq/PWwNux6bjOMZfVejjW3HBrgfm1VFpV3jnX22x9V5tPxzPMa1Hw8Rh12VUFntbdy8Ce&#10;c8aFYg8wb0rPJTD3tNEZt0jpHcFeRMTHm5PpGWfXg0pP3XA/3px08WlW6XG67VSX77yeoqtgT+vY&#10;OTON6XsZ6Kb9tVp6rbX2nOovUxnW1HoutXZKw2VF3ocyxZbhH9rRBoB3fT9AOxxaK0/hWc1dt1Zb&#10;b3iP+ZrBnYN4DAe5tl5EnoKbKe8Y7mmK7ul5X0IfYyjhwJ4LVt4V76JgidR/5bileQauYVARMSvl&#10;polXg2stIFyPFFtaB3CvgH0GIAI9MfzTdN+IEew9DsYaRf2+x/k5rG58DbCHtVkVyGm/DPcys5AI&#10;gL4Z8ino05TdiNkp10HCEvaxku6kywwxkAYcUSr1dLymGKsqEDARbWu1+Djdtv3LD5AxS+91kE/r&#10;8PFqGUhz69YAn66ZjW9/z/bxmaPwwk33BaBhWs9Pauzptc6tvRvg13P3uhbq0usC+3D7AXTrnkrn&#10;Wu2386hmnouLcX/YIxx5s/fYod4ee+zxtx3L/32bgdnbjRns/Ul6nInGa0Wlvt5rgT2O10zFjZhT&#10;blV5txXuZTX6APH4+qXccdHn0mm3qPYYDLoxbH6xFey5Nk7vdXX2tqbjMsTLxqHGnlPe1dJrnUpP&#10;a+3huqbUY7CnZ1XyZeuwSo/Veq1gD9e8TsRSncdAT9Nw3b3W32PXWu07RTru1jBmGdx2NtbX+0bp&#10;uAr7ppp7D+W9Gm1wDTqYaSxccE0du5ppBsZwu5657p6+/lrKLht3uHRb3bMqDbP6fHNdvfZfvDQd&#10;9+YnmWqYFFyAu8wcIzPVqKn1ai65HMeo9RCsynPjtEafc85VF10H9kpQt6yXV7wPqdb8Wrlpxslj&#10;3z+cHA4s2OpIHRcRhUstp80y6Jtg3wgFYXihB6Cf20sEgb+zGfwBKsKd171/tt5LhqvP59SXasgB&#10;haEDfazgwxHBzrndwpiD03hZxcf18A7mO80xAz5uY+MOPIsdeRUo8hqqIlym6ZZ19aZvKGBO4WP3&#10;eEhr+GVv51x5W8bV0lqzPW9RyvFznNpvLSXWRWYi8pyYQKGk12qNPbQX+9mQgpvFmoEGYJgq2wDH&#10;dD72eB+Dci4DirpvPAdquy0gEuASCjx+Ltf8AyxkcMiKQYzZod4ee+yxxxCAeaUS7u3GvE81zuB4&#10;TbBXqa8XUYK958I9dcTFegr20LZ1fZ7rACGA3DGqPZ5fS8VFZAq8WjDY43ak5LJy75h0XDfH1dvb&#10;moIbURpnQL3H/VDbRRwH9nCtKbluHQV72qbrs6Mugz1dk++1fp7W1HP197SPVX6IGrx7Tq09Vv9x&#10;cN083OsYp+xjOBgxgD5OzW2utUcGGjh//jSCQ2r78qmc9vnTkKL7jdR7U8298/n+G2DeOJ9NKJ7e&#10;Dw67i29SSXNdjL0s+2v199ZUe+k3MnMY6DnjDwV/roag7nV2wy1VfehntR6r+04ulmMRDPCcOo/d&#10;cHHvUnNVrbclWtV607dNFHtrxhrOOZev3d5Ugab194YzK+5muNSi/hvW86BPTTZw3AmIA9yDKm+C&#10;fVQvj51yJxMNMs6IGIDddG1gnwK+qZG+1a9Iw3VRg4lsyIG0XVefr1TkMbC7jfL6slfIpyo+Bm8R&#10;XFfvrgOZnVNqZxMO+24j2ENwrT5W/ukZKj1N9Z1NN5ZpuCWgm/epgHD6tg1wD+3s+ou56qjrgFjd&#10;+KPcB4/PHIG5zqBLm40QpduTuNXSO78kwKtFi6nGmgOwa7+XPlb+AWI5+Mb9D09975RtTlWH53Sj&#10;6i6Dghq15+g4nB2Q5OeiLQOXbBLC6+1Qb4899tijTMNloPfWwd4QbJwREb/UPIPTfQXsaU285wav&#10;p+q9lwB7ug4baGRKva1wjwNzM7XeVndcXaM2dwvYiyhVewoI3fitcM8ZaUCtxxAuokzB3VInby0l&#10;l9disLfmkltr4/lZLb0Ir+RDn6blcp9zxuV1VcF3TK09NuOIKM0yaim5Gi5Fd4oRnKHOXrNb7tdl&#10;Gi5SfKHW47RcKPM+j3M5WJ0XEfHxfFb3nT3kAM4p4DIjCj005fX0x2yaoa/K7Q74ZfX4+NrV0tO9&#10;8l4Y5rl6gpyGGxFxcjHc876n+7l03jQOhho6hyODdpmhBmBfS229ln7Xrmq9rFYej3dqvWyOc8ed&#10;1koMMxyw4xp8av6wBICHwmTDO77OKsBybJnya+v2vZ/ndu/7/vxwejKlzJK6zxljFJa3UVfxFXNi&#10;Toe9jV+n1msNKPVcOw44/LKib4aTw0sCyKnybgn5uk7TfOfRV8Gpu5wyG1EabMzPhnSzBH/srBsB&#10;99xDH3E1qvbYoXdWDg6GHCcE+WbTDQZbXO9PU4XL+oKHRT28WmiarirtuL1mtlGb556Fe+1zxiKL&#10;1Np3JTB0axXjzXfYoprj50WUKjyXcsuqvQz+ORORC+pzezh5N0Awt7fMYVdTpblP3XvXzDDYUMOl&#10;3GZADoq+mhowol7bD99G3+NN/XDbY4899virx/yzET9MGfC9xVD4OOxTa+y9NuDjZ9C1KuyeC/h0&#10;Db53YO/YensuHfe//vKvnYI9Tc1dCwcHda4De6rAq4WO57XQppCuZpDBwWOz+aq8U7fblnCqv8cP&#10;M4xDG8O5LesjdC7uaym13Lam5tN+7tO0WwfvtB6fe4eauy7GOAWemmtouPTdx+//pwByWjcvS81t&#10;aQOUm+5vZhWeArhFfCoVf79fP/VP56fd5xjbz4d2drpFu6urV3wHUvRNjV8jvnwagOHjjQdi7tqt&#10;70CaA3J8rWYZro3b9TpLw63tV6El2hXIAfThGmO0Xa+nNsC/0VRDYZ6q9qb+7xHX72b13vX9zUJJ&#10;NzxvNsVoUfCpI27mbOuMMPia50eUKr3s2bze00NXQLuIGci59vX6e5mr62yYkdWk0+dk66gBB1+/&#10;Ozk7jYh4uH86xBX13w6OuHdjvTyo+SJmx91FTT8T7NB7Id/ircG9LLLvO6kuR+OMiFgAvcWcwkW3&#10;NL4o12AblOEaSjiGacN6w/MPPzoBcYee19R6earE07kMD5eqvdtpP5iLca4uH2Ci9jEAw1xVyule&#10;VPGnwGytz4E/3W+tHh6POZx23bvDyclT//Tk9lBbp/bsAkoKsOMxfO1ScPWa79fGZynGDiC6cdm6&#10;+t6157Ssz31rBhsa/ZhO657jHHcxB0BP+/aaenvssccePhjivWWgF1FCxxnu/WrzDKPYiyhTcF+i&#10;xp4Dei4Vl6+PeQ4r9RgMOtXelnRcHpvV6HNAb2sqLq/F7ri8ztZUXMxxbWqm4UwwWveP+Wymwco9&#10;KO2e446LcOq/iP+fvXdbkltJjkUD1UX2TTSuIaWxrXnaz/oK/ZlM36OfOF+hZz3NyOacbi0a1Tey&#10;u3AegEB6OjwyE1XVNy6EGayAvERmoopcQx/38MS0QzMNszlIx8Afmm5k74jccc1yMM+fI/OMkolG&#10;ZMKBYyLmXQTomaVaezyGZbfeplxwvY9zK2bfrNYeyma/gCzXhCz3egAB/fG3m5PuZMznYOEVAIOZ&#10;Oy6+p8vkiPttvHew7/FmkNy6icbnm01n13ltPbO87h4DYN6G95INV2HrKUdc/6yx9dReWs00ZvsZ&#10;2XosuVXyWwfumN03Y+l9splzrpmW4Wa19cQcZ8iV6ucdq7ZeBOgxaIfMvBKgp/qZXadAPAbyuFaf&#10;t0WmDfIdjMw9BpjUmiz9VU68ZmYPm6fd5nHX9yPQNxl0XCRYyWW47nDr5hild2ZWZ/Jx/TrFlnsL&#10;ge8b3zELYmuAXj7mImtPbD6vkXfeoxlGOWvKNQBg99kabubBDr3ojsusPGQG4kostfU2ZOop2S4y&#10;/zLZcRN778LUHCXtZSmtv5PpPRPjjvP5uJJpB8trdz8/POJakXGIAvFaHHCVCcgSow0EyZbU0Yvk&#10;uq0OwtNeG2TBKiebeUTOvhHrr7ZXZBmqPSpw0OdEwOHDU9+/5X+orrHGGmu8TsT/zXjLf2f6phHk&#10;e1kprpmUAEfmGceQ5SoWoDK+OMQhV9XtM5sDdEsYe2baYRf7D2XseSjmnj8zoHcIc089M7C3L2OP&#10;7z2OydxDgLDE3osMMjBXVJuPx5YAPhzD/SoYzCux+1SUgD5sj8aUHHGZlaecdRXrj9l7Hs7i83t5&#10;IGDvOePvykY57nXqfzo96T4TW297ueuvrgcJbuSOy58KCFOMPX5uBQOnuUdi6/kz5o32WZPm4lmz&#10;vRKjb8bKG0O1l+rnYb+qpRcZaXCg/LYE3qlxyLz7sHnaMYtvegeCrcftS9h6094LbD3F1MP5kUzY&#10;2YBDvq7b3j/tzMwez042yNyLWIElp1ktGc4lu97W/+g6Z9pNLrojfuRGG/5pNrjjInvPoSZk6qnz&#10;qn06jw35bHy+1477sRafWQLO/P6QvM6+m9xlR3YfA2/YhwxABORSu9mGQFbep2LqMXC3zzie4+tF&#10;7D8zzeDjs2tGYGL7+fzpvMKRNnvvDew8HKtktKW9KaYe70Wx2WpgIzP6mIU328eBBhnRfOWsq/oi&#10;hmJpfmkvOKfEQmxh/LFD8BKW4ASCtm5+jTXWWOMPE+nvy84SkOdg2VsN32tv0V6fm61nZmiagTX2&#10;jinBxVAGGkqCuy9jzywHCT281h4DcUudcRkUxDwld9wlwcYbLXn2Ye5xzT0ch0w9d7dtyR+BgDz/&#10;GMy91vklwM6jFfiLwDwFxpXYemoOjlcgXMktV42tGXBwrT3F3vOxXF8vqrXnEtknqLWXyXJLwUYa&#10;D0+9y2Ud0DMbQD50wfX7z6dglmGDs65ZqrmHn87WUzXzcEtcZ085407vU5htIItv5qBLYJ9f+Jwx&#10;90aZL87FPbOhBgOObLaBtfkUIMlmGMjmY8DPLK6ZN3PQBfBOsfnYVRefPUoSXCXTdZMMZ+ixmQZe&#10;Pj7tfxkrjAE/Beb5cyS5VSxC/8R9pjWcPee5C6yeUH67mbH72HSDnXq9rh8aaniNPc7vwB4Celjh&#10;bWL2fewzZ1m8lBvt2XbTsUCVmYivYbiB6+dy4oG3x6YV+8QAtl0QCJd4gTkbb+hLoGLOAGSw0dmA&#10;ybwjN+5gpp676fIefHxezy/1J8AvyXKHOcP78r78SuBgicGXHH53Gfswep8MHvrYiPGnwD5m9ZXy&#10;cx+eiSWzuIaav8S5N2KlTSCVn6HBVKO2r6iv1QW4df1a4JmVTHlaE2r1ca1BnjOTC4tcav1pzjEO&#10;tsYaa6zxi4b/hfnWAT0M/R+sl5LhctCakYvtIaEMNCJg7xjgHuZD+W0kpy1FbU7kaLvP/hXzz4E4&#10;v7hm3pL8ON/vlYQWmXetuSMZb+RoeyxgD++jGnoM1tXi481Tj/NrwF6rDBeDxyD4hqYakSS3BOyp&#10;unw+RjndMqCH7reKqafmfLVRfovOtnsaaXx7GEA7BwWRCeign8twv35Jz87ay96rP1/nbduHYb4y&#10;0YjuuS0ysMD1EbxzsM7BO7/wOZvrOQP33Mjwg5l6ETip2pTsNpThmna49RwRE49luQj0YU4MlODy&#10;/bC3BOyh7HY6KzjhotyVpa8KPCwZbHg+vGdAKWLFIWhVWoPbHVhTQF7EAuQ9sBFHkumqnEl+i+vj&#10;mAuzmebUGXwO6DkQmPUDMOj9DgHdWgLo7gH0cxacAvz8TD7XbGDN+Tyjdv/E/Abrqu+jFhGI6lJZ&#10;dMVdmjuak5hubIyRO5iwA+08kiwXjTvytRx8Q+AuBwxLgQw+BO1S22Ym02VTDsX4wzO4pBcBQR/L&#10;hh56j1oKXJMDl9/tPCJJci2UlFgBfDWwT+ZuAN9aHXyVIzDvu3X9RWYhDWd2+XK0VgRwMvCHzzUG&#10;3wrqrbHGGmuoyB1xp9ZX2MlhoQws/s3616ix9xKMPWxjF9tDJLjsiot9CtjbJzwH5kPGHoN5+7L2&#10;eJ4z6/YxzlChwEBn50XAXg3gUzJez6nAO3a0PcQlF3OWgL0aW69Uc88sgW0I9GFfK6BnNjfZiNxz&#10;PdwVt1ZrL2L8MbCHLrseCtxjYA/H+efvDwOYh7X82O3W6+39fvnUc/09swHY83t3w/Uae97nYJ9/&#10;2vUA+H1TRhl+dpffng4OuT728XQzM/eIJLXKNTdi7/l4Bu7MRvmskNYqKS6y9bidWXnIFlSg5PT9&#10;wtkip2Bn4yEzD4E+sxz4y9xuf+YMOwf2fJyss2ea8edjmIHHIJ63KXYds/W4v1TPr8UxF9dRtfnM&#10;EmCmjCsUaw9zcF7ei66TVzLG0CzBJZJVHtuBzNbZeg7UmdmE9Tjk48w8B/D82Rl9PfR3j8ltd5oz&#10;1QHMGX0OyiGbj8/rLrU+35/PxvE45xgyXofShpp4dx0y4xAoWwLu5XJatZoHgnvp3kEsZ+HhnnBu&#10;assBQQcOFSPQwwG1HFhE0A/r/J1ljDolxR1y3hMIOLD90ticKei5cX6+JgKTc5BJraPGKqmoA4fc&#10;HgGIvt+SpJcjcvv1Z67Vt6jOXgMYFkl9lwJvZjmjjV2BW4FIjhmjUuRv2RvOVXuqgXjcvoJ6a6yx&#10;xhpR5MCes/WeFww7TqT9/n0E8FgW+xKBAKJgCT4nYw/NM7gm3r6MPQTzWNbLwJ4Dcq25ca5i/kWO&#10;tnzfEmzA4fORuVeS0paCGX/O1jMbwD4G5pbU2qvV50MjDbPjSHLN5g65EXiHfZGBBs5VbD3OvY8M&#10;l8dxDpxbc7+N2h3IQ8YejkFJbyS/NdOsPAw03WB5LgJ7ZgM4h0Cf2WioAeCaA4DOwvPxvz889V9H&#10;Yw7/vBr7EQRU4B4Ce5+h34E+xWDDTw4G/1RNO7OcpacktoqBV2LrsVlGyx4jADKqu2eWy26VcYaZ&#10;2e4+mWpM486SGcfuPv3HGZl3qpZeC8i3+7Dp8HKwjy8fq96JAt04Z+S2WwP3lLPu9D4FkKbafK5a&#10;R+UMGWEgXeV7BLpikK8swcV2sxy6MXFvloA+/+x/dB3W3LsDIM9sAP/sYqjF52PPf3TdOezNAT+f&#10;e2GJdYfnVqw+Pz++ow0Ag8cA9lCC68YWyIAb2h3kQ7lrDPQhEJfAPQbNzJLs9rzX31AJIFSmHQya&#10;XWSMPazVl4wxNjOZLQOB+TkTWMiMwjlTb2D7RUw9b0vGHyzrzdl7ifmXWILYhoYh2B+BdzEjkmXI&#10;8zEtwFMkC2ZQTLL2GmWwpTUZRIz2WAMTa8Bdac+191Ry0c3yYK08kRPnyveyRLLcMmiNNdZY4w8b&#10;xym/8NLhAGRnf7ZuAvZe2hHXzDIAERh7ZjkId6zlOKdyxj2EsefBIKG3K3CuNSey/BTzD6Wz6Gi7&#10;T609nMvzGdhb4o7rUXLWZabdEjmuj1WMPR9zDEkugnhKkusXgnAKuPN2Bvm8L2Ly1dh6+wB7zthT&#10;cxGUWyLDxXYei/3IxlP19HgNZvCVQEAE8xDoe0IDjevY8XYy2rgeHG/NBgnt55tNdwXtaJqhgD15&#10;T3X5uOYetkdAmDKr4FCAHEpyuV2x9cx0bb0oP+8b2XylfSvm3wDs/W8C8j4NjD2W605tZwkIVGYZ&#10;XEdP7d37mFHHDL2oDSW17ITL6yBIiP2tbD2zuLbebC0A0loBpBJbT7EA8Tky6Ijvg3+kU209v7+w&#10;AXzDsV4zb0Ygs4Hd1z0OrLtzAO36H13Xb0ew7zFJdlG2O8l0x730wPDD/C7jRektAn4MaPp+HRj0&#10;M6IMd4kkl2XACdxL4B0CfMuAvvRSsT/vyyFWdLnFfba68iKzMDHx5pJb3A8Ce7g3dOCd1+9LORkA&#10;zFl5F8DE4wqLuRNvAs8SEOljFCsw1QScs/oQ3MP+MtMPXYXn4e8IGYHKmAOBLR9bc/pN489mINzk&#10;nvvU91hLMMrhUaoxGI1vYf/xPbsQYy41j9diRh0z7rJP0Veah3NUfb0IOH2X/1pdY4011njRGP83&#10;hM1NKN7636G+3/yegb2XYO4pGTDEc7ni8r0C447tjHuoKy5GTdp7qEPuczrjmtXdcc0Oc8jl8f6M&#10;AN6xHHIjV1yzOVjXWm+PTTSUvJfvGZSLGHkYNWdcBvBqMlyzeU0+bFP9CMZxm3LILUU0ll1zp8+b&#10;k8kcA0G/k8vE8nPQ7+nmpHMA78rMvo5OucrxtrTHaGwpR80ll6WxPHe6j5h3gSvuBMwR0y+T4Qr2&#10;Xwlw5D7FPsT7SZJ7n4N2Pke55/rnAOrt+sv7DYB7383sU3Z+rq1XAvw4kOk31PbLHXGj+ntp/7nh&#10;BrrnRg63HIc64ar5nAufGZxqAQnbgMCuYxAvmsPMPo/zH113awPIl4eLswAAIABJREFUxs+bx76X&#10;80ZM6nybWH3e5dXhivNhbXTk5T589nd299j352RAgudXc1rfM+cIJdKjSy0y5LimXSbjfdz1tzaw&#10;AnHuVD9ucst1GXACDtX97AzjfN8DjmMwDB11fZ6qj8f+xTwH96/WmDvn7notN07Pufx2GJ879O4y&#10;tqFy1FW5fDy+j5qrL4/T73K+L7MEdOV7S87APgZzORClcnm/etcqj6qjpww+lJQ4Agx9XzUH4KVS&#10;XA3Y5tGal89YkkoX+1o3v8Yaa6zxBw8E9N46mOfBgF76j8trMPaoxp5ZAvCeg7GHeV+SsXeoKy4G&#10;S3q5/1CHXAXouSQXAbhIkruEwcfMvdLcQ91x//angb2nJLmHynE9P+ZAcE7V0sMxGFxfTzH9Su2t&#10;oQA9luF6H89FmS0Df6U1uV8x8pSxRjQ2mqPGq5p7XOPO5bf+7PdfYcznm0139WVeW68G6JnNQcBv&#10;l6nm3vZhzviL6u3hPYN87DQbmV5kOYUTbjgWAcZKbmXuUQL9WE48AXVnleLoIMnN2XobMsfYdGiU&#10;EeXDMWpsZLTBUloG61jCi+37svWi8TUnXH9ess50LgHKlVhlOSDXLjFVsl007cDLLLHqfL6bZqR8&#10;83mbjwMQ58y8qb4eyGzzPYkcIwsQsR2s2TexCMc93cN7ugOwjCW5PsbZd0q6G70nrPen5k0swo99&#10;71Jdv/d6fMzk871kLsCj3DYH0pQ81yp19YZwlh6ujUy8EgMN10Q2HoOU8znJUZelsH6fXG7PMqDK&#10;73ktlgXngF4y/EAHXmQH5qy/XSbBVSCd52CJLUpz53X+cByahuxm9fx8LkqJkeWnmXEXGfMwArOU&#10;OUhJaluqg8dMQrXeEpOVUpRYg96nfquKcYjvXMmNa47DEVj4Xv5husYaa6zxupHYembvj7Fn5nv+&#10;q/X2F6ivh/FKjL0IgDsWyKfMOZipdyhrT4GEirHn9/ueRQGGLMPdh7Fnlst78d77lTvuUvaeqtn3&#10;479PO3a2PYS153k4BwN6+zL2PEpzIwONJQw+lu1iewTSldh6HOiyy/c/zzfSDTdi5rWw9czMHn7+&#10;vnEjDc/HLD3liMusvMg9Fz+RfeeBzD120TWzQaY7tjPo5lJcdMFtAfciEDBi7C2ttRc9KxAO2Xaq&#10;/p66L7H1Itag95VYh7jnGVuPPs1yt9zJKfe72cDq+99xT8DMI6IeG2lgW37/PczTwtDj9+CBoB+O&#10;R7aeWb2+Ho8psep43lK2HoKE2LZPTThmDqq+aKyqw8dsv+HM7qAbM+0i+a/KE82vrjPiRv12kPj2&#10;P7rOoQU38Jivmb8Td+FN6w6sOeaJnW3nrMx47+XfBzLlNh+T0/JuZOoxOIcMOAcIfYc5Q24OGOJ6&#10;zObDcfOcdxMQmDMGNUsw32c3gVUKMENm3pxNdztJWRmI5HeX58K2zZRLMf7SGj7GbM76i515ub4g&#10;9jO7cf4OfK9zqfH8XeXsPQUi4hhkI/bB77OF+Tafk1iU/fZeyoOPyahT+90nP/7G0HAkAu94jYjZ&#10;tzL11lhjjTXao7f3ydgz8z3/BWrsObj2UsYZvtYLuuKaxQYax3LGNcuBQWbsHcMZt8T0Q2ZeZILR&#10;ElynT41Bpt4+clw1B800zOZy3NbckQGH51ASXGw/xEgDL7O5M+501sApl6NmsOH18RSgh263Ud09&#10;H49zFSCIgF0N5GMHXe43S4Ad19uLDDHYHMND1eVj91wH6367Ga8I0LtJ9fjsS1rDgTsHBk/ATMNM&#10;m2bU4huMLwGCXHtPsd1KgJpZbqRRYucpkw3ei68XGW3well+Yu6V9i1NMwDMw343zxie/6EfrmSm&#10;gcYaZuXaegj4OcNv6vwUzfL95WCdr+Pt/lwC/MwGcA7BtpIMl+PktO8/nDztmL3Hl68TgYbSxRdY&#10;ftzeuj+zOYiEYJhiFXIdPmbq+acC1Rzwi1h+u0kG23XqyqXBhUL70TojI9CZf84ExNp9ZqnW3t3H&#10;vmcTjrPtplOmHFhG0B12nd2X9jz/bkpsPmf0cZ09DATFnNk3l9Ym8G14vp2elQwX18E5WAfQmYXD&#10;undQf08UVBThdfX8kx13zerOsXg2Zgii87B6dwMDb7jmufzcSS6cG2jkNfsw2K2XWX7z/Q9MS8Um&#10;S+AY70tLkpnh56xDZAkmhl8yECmx5qLvIGZqmiW5cnL4nYNzzCydRw3QK82PDEnQQEWxGien6EBy&#10;i/MQsMRz4rzu8ax/T/8gXWONNdZ4/YD/s8XeL8CX9vsa9fXMwhp7CoB7Tsae2fHq7DHzD3OwjHYf&#10;gE/NR7Dv+z9/6lCK6+2H1NrjPFGdPb9fcp4IGDwGaw9DMfiOxdprrbMXAXvRGBURUKhq7JnN6+Zx&#10;MBBYqrnnwYCdt3P9vei5VLevVMMvYuXxuFp9vqzGnplhnT2zuWzXJbu/X+ZzHNC7uk5uuXY9GmNc&#10;7vqv1sbi+/YwGHB8G405uL8k9Y0cckvtEag3jScm3tLaeorJxzUB1T3uNaqlx8+SuRdEXntPs/Wy&#10;GnsjO49zKxmvYuix267f1+rsmWkWnoqT037mprvEdIOZgRF7r8TWM1smsfU8EYtQyYeVi25Ufy8f&#10;0+gYGYB2CO4xM28GKM69FIp5uc1NO9yx9/xHesd3j33fbxPTr5WJN1+3zuhTTD5kDCogjwG3CeBy&#10;EBHmRMDevO82qNGXagDmedJ4rPOHNfUwD7PwdI278bsZwbLERFT1A+cMxai2nWLqzZmJZgj0ce09&#10;XJ/3OqyZs/rm76fr5mdV9RJzZiOu4euUagqmNl2jT+ecMwE5j8pbAgWXMgBbcswZk3lNRPwOVE1D&#10;HBvV+4vuVZ1AM7PtIYdcY4011vjDRdchsGf2/oC9+X5fA9hTNfb+PQf0ENg7RkSAIdfZQzfbJeEg&#10;ngIIGZDbB9hT86Oaewju7SPJ5fEO7tVq6C0B+EKH3P/Oa+Xta6IRzR3q7B1Hjlsay+w6v4+kuT4u&#10;AvdK85Qrbg3cwzY1lll+nEOBe94eGW2U6vCpOczgMysDd0qGi2DgBNpZYuj53AzIuxwbHbB7gHtL&#10;YNvnU7PHm7HxNLnmWiODTwF63x52/dcROIyMNGq16iIHXTtPzDwE+CYnXHTFvZuDg08fN53d1c8V&#10;gXsRsJf3bQyBNAT0PBjoUww/jrH23swggxl8m599b2dmOxucdrFPmWSoPDnzL90Pey/LdB2sMzOz&#10;07KgygE9B+RqRhu4Bo6rmXVMINDDrpa6GBFIZ5aDTg4oKQBKGXcEqzXtaQayjXiLktk6oDcD+T72&#10;/c7yvlb5726U6JpBLb6PfX+6sxFQGfJ4X/9jN+M7OUQUSZjz9WP5s5p/pr4DWSPvwsz6oA/WCiW8&#10;KO89D9YZ1qitHYFeQ9xa93hRBPJQqur5dz8sM/TIZbc5eOiR8jso6H9+kmR0AHjOQYrsTMTehnbr&#10;vAafkuziPnLA8N4Um9HXmQNk0f/WvjWzTQZWOSA1vJ97Y1Cre7SepbHpXVz0w97y9+Tj0vu5zwC+&#10;vO7hLqtdyO+bT4DSYpaxnjw87ZRBCe+tFMPcTeEdcuTrlZyA9Rj/fvN9rvLbNdZYY439AkE8BMre&#10;eiRA76+jDJcBvZcwzjAbwDyx7ksBeyzH9c9DgD2znKmncpWML1rD50fgIIJ5/ox9LWuUDDgQ5Pvx&#10;36fdPlJcsxzY47ludIEsO/6sRQsYqIA9b19ylpoBB7eXzDWiNViW63mU+YWZNsUoBctxWZaLUtwI&#10;oKtJcjmXYu/5M0tsI8AOQwF7aqxLcLmuHkpzJ1kuzoPnb5e7fjte30bzCzTUaHnnn8kZ9/PpAOZt&#10;HwZjDcwTAXqKpVeLmdNtUF9vAv5GGbD3ZbmICTjlEPudWH0S0BsCZbQ+xj+VNJf3Urs3y1l3eM85&#10;FVCIUlu/9xzM/EOwj8E8Ns/Aenvcjv1PD11muMHsPAf4+OIxOLYE6PH5p3e1kKXHwB3LQWWdtwag&#10;KsoXSZDz882ls1HNvmGtuTyXwT4VyO5jqa+WFw+yWjfy8DzdY5Lu3lpuEDLJaMf3hJJblueitPc2&#10;2+fciCM7/4+uY3MNE/M9p6ytJ74L78+vuw77cQxLadPexJ5mstjcJCPJQz1PYt4xqINsQFwruQN7&#10;fjzfXLo75E7AF58hPyfGxQQk9tv7LrEH0bzDz6fkrrfTWJTMeo45iJUMMNA4xJ8j9pyDbumcaX0P&#10;fu+4Pw2mpTqDuD9fF/eFs4Z3kuag6QfO5/eBoaTNaEyS10FM783blNFJvJZu5zE50He71tRbY401&#10;1lgc6b/jCth7DzEAe38RQCQCbC8J7r0gsMeBuZmxdyhrD0OZZnh7K8DHhhsM7nEeZuft65DL8/Be&#10;1dhb4oqrjDeW1NKrRcT6Q5BNAXpLHXJbgMG//emxRzYeOuQuAfbM5qw+B+5wLgJ6+FkC+RgEjNxy&#10;mZEXSWtLrL0I8MNwME+1R3M8lAQXa+05aJfdA8iH1+8PT/2V5Y65GF+/JKbe9nLXX1mqy1eLbw+5&#10;8cb2ctc/nm66f/i5lf87nWvURfJbswTGKYksAnclkI9r84XvG4C9qDZfKRDwwwv7zXJmHoNwmVkI&#10;AZ/ulGuWM+tufubgm69hRiDf9zkjT52DmXrMDkTJLD8jgOft7KJ7ctr3XMuPZbPqYlmvktsyyGeW&#10;A2snp0laieBMa429ubvtTuYrzcWxJebfErCPgb8SWIfteF+rv+f3WBcwqul397HvL8zMbondN7r3&#10;do/DZReDfBcBPq+x5zX3FJB6Bvf4XZgNkttxacNPBI6iOnkeaPIRfZdex4/db3N33gjcu+twH9iX&#10;rTObf97n87AenDaLUOBh2VXV+/gN4uet+T4YvPN9pT7e8xAI3CEQmuoQOntuk50fAcOUMz4PO/0q&#10;BuCwxnAuVV8vAZ0XAGjtYExi6aF82ddMefA9Ygxrz8058jExWHYbsExv6fw7ev+JUYpOwameZKpj&#10;iL8x9b7MEiMPQVdeV52l327ai7CuscYaa6xBMa+vh8/vL7jGHcpjXyKEBPglauzx/bFq7JnlzD+u&#10;sWem6+TtEwzqKYdcv9/XIVfN4xxcY28pe49BQZ97LDmumu+fLL/dV5Kr6uyZ5aAfAnM+ToF5Nbdc&#10;VWcPGYDKRGMfp1wPNS8C7VqjZq7hY3C9FpaeWgudcc0S6w6BvKnt5qSbau6BuYbPUw65ZgMwh5Ja&#10;dMot1cjD4PlXo+tuNL61dh2CfkqGyzX3lIPu9C4bauthTb6abLjGNlTAZVRvD8eoe6zHx3P5WYGH&#10;DNKpdq6p11Jbz8djPszPNfiQ2dfioFuqpcdtZnOZLtfSqwF50fhIVtvqrKvq75XGLxnHY7mGHstv&#10;01nrbL36uhpIbAUL3WU3SXVTrT7FcUo5tLzZ3XWxveyaewvyUZD1BvX2+Dvh/nyNxJ4zm9fyY3fg&#10;+fy0x6ieHY/LHV53PZ5N1wjEmn9JvsvyUgd9uM4dv1ffH++dHXexjqCq9/d0erL50H98ityGce8l&#10;F2H1nuY1+hKY5e9hOHv+fbCLMLsLP+0eNl7bj/NE9ezwHeM6w91Fdo6yW/L8t5aYmBcgm47qKOZ9&#10;vp6SfEc1DlX9xyH3/Lc01UHkL2mNNdZYY43G0Iw9BvjecvTTpzviMrD20nLcQAL8nK64fB8BcfsE&#10;50FnXFVnb991VJ09zOdyXAbmljD2PNBZV7nsshx3KWuPJb1mSYqrADnvX3oOBwSRuefAW8S4a2Hu&#10;KeMMZvE5Ow/zMYOvhbmH47nNLAfxGNBrleR6HrPE4lNsP2fv+eVttdzM6ovGqD6X1ioXXAwEAN0Z&#10;F/szht4NAKjXA7jnRhnO5nu6GWrvIaB3NV7fgK3nklwE9GrsvW8Pab7PQddds+Siy7kiBl8JTDNL&#10;4B0Cddg2vbsCS89sLsNV/aX5LeOiM5TG81xk4fnlwJ1fmINr/DELj2vnKZOMJWw9BvMUgPj00HUI&#10;7jEYh2MRQFTMPM5bY+tNew7YcCypVfJPZs2VjDHUuuq+dU72boKac6U9qLp4hwJ6nAfluJFLL44z&#10;S267HlOtvpHV54AfOvE6q08x+s62OXtyYtfxhQw+ybYkiSl81/diPO/JzBl2fcYQRPBlt910XFfQ&#10;DKTGmTzVV7mVcld0fk3sqgvjcbkMOLHHfF8s18xZXInNF9f/y8EnrOmHe0U2n2p3QC9vZ4bjecgY&#10;xDUH2fGdkAXn3zXWCHS2GstKc7Zg7sw7HzdIaOeMtQQgKknxAObl783nLTXQQFA3GZkkh2dcs82d&#10;mccwo9PrB7rMN2cJzgDCJYdZY4011liDQhhQ0edbDgcgO/szgJEKWHslYI/r3/nnseS4zNR7Liku&#10;O+N633MAe36vwD2z/Zl6LL/1uZjDpbjHluNiv6qvx465pWDWH97/7U+PM+mvAuVaz4IAH+dQ+RDE&#10;a5Xkersy3eCx+wJ7bMDh14e7XY+sOgTfWqS1HjWnXG7Hmnl4YRvOjQA/JaX9/XL+3hzYexoBv69f&#10;LDPOMDP7em321czcMffKBnYdgnPbAIzD8DkKDNxe7vrtQ2LxOeuvVrOO12A2XVY3T0hyp/cY1Nvj&#10;3Dj+5HyXMedKMuHIwbd0lgmIu0/AHAN/fu993j6rl/c91fPjdZQc12vmsfGGauN8ee6014gFmM6b&#10;JLjcVwLzVL+HAgOV4QYDc7WLZbJRDT2W9C6t1XdIzBhdVdmoei85EHfYfnJpbyTrndiDP/Ixt9Rv&#10;ZgPGcDGAe5jDa/bdjZLdWxukt1ybD2W6ZwSoIgDnOe9Gth3X1VNAh5LpTm678Fu5hz15TpSv4tlx&#10;FWcb5mDj7QQ2RXLdHEQ8hzVR/osy4MRMQ/AHWXlehy0HfRKjq2QywoAU1heM5iD4yYw0rMUX1+/L&#10;c7lMFxl2Po9rCPL+crlzXkswBynPxR5uDfsT6Lqb/gwguIagLOdBULN7PAsYki2gnAOzkWw5BzdL&#10;Y/LfAhuizPNHv5UV1FtjjTXWOE4M4NgQnb0fxh7uc7j/OzH2zOxFGXseAOxxjb1jL8WgoYN4EdNu&#10;abAzLuc6JrBnltfvK+Vkll0tlGFGjfWHoNy+rD2f55+Pn7YdXvsy93Auz48AuKXAHgbmcMCvlm+J&#10;eYYy3zjUPMND1efDYGOMJbk5D7cpOW6ppp6S57KBBptgoFnGb6cDiIfzfzs96U4uc4ku5vDxWFuP&#10;93V1PQBxV7V3AHPRfOPxZtM9jo65Dgx+I4AQ2XmlmnsO4Pm9fI+B/LYmy62NCecKUBLPMa0PtfWm&#10;62xknQAgx9JjNN5Aae0051O+H5TkKlMOXm9WY++7PifKZqN3wUYeaMpRyqGcdSPH3Yitp8axQ2qL&#10;GQcz9UqGFTyv1P+cMWfu5XLbmjHGoWw9z1EDB6d16N/8DAEoE5DNY9/bbTLdcJmu1+m7+5jMNxBM&#10;c3ANfwe83oWlGn8X0x52EzimQA4E/7jP1zuDOoCKKRi9A+Xey7uOWGsKNEu/DwfjzvscCDyfAL85&#10;OxCBpouiBLQEsJnlDD7dnxh1Gii7mM6DDL6hbw5oKWMTBMm8Ddl9eLYE3DkAqp15EYTMWYicR9cB&#10;nAOUuXlFLZQsWYc2IcH72neY1iuDeGoNln2vRhlrrLHGGseIuQwX/yJ/f8Den8c7qG33os64AZj4&#10;3OYZKvcxgT0zzdo7thTXbA7ucSBLT0loS4HMPGfsKWAPZbTHkONiO8pxFaC3lLnnYx3ca92fA36t&#10;481y9p7nwGcE8FTNPcXMY2APwb0on9ncFKMWXk+P2X4ouUX2HoJxS2S57J6L8xHcc+Yd51NMPl7D&#10;27CP6+r9fvnU++UMPDTWcMONq+v4LN7nzrZoplF6BxgMEH4eAT6/317uZnXk8ELmGktyJWvOwT5k&#10;8ZFZRslEA+9rTrit74CBR2biqTNHubiPJbhmgsVHbTdnl719T2Bf7nKbQEKuqefjFMjmoZxzU+6h&#10;ph6646IMl9vRJddsXiePQxlmTGsDIFcy48ALwQAF/u22Qz1A3EOLBPe5YgcsMd5DiTnncShTD9dS&#10;963rZYy/H0K2C0CWwwj9tuvOt113/qPr+h9d5+Ces/lcsnsvAD5/b7mwFPeZGHa4z/vHXY9sPWaD&#10;XvB8saYH1tNr/f0wOKhMOXB8zj5E59lzcMS9mMl6h3Ha2IPr6jGwJ1lZJJOdzz3vEXAs1e5DBiO+&#10;yXuqI5jeUe76GwFsuUSZWYHaJMT3njMM/b3eQt47+A0zuy0C8upy1/k89WtWOfK1EoDdsmZLbs+v&#10;QL+hfQX11lhjjTWOERrYezEJyRHC95r2j4w9s5eT4JolMK/BFffY4F4LsHdIlOS4ZnPTi0OCgUKU&#10;4+4rw1Wh8pz/z32v5Lje3wruleS4nCNi7tWi5pDLzL19DDSiQHkvXtMZSYZbk+TiGNVnNmfrlRh4&#10;UdRkvAzMsRNuCdhTdfbUfAfv+NksgXVcb88/WZJbYv45c2+S634ZJbkj+IcMvisbgLzt5a7/drnr&#10;v34xs+sBDPQae0sAvVJ4nghUZBYfgnnR83QPTDt0xPUrascLQT7cR0lOi3tl51veqzpbVENQSXIV&#10;W4/BvIitt/nZ987s8/4BhPsesvrmDrtz5h0GG2/kwGEO7g37S0YafF9j66k9sJlGiZ2HIKBfvFYJ&#10;TDRrq2f3EhGtXwPzlIHGcwcDfncfB2OMbNCIA7DrLs7xYS7RdaZePwJ8nhNBvm6U2SLYOxeW+j51&#10;DUWUxt6DZNfnsFvyIe8qBbnZCglwxLI6KzD+fF4Exjk4pWrXoURW1e7jdWp9+X5iAC2Pi/BJgag5&#10;A1Az79TnXBZ8F/y9wMBakrTmrE/FF+Vg4E+35+9HAXa3xlLjYU/qDGpNtVYs4c3r/mHtxryOo9kq&#10;v11jjTXWOF7EwN6r/g/UhZH2/WfrZsDeSxtnBOYZCOwdk7Wn6veZzYG9Q2rsmcWMPeWKe+iZ2EQD&#10;+5Rxxj7mGZxT3Xscg7XHQCECcZGZRmvwXJwfAXv7ynE5L8pyMUq19qb3Qw65EXtPxb4GGlFgDgTj&#10;FIMvCuxX9wjk4TwE7fyZAT0E/HjdiYEHV2akwQ65ltxzzYa6em5s8dVzgjR3OsfItHMpbUu9vdk7&#10;GnN4XmThmSWGnwK4MI9itTFgp1h6Pi5i87EEl2vrsayW91pj8inAjs+ojDWwth5Kcjk3AnwM+nkN&#10;vzkwmGt40VjDLHfFRTYePuP41ojYeczUM6uz9czmgJ5i5XG+0KgjqJP32uBdFFFdvVZDjGNIcJcE&#10;SoJL43xf0TnuPvb9+XZg6J2PQN6FjXX3IDcCfXePicHHDrRp3dw0xZ8RnmDJL5poIKDEZh08Dmv7&#10;zc8/AohSjjq+S5LeIhsvve/od1urf3aRsfP8rDg3l+3GQFwLSDc3G5mDgP5u3UwE2WX8Du/p3CVg&#10;0debP2PtOzfn0N8HSmhV7cP0lCSpESgXSX7LMlpVW29kxcHe4jO0GmbM96uCjTpmjsILVlpjjTXW&#10;WKMl0n9TGNh7T3/npv3+3Xr7swDY/v0FzyPWVe61x6y3p+r4RSy7fRl8LOv9f//z/5E18BCYO+RM&#10;LPP1djbBwPsl+RVIiDkYyIvktaXg8fjs9yypdZBuyVl4jsqhAL1DWXwtTEBm4nE9PRyr6u15Gxtg&#10;sJFGy37VHMyp5iBTb5/6e4rth2BhBOAxuOdzud2NMXjdGcAHTrm/U709Nc/M7OnmpHMZ7tX1HOj7&#10;9jDIdJvfBRhpPN5sZiYR7sarmG+cawmg5kCfcs6d8oEEV/XPckaswY9zcLJl/1Etwdo9BspxFQOP&#10;JbvReGbaIbiH/fjp/Qjw+TMz9NJ+khw332cC/HYfNh3X0vPnqD+KyEHXLAcPHVBhoNDBGnRYVc+v&#10;EQhGImiGjDxu5zEvu99hP+ejdLYGQCoX39mg20GWy/AEMvnwmeN8rK+Hte1ccquAuO6x7/ttNznv&#10;wjYmlhx+Lw40nYnfDY7jOWfBvXLQnTHfHGgkU4z5cz6Pc24+9r2vz8+cEwGrBKal9VQ/v281Ztof&#10;nGkCHwmMV+dWwKJ6D3OZ8QD/zs/EdQZvLWflpWBgE2sC4pxI4szAYGkdP1cux73IvldlZKLWyhxr&#10;ZS3Di+z8/XbTdY9nM5A3sQOHP50rU2+NNdZY49hRZuy9yf9nWoTv16Yaex4vWV+PQ0hx8f6YUtwS&#10;Y2+fOns4JgIGkbGHoNsxGHtmWo5rlsC4SEbbmp/r9Kk6e2a5pBY/W0IBes7c83YE4A5h7HG+yIhD&#10;Mewc7Nun5h4zAFmWiyw9xdpT4bJcvzfLGXWHOuP6pwIEo1yqbl7LmizPZWBQgXcRW89MmGiMgF5U&#10;ky8z2Bhr7iHgl103OQA4gXjXg9PtZIAxAnMO+LW8B7PcVMNsAKdQdstsvVKukjMtmleY5Q64UX09&#10;5ZarWH3Ts5DjlhiGvjc1JxofvYMot2LrtUQGAH6fg3NmQxvn5Np7rW64iqnH7bMzV9h6PobZecj+&#10;U/JdB/kY8PP6eRFYyDX4XjNqUuASK66FNfcc4es60w73Uaq9h7UCZxfJbbvH4dPr7plBTT5g8GFd&#10;PlyvJKV1YPDCchCOa/mhlNcNNNiA5Z7GObiF+1X3LBM2y9lzZghuzqWVc+lrcstVxht164aLOQBX&#10;Y+eF/S113C5mI+ZAV6lOXdoz7peBPTa/YFYejkv3+D3cZkBgXmNP76/MbExgXV6rL4FnXBOR302J&#10;YYk53REZ++bvNbEZO/qzgjUa8YwrqLfGGmus8Rzx/mvsmfF+FTvvJaW4XGPv35IrrtnzAHsqr3LG&#10;VbXxMFi2W2L8ObBnlgwv/P455LgI7EVOtvtIcktGHBE7bwm4Z5YAPjbkQEkujl8K7HlEct6SQ+4h&#10;8lwl8VWsPZbYqlp6DuApgw2OQ2rt+VwFDCqQkIG5llp7ar4/83wF3pWAPQ802HAZLzrmTnX1bGTn&#10;3cwlunZtNl02MPVwje3lrn883XTbh13/7WGU3z7kjLuWd+A7m7xmAAAgAElEQVSBtfomI46HHNzL&#10;zggmGQqwM8uBPCWT5Sgx8SJWH9bnw735+qoOXk1K7OPwXuXB96Dmqdwos1XSW6y/Z2aZYcY+ocA8&#10;BwYZqOOxSdar6/ZFwJqDglEtPR6n5qo1GMSZmIHArFKGGWqPLxGz+mFUM690j0Da5DZrL1trj6Pm&#10;1DuZaoiLQT6zJJd1aS4z9u4+9oPJxW1uYOFOtmPXFNP9haoWlmr55fufS3T9QmDQxyHHCqWkaPrh&#10;eW9NA3ylyOrpPSbX4KHvPAN8Ionr9K6A5cW19uajaR/wTvL96Tp0VTdqIaNVAOXcBVe50Q6Rvf8M&#10;3FMy1lvj83OdQDQqydfKZc0O/nF+HM9rlPYd1RIsgYcOPDKbD8FOfJ9prfm7TW7CF+/uH5hrrLHG&#10;Gu8rYimut731SHv+u5mU4ZrZq0hx4V6x6p5Liou5uc6et6kcSmrb2s+S2WNIcTEPgoXf//lT54Ac&#10;g3z7ynH53iNi3XFfKZT8FtsUIHcMSW40H0E8vl+yFspvOV8LwMdtZnMpLs71eyWlPZYkl+ezDHdJ&#10;zb0ols5VMlz1jPcO0l2Z2QnU13OGH8pyPZjNZ5a77f52etKhicaVzV1vi+cOwEBuXyJfxfZormLj&#10;YU5luNH6HEmGI1ku36uztY7hNnbH9eC2zc++3913XQTkKRae52DprdncPRfbzJL0tuSmi5JdH+sS&#10;W7M5s05JcDE/yni9LZrLUlsHEHBNltyatTmYssTymKGkm60S3HmuucwV5x1Tqqvy7btGNA/Pw/1e&#10;Z88uBuaes/q81p5/8nd2/7jru8expt/46d/vXdCO/S4RNsulusN+01gH+HxfPp5DyXMjaW/bu0w1&#10;BHFvLI1liataJ8lAb41lsLxflN/iOJTIer9yIt7R3qY9iLPzGbhvyhuMyc+GstdY4qv76PdP60W1&#10;ALebp52fF+dmueCdRGNUfgbqWF7MZ8rH1GXfZitTb4011ljjeeP9M/bSnl2Gq+rqvYYzrgcw9o5d&#10;V8+jlPtYzrglth9LZp/bRONYrD1k6alcZgMQFxlntDD3EPxTJhwl+e2+klyV0+8VKw/ZfNEYNQfv&#10;FZAXueRGOdlFVznlKintsSS5PH/76R971Yb3S+S57LjL8z0YuMNPNY6Zfb8/PPW/Pzz1J1g/b5TV&#10;ulMu52I2H9fmQ3dcswHQc+bdt5F154CfYuAtYfdFTD1lKuHjI6YeS2hLYxSAh/M5B7IEcc8RuBdF&#10;xO5zMC5i7qnc6JSLObxv96HrNmf7SXY90DyDa+2Z5cAgSmFxHn4iSMhMOlUPD9l6Pqfkootj8Zml&#10;trGUNTGaWK6Ll5qH8zPJZCO7KooSqFhyuVUSVsV8w/nHYPThWrz+vjmZyYftisVnNgJkI7rmwJmz&#10;+vBTuebOzE4hPC+aa/hnvx3Aw7uRNdg99hNLDmW47MrrbDw3A+lGdqGz/DYEcqHJB7L47scrvav8&#10;d+N7YKkwjoukvbeWWH9p7HkoM+VahOgwjHtS9eOUjJkD30ETe5EkzPluxXjBjpvkpcR8LBl0zGSy&#10;AHRGUmY0DJnXrdNrqPMiI5DHZWxO+g5Zaoz3/I6So/DdxNZ7T/+wXGONNdZ4v/FHYOy9JFvPbF7b&#10;7wUYe2Z5LT+PmoFGJLlVQGCJ+YdMPX8+FmvPo8VEYyljz2zO+vN8ip2Hz0uNNHw+zlUyXGbuLT1P&#10;lIMZfIq5t6+ZBrP3OE/JJKNUc6/WrwC5FvZeC+MPJbpKfruUwReN4faSUUaUWzH5MFfNKCMz2PiS&#10;j0EGX0mGy8YYpXfhJhn7sPhKrLUlTDczzeaLJLk1tp7q97WzNQPG4T6GGSc/dv3Py5ONWQLplGmG&#10;R2SqYd/NLj/MXW0VW89szurzsdznEQGAOKbE7IsMN9hkg8cwOy9i6+FabKbBn+q9tjKjIsbfvow+&#10;ZZihpKsJQMuZYfNzlM0rDmHwHZv5V11H2N0iQ+/uY5LmIlPP6+Q5i88gTaoJmIAYH9//SCYaEfB6&#10;a7mRB4JazuJDgw3P7/vGc+DREBw8o+8V94PGIDgP8/BcHKfMKcySkQeeA/OU2H3ICGSTB/V7xT2V&#10;GHi8R7XnM/HepDw4+HPq52KDFd4H5ojekYrINESNZTZjtL46W4ndONyn2n3YF30vPsZzvYd/SK6x&#10;xhpr/Brx/l1x53t+S8DeC7jiqrp9KMU1y0E5BORq8luMKIcHMvWOCey1SHyPAez5vefzfgb4lJy2&#10;NRSwx/JbH3tsOS7eI3DHNfb2cchlMLDVJTcC7RTwx237gnpm7cCePzMgx4BeDdjj/mheqzOuR2Sw&#10;gX0K1Hs6PelOnI13mTvmmpnZFy3DNTPbPuz6qy821eb7+iUBfmZt7LwIBPz2sOu/mtkjOO0udcjl&#10;vgjwYyAP26Jxs3VhrAL9agBkzQnXLNXMC51w7wcWXiTFNQO2nnDCDcE+GFMyyVCyXJULg8cpcC7t&#10;IXfT3QfYwzYE8xioU+0RAKjml0IBDC1ySSW55c+S2y2y2Rh0agEUlaT3GMDeSwB903v40XXOnDNL&#10;wJhLZxWAh3lcvntO+3XQDevzDesO7xdBOZfV4hwFstx97PvT3ckGQb0LWhPPwN8nuuVGIKOSGyuJ&#10;LLaXQBzcv7fzbxvBP9xrDQSMwDmW3/KfkUhCzOeTknYAtdS7GPZZB7d4z/ge9pFJt4CB0fwW4NND&#10;AbEzUxHxvRida/fj7uXtttdYY401/tDxKwN7Hq8M7KFxhtnzAXvRM9fZ21eWy4w9zP9coB7HS7D2&#10;ngvUw1B19yJ3231Ye5gjevZQbL19WHtmmq2H7VH9PGbmqVp82K6Au2PV2uO+aO4hNfeief6s6uap&#10;qAF+E2AHLDwG7NAJdwoB7GG3A4VYd2+pqYYaq8DBSIJaqquXvYsCWy8C8fC+xNaL+lv2GdXmW8LW&#10;K9XW45C19shIw6zM+FM19pZGNF/JaEtjSmCg2RzIU2w9nsMgHo9l4C8y9ygBfgzE1P7RHY1lUI8l&#10;uBGoh8/RHn29dH/8WnvPGQxCOrjW/yjvn+vtmeXgnFkC1Jx9p0A6r5GHjMApDwCECLBtHlOtvlva&#10;i8Favgavqb7PqV4f1f5j5h7X1lMgn2L5lX63WBcPc2N+B7kYtGIwsfZngBmD6t0oIE+dE+vDRfNK&#10;DMTSvKgfv69aLh5X+z8HSkxOf1+ZpBtYiPweo1qG0W/vXfxlscYaa6zxS8Xwv1X879/3BOh55MDe&#10;axtnmDUz9vz+WMsew0CjFCW2n1kO6CnH3ENC5UUgLgLmWiMy4Xgutp7nU+PYTGNfYA+jlIcdcY8F&#10;7PEaZm0GGma5BLc0zoPr5u0D7GEu7PN773Mgjh1u+b60rgL2cK5i4SkmH+dtle5WgT3LzTSiuVfX&#10;Zp9Pc7bet8uRdbdAauvx7WHXfxZsvRbZahQRW282TrD3sL00viTRVW3Recw0Qy96BwzMlYwzovva&#10;+Mv7m+7m52XvUt1ISluKksEGAnSbn7t+JvH9uesvqX4eg4AR00+x/DBKzLzovpYjegdszmFWBkmW&#10;MvU4Smy9FrZQxAaszXsrkYF6YJaxNA+z7cwGBp8/n0NOBdBxHsyBjDyU+Tpbj4E9n4NrKtAGgTE0&#10;9GA2n+95eF/kHl347ZWAQe5XrMZIxov9DNAt+XOD7wX3g+8F9x2ZpTC4WAPgSwzDEjAayXQZuIxk&#10;ySXDF363qi/Kq3Kr94JAuL/T1ShjjTXWWON1orccHCv+v7hvLLrp8+/Wv7pxhgfuA8wzXspAg2W5&#10;zNSLTDBKoQA9zKOAt2MYaGAuN9H49LfvfQToLTHP8MD5aKiB5hjKQKPFPMMjAgOjHC7J5c+lUTLS&#10;MEtAnF/7AnpmOSDIOXEcGmQoUw0E7qJxH2+eemb+OfjGn1EgCOhXbY6bXSAot5Sxp8ZhHgTlEKSr&#10;AXYs3TUbgD6/eLwDdr9fPvVuqPH75VNvX3Lw7reb8SIw8OvIArzydzPWzWMGH675LWg3GyS92I4y&#10;VTbQiJhvOFe+fEtmGXhF4xDow/FKxsuhQDncv9pzi5mF50AQToF0io23V3xKYN4+0VJfD8fma38a&#10;6/xBwX0A6RisY8Yfmm34s/e5OYeqoacYfW4EgoYgPpbP4XOfHrrEGJyAstzkIALZ3AAiPY9n3ro5&#10;wNz4Yl/grcbee2/hYGT3MbHjsEZdaziQdmsDKIjAnNkAxt09DpcDHG6i4etdjHMd4EJwzk01HMC7&#10;J0DFo4c5d27EMZppDL+FdDkoxEYe7PmBxhf4u3QgyffCvw0lC476ca270RHX8/te8c+A/5k4o33s&#10;tmWTGh6H7+CCxuKYs+2m8/ewEefdQR5+z2h8ggDXvZi/g3XcFMXz4Nn43TEwh/vD34f//u4fc8OX&#10;27GP56rfggoGjBm8wzb/PZ5tN90K6q2xxhprvHR0HbrivtcY/oP1lhxxcR/jXv7jP+fOuN52rKVR&#10;7uv5/+lf/rU/hgQXg9l/Du6pOnjHAvY8Jz6z0QU+7wPu+Txm+3Eu5WzbEmqe3/uFrLrHT9uOGXvb&#10;74+9X/5cWpOZf9jmY9ANV7Wp/igUIOjAnoNwfq+AOvzM3h0Bewj2IasOwbklLrlmc0kuMvS839vY&#10;3ZYlubW11Fg1D0E6BPQUSIfBYCD2KVltFtf0/GUE+8zsiVh93wDIewSX3AjY+1wA/EryXR/LrrFR&#10;XT2uXadyzlx3C2YZyOAr1ttbYNyhQEp1z3Pw/B7shOuRgX3fU5uP5XlovrH52U/MOZ9rpo0xaqFA&#10;PAfrSnJarsHH/QziIdjHTrgeDrT5vVkC5tR4B/gwN+ZXst6oJh+CAvgPex6z22667f3TbgDuErtn&#10;PlY73PIZpvcTAoiBlFnIe99r7MPUczAPnzPTjRE1mqSzjwmswznsDetsu3MA+dz1FgE/nzMBg2N+&#10;nHf3mEA+B84cDDrfdjOgyANdgBUweBaAaHgO3J9qt9uh72y76VhCbJaDaQh2e5+PZcDqNl/C3C34&#10;/nHu5muWg2OYZ6rBR+f0dxKBjw5gYSCYyCAh5nDW4I7GKjagA3M+DveAZi/+QhGE4z6O2/HiGoe3&#10;1Kd+AzIlfCkrqLfGGmus8TbivTH2fL/++TaAPa7vB/fPydjj/A4aMrC3D1sPA3Nhvoipdyi4hyw9&#10;//SLZbP7sPZ8bon1FwF5/twC8DGw5/fI4EMQTt2zCcY+wB7H9vsA3EUOubVzRcG5+H56LwXmHo6J&#10;JLgIxCFTrwbsoVQXgcHaWDMNwrUAembzunze5v0lRp4yyvBgqW60/tX1wMbDa5LcXj71dm32281J&#10;Z9dmeP+Vau6ZDYCbX9ka0dlHme7jzab79jCfo9h6CAIq8IsZfT4uOr/34+XA3rS2AO6YqVdi6y2V&#10;B/s9ngmf+UyKrYcgHX66sQYDe7sPXbk23/fvA7D2KZfRls4URYmtpwC7lnVagD5sj9h5fJlptl5L&#10;8Pq4ll9m5fpaDPoxSy8CBIdcc3Avqn8l90+SwdeK5OCbAEtsXxoOml3YAL7tw9wzG7ELoL9tHhM4&#10;hlQmlskyOGg2gEN+3/8Y5MIO3qnx/QgeOvOt/9F159sE8nkNwG7M60y6e/Fd8v4cFGRWGgJJvvZ4&#10;dLPb4V36GjM5MKA/F5YzvXg9z4G/8QsY5/P8LIqB6OMxp7f73rF+IDIdkW3nzMkO3p+vu9tuunMC&#10;iL0fwTuz9GeJ3ynWHMT3qliCOIb/zF9AJ4NwCAj6XPweLywHQ30/F9DnZ1B/D/He7WJ495vHXf/u&#10;qSJrrLHGGu825qYZeP9e/n5OwN5fzewvBKy9Vp09Bhapzt5zAnwq/7HMMzBUzT4G9Z7LGReflXkG&#10;3i+pt8fjS0Ya/NxSb4+luKWaewqMQ2CPx9Xq8Kmafcol99gmGtG9qrHn96W8yi3Xg+vrIeuuVneP&#10;x/q993FO74/YepE8N6qth21KUtsK3Hm01tp7ujnpTi7LtfbMbGamgV2/3Zx0V+OYjJX3sOvR3dbb&#10;nemHOVSbA1tcj6/ExIucZqf3UnCjnXIUZLYthhry/RX2yXvDZx/L80syW1V3z4G1yB3Xx/kzgn2R&#10;lLYFgON6etE47m8x2FAy3FIdPjUnCgT5IsfdyEBDue4iWBjVB2PAr7Xgfna+YE5UH4wjATrJeOIl&#10;TTNwTWyv7UOZZXifgz44PmPeNYYDHj4X97jbgkz3dgDiWvMuDTTiwDZnDaL7LxqBcO0+lAAz2MkA&#10;FoYyE/E9YP8Z/c79fvoubgdWIfa7/NbNPiYZ6UV+FlyHv18cx4xJ/348H59JuSKzKzHWmkPzFAY3&#10;/V1jP74nE/vjUP1YY5Fr26Gpi6r9mH3X4/vHGn78uzqjv2+wVqFBrv5Ht8pv11hjjTVeLdLf2wji&#10;JZDsfUQCIf9iZv8FNfbMcnDtJSMAFhXgdkwprplm7Hko+ey+oQBCZOw9B2tP5aiBePsw93we1toz&#10;SyCcX0vNM3isyuEAHzL0FJjnsYS5558lSa5/MrCH/S1RY+mpiNh6aox/Yp09Zu4tkeXyWM7DQJ+H&#10;qrXH7Tg+YuvhuJYaeuU3WQb+sN5eBug5Y0/FNdXcO4Wae5dDrb2vloC77eWuv/qSGH1micX3VaT/&#10;ambbB/39+LyoXp1f2McyXATbsC1jxAUy3Og9InOP1+DgOn6l2oF8RrV/ZNzxxX0oqVWAXuSAy4Cc&#10;f/K9Xz4Hr5uzyx7n8+X5cV0GEBUQFwF2DrjxvV8+VtXK45p5KMGNmIAI1tXGKJlvSYo7OzOBJOri&#10;XEsAvXwPObimJL/HYNLNz5iAud2263aNoBuDfc5cc7lpD6w2rJE3sfj8uXAOBXTNQEYAqp4rmAGI&#10;oNb5Njn/ek0+fwfIEkPwxgEglviiJBMvB/R8LLIEzYb3VAKqbMzRb9M6GCgf7bcDKxH78LeMYNm0&#10;98e+9+9xJhEevx88o++H341f/tuQ+7QkaTbLa/05+8+/n+6x7y9EHmQw4p4YwGRgulQ/sR+BTdzX&#10;NGZklLp8HP/O8P1G35+zHKcxY67uY78y9dZYY401Xj1+Ncbef5nZ/x0Ze2ZalvuSQeu/hCuu2RxA&#10;VE64x2DtRQxAxao7NmuPHXeP6Y5rljP1/P6Y7rgenKOWi1l5CqRTzL3IYTdi73EcKs1lsDByxI3k&#10;tqXAPBFTz++X7lu57LI7rmLp4bPKW2LrmSVg7hhsPWzHvE9n206x7zCQxedy3StL4BzX61MuuKWa&#10;ez4O2XrRfJalssOskrZGjDcGACMnXH4frePUHMXsKwGSEZuwFMjUUzJbBeQxW88sZ+MxM28JU69k&#10;lKHccblPOd+2sPVKYBwGg33YPhleCGddlPLiGG5n5l5U+H9al+S2JUBOzZudrxHY4zUVK65Ub+8Y&#10;rrmKqdfKFuS5s3lAZUImXSTJZTafYurhGggWugPvczL2VCBTa8Y8G88/AVXje2BWn+eZ5niDgQvw&#10;eDZkwyk2pN9zXlwL0mdsQt8nvsvuY84uRFdiPi+uwc68OJfZbvh7YCajr8GsR1/HGYZ4bmTAKQYl&#10;7/+O1vL3PdVwJBYeskPx+8fvQL1/sznrj8/u34nZyDwEV2lmNb6XfyyuscYaa/zakQN7Zu8L0PNI&#10;wJ5Lcc0sA/TeELBnlgNvZscH9jwQ2DNLTrjHkuOqmn0M8EVOufuCfMqgA/sZ0DsGuKfkuGa5rHZf&#10;cK9FmhsZYPicCLTDiOYrYI9BvEMluR7R/JIjLgcCfwwGluS3CujzKMl0S0YaON6fmZGnmHktMlyz&#10;OajXIqv1UOPYfAOBPTbTcLBPynNJkutzr67NPp8m4O7KkiwXnz3Nt4ddz9Jd73NQ69vlrv9qubEG&#10;ynNt7CuBYTVjDQXslUC9khQ3ei5JdtV9DdSrAZdmAOzdd519SgCeHEMMvgjYYznvlOi7mX2CT9OA&#10;oFkZ0PNQwF7JZMODx6r1VSgAEXMqYM/7FRPPLJfj+vNsXZLtRfvzsQzSKWkug4OqLQIYS+68DLBF&#10;ktmWufO1c0CO5cCcy++jvag+XpPllQrcmIFMAaiH4A4DZgiIlN7TsYOBMN4/u/t6KFmtM91KMlaz&#10;9M4U2JSBV4BsKRALc2Je/PQxDP5hvgh4VOdU43E9BXL5GN+LAu2w7Y5AN/WM38v0/Y3r4e8JI/sN&#10;Bu9X7WUmY4Z5SqbMALfZapSxxhprrPE2Ipfiqvv3EAOgN0hx/X4IBvZeOghIVK643n7MZZkRiK64&#10;Zgnc8/t9JblsoKFMORjEO9Qpt5aH5bNLTTSi8Bzn/3PfY3296L41EBT0Z5T7ukuu2VyGy+YaCNqh&#10;a65ZXoOvRbZrlstuEdjbR5bLkl75LgCsw081hu/NkmOtS3OV/BZlti0yXSXNxX4H5rxPAXouz1W1&#10;9qJQAFzJNINDAX889+T+sUdwDi8H8SSTjyS505hRdns1zkO57ePNpsPn7eWu/3y66bie3rS3Eaz6&#10;TGAejlEOuihjLcliZ+y9gHGXyV+DensusWVTjZqMF9dg0wzl5qsku2yuwbH7MJpmjPd85aO/hzX7&#10;EBAbwLZ83OZsMO3wz2iuyoV9yoF3WgNYeBETL3LVjWTAfnm+m7Nd9qwkumZJpjsZYYz9bMCBey/J&#10;cNGkgC+znI1Xc9VlFp9yGWUHVM41v+Zy3AnY+jFKZuHKzwi/k8e8Jl1reF41l9t8v9Fa3u7ySb8c&#10;BMukurdzRh/vA91sz7cDwOR5EIBBue9zRwfgULTmrXhQ5hsomT3/0XUIKLkbr0tW0eTjYuz39RFI&#10;mlhtt0nGiqy0O3iHLifuAUhCkM7f+ySLfUxyVnQYxnw+DnNN4x9z0NA//c+CG0XgmXF/EeMP9+G/&#10;uZ6e+TvK8t2O+xEaWQf+pi4Y01HuzHX5cTgv5kIGH0p5LyxJnf173jyu8ts11lhjjbcViUWNf7m/&#10;t7+rB2DPzOyv1r8Zxt4rmWcwaIjmGT7m2CYamBfXeg7Gnlks70WWnj/vy9hTrD+U5Jppdt0+zD01&#10;p7WNgb0WI42aiQYz93zevoYaynHX+1h+2yrJVeMiSS4z6/yegb2lUl0H7Jith308NnLCjUwzGJBr&#10;YetFUWP9RfJcNtP4nY02viSgDVl0zshjxt10ZpLoTmcEsCrq2465ma1nNneb5XXVuNm7qDD5WIYb&#10;1eSr1ukLGHrRfbTP6LkUrfX2mHkn53wfAD5vxzp8LXsxm9fyW8LWU2YZ+5p1ROuWavpFa2C/qrNX&#10;ct6tyWg3j7uZw6/KEe6NGHyRJNjH1vIN/VrCG41dwtTDfCgJzmsBxs6imEfKhkfEwgGmTNo4NkRy&#10;YbM5W81sDuaxZFe9F44JqBvXRGZadfxFkgZvPuZMPcnIQmYYMeQyFhvk47MpCauSeU7MMdwnvS80&#10;nUDWWUn6q5h+nM+BxIyJBt+bkrUq8E0ZjyCDEM+X9dNvQBl2hGsQq47ZdMiojNh9PkwBv0oWrN7D&#10;e/uH4hprrLHGrx3z+nr4+d4i3/9rg3pmzcCetx1z6VL+Y7vjcg58rjH2DpXjlqS4/LwU3KvNOdQd&#10;N4pSrT3Or4wwlgJ7PBfHIQBXAudqEbnjms3dcA9xxmVgT4F4OD4as0SSi31L5bfY7/cKyFsqwy0F&#10;swF5DcnG872M7rlmA9jnAN804DqBfgqw44iAPe5XUlUlw8V+vK+1qai55DJ7TwGAaqwC+VqddKNz&#10;mM2lubXztEhwMWTdPgLzohz7gHslZ1sFpCkJbgQuqr6aA2/NfZfn8J7UWVnOWwLoolB1/FpyKOCO&#10;XXzVeHXv80tAGkapPl+pjdvZtbfkGNxiHlKS62JdPT4HgmU45hiuvDUwi8EX/ESwCJ2CeS84xyyX&#10;7WL/dD+CevzeanvM4jYBqMgwLFnEMpNOhQIHS3kYjJ0BdDAGv+/T3cnmYfO04/OFz1jjUIBtEjxD&#10;gE6AerKfcprF4B3uA3+36nfF96v8do011ljjLQUZiNn7c8PF6KbPv4Mr7luQ4dIenpOp59GS/1ju&#10;uCjv5Xp7n/72vf+nf/nXnp1xEeTbZ01mAWIeB+P82leOy+646t5sANgONc/gfAjsMXCIYxXDrtUh&#10;10wbbHguswGAQ+mtx1JJrqrT532R3LbFGTdqdxku5/95vulU7n0luZHDblQ7D8dE8lwH2nC8ktBO&#10;jrZwXwtm/yFA6O2/Pzz1TyOg93STXG9/Ox0AvQnE+zJOvE75r2yQ6JolQO7b5VAjT+1HmWm4g+43&#10;APoUUFUCC2fnJjkry1jVpVxy8TOKUg0+lunynmoXM/EikI+v0n4ZrFOAnktvZ5M/6ZwIkC0B9PJ9&#10;zWvaDfsM6r9Re2n9aE/swKvWVCw+vlwqzM+8Hst5+bM1HMRjsw51TecgSa5ZAvPUnEjqG8l4U//c&#10;QdedblG2m1h0yLabt5XMOzCUU7ByH8b1Z/JdkImibrVVSqxceV16iey7yY03kGK6pBfn9wz0jMEu&#10;rT5/J9iDfg6cg4Ceg18XsEY3SkH5veE2SiDl9H4vksw0G3+Rj8W5Lg2N8mbnEwN9bZf98roXMM5z&#10;TbJTyHf+o+tc7p2xHsGiFtea5MvCulb9lhjcVCYmGwDkWErr4d+negfqPeGevU/hq5vHvl9BvTXW&#10;WGONtxn+l/57B/aGPf95fHoLwJ5ZWOOPGXvHrrGngD2vtYe18I4lweWcEVB4TGdcz8d19rAWHgN6&#10;+9Tawxx+z8AbMvX4c2moGnss8y3ljurxeSCYx0Agg4Ilth5GS629Ervvb3967JF9ZzYAcqVaezi+&#10;JNlFkM8sAYII4rEUNwL2cB6Px1p6ah8RuIfAn1/+zICdYtdF75SjdezJKK09uXzqf7+EmnvE4vvt&#10;dGDref/J5VNv12NNPgD73BQDL7Mk1zUjkO461dXbEiCoJKaR7LRVjhrJdE9+5OCbA3Mlswxs52cE&#10;99QealfNSANBvhrzL5Lbqtp6Nz8d7JrX3ovq8U1zoYadP5fG1px2I4CMnXBxLc4XAZcql5Ld4r2q&#10;w4dgno/DfLXLbA6sKWDOLNXz8zl+j3X+8FqSszYnAsCp5v0AACAASURBVP2y70UAgJuR6VWqgdcS&#10;zKyLHIGxdmEpz1Qf8McI8OEeP+ZGGZERhwIHESTCWnL9NgF0zI6bxUU+H2sBmo214gTweP4jNwax&#10;2xzvQhBn2udjzgz0enIIdqroPuZ7iKIGyqKcFt9l9xHqx4nI3juYeiB4N4GQF5bhbGY5AxCBSgcy&#10;ff7DZrd72Ox2u23Xec07BNkYCZvWKG2eY9wcnidPBvsM8voZGGTFd4BzZzUsL+BslgPCz8JGWGON&#10;NdZY48CY/z2NwN57+7s733vAlnsLrrhmLyPF9WiR4nrboWuV5L1KinsowFeT9ar6eNi+NCJpbuRo&#10;eww5bmvOJTJcDB4b1dbz2NclNxrvz6qmXqnWXktNPiXLVfNaWHrRuWqy3UiG61Fri1xtlwJ7kRmH&#10;rxHV1ovkuV5XDwPdcZ2tx7X1WHr77XLXO/jnjrre5p9KOluS6PpaS6W2yiXXLGfp1dxyo/ZIvutj&#10;cB31HJ0tqsFXAgMZkGMZLX+qvpIE1ywC6pJdLrvs+ohj1NZrqevHElzfB9fTK9XOa4klOZYYgmCw&#10;DBf7apJcJd9tlQLX3H6zMwjpbi1Y2qtq47H8tjVXvrfy3pXbLspazQbgowWknNaCWn6q3h5LMmdg&#10;IjjOYq04dLs1m0twOwDyuEah78Hlmeygy888F4OloSVXYnZwVflnElxR7zA7g1jbjV6m90byUvx+&#10;+V3hd+d5zMy4xqCSZvN7xT1FgK6s/8hnUb/bW9oTvSe1Dudj2bHvY2XqrbHGGmu81cjdcBEUe4+R&#10;AL2/jjLc166t5yEYewrQe05XXGYFPpdpBud0aa5LcRnQ21eG64G5onxseLHvWuy065f3H5u5h+Ad&#10;S3PV+H1kuGY5ew/nRoCey2/ZQKO2jgN5kREHs++YvcfBzrjReJblKnCwBMype2xDQBCluZzPmXr8&#10;ycGyXZfZsvTWgbhWCW4E4jEwiG64Ppb7p4drm2S4qh7f55vNVGPPLzfTcEAPmX1fCSTkUACdAq2Y&#10;5Ze9h3GsYr0xeIhy2YkJR8+zHAEjz/uQtcfjas++xxYWYqmGIIJ1DtQhaOdj/FOy+1yCOzrXer+z&#10;87B2Xbo20z32lRh6+b41W28J8FZbq1Qzb5+oAZG8bknWG7H7PBSwVgP0WL4bzWFWH86tsfrMclBN&#10;Oe5i+/TuCITbl9nHMV83gTeKaRfnUWBMnhuBlIkJ6LXpiGmFskk0NuA1ff4k7xVgjTvCYkSEsQmw&#10;dNnlxbxfzcvrGuYgUFbrLZDE+pl9cyX57uQYK6Ss2RkgZD7B1FPvxd1fMf9sQImBdyvWEONR4oxz&#10;pzUbGJDzhJY0y5U6hbOg9ZDFt9t23QrqrbHGGmu81eg6rrFnlgCy9wjwuRPusPe3KsX9twFgY8fa&#10;YwJ7LL9FcM9sDuwdUl8PAwE9l+aq/McE9qJ8So7LbrmtgfO5dp8C2o5RZ4/zKWAvAuX8eckaSpKL&#10;ORCMY0Cvpc5e1OeAXwnAK8lxcUxNlovSXtXv8toWV1zlpMsgH7LuuN4etnko0w2f4xeOR/Ydgn5q&#10;v1xLz+9njrtfUo0870cWnstvp8TX+XizVCOPAbbt5a7/fDoAfZ9vNhPb7/Fm011dj/03qX97OUhQ&#10;OQfW44uixNJzaWvUNwF7JIHl59ncEQhkua4yzIiYe4rxp/bA5+DPFvAvk9B+12NOfuz6zc++936/&#10;333ous0ZMGIg183ZZW/fcxkuXg7mRdJbBKxqtfWWAHBRrT21h2OCexx8jpoJiLp4/NKafAje1Zh2&#10;3I/SX38uSX/NtBwWa9/hvY+f3gXV3Kux6zDY6dfXV7Ld+XOZGdU9zqWhDEZO+wUpp/fd2gCweN08&#10;s7EuHtW941wIYiHrjNsXhXBrLQFt+F5wTzOQj2rJlcBADB7HuaJwifLH3ckmZLQ1RMmYoxpQq2+q&#10;z1cYq55LEtssVPIS6HgbKqmrsYJ6a6yxxhrvJxLj7f2F79n3Pwf2PF7LQINYg88N7HlEayjG3rHB&#10;PXx2xp5i1h2TtccmGma6zt7SUHX6mL3HUtnI/GKfUPlapLYMzpUCgT2/anP/+X+SXLfE3Cv1qXZV&#10;a6/G3vMxkaMuA3nI5MM6e8jeK0lwSxJdb4vktxFbT9Xb45p9EVtvBtA1BDvteq087Pd75Y5rZuY1&#10;9X67Sf2eB8dfATMPgTuzOVMPmX3fHnK2n9lg0GE2l5oi4Feqwxex9fCezSoippxi9Kl6e9laAaOP&#10;x2Ty34KhBr8LNgrBvM6+2913nX/ap8S4k/EpuOf4PjL8zgaWH4J9XIfPTTqQvcfGFfn4mK3m4B/m&#10;UMy80jo3Z5f9MeW3h4Ry3lXjkGW3FNg7NJTcV+2NzToQ3GMQj4G9kgEHj1eBoGFcA3BuLDBJLIm5&#10;l8lDP4LBQJAXLzaawFp5DkadjxJRBIMiV2Cz5ObagtQgSKcANc/lDDrEhRRGpCTReGEfzkEwMMpf&#10;lJnSGGxz+ejP3eOT6ufXpL4/B1ujdXH9qO/WhvcdGVosyn0bS2gXo7cXewC+Y6yg3hprrLHG+4je&#10;5nX1Xh78Oiw6U/tHMO21nXEbGXvPBe5F4OGxwDwVWLcPXXFLLLtDIpLjMmOPJbQtgRJeZu/x2GPV&#10;18NQ+RB0Q5CP6+vtI8ktBYJ4S6W4JdYfh4N0Zm3AHt4rhl80n51zUUqLYJ/3KaltZLix/fSPPTL3&#10;mI2nWHhmyS3XxzCDzyW0eO0D7JnNgUIGC9EI47ebka33xcxZe87gw/p7v50OTroO7J1cPvUuv3Vm&#10;HtbYM0ttfv/5dNN9Ph3AOpftMiA47ZOAvZLBBoNe+9bfYwaf92fjyfk2yy2YfBFbr2aowQBktH8z&#10;At4EAIdzna23+zCAgOyem90DOBiBhK2SWwxkqDFjTYFvUW29Jc68z8XU2ycUu+8t7c+szvgzSyAb&#10;OugySy9i8ynZ7tJAgK8ICF5okGpJsJNvSeLr5hUO8jkYpMAlrvN3J+S8PjcCzmbSSsilGHqKDcjn&#10;5D3W3ovK3xS3cd05z3MefF/dx77vYG/qrF0FrPVQZ0TH4W6sdxiBaLU1mKFYYjZG+ymtq2TFSvI9&#10;3bckX2ONNdZY4xUjl+H28PkegT2zGjD5bwD2vXQgsDfeK2DvuZZnYE+x9Pjz0GBDDq6xhwAcfy4J&#10;zlMD9rh93/NxXmTkKcnsoYy91tjHOKOUoybJ9UCgj8coRl+J5cc19rytdf9KlovteF9bh51vzea1&#10;9liSy2Agh3LGjeS3yl2Xa+7tC+ixNBcBQux3AG/6BDdcl+GiVPf3hwH4m3LfnHTOyHOgjveCbD7V&#10;77X6svcggCzsM9PAVgTm1VxkFXtPmXawK+5sHQDvkN2nxvE1axcgZQQ+8hjVLyOQ6JrlZhpch28G&#10;/H13Y4rhWbH1mIXnF9eZY1ads/XinfK+CyyvV2TqlSLacwuo9pLB+0EADWW5CPAx2IdAHzL8eOy+&#10;IB/uK2cJ5iw7xS7DcTxfraGlxTlQg0BOBC4xGKfAnDuae/c4r7Onco1LW+9MQQfQvE7bklgwvhds&#10;wxBIJUmvGsLvLXtXMJ+Bzuh9MhjL70yNdSYnG09kYyrgZ8SCVHOZ3RdFDyxUZgAqk5HpOU65xhpr&#10;rLHGmwr4e338/DWAPTfPMEsOuMjce+kQTMHINOM55bgeXP/u2OuZ5cAeBoJux2DueQ5lyOGf6ILL&#10;zL2l6zlDr8QAjJxs/dk/W401mK3HgCGz8/Yx0PBQclzOEzniRmAdu996W60en3K3RSbeUlmuz/Mx&#10;yAjkQJCu5orL/Vinj9l6KK0tOeVGgJ5ZLOPdR4Zb6vdcyMDjMWiYkbnljp8O6GHNPWfbbS93vY9B&#10;Bt+3oHYeOuia5SCVWQ4Iqhp4kYR1iRlFS9v0/gRbLzLPUOw9HMPzov2xA24kJ47Aydm5PuVGG2YJ&#10;qMNPZvDNNleQ73LNPe5XJhP+qQwkWiS4ZjmDj8HDeLevEww2osyVTSpeWpLLoSS42Id7xVBAn/fN&#10;TTT0OBzPZh2qDcdi7nSvgRheM+2ll3vGe85fWkcBNQzyMOBTqkenQB2zARDrsr3vCRYHa6qhHbEN&#10;We68pP5eBLSp2n8K/FPvk0E1Be5yjhL4xhLlGoszApjVXDObvXvsZ8fd2rud7tWANdZYY4013nQ4&#10;mPcrRDLPcHDvjbrimr1cnT1eB51qzfJ6e8daUwGGWGfPP82OK8lVAB+Cb4cCex4lOa4DbwzoRQBd&#10;DeDDPKpmn5LkLgX0PGpzGYxrccn1Np4fgXtspoEgXGSKEUU0h6W6WG+PnXCZkRethWAgtnOdPAT4&#10;FFOP56FxBo9ltl6LiYYKzjOx9bxWHklt+fnJ72+oDh+55uLl852td2UDMw+BP79/JEMN7/f6e/4s&#10;z1ZgqFXZao2h2HpyHAB4JZmumsf3LAHmeoMzWXCh7h4HSnAjqa5ZXjdPjWF2Hj+bJdANn33+zc8c&#10;pLs5u+xvfuZGHNinTDBUDT+ck+/37clczWKnXmTHIbD3WmBfxB6sue2WgL5IustgH86r7fPktO8Z&#10;zFO1/Q5hBNaCDUGGNgCXPrYDXTjOnxnMUcATstkcaPNndtpVAFQYBEjW2G5cf7Am8WXgLQIsmXGp&#10;wFAGzRRg2Mroq4F3NXl31Bedj9dJbbtw35E8nPt+lX8UrrHGGmv8cSL9fc4y1vf4d7ofxoE9s78k&#10;6WsGqr0GyBfsQQF7x5bllmS/SjLr94esqcBCzongG4N9h0QpDwJ67JS7NJTbrgdLcRWop1h9rTX5&#10;cCyCcczWO0SWq+bjOoqZh4w8b1cyXGzndb2d2XYssVXS2gj0Y7ktS29V/b0flyedkt/WGHwtLD8G&#10;6BRDTxluMLsPXXEZmPM2tT4HzsecuAabZ+Cz196bPsVYMxtAvpHF50CgfUnA3fQ+oP6eM/Q+BzX5&#10;vgHgx3JdBAaxnQ0nWt6RfG8EprETLoN8ygmXx5akuTyWGXpqT9EZa/0TI+9+cL91Jh4DeNiOLD5s&#10;S1LbnP1nloC3lveNLDufwwBhNJf7a+OHsyXJ72sbavj6zoarSXAjMA/ZdMeU8SJT7+mhywwyuC+a&#10;y+w5NZ7r5JXYfDze+7Fd7b10zhILkPPjM7bhfAaz+H6YV65v1wS2iTkteWtGGOpe7UuBdmoPEbin&#10;3tG+76r07qJzRbl5jQi4rO2v9TuMogSaJvAxBsQ9No+7fmXqrbHGGmu8t8jr6zmg916jMwQl/wI9&#10;b4Gxh3sBcE9JcI/N2KsZdLgcF+vuHRqYD/PjGK61d0wTDVxDueQeIyIpLrrjmmk3W3Xfui7PcaAN&#10;Jbnedgh7j4FBlOduvyeGHs+LwD6U6pZMM5it52MiQI/7Zu+Lau2VHHOZGajYeTXmngL0uOYeAnPI&#10;yPM+b8++j0KtPQTklgJ6UXC9PY8JoIO4MgD2xn5loGFfEmvPWX/O1nODjMebTbd9SLLczzeb7qvl&#10;Ul1cGwG97eWu35KDLgKD03sLzDMUm6/4jthYg4C3kgyXc7GT7mytAgtQ7bcE2Km9cz4H7xzQwxp6&#10;eJXktxFbz0wbWfga6jIb2XrA0vPcPl9JebmfXXCHfSZDDrxQ8uufLP99Senu5ueuj1h5fD09dJ26&#10;EOxjRt8hrD5VV4/ZbpF0GOdwXh7LTLpWZh33RwAHroV1/djIowSOKDOQSDbcwmLDPSu2FbK8+JPX&#10;iuSmPofZZbwGMtvU2XkNbMd+Pv9u23W7HwhAzccr1h+vFe21xtTLz6uk3c9XxxLX1N9b/Nuu/+6X&#10;/5l+/X8orbHGGmussV+M5RdsDu6917/bh3P8dZLkzmWwrwnwCZde5Vj7HEYaLay9YwN8Zom5Fz0z&#10;sHcoY49z8LOS4h7K2IuezebAXqmvha3HuXguMvOOxdhTbSUALwL9MFiey1JdZvhFgBwDfrP3FTD1&#10;SuHjFNuuxsZj4I8Zf/7MzLuo1p5Hrd8sZ+/hcy0ith7O59p5iq3HY7N5Xp8P2XoMEl4PIOFXM3s8&#10;zQE7H+JyXTOzElPPw8dk7ymQqyojjBoANqtpV2DqYf+0ZoWlN1vT6+wJqW0UNVZfNK50fgTp8Hl3&#10;33VeT6/E1pubZox9321Wj68k8cX8rWy9VqZeqZ/BvOdi9GHOCEBsXTNiyvGYFtaayqPq6pXYgaVa&#10;fCwx9ufI1ba1nZmBfFbFNvQ8PoaZeggIldiBPH9oLzO1GGxitiCPK+Xk/frYfIxm4DFrjcerOWY2&#10;SHIv5mNredX4aEzLXlsA1BLbrfV7KrXvw8qrSc5b+1rGbh53q/x2jTXWWOPdRgL1zN6v/JYDAcqM&#10;HbcCezmwh+s8F7DHclwl9T02sOcR5eTaevvKcXFOiyS3BuyZ5fLaKNQY1aaYektAPh4XyXIZ5GsF&#10;9FpAQOxTrrVKmls7V0tEuSJ3XK7BV+r3XCjF5Xu1JwYBuf/x+/8nGXYeNSafAvX80+WyUw29y5wZ&#10;OQP9cDwBeyjTfbo56U4uEwDo7L3PpwFI97Drv35J4N63y13/1ZLMFgE+B/QUsDe9EwF0+T33y3cW&#10;yHDNcoZdxOQrMfiydQIJbmmOOlepPQL68H14G0tyWXbL9x7chhLcrG8E91QOzlUyxGDXXQfflOz3&#10;ENDvuSS6LXlb2IJRjhLQti+wV2tr6cd2HhNJXxWwtwTUU2ePQDReV+0h2hcDgnm+GPgq5d39SPX4&#10;WkE9dSYF2LWMb5GV7raj++1FGWQrnaEE2pX2WgLuajHLBe9a9av9tshfo7VTrrncvNQXmbUwoIx/&#10;Vn6FfwCuscYaa/wxI//vmwNh+PxeYwD0/m69/fkNA3uwp9cA9vBZAW/HBvaie1Vjz+8PXZvlvZ5T&#10;MexKwFxLRGYcd38665STrdkA6nl7a109Dmb7+aequYfz9mHvmeUmHQjyKVltBNpxWyuwp9qiunj7&#10;gHyq7h7mZPktgnetDD6W5/483xSdcT1K/d4WAXc19l6JrRex9jiHqquHACCy9Zj1Z9cD2Pd0c9K5&#10;g+7VtZnfZzHW53ussPSmdyPGKLAK+2p156b3tqC2Xomtp4DA2VqFmn2lYAZidIbSvTorS3CVHDdi&#10;6zFohn0lIA8jYv5F42tsPazVVzLeULlRsnsscI+NMpgNuARIjHJwPFfdvX1DsfnUvhSQh/cRgw/X&#10;UOsphqBZuX5fqY5fjT0VgXyK8cc5WmvtMVCo8qrx6vwtc1R+BbIt3UuUl2W0LbXkSmNq+2IZrGJQ&#10;1vZTqgMZsT7V7zraR2mP2LfW1FtjjTXWeK/RdVhfb2odPxf/P1pvLv48AnsKxPu3VzyfABaf0zAD&#10;g912/VmBbeiWe0hE4KCvoWrsHbqmB+b0+09/+957LbwIiNvHJZfdcREYRLkszlH19dDpdknNPWYC&#10;ci08B/H2BfM4J+fB+nlYRy8C+3wOzq+t73X5VJ9yzFW19krBMl9Va89BOXS+bXHJ5TYcr5xx8eJx&#10;nMvbEIjDC0E5xeRD8E6ZbnhbBsRxOAB3nZquxk8H9xzge7pJea7AROPrOP73h6f+5DJ3zp1cdcex&#10;36ie3mw/FtfjM0uAHtbj+3aZO8qqnNl7c9ktOeGy2y2CeBEoVwPqGDBsuWr7xzPgPb4DdNnluczK&#10;293nslyPm7PL3r7D88iWm9XC+65r9LWGYuCp2nsO0nkfu/H6vV88J13PV1MPAbifu5MNg3ERMMfM&#10;PZ/H5h+qTqDHWwD0zHI5MNYGjGrzRdHKlOL1otp/OdtOA4c+DufhpwJWsOYbss92202H7r1c3294&#10;njub6nfBDLpU8w9r99XYbWoOB9cj5HOq8aV8tbE5i2++dpS35RylMar2Yst+fG1cA9t4Ddwr/wZx&#10;DJ4raldrvIk/9GusscYaaxwQ2g3X7H1LctPembFH8tdX2+ErMvbMdJ09Bewds8aeR5SfTTOewx1X&#10;yXH9/lC2Hoaq3ackuD4ukuLuI8mN5jBjb5+ae0p+q3Io4E4x91rMM0ruumZztt5zyHIxT6v8FqMm&#10;z2VnXLME1pVq6dUYfJ6HQTrF5ivV1pukuMCsMwtq6AV19WpMPsxpZhmIp8LNNXzMVJMvcMzl+Q5c&#10;TeDfw65/PE016w5l601jKnX21HO43p7191rOos4VndNsztCL2HaK0YdRctJVweMiJ92ImXfz87K/&#10;/FCW2Kp5Uf9zMPXMEiD39NB1HzZPu31z11h92L+v/PYlIqqBZ6ZZeaV7M6s69LJct8SUKzH0Sutj&#10;vogJ5/s0KwOuNUZgSYKrpMElQK8EIJWcVyPWWi3n8KnlrCpn6fsqsQ4Vo7MkfcWIJOGlMaqd96XA&#10;OfVbL+0NI/rzvTL11lhjjTXee2g3XLx/j5H2/uexRYBob5mxZzZn1h0z1DrOzuMae8dem/P7Gsiq&#10;w+djuNh6Ts4Xsfb4c2kocPDj/3nolTzX+5Q7Lrb5OF5LAXo4jh1zzeYut63niswz3CnX2xnMi5h7&#10;DPT5WF4X53GeJY65+4TKw+AcA3ucQwF93v7hbtezMy4y9tgpFwOBvBZWX43Np9h6WYLrVBfPbGDV&#10;zQ4FbD10vH0C0M/bsvub5Jp7ZTZJdT3PlSX23xRfkoPuZ3fRRRbfeP9NsPmcjTc55X5J7a0gGINm&#10;ik2n2HUM5u0TPFfJepcwD1siyoVAmz+jgy2O2X3438lF19vN5sBgtAcG/CLwbWLjfSeH3E/5swIE&#10;zbRTrxqPTDd2yI3OUAtk1Tmgt2++Ghioch/iiFuKyHm3ZT0GIiI2XQnYQcZblDvaS1lqyVLQRvAc&#10;WIfM4GoFaHh/JcYXB7P+EptM1a7LAUrFPPS5kZsrMsuivaR1E7stGo/jImkrn7H0Lph1p9h+0XoR&#10;m49dnJcw6HImYpy/5bv2iAxqVlBvjTXWWONXiDmwh/fvHdhLZ2Bgz9teK9iddwxm0L0ksGc2N7jw&#10;tmOujcAeruUSWWbnHQPYwxx+zwAfymcjeW5rcI598jF7Dz9VKDAQQT5m2e1zLg+W9yqA0ME3ZZDB&#10;Y9gRl91wI4Yf58/eHwBxH2+e+n0APgYIIzZeLRD0i3LUADzVrgA8lvMq1p1fPicy2TBLAB+z7TDQ&#10;JAPzOZB3Aiw+N8qI6vN9HeW2Dh7+djPM/wrjvj0khp0DeAjoPQLI9/k0gXzqQkAQ9+Ly0+i9mM1r&#10;1ZXAtmIeqrcXjVH3+BzlWOqaa5bXHVRzFaMOZbvcNwB9/yABvyV19RT4x7LZ6fqQS2lxfIsxBgfK&#10;dD2fA2codR32OZe6RrJXDJTLPpe77msEgmdRLbvXjogN1wLUMRDUuh5Ki80SWOf5aoYjLEdWYFB6&#10;dmlvzEDLwcX4e1HsN1xDjY9yRRJVtW/1ntU8BN/m72HOhmPQjQHPaB21HgZ/v9F7cIBOgZk+txUw&#10;5nnRs8cK6q2xxhpr/CpRBvbea5SBvX8nI43XCAL2/uM/h4udap8rSsxAJcc95tqRM66ZNrk4FNjj&#10;GnvRuGMy97jWXmmsA2/n/3PfKymu2bwunwoE9ng8g26KabeEuWemjTjM5jXwkGmHn2a5tLZUj8/7&#10;cYxi9zkIx3X2lpyrFvuw9bxf1eSLHHCjmnu1viiYqaekudyH81FaO0sOLrklN16zQSrrzDzlqmtm&#10;AzPw4alHGa675H79MkhrI4kuM/Uc5FOXAvNmNfMIrGLAS41T1/Q9AAi3jwlGFDOp7x7y2ykXSotp&#10;bsSmU+/N94F7ivo891K23s1Pqnn306/d1BfVylvyTny9fL95vToH4/jKz1Bm37XU0Ds0ovURcDvm&#10;egjgcf06XFNduJ9j7asFTIxAlmMHvwsEgEp7VDUHsZ9ZeJ4Tx/gaS+WmnDMCNJHhpkA4nMdsuWgP&#10;KifurcSuK63ZcoYaMzAC9paA1yVWY7R2lKtlzff8D7011lhjjTVUzGvs4fN7DQT2hnO8JVdcJQl+&#10;4Rp7GAgqIrDnz8eutcf50BnXLLHpjlVjj3OUcjoQh2DeIfX2anX7HJDjWnvY11prz6PkkGvWXiev&#10;Fmou51nikuvBLD9uj+7Z+OLQOns8n2vjmbXV11OBYx2cU21+b5bXzPPn2j2y9Vpq7kWgH9a9YzDO&#10;2Xq/PzxlDMGo5p4ZAIUwl/uxLh+64yqQsdUdV4XPY2ZbrcZcC2iGtffMYlfcac1Gd9zZOgQU1lxw&#10;a/vlua21Bkvt0f0hbL1ScP29fZl6HggKtuZAcO4tse9UXT017tCae1gbjl1to7pxai/M8jNb5oJb&#10;q6vHbZyjJCGN9uFRWlvtgd+b2l80rzVq7652j+dXeWvjI9C0dWxpD1HOEljbWqMO55d+v1EtSM4T&#10;OS8rB2jsq/35aWlbmXprrLHGGr9a6P8twADfewsE9IZzKNOM12LsIZgIe1KuuM/J3OPcXmfPbADz&#10;olp4hway9DA/S3GVfHafiMBCv3g8AnCHyHE5H9bz8z6U1kaMPVU3rxQK0Pv4fx4mZh4y9fatted5&#10;VDvX2mt1yS3Jb70d73k8S28Z2PP+VkkuA4ElGW3JDVeNRXZfTWKLbDwG+/ieGXxYLw8ZgZGJBtba&#10;4z39/pAcbbN2aEO2nnLORfmt19bL6u6hPBcYeV/BHGPGGLzOnky536qI2Hp+sRtsBHi1hDLK8Pun&#10;uwH0Y/bekvp7EVvP71vzzPYNZ1VsO34/+65jFjMBPRD8q11qvnLCXRJlZ9zkkDvV7vt5mcluD6mT&#10;Z5ZYdlzHb2lOZBl6G7K/VL05xaDbpy6ect5lhp7ai1qvVrMNz6DAGiUN5mDmWE1my1JQbmNALgJU&#10;VT3B6GwRYw/H4H5wT/xuWtiJNUZcy/habt+vGov1CNUe1O8kAma59l1LLnwuvXv8PZe+H+z3/IqN&#10;qdbGdaL1oz28if93YY011lhjjSOHdsT1z/cc6Sx/N8tccc1en7FnNpcHWyyRfQ7WHgOJCCiazWWy&#10;LKE9ZG1k7L2UM+5S1t6xHHJ5vsqHbD2zBPgpQK+FtRe55NYAvCXMPQYEWxh7fF9boxQKCIyYe2Zz&#10;sK+WX7H1GJTbh62nZLtqvgLuIvdbDx6DLDzsZaJaegAAIABJREFUN5sbZXAuZvFhH45Hhh3mC9l6&#10;bsABTL2JmUfOuDjfWXsn5Jx7dW3mdfSWsPZq47+N9fdKLL4olFOuWeyE622HyHMzsPCIbL3IHTd6&#10;Vu0KHH36uOlKTrrHiImt993s8sNx2Hq1Mbiujz+Gay4y7A5l/kXza6wvBhBaWHc+Bh1+o76l++Fg&#10;8IrZd4rthvv1sZw3YnhFDLCI6RYx61qYemp+qY/PrNb0e8Um43PX1oreV/T7iPajzqD2jGNLdela&#10;QNHovfGc0vfg/SUGZonFxyw8Xi86i2LE1mpYvvd/3K2xxhprrBGFBvZ+hZiDlMzSe21wLwD2zLRD&#10;7rGXZyCP11JS2WNKclUNP5TjmuU19w4F9lRObMf8xwT2zLQcN7r3YFBP1d6rhZLxRiDfUjluJL+N&#10;ctSMM/aJSKqLYJ7Z/rJcHHtsYK/UxpJa/MR+jAj4UxLdSIZrlrP5zHIQj8eWYgLkBFgX3UcyXJTt&#10;oiuv2SDBNUtAnd/jXhSA58Adj2WgUAFSLedvAdaymn57AnuRBHcpoOd7Vfd8jiUS5NI9ymoPBfUY&#10;IFQSXDXvEHluaZ73HQrqMcPukHyKrdeap0Uui2MjUIH7IsZhtKcW+WkrsFYC+jCX35cAvGhtnxet&#10;1QrWHQLqRcBXBCSVzlgDBFuAOI6WvZTAtFq+VqlsBIbyvlrl0AqwxRx81mid2j64L8pp9uv8A2+N&#10;NdZYYw0Vv2Z9PTME9v5qZn8ZGXtmcynuGwL2zBJTT7Hojh0s+1VrsST32MAe35vF8tljgHstzD2W&#10;4B4T2FM5Vbti3C1ZM2L9eR4E3w6psxfNV8w9v49q6B0Siq3nwcCet0W5FAgYsezweemeW0DBfdh6&#10;tbnK4KIE5qn+GotPmWOEwJ4YZ9eWyXEV2PfbzUn3OIJwV9eDMYd9AbDvYTDZWFp/z0E/s7qjbMRw&#10;U8y20rx9a+uZHc7WU3LaYzAVVVvE1uNc+7D4ovEKvHMmn32a55Euuj8v+8sPdcYernWoq+0xQT3M&#10;x208rrbvEkDD4xRbL5KgRnuK2HwtwFGJuVbaS8Riy/ZZqOmn1qm1twJRav8lBmIub+260/7xKQJ+&#10;8PwKqItAqGOerRWAXTI32scSwLQFCG55D4qJVwMPawC5tytmrLe/93/UrbHGGmusUYvh730H9fzv&#10;/V+BuZeAvf8ys/9LrL3XZuuZhQDjSwN7vqY/83rPBeyZzZmAbKJhdlzWHtfww7z+iQAc3++7bkmO&#10;22qusdRAw6xNkst19g4F9jhnxNTz+6VrcdSMNhTQZ5aDfdyngD0e2+KCW9t7yVWXTTSUgUZkmIGh&#10;5Lkllp4C+GomGz4WjTYWs/VAjjt7UWCa8dvpSXdlI4hnCcTz+PYwvMPPpzmTrwXY2z7s+kdi603v&#10;SLDUSky+ksmGkuoi885sbq6hgL+SYcbSaAUoa1GS6iKoZxYAcd/NNmfL5LnNrL8RyCux827Odv3l&#10;fdq/A3qtrL5jSXBZentovlJ+1b4vkw5jqQR3CfDYyljyvhbwSeVRZ1NS1aWgHvctBfWwLwKrlrDt&#10;OGcE6tXYbtHYFhCutW0JUOrPCuBtYeq1MERLob6jGnuvBOqVcq2g3hprrLHGHzk0W49BvvcaCdgb&#10;QgN73vYaoQw9TAN7zwnwlVh7zKh7TmAP1/NQwNux1laSXAf2zOqA2z7BIGFJjltzyV2y7pKaezVJ&#10;rQoeGz1H5hmHsPdq+RRAZ9YO7GG7kuWatTHvONR87mMGHkaNwecRAXver57NbFZjr+aii2uy861Z&#10;zsqTtfQUoGdmUx0+lOsSm0++nxHMcxBwH7be9E4EYKbAr32dcxWgh6y9kkQXQb2praHunT/jWQ6V&#10;89bOngF7I4DHeSZA777rFJtOxbGYf5KptxDQUxLctJd2Bl/E1nsOV90le8Ln2hwEGsxykAPPp8C8&#10;EugYMbBKQEgNlCmBRZ6H+2qS3+di6tVylNZV77b13ShAqSY/LeVWY2uMulLeaO19QL2W87f85lr6&#10;W+dhLAH1ttEXsMYaa6yxxi8SXefAHgJgeP+egT0+w3DPTL3XcsU1sxmgFxhoPDewhzkZ3DuWC24U&#10;DBRGoOFzAXtmc8kvM/WODewpNqAy0vD7kkvu0rVn0tz/ntfV8/sl7L1WSW/NDRfHLD1bbY4y0ojG&#10;KsAPxx+jzh6OVfM/3O16+/SPIXjXAuiZzWvxRSYa3K9YewrYU+w/BPOmvi9m9jA24r3PAcAv67g2&#10;++0LmXBcmv1m5KBL8dvlAOR9XWioYddmdpoet5e73m7g3oa8Jelqq/kEtyvWHrfjVrOxd6k9Yu1F&#10;0tppH3fz/eG4UiwBAM1skL/+zOXJmGNz1vf2c1ndPTXWgb4I8PO+3YduAvQYBGwB9qJ+BOb4U42r&#10;Oecei63Ha0dr4b5amHSYczrL6WbR2rWzRawzvj85zR1BeQxGBIYV5aoPO7k/P3OJ3XaIlJPPoVh/&#10;ERiU7dGGd12SeJZyKFAK125hVHp/NFbtZcn7i1iUraHeYw00XtLfuibmWrL/3YfNcorhGmusscYa&#10;7zR+fcaeWWSg8RYYe2avbqCB6/C9mZbhvhRrL5LMHmvdUm4G9rCN+1vXKslvuc/X8LnPIcc1S8Ae&#10;3j+XJNfHKBDumNJcz+e5MPdSE43Wsc9Vb08x9momGhhR3b3SnBIjr0Wyq/LVZLhPNyfdV57oAc65&#10;/hwFGnA8gjEGS3cRpDNLct1vD7v+65f6uBZ2Xonxpkwz+H56f4Xae/vW5DObS28/njzu9mXrqXO1&#10;sPVKdfeWru0xzff6ed/Hjk/zfpT8+nw03ljK1DMbQL5Wdl0NHHsJtt7SqO2jhdW35CxLDD+WMN5q&#10;ETGqOC8z9XxciWlWAr/2lX7WGGeRq3LE4IvYeQok3ZfRVzrDElB0H6ZetHfcfytwV3tvUd7Sesdg&#10;6sWQ+hprrLHGGr9WpP9OOeiFANjrMdmOE/o8b6W2nocAGf/jP61/qfp6ZokdyOCemXatPXYgUOj3&#10;//Qv/9or0wx2sT00GNDj/CXgjo0waoF5/D4CD6McaIDRGijjRWDQbADhvJ0BOexvDQTxGCQ0S/JY&#10;vrBv6fkwOBc/s7wWP6MafNzGc80GQA7HfLjb9d6mavCpUHX2tp/+sfdcnAfr6uHlbT7GgT2/sB/n&#10;+zMCdszEU8w9Poez+Jqcc68Hht7J5VOPxhlqjH0ZWX3XA0hnljMDkdF3dT20+TiX4SJzz8fY2Pft&#10;ctd/Ph3G+DPOwXxKdusAmd9zu4m50zsDUG6qnceyXwL8Jsns2B5dPhbnRfl5n621+hbX9KvIazc/&#10;+14x7FpiAgR9jU/DNcv3KZ8zzfv+PQPqIiddjwwA/P593H9i5pUuZ7XxFa0V5cE1nzsikM4/+SzR&#10;uVv3y4zBKK/ZALgoxtpSlpPZnE0WAVFL2GCKoVYav2TfJQlxa0TfSQkQa8lbAsLUOnyvnqN1MH/J&#10;BZjZnPg9428Ix0f7wN8f/1bw91naN35G+VtyYLz+P3DWWGONNdZ42Sj/d/lX+O8CAnuasffaAB/X&#10;2TMz+3fruL6e2fMx9sxyEw1fF1l5yKY7NmPP85ckuQjsPUedPbwv1dg7dr09xfzj50PYehicA6W5&#10;x3TIxRyle7M5oHeIsUYk48Vae9heY+OVDDTYLdesLNFtPUOpbl/kcMttLSYaZrpGn3K7xajV2VNG&#10;Gk+nJ91Jga1nJiS4S+PLnK03nRtYdxMzT9TRi4LNN/aV2nK/PyuWnupTNfda9o9jlclGyTSj1F86&#10;b3S/u+86r6v3HGy9WmB+rMuHdf2WGGWYzRl7KpYwAJVhhj5LbG7xmuy+Wn2858jr995fY0uV1ikx&#10;pkqMsc3PXf9zd7KJcrTKTQ9hGaq8NaYetpUYZzVpsZq/7/4jVmMLi1AxLDFvtA6Oxz5+Pzi/9A6X&#10;yOZbjGxKv302oPkV/vG2xhprrLHGPjF3xfX/yP0K/22IgT2PtwbsiTp7L8Xei9ZgmexLAXsvKcXF&#10;ewXsmR2/7t5LyHAxVA420TiGHNdsDuaZzWW5DMJF7ratUQP2sK1VklsD9TgQlMPnWigZbgnY83kK&#10;pGtxzY1AwBLTrsVAgz8RvMNAI4yicUYtlLHGGFfXZl+/JKbdZwD0mmvujYHjS86zJTfZUu06BYRF&#10;tfWWhAL11D5r5yqdM9q/3/t4BNRmoN79/3abs38Y/5F6XGCPATxs4zETQNfgnutRA+xagD+ztrU8&#10;agAXj32O2nwtUZN87pur9tzCLKsBVQowjHJEzr8qL87DPDhOzSntm8/aCurhfYustOVMh4KSLaBq&#10;BPpF7640B/9sqL5aDcp9n2u/M8Vujb4/7F/lt2usscYaf+yYg1/vX4prVpMWO8D3Fgw0cD9jRHX2&#10;XiJcmottXGPvmOupnJ/+9r1nCa634fMh6zIL8NPfvvfn/3PfR+Cdks7uG60y3IhltzRKoCBLbv0Z&#10;P5fIcrnGngIJWY6LTL19JLkKJOQxvhYDdEqGy30t47nG3hIZbss4B+JYPot9LrlVIB+OjdZwCS5f&#10;JfmtBwN7kbmFA3neH8pwazHKdDGfXyejbPfk4an32nphDb9KoBw3iu1lLsHlfgSxUKZbku2aDWBc&#10;xOZbGpxHgomVi+eFaxXGcPvm7B8ywO2QM3Ls7mOQwddy0G8C6BqdeM3KYBwCfpf3N13pctmvuub7&#10;bpf14j/6X1rGiyDFoYAiz1esRpbkssQSZZJKZqnyo+zX18N11F5Z7hmN8XuWhWIOtW/+jBhyS995&#10;CZA7hOWo9suXr4HgnDp3bQ9L5c34jmpza39OarLb6Lej/qxyn6q3yX/uV6beGmusscYfPebmGb8a&#10;Y8+M2Xpmb6/WnscbMdDgeEnGHn8qpt4xGXwRY08ZZmAcm7Xn957b+xWYdyzmnt97zmMbaXhEefxZ&#10;1dc7RJJrptl/eM+gHc+vAXvsmPvj8qRTMly8jwC8JWw97/O8Znm9PX8uueaWJLsKCFRMPCW5NZtL&#10;cjGH3zNbD9vMRrDuspHFx8Ya0G7XA2j42+lJVl9ve7nrr/5/9t4uOXLkWBaOYrGbPbfUxh5SR6aj&#10;p/usVWgTZz1jWo82oVXo+TxJY7oi1bQWv+maJonvAQjA4fDITKBQZJGdblZWQP5EJlA/3eX0CL81&#10;u7zojq1V84WGGp3KL2WEYabTVNXYSKmH56n0XLN8+q5ZrNZbisgF2I9T15NU64F5xTHScCN1Hj9H&#10;6bJrptrOSfH18brHnUHSjryqPSIQTsWcYy5UumJ0LRFRlFNqKYWUMpzw2CkVHK6fM1HgeY4cqcj3&#10;BffL9yu1pzn7K1XTRfuP1Ik+viTlN6VyVPcvpaLj1x/n52phRsq71HtKvT68Xkqp9+o+uBUVFRUV&#10;KyMm9l77vxFITo6v51Rdcf24248i9p4rFRfVel5r7zmJPV9HGWYoM41DyD1FEqq4Kg33EGIvUuul&#10;6uuZTR1ulyByyX0OYs/bMG5EwC1NyY1iYK290vp6qWMey2Se2bhmXgopUs9sIOtUiq9Kv8U+Xqsk&#10;ndf7IrfbSMHHbWoMpt+6Wm90fGB6rpN5kUPuA6Xicg29yf0qTNuN0mxLUZqCm3LC9Xk8v0T1lyML&#10;I2KPSb1UjcGwrl5Xe29NYm9OCq7ZQM75sY8pSbWdtg7EG6KEAJxb38/si+2+lr3fmJBIKYyQjDhV&#10;0i8iQVL7jQimXPoqr4vnirBRJFu0D9xLSvmWmldyDXNJvdQavJ9c6rDaf8k1p2oS5vaqYqnXJPWa&#10;5+oSRsQp96XWwz2WfEY5zsl9MCsqKioqXgCa2HsrwOsZq/ZOSbHHe+jOn1uxh2vxsZlW7fnxGmvn&#10;zDPMBqJNOeYuXTciBznu2iYakVIvIvb82Owwck+l9iKpp0g+s2l9vDlQ87jWHjvYHkrsOVQsTqfN&#10;qffM4vp6OI/TbxXRxyhR6/F4jIeEX1SHDxGl6KZq7qUIvCg9N9Wv6uHZrY0NMG45YiFEzb2RWm//&#10;1DxcaJJvRPbRuL5eH9TtQ/ONHKGVAs8rVeNF8ZjYK1HrRWNSdflSphuKBMTr9bajGmZ8MUOyEIk+&#10;syEFd1RbzwZSTyv1xoRdRMBFSrs5JhocLyIbU6q+FOGXUx1Fc16qXh8DSRZFyEaqJ4dSgJWoq/g8&#10;qq/HBFKqbltETOXq/OXMHg4h9aIU31z9Ox6XqpmXijn3WtVaufp1OKb0dedY0To58i61h2jPHMPs&#10;bf1oq6ioqKg4BFNiz4/fAsqIPW97SWQMNCKy7RhIGWiYDe643ramek/V8MPYx0zH5fgKnJa7Vjqu&#10;I0fqrWGg4UgZaZiN6+Th+SHKPbO8464i9uYSfCn1X+Rym4up6uthrIjUK03D5TY8TxlyHKLWSxGA&#10;jiitNldvz2ys1uvNNECZh2CTjUPMNMwgPfdqIO8w/daHs5LP23OuuaVmGo4c4VfqoBvGD8i8HKmX&#10;IwDZRTdnlhGdq/vAdfVWJ/cCYs+7VQquelaEYGrZFNm3lNiLYuXGzN2j2fIU3kNVfSp1NEekMLFn&#10;1l5bFMfPS0ii0r3OJfX4vnnMlGotl/7r11JK6vF6KZKT18sp8tS+8BrUdUTXy2M53bkkXkrNmVPq&#10;8Tx1HpF3vDelLlWx+bON/azQrUYZFRUVFRUtpv83RXLvtYMJvfa6Tkmp52CCsTt+CdMMXg+PnXTz&#10;x9pGGhgT1/B+NM3wc3xeAicFnSBkkw6Mj6TbmiYaHNvPFeHmJN9SAw0Hk4SRMYdS2R2yLqf34gPH&#10;oYmGk3KlhhpIAOIxm2bwcUnsX3fbjT+w3ck5pbgriauIPH+8++Wpwfgq5rtfnpoSki4y0HAykA05&#10;nNDjdu5X7VyHj/u9z002Ruq9pbgFtR6Rh5cXZ5u7vU6p5bZLMss43z01kXlGiUkEEltsksHmGZGp&#10;Bs6LyDdM0eU2uT+IU5K2y/vCdr4XnJLMSj42yfDzs29Nww/sL8HZt6aRBhhfpk2KbMNzVPX5ceoR&#10;GWAwWVh6LQo5laCvU2rUgXO9KD8/sEi/P5xsQFIildqbAhIuivzwffjY3D3xOGoNVqI97jeheUG0&#10;V9WOsdV6fJ14fxWhh9fL431OyjBCkYip9cy0cs7jpFR1+PpE+0KCCx8qnrpmjslj1H7U+1Xth/em&#10;3jtRSjavE/Xz3PaPBuM9sQp32n/Wf35P4wdMRUVFRcVpoP33kck8P38L/2bgdQzHp6rY830Eir3n&#10;TsVV5w6lqltLuRel5KbMNNZCVG8vMtSITDaWKPlSdfuUK+6x6uzhmDXr7DlSabnK2faQlNzSOntm&#10;Q0qt2TxjDdWfUusx6VdishHFUmq9XCpuhCVGGmZjck8ZaCjTDO5nM42D1HpgmGHWKfL2T40r98xa&#10;oq7vA/OMovtE9fZKDDX8/BBFXjQ2qsunyLkSBd8otlDrqXTjkhRkVVvP+5C0i9oZKQVdqrZeZJhh&#10;Nq2xh2o9M4vK5o3WVfvs434x2707TKm3FJHCr9QYhNsUgbFUraeUelFcpdRboj6M9lByLUr9llLm&#10;qfi4P7VeTgUZqSeja0ndY8fjfrN5d/b4lLpPpWmv0X6i60iNTSncSlJZUymvStmZInlT6rqc8g6R&#10;q+XJClSOVZV6FRUVFRUMJ7uY/Ho2hdgR4dcxvial2Pvpha/3z7aZkI0/WaNMM46p3ovW4HNU1XH7&#10;oXtwglAZafzXH//UIPHGCr5DwaYceMyqvIjEW6LkU4Yc2B+p6Vxp58dzrlURehyDDS9QWbdUuceO&#10;uNzvyjyVijt3LZ6PMZRaz5V4udRcNt7w+X4c1czj9uiY12OSkPtRrcf180oQzWGnXbOBxHPF3eOH&#10;803OKMPbMc3WbCAIuR5e6b4V0DTDrCPhLsZkHoPVeRFc7edj73ZThR2r8cymijzsW2KwMVLZMcn3&#10;w1PDxhqHOuH2sUmVx+q9VDoy7xMVbq6EYzUctvNDpdSWpMlGfbGr7EAeOqEXkY1qn2bwY/1jOjX2&#10;mGDyYLSvrl89fNwwZ1DosZovpb6ag1TcFNl2/2HX3H8bKxGV8pDXwHXVMSNF/jjJlSKxImVXtBbP&#10;93aOEd3/iIRktaXvHd+jfhylp0bXFaVBR8SfihcpRVnVyeclqro579P2vaT3P/Tvkqo89bln5SzX&#10;9UR1LY99WRVCRUVFRcXpYfx/UyT2uO21A4m99ppU6utLK/bMJqSjItqewx231IVXpeMew0hDnTvW&#10;Vu+pWEgeonIvp9rz8znrR+YckbJujZp7EbGHBhqRW+6S9RxKCRgZajjmqvd4LBtoeDuSezk1no/n&#10;Gn1RrT2zWMFX6pirxs6trRchUurljDQwzTZqi46Vik/tjV1zkxdyNdTVc4KPFXl3u6fm2u9RUFsv&#10;e7/23ZyOMLzrYlx35h8cL0pNnYNoLirkOJWW03HnEHxsmJHbT051qIw2SvfCUKo7s3H9vFIX3Agj&#10;td5Mt95IEXhoTb3nRGTUwQQF1rJbotZD0ilXI8/H+3lOrcfxuH+uQk6Nw73wPnN11XLj1Z5KCM6c&#10;MnBIMZ+uoQgmXh9VibjGHGUcX0N0XTl1XXSNqTXU2GhcqiYm92E8dR95njpX71kef24VFRUVFRUI&#10;//9p++/yQHi9HTLPgYRe+0yquJMh9kix95c/t83PodRDKEJPEXxI6OWcbOeCTTpwHTbP8Oc1CD5l&#10;zKHWK02zTaXWpsbyGki4rW2moebieorYWwOKFFSEoSLlSom91FxVU0+ZY+TARKBZ7H7riFJwU+OZ&#10;EHQS790vT419/K0tTb91sFqvNKVXpdyWHPv5ZzN7vN9utlAPz1V7n20g9D7vMum5t2afrrYbuzCz&#10;fXtuF23XtZmZG2F0KbmOUkLP029R/Yfpuw8XZnbfjr3bPzWXF1OzCVVvj5FKcU2N5bRbP1e193LX&#10;OiIIE+umzDNy15TbQ4yzCbFnNib7cLQiAZFw4+j4w/rp3WZzZvPcenksE2KvgdxT9Qbx2WyqPDyU&#10;2Nt9vW9jfvli9m5ekiGnTqPaUO119/U+NC+Ycw3dWvJ6/BifmbRhhSAq8HLpoCkyC/vnxDCRqaNI&#10;MlUvkIk/RbpFcbk9Igij61Nxor2nxoVjvpjZu2j2dC1GRAqqsSOC74vZzsZkeiX1KioqKio0Nhsm&#10;9vwfj5P/j+cMjIm9f5rZTzbU03PV3gkSe/bncU29UhXdoWAiMSb6/jQxuzhGjT0EK+eQ0Dt0TYQi&#10;+Pz8h39/bZDgw3Ym8UqJvdwYRfAxlhJ8YUruz0Ob/awJvkOUe6m6fSr9dmk6Ls6Nau2pOZFqjxV8&#10;StGXU+tFfWofpWo+syk5lyPmVH80ngk8ZZrBxJ065vTd6yuzz3sg8/agzrtqyb1PF9vNZ0sTe57G&#10;O6j1pqTdw8XZ5txaE4w5tfVGTrn7p+bSzjaXNq21N7oXIh23vxeFrri5enY5J95RrAJCLzLbGLX9&#10;EswtJPaWKvVKyMBWXfefzZn9ZkzOCcJv9MP6yxezjx9H9fXsi5l9mL9PpSR8bcg5+h5t3XdnTswl&#10;CanRHNiPUkHlCBUn2OYSe0x+Momn9h+pslI14aL0Wq7rhmszcvfx7NtTY9tpfN9fpJpTKrc5Ka58&#10;HSpOlNrKxGj0ut1/eGp2X8dtPpZeB7m/3buYlE8R9kqFp5R/Ku159/V+MxCJX+zs22+ap6//eZ1f&#10;JhUVFRUVzwhdKuat/fsxKBL/aY39DurZmU3Tcl8SgaHHcxJ7iCUpuWuur1x30TzD25jkW9NUQ5GH&#10;Ht8JObUmq+9K10sp91JqPW6be52KGMTjKGV2DWJPxccxqtbe0pTc1HyVhluSjhsZcHhMJvTmpOGW&#10;EIKpmnpLlHxKrReReSq1lpFT9UVAI42kYu8KnHC75xuzVrXXmWlcu0rvtiX47lzBtxI8Xs5YI1WD&#10;riTddo5JBZN0OXJPpeuqVF421FB7Xoqcwcio5p3FablmkHL7xcxTaaO5o/F+/HWzSRllRFApuK8t&#10;FTeCSs9cEkelf6qUxly6aOl+S64F10vtl+OWpE+WpF8qV19cv2TfUXpwCeGWSh9l5Awk1D1bEov7&#10;Swkz7Hcckv7Kr1FuHyWp7Gp9hn+XvPovjoqKioqKI2PqiOvHb+3fEFQktteGij11/FII9oOOuHz+&#10;3LX28Jhr7K1N8OXq7ClC71jEHp+jKo/HqBp8peup8SmXXD7287nXmSL2OA13DafcEpLwGMRe1BbV&#10;yysl9jAG9kX7KXXFjcg/bI9Iu7UdchlM9kVEXYrYi8hCqeBLgE0zeL633QDJN8cJtwQpBV8KEVGX&#10;Uuul4ilib2l9PXXOe06l6/Jx6nqj60i56DJZ51DtivRTcdZS3L0lQs8sdv+cQ/JFZFOqnluKVDv0&#10;Wkr3nqtD58dmqOT6YruvZyHJg+c+L0WEPb072/yy/eEpIgBTRF7JPSu9ryWkYaQizNU9TKWu82uW&#10;inX/bdeg+3SOBIzGqNe6hMiLrgfB7Wz+4wrkmn5bUVFRUVECJLzw2OztkHtI6LXPkVLvpYm9zH6c&#10;YEOy7ZjbYZUgtyk13ZrIGXJE9fXWJvYUlBLPSTxlqlFK7KnUXl43iqXML0qRMubAlFwcx+64c0i+&#10;OUSgE3mlKbQKkXmGA1V2pcRe1BfV6YvGK5dbh0rTTdXbQ8x1xnXkXHWd7CtJzY1IvJTKb1x3r237&#10;vIuNNczGyj5X73m7j/28f2yubTDTcELPzTQewFjjQSjvUojUemZTJ94bG0w2cCwr3xRxliLEova5&#10;jrgpA47cmuiay22jNQquSbnoqv2OyLcvZvZRj0Wijkk8fF5K6EWqwbdA7N1/2zVe64uvJZWCymRZ&#10;RDhhLByDz3OdTOcgRewtV7qdJY0XEJzOG6UL775NFV8RqRbd51IySu2v9D6k7llKJee17FJKNowd&#10;Kh4/mtnX8Z7wWK2tiNoSRd1o3RnwmOj+7ef9oI8f38wPsYqKioqKY2L4t8P/3Xjrqj0zvq5TI/YQ&#10;Qq0XEWzH3IZagxV7ZtpIYy1E6bh+7CQlrrrYAAAgAElEQVRelJq7xh4wlq+D7rg4NnLIXeqOW5qS&#10;6/OWpOOWuOyyeu8YKbkptZ7ZtM7eHHLPEdXaw3iRgUZOwWcWK/WUY26OsFNI9XNqLj+b5VNzo77I&#10;HRfPcXwu7TZS76FajzFKt0UFH6TihuM7h1yzjmy7HbvaItEXkXQ5LJmTU+tF5wrJOnciLbdEzRel&#10;4Pp6eB3pK513TSUpxwoTUg7IvijlVs5bgNfsgpsDqqWiMSmSSam8VAquihmNX7L/1NzS9TmmWmdJ&#10;/5zxOeUbzsdzpYZL3ZtoHaW4xHG59NrctZWkMadiphR30b1SmKowy5S4KaWewrQMQK2pV1FRUVFR&#10;ivEftJ3Mw+O38m/KWK2HOKXaeo6gxp6ZTsd9rm2lCMVjpeE6ItdddMll4u3YxF5E6pkNBJ4i5Oas&#10;yXMUQRgZX8xNxV1C7Jmtm5K7pNbeocSe2UDmeTuTeipFF/tKUnXxOFcvr4S4U/PxnBV36jx3nxxR&#10;Oi+72+IcVufl1lCpugwk6Oy2bO+Ynvt4v91cXgyE3d2+U+d1bWaDUs+Py1ZpEan1lPqPXXO9/RBj&#10;iZFBRWCA0Y8HQi9U42XUejimZI9ROq4fp67Lj3Pxo75Uym3J3kuAP8yjVMLXhlRaJCMixdS4XF09&#10;jolpl4fcTyYQc6YZKaXgIeQiHpfWicuRezhGrctrpPafI9aWpPpOYopU2VQqaym5Ovd1iVR80XnJ&#10;serztXj9qC7oPF/oioqKiorvF5tN+4AWGnGUdIcXABJ6jfl1/dOaSS27n07gmlE1iOTeT0P6rdmU&#10;4Ds2/uePtokUgqq+3pqpuUoRiMdI4h0rFVcRhk6ysRsvpuL6ORKAighUiFJyPf4P//7auEqPibj3&#10;v9+P+nLpuUjezSEEmdA7//LQcHpuDjhfue7+97/bdrOp0m6JQy7OZ0LvHz8+NE6++eP9/WOD5Bz3&#10;Rco+H4u1997fPzZOyHlcHO99+IzHSPrhg+f39/bLvzZMyM1Nz40IwO3Xh8Yf3sZxSwg9HofxMD4q&#10;76K0XEafpnu/3Wx3j835fiDXrq/M7GqaJms2pOSWrJHCze0QD9fx+n5zlWgRJko/V9XBY/vDU+MP&#10;bFMEoNmY8MO5HCfq85j9c5QmPOP63VFXPba/PjXqkYsZpffOAdfqQ9x/aIkIfrR9ZUqelwKSP37c&#10;Pp4m1+DOrfh4ene2wQfHVmtyWq6TR2uQo34NuL9U6q8/KwdVtd8le/F7yzGREEop7Dieep/xujie&#10;rwFJrohITaXZptYerfGuXMm2BvBa8ZhfhyWE/O7r/eb+m34tec0oJn93VFKvoqKiomIJnOxCAgzV&#10;e68drNRr7HdiFJJoL4koNfincV09NLF47i36mrj2sZR6Kr6vgcSej2OSD2vwHboHruGnnHIdTMRh&#10;Wymx50C1nz+8LyL21nLG9YefR4q8UhJPAeNxbCfuovhYe690vZzCzwk3Jt2wvcRUw0wTe0gcOtHH&#10;aruo5p4i8dhwA9V1TrRFKbkl4HjqoeY5IccEoKrDxym5fq7q9n26aN1xsxv3OntXw7nZWFX3ef/Y&#10;+ANVfKX3BuMxQXh5MZCDqNRTpOGh5B7X4ZMEG/VFhF6/JyD21CPV5wq+3BoR8YbXM7k2mtMrFOnh&#10;/bl6eYcSeyr2QBLo15VJBiYbToXwY5LDr4lVX2rPiuQzGxR4OeIHCcS5KY0qHh9HhN4clBA/vH++&#10;hpLUTm5TpCASU/bly2j+2bdmeH99G+8nVJJ9+SJfh9RrgPtR5BnvfY3X1qHucXRv1d5wL6n9DP1g&#10;4vKujAwsvcZXK++tqKioqHhhjOvsNXD8ljAm9tAVNzLReElwnb/unMm856qx5+C1lDMuHh+L5ONU&#10;XF/TbEq+cduha0fuuGqMMs9Yo9aeSusdGV3YuMbeIbX2sI3XOXatPW/DeJEj7tKUXEeq1p7ZQMpF&#10;66TIPTOdjotpudG8Oam5uTausZfaL6K0Fp8fq7p7OcOMlImGtz9ebDfbfWCggU64Xnfvauif1Nfb&#10;PzWYout9SM7NScNVKbieasv1+nDsMdJwVT+nvC51yi3aS1CPL5WCq/q+7bZnZ9+ahlOMs+uzi+7X&#10;zebsg3a/XSsNN4pVSvzkiI3S9MljY0SOBI6jDJW+GV1LLhVzlX1DWqfZlNBTKbpq/qz14V7l0jZL&#10;iKHo/RKl8PKcolTSri6lihm9ZupYXVPJ/cTXSb1nFFGnSMponbEydPz5TaXNlvSXIEq/fWs/vioq&#10;KioqnhNTYo8Vbm8BSFg29k8z+12X6mqWrGn3osB9kYkGHj93nT213ksSe2yicexaexwX11ZjI4Jv&#10;LrlnFhN8kXmGHy+5RrOxeo/7jllrL2qLTDSWknqRiUZE6vlaJY65ERSxpxR6qZp7qp2VezheqfRy&#10;BhoORd6V1NwzS5tjpNZURhoTswxr3WW3O22m4ao+d8nt59y2qbDKVON899Tc3LZqu9T++nsT1M8z&#10;G5txqLHseHuIam+uAcUxib1+XSD4IgKTiUje59L705N6QOAVOeouQBRfxnUh1cf2aQ6ZE+GlyL6S&#10;NZFwydXViwibY14Xpwezk29E6s3ZV0SE3X/YNWy0YlZYI+/brvH3kCKVS+NPyDKIi3EiQiz3ei0i&#10;QTPvgxQpnLo+/OxF16PuIbZFNTS5z0lR7DPTrtv4/XEaPzwqKioqKl4vvg9izwyv6Z/W2O9ItXdq&#10;jrhmxcSeHz/HljgNWCn28Pw5XHKj2CpN9phGGtEYTr9dw0gjReyt4ZDriNR7TOqZrUPsITjWMdR6&#10;Uc2+lFqPlXdL1uW5mK5rljfSiIi9aDyTdxExNweK8IvGIklXQuyZDeQeqvEYSMwhsXfjMYKUXTff&#10;cNWep8cuccItIfXU2DWJvRKwqUbOBdcsTqWN3HXZnIPXKDXLwLFz7w+OVcQetx1C7EXzi0lEIgAY&#10;cwi/Y6j6tELsi+2+niXXyqmwIlLv0P2mrqOEPDMbk3p8LWvsM0pNze1LKTtTZjCK1EOESj3qX5O0&#10;S10Lr5lVFPJ10GeJVXUlZjny89wRgmcfhs80j1HfMak++V0U366KioqKiooCTM0zkNh7Sxiu6Xdw&#10;zMTZKdTYc/C+oMZeRO4dG9G6SK4xwXcMKKMOXxPXdrJtTaUexkvV2GN4bbxD6+z5MbY5iefHXmOP&#10;03HnXqea5yTfITX1SsAk4T9+bE05/JjJuDVq7aXIQTTWcBJO1eHLAdV6bMrhYNdbVUsvih+p/7Ae&#10;3tJaexgrmst1/czG6rvSNXx874Br01p9TuQx6Xd9Naj4+sf9cDyqu2ct2XYJde/Od08NPsxaom5y&#10;raDAu9s/NXfd+EtK6fU4WFsvlzq7FsIadlB7j5GrocftykQDz9VeckYXTOiV3KdoLJJsfozP/OA5&#10;c/H0dbN5ejd9TNb6kF77/sOuuf8GD1EHrK/39W1cUwzHclvpdWCtsWGts4nhAj+n1F1L7+kh4GtQ&#10;9yZKy10TS9M2S+YhmZcN+KW8LyIcS5Wa/P7zufh68Jxk/C9fdB+oF9U0/gxGYyb9H4fYJX8AQDVf&#10;tD4fm5md5wJXVFRUVFQUwsk8ReydjnrtMPh1aEXia1Ds2bS2HhJ6z5GSy0o9f1bquWOq9aK4fq5q&#10;6x3DJZdj+zOTfUjIzSX0HJFDLiNKx12i2MPxTBCOSL+fByLObFonb4lyT6n/mExc4ojLYIdcVP+x&#10;4y0q9pak4UbjuT2XdsvEHzvlYmwm3w4h9MzG6bscK0rX9bmK3Msp+JC0m4y5MrN9p767H8azwu/T&#10;1aDmw+PPNpCG16Zr6p0HyjtMqb28MLN7swebKvX6mn4JNWBESB2q5OvTbj32D1pZN9rLQqWeOsZ4&#10;RfsN1H0l16/GPL3bbFhtE6nr+Ee9SqstUfwo9Z1M0RNKvUlK74fx2n499x+B6Plitnt3v7Gv4Y6A&#10;MPli9x8+Nr54StkXKaSUMi+nvlJzj0mgMRSxF6nYzIY6gKmY/VyoQzdLwda9jkg0qhjRPmXq99fN&#10;xt7p5frU3A9Nc/9up+N+nM7ha1avKZN/Uf07FWNE7H3bNX5P5DV42jR/djKq17NvTfP0dbN5ss3G&#10;PoJy72t7bl/a7weVJjuKkSH2gJAP+5RS73R+cFRUVFRUvG6M03DN3i6x52iv7+/W2B+6GnunaJ7h&#10;CGr/KQOLlzDRyNXbe65ae9FaxzLQcETEnhq7Rn09hzLiUGYaERl3aEquMuVA8m4NYo/jcEoujluS&#10;iptKvXUoUo/bl6biIlLkYKq+Hh5HabhOsHl7qj5eCaL021SsOYYZUbquap8YZkDdvBtrybqexNtN&#10;6+/5nBszs67unt12A64699r9U2NXZrm02ij1FuFjIhLPbKxqO5TYY9WbIuVG44mgU7Xu8JjVeuq5&#10;eK+0r5KUXb5OPi5BSTpuiQqqmPgzG4gEJxYSaPf2n83Zt99Icgdj9rHgOFWvLZVG63Pvv7VkkFpL&#10;ETSTmm0BCYTnc5R8UZrmkutUSJllROq1HNHFMTBFlufzNUkSMkFERTX1eN0UcRvdW5WKm9o33oOU&#10;6jCqk8fXzO9pTklWnydsj9Lv+f6Zjb8Xdl/vN79s/8/T6DMOhjwYI5UajX9kqDX1KioqKirWx/j/&#10;q07ovWViz8yssf81s/8bmGecCqlnNnbHFaQjkmvPWWsvtyaTbd52rP2otVKKurXWjersqdp6xyD2&#10;1DnX3EuRcXOQirW2gYZCFCtlppEi/JRZRmSagWMOMc1gRHHwnJV5UawS91yz5c64pWDSEI0zcBw7&#10;5Xq7SttV9fl6so5q5Y2UelB/zwk7J/SQ2HP0JCEYaUTGGIvuDZhmYLsisNaquTfHMCNF7C2JV7S/&#10;Qgfd3DX6uMh5tzQWoyT9rjRtd05Nv1QhfrXmiLzIEIZzyLBU2mKJegtjYnuq5ltJnTneZ+5a0/1P&#10;ze7r8L6IyEq174i8U9eE5BqqJnndaK6354ip/rURBhuS1CP329w1Rm3R/U4RoQrqes3i+pSRujYi&#10;2tT5KD4Qp0jq4X5SRH6ulp6Pqem3FRUVFRXrwf8tav/dQULPn/34raC9nv9rjf3dGvupa+XaeqdC&#10;7kWOvQBF7B0bTuJhWi6em01TZY+p2lNr2d/+OlLr4fNaBF/kuhvV3FuD0PM4fsxEofdh+q2ZrpU3&#10;B0gEMimI6bHHJPQ4DZfjq7TciOSL0m9TxJ7ZNDX3EChCMCL6Sgi7FCIV39rEHsdDck6tx2q9lFIP&#10;x7nb7ef9Y2OU9cTjfYzX2PP028/22Nh+mMek4I2ZXYu6enPRk4K3ZnYxrXnn/REhdQi5pxR/EaEX&#10;pd6agUKvMF7x/tReZtYejO5VREqWxnt8fxa66CJC51siHOaYdYz6g3TdUZs1jX3ryIPumOPxvEj5&#10;lpuH9f9wjiS/iDDSaAepdE0cVaLUiwijiMDp9/7Nmt27IY2U56fu0Zz9DETPb+zpnYVpyliXLkQm&#10;/VT1jV6Xd7ovdd/9vVBUC4/XFOC4Z9+aRqWxKlIOry8i3Tx1/cz0e1i2fWxTds++Nc0v2//TYB/P&#10;4T7Vj2Pws/TyPzAqKioqKt4mtCuu2Vsl9vBYqeFOhdhzKGLvz62Bhtnzp+Kq9ZjcY/XcMYk9s7ie&#10;H5N4x1LuYWzVt5YrLoOJvZRD7iFqPcSc9N4103H5PEqjVcYaJc65UT+uEZF6S9R7isTD9F42wShV&#10;63GfIvTweE2SL1W/L6q1l3PHxXHsktsr8TrVHSru8BjTa9E5twfMR7WeO+tem9mNp+paR/r5dYFR&#10;hlL13QkzDZ//QO0P95o8W4pSdZ2qmZdT6yEOIfc4dfcQUjOXOlw6P0cAlsRaUqNrLpC86JGo8VdC&#10;gplNCZfJejZWd7EaLJWSnFIJpq61JK03iqtSLaP9pWM9NX6Dc6SoIsiUsi5ycsV5fsz3NZeCi/OG&#10;ax0cjdU1qmvwsfJ1LalvF7wP+L3CatNJLTybvn6cGjtt/8/m7MNvxvsGRV6KmFPEvppjNnx3qH7u&#10;O50fFxUVFRUVbw9TYg+P39K/QcP1eI09M62MO0ViT5yzYu+5auyZjc06eO3nSsF1cCqur6tq7Pnx&#10;GusqojCXkmu2DrHHDrkYb626egoqFqbketsa6j2cq+rssUpPEXg5Yo9r7al4fsy19fh4blouk3oY&#10;h1V6yijD46TUfFFtPe8/BrEXtWNaLqfXmqWNNFIGGzzm8X672e4gJZeJPACm8DqpV3y9Bam6JWm8&#10;mKIbGWikjvFcPXPNO065nTjbBkRYqrZe6T1TiGKsQW4m16X7VDon1R+ZeByD2JuACIto3RJVWspA&#10;IEXq+Ti1PZlKaZ35R7Af3LPa4ygu1WHLXQfvNTI4Ka0VmHqNJalnU+IrSh1eROpRLb6S+GYdkWbj&#10;ax/W/8/G7ON4P1++mH0Edk8oVsPadkDIISYqPRqXqmcXpd/iXL5m3uPapJ6fn84Pi4qKioqKtwmt&#10;2EOC7y0Br2+4NiT0To3YM5vW2ntBxZ4jReyZPZ+Bhtk41VetdSwTDST2UrGRfMPzNaDq9inlntmQ&#10;Rntsoi/lZHsI2Rep9/ycCbqcOYZZWqmHhGBUA2+JiQan9DK5p9R6KWJPgWvuKQJvbcWeQuSMyyTe&#10;HNMM1eexzXRtvRCdYUZfr8/RKQFRqYfIKfVycCUfmm4wKYdtPD9ntpEiq1Jpt4hI9bZGbb3ROqTW&#10;m0OyperqpcjPWfubofjDc/6xf3RiD6AIihKFWqQsU6Qez7//8NScfftNaGKg1lbqr1TduhyB6MQT&#10;7l1dh+pP7i9QpqlahOqaUuvn3h+sXJvEoPs9IRoFwcfx+T6kUldL3ltn35rRHwjQACZFoM2tj1dK&#10;wo33oufk+hRS3w2sPK419SoqKioqjovN5nuqsZcmLk+V2MM9dcd/+XPbxbX1nstAQ5GKat3nIPYU&#10;oYfKPay3t3aNvVQc72PzDLOp+cVScBruaJ3fr5+G60jW7vt5nIJrNj03G2rzlaTrRiQhEntO4KXI&#10;viUpue059w9k3Fy1Xir91o9zDrgl6yBcocemGSpldk1EZGGpUk+p+lQfxvT+z/vH5pOlXxMe09fY&#10;25l9su3m+grSe8GsA5V6S4w1nMhjYs+sLIVUGUuk1HqjuQmFHar1RjFWrq2n9qEIzdR8tacUGern&#10;EUkaphkn9jEiO8U+HMci9HLER0laYUldvWjt8ZiPZtYYE08e08wm5NhoTx/Mnmy6HwYSe0jitfF+&#10;0/h/7fA6nr5uNlxTLr6O6f6ePuZfP0kWfmiaJ9tsnr7+Z2Pvxqzg09e2HuLotYP70+/d+6N0V9X+&#10;xcw+dHE+lJOHPi4i0SbX6y6vpmMPn4+P9vTOkgQqrzeXYEtdWymhP3c9M218xOuava0fUhUVFRUV&#10;p4x0jT2zt/Nv0pio/Kc19ruBLDOz06yxZ5ZU7Jm9nGoPgWsz2fYc9fbmqPbw/FCCL0r15bWidFw/&#10;Xrp+yiHXwQSfap+7Ls9T6bhm0xTaVHpttJbqZ7IvlaY7p9aema7Th7HMpsYa2LbEKTc1b069PbN8&#10;zT1W6UU18ZYq+SIloCLz1DHGSin1+JwNMBy9gg9TcqHenptxuEvuqD6fmY0cdbt03bv9U3N5MbwO&#10;SPbZbVtH7/JiStzxWK6rl0r1TKn3ltSUY5TUqFtLrRfV1ltaC2/ptZfc7yV7M5sqi0r3NAepOnjq&#10;HNu5Te03qqvH50XXmVCOMZkUObEma9WZSWJxopYT+yi5TyqlNZdiG6VES5WccDbOxWzn/WeDqbBq&#10;z1Fbam85pV5/32mf7+4fn8ymZFcJaTe+rmn6bb+PIIVXIffZLVHdOaLvR+yv6bcVFRUVFS+H76fG&#10;nplKxX1NxJ7Y20vV2WOVXrT2cxB7HFOZaOD4tU00Smrs4XiVPrsUkYGG9ytVHdfgm7smknqsCMyl&#10;3yoirjQ1V83lfif2vG0OoZebg2m5URrtoSYaiiyM6u2Zldfcw7bI4AL7Dk3NnUvq5ernlYCNMswG&#10;Q4yQ2LsQr5VIzWVjDW/3VF001OA+rsOniD2z4QfiObnx3tig8sM4ThqWpO4qRGo/bMPjY9XWi0g6&#10;OWfBdUYoWYfXypF7qt7W2qTeHKUek1gRUaVSOvt2UtwpEqxE5RcSexxX1LYrqWMXrRkRZKn9heTh&#10;x2k6cCrFNkeQqRRYPo5euxxZh+183am46jZmCTkg2iKiLKfCc6MLtS91nd6W+u6IiDnsL/18R7VO&#10;VSx/Pq0fEhUVFRUVbx9jYs8sqkP3NjBc2z/NXp1ij/Z2qnX2IjLv2IYaL2WiESGqt/dSDrlm66bn&#10;RnGQNFRknjouXVMp/vgYESnuUkBCj1V7WG8vIvdKrwXn8Fw8j2ruce09FV/V2lPj1nLLzc3ltNo5&#10;DrmIVO09hxN6jxfbzVa54c4AqvVyY1GlF6Xqpkg9HJ8y1jBbpirD9XIKPSb1zNZT6nmsJcTZ9ten&#10;pqRO4JL9pn6s5/aEpF6uFlhp2iuC46WIxBTJU1p3LUnE5IiyGdc0J110afwoRupanbCavFYJErCf&#10;W6Dkm+yDHGDH8wbjCrUPjDO5juA9kYLaH56nnLO5L0XW4Ri1v9R3wxz1buo7D/t9THQtTPDxd7i3&#10;n0UXWlFRUVFRcRQM/243puvsvSUM1/Y729g/rVEprj3JdypgYw8zs5+s4dp6Tuxh+zGB62GdPZUS&#10;yyTfMff1//72140//uuPf2owJRbh7VH/Uqh42OYEnqqPdyg4phNukbpuUh9vBjiOP3C9nBJPqftS&#10;wFgqnRcfZmOCzsk5f3g/r4HEn1Ltvb9/bFhVtzT9VtXbU8q9bz+cbfzBRF0qPveff/xtox48b6li&#10;L5oT1cHj/lKo2nvbrw+NP8wGhd1WpOaW4vPusTEyzrjbPTV3+/bhNfbO4fiyS9O9I2Wdz0e13vbX&#10;9oG1+lith+A+/lGbqiuHx1g3L6VYQQINHXWdUOPj3P1MKf1KCD0VL/fAffl+owfeq1KylPuYuGlN&#10;A6ZkhrfxcxG+6OYU6eW1086+Nc3Zhy6V8du4nhrGGfY/fWC8UpIoQr/W16GeHD/sS0ewdcelwP1F&#10;e42u1WxK3I3un2j3eCWEKN/7p3e51NKPk+uxj9rkQt0HXguvk7H99WnyGiwhVP0zm4qBY6JrwO+q&#10;6I8bKi0W14i+8/B7L6onGsVNqYZPSxlQUVFRUfF9of23FMm8t67YS9fY8+NTAasIM864z52Sqww0&#10;vP25auwxFMGI6rm103FTcTEll00u1lDsldTZcxyzzh6359R6UducPeRScpUr7tx6e36slHtIwHGK&#10;7qH19lJ18koIPjWG43HNPVbu4XGO7FNqvcgAI3LHLUXORbdX691vN9vd2ABDxZuk62Iqb1d77+bW&#10;bBvMNzN7BEXg5cU4/dbhtfnudk/NtQ2OumpspNbjFNyckizXPket118rEH2couv9fMxzzMqdayck&#10;ZkEqcLRmNJavbU6KHquTStJwU6Qat/n4EqWeGttf28I04cXpt4VgtRq2+z6XqBujVNdIHWY21LqL&#10;Yqo4o/kF6a6HrMn9qXReM/09EMXKpa5G8ZbU+Eyp7VLr+LiSdNhD9pfaJ+8Bz6v7bUVFRUXFSwNV&#10;eqzceytQij17FYo9PhfOuC9B7PGa3B8p9Y6VkptSBkbGGWsSeymHXNWOSr2l5J4i9DjV14+5rt4h&#10;KblRCm5PHP6s50UOt9g3Zx/RGv/4cSDzInKuhNjjlNzheEzesfLuEEIPyUImDpUxBqbjen8uXdfb&#10;2DGXj7EtReypun2R+23kdFuKIkfci+3msw0mGJ+tTcm9vjVjFV5fa+++a/Aae04E7s22OzDTQHRj&#10;zdp6emZmD10cVuFd2uCG+9D133RhLq0l7JDsQ3gsT/HN/dgsSd0NbzBAEWKKsItItIjwUyRbpDyM&#10;rimMw8YcqTXZnXdh7UDfH5IlJWms7ITK41IKJrOzkforImvUe2EOQbZWym0q/pm1DrLhugln2yhm&#10;P5fu0WRtfM06J9tpSu0Xe3r3sTXesJSybqo+GxFv4Fjb42NM8vaEn5jn74ERaJz+7Ogk0Si1FPtL&#10;ibhIycbfOzkiL4qt5kXfbaxClhdfCKX6w3vyln4wVVRUVFS8RqTNM/z4rWCq2DObprueklrPwcRj&#10;t8eIVHsJxR6q9XwPXGPv2Kq9EiMNRfL58SFrI1mo4rFyb03VnlleucemGYfW2FNQMVPKPEXwLVHv&#10;sREHknCs4EsRfkrZh8dooGE2JeOUsUYpVCzuUyq+SMGnjiOlnyLtltTaY7Ue97PS7lDjDEUeOiHX&#10;q/ACt1yzsYoPa/D15hkdEdiTf2TOYTY24bi5HdR6ZoNxxk0379rMHi7GPy6junrqnGvz9fdBKEei&#10;45IaVCXkX6lSz4/NxoYZqdjquvq2AgOPiFzMqfbYoTenekyRqArRdUvC7MsXs48fJ/Xc5tTVY1XT&#10;EuXba4STgSptNlXLLafqStVPTKXgRjXmlKrSLHaUxbZSgi1F1HG8FLEWrVNy39SY1PfNXFVdDnO+&#10;D6PvUtWGc2tNvYqKioqKl8W4xt7G3qZSzzGQlb+DY6XUO0XVnu9TqAqdUHtO4wxfj+v7IbnnqjlF&#10;7B1jP4rQwz04seaPtdV6GD+q4RcRemvV2eM1vA3Tb9nV1vsOqbnHMb1dGVx4HbyHj+cbfixR7XFq&#10;LxJ22MZGGilEtfb+8eNDg3X2uN6e2ZjcKwWq/qL5qMbL1dxTx1HKrqq7p9JzI6h+rHmHte+w/1An&#10;XEkMCjdc3M8oQDeWlXif7oHAu6Xzrm1CFN4Oir0bGzvhXl60j4eO8MMafUjY+bnX5Ht8fzYy68Bj&#10;rgWn1DQR2cQ1ppTiBftKYkaQde5+LXvgdU1UOBlCr0QhGO45Q2wq4q/koa7RjOrf9XXcftPXc/Mx&#10;o010teYigon3ilMPqYn3akAGFKkabk9fN5IoL7lvGPfp60YSaFjjDvswHr7HS18v9b5S43i8ei/i&#10;+4Q/75FSjz8jpWmz0fdNau8lwJZfSA0AACAASURBVP3z/VDr8jVif2odFeMt/mCqqKioqHiNGP+f&#10;AYm9t6rYM8PrFLXrTla1Zzatt2c6JfY5SD6VhhulAr+kck+to5xyj1FrLzo3ex6HXIztx6zWW8Ml&#10;N5qr1Hrvf79v/r/73Rmr9ZY65ZpNFXvcbpZW5eXSciNiEOcoQm6NWnulNff8OIoXkYDsuGs2rbGX&#10;2mcJAahq7pm1hJtqn4u+th6p9VIpu0j8zXLMJfIQ0237Y5Hy27d1zw+d0cYlKPhy6r0ccHz0g7ok&#10;rS21Rk6pF52bxSYbJcRbqeJuTm09FbtUsViCEhWUQm7tyI2VVX2s7kvVcnsLUHXmotqDPI4xR0XH&#10;9700ho+ZM6f0PZVT0ZXEOwSlir4Sxd+c9fzY25XCTu0vGqPWwnVqTb2KioqKitOA/3+n/b8JEnpI&#10;7L0V+D/W7fVhjT0m9E7ZQIP2purrPcd2FIEXEX1muu7dsY00lELw//3tr6P6eseutcfpudzvBNxa&#10;KbkqBp6zI+6h7rgeA8/7eD+Pjx8+nm/sZ7NzmxJ6fByZbqj1lXkGzmViz8fNUfD5+NwYTNEtjZuK&#10;43DybSlJqGrueTuuoZx0/ViRfSWput6fqrlnptNqZ13klZntscbeOsrAEW6HNN3P+8fm097sZt+m&#10;2NoFGGzs2+GuBvy8e2w+WWvCYdYScJc2mGiYdUQfnTtheGPdGh1uzOz6Fo6vxirB3A9SPlbnZuLH&#10;8g9TYo9JvkkMSseN+lNQab1Rv4pfUl9v1LcC2RERGCVEi4rF86KU2ij22YemsW/z6uu9dkxq5UEN&#10;usg8Qqm2eoL0a9q9VqnYohTP3NyUci5HjkX7Y6yd7lqivjv0s6WIuBLyLpdi6+MxRu56vpsPUkVF&#10;RUXFK8K0zh4+vyXoa4sMNE6R2PNjs0mdvedW7DE4FRf3gOo5bDuWkYavpdJzlXnG2oo9syENVxF9&#10;TMCtWWvPkYuJKr1D6+2ljDRUO89XBF6kwmMoQw5F6pkNdfU4vbaEtPP5ak7kiLumkQbHK3HNxfYS&#10;B10zTdYtqbeH8/w8Us9h2xwyDsdyTb1IDYgOuG6SUXo9ZjaquZdT6D1AvT2z6TxX17nTrY9jJV8p&#10;Iiddxxw1mlLSlCrxIiLN+5TiL9zHjFTaNWrrma1LeJRgjqoqV1svVOuRco1jMdaux6fq0GEdvGPE&#10;z6FELZZ6bbieoYpVclyyr9L3yFoKuLlIqX9z1zPnO8lsrJjz80jpqNpzatkUSenttaZeRUVFRcXp&#10;YVpnD5/fkmqPr63FT9bIFNxTqrPHZCPV2UNi7zlVewgm9LzmnllLqCHJduw0XFyD27H2HSvpXMG3&#10;xvpM5mGfp8iyUg/716y5p+Kycs/blqj3uLYeE4b+yKkDuf5eSb09HKcIQR+HyrwlhJ6ZTuVlMKG3&#10;RLnH9fYUMYj19sxaMi9S5Xm/Wisav7TeHiI1HlV6S400lLOuE2dRnJ742y1QVF6Na/c5Yfd599h8&#10;3rePfp1d239jQz0+N9/oa+ntnxom9Mxa843ZewOwkgXb5yhqJj+iwWXWzxWh5+34UO602IaxShR8&#10;o/0mxs9VCT43oVeypnrNIjOGCKxcG1Jz/7Pxc3/4eHSTxTpxS2r0IUnYr/9husaS+JGjrNm43lqJ&#10;ki2qvaZilOxzyfsplUKfm4P7LfmsrwGlilOqRZX6OnefPG/pXpUq0/vlPP+O6vorqVdRUVFRcZoY&#10;/6GU1WynQ24dDkXsDdd3yrX1gjqAaFiBZJ4f8/OxoQhGJPeiOnvev+ZeuL6ek4u4jjLRWJvYY1Wg&#10;MtX45ccPGyT3DjXTYFMOP+a4v/58sVH19tBMo9RYA1V4GNMfqbkqlRZJvtK5SO45Uqm2//hxbLRR&#10;CpwTKfIOScXleIokfPfLU+NknB9HCr4IqbRbj7PUGZfbOL3Wz88//nZE7E0MLgRSY25uo54xZpN7&#10;t6T064i8TxfbjT/YUOPy/ky2m7Wps9fceACcKDSb/vjlFL4cQcBtUcqat/fPP4zP+7GUrqsIP6Xi&#10;K0Gq3l9pPb8oXe+lEe0lZaag5rBSryft3KADHiPSr5vHJCKTcDlCTpGEI6Lvq45fEjun9IsInChd&#10;VrXxZ2guSYjPqc/gGoRcKtX+OcAkaEpRx/P4mdvm7KFkf5N05uD7y2z8nVJJvYqKioqKU0djbzsF&#10;10ylGf+9U+tFNfZOFbBHrrEXmVc8B1i1h4SjcshV52sCCUR/uDuu2Vi1x8TemgQfuuVyPxJvfn5o&#10;Ki4Se4owVCq6iHwrUdrlEMVw4i5S5rHqrgSKFGTlHptn4HMETt2V1wkk35L0W4Wc+o/b5pB7SAbi&#10;I4rhhJ0r+fjYbFp7L7U+E4VKgcdwYtCfe4XexXbjrrSo/sN47JQ7C0AY+nqf94/NTdfnZB+r+Xpw&#10;mq616bfn8HA3XJ/r/djG8Pbrq/aYFUelP6x9fO42eMoqjucfyyUqqe2vY4LPrDx1lvczp53XUfvC&#10;55dCKvXTnyMXXLMpmaZi8evERBqTb09fO7Xd1/+M0l2ZfCs1o3DXX1QKMkpjL8HTu/+E75GIDGSC&#10;L1KepYhBsylxFdXMm0vGl5J5cwk0NT4FJFTxPkRj+XpT1xyp9VLEnPenxvD30WiP3R8f3uIPo4qK&#10;ioqKt4a4xp63vRUweTmQmMpE49QQ7Itr6/HxS9bbixxy/fiYNfZwjcgh97nq7SGe0yHXbFprD4k+&#10;Rbit6ZaLUPEwlTYyvZgDnJdK6cWae3PSctU4b0ul3h5K9ClloKq3N6fuXqoOnz9zGq6TcZGSb67C&#10;T7njpsZz2u7I2ZaccDm19/Fiu9kC+Ta7tl4B3FgDjS96UrAzuFDzonp7OVdcH9ubbNy2JJ+D6+2V&#10;1nHjH9rRuBT6H+lstkF7wXhziT0zXVevdI66tmgOkw1Rna9cnba5988sroVXWlevxL21lBRSJByn&#10;+kbnqRTilPqO969ShlP3Q62l7kMKqXsWfXZ8rNpLRAbyHD+es8fce5L3i30yDV+MT9WgK4lbsi7u&#10;V11vT6xmanwqMl/V4uQY2FaVehUVFRUVp4+4xt5bA14Tk5ctXKl3ioo9VBK6ypCgzCteot6eQ63P&#10;6bDHUuup+JiSazZV7Km6e2uBa/nhc+Riu0adPSb0cB1Ol8WaeFwnb+n6qbkpNV5JGm4KESnoJB4T&#10;ejnFHo7Dh7flTDKWpubOUeupuntR3FQfA8m6VM09Rf7xA+Oimq6kth6TdU7obb8+NKzCQ7Xe9utD&#10;MyL0LlYm9K5aZ1pX7Z3vWzONz/vHplfqdeTe3f6p8cf5rn12EtBJOu97gGO17CUYcDzcn20uL9rn&#10;h/uzzY0YX0paqTpYc9ME8Qc3/sguSfUtTcWd48wr54trix6TPf46VUeqmClVV2pfPK5Xy4F6Lnd9&#10;s1N2v+q6dHitnCY7qZv3TSvwXBGI6/Be1QOvXRGVc4H7wLbcvEPSWtVnKUU6rrkuP6v3Y+59rsan&#10;1lSfZ/6s4JpRDFxzFIvq3ZkNiroo3Z+/F7gvctr247f4g6iioqKi4q1iqtjD47f7b9rfrbE/kBnF&#10;a1Hs8R6781NQ7Cm1nnLJ5Xp7x9pP5I6LY1RK7pqqPRUPHXK9jdNm11Ts8TmSdkzgRedzlXupOSrV&#10;lhV8S1R7ZmWOukjoqWNO2VWKPlTrqTUOdcfFGFGbk3TKMIMVeCXroVrPbFozL1Lx+dhIqaccclOp&#10;t0zk8THH4BRcJAtVCq674vKYuUo+V+k5aXhjZte303YzMtLo8HB/tmHlHbvmzoXHS6lvciqYXHqg&#10;t6k5KbWemvvcSr05c9YgdfwYY6aInRzpgwQXv76K/Mq5t+YUbEpdNd3TfzZn334zSuHFmE/vNhv7&#10;Ynb2oZHvg1R8pVhMKfVycecq4UoQfa4UyV2qXku9P3hcyWtXulZOlTdZQyjhsD1MmRevVfS55M+u&#10;x019jiOl3pzzqtSrqKioqHg9mCr28Pj0lGuHo72mP5jZ/0J9PVVj75SUe0zooWoPzDS4zt5zK/bU&#10;2kwsRgYax0BJfFVXb03VXkoF6DX2FImH7rlL146UgE7a+TGSb6zkW2KmYTZ1y8U5TugpJ95DlHpm&#10;U3IwqrdnNib0zMbKPBUba/KhWs+sJdvwcag77hy1HrcxoZeru6dccef0K7BKD4+ReHv8cL7hB9fI&#10;42Mck3PUVSq9Ra64Akjcfd4/Ntv9Y+OxI6MNdtA1a4m4B0q/Pd/Faj0FN89gU45IjZdSpqHyhgkL&#10;VtJEhEbSrVYREAnDi8l8VAHOIANZJaQcfLkW15KHx+f6d+o+Rvc6enDdPIypVHRmWiXn85T6jffD&#10;75HptX40Xz+8+R/Tr4mKb2ZmX6ZzuLYg751jet/Tu01ScXZMTFI9mQwveO8r4jL1nvGxOYKQ54Tj&#10;E/XnWC0XKehUnTuMm6p1h+spQi93D3NEI/ed3l/3KyoqKioqckhnNby1f9sG0vLvZvYHqrHHOCXl&#10;XqDS4+MScu2YiOrr+blKjz2mYs9Mm3T4mqzScxLuGHX2orRfV+4pI421lHsOFS9S7zHhh/2l6r1U&#10;bT2MuZZaz2xca0+1sSovpdaLkFP1ISmnjksUfJFaz+MwaYfnitiL1HtRbT3v87lLHHKjOZFiL0fU&#10;RQjVevfbDZtX3NhAgH0+pO7eFRGHUE8Pz129Z7fDnMeL7QbTae92T821DQ63lxeHERCs5sG2aDye&#10;p5RAitjjPla+5NR6ck+J2ldL1X2l46O+aL9L1X8lijU1Nrr/jFxdvZJ6c7n3gK+D/aPU24+DulDt&#10;O7U3M2vJPSIGVUqtisHqvNz9mosSpZ7ZYDyjFHRY8zGlxos+QyWKt+izH5FdKm7fR6q8qKadvF/U&#10;l6q/mVLTRcdqrGrP9VelXkVFRUXF68Nmg6q9DT2fjmJtHbgKcWN/gFZU7ZmdFpnnYCUhqvaIlIxI&#10;tRfY9WRtdKlFZ1x8Xhvsjot9H//xpVG19dZ2xzXTRh3Y7yReZHZxCFSMkrhYc8/P56yryL9IkYep&#10;uZHCrgQRoYex1iD0sNYexmKgkq5UwVcyDgm69/ePjVLlYd29KB2X21BZh31cay+1f7Op6y3GdkKP&#10;6+8hOZdzyEVEZODnXauOw8cWjhe75Jr1brh2ayPXXD7vx1wN7dfds9fCu8b5V7ELboTIPTdS4KAj&#10;L44tUY95nxkQE4qc6pQ1k3baCyp+RntXrrXgoMuOuuq+cB0+jqHi4n74EfWnlH8p9Z9STarXQ5JB&#10;GXWf2fxadCMiRxyrdX0dro1n1qbdmsVKuRTJ1sf7oGvveVw1l5WpvO/o2nNqytS96+P8oD8PuLdc&#10;H6/J9zylqouuLdoDv3/VeB+nVHklxhWlijxJkAqFnkrFjb5HeC8yzffX8XfC6f0AqKioqKioKMX3&#10;44prlro+lY57iiSfUuoJxZ46PvbWlFKwxBn3OWvtRTX2/PiYrrgcOyL4zMbE26HKPeWIq9SBXFsv&#10;ai9V7UUGHGoek29rKPccuTjKSCMi+0ralBpvbr09HsfzubYeK/NyfY4oXZfJwMg0A6Hq7/lYZbbh&#10;xz5W1cmL0nHV+qoOnwI66vZKumOiU/Chum/knGstyVfqhqtwvn9qHi6m5JDZmDDAVF90ze2ddbt9&#10;8I9s3pNSQymUKqbmKOr62JkC+Etq6pXGmFPXD8/XqOuXU/kpIhCPlbJNraFqoKm4JdeQUuhhWy7m&#10;kv2nxuXm8NrRnmQ8ocTLxeL94PicEs5seH+VEG4pMj33Pk8p9RTx5oSnq3TVmpHaNyL2sC8659iq&#10;Hc/PeUBFRUVFRcWrwWbjxB4SXv7sx28FeH02OmaC7JTq6yEyRONLOuNGhhm4vvdxKq73H4vcy5l1&#10;YEosqvQidd0SpIw5cE0n247hjMt9v/58sbHfdyTi78viqdRaBXbWRdWfOnbi7dAaewiV2huRfJya&#10;q9R7EaHH41lpx/X2cg66c8en7oEjUuuVpOY6IRcRc96XMtbImWygi60/R2YZTOwpElDdA+93ld7n&#10;/WNju7ZPmWnY7VCPz/tnp+uateo+224+Wzf/orsnRO4tIvR2T82DdXHup/34w/XGzC5xXRj/cH+2&#10;ud49NQ80//H92UbF9b4UIZNLG+zbCmvrjeYRaTBJJVxYh68kRokqaEkNsMdf8mYFORI1IrPU65Qi&#10;ylKkbUoBpvpziFK+Vczc/tV+StLS1fmS64ne4x4nSpvN3VMfPxpTUCsu9Z5T79WSOnUp8i4XR5Fw&#10;KuV3ksqfqY+3/fWpsR8S+w7ez3j+ln7sVFRUVFR8r/j+XHG1au+1KPYcCfderrP33M64ZlMnXOWM&#10;68fPXWcvpdw7FrHnUOm4qdTcYzjksloP1+SxTN6VEns4Vs1T89ess+fIkXqqTh6q9nLxVa09nhsZ&#10;aSjiLkXsKbUez0+ZZcx1xmWHXEfKKbckvsfAeYqsM5sq9VLEXnTO7VEKLpN5jsf77Wa7kNRjd1x2&#10;wUWlntl8cq9X4O2fGrvq0ntvza6vxrUEUaWn1Hqq3dfw/fb3I0GCOEqUenMJk9E5kQulcV4CJeq+&#10;XF2/3BpzlXlIdKXIP7WO3H8BEVhK4KXeJ0tr5aWuM3XNJWQjjo2UdZM064QCjePJtQWx5u0ptV1O&#10;aRfVz0vVpcN98DWo2nmjtUVfpOiL1ovieLtSnjLZW5V6FRUVFRWvH1PFHh6/VWLPjK81UuwlyLMX&#10;RYKEZELvpYg9xFS596eJis5sTPatidJU32On5EbxeC1VZ28tAw1OyeU1sZ3Tb1VabQQk7fyYiT3s&#10;51p4fD6X5GOCMCILo9p4OSgH3RQRyMq6lCKvRLEXkXTKLGPOdaVq7iFY6Ycpt7k1IrUeo6TmHhN4&#10;OdLPrKt7ZzbUvbsa1HuPF9vNNZhgfLaOmLP5xJ6r8zz99hwIvYf7s831/qmxqzGpNid+P89aVd2l&#10;mdmF2UN37Oq7u/1Tc2ldSrWTgI7bdo7C4/uzzWVCrRftq4RwWULKMJlz6oSeWUJhlEkjxnFzYrOy&#10;TZF58l4S0RGRpjllplJpcp+8zoBUnJtOm4rL154iMLc/PDX2i+7DOMn5VqjCpDqQZma49hop5bw3&#10;j5FTvpaku6fOzdJp4tiG6t3k+04o83Iq0+h99Pj+bFNJvYqKioqKt4Exsedo4Pnk/+M8A3gtU/KS&#10;yTKqXXeSCNKGmUh7zjp7SqWH6blmsVHGsQg+jxep9ZRJxjHccSPn3ZRib411kRxkkw4fo2ru+bH9&#10;fkrO4XGpQ64az+esrlvDQMOBxJ4Tckz2lRhpqDEqLTeVRst96jhS+qkYKXOMqI9RQgiiGYd9/O2k&#10;dh7X1ItMNFK1+np8+VfonlsCrtX32cw89db23fF+GL/dPzafof/T/TJCz+FOu70rLgKcem/M7LpL&#10;yZ1D7pWMdXddJw5vrswu74cfur1q0DRpg4RjKk0zUkHNJWIQUr0lUgGXxn8pIKkSjSkh/Po4GRWd&#10;IvuyNfRYnfXLsK73R6q3Q8i4KD2VibQUiSPjFqjzeB+y45fpuMdHnQYeKfEYJQo1jsvHbCQRqedw&#10;TknaeEqpN4qdSD9mAhnHy/dgQNypeFF/aZp2db+tqKioqHg7+L5ccR3j/xSwu+yp19pTxhnd+V/+&#10;1j6cTHtJtR6SeageVDX/niMVlxWCTC76uap/t4Y7LqbfcsovYqmDbQolKj0cy/M4fTZS3uUQmXAg&#10;icdKuyXEXona77//Paj4mJRDp1vlesukX0QCvr9/bPjB/anriIi9aB6m6M4h9HwuzuFHbj6TexFx&#10;h4Rf9FDxXbWnHtiPc5jYS83FdcwGx9rPu8eGU3NL8Oliu7GrQR14t5sq81zBd5MOdTB8vetuTfwR&#10;fQl1/lJETwqofsF2rymm6qOVxvTjCXGQUA+h8+bI7XNBLb+XQIpkGbX/+iQdcZHciNJaud4bro0E&#10;UWpfCrwH9R4oUbrxsVLJlb63VBw17vH9cM3KaVW5uYYpvDBXzZN7S6S68piolp3q49dSzfEHXzNf&#10;a3+/ud4fvN9SZG6k5CxRQSZTk+n9VkLgvrq/CFRUVFRUVGTxfbnimuWu8bUo9jLqwhJ32ueCMtVA&#10;FR2OPWZqbs6Bl1Nxve0YabmRes9sSsStmYqL4FRfJ9pUu9mQmjtXqcdgolCRcEtTcB2sxIuUedFx&#10;zkgDEZloYL/HnltvD/uicWbpFNxSci8FJAmj2nuOufX2ovmRCQaCXXRVX8l8PmbXXKyVN+oP1Hxu&#10;tOHzuMadWUu43XXHXgvvpquP93B/trnbPzWuuDsEvi7Gu6O0YBwfpURGddnUGG+bq6xS6H/8F7hl&#10;qhphORVUjlwpSZl9DpTUOZu0Fdz3EVmm1GBUOy5S6rGaT62Rem+l1lbXkqqLlyJ3Uu/dkjpzub2r&#10;sVG9OmVEgccRgR0Re0XqOvE+itLce1KZXgM0vog+93OVm6k5udTuOd9JZtX9tqKioqLiLUK74pq9&#10;3Rp7fF0N9Y1xysSeWUhCRu60p0DsmU1dcVWq7DH2oYi9fq2//bUf54QbqupKyL2cIQbHV2MVoXcM&#10;Yo/jsyuuqrPHWEL08ZjzLw9Nv8bPYyIPyb1Soi8y31D19Vq13kDmKfOMnJGGUvqpfrOBqCupt8eG&#10;GdE4h5N5qNZL3acSpBR/URotKvWWmGn4eUn6bUToqT4mAPlZxfq8f2w+2XYzIvm8PVF379NF53zb&#10;pfmyOcX5rjWscEMKr4V32dXHO9+1NfGW1N1j9Gq9qza2183ryb5uH6h2wT2bxfXPzIDYEGNGpM/c&#10;lEz+4R7U8ooUS6X167KER0Lt95yEX24tSfAUKCTnqjQjUi43pmSNSSop1pkLYub2h7HNbJJKq+ZE&#10;76HJ+yWh1uN1eW4qNr/nUuTf5PpMkG4FqsAJccakY+Kzewhpn4rJabUlY1NtjkrqVVRUVFS8TWhi&#10;D49Pl9RaBiT0huO/W2M/ma5Zd2oOubiPYE9KqfecdfYcEbnYPv9pos4rca5dglSNPT4vqX/HUOq7&#10;OcQeY0S4mXazXQtRLT9u++XHD9LRdo5LLo83G6fnKlKOyb0UsadSeJVZRku2TYk9FTOn1ssp9bBf&#10;1dtLpeNGNfgQqVp4c1JxU/MxPTdaE9eZq9bD9Fyl9lNtSMyZWdJEw4/5OQUn7mw/qPP6duGo2+N2&#10;6oTrCj2zQZGHbaN74W65ty3RdyhQmWeBEQbi8f3Z5s6emsuF681Nh4tiTNoy5Jki4JYo9YrSTRPp&#10;vcci+1LKrSh1NxcrS7QVELnR/npi6EDFpqz/llDqqbkqHValGZeQb5M1E6+3UuXhvpQ6L7yPAbHN&#10;iFKFWWnH96zkvVDyGs6prZkaN+f9olTEkYqwknoVFRUVFW8X36crLl7bxv4QOOCecp09R0HKMBN7&#10;zw1FLjqxx1B179ZKx51DGDJB58dqbKS+KyX2SlV+Zrom3hKwmQbHZxIRjyNSrgQlpCCTclh3Lxdf&#10;kYIlhKDZmIRTyr1oXkrJh+eKwCtxv8X5PI7nLKmtF0EReyquk3yu0lPmGdzmxx5DjeU+bvPjlGpv&#10;LpywSxJ31inyApIMCT2P83ix3Vzvn5rrq2nsT/fbzY11qbgdkbdG+q1ZWz8vN4Z/0HN6rqpdxe2p&#10;+HN+6OOeRumUGYIOFUqpffTX+wOtM6MGX0oxxymWuViHIErzLCVAo7Fq/yXXo+b0nYG7bA4lNef6&#10;cZkajCl1Wyquj4+IVTyO1J8pYrAkXVwB09PD/Qdp0nPXmrOf0vGpsRirJH1XHeO5q/4qqVdRUVFR&#10;8bbx/RJ7ZnydSOC9hjp7CZOPv/w5Vss99zZ5bXbrdeWetx07HVfV8EsRfREJlxub2kMqZuRWu5ZD&#10;rtnYIKNkLKbqKnJxSRouuuyaDco8Tsv1djTRiMg6PFdE3hK1XkmNPYVcem4poWemTTRUjT6ck1LV&#10;zTXVUPX1+JnVdnxeUncvp9SL0n9TphlqbJSCO3GuBYzIut1giiFxa/bpakjb/dy57366bw01+pj2&#10;2FxfbDvzjFZZd7d7aq5tnjtuCu54+/j+bGP3g4LP6+1xCm6EiMRTP+gPVevl5mO6oGpXe+RrWEJK&#10;5mrbPSexx2srKAUa9nlbTnFmFqj3RL05+yVdA65k36PX6UCiEsdxem3uHqjr4Pmcahsp65QSkM9H&#10;hFYBAZdMzS6saVcSC69DoXQdVS+x5Ptj7h8TcC0fe3r/ga+oqKioqDgGpuYZePyW/z1EYs8Mr/U1&#10;EHtmscqww0un4jo4NZj35uOY0Du2U25KwcfOtSXKvFICEMdG52aiDp6tb6YRxee1Ukq9JSYaylU3&#10;Uu+pWnk5FV6qJp/PzRlo+PHcazOLTTcwLZdVfEzcYV9KqefnKbXemmo+jlmitIvSbEuBc+cQdypW&#10;ZJiRAppluDHGZNDVQADemNn1rW43M9tCzb4bG7vT9go+OvZz69rYiGNkytERd3dQy8+sJfasWy9H&#10;dJUYFygibolKj2PPqaGWMvZQceYU8i8h/1IkzHMTfTmk6rpFhBPOj8ivyESiZA8qdo5oUzE5TqpG&#10;XakaT9W0i/aG6zNRx30cj2tTRq9LLrU5MpWYpAMnzDKiz1Du81RC4JWQ7NH3TirFludif1XqVVRU&#10;VFR8H/j+auw51PWNz0+d2IsIPThWxN5zg5WDJXPWrK+nUBobTTSiGnr+PFfZF/UpBZ9ZmuTjYx4f&#10;rZVKuR3FBLWe/X5MwC1xx43mpdJy1XkErs/HfcdW6+XmKJVeSrmnau2l0nB5fi6ddgn6tT7+tiiV&#10;dimxp+ZibT3EkrRcjMNxMQ463Mo03FuzT9b2XUftV22NPdu17XbVEXQ2KPQuDcw04NjPrWvDdFk+&#10;vrTu9b01s4vxD+XL3jBjqmpBEjBKccNi9ilF3dLaainiIEfScfH80vjROrmxfcyAGGIFX4o8ew7i&#10;L1LvlabfhiScUnIGajdFbKnYKbUhr5FSIkb3IPdapGraRXUVR22CkOK98HiVNqvGKBJwSXotpqJL&#10;xWaGrMN2rtU3Rx2Lc1PfNKGmwQAAIABJREFUO/39KSA3/fis5EZUVFRUVFS8CWz6fxed1ELC60WI&#10;oGeCX/hwja2BxpQgO+Uae2Zjw4/u+C9/ax9M6L00ued78H35QznjHmsvKQfe//rjn3onXEXOlarx&#10;SoFEIB5jrTvljps6Njs8fTc1j5V273+/b/C4JD4Tejjv/e/3jdfVUzFLyD1X5PGDxzkB58+p9NlD&#10;wXHf3z82/nClXspIA6FSczEuHq/pkpuCIuAisq8UyjCD1+TY268PjSL9UMmHabicjusPn/N5/9h4&#10;+myu9l4St2bb3aD4u+na7vYdqbZvnXLPd0/N+f6p8XMzs3PouwM3W3TZxXaztk7f+W74oXwN+2A8&#10;vj/bjFR9tN5dYPQxUsXspoTD4nsVrDGnb611kjW8OvKOHyrlM0XgHaPm2RyoenSKvFLXxQSmSlON&#10;yDyzMTlXQnIywRbd92huqi93n8wG8imqXSfTkwviM2kX7TUiuOcC15O1/4DkVsR66nNRume8lzzG&#10;v3+i+NGa5/C9eXp/ja+oqKioqDg2mtG/j0zsvfV/G6fXisSen5+qas8RqAu5rt1L1tpzqHp7aj+R&#10;Y+5a+1DEXpSOy2m53Gc2Lw3XUZKO6yhR6iGxh+dzkUr/Veq8Q9R70XxM+zWLHW9LjTVKUnhRpbdU&#10;rcfAOOp4joEGg1Nwuf4ep+c6ucdE31wlH8aJUm7xeC21HhJuqi9yyPU5nH7L6j6cj3X3smYaqfRc&#10;QD8GUnP7PnDd7Z11Yaz39a65NqTjYl0+JPtY0Ydtk3td0Bel2+ZUPW8FqfTcVMolnudSQF8DInVf&#10;ae26NdfGdjyfm35bkoKMaaqReYVKZTVLK1HVeJ6jUmJTKb/y3gX17HytOZ/d1J5zKbk+FksHqDX8&#10;e44Nfc73T41dTefh91xV6lVUVFRUfH/YbFC1Z/b9KPbMFGn50ytU7TGh99NYofc/f7QNO9Li80tA&#10;7ctJtWOn4fIa/mCzDpV+689MwKUIwAiK0EO1II794d9fm1xclYZbsg9GpAb84d9fG1bpMSG3RMXH&#10;8/1YOe6iEo9JvhSiOnt4fgy1nor3627b1/aLnG7Vw+crRZ7H5fVThN63H84k6ZdCRP49fPnXxDzj&#10;GGo9pcRDRCm42O7HPBaVeg4n3z5dbDePF9vNp/vuuHv+dDGk537elan5+jp9+8fGH32s/WODcW5A&#10;XefHN7ftD10/v6YxIxXffkzo3e1b9Z2rAkdKv/349Y9Uembpgvd+XHIvXhNYuYQPVnH1cxTpIxRt&#10;rwlK3efHUc2+Na5TqQQ5xTdl2KHuPSv9SglIrCeYuz71/kjVgywl1SapwrBG9H70cbxeSpGnYuI1&#10;4edArYMxeC/+vXNO3zX+feVlA/w77Hz31DxcnG3w+w3rknrMSupVVFRUVHzv8H9YvydiT1/nayX2&#10;/NjG5B2SaC9Zc89VeWptJ9XYzAKfccyhe1GkYRTf03OZtCsl8HJQtfl4HScBuR4exlnLPTel8nOi&#10;jddAEu+QenslZN4cQo9jlM53Mu4fPz40hxB9rACMUm0xJdcfZlOyDknAKH1XpecqZ9u5KbpM6CFx&#10;lyLvlpJ7HN8fivDDFNu560SxzDpH2/1js+0It8/7x2a7GxNyTtSl4vYEINTpc5IQ1XgY5xrcc6+v&#10;utp5nRlG39c9e58fP9yfbTwV138EX160P5Qf7s82/uPY0299rK+HabmeYpsi8r4HpJROI0KkMP32&#10;LSF1fWtf+4gwOpCgY3IuqiHIc1i1mSP2mEDjz85StZ1aI0UOltaijEhstScm/DAmptMi/I8Sl0DS&#10;yXIC3ffQw/0wzs9x7jWsVUm9ioqKiorvF+Mae3jshNfpElqHISYwTz3tloHEnisOAVjL7lTMNHJ7&#10;YGKPSb619hLFR2INiT1Fvi1R6yFyxB6Ca++pMWu55bJazx+o3nMSD0k5peBLAYlANRfr7SHmqPVS&#10;Sr/WSKMl3/yxVhouE3vYhio9JumiGnrsmqvG+TETd5Habq5aLxq7tlrPY+ADyT0V28m96IFjeC6m&#10;3/Icjo3zPu/GKrsJbttUXbPu+Zbab9tjVv55mu4oDfh2nG6rllMuualxPpb7ovgpfC9E3yTtVqTn&#10;SkWVMJR4jao9RGr/JYq2OUjVeIvIuWS9vkDdlnttWIUXKVTXqDnJZCCr5lLjc+P8OaXIY9IOoerg&#10;+fONDWUCXCXsTt0+x4k8/yPDOTl4+xi1Hn7P9cTfkhtcUVFRUVHxZjB1xcXjV/0fzgyY2Guv/bM1&#10;9pON01tJDXdyiFJxg/0ywfd8G20REXv/88c/ybp6eLxmmi4Th6mxpW64S/ahDDpw3cghF+ewucah&#10;NfZ8bspVV5F3itibo+CLSEGPoUg5rrnHMbGN+/0cVXnHqLNXGksRe9jPjri5+nxM5Dkxt5ZaLzdv&#10;aW09NV61zXHAzY3N1dzDsX06bUfCMbHXK/lIkRcdf7J8XcVWpZd+vXq1y62ZO+O60y063qZIO9XH&#10;RAH2pciDFJRy6a0g51L60oq+yNRi7l5SzrORu+ySveZqyU1qvBUo71Kpo6o/Slnl+an3dcqghedF&#10;9SxxvIqvUuKjupi5e5Bqx9p3eG5mvRt3/31jZpcXrSmPfy9h3by73VNz3c0ZqfJErVDcA55XpV5F&#10;RUVFRcVYscdE1/dE7Jl9Eum3om7dyYHThh2u3vtpUOu91BYRSOyhiUYu1XZNpZ7ZOB2XU35Rxefr&#10;sluuSstdmp7L8Zjsw/gR2ZYj4g5FlOp7aOovgtNyuR8VenOMM9R8P8cHE3prpOH6MbaxWs9sTC6a&#10;Dem5HBfJO47hz07e8YNjlZpl+FiMwSmy2H6IWi8FFTun0luSqosOuazaM7M+BRbNLxxO2KHSbmSU&#10;cavHO9l3Y2O1Hv6wvaG5Xlz+pju+vD/beFqaE3lKBVOK6Ie+Ij1yDxWX646ptlOt1xeSIKwYc5IF&#10;VGBrEF5Lwe6zuJfI5ZevC8EqxMhIoyRW0f5FGmmu1qGZNonw9qhmYomhhKpVN/d6cvNSabB4bak5&#10;kfIvpchT9e/MxqQcEnDnpMgbzbkYx3+4P9uc79vvpoeLIf3WbFDmcfotzvdyCHb79h3+KioqKioq&#10;5mFwxtVKtrcJRWRuQldcPz5VBM64fj5VyL2sQ27KHffYjrgMjB+ti+63fq5SaJcq9xxRqq8fRzX2&#10;lGKP2w/Zl6/pcVSq7SHOuIhI8Rc54pYQfCl1n/dFZJ4i6eaACUNVB89xiDsup+16H56bzXPFzTnq&#10;epsfH+qEmwPHVOe+D7Npim2pwo+Bc1GRJwffWkv+dc+jenxA2rGyj9Nv3QWXw9/t2zp7XnwefzRz&#10;Ku5ISZNBiXvuEqRIEe9XiiQmHCJ1YErddEyMFFZChadUZilS79gKvkiplxsfzYmuM1IklqoUeZ+R&#10;Wi2lII3uc+q9UaKKWxPq/Zx7/ypFHs7Dc56nxkWfdSbWzKz/PnOjCqWow1gjRR7E9jHo5o1zfAzP&#10;w324Svp0/0NeUVFRUVHxUmhG/0Z+D8Se/2eFr7mFUuop0uyUEJl+/HkwrfChp6Dg4z1Eezo2ycek&#10;Xirt18+jGntr7CcXKzLIUO1rpeVyqq+TbkwYRim0S+CkXlRLbymxh8f8rEi7NdJyeW6U+purqRcR&#10;ftyemhMRc0jcYR+bbqT6zfJmGUsJPybslHpPxWZCD9NrS4g+JgVl7bsE0DBDpeLyGI/96WK7QYUe&#10;mmmYteq9URuRiPjDuJSkwx/zGL934O1+1F/T+je3gwGH9zuitRWJ5+05Ys+PVSw8PzYiEonPcdwk&#10;RoF6bQ3CL5V+G62Jc/kc5+N9j+JH9yi6J2uQetHrMPfeHQv8flXkW+pzotoV+DPl7X3aPqnpcmRf&#10;6fWp8SPijpy4+Q8U/B3pSmn/jjuZF7KioqKiouJkMFXrqeO3CiT00uTeqRJ6CpF6L8ApkXx4rEi1&#10;l9ojkovelkuhPRSRElCRf7m6e4fsIyL2cMwhtfUQUQw8z5F9fpxaR5F6rNZbo96eMs9QfSlir0TF&#10;V0r6RcRcTrGH5x4nIvUi0u5QJZ8y6Ij6HZhOy6m13Beti6Se/9iMDDhG4+/HbrhmAYkn2nL34vF+&#10;u9lCbT9U/aVS2FJg9V8pzvdPzYOYd94RB6jycaIxIhtKlHrKROE5lVa4jiKRmJQKa6JliLoUATeX&#10;7MvtMZoXKRFHabYFBKciBnNr5ki9qJ8NSrj/1KAIa0VwR3UAWYFnNtS8i+Yr0s3HLP0ecLBJhsPT&#10;b2+uxuS/Qq9gvh3XMPXvuZN8ISsqKioqKl4cY2LP7PtQ7DmY2DNT1/xa0nEdAbHH5BmnwD43Indc&#10;3g8r6o65p5xaD8c+J7HH62I/z+O03DXVetzu58ck9lRKLs+bo96LxvPcQ1NwzbRaT50zKceE3pz0&#10;3GhOKgU3IvZSmKPWO0Spx3O5LSIMU2m4pem5KgU3isX9ORMNPzcbp9/2i2NNPVDnqZRe78NU2rVT&#10;as2WO+aaDUYeUZH/SJHEfYySWmhrYk4Kbkn9MwWVvlqyN5X+iu1zVJCKION1Skm9Oam/KaVdRNCx&#10;KlLNX0LupRSluXk4nuem+lPHDtXmBDt/RidKPSDebm6nSrlDvjP67x5X47mq14aSAKjs5T9iPF5s&#10;N97+6WK7uTGza1Qj32831SijoqKioqJC4fs1zzCbEpnTaz719FsFdvTtCMm//G0w0WAijc+fA2yi&#10;wWQe7gmNM9Y20UBwGi63R/PWJvQ8JjrvogOvWhPJP0zB5ec5iOr2MSKHXFb1LQXGYcMLlVabi8fj&#10;c2TgP35sjTWc5MPjFJgMVOdupoEPM103rwQR+eeEnsdbSuhFtfYUoef9SLzNMdVwkg4JQybwSolC&#10;ZaaRG4/jlIoOx4Qqu9tp06f77ebTfatGsdvunAi/z7vHpifzbrv1u7FqGTTacKWMm2jc7bvn7uE/&#10;us+74vh3MJ7PcY1DfvB7Pa5c6mCqz/fnj6V7WYpo72E66/upiQibFuAD4zFZmHvgPtCoot8LGHmM&#10;1HOYRvt+bPah1lb3ZK5yUD04fvQeGN2nRPppf90H1FzEufi6q9cNj3E8H6t17nZTdWJqXxjX2xSh&#10;p2J5+vzD/dnGyT1lVrEErsq1KzNMm02p8/y779PFdrPtDDE+3bffhdf+3Qnfe5XUq6ioqKioiLDZ&#10;MLn3PRF7ZmN1XqzUQ8XeqQP3jPsGd9xIufecUPX11D7QoTZHsB0KXocJRXTIRdUcPrzt0L1w6i33&#10;c5s75pq1hJw/DlHsRfMUyedOtkvVeqz4Q3dcJgiZ6ENCz4k6P1ZrIbGHaj3vdxUdPw6ps4dgUpCJ&#10;Q4STe0j44TGPR0KQH4ooVM65ykHXbCDzkBSMHqqWHyrunKhLEX0lfZFTLo/1flVvj8FKP0UIKpUf&#10;knyfLoaaUGZglrF7bDC1zMyGH663dNxhRObdjo03vNnr4LlTpVlLpl1etK6V/nAHyoeLbtztoLK5&#10;GZbs0+buMmRfDrnxd7tpyqoiQfyacJ9zyJBDEZEySEg5eZYiLaPHhCjKONUqUkw9SpV+iqBS62Tj&#10;ZNaTpJggIv1+qeNo3aVuu/La4b2IRJp63VgBqebi8Wjx21ZBp9bgffpniYlgs4FUcyLfSXv1+cM0&#10;fX8cqtRzN+5JDPge4/qb+P3o5B6WJGC8nr+uV1RUVFRUvCS+P/MMxJjI/KeZ/a67bib2XpNyTxGS&#10;YKShSLRTSMlVbr1soGF2vLRcZaah+pR6bk0TDUTklKucenHeoeYZKg03FQ9JuCXknkq/TdXaM9N1&#10;9UrTcR0l49eot+dQcTimIuFKUnNTKbvYp9R6pSq+EpVfNIbVd2a6Nh62z62tx4o8XG9uXb3oXLVP&#10;authCi7U2VPAenzRGDNr69Xdmm13Qw0q/IHsKW8RoaZMNdjZ0myqzvM02uTeAuDc0rRCblfpxYeo&#10;sZagNAVzzn4UMRSNnXudqOTLpeCm9lCS+jrqK0yjVenTubp60Ti139LXoiQtPPX+nJNSjv3obh3F&#10;9nOlqMPPekTKne87Z+yLZXU3J/HA6da69fH7JFL5oiGPq/LmrFuVehUVFRUVFeVo6NiJrtehUlsO&#10;JDA3HaE3vmaR1nryYNWeQ6j2Xto4g4k8VBPiuGOr9XyNkvWYYEP13BpqPQSn5Kp+tTcEpuOWpuRy&#10;Gm5O+cdpuCVrIJCsQ4KQXXaVWs+P56Tj4nw1HpV/mILr/UtSc83GBKHPVcYdv+62G3yU1NqLiD7v&#10;Q6KQFXcle/d5qX5W6z18+dfGH07A5ZxzfV5uL0qt50iRdrlUXJ7L5ynjDLNWfYLqt5urtu3xok3B&#10;9fSzx/uxSiVF/JmZGRB6n/ed8q9T8HnKm7tJ8sOsVQZ5/Sp3pPQf43f79ge7n+PDf7wvUesxyYhq&#10;JEzN5bmRao/3cGylHu4llUabSzFWUERViaIvm8r766CyW3KduXX78UI9qK6PlYycoqqUbbn7plKI&#10;lUqu5HpTJBzHQNVcbr9K7ed9lxet8tRT4/HzFcVDhZ1/JvkzgccPF0O6LSp5D8X1bau88++TPm6n&#10;zpNlCa6C4wK8nr+mV1RUVFRUvDS+b/OMKf5pjf0OCDE0zXhNBhpmU9UeGWmcomqPjzk9Vqn3jonI&#10;TAOB5NuxVHtm2iVXqfl8PKrs5ir2WJmXM+Ng0m0tEw08Tqn1/NysXLGnjDOcZEMVYKTWW1vBlxuH&#10;5NyhRhqIQ000GLkYKcMLB5N20dgStZ73l5hllEAZbyyNiwYbqh7fCKx2uTIzKCzv8Xga/9D+dL/d&#10;uIutO9fiORaudwJhDbUegpV3am5KrXco5qj9jqHUK8WcPZrFisgo5hxilddSKFXYpfakrmfO/Z8z&#10;PlIN8trbX1sCztVvqfGpdR3qvewKPle2RYpadbwWlCIv9flzIwzr9swKYkTx9xzgdfxHu6KioqKi&#10;4lTQjP4fgoTe90TsDdfqxJ6ZheTeayP2+NhO1yGXjx1M6D2HQ64j54h7bEKPoYg9POYUXFTplRJ8&#10;isDjlFx2xfXjQ9xx2Ygj5bbLabhznXHNNAnIqb1M7Km2ucQex1FjVGpuKaHniGrrRW65S0k9RQwq&#10;o41vP5xtVDouozT9NiLutl8fmigF18cuuU5HrlZf1MfKPqyXV5SedjV1wu2VMl0q740FKW8wd5Qi&#10;Z5C+e9vF6cYw8VcKJAi8rhaSA6VkoSIy5qa6lo6NiJ5TBBJOqb2m0p7npjLPWStaRxFqpem3qXug&#10;1omuMaXoi9o5fR3Hq+tnZSm7wuaIakybPYRYnwv+vLnyWKX3c/q+GfyBQXzvPN63jrfFe1l4DRUV&#10;FRUVFd8n3DijJfeY0PteiL3hWn8Hx0zmvbZae5k9qrp2z7U1hiL0mGhEQ4vnIvYipaD97a/9mFz9&#10;u7VQGhNJvBJHW4WI0Ms545qlibgceE5qPqfPLiX0VBzs93Yn386/PDT/+DFNyOUQ1dVDYF/KITdF&#10;+M0hA1m1x225uTxexcE5KbUetuX6HayYG7nwfvlXNv22FCUmGqrP2/o0WiT0LrYbuy9Y/Nbsk+mx&#10;/kP6Gsc5Eqlv17dmDxcdgXD11Gz3NODK7M6GdNx+DesK9nek4uXFuNbW3f6pubSzzUM3tif0unau&#10;FcY/+JnwuDGzS5tP1OXGKJInp347ljqvFH2KawHpFbXNvYaINItiqb4UicfXk9tbVN8O+yIykcEE&#10;mxqLKa8+Nop3c9t+Hvz80sZEXUToYcrs3e6pubSBDFwDExJfXBceX9I19Yo8Mzu/6mrm7W1QDu+6&#10;7zeDf6f20Jb5wwXWJa2kXkVFRUVFxRJsNpyO+z0Se2bqurm+3msi9sykgcZf/tw9ZwwrXgpT5d6f&#10;+r7nqLPHazGJiOszsXisdFxO9cU2daxiMDlXqtyLzDMUWG03l+DjOntRjNE6P4/JOLPhPEJEAioy&#10;D0k4jpNT8uWudy6YoCtJs2XgWFbZsdqulNhT89S4XPptCaK5SKaVuN0uWbsk/VbV4+vdcrGj+yH8&#10;ef/Y2I4ULkfEiFS4MnOS8NrMPtMYrJHnBIMTdZdmZhedC6eNi+c7cYdEwd3uqbnem92Q+ugSYvIe&#10;fe5lRwheW0cCOlEJaX898dDto4QATJF0aj7WiEvF8+Pc+seCWnsOaVaKVLptNFaRphEBWaI2xPnR&#10;eapmXv8+ux/39/FvzexiIPP6dFlrPzOoxDMbCG5sK0mdxfZjqPOcqDvfPzUP1l0LqGnNrP88+edu&#10;RFBiyv/ebLtrvy9Gf0Aws8eLsSqP/3DBpkJm7Xffp/uW/Pt0sd282AenoqKioqLi1WNK6qnjtw4k&#10;McfXzTXqXiOxx8emU3Ffktjj9SPFnvcfW7U3xx3X25+jvl7psdmYvFtSZw8R1diL0mbNDkvJRaRi&#10;RuYXyi03B07lRcIOSb9j1dyL5i91yGXwuEhVN7fWXkQIcqyUaUZJPT2z2DAjStU9tAbeGujdctEl&#10;lxxzj7W2p+d+3j02jxfbzeX92eZ8/9QYkGB+jmm6SsXDQDKC0wtV+uAdEIUp113sn5uGqFIgzVoS&#10;prQe2RLiK1KPpdZYmhK7BIosW1JnMCLW5hpelJCAeM7zUqSfn6euxY97Eqs7x/faRIEq0tGVS+1z&#10;ps7yXvwziCpY/FyGrtcdYWk2rdfpsbhGnpv9sKO3Iu88HpYRYHLv8+6xeR3/sa6oqKioqDhVpIm9&#10;7+XfWb7Wxv5pNjHReG3Enlm4b66r99LEniNlouFjnjMdV62Xq7mH58esu5ci9RBLlHqMiNjD89La&#10;eHORSs9VpN2SWns81499DUX2pY6XXqsi9cwGd1tsLzXS4FTeX3fbMFWW02ZLyL2UYg/P1yb2sAYf&#10;xsFxubTZY0MRirMMMw7EjbVOuo/3240X5Ocf9+f7p8Z/mKOJho9VP9DtdqyeU2TgjbWpvnY1JRdK&#10;Sba1DALOd23qoF11Siu4725YoIibEpQq9UrTiI9B9OVq3Kljnqf2FqX8Lrm+iHzEmKmaelEdvAj8&#10;3lIkXWQYodaIyL81oIi58/1Tg7UvI8Ic1bTe7u//a0rTxxIB2N6Td1gP9EqTfeEfMII/ZjhB+OL/&#10;+ayoqKioqHj1qK64CH3tlM76Kok9PzYz+7NtuK7eKRhomM0z0cDz5yb4cP2UU+2xDTWitdhIQxlq&#10;LHHKjVxykXgzW88Vd65a71BCL3LZ9fNU+q0fL7lex1y1XmncSK2XM7o45Fo8rqv1ojE5o4zSsUtS&#10;fY9F/CnnXMdzqvUeL7abLZttqLE0Bkk9bOcf/Gbt9TBxx6qflFromCglBpUq0VVcRqQfOoaaTckn&#10;hVJVXGr+kjRfRehFRhVqvUjlx8e56yytWxgZWkRxcI6q25gynyhRl6prUXHcYGYJEY31J+1KE4qR&#10;ohXPlbmFk3/u6HtNDto4b2LK0yH6I0RE4qEijw2COHatqVdRUVFRUbEWhvp6Sqn3vRF7fM3T6+e0&#10;3FMHKvVg7yrt9aUNNMxip17sM3sZI42o1t5zmWeUgvejauQtJfQi1R8TeMrZds56Su3HbV5b7/zL&#10;Q+PtTM4pok6RfqrdzzmGk25O5iHJd2gKbslYpb6bMx7BhhaOQwk9Vu1FKj3uz7nlpkw1/Bzbc0Qd&#10;G2GshQmR16ld1lwjh9wPahznxz7+bvfUXN+afboaYtyY2TX+uL8ak3xuboExe2XPRdv+nIRebr2c&#10;O29vHHABtchuzS5tSq4gweTKwCX1/qK+qEbcHLKPY+Rq3PGcCEjWzrnO1FgkTnO1Dv06UHHpdRu9&#10;NuRdR7zha2LQz06wJYTe6H0DBjOzib2uhl9vQHEx7sY9+t455dbfq5MU2iuzy/s29rVQBkcp9u5g&#10;a9bW0ouA3y/qu6b//N+bWRcH/4jiY0//P9IVFRUVFRWvCc3o39fvldgzw2v+uzX2hyAV1+x1EHuO&#10;xN5VSq4fv8heTSv1zLShhRNsfHysvS1Jx/XjtfdSotYzGwwvlqbkKvOMlOpvjfRbs3xtPbOWgGMF&#10;X4qom6vmy9XpW9MsY45az49zMVGpp8g9jJNzssX2FPnHdfYiYIwcqZfDXLXeoUYaKURqvWdLwYVa&#10;WaFS73asuJkUtI9UhRi7S91l0uFU1HqHIEXQeJ9KBb0kJZWaj2qy3D5yCjgeW5Jqm6qJF5F8KjX3&#10;jkgnvD4EE2UpJ1skXK/BHMWsSx/tCLDLIAU1pWyL2pYgpahbGodTeUf3wkQ6rQ3qPlbhYQw/9s8s&#10;/5GhV/VmauSZmT3ebzdb6PcUf4/v49R3q/pDytncG1ZRUVFRUVGRRaTY+54wXPMfzOx/OydcVaPO&#10;CbKfXsE9ytQF/J8/Dmm5p1Bjz+EEoz87acfE2nOm4jKhiCm5Tqb5g1Nz196LIgqR6Ivca52Q84dZ&#10;2uk2RQ4iVNv73+8bf/h5ybUhiceE3vvf7xtllsHE3fmXh8YfhxJ6GAvXRqdcV+xxew5zxjrmpOCa&#10;DeSeesxR8pnFhB/3f/vhbBM9Uns9//jbhh/eHs1BQm/O3LWVemaxSrD/Ub1/bI6q3rttH+qHeX9+&#10;NfS7MufTRetMiUSfIgVv4PmOlE4P92cbVOt5Ha8bez2EnpneK5ssMDF2TeMf7s826nHZPd/tWxLr&#10;bt8+zndPzTm0+Rrq8fi+JRXxMUdlx9fk4HW4XZGM6vrw0V8XXVNKYXh5f7Z5uKC4F13Mi+He9cq1&#10;/Tg12vfF15kygonuja9j1taiRLINY5XGxfG+n/NdS+jdwZp9DbxuvH/W8D5Pgt4O+/V7YjYmWv0z&#10;7g9O0x99/ruxj93z1r+3ur1td4+T+puO7deHRn2/Pn443/jj1XwhVFRUVFRUvBrUGnsIJjXb61fE&#10;3mtU7PmxmVTtpWrbPTfYrZeNNJRSD8+fwy0XEaXjHitFV6n1UrX9UsYXpem5KeWeH6u6eGbz0nFT&#10;ZhmszovUelHsuQ65qTasrcdtcxR8avwaar0cUM2XI9xQhbc0VTeKUVpTLwU1LlLx5erqsbJkjrov&#10;q9YDB0kk+CLF3DE6dtWlAAAgAElEQVRr8M0F7tuVQe6mqdR6ToCYTVVbrxWuqmLVW4kSbG69v7ku&#10;vimDDO5n1aFSgql1PGZOoabqwHlcpQqcG8/secwqzIbUYHSZxfd1yuX5bt+lcQvjGmViYzAWY5iB&#10;0QXU83Nyfiv+WKDS7FNK4ZRSj7+38PstdWymvz+rUq+ioqKiomJtDH8zw3/Iv3fF3sbw+lGxx0q9&#10;16DYQwgyEokzrGnH588JJ/CY2DMblHsvAa6v56o9VOQxoXcMKHJQrcnnqNRTphpz4AQfE4KstDMb&#10;lHslcZHEY3IwQkqN5+1zzTQwdkQY/ve/WzMNf7CpRg5zx5tpwm8uVN29d788NdHjUELPLCYOlULP&#10;H6jAS8VWbrs5MjAi6fhH6Jw6fMokw2yoWeVEHiv2Jj+k4cc3zonmPwdYvecqI3SXZRJS1fWKgAop&#10;V0Nh2/KdH45zInYcTFCl9qmIH56HqqxzVPLtBiVfpOpLpddG19SPvx2Ud05U3dE6eL18Hxicivtw&#10;f7bxOUoRqNJ5HX5P8P1gNnVzTeEO7u85Pe7oPTZR0nV7x9cPr/+G3uN9PUYzs6u2zp0r6SIl6Pmu&#10;NbhwlaKvcbdrSXNXxrnaF1+Taxurbf2R+k6JEKXu33T3Gl/XSJHncFWe+oNIJfUqKioqKiqOgTGx&#10;pxR73xNYqTcl78iEYtJ/alBuvk5Q0r5PKSWXa/4pYw9Uzqmae8cEpwFzv6fjmh2H6Itiehu2KzUe&#10;E3pRSi6TgBER+MO/v45Sbv380Bp7ZlMjDSTXkPBLKew4hTYFjOHmGTzG027xMZegYxMOj+tkG8ZK&#10;GWDMRaT0e3//2ODD25HYwxRcP8b2XE09BMc7BEqpp8YhSad+lLLabq06fNdd6uvjxfjHN/8gN7NR&#10;TbFPF4M6zmxQ1Byyl8W46lQ7SBjAXpFsdKLi2spIOTQE8FRVu20VWTcGZN9+IP365/1A2qx4taO9&#10;mdnoWpHQc2JnTqqxShkdGSRctCmnnIrqxM/lxZDiajZ2t0Uooo9JNydtMLXV13byjIm40mvzuP76&#10;3gGRVhJPusPuId4+T/66ecblvU6Lxvh4b/BYue2amdnVuA/TrD0V2V+zUWpsly7vnyUmGz2W78G/&#10;J8wGks+/G0Z/BCB3Wv6DQj9u99jY1fiPBWYmyT8nDpFI9e9Gdb8RasybkO1WVFRUVFScLGoqLoOJ&#10;zfE9YNXba0nL5X2KfUepry+F0vTg56qzp4wzUuseKyW3JGZkoGE2rZOXMtWIHHVTNfcwJRfbl5hq&#10;cI09b/N4ZlP3W8eS2nqMXHrvw8exWq80Lo5XhGDORIPbS1NzkST8dbfdOGnH7T4e1XpsiqGOlTIv&#10;NQ/hc7lm3lwzjZIUXAWVontICm5u7iQdNzifpNQ9c3oupuA93m9bYmnfkndORDip8Hix7QmTGzI5&#10;UPB0SjRLmEOSIXF0rDp+KbXVc9UOVC6+nE5rljfLiAwacC1lioFGDbNen+59gutxTJVSy68rP3N6&#10;rMfztslYd8UFQw4ek3KfdcLOrrTCkMebWZ8yO7knXQrtJP3+fruxq5b4u7b2c4fmFE68jUxvyNim&#10;d7G+bUlAM0rrvyJl3m06BRfB32ecauvHPN77Tv8/yRUVFRUVFa8dzejfciT0vndiz4/NcvfhNRB7&#10;ZllnX+WQe0ruuIroU/X2XoLg83bfh3LETdXAmwNVVy/qj1JtFVk3B9E8b1dk3KHEntk4Pbektt6h&#10;5F4019sjpR62K8IvRQQqd1weExFxJYhIPezzsYqww/OSVF01Puo3mxJ7OLbUPVeRern7gqRfrg6f&#10;mqvq8qmxjx/O+3Q5n4ckHv/ox/pWuX0cBUQGjEiM/VOv+kGX3NJaclibL6tGJJfU5yL0sE6aWUu8&#10;uInD9Uwicq09LSH1eE5U1061H3qf1fwcYcr1G0tfb1XHDt9fTFI6seiqOnwPjwi/gKhTdSYj45lr&#10;mxJr/vnycfwdwG7aye8C+KzKWnmilqffH2/j70Fvm1NTj/vO5WYrKioqKioq1oOn4o5Ve98zsYfX&#10;rck9JsZei2KvwAAEa+29NLHHBF4qHRcdao9N8nHar4qvHHHXMs/A+blYP/z7a8NrsjqPlXtz9xMp&#10;/czGyrrSGnuIiBzsY/8c185bQ62ngCTiP35Mk3ZRau4cZZ/ZNBV3CaHH45FMy8XKKfZStfewb06N&#10;vpwZRmkcszL329I6eqm5SABGphwywJWZ7Ycf12iy0ZN9NjbceE6yb0QsiH378blNVWU5PNyfbT7t&#10;RJ1BX9uveTeshfuYs9YcOElzaWebBzOz+7b98qJb0842D/drr5rfk1lHTC2M4STftZk9iH7Vfsh6&#10;Zpr4LCEJcd27fXvPzzvVXA9F9u6fGrsYYmxteH9d3283DxcdybZ7avD9a2b963ze1crr78WV2Z21&#10;bTew7uh9cGtmO+tVcHgt151azsd93j02n66mnytF5H2y7cb3xX8AMAOybi9Md66GuHx/o89cZH6B&#10;fYiUYYbZ9/cjoqKioqKi4uVQU3EV+Nob+7uZ/aGrsWdmE3LPj08ZqNgLCL5TV+1xGxNrz6XeS6n1&#10;eCzXw1vLGReh0nO9Xa3J5hlLSD2HiqOUe0z0za3Bx6o/J+3QHdfHooLvWOSe6mMTjUPdcRUOccct&#10;VespIg/b1fGcfTgitR6PK03Pxb5I2ZeaP1epNwdK6aKUNSMCryBFLhp/MPkHpIC73KK76d3uqdmS&#10;C26poyuqpbZB7UBONcS0ZCcQ2djgrQMVa1hXD2vWsVrP05xdbfYc6ctLgCo5f13x2NWhSmXmalF2&#10;q2WibKTQo9TZSFHIabeRIm/kPAtpv7nPY9+GYyNXbFLP8j1QxjpzVXml5QQikyF/Pv/426Yq9Soq&#10;KioqKp4Lm40Te6hS+96JvTGhZ7axP1hjf7fGfupamRQ7ZQMNBxJ6if2yUu6lVXvRPtrzP43GP4d5&#10;Bpt0KAMPH2dmZn/764TYW0O5h1C1/LDPj5UJxhrEHsbGNib0uG0Osedj+3g/5+ccU62nUn9dwbeU&#10;0MuZb+TScyMweWc2EHFKrVdaEw/jzEFK5efE3Wi9j78NCT8Hq/mY3OP4eI6GGnw899pyaNV37Q/h&#10;zwZOsq7muWgVOvgD/8Y6h1lQ/NxctW2o3sH6WlgXbwmxF5EXrmK6NrPPYl6OMArNNEh51asUuz34&#10;PfHznDPrW4OqsadScP3cj/sU4k7xdYqEntlAqvHr2qY9W68O7T8LuzGJfQ4ps0qJ2KNTlvqc3gG3&#10;UwJ6fbsHm96fkhTXXoV3tZ2mz14MyrsUeuUuqXNRkedr9uO7+8ME21xVXk517HNyZQcevvxrU0m9&#10;ioqKioqK58SU2MPj75XYcwz34A9m/bFKw30N6bhKqef4yZq//HkYymmvqOB7ru3ieorgm9bb+5Mk&#10;19ZU7C2Jr+rhrU3sqdi8DpJuaxF6GAPjYFwm7w6ttcdEIcdysg3Vemso93yuSvGdEnzlNfdKiECO&#10;lzLSYJIO2+e66qYIPUcuFVfFxNhqLtbjw/ZIZccqPj9OKfVy6bwqbbbkx/Ac9OqavejrfpBvzewz&#10;pKHazmy7b9s4Rfbz/rHZ7mLlTimY0GMiyNMbETdmZr1JwfC6seLJ0ytbQ4CBBDGzkSunpx/2xOSO&#10;1rLD0kNfE0ak1+6psfshBRkJPXaaxXv//7P39jlyG8nWd5Rb1xpDECxLY8Fzl+BVaBN3PYLX4014&#10;FV7C2NAzsjUwhLHmVbveP6qiKngYEZlJJj+q+/wAoclkMjOLXUU1T52IUPHvIpTtCH1/DSrOyuk9&#10;YsOdL+K283mpQcfWUFq9DiqavTq/DzWkXPvZ4hUvxITUyukz54XN2vDZS18sZvH07iBPjTP1JfT/&#10;BFVr4Ri26X3IE9rwHtVS5CcjOpeiHiGEELI2Y2HvKBT2FHsN8utxK8KeSLXLEEW0VdZYuRY/XHgs&#10;7PXGjo/iXtQuMhbdegp72Tg1RTTmiHvZeV5OvR659kpiIApuWUXbFnQsFAdL+fZEckeerYzrbV+F&#10;v1i8ywppeG48bffOy/Lo/c9//jrWFMvI8M6b4sSz2LZM/LPbT57//Sh//GvQJ3u41QdY6+iL+npE&#10;YXBTUCeOm/vuLHzUuoNGgAtQx1bx5ZWIiLqGfhN58tLkuHs6FGIw/50KcZc8aGex7sOn++MLGbsD&#10;I6dhlB/uoYKVcDGnoBZveP+bimHD4xfB7+zcW6PgiIZsq5gWOQUvuQw/fnF4/+mv4yt9PxkxOCsU&#10;gfn/PNH5yae/jurA+1pEBITNUUGJc568Vy/NeBCW7p3n8eLj0Hlq82hexpD7I4qVF6EPnKxIyZEn&#10;Ms2VF42JobZ4DxV53A8NhBBCyLYwx16J6/V4JyKvz3n2PIFs7+KeyFiEhPXn4tn2ry+rlIuFLbBt&#10;ifXUzof576Lcd1Pw8uvVFM3oFYYrMnQB4jGba09kLPBNzbmXgSGzS4fllqrjtobo4jmR866Uby9y&#10;60XnZUUysI9u17wexcvbZ8HquVFOPU/wy3LneefWrtkLO6t162GfuSG+Xm6+LMfelDk8Ye+CDStM&#10;8HKTDeYwYcNhWG2Q40/Hb3hJN01UoVUcEc9eH80lJ3IuPuFUdF1qrbqva9bcdyj02bXayrKX9nOO&#10;PZFxbrnLe+LTX0etZBsJ05ZB9dqzgKai6CjfZZTrrgKvyMXlmCmQUxqnlCNPpK167RSisFu9l2r7&#10;o/lQEkIIIbuEwl6GXpzh9fCEvVsQ9SwVFXJF/OIVe8ATH5cOxfXw5osKaXi58HoKe3Y7cgX2qITr&#10;4QmEXkiuFfd0f24RDduuYy9ZPMNiRUNvvik590TqhL2a6riRw6/2fBG/YEavYhneMRT1asatLapR&#10;k4PP9hfxhT3d9ubyEsnbcyM3jTeOPWbPtcKFPvDfP7073HUS9UR8N1DJpaTnvheROxRJTIEAinpt&#10;XJxwWkDifC0jgUz38fyl1mdFx1O471lQNA5DK9KJnN12cI4tzhIVrbDvCXscxTpPpBMR15X64dP9&#10;8f7j3cGG3V4+C79JSFTkxvt84lpKLl4V8PW1275LiHc4fvRlhvajqEcIIYTsjaGwh39c8P9qT+j0&#10;QllvUeQriJN7de2J+MU9POecbq+xpkhU9MJwI/dejzBdT+jTY+jWw7apc3oVcXHMyKmn27VzeUU5&#10;sFquF4bby70XOQG9saPcejVYQbDFdVcLinoouKGrznPutc5ZgxX2avrXOPBqq+VqOz60itRXzG2t&#10;LlkCx/NEg4FDKREiSozEDCOw6TwDQU7DBcXkDJRxnj5cp0geYqnn3H+8O3z9dFg0Ykm8SqhbF5zA&#10;arGesGXXdxHQfjuLZ0/b1m/nE7mKbF6bDf+9XDPjJiyJsZ6QF1XARWFYx9CQ36gqrYp02r/XZ8UL&#10;z9V9O0/tFwG4v4Wo542ra89EvS96TEwIIYSQGRwufwdYd5517j12rKB3uh4qhtl/WXjrXmko+rGX&#10;XHuKFy4cVcPV9qWr5UYVeVW086rWRoUupmLnwOq4z3/545gJel4IbS1WvIvEwSi3XmvePcy3Z6vl&#10;ioxFN/3XK99eJgr2yOVnRUDdzopeTCmK4aH58/QfzmuddksIel5o7pPnfz+W/qkIlzn7Sjn6omIb&#10;InGIW/TP6zvngTs61wtL1GT7H56dqmS62wkvPoLQ8dvp34uPdwc9ZgW9SzXOlye34IuPdwd0Iuna&#10;rJiShfHac1+9HFY7LV6sDmChDxWeRE7hrGuswaJr+PrjF4f359+N/nzy7K/joLKr9hORz0+/uAii&#10;LYKkDfm1gt4T0/ZvzZ/38roWXatXAOLJs7+O//50Wt+TT6d/ei1fyVVIvKzTjmEF5vN7UQtWfPh0&#10;f7w7/9S5BufItfjKi/P7s1XQ08+Mfn4u+6Zohl2P9/6empdzbbAqeE1/EX77TwghhOyHsWPPOvf4&#10;f3ZraPKtVMkV8Qtp/HCtRCtyrYhr2YN7zwvFFZlWubYnOLeuyQu/7Z1zD8VBz62n271z7Hnj2nab&#10;Z8/Ltzc1zx6ei2GxIv2cejpujRMQc+thWzbHL998Pr7679Mvvvx4f7R5++x5Xkiut41jt1TI9XLv&#10;2e2eIboifpiubcPjLXn1WsjcejUiXUsOvpZxvCq4InEVXC8MUPuOQgdtnr6JYbyzcRxQF9fXbyLv&#10;Xzohmkb4meusi87N3IKau86uUeRc4OPjPKfhv89j6viYV07kJOCpQw9z0lmH3Su55pGLimwM3Iq/&#10;ncZGB6N3fQZiKKxXZBiCLTJ2cyo2952GxdpcdJ6TVOTq7AzDuqfy0hHQnXyW+Dn32r17wZ6ceqXw&#10;W6/quAir3xJCCCH7wa+Ka4W9x04udqJ4V8hbtysip+EPefjtXlx7IlcxT0SFvjebheNG+fW+/f7N&#10;UX7+SayTzhPv5rr2UNDD4yi0ee69KfNaIqHwq9//PMp3p20r3qFTr1XYw75WbMOxeuTbqxUIvSq4&#10;uJ2Jeyq62Sq5WV8V4EqiXW1OPRzXuul0G9t6VMrNQn+jcTMnXk8wFK3Ub+7DNp5fytd12TmHH3qF&#10;Az7IWZiQq0jyXsZJ/jchKHqgLrCvHZHs3y+Hri+tkNqai29QyfXsSnz/8vTzayjsYM8bhLg+Ffn6&#10;XBH4swydhlbsurwmGecXtMLk1x+/ODx5+dfxs1fZWEWtj8Mxvv74xUE+/XUUEBc/i4jotTKCmBUy&#10;B9Vlz9VzbduHT/fHF8+u515EQn0dF7HQWe+Z7P17KQjybLhGeSny4rdzhWd9X8vd4b2IvLL9Gxx4&#10;KIRfhMOPw3DaUai7mLWf51amfuZH5yVVcGtydtbMVbqP1Y5JUY8QQgjZE2Vhb7/C1DqgU+90Xd6J&#10;yFvoeWs59hxBzzr3fvxhmGNP2dqth/Pb7Swcd8nquF41XosntGl7FJ47Zz0ld6Dt27NCrucIxD49&#10;imfYsbxQ3kvbr1cxTmTstmsV+bB/VnUXhbtMnPPCb6NquijMeYUwIvGuJOhF52VinYbuTnXqRYIg&#10;ttl9LISxBDYkTR9ys9x8tq2HsIcP4R+cPh+e3R/lk2l4JqL7bnVPI+zJM5E7kVlVP3uCIuQTI+J5&#10;4bh67LPuy7CAQ8vcKnC9klNet7tPIu+f3h1U1IpcalHl38+OoKdjXMY0/U9hqX8dXz27ipJWVLv8&#10;js5C0kCEE+OYs8KbiLxSx5+cxT1Yu+6/gvVg26jQwzORD59EXoGg/OTl9Vq8eHp3kKfn7Y/X995g&#10;fbbAxXntYbj2byIv5CTwqZj54uNZ8Kvk8hkwjriLwGfcgTqfPDt9Dj/gNXgpMvjcyXXtIkPBLRPf&#10;RuI9fp6hb61TzxMAo3V4Il8k/Nl7LkU9QgghZG/kwl5d6OnDxl6T07V4LSKla7N3t56HdRrK2JmH&#10;ee32IuwpGJIrMnTNrS3socj3/37+aVQ4Q2QovPVw7WHhDNtu+/YU9BAdC8fWbQzDjbYzwa82dNcr&#10;btEjF15UNMMT8CKRTo/ped42gm68U9/5ufYy0c/LfydyFeXmCns1bR69XHoDofCPf7l57QYPtU74&#10;L+anmptXz0tgP3Wsi7voLEhYsXAXIbi/GSfV2RV1cYf9JvJE/jrKs6vwogLSe1Mc4WsZOvpqQnIj&#10;YU5FrZNzLB8HK6HqthX0sBqsurJs9VjrdLOCIhbxkE9/Ha2A5s1/KSTx8u7wRM5OuJfDKrQ6nlbS&#10;/Vquefq81zsoSmExefZeCRSmgH7qqntlHaVOkZbLGFL3fkTHqSdWew68i2NVxT79HTjC3WWtT4ft&#10;Xqh8zZpFcgddSRRsmcOuE+fA/tGXJfaed1t/2BJCCCGPCebYqwWde9drA6LYpe0WHHzWrVeRb29r&#10;YS9aR6k67pLCnkhcEdfuewKbyFh4myvweedqmyfo9QzHFYnz99l5Svn2ps4dnY8FNHpVxtVtncPb&#10;x7BcS5R3D4XA7Pwat16J6HyvEq/IOM/eUgU1vHDcUjGMKZRy9YU5piAf3xKVKeeOoeLd/ce7w92z&#10;a+4vN3fZFoDQ4+YLDPIIipxEF5t37j2KT78Nwzvfm32sNnv/9JSrLcqP5zn1dO0q1NmcdzbXnKJz&#10;lHgvInc2r54R5P796a/jnQkrxZyEnmMTq+hq2DHm6bPH75zKtO9l2G65uNbOr7FYrMLLY1f5fowE&#10;Pfuao2MRej29z593DEW9qKKs7avjRZ/xKNS2JARGY9aG4OI90KsSTqceIYQQsleYY68We22uvJPj&#10;JSS3ENq6S3TNScEPzLdn27cQ9zznoN32QmFt2xI592rGisJxe5OJgV/9/ueoWq5IP0FPx4qEPd32&#10;imXYcNoeRTQGY0JI7lyw6q7IUMzL5slEOuyTFduwFXOtW88KcbVCHwqDtl23vQq5UQEN3c7mLGHP&#10;X0I0VGrCektFOrzQtzlr6lFw49Jwdh+9kiCc99MpLLcGdPeV8pTVcq+hmi/vDi9+O5+vDq+XxlHl&#10;uLvURfX57Hz7GkIzL+6+8/4rEP2swPbKONJeiYgYEc9zsXlC0SsZh8paAezDp/uj93uwXF4r/l7O&#10;r/XkeLv2HTjkzufZghXvRUTOeQLlN5HP8sXh66fXUFt7DS6v9eVfp7BQm/tQ7o82fNtb94dP98fq&#10;IhYmvFbk+noH76sgVNwrJIPX+fIeNWG1etwWqVABUz8rKILd/+3JAY+N8uI5+fZsdVk8r1QIA+fI&#10;XLw9XHkD8Y6FMgghhJAbhDn2ahlfm9cg9ll3Hgp7e3bsiQwdh7h+s3YU1bz2tZaMFXHH7r034rnm&#10;ojx8PSjNhwJgVMW2R549HC+a0xbV6J1nD/HG7uHWy9x/2LdHtdwoDBdBUc6KdZlwh+3etm1D4e7L&#10;j/fHFgdf5NQrnZdVrF2SXtVwa8bJjteuIUp6b/t4Lp9W157X95LrzIYWvjwLKgY3fNIcs2LLB3Bx&#10;6TFP6PO2LwOfHWOCudJ+u/4cCD+w1pPgB+cZ4S7La6fHT86382sy18TmydP8d5jD7ypk3R1w7BG/&#10;ibx4CU60l8Pjeo0uwp3NW3cuaJGiIaTGBachuXr8iUDo8fmaWfHyIgLr+0R/DzYPnQmt/fDs/mjn&#10;s9emNpwWBTwdU7e13/3Hu8Odiormmo2celrowoTVDnJWnvvfPfOFVNv3vZzyUXqgi9T73JZy7Hki&#10;XVSd1p6H5yBeu3e/svcxe5xOPUIIIeSWoGOvFt+xJzIMv83CWvdOsG50x21ZFdcKh5GIaNu9fHde&#10;iG7vdeLYmZiIefB6CXveOFbg8yrX9hD2ovBedOvZczxRrmXOTBSMhLceYblR/r4o3x4KdNG4Xg4+&#10;u30V9sbnYoXcmteB/ew+in4o5on0derZOZYumFES5dC1oj+9dURCXEs4XU9G4Z/nOT23WBameBHi&#10;zrnUTqLPME/ZIM+acdi9h0q3Ux19F4z4MlqzKRyiVVbfowNPhmG4r55dnW+Kutu+PrvaRE75776W&#10;ACO4DQpO2OrDuvZz/0FlVx0D1vHh2f3x/uxefPXyVGDja/ni8OLZ+fqCYPZeTsUsLk41Wyglwlyz&#10;+0/Xa6LXdhAy/NtQDP7wTI+PHXOX7crCFlao1Wun1+oi1p7fSxpOjtcsE8E9cUzb9XdxGRf5TeT+&#10;pRETxXf02WIZOHfp9ZcKW3gOwGz86B45NYXBvr+VJoQQQsgV5thrBUXQK5Hz7Vaw603cetq2p1x7&#10;uEbMsycyLqKxZM49b76sb+88e0g2Vs8CGlgswxtfhTht65FbT8GQXC80dk5l3AwUCb05asJsI7zz&#10;rEBoHXy2Wu6c14QCoRXx7H7vXHs41hJ59VqIwtMiR022jW4ePab7U9x6JcHQDS+E86NjLQxcWyb/&#10;m5f7bIrIdxEHMY+eHjdzD0J2ZZj3bbCOwKlosTnu7BwaAqz8+xzyWvv6vDxxgznsGkEoxXVb19z9&#10;x7vDK3AEisjIJahrsOPMCatuxb6e7D2f5cuz5714agRTOV2TLO+cvd7ZZy86Vvs5jVx30efWO24F&#10;u1YXcakdxUBtu50/XgkhhBCSCXv8P91neI28ghO3EoLrEYQRR+G3dnttka9GaPSEvKUFPUs2V1ZU&#10;o5ew57kArUvQK6Ih0k/sywppeGP3EPdEhs5Au927iIaI79aLhEObY69F1BMZCnt4vh7LquO2CH5e&#10;KK+Kd15bb0EvE/Y8eoXnRmQFM6Jzao6L+DmyWsW1TGCIxERch3csWmt03DIQ8F76Oelsv8t+TaVe&#10;r+hCUmDDm6uloIJILqpp4QwtXFFVACIqHHFmFN7qCKVNRSdQcFSRz5wzt5hKVtACf5fYNysKcf/0&#10;5JrzRD3bD/EEOVs8RteRVaHuVZ02cvrpvvfFhRX17P0H+2k7Fr+oSTMQ5tyb9lIJIYQQsgl5KO7t&#10;iVLLc7j8/KcpnIHcoltPCcJxsZuKeVsV1EBBL+trw3DXrpIbVci1bVEF27nCnncuinte2Gwv9543&#10;Bgp9NgR3br690jlWgLNtuj3Fyef103Ei4bBV0NNzorx7iCfaWTGuFKbrHbMuPTy/l7BXGqPkUllS&#10;2POoedBvfdiek1vPEy+ifcUKI1mFTpyr1GcQXvlp6KCzjAQqEzo6cpKpqPbb3cEruuC9Jru2DzIW&#10;Ob2iHDZX32A9gQh3csb9lf4fNALyB754ORQM7895BzU/nob1Dtx7cnUiFvPZQSitJ9y9wFyHjXgF&#10;LfRYSXAV8V2k9397cjgVNRm/tig8FY9779mLgFkI5+0p6JXGKd3DWu5vXhqBprlqJiGEEELIjrgK&#10;ewqFvZzTdflfs60/bzX8VqkMI/Zcevhz5ZW7bsKoWMYawl7NmN9+/+YoP/80avfce1PB4hme0Idh&#10;s0qvXHs4F84jMnTpedVta/D6Rud7br2p7j3PreeF/2Zuuxow1x4Ke15VWyVz8SHW0Yfn2DbrrFuy&#10;cIY+kNbkjbJOFu+BtkX8K1XBrVl7Nh/mzZqbdw8raEbHatq90OEsh6D3umzbh2cncQ9BJ9/InWcr&#10;4wZ5265FNGwYjacAACAASURBVK5OrizkeQCIW4NCEzJ0w92bvHUqwo1eT2PBCLsOK/LZvHYi52Om&#10;SIh11V3y+M0Q5OyYrtMucd1dzneKZ2BIbNYf0d8dvne8arHe+VHIbKmQxVLUhLrb+wW+XzEVQem+&#10;lrmbS0692/vjlRBCCCFeGK7d5v/vY+x1yUNyRW4zFFekKkfgXirkjqvh5vN6ufd6E1XExYIauN27&#10;gAaG33rbFgzL7VlMw257bj2ReZVxMfTWjqnbnuCG7XPEPbuPY03JqVcDhuBiUQ4Mz63JuZc5+vQY&#10;5tbT41hIo1b0i8bCPvZY6YHWc8q1CnvRw3SpDefC8N1S7r094DkAa/pjOOnU8GIFQ2yjnH1Z/jPM&#10;w1YSqlxeXkW+S9EL8zrnhLBuShIS7AqYTsXjFx9PQp5XgEJFPjGFS3Ts0u8Mx8LPz5Q8lNH+HGpC&#10;bbVN+2tbFmYb5fb0zkWy/k+e//1o76cip3vqF+0vnRBCCCGbc/1eTgUqK+h1cQw9MHzx850cBwKY&#10;FcJuqSquiBuGOzou5dDXtUBBT9eFIcKIVyW3F1bAw5DbqL9Iv/BbC1bcRQef7aNOOvszctiVqD3H&#10;E/C+/O7T0YbmYphuNI4N482EQRTuvLx4NbT0tW69rBpuy3he+z9+f3LQf9qGIbhT5sPz9IEQHwyn&#10;CHrYX/+pE9A6Au149gFV/2nFWq+9pZquVwHXjl1qs2PY7VJS/tr17QkUJz98ur/803bt1/pPRATD&#10;d0dC01lIi4qDRNe3pmAGzvPi47BKrP578fFGBT0ZOudG2x/vDi+enirG6rY6++6fXsW9D8/uj6/g&#10;96TX+8On++Pdp/vj3bP70XsDQbEb//UoLIOhu3M/dy2f3yxsGAU874sFPZbNgefaf9gX77cU9Qgh&#10;hJBbZSjsDd1nFPY8DqPt1+e9kiB2C1iHXqW493/fy0H/eeLaGsv2QoHRRSgS59dbQtiL5vWOIyrA&#10;zVnDH/94frDiYCYU2lx79udUpx66/TwHoBXpVARUMQ5de5mgp0ShvNrmhdmW9jOwAIdtj1yBvcCq&#10;ulZ0s2G+KP7VOPW8PraAhs5lHwjxnz1XRTm7jf+wvze+HrOOPnxQzR5gRdoq6dq+nhsQH8C1rfTQ&#10;bcNuvWO2T43oFW3PoSVE2HMdeuvwRJrsnz33xdOToIT/RExIakAk/tQUzHiUQBGNDyrIPRuKflrE&#10;Irv2pfdv5mbzxprqrMNw8iysPHst9jXZNXlje2PgvQldvd4XE3jPwvuSTUGQ3Xs8Zx66n5lTjxBC&#10;CLllVNhjjr0pXK/TOxF5K8Mcdcot5dvz1q/71o1o9jHf3qrrPVMK/cVjSzn1PGoq8mquvZ659RAM&#10;8bVtth8KciJ+AYwMDN/NBML/fPO3w5cyrl4b/SzNHfVBoU33UZybUzCjlKOvVyguCns147eE4SJ4&#10;Dj4kIvjQWOpvzyuNiWOXxulZVCN7yPb2PbJcdy2hrl64Yo9wXm/sbDwUNuw6W9eE/TLx7f7j3cEL&#10;+Uzn+k1GRTaI4aWIfBpXmdVrOiiEoW5MDT1+Fhdn8Whx3tXk02uh9TOCTkFce62Y7jl4rbsX+9aO&#10;15JXT8QvdHQbf6ASQgghJIc59qbiC6DW6YbbtwS+BgwvNvtYndaKfGsX0vDmR2HPy30nMsx51wtv&#10;TK+td249Dy/Hnv7Eyri9quJa7Jgq1mGuPQypbc2357n1FG8cz3FXI/J5gqBXREPEd8/NKaIhMq6I&#10;G+17bjuLPe7NkxXSwHF0uzb81gp1LTn4WvqUcuRl7fZYqygY5dYT8Su21ggEUW4+HXMP+flac/J5&#10;52bXQfP3YeGFKHdal7x6DxDNiXfJk1e4lni+zaOIAmzmSN3b+7VEjZAuMhbUsirYLfeTUgEgL5+o&#10;bfO+BMF7Lp16hBBCyEPgWhHXilR07JWx18eKoX5l2VvCinbRtiEqmrGFey9z7qmY57nlliqgUTuP&#10;l/duSVA0jPLh9RL3MBS3JrTWE/lK52RCoNceVcUthdGieFdTTdcT3Xrk2qshEu6s4BeF4Gbn6zG7&#10;3+LOq+2r/aNjNYJflES+NfF86xyWUohrVoTDE1f2JpTMcVbVuresoBdVVNUxBmNu5NbDSrMKFp+Y&#10;M97lejQWAdFKs3ruh2dlge7yPjxXKo76Ib1dd3NoEdO9c7RNz0fRLqtW25oOoNaRF7V7qREGjuba&#10;xRBCCCFk5/jCnkJhL2YsfFoBz7rcbsmxZ9eI24UquVsKekrkDvz2+zdHK/jZXHdReGxPvHx+NSJf&#10;L9eeHScLwxXxw2i99lowt17UL3Latbj1Wivpek69mlBc2wfFPW+MKFx2Slgu9o/OLxXMKDn1bL9s&#10;/Ggerwovzlfr7MvAEF0cM0o4X0pE7yWtz6gV9Gw7ChxRBV9v/CfP/36UP/4lKBSW1rlXSrnVRq8P&#10;hLpU5DQilsjVrdb3FYyxAqRt/yAmpNUJJx6df17ri493hw8yrFbbLOjJUBwVkdH1ESkIrS9HLTdD&#10;rRAeCeleX5sbz2ufss7MkYd4+fO8fthOUY8QQgh5SPjCHjr3iI8nhl5dexVut4dKlu9uzfmz4hko&#10;tC0p8OG4dhvDY5cMx8UwXG2PquJirr0pRILgV7//eZTvxtVstQpuq1vPo+QM1Hmm5tlTvEIav3wz&#10;7jdH0KuhdewaYc/DC++146DY999ndwcsvIGJ27Pk7qXce9jmPRTbsaL2liq+2ZyY/N6G63nuu6ia&#10;bmsl34cGCi8Xkexj3C8Ta96LyF3nNUZcXHAydupFVX4HrjkQLi+hs3INnRU5iYSzREozT604jNWO&#10;l8ILOy+F+bYUeYnm9caPQvijMebm81T0npTdB+w9qza9AUU9Qggh5KFRduyJUNxD9HoMhc9/ylHe&#10;nre9PHuJ223XROt/K8f/+1G++PFnOWJF2i2FPW/+bD1RiO5aoIPOuujwWA+hDwU9zLOnx1CMm1Mh&#10;NzqW5cPDPq3zYpXc7LhlqotP+3tjYL8o395UsS8618uLZwW5HsKeN3bpfO9B1B6fI7DhOHa+FvGw&#10;JbeeJ8RFebG8c0WG7h6cszVJ/0MB3XofPt0fVYTKRB499kGuxR3uTE65VfLrmUIUusYPz+6P6Iwb&#10;CHS4/XE8nshVNJRnQ8efF07rtXlj1nKpiruwQzQq4uLNWxL8vM9N9Nn2+nr9ehblycAvQLK+tV9O&#10;UNQjhBBCHiJjYc9uP6qHiEaG7sb/NftWBLu1/HoNeCG3W4bhegyFxjeXdq9KrW3vuQZ06aFzT0QE&#10;K+J6IbK9HXylPHsYPtsj3x7m2sv6lgS/EioIRgKeJxhax10WWovn6Dbm3fP6qwCH7r2pwh6eg0Le&#10;Eu7ALB+f3bduPW3v5dTTsUaJ4M/imecKLL2uqS45fMCvTZafiQIl0cCG4GJbVGTjlsJ1S1VHvdcz&#10;2j8LgS+eXp1ukcg1NeddiUyM/WC3P12deFbAxLHu//bkoIKcdf+hM1AkD/NtzTloc/rNfQ+V3pvR&#10;cTxW8x4praXGiZe5caddgXKovUj8hYQeQxGv5h53Ex9+QgghhEzkOPibYShY8e+AEtbVeL1eXgXZ&#10;W8q1Z/HW71TF3ZNrT4nWhLnusELuktVxo5BcT7RbqjquHduKiHYuzImHVXOnzmur4IqM3XRYHXdq&#10;GG6GHdcrgFEr6nlMqYxbOpbNVyrEYc+vzavXg5Z5tG9rOKwV9vBYNhYKgvpzDQdOLbaSLoby1oYV&#10;1rr89ij61VRWjY7Za4P57Ty8AhwRmesPK8yW1qpr1H73H+8Or1So07Dj38YCnVc843LQFLWwr88K&#10;l/cf7w53z+6Pdg26pqiysLZlQmotWT7ETPSb+z4X8atV43ER30nbA3T0ei5fe98q3cOa5u7xAggh&#10;hBCyUw7nvwviPHu7+UN/h4wdjv8UuYTjisQhubdCxZr3UDTDA8VFz7mneEJbTyJBD3Pt2XOs6LZE&#10;rj0vz57uR2G4mm+vVdjTcy7i4HfDdtt3rlMvAwVD66qz+fWmCHp6rtf+yzefjzhm5tSrddll4h8K&#10;fVjsAp19vUS/aPwSKNLVPrS2PvRiu3X6ZeGyWaXLXuCYpaIbNSJX6djeBD2RsdPqInxVhN/a61Uj&#10;2A0EOhDE3p9DeHVfhbFS+CuCa3YFy2f3xw+fTiLdpWiGXLcH4chmzMFrfCZ+aK0JuX0lJ6dgJIZl&#10;LrrIHZq9du86RHPg7zALv7VrtUzJSYnFLzzxrXVMDxQLW9Y6Jz3B//znr+OuPuCEEEIIWZCraw8F&#10;PYp7ZTB0OXbt4fYtgc49EZEf5IC57HR7r649e6zk3FtyXZ6IqG2ek24JkS8q1IHuvJYQWg8cC8fV&#10;fijq9Xbt1VTexSIarYIfFuDAohp6zIbk2vOt+25KCG0kGEaFLkSmF9HwaB0rcutNdePV4M0ThcqK&#10;+NVqp8xbIsrb1XPOWw7PraEkArW81sztZ0Nn5TeR9y/PopkR4Worr5bW5LnaSmufMqYn9nqvYcp7&#10;JguvxXXXuu+wb/Y5KTn1avtMxcu9ia69yKlX4+BTvC9I6NQjhBBCHgvXPHsKxbx6fCEUc+vdqpin&#10;eM69t3L88YdrFwx51fa9FNJA0dHrj+LeEmBePyRy0nl59+ZgBT106+k+CnqZKBfREsJrw3N7h+N6&#10;Y0XOQBTxagU9FPDseHbfinleJd6pOfdq+i/l1NOx5pxfU6G2tupjNL49156P7hl072hblhNrDlEl&#10;3K6Vcf/416jpoQh7NbnWWgSjzO2nue00F97dJxE5F7PAObO11qzJEwhrRLvWMb2xS8fnkI2DAhse&#10;9ypLl8ZayoWHc/UYB4W5qZW76dQjhBBCHhtDt55I5EAjESiEXq8buvRuXeDDsOLztgplVsRDQW0r&#10;ca+mQu5SefU8onm89p7VcD2iPHu2Sq6XZ2+uey8733PtTXltNaDQZwW9zLWHfUXGufWycbz50MGH&#10;zr1aoc/rZwW3Lz/eH7VP5uJbA3TraXvJqafbU+acKgwunX8vyvfVaz4rbDwmp17pmNfXa691AdbM&#10;VbuelgIoc8fU46X3Ro3zrra4hXdObQ48ZYoLb808mln+PIt3X8JtkVzow7Hp1COEEEIeE8OquCIM&#10;xW0Fr9PA0SYiQ7fbLQt7Xr5AGVfC9QpWbLBaEcnFRBT4vLx3vakZV+ePnHq9xL4sz57OGeXZm1o8&#10;A4VCi+beW7JohohfDbcEOu6y4hresZLjz4pxkaBXEvaifqVcd2sLepE7EB92MSdg1K8G76HYEw6z&#10;9Yj4obk98MbL5ihV4MXzPdffQxL2stfRIoKVCl14fVvzztVe86hSbO8x7XFbebbmfI/SGK6rzXGS&#10;egJcVujCE+vWqGSbufS8uaamFiiJfvhlyIP4YBNCCCFkAuMce94+/1bIGQuiD82xJ+Ln2hMZ5BRE&#10;p97WufY896CtkCuyjrCHYFiunb8kvC3t4vOOza2MiyG9OLaIXzxjCbHPq4wr4hfRQGEu228pvGHd&#10;ephXr1bQU1rOx+IWW4p7kTvPE/TmuPVqHXpR/r3SA7znJIryarWufS5eNV2RfmGVD5EWB+AaImnm&#10;lJtTyCLa9/pjW61DULdLVWi3zoNXwgsRxs9+dI+aU93Wy5vnOZz1nk6nHiGEEPJYGbr2DsFPkmOv&#10;10H+KUd5KzIQ9pRbFveCXHtR96xwxVpk83uC2lrCXmmurIDGGuDc9ticXHteX9uO4t0SxTNsm5cT&#10;Lwunted8fv7kYEW8GkHPq44rMnTqWWoLaWROv2HbMK+e5+jrmXfPgi48+zCq83r95847JQk9HqtJ&#10;yu+1WZfPGnm+IlAYainAMMfBdYu0OO7WeO2Z0877fdaE7Hr9s/ntHLUFLgbr+ONfo88Kfi5qHHje&#10;9tJ4Tj2vHcNmEbzn1Ah6Lev877M7FsoghBBCHjX1wt6D+uO9M1en3v/KQd6BsCfycMQ9xXEhYo49&#10;7bqlwFc7ny1mYQW/pdZlxx44937+KTwHq+P2cu5hCK6OiULinNDcmj6RU0+3616Nj3X9RYU5MhEx&#10;K45Ri+cCxBDcJ398Pv7yTX1ePa+fF9aLeLn1vvx4f4xCYOfiiYk4N7ZZ5lbCzR6os7x7mVtvilNv&#10;rTxf3jytjq7onLs/Px9bBMIStywQ1jjp7HaParJZ35bfy5Pnfz9qGCwWbLFj4hzYPzsvC8ktOfLW&#10;xCtcE/XztkX6uvIisnEo6hFCCCGPnXGePTr2pnH6g+v1ec8LVb3lkFy7Xnwt5zYv1HXLHHsWT3T8&#10;v+/fuG69pSvjWqJ5VfjzRLeeIbk4Do7phc9mufJqGYz73bDN9usVhhsJe1H/SMCrDbOtOTcS3fB4&#10;Ju7VhOmiW0/bPbfcGsKebbdtuC0Sh+r2wgp6NtTNC6+z5+hxPEfH2tKph+O3im+ZU6+H+OY5znQb&#10;w0N1zmh77lrmEOXBq8ldV1PAwpuzpbiHd240dlaFNuprqQlV1/Oi9/8Wgp7OW1OoQ8S/F0Tj1n4R&#10;4d2DSvMit/XHJCGEEEKWx8+1Z0U+EoOC6AlP0PMKa9wadt3wGlDY2zocV8Sv2Bvl11szz56d39vf&#10;KsfekpVxRWLBULe96rhzBL7SuSX3nheS20rJ9afjejn3WsD8erV5+pYKwa0FRcW5Lr1avOqTiufu&#10;s8eiypWZm29pAcNzH2XCzZqCSmtF16zYQ+u8WaXWVkddVrG29Hqy9UVttmqsSPvvzF7DOXnqvGIt&#10;tYVetiBy4pWKYHhteC+KqtN6ZHnyovPtvSZLmUCnHiGEEEKGjENy7TaFvRzP4TguMJHko7spKgTJ&#10;PQl7KOidfr65HEfH3JoCXzZ+lFMPQ2Z7URovK34xBS+0V/c9kc2G5baIfFG/TLzziCrh1lA61zuG&#10;jr4akc4T9FrGKYXELgXO5z0ILzl/9GDdkhML8cSBpYUOTzzMxKAah9aU+XFbRNzqp54Dr5c7r7bq&#10;a9ReK/ZlgiGOl51fej32etb+3j7/8a80H15tSGwp5100d80a1wIdtBHWeesdb8nVKRJ/AYBjZmNE&#10;TuddXWBCCCGE7Ijj4G8LFKv4N0QOXqOjvBOR16Y6roiM3Hq6fWs47kMMvcVKtBut9IIXHqzOPSvi&#10;bVkhF+cXuYp/UUGN3gJfjVuv53w1Y6oA54l8c+fXMVV8w4q5c516EV7V3Ui0a3Hflfradt0uFdLw&#10;tttfcUzk1hNZXtRrxcvJZ7ezyplriR1ZUY+lxMXMCeY5ojzhrLVAQwSGx7ac21IYwm7btp6/b+vW&#10;a3XX2f0elZq9QhJbVXyOnKne+zwTMHU7Eteye1FUqda2lc6P7rsieWoEOvUIIYQQ4qPf/Y0LaeD+&#10;rh6ydgI6HA/y+nztolx7dvvWhD1c91s5/vhDfsrWobjoGrTiHopoa+bY0zlFhuKe1yYSF7aYS0kg&#10;RLdeD3EPQ3oj157n1Mvy49VQ4/izwttUp16EV0gjyrnXElaLhTOsgIftdhxPqPPy33kPoXMpFczA&#10;ba/PWuJfjYsH8+utLXh485Xym2WUKv/iuFlONRSbSm6y1rVah9oUcXBq3j4U9moKMURkxSsist8H&#10;Hp/6nozEsl6uz9J4JVHauhlxnNIaaz7X0TmlMFqvzfb33HjaHqVGuK0/GAkhhBCyDSdhzwpVCoW9&#10;OlAUFfFy7lluTdhTvJyBZ9Ctt7Wwl2Fz7mEBizVce+jWw7k9MW9Lt14v115J2EN6OvW8yril0Nze&#10;jj2Rcd49b46WPHklPLee189z6q0Vntuaf2qLkF1vfegWEtnW0bQ39NqgeOblupsiPtnrjDnpIqbk&#10;qsuKeswVcqMciHvLVbfEmmpEO0spt59uR3kzW0NqLVmxC8zDh1+GYAGjqHhQdL+lU48QQgghtVxd&#10;Z9d9Ovbq8K7R8XIMhTARudlKucmaUdBbf3E+WaXeqIDF0sKencMNxf35p0F/DMftQatbrweZkGdd&#10;gV6fHlVyRcZCoR0XBTcU+OY4+KyIZ8fJxL2sgm5J+PPEPMy9VxpjrRBcbc8qReKD8xZuPZwzEyUe&#10;u6Bn8fLYYXutM8tzqD15/vej/PGv07h//KtZLIqYU2Cipl9trrut8FyovdZW49TTfrpfU4VXxA99&#10;nXq/8IRAvDd5Ql9WiVzve7ZPdo/9YsrCCSGEEPLIuKbhPcpQzBPxXWhkDAp6wz/QVAjDnHuei2/v&#10;2DWjUAmokLalyGddg/afXdO33785rp1fD+fw5sTQ4J7innX+Pf/lj6Mn3qm4tlThjOiYzucJeV9+&#10;9+moolxLWC6Ked64dv/z8ycH+29uSG40jm3Hc1SI8/5FBTLsuVFIrjeGPnjqNj6U6j/dn3odRPyC&#10;Gfanx//856+j/tMH61Li+SWxc2PoX88wxVsFBSF77O7Pz8eocEXE5z/+dZjq5MM11f578vzvR6zO&#10;G4Xs1q4tC5ttHWuP2LBY3G4pAGKFRAzt9j77nlMP3bz2vhG57hD7RYMnDNr7ondM5HS/039THNB0&#10;6hFCCCGkDltfa5xn71E/nExk7HL0imVYceyWCmr8EDgQz9iw2z1VxvX49vs3R29tW4Tl4lzWubeE&#10;Ww+FPdtu+6mg1zMc18vbl42LOfam5NnLnH6RW0/pIezpOHY/qoibCXYiV9Eum8sT9qwrDx16p4fN&#10;65hewYwsoXsrWDDDHtOHac8t2PJQ3gt8uMe5t6iCu2e8nGyt5/RYQ7bv0Tr/HkJllyATpksO1ZZC&#10;Kha3euzzv7t9MzdvFsLvue5wrNI+gvlHs3ykU+6ZFPUIIYQQ0s7h4Al71q33oP54XYDI5TgW9yLn&#10;3i2E5XqhuE4RDa9oxda59ryQ3FPbm5GAt6aLD8W8bC4V4Xrk2MNQXLuPxTJ6CXs4Bo53Efy+Gwt6&#10;VpybG5abje2Nv0QRjex4ab5SCG0m4iFffrw//uOjjndqs2Ke7i9RQKPmodl7IF4jFDebo+TMqw0Z&#10;fGiikMgwhHIJQS2bd06BiJp+WCzjoVESYUuVaKOw2ZbfSSmHXUuYrSfeedWto74ieTqCKG/eVOyX&#10;Jwy/JYQQQsg0hiG5Q8cZqSW+bu/Pwp2IDEQ8qDK74lqn4a1VXw+sHwW0tZbo4YXk2uMqqnkFLZYE&#10;K/PaYyq09S6YUTOOCmzortM2u98yN4p4uu2Ng0Ke/dkLTxzENsyFp9VybVsrkTsQ+9jjNW6+WrJx&#10;NLwMj88V93RcHSf6V3o4XiO3njcHPvRjeGhteOdDFPOQKaGpU8jCY9fgIYVcZ048r9qu99Nu62fF&#10;huLWXC91xtp/Xk47DMuvdfLieaVza+57PXKQ2i8yHvwNghBCCCELc7z87WIdZ7jPvzlyPGF0KPZ9&#10;kKO8ODv3rBh2S8U0vHWe29Cltwe3HuKtCavkoui2lnMP58Gw2Z4VcaNxbZVc7zx09M2l5AgsOexq&#10;wTFqq+PacFz8OfU14/kqtkXjL1El16uCi3N4YblTKQl3WbhvVlgDj89Zo8g4P1eP6ruPSdhbCnSI&#10;YVXaqdc3O98Khz0q4O6VzIVa67zUvll1WqWmCraH57grhd9655bWMqVy7VTsfY/ht4QQQgiZxzUU&#10;99Jy/mkFPbr4cuw1QiH01P7CON6s++2WquQ2VsbFti1FvqxCrshYXFvDtScyFA6tmIh58Gwo7lyR&#10;L8qzZ+fxCmf0EvMsUQXe/3zzt4EIN2cOT9ArjYkVcnsJelPPtUUwppxrz7MuFHSkeOJeNrZ9MNX+&#10;KAZmD8ZewY6WENyeoblZ9d2Su2eUJ0x5/vcHH4K7NKVrNvWaeiGlegxDbm9dnM3EO+/Y//znr2OU&#10;666W0ue15bMbCXo1lWuzcN3oeHRf6y3sKRT1CCGEENILT5Q6CsNza8mdetr2TkTenvei0NY9i3tZ&#10;dV9zzDr3tg7F1fVEwqJtR5FtDbeel+MPXXsiJ8Gtl3svGkNFva9+//PoHbfi29y8e1hEA+fBNivE&#10;TXXvaf/SeejWw/DZKeKeDevVbRvy6rkCf/lmvluvtpKu3a8tloF98GEY+0Zt2XmhYCZjt020zlq8&#10;Qhl2v0Ug8AptzF0fudJDaPNyxC0531Zka49ed23l2GyMqD9ul0DBDh28OFatO1jH1nZ7P+vp1Mvu&#10;byIU9QghhBDSg2HhDMWKeZuLMjfCAbbHQulrR8D7AVx8exf2FCdH4I8/DN16XpXcjVabVsgVGebU&#10;i5x7S4l83njoprPiXo85PUFviQq8GSVBMCps0RqWmxXesPvoxvPcdb2q5ConsW08l1cxV/tPm+Mq&#10;7OEY2uYdr8kvNdfR4vX35u1ZmdcDRQd94C+5hGrcR3sUhKKiB3tbp6V34Yqa17y209L7vdh1aFtr&#10;gZKWMNvasNjo3Cmhtdn5UU69qXNgNVs8bu8vPauAe8d3+2EjhBBCyI0zzrWHLj5Sh+feO13HdyLy&#10;2lzLW863J1LlMtxDKK4lCsu1efZErqLb0u69aHzd90S+nmRVckXGxS56VMlFanLtiVyde3Mq42I4&#10;bjaW57RrJQvlzY5Zl92c/HpWsIvcfzb3Xu24+IA8JR9fFsobjZ2JAVNyd/UABYc51UHX4BaEvShM&#10;dm/r7Il9bZm4l5FVqc0o5asrfZ5aP2+RgOf1wc+13fZy43lkx3u78tD9551Dpx4hhBBClmGYaw+F&#10;PYbiTsNeRxm49iy3VB1XwVBcBYpo7K2QhrcWFfi8yrhLh+W25PWzjrpeYp91A0bj2JDZ1mq4NVhB&#10;zx3/u3EY7dTQXK9whtdHZCjmeeG4NWJfVHSjtiDH3IIZ9vzIraf7LZVvMwGu9gG5JuQNj4uMHXX2&#10;J7atIfDh2CiaLV1BdaqDywpGexPKojDZPQqQPSg59Wpf79TQWu9z0hI6Oye01s6P21PIQuI9sa32&#10;vpV9+eDdpxD7Jc2DevMSQgghZGeMC2gcg5+kHd+1d8tuPVwn7FtxT/e9MN09kImOXjiubvea3xMM&#10;rVsP+1sRrmdRDRwb8+At5dYT8fPq2TbPYWf3W3PuRaG+UXVc3G8Jyy2Jgl4VXJGr8GYfCHs4+BQv&#10;RNcbhh2ilAAAIABJREFU3+bmiyrqLhUmi2Nnee4yt88azj3r1lt6LpGxiBOJXijmeUKZbq+x7lpu&#10;yannOeQip13klPTOa3nver93kf5Ou2yMlrDa1n7IFKdebbGemrGwXWTsVtZ2e6+lU48QQgghy6Hf&#10;H17z7V1FqCsU9qbhu/YiQc8pRrE7siIaIqL59qy4p8LeXpx7Ngy35CpcslquF3prj2Peuyj3Xu8Q&#10;XRX0siq5S+EJiJGYN2X8SNAr5dybEpabiXieWy8Kmy0VwGjFK6qB4p7XZoW2KNG8nWeO4IfnZA/5&#10;XiXMOa6fWlCQWNqdp6DghW2231pr6gm+lr0KeiJDIc5z2nntdhvbvNcaVXrV9x+KtV6VW0+86yF4&#10;e9Vpp+TAy/pHx1Ck847r/QfvJ6Ww3CwlQO38Fjr1CCGEELIew1BckbhaLv8+aSd2PkbC3t7de1j0&#10;w1mvFcz2IuopXkiu3d+iSq6IHxKs68EiF71CcqNCHX/84/khCpVdyr0n4jv4LFMr40bUjjW3Oi4S&#10;ufVEhu65OZVxPbJCGln/KIzNbvcoqiFSriaJ8+t+72q5GZGzKAsHtMezdaKryZs/c9x5Dj3MAbhn&#10;wawXpXyCc0J+S069kiMyWlttFWbvfVczRi/mOvCm5MzzKmWXwvhrib6k0PtM5pj2vnSx92469Qgh&#10;hBCyDuMKuejaY0judOx1G16/KFedPbZHPEEP1usVqdibuBehgtpSTj1vPisY/vGP5wf5+aeBsBdV&#10;r50r6OmYGNYrcnXuLZ1nT0lz7Z3nR4ddj5BcHEvxxuwt6Om292AYuerm4I2RFdSwbZ6QJtK/am1N&#10;iG9NXqtaSkn6vXMip1FJkMNxM+GvdNzL5VdyfEVFKR4q9vV6Ih46GqPciK3XzIbCyvO/T16/52rz&#10;hDNvzT3mtO3Rex4/o60OPJzHc8L999ld6sKde+/J3H1KS2oEe/988B8yQgghhOyQsWtPhI69ufjX&#10;770c5dU5155y6849xRTRECmHu25FbRgu7i/l2sNKuDan3xJuvagirv7MKuKulWsP8cQ83W6dzwvD&#10;9Y5jvj2lJdeeBfPteX0+P39yiMJvl3DxIV4Ovhp6CXxebqySyFfr1oucRvZY63qzKp+liqOlsTxK&#10;+dwi51ZNeG5LZdVS+OmW9MrTl7n+orYsTxxWTo6ucW1+vKwQRetrjeb13s/WWdfq1Mvm1u2Sa7dH&#10;4QscyzuG98CaSuMKnXqEEEIIWZ+xa0/ED8vd/A/2GwKv34lXpkck4u1d0BPxhce3cvzxh2uXvYbj&#10;euuy64vCcHsLe6PQ259/EpGhqBi59eaAYiDuo2uu5KZbCiv2YUVbK+y1uvW8Crn2/MvYv/ouvVJF&#10;24zsvEjoU5Zw8SFeDr6sb5Z3bwr2XN2uHQ9D+vCYt++56FpEkWhc71jUlh3zXFtTK6fWhpfidqmv&#10;3W9xji0hDHqi29R8gzXnRccjZ1p0jVved5mQZrdrqs2W+rUUofEqVCtTnLWlXHi155cKX4j4uUzx&#10;Xthyv93FHzqEEEIIeeQMnXt07M0jFkU9d57dvpWCGhYj9GEorm3bg8CX5dnzKuIu4dTzcurZ/cit&#10;J9K3cIYnHtqx186111JEo1euPR27NO5UQa+EHbOU767nvFPm8fLu4fbSa/ScepaakFYvx9eyq57G&#10;lLW1Ord6u+wygS6rFov7LeuK8t5FLrqSmOsVKonWF+W2K7n3cP6elWqz8UqOP28f20oh7OjAy9Zc&#10;EuE8sryevZ16NTCnHiGEEEL2w9C5Z4U920bqsILe8KcNXcUce56wt2ccd6En3u3Ruedh3XmYZ6+n&#10;uGcFQ5zP9kPBrXclXBt+682xtluvRiT0cuzNnTfLt4dz9CyioeNk+fZEynmdelE7dlSJsv+KYjLR&#10;Qrc9oQWdRWsW3WghE4VKREKLJ970rp6bOd2iQh+437qm7JzM4RZeX5Mbb6romeVizMSxuWG0Jaee&#10;l7ev9BqiY3bebKzs3jCl4E5UlTsK4fUqfuPxOfdVvT/v5uZBCCGEEELHXld8YW983C9KcQtUrDly&#10;762zwDI1efaWzq3ntWEuvchR1xMU+VBoWzLPXjT+Gm49Hb8m3x7mx5taMRdDevXhEMeeExLWC5x/&#10;D269qeffiluvR86/7HVOEQw9agqF1DA1ZNY7P3PSlYpRtLgcbaGM0nmtuRhbiEQ9L19ljTMPmSow&#10;Z59Vb20tY3r3nMypF90759xT7ZctdOoRQgghZD/4jj269qZxMD+96zZ28N1aAQ1vXVBIwx7yBL6t&#10;sGKeXZMn8C3l3LPjRPn2dLt3nr0aMpfeEsJeq1uvt7DnzYPtGIbrCX01oEj4yzfDYzr2L9+sUzAj&#10;A+edW4l2CjWhdSUi4WCvwp6Hl3PPHsN+uO3tz10PttU4wbB/TejunHDhKcUoorXaNdXSmouxB1PE&#10;72wtrdWoMweel0vTjhuF2Hpr8saxeF+KYIXbufdWinqEEEII2RfjIhoo7lHYa8d36GXcinsvygX4&#10;diyU7SkU11uHFffQRWer43rH54J5/GyILvZFB18P515NgQ4v5x7u9xL6vKIZGB7bU9jDcXTfK6Lh&#10;OfWm5N3z3H/ZOGuE4WZkD8BLu/SmuHosnghhhZya4gF4fkt+slbhJuqv7aWiHJlo1MMBWHI5tgiH&#10;2rcUultTnTeitJZa12ZNWOsWeO9lS+1npsWRV1ONtvWz6n3O0Z1n9+09sSQ0eqkM5gh6djyKeoQQ&#10;QgjZH4fz3zgMx+2JXrO6a3kr+fW8Sr6m3auOq/u6vZXAh8KeVxVX+65RHTcb0xPveubZKwmEKPap&#10;oKfCW6/QXMzllwl3Szr1SlwExl/nFdLAc71xsFKjl39v6dx7+PDrVcHV9t5zW1rGt8KAXWNtzjGl&#10;VHhAt3UMPN4r1HVLPJEwE7Fqrpe93uk1Oue5i3K4oSAYiX+1LrxozbV91iYToluFNXS+lT7X2fhz&#10;xPfawhciw3uf7nv90Kk39z5p56SoRwghhJC94zn2KOy1o9cqv26eiLd3t55dlxX3HAef59pbfb0G&#10;XI895omOSwl6SiYeorCGeffmzp0JenYuK9pZca+HU2+rghm1qKPOcw5OLaRh++N2TYVckeWr5NaG&#10;4NY8lK9VWKNlnkxgqhEBs/P24OTaA5EwWBMaa/viWDUFH/R35I3XKk5O6bMktaKxFbVtu72uWE22&#10;FG67xGfZuvD0vlOax96f8EsPz2Gs2y33TPxyxUJRjxBCCCH7ZejYs2Ke/aOG4l4b9lrZazo+fitu&#10;PQ+nmi/mrttDGK5i14Ni3qn9zaWvOviWKqQRCXvZXFZ4611IA8dbO9eeimfoDhTZRtBD9+DU8NvS&#10;XHasqDquskaV3KxghsgwdC4Ln7NtS6wTwbmyKrj2HG8c3f7vs7tQsNP5HpJTby08kc0TA2tDgD1H&#10;YK8CFWtRqm7b+h7zxGevXxYK21KxFvHcvd5Yeh9ryaHpfbmxRj7S3b+JCCGEEEJEBENxL60yDicl&#10;bVhRdCyQeuGte3XseSR5AdGp5wlqa+MV0PDWuaRbT2RcOMPbjsJxlxD2opx7NXn2dLt2LgzBxfFs&#10;ZVx0y2H7XNHPCnjemFgd1xujp+AXCYhriHpKbRXc6KF9TUEP8aqA1lQOta8LXwOKRrb/ki69SOxp&#10;KQjxUF2EtyjeZXgCceQ8tNv4WcsKTpQ+n7ViXAslwW4PX2bgerx56NQjhBBCyG0wLqAhMgzDtQ4+&#10;207qGLv23onIW9l/+G2G49izrwMLVWwdkmvX44Xm4tqWdOuV+kThuEsIe7VjYmgu5tyrmSsL5fWO&#10;oXAXFdaYgq20a8W9SCyMKuNOEfa8yrp4vj7UWhcd5pfy9qc+AA/detd2fTjHdqW3GNBK63x2jZ7j&#10;sPQatH2J8Nsot5xuR4Kd5+ay5zwkgW+N6rJrEf1uvFBkFP7w/dlSvRbpJc57efuyyrZrpx3Iwmyj&#10;9pt+gxFCCCHkETMuomHdZiL8O2cKKISe9r0Q3FsS+iqdhntw6tWgIt+SRTM8orl0XwW3nnn2ImrE&#10;wymCXg06XsmpZ3/2mhux43sC3NzQXDwvK6rhPdziQ2+vBPE1D71eYY1s27KU8Oc59URyl1PJuRSd&#10;q69jThXciNpKrZEYlBV8eCjC3kOhZxj3HKde6xyZcFg6rqwROts67y/ffD6iK5tOPUIIIYTcJkPn&#10;nnWY2W269drwHY5QUTb9uUei4hnQByvj7i3vXrQWWyV3SXHPE/IG+f1+/mkg5GWhsnOxobg4jx5H&#10;p57IvIIaeF6Ua29tQQ/n0X198EPHXYu4h329c7PKuJFTT7dr14FkD72R4OcxxTE0h5oquN452fG1&#10;c+fVzod9opxs2J+C3r6p+cxYMbkk0vUOq43Oz9Yd3S/mOounUPrSQsSpWr7W4gghhBBCuuMLe3bb&#10;+0lyrOMRxdKxQ+9WhD2R3F14bo/Ccfcg7OEaUFhbgyzXnvZBYc/LhdeDGpEQhTgV4GzevClhuVHu&#10;PsTmwetdLRfHuTzk/ZqH6PYmEvRsW88iHlMfsL28exE1Ia69QTGrJsS2ZX1LiGWRK8quKZo3qkhM&#10;YW85SkUvLNmxkkinc9WsqXfOy5r3pEeN07gXKNyFVW0rndYU9QghhBBy2/i59kR8xx6FvXrG1wsd&#10;bpmD70bZc4VcEV9oVGFvjRBcG36L4p669SxLFc5QorGx3SuYMcWx1yIEeu65Hnn2vHk8Ec9r610d&#10;NyrOUTMfOvbwAXdu3j3bhpVvS2MsIeiVquBG/SPXUbY2K2p4Qk6P14Pz4fp0rkzc8cQ8WzW29zof&#10;O6UKvNF7suTO9PI96rEaF57dr/3M1YTZKlGuTQXvObq9lEPPm8+22772Hhs5CvlBIYQQQsjDglVy&#10;e4PXTgRde972LeGF5Z5de14F2q1FvshBaF17S4t7iOcatFVyrVNvaaFPZCjqRU66qdVxkRrX3xJO&#10;PZFxCK4V2lDUmxqCG1F0jwT59zDHnm7jA/Vcl4z3kI5zeniVdaeuAWkRImqExdYquNpvzmtAgcdz&#10;WWX5/qIKv0vl/yNXSk696JpHvzePrOLt0kK5d+zLj/fH7DPv3SOWpuTUs/vRFyiDnKlrLJoQQggh&#10;ZDXyKrkWuvbq8ByOp/0gN93NuvV+GLoSf/xhWIFWD20dlmvn9oTGtQU9nTMqoKH7tpDGksKeN74V&#10;8HDeuUU0vPNHIuJ3V2GvZ2isF4LbY9waSsKgfejEEDIvr14vp55HbS4/fPjvHXrb4gBsyUXWss4e&#10;ufc851ZpHThvtnYKeldqQmZLhVeysXW7V37JtcLVawRyeywrPKHHl6pma8eP+pXmxfstc+oRQggh&#10;5GFzMH/7+MU0LBT3ykSux+F1u9Uw3MJ6UbzzBL41lmnxhD0F3XJrufe8XHuKdest7dTLinXgcRE/&#10;NLcVzLXn5fGzYBju3MIaeL5XRMO69HrmuGvFPthGefh6PGBHoXTe+DiXl7x/6jqQ2rFK/WqOYwhu&#10;/Sqv1J7rrQcr2trQ2kxcXCr8Npp7z0U6ouunx6M2b1v3o+sfVYL2xqmlNbQ2y4lXEh5bi/Bk94Be&#10;1OTOqy3sYxlUJZ+3REIIIYSQnTMupqHbZBpW0LteUy8MV9tvQdzDNZ5fx48/nHajXHsoqK0JruP/&#10;vn8jGAK7RTENi5dnT7EiX+95rWgYVeH1il5MBcNvvVDcTLSbUzG35Zw1BT2v6m7mJPTW1iO3Hgp4&#10;+FO3IzGxJCZEOcSWdixFOfpQfNF+U0SZ/++rLw4lAa7l9daKeUtV8o3Eu70KeiL1IbM1YbQedjzv&#10;dxiJa2s58uw6MKzX6+cJZ9GXBHgP6L1mET/UNlqzd39koQxCCCGEEBEvJFcFKRT6dvlH/Q7xrtPw&#10;+t2qa08kFyJNWK4XAru2c8+bCyvSrlFAA+f3xERtw4q4nug218lnxyg59xTrsptaRAO3Md9eVChj&#10;ThENKwaiwBcJhWsIe/gwms2ZiX34UCxSFyrX+sAe9Sm59bIcYkviFSbIcpnZ41HlWTwvEgizdUVh&#10;wbVFFmz/3kJbyamn21H/WkdfNo8ex7nnOClr2lrOV6YUaZlLJhpm71sLfpbXypfn3auwveTUy8Js&#10;IyjqEUIIIeRxoCG5vrgXbd+OELU+GNJ8kHdylLcyFvSUWymk4a1f1wxr39Kph6hbz2Ir4+r+Gmvx&#10;5sG8eyi2qRCXCW8toChoRUQrKqJ4N0XQiyjl28PjPcJvM9efdc9ZIa13EQ07rrdd018kTmLfK0Q3&#10;o9YZtJVTz5srqzpqj2evK3MmRsfsOqLXbQUtK2JFcy3tnKsJrS5Vi/XI3IZZWyY0RuHLWFW2/Kpj&#10;vPetd21a39ee8Fxaa9ZHP/PZGHhfWKsAhndPyqrZiozvvSjiFQW9Pz4fKeoRQggh5HExFvfsH0xW&#10;pCI5Y+Hz9fknVJG9tKHIt2fQYQjb6NYT2S6/nnUMYpgwOuasuLe0gw/nxrlQvFu6gAaG49owXNuv&#10;V1Vcj//++vQg343ntELcpd+MOTxBLxPuogqLW6EPwqXqkEs/rM8RSrYQ9iIRBo9bgaVFuMkcVNE5&#10;mFev9nUtGRJbEhRxDS1OvV75+VrHmCsmL/V+9YTnUgEY3faqVkfhtdn+GmT3Kuw7yIdX6WaOYPVb&#10;QgghhDxe/Cq5IlHOOOJhr83QufdORN6ao1bQu7Ww3GS9Xvitbq+1PC/sFx2EKKitEZKLwuFA5Pv5&#10;p0uIrO2DLrqlimko2TxTw3CRQe6+74bje/3nuPWyMVSwm5q3aSmsoGh/eg/DPXPueUThcxHqGMoS&#10;+0cuJW97qqgSnafteHypeUrUhIVmRSF6sLTg1isvYM0YmaOtFDq7lujc6tSza/LEupITTtuWvC/U&#10;VNPW++wv3/hj2srgteuIvnyhqEcIIYSQx8sB/paKK+XasFziMxRBXweOPBXHbsGxZ0NuHUEvCr3d&#10;OrfesHiGuEUy1qqKa8cuOfWQpQW9aI6eBTREhuIgOgCtaKguvVLevRbRLwrFRUegV9Ri2qttB+fS&#10;/Rphrbcjp9UBmPVV4cKKGlbMwPZMBFy7KEEPatdeEnkw152Xjw63veMROrcVEvH8VpHOC5G1RCKw&#10;97rtGlsq0ZYcmL2EXrtG7z0cEYliLWG1yFIO3qhaNubIw3k9AS77AiUthhHcoxl+SwghhBBiubr3&#10;Li3ii3zER/8g9V17XvGMW3Hr2TBcxQszlqHYt0VILs6H4iMe3zIkN8O66HqF5HohviW33tw5dZxS&#10;dVyRXLibUhkXc+zZ9uicKAx3TdEvml+3aypKTqVmrJKYV1tcwMth5rmpbk3Y89aLBSjwHHydXoXa&#10;bJyoqi3OP6eIBM5XO07N+6HGvVYSCLd8r6CgZ9ccCduZKzZy6S37Knwip15NQY4phS88vMJDeuxm&#10;bgyEEEIIIatwHPydhGG4DMetx16r8XXz8uvdgrgnMq6Oa4ppZI65NZfoVea17Z5wt1aVXG8ebLPC&#10;2xK59mpEvSVz64mMK+OKXMU2z603J+dejVAYuUp0e8nw3BqnoBee6z3kr5VvT6RfmN9SYblbE60d&#10;nW814mXk1LN9omqz9hi26Zw1BTC8OUvnZNWRa0Xb7PgWIbXZOkoVme050efHc8V5/b2COXM/k1EI&#10;fquo2Pt+icU0tJ059QghhBBCkHGuPQp70/Bde/ZYVCX31jDrx0IVWxXPyIp4eFVylbWr5GYsVTQj&#10;ytsXzbWEoBeNi2Ke5+ibknOv5hzvIXSNCrl27CxhfO2c9sF7SXGvNf+eh64tClm8VaeeSPyavD66&#10;jcd0+7/P7lwREEW87BwlctjVOu/m5srzQmBrQpRbxtsa/T2cPiPj4z2q9YoMBfySi27KmLXn4H1y&#10;yryt2C9kdvFLJ4QQQgjZLSeBzxelSC2xa88T9nB773jC5Nm1txeRT6TsHPTCYtcOyfXmWcKtFzn1&#10;asbvVUBDJM/f582DYbTaNmXuKRV3t8q7Z0HBL3L02GNLMUc8wHMfolsvCzsW8UM2axxemSgUiYTR&#10;OVloa0bpvCgc9aHivXcjJ632merUixx7uD2FGrE+Oz63mm0EOvX0/k2nHiGEEEJIHXTrzcNz7Z3a&#10;vNx6t+be83IDvpXjjz/kBSzWXqade4sqvRFW0LOiYlQRtwdWuMvG9oS7XoKejj9nvDkhuZi/LyvQ&#10;EY3RkgS+FzgHOvNErg/dS4t7pdC/qFLnGqHBeyAStKI8grWhqVPDVbO8hq2imyc+euM+BkEvwss5&#10;V3teJs71+Py0VrLFnJ7e8a0KDj3KNxchhBBCSBPjPHsWinxtYDjuYVSEIhL5boGkAMhenHtRWK7I&#10;OOy25KLrBY4f5diz53ghtHOodQMunWtPyXLuKVF12xZK59bm3cMH2ylrKRElise12Zx7exbQIrde&#10;ybWH42D7YxeTliTLkYf7j+134IVce6I3OvUiN54du5cTz5KJ7nZ+FOm84zUpBFpBkVDXYJ16IiJ0&#10;6hFCCCGElBhWxcU/0ujea2N4rf4pR3kLPVTcuyUxT4nyBAYC3xbCXjZXFH679JpQOPSERBTaejv4&#10;IiFv7Vx73vgq7Hmht3MEPR2jtm+Wdw+dKksIe3ZsLOJhj9tz9ijsZWvKcq5FrrWS0ET6kbkOcf8x&#10;/Q7m5Mizn4XIOdcrZ54dryUnpr336Dl4n4u2l0L/P3g0bzJCCCGEkFkcw7/7MCxX20iOV0BDBIto&#10;IIELbnd4FXJNddytQ3FxDSK+k3CrPHsi5Wq8SxfSyNqsg8669nqG5ooMQ30x7551700Nwa2hRTRc&#10;I/zWI3LI1ITWbUmWV8/DO+7ldqNTj2xBjVNPZOi6s/sePfPl4bg6dyYiisQO4TW+yIi+SKFTjxBC&#10;CCGklYPzt9pQ6ItEKuITuRtPbZFwdwuCXoIVzbBtbXGvVCFX+0UhuUuty1bg9VyCUa693uKenSM6&#10;jqJbb2HPjodjlopo9HDxYTGNDDuP55xb08EXFdPYE17VTiweYIUFPT5uj+egsEdKeEJcq7hcU83W&#10;vt+93Jc1+fPWKHxT6oMO4bn3tSzEFrct9v7ODzghhBBCyFTGIbnHYJvE+MLeOxF57Vw/DG+9BYGv&#10;IhxXZOiU2zLPXtYmMhTb1syz57Vh+O1c914kFG7l1MvAXHso4M0V9FrGGVRidFxzS7pZsnxWt+TU&#10;a3EORe16zBNdRHw3n7euGpGGYuHDAfMAiuQFQPB49l5pKSTTk9rwWu3jCWci45yhS6wVx44Kb0Tp&#10;F+jUI4QQQgiZyjXXng27pZjXhr1Weu0O8vqy7/W7LcdeUB3XhuOKjMNh18Rbh25jnzVy7InUC4ZW&#10;eJs7J4qCkUCoQh6GxGrbWsKeJXLq6faccWv7eq6TpYW9mrH3XjQD1+ats8bJhAKGinOZwOeJM57I&#10;g+NiP3KbeIVZtN3rHwnE3rgiw88eintLfi6njO3dO5Z2Gnv3TDsv4n1xww8gIYQQQkgPjpd8xd4f&#10;Yradwl8ZvD7D/QrX226pqI67VY49C67D7mNY7JbOPYsV5Hrm2svGjBx8ut1j/gwVEL0Q2R7htzVg&#10;Bd4odGyNfHve+HsX9HpiX2eUVy8TbzyBLxJsKOY9DLLw21757Lb4/LUWwhCJHXPesV5E4bdev+h+&#10;zg8iIYQQQkgPhvn1rHDnFdGgqFfP8PppWK5XZfZWxL0kHNcrXLF1IQ1v34prKratWTwjyrWXVcOd&#10;I/ZllXYjUc/u9xb4avL3LV1AA7Ginm2PBL4l1lAbglvzoH+rYqCuOQqh9V5T9DpLVXop7u0Pz3mX&#10;FVHx+kWi3tQ1LfFZ8sLVMzzn29pfOkTrivLmIZGox/BbQgghhJAeaADEMBwXhb2ojcQMr9VrEMI8&#10;gWzvFPIBeoUrtiCb23PqrSXs6ZzRejAct0d4biYIeu1LFs/Q8aOcfrptHXRW3OtdTAOJHk7tw+sa&#10;ufV0fC9Bv0g5x94tCnqIFWe0zRNBImEka9dtCnv7whPt0IE5VZDdg1NvSl4+fQ97XzhE+T97rFXH&#10;1bmze6PXXvulDEU9QgghhJCe2OwmV4HPc+rhMT4UtWDdebeUX0/R9UI4Luaw26pwhgWdg/aYXZcK&#10;a0sKfKXxsGiGbctcfDWU8uyJDEU8kWWLZ+DYJdeeSFs121ZQIFzTJSgSh6x9fu67hGoT6Ot239X2&#10;B18jijZZzr4Wp56Xt6/H+kkfap162rd1/ExEiwS3np8fz/U31UVYqprdg5bwXa8gBjquvS9hKOoR&#10;QgghhCzFtZCGe1SG+fco7MUcYPt6rSKn3q2IfV41X2fdW4p9mXPw1PbGdc6t4djLiAS8ufn2aoto&#10;YNvSwp4dH+eLHgp7insoGJbEwywcbokQOO/B35sL225B0BPJ11kKf2xtt9Cp14aXw07ED3/FY3Ou&#10;M+ZbrDmnpWCLd2zuZyfKizcl5Da6t9j9HvedKJy2NsRWscIdfikzmnPOggkhhBBCSBWeeMdce+3E&#10;1wdFsUQg2y2OOOmJdltVyY3y64mMK+KuVTxD547y7EXz9yiogYU5vOO6bd10ut9L6MvGQKENf9rw&#10;3LmOutpQ3uzBea6ghw/UpQfpmgT1We6uKN8Ytq/l+rMiCBbMwD5z57LiFIW9KzXCnOeQi85ban0e&#10;1/fosG3pSrWteOHk0ZcEur1FvrwMr7BR6Zyoz25eFCGEEELIo2Ds3KOw14aXn/AEini3JOzhGgs5&#10;97bOt2exa9FtT2RbMudeNC62W6GtV4XcUlVcLJ5h25Zw72EeP+vywDmjHHt2e6rYh1VxS/17FdKY&#10;W7HSnuOJdl7YXxQK2KNy6BRssQyRk5DTaw01FXbJ9Fx2UcXiSOwriYVeXsWI6P2O4vQW7+XomG7X&#10;uG7XIprXCo94X5yT65ROPUIIIYSQNfFz7on4FXPJmPj6qMvNE8T2LuyhEGmB6r7WqbelwFczb+ag&#10;60mLUIg59uYKeygUemOjeLdUAQ1vrhpawmZbxvTGFvHDgVuqQGbMDaezYXotoh222fat8vNZkaek&#10;Z8TKAAAgAElEQVSXIOONQ2Hvil6LVqcejmH3o3Bd2zcSA+1+bUGJqBDFVoJeJkhmwt2Wgl7LfcwT&#10;+Fq+TKGoRwghhBCyFcOKuQiFvZj4utgQ1igkd894FX2T6r5bCnsoLHp9rFNu7Qq5NfRw6pXG83Ls&#10;ee69XrQIheim6+XSw/EjMS+aqyZkdokH9mjcSFTw2qcm7e8FCiE9RZg1RR1PAPOEscz91tJ3Sv/S&#10;2kXyIiS6nRV9iPLg2TVim21vCeUt5dBr/d3XiHKtePeGpSrX1qylRsDzQm29nHnRfold/GdKCCGE&#10;EPKouYp6DMWtB3MSinjXKgrJ3TuVYcR7qJCLgqINwRW55ttbW9AriYg2F15vca+Ua8+rXCvSPyzX&#10;huBq+K3Oo30il57nsJtCFIaLBTv+++vTQ80D+dIP8Es4BkXWDV1Ed1XvNdjw3iXzv+2BVmEPBUG8&#10;VqUch3OdcaVKxnsKn20ZQ7ez0NZbDbWdM/+X33060qlHCCGEELI11yq5VqiyD0pW6CMnPNHTz7d3&#10;K3n1LHatXq69pELu2s69aJ4o7HatAhq14/cW9HTMKNeeyDD8VmRYSKOHsNdTGOxRQKN2nBohbWlH&#10;Tq/xM9ff0qKKFW8iwajP+A8/r54V4Ho4+ewYmdA21eUWnbOVoOdtt1C73q0cejZ/Z+35vZzQOhZF&#10;PUIIIYSQPTAW9hTPkUZOZNfpIP+Uo7w9792isGfBkNwbwQqNpSq1S4FuPRXcelTAzfDG9OazIl6v&#10;sFwU9LIcedZJF22LzBf3EPtgW8rj5829tLC3xLiKV3igt6OuFEo5FS+fnv35kPBCW1Hkw7YpZIUg&#10;ejv1pq6xZe6sOm2LCLZ1tdqsirbdR1cejuPdR3vdT+nUI4QQQgjZE0Nh79IqY9febQpTy4LOvaP8&#10;L7RFeepuQehDUfK8/+MPY6fc1gU07Bp0HdFalg7HzarfWpYS9lqw7roeLjt0A9pxW518vQW9yKUS&#10;zWP7W5eMfZj2HrxRQNgi75aHCh0qfngFNbR9TWdVDZ4QiaG+pQrBpb4t68A2HMdry9qHfca57Fqx&#10;ry8ay/s9T/29R+f1CoH1quFG/ex+9vn0KIl+a3yOp1bRxvtYL1deBEU9QgghhJA9Ma6Oaxm70Yjl&#10;ANun6/Xu7NgDQezmnG9JXkBbqGIPFXH3UjgDx/Vy3IksE4KLeMJhVhXXO96CF8Y7NSy390NpzVgt&#10;c0ZinecOWlrYqwm73Vves1ZQ2IuEnKit1LeGKGQVx2kRFb3jPRyIGqpcw15//957N1tn9p5Apnwu&#10;1xDmM6eeXUd0HAsFzQXd08qu3iiEEEIIIcQwLKBxaRUW1GjldH2iyri3zPk1YMEMFPnWXBIW7oic&#10;g1bQW1LYi8J+MRxX222I7BIOvtKYvUS9DBT3vIdODBfrLey1VNzFdvsQbcWAWqeePbYErSJFFLKo&#10;20utcy5ekQcRX0CracN2bzsqLFGzlpr11eSyq3UJllgy/Lo32Tprx8AcdCWnnh7HeXqJ8llRnOy+&#10;kqUkWNqV541Ppx4hhBBCyF7xw3G9fW3bzQPALrGuPHTq3ZrIF63VhORGbrmlsXPXOAZVbFtK4PPG&#10;RIHPimxrCHpRVVxsw9DZHgUwvGIcWT47Pb5kTr1sjmhtnvtu1P9XX7xbI2yvRjDAtaBYsSdRx6M2&#10;ZLQlv59t97ajOWvWUjtnSVBrEQwzSkJl7ThrURI8MzdbNGaNQDe1yEaJTHjX1xJ9ju19y2tbQtiL&#10;nHoU9QghhBBC9sw4HBf/ULTOPQp7Y4Z59q6c2lTMS6rK7pJojdC+VU49O38pn94aIbmlsTKnnrb1&#10;WEepKq5IXAG3V2VcO0ZLvr2lhD1v2+uDefX0OAp63sO2ZS23np2vtA6ktvLpHh1dDwG8rii+eU7C&#10;KaJciyC5NaWquiK+SJYJfbWOO8+B27NCdSS814zRkhu0BXQwR/2++v1PFsoghBBCCLkx8I+7g9NG&#10;ce+KXp+DoLiHhTLemvZbEvhknMsO97cW96IQXAyNXaM67igc9+efBu3oouvt1vMEvUjs85x6PdYQ&#10;iYbY76vf/zzKd9d9fLjMQmZ7UXLzoaCXOv4C594SRO6f0vwYdpj1vZUcfLdIi0swO/cxMlc0R7HN&#10;y5W51OdY7x/4xcESc2Vk9zwU+ijqEUIIIYTcCgf4u/IamntIfpI4J+FVzLNFNGzbnoU9CCH+8Qdo&#10;B9YsnmHnKeXWWxvPHZj1t2693s69aCwrsC1VmTcqoOGJe5FIVhLSeuCF6db0s3x+/uQgv47bakJj&#10;ewoI0ThehdCakEMKemSPlNyppc8T9sNzaj+PnjhYqqorMs6ZZ88p3fN6FsXQ8TKn3n+++duBoh4h&#10;hBBCyK0yzLlnHXv2Jx/2hqDweWqLcuyJ7FfgwzVVVPLdUlCzgl6NgxDde0vk2dNtO6fuo4Muy4c3&#10;B0809MCQWU98mxqea/vbMbKceyWRrSf2ITp6aMaH7MvD8K9+3rooTBDFhKVekzdPVkkTsWunsEe2&#10;YMn33RQRzxtjyudZ7x3Rfa/nlxi14p3i3fcp6hFCCCGE3DLjYhpROK49xoe/EzYc178me3fu2TXZ&#10;dZmCGSLbinkew3W9uYhsXkGLpSrjRmIesnQ1XB0vGxuPecLdV7//ebQPfFPEvWhct/N3V2HPPuDW&#10;VLOdQmkcXEOpP4pnnsBXW6lzClZw8MS97NwlxUbyuMF8jlFewZKT1PsM6f5STlhvDVNzaNZ+eTCX&#10;mryiCLqsKeoRQgghhNw6GpY7dO0pLKQxxr8G6nR7J0d5KxI69/YGiHl23zri9pBfrzb81suxt5S4&#10;Z+dBV6B1zi1VPEPxxvOEvihMtkdRDa+Ihnc+zu05TLBS45J595DSA7kXThcJZUsKaCgaWgHCEzsi&#10;AQRFFk98YaguicD3in0v4XZUVTgqluEJ10uK5SVKn+fSlxG972Nznc4MvyWEEEIIeUiMXXsifrgp&#10;xb0reG1EXm+2lvlY5x4WAjmj4p5IvcjWk5a5lqqG64HjWwFvjfk9ssIZiFdUY0qV3Ohc23YR/b7L&#10;H3JR2FsbG4Jr1+T2Mfs4ztLCgxdq6M2JbZFwZ8UZr1IrIZYWwbf1fYTv2R5htUqUMy/6aYvqZOP2&#10;dBlH90DvvvPld5+O0T0+u5dT1COEEEIIeUjYYhpDgY+FNHy8a3HNpYfsMQQXcdYYCXdbF6+4zv3G&#10;rOeNWwUX95cW+7L8dksUrsjWkeXbs2vBCrlzhL2oDcfMHpDXqI7bCq6lpgjH3GqePfFyAmbCnbbR&#10;qUciakNqbX9ve22i8N3I7XrZ/jUPo+2dNsAbL8ulV50C4QxFPUIIIYSQh4ov8KFjT4TiXhSufD2O&#10;7re95thT0LH3wzX81mLDcregZu5IuFvCxWfH9I57AttSufZqx/eOYTXbUjhtC16Irj1m59wyBBfR&#10;CrheQQ0Rv6plVFRjSzy3XrTviX0U9h4uWT682jF6FIqZ+5lBB140rufUiwQ+3M7oeZ/KnHp6PDvf&#10;u3/jFysU9QghhBBCHgPX0NxBqzDXHhI59077Sf663eGF4tpjwNquPS/fX7QmkXWcetmY2F5T4KIX&#10;tfn2UGSzlXKxcu4ccS8L0Y3O2VLQwxBcbWtJUr8nYa8keui2d+5agt7UnH6ea4wuwzHZdbJ95s4z&#10;5T2/5WfFE+5K4fVbULsmvNd6912KeoQQQgghjw/9g/AYbD92xoLeP8/FMyyOG27FNbaBYuQZK5r9&#10;+LMcVVxbQ9iLKvPaEFwNy82wRTV6rKtmHCyYsVTxjNIaSn3sg+DU4hmlsRV88MT+W4ThZjn9ateC&#10;Obn2IOxlTijrYvrlm2GePc/FtRRYrKNWlPMEPKy8uuS6b4XsOk0Zzxa6mLu2uWPUhNVimwc6hNfO&#10;7RnNh/lPS+uy91rv3k1RjxBCCCHkceEV0bDbfGAacrou/5tcnz0LexXrQsfc2iG5kXgYhcDa41mo&#10;bC+sQ+/b798c5eef3H5rCno4r3XtoSPPtvUW9ixeuC+G4EbJ4pcS+7xxszm9ENy9YgWP1oqiawhj&#10;nhBX69SzP0Xo1POocerdKpkTNTvHa1/r85zlyPNEu6yKeev9maIeIYQQQshjIc+xZ/+wpLg3JL8W&#10;e3fseSHDTmXcLQQ9JFrDsJCGHyKMIl9P595I2DPjZ4Usls6354GCHm7btt7Cnkicsy8T0XqvwZvD&#10;qzSJc5fWgkKabd/SxddaUXRtgaxV2FNxCq/pYxD25jgq9ZypufCUPbhRrbCnn9Xa19UaWt8DzM3p&#10;rUm3rXCXOZ5roahHCCGEEPIYuebYwxBcK/Rt/of9zhheF8xTdwtFNHBdjrinbFEZ15svKvCh21a8&#10;W6oarhX2IndglvduSWGvJCpm5y7p3LNE4WVrFNHwBLxWMTFyDtnj2Hfequdh15uF4G7BHFHuIQl6&#10;mGvQO2b3S689rPQ6AZuXca3Kz7XzZPcSb3stMqcekt13p9yHH8yHghBCCCGETGBYPMOKe3afnLCC&#10;54l3IvJaDiNRbM/Cnsi4yIfZt7nudH9NYQ/xc+75a1rCqYe0CIdr5dtrEQ3tQ2OvirgepeTuIuuF&#10;xk0B11UjauytWq6uwytYodtLzj+lWIY9x17HNdfdm1JV2trr4QmA3rXqUXl27jg1c0QiOTpis6IS&#10;9nOKY3rVt3G79d6T5em042ZFg3p/kUKnHiGEEELIY0ZDcseuPbr1xoyvyWvjzrPsWdATcZ15inXG&#10;7S0c14p4XvtSTj2LDcPNcvrhOpZ07eF42VyYpL1XRVycw45tt3Vf5OpuKTlb9iD+1YT+ZULF3siE&#10;vsxFpu0i47x32BZRG0a7J4F0Dl5uQW23+9gftx9CvjyR8u/Vc+2VwlvteVH4rW2fej9pcf5G99Pe&#10;zmiKeoQQQgghxAvHZY49H3sdvGs17GPDW/cs8hm2FvIsNS5B79habr1IRNT50aVnRbYlQ3Kjca24&#10;pmtbIvwWx8wq49Y8WK9ZwKImjA6FAU/MwxDGvQlTkXCHFWu13QpQnsMsa5uytq3DhHtScuop+p75&#10;5ZuhS25NZ2KvEN6MklNP5Pw5/HXc7olp0X0Bj/UI0c1ydNaO0dsZTVGPEEIIIYScuAp7IsNQ3F09&#10;jO4I3834To7yVq5uuLdydAtU7EXkg1DhH3826z2zVehtCRsq7IXiLjVvJOh5bRiCu3bhjFqWEPZw&#10;28slVfMwvKZTr8bJo8fweCZSbCHsZXn1tI/nmovaRGLRLnPvIVNEqock9Nnr6xVcsW0P4fWWKIW0&#10;RnihuH1XVrc2Pea5oJfMVars7j8TQgghhBCyIcfR361WuKLAV8fwOnnVZpMCFZuQFM/AMFcvFHYt&#10;onx6mZtv6XBcpOTis8Le0gU0dL7ouB7DUNkl1oN44bi23bZ5zpg11hiRhfGhcLe1S2/r+ZGa3Hgo&#10;4Hm5Ab2xolDhmvaafH9ziPIL2teH57SEcmNRiyULXKDTrtWNiud5n6faUNnIrTcnd14k5Hnji/hf&#10;iKwl6H31+59HOvUIIYQQQsiVg/kbdCzwiVDYy9ALdg3JfSdyce2pY09kKO7tQdizzkFnbeiI2yo8&#10;1wp6mbhoc91h7rs1cu5Fc377/Zuj/PyTRNVqe1KawxMV13oI/c83fzt4Qp6uIUsyL+I7cnokwe8B&#10;CjFrVhD11rKnPH/4+jMXWm1uPhFfuCsVo8gciy0575aiVYxdo8CFgiJe63yt78mWEFuR+bnzovlq&#10;nIBriXnKf77524GiHiGEEEIIKXEVqa5Q3BszDll+ba6bdeyJ7EfQU4K1RIUzasS1JfCcel6bFe/W&#10;KKDhgUU18PgaFXFbXIFrPJBOcbTUPJj3SII/FysqXvZ/3a6Axp7y+eHrr3XERWId9imFC5eEuZr9&#10;0nytLr9MHGz9na2RC0/p5dTLaBHmsc/c3HlTw4Etve+jWfEhinqEEEIIISTDus9s2+YPiTtmHKqM&#10;1XFt+56EPQVzAIoMRD8V0bZy7pUERKxIu6ZTz86Hc3kVcfHcXmG5eL4XaqvgA+OaeA+/Xj6q2gq5&#10;dnvNHHw17EFg81yDVqRB99VcBxieMyc33hRnn223r90Lfc2Eu0zwi9qmvpZbJXKp4numRuQuheTO&#10;YYpo590j9f609BchkaCn81LUI4QQQgghPhqKew3DHYeXUtyLiK6LL4juTdwLCnl4Oe1K1Wm3Yu3i&#10;Gcgg5NZgQ3C1zSuk0SvfHlbbLQl3a4eP1RCJjj0cfq1kgkAp918mZiwl9nmCStTHc3vNdYB55/zy&#10;zakYRCn/oJcjbg5WnMS1eSJbjVCIbdlrsPs4/0PA+31627UsJdK35Ozz8Kp69wKLCek9zxP0tO1B&#10;vYkIIYQQQsgC5MUzROjci9DrMrw+7+Qor8+56/ZWMMMDquPi4a2LZyglcXFttx6ShQCj8NazgIYd&#10;C52Bdq4otGvNKo4WO2cpEf1Xv/95/Penr79AEUD79nbxRedHjqIaUWpPobK98XL7edfE62PP77kW&#10;bOsxtkj+Guw+tt3S7z4Kv83OyX7fkcA2N6Teux/Yz2d0v/DavPvRUgUySuPb/ee//MFCGYQQQggh&#10;pMC4eIYVqyx07w3xr8Pr808r6O1Z3LOC3vlnFnK7hcCXhQF767Di3hZCHwp8Vmxb2qmX9fUeWrcU&#10;9LASbraWKJRurisnGrP1nEyw2Ushi6XIwjDtfo17r8dalhwf59DxS+69vQh6mdBYWmdWCdobq/S+&#10;n5sbLxIHvXWLgGD2XetsfYicehb7/8Uf/3h+2MUbhxBCCCGE3BDHS8SH59aja28ICqD2ep32MXed&#10;yL6FPnDsWdHMC89dC2/OmnVE+e964lXDxbBcbc/G6e3iU7wquN7D5ZriXubUi9ZWExa7Rr69KePv&#10;RdR5bERC1Z6EtrWI8ifWuvDmfK6W+HzWOvWUmnuOt23HmHKvLOU0RREP3dd06hFCCCGEkCkc4ecB&#10;2ijwnbDXIX4wQuHOK1SxNV747Vs5/vjDddcKemsLezVzoWj27fdvjmtUxvWEQ28tuo359vRBDo/N&#10;pSQQbiXoiQzz5eHcpX2Rac6eHrQk4cc1zilEEYW2PjZhqpXo+jy26+a9j2reQ+q4+/z8yUF+vba3&#10;Vo5dqnL11LG8e0qUngD71N4rPXEQhUTvHo3u60f1RiWEEEIIIQswdO4pFPXGoNgZX58kh92moNjo&#10;VMi9lRx7ImPH3Ba59pSSuLi0sBeNHRWoiB5q16SUd0+J8mctJfxNdepNdYdFYZJLuM0yEfGxCWEP&#10;CS9Pnj1WO85UUa53hVscU9uyXHpZ6Gvk2puL5wi0xz1RD9vo1COEEEIIIT2IBCsKe2MO5qdfcMQT&#10;z/YAio24DWwZjpvl/bv2eTMS9myo7JYin6KCG4pvvcdH94fNqSdS547bC7jmKCR3qflLY6OAYcWU&#10;GgGlVHRiSZENx37o+QAfC/b3OnDfnUEhvJTD0m7XfNa0z1rVqrN5PHey3W+990UiodeeFTOybbYP&#10;RT1CCCGEEDKPwwEr5JbDTYkndt6Wa08kFBv3kmcP12Kxgp+Kd16euzXAnHt2XZ6IZ111PXLs1RTQ&#10;6JE7qideMQ2vsIbu64P9Eo6gVrywW7ufVUzVdk9U09eUua7s+VmVVtvu5VrzCirQrbcfvMq0LULs&#10;l999Osqvw/dOjcu1d1GaOXhOPPnOr3aL9PoSIyv6g309t3TN/Z0fOEIIIYQQMp/j6O9TK+rRsefj&#10;uRmH18kJb92twBesy3PMbSnyKd78Vtxb263nzYVtVsTrXSVXZFx5F8dGF9/Wbr0seT1urx2CW4N1&#10;6tn2kggTOfPsayqJcdH4UdilJ+Sh05CC3jZ4v1uLd6y2GnNUBGNrwa6GKMxWxBfVlrqv1eTO0+0p&#10;93M69QghhBBCyHxsquaTwOcJVRT2hmCY8u0SFfaAKrkq7m3t3rPz2/WVqtMuiRXvIjFPnRxLCXuR&#10;aIj9IvfJ2kTFNFrW4+XbWlusiMQYdOGJDEVIXKsnXqjgEwlvXj4+3Y7y9GWvg8Le+pRE1ej3XjN2&#10;1G+Pgl6pSA0KdnOKXNQSVbaNKt1OgaIeIYQQQgjpyzUcF516CsW9K55Tb0iSs243JA7CSMDb0qmH&#10;68ly723h2sN5rLDm5djrWTjDzmN/2rXYtujBGMNitxT+NOzOgqJEa7XOubRUyRUphwx6lUsxV18k&#10;ytWIiiVBT/vUvBbSl1rBNRvDC5vdg+BdQ6+Q36XuUXhPxPu5J/q1QFGPEEIIIYT0R51717BcP7yU&#10;iGSOxsgBt8cQXG89sE50xu2hSq5di64DBbwtimZEYmKUY6+XsNc6jvcwWgqFjRLGz117tg5LVDhj&#10;TdFiyflwXBR0WgXM0hqZU299IiFvqjhdKnCxV0FPZLze6Brs6cuGyAU95T5OUY8QQgghhCwN/uGK&#10;Iae7fFDYgId/HRwxcku3nkjsGLShuN7+0njz2JDgrSvzlh6IowIWKPJZoa/3A3Y0njfXFgU0tgjz&#10;/fz8yUF+bRdp3MqoE8Z5zER5DUu5C7PxsG3q76Lkdtvr7zjLm6fY+4/3ZcOSzHXh1UBRjxBCCCGE&#10;LMc4157nSrtF4uIWfcYtC57q3ttz8YwzF4ceuPa8vHZrh+XaOb2CHnbf5trbQlTbukqvyLjibssD&#10;a1YJcq3QN53Xq+ar23sVqi7ChVYl/TXpc6bGOVd6vS3XY2m33hRhbM116LFoHSjEeftY3KR2TVFR&#10;C5Hy7xBzM9bOuQatoeoiw/vS2kJetA4E3XpTUypQ1COEEEIIIWsS5dm7JTzhrZewNx7LhuB64p09&#10;vidhr6J4hshQONsqz14mJtrwVxTTtg7LlZ9/GjwY6s+lcu3hmF/9/ucR80PZfvoAXeOYW+qB23MB&#10;evt4HgoIe8sppmKQinxZnxLRa5rzemvEtxay/ICecDZVGGt5PThnr3XUOvVa2Mv7thYU8lqrVdvP&#10;vf6cWkynBs+ZXAKLEU29b1PUI4QQQggh6zDOsydym2G4KLz1zhNoxzqN7eXUUzzhbA94QiOs03PG&#10;bZVnzxMXa/LsYUhsT6GvpUiHfRhcsniG9yCKa2hx8dkH7yWFPW9/y5xarajIYcXFyMFU42qqESlr&#10;BBSvD4pv2N4iskX5+rKKrks49aI12OOldbQIdFas9QpWZOfuTYCeQvQaatx6a3xZ4NGaRgBFvKn3&#10;bYp6hBBCCCFkC7AoxP5Eqe3xrs3pD/5IyEN33NbOPRT0IkfhzlyGKCiqcOcJeHa7d1isFfSysF/7&#10;UKj7awh72hYJfLi+rF1k/eT1UV49r+8WOfcsUSGDKaGWtX0QFLVsuOclJNg5x/bHthJWTCuFruI6&#10;B/n/ZlJyHta+Ju/35omyeF5LdddbFvRKgrUl+tLAC/FfGnQG1p5n74FT79cU9QghhBBCyLocDlgV&#10;1/4BfAuuvSXDby2eI9AnEs/2hBX0KtbmueW2JHMQLhmGi069mmq4S4MPn57TpCTkeevWh+GoyEb/&#10;VzJ0Cv7nm7+FIsIe3E81wo63/tbQRW9enbO1cINdrz2OawrdaI5YWPM7ioTAFrIKs1gZ1ltL7Rpq&#10;fy9ZMQu7v2dBzytsgeJdqeCFsqXLNisEZPtFFW57fumy2182IYQQQgh5wIxDcEXGwtjSotkclgy/&#10;rZnzxDs5yms5jNx5e3HqeSROPRTMthT2auaOwm91e6m1eaG/dk5MwK5tIsuF5np4c3nJ4Es595Z2&#10;75UcNjr3Ywl99CiFQkauMz0WudE8wRHdWujWqy3sEbn8puT6sy5Du2ZvTXYbw3Ijh6XnUGtx590K&#10;mRPPe432uHcfWNPZG90novyc0b127j0YUyDQqUcIIYQQQtZnmF/Pc+oJtKEzbmsOwfZS+GHKr4Pe&#10;WFhjT+Gt3jrOa/zxh2EzVqS1brmlhb6oKq6dc6sqtDV59jwxzWtfEm8ur60URrf0Q3s2D64tcmg9&#10;RAEmIhLisM0eK7XPCW8undtScTbCnpOJu7gWnKskDD/0904WOt5S3VZZ060X3SdaC2P0FPREKOoR&#10;QgghhJAtOZi/bU8CHzr1MPR0b+LeWkRuxeHDxHs5yls5iWQqnu1R2EOSXIAqonkC29JE4qFt845H&#10;LrqeYbreOHZ8z6n3/Jc/jms69SK8B1Pkj388H1WvxDC3ng/00Vg4V+Qs8vLd9VrblkThkt5x3cfX&#10;Hl0L2z4ldNQWD4nOba0424JXebgmH1wWcvxQ3jci4wq23rXxrtHWIn9EdD+yYKqBKCXBVLzQ3Qfz&#10;hiGEEEIIITfOVdTLBDzrWHvsf8uersE/5Sj/C9fHC8fdq6CnFNaIzrktwnLRKWjXptueoGdZIizX&#10;q5LrbS9ZQKOV0jr0eJSzau2wXFtNU+f3+kbi162zRThoTeGS1mOl+Wr7euHDLdcoy4nniWFzXtea&#10;1BS40OPe50qkHI7ff9U+nnhXEvO8auA91+R9IbLrNwQhhBBCCHlEHKuep6ygR2Evq5Br8+2J7K7C&#10;rEtUSAPWvaWwJ5I79Xo78lqoCcndIgx3ClbU0zYUAdZ4wPdcgtqOfa2oVyPotIpItyDq9KIUUltq&#10;nxLKOcUlWFrPVG4hp17kxNPt0rl2Hz/PWwt4kZiXiXq985ZGjmbb9u33b44MvyWEEEIIIfvgUPgb&#10;+Jp/j8LelTgs97Uc5J0JxxXZv7AXuQp3tm4vJBiFxSj8Vrd7rwmLZ2wpLvYEH6DXdOpF89Tk1cqE&#10;mCkC3V6FnaUohbFG13CO+Nki1NWGGE/FC03eG5k7cYqoalk7xNZz5EYFMGx/b6xeX5h4zmovZQFF&#10;PUIIIYQQchscDtbNZ91pjzHHnsW+bhX4Tm1YSMOKe7ZtT6KZXUdhXVu69USGYbeKFfOifHtLrKVV&#10;xIvcH1s7+KKKuSJxkY01hL1s32KFqJKwMcWpp9u1590yU5x6ep7XryT2LS3UPTQyp57I2FmbjbWn&#10;fHl2PVn/pdfkOfW8eyBFPUIIIYQQcmt4zjS69koEhSh2Jeghwbqi3HZ7wcur5znplpo3Ghy9kn4A&#10;ACAASURBVDsT7fYg6InEFXOzohp7AEWJGkFI84rVjK3bj01oqnXK1Zz/2K7dHohyUHr9thL0cA1f&#10;/f7n4HNpv1TAz6s9ttY9FO+FFPUIIYQQQsjtMHbrKQzHPTG+Jv88h+CK5E49u70nka8yz56I74xb&#10;Gs8tmBXKEFnOrZeNrWJfJI7tOd9eJuhtLQR4tIYeZq+hJayXkLWofY/X5snbIj9m7dy2cnh2bM37&#10;pr1fU9QjhBBCCCG3CP5xfYC2xy7uKVoZ9yjvRQb59T7IUV7cwDVK8uz9+ENdfrslwaIdNeeskesO&#10;nYHaZvtkjj7d3iIsF8POPKeeV5l2K7IqnlFBjaiib818Ubhj1GbbKQg+XqJw2VIV4VoBD/vj53Pr&#10;z2l0v4jcsvj59e6BUTGLHth7r3dP1n2KeoQQQggh5LbAghpj5x5deyes0HmQV+etq/NtyB5dekoS&#10;LoyhuFvk1lPs3CUHnxXdtgjFzdyEtorjFmG5rULi1sJeJhZ465pSxdcr4uAJMlNy0JHHQVTYIhPv&#10;avI4lsbYC61OvZrQeL1H9bpHlkRCW/VW5HSfp6hHCCGEEEIeAvYPYCvoUdi7cr0Wb+Uo784VchUM&#10;c92juCcyFB+dtVq33FpCH7oFbRtiRbalHXstc1kRDcNwtxL2cD9ax9YOIF0DCnSR2DfHYYgiC516&#10;pBbPqWePYRueWzN+r7WuiSferVlICIW8zPWHOVm//f7NkaIeIYQQQgi5baxz7zj4W5jCXsxxVBn3&#10;lvCEPRkLaVuE4pb6WIfckk49xBP4cG58mEShb6tce6W5PefNFu49b75SDrFSPj37WqxoEgkoNRV3&#10;KewRxXOA1pxXW9l2jc+i58Cz82bry3KMYr+l7n8oGGZzefdxinqEEEIIIeShYcU8Cns2BNfbxgIU&#10;Ivt16Vl+GAt42MXmudsiLDfKtYdrWUvYU6ygF4XheuvJEsUvKfhlY2fhrVuH5c6lVpioGUe3KegR&#10;Czo7a99ntbkg1/gMWoEcPy8tIbSWNb/QqMkh6n0Roz8p6hFCCCGEkIfDtTpuJOyJPD5xD3MN2u3h&#10;NfHCWveaZ09kuN4k795W+faiebfO/SeSuwRR6IseaG3OvS2cfKUE97cs6ClzXwur5xKvMAbmZGwt&#10;1lKbF3KtqrZ2vmw9taKlvZf1vq/V5M3zihpFDmuKeoQQQggh5GExFvbs9k3m/OnEAbbrrsmeRb5C&#10;fj1FnXJb59uz+x5bOPZK82f5ndYMzS09CHvztwoVe6XH+m+hkAFpI8qRl4VmZ4JubaEX7LuHz5eK&#10;eejQ81yuW1X39vKWZtSkTBChqEcIIYQQQh4iQ2FPZCheMST3xAF+XlFhDMU8L1R3axKhMRPSvOq0&#10;S+LNYR/UvMq4S68JKbn28KESw8WWDsGN5ig9IG+d82tv0K13G9QIsVGexdqCF7ofFXqZs/6tsfcF&#10;FPJs+1oO4zn3MAy5tVDUI4QQQgghDxMtoOG79ijsnfCvA7reMMx1T249EXFDb81ryPLtrR0Gi2Ki&#10;V81wzQIaCObaQ7eI11f316wYqfP98Y/nB5ynRaR76IKeJ9ZQ0LtNWn5vmRAYFbm4BYG7Nsekl6cO&#10;jy291tKakKlFlHb7yyKEEEIIIaQbw6q4XkjuY/67+Hod3onIa3MtIseePb43gU9kmFMvCMvFIhpr&#10;OveyOVBQ20Lcs3NGomP0wGxZM9/e1DluQciYChYMqQm/tXnX1lonibG/i6mh01F1aN22/W7hcxCt&#10;075OvB+sHWIbFb3AfRTybHvtfZ9OPUIIIYQQ8vCJXXvECpuvRaSmoAg6+PYKuvYAzHe3Bnaumqq4&#10;dnstcc/Og3NeRMeffxqc47n0MldKL7yH59p57UN+5FjC3Fy3IHoo0VozwY6C3n7wwm+zXHERWa68&#10;W3tPT60GvVWIbY2YiF+YtM55M788QgghhBBCunB17dk8e7j9GPEKi8TuPN0WuR1xL8CKe2uF4+Jc&#10;dn8vobiItx4M1xW5rn/LJPSlObVPyfGThSna43vGOvVEcseXV3iBzMcT6PBae78XbUfxrVWMuzXx&#10;zhIJ7HrcE/C3qshdcuohPe7tdOoRQgghhJDHxbg6rubYszxGN98Btk/XoOB222XxjEa8MNyl5yxV&#10;wRUZht96Oe7WJloPPpheBL6ff9rk4RrFvWx+z/GD4onXNsUttAWDtX43PiaSC5ORAMgw3Tbs9dJr&#10;ikUuWq5lJEbXVKu9BfAz5n3WsvD/rfLmeesQGacx6AlFPUIIIYQQ8vi4CnsiQzHLE/geG2NBs1a4&#10;26Njb0Jxj7ULaNh8ftpmi2hYtnbveXOjaw+deyLLP2R7Y2tb67yRWDcl9HFrvFBiPBadi449dJVR&#10;2Kun5nplDsqa8O9bE+48WkODI3fuHgQ9xctRqvS4l1PUI4QQQgghjxkMv93Ng8CG4LWIw5KxIMUe&#10;C2dg1V48tgM8h6Dd96rO6s8tXHzRPHsIEa4hqkJpBQK7j+eK3K6wZ9u9Nk90QjGvl6DnhaTaeR6q&#10;WFiqTCviv79uMa9jK/gaaz5je3Dl1azBE+8YfksIIYQQQshUxsUz9Cfz6w2FPXs9/OITexX0FG9t&#10;iftwTZde7ZzRg99e8u0p0Xq2fui2RCG52tZS4CMqpLG3AhvZ/Li+SHTy2iPxrSTYedvZ3LdC7esp&#10;VZ/1cuhh/4dCKWeexasku9W9Bb8cKK3Fuy/2uHdT1COEEEIIIY+bg/mb+jh4jnhwD0+NWKfeUOjM&#10;wnE9N9wexL6K+W0Y7BbCXoYXiitiqtHKPpxyuIaavHZb0LKWGoEvyv1l2/ci8ClZaG7pvFKfyG1n&#10;23A7O28vRGKl1690bk0orf5+9vbemUL2XstciXispSDOknj3taWrfXtQ1COEEEIIIcTHilmPOTw3&#10;CscVEXC+RY64vQh7DWxRPMPOjTn2PDTvngp7WIF2by4+L9w1C3XdGyiotAotexRlUDypXZ8VqErF&#10;NEptXsGItSvw1op1tm+030JLnry9vXcyIkGuNmeeFcMj8W7Le4ZX3VbXs0TevAyKeoQQQgghhAyJ&#10;BCziXRvPtWfb9iroNRTNsNtrVcadO9fWBTWQPVeoFMkdhbqvQgOKk7UuNwwx7LPy+Xihw5nY4h0r&#10;iVol8cq7LlOEskgUzMS6//769BAJejVFLWrFwGy8h4L3PsLfbW3BmUg4W/O+EeXfLB3HauBL3oMp&#10;6hFCCCGEEKJcq+JiTj37B/tjdOwd4Kduj6+FV5BCZF+OvcJaPDFtbbdezVx2TV4C9i2FPTtv9EC8&#10;J6eeFQvser21o7BQKrhh2xQrZuwhtLLWEYZrXTIX3tQxs5x9ehz3sU/LGr787tMxyoFnuWVHZy3e&#10;ezkqehGJ5IoXZruloFeaN3odS957v/3+zZGiHiGEEEIIIRa/gIYKWI9d3FPwupy2PZHMCmh7EfZw&#10;DWYbQ16ta24vufZwHV6+PRuSu7agZ3P8YUiwHrdr2lrQQ0oP8qWHfWzHh/2aKrR7JCuoEbmxbNsc&#10;poS7ejn7dKzaYiBTXJi6P2Uc79xbopSjMRLJo762cI1u915zREm8R/C+t7SYp+Pf7JuFEEIIIYSQ&#10;VbgWz0DXHv+WbnHq2WNbO/VExm49b83JOrcW+bK8ezWVdNcQ++wcWVXcKNfe3sQ+i5cgv1RVNxI7&#10;9hqW6xGJNl5opXde5Iaz53nFMqaGu2avw5vPrsV7HS3je5Vtce21Yc+3gvf+yByrenzrz7on1Hvb&#10;InnRIj2+xhcpOg+deoQQQgghhGSMQ3IVW0BD5HGKfDYE9/SzVBl3L8IeCnreekw7CmVbu/YiURFF&#10;Pvugueb6MkpOvT085JeI8u5FrwVDevf++iKyUOEaUSoS46wQpH1C19x3sD+BUj63mpyC2euN+kSC&#10;3q1Tei2ZmLf1Z+H/b+8MkhxHcizqmk2vZjVWZT1XyFPkJeo8aXmeukSdIs/Q1mOzmt0sOnqh8BAE&#10;AnAnRdLh4nuboEhKBCnRFf71AWy5Ry3Rro5rZwp6v337/vEWHyAAAAAAgNO4C3yWa+/K4l6/wDla&#10;zFtDID6OdupFWHGdWbjdQrv2dEySTLX29sASDeR5zeTU24ol+liOuB6hba9rpd1z0qm35/tgdRe2&#10;mkVk/xzo8/DeK+ucsgvZnsPW2vfM8dPqaK73wakHAAAAALAeq5GGFLWuhnTsVezU3FJCsSwNG9Ny&#10;R+KJjPf1378en908Q7pK6vHrer2vdvBpISy7OGDRW5sro5CzB62U3bqPXufhueCsun4ZrqknhK3p&#10;OpyNVodkazkrUYfbqF7pmT+MeMekUQYAAAAAwFriRhqVKzbR0ALnEqc5RUq8tFwl8sl019Huvei4&#10;VlxnTUz1hNRz6ukJtFW3Tq6fSeCL4rScXO+Ed25y3Zbz1s9pPfbobbzxCtY18LrEZiRyG3pkFeR7&#10;xo/ITXymoKfr9OHUAwAAAADYi2dxrxTbtTd8AjMAXWdPrn8mU429jUihLEM6rtVAo8ak4zvbabLl&#10;uF7KahaBYAuZBI6zsASrkSLWCCF1q+iYhVYTDE2m+1W78fQPBNZzrB8jzqiZZwl48rGum4qoBwAA&#10;AADwOlq8uqqgV9HX4HniJwW8zIJeI05LPKuPR7r1tHjniY0jauutwUqJ0x0p300Ye3fXXha8a/v/&#10;//jbrfx9rlTYI1iTNuvdg/L+HH2fRuNFJExu/TFiC56bWYp71liOqAcAAAAA8Ao38f/1x9PcAGFv&#10;mZ68rFGXVdDTqDif3BKZhcniC4xZBT3tprkaVk2yKwtMZ+F15r0KUd2/nufrupGjhTxJVDevlKWI&#10;Nqpunl6OupZXgQ9RDwAAAABgX2TqKcLeHb87riXyZRXJdE3ABqPScVvH1JNWK81rVHdcK90tel42&#10;8aBFFG9Ucw6OoV7fKujprq1Xuv5R3b+e+nnyc53hnmwJeRVrzMnSIVxu0/vXcR5RDwAAAABgL243&#10;7daDO35KstWIIqOgV8qz4KhTc5Mja+3VyaDuSPvbt+8fo1JyLZFRxxFNzmVa7rGRvoYXnyWaSDHl&#10;SuLSGXgi1YydaPfCE/B6hL3R950n4K11+44S9Cx0KQdrDC/l2r8aAgAAAADsz13U080i+L/7Tvua&#10;ZHbqeXzGm61phoXXLGOtQ+4o9LH1Y6s21qxuPS046NRFS0i5ooPsSFodaa+EdinKbfoa1eWz7z1d&#10;U9PaJ4pHPifLmKfj0TX06rLXXR2nHgAAAADAMSDoLdFip1z/YCZBT5CtaYbEmgze133/epxhkmsJ&#10;etK5Z9XbkxP8GcQ9T5jU+1kC05VFpyOYvSPtWXguvTMb1vTW7Nsi9p2FJdyVEtc39bqXVxD1AAAA&#10;AAD2x+r8GgtZ10GLncsJWE1nncG1V+OTKbhOUw3PaXEG8thSfIziGVlfqpRlKlzPRNia0HuuOEsY&#10;PGvibzkN618dg9e4AAEK9iRyho4WzbW7tbdWXl2WPwhEzSeOxhtPozqnFW+cRtQDAAAAANiTR109&#10;7dLzxL0r0udilIJZVmFPx/fDT5canZLbE08r/XUUURwtMU6Ld3rdaKzY6zllEFTgGmhBLxLCreWR&#10;n09LBLOEM7l+hLgXOfW2jrWIegAAAAAAe/Ms7H2t/fxLSu6d+BpIkSyroFcxhEftzrOWR4Tac9wM&#10;3XDl8eXfio4pEumsNFctQIwWJSwiVxIuvbnx6tedVTNRN7/wjqfjs9Jf9753tHNVptzXx9b9bo1R&#10;Xlftur9eHv0Dhq6n1zNeI+oBAAAAABzBTfwv/izwkYYbUZ1u2v02k7An3Hp//lzumqXGnvxrIePM&#10;MOG1sCboEpl2ZxE5j+ryMZEv4+g5bk8nUgmNNcZiiXf1vbDemyPeq6irbXTc6hSV62SKuJcuviev&#10;CoaWoDeqOVDkDKzbrPG4Je4h6gEAAAAAHE0V+D6e/l9nkt1qmvFDTXCyi3tBKq5kdBpuKW1hUU8u&#10;swp6rUm5dh3WZU8ssBxCZ6BTGFtiRq/wg6C3P60usfKa179ynRTZtjr1LKddFFdPHUZPwNN/6/aj&#10;xDzrXpDb1wpwct+e5b3orUmqGyzpba2xGlEPAAAAAOBcpJDVV1vufbHO//nxTG69Uqbu3BtNHves&#10;AbUXMoYe900r3kjAOIM1gonXPEOz1akXiUb68agU0hbeOewRl/dalvNO7q+XK97nrUeo08eNzrHl&#10;8NQC2oj7wRLV9fgz0nHXwkr1bcVljb2k3wIAAAAAZONRa6+UpUPtquJefM66E661PAlW99ksRJPH&#10;lgNuxETaq7W31X0jBYTeVNgzkcKKJ+60nH69Kbt6f0u0k8tnpJD2YDnfIofc1uN4Lju9bfuZLN8r&#10;T7TTyzKG6PU9F2qGz7qHFui92nij4qtx6VIAVmMO+V3gdUXvdXMj6gEAAAAAnI+sr1cfX921F3UH&#10;fr4mWtybSNibDa8OVCZnTItWjJYL8fio+okaZvTSk34ZPTdyn2Vx6kXuObn8anz6nI8Qf63YPNEu&#10;Enn1a7Rcd54wnEnsy9ahWwt5UZdd+YNOJOitAVEPAAAAAOBMnuvrWULWVYU9LXAW8fiOFu9kY4rJ&#10;hD3t2ttjcndUbJo/vpVF18i6fGacvXhxSdHDmoCXkkPM6K2zZ4k4Wsxb69azXqu+3iuvJV9zjxTZ&#10;Hpda3ba34Lh3/cXWtdXOTK/+nPVZabk5z6iZ9yqRO/dodJ08T8iT6zRyjN9jzEfUAwAAAAAYgd88&#10;I11q5snY4p7VdEJ3nM0m7Dlx1UmcnNBlEfRKiQVGT+jLLu5ZaXEVqz6gVddrVK09eXxvW43TEnhk&#10;yq4l+minmRao5HF7XV6l9AuKUtir+7zqqIvSj/d2Enpi6quuyJZQ6ImJlmh3dtfaipXK3voMHR3T&#10;XlgOQT2+eD/e1OU9xnxEPQAAAACA8XjNM67q2itleR3k+jtV6JOCX0ZxT6A7HWZ06pXSX8+plBxN&#10;M1pEMUax9wpao4mafHjurSitVwt8Xo23yFGmhbq6ztq3p+lE7/OsGDyRb68UXOu4W15X0/q8RS5B&#10;z3V35mc46uo8osv0q+hxxHPjyXFd/j1ijEfUAwAAAAAYyaN5hhawaKLRI2z+VCJfFkHPauoh+fmc&#10;3lqX96qzdARWbO+QhtuTnlvKeKdeLzrOVhrmmtfSeOJVT307jdd0Qi+3nmdts+LfKrz1pB63tq9J&#10;X45SZtc64c6mFV+mZjQW3vhmiXn6B5u6To6ZR4zpKS8cAAAAAMDluAt71v/nVxX0LNoCX7auuJ7Q&#10;+LneEvAyCnoVq95ejdWqNVWZobGGrpel12cTTPbEc1B5zr+9rkFUD85qxNErxP3+63/+FcW45jVb&#10;nW61MOW9diRaWuJW73Vu1ckbiSfq1WW5X/Q6Z44bXt28nnp5I36UwakHAAAAAJAHa6JAOu4d6xrY&#10;ablZBL1SHrE44p506NV1WZ16pSzTySwsUSyzmFfxRMnscR+F5/CLHr/6+lY6pnT89Tj3rNf2xC4v&#10;5dfrKNuDFa9GnmMkbPaIdDM0t9BY77MnlJVyfoq/JfBH9Tj1+jPHbkQ9AAAAAIAM3Iw5wHMTjasL&#10;e5a4aYl7udJwK1Lcq4+95h+f6KYUWcU+KyZLFJtN2KvrvCYaYyLcnyhF0tpWnyMfH0kksnmCmMZz&#10;slmimxblojqA3vFa8fW6197pcyaRn6t6f0Vjw5ljhx6vrOYXpTy6gI/6QaYeB1EPAAAAAGAerl5n&#10;z3Lq2ddAi2dZRL7IufdjOTmUm3UNvtHinhWD5WrRtahmEPZGx3AmUTODVg20Vn20NcJUT9MEr86h&#10;Pq71PC3mRWm3vY5AGYPXidaLr5UyO5ug5zW+iLopS7z091LOvSctd55XL08+ruvOFPT+/FU+EPUA&#10;AAAAAHJTJxM3tW6qCd+O3JxlXyjLIuhJggYf1mRRkkHQK2UZX6vO1DlRwRaiFM6t27x1vXipsJFo&#10;uFYg62140XIERuf5buJdKba7s66Xj/VzrGtXBTT990x6mvx44p1cPmuck47A6T48AAAAAACX42Mx&#10;D7pyGq4mTkvO5tTzqDF2NPrIlIZrNc6oWC6+2Vx7pSwbZVj7vHMTjaPp6YYqm1JsvcZR44/Wc1uO&#10;wCObiWQg+tzX7b3X1GqiM2os8Dra6seju5LLH3r0Mk49AAAAAIDsyN/i7wJfnWxIQetr77PCSoKu&#10;tVfXzYUWH2W9vUDgGy3uRRPdKLY6YY5S7jLiCTXvJuKcQeRcq9uqmLemUYWHVSOwrl8TqxV36/Es&#10;eHX/5GNLvPMEb6+5hN5nlKBXx54ohhFOPHnsuizHWrkeUQ8AAAAAYD6sVNyXJ70T03YuzuDWk1ji&#10;niCTW0+npel1mqibZGZajRgQ9tbRc61k+mt9zivX2ROm1qTIzv4ee8KmXu8JeNZ9UBte6PU9zS9G&#10;ifk93W1H1zG1Un51x/SpP4wAAAAAAJcjTsW9ekru8jrMkn6rkem4Tuw6FevcANv0ToKtDpNZ3HtW&#10;B0wrpp7U3Lp8XLTz0eq8W/fjGm7Ha2BhpTxHabRyf0sM8+7VDPdxxUr/97rblvLcFGNk2m2N5anM&#10;wecPPjj1AAAAAABmwk7FlU49LSykmEydxPJcq9NtRc26FKyIL7OgZ9XaK6Udc5buudYxLQGyFFJz&#10;I9Z0143cdD3176CN1+TCWt9zz0mBb2TnWo/WPVzR4l19nKGO3tdYqr7DEPUAAAAAAGbldtPCXuXq&#10;jr1nZCqrFPayY8VriH1Z0nAla9ODe1w+o+rv6eNbAkZPam5dPiPmLFg117RoZ6W2ejXqrnb99qAl&#10;ku4plGYQ8Fr0xDhKzNMNObwfReR3GqIeAAAAAMDMPAt7knmbRuyNdDbMlIprxSseW/WeMgl8UfMM&#10;GWertl6Wjrna6WOl7ln7XhnLnYdz8VxazUFkd+ee1zoqziPoSbctZemKyzCGdsXxs9wQ9QAAAAAA&#10;Zuem/u9f1t27knPPaxxy66lTl44gTj3hyzIZjehxocg6Vt/LX/+hJ+EZRL7o2C2RElEL9sSrS2jt&#10;+8r9Ul9Ti2N6edtZ7Icl3lnrMtbO03VSF2Ok8R2GqAcAAAAA8J7UicmVBL1SehuGzCTslWLGqyd8&#10;2RtnVCI3zHKiPVeHXM1v375/lF9/FZ3qaDUt8LqRnh3znmiHXinvc24j8GoLysdRs4ue17eWdaMY&#10;Ky1+/dnsi9fJNootwzgpf+TQy6WUsii/oL4LEPUAAAAAAN4TmX57tVRcfZ5LkW8mQa+U58mcVROw&#10;IfiVkiu17JUYsogJPceW+0Qillfz7PUofbzGCHuKb1E9t1fjvyK974kl5P3ff//nrfz6y90eiXhy&#10;P33fjbgHLbegFVtdp5+v3cJ1PDpjbLRKEDR/jAm+r7iRAAAAAADelXsarnSuXc21V3k+b6v5xCx1&#10;96zYPtd5E8KM9fYsvDgtZ5C1PhNr44qcep7o5j13L/Zs8EFNvX1Y0wW4lRJrpc9WrPqRr0W+D7pZ&#10;jiU+RjXzSsmRauu5qp9+jOn8TkrxxgAAAAAAwAE8RL1SrivsyfO9L1tuN6tDblZhT9OIVdexyyzs&#10;ldI/2c5Wy6sUv4FGSzipQo1sWhCJeWc436SAhAh3DPoaWy7JVs28VrOWnu0tN94oPOHREvQjR15r&#10;3dlYLr0n5JjeGN9JvwUAAAAAeG90Gu7VhD37fC23W10/o6BnpeR+8ufPMwN6jVYTjYp28h0fWR+e&#10;e7BHgNBY6bB1m+Xq2yN+fXyvc6p3vJZAtXeMsxA57GSdRf2eezUYS1nnxPO2e9sy31O/ffv+ocVz&#10;L97Mgp7pyqus+B5C1AMAAAAAeFdqV9znbri6O2yayduB2AKexWxOvVas0bkmpMdNqAW/LK6iipW6&#10;2KoDGDU+iNZF673URL3s1SXTgpJs9uEJdJa77yqCnuesk9tLaddWbO0jiT5XrXuibs9070i8VFvL&#10;9aof63TbOqacKehZabbhjxVyDJdjeuN7CFEPAAAAAOAa6DTUUq4l7mkxU9IWxDILfZ2x1QmlN+E9&#10;OsxedI2pTLGtxRJavBRduX2vY7ZSMHUsspmCFpYsJ5nmCk69KB3Wct1Zz+89jrdNvp/ZRO2tWPdF&#10;JOjVv55QNrJ2ntcMozuOFd8ziHoAAAAAAO/O7VbdelrAIw33jr3eck5kTdPtiMNKRcsumvXGFtUN&#10;yyZ6RDG9Guva+mr6WFJIWuMW7NneavKwZ2OOV+hpRtHjRFzTzEIiXZLRPnVbps/2Wnq619btNe22&#10;rmt2jC3jfhTQdUzlurq817EQ9QAAAAAArsBzKq6cJF6pzl7/+UUdcmdBpRJrR8voLpCvYtWpy1rw&#10;X+OJGNrJt0a80c/zXsNyPbXSG1vnIB97gpwnlGlx7Ij6gJVW0wm5nxWjtU8Uc+s6esJua5+6X8bP&#10;doTnUrW6W1u0utjqsWzUuNaqCfq1fYcfiRD1AAAAAACuxE3MGR7dca8g6Fks05D/t5TyI3hGZ0fC&#10;FMiJohYoy3ICnD0t16JVWyujU0/iuZL0tp74e2qoeULhWgFR7tcrArYcbVbH19ZrWq/fauphuRFb&#10;x2q59kqxBateIdZ77K3ree0s6OviNbfwutfKx63GF9nHq1LKsqxDXbfx+wRRDwAAAAAASrlObT3J&#10;Mg35v4K9M6ffeug4DbdhT7fZLHjdcWd3He6F58ZbI/j1in+9dDvafv3VVX+vp5Os3rc3Rg8rTVTv&#10;Y13r1rXraW4xi3jn0XKMVqwx6C1EPIsdfxxC1AMAAAAAuDa6gcSV0nEr8jztJiJe6q0U+bISxObV&#10;eMoqjlkOwl5BMrNjby9aabuR+69nv+j6yWNFwltPemlveuwegl0rPhmj7masnxft9+6fPUlvqncp&#10;dkqt3JZZxPN+ZOhiRYfbCEQ9AAAAAICr8migUcpS2Eo1eToJfd5LJ19EdueelYpbSvHq7Xnrsk2s&#10;e7iCoJcJLbbpx957ocW6HtdeTzy9Ndui2Dy32dZ06XdkzXWuY4k1nkTbMrClq+1Ctr1q8AAABq9J&#10;REFU+NvpuwJRDwAAAAAArMnX1R17bazuuJnxUoatGk+fyImrdKWMnGxvOXb22np7kkFciurYRUgx&#10;rz5eI9x527RTrPU6rTRYS8i7Gp7zzrrO1nbJbI48PQ42nXpW06Wdvi9SXSgAAAAAABjMc/MMydUE&#10;vopOT7bPX9fby4yusddR3ylrzTor/c2Kz6rhdSWh7wgsV5bl0rKaR3j7R/XoWvH0pga/WiMQ7lhu&#10;Rb1dPp7d+Wu5857OSY+f3o8lO/8ANMXFAwAAAACAk/DTceu6Kwt7dbnyuB5OWusUDr5KR6wZJ+Kt&#10;Lr5yX08kQuBbh1Uzra6Xj+W+PY9b4l9vXK+dHfTiNb0oZX3n2sx4Px6YDj3PDX3Q9wDptwAAAAAA&#10;8OBRZ0+LV3XdFJOwg7jO+esuv3U5OZ5QEIlOcn1PCieikd2Qo6639q37eNutxhJb3HW8N+ehBT0r&#10;RdV77iyCnk63revN2C3X8wljZ/qLCAAAAAAAA/l40jiu6tSzWNYctFKvJhDCSin2JNSYpHpulWwT&#10;9LX1/3rrrCHqwZXxHK6t52UcIzy8jrbN+nl6zD/Dpf2jfExxUQEAAAAAYDDPtfaYRzzwr8fs6bcd&#10;ol4lo7jnTc41vaIfgh5cGSvVVront3SEzYoV/2Icscot1PVHjvnyB5if5Ub6LQAAAAAArAVhz8Kq&#10;q1fKHJ1xS+l2FVqT9YyT+F6h0RP95POi2mFS8LNqwiEEwjtgfZ57XHoz4aXbfhF0Cv8a548a6+Xr&#10;C2GPwQUAAAAAANosnXoIe61rMVk9uid0Om4p4Tn01tLKRiT66RReT5zznEvyMcDseMK2JYRldO5G&#10;hK7ek7rYNnHGZJx6AAAAAACwlg/196oinxY55foHUa26rFhxdnb3XVvPbiQtQU+v95x6envU1MET&#10;R3S3V72MQAiZ0CL+LOm3noBn/SjxtY+VWntCvTzzu0Mu/ygfiHoAAAAAANCLJdx9lGu79/R5v086&#10;WuRKcRyIM0zqe/AEPUu40ELeff33hWtPv9axZwBwHC0BL+u9bwl6zdp5kpE/xkiR7/EDC6IeAAAA&#10;AAB0cLvVFFw94ZFiVsqJ3An45+10kT0rsN3oiHnm9DuPVrONVsrxGneddONZy7j14Cz0Z06L0PL+&#10;rp/9zPd6JEJ2NcAYMW5b3x0PvlzyiHoAAAAAANDHTc1pHiIfwp6FLmxeytx19kqxRckf5ePPn4Pi&#10;ORgtTmoBQAp+WvhY68Yj/RZGo8Vk+beu9xrGZCcU83oaYJyF6m4bfF/cCk49AAAAAADYzMO9B3d0&#10;fb22w2M255432QwmxV4h/fOCfo1WrFY6X5jCt+EYpdj1+QBewRKRvc/ZbEKe5bLdJOSdNT5746ne&#10;fqfGhFMPAAAAAAB246p19Sr2+VvpXHX9TIJeJUop/rEUt96lzp6H5QBac55rBUCAvfAaulgCnhbJ&#10;ZkuxN8V2T8wbNS77qb7LH4w+1yHqAQAAAADAq+hGGVdvnFGKd+7aHdJOscqJjNOI2XPnzejUq/SK&#10;GjOeG1wTy6mn8T7v2QS91v3ZJZ6fPf5aqbaeU88pdYGoBwAAAAAA23lOwZVOArOo91lhDUa7KiyW&#10;nWXtidwcOKljXq09OQHPJAxEZBc1AF7FEr6sz3vGz753f4Ypt6Pc0tZ4Kb8H/lk+yu9Pz9Bi3lfM&#10;iHoAAAAAALAHnnCn04Wsfd6NlksxR3fFPWmk4lZeSVPNgIz3rNilg0q7qWiiAWvo6aSsP9e6y621&#10;zyg8d15d/trRSqsdMebqWn06hjpm3gU9GdtCzKsg6gEAAAAAwGvUrriPbrhPWz//9rjX3gmvJtID&#10;LXrNLuxVOjvkzp6OewRSaNEdcK39EfQgQop41rqez07Ge7MnrdZcP6IBhof/A4hVvsKNNd2bAwAA&#10;AAAAb4LdGffqNfdKWXPes7r4WinFwflcTezby7GoxRtcfNfCEvAq+jNg7Tubc9aKdyHk6TTXDONo&#10;LOaVsvK7cfwJAQAAAADA+3MX+PRk5aqiXin63L3JZpaJ6BYasXsCwmziwiuYdb86+eNbuVlCXl1G&#10;0LsGlkBniXje8+Vnb5Y6l+F9o+vm1XUZxlG7IYYuS7Hqe5H0WwAAAAAAOAudgjt+knU+sjbS4zpE&#10;jrYsE9K1GCm48nw8IetKTr2tIkq9Pjo9F6fe9bDe51YnW8nsdS4XY6c37uTm5iw3QdQDAAAAAIDj&#10;eXTJ3ZRi9EZYboxriJxLh4q9z8WIhD0vxVB3+IycWPDeRGm3pSydeNb2WRx6LlEDjKxjyk7dzv8N&#10;TfbOYP3X4AsAAAAASUVORK5CYIJQSwMECgAAAAAAAAAhAPjyIMvbuAgA27gIABQAAABkcnMvbWVk&#10;aWEvaW1hZ2UyLnBuZ4lQTkcNChoKAAAADUlIRFIAAAfQAAACLwgGAAAALMRAEgAAAAZiS0dEAP8A&#10;/wD/oL2nkwAAAAlwSFlzAAAOxAAADsQBlSsOGwAAIABJREFUeJzsvdu2ZLeNLTgnV+yULFeNKj+e&#10;T+9/6u/ofnR5+EhOZcYi+gGYAMhYsS+plOWq05QiI/a68AKCIIkJgPy//u//5ye8M/3ly2l//XTw&#10;Ty+D//g6DQD+9DL47Pl/fJ2m+z8eg5/PaT8ez5/X/b/fyH+/m/39xstn+70fjv/ir+d/2g/Hfz08&#10;q+uf/jb45T+8vp/+9lj+l/+Y9ulvgz8fg38+p/281bFf+3QMfjmnfdqe6df+cQz+6Zz2j/ZM//tl&#10;kF+n2cuo9vW/X8bg1zntZYx23//+/DP545/NPv9c7+rv20HeTzMAuB0/E/g33MYv+dyvJH8ws18Z&#10;tIvft0Hep9mt1Ud/38bgfU67jcFffgE+/ei/AeDLZ/LTj2b9GwAOkqeZ9W8A+DLIT9Osfz97/jY+&#10;8z5/tNsAvT6w2wC//PqrvzPIc5odr+TxleSLmfXv/l5/f9DLmQYbBO9fyNsns/7tzzGeMxsk7yQP&#10;fiEAnPbJDn7hIDnN+0HP3yP/m8H0e9wjr5vZuJMnySPyndv3qXe28gHgDvAG2B31TN7/+hWDL1EO&#10;bNzBk/fs50FyEJwGEx1OkAe8/idIRtlmMJ5+/yXePwmudbrz5AsPg3k5NxB3Gm5GeLnjJOdhNs5q&#10;lz8PDkReMBtRthmMBG1wWNSTBMcdVJu8Lk6/k+TgPdtxotqofiZJMzOSnOd2D6ABRn+MZmbGObwu&#10;hzHay/OkHYfxPDnVPwAnyWFmU88t+VV7JsgBswmSE7QB4/RnJiYNw4iZ9N/zsrUgpxtB5rtRPsET&#10;wAFgAhwnbB7gmHMor0lwGGx6fy50TvqrjAkSJGFmIAfnMAwDZtTP622E5x/Pq34j8va6+mc67TDh&#10;BMQB4jwNx0HMCQva9fY7n4TMmlFXv84B2ESjGyeBA06bug6C1jsCpMGMje8nQBpodDpwGm3QCNIm&#10;CIIwGDROMNd6BqmMHJzPeKHqzEliAEaQc5JjmM1JtHpbZ2AnnY8ajmrAzOJpTmfzts+i2Wj8RNK7&#10;MMrOfII3ARo41O/GSdoImkzaGMY5ubwLDhiihwHDIDHNXOJWe2aNS9VBrTJMcg6zGGVkjJco3zwf&#10;YsK7wQeyV8G8Fw3I8pZxw0mzYc4fJKYEo4YbiLhIjrW+zhEGrjxsbWwAgAZo7zM4SQjrbZ0AlnUF&#10;ARj8DQLMfjnNODiSgwzAiHFvc3IA8AnAC8yR5894+RY0crGC4uO4FBxtgNEf8/owqsSsY3FfMKeo&#10;6uVMZ9FqI8xAcrrsMwCkM2fjCQ1D899ZlGrqDWOO4+ltqouer3eFS4d+3dkDJfnY1ltm0yQCzND7&#10;pHcOI2tjiiRD1CCknNdNlXdaZs+KJ+tKNjJ4cQCw6GOzkmcDwd3GFHQDjBysykuxpPyjfc62tnAr&#10;ITmBRqjGiyFBaFGC1gVsz0PZZV+10veGNmoB8OEKCWj1Vjahv+g1neajUsOWse6qlaw3yu+7wBvZ&#10;BS76fN0CwMbCzV5csPnCfpfJ2jP7LW6NYWeOIo8FCawV2Viyss/3k9EkbGIcPUs+CUSroi9jFrG1&#10;+p5n1kMEDbq/mdTXO82ikKxDXXC+Qg6lItE/K+0j8ep+dTK3Lvznp4sOC7n9mPY67u18HF9MSXDV&#10;vsYHIUuW52r2Y7/0Fus81LyKj+FlywyhZzRH+lALKaby+nggi0bJYD6ttvwMMbF22blVciWMRiEf&#10;ibq3iUs/5bCSwEwmzGmvDz3AJ+NxQUl/loZtEVMl+EPGUWt3mNkqbzsRkNOppEOKm5JZTmMu7WTI&#10;qBDteY9c6dGaXXNOZBoyonNmf8822WI5BGJm3hiSjWT+4Iw6a12QyzWnY9Cr3jri+dlWBBareNUK&#10;XOtTS5G2QMD+uHe4LRLXc3dGyLyWuTVFvaqT07AZJmBDa1PzdWqtH5wdhsa6r9Davky/TX2TXVk5&#10;QNyw8I3TPdghXqcRiBWVP8Y5DWPAupSn2Yy3xsN8pPJcsIhgAA1Vv2w+jZYTMpMrtP8xardpQLaW&#10;VQCDhBMAxxCfWJu4s08NG695rn570jAmzIYh9vc2oj5WkqlYYZi6VTqQGBHqAcu96pDo00qQ1pjH&#10;f08Ao5czcnUOb7q1xV/SKUXUjHcHTXs6izqoLVW+masCqr8mptG4jAVmfeiNJEySKng9JXfuIw1m&#10;Y1jnl+qrqW4135cHs+vZAcMEfeHny53Y0BgwWn6tYOmGaHOpQ5/22viMvkzaa8/OMcxOGA+nm0Xf&#10;jiYHzGDBEwb1q6XWZS3HR2nVufGCc0JKpCynX+tNIWCxYbW1/cO8H06YDZNeYqnz8HyX4lsfpv6o&#10;0QGAWeinecReuLVN0nsYLLc+wSt2SgcIK9k0sm1JR5xGHD5+R8ow40aXha1K1pnZMBxnKPHGNDtt&#10;zoMhqh7ekaxU3ecwE52yXQ99MmxickT9rY2lnZ5r39VGgmZzwncsE7ARbZ0T5Dim2d3IG4E7zI6l&#10;Dy33SKHb3OoLAOOo57pueBpMuuFpNzviGelegdIzz1vjg2hD14uOtiQBXBQc8fskeBhsHsVX0hsb&#10;bnntMFjXhU/zPKRXVt2PkKUTZrhVmaqXZK2eVf563/O9mXTnh90M+Ip5ewn9s//Ws06v0MObzV4/&#10;1bvrvnVv1/0LG5hmdrutz1UdzYQ99O+bmd1J9u+rMgBgxzpun8ykE9/7f8dPzpgjdqzlxcxOtTdw&#10;GT376YcfTFiOfn/64QcDPkO4jzCf+wyesMKSOtbTsaSOL732jmh3/zHqExjXfTpO2PEw/b5HnjuG&#10;BhS2Jqws858/2W38wvv8yfM9zW5H9Z3+Fm53he0BgHC/HRcEChv8GnUXlti/hT/+6Zx2hV8ChWF+&#10;OT2fKyy0X/9zPCf89CG/hrl++Y9pz3BaoLDaX8//NGDFeK+S7v/73ewtXFlJz/Xvt97pOLd+K/3l&#10;y2nj+rW3M30NOP9XS886+J+VOvNe3e+M/k0F/N2/1sH5b34tBu570v2N8n96t6nF900SpIAL2++d&#10;f58kPpoEnr8n3d4oQ6D0PkG+lgSe6+8+KeJry/Qi9TIG1x3guSlo7GssVG/IrHuqOvcCb+9pwkPq&#10;i5k9lfrsvlw/n9Brb4fnEVrjs+7doqq1UdnVdEfm6M85eK5bWsA+lNXyI8F4vWdVzy7guSV4bhvf&#10;PNbNF/KPda0F4gFgnicHTptHAJ54BM8JJqjb86iCwAHfvEpNZ6Ep6Aq7SSxgpGGVLb2+p28EYCTH&#10;jOrPCRyH8u/P9qosG7fE6LJgwDjpfx/10ETpnLakTVItrJVPgOdggueXLz8Bz9H4U7wgOvvGZlrY&#10;ADgm3EDpBp77hmMFz5uGroPnpaiJMs1coUEpDRbwPPWEEw5Mp8qxgee2wDMCzwFA4PlKEGkkYa7F&#10;GKHP1lxsCZwDriyd3kXWwXPPfxKxoL0Az/3RgQTPpytfmPfpBifZVbOBkQLPfdOdKHi1k6HiWevb&#10;h6G5utL1+FbwAUrhkm8Fmf1qaY54CZ4DAWKXgtqIBTzXw5gAMclB5u7I7y/gOaWnQqhkXaKkGtJU&#10;n1CpJR8nMFvGJWpSqGOh+nTw3DgMY4a+cnCGMYrXJUYDFjlDlQNzSIR0bLXxux5Pw4gByQpSvepV&#10;EhfQXOEqtgfA4bJ5jILszIeYg9argl+ZJ/1IV+GqLgL/VK8Czw2N6Hm/ZLuZ6mQk5jTfvrvsEMgZ&#10;hYaSX6QBMUCbzkUNaGfIqTAiAF2SgdGDFGge7yXvmQ8f1b3qLwRKIG+jT/RRV/CnYiwVFsi5YFEI&#10;BStK0VUMmuOQnPoYCbdFSnk0YDacNDTZbLleU3KLg6REmaua3eRiRF97dfxjwUPMujV+139YPgia&#10;MHST8SnesOSdZA6LzhItQgfufBpD0ekXbXAkxHERxtj2blR3xYPBvVGh1okmiFF9GaCb0fnYov4s&#10;GrDxgSNLb35SYkSxpt5MBR4R0qXzFUIGBSNaK/d3/M9xz/b95DlD8EmMD7bn/4iPM5AMa6LXn7Wx&#10;f6z6eWlbPisZZvntrNP4PfpNQkt9FrMBg3FzzEhUWvWpflf9TfLW62bBkxYyy0dRlF910fzgst38&#10;aUiO1BhQ5bxdppnNleLxpqnMGqsElna0j4YnkuWtyQ7L6qUsgGhnAh71UBu/KPQ3+iZoEcK89kbR&#10;ZsmLGP7mI1+yIst3ATti/Z5rM4BA2ODmJ40S1Yc+FddfcV9L0KibhGYo4qX3R07Wu5yQrKp7Ls4q&#10;b9Espw9azljVN4H40Qlpnlfjo+gOyW2v6gDLCDL5mW4PF9PZCMl40OxUH0YdtYoXRXKVEOsQjQyv&#10;dM1zYslA6Wu+tqiYT2vBzWp+cHPQLFYGSCPCuO1YIkNqx1QKZDstWdRfi/WFIGLQ93eWDVW1HhKX&#10;fzW0tK4I8rHRwy1vDTanTQ7OKSO1lqnJTNVpMmvcsNVI/1qODw3wXKXVxCX6a9KJYdfrj5CBCLvO&#10;XL+LFjNgMNO6x4UG8+VmUgGNXWOigATcYLZ9y5DWsqIOL1XZuVCVjHYqtz2IGwEPtq0DG0ndTgAk&#10;pki2gecLEZxAuR4MNuaIOS/2hSPakPtLBiBtpI3Jtv3GkCVy9KoDvlwKrHV79FzJt9UYe5YzQSy7&#10;Y7k5XCaIBpMAJsy5h5iTAtGd1iaS9xcQ67POjrHXhCNvkkxAqhjUP1ZrJF/A9b3wpmV/NO73ha2T&#10;SfQP2RL1zHJk/M72/phWPFF59t/SNXRylscCwvhc6/Wghw2LPXnqJwDAnJYAQh/TfqegZrRlcQCY&#10;ZAOPlEqP5OVOySDxZ6hvYoNEL6ecS8xgZqddEnujwdW9udBqEqfriuZ5knTwfKddOsyk3iz+bs4s&#10;6rOk/9ZHE7u+BA86waUNKIC7pwFwtrzp2lBabuhOPRe2YY998Fbq+mHpVN1Z6jovgeidDwFfZwwH&#10;lRNIr3aUQxUQzlnnW3V1TXTqvFs6AgB+AYCb65VPkFId84yy7qW1lsOV5/lI68NuDUjvuu4LRfum&#10;JL/S63cg/ZVXgZdywuv51V+/PpZ/kRZ84M1nV8eyt9JVDY4n/FGA+Z5+fLOc80n9P30jfvZpTrt9&#10;/jZ88NeH9n0cd3stdTD9e6cvF3jkM3D9W9IfibnuaQfNO3j+j6/T9NHf+v7Ty+AVeK40/vLFJx59&#10;///JLSz6725t8S3pH28wZPdE/6b07+ufiyd680B/K90+UI8vn8l78zr//ul1QXp+q7HBd06nfXp3&#10;PfYJECjv837tCjw/niz+HlKfeV/yH3RPbbeeez2lFZ5w6lv8vgPHbaf91/b9MPUvaZxh/dYWRs8W&#10;EfviC0hNMq/AeXmf7214aiBxA+YJjuOath2ndMvN48H/hTiXxasWiM/ab8MX3AAwjtX7fGnLVX3a&#10;Anr3PtdC/lm5nukBbQ7ek/qmQxtc/x2b8fSOl7uue8BObR5H7IbDo/oqxd7I8zM3EfQN78iNKEcH&#10;mgP0j81MeLBm/uFjmBsFB3mPtqmZ7t1usQnURrh5yT+QYV+4zounsBsxbDlsaQXPYTN2/zZngvMs&#10;ULo25p0pVwXio8d4B4zhatLhkQLWTXkoFRzUHRAwzWnNJTB0cI1GjI0356Q8z7O8fVMKKWdmKel3&#10;nVMYZ2CCttE4URxKqRIe6QBsGm3aprghU0EFLNEaVPeCWKmqLYodaPNLGkdo5WChrGBo5xM/iHxD&#10;+WZSdGybZLK8/KPjAvmOv1z/0BSYKtfzn01OGH18wOnvhiq+QwKg0dncP0YpyKoLsj9MHVw+wXVP&#10;CtasqVTv/d1SKJtNCjwnwWmkjVBgslVA0mVT0royJxXl5sCAq6WdRXzsGKQWN0jxNtNkg+Lb9HBG&#10;A5ysiEvRwu2urRmUWNWoi+jMs72vPIouLKg4FGS6rjEd4FVOa6U48+5yHWHR+GBVzjIP1Sh5G0mp&#10;UnJGfRJUcRQnLSxc8e2MLeUzUY3ubcoqMACQDRRJpZGAdvWylLKQXC3tv0F8by5zzIekaGDD3FN8&#10;eM2lqAte9HgGEvsUkBQICtgVDhMzTBISvNjAUCaQjOAmaeZzxFC2HVH/jmQxulrPtOYLFHfM3PvK&#10;JI+TdyzyE89E1STU1O+iQzLpiuurt1AfZxR3wGpgZqrpA5tPjtEIbeCp+nz5COUU48lsIn4z1P+B&#10;UPnfAj+SjmsfOC1/f5Baym8ZjCSIu3+Wse3Vs82YIi0F7Pt/IFavsqzYLur2Cq3UrkALs5+zbbwA&#10;47f2FyCJBsCzbGISmE74rLNoLQssXMYlowLIY8rDGmcpUULaJEcn73ZeZhqC5FrZpVJY/wmHYgzy&#10;qE8YAPnvoKdRcHzOxzJkQZONQVyL5VeioUTJgZBUq3x5mPW6rLX6IXA9LGc0VsL2poHktKl6+HD2&#10;udJkSBdGOGEoMAJHokXkGPi7Bn9+wsG5aSmCervL0CUB4da+/XfbEml+EE9aGU5gn0tMRj3QlCcc&#10;y1L+Vm9GlUJE1izjv/K/pLVnZWxykNH/I2WQt+8MMN25wI09JpzSbvDmZQ1vXXKVvtdxGWQLYEbj&#10;sPYJ1pa7IfPjkeg7Oc4yFpzBnbGQt7ANUxvC1Z7GHILyz40yK75VrY8nk8HTqHKZTaKqtU4jcmor&#10;+ianGIyg2RgaDSyzEbV6+W2Ug+yEcdacKNrGGGLwoEkyM3rYQjoxWdZIN+AlLIx6nQ9zDS6LOm/E&#10;GDbm9Ch77kPZjXKjhboS9nBanjBHrOqzjHbOnHsiFaSkQR/Af4Hofb0+Sbmsqs969m25WvvviLoV&#10;vtVuVMyqadJXUjyMrJ3HBo21z+MEMYExg4fDCt5G27PGPW1ZLfc+REZv84qpWCtjBN+vpfkLAIHo&#10;GjumERD96NHhpnEOIg3KB+WBniC6aQKSQXmB6BBrxmQb++nIK8R76DbwmCQf8172y/RB3qPNeSur&#10;pwzajIY8OFddUvKB+iv27H6Pte5Wd8O9ki2uO7+GM/0MvhCXzjJ4CMAbDr5OrBHyit8YW/EJ8uh1&#10;BGCKUJDGBCNfM4u+laUrPDYUUJEw0tBCvKsQigQjkqD2AElrOXcYSEzQTumLHlOSY6MvGdH0SD4D&#10;tIkC0R/ybSD6cl1e4qmHqbrLC30epG19XjpP1Xvp3/x9uieKuT5S+tEbyBvnVX1sNyR55GlfAbzt&#10;YGZd93q/Q7rmZ214K+367q4v5l1e4P7Mri8/n9Q3DQ9vTnc7YLj73+e9oq4Cqxa7osDet/p/vXg6&#10;yiI5b5b1ewbwXzQdwArHzwd9+1X64fLq7YkueolS+41pj+J7XQNP6Yn+AYype6Ev5W517hGN9+jG&#10;b6WfHn5c1eMxQvPzZ93b/CO422vpx98R59qB8u8FnP93SwLJBZTvzuFXnucA8NdPB8dfPx1UaPZ/&#10;ZqXfk/79/sg83XX/9yq3hy24CmHwPzW95YH+vd75LUlhP/6pKUyrXrPeUugU/d0npjvB3ft83GuC&#10;fU/qAPM+8d37oqfPvMu8/jqwLUuz/tSV9zbgdT/a4qAKfYHCt2fN2lemb3BMf7BWvJ9v8sFe/25J&#10;xy2/eeJy0Zv3816r/La4XgLAtvz3fH0fcL041+J6PqH9s6SsiIo41jeaE+F9jnOpVw/XB6S203/3&#10;6yc8KiBKuZA7mqo8iMlj1N9Yn3hIQxvnOdMj4RFsrwudlrspwGrhO6UGFDhhD/17lGJBm8qdbpl3&#10;23geg6uFeavlUlYAP0BtzDMvgnOjjBsaeEE2Z5bRn6qNf7/kZgRGCwXCo7XzhaKgwPPIU2blJpoN&#10;M4WBF/H3JT+VXyNgtjL6odQhoPuh1Oa/Qqlnm1wBw5nW9rsyg12WuuEDhrzTtXkPRURUkj2MITuo&#10;PVNfQdRC3ZUxXVETAH3q+wiix5O1Vf/nl0WbAvOpUIILOaWZrf18aK0a3/p1G1iA6jHcoMMGC1cd&#10;Uk8WgSzpYjl89/2bfNhcPSMgxYR5qdUWj7K8g0IBH9SifJpGxIOYs+mGGU+malbNi3qV2xbTbTB5&#10;kDAHztn1CA6yOCVJjsQxmsK4KcmbdptJCNcoudLE43kjKBoAsaYHYSapzBU6RNVPMiC4JVWsUnQ3&#10;7VpVmoPVnpAQGMAp357AVOUF58YO6kAzbzMCx/TiA8KOMtUo/SmQhdFziTTUgK2qCuSw5jW4ghwl&#10;14TCBGukF4Y/4rSjc1LRjxoqAuX8cBkiIp1EDgmcB3PO8lhEeJK3jq55ngG+zxjrA0IovD5QCOL8&#10;l0J9CQqlrG8VYaoKij+iI02DSABX0jrfAZJ+CfFltdIT1t8RlJMgvFMlAQ0HdfJvCGisPNd8qZEg&#10;KDuZPvuk1rrblNNS72wKYglwOSjvHBOjlFWX5PV4IZoT41bD00XF7/mBSWMtBET9B9uX+5pUyks1&#10;aRcCihJi3/3j+ba+d2qSEVDhqovK1CQFf3A6LwD6nCY6UBOd+Qi8W3aOrunTDCLSb0/gNASWa7S5&#10;gKakvf8T0iAakXJOkp6Bm9R4IgLszvKgMVXjiHLNzvFiArJTDJUc8JHj1iHUOIkxRbGz5AHb7xTk&#10;0aKwlsk2NJkaHdG62ceh+Kh35fIlHkROTJCMGfQ94oSfMzMCHp8iUGN0CEQOgJI5+ViEO55ufATA&#10;bLTIHtkOQ3l3+1Ay8afAkhz5mge0t6h1cg72nEvK7C2MJtokHPOKWxD1/o0+RgPYa5XQGNy0pkhb&#10;VLSPGA85d1nME3K0NQWXTkBbka0kEAP0L8FZosSZTLSwVsFFNibPxPpNZcfYjRHj05T3Jn1aj37W&#10;OrvxkI+TmNPK1kMRg0jF3DK3FwC395tBWLJcjtJonItxi7Wi1erTp/ZYwk/TEicNbDlpNjVfQXMX&#10;4Ya1gfUxB4JkD3IZQ0HYSCMf0cCX676akpATBxgZK1hvx/SV3wCIFgWs1yua7lxQ66aEo3JunSa6&#10;5zI/iGDA4o1u0ROwyVi+laG0Jki0/iDimC4xWO5ZY1y2f9U3w1ZDYRkVU1Sz7DXP01R+MFhFORPP&#10;Zgjq5Bz63k2gdcxV1RzLCFw2IQswX5g554iZybZvs8aLWmd6zbXRJl1Jx3RI6OA7LvbsXs41iL7s&#10;u6cEThqsPOTVFkmiue/jtTw6cnItEF35dl6oZQaweWxLJszG2/0IOqjiM8cuKzJffddaH5hhyohD&#10;xjbDfIF80MIBYW9r6k1Cxiv0uIyaJTdXZc4ETgcf4pg+bRFx6h3RnmFM3zqiHyWnSkj/cO1y4jQX&#10;iN75RzS4AtG9LB/3nu2ZY0vvdOVf90Lv/Frl1Lynb7194sSuqzm2pojXlZfThxzFpzaijAM9GuYJ&#10;s/tDfZ55obc1yuPCF6Uj3q93p6U7ANxumBFu/MoLfU/7/d2ZSqHbdewnUODzGceTev1KL/6y5SN9&#10;+0v8znYeq56v64yfeV4XkP6Ccf/KeXsxd1D7+mo7Vbd+JOueXvMOF4ZwhUN42HZLDOLgF96jvB7G&#10;/bX6AcB+ZO1V6mHbr1IP477f64C7krzR34vtPPNAB972Qu8h3T/9aPbLL3HjFyB/b+mfinH9ff3z&#10;829wrn0W1bqHae/p6tr/1PTjMaiw77vHeb92lYSV/+XLaUPg+Xs80K+ee1aQKrPff0/ceaWrGPjP&#10;4uIrdv63pr+ivM3fw0j/E5ntTQubTcD89J533kj7mRQfencrez9z/bul10yrMr0vhMpHkyZLD0dz&#10;DeD388/1DgDgBdgn9d2K7k3rwtv6OxcYOyj+5GXiTrtde7w/LJQQZ9S0pIXrCH+bunPkIm1P48FS&#10;sJI2cs/u1+L/iodOAHcQJw2H8XgdxCcEpKyL4NaEi/wbGN42iWwbkyUE2kNWzzzMw/v8OGpz0JLC&#10;tz+0ITZoODoUGqrGrf/2PDMPdxbeQsXXJsi9g4fxOHzDd5b3eQthnvqH5ez42Pr3ukwp70jOnR7a&#10;eL5xeMnVol+bLXnF54Y1rfcrLL4JYgqNF4E83774YCznnj/ZzMnxJaMiejNa/fJMHLqDxDTKF9Or&#10;t28cg59iMATRiDzjOyza51Ax9X64QJOTnY8W8DxBacCm3zffyKdqy9ZOZBRrbj49jAozqPHaxmPf&#10;CFuQ34DwEk/dty3tnuSlJceALN1T6YFQWNmcxqxruNa5IjUpGePyKmPHFtRfzeuczfOCNoODZypG&#10;/R9vet/463vSTI7ohuEePfFSUxarLUGPWfRIbmGpdaVEEcVCyw5hBZU2/twUqkFToGQ3R4TuL+xT&#10;vBmsmPXqeZWiKlT+AYUoCgVGiVfUakx6GEC6VrMZivnZsLJWXnhe1hn38msJvKV7DgWU5Xq7BA2q&#10;DWp31hs1/pmUTQnllVfWwyMvmNHO8HADUGBdaLVHtG0k/RsGoD4MnXtOPwmRWegwCQc3rI0Uq4+l&#10;8t1HHyujAs0TFEm5ZmE0ENry+k5O0nhPv7kEIUKsTQsPFSxWHG7eEHqqGbYNbnZg1d+cAZIL//Ta&#10;p12HekFj3FAQjEG+ct5vllN3CEGB85mFBf5hVuidiczJ3wInIHg5p/SkqzkXCTQSNCCdNCgWKu+/&#10;qEpRNbT3WVYoq/v4peqmWkPl9LVJOpPn2H/+if5kK9sETAqobGPNnK59TFmNKv8WuOYDAcFEv/9H&#10;ozOsacT4gqBtrWt5WOd9AaGWNP6uH+8TE01bvZj028cwQ3joomh+SYOQltGW7AfWO30ahpYQ3TjJ&#10;BBxCoHsD2dNTma0dyZ/dlMRFFxpfWvuPGi40IYmZreatkA8+ezLLzjm8xkv0usZq1FPgbTIwBJ0b&#10;5MtnVmNbU7a/s/ZbrXeFNAcsFZYmMVzbXNi6BfUdy4EsIrGnpFKq6R3UYNKYZBgQeb9FGHcDaDPa&#10;OELGxPOUuB1mNmA2ImzFdIsvCijX6lcsxtZbpnlPzzpfIOeM6uPgr5xL6PNw3AsIMY0E/XGZBoWc&#10;D75fZGHSPseEijdrvBc8H5zFbMqMVbwEdPAthROSxsOxQdPOw7vA+aTWnMq0jynJioLdUes2p5vq&#10;ZJrl61VDrk80j0DdP8Igtk1EfjOep8JrAAAgAElEQVQr1IZ1jBPTAFfvirdzr2cj5jdkH7VeiGEi&#10;+ZQsD0qUB3EJ2iDMjSt9Jeehv8k6FgrBYWnGWIMAOeC7OJKlht/TarOeIBgWCKA1YwAmXh38GfvY&#10;NBj3MNQPR1SFuV+G9y5eE08RY8TSy1FNav8Zi4pl70AyoEObmEjj5hRB0OKkzemMsOgu6j2GPyAw&#10;uM3fyDk9HIHJSYXMCw5xglZP5h+OZpo4JiVJtJ8G2PDIXKlfWTzRYz3iIHqFc69+Qd8AV3svdB0A&#10;Hj3RrT03qhUKwe51LQn4mNS31ccDGnKIfXXOHNrrcumTrYoiWK6N1SaEPgR+RLjLWyyG7xLuLbPG&#10;A1PmHg8gOkHqvPXWDpNOpBlZoN1f8mLTY7hRy2nksXjOc65laDt/RF1Th1Xnn3tJB9xx4dB7njIK&#10;IdYjBbP/T6TXv6HTElaREM+4Rm1T3IijqYD2tmf9edGXp3RJZUDgMyLdyADXXug9MqRtQ7zycEeX&#10;KyeQZ84zV3UfG98pGqaHcb9x1weOrT4yatn5N3Uyeu8J3aRrlZqYJOV9fqWfJf14+au8ro7uvASa&#10;bwDw9fpee+8wLOeh495ipCqMO8H0Qkd5ob/gOoT7yTuvwri7nv2V81IRRo2b7ll1O+km48DqfLdH&#10;p+1RbB+9yB2o+EhU3J6eeat/JL28kscz0P3Zsbz3+Uh/4HlYeMC90S/LfoIL9WOJP/24nl+u9Azj&#10;+uE70AvQ0cs/exn//sbDkXTeOQDo/PP9bPSPpv+TPNA/n9M+n2vY9o5Xv3VEuXDwcXXxtRf29Kyg&#10;Z9ffc9i70ke8zK8Op++H0r+V/vLk97N0Ff7go6D6N595DuDHP39/q5j3Wtr8sn1/j/QR0PuZwP1W&#10;IF7pI+d9PJb7LpT9m9Nri4WH9LX/eImFzOuTu9L+1L74z/sNWH/PmSrE/fI8m6swNgO5Ya8ygj8e&#10;Fv935Dk8HdOfdrMekucqzXYGzlUqi+msLbLhp780JzgybJJgs+eJBOfZsMPlXLQjFHYXZyPt+Vws&#10;0tn2oLNtliZAO/3s83z/whpbeTxcHMA4a7Kwi2e0kdnfo8LEPUkC55dnntRTi3zRDgDsTPgD8uj2&#10;jfqICe5M62bDLI+ELXR7guOscF/LOWUzPQi9BtPl/76Byo17qLViR7CCuS3luecw4+NCLZUP3QWw&#10;9fl2RlwpVY4cL6/L1Q7K+9+Rx4Qb5etvk5Ii/FJ02vzc32N+u+JpltK6aO99N8ECLZUGDFNhAFPz&#10;Mma1j6GBiJL9X1vpGzBeUzR5e5aw7Qrn3j3PbYaG0K4lrkBlRF+bZ+u9PKNcD3+3Uz53xgo9b5N+&#10;aDsrzwQQQhHRFEv+jqsYhw03YMjQhxRtsi0Go/vdShVtTCuMBmyFbrh03gHQBWiDyg9xJmWAlyjl&#10;ZldyusK5nVcI2Mx9evRZwiBZwgY0xngLRXoC2cFDcwUmPGS/xTAPXEK6VkednaG9z6z0sNK1kQns&#10;maUyFernKCfoEhSyqoM1MDLaLY12xJ6XJpJSwbmSMdRxdpqHiaWVoYeZImQoOkIDoSDQplVT6j3d&#10;g9jK6v7y7ahcgGypTA8QTDQgpQhclLmM0YAGO0hEshAMJiQcQJq19zGNnOFtHn3vAVajP6bFAbVW&#10;YLnBQtlApitTgoyB+kAYB5v3VsMJIWq1EMgU6OXl+MvZ6NQLqzUI3WVU18sMrIUmuY72f3h/CuiR&#10;UQMTjNVwCfglsQ8HWh5BbQ3aYJfs5axnsWGXZhQHrGB8jns8DZ1eddI7XO6Zphyq2g1EDSmjHtrz&#10;7vnn9+8ARD/9yJAj2h3ySv14/bFGAx9IoWT//imYLYYWQu4+qVf7SOWv9rxGg6S9Dxz1i8NOhcML&#10;yHa2My4gKGKYSPao7iCTZiYRQRbAnqK2Acf7fwkmJ6hYdcqPJRsj/KhddBbYrlakXDfWWMjpHeLU&#10;buSjalqYs+Qkl2IjRrRGdhmkaPuSI6RGI2rMRrWqASlXaqyBZYAgkL7y6r6QZf9g8LWDBc4ied+W&#10;qKHgdfxkxDw/6XJ4OmIYtoQySQs/+JBsNU9a9XjnGa3Fc36qOTw4zDooFkB6rKajl2JVmO13H+Am&#10;35DGV0Xioj9VDw3v6N+siWoAxGY052EtHPzv7AMnr7sYW/J10N/lb/C+xl/jV8ZgqwWUGDj50Tuo&#10;nm/rgGowC1D3Rzz4LggOhamHn2Cd9G5yN5qnZiLWKBFo2swBPyefLNNESuT4LVuvTbYzxIjYNDiW&#10;Y3DCOMcgxsDSj50LtBtHo3k+p4mOnSZBpzBaUb5tgyt3fmJKlsQjsT7XfiyOqYrDhtXf1A7bWojZ&#10;WuG0dRIJxOEzuuLfYbnrodBZId1neJfOMGLRAQsuN6aV2DEabfqgVJ/7iBxwMHiqvyWhYn1pMVVX&#10;KHf/mOdJuIUGo599HVaqBvgZYchGQuNF1O99VH3C8kT3egcDjVExC0qkMrDwhzDuFgYNrH6FjETR&#10;3k/veGofNXL/2eteMtg90S3rOqNMu8grNyxLfl36AnCDe5YejWCdkobBARYoDSSILqEcskPGNdGN&#10;dV649kT9HHSB6CQewnfruoaC6I029ghFyDvgdT/N2MPPzzQlUx8EC69jE8Aare9w2fdE/6Q2CkQf&#10;gPPUhjS7E8ZkMZzX9co8gsCrodz7c8uFAvmX/tuTdG0L4N/LlkDd8nD6H0B4oSd/vAKiX9bzKoUF&#10;Q423M/ngrbPQlX8fq/2+dOQzjgLVWejHK7rPK/pdnYPe06Ibvrcw7ncskU47+Oz1eZ5n11/zBO0r&#10;TCHdAdeY6xx0dy6rNlW+PU6rfheQfuXo9lqd3nM86x7B9vX0tjPf3q77F/ItCOM1fOQYZPc47zXo&#10;nu9XIdyfeZ5X6PbP/i5XZ8v3OEt2p8orfOg+HTRPTOuX/f5znn48//yqDT2k+/9+vJ8RRvzs9N0D&#10;/dm1DpZ3ML2uVb3/dE576xjp/1PTs/DtzxzAlf766eBfPx0c+8VnBT2795qr+1V6jwe6wrR/JN8d&#10;KH8GnH/5j+/jOd7B8m/1Rv/w2edtIH3++fm793aGyn3+9Gbd3nu+w++ZvgX8lkXTa57nV+FE9rM7&#10;gOcWdlfp8eyQmnk0eV6dL3Iz2GJBdic1/37LmSR3gDdsE6tj5pHeB5r3tncrvJ76xraf266JePf6&#10;fhqi5jDbAesPGQfgOnz7cbHQq0XQ84l/WnlEa6H78AzSCxjyPl8bsD0vzeGT/PbNgMKNkSePuFnb&#10;81Iu8Xw/nQ6sfZbnUzWv4RM9/JTvCbNOUmLF5sMO1eO0iENAswjHFRuZEyug7KHUzGIrX1bFjdYD&#10;gJ3mobLmJOB5ystbtEjato0FGYqsmMVGbqbWDnFr30dw3+8V/iwieDnR51Ob59AEhqk1Wpuw8dZi&#10;DY9QzTyEVO/lT0eE1nx8o+l6nvQUf41PAeS5eq7fmrU5fpZ2ZYIW6iPsIag2MFQZ4MpXOod82zgO&#10;0Ka2wEXsuBf9Wt4KKKWHCgTpwHnP1zWYsXGegxy0MVI56e0tZTuWuhl0+mLgqQ+0oUUdXLc21BbL&#10;8/ootbmqaVGSFF0KBwjHmEM5Js1J0T0OfE/VxaJ0ydwPyB+OTJXv6iVRz1uoU7Z+dw08xU+QDljf&#10;upcuZwwS+Fba6eooKUeonv1aVVryNbT9tDE4AcwC1RI0jpFr2fYgpJcamG5oYQ0uT0O9HcMRSMML&#10;KcEpcVWc0hTE5m427u1PujiQ0nlhgAQ9SlEtaJyh0wr+l/6JebeA6yhT9NaoITGnJXg+AZ6hjvPH&#10;YuxBMcZJKdtLKVsf1cOBhKiLhcKtFLhhWODtxeJ9LIU4kc3NdiGkTgKLlqhXyqaY45p6ugwj/HbC&#10;+QF0Ucp6V7YN+vwAM9MZ5hCwQ4ZYFGBuAYZrCikGEJWhyPQmORXgePL+ooAqRSlSF0rPKtvXeMzz&#10;K75ip2cz+mD1qfqV6ZbnBl/y1JUnq/IMQFYAPgo4idEW5gr6T3S25Dd9Oo80PvBrVFsp0AM6JzPI&#10;E7jmqrnN8gJBsTIGWArzzIPvWONfStunn3+JFNUQfzS+Xj7MOgdfOCGdb+z7f4LGmjKZUqUx7lo/&#10;1jVmp76LBJZyxOdUC29L0cMaWMoaYwFvWdqhUFOFeDiFlBgp1riMqSMN9QQmrfxhyZg5Z7aPPTyP&#10;wO891wewPcaOWXvDNjkucHXN18TfZVQQg0ByzilAzZIuJWRxJrnKpaw0mAlSenObcE+Rou7t/WEQ&#10;oBzroPit8c9m8NXLMxfhtCZnozE2rTwxR8yzMwF+iyVM8gtAP2EZjHDvMkzINRlyNaN6YeHh8Mbs&#10;QEMxUfIHNecGG1g3gEDKGfVLyUMfQpKFJSuzf01ysdWv32tzCeDnop9WRnlusBFyvc37Jq6mls9J&#10;C3Wv9TrmE21xYFmr6Hyfd8Sj0Sl0NhOtoHnbSxuaJ0F3r4f5+d9+bFKMCAQ8GPOYN6jrJnIybNd8&#10;zvWeyRVBm2tr37AA4GnBG+Gf/Ygezd/aS9WoaKvoPp8t+5IaMswOrDK1pg1qhvGHQVGa6JbfqruA&#10;dAPbkV8e5n12YwtouOfCMOhZBi6A0a2OjVkXq7oniJ45TgKTZ66xzANXx8AewWN5tngeuTVrjWyR&#10;D6PNBPeIXGVYPIgZDda+alEHaXlnlEFA1swB5mhmrHEv9t7FMzXIUDu3+gtaXMJZu/qNHUT3PL2e&#10;Lgea6MAViA5anDplnX+n6F1R09JbnoMZQjzzyu0i1N854XE1TM86xreqst9f6uv1l6WDLEyDt3w/&#10;s3iPL73ElKOdm/Q7Vtqsc8rFq5BGg2PKeveI9jpzOxA7IHljZ5Uh54ZjK08EDjBde8GFPh6jYda4&#10;QQDlzVFEQHjeU8h5qPzrxCM2FnM1NFjKF/01CcxJnCfGeT548DdWyrxGWL5ZRHW4chzJPJY6HFqs&#10;pU7t6XvcaEYP5a4w7rpux2E8u570hg6iV74FkieNAZvn43M9WqkikQpEz3LNz0LvXuj7eejk6oX+&#10;cDwn1hDnAsjnEeOlOW85+FwKZddHF8C96JZvrrs+mv766jjRfrK55rxHz/E9jDvsylHtWXRYhXG/&#10;As+f4Qd3XvOtkodx/2Qdj9jDt9/JxdP9Pc5v/ux12c/Cuf/w5HdPCt2+X7+Nz1y9z398LJePY+ut&#10;9No7n350DO+n7Sz0K1zsV5Lv9T5f8bd/e7x/bvlceaC3a/I277evPM8/jC3+N0rf4/jujzhyv5YG&#10;4N7l7w3jrnR12Ppr6fM57XtVuqdfz/+0Z97nV89/+ttvq8OXc9qV9/m35PVhD3QNpL//Ph7ob6af&#10;Hv/89OP3qcd3D7se6SqkyJXAfzWM+Supwp68bvX1dPLbMO4+ofXf77FSG/RzXqZpgRBLga9f0Rcx&#10;CkNT5XjeD+efd6D7jlqn3JVPb9MLakHwFc/cusdJvvcM9KsFo6fXw7fvizolLRb7tdsHzmNnCyfF&#10;sBwbI2Cr/dltE7BbX84Lb3yz47reyis8tXfvc4b6w59NZdOWV0Ptz7pyWfft2ughsHCwzj4/kCAj&#10;JrtdAH1RD9tCt8e92gSNoiXGsLBQRrnox8bBdQtr6PbYuLWzwl35G97nE2foCLZt1QQE3/VNbKg1&#10;tBHzTdMB94wIunYwVeC5YZZlc9RAyk0CdmkWDe8r34St84fNuVhKNzPgV8HzVrz57v4xZJ02+fvm&#10;PkPy5QaWESoajs3wUWbKEKN2ka5gIiEXplKkWSoKobDt2SzfTLq6maHAiA5fwtpRHhUDeb6eIj94&#10;AezKBAMCPG800E93Su6K1eCsIe2k89hM/XWjIEApckk7zYhFSTTTpZQA5BrjWgudpShP/lS7rwoF&#10;kzNblC2V9pTCQF7sqyLMw5WPyNg1kNKAMulDw6acRNFO5JM6K/XPMdI5qcq5tmApe8S4DyQudYmG&#10;dElciVllW78UUKkhxpl3F4naACIdQEw9kl5pjbhmXkfSBtT28LCx3rfhkSR4Kr5S4ZxKNSnqG1dI&#10;sSV+t8A5y0wgfOsCsgjeMeKgBSt4/VtXAlYBEcR1usfUUUo/zChFEi3eCzRXHnyh+wMLjMBmSNBB&#10;8+B2JwNdXiV/6NP7GEkdy5omSJR67kQZgjQtXoGlAaKpV1xfaxJdBWQkYBYdKVIVtkyZdBRjJdjk&#10;84pAtRyAmY8Fyu2tsQSDiFT6U5pSNC9yZzwLJmhgChjq6yBDAHPBM5SpDKKfqgnJbdmn2P/r4KED&#10;9Ii3kkaCXHLiE4W95yToXFxYztOm+/6s09KT+L6BAVG+BV9GrwbTPACYf8zHJBdM3+L7XA1ooAWt&#10;oBHWP0h+QfFmlEB+/49qzg4EN0MKQTm9fqpkLekC4e1trWGYeeaoi/6U0lh/Z19L5sV00AFTyRHA&#10;AmzWWM3hJsaxhNy7QBYG0/qMAa01vk5P3QV4JxiNWOuVMivGUIJbanuV2XAY71PEck1zI2OaWWQl&#10;0iimwdduwuYNDl7J0W3ZJWn4UBEBIk9Nj2mIsHRuI0U0X/NF/BSZl/GX84TLyJrDgJBKCUTnhGsA&#10;zc/Lds919e9wW0EiGh8TICYd/5B3YjS0V9p7V/wUdVf5wRyacOKdlN85T8XMHLVkDlvEcDDrdHO6&#10;5GyMMIEKmhn3+gnsyZHldZD8DC91t/8qNNUA2OnRZYyiFTRJ14BUJ7U6xTTq19OoMGpm4jJqUmZc&#10;Nn/Yp3oZesauN8F0tKQY3j72PJZ3mXGEMUHuwkOKJ/dHLy/7RU2BXvQ6iLJZmo/VGmheVRYTKc9S&#10;Ak61INjWQJu+XmhIbOwDJAFzOKsOxW9JH5AOBg8KRDeLHSCA9AQ3hCicnBg25lw8H42gwHbPXmtu&#10;tjowwrp7j/ueALlHrLO71z2aAAyLvSIxnK8ZGDNRR031Y7ECVgszRSSNh7obsaIfRq5At0gWAzGn&#10;liaWgjyW+7wUOlohZK9k3hoDfe+HJb/GT17QVDdsEdcCPI9vN/8xCYIcKQRoI0PbY/1Gguh8NKiO&#10;6VZ7VXsA0R+p9cj4QOkoKH1GzKcP7xNrGVjLEE/5QfYOordDGVgR9dwyV+VFi9m3vyYrueYUgGYA&#10;2/MeOECSszknVMS/XkbT0WAHfUdR/pCjiNPAhwHsaLqQS93UgdzvjlPOHzr+AWF3s+kqJtZ9/6Hx&#10;uQLgRcamZzmOqOu5PxbkMqsQ8i2dMXFterp8b4guOrZR+QddnoD8z3WiyLPQcUZ1QyEn/r14/in/&#10;LmV+fa7j745TJ8kPqFP9/bQGfSz3GcDs6Z7PVF3Uly8P758Ezy0cuvTQXVc67uRLZV/1bLLMve2f&#10;hXH/mvk8a/NHwrgPkotivtXnGfitc9D39C0h2t884vV3SStgfp+w2yabnzlcvnUGek/d23wP3X4b&#10;5Pc4+9w9z1+5fzznk4d05Z3+Stq90D/29r9u+qhz9VtO2//46qHc9xDuutY/eucvX077y5fT3jgJ&#10;9n9euvJA//S3we/lmd7TM6b9Os2+1ULkxz+bfX7Hu7eDfLBu+a0pBE7H0b98/rZ2/Jb0zHLpKnXP&#10;c6WrMCLPLKxun8zuX97Txtfjn7w3BMtboWhe9VDvE+1L/gO8XHmir7Nyb3/euaEWEjf/fEV9Py5u&#10;9PAL8vxz3Iy4Jxg/D7OrUO46/3w/AyfvX0yYu2XjexNfo2GkwixbOu7L92yLXFmBLuXEYnQHqoe0&#10;2wtAqFUvlnBOe16v1hnXi9E6tyqstreNct9M9A1e6I1zR5rPE7nhlgUwsHqZt7KxltU2EUAH/+r6&#10;7KG51rSEtlJkZozYcPQDB12dfeBY6giBYU6UVHbErnPRm3faeL0erZdnPjdLq0AutLvqu7m2fdlY&#10;A+BV63PzHOcF7nf7Rt8gEFVe0a7OtHhIxHQQetI4vP0coWiW0tD35a4BbiH7Wgg2014esflkbfKr&#10;gaAjZV0hEcpI37y7UiA4aB976XVe4LnHfx5SEi69x/oKV/OF50NxpbDYQJQ5pOcGQJRCKpVxqeI3&#10;tQIRKDNC/3ld4/kMTwgorLvHwqC7kXRFlKOK0vwwtAFNBsQfw3nNjOkNE0o7mp8fCdfzCyfrY67K&#10;CrWnLYpchGJxU0ClOjAuDPdDCMi3yRM/g8CaIqqaUIBLq5YInfBaAogo0hnoOuqh7aUaV31lrmf2&#10;ckJT7jxlkxwKZVq8AZg7GuWQKb6FTAxC2ZtTj5mUx6XQd6gg29V6k+QIPSeERfg1DzjPRKzCgy30&#10;taI7QCevXzOk7kz6uaSG4yqOgYa6ORX9NHFa9kkq0q3AuWpeMKU4qeFtbjYh1V/8qrYL1jV5Vwcd&#10;pk9xrucXehAZhTjgMIUSppXnOS380gw91Hrya1YvmqeuTzA7FIGBvodMjmeC0cODHIunZyhevQ0M&#10;HZTEIKRmBBIibH1kKGRcY5DB58WFLrCjUwPDke49uNQS1BMvImCLzCM/ac9iCunsvFHZQCBfML+m&#10;KQ1Q50EqvwbiwTmNxTuW9Vz6WrwYrrkQIKv3+VjvP+QT/c7QtYr+bSw0YwIEaLN/AnNjcD5Spv5+&#10;7bzKmwKKXYg91tOqHZINva0FDMe6uIwzou+D5cxNLswE0lW+xq2fY/1DATlkY7YY+gV8N/4wSQnv&#10;jzQYWtodAjUbi9ZnMbE4H+awl0HHI9gOhGlgB9ej+1UPuJTXuEKMSc1hzDZln4SA9Cm9xv4agQFL&#10;+zyPAthTftja3yn/EoVdrIka62afpKv2mtdCXxlRVNvSSq69EyAwzaa582KILIMZR8iCZADE2emR&#10;83AbAZq809WVvjas8hHUEfMwJ4OS3SKwJiRv8QoQJ2gcdmPV/pTvLhOJqgwaTbq8SJ6DaJG195N7&#10;LNaONSPoW/sU0o9qiXDlWhOgeKfNW8VPhoB6vQCtesjiQg3eHBohhGO/4KzlBAlDDVUsfFgjthCc&#10;eTJMeWBsDT9Vq01dA3aiLSsNqzk0l85c+qD3VFqskIAi8OgB2vTVrVX5hLsRDzqQrrdjACRv1bQX&#10;691Y+WqA5nLLQHlVs3w1Gbt7qtZutDpz/Z07t96gvjbqRgTW6oboTdVIC6I8qsoUvqJlHHs43bTg&#10;D7U1PdGdDLU/mjCbTH5Jg8ag2aYTyD0PwZop1Z7gq4hujojO1vUZPbO0KZmAjFmXNsFyL559AyCO&#10;XEN6GPtWdgHRAeAqnHvJPI11ectLCT6ABOAbnXNfHfcQe3iSEZThGYiucRBjtLqoaOqANLkDy2vS&#10;wrgbj2c3ocBY7a+vNSV1xJqkDOb6bC9f9J9bFm6wfSb4y2ZokRH/xmN+vQzpsizOQ+ec1TcnxIh2&#10;5Rk+8t2g+wlTeWdrjGvO6jizMpPIRodxARbQw9rgBB5Be3mhR3h49r5jsvnhQ7fTk1zPXm/91unk&#10;VTpx4AD9MErKiKZD9rs+cK0z2b3Psx4nQMgL/UR3t97PQgfajLanJ6i4nJWm3ewxAml5offU2/Fa&#10;+PbL8loId+DWzjm/2R7FtOvJH0LBB7h93klF9czx2HTcu9b87QixL/75+hV4uUC9X0nPDAWmmb0W&#10;SPZZ5NrTPtkzIP1Zun8hb58+hhk9O9f8a9TrCn/Zo/8qffrhB9vDue/AudLucPllkJ+mmc5A77+z&#10;3A1DkLf59zyK+L3pQ9icgPN3no/+Pz0pQvl7PdGvHLc7qN6B8asQ7v2c9J7HQwj3Pzr9eAy+J8T7&#10;t6Qv/zHtyvv89wDOlf7HnTvQBM6nH82+fCbv38kD/beeX/57pCvg/NkE+tHJClhDoT99JibHk7i0&#10;OOvhYZ6ndTL3BcdjubK8Swu8Ox4WTy/bN9Bpclu90rsV3+3i2jvTawutOzx8+8lzW0DVgu6ZccQ4&#10;HkMVAetCcrXS1Pnnr9dXi+V+bYnafu4XtPk4loebcuKbx8bUAvp4rPQbzVh3U5cWsePiwbo0ru/k&#10;G4Zpo2agVCxwDOvnhu0bs4AyYhMz2yQ24BbSE2ankQdVg3xmqxBDCaT8AqKtkF0Bhuyh21MBc3Fe&#10;vRwXzJVr6VUAtIU6ABtmnGv5Yam+9LelFlrKEDzsmhUdgXn+HQS0ABg2pbHsm/oFPJ9h1W/eOmFN&#10;Us0byPDsd0MMGOfM0NqtE40WZ8g5qFxKEYfFEuRfPM+bRX3v7VIgDPUf+yFes4d6ImDTIoyhlECb&#10;ymCYbeHbpXyK8Ub1IQmr0O3+TACt0qKTFfJvrl79fbwYzL2TRtAWAtOK513pslqp0zLPZfglfzWV&#10;kU2EoYjrfJx56agECig363tYV60sFFzGGqWXl841IxFMoPv9zCmNSABujWSZb3pybeVIgczYXwfk&#10;e2UhH23zelkA54GUEGBoYXysMBRnoelTP1ramjCU5CGxIf41LjVMb8G8mG0IzbVF7qUQd5WjOZ0C&#10;qQhvObkbkSRPy7Cq4cXmepZ0Aiajq62qZ5qkTNUyDVYE8EWEtkJadqd9UC9EA5Me1Z4ApSK/VL5B&#10;yrAAWZWtxq9r7B0or2iTwYsDgylFCBq9R/yc3VA3q2j2c3jT4buYUB8BLfls41eBGOLFEmbVpYZA&#10;8/2Z4qPs6HKShyX41TCerJCAymhzgjZJZPFPoQSPwBgScHYHzgSvDPJgTLDOnzCZnnhvaGCzjD7C&#10;9MCf8SxsoU1+yFTl7+nheR+vlir80kOypqpkL/Ge+vdf4IP+yX7KzwN9+PAxQGCOXM8zxPk/9WNp&#10;cxdA0dVH7epgYu/PZUxlXwVmmUh1aeJjCG3GFXpXbsEbnY1ZB/FxlW0xxtKLXDLQ+8LSmCS+UwCY&#10;bBhi5Go8Oyd6Gf6MxYCNsRDikWkUlH1twlO3MUxm+WomclyZpaAVX1l51QaAz/KYLtGxtC9tGgIO&#10;jg4IfkulfePLkhFxzYVozlOikiiEwF0LULY2Raln0ZapQd6gq09Gg0bYRNj6VuyUMOCZMlAJQeHn&#10;pvvfQ2r0mMhmYRHFRzU6G+Bb4Ksp41gxRFm5RtY8l3NdzD5trtN72OUbgx3bvBp9zQD3xItat5iv&#10;86tg5ywdxeLM4Hath4efwTRwFsEAACAASURBVJm8HT2svtR6S7nVPiS7Jxdj6/WoewTScQEVdEOs&#10;+mXZ5TRdF2kM0JAwRZbaUOHML9ak3mWcYrggHHxlS5RZButFX6P0j/DYmOZzvKrfSXAB6RaQ3ofm&#10;iG3FzDk8RYNW5Zq7TG32PQklNbxjTLzhewfPK3w7kfSK4FwRCeoKPG8Ab8yJ3m9Jcy1J2EFbfz/B&#10;2crXf+ehYcgW1c/sy35VUdx8wzNCWFbroTVa7h89ZkSWG4B1dSE8IBuAkQCFn7NunA/AL31V62ww&#10;4ky3MJCO9UPurRcQ3UuqNmpT7UESEkQHsBpzxzwYVrldnsS6ddrijjynW2yqMkPjoIVxh9bZ23AA&#10;tD+loplR8hQPIHoHj1sPPebZdQQir6H4ppfRM0qhMSfFgscg5/SjGnjgoayeJoCxIwJjwMNkCfxV&#10;tILYn7nniO+LT1+wzyh7ztrDLe2JOgJIkJlwHpizOyWAD4B280Any2HjeALij01RYigv/Cva15GG&#10;lc88wHE6bc9zPx6Qiwx+6Jd3JPIII4NVKdjrp3bt0SyvHIsAgMe5zhlMe5ynYdz3POap9Xw9t+tS&#10;r4Dzq7PQx72Wjjt/qw1yotrfPQy2h2K/Tq7nfubhne2C2bzFMxd66Zd4Znnnok1n1zHfkWHcB18I&#10;vFyGb7+q22vg+VvHwD6mPRLudWTc1zzYBaS/5jh4dQwuUEfmAqtL4TPQXOnZOegVyv3zcv01vGgH&#10;zrPOGy11/vlPvzuC/trZ59dpiTD9G4DzP/L8898TW/1I+hZMeQfVr8BzABg//6/7cuO1MO7PQr0/&#10;Owf92UHsVw161shnVgYfsUB4LT0L6f7n3wDki2n/aWETPhja4bemn375/lY7r51jvidZKr3XC/09&#10;6SpMyUessfzskefprfNL3kp9ku2T6jJJv2we7JsF4Lktdl5NN4Av62KtLzK+4vrs8mWx0xYnaT0o&#10;DDoWDld57Ivg11It8K5XVc/Cz8wT6RX/1oJ3sdZs4dsv830H/+IyItRx8eBWty0s1OOzrgpc+uyM&#10;tp7192slanFrAVROPb+AwGeC17IOX7zP450ZleqbEt9gTB4ABwbmnOjhr/fw5VdpXYCPhonPCDV2&#10;UGC6TYFCU76trtq5MAiISF9PgDuklXYP3U55ttczvhPQprvltfJ14O/jYsO8JdEtX4szto0g5jSp&#10;Ly31VSpftC0jgx3k3ZU9qltk43k5wJdh89ziH2V9P6J1AIgA5EP5F0oK18YvNM+NrdNxBnjuWeUm&#10;2cZWNxm9e3h4G0PKZQvFy1i8xneF0Fp0kPeJ5A78uXmrBFgiQNY28Lx7MowkYhQiZVAoTkNZuPAH&#10;iqahxIeUc8PIkaEKWVEEFEKdAxl1ID1fHS4TkF6KqaWrXZ3mqmJCamtELaRfz/CjLEC1e3tBraXn&#10;UX3mf2f/5KfK6Qq9UkaGrl5Kvgmgr6e8NxYaEuaHkjYvowGAoyvPvUgpZ9UrYJ1NHSWbgMwAzDQA&#10;W72NwXmhcffDKSdgUyp8c5Dc/cH8jMgz+dtNJGYgCqR77zsZ1a6gk+uvLADKRHbLqYHROYlGgOU6&#10;5orFhDlCzSgM1JEBBGpC8QMSeUnwi10B7YBSIDbOlO516D0VDkocnkPUy6s0aNsG3qLvXZ8p8Mz7&#10;BNlodUAHgJBAu/OWFXiT6DqSDuI/93Wt5sZva/zpJUfXBnASV5VHKaGLb1F6J4tiYuJWcxu4KKBR&#10;wHMMV1Mdg+bR2O5m1yoPlpqbyUsWgHEgKvIWR9ImjTSEaojlscLNTUSS3uGdxuo9S5xOesTi26TX&#10;v8DHkHLmGvzuv+0auHaBESCpW6z0EAkPvy/0gu9PXonrvN2iiRqRV3XtbQgW39qahlrhA66+Cl6W&#10;jE3QN+WSmNqQHW+rRF4NW5x//HanSjBJzC0GiTH/qF5bOyTvEO8ivLyBDrhHPYmOxAI5s0LWKJJr&#10;EmxZdv2uMeqiuFogjCzb6+h5LtsWLCynnuiPxTOdWjsFuULIWIyxHJDsfdGiXVjVuRkbSD7FRNzG&#10;I0Bb+ihoyJS1UX3G6ykjB8kBHfpNyTozSPHrMt1c1tPgHumOF3tnTHUAGGerRy/Uaj0XLSyxylxe&#10;wo289JfFHIYYm5qFQ8T6fJ1zf9hhUJZ74oCYU9x+Qe1b+LiPTYBUUBmkIYKBE4bp6xqj8yYtVmRx&#10;bEtkzQTRLdbcwqJtpbnspqKeqHGZ/B6ZxNE9If+jqppDkXRoa2t557Kf/41c9wRPmAxLtM2x0dYc&#10;bOvlZaFqTF5tfGV6xddZ2R8xzg1xzhJ7FCmqzur5BqKP6NepnU6J3ZoOi8coSw1qfa/xmnIQMA9k&#10;m70NADbI/TillCjGXMcH5XwFwAau9bWPTNds+D5D4HMeXcVcqmWUqwCJu0BTK9WnHZhm9fQ6xiQH&#10;RoHoi/6gvdD4YSt11aHu9WcbuRjrYWf+Yyx7Q1PttMe2qVBMEegtJMgz3RG1oIrxheDJ2Bcs+90x&#10;DHMFuwlwxr75WZtlKJD701F8zQf6RLvCA3t3DpgAB6Y9AJsyRniSX9Frciaq7GPFf1qC6CQIB6ez&#10;7OWYOND5Lk5IAxDKkJY3AD+vexLhqMCmX+ERPC5Dr+E6pt5Wm7N0GUkX5wMB+EfMe7GIdN1S1BEA&#10;ntNELhtnLhAMZEba2+lLDfsLcHT5y73PxwnjcSx9t783W71tBk89OQu9ylL0Sf+o3/VcH495tjwe&#10;zxEfO02O2+aFDuweTFdg+lv89pEkYHktA0u9L9/D9XUAD05YpUN+eXBw6wD1oAc2kaq4O4HxpfdH&#10;hHFXXZ7U8a10B3jbeF357eD4Hope9997RrmS4yir9/l+Dvpbdfkj0ttYzhrW/dXzzJ94xe+g++3z&#10;4H1O248mfpbu0+zqTPS3U519fjt+jsjQj6A6gMTyPv/82/rjw8dD/w7ptx6X/T3Ta87Z/TjyjlV3&#10;/HoP4Q44Hv7ggS5k/So9u/fsLPRn169c6p+dj34V7/4ZcP7r+Z/fjWl+3urz8zH4W0D1b0lf5/vK&#10;+zzIqzPRFcb9Pn/6LvXOMyN+qjDu75Q93zXt1kpXNle69t4JqFvWvccCC/CJ6T15P5R197PKv+Xd&#10;V9NF1BhfvLzkzePJ+eBAnHu+49Dt3PO0ELyvi483afzRg3HwuIl7T3rP+efsfdbqpUVvf76/nwvN&#10;WMHOCwD2Kl2df96NWCt8OwCcmBcezVlHcgkLtWww9k0vwXmC4zjMe5YZvl3tPIG+n5SSLEFznmG1&#10;nOG9Zix+dQY62ncr+3hs85ocOPed+0EBwhMT8mzeN5iiEH2zmkX7RqMfcHVC53QdsYmjtuMC+AFw&#10;26BE2yljCVpcx+p9/ma6CDnEfpY7ERtSQud26TltsPUngAS8XXkAV29ihkJumq+ApYggHUSdAqNF&#10;2+V8N3dWDmWUjVKHAbRRugLXH44E+MdEhsvrHgAI3ZIroASeC9gFy1VhI+HwzT/hrvhJr2hveTJM&#10;d8H2EProm+vQBm+h8kSPNpam9NKpyHNfovQGHit9VHeB5yhVIzHcg5YFnnOaoS+u69DPpjiawVGu&#10;4Qn1esqdxZjB2LyaXFk3Rx5DgJkrN/fyD4W5lK+qvytPd2VeeAclsXMk+JUKhxlvmFOyEzkCtpqf&#10;gV4Hyq9d6HUCkuxZmueLtAMIjAAmzTG6IkoY9Xj09kmX7eA5wp3Om462K44tlNgBqSDc+xi9HQqV&#10;qH3hEo19lZHAEWm2Q1fsf7g297Rw3vCspCjlSEMJDT2Erkse8YKKLZTjnkFACnHXgS80DzrpFtc+&#10;CN20iwd5n/mHhBCPwJkTMA8IKzRR+k80NCEHrq4nabOBHU7kEdBUwi/SKzlgYoNxEqNK9Zrk2CNz&#10;GhE4IELFvLWAfYJmxDDBTikviicFOgGiKaviwifUD2n8wBhaMYCxfixziJEdfVcKXCZNhYtBej5h&#10;SEhDALp0zb72BZEh814AQqcnVd8oAOIlpkhVmw1WrshJVC/YkYz9E2VpCMQwTTAnlaZJG+fLBGuf&#10;ANF/xAdX4DcKlBYXM2CfsDxo91MixEMdjH78HZRf8vjQJ2aRq7zNAS1kvbbkeUT92Z4x3UOC/yYJ&#10;pb6yrT3EA9jO6u8QJst4sPVT+JOEBa1EtdX1fI5F7TYAc8yGtHW5apJWUbeiPxewPcaTfgePJzpd&#10;H0sZEvI280O2kWx5tffT0IjLWNV4qzK0vCh5jb5GgYDpmDBLXJsJNUbMpqK/qQ9ZPAKN91oMSNSL&#10;nwBW/4rlwyAByfcxTwRNXGRwGSI6igMwA6c7YjsTc5rRzzXx7hyImAOuxDXAl07WvfRZfREyCtqv&#10;FMBgkvkSlbWuavO/qFtkt2COZZ4hVEJO8DGn1HqAuS7RSi6GeDOQTEITAAbynHQzevzx6WsSX+/N&#10;vglV2xE8UL+Cb2O1x5wZ8ro2cwxQWNkBNfcXwhTCoBZWAtJR10pcSCyov10BXwCvF5z7P99xa07M&#10;EpZvX8XHsG4GCiQiohLmnJjm3rR520dF7qxmri/kIY4uS8RySL6ocmKdH1QTzWItwrCG7HCPr/eB&#10;3aMY1jteCzwUiC6+LFmVVjGN05c80xs9Q8b7RytuGjwKgPIoKm9710kUTCs5XcRuXrzkdABwyP4B&#10;WzuzKlo6ZE77s+t5zgvMl+2XvsVinxdlGDhkkO1Mp9k02DzpG3ujrncwiSZvW5B9LBHX1mPMmPYe&#10;Too6lkuDHVta2/Zcd5N1ugLRQU4MLpHvEnBGhYufSEObpEfUafe0BhQVrESAEdruaqMjlkkd0BI2&#10;cGR3eWSBCOU+ccC90KPtYyv/Iq5tb5MLfqcBJI5JHgBPNyR4bAtivtrOFE/HjQn60WbD3IHiIYPs&#10;Z171Y4i69STylq79W/Jd0W9/TPk9Owu9sj5gdlzXHStf7+nKC911e90L/QaFcScZRhtrns3CF+Pw&#10;e/JCt8syeFnXigra78fxlG1u4C5TcO2F/uBkdVvvXXlw76CwnvkaFczz0O9rnXRNqvSOC1yBzHUO&#10;us4+B3dF/O6J/i3pTvC9x8AC3aFvPVr2GZD+R6dnHuh7CHc5Wr6a1ysg9/L+BXj1yxPP0G8Dzvf0&#10;v1Fg+r9dPvEMy/vvmP5VPNDfSnvY9n59B9flPC5n8mWqu/Iufy098zB/lj6f094bpv21OPfPDpH/&#10;4fivh+s/HP/F9wLrf4V7nv98DH5pdXwGnH/5nQH1l3FhVLB5m//4xNLku59/jjozoqfv6Yn+HuEI&#10;PFor7aeP/wCf7F6eWFY9O7fjW9PNzIBf/ynWXB+1SKsJ/fogld1D+4BZn/75Au6h2PvCSQuTk/dY&#10;yHwFcAfx6O3+2vnnV3W7WmC9J+1hhT6S+mJRi8xupWk4apHpIaeo88/Tx7QtkvuCWmA6D3JfSDYQ&#10;F/33b0oK235ELd6M2e51GQfccXjDyR3sFoiuqSO3mquX+RHh0PfrKM2Z163qxele6Q/N6H/03dW4&#10;eueAzumacyDPPlcEuDj73CJuZKf1soHlK31AsIcczw1Rgd3LmNr7V/WVoUH2e9tUts/SXsS5cJhm&#10;ruiiGx2QBSZjhBe9KwBEe/eQFe1HaM51DhzoFueFqYCDHXgnJpnAe7fil5X1dAp2M3b3xr3c0PrA&#10;2sK2N9npiqNJzEGMaRiW4QMptRssPWm6wkeh5lbasVRHoWoiBmwJWdjvItVu0k+5W8e0fWZOS/do&#10;W+26IEUWUq0nFZkzDs/mGbxsFsklH3mgu3sRWeYgpVljAnlI9HdpT7Y/70mnHjLPWF48kHrbzz3X&#10;+66tYJxn6GrcMQKgMNv2v4bWV561FJ/C88Ny3xWIKCuD/QN/ynoY3Ozj0P5EBuIKRTIIUIFOFotm&#10;M2aZ8rAXzpGe2cVvJHKMBal7vYLxTOANpCDHEeD4bERm3KP0h66/IotCCFwzDQ8CxrWqjlcgMX+n&#10;W1eSq/+kLDflII01mlIrACZ6a0LzuMghcS0BckY7h0MUoZih7IXcC8zJJZlisOn+Sgm4uC989ndx&#10;aYzj5GgHd6o+AWw5GhztABvG6+iGY8VcAasczSHMTHyanZCgmNfLVjpoFeZFCGQRD0cPdmBDoKMA&#10;cktTiwL+Yi6QUGMDEwTxX4PCzVsOAdObohGEUp7B1OGT0zgbAuKK8/DkEwgJxKX1G2E/UnwXfEkh&#10;SgXC//GpcXOB0RX6l9jqyuqGfv+9H+X9TUYEVvW7zj+c6Jd6Ffq51r89k3ZABZB3uvQydDHLQ4Ht&#10;D+2S/NmA7CbDXcaYfvtBJYZ0s/XBWPucHNvLxBI9tThyCivMMiQSco5jjqsg2jJ+2EF3i7GcQLv/&#10;4+isnKZzzAXVclyvn2prri6zm6IaDSCGZLFxzUeGPwXj6p0C5hNTSusZCq0rPlcjoMnWCqMOgJxp&#10;E5Njv7XBfDi7/F3YJdcytdQPSW4DxtHaP21iilXbfB/hsbOPukxKOdfpIlAt+lgZWdEzTLrydAHv&#10;ykbuVablW2mEZCn7SuY5Gyu/spjw2drJasOIAYVVl3WBkzAM7Nxz3a7ORYfap5EsOyVE38LELFSb&#10;2NjVJ+VY/aOtgYKVA0Qv2ogVTBKBRrn9OkDYF4JB2FwSxb7ZF0lMhpYhGRdweO9LAFazPTRlOHuR&#10;I8FDNd4IN+DUGjXeG8k2tvfp0r80LQZdcnkHmWZH79KQZd4cP4QbANzaw5ecXqlJFtga1besWyJs&#10;1ACLHjCAruejEM++ne0ALbuwA+CHj5NGN/8dbR8hahuN2n95AOYB2KSfKZX7rqJLeqEHIC1jZOWZ&#10;+Vvy0Eg5NS7B8/KmJX2jGHu+BHMXjkL0XftrqpIMl+cYgwWi576UuQaLfAS2ZwtBgHUW+vQ9X/NE&#10;z7J6ZLz2O5Y1a0AsANpkisdXcL1qsIDozVii65u0Ej58Ie009KgVOedIxvn37DM4HDGWICClt+FR&#10;Efas0Splgo4ss1xzghhmYzIMsiwdMizq2kB+ctVpPFM5dRrYQdqpdftobSoZvmqb1jQJjsUhwiMk&#10;hn2k2WLYELoXNv0bVieSjKS4lxOh3Hcjh70uvV8GSyeRbccOoh+x8zlT98d5VvAI9cM+trB6ofeU&#10;OrNj9V4yWyMOt9Pw1nacoED0ercMXY62FpPjkvSuV/5S83ZYj4h6ZRCwtw9AO+f8MVqp65jv7dl+&#10;bOc1XZSOCwe27M+L88+B0r37kap3rs5oL9HOx3a9N4z73sbLI1v5el6efsXBLxHR9+NHy+5pEJwG&#10;69/vea+HcweucZdnkYRvA7zPR1ru6T1Ri5/hSjtY/uXz4Kcfp335/Ii73V/BjH4l+YOZ/fq0HvI2&#10;vwbNH9J3iij9R4ZvV/r0t8F/VSD9tcjp+t7PQZcTeYZwB4Cf/9fdPgKc/6ulX8//tCug/Blw/qxD&#10;//Lk9+6NrvTpA8z5LWHduwf6yxj8Oqft5yF8fmIZozMW5IXe7/3wQRAW8PMiPvrOR9L3PAP9+tSP&#10;Sq+dxfHRVNZcP+Bbw668J12FOn9ILwC+rtZv8/Z1Wbj0RUYtCEC99RUXgPat7l2dYe6LFS2baulh&#10;uNkVkH6Vrs6+ASI0URqetjLvoM7buTrP/dWyYnE4z0dFy6vpvGMNh/Sx9Nyq9bh8YtkgTeerpxa4&#10;feEVvwcOb+OUZe5c3vVNRoYnDHjDU1vkL+GvpNis8O3z4Zwqr4TX4+qeAWZzuLL1NMMBvhbezAA7&#10;4AoPV5rU5ieKojYB7ggxSRweX1IbSyLKCW3PY3XXxflFvTkEnDXwXGHq2vtNMYTeFi/HOKX82vP3&#10;8PWE9E4LX+t8QgBjEGFcJcTqgf7xTu9v10N0C4SIN9+UHOFAvu7vGrW04U4lhUfYY4RU126R+d+A&#10;R9CeYMRWd6VOuM37xl/6qk0399AH9adoHGXlMdfL0wmMN+Vo+cIEADwxyBZCUDkCXbmRBOEIMFZh&#10;G0OxJe+N5nVuNl0p5rorpgotKxDjdDAUXnRlVLo9z1S4OD3kdSudeHhIhLqwqYtDyQNvSyi/fRA3&#10;xezK8yEzQg8cdSGFC3sofBLEiLMhB2BjhG+WK9RNnl0Bg4h00WgGfmlo8p5MYxt4tEE/MdVHgnAc&#10;r1Rcl2Qx7+OmPJIyWqykfoHKFX1UtDz5wjVbymiyUzSBEULgEb1PWR+StDlcIz0B6WXslALTUpvn&#10;FBNQH9LYsiOprooxETLXVbxtzmqYUkBQ6W1nBV0IpAc0tmPswYJPpKTPceK6NZSqFxFUIXDZaeE9&#10;CHkVMkC+xEodKzALjwIr3hX/Rn3KObfGZn2Sd3PKoljZK27qeCe4P2fpWMigR7SLMXuk12Aq9em2&#10;H6m0X70evccsPklbtSOUfQkMmjgix1PqzJMHo2860fOGE5Lm+bo8DixEBCxAhEs2PkRKbZzge/CT&#10;RR3UZkEsDq7xFTC33zMIiPJ2pz42uBABSywix9Sh/4KfAIZhz9tve/vf8Um+DV4HPvTRO+Lt95Wr&#10;Z/X9rE07KL8B7zUYHTGIEVMzZFZwpWX8ncYhO90WnqIms2y2fqRnOQSwQ+xdIpRyjIe4PYUkEtOM&#10;EZwopA/1VmCOpQ4yEggDgOBz05gGFrGcaJhkTzsaoRvKSDYUDdBWSiXz1JIkcdCQWseEdFBZCY4m&#10;K8uooubZLjck76tcCVCDlrgus0XS7qWOBvzH8NeKxSeULrstzSxjHkjj5Ar9HfZNZdwAY/gcBnuU&#10;YZZV/YtGMbeZDL6qVclc0WUsPovK2m5wpj7zNsamIr5qzSSeCM7N/CV9JZWjj9owgjZZ3gOnix6T&#10;7amuzaCq1hYj+jzapTnLVp6RhNe9TFSC+tu72nk6luyyE1CgmmmwaRZgIxUpLOZyZ+E0phha25po&#10;HPNC7K3EN+I2xBpkOX6l/dv6SVeHj54pAy2F9m5rcXGhAeYO/61MJNfkGAgODrZBiIKQcAL9s8pg&#10;gqQADA4q9v1RArlTkZlUo86xBi36sr1mgIB01U0Gqg/Rzyq8eH4b0Dy1NeuLNdMw2Bco20Yr+EfH&#10;j4nu2j9lCOoZoykWGCfQOtx6GPY0zPYFYn0wCkR3e4Q6LkC1IskE8n3D6000p790ACq+yvEyj9Ah&#10;eF7OpCgAZDEUlwy0zRPdsG6CnYfjjHrXeDmt87x6FHBPGDBlOONjicyj6SaQ+o6OCNs0dhA92hyA&#10;qnguyjgtmWjpyQC+bY7Qp+j+yDYr/3AwLy5UGsBcgf3UBxHgMUkH0d2hooPopvPQTX0kosfi/Ylz&#10;iDs2kGN6CHeZ4Kt9M1avVsrAxz7KfN3zg1rxYvjUkH3c6rXVhc71q07tPHNcnzIJiDCS2T/whfXe&#10;LgJp2P/s6EWn8eTufa4TGHBeR7KsdscxWfv1CfI8aacZz5PkjdIxkufTowr3dEeNTaUT5AGzKy/0&#10;XR+7HyV6lfa2TZg9c6za9coOZn+1Z6FO1/DokA0b5i3qr6M8L/hSgLEA+Ufw2+tx8s63nNV6egvg&#10;X49iXZ/dz0F/ntfuWvh2em/03bfSy0anb8dcPm/fLc83aPha+vSjWXcI/eUX4NOPoUS8cBR9zQP9&#10;/Xjak7Dt+73fcOb5VfqnHSX9ndJrztPfK+2h2oFHj/NnqXuhjz//v7eHh98C0z9yDvofma480oHv&#10;F5t/90D/tHmu9/TMEuTqrIKvc1r3Pl9Cuf99+36SXvNAf24pc5HCSud25Q3/HdO3CsNzmu1WSB+Z&#10;NmRV9S1lA/I+/3gad1KRXt7rud5D1eznq4y75zFvN/MJV5D488n81fLu/ukL3p5Th+kfDQba4ecf&#10;SK+ee9PLu7Dy25MWeEN65zf6qS9sH7aX8AWnjcPsPOwqfPvD+UOIzdsrvFXA5ztcw1GO5EpXb5k5&#10;2LyHnH+rDPVx+HDGhrnu189jvaH7UpO5powY7n0OxCaibcB01hVUoPKYj/lW+Vws81u9MhTVjHO5&#10;Rjb6vKpqhr/Whme3/H66UWm/06p5XNyMtAPbXk7otbbnBZJGW5Zwcq7wCY+AMSi0uAPftvFfnnne&#10;NIF+cSxPdevxPMetqdCvGlfAtu9Ni1mSsP0rlTeB4nF4UM8CndGUJ80ggAaL+HBeVykgYZzSo+u9&#10;mJ76eWPuRRHKuYx3mLQylgrBc936KzSDUWY5fgFggteU/hZAGiEAoFsVIOfNUCE0LxpLcLpASuha&#10;eGgQ05WnEfU/y/cKs0seqnWROQTuyckGqdBvM4fysvQGm60eetQ4DBPxTKIjnr/rHRDdKAVb0J4q&#10;A0AKCQbc7n3jfj6OCcCMmAJLmCCIqMUZsiRAfJK0GBOhxjJLpfwKuyDUxv2CVM6P8tsavdTD3rIR&#10;Y1OfCdgpIMPIw1VmMPOzUeMD6eUKOHf9jmV9qG5s49lBVKvw7iZrBed/lxcJFEuT7hi7TIqQmmAG&#10;ZdQLZIJOWVyWbvKCtsD+B93xZgiqd7Ut041N8JSaRNpAA9cLKNIAFgZgUv7FH6mhR2hKmUC8SVmV&#10;z8FUh3g+AGjnYylaLcByEmYFMDo/x0pB9UjVKkJ12+CZVPgLitcYMpdyFgfQStIgrQSiKtLRRuYh&#10;zMo7kqh2M0GvmAks+xgpkXLOMugRAcLI/AFCvoUiPmOgWjBmIViPH2v3qTZZAatsy6iYRWLhVWgL&#10;3gsC/zGfgBGzt/Upvsn+1ui9/GT3+PNmYU9gyYjv+/jQj/4UB75RNok0rBAv0ba2RFvX9m/A+/6h&#10;APcVaO/Lpf68JiQmwG7td32uy0JH9FyQpP2BLjSRo7ZSMsEkC4P3G9je5Lkl/qKcgxo1kPs7cb3o&#10;CotVgjD7kL0agynYZTSmceY9cgG0N6OBVaGb8iWu+rgVLppyKVqi+Uf0oujgk6o+gXgnq1eXpVjR&#10;Oyl/u/yrbpRNhuqa07NJpo1iwfBvpefP+u201l5Yc7fPOyMa5SHenQZO+JjrsJRe3aEJRFc1jzf6&#10;shmb+Sot2ugVtDCPkLzWOIo6ZDU7bXwp47KfVF+Y+SZgSsIE6414nsl8Lj7zGB8TLEUxWOfjWlpV&#10;G8UMiVUnH8WcQmWdTn1VOQAAIABJREFUqxBVOywHaBmCqs3bFmRKUeDzLEXJMKDyPoyRaWiBmTqw&#10;Vr9tndEgmmb7iOF7BwnUMaJkRSFiUkV83ED0ypfZPz4nkmyckYRJ9si5wVvhKUDggNm0N/BGT+ZR&#10;V23vRLNAhRaAlsmAzi/IctgiaEWz1Deqg2K8WetBou3ytAcfVmDq8CdoCdg7fescb/bjr3o4d8e+&#10;vQtGSAP1XlIX8BVioIq9DcFLMEyaTZYiIIqSwNAMEAaxLuvEey6M8q225+Ms2rMBtjY8SqCZ+SZ7&#10;MI4HGy61OP1YsyHJ5ILI+XNyuHmv5jfzowX6sPr/yHu7bkluHEnQwLiZ0kjdZ7Ye6///uH7sPadH&#10;GinzBrEPMANAuntE3FRKqu5lletmRLjTSRAESRg+SO6UCayHeyzUmNhyP9tpMDOSrOkjVGfq4FLG&#10;3YJhSlQngWUSmuHfwxs9wGdg1XdM1t/XGo+oilA9cRaN1s85cR/uEY3wDsbTi74q3doSQSHmohbj&#10;ZUwqZR0NkkORq36eOQb0873qNZQjiUHjXnNn0V6EmsK1x3DngoJrABy3W6aus9staMdc6Pv9e9uu&#10;fl/LmW6uokbO2zE0PBCy3ho/nXqj34AdWI5JcASb9+flaDTuaz/P9KMA0L3Q39mnM+cm0a3zdS+v&#10;6IEd8v5+4yXt9NfUp78cDXYjhd3DoewkI+plGPf69GnRT0tP/0oY9w70n737UXnW17M86M9wh48A&#10;6ffp3kHyr6/Q/aUSuc/f54++h3P/qNNlx4i+/GaWDugEz4VxfTQt8RFPewSUX5UXvdO/ofzdXujf&#10;Wq4ijX+P0nOaPwPMVf7x5e4K3X4awl3lUR70K3D9qhFXYd7PwrhfhXj/XpYIX/739KuQAh8JNfDl&#10;Pn33Pr8Czp9Zf3x6wTLnNJT7EyuV3fO850H/wd0VcuKZ9cw7Bct/Bw/07+nF/meXsxzoH/VcXxbk&#10;A05eG4pXyuFx7UsuisK4PK792iLwLCTPtxRB9Fdh27txxLLxu8D2r4F29oU7WYVv3+86swQ92zDG&#10;webOA8XNzVbPdjvZbPXDQ2tKD4CNviGd97tlwvUdfUcB3GfFgAWwziDRxgNs8z7vQDnPVPH+k3ob&#10;zHpZUk3Eg55okfRjaGQdsGQdbvnctDvu7rjpcJ8HSlOoMW7S9w18vftk45/e5u1wrENSPzRuBycz&#10;2Jy+pgPoluc1DmtbjIqgRaU0w/J8CZsmTGxrL1LhDjvjy+lRh+zwQRAnlGBrRYe851RJJk8KPOfx&#10;fMa5vTwfqOilB0coBmdXg6wGAVKLi0STIGAouHxI3zs1tnYI304lUCqIajioRGwaMsAg5/kkdfKd&#10;dDfRcWqjSpE1sBpLzBmqTZruY1HeWY0JLPs4pcET4EsPDb3bj/sEKs2U/9wIMZMulnnMg3ChHpCa&#10;bZe8cYvRCYXwGBLMZ2H8/ClUOvpPLDxVtwmCLv0GjL8EdJM6aI854aPrxwQ7kB8FFsDgg/1hL5mL&#10;MsIcyFksGuNduUT9PH2mUrNP7jLPoUnQQPJBJHBpI8NTzKgsD4WcDQTCJNk0QgnuEw5e8hQ08UBz&#10;iXTyGwFhEc6iCZ4TSOB5o68875xqXBfYLlCsrXvSxcecL6lDnoOcHAVlGxDmDMOmpr+bCcQo4CS5&#10;K+2k6BtJgNsSG0tAK9qvyAUQcATyVOgpKde84YfU3JsaKbCQoBQh0Ogf2yJApbxJybwEFs2s2qZ+&#10;E7CyvD8IQ8DJvehubUwsOUaAm2Vf1V9rAGW02NQ/EwCTQDoazXI+i4Z5Efd3bxEFqGbWWsbRsATN&#10;DEhAnIvWcw/07Xc2MUHV+N04lkQJOfftRfD577j6fELyXAeyeQkIDZF3eaEgTM1LzibxHIr/9qv/&#10;JrkXXFS+xg/ene8n8A7BcXtfWp+TDifAOw6A+wq0A+LnBrDnK6vUc6AtRs53TRJPnnTOc7nHkqfz&#10;eT1rIpt+2wF3fTiC7ZQ5zpW+z7F9g2B9HtvCD9G+AtW97tcK4RwSiS8jreKh+FnotOVSQDnQx4is&#10;wWXIKM1Rr0hwXzSjFCbNFiCRvOABFjnqPs+5nXKyZKD19bHJgOB4S/Fc6031iXycIHz4Nuc6bBJv&#10;YNMjzLuJip2XZPxVMrVBoJxrVqSP9b3AmyB8P1too6WxFHIOCxSP+xxujGIp2OSGNs3ewXQXoFVM&#10;xTrTqHPmuMHuYYAXeXRs3cSQDjWfXLKKaygHiOtfblgACQO12bl2Wa9LNDAeCFLi+6QkYTSlihdn&#10;OWbVqmboEk2Sl2sD7ci6opkjycuHWpc1xq6Z6sGCLjgwPdDj9du/g584MF2+SxKQMJQEHC1VYmyj&#10;QVuNwfpGAMClQo21bgb8m0AuGJafkDA3cFoT0cag2m2ow7MhU0PJMJ08xrU8ziOTjDSDaa3O3iEl&#10;43wEz5DsxroUyn0veV+dpfoZCwBtmsHdomHEflyGyMGDNssbfeQwFN/VuzUuJPdo4cRjFMQXwecV&#10;An4vov367bDBwwG0kRxxSI1xCYAcAHxOkwVPbJRhnUY0uY6ddZ7DKbfsvFG0CjA+v7btxFFBHuK1&#10;BIHR64sO2ZgjLbMWGQnoZosZld7HqddJvrTOhwnG24iIg4MGD5EPve5VfTZGhXK3FSDt8ibbPDNK&#10;Wyx+d5d1qd0Vlp3PabbZcAWwuygTSzh0TjvPvfxKutFUYyJD9/i2OS0xbunTGubd33MV/t0nD5yn&#10;3vPVgGWNWn96Ws4idUZ5zzbb9ns3prj1e7dHl75suqQ7zHb96xtuuG33zTf4mTd6b7NttBswOw/d&#10;fvw3ANzt0yVfLLnStzzo0S843gGFcL/543DlxzDuwHj/Gvd/FAHHqquWPr7jBK/nQd9dCCsm75XD&#10;3wKkPwvhy3IbZjtwrrKEbt/e+ei5zz/84Hs+9B04z3pOeR34/CDc+t3dP/8Yvwso/xV/voPoX13+&#10;qvDtjzDVv6J8JC04cO7orRDte77z/b7//HyzDp7/48vdFyyj/3DVgCtw/coD/QpY//FkcM++A/5c&#10;SwTg+yS7vwrn/oyJzzzQH5YGnP/48/HZ97u7wHOFce/lQ97nHynfmAz9lRwWr5a9nhfXgT9cZN31&#10;kWfGu9mOWn80d/rbvhFX+XT5ATd/8/u22cmF+73utnttIFW+8qW9xh14PwPFx91s3j5Gn30jdVU6&#10;RN8tIB+VcTvf5PbN5RpKq3bLewj3wM6CTn0j2DfgOx2rur47vmGmpXMUbbIXcLBtvjt4faj/zupv&#10;N7jTevawcVe/BS/lAVWKnQx5RYziYzy+tzc+p4LEfD0IGbrO8kH+rDvcblf8EQncB27lcG2wg3dx&#10;6jHArq7vflSU9zxpKbA0f6faopeBYwR1lnagpWLHyvv8cPNQZO+Wr3x3g59JdwBCxdY+GCx0QbN0&#10;A8Sj+PKy0G4eI26wjGAPMxuTSh0ltIt/O4y51gnHqz/KfT7UWz42SU+GwyugHgZM2BCM6MT/qOoa&#10;WEOkLeC5NS8hQDm7wzscqUiq56WwCZXNQLUxDt/0+MA00O1WtHWFhpPa3MzDo9/Re9r5xr0UahE5&#10;MYgUN88Eg+O2DNvYlEjmmcvPd/1E6aOc4CG5oCsRpPGly1ypA6fUAmHFYa4hLiTIUgdP9AXWR7T4&#10;uXiL044q7lBqF1zjxOACKlh8TETIGFeHRf5Bp3pWT6W8VQMpZwhGGb9mi1I5qzEkMNDkAvtAwCDw&#10;ATNMKuanU8melkEuj5lwonEbUqw18CLVtQHqSLFjxFGDkhL3HLsyUkI8BwOV/RTMCZiLrzXiqeBJ&#10;sNCkRxOIz34jgVtnLW6ReIHTzeVoPlKqdMDEvcL0ilaQu6AVOJKsR+wr9EUC4ErRLXdwzxdBAH0B&#10;w3q55TvKkCPGzmmvkTSmiE5osNOa3Kr3x7OpuBROTSQiFLsufSpfRr5KoK8DLdFR0yBAaF/NT/ek&#10;C7Z+FV3qr0hsuXx6Gp1EtQJHIESHRgbqU/Yt0I8CMtH/fX4JKHLhgWo9x4h0qF9eAJ9PL7Tro8++&#10;cCGX7UbYM1AbnFe2fbdfy7MmoCFBmny3nVztN3HjJch+uGSZ5JzgYoLjs8nrBBqXcWrAe6NN8XED&#10;2qu+BqyLJzp/EYKPv5b8JWw077XVUCOFR6J8VU/OVs4W2wH3K7D9AdDeZEvJEjWv4LUyBgliSJ4V&#10;eJ1gourjsh+ThmMdd2tCC+Q2cYElL3TgRDK3+EM8aTG71FXdGDsSy+lNWRvy0GRZJvLkomgC1yl7&#10;crWHBCuX8dhDWB+zs0sbEtIn1lRFMBlQ+jOKKQscyylugpghZkfEtvBuC8sTDCnARUec6Wn8YOR0&#10;8ZxrTdRamvyZ+xnLxVlboW2tKBYtkJrLRMp416oKAemKSjNSYATe6m7u8b0+Q3voGl+LDY8XXTUF&#10;oDw2IWskszRu0aPcGMf/9W2uFQDXFFIodqmxloUbtWe/k+oGmCfbwcx9asUxGKOFWfDR1Fqo97Ab&#10;MbKSMzw31OnMYvMdRn1uZhgDSi+Ud8kA1AngkyZT+89sNJk9B5EiqaZ8mWYE05IPpkfYqylZ4HAC&#10;r+Zh/IqZoZ9BsdRB9Ho92xOzLb5hTGto77afXwe3oTALD+mAF4eGOGFndm07A6dh84jYDpB8V1+7&#10;QfgGovd2aLY7yalBhsTZViyM2ItzAGzAr/WX15ls5vyJSTbyDKeXaN2I90R6ruSH6AhI+djvTvV9&#10;lskPgO45YIBCGNiZoYHZsDBEp0e7maXveOu9jnKyUI2+VRQ7bgZN1kBAiyJYzU+Zo/WMuDDXYOaW&#10;52Y6w7JdFOm31PcOBjiaKUAe7Xv/b5jMm6d2zqbc8JYPPYLK1bm3Zqbmquc5UQEJGovkOwVO2zRz&#10;gujW6p0GC8cOWIVDn0t9vXhry8F4YKV3zIERSc3m/W6Ouz/TGR1CpJ+A4fH8nffP/Peu+5p3K3pu&#10;74y+r23X83PC7Gbmt5vbbXPSsbN0lG+XH217R3TpqKca9m53MxP2fjezHTh/RDcgVpirtJ5Xzk8B&#10;kNePXRe8e3ffYXZ7c//Ef9sdhnfAt7zva7/O07OWPr3Ct8+31bP7LA96B62/IpzSPupY9lrK2B8g&#10;NOTME/309j9YlP/8dxxxmbNc6EDkQz/7/pVc6Es9T5xSO1T1ZUTe854P/SNQ1rekQ/4ry0fCt185&#10;Ab9S/khU76tU22flypn6Cjs+A9Y7YN7Dt/d858+A9Ice6B8pr8SM7+UjFgN/RSx84PuFdD8rVwz8&#10;dbq/4n1+KC10+2+/vP78+z28zvX5Ckh/PxNuZxKF38mK58swk2XPv0r5DutAlkcL1VlolOM9a96S&#10;Z+XqXYsV3cvlOoy73nOH2bJ3ekOGcV9q+VhU9izjbvbKs9okPvvt1bznw1DvfY+wRNd3XzWwhQR/&#10;sYx2QDj26fV6Xi2Rk9wduGPibgN3B251gN+KNuH7ocH3Tf/xyeXT8PDEz4PMDSZQfFodwiYitxXA&#10;MPFmPIwfaSHF7+Kxvb967s/czOxmBtgd99Dk0EpdkeFNObpan3c8W2MWmhZLr/U8yJ+VAeCWitM8&#10;DNY7XKHbIxx3/23mAS/5owOzx1aGpsuHyxE2wWmh2oqMYNSTOevzOQ0D7lQuVOOhQyxKxx6h7dyn&#10;jR5mr4Pn0IF1mmOYEVCMg3vpFfn6zEEWRJJyyMqKHwWeB1APGnAkEOep244Ieg/A83o9/xrtw2E+&#10;yrglx1f6C8iLEwIC1HH93ZQhUb3iUzp1daDiWcpdpEap+imVLwC4WXqho3jWpdD3CiHIumIQUhkI&#10;KokJMYW+ljAtqxJFyKNTWESAGctmcEglHw/68GldqxH6RSk+gaRyURxJAxWB/FTwqP5BzVYACqIp&#10;gWgD5KqVKyK9s0LPWm7+rMEE3rnmoqUCOoFpqv0MXbETz+0y0JKCg5J8hALXbZjRK9/NHPdQ8mPR&#10;n1ERLr2ZNXA0v6qBN7WLUEhOTEMqmlLRf1BQcp6ECrdhM5Unl1xrAsiCLoKQzSaGHEjM3Z3RDs2s&#10;sCs558TeIa6BwDeGS36kckn99SI1pKRPYBdaJl0NC6BV40KxUOwucBzRO3EkGT9BGJfxiLhWcI+Y&#10;NN6kuvSXwDk7jgSMKUeCUwpLN0EyWlus7lzHSeYROZouPKFgwD5mJJrglfrcgEEqr8XLS5vJFlTO&#10;A0HDBpgLjIxlYq2boPiji0hK9Zkgje99cplkWAIdV1fRAEJ9EvxN2Euz9Ptf56C2Li6nhD7ru2fP&#10;tUvIFNe048XfuBK9XjeXLKeMuQTo1Y4OD0s05wbAhdDlGKDEWs21NEKIGWCCDPtzZaay8i3lUTBn&#10;uovy8uUvNKVzyTX9V/Bc8Xu8rLEgKNmRi4jRMg1l5LEC7S5H+JrPjoS9gscld7qxCxcWJJ6Tc0IT&#10;30x1ClwnQO1Et53LoGn5phw1rvkuPEd1m0DU5Mu22tsyZkaMO8H0BBQFnAdtRLgwASCnahxdALwq&#10;91xCQrDaIme8DKckF0mfoHauSeA5m6zMtoFiz9zMZrhrGwVJGfx5rV2SeNEv39agor9B+7zczZRs&#10;E4ElcTyPBgL0c22utcoku5OzPDcnonHuiGSKoTWQJIPiKpMu7XvtYaJBHC/D0k8KRskPvVQTJoHp&#10;MAUrJjLNJ+6d2r7NuUeAzNCCL/TvpGvtqTQfikdg7pOw3yAB01SccB+XJL45+Vev0bzTM6bldgKY&#10;8gxfZJB2vhRnqGzuajNpp3ExWhykkBAMzYE3caQ80XNPLsngAGYwHCbKE7q1pYO1x9LPfTQ3COrE&#10;9x1IH+KI9ozkG9C8p4Feh848otf6ejCoVW/LeraKs5Kb5vo9Vh3yqGhV42W+e4NrH2AndIjRdC+9&#10;aZy9h85VIMLsYRAd57/0mOfZcQIZFSzPesWOMVKMHGbY9b/0iOaYcd9VtETuPni2FYiOcAhYl6ga&#10;mvXcqPDljSbQPjdB9OV5h8KaW64FcYrkrkiH8w6ih+HEWZ0t/V0Zy2v8lNZN9TR5cGNkv9ALhP4m&#10;6hl5lt/JuWPHlLVuBpu3m+F+D0eNOYNGc1o3qj+MzjyPcJj1t1Du3KKarA2YS6JnV3gaFXEptxtu&#10;t1t5o/e2WeVPv6HJf6BUXXftttQfa44zN5itjjED7p2AnZZL/agImDdElMylcff6R2wTVrBcurad&#10;14HSm2p7EbWs/DTs3WbzyL4KYLqD6WdROz9aCnSut05/O4DU0U5Y9/D+pMfeSn6pb2fpXa/Dnj/P&#10;fX5Vnj3Z86A/wxFu9sXu/tn7329umN5v35bq9gyDucqH/vmHH07rLw/0NQ/67tn+ZZh17/PP0/0M&#10;TP+J2NWvKPyq50PfQ7ifYWKK3vynOaR+oHx9EB36I17oV07Af3a5SrV9Vj7qTH0GrPfw7frcwfRn&#10;pTuYvwHAz//xZr/88917PnQh7B9p7EfB9L+q/HD7f+33+//jfaAUeuDRcz/fp//SBuCX27D9u6ui&#10;EAqvWoAIUH8KrP878CPcf/vF7Mef4++zuvdw7kBYzpxN/rezd/+E3K28/Tbs/cfpbz8Nkzz7/KP7&#10;l9/+XkGye7J/cndZQf11bfjswJcPe5KflbM6FPqchscfesdZuJmH5Z2bXFrknVkEdjD/GbCfHujb&#10;nnPPd/OOD0Utuiw3uN/B1HJ699v6fikXarP4lhuovbi/u9mbAffL8O29nB0kzGiAfRu0Xr3nIeIO&#10;5Bn5rA0Hy++THsde+rbi/YartOWYltpud1ucght4uR4+omkTS/h21c/X93TNI1wzs/FTLXX3wLtv&#10;mBsxvR3XompinKzGblg9vm0afMjzDyO8+amRo+KDfekHVGvIRj/QAUAHutNy3+EeZuvFN500rGoL&#10;ycY8fDCfTgCZ73b47TbMy8jB/HRel1+wzZEH9fDciQDL3g48iXc7kDt95hvzGUnsijEnc+IZVaVp&#10;0h50sLEaYQxkeL8AvSMPtwGe3tC7TkYK4wHHnOYyF2ihmXre8wLPI9uyxmJVFIVy4CF4zu4hVTkw&#10;xtoODaIULF1RYJGr06muDBlSdTo5JEzRUfnjWTvCM4UfQ+cxYCYAgIqtMhKQ2hbACLcSS6sTaltC&#10;HVR7jj7W1JxIcFgjTSi/Pb8LT59QDtqUOgeQ1nChmxkMc4aHypxUorr0T6zHkWq51EuJDtEuS+Xo&#10;apEfodGC3WJiDmoWvdEaVJQq37xcsqaHgUfXfXFMEyLXMPNfHFABJjRnkS+YQOnSNIOU6vshRjAN&#10;VXUbRQ1EDjuE/FtWGBCAp1q9673o1kTIFuuDlNDbOlkgekC4VH3rt5Rj+k1cUvgkx9EX9MeB5iBk&#10;Ea4/guubpYqaJlAijdYMcRqfrmobVZ26K4JDqzK7OKf101IxLVigmqt2spI2iE6xY9nmGJbU5zdy&#10;1r/F0s5pWrcURuDQNOAck6BUDWKj4qOsvD6R/bqg7HxvCQF16nir8Ww3EOyVZiet4eD8WASz9yay&#10;xcksB447vCorWZR4BoT7pJW5DN8ec+W60sbxliOBdRTIQOzNX7a1X8siKJa5/OghSFB7GKM8pEST&#10;YY1xnvc3RW/iUK88V8+kOPCNNVAMYb3pttcBL45bX51M4fWMkADQ6mVpk3j+AR8eC/nc2HRT/619&#10;3tvO7nk22fL+/BwPcF7E9G2TOaMMc2Fp1TYJVmK97mqk9DavkPsFb9vLtmgEPFaj60nPnMASWTkF&#10;+dZc9LMBHTrhAhJLr5YRZHtzmKzRVW1IuhcT6aFFJrUe9yrqrSEInCu9Ksl9OzRHXLsEGLRDmW5W&#10;O29Vuso0a8wnqaeKBAHvU9pT1BdRe488QUprZNdo9jU9SarNdtqYxj7Cw04TAO65gSONB4XijI2+&#10;cmI5tjcCyGgCyagrZqnGaxuiHtW+KOVaGpyQD0xMWcwXGgKM+JLWJZaRhGIbT+MIGRSTLJ5tzVmR&#10;S5VmCtcP65S15cvJPYkYyUgnt+FTe2yEQ/Fg4ySWc1pyE0l+yJADeR5qPOHV8twNwkRlZzofhS+n&#10;ST2HIU2H6tm2H+R9J6ieAQmiOwBXACoeSCLs1To4fHBhyfJAj41nRdfqgi23M9xOTVJ9ms8Bw5Qj&#10;uIxrYkcJKAyBzVAyuNs0Yx5tnZtCPNE0UznltYkOCkV7ZPhe51pye4QfcwVSnZZYPU8oYWTO88Wy&#10;TxHfDzKk5v2cwBie+g/Pk5fpJcG4cKOZcbZT42IjeIHD0YjpAtFjDBTmn7/nsh9s0ce961T6wLCz&#10;C4jex1ziobOaKrQbjPLVo2fkYZj5XHkHLtYqesWPN4TThqIxcPw0ZjdgevhYkJwpXsVnyebE40Mf&#10;cst09FwA8mQfMQOszv4jreVAY3632Qy+W7s6/cSDo+t+3NCm87IN66kB5h02cItgeloyWU9/j54V&#10;qQxscwzYtsKgRaG8w+bN5jCMpru3W29rWxYQETCHu49k477TuocXOu4Ge1uAcNI0nVX6jkt50AWg&#10;d37v5Q6z3Rv9HQByYTsvoXskb4j/NzpGGPdW9RtgeDfHm1cI93cEKT6Fnhx2cEILb/O9gdvnT9Gm&#10;CfdPBI2nRyh3Acjfot9/lgP9zvqluv2KlqLzzb0D6Gfl2Kbfsb7uB7xyfnhYBQpIfwSo9/znH4kw&#10;/OX33+0MRC8P9B+X729mdpW2dwfT1ZZ08iR29SuAz/vDv8ar3obZ+3Q/xcT+hcqnMayD6N8avv2P&#10;eKD/kfI9PNCvyu6o3T3Ld6xaQPpZyvG9CBsfv/zz/fTGZ3nQz0K9PwLPX82DDoTVwLM86Ffe6ftg&#10;XA3OK17nHSj/+aKt34vprkDzR9Ylr5YM6z5/8mdWM2fWNgpv8T6nyzwnndJ/Ba7AcwnPPzs3+VVI&#10;EGAV5n9++b5B468t3aLsC3K/d7x/tfn2+op5CMXzxg09vdAVvr0D3l+xhsZRKJvj5oZtup/3pQPz&#10;S0j2bxy7bhk5c1P2vK6zjeH67NFDfQKxYW37eQABLl6A8bjrsHWDLoMcnWdYAuugseUd0/fd0jW+&#10;Xy2M5/1uuMXBfQ/ffhb6fdx5qLi37xMIXq0eHEeLciA290DLLeVw3/KF33AAiU2A704vgyK+xVnM&#10;vNpnkIHCxEC6vUvvxX9XO09DeDlcecb2gw+AxVIfxv+1tuXB1eip3g5xCstGMprBzEYiZBGG3mhx&#10;HYeyJXR7P8SAlQigDhdRad0CPM/DdMsNl3mz5zQ08FxW/qLMpMeEFJCiR1jxx6HRBXjCnTmfLXIP&#10;DuqeZ6OPIbVzAs+BMMYYUEzFUoW2g57bXMFzYFEmWDsz+gQO4LkMTSbfO1CU7MDiRJHMpHMKvpmu&#10;F0lnE3zkZnkoX8DzhW+bj4v0qWp410h38NwjOoDPmdh5zpE2o2Qyb+FP1Vx93Ty1SrCMV10zygsa&#10;i5aILAmem2CM1pcxMOGmzJfZpdTfBFuzpuy3I87NXQU9yTwRNNGKlyxK9Dh1oWQdKr9CucbeUGVh&#10;sPSM0jj6Nm8MbEL5V7gO6m3EHKVtTK2jmYUu2D2VUx6peXNSl5eN2aAnX5LRKTP0fohebGZ20oDi&#10;i7gpPPoCJJFHvVf36KrqTv/AqIQu+W0NE8jONyeZ4h6G/ZsYkAoywrWDzqs0a+DYCK4M8DzZB9KZ&#10;Es84AM9xeT7jXkAuySp6uRjKjPp8C4daqp7lI5N1m+aekZTx7wX7Eq9CthlL22HpgV/83K04JLtS&#10;/0xyiy5sK9Byoi/9ZRcdG80kT9mzvOgqVx0o6SIK1jzL5zh84t+gWdKWIsMlOmgw4tmApKPHADm5&#10;hNfJvkgU7VQDwnsx2F6CQaAqm4DzyyU29P4SLuQDWjXlSFvr5l98kV6uMZzRvocXKP0tLBxscFjG&#10;8UL8bulL6eS4x+/o8zJ59CU6xdpN7bFxiuZ4JtO79lVo3vjrOAIrP9SEpiKZbwDntMY976tWL3PF&#10;YAu/nl6Eb4O/vXjezfpc0SUCIIRszlBO7Jx/Rai4z0Hv9D5nu/hOuSMfRi3NnGFV9L2TNo0GJRes&#10;1lZ5g5NEBKwAxBAkAAAgAElEQVRpGmeGnNvI563JIrYtIXRQRDR+9uRRQHUheSghPv5bwLh2B7kZ&#10;CGKIVXIbQrpIZnm7T69bdiPWPdKHjVxg2WhuJ2nc5V7ebDYwBCsm0ayvz55NZt91QIJQ+T4eJSPB&#10;xXm7OMeJEXnjX3XNaxw5RkFpNrPkSkxGQqyB0yEXCu0izfye85Qc21pc3Nbakd9DtEeZBQSraYCN&#10;ZPAU46JW7DtsWITpCvnh0FlvakjZCnMkiB40H2E+GRLRGRRMkoH7gGSh/LuvglxqY0bmFifeOLVT&#10;cO3XB4DhuWbr3GzJAnVOyRVXvJwEcI1aUszYOxPP1R4reu9mTF02WWf8nfyxnwdsGzuI0XlACz6d&#10;cekmGe+m9ftczteubTQblVMxdxUGAYxKcdX3p3DwTKVjdcps+JqbVj2p+THhY5h5i7nd7sfodvOe&#10;Bs2O9n4zW6PA1dvq72gXkuvcDXab09zGQg8X7xcFzCMnVJyxGamNzaoVHOKJAUMZrYdkGXv2c81b&#10;yasEnVt91o3TzaA9Tk7kMF1mo22h97r/sxrn9ELHud4DwMEJ4SznOoA4JxOBj8gKU+8kp9+R8cro&#10;LgGgjO5nNC51OCg9FBC85HMablqbLPRWSE/9OvCjwrhXVneEDmDCcJdTiAwTppVuQFvSVjZP8BwD&#10;rMYGvb3Zt+blo1DusRjaQTfX39cdYXqde/rG7kY0b2bjRjl5Uvb2Lb91Z5+LwJeHUPMXdV5F7+y6&#10;Y3mhD3vXmra+q+mkd17bv9udtuSk1fXIpWd+A/Dp4Mj1SH8+YEvUVfu0vvv0GVsj0coxrVKjfl30&#10;9sPMpKffQfS9bXtq1DPgXHnQzyLarnjBa/F3zyLrvn8xe/vs/kdC+HbHxWeoyBVwrvI2flv6+Qqm&#10;tIPnHcQXXvUTjt7mwNWX/7qlY4QfTgm9lc+3YY8wzSsc9FmRA/MVHvvot718NCr5GZ7cseoOpncQ&#10;vXuq/+PL3XXpuX98ufvoXuf68nvnQb/6/sy9/gpU3133r1z593AAV+EBXsl73pnlyuv8zw578Gmc&#10;1P9fx/vkkX785f9sf8/Lbmkj6xugwlu8jWECzlPGNGHz6zfmQT8vvz2/heUqJMi/QtGC9z3q6vlR&#10;zvKf7wthhMr52r75io8UM5hC25yFmNm/+5CH+1YuNywNlF7f5X5z91dDuT8rp5u95SD3ZrgDjltt&#10;Fi82rXtxHX60gb0BPu5+3NHe+K7jxvvVcm8viUPMiw9zv77kFh/1Y89v1b3PE8DngdMmDx8zDhKH&#10;9yiceios7v5yAK0R7QtQF+n5e2X4wMbGPSfe5605+yMMezaXvNj63U/mHs246ZU8sm2pUmkvMoPZ&#10;rcBzeaA3PxRaPKeSxzFW5UPdGprIOMzTi2BAkJdn4xAn+kKvhhjchjy8qQQUv95kIT+ZT7wrUaRG&#10;TU3WCHWwMX55KTxSKeKjhZhTP5ZIAlSMLeA5DUlS345UMtkAdEB25TxXOL8wqQ7gKhRD6WPVjVJc&#10;oQgtlOwTLqcORKLtqTFH0rOD5470XM++Nt0sdeSpk7JUmUu1bkaDCx8DGJNfWYQlLfqV9sjhcOGZ&#10;BkNEmiV/iz07gKe2xTNTOuRkSClKUXA6YDHnzY17kHrFUi8/O0BFt7AIsYZuMASYMX36xkvw1AU5&#10;v6MiNixRLNw5HEiIF2a0wRf8IVDHPLW+bK/UTyY1erXbsvH67lAC0gxwf5uEwVeTuiwLIpFUlBnR&#10;lAIioJlZylICx/Bql3EZCBDI1XZ6+lgB55yv5LH8LjkycByX8lcmC0DqGzmPiYW52WT42JFKdiP/&#10;eY5PZ8VlGUzeSpCJbCX8DNt3iRxYhkQOqmksGtsHmUT3fH/BUJ4tkAoVDcwWokO9HdeN4Pw0lEgn&#10;tFV2bUCSmB2sC1DCBCkxKVI5LurscvkWTp1EIxlLRvJeVqhRrWc4mbohQKvX+EUCQSaFn3qt4ZfS&#10;TDySs9yKYGQUUb1Adoj2zpmRACuZu9pxdrV2gTNe8wXsU/BvpKoJNf0J+PwXXFlMPDT44foi/3Ie&#10;GoB1PT+WKV7XNHrhHWlDw/eR1Z/1CWwfGKMk8dgaD2h/EWupcYQN8HUMJY/IITnfalHIWZ280SRV&#10;kyPFYY0Tige7gUcKL08wbQEk2xxoc0JzJOSpH+dn7m3UJBOg3awPnHZcSFB94dlch0KWGEFiySlU&#10;II6ScwU0x3w0AcrZF/I/tLyKuByQoBNMn3PN7pfGXPsQdk/j5lrNqi8ubAdcftvyHUKOS2/JIEsa&#10;mNa13KB4yVPTfoVE8M53Sg8CbnQmuhFW7Rs8lhEzY+oRB9yn/FNJkyH7U4Nkv35GNZ6fU4I76dL5&#10;tdao6IrWVvIHuu0R55N4SaC1fvKU+PGAqSfQDiFqMzc35m5yGwCFUKwPA8iZYWxpXxmT5uB+CzUk&#10;/d3eGmSxn4oaxbp8wobs+Din0otZr+MUIcyMQA6nzJXL+M+BiIqUwHNRKR12c7/UeVcMU5JjK5Ef&#10;vZtluEB07Qu0hxdtPNeeetuyRewvy4np9OHkczMBO4XqsTltMuXVaPt/tE6utnscrUF/P8AwBkJu&#10;11zKczBsafMSUSxPhF7nWYP5lPHGxBjD6LbgIet550AD0RvV54hw7rqPIKVZOsYjVIiD+6kInRa0&#10;YB0ySB4Az7gismWDbQPRLQ1DUGfbuXCC87CvO9x1/psxlYpWbE/Xsw4G2cMyNiIr0hii5hMA3HQ8&#10;mIA3PgBQ4cg7X7UiHYAb2rvcj+Hl2WjRb8sPHIL27Jw97QAM810K5V4hvOse0ZynsZj17X11fL9v&#10;34zK+GWV4UzvEy2Kl4BJQ3/AIiNfTcR6tumdZJcx4nUXZTQpsTbcbjC/8yDKfcujsPAAsHih32gy&#10;c78/VLNl+6Vjo1Izf19A4+FT4ed7dLs75OwPtVX7+f096dQzI4x8Fj1/v7e5dZYH/VjGSW7wYbA9&#10;jPtehE/3POjzDd7DuMvoTf16pT0q3UmrnLnK0WkFuyOCq/ToX3nrVzBEevOPWo0CzufseaFW/OtR&#10;H3+WB/1RTeM97nnmff49ysHQ4PcC0t+/fNv7BZzvOPwjh8de3gYsvM9/fH7zVvbQ7X+2E+f/X8or&#10;0bcflY+Ea/+zS8933nOi75+Bwrz/8/PNvmsOdDXkmfd5//woD/pVMvhnFgfPLBxUviV0+2k99+m7&#10;tcbZd8B1HvRH5eucvodmyM//vt77owTSCbAO/BtDuP/8chtO86CzJF7ewPIMi7FZ7rwauuO8vC40&#10;JZBfDRfSBbjCkXxTEw/lB9b59wjrdRH8hN0DvYPN+wIuaH3ZEDXrPG02HpcHAH3fnDRDgD9Sen9k&#10;9Xh1r/+BMXFXlI43GF7bcJ6Wtpu1ebPYcx933odNpDbeF4cvS9143Dy6F/lFQPzuuR5/u1UxsIdv&#10;N9wscicdN7hX7eq/66Dv7WAEILt/tnlevM8NzTu+lq04aaXSxaXIMSoqHrVLIIkOIzuavuT+tu2g&#10;0nQTUn21htc/p0d+tAbcL17+2ZZVbhkQFuxTmpve57rXD7SfdhgPjaWUCkZweiAM7zUcNuBzxsFs&#10;Ac8BwDPPXLRvpoL54H0+pS09ymLfxmQ1Qonkj7SYaQoHQ6BrTfkDpDW32bSyVjZ5iVu5WUdMzCGF&#10;EXOeExKVMsoM8AzfjunevMmX0z+aAsPgDC6Xih/pHva+A8BdQNhCx+EDwX8+rFFyss5pzcUCiXGE&#10;loxQqRe9Qg1c7cm2hYY8MtSHBjNGdh2nOSerDT6Bd4UV60ulYnq3AVJ0O3U1hqZcLYqMRSnkVDiv&#10;2HSEcIjx9ilFCoFoviUgBNZs1NBS9+OpFE3wFAARpqIL5090xomH5NxumlTPWIhUQqrn7gpTkHQO&#10;/AENwg7cJGWtC4mg/CFwYfSBC//yMhIQcN7U4qnw6XSssSCpFpV/DIOZGW2JjPo/mwKQ6N02Uq8d&#10;JJNYLaVjAtgaUwIuzvDhoapuQgGktTs16oDy6AY9QJ0n6/T4zzJWOYageMlvycV6GcGlYF2X5pzU&#10;SBBNNBATGjnBxNQaL/NS1XOZ1ATjX4F1iQslcmIgMMd3k8gC3hoALguSWk822U6iqJlC7cUXnpQw&#10;vRcuRHUFtAVANmpyaSqZJg4uPk2047VLbQCM6k6CrxdXtp0gLYfNCQ9xOMJ5y7sz1pQauPV9Vl1/&#10;wpU+aZyesRD5w0v3gP+G1PzyKOyXVNv89+U7stS/Oa85M0yGF+a+0OmkrIB9L5xSwo8byJ7gS40f&#10;aS+0FZpvArb755yYhCkdCZA32ZJyw0OmcuauvNjmo6saLXLc/R/5P1Yoy/qc7dV8ahNee51cLEQM&#10;yDmwhFp/pl/QPEKbp1oDGhm4yEg0ERCFxjUWcsmcmvN9OUiHyVyrajBLJqVMQxk3xKgESUm/5AEu&#10;wOyHJ81j7eBOQVhVW99qn+CNBtGs3HrxXsmMtUNmJpHJxX4B3mPfOCwdNbUHMcdIgxu9dGifiLX/&#10;JgMo44YmFpJYs3LNzWUcWp+1vWlHAAOPFzEOubfJMxbll4m0yattTdISAkpp1uc2nN7nEQDb0k4t&#10;iWWqodYoMhay8+b1lKIWADVwtR7kIp+Ge768rMVgbryt/iI27yKjEzyWsDHxImJjlx0GdzhW4922&#10;zbnWyriQHwFECG3lQG57JHLA4H6HcZ1skrQH+uVj2lzE9iyHI6qkPKBXfhl+uk7ZPgOq8hHpoDLE&#10;NEtFnRL5tPXMdhgwLDm1AP/cDEW7+4gCsJnnd49wZLFY1F5BN4Kxh9wyS/xYDZ42TbFSZdmIMYTO&#10;ZVZnBauAazmkonhWNFd6e63jOvibE+UPb2hPT/TkZSdNXYbeW1tn8IKpf0xKJNkIgOnIJPMZoS3P&#10;zbYYirDh7fxb8oqCOZFqEk6h3E9B9G5IL56NPkU1i4ezwXpOcM29tmf0eM+aDz3qz7nkuT6vQ+yK&#10;lpdnlZnrXoxxiwB4x91vuHGMlD6tznY7GM2I6UuGwRp3WOlbODNnef5nf4GDYwbt5w238lBfQrlH&#10;jMvcNM56BcamHkvQX7S383Fb0trdznVs3cFkB82z7U0+zSVVXJNbBM8H3OftWAfAFeRZub/Db7eW&#10;T/2O60zlUQywxfP8qQ54e6WZ3Tbd654D/VmZcJeDVaYCBaBIp8c2veEes/z5e94aWP5WdH9mGPAs&#10;OuyrzmpP63khrfo5GP+xaLiH5/+A97nK24bH3IbZfbr/nQ6PvwJ4/3Gn1X//smOFf1Z51QP9FQfl&#10;v6N0UHzPg36WG71/Foje05t/FwD9zywK1f53t+OVcuWN/i35CPayTI7/qr8//uz+mwTSBqy/3933&#10;3OfAdf5zlT3nwxLCXaWFcu8hMXr5K61+XrVqAv5cj/XIg/5teVK+X/kK4Cs3KrUCP/IQ/4S2kWDY&#10;dv9am86zdbxvEZ4aDXCf9gpwvm/sX/ntCjxXrhYzM+XzefZ+oHkOA4gtfxDFT+bToY3Lgara2wFh&#10;ABh+c7MApuP3zcu4xYXv39+xbs57uemOi/Dt4LPRzrXe8cRZPcBqJNDcb7c4U5vrQN3ekwepSuXN&#10;hydwux0OOKflwjQ4FDNxwui3zJP7FxDb4YfFb/li4sz7/EGpnNhAHU6HAWOsdafVfXqfl6l9U7LB&#10;ZzKiL86va+fi8JzeH8eSB+6Zyovkh1E6h1CDXG8JpDbk4ZQaMIEjVJ4o7H13mBaBMseeSQFcdRsq&#10;/PoIu4FSaFAtoypdITI7HdwXcwcqayPknADoVofwzeWA7KVwipxuJkUYIZPwbFfI+VREjUbS9f2L&#10;BsnhY1iptwHII8URKQKloQZgYKZGfZNKEnkpJGCCdPFBKH47HRotAKN+RXWB2qHWRhtjYJSS1AJh&#10;68rLIh7neraTihYCvhnKNLx9Um29y1DPIUhYz2eA1j6DqCaHEqe6O4liprGI0TRSJtWy6jur6QAG&#10;6Z3ecsAYoezVeJsZ7m4m9xIp8SMfYCpQ1RiXJto0WwoclkgIDXRhOmqPuh73FI0EnEOAE69FqZZK&#10;8yatUoMfoLljUms4nZYz5nAbBOBGiR/PNwuMIwDmbax0leiW7jAVtOwjx6R+D75zjVW6ngvqNSnO&#10;2/xpvCw4mDpU6gOp5SaAQusBel+mht4KFDJQakFKX8s+6jOkvGxjDGnvpdJGA+TyGdHBQgFpEKJC&#10;UE44HcE5gzrekaG6NrAdmueW7XfSYlWzl0xI8FLsyMZaDjYbwOmuOZb9+RjQHNQm4Ukn82de3YAy&#10;MxDzSuKLFczoFtXk+oxWC4S0wX+f4pjf8fIGt/71V2LC8nDXEMa6EduGSHLrFOINmCffaP1mPIrC&#10;AEj7WtMkxiCQnbsWl9EJcvwkd6aEXsrlNJAwK0OH9BqHtenCywp0J1RGRvH8W/wu4Rq3s79aBFQk&#10;DDR+nLzykk8RW23I/XzNVyDnKqdiEMTW30pIkjiSjxszqc2UH9wKQjhHUJ2DXeuXaMoZX59LVkr+&#10;5VbBE6X3lKH9kvzwBNCyLSiA17xAf6IxngtA7Qkok7QtMK2F2ipkv0CguvhE44S0Y8q+rEYIsVR4&#10;MqbTYI2kn6h1xDgMqrTo5Z6sLtO35CFDrbsUpQW20c2X0LIX1VSv5FAYEqjd7BQXzhzioj+JyTGR&#10;JM7APAbA73QOV5Ae9zIt1Hn8kPq3JoPmh96BBpm69lgNZNS+i7ujoKOGwtr/ikc7C7E33KoqDL3P&#10;ABCc+KbTE5akEpBnS3Xa4Vjf65IIMLfpPoZN7ZsmvdAhigcgo0RWcWxpe/depwZSMizPg9UUy2F1&#10;NU7ngji8j+CMQDnMIsR0bfQVdcraudxyCmXFpJ/jcBjewo2XoRrPLrXFggFbIPVOPhCsrrmV9Jjt&#10;LgDOZONhpzDDIFnAfkxwczOPENsOYHps5cMQOD3R9Z4eiUxe24pqZ8NcSbkJosNKDstgwm1wXtaZ&#10;SwYZ1T9yAFINUH1tiooI5Y4I5T4nd8jC0IGiLSTDLNpJj3mD2awUB20wtXleRuEAotsI2rEvAtFP&#10;x02Mt52p1/phWOIIVq75Q30mgcT6Nt1FhYe/JdFiftXniYndM3xueqwbavy7LgTqz40C9KRf0n9d&#10;hURfu3nphb6NX/HH4d6zctcr7gfv/a6bc5RE6ekYgZUnl6bZ3bpzyVn4dunfer+v0l7OCbObWUfA&#10;493voRvdaCc+PVR0gbff4L6DzqWTLU3heMdpatEPp+tsoLm/HdOF7kj/mT6+67TP4O6vKP3x7mj3&#10;TL8/36hr/1jQ10v9+B7OfQ/fvpePps4VCP9R3KKD4n83OP6sfP7R/e03s/9mEdoflm8Bza8cfV8t&#10;v9yGPQPSX0mR/XeVR87eQDmEd7C9lw6kPwTQH4Vx/17lKmT7WTnzQn8lDzpwHmP/o2Hcv7V0D/T/&#10;exu2e6S/krdgCeX+7/X3t1+uBdbbzeztwmINCCD92XuBAsa/bOHkJZB2i55XPMG/DLM9T0Uv7xP+&#10;Nl7cyGzv/ugzr5TXF5ff8/4/ox29LGHcTxbqowf6lpP8rD/vUXFeJ9XfuanQBqTqeWAu94LlojaT&#10;V7+vv90hy0bl3Xn+hiiyqFwPMi3sD/qhi327vwG3x9aaL5UTkDowx3Pw835y/27vmkoG0m/ebktu&#10;rV7FGeh+1qBjg+/IE+aWs3z3qB7tPYaAZDPr9p033IACfGsZ6mPcjQ3c4BG+PUBqhhVjO2+wuR8A&#10;5uJR3oFMT+vw68K85Bc/PpADyj++GylsIdx9nqsxiicZrEyaR9cYp7J7KxH666pRykMHDJ3GDFIa&#10;hclDKk+69/lOpzjQKyd3ZLQm5LKE2ct5oxDozJ8Wqkb2pYdCr36EVlP4qQ64VMvzFv1j62aOSwJj&#10;EYkgKa+2qN9O6iB1ED5pAFIKqP6Knc8aZUrhRI2vUVFqwIGO2VspuGYcvCsEaoLeRk1SzKcFy1Zn&#10;U47FcwmUdK8vQOA5QO8b+WS5mSn/ocFJEXlHlbIwP+tdobUGFZ6GVC9GJyxVytJfM3y7lSMuMQSn&#10;n2nIlAmMYTYsFFmsuOmfi0Rp3uL6VymP2S6njr8xQf6beHfj15L55m64e/hP3cPrK2EWgO7Wwkqi&#10;JRb6a7GtdK41nolvCmjQUhTDSA2rrGmokE+odlFuhozxZALTCMjbzI2KxzAuMdC3HMOMc9cATFf0&#10;+6CjlIuliPRQE4dmONnNqaw0GEFnGQQksh3ddI1DA1hERfY7KjRhpZrr62A7kRTWAplkmAkSLvC7&#10;oNc+7smrUrbzV7PyfMzayZwkivheQEe8lQYSJqjFxdB1o2t4cpggd/8GiuMIqjv5c79E9DbfnZQU&#10;I8s4AZQYBAYF+ptDpgp83pDCh/BnqowdCW4/D1WuK16VoDbXM8nVa69ukSfna3pkK4gou2HmYZCV&#10;IDbv01xchvF/5KV5J34U5us+8wLnAjSWyWKi48h/i64hfQJQZ3DXJoO6V7y80L29xwngwUPNvZyD&#10;4rtmUBEzXXNPvCA+oTTr0QVysvGP3GI9zw4NCA/pkBKHRAvB5NbryX1a7tqErLt6k7KBsjfnamO8&#10;Nt+3eZzrC/cZ/X6CBLXQSlZ5GQZQ0LGaoqnkkkmGRjt5g2RY7iWq2wX0AO0t5C1fgPUCdVOGmvgv&#10;BV/KfyyYQa6stl6etCJNSdvaYyRvW4nhlGnZFt0TsllBh4B+Zo97JiZcgWpAPgVTlpBTXLun3IuI&#10;ByVzhbJrz2WUy9bW7mZ+wGccaX1iGkvU2NSWQEYaFKJImwmyjKLDW0xRMze7u7U49WxL7u0917pa&#10;42pdNMiGMLgIAsjbPFDj9F32t7bWrg3CnJ45kwFk+iTAAnjrBjna7QPT3IeNbZ/syL2C9+/Fr1wN&#10;s85Ya0wBxHP/BCRg6FwbzJ0khNaaBNHV4nwXaU5LIWTapyB/t1iUYbG+SPf80UAips4Kcha1ZVbA&#10;JhiJKLs68okxElJG/YgXtTONJ4jRPFpzrchJpiYr93h4GxOsNnPLaGHcMVHUMYNAr3uYDbr0a7SY&#10;d2EyDzpmVA0CuR1Ej27JfhywOYqgKfMrsVaPhCb564qq1vu2Fese3iaZPJJ+6YXOhTWM6Kft58w4&#10;g3UDhYU3IbA/rKUNMk5bKlGqrtbHQ3uNke1bn3awdX+3aGCcbz2UuzG1HLvnXSdyVnSPM/y8HAoq&#10;Txq9vAEjhOqpX9j0J2ZQZLjUKDngjyOf08DlgS6VUyHzz1Nrsnih77Tb/CQOJfO4N/p0utqcxPUn&#10;dVDnHuj92WzDNMMdlx7pKjf+55E+9IZco06LwriP0et4Y5vutqPhwWfnitqr/OdXYdxXfexj+vTS&#10;5+f+WweXh1mGXN/DuO950Hdd/FLPu6150E1897r+Xnr1m7/5fMOKE1Al/g7YG+CP8qCrXXv7Xy1n&#10;+vybfcnv3s3szd373295zytFGNDd3T/mC//t7/qmh79r2uG/vpymeH6x/NH00//54Ldv9UD/iMO0&#10;Ipl/y3v+SBEuniHcf/nnu//8H2/2yz/fl05f5Tp/VB7lQReq37+/yoN+FuJ9J+xVWPc9zv5VWPdu&#10;JaHQ7vvA91DuCu2+g+pXlhz/6z69e59fhXL/9Aesds7ynr/f3SNs+/NF4HczewqkE0H/3Kxdfs3/&#10;HD3Pn5VHwPle3udri4ksoPbvP/0FQPbSjhcF+W5R9tFyAOgvsOtH4XK6UcB0+Fcg9lTaQ7W91F79&#10;9wt7/1o5bqjON2VXoXf8hA9sOXz0zeQFan1fN9V76VaUlwe5J3vJvZ+3Fr69DkZV92l7tubvr7w6&#10;tMx+Y4ZvH9RS3K5peNMjVxWHMbGlRz0VomfWAUjtkvXP+z2Hg+WA3+ht7MwDjptUYVVkbEBQPxQj&#10;W/FJpUKpbmzJJ9Zvvru0c0fv86zPfcd6HUeL6w7OuvSs+mzDMJ2H853SoXi+soZz9iNMo6OdaNW7&#10;DR5AW5h4guc6aYNjF42dpSRqPQ3wnArGAl30G9XlpShZwfNZ7eEyQ2VoKN8GMkzVfvCUN0RvvvqM&#10;UGKZqB5tESgcvRmhQwxdVYRhtBkKlGingOBDiXx6BBcay1oqc0LH1ugYrfPZvb77Ya2USgLLCESG&#10;xt6pO00lXlFtbZrUQIBNdysPmy3PJID03rBpDMOXDNIdkKjzteh06LilRGWYZcBbiD26MwJSI4aS&#10;lBRqIs3NFO4ScEUL8DndfDqs9lCWPlZeIGFSDOqXSWlNpEQ3aa5RGemI/O4zFc38PpTDZlQGs4ZB&#10;mlrcw4ilvFIpneCm684EBLIZ3r/P5yAMFrBF+VvriUAiS+9eXsENmnVUAlBusFMesUTdqQSV4jnu&#10;GGxXIGDNV8U0c2EJDiUtvfoBK9HnIoOxbS74t7oSgEvNG8J8nPKe9+b9EPCTv7X+h7BRDHkXzCPy&#10;sSLxixjZej+SLyDv3gTELJXcHNf4S9AFdaVXKq0odJFgBMtNbtYdbCdy1a4aW+v0IXECCiB8TnRN&#10;g+FS8WstVX2W/XYp5oOj6RXs6S1V0ye4nJP/YXHBag3Ypb4Wg02zJ5f7RoW8POfoBpQ3QyAPL7DI&#10;FSxg+X/oFXw1iEyECUngoiMvAaqcYAS9yAZhYNM+ewPpEju+HI8cF46bjCyydeAs43zIuWdmzaBC&#10;i0U8m3nipfjm+yVnvIPpkxCwWaybnkYgKaXbJfml1qVk4b9rHhW9uPmMORFSZplXlGYHwxdL2dGB&#10;9S5TytiGEzwR3dyc1NilfNIiC8mrBNysYH4I3G1rPrRuBB11bkj0z3JBz3leoKVVWxJMlH0C32Nq&#10;r0SgkQu8tT3XOwhARg54/i6kMGmE7IstQ4ZiqLYecMsUew1UMR8wGxoarrIO90G0L6K0SGbUho+r&#10;VJN/ksMQtK11Cy6PdO4oiiVdclVreONjr71PED7FrWatTMSQnc69V+xD6I1uN4Z1t9wpWe5tStlq&#10;RS8kjzs3PYuxobg9xw2RQwM6psUMRS4UItp0KKELtGkM4M1rCuqnDNHLd5AFLPccVVqNOdbWxj6G&#10;hZug8JU4Ku4AACAASURBVP8dE0y8HBaP0dpYgbl+xHmy7fJN3WX/BSGrhQYaJCWjU+aw6XDjLivb&#10;P+S1PwLw8+zjlJHEUup16ppYfci6ON7fjXq1T+l6qGrBse48U8F0fgsQ3XKv7qLEBDDNRkudpb/L&#10;mcw9AeIxOCC0i46jRe3nPdDPeg8AH4ouk63ne9zkwRtTiLvYfh6d6ludu8AfInf1jPZ2vUBKkqZj&#10;Sbk60M/bYqwqI+uvYi1H+cxz35K+7BgZwuSFHn0tILHnKO/fXxlzL/0giL54RDcQvT939EJe5qTp&#10;ppnh/QYc0+5iEYMlHTYVhTt8/079ijaVBz6afJKuwGptdcO0DpQDiDP9hQKqUvndSWxbxmE2NZQI&#10;o332VaTHs7DtNu+NXpsXOvUn8ez2ub27nCDoFNJe073QxQd7G5RPfOL4W7blfmu/Kbqmypv2+ocy&#10;bvArIP1Zubn7fan3SbjL/l5Eer6bw8fdLMO4P/RnesMr7t9KTXqjPt4dfuN61Nek3fv8CMoHiD7e&#10;vxq+fs37Xu3jt5Q3hz/2RP8hI+J+c/kO6Pd3iAZ/Wa7wlpcxpn9Fd/TTVMzn5a8I235V/vHk9zM8&#10;dS9X2OwZtnuF937ECftZ2fHpf3y5e7+AEw/0n//j7cCESpR+9SLFgd/vuXKP/zPyoO+A+lUe9B1Q&#10;PwPLr0IOdLD8Ki/6q5YcV6Hc5YH+dbp/Gma7R/rZJPnxZ/dH3udXRWHYH4Vx33Ogv8/pu/f5T7/i&#10;w8Ln83T/8iFjgd8AAG8D9iqQvpevJ338SLj3j5VYbf7K0PW91KL+CS8lT7kqb9vftr/SluTDVnIn&#10;m53KW3wsj0L6VBig803YWTihfVOoQ4Z+oxNIbl73w0Q8czdHbT4n4MrhPLYx14HjDh0sWNjkAjGP&#10;fbB+KPiWcos65YWuw9R+mxRpZjC78x6FLTu0aQ3RpTzrqlvguE07HG4wkCHVJ6DDh+N2u/TEvtpe&#10;h/f5bN7nk4dVubZvZ9NGe8MpT0kJ5FSXZui49SZZXWMBU+U5tHtS6+ALgCnH9/pWBYGbWW+4PjQg&#10;uLW/97BCt5+NceinR9VHD/F8s/j3hDDStMYr3amdSa2VqOTmYaU+acDfChAHdsdc+zdDAVAeJxXm&#10;3oaljsWpNjIPy96e1iAUIcq91pSLaqPC1TsCUpmW+c+h/6Ee81AUh6qvkED20fKz0bjCbaQCG1YA&#10;nbW/6t89vDEwY9YxDyTrhll6jXgkPoh+h0K2DysrNinxso2+3lJkTr1mKiVdKph+oyPa5wFABRGJ&#10;ffV6Gw6CEp0QljtLaWUz9E1x2EyP0ATWKDpEv6E5YZ7GFLblwJPDYeiIXQAiSm+Y/w5tix5elDLS&#10;//sAPbSVcw/wwGcD37wTTCBY7rOUeU2pnH5JRUrq2awrdgtwCQVvfh8KaI+//Spekt6X/TBUt1N8&#10;CXhJlRPVoIriIYAngcXW3MR4+FsDGtoUaOAC7UFEXzO2ofcXiazBUXi/852BCIiaLgwlMaWFPT2v&#10;xTNymRiJCAmnaM/F5PZE68vUABrNfKFkbfKNt8so8stNOmMFcxrKs906szsEji3jmjxhhVZ6AeBk&#10;efbaBY6zseF1SyaIFzR01HPmkE7psWbqbzY/5CeFjakVhNSGxveiCCQIr7KofwR+XYMhn+Bs3kcv&#10;bs8ogzpQjgTvCLCSj5xGDPN/7BV9jX+b5o4ZDWV4YTqZj+M+yNOyNRnJE8FJI4E34oJPx0Y655Tn&#10;myc8Z6cd57n3qaV5y39qVeM0Iv94YbKuiAjB+rLe8JSRprYcvNQpcSkjPI2SmjzxmtANLRQPSni4&#10;2kbKp6FKl8cpzxPbX41tYtLF4EleONC91rPOHCfJJhfwrOm27F0lHlCyJuuK5ygNoU1myUzJUBqT&#10;8f35t8tLYyOtzXHJNyOI3AzeILmUy1rxDveY/J2kqfWu+p17h+Xk5UmfNBYhr0xCbjEzTJB3vMKJ&#10;kvowC//b3EXUwktKkSakRXzDHY7em7vC+IRlPVn4rOaX5g2Kr3KdziErGjCAABCdipQybpiTUw9A&#10;GpdYnVkE/2vktZdvvK2VNMewrZNanJN/Gl+JCXJEwsfbFkYUJNX3IC49QJ1Hk4KaqcnWJs7c5gJf&#10;ue4HTY2a5uYjNiFzy+/lQCS0iQGOR7SbAW1MqrWiCydWHc4oLGpuK4oHtC8I5IVjBuh8rs2/DFut&#10;zg2xz3LxvKqDjZFMRRkb55IeCr3vAMg02hdP6EM7hwSwyghiydvF/qNdYpLuRV4puOqsxwnpDPMQ&#10;rZmuc2mFEr/cY1j9HVAedEtREQ3TCJkAe0zDtALCJxiVj6YSOSHJMSNoZzONjRDJjY4e6FXCcH1i&#10;vWfty2ju3uf1NEP+gz7EaRm3g+gXDepEq37QuD7Tq+U9Eg7X9S3GVgOOobpDHzIwZOi+GOGLZxad&#10;yG0NRS5s+JX+RM0z683vqGeyZsBx7oU+OS6piDLluLdbLECefSj6YPl8bKdJF3UDcLvhzDDhsrQQ&#10;7d70qRWN8n6I0tejMu5tcxCX39o5u6HFHQjvc71bZkSm87pL4as6e797Csy56YCld+3pNIe9232b&#10;26G/vfnu3LXrfM1gXUd8Ft4886CflLt9sj21pzzUbw6/G+wT8CwN/GXpDmhLetRPn9Z7vsFR7lEE&#10;23eDvV3o3/dIud0D/ZtKQ78Vzv7ZI3+l0+IV1vIIZ/r114ie/OU3M6Un/pfyRP/357cAhQsq//lV&#10;JOsrx91HRc7CH33uo2XHZlXOvNCvPNNf9UKXE/f+WaD5/jsQOHi/9L3w78OK/ss/372D4lcg+u6d&#10;fuVh/j3K35EH/RUGusol8Gp+AQHm+nzliX4apuEDVipr+bend+w50HtJgfPTXyFzfvymp7pQPRPm&#10;z/J0vH12f//yLfz2w/J3uvuVldh4N5tv377QHKzbvjIcjT58uL4KfWP3c+tGvBUsf7aZebToj/s5&#10;PcfJZvD18jw0kHLXuLuPG/w8QtGWLydP6z18eSvbx77x6wcXAJkHPOp1n0tKharoKvz2ozBPQB1w&#10;tAmPw8gN6ZW7tDMOFmbSB7bfkpS7cqH1rR0m540H6/vZU8cyAODGv4/idpkOCgLDNovrCR7ZqmYf&#10;dxqbTyp21vB2Z6VbP/cDXB5+BFwbujX8sb1jOyRuh6F+mJoT2A7I1220UO7ZwcuAOhFTnl6AMe2a&#10;9XxZhGRvq1obMqq3dXwBaVUAX+jX7vEESqRKonc6pFflIWzWHRf6B3kIEOiWEiG1pXyHfHEJgM8j&#10;eB4OCM6c2axnWnk7o0U/QKin1E+CfOWbE+0u5ZM1BUyqFg2aawl1MaKmFINOGsqb3oaNAQyXK8Zc&#10;0iykYk2U4IOFC/ZxKh0IVWrGMVq0jKs6XewTUIPix1GZBje3MSiNU4FKbLwrbkVREIjY9AxSpsCY&#10;+jFsA6Tqy0YEGJJ++KQ175TXtICxBiiDGKjrHzEGHEpYKuLpV1sdL+K5S2s0pIGU/pyuQWZOARFP&#10;mEtJHS/33n9IZ0tVPAGI/toEonvUxuwb2gOWWq3SmlvCQW6JSFD3Rx8v8/Q7E5u6h5RgRmTirgaB&#10;47O3TePdwAstZQFW5LLBeUoslqI53eOyLgETnB+cMU6gs78j+MzqcdFKL+iemAYTRpXvEr01FeK3&#10;8oOtNpnoAlOJ0deY1Xu8XbRiKWAL3Tajiu6xEPvt3gCV+B8CecHVToggB0d/0daRNkIoxpPkcQea&#10;U2Cjk0+ije5rnnH1d7hlSG0zWEZeYC3so88Hl1qmcN0pEzrIlaBbGWF87BLwix0oF1BscNOuWKA/&#10;Sf4/9mr9C8pPKLZE8mTMYkrJDr5zrIwAO2Z6epuZB3jgJ3P1eMU9157wbf5qf7D248wTHm4R2DmA&#10;8pBwDSR3swr3XhM5QPXiQ1NqgIDOTOsDGVRIKffP+WDOLTSQXfPRJD/iLyRtXMNQJi+aRZxRiRaX&#10;wVR8bgY4KQS9e6T7Rm/JlSYueOV92ngK/+NrKGfLgCuAYK3phvZUbpAlH132BF53GrLtfTmUXNYY&#10;pGwiZOVq1cGqppEp+ab2IKJpyt8Yu7bG1j3AYlMEeaEDtEeyhO8SDw5P4b5QB81rp6JNERlP7VDh&#10;mhmVIpbu2kd5b2e/PD29U4RzfS06L8tOjjPBP2eEnLjhxiAn3RWxn8+H2E6VLPR19YQga45nddZF&#10;jM2CwSyNcFoxviZGQvGIynDPcozi4KLHHHFu9eRZADJQ8L5mS7yg7Udj/oii7gg0KcxX6Yse1jUj&#10;3h3ZtJH8ijggbe+uLjVREF9lJKYG6gpoBcD4vu42jBg49+H9jBlbKnW0Bpw7vrg9eYAHuk7q88KI&#10;OXDTWcW0NhifpJwRW2Zt1ee+vFA3seoamtQx7okBs2EZuSCMtjidxHg8W7V9Gd1oV0NzsxFDJyzV&#10;YISg8/xvgHmGgQ/pX0D6eu5ayQOjq2met/N8Ki95WyagAQI8px21ILG1q3PucWw4FqJxyI4pz/52&#10;/ywP8YmYdieyRx05tJEfljRrWTFWfUiGMKeeSDqmfOYGM0zzGbqWEEx3v+HG80e1VeCvGczv0eYz&#10;rZ3Z0XgAQOafj3GVMU6EjT94ho+tv73+4LuVV3vEv1qHF5m+O4N4E6fbqw/f7zq2g9f5CSHMwgt9&#10;0b92NWT7tzXd2FmbFgef7hRyAxw3LyB9b8g5oty9z1eP7PMw7o/KVS50oPqV917UfaVTBrqDV4HZ&#10;lx7h78C9gdy79vwqD/p5OXFca1/t4dtl6lpA/EoT4QR/JFrt3T/7OZB+7V7+/sXs7fO5Pl/0+LOi&#10;0H7+4Qf/8vvvL9X9igf63d0FmL9P945v/UQn0H8V/FyOsT9+NK3zg3LluPtKeZTCWo7I31o3cO30&#10;fFaEA195ou/lyjNduc2FV5/93Z+5wsSXndeVJ/orjd0b+NFnXi1/Rx70j5RXgPNXy9c5XdYlr9z/&#10;2y9mZyHd9/I+f8p7evh2CZfdAx1ASZifgC+/DXuf03cH9C+/mX3+8TXmfq389qG7r8K4fzWzDqSf&#10;3bNYVnFduVpAnrbDvtjdP/sws0fWYn+07IB1AfKf8C0gOhDQ67J/Yk70vbYzD/RhZjeHd4vAJeTO&#10;SXmUa0aOpvv377jjAHpvlob1/brIn+cAXzeMPbd2vOeWH+12tw+k9Gl1mh2B49sh/3lX0gH4Ni/0&#10;+/2ltEPa4LvDayEYLXy7t3bJy3nNK/VqiYQ4dz8LXfVSmWpzO9zwvD1xQ3mfj7r/Cao/qRB4dAg5&#10;9GM7KKXGTgfsB3WNAbQwZXp887JtrRuKiwhIgUcFtNfSPVLZZTiC516egamsQByllzFWyGaqpzOM&#10;Gc+VTisRE6oYGhASOEP/hfduvHtIIQBcGiBM7EoFn/I/7gYCTbc0hx08z+UdH+DrosyxRWlAOjNn&#10;u5XmFHcq7HUKj9uMSpewAk/1sKcKz0S0ckSKofIRtAhdkYIGWigeEEoAjFB2BEJnttKJygJzZZhv&#10;Si6DFJ1pbCBvsYW+TrVBIA7aRRjIixYa5YHkY0Mof9FxRki5LooitJx8qxjN+FjzF9rNeFrz4ljv&#10;pcKHKXdgvCDGJpTQ8hx2CYBolryoLLy+9JMvitXsV33HkQ8QcwSWomlyC19Cs6YrLu0IMRYripMO&#10;XoAAp41wFOr4EiOR97k8mFMWGp8iWNNkZAgd+pPXME+LXOYTdBmFu/tkiPPQB4UCL6IAxNQMTEZj&#10;HuMtpXlqf9V0US/oSnW5dJEEhtnxSoCNerGxY97pDimBE6+yNj4y2iBNLL2IzFF5YcmhyYdtXWBb&#10;l+9Nt2NVxiSTd17RPIiGlh2S9+8o6nU/iVfGHpIdIcpkLJEItpC3aBZ/QwF1WkeIRBBdkOFE9inR&#10;M0h+JO/EOKfnvyOmk6VDUROrrBVDukrP/OIxEx9fWseEhXnO1BgzekqTffxVD+vTawPKA1gfnHmA&#10;+yijJl0SSE26fKvup6AYu6y/AWB/2f9Cmg+yCv8SyKotJWD5myYj/docgE9wvJDj9T084S+84HNO&#10;X3jCx4nCuCb1dWjQBMUcMhpowIvJaYr48+6lbmamlAX1zhQEfV07B9mtzVOtiyKyCcRLgZJzvsQ7&#10;53buPmSoc26kw8Xf052etRplb+tkM9iB6CUGYZXYqsy+apnNZ1KWi/ldiyulXNEuxtVbTSlYuDGC&#10;rHdyV9XXZJQYZSfBqZ5rQd+DiJ7FQ7FlzT1AyiQKP0LZJK/lkLrWo+BDzR8z8+kTnjsQw8IrNLus&#10;d5TSP0nQ1gNPMN0XmrU9hhaM6lOXLPxJ7OENSPdOl3jk7hHSfSKA9LsMSKw4N18FjvFiy2jcdNHN&#10;XXtx19hGZcTVNPLOWe+Ny2qXUeuqL30KzpHh6SCEBG2jjHVaRFPKunNjJdGi73PrxCXBa4/c9lSx&#10;eE8aa0RRzK84MsgQMzlZYxafNA/yBFh1h4FqTn/rtaPN6/zbgMOZ27AUS3Ae1pzHGQCmvFN5kzZl&#10;hiW0dzSKIdFNm+XJ7TVE+CX3/FkEtkaFatiJYbTPc4W65mjqe4ahH9AFtPYX+yBdmrFAvEPnOZ2J&#10;BMhHFCufiNRLo49JLfo+hisferTNuC6Rq5qNuDzWw4K2ztYUMlxoFOkv1yspJsyHVWS66RDgvNDm&#10;AgTSHrC1UUeRlDemdHPalMSOOSdAtTEGAbaD6DWIDURfQOSk4bp3xqDhxsSEoXCCK3999Un/vkwl&#10;iBk6rAkD3+FAhYrHsW1Z/73q373Qw9J/LvQ8i7b4SG10GLvhLi/03ANg9UJfxuCOU6eYWj/W7wCU&#10;Lu8GzBuH7mZ2kQGR3VrbOedW16GUPrVY/Lw8+m15p6+e4ccw7rwvVIJXMid1xNI5X+mUey70Y1vW&#10;+5c86DD7BOrP3/EwMmovZ4C8jALG+zHM+0fKXvcfcba7Bsp/yHftnusqH3Ek7PiL8p+/8++rqW2v&#10;gHNFIX4b13P/sl3t3VfOoT/9q4Ryp2Psbxft7Jig/v2sylc80K9wy1e80L83hvq9ypVn+v/6NGwH&#10;y3cQvWPYPdq6/q3Pj9a6fPjR7x8J435VziwF/pXyoD+ywshnec8r4dz/723Yt4RVWAD1Fubhx5/d&#10;ryxWlAf91ZzovXQw/aeWBz2tdprZzh8BziVg+99Xnvvy++/2+YcfakN2QoNXU3gsQCsdyb/NC73K&#10;qwvot0HdW6GV2/O8K6+9LTdvb2Gd9wlYMOszD/T6/tTN+7J81Av9DTcAb7iyYMx67RhypocgOiur&#10;Z7KZ+y03k36/+TEE+3U5O4QAWDyWO3i+3++ALAikdHi9cHdtqVR6XPLQcBq+Xc+Pulub91v9ooNB&#10;HVyi3ap7jrFs4Hveq7MDxFJG0bzGaAK4M0vZpDZlSqFwqKsfanKMb01xoPzdGh8Lq/Yevn0jTJ5q&#10;Vzp1I4x4b5xsl+cPY9LHOHwh2Mbpa/jzAmd8ygJc/d1Ofxm6HRBYbZh1ftQLZXhwbp1vptB48cxM&#10;fqh4YoaYyd7D2kRYvM3gQqHbTfDqHEaPaxuh9i/y7P1ZwHPRrTUhOzUgvXV6nlMTinoQBsIwxdtB&#10;W2nhWgi19OTLPKwzXu3SLBHPigGRvsXAFhumhVX45KE+UVwqpuTJwMalfqwrIaWbN6kQjfeKJ/YH&#10;pAxEKLBUBuaccDjmiFWDAGgGoYzqNGcSkKSCxQAvkwneYYYMboBlRrgUiZZa2LxtOnoo9RrEgC9z&#10;YAXXnShiqVmUdlMPWL0khydARCkJJuB3Rts0c9yFU8CUKBxws9E830xKbGi4ORDueT8KpUJhIk2E&#10;KNRrMa3khIYx5YHl02ZtSJgpXg42wU9WOwAH9cmIwzH1fsYRUmMCNHV5gqXs05vJT/IeUvucIgWW&#10;iKnghgSR0TAq8oCXJQGyPRD/UvnuiXqRrYhVSRfViBiIr77TGuKcWWmPAJGveM/JQ8tlQLrFieV4&#10;s+VA5gwhElNMmoimkXmpzRe/8Cd+7ws/RT0WZAw2Jsi3hcFmRwJbwKzxsEYySJerSCAR2pdaZYPS&#10;JTDMdoXbzjHZPEHPLxkwBIFG0NHcmAM3wRpTHhOOuWEYfFB7PEx/n1+S4PHvlJ4IENdsylO5Lsxm&#10;GADIk8m+4X/g8yaGbvXr32pLgsz+J156n95tXjR40m+JzsyZQu++ACLG07FHsWHjB2D3hOdGkAJy&#10;B98lS4+e8HEPo1+E4Mu54HK+RiTGrXUqQRh6rpEUXKNLJhiNOSgfvOYDGXSZc0ksS5neOl1zssDy&#10;QJlh7RmDlkQaI8HzN0p6zx2FNznkEpGyTFC7kKA60eEOrHf51vqgXYXnEkEwXH0AQfXaAxCUT79q&#10;ibhEL61GusniXL9ScGlPa9l01YGy2VoXHcluCIx0yVCtmSj7o2WsyBKxlMiay8kzcYMBDOmujoUh&#10;JcyGDdqsVfAho5wT30ftlH/a/NFt3DQzuBSIetz/cKaC612uERog5/oR/SbNFgC+TDHgFraIMkBw&#10;uhjHmuJmkY6Gy75sNnOCrnu72Bq18enhmIqHvO1FHdqZpXnEsFzxnBGfSDHE3jdPSJzXGj836/HH&#10;yK0nJtviudr/85EV4DFo3o0xmAcKZj7NmQuqg+jRgWAP7Zurz1q+g+kiXDunl/rtaQ1gtT0NAJZr&#10;rmQNOMzsbvRwyACsd9Td3BLgWNuy3DZpyRt5xbk4WlGQ4KENMkDpFpaaksWm1takQZ79EtTWss7v&#10;GSEshC0cOeZBM0Y/itGc5R3uPGcNeX6bxh4XQL1HjqJMRxbs6BgGevajtmyLgcBSDyxp4aLtAtKo&#10;o3Qs4KFOnSftlro955ZRp0CBMAztPJ7PNYP3GtutWIStZyj3qdkh2sazM6eN6R3Vz2nVm2OxE/r0&#10;e6U78QlZi5snML0+u4Sb57ju7zCUni1oVvJhgHqigQjbdy8W0LtEv0O6wFvcc+4oozqa7LvII7/0&#10;Z3/HUqjQauHYH1Z2w8EpZqdfVRh172Hc9a6ehl36tiunozHgq8XC+2bB8Mb23w/Pdl71tm5chfS+&#10;CuMurfCVdviy7ZQxVzrnaOMK1i8A+Umde1EudPlSfTQBauRA/xo50L+lgla+BXg/y8te5bUs5H8E&#10;8L8qevOrOEzHc3r5lhS+X4aZPNG7c+f3dfJ8pfxb+/t/Ht96Fr79SbTpVxxsn2GOr+CWVzjoMy/0&#10;j3iZf8/yKE34s3DuHdMWxt2Bc31/CaDrgb2y/Z6z7x95oJ+FeT+zFPjWPOgqz/Kgq7ySB71bYSi0&#10;+85MzxhQzHvFxFf5C3pZrE3+q/7+9ovZlcXKGXD+Nn619/mTfyQPej1bbehWO19+i3rOQmF8BBRf&#10;y3UI9ytBu3uhXwnw/b6zjcC3eqAvdfh5CPde/sBae16+fn1Q6+O3fQUWK1GViQhzps/KIXN8GjiE&#10;APoYnn5Zrjanu6Xj+bOhUVcYorODz7G8o+8yDeV9vhtyXuVszzZrP/zAavRZedTeO8rKdNxuvuyu&#10;+XsB22Uh63loAeZFPvJjGZkOPTfWwy+tsUb/e48z0aN3VagyyxBVOjwcgqSlZzyshRY3vdC3A5I9&#10;OEyjh8Jz+Dw5bhqk+DoXaHUIfLqpceB4IE91j9C06bRiD4WxXivF6H6wNPm7zORz/b69WgfJhHBK&#10;wbXP/1nzxUMVFQpagzwBOhH1umjnyDyopI/mSfM+H/AARELZJzxOjbykIEO3W3WRHZMiib2d1A2G&#10;Ukaq4TI6OCnpwa+Dq1RCBrNB73oFfj+qO9q/CBJNgecaFypuhlkq1sKDVIridb6HLrV/lx5iXlKG&#10;n2GTZDEjj5DReu51ZgOU9tYgdSyVt9HHVMaUckeOcOllbILnHIa2qQz+WklSQG3GgxxWAFvq9fWA&#10;679Oda3xGB/ym20his93mUDwqsgsPGHdHRwTvxf27E6vrYhqrSDBViRvCrb01NMw5ZJpMS7xQs+m&#10;p3KMuL382khrEojadUcAIpYK+FRDUq2e8hEFqmD6EBjUkQ8oZLuiabYxqaKp7ewLlfee00VrhpWi&#10;PwkQr1E/o8VGL8IAp9gHGX0kPQpcljdXU9VrPI1srEvgOLXXLhDDHV5jViATVerplShw/ACYk7EW&#10;QL3xfrKjBl/gvDpQ/aHdAl9hesTBfMqCV4T6FBZIVZiAF9bHcRMYL9AR7mGE5EX7VReuNZFWRAJK&#10;Zkw6hynMdobbTh52hvBeQKnDlTm1TYDZJKDHRKhmFsD6dI93gkCmBsbl7fwtgDN3dV545tiH1OTd&#10;TIDfyyP6WwDrer7o1d6pdrjVv2kW9qdcbgEasB2W733Qb4HXMjqg4UEZIVCGSaT1WZOfS/Qt2ynr&#10;UzWuQPdVia0XwcgzT3hKoxgqnw6YO8PEc/bkHM+10D0B9RBidKC1WGd7gf4WYOVmLQR84LMHkB3Q&#10;hE1DupTvmsnFBIXuhlxKSQ6ib661y7QvQUjQXRYlk3GZYBVcBtvaFy9IeUF0MmU1ZRMo0+O1uVZp&#10;jfEcrGi3CYNOpDbXAIY8cVtkA3J9zjVTj0hWmhZWMYnoQ7sHkCTgeiOhqHUISRbTxiDBZnZPD3Lt&#10;iZF2rj2Sz1xXYB5K5FofHYpxQZ7g8E7tB7i19IILozLkiuCaFUB5pUe7SDcaZDnXRBMbWbbNvMZQ&#10;y65WiTBgEJLrrrVOEzS2E0w37TIQNGu4eOYpF29rWYo6ihpGRm7nBW1V+p7Vc5/j9GMXiB4UUpLs&#10;dgYss/Xc6gHukwwxQ7r1nW72UYBY0QfFA2mcEHviiJcLQ6QrsgznztmvSFFMReS1hjQhR2bLkei/&#10;gfOalgutXWhyWu2DOzAOx0z5wnNOmebqsifyXOs5Z3ojYuLHUu8lqyDwXsa7NWagSOEWY3Ld8Fzn&#10;gtbGpHRMGxDfhVEzAGAOE4oHg80ZooQTJ/h9ck7TCz2F0A4UrsX7B7NRntTaVOj45wR2vdJ74cTr&#10;tyrmdrX2T76Rk6V5zO/6njaGxrMGlwKUF7rXLbMMjKQDaCD6nupte89YQqTn92M5OMWL0A2ZAgiG&#10;bSZf9AAAIABJREFUzeaFPsWHboYl1/pY6mn9NXD6AtYcDC6aW6HfTxREhtOxPtYzzx7f0g32MW56&#10;tjuinWAjutHEUsEdsDvn2D2kmO33IBbsg6PBg4iPGgMr3j+08fCM3RadzNbMdl8aDcO3OQIgw7jP&#10;CfPbzXGXMvaN+sh3mN1Tr/QsIXjXQR3bZXbD+W+95rfWi7P+XZWzqKcAsHue3+3dbv7VrxTPyoMO&#10;hMb6kbb81dD0lQP9uTb/DfD3F/le5SyU+zNc4aPlzNDg7QO4zZkDo8prEP5jD/RX27GXM+xpj5b8&#10;618Ww/15CuVDEajegPTd8/wV/PBReSVydsdB//NRXRce6VcY7N9Rnjl5n+U778C5fjusST//x5v9&#10;8s/3hQBXYdyv8qDr3/v9V8D6Vaz6Xl7Ngy5rh2f3vRq/fwfLr0IaPGNA5SG4ykeg/OfKi75PiIOV&#10;yeaBvtf3fncXeP52e20R6OUq1MWVnJEw2iNhfBtwvpcK5f6R/Bi9vCrA/1h51c7qTy5/AJHPR99x&#10;2H88912/ePHjPdlSrjZUR1D/HeP944vquL0CnKu8oe+M/XZzoIVDuiiH+suYtO5hHfdtp/9sQ9kO&#10;0Uu5gRapdyZKut+Xw1Ov1y82uWMMF/BaB4w7loMjQ2EBdXiz7XDa80WdtXUMvuuijJPnIr01bLSc&#10;XRmafLeubuHb7eRQoaLDB/UyVMzVwVleyZXni/3dkpb1uir/F5+dnpow9zywPuG/c3NLHcpD2Zbh&#10;ruuAjNagFvfO6iQYyoTRPJn0mF0bNFgoS9BiCbSXOWxd0oIsMyzU5Tvy6ODl02k9T8WfdW1I0eoq&#10;dHu+06VcGg6bZmPwndSThjovxzL+vrg2zinV8qa8ajREKsobNdjnFlNtO8BbmrZggGFEURfyL1Vb&#10;wgxTdWvVDnoGRPwCA00EmmIw20pejaF0ab8NEKYBSJHp6RUHmRBQV+sRuk7a66jC6g3S5HojORC5&#10;mRee9fBYjfdTTe29710eVIC5VPnym1RJBXVSvWkmlxUg2FiZCT38iKLHFVE+0jXy1eX5xilnRlSm&#10;K2sFBBGUQQHwq9I8Br4AjwQp0ijA6iDL5pCvxN/EHcqSwdk3zWmBeUB40HlTBBcOA1GLDBB90nPk&#10;BbJdzZeogw9aja0GpOhhwpCMQLeoUQCViacCyFLHiBe5EGkB7AlVmFT2BktuKLDFFf83Zqw3UGWd&#10;WJpXZbgiVODkEgDtEGBOya6hDCGnD0E+mndw5rjGmQsNNaxcEzgELvDLDAUy5NQyMpFx1UmetxDG&#10;zSN3o3PyhwDtc49mL1FGALHdm+BrzFnuy+QqGXXnvK9p2722nZ7SijoSGuTxTYCz61myTp+LdVV6&#10;AS4cHJ2PA9b9edVZ88okPFMQ4NiY73oRlxATBsclhnvRb83LDvbL49zDGAf2Aa9295IUKTH0FxQm&#10;uUisgHvOQRdWmMCeJ4gIhLHARISLD0BduSpi6slYwCwM0bw8tbX3sMSyJROcq4kjbUopXOAWfmza&#10;MLgwrHzeaUPjwsgbwI4aG5CoBu0gvEBoyXtPg6O+j+E4h8lQriPOiS+KO2VmE8KWpACs9huFGLN+&#10;GXJJNmXRGlaXVvkdwNbAyZop1wsBzDIA8+xZzlHK5eTZWnO5KpA50jhCstB6HWwL+ym7Oa4CyDUa&#10;5MpWR6xdQbqJibkpkUW3XTtZzEXW51KENKMSCg12g+tFGsZB3aSphNgk6ZKYMCT0xVTRV6+9RdyQ&#10;u/xommcEF5PZAMTDHvea5gdBTs0VkN1FhNyJq/2NucAjFNsRM9I7DYEyg4blOmNuPToW2ci1lIiT&#10;hua15y6xDUPf4KXEQe5tPNcf4ZM0fnXMOZkCrAAo4+pZrzAZKfpsBIHGgZM197ItzZI1GhjHNgit&#10;XQHfaai43Bk9Lei1eABv5xbU2mrcPYZ4NxgULmkiI5e5ZnrOhllytiYaYGaRZg0ResF8B/JCLqpd&#10;U/1o4bEVkzmOYDXloiEYQ8aoEXVKXOkWnvNTEb+GmcBZnpsdkpccT5eTfJaAfoNZh0fkNFZzWbrh&#10;fCNF1KGoGcAYkZPbWwM0JgNWodxjPUqeSy/sIpvyda/EWYt407gKOdzDET680CfDt/sonqBQvahT&#10;uhPpJmC262EuXNQPOiOHg9H75mz6Ib+72Vw85dPIv+nNJmzh597XuEOhDStqoe6P15f3uzzER7vH&#10;bvX9qxkX5w3pGBKe7HZBx/Maba7j9fSFt7VPGyPjDGG3CbOb2bi7z5YD/KxFexh34D36dPA8Pypo&#10;k3e3OqTDaWfUh6U7N3UP9Pl2ezAf9a5y0pLD1rUXeq/9DcAn3PztxMlrLdJYzzd3vK1jIGMA6b3H&#10;SV099Pl8++SLF7rKE8X5aSh4Pwmp/sFQtZFK9nX85cwD/d0iF/ofjcb7dxflQF++7GDWT+dfv1J+&#10;ONDtCiQ/ep8/iwq9YHsN83s1fPtHyufbsEc4Znce/sejel7Mi747OX80x/kfLa+mGu8e6PtvC4C+&#10;A+cqz8K4n5UzhH//Ti72+vdH3/Gs/JGQAV/+9/RXQ7c/8z5/Fj6hA+afLoDrs8ny48/uB8/zJ+Ee&#10;gDUHOgD8bma7ELjyQP88p6eA+bUE06/1FYAKy/68Na+Ua0/0q/I9gPuPLRq/Y4Xp/3ww/XHYlmOJ&#10;DcV1nhigrdHaV30n7/H/j7p3a5PkxpUEDYwsSdt9zrfTj/P/f9w87sOZ1qhVGcQ8wAwA6e5xqUr1&#10;zlCKyri400kQBEkYLq+UI0he5bi5fAOV35+D6+dUWTevdl9DG93vDIv0oG53uGrReXTf6d66W/oO&#10;sj84XOlwANRB634H5u0WG+TbcUu93MMN/sAZbfs56gaBlnZhZQwANs384pA6I9J6/L3xr5R9LXy7&#10;lDO6b7RDm404IE2MFmJ/GjBVX1NAxOHOmwJhaWuAh2tfplD38mIXAMzTdynf7gHxVfhy3mJIR48p&#10;ncKwK15b8pX3gxQgBYgvOdSaJwAUjnVpFwAfZswdFiB2qM+W+qVQZUA9c4cPDNic5qeGDTNoHVqC&#10;pgQiMtQNSoKM1Oww9P2wRZkQnddzJrGJBgqACnW+cSvL7Qrd7t2roBSxgFOD07wnjOo0U8zFCOoZ&#10;g0jd3zT0dAqSqxnOfzjGpIoCxKZddS+gRiEEKylL4xWmEPEVwyPaQCDOM5SuAlxd/RIG11VZrIIq&#10;O1BZGvxdymYXs9H7hNqYUCaO1jKT+JKmzeoxWV3ZCBD19OHw4Qy1JniQOv4ySHGTl4KZchbLg9+l&#10;uJXSGwILkrc1wtGe1LFm/+sj9TH6yUGVk2wWhDkHcM5pT4zVmaI+FfrU2ruIJIRT0ymBcKlSYxWj&#10;klt6dsWs4DuNARWpVDmL4JZDXQwUdDB5vjVtOV+TtOOQUMsR14xiFOO3bH8q3SwJx5ZZ0+t43mta&#10;N1Kn57Xk1XUFXLCP9HeCE1CPqUITkMpxLlWwjEGMs82la+x/+VuNPf+mPi7/xrTf8pWjlI0WiIho&#10;kOCPJ2hFgECwgQhV/Jj9dGNFCZWBABiMgx8SOfkGIYqIPMT0Fo1goBd3C/vq9KT1IJXwK7c9FHsB&#10;iDR8MIHqcDtV25CS6X8kXmDob713M+cKmmp+QbJAAq0ZyjwnRsjjaFSEDScDWVbf5OhLrwR8kARR&#10;L/Rydh45tq7xf/vV7w86WvaPk1/oqpcs8L/uxf6WgYlA3ut+i9ZmjZOLqxGRVV73aoeiCJwB7iFk&#10;kxeMBLPtP7S/IIfqv3AZxQFQpxtcEMIr3DtDmliLqAButbj0pQGR5Vrlsl5xioBBcoku8klNGydL&#10;ARed4hpcY+MJlZPSKx+FhBDPSk5YEsAlX/VKgeZdhnExQ9uD1VTWoKWcAy0JyDGLPM21Byn8U0aZ&#10;bKZcYrnkvIu94pIgi7NriRtZynewHZRbQJMPS1tqoxF7LWu/Uy7rcwN4DDpOWGL6Nd65RqCMLDgs&#10;yn0qg7PpMxZdH7meaKcg8JHftLaieLwWSee1Mh9zaPMMQM7aNXJW+7mVJt6uYDO0VxGL8zhR4EcC&#10;5p4GoGFB6ExfQ9futFJIqUo2ckOjc8pY46+QjGEbYnS4/pRdR1wSDZXSSoeF3NMbeGTBQl3Wmjvh&#10;rIrDufAMGk+LH5OBY10HFEUqchdXPmxsNypCU562AA0V53TSOeqvGAfx3DQZMXgYMLH5axj3IU9g&#10;ArRoxde2Wf6tuRPs2XV2HJQsA3E2BBAAeIR0T/uL7IrHvZnOzOwIoqcXeojFZkDfQXTFSELt1yk6&#10;2ImpyC2TIDrD2C853BUafp0DweyhU12jzFWauUgVkAcQSAb1c26K7yBgHOXSSJjzk+3zOeNcrcwz&#10;J4WH0miX+XKNUpfxwmVMNy/0qs+PoGzoF4YN6kQqx/oiIMSXrW0xg8ILvT+fG/47gWeUF3q/Zumo&#10;wXAnpQbMJ3zOmTIONEeSrsYnbJLeczb7jL2N0gGWwcRGX5AGT7LPNkOAcui4dtogI4bubABTqRp5&#10;zurh283O9CT3l7zQgZgb0927N7rokP0HGi3vCc5nhQL7t2dUn4/8abDwQud9fr+53Y4h2+2Ct69+&#10;mw4/A5fHpmv+QCweqqP3Z2+vZM0HgKt85PPmPu5moaNe/dujHBHns1PPmduXPNOX5z3QT6+1VY2v&#10;hI9/ubzgGHd83uuug1/V1v8T3Ah7+PZefvnNfceqgNXx85V06Ire/CiK87H8x+LYCkSE6Ed3/PHP&#10;x79HLvRwugUiwvWPpoj+qnKVCnsvV47OrzhKPys7nrznN99DtveiHOlAYN8d/94/L6vQ3//Hx9Lw&#10;V8O4n+VB/4ow7lcx7HcLhSvLhR8NGXBmQfFOHvT++REj/z/3YP5HdS55z18ofwyzq3zoUcIKpodx&#10;P7tq90D/nNMVvj0FzImkeSZ8fpnuEm5XQq6eCf+Z0B3f3P37Jtzu0/12YaSw53SR5VUP5d4B6w93&#10;/zSzTzP78F/y+7v/4vvC9Wmwj75h+Hg87u+UD27MxucnAfVvONs8RGibx+HOlevcv7OtZ/uSJ+Uq&#10;1M7PlGXzeBH7SCGEXg27A5TWoW8M4+BwQLpR4Y8Cn86Q6cIrTpRYNwBzWyR7Tqjo16295zU6KLo0&#10;68/nwY2e57jdgPsdr9ynZ86G9MefKO3QHJ950E8g/gI4p8KO987I4XWjFvOmw+qRTyLcFqxj0xch&#10;3RB0u5mPALnjYlg/PNFCvQCnbaOfSq5hbrgxtNkDWWtWoLyw9na42YH5PJyuVvw1zjzo1lgpT10z&#10;hW9k8nYQw6KECT1cHPLjdBoqR+WbS/2ihdtAqODycE6lgs+ZoDsVUXHwDE0J9WXDoEN45Gcv5eVA&#10;KBhGa9vBEh+Cczxz2QKhAoeAOONx368nswIQOAgaUYk3RtLbFX49ByTA6VJYDIJTPf84x2Wi9w3w&#10;4Ziz+wFLBd3uK2bLEO/AatmfTMIk2w4qmwzlgZ4UJa1TM+kEJONXjX7SGs2hhAoXmzYM4ZFhM0JZ&#10;cl2dpXykwkiK4hpTb08iTEZUhl4g+Wz69FBv7146PBqjpBKn+iVdIL25Sg9q1A4yg2nrovSwlu1U&#10;29Xo4GyAnlQD4eFOwozsR9Q88qkxtxOywLIuOAT58vmgGp90yq9LnwwjbiBlubHvhFeSd6RwbzIx&#10;fHJg+XJ3l1GRAZgMdexwG9FUT7QacjbMMNwCKJocSnijXSNXq7qM+H+MaQJ3VG2H6kn06LzE6xyl&#10;jMxxLbCdnolOawPxgDeeFHqh71wwRCo461qieQWAQ0BTgNT0G0tQSdMpmsLv0oAhgYmUUS6dmuZa&#10;LykRREAjzrHlMK91yKItAnhKaRs1TLLGjBEWzWjXIUCQtLUlFLvD6AVFRTOFqw2uvRQUdvHK8Rfb&#10;SC4lMNo8l/346t7NlgYLBVg5GUcP8eQrkfmll/iRCOgmEuLF0SPRnaByAzmDmfxw48nLuHQZZZdr&#10;mOHEMvs+MFnnL3uZ1aCte4UH/dbsTQJ4EoIr1zqfE6STXF+92mOOXQHuAt1NhhcekmyPaNDDyT8G&#10;3QVncS7E4hGGGewSw717Mgnn8aAMGXxfxid9/oDGKLHqiNeAxYgl1zrRaGAbG4Todw7KNL2UjcUA&#10;GtUY5RonW5jboCpiVylQvVZ5c4+L2QlNPhl9LfspTxlEoMZWgyJHATzNRk3z0yTTqs9mOQZIeekc&#10;GfFlylRW1O+lpI2etbVWzxUwngg4lwxJaKWQMQ2kRC8rkVVDynK202u5ELBe8nRwb8yBDj5wp6mQ&#10;8RrxhSVflXzmyp67myREWy+CQNzKiSHEqwB09Gs31MvzO9nqsN/CJkpcIeKRo0FgYxT4CbSAUh3c&#10;SLaXYEmOij0f19/YRiOXOpAps3kpCyHyMeWGg8Hxlf029vCudRtKpEOGDN7xMsmYxXsaLPJMMoqx&#10;X5JnS2PCJMYDTKfttNUcR02pGgKXYPWqB66OWnqeW90SnxtgGgbJmeoKpvnIodEAZ7ol/q1zGXL3&#10;wm1L0hatGABtHvv38ayWVqv2lLVh7/veQDrrOdkrvj8zUg+QPmpNUbIWN6ftxADmMTSJtzNTCxOe&#10;wxjyWmtsVEi9gtajGk+Fcld9cyqtFoUq29uYhAxgkBe6DcOcmR7tvIw0GxgYsRrBmw6D+0HTmiA5&#10;hUqpkP2fNgYkJ7r+IOmp71RHtn7mVakDShq2s5eMDwxmdqvnzKSx6i/a7WnxAGCMQSP4W7uvogV2&#10;Ttj5RW3MZ4WhQqn5wlmlGS3Mohn/ToP5iCAGhvPxsc1oRRbVjVzpgT5edVtPVSTzlR/k/N6GaNuJ&#10;f8tJUZ30fLy4pz9TwR/02+KFfkfTYTLEaFOl7kYTvc1+NoFx9Mp+poOVGvkqeuieB90dPmDWw67n&#10;tfLAZ6WOD+/h3O/2bXnGmbNZ91DPcfsMZwDh1d9O+inntXMntu/rW1b0CdjHRsf9/lOHuAee56+k&#10;iL3Zn/l7YBWBW5xde+r5/kaZ7v7vifb7XhFY3r3Q/3YBVr3jgX7mfPo0zzkKOH/qgT7d//in2R5l&#10;+pn3+VWk61ccfv9d5R0H5x3bfZTfHLhOAS5wXBi0gPL+WQC77lHu8/5Z70/NuL4qjPtZeSeM+xUR&#10;dguFM4uFq6T1Z99fWUr0OP/v5kE/Y9IOpp8x+Ct5DBZAveVB/+3v7gmc/+d6zzpJH+dg+JzuH8Ps&#10;ygO9l543QrLo61NJ/JFA+ud5ZOND2fObf7swEvhrS9hhTXf/ONlQ9Vwmz8r37e9Zme6Ob91E7Sfi&#10;uHfv888fq+kMRD/bBO2/n31v9/3713a3V5aRj8o4bBQvEhU9yWWuw8C9HQKuy/WP/VB1tom1vlHt&#10;u/ITEikHevdcz3puYYEcobctLdPjsK9DVFhfv1L6ZUO5xRdajDxM9MPhkf7HEqrLmQqmW9/0X4Qg&#10;O/35KlzZfLLBMCsPxpPDZOUnu5Y7E2jY2/b8PGct+oK8M35sHtOLWk6ocmgfFXY2DARYkZVqq1vk&#10;G6MB2DZHc5yieh6+ncYG5hGPjQrR7n3uc1VwIBQ6k20zm+YzVOjGlkpDlod8WOY2yzx7J6UrpKiD&#10;LoVF7w+p0FV7VMdRaUd0SGC/xleKmJFebdL4lmU5aReIqY614Xkti/WcV20LFqEdqXhTaE2IBkQO&#10;nMPp3SZGuE/xh5SLg5UBoIe1WmRUus4mAwRGsgn5OcmzPsSkme1hJtMTScpOX1VWGqekZ9xATzJT&#10;WwMmsPiHyhBqyYnyJPhIfGSZJGqrwMGIfjAdkTMRfifQfLMOhJoz1jkkUhMvojIc0hpKk0jlOaSY&#10;NY1HXh91C8uIl/AqzRdPWSydlkYwPoU20L14RMp7pH+H0OQAwWkBoHzC0TZHguAispjQm3Isu+No&#10;YG4CO96II+gqdevO3iTv8LoYJucMiQsE5LkniGVE2ckRSL0aGU6gUDn2WTFLAxGCfKH5pkcoGZ76&#10;7WiX5DeZy9tAU7mpwSiUNcQGO994OYG6VKXnekbDBCPoFf3q75NXbHBd6VrjQdYYkKcpiudD+BKM&#10;hFmBkgImXaHSAWErCZzrEUEtT3Ay2ZU4EIHz8ii3MjAQcLxMGPEHgS2DWVqrkOGSBvBsGXv0LuBs&#10;/Xm1um0vyTYXNdp9MM3jIrw/f5ksANqXpr4Y+pr3evH8m5W2aXX9ynuyf2u/67N1GifDk5KeCmki&#10;x16d5XtOWDWN/M3ppnlvyPFv7SBdBjFjhsUv9qj3j0D3HXDngsnPMHqfo60bHIm8B6zD1AXFhwgg&#10;JeWsWCUAPV0rNDKsFL2hPHzvRH4sASRMsv9QVWYJBrkxJLKmuEKMpJWH5UJALtPjPGVS7Hh8BcOt&#10;jWUH1Ws9o2iXRUSOO8erPKt1zKDpkuBV5/xtG1XeE7Yk2mKkgUoD3WPd9jRBpDxfbFkaH3N2tbUq&#10;GiWkP42l2CYo8BK4zai1ivWGGWXysuwH2C6L9ZUixWHOSMkhe6d42z15Rs/jxiBmruw+kL2XpEp8&#10;PNveUB3k9rL65NoXoozJmihvxSXoq7+5pnF/SXs1i+1CtYyNspo5WvpJtdwf5HAloM5lWjsdrZeE&#10;h53DbjJS4RbHNJ9glUtZG2jkPt7MzHxk1KKaiexywoKW0yOpzo+5r07K+IyoGbPl/WpkY4CiwupC&#10;xrnnc/MzV1fORm6HOQlqiQgeDSM2fmnc/tYZYDJJ+JztHHEcaNNuI/fdxu3O7LSNn/YoYQCweeTO&#10;6IAlDzVw1nXszB8TzOaWpe0pWqotD7vZdmPts2rT77TDgvVUYmng4YCiwZE/8lxWXujawpgR4XUH&#10;Q5s5FGnL+LT4O4bfdOa1sQHUHFpSxm3yXByHwkcgejDLdI9IQbb6AOViZJ3+LoFXOgEzGrRfPgXI&#10;c50Ba/74zFF+DX5elk0vYpuQkfs4bkg+U0j1aLjyd99s9qiFo+qe54JrbcQNnCe7fuxaCbU0nbdJ&#10;75Xt38d5rvneiSQ/bF/oTNzTG/2+tlHP2599KO02StwndIl7MoX9/RkdW7kBuH1EqkiYpRf7/b0w&#10;o2ZHp6NXyp3X33KNOTMMOZYrD/Qsn8CeB335Eefe1V0Xne1QBPifKt/ymfPDfVfc7/nPO4h+Cl7/&#10;hCr/qryT2/yVIrzlSz3uf6LsjpmveJXntQSx3sHCViD99RDuQIDpl0D6Sf5zOdPK+/xZ287KK6Ha&#10;f6Ted8sVTruXK6/0K4z4GcC+lyuP9LNc6Hr/jz/vfliJvjKM+5V7fP/cw7i/Wh7FyP/PT/c+IFfv&#10;e7mK2f8PnIPlP5sH/apchW9XOeQ9+M/6+8c/zQ7h3Fl6LvSzifooDMWZAJE3+i+/TReI/juAz9/c&#10;P/4w+/ztK4XzD4RvZ3tfDSXyI0Dr8/LYDuvMA/0qHPu37e9r5Tvw/c2kKWflhzcT58++BMntAbj+&#10;pA23C7p92Zhyk2vdk/xFC9XEtJXH6WRj/gSLBwChCYd7pVCaM0IxjdvNdw/6aY+tYquxZy3qbgoz&#10;60P79rzUL/d2gFMY9zBLXg+tVvrcpfSDYQHs6wD4DMvqJQ+6fqOGCKA2ytohM5/N35vHcTuw84tS&#10;MO3tg7pUZ+GsU5tzn1M5x0IbZKlwa2PLhOPT2W9PD/9QPAw9qze+aTcmMOeiiAg34wQLl46fHUV3&#10;TwC1keAc5C19ei5Xzr0Wuh0Ivl8iL9BDwUZlZo37pF7kwZwm1SfNbG2T97lCyIV+cVP6rH3xE+0j&#10;T4bLV/GPwUYp+6j4smQnamtDfbgpvQbV6Jsiob9p4WE9HaZSHRhKSHN5W0mxRYTVsj3V4GOhpji8&#10;mMcAI71TfiQdqIFr3lSqu3vQuBt9KBJZCEAEkNuIDtfxr/o+mcKW/eJoSLm6NDaBF+mAWKlBOn8n&#10;Nqdee15Po43kPR/U3LZRursUe0aYxiy90Vp9JnsSTxSJLeT32Q8+XxBwtMAUOVjaPWJ11IaXQl36&#10;SokEs4VCEXJbcJnZTNDKfaRgcrFjpI/s89iko4/7XDYQEIKNRC70m9hcmkl0sHD1JFbbrZ7FutIO&#10;Ip1srA0SBGBEZyxJAk+nrXDQSnoLvEHSW/e4JPTOTGBL9RwUUOQJ7MbDaeBQgsOKl6kWl+o/8Us+&#10;vF4hfAxIEN9iGrto1QzU4Gg5y0O+N9g0u2vp+QuTB+10g7xm13kX74bFzlZUzySp+R/V9laAZHkA&#10;G0NyBxhvlqAm5xFbVzzRXmq7N+MCTsJspuYScFTS/nThktmBZnFdb6cRpyx+csm6l1+aykThJCbe&#10;frnwyc6nCv/w5IV1Dj0iTP01IccJEgPIdSL6J/C2QD1NY06FNtdPAHeOQdBXnqCa6EB9lvDLn/Iz&#10;FtAdrdd6v4Pt8ATIC3AHwPQDkYYgPicIrlBFNlCR0ytcvTkx2WRneIAuZQxkDVyv6DLTHJGehRgj&#10;NwdpD+b0NTWtQfISFI3cUoAse4/cf1iuY/F9rDoyRSKw3I2GZCaT9kjWF2HTGmC1tvJ6WSRQxpH/&#10;+ZsnkIhc0YIJKDOAMiJSbG9dHyxptQjmupDLBXcC7bm5V/Na7jQBZKzFPcC6R2Bf0+E2mcmVocUB&#10;mbkivjcgzJM8jdE8ZWus6NPTljSeqpWj7slFLZ+vGnSlCZ7Q+NXalvPa2l9u7dQNGiWQEyC7q5pr&#10;SYPgKXPc4oER2d0sTxc5NlpWobOBcZPdzm+MIESznJTn2nQ1IN0dJrsspyGlHqS5oGHltossG3UO&#10;o+EmGXUaPWb5fK/G15atyUVuVG262xjhem5jhDeyEfLiNJUXeAfR1Y7cJ2n75HqIerAMk6YSYk0d&#10;llGzDOZNdxcugHFWNEyu+VqiVo5F5wnnFm8MToapzmYJ8aeatjDyHGjT9odnsBCLHnZMvT5StgDy&#10;apC18+ds+31bGgwbA9YDe+hMpLMiHFDEf8e09sxG297B6H8A7gFic8YvtonO83gP5Z5g/FojmXXk&#10;fcGEeABuT4tT7ci9aPaHfRTBRDQgFl1tkCYA6QuU5k70W0Kr10kzjL578xf9BkxGCGtLJQ/ZkluU&#10;AAAgAElEQVS5UTeafRxoUFH8FnDZYEqhN0L3ACgOOr+tlHbI07GeeZYLPXQkeb/jdgs9gIeHeQ3j&#10;qn2yaWVzMeBXOroQ8HcEPdwx4PO+VudDhgnV72NN3WHlFrNty8Z4Bp4bml5jy4PuDh8YvhgeZP9Y&#10;V+9Xe5+rlqZr8dJhPB03l2LVtgiZk2vSDpKP27GeHy3z43ldj/KXj7vZvFG2d/3wZ90b+uRz5fFZ&#10;3e7wn9F3j0/Yab82xf3uhX5WOhA9PgnE/2C5t+i4Klce6D9SFNH3r3RULOfJP16+p6fxfcuxc0Pb&#10;92jM75Q1XfJj59WH5T+vf3qEG15FwO4Ovle45StRt5+Vf93/m/9oJPBeviov+lkI9/6+h2/vpUda&#10;1/v/75ebHfTnXxnG/ZEn+ll5Zi2gUO16v/9+5Yl+9h64jtXfPc97uWKoZ2ERnuUlUA4DWZPsn1Uu&#10;86CfhHgAsORbuMq1sOdDX397nWn/BuCD4THesfZRUc70/vcHqslyGxGq5CyMO1Ag+19TjtD97oV+&#10;5oG+W2+9m+N8Ld8QHuk/AaLTC/29Gj6xxK354nIV+ufV8szW8hCC2z4MN8DvN19w5Xte3xU0j8sp&#10;Un7HDTd0gPuqLh0y9mrc4Tci9b39PU/TDeebeQDQ4WHcWcOyQ59wv3v3GD+tY/urUGY65qvakSec&#10;41qywvZxblxyWR3Ghrl/AbfI+Z2qUcau8vV68OzbvkN5tfiEPbM85nXxtx3kF8UC3z5xhu/W5rqY&#10;yqvRopSqlVIiwIBpYws5XqUOrm4zDqc6xxOO7VYA3ft8Bc6pFKoeWXE6G5eJzAqsFImAUBtaDFJa&#10;xxcSNhYr/sMhr7SCx6LcYZl+d1BFY6lMcJpoq65W7/pXiu5+Yuze5/Lm8OZxcVHuBuLkNfI2aZk/&#10;A55KyKrV5a01Qg3jMnoKSalFdV1Hg9CUwhHoOUiQUTRbCd2SXBMIodGRMl5wKcFSYZrepk7M16WG&#10;lQ+qhUIzvFM9/aOLux0DioVvow8AdWSeGuc+NMV/0oFS0eCW0RQUH73dbJHWXof/GUrpwCosbp2k&#10;Y0W0sdZtX5vB56CeCSlOiYJEZyFfSBPolQrwwitBLIm6mapfWl3VC1goeA0QcE4UyUgBi4QKI5pH&#10;3VP6WBHzcCrpGyAGecslmhF/t35REZ+VeNbjZbjBvmn+Rz2edBKaEBwjxo5nBPZc/V1f1MAHD5DP&#10;pcvNNYUMq9cq713M7AKPcpzqelkxhZws/7WCBaTca4BWEjDbX+GZQfkMObDSHiUSHuqxIH6Edk8q&#10;nxMcLGRLwCOBc3qZ01sstg5W5oLM/QyP8NdN+16e6XrJszcBSYVkd8moyIdtorPAUA1uiqD1FQ2u&#10;yWW9fzlTdQXhdt7ba6ohfXMb3PT1FoF1vQwSxAuuuS1ea2Pw+iuAqBAPotPOz6+84uEJPqnOp/e9&#10;A+C/BNIjrY0E96lJ4lWCR2bS3ROBbe0ioEZsk8ShjBAI7WHDBQmPBDwvQffGdkUu5Hsk2O5GT88c&#10;fTJqgt+UlJxTxYkWATyHIT3e4Qw33cYkQk67HLc3cF2OuBaik7Q0C09biZMkd4rOWO7TKCGor3G1&#10;RGyFaIeYkBBfiGsFSHjJrpR/nnxfexDPhmvzlzI2aQwkHTWnjL8F78f8MuS63AD73KNZLfptTtry&#10;DMkJiB+qDdnnfi23fhofzn/ISMq1VfAUwmlMptosF2ZuMSQThPczaDS0gJW4QfDbCJBd6z3HMZdB&#10;8bdJKKLoT2Cpuq75KHrpUZy7y/z3ZL2kvXFlEKwcY6kDk/YD5oa713p1d/MpKFW7lzT4Er+YusD9&#10;hb4o9lh412XsqdW87Y3Kozy6V6mYaPpNkSqRFezQw+ybuw8x8sY4jQ/Q5hTHVDIi9usDg4M/3ASi&#10;Q0HmgxfKIz2IJy4gfbhH1p7K4yLEjrxWtGGGTClU/c29GQcS0+LQOygqetccNfdYh2n9Bmk1tJxe&#10;lOGTeb8V4cgAm5xE5GB3cwJ+pohrBqRBcacrKDaMo+QAHRl4XuBgpGyZcIxBXtQeU9dFhLMC8mIG&#10;up+ee/lVphcb5guInW/z3sgfHqHc9U2uK42HNd/qfFxR3l6wWGsk0l0Tfkq7NjJParsKt42B1UnD&#10;JJclZ1bajQv+MIHcEpz77/JCB3UuBgPGadS9AxjM4/GtvQdW/c/BOOEGzDmBW484uOegAHoY9+79&#10;7flehqY3Sz0XUxT4oGpH+p0r2pyO9x27Fzqw0rePg/rb86BHu3rd92xHjkePMqDe368MOc7afje/&#10;uRuY+/wOeHOqexYBch6igT4uwz5t+ocrH7r0r2d63D0PeoZ7h734zM+L94+L9NtmVJ70Pn5GWPp+&#10;fXfMKv38ib77e13Tdfu7B/qP6/jPy/68HsL9/9ZSqXxXh8qfxYleLe9gYb18jN+/nPZnKZ2vPNGf&#10;Oe0C59GygWtH4UflKpr37ry8f+7Y7lU5S9N9Vp7hyGch3K/CtwNHfLsD6S8G5I3yahh3NfKsMXtj&#10;+/fveKK/mmj+1Tj7feD/gfBK35nhK8IaPMqJrnJlUfJqHvQe7uGqhBf579bDSuy5HK4sbz4akN/z&#10;SPxCz/Mza5+vAMUfFeU273//qmc9L6v3+dkCuec9eSkXCh7nFz+/58eA7JtQi493a/hg7pnvcDzO&#10;t/6VZZ7kds989m0v9czAUBvIAgXjZrvdrePKGaKpHbL2uswQFqn3zSz1UI4b775JlweuvrvhPDRU&#10;eECHkLdL6+i1uMGU78kNhjGk5OGGcni6jLPks+/U1Mz1UAoEPWpxmRmy3EtpcCgH8ox+oKh8WjE2&#10;dw/jA1jQb3bseP17WSZb9mKRQmnwhD1xkZ/d8/HSLgPAVUg25tpuje5tsv7uyGO6gOpXIMbRfHqA&#10;1A6bVCDb8bDejSxskS2hbKhD38lxvY07wcpSBum7RyW0jWsv1UoA4WA5GQl+Wno17ONrMBvy0fYE&#10;z30Ks0O6fU4pnZzqPET2aMxgzqBJHFKtEh5ETjbfZnnox1beT2zSKjQ+pjn1T+HxxzZluEppaxq5&#10;iF5Eh/IxTVGGAtKjMex6ZDrP6IhAeNVk1IBwEgiFWXbH0YDWPiKmEaHzSeTihsBPUNnkg6Yr4SxH&#10;kLg8uj2sEVoEAy+9fG8rVcbZqnwEv+hy0V3ukUmb0Ax3bx45L0c+QqIaHgYAQw+pdsYgxHCE2pOu&#10;h8R6qiUEmQQIaICa9xjRXt5KoiX20wBqbOu2Bbg9ICamh2h8b1M4iWa7MC+KYxTm4YJapMGHUASk&#10;lt8EMZqARBOoRp7gKLH10QGD8HeOWgAbwheyAS5cDBD4Tu6ApR66rtWAAEKiOIwo4Lu/2OHEk8QM&#10;3uYlv9QYk07SfquBwhpiyeHDN/kVIHkM4BSWFd1Nh0H3cuZtxJF/F+AFvAGpfix6mUeK7eijuYUZ&#10;BRL0TiYxr3lYIDigPNJIORF10wM3w2cTbDQbO0DagElWarJdsUXm5fUXr8s1gEuVl4bfBBz2MXXq&#10;cL1AxZdfDag1CebWnkS10hBCz1jjCTx9ESF11SNw9N1XGpSIBMZ6vhDAr8HtvGHrdWlUJeTKz+m7&#10;zVczyTInr+g3CXjLccgvKDcCHKnNTAjOMgjIsTwB3M/AdtHOQOBDYx1zyWRIYvJO97QJy3VCjB9q&#10;9UneqDzq6fkOgfYxbgFSiH5e7cnm5lzyiGxj6jbqWpD9oQmnvlCacvRDStUeDjm4VoTzLAZybaGf&#10;yazJIVDrnOCTwqPn8mfbWOY41/IJE3ij6z35pLYempM5lhrcJiPEKJIc5NCcv2JPQrlJ5Mbr6pgE&#10;tpcBSJ//Wju1H0rANsmfUyIqI0kVlz8jHbThQKsz+7Gg7x0g4WfjXMr31kFnJG94zSrIczR73sQd&#10;uckz2FF/NAYIohNTdkboEc9Cq03KCYFqbXzRyMJnlt2EhiWISI9qMlhc7DNsR1rJDiJ76eFGbHmS&#10;MfLQbAv/um73bUo1kuPNfYUl0zoYawpAnjdcuzjLmdbIYqosOV7bSD6egsC0fY15N/L5aTTAm6an&#10;wQJ8DC/X6c30G/KOXfhMvOw+J1Du3XlWrc3HtNJfDFqexk5Fi2bvCADYEK/O9XkyRt2M3gHAp9HQ&#10;NfoYh6DY00W8NTl/D6Q4bkbXkg+Ripxe1BOnZ3cJlcMPW0mLGtJY38+pyCFNkE2FQdj3gzUeSa/Z&#10;UqvpWWZm05iju88y0fE0VJoDsO6F3n9UtLsJmNuUDG40R41DGppf06V4iWeWe8qW5oK97uV6tL54&#10;5rSIux4dTsMHeqFXhDh4nMWja3tblr7e7/RqB4BxUJWFUG6h8BcP9QKwTSf5K6XQQORavyLQ03KL&#10;Pt7iWfpWGoQz55Vd36Vlb9JBYuZy9SRGZUvdeDbG4/DdB/Oh6/7Qip4aZLxQhsH+iiiuO08fyicw&#10;b+6ZCx0fTcEbb24Of+TJfvq8piS+bZ7fs7VJIPUtdc9fEPH1/8Jyn+GoqM+vRv59p1yl772dnC/3&#10;8O17OU03/MRF/Ue90B85qJ6WF7A7FTnaPrrmmfMu8Dxy9jvlKpr37rx85ZX+FZ7mO468e5iffXfl&#10;7H3mHN6dyk/Xi3/+908/y4P+Shj3f/x5X0Dzs4adfXcVr/4qlv0zQvfQATuIfhZ3vw/8lRXFuyEN&#10;frkN25mzW4ScMfaZJckhdPtFSS/0B+Ee9vIxhn3Ov/kOnp8VhW7/7ED+7wGc//lHTWQJqK/yJt/L&#10;L7/+6n/+61/2y6+/vlTv9PBCfyfEyMcv7p9/rsJJQPcOdlc+kTeWjg2V3pfes1wi+0bgseXa94v3&#10;75fvwBu50IVWfwPwiQyz84VlfsBf8UTPDd2LYXmOG8j76zeflDvAvEO3i5xPdyyWsBclc0DjyYby&#10;fl/32vf75dbbERkbl5BXgd22sCSy1p1UcI31IHADHYkBxYzqz2AwLx8YhzBRuN0svNvjQD6xWudO&#10;8CCeeHIdwipEmLzub8ecVdHBriyGUKMKtT7C64C/14FQAN91ceB09ay0Y7xOMNcjg4bAFVMJ4eWm&#10;u1gclwIzvM+t08wAT5kxqnHS83atWWrXzudQOSxBVRucx/XDlel9nk7G6xXVB2+HcV5nrauQMg2D&#10;yNowxxymnHpsjYHgPhLPnKG3lmvx8MrZZ6UEcoPL9oHaaymCore03repu3j0lcMBNepb77BMSyra&#10;DA08F5UKKKg2bUqZzNKb+rCkqK6zVPRyvCfc0v97UfaRrx02Z9lxhyJqSKPsfcjYMF/6RTpr3pjB&#10;hnyja0wSERXvqOKFmdyc3rKiOwFnE3U9hxjWiJAkcN2YusukzMVhwt2kKbTJy5T700XSVNtL/+pk&#10;EwPoB9XmtTWlq/ohhTdnUAIYlorV1hEPlCzJ46kSpqyNcXSO9zAzi2AEHl5wy9RRwwh6d56yRAPU&#10;pwI2Wnc00jGQlmNa2ugOmjtJsOtr2GeFKiD9+J/ACyIW1tTrvDaJb1ADNMZeDYqXE2C1Apvh2zVw&#10;8WAHnTwUuTm2fFYoauMeQZOBvrobPGRQyCGqANlulwFD1EClOvthw+ViKrpFmGgCeRHClsBRAt+a&#10;TOFaGMB53EqPWc2eEtLSM08vgc/+WQo7zZoFYuEQBI94oZXRtxzSAAE6Y71aOlgui4gYbDVQ0ERr&#10;GteIBB6KL155uaI16PPx/gYAFygWz3xvyxoSlKrmdVF46yUDAtAgA6S/ePLqRQoLhFv6/fRlJ9ea&#10;xqFASPeVfprO67Nse0FrkIRl9bWvo0QzD/eSQZF7OCGCFCptIaWRWeKw1ukZBi2yfxJQHnX6ICO2&#10;OWpaGBhnOqcPLJLtwsHoDsFqU2NmEa1hSDp3WcBma1q3OuOZEmvaz0mcsQ9pbFfE0MLZCNeEjaBJ&#10;NoLdFcwf+zAXiO5N4Fu0pwlfW+Spt3tcg7Hyj1bVjWeKT5rcyXViYbxYhmRkFjRKuBVaLzVHaBgU&#10;IszKXkxrntkqQ1gJ1B3Kv30umJan7SVyT+2fglq0vxq0ZJWn8ja/XKzADZJpx9aB9Jj4ZrEz0L6C&#10;v+jOAqgtp209RNdnE3I4UfsEm+bO0EU6b9kA7GZ+ANGHGr7MZ84L/ZQPtZSMBI5zu8i2ll9xUC2+&#10;Ha0LvaSIs9iJJtxhsM1zUrYwxWutnau80sTMLgDuETAJ7sNzzdO+GnH6stzi1lOBpFRSHCmokiMr&#10;olTswT3PIexP7norwhbfcCE1WaoAzPnk7EDRbbIT7YyqMOKy/KxfJjszTIsfB8+TwOtY5P4lx5rp&#10;kI5n4gytJsngGNX+Tq2wsTUAk97haGm/GnP5NB/TBsO0yRqFoPHeWBhmW1/i7KizKIDmbDAZoUt9&#10;TpFL4wNVfYy3l/QaRc9DO1I/EtIt3g9gjhyXzcnAgRMQfTrCgCBEmCInmKGipw0At5i7HijTol85&#10;bR/advKWcl2tDNqj0RqISOjrWBLAvsGpN6Kpw0qTLR+6bb9nf283gzPt3W0uzznrT2e/acdojQB4&#10;srrXHoTR5szY9jZttHCq30EDLgIteh/YZ/XzKfgLoKen2/t/LNGTPifkJ/DormlmE/Ax4DPH7FPN&#10;pQrtE6dOPFfn6RfL7rkNSJv62CBgDT9f/VNY9tSD/6BqtuvWBYgnL3wiVdjfL/pQ9+60Dw156qcf&#10;KMw/AO+e6I8c476u/BXQdtWsSL+Pk9c+Lo8wnY8B24H0HWP6k4DyK5jTHilZuNbvJ2D6j3qgA+GF&#10;vgLp57nQATzE7l52oP2BcoZV9rJjn1fRu6++38uVY/OZY/SO9T5L+/0jec+feZ4rZDtQHujABYD+&#10;I2HcVfFZI591ond47/xOqEeu/vptJ3i3drgauD7guxWF8qDv9+y50YGy5rhiRgHmVxYhr+RBF6C+&#10;TKj/ijzoGdL96YR/no/hTGj8vr/5gXjtv0z3P4dZ/3vdBniE73g998VergT67qk+Txaxj1/eEZy/&#10;UqCvIVMWwP07MD/c9xDur4DT+yJ7BrLrGcA3jM/vzMnyjfe/7hH+HfRCFx7+8mbl49+wGVjD89xJ&#10;hxvc+4ZnH08zszci+yzP8vstNq0TNjbL2x5+2toG+gbQqpVjfxHCHQAGrWj3g8FZ/ue5HFh2Hljz&#10;Mh2sXGkNG9opHqgBG6dt666+N9h2MDRaOdvYvNBZ7406lwyJlddoDTm395WxgRktoYe+p6oEN4R3&#10;wB0OeIb0ShcipPW1Dj7aILegX9Z/XwBuAnyydneC1Vszl9DkrHtZVG3TPPRn2L7BMyAUC94O9meH&#10;qmeRBWhBvyT08gTo4nSuZ1O50XLBhYPlrkQhtYwexHnoGM3KPJVpqwO9y+p+Ejyf1Gdkt0sBBNAD&#10;ofRAeZ3NRQGyHttHtmf2+/s8Sc+dVVEUv53IeIX5Hl2h56StdD7ScxycLsLLexI8n15KsuzahEsB&#10;FCo/KtakZF9oWP8myaC2NJWjVLHUmBsVx6EUNZ+TgKIUQ6l0K+WU6d/6Ws9NOeZxsE10knhoa/Ha&#10;fqk4Y1bJVTdfHFi6PsmRzKJ11RApMQxY2uyH5wW5TYi/3Rq9hpTOW1OlwxFsAYEfCW6dPLcey2ng&#10;SdbwlERXjvcxS92kQDyiPRFh1dOIaeQ7o4dWkCpoUfLTUo+aY9HWJGu9NE0iR187jLh3erAHuJBS&#10;zJFTr9rty3NEzbYmab7yOpfRR2NAFGdLx7kr59swieieDUnLDaeGewF3Cv+vlpKzqIK3BMolhwQz&#10;GdK70MJXykkNLp8BkxBfG41maJ+hKq15g1mwzHSZQRhXPfcJIn56roHe61bTMcBBFw6m7qIAUY6j&#10;owwGyGdqV7zomQpnpAtS1iosMEPtmhXJ3ywlLQXccBK2dhc4Tx6Osc9yALcev4RXWOKKHdwOOdIA&#10;JTGeWvrWsxpyZGt9774Osk2defjitGrzVn08e+HwEo+knBI46QU82U4TmqCsbd6Bxi56+Lt3GUXD&#10;hX6V55bsFa4q+ufIma3jZ4DgChoACX/masTrAvgOw4vRZagDCgoxvfKbjyBOsJBxw8D5RW91Jw7q&#10;ncdlgk05k30ZhHk1yyfhJqfcGAEfZyoZerlb7iuyrmQozlvPHSCfpzGIRaAWFRQ43kFziAiS25bf&#10;a7TyvjY2GkRX6WPmKVuTb5zf6ymUZ0Wj1eBAPKgh4rfCO/qiwpUAsp1g/5AMEl1gn9SmZMhFTi2G&#10;OBorhhSPyWjIQaS5YRwVVhmhs1clD0ggPWjMnZjGw8wbw3AeLeu81feU64scatcVuOyxN/Qw3pVR&#10;oWC8/XgmoLJETNVr+qp9ihYYTkqILIqbBKmh8QkShCVt0hS5x2RsL1Jt9r2+odYS732l+UVmkjnZ&#10;NwI2KzIMv5qI6Fch78oWWals1CHxFU7WM723kFYeu2BzRR2xOAsEfFcUHICFSzfbbGkUm48dUCSJ&#10;AATV/qGIbG2PKA/0q3Nl45JjNnCJpehE7F1SHp3RMu5q4x9ZbJCe6PU9QqwOPfhJm/VO4ei0RQCI&#10;vm3np7SAXs+Q3RBB13nOy6SzMlClrOwG7tkHO4LAKx04n5u+IEJJuWEoVD8U0qrP6UhP1+kZ6gmL&#10;Fpt30NYIokfDY208Pd/u7c97tD6i0UKnSu2nDqRd60IYjo8tcmGOw63qy2BxMOtGMOcOB7eHvibS&#10;i3Wd2X75rsPy3p+x6IdeK9Kb3e+YN47/pkvLOHaQ0G36jjvWMO4nerhYF24F+N/bfGj6RdUdz4w8&#10;6Kdtvn0wDv7dIhc6YPZxybtXpel+lnKH2Q3HZyuM+/y4eRoENN569/n4BNL7/BMwfJrjww2fJr3t&#10;nc+UE9kOen9D071/AvYNJl33N7RIrNmH83bWc47lUk//xeV5ytdCQj5ekAnvlJ8BzXv581//+ila&#10;PfM+7+X33wss//1vwJ90Uv3bBab1Mcx+Bkh/Vn6bazrms7TMO+7XHW7lbf5XtO0q+vaVx/kr5cyR&#10;+axc4b2PgPIzp+tHUdHPcO0Onp9dc5oDvZczL/SrMO576e7yV+XKE/2V+oGjZcIVofsgXeVBP7vv&#10;zJJCgPmVN7ryCex5BXbm3hn9nTzouzf6b9P9j1Hg+Vm7Pu/nE/9z/s2PFjJRHoWt+Pxt+p+bN7ow&#10;9T//MFM4968qn/O30/re8UR/q9BYa/dCf7Xc7M9zz/u/JjU4gLBq68+YH9+8e58/WuRVdPWA2XcA&#10;foN/2357VspT/se9tx+Xqve20Vgbnr7RkWHvWZMe2UKafZj7zYHPCOF+cvEE/BgiaT04tsa1A9Qd&#10;fXt/5iu+e3Rftbc0jo8PGGhP1D2z/xAeCPR1kzKnnuhbaDIMlFX7cB9YwX2AKoOByLOUbbsF4U7C&#10;kkW17M+FNbvLHw+xFs0518jnDscNtocY05ic53nqpvrH33Uw8VKSvFTMyoJcX11c6vrZmyW5Qtit&#10;l9JjYOpAf/AowOoKYBVVzmYeGsurmw3oOFs76PU8gasiBVLcm3KHOeby6Gr7iPrnsNA9O9ZnUKXS&#10;vFQy8sLSTipR5a+xjYSZKeo1lZTUYpvGLwwEEtDGKJ9aFD+TjGWPUApTaVDzsOrmh42UdFfGsCW7&#10;LkrgOUK/S/DcqWASfSyvWZR1rTJ9GXOP4LnPAm1H8ayNzBRJpVdSXcphaSFLISalbf0DD5m3q1LY&#10;tCm6GLVC8rLlWJpRDajxK4MhQimG3iaoWd6UN/q9tTOHVeAm1WPE5RXed1IZnjjKVpcprOtS//bc&#10;ApbkbE01FecEks7uqVEXzJPQXgNMjA5sNuA+cg64zYz64FT6B87LSAq9bRy3bIcBGUtcC0T2KZVk&#10;1afQ4ypse9Es+l0mK3G9NdBPIcI5wxbIWpEFOH8EnMBFOxKv+tJo3uAUaT23v/sL9SA+t/m/lZKd&#10;fN29NzO8bEpU0lxgS4kOdOXR8KQDaQ7lQ4/c6AgJEWB4IGq0qLFBzCC8Hz1BmDadIPTAFr6LMSnQ&#10;T262gX7EOIbXODHrft9Sh/BpJHU89cvR4zYXZAjy5ktAjxFYsKUNnkCgLEPsop4rUPgRULwoo5M9&#10;tu/+Tyzn43Uxhsd77OK13Fs3idOtfU2JjTP6KzbAxhsLEB/ThCCw2JizcWmnC0kLIyFJJhU9XR/5&#10;AKBtfR/QsRlKSPpG29qcSrlkmsMpT0jjmG/xmV7rKfvczUYavbjknGXCYMo5uBNcj9zqOyhLseZO&#10;A5y2m86hGez88Ai14w4fCVBHmwiom+SQr2uqKWFHjrAMJ6x9t3ias5ELoB58Q9fu2LW4ZLBGSgPQ&#10;nk8Djai6lnsTwhm9dQ55Mz6QIK6qXZYjO1hrJWtS/mivgbrGOY7xh2uQ188A+hhlu5HHSaTscp/1&#10;HDi0J+NakcuW1TwwwJQtQLuCXHAsJzGANDaEGRlXc9lam6FlXYgix2OR/30dVx2xT/RA46DYBNlD&#10;rXu5LQlWC8Mzy/FQz1aOJT6CdqaQcYDYLUne9xlqs1feZq8q2MvY3MVeWiYnU4NklFMCt5sYwLLv&#10;bUwhqmXU6AixJjCx+Rx72+nk+SLbXCcUMTKQ4LEL9K7S5Fhu1lx7tAAk6wJ+r93taLQ17axHXCFD&#10;YIaj7x6s7vu5sagx+gduLJQaK+g0ggCjPNHdwSgGweuKHGY2Td625yC6tmi6Fyfgdm8iz4Otkbkf&#10;y1zttQv1kInwuUUxm0XHrLsEkOvMAKDZozvC/XsaRnmObyQ8tNudoYnaud4j+J07kdu2xB1K1yG4&#10;wsHDrDy7n0C+DeB3GVzpcJDjOpEHJh7fiszrE/rve4aBsVw7ukwob/95uDAEUQNT0ws9eNfnnHI1&#10;fbjod2eOTLXoMYalwzpXlM179cENps/t7AnNNQBxoBwjgeQB+LwhxrkZI9yBg24MOPKODxkWzBPv&#10;csZd76kk98iOF2U2AxS7F3AOAKHjfK+cAedXRXnQ65tPPFJU7rnQr+s1ywinB1Xzx/b3RcV780A/&#10;y30+w4wyw9Xf3H3Vq38/5Hd/luN8DzP/HAh/v9z9l8Wx7/PfBOq/W74Cy5FXev+uYwwpDqQAACAA&#10;SURBVOICzf/2N+CX36Z//DHslzn9l7MIy39JCefVAyZH73NheFdY3rNy5Zz75336Vb7zZ0VOxF8Z&#10;7v3VcuUYfYYVPwLV93DtPY34K7j2fs3DHOg7cN5vevagvTzzQld5N4z7szzoPYz7Xs6sHzpYfhWC&#10;QJYYu0WGmPMVBvvyPOhnYR+27z640H7czK7A9L2cWttQ+Pw5hh0MdX5/nAf9Z8tZCI9Xyt0jR4dC&#10;jChP+sObaFL1ngf6RSUs090/TsC5V8vLIdy/f0ct5LVxeMUD/RsqbI7uPPOY/9Gg8F/pnf6J8j5/&#10;t4xbtOMR3lxako8NAL64vm3sdeAOrLhtvnMje6trABx8xU9yPT1rL3DHvN/jkMTQUg74VQ6m/hwH&#10;rB+A6sdbvtchXnW5lIgvlHGKMFa56pct7R7cuE+MdseIkADpqa6/Pay7+zEA+WVpz/TNYjmVUgqv&#10;d2rNjwh/8B6vx6Exc9ye3xrpwOhxPXiP5PSEKXy7rydTR6F1PPRTe3kIQ5ZPqrde3tJd8dG0iBgT&#10;5qM89tGNVnp9CVBH9lFrCtp6Xns/pq/e5zvVqCRGauqKJRV426R5U6PMBJ4D0zCKy5bxTK8INYpn&#10;5tLiEaKV4tTWe/tfHeMx2d8p9Wx6o0Cgf+uDdH62qDQ1FCuXjPb8UsS6+ZwBYbOm8gZL5avlXfqc&#10;3jtkra6iTd1ua4Q8oozx98P929C0jIS3Xe/bE43a+/TA8q7gtd7GRfFZqbsFngOlAJYuqAMIpTxm&#10;XZ4KVtT4ens+8lnNi04KbdqubOC5qol4Am0okxT6PDMtrftYlOxhxlTW6wFElceEQGtf6qM6UJ5N&#10;2X7Tb9iAoQYwWnmUClfVZ+86ztSjC/gxxc4NOWPZJFjSe/H8M/qvpkdg6JtDNyaXzeirPBzbuGyy&#10;wkzCjTzrKKQP4Bzj5/TWkjda8oMRpDGLkJHmVLvFLPApEEHtlQIywbdAe4ZFWGjmGY/8yB7afDgw&#10;PUI8oyvgl0LdvqwHwk8vVi/S0vOZEOrOvxBAIXyfuMzZcw4luF5K+NClSpIUCJF89M4r+3oAb8QT&#10;IUUSlunkQBujl1/9nmUef1WJ4fxpPdfXKsreLOfjtQDyOy13+lbzOwgvIIrGGTLMEbAu72Ea+MiI&#10;Q/uTBLbjFXAqQyKA9oKs52xEi6Q7wL7wgcVc4g0yrCpQ3XK+NdnaQDNgUuoEYoMN8xGQzgjyKZNj&#10;mzIoUOM+rR8SZVH/cBrolFmC0fPcHWVhG+IUaQo44moMF3DD8aF8WKmWn6OGxeBLv0UjC1S3JFrJ&#10;lv49KEmg9SMNGJ3AMfvQ1i7rKRDMEzSn3BXvgLhEPM61zjB+f081EPfW+HUPbiSAKd524fOG5K1q&#10;Pw2xJPtM+Ei0x4ERJqIAYhMZpBiIIXBlHHH30uB4CvuohXsR0oZrKqCNrMaLBojFMyLjsg+AC4El&#10;P2n/mjfk/bSRNESkouBCxsJyszttzWwY3N1Kd6K1uAwB1ZJGX6sQ6kHoaFxskLTtk0FdDQLpP62F&#10;dTdtu8UHQ7tGhMP8tEozZNn96KtuKnrVRgXe6RsGBWY06LIK5V7HVkUcSvvSZX2TNZue39qivakV&#10;sdYlQOdsksUiDVQD0QUzhnhriOfahrgNRjP/sk5Rmiqdk7sOxbmlsq1PDUSvIYe50o5F0GWewWur&#10;1tNvHRwCIkSgnTh0s5sQSvzAmLwWkO1u0kEH9UGPftgO+JrDbUaUAZ0ho3ejKhOtYl9YN/Pc3EKx&#10;EVydKSeBlL3HPoq+rdUaj4Nxg5p9gmjP82h+NCuyNPxkZ9qi3WXIWofRo3pC59zc1NuysDbz8Ml8&#10;7vWMiYoYCOqlYHZDpoy4TDMonQQ7HHoe0mYiaS0dza7nOuhmNN5gRAmlAyxDAK15PpkP3UYB+of6&#10;t3U0y/2+GuID7Vz4QkmC3DAReeX1GbgtRjC4lyf3WbsuvdDv5x8qvWGUrsOZ9+s+vJf/PEDtszSc&#10;V57zlYBuK08iih6jtq5OZN9RKUqzaSd+X13fLSA9Pn3b9OrfEFFf+/VmquATsI9d4F8UpYzNepoO&#10;/tNg72EJf134dpV3UuQ+Kl/lFNlDuz/Eo5r3+V+BW0X5n6jQ7fH344nxS0aT/rv7nhv9Uf7zZ17o&#10;HaPc8UoB5VcOwv94VO+GmQp/fcXL/KvKK/nPgQLP9d0Zrr3nP+/e6CqXAPqjMO5X5Szhuhr76L53&#10;w7gDAZ5f5UF/9BtwHca9e6KfeaU/Yqxeehj3f3ce9KvyeXd/BJzLC/1Xd/+c7lfe5wpv8csJkP+3&#10;v4X3+dl9r+RD79d8Ve70d5eNdXE8L3v+81esufaFUKD0/Hitj2rTupAfn/sB+Pz48PA+X8uZB/oZ&#10;CH9mq5ch3R9cc1q2Dc5uBPAzZd/nzFdC1L8cwn3LC/QEPN9L39AOuCdQPXbeik2yPNBdm6uT551v&#10;2Hmf31351nG/4wiIIkOrR13knf6cA8J8az/csHig34/tOWbIhs856yDIvb42/Xsvwgm+wh328O1O&#10;C+nKG1+HNYALWW/A5OFHKlwkFpptTrCuWdarGoVvjwa3e7oiKK3x+1iDIdWaTqLnL5PKxE6s/wFU&#10;eDjLA+ACVJ+t2L2WIU2tDvjLOdcFhJvj3HqO4c98DmmqzGw0xSX7PyDFrKlPnbOPjDpSgwe40Pzj&#10;fKXizJkaADNybaM8BqS04bM5Rr4/MnV2NRj5VbhJANPkXZNKizT7bsw0WsNQ4PmReBU+fx7T5PVj&#10;KRUBHmiXn6wf6T0FKYBJ6ZrCQYAGwmWOxEFre2KHY2gOONDGLQHhVKz2z7zCjMKiFIIuBRlyFNCU&#10;iY1oVNB0TjsZckt51NGJbC+K1rZ8lupVekaC5QEayOsxqk6eSfVsKflggBeQnQ9qvaPGsAPnpcTm&#10;51TASb0JApway92gZoZPSuiA4JjuNumxDLB2cfei1Ewl8sI5IZuiY7ZoiGvaJeNBoFSrYQU3Pf/b&#10;1GxBh7Kj0bipUUW6HG0BKL7UUvVa3WE5JOFrV0pIb7zpOUQoH1e1RfPFPdHZBIOaJE9YJj4kUIfM&#10;RzqTNwRBUX6Y/AFbVwIra32Vt6kGhfJTvTDaOkiuNIJEi2lg4JB+vAMrxNUhKLLPlcTgLvZaBVyJ&#10;FPnHxatIYxGNeDWRfJSfX3iZQBzSm5zdeaLxofV7/38uZ/vzJi876PfSy/tf1fPi7T/V/B+s4Fmx&#10;63HP/U2Ba7kOEVRPvi6RW5OpRQ4pVF7y1DhRdvoLDPeUHu5i57Xh8TTL6cmhSbmSL8kutzIAiL0H&#10;eZuSXHVqiUGf9GsJnHq66kDmrhFI3wxmzFv/hyulQ3ip67dR8ybgZJgTbAdC9c8FQmuUA2ngJflI&#10;Ge55TaH+ucap/UYipywuaRiDUB3XeHGJTBll26g0/lE6dzjUNHFOshVkNlUPsX3S9OWQKziFasok&#10;pIFP48NaeGtcconz9cp8RshlGNfxaPeAMapMrh8rK7B+cpDX1FlEtJNFyare989ql4mJaQtm/f40&#10;kHNNEz67eqN5ovXTYOauBEMAEozr81H3iv+x7JFb3VoLwI7S6jKND03WrXDpl0zRrzK8eZsjjURe&#10;IDpCh9MprHbVoGFhPe0LVxqj+D3HTGHU3WjoZ77luvfkFe2eYqdQtM6w/dpac8KGGzLnNeBu4Yro&#10;FobOBNFjT+4OHxHdbdnVNKYZojtnuVMOAGso8bA7sd1Hto0hsAmxBMPF9fXrQdhFCHwCzQqvbWC+&#10;cye/kBcmv5ze4kcViB7tqrM5c5772XPjWuWZL9kWhud1hun0E2VzT5T7Y0dHWt1g6YU+sYde39qg&#10;OTsXL/R8pqzI2rxpuoHTfnXSnP1+eu8iD45e6A/qaVUsvFZnU5axnPWkm3Knnmu1y7cUygv9Hzbg&#10;xtN7e8w4gTEc8P71qfc32wXA0rB/hBf6eEvfd1//3m6n/bgK456RGVofj/VfmRmsjji97J7cSx70&#10;5RnlJJP3XvDduMGvgPTumX3+u/Szb+fRfKkETUvHveqapTkvzfXdYPnpSbDUnwoc+8Db7Ks9za/L&#10;VwVZjyKcpKfA/W4PZdG/tezYUXf2FIaVuc5//6FMxA/KWY7z/8Dn/e8eDqx/dyAwuZcdWh/kRn+3&#10;dC/0K4/0q5DtD+u9iOR95cT8Svmq/Oc7Br0D6mfYdg/h3v92fPthCHfgPIz7lRf6WSO6m/xZeTeM&#10;+x/36Z2oO4GvgPNHYdyBCtd+5nn+5/87vQPn/f0ZqH4Vxl3lK/Kgn/7wX8evYpL+04Bri5cK336c&#10;+ALT5Y0uofPxE2D+X1XOPMv7svHIQurZ4t/LGXD9aWaRV6Q/seD7vlCeeXSfXXdWvr143VnplnK7&#10;ddtZ6XnQvwGHTca5N7k2R9w1vHTPv7GwPdoEPgrhHpaz8tg87rDOQreruMP3ui+9lXHigf6gdEvY&#10;OFSbmd1s3Enb2w3e8mbt92x9iLKF1JIl9nYV8hmowzrPx5HGbHvO4ElnBgbPzt5sRjL5vhDpQHzS&#10;uHPadStnj0OQGtYsxv3ged4PB/3wJiD94aL4IALGcuhIL/j5ME+KDlNAHeTrgF2OCsdS4ePysD3g&#10;mNPcFDqYT5DSjE1fFKH0Pm+hCanMOslBJt/SmQrJ6sYAzJgv3iwN8o/jNuETdJNcvZnWw/gCDebh&#10;FgDTEU8e/qcxPDz5tekUsbZS+jnf5m1qKqRQysc+llVU7DBco1GnYTYmMrzf0gipeuqJRLhdql+q&#10;2rwUbkB/v5IFlTK8Q6lBhwmbcOve16UcpeZqAThiDLouit697qUhTBUTUWnkMC5KxGuapbJ01Q4v&#10;itv8TqTzpYJ669kHl8WCmbfxK5oMqEKOQgKENBIhIL01vwOJVkNABWd5HxXY4G0cBMhHHU2pYkBA&#10;J5bPGTEtvTCMUifl7GTb0/vNOsk0atT/GZnCFgomBEuQ/jhaTVB0Za+vv1Wx9goGSvqwwRrbaFle&#10;2+pzUaw1IlFgyQhOjNaVmu9WSnIj41IOIQFmvUxJiTv1EgzoYNQgVjBQY5JeodlohE8hTTIqhzlQ&#10;HqggO4TW2BHmE7P6Xygf3SgJiBjMjDvTwGNcHSsVNgSWXM5BevcXNYt2CRBa8+y1tMPIIay2yixk&#10;JeuDV91rAcDsCvfW7n+XQulYkmnrE9B51WOckKBtriVvvIyA0Q4A2wuvlIqntD19pYGOxvvV10KV&#10;A5l+sGjGife0DnWDDXK6ZTnQsIG49X3KQ0HC6eJsJTTOgPRqW2GOZ2PHptLTORfKcqbFQvPJxUYV&#10;2lYZ0d80ZoncM55jPdrllaYh1q9mfGHq177LDTlmkC9s80CVJCmhRuft2vCYPMW1tlkD1MP0oa+b&#10;GguuOyJMIcqUiWKC2gdEn5ax7+PBPjpMrt/JNwZ5Lasb5enM3yXfYl/WWaytiw54B5fFR1w61LaW&#10;fiTbKBmdgKgFoqeo2rUOdKPDYQOKPCNyZF01pmyOt3NYX4tDjIqOyB/iuW2yI+9Nk0nTarV4plbN&#10;0FVxqBGUeXfDzmYx9tvtJwtQyXYHsX9uXgkk+WIUYCOiF8WCOLLy/owynkgwP8u1dsobLdt+o23b&#10;SACLNAuxb3MbzOeiKGwxxgalb4oQM9xhnEoPcIO4tYaft0zuotigwBkBogPAwDS42bSZpprma71F&#10;cxTW6srGPFdA2qx7WDcLic1YmJIkwb4JxKGZygPvzyW/n6ShOzaRjZzwMWi0MrqBw8w//Ty5pwu7&#10;Kp4jMGlUpPrMMoz7FoUto7ulTUd1wzKl2Alwm4ZUPdoYN/M2DudiLwl+3X6Gbz/kBW/6misymGqu&#10;he04Hs1IpIPyHZh9gcysIcalnjMQUQjuPnqScT36FNhum6/sd/X9htKZdB698g4/j77YFVJbm25p&#10;OPViKQ/x8Nt4P0pvz9teLZw2MDz0kLdDrnCbsL0LZ+N70FP2e+765xNXedD9ijtfwMH3MOhRPg5e&#10;2r08zN9+rOrqAxv4nX9XCHyY2c3hiraq/Oe7McL37W8vN//wM6e0g2f9kmg9W/ayJ/qj8vkiZlHl&#10;X9vf98vuYKjovl/lgX4sf7x01Sv5zz9/cxdunqB5Q89fAdJ/dfd/PcRO/uPh/Zee5zt+t31W/vOe&#10;3vkszbPKK5GuX4mcveObV2mv9f1V9G6VdzzSvyr/+VXp2PSj6OodRBfO/c///vkYK7gK4/5KvPh/&#10;/Hk/Tdb+Srnq/JUn+qPPKldWEP+6/7cFNN8Z48oTHbjOg37FjD0P+p4TXeXVPOhn9eM/I+wDgG3y&#10;nedcUP7z/bpedk90We98zuln4S4Uwn0XRHtOil7+HGavCL/lOb/+6q+E+njkzX5/85kqr4DXd//F&#10;BaYLrN5zm5x5n1+B2u9bwD1a+l8vd2q39rZee5J/HEByB1y5ar7SA30vx1w7j4sjsgf27wIEvSM2&#10;Y7Gx3Mtj0L0OBadGnn9lucVDloPgtnku4D36vehDMmUj0K1ql427QEx9Xo2KLw4rSEUi7rFIBbC+&#10;amPuvX5fDwqxia/lKsPJox+Qkdqc3aJaB9V+zA/FqrsN+JkFtkKDdSXCQzQ8dSF+4s3fmg6gW6vX&#10;GMVX3sKcRzvPZMK08+33HjtcVZVCQoeEhU+oZsn22NBBOHAwhjsOIwPzRYkCoIeM77rcY8SFgTHM&#10;WhzLGr+BHL+DVXY/iE04FcJgcK8GThpSd+hyv0JqUuOK8j5PjUYLExj/DfmNLHNJvJDeEQMEz52K&#10;wQiJP3TgH1hnYGhmFpa1BM9DOeurInhVgpaOk83wMH7IsI4A5sS0ERb45yT0pjFceau8SzWXOf7h&#10;1TPp6VMVBkl8bW/xs4wCqq/ptZ1XoFfZWpVCo7kHJaa6zgsbIwwzuiFQqmDFk8b7u4YzlUxN9qll&#10;S9Mb6boHUSlzgkrxkwDHuMIEEugFh6ZOEGQwWTU1V6YZebHX0Gxt9eVbKq8UMlyOgF3sQUYZemWj&#10;VyUo9ci+XGeN9n7yCh6OyRDE1phZ2e3s1wIQ1Gwak/5yIFzhxDtqp+iN8qaMy6jKpkEKR160YftN&#10;BhhH+eoTMdAx55zqc6ye1/QqGpwnflDkiy2iDhkeCUgfVR/zmYN1eIU45rMSgDFH6rdP19qT0qKL&#10;9rGSYp3PKFCHzzVvkMvapWzTK6+VZo1GZ+2X7JAQP+Oxv+RlQIuUYNtfrQtbXxoPv/Ji7zea+E6j&#10;i1eBxMXSj+/xJvSqP++A9TvPNFuqZW16t3QecO33Ho6P62/ypEBPrsF9HDznYvRBoj7ls1i71ohn&#10;DVZ9AbML+A3U3bcxjLksfHo2WvLlMxqptd4Ai9jYGue132bqR4lEl0FPB1a0CCJAdZr1BI28+Dhy&#10;o9cktlhvmoDk3yR0gnspW1EGkESRS1YnHWJHYXmp1gTyjrPmtj5yb6DoA0G4lLu5j+Uaozolm8Wv&#10;lJEhmYOeJev7nBdV9R1IPOjZnfeAZazFGF6fSy5PKCy8m5vbTNDWfdioa3uu5bY2Bt0rrU3xLvex&#10;1uhYvOedRmqXNqgr0sqeq4dApiPKbQdDaoFGZysAxh1MA58b3bKIiXP7HWORYqlAO9vunMB0ZgUa&#10;SeDegtqLuc/0pGa12r+nwVfd7ms9Ot+qAXE882E+IRdwi1zoAZ6OtufPznfpXqU+6dJFP+IUf+Ep&#10;Hd/Mfp85M75oIyVb0aHc78Bi+WlY+4KYz46xergnGJ0O/mrRBYiuecoBn8MRB+KMNtU6xTk5CkQ/&#10;nunWwvQBtbk+Sa7tjHwmL3Se0XfG2SrW5mnwXBvR1SISe7SvpzLTyG41igcXz3hEKPwYt3aenC1F&#10;2MZrReV+CNZcQgOH/Wj8n42RbBhPvdCL13PB66nWUvaiT26ahZlCeiuM+wpuw/c85r03PBFbKL+Y&#10;sH4Jx3+6/8v+RT2dB0J3JHa1hUeODUi+Rff+ViSHB8/f5kPGHTi53oDknfzyTj0ctlD3rOOR/vDY&#10;psfaxmOedEqUavvpvDBEqkfcALMPe5YH3c54uOHVZw5ot5O2AQKYtwifD8rc6llyhl+C+J9soDTn&#10;389zi3+c6NZbnd+2v3s5pkVd9e35zJ9Tw/8fVa6i9P51QeJ/e/nKs/znvXz8YXYGnP9I+dXdf934&#10;SZhaOaX+RPlJr/NnodxfLVfe6M+A8quyY7FXOc7121kd7+Y/f6V0XFtgevc63z3Q//4/Ph7DAXsY&#10;973yVxqi8gqY3t3zXyHGs1DtKldx+M9A9UdMsecHuMqDrvf6/tUw7h0oP8txoDDuYYVS7/OC/wKU&#10;M+GPwdwJAPacCz+TB/1zTpf3eZc/v/zmfha+/QrA/mW6vwqcf074x7jebO1A+hUw/i+8l6fj4xf3&#10;zz/NPv+Ud3mV08X4C8qP1vkB+Gff5Hxfl/6ylnt9JT8Lb6O7p8PPrfLA5/Qtx0f+9uyZXxHc52rj&#10;pqL8549qqL8fMLubexkTXWHhL1tNAjC7Xx8e2jieHTgv85kDOAuPXu079jswS/jRxPjWDkD5ZNz3&#10;88oWJmsPUzWBNZX67RYAX3gih4Is7zE7OxCsz7ktX4xmnY440K6e6wjt5h6+/ezwZAewdzs4PLQ6&#10;jCDlEzAb42AZb1tEgDVfWmttgtvC0nTozXbkITKI3Og1Jw/3w10e5FpmeMPeb8scbjjEGo1DNg+p&#10;fjDOVad1LZT7PKCuAKUrTGDV76DbxtlIkwTHfHlFum5HkcqO0BczR1/qDS/KmrcOwBLS8KB8Q2v3&#10;rkBhRVKk9VyFjC+airC1UU1fm4S1Vd3fFWBZBQR0ZehIU1hJBF+7DR+WmnrxkKF7HO2sLES7Q5NU&#10;wTPofzxEnksgFdSGVP4hjS1YbyrCiVUY0BT34aTXbl8Vm025rCKFIPky9HzMm1AGLpl7PoZi3el2&#10;fVv/m2Ad/dxKDJPuevS5nHB66MmgQ/zjicRXX9xD+eHuhsFc6LpCQIsLu9iZ2UMpX3XGYBToJ/rq&#10;eW3mxzWrx11XcHN4RHthIwJ1o87V/kcvX9qTxPUExr3fw06aOmwiOwqEyWukouSc58UOBZPtspSh&#10;/E2YaA8/Xm119DYCWIEnhUkWwMU6RPOgBTWzDk+9b+cJg34FnVclLKL/BarG3AyeMYJysARPcszo&#10;nf5wHeISWvK6wMkGRKH6I1Au53ZdnyBkgU+Pn/1akTzS+/ZKHu6e2v/G1/XzvLwW06sWOcCvA9OU&#10;x/7KMw9tS4OLatMjsL7Gy994zjqXkfMUmmZsf/G8l/z8gSJxcdke6EfiouLPeBVARmGVeb+7PFKb&#10;47oWbeGMox8A7NGMmscEky3p5mn3A4MMZZJ/UN9bepl7tQ81M3gPGc7oL+VO6DTqI1AToFgMvRFU&#10;N4BehYRCOt0Y/t1no9EKHO0gkqmtlkOh68hzBagXpWrvahS6RQMvXuprmYJfU/YaFrBDfUDJCvSE&#10;GmUI5NrJtR1V1VF8rozVulYymEYBZLGE/LFVhjR4SOzPy/gqt4x+zONKt39TmqKF56Nf1vofC4k1&#10;+lt/rX1zy50fv8+5gX6tJZUAJE4dGCUAdwZgMQ8kjXxUsQiK7ih+Ea846cBJg0Yn0Qr76FRfBvda&#10;C/odsKL2A9qLeTgomGl/i4zo1PYtbfwXsWLaAaldaV8XAd4wvc50zjDocIVfMNu0hrnLzl7nPIcl&#10;hxsyfJhV6Amrw6OibMG4fXCgh6+epBLq3Ajtg/ix7/2Bo8e2zsurYYR5A/8i+kWMdvAJWSWDPh0m&#10;REuzRawWgMu1VGc7ttk91xcthjn+j8oBRGeO9NQrSCcA1FZt8Y5mYfs6EGraFZHZO201oeGzQHS1&#10;iSD6ADDTQP0I8poNcxstZ9RAnksli810bLHuhV5n3mAmn55tzifRW3+Rx4/KI52SyJRt5/9hq2W4&#10;STZVX0Nk3Bi98aiTUjh3v3M9aYB3799aIj3hWMi58shw7uI31pm2eqirFTIUSUMI8c7gAUErQq9/&#10;P28AAJg28X4/KAj3/fquP9x1Hb3v98yDHp/2Mu9x7yHa5XGROhTHbWm/tK9X4dv3InuRs9/OPc/3&#10;UpTQuRlY9aj7mnlwwPoA5s3d8eGGT3N88L2u+44VSI8y3X1xMXsQwv0G996f6fDpful9fupd/8AD&#10;7m6wf19k1l+3v19f815+PB3vuef5FUj+SurfT+JUv/zmrmjKv594gvY0xjsGpvIvM7vyRF8dU4Hz&#10;sO5VhNn1z/13YX7PvM57ecUD/ZVylRe9Oxdf5T8/q+8qN/qV8/OrOO+j/Of7tWd50YHAtnew/JHD&#10;+KuRWbJyVfYMRD9r8Nn3V538mTDu/fs+SI9CB1yFJXilPArj/sgbvf/dy7Mw7rsXegfN//jnem/l&#10;XrjOg94tZ2RVc5UHvQucjzHs8yqk/A+UawuiPxJI/3wQRlnlNsw6kH6zIwh+dt1l/vMn602vO/rw&#10;5+X4fZw84yqk+rtAvULDlMf4DnP/YDaXz3jp7mEtf8yhfJw893HRBupJKpqXy6M89uc5fK6ge31/&#10;2zac58VfOaywvijHTbHf4T7XcVe9HaQ+3OdweaG/Ve44nPEM5zx3W8BpHnpPwk/1g1RLpW7AHRjj&#10;Mpy98p9jYFWsZPvu/Djj/QQMoyyhb+0wO3G0AEYqn/IAetaO07LNQ1lTu6PnwTsclw+h114qJkUx&#10;P3H82f70L19kRg91uJmGj+MQSVmwAOcztcxN9UYIFQZ567e2SYkZ7fUCzytE4FK/FfqvvjU+n00j&#10;18PIi8c8rBTid5jP6WZuoZxJxW1TUK18lnE9rYW+77yYgBJW8Fz1UFsMAHOGPhPMUWiMCRiXleIF&#10;TZHmrdfK1J3PDVoJ7rKGSfRAj6FrcwaVbMn3pHggWmCG6dUdQHq43p7q98aiFtr4WJNC92TWrNi8&#10;KdBRCtxQ9ApgFuRu7ouC15BKPlNb0ourt68DK9Ry+qLA1RiaueFGswYBv+XJxzqpD6duJJg8L+F3&#10;oWhsALABUL7LdM1Rf0REcoKYd+WfnCtBS2XMnXmH6Ow2hcdAYcYbwNrbA3ILPJqAQwAAIABJREFU&#10;BMy4lAZURiaIoPZkMyFderUtlIoC+nOk8qd4E7PJsYudGFBd5+2V9VgTna42FtLkZ+uN1cNJV3qW&#10;h9ZG4PkmrEDhJL09dV0FWrrGvx4DlGTlClvXQaR23e/TQR9gSjsvkWELwaUP1AyWfYUTdefb+BTw&#10;uUPfSOHeUQmzlAWX20KJT/WhEX8HFslmgspcn92T3xqNvqSQhzXnkrfbX5DfxM+veXf/7EvPWuhT&#10;c8rFf4hVqCxL7OSGi5cGodHivZcVb6hNVy8ZXzg5x19vZs75eqURlNaDZa4nyy1b1i8rTaYu8/ZI&#10;3jDYiucneHTSr0Ve7YYNfgmwR828uTqtn9xdXseH9cwqTHhbJwKo73zHBV8yPiZlrDi5D8sxjSsC&#10;QGpGHVapJoab6f0MkmhPkd+z79x8uVZXCbO21ueA8JeS0daEbTKIBG0KUm7Irdq/7EdE/xhpT5Jr&#10;3tneBk8+dO0xZAjUuUJ038ekvu4TVJwOz3bG+t42I3Wlxrr94ty8iw9iiau1PUmSa3fwHumxzvgC&#10;twHBeY3ubX2ApD1x2gL/dtmmFbPRq9rZ5HB1ymUwOeCK7pC7oQpelXNGPJ8GWF5LYzNANIciLukx&#10;gmUs72ngCpT/Oj9L9GwGbG42CSjmZiX38DlxihfaRlCf2VwDHIMQefR6pOmAHhozs9pQ7T1wlmSK&#10;9bF1ozlCA5M9YVzUEF+Ah7IcQgo2M9M4edvHzO10mghtHNzCOGBIQAS/MzIGLUKyjy4md/Akk+c1&#10;HRU0L+qeDhZquxSHNK9+53OWMe0iSHNxyYfe84oPbTAcsV9L4wQC7gydd+KgYA345ubNwg5pA05t&#10;EESfC4geXYOFocM4yC0AcHqfx7iJbwjPrjRQ123XIySPjdq9Jti7afYpUcsAoNNNvHhSzFcvdI33&#10;8oxyCY9zfyobQrG0g+EyBoi0bzg4PfT+2UQPX2/S9SiM+wzCb2A271fkwk3FZglI7yg7Dl8f0v9d&#10;GRrcy+nmDpzqlyqBQvGRAYpXvswtje1Rm3evvo3A+c1gZ1q/K4ee2Xg1PdEBnKHIe7vmHXblgHSm&#10;c+3g883d77l/W59lG13PDSiel8yB/ql/rrXU33jJcoUc1y+KvOy7rv4IpH9H6r8TpV/14Xv49n+f&#10;g/pf5yd+9pQfA85V5Hn+PIT7I0fMzwvnTkVT/tvfwjH09N4GpJ+V3QN9vffaC/2AwzFitIDzHcN7&#10;VhTRescTz75T2bHJK6D8lXKFnb4Trn0vP5L//Cx8e8eehTNfOXQrRPserr1/169/CUA/y4P+Shj3&#10;3oH/9X2ehnS/yoH+M2Hcr757NZn9O6EJnoVx3/Og76Hbn4Vx/5Hy24N7L/MvbKVb3ex50Ov7azrJ&#10;yueVZ52VozXRHsbjtbwYvb7l80m+9K8rgbbf7M/FGkog+XT3R3nQ+/Vn379qrTY/4Id8LJfPihA8&#10;+yYovbnfzmXObQnxZ8fz0Oo/smm6/dQCXZqEtYO1447QRvrtff94WYgei56xAukBggM2rnPU6846&#10;CFQZJweJbMvJ5n8CGA8x9zolxaY/D6tPSst9nl/NV6M2BR1k8T/gBUxG+K0h3/NBz2cg1B4CVzdv&#10;ch0C9fkArArs3UO/9wPENh4CiAPotTrEorwEd8/zvSyHJlq0d4vnQK3qGlJ1VaoAQPMk56nN1kEK&#10;RZAUo0v49oAdz/m0VG3b71ucsyclEaYxnaEQWn1Np0IPhcibNkINtik5ypt4rcU3D/Ku9OlhCaPP&#10;1CLT8twmLPOqT3m4zFQ2m/Azq/6MiNIafDOGa26kEhBmHCsqc1ZlsmeazeyOS3siVSOkJ9LBbScZ&#10;1VeS3eY9ZGCZWVStCzDWCLmOL9WFmGcm5ry6jYqbzQtFjDfjg1Cm8lbVIEWXqTeth3olRcxHKW2d&#10;SsK7Zo3TuIL5KAvEiPpcyu6YC6EATTA1+EIKX882hMsfAZVuKMC5K6DB+Iz0GvaETUPX7fS4k0f/&#10;YNRbhsX3PmIoGjk2RtcUDp2g8mWL9M6bTB+cRkQCXfitgFPP61L9Xcp1dh/exlUAPUphzMdjG7uM&#10;HuDyJqzOkRtyLsBqYDr3FJzMqQxp5Q3lX+WaqPWAkWB/F8eQItHdKb94jXmBTiAvugFTf6MeTETc&#10;5QI/xKMGuPuMFkMA+AqklVI6MJbIZZ5qtmxfAt3Z7HiGy3wDUPjnBErrlTxj9VrmEl85M5sAFvPZ&#10;+v118fWtb+99+z515Y0utv1tfc3+/PUvgliEGDVn0pABKcDY1k7od174qU4Fa3RCXb5KyKoPZ4Ny&#10;+eK0S7pojGKy6AkQGE05IpLATsb+goPy9ycXPi2WUG6TXwWkN3BQwFUz3ijjErsE2CU9F1AKMmEL&#10;zN0rPYrkEmnT/1JGmCa7tWHjxiDp4g4Mk8lV+NhN8uow+GA0eLU5Q0BrTeU40aE5uhU0CRiCHMUw&#10;u6yLjWesDY2Ncj0HoVyLmjpE5mjEkSAKglkNhANpbZDtLYMvp4QvEvRxXnm61plcq5I3vd1l9Xtb&#10;y8Wq4FPjGllYcshrr9JkvgG78YMMcRCU0/YTvnqgM6u8RVwBS9O8HLnIGW9tT5VgJWLLLrp3kMbC&#10;ZrEMFht2aYt8zegmJR7Shoj3jqIFdxKx33KLfOhRP7FX6bGSTqIRvwv5Ia7P3ymjHLnpYPwqUkcD&#10;JLDZRjPr6HO48CjuLHyAHrysfIq/rPUpR90kG2oM+DZ3Cls56it4giv+VH+zRqivq6liPcva/Knt&#10;1XJanRPIs/8WRr5bNqZhQj8+yX3dVt1BHlmGziznRt8ap/6N5Sh2RBWHI6IMog9e6PHo3PsZkB79&#10;Ope6TRstopnzDLA+TvH2PbzQFT7exnYuocv95nnvPBeXF/po6RNoxIRcU22tD3mmBID7lN7gyni+&#10;vjY39zRoHTUPTtZDGyMc6zuQvV9jRaeTp67j3trnYS9g3oUt6XPmlRzp3CjX5YVOss5ZaLRZYQXM&#10;6x1tOWlj6rau9BEjlitVf8MwhXk3TJsWXJj81aMfViOSj3uEgfDFIA8SfK9EeNd6RgNCXzHczabd&#10;tiiQj+5Fb+tpqbqUBz2/a32TXqeeyYAPgKU2Y0ams/Pn3FD6zXvqEa/4sJez8O3VerNnEUHPePly&#10;/M/KmVo21bnHVKaLXn0Hy594cD1yzIryDWvS8yM0rkixvR0/6Nb2Rvk64Hw6/Fn626/1bz8P4X7l&#10;cX4Vwv2X39yvorZ/XKRFFu51hn+p/MvMzoD0R+mRC4ejZzrDtQs4P8Pw9tznZ215J2z7jk2q9Mja&#10;r4LpV/nPd8z1r85//qx0Z+0z7PnMMfyRs/hTGOQsD7rQ+Ef36ZoOml95oav8r+/T3yXOq+79wHHw&#10;rkIJvOKJ/koY92dltwzZw7g/KgrdnmHcW85zhYJQOPd+37M86Gf5G67yoAPn4S8EnJ/lSP+6ciFU&#10;HwDjXdjunudAbQR2IPnjlyMI3u/7cPfPC6H9M0vJGYD6bg7x+fHNu0Xc3T7tVdD5DrPvQG1QuLlY&#10;ctBclu8APuEfH9yIfdq8uT8C3t/aNLFZ90u6/0ypHbe1+u0SDF/Lshm8BKdv6GHc77zw0cHoWOWx&#10;8gRxZ1kyA3t49VLZ5wLwIiB+AO3n8ucI0g/A7+6Ll/tEAst9zDN8e7uuAO2xGAc47n7DjVqT0ZU+&#10;Cwje+pn3mqPC8T05GNWH49hba9v+vEclw4ZXm0pxAykNiMMcCukWPh2il2GMVc2zany8HsMvmO+t&#10;A+c+7RDiz4cnoO/wODTzxM9+1/2XcqVrUiIpuJ0cyuIg2fSdGYa+XSQPl/ABLI7Og2HdP10HQOrj&#10;ThRNhxztBmOuQA974644BQhMPi6llgM8bM4dvcsePJju0969UTQiJ8+RLcDyFRVK8OHTfAxpT4l6&#10;OD18Fq8itbIUfcGNqTbUDmbkJJAOfKsly6Y820myGArks2pOIsF1PWb5nU2oNkSl5vLbkec40xSG&#10;XjuBjGMoS6EIxRMrfSx+9A4r0wNFMtqX9teTrLpMrw/hEF02eNYa+VClBE6k2bEoofVlsSIVx5AC&#10;31oXeIW+t72NpK5u6DfquSk0YmDojScQCeDHZBs1ULhPAUYrMLqUILNLey2kLr2sqZ0KcCh6krLT&#10;Yq5Qa25WpEdnE6rU9lljJrDcfRqWMO8zGm0RfjmMJxTdQ7Q0WBpj5KCwpZHP3KH0BcnPBO4LdEcH&#10;7a6L+L5hojVuQRNfvvOkxeJRWCOz1oNqx/k4XZU2GzV0vr7vL2/8sLTpxAgg23Rg0r/stc4gyuwE&#10;yjnXXqfNX1UuiHv1evf66q+ZZh+sjRUkeKD1hWSrVA117dIMkAdyDsTLkjesD/8LlLi6UEMY73O7&#10;RSdtpHFGAde+8f8VwN4cPNH4lTY9AsRRdR3mFZ8HmK91oMuRAIgoOAY3Oqufq8HNfDoipok7JqVv&#10;hobnOMI8Q7nva4rAzUlgcTYLBIbw6J6XMtqxWqUJ8opHsnYie95dYPv8kcy3mP/BKLUfXeSjbaBp&#10;9k1GeWYFqLXe+cKLMeaSjctErtDf5BnQ+Ky+5KYiq3YC9cFDSQ1va5O6b6JzVOjmZjbNzDBsxLLg&#10;GX2LYt5q3iTYq3EIK6u1p74txGuJB3vSMF2sc1uD4q7kw9i2xJyHzk1p5uvmd1dkBZGi8/liZeKa&#10;RJa8mWtREkgboWbx6tEGg0+1wiLMOGSl2tMEyegsPP4J7R+Eth2Eh8wq+kUmojLjVFWT8awTfAPA&#10;oNyolDUlDop3tx38YZzUgggMT8NU/TrMxgCmUkVFvKnEn/OsdnYWc8d+YO9pts5bY3ZgJf3CaGTk&#10;PQF4lqdtAdQbiO6MvE67HQPoCM7nTO0I1MY4i7H/YP5so4lFnll9TAXx5xa6AZPy8tbmo8bSHbAl&#10;LZedeXq3rdLSnyUKQD3vEFj8AKS3dY6x5tsvO8U1J+FzLtmoNGsfOU7sJefYGbi/Hd+6LqrnQr+s&#10;PNYaG2MgdFwX+9qmDtBJyFCe7v3Z8ryfkw4Zt7WhI6ktRiDvb7oMeX/H9/qxAOo8wYZR/WHOpy7J&#10;cRHG/RbPvpUub7/3lbLK9QfeLbcWsfGkyAN9dObq2P59RZ7db9zHPIli+XkexVN68ysw/Z2yGwQA&#10;1+Hc/SPCtx9r6aHbv7GNR3olxP0V+UOPtZ616uW5+lWlsI/AI86i8b5SXh3bZ7nIXynvRBzen332&#10;ffdC//33wq5+R3MG/ULQ6lE+9FdSKJ/hdyrvhHK/KsIqr6JkAyf45gVQ/mp5N//52W+v5D8/C8+u&#10;74GjU/ee87xHWu/f7bj3U9hkz4PeK7gC0a++f5QH/ayzj8D0V8O4A2s8/g6Wn3mkiznEIFcMszPW&#10;WRFjXjHqM0/079Mvcx4c8p//Z/3229/dc+L9F5ayeqCveRlqov/PJTTFwzzoAtN/P+ZB10/dUugq&#10;R8WzfOhnedB/+fVX3/Ofq3RwfBfm7+RBf6d8msLEd2uv1fJLAPyHRx6V8WlW4dZ/rDwL8R4gerdx&#10;e8He7TO8z/fwNs9DzQRwHs8IxP18c/MD5fMzvernB1zGgtfA3fNy3AQfHkoN/90cN7+24Lwolx7X&#10;L7piv1EsoAL3J17P75UjIDYaeORhfGuD3y/tEW0HEKHbAdxuxzxshwfUY4+Xqj2307bt5RQgz7zd&#10;7YA9lxPsJf3yAN74wB2uA+ycM0GW10uz1nadn205fC7Km2j8SRnw5dAGy6rbeX1XEJxWOeMforFU&#10;3umKw6gsh3EHNmA6Tf0dVMiePn+4+6SS2EdTgoSSo4AfUAWNwKr2XlgCnb7/BOYMtTOZEZopvvdD&#10;G4UotE4/4BNL1RBnpdAzU+j2JKqyCzZFycl71uu9AV5vZ4SrdMcwhXgFvc7kmcNWY3kWlXqWMD4V&#10;4j5MnugAzREaTRKUF+ejtGb5ZTW9U7PponZtkQuTJFJ8GKZeD3N0Vm7KfLDydhYdpaINOlBFRyfe&#10;AvMPDzNaXlT7pNipXKRL8a4ALUsANWZS2Typmc1Ajq12w/Jd9SHrcrVOIEV+KfEhTXO058Dr9r/Z&#10;e7O2t3IbW3iBkl1OJXn69GX//x/Xl99FhuOyJeK7ABYAcpNbW69d6XROWCW/0h44gOCEhSH+DVFV&#10;AFpCOayALGtyMUECGgkkB3ogBGgkQJqUOioSmOOAVn9HnF/VYRnBgq4DjX1tiUZ2F7BrqgYcFUaQ&#10;Mc7hmE4Xyrgr6AS4a06lKNcsOrM/2SSIgAJzRQrOrR4SaBqt/SKwA6181u10lMV6Tssl55DR6pHj&#10;vM6PCQyOACar/7P2B+ohBjgtUWFgrFt8yDtOuhz94kw0Arg4XvtHfX4Sff4lUmEgG/MiNNevvFXC&#10;+dpYKOO/8IR48IO8p8kbOhZnY2b88Brg+WYtAUxT3TyHxnQnEwAOKd+xB9jDUjCxX/7mmvvK4Mxr&#10;FqsHeW3kOY+PbjhfpycLJ2wjrBzIsa0DDWL+TcqzUGhXGWKuO8ar3edEFbd85F+fI8XnVvv4JGMw&#10;qc+zYpC9G876kgMqWLiegA9vn6Bz7k+FC2tKLK/jnk7ZklyPvPUgABebmkJL37mWuaiC7aMyQVgt&#10;R/9b5WNts0zDDFX8fZ4dhylDyAfkZe88X2vU2csca+V172vVnhkJcr7W0k6CxwTq7bGi6JdVsAI4&#10;3iTWluo3HeUMzaGIMk3DrNGFrAkDvghUxpbP9xGczZMqtnXwLbDWnIVvxl7SaErgHLCFV+H8W85K&#10;iD1+gi2skxT1Xs1qZ4MXh7SYlpgDeycbqfTOoDDvWA5gN/PBhGFIIPjDeSzbaaDhuCxHRYdKpWK0&#10;qoh0gmJdtIDonEqSq7P6kSWd/IiPcyrMOigdVugHuuTX2N2KxRqXJu4xjDSBhK0/31yd96vVrTrm&#10;SVZz7kXriq4F3O5LsD/OnoP7JlcoYMixLNib1DlHyZkYwQc85yQvp5Kolw+oyyDSUhmEZ85j7uKW&#10;zkJ1lGPbRhBquS+hHKO6WJeYFc73eiWGPKR1P2hTKWidDFj2iWSjfJFtB1QND3Drc6U3QxcxHMQ4&#10;Fb6NdrSmrQFyE9GnKho1pWOjsa2vAHIUt1U5UpkO+kW3vCWF1XzvYnHar73HOq9DILKWNs57ka/Q&#10;or+VjcYI1o+06IAGiF6IK8QCnkAa8+xR5Mi3WGlXwPy1dfa1pIt8+mJTNRtj7b2cPg5u1m8KpXHY&#10;DZM32EKClbz7nZCqkT4dZe47D6P/iLQ3+DtPP6uP30n39nVZ1x2WNAP31eqcoPmvvwKfv3S9f23y&#10;2XG0b63J48vPC0f8KllY5T+uyysW6TX2OfA6vDNwNM69Apav0s4C/aPhrncW6LO1+VWjaKada/ez&#10;+Of8PWPaFShfuW6vRuWX14p33LjP16s2wBmIfjW948Z97oizwPYVJCeDrBiFcQLIXLvYAbREX1mk&#10;n8UmYPrURHaD5XvvuoyD7i4gVjEUahz01eClJbrFNf9VX8V/AIoFerVKn/6+SmfA+Zze1UbaJVqq&#10;v3JFcv+s+vgm8vgmMlui798yLa+nfj6v6wbH3uXNxasu6gdr+Lph/s5/0gL9pq9dqTOjOekNeluA&#10;/WN9EzjnTuSK+3ZgvXEart/vWG3wVl53XrkNOpYxP7/YSH4gvPg6je7bGw/CPy3r98D5pPt1l9yr&#10;VK3PXTpgC0yHAedo5h57jrc+A1GMiRXe5ur95oezLsPyRdDd814d7GbN5jmNluvpSs1urvkp6+Yx&#10;31vqQ9d2reKg50HHLSH9P152SJJCPFTXevWAOhK0e3ysTuGWgLD6hsPsrvhZ2qUKjSKoNNWP56n5&#10;zzsApNOjwG5nrpJmDyaIYts0BaFxmEzrcw3hHwa71LndOLjtj+thqEJBxm6srU7PFKSnok21VqAA&#10;zcpxQUSde6xS4k4KLcZhQOaErMljLHJJP0pYxrpT4hWuGSlXdaFlEfGmUGuwMoLXQEUhHeFY3g7p&#10;wi7iXoMycFp09E2H01h51TBeds6DzxeJnYaWwCFzXujWV3ITCnJcgKxJ/gAfx/JpE0xjKaPGRPTh&#10;d9YhzKaq/E+R1kscAN54m5IC49YmFIBadZpBB4oBX65ljlZo9iUGgjdFpr7kGDIGcBcE2X+53Fne&#10;9AgPguBhVacuoebsEZUSuiotgtIqw9Hp40ynHO85pxXagmCz5qjyj7rELqsNn0CV2kzq86iTyOhm&#10;cEQv3N5zHlJjQWN5lNLMbk3Ccj1QBCGRbYy5hRhooiRudI4A5JzQKohOK5NZnVSRyaEFMfmp+nwL&#10;Dhj/b6gvhGXqeH2cjmT8e75H0uERne8wH7KkILi/AqfHD3lLE2Qt4vN/p3/mxMkGuc5LDMrgdR/H&#10;Q78XBY8APQdFC6QsPNYonw/IU+LuyAl+V+UQyXEwAO1cvguQlZP3xJu5bmwB9vCUwGktyUAsr3Jy&#10;UYI5A9ajflSs0ZguzQuGQpN+6NSbGgpTqDv+NgUbjT0Xny3FSdPhw3lRu1gcXvU2N9uqabP2mtNx&#10;A9TF6mt/5QBk1N9GsDATV85tXA+yEQcaUTUo2U6zX7i2F52g4CVfughaikctIV9xc+Cdp+mFIMx5&#10;66SnzJtrFzuIzYmH2JfxCIHuuGmrS499FKd6w7ftKBNrodcP1Jbz8VPc7FsDzb2CW24TTMfoUjzA&#10;7XEx96U0NjGVjiV131/Zd4ioeRVWLYq6ZLOSY/nNaYODdN6bRgQI4TwSdfSx7N6hpjNj5FVHbbyc&#10;R8NSl5nRan6aewzDbzujN9ArBGFzKpo4iG4v24VuDMUa+cwTxCbrWH6KcZs28DOVWxAKM4e+kSJL&#10;9FpIzm2lT32vqO5xQiCMp0wQ/ZB3qVFYgXofaFcJkNrB21IL++76hwAQYbmAdOVudIl5IER8vZnz&#10;DfiiogsQmp3acw6lgpdIE7oZzxea72erlr6dD4dzHQDVdOE9Oiwg6F69qr0WpetUt5AdhBhXsD+b&#10;TnmRyZzeKxfrQ7kjQ4li4n8hTfhOnCG2+XJ8Kj0RlGc7nujlfB7n+RLwfDAEX9RtWfbT3qliBrqL&#10;V5i/N+2mjETFDoTVerFCRwtgf0jVpf+KTkg51xyE0er3PMgJ6zw2e2iMtqIqXNTqzLLBvRBylmvt&#10;TubDO8+bWpbrEJZzPYc0iUh/huU5sO732fp8+d7GUKvKvCmrrh5UG9zTKknwwo37z0gfAuF/OH3M&#10;G+6Mffyj06N/OViiV+B8xo92FuiPL6q/zj7cfzXg3L++lWa37bM354+manU+W6BftTjfuXInFvkO&#10;kP5uXPSdZ2+ms3tMM557Nf75fP1V/PMa67wC5fxdAXWC6sTC//ZfD20ExVeu2l+lmukqrUzeX7lx&#10;r+ksFnpNBMqvWKSvOm4Fqq9cFHz7jwTNgbRCX1mjU9tjZtRvz64VOD8D0VeDpQLn309ikNf0pRto&#10;fvbMztUE0xwHomryGODedUbOX01In7vqtw/EIV+59VhZos8A+TZmxvTcVS2rPAR7vU4WxZXrd3xf&#10;L6SvNNOIu7+2POf9OSbLuR057z65aal4+GPtRn6mBcqLgodcAdFPN+tx78d3N+227t90g/VE3U3Z&#10;oef2sQ3EBdC9T4cmEYg+oWeaqWN6Tt/fQ/op0cbScr0F7RnjOQ4BffTQli7iq7AI0gJFfxrQ17AE&#10;lNXPYnLDxkqZJfkpKq52O9DfcLBuP9OkrveHQ7ZA1F0Ert5RpNABIG828Pxt14rGcNI1hArzQSlv&#10;u3yi5eF98dT4bmuK3j1+V1ucTGlM4/Uv/SzzXBd95WKsuew6N1UlhXrw9Lm00sgMRU0a0gFNKIoN&#10;9ueqZcIxNliVLomZPwSAKuWhOIxSaJtZuALCao4dBDRhPEKhmOUnbkUzSK5FtJumeNahjt2eIwMY&#10;hcQJnhNTq0Iv+65GJudUBVQ81LdErr2HWGLEy6QW7UL4BFxVVQwydwEhREVQ8g8FBoTwVETS4wBj&#10;Rje48Y2he4ZBaNTDSMn4jt7irIc4JSQrHtQdftPCyb0F0FxL6kRUYj+66dKQn2SDUhYvwYtaegUU&#10;SKsGBeG9WxFAF2sXsLvwV3PLMqTlJRQiPUTe1ZpxEHgXEIosQDCkAEwFXBEXwkoFMR3RAq2zAx+y&#10;95HqNQIkmMw2F+Jl3YZYx+t5sjaK47z+pUXikDtlpV4H1k5ydFgk1iJsStRGS8+RA+B8CQVjnNM9&#10;gTQwPoUTRvLTlXQ3mWcnoziWb0olipZGWzrMtOwP9gGCJ4Lvhe2fLGAJAEpYskdfWZ1WYNz0TFlM&#10;RPJ71DTJk+WN4LsM9aqAvYx1zEwPeew/lLev15l/p3/+pIW/1LcGkvMBUcX80P4URLaF1qg+P1TQ&#10;/Qi4w5kGOPsQcI+xUPdeLxLH6h5gz/XJtzV1nY6xIdFOW0+p9+RL7qZw31YI3/O9jbXbFk+uuQVo&#10;tyx3Ryc3oq7ztAPkoD97r3vMjRzfMWeYhlds4+w17k4d2ZzPbjFJ1jUy1RsOylX8Xldm5JoV9FVf&#10;0KNu2VV5P2nMmdjqER7pi+KGLQBhFW00lShbY82MudfLijm1NANB18oLc9eIN9fO+aL13BwLs4Hr&#10;dECe/Ej3DgTCOeSMwGI7VYLpAyJb6ztWh2NEBdGO3PFYr3cofRrbWzTGh20Ww4ty8AUzm9nd1PUY&#10;O4e9HjoI3mWD+kIdwn24EmTTfmypPalQV0Mhn1LdbFTIzXGcipxxjwhvGTPUGlHRtESHB3sRqLnm&#10;zzzmxqjfCeBx5BRBgr2xvZF40+Ogd545zPOEn+cU3EPJOIdlXVoLpQwAqCC6PXY8yzSF9GzRZj41&#10;s3T/ak82WpCK2K7XQPR61uM8APhJOuSCPc6ZKgtw2YgNbd3baDLRWY+bZUkoPQKKpgT354wHL22x&#10;vePYQDnvNkA9T1rx99Awtz7IffRh6k/FBfWtaFpWA1wU6lyzX8fo/rwC65WucXZiG2FyDllaxw+T&#10;8amL+EFO8bTnbv3m+/tYswE0dJgXCW3Q7sr+cls4CiB9ZvnEDeYMpZZr0ExVAAAgAElEQVTfiixI&#10;3NNEEYNwDeoCeSLlVLOcTE0xIuKgz7Som+4q6+I4C/ftC/uV+d1DqMPpndrutt0ybN4FtOmLd5hu&#10;OLhyD6v80N5a85zePg6q0osof5Nnd/VeWaC/l1JuTMv1T3653ydPqyfpR4Hvn+2+/f4TLcKJUQyY&#10;xgI4PwuT+/ulr8OvnfX52f178Y5crTvPcKrZ+/IvqsqY579tcBozPp2xtL9Of/dpNn6drc9nXPAP&#10;z64zYL66VtNs1LsyAn4n/vnq+o/EP9/ht6/w4K/PrjsjbWLPf/jUZIdDE9Oe3bjzPq/98b/v8sf/&#10;vksjmj67al8lPjsj9buKrBpQ/c7v7lOb4EzrgPcroavWwqzBsHPjPie6bJ+vr67NDEYGrKB5ZdSd&#10;Jfp8rQ6Y+nvnxv3gzv0vqbnytYlU9+7A6Mb98dRhsNfvv6hurdA/fzE37o/etVqhf/5iz9OdO+Oh&#10;fySduXw/fe/CBP9JVX/PheCpn/Um32TW+qoL1P0OxSeA7mNWC9hQ5xdl3gF9zJud7xU4Z8zwzGlV&#10;3idMFtwP39DdrZCzOObxwqVrlurm6LBhfnH9VeoKWnAFXVbxe8Z0Q1jP60Kx6IKBt35woxTt/Ki1&#10;++0GunHfbXxX5VVb3go6Jt3tCTa9qQtU4CD6cCDo5V9PT9XYmJfD6dyv3Q4xcZ0AbAekh6r2baBv&#10;G49wAYbXAyDzq4K+pUkQhRn1UDkeOvM6DRlnGnar1cXkArfuB/FRvjKWW4UaFLqwDWMMasmqKrOr&#10;QLL0LgmkT0BpSn106sUxNT4GDPHUfE6tAhnDr1wsRNeMWbeBT2WIYSYyyMx0436+QbU7eFuJF9/S&#10;jd7gqnBw3d8PPOz1zKHUi3Am7GQ7WjOBljdnEJgJGlQifmnp2DATSniQYq0q8Ew4V1zKiVYEdiIQ&#10;laYWuz2MVQuvFPArRGZeUckQtr0weuORtoDnqpU1aD6CFOy7MHcEnU2S64gvVXFYTCLsaVXGdiN+&#10;ewsHAZCa9RMA4ElraBXTe0mhoRnsMF8agyGKc7REvWohoGIbhnYUwRSBnDAJnureh7HkgvsClAs4&#10;b4Vg3v9W9lXSyhVBgkaFRLAYpGl5KYXBnLYO9weP6dBOZL5RCSTIHlXRmEmKMDZkLFrqhvpwCJyN&#10;mQw0FydxCPlrpbPYilYz2Kq/lMoc1r6M3Wvd614WZAQ3aGmphd6m15EGmsZIdIXstAr3xxAr1OIS&#10;i5BO6sojAa5sk9PD1+cEClU13BpHfYK/EtCKKhQ+PytvKFu19p+yWzQte6fPfE3n6+yxGOLs8xcf&#10;0uGHUq0UF5JBF+Hkw2d/uBJv1HX8XmJD/Auk2q/rjxBkLxN0MBPnn9JBM+CeAGnNon6Ulrk68Gl5&#10;DYjJ6e0kZY4R9whSt2S1DodxE/WWeXMXudf9aqj4efuVtBF71nyYWOaNCD3KcpSgOsE/eAgLWrQP&#10;c0qvdR2VwRwXgs/3VgEz/fSDgmvUFJNqCZQ55nBIubcZdlwjYh6RXD+cRHW9sjWxgOwiQqUj8pPE&#10;OSCVgaChGuQLNFvn1txGzrKTc525nDZyD+Of5MnqNj7qrtAIbyECqMXohkoTkZEj1b11275cCS7Z&#10;4CFXBKjPfQkXIF4rFQ9VvbKHdPr5+m09UtYd0tk0DwzXA3Ek0Q7g6ft8KmDGWjy0hvw+rBWueMHL&#10;3PkmsSfNuqi/iIybduZHmIn9EnobAqERNLjPzOWCn9KHGlvBsX+l0F8B0UY6V9/hyn5ZHUJqqusn&#10;3w0PVdBRuQR0i843GqCrOFNeUS9gtmrl+GalBqqP79eQXB4mQkSahJKU8SAEjIPOirmyIXlGAVNV&#10;nEF0e7wrwe26V4S/BDShK3fSuWoLsdQ8r9NrUJ7fQrlaVBRN6Lbc5iJv5+KYGyes5jMBXYlIttX6&#10;xeUSDYpumjHH3MJznPjx0xaJrq5kfnwlJt5JPjcbH3DwVSv0FY3yVCYiiwK19/QmMAHGQ0uQE4G9&#10;V/JqfKaYfZuT7JDBUdVbWtO+ILzY6pJ8wLY8n8ZXN0CfGt7ynmWws371r9wyr1msJj7L23RTBHvu&#10;soKqtlk32edloQy133JO3r1bk3aRnbzvWQxinkieNAUE766byPM50aqkGgO9dwve0KPPHunKHQCB&#10;5llmesjTjZAY93xdd5FXnkDbw+fTF/LdlQV6PwPwXdy8MvZiCkMxum/3d+Z+43Ns50dcr1cDuqUx&#10;3QfT46R976ZVnR7f8lpX6GCQ+Gb87Z3X3xqKdxeSF/iyzPOS92LHpx4Fkwpbz4Wb5Ip57TwwE0Rf&#10;3bu3v8tsif54/nHp9TlSCbW8i3vOtPNKvTLG/cPCiBfYu3SvxsBX459fdef+TvxzYO1B/Er8c2Bt&#10;qE1P6MSgVyA5rdFXrtv53ODCneA5TdJ3jV/dW1mY13u10AqanwV3n9OKODsthJnYuw5aWZxfcSvA&#10;RG0Nfq9/57RzlUANkVdu3Gcwfby3ceO+BYX/Gm7cgQqkp1bMz3BBsUpX4qDPz87XLQ56jYfx9cNx&#10;0HfPMabLvDGY3bdfXQBv8k12rtwfAouF/oMx0M9Szfuy+/ZNEoHo9/ONjqWVlXhe+4gW32pj+Cpx&#10;88aNoF4oNzVt3XpeXisWnaaPhDp/Ig+p/4jysC8v6W6Hnnmfr0sr+XTRFaKF2+20cnP5coOs4mOZ&#10;ukUt8zk8s3LdvuKdumFfxT/X2ZXaYrwfaNb9kNTm/COvKkgKRXjLuUFcnV66imlZdwi6DkIFCg2R&#10;gpLIrJswRxH/C2WcEb+XAqDqbWCmsQmjhn7fJKuHA88hGAAmt/tRQFRCiwBVvdlWtOpohT5Vwd0q&#10;20GyG/gVZYn3n5uQUFRqxx6lECOkF65tLnQ/J9VTQFTKhVAa7jHhxOcRWTvC+jyw47BYKlVnv1TR&#10;VN6potHDux3FeLuC59rjoN57Dzg4RG8I2mZ+Mgj+IzWvBW1tvTb+V0plXUopzSUpidkqDXYpZ1eG&#10;fAfF10Jk3u47P4+4io8TE8qq249BRPTpIKOK4uleYJvrkYioC+2sni4sVQKUlJd4xgCFxCkmt7zJ&#10;ymCfez0obbbyXDKvpc/QYYJvVihF4+7pNvHDdHFI3JudkhIvrz6l3gH+C1AkEwE/iyROgZRjZ1MF&#10;MytIPFfz9jwHGXYkWj+CM0zSMDO3gWJIQfmEMNaHZgAtqZwQfBFQlUkvCQJJaZD3cXVswPlIbLyr&#10;B8YgWKTN1CKgSivz+m7QwJSZhGBTEC6q7ELGwmNaeu4sDQNbNQCXSIE/gaas5Bl+OEbeTiLDuwK3&#10;uBcqhKC6f0bSLT5DPxOoJA2GteoflHIuKfitXPig0JX8idTX+B0+tRzk9B/duv8k0e3VV0SWw/d/&#10;DrC+TIAHZYrjZwTcAaDsw4I4NkZynNh6UgFgm4g572Z2nJqnv1fHlnAdUV8Dcl5gudndcc3mq/Oz&#10;CI8s45zqIA7XM4TyU1cx8a46eIVQ8OF/UVd/06a9pJFZsNrYlzK/li1N0N+Wc5sm0W0voREHRILh&#10;lbtPlmhx0pWAuk79EMQvfWwaRZo8McxHVMqrazB3uHUv4YtvoM4Vcic9Yg7O/OqiZ+2zVQuqqeQ4&#10;VN0WjVTiq1uGqU8dFFASDz12BAaMuCIBdU8RDMr1WrzVZBrEGqQVBLAc+CobrE4kib2R9UmtO2Jp&#10;Lm21HV+DKQQ6DkhgHVy+RmtX8TpNfTcoIUQfcoH3FWXYd1s3NFufBVTetPzCQpn8yfzFdvZqIKPN&#10;D2aR6k8H71ghrNIh5YDpUO2wkGTDAdRBEvvBzdDMK8fvAvE9tqsyeHsxTdtTTuHemWeR0hOeuUxv&#10;M4NBRQHWJnt2OA8uwlItZy6vhgTQHXzEN4pzM4Qbd4gpTGd9bT1XRef4RnXl3s2FRChm18b1Ul6V&#10;i9alwCuhBOPd0GBzzBVxb1z2HTwOxNZdmtO7CTpEzxTO1yXYv3leVjeXH/p9skLfJlqhR3MYmr3m&#10;R0WAmpfmLLNLnu9QPtcUgQHv9r0NMcoB9rfJfwKk7xAx//nay5l/70PxZrVwR4ZcJ1hrhblwbwC0&#10;u4pZHZ6T+Kl6CeyRf2ka5TgbsdXBHbu27bPvJs7dN9zCQ2XC6Md0e2Fw02u/1Wc/UN/XBkjT82/I&#10;nXdu52cL9NGIa2GcdRBBPxbvIWKg10siEGb5Cdfcx2+Txz4/M4z7kVQt0N/BJc685R6e9TC2/L0z&#10;OvwuIp9+hzbOifhR9WB8hu+sTMzpyv3XX4HHxpPzo5sB6VlddkD6aIFe8LXbpo5u5BqGr26FXg1j&#10;aUC7M6ilMe4KU1wZ775KV+Of74D1OVUj5ppexT9/5b797B7TjC+vwPE57fBtGpv/7b8eo5fYMyv0&#10;+d4ceP2sEvO1XWD3+rsSbQbMZ4IRKJ/zXF0jUF7B8h1wvtK0mK/t3LhTw4PfV/nXtAPUV+D5JTfu&#10;fznGUqjaL6NL9z9F/IbZ9US1Qp/duDP96nEkHr0fNHuuxkG/nr6UOOhrraSz9NtPrs2cHiLyypX7&#10;R/KtTtefAjmzAn8AQlcxXLj7/dPy+Vf1idgwZY/S76o3hb6qxzYVK/armxP9SDnxbmnj3hB+SvsH&#10;9fZBd+5Xk29w1c53VYP82ruujqovDlszsGzP1wPgs9C9j39OFRrSAv2sDitgu0HDsr0ebFscxMrp&#10;9cVhddagXrkhi/hZC+D9kJ+dQg7PhaBqoUywclVvdUMB+3pqjJt/c40aOwFeHssP7vcFoJ2PAkph&#10;Ul/ktTo3z7WmsImgdbVwlrULuLEAyokAB85MUOICH8AOvUfw3MuJsMUjHwISB3IEP9kfXaAN9BwZ&#10;b+/7nQK1YqSDMe65ikjvIs3ilCnE/XGKiecIrgGCUIQQCOtQgOeleE1DVufmyzqUPZABgHjA8pBp&#10;iMvQJ+wkiBKCQ42rIZDlGxmFM5hftY8SQT3UJEoIs1Swt+0FdpSOlSMg6nLlJiia8OGuHYihQTBZ&#10;wmNlEdqxEKHAdhDqURjFETLwTqmRgaRaLHkkh0NQSICuIk3NPHoXS1JVJRoykquKUuNxYXFJHtYX&#10;46eQ1OXAI9YUAtrguYqJEBRPYNEmkEovKZ4RFGGsx/tQhLICm1OAD79nubuQXNLCnAL/MmYVhXeI&#10;LzPOOaEkc9poPKI9aGbVaizKiteuph5CST/ZXTlgEDsNQflHCiDkzOlwlddPqWVROjoIPzJA/a4k&#10;39yZ8ZGqgxFkHf6uUo6hWixVMbwSagxl7QsT3dJdxtiO/mp5ZqhfjqGfZFVxNeXwDqpSUHz5k4oV&#10;zuOBAP38z1Q2afcG2G/9k4Pvx8H62vgzOpfPPxSIHxiyzjP1mgO+Uz1nw70COI/KEzGmCbprGSTn&#10;iflJzH6HMSwxyIdGiVRMamfsVwoi+C3gPJyKQU00AOAm5sa4u05BqMOJYZEqtlky7UFbEWxeNPDd&#10;uIvLctKQ06VtynwnJCLN5lLJsC6uoeQTryuAiX3nYCDxbKYyYhh6HxOnt8eRfyU/p/Jd0j9WzmHt&#10;qmC7z2WxJ3ONgGSXcW5j32SfCfUCRKgT4OMsxpUhmDG3KhFlMGPNWTjrZaTqUG0GnFszCUyj7H+y&#10;Lvmz7BZ02MccWUpqFr5s8dVkUK208Eta6FwAa8vRBs2zQLe92z67gOi+I9Ksim1rdPgd63/sdxyR&#10;jX2FuHYqNy3oBF/pYapnnbknpHt3MYCBO2hfFCsBuTEvJJtoyIpUNHhxgErnXIMiRwkJUNj/UI5C&#10;NKdu+9JAx89JWHPhLhhdyM8gusY+yndNoSQpE4fMzUmappXuiioaf3UFOISVv+GlZGAAGbLLtX1i&#10;MuUIyxlIZm1q13JVzj3Sj6HSAECaqAQAT4WMzoqITuEg471OhevO+StpsMSaOw7u0E0LIOY0iUnk&#10;uFdSGSmrJ2uQT6zU6pG+EBBoK2eWYKbp/Dv1Zo0ZP+xnSzqD2TvHKSo4XSFxR/TpJr3ZkmYu11V7&#10;F7kh2x5jtXeARhUAVu2N8sQUCLT5/Ns8v7EKCA8Cc5tmRZKr3iBvwA6R3tGyyoxsvQTnO21oSvCc&#10;3584N0TZyUnbYtRaWofErGNrW9jF1GQdm/zw3EYWPcuIaVXenu/U7djOAMfv+6CmvP7Kkv5q+lkg&#10;+l2hO+vzPVif6Mdj0a+rdwievwLc3wHOf8Tr7ytvxPN9ekJ+fFHduWq/tzUAW63QXwHp6/eJp/1p&#10;uD6HU/7SVb/+TeTLH+1vXJ8s0XeGtHM6c93+bno3/vkuzXjrzuocWOO2wN5w+kqY7zlVy/NqfV5/&#10;8++ZYXmsG1es0Otzq8q8SjSh5/fVMzSxr9euaBgwrTqGVui1E6smxEorAhg1LXbaFTs37kM+L+q/&#10;i1cwa5lccuNOVxB/Ti2WOaYCcKIJAyzB9LMJ5NF7Tk7FnTtgcSceJ27cqUVU/+6eHer/wTjodSGo&#10;btzP4qBzEXl8E1nFBDlLO+tzq0sugrMV+sqt+ll6uTB/B57TRmbWWKP1fW371dgwNd30+3ldHJt+&#10;J65NbKTfSEsXQr6P2sVBf04Pji7cE1RvizhJc1L1TftP0kq9mvrtFprC8wEJ2Ejrej1EZIVTS7fZ&#10;oahl/Cd97mhg2sdTbKzMcxlrvdTP8+X5RQda32A1pZLATex08ArE9byKZQYwxs+yyuW9Q55p3Toc&#10;8OYyVtdQ+iEluymAMYGHDkVWkDpqqdmnJT5aHPoIRg8Cc0H0hoobfPcuGeeNsgRVV1WOg76JtOp6&#10;JrU2UHShBToPXDWeHi0GXJDrdSD4q5H1+uRU+NRFa+Y30YFZukUfXAhOuUlKQ5X+8EodS97K2KCR&#10;AbFjmfKviFZlHwWSneqRVUFNELozj3KzwkcSWLmM2Hy8rS7A9mjaIVyusuCQjAZ6JpIynSRSkWlX&#10;EVVcLL1mQnPANEq6K4JE+2hplGTRzCWrwRLKozSZC1w2BbAkqVdFaVlg7HkgjbogOMVvHlA2LcJm&#10;es8EtqfzaogjyyVitZK5iglLdhY78QIGOpe3AYTF0qz4QHPlAStSEgsp0JeScd4XCjLtI8SQKamO&#10;BVapdCFwYU6BlQ05YSuR4LgAKrLgYxbgH5cAB7BiJHHROfuM8xw51uhtY5T6AVBxrxGiYXdTVLu0&#10;B1ojTnUbJs3EqDCHpBzexrgkS6u845OHZlNIANbeIebobHFSJQeQoWKsLwgliw/5pfYrs11kUfg7&#10;rXBNGi8sv2Qjkkw8F5608x4KM96lBfGxLteSl1GH0PXklHTSi6xpuP6oRwVwMJDXft8Pwr24ljF2&#10;5aPuESOZ9MfBeqOgBI9wJIwf8izBl8rOQczoy/o3v//+FvCVJ61yEfbCqig72nJqiudirrtQLOfs&#10;MY+YjiOfWg9fJdNAj7loQkarbTrzANiXxerdwCED1E2M2vw7eQCBvakDzPQ/Ydb+nCcbCMERxE0n&#10;2OYBSIN3vH0KFWkODDodxDyACBLsAUAhv9T5X20ioq/44MXYizq4dqRJ/B74nfThul8e8O23BD0V&#10;pc6FdyCgIkHhEw2dgLl4YmzE+is8yfkUGX5EUdpf9gLGwiLizpIHZdVuSgDkZd/Xagx8IB3+jOwr&#10;x4l1/O2LKtk3NCuRm8/jCVzV1PLETV/hDIXq0l1EpLXaN1G6OB+Ak5DNkWqlOu9gAAKjOyJ0kHMq&#10;AFE199zjBOQ7aKeWM7dkXpGtcUa2dyIYxOFd9N7hbTK11hoHfZ0qv8ccU9sPnkMOUxTg9r8+MeQu&#10;q6GLvgDRBxpKbFowa1PrQqahE4he7yR5yekCc9auXBLYLi4QOYZ4tlgpnSOA9Axt72HRpHCgdFsH&#10;A0RvXQbPcZ3rpIaCvHlxb6Jhod55VDssT+mlbZQRKCSAXDvj8t1GTJaTi0o75vsyCUD35D6gZTjr&#10;H6u0pGNVDveBt6lLaCZv61pdqodFfmEx5t1a8awFA8+zqscQfgAGOVJbejREHqxbU9wQbsfdSCP4&#10;e2nYUfoKsH4VhnKKxfY1OLUFwTmX9S6Btj9xkANxQR/qeEE22A6yrVv2bZWrnfffy70M2exlfW7Q&#10;K8/doFqtzy/bLp2VDZGbQkf37WslgEzfATxCRl7duu+A89lorKa3QPDv01983Br9o55qVxjEChA/&#10;tV7/5Tw07vc3FC12rtwvv/8G7QhH1fjnf//7aOAZFug/39pzmQ7Y2xRiubpzX4Vzro+exT9/5d36&#10;LH00/vnOyvyK5TnTziD6lRX6KyB9xpZphT67bJ/dt68wb6b2l8dr0PxVqqj9Kp25eq9pB6oDay2D&#10;FdFeuQNgeuWundbmZJDZbcFH3biv4g6sBkAdKN+76jxw8t7kxt0H49e/iXw5A72LG/dZI2Z2404X&#10;FbMmzqN3vX/1sn3y+XUFnP/UienrD+fwkbjqq1QXwbuqrrS6TOvrt3h+tUjdD8fSXMxWcdFnq+85&#10;z3vdLHHh/vQxF+4BQk8biu3Gg+9tNnOv4rwzuSdn2Wklpkse1WfQ6q5XtR13m6Ms7wFrffW84Ru1&#10;p718ZVPaFlKwdxOlbJdw+Cfo1VzqJeCV1XjVxU2VW4tVNiJUkc+tvvci4xuA516V94lS5xJb/ZhR&#10;pUIDejo+hB/ELrlx7ytxUHne46RZvos+XKhhryzcJ2WB8UCl8BMgVUlcttJPZM2rOx0yWLEfXqBj&#10;yJP+3xtTZH1X5FLglQW6SpdwqWedrFaUWPg4i10tFAJU12roLqwg+OOxNyPvwX272aaourkQHYh6&#10;RrVtiiJgMGsUQWPcY3bEQd63oQtd2KvjiL0KBYtUCwy4LBOryI627pA1GbBYn7s4VdAnyZcLUgu+&#10;QXlUZk1IjW4yQWFEFUFpMaoarVUUgJZ+V1OHoEVBVhcoQkWXXUrwt8s9vGKSLw1/y0+ThaoJbAcv&#10;jCBJKaiDY37+MtHPMdNigTx1QFYr3mNfBGUlmwW3oEh5v6h21XnUifpoHywTa9kukw5ho/DaAIyp&#10;SwapaUBr8OhzdZgmLMpMeEQgIkCdAjCE5D3qbMTJK5EPAYSgirjCDcmh2SHxxyFEIYdS8JTWWC7f&#10;JWaPcfUXAao6Ca2flei2qgl7G6jUY7l2DvHoCU4G9lI3VEOoC0By5BchTrVJCjj2E17XNWkM9uOg&#10;mJD6CzH5v5Oi72H84RnJsUwvV3Uov8wqMXB2APm7dXs3EZid2nL+UUN5NKbqwrOXPuahZVA0OCHB&#10;j38IYjvfyqgYcfoxmHPQabj+0env6r6Wcg5gPC2dRWTQmaC6y9hfknMLxwE872UFojs4qfyEZDwb&#10;3pu8rrkm178jnYHyymJduJrK4jPrDmjtx5GWYoSwuTRmsJgjaib0fJK0zweH9mlsNIGIYrxIDqpD&#10;w9WLwJTkxDGS7E+bsGOn4LoYXQpLKLSpxFpf1gJf2ZyZODEL/9ZB45OCa3cpX4q1xglAgf6wWkQb&#10;Vn/zW+yE4p3qp0W4zKFkENXk3qbSO+phGQ/VSiY/6JNwPVIxCCp0BwwkJBINHay64fMJ6WE1EiWY&#10;7rsv13VL8qgW3qZCD5TBdyQVAbxWRREhc6K5qY8a35vZHlCGwqaVHJUopR+kXihdVCqf2dQV2bqv&#10;OyO12i5P9URsL8YOIGs0LfAy81PWoXmtmnlxiL0w1VnN4N75JPZKGPMbumSRjF2sH3h4mc8agPS+&#10;tkAWCG1MWBGgMmTbui634EhHYZXxCM8SNkspXS9120Im//U6f1pWUzQv8zpmCmw9vAn45G3TFYCu&#10;cz1XYP8h+TtHBWumdOWe7S7c50rmywmTHgjoLU+7IsKodTZY5h722Otl/jq0R4B2aG9NlCnUeu3A&#10;3Sx3Kq+Ot42kZf5R5RsrWYM0KJ6jsovgJoKbz1dPBRpaeNXLjO23teEZ72Y+2rvQWyCeT1vUbkDr&#10;1Fnoh9Ek9G7A5pm4aKp3WrhQ28efVR66VnKig/t2QLU17Td3c78Qda36SCXlHnMKuV05kd8w8X4p&#10;p9aTstPqEn1lhS63pyhuavLOB96x9llMD1a2G2LN1+8Y5bU17eW8Jd+3ZakU8n7C7Sz/HbJ/NwOy&#10;udx345c3Eel31TuwlH3Tm+vyvZ9ksW7plxOc4lwxoBrVjYaGqr+H63YL1/v+uXN2407DzkeJe/7r&#10;r8DnL13vrclnB8+/fW3y+DLicrPR6C+q+pvnP7ttT6PTrmZ4+tdyt3437G2FuxGz+9rMGn3lvv1V&#10;/PMroPkVj9g/Gv98xlevhseu6c8P1Veg+Eesz1dp9qheMeuKjxNUZ+jzw8p5hrbPz1SUfmeFvgPO&#10;V5bmOzfuKx/4Z4SroPkMqFcNiVWn/vb8P1qZZGaQj7px5+9VfSvT7yzR54Gzc+P+vXcN1w9/PrqB&#10;4ODl91V9ZjfuNd3nAewz1N9/5btdPztwzsmLoPrPiIO+c9v+7bffhmd32lI1z9/Ks6s8fzQO+lM/&#10;7+NybBKBaS5mr8p4tcD2+wqw3sPf850bVOPaHYEhm3bheuGn3frSvfuJsuAZoHlMmdG8Oapaj0+I&#10;mDPDiU4n9ciDwg1mgc6N5XGntXeNlMfjfhMZ96VjEKKjhukxDwHkkiepG+JMwPjkN6TV+Gl6wrze&#10;DpnZxeqSa65fOdpLrXMkPnDSgMOtohyvYS1s4P64cbcDmaJLF4T7MeDFobKsfFItkV88C+DM7fch&#10;7Vy4A4CIa6ybFfGU97q7SNtJG12Plaw/Bpti6yM/hK9B91qeAm7pvcXnI+8inQyNfwe0oKgChzjQ&#10;OwqyTmJ6DOkPEQyYbtYnCjlgxwbVK1IGQbftg0/X6PNeDtkrmotXMmDkEJTZG01blTbYrO2iN0ZC&#10;5LjI/JXWYFbBQluCwUT1RfskbO1sSIvfAjPmJ9ChGHtmbIxLgCEgrg+zVDFLjgZbV7gsphC8Es4F&#10;HB6PUtyyRYtywHFpKk0jqVAkuymeGV9jRh2GA3aYV84aQtwrOtO5ZFK/KAhSuyW0FhoffWZroAcT&#10;iGX5CetgAu4A0aWl34eopUgLYJxYE/tFkUUQ8BGvA+WKjh9MloGDFDsAACAASURBVMQSgv4CpIrL&#10;3mmd5TKiIk0Uk3jTrygkwd+B5aT8dWF4AD8TlV1YTGDT20VoNISKZsJoED9oP2xCKxdk+4f0mZjJ&#10;JibSzYHhAg5Lc+0cVeCwp1YAotpVDNKXsJob2hoA9cv5vqDhDjryQ17x72nix+uX8l8VWeomTs/o&#10;Z+ucUr7xQvxWzkCoSkb/M0nVPaRqoFKVgCefgb41P+T1Cx+y/DXc/uOfCovqey9LAVr9bR86m/9Q&#10;/qbV454Gfm+kafKuWGAKH6XsowqySypp2Dxi1v1FyYPaWvXD62JTT6JNPyUNKB6nPZt2ps6OyRcx&#10;jjgHluoQB6yvXa5Gjtel4oSkOocRLYZxftfMw4d0yaMCKuU9H1wqouEFiCuv+GBZUlzMP3ZzC0tT&#10;MUIAryo6AIwirj3n7ECWbXGb6lzCMceGwDnZ/4rPZ15TLqYSQLFEK5xnB2WUw3zqmUkMcklliuxZ&#10;nhENzJtI4uMplkqveoDcPu/zuuHYmYlw7SV7abKm/eno6JpaAhkfnUCTRiAkBQMptZjzfV9KsDy3&#10;utxEagLpWr0E2DLBdauuY1qJY2gwW0g9VhmAPu7LolV0L5WKJBrz4Eh7p0JxOHTYPNLuWvLpwzOt&#10;5FVpbL8TuyVhYoxjPBykUoTzTOlzq6Soaf52hSkMpDIJ2hBmyfq8596k8J2U/6ME43uJAeaZsT7F&#10;pTrDRTWAYaQwlD04TZuTMx47rA+ew0gSO2dW9/gN7kLBRonrdaTrb0GxaD5NEQe9iWoXaU0k+DUn&#10;XzlYgMtYV5sYlnOxBlFrmC+NNTHorzHVIM54WpTfq2wqHBX0dCGiMeA7juHUmPqxLYXewPE1PV40&#10;/uj0+uZeDTZWDK8UDSJ/0gUA45NHgbf8Tj9Poi/y7VCllXe0YaMVUOOUY22IUN4euIp717bIuwMh&#10;A+MYG+nZfCOz3v/WdofcpKz5R5maC/mez/ha+ebs3Rq6jnW8Ld4bixvB7lcGMus8AHk+JQWiV/3V&#10;H1N/wRM/mhos1Mn1N6xNJqM+8aVaZcGTiPeVodi/aiLW8crr7i/T758bIvdrAOn0Nkw8ZeexeIct&#10;3b+KrFy4f9u4bwcWWJenCqQf32liBqjptv3x/OMSMH8nEf/bGdISN5zxwxmDBI4esWkMXA2A341/&#10;Pj9XLc6JszJ89rqFllYGz+/EP6eX8zNjbBp8VzfuwHnMc4Yw/89vz8HgvP35fhdaoRMYP4uFvgPX&#10;d1bo1Rz+P789tTZwBszPCHA1DvpZPPS5c2a3Ais3AxUsX7lxX7lsX11bMXJ1v3CmOVIt0Ac37u7q&#10;gUD6p3ky+Mvoxn0G02dXEtSiifsbN+6rmBCfu2n0AEeD829fRT6fuHEHgJ0b992EWCdWum3//Msv&#10;OrtxJzj+7KpzHr/gvdgdqzSD0yvXKFb/dKOy0iy7K7TfVV+5TN9pq0U+gD42R5d+h970rk8Rma3R&#10;WR+W/x0GHz9n4So3GATSp03TVaCe784bIvnIJvCsjDc2XOtD2A2uOwk877YxvuWO68wKnZv2Bl1q&#10;pAK0vM7DtwgET5dQuXAIWB6k9unJf25QmNPbK3ql7cZ6VzrccMHGfEh0j2XfHed6rmuQBxMoScQ4&#10;6KnkPcZlr21rDaDNbBsOueVA4tf98BeaxRLGLC9SKV4ArYfeekA6ajejWqD7QXsYT0WY4lCbCyHm&#10;caCLMZ3u24vNMA/x3Vmou+9YMcAIwOC+PYQFc96AIKTmdqjWEFZ0GifIYKnP5xrb2sWsz00IBDQH&#10;eHlmpxCnqEtLF/N6cEhGq5B3uUyyCh/M7MXiSSotKFykj7aif/St9s6uCAkefPypveYCklI1oYBz&#10;kaRawAJuk2GAnXdvuJ2Uygc05xHvAIP/aqVDkKpN0TuaiUcFaZouJijOaYWvRAGmVy8sikFCw04N&#10;Ik2aiYUoWC4EowDN2MeVGly0SIUFk3iWOKAknQSiQFTA7guF8/F+COigFBS6BCcA73RwaJVwntYQ&#10;goZQ1crRIJH4ywSAVAPHiVCX/r71XpGIe2NITwJPEFAXQyhwkbQmS+7I5g9CXmDsNHE8TEAIWmMQ&#10;jHysJQv+a3gB+12xeMsqII5tuB7F+JC4CKeSkfw0Pqh0Mc984S6np24tvJggXAFGjQxiIiHLTkdw&#10;GyG8VY94WNwVm5VU1wCAMO6t1bQwLAQEgeWoho/5UCSIup6loL6qEleq3gBIu/KRQs9La7t65eNn&#10;6N8Q9Mk+YWM0lBP8o8WVd1g0/g8kY6rkeOX0vrOSfv2xTHQvEN1X5oAH/34fNv8MzH71cXZio5ef&#10;CjW+Autl+j395/tiW05lrLsWLwccSfwOTiYOuPNv/cDvGw+L46s/VxDrcxxAIDOmGq7nIy1j8arj&#10;xpUVJGhFrHsqafriifPJkCdy/Nsnp0IM1512uVwuk3gWi7m5zupdOS3YutYGpoQrfim6iqlvq/vB&#10;cYioiVmeuzOdRfwUK9thEM39AhunPg9x70yuiX2C86RMmpW+ggRqXdeZDeHHhSeWFzFljwKUxpIT&#10;WwZOm3Neda+GgvPWvCTGhsRiECoF7ArJbA0caGL7rjwTN//X9lfma8v2KU3UVUnH80TunIKLC2CY&#10;u2HurFhnzf1S8cxgSCypA1e6gopo41IPfwW217glcK1q66tq12GZn2Nvq6twFiP3w9CCuBKAll1h&#10;Ewd4YethnMbJHmXMiDTuGSWB5e4LIbeRSOWCstcZSWxrvN0w9VEImoNxuleY7rmHGXmoMhs7QuNc&#10;MPC9194eCUGSiPQugyxiUgKt51SfQ3JfJBBIszbtlMPV4q3XOjt5go/rGdGuTaBmhytc8DzgZ7IC&#10;HkIwycaUVt3WZj9XdWCpyL4L5TaUARKqYRzkvqkXOwdJ76KtKa3QveMlsjDreONdhmEDhvO41Ynn&#10;Kio/ZL0HoNp2uYLJWGFy375eG01ewkBG48RFhYjkoX3i4aIA7yPvbF8b8mVovIaGjic4iFhH6SXE&#10;X8MAVi/zb03NjXsHbreMgV7kalFGngqGpE/orQE7Y5AhTaB+XeXY1ids/gjJ1jOt2fsNspJ5zXQ6&#10;r0KXVs7PkQd55nZDf1bFneOi9TLdALNAt37eKS/IK76BGZzx7w5MX1mfAyYCulrl0X371XQdCp/5&#10;/SNhTOOtT28V/Tulc1h7Zwz4kZC1v+DM+PHddDSW/KjnYMZC/1ws0QHDrQCEteejqxI434Ut/k1E&#10;CKLPluj23toAdQWiM/55fG9HnG5Oq1DOTDscsRrvEoucDXpnj9qv4p/P2OhV9+07jBbYu3Vfpa/P&#10;vrVQX2HLTNVN+85te/3OROybgPrf/uuhR7Wt6eE5VZD9qhX6Lq20BHZW6Py+ujdfn4HyMzfuO42I&#10;qllx5sZ9/r7V3PA27Ji3ao4wfkGNf7AcNO6uvVqg1/S1mUuI2ZX76ELir4uB/dfDJFAniq0bd0/U&#10;9Pn2Iv45YBPi1bjnVh703r6+xWezJTon4aeq/oYxFjqQLmi2cdBfTOIPOX9mBs8ZBx3f7V66JN/n&#10;8RTI0sJ7k9pj7w5mtXjGpuGR3wk8coOxB6eL3/iSFAW0L1p/bdog0pnQLvX72O7dpmyX2g36KiCP&#10;6s1BwrIJvo0v7ay6eWK3fKZnIrvb9E45+N0yHwDL+FZnqYGKTM+op8iLDXCbgcAnBlfaJ0mn+qm7&#10;0Q0XXR0Y23sUugnyIEJXXh72DPUgvoXyw1z9vQPE7kBDUFiBU3dqpXhxt346jJOQH5a81/xqfR3u&#10;5lpIwSQONceDdamvo5kdPE2jYk5JzKX1eT1tynCIaryvwxNTouDiSKp6xcJlE+09PMq8pMsoK53o&#10;FzHZJzkcCOVKuSZHgYSvN9qgJjhaWAa45IwAsP0DF9+xd71/SE/EKFO6kh5ydEMosqhL0qqgeCSs&#10;1LedlcJXAYVsdOdnssp4ScuLcUHjPT7XUz4jzdy7CmJeD4spySLd0kXURIfudjHQuMQiBEDEaPUq&#10;KijFLpLNuF8BAhEXTVISrIInLY1BcbSgs1dCwGuUS2LwBgV9UoCMwTJLRKJPMQyDGIdWV4PpoGph&#10;GNVZgxN29/qpC+nr+nboDLOeLuxwHBeGFY8s4UPfUQgdnmbbQPfUTjPxi8kGlpMghJ4VHNNoK9U/&#10;mLkE8k/m8PnEhdxAWFNGfhmYNUXT/CFwUAbiiideflMXC4nF1+2FhD2gJKNzL0CxOEM0GCOaJXqd&#10;F0TcRyNn7KS9ofVGvSRqKkyw0KEf4HLwAsIAMvRnHdtSPijjKzOmPD2zsHEplLcHp6oPBgpIObcq&#10;H6n4aHRoMMrHBB0SM0tONLVRZx9W2oZQAPx1po+uOf2PjYqa/Hzw9Z8y/R5gPfVFFroeyc3Hm5KK&#10;INEXMZ40MpjnlvEjvnAG6xsLp7nv7xc/XX3+9ib6sjTWT3094Ywaa1uZL5IGBCKNJWOtH4Fx5LQ5&#10;v6tT+ZrTdtzCJb1PPualCDw2ujJGuo8XRdecyJq5gghrXsJ4oHYZcrM4n9ygGAB1HenpC5n4+sAF&#10;31Ba21EM5xTO77loOwAUujd1keYrVSeIZR/6VAgKD3MH+wzhSSHeDexsXGszn7g5zPfsfwWNVLVo&#10;zemqbpDkQ29FN7UG2z2rmdO6KgQbK5Vig5pVfjG4Oegr7gdcc51WdlppYVkvvK10WMQ9F7VTaJz8&#10;9P2GqKADIi0VIZM2wcyOqOc8UddKJT0C3Ebda5peQLM9bGvUygmaavCgCsO/dHR1FpDhbMxVv4zx&#10;rAsPU8K9ksLp0gRuYd6h0qgqKyjqJQ1ms57DveheQCEJ7kt6fBK4ypvvs7qGwhL5tvmuuo3e8HIU&#10;eiG56Y+6S3rm4f7L3qhe3DT5q9XfnqVvesOi2yy9K9jr+QZ4DhIBIl3SCr3He1RuEPZ+M7pbfg20&#10;HGZdEyBegec9z9ENSnfx2fAu45zFOizSMNexCY0bbFFpPo5aHqr4Vj9klb3fSESmVh4r71C3oneR&#10;1lR37uWBkNVJVWjPRWedSl5zGDwxpYLtMqxQjTZ2QD2MmUXvu6X79frOwhV9VgVh3Q+YowTtXdCb&#10;WU3fXJ/hxDKkxz/+t7o7hylGAEhFjrqatbJ4Y80Pt/JXW1PjZV59xhMvZW8vUkNTA9Obmhv8sRYZ&#10;OsySnPTTkNIWxa3QR5lkKsJcS5SXn1mi01soJan9DtWT55fpzWDqJidfw+CfFvlVGTfwrmX9Mej5&#10;ldjlt6G8195tr6ffcLQTfy991LPAFU/D1ehxNn7cvuOGllfqELHOS8zzaon+zbGr2Tr9zFj0SqI7&#10;98P1s/jn5fsK07sS/xxI/LBeq/jjq7rv3LfPz/2o+/YVLrvDaleJuDAx4J1RNtN8vwLn/H1mjb4y&#10;LB/WhatW6Lu0c9c+A+u1ITtT+5UV+mx1vrNC53der1oNf37ooCmxskKfO/xH3LgzkXFnK3RgZPid&#10;BkkF0/PaNTfuwyCd0uP5x0V5f8IctyGeLxo62zwXbtyp9TO7cT/LZz8Br924H95fuHGnLhbL/gXA&#10;d/8+u3JfxXEBX/J0JQ661X8dB53xzx8CuTswzKW+PnclHsppDJO7anuI0Ar9LB+m78DR1Tl/Pwxi&#10;rWVnfY/AuWAfm7xDB0v0m0LnYlVH4Up7QCqQfhrjZpXurNskgJHqDuwB21Sm2b3ebmqbTbvVNi6y&#10;ar6qyI3+ELMo58uVgfrljfCU+u0muN3MjftHNPYa1B2/x4Xh9osNlcA0rldutRCH4MNFrTRwSYHW&#10;g5yFPb65cvDi5HQCdM8xvVab9qt29jyETgcjO4TN8csPgfYOKYUMpQRlTLXLdXLtbBM/ZNzwdRdm&#10;4dEG9fBsWVtrJAWB+W9x6a2mgb/W+pewJFegqxD9Gfh6ejOszw9u0csj8ENOF5WmSteBDSGQFR3G&#10;8Vyx+UKDEGWivCl7+VjJmlXvQo32VWkSglDKKAEpYaftX6kFuZArBPEmm4EbXtv7UwtmS4qQBbgY&#10;0N4CpvfENM5HhYOwSqnPASGFDFGaSZpbO4Dn4nJXqWSkmK3UMQR6DkAop7zIrdGUSQKnBqDKSPJi&#10;GhkV33d5qzW25ktaUh5cgXOY7QdzCWFydA8F6goKeh1qN3Ge2dxbBFhx8bZ7D3CxoxOgerzIsVa+&#10;HTFCAxmDksI6BnBVCRBDFCEvi9vkBEEgIZBBlpiCWR2exxEwrx+t/RrS/xFsE7hQgjlqtsXeaw7i&#10;NB+HPidqd/k6n+Z1UR8VLn1uLmENyzNWh/Jdf89AKgbstH4MuaIYaSX5MJkiaAJ1sbb1uyJwa0LA&#10;45YCM433SbMP0lKc38v7nmdCzmU5K31FDYrxc1L+pSRcns2zrPpqqhrjTU8/5Jtoi0rwYfDlhMsu&#10;PwPgGxjlD7fv/8n0EpAHx8P+o5wekTMNQOZ89eFiyXk+FCuAAbcBUWzg54HsamVwLhvGmxTwrCgn&#10;xLzo6xWtxIc1RtZ75ZjFOYbzsQrEEsutt5wefEx9aVkmcbRPh/Hmo4RzZMwlGnO11z03fDJsyHwT&#10;YqNVfN7umPaxppzI9iipK6ksBQNcKbCWun8YdzPQABGtRGeqVZcPfOOXap9SWcDXRutvCdLYE4PC&#10;Q9T7aAwYRUYs9OwTST2l0iBungcdiDoOvGBNmouIiJpVLLixFYONx7V/WASsLqH8BtdfKJRl93I+&#10;nodQbCa4GeE4H8cI3+rOGQ1gLOwYlipJR5G6n3LlVOGuoK5zAaq7jo3fG0F0a0MrlvYovExaZl2a&#10;MrSLUCkmAOCYTgpVFTFWkij5nZ4GEIc9U1bQ8QWvg+2ehHRftc32Fx5bqVjrKyTrMXN+B1IJP499&#10;PGuMjCvefgha83m7hPk6WHaX851YPcT6TVulIQC6ctcOH+f+bvM+jWmE6z0sanxv4YXMlWymOU1w&#10;dh4WETHQlnNQ95dayEDc6VBsrJlUm3VOhCePCWFIy71ThiTTUF4HBiV5BfTWIOkKv9SQ9e8ikFbX&#10;i8vLmT7tnZX1+S7JlH/QrY4FwJDryb36CkgXiAQL3ayfGxidvBdPfBXR3qdZutNSjqE0KHkRuZ3q&#10;s4Ly8ODmPDIgkjyVeXNPBwVQnReAdcU9jmLF0qekJ/00ztFp1Z6/kUouN1MRaUvpQ2lL6bPeIa3Z&#10;ySrqt/GQ+a78cCszx2jodIfJcN/Je0iXQXR78FR2fl9/v0H1tZHazrzcTc+/R7Zv0fFqegjkXupY&#10;2/mRELI17azPb01kF/b290zEga56Kf78xbCqR1dlGOEZKP/8ZY23nWFcu/jnxyf/dLiyi39OS/Qz&#10;6/OfEf985759vrZ6d8Y8r7hvr9dmXPXMCv0KkL6zPn+FKa/indfvBM93sc/5+eN/36X95fFQunGv&#10;hZ3FQZ/B9ZW5+5zmwOy1UVcJsDPZX1mh79y4z9dqp55Zo6+uM9HVwYrxquv2Wfvj27NrZfqVRkkF&#10;zn+uG3cDyPdu3G3wVzfudeIYNHMYB/3v+5gSq/gTNb3SKnqlyXQ13TfA/cqV+2CJ7sj7/bPG998j&#10;DnrVVvM4tLpa/N/SWPvuAHzJ+ykGaM951zafuq652xah3y0W+lj+d1zd4bxjRT+mlerpWOZsIb+M&#10;hT4lKg4rTNor8hTVm2Z8o2O7Vm7c5wPKboN68xvPM1Va4G0rdOAJ3G72uZL6eCBRPP1AeKzXKtZS&#10;BdUVjFQNAbofZF7X39zZSx6y3ZC6l4Do7L8bbjJ42Sqmx8fDd7aNluI1sW4XDM13Qrvy7jYXq9uS&#10;/xqFRkX73wQyY3l5+A4Nd1VFa+47eTn3up3f6D3ipJLhOnB1FjLoKdtjdXTBRcci5loHYEZPFirQ&#10;xUkhfDbenl3sWcdLlT5KvFgqu+qO5qK5kRpd0tm3CHauCsULGbIWF7/RRsqoKejS2d4Oc6U+vUkO&#10;VTnSXQcB38wXJjkbRALuNNUkit3Nmbp0VQfXldk4rEfrtcAzl32f4cRV20C1tAineUE0VqEGno/O&#10;BCSFl9kQDEXzvgSdQp4IpFjU5gEheG5sZE0ncF7zZbtDXqlOwwHdjf5J0Nfh6bOkdErPsuLyQQzU&#10;VpNPGtgVa3S162G0HUJuGV9MFMtJpN7PRouUjfu9FEx7KQK6HUWCIlJQ40I3DdyWN+yhATTXkjfH&#10;sOY7Wt7lCJUoJTKcPWJapfiUWzlK2IhFcQTaaXSNxcgKAZWHrSCNOy3TRWyuLEYWL1jA6KiktbVJ&#10;yidbyH7CK746Jhs+bBdGxQXvIOYfH0kZ37vlfTQ5PxuoJATq3OD9BRJbrXjdVwBKewr7vgR1y+ff&#10;6X8+rftEMPTv+AnMXfmgI0xz/HQqrIBGs+CCVibSHzwfEm3OhcJqh/CY4wtsArABrkebA9i1ul/k&#10;zTK/I+kjww5HMv64H0/gygYEKYfmc1tb9YcUQzti/iw4e6l7mRR9oib0Kb7hLsuCz81hXK0oInrb&#10;50WIllY0IGKPN0zB4soUBNi5hmhOGbEW1TUperHwRsm47jfinFBNgXO9LO1nt2R3kOZC4tjKSaxV&#10;Bv7wBUvm+blAbLXfy/bJzhI99g5Ga7Xo59p1qFjsAcr3WPulrJMibHeQYCBP1Cpow09cJrVkaJKh&#10;a+l2oAG4efHD4VJVmqSVdyrbFH6r9AD3LuLEEj4lEX3GW53cHu0tO0/uG8BOAuBu3LX09/CmTERC&#10;dlFunwTQPu8GVbgvdyNycDTW/W8sdrEvtrWU8Lmdx9yA3OoyKrOIaLHu9lBUOnCXdD8dJO1Kv7nK&#10;8fr85hSqsdfdJlHq/kbgGo1IEB3lLmsb1uTqu0AcQ3a1nEc7FB1KxV3JNhYb+2oxHyHFeAoEdycy&#10;tLnQj7RLL2zjnD3SpNdn1Jvuz1Nb3t3OaRxKpoLNjftOUlDA+9V6ZpxX3cTPnvJ7KiUBMDdZPO8+&#10;NeZcXedfClJlaIL5nvBIHAuLH4YGhf0OAYRu3O1KC1pp7xKx3J84HqaAAJNLe6W7WMpdhpWJyfio&#10;+6mB1ZBZtnBItzgIVPclFnpw/xbLUSCs2Ymdt2eh7Un4xitpsC6f++JqJpjklJNBD924z6kckF7y&#10;y7tp9iR6lhja5EZZ82xhNacQ094BfF96WbU6THvGB0JWRgOxWSlglJmPUvKxTZ8i/11YVaazsKw/&#10;mm7ybQghu0vVSO/xzdo+W5+vgPNPqvpdXhv4fTx9jW9n3op3OMuvE/j06F2/fW1hIV6/5zNjOTXu&#10;+S7++aP/qrPn5h1gHsnxu8HI1a/NRrP8PVuiv4p/PrtvX1XjShjqCpav3Lev8p2vn7lvf8f6nHjv&#10;CvvdWaHTcHt23z6HH+f3inPP18KF+5/vIxherc/PQPRdetcK/V037rPV+U4LATjvkJW//vn3yo37&#10;fL8yWdXkWDJgub+zRK/fZ42SV27cV24fdm7cCZDv3bjbRFN/M+bDyqXFvTWZtXkYd+JR4k/M781p&#10;FQd9Tox/Pl/fuQJZTfoVjK/g+Vaz6pfNdxytw/dx0PP68Z1cqCogbqLe9wWED0BC621Y400l7ooV&#10;+nfPqGZa/3ao0sX7vKk4y/9jMWxyM21ptSt9tavy8p8j7/iBPw5bmXst4xZ/9HbcbDKE867MWUP0&#10;CGS+Brrf2sA+M7+PbHzTevxYr1YOZldycjPNlylKojF1HOjb8v2Gp+PmR6vlV4B9PYgIrT14WJst&#10;wg/+8PJQbfnkA9SU5iZ8W/5iQ03tc5n4SF9svi3mGoUKFvycntdNDFGFJVnX1HaXw3goz5O2cXn2&#10;LCBpZWC/3W2cCQLGdY4YfxxUaz+EkogLWOiBuRYlELO9cTi5Qw5W/96IROeOFvKCwr+913oo5Vpu&#10;slJin09sUbQxdKn81aGl/QGiJ7Bo1zV+VaEaBCqNILYyOvwkdGrN5SGdUmrLkV6sgSLnCMnxAdxr&#10;QIkUXdemMK1KqWVpQ1LzmIoVMsWfLsGcHstiaY3u9HIrJquGCVpUQyfBaiGZvxeppecNKhi6X2Di&#10;RbbPBcpChYMYu0LB6giyRstFxOZ1FelQOgWn2/poBUxvi9a//hFQzpwWjhQQi5szh5BZkLQcp64U&#10;mqtX6dBWODPUdUDLf5hf0dIxBkNUgKI0TYf3ZFhqnNXSIJV2WUSglJR/sTpZ280SXdT/uncCo41d&#10;T0G6E9jt9DgqfC6SAdCLwf5ijl3cFB0AJwpUC8Am52vQOuUgnD+B0PmnaMWQLz60r3qVhNLsoX7W&#10;TAPe2A/HOi8/MjzrhulsF60Ffz+B0r/TP08Szl+jEkUqqajPg5wPbZGIuZGAO0Cr4R9LZZ6blFdi&#10;XtuA6zSxTrC3DNU6V743RjXmfiolOA2iHBsvDqhrqQdyjQTq+NNw56zwtVChhX7mKlpj8eTI7968&#10;7usZBNLsEyCu792kgIZON98gOrm6zKSIddobYhkY6ulQLefADBUC0pwgNXJd0JijOb8rcJiVNZeh&#10;NA1eoKY509rWLNZcJDhXtklelk/dgnw+jDxzqtegy6H7zegSATqGVxsRUeW5soIsNp3CN4DCAri7&#10;sd5xC+7C7qRP9phBj1r2LVEnxz+5ukff2XKLAMOC8AsXzrmPGhc9r1VdMyIrKfUwVh72WvyjiKgm&#10;9ZAq3IvE24AIqRkZHNeeGOJRChnFl2GFAYV+dVC0bdGIUPpbJim8qoLYCwsd3di4GUhFjeBwVoCx&#10;bFc/5WGA2ja59gKAKcKqo1TDJmIdboxT77RgT5tJa3kf+erF7MczIB0MNAjkwDp2pqru24c0luF9&#10;fhj1Sptt0sWdaIgey6sn/JwwghOsCnF+L+dj0k8XLWedZHV+BdJowEZh3Vhb37sb98N7beD48f5C&#10;jmKu59Ze5PgOz0Q96EkKFLpO8dM4ufTe0XCLBtFKvvl/q7rNUqewYH+OdKS85aC8Al4vzxb+XMdB&#10;H9Ho9jQr9HhHcrZbFuZ5UL54lPGVvAC5aNoClmn5pbW8dAhuR9niLlUr9NE6/lXQzJLH7dgmGlyd&#10;xT7/6elVCM47VPCQm0L7JIuejbaeD5EQkd8B8f7bhSids/SdsgAAIABJREFU5fGjrPuTW9anZXq1&#10;Pt8Zu60MyZgDvceu6vLR9CrM7C7NHn2B9OD7Th5nFuyJ7xA4N4/DFRtaYUQ7A8tvX0X+Pl2roPoM&#10;sAN7C/RfVHUV99ze+buMlujpxXkLov95tD7/3rvOHqN38c7ntLNAnw14z+KfX03vWJ6v3l9hszOw&#10;vgvRDRxx4Ffu24GjV/M57vkqVYvz+d4f//u+VYKLB84yJgpfr6+szF+ld9y4z8TcuXE/03SY02yF&#10;ftWN+5zPHAf9/1uUtdMAIWD+h8kqvaZXbtyr9fnsxv3r9B41Y+z7yo27geL192rieHTVR+/KGBNL&#10;S/MpDgWQgPIVy/KdZtHDXIbh0aGvYme8mrS/i0gF0rkhqM8McdA37k3OUyLv2zjoizQ/e1Pomcba&#10;wV3M95rHJ/T790t1/+SZWQX9+wSiN4yW7bXQjNN+vtvZWaETlG48aDxfW9DOiVqEdWPXbtAZRN+n&#10;ewE0H8DzDsFTqLFJd0jzW/XAxOPs8cCX7pm2m+lLGqaLt6dLZ27XD0ePboIHA+lOKjCtHmdlhBbw&#10;c59f3HFNZvb1GAGdh7GsdwDeV0zIp2SHoVZcjC1SAsOZ+vhARuQ9poiRvZ7HTvlwlKqVuOyHCrrw&#10;Bk1q5YTCDjg9hS7mykHXvN15DHcXLFQ3ALU+2QbKxoL+SwuwDqC7dQOg4S1yavbSw0KPx0qZg+O7&#10;4W9aKvCqateDa1HLiGNWYHrkdPkXwrNBZjh+L7HPhVYZPZDWFIKhiXikSgyW2pOER2Ruu4RcqqQ2&#10;uW4X7S5E7upAvZc91T0E6MUBh82k+ZCtdwBsraimRWVwkf/ipbnuFKgJBUt5t4hrw6BvAmY7EiP0&#10;VqiKPjWAchGvitMzwmKrXxNAXI7O6UikCK/1CBybTwJ2EB9dC0Di9YxTKaAEEW4sZ5iKKyGYkDYJ&#10;Qvk2MQKFSaJTOl86T4gfUGZWpL/eazp2SAha55rHoBNmnPJmhPxTXZjo/UhxbM2Eknyzk4qO0MBl&#10;6khWb6/D1lEH8ZHnSMJxQqgpOKLDfXCKxe3tXk+vTkWptFinHSwrQxnB3y3C5Jlm8Si82iE4rHwV&#10;/IUho+V8r8OfZWNLoTq4PNf6tQ52ze+XkrNPaIyQnSqhyqQrAbKl9W80L2WpmOlx/qlWf94tYQh0&#10;uSX/Tv+rk6OJnBMx/yWwflRWCZhTh7n090oSXiDK9wDXbRavhn8xzNmOYVoFOMz9qW2xxOSHOYZL&#10;bNkAEVQPcH1aW4emcJsU79dVnLCdLYytFNJ8DxHNtDnYlCwTuDadsL1Cgy2Tuf7UpRgOltPCMZUN&#10;XUvAkoGUOXX7zDF6SZHYrorNNr6kjbN90CtWU0crRvm5z8mE323izH6R0AUx5QKCoeF3W73Rg3sX&#10;pxefZS/YEx297tiGlFtjHpfyMYfNpdbL6FXJBKpMKAH1WheNapKcXkDscgV1+RRlwG+vxm3UU5DW&#10;8t6gKKnePfw1tJbrhEwXywZnsXzbtsQLOB4K8zSU/BmiocGfTf0h0ebEtrlEuwH7fJD2caKuYAmI&#10;G+jnGWH4zuooS+ZuWTxkDGDntzYWZtwla1AQw1mvXAWKFwVpZVS4nGLw2DVboXv3clxympYGD6nF&#10;nXH4fvMH2LBUCGEc9KD1bGDfRHqPs53Xs4UCtHbOSubGfezDQqbDfGQB28vPCWUEaFks3MPCd7g5&#10;k9SaD0oEm/P+sk4aNPfDgODoKe8kv3NQd1M29+Elk+MzxzKrm3hWd67Mso6FDwOIbzAlgJZz2Owi&#10;XgQR99193Ys0VTyNVRTQxtB1JXXxsGcuW6iW6cfUMAvNPO/LO1GL6e4yvVvWnXIt0mquQ/W+p4XP&#10;arpF3W6Hel61Ql95yszs1sZH8/JzRW66A57X+e/G6tSXc54bWynFXYGHz0t3XblYn2Xntyq/djl3&#10;rddKKeA8XOp33cVcZ3oVkrWrnnuA/YG0As6vWo/vLNCB80jrDKf7juv3R/8SQPpV78MVTyLc9PmL&#10;6gqXmr0l1/DE/D4bi1Yr9DUeVt25jy7cZ2/PX/5owPmMzc1p57q9JmKGK8NbppXR7pxmo18aEa/c&#10;t7/KC9jjqTM2++eH6g6znTFe4H337btUQXQC6fU7YDg4se4Z944l+me5cb/izn1OrzQHgNEKfXdv&#10;JupVlwBVS2KnMfHtP7rumGaOI8Dv/8l3iyuFmYlnN+7/99bkbTfu8Vz3e0c6HS3QM80Dm2l2RwHk&#10;BLKLhf73vxvw/uhdOYFF/IlfTYvo6mRYn92B7StL9CvpJiJXwPsrGnVHMPz1hPfKqryr6tMX2d2z&#10;CVC/TmMetjTPVuKrRbRD9bkCye/2oZX6uh4ZO9y+JpDenlkfbmi6a1muNpBR5iLV+OeztmFNVzUk&#10;66bxIL+4eRuej9ON67yZt3dWF27rW3Apge+ViTu/ij8+5D2FdtoqH6wKD0A5NYeZ6JixSDHikLI9&#10;xEPVDhaT+KqkG5+jBTrLy0qhFU1pAukynGCPB0/XnB4OfmeJ2tjj4VLDTZ7CyhjpKaWdyzRLhrZ1&#10;CWHAVQ3RRulx8Z9Gn9y6KqmH/zUABl5XCwZSyoXbtEIfBRA0Ay79PZUjCqNZk+Ji0KxG1AWcPGx7&#10;/Lma9Sj7UlZvpSURNwOuJpjWSlS4cHvfj5YWqSVR6k/hkNexeyZAClbCSmCzyTVgWwA6ZYxCcuhk&#10;ccNvdKgJ3iiw5gO0BoiQeQeaUBiqCMG2JpJLoNOelDAMV3ujiYg7n5Ri8cLOqaf9QkIDLPNBEh0h&#10;es02htwuRg2M2+IlJQLaEIH97EN5nQBdVBpFckMZrlgQll3ZN2IvCxtOaaAyPrTwgvkRppA7a+eg&#10;rwAuENGiCKAEzlVdISGUKtjp3gUmvJSQRM9aFJwnpVihJ3we1n1VBKbu7DNnLjPhp5zSuowzgtBC&#10;TVywSfNBE6uzzAk+9zY6Q4n7EA4rR+ZFmvtv9nWgPAj+VArrx/nRpaIuxhKRFvObUHshzMasJToU&#10;Ru/iSpepKGVI/q0g1DwmLWiDBvv5Vw3youQXBa+EjpEvvVBXloarH3AcpqULaCaYH1OI4mdTzstk&#10;aJILsWMCkKE+jlxUjSdjDxsPnBbzfg7pax8aSIrjfm9aMvw7/Qsk7kECEPVhIDHEfNoflVVs78Xp&#10;nZNyTCxATGBhJDvuE39uIziPqDeFI7zg2cMaoMBgVjrNPTrlXZ4Z5g4iyJrjKefiq8NJpp0uLJ40&#10;lwOoMvgVvNZUWOLYjXpzIe8+u5e4S0ezTk9mO22u2h3ZV2WQnFxDSnUNKIMWksddTs2ct2Kqztky&#10;drV2NRUzWL4k8A5Ev0n2ZSj+TEt2bKhsb2HrFvvrCLYFp3OpnM69DSItAKqxLFYi3bhHltkNxz1Y&#10;EgPh5tmWTt8LkXyuIWFgaZCGYKrYXoPLUQy/NEaWpwqek1KxtDhLzGloxOwjINhg3iNweXSKgDwn&#10;Rr3cLx1SH9kGscEelUoll/+pvuRBcBMl2pttIgcZhqOeobYMIEH0Yf/ARkj5JaU/2UbzwuNhv6i8&#10;a40CFKbUW63QAfjZx4caaIXOmbHXE054EGP1eW6qYPO4/1Cfp62uSmA76cD6sq3sM1FtGt604mhB&#10;mV/2RWvZzNpz2qDNx27c7RZWDCNbjbIcD1QWkxnLmr3wF2UAnvenfZdWnlHAjNSdBqmAAFABgbSw&#10;MVVVYTIP2YyTWgytz0Vg4a4gwjjoPcf3PJYGL1+v00nc+QKeR9x7vpLLrrbWADxDXnPIpxgvvOGR&#10;/DSs4RxpXQFtWoKK1JtzYp/fpo6pZVMNJ8YSvPJPtOKhUhW6M46pE4sLey6F2cuyECJEviMzMw3N&#10;2t97lRTQlfV5TT/T+nxFgyuybsFDRkHxHoam7PpJ6+5Jvvyx9oyA/R3QV+7br+V0nogT7IH53+Lb&#10;FXzi/pmhWa3uBMDrM3Td/kY1P5Qe/YueeSTepQqa0xMyihHnZ8fLZuv0lYdlpp31ub2XeNmj/6oH&#10;j86zBfpf8iutzz+1JuZNesb2zts/Y4arNBvvErfcedGuaeW+fQWsfzRV4PzPD12G6mZ61337Gag+&#10;u3Gvn/ocgXOC5+HCHQBWwPkVN+47K/SdBfouDvr//d511cidm/erVuj8Pl+v16gdMWtI8Hp1476y&#10;Op9TtUJfuXGvTLzSCCGYznjoV9y4Vyv0XaKWyxgHfZ1GLZoxDjqwnkQIklc37pzAOEF9+ypyFgx9&#10;dtFxXkfovX09PPPtt98O1+rE/5xAeV7nYvBJVd/RkpoXLmp3zS5SLAbJb3jqGNPc3hkXaoLVN8+b&#10;cdDnxXHeUKwWzzug/a6K70B71Pu5PJ+B9J+mvwTOVaEVH/9e8rEyPmHYkdxD4jC0fW7L5Q3kSWry&#10;kAqkzxqRqqrt9npDCLghtD78HAkF7r55vS8Nv9tmgRVTztYxntatfMujQ90Mk17X3fgX4PwG4Jb5&#10;7jbydFPV6+mlU3gAzADdAOL7O9JFtKnaAT4PUuMZ5eZ5PQ8W333ijbXb90SFn3iqgkbh44OMwQYA&#10;mpKgPKwsFDS0Cg0KKHx2IOHzg8Y0geiNEsj7VuhxFFwIE9f5SRHGUd41pqU//CFvA6xOnsdivakC&#10;qfS0oAAEPc1TU+i1yaAErC95eL0g2rsdNKOfvcXmPFvntwwFWtIpxamAwDfUtL7RSZjdLDMZ6ti8&#10;URpZKjzGHeF8E84YGeDmK35pNj2vXKqt2jOYFUvMkaDX+S4UElMwVb5T8miXXR5HtQVhiRSKagp8&#10;nWoSJqGg4E0BeAROY/5Cbk20wE20RyGWMN+5/1lGeVREOLDUHSIIYG4u1SREHgc9BP2F2bPSKXz1&#10;woXCPXfxTcExKBUpwnuhIEhzRClF/pGxwNZ/lxfaGuh9ZuJgZ6s6vixv0toFMQNpNGglYXxHgfHg&#10;aYFsER2dAj3H5d0W2/VHSr84SQkIlDpKAW0DNZn6yTIiMZyzQzhbODms2gF0438NcaSD45AEzWvn&#10;sRpOAhd9a1LO+7MraKZlwLsas7QkMjigBp4oKY1J7XnG+YZbFHpTy+tvbFU4AZBPq2KEg+7RNcIO&#10;/b0SdQ8UiQwheScQbWjyU4lLTeUL5xVZYQz/mkkDSxxYVV0FgiDwQkfi2sfzLHPG/zvpqEhRMfH6&#10;gQw6RwPwUntCfTp3N+WJZJPelemBydT1zaQoWlYioqXuRQPAf6OM/zBuzzliogzqsMwJOOYpxF5F&#10;yZ4y8dQLXsr5wJe/MtERV4bHondQjYppscg6ABeurG3ZGeBoQG1Bd4BeByU35mebjxlH5Q7CkV1r&#10;sdcr5rIEzfnbXiG5B99LVWmo8JfzRmAkuRaW9tb1fFq4VRFqW5WjErn3B3xZDSA/ngt6CKRZM6RK&#10;gsQBzGY6htnIQatAIrtQPFSuYIlSc/9jeyENa3TSlY0oCH/hQ+69opetiUT/nx6Gh55gTDkjcHnN&#10;vYoi18Gp2wPEzv2T5j5OItCOZM+P/SKxn3W9sCZklYHq0gO0jvc5HjlVRD2E+dtCKa2rqkVUGkF0&#10;T6bE7fv63MLV9g89PPx1Rz92kKrepnzDqRTidJlB9O47e54mfBOiUSoaUPBnGBKbo8RBdIQcjWfR&#10;rlr7SyTOZNpHOgSgXUuJ84znl4CoQFSaETDGs4SHhq5L9JMTRjOX5F6magGjtVveUFE0KyUOFx1A&#10;Ux2Puy2VpaMXs0RwKJq6s8gBul0ngc+C3iYqLYifR1XyfC1IbwB5yWnichRpsyV4VtkOJZXyucbq&#10;wHPg6HU+MX0QH9qDXK7ytmmPlAKL7MaYo0MVmnHQQycaOrngF4jcSr0OchT32d67qwgs6NzyTB9d&#10;KT62K4iupN1FmSPlY7HvXSR6WlyNf985jiA+061O2BdSMUifyyLtqvdOYGOBDkD1pmsvodfcugM4&#10;xAnfJebY735W/ImHHMVdaYF+VvUVEB8GYkVkzTa955r+Eygtfycm+MoYbob+22M0ZJtxg2W+Efv8&#10;F9xVdcYlVrJ/gudX675Kv+EYtnZONdzuHHaX+M6jQ5+6x4NoWHnIexE2+FcAjy8W/5yY1L01+bwI&#10;fVzTWfxzYmUzZsY0G6euXLmH6/YpVcvz2Qp9xgdnnHAV/xx47b59xitXacZBd1bmu7joq7Qydt4Z&#10;TO/ct595Mq+/r7htP6trBdEbYNbn/DuD6Wdu3HdW6Pw+P18t1P/z21Or3/qV5sDOMv2MsDO4XjUb&#10;Zi2H2sHV8nzX8bMV+koDg8w4a3JU6/OVG3cOiPl7TQTPr7h0qImg+c4KfR8H/a9LK3TAJpUzTZ2a&#10;foVNaECC6dWi/ONu3L8s3bjXvwTDVxpUV5JHeBsW0Ptn1aLQtUwjeK56k29ibThzdJKL4mzxvQJQ&#10;Z1c0B0v4eUPGFfn7a902tnl+UhUqCzc+r9z22MYGmEH1w3M8cC0W8Hqt36HtAel3u/b8SZpwuuTD&#10;G2xHlnHQBzTaXEnpDjyPem8QbLOqvo3P7uo3C2rm9PQ4Rbfq8mlMBUQyXnti5cHqmKpnb6aXgZw6&#10;PbL7zw5atde23mAHCB6sRCG1LDvQ58m2DRUazdUDPC/00SVPjY3Jw9aJO/dNCjvnxhYfU5UIlsNS&#10;6c/hpwlh9SBMPUlFY2EBUg+HLLqV73XcdKTF8eAiMBUSKNkPi/WkFSVoughpgMZYllmed7T9bl11&#10;sEBwGQhljbVO0gpwq/yjRHiCkmLq9kHos/oBdjh3Wd0oqyhJunbpqt7u3ufHevCpeFC4rFrWN8Rj&#10;GsbyNR82apjhW1JHYSYOGo7m8u2pwpoCwJTfhrQSKPYQEO1r0qTErxl4LoCJb0Vo0xA1VxML+Ryj&#10;FM6FAK1yOCg4pMXbZCXiZuCWpWer6pbnOaTU86oxT2uZQ2cSiLbiAikUnzCK1UyIk2jeBJGIeq99&#10;aItJ/dQB/ma5KkrPT/1SxDCEzjWIUarrX8QBahdc06WxIu2wNOTPpIWyWuIp2lU4XSy/qXpKqTO1&#10;KiQeMhAxBHDMKBoCF0oBxXY+mEFjzLPetXMkDZ5iHqBL3PL8QFOlkI/xiAn4mKBZyBtIBYpNkoT6&#10;i3vTA+1oRV5A5NdJ+K+S7AtwUEu/kQAX8/9I8m4CYJZzoqJjnfgfeSZVH9QZgSDIYIn1r5tiLnUe&#10;hQ8GKm8lGKr6gQ8CATUeuHDE0hiWXDb4ev34dSW4v94+/m9JoZOGguD43GgrhmvfDEoqnMVjX6EU&#10;agMEDAYk860kBTMC0qODgp4cbF5SzkkJYgzzMq6NeSl/gxhGkMDqg6d8zqrvz/3vW4KyDAXdbP5T&#10;UwYTybjY5eXOtStqgdDXghJksj0IvYkoUWofM1VjktvNsZ6xh40VMcFt2c+X7o7EaQJfF316R26J&#10;WGYUqXmv0KSOM+TrPk+Ke2vX4omFRRLbIa9xDzQe5bkUDP1gCvK+RQHUIkwHOo2YkMq+KrLz/9Mu&#10;FEmoYf8GV5sqeyrE8h4U4ZipPDj+Jjs0iIiD6KYfl/s8VZUWYHDUVmp+Gpc0q22eYdis4q9L8luc&#10;GbzDuw/BaocZLCNidzR8j0W0kjRU1qJ/GVQNhVARbS0z1H44b5bI2MMJUZO03IkN74nv20VFHMX2&#10;CT/KMBC9DJQacn4f2Yy97gotC81lrGKM88ynwo2oxE55ejwmRJ08fHm/Ejy3stTOo8262HdjQdMy&#10;FiHaVKVLAM89tmlTfUscsDj3TXWkS/wglNGxA5DepQKtSz92HSBqrNLEXJI3hbvB9xIPdLRNqi7q&#10;XLh9kyb+0emezLWUjuQbe4mc/tP2bEHfAsJbaraI6CxX6e9F3WOjb0BzIL3FWRsCdFSAfADLj702&#10;1r1OwH34ng7x3giLWJMqInTjSlx2Zkl/TK9t9Oc+7Zdkoyv3njV85Xm6CrhunIhukwikG8R/GrYU&#10;AMz63Be6+11vug5VOudTgWrOV++4oZ9TlUt/OA8pxm7vmKL/xHRVKeK36S+wdhP/I+mVUeWMHzFc&#10;8Cr+ueXn1ueLmx+Nf77DyoBqfW5x0b90PcQ6PzOCJe43G89WnHBlcHuGOe7SyvC3pp1b99l79/x7&#10;ZcDM64Dhs1e8hu+8ke/w4h2wvvOaXnHt2eJ8duMe69cMnDPtAqjXtIuFfvbOKl31X//12Q8m/juT&#10;f/rWr9dWfvbPwPSVFfq3/+g6xzhfMd7qWmXqlUbIDJ7/4Xl06bBLVZPle+8Jmv+lxEF31xGv46D/&#10;CRzwTFUbp04mj971/vXIwNQE4u8TA/Rl+qgb95Ulek3Ma5UfrdDPNgUPGeOgn7txX4PmMyhe46BT&#10;22xleQ68dmdziIP+qdbRtOS6Qmc37sC4Xg9acMXinH8ZP6ZB5KbQqtGWdXwdA/2qO/ozjcXbxUU7&#10;HJZdjoMO19L0VPawrUFfgcizQoAOMcIsw75xff5OUoXidkPHc5nX7hDRjl7aAfDomQJGahaHBu1z&#10;eraLtBDY+YHU/+hNBE8U1/Dj0Wk4FhBxb6snCZjf4vA0PDHHZV9f9kPn0XIdFw8CYz52aKV0pR3y&#10;fd23JkHLw/5akcNSSP7qM43t0drPfqBY5yXqUriohPvLBqCMpV751qWnQDyWeS0OWiEV3Cjly/Cv&#10;/w2BiteZJClQmwgEVlUD3RO2m3LWg6B3qkB514WdgabCwO3SFlFjEfMa3iHo0qauLq4KoaDVTRUs&#10;hFW3KOXQLkR2ad1QX4E7hZySCi0PGtlBg2wETil3inyVFRMXPmu3AoRQA6VXAA3OO4WZLvZTEr9a&#10;D5Hm1qY8whPyFD6Qgs/SFoWgHh5ELO65ioqbaUhzKadAhSCfjt4MXILq+P1AxEqegGH9O83k1Ex2&#10;Yq5OerL2zkrqMtLGXmPhtPOJgXnQrijLAI0Qh1qqM2WYy1E2Dhcpeg1c/g4Kig1nkARgg5kxEJtW&#10;Kmqv8n9BwY6cV714VpRVtKZ7ZtYccq8xtVNbrb5KwrAgL70oD6gpnagasGIsouE9HDAVRgfHguol&#10;h8AjvKfIKdlzni8bcJYC0PFX+H5FJTmGrwsJKktJjI8j0img94MBkPjhJOzMqI2WvzBzSPH5ZqqT&#10;PWhzSkzFGiyk3vmTBdS/aJJocyqx2Czi322uJegoZfa48uHzA/B4Arkn2D7y0vwkuDIAdGNRdD+G&#10;neH/hm4USWfH0SyMik9ORwM0Nfi1AOw+T5DWOU99jACcHMqUAxbKuVVqH8UYP4DbHyEJgoXCsF6D&#10;Brasoei/RCVrBvZFUO/XuclIpXOUWts3CBoV4Fzhqfks59awaFRFI9gmhXI+rqISxQzeKahJM9/l&#10;+IKNkk98E2o5KcfoOMY4vyogZYelVECABov59UqqXAd9JxX4ZfKhz4+qsRT7oAutAIJa5Dnfl7Ay&#10;R12OgvEpYJbUVMxottl0rAy5h+Cmws+hZICR5Ub+01wbeDd+SGwr66vKHpKxokidXIsKRHqwU0nw&#10;upvyrcTQAYbWahCYigNcSWOPYiEI4FqrDZB0eZ58prEX8Wp4tupxyoOlsueSF3xzVLeyWvPCOlkM&#10;dN9B+7PRyfUU423iukqSDCQX+iZIz2zm+eh4LpH6ng7XVcVUc6lfCAk1gtk6eGoYF5IhPrHArdBV&#10;B+viQib/XSI8NBXpphzQtJzpRjrKQby4gV+H15r4mBbtmvU6yJGOeVVZ02CFPneFeSHLZydFhLUW&#10;XA4KXblrV3rzyNKq8vmq5bYJPgc8da79JkUc+01+uYjk/ehv9amzA6lg7+H2isJEr17sujs9xAlE&#10;3Nwo7/kMBZEqUqjfCZ63XOyyrGUBg8ZJrgYWIuCQ/2qTJNJFtSnjLT6fpaCNjFAA0U5lqpoXnBbn&#10;gHlb1OP8eaeDZ6ugXHMno71mhf7/s/duW44cuZKowZkl1ZRaa2b//0fOQ3drqyuTjnkADIAjPIJk&#10;qtTTc45cyiIZF79fYTDgWbD1LiLPymmB7Gen4TJ7X7YscMqZvwAHRP9heptwlw85yNHf3xcZfP3e&#10;La8+UgzAlyOh7mGe1Eh7r7yT+UvT7RUDOfNj/nP5PGOEMzzyg27Mc8jbgHzMr4fnqpXiQ9wFy0mL&#10;yMX/+QYs53M/wv85QCD9OJ8nE939ov+6twa9Y6I/i/1dhW7temch+8z/eb/2bJpkpvfrHX/tvx+5&#10;667fH2HGvL9jqO+soTPsMG+acK/XDj7Q+VnNuF+x0M/A9Z0deWa6F5CFO9Mg4P1asb2CyT7nZzXj&#10;vgPMGWoj78y49+er/f//Ktd3HfFMi4OA+c6EO7VIqEmyY6K/T9WDRoqD4tRiCW0Warn8aqYiAAPS&#10;+8DtpibSJIUN+K5h001ZAOv89P1384MeF3dqQJvwihl34Pfj+24O5LnU1kAz7p1c3tnnH9/XfFXQ&#10;+NqMuyr1tA6m1rsW6YsL5pUZ9sP9L8bgxpe9alsHsm8wP+i3XZ4+jqZlMrzvNxcA5k21+kGP6w82&#10;hK9ucHaahH2z1zev8dxWVFQ3nRbuJ3vcs3jXkH7QXwmn2q/0lX7fLwz9PW7UVaGjlSMPaffNt7Nn&#10;88od5v9qTkDv94OigYzhav2mMc24B31yN8B1FmQ9QSKace/PWnAhWz14ai33ITzZN9aSlmfalN9d&#10;qlkSyAOTVnPxvRYnlGzNK1b8nBJa0w+8jLDcKRBIrE+TnSypxXAMBPd1o/RRhS6hRT88gYMWg1Xv&#10;yoIvOY1343kL3YGhJSYepQN3a5xGX9ZVMLSMhWgpieRLFKLQu6gM+hR0P/N6bBdZvorRqJtw1+/W&#10;LNKOZj4zXdrR+7ewz8xwaVBuBkDfE7PY1M1UegccWospkoIg2lYdLoGdJox0Zki+AWcvpYBZFt7x&#10;0g6VAez3IcJ13oWpAKopiiqP0oyCUVMI6KCKC6sZeeSyChELJ9zmB/G+0609RD/z2goQpMQ0bP4R&#10;2sSY3gjbdUwkTNaGMJ8yVEqVHXzwOiIwrBSBg0o+jMMjFsAjkhjkWQxHz7L+F9k8y9aHodRvBhmQ&#10;5R0g3PqsIoAN8zJJ/wDic48ABpQHCi+lFxqjUAb7n2cUAAAgAElEQVREhigkLAqIA0BslIo4GRwx&#10;OZwJ4mh8xrTb+iOnMfQxRDCY/UHzzlLvp/ut/h4LXvMRedFygYnqk4LOXdLiZW4DzSlqNFsc9Vlf&#10;rROrLH/sVI45InCbAHvxLFvl00HZVNmhmfF/559IkIkzW1rrKgT0ocwhsaJIhvo98faoT2jW8Nnf&#10;8l5MiLK2nY8rRh6wOgimSdjYQChF/MeHYq1EOCeyJfK7XxfOnbWNWh15wTXBuM8H9YW4/MUYR04E&#10;HJoxFeiKsfe/q3YRZPmz74UOB0ev4ajg4nYUBNaNj89PnD8dWO5LBwB3rUEwVB2Tdrwz6979KCva&#10;3lEzuej3ZdmyfsplrbUO5zEty4KtV7Yq8i/rv8zDDviWPRBaPXnfqHO3aqastv/giM1+KI74CgF5&#10;xuXdT4A4zub6RyW8ZT2OeU4ROy5WkT2b5x1VGtCvW57IU5mv4X1FHV+MGnQFIOT+mJ3IlAup1xBZ&#10;4roh3K8srWNLPuwwTfPZLWSH2++bIh+pkFkuA2K8fwPnp5KjrshJsS124vZWbAumQq/TkpbKD/OA&#10;ru2S84zwf2WNjhH79NkUYLUoi1jmYmybtR1qYvhcLdY65PGL641YzRef2gAw/EyiyRIXL20ZxKoS&#10;yl+sluKLm0qQA4pwhdbOU2WgUaEBuTdd2mYpeok/lbDn4ZFdHNZAE8AQKjRTYySeKbO3zMoc3+RJ&#10;oXao4HmK2Wl1NqfogE6DePOUHNnP6SzOvM1insacN2LAZ9nXfIlCfcAI35X1oafW5yor09073Lex&#10;r5zIRLI/PrkuOvMCAlFzZ1b62FHWpffMGwFh7pfWctxsGN8yjioeeMZy4BSzWMDxId5wemDHI8kf&#10;fp7ZKy30OrmD+bvdqDSwEmheCbcL2WC1pPeK73gAuB+i3XPDF+LQDwgGnr+a232YN9WabcWbCj4k&#10;rZ2afLsS0C7J3A7G36AHy6u7cNM3vcvH0v5kn8+3t0/7Pn82fAik4gbXJuMfmMz1UEmBPXzGgi9w&#10;Drw/9e4LyhZnIfyfO1j+DYZP7Z79Ef7PAySv9wtZtYcOmncr02fm28/ysiPmnpF1q6XsM//n3ep2&#10;vXcGklcs9V/3/3UgMddwdm9Hin6Feb67d2YlvX7vjPPqzry7LX/KgsoVC71T3B/Zl6+FeMYX+pmG&#10;wY6FfhZ2DbQzF7DrCAxVG+PPMOP+vYDmwDlwzsHUB9X7L+YH/X3Ogz+Fr7+o/v5Pe/7M/zlNTKQZ&#10;92Se70xTrOxz1/qJ31Op2cOLv/ln90vB8Bkz7h/zq+7Y5z08a76dS8yQx77QdwvNOYDNmH9GZ6Pv&#10;2OVxr7DQ7/7c1fOP4jvG/+UpUzPLZqJo/C2bwnKdPttXP+jP+9OpoKcrJKd442IzepbC3cUjVbNO&#10;VRcf6BTYWBprO45+/QZIYXnfNnvcemBZtosnP8YLZsMjnzsB/o3R2hfZsJ934M64AZO+0DeRMs0b&#10;9uD9zrp7xD0AufmacKZtgPVopYLwRTYDOs/lyjSZ71CkhvCqRHyeN9WL+nvyoJOH9rXU0szw9AX2&#10;6NixMJbZN+NgNDDM0bOe1y5TsVLysK0u3UvS6jGvJRM0l77EmeA9Dr7KUPq3p5RjaXl2JgMFCe7Y&#10;g3n+1PAdNiiAwPJZEtQupCOdh5GdzMJbE+5sbw0D6ZRmkqYieiaAGafVqoJJSThCVm0idId/mWWT&#10;suoCOkMEajwaOGhPb4JAsM/N5HzIQWppMsjxhqiJsT0xxWE+MMFsZIaFlRJb+uOOhKy+TFjeezlK&#10;fyFgvNZYEzK6/sbSyZiOZq4oeybpwQT36mksKJvAoHO15JD5X8HTTCuVBSSF1ZTtUCpNgfX0WrKu&#10;M4q/6KWsOaakdFsftnZd0jS0pWFP1fIk8JGVsZiKV7/maLag2zZIHQNBcMmrcDpz7QmTCxuM9AL4&#10;x3otpZcUVQ4BgRNtdaJR6+pV7szJ6UBvbWwVtT+osx2DSiTixHXmJQZGtNdSNhaRcmChFNurLCXL&#10;6p3q2cC2VKQxAK/bAPZL5z1H4T8TAvRRAuSWpmTbincVgiRsj5wKf2B+fnCw+jIT0s7OThDYYeE/&#10;9Q/gJ9uUdSsVPPN2Rql1dsWlOHwu3xEQ3JaX/yQ/O0Kf81i5632hxbEoSP1HB5ZByvdcU0GICTlf&#10;Zh33drK6iEmMK6P8ScMh5udks2Ym2J/WPoUyVezyVOfJKFvdZxzavCvb7YO4JpQnwnyGcRGfg4dr&#10;BJn/ct/VsWy+JkNE3E2OwRFKf+gig+sagRrSKYVaKLWMdZ2JjNrE5gt/svpzveIKUd5ckPNl3AGg&#10;QoWyJ3EjF0sfAMslcZ+KLMuhwdqMYBiRMh3HyUxpLJQclsae6G2my3m/bAV9ruL4ju2ElGdpjN8m&#10;1O5mSIRlVsZMrYBa6Rl3XLYH3DK4wvZzRKACiaIiUNNeO35bt2iRR9WyA1VEuw6BGNTsUQxWTVng&#10;rI59ehB3tlRNPiP1Xmrtppig5dDh9anDYMB4z0A48e4p4bMefb/FJFrxY8xpuDEvwcq23aWIKlU6&#10;Veo5psbOoVEtQK2JrGfWvZxicf0kKL7Q3XZ/3ektfdQ1VZQuxSBh0nrVLvF+P7ZTcj3TFf/nUUeh&#10;9H3wuY2sUnYT759LfflZPMqw3kLNk703jcm8NYFvbr6sIKPImxSmNB+r1tMh999rHwh52TiWfRtY&#10;53x2nssdJMaKm5QYvpe52XWzSmi+zwUQkZusAjCPe9Qr5gP9XEpkd+QmondOutPZ7uflq5PTUVx3&#10;JVspcSxyyTrzeJ1RdvEiPnxlwn1loDeyDX2ySzLtnw23u1vPjPC8fPbfHTqhayFfPWCg767Q2ul7&#10;f/9V+/JLMCn5fHvXV02u1/I9IsIBRrb7OOx+euhWb/P3mR/0uVw79qeKh5BseJ2HPxKO5MhDfnTP&#10;dv+Yq9VjAPj2G5LE+Q346evU72Mc2OJn5tuB1/yfEzD/uKtWt8gfd9UzDK4HkmPPGOhn/s8ZXjHf&#10;/st9KlnpAFCta1fQ/IyB/gz5eEdkvjLf3sFyYr5n7PRdeMRQ71h1xbLJOK/Yd/0dPtCjMG/JNH+F&#10;hX6VuVdY6MBRY6D+foaFvpSnsNBr45xpPPzr/r901xH6ta6FsZQN2RmBvakEYGWf75joZ4OCoQ6q&#10;PsAqC72D6QTSAfPDsJpxr/GkFk2fHGjGvZuy+Pg6lZo91bfET19V3wpw3snoj4DzR2bcafbjo+zi&#10;yUSnP3RgXQBq2oyPS8wXj/uLmhn3nR90APj4vppx7yEXKYv5GZMqXauM4bgV8PzLavp8B55X8zF7&#10;c/Cmsbe7d1hI32DO1Yv58/fyuTd7/466O0kNQdcifBDOfIv3wBRmY7x3Fvqz/nqOoe3WfAM7ZxwY&#10;lL7Q62b+Vp+/VbNLt9DwnJgysGpM102/DFVutBn3Dgi3aD3Fomaqu1MnsBz0CXzWjbXjTFpPOXOz&#10;eSsW10Ez7jeUgxTb8JZzP02bK6UZLmcJCYULRGrcpZCe7sjjTwDuaxAtIPsfD60euw1v1WfOYyGJ&#10;OTyrkIq91nRmOawdNo6llhqZ2vGgOODtlCrqe0zcmtlNyVUBRdFc121vaGU1ZXrJ/BjtA2oClgre&#10;h4m3YcIVkzNAsYgNnXk9IRpjgm4XZSNtK37a+1zipuZSKLLKmeqZPKpggSppaq8nOqDFOiPzWL57&#10;ZShFxB1DXtIOY+DJwhINI4oKFyguYrdVGOnCQGFnODxRtBKUDcW+UATDk7GtgmjKJgMISOk1pTJ5&#10;j3T4WtS1EoRSR2ZLhd27dn0t9alQty4a/8UUknmogi7Wt0QzhU/JyGikowKlK0F7WzzTGUkywooI&#10;TKM+LWqBUbCCDc5H2V80pj/7JZ3pxPqKa4ep3UX6hgM7PH7ghkX+NMEV1aBGB6+u/5YiSTahktBv&#10;N3PofkcV0OmcNgdIUsgrBp6IuqTdWzmNR6hR1iQVIqKZAEw1NwLTQHNnlHkO1Rriwb4hzb6rvaTh&#10;OxnZK0p1PxWs+MV8siZ6asoHBcjqo/YHBOtbQvDJJx1ig6tiRwHV2Kbr3uU/KpQ+LyyTw8FQzqIx&#10;yf4pf0pWOBVBqFDCkcIep7wb0w7HcP1DF9MTUwDKu8/8xRS7B6O4oi/5Q53iyksOPhNzeDSM/iMD&#10;15NYdjcAe25zCLdzO2wTjkRf88AldD/pvhqUy3gYH4mpNeYHuLaIZ5bty99LifNTooyS6G7rGz5t&#10;4ok2FuYTEmC5qogMMZcaU+1UZaaBlGsPysSC2HV4QhPpodaZ7Wnvi7sLr4fpI2G1EcM1qIw+UQMZ&#10;DciX49yqnC3a9keVyxzHkmbWEeCrj0vpdW3x8Wr8Uo5hrmi2imZls7FZt/aZfZXPEFQXc/fsy5uH&#10;UXuDruef2D9BakdmmW3LpKUOeeCzvVTNh7etlDWZgybm3VIud3vNxUTNhbcCxTxYyqaOR3Jdvlov&#10;1tJmHC7t2cjG9A0ed1Ex4xVgfZ9c3Zzq9gFZH/ZrwsqfgOiUUHQtO1YN4D4Ul7SMefYDnoFtdavK&#10;ANGe08aTeqICVMtKgmkKEeLexyfMmbCE3oSv801P1jJ5HDOhsDkFHrdgKk0hDB4ZDnUrKJbVSjXA&#10;jFqVzmpnv5FPtC6RUlLrByozNApkQugHPZplxDeEIhkEi3l5HRBZ2chlfC6rs85QovMmoNKGgOfQ&#10;zNOoj50Gm7NUswkG4wWCJb12uLmf/x+H4d3E+9XxgVUY4f7KYH3t8QZ4AejVQd3BRrgrcI8F1sqQ&#10;8gpx0P3MJPliCv5+B+45o81uLE/TfPtSImLRB5nLRjpEBZACmm9frXmUKSZ7u5dr1+xzfdCORwZ6&#10;MwtvVYGax6fCQUvhHD1+lMfXw1GFoROlAFuTJ/TaxPkb85js82dcgQJHmXqkB5GdvP2amPYlPl+1&#10;HnsV5pvq+PgRQPVjBvrbT4l31OtXBEQC6V8u6+YYKj6TOE2C5h/za2A+z1kjzhBm2b+qBtb0LfEp&#10;guY7d8KdgU6s67P+z99uIgfm+d/TfPv7NOLrzv95tTB95f/8io0OnJtvr9fq71/uU3/ZAOXV+vaV&#10;//MdjnoWXjHfXq8/Y76dYWe+fUfivnJVXrHwem2LK1QgvT78Kgv9ERv9jIW+e3ZH0z/zhU4z7vV6&#10;bShqO/CzmiHoHaHGQRZ67zy89kthmJ+x0COu+9SdZsjOPAPNutdrZ0z0MxY6w9dfTAPm93+KhHn3&#10;k1A1bIDjRLFlodNMxjfg7fejhg+QE9cjfxnPTpzP+kC/DZFnTIm8iwi1q/jsDjzv79UF9k1VP0SE&#10;2l53/Snu1e+P2OJXvtB3G4WqvfYGPDAjQ605qMzbcVvpC+mX5WlAb9DFDzpU8UbP6mtdWR4tBpNK&#10;rCZvwmxOVQIgZYG/xVxX9fxV9nz3qzOKaZ07RHam3AGgstBr0G27vOX1O6C3m55pm9ZNZ5SF4Pkd&#10;0HHXq401QxyeWjoK6NBikreH2/3wEuMygFtLffv9seYn5BwQUb3rwVz1A8vzd68Dc30nove74r6m&#10;IWONcyDNleVha6ys4fD51vJTFZovTjrj0YGgtUtty2NlT+azCoOibXf+z5cDyWEFTplVaM1TyHam&#10;BbCpGwCY08VjZ6bYTVKjIIrL6woDtxQGUp0km4B7+szTMPnHqnKDkoOAZrAhI/MpKbzwFZ/Ha5fn&#10;TJUBHUWWQPaTyqAMUGhbjwlWFrqyEMm4sMr31izoq5fHxFL0fz4xFBOiYxUE9WDS+EQk4rIVOkon&#10;Ceh5zjaCPpoRhMli53T0n5DZGn8R0oVoWuwfoo582olWWkgu4QvUCwEFZIjOqZRmUeAab6RsWaJG&#10;vfIqoymlXOj1Ukog5idxxlxAAVctHzNHMSQBV0rgS5oi1nsSHPGiRzQGu0SbaKbjJTCZihYg3YWQ&#10;C4u8vl9+Zyeo9lG90qM52LwhOgVFegXwZTQk39tQX/Js40EIMVIJYulj8Gitu0MkJfwU7JeqSdGq&#10;eo8LcTbHlU9bdk8UGGbW1yTtnoQzkmQgBHl1BlUFdPRcRlCz0SoCIk8BoIZQLYt7GVw7zNowaylM&#10;x5fxsxuL1xEDwdZf/ryOrMo1nef+iFCr0L6U6nBhua9OrPH8TncTLwpD/m2hjSa/4PWq0R3+7ACJ&#10;nu+9hd8LSFs7X8zErVorThbYbMB78tJfriHsr5wjMrb62a/7n20MzXqBiCs6tS2mxoRUkiC+EluW&#10;//BgqwAABMoaOidFoQixdkSpWbEVkX9tcmAWLDqzOVCzEX+WhEj4iPa+VoHEB2X0L/6vKxUJJ3j1&#10;lYgmT2AfvfkcsPINQsyVkc8hMB/ovuqWfRPSXrfqhC8j4uuCRv5UIfTbkm6NeJ/rDkvPEwzPCj6P&#10;sn6EWDsTOwDpdS6M9apsJJFWWURK/481VltbifgeINdI6zWx56E+Q80Kz2Gxl2iboQBfJMy6p+dr&#10;grFQCffQKjwmuOJF7gmiP6fiYBn6C1AknIVqM/hOrjxjLeezof/KvgshODtUZMC1GwwMNt25wW06&#10;ky5tFMtQ1KdEscEW1XxWRCQXU7vhCP5CAw52fyme5UGt0pYJLM8Ah+FW6nRdMKeoEDhcgC2rBnC6&#10;iMy39vGKXPvj4UxaZYSelrqQCFMUQwem7XS9rnVomj0XKqr3YdHm7moePZppKGSaMpkXfXIT2rJa&#10;ZApyOJS7zrc5PTL/0XEG9BVUcu61XgoAk2UfUH8+zp1FkfM8yPo1srvxg76V0VDQIMJxIob+ScRB&#10;9vkw22Y5bvZnXB2iMn3DLkJViLJByCyFAYcxVOeUpY+dhO7PPtLl3IRUXgi1pjG10xeuXOAt8qPy&#10;2g03MWERBUbZDxTQMKAXd42FrmjxeTIQEbMCqTqnkSh8/TTgvOQpvt8BuRmormOoKUvMEin78VI3&#10;y0TN+BSqVbLGtlXKsm63h8B5fe+5cPc6b8j37TMOILHxHNmp3B88pDy1l3uGlHRT1YPF0yeI788A&#10;4jvT7Q8MtkeoT50R1Z4JZJ8T8O7yd8rwH1mJfdaC7DPx3uS7GN5gJL7OPAdes1r7TNiRHJ8LX1GJ&#10;kB0bOvN/fpbeDiDHN+C7g9U7r8JnDPQr/+dn+Fjcb+bbfx8iXxcCrGFkhtu9Zr69uns+C9XydQ1X&#10;/s+BI1H4WfPtFUul+fYz9vkr5tt3167Mtz8DsFd8ujLOqwn3+jx///3jQ//+cQKgf8YX+lk484Xe&#10;7c9XFvqu4NVX+iss9Bqu7PAzVO2JRybd62cPlYUOGJD+i4Pm7MzVxMLOP8HZ4NhpowA7Xwpp1r2a&#10;ca8sdGAd4NX0xPLMiYbNgYU+p54B5zTffmbGneEMOD9jn9dPwLSb6ieQQHgFz+8Octf4dppUVStr&#10;KvSKdd4Xo7dDfP9C1wbjO5V5/qbQrslGU+57Fjn00YJ4vPYF4+O4wLOcvP4OgwkHRM58lN8/8t6q&#10;wfbuLPl33Wo5lktd0/AZgLnm/y4iHUh/FHZA+R48b+EG4P4Rm9CywZaZEodkU9ey3eKfx/njBvbk&#10;cUq7tAhAxh2K++1gW363GZZy4FAggcDRWdtrXENxUB7Q4XiXa/+6qTqDS+7AGMPyW97TOZ2tuPqb&#10;r/hmukCei+ayCxYzn9uTk6fTBRBXfetJbV4pfs7iUAuhe+zLoCnJOcnHPgv10BVg8Gzm6vwgOyg/&#10;6mmPjRm+CQQTXLAI0OTwoF8e0Op3bLbnwpSdS2DnoahKNoD92vkhW7PgfUIQ9IKdYKDFYoYZJYQ9&#10;wVZo2a2pqcMSqWSAEICxgTMXgOZ6paCwiHDEImvFMmj9+RBp+gMCN/UITdGSqH3DnFBAhk7TFaAc&#10;PFktx16lQMi3KI12YRrFoKNlE/QP6iWhnJBiwFXIGhI5XVI3ibrGr5IdXLAaaPJThg1wk62TUuDZ&#10;4jytax+VaIMQHoMC5Z5nF9Ol2e9sBy3fMREWzDf1q6z7WshyLXMnXlO0wqCs5DKs44dqkJEyItXA&#10;iwmDUIQtRaKcdWCC9gRMs2xZ3FRqcVSFkWd9SskACOy7W86l4ozgpGQyWx934NEfCnO9nqdg7dPc&#10;Jy7NeLgLUCUn3suvK5sqq/Y8IoSkNoTqho/50lLq7FyPaBOYDyVynb9jGfYKZVu+HrxxGTUKkuqJ&#10;KjuOC8LIIvV3tBaRXROAfC4/f3oQqKobVCDQG0I+ySHhnR6gDBD/vr8VkM4ZleB4zkv8y/H+I4N6&#10;cj03FtY8uLKIdXuCNwWIh8/9XpcOUrE/Kfdvpa4XQy8aK1yBB73vBV714+R3zwcHTUWyDgQJnnvP&#10;4pDiROt/pW7W9eLp4MYMgtHMuRXlk9Xr25CynnymvjgbEeS2NhaIKWv5dM+ClfcEcNcYmu2ObEHO&#10;HbbLOqbrGR5WBnNOI4BwGWEd2CcVq2JX5GZ2HHAXy3A6tuGaA+5T9kB6/aRVEMduWdecGiMdVjS3&#10;gOJKjl5uGhHnyMrdk5n/5iLPdTufjQMI12yLtm3gFvYjCp7ut3zd5P5DRHQIh2NZc5cO45cF5gLc&#10;q88jj+arrRgbQgEWxB8xB5SHYHOBL/+2l9XY5lhXFtE8a2q0f/4GBweXy1jevJajqRZQX8ODiwjK&#10;YdbCLOaMisKjvz1sZAt3IEg8mPNlm6vjp/BfGcPt4sD366UN/dfMelujOozp2C4oOPQA32kzzMiX&#10;LjKz6WeUKVm36zKT9VZusMxiZyTDqEHVBC1pwsappT5iboGKbwmPZ7ORa6LkFi8t+s8w5c7CTuuU&#10;AqAaLNhVVoLomFLOpUIlAFO6VqV5eaj5P+c5lYMIEKEf9LXCinBk3bPZazzHnuxds76v3PX1W6U3&#10;XpX9gaws66a2NX1FrKD+aN+EZx9dZTQ5GW3qqhIlKACi+XUx0GJgKobPsw1Er4GKAhMwuvkYFtXY&#10;p035k1bLdrfdHuuEkTAhkxYeaj4KKH4mvTMFg+dsuOumHZlO/mJcVQHhZvK0Jkv7VLh/YJ/f1+yZ&#10;d9by06Ekc2Vp9JKFfhqu4fD3lv4Nxj7n7x0b+0hie2t5fl+SfTtp4xq6FdnIW/lCIl3E+4Rs/Jlw&#10;hhXsLO4+CleEyGf8oFcM54/4PicwXs24h/X234CfXmCgPxM+Zb7918TndnE+a769stD/R8MXgdV8&#10;+5n/c+KUO0vZNZwRiDvR+Ix93vFXguokMleA/IqF/qzr7jP/5/WTOPQOKK94d8e+STJ/ybLtZ32h&#10;71joVwz1K62CXbiq0Mo0/wwLnb/PzLizQ1UWemefn3XK75sOX8N/34Z0NvrOdPsOUD8bmED6QacZ&#10;iXpvNTfxD2z9O8xvWk1bUDsnJh/6PS/vXAHmBMVf0VraPdvNuAPGRK9AOmBMdE7kNNve46tA+n3u&#10;TZt0IP2R7xKmw1Sf8XfSw25L0DcXl9pkRTnvzP/57v0v9fMDoTmo7xZHZ6kT0L/LF7GHv+AZdcMt&#10;q77k5+ygsIu5m3I/C+MWAqvjvXJ9AdbvAPAWe8/uB324YFf6qRXOIW171uoD3aVSlJRcgKxriLq5&#10;AfN290PjUAKmu7zwPTucYLsibKWbE+4Lvm0webv0Sbt2h06RMXB6+uDlqJqioV4u6RGqnZmnJwIP&#10;gVdSW7crnmx4bA6gLdT4NqzCJ8a54lFT7/qCUN1d17qp7sv05AAS12kyPU0DAjD/5asg5HzLsJh5&#10;16HZoUyhfriAywtR5Tdy8ANGAQbnc8uPMAvipgJrmloFbIxGoZczrBmao/QjqvdsrJjWwhT1Q71p&#10;zBAy9fzpRDBEpApIs30jo6yLIrfUKtxDqXFntUw6UXQf6FFufqRAUqxajq1/dAFQEY/8COFK2S4G&#10;yFnMfeYzpRkrXxmsjZbTSt4r8yu1evROx++mSSCDdaWgxC6ExOrUtAQ6mDbNkVKY7bIjk0pKSCRr&#10;VrIY06WHAiE0bEJS3l/rUeTIPVh+ZYVROEVJrAIJSPMWpeC1jSU4hHlRM568FjJ9qdfiV33exN0A&#10;0WkRkL3n7HMNSe52dBBIQzI4UcylqiazUCiKU7PpIBrqG0NMXDtEcL6HFWYzKzjBaWX9nUymBO2o&#10;A1DxKpOfstJKvZ/O3+qF49fyGUt5Io2MV4omy4vBM1XL6ChKgv4Sbd/mM0EZHhUP/DcE9T1U2W09&#10;tbFBtDSHqhoEZsRB8Rncex7rxR77v6ULULasIE88OhkJv77F+EHCMBBlUUczOkt21bHI71LARKs7&#10;Tp4592Q/yWdL/FKvw9vhFHAnNC12TX2b+6Nq4cmgxKYjLwhFAZv0JLRr2h+wzg8JEL6ahxIfJ2uN&#10;7gL4YGWjMo+Srz+dkk/vx7bUVKDw9qKCQA0EWvkejxQsgKoa3BWdKN5UYq7TFZMmC+P9iwD7jp1p&#10;7j043GNCzYWQm6X4zZYVAullleD6xrUu8sA+6P2/HYHrVC1ZR+k0vOxjuDp6Es7btZL7WsOEFLJk&#10;xaZpjSiyBmviiLap6uyW1jQ73QSKdebuN2ZIlO0Hdyrco3p1icPvZRKr2wammHXUGs51mxFbFANV&#10;6wZLVJ1v63h/7lkT7w2ovyQTexiyw7nvsRjEYhpcx1myKcDYnscBkalTkYuyxv7FUuUWqO6fyvfs&#10;clDFnFbsOYbPo0RWLc5RIomvWT0lfz4lBAAfFomEnQa02lBcSXlFyhxDeQacYjLIPAnk3gBcl9Qz&#10;1yyBqWe6vhGfocTYanQxXFYZx6QXwM2D+2Zspzxt002UdQxXIqpsZADqIL9VUbab5nlR83HJ/Mvu&#10;LEtUX1t9eSUcg1XL0LgtAGBnw8v5me0IwN22xdslnJ+3u3U7Aq87lnjUT5vXtf2uE/eZz/R5zKQd&#10;Dpqghi7epguLrI0HUsLTXM7tZE8KZTkHHDyf04RFVb5RykF/4DJFKoiez3CsmKUGs664bhTHRb2f&#10;hruXq/gmP5NXPnZ8t0SFDnKPm1tB+xT9HGY9EwBub7gi8yzz5Yn49nWXmHvU/8zS6KvhLl+csLWG&#10;m2IxBx+ybOAgV37RjXnEON9WmfO1BdirmNPtQnAAACAASURBVPqX58Ndf9JknlugRdyzd65IgX8k&#10;XJl/P+TB8ZvPM9jXUF0HB1j+DaCbYYaPqfo2RIhf1e8MZ+bb7f3nzbd30+1nIHpnoZ+Zbz9jnxMs&#10;f9V8O5BA+S7eXdhZ7d5hpp2FviM0nwHnz4LmDP/9fm7i/cx0O/HtzkQ/Y6P/+va23UGA7PMfyUI/&#10;K8ju+q7wHVSvptp3zuZ3mgrPMNAZ2PhXtvzP2Oc19A57xkLvgRolVdPkzIz7LuwGZmWhd+AcAN5u&#10;/wzmuWnQ/HJ8poHpDLsJ5qfmcwI4gup/dJLMfB0XqjMz7vX3lWeQU98e/hLNuJvvEHtuZ8ad37mg&#10;2eKWz3XA+qMs8vSBUrXPHplxr4FmZJ7RhLvpm+7A85tClw3FGyhVF2rwvbfn9/lbtRrnTXXcz83H&#10;0JR7943TN6bzDdr1Jc/A87rZM5Qg/bfWzaKcbDZEHJi+3VRud8ENi8/wHurGXhV6Lwql2t6bJ+a9&#10;4n0HFfthgcCtCITxjzsUuPve+Lhh1fIe4GeXEy3gsbzjB926cszja/SDHhduN2gHSXueYLAKt/PD&#10;D2VVIzoZ6HdXaLjbYadlgIe/H0Ftin7xcK6qMoPnkhUK5BxbkZ3mOyjBO9Ncp7MyA6xpm3SMPC7X&#10;5rr2gU4jg0Zt7jsEXevgEE814x4dikKcqWZyXVABBiR47sCsEQjWfiYzJDLHQ6nLSay4SiESdC33&#10;ETRGZjOMYC5SJb0S6xt+Lcn8kCpBcZOk5WcV4PiNvFpM7Apad6YQNBgbDqSb7cOQUUbWWzEdZw45&#10;vMLGpwhzPN0EowsJaS5UsiFcjCfQqpKwVE2Yh41CG2wtzJCGIL1KowUBw1veKdCPKlXmiWu8BF7j&#10;MqiQ7OoKNmP5WihtTNlKUaXf6jXOhxQ6xE2hw9YLA89FxISuOkKeiWwmiX+Qgld1WhqRzjDd7hUk&#10;5hxTOUISF0ACcBZXAUAYt5hQmc+tNaBRuNrPS/ducjRbFhdhLelqggQtNIW6Cr9nL0yvv5AMC31N&#10;Whhqjw7Qj666L13BEOjcyp6EVSMA7UGU9oKLDfM7A+W0YAWR7BfORTWL9bRAKJ6XbB+PJ/t5ZOjl&#10;k9MT6Zr14fTNzf7P32FE4vHq9acHqZYICtCv+viPbncdVJFSTp/yrWW1rlEB3cq//W+Z0e3v2ABS&#10;2+ePh0S5Wsrtr96Hw8Uo1/O3XP4R4PBpIfbM7HsVcHeQkoApgVgnPityjvu3heiLPjeqr42OPAhq&#10;vWipq1qTnPeekxE+nTNqF4DHlABRLWdljunhrA7LVM5Rosy75OeOabvPI3yzYPXUHy+7NRmmFGC7&#10;jag3jujMcBdHqXCdsN42Q+XH1k9PWZM3TRUwEYgypSi2o+u5Ogd63bO/oMeAiJJ9TfzeF6Fdke27&#10;5lIJRej5WIqyWuUXqw5ubY/7BlTrA9ZJ/fQaeyCvwYERi6GdbifCLEDsk8BdFEseZ2FQMyD0/Nhx&#10;ajFLk5/1E263bIszIDprHDMJvbFrYK44h0nG5TtoDgIbrQhj15x4mH8NBjy3XIAaA10NWG0s9NhX&#10;2KygbKxDI9ffUseK1ZGY9XadRESLVrrpuLFSGgU9oj3s32LdW/IyIXHI3JznJjAwZdCiuIaR/2Oa&#10;nBKqamSAkNm5tCjbGcN7epd5NG8P9jMRjCyFbZSz4A6i+y51069M72Zloq9zhp4xCAMMVmBoGYzD&#10;u9WA6Gxtu07qmopl0blZjqOcYZT3Um7DoSlLnfmEeHB/FjftndxA5MDYWZOrL7dN9NnDspEtyEjw&#10;+pQdXvPaTbG79sYYFTQveaGcYHg+J8L1eDcQZ+VkZw4z+Xs52qI4sFuY+zpzO955oPxQ04n+f3P/&#10;7M6mqXXP/hHWGZ8EnW+VdV7DH2CeX8kra3g8rl8L8w06PiDz7fZyvGdybvo+z+cInD9GnmlV9fam&#10;io+0tNrfflZBYKrq+PhYLdBe1GEH9F8JHwKpLPS9DP2IbtCl7OG98mgtb2WO7xjkP87/+cpAj2df&#10;9H++CxVz+u03w6VejYMkUYZ0b2xxHc23/8Oea5acd7gbkObb12vX9XqFDXbr1lfxnBJ8C775DNYJ&#10;HMnHV+bbgSQyP4q3Y7zVYvku8B6tlleyNr/zN0Fyfu9xdbPt9d7LalaPWOj1d8/0WZzUCKiVsquc&#10;asa937ui/9dGrI3VG5Ys9Cs2emWbVxb6Ug8OmnfwfOcPvZtV+P6ETwOG96naWegVOKdJd2q61HfD&#10;jPvf7bcN9L+V7z3843Cls9B/VtWPqbrzLfEbL/5mwPn330V2zzFUfxc7vxcMd1XtZtw/JrSbcf/p&#10;5591Z8b9Ta/9sNdAFvr8CcpFaOcLvZtF6ZpfBp7/3F9DN+O+z8O1H5VHrPb55r7Uu3n4wkavZty7&#10;H3QrEA4WfipD/R3Gis+F+C1e7Bue5XbNTwV3VQ8g+lmoZtzpB737P3/V3NBqtso3f/e9OuZ8sOns&#10;TPUlX5emvdYg2JeBm2PL83HzzU1x90Y1m1JwDSnncE3g2kddPnBgEPdwt2epsRDlCN9lJxvkIsdy&#10;QjrLB9LgFXeVMRYf4d2f+2cCWeg9S1dv6DRADENOy3QdjvKT09SiHo2BvoYZD0nr/1sT7hZNOzS5&#10;3Wxo0UY/vtpNwLVI4z1xyZ6CIi2EoEanIZNACv+wjDtAls4pnqfMT28rEwcOE2A8u8nXNa6pLjiZ&#10;KMKvodq1RjRKI47IhwRQEyYJKhlQBMeBK7NgRWllydwM5SH3AS/ru4tAz2M+MuOKNN5+qehAuVi6&#10;oEdmAuypAIa7rlxlzJSlSjK7Mxs2EFZWD6Pu4LkzztWx5QAP0tzn+r4L/xbwfq06AciCPLCqoq6U&#10;CmHrWAlhn4ZQxyT0A8aSnnV2dJx5UBEh0k+SnPhvCeJ7AcKD6eTZ18w/c5O6XutEoaFFtVSCCYJN&#10;FO44d7xn9bIw3ygod+m/mXlQsjNYEHWxtCPsbq9Txf0Kig1mfzQIRFEWy61Ma3edII5jtxwpXfqK&#10;AE518kJ6V61C5HwOLWhiHeKonzO0ox7KXPPC1oAWMK1q/E/FrtsfJ7rAfn9MEGvaZeBz3Bmj31ZO&#10;YvfUjvlR6X8uKJax7r+lQDminBMQGg02SIy9mVAr61yijA59BJgpBNP+UwJB5Pj7M5Lg50OAvyw4&#10;vY4CCG/AOv90c62OJ7YP0ynjATHW1OddgfdX/ZPq5HEIVQCw80SPivwSOLE+ViH0UEKKSs2B+Tla&#10;egmK2hxMpgLdR0Ac2w0kGzk/xVfa9fmS46e2TFlYsxiiqqb85Cqhg+sMNPRE3X6LK0/Y62m9B77h&#10;NKWZKQjc2kA7h85dScN2CfA5jgutJjjP+SZyy0W8/l5rPN7I9cH2KQW/b2slJPqDV4b4tiRqp+zw&#10;/F+Fb44chyJ7H7Ff0FhjuDtjzqeD8HlCUg0V1ChmZlxi9xoFrYqKnDTF1w/D+FMT1feW3Awwwx5R&#10;rHFZjevcG4PbvXDb5qJsQ7kurMo7vU3AViR2pYagRzubhaDYVUq0gwxxsLRNMlaHl5YAY15il+n5&#10;sxaM4TKRIB+4/V3TPPGuVXZ1dQNdbou1m1m4GtYbZMCVqyWKTtChHQtFRWWuTdWOWihUaitwZXhH&#10;O7GnbepNIGEmHdFX1icUzvLmjs7Gvxhp2fOuS/+KgXOFB/i8fTiTFha678L9Psth3rMV7h+7spvH&#10;UJkzdcljJHqjj0hAQyDygvxBJFVengk82Ud2/OxS+1lniXeQOdKu8WzP8YaK88DS8pDHsjytRN2N&#10;ZQwU//adPg7ruLtCLmUIxf8J3FcLe0uOvR7MdknMekv5+2+UZyMLBaTu9XsebslEL6Hu/dPH/PPA&#10;470g5jru+lnmeYmwgfCrEFY356g/El5xrclTYb22M3N+Hvay2QOr/C2vzTfVL3id8H13GXPIz79c&#10;x/DI9znXoTMG/JtCP47zaQtXtMAMy5r38yrv/2z4o+zxs/fO/J735z6cdQ4Us+1w18JjyDenor+N&#10;o5vh7v+84lr1+/rO2WL0t3ymEFOB1bUygMDggCPzvMZI/+fdfDvDFVj+vbmUZrgy337FQt/5P6/u&#10;r3s4M9/OsCNC13tnDPQzd99n7HPi0N21+CMT7lEON91+6QOdD36GhV7NuNfrZ2zzM2D9j7LQgb29&#10;/K7xUM241+dqR6jAek+j+kLf+QcA9hoetbOfmVsAVu0Sfn+fqhxcZ/7Q7d4ROGcIM+7jkRl3atuM&#10;C22bNfzkkxUAfPtmk8xPX6f+9NVMZfA5mtWok+6zk+/ZBPoKE737Q+f3L6r63kHvXseOfz9j+qT7&#10;Qbd82yJXAfHje+uGoYPewDnz+6nw/g7gvfgRf4887R6nj5jbJh+W4dyIALYZOYtLcWSI9/x3n+s7&#10;8z4V+O+btMpCv0OkA+lLWhsz7rtNpDHQc4OmvjDOE3NXp+lVJEihd9y3DPTdRv9huOOhi3Vqwoqu&#10;B6N8IP4JE+yWV5uvnzVBFXHdFpkCEOUKf8riv44Hm4IP82CYUd3zMDcjy6fmxxiGiWper9tHZuLb&#10;ivpIQ7yEOODroDxo9+o+PqmJT0GaP3aR0+aQvY9nSj8eV3N8UqUXnfWvqhS2xIF9wjH0StiKxDq2&#10;j1qMJV/OXrV+UhP27CQaKhPQhe43U1LIvFlkMwTjSfBKWaBQUl1E+2yVAYgJVlKszU8FJIA9XYU/&#10;WVnlynHqV3WhqRTWit9QwIQTkjKcUrXx1Q7pFSsvQgrJRxGy2+A/G/sc9RkrlVNA3Ey5C3gpwBQK&#10;mplTsmyaxBK9Y/Mdl4ioSAMeitnGwGPT0ABxGSI7ZyGEqmtWiHLm9RaJ0ZkU0IkKogMTI4rvwDkV&#10;CFKmy27JjGrWgYMACWIQVrSvaVZYKPKXKnTO3Dp5UPN56ypGEGcPlCi05HApIKUXrKDevL62Mb9L&#10;rhwpgw3yZKlSohfhJkHo2sH6OO1vjKV8jo06Eu1AjEwfD2z8UNCx/nac9d16QNRltIdmWzH3tX0e&#10;h5gqDPJnfAb+B+jhlEU59vs/FoiQWCbyk8g9543sby/tUP6MYF11uZSApQR+ZKARwSobnoQ4UyGA&#10;ZdNa16jtV30O/xWO4ZqjbuPiAfgeIeeWbIfKAA7c1mP1FZooaFGuOpL5/jNC70tcdr28AQYpl+SY&#10;AG3R+SSY7muG6Q/VeYr3Yg4jIv5EUmW3IvzN404dP/y9z1mweJHrHk+z7ooDXEcKbVQxVQKOmpwh&#10;XdHLWeriMAitjIjYnkS5DFl61p2MNG0zSM4v+S06dDDO5Viu2H/HC4f+HDH6+kmWM6PS8rzvfHIO&#10;svGQLrt9L1KbynUDgo3ucx4Vopg/dcMjURx1/ridDnL4iKyDSeucyLxlDemyVvkj3OJ5hKkkIFzT&#10;xPc6y5GQr5iVJNsIlsOddoTvMuQ8vm62saYJ+HaAGD3bIUw2e2RuZWvbs031QvD4qOfPZ17YG8aw&#10;fjmnLuzzVI7kuGFhtEakVJ7gWC6Kt+J6hBLWgSb3tFJzbFtdc9+mTB8R226Szf2PQlSnXG2nXTLA&#10;Hix7KWMqXq/nzmPjB/u8Moa5ONjWVyd8wqoW4YEwT14L4vtJjaYvUG/IBhTWPjp9npmgWW9jbaCa&#10;aEKUQ5BV450s81Bo2F3p4KRDVTmTrErhdQ6KcCq0f8ASlzK368Xzx3Yf/dcBOFhkO91qHaAhBAIw&#10;3YG5TIjU/hEW3UWi2+7kTPehuN0hN5IxzJc9b1M2RauKZKFnH5xl4s1KMNcKuU8fnwGpyzs179tN&#10;zQsscjLRTf52+xQDfcBkI3q/6RFk/qjP+eJVFNCAp92iV1nrkA+5cqXZ5VHPEqWWOBZZ8hfP6BGC&#10;/oKUMb8DwEcC5sMXrEdyYoabvinB85u+qcnSXw873+ejkMCAvdy/h5VQZ+CEYSk/PXz31UB8hMzz&#10;f+Ha/zlwtPzbw459XsMZC71jRcSUFrPtSzq2UpHQSfPt/fuzYQXhV5JpguYGpn8NsmvKUL+MIfj1&#10;GG8lx/bwrPn2Ts4FjiTeZ8y3X5l0r5hoJR1/xnw7sDfVTmx3h+fuiNadfd7vE4vuGHU11U6Muz9D&#10;4PzXtzc5NeH+KLzCQmfoiH8tTHXq/qNY6Dvz7We+0OtzVbOi2vOvz/wRFvouVOD8p9sQstAJmO9M&#10;NDBwkBFUryz03WeYcf/7Ma6Pu6qZblet3/OJv536eziw0GOCmorCPucHWehXvtGjTgoL/Xyi/n37&#10;7g4834WbiBC8p/5WXyiANG/yvSh5fXwXoRn3zgw3M+7fhaZTckH7Ga8sbuNjLTPT4AZgZwqmg9dH&#10;czJfMN++LNduvtm50pRbtgrORn8HcP9I7bnVjPu73uVDbhcbqXmz9Haahn2T1cHAVACwUFnoz5hy&#10;X+I+ERjl2f/N8hPk7txVkv3NjeqZ7/bRNmiq0NsTKqUyVGXj04lm3CONW/xjwTVie9nCBJVCx83v&#10;1zM4guIKU5/QEFCF9PBghv4YdMAGrr9LzeEzcJn5pDkvAFittE+kPy3gNm1BHC7iPdNMZuCR+fSB&#10;kIxOHjbzgFvBzBOtbh6W5qOMtMDDukwVOVWzz4NisPkHVOvzJ6t6z41UKUBmPiIwlsPEYUhMP9SP&#10;rKPT8rhcRC3WepA3erckJViniLWrC6OnH/hjc828FM32mcJifhmtbXerhXXEYZ1FeVak8KpEtntX&#10;XDiFXqdzLR8cHFigK0d+KIjUEJCkAMvkltnOPtupFC3+GZIhjVHsEtIl+Uw1AA3uJKxfHxUArC6G&#10;2d1MiNQnB1KSnNK99zBPnhI6Nt3zZQ9PF5C7MVYz+elSQiOlkvDikrE1lkKRkhRGHgRPUep+xavA&#10;1hW3rZq16AUYMpzyP1VkKu3nU4AT/aa0pwl+iQ6sgmA2NwuiweSOTGoA3cmpOmY+KzXBSAUZyNEG&#10;JrAnSEIhuUt198CC1mSCCqdELeIR9nqa24UAxZC9BnDOwg44TyxBCXcu3wroybpCgKqYO3oRwWBC&#10;Ym9bfctxtFMIZAC3RHH5vq5/rIpnglitW31qIa+q9wcqkBDdfelwXlLJaj5mgPNWMgotH5JDgtn6&#10;NwTuQhSbamxTgQFK/mdrt4ikDLNDujlf7ThtSy78acGTLflXeDFcAe+53nHOcnC0KDlItGVtW3sn&#10;cCZdprz69d8OsmusE+q7ExEqTHFGLEo5Polw7nYQ+VOZVluP0mqGL4KinPsOU8MnhnqsoKaYppUJ&#10;zNPF7i0uC9764pxw+JqJWFMKsB0gk8B2a9STqQA0bDoPhSfAADvbJ4Q7EOUefVm5UvivZHLLQVGs&#10;lSX3X5vv9bioxM594ZMApcXXoqiTHhy0tjIFGO1nCl+UvCJswYev/Q2cDqNGJMXTrNeUCds0WS8N&#10;BSSDlJUIfZYlv0QiCzE8dh7iLc5M5JrK+o96jFjNxkDgvQSAJc1PZJk46JePJY81lF2rwou627Sr&#10;ajsQ2Thijyx5UIjMMgvFW+saxATK9pC5tI2xYqlfHxOUWPD8rJ6VKE6s07ElqmXZrt8Kwn55JvZy&#10;ACjoMZiuuCqOYfGb1ZHnirE/RLItRgDbPD/EOcKBd13B8CUUL911Xqgs9Jol1rYJpWobZL6C7U67&#10;CZGUt5ufaWfrZ5JuisLG3QTokBlAcXlWT3vtfB56Eh5xAfUp95CxaNUe6iZB+H21nbogw5q7R7op&#10;3FBXi3PrOX4u5tvPFts8A5T7pdtonocliRLmmHy1JOjxtRlz2z8BE23db2VNGhgI53AYCq0EDz2A&#10;8SHfUI4Z++1zbuv68yovwLlFv1q2qs4Vk/NjsO6+IOWFGfMJcJ/WMc315Nun4ng5zQuZ7045wvRW&#10;zLR6Z6FHaNi/4MPH1QdM+vwB4MtWht3ly3QT+rgcV3u394Pvc7pO7e5TOz7Q87Pjr3cXrt10+5F8&#10;968tttBNt09VffvJ/s7L9jgcbela6Gbf71PDMvD2+QsQ/sqU+xnp8vvv5+Org+vV5/nHNMY5f5+Z&#10;bwfIQE/gnLjZNtFf0yp0JbbuzLd3gixxQN5/xnz7I9PtwOpi+n+X65UIXLHO7/9z6s5SN3B0d31m&#10;vp1hR1zeEaE7lvvIfHvHhqsldP4GVqx65/N8FzcZ6ICB6ZcAen0YWGntj3yhMxM182cs9LOwA8mf&#10;ZaHXa498oZ+x0Hvn+CwLnQz0Cqov719ojERdNDC9s9DP3jtjoDMQUH+OhW6TRvp/+BamLeqzP6vq&#10;T1+Thf4bZ6tvBpy/lYmtm3GvLPTX/F98xduAfEwoP6v5dvra2Pny6JMvF4QzFvoQyNtP0LefVHcm&#10;3I/huMTc5PvTY+Fgbl1XM+4dcH5kxh3vvpBfmHHPuC42jgXIvhXmOQPNuE9909SoW3c/9IN+mlfw&#10;aHhtxv2KiX549qRM43ZyPTZAd1j+bwDeoLhpNeW+sdwEIA8pp+F23KDXzaU8OBCRTR7v3eE+0BmX&#10;HOLi8/XwM+D5OMV9b6Cpst3eW6bQmNxSFgV0xAFTNTWHUcxy7Q8pc4qol6X6QvdTruVprGB1pDXO&#10;6/QqzUdB8DheZlMV+gIL3QUBG0FQfQaNYY0m4TtkFxDMcLgcyg8mzlMEdgao9LwakumW0MUvHdNq&#10;V4owwAhHa3YsySHAAYGl9r7Q/XY50BobSRzelFpXCeg5c0mXfFHZYFF6EOgiKNJg0YigmANdx2Lk&#10;c0zzMehSdHXrAC4+GiJGfdfIn4EIiSjvxLibIKiChvQDNwFJaQmLbzI8SVmXgLIXFxYOofLMWkdZ&#10;ZP+eUJhfEuO+ANAA6zi/HWY5ir201Jv/9mcdPBPag7AkiDeb0OUmpkghKkoCUWIGAh/CBUNnULTa&#10;9dpfxw1JXghLHCFhExcLTnHTtN6AkOnmzzhuaPYmzOqWKcJI+0WAwsJXMxOVwa8hjSbvKPp4lhmU&#10;XTrrUIEyJYgUSWw8b+LKrBLLvEl1vSC6fuYc4xWXUmqTArEgEuPOJafVUoaDHT6kYG3uxHKFm4vF&#10;oGC9tpm3jdbGJZrAIWp5SOWEw9wkGVmpPzLl10ewdIGzUOW4kTX2bR/VUsff06GgTyhIZIAp/NT4&#10;bXkQw28SOH605/jRgePZZ7oGOjBX0f4h/HQfqt6bmH+2TRYv/mQFas/+/gr/WaHiTBxkoXHiXT4s&#10;bviexBUqlFMv5yNd9GS0/Psnl0A42G2C1ZhkEzh3fRrLfYDpUeBPJQtOWLHo+WIuXOvXKenFBABb&#10;Xy1eArKcY2NEHeYUx+GWfNrzi+EZX3tkfZVU4ag7U45SpRsQRYDra17zwzPuazeAAM25CPv2rbQZ&#10;uO6ta13ZidW5PL7XLb4pSyEWJlPs0lQDSiUC5pJAPsF1yWz08mQeApJc8+PX2BdXBdIBkVHSSZCJ&#10;Y80frVcjwZr8knsH0Q/71bpnKspuuR4Kgdb0SWR1c3MieFqZ99IO5rPsH2Kv4Q2ovmeKXceJyQX2&#10;Id9JLT6+yqdbPxBF8R+P3NFYmt5HcpsDlPupPOGnFKiOQftRC4iuYbsn9tsO4EbSvr8ryn9RVut9&#10;7BoaW7OYlFSgbiL+KN4NsRd3UKkJYmkOh8arDMCtdrk/pVaHtlgPlHONZUYA7WdwDTg82pf7/lUR&#10;W6cIBBKyLEGabo9izVQIKGxmT/7QJXjNwGGLP7Z8ljn7NhJE5cA3a2MIVR9DyAmw11ExEcrsAwqC&#10;0FSXed5NX+xn68zeQdcqg9vpPPDeMXZVPzterEkj2q+C2xWgp9xBJ2Rl9sMR26FzTojMgwKZG7uv&#10;yV2E0iHvd0CmYE6wbp6iKhzkc7NcvC+XKXOSkJHsgwK6Ytx7IWCVs72CWyex5o5wHxlplfhP8uh6&#10;ILp97g7szJ3XdrruH2d5fgKQ3VtZf0oeN0SEhKuM6M3/yEDPZ6/iUpf50rrqo3T7tZu+6bM+0p8J&#10;FVyfb6qdOPdcqHjDv5zEJ9L9n5/hF0Oq+1ULr/g/f2RAvvo9t/D701aISaLc3ftwUuby/FdVmm8n&#10;2PQ2hnw0P+g75jlxrTPz7R/zm9I68yEvDUj/+suR2NrfqTjeGfv8kfn2iiE+8n9ecchf7lP/q9yr&#10;hOBn/J9XsvEOSL/6fRWI3e5w3DPz7cA5+xxYCeD1e2egdxC94+HAgyWrvtidpzPxswzurl+x0Ovv&#10;qmFwVkm7CuoV/Flf6Aw78wQMr7DQ+ftgLqGZce+d/RH7nKGC6XltP0gBB82HyNfpbPQWKvP8yEI3&#10;E+67eCuYXjV6fppTv/9+9DkBHM24X5WToU+y1Q/6K+GRGXd+1gXhPlW7r5CqwXXmo7wuXKkdlmbc&#10;a77o5+RDIM+YcV/KtFnMqQ23jePd/jEWd0LgtjFIhYGpUDLPvwDpozzdmwczvZp4zxi/wFjoqvSD&#10;vpje+djnn6Z1uLF6ZMad4S6ybNj7BontF8fZEtQuH6771vC0/nf+zWt+62FmQgR3oJq87j7Qa1o8&#10;KFCDuh6qDmW/3R1X3rvHyLyV+Fm/hpH7A0b81KY9W79TCtDjDnZ7CLIyUIaA+30r9lueH5mf/SHJ&#10;ThFh0nrnO8v7arHwvr3/lN907xMViD3rE6Msr6um9fMbiG04+LXbxNcLqjzT+88XQP0lmnoYWzJx&#10;9saEDg7hAhmn4NX+DdbBWD5Ieo7kdkthV2CQ8tguX7NybCbFiUnKZdg200SAuzWP1XKDQLGYLFXK&#10;mdYxkenJI+n3RhRWbijTzTxgQXHzcrI+IaBRy1JYmkiNXE1Rk4QU6a1x7yQsjlIUp4TAor0I97V8&#10;KCOxNFVDNIUUtnq2hCYFZCzZQPSdkPXXlOI51ebT0y+DIrQUcBbrAx6RCK1gWN5ChaNcK0l62cOk&#10;tKDIr3KaoE5GdhGh0Nnwdh8qLqyj8kUK9IW5429hvWbFJPtzEcKvQX1ZYoF8MrMCOhpE+MoWRkqO&#10;E5hwOlzO+IdEyCEilqRiouohVumTscsywNma7EOh6wDWD6I9s/e3tdyF7TlvlXZLGmF/b1OIWrBa&#10;n1raBilnfH16lcybHv9Yd/5p1gQMfQCIhwAAIABJREFUKCG7Msbs1e7gTwvWf2yQrXmNNvdPkQRP&#10;1cEtidH4CZHdX+E/MFg/Lu0M9ok0v9H6iRKqFQ1WdwLt/sm5Nee2ruj1J5Wm4IuNc292MTIfoolB&#10;2xsdPPhsYOErhgFu0WMGqI8/EyXXLM5l0SbgdyJ/J3HY9YLAElvmPdd/0MAyfdlV0CWHu/KAyF5D&#10;s+ZYQSDOcToowpeMqNAXjYNLADUcd4UXn5wcSNfaL2t95jmnboT8KJMzGoHguvtiv9V0l6WeZK5K&#10;wrXYGyGPn5HzWGBzYYypP6BwLy43l9yreD4IaYdynumpsK6W5PyN/L4oqTE9z6KitEWtJc8C+6k1&#10;lZr38jyvVRA9Is6+uAK3DkfbtpM1wXxI5tl3JbFnmSXuNaWsaOsOqt1KmRBE9G2vtDxaBK6nK2Ry&#10;j4O3aLaipRNX187J/sId+yHLCOU/vjhKr8jaCva0w/jUrvAOIlGEuj0qYWtlbbki9TLHhyxdZHmh&#10;n2Ringf9ZGuwv9VAqwBke1bqAQxHFvrDwM461iv27fR9be/ModBD5sIReCq7R1UdrbYdvFY93gV5&#10;WVeAnON+5wrPI+X8tNOvsFtjqDalAJIBHuRpeSVY+S5rUJmizj6n0fxd/xpQvXvZ6lXAiRI3wLwT&#10;HCkVh7K4vGwowmqkmem3NpRYqG+IJWKYHIw+0Nd8lByxPkLu99iueieXPAoZ40a46Jfi/Oqh7v4p&#10;fyT7fJFR3oAU4CbobG4qWzw36LxDKsnobIw9AqIBBHDN0IH+s5DAOcO1Xflr5vjathX4fwYUD6KW&#10;+z1/BNa/HE6swu9wgTU85wO9BmIau3If3NeeBOIy3WXtWSCQ/jG/vrw33oHs1Xx7J2b+9hvQQfNn&#10;zLd30HwNhXk+v2n6Pf9H4GY7/Kxbhe6xEjzfuWeu5ts7iA4k67wD6Ts30s+abweShV7vVUy046MV&#10;a+346pn/8yvz7QyPLJT3a9W6Ob935vmODH6GYQOre/OHAHoFzqsv9DMn68xUfe5ZFjoLWq89U0mV&#10;fX7WCDtf6Gf52Jlxr9e7hkXtWJ9loXcgvbPRdwOmA+fVjHt97nTA/lp8of/TAPU62PvAr8zzen3H&#10;QrfnDTgHzBc6AOC31Xz7999FPi7MuFfz7fys958F3WsgC71fr2bcl/Jt4uBCQy0umnG/SrdrgO3M&#10;uK+g+7qYfUYbrcbXzckAAL7sAei6elfgnED0F4+QEePN7o9ixr3nw0y474zUrIFmbboJn/MNVqoz&#10;3lSVJtzf/Hc1I3SmHXm2GdTcgOahlH3ujjDhPgaUyqcT0GpGelgka/zNTzm1mDuI3kM1b0bxQWWT&#10;q9Ic/L1pqD63qSmuz3luaiELecO6yZ6eh128alKJMAtm5b9hbNSmFVBmfUCVGsErwE1k/eZ58BNb&#10;90He6v1swWvM5Otx9qwwdOYBtx5onzHddRlGqc8S10KTOcgpjtGE9r4zvuTBob0rlTxXiAEpwoVo&#10;j5MaFD9koxxml4SGY3z1tLxBjKSZ2Fvqqra1Dk2b/y1T22ZKjQ6lj72i5FFjUc+DS/scuA6kLbOq&#10;QCMSATAuQ3Cr8iJEZ7F9vbxyCPtqFnPOsGTbBa2HqNymBNMRFVMOEH/avgq7j4n+lJkKSeBVJlkU&#10;nYS5nW0+WQiyE6WhB4o0lW0CpRCAey1rTtdazJEKQlJdhA+lZQLhVp1kchVA18T1lDyqhCfKKkYE&#10;5fpptrUKl4vEw9OCg+cJHlEgHgQfriSqkmoOof2QsmIo+2/GjVXXps6N2aDCCLyAi5y6is2zskwg&#10;DlUKBhfgIVNwU/dOUVTziztg1CLa6K/dmsyqkexUyn0TXMMxragRdUS3tGe0oOMGTwUFQiirINYB&#10;BAs1chz1/focr6XPqMFKovGd/YaMNanAs1H/gg24q/8/PTBdLp9S/5T+zbd/Upjjy3P/N8rxV/gR&#10;Qam45GNGyie/a0xYZWyrwDFJVGMMByDeWcPZQ/70flL2Pvv+K7DlPcFCq4lchJ6dbx4GVtgap5Rb&#10;rBlO5+fFWr5bFLbCaJTFbj6Y0mwHoD1DCkwf2cY6d0yTa4UIBtF7kZW9vs+7iIShXtsxiHBNQdhP&#10;X/ezms3Bda2vf9b5xNHRyEassaK1za2O2K5lg4SynYh3o/8uc3PJofCm22TnZjGWkq48R93lrOgZ&#10;ilymdm5G8m3/Ylmcq0KLNYNQhUnr5qRX29KeINgdVRi6oVwFUqmM1a6LgiIAmQBuonr3/R7fC28F&#10;/mrOA+Vi/GtrbprR92xUZckJFE67xv7UTd3Tx7zwWeM8D7gpaNZVbqPYHj1w3IuO4ZoM4ton7n6J&#10;fGEPq3H5WjteslKqNWhWfrlQz0WCmSBpnCOySTxJ2zekchLbaOlbh1JmolIuSw4zodWKXQynUS+h&#10;7c9kQBa9ZHCDV8xwc4Nr280lDd7TbipdizsswKyfMU2OiTmlHjkL8KZmf8ogXPW9rAKLGXfP0lqe&#10;5fdgZNu5ml3gUvl+nv6oeYhBdYi7yZ5Mc1j1RH3bB/xJfm52f5R8jBB4lbyR7d2SoLyEcxLlRiYv&#10;Mh/gyiUHVFbZlNflZdWkOwCsPuuPhQMQPtDnBhffQ+XX3PKiMf/0PiD5561vtAzUn326oOXOsbx/&#10;9IFuduBUn3F2fiQXMb8VhK6WR88D5bo7UvqOELaG/tY7bvqe82sjstkTRvKqCiHvOAL/HVDegfFd&#10;dr7I77G+WwH2m0Kr29Wt1dgvK9mNxLpDHkqad/1JDcf47v7Pj+gFTbcfbjwRXvV/vrP4e3jm5P1H&#10;2A9wbr6dVo7pShjfAGJR3ezxHzPfzvCPwjr/2wE7uyK09tDJsGfm2/l9Z7m6k3H/N1bA/JcTUP0Q&#10;TwPUu9n2en33/o59fsZA72D57/epOzwXOCdWn7HOgT2+zNCZ6GdxAIaDk43+EECvaPtZwo/iqOGM&#10;hX5WsEeV0sOuEXbP9Ya8MuP+yBc6vwPHDsfwyB/6dx8IZyx0fgf2fg/OwpnJiMo+7+bbGU59OfD+&#10;BZhOX+jfvtXnzXRG1w7ihPasGY+zQPPt9Vo1395Nh1TfHGdpvYtIXTAeLQYMRz/oO8D+u1RtsTMN&#10;tjeF7sy4P0r/GY04i6eC2gZ9Vz/ix7vMWH7qu+XxHTg1z3OE1e3BeXPf8QftwpLPzUY9tW/fDn7Q&#10;WYaz+IDntAxrsE39DcCHHcZugOAueKCpylA3bOOmOsoiqwPLhm75ntKS5/N7v+0p8cgN/OInCiGh&#10;Fx1QjPVQY9q5CWtbZYx4x6+CLsRGyz8ATEzTbhaRogigGz/qsuR8eN0m6dbSFZGJOybuTN0OgWva&#10;UoH3gx9wgWBOyCzrz6N+IeRaPAgnZ7NHDHQdoMt40n6un3fhhx32WwmPqhvn8SxPnhtFW5QxHs+E&#10;/uECQPVDfPw6PtvN+cVTurajTpR+JBS08ec+c4lEMU5xE9OKBG8YY1R9KCeEv0rP43Bx3Xr4kqBR&#10;q0KrNWeKqIuAqsm0DDiHKL0bBntEpoGmg30dOo/CxVVQwNzXKkDClf6UINg3y4vxlSz0pBpF5Wl9&#10;gWJfeI0aTTkdf/ozwprJTKnSRqP9Iwq69lhqNuRW2u74k1W6p3BRt4i4cLzJHcmbj9gUvdvoABVH&#10;BOYBnX4HBojF21rrzPME34tgl40ThMnsb3uxCnND4eeSaWN9ez0mYCMSZMcYD7Wewh3jEp9Xk9BD&#10;KZKRBwjRCO+KITiLDPh0GNOV3dnMcSIqxjQE37PpSdHGD45Nm+Z0Nb+fh6CJOcISvbG8+dRxlk9S&#10;Q6Sy1mnWFeJtSdTgcf72iVgBPQLxgEA5YP0LcCBSam/NNAuG8+8LylrxqoZmR49sev6piIBueD3A&#10;VQ8Nj/sr/D8UxI1neMvWzzKv1xlevU+HlYmlf6M8md2tMGn/7waa1HbdoGUlYfEyy3l1j8Q9TA0V&#10;XuOfts8Yb8/MR54N6gDBVXRirD6Mg6RWToiAW8hwSyMX8RjfF3xq2YuIzQbLflRNWUuC0RwZz65V&#10;9ha5B4l1TYUbPq2f/q4uxqrV9yzRL8H93mF9zWvq/RLIJi4MbilTW+6HgjkOjp1sP5S4+3UoHCwI&#10;HQLXPZU4GXFZMoXA7Joa/yI7sJ+tbUsgqPumyH8pU/TDgK2td2YRmRl/ISiRgG2VR1VRX7Vmq86u&#10;Mq1lhZMonNAehM881m7DVAVMBlZ2r/6UCPd3wuzxfp49lu0mn4t1P26WKkrv5D4ZLgfqOBPkZFDP&#10;BNxnSVG+r2cHVuK60PtG1HVE3YQ2WqiK1tU09y5IB4Gj9oYifFxTJxXWrVkRBD83a3gfzvbukZm9&#10;rP/FztGi5R+PMjbtpWrxqptx9/EuQxcf4AMLiF4vlxwvZRJXXGGeK72bO2PLbTNV79u8OFObgrR6&#10;ua7n21HdJKExysdDX+jboGjs8zKp9kdD4abdLxbZVoD9joWajvVrvoO1XMcguN3WOX4TqIN9OFn1&#10;dJu/grB4ePfcnpO/nw7OU3hqk7IbLwfmesvALj90e3kgHjnxR+80Cb8xD9/CqUj3B4WhRnjahfvl&#10;aSbfMlD6y8M+H/Lst6xrksOezC5Mlv2YDFZDl9nvlAN2gH8Nz/g/331/lhVewxnRsIZH/s8fpVEt&#10;B38W9zkLP301V8KAsdPDrXBzgP7IfPs+3zTfTmvMf9s9BuCIrz1yq/yq+XZgBcx3WOJ/teeJQxKX&#10;vGKf78IOMN+Ri8/Y58Rau+vtGnh9R4C+IlbTOnlln+/iJ2hefZ/3Z/7+8aEkkfM7sfCHPtAZznyh&#10;X4Hnj1jovVC8xs9O1e8g+pkZd2AFzbsv9G5agID5jpHODtGB811H2bHOo7424Hl03NLRa4ffsdB3&#10;A6eyzqtP9PdpPhfyuZa3X0t9bcy4X4d/oAPnDEeNnaP59jZ/4W0YG/0qxe4L/Qpsr37Qz+LjBN8n&#10;+WoWfuffo4YKwL5uxp3ff453atzVjPsh3Y0Zd2q00e94v9+Z58fFN3nmt2Bsf8HUNFl/8ItiRxWV&#10;O4T7mC/lHvPEjUJlgpv59rend2ZmeSzT320yuzZgZaMfnj0RzI4bdNyuYMc7bNOWOp96uwX7fGw0&#10;iOsmdjkQHHa9bo78hIUeUpNSnl0+VaG4FS3hMZRg+vZ50vWSgSC7+8AtNE95MI+N/QR0qEqYXzuG&#10;MctyUyzajYY0EyAfbUOrgjD/ZXD83cm/t4iOB+F6QGYZaiqLibMxgJ0DsSfDmeLEnCDVRXjYHahC&#10;iBaoCa94bmGuYRy+hOQmkZlN3im1a21v2uhHEF0D2J8p+GFc7Bs7SwFGMpKpdHhZxvIUZxYMaLAJ&#10;DnVkDC8yhkU1fNlFSuUVndBgoRdBQy2LXdD1Qo4zSrWufKDV9/hLMGF/cEZOLYu6gIXfNopBKWM8&#10;PTmqils42Ms2wMyzHMGisYuEqudhQliEs0U66L4kyZTQOk0oZxrLf6GR8QnSS/0BlhNBtopyBegc&#10;kt+4XXQfilTRBRNFJMx544DJ1vy5H9NlivBayj7haan/GzimxlQcmCk/DwmyZgRVgA76KY0KFDZT&#10;C8xPvBd1R7q6C1SDeSyeGSlliz6h2qXBIeYvQmBPSAI8zwL4OubAutdbFFIGREYzkDCUolVvGWd9&#10;VZZSCzorUK7RCkvGrwIzsAi6TfVAlrZ4MkhUvaaVg/TI7Vljhl+LO4LrJAg551m3HDIe94bR/dk0&#10;P5FL2y7kV8ABk8yl5KAUmOJE5pVtAZvIFgjdgFajxJWS/xX+vxVWtQnvO+zTghinVA5SsqPK23U6&#10;MAj0ep3+M8My1cbCQha9AgZECnJcO9L5WfPubX6MtUF8bWGu6nr+VLzMrsfpU76tGYtu6jHbZY0x&#10;ZTLfC7h/cyp8HRX6RIZApwo3NaHWZjCu47EE0n314RQ/7FnbDJKJngmUVZaGxkUSTOdnyY9I3Rfa&#10;NqXCcsFup04hy6F1QkxFEN4uZeYCCOWqYeoAiTpz4eJaVdcdICBYAcLSg22ZfJlizqZXOvNlvqwb&#10;u3fTO6wVCIzazp/HhL4lLtsxxNrK1bDimepWbm5+8lAVM6azP/FcDA2OLy0XJCoskqwFU3/Czf8f&#10;0jokwFVNSntiaUruSqJ6MyIFZIgqMO0w6OcpQqMF+g21g1JmH8Bx4O5pi51vCLZOOZzXwhXSasbd&#10;v0bvCY9WaQmJL1rSdDN3etiITbxGcRatB+pMTh//tk1cY/FiFjY5cgOgbLnst8MHVrGhBSDKh6E6&#10;AqzOSetoKh0LqDuB3uM06mFonD83QaYdygTD3hkpq2HLWCqDDeyrlhsqEBEMIHyo+4uyduLY2Ic1&#10;v3qvy0xM8LEfRNG1jm3+yJ3dmYn4JXpAKeSqPPQlVD2IB0IPMy3vY5f1Ojdx1pQqVn96jg+3ccrv&#10;O9b5q2GrOFLWjmfDVh74Yv7GgM4iDxPcJUzayxvnndM27eD2M3uWK/nrLuzq6xCKvHhxAboIkh8D&#10;2/rucuuPfPUOkRtUTyynN3D7i8ub31N03l7sFl8fgePbND9EHrltXcMZpG2B7PNnreYCRhrs196f&#10;IOf1cEVmfDacstUvrBl//31IMNF/M0yqs853aRE83/k/r26MP+a3reXmnfl2wEitAIC/2++dC+Yz&#10;8+3/4z71zHw7QwfTd0zzM/Z5xTCri+or8+07n+c7MvKV7/MOkO+IzxUT3t07i/ssEDSvvs+BJIUT&#10;LK8uzPv3UdH1q8QYWX/uEZBeQwXIr0y5M1SQvFfcmRn3K40GhtrAOw2JXz9Ue6fg75359u4LHcjO&#10;VztqNeMOmFmFJS4H1M/Mt3PwnPlGN9B830k5aHd+F0JDxkF1M0XxT/m4m0n340Twt1M/6LtAzR+C&#10;6L9hNeN+9e5dVWm648qUR4bfn83WNq0PMTPu9XoF0rtJkql4eUGyYAtdmlrJcGbGfb6p7sy490W5&#10;bx8O4PzJ5nd8QOZbmr8xn+Vv22cXczfND/odIjsrQATsCagLPkTf9vFH3qE62vH+GV85h3i8HM/4&#10;QZ/39bqqFhPcRL0dkPZxcUL2XoLa4THb8y7hB32N28LZQW2nbpo+x0vd3HOXLZvD1pJWADOlb9Bs&#10;VkaI3WFFgZWtPkV0qA5thwUe6DufxOvltLyRnzhnqUV3C2VnLSIJbf2bFrr1ATCtnFeqhn5j2TMf&#10;fu2gaBHseIhcYfIu8arvCm3UqahMpJVylzg+7vPVL3sIMyL2w7GtshNCSLAoHa0+5tZDdQoFZTbT&#10;b/O8HV0R5yDIoMxgy0JYxTqqOhcqaeRrEZeslX8QiowApjI9QjrtkFsZGyhgOAUYRbWnZKv61Vub&#10;2cWuDh9GPcafKFnoPd8DopBJCVw1G79lkmy6jAMTodiBLkqtYXrxa9wJ65PqkrdD3EcmiqQwOKpG&#10;JGTDtVrWOV4oXDV5kT0fImlaxoQLQoM+pJnErvyeB/W8Ef0O6wLxkrhkHJSmTxPxe4OJzMVsoJn0&#10;1kyklM+atACIkYwEGK92YW1EMsmCUdZGd071Du1jrY8laAIiYS2BbaEaTOqlBFo4dKYHknUV99T/&#10;l+FQuyoKy0bVtIg8Epe0qkKEtty3vc9ru+RtsI3Ru85FYJ37n6e4KD08E0vWs/cILf066pKd79nM&#10;MZSOEmg/gR6fpBwgyr75uvjiE+Fsn7U0QuA0CWpW9SjhZIcog6ldahb1r/BXYGAfF+/zha7t60CB&#10;l/wNolic9mK8LiP8WQLYJ7PNHt4UWxyv9BGbvt0ltbHkE8JILVtSzjlEnAGbatfh+0oS4kpssfXl&#10;1Ms5iHPVfoHNZc6mMMPAvXnmYXUSTqgi4htBr6OSLoata+KnB4I/GuCgACP2bov+loYGgdm4QP75&#10;InBWOVw/vE6j3IU+vuyOTF9gMfUOWfud+mbN6lgifomnc69QX7Rt25KxsECiRVk/dAgsAQ3AXOCD&#10;qlYNo1t6iu8PuS2xB+J8GLlh2kwUuVdc817bu6zgpocLd4ZcOkkFxdfdaSouRD/MB7i8IH/LMlHE&#10;oTPVDPK2qAgtJng9rhtf38RqeZVbTR/Kuc8pe1Bu0lM5mKqbI+OtVUSDYpHELuSWdcCAdLpaonsn&#10;r9Dl3F/qogLcTEnKIwJJ11blcrTNFBuTqS2w5I5aAMtZkAKA1fP74jauhEVIwGSK4r3ANVjreX09&#10;si5BRFxZvw/3wYaFjHCabfnfyCSOQJ/5stdR+qrWnmXK+707HeNVNU3yfLWLWyqbnUr5IpBeXh9W&#10;yh+WpX36snTo63AloxEDaZmYTidMkOjQA60uyg0iN57Hnlukp8uCZKDLktY0SmWuFhd5nTKjku6E&#10;ydhuT5jovQiypGfysD8Q3RpO5I2bNfn4zM3Z5m7GnWD4K/uQR89OfdOVG2WyyL270N2YWkOwtZtc&#10;WfDh+ag39hB4uAZ9U11cv5dXd7zyo/n1N51v72pWT78koe1LRKkfT2y4KrmM6SxpbmT9O0LdCsz/&#10;ayHn0frt0X3sPnSiXLXSSxykflbC4bPs8WfAc2I9Z/evzMb38O2bYVD2I6+/DRGC5/U7w5X59h2B&#10;9O32T6nfP+6qX38xImu1AB3426/r+zv8roPl3ZT7znz77trO8vXWlXTBMDtofubCemfSHdizz8/A&#10;9Y7ZduLzLv4aKk7cwfRHWHM13V5Z6MS7O3heCeWjXrwC0fkSn/uML/R+/xELvT//LAu9286/aoxu&#10;xr1+rx2GnaT+PvOF/v1/Tq3geGWfVx/oP52w0Mk+P2OhX/lC75os+czUHXD++z9F8Pc06Z7mJswk&#10;RTfjnn7Qp088Zsa9mm4HUmsnJqVqt/1gwx0gmN6Z5cszT7DQP+bXYJ/z80rjqQPiP6Oyw9PnRzXj&#10;DuxNuV+B52cLWQfPu0mW3YLJ8MhM++7+bmGfqjrfvng+jtp7lYV+U2g3daPq2nww5nn1j159vVg8&#10;jxfYzlwH9ibclzy+wTc099B85D1qQYreJvOYZSuwRMkbWej1Gg8lFVjH7Q2Cu525VlPhulFm9nT8&#10;um/S13v3BWRfvqPQQ09Y3vacehw36D3nUS3vhDH2RilRheqd10aAsjMybHkEAMER7CzWuwLYDqGH&#10;HYPNWOPNlAeIbks3YR+HaxeUiR+0RskbANGhdEE9w4y7CzP92bECjecHroEFJK4+wZaDSaeye74f&#10;aWX7gXc5WK8HHqphC2TIwcd5Nf/mZUSTkhpi6VrrOuCclgL61oP9of00FCHmciI3Y4Q6Q87gB6iJ&#10;qunPscJ6N+HDTjKiZso5BbLl1iiH/sh3GsNUEz0JzX2zT9eYKLqMkDT1A4uiCImqfKkfREXRL2G4&#10;+fYDVdwKFmUXe7+ILQvAW4T98a+VUIcJ9QIuU4ViTMiADKtsyq9UFnH2wWRoKaIskhQRYNLvtub0&#10;cqgT8pBlVOY0s5umNVt6i/C632xBnX2uOQxSpqcllrU7C7xb8Hvm2qcOmvK0V4M1fBAGtaFkWDME&#10;KuIjIBpshKB6MN2SXWV7+dNJZ1OE0Nfy6eZGkcz7bMlUHLBnhYx3EZXAySkjD4lyNksZ6xL1482S&#10;4AGF1BzcysfF89va0OsxlDCyyhxErxYfko3utTGFc0dw6s6CGtgiIIiuPpRUH7zpdb0y2BH5Z9s9&#10;KTCSfC0y4WOLdfhUPBdZjb7jQsROrWM3QSnFnxo0UqrgvTKP/C6JjAlzCv+PoxVU7vBuQMzh31KO&#10;v8L/e4G9a8V47M9htuVa9j9X1nBgscz1Npv9ecoaYumJf8b48IXHxkUatxZJNYA/NAo496jPTmUt&#10;puJZjuOnixLb9lLvtkTY3G3z6oUQPfdtAcYDqpN70YZLTRqE8RPijL2Ekl2rk9tlcZc78Ay5es4w&#10;NQWv/YqlhlkP2jugowBm8axmT9YaX615NhTfyyLWAioNRR8V9gZrnlD06HkQlG1itFtubNlnwn87&#10;FyYA3JMwv75ky/Q9r+1GpK95qdkY8XFdrztKSSPvtc68WqMcZYUiUi6sx3zRTiV2ww5u6MB5qRZe&#10;r2NF42kpjSN1+6O+18sxLzteDS37K7sI92QRp6xiHlZx2fpwPUwQnXUKhVtY45lRqtkhU5fO/VEp&#10;OeuN1oeE9SDLWUKzLyzprtU4st5FtZ5ldH2Xc5clLsPmNCdVe8UvTHSC9XO12CCAJDFgSHTiw5MT&#10;GFMEQzX8xEfTeI7LHnX4xvvMw1jIZsaUotjt43Da/aHmiSnO+i61MKtl7OfRcZf4gxWvJW4J62di&#10;85Bsz71LaKbceXaW4QC529rL+f16/uY42oRHO62ruKnJdsj9WTbMRbkgjPoRPE9B12JaviHUt36/&#10;5nNOG6x3GzQs8hnIrVDFHVu2dtaJOXofZGfUPPl7O3B3W2f3O4BbJPcIFL6U4R1kgBdOzy/CMHWz&#10;fTq3N1BQm24R72HNpOwlWt5W+WkFXcniBjrWfdu62WT5+ln8kbx3eR9vauV49/J8uTSXru/H9NL+&#10;6rl10qswROQEt9/m5dosPS79n78pQo6+939+BLLfnpC9d+D8WeZ5d0/7jN9zwCwFP3Lb+4g0eVfV&#10;SsL8hsSSeI3s80riZOjm2yuOxe/HfBt4fnRh/Dck4fSXbX6Jwe2IrF+GyBl+R7LsznVzZ5zz2g5I&#10;B87Z5zVUl9SP2Odn/s976KD5FUDer11ZHK/3+fuR+Xbg6Pe8/o48OwO9g+cE1kcFz8/8nDOcAey7&#10;hBkIrvPzEQu9mnmvFfOIhf7f73Oxp7/TaFgq5oJ9vjPnDiT7/MoXOmCd7r+w73xdE+SMhd59oUeZ&#10;nYG+uwek/4Rqxr2yz/m5DN5fgd/bwO3M8x0L/cyMezd38TFVP75O/e7phzYQ7/9wFvp5eEb7abcI&#10;dRY6sAHR/wWQhc7F6sqMe7zkYWfGfZe/M7Mu3CQ8a8Yd7wWwf19Xf5rdIQu95q0+WcFovWHR7Fue&#10;I8goezM286Y67vtx14MqdChB4hbP2+rLp5sPesbPzbit8V5qW7aN7JwQAunDN+mVMd83pPSDLpO0&#10;NjtodLNNmkL22Pwf4vL6oJA7JsgqAAAgAElEQVRk3KA7ZrzAfIw/pREbbOsC4jXUf2gCjgN2MKAp&#10;910aA4BwLolDxGNd3wT2HbeuGMOEjAAsh9KVlSys7LLxL4c0VSjmzMPiJs/LIZSH3YuD6dXxuQPj&#10;GVgHipAeaVpHsD6xmLjbBh1lfp2K5qPuwRhTdWC8PFcZ6PX19DsfTP0D+7y1q5BkpA6GW3/Rbvp/&#10;fa0KVZhL5S2yHNL+MSViYWjentweIEYIEc8OylLSWu8ZA0MPm97whQfK/VYhqF0rAr+VAx3jmmau&#10;VcNg5wRkQqksEm9WsVophatoFBkjdROcB6KeWwVS0M0Ia1RNQhbs8yaBU0ahIUAtlbMKCkUWlosA&#10;kLs7/Da5uVcewWX1IRxmcVFaZkcWSYGrtX4x7Rl57Y83QSILYIJPswxQFQ2CXX4IBi0miKHQImxu&#10;6RRf6d5HNL6a0FYAibkg2IsgHhlCfCn1LOVPHYknAqL8zk64u1drkaCENUQRssf96Vh3q1Q14BwF&#10;wDcnAlX4vq1AUTvWa60Yo9A/BsMIciuLSJF71s2DwOKivOe9PPp569OfCBp5JEBF0X8QvArc3Ff9&#10;PykIdV+QACWZlQtgzj89XpPyTrzPuPSFdvgr/P8o2AArgDPqoimlb639DUAAdVTyYj+jEtKf2de4&#10;gtc1htO1cmYOQL/M9zuA4hNBOY9IbjzKLVQm9FV6dY7MP4l/AduMPKzL1LvxfZQMOA4ofMCnCI/L&#10;7LzYwjN9oR/CjYmEclZX/JwIDYncpogX2WyEq4PriEUu66DWVKyJ1IUQLnORZ5TthoBJ50qNsisD&#10;1/jkMyf0K0ubcPPhfXixWpNr2KGpSgiPLgBB9OFAkz9g1p9yVfec08S2HrZEspquj4SYX136Wm6t&#10;mO+sF2m9yHRo1dWEs0iaCgY5ijK/Jbm212Eqkt2digrlFGBmxgKRLwUtZQhwAlCo2X0qB0PhMrbu&#10;j6xswtdVZarOqdV8ew2Kaqz7MCRle92UKBHKIvm2OJxYjNfrYhku9vdiGpjcSVAVd0235tNvmGeq&#10;kkHuUXWpgqimajLaYHcJFz8cw0MV5dy3mHBvueAAoNVuVZigQXFqplwxS55Di6EV01n8ZaTs9b6b&#10;BTttnyWQOh7n/OWZKa5zHWSMXd6X/MCXDz1Y76vFiHxfKPNba7c0xfrNyZw+l7PxQD0Tt8gn4rA7&#10;nco9g3jBtp1r/tzVHX9eGXOsyihzzlOpUcidNiQVYLeLLkouTkAYNyzgrsbAPqnb2w3AHbcmdPvM&#10;+p6nzgL2VlnjLWWHz4QwRtnkldX3uc3+Z57Inws3qNLaZ2WgG/P8iPp3a6I7i6PL83eReevlrim9&#10;gZLnSh6jTHxCVb64rLUUtdPGOhN7YYe/QcfHl8VaK94b4P2JU9or/s/5/Ktp0Fru6nLWlCB2z++A&#10;8E4mpNH4f+EYdu9/xnQ7cM46/w0GmvdrdB/8rfkM/piqBM7r97OwN9/+j4zPLTb397rvc6CYb/dQ&#10;XTDX3/29anF6Z32aoeOGlbDLax2D3Jlp7/7Qd66sgcRCSSg+w0+rq+xH7HOC58/6Pq+g+ivs853f&#10;cwLjV2TyxYT77uWzFztbvbLPr0y5d9vyNew0BHjtGRY6sK/UzkK/CrVBe+PvWOhXobLQd/d/cZ8E&#10;j1jofJ6aJNWUAwfQbiDtfCcw7FjoDF9/MXMTKwvdQvfjUE1Z1HCmsRNlmVPffi9lczPu3Sd6Dc+a&#10;6VjzZ+zzJW1noddrXVPqPtMkCQMXhR0LnSHMuG/y2hfE+gwXhG7GvS+kHwLpptxrnP35m0K5ISAL&#10;fQta13i+fAkWt212vnhcaWK9g/J3iOyU7t6Bh77NbwpVvKngQ6ovm+PmaNVGXDaUQDDhrlN7HI6i&#10;g+O946HkDtxsg6wvbGZj836/r5v78El0P26e27sKY6HL5sBr910IcL8JcPcyrBv7++Z5ABiuBmzn&#10;ynymSPPLwX098C7m2NJ0WLafHx4xWN5bZIQs9F6mAdV6oE2Gc/p9m6PqIs/VvPWZL3Qe3CbQfaCn&#10;JbJJSQmFBYd21saeJ2gd9yn2mTN8oVv+pdvZ9GAHfB2mE28+DOdqj/AyDCim+a0b1b74qnSiYy+s&#10;YJtmekYH1r1pdldx9nqiv7zBQ3ZpOCpjuNlvKUdRgujPlQ9O5Ciys8i7H97VpFl1Z7CYLWRZJPPo&#10;QsQsFzbjy8FsxVCaRywUFUU8Ly4eE5PgRpGNTFslhG36ivQWYntlxZilBAc4Axhm+iR5eZkyOyUB&#10;zmdehSIpInG+EkyoEiiqTgqiOTcJWUnMmCIYP5wiipTxUD6FqsoYIPtIRWy+ERW5SRlAwsK4EJDC&#10;WHFgfGWIZXoRhbNYeGupG49AC8un55t4cjW7uYqxJkgCJ7hep4z4l9JZzuElz8o6qcJmstmwyBSS&#10;oJzS3hwMfUzr8qIq0WRsg2VOlgeiFhF3BM5AN6GewDRgsHRsr5mMbdCnqrJSN/ktqQoEw2W99ltd&#10;DyAx9f5WVjbz4R02uHZa2XCXgcZWF7DXaiH0kfQkI58M1jsCIJRkp3n6R6sSf0rQ0uWy5K6XxM/K&#10;8Jf2CcMbChs3vtN4P/v3X+GvkMGWEUjtOxy52ZfYv/jpQHlRMMIybx4hsz8tBPznM7djsKq2TfS5&#10;LzSNjqzgz6QZn26YKKx2BO6SzHykz+zzqEJJJku17iGWM8NZTASfpShD2K53KsKHswXLoEIxRMru&#10;xFY62plCS1UEMtzXepgZiBnKNw/Woahg6T1HuI1peyOufz6ZsQ5tm+DTsSSKGsoZXJOUfbafS1N5&#10;ggXO6Mv+TbzmynKefSSsBC1rgfrGVHhWTtA/Fc2sxhfAzoB57tmESnlVXw2s86in2nWWfZ7plXW2&#10;OVvMCpkHK5glftvr4R5M7DVwDHksuugAlhquuxxxy02RyXoKGCi1fniXTplgQE4BFX3PiPqxbifB&#10;Y19EPCBj/B/2vq5bchtHEmDeKte6u8+M32b//5/bt3nosddVN5PYByCAIEQp81bbnrNnit3lvKmU&#10;KJKi+IFABDyutQ1fS5jqZFWpek59jWHLrbxYNbbVQTEP3F17qekv+5wifX/eChyeenk7L//ME+rh&#10;bpJB30Oc2I59nV8LhQE71qMXJKs312vOAN0Yy7fgKbPjSz1/VbqbonoCuPttp8oQeCNlmKGD87mu&#10;n8v5Pf+XRni87ytMjw6CAztwPHfSQ2QlOxyrpz50f2AyHLjwUIuzucsd6odIUsAfUvqEe0eF8QrQ&#10;PCRtQeMVgfUTBrrL9sebyPcdZx3Lk4nZLf9G+3Z2OIVOfEJYuGKhO2ECed2OjgC3/TO2Tf94JcTk&#10;K/l8JJ1B8bBrftRuu7MN153eROST3OzdGA6H3Ttt4m/HNktS1YXNusKPnoQcbQj8s/jnIJSdxVuX&#10;93Oi3Gvppw1Z7zp1p4GrxGA5cIyr+7EK8H2K3ef5fT4q3w786B54Eh/7WRxIF5GD8nGPg85A+XP5&#10;9r+3Uv39QDqVfzrmBtD8Cn/ruN37tANRtitPd5XqXfhnJFbAZkVsTgDNv/3btDP8ktnmV8zzDpJ3&#10;XPWKfd4B9Wfs847/vhoiXMQxacauO+OcQ5zvYqGP//j61Zh9/kzK/aoAV1Luuwo+Y6EjvUrff8ZC&#10;x7H+0LpXxJlOv8jaaXYy7uiEHBcdsdDRaXedl9MrsdD7y4TUPVl2LHR8f5/TWMb991/boBEDAr4f&#10;Wehx/CBlEW2lJene40vc57SdlLvIeTwNZp/j80oChGXcM48TOfcuV4J8nkmfdA+r1bPLwWtMnjzB&#10;rDLuZpiSXmGhIzbKfDuW7RV5mGVyf6+yOgt9ndIfel/ygow7Nuq5bojVkpnY7c29CG9i1hcIK6C/&#10;rlj6Aoll3AcZB3Cf81joJePe10SzOQSw5x17Amcc9LaIBHPZ8Z4Y1x4SckjtXlIy7kGwXcp/vqq9&#10;hbfzsDx3X80s3zCxvk/we7isFN/LYlN2E1niQvF16huVahspFrMFMMqb82FS0u+jvMSP3tKx7ZlS&#10;jOAbGCUjy6e7LSeIvQTQqt7iOcFwhI3bmhYmOm02D+e5k/zCnNetEWKfpogOjoXWUsTNNgbOuY/x&#10;hc6qD9vry5gJ6ZBlyLkoj1GbP0lsSMxjC1OgwMnQUjv0Uo4SjT9LlE5kNSS2e6wdh3KOmGVpIFM+&#10;K/qAGzU1AEOR4RwbMzt0SJ2azhOruai6IO6EckJtdDh9oiIHSLzxpHWfzdSb3ZQL20slAkJB4XMm&#10;4l4zJqbwrIiTVQ84Xt0wZEv9rmF5JIPbDKPqTJtxlNxcOlVgMx0qaTLTpc/m+2qUs/+d9CyjMqVB&#10;FHfKT1N4jLhhVcS0nOGqTTWyVLIrRlGqIfy4hRg5jMBhQo4NfMYHjUvKkKllR9eZN/eAnZLt5fYt&#10;HkrqLYFh2gta5Uq50LRlpa0ygcWiMoUxEiCRVxxmMH5HEx+HGdfiGhiwFRadaIrV3KsigAgKPCAT&#10;ssLaC+Z5GdpVdGRbLMY5E/E+pCY2TdAY2VBnfBpTiXiQKsPvZ6XoeRxtUImUVsecQO3pbfwKe72e&#10;UxZX82ksRu4ONH08qSRAYmFKrxEnRzVbLvjTU4JC+d5avHDgcdb43a9cc1n/oe0KHv0ravMj/f+T&#10;8j2lfhP9ZJ2ghVnoiJkuNPekw0YMd/rqe//H1SSSoZvDI8rf+Rhnc0D5XmOpZx0DfmDFOeBlyNxY&#10;dvrc85pjulEtaCHj4+ILwD/PHChLPDNVlWkmOzsGyivhHFeUdRFRlnD3Zz59VjdVKJ2ozwQa1Fdd&#10;Ts/hbCloLF1o0m/zRK0zYl1CK9loj5h7wqfDq4I2NHI6qptqzNF6aOuYZxgkZ7zquJ5UUQuXR1vn&#10;VbMZgV6m+3zZzJjmbdGrMc2biPv3MnCOCXRZkqJsWDpZ+SFi9QCvg1pbZj1wbF1ApUMMv+26dDj0&#10;brRLFCeXkooVP/Wvtc3MJqbeXMv0LeG02PObQk0IuWDuX3sB/TESiV5zXUjhS4HazYUCt+QrUH0S&#10;/kMCywWexBDRaTaGYL8pQqC9pkeviGUfp0oMvkEAz7HndmAZKyFx15x4MqzqYNRld+lqpFscqWv1&#10;E49T0jfIHehHlo9r4Sll3K1sC3TjtGOIru/LOC0h22KMX8YLyTk4bhs9YVYYrL00sttnZrseQjHu&#10;Cb8/sNSPynBnhY32hqqbl65Y2PYk5jiF/POwV6ojkd8hqjcPg5jy/nIpPsjtrTJMHiJ2U5Xbc5H8&#10;JGnE7VebztSDcwm30dPMK+lUNfOyTRGV2+01kPglGfZbtcGBPX4k2HwoPbk/5rdxE5sPUVbm3Dng&#10;nal73tkJ4A9KSbpaQoXedReCFGm+mcndr8l2i+sfonp7Ala7zZpt5Of3ejV9ynzXcr7KLj/GP19D&#10;wiJk7KKCe8JC73kzroFQtiAQItTtjjT4anoWL/2j8u153RczgOaAmN7G0HtTPt4xzwGcvy7f7kz0&#10;Dp5/+ZsZxzjfYXCdbX7GPMffZ6TZTrwFqL4Dyvn73x57oLxjmPwbk4ivwlkzYP6Pu9kOSxXZY7SM&#10;4XLaEaVF9qTqfzUBE9+psjNGfpi6noHnVzHTzxjo+G3HUv/l28POWOg7DfsrIL2nzkI/Y6Q/85bY&#10;dZIz74sr7w2kzkLHZ5duP5NxF6lYCHihXomDfpnoZX+FhZ7Hm0dNj4V+OP/LtDfIWBD1HGz03YD4&#10;35Xg5QSJkp2MOxImoPs31T45naef8j4O/n9uea55vJkYPNIAol+dv/v9IC3ziaVgyHPvTax72yEW&#10;+npmpcNi7m0979Ym6Z03HyR6+rlniReR8+0eDHpaLMQn4qDnveV68SCySrmbmSEG+np/M7mJ6OMY&#10;B/0shVXEyBnawNz1PClu+VU7xHoUG6vc5NBGasjN4BGrs0sf+qaiS7/TfRcQHXnHlUs+U0XlJot8&#10;O5/Fmz8TaV6+JDI4HCDMGO243yjTPQD42oSe7ATMN7ZrXHNFHtWuS1n2Oyd1nTmTkwVjl5BLhbnX&#10;NzgmAv1RMXlhirOtF+cQ9bfUqs1Dxl2jNJst8EGSDbaZ5X4n84p7DbhB0KovK1joffPO+YaZzF+u&#10;sLql1BusYdK4w17PaAM9GMZgDZMyXmSQ6BHGoDx52USXHwYOJGi+rbkbMCbOmC4DqBUXu8w6relM&#10;sz8X7r+madQ1FRS7uEbDmDXROt0Ux1XIoxXVW/BOurOTmlmtNpI+knQo1WEwMcMwWcZVQuMlsU1L&#10;XkpaUNcTnUhs+U757adYxEGvbtoaHy3ACAXdX8iom5cE3QZgepykgq8KQ2VdaTbd4CygfDuTD6+m&#10;iwB4MAkJYp0ka1m4HAo7r9W90SJBnmMHiFaX5huRgAAz5o3teTByotmj5laPXSVAgup8Ccaj82hZ&#10;QU1izvIQmkGZgtkWsdszCi0XZFi+DzpcmxZtompyAFA02lNFQ8FB8EqH94MUHtWTVVXwN8zsAG6W&#10;49fp0O5VQspnM1J+LEV7M2hjEkOPZVmz936/wexjySmXZsWGr7paFc+ojbODAyz/kX6kPy4BfYYK&#10;AvoiVgcVLgPgbr07/x3JaiTSmrodFLOAnjCTihgPnLUweG1owW10BVy9LZSH6u9tirakzPETx4+p&#10;ymKJKWNA9+KM00ECcdBV1UKE3PI5GkFEquqy7r7cEA+rA/e6vkiQRBp98lmcxQggBVjHYx6mbJ4/&#10;ljkGF8fsFTnReSqlvBFIvgo5duRi0+dtdwiQwGFqjogKWCuDLM6z3s2ipdQjK8deU1R1sGYRmjzf&#10;JIPjFIqlYHRb+n4cOibqmFuNqCfWR5BU4rYTOEseOsCInd9azLM5POccqAwIX5ULOnUvC2c6n8xQ&#10;2dwqetzv81W9AZfGFBPsAkWwloIkm9/De3U6RdJSB9+0ptndWlfhtKGS8u2eZZ5cikm7F5+XnKw6&#10;QM/DhhlRg8sB++hUXiOD5brSSPbdanWt5ZSuOT6zfPu616zHbSIxHPgqnPetZT/hLY9IGAvMzEw4&#10;Xw8JEV9Wybo65WQAPgx5vsIV3O/FdHRkUhEZkdc8jmF10kW6IFFvbAYLQYDWlyeKc5e87xH5aWg5&#10;jCkSDBPPE95crAoYxIsZ/YBjiC/2EwDiwSofh4LM/dfIcEcWWU5+wXa3SzaGJVB/IMU8zkMl0qkx&#10;oHvbJPD+OJy/C1XQgXqVEPRrY1faJhHbfZidSf1fLTxecb4DgelmZm8b4NxsJUBd2TkPtuAAvVXu&#10;6gbeJ3KnnEBW5++RxY4NDsJXfn/7ZJ3h/j1S6ikp/8L1HP/8NL+Mf/5tOW8h7QVw/rRsJ/HPd+mn&#10;i984D2afszrwVfzzpUy2l28XKfn2rmT8xnLpgaS/It/O2NVPZsbk0K68fH/8bSGZioh86YD/P/cx&#10;z5Gc5GoHQJ3TVdhmkWv2OeTbgTv237tce8cvd+rbu9jnZ8Rj4Kn47QwgF1kx2t8f03ahuzkBC/4I&#10;Loy0U0YH65wZ6Gd4t4jI+D8//aQfZaF3VJ7Z589ioSMx+/xZLPRfvj3sWSz0KxZ619THJ+v1v8pC&#10;714X+OQ46J19js9vjYW+68xIV+C5yHkcBLDO+4vIrPMeh4Gl2w8vPyX2silJi7+nvMUzFnqm30S+&#10;/T70PqfdpwPnOzL6RwdX/uzs8/sU27HPX50s4IHVZdwX9nkc7yx0zueteW110PzVtJNx7+fwwuNs&#10;knbmeXz5JCnj7gdOBWYyvYuD0fZOixxajLzLNSveNwirjPu2nLIutrBoxCLMF2AUgJ1Sj4M+z2R4&#10;ZN189TR8a9U21bXIhYz7Lg76co+4flk0Lmtl2iW065bN1EMOElDrQlq9jW63XIxjk8oL9r6xSEtf&#10;eQnTPaZbSPI+tWkZAVj37SNvIBaiwdonl3pgyb3IzEOtbmGTm4ncwttZbMoU4xiJm91eN/ix40F6&#10;tJ9tpo7946VNwC4dWOhTyjB4MvwrtxOI08gnN6W1Ql08z2Gb0astcLEqVFeQTfxSu3pH8lZjKed6&#10;/s6U03dyI4xYkNnfoMxnKlD5jsBEgwIPB4ptkIUIRvmTpDCLnMwQYwhJ4aeCgoJNpiWCfigk8mxM&#10;p/jbdGwZcyw3P2VKehCYrYhfGBoDMW5SyQTOiSR2Gv3DpoR1ybQ9vLIHr0eFGNXNMLecFWZgQyUO&#10;aQwJQrxXhiQLzEi4AQY6ZHVkFeuhjDQyxgBWBhpUSauSGJ5g2BkBog83WtK7i4pcv1dW7RzPSot5&#10;BpKKCQyKhkoXS43qaFlG0OH4e7U68l34W1pnoAcIgefRpICp1I95WxWGIZKzgN/DJdwPz9TLRWWO&#10;683E1KytYZ2ljuMWhlJ0zqgeFWRzrzg9KhwytorRb2v836dkBZpI/ScAl4hQYdUA35vw0qDwIqEG&#10;6p3TvBMkvvZd68XvSP4+o5mjCPkqSsRQzf8Z+MJ/ZRl/pP9ZKYIbaJ/P2DHLU4Z9wD9bJyac/cJa&#10;5l9IGnMvDNwYUb0W6ohq4E1YM8DByMIX60Pls3UswirD6mccf6neuJbGU8zg6RqAPckuP6xwDHXG&#10;HIbRxE7GCkfJ8BPkjYDG2spCd8dFqttAIPiYdmKWUgIpYnRHe+Xcl3+HQost/YYdmHC87psh3XPO&#10;i/knzqMgIsDIKR8s6lBGhdenLcs3lGe5NuY1gL9YB07vZuELAIdt7H/MlvkwumNuh3KRsjzK9W+t&#10;5kSdsXGIoityCNdNVGSKyI3C70BBAuIJ4eqImT9XR9Rx4wsXZilnsdAVTmBcCy0Q2NDsihXH9u2w&#10;NY81L8HSKTLyhUqt4aeYjYxbnlHOfICIpo5nkZx/1B+9FYVYS6Ai7gYfO/nwhvX7bMJ0FdArWGzG&#10;UglL2c1y5jTG+ALWK5aLS7OIrHvjtkXgBBn3dtAf/6QY5ASEc33oEn9WQ6xvpmtvr7HWLy9sFVHY&#10;SHb5et6ipm2DPlQOEuVgxdMck2/DxRqp7ksOBev5x2eaG4Trcd2HVTvJd+Idw7lLXi/ZNx5iq/2F&#10;yBGqCqcA3M7PwUds01v9ctx+BLEkiBqIVV5nxv57hBUFt274raWjycNK9WWsDHQRmS8xxGVLTOn3&#10;2qYHn7d5pnaL/SlJwk+YYPYMd5o/vA4935uIykNNKvb5GYh+WqfvXDN5aFCpCQZlvgCHF7sxcHIy&#10;77rdeLX7Fij9Ht839btXf36nPM/IVNMsCWVlH6/f8HcnqJ0pxHKYVZGjfX4n3X4I5XryHB722Rhn&#10;OCXWfS0V1l0M9K6u21no23tvwuKKIO7572eXZXpFvn17HRMvf6uPz2Cdb+Kg899X8u0iBZyvGFfF&#10;QWf2+e9R/sTaiJy6A9I/DVXG616Rb++ps8/5t658fYU9Ajzfsc859djn/Nur7PNX5NuRduD4Dgv+&#10;iHw7YqAzNs2s8y7nvvt7iIh0EJ3B9Ku0A9qvYqFf/X4VC32XnnkbMFB+JeXOQDk/+A6svxILvYPm&#10;h/qIe4Ew85z/hhfJZ/q7xzlAwgvGsg49hgLLuPO1iMVweJn/GW0DQH2adRn3V9IZCx2D1v3LNAxs&#10;Oa79trLQ/1V5D0+/y9sQ7fHQRcojCt954N8B8oj50cHz21DFdfNzxELfeHl1qRVIq2Re9tk4sghP&#10;qN0Dbb6ZjbsqYqT8yzLun7h8R275Q+96ZKOL3cTZi15IP64qajeXcX/cXRbnSsb9Zm92WDySQ+GZ&#10;jDv7HK6LyFpswgvyrA06C91siQ+XN7G03Oz62s0rf5OtjLuIL2IjxHPKuGPhD6NGsskHGXvsxs7f&#10;VV/s+G/Hxd65SNJt+cg8pBjoZVihxTnFnPI0lq/rBiauDRa6TVVj2e9ox6VY7idgCfDPijluEjLz&#10;tEknyEaxYfUHc4v2bCAWe8K3cj7dOJiYM89ZJk2YMZuIJYBqOFnA0WKaTbSXjmGIgZ6hALm/hQXi&#10;bOMe99dAl/P5Hc+pIPQMZEOQUX1JXTG8n22M3Q5yfg7JDIjUBitl/yiXK8PBsdJmbgsV8gmgsAE7&#10;U9YmQ3+ph+tbI/YgygX7ZDLGy+jjLwkBpSpapOh6brSBNlDiIU1qJJ8eZcr+HZ/4viRIhs92LwZp&#10;/R6DjMBpP0El8vWkGoXVSyFUaPQ7oEe6X1BIkMEUCW7UyXNMW5xmflGWHD6fAIEm4pYysF8n3nng&#10;eVoG6CxrnLLGZdaWL5kmtcY49Sth+I4z4Gvh7POk0pvNlMsPRfPErMtYbquBOwsrYQCnZpHVJIw/&#10;/TkBa5ECBGIMLQAibpC/S5vGpN4Ei0JD17Yg0XY2CXtC/FMFFQsVgzCXmkuhcoXwbUp5OIw812gw&#10;1ubMozrcPqlD3XUAILiETXphkrfUD3H1suOsZbxO1Jdy/BJ1K7+PZd8JaqeWr6330frU9BtKp4UP&#10;3+b7EsZEJZCcaaxhKE+HCjQt6vNXlfNH+p+V2vAoNbbWPwsgyqqvClA9IVBdl/daYl78Yzuu5vwe&#10;46fxfX2cFig8KMBAescArH0smUnODT5oYLpI3GZdk1zllGMTxk1q1wT9Fjb0IRNxZ6PcP/mkOWKZ&#10;sK+fLfkOb6f4pzJMjEGLAA+9iQ0sZMW9sMYytDmB1E9STZNYw6zrWeQBhyeqgDug8S1y8RLX+eJQ&#10;o2Q1Bxi3pca6YZ23SEjnUGKavXWtg8+2WqfqoUy1kFFtTPRYOBr1U6t7oU2wvtHqa+gzischkAKP&#10;AiGP6CqIV20CgF2jRXGTWgiw+2vOk7XwNVJJ8h+V6PGRXavBUE3GvWj49mJPVut51J8WGOGniLpU&#10;A9Vzi7upeVigAbUnLNshnlBVWR8Bug0ly/dxBevmxA87Gfd09yhATAVeyedr83VvEO3o3n3tTMlx&#10;zd0SJL1hj2Ov134HniM3GjtEJABrrB1DAqwBviHfLqhPvAd+IJeglvlU3mel4EGZFjlZNRF1R4bI&#10;74yJvj4nLNa9/PEo2LH0JBubU6HYt56TpP8jOAlHTDiprOUSaedjvX8GnteGU3VXzhnv8pSHuLLi&#10;iHdzXtet7TkG080fkTD7VoAAACAASURBVO84vBwr23vKhTjhMJHbuVbAEBm3tYhnTHJjJxWKf85t&#10;xtdmmRsDna8bwuqFN4Gq346Bfii6OfucyTtzinrIx5ulpL24repZfpzYRspg803MrohJDjrfs35c&#10;17NrXlUhPUsoT1q07yJJ9Hqrch/KqhULvMcuT1D+7bxsr8Y/X8OZhsIrKcwuSqoNOEdoWL5vx0wg&#10;3d7PS3yi0ceniXXgW6SA834vxkjO2mK57/ySpMZn11/hO7juM8U8F3Em+n2a3b9M+/Z74W9vw8ma&#10;z8r3cfl2j4PO6sxduRmpg+ad5LojvXb5dv5tF/+cf9/Jt3fQfIdT9u9neOcZ+7yfd8Y+3+GyXTGc&#10;046F3onT/NsVdixSODT+Hcp9QiDv7PTxH1+/2tUJZwXYybc/i4XOBf31f9/tTKYd6SoW+jMWOv/G&#10;D+UscL3I0Vuie050KferGAAiR0B959HBnfqX9tvn21C8JPjk+OfdK6VLuYt8MBZ69/xJz5nytNmz&#10;0OWUhb4D0wGkIy7F5y8upQEWOj53QPYrHkrFQv9ifr9io38vC/0neY2FLrKXSlm81Brr3OVXvqnI&#10;T/KwzwmI94m3e6DtEp8P8JmP7WTcdwsEEZer2cmsn3m09cXQp/bJYHi/n4rHWp83BtfP6/omtZkR&#10;wUbhLvPtZuP+0N0C5xEE1LUuaxx0r4fZuIlNrbg/2LRj0Rn7zoZU+AJxDLEZG7SDByjfx7czCZLv&#10;F8eQvjoHTKNSti7SzRgQ97hTe29YvpY9mE1F9VF5BsWidl/mCKeIwKSlcot6DbO+Dy2p+NjhJYP+&#10;ISI34HRZ5uValMsDQ8vMCNvJqDf2BE5ZsrZD4voliB2Nxb9DW7+um9pjofMXPLsdML/bj++Oed0p&#10;AN0Q20p2lWWqqBNmtnrAh3kGezMTV8cWS3D3se0Pq8ODW8Smo1gZc2D//oMVxAYBYsBXvrMsa7t8&#10;vBQk8TfI8C0bo8Du+rxBPFmbKjJMtWjMS9t6+6Am+aGtjENERLmNPAZ63sfbIK29ng1l0SgCun7m&#10;iTB0lgTjvpYDCuK49mDGstVYuLLaMxbibvbDC2cyTMK4FRbY3iyCEQcXFnc2S5W2NyY5LIYcVbW1&#10;+663iVz4QFgxIwPjimhWAUYpWPo0u4eoGBuHTDDGmuQohwYEWjqci94aIIFeE0nmYICgkv8lY3hV&#10;LokjWsZFXUHzqLehGngCZIFMUIB+sjrFa2RVUMPfqB5/h+MHDFlGYzePO17ZYWtR0CQDTZZS8wp5&#10;WT0HiMwmHhRM2VG9Zf7b9NiDfHEYXmGE/xB4Hm2WWIzfM5Gg1rQfSOqvbHhfZFlVKkau+ssAICK+&#10;ezf6SPm/MxneAe9L4FUywKfxafXdyrHiLyjjj/Q/LuVwnzhVvTuSehkKrYw8LhhVdenDZoENYHzx&#10;3vuxl/lZkZdZ2V0YVyc3CIjEu26oVE0IH79pfGBElxzCchwVfL0cvGrO8e+GqYydaeJWdjm2YpHh&#10;w3EttFR16y+a86dF4DBRTSapihxVlEaOjblP0mwGcyQ1a52s+QjKvs59lt4WAX4qQFDMJTm/+Plm&#10;WkCyz/2YbWw51W8Pp6scV32utxzb03XKfH2SbRtgunRsnuc2rek5ceYsKaoKr9EsU+SfwBX9iGWQ&#10;sjNpvUd5fW6isABc5wE/fy5OcFj7+H4QrF6AZZgFc3UH+XvcUtCXaa137ITRkmDAq5qiIfx3rf+K&#10;iMzob8Zuon1c2L41+VLxdaJzmoyR/W96ZKPoM6YznTBzgbjcQbFi4Dt1D4py7VUTN6DoUCWH9NNU&#10;NoxpMpZeVYtpYlNfjRqlFBiPN/dYLdj1yTrGbLgD/rB04xMTG6oU8YE6QAPds6OaXeiYc1LkaGoz&#10;1perDUREZG87IeB+oI6xuZ1Y62aJT+03J+Wpa1+RFh8+Z4yQtu9VD9W15/lgnT/cLKLwtKY061SM&#10;Rz7ALhu7aK8h4gqBN/Gd0zS3Uoy1kLOIEn3PISIij4fJrfAAAOo+jmcMtTw/s4aYYy982o8onbSz&#10;j0BkV+2/p92ppOrPkHul4QlhCrjclvc6p8Kwc8Hht6tnnOSZm5ndt+A520ef99UCm6e92dC77kD0&#10;ssW+uX3sxH48hQhZ/bfbmdT5PeOf3+zdinXu59+swp5GEUQfoszAGqJ6E7NdWFLYussOTmeFqXzc&#10;O8h+nkBs6+A5Jw7P+ky+fZoZ8IMeBvaqTG+fKxxrZ92/Kt/OicH7zkJnrOWV63e/7VSIgRMxm/xn&#10;MDJ/FvncQGtIthf+VH8j7eTbgXEd5dsjn8DDWMmZsTaA5zv2OYiu/L3Xv4dr5t96yOcdkM6fO/Y5&#10;45JnrPNd+GrgnleY6ZmS9y511fBX5duRGE9+xkLfybbz9zMJ904aH//np59Ob3TFQr+Khd4LiHQF&#10;sJ8B6Vcge29ANDY+2cthB6KfSbnjvJ1HBRJ3Iv7csdD7546FvrvHVVwDkSMLvf9+FQv9LB6DSMVA&#10;Lxb6Mc7Dmv5LALJjkDn34tm8SDES/izOQn/7jljoH/GEQnqVhY7fv+6zEZGSO+HJqMdBPwLiKwu9&#10;pxV0v17MdJb3DnzeLUAOMdFjgeAeg0cJd574wUJ/xALkcK44U37KFRj+SZyF7v+4YNv8aJGd9QqL&#10;tuUipxaxHIunZzvtzXblvkpYYN7aMXvcTB+q9jjPDyx0kePiFABxAY4l4w6QGJuwQ5lUE9QMMcN1&#10;s80AyJx6BqSLCO3ffeMQ+x5hJJpwqPO2g5Q7FMkToJbaWN3i91u5xMoYy4bxQW2Duvjea+SmdsQj&#10;kOGeySrDALAvRoDuoR5gN29GuP42JSgirb2it4XV5nxxe9o4XAbWpfbcUZKz5Pccm0jmbqRQkpHL&#10;9lY5GhS2BaQxIh9gsJwNILquzgW7fOjYEg9PZr66y4b+0Gd9UzrTtln3MZsWVjA7k9rX/I+lWRFn&#10;MovChgQrTCUCti0J7WdpUjRhENfYacO4atQ+AY25xaEFI7SlDdh2Ez+pTSGOLxz3ZwnYH+2UnM++&#10;HxkXsK5lY6vzfbvO3vKcLD/V0jSpINV4uy8GIT1c2iqgGvLtyfI2p+nMqNOSXaKj8QprmMp7peOi&#10;MNq5jU1wrkiA6PlFw35vMC66/Gm9Pm7qmSF1L4uReq1m982qDxQlzbeWJ/jDwUkW2cR3vA9lzTaJ&#10;mJMlhxqH09ifw5VSK1Jmh0+0Lxn92HjpbVPtWeVdRrKpyUJX0+A7hH0T0uxHiWL3rVd0UXZSSwCh&#10;X0MNj3Jo2JKFiHRX1/bE0y1e/Ci/g101pX1s3Rndyl9uBiKir+VoQW3gvfey7n9oKsVYQHm7ISMB&#10;tXhOIjGa/iVl/JH+hyXvbZp/1cDu70q5eZTfkhQwJfBrgzg0XuQE2/HO/3lJ484SLlomVGLAqTnL&#10;Wq3fPpRimFcJfBj1g19ftouE087Vbag9AjTPcamGrovlaozDogJ/Y/XZUyI8h+8k05dPouYYTcTX&#10;nyq1uz5OGdFQhrUH5i2UrpSEyBELrUJzX9Qy50FF78LCrlY2WVL4ANZ8HH1JeZqQWpPR3J5Dejn2&#10;+ToK0wzazh8Sjf/sLEZ3zmebPpwmYjqzATTygsKLxTOgdWf+6UpDPvMoAfyCBjGR2r5o+a0UOJ1w&#10;q09h8EAVsdojKEm5U7tmO1ejx3PLJskTwyDgTn/x3mgB1X5KmLzQcLihZntqMPaGZrHi9LxJNQ21&#10;dxW4/psdK7dHZmIh5K4z7gsrHL1Fyzyr6aCmOa+q1emWWlVw28aGuz5MBhaZSxuTF0V0gwG1p8sx&#10;0DuuOyTXsbBfSIxecAkRE81oNJIj2/EOXjYNI0ke7vtC/F+qrmpjHTwyUfwnyiGd46218wsjvxk8&#10;WtTXru6UTuxroPxTbLGZHMFzO2lnnWJ6oB8sL2m01dGOM89ivx0r0spyxf5fy+19apWM13QiWPMb&#10;6cQv4r0dGoFtr53bS3om8LAdYwHPjw78x7ayYeHYLroY68b5NSzhjnKg34IgMsxVEXNjgGfwEBmP&#10;YnefAeCvzOe3BYRfgfidIuWzvMfWRrKWD44nz8rWE2zAH73uDEQXYSeczW+33W/v4pbdT5L2a70r&#10;M7pZpv0QB/1JOpLI3kXk3ZVgVXUj2uplbXWcJmkHZ1t8xwXO5Nuv8j5LyBtYxBGTcPn2HYjeiYHP&#10;0jkR8Xfpsc93iVnnZyRJxmRSvfjnYJ9/MfuNsCRmob+adpiViBNEdyRRlm7fpV3IZCa5dvl2kSOe&#10;17E9EGr5O//O7PP+mdds8Mkr+XZmoe8Y6TsV7yvQ/CPs8zP5dpE19vlVSPCezmTbOfHxHdadEu4i&#10;JePeM3klFjo+mYX+rOA475nXwEdY6PidP5HOtPUPddpo9p/FQsffANPPWOj/KdU5e8dkbxCA6vyC&#10;vMJCP4uPsPNm6Sx0/g0s9CUO+j/kkI4s9KGIhS7S40REGxELHZ4/9zntG7HQWY6jpx0L/TUZ92N6&#10;lYUOwBz3heIJxwI5mzSYhb6TURGpmOlIzkKvBJmWYxz15lUnLld+dj7KsOQhYvfNAt4XHZhMP0Xe&#10;b7aTcef0LrLoqtu7mLy1hUuWVYyB+LM8ce6hjG2Bde8n1NUneVp6TIoUCz1l3B/+rMZNbD6chW5k&#10;TWfpo/TYvOHfcWW2i4POKTcosVa2ASbALYFvxD3i69JINNhKwb+vzgZnkuXbzR28Ex8izkI/Ya/b&#10;wzjOUwLlw8tloukbjw0I7rVxNjCHgGtzcyhzkKwLZOeN2KBrh/8EyTxXBVjaJRkp5NHLG0IGZ1nK&#10;/dkmyCxZ6Jkn2tPmIne8pHyemz6/bm6Kfc/9Usjb3w0cqzFlLaSIjHniWR91rIBz9I/rmW3Fxdre&#10;UwF2T1UdBJq1Tr0YTzKbBVUW33514G3/SMC2f2oWUjEp48NmzKkTmYE+hshkjFlFjh4FJuImYcP/&#10;whqWLKksA0y5ImnRcaH2uofq1DFGs/hY5QOT8EU3tTIMSMhkr+YkQceqXY+pZZ+y5ECjTeJ+Ghf6&#10;OYtFAicfLFWwR0XT2VG2w3Sw4d7ymVaF411TC3nFbA+3vQM0F5HVGKxZ37TCW7QBzD4CyNxsGhjJ&#10;euIRH+VJ8HpBSMO2CIO4lV3UsuXc9LiOMqhfwELoHzD006Moozray63T9fsKopPDgUn2PgfRVQVy&#10;uBhHTUP6XmOsBBsRT0TJEK5DnIVuKjIQN9Ike0u8Cq3tYCeWkrE0Os9Migh1bPk6TxbTPMnEPk/e&#10;3nhbvakxV6iU4TAe7cfWn9kIQoZzgOaeWZ/q+eKX9jH/UnLuO9jkYC7hzQA+gW6iVKaFp/5snvyR&#10;fqTvSgWTx7ipDJ0nDHm8ysm+u+lH8Ep+3Ib8fTWIMRUlDwcqx2d87NYYOL+nQAbwFY5I5hNarFxI&#10;kUMBHR0dmVpaxlXJcc/HBOWFy1LRHCfNxUS8YP4gMB+oas0Nyz0j0AwGGosdxHquz+aqBeqp2NSS&#10;Hg5HsJxYzqq1aUjBukHb+bx+8DlQY0ms2aWyFgEpAvSG04KULzJmYJTFMNkDR/IR1aSdV8TWWpjm&#10;+lMNm4KYtrNoAznHAkSxJQo2N/ZEVv4By2cVQtmxC+uNdE9Ual5TScwzN2aYnbHAzbsstimvP+GH&#10;xk8SvYrbW8z3iRxqaWQTZkZ+YvX9gVl+TcFFj7c1+8NudRv/jXlwynS2LLZiccmg8weh8ZQ0Frjb&#10;jhnSBBqPzNdH6rmdJjVHswP9jIJjTdwKJtUBGVhER8lCGj/ldm20ET9KFZETsNZVx0yysaKMiraJ&#10;x2KLCXVgpWsAAX3JN6y3RV8zWrDbFatvGX2Lu6RkGvNQOaKEjcqcVZXn66Aql4lOgzvXcSzdeErX&#10;mPbxiWtbrmYHETlu2JadYjQ9kyU4PeQRr7nZGl5vLB/+59k6ev9Q5sxhRU1IgZFOP2/7Q555rT3E&#10;0hbnmxxXV9wlSLbfRDIMYVyDNpz0rj2bz83JH/Fsb8YUepfA/+PSVQhDlHNY2UCzjNFfd3GzRdy+&#10;enpPIhFVfvty7BVLJQy+d1njn/f0yW3HdxGEEl3u+U75hgG5q5EixOgDduI3sXEXnW+fDLbxq/jn&#10;IitQDpydJdtPCr9NbyaLOi3/xsxzSLf36+/fVHfhZXti4HwS1tFl3EUcG7nK6/NPPxmk2wGkMynx&#10;6vrP83koX5EC0n+WYqD/9lvFP/+tnf/W8Bome/aww3XNb8pKzD19mcU+5+M71jkS2Oc7nA7pfwXe&#10;t/sNwPnnE/yP2efPYp6LvCbf/vXx77bDOUWOhOMrAnJPZ+zzM5x3F/ucP58lYNSded6B8h77fKnf&#10;/e5ubgyc72KhvyLl/pFY6GfHf/n2sI+w0P/vuzc0Hzuj/HcPh2csdADmZ14U3JF6J+ss9L9tYg2w&#10;l8hlB3+Bhd4lHrqHCz6vAPXlJf9HY6H/DbHQf1UR97rZl2Y/wJwNSiIiP8fo9ht93gNMv38pJvjZ&#10;9Zx257J8Oz759x2Qjr/fWn5XDPR10vF7vH0uzy8/vuZ9j7zfzGVYRBxEZxn3nronWo+VsruOFyFX&#10;ADtLx+Txk1gvyAcc9U8ivoIgMHJXjmex2UVCruehCm/D04XU2fUX8Wl6TPQtC/3tuNlCerYZQhpD&#10;jD0/GRPqcdDz+M02kt23uF6XRXgvBwKsp5S6YBPki2/ssu1EftvLJXbYOMExgNK69bjlkWGSTtcU&#10;E/zgMWxheZMhYjdVd7StsZ1ZvQnkY4PYlOBEhqQzg4jZEJset7niRV1signsbgv5ufx1loXSc+D4&#10;9VFUfv4vJfQJgOjaYre79Q1x1Nd48eI3fe09UXHPfQD7yZXp/WOs/0y6lLstp0bCwZS2h9QepkFz&#10;8ExFDebF07JOVZkiawDH6tNaYcBx72Mb6LnqAt2IL8131AQKGih7jSEm48gV0N4QZWxTgs/8SLYh&#10;btxsIXjdXfrRTEzmkCkucy3JRCdzzbEptX7zhKacYoW1k5msLmLXgTXfEEokkyPqGY/8UAyrQiSe&#10;WeA5njGZJl3yc8Zl+DQAquwlYIQTqwigYXFbFOxqSiK5XgcyEJVt0KhCEoKD3t5UJ8u2SnZbtV/m&#10;lcZRaOciEw32tRWh2dJIvExT9XY7ihAGa7N4BLbc3ui+YfbV+p4MxDBKa41himNVOc/IEs83BUAl&#10;eAATYECcTu+ZizXiGJ0zmcvW5oaw29sMw6xr3WgB2V6J7ZrQwniO+xiZ1p8KhnDypghKnYNa8eDC&#10;OwNMeK/Yh42XMKQVcKYpyupdMruS4eBpHMo/IVUfQExpH5ey72TzRg+Uem2LUfsns3l/pB9pm3iS&#10;FWJhAywRcXjPAvxNYHOZh//sMprwKCgiPrZpvnAf9MvhzBd1EoC6ihvwu5q+fC8NjNlOMSpZrALC&#10;oek4DtZiRiWWBH6d4801PcniJBU3m4mJ+VBu6lo8aksM9EL/MOeZLyRmjl3Yl/qka4gzjvHWsELA&#10;HFhzIS31uI/UfGS5zPC6mFRDoE5wQPPreZ2hOYBarZjceYkWgrFWgENFHq57G5wAs21z/I3OH3s7&#10;byzGmIwWbdznkDnWTZb9Nc/RqCt3VAN3HquP6Aamjt7WIgliWf7N5GG7OMoFJXoruLeAw8W5bgvP&#10;gdoli278YZeV8ho/Bo53JqhSNlgvDbZM2V7MnkdBxETndNBwOk0ZrVMujX607aKqiNZQVF2c1WRZ&#10;KQue6qoUR8zeZUV+dNJuX+f6INgugQHTr0LXiDGB9nLYJx7xg100aV7EVhizbGbq99UEI+oxn+2v&#10;q96qyT6v1p31uXH8tjFsVe7DMlDs0jgwMrzcwV5TqWTgdara0JPzDsnWsl+ceCLfrr1ve64YR+jV&#10;WN9vOjX/TgX71n7OVvdr2E6TJ3g8RB1i1kXPa28/6r4P75pzuvN6b9vZyq4R+3vN94E8hQkeKPC4&#10;ScY/7+kgzM7n3W4y5DUAZxcGz9v50Y49LG9yq5s95PBcvPgndssRkvxmO+xlpSAtz+dtd4anzlrm&#10;VKqf+5jwSFe24rO87a07InxaSrjYuN9kTxB/O/n7kN6Dge6s85NTMnVS2pGFXsSxDoLPt70NvqvP&#10;4jqXbz+x5ff9MYEXZ/LtOzJgC5Mun+ieDzP7Gp9nbPUVd/mSx5lJDlLk7nqce/ZbTwDLAaq/jaE7&#10;KffdtcCpeshhv6ZiniMt7HMimr4q387sc+BzZ+zzM/n2K2xwx0L/22PaTiX727/58V0+DJiz4jbk&#10;23dA+Q43Zby1Hz+rwy7tcF+kV9jnSznf9kz0jn+fYeBDpNjnOzl3ZPKsALhRj4X+TMqdWehogA6U&#10;M0P9l2+PRRt/F/Ocj7OM+1X886VO9PBZmuAfdzP2yuDY57tY6NxJ//PJPVnS/XtY6DsvlVdA8y0L&#10;vXvS/NM/IOXeJSsqToQPMJC56J49GJg4FsX9y7Rvvw/9+WcHzt+GKnsUnaUrFvpZzIzl+mCh737r&#10;8iXIh+Og9xjot6HK12FiYo+vHWPtvp0cara7knHfSb3wPV4BrO8imp5zbaXhMu6VwELnMt0sZNxD&#10;qj1PjkXJ7a1k3PHTyTJEbia2yLhfpBkbXFXRN/GFI6TcUfYrIP2QX/M+vEruTVvAq3s9380eZioP&#10;lUc4pu7DIK15YW/7gnF8nLDAe35rLPT1miE3S69ZSmebPIQjDjb2yf3H4c8ETiEt366YAUqt6REg&#10;2ljapG+4cJxAesP1kxo9PZ4ppJ7nZ4c2R1/CPbhOw7xNVYYtcu7WILUr73Wpvtml1+BZTvVcfx9p&#10;7F0St5+GJXP51Q79RVGWNX+S4iuWDr0LM0G25bqpYILaQQLuUF70pLTl2HKXbBujZ0Jx1FZmBO6w&#10;OuukogAMWrZ8LOlIEje+SdjWGCwroxOIPiIU/+wk8zToSRj/TBJ8ioagQlr9oTYdr8zSp1lJxdSG&#10;DVWbhSRGty7bQRhcqZtTUU3WY7ocW/tR1MmZH63X7RJaTqgbqNeJTlI+yeJW+WlqNsVjMobspw2L&#10;GJqBa1KZyzSsNY6xoXopry6Hc5yByVzdBmNmMh3atGlTVJUECCe9RwmixwMI1h915TJ+45a4P7/y&#10;KsVSIzsh2MASnDGcrXkEv7XMJOFu9Gd6RMbs86i/RskQ3JA6h4Bb7OOUhcqsG+zF5drXDmjBgMNX&#10;H0MAjA+NF/XQiUxMRUeYZt3iKcWkPNSlUgFh4WOBt0MlnS5emeO9OekBGuz1mr/zA/pwUkOXjfLi&#10;ZVCw+0wRozluq6eOiX90onlX8diBJjj2hPb0ssIRJJ4/eMAAk36kH+mvTUbjnyTz2XL4iD6qYJRW&#10;B39xfPiXk9JIqSJw0gmwMZxztIb670oWc8LB2WiZ9grM/lAFKDcFL7ct1TflEQIbee45LOU8DZqm&#10;LdYzKO+WtcuFM5HhgFmOsqi0qq+hcj7zxYgPWMrrY61Jmp8Fa25gzO5l8BXPutqmeTkd2krGXdEs&#10;aztaOYIplr2oZT7aLM8ih2S1NlGAtlCwTlCNvA5NqrWk5pw44VjPXFuawKeAFza0FBDxvR3gViqm&#10;PQL99yJrnhQvLkpg1MuWFjWxKCrI1W2hq5JApeJ9IzjZ1vU6TX51s6PLXzV8rdlqzRm+AK5YNPCT&#10;RjNkZgPhilAzyw4DqaIT8NWWTw15bJFhO1a4l2rPPl96WzlIxoUUooqcub0DxuNfzsc5dXAMXmOD&#10;xc1XnQAksdTgF2jOcArwcGC4g3cdLDguhrLYhVvl79cvaZ6UB3lweWN/cjbw6WbfvqYR4DkNfkv/&#10;us5LdU8YeyVxmdmucQh1RwPzuvsrCfdMbV+NtvLY7PUjK6rBk2HHiLblOVMadTuTsnkNkbQ5pVIh&#10;gdyo88He1lT0cjSm8QTy7WvqR25yHIOu0+4d35kOmaGPu8Kxdtf/mLQzp+gOKfY2f65njjP6WmIn&#10;376C7bdTWyw/g4/Jtr9tEP2qgzPH2/3u4qxzug7hR5d70XXOPuffP8kSY/0eiq/NDv8msiXAdWD7&#10;jCTXSXG7fPg7K9eyqu3iSPDTXr797B7P0g7UBv6BzyIm/i7r5z6dybbv0k6x+DfxuOdvoWqcB6Xi&#10;n+PcXfzzLt/+SvxzkRPMLNKZfPv3Ms+7fHvHBfv5IOY+wx8zv8AsGc8E3nnFPj9T7d6pd+/UwM/A&#10;9U6I3mG/z2Kedzz5jMB9Fgc967jBwRcJ954ZX/AKC50L+EzKvaePBIAXWaXcd7/x97OH82os9J52&#10;nYu/f338++LN8e3fpv0iKzOd8wNo3u/DL8bu5QCIvvvklxMv6w5Qf5/Ttiz0fzoLXUSeyrgX8/y/&#10;tvLtIlexJcw+f5l2n9POAHMGxJ8B47tzztjnIqucOw/+Pb/dfd8bm3vnhQUWOkuvdCZ63QsyLO73&#10;dSb97tetdZlv5/fIc54t5t9j8jaWcXdG906+vXv6Lekup9rqjNMjjyuPQ3YE4DjoSFiIBQn7Ip/9&#10;b2ChZ4Q9q3hAkDASubIO3UXklvLtJrcoj+gYrkg8RHT62n6/0SKGmU7RknF/6BIH3QDqbRY/tOoe&#10;ac3Y9x8bJf/N9eosdDOXVTfxjaImcsLnlIw7x2BHvkrs+LwPpp6HhC3+JiI3PXiAJ5s7rArYeE8H&#10;sdj33GzYkBvYtWYy1bwljov3yI83h7nJhyT+PLYxA8XRfpU3E49rQ5fPwR0RFlD76n1cuhuD6Ot2&#10;kgH9LIeJbAp/cVc2rLiRrvpYba7nKWrEEvfnad2latSR27BLuG9L7yOBRkHNVk0/AIoiMF+SsfNQ&#10;lKoAWJN4Xsm4iYN+nPqSipxK4HM9s+AUj3GtUNqSs6Qqzq9QaVr1in471UxslMQy2aGyGuLNBZMf&#10;jT2azRAnL0ZHvq3hbLfVTBG3dhMjqa4ODBXEFNhCna1c0qvxrwACGIfU1OxhjpneAkQXUZthuEy7&#10;MNejSOwCc2pU1fI+8X0ps2aLOA6tMGLidxmhJjDSqmQmojQHoZ3yWWfJiNlYNrtqrnjoSq+eURe0&#10;rAtbN6MAYVBOoDAPOQAAIABJREFUBx60CFsbAQjFA13Mwd5yvSsGGB8N5qiTFVsanKloq2p4M3HG&#10;Xwd8wpZrU/G+usXRXRJUx5ZV7XNM3JMBg1AY0EP4hmyduEcINYexXOIlIAeDZynm3gCyEqwBkKHU&#10;3pdj+D7zqCZZmtW/+7grGvqsCFlgFq/Qx+/1HQVLJAtgviqED8Qc4cjpoQTbjWr0I/1I/63Jlg8R&#10;QruAG/qoQgOt1ll/QQG1oMDAHjWjuONA94j7zuRThQBBTVl3rAswMTwdWyzjpaOxgt0tReyW8zFW&#10;w+kNY5mAbV/FXMuguJ+DuH4/zDGqGix0Wv/OmP9mjfsWa1nnPke7W0CutcY1wVLRp9Rl0eC/Ub1j&#10;brVceOzG5pyHVXOMxHk0p/vjUf4NzRULAUaN/QTlRkNn17hZTN0RCoCeh2oKR6UraN2P7p0vS7K0&#10;lddNVtdmH9LoDgSi1/SGEsCROaIT0ELLVE1t+t/cegzua7VMvRNwL8tD9ZNBvQDtQvT3rL9FwXhV&#10;aDPVZ4ZoyTcDMVa8Uti65DCSo4loZKuxZhZJVveFyHquBLgymm2qy4kVrmgiV4xlsZYYFYY7ltK8&#10;AYmXSmmPoKlPMdITvlaftQS23He2YdPXr/E65RaUHheUwLK/+yoTztKH/Z+m4pIXeMTjHu5E7LRt&#10;HgOip04R2o96A1Y+cXylj3N72VTds88pIfy8hPT64qQxTsDzwT1EFi/bIdWmSxPQu4c16eW+s1Lf&#10;G5/l6yfv54DdGj1Or+Noym6/SbU8CkQ2QjNg1rtsUmERj/ccfNhUVIe46cgdR1q5QrEuXuvMc5iY&#10;2TDVm8pCtNintAdJV3ZcAWv0jSkP/R6ZdeQ1ZETdxgLU7/JkgL17nsHemN+n2yFhkAULfR562pNy&#10;Ul/tsc895rjbiNkUPN+AAd238u2cul03010kFUlhUwZBy1aS2MHGfSfC1puIfhJFHjjOtl+E8tzF&#10;L/e/Pom8v+efyORMvn1n32a7/lX88zcTu6voXUW7vb/ST/Kwz+bKtbbcI/OhcLLHMh7jn+/Smfpu&#10;Z6gjuXS72Nv4XSHhfp9fFvb6DlM5Y6L388A0/0xqxTj4m1D88wYqddD8Ffn2+5yH+OfAvgCei0gS&#10;TTntSKoixT4/w+UQmpkxvZ7HGWDOeCL+/rzBGJl93hWyd2nHPsdvz2KfX7HPO6B+he2yrHv//Uy+&#10;fYcnM6u8S7d3+Xa+puezzB1gof/H16/Wpdx3BUO6knt/lYXeG+IZC51/64151chnLPQOonMs9Ctv&#10;ijOvDIDou04KEJ07+6+3oZ2FzvnB6+TK22Rpkybl3tPZi720SbzUv//a4qJLl3H/O32uMu7MPOfj&#10;7BGEQe0+p0G+fRkYKX0kFvpugD4D0ns6A9IfZsbxQPoE0q/raSfjfldVBtIh447vZ4A4YqHvZF8y&#10;r1hgdIB6mhlP+m9yjKsuAhb6e+RF8WA2i6khzjQ3E9NPonaTxePvvZVnLzf/biZvljLu3C47IPTk&#10;WMWrEbuZWZdu93JXHHSuS+Vj1h0DwiKRYOYQMbNbAu4mN5PbXW43l03q9xQpoN+EDDgJuJqtdbqV&#10;g0DGRjp6nOowUBnYZJGbHAcE/F7jdtuWC3XjdlQVnQ8JqxMtAqU26ijjoUwiGvuksiG0TUgyjm9R&#10;3KzPWMphvr+MjXAYFsYwHWOJOO0Pxgz8dgf/C0Tv3tUz8t95P/c46JyyrkZMDnJ8oPwVfwxiz1cT&#10;xR/Rn6gNVU3t4J0uvCmkNoJJIvJy40K6iPM9jXPLDewYyU5Y5f3SoiB9q4m2iXfB20BGvhtoE+ST&#10;+c4MRmiLsXLiGbV3wInrlsXwulf72RDI8kUNe1v6NhtsirkpX96PGLNkYOcW0YBo9+zz86Qr2zwO&#10;wp7Dj7KS23n5QLzjNpJBVUaggDzBCs5XGvmmPcvEyGAB1Lbg5LitUjvGO6SqBaKvXcurstxPw4rp&#10;r3CUqY8TS53VTG/REx+menMQUUeY/tJoxY2m+R+TsAoyI85EAjs4AP/Io14/SVeKaFIzGWoyQcpW&#10;c6n/6LZTgKtOtP9auxx6q2Esikn2PCYtBEycZcFpZZ3263O4L5DbFmo7ASTZNDBQpynYqmO0FIAD&#10;gAfMV62WpOLZHqW/lO5SBXldtHcWqFNWvC0t3ljREUZeifbBC2OHMl+Tmj7yqqoSwKVV7ooHrnns&#10;WI6XUtiNBe0ZZfRM65Fo1OXC7vQHpgAFfPStujuEVZ/lbrL+z6/lUfNH+pH+GxJA1hwnMHBgDAkf&#10;0Oy5Baz+yckAxFqOmHh38KYRSRZD/b9wvxijVFJ5mf/VXPHCAOPAZ/r5mGRj5gk832yK4mdJNgOP&#10;MfN4rapJxEk31dzfCMaoyi/+Yh6ij2JO7xU1+Kl5vkAOc07LhQOtR2MCDckbxfyKqvMqgke8EJvy&#10;1Ua6xKWw9aHUjtsjTno9d8OzE35OtbCL+2L+UfrbIg50HDM4rBIcva56c9w375c53+P8mPc11sT1&#10;HKr+qmK5d7BUc9Cg4UvRRWc8A1+nmqbMmcbdzWS1W+36Vfbjw4JL4ICn2b7HxUI44HrTVVcwJyDT&#10;InZl3RaMHx94BfgwBL5jMTyGVzdB6bU4MwtSaw5ax+EmWLflOkvjkTB4no7tU0RllkO6qQ4bWIBT&#10;g2WXwhdawMWaGqHJzGM11EPXVD2LHUfH8qgV2wFd6naebHVSx4PK7zaOYe/6Q8Phg73Jpc1ysUWq&#10;CEvna2B1tnGGFFNx6XVyED8NpUaMfjyzsBsotsRLYeIlN7iDrHUo29BZglQ5j1Zla+iO72f2jsgp&#10;9+UYS/J8b4vYkJDDvTwaADyjeUaW/zz2+Wl1ZM4TxJ6OcD9xYsggmRM3OPH7IkMsPMpj/H/OJC8b&#10;wMPVHRsjHeqFfq/Wdxe1PbEpU4cMe1DYRSfm3A6U9BVgPyfmwAZpTh+yzHO5PrvWtpy7xOztuSFX&#10;VXqT+SZmdA6XtQ/eUxxsXmzWG7l1Vyot4zLbhm8m9i4ORj9E9VPLA/fcSrtnHmXrFhGRT3Q2/m5S&#10;qlfy7R007/d7Rb4deZzjAR769Yx0d/+muoaUrbyZPNgxjE9WsvM7MuPuWsZY3sbvS3meSbLvsBxc&#10;9zCzz1/M3hr7/GfxmOeQbMffDn4/Z593+XYGzN8aTnZ/eEjjA/P8H3v5dvzNeNyOfc5g+RX7nGOf&#10;n+GBHB76VwKodyReVspm9rnIGp56p7K9Ixp/hH3eScydYc7n7gD1Z8Trs7DgIkf5dmDXV4rrnP7j&#10;69c1fOeVlPszIL2D6F3KfXfNMyn3fv6ZlPsu0HwH0fkh8UO8knXnDvBMyh2ffJwTZNx3cQZ2HiNd&#10;yh2fLOsucs5C3z4k2cu644UHC/3L38x+jxedBwdOkLCAJw7LuHdvHU47MJ0TOwxhoPz8nbHQjyz0&#10;3xfwnNnnr7DQ+312Mu49FjrHQz+bAPcsdOSxthV7pfXyeLTQ68Xo1QTrldqx0MnVTkR2bHSRjQwP&#10;gecPUd3J/XC5REQe+klv9l7nnagLAawX8YUmFpEJTm+96nwVWvF51nRVvnHb5ddiB9ndRO6whvjG&#10;JgC6XQz0vA4bKV1Z6J4nrnMW+k7GfbcoN4Hs+CqzZSaxQH9Qi1Q+GmYoviY3SX6y7VjoqlPdh3b1&#10;1JURZWKV9wZw6k3VHgZpef9tzlb/SMBztc7zbfBc6phb2TllgPEcMdl6+3ETWLRZ/2HuLQPrxbT5&#10;TGeFqKZFjIHdZbwp1nURbvgocH7fR9MIiESAMoHohlx109cBose3oCyEdSutXHG/pa4w6vlmnOXg&#10;yvhC/TZsFiqmc1bcSfHOZzZL9jDO9+TFiL5VcvDCIFxrS4v+OjRjMa/Gy43BIME7/5ZGR/TXfKlG&#10;GB8Oe/iuN1/WykMBMrVj8bRUJGQgcRo/t2JQlJEpjW1tjAGD1dx8JW6aniI6iTok3C9MZGHtZDld&#10;Yz1UZy3ssOESZDXeoOXwcJH9sQezccc/aMCszNRk1PPg61B4r2S2+WJtZozEx9r6282D2W6aWam3&#10;U6DqYeIa0bVC8RUs9RCSpFJp3tcNzAYj42F6CnAjDLQoipfFYjjW5dlaXhVWT7PCQSzBzrwRtxV0&#10;fYGCHN8BI0OKLUw0f8hhYM9yZtnWsdO5Ij4EeD1m9LoR549+fnhvDM3rWp2l2QPpapMsI/5ZXgNb&#10;rG3GvpNU70yyLWt+lWyijyctQCgcdbKcKiZQa0hguu73pybE4437ot5rWdCvrID29R/gdvvTy/sj&#10;/UhLqtkNg6xWH605Q0UC9YLN2P6S9wvAg4lzCcOVLZ0w85/mmLWZLT90v/pvHqrbWa5vniecC6X5&#10;GpfTKeBZUTHfKqC3WONPBDpvZ5vvlGM+jhsgVLk7Ztmy9otizRhOjTPLuRHzWFRI0Wd4PsQnJiFD&#10;n/HRGW0W46CQz1H9ruCoo7VQRlwb7ZbZ5QrepKZvLEOWx0RzIR/X9me0jca6RBwAnaJKOVi7yETs&#10;oAxjOU/1o3z7OkHz71zIhiueGNbwMn2dJw9TuwWQvmRvVE+uer/rusdVLErX0wS+qJ5hxKfu+zol&#10;XFTyueeTXc+0Vra1UCLrvnQ9wWL9aLVQrYUuQ+zxjsX/pLqe2RE2Rbh6RMzqIdzyvNyj5/qlxkK6&#10;386BO0uFs+Oz6W3RHlGrnbk0z8N3V17eVXJbwIpph/KpSErFv5wm8HRPh736Gme9wm2I4BHvHdB7&#10;OmeOW4r7z8vzmFxAdgaJz+11fY2/m1fO7CO4RwGwcrmGpuB3sUEYhxN2++6TsOOSe1wjZchRwbSO&#10;Z0YhDjroc/lsE9Y6wF4+Qz7PHenH4+PztE3VnDrE39UpU28OT5vIQ2w8FgcDPAP+fLZGKCLPTWBQ&#10;Pesnu7y67fMVxvKZ2ienE2+by2TyZipMenqXndTpKTh+F5E3t1V3m/SOfV7xz6Wk6GEK/ySHMKos&#10;3w47e2ef82dPXb692/kXxdtgnnfCHe7dWeiVh4crfcY+B1EQ7PMztjlSl24H61zki7xCWuypg/U4&#10;3tnnr+Z3xT4/U0j260rKfUkbxjnSFUGVWeffwz5nMi0f7+RbJuFesc9fiX1+Jt3e00fZ52fY66vs&#10;8yu8uP/+y7eHMVm7M88RA53/Flljo4NcDpz8YPoFeA4wvd/gGRt9l37933f7iJy7yLXnwC5dBZbv&#10;qT+4nSY/A+bP8mMW+g48R/obeXkwC30554JZDil3vDj9BboCz8/ioYuUjPvZfdnTxqXbf/3QxHfG&#10;QkfaeQS5DMfa9jtg/GMs9C9xv+9noeNvTC49Hnq/rk9SR0B8z0IX+SpXLPQu6TLuqn3VsEy2emSh&#10;i/iEz55z08yOq4991HKA8Q7ci30SB7ZvjqU4C93EOrC+SLKfAPomUiz02+qVeBUvZynfm9i4PzLv&#10;h76llyWWXGChdy9K9socJraToze7mZkRezkWqMCnYwGPBSxk3EWchX5W7hExf2w8cpPf9wJsAFp+&#10;aCfuNjo3lzk3G2MT0+k86U0SLAwiJ917RJl8c4cNBRbkGtJsLOMeAY1N7WHunH+L4PHnO2sbZvaQ&#10;lFobsBQ0eXDcd3jjO6gLQJnBX/LgLs9lIFaSQH55EVcc9Gx7Bm2nLJuibR2ufqsNTBkKRlPxJsMe&#10;PNoNRsAVQA5DyeRDUWmiHaTTRuQFRw62JIkIb4Rt89fLqZxKREeJsFWdxuKdzVbHMsnw0iViDIJM&#10;kGgnXzhs8f5HO+0MBo1z4iasTT3VTLcOLRyHcv2pbvZkCoWZop9qfdwIq8/yyuyeyWJcDUg0HE2Q&#10;JUYb9Dy1vsW1tO2GnPvys4bCoCXQaEzOkciejIWbYkYXBVnHEf78258vyluZlH26SAaMifhI7r4x&#10;GlwrAptDltwKfAX0HubxCYRYDSEtmkGNTWyE4/Mf9Ddj28uQWAwvy06gYSP2oUkzf5ElKqiCJXe0&#10;l+E78r7sfP4EaX5RKQu+loHaBXnVwghL5V6SZ2NhHNQRFRIArIee4MNYrppMEuN/armJIc+HSENT&#10;RFUUZMJnrKdjttHTOGa7t+eHLUCUqS7Po0AZB5MEbWoiIUH8glHqX0r+EgD/wVhq2ff66R2/AWHn&#10;LwIjf6QfSZYgAgbOJ4+NpI6Qg4gv8SIkQb2Ff0GXhWMJ3jHNsvLYjKWb/gGFSucbS6ccVFZVSqXk&#10;2djC52JQjTpg0tarMQrKJWIhL+5DRSq7nFw3YtQ2M4HTlVmu5xYTFobjEaOoesYENojQ+ttDvWBC&#10;XcDzzLHG6ahxzr35qYpGPbRlDOV5LKZmQ7t5rpbOWYJzNY8JFwcXc3mEy4MF/liebwDHPgvqgMOb&#10;rhgSz65YRFH7oe1QJy8eo/wmAZxjjRM54dlWT65Ct9jDaDUCz2X9JIWj4jFbLJzWRU9XG3L3YA4A&#10;Q3+GL4WlF4aIlHsfVoNxZxyl54ps+mYh9qdzer/z5RJB3wvj25bemfnSI6cn5s6Jvg6nPNZbv5AU&#10;z4+ccxmABthZC2aRVPNqNeVcPV5Ae+c+WD6NLjfFRKYlOfwpUK0isTcziX3tFbt6v7ddf1+K64oZ&#10;fmp0kufgOdL0cSbk1XdgMqfGOt+eu7PzcL48iKSDz0XYtZ4fbFyXPg8qhtB6OdQf0vlDx/kMrPoz&#10;G2IP37DZ45ExzU2G7RxEdmX0vEcA09sylHw/ytEcc5hJLiLicvDq8v43KEUGy6S1X28LDxFgh/pW&#10;uomZM9ofm4Dou2uuwldWOomreZIQvtLveTm/Z9qpffYSsA3sWfzz8eD8mHW+2mx38u2fIn97j/sF&#10;IeuKfX4ow9snG/f3KgMufiLfjjK9b47j72fy7fi7g/KcHvbZGDvYybefSbj3dNsoFo8dxqHXoXR3&#10;6YyIeIbd7K7fHb9/Mbs3/Ars8/XYvg1+MrMzjIqBcyaEgmR6Fv8cZNQz+faOxXWwvIPmnWneWeh8&#10;LhjnvzYs8Nu/Tfs1gHPERO+q2Lvw1CJHXPMMG/0o+xyfzD7fEaJFjqA68OErnPhMtZxBcXzfSbnz&#10;P4Dm+HdgoCP9x9evhwIxiH5W2DMWuoizzXfX/FEsdJEj5f+MhS6yZ56zjPtSrxdZ6DsvjW8NNN/9&#10;fiXlDsCcmeefW0dk4BwvHsdC794u+OQXnF/4hYXOXjb599+LeR6A+spCl5dY6JDWKAl3Hwg/z2Ke&#10;92uRvmcARyz0V87tE8lZLPQdC52vO/PwOpNh2aUrFjpk3Pv5VyxzBr6XfLEQwIz/DhBadL59WifQ&#10;Cxb6gzagfcHCZd21zc3ezRniV7JAa4KBRESEWeiRo0DGna+5WgweyvUWpppbYy1EPl6Ge8QrF7Hb&#10;zfSmKhcy7igr55eLygc2PwVv3078c/n6STLu+E2kNgLcTiI3GY/Hcn+ulyPIdgYE0+I3DtB5w8Qe&#10;CbRLyrjbOPrM58YG5b6pFiC6sgRMxAF/jjVO7TsiL49xBUvbukFkL2tscngzwjHLceR64y0hl0fn&#10;APyLNhlhJGHgJupm8prxUjzcmyuzR92ej2MhC0cb+7hfWc52z1ezn5jl81nNX25FnIGw1HvEknAO&#10;UhLGOvHfMdEesSmgbE1MFymJ4aR2r8/RCOd8Gn+eMNi4oUrjkujT8Jgaxg2uQn0o+wGx29MOiLse&#10;H5V7jouY+KCqMO7aBA6J7LOmm0w2yUs6FiPb2ZyxWCBPcjX6Le1f7iCkoulTtu2Rk9smEl5ETdg9&#10;7I8FNG7sOpbFsPp9M1/pTR04xPeBi7OcMWzRNZSNLgZtpbqn+CSj7buKJ7N6pH19aRP/r01RUSsh&#10;zSyMSbN1rHYP6lprDNQOLnOLCRnhq5iLxWapDNU/jex5akyCqlIgAr6L+EscYrXeXlEFnjPY1LtJ&#10;6m4aikCbiufi7MIDBh1VHLBmxzEHBPT5mBn4fgLlPJ/h+6tri6iiJeBvhSusL9IH09rLDILAa/kg&#10;hx4vmF6s6f6IZPVmcr/xZYCvBFA2/73Ak+jIDe85MBZ/pB/pD0+KGV98FuI+CV9I77M10rvGA5zB&#10;oj//6Q4qa4lRGK1hLdbc/nNStLVPch9LmCNZwl3b+vEwj+7zofHJMph8ll1ErsYoZw+qmgrWByYq&#10;Q+1a+l1Fp/vF1do8ntugBYSIhwqRBF99HWqYcGpNojEpa7YJJpgEz/F31DHy5zUEcgoAXOsXgLbW&#10;2wxjpir3s/QOW34AxrWMx+nHRkLqHbTHlo7AUMpySP1iMQvHSRYeB0qvgrfbgk0v2a4LTd8KhK+C&#10;hLMfJaweQsrdxWlM5aahtB9l6p6J63wf50Udo6WtipBljj6Ta1M0npdt5nOWVBNa4HYJiBSjC/Wz&#10;ZR7kkqbeQPg9R5ikIZaxv/FgfUc2nZBf/QMdie+GbqCxTsBam9ZpfgKB3umhs2OpL0tAtB1OzcVj&#10;FmCip1k9DSod7tXxDx05+tqmLIrS5AEF0M1AfoSfELUxYoHxGk+q0nBNwgO7Wo36QCp5KXuVzBPE&#10;mIc5EyHltk3KX+DEDbtGU19iHrmsbc7y7XYSOoxZxdnmO9tFt4UFueBMnW9rI9g5dqlXQUV0RDDC&#10;nW0l89Xn8u1RplIwjDAIj9YJoBDIIgJy82czjMZ+P3t3K5Q9QRHeUm0VCMkkV210O7SNtXpz2EJu&#10;29XCV6i5iuq4meFIPlsr40In5LDipZN5EP98H75xl5h5zmsjyLfvFDvZzurS7WTXjLQTFWVF0V1a&#10;4p9TeugnRY4giEG+HX8jsRNdp4Qx+3xvey7IfWe37/LtOO9mbnu+VH1FaoU6kOQIlHcMYo1Mzgq3&#10;u+xdBTf6y+adBunvMUvJdmW8O9mP8Q/GPJh9fpWucBsA6adge6gS36cZmOhQLWap9d/ixx4qeEfW&#10;7Ozz+5yJXXX8CsrLiYURPsb4GV8D+fZelzP2ecfwlvo3BWqkXejnHRn3F/o8Y573dMU+Z6z0j2Kf&#10;7xLA811Y7jP2+TMCNuPZV9g2GOf4G59bBrrIKuUOFnq/8VXBztJHWegizxuB0yss9KsHyn8zUL7z&#10;pkDaeWzsYgWIlFzCFaAusnb8X9pvzEDfeZ/sXjqk3Ut89tJnCun2LzM8bqaD5vjZY6H/fXspp1dY&#10;6Pj7txgRf9uduEk7FvouVgfOB5B+n2Is3y7isu48kbzKQp9tUuHyYXJeZVSeGWt+OsRCf3YdpNf7&#10;+T0+zO7aZQEQa4UCu1cJ90eLG1738ryXhVWTzOHz2QvQWeBmfvRNRN7FpFjoKHsy16ViriOPvlAz&#10;E5Kh9/Qmz+WFrqTcd8nMzOMfvcVCc9Guz3Ql446kKg68L/W6GSSdECcJ9VvLHXnQBrTLsS/X3W6H&#10;+F5cDpyHv1XE9FGbmS7lrjoV8a6WzcCoMg3hzUjG53IZ85uIPGJzOYaxaFptwn0frrcq33E79Air&#10;FsDmYYv8eBniFNcvPBZqswU8L0NAGmIMmzt6npBb37Wrx4Of/dm5gXPbJ6a4t3sZ72yxgLQ46CJi&#10;y4IQtZvRdq/17dUgMEWl18fkcCgrMwzGABuSMep8M70ypo3+A0D9kI7S99XWtIRZHR0UO+BAhdSB&#10;bbhwwPGFvfTnFJvz2KHSlimyDGE0ZXqdsVMyExkWsZ+Fh1YLQfOnyWBRi66BtmEG+mH1lv2jMolP&#10;pd/5EGx10yTCTprBI2RNY/0M9sTRmOU52q698Eu+/7r+bjVUpafNkJVk5u9BFJt7ZeEkm07kjRgG&#10;3rDJxS2Tmmx1quQ3zgtvYVjMs1hlMCHeVmtBg300TqQxGTCO4bhJsLwMTPY6O23ASmZty0KE0V8X&#10;Ax+qysXBuQJPmSq0FahuFtbnBM6N86mB9LxLuwkZDi1KdmhLFYx13EsVACBLVmwfNKLJNSM7x2dJ&#10;EMCBG1k4XJcp7qWRRTq/FKWvm7o/kJTrooopB8eCO0lsO36Z/6RE4BekpfFkNZ5/PgerMsVLF4xJ&#10;f8s4RoGDDxq5/kg/0h+bYuFg0c+WUByhngD1Drxz5meGwx4G1T/bQSVLW++SA2LxL8ZuDYA5AW/D&#10;PPCBpLk8deTNG8ESKVx+z2HnYzdYB//z9aDQWEcTf9zaRDdS1Ou1QxHTQjD3iQQIms/MgjWLQqh2&#10;WEsrR3cIssWRIAb5mFIt5lOPU6PreBdTJta10b6GdYZFJ6OcMWr6OI95L8d/KiL8Jiz/ECxlsQ1D&#10;XdraCqtsQWxsCMX4MniirVTEbHZBcs1GiD6zLs0iUzgcmAmvYdCJYo2FF8qnNNQb3Y6XxIu6UDzN&#10;EY2KRTwKhsbM5WxNV1oL9GyxBfgHEI7LfLOAH9lDFd2MlOXiUduyQeHeJPU6oZ+ruGLCLACJGd6h&#10;DTbWPY9t/zzcks4qJ7vjBVNkE1+qmnbNaD0wtqZhOp2LucB1sdfH68H77l2e1cvMRjpPx0OuJaKY&#10;2IxMyWx60Mjy+mmyz48Vjc8pXeUdLwwfu2iGWr/hehOTgQ6+Zny4uNkL+uNbOgWB5yKySLj3FMHW&#10;XlzgRri1C/C/25i6o0A6rZOEuTvRi7k9qGwv6Aldcv8hQu/vmnQMU3PVL32Y6XRj7tj2JVlC5SHP&#10;NSb7TcrulI75lj9v2N4iq3Li4beH2+ayDPF2XF3j58VcQ+dViMZb2SYadwb2OO6rbE+ESsMYYva4&#10;md1uJreTWJgoywvOg+Y7sYMd9yPpFZb8mVqq4+Soxz0/b7bKrn+Kn5f453zZBojvgHK3cc+3CCv6&#10;Djl3PSi+7pjoSO/yRL79PUh1L8q3ixSJ8G2T3zRLvIFxBxHHI/j7jvj3k4i8q2qXbcd3hu473vEK&#10;UTHjmT9hn3ewPUHzn0U6yfK33xz8xu9rmdZ8GI86YlIrntWJoAv7fBzZ52fpKv45p64izQRafO+4&#10;HxLHPsf3DqT/J/29i4kucmScn2GanYX+Z7HPP5p2MdG7fPuOdX4GonfmOZTaXxL52Um5n53bf+ux&#10;0Hcgemen98DwHUTvDdNZ6Ayi73TzkRhI38VHzzqRXMEVqA4pdwbUvz7+3RgsPwPPr1joHAtdZA+c&#10;ixR43j/M54ODAAAgAElEQVTBOhcpr5ezWOgHFvqvqvJPEcREl3/4AOLMc2ah91jonj7KQhcR+Tyn&#10;3Sn++bcTNvr3sNC9TL+ryO/LsW9fv+q3r1+fvrhnLHSeaG5DtQPvIj5J72Kh8wT4ZmaIbbKLa3JV&#10;tvlmi/z6s/Pz/puJv1/rLPT3g3deZ7PzmsIsZNzf1/zfpcDwWvx0UR0A6eF9SOnMCeC0nnefzG9m&#10;xvJCWFOxjDu8K6eJuQetM9XnTYzljCrVasxjoD8yZxMHhecssPcVGXdeUO+AWCzVeSG924DwhjBB&#10;HtKDmo+HkzplZZ+L1OLfwtSU5bnJsuk4ohE3YVkt28SG6jHQs7wPgOiR9xTVMZb7q++p/FiG+BvY&#10;xgdJlTYhIqbu9S1nm8VArSwiSh/akaXorhLvgiHljnLVOWbYldNGeN2U5vcst5exEcH9fuTRvt2E&#10;jtj0xlQ/9Hg/oHLbjbmZzRGAGoxQiNWmfBbKHM92pjESDgWa10qy0AesX4s9ToRZ6HGEDFbYGIcj&#10;w/JMjf7lIW40FfFNeUqooXwawP8YQT0wztTbl7v7SLXzqPMwnT5qRFvQc58RNRxxGPPRG6yWSzW0&#10;RPbPzMtGceUnsgp7y2oUPz7zqliY8rJ1wVO6TvBKSFXVvBN+2Jxvh1iea9KyJOsQd2aoglL+cRM0&#10;O9mWRKQM7auBS0WsGGcxskfZAkTn9l8+KAfviRl93tAzlzAJ0QEBfDjGEz5IYUFPbwURknklOqI6&#10;GOSHwCdic79baRv6LPw08v793UE7BbAC8D0AFg3gGmXhRojMgSx4QfAsNj3VH6RCPlUSzPGyq6ip&#10;DrAGcYoKDP/+oLyt0hAPoOJsfRPvAepfrFT/eMn+U89OxOWP4ZhEfRC+TB9eg1qTAlZVlkqHgwAs&#10;3fnMhP3C/syUBH4RSeedBVDnsmbZNeHAKHOy1L8HpfuRfqTnyXKk8m5KQ6Tkqwq8Mzy48sx1wPzz&#10;k6LIAE9RSneZobPq3b9maF/cSXOMUZ9bUq48/LSkhvnrVgh/VJo/VE1zjCTAdnt1vv807sV4oSI6&#10;FHLGhyvzr1HPUsTnFOX16oyt2kQ1LQYjuFOQapi3ZZKvrZiomGGDRZ3ODGhHyR6zzsgYFCW3Xbzo&#10;UjpB+XnyOiHHd5RLSdbfL+J1BM0HdRdv4vIJVBG1gc1arqFETIdigPcVCb08WEBZZJDuepWcqp7t&#10;t/SenCZzPkCTqh168RD3sbu5w2CE8MZ6Ox+WxbSLbpvrSJTaMEXVcq8A/3VtYtQO6LPLmHExwVI7&#10;0LozXt3yy5QMTLWw6WPHzreirJfjur//sTxm5kxm3a3bq7BTcp+CzrTcT4EWqzsRn+w6UL9cWbrD&#10;z/RXwndxE0OZSkrYn1S6lsDplO75z3Us0apeNC3iYot1G8k1GIhmHotjLtssdmzyXO9XLZaevAL5&#10;1NeyA3p861BAW9auDvhmb4wF58zFJ9/mrFZ4jV6JgX7Mtz/r47M/24OmXcTjWqVNZspDRG7hlDYi&#10;7PlcIsmHGKC6yWeXdxBFVHUyy2H4HWi+dKLIcID9kE+ECpQIjN6dAqhAW3vbcFct9M8c7XTOlG+H&#10;6qHfT/ldthgZcv5h+fZ9qtZgIk3XoET9YSrZZkUXoc896yuH/tEAZyYYnYXABPscc+1lGTnvK2eO&#10;iH9u8mZlvS32eQfeId++ZPImcnuzCHGypgNAbW9BwHqv+OewU38KkHrThrCH97LApt5t6/NtZaif&#10;ybev6aeQbr8m2H1Evn2XeohaEBIZs+ixz/PeRFR85V5nQHqC7YEJiRC5MkDzb2MoqOjfNvLtZ4lj&#10;oDseVfhVj3t+f5h9mYGJtXSl5tzP/dScFXro5TMCLBNn8fntUQrWOK9/F1mB8l/o+9IWG5C8S7mL&#10;7EHynaT7H8k+76D6GTaMxPjxVd497jkAdfze1dj5+6mEu8jKQt/9fsVC7/HSO4i+u6YD7M8aSKQa&#10;Cd/PPBjOpNw7YN69InqnYCl3zr9Lue/K2pnn/yl774+dx8ghL4qDgJfo7KVDekXKffeys5dNDh7/&#10;3N2hEsu3899nLHSA6AykswMRQPT7l5VZvrv3MxY6BvP7/LKw0EWcfQ42+jP2OVKPhc7sdT5vqOiz&#10;eOh3mkQBojuQbksMFAfdKx/IuI97mPLfjucze7t77IlULPQ3id/e69pp79YB7ofetzLrLoMjhkUW&#10;x565RRlfYXhjMeSLpVcY+5KAMi/WzJyF3pnofg/VMzb6TSgKq9RybRBgbSJmdjPVh8dKF49ZZGZm&#10;cnOQ5IH89mkn456LTkaG9KYiNxkyAhCWw0bApOSv8b3KHGaScStZrZvI4/EQG2MB4XODkAC9lyPl&#10;2h/9vmjr8vQ1GS6ddVs3DtbYxMs9fX8j8za1b9lUFwNDSX+dS6yp2cMQs9xk6oRRQMUyNluijr6f&#10;TjMd1XtJNm0bBx0/HzbzYr4vwzM4LL6wGXeDk3Gc3YModHqrl5GgYnvzxifl3mT6PxVNFvomXXKA&#10;RqJEYSJCFGgp7+3MyBFVbx+XcbMhViA6PNLXpcdMA6P4RlwkVQu8X5mV6SuMr+yoAacMeLczqSRq&#10;nczwlrh8Ak7aOASA99SQVkWESLTI8Lane6WFUyXgLw3NT4P9NYwnR4ILstxaz9kcqRoimIkJ035+&#10;l4D9Szwpk1MemIlID76w9mKtz3qG6+naLsonyY+J4pKLiPefaBMQoeu5WgLuCd7lTdKcGlca37Ib&#10;g/GLHlRsDX2RYQ41gY4CG0QHZ1Z90DC04/kqhjJ0nF1LtIZDvgWIwIQcbHM6TjZTGPKDzY5G4Qqq&#10;8LudxuR81631H4xNbKFXVAuz2dqGrsTg1TZJi/8M4BxqHOn1QXUfATZ4ZAeYnfK1uTYAaQyTsBsx&#10;8PyCQUFR3Rw8NAD/sBRHO2jaTvWkPNf5ozzAtuJ1U/gywGYn+Szt5Tr8QQlgOrlQWTLOwz4IFAYP&#10;B7AVrsDI+iP9SH9swpAcYkjC7mB4T8MvKVG/DorG8vivKfB+oI8lnTNKc3Dgz4/exidC43Ep6pwu&#10;c7x8fXYbAtp9XtW6DgMAzz9cuZxOaI1j8GE0ExPds058AJ4mPj1jnIxFDlNIB8Bnc8midOiJATwn&#10;YkPpMX+tvpmHWuO/fFKO29G2uQrwwZvWGm193ysnQqO717G+xXxf/eCwPsn5MX/Oai7IrSvmRBT6&#10;8Af2pog1F60hAjhnprsA14fjB07FHBhIeb5C2PNV2fDcExjFCk0NUu5mtAIrhapoA43lZbkp+HtC&#10;k7rhZ0Xr2bKdUlGTyTj3JmHpU1ct/ndVeMbJKml0sOnrwQFnaX54pjvpz1iz1PuquUoX9Ax/Vdxh&#10;MU4bQjJQ0RbxqMaovqPV7pAkwCPqtdDhknHb5sm2GxYFNPqJi0GJAt3nc5PqolMV7HOB07SKPFjE&#10;Ae3hUlmWLGLau7XFpwnkv7dlqupgHMA4sWO1QxpcxViJvpz42TkcZYNLTx4l+wiVdQf6cvsT2Ho4&#10;j+0UbLs4nEczjGdEztdwKMq9/BC8/8iz91cTSxtKvvYaz0EeBqF1/8ftMtx4Y8jXpclhHzuW/eEM&#10;9BHtOWKWpPLvmN4xSZnbvkb2Fwa6lzTE1RWpDPsXnO4xzMbjss0PxBQRcbtGeA2UrQ8OFiKLzDp5&#10;FlgA+Zbv7zGxFoRvPiOspO3xGt4g5XyIvB4ethLGT7aHnsm3w6YKO+a2XcjG+b2pAPP3gy17ipm8&#10;lWbq2f0Ari/1sjfr7PNx/6Swf/dwqSJH+XYGz3s41Um2/Ku0k2/fEeKAGZzJtzMLfZoYMIiORTDe&#10;AUxjB5xz3juM5CxdKQJfnbv7/fMXMyDoUCv+WZx4ib9FVvl2EVc5vs+Kdy7iTPSzciw41mM9L2Of&#10;t7rvMLQVazM7I7D+L8LxQH5ljA+fPR46Umed77DEHZGXY5+LrBhmJwN3MjHO68TiHi57abuLMNod&#10;u+3M9P/7Pp+G+f7l28MYP/7l28POsOcrHJtjngM47yz0S6pRB88/wkLvIDqnMxb6GUv9DEjvsdD5&#10;t2dS7kjdG+KZlDtfeybtvmOh8+/f/m3a3xqgjljo2R6Nkb5joS95xst3xkJ/pS2QTgH1f6yAOpjn&#10;Iu6dAxY6X9K9eJB2YDqz0e9zGoDzHutCpLySuhTIs7o5iP5l8YxiKffdNTsg/SwWOkB0ZqF3eZgr&#10;Fvq9eXc5C9357dvYK21hsAPRl/qrKIdaOYvFPt/McgXy6VPEQv+kHk/8moWe8WTEYyDpp1hI3Zfw&#10;6lkeAPo7zz2Ru5i8GQfOyWukZNx3CzXIBdmyQPJj+IRzJXtQ8uLQzExDQp4Xk5yOcYVIzul2szGC&#10;LzHE5snC95hnbTDcNP0wyKOL+OJYpG3MKeFZ6GbThTTkZoit3kF0pNty/vZggDBmLpokKa1rMswe&#10;lScA0RWKK1DXZJoOyHMN0zEM8b4SIOX2o4BXNhykrk3Iw2qzNEVlmA7auLsjMpigiA142IhavPfF&#10;Qof81xG0DlShPOI3Hs19wqVY6JVLfafjtGsfKaNoyXSArL/IIgWvw1nVChijOyY4RGlqc4FIuxEh&#10;+oYls9wNX8e+zJLoHJOPQWrEeCsjmQ1hbXOTTkgq54w0YMA40spwtFUOECLEZOf5rQ3kF4owecx/&#10;kxQGjKjvlggyBHvKaExbfpa1L9U7sYtiiIrFpnrOwgbC9neillwNY9XWhXfl3a1fBJOfIYAlCrdN&#10;xj9Zvbx0eln28Fsppfqm3lTD0pjGP4UUuEm9J2XnrPYLqDWOwUAUp1oyqmBohYb2prlwt+hWZapk&#10;o1Cxy6kcAVF0thmD0vjNq5J3K8neDbMqG1W5HclHAPZh9J8oi6LztRodWYNVvix10dmos5Zd2dRN&#10;N1YG7nwWqmaT2It+/3BqMoktfwAfbcyJKcwvNVkM5OdLPQ2w1hIXgNk2L35lDq7n6MNhfHe4A0xA&#10;f+DpCIGmf22Ol6Wt8Wfmp+W2scwHDHb8JcmrxO+SE6uy0wN00Bxp6fHk2/cj/Uh/eIJzRo5U9d6a&#10;vypdxUHE+6SPRb5YhfDHn/pOpWFeE/SXLBfYsqpGLFWeL76nbEeVjpzoaJ56IdWYkysXOA4qVgjP&#10;88uFhmGF6QokxaJez17YwTGfIX7UkAWGzHmyvtN8hX6wqKbgd828sQDxQTfc33LOsuWxVD6Sz8kM&#10;izwvQk2VuR7KbVmMmfnc/VcCbfo6pyZBvxdN3Fhd8ao9qhcOTtHN0/kPFwYsrmsmVIzDYwHGm8/b&#10;2zdin2uB/ra0E7JXOIhEXx8i9gjwHKGw1FLtu+ZV/kpzbeLpCeBjOal5iUjWWhFErNzBs504YnOu&#10;81R2Hboax7AkqOOdjKwqumN05yNfDurya60A/WXJvCMkjXe3crRWMVfBIkd7jCeanofr0JPfj6Gr&#10;lOW2Y1GuCFdFVTQaz/zCDNvl9TN2msYIMqLCw2xRHMt9+No0UwRLxHx+DJ7XYm94/xhzKZOIbEKy&#10;TRonzsf/KTF+m6UJwKpfx5sHlbd1Dz7Iyd077bpBXMKIlRv00/E+7VpT3EWej7Wk2T+O3XmQkpl7&#10;1qx2s7SH8OiCjmoClzWNusZvNypLC7OWLHXVB+W/TzeZUxbW9m4/jDKfEwHm8rmL4+QqdPv5CyA9&#10;2s/V+m4ZxzzHfPcNsDP59iQFiBjb0ZiBzw4GPZwjm952fQQKl2OIrbrlN57AnqYe/3wXM3uXbmZb&#10;stJM3wcqf7PhdvY5wnfOmxmIVJXeg63+6chafxN53Em+vd0P3z8JCF/HdmEbd69Pt5kzC53Jamxn&#10;Z0Ib59GJbzj/rqIMou/k37t0O5/zZmavMM938u1IHUQXOar+7uXbf1f+PLv3LvRuP+cMSH8brkr8&#10;eU57I8b5t9/9b1Y07vLtPXX2+S72+ZdptpVs/8eKl12xzz8N1TP2OT67fPuhzS5in5+Rbxlj/M/N&#10;saUtGvv8LP55xz3PQlxfhcpGupJtv5J1v2Kf8/cr4vYOq77CtkXWOOhPtTo5Fjof71T3XcH481Up&#10;d/79mZQ7J4DoO6l2kaNnw5mHxJWUu0h1lC5fsIuF/oqUO+cNEL3HMdilzkI/1PdCyv2KhS5yLeV+&#10;TP+1fHu7/aoiz1noIiuIzuA5g+jIN1nowSw/a5eeuudT/eIS7j1Wxyss9J4fs9CXe28k3J+x0Hu6&#10;6bfjglePLHR5rwkYE/Ihrzi/i6VzAgt9Lfe+jGcsdKRPImK38wn0mRS7A+W2tNWr8u1dMsisWOgs&#10;465aLPRBnocPcab8NDEjCfn5EO0sdOQjgs3ATRz4D2C96VPlIpfKiPxQ1rqf6riZuRzWuRwJX6/D&#10;7Har494evCCuBfqUh4o8ljKiXqt0VXiV4j6+H7YCQdGmiDMVdXUX49wQ2nSzV8m40+bNXctNYCAJ&#10;o0NKebVNDJwLeuuO2KQykE/3YBvc0ibZ5mhHWCjAVgeI3u6ZG5lCaxKQRd61sZu52WvJ69zyLJZN&#10;edxnXVRj044NOjGyue9X3T2faeG3AHvVtGi3RcY9mdaLh3xI8uGsud9wxv2276oCUh1nhgJNxoQ1&#10;73zzsG3eR8p4mYYaEWxS67KAfE1EpUguzrvWsLyIUNuWtbMKJPScZTUm8Jn53BqGbSl7L/GCEZMn&#10;jMplRq2AhO7U30BOXfsP4vTpnNS1GgOfS7jYkMoAObKm22QS1i7vNKPKz/kZcqtHgyeOJmnPvAhB&#10;yNeNkmamJg8AxbACRnHjJdV0dqhHE//RNjhE2+BWVFOrgvB3NI6JG3sGTMeORlvZ36eAmVzTAobk&#10;ajvK1Prtji9BlDPtpfRgrPqMpAVUgw0c74UBqE6V9/wujBl4bzo8dZUAbspM1vs/zX+hYdAYiqiE&#10;6pACqCDpjhc5V0N5/qEhVCViqS+PSbrxOQuvsDdzNsh/KdtFUmoGFbA2CTAJcqOJBO4Qx1SO7XmV&#10;LCoZjxRgfdz/cPJV7Pc/KRlcTsAo8bKFx47Ce6cMqSqSQhzV3v8i6+RH+pE2icfx9YWP6SbBHRV/&#10;vRCKIPHLuPqD7+2HC4pJ0YdevCcIeUBA6QJuq0+MHy4bHAd4LNFYNQKHfWUcRLKc22rJIHz9xeut&#10;OQdhfLCCakV0XU7lul1UgnIqGISNgZAaBx08Hg7gJl4Ya6qC/NU0wI6izHvb/j/23m1JkuNGGnZE&#10;Vg/HSMnW9u57/xfUhVa0Iacz8F8ADiCQkVXdFMld088Yq6nqPMT5CIcDWtY8+G9x2rwtOVR6kKV9&#10;aMnH65RtLLmtdIXTOCNk0SxTdU3x/kEQLY9cbEtq5Xmd1fxkjDnvelerlFmJ7Tdo3ocDRanhaVsn&#10;kQAWnc0d56LaP1HKVcrkyyCbSMsSXnbG4raEo915pqHCFkdtFi13dQHy+3LMEsZRuO6sJrMBuFus&#10;JchahNdeOL2r+PLX4zKNYI10qzPtzBFBzyjd+u3FWR9CqLBkE0FRlJXtAGxW4AJjv+a/Zjirpd5p&#10;B9VV+djPjbaju8Sv7VwolimNP2Of6P10LuehbbBN6zS9Sx3az8KmUF7PnLWNl6znXkSBne2t7GRb&#10;SFbynk+GCl2o6czQZNuEgnvUS93HiU6bb3Q963ESSV1zgKQCL4reLV3d1/hdzU6Zra1Mi6s/F8PU&#10;QeKoAtaVZ2auttYBM9xeyp352FlmtElvmF/102M58hyfrTotzbESISK/CvNc4K7wrrIiz9kE5MTF&#10;8gCB8Hm3sF3szlc/6K/X1bUezvUaK+ZcY96VAUiyEMFzxaFynn7wfvgup5qGL8P8xXmCcmvLloYP&#10;dJpvf1XOj/g9ZzifbSLAtNKmPGXTi/n2dwfHK1t84/c88rdhdlugv3M3397YX7TaupOZHwqtcnam&#10;cUtW81DNt/P5nj8z3a7ayXZL6M7Ll7zcs88B82++Y5934JzAezfdDnxdvn8L+7xff3f8Byjm2zeh&#10;kiyfsc/3vs//Z/m9sM//Dnz7VwHPN1jYDjTfsc93+SZGd0d2rezz3X1ihjswvWKONN++iwO4ss/5&#10;XdnnzyxzV/b5Dket11+Zcd+Rojsm3N8h4/xZvDVU8Pz//fKL0l15faZi4JWV/pKBDqym3KsvdCDR&#10;+2eZq9/ACpJ/tJB3FfasIp8B6bvrtTF7o+86zh0rneFOcwNYzSfc+URn+AgLvZtyf6XFAtjAvl67&#10;N+VeQzVf8X7+pATNLfwNnYX+7wT6vfi50NC7KffOQn+m0cTQWejAN3yGhc5wquov/vtts8BUFnpd&#10;uD7qC72mw99X0++QR9GSqwtyZ4fn9VXz7pk/l4wXOt6/b1noNZ5a1oXNfUCPh23AdiaA9ix024ZU&#10;FjrvVRY6UAQAZXPAzdudZmmGd8/DvlwfEVrXZ4yV/g7BKTgMSOb2tbPQn20wh4P3PCzaycXPWg4g&#10;1/Jy416Bx7qZv4C3hzHRcVyfzfy1a9Pz0yxxC4ZWv8zhe+pwPIN5cC3cqtXL07SJxZjH4eC5A+ml&#10;DXs+eVisB4NCP5TLOwev5WGQB6hFI3pknVXAvZpx74EX6wE/D5/Xg2l9dQJSBRUU9Ny9tPZLO6iz&#10;nOHjm8+y/oaYtjUIhLosobSz6FoHngcXONoo5cH5wkTvB3eGolRQQCKNmrkUc/1TFSrhjh21M6vJ&#10;ZKns4MmzPRe5z82W5yInmYqlu+2aIC8t0itei7aZIhhIawECpVBfJSwugoLJdUtR6sgijZeD1WIq&#10;6xhOfbC4otlXLE4yyrDTWScIFzR6DwKFfLUilMKwWeJ0wSqllwEHIuSMsMgqt0lLBD4IVTGGd01Y&#10;UVVFTxdJTTL4NQqxCpBKM8XA92HA2YD1GEHXV7OqYvzQAKD57TMhk0VM4HwiW5zYctZfzdSaQ6hL&#10;YUtnFiCZXH6xgJGGANQmERfYm1RXeMVB3csWNcy+1nraTf1e6uxNIVQ34bu6pM2zrgrMymhrjSKi&#10;PsNZ45Lafg/kRAOvhYhxtA9WTz43+nzI+rik9WJdZ7oCGGsOKOCXgMh6WBP4QJw3KfnY1PSrbuWI&#10;9DQg6yeF/yOCtwHbn8sLEjRPhQ4l+GFYjGS//U218lf4KyB7j68xoDoHfwPI1SZAyQTLbcXifG3z&#10;Qu4kPI0/fEixDAlhIvZwav5JVsDU9VU+nTGupRpgrM/HNnVIqbOPxM3xyzmdc6h/Yg8dwO3yclWi&#10;ocEjO1n6ZLnOybZvd0fmC9O5rLcqS+uJDJbPdCK4yXBgW1H7CRizo6D1dxS41EtmDVkWli1fsAJ5&#10;G4eJG2vbVfnK4oritar2a1wPcvemsLqj/e6iZ1m+DO4P0+GYkh5fTa1YYo/ABeuyQ5Dcvjr3kz0n&#10;9wnLDoprQh64a5YgYlmSctXqj/qIda2otQFoWHhR041zv9JRk7Yu08CMgq5PalLmdmrXqJcr5c7M&#10;e7L0n3bEiQv17CaiAZwXBnrNkT/HH6jtv/RZV3sheC61/BabjyVuDgZkTtmD5/U8kNFlkgA0rGkF&#10;UJ1OdADFkCWft0H6T84bLLDBlFkb3LTfxDdcz95z312mrUx/j19VZKTyu5vDt4E/gI0YfJRfMmf6&#10;jKcCzKxPTbfZsDn7DQB3iuQi7tYMyv6Jve/zkElIUXCP428T93ZZl+SebH3O8zV0qB9slvfoK3ub&#10;d66nZf8X8cVTE6pDR1XsZz228zbLHHkfSJnUQQsa2TvsnWKGvsUVMqvRn1jbemAYp+CwjXbYpdjI&#10;J5f3zlOv6L9dGJpklh5627I+qKBdZSQAMN3C64G1XRn/rW/xsIv/QKLHR2vT95CR+WIi1/y9lntS&#10;ZvoOhO/zu2cpo32CZ7/0g25letuC0d8BhPn290yP1dDJY5W1fefOM56lXP2GgdZdpe7MtwNXBnsn&#10;vHXz7f393fWKI9R777+K0Iy7PZtx79jnbxvA/i7Q7zkJhx95h+EVRtPBdgLjxIPep4YZd34/xpD3&#10;ryt21c24M3Tf53b1bx7Pz8LfQOJdgIHo+CdAJnolnhI3e8U+J6DesTr+7ubbo84+4Pu8l5NgeWWf&#10;32GNS/08YZ/3cIeB9vCMff4Mq62m25/F3027V9PtO8J2Z57T4noFyvt3BdI/xEDfhW7K/Q5E78/0&#10;QnyUhd4rqf7dK2xnM/+uHF1Toptv32lJ/P1d9ZUv9GffO9b5K/C8X7/zgXAXdix0IAfy4o/BNWu2&#10;LPQhWxa6gehmvr2acifzHKiM9PlpFvqXr/Y3J88fr1l4Gl5pPhmQ/jXufZSFvovre1vEdqD7Z3yh&#10;A2ShryplWxY6bJG/Y6AD6TvmIyz0nb+Xu93DTlOOITYx7yWGx2rG/d5E0HcsGocOKHdNxbnZ8C7A&#10;tG+mDPxPXz359OMWPK95Gwf03YH8u4Pjot2JQ8lEl2lm3P2ZpxvsqggQm2uvR5pd5/dOOUAKapib&#10;bfqESmN1A2l+nuzjWq6Fue55WBSMNwxk5l3jgBYCvCVfO81eiePsqTQHroXJfckf84Q8TPOAwM3/&#10;iVNPnDqMMp+yqPNmo8ryst8C4AFT6ULPNM6vbaghsY02Z1x3pspkmLl6K0+RRKXEx+LUHmccKrUf&#10;0he2QAX+zSa9H2IdlTNS0rUfRPuootwXU70RAfzgreyg66H1xp5aCg3KtVBkqpdd2hZ9hsIo/wzv&#10;2xMxNpbDGw9HAVZblFE3xYdmEJyjP4dvQcYXB80iBfZ4eAgtbaDtO0w2FAFAFUYuZ+N4kx9K2NS/&#10;1BDTYf1zuhBuTgjoN7oKqnqmSjJu+TLmEDq0DoC5Gn40c4cm1GOicmEnKeWiWMg5dew2UbanzAwm&#10;iK6Gs7p5T3ByUBNORv+qw1Aisiwjh2B9qlRzW7ZsgBRBuXiz2xQggukODwxEn27DgSLGmIUsp4oG&#10;UlhdKvtS5IQTywrum56UC4kF0YgL6KApOHUBZ1i0ZJUuReSNJV8XE7aeHS+AUMAi1kGMqlboXoap&#10;h/9ZT0MV2udJY+3bL/csaX/v1gP/XrpMFhs7YZej3DatRZkkx4VE/sq019PehDoO1X9EPDnlfug8&#10;udjAzQkAACAASURBVAnW50QCHLKPhmTd0v2zWeh1EGvo5hQT8+BF+3AfyJXWfhcFIawzwF/hr/A6&#10;UE2jgOOlz2W/s3EiroBS18IKviPMcORY/jPGlIOoZYioY2PMMSjH1hUv+EwiyuVPEnCzG7W+uiLV&#10;izwjrIgs+wvxmdXqb3MGFAuqbhBFDOA0qNtPV6q6TjI6Q5HI1wZbeoirb4H/AtRzc8KZ9KJmka/b&#10;tnHZgK176Xpf6mNIE/mSlRu4M+tI2Y7Mn5anGVMoBIrvksQ3lnzOy0TmeWA0dU1ThZ3FVVWmr7GE&#10;0qlrHdKmmJmXzdiy9+DeTq57EqpIerJZD2VvJbFnre+iCy2AVCKVMJmTr0R/y3r3nEcZ6vnkAp6r&#10;7S9UOsu0/KZlhTxNa/x3DRrTR3uibMMUKnMCmBMqw0dIAVR20ebeKW092GYxwHM+aPuECeSZdg2B&#10;SeuGYx0ZZnTeB3nGcIY3FZ5Vi1nyGWeofby6KpundbCy59Qnvqk8X5fpeDmP7d8ae5H22qWYndcG&#10;v2VOMV/ydZAgsHIdZr1teYvn8yfmi4EkxSgBeBU1Kxr7SZku7WQMG8ib7NPUvH5sP7sNlPNQjhLm&#10;62voJPNtMAFRyGOcdCEHLgYgaoi+cyb92h5flFCEKQjtg08RkjOqbCl9oJ9ejhOcaJDyuJfFYZ3q&#10;GIrjaCxuVns+OznZRbnY3jyPsAzDTg8XV5Al7UUOt2/bO/eQd/E+Sy/8n2+Q7jv/59W7ZZdJdpJQ&#10;d8F5Sb+Yb7+m9aJvv6eMmUHVyFvfYdZFJ3Zm6VfZ9ny86Xj/vpZD7s23vwpdPt7Nt98B5/XdZJ+v&#10;lmmXPH0x8+0dOB+yn1d27POd+fYeOmhuZtsh9fvZ+wyvyI60Pvzla3nmR+D969RfxwgXvyRZVvwo&#10;87bG39nne6zK2eeOeX39ycy47/JYgfS89jH2OZnnd+xzMs9f+T7n7zvf53fs8+5qemdF+xn7/M58&#10;eyUiP8Nagb3v812cz0jTwOrWe3e/B2LX3cd5Bc35bLfCDrxY/hg6Et8z8MpmfH32I6bca9iZcu/P&#10;3FXWDkS/A9Z7g/bG7uxzPlc7Fq91U+41VFPu/K6aIdWMO7/r7z54nrHQn7HRK3jOvwHg+0+fYKEP&#10;Y6Ff7/7P5e/0hf63y9O7sJsEu+2O38JCf2VC5I6FXtnkNX3AoG0uOh0M/ygLHUD4LgHSF3pnod8x&#10;yrvPFKCZsMG6yH4v1xYW/Ic2BPb2oQ81M+7XdG5Z6L5xOt+Nhd7Nytf6MLD/7amZeMD1XBMlWYA0&#10;7q312ABsHiqYPuRdpj6Upoq6P3QAGNxcIjfymogFABqhO1Rw3s6N1Yz7cMD0mcQsfSOdMMvoxWSU&#10;hlQpNu0VrO6bbqU0Bb5ZdnNZDDWeDnRXv+Y8gMhmEwzgYkash9EOe7kgHagmp7oZd7O6xXc0NHeL&#10;0GiJ81gkX6vPr/jtGsijvc/DUTw7rvH4g/nOLIfGEo+9l3nhtWqWrQXFpk8wXlk25WnKXYGwIVmV&#10;HDQvSNVcNwDO5ny5z4uL9qrWPoUll+ZXKtXDM1rzHc9MF3gOyt9MgENT69mHJ0SKj/FKK6fpwabw&#10;wNtiHzHmsBbE0r+KdKUMGEUaNdfyQTBgnnTtEDjGMd91v9eocBvHOpziBUUaMfWMqysSqI4hAuPY&#10;C1o9+wuRYAUj3JzpdcUPUbACEgwDbwTVxdygRs1KMUmrK0ZMKbEDbsr4amX4eMhsSx2MxK2xE8IQ&#10;xNyeRL1r9GqpzG/2H5P1xwNgDfG5IUOsHapp90wJCLH1OpUyHUkheFwUvirJuvP2YT0HcKClLRWW&#10;b1VdhOpQpZ5L1uW1xlbgQF2CH78lflsNJONcPUvBSBfQPoL4XGhZg5T5VijMGl7dENGpojn/tPwB&#10;WCqLZSJ/MWTiDUgXv5l1lqogXoSwHbydY29DdNtQohEESBRp/5bAzDGdsk5ollkIwOlVsPkHBJ8e&#10;rbwm1ve69G/vCevHdb6s//oUrLRlUKZbXSHRv8JfYRcIIS2KGMQEtS+qNj+u1yU+tjp5/8wlTZqA&#10;8w8IRA8jL+rYlIHKUufxD1HD16BcWrlGeCVFelxrc8X7UK65sw0N1hzfjEjkrv5ihpKw1hJ7EN93&#10;5lbVrqdfNcEwc806qQrg/WBZ/Mv8rQpUxUiuSb4W+1zlllNCI4B7EFu5Qv9AfaENBdM+3Za5UYR7&#10;nRUzdsUPFh2aBgbKXEiP60Cp1ro9qJPthSwYWyiB6PCGyO23ylT6/rVHpxuy11gTIZI/lnOy0M9R&#10;KkwZo9zVE0r9KVByde1eEl/T1jQ5wlLO7sHcOJY1t8QusXsFtVHLPktdNwU8FFgt++ay7qNgXSLf&#10;pnFugaYJ57LLk7Rk0YJy32FtMWDgealL/vYdYp2f1poTznpV14e3a9J3HpfLE0BRiO4JKTA5n0IX&#10;f+00ahUD1Pdv/IvjqgQZol3pvWUegJjBOh23OZfFr/rUtKq3Mbkej62XF7mMTtoRULot25lvt2Ij&#10;Fcl17Ve7fYooFGPYedZdk+U0Vv2fWyZFzJWdKBQykuGO1om3pS2ZbFtmyzf0cjZKG/A+RpNI0C3I&#10;fXhPWeja9cKJUw2mFGEvH5Qt+NxS/Xpf0p6e+SMp3umGLcsxFKrjGs9K+hhqJtxrLRbq+Fy+lrL3&#10;UcVJt7K4z/PcEkFqKpcD4CWcQYZZynFTR1aufXyR52NFvlWf4yxLHC7bVFWdxyrHpfn2jwTV1U3l&#10;s3ALir/3stJSqNVNf+943IPyQMqZD8Uie2c4Nybpdz7dab49ntFknzPuSzy7a01G/77pS3u/5z/g&#10;4XgAcAX278LOfDt/79jnr8yv31ns/ej7z57dPRNAesGCvnw1P+idWNmZ55W4CXT2uWFWO9/nZJsH&#10;C72xz/t3z/Mz9nn3fd7Z5/zeuWlmqPjgUlfN93nHHTuYvnM9fZcmkNgncDXf3p/dgeZ3WOwrEvQd&#10;Bnzn+7xjzMSsK25dmeVAmm2v92scHzbh3hPYmXJnpnbvVRb6rmA7U+67exVE37HQ631W/M4BfW+Y&#10;7gv9lV1+4MpCryB6N3uw841ew6//NfWn/5oXZnoF0evvL82U+2d8oFcWeteOAa5m3Z+x0DmZ4O+7&#10;GkqQ3LR5RvOF/pqFXmMjC/1XZ6FftJFa2IHou4n8mcZUZ6EDq6+QOsnXReEHJFf8nKpnq1MCy1zI&#10;OojOUM25n/pFKwv9avodZYE15nhloff4D8/DK02+B7AF7Mf7m0z9rgnDv23TAXLBVoXKG4yFXlUV&#10;vU46C323GVA8VPHQeayblXhns2namUe/Z6HjQyz0a77Kht3jc9duqjAQXc9Dx4DOaT7UzQr6fuOt&#10;8Poqh425gK6Hmg1yEbUSJoO0hLPEF+UowpF45+Dn3LLQgdyYB5A8y4GQTHFKNEt+dAxVDO1AeY0T&#10;AGjuXXnQUlUH0bWaLWO8B64gt2VlhJmq4QdoQuqnOVRWguwhVxnUP8hwZ7psCZpmy6Js3v8X/+oj&#10;61vM6a/utLpLOaMOSp35NTT/6h2ELCbva98m61uGeINFvCYcnCadVujWDzr/xhTTDvD1yoWBpgXi&#10;mF2V7EmCrrpTthpQzDQzqhTiqQQ0Y4KTgRS2LPGU+pmLYojXSu070U/bu9nYizDBUdw0Sc2XrvUT&#10;LrpXX4RLPp1t68K3wjBZy6OZxUy3AKzhE91niBjPrL85MVNgUPtP/SzBBa6scXV5qlwyV4R9XrsK&#10;A02DrbTGK860DyF+AKHQpXz8tvdCdyGlFaHdwnqaS/OyRkodL7eiT2Q+c0qNlzRYZZmv7MHqFi3V&#10;xHtVGEpxB3kA+yP8UkjEFEShnNd71BdrM5oWBM6FeQsmVHnVpqG6FFNwviTuEVMCrWzw5bemgDxE&#10;bj73pHBaXDKsCGGReIakT62eySmcJBXeKdiDlhCsIwkFH/ZhYR8Fu+kyTuFTLjiG0+w/pxln813e&#10;ex4CvY4+XQVkn4trjRgESHzBsD8MMPeeWIB0YwgCPiz/KDC9AGOsawLhQggDl7kl8+7504JReL2p&#10;ddI6D5gF3oWtrr+5Pv8K/zlBgTKfWY9SGyM+TsreQ5R9lD7P7Y7GSCGi+seD5pllR8oDGLOBLp4H&#10;R+RMEUdizv94EFAxi38uylBtHxCI7ofS4BLO2R6xB4nFcV9gm3eX9Z8f1els9HGZtyEjttK2ZBs7&#10;E1dWM8F1q05VoQKpFzbXJClnnp5VLgjWJVKBLPLr8xnCnLAC0XZcdJl5LnpliyBZB7aVWOrCr7Nt&#10;+NsTVqWmo0Q1lrrKNU3Vt1dmlEmEQK8EDdj2jIP7Vd++R0zwmTqWWaAYcelVtrYnqyTrw8rV9naA&#10;kpyaB7WlRNcxmSBov2PZ4yaDoKvjpkyXULq/PWqbgn3KF1YFjF7vC5jEOTWBU12+og2syQXQ2KMT&#10;jCYLXEVmte601CcX8euGaR0+dX87ECrubRTNC/KaN7n5FdbDKEoMckUlqzuqTaxRzwCgrlUKsLdt&#10;lQReBC2/OMncTDM1YvP/HjVhWo1Ufq/+5rwDLtrfPuH4GVjmlDNcyGXaGn+YxS87A04QPJfLHrYk&#10;651fVd00fmmkezBfL+xzwM7FQ9CHDwDIhJmHt+q7AuothMLDTobGZ6x3XogEESYwcZbLJ4BpZBLm&#10;e5MP9kVVK6c9MwXnaV3xSBje8rgrr7NQLvcm1F0LihwCnAiV6eEW9GwdTpkV0vf5NPXfWEtCNuLC&#10;tTEOPUq9reB9mSA8b7WsNZd3e/cdiM44KjhN3+fMP9egVCA5FrkYkGOj1xnZ589knvR/PvURps93&#10;QHMvY19/6ym5y3MBuKz4AXlfge0qZ+7WSGnGXb+vca3s80y3m28/9KHz8d3/Ttl2Lw9B9DvS2c58&#10;+3mRpYvsfKA/CsBP+TvJdGah9pdtOhFPYaF34h6wN9/+0UDT7fz7yw8/PMVSeniGzyzpqGr1fV7D&#10;j46WEzT/+WdjpHfW+c58+z4Qs7r6PgcA/HN1Xfwspu9ztfT8jH0OJAP97v7O0nQHzC+unotla7LP&#10;d+6iO/uc1+rvO/Y5sCcQAyshubvH/nZOrbhsZ5/vcNtXzPKOAd9hzPz9z/f3i6/zZ4D5zqT7//vl&#10;Fx0Vcd9l7C5UEP2zptzrvTsG+jOW+h19n/cIovPanTmADqJ38wKvWOg70wUE0Xcm3PlMZaED1rGf&#10;aYZ8xJR7/17K+UFT7wwvfaH/3c1ZzOoL3Uy38xGacc+XOiv9deim3AEjoRNEv/OF/izOPklzwn/2&#10;TjXlfhfnqapkoQOrP3Tg6kO9b066ltm7iJCFzsXykF+lMtJfhb4477TU7rTlqnYdvntcqhqbpLc3&#10;zMebvmKhRzoEVt/slE9txrqB2vmnSZ8ypnkoeBeC6LsyzwbgAoWFXkDpbu7olPSzdMdCn74jHQeU&#10;m8x1U6w6xRjn3KRassey6W4KsB9kodvLq1/toVVvVTXzo4AeyIMvrw3WgdeTamrUjhMKJIjOd1TT&#10;f3tuzJE+s8KvtWoets71cIjCNvdCW9vYASXNXzc/YqeVsDK0Wc5apQAoFbykK+X5RajgVr0ALCB6&#10;8Za1KgP44bEKCCg0iDZjrUaWsJhxZ7w8xAVDpoDWUR4JkC4PZaVfd/9vRcpFYaAd5uO5UEPvaZHa&#10;JVJU2sn1iaeoBu4sUlXX7FYsptxrHiKBAq1WqwSmuS/BRCdM1CV2Yf6MeZ/E+rxEAGjGXkRFddpB&#10;P/k/Ma5kaQmaq09ANOp1el2FqcQszVJ71UTiBDSUKvp6QQZ6D4tw5mlQABPO+g1uFecmE5jMITKM&#10;ls9ur8juXftSJldBK+VQggkiWV5tksLI04pku+S2FiX78AKWFbyUVbCZ+Vbz7ZYANZQoLq2lYRda&#10;o7LuxbwQRDdwMoSXsT7w2+rZ+5HVKFNRskis/tmpx6UsWv4o/3u/1KBRZuG8jszoJx9r4lFYeUSw&#10;VppZvl9KzVHgiVO4j5hbTOjrA0rW30LQya6TAWpvpqASwWAj+aoU/sIwk8CIbZhYc4iqiIues2OI&#10;QsXsI6wC+/JJkN8sjbZ64gxOInsBL14NuGfBUvUKMlkl9dO4GHwyRkeU5VJGZW3TnK04SJheUf8U&#10;MJ1wVqrtgP01P8ohWOeTULBAlifK0uIQMoStThhr9XnNa3+F/5+EprQiTiqOXrE4+9XAzqPzgAjk&#10;nwqal0AObywHvgr43aSKA9Sd/Azg5LEsy3uOQ4m5hPMf59IPEd2pjdXHett/9bfEQcyct8uqQH8n&#10;XGdLPqati+luqGiDXdSOHVz344oEeM79kOvwrYrDymtcN6KgmRfWmWQ9WTlyEfd0Yo/u3pVz2yxV&#10;9YxlD6sy3LdoSzY6RVkDs6PUZiltgkDBoM5CJ2jLyZQ6cZGPiCRbzIvNvYtDz747dgWFSLO2P1X2&#10;Yi/lWLQ9OaMvCndtcphrnsXR8rJ2XxYxXVLNy9wILXuftbaFu9+2KMdxWQHrecgzsoFnafWCyXmZ&#10;JftE2UcxD9oAw+G7yqZXW+pQQ1VkLd+10Brjdl4fZXodWb3xO+0vGvO8KOrGc7Ia8F+jbNPZgC6W&#10;73IfIO3F+4x5jOvYHE25uT7Z/p5kjs+lL2U6rrmxoLklzw6e6xhFjdvPjQBkZp6iDg34veTvqZV6&#10;j8MdQF1aHbCFgOB5j5jW6uksKuQ/1epfGU/SqyrO7dl2Pechxypkg+I5S7wj2tgZA8OFW6bs7jSH&#10;lu+SvJ7IfhgyEAppjsO65GnzGAcqcGWHK3Qxab8A2WqMeI8UYYkOPtNVIZK/W4HzXSBL2wgp55In&#10;LVNazXP9veRdD62SrHBFeErMI8t5tOdFNcg5doUMpUd/tKS5juilbg+Xc95prGzCfKwYzbPzh8lf&#10;02roJS6ab295VDz00IeabHm9dyj0O1p4+MnPyfgDq9XTFXh+a+zzN4x3L/8lYguUkXf2Oe/X15hW&#10;WFp9qNYHCJxf6oLAe5hut3geBQf4CPPc8rAH0c+Z2MUrs+1AkguTff5t+9ydheBncXf8hgD5eyNM&#10;vs+pv34bQlzox0I/vxIwVbvJ9vV+mmwPsiexK7osrkTRRhrtRNMKlu9cJv8W9nm91k221+8eKvu8&#10;X9/hkwTPq+n2Xbw7ML3jqLzecdRX2Gy//xEL5B812U4s+Q7v7lbW++8OrI9n5tnvIu+R7FjmPfR7&#10;VTPgGYi+u/6MhV6fqVoMtVHuTLjvGv9Sjo02xp12xg48vzOLsDOv8BlT7oCZc9+ZcgdscPK7A+pb&#10;X+hxb8NC/5cYC50TlU8oi//ziy/0rFNOUncmNarmUAXR6QOd1js4Z37UlPsZi9EVbK+aU5V93k2U&#10;7FjoO9B+5wudAPyFhR7AbX3nF+SC+QM6cH63aIb22hPz7UD6Qq/Xdmbc73yh2+YidwAnNSF1ZaFX&#10;3ysE0RcW+mMPnI9lM/OODtDXMhw3G7KnQuQHcOj7p1joLM/uOjefBx6xOU1tz3fIcYpaKfTcRbCJ&#10;T30jDxhYPqBhZp1lmzs/3DUeWklo16+Hg9NMZp3YmvDumqPijGY9YQfHQQPV4oDbATKGBVMwgXN6&#10;ugNIc2wlTpiZbT+AEJtVnDmv1zYVrOQFFQoszLZZ1r8d4g4cMoZz1K3IF41oMoq77GFJ9wJcD4qK&#10;XJpA6kx5n4eoVo813n5IDkC35UWss5c6UZ0myqCQUYEGyHvckpIXi5eWHQFH1IYd1HYs9GqOUK0i&#10;FoUHN90XAsUg+hPY9gMh2Qm1D9KnnCO2UWRdBTJRf3uNevEoyGoKARrLq3BT5VLe6JHMnsYEFs+R&#10;+RIVgCgco/DFoq7CsSlma57+NJWiU3WNAbKoIKrlfB9BYdI+kMfeC+7cFh2RRrkdll1T4CcAwVAi&#10;DXyaxg90sZMuADRovJ6p0J4R6CQYXTJtuCjlMBfxZkn2MrFKRdh9UjAT7m6ZDynD1PztOMkiKnU8&#10;wv+zvBBEJ5DuLWbPhLAXIQdm3fSMqgJDumC/mqH10vnIEbisSyjLN7645VKi2mjVoKqDpTyyJO7R&#10;i/9J9JpPSgCUzvMmoOEABoqEVhhF/S0o/TaT32D37Y/Jh3pDgHkxob+oYojocESV4zffExliWAun&#10;MHZDEz4GUCNYXKm0zIWdiMiDRNk/LCzC2gbGYhfrRjXykvL9PmSNNVpZfEgrCPKQFBdgjZXZfQv7&#10;u/5+BdOvwrLfI4hEn5SWxkKVVORv4RznWiNYK5KQvH1kUXaQMkdlf92KnP8K/5FBOCd6/1Bnnosr&#10;7qQ1Ci4CZrkh17q6bP3hQRXUUPX82mWOBZT5GHC1H9vwcZ+IT01J4PPLrrOCvf5ZnVl/JA1fSAkM&#10;xhSdc/hdJLYVKwuxmhki5bwGuNJabZqY4RCSUFt7lMzSRVdCE9yX7BkITSRr+1wmldf6vrpUSuzR&#10;Wj35csptgTq44YucMt4FWM0WcARkmeVRu23uzTzZmMZ3FXzVE+OP9Og7vH4mwXN7LnOhiwUWVzqo&#10;9ZuvMUcVk7OXlx2OehNJzPiAYkB8S+Q7W1PP1dPMuEOjHZcC3S3kYIr2VGlLuT5WSmJU1XJxcUNU&#10;e5xbepKlf7NsNYLcGSpgkLIUoJAHm6VOlaCnT2yePS7fy6OSP5V2nrgf80KXs17dGi60chiCoouy&#10;pn0VjfHr7haQuWonLVGCmit2TlP3DsZzbd8qL+nVWMa8PC+gHKAmPiEbs+82OQ1VTHHNdxUZRZlS&#10;4Cbb1anHHNB1d5+Hg1Es+3VDrSYcUJlqDT2gPF+HlTVjaLiyROZXAan7MZpAMt3qcpYGQnmecgEZ&#10;w+QtAHSk0radwkWr6fZgn++sOWBodz9XCQQ2wWVeptcL7w+sRIRZ+OF29j1QAfiqkK4xSkQ6+QNL&#10;vOvkViUNwQ4v+TNd+Ow+U8ysQsigRBLotv8iT+PIPBDU7yHml/NElaYd/j/zVK/PMi6WyE6YhQCF&#10;DpccAAeqZcEB1Y1V920gGWgM5DsngJNm3Fdz7s/kj10uuHPDWcOhRqoa749YFLuM61W4tYT6ABQu&#10;i31cza53sPqAuwat8up3QF3ZYVeGq1y8yn6/Yz7SouuOgPYAtMvSmcfqlnQnrx+yEtyAqyvWi8/1&#10;8ntrudaZ5zsf6Py9IwP+Un4TSN/hKiQBkoFu7POvhX3+7aXv82cudu/Cjyjm23mtgOY//7x5qYWd&#10;xeNnz9N8O1AsLnuo5tp3RNOKpf3e7HPgyjiv1zqW2NnnBM938e7wyR2+2S1v3+Gndxa9dyxzIHFa&#10;3v8IME5Q/RX7vIbu27x+KsO8Yt7dzPs/vn0zBvpvBdHJQo9KvWGg17Bjob/yhc77VQNhR+d/pqXQ&#10;QfNnNvaBbPhnju8BA9SB56bc7zpr7+h35e+DBNj7Pr97P8rcnqmg+cUX+hMWevg//0kDUP/6U1tY&#10;juvGjebb67WPTmaAaR29TwPRg4X+wQkYMNMhOz8bOxZ6BdF57TMs9DdV/WHz3JaF/sPVH/pDvxRt&#10;s3zHWOhrmWnGfafBBgC/Cwv9Ld9NUz1v/r5tOp75Ko+yFvD8Dc5sx06DL2F1Y7m/+YHnocZCR5hy&#10;v0tzF+oGbz6OxZR71dfsLPQ1jnsWeg3JQj9UcSgOw6i5Sa5m3Ks5phQG2EY8Dhdn5qMz0Wu5eMgC&#10;4BrMqqPkkZv9ijCNEzrPU3Acixl3AeRA1a5NbX8cefjAvBwz/SA2aV9KDx7u/Kiow0xlRZkAHYno&#10;um9nERyHa7bzMGTl4EEgDgQzKlWH2wicmG7K3RjxtW49Uen+wUZGlZIyxs/XnrHQ7aWlXBWH1FKX&#10;S32tLHR7Zu0T9uVHx6ppTqWAlPrNeM8O4sO05AEEaj4XfHSdU5YDcsk5y2mJq2BpPy+HSU7TtH+1&#10;HmBxTN6LOcvXhcC9g1GK/RBf6q6NPTf1RgaCgzYuCTNGDVS9lR2VK+1Fu2khqBmX+vFoDYFTLGxw&#10;ui0ATPjkcXj7sTaTaXKVcFCo2krIlvWfyQS4zt0aT4RQLrtQPOOxNqGZvcX3lkz4lMDXpyCc0Sv2&#10;Wg2LgDjF0KD4MEt2qQe2CRUxFn2NXj+lgjxqzcQCVF3mLyjBZRczp6BfihR5gWY2cMGdcDFK4cAF&#10;aCUUFbnV0jBUPqKgyRh8InxAyd3K7i/ZTup/qtsNkRxDjF9R6tv+INu5sPMjz7Sg7X0lBjgQ4MRG&#10;th/JmfisCYQJ3rvpUbNLYmmaRFIM2C/Ah+vduaN0zzOHDs3/lsxtxuqavE+LT5vtWZAslBfWEV7/&#10;zd6ydMrAoZ7FbDVHanaWSD1NL3gouJiguDhJLWbl49U2OP6IUJQW1hkDpcRUZioAO2gxQMmY1dJf&#10;o89WFiA/f3iZ/gr/+0FR5tvqE7fstGJmktb3q62CBbr8A/Pr49JmMckhLHU8UlYfFlSJo5gygKOJ&#10;r+aKTajlK0CuUvfG0/hwNSgzD8CnZS+HT0Uiu5NPvpwQsK11kCHL0YMWPKIA4lbsi0sY2hAX9+pd&#10;TR2T7KtTQvVLckEQVKB8UUyqK2msuy33rNPtBlRyTVflFA1wT5FzFJ8IPJmP3cedGhdlqY4tm61f&#10;RXbO5VLg4OxmQ9gLVizrxB7IFQC8d3KNI2abGd/s2aj6F8dMZS3VA4S9L0qL8gt4Pif1r9eNag9y&#10;+WF/7fQMXLHT/phi+/KN0nlZWRT1iXr+qNudsjqXn3O6Gn+YJlqTYU7itMYsru0MjT4g3gmWPRQj&#10;9hlmlrZRTb/PQD0biMdDhYO4MS4/1rDUlp3YqfmqSztJWEQXCYWSa0xDL4rrTdNHBdA5HVK+y9Zc&#10;c6aYInHOugtu8uCC4l/nW1dhjYZB+SGA6BCV9Yxo09smzznPQK+W48aivLDOWdfs95/VgANNt2ch&#10;7teQak2vyyI8/us0QoBXsDC+Ccifi/WBc7HM1sNZ0iDLfgy4nMIES3JkP5tFfjPUgOnFdLsLgpI9&#10;7nIOIR6wItIKhDl6yiFooZH5i2fHMFLBcWDikEpkCcWCDj6z/hpirQXojom+P3QC46x1uXTBDef5&#10;XQAAIABJREFUxWol2ednEYgpVHFcGegD0B0uH/2tvNLJQtUaJ+WjKQu+wvI1j5sk1+JKc8dZLIzS&#10;6ujde4BLi5n391Jffq1aEX2Vl26+vf+sptufsb+rf3J+m/x8dbEa8dbya7pO7ezzHi4gewPOSdbr&#10;71WruDusogeabt/7PV9Z6J+1DLzky5/fmW//+WfDgR5jCEHzxxjyxc2374iX9f2OM63s859X9rmH&#10;r9Nwrl1eiY/tsLLfy/f5HcZHLLD7Pu+hs8+jLjbs8zussoLn1YX1q/AMP+3g+V14xT7/SBwMd4D6&#10;XeiAer8/+kMfAdF7qOzzZyD6znz7M1PtfKb+3en8OxC9x3Gn7dBt8D8zQVC/Owv9lSl3IEH0nc8B&#10;wDr5HQu9Pkef6PwNXE25L2V84gu95/mjvtDrPWrm8PvKQv9XsNDtjb8tk1bPw50vdE6G1DoKFvqP&#10;PYacgDsL/frkajLkzn/HHZC+Y6FTk+u7iJCFXp9nHJ2FntdXbbXuC73ma6uBpsWHSlmo52OvBdfD&#10;LQtdVbspm/EO2fm9qYt/v1e1A8N8e9m0MYldHCtY/gA3VdxEkYVezbirrptNvq2bjdSOjR5px8aR&#10;Pt13oBUo0A4t48XnENy8+0h/Rf7MbbvUfI5DdRxetqLBenn+AAVF/czQDry20bZ3HN3ndT8IVRNb&#10;K9ht701zc+UZJDBZw3BAfj1BKezwYxBm9TMVIK9kOgYAdzPui1IA7FC+tusA62cgQc1yezm4msk7&#10;r498RJfnPSwsdIGQhe6Zu6SzM+Mer2se1F8FUVEV87v2xIQ7E/a6hIHZTeBgp+AQHXkcqtCJMSZO&#10;N2EnJnFZDnC9nXAVlqz5xljGTD47XbAzoFOjzUPgIKJmkd0P0gv7IOY+rd9aOmS0k4BmHAv7yIUe&#10;kmbcs27yPZ0z7eQt2U9z2QGiF4FVgOgxJgwwZDupeQeUEJKJyya1peUiK0qyF9lMNR9frQGgSvFq&#10;tqU8g3afUYKHTVxmSskvUoqk3qiPEpyG98Hag27Szsua7ImtKcpoPs14iuAWFAAHQKwoOkYhK/Z3&#10;KawniG6DWXtGl2PobLNamRBKN+tysciowtjnmh1AVa36iWb7s8oIspoN1V+zWEexlYR5rrQxu5aO&#10;TaXkLQVxCl3MA0Taa3up9M4DYuQS+bTaQhn/PmcMNS+DwYzX+FYVxVQjslUtH2Kt9mfLDV6F7IQS&#10;jVlkpMs88iQWr1sWVqM9PUtejlifWBfKSuQov87Zuzx7hi3X3hmElhMSTDeYI9L3D5UoPnVw/D1D&#10;gdbL+u3LgYg6m12UTHrXI9Fan2xphQ/OZdn6K/wfDwqk2f1XH87XEgOdw1Z2HzU3Br3fOxKjMXL+&#10;jO4izoTnii5wP6MOCno3dvA1zigCJLOZI+Yy/74OZW2pSr1ipsWDqf0yjvLNLRNxLXA8Elm8jVMc&#10;L5IokD7VWuK87/slsaPUtL4QijUiC+NWnJ0pY9mAZtntT1v8U4vQC5OgVq9rDTj+Uj+a7HtOaVTs&#10;Yl0I04zYzMZN4o7RSzmXLUnHTwnFqbp+x94i1+8g9asMMONbA9K1vQTeJ+O8HNWFS+ltj7TVFUfs&#10;gJnFmlrdsNYsiSg1dVVVMYYUBaqe16yUtb5uxkh9hirRToFH8SwcruHX2EbEkPuEdfu3zRowZk5W&#10;AkEDUsftNCSx4WPsqcBQd92WnmKIYCokrY2FiXEqCizgudbepjYuc29m7TDhVh6WoE3GJDLDcBYn&#10;69ppUeP96KzrApo+7nSplW523Z+JAdllIRtZDu3SOZBuWPpOWWlmSr7h8t9Rj8vjYVXtIv94nadN&#10;qK7bqmJ91X4K4NY3f8v7m3pf8qwJntvznKKv71X2+XqD706Zc2LOieF2JpnP6i9dDp5ftdXJTR8J&#10;P+NMzuqhMr2X0GVdmi65UmUl0x4F8+1lJJAebgdbnnA8yXcJU/WWSW71cMLIHeWhM79OrG1eJ18z&#10;+JCm24/DXpDjFBwPpCzS8rkoWhQZJeOl6XYAnbTeyvTQ6vt8vGNxxbkLVR777Fmab+/XD/2ud3Jl&#10;WiDF+2rNVM6Uq1XR9SvWeZTpgVXmXU2u4wqedzIX/Z1/1MR6J8BtSW1ibl13dVHZ57v4XykP7My4&#10;L1Z9m2XeiokAX9v3NdzhMHcg+858e8V7vnzdA8M70LySNDthcweeV5JoZaF//Un1pYtjD3+k7/OK&#10;Ad6Zb68uou/cQ1d8kr+r+fY7n+dAkoafsc87aP6MtLzDaBnuwPNnWPAOLO94cmWXV5Y5Gerd2noP&#10;4x/fvl0ifPZCjXQHtv+ZvtCfaR/sfKEDV5v7/Htn0r02Pn/3DlHB8ztT7sCq7VG/uy/0na+Cbsr9&#10;rsyADbpnvtC7Sfc7FroN/pwoaK6C3zvm+V5L528ADFjnRMU7/H3HQt9pEb3PqV8KC51A+mc0nV6Z&#10;cCcb/U7bqrPQGd/hixsXoJ0/kWe+0Kk5FiC2Vq2zX5C+0OXiC72y0B9todxpuwFpAj3MoO8W7HZA&#10;vfhCv8S51xTsigKqUDwKYA5jk4+midjzCryDLHTANly/hYXO3/MBvTPlHmm3DR+1+chCv75x3X2q&#10;vqueR6bbwUzGrQGWJEuiHxiovUpfSZhCFvqSJkU0BB+fHGb5boD9U0TH0J0Wcg3GNsbi/0tR/KS7&#10;2Swrj4PZDv7uj8NeDxahjmF5wVm0hUs5z+WdAL+01A0m3DQ8pT9zxmEsDv7mFk2aefbFPV+Wz9MJ&#10;l4ObOvJxWw+yHfBmXBWEKodle19p2TPaL5/VGeXUfIYiIB6awHjivUuts4kiE1A18Fw3vtnXsMZV&#10;68/yNLV2POnCmAKIC8mkAJzaEwLO1a/eiDYrgg//NhaC9ZHV4RqBRA0J5FTcMVJqHmXoxW6dp1dX&#10;41AyKIKrSdkdgExrer+QFYB0dNDf7+JLtr6a1E8DVlwszQOcXLL8t9gZ+0wK5vjX9Pid59IOrV0M&#10;PsoYSDC65HwpAqL0LTdP/jaimoqKOHvFAF+FycH4t2e/9ok6Rvm3kEDNuDXJaZ7ekvOaoYh/iAlk&#10;1nyzskVV83dNu/xe+q4D/iBPraa+SHnrUC7DKfliPmaC2iQUwmp8nE2Y80brJLcjQjIWYNdoVE5p&#10;ZaakugDpArHnrEFTb2Z6ew/R1eFCScaAdAEQHhI/lPteh+HbwD9Lc97MfZJrsrIbBpDu9RxyNwWS&#10;HsgP/IVned2FOmwcQ48fkkCLlhI6y/DfINz/AUGcZcrxqjCdDwm/6A6rs16JxSV7XYH9vvav8OcH&#10;5cKxBcXDBPBTIDw+RpLM3zYu1/mLfdyExOxFeS80bURj7b/15Ps71kPdC5p+4tKvTanM9BIBQ9Gp&#10;teWfTw/UusdEjntB+V5l8C+i09h/1PXKs5aqL9km+w0GEW+EIpevSIFlb9IWc+cBnw+M9Ds0dM1s&#10;T5npFRPknMeZwdh2+r5f1Tj/3Fdy0taoo5iwxTeqXBu5feB6XqolOqJ4kaO+EgRTiT5Yl3LffZBH&#10;XFuRWLatcWGhILeu617EQYllvwvATLerqi5So+v6XYAmV5glg7jo2KrNyvVtX+UShJZYSsM0wAXH&#10;XyIYVGKVYJ6r1ApW7hcy4o538ufNFkBpi0iTGbFVJZH1zY0189sQu8BpY01VBXPegmwX/vOuCNnB&#10;sr7d1ZDE2SX2tx6vK4oXi1jC4WpT9BXjNetka/cp5zjxSZbp+PiESh/4v216laFxvlvmslX4IDCj&#10;+trz51awmJVLJtJSHMFzf1CGpcu0l7ZKc3lLo5TDlty0re/+6oQb59h4ZLFeN8FU6saxpky5QO1P&#10;MlW6fMbjrfWR9QBT9GeaIU+5ATQpN9nduIaBtBAoojqS3LEj/OOCd3vcc3lAT1U3YhjzeRA5JoLo&#10;IUCwwg30Thb7IiUaxmR3c/IuF7q2Y2efy5xizO5TB6Bke+/qzjfbZvlRrrK3nGuPFRx36wEDqvOY&#10;chydtLLvb5WMo8ehKxn8HcCxDKWuxMH8LvcfeGm+fQmPxwKSV7LSDou/83++ZBtAss9XR587me+A&#10;mUTXA+km1OPpbkI78eyUdzHZ9frkfHgbfv8ellyrTLybb694+1tJp4Pd1SpstR770NVMfcUoHteJ&#10;+za8Mt9eMQgC59WMe8U0+N4unY6bvE9ote67C88IjRWXqa56aW24+z7n744V7djnv7Q8EY+qZM7H&#10;8a9PnSnfxorH7aw5/1b2OXBvYbrjgd18O5/bsc93JN6du2mGThD+DPuc36/Y5xVYr+bbd8A5ww40&#10;f0bGruGOUV7vP2OeM4z//vpV/vHtm3bU/RWQ3u9XYPwzIHq1U39X8A6ivzLlfucLfaf90K9XLYra&#10;8N0UwU4Tg79rXjpovquTzjzfmXXfgehVE4WhMtB3vtCBNOXO78o87xozFUSnxs33ORX/vILo3/4l&#10;8nWm/3MgGekW2/9EvJyw+F1B9DuT7pwU378aiP7rN5HHNxFqKO2A8Z0v9Bpnfb6C55WFXjWuuJDs&#10;FqLqY52LUphh+SQL/VJ2/aI0tGLg+S/xbN0MdFPuO1/odTHvWmn1/qNt2C5xPaD0hW5m1tNveY3n&#10;kgY3ZO/uKbsA/EerhysL/QbkDi3Lj7HQi8AAwAGacieQbm1jZoqANF/EspCFPo4QugSzVfUIFnpu&#10;XA/fVaritE2vg8hqBOXMI+Nj2QyIZvlExull27DQWa6+2S4HVFFAh2Ixnw74efW8mmK6bLBRzSCX&#10;A+qEdBY6zWfZ+3Y4ogYx89T9R1l9TzvoWNX5QWlczLhfAP7R7w0x91iWQcWpOkbGbZkTMxdvWtmG&#10;1KVHstHKvtZrORhVFvpaf1r9W7XsLuVhSKvylBjlDaeoysI4Ls/Ug7qzUcT/aIoOLgNpJhYzTm8n&#10;7yf2vfajReBB4UZRRFAV93dLYPs6fq0sZCuYnCzxzhr3xOJPbPUtJlniUoO8OXwUuaDO8l6FuKO4&#10;IUWaB6xjJDbLC5hcS8IChbCeJghl0rG5M0Z0RjupSUh7nOxLFLwChIcjNQpeTaKoAhWd0S+mDsrO&#10;tFVqFRWaYEegYWsAwHDJaYyBzc6FTH/FtN+SXa2KSWuTe1pVNMSOUgXYa80S5BVRnOpsKy95CJ78&#10;VeFUHI1hNRDsuyLURkiH4RVR59xr2NRBLYq1r3JYFJAg8wvUtnDzr5qXvA6yA3G0xesCFODRVgat&#10;zC217LvvWYkRS0C/1A1oB1ZXkvqLULKzMmKsJ4ZFjSyBPykCDEtTg52UsZmzDUGYdZ/mxxLXQ6Bl&#10;w5JZZr69jKkGSzOsmFYLBd4EgbEAiELcVM6iaVHprmyfaPPlo0TePyEU2RQkS559jWnXZfg3p/EH&#10;B9YzIdD6QfwODIltJZpg3F/h/0IQzrkcP4v59EVBhYP0cx+RHEtlnhPet4kg0/R/SqUL9Tnoj64H&#10;7hq4LnFl9tuOCJP9yQny0/niWtm+Sx1rrT8LsUQ8C6p1rdSYxRmfab7EOlS2lxFDIPC+GvhcFAC3&#10;j/lrytPXvpjvuUbG/Go6EYUbyvOS75YEvheWysAvqYlEfXsleYspFwNqQpU+Jq5wJ0svUi1actxj&#10;pQ4T8+YrYl/Ee+FRugTPgBWfrOB9kIdjg2XnTatvqyPL7wA3eKqTaiwcIVEvuQuK82OA5zAVEDep&#10;n7s5txojXIdZJ9rikyR+q8pGEXUTcmwAEnuUWl6Ua1qsBkVlcmun0ysrjKYnkNlnIg9TlgyU0K/I&#10;9TcVAlQUY1yV3z1sFcdTyZH7Wf8Rmh8qZqZL4w34eZvJu3JJO/3kt6IoOZQyzcz7WuToXGp7N9ts&#10;ptW8Wie309jmhqp2X+bK8ZjNs0dwW/bqheWM3dqrgB1Zh5w/yjmA/sy5y8aymbLpSaFKZLibkheE&#10;wgo3mbYMXCdfe2zbG55O1AIRHcJ+r+u9Wom55mlWrNxSF2bGN8BDxGbRaObb3QCIGKO6yH9MJoSe&#10;zxEzdolnDDXz7QZWmzcCuEu+NWke5peOXgBn1bMqBXk+eSYf4S8+bbQ1uTAIxEMDTj8Skh/F7H2V&#10;Xz3zL87yUmZX5Y9XcsVrB+h3lisVR7l+NePe86SAkn1OOdIz8+3AvRx2yZ/LW+9ysHfduWZb8bgl&#10;SPG975t7Me8+Ut68k3Xbr4zBiGEdbgfw9sboLnLxGo4mj++y/I+Yb1/f+wG/h/n2VyA64+rsc37v&#10;2eer2fYeXpEaq0vdfu/9a5Ik4+KP+f2rz+XdAPGjAfPEk+rvO3fBZjX5p+Ue8a2dm+JnlpmfMc8Z&#10;nlmD3lmT7uzzu2tAAucfZZ/X65V9XnHOz7LPe5meMczr/U5m3hGl67Xu+xx4baq9Y931U6//49s3&#10;7STzyMPXr3YS6SB6BdOfZaCbfH8FnvfQQfSPaA90EH1H39/ZzH9mOmAXdp2i37sz5X5n2p0+BjoL&#10;HVhBdOB5x69mG0LzpGmvVI2VCqLfmXLv2jL87mWPCeOnm3r8u/mMWIFz84n+fv60sNDTdMa9X/Q9&#10;C91A9DDt8TOwTLRYgXEA6OD5Mx8dVZuqmyshiL5bgJhu/fvNF9S3AqLfAelToY8vqnURrIvnQ80f&#10;yiG/CvDDop3WF9IdE33nC51bhd0mhiA6/b3cpVXZ6KbJp5d4ahkBA87VwecJ8zPO/G03VDAzPldf&#10;6A+lv5zdO/1wwU2dFnB9PuxzaM47hx469aE7X+h3IPpdqGbcgYdpicIOF2MDot+x0GNzXvbW6gzw&#10;iTz0XUCNVXsg2y3Adkdf9NQTwDgNZJY5Rds7TIPvMG9F4ATLex5MrQ2Gl2cEcK+AagHR6/WBAZmQ&#10;085CywFKxtCM1w56Zkne3HnpCftYvaprUjtLfyhwFp/hw8FDO1BVrWw76FzbVvxcSR9iXtHK+DRl&#10;iGyDyyGWcRMPr+WRZP7ngZ8gomuYE0Q3lrj1w1OTXdPzrAhGTJaDh+M0hU1ZYMpvFMFCZ3qWRJ5c&#10;i8TDYNhRJGgA7FA8VGkrT7XaHfe8FDP/07WJa9wAxAUGNoApfEmFEyeYKEDEkn7pQlgSOVYrmzNc&#10;w49dtpkruNRyAVDMqSEP9sNntGlwKm0UTvdHGObu1dD7zMp0aUyuf5SXldxq+fCywlnoYHosmvk1&#10;UGpajMq6W3vFfs7yx4PT+2RmS5OJo0hJZqlrl9G6rDM6RbDEa+QBMqeA0wWl3uVM02PAik52GqBi&#10;ckrD8cGkKLQFaWtRIi1dZMXgsppFQMjXBcp1OPNRs4LIitMwo5rmVO3wHt8acSQrOID2lIozt7XZ&#10;l+kgReviSg/81qwDMTEyVUaETMeomzVQT6eai+XD115AKZ3PdKpFgYymiU3sGsMjC6FuenTWfFAE&#10;rCHCNkDd+tb+0OvT3SiaMHIRhm1y7vlYBPMuvhVn5wf4YXPnMoU/jZtNoC7GESygoXoVUTL79Jj1&#10;4RAdLgrSIr8R5P+vBo5A9oq75wQsSgVm1VfWNPu9Mp/7BPNX+EODA6UCVfFtpdSxxTbyOUpjPmwf&#10;zij+jtb3ydqGK7kgmOoGMSHWQU7YcRz7s/p/KoJYbjTWByE+JIi9w6fzxMmEv5EzccwxEoo8Sx1z&#10;o/5iTAjq9CmecdfQYdIVil1L70ubRF7g61O0733K1d6v7TEJ9Kgv/OLuPC6Ltqw6Z2Sce7wi5Zrv&#10;wdYyugZqAc7VX1mY5RW4to7HiiDJeVcnuvyOdtLMR4lXJKcziWtLtBGf7zNMY0BZzJz/bXc72eo1&#10;Z5pLqm9btd4UtyKkGhmK8pX+G2s6s289rCs3qW8oxQ/D41nHv10ReQTKDaViGVNC0L8MORlJFI6+&#10;o753VPZNQIrSvdoudjNlaNRCyzEz7QrLpkL0VFGAW5YlrthO+Qgq2zUAZrLdf6evb27xJi2xIyyK&#10;ezVEZHotUsm4cpwhFIjz8RHnx5n7OBRlVpTq0Yw0blifd5NWABbmORS6nCgjWa+rDTt+NuX1LPgE&#10;lXxk9MaKGS7GyJLTTZB1nYIOUde4l/qmlGOtxT+U/WE5L7vudGGwL3n0eo69sVZAvwSabu9KGjEA&#10;1kOLJvvcr20U+mlmPd9LsoQMhBVAHBDTmU7SQCUluGwj46EyDvLMRJkH/Z8D0xBosgemyAiRQHNU&#10;trIbsl4m/z4iIj/4pBu7CpxTBtLqd0qRvU0RyqnmQULISiIB0qe7RrulzI0T+NqGJ1SPpU29bsOa&#10;YlcCUDjRxtOg/3Oy0AWnmHn5vSvJfj3zleB51MFGnjqLhVESqCj/7XmNPFdZK4zgdCkzEObbKc+t&#10;4PnOXWlU18Plx3VifgD63djzO1JWvKsPPVu8O/PtFyBcn4D/7fkd+3y8m7ybMvpwu7oA2GllljjA&#10;HQudmMH7ryKPL1d5O5DAeX3vmdl2/r5nn3+9sM93zwGviYyLqXi3MMx7ZJ9/cfb5lzn1i/tBf3/i&#10;+/wOKLfn5oJD0d0wYPgVAfMOmj8z396tOd/haDvQ/JXv8x1xtluj3rmA7hjiK/Y5wfNdnXWs8w4f&#10;Ba6E44q77qyAd2C947s9/o79Vsz4Ffu8h27CfcnH16/y31+/xrUOqF9MuDO8oq4z4Tu/6R9hoddr&#10;r8Dzu3t3lfzMNv5HWOj1+c5CX8qy0dToHW3nX2AHotfQGehAapvUv5d3Gni+02IBVgY6B/Ozwb8z&#10;4c5QtXP4G3/vKWbYmXKnmfeqLbS8UybFRcPIgfN6bQeM18l6N3kDCXz3xaCC6Hfm3LsvdH7XxWkx&#10;j1IWMi50S3l/5T3L5xVEVz3kV2E6fC5Nv68LGRdsLtqvfLcwrn6NccUf379jPr7bJkq/azXffuhj&#10;MUWzS48HVsB1/t7R3axvN06vTLb3TRo3b6MvqMW2kDHpk4n+vtElPaBafaHXeMYREpewc9g3pIDf&#10;0OcT/I6FDjjIDNV5OlBcWM1bX+jIDXIN9doR10QUQ4/jsHMRi38e8c65faeAv2bz2VnopzNuT4j7&#10;KayH4B2I3lnoDiTnEdUykIdmWctRhUAmUUIwzVcTVk2C5oXpeWR8kwKjyPNzK5vdF5tdQ2g997yP&#10;yJKnm77erQ1Lv61tV0F0YFXekQrKlo2ta3VrHt6HlafvB2U97Kn7Qw/Qfo6V4bPQ2DXcBpToeNgW&#10;qx8/JA0qA1RhqWJOKKbotEy4sMb/Cy2YoTTjLkudpon+aLMpJp8t4LQIdJisz8vpPsrvNt5zBouh&#10;lm4n3az/CyYxwBLvAMJ89TDFAhNXako3dY00f3t6kvRbJQU1BToDonM+Ew31QVAK5tVND5X5cMqi&#10;7dJMwLulz4jUJZWZBsvgyC5QuVYsn1LEIuJ7DjUhsaqons5mClaq0iV7ERIyWaHQTK5iUWGxVcmn&#10;khzrVUSJpe4tnUHxAOAItA8PrNZQBiH5y9xRewoTkEjAVCRc9m8IvWNTkXldvs3brZu/BYELgvTC&#10;iWxNfYkr4Q9/QFMi3WvOgW4oJDuGhBl3KiA4kE65iKpAJy0JyBKxRK2aCE4ELv7Z7kd8sS2N4p4a&#10;sK4H/bWSpjDbCFZ6FFZBkl3IXWO6uF0DhLOLRcPqYzptAXm6lHwqiOlIEaSRzAHnTvuoSw1/t4R/&#10;azDFn0CMxNdYJYCKaMb8nYC5jydwgOdvH1Je6xuT4vG57LH+Cr8xrOthmYItlCHJ5cDbStcP1ZZA&#10;tnaAmGUJERAGjTQNxCp7/t9JM+UTQXMi4sLvmfd1RVM5TBd28adCZXAH3TnXFfV1E7qMj5i/XtaL&#10;5Pjy0XlFy3scHEYUoHubpSUYn5cUEBWEa44WiYorEzoUKopi3jjT6vM382yqn7ZYImaCsvbkVMwX&#10;IlZWX51bvIoBVltNs5o+odaCPVKrWP1uLu3RTpJbR0WWCzlpaX0hQ/aiSMjOOVb04QoI08m5w7Y2&#10;Un0PqyjWISKlGrZdJPZsXkjfBLoVHUT9ZtZr3O5UPDLwnFl83fjq0gQsvU0kuir98ZgQqfv+Q2Kc&#10;+Okw4rcxw8KIFIX3up1gW4Te3ZJJS7GYbVdp50Dfwkm2m/fZKJPmcuhRUgdx2beuY6LOhEkij1Hg&#10;UXH7soQK4UZ3o/IwTbfHechTND1zrE0MLGe+tr+Ivm2Athd4ljnQ6jx3npqdLcPEYsktKm49L1de&#10;cdm6asTB5+pZn9oqxWVZ1ZqMXAIGcwlEdKwW3ajekw/H5k8vigbXMaZYlNyf7kvY3+9Ay3xwsweu&#10;gGJYEUtZXL7a4nVT6iHDGEPP2NTC2evp9m+xzud1SdnRbt9lyh+nK9z7czZp6bicK7EoRyiMgGHt&#10;N1h0V2MfKq3z64TI6fn0meVAyqC6dcY0g35u985DoQeyz+4UNzKvtKLoYLz3aR3QcbqCwdnfyXom&#10;4QZeXflMB+NNwLkjgTBOBRYCkGqCr1ZqA6dfsc9VoZSnVkuad+GVz/Tb93QFxL8DKccl1b393YFk&#10;xlNiMHl1saianwx3zPPqAjUszkp3e7fK4e/K102379jnVSY+1Ql3v1zj+kzoIHqUrWAlH2GfPyMm&#10;Pnt2ueG08jv2+WcCiZhX9rm7Fg7w3Aiei+/zf4ngn/e+z/vf3XR7DRVrI/62A9K76fYeTyfOdtPt&#10;3SX0Uhcba9gk9fZ0duzzO2D9I77PgRVnvbteTbffgef//eupO1Z6JWHv8vkqdAx7RyInoE4gfVR0&#10;nZF8xpR7B9F/qyn3eu8zptyXwrW/O4j+zJR7DdWUe/0GrpoVS5medLI7zY/6vRsEwN43+r+OIX0Q&#10;1fs7Hwo7H+g9vGSex2Thv//pD/zTP8gJJyemKyOdIVnoPy5pfsSU+5evrcxf93VPEP0ZC51/r+ms&#10;u9xuyn1nwv3O98fOlPudL3QgNcpWVvmvHvcP5cn83RfszkLv97tmXH+umnJfWOi+r5gP+ox5cwT8&#10;+0Wjb13sV2WBARE8EGZ2yPDeafZZnqppnasv9O4P/eUmrdgWIgs9bx2errHQn0Wjx5PNsmowjau5&#10;boXqUNMetbxm2jsWusM0lo8DhYXuqLKeYcr9chDClYXOA8cUiJmq0nh3+EacbG0GmrW96aXaAAAg&#10;AElEQVTalVPIQo9D01gkTE4jV7nxN93lKTxgqR8sAJgZ9xPAeV78ofP5CRGycC1Po7HQ4QesE+Ks&#10;6MhAHKjyYGX1sZoQq7lefKZXwJln0lmEAkD4uWK+Lz7M1DSyiy/0u76lC2g9CDzQNHjJ8ViFEcFm&#10;L+C7KzFkPh1R1y4liThXhBfFDza7afcnb/e8XIJFGLIw0IeqmFs+4V5UCuZU+3Jg8lYe9r16ILzm&#10;vyCErQwKTJOsGkxrSg9s15ROsa6kxmGKAK6tL6p1+VAMHWahmqJ/z0Co28PjSGvG0Z+0CMp57s1g&#10;4jQj/qmhDkKGvowoK/PL94XNENdD8GmW81wDyNPqPAdW5SbYXKUa7KU6REL2Y2Vhda1t4Xny6mVM&#10;gDXoAOSw2jb316KFz+FT5nXcCJb7qJhi5K/C755ZMhgKsFeZaC6odBYQXPqvMwTZPjXWNEqW2L/X&#10;zDO/AiTdj02QfkhLm0aUTl3TWqXrc4suw3JvuQEoc6jlImsuq8eybwIepcJEqoI4JGaMdGtzDb+2&#10;UFuFljCtuYWCsHUOjXoE1ID1rNFgy4Dyzyh/D+xcpbAETmKMaOlLZZy4mdwPBclKix5YLt1Mr78l&#10;qDdWUfZQAGIERQRkLGaOl89gVez5M4PQsoc4xBpaJgao+thnG1BVD5H3mw/BWNx/fPYl7vbik2/8&#10;FfaBqwfbjvUsvjXUVoMKOIqH5dNiJc5eh4n0YfS/EHw9AHIBibGkbsJeScaOyf136UTUCrMaLLlB&#10;ncNi8kvE9oM1Zs/luItl6PaF9PtNxQV/V9TUtacCIoYdqkBnKsUtoXAyBd4nLjtvV2+bNV+upVE0&#10;+4T7IO89XEOVCGorDydEaWXlCr8oLSxzERXHFoq6L9reA1z1NHd0rmohsRliPLnPSxq3AD23SgCY&#10;e+YRewx+RIZwyXWF6+yvIrEHatG+6CFSlkZuhPx72Xdp2c6FAu+2OUvqy74Iy9YsIvCmi9MxUPb9&#10;/rKK4dQCQXLwPY2J3GJJAGs8Xy/HW65Kvs/xFZY3s769GUWh1Qx6BTenEPCk3kEWTGhkCXGlVEMZ&#10;ypV2W5pONVttbpS3vSz74U+mvNdWdzV2q0zMrNqX9p60PlDPHb450aFSDQdd82VK1BaNYEwVP9No&#10;6czbROOerCzrOf185PvNG5BT3cKdAfp1XoWqWQFYK5Ls3yVPi1/2EjfSshngeH7ZqDb5YZEDZByo&#10;rgEzXivxZV7z+SnO3bY/9udHgM1cv+L97F95YKMNB4VCp5s7OAHVOYV5naXcV9PkrtBT5VlezjEG&#10;cBwGHh+A4mSZgg1+CbPvDhg8kg68GwvdwpFlWx6pchzW/wlMnDLOtV527gfvgrqc7cBSzyW/nmWW&#10;fwvUK+tY4/maxrk33763pPi5w8eOfW5/vffkIq8xr27KUuW8s8pQ3wHze850r23E946Hak1XFfF3&#10;dbm5i2fv8/y7P/OG+XhcXIhOTQLad9yTuar/812oRLQqp59KK7Pru519fpX1i5B9ns/cs9DPaeV4&#10;xj5nIO6xpFfY53dljPfnvc9zhjuwfcc+B4DHuPo+31krBu59n7/KN8H03b2d73N+83PHPu/YWwfL&#10;u/Xo7r65WqC+Czvf5wwVPO/E3h0hGEjX1DvL2h087y6wO+661Mf3lZ3+Kuzcd3cL5h+Nq4Zuff2O&#10;QE7COYH0WF2IqvPvj5py34WPmnK/84f+0YrYmXJ/9c4deH7XwDtT7t1sQWef8/vOlHsF0vs3A80v&#10;7My310F00URppiB6+bvp9s5C53PPTFDQHzpNucdE83ebdHb13sHzPokRRO8sdP6+mxzf59QvX80f&#10;OmAgeteC6nm5Y6E/C7tFhOHOFzqQJlKAhLq7KfcKLNOMe18MbfFkDL8U8y6rL/TOQg/TMI8CZN+w&#10;0PegdQaC6Isfl+/cTL25KZ+dR5r9JghwU+6+6Xnzv5+x0DOfucHiZmuc+UxloddNXMWR++aOpnvI&#10;Qt9pWlZf6H1z8lEWOvCwjZ5vfkccZl5vaO1gZ1qq41TVcfiBzCIbod3qcpdzv8HZbZ4F0wRFh5XU&#10;SiviFPEQEnbQveZNlwPGqdHCnju7bnmsBxXxwwivMX886M0JyBQx5YFD/CixHMLCPxXzRWxyXE2x&#10;T+QBTXkkpPmycuZS9s/yoioPYc1EeD0QIgBMj8clLlVjnZvmkJH5QXVOqQfSHuIwqSNY6CwnNd3z&#10;8F7A5FoHA5qa9NBmbg+KYFov5a/pmRywHdxNoqayOTinY/fVH3oc/gNEL4oXCLOaUbM1owYUW/eU&#10;vOxZnaDV6quiw3WombBkuHlpE2aEsoFO97c20zSj1vpa62hX7pZ9UN/dJHOjPuN1mYJsM4LqVa0L&#10;qIdRCa30lUhBCVy010oaNRHZR0owi0DSpUZRx73OfG5w4fB08LYYMrRixLwImMBT11ZQaABnS1VG&#10;RATRRQSFvSZ0QUq5aArdWjkzoeggLpCthaoYB6FYDZQ15VygdDMitKFkc484QKA6QTUK9unpMq1W&#10;95Sfg21WTAh69FWIX6bjdg1uno9A+iooX1AfXEIdI6hKKyYnpgSUSAgcTKbwGapmEtXyLiBKwHFs&#10;UvYoyvDoboS+AMw0xpCLzwe7KaWlioKDYRmqiaesdZ1hmbIvbev8/xwY0XXkMqZehjLyo2qaFY9/&#10;O1RlDQXXLmqKCJchxMcVRCxTnFJd0vc75us+hE6Ir3+ctfjDwX+t7GQC6yxdbXubSWjJo86T7ROs&#10;5qU+lk/C51zbCIt+9LPMpf+xoWj/wOcERD0LQWSABEua9Pa9wm20/wss8l3QDVhueL/PY1QDyGDG&#10;QyTHU7wHxILxm/IS34yDjNrQNFi2a/Hfi3lGV0yqQOLYLftLcADQ34jpUqG2hTLAyRBNQ5olt0jc&#10;XTLxWPHnPl2Hnp0Da5sST4fnrjqjg/WusWiRi7utj+twpYGcRWnB1jhXrIuRjmiXDsNzggO58dwD&#10;5DbN6s6PozUt3z58tLu0/QzSPDut0NR8revPutPeBKs272rcu8XGKIcIdf3sj3A/XmI3a2Ut55HI&#10;9eICoYU+RO6eqp4InVK7lEMLUmocYVr0yQQkYq5zUqyLVo2rnifHXumnM2QNC2gk5oLMdTd8LaZG&#10;x5LakzEqWI1iX5+VMbLva587OTlHLdqFOWGn+QTPV9DT3G/1tDT7rncFKWesmfKHcKul4cHrvoxZ&#10;0kiFfQ7Dj1/eIPu1IYvP1vVzrq1BAyJDuxZHP691uVAWmWHWn9Z/XNiz9tLyO3SRFTLLBFiPfau8&#10;KaexQVmHmzkv+YxnZu2s7Hc8P25zDil+vO1x0KFBWKgLhVS2rWkIC/N1+Ew83MJalbNURQzKhU54&#10;3ykb75muDuxdB5GHm2cPK4JLeX3TStlZBb3V5E4Sk2nIgyxNmvyLGUt19D5QyqFjKA5gnDB5G67m&#10;2/nO0v4jznOiML/nu/cibByoewOFTNGzL8Bqvl1xqJzdfPt7kEcsrtV8uwK37id35tt38tD5gKo+&#10;bkHy5dkik90Fym8NACeN3KTBFYy+SJjf1z+Zl10ZOqhtLkcfGum8v8kCqntiD0C7HHoIZGfCfcc+&#10;Z6jA+c7vucn1Vzp5B86rnB8A8Mve9/mSp4359krD6+GZ6fYePgukV9/nHTR/dyznFfv85597HlrZ&#10;NAmYd2TMlX2uWk23f/tXxtfZ5/2bOBmf7wz0zj7f+TwHDCwneF5Nt/fnuin3O+LtnQvoqKPGRr8L&#10;O1LwK/fWd6bda6h460fZ588si9+FHRm7A+UfIYvvQizf//j2Tasv9J7Ys0h+qyn3Xagg+isWer+3&#10;o/b/EabcGXYsdCA73J0p92ff3QTDM1/oO+Z5Dc/8ogNXFvrOlHu9X02534U68QBmsp0TFEBf6HVA&#10;/g/2vzNcJ749mP4q7Pxw7EyOVDPudXGgH/QdC52LE+Ppi8PW18hN/juIvrLQRR7FNwrTzHft986U&#10;OwDszMfswPSLmZh+tH6zuOZDi6+YN3//obkxuZaNwDPNA9GU+3x8hIXuZZZ3OfS77nyhL+m1A9t7&#10;f6BcMAWAyxOY+tC5KUsNerNhUg+VhW4b2Yex0BvQSM3SAPmLEOWyQXXEOA5Pm4MgjtzAi5r2AJCb&#10;/ZWFbht8VWehH0ccHoA84K/Atyxpj4JiD0Np/TBDx5jJNM507fCuBlOK10McYgR2qBeoMdCpmewH&#10;yygvUrkg8uSCGoLo9BXvHAAVuClyCnTCPBm2B6U4XMt6+MwHeCibyVTBXjRVD5E8eFqa1YRZ+rqT&#10;1h8gAGYedi/xh132oTrJEK33PY2UsukqfwwRk5S8gPWXZZ4u5ZhRfrvcWJr03958ja9CG/q/1HKI&#10;XYs3p/vOW8zEu3Bm8vGdGXdI+GfX7Fu1rEv9FYDfBC9QYJgZ94liSvhG+OXHSh0jLC/IkkezNeEl&#10;tIcvElyJuwQmGkvKIb4GohcBQeTNypP51OVc7lJI7+GZvKOTVUBRz/SlH9HHnlD5QpTsGBGsfRdA&#10;6npEXVJbQpEfilVjLMWl9Ont41YQeHW0/NoHBSC1NZ7iMHRxk5TfLujxrFkDFaDWX07hraLMF1Np&#10;0jEZT1jmE1l+lAZNiXwKXAMc1ewQnMatX1D4laBgZEtYlz5MJAbM0t1KuyurMdqS9acAEUrHPX1e&#10;RFWCKONO0DpaGS5bYJzHkqKIIfT4CEQ/EIXqTKMPXlfsP5Lj09eeQMK8AfuYl/gPgZSGCfds85LT&#10;a+afhSx+okz8+bm97C5kPkV8qBncTBZdJMTiL12N9QSRoDd2gPp2n/N7hBCK1xx5muKtoJZjArGi&#10;tq2R7PMxvKMfxKeC7qsVh/ZcmZPYhwIOfwK487MF3v+DPyxj60vZgl6bbCNnaGOZ3/9PBU5+vlfn&#10;X7CZuLazQYVrH4vut/QrEVvxbI5+Jkh/EjgkBHWOz6UZ67bydRnLvCaJvYqkjpByMbyPSbk3sarh&#10;b+EKP1d2ryrpwZzHvTeE4RKvYcFFcUrihnLPE/tTLb1KHTwRXyi9n1K7zJMI5UzJJawVzqLRtb7S&#10;zEsoh3CeKEt5i0rZ3XP74A/bGl7B9A6s5x4i8uXfKxi41pYt8WUut/jKvhWl82Sy8XYrdt4tL3nn&#10;0KxxuEUg02GFpkJA7tnKWavFByn1J3EtoljrQfqPuoF2xznLQWHGjkll16lFlyjyV9kDhLEAayRV&#10;mxXIPi9m3FlUoNqML+WIHcq1HjjhxJ0F+J0srUKQRwreLWUrA49xZfbsXJPtulN8jrdiJixVgaIC&#10;wNODEExTqWa46HZrjRXQNU31nZ0z1G08qO8KG8sgzpKz93xJl10yxDthH0PLCNUxltnGz88ctD4Y&#10;zKlcAcBVCzLZ64xpctoxf9pQb78oHwfazoR7NNa0tLs7upaehSJjjTrS3Fkv5eY5Z+JizWGJm30j&#10;6vKEmXCfouVMP5o/OMphFhcSiwwJMudcAGSzlOhEi+qWrJbXrAbWSQoxLgTu54vTTVE8OKEjZFou&#10;t8Uqj4p8zGodq9K9r2g3pytayLOqYvtbfWGJIf/Wceg4lCKKcvbMUH2fX7KwAd8v9PQSdOlDCazv&#10;wFcjDD2Xf34mTNz7D5+G0uuh9H+eYDbNt1N+TPPt1cS8nLYKbV1tlngu1x5vwaifj+KL/K0/eVMm&#10;TfPtZJ/Xa3wuZOa34RdnY39RAuc7E+78/fhiJt474e4udLJfxSUqBsJnnhEHe7hzn/uKsFixkmqh&#10;/Rn7/MvXj7HPe6Dvc4Lnd89V18Td3/nO/7ldv7o/rlafgcTcCKjvfJ/3eJ9Zmt6FnfvnbgG7E3bv&#10;2Of92p2FbeCKjz5jn3/UGngNO8D8Fen6FRmbfs+JW3cMu5LKK0bOa1uDSgTRnwHju4z8mabc+buy&#10;0IEEzJfy/AGm3Gtn+XbOS+d71tGAvUn3HgiYdxC9M8+BlZle2ec7EL1qxNTvu3zsWOgXX+jU3vHn&#10;6m+GPmEZC91McdiV1Rf6nfn2fq2y0H/9JvK+YaF/xBfHGidemiipIDqwAuJ34Dl1y56x0HfhCqJX&#10;Uy8/xDPUTuvvk4Xe46zPclNTNfx6XMFCV9XYXPj3eP8u8/GmOxb6nbl4e89A9MhHy2f3L2Mbq+7w&#10;ppTLTblXH7TckB7aWOhHZ6E/tiz0Ie8y9aHVJ1BnoauqVhb6rqw1mCT7CC3SxbdRf9Y3vNPzSl9J&#10;3GyHmXM1TdfdBjyA8Cf+meqzYXJ+TtFi+p356Cz0YELzGeQBxQ6QtsuvmskMAghGHpCk1OGccyUs&#10;mF/2FMqUOHiOGFCtoHimyQPogMghJ85q3uy2XqxeoYvQp5Q/D+ub9iP4gOChXOJdzJ4JVMZQ+kJ3&#10;JnpQBT0uO9wT8G8ApzM3/Yr54Gbckbj7NV/yOsMCZlyfyANv9YUeqclwE5ZVOKLASLljAV6y3dQn&#10;kgKiOxteKDDcjaO6BIQvdIKXwwGSyMsIAWsyJAS1nTwb0EWgkix0G9hNtjUgmBSwULhCyY/HXYRY&#10;c6Z5RXe8bo9cSqcQBW06Rn7rOFtfMfUH61griM6EKbJNWQ0TopA22snhARvmwwGEWbOp6rBwCK/Z&#10;N4TSXvs3eX8FpUEaIqKNsxmSoohFcli6gQkrQ6JvEwQod88+Ro5HqWAXYnnjl+sh4NVrfq1bSLRY&#10;sIsSIFHT7WFf0El9FAG6r1d7amFcpAg4Wnspf+QNPoVICqQFpR4l2hPXuqiBygpahkGZxpc4vXwK&#10;0q1SKCgcdAYrplza2YAOwSgoWmfKAZ9pFQqXvgulj3Q2BEessTsZdRSa3VsAiOM2LJH1K0OEhAoR&#10;huJZrq9AesbsVaql2GtNfipYVq2DFQBMaG826/Vz8VrwRmfFsFBSP5qPKGsrX4UNT+Jb2eZSmSv4&#10;E0F1eOL5+1Lnq9XTHAMJqhOwddAdBNljrkKvg/oNeIfx9b09u3l/B7z/J39Yxlo3vV9JqaeqkvLJ&#10;EfSnBOZWsg/Z9JFlVNS+oNFnuP7ZBGpulT0OJeiKy4T8OuzmhE0cH6nN2LJ6nrN8tMoQ/V9AcFRW&#10;pb2WqutRqe6B9kK4FO7TONfJENvR2RRjg9XnKJ05z0fuFWazSS5zgdhKJxrKHRoaZow3tK0QqHSd&#10;PDZ5B8puwZexaA8BApiz3zkGOMNG/mOeCl0fJlGXVjtGaYwQBZJYX0aNvTwXyM+gJq4ya72hqMZG&#10;PIGk+hLLc+OLrqVRH1GejMV+UW4yGK9vI8zTkOhBDT3VZYLvs0Is4qwHtEf5Xafq+sTAyqAe7PDo&#10;anpbKaBEOkyEG8vsxt28GSP2JTg9ckczW6wWDY9auV1RziE+vW7bY1z+quUejYFuzc+Gih5d1/Nk&#10;6AKdDR11MS1j3BYACk15gqvdpIWspff36HSS8Gx54JiM8Z/91B6p1tuWbA2azq9Ydj6iUGtl9/c9&#10;oeh6OWpMZ9EqDypZngJUELawwVtL3E7tndmvZko+ZCrPgoTS/nOgITLtBjps/pt1PFlnazIYDZCb&#10;ixY7iNVjlJyEBAydOHAAciJlO+4qL8ua1Y4T61CJuWcMc3d1nACgcmqYhxef/KqpdHUfh0vBPU+U&#10;65CFzkPuGOmvfrh59DpH3kPNAM4T4zy1PqQYjXyS5TqrIgDzjxHnQptjTxl6XFwm7DLDOJaitucE&#10;p+jRfaD/e4GyTsDY56dcx3CXv3YLn9cnrqESnxQPl71andzJjGmtlJZLgexPl/g31y8kr+/fi/l2&#10;L4uXt7PPe+jy8j1Av157KPRdIGEhtgDY9TmC5w9VfSbf35WZsumdu1liEt9bXMQtOlu9uq+9Ixjy&#10;/Ts3tp202O8Tw3kv7PMff1y/PxI6flR/G96U7oKDfd59n7dQWef17x1o/soH+jOsrZNcGTqIfsc+&#10;3313U+38rhjkHV65wzJ3Lqx3OOkzUHyHu/4W9jmx4DuQ/A5DZqi4dsW56eOcLs534DlQ1n7erD7R&#10;Pwui99BB9Lvn+r2uVXBXAbXSPkvrB/Zm23fXdh1mZ6pgB57fsdBrB+6demeK4VL2DYgOFLMODUS/&#10;rYPNvToZ7My3b32h/91BdJ+EYkKaq//zzkgHclKrvtB3IDo1jfi7ahz9/HP6QP8Re1PuXSPqlU/0&#10;zN+6SHStLC5M4du8LBCMiwvWD/67vwuspld2ptypkVZNuhiI/mvkuS/eXKgjDTe/Xhf0uuhTw4+g&#10;db3fWegV1Db29pubQX/TukGZZfG33ysLnZsgVfNpczqgTkAfm2D33uRQ1c5CH2cF2veBGz14ujw0&#10;pW+fExVEr77QD6xtxt88uNEsEje9Iqe7U+4sdJMs0BQTYJvjiQbyI8Hk0MA9kDv1A6gsXi0gup8S&#10;ggFYwfN+OCEgzk0+4NauKvO4vMNrIZHzl6kVPAYFV6rGQj+MCTiGYlpZ4lB0QvWE6tAWN7SbMtcQ&#10;8FGDIJ+nda4JSY1qZ6DbQab2iROiQ09AtWhpeyNIN3F2CeUQrnM9pAb7OQQJKSURQHVAzwauVRZ6&#10;HC5LvOGXu/QHq3Y7pYpOpY81Ubp/jNjtPYKDnCcCtPb2G1AYmgxDKucCsq/5CaEPJcgiLFPMQ4Y/&#10;FxlZlrnIEVcm+lSkSbooxqRwKQDxcvAiiO7W4bOqyQbRJWkTUWVdPnPR1CRRGr/Mbh0QVK0ytpim&#10;8gBfGmztU+LSjKwvUQIQhCU0cL+1FJG2py/xN2cXN489JlRksi61ffgehdcm4xdLl/MWQWM3jKmq&#10;Ewpxy4Uej7LNRtTVCkpHXzFgNWUPAUL7BYmoNpUfV2xGsUIX+RY84awXXYG22lYhrLMiMr/qUD1y&#10;UlRvZcufct4TSscFPtUop4+S5qRtjGtXY35bm0QdRPvYJ4WLrFYXH5R20Iy3BKGsPKvHniMQTd/T&#10;RchusrsUcGaC1J8Ian2sP/z4PJVWVKwk4tPLUvo1m5lBYwJNFXMrIdF2PkuSpaiuBuODhc+V7oSS&#10;VSo5iKIBHZcaC1F4rbD4ul8fbuLjtoPVITETRn3GfCCfjj8ydplvUy+E9ROVpKwrI4+5AkKCKbxn&#10;KBfz6vsdGyTLfPKHg+oMK/bCi4jSW2VK613RhQ3kDKQimNH+ydHPuc9X5jZ/6u5vwKpc/+P/VdCw&#10;14WWv6/KB4W9+H8pqNqisMu7LV85bqA+cYu6/pebS1BbvIWRcNDfbzR6HoBlInNtn7qCsJ9+pg4l&#10;15kAsr2tWL6y1oQaUQcvPZcxFxf9FNvT3BR1CHzaMEVJqM3vUtKOrSrXpZaogeuegXarKGqlkh83&#10;VET6WfjLmoZdpFFWw7GslmIr7q+yKjTrKYHP/fpSN33rba6lZa0Xngkkr4uOdTcfORWIrGp6yhYW&#10;Tmc+pwnX6qirBYNuu9/1Wna8WMvjERsPk8j/8JlW1FTcPFVx5cOcJ3J5R+bEVejykWUorUOibicE&#10;9SvyWmqL5tVv2ETI5oyNijIHvDdKU2Mbk/psUCOKnn3RAcy4pNRAFjjYy6A26Vo+372CmriRaEax&#10;WZ8lXy/3iuUsLxknCyjlCRLKydrnc1ZMPSvrIk/I67n/UZbR8r+zUsQN7pTrTVwU2qVylwcuLgRM&#10;MXyEHCjqlFvLAd9/TkD9TDyGcgNUJwOYVbuYV+KcEEriVC7OfhIbqagKFNPtoAUlpbsuXre8IxS8&#10;60SSk9PV/zllG4wn5F+wqZzpMR6ZEDdzEPKYY04Hh49o0wGzPMj3VKHirvFCvlHyng1wKmCgybRI&#10;tpPwBNJ8u8JMqyu6gjsMPFcNajZN7QM6C8Ct0AsQLq3dxnGY6XbOkRtlkFrfQ0xwRzlYHROGeZ+4&#10;hexdppdKHBYHfZ9vzbefR7aVqpq88X2RN1qcQvNpF9Ptd/v1zj4/9D1kpNV8+74wVg7KYUlm2j03&#10;ThEjPn13uW7m7xX5CoDxqd4BPYw41UHzHRt8CW9voBvS+kyVXfPvKpc+1MhWFdT+KPt89XteMQNj&#10;n3e/53yW3w+9unqlbP2Z7/NuDZfs8/pst45L8Hxbd7gC56+wlvrOqbq44f0Rxj7/8lX13dnnJFnW&#10;3zV81Pc58aWKSQEA/pnPdfZ5B80r/nUXKvt85y55xz7nu9V8+w7b4/c/btL+9b+m/mtjsbqyz3fE&#10;3R37vN/rPs6jzm5Mtz/zfV7vvwLPd9bFiQs/A8h5jzjyjsi9w7fp4/ySj3Z99Js7pP2j/tBfge3P&#10;TLnvWOiv/KHfAewfZaHX+89MudfnKpC+Y6ZHeTaaGxVE57WdSYUKovP7zpT7nXmHDqIDKxu9asJ0&#10;Nnqv550v9NTAKRPK31nQYsrdgfU7EL1qA3UQPerDJ8LUItppL019n1PpQ+Pn/gDSVMi/Y8q9amL1&#10;RYWLTgXR79jvb6qhGda1w+5A9Fg0RaQvrrt0dmB6pPFOMFtj03dnyr3nnSx0AKF+lyA6w/ei5XfN&#10;186UO/2hvwHAw8D+aupnvwl6Q9VxVDzyuUO3LHRVKN8Ym/IBwHykNmfVoORmspoNYjnqWYobcdtA&#10;H3G9K6tbng+thwAjTF9B9DgQeRnGMXSe17FQN98yId3MVTcvdXk/NeTz0DCv6fDQYXH5Bl4MOXKN&#10;eIWjSAajljnZV57we34AcqSmbT3MxLUByFAdA0XNV5UguvqBIazID9VqlkyAYj6NwOrEwOka/MlE&#10;F7cFn21k/YeGhIXIoh80ZQzdHtpLPUuKskx4N/LAPoxLstSxxWlM9GcsdHGJgNJ0Ng/qoHCyKCDI&#10;pt0p/CBvd5iYUYoQtB6Srix0j1qnqkHRLC8AhdDMnarXfT88e3AQXdS1xd3nuMIY4uwe03qlAhp9&#10;2aIZ7u4wDmosu6pbT9U5dWGie/BukoITTAFSQGLlDumdpz9NxONXXDIddWOey02YZe4RpkyY8sgi&#10;9JLoJ1l3ujmU+qgswpl4z24HUwlJQPW6Eaizb6opw/pdJaDKH3A2l0AX9hazk+UIVquA7guirqYm&#10;KC2Ot6HIBH06CmWBWlxQWCZAmJYGpxQxYYsFE4pZ7WfJAx9ba3IRVPIP5k2FrFKrheoAACAASURB&#10;VGqfvCLP6jxmUxwIU5W1Jq0Gp0uiE2MeAazsRbXedlo/ggBIhPe9+1l+41mR0uaKjZAnx73+f+y9&#10;S5qkN44lekDzkKKl0qBmfTdQG6j9L6E2UCvoWQ8yUzeV4UbcAXCAQ/78zT2krJv9VSclDzP7H3yA&#10;LxAHD1Y4yuuhYt5GQRwTUqc0qpc1jPnxugnteJG5FK2MdHKUFFMF6FmVAEkYg9M8bcQaSDckXhUL&#10;b1mzR6FuGBE7O/OO9pfXCNE2sVyXb4QrRQ6Uu1oRsn3w3iUTUqVGigJ1sbXQJLEGvszZT5fFAm0j&#10;bKYCxBJeDtWO7OTsp6We1Uc7qA5Q3Sb+dMnUv9ykv6v+fzTd6kVxxcyNrWaT9UvOvTwVB/jtCLg7&#10;jVyTlp4sQ4/r/7Z/2bG5qNiVHnT40OsJ5+/ZY88/OuXKRlW09a8VSPgXE8kWdsh7+/p0+2RfdY7K&#10;xjUDTY65WWtQrb+nGX6THLnF9rpVAzVbvfSVd7WYQQ1rtlm4FfIfd3tc7mkW63lkRA9CpU8UvNem&#10;8YbVF866mta1/sF1k31Q32POX/axXodFsUDyZsnZwqyf8SlHr6mydCPdB9U6cGE8+nJktfUk+8Ay&#10;skbeJqtZPJmQxeAbIbhdVruSf8m80fwOfS6JAqFWUCuP5tWaDSQbmWN45c34bADnwVnp/MqKxhG6&#10;jlFyjwMlb4hlZrQhWk8AL1Vui8cQ/ljSrBygNMu5Z8tFOLy0IBOIn3OFhWqP4+kuirYuBj3kNO/l&#10;u9e5NRsu8304q+hwn1gVzOv5jpGU/3MMzmjDnDVzz4DlyZraMEiBgXZV7ZOL1dqXnVUuZPSqtlBs&#10;P5cglWuyLdneClXHo8lSPy5K6KWszhM63zhAHbsVM6TvitTLuPeQzgzbwfPOIdp3gPwhHtY8n7tb&#10;tK3qsmW0ywi2l5yU6GuH+PUT1vKPbjetz/vd6FtGJog5Mco6nDdCriPaywPhPS8VFfyZMpK7uk+0&#10;d0SPfU1BeD42oo7wlOsQPM+2GzOjnCkWmLY8T4a6zv9s39H7ORCAcyoxlKFHiZq6TjevwzeQesA9&#10;ynoU7SmraY+S17CEQqZrWU/AHk8D3rh4Jx1WgL7mBgI8n0/YCIFrvbN71Ixru+v2M/Dvvsor9/uL&#10;h1FfDaMInjtY1tlmfZEFS37zLThQvAVlaZG+t6XzCbl0v49y3151Svn4uMSQWeuztDHbzc9vcl1D&#10;p1IOT+vza86/5XMNoqv1OXEA/JjPFD6ALL/zPMU+Z9pDyu7PnzCOEybye7z9vnp2x25+AvC3BLFp&#10;iU4Dyv1dGl7u3wHgbfxqgILnf8ZnrM+BMBy9unJfcbHddbs+u1ud79icXttjn/+cv3ec7+cbq3MA&#10;+Nd8dw8TDVyt0HegXOukxr+7xbk+t9+7c90OXMHzA7mXdPIwrpjvK3yY91/FQd8tz/WZ/bde+99/&#10;/es1JMoOov+eeOj6+Xtdue8N/igeurpy/4w1+keu3E/x0E9aFjuIfnLlfgLTdUCfBjmTAuYnV+4X&#10;mmxaK5XP4dqdK3eNhQ60C/e2Su9yd60cXYyABNJ/6TIXrR/EYkbgvJ7J73eu3NX6XDWP3sawn9IS&#10;/e2v1Ob6eFEHIj76K1fu+/N3cUF0s/oty3/P8tVtym/yjmqHcfPb3bnv8dB1c31uMdF3dzMXdzHU&#10;gvsSzMedVt7JNQ2B83Ll/rYyBwBduStj8GXJ51QWADzf0zU683w/OYPvNjZD9ea0Qo8Gk2ipBCDM&#10;FplTPrJYoT+D5sFQPY1W6M1grlbouyt3lgkAu4bnUnd0RFezZ5T/ePij7x/fNTlYNYjuPp7BQJIZ&#10;5/0B9007uazQeejjtXFzSIh84HGQGCXlyuP4cthy+HIA8wnzZ4JvMAsr9Nmx0GfHnnIFzG9czJf8&#10;ZZqlxbinsK2eeSBFBezzEZLHOMQlg1kq6OHuK7SVFzlJH943K3QeNEljq7q771boWndPstrWt8xn&#10;B9UI2Os1y0N75bdkn89493cKJ5N2AUaRxhthjZbobgJ+WoilTOrimzeAxQrdW/M+Nf4zjl1mZ9VX&#10;OfZGWeqX4kkJcmYC+8PySMBDr4+s2HSsHhWs6U8ojbdQh+dRyiUhYHHSZCHILjzSeOh8NwD7yZyg&#10;tF3mgVNgPeLLSLrORaiqpcV7lqBECoJQ4/0qbmNbGW8xM0gfF71eABNTwXkKm6BkKCQk84lBMLIu&#10;OjniPmcmrdgZkJy0yhiEJRD0viVC0JOIJQBdrS62NGJBfYbKQmjuWGYWUjTNjgV7CWMvgm3r7xTK&#10;AiFMFstclaz2Gx5yVWCYORVavP6pRrQQbylzBcqLLNUvFdaV74UouisiNF+IZVJoFtgG9G2RWGu7&#10;bcRmC5GCsJrnjlz4SfW8JoSv/cIsIcpsZWyrI6tTw9qrLTaaNmGxyLUh65qgr4fs37hDWMatjU7L&#10;YJoKbhK4Kd8BlpP0ljcRpY8mBQpg+CyIzjGZJIz+ssIFol+SZokwRPtz+rvVUiMC0+9MXEhkMuaX&#10;Gr7G7S2HunktFByzuSV4JBAmRfFLy18MEIaaqHko+9Q/Np24UrsBd2tqKeDOv7h3Ad7/O/8XbWQ8&#10;+trs5S9+H3r5dr79Q5M76yxzL8cxao7Go/35XWbgPd9R6ymvu8wbEzC3n+ESu/AEny7eu9JOdo19&#10;GOUum0cu2cSnEthkLOtUjHDut+QTP6gCPF0kWZVh9Dvc5SJA81ofSP6cmadWcyLbcfPPhde9vycN&#10;3Ws/ge7JkgOrwaEhpwKWyS2kPbogWtq1uuf3Kosjax9k5lk21+U+Npn5RNjesSNHve2SRXXwUr4X&#10;YB5TOAD14k9Yl9yvlkp1CfsE5+8jBDGWhV/GfIx1bo2ASw10mhXfaKndWVUylGeLZVJeSCto/0KT&#10;7GevQdTt1a5iG8fA2KIyZOHLtZXoC+ly60Xz+7HKmFsqQRtQludLrsMxMwZ1Kuu2crMrE5nrWY6I&#10;Ca9j8NLqJL53/qJH6h4z3lPxIS3PHRGKIc21xSrci0g3yZEGz2yhDolPpwUIjDo1tWf+S29cnWLT&#10;4pm2NTbcL1NE3+Iax0MrWrbARAOCFdTU+XBVMDIvtK6svO2xWoOvje4yDVLpWTzW9gKqz9LLENVu&#10;F8OOah/XmvLGF0rgow7Xz2wfTM/10bp4yCwM6XfDkZYn5DicD8PzGYvZhM1Sftk8FY7tHA5A469H&#10;dzzA1Vlcz1d7tW1AyIwUiK85M4Y7AkOgbM5ybK/yMjn3b7IrtjPkLw8MfyyeAwCsBukbPn1n4INn&#10;WKFH+Q/3wXH2DverK/cy4Hkhl9SkXjbpiZPLNa3PX/lmX2UON2U4fD7cO+45PGTFIZ29sxqnTPhZ&#10;m/167876/FyLljDPt28lC59vLetW6/NrWZ33U+o6rMN/Uvyt1uf0CjtdQ7GG9TlDsu5pKf/HwAT2&#10;Z05hYF9Zn989B7TV+UfW56d0Z31+596doDmxmx++uiuQ/sOc/rdxtT7/KOY50IaXjHveHpAjZPDJ&#10;+vwur5P1+ZdhdnLbvlufn/J75R1ajWNPmB4TQfM71+071njK4w443587YaC7QfErUPwEqGv6yHW7&#10;Xn8V2/yj2OdAG3wreK4u2xUo1+t67VZNuCp/iIf+0TuskILtn3Hlrokg+mdcuWt6BZ7fdcSdpsRd&#10;+utz+q6BoenOlTs/dzB9j0egrtz1udPv3ZX7HXh+ioX+UTtPlue8rqD5JR66uMDQ7+q2/eJCg9dz&#10;cVIrdILor+Kih3v36e9fu10/fL1fXPcFXu+dQPfdCh1YNbR08+HnW+azu2EBYoNVK/T9vmoDqosW&#10;YAXP17d+hILpO/Oxa7vtwHeU28D0F9xboV/a8/6+uHJn2l25n95VV+5AMF9TAOqTFfpdPcKVezBm&#10;tEIHVvdBdWggs8N6vemh5LFYoasV/VUrs9vhj7ZCtzhJJtjcB6k+TDyyve9O5J1M8W6FDoDSrkvZ&#10;E2ZXxdAn3B8+MAJY9/VdMRF72bfuDZQrQMnazwPDVqCyI9x3FYCfwvaAzYFxPTf4kweO1Qo9aRL5&#10;6yGFmIlYoRvCCn2NOZUHnImlD0JthkIpFKALD01lKlsbEZ7tULAcYke/izqM01pArSXAoOdOhYf9&#10;ELvQM63QE6BflB+W5+RUqC79DeHSv8peDsteGtpgwHgSe4bwpkH0GdbTc5of4qdnA/KdBGAnEGrJ&#10;JYGFHGtx64Kv3fx5gOjGH/HF4Ae9JnQ89K0YSoWJDFFYVdmJQK7Ebm2FXvUiXR1uvtTdgRrgC13M&#10;zFWY5hRK9brvwGot9So5hW4icMw23No2dxrENJzSKyx4J+WY2qxO83i5LH8r/vSN1FTKOFwVasSs&#10;3R70EOVD+gPubg/zS8MvW4RfaG0lUeT0FwH4MiS6OBUtVj97v+8iph1yM1eDmB6LYLWE1NKfJuWL&#10;kD+XnyZgIMdW2PW2fOQSH+RSmWaAXakQAK1zlxdCeaG1I/GylYaFmObYbSUhAxwiV86e82pcK7Kg&#10;luBc/fuxKjtEVoidOzGQqIdZrBFpPEfQJX6F38mQJ08PdwqDGMPaud33h8Tnr7S21fr05X66tqla&#10;b52/ymN7bAi4U9bp8nLT+ztTETGrsn9vGSEBtgbVQ8RvZbGe4DlXQR3XDrFqNbYjQQNLNO6VsO3/&#10;tHTPgbaQ9v+2FBjsfdtf0ewfldwLxuuxaus6YMu86Dnze5NM+GKt9c9qztfc4Tocf2XNTwt/sluf&#10;LD/W/QDNwRgD+65MInD3SB0JkA1G+g/oNdjDsjV4o3VPWTIOWzuDSeTmNvTalAEa9FrX7MDfPdVT&#10;PtUdXB9dkMTaHG0ptxQrlSwKmgekuJCKSfbxeDJoJfkfj8E93Io3q6HRQHIbg1ryGKnvhIkBc7Nh&#10;Mysu/qO6HTdDRfmaBpbbS0m8ufAD0hd7eBxuIXnt0ba6J0Jtl1iAFfNQ+0tNlt7/9r53Duc4QV40&#10;llkHn+4WNCq32EWjUuvYvGwtHVe8y0AYc2d9coLkSQPBBG3s6T4AzDkNC/x3BHiuvZ5nSV89ZdkY&#10;Pnew3pVWNeeziSN1XzvMUmS/MDVFAgXPrdYbSBztJCRB01Jur/GXjGgo4ce7ZjbamxaZKoPl0SHB&#10;+JQ5qCEAy2C8rmxfDLKLJf1MGqhFcxepCuFLH+lxDYBNJwfvuJShaQVzF8Xw6b6foDimOYE2INue&#10;jsUEtt1xo+gCHU8TG7hcoS7iva3uO8/VLkWavwQAPLGM4aAp5Vflvj0YPZ6RZ+c/0UYXNUdQluYO&#10;f7bsZQQAb9C5t7pvXy7KjzCIWOiFCgf3AX/puN4n4O2lxNBO2O9SmmCX3GxVfngub/tAxFZ/hoX6&#10;qT4jFCucMkGg5W5eIofay4DwqLiEi1S5BK3PgZw3387Wy7uc8w1hXFT1e1xB8jvrc8pfL2E1C4R/&#10;A/ANYZl+Rea1XvRQ+gUrKL1bn1/zcFc57sPf/GTopYD5LkNX63mWRSD9i7xbZd7EPuf3DsHacvvd&#10;y+wrmfe7nV24a+zz03uangcc4gSY/z2sz49tEINHTT/M6W9jGBgH/VfWY7U+J/6jGNGOF+3g+Uex&#10;z0/u27Vue6zz3fpcLc53T887FvcKl9s9SzOdwjyfQj2fkmKMp/sn49871+0nt+3APaZ6uv4Ks92v&#10;0fr8Izz45L1cjbdPXtL/9etXI75NwFxdthM059/RAp0vvYqH/hkrdH1+tzr/jBX6fu+OaK8AdgLl&#10;2gnf68pd7+2D6Htdud9Zod8N6I9cue80opsHYI2Frs/sk/WVFbq+p1bo6/WDK3el2bYo7cC5unIP&#10;y/PQCqIr9x0w56K4W59Xfhkj44cZrtzvYqHvtPusK3cgNpI9DvpHiXlp3BG9fxcLXdNuhf4umyo3&#10;Ym7GuumHy5d149439tMmrW52lJnQWOi0QlfQPNIX7PbjD2EG1I173U/QHAhmV3/viXlEzJx3ezi8&#10;XQC9Lc/SCl1duS9tt3STLlqTtEKfbxHj5qNY6E0nuH9zt6dZcmuLZRuZ3GZuH272lgz6VXO02iug&#10;KZlzMtGDOKyrFfojrdufWA+eYoU+1jzVHRXREyAOaxoLnW3iO4ydXohL5sMDVfw9va3QzYCBJwDH&#10;WKzfUcTxJR66A/5Md97hxyw1YusAPCpmGJ8fWacxQuIAxMX1EDnq8D3xTMlFCjIC5F5ioUvblsNg&#10;SUJvDtd1OPOU6Yy03twOxHVAFlq6w+nOndkdNN8dRZgWNsRj4bKegHD1oa5BaT0fbttD+9tHWToV&#10;rSLImQgJpN90olIwEniVe2mxuzswQkk+pU42c/ZRykPgv8bjrJhtEXV7k4mNaKPG1gNMY6GjP2cO&#10;1nTlngIrL0Gnww9rzlFCOEbMAMoCSzjp1d9LXVXINSmfu64hhrgh9pr9jF+Ejv1aCNJ7eooQrwQN&#10;c8IiXEB2XsnDoH3NMlK8XKWmbXkiyyEiqoetX7SLOABQV+7R1ZemezU/5cIqvUwp/u0ayYWVXyt+&#10;IUgXkNzLOMmK5HRiHfjZmLhrdZbB3nJEvTwzEy85IYCa9paCsdjHvJpAXLpowaU220LTceKQ1Xf5&#10;WvcNa9nyqrgeCGgJxyljztioS6cY1kL2wrh/RIXibdXGIMnbQgM15LJMUABvKRYywNQFOLEjCzDF&#10;zG0GZl39lv1s7sEZjNDYwfSwjEoZT+EmM5etmVJNp6Bc+/6QyqtBbcMQYHujU9XND3O8B03NLY43&#10;q0WkAAsSAPpp618LPLfngGP5n0suFexKcstb62BZYQXVq+4U4HvTxsoXgdPtf/FH7r+/zv9M/3cn&#10;P4HiN38x24oTWsYzL7rvmlx/sHbChqPXDS5ysobIGmO15soeSIDxtZBU1p+bOXWv9cDFiD+99Pzg&#10;seLP3OKmS2gNi4b6+mrWoWL/6t225XB3ujd2xMlgVXaKDd16Y/QiFBmvVzxC8dy976z7SLZNN9i6&#10;n9zOFq649trkMYrkXvzF4gncqARB1o77CPs1yGiQR0gv0imjFddxkGUxdoLZJiHiWEGdW/x6m48o&#10;/9A3nZb1xRAlraIu4u69ciOwLLq5VU5nbsoH9+Qo2iplkr+xAs+9Xc3no+1BKsYvQ8DUE75r+mQk&#10;IN+pYvpOTYXaapFK4WmVy3PWqZ0Ver6rmR/ZZ8UZefjUCcvzDXAtxdsJTIwlelE9uFifH6fCPrIK&#10;ZLRt393Bc9J+ecbh6nF9ef1U+Kg+LUL6TB4xxomnWoO/UgkmUK9U9QS6UYoU6a/s1C/Sfl++m0Hm&#10;t0PbRx9fflBkHz0wtvKsTmID2DS/d5rXOT/HlPTxhZ7CiMe6Zi689skFf07cCZ0CzpaJgg6ZUqv4&#10;9qWwMGpg0aii6ibL0y5nu9ZD6PB4IAN892FH2jscJa/KBS/OEAMwpAeGOHPWolT73mheeOnnvH8y&#10;AnE/h1us6qKt1rWuLvHZSd8HHlgMGNJCvI053Odjfc99NZ7RNFTG9AhZJ2V9XbtOdsMf1LxJcemo&#10;+vZ4pOzzjg7lcVPqqm0/JRpDseyQ276DMuTHwUDpi7y3SJXfo7xTbPXpJ4MrlVNHTmFRH9bndN3+&#10;BpSc+lV4U1qa0/r8ZCRWhmpS8TdfDdN2EP0z6QScn57bQ8Rq+g0r9nD33Peku5jnVYZvnn4JjGf4&#10;3ffp/uuvfeud1udfV2zpDgPaY5/v6WS4CYjh5+Zl+eS+ve+53xmafoSpAWGBvmN0ahS7G8j+/FyB&#10;cvVOzc9X1ue7h+s7Y987C/Qd37yLfQ5c8dMT1voq9vnJo/hnjKhP3st3XPkOw/6fv/3mtD7XUOb6&#10;W63Tb7mTu3jowBm9f5UIov9eV+7UIrgzy3/lyh04uwWodn7gyh04++rfAfPvceV+59IdWK3R97qe&#10;NEzUCh24aqxoLPSPrM5fuXI/fe6u3PVTLc+BBNL/tJanFunAn48x0Ami31mfxzO9kL5/Da2l96/T&#10;f8gFGTjH3vhood/T24Dt7tzvrNB5fwftn7nJ0pX7boV+AtLVCp0g+shARLslemzCv+X7V1D8/bDJ&#10;6kbewHQwOE+7xpEhg/G+n6TyHmPKqHZfxJzZQXaWuZah1uiPt4hjvluh99tfLgyXvYsVesbX2V25&#10;K5N6rFTW5C7tsdAXBuYNzZQ++jDgyWSSOV/jWT2gVuiqcXrHSD8QzOPzAcyn2Xj4oqXNWEt+Y30s&#10;AYtUEhN/WAFx93RdLiD6Xh/f6IsHKgb7SKtbAAhN9GfE3MrDz+CBCGiDVonVboBRKznie8chUFWB&#10;GSvclbYM14UE0TcZRwDhz2Uz9JmH74EjIF5jJ+lVIHqBGOFyvGxqdit0gugsb0jbqw5e8c92Ld+l&#10;LtgP4/A9cJq7pXY3Y68pAC7jatQJda3vYoWe945W6CyalgioOOqMKZ+aKj6AiCOH4T4SvNc6X+lu&#10;CKEpfW1u9+kybtpihR7tycS2zxYvUlkiLZpi4BLYHhTmlpAjNesPCLu3WKq/3K4tuyv8rqkKzRxO&#10;YTlhR4JOnEqU1wCF+89sVo2CNFkxg4Ubw5xHlq6w1fqqXJ+nxJD4cqsacGwkvQGc19A+RCeNr08Z&#10;/13R9KJukb4a27mXMJfvuLmbPdIqFqChv1n7ZqBnCONS18OJ1WA/oGlSP7X4q/LM/m7o7ZiFe8+A&#10;B7OyDriNvDYsrXmXP5a/WKODw2sbf/EMceKmXV6P/oy+bdG5d12N9I42uYNGF9ZWaF0Bj24RGsW8&#10;tMXKjI3WyqZVVXQse6KMoDlv805anBtp5tMcE0ErhgmgVbqnU9EM95BtdUw2uvcmDCtVviRQDu4C&#10;ZLrvNS0rFLs+677QUmjaRj2xeF5mwTLYXaYeqOFSY6eNxa0wo3jBtrJjwEReRN84/q5r5/elLFQH&#10;WDbKuu9AsM04duI1sVYvkDPgj6h3bjPcbWKG/rH6/jP990n+CXDc+Ch3Tr/MS7teXxRygid+oaz1&#10;e5O1wpZFXalYwrlcn9yTkvVY9JJs+7wknV/WU5UzsNa3V1PLm6nR/TD3BhTv4HCzCJOBBNSRcz/X&#10;HiPyzwy39XXhV7mHWC1j2R/csI2Z+mrpbrGStPrOQnfdy6uknZ783jyQs/jmudbnbR19WRHlEKkH&#10;WGy1Wu5v++ixus0PxbhwUi32gOlmhmE8swU/5zKmarxXps5dLrL3doF+SjGamgnJfIU32Opf0X2O&#10;qN+WufArSoAk2AJa1/5JRUweTJIt8UCCB6l23cc999ZU11pw9TtPBiyx5gyfMwQ6l2yuV5gzwDNY&#10;mbbTCufXQrv9nsA5LdcdEBFtkiQLGxvFnPip1m15ghPZ5UpcG4umS+YXnrdS19HNlUd38QJXI+LF&#10;UiJyAQmUnG9H743MfSD0G7ek8c9pfb6WkONiyHkJQCs1jK7pwovHM1briXurvhZ/F1k6RGH/lMR1&#10;vVt5HOyz7Orm/JBUST7OGDjvQe5oJXm9vs9DnvVtMwRYx7qxfeS1ap7R21rWq12rP0G5yVL2jGfY&#10;XMb91mXAfW1nlO2uded3Na6waUajCrPwMtiyLcZ0f9ZCDYY8SDBf5TRUEKABSBKhx/jjTvYXAqdX&#10;7tv3Ppg5LqIOj21MLNkWfbr9Z/nkcNB5Yno5OFiD1yDOlSRjn2s+fpN/pLYEf2xyXaVn12nNy301&#10;XNpznw9PN/Dv6eFT3KkLcL1brT+QQPebuz+6jPt2rDJuekQNeTRl0vGphmUn0Py5tVnpQ1l7GYhp&#10;Xm/ub29hxLaD5w2c/1bW50BYoisdyoDth4h7vrtwP1mfK56g7tv5efKOq5gGP3+v9flHQPoPXwO7&#10;+WG6/8QbPwE/JI7zQ2JMvPdR7PPPWJ8D6NjnfznEPs+Qw7uH5TYWPQPme9rjngNrnHOgQytr7PPd&#10;o/TJAn13167fT3U5GesqSM7PHZdU6/M71+36+86T9wljfRVim+n0zMm6nOnktVyx5l/e3i7YtYLi&#10;r2Ken9JLj59qgQ6sVugfgegnl++fBdE17SA6cI6Hfqm7gOh7J5w0Hl6B6KdY6MC9+wKmHTQHVu2O&#10;X97dFSx/5cqdGib6Xa3QOcn0U925n1y471bowDlWww6e6/WT5Tm/X0D0Edo9sZj9xYB25f7+/LkW&#10;O36GRfqfAawL5G6FrnWlK3e9RlfupxjnJxD9zgo98l9duWt8EAXRdfPixsKyGeFErdB3EF03Qz6z&#10;g+j75tdW6NfNjFboy7WMNd4W4SvzQMbli1xbYqsLozjf1nvBbH1JC+63S13UCl3v0ep8Ipgj3KRd&#10;M5DguuMtwfe3u1cBNEPt3gC1WqF3G7BYoUfZYYU+/W2xklcQnYwtsDLUO5NJF0vBBD+cVuhjY7Dz&#10;aO5k2B192HnUP5HWWOgPeyR37nJQALBoPrOODwB60Kg8yTg+UeCfHjj6ENJaqHFQSjpHrKuLxa3S&#10;hqA7APgzLZfhPuRAwc85oiwb7ng+Hc9wAeZzFrj9RGDCinfqwTGUGGgHagm8Pi8a8nRVV4fPHeyW&#10;3w53ZJCwtp4Pze39YGV6mhcQfQAJ3q8W/XvaD50FjNswS0HmLLFBg/Z1oKNoyD0EAxNmGLDF3R1S&#10;AOqUVYVGy0mQkM10sL8mPONfR7XgdOceZEGHLUbMvhIVTj3Ut5W3wVbQvvJm30i96O7N2JyKqdxz&#10;IQUE3Xkpt2A9eMxGzxcDWulB0TERdnSWCItfXsg4hXGP86gt0dNcKcZEOERv946arOayNtBi6IRQ&#10;dsBW1/GVx4QhXfKpHCxGo29FIFcMr+/Z7snZENbDXgLeVejjFEjRysx0MEFaxl8LiF++P8ViVWhR&#10;BjKAM3JGSK88RerxTrmWL+BRlTCcXSWCtfhNuXGFfG1rp94rlm7v+gWpnKEkWnDHsWJF8LlYlFWd&#10;hFeJ6WstnRdaeM7VAseVRoe1I+hrBdbEXwtELB9a6pKCoqqjoLq6pkvT2UW5hhkKEWlQ3fOaCO/A&#10;JaQUDziPRyoCicIHf1taqLtRrJ6dl2A5vMcJPNZIg4fr94qpHrLimjPJppedqAAAIABJREFUEKx7&#10;lrhMpuJDLZULPVGulnMtsw3MOvRN6ndIP1B/pNQN2Ocun9eye72UOnCyxJBJJO0wPr4veQvnq3HZ&#10;IXnfyXNEg4p41nVt60V31jlqX/gEwHX2n+m/W5J+zblT64GMi55nzmVGQXB+TxSx5ood54aj99UE&#10;y7k2txeHvLetcb+/lYAu6sa1jlbW1vNcw8nb+top597IuZbBlg0cdEi9wMuvMjXu1LUfz7S6zMgh&#10;IPorTAb36uZJcl+thY10lcovgZh1fSezVApCcuao9SAXOcsNrbxNLfx1NbWPAuh9svb2/h2XrPYg&#10;gPuevMs298q39XDeDzaG+Tf9q36kT5efZS1ZJQwRPGkVx+jTtvAXIM/WecbdAo9ep1q7ZQ6Q2Sm+&#10;oPeimfxM0bB4uKputnhVfFzTsghoNckL77Qt8LyIOtY2x1M5y6VsI79tTSsql6yHVPJ+VTWj2mhc&#10;tOiJVgIxxiJvZcjOS3UQapTxYx83Jb+r/HlWmBMoy9uafitrzMovpQt5l+cIxsZB2POfmjNueszN&#10;ZTZjjRffuK6zLMox82w94sRgw9fzjMVAp8uBsPampTdeuW7nmrc1Zlb+8fyg5kktB3qG1DNjVhA6&#10;zmrNUdfoIttxaP1UnhNpqVvg+cs7fDiq3mBr12k1uPCkiaxrsYYUf8vxJEoGm3xmLyPqwVUsFXGk&#10;vZSTjDlgk/kO0s4Zy9wAU0+A8VStrwvomiC643n13XCZ6ACtXa5jN63Pwxq+BWGjPOZFufPG7/pT&#10;aBblDB8Z+5wyQtKExh6nfFqIKLLFxQuAuG/f6sL9e9Iq3dtoZjGmibCChgfg41Fxz6PdbwAeWMfK&#10;OiaAANJVPqmy5jAGeku5rMpQz8Tzx72Bz57UCKoulqz2C572xS4u3lm6rVbr34DC99Us6yQ37/Ij&#10;nGg9ezD0yuybVna2Pl/r1jL0y/OrE9ZLGFXgN7E+/zGfufKal3CsiQWER9po81277xJdtwNtpX4K&#10;T7vUXzzxfk86GjBKnPNffwL+9tcVSKcV+lvGPle8Z7c+V6vzHTzn9cV1u+A9tDpXrIpJQfSTFfru&#10;kXl3375bnytg/lFIZQXO1fr8FPNc3zthiK88Xd9ZnxM83+sFrAbEp9jnpzjovKb3PrI+12cUB/5M&#10;/HPFiWl9vmPO6pYdaJftJy/smv7tT//u//anfz+7cD8VQBT+M+A50wls/wyIvrtyP8VD39/ZtQ7U&#10;Eh24ajLsrgF4/VU89BOIDrQmxitX7sBVu2MH0U8D/A5E56dqnagVOrC6gmB++2Q9gegntxOr5fkO&#10;pPcCsyw2m8W5pvfnz+XKfdcOCuCcIPpYLNKZTq7cdXGNz7ZC13joJ42pvw0zBdJPluMnLazdlTtB&#10;dGB1nbKXRy0waoIBDaLzPQVkTxtjgOIdD/3N3Xc3MNzUS3vNWwtOXbkPC42+HSQ/MT26mb8DRobj&#10;xEDQPU7HQo84NCdX7icwnYz4fFut0FdKBJeiIPoSC12s0IESQ9wmFeaTyQpa9IFoB9HV7RHbwQOU&#10;WqEDKTn2PhQpiB7PPdyfj0vcIyAY6zgMNngdjLr7fKaX7AFXEJ2x0KttPPQ9mukH+tCyauVubtkf&#10;ceDxtPTmOzPhiwKZ+dmHvT44wT31SOPgk4IAxj935AHkGYcydeUOxCHTkAD7NMPjERrD/ixX50GT&#10;dZyoq/vSksawgbCID/o/so757jOVAA6W6Kcy2PZ4nkKPVWPe5bCrwj32V40J+FHYVQdPoFy5F2kR&#10;YK2n8IUa+RxzhjH7UDccacCyxkJHCCEwQxmDZVECZXlI3K3QBwUUKXSYo90QpuI6LdHdZ5Q3VqFI&#10;Hfgk5p3lIATHuwhIQ3DAvJOmtEIfTjNsJ23ijzccmHzPq/MAm7SBPFrtpxU6CL473MoilrSyi0Aj&#10;xgyFm7Je6Biy4W1cxbbmbSvMl3TO9qhg/mCxwOO80gYhqSoQy0CrqKUd8p1P5foncyTFsu1zoUDW&#10;pp17x3ec6srdw/U2FQUoDkpimWRYzaFwNlc34oIWQzn+PP+fSf/QKsi2NHit9MsixBDDQADeYG4L&#10;iK57iEgXo78MXtoEYCgJDohZLt3dEUCjdyzT1o/KurHOkCU/GuEx31ggqYMox2q1L4mn5VyhUkHp&#10;4PTLrmADRAjIPeAK8FvPeS/lD0oqua1YEdpNQPMcVchejz6DsSzkuFHXsTkynF/yUgrOrQB3p8WP&#10;2cj+U57eUXF343oMQjNP6IkLZ8oVPQlQva9zhUpC2cXZdwoQ87n6c6Wjfu6JbEEWIdaZizXpUlau&#10;QaffFniT0aiMs+01T/S9SSukkvX+aOtF50BtcXPUNwZCrQrJI1Ue7n/fOv8z/X2T9M9lbKLX3ehr&#10;M07mXKtioALQXYGKF1brooDgaA8psc7I/Mu65D2do6jnuwgnGlhz9XOg4+tU60grweTFJetaV26M&#10;nU7PimIOl+Llr9Yjtt2b9qpItmYee2stp8ykpy1yXadCVhiGd+Oy70h7n8Hdct/mMwLo97JKpq7P&#10;JUhNLPZYLmSlTExw0RAIv+5Bd23Mhga9TcfKwVqey7DSNLYE2cHYeOdiHWy3mbtd1mgBz2u/38uQ&#10;fh6pnxCA1jB2EOdZj3FuFsh9jWfa1PjarBVdlS2kvCZ8/etyqxZr83RLnRxeKwIKD7bT3DUzKS/H&#10;klbD6+bybFme51YtEFx2mORP1iS/53aes8WbC4k1pNmVbnn+rn6pxcHhBcI2j1i8q7a5JmrODOOW&#10;zMUm+eA4N2kiz55tuLWENmo0Ns/sWGnNUet9kS7JMyhDMdXZzmKMOUH9Eld6cTUvfHUc62y4Y4rX&#10;Lyk3X7LKR7yYrbIM1mc4QPVd90uwAguVEouQbwY6FD+A5901NcjyaIIZNAzwPZUsuwjWZdF6GCXH&#10;0XNs358Q/fQ9rz1MG+acWPedc5fHErz1lQK3DrcxuQTUOpBULk966r7d4Y5n97dlRz4HSnnebNpA&#10;ykcmjLICf1I8FLCrelr0Gj8zQuQ9exg+ihfkfixypeFL40PWNNzKuvvZsgOO3aT9yHIpw2H7aN2u&#10;tuYBnsNfep8sUL0PazPnjh86KeQtT5g9wkhmQAD2kNs9HlHHMXDMo8qelLMx3ON7tE3GXKdrLPFX&#10;ieD5EJC5Qle+PVIOKkD6IfvaY/zsVr3a8XB3vLkD/vBvy3O79fkSShTuz3ezh1ifH72ASj6Xdvqb&#10;z7dvPt6/xb1v7VVV313fwW0dvxyepzt4ytX3ewAtz2lOt1qfn54HAjCn9TnB83im66fW5/w8WZ8r&#10;3qDl7aFp9xC2Ufez1bkaJJ7C4u5te0uX7W+J0bx/nf6esc9phU7wvOuzGk7eeyYOy3Mg3LYvrtt/&#10;SeD85zUOOnDFszTPVx6ZPzJEJe5Gt+2vXLefMLw71+131ucnw9xq/sG4d8cnme7ctJ+wzhN+qr/5&#10;+Xtct6sn8lM9T9jwR8badwA5kwLsaon+n7/8h/3nL/9hHwLof9SV+yuL9bt458DreOjAmYivAPZT&#10;kPpX8dD3WOj7vZMGBhCDTT+/x4W7gucnTZFXlujqyn13/3CKh74D6d8TDx1YFxK9TncXAIBfbqzQ&#10;Ny2fWNj+vBdxSSdX7ncgOtCaSwqi37lyB+5jd+xW63siiL5vPLqBsTyW+RvpJRuavsfvO4i+WKF7&#10;ANF3G6+C6csm7B0Pve5vm/xJ827PBwhtPQXRqXFHV+5xoXUEw4r76spdFfV2lzy+MS/qyr1AbIcH&#10;Rxc5RVyd1qA8gejK7KkVOgCsAgZgvr37O0J69zjQZWfiyNBQ+r27cr8QoNqa5T+epq7c757Xuo6H&#10;O/lbH8jvz5LEOdwDLO662Nrw68FFmGC+N/B0PNOqPZ+/08o1S29+E7AAxOtgE/V+1kHokbtRuXOn&#10;Nbq4cgcAGyOEAzMFVYty7GxX7nnIoffwSYvkEXnk4dbXA97TgQeiTsMzkHvTQOQOfQjChUYOj8Nw&#10;/mfM70QjFNgBH1i1zVc5R9S7NMBT2LQIqulyvK2ePd2m27JGNDCsyAQI/NcpcxHEQI2Hpw3xEp40&#10;CK9pMY5GEpv+Br2weLdhyzxIoUjSMOmbgpOjwEN6JWW4HpoH7u7DGZtNsfKV5DkRT15FHe42ZwuR&#10;klYugpMlN/aHy0cZYcFKlibh7+imMeIYUo6nVsFooW9KCp11zXFfhFAwPQ70o/FbgA7eAARtsrw5&#10;fc485kaXiTzLi0xCnBI0jpRIdR+azfDmuolGKfkY+bZbU4MP1QWxLuNTLYvqvy0DDkmKM6M6nrhH&#10;ASnWQmW2MdqzWJ7Fy2j8j8JALLIy9kMLo8SK2gjs1KDyrGQooKhlNVeM6K9Z/Tbymlq90SFBCluN&#10;hZT0OygMSreJL+SkY/jzrHjcjspU+63GXZrNWVU4hctrh7F9yxylsZuC6PJs7zNGgX5WOKzUrYjk&#10;qbXg/RosNqxUmpDRtA+qqCyXqPz0HiMpeJVByFHrKdw2C3lr1t/aqlq4k2xwAvxG+zPXMcVx6zUU&#10;QBBQ8SYdg9c1z4qMJLKBCh7Z3hoa3iCGlFn5EiDg5HLmbody/55JJm9piRjrH/gbPU14jr8COVOY&#10;nBhZLrBe6xLFl/+l9f9n+iBRQu+t/IRUgkgZM0HVUGjq9bfXIcc6bxaQ3DgWshQXENwFJC5BfCy2&#10;ZmSJOGkEIC/oMwfPblL5x325c02NvHXxMOhuiZe8vqxPyzrBea/riaw38pcbgqwXuteuZRX7wiV8&#10;WeG9L0SHZ0O81yEPRbk8AQSKZiN8fMCtwm+0cmlqDc5aoUD1uiKe+bo/xMgIRi321+pz2YNyYSBP&#10;TcJFtsU+1aYUY4L8c3EZNV64D6ZRtvAdWUqPIBRuawt9UPSql7rPOA+YxWFRi8PLQDigHjqGnCtp&#10;8iPJJNSZ1mrdTxA6ttKtFJO2V4N1dHryA/UgeYOcLhV+qJwIVf1qz9G2Xje+Ut5erlP5MivhPaFK&#10;nLnkB6h1ayxPcz0MscXO2uaQqbkk61bk7c5ev3SNw8RdNJqMVFR2hDrm9mp5vslTa4Hoh8VHmNgt&#10;j8P6UdxXW2bX5YH1/Ifhg2LhODr5XDO6pAMNMlRaakX5aLftjogoxhXFDHO6WHKF1XCdPQU8X8/P&#10;LWfkxl9K7nnerrkvdTmdJU9NAgCbFdInFKTn5jZ+Qo4EVw9zRTWHpxv55T4ZMCDA88X6fAJjjAzl&#10;5kmZGD1qfW5YeLtl2BtG9XecGw7gnB6mdGxsVv/8/hDFicVyn8+P9vrHNYnykTp3UlFgwP3Ryrcn&#10;2mlF6+tRs+yBDfR2e6LimO1eBJno3TCZZR9P+Hw+pY3cexp0P1Xv8QDoMbPlQsPp7e9ov/2IG7p2&#10;s/8oklMjGh8JsD8eJc+JeOps95OkSqOcB1flyPMJo/X5QoOUV87FU+gbTnLO+fZoueknrM9P7tsJ&#10;nhvera3P3xfDqFcA9hcA/u3edTtjn2te17jqdNkO32XfVfcbGfjdM5fvku9ued7eYq/W5zSI243f&#10;gPY+u9bhan2uHm2rxR5Yw/TAI/gcPz9y3R65/PVCg1NI3DvX7Wp9zvC6P6XJOa3R/6YY0q/97h7v&#10;/H2u7tpX78Sr0eXiun12rPPFdTtW8PyV6/aTR2Ym4mV3+Bmtz/n95Lp99yBd774AzIErjrhjiOq6&#10;fQfPX+GTu8HwDqbvHrzvrmvcc+AcXvvOuBm4D+N957r9I0/nH8U412un9z8E0DUTfn6PK3fgCqLv&#10;1uV37+3g+YlI+zs7cU/aDLftlHjowBlE18FxZ23O33r9I1fu+v6uMXIC0zX2wdJ+mYB77IQ9Hrp+&#10;7rTYXVEADZoDV9cVce1ghX6Tvv7sW1yKfwG/7+7b97joQIPpp7wrHvpsDSZdsIEVFL9b/E+aUycr&#10;dN77KB66ls0N8pVWmL47Nqbx7YfcaLfNlFbo0b41FvqJIaAV+nhveuwMwUdW6Joueb198bZCvz6/&#10;lzEdvrjkgVc8dFqhFx2T6es83jzcAH1LpvfdHG8+H/fMGBlk92s8dDL8oQjwFg6SfHXlvrcnrq+u&#10;3HeGtcu+t0LHE3A8Qks2RUpAM9bK9OvBZz7MxtMdT9b/kWU9fdeptcOJmNf0oFAayUXAR7iB2rTg&#10;FXTnYY2HELmYfeMX4QPdY01DxE/P9ln6r1dX7sBEHihAeuHxiEPyQTs/FafrYOceh/OAd6fTCp1b&#10;os1pjnALX27GNw1mrX/FQ/dWvBChUx7eyvVcNtjr8OvbQVZBeYMZ43hFPUpT3dECNq+a7JKwaZL3&#10;VVLmeZBXl/7mw1UY45gUZIMg+k5jczjlFiJ1ydNrWh8huH0eaLOunmbYq4BicZmX92h4MFFmt1kZ&#10;t4FUtvDlcB9YZIoRndlRi35YWKHDNX5eSiCdRtLAKGFJuo9wpHAH4Z4wKeCJZ5o0J82SOQdCiCmu&#10;F2PsBw0oUKDAMY/ALWbIMYjqjBSiFD0XuxtEV3hWnNenI0INmIWTfRHyQovQ/rAiHukEUMxHu3YL&#10;0MtqeQIQ/j2dtCiqWJpQEUZxLdIKlLQ23u467iClO2VEsbSE/oNb0sWbKt5iL6OEu++B8VrButQc&#10;i0d7zIm1UZRAEzz2kbhQNc6xXOZn9Eq4d7eSc3gpW7A/uwdMaFdz30Tg7iyulDNiunsuRdEv+VAb&#10;7kHyMLYm6pzIgjvBSqCyziW8VQVyeKPWhlpPvDJO1LjWRc95QdepKELk/sYeisrGODAb/Gko1/yz&#10;fJ0jxb4mc4LImtl0iuCdstEYow4Mc8xoVQqbSTN3BaibRlhSNou6EU3TbZxmjqIg4QSHubyy2lXG&#10;hYew7ROtSOFL+bEtNRjAPA1WMYyxTD4iRa+FR38k1WIgzbEW8sYgLuUPslCkh+W4ZjVj66k10319&#10;73NC83+m35MK4eI/tc4g7VpjrTGUdxACVYaa+fG7gLca99XxXCtyI3CabmIBxpE7Wc1A4yKaix4I&#10;Xytrs0yK7fvfI3HtQ+8lOTY5xV4raEtO+W4CnjVNi9/geuJrs1pRYKdDL7GHalsvMZ77AZW2KsV6&#10;bOmRJTSOYh57hGypekifDLey3TDLSLdNpd6AA/UVHte8rRS5GKeWY3NIscGTiamFtp5ny53MDnmE&#10;pf1OFjA2WeoegKBU8xHlIUV5nhe9mPR0EP7v/Rwo/oGqhsnmWTfZV8Fdw8ZcVQOyY/eFIljyAMEx&#10;Fn/iyUelchj3qOYlc07aouxX5CFIbqLMFToMHscnczc8LPix5uGyT3pf1EKLx3EUS9ftU/L2d98t&#10;hGXQAAq3xnWJLO5sStaDZ9RNXzLbZ0HNkVC4+eRgcs2f44Cz0TSfvFAqa0uLXCqfp8BU0DW42wz3&#10;7fHsyIEbkF2Dw9tArnGap2vgEoPZ3H3uCt4UgJDDFWXF9vbFBmzvDvfSna22CX1MyNLRCDzin88L&#10;eI5r8j1Xn3WKyENoriupw32XTDaDZL5iIo/S9KG+StGK9da2S5QCv55dB1JRqPJ/WZ+BAM8BjGGL&#10;kv/hhVofow2rxzsbXLzkvJljpeQWJaMIoQQmgAeWEGsTScsEageR/YklbKBW7eShr+rlIaeiDKfr&#10;n6OfcpQR9PRneEZs74jpubDq/8y65vPWdRoi/CIdFIh3UJ71BPDAczM8Wdrk8EfW0xHyqRsP58s7&#10;dS6k3ABPzIeFO3aRbd3FPbe5j4F3KnuBbtw17rmOs7GFw0xdnvAJ4ygPmjRIAtr6/HXL2D6vftjH&#10;ALB6Mm3wnPW+xj7n792wiuE955uXnPgjj6JMHfucqSXNagh2Au+fBlsNt7qOu5X7Hvtc27bURwzc&#10;Pmt9DlxB9Fdu29X6/Fvm/+aNM9y9d0qBd3xdafNCeQK4um7ndeLixGXexUPwTwjvwW9j2PvXK4ZE&#10;fOfO8pxJ8aVy3a7GmwcDzx00/wjHAgIX28HyHTtTvO1kfa7pBKbfuW7fwXTFDJnfHvf8VOaOTwJn&#10;fPPOdfud5+67sNjAOb756fpH3sdPz909c5cU41aX7vszvP5pF+536XtB9D19FkS/0yJ4RaQ7Qp7c&#10;Bdy5EQCuluevBsNuha4DbB+0/H0XD13B8zsr9M+4cNjdQOi974mHfmeFDgSQzljofW1dfPb4ErvW&#10;j7pvZzq5b3+f0z8DnC8XRYPp/WtoPqlb9o82ACA2iR1IfxsvGNpMOxiu5QKhc8bN7e5doDdIapnR&#10;jQufPVmhE0TfXbpX/X21Qifw/XLDFwZiKRubFTq+YbwrwP4ty/iyuHK/agm29TaZJbI4ZMomrm59&#10;rinealfub4sr9yoT+yFQAGoy76T9FiuHjOUeC/1xYObIrJ5cuQPrIcOZHg83PM2zvqMOFXIIkvda&#10;6zVB4kceIiQWuvsj4oL/Dit01V6OdxOYH6PyIfi9W64DwNjR+4yHHrSBqzuuU/uiv/p6Cg/6gJPV&#10;wfMBWqGzrtWeBM8LRC834SO1dikEeOI5RrYxD40eL1Z5QvduUh6SJl23mwVw3AfbhQYTIOBH4V7Q&#10;dD2IOrxcmFW/pZU9OJYIFVAQt8UpKi3+xWKzrdAXWpcCQp3ivcQDPVNAFKrGQON76bIPQESgd6cK&#10;EFGrdItfwpExFwsD93hfrdADoI8zqw0HhakGRjGmBTdR1FXSi/4P2e6oEAX3k/LXeJZoZwzS6Sok&#10;MvfN5T29DXBsEJxzOAUywKKkQJmhjv2rFTqxNSSw4E3D6gznMElcjr8CYRxI9+N5vHWHDw8XernW&#10;JaSnOF6OI6IjiQ+n+NVgoEKLCCECnsw3KxnnqiOO65zz6XLdVRAdYJiO5ciN+jjsUyvhLmV8OUI8&#10;jbwNDOaIZ8jz/WExJs3L2QHA7pGRgiKGjB9OfbYUFNs4gFrH2N3OPST+o4jdzUP4agkAURkl4qSH&#10;ENsdKYx2mwUmcZlt+TLFXUCD3W4BKMATRIoJnzY/STtnPmbm0sYYPFYDikPVWkzbNIAXnmIMUx3v&#10;pqSuzLVNRmVcL7Sh90OOq1IgQA9nZ2U5kOExMzj905OGse4jhMUYKLAASd506Ei37k2OYcB0i7AG&#10;KSmHe9ozRMVC6wUl/HcVFi2fPaBIxQCxGGy5wAbUTfYzdXZMsmlupN65EbKlUN62azVXytq3LXUJ&#10;eAEJpoBbJyjiP5b190pCuNo/vMTs6L4gq8CRSzDWavxbIk25jILtrjWzviH3mH+m70tOsvEfTxpH&#10;f8WKIFirLfOC7zhB9Rjwei96zVvpo8Bxwxkcz26PUmTz7MliawXkuu5ffzRR4STWipWnq4qCLFy1&#10;5JNjsPkKIMd1A5bgwSHzJ3msFsCu21Lj+3JqnZEFXz+YRa25qahVz7QM31WBrgsOyI/qfbUW2/pU&#10;toLVsL6UBRU43q8FlKj3rBStatO03HOQ204FdpfSq8+42+QQzc6rvdm6KuSY9H2vfSa30OwgUx7G&#10;qn6Zn2UkgckoLeRHUvmNq1jzXNZ173kXGRrX/OAPVHnRmB8VEa5j0qpJwhoWkThk4jzjnp4mzMzx&#10;SIXEwvi4P5bCU/wulkAGXM5OT3ppm7QOrKDrQCK7nWMhDHknx8xtMh10y/X6jNeJYo84BMwo0kNh&#10;dRvD2wbqhWW67EvZHipoApb2wa7orw+zMdBxqAW4z1Y7F4DIPXnVWjhScbjOVf3+wDRgIlDsWi8s&#10;NRtb8SRjn3vVGyQr+60vUpF5TLeO8FQHo6J5R1RzY4gpPR864JgmfHseSlquaWWZPXM9mHAbVSdL&#10;QUbkPfrcWufz5q9y8CxK5Lvb/KIxuosb0EQpKUSfhAW6EozW5/38GjvcBOCibCEVt1m+nDdRs7NS&#10;nrPza7XVkrk6ec4jHQEADKGHabPoE8g6x+Qenq/r2+PnVAYQwh/KNWRlqWdmzHj3Z5axgODsi4m2&#10;735EHXflECOz23KskyX5eD594mERNfBxuV912uqZRVcbtZ2UKZk9ctzJvedwPJ9Ve6UV5XwawjHc&#10;uz88QOcngLdkxuJ7UiPD/137ZQfRXyUFzvdY4XcguSZah1PGWrJjkb8GDd8y9vnZGGn3VfoFgD/C&#10;yOopG970NsCq9tqdkVe7jFf5tT6zv3uKzT5Thn1yFU8X7kBbnzPPwB1ofd5lfGR9DjSIzjbvhnU7&#10;5qCebb+4+5hznly838U8P6VTeNs76/MdX3m6+/vXcNkONDzzE4Af5vS/pcEj0DHQ93jnmtQjsVqf&#10;72GBNf113Fuf6+d6b/W4vLtu12d3781qpKrGqqfY5yfP0Xr/hPsVLTar891tO9NHrtsZ+/zkuv3O&#10;nftdOoHmrzBXgudq7PxR3POPXLefvJjTqlw9q+v3k8W5WqJ/2oV7NeyFK/fPgOj/68cfjZ/7c6/M&#10;7Pd46Xsg+Y9cue+x0IFzPHT9fXI7wHv79TtX7poIor+yOmdSEP1VbHTgXhPlw1gKm+v2Uz2AK3D+&#10;P56rGwt9liD67v4CwNmVe37XBe7VohcW6f9ypZd1LPRTG96/9qL8EwBaod+5cj9Zoe/P0+r8FAv9&#10;tBGpm5RnbpInV+76PMHzkwU7sG6kwAqiv21Mw9N/KLD6zgp9yWuLhR5MAi7lneLLvAE+34QZ+hYu&#10;3BlHvNOXl/l8QcTkUVDav8HxtmolqkZgW7K3O6ALo4twIbRboRcA7Y0l63VlIt3DCj2UANZY6GTq&#10;qNm5l817XXa0jYxvsIXPAGCeDzdYuXKv901czZ+kYHLQaM3gWPN4a6BjmDtSi5bvZJ5L3HE5gPHa&#10;eD49TlmvNaoTefD06SUHUri62+ahKPohmfWOwR2K5NKv/Btpvo/nM0/jayyxRAoufcG2TOhhcsJ9&#10;+AAPyOF6PaVgQqOrFXq2CfYYdWAL9epZ4oKK9Q2ke/jlQLEcvhmfTLO3ouXVyn4B0QcMM4UAYx3r&#10;7mqF3m7GmAfje4dZ38Yo5TBIMMmUjvH+Wl83xrmHt5v2lIKUOzj3i4mAI6Q7aYmwtTRqaggLY0vx&#10;bQqgYnKYhZv4zRJ98PAXygceglNzgmSDcB0RgcTRw04b8Z4A6dRwZ+zfAAAgAElEQVQmLzfujIVu&#10;aREictEUkj09/TcaZZrZ5FJGqfXQAURs7xpBVlKvJnUB3+V9Miexc3pTwLc4BjDk+HSStcRVJbbK&#10;tXkRwkkaaC0Bs1yHKaYpN9Ilf412zUDpDAOe8dAj/8iEeKzMt2xRCwO9mx/3+Er2apktBYYaQqen&#10;h+dMGGN2Nv0K70ihlNU6mO2msY8voL+BMmOUBXr2QwC+KZhO2la/BqIdFQ09Hk7+8lpugKWGa9HQ&#10;ui5BU6LAJIJxaSwjtxTGB1mMwBUphYQmpXZSTsU34OLnMcica7DSrxuXY4JLVQ4NIsJlIcTJYS00&#10;Dq8BMdyIBVOjxHuGp4ICzEMgTHCYj7BaNX4dITyjbDmvTbbMA9woH6Dewz6RKnZKTjwlu5c1KIGH&#10;BrMyj17avfZKQwtg2bwa71aeiNXlr6wLNfa3rrhPVQEQkEiacW/P8eBUDmg6ZZ2KjiVs/runHJSc&#10;/3I54EYIzfqz51j3TY7dVBiANRCLVCPK2ZL/Ff3rSvVJQVX/NW3+PyUJWLHRgb+D5DWeAyTjfOy1&#10;UsJGACVTNtexnP2Sg6zmQywH3Omy12Vh2v/0XmR7z4f+kbSC4/0H+c5NKojWlvGxNdReArus5R8l&#10;d5mL1he95gFjbQCl+VM1tyL1NV+vpdyTNYzLQcte0ySH5hW5z0deecM8LS2zPsNhIzZFd68Y6Gx4&#10;eBMxFJ2GJ4NDzyQs1Hq5Y4luQnsi2uFMyaBKWswpx53QwmTUeDUgs6eDjpz+pYRo3Lq5LhcduVB1&#10;zZkZlXzWLeryCNrdOYFzc08gYrW1a7fblaXrt+JJpAhq7GXte92PO4siQt0C572UsZ2oeBDyZO/t&#10;YZfzDWvKccUFNrdVL91JjrOiPZtQW1b2i7IgfX5Q6pJJGxiBR9aZvjlc7au1sqVkluxTMvRzpq5A&#10;MhSWgZEyCUddlee6EN+T3FFE8pUENg3h02mhb07SEHJgIs4KohTLx2LQFnjey6Sjzii79XnW2ln7&#10;IUOonjTyV5ldtNu8OKIaHlyrwLOX0ZlZqlYpZaYjD+CTV6K4iYiRXYwYgfju1ktK4CNdlwt4fk2m&#10;7tKx8zN5PrWZitM4u2/3oJvOGXpCsFTGJgifSDHX0kWhiO7b24Kd/e2O0W7W1U167XPBwtYiHp8h&#10;Y6C1QNRH9hk5ausa4UoDDs/Fuj5C27k/Uy6hih21BGA2/yZ0yfxUbvGsuXJZK4OyKZd69LU79+2L&#10;HCZtHixkKOr9XYteUnlTfPQ9ynC4EJ1Adxqd1O+sn7pvp+ztUG2MxyjPijsdNA2GZHxeA4+bvaVT&#10;vCuf6kjDlifPcTRa6WdOsc8BHF24K50/CnvZ+WTfLa7bgXAT/80ZTP3O8vvhbVA139zx3jLgB9oS&#10;vSzSL/m00RafHO/fbL5hiXtO63OVR7PuBOdV1nwCzcsAbUP+1zr9KNbnPxZwvsvud+C8Yp8vz6wh&#10;Q4F7zOCz6eS+nZ+vQuDu6YyduBM1J5D+w9f2FvwT6/DXiIG+g+cnIH03qCSOVLRTTOlPcY2hhIlD&#10;7ZjVbn2unpdP3pcVK7szNv3bBqYz7Tjd5b0ba3O9fzK+Ba7W5+oBGzi7bj9hmMDqUZu/X1mfEzc9&#10;GRzfgef7deK7H8U9v3PdfhcCHFgxbeDqzn3HutX6nJ/fZYF+58odaBD91ft3MdA/46seaDD9M67c&#10;NSmIfufK/e76ncX5KekAO2lqvIqH/pErd/38aEIBVzcQ+/3TRN6t0PfPPY8Azc9xIF65clc3Gl9n&#10;u3Lntd2VO63Q+f2zsdB1oVVX7ntdFxpsGlQnV+4E0V+5cOc11Qiruubn7sodOAPpz9kA9r5Z7u5c&#10;1BKdcVb4/QScn6zQ67cwCV+wMjQ73VSLL0D0ZDTe3jIWejMtzdCsWocE6vc2MtmXYNAYa3y1Qm9Y&#10;nfnXe5sV+lLm7xAEv22/d1fu7Q4p2qFM63hE++wRvmIJlnfc60eW8GytVjxcQfQF5KcArY/SZYW+&#10;1vJRDO4TT0xMSgcK/PZZnHUx87Qo15yKUX48srV9iKAVOg8fDqdkrMt7Zn5pnBwH7Sk1BeZMS/ZN&#10;w5mu3MEMKKAwEYdvh10gD4rwuVuhAyiN65miFvbVQhuE53HV6DbsY4mu+NdDaR0anSDylkIIvRzE&#10;bZ4PI3ptt0IHSpQXv2k0zgN5Wg7YxnDmYVjfCxoOOMo1YlgmQKx+xVoaT7CzcQ3uV+/DtP20Qtdz&#10;tu264XRXuAp90tUfvOIsrkQqrwpFtUn56i5UJE0HDe5N86Hoy+AeuuASEdBt0pV7+18A+6OFS7T8&#10;ScHJY4kHmeK8tEKPz6RrPGW0GgmhW9YpgOaFdk5gVAZSYor1EIV7bhIL3cJqxnKMw9OqcJHLSKbG&#10;4R/3SiCUoFMdLMtyCmjocdA2yxHaQYZuqeejgd555Zv/UmDt0klNb1AY6khJgSdwy4mwjBX3BfSs&#10;vEAxZg2N7G0ZOgX6hzA6YSQvGvTLVpbplJlSwF9A5PSS/Vv3EnKsmaUCDuuXdnMoIXSODK2o6TiJ&#10;Mq2mvVffZZ4BqhPUYgrrtM6/JKS57iVwQVCy6GjZ2Z7PhsJBI8IlUM46WzY8aEphUqqYsHbWoybG&#10;PhUUHE71AJgTRHeCONHcaaxuzpms9wg9jhj6Huol0xPApYTdUxMiHrLJNSdWh7KEVrC7xulmoS6q&#10;MRzqRAVAV+rVp7V2ZOm5LScAIeBNPuoc1niVjORPDYUgo0H7qxQ2GvjMd3pbS9KyoS/L/AMpM5Zx&#10;SWWJ7I+mnYNrIK3SxUIdHOe6Xux/fDrB9lz2N8DdO4+a7/K7PxdB5j8kOavgaz2PdY/2eQBYhhpn&#10;Qhcdp7XsI/VL1nHrsjZYdVWtqyBisf/lJmCoTmNT/v9JHMtcMNQq0UjIVhgwznkHlW04T3ruirIN&#10;m5Jr2cLa3iV5HrUKx8ZTZfUeynbcZus1JrjAyRtW/ynO6HGEcUKIrEB47UDt8YeC4/0CzYFwHWTB&#10;K0WZgUyX9xVpWXaA8zyyN8rYAN1AI1QAaw1uhDUAsy9c1gDrX/zI3T7esdwD6xTDuvfQjR64AtBJ&#10;Mdm8uKbufAeXs/rLo4+bxakkFuvohiXuuc0i7zoOasgl1FrLmEs1q3pO/gSiDJNDzNiXugwUeSz2&#10;wYftbXeebbZe4wZsyer1PlL7Gg9gCUHGisrduutvsAwUnQQUVfNu2VI+YVZVXuXTtu4PORWyKDZl&#10;oAFdzTdf4ufSHdGrudZmo5bIKjq2R4xIo4cwNjUZ8jHiXCau2yNvS0bMtO9YDcNcAc/ooutKsXAp&#10;5BMdHeJqOkQJgeNfc/BFMV5waOt887zujjF5Vlutz23tOJ4d1ZiAx10b/Ec8z81+qvKoszAtg2tB&#10;Bb22WTn8H/yQ90tmQB6e60vWxS6hx8zh4sDNJJ/LGDKDhU+OrnN5tltoke17XMFqjX1e8ophQrPc&#10;ow/ndKOFuyHCvucBfHJ+uTutqhc3+xlvfMBdEeuyrjaZEsDF5XnUv+U5ep0K9LscKsD8HmcGj7jq&#10;ojjgNTeA0nzKmVPAdYHn4QL98bgD6hf6kyGvc73SU5sX3h+xhCUYcJ/P7ju2W2OKz8P4wOMt2mRn&#10;YIjW58vFXWCZ6SRjnf7mS5jKT1qf67U9NnnJjAX7d6zx1qv+BwOvbwizosdbMiBvKz59khmfrc+/&#10;oL2IfimAerc+jzz7XcqZd2v4O+MvAKA31zdfQXeNfR5PhgndDpy/tD7/sdusFuh34V8rPKz7Elp2&#10;f+57rND39FHsc6affkoQ/KsXkM7PX+U746JX2zeMST0Rv4p9runrz+4EzhdX7pIuxp8InGv/VOtz&#10;xcb4fbc+p6Hq7vH5hM/t1ucfuW7fDWuBe+tz4GxxfqHVB9bnBM9P+QONm+q1O6tzvXeHw95Zn/9e&#10;l+172t2309qcrtr5zL/96d/9P3/5DwPCCv13u3C/A9E/skLfrdU/A6LfuXB/BaKffOa/6qT9OgfA&#10;CTy/s0IHXrtyB+5BdM3/I8tz4KqVsl8DrhMRCBcRu5bLyZXEHYiuVugEznVB4QLERWhx5f7z6jbj&#10;r38xwy/x/c76fAfRmXTRVA2kE4j+QwL4O4h+0qZaaCyLNp95LGUFiP42/lpAOjchfq/3ZcN6elu2&#10;AwGo7yD6aYM7uXIHGkTnZvvmYY3O93qz7s1ZN+Z3g9EKfXflPpOZ2hmK3fIbWEH0Kuv93UIzb2W6&#10;gkkLEH1nRL5JG9UK3R1uT5g/4rq6ctdY6HiR1IVQaUYKU+3+OSt0MpmvXLnvsdAVRAdSiuMPup4F&#10;LY7j2bcUWKUrdzyWw+MeJ4kMPA8qA+54boccf+bB4eGO4XTlTobbhrfpXR4KTm7ZlSb+fPp4PFxd&#10;uWs9qn4pdiqNYLpiS1fuFOfFoWSEwgBp9+RBx73ieXs8V3V/5uk1gmple9oSfVEumC18ckdq9GPR&#10;4I0+eeKJZx6Ssqw8CLEKPJDxUFra4sLMOzyB4rZE77ZmNk33pgPjd6HL44HWHU7NdWbHc6sczimd&#10;CanYhPloWhvSsrnis6VXgumOMRwJ0JvPFGwU2u1VCSIyNhw2Zmvco2LgsU8tHClaQvZOKoSleNXL&#10;zYab0YrAfQPPUXkvLvWt5K0ipgkNdrOZYeFC3kEhqrMbEHi0p9B8RD8neNAmwW5OPxG02AjsO/un&#10;hGozhTEMXB+iFpeDMhDWCWpFoq7cE3lNWk/KX91KPSFhDLotX2VYFCCD1kyD7kCTphkxOsbtnBgz&#10;hM4TXKaQgmMHCihxlJygANOobguiOJ65PnFEtI0NZC4pnUP8l4JeuKeAyqhRkEMpJew1Dos2SECb&#10;cEL0V878hzkCUI9/J6XuFBYnYAvAKA8hwFFjtZRHLFe0Euj6YtFl2xroKmChgD+k2dGNqfAka3r2&#10;Xkh5ja7cq2EtIzFQiOc1XihIrXWAWED0ak6Nup+jGylgh2TOPF0lyf2AgkPZDwk4t/S215+czt5A&#10;c85ZyrmwWg4mdJeTusYC96aqI40lXcCZ8naBzUYCblRzyn43KnrYMMPI7WgilIeGuc+YxZ4u3oMu&#10;OWfLgS5YC/Yx6eLl3UCVUsqLQa3HHF+knReQ4c4uhqfg3SH5y4IHNm1dM9dk9U/XRyArtiFGV07e&#10;mn/W/ceh1y/ay3L/WFoXnLU1qQSQSG2BmiRctMfJ7gDVPxxjsN4XOEdL50PpwzewAu3srwvgfvgP&#10;8ne69urvlM/df2hr8ahndFE09gSOL3N2VTgQGi20W+rWYDIKK+jBDXCBJEj+j0kco1xnCJL32PXc&#10;9ESJosZXgJhWPEGugVzb2R853rD0n/c6WUP2Zcrnc99JhbDT+zu/LVmsrLXn2GdHyJyvdqQFOIC0&#10;VR7JN4m75PieLpRz+Je2Yxcuy7WVzhgswcEsDYaAUi2U6ogCcpOQrruAVqiNU5/jnmfsOLCfSclW&#10;yNL9MQgWY7smw5pvKYPoX1S5LYFl3U99hMrL5UqtK1xGQVpxhfOiX/F5Wbd4YTpD9JDPynblEu/c&#10;UarfLHmVy75dilSlyCCeJXyhUVZFTTtpeU7r8GvqtqJ71duSnPwX92XAyCRY8n/5UujD5eLmCMA5&#10;ziYmh44qOHUzrlU6TZn7xxzwYe4KRJ9eHaj2m/G7yfpHzgfZ6liR1rFd1aDJdTYrLc9nTMnVoxSK&#10;x+wrbCL3OXr0mjlASZfkmUQRs3tJ8rQBDxYJrp644LiY+h4s0ItTiyLhsYyMPAMeiF+LVysSpGOD&#10;kpvYqDGU70yYTQvpdrfHKU/YvNNZMvKB0LYcdLE+3zy+PbG2f0rjLY7LquDc/GtMnjqqK137PNaL&#10;u7puZ7/JO0Uf9hXBc0tBx+LxLc8kGdiIp7IydijwvPmLWJkxfEzgic2SOuUmAGAPlJ7ySKtsQ5+W&#10;vfs9+8wdD2DOHqUu9FzCAA4UIq3xz7sPc9y26/mLQ7vIP/LbowkCwHiqlbbGWW/QveVg2Z9jXVNa&#10;xhTn+A6VeA2QzjCLMwZ2DRS16Kb79kH5wsNLNhj1vFqTu4wHB3w8ol0j7Vz4PGXJan0ehkBXC/fO&#10;W1YlX63PT4nGSXTd7m9pfZ5FhPz2yzGuOGW7lAE/0vKcdVYZ61LmJZ821gr57TejIZe+dxf7vPON&#10;+5SFK8DNT8rM78Bz5kXr86f/4G/5fXfdzrYAr63P+XmKac7wsATP7/pJMQumwDb++inr8xN4fnr2&#10;fUa8cyBctr+NsD5HguU/ITwGv4kb967P2Y37Dp4rjnSHKRGD2q3P1YU7f6uBKDGukwfmE062G6nu&#10;4Lm+//MNmE4sT41kT4azd8a2n7E+5zV13Q4Eflk0e86jZfrJ+vyVB2/gdexzxWU/MpDW67v1ORC4&#10;8em9pczNKFzdtBMs/89f/sMIpBM8Zxpqon7y+35XoF77jPU506u46a8s0E8g+/eA6Lx3p+GgSUF0&#10;XruzQv/Ilfsr9+57HAK1Qt/B8xOgvoPoH8VDJ3CurtzvYqED10UBaM0aXUD2BWaPh85PBdGpBaRu&#10;3YG2PteFT0F0BdN3EF0t0ncQ/X1Op8LTKxAdWK3Qd42qE9j+Pr9erNGBdoWyg+EKijOvHUSf7sum&#10;eALSFUQHYqNdNNa2jVPjoXNTJ3CuIDrQTIC2hy7Sq+43DAIQDAkA4Eu7ap9vX0SbsfX5FETfy1AQ&#10;vYDuBNGVQWMZnUcwgw9311joALDHQqeLoDsGkQcPYNXIXDQ1b1y5a3/tDO94lHC3GN+2Yu5nHQ8P&#10;XBh85sJs8wBVhzCglHEbRH/UvYjuHRavvMZDgckByIGL66rlQDEeZPbrnQdWZpsHl8Hr7UcedBfu&#10;dfiPi45wbTX0eeY3wuUxDzNPzGgohushDIDTSpt96HHeKgv9AacDY1e36Z79PhDn8eqnrJdtoC6A&#10;sjCIsGFNAx7CAtDntbEcdOr4jBSnxOnJdhCdAhke1tQlWh1WrZBPhwrEgWnTrGPLlT88R8VDR0g9&#10;C0THIjwod+oTnjLDvmcwH6MO50GPbJPTulpc3qUogeY00WHuwKQWPMAo3UFYiUs36PbPU96U/dOw&#10;BQV+PsPJYsjWUt462fAApz1dudP4IEB0EzjWCYO3mC+o7qmW7xX4Lays3cJUJQTTJQDMzChUdbgK&#10;9ziGbXoZNqeghg1LoDZydRG1wb2sguAo8HyprZmXgI+gbEi40oLAfHo4rDfOyapeYZx1xSmYC/En&#10;C8y57B6yIk9atjDYtF75bvQaeYcA0x1Ig3SQbk60wFFzpuiQJkQmQ4JNJegRJh4Pc8wI050Ty0Gr&#10;53yDQPdVjBjUDcC5ynVPEL3GnXMcZl9bzfXsqhQPh9GKU9LtkVMBuyH3jH2tSZwYXc7tEMGWQM45&#10;BZGDzlH08JKrR8cZ+zBnT7yKalcJ1XMAZLeDQBnHRyz/aawmYy7aTLDNrEAn52BIr6MlWI1pUUB6&#10;iPwdtSdxZmZTOQ9ykgY4QxA9x0co5Hith2ZU4nCPWBLGsZdLiFlIYGcAFmZulnF+o/uzZ0d4FEjv&#10;HNw3cg6ggVg4BxUSSLIas5bd0sm9Bl7IMJHOFNLyL5QGnAsC21UAH1iF6pubVHpb6MU6+4TtWP8C&#10;V2zZqyloWvsX/+L3vfDmjyRd3FwuBd2sCSeVRgsrg0BocEjHqed+TFCMfXgG2vs7ToD79pccR46b&#10;Ass++adu0NUS+vTX1uKGHodUUirSERyvNsTEKLDWVho5QBcpK2CeiyUrGvl8jBL/PRPHmo5BXSOL&#10;9+B8FJDclba55tX85X5WYyc9BqVniBo/kPlo1/5Aj40XqbjnfJ7rMfuM2NHdvOK85/Rnm62UPmKZ&#10;kLXJu+6Oyb3SkiFKoJyV4hhh/HK+n4qYVCQMpiBW51CwzEoZ15r6Q8/VfE361Hoy60q29Wfx38jd&#10;XDLp+cj9jOO8+636KTdpS/p2f63kjiXaA21upkPGjy1rRZ0hqvadlVEhcVZYkTjP5r4U12J94W5h&#10;gT8KfiJTjecdK5bzZWL5Pb6TNbLs21TECZJ77rMkux8KIDckiN+6Rgs9jHWo/T/5Pj7TiopwOGyS&#10;882j6EwiAsWiWFv5W/C0HFcBIIaaHPlE95pjPd/cayRGAycw49wR5xny7rQEtyX+ua//uo7pGjBJ&#10;3GRwZWkyoBRnYbPOtsFi2AgF0KsLUT0PtKJMc7FMQYS+ZnmOSRWLUvVezrq1K8iWi9ghDK0wrVbB&#10;BBlH5uVeh7AEPD17Lc7apZweHFi0fj3TI+8FIZxrV22ODBvmqT9ZTXQ444z32dy5/qGm+TJP0Qr5&#10;KZRxoK2wOSlyPtDLG8BZnYpWl/m/T5lB7DqWpLlZnleM+N5bc3nnnEVbnsvDGPBNZqDT1fI0Uu7e&#10;BxbwmXKKONcPUeZHKTf5c23Lqb2heNHe8ijcYtz6pH7Jm3y4Z1uT3mJQkXMhZl4C6eolwGD+RMl8&#10;kHQF2kNiAeE+HHhi4nnxHqhpB913GdlpCSx6ZDx1tT4PEcz6joLR17jnQHmmBOBOrOM9m9/M/mfS&#10;A+dnH/7o8JRv7xK28lX7uAKGHFVjn5+8lfob/OHfXA2xqt3ehlH17luUoTJfTXsc8M5HrdzbQ+l8&#10;++LTO/a5gue7RTnrQUMpdRP/ylhLwfPKS6zPAzw/v79bnS9eZjfrc4LnwBoqluD5AtwfrM9PoWcb&#10;NP/6u123nwwSaVX+w1d3NT6n+/aKfZ73PgOa63XFjdSjMRCejnfc6VT33fqcSb0tE/tSfOz0m2nH&#10;13h99xK9xz5X49hTzHPgamx7uq7PE1+8c91O0FyxypOB8CvX7cDVc/er2Od3rttPRtB39wme8/5H&#10;3syZ1IX7nnawnEA6f//bn/7dxwkQ/yixwNO7H8VC12f4uWsNfDYeOq+/IvQrgP3OCl2/32lTnAD1&#10;z4LoO3AOtAbI97hy530FzPcJVnR4tlW6Xv8IRAcaNH8VD10B9T0e+l4XLmb6/RwP/S8vLNLXfFdN&#10;pOvCTkv0t1wgf0XE4Nif00VfQXTeu2pVXeOEfNaV+29bnj9KPX7c3uP3k+sWIKzQ+X3f2PeNe2dY&#10;TjHQ9fdDGAGyIc+t/ALkcbJCz7p90xyurtb1HXXRrjHP8RZ/xbDtzFY+TQbqaV+SgX5ze19duTMW&#10;usbZYb57nYAU7GwKmg93P8UKAqjdee+S/qQZ2q7c12SPp/nz4Qqin6zQgRBhuSM0fAuUWQ8Y8bx7&#10;W7yu9dtjO83tIBLtk7YgwFMe6PSeavGmBjTq4JQusEe6rdvjRe0u5B1hhe6jD0QJysaBPScTSmg1&#10;FhDdnSD5yc19tyXo9DB3gt7PjA6XB7YJ7CA62zYBK61hHlDZDxPWx/WOQ58ZsC8C5ZX436w3aaAH&#10;PQHR47c7BRVFh7xbeaquD8sDRqnGu6HBcYmJnkgf/w8hG1GapO8JRNd4dA4YqGZvtsZqKxrMEJx4&#10;xox3z3qX1L7qRsw1aRmCTe0XKoX48JJSxfgJU4EC0eGMYcf6RF85iWvRaBrFAuVi0SmsayFQCCJm&#10;vx4CqgKEixpB8MKlGZ9PlRMoziLwaJieEQitH6pHG0jnGFh/t4wk7BHZliRNGn/NGUK4Blv4kUIP&#10;V+FHHaSnCMLDxGVQpMwushJ0hp56rORUjAAWQDrBQqOwIss2K5G7ClsbbUjxkHNe5XcHg6xH+1H9&#10;MUFa1O0c6FaNrPnkrGcJTC0Nc1hvAqQkWQkaEjemML+fijXJKneP50BN9wHwXZQVWZZvKLpktVRO&#10;aGC5QRq+a5Yx573olRACKCiv7kVqQFR7ScH2RuAcBl7v1PrWlq4E8vhn0lD2b4AsqW1BDLTmOJ21&#10;s7Lta6A6JlTgejiA4BhpFpkS3EGA6hwnASC5xbAbWf/p6aDVregfVUigycIuIZULFgt1i3whIAXb&#10;5ypv9BRjb3u71/ZgideJ4gMIJWS+nhNjBdM7p3PiuAGcwL+RVko/49Di0p4yRD7jDSL1RIktZQPW&#10;74VyvydxYqwLn7QOxA8bdCahIJ+svydsJ/11Btrl/g64w65/JmC1revrx3/1Tu8HpzKqLAJjqdtR&#10;9eR3AcfrHsemNS1so5fldkhEMsmvlT3yVv8ViZM8Z4mOqwb3vcel19KzguTl2aFWmuRoqr9Lycd6&#10;qeL3phFqaB9J8BFd4sXGmHtdjnpwCXZuftf3CTXnFLQikbNb2f+OgBbFn7SldXnsZhHTJtmthdXI&#10;NY97LC8PNty5clO1073njo4j414D7re9jrMXuL9zr1gbnIpkXN2j1d54bO9fkDGuC6XQ3mGoJVyW&#10;ztIF4YbN3ddKiZBMXCuhaPnZqbUvdr2qJW4wo2Rj0MQ0lbUmaD0YHrTYj7Gz0MFG7os8A+ZyT36K&#10;vMm28grtc/nKrTEVtlDjJz3VWByiol1ujtQa9uzuThvE6/qv7wSozStLzHWpVpgY/6HemXtIKOUm&#10;yxFDpBWZgDiDIxX0pLAA5ZHU4R7Wtz0PRVlVg2ezg6UnMlx8e+R/ALTz32wSec2qfzKE1jxHDPHh&#10;SEXaeE5cuafSFs9XXq2qJtcQLb5/iiLDkLNdXHCCw6FSWYvFjLNZDrhWmoixy740lLOfvfmVZp7N&#10;kr3lPI8DXBzqd7I56ziin7tr0gn/yNFeXTvzBJ79tVmga3KdH6FMnetBy09jLK/gedCtlN8rb55b&#10;Sd8QiDQLUhOr6b4M/Thw9UITnuLkjA8wpkOsf3m+5/rl0Gk0Sild5TUqQ0iyNj3SBRaeOcsQNJ8x&#10;p53Abcmm9OUB+JNh0CN/tbmO0Vj7QlT9WZmly3o4MFHgeTszqTGwW5/HzBtUODAtb48nbzI2Gzx3&#10;xyOsz4HHBSWnOAO4yqFOiWVNsT4vWdvB4KLLyffsan3ueLg96YHyHRGkPT4j/ONj6dNoaysiUMYY&#10;9FqtzzXtYSgjrb7fVTb6kfU5sMY+v95dHaLfuUKn23bS8QuA5/vV+lzjk+v7LV9mCNEVPD/VYTfi&#10;0vtqfR75n63PT3UBViM2ppP1+eUZAdFP8mR13a6W5z9ixTP3NcIAACAASURBVDT47B4n/b/KdfsJ&#10;SAcAxj4nJvPrr7w+7Id5H/t89zh8dd3+54sRprpuV+B8tz7fP3fr8zsa/L+PYXuI4zvQnPdOIZZv&#10;wy0Ltre7bt/B85Pr9pO36zvv18AKmO/X7uKjFy1euG5/BZ7r50fgOXCP+X4m9jnTbnl+95yC5rs1&#10;+tBMvgdM53O7K/c76/K7tIPoH8VD359RUPwv/8/6m2kH0V916Edx0E8g+isw/a7dnwHRX7lk0Hjo&#10;zFO/c5LppNwn6mfA9P9xANJP8dCBduXev3UxugHU04U7/hQLmmoPvT9/9j0eOqAaSz9dFlTgHA9d&#10;73OR5u/PaFe90rYieL48nyD6HZD+nOFmfS+Xmx83wFOZTHeu3Je2yoatG9lps96t0IEVTB+pmUjm&#10;gi52Ttbn1OwDAHwRxiLd6Fxdul9dubONBLdHMk7+DQFkvwWDtYDg6cp9zfubs2IAcAeiAygQyP3G&#10;lftjdeUedEiNzYMV+smV+96PZOb1EBYape+rFTrvCTOusdCVcSbDOeA+nnFQUFfuwFMMwVcrdJ9m&#10;PAFpnixzB8QBhOd0wNU92qgTSJ/1UyTpeWjiYSy10SfiFBNANa29G7xHALgpu5jog40DPkYedHlY&#10;euY1taA+KEgwbhddxYdsaC59MkMbAeXKXTT9S7qZbTspQZAUFffb9f0UKDwpLGkhIdWVmf8o0U6+&#10;ywPiFgtdXB04RwqQ4s5B2VdK3qS80cKBOJSzbzImekqfzUcK7tOSuyy/qOV+ANGZpyDeYjXr6cZu&#10;erj0o+t9+l4f9BBgy2F0zDCXngva15ZJKQwPIZD72veewlyO7lmCkADdKYYKvIrSmpDyhbBp5syo&#10;k5eETIiyy109gVxvwLHEfWnPEvIrH6NDIoTBeYo0Zgpig0bxPtoINEWjRrlmC29KaNsyyxAyiliN&#10;ric8NCasYrHZnM7XSyjfrY5EoVuiExlTPYUV01FtMPYLOzBB5bSeMBgFZOwhAZnkxQKPa+WyfkA1&#10;FKBB+SqGxNMNj8QvgTbaKDErAZYoy4hilMCygLgmjKcPVaNAOxUAwP4vq15qGEQbUgTLTGaKdnug&#10;EsycmCjVl26/CrcFxEZO41h3Of+812FO/7TBzIaqzK3Ig2UMFXmXfQe5FFoBTVmHaKeumcb8PFvN&#10;OZuEtfDaSuFX0ImgshOACWioAPV41srKJsNKuGNG3xhDVeheVoI9C8AdbXGakEPUa3oK7rOk6QEY&#10;BAk8l+JFZrpYqNe8d9mCvBqb46X7lmt8ravSJxyTAdw5wfRqlwJF5WK88pL2L/vgXsB6LR1/sO9S&#10;qYEALWe1tYJH0RUxI7J9ZXVde12Om0Q1F6Wcm/p9X/L1uxE5Of2x/WTFLOrG8WrAAWiHtmsF3P3w&#10;h1yzc6L9rr+YaFYA+Ms/y/FkVvXV+pu0LZvcACL5hBtaye8PBRZ/r2QydjhGeh3y6o8mAQog9xyj&#10;pWtDjjTW59XiPH/gSh8sy+9xnH6KHJzuXYfOr9bv+GW5d5ve16w8/+UaZjyypHVkrmipnpzYawyK&#10;UWw8+CB7NJnVqGMoD3l5PpguTqRJjPqMZY/nF09gegN8lKq979Q+YU5FJ932sPDIMkaFnyQL250E&#10;2b9YjyJcF2/yI94n78H93qzW+txLY0YbQdGaErrPWU5CYUGvw8ZAQb6xP+u8hVSvG5lFTNTcCUGA&#10;Pju18q9tWwBjh55fSDuLq02v4PJymuUwSN4G7kYtXH8kf2bF/XfeNa67l0jZWmPvdiEqUeoxJrNQ&#10;Pt7LH41b50ZjYTIgtYZ7U9q0fkHpnmPFeyYRon/nhFtagqfyKYHl2eW70ux0dG5Oy5OfKUDd1W17&#10;nJNn49++cAI7xfpDeOjoxTg/KdAYaXiYAid4znGQLy75Fr2Th9IlQ8DqCDg0PHUYrfsgQdoXqWUU&#10;zKsUnIE6k492u7AoU9Q4W3knDjnxRMdrMEtxQ07x/lJMroLnvtX/rj0xVtb6CHh+SwOfcQhU1+dL&#10;TPWNhl5tvsY9X/L1FTyvmbow+6DROoA4bQyeM/2QZ3rHM4cpoG7YXLePBs9ZhJY7MEF5D4VuBOXx&#10;TPfqJQMa0gczeAG2N4Qu5cmgwOvc5BdZ0hiLvE3B8zqj5TK6GnC07gz3MY4plrXTSekV4eK1DGQZ&#10;63vtuv096/aOCvf4UGB7dQ+/jE95jPNlD4tJmSXAsJoSllJknJq0rmw726PW52u91AsoK7ZaI128&#10;j6JljMv4k3Z9xvo8vn/D9C9HWfX+PtNqmMXyGmS/yKrFdften92IjfcInu9l7FbonRcWo6xTqNff&#10;5JMy/8/GPD8ZBH4U6nahmbcnX00/fA337e9f2437r8v9xHS+XgHaHb8BXrlu//nWdTuQcdD/YvZ1&#10;85QMrHjVev2az46DnVy36+ce91zzOv0+xTrfvUrv6ZXr9h0sVyNdtT7fccsTjnlnfX7CSV9hrUyf&#10;8Qquacd41XX7Z8Fz4GwADqyA+Z0bd/4e//anf/ffA6K/cuX+GRD9zoX7K/D8LqkmwvcGlf/Xvz19&#10;77hXwez3QfMqHjrQrhBOMdKr3Qerc6bPxkM//d5B9FtXEQctmcorQfSP4qEDr2NELK4xfumFDEgr&#10;9MMiGUD6n/PXn+XOv9S39zn9Lh56P7O6cgciHvoPN67c+fvkyv3k8r3LwcWVu25Sp03sbsNZ4pcc&#10;rND354HV3cvVlfsPGcN93cCB1QqdIDpjoQMBop/c7AC7HuHV+r3c49SDXxCu3L+lG/S2Qn/lyv1L&#10;ZvYNqZX4SMbqG0r7b7FUz6RxdsjEnWjHZ5Vp2+8rE0f3RvEe2/x+ceW+0iaZ5jyLLfGJ0IdGArAj&#10;HNA3o/8AFEjfrdCVeXYRMsyH2Xj65so9/kZoGZu2j7HQeWDkQYEu1UOivALiXWc4LdGzylm3rqdR&#10;T3zKATRdhYd8hnHHZx1gSvuYlsqpOcBDkQNVpg93S6UBZNyukyt3tUIf6TIsT5ReAKU/3d194Akf&#10;T58hgTDDcDxRICvbR3RkbH0BiCAM10OugaDrVThcgGw9S2HpjHE6o309DDYLA8Axy0V7W5Lr2NrH&#10;D4gGZD4ZE53u9g1RLgYPjimA0cPkBqLXezZQFgWOOBIMSyt0Ktej3LJZBjDPjiiA2rwUIzxcchQo&#10;sQoa3NyGpTAnNDBqJBLEMFgcDemi0EDLixBAOeuW7qJDthe2WgT7ATuC6ADKErURWmdf8KCWxtrR&#10;5zPc4Yfc3MIShYKI8C9fQrcSx2U7lNagrNRTIgjUVPTOo0QqQcxwIZjGvXMMpMBRpLEpjNSzdFjp&#10;pCWO5bwMQLVGVsjR3K2FnSEmlDjvaeNqIuQ1W9edHumeYt8Qlvegd8+me8VCDxqUeW821uFZn6GC&#10;ep0W9Un7P89KpWC2LOAKPDM6gk0NiJzRbS3DMYYSbmTPAebTzSzkfD0aQ3SIofSU5Zm1y/5xCmVz&#10;OlJ3g8Brypwt3cJWG1u8SIUHzhESpQHffpFjjVF6ScMcKwUk5Ahw1pGy/hqgVktoAkDZesvRy3Wx&#10;9ssEp2tCoWjJDsi1xlOG21bmpDvXm7RAD2LlBpOeYIveocyBwHXCENysO9WJZxqX+1iJPEZL0ijr&#10;ErHVJ/cGCvyt+9G9hPzFHeRYAtfdAE4ETOc+SMp597ERTCfNsQIINW8OSXlULrGV1wIam/YxMQJa&#10;+RZ4KaBz6p140t5fAuzrH2lee6XsYb8n+fKZE/cAuCdNUouDUy/LP1i4619mXGPBhRYf/zXwzTxO&#10;ZRz+kEOC8x6ckte2qdnnHyToH0jap9LHdY1sFYdGzoVaQ0BFHueexTxq/dlAciuacsG0u5oVeXou&#10;HpLMKd/J/P8x9y5LkuQ4tuABzSMybmZfaZlFLeb/P68XveiulKgIV55ZAAcAqTRzj6zqO1dTLM3D&#10;VJUPEARJHDwaq8m4IQ0wci30dvuw+bKl7mcVLPEEmeBF2420GUYWsXOx8J/CkOhNYiRt2xYneNvX&#10;BV8LAij2Xa4DXAp4FLC8R/4I2s2wtQnKb+zUzylec8i/2MnEwDerG9OCtHyvRKe6lYNQwjQWE2ir&#10;nxLWdC5Aydh6s9UUdyzkmQXXEFVmLNDai8rGS/IxWDUBfhkdFXCuUO4W3aWPmpfPqI/ifWiTQSG+&#10;rKmOlV8XCW/9j3i/k81CFBDTos4YDTPyYW4UdtFw+dZMoDXC4K9dCYdvM2bZs0ImQX3kBkBxBkFC&#10;7rJTsweNnjfeopkN1ORB7Sv3DbHlOJpPOJvggJFzRlmV+Fi+yTBkLvosB7WHUnhv1JwGy5Yy+GLW&#10;E2rnBEakOUsj8OiGB0vSGt+MZWPr4S82CuvSeTXO95asv571VTLAPKuawTw01+gDZEntpHsY/4bR&#10;MjIdlY/xPAASxrEAxQu4qWJpqZbYjdBdzo+bfFnOnzo0hcBKRiOFxJnegcH1ETokk9zLlijoBr8e&#10;JiLGcORzSfP1dSAj40UzxxiHMAaoXOO+v8ixyvGKiG7ZjlFlrkS8A5Jp1O/HvDDCVoj6K/ZyAwsA&#10;X6ncQCvv8+44QDp4PucEHAxPeo4BXErd59EWEqhW9+0BC3+KGk9MC5cHOp/FvIn2E7C5eZKLBhfK&#10;+zxvXsB8PG7h2yU6gNVJow3ejYcB4IEHuvc5eS2RBIEC5LWy7GUoZp17n5vxks7vggPpTDkvHWF/&#10;/1SmWHhPL/ns6sD5zjPPvM87cK6853X3HWvuc89LvpfxEw243nD2iXvu85/4jPf5T8y3L6mDPnmf&#10;Zx949z7vOuldv+2h7uu3U+j2bE/Tu7+RfG/P9DrymS33eXfE2q+OK4zADU4h4vtze+h2ANjznp/q&#10;AtY0t6f7S5Teb2vuc8AB9d37XNcpdHv3Pt9DuHeny1eh25ew7eG42b3O+3sdx9q/90jMe8j2fj3D&#10;1j4K3b6UcQjl3u9/FKF6v3aH3WfPnSJq/wp4/qxcXf8Todv/ytUBc2AN3b7/vf87l6Z/BkT/CEx/&#10;9v4rsP0jL/RnzzwDz595oQNnr/MdRD8xzKmeV/nQn+VAf/Xdn9fkUIiGPlF66PbTJHvmda57z0K5&#10;L33b8jvsIPrugd4vWfW89EKPa7Ug+jekZVHzQgcA//vfsF89lPtuvfQ+yW7l1POh69oB7R9bGec8&#10;6L8eyl0LWbcU+weQudC7B/orEF1e6LsH+j2U+3Nh+SyUe4Zfj2eu2yal8th067zbJuXnT4z397ZB&#10;EKL+82kod/VN1nYPeH6dDpTbF9/YPeK5c172d/hW6x0dRH8Vyh0IFRHLCx1AWu7i/S1o5DRzy83H&#10;jb67F/oMVfgNRGcDBY7XO3ABhssc03UL1cyVpPblgQqYE3YBGJdbveJarVV1WBhb7nAirGwf9e8c&#10;j3bA0MHEzMHCccUBKuphtk2HvwLd3ZcllFoOxHIqXDkGIwmWt2tWvbJM5iBtmk2sAPuVhw8Byg/g&#10;umjDQ7lrXNW+BUTXuC/eGaPcEPCIM6aHNkuws4Ho1g5hnc79kJw3loNqt/xPurvSYQPbC+fPU3Lk&#10;V19Cua+HvREjsdcRly31V5sANMv58IzQYXKo+NKOib7LAT2VGAxXZk98nk+YRULH43mS8vxXKHcA&#10;OIHo3g6FdG6jHOOhUO6996mHnZl1PbgTsAT1vcRoKg2RhgBNCaMSM85XOzQbnEPnLAWaawpNPBP0&#10;Ee+68QGmed9bHVS+R6vGh0ozFY7ILscPoZxtnnVw5WFFgQ8P+Jkexx5afUwphEOnULpWZ9kKPxzt&#10;T52tG9toTQhmk/57USJHzsIcR/fsSRCd6fEsZ+Zoj2VfcjgtAdUYygL6w9eagJH2cMUvAeBhAoU7&#10;aqS+Vn+paeq/qUhAQLpV7yEQ3aT1d7o6OGGowpx2PvkCOrBUoDMNG0bwgfAhy/LyN1UR+hLxCUrR&#10;ZkkYdKMjlyIM/3+4zpfLHBFr5iCYUM4sUwMqIKLK94/rLZOmJrhF/2Z5vzUgPUMLo+oL/XlgxoHC&#10;i6ers34zJsQIXpkGThfT2YUgdQA/CIVhVBn9Sz4n6EYZZvJyC32syWFyRD9mzO60+sq6LIAsRF51&#10;hnqmgKIKqRwSLHlIij1A2nLk9EAg++Tila65q/YmHzP6qN1HY22N9+Gy/F8umYXIBi00lpbgUugk&#10;g+U6HQtc6jzLI8C+fcI6pPE12mQgam1LENbyuef74Y+uvuh0qcvQ13K7t38E4ohQ9un/FinDj+rZ&#10;24fl308H+P/odfcovxlEWEx509+xzUo5ayXqxbyxbqR9S5Rx+15Bclu+l1svrpKVVXeSmLf29+/k&#10;2xClWlPgK2pbb5BiDq3ovKf2CuCG3vEX717mfn8IFmbEoykDIWFsAbfJAMZLHbEHDQJrXTczN0SS&#10;KItNXUjflAaQQr6MQUzrOmJz1OaxFtqNL5Yx0BrghgNJj7631ZyTYUDIQOHPVV/826q12jMh+1xV&#10;O3gdv1sed5K/cqFRf+OdznprrvCxoGgOcMYoKxRI8n7ttxOVlVx0QR+b89yHWG97rtG1hmq1ji0P&#10;Ae31HSQXoE0tgUZ7GGXrmXisArMk4U013uYV218scuZHL1SiZhgwur88yBXE0STP86eBaLaTfbuE&#10;Ar2hKWDVb2R6F6vGE57znPRc9G28Yp+t3sZWKM9EJo6n5RwfWXHnbGJUnvO0AbAEmOusqnUYfs6o&#10;seRaYizQrkFwunDm3m22dnr49jrTIX5EFyTAEr5d4Lmfs4a75ddGizkzgbAdHOjh2yvaGuO811J4&#10;JY7drxpEJ+sMGdLPVciIXuXI33iQzbiinXE7eF71ncK3l0c8K6+7Rbtyj9bKWeinZs7pEY1uIbnn&#10;/nyV6X/H+YlY0qGpbPJs0J//7unK0o5jWhnEuzFMOUjkbrEBztC5eCt72hgAHv7cnHDQ2mP62YwK&#10;idLphFcIeSEdJMYFlo4qzudIHjM5Y+TC03QubDJB4ywDdQA3vZiXHTqhpitadQetrKirO6MsnuHX&#10;BU8ByK6VyDHsOsae+9xw2ep9/mY1Hu/oDjax4agyu3NOXF1n3L3PJ9/4r/A+95FxXWrqVkm6zhWm&#10;3OdLPnKuDlNfEIC4QrdfMD7O29TPe59/yXv6vXuen5y2Tnrt3fv8Wej2Xpe8zwGg5z4XeN5B7l5u&#10;6vN1/zc989r7HHDnu+6Y98z7fKedA+bflt8+43V+ci48PScv9K/fypHRf19zoHfMpoduB+75zyt0&#10;e/Rh8z6XY6a8zgWmd9B8D93uv5np++SBvkdjPuU+//oYtmNqe0ToPw4e6cA95/mO5+2h2p/lO9+9&#10;z09h2/cc5/23z4ZuB+6Y6L86dPur+7/qfQ5UFPU91/meE10A++l79MToO4j+mUbsILoAceCvgeif&#10;DeW+J4z/K17op0F89exnQrnr+VNIhBNDfgZE33Mc9G9dPdTDq9+AFUzvORde5UM/AecnOknYVG70&#10;ElQdOP85J3erIAm5Xt4ahuO/Ww70VXDugjXffxLK/U+4F7r+/fXb3btcXuiysuoWV1ok+oLxymKr&#10;A+layHoo976g/oYC0V+Fct8t0haLtVsodxL4LRbEyoW+W8q9Eeyh3AWi73nRX1nqZVmoUO7zzTc1&#10;tfFYw6CfytkNAADfoI0ApUl4KPd3b6fao41PtfMtvNBrY+WhhNbrFModeLJpbKHcgSvDH3mdLSwS&#10;+gbpDqIDsdlt40hWLnS3jCU9Xj3gHuhveDzgYdMDRN9DuQN+bxAevh3meZm2vNq++b1gLW9TtiMK&#10;7TTqYLWbFfs4TINv9i/vTw/lXha8DXSPdrF5cSs0vcBJ1yzMBOd93NqhrQGi8kL3cGAOKOOCH14e&#10;ZsC1gMz9INMPWBh+IJrErDBkfV0oxVaGnWahWp2uSxizZniw1EcdgOtAJqAhDoTr4bmVvRwMU+mR&#10;odyXQ3uW7d/phQ4grZO7UuAIom+h3BkHVkxwTgEUrU2z+MCSZ0hZnDvSM13RNlz94XgS8tSH7TIM&#10;TuNcPdGzv2TKYMs3PNJyjEVOFDfSCBKbcqKr76GQLOv8GCvR5B6mLHIWsgmvFn7fVZojFXgWKLGU&#10;rxZcZFOgnPNXhnKXije9ZIXChgIiiA85o1RbNYZk+fC4mPDJFIAuQkG3Xl76dCXeslSYj2opphsw&#10;L51QKTMGHJ7MckmGvtwV8DWGkJuMtDmWbvhg6ad9LsWoBKBu4eFEwe8rqkyjjWIwxztdocfp96GE&#10;fMypKn6yGrM2b/R3/e58mArurmjTmNgiKwR2i6qgez2FJMJkGHlYYOBpfAA4yLL+Xgre/JLszTZK&#10;w+6DGHQLALZomuJHdDeNs4WS23lQ/U5AOpCrBIuS582qv86P1u4HF3YwNJWvflvjSWm9Bf0KTCKk&#10;TNJLZSjgKwphg2bKmxr4RuRCzxngwVPl49sA4hlGDppryolOoehZtamJSsbpK1XjXiJCrfqzjlJR&#10;CniVZVZjy6aAZklKINbWbKblPkDgPtvDLnF62SaWCBuIAgSoMVW16FcBVe0nQb0NAYGjbD6ZK+90&#10;AhqhsA6iiKsWgN1SnNUnaST6QIYBd+Cdwg6Cb4MQa9ncPd3/daB7v5goyqFTn/jEu59WFvzfcBUN&#10;i84IUsQcBzQXhGFsAHOMm6+fFD9LNoZs0yQwibLnDcLnadj5v33YllfJMwYYLBaq9i/fjL8lrbwj&#10;2vp4X/Ld3s7beUSyPBoySx4uhU9afqeHeMhNhic+Y29hzUsz5FyJVbofWq5LlktM1OvFZbQPId8u&#10;sQqsdjKV1y9Ri4YqVlSAHMqax1ms6EMyBU/jmySg1mtrz8sooJaMJUpHFMcuA5MdxI6+ztReodaB&#10;EtJW7FY0zu6ELSRzSVMtESSf1Y2U/9A5sngj+12TKY6atRexfFStVYdyifQ1XsYSc+l4FBiRCMwc&#10;ZM4dmk4oOVR93Wbjys7XrficulGiaOEbMysG1PT17VRs5DyEcOmZZhICOTY5fjWjah6m4SF8Lzjn&#10;cn5zrDjGJAnZ18omorNH5kuTzoBGKhgGfQe+0MI8cAQ993cD+jTT19GAzhE4eZ8DSxqwBQw2IC0O&#10;kyQmMeuPNO9zCWiUUDUAnJuOoEJcz7JIJTz2sBkxDJg0DJcrMoIuvUSVFzJEvMlqUzSWRo+/LiDW&#10;z3RpxUK0M5TkaW8v80jPxjfYjNaJ279jwra5qrNoYsIlcxrdq29j1beELaU/JFnXx04T9Embqhw9&#10;H/olycAneoglGl5Ol0HPs/0w6aOy/LBh8YMbOGqy534bNqb6CAziulwP9bCwaxh0vwkn/jG/ePck&#10;7wEVOGgRWbDS//mYHJz3Yc5FzGiICZwDA1d4ca+gu96V7krpCOamYyN3vhgMt5mIBPKg2SOiPq56&#10;vn6dPLp5PUg8ypGFhWl4BMnVqKStb+i5z4F76Pb6/Y23UOp/0ft8BL91x6SeNtNjr38JZ6NVH6xy&#10;LoN96fVGH+Q8tUf1PDtMufe56phvoDB7Aeeplz705TqMkbzPT57lPXR7B9tP4LneOXmHHz3QTRFl&#10;XXf8LP+5MIUOnidGEff13R379H1yANzb1zGRz+Y+f/9GKt/5n3CcRQ7nAs07eC6v8/0bcMfIXkcP&#10;3Q7cwfNvf9S7inLcfwMch9rBc2FYHTjv3ufPojEDd4/zjqH1ev94AqafQrfv3uenPOfCA1+Fbv/I&#10;QXcHyXfH34+8z4HCQj8K3f5Z3HWh2eYE/dnQ7Z/xUO9e6ALW9ZswcgHt/d9Df+xu7B8lVj9dr0D0&#10;XynnMyB6v9/zoe9E7u+c7r0C0V8xwEeh3IEVRO+h3J9ZdZzCKTwD0fdwDcqH3ifdPhGfhYzonunP&#10;JvwplDtw90Lv75xAdP99mARW5qT4g/53CDkJQwlEeaEDWED0DqY/C/EBlCWTvr/OSYUO+fNP90R/&#10;n2cQXWXsC8bpuVde6B/lQxeIftFB9P06ea8DQF9Ud+BcC797mJNpyoZ/4Gqbgn3xfpYP/dE2EV5u&#10;eW7rt1tZWEH0un6mpaO80HPT08pRHX3joI0gCcoLXSB/b0+3LNTvvgH2fDzLZg++Ieuh3PsGWRvH&#10;vqn0zabvcGW9qXzoM/rSN6375qcfwBTKXb87iH4liF4b5SvDOs0Jc6CcC4i+1gGOBzkf5mmmR/XL&#10;+/EIT+xpspKdxMTgPIHoBYiPBIKU79wtXx82ritDuacVcRxO+gHFRnijHw6DrkMZfigbo0LIb4fb&#10;7oXOBvwSZB7g5sNwgU6wOlAC6zktf/dE6JEPXR6yF4iLiNxgFrm5s7G9X2mVHGB3Pyg3JFKh6FpY&#10;PBVgqWSWVfimzBCIPttvXmaC6PdDWStPIHo/iK3jsEUlIOmh3JEgurdrcozS7KRH2aiDyAqku2YW&#10;AGjhAaWyZg8ZGIfDsuoHMc3m0GToILr3yvP8geZYetPbujdEmyjK1YfQnCFQM6lr05l5mqXSpsYw&#10;tDqdutM6iA7S25Jh4GHh9RFlMepm0JhM1gjFoc1pM8pstKX/iVA4T9E2vE5NDST0CFKBGrr9dgOu&#10;uAcsgHKSNiLw+eAQvyRPFcBZbWH97ZUSAr0ZxkAEpwchaDpH5wIk8Kg0A9beRnpROV4cOhimwiAU&#10;2GqTqZNqlPx6CJbhkit+jVQ+9FQGh6IpQpXqTRiavxez4dEHsQOBFbqRczubJzqLjqWESfWy6OqA&#10;rHZOhJSI2QYilqIy6LAcI0PGDm1Aoxqr51lKLyS4LQBVSn11rMY3+UgOcSAC03AxonXW1KgCNGK2&#10;W2lqpTWPNiY4qOfh4q3QDI2rV4jwX0R6CIo/yRgjN5Vwn7mUxwZEZAtn+nkH02mh7A65ldJ+RnLh&#10;wOsT+CbdBciHXHQkGKi0dk/C9a2DQJqSSQvnitlYGSGrEuQR2IB1TAtnUYU+rjFulkukdjkiZ/JV&#10;sEvWkxy6ri23NebZpQZlH10Cqb/mcPdzgB0xf48fyGswvC434F1Cp8YjLBaiLTwA7nqOG+guQ7EN&#10;XC/5UsT7PwLG//997R7k6mdwi+TOul4knSs8Pfqc0n1cEwAAIABJREFU1xhKNN3L8vXMaqyw6pCD&#10;39KY4zNXzp/eDsn2aITzBZc2i581PwmYjOIYWznmiUKFhSyKVcXLs3DiXsDpff5Za4rqpp/mQj4E&#10;OkXD0DxmJJyJGSwjhWHEjHlGyUGVH22L5Ssct71tmQZHXGA5rSTDawHMEC05ONqrWBBTiGJWnJ2L&#10;ddDXNF+aUV6tKcfVGE3R5D+LxgEle1KemOSg6blYLXJdYu1not2xDuQaF+2FwKlcDWs9VQMs+UOr&#10;E2oNB8NIj7U+E+5Umutx/JyrvSk6Vl9zYw7mnqlsyhqPF79bksb5VvQ0ljjOfZ3RlvDgwdMCz1VH&#10;7h/Wee8dtbLyqy2bj00C/e1Vgp7rmmH81ugINp9yp8oQNg3YgAwD2Wu03CflSQRl5THdsxwDYNRH&#10;gjByKLSBj1GV3ymCFDm1JMd+nEFOrUd+T37Rsxoy4Adw3bI4TMRjsblt+8+kefIC2ll5Ac4Zxr4o&#10;g2dzgZXnMN/i9P0p1b6IH1+DN6aw5HaGZfBKjgQwhsVRZZZnv8K960w+HVzFHHR35Rnn06hRughp&#10;KQDQk02F8XR5nnu51SarvpXRwrSFjuZn//ZOX6NbWVrDNbnqHWJEpDvNx6UM590dPPehkuFse3im&#10;TJE8Wxa5nvu8X7kx2u5Jtmh/uBiHEw6MR7snLh9VgBPD9VAoniLX0O1ql+q0oTEE8Hi4nL9IG05v&#10;g69XlZ4vvM+vanPXNQETkyM2w0Nn/eTRGpMCwsNmIgWt1+NGKeNxEY8H8AgHjO2dGPF8L7qB3s/S&#10;xfjzDwBskSjNXD/hMrxFw4gypI4AKnT7GCDxoD2u6puZuUHD282gQbymvztwzpX38lpznz/S+/yV&#10;Y9Mz73OB5/I+zxfegYr4+d4clN7gOcmrvK5H3p21Muz8ez0rnfcOgO/RTOebPzPfPCpqNGsBz3cd&#10;sepY+t505N37fM97/gxk1yU9f899vvdhd4Tr/dUzJ69ylbOkot2c9Tr+sOMR+/XMobCD56+eFXie&#10;/fpu9uefwNc5+aOB5rr20O1yeDzhOgWe/92A3dFyzXUuXEn3nuU693uvQ7f3vOf7tec83+9/mEq5&#10;geXA6gB7As93Z9oOnj9r4w6enxx9Tx7pz8Bz4I59vsp3DpzTZn/G+3zHcz/rcb4/c8K1dy/0HQ/f&#10;72UO9B1V797nfyUf+glEBxxIf/b+q1DunwHR+29/BUTPfhwsIfYw769Cub/KAdAB8x1E71Yinwnh&#10;rn93EH1v949/P1uz7OEiTiC6rmeh3IF77oc9lLt+30H0k9BSaI3+t0B0PSNhuQtKt2B67ZHerZjq&#10;PVKhQ75GSPev3+5te2V1dVw0Nguuj0K597reohyV1T3PT+Hceyj3k2WawPTFK5w9vMtvkCf62o5o&#10;u93zoQNrKPcHV3B6p18PlaNNS21AvhD4gj0f+p4bR5sbhWgXGJ350LfNXN8Irdd7WiZqY0dE3vUG&#10;op9Cub/jhfXlm4D09eq50DuI/iqUO9A3wx6mSeXlYe3hm2s+Hh7GfbqTQN+M9wPDbJv8Cc+Hjgd0&#10;+uG0q4WgioNVvLNb3gJ+qDgB4lnPA5x45AFWh6Td+lYHrQGASmu3WBSbgULc/FBaIeSrf54mbs1V&#10;pYMezTyk/ADxCFxDYdry0HQfu1DdL2C9Kwge8NDyF5WbO98ZTfEVJ7E8wIYnQ1eOLeHWiCgv2iOl&#10;VDxn6O0oS/IRyjISNE7rh8/qi3tHUoqCHno9+iheBEo5IEA439O1eKJP0TOVVKlNk5pwDJrC5zcv&#10;gCiXBMw4iTlpsdTYBuxnX+ao3HLGNd94PJK50+VxI2/K4Uosg/O0q8N2EH25vA1AOG+ZFA01FoZU&#10;QrmCZRo4KpzlAJZ86AK2p+vZQgfvtDDFg47yjZxjcIQXimtBLflFHJAuYAH5Ul7mJp1uEJDxpqF3&#10;laFvttYp1+Na/GWuCJmgceajoaTLqbrxndTITD6dMeVA48CIcJH+HqW+qjQDzIyoKnED0UvRW60u&#10;JW4NZ/BzKRrJoBLpsfiVlzO4M0B018TmiEmB5bhbAziRlQUo6uMnJRX9laaUW7yhArSjP5f9SPZy&#10;NgTkugNMuKdyeZ5HPAdYreWUMrwrjp09om0aPOnLBAjRGUbNMLFRuOpTYxo8anqfyZkC4ZExXFPk&#10;eaMo8ITZtBBrrLKJEF0CNEJLa+J3yakgdFPWBl1F0JgrBsHsgVSk9zoo7LSD6SGqfFURS6XSe8DC&#10;gMzlpiX47hZnlh7VrtyzYDrEWHpzXLzNYFA1F4krMXSNjKXf50/Qo4HBMBPbSOrGOArwyYmquWBq&#10;B4PHGe0t3hSPFz0t3xWIkZJFH7Tv01Xc3aStRCNqrbkD7GCaN+gTc9GYXnwBtm3Au6Vc8N8s+VzM&#10;f/d0j8l5A91ZxJHFQQpyAXGnD2tMNemwgvEff9Q/y768Auw//qDRpX7/tTaVEPHmUH1OWrDRyOe3&#10;xVwQaozlv7hklMjcUtxoWuRu/HXa+i8XG5/mesFiiRivFyB52Hto/XLWDAEJgOHFSwmB5NPNQEPy&#10;qNaz2Dm5TDLUnHQBGmwj3tO08DpGdj4mrPnGxfR7bKmG2K8x7oimwT3HNcMgNN9syX3MGW1rdPRl&#10;VBs7tdPnW9sLW8gbMURYyqSsKx70hS82cFbkC2artVIrj/aw1NaqCaLcV4SwKTnItk4495V8a+xM&#10;7egltzee0sIZ498Y04cCKZtNBlcW8bYkalgcbDZhyqstIVsGlt5HP6OlB7bJfd30oMkYoFDpuGRj&#10;UOMkgqiz+zzKhlwOA+cZZQXPUcWU/HWKB2vUs86iLofKuMLHwkzb0gxQtFlOq7I0tAogF77X7BGP&#10;0MZrlxbJwkGh4YaVmAL/4ju9z2O0NDaMXQRF6Trj6bTDoqAobLFpJGvPO9iNqgxApuWKo1CYWeQ8&#10;crsbHaXyTersml7dsdPwsPcCeEtXsFCmHQVqPLKdvgmaKTsdWeMgFBGuLeZLsct0bMeNHk3Mk6Z7&#10;0J5RqZ1ifa9i97OqrbnD/Vzbzp0pe/q0peVZEqC1nNoCvdVmZ4G51NnPpQBhmQv9cGbOarB4nmtj&#10;rPMRAFxc9ZBtna627gb3vE8Ncg3d3s4VWS8rzVjI5ErnN9K1oNJLGGCYAK8CjYEAjnv/gu7hdwC7&#10;fOWpkgBiJHjOzUljvyxp341DRQ54vvTbOz4VB4u23ft8Xo/ijXsU9wU8b3kcn7TzkUWkXikjKpYu&#10;BI1OVY+brI0m3uQko4NY18/IoabrRkxrLcr7XPf20O3n9t8vtnW76xafXUvo9gfJt0qX6dfPeO5n&#10;hI8vB6lMvxm06vsFBXx/vJ3zgJ8A6wffKPC8399znz+LdOqh5HdnsfW5PTLr/rx7nP/jFrr9FLb9&#10;Frr9671Ne787DiB84CL5j8P9/t4z4Pzkfd5DwZ+uZzjI8kyEbn//5pjLj+/DlAtd3ucn8PxZ3vMV&#10;6/m3BM/lbNmdMjtw3kO3n0K4vwLPe3+eeZ9nfwMv251Ru7c58Dyt8h66/RRFenei3cflV0K3d8Ac&#10;uOOTu4d5L+NVrvNXoduBwlQ/As8Bx231/StA+ivv8z3Kuv4tgFyYeAfMd2D9FPHkn8qH3svooPhH&#10;XujPQrmLCM8I9MpT/V+VD73/+1Uod+DOYLqe5RDYQfRT6IUTmA6cPdFPIR/6O90T/Y9tYu+XJv4e&#10;yn33Pu9WOV3o7IKnC68FUO850PX3f7nA6yE6Kh86Wz50z4EuEF2Cttfb86Gf8qL7+0Gzbx/n8tDV&#10;F4/+uxait+aBKRD9lRc6sOZDF4jeQ7nvz59AdC3CgIPod69wB84f9uPlZqJ7oO+h3L/gfMkq8OSF&#10;ng/91LPkfPtJL+0nPB86E0R/Zs03WVaPP/ebb5WHR3WUhWEH5t/Xd2LjB1Qo9w6iv2HNVbRv8sqT&#10;vnIJLTmGUCB63wT2Q9h4OPisf8uStYdyTxAdD2qTPcbzfOj+7yqzH3p0aB3NYtYjho3qH0Ab5KO5&#10;aRM9jLt+84NKB3YBeFLyBqLf3tNhg1hyd2EE0AkHOvNQ18qwGYqfQQ4UsJ/9C2VNz+8ese/TArxQ&#10;B6QaRAceI4xXaVads8iJKw5nVx1k3XeZHUS3fgCRB3aC9vHMFiLc5HGvQ/OVB/l2+E21ah6+nWYD&#10;SpDe8qEHnTfDijzJzgVEr/xiYALCaIdjcvVEBwBOuhdT6Gpi3IBSXHB4OHJbxj81P6Ti1+l51x4m&#10;z+cLAJQXL0poXhY1Tkg9NUJRBXlOOKgdyp7FayLzvzWdmjPirPB61EMLfQvgKAUVglZLPnS9NwDP&#10;VVi1dVlgObacjuTODE9XbkjhrQ1555p06T71GcosGEINqcZbsYLTZgTYyjQd0bEdbmRgw58ZUmz6&#10;rQTOQ6MK6XcAAfWuOoUHdQgNOMGyWndczBWAWZpyGRJpEqDeA6F5lE9Pki5HmizwOJX8nSGQHu5y&#10;BIzfLu8THxZNcIU6RR4xAUPxnhWHdpQxAbzaooXaLGilgehOJsirQWxuAJpPUExRi2kBuegyOh9A&#10;ugnIFwcJMA2XQ4SYcb7J+wXehgOPJfYtxjcgpvUKUAeeLWOBFYAMaliVl+CZKqfkmUDMaKt4KGkB&#10;CLgKOqKA8yCApSdj8B1K58qkr2mY8ikHkNM73WLGBJiEKb1dyiGNacT8z3nLomeCuxYrXIteQA+1&#10;IeDEDOGV1gP2Wjrd+ziYjTQ+SGGUmLK6lHhZyUwRirvNAtrQRUudwJ2nNbEI0bXzeywJNUbZtO19&#10;rhVv17JsW/6V10E/3K/kJwhw34B3B5tiqkUf2PhpB9xzvGq+J193DN9/t4YQ24F2UdenwPjXn5o3&#10;gTFugOwvfzaQ+1fb0/sh2sZ6dAfJRbO+g1HUiWA9jVWzSinZsky/1wyxsUfjvVRl67c7TYIHnoPk&#10;bWwt5kaA/WRu+yTW4yOEaz3OUDQIj2Y9R1BrXCDrYVwUALHANCDWwaiP1D4sZLyNgPwkCzWPe5Qi&#10;7fNyiTA2gCv3EQLNAXg6GoMbkM5odu7ufT5arrLpJR2Lkww6U4YDxdReZSLMCbR3ut8sJwiBdmKO&#10;WA4WWcVcWZEdXMu0kg+xYxD0q99bdS5Zo23W5rcaFrXpPfPjTLDClFiIJWy6lSXdUE57kuxhrolb&#10;I+QiHnTTatIEPXNgoz7xWvME964yKVp8bmYGD+cU+yNg1RxmYunseo2Bxinwe4uagNzG+sbVl7/c&#10;I5n59jbia6Fk8dSiqb7crijduTH2iKqQ1b4cm8SyQ15N0Eas/b5vHov3uUpIAeJc48YLIQlNS6Ge&#10;8k1VGbg64ViE7NCi+jHFqc43bVOZ9HWi9b2po71LiiutZZrnFdFK4nBq7YvVV+dS3/83OjvVInVa&#10;7Cp0hppNVzOzjc7r4tphhMdwz3On2ukb2TzbJZvn+a+DrDSGQYX5mNUegxvQlIYQRawgXXmfmx9Q&#10;/Fy7jIEz2tjP010XM7Kbp2HcihNNxaZFM0Wqe1jpUxl7EdTCU3RpBg0AKrJeHM6iOf6edp5Yvc8V&#10;AW9t97V8p/f5AJWzfIzUS2x0QXmdKzZg6I6M5BiNpm1T173PU4fEiipIjOQzA5ne52NtQ++nyiAi&#10;Wl8YVLg+atXxC7wW6L4MWuM7tb1OyJX73L3PL/b853vUwF5GB6XlCDMGSDmJPXwMvC6FgiF3rL/3&#10;fzzJF55e3Cjv8z33+Xx7v3mfk2B3GvJ4ENX37n0OYI8GH+2LSJz2JfKKSw/r2tvMew5myHeVo9Dt&#10;e5ldz6x2de/zE3iu6w13Gu3e57sOew/NPt8q//ktUisrdHtFfK1rB9Fv7Wv5z3fv8577/PYeHYtQ&#10;2R+Fbs/2BF7h//oO4A6cv3IiPPXhfVbo9v3e77+74+Ox74d+AR6+fU/P+5mrg+ndefOU9/zV9Sx0&#10;u+7v3ue706mwNoVufwaan0K3Jw2egOb99/78q9Dtz8BzRcs+RcjewfJXOChQzsf79auh2084bseE&#10;X3mh7/hwd9Dece3//P79BpZ3IH33UgfaNvhVKPdfBdFP+dPV8Fee6LpOIDrw3JpgJ9Kv5EPfQfTP&#10;hnL/iHn02ykcwqsQ7jtYvv99As11fwfRT5Yst/63yZyhJJoA6IJgB9E/ssR5ZcUDrID6LR96E6R7&#10;bgv9dvI+7yD6DqbvIPr79DJ+fF9zcbx/q4Whfz8LX6L7O+h+sujqi1hf3Hoo91cWXx1E3xfRvsi+&#10;AtHXxfsfNy90f8Zzoe+h3AWi75sTbUC+tDKyvrZh8VDu/V0Hz33j5h7pa594s1TUW/27b+qA8E4/&#10;bGx8kwUD3kKb4F7o+czjvEiT901X/rZtGh8LLe+51v13pOFDtyRN61Edkln50Ovtq1X67ta0sfkG&#10;OXsod5XTaTNh5sB2P6Q+4v4DE2W1HScRxyyxbtbl8Q3UQVDvpPHy40IdWlbPdQClbRxVF6KRXm54&#10;OcVBqte7WNg7Hr6A9AbYFfnRWMpw60Hbs73xvO6MQVdMDkBhzQaGx9fkiIPotkFwNRF3T/Q6aEVd&#10;2yFbYLH/I7VqXvYjQD7xw6h7fUx1aF6QsDr0NyVK6HeGExlTodWnEDodjEMxGCHw29inN0MoHAwD&#10;cep0bdeUIrRoMCeSDzTuGgFKi5jh3D1HJzM8W+hWIC39KEVLm10tH3owaGjckJpOVwOLZtNckSMv&#10;9AgAkGbyFiMCWGjV2PSDTUOpMZDaUiESUYYLSz5091LHGEh8kgCagnahkRPb+z/JoDLKiGDGs9Pb&#10;l4iwqYEOBoYPsavhIDbyvwkikHN52iRduSqPvGgpQwWWu/s2Ui9eakZX/xQ0blAwyCl1PZMNGg1K&#10;i5Rqx3DETZ27aNawKFcnuWbPFjKY+iqAUIqpANJhJB6uJLaLxofPmgR2R9TjhhjO39Kfx0gEWTpg&#10;0mgBiA5SEgdJ+orMNi7SfDf+D8UlAQ+BaNECh0lyHTfazOiFMbaUZURW1MBuEjnnpf31wbHyCte3&#10;aN2ezfv6FMjo4JLFFGzVx49eRgOGA8iW7raBIGx0NKjcKCAGRLJLfRNIbkv7l7XsKZgu/pPnPo1G&#10;TnPtPsy9lmK8QvokqO4K4WKH4DVmDnatS2U4ELwovFs8i+QQzXCJ9Aamc8E/c25awhc5t0goOECu&#10;frX+CPxDFsZOt86tRBo91BjVuxlRwIpPRPpnH/Z/Q2uIPfkvrk1lXlctB7lDgdpjgLxPLWealac7&#10;noDuvb1WcmClz/b5DBj/mY/2SCeP+b/yuYHc/PU2QW1gK7f3V7Yhrf9tAJePJes1nrT2//pzH/HG&#10;L9z6ae2+JW/GtF/l2SdA8nq/tZ0B9ocneUxI73dbSm2hfd0weWyT5YoeWzyT8UHzZnWgXIuBM7dh&#10;ag+FZY4muA5ahGdP4Juaq8awAmVZRjZQzgBHEujv+Rkh5sWIqe6bdfN+EAywIWWR6X73pFbxstpy&#10;+a3nKNa5yZakI0nF2QgOoNYVJu/kWavWMevCYVsbgDx42PJeiGbLZgZDrKxo0UQr3oq9FWeIFbdF&#10;RJLIOCLIiJGcgSEj682+pFAzZyEZ/9QxQWQQKdJeDMnvIfwh2W6NTzRkyZwTtIfRwpIbDysA1gmp&#10;eZ501oDr72i/hi360zZ+BsYxOJdp/22ERBV4Vl4JeYJ0FtAuidMCbk7mSgMGWBKnbteQ11N1nYBt&#10;41hwNlMxDpEHrzKWkiqw1zNppX41YNDRGqE2G5Dr58csY9acaD/CKW15XvObXZ+0NdkpekCo1FOL&#10;aAMCtbXebeC5jbl6n/vi2uSbhW1gNMmt3hfw3ObSZ4kxhs9/AfR+1sm9EZssNda81nkz8qhj4Qka&#10;iakFgBlVbX8uL0VjW3WcOnN6neUFr3K3svJMLj2AbM/nxG0ImAB3mJU0BsrId5rEI4+BGQJ9D/Nd&#10;74a8mDCPko8QJq18XiQHR+uvzWk2BmUAIiB35iTM8bBMnQdArqndQJ0oZweOxhoRGfFAf4Swu7Pq&#10;5UJLqeyc/nn4KV1Kux7w0O0XelRDUr36Fe/zqwHmrkdbHVLIPm5rGfI+BwLEvwDXTaqMCtvu5Wkd&#10;kyNNbmIyiqW8z2+5snHi60bERK8Rh6+im0jwaPosb0+Fbp+P0NU+SNeplo7yseVaF4C/NOGt6uVm&#10;CDBxDmUOlF43+9nL/Rn6bIDdievk5CV98e4cdvJQ36/TMw/7Yefc5/9Y2qC/u84ewIK9q9/dca57&#10;nwt/6N7nH7X5nPv829Gj/JTnvPq5PfvN8RWB5z++O2byNTCWPQd6L2v3RE9SbPRdHSvL+7w/0/Ek&#10;Xd2Bs//+mdDtpxDu/6vhZXI47ZGbf2y5zoHVE/0W9fkAovfQ7Tvut3uf7xjiR3nPF3ptYDrwcd7z&#10;Hfd8Bo7r3zuo/pnQ7bvDc8eBX3mY/9d7Pbs/d/Im36+Oh3cQvf8+9odPodx/FUTv/969z195ou8h&#10;3DuI/iqUe79+NR/60vZPgug7c+zMpO8dRO8h3PX9DEx/5o0OnC1RduuTUz70fq9P6t0b/Y9NKJxy&#10;or8C0V8Joz0fuq5jPvTIYdGf2wUnUN7n7pFe17N86PVe5EP/VuD5j+/DvoZwFZDdAe2/Esr9lA9d&#10;5T2zJlO9PZT7zxfA+iQ4ftw3isuCjLKgKxD9twwxc1vQ943Klptm0q0X++bhFMp938DcQrnzS3v+&#10;Z5RzD+Wuu9pM7KHRtT/jo8K8u8UjM99PUAUP/qQ2jKdQ7icvdHLNNQ6EhuuByB102XxzmSKrTqf5&#10;+7G9nwnlzqaBKy/0NyMf9DxJqwUrUJ7y3reDxazH3Y9Dpg6wV2yY4wChw482y6POODow7R7fOph1&#10;wBh4ZAjvOG7f3lHbRuSXylstlLueU9ivPPQ0XpOKvIdyNwzaGIsXMwDDdeVhVu0lwDoUBv2o/gNr&#10;qPMHwj2chggrfqEs+JHKVvQc5cP7VX0HuYRyB6BQ7v4Qy1NWB7qRasXF47/TUrSxMRYNkPWDuIdD&#10;N9eQhUpIfQwtCbaLgCt6RM8MEejvzwmWjit0uYKFWki9rdRo03SVIQbQQrkvj4YWyYLLu2qqPC4i&#10;FN8IRdZc+5Oe3MMd39dQ7gg9CQoOCMURl9B6LIC73alIkeXpkYYLGco9ONgHJPy0YuilvRSx0z+N&#10;BcAPV05luTaYyfL0Ylie5HmdqYyVQjHmFpN8XrS5wQ6BlBg5SgIpGSEcDdI/Vb1taofuwvWkrr00&#10;GBVRQ9q5HFhKgepzIBT8PpapiAzt6OLFXUqEUOMYXOfdGpa0UF/DnII5DXcg3S5auHe5hkeRtkcq&#10;20VCQZRBDyEuqrMU1SBv3mK9D45X5/iLHhbyyxV1ZCjbhdSYhY1CesBBgIj6BAu3bmEUCaS7dQL9&#10;nuYI0fpoAQYUK9U9Bk3iN61VSWOwwDnvMrkgvS7KLLyzUJ6YCPC9g1WlXZciKdrsOswCzr396cWp&#10;WAH+PrO9PkC2tDjBdEOsC4HrOOObe6ZZpH2wANOdMU0GVshRMHGjU8YFvblWLsoCiABWgO6Ja0aF&#10;XM78xaEaQ+Dx3s/gEZCQqaE4I0HOoKFF91htbrpP2XdoEjsjWFEnGxgy29ocQnAoQMgzXsAzk7ey&#10;vfe/o3zJBPb5y5xI2hZhnd/HawXaVcXywHKtW9cnoPvtY2v7DygzPgHGf+Yj0BwHj/m/9FHZAXKb&#10;/Xqb2NqW43cDx63RTsBhipFn43fYK5QUWtsRIpUqXwA59r9l7BUiqJfxSZB8aa8muqRszKPcItli&#10;NBVyN9qzg/k1XxOII5EBRAGFuWEUWjIsjKl8/oORT0gNYBolQkZUEbNJi0Bbu7xuhuScYQjjoLkb&#10;/hSgFvOabuEWA+tgqK/3pjljmkRkDf7ybydCmkwVX/oqKV4IMoQMczI7XSuawZ1vLHnGcrtpOQ7B&#10;x9TYq62SjgGcgzIN0CIa8sJYvBR0rD5Hs2XEZDrugTqaWVXqeZFsmPasOT9ifd3nik+14HtfMgJ0&#10;z0VzMRSpdTDWQi+vk4whxsi02HB0ivJ0jsfWc0nQFIR2tC6sY1aGcZpczZmTtu26TJZhfeoTOtPM&#10;Ze5FUT4zwspZS4UQ3KwJ2hMsPOL0D/OLyMlsFnPIOG2G9zljL6z5U/W3/ciyvFC0z0XF0vt8Mrdf&#10;FIIZkz/FyTTC626GHjI9gDU6RGUsbS4Q3rl1/iCgk3HYhSRnaxxijDIimvYZORcBi1xp5nTzc5N3&#10;YyRA6qu/tuhRvm/6nS/jnNnB8xzTAtGDN2JbPIrvet9NAy4D/wRlo8ftt2AJnwMDtAWQb8Rs8sNp&#10;U8D+yPRvpo0ss/xuIaAFqekd9qh308+oGL1v0kUobVujTb8y93nTpVg7H1Z7175pR6NnRwL+4eUd&#10;ntlmj2ije58nLenqhyvKNsB6HXvkOyMdPNcLwQ+797kA6tgjpGk800h8M+IWfwNU+HZjyUf6GxKe&#10;3ic5clzgfHi7V4cLM+mX8p0noeVLn+NpnBS1UfdX55TSL4UAitloptDt0t3xQRoud3BJXdM6lqc0&#10;kv2KEwJ3PSnwyvv8Ud7n79XmV/VMMFNmHmkEGPHWUnP2djtMrXd3Ha5+U+7zE6i9e5dn5NLmfb7r&#10;rLvueW9v6ntZuukeXl267u55vjiXLbrwf6A70625zw+69q8q8x7C/WYIEc5zHn22nP3+Ee+fHPP0&#10;bscgeprZ3dHvdL3CPZ69I7D8z9/rt6+/AJrv0YQr97n//iz3ef/72x/rM3vo9vXea6dPYMW+dlzs&#10;FWb2mZDtwB1EP7Wh43499/kJL9xB81d5z59Fyj5F1t5xzh0/7c/q3/2ZvwKeZ58aJnxq72c81E95&#10;z0/e5s/CuP/Hf8io8VDwCUQ/PXu6dsB9z2/+2XzoOzE+E8q9//ZX8qF/xAT9frfK2PME7JYZO4N+&#10;lA/91XcvVxPoZJ3SJ6EmYp+ofUIfJ/YBRH8FpvffdvC8/96F1g6o3wTgcBD9bHH0B9/n7xnOvX//&#10;xmf5M87C+n1O/oh86J4X/Xluj1fWWN1j/bSFq2GOAAAgAElEQVQgnUK5X3Nd9K5YbPdQ7pMezl1e&#10;6PsCOb/6pqmHck96hRd63xx4v1YLuX1zIU/0kxc64N7WFSK9nukbkSwLqxVghnJ/cxC9wqC/LfnQ&#10;55M6dlCaD9ACfMbbCvj3nDtetocT6t7nCuXe+5BhfWKDR64gug5EJGIT+raEcq+6kaHce/t7KHcz&#10;3yz2UO7acMsL3UH0d5pdRr6TcCD9CuSXEcrdA15JUxT36MDzdbkP9rjYDrKPUKk+MiSV4zfVP4W9&#10;Hu0gQCrMViq1qHqSXy7EYdvM93x1yOltY2kS/fc8JFXYMUexRh18HoAsrtXpDrCbQv5dV1mDXyAe&#10;AUhth9o8pEjDbM3idpYRgxsauL+6DoUJol86fCHOwkgCqZx+EQ6i76Hcc+y6gqH0bBD9k84iY/Rn&#10;OwQtsijbGwqCRREgfuxjIYOKUDumYmaAGY7PZc+McHoIDWwqgCaQodwBFAAN6VnGNFnCz0kzL8qC&#10;FKFoIaR85QggPdC7fmhlU8QM0+FVfYgc5Czr8qYMAszJH1Bbp5tAdx8vMtVZXoVrxkh2pUtZx5TS&#10;KGI3uIJY4dxZffP3EGEhBaIbPZJDpTSw1LGOVKwFOkiVkcV2bZ6qqEko2mqUMaVrD7WejEk4zUPx&#10;TTRVg6vNIL1hjAKqeu+BZV4+V9YFF0i+WnmSIxT8lrQkkt4FFAcVYhrRBIKkconV5XzH+2qLAjkU&#10;vebUngAe5kC6hcL7sQAu4WEU7yYWoDHoSvQGYobW1xTys4HoDBr2eStQwFvtA4yEzR3bz/GBtMKM&#10;lUmjFkk9pWIqWpiTIXRHCLw66aQlDwIykj+lO4xR1DsCyRqdzJZxcOV2ypYwrzDKwCI9MauMAhwb&#10;cN/qEb1jABKMCUIlmqbJAdk3hK+UyVMyOCXXJzIBoJSnFp6WOdtcBqFkk4PqUFRvs+LaJhfcxMtH&#10;UyZfamd4iQZ3eJlu0hJDbKawzK4qq8E2+A7QETiSCki4jInoHGUXQBXtDXakANXsW0qSsOgwJIML&#10;YIpy7VZf8Rat0esOYiYwYQm0RT0RDiJB0ppz2Pq3fsjtuaeXtf+KzY5Hzn6lFH2uc/wsGP/Bp49T&#10;yhNZK/z6Zy3ffr09t37IR8waLZJ1iqRJVGt/N3r6F7WlARagJSUhZZ+jtqS87AC5+E7iIfmBEl6d&#10;vh+B5JJhVZ4mH2OP18ss8D7WupiLCeTF/ihkLiM2VaxhVECNQOONAj4lPKbWmah+NEDZ5YPlGsWw&#10;8ImssC702twIoDxgTJ/HMvKJHTcARxRz5bdgnJKh0FrGBhy4LGENOGXTtO4z29pcY5zypM19X1PL&#10;ab1kVMoWWk5LrUXJQpYmD7lfgM9/bX0lM02xSXzkY8H08rUstKMMqO5YxL5qgKuWkFhBVaexGcGN&#10;5IWUGlo/+2VU2wU8a1/QniljkaRDnEq970l3GcXF2hbzwvn8Ee9PODgXw1betZJpBdW6ZI51flkb&#10;fC8RBgcO0weaa4aIrkRyLmtWzEftqf1d3zOaDRsJPRsiHpYbdvmeIliu9VUcihShsIo8nVa6I2lZ&#10;39ojtXbFhEabE4i53gEwxh4rpmHQSdGqWHs5t7LOfV1QWMNSUjeI0Bruzw6k8XnjhGWGySaUycqr&#10;vPP9xcB0WeSj50dvop2XyEEbrs/jiAEIalsSmSKpBfVv4LlhkGO6XY88lf1k52UrShtj0LeoaArv&#10;XmfKEYb72oj5NMm8CbJjRJy75zSM1eA5y5YxtJqka00dhub5H7+f9xwxkByBXk9MjFQ47M/KcKPA&#10;5XWw6/m+EexRC0smexUy2M/w7aFL8PIfUiJkOTG2NIzMe/7IOtc2Tw+F6HIo8p77+MZeNAa3Ry/s&#10;+c+Jg2NGtt+XNDT+5qx5LR0OwQaKt3JC7/Bo/erv9DbEcHZvmUXn1fu8OptcyRd9PPaypZ/LMsRL&#10;lxkfD6KnTCS3XPavvc+B505G5fntSPUjdVmtvub9fXQYOmxyl9zn8NznpVv9GfV8OXp+d93qqXzl&#10;PveStnpbOcA5dLv0znvodr0rPe8OVOsZldcNAJb0plt9nh7VzDGDr0uZe/7zfu/9hwB2/z1Ts/4o&#10;7/Ou7//Cilj7MLM9WHx/todt7w58SjUrrOKZ9/kOnu90SsfBFrL9zz8BhXGX97nu/dhyn1d77rnP&#10;lfd8zX0OAP/t7+y5z6f/3Z/c0wev91aMql+fibbcMbH9+xm2lo6qDSAXTqff9P3M+/xZ6HZdpzTQ&#10;H+U973/vXue6TljnCS/VJYfjXwndvuOy+v4MFvzM6XrHnZ95oQs8797np+jsf/sbbOwv7i7rHUT/&#10;K6Hc//P7d57yoX8WRNdznRifDeX+UTuBM4i+9OXJYD8D0XerDH3vnuivrD0+A6Lv3ufPJtl/Rpkd&#10;SO+WLScQvU/4VyB6B87/1xbaffdEPwkpAefPclH0EBw9H7qsju5hO0KgbmHddZ1A9A6mf52Tb9+9&#10;Te9z8pl3OfDcGgtYPdajJ+iLlBawDqKfQrm/b+VogRSI3u+dQrb0UO67VRsAjPll9lzo+2K/L/Bv&#10;RFrfdRAdKOu7Djrv1nzAupnpodw9pwxuOXi8nBVEn1zz1TxAXu8Bom+bsOf50H+mh/m+4dNGsOqv&#10;sua2Kb6D6NEHvNM3XO9By7L8BMrisodyJ5me4fPqXtSwSc4C0d2F3D3R34kHMB7kCICu50PXVRt3&#10;t3gFgPmIyOkd2ANAXmlZy07TVqbaNVq5obGwfoAZCGvfx+UeyGZmY8xugazDS9Lwgiyk2UF00Shc&#10;Qf3fFxYQXbm0ev4sw7Q5xpwALOXFADANV4DVXPsmeDxDcEl5BHFSP/zDRqHRDoiGMqjyyIXLjGvc&#10;Zq9PNOvjBW4gev5e4KhBSoh+mNP5tx0QbZRvAJaDvbdXDhCUIoTpiU40AEoxzvthjvS8ccPfD7N+&#10;Lorl7NtEb6u/H7qhANG9bCecORUi5bmzX9A8y/byR+o0sl8Zzj3zscVcime8V1wOyQTd0r3a0+nm&#10;s93Y/M3Tkt/VZSBg07Vm3tPpPWghJta5lgoQV3tnvxhqOULvC0Rva6S8B9TvymsarZsqm6VKNikF&#10;g9au6FrZH6nEnV2JZ8m/wSew5i1kWA0Ooi0WynuEihHVTwGrFjnG5MyWJayKSp9QECAp/k6P7iCh&#10;tJTSASPr8bJZfW9tCL7KsU1FcUwn/7cXH9iDhYKW1V+pKTU/SVbdTV6ocFcsyVFadNWw6yHp8yyV&#10;6QCFB2u8nHaT5fw4TGBRDrcA2EaLLtYD1GEC6SGy1D+vw4GA1Ez5uFn0r3uhJj3EwQEilcMdQe+3&#10;gPMstv6ffSijhFIHs0D1oGfMFxSQztChGsq4xMSrvmgRMp2QQs2B4FpnGpEKTA9ZK+13ctcIfHLI&#10;CKdsBqzajgThhverPNnTy13j642aMbgpTgSIdaV+ojfeTAfUmyEGXRZS8wAhnnIOJJ9ZmO+ktl7z&#10;hKiJIUQvtPs17sGe+c2szpJPkqfqAzUpeFFzJ4wkWEBRDTHuH9lv6e8VFGX1pcmC4qNsGzX3Xl9C&#10;x2FP/tNjJx34L12H15/V+Zn/1ut+hvhrDSxatEb3ysiV/bp8bGNk6bUK1xvn+IrfBUrGqtHePfBT&#10;gMhIzLese2pK5vtWe5gOkqMMTuzOexYGIGZNxuZEcd43xe3FrPkQ89Ily4iyBL7L1gFQCGFz1Q3h&#10;4VACTFaUCiigukfKCJwo9wec3jdLZXy0X7SMxgrRCxmpyW8hzyxWY+qcYlqOJRIKbA6CLGA5BT4H&#10;S6DW0L6Ochl3WyZlzN2FbxqfWPr5Nv7T+PV6u5zT/kY07/IhBEnyTm8jJW9MRkLw/K3VxyZAoyGS&#10;rcMcULFWl9aKnCDFgwatYTxJhKqOizwLpJ/xZ8n64nFDxJYPG6wwJjSj4RFrhJkpYTM0T6M2DXy2&#10;L3Z9sTSq8jAZgGJVFInNCOTaZ4QnokmDjmYAM3KPHg3JffA6mbUqJxm0O49dpXkobyqFlG8Y3Ji2&#10;G5GGjOmmm6oPBjA73o9I2scb6PVklCC2lnmQJQwO/Zme500ki5p5TY/2NTzMPYglrVmaJuS7mTM7&#10;JEe0W9GdnCY9WxwzHzlB9FDbABw8JzmHycjZu4o8FDDHLGJaERnNrUpqKbmAxZPez1eEwF7Jj3Xu&#10;r3oy9jDp5pM72GIqBZqn1ArtCwCB56JXET7TcTESK/j9OF+6kFg9zwXC5yZtjJuhfupJMDnglva5&#10;9xwlI8swpDbqu/d5GjC0k9PENKWMy8Uj6NlB52yzJpZ26pgLeK7yFZkvZVjODng/NfdjwU1jhDEp&#10;6wvpfir2AsCrDASmwcYVY6xznpYg5T7XGay1jSHcBl1/02UmAOC6Uh+1v6PxMI+N3+gVa17Sp8ZJ&#10;jiZF+wscD2Vr42i0URnB7er/6n1+CTh/T1kWR89mDMFcDzpPvArdrmsuYc4f5eDTvM/7ePpYlKNQ&#10;468EvTN0+6Yz9csjfV72xU7g+YPgT8CVwo+ga0SR78B/Asl29xB/5mz1KnT7SpPSJX/BPbT77qk+&#10;3yq9Kdrz+rvr0C+6Hn/X5e+e7fo99fO/lXPVMNj8eg7dvmMSF+9OdcDqdS4Q/eR1/go833npGS7y&#10;OyJkewvj3sO0vwfG8nUDzzsWo2jB+laqXmBN5/t+/cEdPAcq/W/Pfd5zngM9lHvRqeNUu/f5KUXx&#10;KXR7/94xtR1f606te6RofZ9wvf37f7/zpff5Dp7vY9lxyBN43p2BT6mrO3i+A+mnqN5//3/vEcL3&#10;NnU8Vvc/A57r2vHf3SkbKGAcuKcw33HwDp537/SbB/orEP1ZfvPTdXr+nwXRdb0CyJ/lQ38Fkvd8&#10;6cDnQrn3959ZapxyB5xA9Fegevc4fwWi7yHds2+HUO7PwkP8FY/0DqI/yxMBeGgMfe/CqQs1oIXe&#10;iOe+LwL8v/ei2/VvOAHnwCGHxhMQ3e9FSPdvk8880T8byt1L/PZL+dB1v+dD72FSvtA90WdbMAFf&#10;XJ9tngSk93zoqqOD6MB9ge8bhg6iA/IeX2nbQXRd+2ZhrwuA56t5kyf6z/Difj+W82B5b3sHo+43&#10;kj/bJjA80e9hhr4AeEeB6OBHodwBz/kDrGHSj9eb8gm94XHoN1Ages/rkzjbI/KFP2rzfdpMqyw/&#10;ADxyQ9490f1+O4AFbQboOZdu+dB1f/AhL+s8bIAKa9UPJz23ubTJJHghDi3XI/Kul5X2GjorFRSe&#10;BwsxfjowoQ7CPZyXPcKSOUB0hQdIq2aCDqL7oXFGLi2k8mM6QD9WEL3ClgW4LWQabmjvVscT7nJe&#10;B1sbjSe1ug73uu8Hk8yHHk0UzZaQ5dxAdCmvQtHWxywPPIgoBZ2eQA+tdjs4e2cVchwRPtQZBBnH&#10;L5Qth3zoCEK5EmLzDACgRpdX+Ew+AFAgukLqYcADFbhCywwTLU988n1aekfuupg7qxJJ4zSCTK60&#10;kiIGRAPRVX4D0ScUma/N4QF5RiyXlFARyd4wOcxDpe4g+u0d71OotpBAtM9ba8oalwRhueCfjNIg&#10;eSAgfYT6O4dQI0OvAqmQWwE2lWIBpAfoaRtPYXKGFi6O9qU/xCL/LctNzyASdFlGjX+hUO2tbojh&#10;fAGhP14C1a8gYiIktNJDIHXfax+rXaUUj5IapGpyISOkSJ6QKrUBzKrHMYN4RXWjQEpvohTr6QrX&#10;vNFD+W+JOJeq1ctb1p4EkTEs8nPCbCaW4cUj+SNsKNI4YgG91S/6g64bE5Fy/C0BdnVZViMEFyWx&#10;bnr9hsBYgk7yINQ4+YClIi7HDUv/q9wCJ+JvMsarKXId8fEKymUxZItowiCQjJ1MCq+cMaGk1m+W&#10;bYiPdVDdFEpXUoY1L2Hu1cQcR9dRaYyswPTMN2yEDYbHGorGzaiACWCHrC5jH0Keuo6KGIZEa3hE&#10;ijRTZDjT26K78tSVx7mYXv1PcSb+Cq9cUnS1NlXbx383lSswy2pso74QG1kZtex5X7h4PK5zM3kv&#10;xw8s+jkOGHO04JKdHsxhu9Pq/qGW8fNe8P+O68V+9ukV/eKZBlz6X7I38VQqmMEKkEPzv8ki0Zq1&#10;DCWvbutX4ycZFCWoqnYvnVBhdcNoO78kz6J4K/ZZpGRslUNonaaMhmINshQxDLM0uj2WNaEMlmwD&#10;Qp4VcB4c3trmp7+IXhHbhpQjfb8Szs5xz8F3NVLzy9rkNH375GfKlnoGWmBMALzL1pLBC7FT/iKP&#10;FTn2p7kaPBTnixhrCQzk9nR5nzmszbt6Ac9rDaM5KqK2QDIG1faQn9DQ9rFua1k+HX1y2TeDd/2h&#10;YVMj2WXtakSmDQ0Re4HopCDdPA00yop3LeeFGhZTxzSn0mhir5vuaawIPJoKvjb0qipSiH6pf6+T&#10;yyB6ms45vhQ4t4RZFDuPUuHaOby9yUGkGFggTpiDaXtMlNkaiz0Q90zyJ9pMuqe1IjbEOS1Ct4/0&#10;ADbtv08mC7EUhWzLvhAyrnNe95Njp0/EHmCdiweVG92pbrlhXOrz8oqvlRIK8HPbDKk3SY/k5FEn&#10;LE5WtGZkH3tpGzqjTjbVsI9p/HPEGa2idSHDXBsrCpAB9DRPoM5fgRhzyTYVw2NzyJDbEELewV6a&#10;jTChgPYynR5elThoTxPmxkq1rtlsehBGhIGePu2gqzG1x/N9lYdxKC4w+1k25IIleNzGWmBqr2Os&#10;9w75v9nLyAhGNWZ+EGYDdv3/Cl8vq5klVVxEy+vRzKoPI8ffeckl3ohxvrAspNVOz5HuufqmGXHV&#10;mbfVIV2RIhoCgD18XNLxYQzt6+J81FK/jeIjhZX3zf/quKE2etS70KkBaVhwM2boe/vQCex97Lox&#10;N1IYJC9Ou/xsdAHzOu+jvH8hs6INMxxePB3jZUznmEtj2drMJaJFkiMiVpLn0O0OQt9Dt/cydqcl&#10;4B4qXn2XU1LqVFvY9e6MpEifywNxPeh65Fv6zdbu2eaJ+nTSISs8fO/DfHPwXP/uodtPOuRXodvT&#10;cauB52/b87cOtkvg+Rt5fGd3cuuRSW90a3nP87fAGk4gu57ZQ7fv6WVftR9YU9eqztsz30iB5z++&#10;r/flcS5cZaHP5oUOuLOj3/s90+t+7EAJyPu8g+e610H0Dp6fIiUDq/e5wPMOpHfA/FXe879vgPpC&#10;s4bHAfdw7ro+wvl28HwH0vv1LHR7B8/17CnK9kf5z/tvz6J5fxS6fX/uMyHZgXvo9v96f+cz8BxY&#10;gXLd6yHcTx7qnw7hvhBi8yh/1oF+7Z7on3mnX3un/6fyoQM1aM9Cue8gur53MH1nrFcM1xn5WSh3&#10;oCbHQosNRN890k+hHU4WL3s+dKDCS+z50Hea7SD6bqEDrKHc999vnuf/5d7oQAvfHqE4BKh3qyOg&#10;hOieA72Hcu95ND7Kh/7+zS2kZCn1Ph1E13Pd2mtfVE55QU750IF1QdO/tfDti18H0ScrjLs80vf3&#10;+gLcvdDXvCq1kHcQXRZ0fYHfQfR8//0uoPt7PafMUha2kDo/d4/2n3CA+wt268K1Lu/nT4TFotrz&#10;1h56j7IR6qXW7xXYfkOGHIr3n+VDlxf681DuaOHoW56hzQu9W1ju+dAB3xjnxlIakWhzhaByL3Ti&#10;QcOVILoiQAlE16GT2+FBXugAWj70BxXWSaHcva4CFPLgE4eUJS95KsUAAfADF4fya8UBVwcmpmJJ&#10;B/EAMh6wOHsTQzimAH0HlpdcWg8YrziYxeFHC1zSb4yycJ9Q6LfwRJfCCpXnHQVuQ4QfDlqOCMQV&#10;cduDHg3wDhNrTphAdHej0yEs6psrzRJE1yF590T3U2NaqetSmWlgMTtfTto4HPSDLiYvyFSSeZdl&#10;Dc/SUjIs8gMViTk0QM5pCuduytmJOZuujxo7Lzu+pYjw3OPOX+F9ydCQGObUgdYU+s+VATREKHfX&#10;lZhP8qMywvWPpna4V2qov8i5rnEz9Aum8IMUK0kpFIf3COseqrtQ0JpIFqM0Mnd8WeWj3rFBTIVj&#10;1fAaZ5u3UhKJBVxJO0Or18ZWB0+CsAHYMMMsT9nAiFFzh6V8LXZqunykMt/IKSB9AiM84AgIhA9l&#10;q0ROKrQXxTWDUmOpV+2elJ4YpXxNSkI5ng0WKobw+iuNueRdEEMK76RvzJ2aV6x2Fg7qEllGK/E3&#10;edHsYZLFPm0nPF1szUkpNyGxnv9EggyJowioYxgXWHja+XoQ4Gz1QmPn+ucCUat+ep70NbinRUBf&#10;gVelaHc5YRqz1n55o0d8flvBbO+U3nG7hhp/9I+hbA2S31g6fv/dlvHIdSI6bvqjaJ+glrpuaMBA&#10;3CQbALL+JiB9Ad1ljeJdlqtgW/9iINn1CMlzKETYO8pPAOqBNwnsMYWFH97MDoaBrGgTosNUSxn9&#10;9O7YMPdaLe/Smuvlz17vjCQNVWYH1TUQ5aVpRfMC1jug6YQ0MRBrWJ+dgw1gK3Opoz6yLXFITNUs&#10;QGrSp0/E4s02owS4fwS6723ooK8MGPpH9/yx1vdf+Ijnf/W9f/rDmmdPP9Ev09TqdChwFXYcQ6as&#10;oHgl5FFtxXK8zAJMKvA6eYNRJ5sxkXjJJFv8CjLKCKMqsdZ+cpGn0SCJjCyEAVykEQrdyzTm8zA3&#10;+R0WIXRie7CRQdjcsv5pQnoVlIGHCM4ZfF+pHEyYfIqyAdgK2IX3ecqQPrFzslmXXckE1CjpObRn&#10;1PYSZJt8Rf3mf4uvVF1fJ4r2Yn7nlfuGwGmBboTYeCbWs9yXBBZTbxhShnn30ggLYVWAHIrcMwS/&#10;xw3KqCxYKOZNAADax8moDfBgNi6mZ5ND4r1c22J9qbUfm8DcQHRCx4Wal/pDHWBsvgJcJjGtgMsJ&#10;xh4G4W0u+Df4ErUXWuZYI1L+yn5m8OGjCzNL91QjhsFd3KmGsLyRbduTOJvO8OSOFZID1iLKUFOs&#10;+Ebv5pam9gYjwPMRBgIelrz1LfZQhjAvLuaC5BKTN6s6JumTb4B9N6Y9UAcww1A1AWHU/j+mSfUM&#10;08O36/wAJBgcpjgB9qeBce13IQb3Wa1IaQGe1yj2Lx8WD/2e3uembkdftKlkpveKtnqdh7znRIRu&#10;bwbSBZ6njCuCKkcYmOnQJBhmGGf7Jog+sn2csoDpL2f0tH2vDPSw7X5sm2QaC8wqayRjOQM38HzP&#10;CY4J2NTxePUc11m7+CVlakyCraykH5dyBLhajckCnmfodpRJB1s/43fxE7RvDRt211uEwGyyyeXV&#10;xQDPPUQ9L/JC6YX33Od6L8mjPTZB5WF3GozFmWJEP0w6FR5Cvy8y6gH0uOid7pIlWA1VTt7nJ/qb&#10;PWzQge/xoGdDbLTZy80WPSJ0+wXg6iDzFW27yiGizZdz//zq4PmprUv9rKifokcfzx66fb8qAujH&#10;IHLXswq4nm+hr32Ler9UvQrT7h7hpeOtPvZUnJX3/FT3+4Hu9/bdgfnJFezewfP+XKVE/UrgH3A9&#10;OvnGr9zB8/0d6eb3Nsmhqodu7+D5s/zjek7/7l7nr67nzn/nZ/d3APc878+9h/f5jzEsk6Hr3tFx&#10;cQ3dDhSO8379kc/1VL7AweHy7+v9Hrq9pwv2e2vOc33vIdt3p9A9jfGrvOe7I6q8z7u3+e7M+uPf&#10;J3egfMfzet5zwDFB4BzBescaezkn592T8+/pt1cpr/+fHxc7PtrzngPlsLxfO1bbcd5XmO8JH/6M&#10;s/Yzr3P93cH1//gPn5f6PgLovZATmP4rgPgOov+KFzpwz5/+GRD9X5UPPftwCOOu3/ZQ7iewfP99&#10;twDZvc4/kw/9RKtnodx3C5f9vQ6iP83V8EEedF3P8kQAa4iM+q1ZBP1xDuW+X88skSoH+lyE7y6U&#10;s5yDEAeQsv79mwv/9zn5+G3O5yHaPaS7/tbC0p/r4Plu8bUvcHuYlr0ueaDvodw76P4MRN+B9A6i&#10;e99+3PK2LDTTBuJLvB/Ad/ck1yapv7d4muMeyl3leegdpBf6Xv9pw6a6Hm8tH7q80B8RKj5+Xy0N&#10;3yKU+3t6mKcX+haOqPdnpHKkQHRg3YD6xtStSHcQ/UTXPXKANszyQve2JWg5V6vU+yZxzsoxBUSo&#10;+e0w4MoHcg3lfsVh+5GWtgYLS9tVq6kDRt/Id69ygfAkiMcD8/GwcV3s3sdEgei9/aEJpSygMSOT&#10;bzTdy3Xr6fJ+L9CdLdxcz4dlefiTbi6Udzblrxp0KSBaIbkAeKj4WYqA8iR/QLnovB4PnTmBDJtG&#10;MA+1ZcmMBFYE1C/5ydJKuhKB4xFqNZLWZEkvMxhV6qKwns8D/UprKWhSDQJIaWETNt3iQRrJoOGY&#10;jR/92TE8nDtQoLgzN+UJ0LQ/sDmNY8u/vuVD82j3MNiA8sSLPrTUbbnSTaDTZklKDoVzp7rrijwT&#10;X7jSt9fN0awLQ2GYAK1769d8t6bs8TFzVVfgcFIH2yiDAxQP+X/TQzFOhWj1N7oSzekaDiv+D4M5&#10;yJ5e+KFTberWoKF788cvxjUQJUs9rOntjBl/h3LQCZ5GKRZRG+aMCPlxqKcql+I1ppVRiiZYguim&#10;Wqo9AXgIuPUZ4sBvVyJRfOPedF5rAnSGlW6pc6OGHGzIa6o6RDlhCNF+yXhMBHhuDlCEqnMgXcra&#10;J/tnqUAPhXYJbfFqADEWOkh/x+TRxwQ4IJnr/GfVR2Z5OZddbpnN0PgPm/RMhMGXGGABnhozVSPw&#10;Iex+UucUD2riN7Cxg4a5VKTYruc0RQpsR3B9yONOR3mQGnwcyjDDl44OdiY3Ja0RMqr6sAI7TNuU&#10;DfApRXwC6iaTh6J5joW4SHzT+O9DQN3BYHmKBQRgZsiIkvI+15olMF2AhiWd3TdUoDloPveDDUcY&#10;TmiWWqK9yHXB6lnAOqiusY4LrL8pHq6uq07k4LUx0cxyesTaK5aSrK3rpr30pQdFK/URCawW+L6A&#10;7cG6BA6Au6ZX8DqlvKxPbhPEz0StD/un5mKbF7/4MfUhoaH/+U+O3dl44fbpgHP2n8kruYaKbkxZ&#10;0vgq1+SQ/V1WMGlAJD+lgMlR1nZJSyKkcLUAACAASURBVNGyX2xrVC77mp9NtFoELwGRoYdfguQM&#10;kcDEnrubKsUinLEGefj2eJHh3imf5Jh3ws+HryEWvBpmwAlbodNN/D5iNNjmk8Y0cOG2PsbUucsz&#10;xMjogUKXY+6UnJQBUhtMDUQbZJhs72qdrXGpcSv5gBT2Qi8TzC7ZnjYJfR1KOaC5p70Ztc64OZZw&#10;SkNbG6BtnOxdl1vBOxJUsZQbYFRebiLCt5u6mxCiVSe07ZaTaLTUoU9H83OJ1T5XMgy5jSpy6THE&#10;bWgKRl25L9ZwRAhwKjc07GGe8/xiGvel6Z6NpE0brxwoJ4ZkeG6YtE0zan+D1gyFxWbt7WxRS9aR&#10;NaYpldwpG2A5stqv5CAlLYpijvB6jnVL8HxOYEbg5RgCzxHecsib+HGxhqxlic6mWtclJPKuRaju&#10;3O+EJ2pSM6aVb/ZKgDRiwBnASeqHy3w9c5+7UiDeF03d8N8A2arH2dKWNGO5u2fOPRMJQ4mQ5yJ6&#10;9RJuMeEsPM+1jxwwemSy3aA5eRur93md8bQtU5qKiCamYGIB6FtjyAyHjhmqkVx7fIIOeCQ0u8cl&#10;FpAsurWxQwVikzQacb4dsSZozAs8BwDKWSAXIpLDwoi/mjANecYWcYLGcf4bXLywGXRq7BN9SJ1E&#10;7FXXnOdA4LOI8Zi5aXbjkSt1H76w+Dtj5dkuZJy2Y3CMUTqX4bQYHpqu3k1dTWP7qAsXkHqcMGTJ&#10;8+x2NSECa+XtQHjXNU1cN+9zYs2XToBzrDQ9XeV9HuM8QpcGsy2luNrrukJEZMgeuh0P2sPMvc9J&#10;szcDHhh4LO0wu9ICVv2TbpC8Rx995X3u4Pn7MWWm07FoQLoDEXnwPq9Amyjvc2SKTL/5ZdH/CjyX&#10;yrc7qD/gjlm7AUDX22b/FvB8DRHfQ7efcp93fa7A+Veh248OZHYPw16A8m/x3jY/D+9IH9+9z2UI&#10;0b3KF3psYPfudX5Ncg/d/sz7/BlY/pkou/lsOBnK+/w98p4DAP4Evn6b5Um+4S6nvOeARwJexiCA&#10;847/dG/z78MM/9ufvYVu/3uBvvI+fwaen2jRMa3uUHrCwT4buh2ovOe7U2sHy/X3KXS7ntHfH2GF&#10;HWs8hXTfccz+++6Z/go8B147Gp+cmPX76d5fzXv+7No9z0/guX7vHud/+5vLgL/9DXbLgb5fHXkH&#10;Vi/0v+JV/ldA9FfPfQZE/whM77/vIHpnjB7jX/9+Fsr9mcd5v155ny/9+MV86Lvn+QlE17X/9lEI&#10;93yvCZCTF/r+3UHzj4RVF3rf5j2UuzzSde050CvkxxrKvQvnj8D0r98qFzr+BCT4PxvKXWXerbm+&#10;L6HcTwvcaSHsgHxfkHfw/OS93q89B3rfLEySNr9MoED0HRTvlnd7KHc9s4Pol1V48l7X0i40UPuN&#10;xBdtrb7AvbjL0nCvr3tv6/efaKHcLxh/hsVjAN8ruP8lAG7Ygz/ZQxBlbp9ob/dC7yA6cA93BHhu&#10;ofl2l025mUUB/v5780K/XNc0HmDmN+ob5+Vw9yD5Tl6rF7qscXPTvrWxAFelxQLchLYOGX6gYuZ6&#10;0juAHwp6OHdZADMPNA9UOZt39BgLkJ59WQ9qCG0k5YXuEaM3IJaZ4xt1MGzj0AH2pthzMNlPshiD&#10;eDygMGVqrw7Goo89AnHIUHQzwrkjzInXw+4QOJ6e3OuBXwb0RTN4vjCFWkvtqysauB0Gej65fjD0&#10;nzN873JoFIjevdBTUWKlxHItIGnThBjq+TRESHp23golhX7gsKaUDuSfyHB7AtGLLk3hMQeVoxBE&#10;5ZUvhQDdcSRoTqdmU8q6YsQ8rn8D0V1ZEo+p/B1EDwby7sZglbc+6Mh52CdMWCqUFiU1GYxMYKQX&#10;+hLO0IqHvE+UQjUUp0Fvj/TqyhtXMZgrrysUX7gN1XhwBIhOA2Z66rjeKxRpqYK0ZMOuQJJCx5VM&#10;xjU3+mDmU5wzUgBAH4hqUkRKAxzaA/cLC694sr/jnIX0qot/5zyYAQeIJg4wuELfAQ+G3YpRCJo4&#10;BNVvtcZMDKFPKOlFp6hjTgfE5Xn9WBXrmNLv0H9jgsSuZZSXcSnaukZZKEMpiELxHC8QAWZkP7Ar&#10;O0Vu3WPOvYlhw5ih+Ymm7i1lY29TDrP3yhWjzEqCnhINpdxflFxogDFX+hoSvIpPAnhUv6qPTiHX&#10;Dwd1kby4YB9Y+K/AFaEfJGSnJd5kA9QF1AnrbgQKrSxY4LCJ3lI3I+lAkavJyzOgXutNGwdrdGq0&#10;YhpChWFK0MwS4m/8VfmWff679DDQW23uKettnEw6hnzzd0dZpiBAt6CLA9MrsO7STvuj5H0WGVRO&#10;tFYAuFY95PhFuZbtKhkR/85yrb+78m4H24NOlv3ZAfcnoHt8EuSV8cc54sLyie0HJUw+/0GyCILW&#10;OAH1/+qP83eOqYZ2b5/6wxf9T5SPDPrlnN14u/E4E9zWWGsiEwIYJU5iDVj5JeQEBK+KxQSWx/Sv&#10;zUJ0wWKOqM+WPPIMJKfEoXiE2k/Ik9xBuLCwC6B8NN6LfmtdQEQ+odbqGf2M9cx8Dcw0EInp5VyD&#10;g+hheMBpkhddzmi9YMxN/SZ5ZkBaEohQsADKqDUlO1376vZJOcow7LEAJK1kfjPSoOarBsPJEiuP&#10;z1uu/WzyMo0/KKA8yshNHnPr6pCtQ7c5R2WpEbYC7HVojINeas/C63om8nOTnBhwOVmRvlq7Lfir&#10;Bq/t06OWWPhjTxwLuTbS4rQiXcoaK3p10qJHTfE9xHTQ3ASck5XvXFv22LbLEG3rh3jJm1nlk0aG&#10;tWa2Mdse4Kh/z2pTzucCz9fc275nZT1tNb7Zni4PIFoZQEfNh5HE8E0iPYyU5GvVp0naeTNlkVk+&#10;U8RF7F8oYM9a3+hBwIOYGBxxsMxc61qe2nmVVb9ba0xgN4DVP0zjNZkywtUKvtgTOvcZQNKWs37N&#10;g6To1FxLQB7kSIFTV7Kslmfn67af797n1gEqRZlzuTuXcxRyAoesSrA9ja0pkwB5npOku49oXmbb&#10;fNfuLtIy9t7PwSz+QbXVWpq7teeiqc51yTuR+3x5ODXuPa1WluO72nZ2tfZQAtEUeH5FG7HWETSh&#10;dArbmVm5ygcGLmhxv+ge2qO8nht4Lpt1YgXo1U8ADoAPuOd2nnGr/xWePRaCzQHDQ5mD/oDGJHQ9&#10;Ax7MrnnpJ9+iQHDRjMASzt/1IQVI7zTrArT7qWdZbY4MDI5mFKCyFkeUpH+ts9Npd9ucespC1+Eh&#10;0Xf/rkiTZh4ZstpU9Re/vMp/fk8lWaE6l/7xHlnzDW503dNz7rnPK3Q7ifCIuucsB/Ee3uVvUf4X&#10;19HuzXoWylze510f/Cwi6nK/twGlz/2yPXsK3Q64znsvU3+vaVB/w573/PTOKXS7+t3fOXmf/wMd&#10;rF+fFXgO3EO3r635Xu/9Aq7Rr4vku0DzScr58Pf44+37sA6e7+/vodsLPC8cZ817vjpPZk8CJ9L3&#10;LXT7H/fQ7X7vjkO9wrL6c8+cSnvodnmg73jaZ9Iq74D57oEO3NM6PwPNO8Z4+q3nPT+B5/r3R7im&#10;rpPT8Ufe5/v9Hrr9n8l7/pH3+Z4LHXjueb5fLwH0XoEK/isg+qvn/gqI3on5KyB6H6BX4dyBGsBT&#10;CHddpxDvz0D0Vwz4UT70z3igPwvl3u/vli5Ageg//n3yP3v/D2D6Hsp9t77ZBQ5QHumvLH5OoTV8&#10;AFso9xae49sfJUiBbpHUwnyEJ7q80JMOG4h+yr+RodyHC3/9/izP+Wfzob/Pb0vOkR1E723YQ7Fo&#10;oVRZk8+90PdQ7jvADKxgeg8ts3uf3zzHec+HvoZfv1vvDbuHcgfKC32vyzct4Hj/6Ru1DUTfgfo9&#10;78+AecifZh0JhHUjFM69e7IXYL9f87FbPd5BdJucp1DuADDe316Gcl/zFNWGkY86ZMrKVBelzELf&#10;YMM4IpT7dRkvcgy3dI3nUlmWirN2COpe1nXQRYbR0qFh7x+B0D34pn60MlMD0+t5PNJDeg/lDoSG&#10;IPpjBHmB9oDgEgdnQ6vjfbh8S4ntAHUVGLqGl68DG/31qYDY+f5itRz9CtrwaoejAQq0jAHp7hLc&#10;c4sR0qIxlDawrmDQgddgkdvMj+IzgT4/ROcZXUot19jdDtMzQJF0ObgajRqIHm4ura0RntzdRjIc&#10;OlkgevRnLnTXoTcOuk1x1IqUhidosOWs2+hFG9N8mxLx8AP3Tq9+Mo0rTJ5XSU8mXSwtARJEj0Zb&#10;/ivU8pWeQOEcHZvvjjF0pZW3zSk4w9K/yb6m2PSB8n4brWnUYtzSE118nkdHQqpBLzI99gWik1Vn&#10;VzClkYlFfnuQkCd6oGdSpKHmLOTFE79RdBKVLKbADGWjD+wg5sQYI6KqJ2vkVBU9QgGCBGvoNgje&#10;pq4QiHQZbkoT06ummAxKiAn5s8OGZYh3JHziNUBOGWAq4i30EZq/vc+ifcM5E/IjXeGcOmUj5HkT&#10;Hl2hjlQdrlAE5FVuKCVo1KO6VkW5xleGAWgKHQNq+pYCOQcLUmQGGTLjYiKsCX7G7wMuvqIvpUNO&#10;0gHsA9HanXIkPBJNvGuAgCv1gVIUBtcvALD4ReZH0R7vY6xfgY5J6Zx0wQtwrvjQxEzlOQkHK4I1&#10;BQAJjRagrjFEgk7UeMTDInBwvoUGONccjXtbixMwNLKtHyATNM4+Mbg2+2VcQjVLTHvX6HM/fHOI&#10;QNtlqpdlQovqyHKdxRxcb6KMnmA1lc7OlWpLAOs+znIB838zp/YGri9e4LaPWZSbAy3jkRgGS5on&#10;AzLXeNZ6aNWGqqtNk9tF7KD78tnbuQPw1p6hwK5YP+3zH03uo6f8/+RH49K8wu3ePvUn5vSBFqz5&#10;IKCUOZdS1rKNEbxSIncUS7uyApVlMl/ZDTMk+1Jmiu0kLMNYpBmCeBkyKHHjNK94A8kB2BJqPVYg&#10;WXpQ5Wx8jCEZo2Ipr/KUuylJJAqMvgtMvDfKU1QKi+/Gl8zMOUSukwLIBRXGHFRt2ABznQcsEHpT&#10;9iFEaBQh9Kjfy9JlkZdacrxzsl/Kyad9j8Y4MeSYOwUs3fihzb80HFrmp5YHrTElYyxlQXTTNJzB&#10;IsmPUSlXw45Fthgnps8Eby4doqLqQ/7eyrTk/9gBVccNJasQxjrQJrIZSIYxgoV3on7PNRGtz7rN&#10;2Pb73Raund34qgHnYKuv+Fl8lVfICr/HbEfec97XGxF+HACbUeqyWsclgwQwDC4Y8/oOntdwZSlt&#10;DOYEQ9ck8Lwa2IFzCyNDL0fLHWPrWvPJh6WKgHBqxv6EqL7V0EzA4MbDsJm51rW3VxcYVbFkpUc7&#10;8hh03ih5nsNni5E0k4GNz30T3flq3fNzcA5QAi7JtzEYsVUgKJK1QVWgAi+g5Urv4DknaTP2JcvZ&#10;lQ6me+Adi0aoATSFe5eeYNNrJQ0s5Lxw/nYUdePuCbRzp2Qjtf6gjUGcI2XsLAGGLhuySgeYPdZ9&#10;eZ+rJCB0NtPCG3pSodt7B9Z2Ne9zIj3PDa6bkT5CepU4LUngMYRTRkiT6/7ExPDkh1ROKrVPILDo&#10;NkCecp+XnuJK4Jwzkb1cc4AKzx51AK28BQC3aXu4dXdkLweCeVW/97L7JQA/HTc2/VR3rCCwpCVQ&#10;+1caj3Qm6REWpR8S/K12qdxBcsBtX+R9PnIcL5MbtqdkJAce5WxSshdtvVr0gl13eMp9rufK+7zS&#10;TIomPMylfI+cSyrLAM+rXQKz3wF8gRySliHk2flIl9q9163Um/dW/fTc7S3mu7zP9YScs279CVr9&#10;xKrj7uA5sDqO9dzn/dkOnktP/24/TCB6D9/+Ubj7Z7nP99Dt3ZFOOv/9nVPo9tX7/NsRp3jWtiP2&#10;8Y38Pe7//jvwFjnQ379N/vg+DHHzzwDUPwrd7v/+nRW6vZ57Grr9j/BEFw3CC/0zodv3POi/Apqf&#10;aCSQvAPny/sHb/O9jFMU6d1BtmOAp1TPe+j23dv8ldPufn2U7/wUun3HRjvO+iyF9qu86K+uV3nP&#10;T/nPT9cz4Lxff/sbrAPpT3Og9+sUyv2fAdF3L3TgcyC6rlcg+kfvdhD92WA9C+H+Kh/6Z0H0PQTC&#10;KYQCcGbuHUQ/Aeqv8qGr7H0C97//OORD36+T1U0XKJ/Nh757pHcht+dGP+ZDfwqieyj3smAqEP03&#10;rmFCdhB9B9P9XZUx7P2b50Pfw5cAH4c7qTLBt/F9fbflKZEXurzIn3mU/4bVmu0LK4yLfhOIDpR3&#10;c8+54lZvFYoGAMac85QPvS/8t3A2DUSf3HLHtE3Sbo0IrKHcVZczCzDfviSIrkA7JxB9v3oYoGVz&#10;+OZWlANm9uBcrRJ/5uawe6EDDqKr/YsFJlZAfgnlfoVqrOUYOoHoam8H0UWz0vfV1Q8ky4GHjzgY&#10;vIMPDwkFRCj34R7oXgAX0JNdLQV4PJ92WPR799xRTcPVlAmHwxCKJmVcGwePLZS70V1vql4/oPFC&#10;eWTrEAs5Aiq31SgLZ4B4AJkAfqwWyl5MtG+ARptzTrjC4QFcFy2t2T3LHINUTmwpJOpyPwpO0WF0&#10;27Sr+lL9dWWJ4Lgl9JqUA0Eftb2UO8qPC7wC0bPMoOkc63jv4dzrwCjL/INyggWie2jgMYkx+zNq&#10;t06pPtZTh9HQSPgYgpydD6pOP39zptV9HR4jemaGdG9zxKbnQ1/aHAYADqLDFANQlQyLCOTO1KEY&#10;Jd0DPcI6KnyDlEqWig38f9S9XZMkOY4kqKB55uR1z8jdPKzI/f+/1499XdJdGUbdB0ABkE73iKya&#10;2d2zFEv3MDejkSAIklB8uIYnjBXSg12ktay36untrnDu2W+NOfqfkNqRRYoOolsDsr2fN68HSoFX&#10;nuhyJ8r35obfemWkSld5zF5COQFJvVgh3YExRuqnqTFpS9uC/kTAjq4MDWBffDoAuGe564FCNZTY&#10;setaBRCGgkiAir9aSl0IIQHi4eBFb4OF4tDWtkqpJwX0nKpzKZZp5B1eWwAwA0QXLBHkgfQpUj9i&#10;y+nNpsuJLjd1R4DpXlV1IHNsu26/1bn+iVtj3KpDWZ52onYaKTh5IqprlBKgP4QPebUtGU/Piaji&#10;LTaP1hArqfROIwbRm0UrCgKTnLW6xz+tDTLKX8bUDrUV/XsYOwRr1u+Bvjnga1WI1W8y/tm80yUP&#10;LSrfgHVNUiKoQxOlgI9aEbDyCnQ2S2A4+TQ6LWfx6PwYNUEXD+seHq6qhLfbATgkiFlAYNLH5Kmu&#10;3Lwud4IpBZI6CKgzhF+waNI5pIuZ2hKsfATXuXjIQwJnlRM5Tnq/Bu8K4EVCPgmwWgPbIRiv9P18&#10;OpvsjT6KARMDlEvd8AxCnA5xiIBVfP10uVRteAnU/3ecvS7731t7+KRb38Zfyl4SAmILIA/Z5MQq&#10;kLL131KPsmmRHGQf9ymCxIvBcw0sx9Q6y+FIMIcbNQZyvg7ULEDy6kOPMZx1dg5LD3suY0lGXTPG&#10;mWgzCixPEJxNtARHa02j7LbLsocWKR2YUsJGTDIWMogpS5jjJU0PKqoGYn5BGkkFYdOVGUCXeRtY&#10;bgqHwe59mvLXou+tjG68j9J4AdaEeI9mg1wniA8SEG/zXMq2PpcEqNvAXdXJgomqnjnft/rICMRS&#10;1pTcsZR3HrJd82kaokXJzWCploGMP6MMqFuDXwsopxuKpDFIo6leIAMH0aHT3rJdQQNDzjC+FVE8&#10;+/B3z/VN6R70aSEVS+bqfclBelcQMtqhUo0xHgIIVzn1DpNUiLnAbHImuF0kgiRPk8cUJa39ocUL&#10;5xhmc9LmrELa2tlQeaGCr+RcnPyr9pnqKLMTiI8BF12eLEdj0zph+xqdI5dRtwxj++EjuejvWdv9&#10;fW1PKWPoerDtMQLuRmxxbLj3uTuYT//iEGytIr2ILE8RuXwwcIpj2mTKivA1qdDtvZ6BM8e1sjYm&#10;mQbIzsGRqkKh1KmBrTQ2qyFxz3suWo0A+QmQI2C4BPQHMAbRghvc0+VxvlPkBtKpwPtmJn1SZi50&#10;BxwhbyG+s04ehS8CIDAN8EN+4mbu5ZjvcMAbG1/4egRtMJzBcwCZ9zzik1Nu/9W3VT85T5AeKFDR&#10;93pEPvP91XTsnMSNMt5wtLhtZlwvM4gaw7V1Tp1NOSMMAndNS81AxFp7GO0cGw28v3fvc9ANBVCe&#10;+Qstg9aV+Lvp2ar8Ct1+0yM/3hxXeOjf3BxIvF09dLveN7I9Zu59frHA8+CREHV76HYC3EO3dwei&#10;U+h2vde9ww8x5lUvPnufd/B8v39e5K4vlR61h1X/mJxXpNKcD1JOTdKTKv0m4PrQ3qYdfHbP85+Y&#10;j2/eJ4/ntJ6ZHvTpWVB4u+tzXSeb7ellXHM+Hq7r3nOfvwbC3ftc+c9fgefSwz++ex70bgBxCt++&#10;OMnx10O3Z5taBNxe645TfNUhEADwm+c+V+j279Pznj+Gg+cf06P5fv/xOnR7Uu5Iz5aid/M+77nO&#10;5Xm+h24HViD9HQbVHT8Bx7KAcgLdMa8d/9qxs1Po9h08P4VuP4Hn/VPlCzgHKoS7ru95z/txShv9&#10;zvs86RG/73nNeznvsNJXmOspvfZXvc/f5T0/3X869vDt/QSeQ7f/7W+grn0KoPeC/yyIruMdiP7q&#10;mQ6wn0B04JxgvhO3e6Lr91PM/VNnvov3/4phgDMD/l/fhu350HfA/LOw7q+80t+B6Bp876xf9nzo&#10;++erfOivQPT9+yl8+5dA9FnWRsAZRAdK2FaL/t2vb57oOl6B6BLsHUT//Z+Rw+NH5Sb/qtVWTngs&#10;T/Q+kWmy2ye8PkHe2yT6oE+sP2MBIBD9VV0ALPnQgQLR+z0PLQ/fgOhAy4fey9/Cul9cw/6cQHSg&#10;FjxALDQExqel5LclZE8H0Xcv9MkK2X4pTFAD0X/GC+dSlwe7heW+KBQN6v1aUAcfsEKkD5K8aiE9&#10;Hw6kd090L++ROdF7zp8eMcDMjD/bb01NQekS4vAFvX67KC905UNXCCnlQ++bIT1nLQyV7060mSq5&#10;tudDj4otwHyB2a1+URauKz3ne7guQ+XHSi2TwQSUxsuXT7/vRvdCH4Rv6AYiX3nssVt9LTeRwI3J&#10;y0zJ1QxXgejm4cXnBMxh+iCJVfs3JUbSwcNdD893doO417Hi7YdQKD3DsHvxn1rbR/btNGDM3Oa+&#10;ANGrzJLz+8ZxD+feq4ZGIwtLeS97qr/IjG8eG+amxKkCZwLjhBSDoRdSXY8gOsLbAfQw4W25wqbq&#10;kSoBtdEu+q78JwVIvMOAyQkBlX6rqY5jVoqCCFvYFEquFOMIcDvC5YcCIb0wop5EAPWhLnXF6Eh6&#10;GV1RILA/2hYVCoV3aFMN8JQbTYEUhGv9vIZzZ7Z3BOt6XmMGokcreoYK1t+fWErS1esCQe2qW1P8&#10;uGrFx/YM/2lRw9/qvQ5XWEL6C2vjKEBipAzRCTB19gKbBZCDxIRNV9G6doJUWPdojl7uD1uyTlzy&#10;+3IQueeoKm1qe447swADA0Q3Iy7zsKhFLRaPUop8Qv5KQIIv/moKJwpah3uYPNeTRu4IGHyhKqMR&#10;S3I031P953fLWAehOZ/Ch8nYHFj2q4UHIUJVln1PF2FRtsCGbL3OwPgpHykNteAz1TNJ38ZA6EQF&#10;4bLK9VaGQ2SAtYWIiGc0QtLb3vW+TX/rusbkxahYA5BgklcCiBwt6+DRCjzl84z5IgajBRRkgACs&#10;pc8CKAreC7TIrKwdxCthNpAMa6PTjGbDvfVilJLTSvkbbwfhwLv4UiCRvNgWQwWkt2wH1r0fAqAz&#10;M9YGPDq16BvdxQgJLyCeCdDOaOLKOyUDo6+ynX49ZgkGteNa639E6PUaexoP7aTlOBGs2Y4mDRtm&#10;cD4ltLIezYP8V4/Afxp/Zru+cEi4dRn69ZN8bhfyxxxPS/s0hpAIrgBIStbF3ztAXuB4zudRh/pb&#10;76+UBALGKbAaeitJTI2BALsLLHeaiN+MyHWox+2SfRpc4qi+JW8dnonxkP3h5bHzW/SdcGH3Gg8+&#10;Uxh2M8izzTyiREwBzO5Tv/iKK+mJcOoORkuZwCjYJ8xAqBm8bTH3LfKqeSw+ybuShbEgsV3OFV/m&#10;nKP+qL5VXxuWPrYiVDBOzFG28Hr0RY5pIP2Vqf6r9y7AajalTZEWS4AGAJdhUQ4gJIhP5TinEgMx&#10;TjOLuRNQXxOM1E9MPtBM6vJLXZPjgIhFS8DXXjWthdq49xd1I4SG3KbNleZOa20TIhgLw3BztAEB&#10;6pbgOSjDRtZ7UHzcr2nQ+xKG7HRN+id5wtyE9Wz5ftcax1e5YSkR7GoN/F/meX1P1kzeM1iAWIzQ&#10;1CMBaJ+aItaUsP6gH8PgK9Dr3lZLU1s3+cz53Vm75U1HpglDNXrQwspyWpcdxJWCOhafzqa5fvHI&#10;RiP3CklOdvmjtf/U+t7EWiCodFN6tma8Gk1R9aQlOUS2Ghux2kpmm4RH3ZjNWBktxZiWQiM4O9JK&#10;sIHnuX8bKHkTwillK5a9z7TVgDvEuped9R2ADROg74bzaRFKABge2jzfmcWlATa6ATZcnnr5SsXm&#10;ZY8ywBcoBqWwY+bhjsgBKV9BEldutjQXsRuE2wDd2B8ZDa/XVeC5mqxnlPfcxmyh2++QRooyOFPf&#10;43+vodufcp8rBd51OS3ulE1R9wLPnY6KgBX3DOmzZKheOqZss0K3B9jeIwlIpzPNdTM5+bTUcOMW&#10;7yG87J0+3dnCUGNB/am6k0hnkjUFh6cndI/059DtukvgeUaAZMt9fl/krbznZViy9KeZkVeOMcA9&#10;z3WcQrbv+cOBct4BgPm4jt7nHTwHHAjnVn73Phd4vv7+oLzpu372G1C5zj/UHzBeDvr3unddbrb5&#10;CbD+Vu/4MJMX+u6Q1Z+VzlYRUXu95fjV799TlvY26XqP2HrzO+V1fgLPs6ymf/cyVXZ9dmc4ged3&#10;lN3B86Tb5mi3g+cCznubTw5+78BzbMf3H3GPwPMfpDzOvSwHz3/bnnsXtr07PJ6wHX3/0dqKv1dZ&#10;e+j2/p53qYS7w+cpgvIefRlYrMY0pAAAIABJREFUnUk7eN690Hea5bNvwPP93j10+ykS9Y4Fvsp1&#10;fkod/Vno9v65p7DuWOgr8Pwz7/KT0/JXQ7a/y3f+FSBdHufCtgWOn0K2d+BcQPqXAHS9aAfRdXwV&#10;RO/3nEB0NfrV87uXegfRvxLKvV87xdvvv7/r8P/8/eYOlO+M8ypvwOn7OxBdn/+8Z4LmwNdyH2jg&#10;vbJgAXwg6/OzfOjduuYzEF3HHtIdWD3R9/wTL0H0CMuBv7tHuu7/MZ8tk7onukK5AwWin/KgvwPR&#10;dfzlL54P/fsGogM+GX0lH3ov72QN9i4fei+nlyUQXeHc++TbvdB1dBC98q/sYWu+P4Ho9fy6uADK&#10;C717ovdFw27B2BdXfbHTfwMA/PzW3vEzQ7mfyulWfN+wLiQzHzqblebDF1WrJzoiVDy45EPXPRcX&#10;oB1wS2eFJNIiFEiVjt/zgUYLSnmEbiG6h3KfoTi0b764HpdvFmZb+DM2oBXK/WGeSwmwyzKU+7Ty&#10;RO/50HOToEU0mJ7iZjBZXssL3TcRZcGq9hmQlrvZN4miMDd1ucG4gXHf9FanxpTacMmwvG9CCXgY&#10;cgfGtTGF6uZlhNd29/YeBRRp49T57XJlPu2+Z9a8HTYGB8Ab3vKZytdo/xqp3ASizzkL8h1x3gWI&#10;iy7GdeO1e6J7HarOCumWtCaPIHo/BqQgNd+MNhqccqK3J11BHOYAqoH4N8JoG9Csy9MSfTBzqZvD&#10;x1n+LE+BKO0FiJ7KMET4AUboVKd2KIScDFPjKusW5Gm8gKbcmcyQ5rAoPdSGoR7x8klroQirGRCK&#10;THjIPnoydK9P9nMorui1TSno7W+I/L6BLvAitY/mWjr3WYk+WyzD5eIKgBicE2AOTVBhHb3tFtpZ&#10;OBsKEFjZh+t3tu/Fnku9Bexxmnuih8HEjJC3ZtW21vp8lytt0/fKG+/PTLiWoz0DiUKvxGBEyHfF&#10;r5nBhnnf1EgpxZ/jJNT9QWsLxaWUwGlgYAkEML2oHI7IHKJk6Go0zobrYywBckCAQgE3AfKEEpbI&#10;dxnku4xwRXLaaI6xKK17p/kl8/eSyH8sD9iUHZNm0932bYi2rlkN3V5go6kYlvGClPEr8IzQj3i3&#10;W92n9gLyrKMU8UwcJ8hdnmXRygTYS80bfRS/FU8VzG4iT6sjozvFfwYNhOJl9tNSdoZGHQUuuQiQ&#10;PM/KLKelV2aCUL0SSWAIpGNq8JHzouZ8U1cHzC7gWqCZ1TyaNHHGCdortKv4h1ZercH62eS8z/wZ&#10;Bh9a0sVpNAOICLuvgJ8t3mlStcMBc1i+PJo4o4k+zzA8e0lVysmv74Zh7prayBraz4A6g8dCmZyy&#10;ZrKAVy19el9bKiYb+FZ88CkAX2c0OL9Ddf8Dh5fR3kcBwbm+fDrFLy4ZMmLHL5/13s/A7/0MOWmV&#10;M75kPLPe4m9oPALeRyErGbLAQeuMVBDlJxBuBo+jpff7UBohSMm0SZQMk3iSAQdpIf1q/Fus4AEa&#10;5EEuOSaeGDnkneQyRmH2k/9t1W9cQgcDmTZDZdSaosRD/4S5h3l4ODqBgtZI4xywBDX0dxqQdXlW&#10;UTVCAKqvNChKluVzRYt1nSJP9fhMTF6ytdHUtISB5kKNmSo7eT7fg+RJKx6C1jHINUqQIOcLisbx&#10;h4no+T7TXKS6xoqsAGNY8l3i+7mO9blTkxJAjCXvOWvMiLYBCKcohKnKsU7ROxp9vaZ6rLaSwZZq&#10;f1tNSqzXHEcwovc4ZsxcGQFQ/yQ7WPZF1cOe+inaZGL22J/IHsbnQV8zjQX3Ixy2QbBryAtMn7Zz&#10;tU/xgf5fDDTUbh/w6zQOzDEwmh7FuO7xtE8r7/Nc64gEuYWF5hSt6w0ZkSySj0fZOdcG3/r+1KbA&#10;c3KEsZlPeKZxaeI7085Baxxr+7tlvxBRmKIlXg9Lw5QY1QFUxzYl93UjCcxOtNh7yfO8MfICNIvq&#10;3qdhSKwNfItm5/XKfFgxdpu+sAyH4aG+hjZ/CXKqbNFs2pg7aDlzzQ0YOn1T3Cr0U9vsbJ7giMHV&#10;o/EZzDjJlrpMe91s36jQ7aqXGGdObwa57tGTX2IP7+114HwP3e7vCFmUOhvVF60eSPQbTg/YhCnt&#10;1TXNFL5d+iMOT/8lXhYw7HREAf+Ecrtb4N40XDa9Ipwepq36A0jFmDzPbcJ4g09p7pLXmq50DHck&#10;AITmF00tzEZRwhHxvnGDE7fhXvuip/QzCR36CsDzkRdfmEn/JXpUVIEMfrjUv8l2IPOeK3S7mUK3&#10;X7TrNlwf6Pq03fu8l22A2eX5k6zpVnfvc8CdczJNJFvkyxa6vdd5bO8iPdpmz3veQWdF5fR6Kfe5&#10;7ns86VTl0JTe5x8oQB2r7rPXY3fuUh73+Si9Lb65/vmtHvlw6PeeG37Pe/6qvMk1dHs/HludF716&#10;8zxf76lUq2saVr/vFLodeA2c93s6zqDPr6ai7eXsodt//+czbdP7vB3d+9zvKXxlzXn+mynv+V5u&#10;ln9XuPavhG4/lXHCnYAVq+qfHdP6DO8SaL7nQX8X+Xl3ZP0sdHvH/IBnh1qV85W856/onDTZomgD&#10;Z/C8X+/XPgPPO+665z0H3gPpHdf9M6HbdXZwXB7ngHud989+/csAOvAMogs4BwpE/6yMHWjvIPqv&#10;5kPv1z9z9d9j5PffPrOM2POhA2dmyTZtIPopH/pX8qAf23EAzffP08Db/+6A+Skf+undHUzv109C&#10;5SSIvhLavV8XkC6B2IWlPNITWMf/d6pyHP+OXSjvodx1/QSidy903SdDqw6MfyUfuu47TWq71VgH&#10;0V8B6R3EP+VC3/Oh75TZc6Gv+c4LRN9/F4jevdD7oqOD6JPMsDn7QizLwgvLwceaDx1wK0eFct/b&#10;s1sv3nBwGw8Aj1gQh9WjwP5TfnY/2grvEYvGD/9c8gFhzesTUcOXTc6+cDX7Wj70BNFvM3y49ekj&#10;wh9xWzBWyKfQBOOiEsCPDVQViK4NBFkg7rw8HNWyyUvL5GvdWHVwG2AH0TtY/QSIX8C8LtPGzcxs&#10;BVApFCw3baO9r4f1Cq6Ao1b386bM92XuEIsO7FduSM5pM0N7D+C6XPExJzhnblTlhS4gOnUPYaWu&#10;DRApa/0JbVoxvZodRF/aaNq4xgYq9eAAmxLCFRjaYDcavATRx1rmWHmd08PNAUcQ3coC3vD0LEuh&#10;miHeXEUT+iIQ7sXvdFUuc+kvq2Rv7BOI7tojTIBzkBOEDaSSI3BT99QP3Imkh5ZPRQ20Ge2h+Fo+&#10;dIPr5eg+L6XTqA5q4eWSbVJ5503wBGrhZNpC7oeyTbpu0VZWD3vI+c5PrlCa9Z5UgKe3E66uHPIX&#10;Es2qo5J6kVgUWGRmgA+PnoxmKx0d+ke0BpCei+0a890hSSIPI0gHIGwMs/AMiX3+DlRVmSalmVnp&#10;xoOWDBJUr6Yas0DC0KC61KINk04xeCQV1AnwMURUYBSMZhJSWJc3nGtVEQphSTVO4hJQ7iB6tSnt&#10;V3JIZx2b96ZJ3Z38tepyAHm8u8rbeZLxCdNv6LK2CoKU0yy7BBomRyiqJ6U0tZAF3Ugh3tL6XEAC&#10;oanERD0RWvwSBGxiLwvLMad+LEXYQod8v3govVuBBGTyPhMg4m+1VAWKeZByTu2M96ZONMsuHnfS&#10;dvQ2fky4X9f333Ua3ICg/e60MmgeSFDdYOkXGBXXpODe7NHZ5pVWPALLed17OhhfhgblqW6mdCCi&#10;Y2R+xZpXHRAy7yBwgesyyBGAt3utzxhFpABs5+PJtAmxCglPhwIdoYkFia8elKs+PGmbzYA3MVYH&#10;rnQ/g+0mYBh28nRneBI730wZ6tT5KQDfywohlXNY56E/c7IMBPAaxBZijpQv/JPvPYPfT+2usRp/&#10;tzDm4oQc7wjDDj1T4LgLc+8/QDaGyk0OmNgb3RhmrvX1IZy8FcirGxQYqp8xvQw+h1d3fqYMmGLo&#10;Ted7xmfZE1iBWH385PrJn1eZqCgPSxl9bGl8yqCAOQN6PyTI6u2KThHf+SRVwLLMBpohUKLyEmGJ&#10;GhbhywDomYdlIyPZGcXGujCGW83F3r1EGsRk+oo2X6dIlOwNgaB72nwgwzHL+VRVry/euZL14XRr&#10;Pmex8yrDbMzfO3MOMYs1a0xMaYQhckV9tDd2iTWSL5mcqGqoLhYDqeZtydhl7PW1f6OBjwPNczEm&#10;oonsxghsCHHwMpDrkTRIBIr2qDVC9itM6yytvJACgdSaLQZMGL5oyog627CMYqK1KEcbr1WRQTFG&#10;WgAxIevVWBAaX6gdosaUrz1r4o+g64N9rSpbk573fFun1SI0OmAVfXqpifni4kgDC/995p6x5z2P&#10;MjUGacXCTPYjCtBV5IDshwBtNd0XgZL/RC6L8OGWJhqSxTmAFKiGMEx5nttUwynieljqstmFrx9G&#10;tkn7rdiTsYPn0Wfl6rwQt/Z4RhmLl/c5gEwBxxjIFuJ5DDPMtGZh7TmR4Lkoq54IIuRiO8QobDIB&#10;VAueFZmax3LzRJuZwowx1/Ww7ZlfPFPRhVxt3tu5Zz2Ebs/NQ6wTo6vMIv1d/h6hL5aod0M1vIN2&#10;NyzMJzNKQOPxemfRxflHrHWT90335nF57zv7kXJgMPcyKYKkSxoDNJ9LvQ/DEz6NkpqjxAyMWTSN&#10;XuNexwrdfhXAfRXtBJ5X2HjX/dHsKXR7PwZanw6QvDnu5qG/7bW8flT/eD3vroeTbvER7frIviw9&#10;XjmWpFxt10+6zpP3OVDA89Kvrc4A0EO3e13KazvvabnP1yidH0vZO3j+9N5vq9ELgExl/sr7/OKD&#10;CtuO04NYI5lmnVvbU2fL5yioHTzf857v5blT2b/QncwEbnfv8x08B9bw7U9twQqK/xsqr/qr0O36&#10;7LiBcIRX4Ple3qkeX7nno3mfd0/znvZ2z3d+ck58jN+WMbek5G3fu/NkD+G+h27fsaPd+1yfu/c5&#10;UKHb+3FyFtVvu5Ppq9Dtuv/3/9uv9fK/Erq9g+Y6Tte+kvdc1z7zPu/lvovCfUpr/RXwfMdYOzb7&#10;Wej2pMEfCN1+ynO+A+T9OHmkAzWn/fJxAtEBB8Q/e7aHfte1Pwqiywtdv+n7yRN9v693rCwhTgnu&#10;l7p/IR/66blXIPorMH3/+1Uo91ehHN7lTtDxmVXMp4LhENYCKGGzg+dAWfmcBJqOPXz78QjgXLkv&#10;Pu6/8nH946UXuh47hXI/eaTX/Q1EjxDuvweY/v3HOhFl+wM87+V85oH+GP9cQPTl2Zhseij3E3je&#10;vdBPJNtB9Awl868VSF/znTuIvnuhZxlcQfTTISu/E3C+APYoEH2S1MLIvcu/cXx8s/n4uZSxWzvu&#10;777g4PYFkj/b+x+tHoew8wLol0XixxqKZ2+Pjr4wrC36CqJXSKUPnEB0b3crxwnoC9sbphxIfWEN&#10;CES/qLxJdt3GGBPKhx732dw2Rqr3AB1EB2uzlxuYm2XcvIZyV112T3SFZe8guuqaG4aWswqoTch+&#10;2Gh1njAMacHuVArEDstDdO0W8MO1PeOpzoNjAEEr1oZ7sIdky80RWEC0QqXN2DRiZj5z9wKeGBi+&#10;aWVTZnWeQSlSCoQvxUoC7q40rfYIRE/FYxxTG721zOWd8VS3mgewh7YjUmEAApbgrjZzrlcZFopj&#10;IkKTSzOaeesp0HqAw9WM+RYgQPTJ+wCiJ9O2MFQWecQJhk4OVt7oZxBd/MAB0qS8i/33tHS0755F&#10;gd9MV+m530hSEK1fQmHGWQoD5RoEwQ4gzqjOnWrTwRnZ3HZPdHqIQukNimWwjpMVRA8vhTF8bIFc&#10;Afspn5YAI7wDIKUShTu299VfTBZU60OdFxUpxSQHLXxtDJOMHJSqZT7TS0tNH+T5nY40hlSteftC&#10;i+jqMOEDTQkq8ILmmjW6crG8okqRYqSD6MKBs2d1S9a3lR/8ZgzlsHhGIDrLKTkU3WCVwd0jvOhh&#10;SFkZul9nt6xDKJYZpirWQfUAk/0hS6CNOqyFQA0FvA8Jc9meKC+DtpAeZ6D+Tt6RHsayDfJ4tgam&#10;IAwVEHhPIh1OH4mX5J+4H4UFdjoCSJAcpcRt96Usc15OC4Sorzcx+wJtPIeHh4YYfPgG7S18v/Ne&#10;nfYGMFd/RZ8XUzCAqgK34qUMwjEG7zOovniqg47+Bj8755hZosaOR2eZydRJ9Bjj2Wf+t8A8YY4K&#10;RCreiIQwPqKady2R4Lq8wj2kfJStQRZexVvedYQ5RzMuCX4IZgioG2zh31MWzQ3s28FWN5NieB6H&#10;Tj4BdkLumpEDRv1vyvt+BuCX85UX/J8+TXIDbc5/Ptf1QKPFnzi1jmvg936PiXW7p7hJSjvYKo9v&#10;sbz3wQi7jyl2d+HFGXzSZKa8HGkJqntZ6htaY1jncRNNWsjk4F9L+Tz4HF5dALnjyCGPQvjJe1N1&#10;7fTOOQN5LfAy934VK+s9qL4MsBzljce0/HLLG3p9SgbE2hdhJRDyvoDOMhgQMzDlErnLqTSAQZdz&#10;Ub/qSzFEfETRPj6jz4sW0JokRFm+IyeqbHsuLgy5Akie9jqxaCw61iom+SQ7RPxjwTX+fi40QVAv&#10;ZVOwSCBx3u+tyOSjWRMSAEVxocYLkhbUoIy1mYjRFpqUpzaqRBUM8XHvl1qIdd7LNyILonGCkFFf&#10;AOFtvVJrl1wWZEOoBU30T86b4knLOV38RopKVnUWjI4yclQEB/gwb2sLxOI+/PIp+4mkQadLrs8W&#10;Pg3+9jUnLSDrnCks7UjY1lXQYqSMMkK2aVEl8Nlktul+/GkclofGrxnIGW3O0O2twxrd67Lk1JzV&#10;7+7S6tNv6iLKqlnXCCi5lEqL0O2Mzg3oHvCw8I2OnNC0HsSOVmufCxmzkSMYw6uxMm0P3Z7g+Ryc&#10;mF1WelNlLJz8HPPuBH2/xRZCHZGce1LrDWoJKmOxZY8dcrr20EErUPsDLe5G1HdtA2NvVUD7sr9F&#10;L1Xh+pM+qePQdekJsnNI4jLzxjSv8+w3P/sGUAtuhYaPfvG+Vdo3A3FpYe4G9zduXijwIyrpdYuQ&#10;8OxbfBSgzHU/aI5MuyJgRn8tIdoJKvqfyfvcHwxj/kGFb5eOLOSjBQtYhDykXTCEkQAQcfEaEG5t&#10;8Hjo9jvofknoZt33Z0YDz7EdpMK0R+5z6ZOu68n7PNsNPIVuB8Jx4wZ4XyFLLpIfAWJXWsN697J+&#10;QM97vr+3A+cn73PAvbbfhW5/bo0fC+gcoduf3s9HOBS5flbgedb9I3SwnYceXm8B/+/0ww6eV/27&#10;rlfe5x+d1huNTl70C23t2fP8w16XB3j6VtfDP4Pnr57rodv9d7B/v2eFZu96/FMI9dNxSgMLAHv4&#10;9r28V17n+zM3yY/mfS5Hwt/gIduV5nZ/9gSar6Hb/1LfX0QU1nMCzn/8tdL67qHbO4b0HOX4uY0d&#10;n9Lnnvd8f6aHbt9DuB8dTRvOBrjjqoD0k8PrK+zus8jTOjpQfsIUfzV0+zvwfMdEP8NRT+B5tu8P&#10;5j3X758B6XuOcx0CyXsY9x62vX/qmV8G0E8h3IEVFP9VEL3f/1UQvR+nfOgn4u8ds4Pop+PUyZ+B&#10;6PrcQ7l/BqKf8hP076dQ7vr+KoT7PhBPg/LkdX4C0fvvO4j+TtAAZ6ue3fO8f99B9MUL/R9m+PuW&#10;BwOAg+jvQrm7kN5Due/1emUl9VvMFt+bR3q/52SptU9KPR+6rvnk9uOJZqeJcAfRT+/sodx1rX/v&#10;Fn6P75GzpYVy130dRAf+ldc8WGIDrJV/hm5tOD60YHsu77SQOYHfD0RZ6p9vWgB+awD0x9J3p3zo&#10;C+22fOhZ149ayHg9vgWIrnzocBD98Vjy/wBtcYnyQgdi4X1YdPXQSQBw8Yr3brmEtFGwLR86w4r2&#10;ft48hA6PfSHuoaLMlnzoY82H7vfpHbGoRhmFr7mdlPuJsamo9qouxAqi10bHN1N5P8FxXQnsMsA+&#10;lVM5v7eNBHyzlxbKAzRcrgFyvwULF3UP+d7bF2a2RZ9GP7iSwEjiHl72bCH4Goh+o28fkdfpSqGo&#10;p9vzWm4cC8z18qqfunGB07c23KJBbozZ+3dW3fMiaZFbredEX/mCS39bA63j56m+RJ1+KOFbgOhe&#10;/23zhzETCB6gvADY8qF7OSafGnG8qyllxR+EsfD6XtqpkO4zPHgiPGEjAxeFxIQGCG3Cep4+r+d0&#10;kDs9cqSbRICQDqJ72RuIXspKy9CqkH4cJsMNvS60Gp7/S2qwUNFW86quXgcT3dR9jbeJ21Ghel5K&#10;zAgZmSD6dOlUsO1UnVJpx2h4d1FZuEyMKSXjLuoKBIUrLgWiI4S6QupWLbaD8LEpFZ0hld2RutM1&#10;e5y6OT3CKEpGuT2ku3tAuf5LBAk6NkVw9LkrfZHet5TurNUxtPxAlhbmEV7fAd7hteX5M7wrAMMM&#10;wDTpIBaP2gq3RJOBghCQ9NA4JsOHiK70twKXS2ESeKoUGdF3UV68xkW3+8SZFOtUmOG0r7EGNLRT&#10;+EuWi8SKo4GGai91bzEs4brdXe5UPcszrk4ZJwTRdhrFKiLwaFd/1gBNzTyTwvW3q2VLTFj2VbJA&#10;Sq+UhY7IngF1mQ1Umz10gl4qoN2656cFs4MFqgejCzAzp7TVkRzFENSSQBaadu9EQ/OwBQXYefWG&#10;aEJA3riDYg5wxidgNmCRzJTyj+KM5qjLqru9AeW97v0U78uQvjF3ECyQPTzBje4iFrSXUUwBqeo7&#10;mHEk4B4q0/hRrq31z/tmRBcKV6wqO4+20LedExyNULdFGcXhnx9c6v58BkuYRvkyTtp4YBhJzHVM&#10;fuEkcmxgyU9T02GyN/MM3oaMbAJ52MHfkKWF8pZ1j4u66B9olzHCuqPq7wA8At9r7ZUhhku3HKCm&#10;uWQPt2409yTPfmoGIGAA5LGq7jLM0LwofchqxNE902uUTi0CLFX+y5jyijixArB0U64Y4+l9m2M8&#10;WlUzAcM4hkhjG40ElyEkW++V2A/gPKM7sN3AunHhCY01vVdypAPmIXa48qaWihbv1v0+x+e7xOYF&#10;nEtcWC1IYtUYHBDTiqW4i4mobAsIoTIhJbzbcmxIQGk340toNS69vCE5GfW0SVXfTOI5yOgrlnhf&#10;dIg3253u/eUNzG1rEe+aPi8X/VhsXRfr+tO8jJC/VFoZhBNjiq8FPC+uyj0CwuDAuz/7yYkX5lgy&#10;CtAaLdsTWwiClPw2paCaMlPI+V+0iJr41gSqJ5hdtawdqe4Vv/h3RtwA3zz5vjDyR2OxUk3Pc6ht&#10;AUU2uopXY/gTTIvLBPQjwpa/WWyt+QlD+z+L0O2+o973WXony1U9QNkIY+0bGwtj0DCGTSCYuS5w&#10;05MU5WpEcmjQSuHOk47uhjoCcJd0DorWxkaLK0YGNKDt7bRvmSZQGC4zR5hgWq2jTUvBoKsbImQO&#10;bGAUeN73hjaGmblhbpEtljf6Q20Nz3Nf+dXqKzkA66qshgFgtN43wTGi/8kwfZI4g+cZGW4g6Qgz&#10;w0123UBEZpgKxS561zuqPmQKHub9M3s373Pw3Ey5z8nBgZERDRAh6jTlK7A4G880PYELyctsuHu9&#10;9mHBo4ioBU2/OpPJwqg7dBfhohNrc7cnahEGDYhw76U/AlYg3Mvk4oSx6zvICt3ej66ryrKaJJ/w&#10;/TOJNL5PJ5KbubfS/Se9HxDe5xcgp5bYgxp5Lbyi4S3aG/AUur3rODsIDQAFnn/w41SRF8fufQ5s&#10;EUOb01F3LFp1ut8W0HgiIn2CpJx+glZ7vb3u3qZehs1rCjwHkPrmUwrQdL5qv78C5vf7sgy6U5i+&#10;v7rv3XHUk2P1Ppde96Sr1nEKtf7K+3zHC/YUsa9Ct+/vPEXOPd3bc58LPP/+w2WxnA13LOV16PbK&#10;e560ajnPgQaYTzIjELfjXej2PWVw9z7v6YVPOFW2d8O5TjnOX4Hm3Qv95H3+6p063kWcBspxdvcw&#10;B87RrXenXR2vomZ/dpyw0D+a9/xXwXP99iuh209HD9W+nzuIrmf+kAe63N+7F3oHw/8oiP7//utf&#10;X45hf7pnJ+q7fOi9g95ZQwBnEB14znue7YrvJxD91fFZPvR+7CA68LlVioDzHVDv4SRehXA/5UPv&#10;v59CW+xe6NnOF6HcJdxOodyPIPoww3+EUI18GMAa+qOXsYPoOvZQ7iXYn0O5CzgHAPwGaML4/iIf&#10;uoDzPiHpvrTmmshz90Lf86EDKxC+l/UtTv3e86H3UO47wLyHktlDzwSlIC/0fUHxeGwLjgai7+UB&#10;ZQ2ohVJf0JwsCXMR8rNi9czHN/ZQ7ipHz5wWmHpWnuikA9/Kh76D6FVf90Rf6nQ/50PfQXSgFqXL&#10;AnvzQr+Snl8I5W5mvJ7zobNvFkgarykvdCIsXhuIDvh+5lU+dMDB4QTIBaIP0EH0K35zM9yyIC5A&#10;WpqqnnNKGz094+9Zwd2sC8pTXBug3MhdTekwHXSo9t95X+SdSi1wD0GuEPOdfrmRGszw47Ntyiw2&#10;UsqJnvnQI99xB8WTX6CNUAOpc0MqIj8vZEWX2izPCuXuWkLKsrzXXUzg9QVna/9Oa7YQb69A9F6n&#10;cF3ysmf1s97VlRA3SmmB4QS1XHLELtT7L7xaAOU3J8E7Qq1LcSJicsJDuQNSZ0XLQBvGbiABNBoN&#10;mEkhnmH5pIrOpRC73jLbFMqjxfgi8gKE2qEpj7MHPC/6KF2JSoIeCA1kWiWE0t5pJosZtHDuIEbE&#10;J/A/4z/j5d5p2QUO5QTtG4juGizAvX/CAwCgGyS4gim118lndOWxfgile7xKXnMgjVOcIgemoJX6&#10;1XXHA5ZerFFGfXL7Wwp26f2rkVRqh1DZEnClIRNwL28n9SIQ+XIDeA6MsnnlsoHPAUQEYmPpIEH1&#10;ZilaiUnnqK6UNqe5AfCw7tF5rkNicksrW2LFpFDxSoSMVp8vbJ4hU13hTzJqkQYCLPkuBT7IxfjD&#10;BMpzcrilRcIzpHFSYIK8tjpGHP0u5X2omdEAyPrdn6lpQ0NNysLStYnH02DAojILwCBOZecf9Xv0&#10;PXPsBZdUPRtAR1QZFEt8bQmMAAAgAElEQVSof5Lo6UkvZAVVFyzApiMM4X7L8jS3rJ+/2vVpzk+U&#10;6AyCGRRe4QSqez0FuHXCOdcEwofsd6nha26hUMAC66gDaKC9BE+sbBRiVIYgaiesefRq5AZgafou&#10;NKRwweTm7DpZU3Dpf7OIzN7Ad+cnebQ7D4uXO+C+8cfTWTTOPLjxKVomTy2nRWUsJyUB8vJqf3Nm&#10;X9vSf8+n6lPz6PlQLlyPGPF5uX0dlEMg+Lt56cvPef8XEinh0Earp9Pe07/O2K2UkREVmcD7Wf3O&#10;iPcevJDGIORzuHXZnNCch5Oe0fc9vHDKRBkSFSCeg1be46pzlGeNN319QfSUQXk6X7tFStTearz6&#10;sEGOw5gT0vCFklNAmk/lPJDtUBWh4lOGWNKayeOAkF5IWNJShAsot2U8Iquo+mRofjBhxwI5c57J&#10;M7EeLbxCrOa2ogQlhN2hooFobq5xm21oZjEun9Kgy1c6KdcZYhEJX+g+b5+vXox0+0uAHOqGnFuQ&#10;Czv97YVZzruIYNMyEaD8mS33AU7smkMQd8Viw+vlNa35SO0LoU51MTPgiVeDAs9zhZCLMH93rZJg&#10;MsmAmM/bHRO7sfgg1lK15vD2zRhjgCIfMb5bep9btnHmsAhzk24I4IWQ2dzknViQBbei6mOAYfiK&#10;dM4Jaj4KBLStV1p5KW90seogcR1d4YZ+s421MEztodsnkN62nBKxLXQ7kv9q/RJA/Ba6PUB0ZJ/Q&#10;o7x0oH4pM3ZHNuD2RTKQJSJVdd6efZBrdRmb93LMKTCLxyAzBeNYUodNBHguhYNkQ053LCPyBM9B&#10;RpoOpmzPXmUP2+4L0Ngo+ZhILvBnJgKRnbYOCukO4tUlK1PMDnOaN/BcgsDrkrS2AaxR6hRxHhMd&#10;PAeA1ofe1imS6x0yvBgJhsv7PAZlllVR7ppjQs97rn26e1BjALizjDv0ADNCT/muBYBv1fEctc7G&#10;oBughAGDaX/qKRJiW2lGD/uvnOeZA13RD4nY+GhteGmYoI2Z3AcwUt7JfgLbkX0S7xs3OD0FX9Eq&#10;9j076P4KPC/dlBsZKJphf29GaGy6r+L9Nff5yP51h5kMK08s4Hm26Vn+LNdfga6TD8rz3NMaKvf5&#10;x9H7HDiHbgfWCJu745DX65RC03WiT6B7fJrBeiRQvevk9DTMzMHzn5nCcz5+pn65A9NL5FI8g917&#10;6Pb+Dnmed+/zB8FX4HnPfS7v8w8z20O3d520gPN34PnJ81zHCcD+o6Hb9+NV2llv3/r5/Qf5CND8&#10;FLodCPB8C92e/XQAz/U9nw/g3LEcjyoswFw4T8+B/pXQ7XvE4z10e/9+8j4/hW4HypG042Kv8p4D&#10;BZ7rek+vDJydXk95zz8Dz4UbvsMTT97nJ/D8K97nC03+RN7zXwHPdf1X855/duze5/23Pcz7kDf5&#10;yav83aH7Tx7pvwKi63h1/6+Ecu+e6CcLBR37790T/asg+n/+fj+FNdiB8/79z+ZD75+7J/pX86Hv&#10;li7dE73naABWMP0Uzv0dmK7vX8mH3gUbsHqld4H40hMdaygPYAXRex6NDqKnxVPzRP8KiN5ze/wl&#10;PNJ/+80nlj0fetLhRXiUPin6JPfjS/nQAZ9s7zbRfbywJtO9wJpbBTh4ore8LDuI/miLh5vfnzzL&#10;T1Z7yjHey9Oi4ooF02f50LUo8nzoDweUczEF7vnQe51PIPoEeT1yD+750GNBdj3KWrF7y6tusrjk&#10;47GEM3qXD530vUNftJ5Cuf9SPnTtW641JP++0DZe07dMH+QlT/TLF/TcFvt0OFAbiBt9o0YCN/om&#10;3r2Pr/a+w0biQlr36n1L3iopEPLa7ahreKInn1JAN8nZkJuoy54Pfc0p7Z7o43ZlhOomRFne8X5t&#10;YrhWgXMCvH2rP8ZIq2zC84Vr40OQV73KLwxwYkZ5cMWCx4Z/Hp93AIC5wWLWjxutCPPof/JEjwd6&#10;m9k2+cqrFpo+9vL2fOi8p/NoKAL0Wme/rmjJ2lWebkhvt8qf0XK0G7kYF0jBASDCuetGoSukcTj4&#10;b+4abkw9VIDAA92AINB1pv5xqFpzAqDNkbTiorSQWqzC+dE3tVA4dgOYI21wB+kBiyh2BJpiyhk1&#10;5q6l3xJrk1LHC+hKMLloSFmTfUjlWU0dcbCIq9xMCsuZigGPngCAcF5216l8l/8UnoOGGSB6qEO8&#10;IXQFF6VvpDqyvrsCpLx5BKZDymCon1KhZEHvqoq+B4Gy/GDtaI8UgYhgwSrA9C5r71uVsNYVmRTg&#10;jJSseat3TIopRFUtfwq1X5Vdf7exIK8sXEapqhKMHxBkqTY2ejpl9LzzoHAIGSIA7f0ipGjLUEkt&#10;Sm3NS96pVpq54gfhD8FJmi9beFowlIsMvilHECmli0E62B4MSwEs2Q4K2MlehDAT7/uoJp0MRtkT&#10;wJX+JiAl7/eGSjVtsoLwd1sZDiz/U8piiyZ7CQkWIVXdVX/dXwK2McUBbPKfxVAm4jSNPgSTqWB/&#10;qANbAYRt3uodYBchwOaZWnVOUH0VItnBgZXpv+Vk0E4gHgm3YElLluwwhq8QayaHe7Fb5vd0dS/K&#10;W9cE1HEGXm7RLBmzSSVf0IVfdqDSMeORNF8A9+qeXzibF/zhTO9K5x9mCPrskzdnjHGPyvEGeK6+&#10;ij5ZPe33s//+WZlPp8b/fj4Bn3HaXL3A8YpWT0PkzVne2j0XOWScUWBuYcIscobUdDlrwXvZ/27W&#10;aSmXBLI3Gp7A8QDEQ7RQK9ocB8n/8RlgWwwArjQOuUWqujVOY/y0/ohxZ1poFQgeRngWBEIKmoMB&#10;jmRozRMSUw1jirm/85s9g96UeAnaxO9JP2YRDHAsRXiVk1LVtw95DT6OJLhJ4RtVSP3t1yQ0VYC/&#10;WKA90eSwRKDPHPAkM2m+0PimJnLv2GnAMKMMPZM/NANZviwnId+z5UQb83CuXxaDEgFh0SfBBimM&#10;o/+CVYq+bRyGezsQxnnheU4ab1/gmGaCMvIL3vE1F8WRWgeY1n6W1gSa7KMG0WMMJpIR7CQUqcFX&#10;gubGodCKQn2RV0ZxhPW9osDAokHSzHrbNVkaJkNA5N4tjGM8PXZfI/b/a6pFva96E9AiGMW4MmJi&#10;laS19ZzATJCYxHCJb32fDPEOxb4Gt7i0WFAXeJ6LY4GYFVkqa6m6BCgdG3tmZC3CjZYHLHOdA6io&#10;WoDynvdyNLB8lPW+G9bbk+m9mDnPi7DszdYc7nOFeNCAMJAuz3MvdzHwRrPX4EyD6tmMrkdap4lx&#10;im+HeBMZxS32hBWhrORjq3QHz71YGSgzZNOIOGoo5DtvHuuKRUa7PT98z3u+h27v79X7BCwvEepE&#10;s3jXyKh4F+R57m0Nz+oQdnKYcOeAAHVtTAOI+ybGAG6ngRwkLEIQ1Ome5wLRDdXpq8PCBHknPzfZ&#10;RwSd5l002OkgOVR9R477ap7cdz63h3snii/E0jHCF3A5TA6WMTiUr77dS5QObQfPZT/CmzTc5qHb&#10;r/AmX+PAk6v3+bj87NdzJYU1BLqiWMohJ/WKD3B8PI6h21PvR7A7/iw6TYHnGkfhff50H1dv7/kg&#10;79AB82ejawvd/g0FnudzbLriB+jOTN8w+TN0pDVH7vnOgRXs3uvX9cPHyKcsPfbpeAWe+7NVVn9X&#10;pkqN75+B5xlBls94wo4BdI/zHTwHzqHbu0e5MIkTeK5361Oh2z9mgef+rKe1/f7jOe95x0+ANWz7&#10;1/Ke/7UcJhHh2/+jnjmB5q/ynndsSYD5K1zqVXpi4Dl0e//tH4F5nfKe6/sJPN+jQ3+W91zfX4Hn&#10;eyTrDp6/C92+t/WPhG7/M3nP3x0n3PaPguc7ML6Haz95n/fndO8QAP4qNPuro99/yof+VRC936Nn&#10;/2g+dF37VRBd1z7r/K94ou/X+vfPQPR+7R2IDtTAeOd5fgLRdQg4757or/KhP9HhAKJ3gfN7/A38&#10;bwDRN5Bagjj/TvB8LgL8FYjej1M+9EdMHAgzrFf50F9Zd3VP9N1i7FU+dHmU5zWS/4bVE/1n1KFb&#10;s/WQL6/Cx3QQ/an9G012a74FRH+UJ/oOou/lniwDX3qiP8j5+JbhfHYQ/fSODqIPLdJ7bKOPCjWk&#10;+uidfQHmi+8IG/9wq8zehs/CuffF6x8B0fUutn7QAhuoTQAAaf7pVqgw8oOee6lyou/50Jc+2fqI&#10;97Z5nald0n7d26fr8mxW7nScPdFFE6/HVW2ZFZq8b74wXLtOhlWywo8t+dBjA0LfREGNNEzVx4ZS&#10;vVUuLYOASWBEoQLSc0MLkHMF0e8o3+muuhUQXVbotVkOomSOMgCVM25THHRPdBK8cadl+tInlc/N&#10;+WD033AE0fU+jJaHLNqnammj7H861XwDHYqysfKmFLu6N3mSbIYOE5YKmxGb4eLrcvMdHva6geiu&#10;2Fg0MXCPtKFWVSg7AA77USH/k1YuLGJD3TzSs90wsslZcx+I1J8JRE9P9EFXpLpiilBfZ0h3rh4C&#10;7lkpLQ0vd6qN97nCXy8vxVkSKOuJ9ZorKEia6m7rsxyj5TPsHKFjOHgfXgmlMARKJy/FZYG4hPRZ&#10;7X6r9+tTedFF0+lVJYK6pT/IWuu7v9PVea7UhzwlTJ5TdJUu9T1YawGbLSWyNssUIBu1CijGQnEf&#10;yhvGLwmeqoU4/41FUe1aEDJwTwESLIML1wfl38kOCVNKVx3dbXlf0Mnyfl2Xl5r3jteG0dbuFec/&#10;LzQK4KTaFvN4YkDMZ2bppmL4z3ojBLYnACKooc/TLH7yfpMohVS26qqsi1z0KDA88WTvw+jTwkEY&#10;VY73R4EBYzlvCWjNecfaKVYRLVKuq+6h0CsA+LmMPE3tWAAUeasXQBZEqfenpzrUaQtYpjPLMDEc&#10;KhqBpkfLOcE70LJzHTpZmbuUn1Rfe8e0+wvwswLbne+lCE1tKJtsISkMb2T1CgfUdcDVzlOcG3YE&#10;kVd6CaEtr2NU93VZl124nqteFVHGiCo/kbmd5BqCfpxfsJ/vPOj/t5zL3PLF01Yv8Be0Ynb97hme&#10;ivC1LyRG03u89WUp1cU7wR0ZN0nArGRZ8uwaTl2g/BtwnFgA8ZCkEm4rMN5PQZAxHjaiZv9rHPSx&#10;h2SqNqdrPIcTc8mFdOCErqVBUlJGfYIVp43lhUD6pyFf67/8BASup4hIt1JCQjtAX5fDEI2p+Ux9&#10;shihSR5a9p/KkMizmEM0N5TIepqDLQY02poliihDKwByyDYfw86nVYDFdQWL0vqWMc0kN8YuT7I0&#10;Mf0AZKyA87CyMGNv+0J3Fn2TBXo7WOsdPSOLRf/7Cp6+6bOaG/AFEQs8Fw9oTROdadX/0EogBqWZ&#10;5v3YZaaBXq0wZjdItXD19DdaRvRAlk8Ndi3vIaMER6mj2mJX1RnZ3EWyAxiwOYnudZ7AeY49RB92&#10;tlYtkjcQa3XALR8AxuLFQdLGd9D8LUtfGyNkYjB8NSTBP29Hvs8oGSzht4HnrY359wYGZn9ZeVGL&#10;012yaI/S9jCZZikMmqMPUrAw7DKcWDP2UgNGzDBkjx6N3c6I0PKZRkwgoDVjYiI277FwDxmjegkd&#10;HmMJz11pp6JV4U6ttFzG+WRYX/3uOa1F+G5Q7VHVDDDMNPBe+6oV1cq2EcEAV8/tlPkj5WIu1iVX&#10;O3guulsalTfv8pibRg4SFz+E1x0TwA0Z8jByRVmEGsg+GJLRs+pIi7Ty8a5F5zCnKY2At1nB3TtN&#10;/XAdDZ6OHu3PaakUOBe6IUT0l6mHBZ53GhxDtwcYPS+YA843pcVKs81W39y7P8mNVmcMktcKnqNo&#10;1MvrecR38HwMcM17Xk4w0c4ldLv0RFl+u97B5q+D5+V5vrex5z6XznIHz1NX+gDW0O0/Fwcjf6/6&#10;zsHzDM/+QOpcMyLoFl9epqgVev1B/PwZETt/Et8iKuhPZN5z4Nn7XMfuAFXveQ2e7/cBBcifwHN/&#10;rsp5is66gedJ61avd+D5Etl2A891fcUI/pnfPgvdLkwCOKeaXfCJ8DzvYPhvABIDaWltk57Dnmjv&#10;9SkMRn+/zXv+d39OHuc977mwIWBN+9sxpVfRjb8Cnp+80F+lMxZ4/tcGlp/wNIHnumePDn2i2Tsn&#10;2e5VvgPpewTrX8l7DqwpqXs579JYvzpeOScDX8t7vl/7r/I876D5q9/0dwfU/8f/gI0Onv93geif&#10;ldNBdH3+URBd970Dz3WcQPbeyaeOPnmiL23Z8qHvv/8KiK7jK2Hd+6DagfQOop880k8gei97z4e+&#10;v/sEop/yoe/CCightlsL6fMViK7jCUSP0B4dOD+FdXdh/3lY91f50D9+1IQhq6vvP8juif7KIxx4&#10;Bto7iN4nQYHoe36TDob3MvSpybjnQ9/vB9bQOZrgez70PZR790TX9X0xslvwdRC93rt6eF/b4inL&#10;isXRQryfwJITpx0dRJcX+vJeLTq3fOh4eGqdCfInXoHoj1i4+wISAPawRv09+q53DLbFKKoNHUR/&#10;ag/WRZfaY2bGn+23a9tUxKJbmyCzh+ECeF3E9QAuYM+HLk90xjOzWeLaNXMjmNbwpk2FWw/LqtkM&#10;/i6AvHyz0kNljbb5A2pj6C25gftevNDVJj07uYLomXKzgeg7HaXQ8M0MtNEFBxPY18YMmLiHg+Bj&#10;AHa5NTVuEArVJoA/NrTplN95qh1D1u7hib5YmrPq0z3RjefNnXEsADG2+2qTCmxowAKi9/BsBD1U&#10;GmG9ffq5QPQIhz0j9Hd4fMsTvW8M15xuwZ9khsb3tsx2TygCJ5h57UwVR4LoUqpE4xr1dLgnum2K&#10;G+rdcYuXy2WD3MmsunSR6SB63beHdIdQmcwrCJDTAUqHY1tS2WpiaGVDY+w9NFHh8vIJtUkg/JyA&#10;aNWknQGTPYHtDmL3cqunmXV2jUQhtsK2EmwVm6XyMdgeTK4UvUrhmXWheThA0qMlEq70MlvrEZ+7&#10;cry8abxOrtA23ceAHwTykoFtqi6hGBwFGBlMnlOhwnCNTugL5X0Vuh5sdVrrGGpiiDelHwomNHkp&#10;hqrPw7q3dot3ZlMyx+BCQjzOvkEAa/d595gwVKv7AzjvyvuUvQFHMvvWh0b0prX2YSRNo0R41IEK&#10;WefkGwlsDExTeNZUnhMJkCdWkQwiWmi8RTUFGCVwlCCRwHnzzibCxoepEBUNvVVc+s3rySBhgBoh&#10;4LO+pAAb16Rnny2emUwZEP1jXR3GvA9UTzX62lN50aVpGUCsnupZjbRIaAZMgdogY/i+B9bZGuCt&#10;VWPUngYOdgsElOBiez7mDAHrIGIQNNDd6RNyw4EGL8fKkxdVbqhPy3udcc3k5e7NtCV8fAHuEYva&#10;PPaMSCFkVN7Lfn8uhRTRI3u/nc6uwh5NObTZu3k71yk5geEgawC61cX/y08muQVu9xP9e2uXmKGx&#10;YPQ0oVlbg8dc6w0L4zILZpkmEakTYQhhlMI9ZYUh2QjOwlZ8YOmp3kHx3gGj8ZXk8RtwXPwqQFzG&#10;ImGDVCN8pQpTJm110PxoaXLgb273a17r4zV4y2JCoUSUj2sLVHkx8Grfyzu7aNgBatEnmTRomOvJ&#10;AM2jw0LOuYxgej5bzn3B6Nlm5sQZsHM8zwDNGWJdNkSK1JKFqYy0nNF1jcT4TZdT5lc1YAU/kb5x&#10;iC42oyOBLugnzCYVQbnNtxazpeaFaETQK0SxqsM0KLQwDGgzZ4w5qA6akMn0paasInwuppyXc2hR&#10;7EEYPZ60+N69zmmskO2SV1P9W/MOmR1mWgSptWhjAVbtCehKjxE2wlgxw7VHBX2lYOXEzvZKArAZ&#10;gs8tI1NIsviz11lbErCzm0EpqmZuPIHwOkeY9ELTgKZH9YMlL/psqnWCVhOLoFPd4grLOEJhxiPU&#10;k5Nc06iJibVPDxbymd3bOsqDuIHAso5EAK56r7dL03fyeUTg0v5qwnI+hDzQl6NCtzcdHwv0tbY2&#10;BIbvtYkGPBdB3DMefQeSe0P3TNYuwfgEnivaG1W+g+fylmbWqa3BAF+B2nQhl/tLrYmRIcqBaa6z&#10;kBR4tQdc9Q+alFDjJtOeaaG25rJOee/pziLvuXXZmPyz6gJmpmAJgJyQo0GWWfN0lQ8AuKVfaB7t&#10;uOGe59G+UFpgItO4KR1d5j4nuiMAYQGiXBcwI0Ubst8jzDkzdHt6oYshp2jZwvDjZoLn3vfOV3f0&#10;PVg2FEUDdXrwhhmHRxmssPYjaVNOG00vcgPcHE9EY2q/weIF8cWE2biqPyYxBZ7L+xwvDl7X029l&#10;qMDkxfyteZ7r+qu85/046RF1dF1kD90eWfGOdR/mOs4977l7hn+k7hYIPe6D7KHbk67Xmk5TaTN7&#10;3nPpmxP8z/7+tjhR7eD5Ulc+65b1+65jng/fs8r568NgHUg/Ae1dr/9hvy+h20/PdOC8t7eX2cHz&#10;/p5T3nP9fkr1+jF/OF1aStiTw96pn/d7OngewXahqLvKe76A5uFE2EH2jp84ntIdGMcT9nLMe95S&#10;9ApM74fyngs8X39bnTOBZxzqVVph4VcdPNdv3fu8A+r/GZ+n0O07trZ7m+/XTyHbT+mZgdXTHDh7&#10;of8qeC7s8oRxnsDzrzog9+9/Ju+5QPPPwPN32DFQoHj/3r3Rd6/zfs+yhPrvANGBAsXfHaf86X8W&#10;RNfxDkh/56n+ylqiHwLRX1ljnK6/YuSdib8almEfUKecCcBzfoWTxcvuif4r+dA7iH76BFbhteeg&#10;eJ0D/RlE78IyQfQQrrJQegWid6HdQXQB50mvA4jewfSPNoH8/s/V+upk6XUK5b4D6W419gOa/HR9&#10;z4d+As+vbeH0Kh864AD8Ppl3EB1QuJlTPnS98/vytxYi+bwWU/r9sZYHPFsJ9gVOXxhlKHeB8T89&#10;H47CucsLvZejz97ObyiQHIjF3TdfVMpD/Wq/qwxfhP0E8EBfSPbcQN1yEyiLzr4wt+ZBvVtgemCn&#10;1QsdAF6Gcv/WrFjvsLxdN+exN7xIflAmoHbfSz70DqIDgED00eo9OhjaNswAMA1zNKvuvnHshw3S&#10;mEHjdBtl0ezPdN/3Wwnac+MjUH+h6d2UhHNVLIS9a9VdIDrWzd4Kog8q5NmNSbt9F6NmAA7cJ5gZ&#10;igWlK4uNf9iwzwBCy+PbzcRvzhVL9bIy91dtnHVLz5E1+TqUu7Vcm099ACSI7pu3kFkzdlUBgmz5&#10;0IHSWDmdR4Q3dQ8EAqzQfU8buAqXB4RSIzbKGAqnrY3sdMXOVIrPrf5SqqSRAhmxyoMHXEUWqown&#10;EF1tiQpw8UTPnO5SEsFsTClxvZxU0DalwB7OvRR94EyFWP2YfRoqb5TONfvMgGFjKVEKnEXZY4OY&#10;4QWzeAlkLafUxQWe6yYpiEoRk30txUyrEgK+RahXpfzNXknlUOuv3nOqgwKamnuik4OGSY4RSrQg&#10;X803hLSkUuaplyLkpaBlSAstSifQkGC0FOihjHHlEDlD+UtKOV3K4ab0lBpxqZOGmxTN0QAvyu+l&#10;S+3QFWWcYQgkSqV3A2vTCEP4JwRFSqcpPmOSxbsn6BR0EOzjwAIEmKp9HZYXuOmdIDxd7UkOCPXz&#10;DKWxJQAxzDgxUBgvQNIGRoSRnEDrjy2sdijz2eWHe4Uv4FAo2RNbCkOsoImpoy0U70zA28e3QLLk&#10;kWhjASMJCUBecDkW1B/Z32ZyViTApU/8NMFjmsfSuVGkDgUamcM8aWFtblN9gv+EpgQRRPB2ytJj&#10;z3kcnfsErIsZBa4HDeOBZHRyAdc1NtQg/64/S3mpsZFl5BzlPG2iCXs5zlj6m4VU5PohJIVf128x&#10;J3fA3Wkc0UBk7ERhlhWm3Pts0ApYy/4qHlX/mPWZ2VcAU46Ix7MD9GHjwcaHVfwO1v8vOiViBHL3&#10;0+VKROqhg/+9bYKv/JyxoBH4rZeof/U9xJDCtbe+SNmdkmeErBILheRaAHHwCIqLX8PjW/zqbJ5S&#10;8i04nhNSzICUZZnGR619dUbtWYYjzaCEbUxorOe4y+WWBkl96nuN1ZT1mj9UVQnEXFeizaVArm3q&#10;OYMAPAHZmvTyGQ1JChf1cmtYtrrEZcsqNNrED1k9HoBzTZAWghfJh5quYt6tebiJtRpQuSKKXmaI&#10;PIMvAQlyxMzncCMZhpw1X3ih1GqDmg8thZjlyyRmEW8i86XVnVhud6ZzEdHWoXGL5VzYnvUqzYr+&#10;YAxP9DDOi3VGGvHF7kTPd5r5Gpw5b1nyExJVV21iSS0GnY59K31DJMdyARHTi0Oc9IrJmMIEcAXv&#10;M2bSpI+4Pa7RigdzSJKIQOIA3DCzG4hqu2BKL5RzuouKeokle+YFlo0bAMziCd/vUqRQrnOPnT99&#10;JmPk844eDX6WTIm+0YqFbhBrYXC77EkSvAUSGM2FKLuY8kggmD5AhikSmHdTrOOGaArI+xzAMT1V&#10;doZMDCcMCpXe07qF9LME+AcwSicmMN+Ru1xH0r2vtRZgep9bbIoW8Nz83STMxGszJUyA55K7tW83&#10;wm6C+16U+37K781xx6zXcni/t3zsMeydhLkeCbopLDy0lqq1T/c6F9BroxTzWuxJQGgvF8Xn/akH&#10;yK2v84hA7g6eJ1/NqrAcAK5W/yWV25yGcRddB3iFcCNWD++e/5xo+b+H1g4S1qSheTaGI4QBS75x&#10;0aCn27MakG6wcgPzktAo2rDXK+prg+7YIaHU53e6ruvChZ620Ku3jYsoW0B0NOHsfX7dBnyEpLiD&#10;hBWpQOV4/SuqZD920LWul/e5wPPd+3xpX60NQFbETH9uC3l+PwPIOvy+SskJuIYUAO5IiZmh23+u&#10;dd+jalZbBER/q2uPZ+/y03MduP55+B1Ywe3UTceruu76pOuW9znwb1Do9semA+/HKe+59Lf6vOca&#10;MfZfKF1+B8+B1WnuBJ7nezNs+4+sy44NvIqM+wpg/33Le/6xAdVyIuzXXoPnfyHw73XfO2fHhung&#10;75X7/JT3XMee93wP3f4ZaN7xqj2M+ynfuT6V9zxpvOU913EK1X4K3a7791zn/fvuXAusDrd7P371&#10;eBe6/eQY/Gfynus2vnYAACAASURBVP+R+gnj/QwcB14D7Hue81MI9w6Y92uAg+3jb38DBZwDfx5E&#10;VxkdDP9qPvR39/8REP0rodwBB9H737+SD/2pDV8E0XXI2mP3Oj+B6Dr2gfHVfOjAOnj1/OmajhOY&#10;/vsBRO+e6Z+B6Nn2zRsd2MO3P1sP1X0Hi6P/ON35fPR86Lq2g+h7CPdXILoOWWYBbp0FvAbRAZ/A&#10;TtZe9b5zPvQdRAcqnMs+8f5ra/c7EP0dvXbQ+8GeE/0ZZN/zyAj4BlYQvVstduC5P7eHcse37tEe&#10;uXEeIPATr/Khe1kriN5DrAvI5uWLSQHWa31+RlgkEPjAV0D0PR+6NkH5/cLTIveP5EMH3FpVNe0b&#10;AlfWyjv68rpfV24weo6m3XqWwFLvAXr+J4Vl75bnlAJL701FzFofrptj/30s12SVC1yQdbHKEKhv&#10;5MxN6gVpAh2Q1UY463PlZseVG6PCgMVmT2V3a2V/ctg9Zg+fR0g5gFEe4w7uzATRDcQAtpziERbM&#10;zyVXe6QV12Z43wT6RqdU9WawyUgsuIHoSzg4L6DzhmmD6jQZqpiKqPZsdVf/OW3kie7qRg3RVKTo&#10;fnSZ38K5GyemZzi3MWicJCYjbysEHgrUUZ3u9CwQH4CEVart5lmgRkWUApY3BpBW9f5QKlJy427K&#10;aD4WjVq031wRAq4miK6MKk900tbfKaWb1BcVzn3po814wPMFE65xw670EbgwAeeK2JoG9xCueMmc&#10;6A1Iz8gMAFZaj+jXGVB8myIYOrUmH5nOYEApJ+MVGwc9g+hIEN19L8Iko8R3V2JVZAYpUEP3XCCl&#10;pW5wVnexvT8Vw6oUOJxu7qoFgcNSrwoviadVn/gIpXT+EWBC6kNCL01IteZwDUMlZuaK08TxKtcw&#10;Z7bUQQIy2mDLdYEK9b4EDKIHQvw1UEPtY/OI6/NT6tOL3gms6J0aOkh5FfJPoCDlDdrB7mAmWnql&#10;L/zif1s7o5cWsD3GeSr4EwKEAAGdxgSwsxVqw1amU4vBTQnOhxdhGs7E//Ee9ZWwx66SX8tNYlXd&#10;BNYluAGzXh8xeZbp/NHb1ujRAXWd0cCXwHrSMpvq92UzoZoJ3HsBrosRyDQiCcZIZSUETsIaUJnq&#10;f9FRo+TptDRpKK9v1KBLWurvDrgn7wfUy+7lfgLfM3d7tGk70P8Zit83APgZEC6APqtabfk/4FxB&#10;7n76KEzjOcKjD7W2ndhtodRKQ423HQA3W8/kh/iaIKjuLUC8McYKilvnv7bOcxSQsegKkRj8ESNe&#10;L0byRkmS5T1Jt3qvA/jRBkrEYgPM2dYtKe9SQEkG+Bi3HOslY6zkEoKd4rkCt5G8XH8nsp3yjjvA&#10;hwRPO5/EPLEYf/R6eN2EfS8yTbKhi22fawTI1oTRu6rmBZ+ientkOBZzSVKS1XYG3/jSToKDwPC8&#10;5kF0s/A6NyDn0D4PSJL3t4QMYuNvzalOWt+KBW5fc1HrB7RVG1Q3AvQljb9OAKh41+1SyMuIO5vg&#10;X8Rq2geTRHmeV+1l/BgjNfrcxOrRF2EzaSzwXFJbxodGUN7EAgZJVMrv1BPImGEK9JQhX4Dg21hg&#10;55GN5/3eWXuEacPXFSHaiQw7kl3FKmPpwqQHoaUfZDxhmEHX2Ptg0ALLNSPncPB8QrIidmk+oHz+&#10;CpGQ4wPBVaCHybYIOK1KjZCYqcuQzF35z5p8jQVY7ttzczdBG1rLMHBrQKHbM5K4U4Mq1+kb+6EI&#10;yZDh+Tt4DiDDkU/tr4ZYkTaivxp43sK3a+6wfC/BHoku24lhMhZxxQ5odEAf7d7muuumXcOjIuz8&#10;tYLnMo6Q7IxP7W02GU3JgtBD9tDtMjBoDGbg2m+NBzyNXIssRxRPM5diebsL3kMkupQLmG58gLvA&#10;c8S+UX/bGpZc8yAAZBS6+wY4WJ7qYie/X6A2ZfgQPMR7TdvntJxJM22NDVR6NePd3p9L6nMY9h7W&#10;f1zlfZ6kjzEwGl0UCTEESZVHGUEBynveeWPc5LzLQULldTDazQVX8BwA7FLecwR4fiV43kO3p+NK&#10;6PJSyHLV+70K3b6D5zufqn0fcLDeJmfXUT6FPO9e5E3f6Rcdop58cLJ0nlek7bxAdxBS6PaW97zX&#10;q3uf69rFR+lFCQoNfxWddAe7L7Yw963sHTyXTlrAubzP9/sFnu8OYwWiP3ufCzzf056qzYDr33cn&#10;twfPIPb1AgfpxykN7LvQ7SeHvnyfraHbgXQwr/ZvwLXXobzP1+vziLf0qMD9O9C8zyf55Ikex573&#10;3K/5+3fw/BXd9tDt+jyFbu941ytH0hNwvuc9f/epZ3b87hV43tvyKtXzyWn3VfTrV+D5jl3+V+U9&#10;fwWk654dw+0h2/+M93kHyvvf+z2717l++9vfwKEfTiD6u4rtRw8Dr2v/FSC6iPVHY91/FUR/F8r9&#10;FYiuz+6FDrwG0fXZ86Hrd33fQ7h3EF05DX5cw3arE+B9noRT6IfuiQ546AjgOdzEDqIrTMUJRJcg&#10;eQeifzWEho5TKPf92HOgv/NC78+dQrgD5X3+GZi+50OvvB7PArvnHNHfZ/C8T4T/fALRdV/Ph76H&#10;Zgd8gpd1WwfT34Ho8kLf87bsoLfK7+875UN/EMS3dcHyqrzMn8MNkIeD6LlYEojOs5Wlg+jPQL3X&#10;MRZsbeHIKxaXsdBLgP1RIPrkI3KtIwH6V8dnIPpzPvSPL+dDVx91EJ0/fbEqL3TVg21xrkW7g+hY&#10;wklxlJVwbgKCZtpQafE9rwhh1UO5a5PBi6NZGK8guTZsrnVZLJa1GaTnE79xVV6oHr5NZaTihdPo&#10;wLIrIdvkt4bj9jpk+PRpGabsdrAyjbFjoyaA3SN9Dbu1jyUJDM45I0/64iVMQxaVodEw0UKAebt8&#10;I0kCnJEnDroXQOb+6vXvWGzyT7/HHEkuD4CiO1LB4VqKXs5IRZLwnFIG7iRsX3xDP0KRtG04day1&#10;rme9H2xW6P1B4yAztx5drdaicEgVJKWKaYcdCiHlkmYomnOLn1WX/qJRbDq9gkR+yDBEriQqYbo/&#10;HXNIsNot5cGTN/pKt+b9kCC6qoIac6FRizKr70IfWFYxe+hEN+oYpZqNchldVi5Eaz2JUfnhJ5lq&#10;i6CnVCBeKRWysB5KT7+12/rftIkIqRlvYQLuUvRNZ0CnBJH9maWlKICUqq4W7HM7AcZYq3d51QXo&#10;ljLWgRcF4WMqhAtY9ip4aFGTJldDScCyFKPOmUwKeBt0h0Vfm1mGVi2YpxThNM9jKpbwnkegzuqG&#10;eKOAgvIoTB1lelFJxSa9oAV2GGruE5COAJ4gAQjR2nuu+ibGOznljVrQaIV3z/HnmJvP866HPoPp&#10;QcsQ8ViV30nhGCtxFoZV/FKgBwWaBxCLDqiDDRA3iXzm+wOEi6JDZV2y1XlBAIRAqSg/dZRdPlbd&#10;UGPe7696eRewRnUMBbWxxoW4ruq1Aup8BtZV1/Z3Eljcmtf4fE+C6/npdDPBTSKsoO9iJSbTWJqS&#10;FBC5jgrRUsSMYVOiIgpjENPXPtWGRs8GsD6dlmBoB1OfaxNYmayOqHs/ORNIBfnVHOn/p52W88LX&#10;2q3+iLljpWE8r/5frQmKD6z6DhpX4f0cI7WEQQ7kqJ/6USMedcbN9W7u7+RrXmkAeTBbyZgmb5bx&#10;F8ZRCUxBgiwsObaxaNvzMeOVPGO2QcMi6ZN013tUNXnq5nslhwRXWwq4Jh8bWO71WOQdc2lV8o45&#10;TWa3xG0xJiUQUw7CVzgN1HcR0uSgRIlpMk5ycZG1khfG1tRmFGUMHIluWKluVdfFv2Yw1mm58oI4&#10;IH5zyxgqBIIFOOy/lxHAyq5h98FiXdXVokKA+Xo7+1zGAjTcNFz5t4D1MMpiew/q/Vp3mRaf1Pzh&#10;/e3dVGCTIY0KnRemmzGbWQCImhmL5kFrK5sHTvfvYwRv0jyRc4r4q9U5cdB2zQdnGPCacqwDMCuP&#10;SoHnyX7ZNtQaLWm99DkQMsm/ekODOtl3UjAAkagGg2bgsGEwMrzBNW85HbWELElhuZbQWqvtXw2A&#10;Nf2OFR2QMsyXpFjB8wSDUfeAKBuHaP1wr/NwpV2ob55pCQOk2zdTm9TMW+as5jTTfmoUH9H5kQrR&#10;FgOanu5kVBty/EXbGkCaYyt+nxPueT7oxtc2vCxFoGP32AeUUgBb6PakNWWQNLLeoq8x9QPFP/KI&#10;R4C8wwDMAqqJZX8WdZoxHwQ/lPe5aJ5h7MAsx3lrMZiSzISJptnFIwTccL3IcIPuBPYR+3OrZ9Lo&#10;v/FKGs/fN3G57tquS1ZUasPs4LlNMzkjGCLC4QJgy3Eg2hbCSToAG/CoejlebNVvoM3r0guRxF0R&#10;DGv5Vx7rKbM38Dwnpxwva6RF4HLeuAFcwLhaeHusYdB7BMelvulwsoWbbH9rO084eD7vtr7m2v7T&#10;QZ7TP/bc59k+uk60POabI5FaTZRTEMkCzfX7T94BwHewWl7fGd3zqr7s13dHoLXsBxf/cemOu24Z&#10;pQ/Oth7a/xl43qOjvgLP9XsH0aX37uD5MLNT6PYPc+9zXVN7f96ck1ua1Xj2Vej2dyHcfwU83+m0&#10;v7Nfl1/g9wDS5RwIAPjNgXFF330Xul0e56e0uafc5z3XOYAldPua6/w5ZHv/7Mc73Gl37gTOodv7&#10;sedC7xjZKZLz7qD6ynH1FX4HOHi+1+MEpAPP4PkTPRqQvoPnp/YKu+z45lcidL/CUT8L3a7rr8Dz&#10;z7zPTxHMOwbdwfD92u6d/uoYQKHsOwD+K17owAqi69k/AqL3QyB6J8KfyYf+CkT/LB/6CUTvf38F&#10;RN+PPefAySJE9+4hGl7lRf8KiL57n+vU38DnIPpfDxY570B0ve8rIHr3PJcgfJUP/SmU+2aldALR&#10;9dvH/MsSVkQWUv9GLp7oeyh3PZ8g+p4PfU7+BcDHj3VSBJ5BdP2mECu6rybCymlyyoe+A+c3C5TX&#10;tW+sBYgs3jqIDhQom23bws/o+jOI/p03v6eCvP++gOg4L1x0XAR1en1eL5ocOG95zpdc4gK6zU75&#10;0PuCrYdsJ0H75u3f8wGpXpOrh3lfWCoPuj67NWcPkZQbweke1L7AfLzMh76D6Mf+evgp8Pw1iM6W&#10;b+nD80DhooKmC0Tvodx7TnT/jflJ3k8gujYh7mldz+lQPnQM1uartWvQwfyB2LhE7q4M846yNO4g&#10;etJ2YjlK2XBHj5PE8FBl8S6OsEwevlGWxfTQRt/f6RGyZ4RjHxHGFBPdSzt2bxGtLOqUDgBrGPbg&#10;DHoesCijbWy1kT5tpvNd2sT7xjNpWrnPmpKlNJzeLoWyZ4Ho+7sc8X/2Qg+1uBBqVzhMJii8KYCa&#10;d1WF0HOleW2gEZ4N/qyVIlD9aK1eCAVL56/YILu3hKhtobCxFi2AMQam3u2qgOxDVnj+kYoLjyhg&#10;4HD9LHO/HAqQPR9690RHKS/74XJncAnFL60BARpmqKGZdOuKoRYeMLpPipjJ5CVhx6Gjl3eHnC8F&#10;pruRijxL5I0+aFCi3umslLti6V2zXSyF9dJWRsvg+hvPaIv9/QQVetPf17y26xVSaS40pdqv09WO&#10;MZc0mW56qHNOB2KHervVn6kUD++sRWYR4HI/kZBfG8/x2n5XjGCnqfkMQwfNac5vgpbkDeleRJAS&#10;jgAjQqrekwpsq3ZZcqq1unhP0lkjvONKd+xK/5gbc95SP4lupfpOIH2Yh3JH0shsiHYm4MI/9X2Y&#10;cqY/g+lMj72oawIQCZg4vaRnX8cbpfM0KWijSbDWT8lgHXQnYRkuvu7L+ymsqZTv7b223AvR2UGX&#10;OCSLDOVN23hleTbIbu2MXk0vS7hoFuwjnelaTswDK7C3nSEzgwcauC5GCq5rY0DrG+dGcZw9g4CG&#10;GksW4Jv3c3ROwqPrmYCr/pYoj2sL8CpAMSvWCKfeg9Y2xeMdDLXgMVslSwP5rQBcWWzYJ2eCxJAN&#10;gCaI/3+crb5fai8a+J19Ur2aNA6kS0Lm9L4aD8GOVsYNzVwpZ6TOC8v3/W/IWGLjv1b204n6zCmF&#10;qOgMqPETzKZ2eeVtBclBlgFKjtWY6GtGKoBTRiGSgb39UW/ELFflhaiIO0rapzxljgZ1QZOPZJar&#10;0SAA0iTRwNZX6vEy6rKAE8OQQXLIkvYI2ZjvT7YQG9Q84JNgkDxMKWOeyrpqH8cAKbUOmJy+l6EZ&#10;MayV79NDA85zDmdD35dxIVmWc0j83+YMyihRU+iyLmjzjfq76ASYEvH4s+F13tcGdqVxAxI0nynV&#10;mCJQUrrqkDSNtU3NJV4TEwPLKMBth4LbLahtK/AIra8szT9N67wRoPIQnzZOyhGfdEgaBRVJ60pz&#10;t7LOv02GoW5PEWJcT+f+xusqs6x4EFUTZyP6ssvfPnw9VeunWiNn9K7BgKkMNjcD35QCmpcledIA&#10;Jds4WvnZp6vnORtN9E97iAaeQzyTfDxVAfG6Qrs7qjYnJTsdOJ6gDV9B29DeYUvvNWPMrEdwRqbn&#10;2jzPgYiqFc/V+MsCWuh291T37ZLB05dxKGKUx6xi7MWX/VGWX+C5HxFOXt7re701x4UsHH2c2pji&#10;ig7yDrQNe3cw8HJmFB7g7Z4ibS6h2F2YifOw6FH63kNrNeU9V/Q5yVPfyoLwEA1JbzOf87z82mCR&#10;bhwgg4FpZrhDP3KXHCFWJwinJSk7FnIHz0HyDv61LTBbVqJFTah2Lh7kIVzFG7gujOtKPUgWx61+&#10;o4wXmuxF0sL5erq+6apodPcaur0D8qfQ7WR4nxPkTdplxutqbZP3+SO9z7WGnXTwXI4xyRnE0fvc&#10;5jWvkMiAe56TH09ORR089zZE/6D0nIvTT4uoKS/01fv8G2xeU57ner57nws8J0FF9pSudQfNKxKp&#10;lz8f37L+szkr7c5Uulb6XS9nj2b6DjzfddS6X9+lj38FnuNwSF/ededq8zDYz5vzpJP391QE2azD&#10;Bp5L97871HXwvNdnL+9d6Pb+foVs/2ih2/09gXME7vH9F0K3d/B8d2jcwXNd/+cwW0K3/6N7mw8r&#10;ML1wo3fe56fIx0BhU6eoySdPc2AN3X7Ke77zxqsUynve8z39cv97d4Q9hW4/gecn7/Mdg9Rx8j4X&#10;lrnjml/Je97x06/mPd/v7b9/5kz9lfTf8jbfw7T3EO27R/p+jN0lvQPgvxrKHTiD6Dq+CqJ3wP10&#10;/x/Jh/7fAaL361/1RO/Xuif6zsina+/yoH8Goi/tjL93z/NuEfOv+//hqzzov5obHSjh1K/t4DlQ&#10;wu0Uvv0liP6P53zoP6Z/njzRT2A64IB6/+zHKR/6+mx5ov/e8oF0iy2B25q8NIH1SazfJw/0hY7b&#10;5PkqnHt/J+CTdLd2W+6ZbunWF2ryRAdqIfDKOu9BD3MDnD3LX4Hou6c5UIufzMGzl4XV8tCPnzh5&#10;ouvYyxltgdUXpMrTwwvEw/P4zIcvMn+2sk4h57W4zIUnCngHCsA5eaIDvnGRJ7o/qzLKE131FZC+&#10;GwRo0d090VPZk6oPgegXPZS7h5dSGcqH7nVGLbil2sj2mA2Moyd6bfyYbXMaLYojqMwOpLM/cwED&#10;F8f1bITUQXRt2JZcYGEk7zm1uGxY5YkusNA3O7lZzVDuuwXzBDDGcN2Myw7O9BivMPTRCPb2kwVa&#10;O7QrAN6VGO5C8pR3vEDftokjlb983VQTAcTqH4AOorNuazvCqGgrc+kHhSCscO46sw/jb8scprOU&#10;Ezpk12DtWT3/BKIbJjgnC5D2cnd+ood0JzqQTjd0D2VJvo+gcqL3sPtBA7+OwQg9mBWvjkh39lUR&#10;geYZIJq3PIKl3FvbEqE4QyJYPJcgKErpJkVkKGTTa6EURfJGT6MFgtEXHvJzLn1WdWere/NIZylQ&#10;Cu2YnM6v4a6UQII1+vZ3bO2Nwvwf6crsqEW+XzwXSrM5MUweaQ1E3Tbg6P3c3+UOVOJrGH3seXl6&#10;Z9Ec8jdytQ+DkgzUPcM0AoAA5xonLiMLNPAXdRqwar7RTMpvxyFcxxRqFLPwJguAQArXCdIqNCmz&#10;j7nSQfRPLgoCPAmCGvjJ2UFIC8+zKExIdBMmLgsTN8if9O7gU5iVt0uwEF2VWcqcBqaTHrkF6ic6&#10;x6YsKwOBcDQzE1cX34nd453myKea0OQdl2ei5cHwlt6yyac7wC14Qpy30qCfDSQPdDHqLpV6Cp9N&#10;3tjyd95WwIdZYtwRBSAbfwbWD+3OM+Rjk6PpfcQE/bwuhQhYMt0CsLfpC1ymAYrQBay3dzydVu81&#10;vAfgd8A9f4trhjDpkFEDCngXbGhCPVGnuFzMs7yH25n9tP2dAD2eAPp3Z0A+BT6/NDf4rzn7O5pR&#10;gsPCp/buZ9xTYyUh7K8D4DgA36dr2+85Tnr/dx4Q/yd4V/xXPPbJGc/KWgApDIJBAyLT9162xhN9&#10;YB5kRcwLkitlteesZJkrPMcqc34Fc1IXBVRNFzo1FAoUBwpITXkjGVuGEGFWI/FQc1oMB8kpSv4H&#10;2O98kBhlLJWdLjWVFQl7PdxsMymbwzHkfRiQWXjJa74KE1eXftBE4W2cjCjRpnqmTM66tokysFDN&#10;I04FM2YEl5ALqqP3T66vrLcPyP7qmKj6O2DpaR5ViTQbGm9WI8vNTlhkFAds81MAtlovhu1E8Pm2&#10;Nljmm+rtFHsW864FdujZk1lpHWolDgAzwUmXgamekEwo8NxZWKPXq6liYr0Wo2WM+AbKoDnYhYDi&#10;Tlksj5KHg1vSbiTaSMl4QrEkgJQsYTLQ+mw041KAGJwow1NfHU2SxtslW82xuYRqI93NoUMAIA2P&#10;LTmqDI7lhp/9XF1UhNKqQ/tLgxQP/uuW+zxJF57nVxiCTLh+wT3TR0iGmGfbXkMVS4PtHpCNpA2L&#10;sOROgWX/l7uMGJtaeeZ7fB8QxsMI27No+AwqRhkj9qi+ZjYg/ANyT13gOUBwWLTBhX5wqypDn09S&#10;yOXY3Y3JCeY+fDbP/A6eI8edyq4IcUV/7dO5fD7lUxetKtWYlze8TGY4/BvW8p6bR/AzDEBh0gda&#10;vYJvbAxyzgS4B0fMkWYjjdlB86zoXqfwPs+yIqKhdCfleT5isSohx0y3B0f+Q3dS/FxlFPidYf3v&#10;u+gTAlHP7Kn49HzSGwWkOy1Ghldf8p5f5LzWKAj+DiYgraiNgC/AR9hR2GXGgLVX8LxCt6tu43Ld&#10;67jA6wpQ/OM9eA5Uyses1+Na9KC9zsmzfJP3/OJyfw/dfvGnt5euA13CpD/I+6MibfYy5Kjkhmsh&#10;9VLPzHR6AoD/yd27ZEuS5FaCF6LmkcHM4qlTA26hB5zWWrjKWgR3wWGPe9Z9TjKzguHPBD0ALnBF&#10;VMze8whmVnWrH3Ozpx9RCATyw8VnPr4LeJ59IKON7uk8VS9MOvTv/foeBfWUalR/h9e52TvwfH/m&#10;5Hi211lznvM4eYCfIszuTnQfE+V9ruD5qbyvhG7nsz/NBs3pef5XbDjHL2vE3T3F7Qk85zs017n+&#10;3sFzHpr3HP8YwDmv7eB5nFvznr+Kcqyh23nuHXh+Ct2uoDnQzqfA69DtQDur7uC50ncC0vfw7MCP&#10;gefAOWz7Z3nP+U088yuh23en46+C56ew7TsofnoWeJ3u+4Q7n8BzzXXOv4EG3AHg3/4F/m//IiHc&#10;9eJ/NohOMPxHyvgsD/r/biC6/j6B6Lz/JKA/AqLzOHWYdyD6yapl79R7BwdWT/STR/qe/5y/+f1Z&#10;PnQd2HRwUxB9tyC6geh/eu+JvoPoe7iQcz70ecuHfgLRFUwvi6wE0X/awosAYQ3G37s3ulqA8Vzk&#10;Qv/FdssyTqRatlqq7dZkQFu6fU8wWSdolnEK5158eQGic0Gx54iZHvnQ457Vyg/ofOha3p6HR8Fv&#10;AufqiR7XHh6B1zts0Z4PffdE38MHPWF2Pdz9e1tO0qKSYd2BDgsUdH6UJ/opHzqwWkNywQr0RlfD&#10;udMTnYtfXRhHrqGoCxfR2ma5bzT/7hUGalzbxsM9Nwntie64fD4bRGfuJoak2kF0vnPAfV5m4+nu&#10;4+yJDtC3fV3Ir+Ww/NyAbDwCgImrwrkzH5rlJmT3YvfcpGfeaxCUjWdcaBorLRc3f77QoyC6A07n&#10;ZrvCGmGM2mQf68lNqlp8a8i1bEG4w594psIsr0s4d9ZRN9Pk375hsVFqqfvmiRs9NAYABKEz4hRu&#10;Gyi7lbG8KyiamQvdgGkB7m40eWsJk3KXcOZYQPRbSHdvXiBAN/YZ82jnmzc6vEK6t6JmoHniUHyn&#10;qjuA1djCa0NtrbBxTNAf26nGvTFn80hHiREyFn0qPwI69FkAf95Tyte1zwCjlGtrmMJbbfguA0Ns&#10;0otJONFeLl4KWUvDhDkz6EJ2F+sUeCidb4HvXeqm72mKqMYHfNAZg2D63hypiRgRGsPE88jQBUdD&#10;rsouno8/A+5xA/1VqMsyKcdCgVqAPgCfQaDDw7sl1ceNS1i3u0HGWaEru627J/zBdmAntOBBnC8V&#10;g4/w4ZyT+ia3AYCZA6yAYgC85pF0oGXFq4qF/yJxTtZFFEyJLAPeXnf0x0r/uQALei4wBCDD+awU&#10;+cF3mhNU3croI7Gc0BRNN4/IBKGETM9BMx/enukOs2kRAJZ64W7rrLclRpIYRwm2V/5ptg1lluBO&#10;3J9DbN/T43uq1FO3Woh+1s27XNaaoIl3+dn2KQPePG6aAuSPh6MUlmj1Iuo0M1Qw9Z9oeDX0wiVl&#10;r4D1klsHz5PyBsxQCsqi0ZPn7l7ziOnH+7ejULkC1RPxSuuUbImWOrh73c/7+vl8loDiOwB+B9yx&#10;0LUA6m+B99sHCQYqHLwBvPwoQB9tIQB9Si++9sn/qkNvb/9P/7CdQ/oXWl7XVz++fe/X9o9c96WN&#10;hPevwHBbv23/ZH+5ncvfMJExkdejDPaMd7uPDWQyfnBAyh7nkH8pDY0uKR8I5qLr5NFBue7LMT2H&#10;EgLkhDgT6HT2haapuhHWNr6Lndd827UOfnh35aynjjkc99pgiKhBsqnC42d3lrGx57AcWrIu7lay&#10;z3sCDK/x9CD4ZgAAIABJREFUPNdGACKj8YDn2jAHzbAFscx7Xh1a6p60ZkWNbeoydliOXUYSqp3d&#10;ixjrOcCrDbMtTMfObGGOhe6Zr7raL9K25xplxAsT3YUq49d1kLG5aqxArYXyHueM3+Na0eGgcQBB&#10;5Ihs5LSAqLrkLsnB5RIYeW0UqOKAjRIbcCdDvphxFa1r6VhThLXiROV8cYebT/M0FJ0Cnpund/4y&#10;RVe5XBF5jWievcVpyOMcmz1Cg5MZYSQwafQ/AJ9TmB+9wmbw5DJ42s6UkFRZcKT5e5Qb68qZReR9&#10;uj+aanQVvcFjn+swCeNdy/MaN8yQLr9lgeCV8xwIg98tdpsBbsPcpxnGXLzOK20UIxyEwDafAOeS&#10;ng9ZGpPE2DmzM25gdO7nuM93p82IGXrtKDwA938B50ZljXvNcQjbDgA+zG3mkB+ykv1C6Nmjq2EF&#10;zzn/JMczmsIIL+dZU7Wsh8nX9hKfyUTNe04WmId4ZavFSTRI7BNmhtnlRZk0KPEEzxm6nfS4w+2K&#10;c1GEL3t+n9MidDtaNkCeTvabWXqRjGOuG7173nMOgAGaW34vsmY9MJC/1LvoeiDkr/OedxkJzHt7&#10;vtf9ug+H6sPYiH7TofAoR5EatDp0e7Z9hW4faTgQwQ4fcFyO50cMngWeP211fMCqr3MvEZ7Xq7zn&#10;8fwKnu8h4mPkI18rJaOv4PnpoP5yzXv+AeDbDaSuNJUEpjMapj1Thyp0U4d6072mc1A4QX0zDeE+&#10;7B6xVPOen/TGp9DtCp7PR+ilCZ4zdPspDDsQ4dv5+0Pm2lfP7CHbh8FY5/GMDsr7Gbr9w9ZQ65+F&#10;bF/4sWEDp9DtwOp5/u7en36+R8kFgJ82z/M/Znz3z8HzxkGY9/yEw+zv0zDu91DtGsa9nw1s6I4b&#10;fSV0+w6kA3fwfD/363+d/pfN4/wUul0xNY34fALP30WP3iNRv3Ko1Trs4Pn//B7g+s7vV+D5KYr2&#10;V/OeA42LKmj+CjzntRNG+9U03or5auj2EwatuPfuTM7reyj3f/uX/r2EcFf39d8LovPYQfTfkw8d&#10;+P0gOo8fBdF5nATmMxAdWIVQBZXnX4Hoemg+dODrHegfP/wWGoJe6HseBgXRT+Hc34Ho9Drfvz8D&#10;0fXYQ2vsg+FqZfQ6nDsP5kTHn9dw7q9A9PY+/y/4mH+8geg8XoHoPP74V7n3Z/eP9ETfvdB3a7AO&#10;GaPWYz8v4Vl0IuX3KVfKuayYtP+Q35ygX+VRBzqcO//eFyePXAA8sm67Z7kC57VYkcXM9Pbw5qHA&#10;8wlEB3oh1Yuk771wOYDoSvNu2QktVBae6jG/WGq6V/nAB16B6K/yoQOpMfAG0blIHx9Pm4+P2yJ5&#10;z4dOujUfun2LxbfmUuKmAQCYA52Hu/tAe6KPESGogHVzANw90QmiL+Udwrn3u6hAzE1VhfxqhZVu&#10;THkuNh4cS59gPnRuhE4ger6nQdk8VhAdCMv2IWWkl+rwJQQYw7nTyp6W7qJYcAXGlw0X3P1JIwl9&#10;M5WAAxbmymFFj/SAlThnS54zl0Tr8j7lnwUMnZvXDucuD6T+GUlmKEaC3kXDFRvT2lAvnuhd3KAC&#10;YgRgC7jNWQYJQTcVkByjp6WWIjfmHu11C+luLSKOkkj206bhRUj3tKev93oohzKW2afrEI9OEkA6&#10;jQMGyvMo3sGb8/1TZWG42bRdYZQO3eUtbrVRtw7n130ulXorvXML666h87UKmX9AICq05x0sw0Xe&#10;n5X2RuFJ0obtibM9vP5JeaFRh9fZ1PyHrQtALyLHOg5TAWZFd6pBs3kgQEO9q99jVe9UlgZbSx5y&#10;TjOh2Rw2xGtheKpcLVVO3tqgEDOOSflidypMLQ96T6casboZFqAzQdDsnwMLkG5XQE2BArhF+Ey6&#10;1xnHDKOmRPjfvYYKwcTEvcmvVuH9oWUMuJ3ynuqqzfuRdiQEdLUtEgBBA5ccsQbcQwVBYrK7FfZt&#10;lR4mEAEqLADYSM/1AhSbn0bQPPlq0kMJGjl/p1diAkippGwAj1/GoQoMt2xsrQYCXOqN5Zmo3Q2g&#10;Cjrc9RnKB1nZ70sdJEEyz8pl2ZwXpX7J75fAerazsZySF7Zd3msFDsIp0QWs1Lig9c45MMf81aM3&#10;r9b1GPQQKDcac+juWL0yeMG5xBuYrMbEe8Cd38nT8+cGvMvHrIa7AnMFgF8+lKEb6Os/9pGyqFCm&#10;/P1NP/KuY12+TPu9Hi/5dQTAtQ1egOFb+y1t/smHM8rtc5gTVdY4RvLeRcZj6CvbkerQxkaMoRRe&#10;42PymX2p+hTYl/iRZUsZZUTf7GetyxB7ABn/dBzqlYGORVJho3mJ826rrlUzMY2FsLQ1BzHkyNGy&#10;q+/Jcbt6e7Oy5s2YU6drkSTOLKdmz3jAyYOYF8yGIXHEgRmGrbHABR+u8ZJ7qbRkygk7EbeqRBkk&#10;yJgPcALJqzUX5p8xlOf6uHowyp4MQKwdhxsmx1H2xuBFGsvFJOAxOYpsyDxX42Ku83PuYlsGXTU/&#10;lB2Scb2djWE5Vse6OZF7zn/ieR4VcsPoFGzW4l7AkWXhbTjWgBpNP7gMtLxvzmjkme82LOC5pYHf&#10;QHieO40FahHWZXmsmHJl6VwdtnSbea4IRUbTMHhGxIKZub4Xj2SGbR9GRLH2qOhxJHuZe4a9h9uY&#10;MJ9EzioAdXboBJGlrJo7O2f2nDnflpEwo1yZrEFQKZKIu4Z/pOcAVZ60SEGMsO2jjLYr77m7W+ri&#10;DIN7mHyHExB2DgbATAGbznZb9re+jrU+EzyPxW/2Fc4ds/dhSSZG74NCeBs8D5qmc9AM/UQN3yjI&#10;Fxy0q52Mdaqc5/lOXaCoETvXU9VO20HwnG8FBjz1JcmqKiuiZeV4hN6LBz2hi9Dy2K6sZ3k6s+wY&#10;SUPnVM3Ye+je681QkTzDeNrhnt78cAhArUnAMx0cwfMAsMMI26Vd52qn4fbEcp31JA9L5nk9jSti&#10;LLlA3vD6VeWw3Xzph1Xek23nPvy6eZ+TZ+RRzV/o0O3qZKJ6M0Z2DHqvTQaCQj/IxleO6Q+//JKc&#10;5088E6DXKJw1Ripvt7XMxKaf3Jx/FqrFEQnYwqQ/AvK+HilPT5hfuJXxLnS7Rg6lZ/r4+Kg+do86&#10;eo+EGmW9B8MJnle5L9Z3qzPYf4A67njmnq4UuKc91fpOR+nav5vZH7b3PXwFz4HVIe6k82eE2j10&#10;+ymX+e5tfgrdXs8kdqGh2+l5zufpjf4Vz3Pgv4C/T0A5D0YN/vlPkgNd6Na85zvWc3K0BN7nPS9e&#10;fAGbOoHnvPbf0BjZCSfjoY6qQGNtes878Fzve5fSGbjjiXxO/97znr8Cz3e88vfkPf/s+PNHA+3E&#10;Xr/qec57+fuU9/zVoV7m74D0f/sX+D//Dxg/QwvYQXQevwVE1/tfgejA2a1ej3eg+28B0dUK4rME&#10;9tqQO3C+C8UuKAqin0K5vzoPnMH0f/g2jL/3zsPvHURXq5avdMp3IDqPV4PDj+RD37930Hwf5BRE&#10;3wH1VyD6KY8Gf+8gOs+dwo3sILqC6afJY88Pwnzof0SHc6eH+buQKjqp6QR5AtHrmYPV2l7WMXzM&#10;dv/uhQ704qDD0qzPNIjeOdGXHOYuFn8P+B5O55IFCRdme5h0vvcUyoee6FxE0opRQfSdZq3vxApK&#10;83BfwxPtIDrwgAL0AKAgetBwBtF1kTuEtvm4fH48lnzoGsp9B9HVGMC9LVjHFdatQVNvAHgUUDrc&#10;HZfbs0F05kPX8FTA6on+RG5AJJT7wocNRGdddzq4ybnQi3xuiqY9c8OH2jRVbjSINToY7qv56OHN&#10;HMV1fUInJXJlGfqs8mYNn56OBadw7k9uzpLZQHjuA2MBHFseMhqdbmZqg4ZUN7mbXVa53jdP9FKU&#10;cAPtm181y6WyAgmiL/XccqITtBKaDFj4XRv3jf4dRJfwgvHJbbS5uYK6ngrOarGNT+V9sYDosVnH&#10;ROkYS8O2jQ8nT3SEJsUdEfoxX+aWQPW6mQ1P7d3gYN/wUrFW9HprfFNtFUqhLZR7eaKvFhAehIYy&#10;MurE14XWyQC6YARolO/dg/5neIns11DAHHR7l7eWYsBTaWp8N/FIfm8WGwaboZRnbsiCEltuVSnZ&#10;slGNIgrU4qgnBmtVGfaBmV+ztOsUBmseVr2gCjCTtkv6Eq1zkkPHppAo1bVkO4siNKGK9BrKlk9Q&#10;mbykktxbJVbefVagA4E4dsv6i3LqzpCtYwR2RI/0yyNX+pXeVhOiKw7e2GD9F+DEii8pmgFGwTgy&#10;eumv2HY5sSCBXGp0A1ovHrAiBFdFuRV8TaTX2Aolm1H2hJnZSAuB6HMec3vmVI8ip8ccGjYm8R1a&#10;VGPbZTN04SIP2U1BSF2vo/iO0DcS7AkBta5LVCCBP0t58vK69AQovPifw4xRHt0TK0uazIo+92ov&#10;KyCg/zf2sfZIC3uGpNdz0CAPjXWM6SrlqtuFR79XgDX0HNH9jPTLICX0s8uGELv2/e5PxtzG7cXe&#10;nw0YdfH8LBDc1m9ZB5AiJDEL4C4fPpdCc/vU8tW2D0AOZ/N/EnaenwX0tR/8LHSvYPPf8iPvurfR&#10;D9D+GeC9fLwA8BI6trAMTehBbf2k8UQbbfha9jJXZDmvgPZCFfe27PKKIOvxLnuTGNblWCIAMkr4&#10;e57x5JXn2N/9tEbKKmcdK0hDeqb3uCF9OidYUuX6HDinGaTsXNZxrKYZX3wIhIKYcfOg2Zkloj49&#10;fhi7HnxpJud8mIExYgQK+XEr5TgQiyJec3B8qxqi7UDcuz5W83HNRSQqGJzYdM33bZCRbpRsDBTb&#10;ZKTIsdnNZZwDLLdmS5s5lxaoNsdIoHik4MdkGyZ4A4BPR+7xPJjPdugFcsuM97htNHAQQxZKixOo&#10;4hze84x7gPdpTBCNlMC5jWznqAdTsRS44AXQ5aQQAL6XHPGakZ9WsoE0Y4KnkR08AvILMGRhnhoL&#10;YuO0HTwP2FcNxnL9jMQika3pXKoYlx4oEzV4QPTDjR7/kcurx5AU0+gyhXKyYbt/9RMo8DzntwU8&#10;x8zVmKQMkvVnjQUMEQ6HDfWUz3cNiqZ7LhGmeuPa2OYuC0CwDS8HVyhRp804N2RhDUfu7p0mazia&#10;3pENOyg7JfILcJ7po4w2oTkNhMIpQ5GxZTGiHSTsffB7Bc+jbiNEogyh17pA8rGbOz234296w9OI&#10;IIf32iMnb8ozfyCiCVgDwSEPYsju6HznI1JMcaeg+/luf+NisdO0VdkzQzY9nQBt0aaG9zEZL6Hb&#10;sxXSC57t0kYWhmlj1M7R82q0UScBd5P1F8HzKhvuAfS7G64YSknXVZLgi6hJ/WbKfoSKn1Y8357x&#10;1DqYY2oatdPRfCGgvYLnxSPpy1G3tBtIXqy6MbiLM4r7R3brj7eh28v7/Hvr7l6Fbqc+EAid6dMe&#10;5u6eqcpB8FzruugW0frHHwvd/l0A7y6futHdCYnveoqhCfA6dDvQ0UPxjb7q30rfC9wjj/K5PWop&#10;sIVW3/Ke78dyr3ck1Qjd7v7wn/xVzvNy7BInMwXPh8HwH6Fjp+5dv0+RYqteAp4Dqwc6sQDg54Ue&#10;LaM8yg84w/4uHvQ+Z+j2D0lBiz92CPefEjwHAgfhLQTPtczVMXH1OF9Ct2fU4CWE+z++do4EVmxo&#10;z3/+DjQHzpiUXlcMi5/l+Rd5zxUfexe6var4RZxux/j0nJb3GXj+zklXj3f45Svv81eg+TuH5f0e&#10;Pfej4PmO936GL9O7nJi3hnAHOg+6guf6/NA/dhCdwPlv9UT/Sh70r4R230F0Muirnug8TiA60Anr&#10;3x0Kor8SkldC9VUQ/VXOgl3YX3mi757nwHuLFn7vIdyBO4i+DxL8/tF86Dpg6d+nPOinQQ+4e6Xv&#10;xwKi76Hct2c0NzqQE0SGHdGw7q9AdAA4gei/DsmHPqf/FQCtuV7lJeG5k2XYOxAd6NzoBNH5+1SW&#10;guiaD13B9z30TPFHQHTgbgV48kTn9T3nDJD5bR585x1EB1arwuI5AkTfLRPDEz1CAalVo4Louxc6&#10;c6Iv+dBlwwSkreuj6eHC06ZP/o6FdlpNfiQtkg99B9GB3GAIiM7F73jAwxMdy6L5BKJre0WZsRDH&#10;B4750HmPe+fvcvfIif589kaoQd4K5T5lUzgcnoa8sfnjBsTvYDrDYCmIXrTIRowWxL2RuiLP+bbJ&#10;VhAd2PNeJR8NcwmXXhtV8v6ZG5nY1GtOdAyfqQy9hXM3rCA6nuRVgnykU2imsQE3fhkJPi2yB3Rj&#10;9cTTxxhQT3QDXEF0R0FrfEfzh2AtfNls6+HUAxS/UzlP8JXPpIOCblKjzTLU29b/2B6pIDKAALjS&#10;10rso7KAdDE0X3miT88Q1aAOMHabGw0JoreSJO4xapLQbcUUjewPsiRyo/mBa9mikHA4RimJq+62&#10;1WnfzGv4xBKWuYL2nuBuy6+jAF9DOSfFtZBQk/ZclF2uMiAG/aFSbC4h3+mZu9O0vPQmwPDyDJm+&#10;GGhQh+KmcpUq6noFXh1UdMJhXiE5s1LhtTIw2BdaK06VtSfjCFSLfAdWUaptOoPJu1G8zBGqlMJC&#10;H0qhAvjssr0U7EuBUZql7tI5urNfhBy2IjnGMiv56XtYl/Y0D+VhztVu7naZ29ONoV69gAkSaUV5&#10;lmdEOOtctEFWMpmXvEhMvJWKCSpQ3c1z2QQlVYEYCD1RBaEr6hamGDEtDON4s+BNaRuSYHriprG2&#10;yG7txOvi/vJcp6cZOO8UbyyrnOANcrRqoDLuI5bWZVPWCBDGbQUqpZeym9HcArV4STpMniHYlbwp&#10;AGsFsVNGXcArX9svysmxfAXaYuq1Xa5iniQgJnKYfaLGRXfh2QqYYzsac4zO1L2n2jzJBQJXNanD&#10;4UNQsOt2/ER7+HvAXT5K8XL0iCsAu364zjDb4NivH/aDHyHzHQ/+Zh/ax9hvoF+aMkbr9wxLgcmh&#10;JZvTsfC/2vBUVEnYItjL7+jlObXkgHeuu3PIr7GL/SMmkQLnKO/xnUOm9bViQj3ffap6Wc0PMQok&#10;kMu+hKWvxPi7jR090DQYTn7nzFjXTVpp6eg1pgZOS8OA6IfyTK4g6hmTsYNGArnkb/rQTdii7N7N&#10;xHUI2cKBGUCbGKY45NDgnNAMZtMTNPdYLqfvaKygigtupMlzHEwjMs4WTqukMhYrUDlZtbRNzo29&#10;uM2hp3pMrj9S+shDrnlmjtkjUegBWEKrMHO/CngHbDSQ7SXxOff23No8r04S9eUclcNvzn6cr+lZ&#10;jzTWix0y1zlco9KL2InrBSVMuTJ9FmiUe7Hu1kbgV/oFp/CWnxSA6YYEz+eEB6rnrCE8wKAR83A/&#10;X1uW6k+xP9fzlq3J9jDzjGjNeSvpGD5q6RWxvXs2y9uREkk+ghN8DXbBg8nc3Yg1+gAKPHcNOc4Z&#10;T1JFyWBnAz4qtZJpu/NtTf9s8Jx7bbmnyyTNYzqjMyl4XgAxl4btAT1T27FEYYtuNmvgjnO9zy5S&#10;uW+vnOe3UT3AUwwLbQTMfDYIixJ2P4HnUcDMSGZZcUpBsSvpyz6jucOj3ZEe+lMeycFPo+7RqKEM&#10;M7gWE0MDxwKe5yn3J6rPqL1yj6+RNoCynCEEjJEQYqR7+sCsMiydCKhz0PrWGn2M1C0Mx/OZ/EPt&#10;8Z89Z7Ws5OsQL7LlegSpjsmbe0XJfw6sdWcdy0jAKfIhk0zfFybba8h56zJh1M+knLOelGt+8/mx&#10;yaF6nk/ku+Q5Dd0ez4fclvf5BQAf8GeEbu+jjRrYd1i/JXR7Ro8EGmgmMB2OMg02a3rHBxj+XIYl&#10;0SkC0f57BMwop3l5Ct0e4Pk3MInlrsesyPEaufN70F051rEaBIR+130N3d60l472cQbP9b5XemIN&#10;3a5tTB00U4ru0VRX8PwnB9pXnLrtnQbVh+tR9f2paTyB5093/4+8rmlV1bFtT9daNAkecAzH/sZJ&#10;74YxiMf5r79E2/0RgYkw3zmdA4ufiTXsUXgVOylaD9F/6+Kf44se6Bq6/dtfAs+ho6SGblfwfM97&#10;zqIVR9LQ7SfwnL9Pec+B8ETf857vuBiPE3jOQ0O389zu0KrHO/D8Ff73Djzn+Vfe56/OvwvdvuOi&#10;e+j2H817rtd/C3hedfkEYyZIvuc+Bxpg17DtzH/+b/8Ct3/91zJeAh9QL3Qi8QqivyPmdOzh4Fmp&#10;k0f6q2P3WufvnWmvGL0z9v/6wx9sb7BT456u7yD6KQcAcA73vgvl6ffJ+xw4d4KTJcqps50sWvac&#10;C8AdON9B9XcWNzz3yhP9L9cwAud7vgn+/Srcxv+8hu2guQ6aaqHE3xxwdVDWtjhZQj0uM7WYUo/0&#10;Uz70/7CeQIC2xnoMM3qg//rLsJ/SIx0IIJ000BtdJzfmH9mt0i6zJRd6WKD15KqAuk7A12gLN/3m&#10;RA5EWBl9jiB85W7JTY5a2fE3Fx/DzDTMzYeZfRvfB9CLIqDzoRNMJ4g+PtSzIO5XL/SnwfRdQC+s&#10;PrBf+w6C6FycEUR/2setHB7DYATRnwjUgAtDWlpyYfgU3vh4jihbFrH4MC5K6Y2+W0ruuYjMwrDX&#10;ijfIOjwNuPAUeod1iCO19BxKg5lxkT7jptpM0NrVyHMQsQgQvfKh58ZZw7lzIxHlwCqSHMz2fOix&#10;8X7C7LIZTwqPcvNccbFC6TgtlFKN9MQGhzmk5nUZntlCW1lzKd8MthqKMaS7F8+CtrwgdSQSY0u5&#10;BOs9NncwwCKknxmuJ0KnMECLbtva3BFulqRKjQ3YBvH7iQuXebw5+dSMZv3cgg7NdwaEtrj1DaUw&#10;TRpmtR8FJc6jeK20T7A9SqFl3GBnPbtskQ1RZkRgxZm4YecWrHdCPBmMCgBpX4/Ma6GYLSB0bctF&#10;tiovnvLFLJU4VvbjI/mT+rygTbRTADzNMxZ5m1rnacCgwrzqNeEYSx3keWN9ZQzwaqW+j7ojRPsj&#10;5bJSLLijczWKN4h1v4EePk1C7QvLm/dxn8M1F5ZrX5P3hFrRLHomGG8RcASA6M16pOa069nvDiWq&#10;9AU3MWfY+BZX5pzAGEZRcNcS1nrlLRsvsN9tocndSkoJbjKbhvV5IoVWwHLWrZTl6CE3b5T/39Md&#10;VOXVesBWertTNLrDcBVkaOEFqbju/lTOFl2jI3ml/C5KUjNkVCK7L1SKUvk+Ji5lej8g9Qf7CdEQ&#10;nokhkT22+m3Ukaun1IahWi3c+5bi64/iwb6hDbuSG+m8P0AnKW9DULSCJQB+KNPYLP2K1uQtN1Mi&#10;PEuPG4x/yzMrK/lmkcSiLyGBpndp+Rtt/mLf39PAwqvl1NLYLd1Cy71Dn87txQuNL27Usj697fYM&#10;AAr61x/sAn7LU1m3rlwu3n5TUV9/p2cPX1r8N5SzDytfO2ryuHWIty/bp5L9akzOPTrkeZE5oGG0&#10;ZaXBm11+dW8uMmUkTRnrsaH6cjZoPeuwmBnBwVRmYyVTyGjrJSHgQC/HGdT0Bmjx63hX98q8yyF+&#10;46ULg6wJv/Hea2yNWzlH1FMBSg/ElsF9cI4HImNwxi5X9sveJcy09lmJU1MPsd4Nnc20GehmVRMz&#10;3/gt+xFP5pN/+T4x4FvawLsDK59bTOqc5yJClxfTI4BSIizb8NyVXsrh8J+dOPHpXIjUfUsdyQeD&#10;1e+eU8l1vtOWv0sYpZwq2nJJlDIuROa85UW/gOwhHtMzqUtGOeCulWBUGbd5MSI6OScKZ7luoHGo&#10;wbPZUxZjBiqDrqqFmRf4mEbb2Y96EDAOKmRyVz7zUo+l//gG/gLw6QODbOoC7m0DJPjoXOLpQR6Q&#10;uXAfN2/c6WFMzg47gQBD4Yi9Ruc9v0cQY4sOdtuFrmRvykT022zLha4uE04v7z45vdshSmx+ofOe&#10;jwirX0YVGs58ow3w8A5feRYg97qICXkY7UWdT4s9QaLa1HMAZejOwXVpO/JLwHOfKdvDlroniJ4d&#10;V4DlNIY3xJ47PKUHPPxOnYb4VYmI4lbjiDuDAm5jREdTaHqfQKZfK9i9HAmAyivuQOb87ns0bLuB&#10;BifCt3RkUN4Wf0Mxoctxqc/wEe5F1R7KX40e+Cp0O3nQnucoGd+9z2fSQhqGb30IHbp9DPjd+/yR&#10;Rr/5jk0uKof7B+DiAX5KLxmh2zsa5Qdi7rvcX4Zup0MO/37pfU7A+iJ9BNDDeYee4MszCUw/P8wY&#10;ul15Q/0p37V7nmtqzab/e0bZNMP3DLeO1VHq5GT1Kt0naaR+ec97vt8PROj2y341/j6FbgdWxzEC&#10;6Bq6XR3Pdu9z8oh6eP4+pWE9hW4HAjgHOv/5yfMcOEe5vYVsR3ie/xXA45d2Bvxpumsk3Xhf/OY9&#10;QUuU05F510i+xFJOkX+BDN2eZSl4DryOMLyn9N2dKt+Fblfs6QSkv8p3vkRUFryLfwOd1viEoZ0w&#10;ta84uH4FPOe5r+CGdMb9KnhOp9/fA54DryN+vwLPv+p9/go8Pzlr/9+//OL/x5//uxPnBtbc5/tB&#10;4Hz3POdx0wCqF/qrcO4/mg9992D/LTnRT4zgta8w+XTPZ1YPwDkf+mee6LsQAQGcA6tw8rx6pasn&#10;+i7w+zl6ovPZPReCWqXsHZPngAbXtQ7s4Lt3+iuvcz23DzqAWO5s1j+75c8+4AFtNbSH6eB3hHZ/&#10;nQ99H5R5Tr3PdXDfQ7hzElDA/OSJzkllCecu4DknIc2JXvzLCW7Ph35tWqAO3RK/6YkOBJD+FU90&#10;lnXyRN/DwK+Wg1is7TSce4Wy8TUn+vcZsXdPnuiaf4aLnJOFoYLOqwf5usBarz1cF2Z8/uSJHvTF&#10;Oyqc+8fqie4Ovx69KGRO9PJed89FYW4cPjIfuq95heLerjdD3gHUia6e6F2HzqV0LTxaw8dXHbwX&#10;7Vyoj0s3sdQWPMvqleccV3hVy+YiaD2Hc+emhNjuDp7H85Gvarcgdm5g1UMXiI2UMyKXFx3juhzX&#10;hYGn48pNEDe6C2296YWHo7dlHu9IOxb7QsvNVG+Sc9ELbgYRht2SE1090fnMGNxUXsBwx/PpXpbh&#10;6xzs+5ncAAAgAElEQVQ6kBv+SRmYGtLdwzP+iYELjqdP+LTwN4AJo+mNTkt6btRqw2bNg/JEVyUM&#10;2oM/1QHtuSee6NG+3MwPc0yf7hM25skTPfxNuVGXHPHu7oYZCgP3W1zwyKHebShlddlwOKbbVEcQ&#10;p9KJ9KpcrIdHuwRtsGhJt2Gp2KAz1qqYMovwe7IJrnCAQVcqk0QhZe4+UqVCvt880fNXsaLVlvUM&#10;3azqltAoMvmkhw6e5Y6lHUA6oYqwAYQ4aR2X/scXqfcIKlQlQG/0VLr5SH99B/WkXg0TzZR8YKOJ&#10;ehbyPrI2qCxPtX53qCS85HJk9Iacr6zrcf82LOWfDvdUgBkysQIgKIUDlW2TV5ay0oHJ3Wd5sGXd&#10;2KpsLE/9GP9rH62WIx2vOUdQEdvjjyp2tL9kyFsq0eyykl1LvVBBzKWAXNsA1bcK8FjoCfoSakF7&#10;YPEws/bkOyhOtb/WOw0u25X23MuemRi90b4pnfs9ugVyZTC9Ixm4A+EZNzICsrvn3L+lSWY7r+1K&#10;rtOrcPkE/d0KCVoYOOah2ysVouRFyuzCfAPS5xGUE6SCOIuijAYryOgoiHBIOv6nGUe8q+es+KQJ&#10;RU76dS0gB0diDbSGMSChixba4Ht60afCu8J1+8KnaodcMzhXOdLHrbyNraWAPCnH8sL8N4kik1cx&#10;1jaqMbXbxHKE29r03cfoKRvDwm/w5v7R8O35sfJC9RSSaJO/5Scb10Tmfhvtv4FP2nafRSlY5Mxa&#10;5pexVGROvYDzQzkP+bIKLxDv394Tg1rOd6iZIiHOHLMWeSG+GwZwxGFN5Qrdvw1dj1V2e5QEwhg1&#10;5SCGEivwkMvzHEOzR8XYEwOoNjWaH+GTG2OJJS2yloTWF7SWMy7qdCwn3dIzzWvOSYGK4Q1paBgr&#10;pwCGPMdLz8k/xnFw/M8OEdAjHeWFVzVvc7KTF+ZoTTuU/K3zdQHL21htKgNcIXkOTrrG8KYnT/bc&#10;mlGTmH6FBMRa1DyMaznGs8hwiOSyvjxcvWaghfcF88NoBuEpBKgyjfLFfwbLXR4r7VzrlKw0CXku&#10;5SwnuK5x1kkjs6x6yOSjO5bzycs5EbnORuzBDTGfF3hewDdEhslqltkySfAcxXmOAwR4c3oirdXF&#10;Ix91eSP3OjjfnHKSc160WTt62nAu0Nc9A9dqYWA8slG7BVECWKzivs9ZP67jaz2fe4lcp+/gebbz&#10;hW6nmf0vwq5TUNIIkQbwE/AZIdsNw22ewXNtXK5PZU2OZjP628bmVZxRJybljy08q/18TrNIdJDS&#10;GHtHfafSFnw3lbOaG2R/2f1c9o4z2BZA9kwPaceaL3vU8/xRJmMVut3hTs9+KksSPNe9u+eeq97J&#10;/vCEe3qyhywOPPHM/nGRZQbRJ1Qd3KdxACEPyfNZMmR4knFPzsHc7Ug7p2yxvgTPSV/t89wztZIZ&#10;AkiucPXLuJjj/JbYjOXvec/5jBihtq7mBXjO+sZt1Pc8SzZOodtJA337RR78Bp4/PVMgugd4jgLP&#10;6djQ427o4uaTdIkTi78Hz6sNCjz/qEiVMTL+IHh+NXjueLiC5zavqeC5tg0+Qmf7Klon9ad812vw&#10;/HuB/6rL/Aw8n1nuO/B8fJidQre/A895z4+A53ve81fgeZfd+vj6+wCeA63T19DtVY/N8xxYw7Z/&#10;Bp7v2AJDtj8yhDs9zf+aOdF/FfC8xEDA85PTYZz795fe54wSXL8P4Plnec/3SMR/L/D81/8anuh8&#10;7w6e8/wJPP/HD/cfAc+1fieM7yvguZZxyne+X9e/3zkK78ffEzwH7k7UwAqev3POVnxbvcx5MNe5&#10;ntP7Di40ayL1PZw7cA7N/tnxzoP994Doe+j2H8mHDvxtQPSTJcbJ03wH0VWgvwKi817tZHvHegei&#10;797oGs4dCI9z4J6zYfc6361vdv5x4NnDuVd5e+gJGfA0FIeC6Pug+aMgOn/vIdxPIDrQk4KC6EB7&#10;omsId177oAWXhj/JnOiPF+HcgdUb/ZQjhSD6Y/UgxG6ltoeDeeaCQMvi5L5bx/F5YA0PDtwXDTx/&#10;Duf+06cgui5wCKKrJ7ou+HjuVTj3/Zou0PZc5fuCjHX8loUCsRjUhShBdJbRC8RHLQ4BwB+5EH10&#10;PnTNM8S6qAe6LkQVRNdjB8/phX7BfclDlIeZmX/PdpRw7k6th18FondOL3e/3LkxunAP5y7R4Jyb&#10;ss9B9Cht4A4qc3NxB9JXEF2Pwc3jVG/YCC1PkDvOBYDsF8yfrMdAu21y08SN4ahQ8tyYLS+W8nlt&#10;zvC89Wds0GBmI0PE7yC6516u1FAVkl430QRrr2jd3EDH/cHoJaS7sw16wxZ1WnlA+iX8XtXBFw/j&#10;VvSwHAKVVloWdxiB/Xs4dwGPipup8fcwhafiMcboVrSMG8/NPS3l0/AhzONbtzFbEZLqLe9nsYV0&#10;LwWHe+gZY/POsNyVt3yyTm044rnhRcvLesygy2HTSNx63zE/m4Z0pxKYrVFjRbT9nBnDINnLvmwV&#10;VrwNEUpJV6ECkUr5VBDNqRK+yajyUOgV5eFcckEiDBIQ+SJD5zkZUznf4Kqs1Xe4fLLW/DM0lru5&#10;RbMcGCPUK6UQXg9HKpxvPVnAgawCOR4eOlZDRHMoOYsC0+WsZcgHG1TXJliRVVWn1VCVJ/jYammg&#10;JoX0llp4o3Uw6q3J2yQigIjpodi7CnwzuIDq4DdFY+F/S193J1WU5BBW9eczKToo5TPJNCOQts5t&#10;LNM55/lCT5YbncmM/dyor06XMbeIjEFIJzRYbYQRYPpMxXuCmKkjdJtABL4sIF2MN0hLj6r5XAFu&#10;HsCHgnwFCpMphgKjneYj9TF9T2F62aXqQ5sBlPKfyseFzpKHKid/NM3wva1WepIgN+ZhdtIZj1vR&#10;FuCdNdEFfBvHYfcYkpPYYIQJ0F51yH4Q7VqAX6+FKB/evF8BUHInPRKblrwvrBfEyVclvSovg4QM&#10;V/wXzfqF0PN/g8/vBu9/48dzHP571NlRI7UDm++7YxkA2WbdkpTHBpVbJqyPGquqUZf3N9gMfvV1&#10;T4whBIVDWct/vdsLC+q2yz7X4aVFrreZuIYAliP9t8eK7B6QsuEFXHKQDMBBeGfEB7XsHOdMxpaV&#10;L8VXnQfyvUaDLWzGCW0MANI7c1cVe7WRpk8W47XFHRBiLA05KB4xpRBQsxQZ6zca1jYmD+p8WiQ5&#10;xyIOUqQXnE4LqOE4JeNVDYYWpNV4CqQhhlFqEeGIZl4buaDJ8OxWodCBMImNPOdce3jyLsU562NO&#10;5sTQRlnOtnTkEoMe520UUMYCsb7o9syNArrv873OUyk1ZKlPZU7zHCluln8mv7iO8hJD1ifOzu7w&#10;Y8CrLQI8H4SmYIx6L92/3oPqOfX3OnB4cJmTY+8DuG6evRcsQ2hkQHoW77LnqH4bcpxi0/wFcAg5&#10;Dg05blJ2bhq4/gvjvWFdnTC9d3k+dg4RriF5NpZw1il7Xd+yxDCEvy3bbtYejd7Vbu4R+31mDvgY&#10;A0P2liZIWZ6od8Rvp2SnpKdL8hZGO0SAPIRR8HTQH/BhNp1jdVTOugylDWiDhbmUE+X22on7ZgXP&#10;nfuAIjeFbNNrVF/hEjzpXvgypo8xIqq97NujaYL3MR5RLjukOQzp4R57dkYPiIXvXPU3GJ1Cb1Qd&#10;WvZSl2Uj5JrBqfAcHob7YKQFd7Q+JYxIWt41stmoPT0ceIK6FWfOc8T1udHAtSt1NTvfPMLKl2FB&#10;T7atE6IexkYb7pus6hzw6Zih16Fm5wl6srM9d/BcD0ZcpB7g5nl+mfl1eejTYO7XLe856zZc8p57&#10;h27/CniuXujhXGOLc03ww0uO3F+D51W30kt+oEO3PxZP7+9oT2/mNp8PdxcveqA9z6+H+/cs/xuo&#10;x239KLCD59mWH+mIhbUNdr3uN6zHDoZH+f17Tx+6l0fPc4Zu13znp9znwBqFlXpwtt9zBij+Ml2q&#10;gOdapoLnJ8e4erdEotUytbyveJ4D4dDH0O173nONnqt5zxXr+MNe3s3z/E838Lzynv+lwXMt4xS6&#10;va/9WN7zr4Lnv74Az/XdO/a142CKle3Op+p5DrzOd35yaD0B6Xq8CtGuB6+/ioC9/01cUsHzz7zP&#10;/97g+Qnv/Qp4rnnNee6f/wdsD9Wuv/nR+44Aur5Az+2h2H8LiM5v9ULfK/2ujP0ezYn+lXzo7+77&#10;XwGiVz0OIRPegej83i1L9PgMRK+6HbzPtdOfBoBT6HY9d/JCB1ZP9D0Puuai0EO90YF7uA4OonFt&#10;A9H/slot4c8yWP959UTfB/h9IthB9PvE0SD6Q2jCH/P7rzEhAREy5ZQTHbjnRef1HUQPmn5Z8qHv&#10;IDqwepU/DmWdgPM9D8tuWbfnfdk9x/meBtG/zdMiB4jFDS0GtYyvgOi3spAg+gev9VKLILpaQOr7&#10;9gXsE2bf8QJEF8tGepVzkci/NZfQDqLv+dCnLN65gOdCWEM0xbOxgA66H2W5ydDzXSdZoH8PT/RT&#10;TvRY9Ev+pTzn6IU5w7hX2GjcQ1rFRu0AovsOoj/fguj7OfPGzpo/F/C8wqs+LZT1Gc2Jnu074Zh2&#10;oRQAGKB3S27yLirNoHna1BN9pEJDQfrYvA23Z+gFArAcsXfErFxiWl96dPszlB666Z0YNjD1XgC5&#10;sXc4nljDwI3eiO6b5ZWXAqIDuIHokX1RruMOonPjP81As+K1HY9tyLYtvZlr2aO0bH3cQfQ4PQoM&#10;NiqcHY4Bg5WD+3Ru0HcFjSc56d0g2r1QoFlnALDylM82mEiAGC0nobkoeswH3TanwXyg3GaoMIfy&#10;uMIb+Ai6GG6v0WKvW1P2Y3ojiJ6+gUDiRXPugH3QludGK5QYiy9AqunpHeHdSiQ3lK+3wxodAGPJ&#10;g8rHlFWkqgepFFQtYV3B3tbxW0BMAz3S471UZGaWzq6+FAqkWjfKo18rFakOUbAHIOkLmD5Bc41S&#10;EgeplgrS0ok00OqZ+88dESZUUYsE0o1OYAmmm5fSqOU5uysKfy2NqwLtpLfADGOdGUFhzpac8jZP&#10;Dzez0JVPAh5uPqXsoMWQ+q7mW/Z4sT3qZgRaL91eYSZ85XhrohynjFlCH+4yrrjT0AF8a74raXIf&#10;CfjMxFETeQjUNjWqlgANOWklX2HnVYC6u01MafuwV+peVG0u7bSA0xxXqv5Bb78vNctGvmNhRT+b&#10;rJG/kUM10qM1zRLqJSXD7CPyseZZtUcCYtkDWAdDwjEoz8rgWxqckE4qgZOpbgXuxH3GOnp6jlv/&#10;jezJCeuwXZwSzKYrw4v8LvmwlU+UCUbscCGNBzttVrzbTM6l4l15sXxQHb7qgk+PV7fktPDVfyiC&#10;rOq0tvF/7qf4ZlaK/U9pFH7o4oAN+5IX2gZgj6eRS/zdViRrm0HG8pV+9gU79CN2JnkmicwBlyD0&#10;KiemMlOQfJVBAyEjiM2uUt3EOOdkb6VnegL7Ju/ovtrjQvXdqE9ai2T9en6NxmLIjeSVBwud85jR&#10;I7wNVbo7w7ueNb45Bzy48q3nkGruZdzhnOQRCcQykpcTR672ib9smOXS1tJxcrRgOVdbsoBQY5oc&#10;4xajnag314w5jPDZnHuKl8HXHFdzhWU9fiYfN3kzGux401C0eixz21PV7Qre2zMnazN3zKQSln6u&#10;KVMFsJdc52ia75DhlxZIMQHGGaO5agOnyT/LeGXJlylrcQXO+28aZRJjDrg0OslY5BO1xpF2A/tj&#10;NlxUcE63OcMMbVa7VDkLeO4Rf310e2RJXHfwjPQDOZGTUvLOubqLdbPngD6AWfneg0ajt7o3oFtW&#10;fHyjJU/ZP3L9dwjZnp0pwfNsGgCVshqOrKrs93JJEyUFOh7geY4xB/DchvuclHLwRe6AzwnPYNWG&#10;kYCsj9W7uloEMMT+i2sod+d+TAb9iR6ThjP1AoFz8tBlT2w1RiIzYTky8byn63s148kwWyNv5XzV&#10;Ngr5PlF3e/aSGk8IdO7geUtOe54DqLzfMgaUFLAzFr+y/XyOMnrXRQOBb/LHS7Y85KYA9ZFajAlH&#10;GufbZe6j9vyZg710LZFXvdY8stZGpZgbY4Rx/qW0T3I29CiONsZg3vMsZ3UyeIL5zoPmkA9LusZG&#10;gz5vPdjEhJFtMa6rxrviC0IXU8960kZ8PNuB9R4YzrRjUVbo3ttpwf1J2qC0taOI6r5Id/z6oDN7&#10;Lszu4DnpGVfqjS44Pni/V8RIPQieM824guf1QglFb0+YzYyB9gI8X8pnaskPIHSVSPAcjOHVfEi9&#10;KMu7Hl75z81gfmFx4PmOdhLa63ZVdNBvNh/f5B2rt/iP5j0nYH8K3c77H3I/y1Pa1Aud3ue8T3Or&#10;Ezx/LLTFTEqd+TeP3OZ72PaPDcTevc6BuzMcsOY71/Ju4dgPnufYjvJU/9n9j/tFRN7zx0jw/JeO&#10;ngucwfMdK6lyXmArO2COP7dTYzk//qmdIH807/m741X+8/+W13fwfM97/ioKM48dL9sdUH8UNP8s&#10;7/kr8PyEH34FPNfvvwd4rud/FDw/4bnElL/ieb57l/NvBcr5+1TOSwAdWMO584W/F0Tn/e9A9M/K&#10;OFkX/B4Q/dTgXwXReZyE6zMQHVhDJfwIiK7AOUO5nwDz07mqz+aJrp34lP/8HYiu5Z5A9FM7nAay&#10;PZQ771VLImAF0XdAfQHRZRBewoXM/g3sA/2/vwTRgX/HDqIrmL6D6BXKfQz7+Dm8zz/m9L9CQPTZ&#10;IPq7ye80WX7Mn2tS3UF04D45P+VdJ2s0DeUOrBZxPBREVy/0fWGygujuujgBVqtABdG5ANqtBIE1&#10;3w3QXu30Qi8aHxrO51vmQf+O+fi+gOg7zUvIenS+82B2fLnHYlFp1XxCsSiL5Zzj4fxWEH0JoySL&#10;XABlncvXuq8g+rqQZps8CvTnQpb1cG8r1yV0lGwwdLOpC3+C6EMUAK9CuZPWG4huWDzRPWrgO4hO&#10;WsLbuOlxIMOnc9OQm9srvepr85jeA2hL37ZsZrhHTGsA0RREj/0ry5j2DkQneK4guo/eZMbmPL1x&#10;M084QXTWOTz7nVr9tNCemQNtVLt4erJHe40AWVWpsoHoGbHZgfumDAAqnHvxN0B0O4DWlvUibciy&#10;w4s6lJwE0U+51NRz2QH1dIxKiDKG7+u3r/QsXtAKog9Lzx6zGWCgj9hOm8pFl4NWNJWiAx5JJqdn&#10;8m0RYnnvDEWGYS1TQzPWO6ioGSBy5PBIYx7vuG9sqAQzUbTeNIDk1FankA/Lq5S/85GKGc9S3caA&#10;zRFeKkG5pzKePkSlNAyvGG1XplAY0ZdGIqupfg57hlkoob6X/1oPXnXMK2ymUuF1nazxeO1XBoQy&#10;FlA9Tpd752cqw03o81BsJRUj3zdBNZ+1EjhUsh462Qwj6TM776RCNfzFMu8mvd6C+VkiEsZPbSIa&#10;lEmghi8L7sTDVQ9P5pSSnZBJ1jCHOQ/1b0WGBMQ9fu2/kzKSXSDNreAlO6TR+PqcU1LJRWatbdgg&#10;aI73VuOCtGOC6fGQjpvxP9u12zbd48oxKeQ3gRh6MDqp1fs8AHLPoYzzcer8bHj8nj5hZplyJSmC&#10;l6fnwneoA2+0PnuWfoKzi6GIAIJe40ZO44W5Qby3s7OHyCSwnjpTAjrxLgJx1npC9z6/fDz7TsBS&#10;IUkCLMfBCnqHF0+AvRTLGb63rjNcesp2gha0FAmas8EWsN357jYWADWpKZMlnUB5+zbwTn6V9YWL&#10;cG6fbFiX7+2ItpS+VW12+NAQxs/Xd4D+3af7WiO3KK7/53/qHfreL9EocrLVM3jhJ16g+0Q1rYvw&#10;S/usbcd5Q2WA7Y8etbKolh3jmMm2MYL33kC+9NUcrgtolfXMMu6Y0mdVVLKDpmQ5Kmf/rmWoyqKl&#10;nBm9/4U34GHd0/JF7InO8ZvvMXZ5k/dm3dh6RegKErNONZYthgQ57NecSMMBGpuZpcVeGSOZGfs/&#10;u7wFfJzzJq8lT3IdVisCEzlKSqV7dvvm5Bxzk/WY4Ml/semjXFHWa2JO+eLg1GOH834EUBrTmuc6&#10;itfAcS97UM+/TzfQkM1rHA2xrKGKizoTOkBxR8lYgtVOSmJgjageEaAlZoSKVDQRyGpEdooyR7ZZ&#10;rw+WNRdyDUQ5iBsb3iQv2bCyAJB+UoWxbcPbPOAkWhfrOxfw3ES+CFEDqL7oLLytOcCVJP/gMzA3&#10;G2WcYeY+6XUOADbr/AKce8kEcsrnqEOTSa6SdE1bnu1IXkdqKE93aYobaslobhmyXdugO79ZgufT&#10;wkM4jXEVPIfDqep6xrjGdZrFPmMAw7puuVef5hNPC3Tde2/nJBeIkPKITTDlKjpPq5YdPgkO9zsk&#10;mlh2GQPFBRluHbBcP8eeLcH7pL0g3nwn+UxQknuyAqZJPzuN6JYInhNUpvxxrB1oAJc8SloMogxZ&#10;2noBz7GkXZP1bB3WSooYowf3HbnvT349B/chEQwamaFOaXOH+xNpo9BrI9aB3uf18gupd4k9N1uv&#10;0tUNd6M8JX/GIIAd4eTd130xwfPkS8hdtgV5q+A5tmM8GRGxAeGlGye/baRAvsl7PkPt4+5Pn/ZM&#10;4/qQc4LnGqbesUZZJHjOpp4TFgYHV4j1FXnP3Tf6vPm/188vX+4fYeE1L3g5xTDX+f7sfFz3vOfX&#10;yqv9GUD0lNRFujujZQIrIM2/+QwjcxKo9uv+Ls17XrT6GrpdU2ry+ruIosGb1VlK9a08p/rQHTyv&#10;aKd+d7y666Xvodtvzlr/EV8ftkZh3XXlAMDortTfP7z1+KfQ7SdnOAXP99DtOy7w67jLy+nen9LT&#10;nI58xCJ+mhtongj7KcpunD87Gr6K7gugAHOgsZgCz/8Sus9X4HlcW8FzvuMr3ufAPerxry+wqh08&#10;r/sPYPoevfn09ymV8ikS9I+C53t7/x7wfC8L+LEQ7jxegedAY6n6+z8DPKdz9TtH7Hc5z4HV81yB&#10;c4ZzV0D9LYAO/OeD6Hr/CUQHovJf9URXj/QfAdF5nED0d8cOou+CtedD3z3TFUQ/Ce2r88C5U/zD&#10;t2H8/So3wn5OOy9wtojR974D0Xl8ZpXDgemWT2IDz4F7PnSW8QpE1997aHceC4guYUN++YvZz/lM&#10;g+h/kjL+fZkgHhJO5EdB9F8TRGc4FCBB9BFhU96B6KcJcJ1U757op3zoPHYQ/RTK/QScD4OpJzqP&#10;z0D0LmNdjHwFRH9ahxJiOfviCVgXXvWuD4Lo3xNE//YWROdRuc3RoLRuQFxpxSk00reywOTiFBCr&#10;T6yLUwXRdRFML+9432sQfdiH7SC6GgP497bKHhd8D+VO+mLfuVrPxobucgXRAeArILrev+dEBxgJ&#10;Lp9jjvILwHO1DnXAmQe8aU2L3ufTiK0z9Bg3T/18R41LxVps7gREp/rQc1OoIDrdkv2JG4ge9c9N&#10;akQKm25meD6jInjW5nz3lCcP6HZgI6z/dy/yYO8TifrHptXPIHp6hNTkrhsc3ZyHMpjJsENxkHm+&#10;yxPd0drEEZTm79zoj8Coiq+9Mfcgaz1KRgAwcCUMcxKGXzxgUrJebEDjmDCfAV5P9zHaUwppjU25&#10;0KfMSzkZPyZBn7Qx97koPmDpLKV9IH8F5fd5R0F04f+8UuMGYAnn3p7ogOYxhPcnCywFTD/vVOEJ&#10;jxl5L6SUnkMVdnLpz1NWg2u3PdSpvpHe4LRIIIgepST9EdadJce7ExaTt4Q8Cv0JB7D2QgsBR9WJ&#10;1a8cTwaAyKEZz1lzskVbPw0CwAv4Q9OY5SZemS3g5IYRLCU4wJyMw+nhlXVKv7igicBetZshxqF0&#10;2HGOwe5NZ6jtUsG78qf6TpsJ5N/TU41lOZuUB2J1GPcGQCZoqIPqqbCCwpIO4V8DwEBYASSsk0LC&#10;y6CcFpiR7ZbVQRlndL2N2A7dxzlnxL09zRgEqI45YxYbh+UcCDOzYTO10qG9S32rmY8ExHNkScDc&#10;fMT8GfYwMJs2AIwYgfKenrMWGRX5auDQCkRqOax6ZXlVrdCjmS/gSQ8HJeMEq8vAIVibw50Ag8F5&#10;AoFum2AXABKzRNOkfcZQIBo9zKn/F1AJ3s+sgCNo0+AFYyIV3k6dt/TF6r9IP1qrLxCWIgBa7zel&#10;Jf+gUYIt/asXOyW77UW8fRZQr7op6txaZN5HMHdpuxpF7s+9PHD/82/1effeE2V7/dyX31XENq75&#10;JhPHT9U1+rjSBc6HSChxl0OrPicYairaXfsQcvzud9bYWnJIALmue8ua1bukv5fcRn1py5PVbnMF&#10;ocFJUw+ZNEU5GCt4QuYUxjKr6LF56T89YJoWVuMSRZPTtYxl0oW2NoOLATGx65gTp5mH5WoGiIgg&#10;QeZwG1bvIpDZwKqsgaqfd3s2z5qZbjpfZD+Pcc49O33MGnf+9PaOtmXJpni18CP+ziZI+g2OGU1B&#10;/BVAhNW+YuWVpZtPwM0cV1LjSRE4knHOMPI5eMd9Tc6kOQolEbTIS9YiVxJdV6TcEtgFbOT0l+tO&#10;hh8nHXEy2jamhAITEwjzAaOhssuqL8dvWXeRH1lhm/AZSGB0HHd3H545mSFgfP4meC5tIOuz6CIt&#10;98azzrnKcs1pNQcAcJte2ZddGi7fGT+XcLl1Ortptoc5aq2Xfrv0CK57l6V1cku45pD3ODrfeXE/&#10;QWfjHssriJiA3HAGFnPk2jQGJN17uLzOHB1JK8HzKDQKUi/z0CPMJZpZlJ6RxNr610PY8zkuKAaj&#10;eI31efbnav6Zm0uNOtZ9YAio7KB3cx4dVK02/iYdWPdBALAbuSf7HShj9Bhc21A6xwtUdIe1Xe/g&#10;Octk+Sx7smwdl8lbD/A89ucDNjJ8e90ba9CRg2eFVZ9pnJ8DsXvrlAo4nxPsa+rVT73H4oAQNhQ1&#10;SNPTu3Oea8i0NAZhmz2T90mDzLfLUbQC4X2e75gCnlNHo17vzyeW1H+lC8p3RpMNj0iLlw2/luiI&#10;7qiUfaSh2kfaddV3kZ6n+dOdec+lTaOTSHkaAdK9jVCopzP3qXnAL3d/yO+b08zjI/vjqitsejZR&#10;rysAACAASURBVM+h26d7eY8zVWXU6fEySijLe0recwD30O14D57H2W+oiJrfv0Pv3R2hgADPmyf3&#10;EPRrys5Vfww0eK7vYR1bD34O3a73qvc5/pD3lN47yqeenfr0P+xMxN1x7feA53vZdLj7DDvg/b9m&#10;yHaC6MQnCJo/DnnPgcA+mPf8lOq2gHIErqLP0pHx5z+56++64R/j65T3PM7/WN5zve+EM/1Jzv3l&#10;GrbnPVdMa09XfALP6XV+ynu+426Ktf1o3nO9/pW85zw+A8937/NXnuefeZ+/wlPV+VjB89O9p+Md&#10;eP6VvOd6aGj2r75fj08BdOAMogNrXvPfCqIDAcj/lsqfQHTgfZj2/R79/ZV86PuhIPoplDvQIPou&#10;hF8F0V91jlMneeWBvt/zLozEng/9nSf6qxDuuxf6Pij9ZQvXvodv/yqIDqwh3NsrfQ3lHtcOnugc&#10;wHerqg1MbxB9LtZWr0B0oEOd8Psngui7hRciJ/orEJ1/vwfRf27eiQf6q3zovJfvI4gOtMUc79lD&#10;ufP8dPi7fOgLP6290N+B6PW8LIK+oS0QuYACVmvJKgsriI5vfPYhnugd1n0H0emFHnVYw7lfj1g4&#10;2hOGB4CPWLAxJ3rnQ29wfw3lHuXOy52h3E8gOhAbqvcg+seSG4n50F+B6HjE5pIgOrbDZXPgvoPo&#10;Gcr9uXqiA72p0HzoKRtz5MKJm5Xa3HGD43DggnkCnZfQcQGXhONqZdhKuzt8XJcDz9hJPZ9Vn9q4&#10;OC2lVxA9AfuIeo3c3Obmzx0+BbAv62SGORMQXe8pr3X3Gfm7pA6j87Vz4+ZAhA4Ty+6Mky8g+iCv&#10;8czyx5y9Sed90WBRT8qwbP71m/cCgPmYvUmPzb8nO6i9M26cpQxzTALpylfWtep9kLeiue5J5cTq&#10;aVFHeb24gMADTgUCMBFeCwJYeSlNUw5fg+jI8pGwWXKuFCCbN7pjTiqxlu1e8aj6iQT/nvBBTTMV&#10;b6SlUrrnoQqB9gkk3xxVquIEDpaZ8o8JOkWtYQ4VRPeB6CET6b0keSjRb+vSdx6SzPthzd+im8gC&#10;wAbdlIbb/QsVy3lHKOejQvUBsuFH5g1UoNYBU6pLnUjZUaU12zeB7Qgj70C+E8T/vAEGL9AABECd&#10;HvpRvzBBy2omsG3m9DAET4DQYTtPu7SDadvUeWH8cjWYg5sSN/oRYOY2xGuIbnlsm8qyYE1G6/b1&#10;O+ptzdt4INGd0PPrtbhRwHRUSHJ6+9XA73mvWblQmvakhkvrvpKmLGcmSOMJXqcJQ4Li/MQYOstz&#10;GQhTHQcBIkvdeNqwJFgU6x5TICnB9WzNFcwCBFBH6qZBhf/aBxzsN1VbT2Fdap33mvdACIJK7YUe&#10;7efF5/JeJZ5WYFLKQPUPKD1JC2Vf65Z1bonKqXWpb9Q5Rzapc9fT1vepnLvXOxtwC1qjftFvc/xn&#10;v+GzVohnHkD9l7zo7/3T9McZp4LeffF41w/p0LlP5Os1cPz/pQ8Hs5pYE+JzvORLyFH14iO/q53Q&#10;MtQNtwLi/c93nq98FllZ6NiNPLpjxUeMRqp7AV5djmVwjZdTEqzfU/3PgRp/vMpKOF0NUmLEczFy&#10;UXnvPth1zXsSO6ppMNDDlP1cCWcb5VFl8dGlvnlvVLaiccT4YBHmNKCsNixKI9FgXjrwG4AwWOox&#10;JNvKauTIoYjvR/M3qXYIh2S+yaYvI62YdSgs0sbZhlx9+zoDcVHFcZLjkSm/IwVKrB0s51KfOVaa&#10;pSGa17WYa4P5NkcOOxzPaqwz1lXW24Juo9lZY1s2/WaYZup1bjC03VhjqVwTWeJtjDFWHEHl454p&#10;NyOXKmUMmbUwTvnVrg6RsVhITPcZYV7CgVR0IdNknW7Ke6BEGj2B1s/N4xyx3liNNfn+vieOXRMq&#10;EZbAFu/G6ScDQg1OzFxnG8K0GsCWJ7spXqJDcSPS7zTDjJTjKeQJSrfJdj6SQPkKRiMMc6cHeL7s&#10;qQw1f2ZFC+BOWmft82JXj5bHZKFnPnY5wlMc3EOy0S03h3WbRmHbSgBg3PsCAC2z09C99yyAo8Dz&#10;1TA33hGdwNzKuhvY3ra+d0mzZkLvvn+WvN9mNdavui7uy6NcNHg+n1F+9hSC58ojRxu3h+jGvtxB&#10;04knMnYdCJyPre7u7Xk+c2Gm4LnPaXNOYAwgU89x5xlCtUdXq/mmxtjx7PtyZnKx1Wk5BtyvHDQF&#10;CAdWEDzHtdwbS0h6v0cRVE9xG+38UmVc8ixGOnI8Yel5znb0AR+Xi3d700Dvc2BLWzgyjd11lc4D&#10;1yPr1ikPB7byDuA5ZxsFz6nDYzkEzZ8iY6EDfBrR7+CRl+y636NaLqDzI3Wigca74cMUPOd7Ft2k&#10;ANIE3c1QodupA9WD4Ply7gEfH9/z3u+Yj861rnnPX4Vuf0rf3K/vaUAVNOc9GoY9PM//cATPT88V&#10;eA5gjbwa79nzns/8Vu9zLfeVTh7ovOd7nvP9WDzKXzje6X187qct7/lPkvf8r8gQ7r+s4Pnufa7g&#10;+SmE+8n7vJwWEzCnMyOwAuZ77vOTg+RX8p4D7yMdn3h6ipyszqHvwrif0h7v5Wvk5x1zU6zuq6D5&#10;O/D85H3+I+D5iT+nsO6n0O2nZ3eMVa99xfv8lZf6j+DH//RPPYbQq/yVpzn/fpUD3f71X/1xf8X5&#10;IIiu53YQnXnOv3KcnttB8a+A6af7dhD9VaPoNf7eQfTPYvjz+g6if5YvALiD5XuIBRXsvZOw3FNH&#10;2jve6Rtoq5dTGAn+Bu7AuVrb/OH6f2wfTPYBB+hwGKfc6MCaC53n+PcOmv/P7VkN6QH0gKsWTPtv&#10;ep8vYPpfzE45OzgZtCd6fwOAguhKF3Oha150WnWpNzsQ1mD8zclOQXSGZtlB9MvMwgP955zooo8q&#10;iM7fOllfw0wnVZbFSf+7LqYkzAzQ4DJ/c0Hx8Ws/o5Z7QIPoDI/zbXwf6/WwFCSYThCdiyItT0H0&#10;p8Fu70KA6B+4X6P1Y4DpDaI/7eN+b9ZzGIygtC4WCabrwo2LTtLFc/VMeqTTE32/DgAE0mvjk9dn&#10;ahHvdYgFNRfgwz5M6RwGwweAR2ge9V0M6W5YadD7Zikwn31u1kZwLS+10aS/PNGfT5hdrVCYshi2&#10;J4EAEM3gNZ/7BhU2y8mEtMJm0RbIO8FqljWXNgg+Tq335Ca2N4GpdDPmz5p7O00bPLcD6paK387N&#10;FVbkUadZdVUeX0FGvHOu1+IKrPJezWljjFBaGBgb0wsHCxdJOBW+wqvgjzEnY8QVNxg1MlH3Ge3Q&#10;G9QuY2LjfbRH6gJadudc3q1h86SNrVxeDWbTzWzc3gms7allVduxbkvZcLpFdN3ncn/VBNFgcfuE&#10;h/kJyN/yKEjFblmZJG1RSpYztd6l3F2EeTpiFlAl0yT/5o02LPy4t6nLO1HvDJ1e7NuHhVrlRZuQ&#10;jz4tAdUuz7vMAHbXurEwoQ+Vd+6+wc6/Jxw9Dxb0utCfJcBMaRCtnvztVmo1oSV4WZ4xRx5WbZYu&#10;XHpaC+WjJ43WLDnIUF2Em1toMeX0ziSCAyFnfHHpeq14Q0WwZTdj2574kt8735d7hWztS3G0hm+h&#10;lzKP1MwmdCA31BCwvtZZlt3OG3vjkdwWtp0nTT6WUIJ2r+FyO4t1jvZS4olMav6zXeBmtuvcN6rX&#10;QmE+fWLkU1MGkaJaGk3ONBvO9VhuOFVZlg95y6L1zeXFXmQTpfIkwmNUZSe3XSiwehGvVpFZrmBG&#10;FP+m6FS7d8QkfG3Ls2945yBLtP8UDSWQB0KcKK+J3OJW/PFYBOx29v+Ph7/5qw92KrNbX3A2cQmr&#10;dzcxWyUZNRptVEhDuUs/41Jho/LUsN6N5jmCs0fF3yXY9wbleFh1lL6lE0MT0H3iUFrRkLVNxHmZ&#10;tIobBBtdZ+BbH2+e9UNed0pndnMf7WNnuQQSE0/OsWkjEI23tInUi7zexkp2s34sWqoMVWy5KIeJ&#10;MV6IBhscy0SDdW6HWHVZkd+TSE/JyUef5um83ZJBa2KrkOxddwJWVNKn8OaaZZ3FtbF4g1IhdY8m&#10;4bqg+orwho2XchOtta/S9vFxlQeIQNYjSoOXnAmjpYjABz1SI7HTldzovA0g8p0f6arhwIUXYBEm&#10;9QRqBib5LvKZXdilDlu6I2sj5I3xDuF//uUYE5gjWi/vrn3uAswMR6aCoSRttQsj6AqzP/RN22+h&#10;PwH0xRO3+pBV9wVANiRtkWyIixmCeoYwqO0lcz7kvnqee15zds9RtJm2xYvc4skuV+C8NpE+HWMs&#10;3t1Rh81YIOkLo54wUiK6KcT3/auhSpwT8Jwg7834PIF8GuViadfsiwKeR7k1Xi9lAQ3OA8BMDLt4&#10;+4TX3pzlFv9cykhjbwDTop4MSa7vIHgeN6LaVT3Pm7/tMOBjq+MzAeSiZ5bsJc9A9/fiAVBGQCfw&#10;XMdzvm9EQO593nB9LviV4dexzgsNnk8L73M6qHXO8HG50LWC59Uu8q4x4HPC6ETiz8txfUibXtCc&#10;58pPIDzQ6/wC/sLNr6nguXqc8/sDTzwQ4dtZh+Dle/B88QiXNJJB3yM9xr+DjkUKVhd4/hEmCBfc&#10;K3T7d/ilDkRo56N2INLQ7R1Bk/e8c37S66yDetEvqTcPnufUJT/8/L6n/+QEz+P+BMdTT837Fhpv&#10;aUubtwTP+beC58Dqea66dOrjf0/o9lepXxU439O1fmzgeaWale84306A6iD4ldDtmhp3x1qUlt3b&#10;XH9/BTzn+R8Fz3c86l3ec+AMnr/DxfZIzTxeRX3+e+Y9/wp4/gpI31NTA+/B8dN1Bdl/b9j2z/Di&#10;5Z7/87/vgVEBdN5z/Zu/9/NfDuH+6ngVzv1HytjB95Mn+meh3PfjVTj3V/efvNS/4ol+uv6ZJzoP&#10;vfYqnLueU090LWe3MuH3q3DuJ2uWU06GPTe6vvNVbnT1RNdBRgeaV+D5r4fBjudOnuj7gHni8ckT&#10;Pc737z18CC2jXk0AWv7J4goIj3T9jns1lLvkRK8JqsO5f8zITbJ7ovM38C4X+i9B84QznDvQ1mzA&#10;feJWC7XikVjOfdsmfPVEHwR1vT3RHz+1ld7d0zzAcy5U5vZ9W/AcFkX7ggq4e6JrKCBaMlYod/fb&#10;Qu4Uzr1p6zDoS47xD5QFJmmdj/A228Ml7fQyLzoQC1rWgZ+6hnVhDPRieT4+ljoAD1weuZPUEx2Q&#10;he0j6qOL9yizNxG1qbFnWciewrnXsyM24K880WMjk++7rvJGB7Dkjb5wYWBUXvR6HuHiNwc39tzk&#10;tCVzv+dybmKi/PL8DC9vb2tmJ29dPMIyrxk1WN5artowash2PIE5Ijpl1D38A3jPjMTc8fgzn3pG&#10;zjKrMHa9uSTdDGtP3nRO88gzFux9okKqZb5FJu0FEEDqiPjF5mGlzg/fuViWM6R7WbwzBiB4d7hb&#10;Fm+bPtK+tAf5K+HcgfYgx3r4EvMyPb3dvd5noShY5HQph23nM0OywtN9wxG6nRkhIuciG0YZ8Cw2&#10;tElOrled95CF6WRq9I6QvOj5Gg33V57aqezxLgYz1X7R1vNFSHdWibLa/5ccsR01/F+0aXB2WCis&#10;QpnYHumLgor0jpHKMfmowtJkrFAe7p7gqYhLJyC/e6Q3jw1yU4x4Knv53uKBAg/kLQDzkYrXGY5g&#10;wkt4Wv2oF6h3PR1oD2HId3UrC/ic/HDrEvZ2Shev8IMBPfpgnnY7WbOJetYQoTHZbkavTbC8HgOL&#10;/1ZfKQPFK1HBr/3N5DzrzlFhSvu5h6ecZetmAzQgYskPW/lV3pwLH9PywFqOSW+DTy50IRWUrsp5&#10;5Ul47dPD0PWe1Bjz6DGPTUO60iOU/bPe7ejQ70B5jFg0KN1H2NE7nzrHl1l84Yeh39NrPWykQklj&#10;cq+1h3sKZM0PWwtaimz9W+qApT7VV4NOS8U151RDvK8i+4psQf6OtrAagrMvlBZcQYaer1U2PH1r&#10;ha9VBnIOYTjqrR5IGaq+l1xwznox0gN72/dZfto4IiNRs99k2aw3vXBlLGL9OTedeG73T01JKDZ3&#10;v6tn/cVH21L6zv+Cf8LTF3TrueqXWe/4OHmgvClPZCnHKG/NK8v2yX5bbRHXic1tHwGt28mbVHnX&#10;jjeZLXVxaVM3Rq5A1SP+DpvHmGKRYwWnJFvkKua3CCdtqLVyyX/3O4ltLtMtUAamGUa7ImpnPTjP&#10;dLnG8cVlbGZaDoEiveeGGt1IhllHyOKOAKB3uXtnHamKB0pJ1rMPda+hcaaMdS4yY8qLWuMUIyr0&#10;AIqllDJej+bg26zqVvKZZRtvlzGAPs819oA8A80xk45c1dKzfBSBWd+pYxhfL/K7rWWaTo6DgC90&#10;RJ1YE64Lcl4k9upzRvtyzevFtzx6XvXmiVLSdPNtMlbzo3LW7VbtFGsKB3QCnHP2yBqkxNyX4LkL&#10;bQsd1t/Sbyj5ZCrXiWRh/o69SHhmI9GxTIclNKzgedDCfrjxKNp2APARL4o92GvwPPjPAW8WX9k2&#10;g+MrI2tJ3W/jLaB7hALPJ7Qf5lgl5ShQHfuFcxqqoe9u8LyMdB1umG6Zy93nKNpO4Llre1cT8p7e&#10;Q7jNBTyfzXg/g+fxRh9I8NxN3l97Ytl7ltXCngt8uk+Dzz1su7a5zDnKrGk+uj2BigbnnGWKravX&#10;eLwz923PaqMwOJnwhU/ewD6/JzLiHzKIm1wnAZXffc5o1yfY4NVXXWkCAswWqMGxguehPRxCX5aN&#10;weh+8K2ewB08L375mMCF8XwNnjdvfeEn9UJsszt4fgG4Sm8xLuGpPP/O83wyBBUud1wRMdHhZg9T&#10;8Fw6aLTDlfoqOZon78Fz5cF4XL4YALh/6nmuXtvTGzwP+uJ9sYPp33tUTHyEQ8/1cNe855foZXfw&#10;/PKH7+B5Z0/fvLoB/1HwXMtZvOPRnuea91zLe/pP/qPgOfXaO3hOr/Pdg3z3PKfTGHDXpQPvwPNf&#10;fhN4/pR3q25fPc3/KPR+zOm/blFx4/wKntNB8DPw/OPpfsNO/lEKlhzoitF825wK97zn/N7B838Q&#10;jOhvAZ4rlvUV8FzroBgaw7afPM//3nnPfwt4rpimep7/VvB8jwK+P6fHO/D83XOn4xSyXT3N+ffu&#10;jb6X8UMAOkO4n8K5AwGm/0god2AF0XnuR0F03vMuJ/q7xjk1zN8CROffrwD2VyC6Xn8Vwv2rOdF/&#10;BEQH2hv9FI5CBwoF0fX7VaiLP2XuiT89X4fT0HO/HgZIIMD0f3hOf2el9M666RRSZAfRgfZEP4ct&#10;mb57n9Mjfc+HHs9lTvRf1nDuf0V4rP/1rzHR7SD6Z5ZlAaJjaaN3IDon8VNZp5zowD2c+wlEP4Vz&#10;10WPhnPnuVcgel1/+G3hdArpoyGIFhD9sVssYgOgs34HEH25Dgnn/h1uTwG3P8zwCFpPuXo0J7rj&#10;4bs1KNCe6Kec6EqHzWuqB3ovuj9uIPqrnOhV2GOzjgU88kWFSor+JgCgYar0GIBN2YAQRPfcxHFz&#10;B+Ae0h33zTU1htzY7DmqYrPD21AeiEprvGvUZhKIAGhjky33BVAL/pLWBUTPdvb0NM9c7Q64gui8&#10;hwB0gJoeIPp14aaoUlqAtKjud3KS7k335N9C73B/jrkoOKrM+wb+9G7DdDPM1QNdcpAf+gNDxmm5&#10;Dgnp/sSioABWObvR4HBzqxx27p4KoJH+aWsO+Rsgv7xrUBHnWUG31OBPzIhzt4V1RyoNnPUucC8B&#10;5S03ursv+QGrRgni3OtG5Rgc06lsTZ0f5kjPR82NvhxM+bd4GYmyJ4AARG76VTnXqGjS3RLhkRDa&#10;2yPBqwOsNKx99KZ4sf1+RB9cPHxclGcL12ahgq0DMwJ8+W5R1+qvpLlfEUB66rkb0LcOIRlyRQA0&#10;qdfyWkT1vBVwmBVRJbcXFWVjoAAzQFsBZ4DeMjBB5IVlqM5WUsJngcUooowUF2ZDOrJ+K3CZdfDl&#10;7y6m6tg4BWAWPi0h4yiAIGwCBPit91g2I8uStiVE5p6q23yrr++vvrp0HqtaLWNGviDChBSPuh8U&#10;fpZRRBKhplaTXZSyXoUtspAt6mmYwZQIgEe+CXMbhmJEdK4G2L3rbJ1XHen7NWJ6oZ47cBwbYXzl&#10;YU6RzHIOKNlA8ZYFKtRyeCWmcQIMCs6pzpFMbs62+FkCdmkvQtQtaYhv9kqvly9yUX3FFAHRdyTo&#10;WE3lXSuy3Fs5TDbEdzapCbBjFSK8hijSoXKWfSbVuPSA3j6LIBv/tTEEDmHpyXtW1KBszOfpTK0y&#10;cvpwVOm+k+MK/u6fHdC+0d29z+EZZEFFSEDmks/ocTLQyxut/i7WLe1DlrIbl5yv40l66LpVyVaG&#10;Gpz40DJrxd18A++kuQfnJjl6fFWDEB0HevwtmexOEp2zQPjijSuPRO6t+plyhIYF0tc5KK3jjK10&#10;s9qWbWiIfdugd3j6OqIMoHReS7MmkCW1Jk+ayKw0KctOSR6RDhdZsoW5BYI3aA6OCDm7ZycuIL37&#10;ec6R3YW99iZpxlDtUQYAOStm/SY8QcmUxzYmc+bwZkqWXPbWLGPS9bW5e75keAUvQbjxxBFLR3Cw&#10;jj2QQfnc3KJR2DCL8obHpoAhuWkakFupbG+4FVuxFLjINGk1kpg/JcI2jAQb4DZiN20TjjmT8Rto&#10;nX9YjSPCJ5Pf4GSy3OUtLlUWeh4a3nd5BrpyXzdQvQQw0SHp0iDHum6riYgqoMVkaOi7obCufw2A&#10;T6Wfhq+xpNgcpNb8603bFra9eBE9ofjggAKhYjAcdXBdLQKw2WvSrLa7+7LvQa2fK1KYM+3UCTzf&#10;Xb5qDsnJzNi7YvPlZlaPaHmzo5DVnt1DSVFlGI2EtL+sfc/GUj+uB93388EPMGoeI0tkv+6B/NYM&#10;DZ4HvaKf0PInjbDDaiT0Ch66gzEGniNeNvGE+3NJrTeTv4bcYhWPyrypQw/NafUeYAGglX51AIgT&#10;fY9JSrvgzQXH06kjGbx5AHbVagrkraWDQfVfnUzcfV6w8YTjQpk41oKC63WWSSUTx0J51w6emwVo&#10;FG34LN3K0l75fBcrOi16nnukC7Tn04CPWOfbw9w/fPc85/zF0O0d9rz1k3TKUTp28Jy/VdfnvqZ1&#10;BCoVOdayVh0kw7bH1UfdU9f8rlMFwvP85MzDayfP86Bd855/x/j4ZvOxAuA8vgqe8/5ylkonq93R&#10;ClhDuO/63Mt+tb4vzit4rqHeD6wt8By45z3fPc+f7v6H/Fbw/PO85xFVliD6K/CcNCk+EHXc7s2w&#10;7UB4n1fe88QgTnnPd/D8s7znipno8fNMnGW+yHuex2d5zxU857WTE+Vn4dpfOXPu4HmV91/XXOjA&#10;e/D8lPd8d0zVfOjAGjUa+Bw8/yy18zvw/JQy+ivg+SnnObBioXtbvMJQd3z2s9DtO4areO9vBdJ/&#10;y0FA/Z//RyXW+frxT/8E23OiKwD+o/nQ9ZnTsz8Cor8D3T+zcPh7guj7ta+EVVDh/wxEP9Xv94Do&#10;/P0uVAXv+8xq59WA9RMHLgnhfgrpfgLReZxA9L52z69RIPp8D6Kr9/kOosfxX/Ax/+inPOjAasVF&#10;EB1oC7CPn8Mj/ac5/aef454TiA6skyQnR7Uy48TL33yXTs5Ah43ZQXQtS4Hzb+6+PwOsIDoQIW70&#10;9w56a56ZhywyeF359nAseW0IoisQvi8SX4Hf5YmuC1gB0WktqbRoTnQNWb+A6GKROR/uzw8zrmYX&#10;b3JvT/RY9G8getKrXug7iM6FK0Fqmz7VACAW3w9TT3Sld28vboz5PEH02th452pSq+l46HIb12RI&#10;K1rr7iA6ULvk3JTkOQnjrhbe3ADxNzdIAApU1E0TQXRd3I8nPHKhP2FzmoLoklZ9UY7kTjf/jn3i&#10;HURvIFBzorOOqU5bQPR+F+LxLSe6vr/aAc0rT6+GKSqI2Bjy2WeHxxsT5mMm7LXmX0seqSJDFQfx&#10;fAZOPIDoW1702/ja7Zte7tXOuVm1MbO+BlFo+KqAcNRvgw9Lk/pJLwoB0dsbHWjtHdtPlUS+0Wvw&#10;OSIL43qezyR27sszM+s9SuElD1YKOUvlxxJyj9YjY+PbMKcz+pwl604vp3hPyh3bu+wZdn7F74iB&#10;4U7/qd0bXXTDbiYbX/VIt1BIVWdNpRbWTU0BVqctpk2UN0+B1xg+Z5RfFC/KXy5HDfRUjQp6KXVT&#10;e7Z6QVHYFECLFzgQGe0jPqK7Kkrd4WMCIzQkmodTlMirMq6oriEoRbgApn4+FGSkw6U8cxjdJRto&#10;TJlxJ7+j0xpsGNIXR72u86FWSHki03296tqYQtGX1ei/ivlsFF/5VYpltwr5CfcYbaz5pAwuMB0o&#10;7AsKGvRz26HgvDuauQIkZS2si6U2L4CUaJOcIBbFHQH11JxTjj1HGDcd5OiwHXCEoNPmwyy9QGbq&#10;bvPIHlaa3jwMkffXPaxn6Kk+nbnSLZ3CLD4Wvx2e6UYaUA/83Hu8uIGvyG+ng6qBskvQd1U2E/gu&#10;fpQes/nNsTjeSIwGjZBmG9FeIllvXGtUWabfhCalPzmV7MwbXHhqiOwNdJd3Y6Ej+FDltS62zvW7&#10;1o9boGz0PPbul21Asnksg/Wk2YItch5/e9LQuLK0wvp5CeD/r4DQvwhoJ94b9TSsNWJbO7zkj6LC&#10;iYkyUHzOKUTnFM4/6L/X6AXVJjHgcERIuSivcVIkwhFnfZMLa5noOWKRaZWprCtane7CHVNOpdFI&#10;rcg8Blar/obs5+zM0T+X7zw4NHHkyfFykdVYLU04s/7kuB5D2wTAsWg6FzcZLaKWYSW0Kcdsr2wz&#10;z5EzTRfYDzgGc3zhzG7NJMp6Dio934WdhLPCAdpn/yzDgYpMkK7vjo5akyuVHJ9R0VN6XGK0ghC2&#10;AM0BhrShh7fLn1fzNcWWM1BUpnURlNXkS5+T+nq2FmUr5xEdN/igRl/hMCx5zmfLR1SZe5ecD6Dj&#10;ltn0GfLu2cs5bqGoqiFopZ2GHWXAZCnoMTRwRp2cdWrdjllri5qvaolgLTX8v2UCJU/WiAjVTgAA&#10;IABJREFU7Rvdo4wHitbcy4nXOWasd29h28F1a80xriUJC8znDP5MoS9DMfRehGvqDEPuM7oIxz52&#10;kso5zjctYds9gjRxaFqV7gWEDm/5jgVzdc4ssq5V4bEnWeuPQYPguIdlFngehr59f74jz7wCz23y&#10;/WUNVzwO4HumxeyIcOpWSpzF0GFEpDInbR7KCcnj3tEeaiy/71B89zx3rOD5xiO+k5snw7KelHDl&#10;aQhRS4cytsGxfBuyJ/dY6TvSwBvwC1fsv30kMNyDZMmNwZkmz9FR5qgPiboiZPE5yki6+lqWqfqK&#10;wYZjmU+4YZpX7vmkAVeIW+4Xs7xFHhzhPb54kEs9fAwf1xV6m+vJVUPTkryzpe6rHuj2TC1RryQA&#10;jicwnnuofn2PFzDNqIoatj3ynj/NL+qbnqkbu7i2hdL0Ku/5jJHaA3gWZxdfc50reA6EvnJ3+AFi&#10;kqC3OPWFN73o5T4vd3wA9Dy//PtLZyGGblc953Idq2PO+uymS33Ad/D8lPccuDtBBR+63U/0nsK2&#10;vyqPnufxu/XRGhn1/+XuXZJlSZIrsaPm8T5ZWckmBAIREAMOOWgMewO9Ccx7J4XaTvdaeooBpxQK&#10;KFICgpDKSrxPuB0OVI+qmoXHvfdlZqEh7ZnxIm6Eu33U1NTM9Ohnv/bUpDt4rtDtSnn6bqdl6NSv&#10;wHPds4PnQDnE3efHRU++e5XvwPmV5znguc0BxxX2vOf4DfC+RcZ9C3j+LArvnv5Wods/fk/ih8JX&#10;gJdxmY7nvBsrTwDlPNkjE3/XMKQdPNfnK/C8f9eB8j0NsXCsHQvrzqQvged7RGd5n78FPF/6/gp4&#10;3u+9As/3qNcdo3wWtv0ZpvkSeL5funePEP6WvOdA4bQdMBf2+1rd/dpDsvf85rvH+Z73vP/95vzn&#10;r117KHcB4W8N6/6QSx3//dKz/DVC7b8/i5t/NWBXedOvQPSdUa5+vwLRX2LKv/jHR49zXVd50q8m&#10;jbzPgRVM1wR8zSP9pXDumvhXgmP/bgfR1Y8E0f+lgPOrMXwp9MYOpgOrIN1B9C6Anwnrdz8Mw5+8&#10;zMzT8UcAYw3h3sO6A7/Bngf9Pn/DD+OnJR+63ncQ/T5JfJxp7eWAedDpI4lPZj+BvGH1Nt/DtezA&#10;92FmtfBmKHfsFm7Kib4s5sMX517WPjZ7CPhjmHWAeRjsMdTNQ3j13LDc+J53fMmc7/67ZfidG8H7&#10;jZkPXfl4enkHbMk73uu7OZ5tGSaIfMjNDvgm77jflnzo62bNlnzofQN50r3c+BU83hHn3c+uA56r&#10;fQ+jdOCG04AE0XlP69Bxrs9M1IKbByLz88OU2uQG7J7oJDnDynTY3WTpesLHC4db2GpTf55mt1ta&#10;zEKHANeA+D3depa8EzhgPOacZ2BQiyc65sY/2fY4iwNIb3T95vedpB0wV7Gk+sYAS2R+pisIB4Ep&#10;nMAcgRh2YAqNCBDd5kztUYZZNyLRHLoK0caAcmpLP1Ugeqr6TJ7oeve6OA1m+h6oQ5UBtEHMc3iy&#10;c8Tpak6LEGtpeS2c/QidIcYYmGU5PzA5vUIbOEEcGW7MMAibEwZbQPRJ+fbIgj37jUYHH6wA9Ay2&#10;5kV3NW54ET2Mofh0KR/hGOCH+Zn533XoDM2sxhgAzRMmZvmYVWcobcyVUy33uMqTV8gM9aj5wd9m&#10;nG2Hs5ab6WPxIlFudP8MWTMwQo2bCg6uQ+QJb4qmiu1p4fkDwr2Bsp2p+DCM5i1UvIK+zTZzdI5z&#10;oPKiN2XaTCUbzLnOQrOVcyojE6Rq22l+hP6zZKHTtGhpIAaNsKATW1IBn4S2NFedR3mV+OCA5nwO&#10;wL2hGLkPTQpbBA8UC1royuGRGbP9fqPpgVSq1fPUt+UeJqoLMDBjzFJzjjWbkfY7lJak5gURCudQ&#10;ZlYbG8hoXelsCAWjj5TVqJpJYYzE3OvvNtcsZk3cITnspNS0YSjrGVPSQteU807D4HCp31BK8tRF&#10;Q3OvOqf+hBh0imA0tb0ZecSDM2jtQTasYClX6HsOgaBfsW/QU6SFVrliIDekSGVka1yxilhC39Qv&#10;1kEGRxWaaY2mTVupnKj5u9VoZrnxUNxnyAnnWuBE50HQ0jNHnOMCFNL9+/0mfkq2hgGTijYynIeo&#10;WBwaBoA2XbkqVaz5/YCnEdmCEqnBEFMlBa39Xv1r89JaCcvnNleQM8IWNanmwPJVshd8f5H9Z07R&#10;h8ZV/Vn81THCHj73yakeWE6NnUZr+6oZsfSAT+pFMYbVnQ/lP26t9y4uV5aRIuTl+/9sV1t2iIQJ&#10;r68Xfiz6RFnGlUZBcCv5ZABKki+39skrviH1C1M0ru1pS2GKwpizKMFVS05skzT7a9EBmkitWnsp&#10;wQlPGKZ1qUcrSfHTb6i/qrY+P7qMrAdmIMHgxPA+W65rTqJo7ADMoMBC5hLMwqsx+hB7A8b2UF0z&#10;nRCaUVTsl30XWwJGZxlVvnVqowqjdSFVHu9hJ5aXq/6gcwzblkT4qOWAqR0+BhaR+f27I2BDy8WW&#10;gRIFbw3LlYZVt4ZA609fw+JM1Ucq6vetbM52tcG372U8l1A96RNoWJrsYQTgBfP0SEbLCCWWYEuQ&#10;TwaX1vYFJYoR41xrtSZTo1utxQZwkjaMVBzr9NXRPjBc/1d+RdWh2tuOb6GRxtkiYrcpsBIsjSmi&#10;74DvMfs2dZlKsR+0HLdlE+GdTTDCgDnZ9tnsack241Cs5UYw+7Yn730hJixQSNMYLDRXcwBy0Jql&#10;uqhkKXRsstGzA9tODyTop/ZaRUPSep5e5562HdOc7/08BbiRyWDl69aGc7Q0WNGm5ZggYxqO2qRG&#10;arM6F/Y2h3FvjAfCWH31PAdRBhpF21BgRN+gcObKe84NPOdGK9WZ4j4B6OFnBa8w+xt/GrTdhCRv&#10;eYbHPX78BDLnuen85f0NcHhtXxxbJQOi/MwF7m2uXXTxzYkNeJ7sDgHSWSgPueoYZwDQ6ptSBsQg&#10;BNgePAPiQERnC7ZGpberutV+cuDkxBFA80HXfhzwpqzPdM95S/oUIF7e56B7n8MUNXEk8F3gucro&#10;Th/dGUS0Sd7AQeAOlXvleU44QC71TvFVgc3Sx12B51ch3Of9tHFbQ9v3vuzgeeffyRa6/Xbjwa/0&#10;fOfvALDlK9/ynrd2dp4CPBj7gIPJz0H4nvdcdV5EJEWl2uxtfpamM++JNko33D3OFbq9l7eC54p+&#10;SlylFdXnrsvWu1CLHTzvIPozELs/BxRwrs/Z/ji0dSe4XS//LO9519t373MEaP5lz3v+adj94+SX&#10;MUxOElfgee/DDp47PvInu5/f+/PxWRF+dxoAz73N/bcVPN+9z3fQvIPnV3Xt4Hn/bQ/hDhRW1T9f&#10;RVIGrjGx3fl0D9neQ7fv5T0Dz6/ynj8Dz3e8UGXvDroLHZ7glM9SUb8Wtv3qng6eX92/X8/w21/z&#10;usp73gHzHTzv7z87B/ruhQ6sIDrw87zR+3MCzL81J/pLodyBl73Rnw3Wz/FE1/VSOPf++Vk+dOAR&#10;RAeeT55ugdJDub8lnHv254kAAB4FxpUlzlU4d5XXPdGf5aF4CUSXwOz5L7pXerdY2gH1nm+jC3AJ&#10;ellK9RAjuyf6Hs69W2Dtnuh98bkC0ZUP/Te/qdApP6GsxO6x0D3LdaJ6rxbsvgj3hTqf2Szh5Ine&#10;y7wK5b6HgO9laoP4DETXZ+VDB4Bb5KTp5XRLwt0TfS8PeAxXtIDo8FDuQPNEv98jBBA47l9t3L/a&#10;vH1d8vbs5eye6HndYzP7zjeYR1huPgvlDnyFe6LfaLgbb2s494fQS7gOodRzIHXL1A5299xK+6V8&#10;6GZmRwsjP471cLGUlweyyMU07rTBp57o2aaLA18CryP6JQvmPGxxeQYAutJgPQD5/csB6TzzkOYg&#10;OhmxzrZDXTsk6NC5WFTrQCkMJrwXZgvnrn5GmnK0A2kPW0YvOxDyw5UbA8uBXnSOCPFQ/vbpicCj&#10;rQPuab2GLAeafTixKECIopEfNjelis68QOXSJqi86B1EByseqPq989fTUPGVF/3FyyjFj6XCJxUo&#10;kP568GwKhetypERLRU+Fsgt67PV6B0g03gBinqfHQQPeMwSjK2qKIaKhUgo1T3Sm0kU3VkOyDaFw&#10;M+LRGx2P7SvFXfcSeDzEVY0rj6M6Hu2IcNTBC97EIt6j3onLl7viruqVR73XLcUj6xYYrCmApFB7&#10;7ErwY6+vdBpWYxGczVTahiejSqQN0sCBCZuTnNMV3PK/xPI8gVQsJ09mF9ozqWAL6oVjjatqens2&#10;MF38nYNsRhvD3NrCkl2sKdW9qvSqDhWdyQsP2Y/kE0hLHq1sw1Blru+aMRRF4/2wxVuIJMPjiyGu&#10;kMvXGvq92iPUwALbkFY87khNsai6MoQ1VoBo4++qz1LJba0NkonRs0CXTINLcpET0n32UQ8syRLz&#10;Ncp5kRoShYout0UMkyWCXpSIJiMNgXuBlhh3AGSGSUWkOzCFHRzufGa+tLixxqT4LF6SRzEJwlCl&#10;8bYvmxAWrtcSrjyd8QG4HRRriOqVf5tYmZJdAUku4HmMTQw/zIcDyws5aaiPLEJbDiWjruhwtsNC&#10;XjG9YtnaVi/2vx0AExdhvVZIxs0+orm0lYbf+DJWn5dJ2Zn23+qVmFI25uf1izHFgp+sytnomZSO&#10;4U25evly1z9GuAUfU0veS6ZrfFkRHZLeyW81blYiIayf2MZEenMBpAwe2+dCzC15jmvuqU1iLWiO&#10;cZ1z1OfA+Teva9Tyme8ywB202KIADmbWfJ9EbCyNjBPcZMojBEbY98nqj4bHdnlck09borZHTjnL&#10;WruaN/XjK4zFMuJGdlJ/hFiAxsDXytwmZtu0XouxLPnA3Tjrt6ArJ0Aa7aSF5YGvZUZijMDTLSdj&#10;CFXRIXk6Qe9VpqC9dxqFlZ/5KCA5Q7R1wudaLrM43y9AxlYRCUlmVhpvciLSkedYJXCeIhOyzGh0&#10;zHFvn9XPfR9qnD3clbXf4/OaXnn7bE8+B1PVrdaA1lEAdrTXJv0Fku5dXTm5oy21R60NZu1wIhiN&#10;xzrx/o6+/80+zcXz3ApkjM0L+zj5uUz6i97NSGNUknDJQ+1tG8SIhApDy1jIHtWFSQ+aBe4B1DlA&#10;ztUgPsHzBEIFntO9zg0zBtkMg0Ncsl3rfn+kHKgbIGueEgqclOf5Xt56ySXabcdXz/PHtlSbfF2X&#10;1/lL4PlOJyAZXuka2PsdJsUxFs0THUZypHXtFXi+P+8fy8ubMQ4C38sgHWJoJpWxnrdJ7y/FVufx&#10;4LWdfeAGnjd28e9cpvQxsN5+6UoidLvW2L4TvwTPxyCOA/P00O0ph14AzzVnmhxdgN0K3X64UwMP&#10;z3muPUu7V+U+A8/lfX4CIBS6XetXgeeaR71Nwwo817Kwg+eTN+66uYNkD8cuvV4Hz6XzO1tf9iuB&#10;8KP0l8QtQGkHsledbOkcvwLAHZmSksSSqvKAg/VGzkc97J73PK6v7x68x5cUm/HdDq6/lvd8B897&#10;3vOr8vrVddCdHqk3Dt31Bp5z15sDFb695z3v793xTNeVTr7nO08aXJT3DAvoYeP30O09hLvXFR7n&#10;LQJu/eblrPjF5O40CHR8ROC5f1ZkX8BT5QLlfX4Fnpdz49vAc6Cwn4WuT3CjDpA/C+G+41VvyXv+&#10;zBN9d0bdwXPd9xZc7jXwvPf/reD5Vej2Z2Hbk24tdPsvBc/fErb9pbznb8GCdf+z317Khb57o/ec&#10;6Hod/+W//P3PBtG//34F0b//HvaXX/4G/+cP/93+8svfQJ//jz/+J/7Th398Sihd//ThH/NePf9/&#10;H/8XPt3v2EH0714IF/Dd7fZw72/PE//Phw/22/PEj/H3j0/K+PF2Wwbt/x0DX+Z8AMk/jHXifhhj&#10;+d3+gzPc1x8mvv4wk/ne/xjhIH4c+bc+/y//Yg9g+SeFdTjGw/f3SVx5ouv9Pon7dA3MnXx1sn4P&#10;wx9vZh8m8GH6pP8y1onvns8fM1TFbXyy2/i0CJHb+GTnRz4IoPf/Muz8SByfzd6T+FMIt7mB6F/d&#10;u/ohjPtJz7rzEcA7Ev96DHtH5ufvzsm7e0XjXbzr89fpi8ok8W4MmyT09yTx4YPh9r6EfIZy/+rl&#10;CDgfUe4Yf7JJ4jbuuahMvsOwr3YDHjzRT4ty5IEOKIKv24LG4m1z8pOZfbwB/OT3jtD2vkOFbNH7&#10;3R6t09Tv20DR4N0Nx+2W3ujneRrpFnF59It67mae7gmeLecAoA1C+A76vaxnwgbfZmyExwHkxuPU&#10;PWneb6PV45jiDcPO7XfU70dtmDziV22QdL82XDL1z1w65p7o0uNzjNpcHQc4Doz74eHc50hPdPde&#10;RXpoqp+ToJYmdu/S0zV3Q6G9B3CE0+iATrl+MnMf6wF5oiNSTPVnussC0dSJQHp0pRvDoWe9n+7Z&#10;W4ih2UxayqXOeoFB9wo7Fd815ZfFaSEPZurJGDB3y1jaq3bk862sYUgXpnRAsiAATgw7zGDw8OWW&#10;/zdfh6VcaR2J8AC3weG6LcNxAGe4Hg8/mlXAaDQ3la30xSfBzK3DQ+lp6a2jMvxe9/rOL/JwalXf&#10;LGDHuyT9bdylcTGkVz8ONWo4vULDZdJK+KifGBih+IwOjFR5yTI8ez6sj2Wv16S2ivY03V5d2VgE&#10;axrXslZeKUqivHlTS61KcqSzGHdtDZWyQ0FW3ugBUkmhXVrLEd9whhrSLAIK9gpSi0UY5jAMsrWp&#10;tX26MPIwCPoheTNJEfR15acf/x/mmKs3YZYP+mzx5tKFDBbCqbGhFRtId7zGoY1sy0MNFVh5OpBY&#10;dUB83iZjv5ccJqhBobt7LXETk31UZbJjfWEaKZtsA2LN72ZaldrY8pFBatoagHTscl1lgXLMBtNf&#10;WreUWbE1zTA0O9HierpqDI6+Ji1QnrTZWAIwBjyKJEc0MTTU2QsP1b6VYey8Kj6tgQ3/jxjDkCSJ&#10;Mq5SxIkXS6O3qwmkEsNenFDgkgPsY50DQrQuQPIsqqaBh7ljnMhPQGY3rThb/8D644Ih2Eq/qDVZ&#10;Jh9dp1w1r1VHJr0gV8mlR3sR0a1EhEyCx0cg5JILAC+uka2muTg/BGMna4gOGIYvtfHyJlJrUnqV&#10;ewgLwkMmeKKJbIP4CRnZJCYoDFUkh4eSb/RshGyEtb2xjxLKhIzqbl8ETd2lUJlFuiUdVJ8chhvh&#10;RMidoFm/tU/1TciOLv7UCzE/S+BUX9j+NYRH/Kr/as9U3aRW5FioxCVLy3ot9pTj8q7cHFWVOSX+&#10;jV8Pq9JLDX/h0oxl9iUNKIg2HimP8n2Rs8uMLV2yqGNtiiX35uKmvWyXKTWWuR/Lfi5772VemB54&#10;IIpWn+qtqjMLr3XzrUKnq8bautCCngI8QrcjujDAOF2WZcW+Kxk1Xtbeg5mJRNFyAdZSmlNNrakJ&#10;k1Nj9+qPgctVp/piGnOmvBUFNgOMIEqu0qZdbo5qm7n9ex8/3xutDaiOxCJZa4f5SHqnXbbGdo5h&#10;7GVHtFeqnmX3vAy1o//Wd8CdNAs1aqkUty/EfexC0LXRBsGw8oGdqn9/qo8iYqMBmOsEbNnQx6Am&#10;jYtwTy72T44xa6wngAaItiYoFUl2sQnANrv1d+Hjitzv5bHznmVbGX2ONoUSY+Y8FfMwT4+GJl9b&#10;STnn45hlc2bZOf0j37n3tfF6HffAtW1Bn5xjjcYxVrUsAJohgEOK7XkkcN4J12at7Gs43AC2MZ9K&#10;NwzaNLGQ0SInd0iGyPoSO7YMFUdorrS859lfGShIIJuoCkYoMfWWEcWLbVjUvCZPZYzgtoVsuHBy&#10;QAnt5dkOnnNOt9Udg/PkLDlSsygB7jIIz37FLiCMUpJhvW2j5mJY0rT2h9f4BirbALNi87EgTPqZ&#10;BM+jTx59zg3ik17yPE9+7PVGX3l62BF/JH3mIVWNuLaQZKdheV7H/Twpx4lFKjQCOgtWP0l3BFjH&#10;0+vCOTB40o7D7Zd0QAnwPIpewPPugV7d9HtHjIt7ntOMB21w2sW9aG2iXYPngM+zEVYCleJu2O55&#10;3vs3DlmqAQLYr8DzYXcjxoPHOW3Nez4tMuFZpUW0oJWP6HXo9p4ekjfwaON35Rgkhx27kWO6njXB&#10;86PaX5E3Ozh/DZ4rReYc4bQUsqGD50G/Bexe+nEBhnOULjhG50Xw3HXj006+J3EkeH5jZbHQopzP&#10;h/56nmbjHec9OtrBczmVvQaeqz2niAXguN1wnqe9//CBx+22gOd6vyov6IOD1yldXwLP338kP38B&#10;7HCPc2th28W/wiY+kBmi2vGNwjnu8zec/AzgPUbovztGAgC33wL3r4Wl6LNAc2EvwAqe128rdhP0&#10;xn2YfXdOdsznXZRzkpBz30MI98Cbrpw235MPTp/HZ3sVPNd3AHAbn+zkx0uP8x1DA15Oq/yt4Pme&#10;9/zngOcdm9TfV46+APBlTnwYw/SO7XqW/lq4668Bnr8lbLvu+3S/47vbzd//+W+S1//wt8Bf/UMt&#10;Z/qsdwHpf/UPDqT/4W/rmV8lhPulJzr+0y/2Plfod33+VquDK6/1v8Z1mPaXyrm67y3WF8k0/1sx&#10;3lU496uwCVee6JoMz74Hrj3S9wmne688z/X3DxhpLaNJfxWC4jVLnJdyo+v9+3MSL3ii/wmrRZGA&#10;dP3dvc93T/R/xUjh+2jN1EK4bx7pSY/v99zotUB0iyvAIpy7LLQmgd/iKpw7AHyeBaKv776Y3RRK&#10;ZQxT6JX7RxI/ARjA+/kIon8ZK4i+h2DvC7O+U8iYL58/Vy70sJS79Q1AK6t7on+d62YCw4T7ZK7t&#10;tN4jiQ/A/cu6sVnDuZN3pFEDh5nJE/0qnDsA9HDuw8z6xmvPndPDud+xhnofZrbkRL8I516z+zGc&#10;OwCcdzPeasNpBlNbz7vZu2yLPNkz/DwEohvupk2vQHv1RZvk0TQHZJ31piu/TJtX3okbPJdS0aFy&#10;o6stMXShMiHHYRCIPs+yGC61CjnMArI9OBGgQgBU3Su7h3OXAXFTz3AYPdJ280b3z0dZvJp7as8I&#10;Cq7ndZjqVskGmJHTfC88SHAcB3CemMdhPEeGdMecMMDcUjk811HoH91TwPVME+YH6CPOiDrrTQjh&#10;ybDw4WFuGz0y1Hsc1AC3OEhU5DxhR3j2h/uG1f3eZURG8BgPb97ATA3fAQKcOHHgMA+/7drAFjuf&#10;dP0FEzdqYyI6eIWGDP1tsO6NTgXOD3CBQI6jygreCv5s5cJMnugR0r3ChhdAEqGfh0nZQhsmK3mB&#10;6DEjQx84U/2nvAMYgxnOPQBH8YrrdMzR7GiZQsDbnC3+NUJZFGG/o32RG75pZQkb5u6h9DyJNkdG&#10;cSanSTuVERd8AkTfEUoCMx3om85LhHGf06kDvZxDENH/8jAfjNWs7oMPnMei3aEpFO9n/NDUNqf3&#10;gbvHRmT91G0LI4iIjWENEvo9iznZFBeGmnFwhZthukCJIXLbAilgZ5mXQJVHefT4ndFbJ1XhqTHU&#10;fl/wqFCMpCvcU5cz9IJSA1PUcWpwuFYlg5C7vtPECr0NGirJEulRoi3SfyJbPosdHE6hGoManrzU&#10;JYX1bkrYQpkWIDkCvwerSnGErMAkj+IhETJaLsV8a1GuCcKhfT5xVluGeMm87weQMR9PWmUCCKOQ&#10;WYOmjjI9wIKjguTZ21BYFsxSY9FYXrTLeaEBgURe81CPirt4KcpXr4uO8cD6e6utAozuxbm+L+ko&#10;owozctJKNkdxHh9hVOcVVZhJm2SYHCKEBM7Qg/2467pyJctobRfPSXbHZNlinOTlunQLlmnVLyBH&#10;KzqIVcYlIr8hhzXoGRBjcORKwEYcrcNZVzyrqZYtqHse2Lm11dqdDnYV8PZYdWsC2Nwt1xq35sIK&#10;jzPbWrC2Zm+dhM2/9fW8jc+vKypbUqaB4pr9sMtnlyfzi1x2uci7BiR16i1jmIwqWdbpqXnQhBFQ&#10;G4dHPrS9pcji9aMt5Msg1jlnqPXB/eiiPpinYgCB4RaQFmcDaq1xI5jYb8V+0enqBTAgWRlFa5VL&#10;CLvWQvVBLL9+i9rXZa/K6iF/t1xmih4FWbYyl8HRouq/pgDOt+WiFsjcZ+RaWSLZAhyvGmXWGo6N&#10;nkLGo2dMwLRGGYJYPkNdACzgTZ/iLNmUfV7uTeMMsWvwq/Yx0eBoa9FhFwuxY4dchRPBpO9FO481&#10;9tYSra4RbPGTYgll0qaN7yNf+B+55/fzx8hgCbp/tFXWD4cBvXKUfPeuWBPzrQLfJiYjaPCSr3yc&#10;taEYQbYRUlX1DiZ4mKe82qPo4Gr50brNSxlDtH1wbdQyQLePFQscDooxn4XOBTQbFgBrBsBe+arI&#10;HGwR5ed5F7EZ8OfmwifBN0FA91bvc1MA3IiDD6DfaRWy3dwubzEGoYJZB0+FIXeVvQHnOQ4x/At4&#10;TES7Ro5Dp1kFQ99yno+QBRtAHcSiyuph23ev80lv+xYW/QE8tz4uTjhm9LEEzic540yC3IctbXsK&#10;nlNyo8bCRcMJciR4nl7VyqsxFuCcXhxa2Wm4QqPb+Z8Iq2wnevWbSlkVTinDt4ne2Dx/BQ8e2q76&#10;+JTiKUPp95SDPYVdkrFHGTj8H81Ki8Nxl/NEgedzMPKk54C38SveM3PPcxueFI9gMwZY2+Pt3MBz&#10;Rt5zwvOen6fhuCNDweMRPLfYGuwh24MN2UOhv5z3/LSDRwLQ54G5Bl1c+/0qeH6Q7nleIdSfgedf&#10;YzSUgpJcwfMJ6SVITs4V8H4BPE/9qnvb94ige3u8rEfw/Iz1d95IfP02z/MHXfi6juPqmZ73fLzj&#10;3HOeA+V1rs85hvxWz/NP6GlXXwLPBZZ/iTLfAp73uj26rYPn7+fkl0/D8HEFz18L1+7Xj7if3/N2&#10;+Dj2KL27t7me6J7ngOMtwKPnea+7e54DFbId29Xxoasw7juutKcP3tMN9+/eAp7vec/fErZ9z3v+&#10;Uq7zHb97Bp7v/b66noHnu/f5FXguIPwl/PMZeP5W3PXXAs+BaxwYeAzV3sO493tGc9KhAAAgAElE&#10;QVT2fOj9t98h9fK/7Ooguj4/y4n+lkv3P3v2rUB6J54+vzWm/lXI984wz8K19+/0+YpRr8K59++/&#10;JZz7W3Ii6HOfsHtod6CB6C30BHCdxwFYhQpQgkTvXTA9C+v+LJy76t4tifa/exiPq5Ae/erWTLp2&#10;Qd7zdjzL4dFzogM/xiIzTO+AhzzZw7k/lNNA9PputQq7Rzh33fcshMvVInpl1dYX8PRGvwjLnjnV&#10;o6xubQf4pmHPia4NGVDgLADgg795GJw17M8aSucDzgjpnpsZPg/nPm9V3rMN2BI6Hqvlo4dzr2cX&#10;EH0L597L2cO5K2Q7EJv4CHmkth6gb1AbfXTZPGaGc8etwi5t4dz7Zln1qAxtsPt3so6SZWsHzw/s&#10;m/p14y/wvB8I9JsOBQot5n2ITHyDUwccIL2nlzBZy4GqHSwFvvZ82tXP08O+E8vzAC5Dkw0f+ylw&#10;3D3QWx8CRCdAi6BldeDjUredSCVEKgUENkZArTpsRjkZgYDVHlvzojvf+MQFDsANBTBllb9dyovu&#10;KlT4gbrdx3YNHCDOWuDjuO4pCRuI6uSfS/i3c6cv2A78pUTIouEoDKpvPVT5s4t0hUAL6f5YrgIo&#10;oJQtgIEDnBHJ2EpXyADSsxyFIFeYOUMpfYgZ4DmaBb3TgyzaGtHCPJJo/JEhFzGBOf1O0BUSIzxm&#10;jDNjjRiQPMPi+wta0SbDr6gUQy6aneJmnArr7i0b3MLOM/6Nh2bQPAK2pi6FcY9rJws4ZgPP6+ph&#10;3TO0O4B1rELNpdLbe4a6VJBWuHKOYxTNEeFavWAi8+6l140XZy08uXNn9p0SLwBCj5I8itZxRCOS&#10;u6y1D67BMUuDG46EAijWZxXplOvj6GWmMppw76lFWTxYdCQVercIJZYoMWfCFB/kaTzioxiwaXj/&#10;tXZZ/+TEKcZh/3ejmSopvlyU/PIzb81v78p9ambkYU4H1wA7iBFhcjOcrsXYQTp7tbuU+8FnocKX&#10;SGPjkpoPqYcXdg6U2jPJ6e3bhhAS/InrpBGH+t9oGgisg0upPaZkni8srX5mRAJ5XzOxxfh3mHHY&#10;UkzwovmUdF8aLaGGRI5c1hgmR2sKOMPdzEO8K8y7wsR7Tybg4t9G8d/2GhgYgBkjGpCXb2IpveL7&#10;lEcCEjRnxDuNoqJj0BJLCHk5vjFd5SD9K3M4osOt7OVlUmNvL7WDUPvtSRmahhblVQPtusoQARCD&#10;mLW2/8/1suiXQTBoDkujRZkraOY+0hfUtmedq9YIWuNjjITP3L5vn2kbqlOX+Gh5ZV8ypHqPrbTW&#10;I6bRu1beErM+T2g+7yTdnOPDHikj0XuJaThjfX5mugJ6/Ikqx2LKGIBhFYa9ZFhbO9I/1eqbIjIh&#10;uVVzsjqu79eyJQHylZ2Ke2Kd9Xb4troJF6vSHVbaJ5FpjiWRii6SoZCs0XpCwg23pkzXfHfHk5Zp&#10;ul2U5UIQS32uIb3jyP1FSizxJurHwPGjZS6OkGcWk8wyHV98bTHt1dreQISxnmYHgNkgKqoTghxt&#10;ZXK5Oxgc5pOx+hLrbytSfS0Tr6ZYbwZnCra1TqMAqzt47gHvJQkW4Wja64nfZBQT37CXXwZxaYGn&#10;cryxYYhJuLF0tifeZXBpsS6YtgAtDFiciDUTvG3a74bFuAPnPVS7Zatm8UAjJyDwXOYsD/HZ42Gx&#10;TqVrqmtY2rN5JZNLMWkJy8E85/Wx21Ny+RDNlpOdmLXvM0yXAYVqZz1r013Kae+uc3LyfH/Ou24x&#10;JNUX9TFoa0CLnO53yZh6SVaWZaeCYtoY8yFku7xBId1Fk8wy3u9z/KQ2+BfgOcg5rNGt9t/ZDy1Y&#10;rf86MxnM2dfH4oRSzmEL2z5y0+dl9rGs0PBkGQsAyFzyAHBgGDWO2yXDjDk4eTqA3FQ4Cw+KyUc/&#10;rw4ZZlV9HbC2mABdVzEAjkixZ6GjkY5EhgEEFs/zAdAOGM6VzmPRR5yYdkyB555Rr41P5zF6QrSH&#10;sO3WwHOcxp7eMNaqXBZQeqdJ15k5zUg7XU9m5Dwh3WGB5+RV3vMjPc/Vxp8Lnqt9/tu7qP8xX3l6&#10;x9+8vAN0z5s70D3P9ZtNLkJr15MCK3je771Mp3mhu+36SHeM4vL3nvP82dXB85PvM3Voz3uuMrON&#10;79v3AZ7vIPgVeJ7e4Rt43lOkSvfe35+B5739PbXqS+lbr8Dze3y+fyTfB7agZ3/zm+pTB8+FVezg&#10;uT47eB73nI9b6NXxcA3bDrwOnu9h24FH8LznPe+Olfp9z3uud2FL+u4tGNW3gOedDm8J2w44Frf/&#10;9gw87yHbd8/z17zP3wqeX+GTwjzfCp7373+u0/IvAc//+dMnCifWe8eSn4HnHTC/As8B4HcAfw/Y&#10;kNe43n/u1T3Qfy0QfX92J+K3gOj9u18LRH92vQaiX13fCqLr+hYQXb/1iQs8eqPvIPpL78AjiN6v&#10;XwqivyUneq9P4LmE654PXfe5V/qjQNfnHTj/9Cezj5PswPnuif6YI+S3ADwUyu6JLuDcn3vMif4A&#10;okfbb8MXwl8LRO/vV1Z2J8nAvtFB9H69BqJ3az5d+8aph9TJch0wit8LRAccON9zop8/F0S/PW4q&#10;8fUr9pzoezkdRO8bTNx842mxmZ5tYyoQfc/VbpMJogPAs5zoO4gOxIGrbbR1mOo5iDqIrrxLCsVU&#10;NJSSJgDyDUTXoabOqC3E2CADlidx5KFlz4l+BaIPVo4qLyusiJeD6cEMH8YVJPXvdMhdQXRrIPo4&#10;4MD2cbjXq0D0Udbe/dKBMA/VDyD6GR4dg4GCL32qHGp+UttBdMChB4UBNE91y6H85jr0x2sAPHv7&#10;zlLshNdRlDsfFCa9Uzrw94P/dOvvGWHiSqkAknGwz/tTYTpSqRB8MYNOKx3z4F/t3PXWD1bzTanS&#10;6WpNmai+u34ttenmIPojjwTBqXIytKE70QCz1xPzqOe16/VOtW0ULeQxXSBuOQhRIN+YD8orYLHi&#10;T4XFCB+1KU2i4bDIrVo6QwhEd090KTyawjeVjzJUGGpPGEcUziYl6TRQBgUFZq+56zuQDim1RKNa&#10;TwmNN5H96LScG2A9MRpdKaV7tP/R+zVIXkpWVzU5oiijgNL9qGLmqCI12AR8EmZbOsgfIDrmcPXu&#10;dA1AgbGWvJoDRHY6eJf0m4GwDKmac2sxZvHstK2tHUy3QFgKqYRuTh6sWIIAAkgPFKi06OxK3pyb&#10;wQNFMH2/5iRo86zNt7SMqDHpl9Ucx+Hef7lgeNz7GP9AWWZX8CdQhaJN9Vzt834qVGyvn/G8tf6o&#10;R9kz1ox/9AZcjAaacUIDjwhxYj2TYBxDAoUgbOOKBSxofJEi0ZVyAgB8zg4Yh7mJTeiB/WpgGuHB&#10;Liy+m+b+rMPCHivYaFC7G8+WK3B9xn5skksudggwTc/YR5A9UxXB41hMeNJYE+um7AlbjmYU02kp&#10;ILz4fQe9AwSxBnh655P2QAPe0fHbNMURA/iEYZpQ5Rx7fL0A0D99SSIy1jD7n+6VY1rr0AVd6nuD&#10;sa3x6ysAUsk7PdvnWJuTMbbM8eYGiufEiIa035Z2if8g/jMZfqQsZr0sPwvoJoxhYOKYds4LF8O+&#10;BGczqJUVAa5PTDc4goB2vTw5g8XCJkbO+ZTvnb5g9lNSv9E6BYoAmZxH6CWz1hEB5vQBorYFCNuh&#10;uCeWj5o/yRfZ9jbt6pyBMIRII5PWkryfMZ2TLAlQU2GgYi6bgThS8DirYMIOazIIyENQp187osQ9&#10;tUYkh+hT7CiSb6hNFB2/plXjnSy5XoXpm9Nu+LD6AhktnDGI2pt2Y68uPx2aih1E0SuGCg7hdf7A&#10;8pnMf5BUzK2cGSaHh6T181rsZ9SSCCpPAzDa3ijK3uoMU5d1kP1HMzruDQIzqgMzRPy+dA/fQwJw&#10;0K61qa3oeQZhtoZpOiqDTe1f+lnUBPcVJ+Tlvu1k9ibOWwVkt3cGKEvo7OEGsGXJ6Ztd3w6LuzoT&#10;epCrUuWx96+3S+xs7bzio+DAeQU0j9XaCWw+q3QegaPZIR+WMRqDNkcC5wGeO/btYwXnglHg+Vj7&#10;EoNXdJYM0MZnkOu+dkDld94K8Jyc06gzfoy3KdwwGF7ba1QBnSNNs230tiH5oTz12+aFMozIFma9&#10;eqYZomdUhTCG8fMoyYGRjgkD/oz2hF1Pkjyw1WtjTJ58yBfOiBEUVKa8z3XPYADUvfy+f0U3aq4x&#10;MrVB4PrOowClb8F5BklPQNH2WM4OI84/amfki9Qm0xfXxjcOnksrcgI40Iem04atXOmiVE4eP8Lz&#10;HAdgOI04CNzAaBdZuq/epnG4LtBTH8Y9R4HnB8gdPBcI7+D5uYDE8/a4r+l9uQLPgfKmBoDzOKbr&#10;L1c9aNeRDoO9Q+lTu3NOrwtw7V5FrIzUmFsO9+6AlGMUDkq3No963nNdvR/vtr6gt/G2fv/M+/zk&#10;e8pz6yR5pWOe22eB50o92kFwvfd850lrur59B7v7c1c6996PPff5Xt5b9f0LbcL5bgfP31/gCx08&#10;Ly/0H1v7BKTXdxmuvXmf757n+3UFntdva7Rgff9LwfNe/44t6RIWpXddO3jeca4r8LzjY6+Fbb/6&#10;TuD5Fe2usL2OC/5a4PmOR3ZA/K3g+Z73/C3g+V9//sxfCzzXvS8908HzHThXnvN+/+/gnue/1zrS&#10;vceBXwakdxB9v34OiH51XRHzNSD9JdD9l4Dou0d6f+4lEH1nYD3zLSD61efXQPT+29VEfguIDjy3&#10;qgEehc2v4Yn+IOia0NS1h2/v3+8g+rthVqHdXwjhPrcQ7iNyop/k7fiTAWvoEmC12Kpw7nU9A9H7&#10;tYPo7+ckwlLsfVsQ3wKiA764d/DcS/qEfSF/CUQvK77aQOybiP7cMxBdG5P+zHMQ3b3RdxBdloe5&#10;ocoN4a/jiT5v4LB3ppBHz0B09a2D6GcDt3nUJnjeIndQbP7UroV2BIkbCd+U9hxG3wqi67sMBbVZ&#10;cQJrPqPen35I2EH0PMT0exY1wgnyTh5H5pG6AtGBrjyK9oPsodz13sv2w9G0BxD9wFNPdMvI8eGv&#10;cEY7R3koyBu9e6G73r1oSXmiD4Si4Gj+uQc8OdsgJjDboS2BdIHoGjMsh3aKrv5rhLbbPNFH3ssV&#10;6F7oFGiwWzVEHQ520/vv7Ylw7slDceBcADy6kqFrD3UzNv71+znt5OohgWrnVsTym40E5J+t56JX&#10;aMRna+fiAZ8Ktux/U8Qg89X5SDhyZHSWirotHSfmxJg9PKExLONVdwfe5WnuAe1osFSc6DKMWfeH&#10;N7qRAtEjdCuhIK6jqfeCDCadP+HeIsYJTylFs2kFolczdzqyhdvueQVd19vGLunOaFN53oi27gob&#10;/cpxbvT0pNuUPhY5hhEGqXsIxR0E0rOmPA/FH9PREamHl31u17MXapKKrGph0YTVsBGgB2AVwaGB&#10;6KHIdb/bMaRrhHsARm+zk6F0zrqWeeTtDq2Uww5qg88vbQ9Wj3Sghbp1fCFBq+jf0rd60Gc4nPJT&#10;SvvHNjFvtQzxK5EmnWDrK5aBbXIN9tjxlHHtCxtwz7/D/DPgmEHEB7EjG9naSnA2INKEgwFQ8gVJ&#10;FxQg/6iirz719ns5KUL0/dpHS7qg07EMFDS8lDLyQb4FrGaxELAkRchMkV0gg7z4DI4Tm4ZMsA2C&#10;w12GudvV5HAgIjrqylB5q1sAe54tfZgDN77AlxGNhRd8GLxxUoGmp6/rDWAXyO7vAtYHzINzxOcE&#10;ExNcpFXUCwfos71pqNDblMthX2GSzjJcyr+hPUeCX+33DN8bhlgFwNc8ewTi2cH4h9cKyi9MlwwW&#10;0Rda+/orJtfSj3+Prxyo3nb162KvsNAipCuAJsqe0RTLONT4dCB8MajI8WajpeZj/p19aTIj+B9k&#10;hHf272NTGeUKzFmNRzR1fEnTtjSNTrzsLKM8yYlyjpdMMUmUjWpjX+PFzwJGA3lfCN36LcGnz07L&#10;5XYSj4B5tKx5l9viVW4un1IAu7xykeIlN0nlIx8iz+83tFs1WkA1deEnycM0vGIMRu1oAg3XuuBe&#10;5qbWa3wlTrQP7wYHkFEXmzCP6tlecS/zXvoakYYImhdepEBzk+Ty/9IWIjyhXSZ6e2yEccpqTAfG&#10;WdrKjCtsQ3NdWKSRJTOsxwC9m98Uki6WIgujNHDxTO3jEXOkc5LGVKPZTx5MUajx1QO1r3Noe9Iw&#10;Yg0HPbEIEtSzGXZ4s3GX5k8Iam3V2TqcBHDAeqL1pUeHWs4Q2rbpnX7OdeOHGssyUrZGo9noG+Ot&#10;KFgAGHHYdJjPhQboJXibpK7KM81juzl17lhk8CKPC9h1jvGFq52vtA8frD171jVCdtQkMkSYq4Ut&#10;8ACeCxyNTsSYjuAvLuMAz7Fk2l2gZDZUFoAlZLuNwTSWCBsUgBixH2Q7O8c5vAumLD8MHXJedvBc&#10;5bi5SjMS7yKiG5+72Urw7NqHgbmA5wTYI8JNmFUkupLZLF4jT9IOy3zhM/oSC1B3blBKjzLuP0E2&#10;A+Zsf9scQzSRHiHKI8pJQPTL5+cMfdIR/VvBcwvwvLfTeY0BZpdOp3Q5gxOzlXW4w8S5gufcyt31&#10;ZEn7EbnPD4A4yPOI/t054J+F5y/lSUcWO/c0VnkCngOKDnlfPM8BB6BFl90pRn3xvq/6P0CAuNk4&#10;zRw8L50htmvRJ4Ye9asGN5x/6PKSPfVkB+EFnvfQ7Q6ef/W+8BHwls51B7sVQl5t23/fQXPpgl8G&#10;zwHgczzxIZ4rHfP+zA6eZ3TRzZNcfdvzngPlhX7lta6r69wf9fLXXufP9PxX5We+80nKwVzvP+Ei&#10;wu0T8LxH1e3ly/v8GXje773yPr+6enrd/n3HdXbnyB081+cr8PypY+aGQQmj0ndXnuc7mN4xsB0n&#10;W2jxRvA8+/5C3vPdMfatnue9PW8Fz7Nv3+B5voPn16NeV8dY+/c/J+c58DLme3X1cO0Czv/h78Dd&#10;A/33gP2+by//63/lceU9LkD9l1wqZ89n3nOcv+W6eq4T5q0E3gdDg/UWC4n+mz5fMczOXFdh36/y&#10;nvfrCmh/lvv86vNV6PZnYPo+ea/egRU0Vzt3cP1ZKHeggPVdWO1gOlChNa7erwRm/7zkQN/Cuu8g&#10;ev+8g+hd4GsRyLDuk/w0zB490R1Yr0XnR1RY959MYVF2j/SrfOgAsHui38awntNE1mXnMUYP6QJ4&#10;mJe+qOtzX6yVD13h3AWo7xZ3x5OyvsbG40N87l7ogIPpPcz5MJg80bWR6aC2PmuDU2HdgcO+WP0O&#10;6x7p2qSN+2N5smjMPOK25hfvOdGXssxMm8Fx9/BHPSf6Xk7Pia5N8wmzng99b2vP1d7LOw0mT3QA&#10;kCf6OLdnUDnR8xBlsJZv3KpemED0nnNp2H1pb33vWnUdCHpO9DzguJJrkWGluzhhdrN5nnYcYdkL&#10;ZF7nuT1n/eBqc9g8bAfT816DeV4wBwBs95LxwrONgAPaob4znMBsltYdRLfpObR1CBSIrmfnCaSV&#10;9nR3JL9PCjPRPPKrTxgOeE70A5Hn2bJNe//lCWDHNOCI7+bSd9FZYdZmqAIjXr7VGEyYHSbLbHPF&#10;BTL3XTzT61WfncZ4qFdt1/2zwR1ZrvoT2uECQZH8qD70OqNTvc/Wg6S2MbYMkpibcjpTGS20SWap&#10;EKm86EvQ1TktwyiuWYCt6WBVuvNZG4tEFMXMQ3o1z9WOKnChmdOz9LudbqBZTBSNM+RZDowsY4xQ&#10;kbsj0VKXPA8EpPvzXZ+cBMhym7U5bIZ2swxdEpUQLR7LKNr2uQrb6mQ4YIVIXOd96rvhM6oGy+a0&#10;yLu31e+84ItfP6A5LKW2uzazsXFWkjeU32/8rRU1qCA4dKOhxmdgTm9f9GC/7+JvVV46IxQJHuoR&#10;LScJX2r7+ET7rCvVH+uW9tKVeKFet+Cidju3+t0DLLJyE3tvlnHL9ssL7vGy9eb2l+tfiTZPPSHh&#10;CNTG5NR2dZkzcHBSI2fVm6Oqvy+aL5uAEP+9z1wkgyH0h5befFt/qVoZsEZwI7t8etKZBFFKGWlR&#10;CxEKtWzyRt0qlxqFIOuyVFU7/aZ9xFxPLJX/VK7lru9XapUUEDO8K0MYw9O+RnmcWDJ2mvzI/PvJ&#10;2aTRSsMXr+UejfFwEx6L8uESIuALDOuohZ43W/5uszIHy1otlt14qZ0P35YuPhnkeqqsQujf7/V0&#10;qi834ZWBfFB07CrCrKLPw3VO9ocDePS9gktpF9DFh+KLBRJ6G7E3SWtp1CSeGtld5TD3KyIMlawG&#10;MTx+zQMPX9arlZ8pLjtlLtkoJ9wiKUIIPdRlklDVGs2O63bV+Ato3WfwOvze6PhBgshn2MYlwm1r&#10;9q2LVWy3otm5FQiRoiPMAEg3zkrBZYn3sdUWnYfwwOX7eKpMGbx0tAVcMoNWMPgKJpnE5dIJJsae&#10;wOVI2rVtSnEdbRvrpuD3O4uRO9UyKM9C5Sg6+aP6GmVxwDgnPWR7A9jy5JkLC5eVsGinRWjffWlF&#10;Y+9p7riKuxiwX/FT0LOmnLzSixbdG7uPQ2uPDE/q6y2lUgLni4d0M5LA0vOsLaM7gW7st/Q5JYiC&#10;UpEctLT7NfR2+V/UJPTvfTHm0sclchuLVgbIeFff71HFOs1SLmgueei4BM8TOF+sT9Shbsg+kZ7n&#10;G03998y1bc/A8zyEVztXsPUCPI+bEuTWlVHzAjyXGEoeY42r072B5wK+XwDP9V2Q1YHtHv6eIOeg&#10;jWlAxHDoZI6QaGkA0cZmYG1b1h9p0IwLOrzyNAo8d7r6vLE8oQM7cK7x7d9FKrTFQKDTWED4Wk6k&#10;/DsOG+dJHMcyNqJdjudo4/9QFijwfGBkO0SvcfIyT7r3v8izrMij5z0Xqx1Uu9UH6cR6m7qTicay&#10;O9TIQUXgeYHmAbbG57eC5x0430O3ez9v4XBzN+CG3ft8B9a7Z/deV7X9dfAcAMb9q83bOwo8V/mX&#10;DkutPV7Wmvd8B887GN+dqa7B88/YQ7cDwN2+2K05ZXXwPHXTAZ7vkVWBx9DtVx7gO3gu73P9XaHb&#10;wdv4ZMBHAA6mP8t7/sxJzvvXos02B7ubQrhP8v3H55Ftr8HzyY5d+He/4e4weDv+ZPfz+zXv+STx&#10;w/PQ7f3zVYTgHrq9g+d7qt6XohILIH8xqvEF9vRa6PYd3wKu0xtfOZm+FPm5g+fPnF6vwPMrTPDq&#10;e4HnV9iirmfg+ZXD8H5d5T2/wkyvnt2dmK+8z6+eu7qeRSnvGPIf/uDAuLzLO0j+LOf51fU7gMff&#10;/d3fj59+cuD8p58Aff7DH8Dvv39VbXF56VmV97/f/gb/9OEf7Z8+/OMSkv2fPvzjm8q/eu7T/Y6/&#10;+PjRPt3v0Od//vSJ370QXv3T/Y7vbjf77nazf/70iX9lhh9vN/vxdlvCuf94UYbu+fF2s9+eJ368&#10;3ezLnPgh3vV5f+7DGPbH+50fxrAvc+LDGPb1h5ne5u9/HPmuZ/Rdv+e7kw8g+qdj2KdjPHz+oxm+&#10;ezfsPol3h+X7u8OWCfjuMLuTr4Lot2H2YRaI/mWUUPgSv32YwE/2HT4c/5+d/IiTH1PI3MYnu41P&#10;9vn8X2nf/Sve/8uw8yNxfuQDiH58Nvs6zN6TeE9CFkRfh9n35+QneFoiCcr++Rhm70j86zHsHYl3&#10;JO7D7D7MvjsnP1v6B2KyQqRIcE8SHTz/OicPM7u9r8Xg/tXzp3z8nvzyGRjDbIwCz+/n94R9wW04&#10;yNo90d+b4TSz09Zw7l/hodkBX9DvMzcXDyD616+Gj98B591s3M3ef/QC7scYR5v2p5UpvhZXL9OB&#10;82EOpA/7ZMftI87ztON2w3G74X6/42jtOacrO0Yrc5jZAYDxfgC4x/fDyp3GzDDKZBzHDZin2bQI&#10;kXNWeVNgbbxulLfy56zbf3eA8xbWrhxtc+VKEzNtzhxaMGpzttU10KwiEWXF7zgM437YvDmAOzBq&#10;w4i5lGPhQzUJOmQZlqcjfMS+gnaUS+N9mt3QNo2tXQcM0yLkGaa36UyMrp6xgL7iaoe4yokuEX4A&#10;x6zNOs1MFrGHzWyvNEZx3oYODMIpbaTqJS2CEfcBqRlIDYl7aDoSprnH6McCZiL17xgWGJsTAcYA&#10;0QlzMFiaIfMDVNSo510paEuZBmm3wvIAgJ0AB2KA3MkmwsRF+/b1zzBE8FnllgJQ/beo2TBCx8Uw&#10;VpHKS3Te6zGLVzzvCEbgOKXE7PW5DlnfhEl5dX0GHEHAgp/gY6JBnubwcSijs/hhGsvir6Cg1b3Z&#10;kABEO6UhnaCJJKX0KkS3RtOqf6HZNdSPjU9S12IwGAMALxVm3l7/FgGzvNBXWqpAW18zZkEOC0II&#10;wlj9c2LEAFADYuEQbvBZanlfFQRAU2AaEhSM59XQwUZXlREgdH7l9eacM3OFMlPVJRwwh9OKkq0r&#10;GsNkKJW34KYm90xxqqsSWeM5LCdC54+MU89Z/F2MmqOE4gPUTeaTZ6aauX5zzZYVm4UvUNKIjQm9&#10;8RJcZtWxZJa6LXme6UMmBm5Ua60x8+pz/BuKmwBmsZX/Q3VFE6TGf2lXJ6WvNaCF+tFKCAZnJQFL&#10;F1ssvrBMK3Pri/hGTJGjZSlgs2CUe44+9LqiUUmO+jZ0NOn+u1+Wi4+ERjauXCZnI9+wcKdZCV3L&#10;lbXqN5p32lmNm/ppbcKpzMzcW2UVpTQ583ckb2kySRR1XvkZl21NWOsic3jbFIv+pSjZQY8sJqeG&#10;ysqZr8rrPm2GPH6y5i9T/6ghHOaD7h5SLp+GadUZqBqcvpOE2XAbCTz+vk4YQ4RY8ZGMSwNrKWU1&#10;a/M3l04WuxSz0hSbRmh4NlG1Mdq1YpO1Uboa05qHEjd98VlGdZ9OL0Gr//aXIdsPFB8sV+77rIuL&#10;qxsDGm6bTISMswHzoBnOA6Zd5giHzyF5q4a1SZfDncyRzFB8sXYqdqkz1o0ZSKLfNbJYzW2GHJjR&#10;z3S/jn4NNaMa0Dh1Hd9Os20+pyiC9Tnce4YEdFaqXgmHxyuiPOSKWd+XHGuLm+YAACAASURBVEET&#10;gEK3+8D35xZRJICWzKGxtZbYDJbDtNb9KqyGSrs9M6DL/9j+0g6TYPO6cj2oY9FGaqqMXGecmEzh&#10;r6+h1CvVfn+URQur0s099HNJNsHrgm5zACc81PJi28fkkLTWiE4bOdequGxnDFxs8yR2+hhRporF&#10;MjkiTn7WZwt6aDg0Z3PA8t7qfHxWywzLIPuvtbGiSZwEb/WW5d9Mes6wyoZFuPZoM+knnWhIgs8L&#10;pSpCiX81ou4pKkVEJJc7VXcRKttnrAXAhjG2zcg4ADZFmVanQK9B51EmHbAuO0EmJ7jogjY+2f4Y&#10;005ei6gFwv5sWDMCaeMddZFgLrGidTPI6OB5l9Wiqn+ccCr0+aBR7OD5NIBmGB5SQAB2jIUVHZCm&#10;Ia2cEgfIvQfUh3YtkRgaeC7hGNN6AUdtA5QBJHjOmhcJnu+gchooGICzTn7DDBOT4nsHz2fwaxhI&#10;2NqHgQtQXP04J92qWh1ZdtpeR+jLSk75PGR+1/s6QY+gtvZ/A8934FwiOOseI+zDB+wYMJygHcuz&#10;8dwCnrv3RxPn23ga3DOhg+dD83Ks91b/V/BcO7YEzwdIHrRB4+nx198CngdPJN/u4PnkjcrLsIPn&#10;0VzM251hHlHyBLWWvwaeBw1Q4DkMGIs3N7GGSc84hXMFzzsHHCjwHADMtDMuXajqHvevNvmOc4Rj&#10;0QHM8TJ4rnYs/cDbwfP9fv/7wGHTTr4ncaDAc7MbjwfwPMYxXwLPdc+3gOfBp8tL4PmXz5/tPM8H&#10;8Pw+3WTuLeB5jHv2ea/7423FBj5/Ad5/nLx9GnY//B1fgXljpYVF5Ty/QZ7n9wW7mPweFXn3PSbl&#10;ef7Oy2gYCT68nPfc46ExAXMZAkwWeB40XvCbK/AccEe9PaWvsKMdPNdvPxc87/gW8O3gufC0nwue&#10;A0hM7y3gOQB8Ohw/fCt4DjgG+fWH+WcHzwFAeOpvz/MSPH8N19X1GngOAH/55W/w00/AH/4W+Kt/&#10;KLD8P/43WP/72fU7gP8ZwH+Ov+3vQ8v6H/8bbPdEf63BL117WHh93vOa/1xPdJW1e6K/VsYe+l2f&#10;95zo32ItsTPPW0Mc7NYer1mEXIVtf4sn+msT8rt3w14D0QH3Vr8SDnvuh2/xRH8W1n0P3b6H4tjz&#10;ny/C8xj2mid6t3YCVk/0PUeHPsu66lM80z+XB3q9A5U3ZM2NXtZe/d3v9/ee8/yZJ3qGaon383D/&#10;t+6NLk/0Hu7lMLM9bMxtfLIvn836Yg+sodyPJ2Xtnuj9uQLiV090oELlyPLvwTvcKpy7vNHf6ol+&#10;VV733ka7hpn1Dd4dsNWr3XP6jDuinPJE72X0fqqPX1EgtzbCZrDz7uHcd0/0Xl7/23C3Z57o+UzT&#10;Yi0b4QSk3CK1+mGtPu9L90LvY+XPr57o1TZXROqQ0Xx7TM8ZTt8kzd7ezVsei6rH6RUg+pKDbqb+&#10;Ma/pvTQDzP2tAXniqo3KsSVv9Gndixv2zBO9Hyykic2DTZzlVk/0CYb3uLdppkd7bw+nLX5PMyG/&#10;do+ZAac7UTtRs9zqu/djwkyW7t7B8iK3KEem5gcOWzyfA/jjUn/x7cRab4NayrM68bPNEz0asJS9&#10;jWGW3+pUX+SNDqC8nFG/12+hA+3jbon3suq/8EgPb/QqB7AZrNjraO279EaHT4D0RkenqVv3pEYx&#10;x7LawAHzUPsRPyJoVfWk13iNdaNrp7HGpM8Dr++ZR3qf69H2J97k1YlGw6BtfO0KgL0PKmMbO4Qu&#10;rEfwWgxYWvha63yLGhPV73WP0MUDheE5f2SVxiJd6iT1NwvQ5dp3Nag8cNf2AaJxeetqXFoN2PQV&#10;KFVW/CqHYSwDvPV9lQWtqMKTNDui06kvR81Va7E1qy0h0PswsAjW2cciR6l7/Tfn5mbJFIrB3tjN&#10;7X65sh7uxLeV1nLulDDlGR6HLRbmQ9mpTGd+tfWrHG9s/c1xgO6QtDcIccdFqRd95WJZkTNnefox&#10;fHPcq1y2L16ZbvGhMQ9gGxDOe9uoVI/s8StIzajndqI+adY++IFucJJW/uHyupIn+2SLNcGVOktz&#10;4OtJehsDkV00vJCxs0b3Rh/t88seyYXL7LMi+8VFViy1eSoI95SPz0vhFadlZIDXccHS/yOu6EGn&#10;18Xl4+gqa48A4JRfoxgAJaMer2u67jeR67hdF5IRFBj1Jk+VptmaVJ0ReaF6DHg0BuNskSUepMna&#10;hq6Yial+yThPFTj0CePzlSEZEyzS9uZxBgCAdue9NLMNHFkBRlsb1UC7pZmrOMgnA2h/0v16uIxM&#10;2NvABNn14GJ5tZIsN7Vrf8gW+6KdWdf1lOv2oRGwDc8uynslWvq3cev09XEL9NkXjhlS202nucnB&#10;Tmdb/wacIy1rHBBGtMje2NNgG7PNyzu5IvoQE8BIejid6eurbUBieHjX/F0810WaROuQVWCpHznl&#10;1HbdatzkcZa7e8Q68Ded3zbQVAU+8u8kuHnb9jPmAkBvddfs0P9i4gDAc3qzoiMB5um9IiWTH0kU&#10;Br973Ipe1mgpSiS/j+nW3m7rtaTwIj3Xubu1Q1KObCHZPWR70JgI44A8cIEcSh2Vl9dTHr+dFqgd&#10;AHXvssJ273NqOXwlZHur14v2e1WPvM6rT9W2IGPy2oNn+AqeR+SIAkcTOO+grYwTXgDPw7DGFvB8&#10;GVO1/4wytPrX+tk9z5d83lsf5HUOnMB5JA9RUiWrbiHaCTK808fFXFHEMnKU53kLu88TS7+8uFb2&#10;Jgc5xkNKuB10Zwm5As/H2t+i87Xn+QA5T7Nx1Nj0cq/Ac3mgjxzXg8p7Tq7geacRsHqd93sseduv&#10;Hrpd4DlJuvPMt3ue73nP04v8WIF9AdsdrJZe8kXP868gbl6X5yG/CrfeUlqm57nrSHdwvIPnV8D1&#10;nmYTC11W8FyA+f0Ou92uy5Nu2vXU79kjmV6FbRe9FL69g+dd961UpXvY9ivP86u854CA9E+4z48Z&#10;tl3vz8BztU8guvr4cO9HEj/FfQ0XuM/JL5+Gvf9Y78BrYduVeva30GeFbQfWiLuvep7/aRh+uM57&#10;3sO197znHbe5+nyV91z4z5dz8i/w63ue798BbwPP95TIL+Frb8XqlPf8LeD5nvf8LeB5z3v+5wbP&#10;d8z1rz9/5rdGFgeuwfOOE7/kgQ6sIdxfqud3IWN/L9VSj/e+h27/tfKh9887eP4tOdH7c/q8E/it&#10;+dD3z1cDefX8DrBf5UTf86ED1yHeX8o3ADzmRL8Cyd+SE/3ZJNQkBa7DSexh3IFHoaHvgPJQ70JH&#10;l4SOPu8Cq19f/sOavwJw4BwowbjnQdffEqTdYkmXhPBVro2rnOj+fVlPffzeAfMlJ/oWOh0oMB34&#10;Mb9z4Punh3wiHUSvez2Mu0K6d/D8S7zf5wqev/9IHuecgC+ivY4e7iVDvcTiDSis+8dc7HuOlj2M&#10;zVVZ7xpIrY3GnjdGm7cOpCe9cvOybb62zY/3pcLvAAWiA+uG8Ko8YLV07OHeexj3LMu8rMrtg9j0&#10;1QYy7+fazzQWQMuJ3jbEx408o637ZriHNur5izIn+nHxTKtHdQHlie7f3Uh6XvQ73Bq22h/hpUDu&#10;OdGrTM+JDpTlLaCD15oTvQdqjbMAicqLDoQ/aj8wYNWnk6ANzh7CXSHdvX9nHYjjUEusObx7G9eD&#10;HusAeZ5utBxh32xOU050I+axl6U6icyLHnnf6PEAD8vwfjxJjPWwesbhblNQ6DCpgxDjceMIZc+A&#10;8rp1RcEAeMKBhjGK1yKfdrWDoHFwRHwzm0ubiIHM1500LWUBc9CCfjoI72EAlW9dOdcZRdk2LipE&#10;fVCdU78phKP3eaKUJn6QbTqHUARlHvF8bfXG51KUaA6MiGfn1hBex5CykWn5neM8J6eNeYpnulJJ&#10;jZq7Imw4R2nscqz8whi0GTPC7fJnnOTbHMxwhxkSsfOM6mrZCz1vYQ+JV/nRiwOY/y5jdKUEQpBZ&#10;BF0VmqOpE4u+SzhC7mPnL/MAKVmHEakQnZyU0lY5+ugKSdhkKXuC73wclWM2K1JG2uitxoLRiZ7w&#10;2opvUlna6WNsSmNMZYPV366lajEAQEtp2oRWtptABXhhQDg5b7LicG6UYjzV3hobuvKMigFTgegp&#10;RbxZ/W2Rz977JyUqoi0DDUXS15HrtrsFMrzSFNeizbjMS2vqS5Iw5dwizfrP8DZyYTBILOVrbPjd&#10;4XXaYeThmUsxfVEK9RaZtDbPrbmwfoyOd5ah5KcWmXDa8VsSLVr5I4eDYqEcJEJLYvE9CmfImdM6&#10;FLzgDvftJfBcY5NxMDTkOfYLxRoFvY1IRoxe1Qggf2NDOJIewYchU5N/DSuUk+O5rCZW8hglxmhm&#10;UG7nvtKZvgve9sGQqYi/rL27DRnc+zPkdrhMSqw2RmS0P2LRBIlm0O/yxZhDHm/EnyUJKM+1RZ/c&#10;lCaB5HgNzgxfPyxywruorpeZ5413wCX+lsPW/+BX+ICqTQNb2+MFet+G0RB9HgwaQGZGvocW3eZG&#10;Z7a/Jx9/B2vcJPf0ecIhR8Z3nY8mpothcwNEt2SJXTp0v9HBJ+cZ83OFj6u5h6X42GrmuqAImYEW&#10;/Cb5XTIohErKjtyvdylHhEVZdrLmNXO9kFy2yKtd8iB+x4P8LqFXa6WLgeRfxvxmtV38XgUYgMw1&#10;buVhHLe0tY3pY9zKWtoQcyvKnTEHtVvRmjLj89H+LmqlbPYDY7W92oUAz1l77ib5miyNlbjtPdWx&#10;WrPVfIYXv9/GyRB05gwY+1TffPsexn9usoVNdqZhgaQ0A4ZTyOOiSXJd2kD1MW7tjH1P7o+qD503&#10;vDafxajmtH2Y74GuwHMg1iIm51f92nfFTjE8/L1+WPN69b2JwPOU4Ymrxx7QQzLNDp7XOuesWzuS&#10;Ge1YAcvLPOeM+nvdceVZm2UX7Htla/W7cYRhwOaYBZ7HgGa49qSexnoDzymhG2Sp9ue5Y8biwwae&#10;z9jb+QyI84IVeB5eqgLPZYjQwfMsn1jAc7Uzx3Wyto55TxhgNNq6OH45ZLuutv93bn4CnutMvD/v&#10;LWj7/zgTd/DcoiwJ+P7s3D4R5CQnT9fjNHAz6dLB86kC2rkYAE6cdBN/8eDIXQFTgl2D5wDceHsM&#10;4lRO2wM46nlRXsI7nQbIKfCc7LnK45zOEfqpsfB6B8+HQqPnVjIi2K07eI9QMEicZRzPdt4JjUbQ&#10;5Tl4rv6Kvk/Bczh43tugcr2Nj+B55jwHwPOgnQ6edxDc17K0kEr91B2lAxPvZs5sSK/4CJ4D7uXb&#10;wfMc76X7e7+vwfN5aHIrPPyqk+z6z3dwwBp4Ap4TxM11gD8XPAfgXkMo8LyPyWvg+bDNO3/PoW4r&#10;eN6vk++pqLI9bDtQ4Ll0vvn9ew/f7n2tsO07eP7V3FHsXSvzpOunXwPPe/j2t4Lnuv+ZLn8Hz798&#10;Muvg+X0DzwH3RPc2vAyee02/Tee/p+D5JPHH5nmOC8/znwGe/+vmANmvK/C8X98CnmeZbwTPez17&#10;rvNnnufACp7ru09b238OeP7Q91fAc8Axxf7MS+D5Xv5+vYZ7/lzw/C8+frRfCp7rt9cw5j3PeQfV&#10;9+t3AH+PNQf66A93EL2/v9aBZ9fugf5rguj6u4Pob00av3ugPwPRnz1/dc+3guj6/TUQXde3gui6&#10;3gKi67vXQHRN+m8B0a8seNS23RJI7/q8g+i6rkD03QO9g+i7IO4gujzR+9VDuAMFogOAcqEvIPr3&#10;fJobpBal3y4gevc67yB6z4UOuAd6B9Hf6/3j5O6Bfr8A0a+s1tSXvojr/f0H//0tIHov62qTcQWi&#10;6/5JZN4ZeaL7989BdF1nbIZuBPdwPjuIDqyAtL7reYFU70uhhl4D0XubO4iuja9AaW1WcQeuQPQ9&#10;15Daqg3yMxC9b7DVx6tNeX5/QwsldY8xubED6X2s6tlG1zeA6DVqNwB3EEcenPIgwxVE72Otg6SD&#10;6OeSF508yiABB5aDFR4Bah0m9/JxHA6in66xB1AgegDpI8utgyPgShMDHvK7MQ7SQUlOjpl16xDa&#10;6kuaLu2bES4u+0LMAHkvQPQH2p0IEF0W7graRRInp5wN4MoREMR5vd4by8reWAe7hQ4j1WLX6y9T&#10;EbSBwvnZad9ozNaenuctbm59Hq68NmtkoKqNcqU06aAhEuS1MYgFEJ9wtMY4YEv4NDOjkbQ5eaI/&#10;AxVNjxmnPs3VgICuDl+s+UnS4xJEytRMjMhpruAZAIzDjSr0WBz3Z9IPPALr6nN3B9HJwXCOlA9r&#10;ljkppRAXowofXYtQfZqvASpKNpgUj9HGkP8cbZ6IT6SqmKkoI4HJFg6TEzwyfi/pwcvjsZijAFYg&#10;nVK8TiTiUwpl9DkshW5GDo0O5UgBD2OHRmt3vvb2Ckg3KZklMCTzzM0iMCczFoErkrPMqteyQba3&#10;wb9cwPRU1IXisRlRUOBUDJDoYAiFtdAdYleSxn+ZJ9SqnlC2F2gTz5W2ueYn/YbsFxJscnf4UMR2&#10;JVvr5wK0th9zgveXzeXRiLTdQPXuGUmGMYeRs4MYLpbcHiDabQKy1Q8XQY8HBQYQkDxH6G8RftnS&#10;UIORfcQGepTI2+RujkHSIoF0TWn9VgA789lqAEMA1fpJ1N++zuZtktltbFV764Nh6YNzj4lo/r04&#10;Rvp1tMnSpk+0YSFy0TZZLe6tl0Dyjl72spxhIkxvA98z/Ly5FC3YW+sJKUDW9zukPJUdovH3yYCH&#10;OUCQAsoICzBfRhrBd7a9NtDe94QX3/d3Pv7+Z3kl8NXq3tu/GNBIMLa+x/OEg3mDFbUjR9dknEix&#10;DkeOscMw03z8ZECBqtgNC5uM6yh2fV82d33uxRwuQ6Lgu2C2mDLoK+iy/wmO2gByiNVD2CUjxQbF&#10;HvZXag9RBjQ1pxPwtG1epzzIMmqdZ5sJbORc57Df43wbc9UboonLks10/rbFEAxWFA/qd3r0ewW1&#10;VpAI/17y+2huzxMweZyTxJhLeIfmQazx6/Rkf2+O2vLR70uQZBmgRR0SmEXrGgdDja5unvl3xJyi&#10;71dFqwDNc3mIdZ8lx9qSliyHLs/ViTK0QnJaFOZzMLcA3QiP+/5UoDnj3hlsmtg1cw1Nucv8rZeT&#10;a1lwCJffaJLttu9vlhmwGKaODpyzgHPWYiA+L0OR4DOOMLTY1tHWLr9k2ECiUz/aHWZ93vbcw7Pm&#10;Ntp6MzHT5lNlNO/3BxB9W+iKzlE9E1hO8H9aA/3i3IDR6e0M0kH+ooHAc/j7K+C502qW0QrgG9vt&#10;DIyBdp7S7sE9iHU+WHhuVJ+aMcQ2VyGAM2g/Gk1bWVgN+elf1PnTBR+R7er0HhEXotUx6Fk8DGZH&#10;AcLm5pdLvcp5PgAIRHejhpPEyQFPlj0AKnS715P7ohiVR/A8+Uvg+QnYGUZdrQ96JsFz8/YT4AgD&#10;gNHGH9AeD5QjwDKOxByH1qvi11EbtGxn6jROAMeJEd72eu7K830Hz/NotGwHESxdi7XA81w+l/2r&#10;aOCn3R08nxOGE+BJGk7j4eC588x90WepTQQ4DnCcal8sSXwM234FnvvniMZ4q/Z2/dx96/dL4Hmn&#10;o+sk4eA2H3WIilZ5pSPNMlBg8kvgud/9FV0nCjRvcRR43r3Pq62rAxCwRsTc23jbeEbtUtscPP/i&#10;OuoNPO/XlVNV1r/pq3X/FXAuoL7X8ww8X3Oer/r2hSZNp/5S3vMr/Xs+E3iAcAL8xn/78skxDIHn&#10;n9cDKHqU3OVzhm1fwXMAwA+FfwD1eXdCBFbwvH//DIfpmI0wnD1Me/a75T2/wot0PcOZ3pLzHKho&#10;yh0c/+FOviVsu8Dz/lm/XYHnQGF0/fOzqNP71cFzfXeFLb7kef7WiNodz3wrhvqaw/IvBc9/TpTz&#10;HUzv1+/g4Hn/+3cAh7zPO/L+a4LoQHmgX5X1Sz3R9d23gujAGiJgv/+vP3/mMy904DHkO/DnAdGv&#10;GPwtIHr/7t8jiC7BdAWiA8AViP59CEngEUR/Jlw7iL57pe/Cu3++AtH1eQfR8Ucvb11gfhsgOhcQ&#10;Haiw7lcLGVAe6PdtUZFF2U8/+YJ4n5P3BqLfnnii7yC6PnuZ5Ynul+f22K3nXvJEV1l7mBuVeOWJ&#10;rs8CzjuIrmsF0b/Yvin6Ot/NJQyPNpxt89V/F4iujeSbQfT76yD6vjHr4ZL6xhpYN8dHa+vRnvk1&#10;QfTcCG/0s4PTQfSjNsAtLP0ViG6nWR7K7wWi63DRDx1r6K57O9w4iD7b76O1sR8Y1QcH0Y8EzwtE&#10;P5cQtDpgeT3gHA3Yw3qw1NmPhIPoODHOIwE5AIs3+n7w6+2jK/pooxQZnkJu4b9pG5BO16W4RmCw&#10;tQ0sjeCU4iAUEmOteznAozzrhtrWw6gpcOoRh/1BBVMNpUuWI+OAhU4DNGuRTPP8vBNFfFFeAwCA&#10;k6FoxQOILpC+CoiTL0EB6TuIvpQN0D2PLZRMlnUwrlVJVx7yiwItPSZGKgOJySJNlBHKcTMUiNuU&#10;TjkGE+SUJ0urPxU0DaCOtnpUg9EA5iEtSfEmo7/DIRsLWmjZsAD+nZSqq3uju7eJQ47yzfV/1U4H&#10;sr3L3sY2PKmNt6LHAy+MyJ9Y87B7/EBeSqOxFCaRACypFdugEJ0WCuAL8FIe6QlBrHn9gMjrl+54&#10;rb2pFO2sJYqw/q5BDCW4aP/olT5b+d2fdgCwaeEVu4o7dB5JYF3ton7fhHkp3wIQ8qgOrgxJiWGQ&#10;l2eWjbUYayCCxqCsHBB7ILo+rng4FPmWTvydzRGAOiWc23wVdYMdLMFlbq+837bvWidikEpk5WvM&#10;9FIPt+RgEo8KkZrWRVce6tElToO1JgVgYg9tJbjPg+Sj3pd4CUiEKKS5lffaEg5ZzLDzKrvek4Dh&#10;wbiBTJlV3ay5vHwPy799gDpgmg1xHol+WUPaivwhfjV1c7OABdDzPpr6GuWZwMtGWyS7AEIf/QdB&#10;RdEeL3fjoFaaK9RzTsaTyEAVvpbSHbA8GM7MQNjS8Fo0Noy3aObezemNqjLhMwQN6LUAeqdJOs0X&#10;X3i4pzzlfM9FZvSJP8Mrtmd0CeBUy7a91HY8gtzWPjMlCBVgKBaM2b26xaPJNGAB3x1kR34Xt64G&#10;Gxo//37bF4iV88WQt+1pQ8mqKmedlMX7+bcKFgtuMiKx6WV+bh7jILPK7Z5NrjpT1v6MWUdSD01u&#10;yINf7Izc1ufl8wnidckErYsW9CLKVOhK3qX8srRKQVDasx+RggnNFvTYjRFcbC8ytgBN9W9v907v&#10;kq1F+ySwFjJtCNqzKU+Fp5ds1T2ZBoVhuJqCperdQHP1Nx5cFPxELJ8pE8VvEtrNiI4rHWqcisb5&#10;t8HmzDb3FTOamH0cAfSPxzUvii2ZXfInOtf3VWY+r3OvouemaJvlmgd+CINDYPU4X2wKNJB9DFlb&#10;pYDFGp91sDb74OPV+qTxDfQxO1GX9u0Wgje5gGCEiH8AztPzfMzimzwv1d47lBss3pwLcO5fuVzp&#10;Ub/MN9NbO+2hLtXHORKwBFh1GIxjcNqYzPa59MnoZe282KN3JSgbYtx/95DtI4DzOmNwGY8L8Dzl&#10;6qOhA3LzOGcN/AN4DiiMmKnfF3s0P6+yeUdrWrC8dMkEzpfdop+niy4TYTCbxtpHtPfM9k0gPOhj&#10;3im4fa6DfV1SmzhdX3GsRtExBg88GsbXMtyfh6LwxXySpQULPDfQjZ2lA1Dfm1wVjQ60NW2M7Cdw&#10;uFMCj3yO7J7vMaYX4HmTl3m5g8SRvNI99EeMT9FBbfR6r8DzMZwmdtgCnhN3unPGBXjOCt2u9fw1&#10;8FxtEXh+8KAdnHv/RIKj9WUHz72cFTznTXnP73bw66UuMnWEGzDd+VrgeU/b2MHzpa2pC/0adVS5&#10;t0b/q9Dtx97vaO+7+HwFnt/vMDlK7TrdDiTvYduVBlR1qA03kj1sez7fQHBFVpVzWA/d7nX583vI&#10;9yvwvPe3g+dXYPi3gOdd//9llOf5bThO0B3uOni+R74tz/PCJ6rFv0WC5nF9nJsjYcdD4nLAvHCU&#10;SpOraL8r/nLl8NjBc1xcHTzXd8+8z/OZFra9f/8s53l/F97Vsa9vBc/7+w6aZ7+/VtveAp7vId27&#10;5/lLoduTZht4DhSeubftzwWe7xjus+d1PcNuf26K8Kvrd3Cg/PftCKq/f49QKXUQXQj8FYj+a4R0&#10;13vv3C8F0fXcrwGi98HX4L4lnPtLIPoOpP97AdGfAeu6fgmIrmsXQlfWPd8CogPPw7m/BqYDj0K6&#10;C/FdoK/CfwXUdWVY93jmEUS3BUTfLbyeLWgdRO9g+m9+46FY3n8sj/TdE/39fB1EXxbhZgnnXugv&#10;bwCAFUTvZWlz8xkOqHdrvtdAdMBD6uygNgDc+J6VE/2DuCs2TO6F/swTfS/vm0H0llf954DofYOd&#10;4MUN4NcoHyuI3j3RRRe1+1tBdNusPCucexwEA0SvesoLHXgE0XnoeRK3KPNIldlTEH3giIPV3V3O&#10;jwrnrui6vY06BPXDkAVqI/AcADiOOGid1eLwoiQDkN1isK8HrDog4/BQaArnbjNygV2A6P0g6W1L&#10;y3ba4OxW3Iv3RBxcK3x8PI886C3t9JdCv03aWcoxr2vkePb2lDeVK5YmMWXxrgOzezGf/TFXIJzg&#10;CGXUbGbtDOUKpVA+m3IYpDzmrSuGVKb6kx7IGZp6aXeOmfYr6eHQFQge0j3wyY1PRtIny2yArQ69&#10;ttyvcP3N2EKKsR7SHaUyaWkZYME/08aUAqjGUXqKauPi7TOl0OIDkA6ggPRR3uhryMnVGx1wgGxO&#10;cE4uiqpFUTfI1RAjwrr7uFuWR0gFFs9h80aPe9oclgNy8X0LhTkfgfT4oyn2RuiB5lTZ3rEchVKy&#10;BZBOhCd6BVpYHcboCjx1rOgiIB2h1A1ITeQUeRavPj0bI8osM35X1AJRmBn21H+u4MaReaDGKab3&#10;WrIueatVH8C8T833vyscr9IjVOQPxrpKkXYru3nDuppdc2okIpWK9ZCbdgAAIABJREFUcaB4WH9b&#10;wAENZMinIkLEIt/pHtvq+Ppzozpq/vbfbaXVZbbwVOKTHsHA5Q+EoVsP+54+XlapBhQG3nkm1ace&#10;YSIh2dZPNbJJTHkWlmhvTzgWLHC55kJMwUIEROKot8PDlg8EHzGe1jhvAHsAQXpvYPsGyCVgJACr&#10;xjWGvIX9DTU3V371traOtMkV+tu8suFtVNtQpiwIvg8ASTyURhhFGT68LMtIhD7EOKH5GKSTj26N&#10;Z2+P5b8i1yJjQlaIlh2kV12jv8y+8RXPkTTLUf6zXYaSGAql/6Z2tj72/ncahO94yDLRLXGdhdNF&#10;3yYnA6xjG6uUFvLNLfnYJWeOXOOnVq4ma6fvwqeIvwGkEj/5P5vPmLXJ1Y/zK+UeGCjGeg9btImS&#10;pd5w5hpdpNnkgpXMZO57o9VaP7jIh/4KOZtiqKQssT7TPMxZ69AClvthKuRryF5S0RhoFptVAOVp&#10;3jfHOle2M9IqIkoms9q/rqtMBmF+E4RYSBk/lQxsdCW4RH9Ofkiv3qi7eZvXiBaPxD4mwQa1UyvH&#10;ApIjty6t35JP4ovOf7HW+8jZ9P2nzen7kMbH2Y6U7+ueAzkfOtmTsWoe1u4kaGqdF2L/leY/7Obd&#10;hgDN4Xt9tihDyz4q55Khnx/9vqDDdFjMxih6dfA890FJQ3QQXcB5zrk2xrnIE5wVQUkjRFg6FyMj&#10;PgEJejacqp1HnI4TJIapSHNweg1TPo3Tba88ZHuSJc/4AehuUc6sCnX6u6XlBOJ8F3HI0YDzFWYC&#10;MCznY84vIiJMTWCM2ucvnpab13mcZ7JtbDSMPhHb2Uz3hle8AMCR6dYfPc/jXGBZ98O5EQmea2A6&#10;eN7rVbk1XuverHrqhz/9PeEh5zyPd6W4U1o0FZ5HooVOyPmA83DPczjiK7Den1l5RCHbr9ploi9B&#10;4MACnidNamzFGipjqQeoOXqeHtHvADkKPBfILQeB3CXD54S+40ZfJ8uosUSB5xqfNG5o5QqXL/r7&#10;swmeA+B5cHLM8jwHD9zwzPN82tvBc9WrSI9yVpHnufYKSwTG1pcrh5izCw0AxK3p/1bdHeD6zR4N&#10;M4JN+rNfr8Hz/5+6t9mRJDnSBD9RM4+IrGQNsSAI9NZhsOedl+BL9PPk8HV6n4LnQV95mNtiMagB&#10;CE4PwaqsyAgzlT2IfCKiauYeHllVM2yrinRzc9M/UVVRVfnkZ/aCSfC8um5v26v09aLA5RQ8vxb3&#10;nLLI2XW70TLjnvOibBcXu5/zM7nzIxZ5kV0fNNOpVvC8lgEgRMjhdn8Cwev7FTyPfvD7alh2/XrG&#10;mdX5tbjn18DzuWwazW1P9n17Uv2mlPrwZCFfP38eLc+PWMM3wyevo1fddN3+fKXNZ9bnx3eOvLLi&#10;MjRynC3Pr2E8xIfudd1egXM+ew94DozY14x5neFl1zA0Xtdct1fwnO++BzwHElus5Z3hjRWnvAc8&#10;r8+/Bjyvz38ueF7jnn8NeE4D8k8wwPyT87E/YuS3n5Bg+idAl3/+5//cAOD3fx5B9N//GfL58wh8&#10;f/yIuyt0dn3+DHz8aPn85S/Q/7h+h//67b/K716+w+9evgtQ/K+P399Vzl8fvx9A9L8+fi/P23YA&#10;xT+cDIR6PW8bPqyr8PM3+47aybz/4SSfH9Z1ANF/WFd56X0AyV96x+PEVB5bG0D0x9bk9dt+iHv+&#10;8IO7KP+hxXfe/4e/Cf7tYZEPu+LDrgGcPy9Nnpc2TKjnpcnW9dQtxPwpYu4l1iY3LdHXJvLYxxgQ&#10;L23UxnlpIrs+hfuLes/PtT3L/qSYQfTli8jyReTlt10//GSAObHWB1W8NhF+7qq4xmCfYMx4ayIX&#10;VVxUgzlvzQKvXvyT96/dFq2uiktrpgTt96+96+Oj4PlHke3VNK+eNwPRN7F8uNi0JtKaL0LygrVt&#10;0uRVTEtsk613fRABLdF3X9h25lPAc7LctTVpIoLPQF8Vzz+JPH0AAkTfHXiHxb15aSKLAota/op0&#10;f7PHRglY27N0XY0Glw0vX8zV0L7v5oJm27A0S0epEsQszrvvOC8isgBQEdkAPMBcEjHd3q08q4Od&#10;vMU2pdheRNoCNPOojSZ2dTVAtvvfqqo7VizSpckum5fbBdKppWjmlxlDp1t+m9dzgWD3gGsGPNvv&#10;Vh9ztBebQFhe/M3yNRBd+qs0XHJziR6bO6u9mdl0hdqSZxtthYgs7jJrsfz3zQ4viwngZfETC/sL&#10;ABpe0eUCQbd67HxeNqWCiIkukHTNxYOh94/sEBWoNGDpKNJKuE2UXVXqXq29he+TUCZiCKlegOgS&#10;XhlV0TLd3tEW02mndrAAEocJK6zkB+mNNy6mEzaoRd0s/pdKra+LCLPu/ihiogdl4FZ0u0AW8JAp&#10;qmJuzt2jJHhSG2kjzD4qTmsrVZM65MsNCqX3B/E6CUzUlmVEGqecRMPMV3FCAaW93aVaC/tPQRfa&#10;aEpJW4eIj0oItBseLVknqweJpdlEAWAyKc4LH7T2NmqdDB0TSJHOiku9ZBGXmCHgJRaiQUm4x0Br&#10;fxl/gEaiMe8gR8ljKCNpnEm8x5gfG6/d86H8oKOhmUCYBmisuYoxNp90g5QsFSqcVr3Um+9aES7v&#10;9LliQehc1mhAOnw4eZuynZmOWbP7sq3et9GvUn4Sl3MOlIPbQMXcFZ+0DisM9HcZ1DijsgPyeamg&#10;D6T8rVFI7GB61EmifwXOcwiBxewXM1ISYyo5YbJGKHkwyGoOg9IdpBVCs0DG1MZrSvPLd8dtOBQE&#10;mT9p4pUXgaAz2KC47FTjnWFOlYaP4yuaMdK11Lg2vnu9fP4aJiFDU4LJRboQT8XErCwwiCct+5yy&#10;bCFOc1JlJ1xSukwLZkNUKZ9JkCHyVYzZK0lXoWOpZTKvkB/agkuyC82IIC3H3jBOjCVknp0EjaLG&#10;sVfqb991HJbkPS5FZDfXrqY9s0/I0os+/8q0lOAApIcWulSBaR3UfDSscOwksEnBkDlSDTiINYPs&#10;Ijtm7qCBINNv83tZJUIE43sa/UOWlqWno2avhQkPvfhgESrDGONkUN5Pop/DXOHbEk0WL5p0ja47&#10;bxzqq8I17upVWTdZwq38f+5V8g/M7eb7UnvXe20mImKvxFW30CwnQXkf84glc554USWFkzI5Wp0S&#10;JVliK1mCj7lS8bnV43dJjs9c/Xmsrz59dAjnwA2enBI11DJj2Ut2lOTieqFxb+0Z96plrA9tiN1+&#10;UDR/QHnkV4eq2DjVDo+OkduNmBHhlt22mFAQGJfgYpGyzN0gHzd6WVX1anIaH0mmXrn4WheBoFp8&#10;G3nwkI8U8HdcPArdYRpx4jv42LJwmkSeUiqrWrLyO+exormz45/zV39jbnc9CSAXFvc6YkqF7Ahu&#10;qvx1lzFIFKSxTrJpmbPKuIyP9VCyVe76c4GztApwkdVQKkMT84XUFTBPW3XOZ/8TZK26nuSYZalR&#10;xoIobH4clL43jK8eqMn3IAae1U1bBU0btEks0SrSJehVlS3lcJPdH/lZ00QF3U9K0jl+3JsWW9js&#10;ZVtGPNZ5juMyRn1sktnp0H/xtnpArhhSAkMlpxBhMnIzLesnlcSyYcYsE7gVIBRoSx0JQkoMd5gH&#10;imBstj0VHobKdRbz3PDVYAsa9PJyy5Q7Arge/913MDpbnotAdC8sdbqkIT3ddPZR0yYdFntKAW2D&#10;ZXz3dNqh0/AY2+X1EbpQcs3cMpUx06cp3I5gbGcFzxnzHhE0xfeCLdqpnYRNvQrjE0j16+znDjjO&#10;05ZlGD90JV/Bc6Yzs/ARPOe20po7gudWplmeywl4bpROUHowzmi+NdxJx46DQoMPkbmeqgme96Ix&#10;oUjvkiI9wHOC5mqyrCHmOet8DTy3cZDg+Znr9gqec1goRrA6DWuAtgKte9zzV6hcRvB89w6eDYEa&#10;2gSeQ4AObUuA5wCgzepQjY/m+gBH8DzDZPr3Yn3eYCfMt8BzK2sBvZSax9LlkAYwI606aQiCUz4N&#10;pDdVldHynO2p6Zh/tT4Hity8r7q2ZwFWNLke9/waeB75lzpsT6rq8n59FrFQoIC4xfnWu67PTWTp&#10;qq3fBM/NmM/wCGIT2345B88/quLFLPvpiZcYCI0LFxEhkM77GvecOMYc9/zsk0aQS5Ob4Dlw3fJ8&#10;NtAkplTBc8Dwj12fcIZRAcBjNyylAumPrrlEvKtanFf8bFPFpooKnr8V93zA6gq+9xZ4DgCv3/bA&#10;DO8BzwFgxi0xXbNxMDHMrwXP57jnvwR4Dhgu/LuX71BxZH7/3ct3+PwZ+Mt/sj9evP8TIPwDEjD/&#10;BOgfkIA6nweADrwNohP4/logvab/RwLRP6zr4V2C6L/Zd1RA/WtBdILkNd3PAdFfv+14/bbja0H0&#10;rSt4DwBbV1wWieciGCb8vSD6S7sNol9jUF8LopNRziA64NpkapGHnoAAzn8OiM7vXRWPj4L1Id2X&#10;3ALRLd8HQB7Q9QIDz79RwL4/yCtWGMB9BqJz0clPRXuwuiyroonIlxdAd19U/XPbboPo3PPbBmPF&#10;2uB1XXG5bFjWJ+z7Lsu6YllXbNsGVaMtQfRVzP0QQfQmCaKbo6mI6xMafhVE79RMPQHRhw0YfIMm&#10;CaIrFizSZdMHXbBDRW6D6Khg9AQ8+7y0c+sRRK+/hT/n1iF9kWGTGTGlKn0riF7EVH6JmJL87hoC&#10;i+PXhlGl8Y3IIrap9Nq3zkBaWHjIlpSM+DF6KAfeNzVmIJYRRDegu5eNuZT2l4NnyWcScaG+I9hg&#10;J0vywN2A2h1oBFFT7o6o43Q1EyGpNKSQnBbpmm2kUCEV6IEYlIbOYyxrPMI2adDdDgpYYLaB3aUj&#10;i+tj26ueImAcIcAODfGOmOhqd7xc4rHLQ6J8cfFL+sOcfosaAtLFT56CZtIcyfaHoMRhq5GWtU+t&#10;3uZYbZFFtAuFSDwpM98CWVSpb9K99Dllt6x7gjmTcgPfryA6+zppUJCCHg0LgEEy03NaeaXjS4yV&#10;pHMmm0B5H5USHZES3goSsWeVoromLgDTcRL6hHG5M8SO71Jq4e0aBd4mUvJPF7kRSCeILvUlT8r6&#10;qKo0GSriZeUgsYdViO43JqxJIY0TP9qvWSIhWALpqpz17GQvjGkKPTGMAbFBTnvE6qKTlDRZHZrP&#10;9ejMRtNiE+FSAEjmF+UZYSChNYKxLqjQfc2k0G9KOQAiXoMyygRwQXU+KuMMaA0OpsNNJZwxSzI4&#10;Z25cj7JTzi8JUDUHu4woVVEgG1KWRBM2Mq8tWQnLcfxdwQHD8VaYfbY/PssEZWmFBWRCx4WKaTwH&#10;R8z5Q5tYJU3ilYYfIP7ao6Xi6uPG4n9K8JyqLBHD3vmWjOkzZyaIxIpg5ENtCpsLPjC+E0OKTQtN&#10;M5UYLz5nIw9nvoSZVSppNLhi6S7Pclh0T2qS4876/tj/Z8/nLju/5rZL+bv2btDxviIsac5SdlOs&#10;0GfVMUtjLqF1CuQ6cuW/2i91bFz7K00J6b4WPvUL/0k2I8aRvFE/ARyfk+AJ83/BResUYNsG2iLG&#10;XJoKVvRg0Ea5cc0Z1+vWODp52yzFQSWhMn3LuK7zVQp5DmXo+C1UQZ3teXr4ehd9L85mypz1ARg0&#10;HsvgmjCQLgd6rRsLkeAFYLoyTqM9RZkoohWLqDRH/hdDUpintHHCU8fkeLHaGrSs7dKBdt5u8fyk&#10;LPscwPAmHbraAedhGPv7WsH6BMxHtSIvhetSnatO5J6jVAuFo94oFs/D2u07LdZmmDA8QWlpA+Dn&#10;hF53XHF1s6hHdoDkUcg1qwqbi62tzzmtPzkDIh9yugZVivZs1sNCXNg3s6ZtZauvQ9+IcgFjX4fO&#10;GxmCZaidY1JZXQLPmRfb3bjYsbu0GfNWb+EwH4UAnAPn2XGSC2XReDKrc29rcy8bSUnOAC9KNPcI&#10;setN6raYGwFYS+dYARhUw8qqiiNd5z6wI6bRV+pRtjUdFCvQyV4iWbRHodQi5kH2CHa3Y9lFg6rE&#10;Jbf8rUEBnM98QMr44BHcsVNSBAG2lsHp3aKY80OLuesHJFcJ1gEA9pe5ESrlZgE+NlXEfDzFsLRD&#10;mmfRrY4Nw7xrsZskOIoo30PWwSRzPDv6obfQmvdNYQ4PdoQHpabTXA3fWKJ2wHdaU+EgvV0caGag&#10;61imemi5Zt7hLFwdEnA/sFg23b2zOflYtoHLaDr0Z7kYqo/vehmZRymPCVsF4Nuilkuo80QM+VDs&#10;KPkBQAXP+WxBxp7vuioJnhbnt8Fz1nVuSy+DtQLh+7J0U36obtubNrxabby93bfyi0JfYaEird1e&#10;lprxDMFzo2m6UyfYPMc9l26GQxU876uqNnOqeQh/KRWIT1kr++UWeE7r8/XkffuelucjeC43wXPK&#10;m7siPKRW8Lx7n3UZLc8VGad8DmmqamFPgQTOl3XD1lfPf5WtGyeuoDj76ww8n8scPL2u9kcQ/ctq&#10;7tq9/lhbE1yAl/0e8PwbJR7R9YJtv1j92ohjGP0A4hzPm+Ee64NZngMZ6pafXTUszg1MdwWFCTwH&#10;gK2JzB6CbxlGAmlIeS94Pj+zMhKPAnAKnt8TshgwzGwt1vkE0QF8NXg+g+TM+xp4PgPkKNc18HwG&#10;xzFdZ561X3oHwfAfHDM9w0eB2+A5gMGA+Sw9r7fA82vW52cA+j3XH3AdVAcA+Zd/0WVONLtz/7//&#10;H8jsgv33v7/zdHly1fS8r67Yv8YE/8x0fwbR39JuOOucs06/pmVxNkjmQXfP4ARwANHrRDhzz3DN&#10;hTtw7uL9mvX5PJkBvAmiPy1NKhM5c3PB528xqsflf8oMos+Mb45rUb//WFx9ABYjA7CFhPeVQc/3&#10;12KiW+yOXByA0V1JgOg/pjv35ybCxWddfhTGElkXkdT6ogJD3tManQvdFxGZ3bmTSVPbjLRYW5MX&#10;d+uyFrfui5hiAxdmunaf468sIlJdzTA+OrXqqoZddXezNLPuXqe8Xn3z8gizVK/pUnvPNjO8j3jo&#10;X2wzZM8tH4LftaxNRLiRWuRFzNLcNl6bn424MaO25JxfbFAFUjdcTUS4Kdx4xtw26esaaYFXtO3i&#10;+dhmcy+xxAOw93bSff0r4F7FYBoGqx0e2maap62KLryOtd7UPBVs0vaxPTUNSjncpIukpXd3XMPa&#10;Bqkup+iOqskmdFO1QyTaskOs3pY/40P1PUS4cVUcwuQEu1isqV3ELem7mDV6TVfdcInJg6QpVEx3&#10;wdpVYqObevESMllgRy/tF0CwA4FfmpxPxPM1m0oRkV06Fmk7tGMXEZFw7e6fAsju+Vr9sq7a/dkC&#10;9wTuyv1ASjqxQ2QR6V36gqGdlkfondPW8/BO74Au2qS7RUB9R8wIdwGCBvU36fZ7Puviqhh2ZkcX&#10;qpt732S7Sn4sJ2mev/N9Pgz60Lq/9rc41skyyvu9m2muw1aov2sPjwmi0xwo+du7LrGSXuvvdR3G&#10;nvXvkF83/w6jwsVJGVAJYYdApHcJ14isQxeh8CBp4uKwEpaw0q/MoeiXoKNI0M3K6KzDsa6KsQ21&#10;X/o8TgLuHbNRiIRX9GNdq8nbzAty/BdPF3We9/F9TPS28hWUlLJN9a002yGP6BKWE63WoeQZ9Zto&#10;pkfLaTNuq9NxmH1z3odn3fSAxmtyQG7aLK7HYhIgN6c6AHgn5Y0mZON7yirXNg+Tt2vxmRE/HmiG&#10;KhsfnloaGbRwSv4ADEmYhui5Iha3FZJjieRWFJA42mejQwVTzx3z1uNTPWno4TUxibc9ax5xoIVV&#10;UFpdArqrRGgBmh95srlSZpoUGhOSJdunRt+7eG8eB4eKJu3mVpw0HSG3LgAoJamSpI90ChQXC2Np&#10;5d2xRvP4PaCmMvw7lnlWa6bUYUyfvSdCe9Zr+Yz0Pv/tvPRMd172+y61/RqzvnKJpCcGTTjgV7qy&#10;N6NKR1yi1i50Mn5+uZHnsT71V1ct0oGX5nsSgNPEC4f0JymdyOcNIXbm/R/bidgP+K/nc4+qK/5t&#10;mAy5FqW1dc2k8L6pyFgfpyqTrShz1MB3QGG1uhN2OSxSwddkrkso6Gi8BxRTxXmgTLxo4AlVk+hw&#10;hXT5ZDUi29DTYWJrhtYfxIwEBVL7xwk71JK7h3DPPo88nZrECTlc3d8sa21qLp209az5OUJinEFB&#10;aEC1+XoEACptaIf1kYWWJxz3RrlabrLd7LAyt3Vqg7GJDuBoMUw37bYXm35nfPmJb+hcrzLc3Xz7&#10;MHcDFDyMvyneOcfGVGZVHNXeNdKxAzsy1AtUVZuKWPgvS1/KLXlL9Fs8iy6SE9CQkC4BWtBPUWlX&#10;1jXHL8vqFjGav+uBtq2ptw92WpSR1nTZ3rqFjco47IKGEut8pq2NAZ2UEUq8c2+3jROruQNFcD8F&#10;k8W5KiygG4wMtB6ewNZxrBZap/W+52tK+TqA4gksKudsEsPHZ+0jhWa8c0B1V7GYQJGP1sDdajRt&#10;rT6y7Wq3Q52iNWDfLQzdbm7Waziw6GnjxmYYPf2eYeegCZxDQ06Sbbb+WLLtlR5NoZYiy81Qd6q0&#10;OlektfpseR5joqmiZKaYwGWGfTsDz3dVV0A4tTzne7PledJrUdVNWbjrpdiGexonlGXN4Hl12w4Y&#10;eA4YcA7MbtvvtzynxXmzValbXhBp2hWrCjYZ3bbDy68u1/O3Cp6Tnizrltt2a0sJT+khK+m6fX63&#10;gudnwPVgDT/9PoPnBMznmOc1P8p6zW37lwjxCZj79lvgOds7u22n1Tnl1NXyvH5WF+9z3HOAQPoz&#10;tv7kludPOIt5Xi3PmV+V0Z+9SzftL88uB3f37Q+968uzxTonJvCW2/YEzzPmOfGJeh+W5383TOOp&#10;q+LbxDxmTARIIL1ant8Cz4FjeN1boXnnML5fA57POFS9r27bgdHL8tnnDJJf+zzz/gz8+wHPgQxB&#10;XbHQ9+Ki1fIcSOz1LD2vt9y2A4kDz2krPvynP9hO5hPG2Ob1+uT8/48w6/Nr7x3kd8AYE53PzmKi&#10;32rsraumP4uJ/jXXLxETvb57FhP9mv9+XrcA9muxA4DzmOi8fumY6Pz9Gng+x0YHbsdC5+ctzZy/&#10;rxIAO5kTcIyPzvZ9TUz0GgOjguUvU4x0IBl1vSfjrgwfMGYPGPOf46DfionO+1yEPtoivvxYYqI3&#10;j4ne4575cMHjonctJjrTvjw3efGFs8ZGIZheXcQA5zHRWTbjtVQgndp1NSb6rIW36jFWy8U3Wq91&#10;8+PpbsVE314ckH/gO9OGTVU3d91jZXFDZZunWXuxxkQ/y2/e4BGI7noWE30d0gIX9PX1sOkEyiZR&#10;x80bAAzxjVZA9txE87dXti/oox5jKV0iKcyt01inMV5Sidl8NfYSAOwL+rDxLzGdxlhP3pZlOtzU&#10;AwfGQ1M96Nt3A89VF9VFLS66ZizlOS563vvzBRkvzMFzO2wtYFsJnrdyoFdA68HN+gJx2LPnqqqL&#10;GfcvkIZFtekAnjMuOg+UVePaaYG2AGKa4CrIGGJ5aF38kGhx0XX3PvVPsdB5Y93d7Rrp2xrQ0FRU&#10;e2vHJb3BDr5jHFLPr5lScvN4hOpx0RVQdyk9aLE7AKRBozKu7CDqYQMBaN+9DaOQYRZQ1THi6E2J&#10;WZ6a+K3R+kddeMI+7oyLrjDhS6/CspK/pTcx1NXY6IkNNN2tmZlfM7d3on0UQPVaHCCm4B117NI6&#10;pLkTdgfSbfhoxgg0aw8TSUrQKeMYap1DIcASND2Lj65DbPRR4EL5uZA8pV8GgV/pGIxIiULQtVtU&#10;cz608N6FzoVH1X7O8V/io+tJfPQ53nolOBW4XXDnBM8ySEVR7dpN2NNyPEuvcdornTqFfjEWLIbn&#10;OG6l9JERaHhHMdF9/t7MBGjIsw/xR4Hu8dIlhODd3FRWZqpKQVfltUAIJyk2Z1dAQeMK9zIff8yC&#10;Y4PrZ/wUbL3UWzT/ylNhThZb0ga6u4xkf0rYldV0DJk6xptNKDf6Gz6WZRjJNrIFU5tK+yl4m/on&#10;60B6poB35Fqei6hYnFVVhblnLnOh5LdYDFzGWJfF/mpcYHf9bnOBGXX2VX4m6iczWANEm0kH1L5R&#10;AmdJ1TpMlZiI1TX7WWM2IwSWqlEkwiyPxY9ebJWdoOy7WrBCcy5n3/g38XqNvTO0OSrho4T193jR&#10;85/RF+V3nf4kPgGdMNNbR1SJfCs0+r7L3he3QHUnpTrOsfFPNenmyNOv+Of5c/4O4+vsL/hQANvv&#10;oUNQVmSia9J8fN9GE8vL/vX7MljyueRvEdSillBYENKQ1f5oQevzQ+CxnjmE1Udx5XE5T8i5iZ6W&#10;ca7znkQyu/yT4HSecayJPtVtNumUyN7x/nG3SCjsWeDzxzw92fw0RyjGwzoAVdFdE1uOPrLaizuB&#10;sdHSaZ5fOjA5mS0Fkp1YlQDGS5V9MOO+lXNY22NNCGYWncl5lvy2Ph/XJBKG2bWwmvYeyjXMm9R9&#10;iarhn32ZDsvauqCo5LjMLdO84nAaOhljbbI0DQ0tnaN5vlPscN9kESYd9h8xhoIIh716NFFjLbHK&#10;Cmmr43idwHOBxTfnPDQHBQUcFVVIJ9cjIchEWMOsY6wjV/SMTsHzsueEqjgSq7ESe9YNsZeNc4i0&#10;YAAxp2K/XLdkE3iu0O4no3rG0NxYwU/pHYIee3g4IyAvsP703qvNHW4VE+/ItNb93mfWlR5jvvvh&#10;Ltc+eFwfz7ypg+ews0fv4jh7h2ofY50fzlJWtRJ/fgDPLeh751krsHqM4Hn0Q3SlOAAK7YVuXr6v&#10;jvPugX3vn4KOll65axkE5s/A84Hee66RYJ8JDFi2eTCC536+J3he8+yKbmc+7+NlAXaTMvRZmQkJ&#10;HpPMusPA6eG9phjAcyDQawvtdgDP60WZyyl43tr7wfOSmXr/VfB8N4IO4HnILhbgveC5O/SCgeeq&#10;Pwc8B9zsgTzMZWTxW1njzsDzXuRuQLYl22myv10gZ+C5lQFZ9NXLPwfPjcTFxXqpwzXwPOs9g+ev&#10;I3i+nYPn0YY7wXMAwOtt8LyJyAieqy5F9pvg+ZcAz6v8FnjM83l6AAAgAElEQVQbPAeALziC51ne&#10;0fL8DDznZeA5ZOtPOWb0CIjzN3ruvQWeU67PUK0A8A0MPF+bg+fP94DnfQDNo843wPPnH0V+LfD8&#10;w971PeA56/tzwHPmUfGnM4NO4D7w/Glp8kuA57U//hHAcyDxyXr/vxo8BxKfrff3gOdn1yfnVZ8K&#10;z/qEjH/+R0DeAs+BKwA6MILotETn9WuD6DMQfu91K+17QfR6f+9gAWyA8POfvnzROjDfA6KfWZn/&#10;kiA6cK718uHSDtbpwDmIXuv/Fohe72+B6GRcXwOiA8ZUK2gO4OACZKb9h+kZGX9l+vnbOYjORQYY&#10;QXRgXIyA30wg+ufDWJoXPD67BaIDuZBWED3A9H4bRGc5eyyyUOAZFUQH0gL9GojOBb+251I2Tby/&#10;B0QHzKV7tWofQXTbOK2x0XmIzcY9IPqc37tA9GETaRboXY8g+pxP3cSZ+6fciOviG9wF2tdRw9Xq&#10;xLLXYcO8qKpiTRB9yTSLjjy6U6TGA6LqQRN2X9Bl0X4viA7YKYSfTfPgAeSBpF4NBFwXT+efBURv&#10;8PBYXkfmxfzYDgOE9wFEz4PXEiB7xNIqBzqZwOmmDvfADspdtYvuvQPSdjt8jSC6ScqaIgUT00G8&#10;p48Xpf0gUEFEQHUfDplYRrpp01KvpoGoAujokF0DQB7SBY3G54AdtHUnrRqax0Tj2JDWDDD38uCV&#10;tt+OAgVNoZeNr9bityqMYiICv4cxoiOIzrw5bmIAgXJcj9fXMQPpY3sp8DJ3AANtvVinJ+VjcJqM&#10;VhFoTdEI+lIg5JL3kLM6nYY+dqGDSxkivQVq04MVjtPJaCUIY8QiUEOWaQIhla4mtVGPy+d90rNe&#10;xkiCvFLgx97ZX6oSdHEtDm2cfllPGw9dXXGiezEJpGu0gX0Qc08rgH0OpBtty1iIvNLkZ8JV84ZV&#10;VOhigGA3sycfz419rZT/lrogTIZTEKghKKawuLav4GzK7o46lzFRvnvVE3BiWBHH1gdA1uaXzVF7&#10;r6t0A4BaytCsLgZ6IJ5VQCs7L+vkddECpgckqur5c/2hvkjIDMuY8HIc9EtAE+6uwHnXMCZN/uoi&#10;Ku9fAUGJGQQbzzM2lh2VIP9D6gzQxlKzD5wDp3C38KwYn5JEIX0q2mz9b9NwwrHBVabHamOrN/Mh&#10;qAQggHQHqRQAFuv46L3I11aYorCi7EMFKgiN/Kxj0sdCItyktbfdATCukBCtteC2jm0VEJQkMGkg&#10;YoKswajKuJttcOcnFhOaecPzZTlBf3h/Etyzjo7+jabddcn0BxCQSYWGIxB/DZz35OX5DNBf+0sw&#10;V8NCfpii/w4vCfBOFTIqNbxFizrn2R0TIB5/MnwGzMc6xHz28ax1Qmj8JpkuhnDhk1xX4nMoh2PF&#10;y9TkOTau/ZNzTX1dIV8x7J15DtbYXkfxMiYFBUCR60QQyuevMiXSI7K900AnGlbPRRSLve8M1bmA&#10;A+VicbQtHJLNO1mcX4gduoLfESwP6ypJvgiUFVq97TLUX8dPP51wzZTyW+yFTNNFkt4YlN4GllnG&#10;CfJ57JZcmTTWBO5TDTh3zp380r5qXQspmWgEupWKTzbGlMphs3YGxGkRTSwMwBRIhvb2rgLR1p1C&#10;vcd+uILnrt+g1u2iTXJ9xrCmVYI4PVWDqfKwFy8ZAl3SCWJDCqOdP0127J5YNPfq6NLLGC6raWyh&#10;Yu87LbbdtxEdsWeZlC/D0r3sMVmnbmypBxPwvYfMZ4+yZyO9JJqZFQ2l1dZzP+mpF4l+ZcemFTds&#10;byfhRQ3QMl/KWanUq54DxjqbVkwE/Iu5wvMKRzpjnXNvWc8r1n3cXEOh0sWVgM3qvKmI9mhUSxqX&#10;vVXUNb6YD+oI7mBky/NVONYCzmOdd9+gNAR4rqjDzvd2J+c/qWcsk3cEcD5f1VGQv560h59nqfAO&#10;mNcHAGZ53kU85rnlFS4+7DzeUpF9dtsu7g6deUeb2q4NwF5o6ytCF9FOWQQYNxGImOf2Lc/2mV5j&#10;HZrBc7a3TWmMwRXwPPgkcLflec1LE9hlXZsuB/B8SOf5VvCcMiLKjoAEz5sh7zFfGs7Hp07Pr7lt&#10;n8HzrqsuZbzx/szyvLm8bWM7PO9qOEO53Rl4nnK9y8EQqFqe9zXzAxAGOjXmOcFz1ttkihU8N5lm&#10;2y4BngOwuKBI8Lymfws838vvffX3i0y2ymyZJ+8p4+V9lQ2v+hBlVLnrGXi+FPk8YDJqvn8peQJH&#10;t+31c5aHW8xzKOXms/x8Bs9nl+3zOxU8p9U577euxfjOP5/usTxPr7X0hFsxioPleb0Invf7wfOg&#10;8RXwHNN1CzQHxljn/D6kvwM8PzPerKA5cHTbfgs8B97GyIC3wXPe/1rgeX1+D3hescr3gudA4qD1&#10;/mvA84rb/lzwHDDL8hkY5/dbgPl8XQXQgSOIfuZ6/dcG0QEjzr15ziD6WWf9EiB6/Zyv+vw9IHq9&#10;fm0Qnc/eE4uB1xnTuGWJPt8DycD4/WtA9JcrIPrDZIl+9vmW+5AKos+A+gyi89lTdxD97w6iu5YW&#10;QBD9xysgOhfA1AqbF0CWcw1E/+abpG21RKe22trskwv3NY23urib9tyzl4ths3AviM68qnucPm1Q&#10;3gLR8chNkG9+D5boBNG/FBD94U0QnZbhX2+JzrSrdn3VJhfpK7Svr3oGoqc1+gii75sB0osfmWWH&#10;6Ct0cRA93DpdcdnE3azCy9oTRB/cPGHcUAO2gb/mTupeEJ39peqavIsqtXcxXTr1fR5k9uG3MxB9&#10;yGc+6BCIrQKIlvDFsR5QNO1HTe2Td9FUGjqwA8sCHh4BwM7JLSVnJ2WJ+gHVUC8VN8dx/4cutHCN&#10;aLdEnw+tpTKH3wQthUVq4rMCJB/ap04ar48B6fG8RX9QKcFitxfaKMISnc+qcEHUAfs9f+PvByDd&#10;61/r5h1kcJGZxtvvSmEEQjAh0HQtKAeapUVzOWwHQBoHG0nLCE3wdhQCNVW0jr1aoyM09xNI7ynM&#10;6axjMU/vaY1OIJ0gOopYOUFbwISE3WLFDVYxpR6DUKVpXDEuWlrMN6W3z0JvK3NJu3FXnkgg3cpM&#10;F5DAMCdNSExBOmGEJiOQni8znmAA2N677J87gXQ4fA8laEDgtdfxRNoogfQUHFXFBVpHaVCFQste&#10;FA2s+bRKj3GnYZNeysx2RtNznGr5C8G86ii4I5ieQJRrN6hb07urVoGYC84BoUxrSC/Jy9Oxjv7r&#10;YClZwKmSo6by0zTfZm7r7WEjsrWMz0m6NyrTIKzUQ6DtoDrE5gAqmKkzYOZFOZoR1qCeaARFyZKi&#10;P2gx71CGWouCd1UaxiyVYjld6ej0q52IAVAPevX83gBxl/BiZDJrzwDX3a2qW4MSsNNalPMdIiYg&#10;QNYB7ayrkDe5efWkg0KxrN3aGNKh7oUe/O51EYcrvUeEoKRyfDmfsD6lHNT+fOyQ3t7tM30H4uag&#10;CgAK9GoglZdpzQelHWzTVA/vfHHGNfx+9pd5eO3Eq1tB+Xuu7Ja3LOn/XfwZT4k5W8bM+67gKZrj&#10;8bQvyvA57TcbC+r1AnmePfVE2XcVxAaI9nBcBI9ALt2Fl4oQolRCOqRFjJHa6QhDxLGNXFe8bYPV&#10;apnT3mxbbXzvobA1z6ZVKuAQ9VRVKt4kx1wkLKzJbwwwtzVIW09eD4BguchAhsorShuNzsk3x8UR&#10;Ppl4QxpJKj6oT1vNWrIAEk9LvtXTgK8XXEu0/HVVIcCkAHfZYwkTaD7w8ewSbr3Id6yzSSu4clrk&#10;rN5plU6I9TIfsQxrdYdKkT+Em/ZqcS7pzaaBXFcGYk/Ej/mRq50CwlHMPhXfWI87AHGPPbF+Kjmz&#10;au+2s+nd92VtrGfr3O+VvTSgPRFdo1MofHQfP81RwDz/ebb5WfYaVNoM4HDgRTp4UFKFuzSHDiy8&#10;OxTZ/C2m1qZUPBUITfzVkrBbhZbakU7sJJIarhbg2XlEKhn3eo7g73ke8D17hfoaUjE3wXOjU8s+&#10;iP4rtEjPNzA6wa3ODTg/umwvNC7P6jnkxGW7OAGHfojwXLV+tplXvlD3oFGHVs5N9dzAMmbwfHLZ&#10;bvXNs2V9pkjLagBmHO4xxhVQC6+0R7+pNvfqRnr7mBIEcM6QalraUtocXvKMFqomsEj6eL8MR4Uq&#10;zyB4LugSphPlBWnatRVtl/l85s/2eJa0PgPPmU51BM99SzhYng95FcvzhfSewXNPl/1xBM9ND73I&#10;jG6A54ykpNM4iTJp/KGjochSxssZeE55GbCfgufV8rwat8zg+TXLc/5m5R9ll7PlefU8qctoeV7L&#10;T4OcdVofLmibxT0P+asbDlWLc7pun+uD6WpBn2KEVGKe13dnea+5a7ergudz6NCa5hp4Xj8vqlot&#10;zy3/zHswMLsCnvOTYPkMnjOPa+A5P29ZqQMJnj88qVZ37dfctte0s7t23tM77rUrDAN7hqh9/Xg/&#10;eF7xkwqY13tiL1djnRfX7dXinPhPeB/+meB5dd3+Fng+0OgKeF6tz4mv3Quez/0wY3e83gOe8/4e&#10;t+3A0bB3xjZvWZ7Xz5/jth04huOumPDXeC//hLQ0v/VO/f0TjvxsfU+hDqbjDET/2pjoZ+lnK/Kv&#10;iYk+5IV/xRmIfqvz5nf+7flZ/wk5EKprgnkQzc//6csX/e+wwQhc1/yYn/192xT/pw164Hyi1O8B&#10;on9vYDlw1FiZQfR/e1gOQPk11+6AMQRgZBgHEB3tEAedbaxMCLjtQuNx+Z8H8JzfH/7WBL/t+uPf&#10;AEzaSBVUP9NiChAdxriBoxuRn5Ym10B0+0wQPRaSj12ffmx4biL4sSw4DqZv+0fNmOiQtErvoAv3&#10;AURvnzFrkX2RYyx0A9E7XloT9K4P3s6td92eGuDaaoiY6L0zJjqQC/kMoi8ikq5ooA6iRzz0unkA&#10;0qXN3u1wWUH0xa3PX0XkEcAXVUW3NEBuTEa3QtD1QbG9pCbh9mKboxoLPEH0B90EMsbHecEKQY2J&#10;XkF0bgavxkSHjoA9EkTfDG/xvFaFAG2D0KX7sl08JrqaC22progkYqIvq2IHtWdVmwrk4tqiq2Lf&#10;TDS1qAyx2mt9uVnd1xUdG9qez4c0vlEHXEBFt1ImKPFDiMShRhbt+743YB0PDLKFG6tdsy0Nbmak&#10;1o50iV4ATLV3Ro5bzLQXa6lg6cAu6AGiD/HQI09vu3v4Rm8yxVBewHhfLYURlm6hjB4R+9kOZQAP&#10;gd1NGNEWw6t2iKJZWgfSCao3O9R6OL6sa7ikY9yvTsllF0VzmUkzurtgqGlH73bAdB/z2qb41HEI&#10;9YW+A2YhvavKIuLxdoNGUqS25kkOkGZO+NAsIyKP+T7dnVFi1M3j6A40i++uWqS/YmiPCS0V4qa8&#10;oBACMMFPoIQCSRC9Sz10eztM4jK1g4KOHsbxUa5QEKGdWCkYsTrHo/hJWzogTYrFiudjMmF/3+rT&#10;miq8IhyLdGeoTSHNx4O3oTsD4UFWcu6hNUjvISU2QF1DWicwKwYVP77bT2KCPlGHgZ0eKsW6RqQb&#10;uKraw4pE6CtQIJws5omegv0gkDEoYXkp/NAuEu4ppcs0UhRWro0ncfzMxpgxFh6SOc6tPOl+pG5W&#10;qMB8KqJJF9rHqq8V2U+enw1y8bJdPBLWhBICdY3iXMgnLuk0iY3Vs7u4Vd0GlPOt0BbdyvTOdUm/&#10;eqPsffWs2XMSUkOhVDlGv13KNwSELyWkkSyhuTVZ0zKOfCaIQBrdPgI0xZjKM5rYM9Il6gnWvbAu&#10;DsY8PJAyTjoWqMYvAaEOhc9qsYE/WWiW/AInURkC7pr4X3Lse3k2X8Hh5NM3KGx04TIk1U1tgivA&#10;tAjVw1FMQU5Xb65nZeL3SrKk6Wl+XjUFMGYYCXwi50QvQ0fIM+kRoSX96FqZlVhYGU6DcKQAWcSM&#10;o4AIY6AdKq0MThmmT2RrNS9LL+XJA4cMoAUxfvxepu/kApyJ5Mq1Q6RM3WwVjDkjhtNIdOP/nOI6&#10;pi3jg6zdtj2oXNfuiwMHGcfW6TXMHrceHsDXG2nna3ydtYgGTuX9415aPseOnXnM2xffnT/P32Uf&#10;TIRXVFLCqmFjNgdNbCyhYzE5zMeHkgo8x472tnoZksCOznOHn1l3jlHxF3wvYXs0H/zDPEYWT5QA&#10;sGVOGrDYrUJFCFXSwrSrSg3/EyiNwxWtxSQeQMfu66Q3QXKFY/vr5GL/BKlsKicnjbmT6XPu+XPb&#10;UlIvQNgBVliQD4pAm+oS63IA1/6MoqSsqtp8o0CgnP1Ye9fa3X2fQF8dvgsY6h8Lw6jgWe4P5dg6&#10;E0pMtntsPCL0wJ6QcIx1TJzogGw+wfjra5OWDmAf+VotIGgeL3O8x/bEfTaFW/HG5g5W2tpauEAo&#10;HhM8iQy16r4pGBT6urDrQZWAoRltbpdRLYoE93TQXICd67dsoyqUEypjhidbQNCV4NTwDjlBKRe6&#10;2LqqrnQbxEyl1sJ22KNkV9YuaaZgGAtAjXceSh3SYlemguJevtJpdImeNt/Kfveg4u5K3xBrdd2+&#10;g2evkcYlvyjPlT0k9qY+m6hZm68e6prnBX9BC2jr5TAk00n6rNe7wfOIex5gMly5osP0/Q1A9qSc&#10;BbXttvEyzQg74wuA3oUkjYmsw1jeFVgEO9R5tvrYcLp1KDzkG89lwBBTPMFrky9Y7RanhSroRn5x&#10;PY8TsBOZ3dxPuAaez5bngnSngWt5aSoVqO6qbXFPgru2vWkFzpmG+V4Fz/U2eK44gueR5wl4HsYu&#10;oOHICJ7vca434Kmvy03wfJK9HcBzkz2eg+fVuOfU8If5rarYYCiPGqg+h5Gs+dDox/Iz63OzPIfi&#10;1fKhtXi1PL8GnhPoP6tvlb0CBp5v/v5Z3HOC55TrnoHnc5prbttn8Hwe84MXVc00wNFt+2xMxmsG&#10;z2eDsveA59uTKjwUK2X4W3d37Q6ifwbwgKP32jMg3eqXVugAkLiE1bO6bgeKQWBXxbcIgeYZeF7L&#10;mY0PgQTL5+/XvAYDhuNUbKdaoM/geS3/XvC83s/g+Aye8/lboY35TjVAveb1mb+dGcDW+9kY9j1u&#10;2/nslsU5cD3mOX+/FaoauO22ne/8nJjn/P3n4MJ/nM5pn8qaxPs/wly41zSfMILq8i//ogveuGo8&#10;dN7/kiD6tXx+Doh+Zt7/XhD92rtng+NsMJ25OngLRK+/zfdzDIM6Yc6s1Yd2nMRBn59dA85njZkz&#10;EB04gutDm060d/6+ilxjYjOTm2NXVO2iH//W5KEwVGCMjwEkQ+Y9kOD67E6kguhAuh6p99SwOoDo&#10;fj9obXnsELp1P1us1kVkdudOQL1aoFeL9GqBzu8vz97eJ1c4aE3w2X6r2msvzwaUVyt0Auoz8G15&#10;PwvwFJp1AAJI5yaiguGAbTbO8nqVdOX+KiIziA4AdZPXBBIguoPl1TK8icVLr79bO14CTLd3EkQH&#10;UpOSeVUQvW7+dsEA2A995My0/m4g+qtb1F+ElujcnNY8YnMnkAsQQDqAcLkkAgmwGiLuPWmIcW55&#10;bQJc4rnAy9szz5qmYWyLCCQOI4YeRvltg+xT24e4TxAJEF1ojzJe3RoXAOn8Tsj74rnt/gW79A5p&#10;06JHMF3qgkbtXIjwQFnB9Aogd9OAz+c90Rs5lEWaEmYE+r4LluUAotc8uukiDOV05u+Go9Wle9xH&#10;eV12/17rpN2gpl7aw98FkN47WmtQ6QIsor0faFDz61MdtRMi7CKyOE13LEjNSCX9pNYr6TS1WWSo&#10;qx84q6JDyK/7oU2ekYkVWYZAKESJsTOVa2VEfvbdBtgI1Mdvns8wZqTUi0OkBw0DSC9ptLaVz51v&#10;mjwyfSNKg0jvMgLpEHQRaSXPWn7kr674oYjR6ZUBmsAUBIjFOSOrbfWTUG+BNoxlZjkDgtYrnZ2+&#10;LhgqV9B2Qsqy3w8opMl3TCguAtpcSB/eKzQ/zFWNyjUUYSXG7j5JR+Gsqo3/Q7xBKZAi/02BWdCK&#10;cn2VpB2pgEoFvo+xWocyKGUDZ82Bt0Ll8Ey0C1oDecGhjlanLGlKfvLMsqXseSgfQ9v42dnDqnRn&#10;6zhQG9senyrD9/EWLoaCRY5k4TknRlIer4RUh1xRiH09ee0EHedDSMTOU5ZxceWNoQp3XA63Dy0e&#10;1tMyLiPEgzfBF1ICbEqAnRiQm+dMcvCxqhW0R3kv0tS5Vt5UlDrr2HZF0uesI4cC68tnl2cw0zzy&#10;LagR5+tQoL04V4PSz9PrkEfW9rwh117VYagdsnlrkP+jXMMcHnlGUvfadUo21YM4/phMTvrtzQoC&#10;41i5fq9W8wF/u1FE5Re1yFgHVSrYDRzm0jx/LQSE7xLquyI6fK8TuCEQhaxbD4W/bNuNpkQdXJvI&#10;lIh0bNdEr0yaSkdvcNhhnxBoOHGXY2IDyzUUBacclQxNQ/lobO10CprB5ultzENGMb9ONcExj5P6&#10;D9pB5b0sUmzzrB2+hncQkR8vmfvuxNL8rE6V1LV5WutrKhfTIqU5aBur64eUCZicQxOVukoB56u2&#10;lPOHSh+1QMZtYBwzaG7Kli3GpCLd6QfnqEBcAaEzNIopU1TalNaU/pksuJtB73N9VKW6agfQIZPF&#10;vOVX6JI0O/ldvTxRRDR7pkNqV3hdw6K/EUhtI2CqXUNRosUMV9Eeoapqe7wG5Xm1PO+Fjgpt7j3D&#10;lAdi0Wf6CYy3ZyyzjHV1o4wK2k7xzpVEKpmN9FSkd4G+M8Z40KINtGY9x7EszTiKAtp6w952ba6g&#10;b2na4Ppd3AvebHVO8Dz4R2vaOyzq2W6e7uixYQyXBoa4S6XmUu+ju3WGZTP3/B1Whu5QWXxlOmlr&#10;zafmr021gWH3rqdTJCAtqgmCMy+XzRhtmqru3qdLhOEjzfYr9ZlBaaNvWp6LaseyxryZLc/D6yLe&#10;B55HWQU8V1WlNeJseZ60OYLnVucEnSPvhX17BM+z/HPwfIfI4uC5enveD55DaXk+vwuMhkQzcH0N&#10;PGc+BM+NVuklFEjwvL5PGS5gluf2nuoMng/eQh9GzwGz6/YKns9xz2fL7zkdkDJv3gMosvFnMPb5&#10;HNK0hlG9BZ7Hu5PMfntS/QaMY24rG4Hwt123fz4Y6VV37TN4DmSs8wqeXwtjCyRgfnY/e/kFzsFz&#10;ILEZ3lcs5wznAd72WHwveH4tDHF9/h7w/JZn52qc+jXgOTDigkGXN9y2z/dn78xA+i2j4fma8VHg&#10;63FXYATPz7yUv3XVNH/6Q3pd+eRryR9PNuKfcLRAn99b/vmf//NNN+4A8Ps/mwv33/8ZwvuP/wX4&#10;/Hm0IP/LX6AfP37d0f7jxzGfz5+B/7h+h//67b/K716+w+9evgsQ/a+P379Zxl8fv493ef/flv8P&#10;z9t2cAfw4YY2xod1Hd593jb8XgT//fFRfrPv+M2+xyD5Ycrnh3WN57z/H63hpfeDa4THlszjsbV4&#10;Vu8ffmjy+m3H67c9Js3DDw6Y/tDie73/t4dFPuyKD7vGxHtemjwvbbBE/7Ar/i5yFUS/LCKXReSn&#10;164iwKaKyjA2VWyqWJvI2kSe965rE/n7KvLYgcc+MqKXZvef5QN2fQpL9LU9y9qeB0v0XZ8gH37C&#10;w9+a7E8aDHH5IrJ8EVl+2/X5J6AvTej1+0E1mOuDKp5hwPmuil3VwN0m8rJ3fQJwUcVPS5OLatx/&#10;2LteVPFFBBezjkbXBNHJxrmA0Hr7tXd9fBSsX4Dn5gvQZp/rF+AFCaK39qO09miW6PKArhc0eR0W&#10;ugd5xQpzD7T7orgCphTo9SKYfrkAy6pYn5v0VbGoYlkVrxeBPo8g+raZ8++XJrIosKiVobDNkMK4&#10;izXzQrA3YqBeLiv2fZdlXbGsK7Ztg6oB53Y6ACDHvFY4cA7TcPVYQKHdR9l0c4G4AlhWoO8iXUTW&#10;B9XdA0HFpg12jOSmyjxs7Vikuzv3RRfs2Ju01bVktZnNQWeCXvMzUUtuTO0S/51AFWXPtS5YBNoW&#10;NF2kr9Cl79hFZdFVGxq6uWIdLNFpvrsIoK6NKk0gC0R3mBBgBVoHdIW5Dve6qUCoDStiwKqBqw2L&#10;ed9GX1RFxzTCciYoIg8WRbbWoEt38JfAtXQvs0v6gTyKifj+3lNYNYvRiKaHLE52UV1UZBfCgl3H&#10;dAIkkOZ5dtLSLO4EOwwQbrtKiFIM7rfzdLPzjFvciWda88yyQnRv/dYaZAfcGs4hbvECNcaHG3gm&#10;jf2L1dEEgG6OK4EeJmEgEDSo5dNdBqmWp2YZMtRXqAsvhrKLmvA0Da4G+pu3waO4ngasQIcdRpoX&#10;v6tgQaJdsArZ15KPhMStkSUIBL2DajBDGmHVtNalDETLKItNDQWt0raCJgmNp3xtCGFLAdJZoMCh&#10;flU4A8p6JLLsVUp5kHjHmhyqSxhvi3+IZe2TQ0IbgqCquep1jRUbwyI0WWAb0yAc3ic2cdi+oa5B&#10;dxuaSVMFNJirOEG9H5QOyS2dUMJS+pHjx4meHSKDrO0AbkX3RAc3xNBJyyLOF8vAB4i4yk2OC+ZG&#10;i7wyhmJQtZHmhbsUGsLt0IVdZRVsomyXhlFrrRQJKa5A4NVQWkeTSJwDUisSH9ZeDfcIST6nbU6f&#10;Mmd9YNgD58mZLsY+04oYmC4C6d3GA8Qt+k185H1Z2qZJpnju9S/YaLzlBJLJVpljtlTdgzxPPSFR&#10;WSStwDmahZU2cQ4quhuX0Rs7U9j8CKi0kxc4TTikwLYNw6J2RXSCsRzRWq1SVeQU5bwpnSNJNOYl&#10;kyH6cLEp2aR8yxeNXJLKeHJuJvmqFd0k+Q4AaDd6qKq0JIgZ94tJn1TcOtB70jYNebVSOkE8c/pc&#10;ZxjduCBYjvO1rBxnxcADDpjeSI5C05lu2XpmFPOR90KAKnXi8r1CcAJZ3pLgAzkCC2/QqJNOW6tS&#10;uUPK2iIjAxcJ/qZJk3msKOv9j3BVNlZJmrMIOUlu/dVezrbVeTvTPvuAO6NSAfDHuDTK8fEyLBP1&#10;fTmvRzhI4N5i7BylDptSi0gEuY6hgOZFh3Iurk6R5nU/wUwAACAASURBVLu+xjoq0JrPVduB2/YB&#10;vi6WMc86Gz1iw3ZyRaPquI/FSNN5w8BMjARBoLJcME8ZyUOray3s1xLQuYoXEtWSXFzMexCN9Ot7&#10;Ck2LaOsEy14hE5Bb+L8O/WLnM0SLJFmVtTNdppR9nuZUDdAfufgMjU/6e5OPnWDLs1EiTCknS36N&#10;MrPFNkbKMaIMWozf2YByK5OGikqMTScz204tq7ChRuOhB+lxa9DAYn2T4rVSOR/hmly97L59KY91&#10;oY20MNfsgJ3oDcLldIN1yYHGY2gi98hkShYaqbyp3hFktUO7zGV7cDlfAVS1i6KJhsp0tFui/tqB&#10;gDAF5po/9bhjLA/gevPwJAC4i/dyla1JusBctRfd0IEGUM5nc6YEqHlT6KjgedI3OaYB59GLhTbq&#10;HrhEY+TImLbml/WGg+cGwndFILBNxj48gOfTRsGWy6aASgXPA+zNba62GCYjD6vAsMemV5HGnabx&#10;IFDxwiZigPDNeBTB8+7cilbo6r0urRn9u+3FsFufcvp2wUB3Wp3LMC4NYM73WtTH2iRKpRYxz2ga&#10;7ttugOB76VejeXOwO9NwgzOWX/vTR0TL7Yu1GyLaOmI8tvSMIAi37VpA0LoFmi3PbeoYeG55qKos&#10;2aayK+RckpKnwsBz/tajjem2vcFAc7qRUN1UZZGF4sMV7h5htDxXytN01LHtZdBGmMVFtbfV+UuL&#10;38wIZ9euTSk7XGzsgrHMBWZ57h4G3H3mETx3EWsBvFUH+WQBz+d3V6R+rdHjHDxn3borGNBV3jXw&#10;fC3vz+C55b/LrqqrLlrlvJjStEvvHDxsryKB7yaj2/YuZsy1IK3DKa+mLLqmAxIw3/c93LabDB5C&#10;8Hz3pBUMV9xvea4wy/NZZi+9K23mmki4bb90wwRm8Hzr32jXS8Q6X9vmMc8vVucCnm+7YRrhMff1&#10;fvCceMgMnvP57N23YiwzWL6rhsHjroq3wPOX33atuNB7wXNiTG+B599uqo99NBAl7jWD6JsqzsBz&#10;ACCOxvut61eB5x+/XwPruwWef/x+lddv+1eD5//05YtWnPMWeE68s75P3PRe8BxI3BUYY55XHPg9&#10;lue/e/kOf338Xn738h3+3/8r16c/IC3L/1Q++dufkPx6/g7gPgt0XmeW6MARRP8lLNHr/RzX/D2E&#10;uxZofgbR79WIqPc/1xL9LM5ATXc24M/iGbxliX4tDjpwPlnvtUQHcGAcfAYko5mtzmdGdebOHRgZ&#10;HH+fmeQ9luhAuna/ZYkOjO5FqmX6T0uT2RIdyIXiliX6rM3F+1Hz6wfQxXvVFANGS/Rqgc772Z37&#10;Skv3opRBjbWX5/dZoldNvEVE6Jqmfs6W6ECC4byvFuLMa7ZEP0t31RL9QZX3s3V43VxtIlK1F2mN&#10;HnQRSI3D0zY5WJtXF+in5SFdulctTbNGf5W+XtQsuFPDc5ftUE614A6L882ku7r45nszy3FuRGvd&#10;jvXeBO7AnnHR2z6lgQxu3esGHzAwvT4z63pTtIhnkyV6Tc/Dj4gIttFiGsAgVq2gRLcSHEQXATbw&#10;sFat0atL9zGvelARoVZzWi/vAizo6IM9I+WzOrlKlyiPYtJCr531zTTaVKWHzPBgic60ISMABB2S&#10;ILqLDCWtjgXd85lo2EWOdLV09V1XNghr9EnWPdALgIE7NO7s3a3IFwF2CBZB79ib6oJFZmv0alle&#10;260Sxo0xrvg703R/x2gwWaPTqEqqNbqB8Vn/Y9kpixwsmYmE2W95mB5QwjNrdH+/5NVt3FRgjZbe&#10;YYfL/lBk91g/M0NYBURgFulhjc7Swwrd3YeXhloW6lU51LfUuw+/p0V6pY351DS8LL1OFonZMN5O&#10;LdL9W+h7Jo56mKfW9yTANC4pFpRx/qC04/BbNVDWoe0+VuayjiB29SKAkP93cUsRpirveJ3CpLCV&#10;MaLR7KqUUdtaJYAx+CyZUJpUJu2Qzl+Wg9HwVct0xJvdLBOvmW3KoWYpmUOIbku/Kujv3DtP5Vob&#10;fa66dXq8oBgsIw8XxeJ06TpfXegU8dSEWuY2ZZP4XJVdoOX3sQ+1YNgu8TT+MQBPpU2V4yrZjT0+&#10;tHDo6ruuWlnomOtJz2pUKXM4qcidV/jLBAJbMSnT2D/V2jakks7l3iycfKRNz7g8ojTUAc0Yogpf&#10;WekZO5lt1RuZ9ddOWpp0m0Hr8ixUjlihSQnl7iuAWcCUGPSkrlrKuT/rX/QapkcSnseHYZcG4G06&#10;DITDoYExLUs/DCO+9OPQp1pISnpm3chnT0DxkbIcd720ZPZYomJAxe5j28e6g2aCJce9MsRCybdG&#10;swjr6U7Q1BXXKnA0KPVc0agoi8UJ/0beESaRQzcl44o3OQzd8pc7F88vV7KZQF4E6Xs2iB22nyoP&#10;IA3oHTTPXYrb9EkbmU8pASJqu/7YS1GhMApPZ9lnLl/AxY03daE/u/K5rxUDHZwGDd3H1mgdO5ar&#10;ZLNxtXGLoBOtzuqk0zcdvkygvm1BONgHd9iQUp9RSYHeg0ZAdxyEmOpdLnP7TU59dNEODBbntvBm&#10;3nQDr6BigKcZrM5Vy8TV+Df1hoEBaC+gcrE4T0UJhQHnJb9icY6pHQnmjfG+zWK9WnN7di0A7sKd&#10;mvYOrQoBnH1mqdxI4/wdPUB1M1C28kShM3Be6W39Nbtsz6uL2RqIutQm3bZHX5d8Cy2zjgQfCeq2&#10;HCN6MgYOLuVZDoFzy7+A5xMtav6ZR4CsHhaq5Dm0ZYfFOy9pW6hEoMoWzly221j08bfvKq0FMuz4&#10;eKQJl+290KlhcpteLM6F+tiaHhCKRfvsoj7oocf+Um0OMPO3jAk/u23PPj32C+st2rrlZaboZzHP&#10;x7FQgO4JPKfbdsCt64vL9tq/lmcZAzXPCTyvlud8/8xte8TzXrNfZTd5Xa1nbYvRfnTbDhh4rlhV&#10;tk2wAopVr7ltj5CNMrlttxYqg/PObuGPgPeq9JDJdpzGPC9u2xn7fAa7Zyv5uaxb4PlZfqPluerq&#10;YPpV8Lz33h9Gq3PgaEHeVfXR+5Qy6DM36/dYntNNO72ybh06xzvn53vctofFOeX61fL8uQm+8RCt&#10;xeocGF24jxgC46R/oxY2NsHzen/Lbft7Lc+Jlczgef2cwXPOtTnmOXAdPL8W63wGz5mWeBJwjHkO&#10;4ACkV/xqtjCv98B5zPO3rNC/FjwHjt6m34p5DrwfPJ+xyzkdr9lCvbptfw94PuOyBM/PcNx7r9kC&#10;/ZPzsD/i6JYdSGvzT2XtOHv3Lgt0Xr//syUkeE6r9I8fIZ8/jxbpP9cS/eNHy/cvf4HSEr0S4R4r&#10;dMAs0YGRgH99/F4+rKs8b9tgkX6PJfqHdRXen1min6WlZXodWP+jNXy7rvLS+2CR/pYluvw2NUre&#10;skTnO//hb4K3LNGflyYfdsXz0mTremqJDowM4LKI3LJE5/1HCGZLdGBkTo8d+CwfBkv0XZ/COn3X&#10;J6ztWc40jd6yRH9tIq9N5OPedbZEr9pOSxOZLdE3fzZboi+x0Nt9V71qiR7aXN0s0dcvtgmoGmCt&#10;PUprEpbo1Bjr+hHVEp2LY7VGpyV6BdG51DyLiMTi2fVyEbw8+6ZgO1qi7+ILu2vhLZIn/cY6TyD6&#10;bIm+77uojpboqwAXMXBaPa8FtoGhFmAXOaQTuWKJvpslet8zP1qGU0OR1tSKBU12oRajABBJl+77&#10;YptEbQh3pnN+3BhS9ftQnm8sd5S8AGBZYBvSV136BQ0NBNLnfJTlwI5UO0S6h0DmJYtZzu++i1y6&#10;DFbyY70aGl4NT2sAQfTFcSejjwPyRZsYSOG9ibMknvlpxb1IUvLVAjRTB/7VYKqSn5j3PdPQHfgk&#10;RXQjONmEVHA0TLCvgDa0RQF1jeNSjzm/qHNFndQOnfB44/YD7bszA1yxRlceFAUUkVueUMGyeIFm&#10;T6ytKY0yBBUItbRE1Fk1aBUvU9zP5XkHZAENF1yiZQoB5kkBzEvdJCboWiTAVqjXZuprwM7Xi5cP&#10;8d/ckqrROLla2HYIxKS6A91bCFWF7SVpCaJrKVvY+6M8238+qSsHi7gIWucxO9Kaaef2+0vK+Ogu&#10;ANDAesOzABz41Cg++g2l1E5zZYkOCcOcqPIAjeUYqOPYLEOzASGgc3zfX7YE3StoGRsdiwLAOD/s&#10;nUrXxvaJ14Gve/oewBMn/LjPCbpUkgjoEtqG8pBl1iUVFZTWwS7AHObjOFfGcuAORgcaBu3ZLEQx&#10;wdWaFG+j7ne1jCUB3GhKOOcAETVPBGakowpXY8g6aaW5R9xzxDrGDwbmUqrsKL7yaRnTksNmoOJQ&#10;sL8Xzj6k/LGOAyU9TkDvUCj9cUDCZCl6qrSxFkxWwxqnCbaU/yEwtDnYSs0m209vLoMBcxJj6nfQ&#10;pEOm90rjI4tD5VXZL5Ft3vgAEJ8S/ASJkm0P+pQJl0JEQFTosUanJkikzQZpVmWscG1L9s+VS5jX&#10;QLcqfI4G6WmS8nqQ1bIqKDRAoE783GI9489EBE1tLWjNLWfJPwFZzF4GqZEiYVVFzxHuLyFYVmmy&#10;hbe3BR6+QYyNIkeZ+p+PCdpihRVvF7vvgLr60wF6JJX4wluKBnWAe4z60BA5h+Ku5gMpto2iY9G1&#10;V9+o0q9+nXIkziMpfYK8P72SBwefcqnzPKdZBtfnShCdXuHwdkYU/S8cH3R7Au/e7mnIBk0HTk2y&#10;XvhNA6Tlcx/5hss3z66JbWcr+/XNsY8nB4INfxCAa1Pykdxzia+n8dswPyshA9kG4l4KYetaOeei&#10;XFVR12Rk6xC7UKFKWN3xeL5BesKg1rUa/VzGrYSFuXvj4SLcFTkW2O4Ev73XyqiSXCtzTVDufGKD&#10;4RslsnN6cukxSsjPyjVZmpdGlyEXheaz7IvY1Pku391fuWuprkSBBi5khKknJ/qRiZ0qQO4isQon&#10;Azd6K5XbvIM18gag5pIjOk2MWzKpv9g0hlIfN9EVWEXk5TRSRDqFDG0D9QeG8VpUIK9Ym0umre0u&#10;a6+QUipNfUz56hmuz50OOSzCMnykN07A8xAH5M5gAM+7t93pXNqhnUwNEDSloTmYj44rsVm5i3eR&#10;qB3xoUbz1D4TnVaYCTynU6ucnFBXBOS5oszzEWysHSaT5qKqJritPILKkH7ot5JfgOd70ofgsUzz&#10;IOpW5udZHavV+bA09uIGDyO4Ol8ONA957tiVm40OBc7A8x3aii4ULc9ZP9Vqec5Ni0kNtHc0egJA&#10;j/E8xDv3zR/BcwDFyYEphYiJIQ7guTMAHjJOwfNqea6tKaSjNbM877KLoMGPpEqGcgs8r+02mjcH&#10;lM2I4Qw8B2xZPAPPvf9RwfNGi/8T8Jw9fg08lxYOJt8Nnvd1U+lNtJU6yzHmOdti3TCC550m7N5J&#10;0iC3wHNvF2a37bKq+Y/zvBbbISs9XHq7b4Dnr9q2Ln1d8t0CnvsQkjNL8TPwvIldBM/xaos7wXMg&#10;jSV60Ikxz1WB1S3PH+wety3P+3IfeF5lz7fAc+BoeT67ba/ycHpoVdwHntf+qJ/VwE33o9v2bTEr&#10;9PvB82/c8vybrPNb4LljFVfB8x+bvF5G8Lxaod8LngMm7yeQXvGYGTz/0XGd94LngIWgpaU58aQZ&#10;PP92s7557IaFXAPP6V25elquOFjFywCzMgeug+cAUD1CA18HngPA67cdxP4qeA4knvget+2/2ffw&#10;pP1e8BzAweP3tfS8roHnQHoV/xrwnOlpgf4HXAfPAbM0529/8r+zd98FoPOiG3eC6B//iwHn/6gg&#10;OjASn+7c/4+np18URK8u28/S853qzv3XBNGri4d7QPT67AxEr27cb4HoZCz1fgbRX1q6cZ9duldL&#10;9AqiB7D+Boj+4SfTUKrM9hqITmZdQXSC5gCwle+bg+dcIBIot/uuGgsLv3dVXHPnvr0SRP9Rtv2i&#10;raWbeAPRN6FLd7p1n0F0unavbtzXks8FwPpsiy5gBgyXi2BZDYSdQfRFrW/OQPTcfNmCtPXVNxmQ&#10;ZV3x8uWL0K3NGYjOXXl1U7PCQO4Kojf/+1oQXeGu4aW6c18dRJcA0XUT6csRRJd+lp+kqyQ5gujV&#10;rdHecjMk2yZ6WcCNqYHP9p9KPwXjFbbhdsOqAKRlhzB2VetA674JhxxczWvks0jDji4XoPUA0UXT&#10;Ep12nNZFeboMGZSkS3cRhKLB0v2AaNtk28jCgP/FNK8jD8vPTv6tyQCiC8Z3/JnLNFSsN5uZ2Ldd&#10;dF/UtBlSBHcLRKesXHZAFwpA91JbFbojV6QnbQgFRVGxlIsDKakQQdNmndOaE8k9CU4gutELMtNZ&#10;gMS1lDJLofhcTM2BM8gcq2uHyBIyQzDmstfN73uQIjDtDpXF/flOQLofTBNE74WezcU1QQ7vaaeA&#10;yZ68hUTUNcgVY0tKWRzr/D07tMhCQ0gYdCySJReDMrNKT3uUZbvwRFhQbbuNoehyDQFNVs7R2GGs&#10;huCT1ZKUKYq/ZBNI3NEfvdYNENkxDcyk5AaQHukdg5YQO3n7TOg51pf3GgHLixzMmWxmn7UTTn6f&#10;adlm2I+t9l2I85AgusP83Xs7RBZF4CkQ1a5hIA4YZjVVhXQSpjqhe9BxmlMBhvoshAoYnDsoSr6n&#10;SmoCQ74ALCaCF+E6E+qLgIs2rbL2u81+E/oHiwsyeW0LSjE0Oq/RRmt+hwNb6UJWmERCCsV+yMIj&#10;bWsqXc3gykB1a49pd+XAwGH4lnyqdPJQeaGcFsJuE06cUFTI2e7cWIFzQJ0Dmg3jyFAvqoxRpg0c&#10;R+t8KL4wgx5wkMo3IGV1FParariEx0iMcoUtcrHqS+km14oDLeuQj2HhzBcEf0opgU7EOC5ccK5S&#10;Msqx0YVbOJMHKTq+V5uHYEmRm0QFjV+1AgaKge1WV2U9xLEaOKguTYK2FDXZAmQd4PZPIsmgtcQb&#10;AftfFl89qguNBoTbVS/Lxcqg6lSMxObfhhUbCbBCok780+75xDxP+pas3/4r5IRHKgjeqb58hXLA&#10;e5D5X+Gy+QiIwy6Vp4K/1Xev/cX7GtOS6mzi7tAl2x30sCUzNxQiviQI18fI14ajTXA0SXtd5+uq&#10;Nm5iOxO/wby1LD52Fq8HeUoZs1LHhLpM35XQAJjOYdCOHMSukbC5JkzPNSEAiAwWza72V/PiRDqy&#10;Zw02R3qShhr8IBmyBEcU+Kwe0gFwrDqe5069FpsJxNRNkxQBmHMToDx9HOiiDn6O3D7aoLHG597I&#10;OarGux3G+Nz7btixR0YSCgKVhCpTjUqC4atqOZ54BqJwxWgftL1BY5fi9RKN2DGRnApFhzILWeum&#10;zjoo8vUjhJaO9t/rJLBZQ1chQlft/lsTTVc3CtunxjyvJztfMwkGH13VZz8ofMMl7ISgeTStgGem&#10;Mjwe+7TSgQsTOLUspfH94uYBjfUtwLmxASPf6A7bgGyf9cV9Vazt6uMFMOCetTmzOpeWfSmutmHe&#10;EwY6SYOiq2+F7Mxh0KkgDwcIq3Mrr0V/1fyE3aIJnCdbdptkSVoroGV75PlMM4Tgee958OvBK4ay&#10;CYxn2wim5mRSqC6+/cv25CZDWKejqhuEquQElsl/4gUbX2du2+t7jHUuaIYKuY8+oTm6WjkG0Nqh&#10;xjg8wXMD6WzH79y/9kNsPbuiLcC+w88iXqUuQGMvQ6s1t8cPJ9htpzgbp6pdxVyZmHLHBJ67QsFg&#10;4c+LIDi9+9GlenXbzgXRKIBT8Jx0r9cRPIeoer4NwL6jtaJwkYDvAJ53X9Rmy3Pr50VVNwtUiIaG&#10;TTtaxDyPvD1PWdDr/HkPeK6qihXatmZxwrfCA1A5xjj/zizP1S1wtK0q6KKALtoc3G4H8PxWzHOy&#10;Nrptd9qIIgHnI3j+ir4u2rYlwPN4tyV4Xq3P/XgwWMPTMGIG18O7p47gOQ2YZrDd8n/EIi9SY54D&#10;JituU1sUQFty21LBcyBB8IurHdF9O8HzzQWTlNkSdH8LPJ89sdL6/F7w/PTdEuuc7tsvyDjn7SeR&#10;vr4HPO8DeF7dtQM3LM9vgeftHDznGDfs4zZ47u0/4C8VPAcAYjbEcSp4DgDLF3nTbTvBc2D0chzP&#10;HI+qn48un+L3azHOZw/M1TU78THgHDwHMGBxBM+BBNSB+8Hzan0+W55/DXh+b8zza+D5ezx8n71P&#10;6/WvddsOpOH07ML9DzCQ/E/nhysAo7v2T0iL9D/A3Ln/AV8JoAPAX/6TAek1JvoZiP75swHi782/&#10;gujMYyYkfeLfC6Tz3RoT/eeA6ExHEL0OIILlNe21mOhnIPpL7yCQ/nMt0X9JEP0asF4tzuf7WyD6&#10;fP/SZNAOqgzwXhD9pViiV6b72kQeVFFjop8x7yfgYIW+NZEPe9cZRJ8B9f6QluiX1sISfXkSWR/S&#10;jTs/DUR/ONUIg7yAi1/GMRlB9Aqmn4HoTWzBfXlusqwKWqK3n8zavC7U2+abDTnGRF9EAny2jcuK&#10;tWVMdILob1mit5KfneMSRF/8k+/ebYnuG2tF5q9IED2AbQfRFY9osos06ALBbIneV3O/fczPpEJn&#10;luiLCDbb0A+W6H21mEXaOmyDinAjTiC9o48gumTsHneYnTHRTYKiskC0I9y50xKdAD+8bsZ5FqhA&#10;Fm26t45ll3DgWy3rgRB5BN+i3Hhwle4HMCwwqxsRibhQaFikH0B0dxgH36uegujDYVtEgM0lP1Ql&#10;2P0Yb8fWBoOHFQnkM+YU8xPK1eKEKwLsMGtxQGzbHGXMCvwmGHWZ7aS774KTlNBIM8fX+y5YFjC2&#10;MnpHfI+6MvuRrnT7bZ4PTaKWIDqQFruC5tIP1oenNsa6jxKyvuLG5CZiEMeZaj8k7OLyZJdSidfP&#10;COt4NaW0LENgsdElpSULQjaaJGVbJlMUGX4b6uXDqFCutJv2nULxD/gyZXP+bHQLLc2AQhQFB8+u&#10;jse0dCAoNZSTlpdZJS8VIJMwS32PK5iAtyfo2b3xj+tSS5Tpk866TGM4mgq3kasI6NklMx1DgF/I&#10;ZCG8jQYqUG2S0Q3FZ5jQQpSV4iDTIg3yfuLgUQl6SNXu8IqkhKE8T0p6jHT24CiSEYXQiX0MIqE1&#10;sTpqHB0foBX7LST8CkDND5s4mJJ1LL2UnRs9LKSsiMJ8aw7zRjiYODuck7oRyEg7Ei0SFeKM9I3O&#10;G+iH+ty7zCcGB5KHhGdPAggbqeQV0Xne2WRKAkhvCHMq1tBZU4zg4zX1W8zwQli3rI2JxgmSWCNf&#10;7t6mXgvkdAvOIaVUL8fMwIO/BVeaqmiKJZYZZeGUf9na1TVQNRsvWskWfw6uZy3HgRWzk2B/DKpS&#10;9+BLdeSV4VCMCaPlln5gqyyaOhA5JK912dibmjVjbjPpjJVfyW3IWTG+FqChib2Dfyl3QHDlHK9T&#10;gO4YiK7iYE8zyXco4XBzIG57J4aK+rSlvN8UnFz3jWm4zaGXAoUrUI0UIFE1zBilRTlDt7vHithQ&#10;3vGnWrpDivQSCDcuOaGlrFb/i/8CEEDEaAE3ye9sLyXkWNxmMXgSJ1oZ4RqCU2iAfNaBoatUBpxt&#10;SLki+HqxlDTCvAqhPc64iNharmXnKsiNdozZmJA5YXNgZ7qoVH7I4WlMxGnUibNS4eY0X5VD9nVf&#10;fSgIvlL62K+riQ0oX9hyKS41kjJnJVbeqQDndMGhbRcuyYwBuieJ+pC9CWnP9MrzIOvivMc3s2U8&#10;MgUJP9RbCqiTq22UQ/0zJ6azeR1WuqT5MFwmKrLR0O64JgRQmoP6TisqYJl224ah8xDD9Wvu1lQO&#10;yfFR61UnQLFCJHW1aGcCmhpJFoJm4NbSM/aygWtl3kfd61fbVFLJweur0THifd0Vvhm/Edvcu9Jc&#10;U2sZdYUY2UbWW+D7SHh/W9+rK5CWyeqpShtmi3MfBhzL1s3uQNxHjZJ56Qyed2AAaKsb/OJLGxCC&#10;t8LY6sKjrK2UqirmKihnSymrhd6zILa2EISVusXQNYXerENDKLkcwPNwMy6+JsZEVGVMbXqE6LmX&#10;YZ/MfWj0NAvsBFMT0DXA83SfMWo8137nYwuboTINTetPRP4ke5mpCG7k4Dlqi5uoIdfsJ3Y4RJow&#10;AJWG+3Hb1NmsL2WH5Tk73n2H07sb13iBhHW5D4+kqcLD1VNqkQQR0w7rvryV8YawPD8Dz1XZjzbY&#10;tKk2U1JhLPR8l+D59JxXV9UMcZV1aO6hwuqwq7amdDLYFuP5u7U1xh/rc81te1qeq80LmLTPJUQH&#10;8NzrLLKg1+czeL6DQO0Vt+3F1Tngq6Sz56aVh+TzGiqx6Wh5buD5JmZ53hwgfwM8X1V3D53WOqAL&#10;hpjnACIs5AyeW527WMzzrpRNRv9t18Hzm67kQzmoWJ6jWLJP4Ln3c7wPEFjuB/CcBlEzTdaHMcY7&#10;kOD5EBLU2gGC6ASupQDYt9y20zBsWder4Dnb81XgeVd92d3y3GXynz8D4sZvtD7fPA8azz1qfrf+&#10;MaM7A81fXLZ8uQmeAwBjnuPvpDXwennbbXsFz/n9LfD8DHcZwutqGj/OnwBwb8xzIEMBzzgSMHpB&#10;rp/0lPztpnoGlJ/FPQeAezEzYLQyr+B59Qj9S4DnwPvctgP/e8FzwHDW523D14buBkav44DhvwAG&#10;AP3evP6Eo0X6nwB5Vwz0+TqLiT7HL5/v33udxVafCfoe4p6lm2Obvycmen13HnDvjYkOHAd0TXct&#10;JjpwnEBM87Ux0euzW27c6+eZZg5wHhMdOMaXmOOj34qJzme3YqI//K3JNSZM1yBzTPR6X2OgAxkf&#10;nc/nmOg1Dsi1mOjAEUTns9W1lepCx5joQMZCrzHR2c9cRBkTnc9rTPSX5yYPT11fWpOHEhM93n1S&#10;XUtMdACocdGrmxver+1ZgKfYUAAANxu8B2wjA4wudWrMF8ZEBwBqCDLdHBMdyA0vAGwvZok+x0Tn&#10;/RgT/UWs3Acv12Kic0P3i8dE3zJeOS4Id+5tu9yMib4L5FLaSRC9QUR2F0d4XHSWsW9Gn7lu7N9a&#10;b8ZFP21POXrywCUCOQPRrXx4PiI8bDTZMo47opTOtQAAIABJREFUUimgUQzgV98hbYH2fYAOMLyD&#10;DJ1qIPrqHs13iz8uY0z0oqk88M8qfzqLi+4W1dKHGNFVjAZoH/M9xh6XiCndF4h4zG1qc/O74BgX&#10;nRq8WuudcbTFjgC712vxfLqwHnTnznjUrdQvY2d72R0Q5zedoqwpNjot0UkvfyDIRB4X3eoWNPKD&#10;b+/dni3Znjk2+tgnIWsUMwdsw/tnsdGHPg45do6l2pZabv3N0oyx0T2/VtvD32jiwBj39mpVwqhj&#10;okddVEQ8lKlqNwtwKjpIUZxA0LGKnQFVyOLtJpBeFCVE0N333xQ/mljnlVjuKPWd46OzbhkfvQ3v&#10;R9tmA7GBtomujDJgibFU240ILKFmqFvrP803ls0WH2jGgPD/P3nvk2Q5cuRp/tTw3CMyg5SREkqJ&#10;zNSil72pZV+Al6jzZPE6c4te954XGBmpRUlJDZuMrMjwB9Ne6H+F4b3n7hFMVg/ISMcDYGZqagYD&#10;YJ+pKgOcnos5rr0lTLNRgC1+SWtX9DqrtJcAUCykKSEfIl56MS3zLe5JjXhIRbM+ZZ7mf6yPF86R&#10;6qKzbwWSKHGIiU/L6mQOjI+yyj1uCpqwOK0zw/5c5jJfAD6vvDxNvSLp50J/sJlOAgjWB6ZOYwyZ&#10;KlumQwJDeV7Wi25HCVCTWGhHMdccqkWbMPd+gH5H1CLMPsvbt/61MYpL48O9C4BLA6crWl/VX5zT&#10;naokskxJ1xe35onLyzXc+0P0vWMO6dwie73PmInGwLs2VUaqI8RkDskzBnBajt7UPGcZNJyZ+CoV&#10;y0hGaov9jgfFZ3vxQe0dfr79TuPoX38rRp1xmLsuHsnDbqkUH9wtwVNMYMaUNooQADd0UE+47vzG&#10;aMfvbCV9S7XKozzG+TAqcbs83wGsqXDjbgxAs+ookos9Gc7rI5K5kP6m5GOGYhddxRlj01kP9fv8&#10;fPMHWW6f0lYFRteNrFarwaQ8MWZKsVQBpcn88t9T+VfHU99kfwwPgOecUqOFe3YTGFSGH1hc80fL&#10;1B/H+rXyuLWJ1NFK1puYRwDaDtu6q3bUFtOITgr7wv9Of/bwnGwguce2JkOofnmOu50AVa5/hqHD&#10;TlHXd63LVH31eM0Gzwc7aPa+wGqUzaTuks0dfIt1Li8hmiTBc3PZPvwUm8zqpIihLublie2wX/Kc&#10;Ie/B6jzVy4KcpUUBzJhan3Sv2bcpr/Q6aru4vAwuEH6Way295Zn6B5/FOx+IvEz/WYdJ/4s+X+Od&#10;I7k/t7KACs9HOs5gttjgnk+pz87y/R1tOQB3W88s8LzHO891FNkGY9/lCTAGY0dxd75jspXrscgX&#10;7tBHbneYDMxlUYjeypRkjDSRp1mQ25gu9dswtnW6Vdm2qc/ylFfoN9JVt+3Yd4Hrm/oFbPl3eO7n&#10;Blg85YnbdqKdpB02f3UyewprM4Ysc9u2OL6C5wKhA55bPlvqewacu44MoOe2X7ltH7taUF8yPH/h&#10;nZ6WbttNzh7zHJco3+B5nic9QviwPp9tIYDBczzJ/lncc4PnL1DjKT6efwSed9lq3PNnvrBYiAMC&#10;0g86eY58rQ1XEHyyxD3vbtvz3zzPbGmz5TkQcc9t3hs4xj0X2d9mef48mfEjYPHPnz9O/vpFWcVH&#10;h7ScjeeyFXpnBHK9xD1fGukhxTpvLtxfPlV+AQTXeASe2/HXwnP7veI12XX7a+B53j+D5yZvPn4W&#10;59x+Z851L+Txo/A8Hzd4DkQ880fgOXCbJa7OvweeA8E/32t5bse+FTzPvPdf/xX8x38C/4S163bb&#10;7PxP6XnTfwPAuwA6UOOhA4AB9Qy93wPQgdsQPe+/FqLn9EANdP9eiJ73b0H0fC0A9A59BtGts9v5&#10;fgOtIHq+Ed8K0W0fqINDPr5ambMC6n3wWg1oxdVGc79xC6Lb33+HwHBbuQQA9yA6EIM4EOA8778G&#10;ouf9AtEns7l1t2NAfbjZbwAeFx34Dew3gIM1uj1QDZxniH75Muj6MXRxGYN+BnBRtzGXLwG3gXDn&#10;bvsZeufr8mo8IMB5fgF5BKID8ZLTIfqWAEgGssA5RHeonV7CrvSV4C6C5CUmrkuf7Bl+e7mvh+jl&#10;/PVKeHqCQOcXAE+wl1kD6rmcXM+9zXw7xN7F2KbLuoLosr1gpyei65XyuT3XfTHLbhDdPmjsmOgK&#10;qheTO+qS5T7ERddt7gUdra85OU4Qy/Q5K0hf54dUJpFZ0cd5icsl5a1BugHBnG+A6rrIQGTeJSwA&#10;DxZtVNk6SHdgGHP7fo4X1wETNEFzU3CsswMGeDPkL7qAgHSXewNxg+g5zVyWLfrLIN315B/Sk8wa&#10;3esx1/qSckBkOnFYUVCM6mce61Unw4kmlpD+rOwO0pOXRpucJDle6x/51PK11CKnmyDMgNIFpHez&#10;AkS7V71Hvmr2rzpNYNbKVpNM+Zqkpby1vArSrY4B0nWbg8RaU+ZN1Yg7yaXh9qZ6ci5l57zWcgBu&#10;fGFXkfeFw+IVmzQwOYwGANBwGdIpgGiDek9Yvg12kU/RM2u5uTvqD50g7jDdFrlkyGReHWKSWNtM&#10;C2bEkgDNy8uRJGwlV9mbLK5DfWRbLpmP1E28s/oUK0U9cjsA2henVGrqBPwYQ9ufQ1VWj1OYneQu&#10;pfi+zoQumDTXdIvUNqaIfLlOKatgRD71ZiNCUeRBCQDl3Bl2AzeS52PWOVe3WbKjnvI3W+k07pHG&#10;FnwQkGD54fJjtpLAe0LQvVTvk/RNM4GgKLeAyXyyncmW+roVtuw+9+q4LOjGxbf7aNoyEngMwrIt&#10;PHl0GwCVPvWfZzOZX11nQOutO1jos+j7SMyX+vcJ9FvrWhYpz7qNPQ4kvyJRXJbI81GeuE84PzGP&#10;kt+s1yHbALdSsFgVl/vEH4L+RhAlxy1/lPkoUlqHcuP+YnAdI9fDye2aNZhchhbBB+L0WI5N/Zth&#10;TJHrHOyfH+cuRl7M4fbybM9EjFTnFTRPcZL9AHpf1xajo0bTWJvaQCon/T09tqjqISC0m4pWy2+b&#10;GPfTFaROEuPJORlDPKOxviAHm5OFQ7Yv2fhKBhiFLPlmiHuAt2lRROmfqa6U8is6b/VD6KyUYeCW&#10;BrOtqVLxvUj3d+8gW18SHXhmGWIhgIPzXG9ZylwEgyzyqHKZLAmmruA5G0YmU7F0WhO+AO8E3IvV&#10;OWxUHX6tA3xmsTr3ezotdEFtl9qWj4DzaLOsQzq0dZTjkJvBpe3zIosEzzs4t2tpgLEjwfrBAuET&#10;ROfd21rWqceTLa19cPlyGTRCl96v91S2pinw+C44jzwlQPrOI7fpSq+tv6/g+di26EuilEOaLpfU&#10;cQ3PB1Lf9LqBxfL82E49XwPSGZ7LOqSt3md2rtS76lAN/utYlso11+1TrbQtjwzPMzjPcnfLc8+/&#10;wXMAmLneuDBwVbAdMFrkMOgtc42TwU8pX2awmR5neG51OsLzHL/9KeD5ywvm5VItu3EbngMxD/qi&#10;ebvcDZ4DgBko3YPnYtz0Cy78zKuY55OZL8+xqACo8Byohld5XjbD818AfIAA7VW6bASW3bYDMd8N&#10;RNz0PJf9nMDya9y2X9TyPPcvc99+nfV4nvOX8z/6eYPogBjkAcEVJGTsJwaO8NxYxIpb2LG8dfbx&#10;Xnh+Zuxo/Oa18BxYu21fsaZuyAmcu24HKtP6XvAcODeOXZ37NeB55pi2vddt+1vZrqXtnsrt3KMA&#10;HQiI3o/l3+8G6MDREh0QkP69IDoggL5bkr/XEh14H0S39K+F6LZv1z8K0fv+IxA97z8K0e38yup8&#10;NWAA5xAdiEEJuA3R7fwtiG7HziA6IIPr5xOIbvtnEN1+ryC67a8guu2fuT95GoMOq750P1ufA2GR&#10;fmaJDjwG0e23WaKbO/cM0e3h/TWB9DOInv/mFwopR+71bo1+BtGBeLkwcJ5XDXZLdOAcott+t0QH&#10;wg2QAXV7YbNVjx2kj2uA8fKyR0RPqCD9YPmOE4juU20vwAswSKzRO0S3NP5ySGKV/mLnBH8lS/BY&#10;kTquEeM8y2bW7dkSHdcoq6RBWL0DaNajDVK7vnbaKcYdA+nZGt3aLtJqPlcAl4Dpec7ILc+RIegu&#10;5e4XYAMIO013j29Y6gGQnkmTxkeX82uQbvncskanpLNs4Z2tBGjOQ/oOdTk/wJvVrDjszpblao2e&#10;YqPzJDcAC8iPpU54TsK2AXgMpLvT3gGHyBOTxJJeLNLtQ5jNEpvggH8F0YvO1OI9zk/w1Jdz6rqo&#10;urwP0t1N9LJPJJAuelSQbvWRstTiWxdFrUB6ab8VSDfOoIplbU9C6Ak23UvS5od2OYB0V0CVgaFZ&#10;Wx1tjoU6SIcxm3OQDjKLGy2z9gmYvIgIBBTlnYN0wMOzWy5suceCA4v56/nEohMTJrV/h2JZXwHS&#10;cz9OpfsiDv3bLNyVxLIVavZWUuczy/TC3zqoZACUgXpAaZ8oLuAYVniqs4OiljfDe08uz1qHLWgE&#10;Iy8SGSWPG0AdgFnbiZH6kAUx1gdYhEeRbXFOuJQea83n/TpgGGseciL7te1ASS9jxBqJ0EHSTTKd&#10;dRVnq/W+aX/kENcWKdjALT+bW2/rPOxrBNK5hE103tW9ti8t2F2Wm7+Jo1T7HVfkCiRtu0eGdGHM&#10;EhJRWIOmVJ4PIzPmoBn5Jl3rtVUjbrRjNc/q7iaQudPVXF3mZZ56YSwuiIusu54B/rw9DOdPts6K&#10;bcLyhszfdSt99Z11K/nWicJlwYUo6jNl1QZVN1xXfcTg4qOOlI/W1/MmHeBU54sTKp7dBz4A2bqV&#10;nMRaNB4hVjGdldcBOAA4y/Pb0qfMoou6HTDHbQ8ClbBJxzrEABAAcVFp+6weSONYMn1Ui+b0znIs&#10;sw7QfDjuvx2m5OeZFd/yLboo8qehjY/9CZox1ayk7bzt4xA0nozpQ/1eJ2gdT7wEGYCwMj8O5bUu&#10;ZaWDPyhrXbkeY5NXf1FJUy2GAQQ0B1SZQpEj7rE9yBUtQsE5WF5dE+DO70Belw7QctkNnJtNN1E8&#10;ZCbMcYg3QM1DYoWD3YMFQOQPTukDSuFoaXE+QSNitngJ8QjW1YVQAK7tzDBPzF4vnlzfE+ZQV/J6&#10;ngWcsrBpi5/ElKzZIR64ol8p3LsHzsHmrp0ZU9ziy1IGbcsMpxtgNP17/U3zDGaNUU1V74v0JV9J&#10;k2Odq7wreM5pyDAaTUG9uZShVudLcG7fmNI2riObL8nX6tum7E+weDOZYDAzj2LBLFmC7d42YD51&#10;tYhYPUc55O7vAWBn7Nux78FXOgjQPgHnk3q88ViYQ2C29WqrRSQZnNdFRVq+WMZjbFuR/146MrrM&#10;zLzVcgOcyxwyj41pivv2sQ2eu8aHL+1X3bbb8e62XeD5Veu3wdpGyju+PzDANHjiCtBTWJ4DAc29&#10;rBO37WKtvdO8MDNfXEfZQp6bjjI8p8GzymSQ/qpg+2h53q28c8xz5qNl+214HosCwvL8hYGnw7UZ&#10;nuc5zVtu2x+1PO/XZ2+g2W17h+cmu7lst99n8PwppXnU8vwePJd57S+4zo+igxUQf4PlucHz60fm&#10;H2Gxy2V+PoPzPsef4XlmAj3med7PbtvNkA+/Dc+4K8+53W277QPfBp5nFnMPnuf9/PcReH7m7bgf&#10;75D8DJ5n49F78PyMtQH/e8DzbkH+WgPkDM/f4l08X9/heebH77FAt3P2+80x0PNmcdAtJnqPi56F&#10;f0s8dCBiouc46//l8g+HAPP/9c//jR+JiW5x0HNM9H/78C+UY6G/Jib63338SLZvMdF/s+/4zb47&#10;RL8XE93ipudY6PbX4qED65joH8agHAv9W8ZEt/N/JjrEcshx0J828v0eI8LioOeY6JdRY018HQJr&#10;bWCz/Z/pB3zY/j/a+SN6fPSdP+IsJvrzn4bHRP/hPxSU67PIYmy8DKJP+2SLib4Noq/75J25/O5x&#10;0f9jGx4X/RciPA3yeOBPCpnjATNoMmMy+/5GKSb6lJcFi0Hy9ZdYLTYG0RgWE/0ZORa6/R30Qhcc&#10;Ifqu0Ncs0G3/6UncudMm7txpTv5ARNtFwPl+lQf5vAB0BZ6g4JwlLvqVYrVdrLojj4luMH0QaN93&#10;//f84QNfr1cYjN6nvLQxgPz3CuAZMk20IWLXbGOVLuJ+j03B+QaMDdh3yY8oxRdHiqVDX4ndEv2Z&#10;JT46DEvKh94ABusqSn39HfrBcCUiiUMTL625PIuLftHpJIa+VA5muhIN3ohIYg9tc7glull5xgut&#10;xH8nrefUfLbBYZh7hTTUBMYUeeckwF+80wuwaFM+02mAxqTBRHOLWOqbfLDBX/4XoLHEHHd9DWzT&#10;5tIM8Mpvg+iMuB6qb2Zm2oi6Jbp9UJnLcj0Otu9eApn7TlIcxgEE6Cwuupe/Q92kOogD6XIJZvCk&#10;nQhEA0O+K3UOQvNAjosuU5v9+UYWc1x8xU+Qx0ZXYW0TncV0qJFjnwKUiqf8gxlLfUjLY1jwMtpM&#10;WXSQzxJPTGASjUHiljYmog9tPj1LcmxKRqhgfJZhscFnJGeeKSSjC5TliXrrve0zWboq4JAmsAsf&#10;6qUlW739VYh0PjiDVfP57+dz40KnA7UPWT/S7mUTo2RnPNy3ZuntZwqDeXuGCJJAOpE4qfVwvQzp&#10;I0O7u2nI5FZZiVOe0XJsCpKfU2WYorhhnbjeiyYtpv6c3goyKSwdmoUnWp5ZUSzxxGFzvVLIZFk/&#10;YW2vDeN6MSgOq+PMFYIyAKsdQ4l3ipVu/dS+rsnvSxuwfNJdE3l3JMSoYF3Yuoy18Ui6Ue1TBIaN&#10;ZmZLIwVq+GaPDQmNeW2KE/cNSR/51ks3okJostHPEhnZzKjY2tFGlyJ5hUO5g6TiCEPyllzVwHm6&#10;rnIvrNTKGlcQggJ5kpejUeKCp+RaN3/S0CHrmiaJr2VSdPm41eKGYa9qBu9WlDyfOak+mhPWN/Ix&#10;3zTotMTwtXGYTV9UFExx9/OkcKovM/tpCCeH59GVpZLsSyCkqhITxfsPeZ1L1ImV4mw8IQnfbWW7&#10;XjRCeOgtPW4cVkZ5qUES5VdB2ccZFY2oechvInYYaiMQWUvSMU2pHOt/XFHaCtHvc4IyyqxyzdXz&#10;MSgRgSwrsMxDx/KTzE9LPQhwTEqnp77r9tZyj02QTsTJtQ7TnwgGIUjncO8CCGYoJ5JHGb2/om9I&#10;phzjEW5VMEBdySNRU7LqxG2o3dhuGoWafj+y3W3RpTLwz/eb60mGG9+jiEGs+ftbSVXjsWJE8NjB&#10;+d7OPDvpMo1NXCrL+a1PXznbiF/XMcgbZ3opQGp95UWePzD1gTrSGi8HmDbImAMarWoe8+GDdqqP&#10;QWkXLA103g90FQQRxpzMzPCY5tJl2OqN0kTM9uoyvRrk72awrItqPYsYy6xeaQCPZwTFG4CN2zGW&#10;x2t/fch5XHM/xIj45rC+KjDYuyGDB0hAld1W1tGZYKvvkhOdaM1VjHO2riPlTgY2faGd0G8ZCsdN&#10;sVCAQYO8z7K+0otdv8F2HyTc9Xnui8wjYmabpPYSqeVLWimAQA7PiYd/VpjqpB8EPCcM6/9sINrK&#10;867CVPUt0kurM5DjsoeV+0jhFqLvmNU5EclncBoxCQwMjUQjzSqBgzgPW8Os3zV3iefOtobTe04d&#10;n9ke0cxc1TtYP+dACcqOGL7TOrzInCIkuGqhljVyfHoXaJfGSpbkx0U1dq0sYKD09WMjCpNFi8pP&#10;qqlyUIHnAs4FBFvPz+XE8vVd3LXXJcZgHeCGdnNucB3o8NzuTQLzzgSJ+W7Dmy646MNtySuXDUhf&#10;GvvOE5s9A6jXY5VOLM51gmXoJ6vKuOVKYsh9BhAP8Bgk8Hxj3kdomFtbJc2zOuOZQtDNZTvTCp5T&#10;ehlLsspUjlprFwCbyuzwXG06EnCep/D8CmBLQ7qHXGSeUJftsprjwjJTciVgQGKe8yHm+Rb3dYl5&#10;voGZSdzNA/Kb3gDPpe23bw7Px5WI5mPwXNroih7z/BY813aVtqNzy3OzDL0Hz/O8MhBeU23OGngc&#10;notu3g/PbV7+/fD8MwHPB3j+5XPwBnwFvlyFQ1jMcyCs0Ddpq78JeP71/5i8Yj2PwvPMlW7B88ys&#10;jGNdRuVaxr+Me92zPM+M7W8BngPCEr/O+f8LeA4IN/7XfwR+j9sx0O3879Ox/44K1H+P+ux419Yt&#10;0G3rFuhmQf6WLeezymtlsn9rW1mwA+eNe7Z1C/R///KFV3HOu5sDIFy392vOVonYtoqZDpzfWEBY&#10;qOf9e1bn/WZ/xALdBoxugW5bP96tzu0YEINaHiBt65bo99x72KD8OQ30rpt98lf91y3Qbb8/JICw&#10;Rr/1cLm1oqu7cQfEEj1crfAhfomsTvuZ4q88MFcPWIPn11n3LbbKc1rpBkgcdADAz+HWPa+qA8Q9&#10;TY6DDsgLQnbhbhDdXkDspeT5wwfeZ7y42H5+scgvTjku+to9T31xNDfuZo2+emGLF7RnfbnJroOk&#10;3Et6wbaXQltZaS+c5rIor/zs5eWX0QvAOa/JKDGIcmyiXM7k6prpCcB2iVhNAEBP+tFzCXk3XZXa&#10;X3azeyoAGHyZ+7ZNQFxLlTS+wjr6p31cZVfudoy1TlIfiSNl/2p8KXj72UcPM7PF3RpSsRaXK8ns&#10;H0yyEhm4grExY+MxZJWy2L2k1cElP21fe8veYeHFUx13bIhV5gDCwkA/fG01ef4Qtn85L2aJzcXM&#10;MqnQYqN7HmnVt6UDbH4OXKwHZCG8X+vCT/3g3RAr8cUAYBm/bGDEqvUxxN3cGEz6b6l3MRaoZQ/T&#10;z2Binsw7D9gEHkjyGpNlokrqNZBc2EV+NlE0ZLpsiqL5kAa6OEQmqlLcvFB+6G/oPwZLrcM6gVQ/&#10;uT69/sQ8pes6yrW5P47YrKQ60I7NzDoNl9wyhpw8ZRW/e+o1kM4hLwYZ82Zvd6uX9hEeg4t3A+87&#10;0u8ZYKLB5LY90OlCrm3gMsMsVZjGAFHSr24TPEFjeoxItuuZ55R/OjfNzMQbRZtF+zObW0rmwR57&#10;EnZcz82UStrPdCnTB4RJorcprUFsFbT+QCR6IycCI+Vjk7lRd7b6Izq9yY0JQOpnE5ns/3xCT11n&#10;klSHtF+LdRIxE02GtNuETdHFPW09GDZe0dB7ifWfiiWV0rZOk9ZaXrywSLlZxlQr9hsQYKKkbdgk&#10;JfGQHHlysgIkbScqcktH0BtrID42bJrd/vlRK1dvHvgksqhA+0KSq7yK2TG7OLqKtJG2lSxSgQNc&#10;uUomdCnlzzzJFwDpJI4NANEvpTydFLW7QNfBqBLY7gxS3QnbkL6ng471Q63vtDtMtTyjpfKaHaJo&#10;OWm8uK+IWCdDWbpa/avq852iQvmvjnEK4MQUUP+JPkUL5PeYz4fpEGF9zR0GO0L2fkLIhafHrMMM&#10;eEtbX4k+kv+l0YHZH4x635Dv5/GgVdpkw2FzaSn9kHyJswze7cg6Rqmj9r8qN9v9eF6neofma1yJ&#10;v8bWyo36nP3P2u+gc4QOKn/uOiz60rGNvXgDn6UJ6xjRyjZSU/sHgxVE2/tXrQN728P7pPZWBkdf&#10;Je+rURr50g8bh5I0FGOQj+3EIZ89z+xBZTDQMHcm3X7Dlf6uXE3GAeY0RoQe012YnyL29Eq6kGAf&#10;8vIyoK5+mTDkXQOl7tacMhJS7INzK0V19YWrRDBiZh5M5T1WVJD6z3ERzEGvSUn6L8Pz3M/MdYCO&#10;rxRWs2IUO2xQLGVOYjZdi3ikz0HiATFoPfTFaIDiwlse9hT18hYgjkGX9QUHPo7GmGlBWcAGWWnK&#10;Pw8pI+3I012Lq+wd3oqDetbPKrZntHNfnmLBSyElA+B4n/L3rLBSjr5CYN60TCZ7kFKtN/SdNSCz&#10;658x5V2VRtWpv0+mgzzkMcFgI+X64DadSj+dAIZ+giR4Dq0X2XeFvhlby4nLdr1H5HlYg1lYK6KO&#10;ZdrpAbB/X9rdJ2UOv47n1DpMe8oyiCZD3x3kS1sksu+DAViMeYI9wuV9RL8zZT2CNPJks2xOMoRS&#10;0/s1czaxZfs20JeIg8v22m4pHx837HUjyiMMheezfgdqxZhR4Pk8lKPj5sHqOXQD7HKHahsPgGmM&#10;aVb0mAHPR3onymNA+3Zk7BuyK3Sp72RizEOs8xnXDAbvAMZueas3AN5F5ojwksfD0G/9ljhsPAYP&#10;7IxtwxgBz01P5do0Jtlckn+HAtrp2F3aZr0TKTw3vW1yp4zU/t6KzMX6XAufMr+j5Wm8c2sfrzvV&#10;eOeAzCUREbG6TV+5bJfjFZ4DHZ6Dz+A5IPOAJlOG5x7vfGNmSLxzulrMc5truxziewMJVNuc3oWZ&#10;tx6rvT17Wj5ry3Odp2vXvtvy/MXKeQyex7xvhedYbK9x227W5wbPXZ98hOeWBqghRzs8Fw+rHw/5&#10;dNftr4p5nty2Z3j+3Nylv9Xy/Lp/4hU8B4Qz4M+A8YeXT0cX7auY59/abTvwODx//tOgz2+A57lO&#10;j8Bz4Oi+Pf81xgVUz8v/Wdy2AxEu+lvB88xAz/Lo16/geQ+t/cj2iOX5o3n9hLA+/wNAf9C3259w&#10;zOObWKDnzazPLS763/9RLMY7RP/5Z7Eqf23+Zon+6RPI9v/LRazQf/e1WqQ/YokOhDV6TreyRP9y&#10;veLMGt2sz3+4XF5tiQ6ENXq+ZmWJ/nVOrKzRs6X697JEt2PXySUmel6B063SbdVOt0jvK3uyJfqf&#10;L/L7wxTLZ9s3S/SzQbJbogPA9osMlP/zF6JNLdGzFfrLILJ/n/bJL0Pdhes1W/q9DSKzPv9hn/zE&#10;jOugU0t0sS8+t0R/mZO3j0SXX3QFWFsZ9vWXZ1y2sEAXoP7EY3ygyb9AwPd9S/QXiOv2bI1uluiX&#10;L4OuC0t03uWhzvpwv55YojOknvLlBgDqhExebsQi/+nirnAcou87DVkmHS8+VPN6IrFAf6FqiW7p&#10;mLPlurxMMYDtAsgK17BEJ93WluhEjO1gib5Bo5nKy7+7JKIZ1vKWH+tH4owPgnjxJLFEN4iwDz03&#10;NO0AxvWF5mVLlujspKdbopvFvfBefYmoo8A+AAAgAElEQVQG+QpvMnl1FWi2KjdTBIboZCC9ENMA&#10;YRIP4DSNoRT7iIDMBNp4lGWg6Xae5B8mNN0Sfeb6ID5+xiDMHSTxqoAEKv0aIiLGkGi17tJZnSIq&#10;G6GJFA0aNmtZxt0pM488BsCDaMhbrhY6NLVYVLs1psyryQcc2bw6OVAlSNts0B9pQfgYA7zvhG0T&#10;19tmPiGCiFGwpgNqWvWdLp1SJl7J6oXULjbRLxOZbJZiZn4Jy2JljU62T0TYpcMSkc9jOLzR63xm&#10;m3RtvetDW0J5JkH6lgg3mRCm8S79iTW6t11UVgTUsmzaeJIixsQMKdQjsupydp/kolQH10Htz8QM&#10;GkOmmkIEVutDuzfYLIlhbSCySZPpPUImqTUiuazSNQWWy7UChN1cysqa4qYvDMNsEUtSCnFYV9dW&#10;plBh9gnsBmBcbhLKH7NzEsm0AErvUYt0ZpCFFBgg9oCkZOOzuv00aUEWr9zb0m2BQCBK7agDhAys&#10;KjF73chWGIiNNLOEfLdWDcJtenQDLWaSUYrUBpjdxoukbuQ/tI+GTgPlybRQnrqnJJtWQBQkDCXK&#10;4EmMQcQEa9SBYrAuZt/u0Fusm81CeaqVy4SYI3PcFF4yJZk4dOGDSOnvsDklttZnvxQgmUe30RA6&#10;XacjmRhqkT1f7LS0aR97iTVohalnQv9Dflw6lcrKdm97u0ZmzNE/CDAvGsnyzmUnG6YdDwPprk+Z&#10;EsKcutxGXrJZcIWKSYfBuGmL7l0ktUCUpuQYOHX40P+56aKU5pWJNjU3DVJ/b+wJVoUCNEgm2k0O&#10;u9/i8RO/SfvgahKL6r5VUSss6uew/EwdUFsuP0S8H1qu2kTwDmFXpO6pzacdHJqrddpUnt1fRACD&#10;Sz2z+rIAVi8bc61o07qphf1P/C294qit040Wgvju4pvf74XW/3/tzeRZiWQy+9uRpUG6vg4yJWnJ&#10;i+xqDlWELvL1Pt4vTOWL+tgvjXuC7ZYkP6/tbX3HxhC9oUR4H0/60JSF43QvpDy5DPphk+23e8lk&#10;qR2QW5HLTdDvcUVg+jKU6qbvwYBh+Jy3rF5LQrDfq4jqlmcFJCfyl5ejrPLtlIoi+V4kgKe+UaYR&#10;XC8h20m6aucNKPQ2zy+GsGeL1ofLg93GKPsukX/yjAert5FSJ7XSnhRjggrBJld6lcqfTPBLTXdU&#10;ZQ2tR5+xwa886xnQRVLWMhydluX9VAWbgAJV85Nju/VeSQvwrMjyrAKmWGfrxxbnlzZAFpNavWax&#10;TgbMmpa03yYdMKKuud4AxM06oOjbXrrlSdzudZfZD7CUSYOL9bGKwWBl1/YEEddtHK1J/uJ7iHVO&#10;gHxzEdQxE+u6DP129XIgYJvsDdI7vVU8u/nmaAMhkGx9itlcPXk/tmGPWd4nweaWXsdCdj3rGCQL&#10;XqQtfXhjnu6yXcry/cNDKVudE6DgmKzOB6vzad52Up1KH7BXmihQ6zScz3sfWABiK4c5wvvZteQj&#10;YL5+QKzXR7SlKmxAF0fsdbyxHqefI61/WozzXT54du1v6d5mQBaj6uaenQyea7+Y/goH9m9G7HDg&#10;n8ZcEsv7AsF1WGfgaEUu8FzyDfi/+xNgaAY9TjoN5mGTKkPzYnHZPsCyMIV2AkZ4nJg7BhPPoYsO&#10;dI4ot6+UWdvTXbbzJgsjhiwojfoNH4k4pWVIvHOPwsQCmil15A7PJd0A85WZNvmqulx5XIfC89Bt&#10;h+e5PjPpe7Jow+H59Sqdalx44xe1PN958igge+oD1y3PbbKSj/DcnFCZAU8A7wsPyHziwCjwXMpQ&#10;Y55xhOewvv0aeA64t84Oz3t+gBkuVctzAJh0tD7P8DzXN8NvmxdewfMepzzDc/vb56e3y6XA88v4&#10;Qtd5WVqyAxH3/GHL88ls8+yAwvMvg563GvP8EXgu9X+hyU/oBndLeD6Z8eFoeW5GcdnQLxsHGjb+&#10;njHPAeBlED0zH+D5vwP41AwkzQuxsaC8/5qY54/Cc22bgzfm1TFgDc//7uvO3SL9Hjz//H9decX2&#10;gPfDcwAwD9g9LfAYPH9tzHNAuOmX6/VNYbhtexSef/okLHplgf4TwP8dYWH+exxdtq+2bxIDfbVl&#10;iG7W6T0W+nvioq/yeU9M9LN0vXPc6yira1dW5mcrPVbX9BvjVlz098ZEB85v+H7s1qqb/HcV+zz/&#10;PouJfhavIq826hDdzvVYGVamr2LS8mzgtvP2O1uhr/btoZEfILafLdH7/soS3Y6VlWEAbHUYEA/B&#10;Hh89LNHHMia61SvHRM8Q3WKi40cgx16xmOjXyfzjj4D9tpjogLww2H5+kdi8rIiLfhkgW9kHxEq/&#10;HBMd0AULmn7X1YgWBz2/GK1iqWdL9EGg61eVQ63SDWLZSybwxpjouhrUzuf8cgzxft5ioduLasnr&#10;CbCX23EFWSx0s0rP+dhHocVFH4j44v5R8gKmp1rGSjZrD4P2Oz0R4Upjz+dijM7ewexjQuYL5GNi&#10;5kl8SJ0kj4DoOS56bjerl0E7g+g9JnqG6BqpVqZRdFUy0YUIu8swBeRLnhn2pwdoltljfJeY1jsJ&#10;Et9rzHQK2Swec85XyrRrUrq509w28rjo+w6H6imPHBfd29bCEk6rhmxcrssBtCcZqpf0x7joRb82&#10;czQHeHOZH4qLfjg/Uwx4moQUG529vCnTofaxu4iNHh+ncBkIFOHxrK3KhEnVJQAwk1eeAY/p3fMX&#10;2YkwJswdvcgW8bOlz0Wb2ySD68vafREb3cq3VrB6eBsRtfjoM/LDsFVKh7aXOk4aFtZA5TUs6doE&#10;QGwyVpCuX6qpKpx1EH17AjxmQEtS/Otx0if1GOnRHpKI9T86EZT6QJ1hrnHSidw0OMV0D8BoepZM&#10;ASr9w4or9ykDMqNpk2h5pNBLymKChgR4quy+HrWmloGppOnjhJShx8y2ELMW00mETjnkEVoP9/Kt&#10;n4ZoPtfdK8px6ylpYps3T83lElc1egV63TTrBUpRKbyNi1NFyAQfk6F+BqIR5Udi2NHmfmFZIxAJ&#10;dT0D9zost+54c3G9t4K+dVVfRafVtjxVscTInGGVim2G2KsCW7iikqSL40EB8qAYMo0sjZlwclFq&#10;KzJT57iWl3o5+Zu9a1q/6pPP5XkW86HWgPZG67BupafosyAibedUJx96Dh0/6bZ1GbujcremUEyU&#10;pVCObVBMRfYSW89b96qoZ/+KJzoe+zU2glWXi37osFN7BHJb5m1xR8r1XcewPtyv1FuJXC7v6kze&#10;r3xdFXMsybBjsErpD3/5YizGRu0a5BWz31rXQzPVfm6XrO+9fIzorMnTYbu345RKpe8yOv2tb9+L&#10;ktTXNVLborVTEdeB5vE6vVYs8oxHxim3jYaP2Ot7INU7a8gXRPnBNPbLwMhLlZpWiMvjjqaGuxr6&#10;TiQWxDBT4Dqki48QpJHXiGkH5Kbww4DTFsJw1wEf25spFgtp7hB0MEwBprJj2hb3HKTEeJRDnj/D&#10;2LB5S1B59bu++M633UV887pgZfhTgxSF2clyrxzAucjFDHb7XwAORG1c9/owW2xz/xYatkQjRlXy&#10;9dn6PDrEOYdbnLuMCcy5fEgWx+lcsZLOeuLJg0YbH1J+Rafm/Wky+fJAtoUfHuu8ppthdQ5r16xj&#10;szjXYG3QDIFjXjwBWnj4inzd4rrA0QTPUw0PfeXwKAuKDYt17uU1j2U53xyDfCb5GVy8lskftzCH&#10;AHSTzd+jpE4TZcGT8PQKzn2RRPXYls4nj1GoHupMPneDrtdV4D1YYolvcV83q/Nc366fbOltVucT&#10;G5m+uiw5HaPKVRZ3pPRDZSTaSBtdY56L13W0jZNMUV6C2qanDbCY55JuY5vz6YsXpjpBGFvVffdU&#10;WSF0WGgfY57jAM+7rP2cxSNfWZ5b3PPuGbJajFcPkDnmucmdY56/aJoOz/Mc4ik8v6zh+cr7pcl2&#10;OH8n5nm/HsheP5mBD8XyPMNzA+fyO+TolueAzAWfwfM8p5yhe4bngMQ8B2R+2qC5WZ1fJ3hP/bPD&#10;8zwvnss9szz/+kWv/8js8PzjLJ5iOzQPz7IVntt+GNp9kuMJpBtA/6jyfRkKz9XyPHvGXcHzW5bn&#10;BszfC88zl3kEnq/Yz7eC59bOHZ6/xgvzmeW5ba+xPLftvTHP7djKS/aqvBWT/D9/+YXfA88zI/3e&#10;8Lz/PYuB3o/9pGPhH1Bdt+smz8LvBdCB2xA9778Xouf8ABxion8riJ73H4Ho3aVBX8HxFohu+6t0&#10;b4Xo2a07gMOqmFsQHcBy1U0fUAAgD0JnK32AxyA6cLRA79bpANBduQMC0T//adDfoboOAWTghh4H&#10;JC66Dfj5IWAy2AMjPzjsoWIPGvtrx+RvwPP80MouVb58jr/APYheXbkAR0v0DtGtDheD9ArSzY3M&#10;j5CY6BabxR749jJiK+0yRAfqC0uH6ADcGt32gXiR2RIUyi8fwBGir9J1iA5IXPT8gtahd463cyWi&#10;RyG67Zu8j0B0ALjiON5lmD2uL7r/5HHRO0TPdR0E2tW90w4Sc3cC8SYv9uNKpJ6V8IQGxA8LAK4E&#10;XEDXK+ECGEjvEN1cVAF1XqgA6jZfJAsDdl8AAAREz+0FACVeVYuLHvlH2gI+aSdoYgfpu1ko6wv4&#10;HZA+dyJz7x4AdIfFYt8BUAF2cg1hDdIrqJbzc+5ECtGBmCRZQfSczicHcj/Kfi4hoLrKNQkTmFuA&#10;dEqQ8hyka56hr8dBuk2TydcuQZqMJnaMBtIFgk8zgADjqC+rt9nbqjDiHAAjIKkmqvpo+mogmyZ0&#10;4YeUcATptb4ZpAOgzgVTWQ+CdK9Z0ekRpMOjrctv9eA3TG9ENrXg8s7Z2jLfl0Kas77BgJgLkK1O&#10;ITsRID1NhRtIR8nV62wg3ctWY1gaSji0ddjmfO0ZMG2uayS91XLK7HMdV5s8qp/FQgtA5qAHIc2/&#10;G6rQaZrULg2ki5eGWfMDQTmET96SqhAuQdmqJbiUY2nyWDXz4gGVnY5lq19WfQKl+4njIj4eC72k&#10;Y20n1aEd55YHYsLd04SR0ch59Trk6nh+UxPGbH/utwLI0LoEKDWqpljUKW96XV/wsL6UrVr5fi4Z&#10;q0hkq/ePAYQWxbheFlIy01Lydm1jMzo+5NVX8vcMpmkqh+yNtesPKdRmM7MwB+R+gO3HwtaVWSnB&#10;U4TedSxp6xjajY7wYcBLzS/67J3N+pU2mOyltQnL+z0XFykcJFVlhaCPyvRrbqXptBWoNj2jwnCF&#10;dCkDSSOT0pwGcP1Pg9ieNTdL4tw2vTslOYPwOZMXERH9JS/6IGbi8AFzRxH5ssPNbKs7at0X13le&#10;tno03YuMGaZ1tLiP60MjyjvrT1k3tkLJH3aL6+VKtrQz6XrEvrdG0nN+wmhz01l35xv3ZmuLpEej&#10;jJaUzTsJeM6JMRSUD1s8txycMCnh2BB6BcddD6jdlBf3Ax9qyvVYwLvoA+RShiVqdskOAHMAhMEx&#10;5ofIcgGkOQ8ADZxuXKR3tArbl+nS+ZnfTEZZyGAQUJcncNNeqW+EF/InKCdVyF8H+gbNbZturex5&#10;x3DArmMbKSaX6w+6GQGZXUQG03BiH2mHjWoyYsSKZ5NvIhY03APnYFs1LtcwQyGlNSSFfipcTTJJ&#10;PUeGuXpLZHAed3yqZUpf8pTf6t48g8QOzq0eUU68lenJUk4H51KO5Z0sxjXmObnzgCoDqQt6FP9Q&#10;q8UAO7TvpJBWcf4+OJ9xFDGtzvvONIYvCDCYPYEDjPayGMwYTJjEGuonLYhJfUzz2lEWathAI9A1&#10;8narc3WRVxYzLIB7l6uErFMZN9WdYmk2QwMeG5teB8ZBn8c6V3hOY0srQQ2eg4HtYPXPacFFgecv&#10;LGENW7kr63OJeb7jom1nsPkWPM91MsvzDs+jrhcGrmoUA9r4hWVGLiytDVC/QM5MMPMWoRTNWKYv&#10;CFjBcw8FuYLnCWbfgucZ5oe+ku6+ITy/FfP8rW7bD/HJF9A9z0Vnt+1Anb/+VvD8mty2/4wwXLO8&#10;89w8UC3Q83FJ8xusXbdXkF5Cxf454Dl+ewwrm/dX/OJ7WZ53t+1A8JvPfxp0D553z8TA++B5ZlVn&#10;8Nzqn7nX36rb9swQzYL8tSzyW1ied7ftQGW29/Ky7VF43o91gP6Tjnt/wBKU49Y5+mfm0SH3t9wy&#10;RAckVvoKer91O7No/1YQ3fJ6jY9/YG2JDrwNolu6lQuGt1ii2zFgbYkOPAbR7TqgQnTgGBfCrnkL&#10;RAeOcdKzNfqtVUgrgA5Uy/QO0YFqmb6C6LYPVIgOVKv0DNGBapXeLdBt31eJ/Vas0s0i/ctnog7R&#10;AeCyfabuzh0QsL5y/fILqWv9ZokOAF+/DPrxx3igX8agvFLOLNEBeYlYQfT+opFfQiRPsUY/g+i2&#10;3/PbiMhejn5BQOeeLq9SLBBdX8bMGj27IcqrHzNEl3IDpF/Tl3627u75ARWkH8rTF1aD6Q6yryL/&#10;vMjLtVmj28rYci3ptWkl6pPKtoOI9oDo+v0hcgti9nQdopvsAECQVayPWqQjbWaNbh8gojNQt0a3&#10;lcAdptMucasKKJeLDmaDAmazNXqnKALSp4KuAbGar9eg1kU/MtcW6bZ/2yI95yk6yfOFMQs6gVOQ&#10;bvmtrNHnDtCWyiggnUh7AmVrdJODdF7NLNJXEN3L1vlFnr6w4ADSJ0A2beA6mSEfT9DAxJQerHra&#10;YmW7zIEsrdFNX1X3ZgUeeulpbFaeG5iO86Tn4W2c62P96ax8DgtvD1cQdcl9dBIrfKZk3V1BerEi&#10;9Xxg+c5JblEyJT/pk1xmdGX2yUjMhMREkIni3KdWIN10QWna1HVoZVnP9W0Cc0SbHSzB495xn4KS&#10;Z9QxgRDOvzvonvleSzDdjld2IGXyTBwrFhawtcMCR5JNt5HdR9Cqd4BvbRNlH2C6OHeFL/0YquoA&#10;zi5rmtyt9X4Epk+AB/WyYXd2Zk2MEfNxBo4KxHZBKGUEw3oFvrdhNLGocqe13wCAqUB9AOJUQaRV&#10;zBN2wz0pZYv/mebZxN9jjMIw5hKp9TGsGCbRmFrQoZ1L8VDDY2Q0UzQXm86iO9sTqWxq3QvzpRqI&#10;21nD4dgUeapESghr2/CyCZsAt7uOKRFZLn2tb6YNBmT0A5B8lsAnrg3aybK0as2eJyxZ+zwbawpv&#10;F1GmJrUKLzduEN620GqtEC+uOd+kzjHsnV1Ti9L7It9KgKgcyRo9wWJL4B4V2vECh4v4yVnH8jN/&#10;IW/07rxW6X2bPrB73r28NvUO0LrLlfrLAbhJqQpMBz1Tyr90+5P2W/WNs37zyFYbQCA4L0ysF/25&#10;wRwQCHOyERDKfqhZMy0ipvvPFsF4VgCSlfFyLI7AMO2YCrcA8LW7s1sjl6V5ck4ebwVYxKISgA9u&#10;vpOc9RFlf8pDIOslv6lQzc1Sp4UXRGDM2Q2uwTVedmzkk/fIuqLq8iSrqOuLyxl5anBvDq9LyrD2&#10;Y9detJG28cHKXHweM+oLyeGeIPYHIzhGI5SVOxHHIo3lrZ4GJ31Vax6hq14ptYtWhr12Z6A0gPex&#10;jcpxsdDMLUuDJRR4W+gicpDcNSxxs8zRjSmxWJxnMDmZSTLWkUmAawXnqT1Z3mqiL0yt+yiW8ljo&#10;gMdgnmBgMsnqCyJzwj/ZY2YTJ+8IK3CuQ2P0mbIMRYQv6Xw/6o1DvpLXOIJRA7EPW50fAL/qNaVZ&#10;weGUr8dmt/kGu4YkhEDodYrMO3aWnmLQVyyop6YpsFTzyvCcD7JZvCow9rgv2YF/tTrnBTg/WqUP&#10;l4PAEe8csnDC17GsdN8AuIHzFBqPu65W6aR+7P7KPT8Wl+1y5Z5k2KTOu+anALmWFxbtpy7bd7U4&#10;3y5gvmrarXky0FB+Cs8NnOfjGTR3q/Mc79yszoEA51232W17ro/IrfOPDZ5HXS3eeQLbfLTy3lp+&#10;Od75BPMTYl7TXLYDMSd4C577tQa7EfOPZzHPbQ5TrNxbW92B5z2/PJ96D56vwLn9PoPnZlT1xLy0&#10;FM+GVpbuDJ6bsVeG5wcgnkC3zYN3V/H34PnzCTh/NOa5HJvcLc4Nnmd2cIh5vgDm2fJcfr8Onq+M&#10;DfPfbKB4L+Z53v/6Snh+Znj53pjntyzO7W9mY4/A88zkHoXn9zggcBuev8XyvMPzvn+23Yt53vcf&#10;2V4Dz/vxDNDtr133U3uPt2ta8fasFwv0laX4t9xyvrbfzeqBt8P07wnR837vBI92nL7/a0N04Byc&#10;vwai5/1ufX7LvcVrIXre70AdeB1Ety0PysDrITpwdOn+zSD650F5hdjREl0ejmaBbkD9+GCV/W6B&#10;bvsdogNijX75Muj60dzCTzbLdAPp9hIA3IfoYYleXeF0iA7IS8zKNfsZRLd05tK9w/fuGvweRAeq&#10;S3cD57ZiMgPmlUv3lYv4DtHz+VOITlcy1+fz8sT3ILrJZPW0l+2hgJZfEsBO57qlfORTz2WIvkqT&#10;LdHtw6K7dLfjwBXjejlAdMtrR10UYMcNxGVrdCBNaOs1FXpqlPgpLt0ZG9MWIL1D9JyX1adDdMkP&#10;JO7iN3UVd7REt/wyRN8P5yt4d1A7p86JbEuIbmkryLW5Uywgei1X0qtbd52DvWeNnusjC8x3YJNn&#10;AM9ZoDMQ6+998UGC4ubW3eFqzM0yQa3r71ijA3CH292t+0EnBdQsQHqB2KAM0fM2Efn388kiXWQ+&#10;X5zhgRqPFuk+i6e6nJQmSTSsN4VFui24ICey0OkxVwN7jO/W926BdBarcfmdnOUVkF5SlLqHLhNs&#10;1os6XE7lEDNLDPt0hRhWeO4OqruLd6aZpv0bRC5z1WllBwCzqD/CdNYCZfrZ28EXJgAG0302kg7l&#10;1oHD65AmtweyC3u/hgG3KDz0tdyftdDu6t3OLXoxVXwwwYXwsAmg954xURVyAT39TM5C6pH07RPl&#10;ftf5pTr9W+7sxSbYYKFjKy7pdg6r5bRZOaXdWdmHrFTlDhO0ZvG9FHXMNdO0nFzdxrXLgtIU9rHd&#10;0LuDzvvqlZMFUhU2l+7zkxKBbOjHMGXAptelUG/5hcw4qC6BBL0o0ZSVRbtthaElodRSL0JtUBCs&#10;cdpuqNqqAns/XcL3R7abfSaVnbfV9cd8tHetMljlmMcxL+UoTsqOFuUf++7jG6eSezBZlJbMYj6a&#10;OXKNwsq73xG5tDMd3yvnJA95CN3Pc9W9LcpqemTK8eZS3fJki+Ob9eZWql6Q+Ys21+p3Kncudi/v&#10;RE161/Ct284k4bPBGjKqrAZBH/MdbjO3lRddIMZh3La+rFe05tJgyzwQluVuZT7nbWie5DDb3hBc&#10;i+VjMJImUdLDwmWILCWqenFonsYHa4Ukb4Hm9j60cs1+qFoDdHr7WnvXBp4ceoOJmuvKuf9nK2e9&#10;gP290+Rlf9LEJdzgdrX8PbZRqIZtMKoW5wAMLAPAZFYHUlJVTS9dALbAha2i1PJyi3MGyFyYz5lc&#10;dU+VlRyc69uM7aoOwGJHOjjGhwTdC1wdzFPBO/nNIVbjEwircyR5w137yuLcZPC3DnnGstVR0pXQ&#10;DhzpU/soPG+uykUHE2BMhqyl5XLO8houB5wwcYDZW1bnco1euwtotfxjKJH/u9W5JoJ6Y7AxQCzY&#10;N5VPLOVrTHvZX8FzLzN0EIOSzheoXwqvVwbT2fLcrinwXBfBMBercyDVySB/BDmviwqIInY5M/PY&#10;tsP5FTxX8a1SnOG510fhuXyfGuSPlAL3medOlAF6tPERnk/TwwAzNrb5mrwwJR6rV5a5l4DngFie&#10;MzPvO9G2PQbPLe/3wvOt9dnutl3inT/RygV6t/KeYMZFyre5OrOYvw3PbSHADcvzBs+z1XnNq8mU&#10;5hrNbbt533wEngMZQkfM8/fC88nMH1TnNi+8gt1n8Dy7bAcyPP+C6/zY5K7wPM97v9byXMqqsc5t&#10;exSeZ6tzYA3PS1jYBs8zcwBe77YdeJ3leff0+63geT92xoneA8/PDEPfC8+Bv77l+beA548aE/8t&#10;wPN+zgA6cATk6bc9021b/cb2j//3P1OG53/8J/Df//GtEw3r7e//GPn+6z9KEPdP/6O6cP/0SfY/&#10;fXp92ZYmK+nTJ9Dvvv7DAaL/24d/eSj/f/vwL379777+A3739R/w/27/D3pn+HK94ocTl+p2PF//&#10;w+VCv9n3A0T/yyKPv1wufs1v9h1/uVzo65z4rf61/T9fr/xhxKD2YYxy43wYg15+Ox2i5/3nvwx6&#10;/otC5HSTPv9l0A87HyD6l23QlxwfYhv0d193/jMRfngadJ2M6+QDRH/aiJ42ov94mUwk4PzKjMug&#10;5aB1ZcYnEP58IfowgQ8zrM6zNfrXQbTzxwNEv4wvtPNH7PwR9MN/4PlPg3Z5HqIPytsvRJ+ZMXUg&#10;fxlUBvaXQbQz43kbtDNjG1QeDNsgug6iJ2bYP3uoXAfR5HgA5f1NXi78wWW/5zPjwwfClyvR9aW6&#10;c7++EE1+9oflGJ9pjA9ijU7PHhNdrJNf6Dp/5Gd6cXfuOxFdIDGpJ9eY6BpWl+aFYfD86xhEm+S3&#10;X+Xhz/oSsF9lBvYJsQJvY+BKArptFBKtP0lc8hkvRdvlItBc/z5/+MDX6xWDJKIbqzwMyW/oC8kF&#10;8rI0BUKD9PptHNPZyyYRaGwKzjdgbMIAR5KTdM7WXup2XMC4YqNJOz8zYS/XTQLxCIhuXwH20khE&#10;xCQulyWeUT2/kXhbv0BWE+/QvMZgbBt4bB4XfZsDOzFtfGGmSb2cXM/IRyZuaAMxgWlTeafGUAI5&#10;4LcZHncPjxfstIncNECYxFMjWEPmDi2NPFkqRBf96AeHnFWIPogHQOPKY7+Axj4mX9isSTmZCzBQ&#10;4BGp4iVwVzqeHmxmgClfs4OAIa6ihxGVAdqZaAuLRzY5I23knV1j61e0IIaAkkJ6xULAjgFwr2ZE&#10;UohO4iinyPI7SGaZrGQiVlY7ZSZQaTOl9PBJNgHhYv5tRklkQusVKlC44BYGy0Pry0WOJl9uA/1h&#10;z5t9B22bzYG6fHaZi0FJLyTTM++M38AAACAASURBVDaRIql2EAbt2FlabpPP7CF4O9tTZjlJYeOA&#10;jzUshRNJALY0y0kmAi/r5iSYZLZKJs2KHtJXcuhek+ocV5ylyNPuE5bjCnS0ncI2lGJVgWetnYdS&#10;vgTze0sYg0nDuuoski+xsNKl8Gz1DprEIBog7fWmWC1EFM9KrMlwnZ4eMKs2lYpjgQumCxCuBEIv&#10;THJbBmYk0hUFHJ0rdDLg1olxY5MeIq20iy6tLnJoc09PqTKZIAk4qulUDhFthbKpmuxeh7kJTwej&#10;F+d2zx2h2v86LI4mjuY1fcKd9ad3d3K9alKdHJRORTqiEcwWc+RW1wZAZBndBVMbdCS5ON3MSXVe&#10;fj4RMka0chtYSAdscgFMDO3P0n/SNALDy3W92H8mhbKbw2YfoMh/2ggNEE89zR4wknyK2kcjbTpO&#10;g92KNqZrtDaUC1YekW2LdQCwByW7LrUcJnUtbDpPDUel5Oha2nJpDYv2fUr7lk0ZnWuObDcVcfRY&#10;bT6RlVrB5iyf/HDopbSIVh4kgMJmuw1sj2VabwNmH3CYbbWXJy7rMdT1zCE/sg5J1tekSvU3VPf9&#10;OPm+aYVGun/9T/931MH58f5t/taNj+L4zZ7FfUdZrpiW5zfZWl7U9XWuYyIBmrm9jv/s/sr/OG4H&#10;be8j8I5d5qndN9/V1vG0r0KerTFK923G8FtL4NX9FLX1OtcOE88sLvrxZ4e9aKRx1VMrf0hjb3oB&#10;MdoRY1WXRP7Dx1vAr3VSHE8g1UypZho7Heqk24tNsLSgwrRAUB4ti28GM8hWHFKye84VEzWyjZUT&#10;8WiEfEbi2BYK/ryfaN2tNVVqqaC+PNqwycarW58mTrJJRUk/x8gfbwTSzxMZ4wDWN2h7+ZNnD7P6&#10;cMo9xQZ0ke34ChuuCKY+GK3h7dqkAh6prUV8eVVmQABz9D2phzz0VL+WK0e2+t8hb3IHcJ57Omta&#10;yuA8t8/0FzEyDEsCcz0LjZHutUtx1Ue+pUaBi9bAeusbtzP5KSAva8Qm1SOVsvVOIv/U9PaRMqXn&#10;ah3iGsStawsQSMthe9/WRQA33LVHD7PFG9qWIYPUzTtGagcFwlKfbHWe3q+ZmEfyLpEBpJcld4K6&#10;HVJN+rB0dL1PduukjQUiskNZHUqmxr+m+DKRpQ1jyJfMnNrejAzPCZjuPWvPXzWpzq1ONAZjhyDn&#10;oVpUpckb5fS2tDZknWSgwcw72OYWuuX5BE+qKwx9sQpP8FDX66TvQV0/m6WB9CmP79XaxLZhID7q&#10;Kl9WthCFoi94/cvYuIDnsDmV4gSkwPOpb63n8PzKNs+S1qSxrKsjmsxTrenJ4Lnmg0fg+abNYfHO&#10;Ob2KruD5ZGZK8Hxq/3DIvOlKjAH0mOdMm7ps3w4uzW1+UNteju3gTcamB+H5hW1+EDB4/kLzsmla&#10;LXMIPJey1ABBz9Gj8JyZbSGzwfMriXHHOTx/ZptHBdbwfLJY2FvoRkbM3zKq+3WLd85EtKHCc0ub&#10;4bnJ8wg8v05YH1kCcUibY+OY95Y63o55zgt4HnqS/fvwfPJlXEnSP7vx3BjZM+3TEZ4D+HL99eA5&#10;ADwzo7OVz3r+B1Rgvv1CtP1Cb4LngLTLXxuei074bwqeA8IDv86JzhtXzBF43G37Gfe07R48N776&#10;KJPtaR+F5wDw88/CiX/+Wfjz7yGwHJB9235fk9mXh+0D5asD4sIdENfqK0vxRyv2yPa9Y6IDR0V2&#10;V+zA61Y8fIuY6MCxM+WOCdyORfAtLNHtuu7G/VZc9JUlOnA+GHRLdOAYC/1Rd+55f+W6vce2yG48&#10;bFtZogPrlU0rS/S+OurzNmgVB91+54cJcLRKX7lDuRsTHdUC/XFL9Bof5S3u3DNEf55ikb5aSff1&#10;C1G2RAfkAfat3Lnb75Vlu7045ZjoQFiwP+rOXa5Ry3D9HXHTf4GtnDSrdADFpXu2RLdz3RI9y5DP&#10;ZzdKVySX6lciPMEh+ri+UF5h2uOi55hIO0kU5B6r3D689mu4TTfXUceY7VeyVbPdEt3KcOv6VFYu&#10;J1uim94ovryKS3ekzdy5Z2v0TAnMFZm5dM9pA+bl4zuILm5R3l26gySKm37UufvtXBfJM9VjERtd&#10;rlnHCL/l0j1PJ06bAzYLYx6MDaA5S/qe1pAgA+Ha2eeKsv7FCjVbrVqZUi/VX5s99POWp1kBK7jn&#10;k3of9GZyTztn85ahH3OxJy7eJ01OdfO80zQwVRwqc5fp/A1r9NImqY+ZHq0fWN4Ht+5zgtLz4Cw+&#10;em97OafzPcU1ue1362DNV4SIuOvFtbtjVz3HwMh2t5E38ZCY8gP3XbtzPx66XMdIN5FBjAkaA8X6&#10;33TSXLun8pc6s/afzBiDvJ/n/i35u2v9WOpSt9JGYTI4XTbv3yf3Qczj97xn8c198EawjJeukuaY&#10;6dZoMf9Z5pMX/am2kS0umEkXblTmKwRS7qoH8xVJw+c6o4oiQVkQ4PPslHTF+eqY0jySmqLLWhlL&#10;GgNyKtPTFbfvqd5nG1GMj26prq59ZTM3/zYH373Pyy8unSpdwdZL6Vg3m5KNdjpMaGZRIykrpKAo&#10;v7gYOEpodZ3MKJ4dlrrWrIqssq/ToYt0MdcaVV5V4cRI1e+fRbLlIZvFBaD9Ewj5fADMgYB16tUk&#10;qLGAQbXz4q7hvAqRe6Ycy+4AfN/6yZmdtlfmztYb5kQo7stQLH/tQW+2wD+RauVW+a6c+ZpV3Y9p&#10;exP1c2tI/ZhcnACW9IfwN+L9HsDRs0IaJyHIwFZbthkX77KH28sGkLsq89fRPKie1jCfnpgFDIZE&#10;clHzYuFdZDlUHK2QEQN7DFV5JDyMJ3YglRlK0+OqGJ0fR6CXVLaslGaPXw48ZF0eXrNLxTga46Cl&#10;vsVxTpmsXYwf9ZWAexUNAf3kMp5z4eRgrCzNa4MyNRiMQ5m1H4mbcCSvOOW+yJa5Wu82oJ9Yx8f4&#10;zpYuCS7/HRB0Aog1dc2Y02uZW5Z3i3NSI9j0yJbBLrluZ4BbOAU+szhXUVnqNSmBXc6W2wCDBrmr&#10;BtIFHPJiEG70Z3kAhg78fXdkV91mBd7aSj6CtW5T8xtYuWwXfYfVuY9VGa478Hc9lD6cOpVbnYuu&#10;q8t2dU7AKg1PTAyx2y5lScuUFYqmZC7g3AE1GHNGnbVMAaiqN/veVYjMAA/rK2SjzWDzRLQnRip5&#10;Dbc6513lHWF1DoTluc0BMOsCgn1n8cCmvjiMIUtv8PSHeOfuMeJ4jblsZ5dzorcxA+6uXtVV+q9Z&#10;nYveBw/sPLFR1tsqraVLL3RqmWEjLbSNrf13Jtqot7PDc2nc4rY9yopyzWW7yLNV+Tj6Fdpm8BxX&#10;yMQZv91te7fUznKfWZ5nl+2AwPNw217heY8fnq28S50u7OVPyPzfdjnC82M+4rZdyrpwwHMw8HSw&#10;PAfghjsdjptMNrd3Znlusj5meW4xzwOeSxoB6JOZL8/MeV6213cFz/Pcb455DhzheZ5PNnie/2Z4&#10;bn/P4Hme434Untu8+a1452+xPO9z/9ed/+Ysz4Fzi3PbX7GY18Jz4H0xz/Pvs5jnZxAdWMc8vxX+&#10;+AyerzxCvxWe2/4jHq+B7xPzHAhO+laP4MDb4Xm/5p/+KU31APg3gH+3mn2S7eZHNzEz/UEv+p5u&#10;3G17JCb694DowNsD1p9BdOB1HWsF0QHptMBjED3v2w1066bKx2z/PRA9758NFrdW6fRBaLUKaHX8&#10;UYgOyKBqdenxMYCjBXqPk54HeODo3v1WTPTswh1YQ3Qg3Lh3iJ7bzty5dzfuPSY6UB+gBtFzXhmi&#10;5+PZnXtcWyE6fgauH48x0YG1O3dAXjIMogP1xabHlzGIDtSVgd3lztby24jIYqHbC5S5c7d0HaID&#10;AmWvX7V++uL2Fogebt9B2Z3RWyA6EC+1V0h+Na8Xyu7cAXlZ7hDd6mfluDv3KxEuMqFuLt13yAu6&#10;lbGK2X7Lnbulsb6wAvZAWKIbRKc242kQXWSX/HNc9A7R7WOpQ3T7ACzX5GmydJz2ndxXGfCwS/e5&#10;y8fh3IhI5h3YXLojZbhy604QiN7z7nHRvSyAsEsMcx4ssdUWMNZioyfIaxbZBorSbMyxDXJcdAAY&#10;6g3bp4pX0HmCZPIS4K2MKZRdums+0l8RID0guqAv80xHRMTiGg4KkJkwyeuS4qmvdJbbK0A6EzDe&#10;FBsdpkets7dLrjAE5OZY9B2iAyggtfUtYooykghU2hLTV43nfNytOxCTLTlGus8aBWtgwx9y4yT3&#10;+ucg3cvrbsBJ5wJ9EQCrVij3x3C/zrPlvIbpqXxtK5kPtMlhhsJBuftdpd29+yFWemUih3YqJzXf&#10;1QIM00f2ZIHDNqszVXvOWodfvaCTtDWgcGCMOj1vfTdlPErZov+J8AyQoTJhknmzlRmsAL0Ma2lt&#10;Y649jlfyAg7UtUsdZI30PtFNDkscnCzSWIZH8CynNQ1Zz9Gtxg6v9a/yWJG5nwzMOWHj2xwTQ0k7&#10;29Qs5bqmWufZ7wZl/KoUYgE9vYvjZkG15XMph5qULrCob72GU//IcX4LYOL8PClL2OBjwOpTsx/z&#10;vpVAoNnTpWvufvWdfNaGkuwGn6kKIwafVUkMxIKRDE3t9EwPgSNcZc4P2aGFxlOiFEaUFkX0hRlv&#10;3B6hyH5DpL9v2cZrGuvediMPnkLAdJAjlC7pQ8IacOfs89jlcAtgdY1OOlL68DKSZLPdaCnWsJeP&#10;2id7lbTTozA0u4aY1SsGJ7lAo/ZJh/RaTB8BW/lmhulvUCDztsS91Q/ad/DUu1SMXlkFkY0voUlH&#10;y9BVIfVqBHNgHucdCRLz0HEZsIVgFdQV4RYuzLtQwu7jteFwKYc++pnoi+WlinNCv/joWwXVrfkw&#10;z0ThdtqH1uNigEmyKCI79z+4Zz/WZ10Pe7w3EkfAHXA+OPNogazaptzq3GSTLs1mkX22rCfrTHpB&#10;ht1DPCL1l4vJjI3qa4rrYlo6nLtqB2BAN736aPkJfmvXK9DeztlMg/l0T/Bfyo7rBZ5bnHTO94j1&#10;/KJHf449AM4ZIMbkkeD5e2Odix7Ac4qFuB0brqNcN7gscrNVcJ51nXVI6qKesYbn5O+/PlaFy3ZG&#10;DS2AwYzdF85YHxpAuGyfmpfCc2fhWS8GzgEIPCcqC0eYecesiwGgYNraflb9D0YC6gbPdx512YzL&#10;aYsFoq3qGOc6Ggb0dwxsrOHWlmlXMc+lDaJP1XSD3cW7kH62eZDR5Nmt/sh1DiCdLc+xq0wbIH4s&#10;9fo2bulNypPBl0sco/SuYPN8j8Y8B4BH4TkA7MyzQPETeJ6NUjKM7lbeLwC2CzOuem9djm7bu0W4&#10;lV1jnr+o5flTgPZLlLmKeZ5B95m8VuYKnpsB0WVxfY15/j543ueCc1nZ8jzPD78Xnvf8MjgHAqQ/&#10;5LZ9MuNHsYR9/jg5h0y9TuaVYdsHZu7Q3PbzfD8Q7tt72Ndb8DzvPwrPO9cAKjy3fvkeeJ5ZzKMx&#10;z4HKg4B1COAzeJ650z143kMVA2t4vjr+17Q8z/AcuM0Xgf994Xm/rgN03RiLL7eT375P/8w8fkIN&#10;pA58X5h+FhMdeFwht7Z7MdHz/lsguqV/LUQ/ix/QrctfA9GBaoH+twLRgXUs9BVEB2LgugfRgSM4&#10;72C9W6P31UpZN33g/vyngOT3IDpQ46CvYqLn/byCK8Pz/PDKW4+P/uWzxEX/MmJ1WVijx8PUfgPx&#10;wPXjCtb7SjcD6wbOS0z0BUQHIia6vSwA8cKR48OsILrkE9boBtW7NfoqJrrl8RqIDqDE0llBdGAB&#10;tSlioku5X9eW6FcQnvTACyCW43SA27Ydrb0XEL1B/bBE1xd5fXFeQfRcjom1Z4iuHwQd1N+SLcPy&#10;R+OiAyggPct2BtIzREfbrA3LVP6duOh+nR9Xa3QAGaQbRO+y1vz0PCZlYL6yRn80NrrL56CdyNyi&#10;zbkTQcGyrHwvdSKXVyB6kXFHgbqYAT6PIH22vEDUQGTIV+syTbkB0skAcgfpJTZ6g87ZIp2kkiQu&#10;wZmVnEu+BVRnnR11bRA9X7MC6aKT+xbpPT56WKQzkU4n5vP3QHor7wZIV8uO0mcq/A+LdJlvt/1q&#10;kY4CjflEb1TldpguMwohc5UHMpd7HiPdDwUneK9VOpc6HOZUT2C64XE/8RBM17nAqbPE1LpK08XS&#10;Mh3BDlbA3esOV7BcM2CxN0O2SlTIZq5l9hsub5lMNv0koMxzklvu+MT9ivxWvXB0tHQtmzzFSv2Q&#10;EUU9S6Ylr3okcj7IpMWlL5x2nsEFi1ZjNOAMsPctLzY5WCuLqZktucifWSWLe0VIOktvlbfapzbW&#10;CxoI0uRpxu+w6fz+g3UuclNClSpTU4ED+EnKDeKxcF4ea+rcSqY//9uXDx0yqffOnc2RX++lmoEV&#10;bbKspM9dtHVXlWWmKtwzbT/bakcz6OqIlBF64ePcgF0bdVnNHzy+xWijFtf+EL5Vv+kz9LZQIV9f&#10;FzjccgOQLL+9ocWmjVL/t8qe8dqEex/rLJ7QExWfGjGYzVRHrRc1DLAsTzmD3fO57+eNYu1DWstQ&#10;wX5KWotigKjn2Cp3EI6Xpw8AXDHL4SbRRFzLXpVEvbZmWY7RIHS6hMRaM3Nn9yGQ61o7SHkyJba3&#10;KmMtMx+v5aV1ufymkKqkc5Benr0ef1rvK+Z2CUhh8aiP6S4TlxqoWbvcMuNQhw7MD3HNARRo6C8g&#10;9iZgXZFK3iWG9QLa+qkyJHBKk8pMIBosxZk/LQHQpM+oQ9z5armbwB8rIiQa3IdaKb+Dc7/fOb04&#10;5uFV9ketR7Y4z7ooVvsAS/h5gprM69ITXaQ1KrRVIW1EMHftsehNWXW25G6LLVoenvfs5TmwFpc2&#10;VsVV266tzpO8K3AuENaEYteRLisCcYXnssQQ7OumzL09Bpvtf16Awpxinfti3ijfADC3OgU4B2Mz&#10;vC5/aWfeVe6croBptTxnBmPr0Dp7H0j9oMF9c9se6bi1F2b2TrFql5zmDJwDwJnVOUwJCrjLeLED&#10;Pd75Km8VaAIKzgHwvrFMpVw17XaogyQTucaW65YgeCq3w3M/3uD5CpyLfrjoz849anku82FX9xYZ&#10;MoaFvOdhlucv4O0ScludHoPniJjn/MLzcuFxvdK8RPk57vmj8NzOFzie3LYDj8BzZuBDMUa68DPn&#10;ulyYeT6r7u/A8+xxtMNz28/w3H5n4yxAYHqff74Fz7+mh+1rLM8BMTR7TjHP8zz7ah6+wnPx/irX&#10;r+C5eKIFggl0YzsgoHn3dCvngkUAb7M8d93cgec5Dnq2OAfE6hx4Hzx/reX5I/Dc5PvPAM8z63tr&#10;zHM79loDYeDolTvDc+CvE/O8bw8A9L7Za5716/55JQdZLdB/0gv/ABxiogMC1B+t8CPbmbv4rJBv&#10;CdEt728B0ft+9/P/CES3fUv/Hoj+Gnfuef81EN2ueRSi2/l7EB0IN+9nEL0D9Q7PVwNmH3C7dbq5&#10;dO/w/NMDlui2D8TDIkN0O76C6La/eljZfnfj/ghEP7NEB4CV+5e3uHT/+mXQ88fQx9cx6JJc08g1&#10;AdIzRLdjR4j+ha7zY7xIPeDSfTvJz1z5GFBfpTu4dP9FIXlz6Z5dEXVr9Lyi8j0u3bu1t+eBgOgl&#10;rwZcDKRLftdlOXFe3Kzbh4Udp4W8HYifWaMDAOFKZo3ey1q5dLdrXuPS/a41+i4LAwCB6YRza3Sz&#10;8ZFylTztO/G2scH0lTW61NXSqby7guAN6NboUt+NMkTPaS2vDtJXEF3S7BKMHjoBk0B6T99BOuf5&#10;6QQ3V/B05dadZ7LzKgsBAsiTlsGqD7tkZY3eIToGHEzxdI+NWodJhE3rsTNhI7F+AMm8JDAHHDze&#10;Aul27BZIf4tFOtI2EfmXNng1SNe4yjct0r3U9EKnefcFWTPBeZ+rzjP16/4g9bzh3j2cGROJY3UK&#10;TYx7MD32J8DjCNOl/NRnyfscsUw0Up7z5Gzd+yBMl/IpPD97ly6bKmmCkqcY8aZJh7I0QS3/BKg7&#10;Y+hAfR4SADwTh/OdeplMx4QeuLanX0ay+EXi2eWKTypE4lR+lccleMRSnbta0snTd/2ip4MIJdD4&#10;4RI6SQYAmIo9Uq89oDuLWHqWRxQ0oy+q9bpvw/KfQMIemfwlu2xyA8peslx/IkpkgGiVQ/XTFyHb&#10;6ZAirjmt76EN3RbvuPmCs1QwMvzrJZ9tde2ECWjrDA43263N7NHuJggL+Vti3tTVW65vF+Qv+awE&#10;G8F70u+9LTsV0Kb0WxpK11gGeLDpcxmLch9KZ+3nnf8cJAucP+8fLoP3jWOIA3n3Reqs9urFBnf1&#10;npBE2TmAHj6Je7DYFnA5Fgh4xz3pMYhzp6dLxnwYk1IuK1ksmS62YSCNsx66pIKXQ7bJoryO0cS1&#10;PVQIKa7mxzpOnchokD+q4Q8VG1iRe39A/bhWxlS1raQTYF5oP45u2aNa7kFADjWgtL7dOf4r9Yl3&#10;/wlQwHmV4ZAHGTrzJh6HOkw9X8ChgUCHf9Kh3cd5QNPI+wQ2r9y0pxo2eaJP6e2YVE8c4PoI5ERF&#10;pSwu5738eFbCwTkgINjNiKWLWexoDopPLJbBnKC7hIvwD48ot1mJ+/KEZnUuAmVX7a1u1k/NEvwO&#10;OE8LJgIay0gWsmkbPQTOJwBbVK0Cnbprz/lrGIYMzru7dhqIEAcj8uIJHmNgx65ybg7OXbem/l0G&#10;YwaHVXWrF2FwwOxJ6vqCeWceA9gBzro/uGxP+Q6W4OZhlT3AvFedZF3sEODedaw9l0peUJft63ax&#10;dEcZYrtndX7Ir7lsz2VKW8PjnVuabHXOYLWUv0DinQPAhuqHBQWcm9dBm9NhBdKWfwbnAGDwPFub&#10;Awk2X+C6ZD5anQPy7bQr9F+Bc6nvhel6Jb5cknX5S4H3lt7do5vONuszYXl+y2W75BPw3BYBjOsL&#10;TX7ibHUOVHC+yusA9NP5ycxmDNQtzy/tetvvlufZ6hz4BWM+TZtv9fawhQs34Hk2kDpz2W7XAkfL&#10;c6AaaGV4bvsGwnPeNoed//Zyz+B5j3me59WBb+i2PVueKx8weL5iCXbsrW7buwfe/rdbma8s0Lu7&#10;divHeEwH5St43iH5e+F5B+S3vCmvOJjVYQXPb7E2YA3P73E94AjPLc1b4flbLM8711zFPO/797YV&#10;p30LPO/X3wDo1gcp/abFcb+2WKDbX+CvGxO9738riA6srdFXcdEf3Vad4bUx0e9B9EddLeT997hz&#10;B14Xj+FbWqIDMTgBj1miA6+H6MA6hsYj7tyBWEllelm5dL8XFz27QVlBdCAeaKtY6Pbwu22JHnHR&#10;b0H0RyzRb8VFt3r2uOgrl+4dogP1RSWv/ltZotvvRyE6ICsTgbBG7+kyiAXWcdEz1AaAK32lCz/f&#10;t0bPUDq9XN6C6P18fuEtcdEtL31ZHvRCwNNNa/SlS/cEWf1j7EqkxvPo8j0K0c+s0W9B9CoDNB+B&#10;6OZ66wyiW15E1aW7yHUO78QyWUH3vAj03a9uRZ0henE/jyw/CDuy5XUDnjvt2ECY7hy264FwtEbP&#10;EF3nDlxPEyCaU+dPNmDbPX625ZHTaxrArNEbSJ96neXvsitEm1uVs4P0LLfvT2S37gK8UWHzqTX6&#10;rHnlxQ40J9lko51nkUT2F27dc71mllVBege8MZ91G6Rzziu5dk8TxKUN7NrXunaX86AO0j2/cv1R&#10;ZnfvnieBMMA0iaoNbuSZ7lJmM3rGw+7dKSyoSHNu7ZNjpU9g6r5bYAVYprG+t5oM5f6xKcoCjalZ&#10;KJeY83WRS3Hzbqkjcb02lXPm5h152j5pIMuLJsMt6/QmGbEOVpJwHKU8uAw/jo1SZtZh7pPTF6pg&#10;mvEancDFXI8O1I/fIQbUQzVJSbY0ozTtDRfw9VrqKfvjINSTCHzWRttmy2Iw3YTzSRBymh5B6AWm&#10;j3DYKXwjyaWVjL+93Vall+FxdS6qlu4JFjlXwbo5JU/jwkpnpaiFblbfoYet3D3Zoj1p0af/zTk7&#10;UBdB9C1QlhCl7qb9ID4nSV1ByNpI2wmQv2sx/8h27Ic+uN7reH+Dm4PdrtObltFnmSUS6QP74rpc&#10;FnC4bbTvN8cOIu3MfYyVb5yupKgZl0AnvJZOUpyMIiswjuVSlb6+w2+0dJ/y4fZbpSI/sRI0F+hj&#10;RXnU6I1PqT09HIb8OI1RbkVMcBmH2qP4mNbaro1f5XG7TGC3Uh5nAXAvQ1vpLH65v3GotE0Oj2eu&#10;z081v+RDd1y4nReo2UdROVbqV1aIiPzusYZrz5SP2gbPuJddQCcot4moz3q0X7e2NJ81LzsdkJvr&#10;icfAuXZs1XyNd45kuQ2gAGklsvqQXINz7YFyzbBGYUHxVr61uSlT+oakWYDzrBMzxba1HiGALzSo&#10;sHsJzoHqDUDrmk5nq/MSNx25TInjmXWwtDrP1steVsrnjrv2FTiXsrIsAS2B8Bhg38x+TbJUL3nF&#10;dwfb4nPmvcQ6BwD1FFTqdbR27rHOk360TpzSrCzObU1FPr9PYAxZdGF9ncBsTlXUDF4W/6OD7Hqv&#10;6NIYycfctXu9W30W8JzssccBcnu6gUVfcJfyNd55lFXheXbZPhjipn1npo2IsXFeqJLhuR1n3Ibn&#10;9+KdW97Z6vwePM91nqgu1x0wn8Q7P1zHNba4ycrJkn4D864xz18Pz18glucQy/NXwPMuLxDzkI/C&#10;85xG4HmEuzxz2Q7EnGuey7sFz7un0RXsvuW23faBOtfc4XkB4gt4fnrtnZjn3w2et5jn2fJ85ba9&#10;w3NjEMC3iXnerczfCs9XnoMzw+nc51vA8xWTeg08/zVjnv9a8Hx1/beA5z3dW+F5T/OgBbpt8pYW&#10;+7bJ+50BdECsz3/CEaLn/e/p0j27c/8eMdHzfrc+f69bgddCdGC9amPVmW9Zovdr3uLOHairYt4L&#10;0fsx4LEVPe+B6MBxEH0tRLf65oHd9rv7EeA2RL9liQ5UiA6sXaicPfiePg/KK8yyyxYg3Ll/b4h+&#10;+TLo+lHcyzwC0QFx7X4G2ptPAgAAIABJREFU0Vfu3IG6enDlmv0WRLf9M5fu9yA6EC+dx7joR4ie&#10;Lb8tNvqjluj9fI5XVCD6Ncn/oEv3XtcXwF0Y0w7iTaHuVWTfQfS0kC/X8RAb/SrnCni/AewznO4Q&#10;3eq1io2OtHWIbvvZrTvheE2GqT0tYY98mlt3/+gseYLmPgnbZspzqFah8eMu3Vdx0aMskEE/B8rm&#10;Ml3z2PVah+h7qqu5QF9ao5sL+okcP3sqxDVZpgrWdWx/p+lU468BR7fupb5ukhXy0YS7Lp+YRLSR&#10;uJsWC4MBwK3TacacygKkmwWDyuZy+Pl3uHU3WTOozyB9tUDhVSBdpj0eAOkzJY98CowVKwq2GOle&#10;Vpi/1T6h/hoceM/Z2jjXSQoiUnkBYp4sacUiPXTNWofheQ21zvX8Wqx0q/AKJJ/CdEQbqULquVtW&#10;6QA8rnv4lqw5MHSJyrDCa38qfUkEcflkli7VPwrNaVak8uDqXSsDEzbuhlBHAJNaZxz1qSlTH2QC&#10;howzI1sQhuDMRLzOTGRNrqd1Bp2STPA+wToz3hStkpZznAvoRTsFjduhzu3moln0rAdZpwEpaVln&#10;CWm0CsaaJNlkivoxvEkEHfeUsDhpqZlbH/aaFxKZ63zon1pQrjAv1XW2hZpUD5KyqR6nxx8o4O61&#10;pRrtqKowL8kBoHghdS1vp3RsUJwD1j4dVl4J+hbulBftzsfrV1vp8Tc0Ii7T3wvmf4XNGs+GI/1P&#10;6cZn0xWrvA5JdIJcD3QNefuzMSmqfYIDlldnJKl/kCNBB2s2yPc+etqEZ1ba6zSHw02FNmaxH2Is&#10;u2FJojjEXkzk1GG85DhOCOIXgwwBPDExXEF17Dpzve6XkAMsSyLZMKCPExWkDGyHPGNc1NGk1UXf&#10;2dc6Zudc9bDLXlMSwDWMwjFxccfsY/joSyy83fKw3y3NTf64YfxREGLF0Ay36m+6P3PRHjKZ6+tF&#10;HYBQkuorx8D2a6rs/Xyyvn8AnIe7Jc4NZ88YBrjFYrltbe71irKmxgg/XDPEDJQGueatIdMzTnVy&#10;Ds5dH/76UmF15JHeIVl/N3ft0Uk7OJe0Wf5ixT4nd28Ilte9OOdjDBkrxNtTOZ/LES1p+fIe5fIe&#10;3bXPWlayXs5wnvTNWqzwNc65bbLy+9CmDPDEDmKzYNfQV0Nf39LUOQ+xPN9RFwWobGk4j0UgSnWL&#10;y/YDPLdz6u3dz0+oHC0MQnLXLu2AomdbRO+wXwG4fPvrh/0OjG0rQDine43LdtuGupf3/Hq8c61f&#10;LTPycMMD5jnKQgmLcX4FYNbnW/NqcA7PvQs8CM9Xsc5Nt13WHO98Cc9PXLZLOeG2Xebesgwpj0td&#10;cFBlrzB5Bc9zXcZVDGjm5Xjte+C55L+Oef4Wy/Me7xyQ0Jm3LM+zy3ars1mf7zoH+wGvhedfcJ0f&#10;HZ7b77fAc5NpZ+Y+9/29LM8PMc//BuE58Jjl+VnM8zOPwR2eA2+zPF/9fQ08B9Zu288YGHAfnnfr&#10;dOD98PweOAeqt+tvCc/f6uUbWIfLfg887+le4cIdOP+MYwBE/8yxmO8nhCU6UN25A399iA58m5jo&#10;PR/g+7hzf21M9Hxt3l/FIvjeMdGBbwfRgfUA0922vwair/4CR0v0fgyosTLO3IHcg+j/joiLvno4&#10;5Lgfj1iid6DeY6Hn/e7GPVuiA0B22XJmiW7HBH6/3527Q/T092t7geju3IFwh5Oht10jLzXyQiNl&#10;nLtzB+oL08o9fHb1c88S3fb/F3tvt2U5jmNpbuiYR0Rn1lz03bxYP0+sfsl+jeq1OisnMtwOMRcg&#10;yA0QlHTMzCOiakbLl5uORJEgRf3x4wauIDqQ46L/K7jxsXxqiI7vtm8H0X09789x0cfL7vu7HPJt&#10;C9Hdhh1EZzU6A2z0Qh1Wu3un1TbTq+fY6KxGHzYUimDAoPSrEN1tr+o0APkJQFedLt1BywCST0Ae&#10;K0S/iovuH5Q+tBZhJ9UZESRzngzSnynNAtIBcXCux6EVRH8Aw627CARPoD3IfvdE2BcD6TOO+3Dn&#10;fHg+vZ0JPJ6p0dtIG0F6nkDwzPWjWMPamhx9SLvZJ95Qw+tx2IBJe4gcTaAdZ9roiVTtNs/DGD8+&#10;Bek31OijDSuQzmp0tqGC6ABOFekq2iF6MIPOX0A/y3mZcdInSLftEFOk66iK5afgEcoR+fUApE2X&#10;1TngpF3YXe2OrqaYI9DU1vM9lesBAsQ4ItQOk10WVfp08S5wF+VuQbJTZh0F0kU6DsITSF+JxMXv&#10;1icH6IT0uY1A56Y3u09k8YG/V2B6yrhftwH/SfFZID6EKcNMvkamC9lKoW7XJgJBHtdfwM9UiTyJ&#10;wXUs5ceKGbxCdZ1ZSQTCPjYl8/+YrwJTyGiNTtmO1LRa2NWHzccFIWg5znqsM4AI10O7bBbxSREH&#10;NfBY5kwGhQswZVuJtbjCgtuQfWt9AHqe2+VRRd7WvDkHyiW5kk+Q7TR3dDu03Dpv2GHX3F1myhC+&#10;8fm+uTRvMcgA+17eHYj/n2nxcbvDrl+E1xH1Ozil5+28ePvQMUHzKpi6TontOAfj65Na3BKWRZHV&#10;r1WaO32e044bVHhs3s+Qb3B8L+jr0TeExn2lNfYYrorq5DfDl8XEQl09rxfR8hi2L2+020Ld7t3s&#10;XrF4TyBYnh9Fe4W5fXGdAXN4keEmALQBGHl6nLnu5vYUpbJVA7yft2Qdqmt6QtuZ8/mjldeCCpyH&#10;e8sxBgG92fxedIhwgymwgvNw7mcHjkluKM6H2tyhuPIr48yzs1Pt80oBNJWezyU4n+dHYxpvEMV4&#10;FRnwu/ll4yC6t8kNcJ7atddvRDryth3QvBvn9l0pztl+TedF1Cd6zD47y5sgv1KcW9ppc+Ua3N21&#10;q+fXwbmXU7prNxLPm5XBuefPEBhAgMrortft+Nl3FcPBgAIt1usJf+DgoHp5e3idCJ7Pm8DzqXLY&#10;5JJe39DOx2iPFZ77foXD30fsCwTPaw8O6TwwPKdw7AegoDjpH4XnU1V+Ac8LO3P+Q3VewnMMcD6b&#10;ws9FhOcz/WvKc453PlXn72rQfu+2/R48d5X9ufKc98lDmwtUstt2L2unPHdwzspzHyPLaYHX3LZf&#10;wXMH5hU89/R7eG5eO1+F577eVPVn2PgtEGOe+zhsdRywum13gRZQu22/gud5vHq4eC/ctv8TQI55&#10;7vHOgVW0xmPx1/DcxvbvwPPsvt32rWI93/4ZeA7sY55/JTwHPh7zfAfPgXsiT+A/Pzzn5UfB848K&#10;k/kY/vtZQTXz3//1P6C/ru/w/sznZ398D1gXDQAdmBCd1/8IiH7Xnbtv+0gZFYz/I2Ki+7ZdPlWn&#10;/UxMdGCF6L6Nj60u0gzRfRuwh+jA9U3lj4LoQLy5+v4dRAemKr26ofPfnVsSbtOPKtGB+xA9u3Zn&#10;BfpOiQ7MB7Erz33xB3ZWoPv6q+7cAcDd1zBEB0yBniF6BtBRjf6b/P6vDt+TEv3KnTtQQ3SgVqL7&#10;eobotj1BbXp5m3HRVYGf8ZDfA2gOEB2AK8h9cdV2U6irvs8gerDn/V3wzZyun0F0Lsdf6L8BeLpC&#10;PkP09xl7/IAdl/OqXLoLeix2ios+1PUE7H2fyOom3bd7ndrbu+rz23EWF30eNwE5MEF6HzYcI+5j&#10;PxhyesxxEcFTFBYXvQ379xB92JwgOoAOuDie+X2IDmCrRm/tKY/HAw7SzZUbTtXoXKbml4PWZ/wX&#10;imlBEwb6nreD7GhjdxtvTSEDos9vZWhrTjlnfSa3sL8E0Wc7OkR3CGVw3c9t67b6yOhdt+5XEN3L&#10;4jq60XiMEfRwzn2SA2CDA62pmMuEPpmhjR18HmZ5pyC9290hdHCJjgwjN67dAQLpvr1PkmjjgM7k&#10;dKilR/s1OxuPYHN+N+O+3PqQbKcCxTnqR8zfwUsCAkw/A+luy5gTZBd6SKO9vxzJ5qhKb8s16kPp&#10;LBpKRS+2zEkTfgtSZBjO53h4hAhuoFuQ/wpiHxn5bMISLJpKzTXvqemzQQZ/iN8Sdp51HuKBwkeD&#10;tCjlBKDHauusOtsXAqP2fet3jSi3V3R3jqVm6VuIWXOygpJazXVC8lCiXSzUKP3QUMxIzR4wFnV0&#10;sPameh1Ynx8AostkzPv89muQaJSf9rEZ1UH0ral+W519YaRZ3BFQCSUYBzDCDawJ7GgF1mgwOfci&#10;28Ll/A3l+5JPsc1rn0+nlqnPlpkDvZ/8lwLneeFJJrI0b/xpbSq0jmL/XOdc5jna9JKtUvpiDGXX&#10;j8sjJwo9zW/YtPaofqQ5h1n6dHo4zE0DAI+cdNwnrSgaXA7ye5dG31CTV5A8J6jrPOzVYHy8ys/y&#10;1nLykB2lc5WaJcPy3kCxDwZfFmtt6GT5XDU9KCb2SFi3izbVg86B5vpPw1I/awak3dNMhlhFXHM0&#10;TU+VpILtBvQGmMefQvNQz1xmmExg331+bGwjSWp0L9PuCfSUV+6DNu6wBedtPLQhOFTni3iqR49D&#10;fuT+wO7U2wTnDUuM86l6r8E5TexSN91ga3LVTvbtwLnl2dSnV/IEgW2s88b7JjgHYMDYv0MWaGvt&#10;keH2S6rznpmVlfO3/Pr397Cb4bnkvqxUdvdZZZuf6qpzbovx7ql2emY2sU4E2/PdM50LO/ZYrrmU&#10;99PmFdnvQ1Wf6rB4TFJBw2GhHFTh7tTXNnIbHz1v9zp34Knt+ejK7Po4YEJ36WVMo7XxdXPg0Gbf&#10;0zG/OHkBx6MG6NYu4Z6osw0eamMqqgawd5MzaBICAAfonB7AcPV9Dc8npHfY/CF47sB4UZ6/d5fq&#10;M+Z5Bc/7Jd9EzNuj2+4hE8/cthuv/0bw/HuH59+WtMA5PH8o9DumKCbvz27bPwfPN8pzVW0/9fPb&#10;6+xjucBUkDM8fyXmeQ79eRXzfJR7Ac/zeDVg49xvyfuqu213tTnD8zy2vsLz1tdN6HZXeY7/A7iI&#10;7hV4bvtfV557mh8JzytmA9R856PwHNh7Q86cCngNnp/FPN/B86uY59X+P0N5Xnnbzm7bP6I8B9aY&#10;55UH8bt5+nKhQPdnPj/7eR8v4ctqAejAXx+i/wglOvCxE38Xot9VoueY6MD9CyOnyRfhmRp9B9GB&#10;Gpzn9atY6Hxz+QhE93Ug3hB9+1137sCc2QTYjdm3OUQH6pt9huiAuSrx39mdu68DUYkORHBeQXRe&#10;v1KiAytE92388PXFgPo/kNXoDtGB1cXMGw1+Z4iOfwLvv8wH/z8B8MtEBdE9rxzDZqdEB+LL0Jk7&#10;d89vB9GB+bLFEB2YL7I8U/IKor/L7+LgnMuuIDowZ3cG90cSQbCX5/vdpXuA6A6/RXrs8O/drdM3&#10;yRC9cukOTFfu2c26z5Q9EF3QAwTEE0TvvQPAGxik71y6B2APoALoVk+badvenyLyJpU7d1aiM1hj&#10;JToQEUhIV21/AsOde4e/Z2r0JhTX+xmB8YToGOruM5fuAHAWGz3USbIaXTXHRec8BsBFH6OiRsCA&#10;LV7GM4JKqqv/9rKSw+2Rlm1QEZtkgKeBZ1eJE9B+IE1AINjMcLDZqeptZCNbDtBHmQK5guiel2+7&#10;C9JD21IbeZsK1a11mpQV6WzDR0A6TPdaunZvIX1Scft5HiAdFid9xEiHSAf+ZkSnYQLciZFueXPf&#10;EsGBAWS1j+ernaFhphb18LocWM+Bv/J62r17947K1zaM18ApTLfOHmxqPQ62Qwc/nnMMx/P5rsvN&#10;9vUh7JRvVsjjFkxXtoH9xnJM8dDdUn4rFe1lZ5s5k9xmPckeqONMwzvOl3Iv6s1zBUWrKQOYX0lz&#10;wkCVaHxfFWmqby/a4COY5RFrnGtgme7AXvnP68gGaJPgVhkdsJObf4+9HvDeVStymrAe+k997DiI&#10;fi6/bywKJDWtW3+Z0XUVU/qLarmkk25Qr2T/Kdv+P7VcQVxgNOAEzNctqvE/O+70sDHrJEzjuT5z&#10;uwtnmpGT93u2FRVuIuMC2JbgizRWfrpLIbr/b5Tk5SI6XH0vEzzmLVJ3zeG8kR2HLJN1HKIK3S5k&#10;3Ebrmg7b4/Yz8C9Lm5P/gpR9dmk+jzjWG7g0benWW7pmD/2H6lE8Yq2w5u5dqvOuCOUV9rriW3p9&#10;1N6chb0oDODpZ2WOL2oLT9icv6YHVXAJn92041Clrhz2jfNiH4h8Xs02UkEHAxI4J3tGuslD/ZVK&#10;TRHeFBhlNTu+fxSpBRUYZWdwzgDYDUmvY353GWmMJvZwHDfinGt3Nx9hog7luTSozrhbdJzFuZ7O&#10;ano5F8rzM9W5N6SD81HOZazzBp0+EPx7aMx0HeVkeE4u2xUwt/sN0MPAtMc6dxv9GL72d8rzoTp/&#10;Pu3GfxzAE6qHBlftfO6y6rzab7/9nton0PM9hCcibM7DKAcGzqU1MfX5E8fjsT1usTOcd+tf+V5v&#10;7TdjxwMPRMAe7ycZnlt5pjp3xXpWn7u4IQP0DM6BCc+trD7pgMp8TXmOAMjd1lyfhgm+ffvObfsM&#10;bfiOh2qA5wG+o8P5bxD9Dn10IY17gLxSnvsY3qI8/97HEm/Cc/bUWMJzEvi8As/nuKfBcw51yfDc&#10;RUlZeZ6FUB7zHLgHz/m4V+F5dsX+CjwvY573sfAMz4Ezt+3Rk6tti/Dcx+zfn39XICrOGaRnPgBM&#10;bnBXeV55ys3wPAsEfxQ8z8xmpzzn9bM453n9DJ6zEh14HZ5XnIx/V/D8Dqvj9VfhecUUvyL09FfA&#10;84rDfgU852NfdOF++TFXAnTgz4PowOrOHfhxSnTOJ898+ExMdOBzSnRO+6pL9wqi8/orEJ3XX4Ho&#10;wHrD+QxEB2L88zMlOq/nbUCczZR/57joDtSBOia6rwMrRAf2D57KpfsrEJ3XK4gOzIdsVqCvcdH9&#10;AX4/Lrq3iYP0349DfqLZc8AE59mdO/c9h+lZhW75QHLMmp1L950anSE6MF8Ad8ft4qJniO7rwM6l&#10;+3lcdG6DnUv3ClQDpkYPx7+L4Juvf5f29i24dEdadi7dgQmlM9wGTK1exUWf9csu3d8hgDhEDzZs&#10;QCawB+nAO473N3nKU4C3rUt3zmsH04VH3U9Bep8Q8HxKhuhsa8yvrz+B9pChSr9y6Z63i/GPkP9O&#10;jQ7Y6AUAjI/svp7tc4jejyH218sYLtMBDefJ4GoAYjIVywphrewo18ewPB0A6CPY/rJb9xgfnUB6&#10;a+bOHmZrMxR/mH2pbxRK+yuQPrxGAigV6QVId3t5koAPTjXECQ1W3kdAOihGuvba1bZUivScf2+M&#10;me9MF/vc5jpmmF65dweA6eK9dQzan7U+uWMD01cbEkxWGR1x5+Jd+/ioNIGKCrNcdYg6QDPGKDAD&#10;9Rtu3qet83VcSHcJCXHhe8IKhG/bPWDWXFYJ1cPslFnAzM/dwbqYXAEClelQ7bYJ5tgXtaWEH8t5&#10;qz4+WtUA2dp4UkCuVWc7hsF/u3/orNAu523RdJRUG/O2we926UJ9rguljWELew1ej1+bMp8lEUjr&#10;cXOnO/7iG7O7kbcJNOmSU+79OuYarHOqohGKzVWzXWiIVTZ5v7TsTuCnspXz0/3x5Ufl+2ctW+Xw&#10;6THIHY4v+qsjY2o+U5rSXJoz7jEJFm9uCHDm1NOsVdbdcUZ65vXk1Rc+prURPsN+H+QBpEFlxAk+&#10;bfGWFdOK4f4ewHC5vrG0qEc3GPBztuR/3g6ULECfeOAKysNDt+9bwmCUZQ3QlWYIaJV+ozDfxjJf&#10;jexr6SYaU615bWKax6V/B7DKHEVbFSrhblJVt7FNOW6JzT1Ix38AmvcSyMZtbHMrY5Yp6/nRMt2Y&#10;HOB2BHdCSgerd958Pv0bi9vIJiWMh58d3iSpw69ctVtDVe3y1KYHJLTDojgn27Pi3Oq+qs4DdA1t&#10;Nts9np8VHN9RnatGd+154oHbIQfm5Add8/cyVXUo2AfsTmr6A6ru7Xwe5+B8KMPtDvd0CK+jvnxe&#10;qnjnnGYC61V1PnoYnzuyJ7fBhPBeXleeP3u+j/q4aAef9wEwWwDJo12fPb9HLy+24SinAOdW5uqy&#10;3dIw6F/7WYbnh0Lx1rfb8MtYMkCf2+t45wzPkRYH6L7vzGW72cfw/Ls+5VtQcQ+7SHX+6H3e68DQ&#10;v6pTzOdtxFTP9fG0GZ7nfHi/25bLsbynSMZBOmBxzznPCM8dKJsC3cdAGZzjX318lOA5i5WAfczz&#10;DM+z2Grntj3GPDd47uPHFTwfQJzGtT/itt3yfxWe55jnTYF/S2P15rId6Gpz9LH+NkO3AiswZ1bA&#10;SwbpH4HnDM6ByEPy78/Ac+Y0Z/DcGc8ZMM9Q/QqeO58C/nzluS85HfC6wBaIHq4/K/T9Knj+lTHP&#10;81IAdD+3nKfSb1/XIo0ftwfowB6iAzXk/sqF8wcM2OeG/IoZCXn9qyC655U75lUn3aW9G9egulBe&#10;heie7gyiA3Vsh11c9OrGcxZrIgN2oL4RVkp04DpGRr5J5xs4sIfovq9So2eo/opLd16vILqv79yz&#10;eFz08JDduHT/CojOfx2aA/YSYemmS3dgursBZlx0n+nn2+q46PEliCG6/37VpXtWovNxpUt3VcXP&#10;r8ZFjxB9KMnfu4t2mvGZwfwrcdFBC8N0+41TNXquK7tG548sEcjzPbp030H+vA8APDb6To0+0jHM&#10;dDhNMN9duhtI9/O1gnSvz8z3IyDdFeNvUsVFB3Dq1j2C2TTaT0DV9uc4z9HGV9y6y+MhwBPS5BZI&#10;d4je2wbyGOCQxrpW2FyBdHfpnu3kcrXjrgH3nk8Lmd33MWgein6vY+v2DUV6k0aunkVEslt3Uz2M&#10;kVQBsI2PTsqqUF+ByJUiPdSzu3b3+g7bAfGJCC29oFVAv4LpGYpS24qSRG0q4DO49PQXqnRfBkhv&#10;5m3gSGaPfDmGOPWTXoeWtgMi7FpdbUMH6TYtwkYhdUD3qj7RhgS1KfFZvHSvvzZVIb+qivqcAzhV&#10;p4/6ecXnrAsJOY6lQegS3/W1sUn72Ju4nRWG/JhKvRsgcJVyh6skOZRx/ufnRPYBXtiDCdRHnNMp&#10;fZvnafaXY5Zpx6+eu1OxrW8I1MPKDYAifhdF5Tp/O40UXsdwBtPPUQ21Qf9zpbpOmaaAbSsXP9Ex&#10;1wQS/ada0vHoBFY1e+ke/AV1O+DXc5sni/uKL4XStan3RC7OThRHX1faNcubm4qOW26tl13aZbvs&#10;d6UdfAJeasmcufafqX3+yyzFdXhyfY6lGvbYLXp6TWnIbFzySqeRz+N8mzgzr2dZBJfgBDETuTyx&#10;KRYG7inFg4kX7tX7bb3z0AnILY+lsimv/tPaZ+hSS2tmVgul728tGHfPUAtq2BN3+8Jwn/x2L3ZT&#10;DsJtQ01dumMHAGk6HoO8uQTmBGp5c2W8lw+UdazgsQNS7uoe09ziUo9qaTqDOvrfAVKKd8y5+hU4&#10;+X0OzWds87VeAhONj9/zdcC+WzKsI+oW8wllJnsIysZaaHqhsc3JTXs4pIDmVr46NrcsmsKHRHpv&#10;1gFOZ9gkiNwD5wwea1ft03OCjrZT5baoFOefBefXivPRo9TLGLB7A38V0COBc3+tMFsM9FpedrGO&#10;urWe75gDGuHsBOdelJnbh9RVod1FvU3O9uOuwLmnUUCX/u914zZ5QvGI7cDg3PP2/taHIkyV/Yz3&#10;gh04F3S38BSbPU4sWBXnVj9Ocw+ce9MHxflTFY+3fmzsZz6JXGniSKU4B86huavOgQnPHTBXdrPL&#10;dt/HqvOdy/aZG7tsn/HDh31K8c4B6Pde9hvgY12mmI82ZjjN8Nzrc7zbWB3HJ+9Zq1lmY4JrXrNe&#10;VVlLfoVtwBzjyy7b7ZgCnmMKkPw85njnQByDzfC8AtiVYj3HOwcmLAem8nznsh2InlFfVZ7neOe+&#10;/mrM8+yqnT3IOjAH9jHPeT27bef1O/C8AuaVy3Zf97ZzDrILh8vb7sDzShTp2zM8vxJbAlNRfsdt&#10;e8WygD9Wec7b+e+dEM/AHp5/VHmej/toCGxgD88/G/Ocl5xXAujA/MDgv6A01W8FULtw5+VXrBAd&#10;iAr0P0OJzut/VYielei8/hGI7stHXDW8AtF5/UdDdOBage7rd925A6sC/SsgevUQAM7V6Gfu3IEV&#10;nAPzoVbFQvf1yo3799b0238cwrPSXoPo80Hu216B6ADw9tsh779MlzS/H4dwjJhKjV7FRff+ZRD9&#10;NwF+CW54eJZhpUT33zuIzvF17sZFB+65dPd1fsFc4qIXED3nuYPonu7Mpbv9ttmqx/t3MZdWbz2v&#10;9wXIsxqdITqACbCfHXq/qT7fDb7vlfJRjS54F7zHyQFXEJ1jo68Q3WbjfgSiZ4DuH5srQPfjnr3s&#10;N1mU6DZT/nB7Od+xzgrmfr1dqdFHfRtGeYIJ0n1GfQ3Snx0GPyw2+qEKPIIq2O1jt/AO0nV4ARxG&#10;jePOQDrDcgbpEaKPASvpbRjsxuMhDo2Fjhv1zSA9tXHrZYg8xCbauwLHh8F7G8jetXuYUNCPk40i&#10;ncfGS9fuHaTraPZpbwf2Ahts80EIyYp0K3Ocu7h9Yqj8LiBTkW7WWS2pnnRMIzXwaKsFpE/37tYp&#10;DvMMCwAH51u35T0X70081roAqt2TwBgZP4uXnttG59UhKqFP8/WnA3x3mN6hfoPS0KrG9hAIj61f&#10;wvQWy9/Zy9NPVFzcJbPPVTC9HKH/PFDnLwlLPH3SDtejRdnLNo33C94xy7fSVHVpqNFvSn/mwIju&#10;WllCceMxMgl+XWWtafxuOncL3489Ua6n/Ja2OTnSxsC5ehfpr8zMS0tw/XK5AdhzUcNzSANaJ0TH&#10;kLpXNvF8k37dz2YIZXD7jHtcaZOdg60i/u5Co7Hh0vHXzqV58nf6rUJ2aVeWed4f/rMsuv6szyKP&#10;cRipxYTdgP+I54M7UIbqVJQRsDg/hs52YVEeX+nbFKMMBTTccQYDb3MdQA6zcAeQh+Uq/rjOu38A&#10;5L1t4mQBP6LOB96MgPfIfcJele3tcVvPfo5H/nWfkJ2d7Iqds0S/qfKzxHc7HEV6Aaa25fMoXWEc&#10;It2wPbN7pG3jmaGHZs5FAAAgAElEQVRxdlgCP1Usc7d/WQydSZ/yrCaFljihYHTOFSZjAec6/t/2&#10;iQzOMY6v45p3+9OkAmoze1cPsLKvt34hOQL097oNOGcAF+qq8VyInwM90HTCxtWOQ93jlS51oRyn&#10;n/Tefk2Hi3YPkwTcVpy/Cs63ivORH9S9zXhdP6o4N1v3qnMHu9ReS9sy/BVA6cGvnL/NvXiqUpzz&#10;cT68vACHo+o8gHObxGe9qDVAVcUCpMf+3H9X8FwBdc9yAXhr8vjQjRnHP6HHI7U1RkQAZdX5gOd4&#10;9nM0Y8Jph/18XGX7GTx/4omHQ3M67yOTHu9cFdoEEtphtM2qOp/xzqPyPINzz+fw/It4559x2e71&#10;8rGUHO8cwKI6B7B12Q4k1+4JRLu9jzdV/d7LfcxyMjz3MbcreO7eJNvbmvbMZbvb+yo8f+8P6zey&#10;zY+9C895vNTb5Qye5xCbDs8zwH4Fnjs0fzt+k/f2yx6Ik4jLYfoVPB8xz5vqT79EeM6qc8DgufcP&#10;h+cuUsvwvPIWC0xgDkyQ7i7bgdozbeWq/RV4nkV/wAToDM+BKCL8/dn07yQ8zPzEt92JeX4Vlvcj&#10;8PxMuAlEeF7xqj/abTuwxjz/Cnh+V9TLaSp4XoWwvrOcwfOvEEnz8TdjoOf1vOR95wp0X37FXwOi&#10;e5lfCdGB2k3Aj1KiA5+b8cEXzB8J0YEaluftgN0c7oDzHUT3fO9A9B1QB/Zu3PlGvIPnFUR3u/KD&#10;AZgQPT9UHKIDEZzfVaIDqxv3O3HRq4ftDqL7Nn+o+5LjogPxpWAL0Smei/9lJfpHILrlO+PXZIgO&#10;/Ji46F8B0XPZfkw75Mhx0as8A3Cml9kSojNkfxc5ZHXp7i/ou3Icoue46BNgx33ZvhWivwvHRQcA&#10;bXIE+E7lcVkM0f1YhzFep3cYSOPY6P6xlWOjq1oMLs/LYbqkh+aA7dV2V6P7FzpQxkb3fLk+s9wI&#10;SSuIDnSY9Yj5sVv3ZzqWQbCr0Wds9Gs1upAKW7nuA6plUOjtF9Xobru7dc/x0RUYinN/nZHp7t7K&#10;Sm7dXZEe1PwE0qUNRXHXL7ti+sATzz6w8ejlNkGC6Nx+uVyur3Sl9Udcu6tvbnPfAOmYg1kVSG8A&#10;Q+jYnpcgfcrnOtOf12I4hmynce8zmD7cxh8xTXbv3lrDcRxRYQysLt5deo4GtUx9sEXcIt1MDPBB&#10;NW6frEoXkeG4t46ZnpTpHaD6Vs1tTDDdTt4FTK9lkbJZ56Ni3QsqoXChDrUv0Zy4pwDqK7+uFepm&#10;yBJfG2N8PDZB3lT005mtxHNbuiFvfcLHEQXOY/+FnNvPpqLBg9jrmJ1x2Dn2cX5FN15pHQGsMyRa&#10;gNEJXC/g0t7D/PL5hmFI2HH2Cehl3Fj8BWxqwuslBBHw9ReV7ME4tWvfFO2gOQ+rdr6Rq/mDYjy7&#10;VxI3Inwh91fLCMC9cJTtx8yK7mp0+IkrchbXWmabW8BqrPY+GDPoiTSWp/6EhiDre//wRbrnEBDC&#10;C/WfGwyEy6zK3f4f9xR5a9zkDTna39uQ87VChik9LUOmsFCXbEfD4W7Ti0R3oPhSRYlxpCuvEXGb&#10;0d6bF19pj/fla0gO7sv+jD6/2W1SOP0tL8RehvWQ0m+GW1KWLVCtDmN37OHYU5fsvc9QP1KfyRGt&#10;0dHHwqtIMiS1bQBYrrqdsCnVj2CdmbXaPdockGN1vd9aU5ED6rNm52U7cwj27KG5lZHarlk7COVj&#10;PoZs9oERtaZ+fYx36NQOCo2xzQFon8HMNk4uPdtchpp5enCwfDqsTPXK4DzW1UqLXgvmHSZA7gn/&#10;BceE26Zw94MzOPd7xQrOyTa+U44TfEdxbuln3hmeD/vjPZWvk74/g3OH8m7ThJT0TbN31+4JrN0g&#10;OMgtu8c5n+7ah43uLaIfx+Dc7XV43r8NzJbWxN4XntpnmC91PLKtR9zvaSp37aNtbrprn3nx+Tj0&#10;wFMbHnI8ej0kxonnY7NtHut85kd2+zXEEyYaRG0+gjbYXYHL9DufwmB0P2V6HONSVIbnPtZyBs+H&#10;PXZ6Q3z0HTy3fVN17vDc0zI8By2Vy/aR/014vijUCVRb2R2e93jneMvg/zzeOTDH6MZkAMqbFfd/&#10;NjxncO5pMjzPkwWAGp6zZ1BWnvPYbaVYdwHV/KtqIT8NmrPyfAfPgTn+7GXltO6ivVKef8Rlu61P&#10;r6934HkWxd2Jd277JkjP8Py/ERx/FZ7nOOesPN/Bc+cor8Dzs7/AGs63ElX+9mz6KjwH/lzl+VfF&#10;PP+rw3PO40fBc2BRoON/AvIrxvsUQF+oQFkuv3fZp9EdgO7LrzB47n+BNRb6jwDpVf7cMMDXqdEr&#10;iM7rdztJ1bm4EwKvqdErd+68fhYTnderC/KOO3cgKtB3Nwle/6gSvVoHIkQHrmcdAeduP3Yx0fO2&#10;nx//Wyr3I/x3p0Ln32dq9DMlOvAxiA7UsVI8Lnr10Lba/6O3wr8BMCU6ULt0fyNowhDdY6L7X46L&#10;/t5fRt4uILrn6y8yHBPd7LLr9E5c9Bzv5iEiZxDd1zleT4bowHTpHpThDvz7C+YOonv92tNYAEN0&#10;/yioILofzy+44xygx1j/5i/M712xfQ7RPU8Gzt8RwbaXIQJTk9O+Jx2X7du5dNcUAncH0QFs46J/&#10;Ro3enjbr+ZXY6NLjr7tLtezWfcArtjfk2dc9PjpAgOrZ9z+Q46JzWwjW2OhWJteD8n50IEsgvYLo&#10;ngeDW/X9zatiyxwx7M7+0WOj0/igu3UXAorRRoP1gIWI722IAeMf9lxgkC4o1Ojerg4xGyvIm4g8&#10;xPO0cYCHtSGp0a0cL6PuaytIl3Ac52VlFW28AddBkW6l6YjvnkB6cuvei8Cpa3fbb2M4dj4UHn/b&#10;azdikNvvsv+GMmjCwoiT7q65q76i6MpuWx5nivSIqcTbShB4CLX/fAeW2A5RKZ7ihHPaK5ierxUA&#10;Nqw7WznWB/gKmE6/Z0Vif0jt4QPmkCSodLuqMleYDuBFoA4Zysrhsrv/dxwZrO/6KuL3jA/bpf7R&#10;rC/2FHQKWkiTAbt2zdnJVwJfvxiV7+6A4zWyNoBnMeF6qkv4RgPdD/ZGJcguVTbhUB15x2MoXSht&#10;D3RP6lpayvdKAF+rbL9aRMmTxAE4rBpM86ZRPtHHOg4d0IB2zL66NJtvmGANkqvlQ8d3mlb4WqaN&#10;RQ5Ljn8BgO5LbStd19Ru27kmgrN+avl6Nqk8ejj0pYawMdJAn4JxHL0bzJ13QPiwCZszvYG08/FZ&#10;ddfsWv26SZYNKX3P57w+896hsfRteuU0y/k/A/LDota9tTt6AVgdzXMgum1u4sibL1/FRl0OwCYp&#10;dG8zYTNDRIwG1wH68+Ne5y1wTmpa4X0AtHVbnMUz53pqOHfjbI7zNKE5nUT1QfFC+S7or4KTeOWb&#10;SYbmIa55yq/qWzrMFpV0LekxJ0IwRIYCIofSRUoTSxpU57WxKs7pvWnegb1d5nE7cN6aYvoCYnv5&#10;etSRh0Pk1t0OHVBpHSjHL17NbVSBc7Kr/23SiX/fr2k/StU5T6DYgXNwTPsCnJu9PW8+zwU453J2&#10;0Hicq+dsG4bnzw642d7mbXYCz9Ws19kWQ6nfVeeHOmAeSvbUVw+Fap4w4q7X1a5rPTbwnMH5s6+n&#10;mOXeFtllu3mNi3XmNszgPE8YYNU5H3cg9gnzrPdQvgd9xGX78MT3BPTx6GVGGA7A54KN/LLL9pze&#10;Y4hX4ByI8DzHO+eJBm7vOwh0477y/KHf1b0pTnju6nful6r66GV/AJ57iMUAzzne+fu7tLdreM5e&#10;K1+F52+b9DZu+nOC57/LW4fqldv2HTzPccs5pGaG5xzvHKjhubf/Tz//rFF5fg3P7yjPWfD10y+q&#10;+KeV9/5LhOfAdNvO0Jzdts8451No5vHNOea5x0Ef8LyX89th69///ufBc6BmHK48B84992Z4DloY&#10;ngP33bbfhedncc5fUZ7ztrvwnNPchedfHfP8rwjPOd458PWiaM7zf/0P6K/n3zv2jjDXecmDOK8B&#10;dOAcovP6HwXRgdjwnyljB9GBesbE1bKD6MC9zuvpgBW2ZzD+CkQHVgV6vojvKtEBA+u8ndd3EB2o&#10;b0hn4DyvX7l0zxCd1/O2MwW6r9+B6MAKzlmZvlOjO0QHVtcqGaLzeobovB6U6OwCpq9nBbpD9GqG&#10;HCvRdy7d7Zj5QvH7ccjfen96TxAd6C8j/fdrEN3zrOOi34HoDxH5FybIznHRgfmylyE6YC+JwFSj&#10;Z2U4kOOiR7dHi0t3V3YnJTrneQXRz1y6H+/fBfiGCZuv46J7Xau46A5wXo+Lbmp0AKjiogMG0v0c&#10;B4CZIDrbMScH3IPoAY4TSBd+OEpUrE+ITtv716vgKa2Zm7OuRi5jo7Pd7SlRXT5iVj/FP4m/IjZ6&#10;a5DHg+xvLdTLj2e38BnaAjaGZSJNdoEso15DhZDV6D2uegXSQ3v7egP0IVy2ALgG6Z02E/OSI503&#10;K6NBoSp4SDMFjHiDmdrFyzgB6a4OugDppRq9GxPa1TcnkJ4V6dmWK9fuuV1xZOX4MKe05x5I9+0N&#10;KkcGzTJyhaT+QolOYbr1swO573F79gCspEyPEwTYlp7ipov3aU8DcPAkAWoTxQKmcx0uYbptPbMZ&#10;ow2AfqcUf8/P+efy3V5XgA27XgHqCxH05OO6zAXKGPRmkKA6Ly8bMh8N6vWREofN34vngg5h8xGS&#10;65IkndrlcLP8YhkCY3eXsX42hf44jMjWICnXR22Kwvs2WdMbVF8NVs9faMNI1o9+EZj7cKyEPpOg&#10;/nJQ3FPVDlCZPdmWK8a9aNBfAO+1DfViMD5Z4QUvHuD6zoOsDzQW+wq9sJxm0wA9QNLpz5f3qcVt&#10;sBukWZNP3ovtYlA7H9g65G5rVjz5gZZXAHi1LP1IBlA4rU69P6qCT/tovFnECRrpms4/lzyqYSIZ&#10;hy53FdsmedPpsoDy4h4rpkemF7+juqWVS1CWpxuHB7HOVYWoRo8lc28Vw7yn0MJ+3d3UwvOuGxoS&#10;nMQyjyatwBywSRamgM7ng+qSytDuuc1iQh07++k6XQH+NrZ5sIGud7UgSjJbbtbnZBJBAOcABIfG&#10;1746ndk0zlXKAzqV3yn/HTgPefRJAnZhWR+CQjuUrhTntl3V236vOl/rowdU1JT5SFer98c0ycK2&#10;DftbOF8Buo77x0Zx3o3pmZKtKzi3Mnt+SXU+FOQF+BXfb5Q8wHNL+1SfqGH2tg7Oj6kED6De4DnX&#10;jScR4Pm0m2WffKGqwUU913MA7UNXl/xPwJTWU0k9YoejD6Yn7wkhHnxqi0V1fhyK5xPehng8ttDd&#10;3aorYrzzkN8Gnof8Ovw+Hjrc0md47vm7y/bRVgmce+Ny/q46D23cx1uy8jxDZmtdvvdFgA4AV/D8&#10;ym07g3OrL8NzhuzfU/nTxtb7vivPR2jGLgp56Kvw3DxH5rTA5+B5U1V8m2ODwB14/pNOEdBPo87u&#10;sh2IXjkzPLc8oZ+B5w/6YHW37RU8B6awimOe89ivw3LgnvLcVef4p6Vn5XkWkFVj4xme+zi4h0rN&#10;IVUr5TmP3QMxzjmD9AqY+/qZl9sdPOffZ27bX1WeV6pz338GzHn7K/AcWL0cV5zpLjx3pvVKeGNP&#10;e9cLdE73X81t+x+tPHdG/avdN/0eUA8u1Z9iy7aXAbob8D/x14DovP9HuXMHPu7SvXLnDkQg/mpn&#10;5rR3XLpfQXRefxWi79bzzeQKnjNkv6tEB2rX7TuIDtQK9J1L9x1EB6L79vz7LCa6p/cZXXfior8C&#10;0YH64coPYn4gA1dx0SNEB2oluqVfIbr9PcKsu9Fm/mKCCdUZmvvswMoFO78keYz0q7jo7NLdX6wc&#10;bh9y36U7K5l9tuWVS/f3Ua9/hTr6kiE6gCUu+lNEvmFVo3sazi+7dLe8vuOQb8IQPdvAtnt9K7Dt&#10;y4iLnlTq6HZm2ya4d+DSAf6zn2OuU8rPodviJn1AdAPP5tL9KXyenimvJTb6+6qOjmVEiD5zfev1&#10;mEp0POEuvRd7Od+hDt+CdIhj7axIz/ntQPoKgZ9oz4fgAfhMd4aXDd1NOh0fgC3X/2Zs9GjPBOlX&#10;anQABOyeAOzZAW3jncXt7ebEurbY3hVIf+LQUB6aNE0TKSjfKj66lyeQxSV8hF+vK9K9HAbpbtMG&#10;pPcicvstfVq8PtIo3jdmX1ekuhQwXUUk8oypAh2qdMtMsi9fLSbkWN1baO9kQvc0imGjDzSOtLK6&#10;5rfS9kA9u3nnGQUM08egYAfqNjojy/2iSzzoPK/vpAvwBlao7rHTI30RTjDXLeHo3lAqQ0f7CCZn&#10;W+zGvJbX5QKqJ0K0Vaq7ESF9l/cyBOTUcyUq2QdHmAeoxP7sRgab6YhKtb7U8UznOTOUu3RQpx/g&#10;XMU133h5XC9i4/lXxyxYjJl8Nms5J2HDqooXIJynvj24Gc/HLfZh8U5fpFquzYRXXXeGnI6XcOxm&#10;IsZXL1+d/5yYUQH+P3AJ3idwoTiOy49ucwBg4A1s+gIZUl7Jsftv62eXr8YXI983Lw8dWZ41gNLa&#10;VSNRPkoXCV/W8R7R7wa6rwtnqtDKRTnyjUMymAMQ++dRljefTwRPAvgGdHOsFbzC1bmr7o8aWzg8&#10;UjZZqbYOpA9MKWZrppb2RAkQu8xyPYWVwtzTLq8zMc8FQvfffMoK+3N14q8VmE9VerRDepewaUeS&#10;3JSjVJoHz0AVNAf84ptt+QI0V20WNl0OzXW7A81liJhlXkqdaStUhdsnuFlf4fMdaG62hLZSeOCg&#10;RrB7HhPqMOcmMvw8B+fBHgb44P1rnHPA2t3zZ3A+67basYtHLzgsNvth66oaFNiaIXTvO66Ydnhu&#10;4BzKT3O0EWpI5fnUJ7cVlVHFOuc0E3YfS93m3IiiXYu2KMF5r8jRXdYzyNbUf3M88p3qfJp1KPCk&#10;7Q/cUZ57nqw6Bzo47/bqQ9VEEe+GikO5NTwP+adrwJXn8/db2F+5a892Mzj3fZXLdgBwcG51jfDc&#10;wxCaHSuo9jyH8ryXc7yLPPo4Hk8KyG7RZ7xzVeAbmn7XQ75J66p3Hwv0heF5K+6FXD/2LNlUNavO&#10;AYPnse2v4Tm7bAcmPOd451buXnnOY61NVX9G9A5awfNKeW6iKfNKymPC2OTHqnP/7Wmzl1LARF7/&#10;/Occy/7pF9X3BM/vuG233P4BhueVeG0Hzx2cA+v4vgvnbF+Mc34W85w5w84zrm/fhaf19SwsHO1X&#10;xDzfuWwHzuOcnynPvbzMge64bfflI/D8rvKc4fld5Tmn2zG8vFQs8LPwnI/7zwTPOU8OBf6rPYsU&#10;c6Qjj3j4NqT1ZfkQQAciRAfMn/yfCdFzoPivnsEAfB6i5/Wqg9515+7HA/cgOlBfXB+B6MCcccPr&#10;Vwr1V1y6n930Kqieb6bVbKQriA5MNfoZRAfig4IfEv67UqPz+pk7d6CG6L6+e0B+O0QqiG77TI3O&#10;D2LAwDowH+K8z9XoBr//bW6/iIvu2yuX7jOPGRf9p19U/+nbL9ToeUZhjosOrGr0/AJWgXR36Q6s&#10;avTs0j3PruSXx51Ld46LPlt4wvSdGh1Aj2Vexyv39Ss1ui/m3t0+CiqX7tmWrL5nNToAyBPSBeXI&#10;sdHdtlF2qPt3POXb+M1q9GDviRqdY6PzPq+XlT9jo49tSZHO6tszkN5ECNZSGpGpRH8SSH/gNDb6&#10;Uidv0xyXO6Rpy3Fs4x2Q7sdbHZ6QJqUiPR8/gG5XlI/MivjoMl1fD0D1bPM4wR6k87oPmhqke3aO&#10;vrp252PdcyLQoYINbkpXM3ST7bwLIE9Q7EXzuS09ww/GSBcxuJqAbVKlc137wfM8ev8YkymaNBwC&#10;KA7IcGoq1inp/Nfu3QGcwvQBVxcFd6X4Tl4RNmX0xrE6M0xPtmmvvKfjF9JTmI61vyqaiB460qoK&#10;DsEK1BFU9wCEKZoeqY4EiXM9yC7RTuA6B1YZoJTbb5QoYYT7DlBHmrDgOaH4rbATShMHopcELU6J&#10;HXYAC9zULcdtJQit3L+Poiu4zrln99lcL8s92F5WpFg0tTnt2B4/+mCgsrQOwB68dhfNlubsum9c&#10;HYPjKVMHa2pj+JB+ex53zs03nQFUNRfDy8k6+Q4c1wpKh/8KLJvzV2e3bO0HBUQf+2NaWdNoP1yK&#10;5GWV7vWBk4S7fbbdFPMseAX9rlT0u3VeqmPzUqnul6Y8gYZ/9LJMYqD1sSiCu/LqVnE22WHk1/MZ&#10;50b7fulw4aRbnI6O8N414Wlbz27few5dWn3OTw3Bzw2yFArpD5aTA7t5Kjru81vVeFG507jngAjd&#10;psbNwL1z9GQK8xujm7rSYm5R+g86weYhiEGuE1Vyxf5ZWE4bwfXW8R8gNLHAPPnY3wtQvrPLlgio&#10;HcRp/zfuuzpmiVm+WcHePeIYQBoPJMvyrM8mpfkCzOHnJL8IWD798kJrdo2NVKQUv600t76idJNU&#10;M7H1PNKNPkBzS9O9HznCWtTmK8TP4Nz6VnLTPuqio05NcayTN4baPNywzsA5vfs5OB/vBvPWrpjx&#10;09kea4f7cc4ZnLMtUF2V1gC24BxNXXkfoCWVU9kR+m1XnSsO6vOzT9CE4dRuCO7aPa2XOdtjuFUX&#10;PFdlNhDrusDzNvtrcLFeXSOzAZa2rcB5Lpv7YZ6AEM6jTtU553EW61yh+sDDGpzg9qjbBpx7fhmc&#10;AxiqczwAhbtsf+/7H6Eefj4Ve5ftO9V507cQ83t12f6U9vawSRNJdZ7rtHPZPuu7xjv3fRkqPxzG&#10;vwG57OyyHbSs+bxRGd8V376NkISvqM6zvdX+8ZtU5zk9MMf+YrxzVeDnAc49fXbZbtunwMhV50Ac&#10;R2V4zqpzK2/vtt3HdIE5xutjv8AcC875AVN5zmPKP7V92Rzn/K0LvRycz/Is5nl21c4u2y3dP2Uq&#10;0KPqnNfdZTuwCt6A1VU7j+/fVZ4DNTz/iSA0w/MsBAQmPP/92fS/I4oHMzzfKc/ztkphXsHzM4/D&#10;vt3Xr+A5c6S/IjzPLtvzel4y33MF+mfhufPGj8Lz6jh22/4V8LzKx/ltZsa/2j1UsX5pVdtOlw8D&#10;dGBCdF7/K0F03/aRMqoT8tUx0YEJ0Xn9DkTn9bvu3HMawOD7qxDd092B6Hn9CqLzPiC63ch/gRgX&#10;fXdzzevZjfuZEt3b4Aqi59931OgM0YFVlX4F0YEYC30XF308eP/jkN/6/kqNXs2EY5fuwJxN95G4&#10;6K5E//23Q376pXbpnpXo9yD6b3I3LjowZzW6G/c3yu8uRAfiTMsKoluaVY3u63ddugMRoluZe5fp&#10;vr64dE+Q3Rd26Q4YUN+p0R2iD1D+Dsi3riIlNfoTq1o+5vm9x3k3Nbor0fE+QTsr33ex0QGU8dHv&#10;xEY/ipFVhmpVbPSwH6YMNhjbY6MDEDxFnw8VPMUhutVjgnRJD2oRCMdFH9tTfPQngFVVPpcGyJHi&#10;o+/V6H7MU6RzR+CBO/HRm5k0QXqhRudyshtlj4/u0PAgO3PZCgg6T9OHT1ag+NsE0itF+lDmHchq&#10;YgEaVB7yaBAcDYpDBRCLGdjTOvguYqRXivQI9ZMqvVCkL20tY+h97ievBF6O9z0vJ/eFl9y7A+hz&#10;9pN7d525D7s5v7su3vvAt3jfCpMLxnC8btrW2uA+TLfczFn5GFTuIFlP6jbsZaUbu3oXCSJB7k86&#10;YPc4WBTAUWLJPCKcz90dmA6AJotMeXzPTXO+pk63SSmW4I7b914RFiv2UcIddK6V6kDqF5z/Rq2u&#10;fIMYS4bq06ClV/g9UEE9zsaLl/NeGHu6H3RfOyF9l+r1xeRqKcARej/KkDp8B67fhDE+u2xSba1b&#10;jj1bPJW/5OZnykyY63CaYUw4UN7NPOplOVB7fnJhXoCjVUabhdtGOw/dfYxnEJ//jmNfHgL44kW7&#10;XeGuM5fqEgEAMcq7mP+x6sSjdueOtuu6t0pYWKO2zX3cwma8nNumqPurAgzGUy3WsnlbAYqzwnz2&#10;NtkAcrpKaV3Gj617DtgbYYKKhckBlHOW4155oioHcA+Wx/ufVh4C5jldHsV9nw6jWPoeIVNQnPZj&#10;dX/2k8K8lyAyOA/fXinfftMrVebecEMaXrWPbZszcFI+567Z+4wNBWYbq0DjjceSVhMWKL72kKTO&#10;dljO92zfNAEhK81l3G3MCA11r8G5JvA9Gl6b9ilw9vrt/bQJ9GhTbZ7qwmA7ln8NzjcxzkfH9fy2&#10;rtp7v1S1GOfHcWBRKttjTNPkhdlHn/N6ZPt3cc6z4tzzO9K2K3DuZXiZFkfc3bWTPW4bHcfu2ic4&#10;78c9D8WDbmDPJxSHHmlygK/fU52n2OHVBIuef+UFwNtDFerx2Wd+Huv8iZ27dl+vVOexz63ngOH5&#10;gL2kHj8eGgC0PYJWd+0h1vnIn922vyvwCOA823Y8oHgH9FHD8xzvHEDpsh3AUJ7v4PnH452ndASi&#10;Hwr9julSnlXneAceb2z3uct2Hv+aLui76jzd9+7Ac47PDsSxwF28c1/PqvgIz6Pq3NNkl+1VnXfw&#10;nMdYgVUpnoVOE57/Bvc0ehbvfPQXWZXnGZ6XsdETPM8u2/nvZ+D5hOj/wPvz75fwfCeO2zEAh+f/&#10;D8HvV+A5EGH5T51lvALPK5V5Fih+Bp77bwbpO4/Fr8DzHaMC9l6WKxaW4XkFzvN+ILpt/68AzzM3&#10;Bb4OnvPxO3h+oUD3ZfORt18+BdCBPUSvjP9MOXnZQfpKvv+RE1OdkK+A6NVxr0J0YO3oPxqiA/fj&#10;ou9m4wB2c3lFiQ68BtGBelYSbwf2sdB3EH3neuTMZUlWolezuKqYI7y+i1eSXbpfQXTb19f/D/Db&#10;kR7Sfdt8sP+HvD//bi8BwaX7fBn4iEv33387BH8D/gaLi/77ccjfemwZjzODv70WF93yvlaiA6tb&#10;duBciQ7YTMnKFXx26Z4huqU5c+n+r172CtEBoB1yuBv3qQiPkBxYITWn5xfvd6Q4698iaLa8pho9&#10;l3U7Nvr7hKSlYvkAACAASURBVN4OqmuI7rZ/V1OjvwN4QxUb/Qyi72Kj34Hovn4VGx2Yg//+8edp&#10;FzW6r7Nbd2Co0RebR77xOVUp0icoPo+NDiCo0avY6HzsHTW655NhrXqaHDe6UGufuXUfY6kbkC6A&#10;xSi/ER892NxVuwT7KU1D68P9BkebCA5tIx+Lu6pmVYDh+wkJlKYr4F8G6RFYj3ruQLqXa+PvR7BH&#10;k4v+MchTgXRTXtjQssQyvY3ILmrnV2Kl+75FlS6gF9gA07XJ0eOK5skYEabHOrmN4gM71oMFuFKl&#10;dwy0DPDXyvQtAJ5QvdfJ1On8mq59PH1AmgB2LWEE3W25V4S6M+eIMB2I7b3koy2p0n3yCJYTtSrU&#10;bQbE+vmhbZQcdiss/nixXLp/LzWuUw4ejh7x1rUfTHVUoEH9DgA7Q3fAekEPkNooK9d5ocODat3f&#10;JAsLZhdpc2rJ0t6rRtryp8wXGJgz4c7Jc9V6X+z5FN2prsDW04EinJW62oD3NS5D5hU960Smn38G&#10;h1jh2g8vQSuPZXqZVZXPewxGitC0fCpe+m4Pzfy5eQNfu/gpKXvWrt2qNlkOjj2gLLg670pKXsrX&#10;z7mnH83pXXyXN3hd1z6R01BetYn5euGOKTozuQrJMHM1OH52IWgoViCq2sIlJWNqqN9nTgFtyNqB&#10;X4nbh4cXk3mus7/cLtXyeMCAY2jzeR7Upr3E8+2toB2WV7eixaXEUALHhBzbun8IbFoCCOCtaddH&#10;o41JEvlcp3oOoDf7hjZVPyeq/iK7h9DzOZOhOdRbd5azPNC1l+7dYtxxZc5I6+2x3KHDRAlVDecs&#10;2awhXbKFwbl0/xL+ns52xZs1tuB8QsZmEwNif+DrtU8IaMiK83HeFWkyyr345mRfdVfJivNgl6us&#10;a9hqHqp8f+mqvVkFvKxQrw049/y5zKyWnjbE4wAs4NwmKB/q4Jzza2hlHV0trUCwY5bjyn1Tn3ub&#10;K6DHmIBI+bnNy4QRaAXOzXZKmye0PN19POdlbXakdq5U57sJCMFWv94InjNE9ljnTwCHDhV+L9PS&#10;H7C7/ZHOp3Xlc3geofkE4V6PLTinY3w9K86ncnsqz72MGe/8XV2oEOqtdaxzYHXXfh3vfILsBZ6/&#10;qU0C0B7vXKe7eVae7yE8xztXbW/fRvz2nBZ4Ld75957nV8LzDM6BCcx9vHPnsh04h+dVfPKzeOf8&#10;t4Lnnofneea2nceO+TiOef57Up5X8JzjnDM897FxHi/PLtt5Pcc5fxWe71y2A3shHsPy/BeYjKL6&#10;C+zjnO/geaU8B/bAvIp3Dqzu23fwvPJWvIPnFY+q9l9xrpwGeA2eM4e7u1zB8zs8sUqf4fmrLtt9&#10;OYPnnwXnVV4VPAcmK/4V473raiDkcvk0QAdqd+5s8I+C6EAN6asA8l+tRAc+3rGqWRlfoUQHojt3&#10;YD9rpUqT4fiVmwnAYDuwzrr5kRDd873jzn33F6hv1PlG/kdAdGAF58B8wFXg/JW46HcgOgD80lQZ&#10;ogOAg3RWos+XgqkiP4Po2e2N/Z1x0f03K9GBj8RFn0p0+w1hiA6sLt137tyB6WLI16vjskt3npWZ&#10;IbqvV0p0q4vFG1oguCTwTXlWED3vdwV6duk+Ifp38Rd5y+vcpXsJ0d872H5MsM0u3Z/puJnnuzzl&#10;W4rp/g4BFog+7CYw6x9R7NI9A3azxes2QXp2R+/n0D8KnyLSvdMjQ3RfAnDnsWLf/gTk8ZSnTTAv&#10;1eicb5M6pjeADpWeEHn0tn9iB3E9vx1EtzSzHZ944vHsdXg8lvjoAlO/5/jo2iDHAwYjo7JIepuE&#10;cnxEz2161a27AoLWXS1egHQ/J4/Ulhkuu2P3BohKkwceAjQ8oXqYnEGsHgMEbkG6q6ajM1Mr09ON&#10;YyWOjO8U6UqdTH17HzvdgXS368Mg3VKZXV25vYJ0cjs9jouK3NEPvYwhmJrBvQ2AH5CmMkhmHxRX&#10;bz1qRy73XJUOm6lycPsavlZvdW/7JWyCjP7bJ1HM/Q0GxukISe7Kva1UmnSVyYybDnt4cFsP3wfo&#10;AHe+3otLS41hZJju9p6o01fWK+nvWFRUDpKQ1kCdoNTMaC1fh6ePzZJs7k/pHVSPE1+KZQHr/SCr&#10;mBSWzjXVC0W61XjtY+mb60S1nr/UjqvY68TCla/k9OmnShaIV6eFm8a4Q4TM+zadTy7FQST76nsy&#10;f+cLsPXzX32vVvs9qwq6e3kS1mO7zp5J1ZB4mM5bigJLPSoY78cDiOR71BvxyVIcVywDkfG5Ktuo&#10;bxM/SBCg+8uf/l+85PJH2/W20k2dXiH/3NzA1BVv1dSC1DlmJtWMCeU2nmVNRbL3L7739fsCrgC3&#10;H/zR8Rq///SrfVz0ZaOH7QYdgdWDxfpggNf8pAsCmEryHeUeHs6P8sxbdg0ihTqcFpkwxJ/4bI5u&#10;DdV+4sa1HM61lZmDqtueYU92OX6qLldgAHftLzD+RoTRE7dl+QY5ZKmTtqbp/l212dy2hebnSvNh&#10;kz0L/WqZ7THMsONclT0c3wR1ql86BFRr7wIa0hxQf+eQAz5VAhOc0zyPTsi4Hjs37eYKfo0xH2pO&#10;9R35nLjl13AeCLaikRJ59m89VGX+Xh5mitfB+QJaUSrOZ//b2F+5a38FnGdbBki2zq/ze+DQJ57B&#10;U8ER2s4u9Aqc+37tMwWOg+9jdG5THduYBE15FvDc978Kz+VpwSsqeL7GOu95PB848NSsOtc+29OP&#10;jfmdq851KM7TeeHr8qn6eKzHev7bWOcAFOZVT/EI16w1x4Tn/c1EXXxwPLCkz/B8bq/h+VRpY7kG&#10;ruD5UGcX8HzYoEixyFfQP+A5TQjw8a0G1W+IKuysBp/xzq3cSnm+g+drXmbDDtSz58oMz9+K9MCM&#10;cV4pzxme8xhnDmfpbttz2MwzeJ5dtgPRbXsFzz3dXeW5r1s917Q85vwZeA5EaM4hUCth2g6e+3oV&#10;ivUuPGdWAOzhubfFV8PzymvvXXgOWu7Cc2CvNs/7gNU9u5d35bb9Dt/6LDz/KuX5nwnP87Ee7xz4&#10;PJf1pYLnlbh6o0AHzgclLpcvAehArUTn/XkmwFeU6Us10+BHQ3RgjYnu2+7k+UdAdF6/C9F5fwXK&#10;gb0SvbqBnCnU7878yRC9WgdizItXITqvVxAdOI/jkR8i/w4guzhh1ycVVP+RcdGr+CklRO/r1YP+&#10;M0r0/BICAO7K3fuVw3heriB65c4d+AWsRnf1+U6N7usVlD+D6H7cWVz0HUQHshp9vrg6UN+5dP8I&#10;RAdO4qLLuzhgtpf6b/JKXHQA+I4O5N8wwfZzjZl+pka3XL6FuOlVbHRWo3udM0Qfxw+Yb/Gy2vuz&#10;o4i3U4g+j+8g7RnbTHz4UqZim12692DdPUa1fXSyIr1Sowuw2J3duk8F8lPQ3bMBNSD2/By4cf5n&#10;bt0HgG0tqNHP8vBjFWDV7kj7ilt3K3sP0oMNnvbxBDr47l//wvVZJiW0boerIpJrd0nnxAcGbN3U&#10;6C0BvQqkc3sCgFho8X5ewig3tdUmRnqHtJq2S4t1BSIWOwPpoLxOYqT3TQ0qR3fvPt8/uX9E215V&#10;pbfuPv5gGB3sqPqRtcGZKh0DJhf1mjafwnTr1A0NR7SvK+qSMp2AeqWm5rjpNuCt8H4xrIJ02+j9&#10;fgD1mQotTmYwmy/cvZOpcX1ClYqE2uB2Ooyg+vgJauv0ebJVXPfK5FLVKlTFfu/1GveFclFtMma1&#10;dC8GqX+NxvY7RwBiOipDG7jEfvglQQMsQPn115oCOFqrY8iX3Kto122D9N2eWsfo9u3ChoZpOJ1W&#10;QKoMcltVSfoZRlahf+C7tuqz3YY0X2lnDLLThvwXrFkc/bbfRZQ6dQbxZ+v//7Iu23brfU2pb0nf&#10;zr1HHHysWeRikPZd9pMxCBuPWm9qcd/SpxyI14XE/HhYUcRiMQsAPTaVbHTcuAEu8cjDIVSGiGq4&#10;V/KtoNH8nuNQIM+gTIs49ynaq01gu1jmWm05a2/Y+VhguQKtu2I3Q6/V5YVr7mxSf8NSbxKvtQM2&#10;TYDLtk036LxVjrRtnLKm8w3SM1jsiOdnhcJ9q9kagbkiqt4V0qektAaV9VSq11YVYdBQgelqu+nS&#10;v6RBx0SFIQRuAS5P+2RkZA9hV5v7XdbPW6zrLTftmOdoWA6eKECQfQPOm/ayxmvETnHeRl1GfHMv&#10;VCEe8sD7yh1w7nXJ0NzMrcE5/ApK+Y9yd3HON+7ar9TSCujg2k94W1o55t2qw9TeetxmBN1Z1X9g&#10;QuMJsz3Gvafr39vdJf0T5E6dytjGOn+ie8OHjknBVb9Jin6/JY7QBj1ddree+2TVjmfHAziNdW55&#10;+gSLrsA/oNLIZXtvy944S39g1flIf3C9XPmtlJ/XI9qW4bmIiH5XbY/o5nsHz2O883c93t/E1eef&#10;hecx3vk7GGzvQHV7s/x9bMvLOTBdzmd4zkKYGp6bcKVyu34Gz5e6pf0/Gp6zy3Yr9+PK8yreuf/O&#10;47UMz93LqMPz7IrdYXleyrS/zLT/BJBjnu/geXbfnl2133Lb3kVrwF55fhee+/YzeF55uuXfHG7W&#10;1/+97/8MPK9cue/C6ALRbfvOZXtev3LVfgXPd4LOXZhiYA/P73hzzvtfgecV3/sIPM/A/CvgeeVp&#10;+6vheRWqe+e2PW/7NT7jFK9/hfsx+mUAHbjnzj2vf9VS5V8Flf+REB34WHwAXs9A/CPu3AG7sIBr&#10;l+53lOh5fbfvKv55tf5K7Il//+khH4XobvcOogPrDT3H5sgK9AqiAzMWSFaiAzU4/yxEZyU6EB+u&#10;rES3ffOhzBAdmAr0CdE7eF0e/jMGOjBn3AH2MuHbK3fulj7GRZ/bTdHu0Bz4WFx0e7n6DRwXvYLo&#10;FQzfQXRgjYvux+a46DuX7quyvLeBri7dK4gOABmkB/dLBLd3kHqJi+559f0+I9YhuuUVXbqPtKQq&#10;DyDa46J/NzdXz3eLh84u3UFLVKPHuOj+sXMG0X3bgIgFQPe6+Xp26c72VwDdlyouek4XlegxNvpI&#10;Q0p0tpnzdJS0xPRuOX9LxW7dA1z0cf9NbHTb1vcFcG+QvlKj9yQEww3Str5DHiCQTvHKczkAzty6&#10;5+2KqRgf9WgwNfqQyDfpfudCWaFtIdOtexBjWv7xHDazJamVFM2OfVy7dq8U6d4e8gpI7/1kvMH1&#10;fdnNv3k6VxyHdJCuPZ8JRncgHcAZTJ/2iY5zlK8TDcdQvyQ16OIqm/vJ2n8lg4mqL1lbXMB0Pw7c&#10;LyEzZvooRnbK9Gg3gqhvUaenY9JkjQ67g5rG7FOVwbx1tEAsXxDA8k6dXrPnknharuVvi6FOJo4l&#10;KNVD7ef3idiQ/1LCcP1elWzlRpfb1CHP3K2fuoF3t/JOg45jKBLNX6WMysxjdFx/S1nIdY7H1nC9&#10;+Ha7EXc9lOuQvSXUfaIOHaSJig8YT4oqjLTcbp7ORrWi5bWc3hWw6r15HMjftPebYHHAmytGv1e/&#10;CdVxVH7Zj3d5n1l9/Y3+ia94CcrpP2uJFdBda907fN3OQHs9A7PvyGmpCoeGmUeu6VOFkGdNrGnr&#10;uOJrTbb9yG4vmi9cd9Vt+4cPdPsbXa0rZ7d0Uzed9hVKXLsN8oYD0KgSDa0QitrEKGex9xonO97U&#10;NdwM+j4uEFU7q+U8CkQJywvAuIflIfs58aBqs2lzOr+a6gKJStXhICXZpWR3zDK33WoLK60How23&#10;MgVbR+0+b/OIsHBRdvffw/4EtAu38lmFavbB60j9q5nPnrI/xDqfgvNmkxCu1ebNfwdYLWkygKc/&#10;B+cEkw9VaeMJxSfhJXC+QNbWFIcQvOx/K3ft3Si2f6bZxDlvT/XY6r79JdV52H+o4NntXN2WZ7tj&#10;mQU4P46hKMdzuihXqB4H8ETTY77Tz7x0nrsxkaRZvhMSu32tn8cHdqpzRZpEQhMbsrt1q6PlffS2&#10;QKUU38BzB+diN7iyT1h/tFjn3qYMz4+nxY139bmSjQ7OD0AYoB8HVJ8PdQGAhdgDVB86+16cPDGO&#10;fUT7VPfxzhmcA+aGfMLzqTxngF2Bcz9zOY45AFQu270+A2onqPxQDBid4Xm0f475MTyf+bxFdXtS&#10;0w8bVZXH5hyeRxA/BTJNoY+0nwU27U3VgXkFz32dxxvP3LZn5TnXGYieOZ9NlYVHVbxz/10p1nmc&#10;1tcZnlcu2/03w3NWn5+5bXdwDgDHT89m5c1xav9dCcQ45rnZNz21Auv4uXt3dVAOACxmA34cPK/i&#10;nfv6mYfcM3jOnGMHz3nbmav2K7ft1TpwH57fddXO8LziV/y7guc7bpa37eD5qyGY/0rw/Crm+R8N&#10;z/P2X8vvh1tLeIcDIF8K0M+Wyhf9H6FEB+KMh68OVg/ETvKRuOgVfM8XwV01Ol8MwDpDZXdRVstV&#10;XPQrd+68vosPkdXoOwV6drNxFhe9gui+DtQQHVgV6NWNvYLoPLsKmDOxPN/8oAHiDK+8XoHzuxAd&#10;iG7c80OW4Tm7dgcAn/3Gf4EZA91nzb09/kOAfwOwvixkkM4vGra/g9z0cuIu3d+OQ/7p2wqX7pUS&#10;Hdir0RmiA3M2Iy9XLt3fReRnzBfB72RDjqn+iho9K9F93cr/XfiF70eo0bkNxv73HiP827cAnC3P&#10;VY3O9QS6Ej0DxHc/oV2lHvKcxx6S972Lw2cAqEA6qvL6sgPpAEqX7kAdF33mQUD3ZZAuMmO8Pwfs&#10;vQPSQ524rkVsdOBZqtFDnk+4W/BeJqepQDq6vU8w1GYbs6LdFdgDQJIivYVyHB62BQHcUaT7YIrA&#10;FeFNMH3UjbTs2t3PS2ftA0BJV6TPdnXVcbeB2myej15mr/zLMdKp3ZaY3BcwvXTtjmn/mNDQh9mt&#10;7O4e80tU6dPFe+yLKgEAcD9Bs6F+G/Mf5GmF6VxWV6Y7tbXTEtKz52jvUw3A4xKm2xGzbgP0hTpA&#10;VExuwnaaO4GQv198gy/28unVm+8RtTo9lD0Uy7LGMw9ta6ntdwxfG8/HrHXyAAG7lw7XBdnj92zz&#10;xebR+uZptQT5KNu+9yuD030KQ0ymyv4c8rIq7b15ij6FeH1vFm3rZJkeBHJkUvRB/6YaY67it4XX&#10;vjc0eRmoloHYToH7pCA8yyJ7/hipXajZfx/r+UeA75YZxm9J2/lzcy2N+uS0zYMRC3qkTj5EgnXQ&#10;MJWCjcjrxaKUprojKGSt5DzYjowVdsjLinekX8CuibLtuyU1cnaT8Kctyqsaa3enPt4K58rvCNKV&#10;jl6PmdA73U8WyOtNqHR7L2zul/dABeudR9feyCriNvqwgm7s/aqbxQdV6L6Lp98CU1S60BpAmFWT&#10;PZa3HjQk3ieqS/va1bovAbT6NSYy2lZzR9H+9I312pfVoADdqI5UsQr0XqjKw2kv3Iy7mlgkQiwv&#10;bl6CnH+/9g/RKZQVyo/POU1+4HaYfuv5hl/Yl4E55nmX2FllnpVZjTEnqlHexx6aj3LJFoWpt/3l&#10;bk77C+mim2sFVFSW820BbWZzJDifAK23EbtpN5fv9PrcT4hXesQ2xxHAqO2roaD9HJN3i7aw8x3b&#10;rXt9GM9PL19TvlT+hat2BudbV+3dqFyPZWKDzrjdleIcICX3DpwDM5yDUDmtQY+OOElx3vwZfxz+&#10;uJ95HxOcc3lzYkNvT9/uKtk2+1Y6Z9FdO50HVegDvQ91Q3Tn5j8rz59c3jU4B+Z5O2vLRXl+DJG7&#10;LaQeV6jal25yA5/6xFGfVyjOVefTNleevyvw6N4O6kkZFTj39TO37XzMg495q9sMAByet3R/eKR0&#10;lcv2mbaOd25lEzx/dnj+BuC9u3PvdeIxP9s27XmMun1HGe+cVeLYxzvnsiqX7W7vVbxzAEHJ7vD8&#10;THUORDFQVWcfA2XVOTDHTP9FefPYKi97eB7FUFfxzj0/F1qN/El17tsYnv/UVN9/MdW5lTXHqgEb&#10;y/bjsst2355V5wCHQZ1eXcc4O4nWPI88Pv+dQp2+4radOQFQ8wR22Q6sAr+/8/EbeO6sYxfqNqvO&#10;gevwuWdq86w6B/Y8iPftwgOfqdHvuG1ntnUXnmeuBvx58Jy5IfA18JyZJvBj4DmDc2APz/O+X+3+&#10;qrg9WBDSeHk2xPQjAPqviDHRAYuL/kdC9LyeT95XqNF5BsSPhOi8/qpL91fduXtaT38Xovu6pztz&#10;3b5bv4qFzrODgGuI7mnOZjFluP4KRPc24NlV/nsH0X0dmOD8blx0Xt89KHNc9KxKt3394fwfh3z/&#10;+5zhll26+0M9g/T5YuCg+tylu9ctq9Hzi8pXxEXP8W3Y1Y/laS7eeWbjHTW655ddunva7NIdwKka&#10;HbTULt2nGt3K/j0owP3FOKvRs5t4X1iN7vv5Zf0dBOWDGh1lbPScl79QO9z+hgnTRaZLd6Crvd8s&#10;bvpIt4D+d/FcnvKt12XGRvc6hXZMGrgrmH6mSHc75zkCHX8O0kWiW/d43Hv3Nmcg3UXTTxjYuQXS&#10;S7fu3YVdALVRgR3aBpBdfPQt+H0+GU4HpS/baeB7gnQp4qMzRM/l7BTpDuWOxV7L7+F1cWo820hI&#10;XRpAehVvPtiSXLvb/mae2G1UJbp27w0IYEwekNQvKU76UuZotwryCaSMk94AUH9QRPtneWaqa9a4&#10;PCEl80ddvGuPW5wBJV8vGo6LMaDlSGWxEI/DAZguW/o7rWAOKPax+P3Emfuu3qM6PdYUHaYX11Wt&#10;UJZRSQODwlvPFOoF8A9teSgy6i/tpX0+tA+0NWRK6fqd+28UR6Zz2XsWkNzRz9WyXxd2xs0ofB/b&#10;3+C2HJ3fSyNmMq3X/t/4faJeDzeEnY0MbiLEiTWZn2f78kb2VezvevFgmb5+65juTbNBLZwEgGpy&#10;RTimq8YFTRxsSJteDUrg7gv1l9Ywpu1Md8cSNZVei+pz9XShq8BBpY89c7+JE3v6Ln9ANdpnry1r&#10;W1xZUn2L5857cxnJcwPZDlHIuer5z1nMLtXr6vqF6K36QtuUHWPtSLKCLntGyYSY+/7vdAehXyoV&#10;S0DKUeWc0lKftpgn/fW3RsDW2YR4oc3JLsP7xHHo0T0FXTX7AOJdU3fVAgOgNehx1Y3thWh77vup&#10;1rU9/MbcptZvTFTiSUuDgMXzam0xtknHb+ENIdhTT1IQqLbegrK7thYFvW2M7ti159bT0qy0Hv5C&#10;Q9k9Od2CXgPmG9u4/ysWu6m9CABhdCvlW+YCzJMbfPeLwGlzXGgQuDbIPSs77DNGGuuxUZq7rapQ&#10;Ap58c/DHvtkzzi6AYwWxgPXz5IJhplvvJwNii/bW13w8l38Ozr2/aHHeDVxSfdIcP+kG5TLN7vMY&#10;53boTD8n3Ka2R3Fen9MWU5xDTQ19LHU9YFB9fGuEY/t4AtVTjmVCy2xH/6brsza5vkv8cHbXTvsd&#10;npfg/GRygl4ozi2NKh6PS3B+KNTHATyfM3ftIWb8mByQyqZY53fAeY51znXw8QxWndttfk4mYnB+&#10;Bs3PVOcmL7iG5r6d44/voLnVh1XnBs2f8k0e+r3b0Z+5TVvr41IPdtn+vV8Lb9Nle3Zf3uJ1nVTn&#10;6PDcXLbje8+rj3XxGNyn452r6ltvv/su21Xf+m+uR4bnd1y2f6Pjs/I8q879OM/n3GV7DM2Z8wNi&#10;vHP/fRYbHX8jl+0EzyuX7cAaojS7al9dtv+H2PrfleOdA0ms1lTxfxk4BwAfl8+qc2ANz+qqc2CO&#10;/WcmsGMIOd65t1MV7xyIQsAKnt9Rnu+AeYbnO7ftvH0X37yKfX4XnjM4B67dtud458C52/aKp93h&#10;c0AN2P/vf/1LX2GEwHm8c+B1funHViGtf5Tb9qw6B86Z8gVAP1s8nd9HwtfdD1Og/4oYB91//xUg&#10;Oq9/pUv3z0B0oJ7B8RmIzssdJXrevnPpfgbRq9/AXonu655m57p9dwO8C9GB+iZcrV/NjvK46Fl5&#10;7ksVFx3Yu3R/BaIDtRq9cttyJy46u3a3fYdkBXrt0j3GSF9fIv6Bt+OQ/NIB2IvIVVz0oUj/7RD8&#10;bYJzdukO2EvRtUv3NS46gAWiAysM9zwyRAfiLMvqOHZxDkxw7mr07NIdWNXo7FqJIbrlL/L+3sH4&#10;B9Xo7C5quHWn/Txj9niH+EfBBM4xNjq/ZJdu3ftHiavSnzCI/qS2yhDd7LePnsqt+3BXj+nWfUD7&#10;AqLztnWSgEgVGz0DdP+wHHk/xxBwSDf2p4d1UKE+n+Jfz6xID9Dfh5gTKFnduj97GsPymQNNUEtQ&#10;7SZI7yJ0U6QDwbW7H89u3T0P/q2TVUhvl6WceWwdI7127Q45gsqyK9KHa/cZI73hgHSQLija07lL&#10;V6TH9mWQLiJo0nBA8FTB9JCi5nZaNJ/3VFcarAzbS5Du8sZR57bYjw2sTqp0sfG3HvNy4AsR1S60&#10;BW6BdG/rsc8c6w2gN9utUGsH2zeTMbS32QDp02OB9vykqYvTl3eaAehkvXbuu3qffax33M4BDoxz&#10;QfUctSjqnG3UQg3s94Y8EUGlieihyU5RG0dc8pk2+4/+SyCBN0JLmG62rPYZx0h8ebIoKq9J9wmK&#10;4xgTHqJ1kD1UlxomSxKWGjTv9YPYOV+Lod90l6N93jyaJfCx8jWPGQr8NvcNwmUHoo9YmuDwiH6/&#10;lfJgu1JBo0EYk+2tBaDxej2jZcuhIusB57htWtUnn7TucYKVlGe/Y3bL9sr9PO2cC7fdxadynmQh&#10;4VyQOl7paaqxSNl7SICNxO9jRCuPzZeXCFVi7M/f87ztz1huNHS1hMbXCY77hRImN9ibJeZTE7js&#10;n5rfvA7qFzTRIsfEXq/N1eRdH0ynRFjxnmed5CWB8sHwD+jZhVv1Bnuyb5TjWakOdFC2OYd8nrDC&#10;otKgHLe8ytonTA8lORDPXwZhWNryzAW7FZlhuT+oDJYfkpXx8Whs2mXC6/CI1ej+xROD+jV8CG8B&#10;rSjAqW1N0Lx17GfGh2P8ZtL696hAuEmVr5EzlblawYs9QopqSjbayB75KnJYB+AyJLVzaPcEzlfb&#10;ehsYhqR5sAAAIABJREFU2R/t2a8v7bRXvM9rr6vl0xtgpzbXfu58nkZSarPdQ33L4Nzs0th1qd4b&#10;cM5q82ahY3S8+xdAOZSb+2yhCr4FzilW+RU4D+UeGPB8gnPAYnAfnmSxe5pr5+w4zL14BufDVTug&#10;eD6H/3F59kk/pOj3vyU49zo+bL+lnc+PK9W5wBTnBwFptaOWvnwn1nmeHJEBvN9XtLeHj2VYfuyd&#10;4Ak9DHa7u/YxPQe9TbOiHQahz+C5wFy2TxD+xNGheobnHOt85EGKaa7njBW+wnNPc9dlO6vOq1jn&#10;gEF0hueWjlypE1R2d+0uIlFXnfd6Mfwftm7gdIx3zspzA/bAHDd7xWX7Zbzz2/BcFfg5wPOcpnLZ&#10;buVGeJ6FR6/GO2fVOXsH/eln1ff2i7ri3L2JngHxCp7vXLb/3uOc/34z3jkwvalyvHNghjCtXLYD&#10;Nj7+/tQY77zF2Od5LL5y2V6tn7lsB1bVOXANz4HJJbKL9lfheY53zutVvHMgegr23x+B5xzvHLjn&#10;5RjYCzz5dwXPP6I8vxPvnPft4p3n9d2yc9v+0TDUnL6C518hWObjK3h+JzT4iwDd7zGS1nmfTbH/&#10;UQDdl19xHRf9R0D0Xf5/BEQHvjaGwFco0YEVovu2fPwuDcPzu7Edzty5A/u46K+428gzjoAYC/0j&#10;Lt2rG3x+AFzNuMpx0XexQxii57/Ax+Ki+/ouVgpDdNsXgXpWoGeX7gzRDaz/oyvI1xeLKmZMBdEB&#10;U6OzO/f31vT33w75298A/LO75SlcujNEB3Yu3dHtgmaX7vwCdweiA6tL98oVfIbKGaLb9gTFZefS&#10;vY6NPly608v3R1y67yA68B3H+7cBmufHwXTr7sdwnR2ic6xy/yjJavTjPcLwaMO72IzhuQ8APhIb&#10;3T/E8j4ApVv3DNK9fgtEf19V0Zb/jIE+h2t7bHEHZf2D1WOk33Xr/nx2N+SLGn207NhexUeX9ALh&#10;ID1GcAYqwD2GpZ8IkC3nyWp0P1aZJbDa9kVF+s6te7cvKNJJjd6TYYmRfqpID+psi5LenNrS+dEO&#10;0ocypoP0diAAUW5TdlAdQLrx19lm/UC4iqfD2bNY6baf8iSQ7uXRoJm4bXHSw4dipc92FiQX7xFQ&#10;ajhuo0rvr7tcng7/+4jA3seGdVSoZ1H3LzuO+lix3+mB19FdvHdFk3TfEWRboF1LvfvgoLhsy0+G&#10;HveA+qivgoH68AqsY5w0ZudNMqBzbxjFHPOfdcgguRXt4rt62vVrIpw/VgrHvKKtNVTXEbZA3XCQ&#10;62xV6y75SAbrw6IKBNeuzUNWktukVzLcx5IJAhluMc4k2xMgUUNQZr2nIXSt+jswtIKCekauUGch&#10;zqXFM0dI35qCov3Ui104ZJXD4+KUlNY4gO/9oxXnYycavrst25E8GIAuoGAgDwVf9pKXF/Fh73Vp&#10;0SbQenBpzwu3+Y7U/phlIEWhSQcOvXM9eJFwYv3yrs/FKKzYfnJMeB6sXXybj4hq6Eu7SR9Vms0h&#10;GbSsxe8nXDRhz80nnTHOztPtPSAW7LeXwr65c9zVE1if7caN3dX+FSD3hklq7wWUA3EiwnYJrp7H&#10;X4PldPuVPA+NC1/BOKD9gZqepyPXnAdm/Ox5qnS9J90E5t0utdlhITa3zMa282Ygej7OFmi8aevx&#10;jgvkWPYDxPJ8IobChymgaX4n/D1VQl86yMa6Dc7U5r6vg07Kx5ie9dsG6OFl92JTfHSdA5+xr5+r&#10;zb29QhtegHOqaqxnV5wPVTeB8wxet/HNu2FrPeic9UxtPlKDkqeECWbHN0C3u5fL4Jz70TgPBrpl&#10;gN2ZvoLnDs1pPoMq4gSBUcfjADDjnPskBPNibtZqmuiwuGvvZa/gPNbf4rTHSRbr+Z9tsnfXbrC5&#10;PZ9y4KFI0J3tbAKZdtl1ns9hBudzm8U7H9/UHZ5zGs/f7axinR8HFE9ggPPHBOVWLsJvrjPDc96f&#10;XXxnd+0Oz3fgnOvNy1143lQVb0CE5997XPU13vnD8+zRAvU71MUeD6i6J0VWns/67OF5ezP38Mf7&#10;d2n6Tdm7I8Pz7LLd17lu32ETDSqX7b6eXbZX9kXltsU738FzdtkOrPAciMrzf8HG7Kp45wzPfWzU&#10;f6/wnJXnVp/3hlvw3F22s7t2/+vu2gHgb7Dx459+Uf3t3WKe34XnZk/0uPoSPE/itAqe+/orLtuB&#10;Gp47OwBqeF799fT/DuC/U39nflG5bAciDwHO1eYMz3c8pnLbzmwHmCLJCp6/qjz/K8NzYHK8r4bn&#10;r7JK4I+H58Dktq/w45sA3bfxPX4ZGeAhoD8kBvqvqCG6K9GBPzYu+o+G6MCqQP+IS/cfDdGB/YVb&#10;peGbAHDPpXsF0YH6RlW5cx/1Kdy788yiKuaFrwOfh+ijfjfjogM1RPd8dhDd91dx0XcPQnfpvnPl&#10;cgXR7Xec9eZKdGCN1wIwRI8vC/wyYesGwqsXEYfoXqdTJXqPjf722wTolm4C7gqiA/GlkdXoFUT3&#10;3zuX7juI7uvVcXfjogPzhdfB+XTpvo+LDgDtkINfpiuX7uwC6sylew3RAXdBdebSvYLo32EzZN1t&#10;u3+oSFeiO6Rm6L0D/ebSXcRiia9qdD8+A3Sfzezbdi7d5ySBPUQ/c+fuH5Vjvw8jJvBiY5pdLf6c&#10;2x30Nh77GejJADfnM0D6I0HfMj76BOljW/cdJzA7drHRrS4RhHM9gMepS3c+PsRH7yOapNnBBJ1z&#10;EkAF0b2cM5Du62NgKJwHg3kZpAfbd1C/1W1qdTygeKo2keNwmU4TH1m8cu0+2zWWK6A46W5LUqRn&#10;+xeQToNX0jBAuZfnerxhn80q6HYvQGvmnfp36qcCV4y3dG7Gca3beIR2PWImsbwALPq5pLaRWV8Z&#10;LdBFzV+pTA9p2X33ok7nHFY4DQfqQJ/VUABEOnBVqKdyhvjKdghUoDLHe60J/LmDQ6ZT1ePwtpvf&#10;GWVcc6BUqfueUD2AzgUbDhmqUm3d/XtOppvy1Yvqo8L2PzeFOJ4R363BNOUng44zkYqpVeuLNQVg&#10;P425XlGc1ttiBXaSpj6c2DM6+rxF7M5S391UYae9x6HPcKxYVIf3h88vyvB9kwQATuBiTDfz8Ws6&#10;cJus9uXlTOT8kWUM5osE4/wexBCJ4Osu/Tq8jP1wwJ+1KJnBtt887m4Rh2qh5L1eBs8FJt9ljp/n&#10;HgRF+DkAr+zcVr3DynIOiNt0koOBJdqXk6bfjmHPje3PSvS0o99t7wmx/7LbdcDvwOtB2cX3qM/u&#10;tub9Kbnx5utIZ+JmbzEjP4w8vXOubtdtTbWaMDRyVyB6QshQ0zK5ozBPrq5J2a7JvmH/sKEZGIU2&#10;tfmU1vYaJg8UMOo0njmAJVb2AtKmy3prNWpP9Ze86KZe5+3blhtqcwv74a91o2ybl3qMntnzboB2&#10;V+aF4pyhuR8zz2ANzrUDcIfHIXa6dTCm41Sf0J5zOynO1f0rdcdC3eqx39ohtgvb9lHFOedflZnT&#10;yjGCoXit1ctSPCnPI9Rh2N8w1P2zzBWc7+Kc48nXhNXX67yqwFXz+TBI7XHOjwXOer9qaDjIy4Eo&#10;tD2szg7AK0W3g3Or1yPaU0xEyHmw4jwftx77sDZ7YKjOvY0Oj/VdKOMr1XlrkMOao7ttMNW5iwPM&#10;I8AKzkM93iyRH8PwPKu2Oda5ezF8qOoVPGdwzi7bg0tzguf65uAcCrxFyN4FGQbwLU8XcXjZPl7E&#10;5X1DnBiwulln1fmcEOAK9AVS4zze+Q6ee9oKngNTeZ7tA6YXS1/P8Pws3rmvA6vyPMc7t/zP4bmP&#10;jwJTvOTjrwzPc7xzztNh+U55nmOe5zCgx0/PxmPOFTzP7tuv3bbPcXHfVnlzdXFaFUo1K8+/U1ux&#10;2/YdPK+U5vw7q8x9f3bb7mzCfwOTW1Scg9creM7sBKjdtp/FPgf2wsiK/dyJc17B8zsizwzPK3C+&#10;238Xnuc0wArPXwHn1fpnGaWvA5N5fnW882r9VfH1Cwr0vJ2fRcuX9x8C0IFrJTrwx0N04GuC219B&#10;dF7/TFz0DNGB65kn1YX2alx0Xq/ine8g+i4mOrB36Z7duQO1C46dEh24dunxSlz0fNMHziG6r3ta&#10;frhkkJ7jorvivHrAOUQHVlcsrEQH1plpDtGB9aHMcdHdZoboHhfd9/3yd1Xf9kaqzgzRuR/luOiA&#10;gXT+XcVFf/ut2/Q3gJXo7ML9/RfVtxQX/dqlO3pZ80Utz4B8NS46EN0XZTV6fgl1NTq/tGaIDuS4&#10;6BOiuwumFbxTLPMbLt3LMjFBeoTy73LIN2lv3/vHwbegQK/K8rryLN7FpfvTlOrfvP8hAnjLg2Oi&#10;Swf3fr/ex0bfxUVfALoH4AK2sdF3MdEtjwjSw74SGDJEfxv1sIkBz5kmgfRXYqMDWBTHVu6qRh95&#10;dqB+x617k67Y7m7dpTVRPTQr0j2+G4N0EY+DDgkQo4yPPt12c72bTHsFL4D01vMfxot4fHRuk1BW&#10;gslDFeVtRGlVTH9n+yKhGVA0uXeP9eVycz+zf1eu3bP9DNItDZX9SVU6T37w+k/Tgv3iR2jvXrPs&#10;vX39mDLPBVgOF+++v6vfJwgOrrMzSfgoTEcDVJoc0yXwrEc6JgP1Fab3aia4d+bu3fON5yFFR5+u&#10;7qGmKPa+OODINi64QMYgvecPAC9BdVkU9y42LkuchqNwhd/rwen8FY02bWWGzlswdc8pZegbigxM&#10;aGkykmzKUhGBgat5/6CJLDsbZwZNgmJ9KNqDPakt5MSq8TpLl9NZDZbE6ZDrY32SBgA8VYcnexI1&#10;9jlN13mV+QM4dNN/QyqgPo8jl2UrW1RZx67qA5ilHMucfQIZz5coT+3JkoHvH/JF/+JyZxLC9vK6&#10;eUg1CQLWtgUQ3C77EZSziRsNGO7S6/67nZMxY1DAr1kpwGl1ewtAWzFdW58t0byYfgfIbcjpfKJC&#10;AWqBCdHysaegfCwEyr2ZwvFsr/bXqtq4CkYDWON0+xGkWbdmObx5dGN0kc8rwDwk6tvE/+/vYwaP&#10;h4f4+UzWMNNqB83TeVAanLeb+xq3OsD1HkFmVZr3LMwgsvbQ2OkTqN+ozc02KHsdaA3aQ9XMY/r6&#10;VEzT+ex1/Uh8c+19y9XaonZGROAvDE6KU3324DzA1KaQ4xBbx3CjPdNEO9m218H5VFfrs6k/WALo&#10;3ijO0xQR9bKs7CfBziPk19AmEG92X3KFtNtdwfPWJsQWVZ0TiOw4V7s7hA4q6wTZY5xzrycp2vna&#10;pGtjuHvvNmZwHutwDJV51Z62PKHd5qwKz/CcAe5h6n4Jivfjof6+qAf0eKq2h9+Z8rnsY00FPO9m&#10;2bd+innudcmTari/XcU838U7Z3DubdPeHqPuXN4u3rnvX+B5cNne7WBFOMHioTr3OjymwEJL+B9V&#10;9bZNlzKmy/bvfUJAdxXfx+SA1+B5tZ9dzeM78PYWledZyQ5MeO6xzx2ee13uwPPK9foOnudx0gqe&#10;s/Kc4Xken82iJYfnPM7LyvPRPzbwfOey3cqM8JzHqzMwP4PnPh7uoBwwT66AuW/3mOe7UKq7cfoK&#10;nvN65anWf2d4DkQX7mfwPLOLnav2V+H5nZC6GZ6fcZ0Mz8+A+SvwPHMr4ByeV0JS52GvwPPsBfpV&#10;5flOdQ7UjHGXDy+VwNfXv2rZqc6Bj/HiTyjQ4UM3vMnT/2EAHaghOjAbgtd/JETnvLNf/a/00w/8&#10;GIgO2IUBvKZG52PyBfzqhVy5pLhSogOrAv0sLnqlRr+jRAfi7CT+nbfv4qJnhfrOpXuG6ECE5tXv&#10;rD5niA6s4Bw4j4uelehADdGBVYHOMVVs/3yg84MdoBcAgujAqkZnsJ7duY82SbP7Zvrozn1uNyW6&#10;r7saHYhx0TnmTaVE5988w9GV6bywS3cgvgRynu8y4TdDdF7YbREwAeyZS3eG6ICr0X8f5VdqdIbo&#10;2QZPB8SY49V+X95R78+xwy3PFabn+o60O3DVQfbxLvJ9c+yE6RGWA0ClRgf2IB0oYLof0+v2DgNV&#10;GaJXdft/2XubZMlxJUvzgGY3wiVe1iAntYoe9T562L2dqFhk9yJyklKS+UI8/BqhPVAocFShIGl2&#10;r7tHlhTFxS+NBPHHH6Phwzn6LEifAWkp2B/ALQfprEaf82zrewO+7Ye9V6OrfbyWfQDS22IgPYtt&#10;3uvWQfqOihuVe65Il4qy3RBt3dshrQ5d+U72z7W6seyeZzUV+AlIt8G1Wgtuty6it/JFe7ifI2ft&#10;bseminTdWfVUFo1DD9xwK21wCDpBoPVNQZmAaqL0t3r0lZvvQ8SFYDq3HYAqbrf+pujLrihSatla&#10;G6BNldp0uRGkW1+5krmsNUzvaaPFu7adwDACCF7A9Fge1bF09UlBUdFWAWjKgWUTbd7juP+p1Xst&#10;RbZ2nzYllul5W0n9vAM4tXrnonuhB0Cdj/eW79Rnssn4bKp3BeoMOXkRzPVcxShfKdW1brHOxfqB&#10;6T/J5APqcc/a1bu6JlzGVh+lHOwXCNaRrX26KxLsc3v4KefFtZyfdBSTFLk8km0tn3b+gC4PFlvP&#10;KkNX7vj9iOz8X1mKCQX779XDUzktLXACGRqI5Vr8gfEvZhIXAPalCoC5tWCTLv/M23GyvN6TaQv/&#10;99KnxQDAhlqqbE/20vHZnPNp2ls8E7Rg3teu4zCIkx8mdL9acmMH9LiWtsLfdfZtJCJ+8kWY+lHp&#10;pSzGibeSV3GlT+uPlmf/LhLeZ4BLTBE57uzj/Cd43L44UlCum2SC66QyTutNAKm/KOXtTu3Yqa5N&#10;/jnSMIiDcnxTlwuG8ptnlhSZz82ZynyU5+zZzcFdtL5p+8XPfmsTDaRC4jUSoPkyrnmvI8SBTf/F&#10;JHbuswkCrDaP16AH5wzNvQW/SG3xEcooQ+jar6fXO51rCJri2cC0vdu3z2KQdvSHvw7cU+MMnGsv&#10;Vcofvc7tevWQGzTxQEK9W5oKbAUyoLlVxZTnHpzzJA1u19Kqnc9/A9dqKb7LcO/C1O4O0F1eWkYO&#10;zrnPyFbfxf/W82H9cgjOL8Q61/QebFu6M9W55kmTLswBoavOd2yY7x3OM4JzAD7e+S6CW1MN4AGR&#10;27nq/Gbt9PcXg+Ub4j6vPNe1HQqU78ADkBufW5n60mD3jbexZTsAuVs5j6Zwf5sgdKlqpmAw25XT&#10;xp48/PfgvIZ236htmu+7WLjDXm6D3THeeczvFs5/LMvV+x3AmwLz43jnvwjwVx8vPIp3buBc8/Ht&#10;XsFzFg9peV71bcfycUBUnX9FdAVleB7jmEfleYTnDrQ323YeK15ZtgOzQ+qwbDel9r+4Me1o1e7g&#10;eXNsjapzYIbn7z3/HJ6vbNvZeRaYY57zehbvPKrQj0LNrmzb47YVJ7FtgIL0M7U5L58Jz6Mw83vB&#10;88jHgNfh+SsxzzPx7PeE559l234Gz6/EPI/LCUDn662EzxlAH/t+JEAHZogOAH/AW7p/b4ge17Pg&#10;9J958j8bogN+JsmrEB24Zum+spLIZtgcQXRAHyaAV6AfQXRLewbRAW/ZcWbjfmTpns1+MjX62ZfD&#10;Ki56VKfbl9M//+dWLMZItHT/tlf5V3iIbvuuxEUH5i9ZBulHavRDS3d6MWA1+srSHdCXDW2lxkoH&#10;PES3z4CH6PZZ/w6IDgDftq3wi5HFSAeug3R9YfuKR/2idSY1Olu6A3Ns9GgRH2MAsRo9xlR3Cuu/&#10;mtL8ohpd1781S/nxgvxRNXq2/9DW/f1d23GHbI8398zIYqOPz5pXjI8OAFls9JHnqAPCovuGjPyV&#10;+OhxG2AQ3TTUqkjfWttWivQOwEJcdK1Xkg4epPN2hujACyD9MD76jh03lAyk7xhqa7J2vxIfHWiT&#10;B26YFLxcz8zanfe3jumfFW7uATBueCVGelz3sKoWGztmdbarOymPVeWCDvS9vbuB9FZOrWrrbvmT&#10;Il3/cP0WfZuc6wIpUhcg7wCmoxSOm926ZbTBbOU9TPfnjev2tM17UCG7WOZ9EadAltCGU6t3n5j2&#10;qQtAojftWTh779ZWBivHQJ0mWzjBFkoBIUnYtS/tMhAEs4WWm5QE6VDfY75DBc0SPfYpCDZGiecG&#10;AEWak2ZTnJXcfd06ytUE0fFAizHYnKMphusVwDZC3NNGqoQrM7alXVTc6zoHxNceBVIjzKXsYP0k&#10;baumEUpfdLC96Bh9CYf7Sq68k4fWsU4TxlbLdD9dUbKPRiSVMOk066Vr928dIL623WxHYFd1LyNU&#10;NvxGDZe2ivMxWIkQNhmZ+Dwg7m8RKVI8CCs6Xg53blv+3ao+XXzedrfa3K6N0kh79qdQR5tejEPy&#10;cfx30jafsfh2b84dnbXjZy3XLsfnlPNx3KM9YtukiFR5WzRRGT7TQfTt85uKsyf2OokA+owXvRra&#10;wqYT4cYQzqqv2bHjALtvij+2r/S69+Ab6L7vMeZ43w4AbZ++hBxeJM/arMcuw0L970Bp+P7wSvJQ&#10;iozz6L4AXD3nmkkAv7oxmRgQH9nTvbieIHCkLhfMz4gikGW7G73w0H0bx3G58RxVQEy9Te0plRXh&#10;tQHEzQEx149VtL3t7a9IFZ3OON4EHaissb6giSVWVwab+s3Xr4X2SHVtoyu+NMl8webgp+5bgb9h&#10;3w1gfJnDg8AR2zyfPOHrsYLmHtoyOLf1CFufsWlXkF3LSnEegW3vgdgWAudlg0hVgwXbP4NzizN2&#10;cypl1zc0EccU53vSXmvzxtr2pF+tzQI4xbm1dwO66lx2iNqR8/3XZoR05TydswScWx2tD0UgN0oz&#10;6j7K2Az6x/ZRWaw4r5tMeWbgvNdFMNu1A9h2Edxima1fVopzAD3WuVOdP8Ss5zN4blbtcX+MB34U&#10;65xV5waXR/lU16A673lHuNzs6vEAgXOqSwKUbwJh9baQ2t/qv1KdH1u2s+r8bZR7UXXOYRWPVOeA&#10;CkuuWLab0pwt27eq3kZnlu2aRtvN0JvjnQNDdf4XVNyj5XnLdj4OmMdUX4l3DgyXUW3bDM6Btepc&#10;y5rjnQNjTHpYtlcxaD4U6Pqu9dj/4azae7zzBsoNmkfLdiAfY4/APKrOgfW4/ooFxHjn1qdReR5d&#10;ceNfYG3Vztui2jyuR8t2WwdyDhMB+RE8vxrv3Lat3JCBtcDzSDQKXIPnV+OdR9U58JrzNG9/lUPa&#10;sRnLjMz0s+B5tGwHlA0Dz8FzTp8AdPtry/SZAHqxz7b8cIAOHEN0YK0W/4xlBemzk/bZEB3wF+FH&#10;4w18dlx0Xr8K0QH/MLlqZ/GMEh14DqLb/tUMJf58FaKfKdGBtaW7fQZmS3f7kvp3AP8Kr0ZfKdHt&#10;82qmGXAeFx3Iv6gziK772noD5vxiYGD9fvtneez/0BeUoEaPMWPY0j2zzIkvOCuIbjD+24Ea/czS&#10;XfNhNbre9xyXZwXRLQ/L71FK+RXj5XJl6Q6Ml1RbB/LY6PxyvI6NPuIbrdToMTZ6hOi2PpWJs9jo&#10;mGzd7QdGTN9fzEsfknG27rhjCdGj9fxqIsBRbHRbtqaktR9RgMLoTURqmfdZO7UsOzfPxUfv2+HT&#10;iIhY2gFHzdqdJwUoTF/FR5/zbvsYxE6x0XVywEqNznmasrTMmA4TTN31v3q7FewejlkeK1V7EiPd&#10;+qan8XX1tJHzLchBOreLj9Xyexl9O9u7x/Td3r3AqehHuobFUDFiuvcoo6UOyX2xjmD1LLf5OE56&#10;RcGtnavk3YVAetZuhp7CedMkgs7SbCCgjfcVndbi+7F+VJmuINsrqaXQwJurp0186BMZDspMrd6B&#10;UtXa3Ne5vVI/Y/du1eiQOsBgrpsNiLq2TH3p1d6pSp3POTOCMUmj3RD58wBcXwKovv46ur0Bpbb8&#10;dKhZrGLhnPRKDPjdWU+htsWfIY2WR8U692Ng5aOFVGawsTdUWU5id8/3D2dtHWkb4m8u29rgOiid&#10;/Q6LyQXYIS0EQJqdeVvQHlZv5jWRUsoMgPxyCt7bs0UrkZ0nEJiLZdGd0LtB4G4lgT4NUca+rA+Y&#10;Wej3ZlvV7MXWk9/G0rBLuLOTJR7bjhP9zx3I7UjP2UH6o2Vx/vO0mqcCYb2+4ryTn710ESo/fkGT&#10;TZ5dnumfw2P1G1i64Ltkidbl2uVY4mdKqKs+/ymf8eycVeVc2WSpTWlv918/8W2Sy0XVeFwCyLrQ&#10;3TO46nl1OCrjEdHnH4qLimLPTLeBPrjvwA5q40kpkNqsxN1iWGmTgwZdBuaXrNjN7rv0549LI/y5&#10;i6FnNfyrCvNVLHNLr9BU+o7x9W/9V/tt4t67WNEdVOatBb5uZtFN+yaluXPXoeOltvR9FlLfNynN&#10;Xf/m9uzWdq2XHhJCJvC1H9olvR0MkMu2CepQ4AuqlLoVTSSyuX6ndVMWx/ubwLmdQwfOCZq3j3P+&#10;dcDTldqc86DWU5n6ZjLyHYrz/s2exDlftVm2jQecBfsO3G6QXWRzO9RtwIFzMIwWaRUJcckNPg+r&#10;du3fGZ7P18SsOhfXBmmw/NaKHhPrZdG3Gn99WLXHfO04s2s31TmDc1gfW567iGwe/mo/9GtzpI3P&#10;CIgAd9iYg8iFWOemOn8XKW/Hsc4ZnAMx1vlDtsc9jXUeVecRnvcY5onq3MZ7bvIuFt4PMAjt453j&#10;DoXuBM/rXWOc7w8db8pU5zwmNurl451XeZfaYL5TeGPA8wi6Y/tieRGcA7nqnPNkeG6qc673s/A8&#10;xjuPQqFVvHM79syyHcjjnUfLdqt/hOcx3rmBcyC3bNdy53jngFeg5/HOFahnYrFVvHNbT8fT23o2&#10;Ds+qc+AYnq8s24Fr8JxV5s/C82jZvlqPqnNghue8PRM8Zk7CBs+B627FK97En7N458Dz8PxKuGRg&#10;Vp7b8gzjs/QZG3xVdc7pYx5RJf6ZDt4fsWyPywKgA+NHPsLnvp0AultKKT8HoAMenPM64DvqsyF6&#10;zDeD6Lz+mRAdmGd+fNQ+4UdCdGBtQfEZEJ3XGZzz9tUDEshnHWUQ/Wpc9Oxhf6REB47jomezto6n&#10;cD2IAAAgAElEQVRmfMW46KsvwRgLHRhfqlcs3Vcz35wC/Z9bef/H+NL/+s9SnBK9bctm5H0viN7/&#10;ft1Kt/MJL08ZRAf8y96RpTu/8GUQ3T5n+XFcoPdSygqiA2O2K+Bfap+LjT5enGfwPqvRbckgdFom&#10;KDa62/8oalv1LsAbtgfKEUS3dlubDT7bDzEHrx8DpO8PBfC5Yv5R1LJLf0SxEh0P38beboK+EaRz&#10;/3iIPizQWY0OzLb0W0Epeyk2exs4Buk9Td/efMUdbNxLG3NI46NznrHuxyDd0tTl8Zb3lfjoPk+u&#10;045CID7GR7d8DNYWYACgSY2e1XFWo1tZpRYFwKyYxhhm7W2qrS0WI70BcqtP1ieTIr2DU3+erS/U&#10;Jl3bIRC5NfBdrQ0VwO0cpBPmHOUt7N05/l4tKM55wI1M5yAd0OtmTMxQKMYwfZpIATyvSk/T6XhX&#10;qXze1/WMYLE0jNEZRgTQwebdXXehLgAg0s5Ay7M0lSMwjjGgPsH0kWW/D0Y7FjCdbKdX1uRLqD4G&#10;pW2j6ws+Nrd9J5De1YyYKF0RUXV+qIb2VclFs+TcwDbuRzbwWt/cCr7VbUD1WJ6WqX3K1wNq516l&#10;bOTsWtxBgLT+LyFDTtu2lRXODTUXG8stWXH2xGjNae2cMmvX7pgc05YZsq+W1DLeF3EF/+rSn39N&#10;9TpX9XjhNHrhaOcwYNdyWuX7f+5S8D+TQx/HRWT0NJXhoF44xWPf/AObJPWL8pJdVyE76LqZwOvf&#10;fOl1jUrjK8ecJANQ3MQGul76tRL2o0CcRUi/jsRdQOm1J/7UL+vY0hmo27C+N1gd7hw4apddHvbB&#10;E3C81ezCZXhcZunCTX9/yXRjJKUdQHIAGJA3PnOL1fWobvM+6X+HanaIYZd5pVbsegkXF1+dqmpX&#10;S9X+lClJn/kC8NtcBsyBcG5ZZU6LU5lTixmSTWr9YGFfhvy9V1bGE/QpaK5lt8FIW7O+oJcC6TPr&#10;OK8Zmuv+FTif+62E9jub9F5OdcfG6/ZybHO09/QKyDYgsoPmQD8/hfu0VdLSpOC8FZSC833kmynO&#10;e/3sWFadCwQVXUE/2m9xzjeXL1u1W9lbEs+b+ynrPwbntVZ1AQgxzoEBzrVscXBdMzSXATvPizjn&#10;owKT6vwz7doNnGvbRbDD2ZTH46NduwPn7UdyjyFP8NfKiPDc8ojq81F2Ds4LwF96T8U6H/sGPO/b&#10;7pDtsZd6vwmP7chtgH8RH+t8AsuHsc7Nsv29QXwf63zDANAikLKj8PlYxTqP8Jwt23m8q94p9vg7&#10;YJbtwBg34/GvTHkeQfhVeM55enj+i1is82jZDoxxxiji+Ui88wy6Axk8V9fPI8v2qDoHzuE54EVU&#10;jy8iv1yMdw6MsWgen46xz3VMW8ViPN6dwfMY7xzw9u362cNzYIzFx3F7QEF6hOcGy4Ecnmd/gTm+&#10;eeQQVyzbgWO1+Vm8c/4c453z+ordXFWefxSeZyGJbflseG7rz1i2c5rvBc8Brzz/DMExHx/566uW&#10;7XG5aOFe4roNifCrsx3zUwG6Lb9jjovOdu7Aj4mLbuV8D4ge179HXHS2avhIXPTPgOi8fjUu+spO&#10;I1vP1OZHlu6ZnTvgH8xxny08MyrauQP6ZQEcW7qzEh3wX0bAgOi232zdo6X7M3HRgRyiA+ML+Aii&#10;23q0cecXgW5NE1TpQB4Txizd4wvJffuz8AxA64e/Sin8sqNpW/5ft4LfNJ3BdGDMOAQAi32T2bkD&#10;HqLb5/hCt7J0P4uLbp8jRAdmFfsViA7MEDqH6CLArzhSo383S3e8tx8Tb02N3gI1QS3dI5R3NvZo&#10;oBwKykvRHzj2Q8t+VLHSe1ajN2v1FvsqU6NbG4GRZ6ZGB3KQPmK/K0hfqdEzG94OuIK1ux9yHOnq&#10;tH0vwL3Zqx/HR7cfwgUDeO57g9W3GZZZ+3Rt97B9UdeVIj1Vie+tPbc2KSCJj+6V4wRidfBh5PkJ&#10;ID3brllX3BqprHUounHb23yGUoDtXJGe1cn1d1XgbIr0irJvu2waiL1o285BeizDqdLNWjiAdCg8&#10;lL5uZcGfX4TrXzjvpuAeMD2q0sM5tDw+oEoXqTB5+FHM9FHXPiDt0/I1XEoJsK7YirRGAJuWt4Dp&#10;Wl5xQLaE+z+GMtCyYz52Pw3VtLiyuv6/9I/qpFp6q/3pKxUVXTnm2tAO1kHL9bMKCFB9+S7M9+eY&#10;ROAEhVQ/QZ8UEQ8Ha32rjnQWoFmJl35+Mgp7CNbHYcVVxv2U6kO2eSNDnYNjQcsi9pE/L247QXYg&#10;qC85pekpC0bxvVJUjN7YZXwbrJYDqL6qbth/qm5PgPtZ1n1ZX2fwVtRtcaARfD/7HTZa3yZ1HFbK&#10;XRfxOm2fV8DUEchLrS79MMgyX6Utyuw+99fwD16sS/haPrvmNE28+n0ijsbQN1t/CpVXMDkKHNXT&#10;Fr3h9Rq0JYXgmCF5dq8cwN/kipPldd4+lwSoXluijTnNZgJQHCDpc7km0Jj1aJ9kMoFygFs3YnuP&#10;gir6Vz4Bp3jj55bboVqUb0++7vtV3PIAzHlSWAnl1CpS+LuhtqpcBOariRAdZPVyc5X5GphTWygf&#10;gNvQYCQ2se9gfcm7Ds21Di2meXtuIUyY8ddP6IczaL6Ia+7bMfqhq71FvRBKcs24J8QsO9LjDTIn&#10;4NzWFU7GvkGHzu5amSCm2rRrnk8ozjHgbp+0SXUsphQHnF07guK8YsemaFQiOOd+1AkcI/+Vyt5i&#10;wce+1v7VN9SCY8W5lWFl56rzkH+E59XfBytwbv0g29YV8gCAfcd2g6LPKf0Mz0P4hl5HG2sYVWuq&#10;c4pzPvo5j3Vu+W107XR/jQ1SGzwX3KTue9lu5/C81+cGqTuKtnUo1Xs5VPcVOF9Ztsf2b1qLds0e&#10;wHOCwKw61/Lee7zzzLLdlOU8viPilfPWrhU8N3BuwpCelmKd8zk6smzXOufts3Ueo7ti2Q7MSvCt&#10;vtWYht0tWXl+Jd45oGOYVUTu1N6oPOex0SPLdmBWnmfxzln8dATPH23c905jwI8Enq/indu2bHz6&#10;NN55sGqPtu3ZOLruy8OonsHzTGnOn5kVcIzzFTy3z4DnEUehaCM8jxAd8I69zFGO7NtXoXb58xE8&#10;X20DzuOdxzTAc/Cc0z0T79zWgdfg+SqtwXPg46yR8/hst25bBz4fnvPxiQLdlmyoog+Bir3i8fvh&#10;3wGgA2uIDnyOfP9oyU7Sf1WIDjxn93AFogPnN3+E6MD1uOgM0YFrlu62fjTTKIPogD6AgeMY6Vfs&#10;RdjSHZi/RFZx0a0f4pcRzwID9EvMPjNEB7yN+1WIDhzHRV/ZxxhE130HcdFTS/fxgmFLjItutjgx&#10;LvpKjd7zITW65uUhOqCzD3/7pLjowDVL9/gCaBAd8C+hV9To/KL7WZbugL6Eswo95mmAeWWXbvC8&#10;q9Efj1Lvd33hfwM0FtSIi35m6c5tZoiOO4Y6fEcx+y1TjkfYb3kD70uIDgCZrfuWwD5bsvjoZufe&#10;z3W5EBv9QI0OeLDHAMtbdR9DdG2LqtFjnlx/xzZ2324t49bKzq3dOV9TpF+Ojw4UVqJneWbx0V1c&#10;9taIlh+VZfHdLc/XQLqtczhRLWPXN6c2KM4g3c6TGQeatXtvf1cmx75Ag507blUBPQ++C7dBPLA/&#10;7mO/vfel2ZdfBemtgrYqQOEx7NLbMPoAMLZrcwyAInXqN7hsWv5x4sr8ctuuCaUlhRTBOUjnpfoY&#10;5gfltjFWMXW6jYb382cq57DMVu/eRlzzCNbb8bnTfJh7/QRt1JXz6qOxPq9EoR77hXfN9Q/npn3r&#10;xljq3I/iwLVr61wXHtssU1GresIojE+in3Uyz1Wo3gpew1+vXPdFjuulSbgox3XducZuwoPLMqsJ&#10;7Yxtj0mv/0ZZx2Kv2LoNAPSp/oHF1VgAYXuCJ+H7y8tKDT8BSALzznQhqaiD9B7odzhzMOHm5cVg&#10;8PGl8Pdfpgujff6MiQG12UcwwDbgHWH3OKadrzapCPC26NM1QesnMcR54Ts+qjh5SeDd6LKnz/1K&#10;Pe6sOkIaAaSgFmWU150CuC/6SW2f23d0CoZ9GhGK6e6fxZI8/rlJ3lq8ZYEElkcLdq1bAtUjYGtl&#10;lr5HNcIlwtjuIs99R32egbsLtuxAK9s/vEQ1qjM0H11WtFLUp67O0gmj0EfEvsvr7SHmZM/umi8N&#10;OMZ+aH1zYNHeMrNrw9fLAdwZmuv2/p090qZgNxYJB86d2hwDoC7BeVLHldpc021SUbHJJg76QsSe&#10;ZVJmZXR/JEVwDn3vKKD7Y2/QettcHyg4bzmClNoJON+0EXQstXWA896H2PXa0Ikx2nbBGpxX6D1p&#10;ZeSq80Wc81bBOGmBJxWs7Nq1vdq/Guf88+zaR9WOwHlrVStWRKd2srL9zLJddhHcbMDhAZFbB+cR&#10;ivc8b5DHA7gnMc+BHJ5XUmUfWbb3smStOtc8Esv2m90rd7GwdsOyXUSFGu+oDW6/QYG8jSeJQMob&#10;irxDcB+wXm3nh4jD4p1H1bmOYY1yAJsY8ObgeFSda57X4Lnt5zjtwFCd27o/HwaUdbyPVefAMTyP&#10;lu3ADMCriFhISivvV+jYpoWrXCnPeaw0s2y3z1HEBHh4bvsiPLftZttugqlfvojgT+Dxxdu2a3k5&#10;PDfhVuaQavD8fvtnAf6l930Gz3k8HLgOz6MCfeUYe0V5Hi3agZkdHLneXoXnRy68vP2Io/B24Fxt&#10;nsHzI2D+DDyPIk5gzbFsHzC7LwNrkSkvmerctn+U49n6RxkjH2/bv2eoa9v+2dz3BKCX8NktpXgL&#10;dx5KKyJS/oDaqP/xE3+SW/mtcZOdO6//KIgOrE/ys0v09wf8RfkZEB3wN8+rlu6rGTFXITpw3dKd&#10;H0KvQHRgHesis/XIZjat1q/GRQdmBfrVuOj8pQTMavT45QbMavQI0YE5Fgrbu7MCPcZXeSkuOsaM&#10;uzgLz146Zkv3/+zwGxgvLoBC9N5HAaKP9P7FiGOj37et/PnnSP/4InL/OtKegXS2dNeyIAzRgdnS&#10;HfAvn5ZnfNnLYqPHl8+ozO5tJogO+FmrXo3+F1iFbsuZGp3T9frCQ+C4HxhAvecX9o/Y4QOkRyhv&#10;y15Q3qAY1H7k2L7S1Oi4a1nxuKx+WfzzVWz0bQJfBCQTiD7al9u6r0C65kGA/IKtOzDAs9q6N5AO&#10;wGKjY/cwOCrSp7a1H+e5tfsA0Tv2PlAU22/5shpdy+Q0FyBvUKSvrN0NNAZFcIfpAwztrbxbaTt9&#10;X3aojCJVh9SyGOldyaEz+tvg+q0YJdeZ/m0Qp9au9ufy2N59BdJHf1RIuc228v1z66dyTZU+uxjQ&#10;5zoFCe2ZATyYx/jQgfS2mw718dILJXV1jffQx+Klt/4vKKU2G3EbMu7H1jbRwknCkmcDYZ0MOk8W&#10;5xsfM1BKsYbPecS2P6NO5zpKL8VLbkVKGXLllt/TUD2QndraS0fE49dK9SgJ9pJtBQ3Fn1u7Ytrf&#10;HVLWMZOlXbP5/pfs4E3djylX/5ET6BCnFx/Pbden2OnPCEms4q1ArgZV4CLAj0thF/KjHNr+FXwf&#10;6v30sA8vpxbzF5bTeO+vLFL1mb6y1rbnKauWAQTInl0qi4XIYG2fV2D477ocTp7w/TQmNVRMtubP&#10;lneg+M6WDrldfRZ5J20yGCftJrAH9+V5Aoc3T4srLfpENbeRpjA8vZflCfB/rd+kQbOD5zQAMbvw&#10;3rb0wpep7a0GGrYeBY24jLeYHDbrnhyW9yKy9gngYpdTfSZ1OdBOhNXBXxAimJQqk8K8NiiXdJ9X&#10;mc+wXNuTtoGPQ7ACB0qFKXhXyvwXgLnmTqdVAOEbRfNsO0+U5v5adf2A9v7V6lIbjNQvsxDX3Frs&#10;sl2WaXlum1j7K7Uzqs25L/S40CYuWwYQzsC5nTNVjFdIcGbgcqLqm6Fu2fp8AeHnX78Gam3ncXd5&#10;tnPUY95zWyzdCpwHq3Zt2q73Wj/7bZ6GHb8J+f64Pmxl7AEMA+3693HOmwp+QHPqh6x/Rjz1cF0Y&#10;OO/b9dfoGTjXsmYozf2j2ze5ARDZRbabRHBu/Ush1i+pzkf+N8H+0A83dHCu+eRwH8CpXbstGTi3&#10;Y+6t0lF1PvISudO2ium+A1u2AzBeDlOcW5oIoa2ut7uIHWM28faZwXnWtiPLdgCo93fRcIWzJbul&#10;ieDc1mOd43Gafw7PY7xzW9Sy/a821ugt2zm9wfOoOrf1VbxzYLZsB67FOwdm5bmFxmQV+pFte1Sd&#10;W9kuLVm2/1JFHl90HDjatVt5V+G5t2yfVefAbNVuy8q11eKd674x1v5O9TuC55nynMf8V6FeGZwD&#10;eehY238WdvYMnvP6VXh+FmY3CiDP4Hl0Kb4Cz5kvAefwPBOLAq/Dc1t/RXm+guefFSra1r8nPOeY&#10;55+lPLclAei86Hc3DS+w4vxo2KH8D5Htdwx4/cfnjHW8tHD51sg/4NXoPxKiA7MC/bPV6NkFfvVi&#10;X1ks/Ky46HEmzStx0YFrNu4xRvoViG7pgPlBzdusfllcdF5fWbofzcjiLyFbt8/AUKNHiA7MavRv&#10;e5V/RW7vHhXo8cs22rhHNfqRpTvwuhrdW7r/swwF+W/jBTTERu99FEA627rfv7Z8vlTKZyv9xapZ&#10;+tjnLDZ6pkbXfDg2ut6/V9TolsersdFjbCJbrqvR/6Lyf51io9cmNTsC6QbQX7d1B4btue7fKW74&#10;lDZMHohxxQHA1OhmzWX1zuzn7ZhMrZ7ZugMepEfYBQyYzvtWivQsLvrIOwDyp+Kj++0dolu6C4p0&#10;D7NbXvvcZp/ucxTptaAMpTaK+cu7GNeU5xQjvaLgBlRWpVdW53rQo3W1AbegSrc2t47KQPqqnUC3&#10;+CtdMU4gPVWlZ/2XwPQB9m4oifJYtPZF6+L7x9U/m7RQtd84rVAccGq85r9SpmsBNsLny23x0qvf&#10;191Aua5cx2fU6b1OLKYD4CZa9EVaiW4SwNyeRWz4I4W6kMq8UB+3AWnXbdIy45K1n8huHXBgvY9/&#10;+gkQ2sYNJVrupu3iPrb/J7g899GUi6VyA+StroKuVNc25O/Ka8DeyqhaDx3FHNbmBShsIRxqXjyp&#10;cjm6OPLjGAFqlls77ACuTwvP3MiWVjU6QPvSbh43n8UX4ie+8K4p0zBZYt5/WKmibEPNKfyR+nnO&#10;b+5tn4afw3wKnNp9qtXxrAcrgX8J9weMQEuUTimmHsh65TMA/UeWI7jP7f2plfzJy1l8bwCHQPuZ&#10;ZbKMbteVPr+xtEg4P0czBFwv9lBZw+FWZqvWuHcBHxKCn6OQC/2IAZ+GsLvfvO1GHtkoGJ+l+mIP&#10;JFPMHnfQSb0IxMH3XAbJW7F2yqAWPgbw6SRKA3A8iBb7tP20VHBOCvlnVeVadl7XBgdj8naIPs42&#10;uhja5DNNUMW/I7b6dEeRqn0UnRROgHlmy651dcdJL3azvuN+qf0cFACgPI9V5oDdLyXcgtwnUWk+&#10;1WvKcyp31Gdh0c7LITRnxXN/cevXYGtLbtM+qc1bfjzZZQvt4HpO8c1tzpFAShvDEIa8vf6bh/G2&#10;vo10G0T2UD63f4pzburpXcG29Y/l7VTnLp8VOKcY9QTP0zjnDdKP7td/IpCB3P01YZMJgBu2fRez&#10;bvfw2wN4O76KiDm9u+tsBynKycFgoTpvTZj6VzBU2615I32Lky64Cc0ngMhDgBtMdU7NdnU0cB6V&#10;6WdW7XxMjHfuygqKc96X2bX3fS7WuSrPoxqcVd0RxlsIQFOds2X7FXBugg9rkzorvonFOHfqbgzL&#10;9kz9zW18hyr1o+ocGGNxZ5btDM4BBelb1ZmHUXXu29muxQPVOaBumeyceQbO7XMGzgETIXl4nuWZ&#10;xTuPCnVO++dvuWW7pY/xzoFZoBWt2o/guW0zYO6EY21bB+b/Abz/o8rbP7fy/g+vOud1Vp0DPsZ5&#10;Fu/c1oE83rm1LSrRIyi3dJnqnNejAv0sbG20bLd1IAfpz8DzLGwvsIbnq9DAwBqeH4UhBtbxzoG1&#10;oJSXo3jngDI74HV4nqnGX4HnUXUOeJX4Z8NzFkoDnwfPOa//7/+G/J9A/b/C/vjTf6U4j8ukQLe/&#10;n1HpVxYu//f2JR/r87MgOq+/cvEcXYSvWrofQXTA32TPQHTgc+Oir2JIfFZcdGCG6HEbkFu6r9aB&#10;oVg/UqBHS3f7ArHPgP/SAeY46MAM0YHcauUsLrp9Xs1Ss8+rL+ozS3f9O2bWMUSP8dC/tOO+bkdq&#10;9PnlJUL0laU7/wU0NjpD9G/bVu4E0f8E8BsUpGcQHcih9wqiA+dqdAbbK4hux35mbHRbNyX6ytad&#10;Ld0NpGe27hlEt/UJogc1egbRj2zdI0Q/snVn8H/N1v1Rhnp72Lrb8f24BETWUsomIgzRRSClPMr2&#10;uBfQtPFVfPRRL4KeiSK9RCCZgvQdpYzn6Qqksxo95p2CdNuXKNJrUO7a8T3PFi58KxdBelfCU52S&#10;GOmWPubTotkWGrt15elA1S20tR7ki2v27hjDlVJLYUquQ87o18jUjgjSbeCxDgxqinRNcyu1OQEU&#10;bGLla74aK73e9NgVTD8C6Zw+UyvbTlnA5fiWKe5c+n6oVQq2YpaTU12vwnQAF9TpWMB0fz/FOgN6&#10;nUf35tLzjDC9Fmxbt3tHV8SjJKP9jkNKgOlaN399af3PlOp8b5P6bVCPNoLdej4G7zbskrDLDKg3&#10;4L8Eyu5a4fP0NFQn1XqzgNX89YDkvFOmou0vMz9XKFTQqZJXzKEg7wttz4m1ebPgj4f5zJHXXLeP&#10;66hNjshDNtvzYZ4E0NvnCh3rUrOA0XNF0oo+EYR71cw0A6EV7npJ7rnp2IpatjZgrt90q7I/vIhf&#10;naahlDLCXHxUHM4K6P9iQvPT5ZMhN9AoGzqpms7/2e13cl/29Vq2S/HvajNW3soA4VX6s2dkKO2S&#10;UUsId4VFFL66dYrmM/XJ0aKgyZ4Vx3eMs1YH+je49Xl70xx44vjRMurpJwWd1j/C8tR6Xctx26sI&#10;tsKKcmOc2nNCQNpbsM8XagbLAaSTPKTKUlnuXoKc2ne0adix23GxbX1yqLjveGBYfS8U5qu2RJW5&#10;liusxHf5it4V6C/h0tXVmjyA+GmCinuqblLmbwPhfnHW6L7+y3wP7dkDqJ6Uxlyfhdq8hLKfUpv3&#10;ckfscS5nnNHRXqvjBM7bTmv/hmjTLiHf9h6xjWtFCkTNTTz8j/XSY1rNdpH+W6urztXlQABnmW6W&#10;5KMfR1/N1urWHwOcC3bZsOl7aJzkoU9B10cru/Ye6xyAjxUer6ORTz+nF+zaN2w68eAAnDM0txEE&#10;OVCd88QC7ID0eqvUWiSPc170YTbqRupsrfewNK+SxQnP7dp73e6j/TY2EuH5Yaxzsmz38DxYuweF&#10;/M3ybLHO8QDKm5ZvbagQtXan9unxa8t2s2k3eB5BdrRsj/utXbHeDp5b+Seqcz7mzLI9jhFetWyP&#10;qvO/oOOWgFd+X4XnR5btK9U5sIbnlt6pzgmeW9qzeOesOtf6+fHnCMzvt3+Wx/4PAYAvVeRra3d0&#10;Xc0cWqNlO6+vLNuBPN45MMPzIwaQxTvP4Hl0wj2C55lYEMgt24Fj8eEVeH4U75zXV/HO4zp//ki8&#10;c2DwrSuMDLgGz89YHXANnj8DzoFZeW7LZ4WztrzO4Pn3ZLutnPo/PmmufBHRQZQ/4CG6bfuUUl5Y&#10;rC68/iPs3IGps/Gj46K/Yudux9vnaOn+kRszgvHsARH3ZRCd148eTGcQffUX8DEvrlq6X4mLznVl&#10;63b+Qsgg+sri5OyLKlq6r+KV8JdmNvssi4Ue46KvIDpwzdKd188s3YFZjW5g3aA54F9s4oxBQMF6&#10;pkQHFKL/+ZuCcouNbpbu9rJl8XIAr0a3ctax0X0cnzjT8ttffzlFOeBjo1t+j6KQGvCzPVNL928o&#10;9RcP0YFXY6OP9szHeFv3zCp+BdIZogO5rbvBcwPpRxBdP3uQ/o4BtQe4pnLaD6W3UM/MLt7qrz/Q&#10;9IdlhOj2I49jrgP6WzMD6QjL9kB5QOHRoRr9AZS30tdxxzI++gBRmtAr0s3W/aHEaAf22wysTJFe&#10;wvf7BNLbL3k+fqTZ12rqCDnrKOvU2n3fUW+3XsYzivRqdWVgybbSVxXpGPmUWhRUL9tXUbCVinZu&#10;dq13858v2DZUncXgVOmpIl1G3UcZNgTlYq1jww0ClA1Dt9yB5YkqPQXpYV+fnFB9W9sAue67EC9d&#10;01E9Ikynod6oTI/31OfETdcxzhLAqN4OGXTmhcpvTHNVPqWjcqlew1Kz9OFhy8t/0IOCArkgB7iT&#10;Qn2br9c2Sk9l1EGUHFTXwlcTKpYqdR8jnotFhOqtecfqW7pXg3QOAIoT35NyvbdbtH8jQJ/OsVUG&#10;Bp9B17KHWDNYj4rxI8A+9xsVjb4q7tO86EEtrXcgGNss3Xgo9msphZehJkxLaoTmMS1v56WM7aUU&#10;35PxyPU+LlEg9v0MtMfmsjrLvJLr9yyPhU090C+z4zJbmqmYC3VPjw3HXanDT1uePD/xWBv9P7kf&#10;DpahgO7fmsu8kvsJUABnz4gGY3mxbTLfBBeWRQMuqcX5WE1ezPr5xLGiP+d7OZdmNci0xsXzEyzJ&#10;Trv3OVB+lF6druOkIbQv16nifZvU9rxx5i2rusw27AByYJ5M7NDH3xbj3kuWPo8Tj/RaKO2KpneX&#10;0T6gvTCeQ3NWmtu1wOre9mxJrNk5T1bBw00I0P0BOHLM+qA057apu4E4O/MPqM172rJpHGreUWsd&#10;9w6ugXNUSH9cGDAE2aVD331Yba7lc50lLcfKr9RmVptX6PtTz2vXPrWyVATddpDinPMW8Hmwa/0K&#10;OG/L3uKm324o+y6guOqCGZwDA2hfA+dUbpwA0pT2rj/E+HNLksDz6KywQeG8O8dxEkWD2q/GOQcw&#10;wfPWBNfHAjjFeWuXz1td7KXcLJzAAOcjL5navd0gdUfJLNtX8LzKXbbyaOBVabuBcxvPqc79Ue0A&#10;ACAASURBVHcIg3PtrwHPs1jnvW232J8Dnq/s2rua22zPm8NAKShys2thlHkGz03VPuD5W2+XxVdf&#10;qc5jXlY/GzOqArEJB28trVOdiwjecnjO43Asgin1rWZpGJ5fsWxn1TlwbtkODPCeWbZ71bmWGVXn&#10;nCfbtds+g+ccBjNatkdwHgVVH4l3DuSuqdmY9rPxznXfDM9t7B04hufRsh3wsPzfW/rPjHcOXIPn&#10;QM5EjuKd8/p/FXjO6a5YtvO+DJ5fVZ1zmgyev6I65/QRwH+W+zYfn8Hz76E65+V7AnSgvaz+gZ+v&#10;QOeF62LrP8LOPeYPfD5EB/ILKkJ0YIDxsyW7gZ5Vose0wLCUWAHyuHwGRLd0R0p0ILfh+J4QPVq3&#10;A69Zuh/FRQe8lcozcdHPIDowx09ZxVuJED1bX1q6/3MrpkQHPFAHVpbu46nGNjpXLN0z255hD1/l&#10;27YVUFz0X76IcJz0j0B04DVL90cp5VccW7rbsZmlu70gX4+NPiC6tS0ek8VGjwD6CKIDiaU75/eG&#10;UzW6LaZG1/rpD4Co5GaQHus9xTg/Ben6o+0IpFvbHYSc1OhokwUoiBmej48eIbrWk2CkpevbLO73&#10;vYHcB8ptgPArtu7aHlWFV7ofAUwgfbd47AtbdwPFfUb9qbW7qdz3dvyt92GmSN9DeQ6kA0MBOLGK&#10;fNJDBtKtvCuKdBtY1AGt1iZzGUzs3fn4SfnvVNhRlW6A7obaJhlsIQau1BaXt6xjpQ8Y7/OO5U+q&#10;9IKuMdOozzo4GNuECoCuIQnnIcRLb4e7AcNi5T8D0wHkyvTAOI9hul9i3YFa2in1ZYSyra6lq9Mt&#10;DQpQQ9kFUmQq/jCOOrXpqkJdSxqW620EklI6yT2dP+kbZphqJRxAdScoB6Q2D/wtOlpQPZdqdTvG&#10;z5ZhsM7E3CsLgW0L9dem9b8ClDZ0r5DM9iNAmgSnPh9zfU7RClqAJwCG8ajO02JvRHznAhB3Mjit&#10;3XFMdyq2RN0+Fdr6OlO9zxMwVhW+skjr8+eOPyrRJpErnW6dRk2gcw0A00SMdeat/YqdWh6JLF0a&#10;0F3Y2fNyijZ7Xc6useyYF5aja288TyRJcXk5svrn/jizOe84h+7n2mccSE9Tio7/l8Ob63jxR/WH&#10;yov9MB5OA+zRzb0E5JpGUkV6uJIE49qUTdKmJ59FGjisIdkH1OQAYixhmCK2C6iTR2xB3r8St3eR&#10;tvVLvKuGejrNKz46M1jeEvd8+teTAuZxTPtOJYLmv3Dn50X7YhuHK70NdTgH5sCAiAOYV/HXT4nA&#10;H8LlAzDreHp9cOXYIKNzbOrnZCjNreD+uXFVCfP9RjvIjmbK15dNDZos2n27SmuCt/926YJNeK9K&#10;GSA4VZvrhtym3T4n4Jy3C0T7q7lVaXsw8nbA3o7f2z2mLXL58nrpb4MS+/EQnDfv8iIjvII+Glp+&#10;0pTzpDivwLBqRwTc80QOPZz6KtjltwNr7NNLcc5DrPFRD59PP7ci3iq9X6987rxdO7/Hntm1F9Ff&#10;iZv2p2z6ZBY79gZoxLMbIGDF/FCdlzKs2LntR3HOeYwpWrYrPL9LVJ3HWOdlV3j9PVTnWpcBp00w&#10;cbuPsqx8PBSss2X7NdW5Wba/N3j+Jh+B57dFeVmsc2BYtmfHnKnOAS+qifCcVefADM/Zsl3Lm2OT&#10;r+Kd8/gnMOA5/10CcXL/jPHOgWDbfgLPR/nesv083nmV6I4KjHHq1Tj2lypi9uwZPF+Nm1+F57/Q&#10;eH4Mx5rBc/68infO21aW7cBgE0diQN5+5NALfByeX4HowDreebbvSrzzbD9btgPPKc8Ztn8EnvNx&#10;/5XgOef5o+A5METXaACdXw1Xw1ZniynQBe3N8Q94Bfrv+HtYunOdANcZP9TSfRX4/rPjorONwiuK&#10;9HjMZ8RF5xsfeD4uepzdw6DcjltBdGAd/zzbfjZDKa5nEH0Vi+MqRAfmOCFnEP3VuOiZfYt95rjo&#10;RzPazizdVy8D+je3dM/iogP6IpK9qNxvpUR4/hFL97jct62Y+nwF0W35SFx0+7yC6JYnW7oDx2r0&#10;z7J0H7HRZ0t3AKhb2a5YugPjh0Jm6Q6MHxoO1DeQDgDb472MWb/X1OgGnw2kM7jWPOeY7gP26w9B&#10;BdlvbjKA2bkDOLV05zJruG487HtArd3tE7oiHViD9A6RgiK9RAhJZc9qYgPkH7N117xbGgdDdlIS&#10;r/uA8zW4VLAG6VPZNpHgdl2RLi1GehvMKdZBcOOTfD4PLOP3tv2Wg/R4TEEttW7awXZ+dMQjBelT&#10;mQTQyg0H9u6W+lasXB7YrCCb+qBKL8n5OoPpuSq9N0D3XbB4l76bDp+U6Qo4Gaavro8I06N28Fyd&#10;3mJRN1A4W72L61dZHJ+VsYyb3tZFC+z5F4As0QVNT4FepCR5AhCp0ySKU6BemwJ8G9cOw6qknUB3&#10;IKA6tfVhCQ6EU19S9EdKdcvNALHEPpXiQoQfK9Zju2e4zkB91EfaQ1hCnPW5qLlvOBuyZ3YTEICT&#10;0N59ecYiXgAfjz7MRnENEOQ1n7cXe2DqLu1DZVcJzAyKXb1nfNGjoFBMWKKKVJ83/QpZHufzv9TN&#10;mp5cBuI1rWsWV/pYHc9lC9W3mwQA2MxxAsDBPIlpqb5Z0rXTC5g4VSku9u0h7e4oB2lXS1F81etf&#10;5nPX69Dzn+s7TUg4WKSNyR+fh/S4J4+wo6BHXobf8frjxvvrd4A0Piama9u7c7ruU/ixumr4vgXG&#10;8w8AqfBdccDcSU0qSM8RH3NFs5OR3NdoFZO8t2ozJjVdL9Qv8/OjwE8IqADKEC37xQmzeUNz4zg4&#10;r9KUrafAXJ+JUz4VVbb+3CyuTaVF5phMEKKCW28X4c8otUNG/9g9huZOcVsB0QDqcGBSoP1Plh6S&#10;PBmmfjtTmvc8yFFgPL1GHQ28ufwExU8CWeSdlj3yxiYlhA2QoCTuiuwJrsNNnGh172VZHVaxzQFc&#10;UptbHaLavB9fx7uHALLpD5wOzlU9z3mP/mZwXqk+Vv4VcK7OHQAwbM9xu/Xz1vpFWor2ytMeIQ2k&#10;r8C5tmkRNsB3UL8vZR99G/s0i3Wu/dHo875ju90m1fQKwFfJ45wvwbnQ5IKKwte07JQXlXFJdU7Q&#10;HHgokm7dEZ9NvZ9NdS4Q3P0zrFL9o2W77jeYPeC5CiD2Uu+33l7rwwye9/xljndebyJ4AHKf4fmo&#10;w4DBgFeda3tG+bPt/DHMnuOqv8tW3kq955brR/HOo2W7lecmHbBivMU7f7R7JIt3DuTwnMfU9Ngh&#10;lDmybAfW8LyKyK/QsUkT+LBlOx8bxzpZeQ4A9+1redQvPU0E8pllu+0DZst2QENvWijOX5J456w6&#10;By02XhzHlYH/BPAvAHAMz2NoUlKdA7MDq8Fzdm7VdGt4zuK1LN454G3b45g/sIbn/XjiBhGUr+D5&#10;kerctmeQPFs/Yyy8DziG5xnLWcHzjBFdgedZnHO2bT9Tnq9U54APlXyFx8W0tu1VeL4S6saY5x91&#10;24752LYf7Sa+AOgFOI8Ot1pYgS7/BuC/A+WP9oL2O/6ecdFt/Ueo0VcQHfi82ADZ7IwsrvkzcdGz&#10;Y7KZLkc37irds3HROS3wc+Ki8/oKqJ/FQuf11eyqCNRXs7XiF9EVS/cYwyRCdGCAc/4CjhA97o8Q&#10;Hci/3FcvA12J/h8A/ptXozNEt4VjyPg4M6XwC020dGeIbtsjRB/pB0T/9lXb9BuAxxdv6Q6MGDrf&#10;Llq6M0TXssYL47e/xjE2MzNTlFue/LK4guh2bLd0f0GNvrZ09xDdH3NNjc7n9rIa3cB4iy3l1ej6&#10;gyPWJyq1La7VhlJ6zKt3SHm7okZXgG77bvIue3nraVax0bO46La+Bukeou+ULlq7p7bulv/C1l3L&#10;ykF6KXsHwLgBBiGjGp3r7/Ol9u2lx/n2avS9sNK+LhTpPd99vLEUeJCegd1933G73Vq71op0bcOc&#10;V0OQ/vupDuY0W7u3BEAxcUIH6U3dbtbuG5VpZdjw7A21oIF0qbXYYAoIdBv8HZCa2sL1MsXphgke&#10;1oYuepz0pkgf5u6AA5IHqnTfB9mkDKtngOmkSkfvj9ct3q0sjc24lUyVHuuq9bmuTJ/rRufF2hmU&#10;1lFhPeruph8sy3DlG0ynuOmaRutRbKic5kVI0wlxNnr9Rnk9nMhYauXJF3rdZxSKJ6gYCROTWtVC&#10;6M4vJYfn4zoT2i4YMbtnQtHieLbdQ+Y/QXUAHwfrtnTAROdHUR2A7oBelnRwwEiUdl3Yrg45uQ+s&#10;wnN99UJf/aIb/XWuZNdUvnlzilTVzk1Lqu0qy08WztDt42AoWeEkYcXWAPyU+LxCncau0khwCDhq&#10;XFYuL7GjTpYD6uvvjiy3ddul/c/ZX4H+F2t9aXkFas955L0MzC0XYIJ0Vy/SK709apHnyTAsnTSw&#10;XJLzZ0pjQXLfjFLGAf17AkWfx3YJrJuVXTaz8LrTu9Kl3gctOQHk2EQOe+UAXhfba99s7RkqiBMo&#10;qGGk8B4bgP68DOU58WoAwAIA0/XF9eO2eyX0BNitPZlLQKIyLxZ8neh4tzr3bgNzOZNaOqh5xb7E&#10;pskLEi4xobaleR9Bc3G3sYfmsc45NOfyeEZhlv/0LNBBzcSSXnfm0HxK5y3aXRx6BuesNo/QXOuR&#10;l52Bc94uEK9WZ8V5dwzwivOKvanm3dSmlnfV64Hh83YNnGsfkEPFDSi7tLl6Va3wWx6sOLfP7bBR&#10;zg5srl/Q79t4rtwri00i2PQpqNR8Bt4jT26TCG43d76z8lyd7VoS6arzVV8JNhltbcfFWOe7ePU6&#10;KdtX8NxU56OON4ngvLcvaTurzl1fWDmkOl/Bczvmbtvvcx9EcD7a4QE6AKc6d/kcWLY70G+q8zbe&#10;w7B+a214b+XZeFmEzmNCgKnOISboMHh+RXVu6yxsyeKdO8v2g3jnmWW7jhP+igyeryzbH99Qfvl1&#10;9FuMdw7MyvPMsv1qvHNgbdu+infOyvMIzi29i3deGzz/ovA8CqZMeR4FVgbPeUxZ0ytQ9yFFx5h0&#10;Gu+8ivA4N3At3rmtR5FajH2+coplkG7LP/YqZtlun4/4QLRs5/W4bQXPI9M4Up7zegbPrR0Zc8lY&#10;zUqBDlyD58yIgHN4nnGoV+B5FJ8+ozzP0n4PeG7rn6U8z/JheP49lecZnO/bgPr/lO+jQLe/AOa4&#10;6H983u/tpxcuP9YldtKPgOjAUJ1nAPzZJbNzB/yF/RlKdODajBdbjiA64B8eR7HR4/qZpfuPhOjA&#10;saU74G1GeHumQM++QFZfRHE2V2bpvoqLbmnYosW2sa1LXAfWX85Rjb6Kiw74uC5vBJujGt1eMngW&#10;n8F2tnQH9KWFPwPezt0+AwOk84uS7h8vUwzVv33dCn7TmYtm7x5jo0eIDswgPXvRG2Xrfcsvlmzp&#10;DvgXWX6xXFm627F8HACnygauqdEBU6GPJQPpTk1Oyu5R9vMgPe7He/vQ1egjTbRz78f0/ShvtG9P&#10;IWjbR/W2+OhZnqMdTfYN4HNBemyjnaPrtu6AB+mF4WModwLpAIA7yr53EF4DcNqQW7t7qEp9/RGQ&#10;DlxSpPvjd23/Tc3hV4p0YIDtDlubKl043TJGOqu5q8v7mr37sJgWQkQbEGB6HyJ2MJ3P3Q3U502K&#10;PRRhtRgk9+e79nNR0MxZa+1NKjq8pbHbn4XpppxqkLYr/uMS4XYG1KV40BvOYVSmWz1sQLA24Fma&#10;E0WsQgDqvj5nynSpqtAuGwH17L50Mre5HxZ2ygUo6dTXGuvJ54fAoo7bu01ahznPrG8yhfqqXNg9&#10;5DhZu26PfhcsqJoH65pwlLT8NTPCMmQgmPtZgLKNe6aVcmiSnU4oiEt3Px8/lYTGNdosr0U+9PNK&#10;svLasKdrvh5TISg878D2XlC0XwPtIzWAMB8ELNrM5jz0g6+XQ4v71cl5ZQWtCk8mYoyT5TNenuf5&#10;WlxXlv/G6uYNmnJaxpSPebvaJ2njvmeWK23+yPFx/6pvON1Ru8PWVaxol+/nt81DgqPrNN5IWKUd&#10;+aWjMYtqjXXfD1lRJ/B1KuaSgjxUTIpwvUeI6/Dc0t8GSaHQKWKZ8nu4hiT1uqgo98k5b4l97SE5&#10;13C0IStnviZbvyR1LobqKLSDpO07h+U95bYJ6rB1X4Q20G1twlFW5rMq85apRGAu8CpzbY3Iicp8&#10;1NHlfVi+sD27myBxEZq7cnSuIN2XAwCvLdqrlBBb+wo0t31ObQ54aG6ZVYhOkAUEu2ywQFl2z2rL&#10;Xd6J2nwP5cf6eat2dPDLkwf4nLDi3IHsQ3Ce2+mndu0Y5yOCcy4/XidjEsmOzVmecz2eA+d8rMY5&#10;t/jpqjqf4pzv2ufRKl7gVeesON/C/Sa4iQa0b3XtfREhNOWxsGwHMCnP/b4Bzm/9uB0Kfu89nYHz&#10;eP60LTM4B5DGO0/TdYW4xjp/A2Dg2crmfDz497blnJ/mGS3bKa/3d9T73eX9jGX7O7xaH63eDM6B&#10;YdvO9eM8AVWea1pJy42W7ZnqHJhjltv44l8Afu1lKej+i8rLoPsq3jngnTlX8dMZnl+2bK8i+O3Y&#10;sh04jnfe+z2MJ0d4nsU7ZydV4Fq8c15n1TngHV55WQnb2LY9c5vleOfAzAh4YVBun4E53jmQC/54&#10;yXjHyrIdmOF5JlAEcuV5tg8YMPwKPLe0wDV4ninQXxGP8vIKPI8KdGDN986WeBy7XX82PM/cun8E&#10;PM/E1YCy4/8XkP/jRWAeFwPoQDoiMEN02/Yppb+wZHX5GUp0YCjgoz3BZ83YsLw/C6Lb8bz/qhLd&#10;0r4SFz2bgWOW7q/GRQc+Zune25/MZFpZuts64B/8XN8Mott2YHwh9fYlCvWrlu5A/oX5y//cis1K&#10;+7ZX+Vd4Zbp9/oilO+AV6Fct3QEfR4Yt3YE1SI8vPbaNIXrvp1IKQ/SRvhSG6LrtmhodGCD9Wmz0&#10;rwX48lJsdHuJ3Q5Auq1PavS/mmU7gfSo5AZmW3eD6Fq+B+njGBS8D+icQXS2sOJzZbbu9gMkBeoA&#10;gHdsj7eW3/iBw0A9s3XnvDqIbqp0PBR417vI/igevE8w/R2sRAeAGB89tg3Q/LOBeYbpY3+uSI9q&#10;9FEvBqMBkl+A6TXd/hiwdPfwV9vzOkjXdAOmPwvSgQijkz7cgXqjNHWt+o15lYJSdwx79NZgD9MJ&#10;QKdgfAbpWo8VTN9cOm6zFrMD0O+hq6r0DtNb/dniXXc3JTNdCwIG7lXP2wY189yAq8p0Kz7uU5q7&#10;Hdq8Wz1i31FB3bRcehJMMJ3LN71WrHes82co1CP4zKA6q/+1vbE/qj+PJGGcVOphsfjp7prK4d18&#10;7AW4fh5LvR0V8/EUkcqc2t4OWBs3p9dPL7nM5WSs1JRW4p9uB4Be9x+U3evnclwS5dJ3Ay20cHZb&#10;oFTRWOtOzWrowcq0ceWD6otg4bB+1Oa5/s9B91W2xZzf5+VgJkO/gpNqnZYpl1IdLD4MBm2HDoE7&#10;ewTafzQ1Y87H6mkaPn92jvJqoPAjcm8PUnFMa48WPSZXYD+bn9AAfz7pQXimypoMnxRDntch7EC+&#10;BLitVb3WtON03HnLogUYYmTeN8Hr68upcrwtMyAHkEHbfgmJfnWHdtv1IYAH46x4t8TphIgDFTRX&#10;Izl2VO24v67Bcv3o49AXv7aYWFGQ1k1cUljya7DcwGCtFZt6O4uWJfEcLNTlc/79sKi+LitYbsuZ&#10;NXvVry+1EnDljqoGJX/oswyYA7gc09ztI3W7bPO5L+2BFOtx3aJ9F34mmdo71iVCc5vjKtB5m7Xa&#10;/IYGW7Fhx06q7AZtndJce9LVRyAWbzuC8yU05z7bx/NgR+2qewblBs617NZ3DbznVu21P4tUD1ZK&#10;mOzR+8yupQjOTxXnbXLBdruJOZmtwLk7z2yDn1w7gk1u1HcrxbnaxHsnBMvPwHkN+W8belz2GOMc&#10;aK+0B9AcWIPzGs7DsDn3wBgY4Fzh8hAVWDusDdyfK2gOoFu14w6sY52/i9WlCqRDcyq+l9finL9D&#10;34hWsc59m2ZwrrHOIQbOnUIcx+A8U507VXpQnR/FOrf1aNfO7bCyV6pzDvPItuu2xPHEqDoHvGX7&#10;mercxjuBAc8jDLc8M9W57TtSnT++iPxC4HyUl1u2e9V5FeBfYHHO79tWWHXe82LV+Qcs23Xfcbzz&#10;bH01Dp/FO4+fM9U5MLOBq5btQC74s+2ZZfuz8c5tHZgt24FjoSNoWYkm+XMW7xy4xpyi6hzIxaO8&#10;rGzbn7FsB9bw/FUWCBzHOwc+7qYNrOH5j7Zs57IAZcct2cuW7XFhgA74n3x9/Q/8fZTowLGl+8+Y&#10;3fA9lOi2DnweRI/rnxEXHZghum2Lx2dq9Gfiosf1qwr0V9XoZ+pz3pfNvLIvFWBWo2cQHRhfWNFe&#10;xfYfqdEzqJ6pz4Exk+1ottsvt62svvCjGt0WfnHIXjJ0n9q6x5l9DNGzeDSZ/c6V2Ogj/Zi1qC9S&#10;Y0Du27aV+1dK+0Xknli6/1JFYmx0fvlbxUYH/MzNzNb9mdjoduzK1p1npUY1uq2vbd1H+Zka/Yqt&#10;u/0gyvaf27rrDxpVa7/DbLb28kgnAzBgTm3dJcRHb/uP6hlt3bP46NZWAJMiHdBB36hGH/sehSG6&#10;5uVBulmq9XINUo5+xB3XIDqQgXTNocdIDyB9M47xIZDO6c5BOqCwp/Syc6Cbwtx9n9pcEGzYKS/L&#10;QxyA1AYZAB3A0eddArAzi/dyM9ibgXTuC3WD7wNmN1fvvs4wnduyc39UuFjp2hkDBHWw3KHYTaFd&#10;rdg2dNTboXbBpCi/pEznutAxSxja+/9a3PQCD2MzoM4DgxGon8H0iFOyt+x4rQIoTiGetDVekzLn&#10;AQfUQzkRqIutqB0npbNrz1+bOnguUIpRekfqqGT2fKqT1DlC9V6WDSBy3xqs3YDS4fUCqvdfGXQD&#10;HiiE1/bbiTy7NWXui2ouyIty6JwFNncNrtu9l8m4aZ3r1gGHtkngL8YChewopbGNwsltddyTelag&#10;rwfcT3quuBF+b2hL7+8D6T/42TKWJ7DmlNsykxy6zVVcsW3WmZ6eSSTYa3Fclm5ZBsdkiGQUOAfo&#10;I42eu7OezjrR8qB9qzaslnHrwRS0k02/QK3G/VXrluEUcOWKsdkoaI8yNxMgZuzrenihL9KsK223&#10;qasWgPnUtqb1e7pyFpb+OhBf9dISjG/6NCixYVIkPgtQIXP7w3NWCqUZHScoMjq9Pd4rTRpy88lW&#10;LdOEL4PyREnOy0uq8m5Fn2Sc1LPYVq0Q7E26d467VvLzfgTMO0ASKNier1FBbRMXNvuaNWt7vt+r&#10;UAwZIIBkB6z7+4LVy8Bn+/7v71oGOglA9vOlmWjb+neg7mM3AAaZT0Nzn/5QaR5i3JfWbygenB9C&#10;c0B83WVZnhY5tq/U5mZPjg5bbXZvmzCBvfXhKHi0s0Kw9TrJDtk2356sflqHdpCGzekQt4hIrRWy&#10;Dbt6a+yG8RtnE4hTm1vdHLD2582DczcL1BolxR0v/fg0xvkmrd63noX9ZroCzgF41XmbAMDHOsV5&#10;AOdaB923hWvByrkS53zU02KMi8yTQLSvC8aDd7thQOoAznmMiO3aq9xlK49S5S6zcnoAZhtHkUR1&#10;bmMqBtBZke3s2hexzntaGXHEAYCV59GuPYt1HuG5V4kv4Lm8iynOV5btEWCvYp07uE5jZD3W+QMF&#10;b0N9Ho9REctfAIC7/JLHYA+q86ztGQBneP7WyxvwPLNsP1Od32nmZAbP2bKdnTwzy3ZWnQPAn+2/&#10;X7541Tn/BWYH0qg6j6FAY4zzTHXO686y/Z9biWFKgeuW7cAcHnU19p6pzuPnb3uVfyzgeYx3nlm2&#10;A3m8c2Bt235k0w7k8c4Bz1HiX2YyQG7fbvujZXu2Dng+FC3b47otEZ5nqnP7/Ixt+zOqc04Tj3vV&#10;sp3TZ/D8M1TnfHwGz78nl+V8Izz/vX03/oEuvP5uAN0WQfg5aYX/0T7z+s9YVnXJOvBnQPS4/uyS&#10;XYgfgehAbvnwLEQH8pkx2UPjKkQH/l5x0YHc0n0Vs4OXI5DO27NZXVct3QEP1tnCPX5xGkQH1vYv&#10;wHOW7oC3ouH2x9l3qxgxHBs9s8rJ4tEwRDd4fhWiZ/FyDKLz3z8B3Gnm42/wanSG6LYNiLHRv7Y6&#10;fmkvcChXIbrlGV8uo637CqIDfiZqtHV/To3+FyJIZ0t3AIgQfS+q8F7BaVsHPEjfHqXgbdSLZwVv&#10;5a1ES/cI5aManQG0/ehzAO0xoHesK9fRg/QH9MfqUKNbGle3BufvmJdaWKk+plWvrN2jIv2KtXvB&#10;QRoGkKRGdyAdWFq7z3kTtKEY6cAMOEcdcpDu6t7ipNvnc5C+t7YZXp7jpB+BdBu6ESu/2mG65HHS&#10;LY+gSg+x0mP9XTvbuo2pjnMyFOkAliBdq5qAdKCdNDo/vUyNl2795FXpoU0nMJ37zpcx9l8F6QCw&#10;jJserd4DfCxAcdciBky3OOpc9zOYjuTdlt+6p/q1zdJjgZdLMB2ga84tM5C0MtM46rbeVhRoZwp1&#10;8Bh6ETTA0d/4BRLjk1vcVPt+qcAN0+QDvX8IrGcW8FqfEd5gdEK10egycgvQtldUP5Cl76FiXUuX&#10;4srL3b1HdayOozjKa/3r6wiwO0vZ4CKQr69AeztZW8NWtdAodWm3/RpFCviErxOhIFC3cUy/buJh&#10;boLDdYT+EcV76K2wc0zmmBIjOSAD7xlvplHvLmjG6FEBQriDZOFf2cDh6bh0fLa83KsfXGJnWF1W&#10;df1o27PjBWgBLuZdNQxwZPNdgPzyjdfI4D5HZ+Kp5YpKvKskmw13r17iygRJej55BBRLSZ1jCnJ1&#10;BQ+H15G5n7+U24dyhx5BcmAGnH07Qc78QLQvvakP+2dTRMcl2q9bZyTxuPt6iVd1e+uQsiWK+7ne&#10;RYbduPuOSGJ4u9jlbUIVkvjoA5j7ckYVL0BzEHStI22xU2AORwYvTbGdxjKfTiTVkDPcEQAAIABJ&#10;REFUZb4O1jHN63RveGguOv2C90eVsp+YJi2RxLoYOI/QWLYqW+jbI3C+9f7x6unSDE1s3TKysmt7&#10;0AgsDvjNqioxb2D0u5X/tOJ8t+3t9xPBcPsb45tbBUsC6TN1uJ67vV29t7K0at8h9dbeI+OkiIXq&#10;XESEwTn2HeiK82ZxH5Tz7nyfqM61P4eCXQQaC94mPggEtx1beO4YPI/gHBivEbld+wOy3VJwntXT&#10;VOciIqWUYumiVfsqzrkdd6P82dqcwbmNqWgbBjyf4pcTPPeq8wdZw785u3YtlyzPH4DcIGVHkdZG&#10;a0eFqEqdAPIMu3O7doXnEBNvMDh35yiB5zbm85FY53wMq841/RzrHBjwnMG55pPD81WscyCPTR6P&#10;tfFK4Do8z+KdZ6rzfk2W65btK3jOCnRN78eHTYke4Tkfk8Y7/w6W7a/A8+wvkMc3B7yw7pV450DO&#10;JY6A+Vm880yJHuF5xmCO4PlKdR7TAMeW7dl+hudXuBaQi0k/wteiZTvweezve8JzzvNHw3Mu63d4&#10;Tv27Ptu/O0AH6CfqvwH470D5A946PVbuRy+ruvwsiA54r//PVqMbRAdeu5niMbbOM1yA59TomRLd&#10;0qxs3V+Niw6sLd05tsUKpEdLd7YDycD5UVz01ewqwEN0/hy/aLK4ItE6BcjjoAOzpfvqC5Qt3TMr&#10;GIbowDoOS2bjblB9ZVsTLd25rW/bVlZWOV//WUqE5wzU/cuRh+iW/yUlerN0f5ClOzCgeQbRAa9G&#10;t+3xBfK+fS0M0YHnYqNbLKII0c3e3Y6Nlu7ADNGBXI3OEB0wNfo3UsPPsdHZ0p3V6AZ+b5TGlstq&#10;9AjGHwbG3wvw1m3dDahz+qjC7xD9UQruQAfpOwru4weO2bpHgB5V9baPLd3x8LC9H0+gzn5wZrHR&#10;I9iPIP0wPnrj7xlEH3WleqcgfW/77gV4qFUfqaEZpLMivYTv/RVI90Bpb+DW6nCuSN937d+CqzHS&#10;W9v2vbN0pxynvDMoL7WBWC/Y6+lmkN5Ju6tbj79ejWjNIN0fUzsE3LZtvOG1QSC0oew24tJhsTLz&#10;Xk3fPzLaEcHeUKWHY2orZ9tQQbHfW15HFu9SooV8S0uqdDtuAp4FhancmcW7Kzdei1XH9W/FYsnr&#10;q2xDwS1LrUetwO0W8gc+aPU+0j+rTs/ao0sO1GvMw4B6/7uwnQeKBy/tdV9QTNLCR+RK9XHfVVTc&#10;FvD4ElQXUuUmuUx9wvJOAuta7eLY0LNwXap5j2OGN4t49iMvdy6m488U7MeQnVNlyyBYNrmAJxmM&#10;w/W8i97m4bkgA4no9IrD+vJiatbR9xJS+PMy6loW7YzLeZpPsZ5/eikxFIiD9NwLp47hGMdlwN65&#10;x1/troq037/rEicpHBsY6JIBbIR2x3S0OCi+8SOicbBeN/+b6/o0j+eWq1bptqSW6YcFJABa7EnJ&#10;jyG9pwtdihYyQrMxmJTM+JjMCwTYiuQn138uof1ZP4tCxPS+SNXgLoH+KeWq/Xpo2yaiM+3CdmG1&#10;NsAXZZFNsulJMj/sDoF52hynqq6AbJis07UZBOZtA+fZwH5WzuU45gCCyrztKwUD+B9D86nmi3J8&#10;XWzaHoCXlOYxvYwJhvYjRiihxHr0+gS1udannRtsvg61lTleG+j6GxA4i21uNu0CyKYTFdq7twJb&#10;YHfPEs67cp4d8s7QPPZJ4T4h8GxW7eOZ4IE4q821b33/5VbtWrbBcnun6PD8ozHOG5THDdh29LZk&#10;18wz4HxMRPDXYK46H30fjxdgGeccQLdsl9tNCvYiuElUnK+gOaBjPXeard/TtvEBVp2PY4bqXOQh&#10;pdxJdf6Q7XEvK3g+2nGgOjdl9c3O+XXVeTXIfx+w3upg4zm3+wDIx6pzVtS/5ZbtAZ5fjXXO+209&#10;qs6BHJ5HMG6ClXsD6DHNyrIdmOF5FOZEeH6mOrfPmWU78BWP+kViyMoMnhssB+Z451a2/X1Ukd9+&#10;03HWX76I/AkNs2mgPMJzA+Z5vHNv1W5jxJmraRbvHBhhRjNgbuvPWrYDOTz/RqxgBc9t/wqe22dg&#10;Dc/tM+CFeBGeZ+I+4DjeOeCV50eW7cBs254JGSOf+ddvu0SxJK+vOBDwsXjnr4hCGZ4/G++c12O8&#10;87h+tqxU58Dnin2BOZQ18PPjnQNpGPIfAtCB8avD/vb456FCf8u46D8TogPfx9Ld1uPN9Blx0bOb&#10;9ypEt+OzWOfPxIpYPcjO1OhH9h22/SguOpCr0V+Ni35llpYp0a1dmYUKMOKiA/MMsqhE/3cA0dKF&#10;v2izWOjPqNEzG3despcJhuiAn83HEN3yWMVFB3xs9GjNAwy7nhgbPYJ0fjEDgG9fW9ubXVC0dOeY&#10;PEeW7kBUo/sXzTM1OjBegrNY6+/hxXsr19To0fLJ1OiTKryoGl2B+l/tJXvERo8KdoPofA2sLN1t&#10;PYPowPjxEuvFUFnzWEN0a3tUo/eDHw363OHCenEbMiW6L9+GKGdb90yNDnjAC2ARG10raNbuj75/&#10;L2lbMM6zAzePI1A70ka1sOZuz1mKkY41SI/5e5BNbawjJvorIB3AibW7qiZqRbmRCp4nChQaROe8&#10;MzBfCorE/qlDOetjpF+Mv16HGvuKIl2HcCv1lanS2wDexVjpDNKtHnP/jOuioKq1fBvI0xZbmwEb&#10;Zb8K0zNVOh8XAafFUuzlfBCmT/ceWJ1ufbe6H/EZMB2AqdNLr1eSpp0DP0A/XYfaimmbZZ79OpBa&#10;y8ryvR/fnZSFWazWHVQJWf8CiX3HLhBSYBFyk5jqlAPguqDbwMuG4SXQq9I+JYSul+FqP46tx/u1&#10;NnY+NO8eApvVfrWiaCyENmq9hrjZhIlpqctrKF2GZfz1I1DNf7oB9iVF9H3j6yVjqz/ict1ry38I&#10;eEsTNTZuUcOsnFCfeOauw/i8NmPJj/85gP715XvB4f8VFjdZ5SnYverV8Zx4Coa7iuQwb7UUPiJc&#10;mVVaTPJQXZ1UkxxgNbhU2doB+dk19pHY5ABQ6rCkTgrrx8+gXNejqjwcLYgEv2VRnIqbvgM8UIa9&#10;TL9ix671ZoAovN2+DbP+Ez9TZ2tq3WCtkqj4lypzQDhhGVWwiYd0rEA2r/Q+g+aStGOtNJ8BqKre&#10;R/ojQAxM190Y6FxA88mxQCDZtXNVbc5pWW3eLdqtjKhYBqS7Q03xzZufEjanOH8anGMD9r1Zld/6&#10;ebB+4f6J4FyhvYjZm3O60YYjq3bXYb28raWP4FzBaewffw/1/tnn580KnKO1w+VrsccFouB8V101&#10;1aUDXS5nBzaDxQLx/ZfDc9moXQ2g6/Eenu+Uh8v3Fs8zA3K/j2OdGzjv+0TkAWBjuNwGRxic24R/&#10;bcc11bnWmct6FwvJp/XR49+h8cy3Rym2Hst8xrKdx4ducpcq77K1cHz1ToA/qM6vxDvv9Z32t88E&#10;zoER7zyzYwdsfO/XrjqPaY4s2219pTo3sU1Unf8F4FeMeOdx/JEFPoCPd34Ez1l1Dvh45xGy27E2&#10;tvr4MvqE4bmWOcZto2U74G3b53Hh/wTwL/o5uJoCQ3ke7dtj+NEY7/xZy3ZbP3J6/bZXifHNASAK&#10;4KLjbGbZDszxzpkjAJ45XIHnWYzzqDw/inHO+65yF0AZzTNsx7a/Gu8cyO3Y47KKdw68Bs+jiBX4&#10;HHgehbef7ZTN6z8anq/inf9BrBr4sRbuvAjabx1WomeV/AOf20HPLFY+d9ZqZsKPOJE/AqIDXoH+&#10;GXHReXkVogNzrIhnZu9kVu1/F0v37MvBPmdfFCtL9/jlA8yWKVct3bO46EBu78Ig/aNqdMDHc4lx&#10;0aOdTQTpmmbM6gPGzD+LPcNgPS4M1qO1u23nmYn80sUvZAzRfwtq9D8tfZsZqek8SAfGi6Jtn9Xo&#10;46XzSI0OjJfgW5Inl2mKdI6NHmeSRpgMjFms19ToXIdv7lxEW/cYG53T8ecJMtP+R/gO6Xm9AcB7&#10;U2i/cRKwvXssK1pZLmF6+8wRPI/qqfsGgTeYnoH0GB/dQeZElW7oPIuRninSYzs/qkjXOtzpmNza&#10;/RVFOuDh4Ui3e+h7AJjNJrjgSJWukH7fd9xuQIWD0JO9e69rgLuloOjgRttO48ddhUMAf653nfK2&#10;8q7au/d2d1V6++/W2lRrh1aN0Lv8JpiO3oYJ1A1lulmplyJNwmfDeE6ZfgGmZwA725cq02ln74eV&#10;zTsAkVKMjhfMMI/DCpCG2YbQu2jR2hDrrm19DqhPdTXQWrCxKlvrZjVvx015VXib8779sMypTqxU&#10;75UC4NTqFaVuZB/e6rZxm9s2Wbdd29EgL4PxRVz144Wv5XjnTGSlwEGGkI4mNPjjWmNq3hZXAoAk&#10;9vppO86U7BCgHLz79IIuxGSfsi58zldkKvZbBzX+Odggt028EJQQ59kU8NJmrhASmu8sgG6Bfu+m&#10;aVsRokpa15I2bLvpk7BYFkB/JtDfReaHSzuyhrAAl5cfg7U/A/ZfEY5fXZ5VZJ8v57W7ArJTl4aj&#10;9PDXUd8qDBSPr6sWO6Mh2v7t3Y+rIuMxO560Pv9237WsSHEfy4123tm9jf75I2DcZW/prkByA25w&#10;XyzA6JTDvFaQvM/Dm0B5g86I2/lYpBbyiBDQ6nAw+WHfNhf/2vIpXEcr1nHx/pSS2LFXFOaabgXM&#10;x/1YMGC5b+mYlHBBZd6yz8pa1kcEkG3b7INee7WqE9MTSnPAX5O9LQl81P0zMO/7KJ+97r1+WZkM&#10;zWN9Y922HaIvnJvQnLtWtz3kv83tTaA5cGzTzv0L7C5GuIgIdAJggL7tPBA4lxOb9maaIPacZ8X5&#10;yqq9PTVbunCuQxtGHyRq/AU473UHn1tJ8+V+0zjnrV5Bcd7L2XdsNz8RxvdNDs57u5pDmtxUce7a&#10;g/lZ5/K+5elW4Fz33f0+Pu4+90OH9tNElnHcLe67xTqrXTuPJ7DtOcPznqxZtnMbZtt50Poc69zV&#10;6f4uPGZUQ79mlu0RnPsRpzkPZzmPtercg/Nh175Ks7Js5+VIdW4Q3crhsUk+didYbeORbN+ewfMr&#10;lu322fZn8c7//BP4DUC0bNfyxjgtMAuiYrxzPebPwp/Zqj2qzoEh1OJtGTy/YtkOzDHOn7VsB8b4&#10;fATnJpA7cpw9gufMDlbwPMY7B9YCQFsH1sA8g+pX4TlbtgPX4PmVeOcZWLdtwPPwPMY7B163bLdt&#10;wGsC2ew4A+fA5zDJmA/g3bczS/XPXJ6B53/g5ynQbRG0Cv0bIP+9rVOF/jaW7rHjgFmB/jMs3eOF&#10;9mz+EaJzPp8F0S2vZ+OiZzd+tHV/FqID55bu2ayhqEY/g+jArEZ/Ji56tg7MavQrcdGBHKIDs6U7&#10;kNuxsF1LtHEHPEhfQXT7HMF5tJrJIDow4Dor0PkF48zWneH5l3+IsEI9i10TY6P37SE2Oh/zVymF&#10;Y+lo+gbSt638QvUysG6zJNnSHchBeqYez9TogI8txLbuZ7HRbXZpVJFntu784r0VFLQpqN/+Gsdl&#10;IH3ERv9WdM4qsIqNrumuK9Kv2rr3fFqc9O3xXur9TTJlepZfBtHtRxmgkEzeIeVtpNsf49h1Xd+x&#10;t1nNAJBZu/fj2mztbQGJryjStY1Wr9fio2s9D9I5uBlA6L53EP4MSO+xxyNY7XkMRfoOoAS41Ptj&#10;h7MCvwbSgVr2csOwKKyWx767NnLdM3v3MmBMtOwddXLndyjWC6qPW97AvLWH1fEr94DSyq0bsNVW&#10;1piY0NLVYUOPcT57ueZObXaWpE6XOmKh67GmcKdY7Kit7Ru2zawse7zoyead+2/0i9+fAXU7JgXq&#10;USEer5dAoPvLa09vfQ53Xn19qmg3beP8GHf9JKg+1bUBX41BbrWWVk9d56zj/akTGzISlE8WSetU&#10;q/aXU6tbnULdq1BxvpdJqNNG5nW/SPMmoORuEsXcj62ulIYmHVBt7HqZWIjv49knWlyfLUDydM0B&#10;ptTvPZBMgNC7NPRdrQU2oH1AqcRk4mmPhMr0vnz+l+ErEL4X3dXvR1AuBfHota6YsuhNcoe2rVUg&#10;G0xCjy1rMvWJxB486NMe77m3QFDbTJeO3LLl0uSPJ5alyFkSQOoXe9X7eJVGf5+VeS23s3r559t8&#10;mq7cDFm20r6yZXn+cmFzcjuPGrZHQHt6CIBSnDV6raKPzR4ygUG9cVt6ZtKMLvTOyCYAjUT59qEO&#10;v7osYTjXze5N0wQenYq6CbZaSm20atNY0lKbQnqzum/NDrxCpEx1KJvym3jN2DaBgdz8hilYt0sO&#10;9uFJSB7VsC2Hvm1S3uqDBb0TN65PBspD+y6Aci3EpRO6uKTAgLn/ThQpIl1oXyy1+Ic17GG5Kiur&#10;0+iPqDLv7i2c/jieOUDXbf+abp8DNM/imbf5Cbp/AV9X5S6V5u11x8ru3LopzW1iQK0VsolsPa75&#10;UJqP/FVtHvtqg8ge6hHrqCp3ekbsm/SQVgTCK0afMbDuLlAAzsB5btM++rqfWnt/XvRdzDeWKdum&#10;cc1xCwB5PnevxDgXiNx6frfejwA8PG8TmA2eMzg/inNux9tvMUGuOLdtq7o+C88jOAcGPM/AubXj&#10;Kjg/tmsf8Pwm71Ll7uza36Fo28CzmOr8HXK7z4pzV58EnLtY5/I+FOpvGmfdQW7Mdu3AGONh10SG&#10;/r38g1jntp4pyg2cm2X7FdX5yq4dmFXnwBDXaHljzHAV6xzwjpj2+aOq85jWPvdY518MgI/x1mjb&#10;btszeB6dR/V43cZupX3fLsJjypnqHBhj01F1rvtyeH7Vst3WgQHPj8bhWXUO+HH9+Pko3jmrzoE8&#10;xvkz8c7Zvv1MeW5Lpiw/gueZqvwMnkfX4lXMc97HqnPg3Dk5pnkl3nmW9nvHOwc+HloaOI53Dnw/&#10;129gDc9/x1rQbZ9/12f9DwfogP8p+beOi5514s+2dP+elgnADNFt25U8ryjQIxiPS3xY2OdobwHk&#10;sSQiRLf0Z2r0FUQH5tgYZxAdWM+Iyuzez9TnK0v3CNF5OzDHRmeIzp+PYqOzGv0MogP+yx2Y1eir&#10;L39gvCRkLw8rm5u3rZTVDD+D6EBur/OR2OgM0g2i22d+cZtio39VNbqlX6nRr8VGHy+jV2Oj2+cI&#10;5k0hbjZNZ2p0ALOtOynNz23dVYluMZsykG4/IBikZ/kegfRo6x73a/4epGfW7qP85+Oj2487W2ZF&#10;+qNYilWM9KhIP1OjbyLSrdFjeSE+OvDobfH1CgDzwyB9L0Np39Tou9V5pDsF6T2cN5I46UPBvWPH&#10;DTfUFUgPdWeQHuvE8Nb1p4H03cpd24QP5ThB3duc7hikk9VmokrnckstyYQAlIqKTRFAs1gHam31&#10;usHipWsf1KESZ5jextD8hIba0rDNZ/W20EOZXkptHXjDraBXBG2UrPZzsFlfuXY8D9P1OClSE4rD&#10;9w+AafJFPEfhzVm4vAVQT+t24JYAIAXqzqk3Tk4BirRBbcpExXMBwGZKdb3i5v6R2P7RmlF/4hMr&#10;qK4rHop6JbPun/rbL1YK0OGHaPsC+S4F49rq9ZjP7xlY7w/TBEZqXY90lhXSJdWj3TGNl6/G80Kw&#10;5wBUr8F3BdgFAEC36a1VR+gnJb4rvBUQPm/tRn5SWiz1OIz3lSx9bPcIAIF4nS0WugfmPqf6NvAn&#10;6MYNdkTbPpT+lI+0/0q81aTpeelKl5bu8tKv/+UECRo39EshQwiQSnlRRrb0aSNP/AQ9gs8uHQFk&#10;fxy3J+bjJyeYswBgkyNGW0qD4eHRx94ISd0Dk44HByMKsYTecQNHfXpo4LDVcDKzhPw5ptFn23JO&#10;xWJ7r/UJHJ/SMyhwoz6Yml8qJJ0MVGtbD/bUUiVmuFSP81dCj0ueL95unetaO+DrS6X7/0AxfKQo&#10;F51gBhmRMHqzJlgeQDNVUXqFlsC8/c2AeRVJLuWWLp9AUQCx90jAznV7HrkyBCWZ0IAI+sLnBOIL&#10;gNSWXS+ROlnBn6rM4fuzKDMVt9+1+YrSvOp1sRXp6yWxCKf6dGiexTUHwfk2ScSU3r5tBs4rtg6c&#10;yR1h8+Xdkva5iRrzRA79vOt1KUH9Darnmdqc0+q+odLWdopM8c2pDmWDSx/BOU8w5nJTxXloO6vN&#10;4/Fn4HzEON/lFJzfdAKDJOVEeD6pzlvjZBfB7X4Izqd+P7BrBwZcXsU5B2bF+bBrH/1o4NjGQ7Qd&#10;r9i1Pyj++H2Kcx5V5wzOcX/Orl3bNuC5tkndCuv9TfCusNvSR7v2DGBzO9mu3cr+WKzzWXVu658V&#10;67yKiFm0sxCGleY2RshK8yHm0VjnwHXVOZBbtlv6Pmb5ReRuYqQ/gceXoTqPinNAx2zzWOdjfJfH&#10;fGOMc6c6ryL4b8HplFTngIfnrDrXfXOI0s+0bAdmeB7H74HZXTYT0/X+a5wg8oNn453zOqvOjXfY&#10;ZyAXGDJHAX4OPD9Snv+vEO8cyFngj4p3Dvw4eM6s9ff2TP8DeVjx3/HzAbotglYxU6PHSltlP6WG&#10;Ly6hw5aW7j/qJGdWBx9RomczQCI8v3rzReDOx31Ejc5LFifialx0YB3DApjBeWbpvrL5OLJ0X1m7&#10;A7kaPfsL+C+ZVeyQCNWzL7YzNfozEB2YY6OzZQwwq9GzL3/7nCnQ7UXiCKID+Wy/1NI9iY2+gujA&#10;NTU6x0bP1Oj3r1t5fKly37byqPqX1ef2Mghcg+ic7r6hfJYa3V6ceQZqdmyE6IB/WT+ydR9qdAbp&#10;w5YpQvIjkP6sGt3Wu018h+j+GfpKfHRWhneQTkr6qBxf1TVTpKNVnNvb+yIp0/bl1u5zezVPtXaP&#10;IN3aO/LIQbrWdZEu3e7jowNwinRtG8qptftSkW7pTGfhYfoKpO+79rNtW4H0uR4oNjiysnbfp3Lp&#10;3MV3ndAXMsHW6yB9tS/7LKUU6rKRM07ipZO6ulH2obBvaavtJKJgkw4Epdu7D+g5bOVRoWEWL8J0&#10;GjpO9xeUIgHwW4b88VCZrhmG9NTPAabzoLMtfVJBlcKgNwL1BKZTlfK3+QIC6mN8vWCpBrcypecw&#10;7leHkBZ1yftKSvH+2Jpd4Q86ut884SeU2671KoVFx64oApASUkjyTOsHHijXn7KDX4g7h0W82ir0&#10;KUIC2HQIwbifjxaJFzt0HL+E1gJHoF1arVNUWHosdltqizDO9rNHqvaT7a+o210FP6B0t8VPQkEZ&#10;kyYyhXsOI0dOfd9076yTWieFzmIo50CiOLLL53x6Hrml5b86J7Fa4bAsK97Q8NiT58MuhHxXtW6h&#10;ZaOuUpQ5H786S1H4zmpJ7mOpYi9kWHWYU3+3UegYBzxYuYeWZBM9uNYrgu6XIyh7ZTmMJ06PqCmN&#10;/bY5O+Mt91Jy6AywgjyDOvk9VJyieVHXpZJ83M8OhoZJV8LXBtBpWytx2e98TmLpq1jl2sI0T4mT&#10;dfp1Ol1TQFlNDDhQmLtn4Miz51NG96J9s4q1jlX+Ckn5BhUz7OFSsuvN98MT0Hwk8MdsVEdFlOHa&#10;ivbxln4BHDUNXysMVEPeB2rzFTS3fBiatwdUqM+GDRU7htpc89v7fm0etZMmZhg0P7Jo1/Ld/Tqd&#10;H6sP99MpODdgzGXVcU+IU5wPcN6vHGuL+FjyTynOLV3a9hYnvinO02tgAc8VnIs05OzzvgGTXXuv&#10;h8LzWNY27s2pDtsGkf0mBXsxu3bfnvk5Yvl3cP4A5CZSSinyLoI7JkX2UZxzQCFwBOe9L+w+InjO&#10;4FyPH1D5PM75WzGIXuUubIMe7c6lCRfMtp3heYTHK7v2Ac/fZXu8lSrvXXXOfcCCDIPnDLBXqnOd&#10;COCh9zOxzi3O+ZnqHGjjcSKCX/043Qqer2KdAx50xzFEVp6zgAfwLpmZ6tw+Mzj/hcZPbVyQ//JY&#10;KcPzqDjnsdgzeM4K9BU8B4bynNXmEZ7z+DNfM1fjnX/Usj1+jvA8i3sOrC3beRuwtmm/atnO24FZ&#10;dX7EPzJ2suIpBs8zNsOfY5ojMaVti4zoPx4PWSnKVyLPv3O8c16P8PwjDticT5bn93b45nyjAv13&#10;5PHO+VhL0/b/VIAO0O+S/2oQHfAzJH6kzUA2A+Qz1OifAdGB9c37UUv3aOfO689YutsSrd1t+8+K&#10;iw5cs3S/CtFt+1l8EmDMJrOFv0SBAdKzuOjxcxYL/cjSPa6vZuBFS3dej3HRj9TotmRqdGC27DlT&#10;owPjBU3T+9mPDNFZjf7t6+bTB1t3BulWTm7p/rUAXz5k6W552jrPQGVLd8C/eEdFNttFRYhu6wCr&#10;0dXSParRt1C+QXS8jzzcD4uiUN9m+tqPhTNb91mNrj8Kj9To/z97b7MlOY5s622QHlWl7O6l1ZM7&#10;OCPN9Tx6nlz9kNJYox6cyVlap7tuVYYTpoHBADODAQTdPSKzui8GmfzFHxl0Eh/2thFI1zOdi6m3&#10;Adrb3UL2CPq3u5N16xIjPanfQFGjSx7e1t2DN6CBdFHG17zuR1KUdDk+OpdTrtEiRAc8SJeY6E6V&#10;jsdAOuefFMTWZSE1zTTOQXo5tChPuZ0rinQcyNhZkb7DWKpL/kdwnlalpyBOus6jB+mQg2xfpNaW&#10;xOL4rh1cdoPIta0yMJ1Tp0qX8rTFe1e2hoobjMU70EMwrUy3dTIUCSTllHLPYDolq3SNYLpxBPDp&#10;QZheX2x5ufZFqu1s50mdCl6toPkBdTpUsaE6vdQnAOoIYXHKQqp0i/q/a9POmriAXOPeu3qMvj6M&#10;A4PqR6M4lvyBhK0JB/v5EHEZAIhSQspl2LlQikIuBS5nZOwDYLsE1/WkklZlU0cGkFXijErlerCT&#10;vD+zK4zP3baw/+ohWx2fR8ly2I4J7B633UBJ1SzvhyGVa1WJ96nttT4LEvVBSGLO5wKEf0Bg39el&#10;g/O+BAz26Ro47A8lWy1eudFliWJzR10e1Nr8PZF/eNYq+QvpE+/jo1K7xV19rEFD3JbVZNoXWcfX&#10;eStXUnT9/CQLDNZh1N/+Kfbo/dWB8KCK+u/ALAOoWs5RV0cXChiC8W7ihwOL7viYAAAgAElEQVSa&#10;sswA1v1KQqvIeb2vWtmigTGV/N0fe9I3ZPcwKIry6ILwCdN7g8FZfO1GsDxVXpZMU1TD7MYM0BaB&#10;cbbWrw4icnBg/w6AwbTrSKrl2fjlpV+S6bvaFq4/q6vdtctEqX/Yklvp8oygeZpMNvCQGrBQNDzn&#10;IjRfjWne6qMmFvaQv8as93VPKFP+NlA1WiAQv/sZ23IHbaNJAzw1MwGh2vwyOC82X8n1ka6HBuer&#10;Nu28jxXneuKItWrP2PQ9oPqw9Xmft7+O5+BczmtW7bqfNDT3+Usem1PPx4pzsYtny3yvbp8qzmuc&#10;9JL/vhPRnbZi227qN1Odq/Dh+v7R8HysOr9jp1bemV27jHtwW5TgY6I6F3Aurnvt2GbXXmH0jR3/&#10;xLI9KnNbVJ1bcF6OL26E+QbC+zvy7WZge2TZHqnOZdnD9VXL9hXVOdDGpLx45VWW7Vr0Iudfs2xv&#10;KvSRZbsWC0WxzvW5QHHu/BX4FcBPgfJc1gE7NivrvL8f0xV4HrmTAsrJ1CnQgXjMeSXe+TOW7YAd&#10;Z/fHCzz34/YRPB9Ztsu2SGEe2befxTiP4PlMMKjjna9atgNjJhMxHB3vHBgLLb3aPFKer8Y7Bxq/&#10;eibeuT7vVZbtOg/gc+Od++VXplV4/jf/2VGS7PvKz/7vDtAB9SauIbpUFvgxQPqogz/T0l2XA7xO&#10;jQ7EN/ZoJspVkH4WF12WozxGcdEjML5i6T6Liy7Lcq5+WEYQXa/P4qXrh7peHwF1H/NjZvG+Elvk&#10;ihpdzzQDxnHSZ/FTNEj/dmT6K2wMFm/pHi0D49l4kRrdx5WJ7HPeti35mDXnavR/JuDPHUQHnlCj&#10;FxW6bP/225ZebenO67+lb7+n+lIL8EtuZOnu87ynlH6GfaF+Tyk89/Vq9J9oT98G5yj1+N3m2+J6&#10;x2p0We4g+v2eamyrlFKbWf2O7f6WRhBdluXj5EhIxqp9oAw/7int5SNwUx+UR0KaKeslJrp8CHtb&#10;dwA4s3aPtuN+B263ztp9BaR3gHxg7T4G6UfZz8/KhCMpzj2Mkd7nPwC46GFJA/drinQc/KaUavlj&#10;aGvBqJ2cMFKlR2A+tHefgnRNDnOcfxAr3beFCjHZCiDnOIuljDrJ6ADybmKe+7ab8pGM+rjCdAWU&#10;vVpc3y8EjqkucR8lV5IyLsRMt8P4lra2yQADoO6U7a2/+jarTLttUu+mTm/10DBdr/v2fAhQD8+R&#10;8ea2O4KPI9BKUZ8AQDARIROUDbY/vNm/UwPnAGIlfatraVog4gz4TVkk9MStnDRRq+u0plwvOc7F&#10;kvLgSyGukXqX/0mr3c/QnKmjvcajdA22m/Lj+oeH6lqN+7gcUHOv65MzrgD4MJ116QvU8ReLfOo8&#10;Sv2Mk/7sftKKTau1i2Czz+M1aPlZhfZHJ2qPsfqw735cruQHIITh/u9jkoGB4l09MpC3Wl+Vs82m&#10;ilSDAot6PL7l1DkZZH6pu+x4X2IbBmTK2PTsi9rmKldvpagJPYVYTu+T1Vjl5FTvFQ6635hMRFv0&#10;05IFTOs2orXTbOPtM3W5qZvpAw/MdXlq1oPKpynMdTl1xpo+76TssH4EWIB7Bs09MA/PUX1T26nb&#10;5Os1geZcvzaRgWDjjNeyswKeZXsE/FueUq/SB7VO9Q+M9KRffU3K9DqG62L9XqHuuJ0G9mKjrVS6&#10;OD7V8q6ozQGI9JiPCxTncXxz+Y5zfbS1/rD1jcG5r2ONcb7vAThX/anAeXc/eMW5TKimC1btpS82&#10;EMm5fX8qaK23dxM1WHHO3aPbNL7WAD9WbgBoJwPRR+C8nXeTnxS66e0335+2DR5ia9V5zSNQnbdY&#10;56VOBSJ30N2rzt9B6Y3HV7R4IYPozbWzV4mLXTsR8AZRnUv/eNAdqc6BNh7kVee6TDnW1OFG5FXn&#10;0Tkt1vnrLdu9sEXDcy/Wieze9bhipDoXeD6yYb8S71wERpJkDNWPsWpwLttH8c79mG7kRFrjncM6&#10;mQJxvHO/HI1Rr8DzaGxcr1+Nd+7XPyPeuY9xLuteJOj/1/uA18LzkYvwSDip1yOX4kfinevlZ+Kd&#10;++UobvlKGsHzj4p3rvP8nvHOAQvF/3bypaSPRT+k9nB6BqAD6jNDIDrQ+9CvNPAjky5fL/8IcdH1&#10;8kfFRdfLz6jRIyD+iF0F8Jilu4bowHzWUfTgXLEB8Q/ps5gd/ofAxwOJFOiyHMVAH80Cm6nRdVq1&#10;dAfGanQ9K86r0TVEB9bV6N7efapG/+eW3v/Ux6MBGjCvIL3MLATGanQB5nVfefmKZjd6NTof32ZI&#10;fitq9J9Ejb5tCb/OY6NHEB3wanSo8tZjo0dqdA3RARsb6Rk1OmA/AKLY6FyHGKSPLN3h0qHU4T4P&#10;4Ioa/T2xGnwcG123X0C6B88avpzFRvd5c5ntUzbd72kE0j1E92UbkH7cE24t397K/hykR/Dseoz0&#10;o0D09pU/UqSvgnQdHx1AoEivrbTAfQCCxdpdb/dxzWvZ6Uh7VbvbsrQq3feNh+kCrLbdwsicC1Q2&#10;Zes47DKQmw2gq/Ut4iVdl2WLdzmnBEC3arfe4l3HJDTx0ndbBmVRKmuYnJHSXtuXUGKzI0MfSzlz&#10;PZKuZwyfASwp0wEe5NtcXqpTWlkB6PN9OIPpAODt3nXdRI88ak/q1Nm4DNSlzoQOqNfzYpW638Zs&#10;aB+AbTJ5G2CWxLnflx/HVPf5AKb9QZ/UE108cHM6sVE6ESEl4wzPo5Qp9X2derHzqwD7TEldjwK6&#10;+O9cUK4HmPqiTUg4hZYE5jhFybtS8Ri01888rlJKKQpp0CUntBxeN79c+dvEbn5cvfPtJfnfv5Xr&#10;9ZLklP7beQtXsvrDppcquRcyX7mluuOqA0Tb7hWlHrpevaoGBhbnh5SU2nrchK4P5HeW4jjWrUwF&#10;WQvXBiB/drxF9UEz/Q+U4fIH3Noxn7SRMyhQvqvnwWOQXNLMfh1E1H4b3A8Foj6THtEAWlIEy+uk&#10;hbCOM2DOv6VWySvOPqkDqxqY92XZPmqzD0ZlT+pX1ztrdvPMJrPtTGXu613b9xQ0t/UiUP0b8uVv&#10;E9ir62f+/AiUsJGdGAoQjgbHKY6fnlX9zsC5r+vIpp0Oom2Tc3OF3rVsAkVqc1/eRmj9dALOzZ/s&#10;K8C56ycNvnVej1i1c75acV6s3zdQD855Yvi2t+N9eVN4LvUuSnMia9d+4I5NqcJN/+99u8SuHbBQ&#10;GeiV52ZfVWX3f38ROG/tIZePg8O77mdWuQM3c5yH51yPcp5R1DM8fyzWucDz3pJezgPGqnNfV2nr&#10;o6pzAEag4eF5aNmuxs40PNfClsh2XY/nATy+FynEo3PPVecNpM/ina+Ac4DHQ7+VeOc/KfHRK1Xn&#10;wCTeOVh4JfmJAj2Kdw7w9tG4tIfnUcjSK/HORyB95hLr4fmKZbtejlxsz9iDrJ/Bc2/ZDqy59/p4&#10;56uW7cA6PPfM6JlwwgLPn4l3LsuvjHcu2z8y3rne/j1CYT8Cz/3xGAxLPZKeBejA4LNRGnW1oR+Z&#10;orpEcPvVN0R0A7za0v2zIDrwuZbuoxlAQKxGX7V0B+YQ3S8D5wp0r0YHziE6YG3cpaxIoQ70anQ5&#10;3gN1/6MKzNXoI6juf+i97YyH5xqiA7EaXUN0wM70e1MvO16NLi85okavfaUgOtBepvQ60JTnQHsh&#10;k3U901G/wGlbd/3Cp23dv/22pS9liuW338pMyi+Aj40O9Lbu/sWTy+S4QzITFPilzhSVF1+gWTnt&#10;J3l6Nfro3Gpr/g0JP5d+KjNjR2p0IAbp8gExU6QDFqbLcXr9cOP+fv9d/abUfe/lnzdAZia3/O79&#10;8SZ/zu8dBWirDz7cgfRWyruX4xUQi+uqLd3lxBtqfHScg/QOzHlFqgH8cO39PEW6qNFxlDbuc2t3&#10;aUty7wU5I+2iZPd9kZsKndvNIxbZK2MD9basX1alH0DeD2Ux7+p0BtMLpCP//mMsr325bYBW59/V&#10;VwH1vi0aRLLFpwhXunjpOSdRtEg9pf3MzE21+74WxW0A4Jo6PSdpVUJKW6mX2M5vDCmSdEjXX4gB&#10;tMOI3f52TgZlB4cjRfjF2On2XKTxhA9fRyoVmP+9A5jFUQeANILqpRQH1nkwvsFg+wrv7+9WL0oR&#10;6oquk01lcsbJJAA+dKSsxTC+usk7sH3O4HsLG5JhJV07BLuXv0fTLRm0IQk0/hAVuwOrHuZ29+Ew&#10;Zbno5fgIdMWJknClxaLamfWcBuF1B/ZpdD/J7lpXmZ0B6MeZ7Ss5awTk6rEcJ54oP9bMWZLmzptt&#10;U5vYZbJYKQbA+HJ+D7K+Wubk+lxNQikeO3sh8+TWYbclbFRtjFdF/m4OT3RAb5Wuyiyxl60t9eTO&#10;Mc8Y93x0CuxxEjCeVXGD53TYpvDI0+NmkJxhZKQoV+cXxFz/yOwPAAGtSbpf+jYo9XxZ5h5XD6SZ&#10;Fbuuo8nbKstL7bp8iHL9ma2wr4qrEy/zAzVKfX4eSts6EtD3LdfDg1Dbtqsq81J7KgdSWDcPzEvB&#10;df+FmOZSRw9mfZI8M4DtAMklZtv2DduWQQ4kc57tb0LU5tJGIs5n8/Vz7SXTtq7tVaVNPHgb9lmt&#10;g4PmdID05OSRTTvXmaciyrKZGrIAzX3+fTu3WpfN1WsFnJ9ZtbPi/Ch5iSF+iXleQoVVq/YdAHZI&#10;jHOf3wiaAzB27bTvBNxL+btr73hSiIbnfmLWTHWuwTlDZRXu7AaS8QYqoFeGMmbgfPf7dt/PUuYd&#10;FWQrJTcgox4l3xtKDHeQjJvImErfHgXdg991sW7vwHkp0J9zc/2s90t9a1296typ5oEW71znZ8E5&#10;EcrgmVed67JlTG1FdS4gHGhimDeV1xXVuY113izadazzUZ5n8c71sQCPmcq46H0Az0eq859NPhae&#10;a9V57U+lOgdsjHPtWApYy3Yf99yPQcs2ILZp95btwNih1Y+dy/pV1TnQxzv3Y/wRKAcsPwDG8Bwu&#10;jdiFXteqc2DMS/Q+ILZmH21/1LJdpzP3Y719FO8ceFxAqlXnwGu4nLZsBz5GlCt56/RRomOgD7Ut&#10;+78+wJT1OfjBALokQvlE+U8AXo1+tcEflVxHdnHR9fK/qqW7X54lfw7QLN2BscLcp1dbugP8UPOA&#10;/AyiA03BHj2YZw9xYA2iy3G6/qO46Hrd27fP1OgjiK63zWzdr1q6A+PY6EB7UYhivqyq0UeW7kB7&#10;wZGkY6P/8ici/Ddvt2r0f+B+/Kl7yWozGDOJzTtgIbqc83tKyb/scR4p3Uos9HuJ5XPbtvQrGji/&#10;l3g/cv7untrftpQiNTrnZV9oR7buwDg+egTSMxGJOj06Tydj605E+Lm3dZfl3tb991IHq0YH2gfF&#10;/Y4kUu4zkA5Yq/TomFiR/l72vuGR+OimfAHqmIN0qWvcjveyv4F9gekvs3YHXhIjHRiD9O640b4D&#10;DaSXb/uRKr3P34LvvOfaJgtqD6V2xhimuzaIIjsBAXyO+l1gPVKNNZjnsNUr3TuYroVbKvHA1UCZ&#10;HuZf/h8q053tufR7KZ77gtuk46afKdM5j+A+bALalEspMgbJx6WUcWDDPgS9FWQrY1hy/av7Vvdv&#10;q1sPsztVe1awrhzgyziF6pSSZxBUr8kcqPt61jo6rrEI1lVfxBM9fD/D9jmSgesu8yzj3Xa3fRZY&#10;dXJ0zcqR5t417dJ19yL1nBM1cG7P41Hu1E4cqdip7E4OKhE0YdFN1eyFJs/lVhSD3xlsN3VfBu+w&#10;dVwEkFE/twwkRRMk5Nkxko27ikzaoe8cq2+l5pBRX3uibDiHpoIf1/tBMju+76JsNdDXKaxOmQjg&#10;JwHMu79LNoZyt+/CPfR9UwjGVtLguvDkiGCHnHPmhiCntvwfq5+uEwn3iS+Lhn+zu36QO0CJ4gbF&#10;N21ijZv79XedQ6hwnGYwvCtmbSJDBMV9Vt5qXR9j4A9lpCSKcdPPbVtO/P8mrxM+Pnm74H3dMghl&#10;Vl8Ut37rAbmqgNvuYXmLH23OM6ryiv9NzolKTd1byHkdwvoSYGEtHZmg1NUZDFH1hVqB5dwGmHar&#10;gymq47LCvE5kiEB2S1LPGTT3EF7KrPG9i9qc6ypvwIdRmuv+0G2mA7QV2HsEx/o6p61Tt/O+AyAc&#10;lLaN5B1L950ozaX+m2qrrk8EzRl1bks27XSAtt3W+RG1OQBsx0HYxere5rds0y7LSm3ewDkgavN6&#10;voBz1SR9vu3TGJybGOc7QAcRbXspX4FIl4dvS96hoLYq64LanAoYvwPYJlbtj0JzbdFu6kS9Xfs7&#10;gF2D53spV1T0pUxx8IsU57YMUZzH4NwruwWYi+r8Ibt2bwFfjpvFOvdxzsO6fVCs85HqfD3Weaw6&#10;9+AcsPB8pDo/A+f6f6CJlvT/fPwXAv6Bm4qdItvux58oVJ0Hlu061jkQhwmNbNpl+X9TQNmLwLzq&#10;HOhdWVct2yNwrtdfbdkOxJxBb58xix/Rsl1v85A9UpKvuh57y3ZgXXkeqc6BFlL5EXg+i3ful6+m&#10;HzneOfCYq7kcX/L4IQE64MdHYOOiR8vfI43q8r8s3ePkj4vU6I88VOR8YF2NrrdFsdHP7Dz88hk8&#10;j5ajH4MzNXr0QxT9KJ1BdNm+Ys0isdGBueXL2Q+3tnUfzaKLwPkoNnoUO2YUayaKjQ60WYSAe1kq&#10;Fj0tNvo/k37Z4m0M1+XFzL+o+Zc5b+suL346Njpvb7buX9Bs3H8qIN1buPOxdltv625niQI2btGq&#10;rbuG6MB1W3f8XpTmi7buvPwtAT8XRXqrw0iNDjSQ7o/RMcX1flnWNl0tRnqJuZ44Pjrwjnx7oxWQ&#10;PoXoaMCEiGOkb3eO33Ug1XjqM2t3v3+mSAcsSPew5qoinetzT69QpPtjtSKd4a+qN54H6b0ifQQn&#10;x/bu0oYDwH60t6lU66DbGvRtgeerIP1w5Sd/D1loY/Lplem6jFZmZ+OeuZxcCuzrZtW7dS0XCKNB&#10;epHwirJU6nFFmQ6gU6fLvUIpp60MSCbsKbMSnXb4vsgJEocdOI2dHvVZvT+58qnw1npMB9OD/luy&#10;fQfE6aC+FOvrrG3fBxgjKCPVumNbBuqqiq1evt4EhuryvypHnSfLqkVIoRW8ZOGfI+qIVFvawx57&#10;3wzq3iVz7WJ42trg6aUoy8uYuXZKdzUnKs0i5lcJ+irrI8/vRy4zvmZRC65BdlWqy5iAUECqle8J&#10;COzl19SqgFzjEWwP8qoCyriJtodJ7Wn9T2aCR39N6hlFxYsNhKzLjc7p8xOAL61qU4TidAnlj/n4&#10;eU5utyjuQ3X0K9NDCvIx6D1J+uKbCTuzs/WEC2ttPrvmo/39sS10d3+enSwSlJMJ7I8xaXu1WuiP&#10;SR3MVH9zlMsUGHseBQDU1Nr82a7BcQDLcey7eORiEU8oD+KJ/Xz5czfb/L3fgXJ7UCImwvaqVDoc&#10;lr0Gy227EneevGN251tg7veX1Zwo+OXr8wq2PQLM+SBS2fE9um39hA0P5mgDud9vkoaO6rkOzXXd&#10;1Poj0FzqsAXlAQRIqCW9T8BspDQvLw+bhrmuniovX+d2PWrnEQ409TgEiru2krNo10A4UpuLicQG&#10;0tCczw3AuVKb+3qPwLmvY/tb548/rTj312iUz5pN+1G2n8Q4xxyccz0KUPXbxaodKIpzdFbtrW7x&#10;JBEAVXXuFecAg2Vvb9723WgnoiOlJOfegE5xvlH8NzKLc97KIGL5to5z3uzaIxht8r2B45wnJNww&#10;tGv3ZcZ27WN4bizREdu1t/za+FEm0K7Gj0aqc2/XHuU7s2uX4/W42ciuHYhjnftwjFzma2KdX7Fr&#10;l3VfvqyLXbuEsfSxzr1luw6b2cPzTLdtc6rzJogaWbZrJ1KgAfVo7DhSnftlPV4N9CIw77iqnViB&#10;Xmh2Bs9lXbfBO8f6bWeW7UCD597RdiTSE3h+pjqXZS8cPBMZemHiq+KdA5YFnSnQR/u8At1zravw&#10;PFKdy/oj8NxbtgPMDYHXwXOdnxf9frby/Cue48dyzlf+bfhhAbokApD+DtB/lIaqyv8QcdGBWI3+&#10;PSC6lBVZJvwoEB34MSzdgbFa/czSHYiV6v5hDYwf6BqiA+czrmaW7nrdQ3Rg/uM2UqNHP6IjiK63&#10;ATE4l3WtRo9eCl4dGz16odEvPX65zjQs9u4+Nrq8bAFs86Njo0fxdc4gOp/XXgwFmusZl7dtSwai&#10;I46NDpyr0bm8ODa6rPuX5ytqdDlen+tf7rfE8dH9TNpIjQ7oGE9NjS7L+jw+pz3nPESXZWAM0iuM&#10;xyw++ju2+1uSDzHOr32gHemefH5+IsFRPhAN0D7Q4prf+/0epFt1/NvDIB1QMDN4I5B92x3pjgM3&#10;p0jn+sxBOuejAPnU2r353Q9B+gEkHCbGeWTvPoyT3sQfyLvK08Hztj6xd3f5P2TvjgM4duQdSzA9&#10;gvMVpHtwYizem/q+nWPk64MykCinisD6NvXKdKNKr0UeAETl38N0049QMN3DXlkfwHQggxJSyik1&#10;xQ+336qac9JEIordHLsI1PJKtcE3YPn9idXpNlNfzgpQp9T/gZK+twdx1Etd2zalll6ZMMBtmEP1&#10;EVCP2sGbmiqPUhB2vXCLsRW8m5xTAVgJMzBM47+r0y+i3O4vHhG2Abq5sVq5DkQgvpaZCZ4PZ6Aw&#10;iNYnxLS9VBIdW1uF7ACWlew6PQ3cI7V0IQYRgPfPk5Yiah9Jry1sJ8hzTh1DQDfthDKwbWHceSrX&#10;aj4PQF8cf37ZsRElJFDW97wenxl1NR+TtkRxjPmrqRsTcqkVQYnSaaz6J1KbRLAZm+m1JO1IaP2v&#10;t/ljy3PPAbp6xMAdw5/PFdZwoZWr/1woU30k+FzDdUKkCnbJgu3yhoYEEFFOqUJh3zggp/actH8L&#10;dZF8Eefi9HUwDqDC8ZVpDgaQF/eFDhpSrtEyQOifhpmKfTY/VnQ0h1pOvWn6Wg1igLd0EZTr8nys&#10;8qSAfWlKl4eB5aDw5y4R5xM4TfT5BdtGwJy2zcTy9tei1kklhoLWUyY876LKnI/7DtDcX2+xZy91&#10;3MpNxtB6bwfVsjZTFoA6YYCSgNwxNPf1TtumnmUZwEY4jto3rV9tbHOtNu9s2jsQ3J4LpOLXL6nN&#10;UaD9AJpLXnvd59qq45srtbnuhyvgXO/T5+9iza7imwM4BefRfbka45zoXu8RuR/k89T+nas8dn8v&#10;qLImqnPe7+3ay3YFlutkAl3+QHkeqc63o4y53KTeLX5dBdnUxzmv4JlbxH2fkKpt+621x4PjCJyb&#10;ehVgzm18p0w3o/4+U53rMldV50CD5xqc63xHdu2+bA/Pz1Tnsv5GRL+XvJ5XnROJEAewY4oRDAdi&#10;eK4t2nUdgDbGuao6B5rrp2wTe3YfbhNo47Y+7rmOdS5CKoDh+SzWOf/fO5/6WOeyDDQRWKQ6l/Uz&#10;y3ZZ9hbt3v312/+eaaY6l22RwvwMns9U50Bs2R79D8SW7bI9UqA/Eu/8qmW7Xl61bAcsd4rg+feI&#10;d66P/yjLdslL56NV58DH8VApw8P5/+f/An0tz/a/PcmM5dyS3x8CoAP2y9hAdL3+aKe8IrmO7SA6&#10;8PmW7jp9lKW7/AECj4N0b+kuEB04B+kzS3d5cAFrIN1DdGAeIyN62M7ibsj2CLSPrEmifcDY+iRS&#10;qesfNEkjNbqOawI0G3cN1GeW7npdpzOI7tdX1OgeovvlmRp9NIvQW7prVTrASnTgz+YlTLbZlzWe&#10;+Qg8YOm+benXX4Gffml98+23rR4vL5hi8y4vrQLStRrdv6hyGW3GaATSV9Xosv6wGh0tNrosx2r0&#10;b+lWZufei417ZOtu4XsZFFCW7pEaPRPoDeMY6XOQ3j7GJEb6VVt3mUld4fO9gI/ipSYzsTekdAb9&#10;ef87MdS28dGBc5BuwOBEjc7tbjHEOc9m7S7tan3pYOsCSPfHARamc31usoqqSp8o0sMyMlIF6Wig&#10;t7d2R6ox4VZAugyQZKuEP1elA9gPZOwM0qv1ujrOQ2aXZ8pIucTmG4F0wEK3VoaoyXNSzbAW79nW&#10;PY6ZLmU03pTlPC03R05lABmUc3Jweq5MJ1XuBKbzfdQCtScgadjaBqstTAfQge8ZTPfl6v18XlHU&#10;+vjp5QCY2pT6mEMG727l3pYXZKqH2z6pk2Ss0rLLcxWoc1vWobpvC6GzgK/n1fxNuWR294p1qev4&#10;q4a68joyNHwecX1WAXuYd8ljmxwjmZRjBuBZ1QiCi4g0OCL19ZTKFld34nuMLV7HKOvzgLtUS14C&#10;3I4VwboRokd/VfpgyTQihedor91Lo2M7GTc/Dbu+EV6a2npGmeAyUhy7mui/fCT3l+KP88uzfOEs&#10;8R++rAup5C8TDGImCaD11VmNtGJ7vfbnR3ZHkFYpX/IJAERxqtZbCpwXTOFuQome+UEZlBxc9CYO&#10;kalDE66OL0CQVhXjADrVuCfaHSAHEZH6W9CdL/2Ry0MvmjuVBX7NZgJkpGKlHd4BJ1b8iXjqhy9e&#10;PYmBzmpdJmKBtsF9M1eWS9lqu539Q6qYQZ1a/X3RAML48NUavKqQ5dz2DNqQSTtqkDzWdF6vUJnz&#10;QfaYE2gu9ZHlh6A5tbrz9dMTMw+q6uXaltobJGvJQXNkQNu0ezVy93dhr00Fs3Itpe+i672568ET&#10;MfpjNwJVoOtim/N5ITgn3We+3lrdvtuTePu2Uco50bbVWO0AsOEoddm7ayV5dfcLUVOpq30Mvhma&#10;+zpKTHMJ6fUR4JzzKGMWpl7jiRMbodqY+2Ov2LUDDZ7nm7s2J6rzPp+yT8D5LveFqM5BojjnugTg&#10;XFTnBTrTOyi9IUm5MkaSQfSGBrK1ZbuF56ys71Xn7ySx1q+qzgGlkl9UnQPsjOhV57J80E8kAhEf&#10;61yW9fjYSqxzWQbsmNxrLdt/S8AvxrJ9Futcrw8t238h+gLg11+BL194DFWLi65YtusY57LsgblX&#10;nYvjaGTZPlOdA7FgC+gFXkAf71yPawNtnPvbkemvuG7ZDvQhVSX5cW9VM5QAACAASURBVPtVy3Y5&#10;ZibGA+bwHPhjWrYD66GBI+YExDbsUfJKc6CPd/4qy3bZ/lGW7UDjjh9t2R7FOI+U5/L/o+XofLAw&#10;HLSaPgqgSyKUEYK/A/gPWEt34MeC6Ho5Uoh/lqW7/qMAPj4uOvAaNXoExB+xdI9ina9AdDl2BMtX&#10;Ld2B8UyokaU7YH9M/PqZGn20PPqh81bvPhb6KDa6t4GJ1iM7GT87bjazzsdFl2WgV6P7mX0aouvr&#10;PIuN7mcXCjQHWnx0GxudZzPKMVqNDsSW7kA/a9Kr0Y2l+68Aysvkt9+29OVLU59LjCCvRgfarE8/&#10;IzRSo+v1ka17pEbXeeqXdJntOjrXQ+Q6q7YqzXsgDjRbdzlG4LlOZ2p0nV/tF1efFTU63ssHU2Jb&#10;96ZGFzW4g9cBSDd1UKA8Jf5w1NDquDdLd13vKO8GyHnKdgTSuwkDTsWs0zxGumvHQJE+g+jAMyD9&#10;lnCUAPL7DRWkA6EiXdrTl6GHpFPNH9gdhJSY8BLHPA/7Rpeh46RzHXR7x1A2H1BQf6xQHqncU2KN&#10;ZYXpRmxe6hZOomgj61OL99K2LahDOyaXfHx/9LHSgSyjTt39KED90H22oEwvsdNbPcpkgQxgx554&#10;5J0olWUe0C5t1qr+II2uncJw4f2hzwvz9iB/EJPY38eloG4b6XqsqtRtdVr/ArbPfVkxcG3t9ZNz&#10;Zu/scusoKMDxyfWfsPwEp0Fsdd6fUkRWzFGpXTkpHGU9BuuUUqqD1Sl18eaD9iRr99uDXQbsMXz3&#10;55hJMuYU3wdSdZsadOfjLWRvGba/rwa65HmkYdgZbD/rnmfAe0upV5BHvFzWXcXI/xFsaM9Aifvc&#10;3WLtJNb/bYO7eqj6Hbe7u5TrkP+pFLpkdGNyLywqvGfP0yOVih4R/sldJ5ONrLPnMPb02pC6EQMb&#10;BhKYFLghdOnFCvFarQf69igKZQFgzfK+gVRzgsQfr6M8/FCyE4L4yPZf/3zn5xconhATt6mps9U5&#10;E1BeIXNwqxL8eQHo1XkF8O0clpe45XEKt/f1KuVbSNae4QEw7yY4VHZofsmC9jg459pk+mCiMudj&#10;Vb2C+zJt1mp/pjS3wNKCWJtnAV/SfKU057o3OwMNzVtc83ZfVUgfQGUpe6jA9mpzADlz3ltVgxNx&#10;FVntnRHfY0ahvZGZBBAeU9pJSm3O2y04z0CN6S3lRm0cl6Hau1G1N9+AAsD3ML/HY5wTdXmOFOfH&#10;gW3fTJtsf9m2ZVcX6Rc6dsJer5W7xhNwLorzosImIlJGbQaenynOGSwruH67E+430G7BefecRgPo&#10;HQA/iXWuobNWcetwdQKeTdmqjTt705yAc2vX3trY2pKpgW6vOo/zdLHZSx++lWMzEeGNx5gqkL/N&#10;VecAW7bPYp0DTnVORPgZnfIe6OH5WaxzWY8U64AV0mjL9psKxSWqc58nEMPz0bFAg+cAA/Sffmnw&#10;HLBhL8eq80xeyMTnMDyPVOeAEko5iA7E48Krlu1APx4N9PHOI/t2PxYu+56Jd+7Xr1i2A7F7bWTl&#10;7gF5pDaX5ZFlu9TXsw9gDZ57NfpVy3bZ/ig7ku3A4/Dcc7ARBD9LI8t24GPinXvuqNNnCohfqTyX&#10;JHmUfP8wAB1ob+sVogM/nqW762BIXSJbgY+E6Dp9lqU7EP+xnqXRg8FbWDwTFx1Yn0U02g/Mleiy&#10;LMedzYqK1Or+xyJSn+v10QyvaDtgZ4iNIHptl5uNFs1KA9pMtkh5LimylZHl/wIgM+1mEB3o1ej6&#10;xUO/rHhLd8DOEtQvPLyvHafV6EAP0vW6fhGT9bqsYu7wegPpXo3ezmkzLDVY5zg+mXQ+AMNziRkE&#10;2LjoQHuBlX3eZknPJNUvxwLSZ2r0UZ7y0v6utglI1xAdsB8DOslHgyQNvT1Ib3VpQL2D4AkJ7z08&#10;Bxj6RvHGw7KD35a6//0deHtzUPm9QuUoP163eRor9DuQ3tx4/t2eP4uR7tsjMP2KrbuksSr9Xupk&#10;rd1Fkf6otTvXd3Js3dfHSedzj2rVfilO+tHWK0wPlOmvgOkze3fgQM57ErfCDBR7d6mLAt8esQT5&#10;Sp3mFu968gCKAiOrfIJyRPUCtkyPyvfnCviT4W3/JppzTjxeuyHzxav198p0Pj75NnFscmlXttbt&#10;FmznVGF6zsgbsOU6IIic1SQCk+fs2kneQ4yWZL8/jyIVcwiz1mKorwL1UX1bX8kruJS10F4ZnH1A&#10;qR61hbASW13KJmg54Eix3uo+/xqSPksKqKnC6rPE1LHWbf1Li0oMdj6hB3Ik67W9U3IGICPlzYJ2&#10;yWk8p0DvoLotoFpyWxBRSuXdRCaAsQi25WVrVy7gAwr3UXoNgI9SgfLAnF1bNWXSg+Cn5zAobZNF&#10;huT0IjjXoPYsJYRwsJ9U8hHp0TJK53XDNSp17XL955Tb9RydPzaOrz2fIBNmHx53egkfg95RegSE&#10;63RsVmErSUBHfbcoSvzOxtmcBH1/DY/zNuscixyIJzjVs4qKPJdi/POTJb7DuqEDy1H11f5zSG5U&#10;vguA3PzG1uvWz4iI7iEa9KdqE+ljt61NapCJu71ave+PFVhet0e27FdguaqIOWbTbYmvWQTNz4B5&#10;0NOq/rZeBw5q11aAebvnNnU8xwpv/ftYXHPIHwYBBxJL/52S3MHbbhIDQ3N//42gObf74HWkRCBj&#10;4S8TTgi9TTtvb+0cQXPvSKFt2g91LnEvD/vN27TLfiLQZq6d2Olb9XlKSF2/HESk2mj2DdTmQIPm&#10;fF5s1c5lj+8DAMauvR5bwPIVcN5YdPlevd2JyjErVu0tLwWjd193Da7Zrj2rvDu7d1BV1Pty+/ZY&#10;CI4g8cQAHs0xqvP3NwPoJd1g85zZtUflGtX5ew/Oo3wl1rmH5x6cA73qXE8eANp43JH7vN5U/jJG&#10;p6F1dO5qrHPJE7BAfEV1PgLn3rKdy2zgHOjFR3ocVYfOFJgOoHMLlfjnQIt3fsWyfVV1rpe1Aj0K&#10;S6oV6JHSfGbZXq+dWh/FO/fusR6ey3a/7QyezyzbZRmwoj9gHK525Ma7KkgUpgKMxY9+H/CYZXsU&#10;Mhh4XgAaxTu/ytX8edox+hXwPMpDg/PPVJ57sfLXD+DCks/XPyBAB+zXRV1WDfqhILpfBvrA9p9p&#10;5x7FJXjFH43kE0F0YG2mzMyaQj+AHo0dAazFRvcPTTl29JBdVaOfWbr75ZV46KtqdPmxkuNGEB2w&#10;CnXAzkCTdSBWo+sf7cjiPbJx9zPn/EuDf4EYvXg8Ehv9Xb04RvHRZR2I1egAK9JHanRAQ3RAg/Sr&#10;tu5ynn7J1Ip0/SIawfTI1t2CdG3rzlD9TI0u66M89ezX95RSBOEjkF4/Gn5nWM7HWSAOeJD+e2fr&#10;Hp3nrd0jy3hvla7zqmUjVqXzt9t7geiC5WOIfqZIryseoou1e/l4kzqP6srlv6l1q0z3MP1xkI5Q&#10;kf55IF1Kac/kqkgPQDq3NY6T7tvF5ShgXfMReI90CHQe2OJHbdEW73OYLnk1us/q9D5Wui7jcHUQ&#10;kJ6PAq53V78C7xqs0225YiVfYKOC/HY/ByMVO3G/3inUU0oymn5m9V6aEV/LxkaSHepE4nuqXE8g&#10;NWWRDCK2uMxeoS7pagx13Qa/bw7WbQF+0yNwneo1C9pg+ltHMvV/f67ubjR6NKEgAOytXtoBw0FJ&#10;WQ/bpvOAMDSvXvdHzEH7DLITo+UArgMY2fHrL5qgOstfaC42u85aqyxpMBnDn+tTqHSP/IpZfo1C&#10;2WvrCNqKnMq/I3pfhqLT5hwxRnUrVq+DZjwD6FdR9ceB+6upe2YwF15l0mVkP/mGzwwRPiNFdVms&#10;E6llOx+BCDklBNDls9KzYHuUDhenWhLlnBg8xnd1B0FlLSkIG9/pfTui69SpXeMJP3qbjz/ODxUX&#10;2/vEXp3zuQLGdRpD8hSeUyZbUK4/BXPr9XDWRXj8uI7cPu2IovPx15ycqjznAh/b81tq1JUXgfKu&#10;fdkC7hkwP4th3upvDjmtV5mCVO+f8ByAJIJJBrCllkerF7/xMESWqyvg9aj9avsqMxTOqPbsbBeu&#10;gLDrC11/rTLf2iwSvpZBX0b96mOaI6sydndcbhC7QXOijAx2ZuL11jp+NU4HiqJ6fn28StxYtAOQ&#10;icEbUGzOLdheUpuLz7zsZyl+AeeH62OVfwl3Jbbt2Pc6uYEG5c0U55ub2EG0t33PgnMpbwKbBZxH&#10;anOAwbK0a2TVzm0ag3OgwHOlEGd4zhsiu3YJlyeq8/1GZCbu3IH9VvaJq8FFxXkmkIzBVJDu2rhi&#10;127U9U4ZPopzDvR27brcR+3ao36ILNdfG+v8ZwJ+g8Q7v22/JVleUZ17cO7rAJRQlMphE+jHPfV6&#10;BM/beGhTnotoSYNywKnOS77iKAqUcV1Yy3ZJV1XnQD8GPXJR1bHOgecs2z04f9SyXYNzIOYEI9U5&#10;sGbZDth452eW7cBaSFxt2Q6c85pXw/NIQf4IPH9FeGS9PIp3Lssr+Y7SLN65rH8G6/Sqc6BnsM8k&#10;yevrHxSgA27I6T8B+h9gS3fdca/stEeSL1+vRzMmXnlz+fz0uv+jedXME8kP6P/YV//w/XF63UN0&#10;2Rbl4x9Yen0FogNxXHSgfxg/aumul1fU6DOIDvRq9CgWul73wByw6nP9AzlSngPj2Oh+5ptsiyC6&#10;X48U6H86Mv0X+OUjsnGPQLqfCSjbfTx0oL0MzWKjA8XeR81a9LbuepajhuiAvNhxkm0+ho+3dfcz&#10;MW/bln4F8JNTows0l/jo3tbdzwyNoHdk6+5tnK7YugMMzoE+PvrI1l2WgbX46Dppa/dXxEcH2sdU&#10;dIyH6DpVMD6JkT5qjwbLOkZ6SkgSG6wee0/pPTjP10Onw0C6Yu9+52NH1u7AAPwJfI7KVjB9ZO0e&#10;1Tu1/sUNOLV3r3G6u31i534r5z5v7w44OHvo/RIzr1ekR/nocmYW77x9dB2O1j/F5lADI98WnXdV&#10;pde4fEhusJvrUjatxEw3ZRyoKvARSG915FIyMvailpVh5TS0e5e+s0A9AUmNpXUwnRlqGyHmMjQg&#10;1vCW27WXQUSqg1wHCCltGcibAaLt3BlY1ttSD/P9/ujcFet3rsfj9u+6DR4sj2B4BlIEV5N3CTjJ&#10;B+jAuq3b4OtF2kUTsG7gi+THo/7DujwK1ktdUpLBY3W/t7Q44SHImLZ52SblNglEbYTfJh9ZFgyv&#10;4WRT78qGCG3+Scld3yOOmXU1qV998heYlr9eKeXEwlOrfYdTuNoUUD8wSgGA/cTNYCXXZ4//caD9&#10;v2aawe2r13E10Qay05OupToBTeo+UNZXG/DwDtKPqf45XgpqcByondF+H/2B/ba4fwfHn6jGJV2H&#10;5L1quL3TjKz7VX4eQBnQq4eqLlqvdxMNbBq0s27TimVSqmd+7jGUXVWW1zz8tgft2B+JYc4TJ2z/&#10;nQHzkm1fvrZlT+f1021o17vd+NxnZdKEs2cXELsCzbluCpwD9b6ng2jbmj27rxeAodIcG0AFdJtj&#10;6z22EU8E2AskL20Bv3cnbE3h/oBFu+k/E9scwH6ADtCOHQcO7Aqce2getXlm094U505trh0RslWc&#10;PwPOiUB7jW9+xwic87Hjvw8d5/wRcG72E1FTYq+Bc27XACarOOfeqt0rtYdxzovqfBTn/GF4vhjn&#10;XJY9vA7b647RogUNz2d27TzO9nOnONfHAL3qXF9r6YfIcl2LVAAea1u1a5dxPWCsOtfrEZC/Gusc&#10;aMpzD84fjXWux1i1Tbu6PXE/iPSYbRTrHFhTnfvl0Vizj3Uuy4ANTarHuv26V52LY6uH6TPVuSwD&#10;a5btkTX7THUOjC3bNX8YWbaP4LnmIcBr4p2P9q1atgMfD8+B18Y7/wjLdsDyREkfrTrX+fqyvk64&#10;6yuS5Pf1DwzQAfdlEsVFj5a/RxrVJZo58Rlx0YHXQnTJQ9Y9RNfLz8yeAezD5RE1upy3qkSX/bIu&#10;y9GMptFD2h/3qBo9Up7P1Ohn9ikjS3cg/rFciZHi1eje2l0vy4w5/7/si2bhyfpIje6Xo9josuxt&#10;d7wdz0psdB075yw2OgDY+OiZRrHRZdtVNbq2fI9s3QWka4gO2BddbenO5fzG5/5eXo7LzNRvv1tF&#10;OdDU6D7PKD56dC7QPhQ0RAdsLCgPngWcywfKPaUkEJ3rYEG6V6MDMIr0mRo9gt6dGr3MTDYQnd5J&#10;7N01RI/y9H0A8HzqDSlpNToRKB1IuHElJJZYVGcP6UOILn0xiZFez9GK1IuKdK5TD9J5ezn+DqQ3&#10;u/+xOOkC0m+QWOnJfViN7N19ObVdomYvyv3e3t2q0vcTmG7acvBbmd52Hi/9AI4d2anJvfLyLE/K&#10;SFuRyMTKdE7U1cFCuVHMdAHqc5juwXyD+Cw1T0lUIlVfL4rb0t5h37am9H2oQIC3e5eiKeW0Yef9&#10;ooZXQJ0BcR8/vQ5ULqjTdf0jqJ4m9wL3weNQ3fSVLnwA1d2kA2yufjpFKnXdBm/Xi1le2d5jUHnP&#10;vmikfTQB67xf2afXLw2JTa6T+Qwxk0RsO/yzqUdkNOgfm3IK+8mda7i0WjZ9o8HXiAZW2D6gZSYz&#10;pW5Ma5De1D+XvtQcC1SKDbKrpwKdrTyBgcx20qdUuE3a0tguPTovI23+XpikS7S19HHeunNeaXX/&#10;aBrdAf+q5epEvY1yWwbC2Rjn+uqgnJkqnVQO/AAuxyYQUR+tQ1muYqMEByGRqdxqSZ/Titu0bfqo&#10;NTDbE3mrdXmmbvbZWus1aa9KZ3C8lRVB8lbfYjkg73cMXQNQrlurQdZITd7qOd0f7uvrrPObKcsd&#10;7D0ytfuyNaDCTTchYlVhXutoHR8oqQ4atWMMzN2sKWefTvkg/zdFh62D1L8BzzEwL3UGHDSn8kOj&#10;wXTGUVTmXrksavNM9b1za2Cy1SsGu3WbUZuj5tXs2YF0EPWTKDLI9WcX09y3rXyvyHEHTyYz/Sbq&#10;cn4vtCBdXl+TmxzQyojBuZQvz82UcyLaCsg/sKEB5kOddwbOvU07uXtAYpuPwHmLb95i1m+gqlj3&#10;5XFdFPyMoPcGooMI+62D3iPVuS5Dq839cR6aA2O7dq82BzBVnHNZPeAegWRRndOtt2qX4/TYw06o&#10;0FmgPFEB5+8FnD+rOlcTBOR4oI17XIlzXuscAG5j145eda7PkTJmqnMDzpXboobnXnXux83OYp1H&#10;qnNZ/16qcy0AAnh8U4Nz2aYV5xqe61jnGqKL6lyPwXrVuYzTRvB8JJ6aqc6B2LJdlqP45kCD515l&#10;7v8HzlXnQA/K9dj7THUu2/XyTGkOrFm263Vv1z5a9tsiThL9r4+JxI2RdTvQM5orqvNoecSbfB6S&#10;IldlUZ77WOXPwvOI932EbbsH2x8hDgZiEfLXT+C+ku/XPzhAl0QonSRKdODHs3QHbMdLXTRE1+uf&#10;YXXgZ468Kja6t3R/hQ2Fh+jA8/ElIpv2q5buQG8TctXSXa/PgLqPBTL7IQKsXYpeX1Gjz+xavKW7&#10;3xap0WUdiCG6HBOp00dqdL3PW7l7iA6MX3L8i5EG6ktqdAXRgUiN3lTpgI1f7mOaj2KjeysjDdF1&#10;PtrSHSgvq7+246P46BHw5ryR7Mv0x6nRgd7WvX5AfEPCz70anY/zQLyBdGvrzjOAZyDdq9EBC8nF&#10;gkwAb6RGB+ws5xCkD9To+rpoW3ddplajAwyYPETHrU0GmFvRs8VZK5st3Qk3ejROegfSpV5y7kCR&#10;Lm2zddTgegzSgTlMb+BOYnojGUW6kiqvgnTJpwgokB2QHyl1m1L+eqx0b8XO21Ocz3Eg76KERwj2&#10;dDkRTNf5kQWrSSPAHqbz/gbAA2W6Kv9cmd6G6HexeS/sor69ClDP2di8d/2C/jqewXSuoz+nDMAp&#10;dXqtE9qgnJT1jN07l2PuS1OHVwF1U09z6OB9UP2N6fvjzP5dpxFUL1VkVb6zAR7lBWBqAw+swfVJ&#10;cvs9NJbvn9RBippBfx+53+ROlQ7ClgiZNqZM6lqPrOKBCLSH7atfT3166Msw28kvXEQAzEzx9gKv&#10;qqqTQPdN9XcsJA3qqY8jvpcT2nB2q4EfbE79QTSejoH++Xglze71h5KfBwGYPnJ2weGp4UyXz0ql&#10;7Bjj8lauI9bug6Uyyz/b1oGj8xP7gpsN8uSPryUyE0n0vSRgfDSvpXxW1V1bYg0vEj0yHaFZjY/+&#10;toNOXwTjnL/6ppw9l0LQ3ANa/XxMAFVlPpoTSJe3geSTxys0JB/25bDtcRumEwTq9k5ZHh6s8lG/&#10;RQ3kueu4oC4H1MNvAAHbcecKc25LH2/cw9geTPcQdxmaq8L4nkB9XhybxPXekUtscd9PUnaZcMH1&#10;SBracorU5lEfJ6BNEFAK8cQ3ou2HDui2unB7x9eECLTXfVuFqQRSanb51lB9OVGby/m+Todqd1Wb&#10;V2jODRVwLt9DfvLDVcW5Pp+L2e39Qag27VwvBa4V1JVfcsk3gs1ZlblXu/i9bCOV7xiI6zZ5cO6P&#10;1fB8FuMcEHh+1KOBBs/PwLnNp5WpFedcdw/OiUTtLfXdNHj38Hxft2yPIHYPz3k8RcPzSHWuwbnO&#10;U+oZThZQ4Bxo4zkzu/ZHVOdaJKL7QF9/D89nqvN7SulntDG9CLyfxTrX6zPVOdDDcznOHP9LO97H&#10;Oh+pzuUYLzAS8dEInsu4K9CETMY1FG3s1qvO/XI0LqzBOTAWakVKcy30isa0gQbTfXhTwIY8HcFz&#10;OVZvW1GdAzED8C61I8v2EXMA5sA8UqVfiXE+g+dQyQNznc7guVecA3288yuqcyB2VX5WdBrxtleq&#10;zkfcEIhV4a9KnmEClp9+/QR4rvP++i8C0AH7uVWXfWd+ZKeuJtf5+BuQfOD7z1SjRxbsr/gD08uR&#10;JfuzdhRAb5HxCEQHeoW5V55LGj1gR1YgZ8uRZfuZPUlk2z77MVqNRzJSo88gOmBntEk/eUt3II7D&#10;4uOi/xeAPw1io5+p0f0Mv6ux0QWiA/aF6VVqdKC9yDFI9/F6AOAfJjY6YGP+aHW5t3X/tm3py6/A&#10;/ZexrbuAdLF0B/gleKZG57zay7Qsa5CuITrQz3TVM281SPezdVds3eVDIxPRTz+Pbd09SBdwrhXp&#10;3tp8Zusuyyu27iZPIJn9JSxXr8ruFek6T29xfgbS5YNVYLcH6LrfWx00nLmbuMJninQ/0D9TpANR&#10;+9fipHuQfr+7/ZdA+i2xIr3A9P0xe/ecbPzteZz0I8nAxoGjA55p0pZrsdK5nOM4kPbdTBKYqdI1&#10;pNcgvSq0/Fix66cGi6S9TcFqYii7NkgdVmH6FqzLZAPs2ry9DJgFMD2Dr9uS1XvhA/6alIkEJe/y&#10;HGLHAV7OGbQRbSWmeq7WqQqoa5XYBaDu+ZB1XLDXUA8EPxtHnQ8d5VHKywWqD/stgoOtjmdqdXsa&#10;w60ZbMzo73v4+2cFrg9hnJNIqy+S+uKTZBx6WAwAUbFTLW4PLeUZrCeVfSlLXW8pdkSCxmrm4fV1&#10;hemjHgPuqI+HplDlB00sH+8fQLLeg3cP9PR5ro1mwgO566yyjcCsVs6TIum6NtFl1z+wRAXryYGy&#10;rs7z/Q2yt9TZrYVVmO/pupvBcimtnHM138fpeApAm09yKQDVx+GB9R/OOfXXgxdNhmVDcLGiSSBB&#10;yiBsGaAt+RsVs78PvW7h4Kw/3TEzID6odweFJ/cpjaEzub9d80xLiEAsUlIqYcCCKSCGxH39p8dM&#10;z5+0Z6oq57r1MeyXgHlJkbJ8mseCHXupYHj+ehxzPwljDPYkrUDzBFB3OxMcNN9Iu78QDpXHDrYx&#10;V6WqsjMy0lbgc6Dsb4Dag1MPgLcWe/4oky13VGge3Me2L6gGYlAx69Vx6oW2Kbr5752L2NHU5gE0&#10;50ZTCvpct1fXR9dTq83r+sGV2nbQcbBNu7+WU2hOZOznydVNYpyzZXoDyEQHYd+XwDlcminOt6pS&#10;X7dqj9pV4Xn5DL0Oztv3q1aeC0z24PyOPo45t0/gdFOd+/jmXP9edZ7J143jnHM9Sh5w4BzP2rW/&#10;I9/eSMYRMr1Tvt1sLPHS1wLPQ0W5g/2+3C7W+Ttwu7FdO9AU6L6uK7HOgQbPNTjnOp7HOtfgnMvk&#10;8n4u7TizbI9U5zf1yn3PCG3gATtuKOuyX08I9vC8hDs3tu3RuKYOZSnrvJ/HSq2TJ29r0PwfZc+f&#10;2bJdgXMZqwV4vPaKZfuZ6hyYW7Z7+/aZIMzD85HITFu2j8A5sGbZDvRq85E7bWTZDsROt8C5Tbtf&#10;XoHnsk22n1m2A3H4XWAcrlen6JhH4flHWrZ73vZR8Fzn6dmlLD9SzixFcdWBz3Ucl/y//gsBdEmE&#10;8un6nwAkLjrwY1q6f1UQHfhcS3d/I0Z2DK/+QwPsrJor1hSzB0tkgbESG90fFz0cVyE68Dmx0bUa&#10;HRjHRvczulZio2uIDsxnokUgfQTRgf4HfRQrXdu5yzZZl/jnQP/yoWPHeAW6t9CJYqP/T7VfvzD5&#10;OOlvSj0eqdFlXxQbXfY1NfqfAfj46P8wCnWtSNcvlHqmpn4B1fHRRY3+K4CbAune1r3280Q5znkj&#10;+RmqEUgH2sv+ruoWxVwXkP4z2kza6FxJFZYWuys9e5f3xzD7Xtd/r3Wx+bbzRI2uY13p42R5ru5W&#10;ZWO+nz8CC1nHe1VmD49PSHI04ICzsndv+ff9aBTlE5AOAOl+ryryV1q7c930+oEj3ZZAOudl989U&#10;6d2x7pqknBI7/t0ftnfn7QqmnyjTk1ivl9h/M5guZYnQ+hJMz0himdjazbHEfb9E7fH5Sr3Iv0MN&#10;YTqXzbHhFTGLyiqDfwlIlFOq4rqAYvD5Wule+iPXyqQaMx2wcdMzw+Goj12TkhyPDUiECoWBsi3b&#10;eliQLXaYtc/qR27KSOLSHAJ1GRj1bgYnQF010d1rk/M/A6qXStU21b7zh4/fO2eKdQJ1tvs1T2p9&#10;HZ77BFwvB0/3N1g9A3/aIr5+yujqtPJqv1G/r9a1L6O2xz//tEJcrwAAIABJREFUDJCaqVMvXntJ&#10;ujnuyEtfoGO+V/Pwse25yF5yTeaBZQEjyTZjRT8CjdfBcntWEU6d4AduBgbci0o5BZfCPZW5Q9RG&#10;8vcaLLw31yy+H5eSthIHEM6PuJLILySgTvtzlZc2Jn+uyoMSRZdx9eqKqGrbknnOt1yAtQkJA3sA&#10;5AK+++N4ssnoPDlW3feL8cSjdAWIl91dWcUrIKhDAfzBpJ8Ugls1gYaImii/TcFp0CyuaFXWE2B/&#10;RWve076K2mfz7wB5vQtH14EI1LlB5AIvg1smguUZmMJ/EuAs9eTsqTsmSFcU5sFh1EH0/lzyde+A&#10;eTT5wcNqV88DBzVb9r2bUCFpQyYaxJBvKmcpcgGYAwByaXYBzCQQW0PzuT07AGPR7su2MHsz9dGQ&#10;nAM9xNA8H8C223acQfNWN3dfHAisyeXcE2h+atOu45vvYRkV2MoFO8qT4lGbdgLR3soaKc67iTpq&#10;38yqHVgF52W/P/eBGOctLwWRd1//Gwms3+m97Guqcw/lBTyPyt5BpMcwvEW9h/JchgXnHOccwPtb&#10;GTp5R1a28jeM8/R27aMya1tKZW9BPa/atQPaIbFXneu+kHEwAeFAg+dvKj+v9tbnyjJgx+ki1fld&#10;vaPp8T9jwV7guVagRwp1oNm183lWdc5lWmdNP9apVeganmvR0f34E28PQmf+ovKu6vP/BvCXWAw1&#10;s2x/V3lFIizZPlKda3AOzJ1VI3juhWWR6jwC54C1bPeit7N4554HzMR4ETgHYqGf7PeiwFV4rhXo&#10;K/HOo5C7wDk8jxyKNTgH1uKdj9jTq+G5VqB/BDz3otvPFv7qfV8VQ/36SVxXyvn6LwjQAfWB8iNb&#10;uuvydb2+Z1x0oFegvypGguQNPB4bfRYX4kps9FmcipXY6MBcjT6C6NHMJ1lfAedaiV7bMrA/iZaB&#10;tR+9CKTP1OhA/wPtbd59bHQghurA/KVB27r72DGyDPSx0eXlRfbNYqMD1tZdX3dv6962t76odu5/&#10;ATREB5qtu87ztqfkIbpWqPuXSW3rzudYkL5i687be5D+bQC8Zd1bO2mQLi/ksh4pynW+utwZSNfn&#10;e0U60KzdR/HRAauClw8XiZHubd1lOVKk66St3T1IH9m7j/bXmdQllldk7R6BdG/vjlIYbgVEyQxy&#10;FR9dPlzPwH+kWn/U2h2Yw/Tt3pTZnK9cy5M46TWvdsxj9u563x04bk2RrhzxPEzXberLGcBY2d/B&#10;dJTi1mC6LAtMr/bwp+r0CgdbLPEC08VycdSmZr/eYHodcAuBuh64l3q0+PByYC1Ljat6q3cB6lF9&#10;9HGsMAIob2mzXAyk46cfB7CnVNXSrn9aM5zDQE6Nz5V8k8SLt3Lw1s/Q992BhPabTBqqg1XqCYYB&#10;NpD9gFrdTGjp2mkHsvl8N7h9Aa5zex4H7LUsUYzVshsoYVV2nJdcDruRDIAMVey1Kn2+Z7bw5tjF&#10;rynvxjA6zK7KTQz46RIUqtt5fd02/hwV2r/xJXXxUn+YMzKwPwtXVbr8hXuRh/f3x1rlNejnK7VW&#10;8NX48tdSRpI/loj52pos5Cc94e9Nv20tL5oeuAaQz1M2axZaj459TkFv4oM/AbejtBo33CepJYcF&#10;vpJG9fe/NUsXvaZYPR7cV5mQkrKp756XtR7T8uf32mm/tt90H6M8VIDKxKYR0I3rEuVV9wlgNgps&#10;d7yCuP78EJLzwf2xQ1AuqdzngbK8tv1EXc7seVKHLBMC+CCG5ZJKDOx6zVqncN+W+vGfYGjL3uq2&#10;CsxLOlgFDQB0HMQORKrMAaiVWs6s2fWxbJ3e7NmBU2heJ1DQ0eKbt51zaG7imm9E9fvtALb9IH7N&#10;ln5v0FznFbVpBs57aN7k9l18cwXOt6NB86hMD5s9PKdi107Yiehe2zpTm/tyPhqcSz1nVu3ctjE4&#10;Bxo8l1BuojpncG6huYx9yJhCzVur1rXi/J7SfmvA2LbxSpzz965PSrGhXbtuq7Zqj8rVwBzo45zr&#10;c2RZwLlvD2DHlXQIwkfs2n8v+Wm7dqCNqWnQrsfPItX5il27rM/s2n0dAOD+C9GXst3btddrtWDX&#10;LrHOtbBI27UDfahMoIDzv7gQmyrWOWBV53os94plu1egR0pzHev8vwD8Ff2Y9bcj01+lfwcurLIe&#10;Cc+8MM2PvT+jOtf27SNe4Jd9qNkVBfrMiddvl20RFD+D5xqcAz3zgUqRK7HEOpdjHnU/ftayXc6N&#10;4HmkEn8VPNf27TOW+IoUCX6/h+pcJynr678oQAf6L/ME/NgQXa9HN+Srb06fn1736vFXQHS//ihE&#10;B8Yzda5AdGAM0lcgup+1NIqNvqJEB9oPQPQjMbIsiWKjR0AdGMdGjxTos9joQAPrsn0UG31k8z5S&#10;n0e27tELxCOx0aOXmlFsdMDaukezEYHnbd37+Oh/rrMr9SzL2/ZrimZknsZH/21LYunO23tbd1n3&#10;imzgLD76bwn4ZWjrrtdXQLp8GABr8dEBGLur+7cCyH/u46ND5S0gXcdH5/adg3SgwfRHrN19jHSx&#10;dO9jpINElX6ktGzt/g6G2NraHYih0HFnmL6iou8U6VBQPwDpgIXpM5Ae1e3ROOmcn93/qCq97quK&#10;6MMeG1i8n6rSS14zkM5lt8kE2QGoCKTXOIIX4qXbvDiHfByJ7Q5zB9JH7dL56vKog5gW+liYjqJO&#10;12XN46YDOLF795DJgaFNvfnWMTg+RwOxEUyf2b4nZ8uuYXpbZRC2Saz0Ers951wHEKV9eXN9v6BS&#10;V4fG2zVUV3Hjz+4ZSR8K1d3fZXcvof+baadG0HnTa3G9MQfrcd7X4DpwAbCvf5eovzk1+0B/AZny&#10;9VZ5NeBN4z5dq7N1zo3yilX3kDrb7avtD7NLTwB4L/j26y/7Yn4gUc7JAJo6SansB9AD/KaqT/qh&#10;cZqcanlJPX1S//L/9Q58doLA+Hwq+5Nab/XbYBwNLsT0fkV6FH7XpBpDF4F1Sx6krl8Lb6E+SkS5&#10;e2R09urNBYb0RpIz+U3RZHFa7nOQ3JRxBZTn3INC9Rc6LHMEzKfxyvnEujxq81hV3l9vC1sFBM/B&#10;nckV7TpG5+n8xe0cBzr1va8zW7LLGxoQq8xzUS9btTeVGOmbuy46pveoXUZlridnHO06637318DH&#10;M9+AqdKcSMc0B+nJCTN79jIJgZBbH/u2LIHzA0iJvxP4ZfjAdqBOFDjUeZJnp6Q3fztjaM79ocE5&#10;qE2IKKAmsGnXFu1RH3LbTN/0fVygubVpbzHc27FjcA5YeK6P9RAZaPA8AsSr4FzmzY/AeWjjvuv7&#10;TSvOY2A9Up0TWav2vl0WGK+Ac7y/Y0sc5zwE0wNwLsd4xfl76csOnAPNrh0Mz7Vdu89XxzmXsSU/&#10;5pSJaATO+bhzu3aAhSVvRPQ7AB8ScWTXDkSqc7ZrB6zqfATDBZbrsI/+WH2+jCu2OOXNrp3LLONh&#10;zq5d27ZreN7btbdY50Bz9LwffyLt/DmLdQ7YcVtej8d53zNRpDQfxTqXdR/rHLBj1rKuVef//P+2&#10;NAPpXnXuw6FqeO7H3/22mepctmvVufABv+6XR4K+ETz3wsAz8aCG5yNwrrf54zwsPxNJRqD9R7Bs&#10;B2JH51erzmUZaDxwxg9flX5EeK7L+/ovDNAlEbhj6e8A/gO9pftnd36URjfD91SjvxqiR7bu/sFx&#10;VYkeWcFHcdGBpjDXKYqdLssrcdFnEB2wCvSRfUi0PoLnEUSXY0aK88gixcdG10r00Q9jZN8uaRQb&#10;Xc98k21yjIfo+mVAts0guqyLrbu3cdfro5eaUWx0vzyy8vFqdP0ypkG6mQHpbN39zEmvRmeQzi+i&#10;gLV0l6Tjo3uQfvttSyhTQasifdvSzUF0oIH0q/HR20xWhuqr8dGjPAWkr6rRAftBpj9Q1kF6U6Nr&#10;qB6B9MjSXT4A31WdzkC6fPCZ/feUZNbzdn9PbFX2noA3aCV6lGekRq8g/d7OS2+oqvQza3fdX9F+&#10;mZ2ecE+vVqRzH8CVvRYnnfNScPXof7cSJsebfUepF8v4PWSbxUqPyynX5yjATkmbLcA6Oqg8g+m+&#10;HA3TPVzm7VHfF5COtsz1WouZrvMNYXpgt8z7Z/dBs3o/WJlqVeeFbUh7N/QwnevlAX5OyBsPzOZS&#10;h92dpMByFENd+mIaQ13O8aJDtH70EzcyD9Ah4+BZGWZg3qnXc2a2o+s1gepDIJ46jZ6q0+dCdT5l&#10;lNcYro8AcDu19rcbh8/luo1PD/7usfnB/OAa1Hp+hIr92ndLCitWUw9G+5jik8yz8Bp7ioXvM/DG&#10;Md1XyxvnWdvxQF5BdiVd7GtOqjuWtPqDY74nsAfwPLv+F03LcLv/s7ic6GH4rdPIMr1MnrKAL0XH&#10;pZN69LASpxbqOlU7da5vaXhGC+byWkDOZT4OyZEL/Pc/BgDEgn2kKgeoQL7+3CugXHa1l4I5zAMG&#10;sJwP7o/dBO622OF86NHVnZTVua22bVMIzaWeM5V5qXdGxlYc0fmaKCXyJI45Z8sgXtfHK82jPouh&#10;uWpsUZrL/eSdG6I8DWQWiCzvbwfIv5PqmOa6PgLJM9Q7uG6TguaRtf8VtTn3RTl+3ws4L11gzi3f&#10;zk+rzTlnbdPu1eZyDvYenEflnlm10wbasFP0PBtZtXdlXFCcA1Z1rmE1EdENNl0B59xGgdNWgZ13&#10;ou0o4xw3AeelPgWcj6zaM/icCpxVvHR6B+23vu8im3LePobn1a79Hci3G233exKr9pU4512b3TEr&#10;4FzOG9m183FE/higxTmXZd0PshzBbw3OARvr3I+djezaAe0O2cA5wON1sr6iOgdieO4t24ECz4uA&#10;R+Kc63jn90wUhaZssc4FvvMYKG/7QnqctMU8R411DhR4rgRLV2Od++XRuPCK6ly2ieoc6OG5H98G&#10;eni+ojoHnot1LstAG+8fxTSPVOdAzBskRfbtI7t2vT6D5yNIDsT85SxEr2wH4pC+EQR/BJ57B+VH&#10;LdslDw/Pnw3FHPE6rTyX9BFMUufr+eTX8rz/G/oQ2J+Vvv4bAXQggOiAVaDL/9+zkroOevkzIDoQ&#10;z/aIZrG8ckbLCKIDa3HRZ+ddiYvu9+vlj7R0lxT9CJzZt0c/PBEoP4s7MvohHKnRV2atAdY2Boh/&#10;zL2FO2Bt3a+q0Wez/GYvOBqkP6NG9y9mb//cktgIAWwrJDMjZZsoz7Wtu1ajyzb9Ihm9cK7Yukts&#10;dFkHnBr9V6s611ZNGqRHEJ3L7EF6pEYH7At/FHPdfzRcsXWvHyvq4+aqrbss+/MiNbrkr/M+HNAO&#10;yx+C9HvC25tTo3Py1u7LIL3UNb3xzPB0IIm1uwfdUn+93oP0e5Kv5Vcq0qP9EUjnOp3bu6eUkv6w&#10;1zA9Bb/5sSpdVNLl+CJuqbHSRVl+VZWuyCsDPA2tW7na7vwRe3e/LYprPsovH8paf5/D9ChvU7ej&#10;QDkZC5czQmU6n9AmEZQBfAHGvrwD1UZdK9N9nVqdOb8MYEdOIs2pg94ppXY56gVOWbW5u49hrd7b&#10;9sH10taqGUkGqK3le7G7B0f3JSClOlDX9nHfqWtDSMbyVDZfgOpR+2z9M9K2J8pEadN5NAAyhOql&#10;4IjOfS+wPkoz1Xo9YIv70Byzx/lcVbED177ahn3mk2Fp451EckdbcN3Hb6+1beuiIu2uCd/SfC36&#10;6Q2j2PYuh+DebgLV59JjQD6aaLGSTq8ZtQPDcssxwykJ5ZKMwqvPznkmiR/SI1MlLpWDFzL/UbvV&#10;dnoQcMv9sVbfc2t0QqaNZfLzZ96F+jbw0xo8AbnwxwJAonrl3XG9nb3K4LxuLwbk9RxspKsllt7D&#10;DDJREx7brn9EUQ6g2on3qmt1zqPKcj6Bojvv3I5dbe/rX6HxKTDX5cgrg+vnhI2yctjge5vHNzJ2&#10;bOUdmWjr2iL9bmzZ1dwMAa3VwWkZmqs6C8gt18HnUd4X67ZZPPO6DSBtcbQRSKvgSYWUmKnNBZoL&#10;WPbQnM9zALso2wmgEJrvrO7vFdhjaO77pULz0kaq7Srf8CDS4bx4QoSygt8dOFeK81VoDvTgfKtx&#10;0XtwPrNq78oZgfPyHbpq1e7V5sAYnMu27vgLdu2oM+1Zda7tz71d+w6iDQ0403vJt4wp7DeevO9V&#10;59L2Nbv292LX/tZBbw/O4zy5rlLu7vLgcopwoSwDDZ6v2LXPYp1fUZ17+O1V50AcZzwC75Fdu1ed&#10;A9ayvVORB6pzXwe9Lsfcf8n07bct/fTLM6rzNj7J5/SqcwlzqS3bI3AONHGTXtaqc6ABcx+6M4Ln&#10;q6pzvy0an/agXMKX6jCmI9U5cB2eR+P3su5BehTqdSS0A+LQsWeW7SOeAcRW7ldYij4OWIfnI/Hk&#10;FZ6kj/HnvcqyXecBxHHKH0kzeP7Rlu06X88kvzp4/rfvxGyl7K//JgAdsF81BFglOvD9L4rUJaqX&#10;v2E15H5l+aP8X6VGB+I/TuDzLN1lOcpnBtGBuRpd7/fLUczzlVgdgJ11NVOmyzZgbp1yBtH9ul9e&#10;+eEdWbrLNsD+2K/ERvcQHWix0iNLd72uX2JW1Ogjux4gnqU4s3QHgLd/bkm/1Hk1+gpEFzt3HQto&#10;NTa6bPu2benLr4C2dfdq9F8B3FRs9KtqdC5XQDrSFVv3CM6/qw8X+YiJ1OwjNTpgZwDP1OiyzOV/&#10;M3HaR7buHqL7unqLdA+iva275Fk/7N4AmYG93d/Uue8VJOv6RdbufLSC2CouenqzEwL0B2UUA32m&#10;SAcUTL/DWNvX8z8IpAPPqdITRsdyZzWIJvG7LTzXFu8zkB6XhWTirOs+yrbcageP52H6aqx0sWjM&#10;onwu8dLhkm/XDKZT9J71oDI9Lm8NppOC6SigTucrgINyTjJ4WGT3fMy2DdXpXEsXPx2ps19PVM5T&#10;EwtMHTqgDiTsFahvkEE8C9SRAdoU+AstyOP3uCXrdw2p3bUWoPAqtTrwIFinZCZcUBB7fAbYz+B6&#10;wbvqmPKpoSdHDPrAw9Xw/smAD2cgh8/rVWpz8etu2I8LpxJJrIJILaqtli0wowTl9Dy4LULgntQy&#10;kNI2rTuDeLh66f1a/Hi1H0ZW9FfT60B9LlWaAXx93qOw/4dM3lDhAaJ+vT8eiV2e1TIrvGf3XnoQ&#10;1EuyYEj/DZ1BcXtsCONIlOLAoMMv1Z0Wj190AjDHRHHmDYAKqt9DYPusfxqUw5bZXetPguXlcLtd&#10;QKzrEza64Vw9RO3qtoHM3xTT5a7Pm8oc2HKukJl38ztYg8it47j/c1VLA2AVt6qzhuZS/67tI2gu&#10;lT8YAMj2di0qUTfne5jMqnl3LTUwV3XmvDYDkT0019uq0ryA5qg9kdrcAHoT27y0nQOaY9Px3Km9&#10;c0YW7bZvyt/p7vYdFoD3LgIxOCfVvjOr9jObduwygULim7dyr4DzTKDbLT52pjbn/eMY5wLNpb5e&#10;cR7asa/atZexAAHoFWAP1NsAjyXsA7t2cb3bQaTCiMODc1neiUi+43e6USZQG/NQ52h1OM7t2oE2&#10;9hKVy/2q8n0HbqU8gedXwLkuH7DijdtPRBqc6/4YxTrXApIRtI7s3mN4DhNqcRbrHFizbI9U57/+&#10;CnhwDtjxSD1WqSE675d458Cy6txZtuvQmTPVOf/fO4rK9pGQStbPVOerlu2zcW3AwnNZB+wYuYfk&#10;HpwDvWX7THUOnCvNR5btK+I9YA7PH7Fs9/wEiOH5ql078ONbtsv2V7M5WdZ5eib472TZ7pOU//Xf&#10;CKAD6gvw7wBpJTrwQ1+gWsfvbekOvEaNPsrjGTW6f6jIeVGM80cegMB1NXoUFx0Yw/LRD8TZD000&#10;c2ukRq9tdD92UXyT2Q9n9OMr5+tt8gMOWGgu64BVowPxS8NMje6V6Wex0c/U6P9TtUXPOvSW7pL8&#10;C5h/UdPbtBodfyn9VdXoLV/90gjoF0r7kvmIGv3btqUvNS9eBxo4j2Kjj9TogJ3BelPhN8/io0cg&#10;XPK9CtLPbN2BGKRrILwaH13XYwbSJUXx0f1x9+D3ZkspQX2FNoDMG72te1S2h8hAD5o9uJH46L7+&#10;Z+3TZD7JZIBPsnbnevUgPWp/pzK/HCddKcVTSlAS91ms9FV791ZWSnpgranSdzR19tGO7drZA2VJ&#10;xJWo267A9LxLG2OLd1/eyOadMtK2F1iV/ek2xTA96xO6c0zc9Kp8TUmZPA/rncsJW9mWAcCr06UL&#10;eHCx5jWze5f+MJbvblzbAHXZltHqXSHbVqF6wp4OHJRyKkFUeTAy5Zw2RYEqhK6j3qqOMmj7IFRv&#10;7F+3RcVXR0oEoj4fpaD8LLDOFVfXrAfrwByucxbz/afqdcnH98mA3o3KC1TsLWtbH77sKSUPnh75&#10;Epz279LpvnYyig/ILwX1B8LA96VEZTKN5Ob/Dyp3sT+sUv6c2NJy332kh/or8/7Rvd5fQNUvplQA&#10;I4YlXasDQxn5s41vn3N1uE0dDKfcJrlQZm9wgnKdOFGKnzSJonOGdVPAKnhmjeowAuTiMFPrCfuc&#10;Hdut894NaVr3GSgH4muTJqCcS30ElgfHVyt2fXkyqLTJXzYiUCIkUd8LTFyxANflmTSIY96enQKh&#10;GzDmuohdfKulsdIW9fAAmLfiIyga3T8MrsvvcN2fiEhU5V1/qXw1TC7zBMj/6YyOl7jsul5aWa7V&#10;5iY7blhnl887T6A5baQdpqra/DiAHdiOvQPyK2pz7sseOkse2qb9wIGNdqpQfkOJtd4edKP45lG5&#10;M3C+lbxJFNhkFfXcL/xd59XoXTmD+Oa17EXFOZ9/p1v5vsu33fZVkLe/zquK89aWGJzruuuxgMiq&#10;HWrSQAaZ49+jOpCvo+0DA84VlNZppjrX4y0R3Paq85ldu4Bz3tfinOtjdLtW7NqBWHWu84vs2iX2&#10;+XqscytmkfUr4Fzv98ffyzhhiRCJlVjn0ldWdf6lbveCIR3i0guNIkdPrzofgXNgrjqHSmeW7X48&#10;eTTuLOuzkKR63cc490p0YKw692FTVwRvUbzzq5btK6pzIFaXz7ZfgeejeOdXeI1sv8qNomNfAc/P&#10;VOd++WoaCVs9PP8M5qjLAn48NgsYC/l/G4AO2C9PgroQqkN+SDW6LEdw+9U39eiGHs1O+RHV6CNL&#10;d1kG5jOJPkqNDvQK9NmyHA+MFejA2Or9qhod6C1bZBtgf1yB2Mp9ZOkOtB902eZnygHWliaydAdi&#10;G3e9DPS27v5lxr8EeUsewNq6+5mIgH0J0y9jvK+9wNUXuf8GjK37n1p/eJBuFekepH8hve7V6Hrb&#10;qq27B+n3X4i+oNm8iyJdq9Flu3/J5vw5PrqG6lF8dKDNot2DfO8ppZ/LtvdAQa6TPt/bmYuVlnzg&#10;SB5nIB34GQLQddLn3u8oavG+TlE9Z1D6FKaX/721+0q5GigbkF4+iutgxb0dswbTBeojaSu4M3v3&#10;z4yTzvWdwPFlVXo5HsreHEBKGp7fkI6yLjbtFyzeO1B2FHC6a4t3fbyF2rN46VF5GqifxUxPGS1e&#10;+FEg4X40Nb5TffuyJOWEVGF6arpUUsC7HptRoqDmYuM5AuptlNIodzOQlYV2ApKG6bpOtu5iMc9H&#10;5tJE2xCAtJ0/ClAvA/RUjo/gp/TNYbYlU+96rhX01ooXuF7bn1J29wKwtfj2hZurmOeiVOfGpYjd&#10;XoXqVGi5bvdIsT7Pqwyon1rB+7PkPpkrekf3Zqmk/Rvxf6MncJ2zQHeP6VqWeyrVEk6yXAXtvg5+&#10;2wC4n7any+eJr8dp31/KRlLf01Rg4GlBBFC9oAMF/YnCXV8/yjQpVV/n9kl6Fdhzrc7s7aO7Tz8n&#10;JT0Hkv3fxqtTugBdPzJlZCTSEDW+lh5yG3Ca1bGbPtd2YajyTjLGwmXUuoweHZQZ+wZPSHfN1/rX&#10;nUYPXJfl2PEnYLyHR8FdXDcKmC1lT2IXzJTkUbnd/sB6vbt/Sx+s9N8QlHMG4b6psjxS17t8GljV&#10;gHJ83Wr7dL4DWK7Xs1KYt0N3ByLrZMbWZ0KNu3oT6XepyJrdn6PvqfY8ZYDfxzOPVeZAAJI3Ms4C&#10;s3M4prlVXWulefJ9L9bxehLBAjSH6o+x0hwlrrmewPA4NJf9DZrz5M4Kyn1eA7X5VWgOBOC85NXb&#10;tEe29GNw7m3aAYDeqcLkK4rz3dUD2JFvqr98PZ6E5q09N/JW7eH5KO0StbpAcwXSbfz2vm9m0Dzf&#10;3svy2/D4m7uOEVTXdWdwb+G6UZxLvs6u3Zeh45zfSLexh/sytiTgXPrC27UDVjUe2bUDDZ5rtbeM&#10;kcm5QBTrHBDLdh3nXPIEAhW5GtNbsmtXsc51n/k457JdW7XLOh9j4blet/Cc/5d93rJdj6P6MVct&#10;ZIpCcL6rekaCKQ3Uo7Hib2r/CJ5r1TkwHr8G4tjmsi77I4W5HOedXyNgfqY69+urlu1S5itV58C1&#10;8LePWLb7Y4HnRZeyDFgu9ayz8mfA88+ybJ+pzgErJv7bd+SxUV2+/hsCdEmE4CtXdcoPCdGlXsD3&#10;V6N/lG3ESI3ul2fpVWr0aBbRFTV69FBejY0+AulnPzrRjC4gtleRZcAq1YF4xpn/AZV9I4gu24AY&#10;pI/U6ED88uDXZy8hAL+knKnRgXOQroE50Fv6eIgux71tKUVqdN7nFOkXQHpv6z4G6fqldQbSefsk&#10;PjrmivSxrTvHQ/czYe3Lfq9Ij0C6zldA+s+4Fh8dsDGpHrN2t4r0yNod7yNwzkBa25vNVOna2h0o&#10;gF4T7br9PUmOHqZH9fDlvqEB51Qs2VJC0nbvGqafg/QWI12Sh+lX7N0BC9NXQDrX67q9O/AITNf7&#10;D6RkX/TTcSTF2i8p07m8ti1Um6v8ukkIF2D6Wcx03jcof9f9UOzEy+CcVqlH7Wtq8XYPAkA+CvDV&#10;ADlLNnrQPIOwu3bq+Op52Ca93cP/qP1yjoZXJm9InVNqQD2lMpo3vRZRnVq+Dqxv6nw1UMv3Qi7X&#10;QrW/xpNvLgZyasp7ShsolckLFah7IjG0Gb8G2O39vNYv8bIlAAAgAElEQVQno/y4/ufkebb7IdCu&#10;FewL3wkrwJ2znR8n912vbpfPmvAkJFDCtk0For7sibJ9lNzf5XnqlHwv+iLtrtnrBMcJAGws+LGq&#10;mcD2BsQr4Gk7+jzUc9YV9ScVzJTaJ+5LsgySztt/Uj+fWk8+Wv++7VfV2aM8UyGRcbgCwF9XqUqr&#10;UQlp4MMZkEyCKqfJg+UkBveF2j+Vzwr8jvjsab4jxTiArWRo1eMCMjONQLikMyAuZU33z+6bPAbW&#10;K6D8lYD8wEFmQo2WKAd5GRX3AixPenKA3OLBvcmqcvdcN30g8FSU5bbCnUpcxzGvde/rGPXzDJg3&#10;Hs5VShtVxwhCrn3p8/UKc86XTL7+numh80a+z9sk0jKxtFzPDNQY3SmY3CDnR23Xkwi6uOaqL7Q9&#10;u85/GZrLs0HFNY8t2g9V973rp5SR9LZXxjYH7qVssWi/k/9O1eC8K2sU3xwxOH7Eqn0FnHtoznkF&#10;4FxZtCfcEyvOrTrbxzd/0/mL0lzyLvlpq/ao7Wcqc27vOwFvdTDkDJpH+YpCXuov+4+UkvStB+cC&#10;y1finFcbdqJQzX4lzjlgx6gAhucROAfauJc+/syuvY2z/cZjWAWev9quXYPzkV070I9Dntm1A737&#10;pt5Wx0mLbbveZsD5P7eEv6ypzjUgjwRTGpDL+HCkOgdioVakOgdszHNgHsJUr6/EOgf6sffR+PxM&#10;JDdSnQOxTfuZ6lzWRwJAffyZ6hyw7ESDc6AXO0KlEbvxqnPgect24DVCUA3OgY9jbz+KZTvwY3BY&#10;qY/URdcL/6YAHXBf/38H8B/g2Og/6sXzy98DoktZ/g/Pq8ivpGjmy7NqdH/cWWz0lQekX47U6LNZ&#10;TrIs516xcX9Eje6XH4mNDvQ/qJHd+8zS3W8/s5y5EhsdiG3cI1v3WVyamSWPj48excYZzWr0tu6S&#10;9EueAHNJ2pJoRY0OyMvnk/HRAYgi/dtvW8IXtmcagfRr8dF7kL4SH13WR/nqj4+PBukaoktdpjHS&#10;HUQXeO5jpOuPQDl2BtKr8v2eEt7461NihglIPtI97XQjgemR0l5DZPlwrqB5oEiPtEwzNX2D+dba&#10;HUBVpPs8Zqp0r0i3+7nS0gd3NNC9qUkFVyzez0B6d3wI2u9lvPCGmcU7AKNKj8pLCamJnHuYbiFd&#10;s3lnVLrDx1O+AtPPlOkmv+MoyvSxzbsvT7BuBNNzOaBavvuULdBuCvUSMzyl5EGX71tj+S71O4mh&#10;zmXlpAetvUq9xVFPZhIFBFara/I0UCc30aAA9dbqDJHe8QSDpgTiU45yXI0ByWWLml7LapucPbQ/&#10;v6paj9p/plqXzn3IFl5VaLb7DK5zFi6P8jcsbsj1nj2BuBFkD+cxLIDWMWg/PRFpS/EEikmK6nQB&#10;wKdSdFjkalVe9jXrUvT395J01jDKCWkjgH2WbSXUPU4odvdllk7q4fxKJUjbd5+kVMuNJgS8IgUT&#10;DC7UT77wT29kKh/8hdwAfJ70qT+uwe0yk4u2zp55mlYvy6Sqz6ZVFfhgWsjw3AYnIzcIB1m8eYaG&#10;vVMrdZteAciB88kV5ZZQL0gOcJ3U4xooV9NHunp5NT26e2kGyzNg3A2msDxKWlleyqYM2rYNOedS&#10;F5n6YlXVNn55y8CA/EU7dq77Q8Cc45jvTWFOmFuyAz1AzlDQXPohqM9GILZlz6XtKgSUsmHX1uy6&#10;0cjcpm3vrx3XswetI2jOy6382u9l0wyaR/b3kdJc6sD562t9GKt0uc76nUfD9n6CwAPgvNi0a2he&#10;9+t77uRv+ZXgfPf1dmpzJewuZfn7zsPpAJzXdjRwzse9BxBfgXOBzaL2322M86h9WmUdxRqXcYhq&#10;E1/GKXyMc4HoeqzDW7XLsnYW9HHOteIcADw8P7NrH8U51+X7caOrdu0CzmUZiNXhkV37LM45ICIV&#10;VqA/atfu66HB+W3b0qpdu1eda+fMe/5C/D/D9CjWuQfnv/2zWbZL/PP3P41jnUfxzfX4rB7DjZb1&#10;eLBen8U69+PLAsr/C8BfEYcfvRrrHBiPn8/AuWx/per8I2KdAzET0eseogPXVedAH+sceB6eewfk&#10;P4Jlu1adAx/HFKWMiF9+VewV+P6W7boOum5fAfq/Afo/UYd6nk5/NIAuiVDGAv5IEF3q9hkQHYhv&#10;eOD7qNGfscGQ/J6F6HIeEM9iWgHpOjb6FTX6KDb62Ywur0ZfiV0CjOOfRFB9FFslWo5mzkW27iMb&#10;d/2SMbJx1+uzuDRaje7BuX6J0vA8Wp6BdP1ip62FvBodsC+MQPxSqUF6exltL6hntu7RzFFebi/I&#10;AtY1RP/113a8tnXn43uQ7m3dgfP46EAMwiOQ7j9EVkB6FB9dr/dAvM1EPouR7kH6drfwWoN0WfYg&#10;PbSWH4F0pf7e7m8KpL+XmdjnIF33icwsP5CStmkzMP0GY1fvIbqUpdf9MS+3dz+Q9MjDdm8W63el&#10;Cl9Spd+B9Obg6VOqdL2fOzDhMDHOZ6r0uDwPGzU03kObd95z3eb9ujJd4L3U7Ug4JG78WszqKHZ6&#10;hcFqLKwCUiM2V/s7uGrrFsF03T7ZJ5bvpqiJLXu0rqFBAPsSt2d+XXSeJp56iX9uGwEksa73FCQz&#10;+G/3afbK8NLWvSwf2LAjAUnUgJRzWCa8Y4C0eQKzz8C6rv4pWF/Is9VnQr66vG0taOG7ILq3eIet&#10;22leOcovl3+tkbfA8xXQHhTTzumsjglqDkapT+ruGWDMB6UHU4r7/gHVO4CZVf7j6aOA/CwN75co&#10;XW30R3TSR+X9BGj+XoleBLhn6YIFukmD7pzmFSnD64kRlDaPR0/IC5hbvE8srJuf9DQgl8lmvj8u&#10;QnLgKihvhcfAmvd1ynLJLrBJB4RpFzC7asPehRko9Q3y537a6qEMgH39efIil2+nYYTAnGAszwWY&#10;a7+caLJEdO27iRxHAfkFmmcE1zpoQ2jLLtm2hoTnRLHMeXv5PsQYmuu65aOfzHBuz04kDlC8vhHb&#10;s3NPNrty7QSwgxjxT/vFQ3PZr6H5gaN8Z4jaXCnbHTifxTX3ZXNbFbyN+r5YtHu1OZfhJgRcAOfa&#10;oh3owfkVtbnEONfgHC7NwHkYV1zVrQfn6NTbOp8sivJbuwYanGcQbUpxLu3XwgRTF3hw/o58e6sT&#10;/PPtnTLdSELTVcBdxjdG4FzqLIpzfcwZOAdi1XkEzvmc16vO34jod7SxkTdqim8JVajh+Uqcc8CO&#10;pwlIj+D5T2rMT4/bRSEYQ3j+25buv2TS4Fxs2++ZSINzsW3Xdu1NbS4g3sY618v3g+iXTORDXlZ4&#10;jjaWqu8/rTr347GyDIzHcEexzgE7Pnw11jkwtmz34jDAuq6eqc5l+8q4+yjW+VXVuWyPlOcj1ble&#10;fjTWebQMnAsZ/TFAD8+vgvNo+dFY5/p4n0cUm/yPaNmu853B868/AHMFYgv5rwD9vwD9H3gdPAf+&#10;uAAdaBAd/wnQ/ygQHfhjWAlECvHvZemu1x9Vo0ex1v1xr7DE8EAcuG7rHlm66/XV2OgrCvQVNbpe&#10;n0F1/aMn68A4rsnsxzWC6nqWm6QRRAf6GC5623/fUjp7wYjU6H49UqP7da9GB3qQHinQH1GjRyC9&#10;vii62D6//TOlSI0ORLbu/wDw59P46CM1urd05+3W1v2eib58idXogAXpvRq9zZBt63F8dP8BEYF0&#10;rUYH7Oze6Hw9QzgC6Rqi83HtI663df+9tPEn0lDdg+oK0ssMb30MoC3HLcxeAek68QfpO+dTP1h7&#10;kK7b19Y5v3dZB89E3zxIF5AcWLtzW+Dy1eXoWOklvxOQLnWpx5/Yu9tj7tju1k79WXt34BpMtyB9&#10;YO8OTGOl6zb6srg8BT6PZJTOkao1JSQZ5DoD6b5MHS+9ljmE6QXmm/rJxIYDKaWqijmLnW5t10tf&#10;eMtpA/8km7aqBy2jurX8c1h2Etde4JLduzkGvUKdIT67BQAoA509UB8BUebkwXapo1P6mXxqexpI&#10;53u2qMhSavUySQ2Kgi3fxWI3VG37ur8ArFOCNkHu7+M5G6/tjQ56Vrle83lEwQ6EX2cUHTfK89Qy&#10;3rZ7Bbb7nhqr2+snla2TupYCAeo2l3kU3n1WxwfB+yg9ndcVnvw9QP3/Sh+XHoXcozSZS7BczhSG&#10;H5m6P7aFOvHv6aCtZvKNPA+ogLK1slbAeD12wZ4/wanIuRBzHn0IJFfnTuo57ksY+3LZxqBZQb4r&#10;sNw/oAYwPmGjXB7GbW5ERto2yuq9YOss2dtdK3XU8eErMA9U5kddvwLM/V9JgcIH0bbpOOaScoXc&#10;OvVW5WT6Jbo/LDTPRaG8mzy2uszvU+YeKv2i740ReO/LlL7dCAfqBNUW1xwc19zVm+r5BRKuWLTr&#10;iauHuqZAUZu36Q6R2hwIwPnB+dp7dwzNgQCcG5t2dIryvu3jv/mZ2hy4Ds6BsVV7BM5lH2ChectL&#10;Ta7YibYjJR/nXNqz083EOBf4LJP1tfJcytXgPG6fBeceYI8U57zMtu2iOvfgXJajfHW5IkAA7DiK&#10;Hl/5/9l7l11JciTbclPNjqffyEyga1LArVGP+gf6Ax35pz2qAmpSKGSGl4cfU2UPSCE3hSIk1czO&#10;I24GEQjXB19K1WOmxsW95bjGeK9du5XvHnAu+1rcwapzLQqxwPtcdV5jnd+rOtf5b19j/IXuu1ad&#10;p3brfKCnOk/nq8DHsmyvAqFfg6jRLdU5kCA6z5mOVOfW9orqHPDFVPLvl8E88iis6CzWOR/TkBzo&#10;w52yZftIdS7HPQGcDs26qjoHWn6wqjrn9KjqHPCZi+TR4FyOPxLrnMsB94Uc5rzvYdlusbqPsmyX&#10;499gu2x/VJI+fFP8F6iMGE/+2f57BuiAAdGBzxcXHbBvLmA//M/+Q1ixdAfeRo1uWbI/+iEFtHYd&#10;sn8vRAfmH+gjS3fgcTW67I9Wev35P65BvvQAH5zP1OiAv5LNsnX3vthnIH3F1p0hutRhvchwbHSg&#10;riQcxUbn++fFRgfW1ejp3/rSJ+Vfti1Y8X2APjY60McL0rbuGqIDvq17KpNWk6bjqX/a1v36o+b/&#10;8jVGgeoeSPdt3X2QbqnRgfbHxVlbdyk/s3UHbJDOqVek9/HRpawF0rmusgo6tDHGGaRz3tIHDBTp&#10;FGRdxwdP9Y/jpDNMd63dCarra5JrsOvvIbpn7/48kC79rPs75f2YWOlWfXugMIRPVKXn850qXedf&#10;V6UDLUzXivFaRgCsKNAbqB1EGePZvFvtejD9IEl2gd2Nw3CNi35Q2Zp2uiepsG6b25dzFkzX/XSv&#10;BRWoZ5ZeLd9RVUPIMd5XFOq5mvS51B3vgaVXBz8vUl8IIcQYY/9sJ/v3gEuISPHUeX5cILsmsAjo&#10;QgkXOPMExboF1mWi0KS0bt1kdb0Yz/wIreE0hxmQtALYU5/sNvlGyI+YePI3ymp8dkmtiny9xIHR&#10;oobyEyzDNyA9HCE08Y8hi06AsMXY3CuvblGYri56uB/G17/jvivtRDSWzcjN9JZi8n/mZH1E3TnO&#10;3UShcc+7PF4K2EzAWSoygKRqu8QTBwD9N5WOwVSYzpIFOu0+UJiVJ8NxIAHytqADqBb7ey8o92zX&#10;qWj/bMj3vgGxAB+Ue/XVc4idVb70X7nERGwR9Fyk+5V1xLhQ9hwaR9mxJ+X7FtIHeELnjSU7mmEo&#10;wByob4jWvdHXWxaD8LDuiLjUxSvpWS5fJFgF5gA6pbkXzzz1Nb1ltNb0QLKv38AOSJ09O9Iza7kF&#10;pPoVGDXt2cVxyoprjhZ6n4XmU4t2tVCgU+zna1Q27feozYEWnG+82ACXGOOt6Yu9+CJSGdWWBudP&#10;VJxb8c2PEIJcn/VZqBXnWnWtQreD45uXPCrJuVfuf14IH9X1a9X5KjiXbbnuYtf++orjem3KrIBz&#10;uXbpg4zrCJwD1a79UXAOtPNB72nXDliq837OjFXnpoqcwizK/rLqXFm26/lCwI91nvJUV0zen8U6&#10;//FrCCIkkmNAO18KtPOoz1adn411Dvhzzrxvqc61u6rnzqph+mqsc2BNdS77FhxfiXe+qjqX489Q&#10;nettSaPzAs8fsWuX48B98Nwr8x6W7XL8o4S3HO/8b78TeI5mkuIPgK5TMziybd3cj77Ro758RGx0&#10;VqMDz/nDH5VjeK6B+CiNPuTutXW3LN2B87HRPTX6apx0YM0yRdurAO2X4EyNDtgKdO/LePbFzvHS&#10;LWsaoIXogA3OrRcRrUC3bHX0y5COe6NfqPSqRKCNj86rGgEbpL/QSyhbEGlLIl51qY8B1dpdtkFJ&#10;W7rLcX7J/S3oMtXa3bN1v1L/fv7o83vx0eWc9eJ+3RDYhgqwQTpQV+ZeBvX+BuBPAH7L5xngWuW1&#10;8hvIK43pB5aup+RrjqWWLZjO5S2QrvMUeL1gj+6r0fPOS7J3TzuVrq+CdCkFtBA7WZ3nPIa1Oxb7&#10;n/pxLZUE3Aqg3/YQRiAdeB5M90B6OufA79zP+2A6G1RKH6/AfksQj0JUj5TpASjQ0r3mPcPTGo6y&#10;B+Sh2t6nPq6r09nmXcczb/Pb92Xfd4RL+o4ZwXRu02pH6o8HwnYBjkns9LoJJOV5Gxc8FKtpSRtc&#10;hTq1sW75LnWRGjiDxmOr0KPGUOeY5RXIrCjVedyAeqcPBBNsBh3f/GivMT0fWqlODxhtp4UCl65f&#10;JkAuhNb4u8bjcF0uRSZZVy3hV+qXXsajX2BnVTQ6HXEEgTiPgvaR35j5twEM6eFZ6N52xVv00S8w&#10;cLoV9AGvWERwQXXM7y4BIUTEGLbZfe36MeL1aTuDMeuan6ya/8j0HtfRAYH3SKzcXrlfI9CtQUn5&#10;VpGH5MjPzQlin2zRY35BiQHYKgi/g/4zeJK/x7L8Ra90cq5rqd+LUBxIkLFMyDSrsnpIFBeekyEY&#10;bytz82k4243JJI67N2ZbBqo61vWszgBE/V1Nq9e6cqIs14soeqW29DdGqGeggfpaPe2oy3Mby7Ac&#10;SH+D8ThC46KggHnM4yYXvyVC3dW1xTbeeWRIbAFzUXB31uw6vnu6P3XBaDoXESPD3kBQe2UhxMie&#10;vY1pntpM96SF2lzvo9A8YosXGph6DXn/hEW7fX8IPFvnN7meKwHx1PYZpTlgQPMH1eZWfPNUbwXn&#10;bXs9tG7rM8D6JUZevC7XpNXmXh0HMnzPdeg+XBAjrb83Y7zrdi5lHFJJue5Rmatxby21fKO4N66v&#10;xG13wLmUY7v2lC/N7Whwzm2UPF9izFM7p8A50Ao6LHDO5aUs0KrOLbt2geajelnIwvbtXv5bBue/&#10;oHWg1Jbtcly7WrbgPMU298A50M5fAn3oSj5mgXM+Zs2veqpzC5wDveqcxVPasn0EzvW+pTrX+6xC&#10;H8FzFpnNVOfsAjuC52djnQMtJwDWYpx7CnRgTXUuxy0l+Ux5rl2C72U9FjgHzsc7H6nOgeczNMvd&#10;+a0t2z27djn/7XfAVL/18Lz8+wdAt1MZoP8E8FnV6NZNln39R/EefxzSrv6DfQvbCaD9wDmjRrdW&#10;+kgdz4LoQKtA1x/4kkYrpCzLktEXjOS7R40O2CvN9HHe9yxgLJBuqdGlz/wl//WyBSvWi35xsGzd&#10;vX0LnFu27oCvRgfqC5Vn8W69nLFKnV/uXuklVMdHr8eTGl3HACrjphTp+sUU6Fd9apDuxUdPZai+&#10;LYRrVqCX+Og/tvBL9nj6+SMEWbUq+158dMC3dmdLKuBrqmti7T4C6UD9AcOxpzgtgXTH2l32rRjp&#10;FaS3q4JrWylGOtBDZ8u6/R6QXs6XX8QC0uXAa6PE9urdAxqb9tfc58s1x0oHuhjkALDfztm7p77U&#10;StjeHZjD9PtAerUUBy6PwXTMQbrOD1gq2RDKDEeeiwuXvS3zgDpd27z3MF3HCZd+PhY3PfVRl9H3&#10;J92PdoEBGoWNBuzShgbqjWV099zMoXopW8B6asUam0DxwD2gHrcYV63fdXnBGRcLrst9z2Kk0m8D&#10;+Pjw0rGBHyh8A9mkhxxPPM1By/fegRAuQaxdxV60BeuXzMorjC/Xm23hXXjMCnajjzOluAXC2RY+&#10;V9c98zzpOAfuYs9vdFDtt/116NcC4F+F7am6fA9BzZ34ZRhpFYf592Ql79IegPJNPZ2zhs8RTRv6&#10;J8iQBcqX/SMEv44DEcGcWJK6Zl28J60sFvm9pLMQ9+iUtpvOAGxbcTvYNgdgHoBeeHEcBTCW+gPC&#10;UEEuddU8Mg0h52L9WEXEhhDvfQbuAd6lrI6V7a0gQXsuaLgFBH2sro46B8YDtsiLjfzOj697ZK9O&#10;Vfh5xGrdGZce8M0BatO3Iw8R120ou4EMyMvhoyJvUmIn1xiOVW0tkDiwpboCcJRY7GLHHknJvqn+&#10;3wPKpbcbtvQ3GmPE5QLs8nKzR2xbB/qtNhgWyyMZWF2++c/V1oDeFprXRW3q3dVRmHvXPALmfE0c&#10;5mjVmp3rH0FzL6Y511WheWq42rPviFu1atdK8zwM8Qw0B3pwHkV5f7FimzM8T7+ZZuAcwJvFN59B&#10;cz5Xr3cRnDfXNFacm+AcQBMrfXqdPuTWVu0Vnr/GtPlSDnsxznWd0m8rxjnne0RxDrSh+Lw455bi&#10;POWbxzkH2nmnq5qT2mOMDMs9u3ZRnANfp3btHjiXfT7f2bt/be/7ql070ApyZJ4x5W/nHgEfnvO8&#10;JlBt22WfLdv1MW3TzvBci5n0/Kxn0S5zvdqiHejniIF2Ptmaa57NUXOsc8B3ZGW7dmBddQ6MhW5s&#10;327FO9f/cj7NGXjbA+qaWYzYxlnVuRwHbAZjKcjvgeeaHX02y3apS9fDqnPg7UW2Fjz/pnjlt0/C&#10;Urlfsp0dyYEKz8v2HwDdTxH1hpZta5A/8sYDY5Au6b2U6NIW0H4AjOKZz5L+EOH9eyE6YIN0HRvd&#10;g+Oc9AewFxv9PdTofG60AkzbqEgeT3F+xtb9ETU657GgOdC/ZFix0AHb1t16ubHU6Hp1oWXrbm17&#10;L2qP2LrLcYbo/IJ5Lj56Pr4YHz2Vq6tP079brq8F6SU++tcYf/le7dtH8dEB29q9/liof/fPsHYH&#10;3j5GOlB/MN1CCKJCZ0U6/1hbAemyLfCYbc04b7lnxneSb+0uluq3Jk66tdiAFxi8ooXXkgpIv+Uy&#10;CKEI4Smf3X+tjm+JvAB1y+Ld7AtDYxek1+X8FaZLHytMXwHpqV4fpqdr8OE74MF0Lr+HRtyL+2D6&#10;vpMCubhXiB3kHTD9QBt7HVWJbsH0FXW69DW1xzDah+mzdlihLv2tQq0WJh5HE2M7Q/dWYcR9rCnl&#10;FnV5q5BHo/YWoN6oVh2wFdH3p7lWciSPIdTn5DiCnDgL1etV8nHjl4OAdFGtF7X6Ufp6VAJUrOBl&#10;O1VRJ/SlystxCQcEdjESyNDdg52hvZc634oNu+eWQDo8vw5tG+7YxXtt9fWl8jEvVHDVj6s25frv&#10;d1Hprj9LmuZDCPzDaTVFLvIAGX4WgK8p/x3fCZqHz8cbpXik3+Hbtpk23VYSSHw+ZaXnHbbfa9XH&#10;BI2P9Lm7bX1fy8cCkD6zjWr6z/BRf3mOZNIv8xzc59eyFT6TBHi0ivA76zqhALdS6IG486U1fjai&#10;MybW59GScvyUtTrMz+Xm+aBhZpv1eyF5V/9qP3NBq196XPjvvh3fGrNcW45LhW3/yfY8/51xLHZL&#10;Vb7Dfs7tcUAsn0/1bzjF8lbK8PZ5vdOOvS70cstyvc1CObpWx5a9jBP/bcyguQ/Mc/1FaQ40sJh+&#10;A1TQHZt2+b1NXzOPbzRU8RExXghSt9AandJcjm2qD1776dp9cL7F1KeIGLFfkeKkq7Frxnm+6OaM&#10;TbuGyel8BeeW2pyvdwbOp/HNpbxh1Z7yZWCt4HPX52t7P/QCUOtaNTi3le0x8i96Vp1rNbdn1a6v&#10;/VlW7VwuzQP9yVSc6/rviXNugXPef16c8zov5tmvn41zDqT5ui/Kqj212877zezaR/C8jXPezlXO&#10;7Np5TpRV5yNwDtyvOpdznkW7F+tc73uqcznG8NxyXQVa59VnxTqXbTlnqc5531OgawHeigIdmNu0&#10;Az1Uv1d1Lvl1rHNgDZxLfgueWyGFvbo4efDcsld/RHgqdWkG91HxziXWOfB5wDn3gfv2rb43RPQc&#10;uPz7B0CfpzJY/w7g34Cgb75+KN47cT9037wVIG8VF132pQ0Nzx+1orCAvLbOOGvpLnmt2Oj3xEXX&#10;+5alOx+X5MVGB+wvlFHcECljWbbPVolZoNxbgXZPbHSgtZcZ2bpbcdAl8UuHXskH2GDdA+e87ynQ&#10;Bax7qxVlG+hB+oqtuxz3XhjleAHpR4z4K8Ax01fU6ECvSNcvw54ancG6gPPbccTrjy18B8Ax0sUO&#10;6vpjHaRXiJ4U6Bqk6x8XDNJ1DKlnxEgHepDOP7JSvjFIF0V67c8aSOcfi1qRboF0XRcolTjpTb0Z&#10;Vr+kfwWoa5AuaWTvLokhswUdtluC6RzrvctjqN91nhFIB3qYvgcEnofoYLpSz6exqDNUj6rSgR6m&#10;B+N9oVGeYwTTxep+7+rQML27VgOmN+URSlxyoIdSKX9L8Fdgumzfq0znvlowHUiTpVrhbY2zpVAP&#10;QcfshgVnA++k2V5Wp7f9bPtR+1mulZX/Cqh7fdbXZs3jy3Gq1nrbz2N5mODRg4YhL4wA2qtubOAV&#10;3w0X9M8HpPWqVteoSyvW09Ec7sCwg5eycfYuXqA2+sHDfXAdOAnYjXJNMsDO3Dq+TcPruBO0p6It&#10;vDgN3bsMa9fFv2BzvXzu1NispOcD+cV2n6AM9w23Pwbsf2iiD8NHIbaXLED4Vuku+O0aWphgc/yA&#10;OFA8Loytt1DnMVv1o7HanxSf5uvuZWdHrgAT0Fmur7QTPDU/A3r+MmmuUZZRiF05W4rv+ewF4v7S&#10;JguW5/u3ZaCqVp1odXlTxjruKsy7B7HA4BD3iCNR2NYVIu1Zz6pWmWuFeQPf6bW1V5gfGcJe8rGo&#10;FO4amh+pFqR7f1zy4pzFBRNszR7VsxuOoywuTHYGU1AAACAASURBVO/hOzZc2nuloLm5eGAAzfm8&#10;1LU1f4OsNKc2Lz00l35cjOvXfZipzbeNr+uKGtv8fWzagbHi/BJjvGHHVd5JSXGuY5vL8fZ6x+Ac&#10;QGfTnq4rgXMLZus6GltzI765XKO2amdI3MciZ2BerdprjHP0dur5XrDqXCvDeQ5Dq84ZnAN1/gJI&#10;4BxI4fC06nxm1Q744Fz2GZzL+ADPj3O+As5534PhK/C8Ual/jfE7gC/HEX/+2MKXr63q3APngA3P&#10;JWQkw3MOL8kQXephMZB22Xw9jvjy6xZe/9xC9PRvH+vcAueyP1OdW7HOrblf2Z45mlqqc8BWnmtI&#10;boUx1bHOPeHZLNa57AN1zl4L4oB+7l9vz2KdW9sWHJ8xjbOqcysPK8+Z46zwHM1/gB6WPyPeuQe8&#10;H2VlXKfF/j4Knn8zmOVHJKsf3xLrjf+Wssh0g5pq+AOgn0llwASiA70C/aMfhlEf3iMuOmBbxluW&#10;7nz8bPLqeaYanSE6YNt4eGkUG/1RNfrI0h2wleqr4Fxvr6rRLUt32R9B9RlEl+NAHxvde9HQsWQs&#10;y5wVNfpo1eGqGh3wVz/+z2UL+gVQb49AOscIAuqLqOzrF1aOj86x0fmYp0ZP522Q/jP38YsTH11e&#10;0oE1kN6r0StIP2PrzvtnQbouzz8qZyBdA2z+4daD9LpgwALpVoz0e0A6r/xmZfp2C4F/D1cAzD+r&#10;2zjplrW8jEsDxhFKDPOwI8QLYhCAnNXpDLln1u5VlW7D9FWQboGJM7HSUxsnYPoNCC/9+fvipTe9&#10;qP3M6owRTF9Rpad2DZjO58vEWVaqE0zfseOCSw/THfAL2DDdtzNXYxKS5XiKnY4gcSEBJAXPvnfj&#10;6F33ERA0TKfLxLH3EDgV1Lbj7UQrciVVwV8nj02gDhpjFhU/YPuejrWQ+sib4cL17kCG0l6s3xFU&#10;lxqAAVhvLoDGVNTabUx6sy3gyDbrbax68q9PivVcyZElqsV6VsNevdLgyNVYdrn59ApYHQF2VZ9f&#10;F6sMT0DVMWjvFyoMr+lEux5I9+DYitW89ffaZxr/ks3+w4jboLJWoThvc2RfvWhrzektYP1jGuVH&#10;216LZ/+sch+RRuMbgXXLduszaGEIggCwA03cCZ7x0ef6jvqgNz4AxPX5aWogUjsAvSLbsx1xwLUx&#10;nrMFD89QkksaKsqtvmGL+lE45DsSiAzIe1W5/nzXYJTHKj8/oe2fBcs9ZXlq1z7uLGqIQJowlK5Y&#10;cdetZ8+CxEBaOOkqzFUM83QdYsmexpLfWERR7qjM85rJek+P3b6/ntK8jHnciuq7fW/NvbxcsJEy&#10;vPa3rfvRmOb12ageAgzOY3YEAOo7CNuz7wt9sNTYjdq8QPNL7psaO+NZOAPOLXX6M2zaU90JnPf9&#10;G4PzVWjOeWfw/ECMGwicR8TwghBfEXFN59kFzornbcU3lzmAS7xGgeY8DpbiHBiDc+m3ZddugXPZ&#10;n4FzIIkUEjj/GUR97vXBs2u3wDngq86PGOOfUOeZbiEE2bfAOTBWnWtwDthq9rOq85U453yMRTV/&#10;ijFy6EcrNKSOdZ7mHv8B4C+96twB50CNcf7y6xbw13Rcq871tjfX+kisc6BXnQOtXbve1wpzmZe2&#10;LNtH8HykOre2gbnSnM+tiOT4PDAH5p7qHDjHLe6B55qvAPfFOre2gftEml65Z1u2WzHOtfL8rdkf&#10;0PNFged/+2ScFOhhPgBM4Dno2B8A/UTigSzbPPC8/5EPiPewWvHK32sFCtD+MT/T1t2zdOf9e2Oj&#10;W2p03l9RpHtqdNm3vhQ8Nbq2OgHW1emz2Oh8TLb1Fykwj5XufXl7EB1o46BbxyU2Olu6A7ZC3VOj&#10;yzErNrre//LfW/gvVEg+A+mjVY332Lq/0EtseZHUanRSnvtq9H/gtv+5XKMXG52PzUC6FRfpZ46P&#10;/oVs3VmNDqQXd4HoQPvCv2Lrnvorq3ITTF+1ddd1W7buHCP97UE6Snx07tuKtbuleJcfoY2luQG7&#10;5QetGyu9pDZWuqVG13XLmJggHUgw/Q5VugXTq727KLEJ8t8J01djpYv6QIP0cr1N320wfrsB12sP&#10;0gEPpvuqdK631vFYvHSBsx0IpbnGmTJ9x96BvO7+E5j2lOm7Uc6HkzsOpUy2LN5rPTZMt9oIoaq6&#10;4QL1/lgP1KWvvUZULMkPqrv0kSeIj2AyEQuqRyBYdr/xQLJEljN5o/tVcCCkYOtwFc0rYH1qA08Q&#10;qbvfLlhvyVMMRwbruq0dydU9Pxuk7pbNau9sAHa+TdmivhOI567EE+/+1nOsY7BT9Uv1dvdiAcaZ&#10;wH1iOT9V6T+gouZ4xiMwtxrr3fo7L8kC2w/8MpaXo6COWRWeeVZKepSKny1vjc9HkvlnpYO2z17b&#10;iesPSOTEu9HW87Kc5B190p/4BBDOeU4lF67O+wTUBRWrsBqYw3EgfdXpYdPlzrQZRgsmdvtcilNe&#10;IHdzTt8zCW9yYEfo7Ndr2uqaiZKn1KXV5Xg2LNcjWlXxgX5P7jmW+pGvLN3fMTAvX79OuAhdvrdG&#10;34y+780zbUJzek7jjrgpq/O2Dz3Y5rHU1uzlWHF8ykpzcoDS0JzrlTcdfe1hi63FOxIEb9Xi7QLE&#10;7tlXFu3seqHjmlt9SH1VUFrfow0xFmX9rVO8nwXnZyzagfts2lMf6LmMMdZfotLHO+B5c00VnNv2&#10;6ap8BualPFu10/Xz9b6qenrFeQvO5fqL4lzKMNxeBOcCqPXCgLN27c0YxBrnXIfS+yx27bL/iOpc&#10;g3MgzaVpcC75+diXrzF+/w58+Vot270454CvOmdwfiv27z04T+KdX4PMQX79c4wyR6kt2ztwvqA6&#10;l23Ad/vUqnOG5bzPc7aefbtl0W5Ztq+ozgFbDMbHR7HO9XFrjl3/K+cAWwjnzen/y889rsY315xh&#10;5pbrhaZdFRtaebTqXG9baaY6B54T65zr8zjWmaQFpUArWn1r4azncM3xzv/2yeD533DKsl0nOf4H&#10;QD+ZmsG1LN2BzwnRpV9WvPL3iI3uqdH19pnkwXjLXuPZanTZPwPRuQ7Lyn0E0i1Ld2AcM8T70pqt&#10;Hpup0fW+dc6Lgc5f6HxcXgSAdlWd7EsetnG3bG5431Kfy762dAf6lyMdGx3wVyey6lxexPil7X/o&#10;PL/o8fERSH8hZTfHR9e27kBdySnHWH1eX25/DcBfXFv339Q3g6w8TefbFapy7Oe2BXwHxNYdqAr1&#10;xtb9e8rPIH09Pvrc2v0sSGdwfk98dKD+CBOILqmzUu++cdcV6QDcGOnSzivSjz+tSIdKZoz0Uvcr&#10;8PKC7fYatGWbBulW/TNrd/mhHwKKbfp+C+EFCr4PQTrnkamLFqa/NUhv+9HC9GWLd5p1eczifVd9&#10;rbMmDNN31AkxFmPepUwfwPSquk6ZtCq91KnIqrQdD78/K1bvx4GQ5x/rGO0oluCW1bvVFrdnKtQl&#10;j5QdWr6nZAH1VqXO/Rmo1NWE/JlY6gFJpc2dTWy4hbduTHUap7NqdWkfmIB1Q50ZAlT8eH0fekeA&#10;2p8QbI28lN1xcW3hU4pWzHXua7o4s47jmIBcJ3lqcgbtzT03ng237jsgd9+fdcJ6pJU8YZp32q85&#10;wVyB8KmpBOLPAPla9oHfTQeAi31vn5F4hjnIPv/twJ8heFL7j1Q9nUxYmekYldNl8ngFaTsCIYzA&#10;s6kcNvoxUHhP+nmq3MqzzvnuShMwPYfiva3HEFKrMV4B45RaC+4HFOScOtt1qsz7SIoZ4Fqn+/u8&#10;V1gcUzn1CY9cV389WR0NpOz6mjUs3ymr3XN73EbK8lQm25/Lojyrr1absVeiAwTNeRGhUmf3luyp&#10;QAKuFRYHxBgRgvwLVFheqhd4nBdZYAe2y3yBRYwp7jhfm0DzNtQQjZ8o5IEoLk4amnPdte0FaI7a&#10;53Tv74HmO7BfsF1iA+G9fqxA87So4BITNEfU72NpLG644HpfbHPdh4lNu1abA7binMdLrlN+jT0K&#10;zXED4vUcOE9965/Brtwkxnk6pvsbY/v7P4/D6ws4DNxxbcfuSvemh/JtnPMXI491bR44Z8V50we+&#10;d4P6LcW57HuqcZ5vOQvOgXaOqgfn7fzWyK79J83DMTzXcdGBNO/2C123zM95qnOgnfOT/VrWnjsU&#10;YA78pbYlqvMMzBvVeRb+sEDIAufA82Kd67laC5Zb4BwYhwC1FOZAPw9txTUH2vjnM8t2S3UO9Erz&#10;meoc8GOdyzngnOpcjltQfIVbAHOBoeTxOMqZeOerqnO9PUsee3p2vHNJlgLd43DPSl79nxGee335&#10;dg6e87k/APqdqQygtnQHbF/9j0reQ+M99G8VG31Fjf4s6wquhz/AzsZG9z40vQ/b91Kj8/mZrfsM&#10;pHtqdEutDsxt3R9Ro0viFwbvxQHw46OvgHQrPo31cmSB9FVbd74mbesOjEG6FRs9/duOVXnh/DuA&#10;v/YgXdu6A9paKZ9TinR+Ofbio6d8dcUqv4RfM0y/fU3xlX7Jb+8/M0gXa3etSNcgHairbi9Nu2zt&#10;Xv/eLZAO1NXDF6Ne2f4NwJ9Q7bgY2FrlZZWyBqP3w3Tp18+unPTnRm15Fu+yLTB9lKf0RX1PzRTp&#10;AE7B9Fc+pgG2ij+u7d1TW6PrsFXpwK0AjmdZvFvnq8V7tjK/F6Zzm8vKdCpTQHm1tE79lcG9NfBr&#10;31NOgayWMt1uF0HKynzcUT5LMsg/lAo8yKKDPY+SY/VuEFVpP6aO1f6j7X9bxoDjeVLwaJTjuxtz&#10;XFJyGlfHFFS3gHqjUm/nv7u8tb9EqAPDYGVpq8B6c4+UUl0ON8hyohjXNsqlfg002mclCHH3oHrJ&#10;OACkrLRmg9oLMlwfWGSHkOGxAatHcD31KQH2ao2boDrK/p6U/wR/LLvpcu1D22QDchsceiUWe3MN&#10;i7bx1GR7bqI6n9XX1WOx8SOGWRupb56V94F4bPM+PKCA99JZwJ660cOme+ox6z6xWOKp6Zic34BH&#10;VPz3QudHkwYzZ9PsXq9C7lF9p1OBDvYH54oSvITEmC5aicqSfGGhi4Y5kyKryuhT9uoHNasWbZWP&#10;RKXcjmmhRUh23uP71D5X+iVnz9brklrLE329BWAeaKzXBY4fRwhbBs7WAjXvGfcWJwyurRwXdTnX&#10;fZT+HwS02yTQm7/6LIW51WcLmKd47/3iuJp2628q5pff0pe6eEFn7PvWWbPLeDULNkVlDkDH8VbK&#10;cKlT3ztrDGb27FJfUaorhXc6lsZMvtcFmrc29+N+MDTXwByAsmjvoflZpTmQoTktQJ5B85naHFiH&#10;5rWPY2ie6jSg70mb9q4OtHVYfZlBc7uddjyO62vkcG5Wuatx76x8+hqSAl71US0GsMA51yuKc6/t&#10;meI85W1jvwMocc4FegMVlnPy4otbcdJZdS7bwA/cjq9Rg3OpW4NzoIXnrEKX/DrOOb4D33+xLdu1&#10;4hzo5/lYha7nB9nBUoeK1LHOG8fMLPLB3wGJca5dNoFxrHPAnkP9XzT36oXX5FjngD+vC/iqc3Yv&#10;tURass8wfTRXzTDdmve2Yp0DY8t2S3UO2Jbtll07sGbTbqnOgXUmwY66M8t2z533Ect2S3UOPA+e&#10;syvyM7mXrofBOWBzvmclL9Y58LnExNIf6Qv3CwD+E4j/mrIFjMG5JMnzB0B/IPFAm2p0fcM+qJ+f&#10;To0ubT0zNroX/wF4Tmx0bQv/bDU6MP7isL40pKz3ZTRb+QX0avSRvbscH8VH8ZTqFjDXanTJ58VB&#10;52Ny3FvJp/dHanTeB+rLkWfVYynQf+5H/BfYIN2yeAfaFZP80sfx0SV5IN1SowMVpBdrd/SKdH7B&#10;vcfaXYN0ywpKbKLq8S0IOAfyCz4SWJ/FRwdWrN3TvmXtDtjW7PpHxyWEcMbaXaez9u6cJGYXJwuo&#10;p7wZfBogXeeVtKLqNtXpIa02T0mr0+cwfapKz6nAGZoY4euzQLpuq1Wl53pxK2rvZynTrTwJppON&#10;+QM2703bJ2OmAxqO7QihjTsV9j3ouUYdMx1YA+q1FQKdDIMNEFhimGOnMm3S4yttjxTqUndbzri3&#10;Et+cyje2mnRFlg18aMaoBepe/wtY5+MOWAeAVq1eUbJMzErhBqgfaO6rNT5plnPdBj715QhebGJp&#10;4wCwHUC8NPffrm9krb+gXgdaQFCevSO0UPHoFzKUxRQ5i8GyQ09yWmoYy8KTPha7QPig6qkgSmrb&#10;mnun0yEqc6srZZGEsYAkQ6E4+N3hKdsBNOEKWP+orYGpO25dwyT3o7OdzyechRIjwNZeV5vZKlrH&#10;z3sa2sr9kyvpvPf5s2C7l85A2rfuyz3pmf2/d7HDOdB94hlooIOOJUHtF6g6XwDTVr/Hs89jU/6c&#10;IrykkeJ5ZqsO+HA8bIj68zBkQNqJuEH7EV0s8mSvPhqdA7sAz+ZbqDZRrdatT9PUsqtKHyjvJfa0&#10;hYrjSUAegbj5zwyVSUrkUOH8qbjl3X21VOVO370Y27zwICDG/rbmBY7t85KAeVawp/u09oxFUoFz&#10;X1llXgG6smVX9eg2ZnHEASyozLfmfqX45KptUZXj0tmzyyKMGTSfxjSPKO4AcY8RF1tJ3i0OWYHm&#10;g/wzpXnKc86ifQbNgR6cD9Xm+XfoDJxzHbJsXYPzGGkRwQ24XGNkF7d6zSM4L+ORSmqbdqucBc0t&#10;tTk74nnti5qd1eaAH+Nc1OYcEm9q1f5bznfSql3qFGEFK86Bdu5oJc55Beet6vx2fG3q1XXP4px3&#10;+TM4v31thTyeXbtn1Z7OJ8U58I8kjEEf5xzo5xULJAdKaEkB6aI6B2x3zRXVuSVEAlrxkladW+Bc&#10;9j3V+a//vYV/gQ3PZ/PJs1jnev56ZNmu7doBX6Cmt99adW6Bc9mfWbZbqnPZX3Xk/Uyqc6DnTM9W&#10;nVvMzILn78nzJNY50IuJn9n+2SR94L59q99fEcRxsdZXyfcHQH8wNYOv1ej88HymB0lv61Uq7/lH&#10;B7yPGl1/GD6iRudy1uqllRVPsi3lHo2NDpxXo0u+WWz0VTX66MvYs3XXCnQvPrr1EsF5GJqfVaPr&#10;/VmMGys+ugXVAd826JH46Hx8ZO1eIHpWoutVoHW1aI2Tfr2EwOpzwLd21yDdWs163UK4/kjQnK3d&#10;5UX8J1m7/4JHQLpv7X4GpEvd2tqdf0R55dneHQC2nwj40zPipH+Jsm2VXbV3B9DFSrfiqVtx0ktd&#10;txDk1/l2ew3H9SWKAntFkV6PMwQLTZx0YA7S5+p6bTnfLtcPuIVnqdK9PFWZnq8zhDAC6TCuicH4&#10;DcB2Spnux00PIQTsvMggq9NpRnYWN91u2xgruc488dfC9DyR14Fmx/KdkxE/3eqTrVA/gp5+lvqP&#10;HQGXVpmeJkX3DL8N0G/A9HS8zVuha5433oHjQuVpMvk4+ljYY/v3HrC4FvAOVDft8POF9O32dXWT&#10;5GhtxgE1fodYyWet3XY/WJdL0EAdtN9dn4IqQRTssBd9SLb2itBWUvoqIQwAbZ1a8hRVPEN2zcqP&#10;Um3YjD7Jc2uws6KmcyB7d78mincPunv3ZQUV3g3fF/vwlLrN6z4Lww/gyPdafILN8T5Z7xted0rW&#10;cz7O/b6i+Ce0eCcI1mk1rvejfb7HenxY34PXvwrEz8BwTjyuHSBX58x7YMQgl/jj/aIw+iw+jgyM&#10;NSCv3iix2KxLWYDvbTs2qe7yuUxqciTfajM+uXxz8L+jMR/dT45VfhwHCJ7XdxxspR8Cytsrm6vK&#10;QWUComlvH4GovxZtK3a5Jo4ho2FrheVi0Z47HNPxFuSvPou2wpwXh2ponsvtlwKR9x2kwr4Dmht5&#10;emi+l15ppbm2ZudjshhjpS8r9uyprCjNe8X7WWgOnAfnI2he8gh0vSLKbyUPnN/gqMC7Og2wTPB8&#10;BZrLb/RS3rBoDwEhvuY813rNBbQbqmrdnsQ49+KbS/4GRud5gZlNO1DnGjgP96GA8xgjXmxwrvvN&#10;ivMlcA4/xrnse+Cbw/lZ4Fz2V8C57LPC/LohzBTn94Dz798B/AJ8Oc7FObft2n+J1nxgH+c8/St5&#10;eM6R5yEBcs2k9Ey79lE4TS+2OavOR/O+sm8JrywL99mc9Ao4l+OWXbvefyTWOYNzYE1cx/lnsc4B&#10;27J9BZzz8UdjnXPS5axY5Y/EO39mrPNRPe9t2W4p3L8pxqn3PyJJH7gv3xKrjf+Wskj/Itb7Knn/&#10;AOhPSjz4ZVtuHG9/lgdKtqVv7wHRuX69/UyIDviq9meo0WVb6tAQHZh/iI9s3c/E/9DbMzX66Nxq&#10;PHTeBnoF+uhLGvBjs/A5hurWi4Rl6+7FQreOaWudUXz0Wfwby8rdio+uY/HINmDbuvPxUXz0dL63&#10;QNLx0a2X2nU1+j/AcY/OgHRWowPAd9SXe9m/viFI1/GmgPSjZhQjXdcrMH1FkW7FSRdwfh9I/y33&#10;aQLSbwjlR2qJUWa3oUE6n+PUWbvnleItSOc8r0V13ZQzYL6MVRP33IPpNyp0xVSV3ivvtb17gugl&#10;/7NhegP+e5Ce+riuSk/1tnnusXkHNLASZXod9IDdtFLX6vQZTE95WvvzY28h/Th2OkonVoA6ty9A&#10;3etTV5enft+B45Ls55sYlnFLk6P7/hBQ19dRJne538Rke0DtvcFLv5R+WCmeS99EFW8IHDm2OlT7&#10;nlo9Xat9LtB1HLnibaNFEHlRhMCNKJ60D9jC52bSZzZsa9uUxxhPVkkrBTvXzRPDLWS3pePJRaBX&#10;rVspZqvupEbPAPbYcDgi7XgctrV36J8hsy0nhQ1Rg/ph/oHKHRiDd0z6SXnbv5V7uKRRrvSNH9KF&#10;cmamcqPmBWZjNmmpQXlPA9mjMfgjmclUd9+x5mKY/0Bj492eG7g4GGkEZL0ueaD2jH367PNG2gwZ&#10;jncLhbgP8vms4PgBYCthJeqSrUBq3CMphXNF7TdEAnb+p5I3duU7jGOTI9+zcnv6seLW40Og3E3l&#10;usO+xzSgPhT3+qBheXkuGPoecmxeR2pnM63YPWBez9UBrc8BPT+PWrIDxZa9AeYAUgxzyx49/2dc&#10;a3vNbVqH5rVjHjQHsKw0t/qzBM13IF7Ynh14xKJdA3Mr/1tYtAP99erzM3DexTbHHJzrOl6R1OSs&#10;Lse17csFMe4IgcE5A3RpR8f/vsQY9xAMcJ7s2k0YrcC5lQeocx76Ojkfz00c1xgZnAMVpHtW7WfA&#10;uexb4BywrdYFlnuKc973VOvjOOd5TujJcc7FzfFG4Dztj+H5byEE/lfy6ljntuo8xTvXcc4BJdxB&#10;qzjXsc61MEjDcz0fquG5nk/1VOc8P6tFUIBv1877GpTLXDIf0/PNM9W5F9/cinXuhT/Vjq5voTrn&#10;bc+uXbalX6uq87Os46zqXM5LfrZqBx63a7e2gec4LHv1eKpz2b6nHS/NLNv/Rlzxb87cz3slqz/f&#10;8neXgucR5/sqZf4A6E9OZWD/E8C/Ilm6f6MXQ9n/jA8Y0P5R8P57xEa3LNjfSo2uLdkfXWmkVeXA&#10;/bbuDNElWV8wq2p03l+1dde27TOoruOmzGzdNTgHxvHR9YuEJA3XgR6k62OeGl2O6dWFKyDdejEb&#10;xUdniC7nZmp0wF6Z2ajRjZhCUvbHryHIC65Yu2uQDvQx0nkFqlaQ32Pr/nPbwi9kL/Vz24JAc6Cu&#10;ov3lFxuk6/jowNjandXoQL8yGFizdr+FUAA1/8jyyj8fpFdFOtu6W4p0Lz56WckdQnhBu0p8ZO8+&#10;VKWHECg0OgFjrQK36+axkmoakA4AVwXS86QCA+4VkF4Bf69IB3yQDsxh+tjiPXV8u7U26g/BdIL0&#10;98VMn0N67DcE+WwQy/M7lOmpbgSeGDYt2x11erJ5X4fpug86fjq30IN4qb9XqB/F9l4B9W2L4ThC&#10;jDHicr/lO4BOpS5rCcKl7z8UfPCBer0Gi8q4UN2K4S5ljmDafDd16GtDq6o/qNSGAwH1++o4UJ+9&#10;WiIoLJLqfRCuAz7wb1rX9vBcPwGSWldRHIYNKFDHVl3bo5n+JneqTRJDHw41wNCs11jqIxGHGVe+&#10;2Mf3DadyJ+OzAxgqSbu8iyDZXNSE++HxQ4r43gRimpr+r4LqIz8rfwDttfSs1QQelB5Yp48gZy2P&#10;h/u3CsC95i3AKOmMSnzlcyFIX7W0uaGwaG3VRaWNLerP/+PIoTG2rVZ3VGBow3FRkFs265xSO/b4&#10;1jIRaKziOzA3GMNHFOVAus7mU74Gbs/lLiVOeSlDcLmWXFOWt22r6yr3KYHVkkSZPQTmrcJcq8pl&#10;uzZ1YBP7dDV+Nhw24Ga2ZY9UnqF5CesjiyYptfesQuxnQXO+hgTN9cIOdc2W0jzbqa/as6c+L0Bz&#10;AJEWDWjAfRaaA88B5yNoDqyBc+vZuR+c33CJ12jal+fysoD8QIwbsp05wfMo43JL0FnDcq02t8H5&#10;QHH+KmOj7NTpNz/D85lVu5WvAeekOtfgnMuvgHPev36JUc+x8PzLyK5dz+m8xBhXwDnvPwucA77q&#10;XOe/Zbt2APjy9ZzqHLAs29s45+nYEcWlstRJ4huB5Cuqcwuea6U5u22eUZ1bIN0KtSn7j6jOvXlj&#10;C5JL4uOWKEyHKB2pzq3wpyPVuWxL/lXVuccDgLnqfMQbVmOd65C196jOdaxzoIXoz4h1DvSqc+Dt&#10;ONZ7q86t7W/5O+FvnwSeS/vf6L1C7UfU/vH2mSTlng7QIRXLsafV/vtJ5abk4PSBHyh+wD7Lw6a3&#10;Pyo2+kiNLttn2/Bio/MH5D0fnl6Zs7HRJa9WsWtQDqzbultqdNlf/ZI7Y+uuLd2B8eo3Pr5qQzMC&#10;6Zat+0yNzvsjW3crNrq1P4qPzisfgXl8dAbmrEjXanRJlhq9niM1Otm3A/nlVh3TinQG6+0LdWvt&#10;5CnSr1R3p0j/sYXv2WoqHW9t3YH040DU6QLS9Q8MOQfYIN2ydQd6kD5SpEvdss0/sl7p2j2QrldA&#10;A9VaTH7wpfO9Ult+ON64nWLt/lvp36q1UuGtYgAAIABJREFUu5xvlN+OIr3riwPSwQQdr8ArX6sd&#10;K33F3h3ogXIDHCSuubpGy+K9V6Xr75NbAV8C0q18GqR3fYIBlI22GKazav/ZyvRgvGPMlek6Txro&#10;gL0vd4cyvRuvKUzvywhU10B9BaaP+raiUJc2ylhfpM8SQz1GnuhcBeqjtgCa7N6BaMHtaRz1Ptlw&#10;+Sj92w8C6WLDz+OmoGE8Umz1Tns9UatbdrqNIr8KCLtFHZDyWekrqnVgDtf9Mej7KNtLCvbMVppF&#10;CF1dGl+Uv6Xoq9i5MnIWKH93fWT4FiAloHQ5QmDol9htsvQ9SK0pFr+i2zTvPSd+Xg2uaNksM3QT&#10;lSm3o+HcTLmqurOUr+Q3VPp06zrmR3nM+PBeSpf4VJ34sDGzmTNS/8+Snq3ifo9UuXv3fFgLNvLf&#10;f8OU9TNI1S5bsD8ThOu/4eZryPi7Pw5gc9TyEQmWpzL0eXNsVE/7mRdzzOs6Rv0n8oGdFgaMV7bI&#10;vfH+jqMActkXwF+7/JCavNQ5SGHTtvNHHust1pjbaGB5xJGvazPWKNjtubDcs2LP8cRH9VQwfxAU&#10;pXckNH0ODNKbu6Ys2UuZRTcEC5gDDM1r+B5ZEJkO79gul2acY3N9+bfXIjAHWmgueXporuqaQHNW&#10;nj9daQ6B5mJ5/jg0Py6I7XLmvgxwHpwD2qZ9DM2t80APzjsr9xgjRcJCvM7V5kdE5DjlxzXG/ZbU&#10;5FKX7osozg/EtqyC1rqtixqX4/oat9vLMMY5Jw+cyzVqq3agnYto285zQI5dO1u1p3x13oPh+So4&#10;T32x45zLvgXj/wTbUv2MXTvAAo4f0HHOHwXnQHVsvFH4xtRuO9e2ateeyrTzfDrEYzmnYp0LNOdj&#10;VpxzPu45amrVubUNtHOo2rodGM/DnlWdA/7csAXPZR/oRV0jeL6qOrcU6CPRmnfOU5d7jrO//u9b&#10;/MhY58A6PB/l0/D8WbHOgedbts9U57L/3qpz4POJgrlf3E88B55z2TdRoEtnZftDB/WDUrlugehy&#10;Qj9sn+3B475YfzjvBdGBt4mNbsH4e23dZ7HRgRaO32PpDvRfNPfERgd86/bRKrKVOCh69RowB+cj&#10;kL7ysuDFR79XjQ6MX448kG6p0Ufx0c+AdKBddanV6EBrecT79Xxd6cn71ssuHx9ZuwPpJdt64QbS&#10;y7mnSAf6l3sgqdA1SAcSTBdrKq1GB3pFOmBbsKd6E0y/UhzZR2KkQyW2dudyVtIglCF6m68/fjOO&#10;sSLdKu+p0q02LPW1lU/bu3v91RbmqY1WlW6WI1V6OSYwhNTp4QXKMr2va6Su9/IAwNsp08VSnuqh&#10;cdLx0oEepqfrGEHv3P5T1Oli9a7rOQ/U7fYRNPc7lPq4V6cDolDn/WWF+o6Ay3OAum4jjV8bR12S&#10;qNX1cd0HS6XO8DEEhIMUXhtQ46n3BLDWsQQUxUqfrkgU0TjCLhdJqviQbca7IgqsW2kNrstVcm+a&#10;COo5b4ZKMiGGIzTAoeRO6ZmAvQ084KfGiUGp2qWtoibPve5j9ebyKMNs9NGXRPefFfw3xNBuzyUT&#10;iL8gPRcSP1ffm3xReTefP1JdJYa7x7H0OOdyM6G1BvDchgcCiz00w75JGbOeOy3X2WmC04xpz3gw&#10;PwePqJLPtvtWyXq+n3ldd/Zldg8A8N8QHlZ4A84zK3UcCFHGJYvkz0LwYaqrmWJzLLcXMvRPu6QM&#10;J/Lp+2Ec2AVAGs4a9bMJZb9VjuslBe32+HlJvWbVcYFXB7BphfUkxcmzOYPkUp7HjT4HE8DFJS1k&#10;a0C5LADox/ghVbl62Jvroy8yS1mernenNmbfjA0wjwBCTJFK2sWDznO7Ysmerq9asIcQVAzzS7mu&#10;Db0yPj7Jll3yxdK/LVoBBOrzQn1wofmOiC2u9EnDY2AGzYEYb1HfQ/23ZcHvru1PbNEOnITmUs9J&#10;m/bSDtdzy/2hY2LRLokt2pv+dG3J2NTF7QzNvXJXzPOY12IuFIgRL+0xL7450Fq1W3VpMD9SnPMY&#10;sb06JxFASGg+AedWXrF711btQDuPBLSq83sV55LHAudfvsb4HQC+J9V5bXcMzoF2fi7laUM0yrwe&#10;YM3/VZguAhxxsuR5RMuu/ZUgvxXr/JWu23LhtMA5b7OjJ2DPvf5Z5dHwXINzwI5trkOAAr1Nu2fX&#10;Dvjz15xnpjrXCvRZGFVLhT6C53quX8rMBHnWubOqc2sbOCdMlPyclxXolmr8DPexygPPgeefWXUO&#10;fC4hMPfhm4L6wFMs23WSOt5Fgf6MDv8eE183j8enjo3+jV6e/oYUG/2tITpgr3QBKuhmAP4sKwyu&#10;X6vJH7XxkHPWh/cZS3fJ732prH4BAeu27lYckxE8t9Tq5ZqML28PogN9fHRLjS7nVl5CZvHRLYW6&#10;ZeO+YuuuoTrQx0fnFzgdH92ydQfauD+gZCnS+SW0sXZHfaktxyxFOlq4vh4jPZ9TMdLPgPSfP7bw&#10;yy+9TXw6F4KOjw6kHx38g2MeIx257R6kA60FF2CD9FsI4U9G3RwzS/a5HMfbAurKaEtVDLT27kC7&#10;8lr64SnTNVAvIP2GgBcbMmtVOrBqi+7A9BIn/TXvv+Q8tZUVe/d0rML0YvGuO/CS+0A27/stWdVL&#10;WWus7XjpuQJKAbdwFqQT1wfQw2QPzGmYnvp5Tpme6ldg/Clx0yXfHsrVsdU7l1uA6XYf6Pqr4GcQ&#10;Q90H6qn/6zHUo4Leum/l2k4p1fNCA1Iz6XEegfUAhFWQz+0W2/0d2C5A5GuZqNVFEdYCd5J8Kzt4&#10;zwa+mW/lWOuccjXWgoOuTifp+8Tz/iEvKpBQ1DEEXrARsOf33ouuw4ARKxbFC8Dd6rOXDoRqEb8B&#10;IVI5dyy5bktT3e/3f+eW/rVvOMVzl9wJOLAq9CAIr/82gXYcaktk1p+BfGif3zUIT5VqGG+p4Zsi&#10;BCpNSI/+XNMVo+57rO/Nuh+Ilf5HGqdVoG0lvYBD1pJE9be1Aq+9ZyUSZG2eYVoAoo+VxPs7bEWx&#10;2KRLvPANsBfwHHmsWsh45L9xgeFynj8DErjy/Bz6VBXi/mKi0n8eW7WaQceMH1mrl/oWFmyMwHhy&#10;Q5l9BiNa35cMyo8kjyflfY6x7vTPA+RpMZO67kqt3evYIuIREKTeXdTvuYK6qEHeHw5EXNQzvCMo&#10;oF8WBwAIpGb3xtT7++TrZVt8dgQKx9ED87RgI13TvuNyuZjqct1GPT8G5vq81L1hixyeSF9zeY73&#10;9p1CLyCIaeTVsb5PU5V5tntP13vN/TEWJRh1n7ZnvwFR2Z5rMAw8rjTna+bfY/rZmkHz1HYLvNmi&#10;HXg1+2bVpcH5COJ7avPSn66t1BfgJavNs0271PSKogQH+vjmUq+rIs/qeSuPtoAHqk27BufSzkxt&#10;DqBTtD/Lql3U5kA7nzNSnDMo53kjAeVAC86lbhOEEzzX4Fz3BUjgXMc4B3xwDvRzcFpxDvyjzLXZ&#10;cc77OcCvUj+Fgfz65xj1HKOG5xY45+Mrdu1Amhsd2bUD/tzrzEWU7doBew6YFeeST6A570sey5pd&#10;C744z4qQbBbrXOrSc+5eeFbAV6ADfajXM6pz4LxluxXrHFh39dV5WXEO9MzHq0uSJ5h8K9W5tf3R&#10;qnPgc8Nz7heBc+C5LFrqeROADrTg+Jkd/z0mvvb47wD+DW1sdH3zPyrpB1D6BrTwXP8RPyt5sdGB&#10;VoH+LEt32Ze6rA/Uez5c9b4Xe+NsbHSgjQHyqBpd9u+Jjb7yhfvn/7iGM1YycuweW3fLEgdYB+ly&#10;zIuPvgLSrdWLX/57C5YCfRYfXbb5nFaf88sm0KrRLVukZWt3FR8dWLN2txTp98RIv/7IL/MSI/3H&#10;FvALIPBcK9KBtwHpvD9TpPP+WXt3oP3xB1R7d9lOeW17d0B+fP4MwJ+KGt1Tymt7d45NpvPJ9q5g&#10;vwX1xxBdUvphr1XpFkjXfeDxasrOLN5zHrUQfkGV/oo9vHTtBdyK4n3bQ1iB6XtAIJc/XGHDZA3e&#10;+nHqYbpcX3stFvA+D9PNciUPQ2t1LQZQt2KnA8aiAqMPR0BodC+sUKdJZxuo70GDu2cDdQ/u9kA9&#10;9eUAQrMygG1DJaZnnuid2b/r9kdQvUy8k7Cvia1+SPU8Oa+vP0YbqteY9W1+A6zrJP1woKjEW79H&#10;wZ4vyCwfjxzn24JI8lzue36+QpgAkFznXNGea1vKl1tqn//ufO6rx6IEqkdj8QI0bOdiJWa7UezA&#10;gS3oY4O71LcbLqFXmdbtAxdS/I71/aE8t6Ay/bUgyzkjYDsmjNKBBOi12H4sgE1AEzasNNtYUM4/&#10;AuKlL4PQ3U16FvR/NAk8lEepswnP//P+pjmdvaaVsAEBiLJIR9oIG+LSs1U6Noe1qxL4dJ+tv9y2&#10;eGxg167+hrxPHiuWuF5wswbF7V71KfKiAKrehdflOWlBkA5yseJoMALkJQ+2KMNdliQ1n0YHoOBx&#10;geOg58YClJM+erAcyABZ35KjB7FefZaCXY9HUABSxyzvhOzZtaAcuVNZns4reLzleOE7lMK8/C/Z&#10;sTvX9KwY5lxnqU+NZY3/zv3PiwkGscytuq1+zaB5gfkXP5556rcuNwbmpdxlXO5RaA7Y4Bzor30G&#10;zVO9Bugl0N8qzTOonqjNXwFcOK75oE9Ae/0zaK5jmwPowLkFolfBubZpf0Ua+z2EUBcuUHzza4yy&#10;0t2D52zVPotxXvobY8Sf6nzIqlX7KMZ56kOaJ/kNFdzfY9UO2OAcMED4SXB+y3Nev8h+nr/z4pz/&#10;ST0jturcFsHoOb4GnBtulTrOOcc4l+PaIVOrzvVcpladW7Bcz5NaFu0832oJnKx529mc72/7/xWt&#10;+WPAjn/+qOpc9vUcuCVA8+bZV2Od8zHZtgR1Hie4R3XOxzXbAHoGck9I3P/68SNaAsdHQ/b+P3//&#10;f6Plkvyo8vwzWLaPVOfW/nsnbl+2v+XvMqU6B57LoKWu5wJ0AFCf2wFtx595Eb+XVAZb/v3/APzf&#10;qLHR9c3/6IeS+8AP6Vur0b0/3lFs9Ec/pCwg/wxLd71/Jja6dZyPWZbufJzP8T7nsVaKjVaWST4v&#10;Njpvj+KjWzYz0o5l665fKDjxOQuY6xeUr/RyxasFV+OjWzFvGKR78XOs+Oj3gnT9ginbQHr5tCzd&#10;GaSzGp1XhvILb7Fj+nveVzHS+YVajvVxk/K57Xvw4qOn8/2K2QLSy6rY/BKd9yUmuthYXZW1+zmQ&#10;/iMAXzGKkz5TpEt9FkiXFc73gPTyQ1H9cNSxzgEN0rlfP8MQpJMiXVaNyw9hC9hrkO7l0zB9u90C&#10;Xl46FX069xq8OOncRrvf1v+KHlpLCjsCT1qwKp2vq2+vjeueYHo7AxJutyAg3axnphDO6a2U6en8&#10;82F6Y0GtlXUhpHHaAVyuuS5l9b630HOkUNf9sMamKNMbKK3BoAa8VfvzXgr1lL+WDyHZfl/2HccF&#10;AbgQR+yhermGB2Kqc9uWJq7U1cLAwEDAU6WP0l1gHcb46pn4PEb3wnWzDSPF4wgbwajyHDRCajRw&#10;p1oYZ1qZpJzLkB04B9pz8/XzH/O708Vt33KbzLsVFA6Hjll/3uA7/c1ZpF8nC4fX/DEgVNtnwLra&#10;ek7Oa4SWjutW2ueinj1KbHg6xmWz7PjA1jznRsfGw2ZY2nuLI8g1f7SK4H6oL3V/YBKAfcp6fDU5&#10;96IM5QE3hvesvoAtHmW/d3XQiuqD7A+27rkD+A8yYovt7WmV4GyFXvcl9Z8OCXDpP34TBHcXXOHg&#10;UY+YQ1PPRF5gQBcSHXV8Ot0DK31F8m9cgOPAGiAP2xbtVScHREaNBgpXu/W4xwLXU1xy++Jm/Z2C&#10;cuoSj2nc0CvcpVyOC57a17HK2wItKD/yZ1wLyyNCCNjlGlP+rG7np8cbcwuYt33MwHTb8jWRncxx&#10;hBgjxS5P/yuAmMZgFZhzm81YLEBzK465zsMLBxpono9viHF3+mb1ayme+Q5EE5rX78N7lOaAguaG&#10;0hzowfB7QXNgDs4LQO7U5mOLdj7/mq9pRwiXq9OnWwLrO3L8c91PastThLfgHBWcv8oxNV+jwLmn&#10;8vbimzf9ozmD1fjmwElwroQEZ2Oc8/gBLTgHeljNToFjcF7jmnOcc66L552sealZnHNxXfyurNqB&#10;e+OcHxH4C1K5Cs+tOT2A4pwfMfI8IGDHOWd4ruOcW9uAbdcu26vgHGjnV2Vfq85HzqF6Tlcf06pz&#10;bdfOx6S8NQdtqc6tee6RZbtn166PcV4rlvnMst1iBDPX2ntinVvbgB23fCQ8BHq24sU6P8t1VlXn&#10;z4bnlmD1PZTnkr4ZXPLbJ4bn6Jkz8Ny+Sv3PB+ilhfoZEtBf0IcN/AenMvCiRAc+t6W73tZg+73U&#10;6CNLdz5+Nnl2GY+o0Tnvo7HRdV6pw1KYz1Z36e0V63YPrM9io/O2ZenO2yObd091br1cAO0qP2mT&#10;wTm/0Hjx0fW+XokI2GDdA+e8yhHorYWA9qXPAueeGl2v1Byp0fn4y69bwF9tkK5XlgpQ1/HROR6S&#10;tnUHeiv2MyC9iY+eFegSI12s3n9OQDrQx0gfK9L1D6JzIH1Fkc77pxXpBkhPeUkFrizQbiEET5Gu&#10;wfdKnPRioZ5/WO8TkF76DyNfp07HVJlu1c3jJrHiLHBdQFRm4Hu+1hd1Xd61p2Sr0gHgGfHSgTWY&#10;LuMkOP9uZfotA2+aKLpXmQ70ML3NJwOfgbqayL0ndnqq3xhD6/536kGJ890q6ayyVjvSFw3UvX76&#10;QP0IDYU9EHCRsdxzty4OUEe1eX0CVJfrFMt3AODtyHHO1XjG5jpm2FZb7lcgo4GjHreAGus39KC/&#10;4TsyXi5+fQpcPxCUEjuG9p4CkMUdoennqHN4W9AOpGvb1THrrsndNP82kjx+3LYCt/dyWAZv1meN&#10;3zgna8lIPSZ29L2Xci1RQX2vnmf76ja1tvY6pedMaHjbzR5nHpmv2upi2dqwKegqC2AWn6tPAs6b&#10;tNgnAYFlvEqqf3hbhZ5owGgHu/ssfafahRRH+lyI7Vn9XdN+DKTezZe9tPUBCdXI7xZDalz2rb+F&#10;/gNoRZFtWamXBVgD1b0HTT0obo3Eqmp81qZOYdOw88iXwX+MB9DlQ1ZQx7jxZ53TR++4TsMY5d74&#10;kgV6d44gdOqHEfedEsUjr9CbYLn5p8gw+Al27DxWcYsZmFdYno5nkA6Uh0WeD7Fk132Qdu8C5vmh&#10;bPpGtuxmfSqWuaUyT9dSof4F9rhZfVuB5vsOUprfEGOvwn8KNDfKAHNonvLMwbk1JmfB+UxpDlRo&#10;nvK/Rq9/XJ/8lizgOrugRRmf/DNIYpvPLNp7sG0rzrkm/n19xBgFls8U53pMyrWofB44F2c7C5yz&#10;VTvgg3PZfxY4FwGDBc5ln+OaW3HOR4pz3j8b59zLD9R5rS/Ksn01zjkfs9whtV27iGNYJMNulDIH&#10;qGOdj8A5sG7Xrrdn8Hw0h8r7ev7Vg+d6TteKfa4V5h4898Rbnup8ZNFuWbbruXIPoss1ryjNLcv2&#10;mV27bAM9PL9HdS7HNQC/h5FYlu33MByrDs2dHrVsl7pGlu1vGT6Z2+Dtbw4H/Mgk/fimmGk+HfH2&#10;rFnqfTuADpgQ3dr+Z0vmDfYeiI9+YK2HFbD/2GT7me2PYqNbNhePgnTP0h143gfwGTW6JC+OOn8B&#10;8f5opRfv6y9BYG7rPouNztsranQ5NoqPzrCc960XD6CPKaMhuhzzIDofY1v3WWwcYA2kj176LDW6&#10;7PNLJLAG0vWLrGynf1t4zi/CGqTzMcCLj/5rAP5yKj46H5uBdB0j/fv3mufL1xgFqj/D2p33f/72&#10;W9CrkAEbgo9ipANr1u5A+wORVemetbtsS3k/RroN0mWb7d1ByVOkWyAdTmpAutjHS/7XV+BF7N0F&#10;hdvKdA/WT0E6x0rP+6C83OpK/Pc2T1Wnc7z0Pp/dNw3AVizegRu221X1qYfp9yrTgR6oBxMOh85i&#10;2obpFDe91LeHhitcYNq9Pw2oF+DcA/VeoY50zAFO3FbYE/h+VKGeytQ6jmMPl0uJKx1kAjlZvMdY&#10;oHrcIoN0z/498c4R0PcXEDQoRsaxh9hm+apaH1lx1wchLW7QfVtTrae8+bwjnpzB9ZU2JEUkKNza&#10;9uY6MmDfyt5mhDwAKP56RFFnr9HCM6Bd0j3AHZgvKGjdKQYLNcRO3rgBXvz2uCHKufOad530fZI2&#10;Ldi6Wo8HKPu6Qllk4QQ+7rZHPRBoj2lZUSHXPwe9hEJ6O+uDXjRweVPO3qqnx9em+4fmGvsx12NR&#10;HQ10ewy+ddgBad9uA4ADuQc2Ac0xGPn6YxWAje/G6O+HrdIjjhCwuWpwE4wmxtwfp+Q99fENwDiQ&#10;4Li7kKo4SqRqpQgEAHPIky1GcQjg2Oa8SGMUl1wnBrj6jnagnBX6gKso17HK00V5sFy+fNL9Surx&#10;us31RsSoxq9O8hE4H90Xz47duv8lpnoJ0UPxy6nvQB4SNR6xQPja5hlgnq7Lhsd8jQzNk68RMpxu&#10;Px96aL4jbgliywKSVaW5BsaSGJxXpXmkMZ1Dcwt+m324A5oDK2rzGy7Uz5naXH55zaA54IDzGGtM&#10;8hsQr73a3FJocx3Fpp1SfEUMLwjcLw3OrfGZKc0BkE37S5TfzlY/H1Wca3BuxTgHzinOU7nYjC2X&#10;8WKcA8D2E+H48hxwPqrDUp2fBefA2K7dA+eyLQBd9m9HjDwnNlOdW/Nvll07YKjOCZh7du28zfHP&#10;LeHOK127N1/J8JyFQ0ArJLJU5hY4B1pQLvty3rNrl2OW6pz39bGRXbs+PrNr19sj4ZkXFnUGzC1L&#10;d8+ZFrBhObOBVdW55PFU50ALwWfhbi2bd+CxcLzCbIBWUPkMF2SgB+d6+63h+Qic67zfPgE85z7o&#10;bWXZHvG2fZX63xagAx1El8Zl/60v9LMmvu74nwD+Fa2lO/D7U6Pr7WelFTW67D/6geZZugP3gXQP&#10;ogPnbN0ln1XGAuOerbsc82KjA60i/awaXfKOVraNbN1l3zqn7W1k27K9AXo1Otu6e7HRgd7GnV+e&#10;Rjbu2uZ9ZBekQTpQ4bmO5aNXYOqVmcAYpHMcdEmdrfvfAfxVzrW27gzNWZUux9YV6e0qWE+Rbv1A&#10;SOVC+LltQceBkmOsSGeQrhXpqUyNnw6cA+mAHSMdaO2/pL4zIF3XMVKkA+0PzZS/v9c9SP8NHCud&#10;y/bW8EmVrmG11c4KcC59Mr7TtNK7qtHP2bunY339HUS+ZYjEwclRQfpIma4t3q1rB24NbFq1effA&#10;1rOU6adguorZd16dniroYfqOEFrwj/0GXK4tUIcN0wFjPJz3pDJOOytpj1AtPvcMpFdg/L6sUJc+&#10;rSrU0zWtQ+1w5HjqhvqXwTmDdAbuVn/K+ASEgBBk4tmD6sk+m/qf/01KNQTFiZo6tKKt9iVGfSwl&#10;smk9qVpXxacQGEgLIVywniqZ1sEpINmes56xN3M+cMlqdv51FmO+b+297n8/NRWKXLbFRvfAduB+&#10;4F7Kq756ytKRwbT87Xmx3GNE1Oesv2uxjdZ9srS7jYU2MMGS45Sa9GywZ7WP4Lzsn+iJCWNHybGc&#10;DsfdjgLnUiKYLSQZXcMKhJ6dGym29V/v6NOiv88JWvX3fOUpsHrZqISVJfRRYG9bQGzSQ2ghj04z&#10;y3TA/lsGeji3ks6AceAUHAf2PRYnECCGmIB4uISAfS/jFAU4pVogZvpA+X471cdnq8m5zqTI32LA&#10;EVpQ3sfXBhJQlu903gbq96+OaY4NMbB6NXf5Hlhez9P2tkUOwaPfYfSCmA0tCI5NvW27q9Bcw3LO&#10;YwHzGgRoN8G0Zc3Ox+TvyhpD6/maQfOtqNcvkRf0WmD7WUpzq9yK0jzla6HwPRbtN/Qwezm2OYHz&#10;pDa/ZVC9FtscMBTnSOBcxzofWbSb/WralHGqvzllfEblgATQ5/XP+2HB89LGRHGuobnkWwXnPA8i&#10;5S2rdT2nouOcy7Yuz3WM4pzrkH+rinM+pgUMpQyBc3wHbl9bcA7cZ9c+U52XcwTO8fc2dKOlOgcl&#10;bdduxTwHxnbtwFgsZMU6t8JhAn1sc0uBbinM9fzuSpjPkercAueAHdvcmtO+V3U+i3VunQf8eOZy&#10;zgPnwHNU58BarHOPhViqc9l/NNY54DsWn00ea2J4/l6xzoGW5QE+8/uoJH34ptgo0MU7j3j7vkob&#10;bw/QgQaic77SiVHZ/8NTufb/BOK/5m394PJD81Ed1X9Q3J+3jo0O9B8o0hZgK9AfjUNh1WFZsj/6&#10;wQzYK61Wvjys1VkrinRr1Zdl6y77IzU6l/Hio4/U6IAfH93aljLWKj3P+mZk665fcADbxh04Fx/d&#10;A+kjW3dQ0qsqAd/KyALpZZzoJRWoL7RAa7FUz7c2THwM6FXpI0U6v5yvgHTrx8CqIv2abd6BtGpX&#10;4qRLYkU6MLZ21/HCrxtC+vEknwU/AHwtqnRWpANVUa5Bulf/q/EtbNUhyYKdDNHbvO3xW7OfQHrt&#10;40+jrQrSAXSqdM6n7ehWgXoXL92zab/19Z2Nl16A+MjivWnzvoUCNU+rSpdDkv9ZNu9evnQNGY4u&#10;2rynPKquGxBe+gUIFqgMQ6BO19Dkk9jeobN210AdQGf3DjhjMoPqTX9y+dLWjnAYKmhSqKck6kMf&#10;THJ70qdVsL47/a1lMlQMCNL5NLb5QigOa3tta2//oRnjth8zK3iA4A5bwQtcL2C9h1DHpP5hn6mf&#10;B47eHWEGg3fYtuREqmZ9a4SDJ+BzQLWol32pD1Rnc18y4Em/6Pb6aAIFSJSeYEPxou7ADcFiBZ7u&#10;Be/A4/C91CN/O55aUC0E8VK3CMYBWKXfq6y0b6jJm2Bm+5Q3pvTq+d+MXLr69e48Af93aVOLAt4+&#10;teDn3gUEtfQYVrcjbN8BaxGEvziigdwrN1ApkOOJOOwafGtvg5oPUb6P9QKWewA4p7MwHMhAnD9/&#10;Gnv9tH0cRxoWK+44mQPohQMCMNtkIkxFAAAgAElEQVQ7lWLJA/3n7yiN4pHzbSuxydVjsdJOaUMW&#10;PQCRH4gEL72wEBWGm1Cc+3rSep2TZ8Mu/beeo3Zhn9wjeWcBalzzHpbrfsWkVXefdff7YgGYt5bs&#10;HDKhX5wgDinslPJsYH6ofK3K/DFgbvVjBZgDa9B8BMwBPM2evdavwPolRl4UXOOaJwv0WVxzoLqb&#10;XRAbSG71ScaAnc3uV5wjMkD3yq0A81T/Wr4ZMNdlNTi/6nts9TmDc4HmKV8C53q8ZF6EbdY5vVD9&#10;u9EHVpxrq3agdRsEWhHFquJcW7XrMpZCXeavbsej4LydX7MU55Z7JNDP6wlMl3CPQDsfaKnOuT7P&#10;rl2Dc8Ce12QFuqc6H4FzoBcyeapzy64d6GOdWyr01VjngG3ZPrJrB+Zz5HzOU5p78/PSrxXLdmv+&#10;H5jD87Oq83vceB9RnXNeK9Y58Lbw3FOdy/Y97XjJgucMzoGeQT6z/TOJ+8N9+Va/4yJ6pvzWSdp5&#10;H4BeWu1BelT//jOm5gEQNTrw+4iNLn37qNjo0sZbqdH19rNs3Wex0fW2Tt4KLMC2T5nZulsg3Vpp&#10;dhake/Bcr4ADegX66OUB8K1vngHSPRt3C6yz1Y9nBTRSo8u+bLMKnV8OLWv3mSIdaF9SrRjpoNSo&#10;0nNaUaTzitUVa3dAXuz/0cVIX7F252OWtbvk+fkjhC9fYxSr95m1O2CrxlO99QdUhenn7N29+sVq&#10;TJC2B9X1MWAO1EexyQGB6mOY7oF0WZU+a+temN7kzTZ1SZ3+ourvQbrVxpIyHRmcsPr6lvLJ1MVY&#10;ma7qtyDz7RZwBc7avJe+qbQK1HkRwkNAHS0Ul6FaV6j3Vu69St0G7wF7f/0GUAfWoXoICNiB/aIU&#10;r7sqX6xEe4jOAFvOFLW7bi/HOW/6I3E1HbBt9dtewFDLh4BQRV0C1/fQXWjpl5rQ3itm0feC+3PW&#10;Dp7717BJAdcNXG+TpVwv8Uzz8daCtrVvTtbZDcLsAHvT3kTNXq5F4sM77syzBQtnILuX5J4wp2nu&#10;k0Cpo3YzIIQKKyapySbPtaeHlb3U2LZtDQh+BMhzehacN+tGGyN+NkLHEUxl/KlkcOoQjGdL8lpC&#10;9LM8+/349/3pDGweybRX2lmpQ8PQrOYe5fGObYhxpuR+1O58Jd0Duzn5McSFe9NnQIHiBwBSH5MK&#10;uXPhF6i7x9jEos+N7EC0bt294zQC5ACBcepD0+bgY3VUd4L5tUJ9Xzg2eVuOvvs7oJhLkD0/gIes&#10;1/la9KXymIu6PIQQarxyus9gwNvWpPt0d+xybe+ugf4ghnnXh023URdbxiiLD3ZEbA/FMQdsYL7v&#10;AuOv+Zo4nnkJp2FcxxyYA2vQ/Dkq81sErlOVee2DAuJn7dmlHiACV2i78lFdRWlugXP6rXggRnYv&#10;q/2o9fmgnpXmwHF96fO9tlBbW7R79Uv7bZ96y/cGmOeLuMemfUVtDrRh6az45oANvRmUW1btHErP&#10;i3HOoLwF5z9wO76WuR6Z95H67wXnvC+K89txxJ8/tvDlYcW5b9c+tGqXvv61F8hYQhoNzUFpFufc&#10;U5wDveqc45wDdphLy65d73vgXI6NwLnk8+Kcy/mRuynbtQPj8KMjcD5ybAUeU52PwDnQCulYcS75&#10;vNCxkk+rzi1wLvurzMMC58Dj4kapg+3agedbtnuxzoG3U51LG5qjfftk4Jz7wH2T7Sw4Bt4fnnNb&#10;7wvQS+vp80dfuDyoH3rTPjDxA1C2rQfoszzYsi19A95fja73Lej9LDU61+/ZfDzD1v0eS3fZl3JA&#10;b9V+JjY6cE6NrvOtqtEljwbpVrwXOT8C6aOXEgbplq07MAbp/EIlxyTPbDXjSnx02V+Jjw74IF3O&#10;jaySVqzdgQFIVxZPQL961QbpAsT16thzID2VbX9kXH9s4fsvbcyo67YFtnYHElS3FOlShu3d+QdS&#10;tXdvbbwse/d7QTrQ/hgUkO5ZxFsW7yN793ms9N+ob1/iTJV+BqQ/zeJdzUxst9cwsnl3Fe0BvWp+&#10;BKwlXvq1LiDwQLrXtgnTQbHdHZt34H6Y7gGmh2E6TRqZCvPTdu9UtsnHEBchNZob34FwyUDdsH2f&#10;KdT9PtljduyhU8gDUDbRHEu9n0H3lOrcpu7TM2zgU5kad5ljjDeKdYVseitVqk9BUO7TSDm/Ata7&#10;gzsQBSSmTocGMjixWyVuqyja+zz9PWrbP8p1WTxkRc1e6uXFAUADXTzL+HuV7LMUoNXQ3Gaykhfg&#10;fmTYIqL1EEIYejeXx0igGB27tGOba9YdMDpGBw8gDhwfHk1vCeWH7aq/n4vx75lzkiwb/IFI+m2A&#10;+ltD+lH/PZCNCkFHoQN0moUaiEiK7kfV22fSo/C7q2/bYlr4QisKslS5pKP8L48vD/IesedR8QaT&#10;3FFizPG1VTPH0UJebjo8OL4WhNXrJ6IVy52U7PVa0F2n1K/jkddnbx6X/MCBgIv53dbHLafPU9W/&#10;kJ5JbLJQ705YHiOipexO41QHoMYrp5WJe/0+2LDH5rtBjcO9NuwAhspybgNgYF47YgJvw469qe/y&#10;HIU5YEBzGZPLha6hL/sQNI9QYDiX02GcnqQ0T23MwfkMmqf6jb/jS5uvqs0RgVcj7npbF4fxMtXm&#10;alx0bPPSjwVwntqt8NwE56q8gHPZlvOj2OZFPe+Ac/49DyRwPoPmKd8JcM55DcW5bHuxyfXcyEqM&#10;c10H0M7TaHCuQ/hJfWdjnFv9YXB+/bGFx63aWyFKPTa2agfW45xzej2OaLlXpnM9OJd93taiHw3O&#10;gfH85wo4533LJRQYxzm3jll27bxvzSXzXLTe19seONf/yjnAB+e8bSnQVwRyrDLX8NzjBnwMGKvO&#10;V8D5KO9//fgR7wXnnNeq41muxlx2pjqX/X921Tn3Rfr2rb6zRHwMOJckbX4oQOdyUW1/2M374NQ8&#10;GFZs9M/ykI/6Y6nRn/2BwPXLtrT9TIhu1QOkD8BHILpVDkgf4PqLwrJq12kUH30U+5yTF5/E+lId&#10;xUbnMt7Kt5GtjLfSTo6N4qNbVjjW9ig+uhz3bN1HL1hnQLqlQGcLIguk6xWZ+qXTUqSP4qMDvhpd&#10;zvHK05dtC54i3VKjA2sgHZjHSLes3VO5GHlffkh4ivTb1xivFCO9nKMfQALWdawqrUhP7bC9+xik&#10;Az0E15ZelxCC/nGoY6VbIJ1Xb5ex+anjn1eoqwE3//iV/Jfw04T8XBer0u9VpK+q0b2+W/buqZ11&#10;mA5Uq70OVt+A8EJt0OSJtnlfWyjwmqH1VWdFuN3CdOHBByjTgUV1umH3fgOwLQL1I+zhsqBOBwTk&#10;pdjpMv9ZLN+R9ldjqI/6lNoy+urFQzeU01JHjZspdZyzfgdsoD7q+xiqV5AcwqXY5R/7nuPEKxS3&#10;I6u4c18yBAjHEWKMEZdebS39kppGgPIeuB7luqsSN+dJGETb1wqEECUf0KraZ3HYPcDupTL+XuBv&#10;oCGhAWjjx+dLiaiQfcQjnwnaOZl/r/nfjc53/PJAijEsySLAAI0NDZSxviHVKWp2snduOpaPH0V5&#10;afT8ORb196aPAvV/pI9Jz4bcVupU4Lz6RfbLNrwVNHVdkriQcCgI/fdqeMOHLX+2NkLzWkV04Ld3&#10;/J7kQVc2bDBhq1iYeysp6LgLyXO2BDXZcl0tQsvfQbK4y3NYYU+PZiAlFIA4nQhMyyFT7gXl+lr4&#10;vhRYLvc6aCt2oFjp44JtT7/VNTDnvnFfzsBySccW48XJawNzTn0M8yEwz+cEmO9On63+nlGZJyif&#10;4pmna+gfxh6a37prcftyh9IcWIPmgFab3w/NgTk418Ac6KH5ik17ozTnui6IYUeIasx4LLx43XPF&#10;OSimedtPDbo9xfkMnL9QvlekeyOg3APnsq2vQ8B5Ot/apOtF+o3i/LcWnOs5C9n3oDf/7rfAOc+j&#10;PMOqfVS/niviGOeSn/dvX2P8pbR1xOu2hdtxRMtV8UyM81TOVpxfLyHc9hjlX6mDrdk91bnM9Wnl&#10;OYts9PYMnAPjuUpWnY+ERGfAOVBBuXYLZXiuxVKW6hwYW7TztmfLboUfBcaqc96XfIANy2UbaIVr&#10;cnwEznn/2bHO71Gd8/lZrPNH2MtbxjoHbNU58H6xzmUb6OH53z4RU+R+6L4p1bn8DXxEf6P04UMA&#10;eulF/UySstHZ/mdL5dp1bPRvxoqMj3zo9UPO/eE/VN5/j9U1QLvKh/efuYoI6GNlPNPWXb4oeP+s&#10;rbte+QWsKdL5y89To8u2nLO29Ze6HJvFR/fivuh/Oe8zbd3luGfrro958dG9ff2yB7Rg/ct/b+G/&#10;UF8uvRhAQPsCKvtefPQVkP6yhaBXmVoWTny8A+no1ejAOEa6/ChgsH7G2r0D6d8BWeErIF1ipH/5&#10;GuNPBdL1jyHP2p3L6NXKrEjXFmGAD9LZckwr0oH0g9FSpPO+/iHKqnS2TEvnxiCdrd1FiT5Spc/i&#10;pO8hhEvsVek86aDr1MdMqH4LAS9VL1BhsK9K9+pPx2sbr1iA1VmZzhbvtd216xop0z+DzXvq9+NW&#10;76UvBkwHbEA3V6hLb64hee1fm8n8olCXsifs3r0+pfzoY2vrMREg6gD1tFignxSdqtQZtN5h/b4a&#10;V11DdWm4KtYBtoMfqdXrWNQ8um9roN9Pck1H7tp2AWI/9l09nnpd2+BGhMAww4LsqQ+tHLbYu6uk&#10;ocuSmp0eF+/ZXI1vv9zug8nrJ58/AGxa5KpY0YF8bVrhDpTHsUnlc6DCHKt5He+9ymDRdkB16nDY&#10;vZVX0keA+s+QVhcLvAdk/gypBd05Erf1PDUA3HBsOA56TnM9JWxCBp2Smr+ZrAxuT7Z/T6QMP/JC&#10;FN0NSwneLkp6/v2cWatLamKPl8LUp4XIFSNADgBRAVnr+W0BuB6f9vtGL/bKn4dNnXq8vXa5feu4&#10;dT0cr1zilLO6vA3zQjHL83OVYPkFzWez6t+z1eWctwO0XQzz1LcVYB6LHbvURYvwnqgyL/d3R1aZ&#10;pxW6lno89WMOvv3+wFaac9/eGJqnfqh3q0eV5mZs8/y3e8ai/RqruvyW+6XWOXPf5DefHrM1tTlw&#10;XFP89aYTRvl7wDnX4ynOj2uMbNWuwfkzFOeyIH/Fql0Dbw3kR4pzbdUudVrzMHIsCSCSqyBbt+t5&#10;mKIgPwnOAaU6z+A87ffzVjN4zuA8la3wXMc0v8eufQTOue6ZXbvenoFzYDzHaanOvblTwLZnB9q5&#10;2JUQnZbqXEN0oIfnK26onupc9hmW8/lVu3bJY6nOV+za+fjMzVbyMCzn/MB9qnOLgfyfpDp/z1jn&#10;cvzbJ+WI3+i7jfeZg+Lj2bC0/7EAHWggutQR1fY/5WQDnMUE8pDrP4CPfPilP9w32fZWv7x3bHTg&#10;bW3d+cP7GbbuOjY60H6h3GN3YlmunFlBBvSr0eTYyP5Fg3TAXi0nefTLgX6xkGNajc6r9VZAOtvq&#10;eNBc9jmPVqB7L1+eZZDsa1t3oFWg61WVI0W6BulAH19ItldBOtC+NK/ERwfsGOnnQXofz8lahbtk&#10;7Z5BOlScdIHnnFat3YH+B9MIpAPrivQzIJ3r4dSBTApxLjBd27vrOqQv7fj08FzK84/nEUz3ALL8&#10;8J/ldZXpnX9eHys9tbUG01mVLtV20NhRpu+3BNObsnfD9FsBUPfCdOU2uAjTU6ntVss/Gjc9tbMG&#10;1INxn62ygAbqe85bv29EpR72vbNgf4ZCvRk7tpLfMywT5RXqOcv2PdW1B2tWf1mpvqNc4ypUZ46w&#10;Es+c2xOr4oPaNcvr+OoAWN04soMf9Uv3zUsxx53f9gwlBK5bsFYrzhzAntrOk4LUDwEEoYnBTva2&#10;HWSXuvIYTOyuu7HwPL3p38D2901la+M37YORtoj4zNjupW20w2P9TR6ZRpbFDiGEEGM8CEgWK3qD&#10;I5bBM8eTzum0M6AEcLngwBE2bX+d+7jRaoGMKGGCUuPKa0z5fNwgsNrZHDhQXLnJEr9WY/ifHwWU&#10;Pnwv3yL1sbdB1wIU0mu4ENQxH/3ZzaXa7TG+FY53fMkTozwnZrKeNV7QpMtyyIhsAb4ZivMjd2BL&#10;9K4fP+MKR/keTatQHIBtq47cv5m/vtHmEdJCNA2qNRwvx42+spIc2BGw0X7Nk+qtlusH6meUVpPL&#10;9WyGYtu+fh/aybXyt5F1P/n7mb+zNUhP3XXA9x2wHE5/gB6acz4PmIvTz44dWwPLyao9329+F2OQ&#10;fg8wB9ZV5nIzIi4RF4HmMh8yHudlYL6gMgeeA81vADYHmh8xRv4NcoMDxBfA+VxtXtuc1VXapMhQ&#10;ABBfe3COG3C5RnVdRn1mu+24JXAOAC9DcC7patzbM7HOa7sEzqXuE4rzWqYH541SnuYY7rVq53mO&#10;lxjjb7ldax5Gz6NwnHOed2nBef27l3kb13rdAeeSx4TtX9v7cyPxiXZOPKM6t5wbR3bteh5O0tc/&#10;x+gJYnSscxHVWI6VPJf4PzTXyPB81a5dz2lKnn9BPz+q5041KPfingPjuVs+pud/R8c8B1RPjT4L&#10;VWqFLvUs2oFecS55AF/g5tm1yznNAM7Ytcu5s7HOJa8VpvYR1blVjlXnwNvGOgfeX3Wuudg3h9V9&#10;VJI+fFMg/xs61TnwOZiw9OHjAbqkgRr9MwzYRyZzHKw/gI/+Yxj1xfuDfk81OvDcD0lPjQ7cZy0y&#10;io0O3B8f3YqNDsxXlI2sWs7ER9cr3Vbjo1ux0QF7hZ6lRgdskM7XqEE60K4klH3AtnUH/Dg5niLd&#10;U6cDtpW7flH0YgJxfHSgVaHrFZ/AfSBdxzzSL9s6ZpJe5cov8Hp1rAXSgd7aHehV6Za9u/6Bks5t&#10;4TtSnHQG60Cyd5d82q5c7N1/qvpEla7zsw0Y/0hr6jTipGsYzvUTAy/pVbXr1QPYQJMhes3nvxVo&#10;oJ76aEN1ADj2sOHFV6V77a3GFAdWgboo01uN+D3K9Fc+xuApT76EgKDj4223ZJsnyYubfq863R2v&#10;J6vTgV6hblm9A/cr1G+3AXx/CKpf3LwNWN8rHHxUpc5j2EBqGZuGreY+HgjWrH8ICP3R3beR92Kq&#10;7+M3f+9aZiDUBeweWG9sf6tarQHtuyyG0NB6Ha5b/VtJ8UCyS7/U/QKf5Jy0n6HY5uC3rm6lMpRj&#10;olTsIL35GbCuZC6LRCZqSwA9LEYeb4MVstK9w66OYvMMeH8WgLeS95y7eRk+khq3ccQ+iEN38eIl&#10;/i8NsAdNveTC/lpls++VA1owywsDSr5Lnz+EMJHcz9Nx2Mf1YC5XlxHkhugPkPIa32nbGic3tIBK&#10;MwWzDs/QOCbQoqmtWneXITBCOBwSicCKwU2JlwXEN4TeozQD4gd6MIqjV/0Ox9i5T7O205hQ+IYo&#10;qumUdLiP0b6dnAUXFiCXNldV9ZO2+dpZTV7Kc8gVgeU7gMvufH5csCFZilsfVxYsvweSA8bzoMpI&#10;WxFb9B4Rb5FBjIghIMQNsSjMBWLnz77tssVhHRagXoDlKV/u+yVG+XHwJgpzC5i/xl5F/QAwByo0&#10;H6nMBZrzz6EOrK8qzeX6WT2/oDR362OlOfeNjnFc82qDbj8bc2ierdmvVP4VOK59OQuW+230CxXM&#10;stIO/S6+DsY5QfM066Bt2mf9YmDe56XPJ0NxzuD8RdUrcyHaql3XAVRwzupz4DGr9i+H3R8uDyS7&#10;diBNLd0UoGaBB9u367ksdlzUc2AsMFmJcw7YDpHWvJ0G57LtgXPZ1lbtgO+IyeIeK7a5gPT/gg3O&#10;gbFdu95nsD6br7Xs2nnbinMOjFXneh4a6MORzkKVAmNgbqnSgbnqfGbXDszhuWfXDjymOtcK9EfD&#10;5WouI+efHe73M8Y6Bz4XL+Q+6H5RlojPx4FLnz4NQAemEP0pbfxOUzMOEhsdsG3dP9MfhRz7GxA+&#10;Wo0O9NYcbxEbHeitRZ4RGx3oITowX801Aun3fEFy/hkwH61uW1lFp9XpwNjanY9zXivujPVS879e&#10;tmDFR5fzFljXMXJminTvRU+OWS+K2qpIW7tb8dGB1iLpUZDuWTilbd/e3VKkc5z0s6r0VZCe8tYf&#10;KdrenX/YCFiX9AsqUGdVulakyzb/6NJx0vlH2szeXScLhHMbryEEWZntgV+vDk+lrpXpVgxzSdrm&#10;3bJ416r05twd8dK5TrNP6vtvu90C8KJgeq9MT23NY6Zri/cX2LAYyGpgNXEl1/yYOr3O8qxavQPP&#10;Buo3bLdrkOnLkd07cD9QL31aVKl7dQzjqFfrAJR46kC1fx9A9VL/HXC9m5TeM1xnC/oZuFbnOca6&#10;pVqX/Lpf8QhBJrA95froeixbeA2ty3lD0XtcLgEmALsUwN5O+tdj3Ia+z9zMKow9ZRcPNSZVzRsg&#10;kKtRtI/l5TNAI+d9+3h9LUdolZTKUv6EuHZHVutNoGEQtbuWP29Yspf34LvOM6uHQfyZulfrH6WI&#10;I2zYGnE3MDQWSO3mf8NxhG0Ck91bx2HfR1C6g7QHjpzXNGbIQa03M6a838GDBsEOV88LEkiTu8rS&#10;pd+8mIF6vunnUOrWiyI2ZxGMXMdil6IHQPpmu+PhTuC9slhlNVzEGTU4J1MZbsH+iUp82xGX7z0S&#10;UHXPlWuhBQudElwr7dNnlLZeLxekO+ctZsjXzo/eCJTP4LhcS7cWBi10rYpxI4wKL+TJYS1K2b1m&#10;k/cSHybXvq7G/wbmkLw5JlbPi04A+jnrYpfLQon8UrBlJXNXj9P3FTv2lC8tApH3u1jimNtK+IeB&#10;eQeCfWUyJwuYp7wfG8+89oPyXQWY33JfXux8VB/DbyBfL4+TpTKn/rUq7kn/SrsydqnV4/pS91/T&#10;71Cr3KrC3Itt3pW1wPwC/Gebdguae2pzoA0V5y008GKTa6t5ceEDeqjtqdY5vnndr7bsQDsno0Py&#10;PRLj/MvXGEmP0anNa/tV4AGMrNoFkv+jhB+0wDkwsGpHnWd7FjjX0FzPGwJzcK7nKkdxzoE+tCWw&#10;Bs553xI2jeKcA1VMpeOcSx49dwzYqnOtOAfWBWGroU/5PNCCc9lf2QbOgXNrGzgX69yD7Fasc9lf&#10;FSVKuX+mWOe/B9U50DPLb0D8dyD+W80a8LngOfBZATrQQHSpM6rtzzSQ75n0tZd9eQh5+zP8gfAf&#10;hfQN6OM+vPUHiuxLexZEByr8PpP0h67et1Y9nVWj630LiK9+Oen9e9ToOv8ZNbrO59m4yzHLiubP&#10;/3ENs5cPKcNgfWbrLufOxEeXYyP1uT62Eh8d6F8UV6zdrZWcwPNBurWt1eflJf3XPI4Ecj1Lqesl&#10;BOuHAXAOpPMx/YOFj/3ctqBXCf/ctnAd2LunPBWma5AO9D+yJMbWyN691P3bb0H/MATSj0Vdv9i9&#10;6xXbS7HSfwOOL3b8cfzWqs0tuF3imsU+XvooVnoqm2FktpLzFOqS/zX3+RGb95K3kOs0waGV6ZYq&#10;3WsH6JXpHlC34JZ13WOYXrF76mer7wi4Bdzavr4ZTL/dgGs7+2TFT39Yob6Hugjhxv16S6BeOtnM&#10;Vgf0QB1YV6qP+2gc34Hj0vfHi6k+rIv7p8B6B74N1fgZqG6JBvX98hTrXQU7cFwQevVoTpZyPcf3&#10;DWFge099ltpm42b13TxPsdi3Sw/OorQ9sI1Hl8FOI+BuQfaVfus+yFjtB3AZu4oP00qM96YPFm10&#10;0tm476f6ZSQPMq4C+q4cALxxLHpJ3mcQ98W7zSdu97ulNcN7O8U3VmifeRaa75Q73RvOtOtZofcd&#10;Q6+a9twOOBm26CtJL/ipaTOBOKcKxA97MQTsz8x0icaKn9xs2wYtRABSWBBx63gAkEvS906uVD+r&#10;ppocAIdGKRR337HhEvl7tfuOH1ivW/2C0SdOR4zRVK0z7LfiY3fAfM/5+spKeeO9SBTmm7L8ttq0&#10;rmMVmAPpOd93YLtkSL7fELc1YL7jpmzmZ/0i8Jtf/9/Klr3keSCeOXACmut7BenbDZd4jePY4rW+&#10;BpoD0KBc9/FeaH6J17iHW6jjpVTmg7JWXHPJN4ttbuUTaC6/K2VfLNo1QK9q8xhFaQ7Ysc2BOg8A&#10;AMeXGL+gLri34pvLvp7HYJt2Xvw/im8OnAXnfTg9rTg345U/EOP8+3fgy9cenN9r1Z7KtvNercjk&#10;HwD+0lq1Z3HK1z/H+OPX9K/Ub8U5t8C5dpp8PWLU84Fs125ZtfO+pzjX+xznXNuzAy1IH9mzW6rz&#10;0ZysFeec9zVQB+x45iPV+YrKfBTnHPBjnfOcuQbnwDo8XwHnfNxSnZ8B53zeUp0/I9Y5b1t27bL/&#10;e1edW9vfFHv79gnZ4N+IXxI8lz5GfHB/jSR9+nwAXdIflu5u4usv29YfyGf8YwF6Nbpluf7MNLJ1&#10;lw863n+WIp3V6M/4IrDU6MB6bHSdl+vQX5j6i1SStdLMU6OPvsi9+OhefBdrpR0wX8WnzwE+SLe2&#10;gR6kWzY+Oj76SJH+FiDdA+f6ZXUVpPPL8gyk65duF6Tn442V1N9zpr+O46TL8WdZu/N+2q7W7rIP&#10;pB9E2gb+LEjXivTUh/aHHXA+Vrqlepcfoxqke/Xwj1zeF4BuxUrnH9NyXH5wM3QXgL6iSucf/JYq&#10;fQ8pprikPSBwLDXO2/RrBtIBAK/AS6qdAXBt61zM9KasBbB03HQpfxqm577jhWB6boCAOivT3Tof&#10;gOmAVtrf8vXUz/1nqdNTvwwYbqjTgXNAHWCoTmo1DdRRTlWgDrix1Mv5O23TmyljAepKuj4G6nwt&#10;DI2rUn3HbkJhzu/1cQTWR+UkjcC67kPubGM3ne4ZxwCuyrqZdbVWr8/6fBa0rtrGF+CORolqlz3a&#10;vO0pPrYe0bmonnGUsfRU7rrPdq1pe2gzf5LIPj2Wesvl2nz5mfaUwl7/LIVvibOcyz7Nkj7CUMfa&#10;/dLH7lUY/x7T7PG6d3yecR/vuQ8u9HYuNAJRf28tJVUmRsSu+MnVFB4Yj9FWGJcY7hltc/KU/GHo&#10;4GEstTAAf1CAHBiDcUn3AraqjswAACAASURBVPK2DguS03e4pSwHaEHDThAX7j0XgPiMGOUAcPz/&#10;7L1dstw4sma7EBE7U0dZZW31cMq6zxDuJGU5njuWnkAP4Ni1eilrq0qZpB0M3AfQSYfTHQQZjL1D&#10;KfmDFAQBEGT8bBIL3+ennFUmGreNhZbryvK6s5bCPCvr/7Xc5dG5bAXmMsR89hTmqm5w3bpV5hqY&#10;w7SQNDu5wI+C5luAeVQPluA8VJpbwO3Ys1uoLPu1m9crlDzl8hg0LTAYj2ss2t0xr4DzGZp7Fu2v&#10;eS2vuQfOW2pzfR28uvq52eY2989PoLDkNv/KJf+S9aJ4+5wv25ecs3aq88C5Z9Mur2G50P+x4HxW&#10;oB+pOIdZdU4AzssY6nknT+Qxg/OPWSvOddl1+K2cU8Oq/csfKX245Vypzv8Fr78VWA5lPk6/tmpz&#10;L8+5nQ+M7Nq9OUWtOu8B57A+5+mlwgRfda7nX7XSXL/21OWR6hx8WB6p0b35aC+3uac6b6U19ebF&#10;W3btst/Ovx+tOt8Kzr3XcJxdO9QM5ijVuW4fwfNHgnPdr2fZ/unJRLUyJhmPHtu4O/Pc4FxCxva8&#10;AB1+qtFXYjr/f0D+OyT5gqgP5NN8ebwvDixzNLyVrXuUG13K9v6wtiA6zCuqpOze/Oj2jw5sz4+u&#10;63lW7T1/SKWuVaPDen50qQO1BY1E64ZBg3Rtj6PLWiBd3/RIRHnTW4p0e6PVC9LXbgKj/Oiy3VKj&#10;y7aF6rAE6fa1vUG2N87QD9LtSteXP05JA3O9QhYsSK9X2MrDw6NA+rcxL7o8DAlYF1suL0+6feDq&#10;V6QzPdhZkG4fDGFpebYG02G2eF8D6VDDdA0vtS2bPDTrh+oj7N1L/Rmm96jSocDgXlX6dBzzt7Ac&#10;Z4bopexV1Wmr0w+B6WpSZ7iWxQJa0S4K/PjYc+15jPWMVK/VuwfTYaM6fRHXCajvgemlrupXXa9j&#10;gPqQFhIVWip1v74G6jBD9aOAejm205cHv/Xkssr7uexvSLiytPK6ZQNfjVU1HYb2d7Bq5xwZIoeB&#10;CK4P5r8RNpwD+G6BhDxsnIFhPn/vs9V6b6Jxt2JLbvZ8I51qOFHaRjS9OVaffs0q+TKutXy/W1Tu&#10;/m+DHcuMytau9e4QS+7A9cHmgA/3TakeDJjvoO57FPOePraVK97CsKq9AvxvZWv/6Nh6DnZxg1tf&#10;96/qeus/KhvwU85bAHOO4KTNo74Fgkv787GOCUvL9DpRQQHiy8FqS3Tv98WqxvVvy3recSccOJ6p&#10;F57cBkidKvl7AHmVp9tC8pxzlctFL5CrfnPUxgCz/XqpPwwDZ9WPhZq9sDz8LEJowe6fl4LnJm+5&#10;PrlirQ4WlqdbyVkOgbp87CKyYl87nz3AvNixg1DsAs2XfzQ0NJ8cBDqBOeDnMo/GezA0L8dqg/Mr&#10;AQzvVJpDrDY/Kqc5UGzaqctv5PxSV1tcw/jY9TW8XV7z6Uq6Xci8vkxjWdicN9Tm3nHKsdqAXSvO&#10;LTi3ivPapj3nNcW5BedQYLmeDyj75/kCuYYtxTnU4PwrTON4lOLcmxuZrNc7wblt8/njMsf5veAc&#10;/tJUnF+HnLVdu7Zqh9iuXSvOpaz8P8/Z9YBz+xqWdu32NcRpJmX7n8BvG/Oc6zlTW9bKa95Sneu5&#10;XfDBOdTupRE4h21pRjU83yIi81Tna2lUpW6v6rwlnPufX7/mPXbtllnIvnvs2j1wLvuOUp1baG77&#10;fI9c53K8Z1ede2MzqvPM83NdGeNzA3QJo0bP6jV8Hxf8EaGvQ/5v4L8cNbpsP9OXyL62VuuPgui2&#10;f31sL5f50bYesATpe/Ojt9TodnsrSLdW7T2K9EiNDttyr2hbd/BX4kWr8KJVfbLtvbb27VLmWfDo&#10;/OgQg3Rdx9oGranRIb5J1PnRJcTqqAXSJV+6vln95XxKLaslC9IlrBodarsnL3dSryJ9upbjSlrZ&#10;buVI7wXpUB5WPJBe2tYw/dvplD5+hs/MMF3s3j8DlwZIh+VDWQzSFahu2LtHinS9HR0DjgHpOnry&#10;pHuq9DKuvlzpdkW9bLdypXtj3mLxXtV/LVA9UqWLCqF1LO/6CeoOVd9GOXG6pqQVFuX4LZi+HOu8&#10;9bZ506O6ntV7OYedQL063n1APaWUIk7RBdSH8Y07X4v9PHNnayp1aFzHLVDdWr+PZTHAjPqsr0Sk&#10;VJ/qq+p2vPmWUso59zx1tM4V1lXr46cm+e/ibAV/s4DdrTvDzjn/OvN5GhV7gsXnx9ve8l6Ufvue&#10;1nKdWmBWsy/yXQPckiJ8Gcnd7oRviVwTwswtJQXX1lTyvfB9vlaRdr58t06eMlP60AtB9viQ72zT&#10;/IztAaKq3fS+LtcebB9rFCt93mOd34pue3Eb69YMq+9lFtW2B633qLl7Qh3nUQ4Bufpu3lKkAJ7q&#10;L8ax/oFtge7tQFyM1W/l7TqdMrfydziyhk+Q7VeiRz1extf/mVt7j7KrJB/HqP5mzH9TxGoddYmH&#10;kg+ec3GMmaB67UBTg+rlOexVlQOknLP3lk/thqUyHNbU5RuU5WbfXnU53Kswh6Iyl7r1RblbZe4A&#10;86j9W+Qzh/uU5uU4DugOofmo3KYPnE/5v01ec2+M/mICZ2yByr0ce85tfru8jND8Nc+DeQlzm/eq&#10;zWFeFC7dnp0xtRTnbXDel99ct/Pym+vrpxXnEfCWnOZvoziPwfkexbku++VDzp9HRYUHz705JVjO&#10;PdXgvJ6zkvIolaHNc+6lRoQ6p7kF5+X1DM/1sa1duxXOeHbtnnU7LFXmVoEOtV17BM7BV53bedMI&#10;nHv27b15ziG2a/fKwZ9/lu1onwfG1+zaoS/XuVcH1lO3Sh1vjt+zbN9j1677OJqLeJbtj+A6nmX7&#10;o8C57l9ey75PT8j89Hjs6+8QnsP3BtDhpxq9EfrcFyD9e/lCyX77w/MWanQ5LtQWHEetVJLXus8o&#10;N8ceNbpuc09+dPtHDWpFerRCrbU6DWqbGO8Pe6RGh/hmwpbpurAOzr186d7NUaRGB9/uR9+E6TpQ&#10;Wwa1bvA8Bbp3wwizCr0nP7oF6Xus3aG2bdLlUKvS9fa8v76Rt3AdClBv5UiHJUjXq3floQT2qdKt&#10;ZbvYaV1vt3z5ckoiR49AuoTYu387Lf/KimLctrmcSJ69+9SnAulTX+MK77M5ju1bwoPpui9bFuVI&#10;1zZudX3/uBakw1d3jHtU6dbivZT1Q2YPqFd1X7XN+2uadeE6H3nfsXTO9EldTkqeemKyRpfc35da&#10;oS7nHMJvZwxWoS4wXedOj/pDxmoigoF7oPoaUIdjoDr4YD2FkDy+W67BurV/X76xkfU7bAfrrTGX&#10;dmWfZkE3BfZlsrqlUq+Oley5Sr/lnD3Fum3rjXfNCn7qY2zbQjlt9XppGQJsZYU7WcSLKn1SHdcA&#10;o1S3edmHbrgYndM9it8tynYo6nbOoj6fwWxClHeNsdw0iJ/x1VbmrBn/rGm9jWWnyaJZt5mt5vfS&#10;6DpS8s4lyrKtxzF/7qdc8cEF2DNSawlf71wex81X39F/c5CPgsdRRBfKOAD0qrOb0POmut6RUqAL&#10;end+IZYK755ObqEVeit0zvDEOemy9aMvx5KnNBADaWHZvhh3bkn/04mcbyRRiN8GOJ23QfFykG2L&#10;MeS9tB+pvAKbwVGTt+zXBzgxZMaUIm4EgPoo63VRlE+ZT2TEYt2vQDnnGk4WmF1bckhimFpV7rgR&#10;OPcb83kOM4B3jrt2Xi1QLvdXGpov1eVj/zln70fPg+WROtwb472wvIzGq7uE5SV3+DlfGbhwVirz&#10;K9nU7wXmHiyHAJh32LNP9Xr6U8C4smfXt9myhnUcp35W6slrXo5t7dlhzm8+9jg+F0bgvOc44XlG&#10;n+GLc6yGer5A8/GBnVntretGiwbErr2uH/+WaOU5zKB8UW+c+xjMfpnHsP2IiECAuYSeK9H5zfUx&#10;5DXMkBzq9Hu6jjcuyXFejnkzY5jFF1czbg3OfzV9Xm8fs1Wbl9B27X8k7cAIMzj3XBxfzdjE7dED&#10;5zArz3UbPb8XWbXDrDK3Vu2wdMD8w9T5G20nTas4h1pQ5Dl3egIlqOddJSLV+b3gHPrnnO8F59Av&#10;TvOcYSM7dr0flnBdO9T2Wrb32LXD/SluW+Bcto+A555z8VtxKw+iw/Onb/6dyq4dDLvknce7IWSs&#10;3w9AlzBqdFAn81ZjeNLQ1wEB6fpDa1+/20iJc6PDcnXNW0F0Od6j1ejS56PU6LA9P3rLVsWD41tt&#10;XjxI3vNHXivSe9Tosn86r2DF3xpI71GjS/0ImntlETiPQHrrhtHLkd4D0mX7XpAO/s32miK9vF6u&#10;iNXlC3v3f9UrbS1I12VH2rvrMg3SZfvzZ/j4sbZ2B8I86bKt63grnuWBUP9PEALV9YOnZ+9uYbUH&#10;0G1bGy1Fus2XXurH6vTFcY0iXfdR2ihlZSNnum2/BS5DA6ZPcyjzdMw9MD26lhEcnoCfmiiKFxS0&#10;FgTosS4t8CegTq1QD/u90/J9qnu9wuWilPdLoF7O4+2hOsSQ+pZS8ua+I6hejj2Mau06saXAwV6o&#10;rscQ7YvG7b4/cg0rhbWZ5B5zjdbltfV7SmfTdz0JbSH7NBZHwT4ErHrNIl73YWNdwV7GpCePXeA+&#10;wFCxj6F8fs5nXBte/bqhYl8L77xC14Q7bbfXQHxOpIqBqYHcBoq9+ZoC+EbiRL7dbrWKfObX5Xsh&#10;StQD5NURhtxiSd8OtaCi6UcQLUCyywnktd6noz6bxC1lyP3XajVb+Mr+t47e8UYm60ce21v6UdeL&#10;lJt1bFtaIaA7N/N+t8/ad5ZohEDO9TUl1QCSUvQCsjgJWIfhWwE4zNdbfmqTY1U/ECuHF/1Zdwv7&#10;h6lazCF5yIcRTMsfCaO8Nn9f7GekB5LnNQX5ipODtE+QdF81KF/LVa7KGmryqM6aDXvrHD3o6ynK&#10;oVaVc5brexnPxb9OJ655sbI1qB+N822B+Vg/5yyPCrcL2V7XU875llI6GppbhTkIML9WULrXuhx8&#10;aLwY43iyepwtaB6NoYzxVZW8VNb2rbYeNI/qlmP19bsPmrNq0e7Zs8vruW5xdbPX0C7aH245iyW7&#10;VZvb3ONljOPCnZ1qc1iC80hxHqnNm21GaP7585jC7+M89xNZtVtI/jWlpMs8cYe1agd/fkvymYNj&#10;1T7mOYdxDu1f0ALnpd4Mz+08ns1zruF4lOfc2rPDUoGuFeWteUtYioYiZ861uVSrOIdYda7r9MDz&#10;CJzbbU+BDnGu82i/lLdynbfynMO2XOctu3a4X3W+N6Ut+PxD93ekEFL6sfDcs1CX11uP0wrPmdnL&#10;dS7bv6/MFz06ZAx6bJ/mv43yf1Lb7zrejSHj/f4AOvyE6I3Q5/9dqNH1GPS2Xcnz6B8mea2P4f3w&#10;PlqNLtv35EaXPu5Ro9t2sF2N7m2v2czYGwHdphekSx1r7d6y0ZH91tp9DaTLvhY0l3LP2n3t5m/N&#10;skjK1iyQPJBuobrstytKexTpNkeS1LGKdF1WXi9Bulal3wPSYfmQ0gLpuqxl725BOsz27uDnSS91&#10;6oe3KFd6ryp9q8W7HEc/MH5lBlE2P1nUj813dkokvs5Q3OZLBx+k64f6Gaj7qnTpY25bw3RPnR5b&#10;mrfgch0uTL+mVPmp88rp+pJqnYMcy4e99wJ1D7jY85fR9C8geGVIL6qszEh5du8E/W6B6eCD3yQ2&#10;9lApSgQiPztQ71eq6zZDYii277MVPKTzqFQfJ3x7LOCnY+1UrNv3aobqMzDw8qvLhGbdvgbnxep+&#10;3h7G/WcFFUK47ozfg+uwXc1uYw06R8C9vJot4pep5WfiXn0WrJKWJXy3tr+90L31XkdxRK7rNfCe&#10;EinKL60XGdxgmct+Gih9AE/XVZ/dGR7W0DNCilsQc+R83gPoe22w98fKio5dfR3jALDsd+/+qI3E&#10;4ssZHkPn7o5CILaXoqCnfYkHL1LQ4FK+Bz35v9WwErVFuuyGPlX4HhiuY4u9fV6By/Z3dFKPu39Y&#10;6s/JlHtcfutRu1X7aOFEdB32QHIgtFqP+ojGZWF5zuSUhlRyfTv9rgDzt7BgBx+an8bFfqVPDcuv&#10;OfrOy4KKgStnBc6fQWFe6vvQfK8te5TLHHxovsWWXddv26OTZ423OXa9xrSck1nP0JPTXMawPHbO&#10;9rlNbNrrZ7pXeH1xYfY4zPn6B+eo7dnXxgWs2rPbtrvA+agyn+D5uO1ZtEM9H6CV4trV7qUa01IJ&#10;3uqnx6a9R20O+8D59UPOHwE+w/VDrDa3Ze0c57cMfynX+whwfsuZv5ayau6soTj38pzbOTsLzqGe&#10;B8SEtmqH9vzi2tzkt/9xy55AyAPpXk5z8OdTrS27xNF27bAUaT3Crr2VHhV8cRr0g3Op4wnitqSI&#10;1fuPVJ17zEPDc8tojrZs9+zaZfvRlu2ahX16YnDuvTZ27fD98loZ9/cJ0KGC6HLsrP5/8/E8Udjz&#10;nz6k9oNtv4DvEXos+n/Z/1ZqdOnfbj8Koss2tG3dt/5BkW3dX7T6y/vDF/3B26JG97bl9f/366+p&#10;9Qff3iDYelCvxoss3KGG6ODf3GiArvfJtr2JstfL3lTZm7FWzvSePD1rIN1u//F/T8naI+Fs9yjS&#10;e3KkQwzSZZ++YderXrtA+riSVlu5e/bu3oNHKf8jXRSQPzxPOmOedK1Kl7Z3gnTbrgbpXxJ8mM5T&#10;7M32gnQpF3t3ee31ZRXq8oBtwaSnStcP7x5M35ovvbQtxxWQLq9t3Z484rZvGxaoT8cx8y+zMl0f&#10;7yCYbhzBJ3BnLAwtQN4G02W8tSfiFpgORwP1UaEufR+tUF9c121AHXqgen2QJVAfVBu9Tw1suJJM&#10;fnMB64+C6nY8A5T87mdtTxu3l0n0uY5V5JN6QJxnD59G6/HWeVSu7Of7AXs1pg41++02pNOpAIiU&#10;SLPRrTPK6fSjPO0jhAf09a/GsFHRXo9//F65PdejPcpufjmG/ifTRc53sXkeB3gaIbx8tCYY35Mr&#10;W5fraNWZCXp4DptVvztjY+rvRRynxj8+enJo71lf0dpvY6++fc0GvVJ5e59ROwhb13t9G3+Hh3Hz&#10;7HQ9fncisGnjXhgOtVIc1pcz9CrGF8cRJbb2Jweq3OPjQKZjDFODalCar7eulb4+W3Ome3E75bxY&#10;W2UumO3Hju/EKZcmy0U0zXNxFlq0cpWXY5Xzb1+jY2A5KIU5UOzYy/1WrC7vB92tscIMzcVIiStk&#10;DZbVotAjVOb35DGP6sJ+aA4zOF+zZtd1NDhf2LMD2S5GGMulrn7K6oXm5fhLi/Zbfsmal1f9GHBu&#10;1eYenJbn4oWivqEyP13HPsZxCDiX1177Vm5z+7ytc5u3FOfyejrGCjjX0PwrM8S3lug94Ly8/gLA&#10;9fZhnPMoYzoiv7nXTuc3L23q/OZlDOM8k8lvDst5pFJvOd9UykrKwWUqQpXjXM1zfbjl/OU0pzaE&#10;+3KcwxKWr4FzOwcIfeAc+vKcr81tynbPfKmX51xfA0917rmLtlTnnghLh6dA9+aqPfGX1OnJc663&#10;vXpeWtVe1fkR4FzaaeW6xyy2sI5WrvMj4HlLdQ5LWP7Wlu2fHFCty94j9DigK9e5/P+9xTT+7xag&#10;Sxg1ejavv8c356jQ55//Afz9idXoEK9e8Vb4fM+50W1b24+G51tyo0OcHz3Kc74nbwm8ja277PNu&#10;GlpqdClv5UdvKdB7bN2hhuoWsPeA9MjW3SvbCtJ7FOmSEx32W7vLPnvz7SnSu0G6sqOayuTaiSJd&#10;rcBdA+ml7N+sgXRYWm71KNLL61PSK5b1sdYU6VAe8FogXZfZB0nZtiu2tbU7xCBdH0e2X9XDtrZj&#10;26RKR61qd0C69N+bM73A9KVCP7J4b+VMt1B9C1j2VOnlmNcEL9WMjkDeOcoRH6pMv6oCETOP10Gb&#10;zW9dQFDXv85w8bpsswWob4Hpfv0ySbolhzp0KtTfBKqbvqb6S6BcFNwm0eP42kLHt1CrlzHV+29T&#10;DtwydLvf5j7Nmbx8T/VCgnOyZSXOU2kK8q7bftfOZRrTAwF7aRe897chnU7kpQU+hiyJ8lHgToHq&#10;E2yfwA9t2iLjuQO4w/p16EmdfSSAl9iaB15C29LfKBAevW3zbzMD+zQre+OIyHYLmLbc2zF11uJG&#10;WoP4Ovf8s8RtvEBHjWi6BpEKu+XUHpWtLcLwHPlNuzQoAMX4eaNeHKL/13UfmRu8FVuU4fUY9rWb&#10;2k/W6ua3bfF7V76wp6FYq0+/mzoBxzBwVnBdIGNy7NXL2PsBeanfoSRXluveT77Xjw/JB3X3sEwh&#10;UXKUL3+RJ0eZE9N1sgvf9L5yvHnMEZhtnXsLlsMSmJ/M9zUP51FpfjVjqM/PA+YDV06Ruj4C9RsU&#10;5vD+KvN5fA5g7gTmYKD5FfJFK81fM7yMz3TX5J2D7feV8RqMCw70vXa2ec2lD3Jey2leyr3zqsc0&#10;W7NLTvNxx8uy/QXyFZKnNLfg3FObRwp8eU6dAP0rXMZxWcX5VrW5NzbtENcLzu1zv50XEHgeQe3I&#10;ph2WDnprivM1cG7nVbw2ukznN//8GX750LZpl7K9inPAAedz3nOZ29LgHJZ5zl9Op/R6u2UNz738&#10;5tYFMpqjs3nOPSdK2fbAud22du3R9pq7ZivPuc5vrl976nJr1y7la/O6dh/4ec5bqvNIca5f96jO&#10;e+fHPdW5Nz8vdaL5fOjPc+7VhRqeR3yiJ3pznd/DZaSvHtX5IxhU6xgteH70GLZENJ5P89/JzPev&#10;Otch5/D9A3QIIbre/t7fsHvC/fD+TpWT4GlAuvcFlO1oNc5bgfQoN7q83nqcyNY9smQ/Ij/6VpAe&#10;rSD724cPyf7Rhe0gPcp7vnZjcLStu5R5qwZln2ffDr7du+yzeXWkDLaDdJsfHe4D6aJWtyBdtiOQ&#10;3rJ2j/Kj632erbvEyyklDczXrN2hX5HesnbXZd5K4l6Q/u3LKX1UubIuX06Jj0WlflnJkw4xSAcW&#10;9u4RSAe9insG6RAryRc2ZimlX8d9GqZrUBr1pR/CNYzUD+yRKl22ZQxLi/djVOm2vo4I/nptYpie&#10;0jQpswDqtRb+Hpg+wXBHmQ6QBpK1QBxISas2WkB9/RrNB43U6XV91fcB6nSANFyTVqZP/W9UqEMn&#10;VK/GGt9Bb7V+X+2valfD9RqsS7GC6kMMKCO43oLq0AnWDdO46etr9kW5UpfltQ1zaqrXy7arXI/e&#10;0+i8NMDoBOyrfY7RhuwR9B5SXlW1q3C6uTEkV/s5CHxn2Wg6/n3Qfern4GeOR4D4KPYCehsC7G8w&#10;fbxPAAJJx9eoOqezgfv2vV2kBVDj7rHEf7aU5zZ6JeMd55CHGsKc1LU+LRns4ifmZtt4x9gJmKs+&#10;DgTebv+ZHBmX9xjm5zthOLDMNV79Lk3/1J/rM5wQCDosVeZjeVGOt63Vp3E41/oIFTnQnZd8Ub4A&#10;5TmvvSszKK8/yPK3owq14C3nIc/X8P1geWlDllPIjLB8uMJZ1OX+p/MohXkFzNV99iOB+XkBWgtQ&#10;XiiyZYyPhubjedf27K/j65em0lyrzCdoDovnldZY15TmpXwdmssTz+1SgP9UxFJlLtGjNp+P16FM&#10;t9BcjpN7wHnO8CvasU2ek3ugud62C95luwW8rVW75DxvWbVH+c2hnqsAPZ9RXPbuUZxLPa8NKLt2&#10;6pR8PVbtvuK8D5zDco5qsmo3wpAFOP/jlF5/q8F5+b8+t15wrvetgXNbJwLper4xynsOZb7Szl2C&#10;rzr3FOfQtmtvgXOIRVBrdu1rc8W6rJXnXOc198A59OU51/VgX55zW3+P2M4yAtkH++C55RhQq84f&#10;IWr0+oT3E3B6lu2fnoDVyZhkPDI2Kf8TWbbbkPP4cwB0WED0qZifEB0CNbr+AkZfhPcK/QOhX0cK&#10;8bey0IDlD+vR+dGtpTvEQLwVrT9Y9+RH93Kjg796rccmBmYgDu1cLltAuvRnV/vp/VtAus2PDrHt&#10;jy5r2bhLmZcfHWoFumddtNXaHWY7JQvVoYbl1o7Js3aH+cba7otgugXpEi1r97J/XnkrZRVIVyt3&#10;pcyzxpJyqz63qvQWSC/16lXJVpGuVzOLIt2CdKum3mPvPoPzL1xvH3KUJ11va+AdwXQoVmwC0qG2&#10;dZ/qH2TvXur7dyRWjT6P9duivJUrHebJC91mSDVUnsv7oXII04P6M0yHNaAe9qHGN4Hwa0p2Ygoc&#10;mD7W1ar0PXnTi6Ke5MF0WAL1e+ze9RqBfoV67QRwr+V7afNsQL2z3TjpnJhzq3vAsaVYvxes3xKp&#10;4lFDmfq+kVLEAiLr9zk05tFxDkF5NaYWYFeHXDs3W38LaO/pO4LDLdg+A5FZTRn1v2g9gfT5HZs+&#10;xxZQTVbIto0z3oPg+9RfhwL+iGzabwnne+IogP8ztsejYXZP9KiePQAevdbb+QAYDgqIV3nFB/VT&#10;fXa+fIMsEsmz0wbN35TpeCMwtr97VZ0dcLy02wjIGz8sUV9LSH7Krb97pX5sgF8rysfxreQpL8dd&#10;B+Wt85j62WjFfhrTDHAeYbm66zsSlrfG/gwKc3isyrwcr0Npjobm1wlIR8C87CPbRbpnB04vxjq+&#10;1fF1c86tC5qPdS9kXl/h5WUzNI+OVY4Xfwd68ptPxwys3kVtXuoswXnP8bTavK7fVpuDn99cbNo9&#10;VXcE4Hvym0tfa+DcmyPZojj/PP7zy4d94PxXC+Nvt6ydB0tZnee8ZdUOvjAkSmtowXk0nwZ1ekVv&#10;Xs6KYmz6Rli6VHoOlp5QR88veqrzNXAOsSOnLtPzqD3gHPrznIOvOpfX4M8lR0rzyB31j/91zS27&#10;djs3buvBUqzWUp17oB32qc5tPS/X+REiwKNV5z127fA+rOmZVeewhPlSHli2/1lCzufPA9ChgugS&#10;9s37s72RW2M6/39A/ru6FvJF0K+f4Usa/Wi8l6277j9SpB+Rc0P3D/MfH/363j9E8HiQLttR/hUP&#10;tEc3B2uvoV+R3sqPgDyh+wAAIABJREFUbre91xLeDVgrb7q9kbNlHkjvuYlsgXRtjQTLm1sPpOub&#10;Y7mh3mLtHoF0qFfCSpm++Y8eCOyK2wmkmzzpHkiH5Ypf/TCjLd577N2/mr+cGqZfzLi/fSm50q8f&#10;ygPW58/w8aPsq+v2qNJ1Xc/SXCzP9MMo1A+tWpUOTPnILADXD61ala6jBdVtRODRgvS5fi9QL6i/&#10;R5Ve7V+xeIdaL36M1XtKVZ69l3KEpd27HLMfqA+Jhbp8q9Lbs3uXvr36fSp1SNcC8D2FetR/NHYZ&#10;vyO632T9frqWvwEWqsOxSvVyfL/NHvv3Vn/QhutrbSe4Tm0DD+tW8HA/YC/jI2lmciOlAmAg3c5N&#10;GCDhq9ejMQ/pvIqUGqDdmdPvOc9qvBtV7XKMPN63y+vouOvwveN4iWRtjtdiqYwfuDHeR1VQrexj&#10;mC3pm8mQK/eCY4F8FFvf00fHswH9HykEuHq/FhL935K6vf/rs4wcAMAjouQM18pvNRDtUKFBuI5x&#10;8zSM6mGJadWUXYAjbebvfgvcwn0qcfkub7mGa8px7zhVmQvH4xgYQntxqcFoqR45uIiqfI/tenQe&#10;1TnsUJTPbctnI1OfYw2q62/AW4DyVn/PAMvlvjd633bbso/h5TKH18a51H1PwFzlfZ/6dsYhtuxw&#10;RE7zuafZol0VE8Dr4DOyBZrfA8ttew3N5zbmM9NQwvcA8+lYjhsgtPOb29zm0k/Lpl0rzSVkrkLb&#10;tEOsHF9Tm4OvUp/U5mOe85bivJXjXINz62Cot2E516RFHLCcq/JynEeOjHqezKZFlPCEK9aqHWJn&#10;SegD5xDnOdcK9N4857C0a5dyLSYC3659ur5OmTdHuwbOYZn6cys4V2+LK+qCdq7zVp5zab8Gz9fA&#10;OfTD86helOt8i+oclpxDq9BbKXC3RMuuHd6PL3mqc9n+/Z2fQWUMemyf6r+dmT83c5Vz+nMBdB2B&#10;rbu8fqqxvnHYDzey7X0p3vvLCssvLLRt3d/CWkOOB0vofWRudOkTaoiut/eo0XUfWyG61O0B6T1/&#10;zOW1bhspzfVNRGT/DstcMxFEl3aRIr1l1SP7W9buuqwnR7p387cG0nWZd2PqrfCE+uY2slqCGZhb&#10;kK73eStWp7522LtDbEllQbou0zB9ehj5F3xR/e6xd5fye1XpZd887suXU/oM8HFWplsgDuVhUT8o&#10;ysNjpEovx6sfSnss3m1EINwbo4QH1Ft9TdDRyN17obpYvfs502ur9wVQV4Q4ypt+SinVpusjmD4S&#10;plcHeB1hekXZAR+mR8fEjPFVl2toNs7GLQDzWK6vx3agPk9mLYC6uia9tu+LsauIFgTE1u9jfUPg&#10;I+t32AfVS7sAXu5QrE9tD4frs1axvpbiKtBWrUs8GrJrZfhwhjTc0qR8Pp9rxbgLFZzcr2PbUj/w&#10;aVbb8/VZ4q0tdvHu+e24594D31vH2gpmj1BC19cosGF2/aTLxri+YipJZ9JpIN/UgpCp8fR50Z2f&#10;dXcxydS2CWMFAfj5dMpvBfP3RvSe53HxRa8a/3sLraxuXYO3HVU79OepAD31+ZXQi1AWKu9xEYqn&#10;/h6/A6fzOd8o35WpT/3dMt9DWRAzgEohPoLcTE5BvvCu822o+ltgfM/7lk45Oz/fjbGtgHkPfDbU&#10;4+1rNFqsB+NrK8jHRgOcrJLYVeOvX7u9kNzmKmeAPI3poiD18m9uBMohhtutc9mqKocjYHm5ibaw&#10;HMZrdrlfXV762gB5XWBOlvu8Xlv25jhWgDnM0Nw6f+2D5qpuZc1e1OahKrsTmouLWo89exlDHzC3&#10;x1rLa+6NbepfgLl6jo4+vy1gLq8tOLew3PYli/ClPLJpt3MSW/KbwxKc6zoe1J9ynH8uIgYpb+U4&#10;35rfvJR/zBaQe3NNH+S4jugDfMX5629tcC7ldl4NtoFzvc+zZ4+s2mE5n6j394LzFij3rNqhD5x7&#10;87AePI/AuWy3hFaRHbtn2a73e/PXPYIxa9cO21OoasX5dN4b5v+jPOdS70jVuQbbf3bV+acnBecy&#10;Jj2eT/Pf0MyfG5xLyLn9eQE6LCA6qBPnCcf7xlF92P8b+C9mW/foy/JeYcegx/ceudHt9tFqdN2u&#10;lR99b04Rr49HgPQtuVjkta4fWddECnRPkb5m6y7bus4aSLf7wF+96Fm7S3nrxk+Xr4F0ryy6UZWy&#10;nhzpUFu/t26kvTzpUS4lq0iHfar0tVzpnr27LvfstDyQDr4q3T5YtUC6Liuva5j+bcyVzue63pEW&#10;7x5Mt1ZqusyuJLc27x601zZvFqTrB2ybM93mYuPrOHmwkjO9BuJxznScaFm9eyBd2niTPlvV2at2&#10;7xXYf03LI94H0+UQqzDaSLzlmthrsCVv/NzmmubOrwXsXHsU7ab/4ByGRHKc7IEOlfr1CpcLXK+c&#10;mP9OvAlUH1LiMg9hMfadivVbSpV1up2Xb6vWS4sFmB8gnWPFuo4jwLpE6zynOmmGgTf7Pow7QtWe&#10;qqTtb2fA3mMIPqgx3K9oX9TbcE+uu9sL27cctxfAH21BrhdX7JP/mhQAZxSElO1BfVfM+6oXcrQP&#10;ZMZo2zkm21q5O/GmGoaWRSDPDfC/16isyCXO6oNhYPIitGp7qmZgt7zWC4EG+1konZzOGMCqNtY+&#10;g2q/N9q9AHxq32Fvf1Q+cRstMB5dlrVj2euxphzvXUig/64Utfg8wAiSp5vp9zyqycX2/M6FBlst&#10;16d2CpbnIWfO9c1LztfsfY7Bg+VXBi5lwcsOZTkoYG7uYR8LzMf6xmpeK6HfGphDj8p8zAuecz6l&#10;a/Jzss99a7W4C81fy+IAe+2963h/PvOx/uUlT0XjouRFjnHIV0hb1OZy3tJtC5pHec1tTnN9LM+e&#10;PYLmrdzmWnGun6etRTssYbeAcmvTHgHtVo5036a9pJcDmXuYt1vH2as2/+VDzqPQnM/ALxvzm0Nb&#10;ce7NDa3atP+rlGkxh6c4B18ksmbVHuU4j8C5bN8DztfmD1sKcy3u6ZnT1FbtUM+VeuVfhluOUmy2&#10;VOeted5Ide6B8ZZdu5fnXLZbuc5bec6lbKvq3LNe78113spz7m1HEXEJz65dth+hOn8LcK77/d5U&#10;5/q1jHN0s4YfA57DjwLQYRWi6/IfNabrIRAdlmp0eM4vsozPy43+6B8/+xp8C/YjFek2P/q9tu62&#10;D6hXk23NgyKvpW206q2Vl8W+hm227na7lR9dyr06LYjesna3N2Setbuu56nRbT4fXa+lQO8F6VGO&#10;9OhGWMoicG6tnVo36BakRzf+ECvSPXt3/bAB8PKHWoxgH1qUKv1ekA61vbtsz+1jmG5Bus6h1Wvv&#10;rrd1vUiVXo5H1tsQW7yvgXQ5lrZ4tw/iGqa/Vc70WJW+tL1fy5sehQfUD4XppvM6bzrITJEHdlvH&#10;9OBtBdT1xNcV0kswxut8/vfYvds2rRzqXv3qGA2gLq+32L7LZPjUv7HafwhUd7zpBV57YH0vVNf9&#10;RrEE60s6kZJW+V5guJLUb2gLrEMfXIc+wL52vlCrnRdwHRxoPoeXL9aqlus2bZpbxqKBwoCG7h5k&#10;t+fgjSedZ3t3cK5LL2Qeh3bE02LPewPbFPDrEP5+TbW91sMIPKe33FOsS92x/Fx3ELGkuVEDxhdV&#10;/XlZzy4AmPrVVtzq4K0VNdXgI1n+E0bPAgbv+mPeqEG9MbZM3vDxzZ8BoHN9GpdsTm/gfQi8UxoY&#10;hjPn87LTkvtb93HPezWQVyCxjkfBcIlWTvHWWfYc1wWaq+c+qHaxUwng5iCX6PrbAhSngHlMj4Tk&#10;0A/Ky/HEfr3ctBRQDtG7skdZXo6zXV1e9WnuqSJwC2vAfHlzlnPOi3vKhiU7PFhlnnO2949zHvO6&#10;zZrK3FqrV4BYWbRP0FzKx9f35jMvY9HgfIT9sijBPCPZPlrQvFdhHwFsuRan61g+jiOC5rqvNXBu&#10;F4lbcC7PwhacW2gOuNbqLznnr6p/T21uFd3bcpt/AT5Ucw0tm3Z93HvAOUwu7dO8SiRk2AvOtTvh&#10;PGf0RxJleqU4HyG5l98caqv219st27msXqt2b/5M5ziP5uG+qTp/wwfnsu+fwG+OVTvUCvQ1cK7L&#10;rFW7KM+9ec4j85zLPg3OwVec2+1ecK7LdH3om7++N885LOfcreq8Rygn9SPVOdTq8V4OYduBrzp/&#10;BEuRfjU8fwtwDks+9ayqcz0OPb5P89/SzI8DziXkPP/8AB0qiA41PNfbTzv+Nwj3S6C/yLL9bF9q&#10;+/qtQHpL8W5/pKXsCEX6mq27Ltuz8itSo0vZUfnRpWzLijnPsl3KW9buW0H6mhp9Ol8D1HVd8BXp&#10;XnkE0iV6c6R7ZfeCdPCtmbTivKVI927aW4r06EFA21TZB4jJ2v2PUwptsIgfYHR5Aef/5jr8lusy&#10;C9KXNl732LsDfDud0sfRZuybAukXBdK9vOdrMP0ekK63gVBFfk4pSW40e6xIld4C864qnXqlvVWl&#10;w6wOmOqLCt/AdFGlW4t33dfenOk6DlemA1picbq+pLpMjrtNnW5zp0/lpDRNhqn/F0B9nEjrgdfx&#10;eGK7d7hMUP0ooN4CkC1Q67XTUD1ezHCsUr2MZQV+HwDWI0DhK9ZrEJzSJdnVGEneP9Xpvcp1OE69&#10;rt/fAR/QpttQVICuWnC03120oSt3ux/iADCM74mYKMOkcgtAuz2noOtSjxG6y0IAfa1CyKpeOyzp&#10;XsW7jbX3z4v7gbwFyL0uBGYctyGdqs+GrVdvN9+3qT5zG++wDpstHF2orM1Rbxvb8ZnO3jT6oPDQ&#10;PKe5zrQIgXObuQ9jn5VVuvD083KBBC3IOZDS/JzQgqHrMV+PHtW3F2vwW0e+E4RLpJznvOjKROHo&#10;46/B8eUCBsgdOcenuhomOx9N/RuvFebT3w+zkKVHSd57DdYgObRBObRU5eW+zF9EoNq/Fyw3sQeW&#10;l3bt/OX6zmZLDvN6zG+lMh/rNcZyzmS9IJbx9U3ymRtVuTf2LfnMW+Mp0Hx+rrnl18yLWLNTrdq9&#10;16L9nMmDsWiPoDn4avPIot0eT9u0R2pz75hrOc3vVZuXscW5zb2+fHBeYp5b+DLONRTF+R6b9rV2&#10;oOD5Z/jFsWpvgXNv7sbmN5/L/g38xaQA/KPsV/NGvVbtGpzr8pZVOyzzm8vcmd6316pdtm2Oc4jT&#10;PX77H7e8FZzD0qrdK2ulupTyFjjHhN4XgXNvvlf29yrObR1r174GznU92d6a5xxqN1jYnufccgDZ&#10;B/vznHspaWUfHOPmK/3Y3Oaap7yHXbscz1Odf3oCxiZj+GT+fkrZf0P+r1Ik48y885jfMORcfwyA&#10;LhGo0WX7R/oAeFFdi38Af39ykK7HoMcG9Y+T3n6L/OiPsHWXflpqdLhfkR7ZusP2P7pevciq3d4I&#10;9Ni6Q5+1u2frDj5Ij9ToUMPxtRzpRyjSIb5x9EA6+LZHen9k5W5vfHUOdCg3xx5IBx+mRyB96k/d&#10;AOt9UZ50T5EOsa1VM086vr37EqSDhuktVbpn7Q7+A1ppH8P0b6dT0qunv305pY8fa0W6foiU195D&#10;Z2+u9DIWsgbpEOdKP1qVLn3sUaXL67pNmYDoy5f+dVxosJIv3UQLpr+JzTsEVu/3wXTP6v0FBdNh&#10;MZGWEslTTQ/X5IP53Qp1lT9dTeh57Zq28gdDddv2dCXpy/EW1u/zOPZDdXiEYl3CwkEHTA9DsnPx&#10;R6jXe+E6bAPsU/+ORbzUi5Tsel94rBG6z223qUrTpG5fQtpNwN3hpolZ4a5fy3bXAC18D3jy0RBe&#10;R/dYndiaK35LxMr6Z1CBvy9IT2lIkxJ7hNhr36X3iL1Q24stoHs5juOvzaQKh6Wiv/NjoX8/vHK3&#10;TaTorVTj/oBmlT7BIOvPdc/vczW26rd62f5kPg9riyd63rd7QPkiRzlaUa7KVo7RAuVr7VvnGMLy&#10;KyqX+jL2q8udA1U5zMe/nSuW7PC+tuxwHccs8Hn9Wun79FfG6yT3+TBDc600lzE6+cxfW2NfAOxL&#10;HtI11dC8YPjJmn3qWBTofdA8AtIeNG/VD4/Xlds8Z/hV5Tb/lvS2Pq5tK2rzyKJdb0Nbbf4r99u0&#10;R7nNwV+QL2VrNu0Qg3NPpQ6jVftn+PhRjhWDc61Ct/Myv5r32s7pSBl4LoUzUPdSBUKsONf9e+C8&#10;3r8E5+DPmVlwrufY9NybFb/YuTxPSOPNDUJ7PlGXRdbs3jymFQ21ytYU5146zchJ1JvH9VTnntI8&#10;Sg/a46Aa5UOHPnAOvjDNs2vfk+dcyuH+NLK2vex7lF27lxb30arzVv8anv/+RKpzGcMnRxEPYOB5&#10;5sfjpnLOPxZAB1eNDuqC8J2cxwNDX4NmbnTZfpYvvH0dge0/C0i3f2jgPmv3tZVkW6zd1/Kq9Fq7&#10;r900rN2MRGp02A/SoT9H+laQrm/yoF5Z6YF1W65XbrZuUKHOQdS68YXlzbO3AhWWq1alDBP6xn4L&#10;TLf50+2qXF1WXrfzpINaHexYbcH8oOTZu5eHp2K93rJ3hzZMb+VKlxXVly+n9JnysCgw3VOkS3w7&#10;pfTLLedvp/ivvNduPvby90kemDVMhxh+rx3LQnTdX9RPBBAtRK/bBJB6UV6mGby86aeUkgfSp/3v&#10;pU6/puSkSB/3+W3ugeraQD4C0aAgnLGD1222277bxQFzmzWFutdmcawHq9V7lOqwH66Xtu8P2Aeu&#10;nBdG+eoYoXrdAvblqozEMOU2Z+iDmL0qdjgWtkP9GbiRxvzmgVR4OKv6vpJ9VjH2nNOaV7g33tEe&#10;vFm/DeGrz30HUJPrmPXkt1LBuzboUazlPzaK10fCeS96PjNrcUukFlB9JNj/EeMeeG0jr8DGR0Q6&#10;5TyK5mezAsexvkcFHkWGnCDlgRx9UXMeAfN53pZ9MQDX4cHwbeTeQm6vrF70VPrNecjeBTqR842U&#10;TkPO3nm5Y3hDFbmMxw69LO64jPu942h3g2v2/56LbXt7nK3z3aMoh+NV5XK8lIZ0Vi4EGpaXOmZR&#10;xEZQDsfActDAvE9lHvYvcPiqCi/jOTgLY2/k7D1y7FOZSyi1+YVs7/XvVZnPx9xWfws495TmpW7r&#10;87jcF6nNS/34c6XV4To0QJ/HF6vNrdJcQp79NTSHefG9tWhvHQcKKF9Tm4dKc2qb9nksOXvQHNrg&#10;3LoKagU6LOd/tAIdZsW5pAbckt+8bC/nsDyrdnlt1eYQg/NvZk7Oqsyt+hx8xblVn0Pb1VIr0CNQ&#10;7jlpwhKU2xSXum40j+oJlaBt1+7lPJdoAXML1qVNb+rRll07bBebWcU59KVkXQPnsE91rut6ec7h&#10;uFznHmvRCnR4H3iuRZ2fnkyQKmOy4/lU/33N/Jiqcx1y3j8eQJcI1OiJWon9I8d0PWxudHi+L7/3&#10;hZft98iPbiE6HJsf3bN1l37tiq571eiwVKT35k9p2bpDH0j3bhB0+9YNyF6QHuWy0fWhvsnqXcnY&#10;Auk2Pw/4tkWtsgice1bva4p0XUeDcqtI1/stMI+AerQq1u57FEjXlu+wBOm6DJb27pdzStchZ2vx&#10;7ll/gf/Q1mvx/u3LKfERflEPXQLXdb1Imf6LeRDTynT9gGqV6frB2Nq8eyB96icA4N74JCKYLv1F&#10;6vSozZ686cvSWZ1exl/AesvmHdZh+r1502Fb7vSl3TtTha0wvexbHrvKoW5iAaC1enyj7bs/tnLC&#10;2vo9XUkthXr3sXoWCTjRA9aXCxwGhnRpnHcM1kvr94Xr0AuV9XHMCgs1W7uWf73qZ4B0Hqr6txtJ&#10;VHZrSnYdjwLuEt410p8lDwV5udo3HXNx/r4duVVN+qC+tur3wJXYzWsYP9dcV8C3AETre3dEJKOu&#10;72q0fkl2icct4L+dcj69MfT/Ge2w6sFTSqlSaEdhPg+ytmboWSzi1NOf2dyAlhK99WAdCktYlfU4&#10;1GmcOZNTOpvv92Cb4F2BnjziXn2p0+VSMMBpBJZ2CVF0DXqvIRwHxes+ybc0/62bxzWD4EeqyMux&#10;2u33gnJ4DCw/O8dsKcvX3retyvIyhj3q8mW7NVt2ea0fC26iMJe4Qj4bYD6+lmtsHyvuA+bSo6cy&#10;5xBr9vm4d0LzcTw90HxWmY/zAmFagbbKvNSZndcilbls63Y6XZpWmnuW8RqYe2pz/azfUptbpTls&#10;U5vbdi5wV/D8l41qc+jLby5lMrfTBc7/6s8fRaINqzYv+9XCclXuQXNbvmbV/ttwy/8E/jbW3wPO&#10;9b6WNXvLql1vS5ln1Q4+KPes2qGtOt8DzmU7guNrOc+hTjW65pAqdfT2GjjXZV5d2JaCVepH8Nzy&#10;gK1MQbfTryNr9SMFhlpxLvXemgN5du2y/fuG+YZHxCd8EeonyP+A/Pe5qowz885jfseQc/9xATq4&#10;avRsXn9353Rw6GsQ2rr/7tg9vFfYL78eU7Qa6HtVo0e2JFaRfq8a3ds+AqRLuz1qdFsfljcgW25a&#10;IAbp3j5d1roBWwPpUX506MuR3rJ735IjHeobX896SZe1bq4je/fpujXs3a0q3QPpGqLrvE8Qr9z1&#10;YPoWe3ddrhXodR6sGqSD/3C2FaTrsm+nU2K0LNMW77oOEOY+1w+tNle6vPbgtl5dXnKafZj2RTbv&#10;QJgzPRrjV2b7dW03p9tvzZkO84p+mzdd57mb2qiJD5s3XasKLEwvbZe/4z3K9HuBegTTF21egZdy&#10;tBreziN4C6AOkIYRcNu+guv1GhxnOTZPpT4T+zReq5ZS/a2Bute2V60ObwfWrRhJto8C6/pYEp6a&#10;PbaJ1/0MaSGdmlIALK/HowA7HAfZqz5vpPOYh1krS6f9O4B7BKMi8BSCKVGPh/DdS9RdyLPOD233&#10;L3Nb+4sAWnB+cQ5PoNbu/W4cEZsZ/oYc1e8SlnKqE9xyrq26q+shNhg9ZMh7FlKE0eirF3rrKAB8&#10;2WH57s2HW/bdWjkSjE/9brSsz706UV1Je+GcwATG7c/GgO8ykHe6BfRAcugH5UswPqvHS8zS4WUO&#10;9/k9WYPkpf3jQHlP/88AyyXs+yj3O0eqy2GEqeZW5V5gbtKEz3nMoQLk07k4tuz+WO+F5mV0C2i+&#10;0s+90LxlzW7zmUOB5ddE6lWaa3C+Ja/5XnAeQfMXc4xIzR3lNYf13OYWmtvj6G3Yltt80VbZtHsW&#10;7bB08YOe/ObFet0TPnjzOlL2QR+nA5zDcs6pNT+1ZtW+BZzDvhznsu05Tq7ND/aCc13WKw7S8NzO&#10;lXp27dqqHWLnUG/fmjOprRNZtUtZrwJ9Czi39S04b7nA6ojm8Y+ya4/6eJRdu+0TfAv1R7AfqIG5&#10;vP7kMLJPTwTP7fg+zfBcjy/zY3NR+U1K/OgAXcKo0bN5/d2e14Ghr4Nr6+69fs+wY4Lyw/BWavQo&#10;34UH0u/54+G10X9AWn+81v4AehBdXv+fv/7vdA9Et+1guxo9KovyymwB6RaU2xsniHOkt2zdZb+U&#10;efZCvTnSt4J06Ms/ZK2XWnnS/wn8FoB0KfNypMtrWIJ076FA79cPEgLRdTnUIP3llJKXV2qC5v+C&#10;198MTP/XeC2tHde/5jLwVyXr3FiX8RieKt17sNPlGoh7qvS571qVDkuLd3kt9eyDrAfT43zpX7je&#10;PuS6zH/YlrLenOn6WPfmTJfXel9Lle7BdIjyptdA3YXpV5JNCnhKZaLGg8RHWb1Dy+79mnh5UYxZ&#10;w3QNno8F6lUe9XGAOr9iSgamKyvJE3NOefv//lzqcySuUz7154Pq16QTzlvF+j1gfQ2ql/adivWI&#10;rPNYuB7FDNij5Lzl9RKyl4HfhiFZYLgFsEu8BWiH9euXEqmFtrbB9mVP6yrQQKUuAD6XOimdUwTV&#10;1sbQHq86ZgXoh6rGuYKASxK6Bcx7cQisf4YU6D9jjtZ6kJXYA7htLK3P6Tq4fOfq8BanrPQz2p9P&#10;52IWzmyB4VH90v9ooW6G5SneYbakj65x3gHHe8G4xBYluYbkwwCn8zkzXOFc/31aAnKnr+m4+kar&#10;JqT3gnK4D5a3QDkcC8thBua9sFzH4cB8xZJ9bjvm++4E5qAU5gLMzds/nYuB6UcB8zKmBjR/fWV+&#10;BmmfXy8035PPPILm0TmtQXO9revb4+vF3PfkNYfls/FaXnPd3oLzLbnNHwHOdbvrh5w/Mkcrt7ku&#10;61Wbl/bbwDks1eZT+Tg/tCW/ucxN6XJoC0T+Y7hlOye2B5zr7Qic67k9aFu16+094NzLaa7Lrerc&#10;unZGc6aecEnKLTzXdu3RfG/kRqrheeSAGs07a6X6WspSXd5SnVur9p5Uq3YeH5bcQGIrP/BAesQu&#10;7mEgLdW5Zj2PZD49qnMp+/0dWdmngNvJWH/C80XI+U/f158AfYyflu5dMV0Ta+tufyDe+8dBQsZh&#10;x+cp0B9t5yGv5Zjej75s37sKy76+B6TberaPrSBd6kbW7jZ/S6RIh/hmAuqbk7XVf3a7daMU2fhM&#10;57ZhlWME0ls5fCKQLvZGutzemFrLpAikt6zcPZAO/o243ob65n0PSF+zdrflkS3WvXnSdRn4qnRd&#10;1qtKB3/ldEuVLtBccqXL/m+nU7ookA7Lh9YekC7tPFW6wHSbL13DdE+VDksbOjnmYCYltBI9gum2&#10;b4m3guna6r1XmQ79edM1MJbJorU207EjmG6V6cjE1iun9OK2iWB66/hy3Reu8sQQdwJN1+U+m0Nd&#10;YhtQ1wsEdJtZoQ6PyacOxyrVAW7XIV1GqjC4yms1rjvV6qWPHgX4ej89cB3uBexLeNCjYK/7vCqu&#10;eoEzFWSXXXsgO2wH7bAftkPf9VyDvXM+97Ggeq02FFCLlKFz3vVl5Ex2j6HH2qFM9etZBftW7/UY&#10;Mq7Dck+2zGIc90L7I+MZ1Po9cQSY3hI1xLZRL8goWy0wPdfvgaV94X9RJ/jdWLQSfWfXHCbyaVba&#10;u30GX70TY772xnd+7f3NTwbHYakih9pivZ1PfHkRjlCTlzHsUJSbP6mPUpWXtjEshxqYXxm4cN6l&#10;LtcRtdljxw6xe1Q0AAAgAElEQVTH5TD3jlMpzMFdM5FfyXrBqgfNK3v3I3OZCzDnFV5fpoMs1NiQ&#10;r5COsme3beT6WHAu0NxTm9tjWot2T2kOS2gOs9pcXs9titrcXvOWQtxatH+dzqUNzj2Ldtm/XAA/&#10;L5QvrnNM2y3V+D027dcPOU/JzWnbtOsyWMtv3gfOI3dBT0DhKc5fTqf0ervlSHFuxRw94Lwnx7ne&#10;twecW9GLVZzDseAc6vlJed0DzmU7SoUp/VsHUC1oaqnOPcV5NN8bqc6juWWv3r1z3TbXeU+ec70/&#10;ynW+N8+5ru9Zt7+X6vyRfAeWYkwNz3//TrjYp8L28n+VajLOzBOM+Z1DroF81xI/Feh1NCzd9fZ3&#10;f553hr4GrhodfKj+XmF/wGRM9ocO3ic/emv11F5r96ifR4N0L+eKvPb6i/7gezcHEShvqdTtij+J&#10;npWBEFu32xurKD86zDdnUtaydvcU6bpc72sp0qW8J0e6VxblSNdla9budjsC6bK9Zu2uz+0XszBA&#10;K9Ftuby2DyxSVm837N31w5Nj7S5hVy5L7nRtFwY+SIflA6AH0kv75QOlwHQ+w3WE6VqV3oLi96nS&#10;l6vUYflQrmF6ryodymTFr+O+FkxvWcaHMP3rOBnyVsr0FnR1gPqQUrLged53oDo9pVQmuZgnvMbZ&#10;rtP1dWxTj+QeoK5DQPjJKtTV6wreKLA+MF+fXiv8enxWu6PP61IU6rrdTpU69EH1Je4tZWt53FNl&#10;VW8t4IeUMzndkV8dDlatr8TRcH3LsUEg+5oKUyvZdVxI2LI6J/tAW7ntxR7QPh37gKe9RMmZ3Lrm&#10;IWQdGfGNlE7kCYpP6vdNHtrGp5t5s76mS0VumAfZYehdMNGJuZ0duE2UDu3P1+OiXrRQj3Pe8se4&#10;tNJ//1gfkz3HYdwaYfLd0H1tEUZPW3ktca4XkJjoXTjS29btY0zMnm7nJGPLpwbYH4d/0tDQrg/R&#10;x+q87vnBduo6tlqrT7/r5q2fAPkAUNTkPVAb+gA59EHyMpZOUO7dgHQe6x5VeWnfD8unNlwzl8s4&#10;vrdRl5exbAPmGpaX9q95TV0O5Zp69/+vwNmzZae9AEDu7GEdmJd9O6C5HWiQz7wFyz0IPe/3r0nr&#10;Wh5h0b4HmkfjL21qcG6fXa3aXFKcvVTja0PzqD+9uF2DdDjGpl2XtdrBaNPOxM2bivNt+c1vOZp3&#10;gX9zHX5TczTjfg+co0QUau4nmicSR0M731Tq1arze6za9bxYZM2+BZzr/b3gHMq84RZwDn3zlhE4&#10;j/Kf27lWWKrN7T6IhVJ633SdjUNpT5rQI/Oc2/p759xb4ByOy3Mu+x4JzqVfT3Uu229p1w7Pnev8&#10;k/q7q7cNPM/85J1yDeR6JVX+U4HuRaBGl+2fH6oS0wfLqtFhCdLf+4dDxuT9mL2VrbscI/pRPzI/&#10;uvQT/bE6GqRbNTrsU6RHtu6wLUd6lB8d9uVIb4F0b/9RIB182yJbDm0bd69sj7U7rN9Ya1AOsyVU&#10;y9odZlW6BemwBOYta3cJT5VugbmnSo/stzyQDuNDlrF8h5YqPYbpEFu8fzV/rS1Md0E6Klf66ZTk&#10;AVXD9Aikw/Kh2Ftx7sH0clyyB9OhrUy3YZXvUHKl2xzpi3ZBf9CAfF9n5fuyTftuyW8nI/1anYf0&#10;dY8y/d686dCRO91YvcPrCGZ9pH9k/nQIgLPYvr8Ylfo4gThc7wXqfrjW79L2gVC9MZ/dBUUt0Dxd&#10;a7XvvfnV4TjVOjRs4VX0wnV4NGDfFimJanvMxT6klM/6gcM//l5lO7w/dJfY9j6ouis8UgD8iZy7&#10;rehF4trLOpuKWz/6FPCPiEd7vFvb72eLbU4Bcdzhzd4Za7C7/XmpleRrfeQ85JTOsxX6Sp/yfYos&#10;0iW2LjzIO0G4jj1QHPZbquu3PU/XY5T0TmtMNBzvW0zRA8lLfvZjIDms267D/aAcjoflPapyeAws&#10;L+MJYG+3unzdjl3q2lRF7hg9YO7AdGlj79jvs2avvZ/m92Yc8ag632rN3jp+dP1fCRZW5JydjFSh&#10;TbsctwBzeW5TYw5hfny9IoBe2vnjsGpzCZvbHMooGUe6pjaHKLf5F+DDqk17CL932rTDqDingPN7&#10;bNptuSdOEJgOS8W5hubgW7VHinP+BfyVEJxHc05e6kGJyKp9TXHuzZ2tWbVP/TngvOVACX3zhn+9&#10;5tybblKX2blOL8e57INj8pz3CKP++F/XrAVZLXfTKB96LziXOi27dqgh+FZwLvseleccjlOdt8SB&#10;b6U6jxyF9fanJ1Od2/HAktVhxLE8AbN7x5Brklhel7LjQHguB/rThKNGh58fMBvh9fB+PJ7xh0SP&#10;5z1Auv0BhseBdE/V7v3h27rqzFtxBrEivVeNLm1kf6+1+1oemTU795bNey9Ilzpr1u6y7b2WiKyK&#10;PDsjiVae9Mjafbo+zmpSD6RDuZluKdJhqUL3FOmwtHf3HgbAV6Z7ivTp+t1h7162a1W6BeyLhywD&#10;2CFSpav9BqZvUaWX9vXq7Is9/umUtCr925dT4iN4Fu8esP52SumXW87fHCgtVmxeu8uJZEH61KfK&#10;s9YL0/Uxo31HQ3WrSq/bNOD0yh3WEer0aAz35AhfheqLTORa7WxN1fep1Mu+ehxNqD5GSiTPwpLr&#10;3G6pN2cc5z64Pijld6VWv/a2jaN1rtI+NmvfZgd/G99D258P2OuZ2qMge+lr/T5nE+h+KGxvLW9w&#10;xjL13w/iqjztw3VWR8uiDStcPc+KyHvAO9wH33UcCeJ19L5f0+e857KrOi6c90TlLR4JteA8inPQ&#10;2aDKz8zwPxjzkbFm7/2s4QPlQV2nxsWqHde3Xdep/wZ87/kcrLoxjOcinwlq4H0bUloowIP+egB4&#10;PgB669gLwCW22qdXxx5/F31L9Zz9XOGtD0N9cU9oxVr7b8NR6vHp2GfydfyTdAn+NPUc814leemj&#10;DchzvuZL8KG8J195qx0cbMM+XuPy/lzcPtbs2C0knyzZydm6MIGB5eb9FYW59IP0tRuW63v90tvt&#10;UpTz9WhXQPKDbNmrcq0w3wDMoVaZR8ddO/4Ey5fsvfl9WgPmursWyBZo7vUnC9at0hzmhe4amOv+&#10;Pav1FjRfG+detTkshQR90BzgL05+81mBDiM0BwSca2Au4c0BaRW6N49kVejefJRVoUdW7ZHiXLb/&#10;UPX+Jn01wPkeq3ao5whlG7Yrzr2yKM+5lOk6EpEYKQLnsFSZr6XplHY9aUEtYLd5ziGG5y0h2F5w&#10;LnW913C8kE76g7aQb0us2bVDzVXektt8T6pzPTaYcp3DT4GwhFwD+Vzp14eD86nfh/T6ztGwdf/5&#10;YSuhr4F8Ifm7UqTrL+4z/KBAbGUBb5cf3VvJpI9p/1jca+se5VyH5R9OD4hHEf3h/D9//d8pyo8u&#10;r73+PJAu9VvW7ms3IVJXXvfmSPdWG3qK87UbLylbA+n6Jk/vb4F0z9II4pvWaEVoBM49Wyaob65b&#10;edPtStfIPgpikK73Te2cBwtdDvFDyt5c6fqBSZcv8mM1VOl2xbOXL91TpYNvVdbKl25h+rcvp2Rz&#10;pX+kqNJh+cBs1elejjNd11Oml3HMD+lezvQIpttoQfBzSkmvypfYA9WtzTu/xnnTS/09MP3rNG6v&#10;nwmom1m2CKavjeMxQF1HGai2D1+O4VigDg5oVpOLaSC5nuiXch293OzzWHvOXfdQXs9QPYZ8j1Kt&#10;S1jluY0W1Fyq1v2+1tTrU/sOwA7HQnYokDvnnHuA+20gnc7kLdbxecXO/J7xbM/dPuBb9M9q9+Fc&#10;87lhiHnivXndvTgKyK/FvcB+y3tatVOfS49zlx3cJWzWKvs1dfDUZkhpesMBDV6bYWGy3iEnpwH/&#10;e4cd6+LD7tv+u/m4gXzO+e6z2rhoI4qtSm+4D3yfcs63lNK9sBvuA97TeCz4lvUQK2shTvh282tg&#10;/AT5BqmlEh+4cnaBe19seX96lOPu8T3QeoCCvPSzBsnHZxBnGNbq2/t83wPK4fic5VDDctvPFlhe&#10;5Ry3+cvV65zJ3nt4JudoMej9luy6/msuKZ3UqBu27LBfYe4p77fYskMfMIclNL+mb+kylun6Xdbs&#10;4/NhZM0OhDnNPWX5PMb6OdyzZ/f6tLnN9bZ+Bj8KmnvzBbpMlOYQq83LmOq5i3WL9r7c5uA7Alpo&#10;LvsFnkdzPRE0L3WWc0lbbNqh7bjYUpxbtTm0wXlLYR7lOIf1ecI1SB7lOIfYrj2yaod4DjVSnINv&#10;167reFbtEM8Vy76ePOfQZ9d+DzjX+3vs2mX7HtW5VZzDMapzrw9r1w4+uzkqPDj/zOBcj0OP59PM&#10;6TQ4h588E2p4rq/Lw8C5xJ/6wge27j8/eHPYazBt2x8V+2PzXmF/5PR2y6LjkSDdbj/a1l3K//M/&#10;SUep0b3tSFneq0i3294KvZ786LYssmz38qN79VrW7a0bM4ithqwCvSdPeitHOixvWD3LJF0eKdJl&#10;29bxQLps6/2wvhJWyiwsh/kBQe+3DxvgK9MfqUrXZWLpNeXMEphuHtK8VdDzQ96/jQ37cnW1txJ7&#10;S770b6MqvYLpX05J6rTynrds3tfaXk5fkmcZN/XdoUzvyZuuj/lq8sbdnTedGabL67pdmXTxgHBL&#10;mS750606vaVMh23qdIm9iuswh/o1pSWJtkB9OUV2BFBfWLWvgNgJdFm1+qhU36NSXxtvOc8yC2rz&#10;qk/tG1C96/i9592IPtX6Mte6neN9L7he+tyqJG+EOrEtavap/x33ubdR3W7hzOZ+GsdunXcahpQ5&#10;58SQPIV7rzr3SPgu8VYQ3obAxEep6XXs+cx0973hu9EV783Odxx/D4xe7fNglfaWOAJy98YRMFzH&#10;lDscGMb3MRTxAyWv+JIo9irFe8B4FFvgeBnrTkDem4e8leak8zN+BCgH30YbnJzY1N+/3oUabwbL&#10;zTWNrNhhHZhDrQSf1OU6dznmeHasajzRe3VkDnPw3zOp5kFr2K4yL2PY3iaC5nvymcNXNDSX+nIf&#10;r9vqZz0L0G+ZLPecW3Kaw/wsKjnOxY59TWlu+/Pt2UvMz9rl2Ru+cL19yLp/Lz1bK6+519aD5p7S&#10;vGzHanNvPkPKNCAv7dfA+R/JKtAndbmXjm+MXrX5yyml11vOnuJ8zaYdlnNVPYrzNXDuCVb0flif&#10;q7Pg3JsD1OXaqn1tfjHKcS5lLdW5nQ+VMi/PeWTVLmUtu3bZjmzY1+zadZ7zLXPSnvhrDziX+p4g&#10;bS8413V78pzD8arzKM+5lD0617lmQZ8clvXpCeC5HpcezyfIJs+5RObHZpjyu5FYKtAfDs/lwH/q&#10;CCC6bP/oH0AJfR2m/Oj6CwzPvVIHajU6PD6vhncMfXy7AuseNbruR17rvo4E6faPbKRI71lFZ9tB&#10;DNLtDYrUiVb/RSsJWzdNul0LpEt5tOKxBdJb9u491u66HrRXg0q5Z+/es/oU+vOkQw3S7XakSG9t&#10;W2t3sb+y+6A80PzHcMvyvy6X10eo0j17d+jNlT7uX+RKX+ZQv1eVLrBeHnJl+5tj8a63YbkivQXS&#10;bVubb20vTLfgO7Kk/8oMOV9yzlaZ3gPTPTgXKdPtREytLu+7KxOYrtvvsXq3x7dxNFCf2jkziKfr&#10;a1oUAvDaBK9recrlvbFKH1Bw2ap8cKDSZd6n23p2m2uwNhrzYEC0C9Wv23OzL45/gFodttnBQ6xa&#10;v9Jvwd4L1+FxgB22WcbD24H2qW3re806X9RAqYbudevmdRig+tIAiZRCloUZmDqUCKXP58dAeC/e&#10;C8xHsQaV3gLk/4xj4i0BdxRHg28d+USOnOdF+L9wZBgrZ3Kefw9Uqgogn855uXLHU4tf843Liloc&#10;zoZaSm9bwTg8Bo5PfXeO5+0g+TxoH5SXK7lVVe6k7A7bTePcmat8at9Ul1tYrtqtvCe3TPbU5WCg&#10;rwHnk8JclUH9ni362wHMwVOZj3nZI2De6G+PyryM4Q5oPl4IAeVboXlpk5K1at8LzWGpNm9Bc/sc&#10;+FKNM4bRrT5jcD5D8gLOmbbXjrclr/mirbJo/wz80lCbexbt4M9nlPYlj/lyTmR87SjOF+DczMFI&#10;vnPYpjjvBecyz6TLIbZp1/usYCSaAwMflN9j1d7rQmlV560c59aq3UtD2QvO7RxpS3W+ZtUO6+A8&#10;mg9ugXPoU5zb+lqxbue/98yVPxqcw3F5znXb98pz7h0DaoX7p++IZclrA88zTzDeJwi5DvKdm16/&#10;5SP2D/FGOJbu8FON7sX0oRSIDsv8C1L2DD8+egx2PPqHU2+/B0jXynFddrS1u/5jKbEFpm8B6VK2&#10;N0d6r7W71IkU6/YmSMpaOdJ1u1aO9NZqR/Dz9ET7WiA9Kl8D6VLeUqTrm2gpPwqkQ9vevRekw3I1&#10;r2ePZRXpGqZ7IL1l1RWtUvbs3WG2DvNBeqRK92B6XQb35UufVO8qX/qjYLpn8V7GtYTpdnJAw/S9&#10;qnSolembYPo30u2XWJkOZfIlUqbL66pd+pbgV6WO8CPMne55kb/GADYqX4PCe2F6u+3rCFwtUC9x&#10;lO171acGrnZS+wrphXq/xCVepDDB+k1QvVblayCeuCZvbGtQHY4B69AP1yN1rte+bfG/BYQ/B2CH&#10;Tshu3ss9oH063p33y2vj3Srs9dXuGwH8GeA6vi4X6jaMKngF1atuW6mth/k/De/eCsq34tmA/c94&#10;n3gk2F6Lk4AftXBFw25Jt26t7iX1g6RhPw05V/D7vCTENRSO8xj0Wafr1jOG1Zbqe6A47HMSmAB5&#10;oCqu+vfGFUD1XkAO90LyegCRmhzWFeU6Hqkqh/2wPDds2Ke2nRC4C5bb/OWyT73n8v55t/HHAfP5&#10;CC40f33ldokXUuy1Zt/aBpZK88ia3etrCzT3xiDPbr1Kc4iV4VAv1raW7bLI+6sar+5jv9q8fp6W&#10;Y8nrvTbtrdzmUKC5dbbrUZtDpDgv0Ly0b4NzT4wANSSvRA1juVabv95ueQ2c6/O+F5zb1xI6p7md&#10;45Ic53aeLALn1qq9Zd0OtetkSzwD9+U4t2W6XJd5QqKWjTssxUxRak2pY+3ae9N6Qm3dvgWcR9bu&#10;0HZgtWGt2sG3az8SnMu+R4Jz6dfLc25fHxU2zzn4uc5/fyJwLmP45KQkVmWZn5xSh1wD/V2ett96&#10;ffoP9Wb8VKN3RfWFtbnRIbaaeM+IfoysVQi8LUi3anR4nLW7VaPD8Yp0ezPQu9KuB6RDG5S3cqTr&#10;VYYQq9Kj17C0CtLl3o2cB9IhtndvgXRo35B6IB36VpBqSA7+jbYH0qGG5x5IhzZMj6zdba50D6RD&#10;nCfd2mv1KNIhfqDyYLouAz/f1tLevYT3cAj9udJhn8X75XRKegW5gPTPn+d6kdLbewDvt3hfV6WD&#10;D9OhDb5tjnaxzBNl+i3n/Cv7cqbDPpt3eV21UxM+NUzXI66vWwXUrzh26m11+pBSihQ0D1OnW634&#10;68u4qYH6ckR7gXrZP4/JKtV3W6BfZ0BrFeqyvQa0y9jk+PZ8jVr9el3mdWfdAr57HAer1rfAddgC&#10;2NtyvkcB9rn/B4F2J94Ttk/9aNXRVLrfar6d011Hndg6voaOvQSXCuolhrptw/V5UsLr/RbYN3Ix&#10;PwOof9ZoLSB4T6j8bCGQu/qMDeYbETg5VNumPHMuyu/z+D0ZLuY74P+2roPp+kB7rNKj2AvFYb/F&#10;fm/u8ek4G8a4BZBDHyQv/d6jJofb5Zr9974e71H26/BIWC7Xopy3tWGHdXW55OcGB25rO3ZzyfIr&#10;2ftzBMv3ss77fQ8wt5ZPMs4X1W681+Z4YF7G8Xhovp7T3IfmsMxrbp/RNDi3Kbz2WLR70Bx8iN0C&#10;8fqZV0PzWm0eg3P73B09n0t5j9r825eiJP84erV7+c232rSXukuBgA/N/xj3/6UqhxmQe9Ac4vmZ&#10;KMd5JKaIrNqtTTu0Uw7+ZuaovLkuWHdtjBTn3rybBedQg3Jvzq8Fya2D5Zfhlrekm5TyyI7dU5tD&#10;Hzj39uuyNddRT3Eu+6Dtcrq2f4/qvFXviDzn0s6bw4fjVOcRf9DHeEvVuZe6F74PXvW7YWsm13nm&#10;Ccb8BCHXwV6PDG8Pz+EHfFNW1OjZlP/IoT+k1QdWf9m91+8VdjxQ57mIfmQfmR/dy/kR2ZwcrUaH&#10;+6zdW2p0Cb2Cbo+1u63rwfNWPhoPtEO9urCVI927sYLY3j1aEdlr727L9TFbedKjm9a1FaT2xhh8&#10;BboH0sFXoXsrYSUsPPfyO4FvZ6XLp/4CmO7Zu8vrVg4r72HqiFzpXxxAa+3IJK/XtN/AdKtKh/Kg&#10;GqnSS5v5IddavANcvpzSVedLP53SR4oyfU3pXeqn5CnTJWQywWtbJgW+UPK3LcNC9KrfBvCOxiqY&#10;ei9IBweuSacsYXrdrgGkF/vmTj2r99LGqNMNHd9q+b5PZV3Huu37K7wYFP0Kp/SS5lFYk/aXQ8G6&#10;jhcCwDrORVcg+LqoVfpXNvDSp9aeb7+eOo98aTvZwAcTukcBdjgOssM2e/g1uJ7zNV9GgPMoNft0&#10;vL3QvcPGF6gY1lbwfr2OTS/3wXcd6eD7cu+cOtOrd8b8ZbxxCcZuCeNASlFd6fNSvx4BvcD5zDmn&#10;YUgeyHStrGEBPafReOp7Z/Q3/R05dYK5yGagx37gztznrcUF3ePfGdXQzXn0Lno4ZfLqJVA7F2pu&#10;vcOpL1FZnCOQu/4M5nzuuF5rCu/eH6XtcQ/4rvq5A8afzqNVtqRnaZ2q2r917Eerxuu+13ORQwHj&#10;VwYuo2l9dKpahexB7t7UA+8JyKtxVMryq1og8NIFyW1ZBbXX8pYHF9pTlvfA8u3KchnnPnh9Dyz3&#10;Uhu9rLSrYLnpYA2cDypvuTh2WVjeM/5KYa6ez0obfwwCuC3chllpboH51LYxRq8/KNB8CcxL6EXm&#10;GpjrY3mQHgok18/ktm2kNIeS31ws2j/SD82hBufWop2pr7+4AgFYzoFoYA6+2lyXwRKcW+v2UrYU&#10;SHhqcwmbDlDCs2r31OZQz2VpUUjVn7Fq92zaoQ3OPWgO/hyedZ1cE9pYV0vPkt3mOLfumZEdezT/&#10;CdvBuVWcg2/XvmbVDvtU51aBDvtSm3pW7RJ7VOfRXP0jwLlu6+U5hyX3eAvO0gLnsv37kzKqT/Xf&#10;8cxP1bkOuTYJX4H+LvBcBvRDhgPSvTfpR4/FF3nMx+DmR3+GHygZkzc+WK5Oems1uvzvQe8j1ehS&#10;/p//SfJWod0L0qUP2J4j3VOj634iON4D0nX9CJK3QLquBz5Ib62G7LF398rX7N1bZRCDdM/uHeIc&#10;SVHOpDV7d132y/89pX8CYlcV2bv/kyUIt/mjpjYdqnQJa8FlrblgG0gv9ZxVzwqmT3m6/srC+t3L&#10;61Ur0/9t8pn/pSqD7fnSdVl5fUrW4j1SpUubSJ0uD/BWnS4P8BaoWzX69UZuKdQ9sN4C35GiHo5T&#10;pds4DqabMTlW76XdCqh9QA71tbZd1u8Tba7hegGqnvGljOsYqC6hAfhAci3WZ+g5wlL8OqdrSvHI&#10;ZfxblOt+u8Q1ZS7ZzbM+jqfHFr53PNAP2B0c6UYLstegfu7ldB2S9R+WHOznfM3sAO0ww/ZbvuSt&#10;KvczOW8F71r9tFf1LiBoFcRHiWmvBdKKIvMIKJ8gZcj6/3v7rPo355pzznsdANaiX02/DH9MPUAz&#10;JoKJIWVaYPVKIqXMOU91V2Du/SELDpiVz9X4rRr6AVBXrZdIDCmfyzVKw/x6HquOiLzGY+xXay/J&#10;eqzcjr6g0Vi2XcOjYbd8t/f2o39vQjV44xT1d36rOjyya45CftsfAcbPOechpaRV4/Npz5+fFkDt&#10;heTeLc0a4IZ1SE5vPyuwfP6bccnyfSjXpdxJ9cJyT6v9goLl9sbkClnb9TeAufR/RO7yMmZRly/v&#10;Fqf3XO6NVbU90LwJvlWu903tLo1xdFyXo6A5GHBetYnHEQFuiaOgeawyn5939f/esVr27FAvZrdj&#10;7AHnHjCX6MltrssKIP83d+c2H2MNmoM/HyP5zLeAc09s0UobKPuhP7+5BeMyB9bKbw7r4BxiUG7n&#10;9NZs2W1ZNN9owbmu681hRmKhLeDclu0F51LvCHCu20a267127Z5Vu9TdC89bec6tOvyRec7hseBc&#10;9+vlOYfnhufe2MYq8n9S2+865icIuQb62pRnlHeC5jrefwTvHIGte+Lnh1dCX4cMEOVHf8YfK70N&#10;Pkh/q1VSsq2P/xYg3Vq7H2Hrbvu5Nz+6bnsPSPfqbwHpXj3oA+n3KtJ1XegH6bq8x5pJl2tI3lrB&#10;KvVaedFbudJbIB1i2yu7vwXS7X4vl5Uuh/iBq0eVrsvBsRzDgvRZge7D9BqaezbvkXXaVpt3DdO/&#10;fTmljx/jfOm6DNo50732W/KmQz0J0cqbrsvscT2F+lrudOnbA+suDBvVD2L5vgeqy4RSBNabCvVG&#10;7AXq8Bjr96ptNZ9YNloK5TKmNvA8BKpLtHKrN1hHC6z3qNXr8erzeWWYVPxzvKVyHfrg+pBIW9BZ&#10;H2CvL7r3WSnKPbBAaytkn47xRsr2+pjEn0EdDUXm0aD5KBV8FOmdnhMiOPcoUN8T98D8Hz0EXN8p&#10;sH94HAW6u471AEt9C8OvV7iMv0VXxtdr4/KuQWMBkC7bap8ucSwcX/7wtvKPT30GkDxSgvcqyVt9&#10;VMd/JCg34Dori/G6zzGX9w5l+dx6PJfgs9JSlkM7bzkcmbt8PoKfu3zsswWpV77DeyzZX2l/Xlvj&#10;AR+cR8A8PEZgyw61NbuXz7y0I3n5zKFOByZxjzV71GdPTnPYrjT3nqt785pfx5zmly8p/fIhZ53O&#10;rYyrT2kO/qL9Xov26dwdxbnMjXhOfjq3uUQrt/lcZymIiOZ9enKb633gq829bc9xcQ2c94hTIlDu&#10;zd+11Oa63IJza9PeA86tHXvksmmt2qFPdb4VnEf1oB+cS51Idb41zzn4Tq1Sx5tXP0J17jGFR6vO&#10;n8muXQ2l8zAAACAASURBVLZ/fyIWZV/Dwq4dfrJHiAXNGZ4DnsPPNwkI1ejyv5T9yOF9oauy383K&#10;mmf64fJ+tH5nzo/+6FVTXn+2LPrDdK+tu2zrvo6ydbd9QKxG1/t06JV50Uo+D6SvQXSvzLvBipTn&#10;tp6U2Zs6mx9dhy1fA+l2n5St2bjLvh5Furz2brJbdu62rAXOI1U61A8YazBdLLHktd4HS5juPQRB&#10;nOPKlke5sjRM91ZB23LwHww1YId1Zbr3kGpt3u1DrrV5X1OmfxvHrXOmW5AOMQzvgekRiPfyvvXC&#10;dFiH3jZ3OtQ27z0wXW/Duqp0Daa3cqiDKNSNL2F1Tm2F+iWTPbj+HkAdNqrUp4igen9O9Z6xeXnV&#10;u6H6GBPk9eRfMIH1+Cw2qMOD87Gq9UUFM7YesL5lXNAH1yXkmvVqLLeq2MvnZhtKe0vQXh33raB7&#10;Z7gAeYd1vY1Hg3gv0nf03JbSkAYum6BZafckMwlvGB6ATWkYr8NeVfn7Rn4A7PZCAPgEvmmux5kj&#10;2Fld116rdRN7oThsB+PleBp09g22B5CDzUM+9/1MkBwOUJQLrCYC5WMfd1qwgzona3ohdv06Z7nt&#10;/0GwvIw9AuavJnd5vXut36227OdMHhIpuv4epK7qWGDeYc2+zGWeM/y6K5c5ONBcPQJpaK63oT+f&#10;+S3n/Cvzk1ULQrf6bEHzZU7zeVsfw3uu9vKat6C5HfMvH3LmM3wePdo/fuy3aI8W4rfAeW3R/m+u&#10;w2/uHIbMbXhqc/Bzm0u0wLmozu2cjVWaW+fBKL+5zB9J2bfhlj03RD0nJdvg5zf3tqEfnEdukGtW&#10;7WuiGT0naOcNdTn4gh07Z6nL1sB5j8pcb0fzs1vs2r00n1vSgmrVuZ3Dvld1bufcH6E6vxee96jO&#10;1/jGEdGjOv/diCZ/fyIGBTXYH92coR5j5jt6bn1QyDWQ91a/fhp4Dj/fqCqMGl3/YZLtn9erhL4W&#10;0+vfDaSWsmf4IYP4x8yCdCl7K0V6pEaXskcq0rV1jC67N0e6p0iX8uimw7N2b4F0KdtiwQN+Phwp&#10;b6nSZdtTnEt5pErvsXb39q0p0qPySJEu0VKqR/buumyLvXukSPe2dZl9UPEss2C5YjgC6eDbd9ny&#10;HlX6yx+nNFmN/Qtef3NgurJynx4gDUyvrdx1rjBdri3el6p06Ld4L33UD9NzHW0j7+dLh/tgetR+&#10;Bud2EmLs20xYeDC9R5ku2xpRC0CXySZM6L4jdfoCqH8t/7Us21fhc7hfRv91Ojfp65pIEUSvjt0A&#10;6mtjezhQd8OD6stp0Uco1eVIcEcOcaOwi65/BfA3g3W7wKBun7i283hvsIT3+m+OcQdg740tudin&#10;8aw4HnhxrfJsN3IABHEvbIf7gbuOPbbyPfGWUPc9wHxvpCd45vkZ+yK/EdDuiYUFessN3ouVn6bN&#10;iwtaC2XugOESe6B4OXZfrvHF8QT6jdtLYfPsbuIpidfA9pE5yaEfksMOUB4tlKC+tnO/SmW9AZaH&#10;QPtixkI9nizqch1qf+uzs/bZ3A/MtcJ8eWZHA/N5PPvhf6Qy77FlB1Gaf+WiFOdbx+EqzcdHm6OV&#10;5l56sa3QHGKLdvAXhK+Cb/OsbHObt0D/Lx9y/vZltHX/WHKbe2rzMrYYnK9B89J+uZh/qTZfCgI+&#10;qONNcyFKgQ7rNu3ltT8P4ynOLTj3FOewnBvqVZxrsL4XnHsiE09x3nKDjKza1+b6oAbkdj5RynU9&#10;8O3YrTV7lOfcqs31/1LPzpnusWrX7fZYtdv6sJyL3gLNp2unyjzovQea2z7guDznFppL6LK3zHNu&#10;2Yw+/qcncz/W4/gU2LU78DzzBON+55BrIO+1vjZPBc4lnm9E7xyOpTsEwPgHj/Ca2B+L358QotvX&#10;4OdHl+1HgvTI1h0eZ+1u1egS0cq2VvSAdDgmR/qa5U7vqkJYrmjUZa086RakS7Ty+rRAOqzbu3sg&#10;XcJbRWpXkPauSvVA+nS9lGWUB9c1KIfyQODldIJacQ5Li3e731q8fxtu+W9mn30gknrTMe9QpUMD&#10;phv1+SJfusmJDrMy3ZZ7q7djVfot2xxkVoHuPSR3WbxTg3ScfOnQB9MtSJf6ey3eoV+Zrrd7jg3r&#10;6vTNMH0MPVHUsnsv/fSq05cwXbevQHojcfe9CvXonHvar0L16zXp/On2RE7X1zRvawQt43uc/ftU&#10;xwObJl1wSiQvP+dUh+Pyq5dxryvWoYB1mSBP1/FaBYDkvdXrwJSDXeJeFbvudzG2EbSLsnAreJ+V&#10;7dvl4UcA92kcB4J3iUcBeBuHAvk7VfrPDOx/xtvG6dy2in50PFJVfwQIl9gLxOexbAHj9RuSc85r&#10;b0+Bn1dO10uqALm2BA9iq2NELySHN1STIwtGLupeoJz8Ob/mrUBYj0k7+9g7tLNWlsPSBj4rZbnz&#10;PTuTcytlztp16bNjt3d6ojAn8/oybo45zDv6hf3AvIzrDlt2782QMXWpzAss36syt3GUPTsUcL7V&#10;nl369aA59Fm0t5TmclxbdoTa/NuXlMSuXec3j5zmWuD8V3NdvHkFKdNq82jxP8yCgR61eTV/osQI&#10;rZR6W/KbQzwPZNMAWlAepRb0QLm1bZfXHjj3HBxhKVCxNu26Tsuq3StbSwVpLdzltacq99Tmui74&#10;86Gy7c2HWrv2HnDuzeHCcu5367wx7APnUb1/fvmS94JzXTdygIV4jn9rRIpz2Qc/7dqj+GSYl309&#10;RuYnT9Rhrwc8sepcx3OO6p3Dc4gj9uT/0SP8MbA/bPYH7z3DjgliRfqj1OhyjAikw7HW7tD+4wi1&#10;Kn3vCjl5rfuA2N59C0i3dT2VeQ9I1/UhtnfvybEjYVdU6jJ7o2jhe2+edGudBP4q0jXb9wicR7nT&#10;oV4N21KkS9gHBm/VrURvrnSI86XbcvDzWelyCW+1soXpsLR5tw92pay2HrMPiPyVCapH1mawXNFt&#10;H1g9Zbq1eIfyoBwp06djnVKKlOlzHbOIIciZ7kHpb6dxpTxLZbqEVQgsj9/+zbMgfdF/cFw7Zs9A&#10;3YL0LX0LaPr2FX6RjtVB9uROl1hC9a/zmEzbLTnUoV+lHk1irkHUQ+3fp0HUBTPwtCbtAC93w/VS&#10;J1aty3VZtYPXeda9OoElfAu290Bs7/xKu6VXqmsPH4y3F7T3jlPHVuAOSzjew70i6J7SNUWtT9ch&#10;3S7n7IP2Yiu/fGuH8dV5qnfhvNtW3h3XgTBe4hFQ3ovp+7XTIvrISCkluzCmev1O4/oZD4iV9/a9&#10;beGPhNw27oXeOtYBePuLMyvEh6ns0pme4wb5RPlNtvsimO1B8dYIHwHFoQ+MwwjHowGa8llJPn+4&#10;j8pRbpcuLvKUG0AeLk5Q9QSS6351HKMq9/C+qOpf83zglwqW3wPK19rfMjm6r9urLoe2wtz2PRh1&#10;eSun+dq4LCyv28Vj8mC5xEvO2XtW02rzrf3+8uuveaky/wJ84HojX05fkoblW44ri8mtylzaQgz6&#10;YbRppyjN+Qy/fPAt2m1ec+iB5taiXYC5qmPmIawCXQPyKYVdoDb37NklPHBu0+r1QHOoXQltmYS1&#10;avdSB05tTQrCCJpDG5zruTDwwblsezbt0AbnVoUe5TnXZXYO0Usv6SnOPWgObXDubUNbyCTlUQpO&#10;6APnUUrQ6Zw2gHO9P8pxDsu58T3gHHzXWC9l672pXz3nWnhbJhKBc3g+1bkdD/wE550h10Guk379&#10;tOBc4rlH9wQR2LrL65/Xr4T9YeC/gf+C5P2oyPaz/ujJ/mcB6Z4F+9G27vo49+RIl3b2ZkH+j4D4&#10;XkU6+DnSZXst742uD769eyv3jq3jrahsWbvbNltAui7vXVEqsP0/Xk7JuwGH2gZKXkvdSIFub/it&#10;Kr0nTzr4K3o9mP5P6oei1kMQ+CDdy30VgXRtCeap0j2QXsqXMP31dssaqlf50sFVrHsw/TrkLOVR&#10;bjINvb186b/mnD11erSS3cbldEqfgcuXuU4r77lEy+7ds9rz7d5BJjcW/XfC9Fb+dHtsnT9d6nm2&#10;7y2YDm3l5h5letV+AuogynT9v+RQ9/paheqv7ePbfXZaskex+jgL+HF/qCCeR7sG1XuOU+rMx7Kc&#10;X/5vQkgls67U63q/gTuDguv3gPX5HOrxtdpOgL0TJG6B7GvHDo+xE/IKcM+Z7CnTYXmaMXCPx326&#10;kqwtcBu+F7gu/8MgWsHwXIaUkkCoPijfb0cvcOwRgB7m74cGem8F7m14OVijOg+LHxnSR0D7gddE&#10;nFW897zn83B0eN+Do2G3/i73qb/9N+Ccc5bfm94c4vI7546t+p10FOMqPDD7SLU4bIPj0A/IYV1B&#10;LlED8voLoo+3RUUO/v0L4+vVHOX6PIPv7Vqu8jLmR8Dy+WzmvOWqXFTmHf3fqyxvn3uHuhzqN0nG&#10;tcmWHXqs2dfGZPOY1+3a76Nnyy7PXFZhXrVbUZh7fYMHzZfA/HIiWWt262RmVeYRLLftm/bsH5bq&#10;cAvI1/Kaw3IR/dxfnNtcA3LPGU/CVZsrYYCnNrf27JLTfK63BOcWjntzNdAWS8g+nRLQmy/SDod2&#10;/slCdH0sO6/VmvfqSZGo1eZ2Ls7O2dmyXsW5B85hm+J8KzjX+yMb9jUHUGvVDttEVJFVO+yza/dy&#10;nEvdo+zarVU7HGfXrvu19u1v4cqr+/V4CHxfrsaf5vsB+T+p7Xcf9zuHvgb29dODc4nvY5TvHI6t&#10;u7zh9ovxo0f1RRCIDt+XrbuU/w7pvSC6PSYs/6gdCdJlW/qF+0B6ZDUT5UjfCtK9tr050vcq0vVY&#10;vBzptl5k3+5Zu+v94OcSaq0GtSAd2qtObbmF6fqG3AJ1qBXnHjy3DwKeZdU9udL1yl+bK13KWvnS&#10;oTwkRfnSW6uaPZt3u0JayufX/oprD6TDbPGu86VDbJsW27y3c6bDfXnTv305pV8+3LIG9d8MTAff&#10;1g7W86ZL/Za63U5uWKV6y+4d1m3Z77F8t8exZXpyPrR9zznvzaXeagc0gXppvwKs78ilDvtV0jo2&#10;QfVpbvR1nGQsM41vDda9ydIq//kaWB8nntPggHVdj1J3Dazvy71+TV5vtYJ9jqaCXca7U8VeH3t7&#10;7AXt0AfbvVjP3R4r3UvU/v9b7OU7BYsN4H4ctXwUfO+N9wLyzx5HLAZ4S7j8rHEk4N4Se3OCL2P+&#10;rq+B8K3rGrYA8CgsGG/9tsE2cK3jGQA5LPORt463F5TbeGX8HLfuNS6QX0fb9cBlh0t9HQNH8Yfm&#10;K5/6uJAX5a+y73Hq8jI+X8H/0tHWHdvYeK/CvEddHtmyX37JeUpPpaB5z2+/AO5WLnPZ1jy+pdhu&#10;5TOH2po9ymcOy+dKe1y9PfXdyGm+au3+IefPKlXa9UPO2p69jG/5HL4vr/m/Taq2WW1ezyn8G/jL&#10;0p5dnPRwBADE8xxRXvNSZylMgPb8i+zrgeYQ5zK329AG53p/K5/5EeAclkKWSIW+5kTples5RojB&#10;uexr2bRLWSQk0tuRDfuaXXuU41zK1vKcr+U4l7LWPLTUj1Tn3vz3PapzKYfjFOe6rZc7Hd4HnMvx&#10;InAu278/ETv6ZLgWwD8g/71Uk3FmnmDMTxByHeT91dfnu4Hn8PPN7A5znxS9+T+v5/I65H8Af3dA&#10;+jP9GNox2B/stwLprRVY/8//S4qU4/euPotWoUWW7D03BF6de0F6lF9Gl7VgeW9eHClrWbv3rJKE&#10;2NrdnlsrT3q0+rMnV3pk496yd4+s3Fu50nseDGD9ISPKlb6mSn80SIf4Ya6Vo8vuW4XpRoG+xeZd&#10;l8F+mG5t3teU6d++nNLHj/PDvjyct2D6mtW7bEftbR+X05ckyoG5bP5N9HLZefnT9YTLufP4Wp0u&#10;iolInb6WQ92W6ThGoS5hrd/bCvXSvozvkslefvU1oK77tVOakyr7Tut3WIfqVT+eDfwrnNKL6cNP&#10;InmEDXypV4N1z1gU+mFvSqRVmkABiFZVZo8/1d1qt55Sstdtvl4GsF+v9WKAzkTn3wtol9gC2b3Y&#10;o3Rfi9N1SIyK9kgBek9st6OvFwfcE+8N6I+Kn6C/He8Fqu+N+0H3tu/KNjV4fZTI6cKqw0vli24I&#10;rIPxrSpx3f1WxbiOR8Jx6ADkHVbrcB3fu1oL3vv5aY15oShfWQUxXevGKgmrKq+T55Togaz9ynLd&#10;sz7y+PnUiyZfx33jwB4JzO9Rl5exr4ytE5oXYF7u89eAeWtsekHvnjzmsJ7LXI6rPbSOguZ6Gyw0&#10;/zI+5y5zmu+B5l5724eozae2H2Vc29XmvRbt0r+Ac2/+IFKat+Yn3NzmKq95qbMNnFsHQC+3uXYY&#10;9NwG7RxQtL0GzXWdVj5zO6flzY3pcm8OTQNzXQZtxXnPPJ+UtVJDeuIdqzi385ieOGgNnEfzqVaZ&#10;3gLnUh45jLbs2u2cc8/cc0t17s1571Gde+Ac6vn+e+b9dV/2NfiCvkfxDnkNNWv55DgDf3oSXgR+&#10;rvP/hvxfpZqMMfPTtVpCXwvM6+8KnsPPN3NzNNTo9vXPCBTpvytwDs+lRoe2tbtdGfVIRTos/8Cs&#10;2brrfVsjgujgq9Fl+x5rd9m3R5Gu99+TI92WbbF2782T3rJ2t3nSe0C6lHl5inR98EG62Ljrcl03&#10;yqXUWgHb82DQAulS1mPv3toG/0HJrjie+m3kx+rJla7LJaLcXZ4qvdRzHjzBf1j9V3mtyyOLtTWY&#10;bnOmew/gW1Xpl9Mp8RmuH2758uWU+Fjytlmbd+hXpuuynvZlHDVQ95TpMFv4YcJOxljg3bMgoKVO&#10;X+tfJqFOifQN+EXvHGeVJuUHPlzfBtSlYxCwvgbU6778vzv3qtThDaH6dVRVi0odxpyX8wRtrfT1&#10;sfNRavVSrx63d8Qy9uQDaCcPaaVc93JLqzINjSPAL7EPsNe9LfsI8rD3SBzHOnsguz+WbXEEcJdx&#10;3ONYva5233qe/ij+f/bOr7lxHNnyh7LL7euajr3zcCdi75d11Je9uzEvvRPd5XHZsrAPVIrJZP4D&#10;SEp0FfOlRAAEIcolEfjhnOz/b8ic7utGe674SC+7rDf4zwLyf8ZYQ63d3mb8xe0B73HLcZoHsLJM&#10;WGpwK9aE4dlrRFELxilmAfJo0xptJkgqyTMqcn6uZrNOQWV396WMfvd5cJBfYOdX52M832c9k/gy&#10;oBywlOXDlU7372WsKB87DWWus4a6vOb8pYA5MEBzsmQ/dr2jlXVeSmU+OS+G5h4wB8bzpGHs47nd&#10;utB8vPE6hN6KY5qmNvegOVebk1U7bUC35tZUbs3PdbW5vZFec7Dj5RyOAyK3uchrDthrGv2xvhZS&#10;qzYHxuBcg+jUTgPlmtAiWlPiYD2TjlAqzrW1McBWnANj1XkNOKe1PS/HuWXT7tUDvpsmRS04v9yL&#10;wK49s44ry7Vzaq3aeX1k1966Lk7naq81dXjrGj8/X+v3WmwjAufA9kSW2piAsSjUgee/evD7QH9j&#10;Hb3+bOCc4nOO+sYRqNH56z0abN153S3D+gLXcnNsJT86lS2dI90C6RQt9u7yoQOYPpjw8pqdgbwv&#10;za6dymty5QA6SJfltdbuvDyyd9dAOpXXKtJlOdV51u6y3FKqR9ZUvKzV3h0YT3Tm2rsD+iRM1mVV&#10;6YC9u9oC6X07fRc3MEBzX5X+vet3lv+F48dXMUHuLdm0nGcWTAd0ZbplI6cCdRZ84QCIQXQE0+mc&#10;OTAdGCz9rPzpWat3mduOIrJ6j/qnsFTqtMDlqdTrgTrAleocqHv9HTt0E5U6P28D1u9ApVIdOHPe&#10;KUYeoLqPmDNgfXJNt910/NoCuqlelQwRQPdF9Km0uVzfgOtWtAP2/gofE1eA6SAnSvaa6zWCdmA+&#10;bL+MYUGlMQfvpdJiniKC7zzy/efhNP3fymDHe3zgiDsBFPmfL4eL80IH99dOUv6rJkW/5vue7jAi&#10;qN3/PQEtm0Xq/xanf88+9I7v0RoQvPVamWgF4hQt9u2uetxSaE/g+LhhPw6mkK6E5Jl2F9t1Csta&#10;HYH1Or82SnkXZbX2632bFliu9HP/XvRRYBFlObBtYC77Jlv2jMI8AubAeIPucJ4NzAEfmnNIruU1&#10;j9TeEZCvsWeXZaHF+gLQHBhc2Sxo3o9vqjQHaizaNWg+tWMP1ebI5TYHYpt2z6VvTXBuQXNAXz+i&#10;Y14P1IFzuc7Fj6mMt7Ms2em1XG/L5DLX6qL85hQ14Nxy1+TlntBIqs2B2K7dWrfV1nj5+S0pQy3g&#10;DrSDcy3HuewHmK7FL2XVTsHLrmHXngXnwLbs2p8DcA5cLNtpnAUbYFgbCPp76zBlowX4vPAc2D/g&#10;WWGo0eXxfo/74PdiokYHtq9Il1+cVr7ynxWk836s/OYtOdI9kA6027tH1u683LN390A6oNu7U3lk&#10;7U6vo52d8lhaLnm50mVZlBM9myedl2sP+0C7Kp3ix8d/Fq5Kl/Waxbs2EQKmsPzt41T+DuAPAH+H&#10;rUqntladNdmzVOlAzuK9b6fD9FdxDinTZbmmTB/vNv9rBLgjZToQw/S+H0edfo4XAE8YFhSshQdN&#10;mQ70ixdWznRZJqNfQHkF8KjWWxD9cg0HcFMcu677zan38qVnrsEV6uYYAsv3vh+7zdwc6n0fyvgE&#10;ba2xfrfimlAdOI95JO/iinUAeMfhaAHfy0nIKtaBeWB9fMUhXLgOjBbUzZzrhppNwmDNlp4b0rZA&#10;6EHZy23iqR+bCHTH83kZDrdAfnYZSwF3YFnoTiFhOAGwtSF8NA4/+g/qcERXq6gF6vLIjyNW+nJg&#10;ehT22Pdn5TC9np5ri1o1EenQb9zHtYM2OkgYPNQNr7UIUiwb1+yvdx+UTaM2pcG4fcvfII7nd3Iv&#10;yu6BS+HxiHKXU83PVYJrRiZLwHCKuVAcmJHXXIPjmiOLiAIU73/kHBU5MFWSW3nJR5brY7f34TWN&#10;+f08JqOev4W7AOoCOVDet4sANFmwy42H43eu5iyvuA6wvro804cHzFtzmPfn5v7GQgW+ojLvz+vn&#10;GtHnroFtHprSnOZKPxC/j6h/Cc6H6Od711SaA2OL9uNjKXgBeLqz46kUa/4MLGPRDtjzf9pk70Jz&#10;lvOc1iRGm/t/z4FzqULnNu1aOeCvvch6Sxjx9eNUaJ0HiIUXETjX1qmA3BoXL/eU5dZ6m2fJbtm3&#10;Z8C5tm6YWZfk9bwMiNdGtXVRfl6Ne6iVEx2oB+fU1sqPvoQTq7bu7dm1Z/qWEQF4rjq/RZ5zKqc2&#10;zxtWnT/74BzYuZ8Mfh/kawCfG54D+4c8OxQ1OjDddbHf5yHofozU6ICeT4Je32SkLOQXOzAel/xh&#10;kD8SS0YNSF/S2t3qR+6kWxKkA7q9ew1E531QeBY/NYp0wLZ3p9cRSAemuzY1eK4p0i/vU1GeR4p0&#10;IIbmXp50ei1zNUWqdGBsa2VNMoDppMWydwfGEyCgB+NflckRoCvTtbpL34Yy/RYwXSrWAd1aTc+X&#10;/hcAmMp0oJ+E88m3hOnAdCIvc6b354130ctFAgC4f+3fywsAPI1t3im4utyC4xpI5+dbdePxxt+P&#10;c8H6Xdd1PPO4jAiqZ64R5VEHYrAeK9XfOutdZFXqfT/nsVoJ0XE9uJ7pB2gE7IYdPN7fRa51ayE5&#10;b1Wdhex92/69aPlJtfIPbhOv0S8eZBUPIHsOz8ceqdkv5zRB9/E9ivrocOy4qnBkJU+RJZRHfQxz&#10;YkkYT7EGlNeCA3IJ6T3AWhPzAP6xA+4HsIkjLvmd1ZAEbrl87jJi4D/Yeh/u71KAZfnwrfJPx8El&#10;oY9cCoAmOK0G+5wuw7MJags8XkLJLXN9RxtLloTcMpaA3hSt8JvHqZTS8t9Lfqf3x9PPfY5ifDh/&#10;CPm7OrE8t/KQa18pR/FZOztL+OcW/b4upSQHwHK3AxYgBxQL9obrLaEqPxWU+P7MU5YDdepyYKww&#10;9+zYs2O0YHl/7rKgfHL+DFBOTmEaLOcuYxyWy+tmcprLfOa8D81WfjLOR64OP7HX4zmxVJoD07l1&#10;Dpo/jdso0HyiNj+vGVhKc0DfyO9ZtGegOWCnxANscC7XYKzUfHJdJ8pvzuuBMTj31OdADM6lAj0D&#10;zmX6RM+SncplmbbuJ+G55WopVeaR4IefG+U5l22kAh2Yrr1mwblUoWt5zuW1ZFvLqh2Ypzqn87TX&#10;wLJ27Z5VO7WxUsQuGVlwDmxLPCnHJF+fo2AH51rQvaB7xV9/enBO8XO8iw2EA9I77P+xZMgvHfwT&#10;ANlfyC8sYHu7keg1MFWkX3tHl3ZNy4K99QdZs3Wn+K//QqdZu88F6dQHvdbsdDIWPPSa11n27jUg&#10;neL//vZb59m2ew+PvB2gP5BKa3et/vKeA2Bu7ThtVaUDtgLd2k0LjG2trEmGlS/ds9CisCZFsv4P&#10;TCE4TbwiZXprvnReB/iTzXTOdLZDXIPpvBwYYDqB9HE5xaBO94B6lDe9P2e6UKAC9cOhI2U6MKjT&#10;AXvBQ7N89+ze6Rzf8n1YfLHAOl/AicA6ENu+y7of6CHbl1LKO/s30y+PayjVAYzyK/bK9R+XOu39&#10;VSnWgVlQ3QKyNwHrI0t4tnR+GaC0hddi/I6yCvbJ9cO24zFY+xwuedgz0JVBc9UunkKTQLKc7BGE&#10;0KIGNFv36aNDd1dQ9L4cxbuA7gUoXeZvRlFELqGA10K+J/t9tse1wHwUEkAeocO8FsW9FnMg/h7L&#10;xJKW5DI0YK397awJtr1YCnpr3wlLQHCK010pwZ6LURTclw7HjtpF9uk8hnEPvx61cFyDrdqGNP7b&#10;qX4W2sYyypfOc5EHu4rItj2zCW0pFfnl2mqO8ukoTuVsvc7cevD+ZZQe51qwfG1VOUWNuhygec5v&#10;53PngXLAV5YDtiU70MNsyzadrm1tCubAWgPOni07B+RaLnNgbMPuXd8ag5wrSmiegeQv59f3TGn+&#10;hKk9u5X2TMJxbU5dk9McGG+O5/N8M695wp5d1rVAc0AXGnjrKRo05+szbx+nwkUOUmkOjNeENLW5&#10;l3nu6AAAIABJREFUhOIEzrUUg4Cfy1xb08qukWk27UAsbPn3+6l4VuyW4lyqzSn4uqMU8Vg27Zd7&#10;kwTn/DiTYpPaSbt2eVyb5zyb4xxot2vn/fBj6RoLzAfn1Jf2WqaepbJrwXMLnNPxtxtznmeH8TyP&#10;85wDOzyXQfeB/1++HP9sU+Cf691sIAxbd/4Htd/zIeSXzuVY+wLbwpcrhfclq0Hta0B0eU1gXZCu&#10;9as9KFjKci3kQ4l8cJmbI52fq9m7eyDdepjj7YHpg6H3MKm1A+rt3eU52q7SWpgeqdJ5eTZ3Ey/z&#10;7N2tMis3ugXTNYt3ei3rgQGW8wkZTdYeDJBO7fkxr7dU6bIOWAims1B3lQur9z5nOmDlR+uDw/T2&#10;vOn9OTFMfzscOrK6u5QJdboG1Gvzp2f66Mc3VjNIqJ6B6dkc6gSitXG8n3MWWnCP+qUFL62Nq1A/&#10;y+OXAOrAoFTvFTNj1XqTUt0bTwVU9xaXl4TqQANYHw1uqtaagnXLGL2PteB6314H7BpoByoB+xkK&#10;jCBUJElmAJ6r2WVEwH1ernaKwTngrtw7INonRKra3QpN/KxsRFgLwFOsoYjPxFbg/JxYCthT0MaA&#10;j25Qet/Czt26ZikoS79n2f9afa8VSyq8M7EkAOcxAntZz33lu2sMxeO/XqkYV8eTCO2+eDnAqe5O&#10;fn7ee+cKck91zkL+fXigPAvJ+7Y1oFz7tZe26+9lXKRYsyevuRVYDszLW65dR9qx93146nA7fznQ&#10;w3Itf/lwvm3HzucOGjAnZTlt5j2VUiQ891TevE8PmlvAHOAq89fzXPKR3cvpXM5Tmcsybfyyj+Op&#10;FJqb8pzmLwAerpbT/PzamLPPzWuegeZ9u/OcqgGaA+O85hCh2bMDukugBs6t9R7Pol2WRWpzrUwD&#10;5zVrZP9+PxXLjh3Q1+gyanNeb9m0U2jOl9TOsmnnZbXg3ALl8liCc96HZblem+fcynFOZXPt2jWr&#10;djpnSZEbP9ZccW+lOn/eIDiX45CvAYDBcxprwQbGvYHg94H+L3Xs9U8Hz4H9g18lFDW6/IPa7/s4&#10;Rv/5pBodsPNQ3Dq0L9lvNwDpdJ1aa/fWXW7Ul/WD7e24q3340PqxgHjWokeeR/VZRbosawHp2mve&#10;jkKzb5c7QwEfpAO2vTuv4+fU5FiKcqVHZdrEoyVXOr2WbSQor8mX/vXjVL7fHTq565n3ZwH1rMW7&#10;rAPsiWl1zvRzaJNm3ea9Dxum65P5OTC972e6S5/i7fXQrQ3Ts/0QPD+eUDLqdDqWbWjxyALdkUoe&#10;6BexLGV69joZhTow3/YdwCinOtlQXsZZAdT7vpaF6lHcCqyrfSr51seqdccT/3yctYQ3x5A6ZwrY&#10;eWgg+wNdp4JfHgoUNiGcl9D3rGi3LOwzUavaHu6jdBHole39Z/Oluyvvpf+MDCn+6I3w6N9wCrxH&#10;LMrKbX+D2fCtoHxt/AwQf48hrg2zs7EW9JZxyRO+YCaCqUrcj/67sP9O1BXNMTitUc1LZxX+WoXj&#10;QbaGUf5xCs1t5Rz0N+fjadZ+dUge9Hn/PvT5/mU88PO/1wTlFJF1/ixYzm5NKzDPWrFrfWihAXOu&#10;MOfHl7EwdbkGzqUDlmbNXqMyl/0DU2jOy4CxyryH5o8T5XmNNbssk+2t90GQPFKa9+OM1eat9uwS&#10;jtP83LJnB3LQHKi3aOd1Xto6Wc/XSOR6iZfXnNZj6LWV29w7BnIiDJnbHPDXpTxwLi3ZPcU5B+Tc&#10;mj0DzuU6H7XTRDWeTTuVAVNBj6c2v9wnI885P1cTKNWk0WzJcS7be6rzlnVr3j4LzpfMcy77Ba7L&#10;IPh15OvnTwLOgbET8p7n3A1+L+TrnxKcU/y872wDIdTo8mGMyvbPYAjrP+Ik9wQdb+HLF7B3LgFT&#10;2xJedg1rd34NzYZ9LkyvAekUS+ZJ11TpSyvSeXltnnTtwZHKs/buVq4hXkfh2btLiydeB/i50qWl&#10;FJUDfq70aOIQgXQq1yYxFFp+9MjiPZpsUWi7nS2YnrV4l5NLD6ZnVekA8OX7oaMJcwamW3ZuQD1M&#10;n6tM78/LqdOfmM+7hOnAdBGlBabTebE6/bXjCgha4Ln0qygpJFCXC0uR3btl+y4XuizLdw+oAwJ8&#10;8qTt5Mp+Pl4CqgOa/fsUqGf6M3Oq8z4SUD1zLYqbg/XRKv97D9XpXwADXH/v/Azn46hRrl/GUhmR&#10;RTwvv5zjAUrP5haKZTyrAzCFxQJsfBx7VXtNaO9pCSt56wrD52bncc5Edzx25qm13XrW/LgNkI/i&#10;swD7PbYX14LbXlys0Cky6uZKSO6DcM86vQfhw6ahadSqxft+p8DUsleXcDplq668nZHDQcX9u0Mp&#10;OTx9Ht8KkByQ+ckppury071Q9b+L7XBf6vLDZ0B5TX/R/7lsPxEwz8ByeT2uMM/Ack9hfl9KIZeo&#10;KId5qy07V5lrCvP+PeVV5rKMgnKZ0+uh5vWiKueblDk0X1JpbvXBc5jTPJPU53OhuSzX5s88dRoQ&#10;q829+bxM6XZLtTkwgHNrzSQC55dzjNzmdCzbWOBcU6B7yvI5Nu283LJjBwu5zmaBcW2Nz7Nq92za&#10;qV6eEzlravnMZTlfJ83atFN7fn4NONfU5vJcYF6Oc5nTnPqRec7XyHEO+OCcjpdmDlJtTqGpzr9t&#10;FJw/C7ZEdbvi3A26F/xzHx1vcFq/aPzc724D4eRGp+P9P+Q4+P3g92mkOqcvvG8bAunyBwKYqtGB&#10;61u7a9YtS1u7y3MtkA4sY+/uKdKBNpjugXSgLU+6BtIp+INo1t492iEa2btbNu5SlR4p0oG6XOme&#10;Aj2yd6f4/ViKN5EBpqCcQoPpEpQD05zpHkz/KiaNWVW6VmdNOC2QTuHtCg+V6cLKHZijTP8LwN+a&#10;lemy3FqIkDD9/vXQvZxB+tOLrSgH8up0DaTzcyx43Y9vUKfz49G12IJRq907jcfaIECxhEIdYCr1&#10;N3QjmM5W1mhBb0mleqRSz/SXyakObB+sA5Vw/dh1U+na+5kgjPONAu84HL+wvqUGj6LNGh5oh6Se&#10;M4JUr/Pjj2PXmQDEAu3nMNXssh+r7jhYyMvxZvLlatECdA/dsfPs/fUg6/kv3VT17kF5vbzKgj7q&#10;MquYV8q3COmvEZ95I8AWQPTacSqlrO6nr/w3LkCJ3Sz8GOcQ1xxPhm+30yQ/di4ox7gGvqMyQIBx&#10;b+NABo4nbxHPQ85jKav1vn0NJOf3XvvV5LbrbBzvrP2XL6ObnMn7TbEkLLe+E+Rf4BJW7EAMzKe5&#10;y8d27Flg7o/Bh+ZRHnMvzzgFh+aeytxSzEcqc2CsNK+1ZudjAHL5zLXyFHh/LIVvzOYg/Xg6lTWV&#10;5rwcsOfbPK85oM/dJVDPQPP+uD/PW3PIQnPAX/uosWnXwLmV25y3scQVUX7zVrV5VAZMwXkm5zlg&#10;i1wsC3d6banJLWjOzwFyKSktF80/j8diWa/XrKHOAefaebxsLji3zlladZ5RnAO+kG6psKzaqQ74&#10;HKzmm8KWdnhuBr8P9Pc2Ov5Vptq/xrvcQAS27sD+n1PG6D8pt3UHtq1Il1/OwBj+3ypH+q1Auuxn&#10;rr17pEgHprsKI3v36CEL0FXpLYp0CrkrU9odZe3dgbY86UBdrnRNlU6vvV20miod8HfrPiqTJz6Z&#10;iXKlU2iTJW3yRGFNwHjdH3SswHTL4l22nwvTKSx1ujbxldZsHKQDAH7HCKpbMB3QgXqfS512y/dA&#10;HegXBzx1OjBdYNDU6f25XXc8laLZvPf1h+6F5U7X1OnAWM2t1QO6It3qK2rTg/RXcGX65HoGTB9d&#10;KzEmbTyCdcMD6jXXAoKc6udYKqf6pT9NWc/gel75LsYuhVdsBTzbZ6bdO3L3rfbaFNWgHXBW99/Z&#10;mvsXJQc7a2co2Wph+2VsM2Zi0f3VtgjQ8UXl7oEWyxpeqt0tcM8jADukfNfsfGtUjPw8oCXXOwfy&#10;uVGMP3vLHqCFIGrgz5bXdsfzOPLsv21ILYBf1nl7FBBcg5//yTcOXFTU2XsG53ipqOk3MfZaO/O2&#10;mBJ0yw69j/dm4A3k7NEz8Q7gjkNOyx0kUNUXOZ6KvwlNme5tLaP3VwvEgZYc7dZnNP2lON1jyEf+&#10;fn7xxf40asaypO06kN840wTJlbecVZXLa64BywHdin3ajz9mC5Tz0ED5pJ+gTXQdDZTLkHbs2vVN&#10;W3WmMn8wxhL2cQbkGjSXSnMrnzlQB837vqR72zBvlvNqac8OTOfoUmWOP4H3rwKaizIKbf1AKs0B&#10;e00iC82lMx8wBuN/sPY8r/nlfAbOJTSXAoho7SfKb+4p0IEcOJcOjB4491TomlU7V5xra3lA/dqg&#10;dLnMpKD0bNqBupSYlk07hVyrzaTstGzagWXSjGqiMIprgnOuAr+G6pxfU6rQJft43hifeRZgn+p3&#10;cO4G3Qu6X/we9QWfd7pZHb/OO91ICFt3YFejR8Hvyeg/Lf8y5l+KW/iSBnIgXf7gbQmkL61G59cB&#10;5oF02YY/tHj27i0gnfcD2Kr0DEiXfXj27vS6BaTLMi9POmCDdE2VLkE6MLV4rwHpgD3pIAt4zeYd&#10;0FXpZPdO5Va+dD6Z4jnUgTFIj1TpfMIHTHdRc+uxSx9Kri8J0gF9gqqBdECH6V8OXfd+KoXXaTvP&#10;vxwO3fvpVHidlTP98WspmtW73Cl//ChlDNWnMJ3K+DFfePjRdZ2XP50vamhg/e1w6J74cQKoe2Bd&#10;qhos23ft3PHYx7aEGmCX+QCtPOr02lKR03gkROeRAeryelZkwfD6UP3H5LNoAev3BUVVsb+P+zvd&#10;l2Kp2OV1LU7/BS1Qk43hbP1pta0B67LvS7yz0Spr71Or+NHJsJRvrZDdHGf63Pw98XT5HzW5rzWA&#10;7tnMZ8534nDs87xLLTqFkrL2EpENMkWdLT191tYVqc+u0yHRdLT230/gyz+KDMUeojseu3JP47PI&#10;aj2dn6j2lwD8M/oouC+1TgIF98VNA5C53gLvux5QexszgmTXTQMmoC3V3Nl/Kcb/q1sBeAQvPdcP&#10;z+PiAjJb0j/InOI0xsrvQd6XBOM1m5Ba4Hh/Xh0gB2Qu8uhv4Kwgp9/oLxi3E81rx2OBcvncYfUr&#10;c9HfFaRs7Gfbr7NosWCnqLVit/qZjEkB5m8/gAf2wL4EMNfs2D/OLk+/seO517HU5cM8h8qmCnPL&#10;NezS93nexf/V+vCguVSYU9kwrnaVuSy35rtSZU5zZkCfU1NESnOax8uN8prKnNYH+nb6Zvz/+DiV&#10;f98dOm39QUJzQF/TkNCc1kQoFR5vS/WTfo11GFkO6KA8UpsDOXCetWnX1OaArzi3oDlgK8upTlOb&#10;A/46oKy/3AcljSSVRykpeVnWtdNSp1/eX9JRlLe/JjinfqTaHFhXlCYV58C64Jz3q10P2D44116f&#10;m/C/3Y6V3XzsGwm6F/yeXO7ZrwTOKX69d7yBcGzd9/+0esj74SrSv20UpLMv6om1+7V//LRrAgM4&#10;l8dLg3TqG9BBesvDDD/m/WoPT1ReY+3O+6LQHv48kM7LqD0wfUil15mHV96mFqTzeqAOpMtzAH9X&#10;rWdRJWE6n4TwPOpSma6p0um1pUy34LmlTPdguqwHxupzbQc11XtWZlo9TVy1SauE6t4O8hFMZznT&#10;+/a6xZtUoV8m7MIGvgfmgNxF39exdiOr9yHPW0adzsuG/vQFDl7O1ekvAO4dmA7kLd9lmexLLuTI&#10;vmzb9ylQ9/KoA3nr9x8Y7NE1qE5AfSn7d2DIyWi1A9aE6uNE7kuA9UmINW2C6R5Yl9emhWhreXwO&#10;XM9ELWC/XGNEZ3n+deCiYGdluopdQ7zjpfU5kP0y1lnnx/cnehdUXwXcKTTF7TlM8O4pZjNcWajg&#10;ZXgAzUN8Wps5G0laov97yGr5LTzIXRY0ewEeXn3WTtuCuVaf8tzakK4BWQLaci1+vZoxRePI9knt&#10;eW7oDOLz2gx/Ny0AVQsOImtt7r3NW4D9//mirI4gZcMegvKOMtNNHjgKtfo5ahTvrWC8P7cVjvOI&#10;ty+d7s/OAe/v5w9GfHJfRPuFleQt/Wp/o9rnsiQoB9ph+QDK6bnxB+6F2jzTz2Q85xRHlsI8ylsO&#10;jDfKWjCbb2igMWmA3FJkyxzm1nXyluzjOc7oWk4udUCfY2nQnL8nrZ/jGZDzed/xsZQnTFXm/Zh1&#10;pXlrPnNZDnCV+fhZkM+brbzmLfbs3npANq+5pzQHbLW5BsWlsMDKbQ5MFedaXnMKz3kQmCrJ+XoR&#10;Hct2a4BzTWji5TDXFOf8nGjdj7fJ5DensowjprRpB+ZZtXu5ymvynMtjTWw1J88572NtcE79bhGc&#10;A9uE58+OkPF5nOcc2BmcFvxeyNe/JDin+HXf+QZiV6NXBd2PyX9gAJ32BSm/LG8V2o+IHNutbN35&#10;Nem6lnJ8CesZr3wOSPdyz2h50jOKdK1cg+kt1u68jPcBTFXpFkTnZbKdZcckleeyjZYr3bN35/VZ&#10;kE7hKdOl7ZU3YQH03FRevnRLlU6vqdyC6dZEjtu8k5U7TQppsiiPL+cau7V5HYW3C9zLm15r8y7L&#10;KdTd70pOda5At2A6YC8y8PJM7vT+nCRMP79+egHw5KvTgelCD48aoB71dX947UiZcX9ANyg32PVY&#10;HnVZNrpeJVC3xgSMcyNaUJ0v7EVq9SWV6n1/lbB4AtfHYL0O1LP3EqzYZ3Ote2PQwEZbjuwrAXYv&#10;KM+qIDbjnOy8sZVZfPj3YzYoX2ZWmLGRB3RVu9pfC3SncOA7EFjO83Ms0a2WLt0ZA/0/yAA8GGUR&#10;tM8g8VY7+2uEbpmvRYuZfzZakgVoWyXWGI/sf571+BqRhYdeaJ9ARo8u79Lpvkwt8YNUFJdIqLtL&#10;WQCEs7hDKZFVOoxjijlQvD+/fdPDsAkD8PX57Hr372X6A88+yfex88tSKnJzPMn+azZy1Iz5erB8&#10;2FS6hLo8guX9+TYwp2foGmCuKcyBGFLLa3n5y4EYmAM2NM8A/EWh+ct47mdZs/djzivNM9bsw3Wm&#10;c2DAVppzOG5uXkcOmvfHwm3DUZvzdtY6g1SZ0zF/TaGtf/DXtFYCTNdSZJ5z2caD5B44j1IAUpm1&#10;3uTZtNeseWVym1v1UX5zKrdynFOZJcahOg7PPat2K11lpDr3FOfa+qu3Vqutz1o5zimyjqd0rqZc&#10;B6a26lS2hl27ZtUObMeuncq+bYS9yPHRsWLXDuzsjQfdC/qs+etfGp4D+x/JzWNXozfH5b78Eyik&#10;RpdfkPTleesvch58PPKL/Zq27oCvSF8apFN4DweAnkdmDkzXHpxqrd2prQXhqUwq0nmZ92CpWRhp&#10;ID3KR0R9UJm285TKtYdurUyD6XNAOi+XdVQuleaZXFMUlg2XVQbkcmR5Fu8WTNdyokv7MlnfqkwH&#10;/AkwYE+cZZ03GU/BdEwn/gNM/wvHj6/DYkMDTAdyQD0D0/vjQ4eXXpmOp16loNn8ZdTpQA6oZ/vi&#10;C1ESpF/6FkDdyqeeBdx8EdGzpH8/L9pFwHGRfOpMRL4+VB+C51av7fMC1hPEpAas83FoMF2LtdXr&#10;QBtgB87vfcLFmQ0tQQRS3V0qMpbxQ1t5PFfRTrFknumPDqrSG9DhsQbUZBsgCd81gCZhm6wXbbrM&#10;31mNSrUx5zS3rfdAvGc9HeFq7Rx+bqaddk5UxmOL4P9aQdBuqa0D0f23HBTouEar7v39pVTeFHKz&#10;iye4D4T7EyW4dj6/vrye839UyyVOoX2XAfa9nAvF+z7mgPFIOe5d970/lyvFL79reh9bgeTAGJQv&#10;Zb+eheRAHpRr15Y5y/v+FoDlpRT81j+XLgXMLVguN7HKPObcwpyeZ6336MF5bXOuhOYZYE5jAsZz&#10;CT7vyQDzVD9nOM4dxkhl/gLgwchnzsso1laae9AcEErzPwFyivPm45ba3NtI7znaWWpzAuXWWoWW&#10;xo6nuuNrH5oAwctt7kHyyKbdE1VoanNtvYmXa+Bcrm1xa/YMOLfcHjPgnAPzSIEO1OU3v9xLUZbJ&#10;b87LNaHR5T0qluvZNVnLrn0Jq3arH2C5HOcUdH6U53xtxTnv+ye0awd2zuYF3acOu+rcjP0ubCQU&#10;kF6U4/3zGsfoPza3dde+ML9tDKZrX+zfgE6zRgFulyNd7qij12vYu0tbd2BqubPUA5Bl7U51lgJd&#10;1skHNy1HOkU2V7qnSOflmr0Sb6up0oF5udKlxRSVX+6dA9KBHEy/hSod0Cdg3iQN8HNx8XoJy+Xu&#10;a8BWpQPLKtMBG6bLyfaXw6GjCbw5ef+zP+YK9Jwy3YLpfwH426IwvT8vqU4/q9KfALwIBQOPVqCe&#10;UadbfVEeQa5S18bGVSIZoM6PvbFZVvQ/0IPEL6UUeq31RdeJrslj6bzqGeh/6VOxgZdQnfed67MS&#10;Zs+A65ll/Wuo1ymaIbt1vQtt8bXHU9t4X8mqYZ25yvbReBaehdbkcvfCg8Yfx26a01oDZ7WAPAJ+&#10;OCvkE8p2s9zKO9+qmNWUvLJfnO/ZjLCstGVk7PKttluI7JgsC/IlImVVXutgH6VO4KH9PVl9nNuU&#10;O5Qqd/qa/z8iNEU4hfU3adXxWAKI9/20Q3GKKRyXYTsyXOzVtY1b7+wc8R+1BiBTrAnJgbyi/B2k&#10;tE+Ow3qvyhfAnHzlwBSYL5W3PFSX/wBOD/3Ys5bsGjCnFEr8eVUC80s/7Jncs2WP1OwPv/1WLGAO&#10;1NmyA+urzAma883Ox1MpeJoC837cddC8RWkO6I5rWWh+qYvm3bChed/O3jDP1wfk2oClNqfwcpvT&#10;a762Id33AFttrh0DufUYL7e5Ztsu23nKcqvcAuf8vBpw7lm4U5kFznkdhVSgAzY496A5P9fKWW6J&#10;hDxrd0s1XmPTLs8F2sG5ZtMu+wGWBeeaPbuV5/zaVu3A5wPnz4L7UJ1i116wgXFvKOi+dcbrHZ6z&#10;2O/ExiKwdafj/XMbB78nLkjnX65b+MIHbJsR+eN4zR9Pei3HsYYqPaNIp9etMD0D0im0/DnRwxw/&#10;TyrS6XW0UzML0gEdpvM6zwYeiJXpXq70rPrcsn6vnWhYqnTAnvBYqnQKmTNda2PZvGdU6RRaHi96&#10;LWE5MExIpSodmMJy3l6r9ybFs2A6AG1ifwHt6Oss67mpMn0Mza28cBKa00KGB9OBYQHEg+l9f1NV&#10;AgC8scUKK286MFVFeMptDaB7/XkxBejj3OmXaxoQfXLdRF5zGp98nzzTOAVZv3u51GuuS5EBhlml&#10;+tBnjbo8Vqu39Wu8L4MwtcJ1K7TLXBOwA+2Q/XLdtBR0iuN60N5isDyNpRTuFEtD93HfbffcUu1q&#10;Mfm78lTxLRDeO6+m/Chyyrcq5r1rwqiT14tAbKYP7dq8zwysXSo8ZwOtvDEf9iIOBy2p389tC0Gz&#10;zPmtn3FF3J0V4FlLdB45pfEyEHza71JQfN62kTEc/8IcUpQ+2aVax18LyFuuVZteoNl6Pbj1c1Tl&#10;gJazfDlYPoyxV5nb/cT5ywEfmPMx0WZUKhsSDfX/RsBcu27URgPmMjRgrl7PGNPDqRQ+/7GU5pbK&#10;HNCh+cNjKZrKHMhBc2ve2J/TojT/61z6NzOn+WSOfCqFlObAML+Wrm+WRbunNAfy0Bzw1xZkbvM/&#10;zq+1dQtqczmX2bJrFu28jZdOj0LmP9fEEnJth7fzlOWWEyLg27HzclnnWbFTWOtoVv5yy6adt7Gs&#10;2jPim8iqPWvTLvuoUZx7Nu28ryUU55pr6Vrg3LNqp3a3znNOdZJRPG8InAM636Fjxa69YANj31DQ&#10;/aC/O36fdnCuxH5HNhiOrTsd7//x9eD3ZXSP5JfpFn8ArDECeo50Ot4CSNd2ztVGBNIBPU86HWfy&#10;2ETW7oBu707HLYp0Cg2OZ6C6PB+wH24jkC7bAPrDOB1H9u6X++DsnAVs6/dMXnRLlQ7YEx5LlU7B&#10;dyRHqnQKvvPZA+k8LHW6BtsBfac2L5/0b+wE12C7pU73YDpgT86H9tO86XLCL1XotLteKtMpSKHu&#10;5U0HhsWMfiFjqlqn0NQEcsFk6LPrIrv3lxfg6am3BXyCnT8d0EGzFRmwTn1m2t0fXjsNpk+uWwHX&#10;U+2S44ugesu1a0BgDWCvh+vj7QRLwPW+b+X9BfSjBby2gHZgnqX0raB7eH0OS941FeH7BKT4ivdI&#10;QzzV1y6pftdiTThvX7O/Ry3W5dnIKpSlbnQE9xtt5Bdpt+Z1LNgfKZqXiKVA/UKAOew3uo64fy2q&#10;4jnbdqL/L2sB7vE15sNuLYZc4t53ZHw3BgjutHPA+Jz31wLEW695V1CijU2yrgqO87bBH20NHPfG&#10;0aom9/qU4dmvj/tLQuQEtLYU5UD/BAkMwHyJ6wHXAeWXa52BuQbK+fneZgAJzB9OPSx/eqKxnoo2&#10;Z5OwHMipzPtzp9BcAnNgCs25oxoPbQO5BOaADs0lMO/LphvdJTAHloHmmgrdWqPQnPU0dbll0Q7o&#10;anMtrR6FZ8muqc+B3JqRVKAD+TUqDZoDOZGJBs2BPDjXFOfa2qAntpEinawAyHLd5GUt4Nw6j7eV&#10;Qqm54Fyq0OUa9c8Ozq0851vhJkCc5/wcBTs4t4LuB90vfp/6gh2eq7HflQ2HY+u+fxHYIb8okVGk&#10;b+3HgF5TOZVtAaTz63oPAUs+XPC+AR2kz7V2l31bedJ5nQztYU+2t/Kee4p0rT29tiC5pT63YLqn&#10;OuehWURd3r/YVUtg3dptW5Mv3dvh6+VGt2y4Mqp0Cs/mXcJ0rZ21w5qHpU6XE1WtzS2s3mVdf5zL&#10;nW7lTZd1FPd3XSft76h8dKwAdV7O40fXdXLhRIPq2mKMtHwHeqv3p6d+kUfLn06hWRpawJkvPHlw&#10;nffpwev7AzppwaheV9i/c1vHybUrFevaGPlCIY+Mat2r57EdsD4NC67L/jPW87X28MBUxX66LyWj&#10;bG+FrnPzNs+FvUvA9ss4apJcR/1VQ/d8LK2G9+IWMN6Lpeztlwg/0cDy1+Lh5lLX7PlXDLIwbqaY&#10;AAAgAElEQVQD96y/gaX++u3Ykp39NSC3f/11ADiFbo9ekzl+HKf7zP16P5/+Rbxm/cx839eE40Cd&#10;vTq90+ha8jf/sgHE+HjuCwp/1vBAufbckgXlfd/Lqcm5/fobgAezr+UU5TxvOaU4omdd/pqnSIqu&#10;FV1TPr8PNYNDlcxhvoQdOzCet1h9ef1R3nJggOaXshfg+GirzOfmMh/6e+nG5VM4buU05+nLpBsb&#10;h+at1ux9Wx2at+Q052GtJWjrENY6hSYYyOY1B/q1E8uyHbDXZzQ3QU1pDvhqc01pTuG5JGahORec&#10;eBbtwFRNrlmyy7W7yKGSyrS1QE1tDrQ7Z0q1ObAsOF8ixafWBx1ra9BLrG9HOc6B64Nzec1nwwr9&#10;2wZ4ybNgOPL1P4Hyj6F5h52XyeD3gz7nDjs4T8d+dz5BBLbu+5eCHvK+TKzd5Y/DVn4YgOmPlDzW&#10;QPpaP7J0HWnnwsextrU779sD6VTWYu3O++FlFhC3Hv4spTrvC7BzpUuYbuUWkv14qnS5A1W2y+ZK&#10;l6p03sYD6bKcQptkWLt4M2p1IG/DZdm8e5Mwz+ad75KmY9kGGINymlTKHdpa/jAefLK6xbzpfVlg&#10;987C25XP6yQw9xXqf13gtlwgWTuHOjDNyaflUbdsCrNAXdoh8vM5rLYU8DyPIS2gaWBd5kT0FOvZ&#10;/OYyrzrgg/RTKeU35KB61gq+Fqxd1xK+X1rNKtdnwfVAAlxrE2+NsTZuDdqB5WA7oAB3FU6c8+Vq&#10;5ZcTlb4n8N0KiXDtPmVcE8JrsTUw3xq3BvpZZIlEu+z1ZF/XhOSZuDW8bom1gbcW9TnC85/sGIhX&#10;/EUoTZe4N61gfO4YsoB87rWacq9vQFHu9SsjoypfEpYDQ+5yem32d372/QH7/dfkLgc0YN6HhONZ&#10;YC7LgDZgHinMpZsXqc77sU+Bef8exm5hQA6Y933lbNkBqTIfl1E0Q/Pvh86qy+Y0j+btXk7zyJ6d&#10;XkfrEMDYnp2XReDcWzfRwLkmfuDlXl5zrzzKbW6Vexbtspwik9ucyiInSAnONdFMjeLcs17PWLXz&#10;9Ult7XMuOJfrvfS6Zt2XzrVU59p685LgnPq2cpxrx0uF5Ab0mtc9BwziVvGsiAy/6eCcj7VgA2Pf&#10;UPD7IV/v4DwZ+136JBGo0fnrPaYx+oL4HwD/DXTalzAdb+GHgoLGI8cJXB+k07UsJbz2sDHX2p33&#10;Ra9lf3Os3Sm8POmAnm+nJkc6P4/3Z+VJ18A5tWnJlZ5RpWfs3S0rdw+kA1NYzpXpvD7Kl25NaGSd&#10;NTGKbN49S3fL5t3Kl06vtXaaKl2D6byN3PH9/e7QZWE6EE+el1Kmy/r+WN9dP4Lpiq37I/Wt5FX3&#10;FjR4nZU/XavLwvT+3BxQf8E4f7qWw4/CWmiSAFzmEYyAuuzTgvRLq9Tlwl8tVLcim1tdjiMThzd0&#10;Xr5LGWuCdSCXb/1w3mTQ0v9wnYrfaAEtPitkX2IMPJYE7jxGY6yhje/v57aeSfo7DscvyrjXNFe/&#10;PZDPxs8C7vdYP24BtTMRg28g/3/bbncq72VQeNcazduXa4G9VtwKjFMQIK/6GgdZ2dfFNSA5cHtQ&#10;DsSwnAB5DSyn17Kenj2lulzriwNyT2HOr9WuMO9juin2FcfT46SdNSfwoDnNMSQ0t+YsWg5zK/3V&#10;w6kUUpj372M8r8rassvyvq9T0VzJeDngb8y2wLnnqgbYc14Pmns5zT2luVbvzf1lHa0pcFv2jNpc&#10;pqzTUthp6yEeSAd8QK4JHYAYkGvrQNZakqZCl2WaotxLbRjlNo/W17i4RYPhlmX75V4lwLkl3slY&#10;tdfYtMv6SHHeAs1l2yw4nwPN+fmWkv2ainPetwfOgW2LCp8VZnNuVrA7NEdB94XuGX+9w/OK2O/U&#10;J4tAjU7H++c6jdEXK0F0QM+Z8Zl+PIDxTjJZdg1VuryOpkin8tYHklZFOpXPyZPO+wbGdu6yrBam&#10;R/buVJ6xTuJ9AHY+Iwum19i7yzoKy34qk/uJ11n50j0r90iVDvgTKw2kU9TkTLcmhl7edD7Z1Cae&#10;HkynaFWm1+RMl3WAP9HX6lMwHZjmTmc7+S2rd3o9XgTpc6r3tu6AzJVOCyhe/nSgTZ3O6+7Z+/Py&#10;pvOogd98YasGqEcqdQ7Ul1CpA3VK9XE2cTu4Up2OM2Ooya9OaqVM+7XB+uU64jwPrs+5Tn+t5G/3&#10;QoD9cn7FmNfIz946lkysBd2B832/mmf4Ow6dBuJvF58F0m8p1twwsFXAvJXIge614v2sAq/ZNJP4&#10;UhGuG0vCcGA+EKdY4m9T5h+P7k6NzboVo/uZuHgLIAeG8cnnCYBA+fCktiooL6VkHghrc5VH0Jq/&#10;/0hZDgzPrtq94NfxQD1tTM0B89fueHos3FnKGhuNT5ZdrqsAc1lu9af1SRbsE2D+WAq3Ze/HfVZ8&#10;G3Mqbx7WqjTXofnUtt1KOSbL11CaA/5cvAaay3q5dpCF5oBu0S7bWWshETQH8qKGTB5zD5xH0FzW&#10;aetYEpjzOlnvqcll1IJzDZrLtkCdTbu2LsnbtNq0a2upVE9lc9N1Wqk61wDnGjSXfQO3y3FOwcue&#10;NyokfBYCQmDKbBTVecEGxr6hoPshv1suZTs4r4/9jn3CUNTowA7Ss8Hvy8TWnRrxH5Ot/JAAPkiX&#10;P7zWTrMlI5sjHVjP3t0D6cB69u6WTTvVZS3es/bullWSZe9uqdKBaR4kzeY9sncHYmV6pEoHctZW&#10;liqdQk6AMqp0wM+X7sF0wM6Z7inTAT1vuqdMB/QJKz+eA9Mv12DtPWU6MJ6oyzrAB+omTI+s3jV1&#10;Olu00NXpfR50W53eA3UOtmlhJYLpwLJAHRjn+7t3cqgD40U6rR0wVYpEedSpXz+P+msHPCKjUgem&#10;SnXz+hVKdRqvdw+4HXyNBTxduxash43YLoBasN5fYw5cH+6Gl2997rWGa7Y/a1wTtHuxFGwH1gWS&#10;a8J3HiP7ecBIXv0+5BpOQbj3JNTv+xxs6ukaXvstxdjOeof624sBXLea1y+xO0XL76Blsh+uNdie&#10;W/8fsvjWGIZsugIAl7EUEAeWg+L0ulaj36ocpwjvtTIgyk++pJKc4lqgnOcqxw/gDcBDAM0zwDwL&#10;yzVludzIScf8mTmrLufHMuTzsgbMAUyewTVgzseUGSPfdJu1Zdf6PJ5KeTonMh+lszqD9BcAD4o1&#10;+5xc5v15trvYUDeeF2ZV5oCvNJ/MXf88H4h5bd82pzQH/Pm2B80jBzppwS7XCSyLdkBfp5Bt5BqH&#10;THMn2wC2UMESNAD5dRxZl103knUZm/YImgNtDo9ATnFOr621P8DPZy6PvfzmQJ1VuwbOLafOVlfR&#10;CLivCc61fnnZrcC5lob1eePgnF4DutgRu+o8CrondM/4veoLdnjeFPtd+8SRAOn7l4kd7pfut0+U&#10;I13+uFBYNi1rg3Q65tcF1rF3jx5YAB2mL50nHajLlZ7Nkw7oqvSaPOmaDby1M1XLle49jGeV6ZYq&#10;Hcgp060JC4W01MrmUfdU6N4kDJhah0UTPgq+A9sD6TysHGKyjge3X9PKJ9cwFOoabAfsne81QN3N&#10;nY5Ync5t3T2YzoPU6NPFk35RZYg+h7q3IMPjR9d1v5VS+L/q9Y0FIip/ez102sJTFJ6KXAsPpmt9&#10;Z9tGQH00hkClPhnHAmPmYJ1e1wLOmnFQuJDdSP6+Nmgn5fp9KYVe33Vv3Ud5KFHu9bl28cMYGp9H&#10;FsjRLqP2vUQwZUkIz+OaluLXAvRezH6/Fxv7mlgq+/e4n2ETwDWzfnuy1FtmH/dIrXy91vWH/scw&#10;esnM7N5mD4rG6503rdxK2b8k7Jax9HvycotfQylOcSqltP5ZraEep6DffbJd758L3rp7YcOeuU4m&#10;yHL9DcADFTp2Q1lFOUWUq5zHl1IKv7Q1DA8+z7m+BcllWJBcvX5yrBoo1/ry7OcJmKsKc+h5zC1L&#10;dkAH5hKWD9eebnr2cpkDw7xPwnKKx6+leA5o0YZvCcz7sik019KfAfacWrNut+brEpgD/nqArAPG&#10;6w3f/3XovhoOeRTReoYE5oCtLLfs2QFfbW7ZtgP6elBURpGxabeU6F5+cw+q87DAeTa3OeCvI/I2&#10;UnFuuWPWWLVLm3YLmgPzwLlm0y4V6MB0/XiNdWiZ4xy47nq8lu+cQnKEbxuY6wF22trnKTgHdnhu&#10;hcUCL/dwB+fzYr97P0HsIH1W0L3hN7EDpl/a2hf6rUP+AFI5lVm5ytf44ea73bzreA8aa4J0YPog&#10;1WrtTmW8H3pt7cCco0gH8vbu2i5SrZ21Y5XXZVTpQB6W83qtLlKfR3nUIzt3y+IdyE3CHu8O3evH&#10;qVjqdA7P5aRQTgildZkG07Ud2xZM1yzgAX9XuWbV5u1af7g7dG8fp5LNnf7vu0P3Hx+nksmf/uXQ&#10;de+nUjJ271T2fjoVXm+pA16/d93j11KmKvUxTO/Luu74UYpUJQD9Ak2/MPPXRT1+PJ2KVJIDA1DX&#10;Xk/7HS8kcfX6BaifkwZqC1QeaJcg2YPsWl71bL9ekGqdwrKBB24D1Slo0bQVrNeOp79G/W9eC1jv&#10;rzU+rwaCa3nYgaldfOa6tTFH0T4ax0KgHbDfUwaBeW0i6H5XUOaC+Vvm9N4CkM/EYveI4P2FFX+Z&#10;1q0d2rXVRmuD64prvJ8Hver9MaA1OSm03ga2L2CrlvVL2p5H/1fWvAceFK+N7DhP96VYvyVz1flz&#10;AbkVMhf5cD3/PO3zrf08J7nJg5w8a4JyYFCXR0O6NizXnostG3btuV69lvIcbynLrdROVp/Slp1g&#10;OQBwW3Zpya6pyzkkzyrM+z5fuml5b71Oc7lLW3EsQ81nzqH5OTLQnM9l5YZxTWFOc2Uqq4HmwDBv&#10;11TmNM/n5Z49O1myj/o31h3k2oVm0a6pzPkaiSU+kNAcyKXgk9AcyK8HcXt2D463gnOe39xaK/v+&#10;v48lylteA86tFI/ZtULZBzAPnNN5EpoDy4NzfuxZqi9l175FcM6PNU7wvBF4brGW5+mzasEOzr2g&#10;e0L3jb/ewflCsd/FnygUkC7/8+yftx7y3qjW7vILfQs/OBRyPM8C9Fs269f8IefXBfQHjTWs3Xnf&#10;gJ4nvTWvjtYPb6fZFNU+aPJzgXZ7d7mr1LJ49x7YtTby/MjCXdZp51mTEQumyzqgbnexZfOuTcwI&#10;omvtPVW6NmGksGzNIoW6txOc1/OIdpzX5E6X9UBd7nSgLn/6RIUOYzHjrA6oz6FOudKnygQJ1D21&#10;g2f/LheEMkCdyobX5/f5MkBvbpn48jJuT2FZLmpgWbNxzFrAW32O3884t7rXVsuvTrkh1bEk86vz&#10;sVOuyszGgIwNvDWu2nNUwJ5ICr8UZM/GFLDX2cZb184AmvE4FrRedyBJK4z33kvte5WRAeungtKy&#10;acOLWwJ5LT4LpL9FqJ/VrUToxnW3Cp1vEWsqvLNxjc+jFYTL78w5SvElwDjZp2vlqTGI90PHWwbk&#10;gALJgcVAOU+nE4HqL6UUej6ToFwOJ5OrnI8BqM9XTuVWvxkbdq7+jmzYtef1yIodCPKhP5by8tK/&#10;lvOK4zmH+YOA5RSWyjxvyU7zu781KczDPOZWajBFYQ5M56ASmssxWfnMNShek88csOfmmXm9ldOc&#10;w3PP+U6uUWgb/r2c5t6aiJXXHPAdAjV7doqa9SBLwOHVUbm3rpVVnFuujxKcW2t1VJbJb87LIsX5&#10;EjnO5fqml5u8xapd9gHYoqqfBZzzvj8jOAd81fn/AOW/x81pzAUbGf9Ggt8P+rw7er2xafqnj/1u&#10;/oTBnj+t/0j75z4N7b5MQLr8EdriD5BXdgtFulbOr60px+dYu1sPRbJPDYBT+ZKqdA+IZ+3d+fla&#10;rvRae3d+jqzTHsT5w7pUn/O2mjLdm1DwqMmXrlm5Z3Km19q8W1ZgHmSnsJTp/Fi2A6bKdF6WzZue&#10;2UUO+DB9bt50ihqrd8BecJB1Q5ltm+flUOeLJIAF1IcyfXGGtZ0s7gyW8BKoewtGWaBO5f2//ft8&#10;AXAv8g3iBdCsFSm0hbNIoc5zqntKdUvRYvV/f3jtjqfH0YKiFS1QnV5n85vL8R+7rtPWg/nCbAtc&#10;bwHrQJt6Hbg+XAd8wA78qHI0mDuW8biCe1gBF5dUuE/67rqulnO2ZnNey3q+NrYG5ltih/mfN7YA&#10;r2vjlpsPaiB41qkDaAfiXpzuS2n+ghSxlmqcR/8MohuM1+Yhb7n+KCd5uv9+s9aSucmHvkv5DcPz&#10;lqYqB6bW4/QMt0Sucgr+3BlZsXOVuWfHnslbTs/e/Hmcyq3+KEJgDuC8H1fNYd6PP2/LngXmfX96&#10;2iwJzb1Nztk85rIO8OeRXi7zvq29IXxNaA7o7nL0WtYDAxR/+Neh+wPAVwHOLWgO6Epz2Qaw7dm9&#10;MsBeV5EOgLwtYLsMempzIA/Neb2W2zwjFuHtvNzmvNxal5PnAvbanrYuqDla8j6sPOVUF7lqakp1&#10;amets9auv1rgHNDXg5cE58B4zRrQU5iuKVaja1nCtQwbuFU8C3AOjFkLg+dyrEUp+5WD7gfdx46V&#10;7/B8hdjv6E8aDkTn5fsXkB383lxAOv3gPIv7+W3DMJ3G+s0B6bz8VvbunnK89YHHenji19Pym1PM&#10;hemetTtv6ynTMxbvlr071VlqdHlORpXO6zxlOpXLCUVrvvQa9bkF2q3JE6+zJmARTPdypi8F0yOQ&#10;TiF3jlPuMqsNsLwyXbYBYls6z+odiBcrPHWAhOmAAtRZtAP1HpzXKNStBaXmPOpMoa4pRp5gq9QB&#10;3brxllC9f6+Ppu37aDxMAUTHXnu5YJsF69qGA09wxXFxDWSn8bVYw4dqY2PAtFC+dg720TUdi3hS&#10;12WV7EuMR4sl1e1EkNaE7jI4hG8RHbdk0t4KjI/iZ4D1e2w/tqqul/Db+//dspGHt1/rHqgq8UZ3&#10;hVYofhlL5Xvsf+N+nJ8txmryawByoA2S99ept1zPgnJgUJUTNHf7Fs9lkQ17CywHps+ZPAiSc3W5&#10;Bcu15+wadbks1/q1nKcu42VQHJhashNMt4C5LAPWAOb9vMrbyGxCc82JDAC3Zl8Kmmv27BBRA829&#10;lGpAnJJNtqlVm0sgrtm1y3ZZaC7L5RqKZsUeqc0zLoMaOM9Cc1mXtWjnbXjdXMfHCJzXQHPeh7bO&#10;WKs25+dLcA5M116z66yeap3K1kgR6lnAA9e3arfW7+n4eaOuuc8KNAfG4PyfQPlHX0xjLtjI+DcW&#10;dF/oXvL71RfsU9tVYr+rP3EYudGBXZFeE5f7c/5C74BpDvRnAay39kNFr6mcyuQOOV52bXt3qUin&#10;kMr01ocg6svLlW7B9FaQns2TzstbLN41e3fAV6ZTvWUJz/vxILm3a1Yrt2B5VJ9Rpsu6jCqdQoJz&#10;S5UO6LuieXkWpgNTq3etDaCDcjm51dpp6nR5jpcznUJO1EfnG+dYCnVLfR4p1D2gbqrTmcp8SaDu&#10;Ld7kFOpDTnUPqAPDolME1Pu+S5FlPEe7VKnT4tvLOc+6Z/2eUakDOlS32mr9x/bvfU71Wgt4YLwA&#10;6o5pBlg/dl3n2cFzmA70QL3FvrsVrgODev0NwEPluXMA+3gMU+tY7x4cRwCdstVPl9RbQLs1piVi&#10;EfDugKBrQnigPv/7HIfwLPD/LKB+ybCsnX/mzQDW+90qmF4ylsz3zaPm/+c17vPcPOJakLX6XDAO&#10;tMJxO64FyAEFkifSwdQoyXm0gPIf6P8/02s4w+Oq8sw9rIHlNTbswCsG56Txs6k37siOHZg+Q2uw&#10;3OrX65tU5tKxikD6C7NlB8bzCk1hDtTYsuvAvK87FXLuAvx51QSYOym6JDQ354KY1vfH/fnaPJPX&#10;A/E81oPmkdMbELvFWUrzyzWU1G6R2lzas8s2gC0O0NY86LUnRpBrJ7wuchO0FOhATm3urTFZFuyW&#10;Pbt2nrY+lrFo5+cCOZt2TTBj5Te3cptHAh8NuPP+tLXQVpt2y/lTqsKpbGm1Oa8HtpHjnJc9C9Hc&#10;8waZhBwj1Z1fFuzgPAq6L/w7eHT8E08DNxH73f0FQnl+5v/J9i+pOEZf5tzWnUL7Qdjij5Z1DFzX&#10;3l3rV3sgAKb2ONcA6YC+O1LbOWmFBdO1POlAO0jn58r21kNyZPNuqdIB3eKdyuXOWdkuA9O1nbxa&#10;/eh+JKC5N2kC8jmyNPge5U3X2lFoedOlnZkG1IGxbZrMl87reURAXZtcA7ZC3QLugK1Sr7V7l3UU&#10;tXbvfXnfj6k4+JMV/j4sxHgWgDwoj/p04WewdB+1Py8gEUjXgDoPnkvdAupeTMD6Sw/PRwtpp1Jo&#10;ocxSqfOotd+OgPrc/oEYqmsRQXUtWuC1935oPVv7dw4Ya7WJB3JW8W8/gAdjpXsuaB/G0apuJ6A+&#10;DHAOZPdiTXh5PKK7aq7q9+3B2Lkqei/W6rc1fsVNAWvFWvDZCvm3tObf1K03D1QD74absQT4lrHE&#10;fRtbq1P0v9q1YHzueDTluPe7PFy37d5mwbgMguO6If00ovzkS4wtsl7v4/X8rw/IJ2OpHLsHyWW/&#10;GZU9h+UP57ROb4f+tVSX87BAOaDDck1dPvQ1bBrmx32M50YaNJewnIKn4hrN1cQ8DrChuZwLDuVT&#10;aK7lOQdsaK4p0AF7Pmy5uXlzbl73B4C/I57XaxvpI2iubdj31OaWPTuQWyfRFOiRFbulQAd0OJ6x&#10;Z6fQ1qA0xbmlQAem4Fzas1uiFLneFqnN+XGU2xyYrzi3UlUC+lpo7Rqqluuch1wTXgucbzXHOfA5&#10;wTmD5rvqPBdycwHk8cam7D9t7Hf5F4s9P/qs0L64QGXyB2GLP2KAvwMMuD5Il31rdu/aw8u1QXqL&#10;Ip3Cy9dDUZsrndpmQDowfXDmD9ZevvRWVboG1L086hnbK15v5VLXJkfeLuO/v32Umpzp1g5nCgnT&#10;M/nSKTSYTq95Pa8DpqA8A9IBf1LN86Bl7d55rrWs5bsF0wF9IYLK/uPjVDzL90id3pfriyiaIkHN&#10;oX6OGKgDx4+vZVxunfMX7g+HTqrU6bV2xo+u67hKPaNY15Tq/fGhu+Q/fDkr1s+LbTIX4r2RVx2Y&#10;QmLPph3QobpnBa9dIwobqr8CeDTPuxZYB/LvSVOxt1zvct0ZgB1oz8fOYynQLqMGAntW8suNaBzX&#10;hNSL2tDXxA0s65eMOZ+RxwstwNriSLGHHfJ+/kxA+3RfSsv/q1Mp5do7RdYA4RSt912mCBkU4/W5&#10;xvnfmXzdMjYe9w+lqEA8qSJvve5SoFyGVlcLmyMVufbs1sPy6TMfz0/eR9/Gs1/Xntc8C3b5PGvB&#10;8uq+JSRHb8UubdiBMSyX8wDNip3mFPxfqtPG0s9XBijO5zCjdh+l3N913VxgLst50LzOS+/1fiqF&#10;5ohrQPO3j1N5uDt0WWhO82dPaS7reA5zHpY1O0UtNLc298s1Ca1tVm2eAeeRAh3o13lojQfIORdS&#10;WQTGtfUqK6+5BsUzNu2yDGjPb54F56027ZpFO0XreqmlWgemkHspxTn1pfVL7bYGzoHtu+ByUC6P&#10;sQs6M6HxJ3m8w/Mrxn6nf8EwrN35f8j9y8sP74tMBelb+kEDYmt34LaKdOuhYY086dSf1zegg3Qq&#10;n2vvzvtf2t5d9mk9SHNVugfSZT9ADqbzc72cThkLd1lnteGTJ15Gr6MJlmcN5uXYorBgupfbi8JT&#10;psvXsq9o17hsQxFNtmUbIM6dLttc+jmXLZE/3bKEr82h3pfZyoSRJby1iMMiyqMODAtF93ffu+PH&#10;1zI3nzrgK0I0qC5tGTWoDgwLchKkn93f8YQhf6IMywbeA+u1VvDadaJr9O+v/46fWsLbYF1ae/Lj&#10;jD08MFicRu9pdG7FDIkvUL8ri/q1cVXIfh68ZjG/FmgH6kFpr27nGMBCBj+anBQycQvQ2gLiyUZ5&#10;jfHIWBLUtwLKPfaYG2vYmbfGmvCbYqnNBxyK6xbqw/f0tZXiMmpzjsuYA8eBOkAunx++JO+FfAbL&#10;gPLW/ORAbL2u5SnnVuzW+LP26wTLsxbsc3KWcyt2ripfUl0uy4d+PDv28VxFQnE+19GAuTefGqnM&#10;E7bsUR7z/hwfmnvzTk1pPiefOYU2v7ZU5kCsNM+sB9RAc34s28p1jhq1ubW+klGbewKJjENhJnd5&#10;VMeBuSckiWzao3zlLYpzLf0jlUdCHUupDtgpK1ut2nk/0qZdrvkuvf5r5TcHbgPO6bqa4hzYnmDv&#10;WfAPes3rsIPzbNB90e5XX7BPT68e+x3/hUMB6cV4vcc05Bf95H7JH4tvGwPp2ljkDx1wXZBu9WmB&#10;dGA5Vbp1nnyg8mzZW0C61RegP6TWKNK1c6ms1d5dnpOxePdypfO22Xzplvo8kzPdguW8TquvtQzz&#10;8qZHE8gIpvOyyO5dToy57bvVDpjC9Id/HbqM3XuUj01rE1nYaSr1uUA9WkDpj+1FGC2H+rJAvVdm&#10;ZPOpa3UU3iJYRqVOx/T67bV/70/nVbxJXvXH8TUiqA7kgTeH6Hxx0lOrt8B7wAPrfrTCdQ6o14br&#10;MuYq2IH5gJ2C8q2mgbvBrN8AHK4E2zlUiYC2pXLXYk3lOwXPIb0F1TPlKp4F22/hw/7OXrNrH47n&#10;+/uFtfvEavyfLWiDxAVWn1MXnO5LGf0dGZ/vatH4N0yge6mc3zWxlvo+yiNeqxbXvu+WHPsl13gp&#10;xXB4D6M19zhFbQ5yLbKAHBhD5oy1OI0RmD77ROc9/FYK8JjMUY6RirzPU45FYTk/zsDyqv6d5+nL&#10;M/qTDcsnbVl484G5wByozGHuAXOW35xissH5+6HTYHp/vH1gTqrzLDT//q9DR2Xe5nepMqeyLDT3&#10;1h9kW2sdI1OeUZXzutq85rIuymvO66z85hKoZ9e5Ipt2a32N6jy1OZ2XgeZUVwvONcW5lpu8xqrd&#10;U5wDU9A9F55nrNqt1KJrC8ksYA/o6/RULstuETQOOU46VqzagR2eW0H3hf4e+OsdnM0XBxoAACAA&#10;SURBVN8w9ju/x27rPj/4PeL3DsDUruTbxkA6BR+T9gN9C2t32b/2MOPtHFwiB45n8W7ZstfYFcn2&#10;nsX7HHt3KuPn0msNpltKdGqj7WytVaV7NlYZVbqs09poqnRAz3GVzZnuKdNluayTcDyyMOPllkVa&#10;LUynybI1gW6B6bIdMB+mAzmgLoG5trjh2b0D9Zbv/TlGHnUKYfsOjBeCLOt3T5mRB+pT9TqPFqje&#10;X2uwehzlU389dHgaYLq0eM9CdcBeUMxYwPNFy0ix3g7WXztu7cmPPcjO4bmE65mQSqwaYL2E+nkp&#10;yN6yOUCLatBOYQCM41vXEfiYOzYZHFLTMVDvCDCG7z6JuQZ8j2ILQN4LCRlXUchvJan6HjcN+Xd2&#10;bbgdxbWs5/W84X54QFyOey0oDjAwrtmpy7wqTsyF4zzmAHKgHpIDMfTlY+MQvx6UTzchWm11VTlM&#10;C3b5njLva46ynPdvXUOqyz23p/696cDcUpjPAeaANtcYrNqlJXsEzAEGzWWKLBo/g+ZarnKac2l1&#10;Gccx3iaaN2rW7LJ9DTTXgDlvo0FzL7Uab2dBc34s20XQnJdb9uxrQHNvbcXKay7dB611HysloAbN&#10;eTtNbQ5M173kehfvSyvLWLTLYysfOlCf25zXa+uFHjhvXffU1jyl4hxYZm2X9+lZtW9pndsC588b&#10;4wjP8O3a9xznVUH3hu4lv2c7ON9A7J/AHgBcNbo83v9m7OA/BqP79U2AaYpvG4Tpz5UgncqsnXpL&#10;hfaAwa/n5Unn9bUhH9YyIJ1HTf4fDaTz/oG2XOnUPpMvXdvNyssjCylqy8/VVOla3TVhugXLZZ2s&#10;t2C6p0D3JoNLK9Op3IPpUc50Hh5MB3QbOdoZPyprgOnAfHU6kFOo16rT+7IKoK5YvgMMqBv1QAao&#10;D4tYQKwMqVWpy/pxXzpQ7+sOHa32afbvWn7GJS3ggWVs4LPX4vC8VbUOtNvC88XqWkB97M5qOeRg&#10;O6FbzgzeF1IyWwvurcFBRUuu9rcfZxt5B4ysaSvPYy6QnqrfNQivfbrj2AKcB7YP6JeMFuh6s5z3&#10;K8TWgPOt4to51nnYdugUv4my8XdHVhlOsSYMv4zpbKFOYJy/nTcoOceDWAKO89+/VkDO7xd9m/N/&#10;Kbxc5Py5wBur/M2uUb9rmwkjRTkwVZVbinJ6PzWqb6BNWc6PM5b1BLrJzemNWbHr7a8HzO15xBia&#10;X9pngTnLVe6pzFVgvrLKHJgHzbX6rDX76DqJFGpZpTk/lu0iOO7lNa9Zr7As2muV5kBOUe7VWUpy&#10;S1WesWnnZRE0l+dbluuRPbt2zuW9G+t7Vnj5zXl/wDxwrqnNqS+pNgembqNLiKJ4uZXj/FY27cDn&#10;Aud8bM87OF8i6N7wv4nR8S805d107J/CHqNQ1OjAnqeiNvj9Kf8E8A8B0oFp/pIt/SgCeZAOXHe3&#10;XlaRDixn7877yyjSKSQEb7V4z9q787qsMl3bZZrJf57Nl26p0oG8zXutxbusk20sVTpFix2YlgM9&#10;miR6MB2Y7urOwnQKmTvdaqvlQ9egepQ3nULbMS9Dg+Wapd3oWso5kW0eoANzvjASAXWKSKW+BFAH&#10;xlaGPlD/CwBw/PhaqHywff+LnTFVotNi2P3hpTuenkoE1YFhwe1H13W/lVIiqK7XHboXAHiZLhpS&#10;0OKhp1Kn0HKeR+cAOZBuXaslSKUOgCnV7RzrMt5+/OgyIF0LuZA9F0ofu67LMgWJYoFBjb0k/FzK&#10;Ph4Yg8oW4J6+zpWgu4yl7rtuRf9DHGsg3lbObwXM18SvBPH3GMctYXY2YuhN4W+aqc0VrsW17tco&#10;rzj7upmoxoN4w3nzFObnGqdYAo4Dg3Lc+iTDcYi0ObXXb7GI57A8A8mHoGclO0/5ZHwNeddlKiAL&#10;lrde5+FUCpTn3uOpFJ4SqW9bb8fuPZvPA+YA8Lc2YH6OaK4D+HnMZX1/HDuHeSrzaG5IQfPMzBw0&#10;msdqbTKOblo7Cc2lNbvWDrDd6zxgDvjQ3Fq/oIhS32WU5kDeKTCjNo+U5vw8wBZ2UF0WmgM5tbmX&#10;11z2A9jg3HKk9KA57w9oB+ceNJd9L+kkys+3hFS3yHHO1621a3wWcO7xAcY3RjwEGxn/BoPuVwcj&#10;RfA+zdxW7J/GHpNQnrH5lx8d71+EcYx+ODhIB/Qfm2+fEKQDvir9ViAd0HcXUvlSudI9hbulJl8S&#10;pAP2A2+rxbumSqfXXr50qs+o0gFbma7Zu8t2HkwH4pxWVh1QP0HT8qlbk8FsznRAn5BmYDqFVKhn&#10;dphTZFTq2kQd8HfJy3oe3q58bRECiC3ztAUPwFepZ3KoA7nFm75u6C9aIOJBC04Z23cKWtQabBS/&#10;d71aZKxSH51zXjjjUN27BgUt1vHXnv1737cB3V/PYP1pUKPzeDnL1O8TUJ3HHOjdAtmXuO6gWueA&#10;fVhAjqB7C2TnsSSM9u5DlApWqtuXGhPFku9TizXhu4xbwXgZS8Dkmhzxmbjr3rqP8lA+I5zf4+cO&#10;/ndJr3vgrWFRwPrGXAJuy7jl5oALAE/mC6+NpWA4xVwbdR4SjLe8/RYgPjp/xvupA+MAf6aJ7Nat&#10;aHm/GTg+51qWilwLTVluqcplcHAeXeP+cOjk5lm99V84fnydWLJrkJyHBswlJOcKdGs+pKnPh7rp&#10;vEtTl1NYczsNlFN488iMyjxSmAO5ubHWJgPNtfm65VJnOdlRZKG5BOZAHTSXayKAbdHO23h12XUg&#10;WZ/Jbe6pzS1oDswH55oKXctRHrlRWikdNWgOtINz3o8GzYF1FOfUn2XTDuhrx2vnN9euK1Xoct19&#10;K0zA4wEMmu+q83zIDQbAVIG+w/MNxv6J7OGGY+2+fynmw/qCBDD98fnGrE+28qMJ6D+cFFSuPRys&#10;ae0uH3S0XYSArkpfS5GuXVN7aFwCpGv911q8R7nSeZ+A/RBfo0rn/QD+ZCMD02Uf3kQoqs/mTPcm&#10;bbI+gum8zDoHsCevcuKqAXULlGsTZq2tZQHntcvsoLfaZSzftXYtOdSB3MJKrfV7Jpe6tVCkwXUN&#10;qOPP87+B/bu28KXlU7/UCajOyy3FOjCG6rLculbfb9dpNvAUb6+H7kmQ9Rf2+okd3yt28VpoyqsM&#10;+NYUSjWw3VLNRxbxQA/XvVyfXOlujl9YpbYCd56TfQ6MJmCatZdFUP8D66mC14buFKvC9+CmbgXG&#10;y1jrM10W2FvgU4ZU+0bnTdXB+4YAnk9bw438Dz0DpOugtR/DtdeA2zK2ooS/L6Ucu7MV+sqxZB5x&#10;LZaA4txp5UspRf5FWskzJmNhzwatanFg/Jtdc35NLnIZLTnJ5bNZ1nJds1nnOctrrude6/x8+fBY&#10;Cm3ufMKQqojavZDT0gtwfKxTlFNYNuyWolwD49bzfB9/XVysLu2dtFGPX0t5/d51o/RTGHKYT4A5&#10;cvOc2jzmsi4zb8tYsgP+PDIzF80ozC/nsZRnnsKcIgPNvXm9pT6n8NYT+CZ+rW0mlZ237tGSTs+y&#10;Zwd0tTlvl1GaA7lUg7IdlVlrXxmbdku84lmtZ8F5DTSn8rngXIPmgK4MnyNwsnKnA9dVm8u+o/zm&#10;FN82JqbT1v/lMYPmwM6IMkH3hj57fs92aL7x2D+dPVKhWLtr/+H3vyc/+D2iH5yJvbv247SVH1FA&#10;H48su7UinZfx8QB+rvSl8qTz/jO50lvzpPMy3j/Qpkqnthll+hxVunYOvW6B6bJtBqZrynOvTY3N&#10;u1efgem8XKvzlOl0bLWlsNTpdGy1BWzluZzsR5bvb//rVB7+dehaLN9vqVDX6ikilfr7qRTZJrJ+&#10;19oASj51J78gj7EF/N+MvOriHCeveosNPNW1WsEDClR/6SE6P+/IFjOjPOuAnbeyJt86sAxYl2UZ&#10;uA4MFvGDVXwf8thSs3v52GtCwua5oB2Yws7YFDyG8Guo23lcC7rzuKb6HYArl9wqkK+J3aZ9j9rY&#10;CtTOxP1DKZcc4BRyf8cKSnBgfRDOY0mlOMWXys852uoxx06dv26B5DxVzBxIzsvCsS8AyqP85NRn&#10;E5h/LIWeLZ+eptbrAC4Pl08YoLmVr3x0HgupJPeenYd+xsDce04flY8cqgDuTmWpzAmM11qxA/V2&#10;7MN59nyKIpqbeZbsFNE8keabf5yP/454TrqULbtsb7WNcpfX5jOXddYaQ8aGPQvNIxv2KK95Zl2H&#10;t8sozbW6jNrcc1+ssWlvtWiXddo6IG9nqcTn5Df3wPlSanN+fgaca+vEt1Kcy/V+ii2t+z8Lcd83&#10;XUgnGdDOhOzg/GzChYAdnn+G2D+hPdKhqNGB3da9JSY/NJ8RpAO2Kp3KLHuaa8P0a4F06s/Lww7Y&#10;NkY1IJ2fb1nF02sNpkcgnbfXVO21qnQq82C6LLcmJhKkW7uCLZt3bTIV7Uj28qYvDdNlXUvedKqr&#10;VafPgek0maeyCKhn7OpagbrWBrg9UAdipXq02PTlcOjeT6eSgupJ+3cO1aUaZVwvytmCnbZY5ynV&#10;6bWlsNGvl4PqXBWEF+BF2L8/PJZCudgj9TuFBbgzcNuD6zLvZnRtvghcYxWvAXatfDgjBuzAPBU7&#10;MAbMUinXGseu6+7Zvcrcp6za/b3rui+llLXBOzC9N9eE8QS1Dh06yh1Mx+ZJa4C2T6qY32OPOUFQ&#10;WytXT1gRcmvxdr4m5RRfG4DL77+lYTh9p5Nq/FRKkRu0am5xSw5usy/luz/z/vlvs7YZLoLk/Jlg&#10;eF4YXG7WUpMDw3ORVJNTXXRNfo3M50CqcoLbE1h+3oz5dH6efCLLowVgOeA/Ew996cpyre5SXpm3&#10;HJgCcT53yCjMM5uCI2CegeXAOsAcyM0ptTYt1uzaXFnOp7V2FjTXyjP5zHm5t7aQzV1urWMsCc0B&#10;2549s7ajwXBtTYmD8wiaA7bSnLfN2LR7Vuve+l0GnM+xaOd9cHCetWmfu9bK+9giOLeU7lQm18+/&#10;fRLV+fMUnAO7mDIbdH/4fbvczx2cf57YP6k9qiMA6VS2f4n6od0fF6RTbO1HFpjC/WcB/z2b9TVB&#10;Ol3Py5W+Rp506q9GlQ60K9Nb8qVnLd6pba0qHagH6tYOXGC+zbulSgdim3fZJgvTZZ2sz8J0Xh9Z&#10;vUdK9Aioa5Nwni9Na0ehWcrxhQCvLdAvMvyBfne/pk7n7fixBsq3qlAHYlWFBt0zUF27lqoWOV/v&#10;1YFx0ULbkFtdOXeyqDfkX/fyq6+uVke/8AlM86zTQunxsRSygyfgHtnBz1GtA/PhuryWtlidDc8i&#10;fhyv7LVuGa+p2ebYx0tV3VIwec49ywIVgu6yLD/K+UH37xaK+ExcXTUP2B8gJ2Yw2oioAfkWHN3j&#10;tqF9Lhqwnqi1jXhjgPmWYam8r6X85rGGClwL/n2rff+2xtz84qO+2IYx7XVN8N/YWEWub45rUZJb&#10;9vJzbddlWea62Q0LD6dS8HRWlWMKyun5UKYJ8kA5sBws16zYa9XlwPQ53QTmYtx8bqABc8Cff7QA&#10;c61NKzAH2lXmPDJzS2AMxGneKt3W5Dma0jwDzQEfkHtKc6AuBZxl0Z5NP7c0NAd8tbm3ljM3rzlv&#10;u1RecwoPnGfV5howl+dT3VxwrqnNZV9UtqTiXAPmFBE4v4ZoSxOL8bEA2xbHPTOQz8v5WP8HKP89&#10;VNG4CzbyHjYYdG/k3+ylbAfnny/2T2yP5kgo0ul4/zuLg9+n0T375oDpLf3wUvAxyfECt4HpNYp0&#10;iqWU6S0gHZinTK9VpQPtNu+RKp0igukaWLf6yoByL1eVpUynqMmb7sF0ID8x9GA6RTR5jdTpwHjy&#10;HFm9a5CcFOotQB2w86dH6nSgPX860K5Qv1z7fH4WqFPQ4s6/7w7df3ycSpRHHcgtNPVlsS3iqM3Z&#10;3t20YCT79z91uD6G6mP79/u7793x42vR2gAZC/hTuTc2AViLjVFe9b5vT83eX48WUWVIaE65LTlc&#10;j8KD65nzNbguy7PjmKNep4hU7OPQF+l5SLg+V80O6ABiaWh8DehObQ8bgO9WbBXGe8GV9TcZwBJK&#10;4SurjW8Sn/E9NoxZwu1bQO1stNqDzw0Phtem7/DyjNPrKAd2JrTfoNb7Zv1GTgE5bWzTf3fnWK0D&#10;9jNM9l5ZzzAeKNeuX3ttDsXfhBMRb0f26/RMaAFzL2c5YD+nWsryod+8Ffvxo5T7u64bnsG7jj9z&#10;Uxt53uVZH/YmWs+SPTPv6MvijcGRylybL7UozLU2QG6j9RrW7BTZdGjAFJprtuyyHWADcpn6TWuf&#10;2cgfbf6ndY6aNHgWNAfGQJwrzHmdda5nva7BcW+tKas2jyzaZV814NxSmcs29NoS1tQIdaw1Rd6/&#10;pQhfQpCkrZ/ycm199xY27bzsmcHTbxtdv38W8Pybwh4YPKe6gg29h40FvzfyPl3+HjYyld+jMvZP&#10;bY/ZsVu7LxbyyxYQ9+2bAaa3+kPMj4Fpnpdb50rXLHYotIc168GtJrQHQa1PTZm+Rq50CguI1+RL&#10;9x7isznTa/KlU1i7gmuV6RQ1edOjemtiWJtTHdDBeWZCy0PbdZ6B6RRWbjUv/xoPTaXu1fOIbPAs&#10;u3cKz37PUqhf+mb1WZU6YKslPKBOYdkZagtR03P7frP51HkQYOdK9cevpXgW8MAYsI9zLOpK9cn5&#10;Ti7HKGiR0lOpT68XvB92nyzITuU1UN2LFqjNoxasrzkWHr41fAzarZgL2724Fhxuuc8SAmWPNUH1&#10;VmB8FJ8R1m8tbrZpYEZsFSZvMa4NtjPxpZTCv49qNxDJ7zEE5y+pEFf7X+Ee5/KNW7+T4/IaIG7F&#10;EvcwC8WXvj45Bkk4zoPS9zw81ivKZfCc5REg7/vsN4vyZ11LTT46T7FitxTlFCNlOds8a6nKAQB/&#10;Au9f9Y242nyCwgPmGiin8ID5UupyigiYaxutL306800NqgM5aG5tKtc2qUcp1nhYSnNPYU5Rs1lf&#10;AnPAXs+wBAWyHLDXVjxwrokfImiuqc2tNSVgntrcSndYa9PugXOpQAfmg3M6V/YjFehL5zfPWLRT&#10;3EJxbl2Xt/0s6/US8vPjc3hAeI9x0P2RLOwSn2TavYcR+6e3x2LhgPT9C7cufhqQDsR50gF7p+At&#10;8qTL8ayRKz2rSgfsB9Wl7N1lfYvFO7W3cq3LtkvAdM0OPrJ5p/KsMh3wJ2Y1Nu8U1oRRm2Tythm7&#10;dw+m//v9VPh5Vn6zbN50Ci1/ehamA9cB6tJOD4iVBq1A3YPpFHyRKFJb8PCU6hFU59Dcyqdu5VUH&#10;xMLbn3moDkwX+0gpQ4p1UtKo555BOlnBE9Tmi5AZW3gJ1rNK9kjBPsq1Dh20e3A9k3sdiCFrNs/3&#10;koAdWG5cFANojy3ia8H7mrCd4haQtza/O3/NP58s2MrkA/4sUL4mdoC/R01sEWbXhHS9+KG0ib4v&#10;5poIrA3DL9dZ6bPKgXEAeMXx9FimTi5tcDzzuzv33taoxr2xhLnQjRQ63BFIe+YChs2ND5VKck9B&#10;zp8p9T4H+3VrU2ikKCdHJ6rzgPnjqRRSkl/AuHCbsvKWa2DcmitoYc1BPGAOjDcSa+VWeE5gS0Bz&#10;SiEGxEpzTWGeTVmWgebcmt2D5qQkzyrNI2gOxBvzW6F5pDQH6izatfUZL1851VN5xqJdwvBacG6t&#10;dwHL2LRra3ZWXvK5Nu2eRTugq8LnOndqudN52x2ct4UFzqmONZUcYmc5dlj8pgA7NP+ZYv8k91g8&#10;FJC+f/m2hfZFDFb2aUC6Nh45ZgqZR+ZWedLp2vR6jVzpHkiX110iVzqd60F5eu3lPG/JlW71m4Hp&#10;GVus2pzpcuxRu8jmvdYGPqNA1yaX2rneLnFtoivPAXSgbuVIs86Jcq/JkO2ziwwWVI+AutcWGC+s&#10;eEoEuQCTXcxpzadutQNiW8Qvh657P5WSsoAXypMsVKfgi3cRYJdW73yxcFqvnO8sRvLFS+t8z1Yz&#10;yrfeX8Ouezv0+dZlyIVeuSh8Wcx9yudfp/BykFJ5C2CfYxsvxxXlK20D7UPk7eRz1vJa+RIW81Zs&#10;AdDedV3HVZ4ZALamI7mnOP0ZIf0ee9SGBbqv6X6vOVz8AHB/JQDOYykYzm3TrbpM9OlOXjv6zZG/&#10;U5QOhdd5IX8r+e+plY/ciigHuSzPjKnFZp0/52Ts1keA/Gy7Dvg5yjOwnKLFdp0iAuWXOgHDs/nK&#10;gbGyXLNhT+ctp7RNaFeXa/UUci6TmetYINxzAQN0EP4HpvOujCX75ZqJOWVmnhpZslNkoTkw3fRe&#10;ozTX1gU8hzvtHE8EwOu9tY6adHmyTtZLML6kRTtg27TXQHNrPcwTp/D6DDgHpmuCteuDlk17BM7n&#10;CIv4+Z7i3Mszfs0c515+c2Bqgf5tI2vyfO1dYwcA8E+g/GM4hca9sxs7NF4zOt6nqz9X7J/mHqsF&#10;m3N4Xyr736Af2j2S9/GnAOnAMG5rR98186TL61OdtCaisrn27taDZ5QvvSVXutUmypdeo0r3ymW/&#10;wDxVunYOr/MU59YuZa0tr6uZ5Mk2NXnTNTt3a2IK+PnIWnOna/buGct3bQGALxBYbSk0oK7t8M8C&#10;dSCfvw7I2/tlc6kvYf3O67M51YG8Wj3Kb+hBdTW3Ol33d7sNhQbNpW1lRq1+Ofd0KnxBci5Y19ro&#10;4whU68BEIkULwLxYLh6T2v1elEeA3VvI1gB3FBZkl4vuNcB9LdAOWEB9DC5iqO7nlgV86O7VLxEW&#10;fKecxWtdNwoO5GVkAf2tIju2HeR//vhSSpnzOUqIDeRBtmdvvtb/j49SytF4v7eA3lbMyRluge/o&#10;e1qPeNPVXDCuxRI5xzVADtRBcgvMt0Lyh1Mp9KzDn5ceHkvByzg1Dt91SC9bQbm0WZfPchlVOZVl&#10;8pQD01zlwPRZ14XllLP8d+MZW6jOgUFd7uUuz+QtH86tt2MH1rVkp/kYV40D+Xkbnws+/OvQ0XFk&#10;za7NP6nMg+bWnNdybKvJZS7LtPaADsZ5OYWmQAfyaxOy3oLmllOft6aSyWku6y2LdtlHlC4wqzbP&#10;Ks2prlZtzvsE/PSMtWuCWl9ebnOKa1i1a3nGqfwaOc4t11K59s7LZdmtgsairbk/T8G5HPPOa+yg&#10;eyPZzOU+71PEny/2T3SPVWPPj7548Pslv6xVkG79sG8h5MOFPPYs1q+pSufXX9venfqbY/Feo0in&#10;kO01mO6py2st3rXz6bU1CdHU6LU50zP50r286TU507V6rU2tMj1TR9GSw8wD6hFM184B7Nzp/Nhr&#10;DywP1GuUB5Hlu9fu0mcyT58G1jMLUdl86oCuKEkr1eFA9T/Phb8Pbc1FP7YoyG0oZUSLjbVgHRgv&#10;dvYLo70lvHY+kF9obVWtA8Db63D9p6cBpgNsMfkM2zX1+tO54Vuleh24HmSXda2gnYe1oN8aHnD3&#10;6scRA3cebz9+dBrcuQZ853F36DoLut8axlshVfNetGzA4HFr4H8LdfFnjJbP6VafrbwuwW1rLNT+&#10;Wvbmc2JNG3vtu5G+Q2sU4l543/m1UNxTjst2mf7kb+ccBTkfn/X7nxmbBPYvT9PNgMB4QyAP6dyz&#10;FCgH8s9ww3XHmy/H9ZayXHNTalCWR7BciVpY3pdP+8uoy2nz7i2AuYwMMP8DwFclxZeW3iuC5jS/&#10;pPmn1Q6IoXnk2paB4zVK8+wmel63JjTn+cytvOby/CinOX+dtWin15m1pRa1+RJKc9mnpxKvtWnn&#10;/Xk27UvlNpd91ILzW7iSSgU6sH3RGjAF59/EmjuggvOdzcQheQx/DWAH5z9z7J/sHleJAKRT2f6F&#10;nY8qkM7Lt/YDr0F0ev1NgenXVKXT9VpAOq9bEqhbO0AtW3aqa32o5n1aFu9SmU71FjT3lOmWKh2Y&#10;AnVqE1m9a/151l2yjWX/pfVTC9NlO0udHtm5R3ZqQB6aW7vUgVidnsmfXmv1rp0DxBZ5WjsKS3Vu&#10;QfXI8h2wgfrXj1NpValb7YB51u/Awvbv0BfpsvbvwNiWEr/jYgWvnQ/UgHVawPwL3qIoMN8OHvAX&#10;Zi3AnoHrT5ovPMYWpkP7oT9uiSrrbgnZgfVAOx+XBBUWuJgTPWDp89jysgi6T1XwQI3VPDDAd6/u&#10;WgBeC4LyUZtrjeezBP3tejB1j2lwO3F53z4DdF47tpSbnUNw+R1G31mtMHz83TouB8bfz9pxJrTf&#10;O+/3ZWk4Luuy45yjbKfnibfXrnt47JXkEpIfz0ryyTOLlrAcNiivsV2nWEdVPn52tFXl03bata1c&#10;5WobEZnnbEtdTs/0w3n+HIAiM7fw8pdn3LdkmxrHr2vZsgP11ux/3nedpTLX2tc6vnnQ3FKSR/UZ&#10;KM7DWoeoyWcu28l6TcQgRQ/eOg7vAxjWhjxorgFzihq1eUZc4qU7zKjN59i08/7WBucaNKdraNAc&#10;mIqp1lKb07U8q3ZtjXqL6+rAWERHx7x+B+dNQfeI//2Ojndw/vPH/gnvcdVIKNLpeP/bzAW/V/I+&#10;qjvNqHxrP/hADqZbNutbyJXu5TNfQ5ke2btTLGXzHlm8U2SV6S2qdB61Vu9ZmA7U502PlOkUkX2Z&#10;VW8pzLMTXV6ngXFgCs4jZTqgA3KZmy06R4PjgA/Wo/zpFDV51L//69D9XWkrF1iylu885AKP1daC&#10;5bS49HB36N4+TiUL1YHxwpZn/Q4sD9X789vzqlMQXI9yqwMZK/jv3fHjq6lYB3KqdetcHhYwp0Vd&#10;qvdyrmfh+gikvwAvF9k6gCc//7plEV8TFpCeq/oF7PzrrWDdCg24rxmWxe8U/EiY7sF1qssBeIpI&#10;uXlLCB9FBtLL9muOZ489aoMcHrYEuLMRbeDJ9+Q5d7yK43EbCcNl2ZJRm2s8Gx44bxmfB86zwYH5&#10;aKwiJznlI6dnDf488vICPDzWq8lrIgvKrWe3rAW79dwYKsudNEYjWO7kJc9uXB3q6mE5EFuxa22A&#10;fp5CcxQqi+Y0MvhcyZonaXA9m57LgutZJ7O5KnN5TmTNHgFzIHaXi+b8QM7tvBRXmgAAIABJREFU&#10;LrMO0brGIeuAOF+5Z82u9eG5E2bt2bW+rHUrqrPKovPotbb21iKKsaC5vIbleNm6hukpzeU1NZHS&#10;rfKb8/EAsWvqrYOPh0N0Xg/s4LwxJDjvRN0Ozn+h2D/pPW4Su7X74jEB6f8E8I+fxN7dGueWVemA&#10;rUyfC9MtkM6vSTE3Xzo/N1KlU7TkTKf21q5b7Zys1XutzTtg71qmOmnzngXuNGGstXq3coVloHlG&#10;nQ7E9m6e5RsPbcJfkzudIqtUtwA8oNu+R21kRIoFC6jz8NTqnkr9cg3H4jCC6oCvVo+gOkWUB9HL&#10;rT60ObA+8mCdB1+ArAHrPPgiaLQw2sdYWTTq67wgGy3QRiHzr3O4zus12B5B9qGdfn8lfAd6AM+h&#10;+wt6uH58LKUVskdxDWi9JHCP4hrvJwpSxw/BFe5amQXq64B8S2wZ0m8x9o0AenxGCH2NWMrafBzW&#10;d4R8TTGtXwt0e3EtN4JWCG6FZbXeGuRCw4G4FvSM8CLKHxyAS+EB8uhZJ3wDk2vJ9DyW3TqP3nqd&#10;NlcC+jOiF5SGiDspkYOSZ71O4cFyD5L39dOUTF49D2nHnnW2AqbAPOuqxeta8pdfzg/mYllYTpGZ&#10;L1Jo89EIllNEFuzZXOYU0RzdUqC3bMDXVOg1UDxy6auF5rKdpkLX1OZUnoXmmgq9RW1O7a1zeXsr&#10;H/kccG6tCQLLK86zFu2AvY66VkhwbkFzwIbRW1k799bLn5kQzchxvvMWPyZ8BVMF+g7Pf7HYP+09&#10;bho7SF885P2a7JTSflS/bVSRDugPBhRU7sHsW4B0OSYvn/mSIJ33rV3bsnlfSpXOrwEsmzPdg+kR&#10;HI/ypmsAnh+3gPLISqxmkpmpB/I50mvt3oFYna6dQ2EBdW1hwDoHqLN+t6B6zQLJErnUtfZAXU71&#10;rAW8Zf9uwfW5FvBADNVlG7sff7EwA9hHYF0qeqhNYiy0cOotmkZ51y/tggXcjEU8xTXysAPA2+HQ&#10;SQXZ8XQql3KoLqyDCg1jFTvZvOLlbPU6E/pFyrolobWnfPfaLKGM997HNVXyPMbKeBuo1+WLt+2W&#10;rxE7tP/54lppC5a6zjpgW4/s/7Xx/2F7I81S8NtzKom+75aG4VEqkVoo7lm9A/U26pfxiBQsx1Mp&#10;FwU4+t9hanM8A/LRpjhhs/5y/o0GA+URIJ9rsx5Bcs1qnYfcwKj2oViuj/pIPPMBTElOKvHzsyV/&#10;roxgeWTBnlWUj8/3n8OtnOVAe95yIDcHAaZzmz8A/B15YJ5NrTXHjt1q623c/v1YCp9rRrCcB58D&#10;19iyU7RA8ywY99YS5qam81TmgJ1ez1ObWypzCktMYVm0R/bsFK1qc36upTQHlrVp9yzaKTjcXtqm&#10;3cttDujuomtZtdfYtAPbtmqX6+PymEFzYDr2nbH4QfdHspQC7ND8V479k99jE6GA9KIc73+v+VBB&#10;Olelyx9ZKtvaAwJgP7TIBwZg+iB0DZCu9R/B9KVV6dSnB+upzNuBWqNMX9vmPcqXrvUdgXEvX7p2&#10;Xi1Ml8p0Ht7Oam+C2WIFD7RNjrV6IFany3KtnqJlx30WqEv7PKsthQbJf3z8Z/nt7v91WUs/IG8V&#10;6KnVa6C6OoZK9UcGqlNolo5zrOCpjWUH39fHdpW1YJ3iohJiudbrreF71ZLWJoLr2fzrVB4Bdg2a&#10;RwvT2jkaYH97PXTcftXKx/7Cyfp59X20OA/fRv7IFXAKbK/J106RAS5LQ2gvd3sE3peM6H2teQ9q&#10;g1su10B3fm5dSJv79dX1a8W+AWAa1wTSY9vx9r+jlk0kuf8D/Zh4/9dWfHvfNUvYjEeR+d5dGooD&#10;+nutuQaP46kUnqrlTWxSo7QtcvMbT+fy8Hgq94dDxy3XnwAcz7/v96+H7qhYrXuQ/EfXddqzRnbD&#10;X9//8IxjPQfxtlY/lzYChI/zk/f/evnJX7+fleTs+dBqezlg1usU0mVJnl8Dy2ss2AEdhM+B5UA7&#10;MAfq1OVZl6+MwpzmbTSvs9pReHNHCcy19pYlu6yvUZlbG9plnZfLHMhvstfOjfKZf/0/910LNPfW&#10;Szy1uSy3VOZUF4Fza+2o1p5d1lnnZ/KaU901cptT+ZJqc34NDZxfy6ad9+8pzrU1ZSqXZbeMDDg/&#10;h8YCNvM+NhwSnEMe7/D81479099jU8HmV/S3WZTj/e+2LiY/oJ8VpAP6g0wGpFPZ2g9pdM0IplsW&#10;7FS3pjI9gulzcizJMu06nmVVbc502UcLTOdtaqzeMzBdttPaezAdqMspZrVrnTjXqNO1+iiPemZx&#10;gZdb5wHXB+reOTVA/e1/ncq1VOqXsYh+5uZWt9rIyIJ1v48cWB8taCqLm9lclBlb+Cjv+tCuLf86&#10;MA+wA3UL2tY5/XW1skN3ZJ8BX6QHxsq24+lU7l8P3UXlxvKmWiFhgbScHdWf/55aAbUGkyMwQm3W&#10;zPWeaUdtl4bz2fdVq4xf4p61xnzF+wAml+szH7dU7W83Bpjd35/Xbs2NEfM2cQx93AJsZ/7vZb73&#10;vPatYX2HZb8H5+YOl2X0WnM/kW2i4Cr2t0OvDOfOLtomMd4GGBTm/N/jqYfj/LwX5CzWAR2Sc0t1&#10;+bzQsmmPxhhB8r5tHSivzU1+sVz/WkrkUqQ6Gv3eP3fSJk6qrgHltIH0lrAcyKnLrXZAOzCnuc8a&#10;+cupLILmETC3ynh489NWlXlm07p2XjR/zzrTZVzxloLmHJZHec1bcprz41q1+VxozvuI8przurlK&#10;c3kdSw0+R7Qj+7As4AF9HfTa0JxfX+Y2B7Zr0U7xXAfOgZ2d1AbdJ34v+T3cwfkeAPb/THtsMAJb&#10;dyrbfwzagt+3EKRTfPskQF17CLLypFPdrZTplsX7NWG6lS9d7mCluiVypvPrAD5Mp/oWq/cam3eq&#10;n5M33ZvkyTZe/nQNtkc5w+bavdfkO6sF6tlFAIoIqHt2eLKsBqhr7Sm0BRgLqGdt34G8LSGPuSr1&#10;yzWS9u9eHxmoTu1q1erAMmC970fA9e+HTsJ0HhYwl6r1drg+Va5TO1+5PuRhz6qyaizigZUhu1C3&#10;EWTn0nQuYB8BdVYg6yJlO6nzeCMLyNcq3CmkgpKOswBqKZCsqd0lZKrZYLAGjOeRUZ4ubdV/S2i/&#10;ZNxKTbz14DD7M96blr/PWjtw6/tpiYi+MyJ7dK1dS2ibebT3m9kwlQn6naH3cBQ5xTU4zm3VJxvO&#10;zB/DoRgYA/IaBXmLQ03Wbp1e87paJXn/LDTkJL/0c/e9o+cg2V7r56IorwXlMv4E3r/aecopamB5&#10;9tmXRwaWW+1kznKKubAcuC0w55FN02WB8xaVOWDPUb25a1ZJ3grNtXzlWXv27GZ93rZWaZ7JaS77&#10;8VTjGWCunUeva9XmFjCX52fU5kspzfk1gOXzmvPzt6g296C5HJO2ZkzlsuyWQeN5FkI3qmNN6XXH&#10;jjfzPjYcdJ/k/QMr2+H5HpfY/xL22GwYIB3Yc6TPDXnPVJBOIR8wtvZgAUzHpD0Uafl1eN01c6Xz&#10;68vySDm+pM17RpVOIQF4a8503pes82zeqT5r9e5NhIC6vOm1MB2Igbpl9+5NJC2r9tpJb6ROB2xw&#10;Hu1uB3Q4HuVQzwJ1iiiPegaoU9TmUrcgeQ1QB+ptCa32HiynRaw/0C+SWUp1wAfmfDGtBawD9Yr1&#10;msVFD66nwTrZwX8/t1cguwnXE4uzWuTh+vd+Ufrja7EWkEftKyzia8LKr96yGN+PIT8jvT8cOgIL&#10;F6bg0XQFPPDzXpzrHx9LeSLr23P7mrFmw7MzrlV/Lh0Z6/kaZfxWohYetjoS7PHrxFJgdk2wPTe8&#10;/+saNJ8LwKOo2Zy01DUfHkt5EY4pkw1bp1JegImrygSKn9uM6pis/OVpOfU4P6ZoAeTT685Rkv/F&#10;nmegpMOZPud4OcpH1ussakF5lKM8atuX555RPVAOjJ+ZveflrBV71pGKhwTh1vzBAuZa2zmW7BQ1&#10;8zDAz2WebcvnmxyMW/NUeU5GZe7Nnylac5lr52aU5lad1iajHo9U5rKfrNI8smbX+vMs1lvt2WW/&#10;loBkDaU5sI7a3Mtrrl33Vmk0rfSZnuJ8y+vaGjSnetZ8B+dtIcE5lOMdnO8xif0vYo/Nx65IXzX4&#10;fRuBdIpvYpfblh84AF2RDkw3BljK9Gur0q2HPcBWpl9TlQ4skzO9xuKdwtrB26pKl33ysGy8amE6&#10;74uHB8pbYDqPmvzpGXU6kLN1z+xup7B20FtAXTuHh6ZUrwXqFJHawGvLw7J/z7blwReY/gDwNaHY&#10;+APA38XrSLHu2b+PrhUoVCILeB6RtWTGCp6CL0rW5ljX++uvncq1zqw8rSDgzhd1aUE3yrmuxRi4&#10;D7B9KB9U6nrY9VKtrlnCXiMs2M4jgtkjC3mWGxY452oHBsDhKPykba7aSFQSUJmjaF86Pjvg5ZbH&#10;tx7LHntsOfj/k7Uh9tzwNgzdInhaEPoBeGH1Uik+iRfR/kmAcxZHA75a+cZ5eKDbAuYt0Y9xcL3J&#10;2KrLZwxSkvev5fOKD8Vl8Gcm7gh0KQtykvOgzZJcVc6f77z85EObWFWegeTk0kRlWUW5jGijawTK&#10;aT5AZZqqnM8z1DEk8pdboJwiA8w9FTqQdxnLwHIKPseMcphTWNA8qz6naIHm2hwdmLdOoKnQMwpy&#10;D5prjn2e1XqNNbvWF1Bv0V6T05xiDbW55xS5ptpc618q0IHrgvNIbS7LP8M6traG/W0H50tHCM4/&#10;+ZR5j5Vj/+vY49NEANI7TH9I9sjHCKSf/x3dRwtKb/EBBMip0gF9h+K1d0xq15d11gPr0jA9AvWe&#10;LXvtpECWyf55tORNzyjTZZsaZTrVWxM1DaRTRJPHCLhb/dbsHtcmyZTXTPabsXXP2L0D8xTq/34/&#10;Fe38GqDuKQdqVOoeTKfIQHXehuzhtb7kQlRmoYrHH9QuAdVlXVa1nlW8yFgqxzqFB9ZlPbXJqtjV&#10;fOsiJrAdmCzocnjOF35robqMfnH6LwB8wfo769NXr9O5WjsNsvfl9mdTYyFPkbWS57BgCZV7317k&#10;kX0RIORMSDiUtzYbvPAXwqZeAhqy+N0SeNfCygP8s4aE9zvI36MlbgWz1/6/uiT4Pj6Wct/43SdT&#10;cTwIC3X+vQ3YEPyFE3Kxi+pJfF9bEFzGHCg+RykuLdX57zDB8Zy1+gDFZZoZDZADYwV5DSTncXH2&#10;+d1+XpKhPnth/Nz25XDoNEv2cfvpM6GXVigC5TxaYLncoNoCy+WzvPfcT31IWE427PyY10fzFC2y&#10;CnMPmmuW7Bk7dhmaBXsmjzmfm0ZwPGPJ/sfDXdcy19YU5jJXOdC+VsA3+3NFOUS05DPnINxSjmfV&#10;5lJlbsFvT4yhnRs5JVqwuzb9oWXRLpXmXBWuCWPmrg1aanYqkxD7Vlbtltoc+BzgHJiqzr8p6+7/&#10;BMo/hlPoPezgPB8SnvN7uIPzPVKx/5Xs8ekiAdLpeP/7rg8NpIOVfTqQDtiqdCCXL/3aFu/eg+Fa&#10;qnTqT9u5WpszfQ5Mt/Kv0+taIM7bRRMf2X+0g5kD9YwyXfZJ4cH0yNrMawfYO8db8ptRZNTpsvz/&#10;t/dGO5Lrxpru38sej2EfY8M3BsYvO/DL+hz4xtjYY5/BGnvVXHRHFYsVJCOCQYpS/t9Nd6UoSpmp&#10;lCh+ioje+kAsQr21LuCPUG+tB/iiFkbrAb5ICqm1HpXqddty8kuEuiVSvSQSrQ6066z3Itet6eB7&#10;bUt6ktxbc/2j3ffJWACfBHkrFeinCd5GlJQpVfwfPrf97S9vb5bU8Z4aojJR/jFJ/v/gc4SZHtHe&#10;T+X6WdB/ntSfk+2eqLuMSPfvbX7UcsdXKVMKlp//90/ffvejkch4Ee+agK/rw6NIXw8lqvGfACzy&#10;qRRLZUr80bozcstKRPT1BN6MOHylhwS8eB8gOD0S+g54j/Pe8XtFtPe/fvv2pknr0UNDkjZdznd1&#10;BpFmRLhEg/9oVD4E9c9//linWFGT4XJuVt9P45i2XoOi5VA+tl8/yPb5muxLpy58X1ckeW9M8Klf&#10;ZxT5+x//1S53061HXtB9oPHHWMkqyi31yet2GtaHP3up17Va5UAsslx73VKz/L3/wX3FqO0oWtwq&#10;y0f3XbMR5oBdmAPt+9KoNK/7saZm19a1ZJvzPGCvpV8vRXqZSc8jzet9mknRXvdXSm9rkEX5uhas&#10;UfYL6PNf5d+euTBZXwsoaaVoB/IiziO1zYWrI861FO3CXw4W57U0B8z1zeW1o97PwXTFOUB5Tuzw&#10;SCG3hSJ9Gdpn9uXCrV3g/3KwSG/tl+z/XxSRDlyTjkh7Xdu3XVHp5ev1toF+LabZeulaf+WySJr3&#10;Ufp3rW9L2vaeTO+tV/7tlemttlp7T6p3rZ0l3fsoCt2a9r032TBKd2cV6vXrWuRB3Y/QimqQqAet&#10;vRYNAfgjLXpSPVJXvSXVAb9Y99ZYb038WVLCe2utS6rMVn/L5Lran73O5hfJ3pt0LtKaCpGIdm2S&#10;HGhPlGu13EeSHfDWTM2V7UBcuPci3r/vp128S631nnwHgJ9/+i7gy6DIskZuK3Ie+CqZvvxdCfl/&#10;dmq+17KrjvT0SHlhh5zv0RPlEZFuEZR3lPMzDxXc7YEEq2TOek+7pbblNyfSu4zKbtX+Vtf/5e2t&#10;FN8ir+u+Pp2PFCNeB4UDP86b8n98XccaHV7uq/Z6xkNZnj7qqHGtTeu69/khtfKaK39L3fGPB+PU&#10;/gOSvHyAL1uSA0oE+aDN12U+Ud6T5FradcGTfr0nyoFxhqcabWyeUbMc+Li3qFO4e+uWy+vWB4m1&#10;yPLydWuEeev+Tqtr3loHsNUxr1/X1rNkbPM8nO4V5lqbVi1zoD3/MCvNZyPN6z5HJfuiKdrLvkfl&#10;B2dStJd9juqal6yKNq+3rQX2lMtWzI9a65tr87nCaXPT/1MJ7Kr//oEmzuX1Y97PwdTiHGDUOZmE&#10;Rwy5PcbU7jzW45Sf3xsAlLXSGxf8o2W60BvACK1a5avTu8s26214otJlWXZker0dS4p3WRZJZVW/&#10;Vm8HiEem1+toTxhr/feeerakeq/Xi9ZN19ppbevlo6fNo21GwvzuQl1L+w60Ix/qyZ6yfUuoAzGp&#10;3lo2K9VrrFL977ClcN8l1oF7yPXvfbYFeytFaU0ziv2Xt7c66j1Hsn9O8zpuX65T/gtYo9oBTTL8&#10;rx/tP39GEeEO9CPVLWLEEuleYk05//P//ulbnVJ4VJ/3/b+/+/y39PP+cpGy+NP6zc7HkaDvff/O&#10;LtYFkfSfRL/0+zubzNO4WtxncydBnc0JNbRniRyP//rt2xuqiOryd+L5bbw/DFP8ttxUtvtfv/3l&#10;7f3hnyoVuirNlXQeWTIc8NcGz5Di3/fpI8uI9SGxcl39gTSt3rhfjvfaa2i1xs3jjUbWHUtpnFZb&#10;vY1tXGYR5fL/cllGnXLBMwaua5XXQtsTWQ707wOsshxol6ZqPeybJcy1dYCYMNfWA+z3myNpDvgi&#10;yXvLIw/B1+1aUeZCr5Z5pjSfrWs+kt69gIlepHndd6/U4Gya9lG0eWZd87IPb7T5rhTtZf+jNO2t&#10;+dsT56AnxDldho+hOAcoz0kMHjXkMQxEevk6L0Ix6s/tTRPpwP1kujagAWzp3WXZ7sj0UVQ68FWm&#10;y/Ls6PSITJfl0ej0Xtosa6p2b0ovrW9gnOpd2ljTvbei1y1108v6ZK22I6FuTeXujU4HfGnqWn0A&#10;44mKUS31mtFESi/9eytS3Vt7r7WecKVUb63Xq6sOxKPVW31aI3VaeFPCj8Q64E/1+d9++vZtVHP9&#10;e7tkwd5I/a7xKZK9WO89Xfzv396s0v2jJrstbfzHOh9t2rJe6/d/DWuyf4h6fFpfqwcbke7AvHjX&#10;+hhFvgtmCf/TT99+Y5AR6ufZqCn8z0LMl5GmEjGv1orvRMtXm/sk+WvBX0ek9iLpSyx151WJ39jP&#10;3VL+aQ8CRNn9OWjyuiQqstVtSTR38TTK+2+leP2f1XohB/7Pz5K7/Lvb748VvMJbY6ZueIuMc7Kg&#10;XRtaEeDth79KMV7y9fpkl+Nfr4kWOV5e079EhneiyD+1V+R4OR7JkuQyfmqNr1rrtPrzRpTLOtrr&#10;3qhyWUdrW8vyGuvDrPJAbE+Wl3//HcDvHbK8JhpdrmG5j9LuzbIizAH7/aQnLbvlXlerZ17+nfUg&#10;/EiE17K811b+75HmFmFe9xmR5i1hXvfRStE+k55dizQv+6yX7aprXm9jFG1+RYp22YdRbXN57bS5&#10;ZtknbW5clhcvU5zPQXFOlsOjhzyOhkgHeFHKQPvMPol0oC3T/3IjkS5/A+307sD19dLLfahfH4nu&#10;zKdYtf7LdhYBPpPqvXWTY03VbnlKuV5P67+VjqxuM1M7vZdKrfzb0s4SnS54nmS3CnXBkqru77/5&#10;1bc//vzvN4tQF0a11FvrAW0x3qun7o1SL/Gmfgf6kryVQrG3Dy2xDuhyvdceGNdLr6NoomL9035W&#10;38ts1DqgRx/NynWgHSVlEezf21fbryT5p7Sn//jpG/4wiGCvJsBHklzStv62eB/lRLtHtAPt6Lie&#10;FKilwWfh3hLtNsHxvi1F/M7I9REjSW6NfO+1WxUZ/71tu3aw1ra5sJL0wrvUw+flnyS+EmX/3ucw&#10;XL+9O2W3ajfFC9ZNWEU/0bE8AGFBJPXoe6sf4FAONwBfj5UIXx5IqWR2S3CXq/SYld0W0a0xOjeV&#10;y7W/I/16EcH9uXSI/hDQx3JNomuZVsplQJliHQB+/at/fCtfb5VB8cpx+Vv+P7zGKzLdKsn/208/&#10;ffs0JqnWjaRc/96vX5KXWGuUa201yjGnd3xaUwrw0fhZ+pIo8TJi3Dteb9UuL9Oul3jvPYC2MO/d&#10;G0VSsvfu3bTXLRHm2r3iKMIcsNcxb60P+GqVW4Q5EJPmo2x3VmluFeZan15xbokyr/sF9DmlzChz&#10;bTsnSXNgT+nKun9rtDlwdm1zoF/fXJYXzeko5qjF+bdq2fcXeZtFEuBRRB6Lcg9dXpTkb16g5ig/&#10;P+2idcsU7y2RDrRTvAPXp3lvRaULO2umj+o1ZaR690aml/SEeCQyveyzZhRtPqqdbrnJtKRxj0an&#10;A+N6at6b+prek/e9J/a1dYXehEdPqP///+eXN49YL9O/9yIheljTEkrbnlQXrBHrI6leok3A1RNv&#10;I6kOfK613oui8Yj1T/tgiPKxRq2XWNJ2WuW6Rj0xPCvY9W38mNT+gxIR9kOyf9+GLVU8AD0taxG1&#10;9km0/wFfItq8or1HGaVXR7J/LP+QFnqEe0lbXgz3pZGOtyuNL2Ak2719edpfJY7N30FD4pfUIr2Z&#10;Br/uupSwmv0st/G7rynsUcrewAMBj6Wwy6Xsbn3GmggffZRlTe+6tre6jY5Jz4jYthCV3cLsOSLz&#10;PBOh9yBUL626ezv/fnv7EOB4l+KA/sDXzLa+yPHqO66vswC+Xq/LvyNR5I3xxAhPJLlHjmvR5NGU&#10;6yUjUT6S4yV1pLg1mhyw1SGvx+Gj7FKC9R5hFIUO2IW5JRLdI8xbohwYl/lq3f9p6wF2YV4v05YD&#10;/ihyb4S5YJHmo/kCYD7SfBRAYBHfEWmuRaGviDYfzVH16o5nlF601DUH9kebl/23pH3Z9m7iHPiY&#10;55b/l8sKKM7nqMU5lL8pzkkqPJrIS8A66cvRRDqK1x4XlS6UyzSZvkOkj1K81/u2u2Z678lXYJ9M&#10;r7cFxGunt27aen0L1vrp1uj0uk+hl/LdGsXea++JQG89Ba+11YS4JUK9xpP6vSXUe+sKrfTvvbTv&#10;vXUFj1QfrSdEJsIkAqUl2rX0j39Ef8LOItk9E4qt9uq2nROf0j4SxT6aoPVIdk2YjyaVy3U80r0U&#10;6d/XHU++lrLdJd/xNQquFO11Gnng4/VM6f4h0r/LDavY0OR7X8q367x/6bsT4f5Z+Oh9jiPr10XR&#10;e4iINa+or7l7xPevf/rpG6W5QmIa8V3MiO26rENEUGu/P618RHQfa3oPEfUjuPH+d1yEWx+Isl8H&#10;vmY88dcU/yLBy+teyY/rnjyUVvYBQJfjwNcH3DC+rn+KIAfwf37vF+T9/uOSvLWsHlP12pZjOm95&#10;IE8keY13bAv4xtOttr2IcqE1ztfWid6PtNKwj0pllQ8r1+vW7S33ctba5sLoIW6vMLeWS6vbju6v&#10;LcLc2rZePsqQJ216keblOiNhDnwV356a5j1p3gu4mI02l/56whzYG23eijQH9OyaK+YtW2naNXGu&#10;SfNy2WnzxrJPLdlfNNXmyekhfGje4dPflOZkFTyyyEuhiHTtiSX+LuLUn98bALRSvGtP5p02ICrR&#10;9q9+D8C1Uemt/r0101eI9NZ2ymWrZLrWp0emy/JodLrWPzAn03vr1W0sT5JHb7CBeAS65Wl7wBah&#10;3lreagPYotTr10frA32pXr9mXR9oy/EyIr2VCl5bD/BNmFnWEyJ11qNiHZiX6z05PhLsI7kO+NPE&#10;l+tYI9q9KePrdVySfSDIW5PzzfrsygS/hinlrFG41xLCQz9q3SZQRn20sUkgqxzXZTygpbk/RbqX&#10;zAr4jMjamfXJfbkyolqOu137MPrtfz+PlGnKSzwlM1oSHWhL9WL9xgNMvXNyxvl8RCsdujuNerW+&#10;hnb9HZVuiUSQf+7fP/4oKcc5nnrkrfY1XkneW6esT15HhAP9cWqZgenL9pzj42xZPhr390pNyf8t&#10;61jufWaF+cz9naVGed3Oci8avTfuPbDueUDekprdk5a9bJcVaW4NWihfj0jzVkr1aF3z1vzVKH16&#10;VilFS7R5q+SjLNtZ33yUpl2bDz5tnliT5sDXee6/AW9/+lhcz5Mf835uwFCcA5TnZC08ushLUsw1&#10;fDnpgiI9C1WmoyPS5bXTBkgtyv3UnjgEzkrxXu9Hr2b6inrp0m9vO2Xb1s2IVaSXRNK9t27CPDXT&#10;69db/QN9mS7LtZvUup1XqGs30/LaKDV8q02WULfWUh9NdliFOjCeWOmQxaMeAAAgAElEQVRFKnhr&#10;qmsTRBlSvZ7M8kp1ICbWLengV4h1mZBsTYTWcr1MDS/LR5I9EolkjV4H5gS7LF8l2ev13KLdkCK2&#10;uW6PMkK90b9LTij9ZEW5l1jE+YyA1+vAl2g1eYW+mPfI87aYl+187FtE0J8o80tWiPUrhe0dWflw&#10;w0nfhfe3IPW9v1P/NoWP32jsYRyNlgi3nYMyHkzKkOGA8rBWcf3IlOK9FOpC9IG2/jq5grwmU5Kv&#10;iiavRTnwWXxHHuj8+T9+efvHf/707feNMa93jGyR5YBdmMsDub37hpYw70Wlt9Kwl8t690k1M/dm&#10;lijz2ftMIO/ed5SavZeSfSTNR1Hm9dxEL+K83kdrpLk1MKFcNqqHLv/vSe7IPNIocl3+35vfWpGi&#10;vdzO1XXNy21b0rRrc6inzwXX8rzcV0Wc1/Phx76vQ6E4J8fAo4y8LIO07uXrvNDF0T47k0gvl508&#10;iNL2TRtMtUR6uXzH05/1a9r+9eqZy/IV0emyHW/NdFnufXJYe13bHjCunZWd7t2Tut2b8r1u07uR&#10;rrHUWtfWs6Z0j4p3y5P/ZTtPPXVLPTypna6t26up7pkssqwrjKR6tL76qmh1oC/JR3L95//45U1b&#10;vxblGqPI9Rm5DtgEuwWLHN8l2YGxaI/Uaf8iARyyvV6/m0a+To3rlB9AlTJX+ijQ+piJeC+xRq57&#10;RJFFOtX1e79Si3k/ESHej3wt0aNXsyX86WKf5JH5XduktjB3/H7+zVgZt++Xr8jNzDEjwuu06fLa&#10;l4eoAPODVK0I8xb1Ncotx52R4+U12VJ3XFvfsh2hJbxnI8mB/JTrQms8GBXlMj5ttYk8UArExty9&#10;dXakYy/rltevleu2tt+S4pboc28N80gEOuCvYd5qZ6llbqlj3mtbt5H5gtaD+b0Ic8EaaT4bZa71&#10;YZHmsiwaZa71uUOat4R5vR1LtPnuSHOhJ85r+XzinG8tzAVtDlsR53QJMeRzKz9zinNyKTzayMvT&#10;EOkAo9KzqT+/pkgX6icSTx1UAX2RDrRlOnBGmnerTAfWp3rvpbsaiW9pMyPTPWnehcx076NU70Ik&#10;5XsvpRowXxs9Ep1e4n0Kv9dXK8rcWk/dE6VeUqYIzJLqJb0JJq9UL+lNoEWj1Uu0yTvLeoAttXs9&#10;4WhZB7Cld5dJ0jJVZ4ZcL9EmeD2CHZiX7FbBLlgFeWuyvp7Q9wh3T4317/1/ft/vdd4LyTGU7lo9&#10;9oLZaPXf/vicWpJdkz6zeNPIj+u7f9QN/vWv/lG060l34F///n1XvO0gX6S3az2vhhJ/Ldnf7Thy&#10;e0SvZnhvHUFr//HbBPrniu/nhX98swr5rJTorfNh+YBT5KGlL5lJgK/ZTirk+vF+HfkvvW748BpT&#10;9GfZ1/raGZHjrfV61GOJ6PijRT0msoyHLNHk8n953TMGVLfZEeWjcehIlAOxsXNEls/cI2j3JSLR&#10;e/clrXTs2v1TLcwt92E1VmFufSgbyLtv9UaZa2087VqR5vX8QUuYW+YlWtLbG2Fer6/1vVKajzIY&#10;7hTnvSCXq6LNRyna633TxLm8fto8rybO/1IJ/6L5l7lt0B9EoDgnx8KjjpAfKJn46hP1N+gXRuJD&#10;Fel1nXTg3iney31sDboE7alMef0kmQ70B+6zMj1SMx3o39hkynRtW0C8drq07a3fusEEfCnfLdHp&#10;rdpmQEyUa+16bQH/xIO2/B//419vHrHuEep//Pnfbz2xDrQjH0bREj2pLrQmoqJSvaRXX73Vvhet&#10;XuOJXpe2kprS0r8nkscq12thrrXRJlYtE7ItPBFUnhTxLbRJ71HkmFe0t9Am9S2T/5Ho9uG+iFD/&#10;tB1FfnjFOzCMRLRiioL85e1N9q8njlbI+Fl+/atv30YRrDVfZb038j0eLd/vL7vfyD48lfr9PeH9&#10;1hkURu/no10po8dZIj7ISmUepSvAq+tAeS6r12umQ9dwnIu183q3tnjxkJUmzr1ExbhXhJfItd2T&#10;Xt0jxYGP8YrnoUFrBHlJXZ98VJdcq0n+aR8aojyaPUkYpWCP1CoXvLLcEonekuWyzBNVDrRl90iY&#10;t9YriQrzniyX+0x5Tbvf9CwvsaRa96ZkF6wCvJ476K2jzT1E6plHosyBa2qaC7ujzbX07MJJ0eat&#10;Oc2egD5xTrcnzitpDuhpxY97TzeA4pwcD48+QhQM6d3l5M7f0ByqTP/B++utAcvpMl3bN+09yP97&#10;ad6vTvGu7eNKmS799SLTtX3YKdNb2+w9IT2b6r3uX7DIcU90eqtfIVOo99pbUt+N0t71+gPGEyej&#10;tO/SpiXXeynge1J91IcQkeqW9YWZiTaLXI+mhe+tWxNNkynrtVLEl0RSfP4d/ijz2QnmHaJ9tH5E&#10;wGeJgmwZr4n37/3GBIoljX0GVnlei6wuwfrxWantZ+jXjPfwOQr/JK6O8M/ipM/WE3U94or3ZX2Q&#10;5v3BHKEug9Fg9Lseyu+J81/aOTjYl0WAt/chT4xbr9Oz13jANg6ZqUUu/2+1y5DkrWXRcaQQLXU0&#10;Wm80FremXi8Z3T/0oss9UeWCdi9kEea9+zIgR5hrr3se9rakYxeiUeaj6HKhVb+8/P+oBnq5zBIl&#10;7o00t0aZC6uizXtR5sDX1Okra5rX2+9J66ujzUe1zctlJ87fOsS5OmcN+oEI5QMI2sMI3194xi0M&#10;uTk8CgnpQJG+FVWml5Hp5UCrHticOhArGQl1i0y/Kiq93o96H4H2QH9VZHq9nXofVsr0Vp/18mh0&#10;+uims7cNIEeot9ar24zqorfaRNpbnuS3pseL1lP31lvXsEh1bdmoj5LWxFb5emuSzJJ6sSfWe3XW&#10;e+uW9OS4Va5bIthnood661oin4RyQlib5C0nji3R7bOpTqOSHbClcQVi9VE9eKT4SEy0ZMZsFLw1&#10;le/HNm0T9b1o+GG0vHFfNGYi2tWUySMcNetJruy9mpMkeibRzBBlyvJPpSY0it/z1LZGGM8dvXOS&#10;5Zw3W85jht61Y6bEiZWZ66hXjgNz44aRXJ+V5KP1Pu2LQZTXY7HeOuVYc7col/F0KyNUa71WrXJA&#10;r01uleXAOKq8bme97wFi6dajwjx6P1kv92Rja9UyH0WZW7PKjaS5tY65kF3PXJPyMtfSm4vJiDQv&#10;twWMMyCuEOcWab4z0rzs3xJt3prXPHmeVpPmwMf8svxd1DYHKM0zKD83inNyC3g0EmKAIn0r2uf4&#10;Vqd4/4v+NOAjZHr9+pUp3mW7I6HeikzXBPfsDUfZd6R2eusJZusNmPThTfc+k+pd2kfqpwM+oS7L&#10;Z6LULRHqZTq6en3PZIM3Sr3VzltPPTJBE5XqWpus+urlBFhrMq1eHhXrsvxKue5JD58h1y3R64BP&#10;sgsywVuumynZgetFu7BauAM+6Q7YxEd2qvmv/fsj1r0CySKozGK+U0PeQ7Y0Dwl8jVJeOqLwiY8T&#10;ShD89vdvb2p9bO/xMym0m/vmof5d/lfj/w7CD/wsOIdZyJDhlr5qtIwss9e7iBwH4td7S+T5DkFe&#10;jrci0eSj9VaL8t4DqKUoL/+u19f6tcpyWZ4ty3v3Mr0+gJx7rd3CXBjVMLemZa/7Anwp2eu/vanZ&#10;I2nZ62UzkeZlVLh1nqbsK0uaZ8xfeaQ5cE16dm3b2n7cta65oInzWvr/+G8td+W1I9/XDaA4J7eF&#10;RyUhDgwiXV7nRXUeVaT/+PeLSAfUmjS3FOqtgVwvxbssv7pmer2fvTTvsjw71XtrO/J/T2p2y81a&#10;q82sUJc2HqkeSfneS/WWlfZ9NBHQa9tbR2trndio21rFu2CdoOnVVdf6KfFI9d4klleqA18n0nrR&#10;6rJ8tVi31Fw/IXIdyBPsmiTXqCeW6+ipaF32FaI9UrM9S7i3+pqp6x6V5LMCPrsWvCrAa5lVSkJD&#10;zfjwdjt8kvUzKe5L0dnqY1ME/g7SHhK4igWiOZumuPY8OOI5pjvZKqy/qxUP1Iz2zbM9L5GMIjP9&#10;aayQ4r0+RowE92z0OGAX5MAeSQ6sT7sO5ItyYJ0sB76O6b2yXEvF3hPi1ujy0T2U5R5r1FdUhEeE&#10;OaDf+2qyXGtvqWUeScmurVf3a6lF7hXmdT/eSPPZ1Ox1v7ukuSU9e70PWoDKVenZtf2Q17T5ytPn&#10;XDVpDuiBWUXE+bHv52bI3H752VOck1vBo5OQAA2R/r64eJ0iPY8vT6u1otKFemB3l0Fd/Zr8vyXT&#10;gWui00cyXdv2aqHulelA+0atbjMToT6S6UD7qe66jSfleyTdu7CyjnpGjfSoUC/xTqb8/v/99bd/&#10;/I9/vVlqqde00sBnSPUSS331UR/AuDY6MFcnUbBEnAPx9JWCtV56a9LTur5giToXtMnc3/znT99q&#10;Cd6r4ekV5DJJ/ffiNYuob+EV4q0J+Zmo9pKIDPdK9yxmJLhV7oy2kS3j1X2QevEdCW8lQ8J5xX2P&#10;L8JyUe36L3jFrLBj37LxZi9IynZwxXZmj+/QsZ34UEyP0blmZWaPmTriViEO5D7wNUK7lmZdj0tK&#10;Qf7zv395+yM+xg/esUNZk7wc15T9ve9bY3xk2c5sNLll3DcjygHbGHhGlo/G4F5ZDny9v+jdU1hT&#10;sQP9e6PWfVGvDnrkHs/aF2AvPxZtB4wjzb0p2bU+gbg0t0SYt7bRmxuJzLmMyuq1pDnwMTe0I8pc&#10;24deTfHd4nyUdVLmJv9SBTHdYY5V23dZXvxZzuWjev3Y93gwFOfkMfAoJWSCN/1+RrtA8IKbR/1Z&#10;tgY56tOEdxDpgC/FO3BtzXTZplemA+vqpkt/oxuWVv+r66ePbvIES3R5VKi3nh4XMuqoW4W6YI1U&#10;z6i7DvjTv3uj1Es8tdW9Ur3EUl89Gq1eM4pe7603mtQr6U0wzk5M1owmTLMEe00kon0Uxd4T8NHI&#10;dhjWiRCNgMsS7iN6QmQkP1bKdy9WkX5CevrTSE1lX/JDXM7IysyHAZ7C9Oe56CGI1RHYmVgfrMk4&#10;X8zUArfSyjQSleEz4rukzsoSud5ZJHgLTY7XjKLGWw/4aaJ8FEU+m+FHIzJ2s0SgA3OivLdOjWVs&#10;HVmvJ8uBj3sD+b+2fq//P/7877e//+ZX33pSvHU/pC2viUaOezKWeeuY99r1srB5UrNbUrK3sswB&#10;a6W5NmcBjOc/suqZt7ILyhxQdk3zUaR5/TrQz+B4Ul1zoSefT5xXraW5oL32g3pOmfP3cTRpDlCc&#10;k5vDo5WQRAqh3hK8vBDnUn6eLpEur5866BN6Ih3oy/SraqbLtr1Sf0ft9F7d9F7fo2jyGaGu3fxp&#10;7WZqqLcku9Z/q48VQr0n0wHbpENkAkPS6NXrRGqlW6R7S7JfKdUBn1iv1+tJ9hmxrq0TjWD3TmbO&#10;pogHzhTsQh3dVYt3LfpLXhuJai2FvFVuW+u2l8yknN0l3YWRQLdImJMkvIZHpntF2dWifkd0PiGr&#10;8fzurMd7tvSeKaUh67eWZZyHZ1hZXzy6H3Kt96RU1x7M+30xlqiXrxDkrTI7PeEdSbXeIluUa+Pc&#10;SFT5aIxdki3LRZKXf9dtrMK8J8sFS/R45P6tvD+ciRwfpWOvI8fl9VEt80iUeXlfH6lnHk3Lbq0/&#10;vjI1+ygSfKU0lzbyf2uk96p5upE0lzaALWL71PlTTZyX+1q8XkteivMcWp8rQHFObg6PWkKSUaLS&#10;W09f8eKcQ/05tp50a9ZLv4NIB8YyHbCneT8lMr3cH/n/KXXTtX0B9sn01jaFldHpvW0JoyfcoxHq&#10;dd8lM6ncI3XXAb8wb7Up266U6qO+SmbFet1PVKwDvok/S+T6SIR7on48kexRwe7tR8OS1tQaueVJ&#10;QV/jTeVa/q1FsdX9RWqoA3FxbhEYq6V8lkC3SiLr9maFV4QrZPaO6Fjg+ocFyPrvevd3vPr9WM4B&#10;2eed2e1otK4rK87/s1J8psZ43Y92zW2lV/8jbGOI7AjymVrknj4yxoUWUZ4x3o2kXi+xpGEfyfLe&#10;PYgnHbvWj9wnzdQlj9YuF6LCXGvTiwSP1DIf3YO37umzU7OP0rIDcWleth1JePm/ZS5nRV3znjSv&#10;19fmxXZHm7eCXHrziqfPlfakf/m+itrmQj2PfOx7PJzeAwnvUJyTO8Ojl5CFMCJ9K63P8g1o10vX&#10;BoqnDxCB9iC29bRla6Asy66S6do+7Y5M760/ilAfpQuzCvVRm1HKs9ENrbTxCPVRX+Xf1mjzkVBv&#10;rdvaBjAXpd5a5w+//vW3mSj1Vrte2xmp3mrXalNHitRYJtLKNr2JOktaeItYlza76q5bUnJa+yqZ&#10;ranp7asmo3ZopL9WndMZ2d4iO8X8SvE+u40I2cI7Iq2iNepPjcSn+CY1ux66yMb7e878Ta6MAree&#10;jyPn4owoccv1LSrGtesv8DlyHMiR49Z+SnYI8jLD0CiCXJZHMxwJvShyrU2mLO+N0bNk+eiew1u3&#10;fOZeynpvBvhLfkWEOeDLuuZJy671DYxTspftMlOzW8rSZUaa18t6EeBlm2xpXm6rfr0XZS7LT0rR&#10;rknnctmp86K1NBca87y12EW17Mj3eANqcY76b0pz8hR4JBOymEZEOsA66avRPs8vA6fW04l3EemC&#10;tq8ny/Ry+6P9Kf/uRY1npXmXfkfbqtcZRZN7otPLPiz91uvNpHsv17FEqrf68KR8L9u0JhisUt1T&#10;R70lyb0S3jNxMyvghUypLu16Yn0Urd5qZ00L38IyoZgp1wFb9LpFrlv6qrFK8Yhkb6U91cgW7a0+&#10;W2njvTVYW1gi3KN9j8iQ4qdKeI0dcjtLsJ0q4gnRmDnuVx7r2cJ7lF1kpQT3bqNep96mSGxAv+YI&#10;mQ+R9bZ3lRwH8h4K9KRbtzz8OCrbY41IXy3KBct4+ipZbm1TYpHgWjutrSe6vHffJ/eGo3Va95ae&#10;dOz1a5Fa5pGU7NryXj9eaR6d6xjNb7TE+QphXvYxSgEv/+8Fg+wuoeiNNi+F8x3mPsv91OS/vPZX&#10;4O3PH6tp88LHv9eDaYlzWUZxTh4Hj2hCNlLJdE2ky+u8oOdTfqYyqMKfDTJdlt1lUAnoA0uhJdOB&#10;86LTezcjQD86XZbvSPceiU6XNjMp3+u+W/1YboalnaeOequvSA31um1WPfWsdO4rpbq2TpZUB+bF&#10;em+bPRHeiooZRazLuhlR69aUmZa08MKVgh3Il+yePms8qd69sr1MI1tHytVodVm9Ee4lmngH7PI9&#10;UtddI1OKR8TQ1VK+xWkCfHX95BanfQ6ncsX3c8J3c9VxWbP7QaCZiPDWuXtVBhTrQ17A92tofR3M&#10;zhZj6a98GC9znOGtR24V3DOSPJJ2XcgW5UC7tJL1IVfBKss99wbeVOze8lejtt77NE/qdoswB2Lp&#10;2Hvr1m0sKdVHkefeWuZA/+H92ZTsvX7LZb3o7xWyXNtWvR9XS/NWpHm5PyNpLq+fPscp+9ia1yxf&#10;r9K0l++Lc+xzaNIcULwG5Tl5IjyqCbmAhkgH9Joh/J3m8kWk/0AV6cB9ZXprH7UnNYUT6qbLdkf7&#10;Ui5rPX1ct1mV7t0bnS6srqFuiU4v8USqzwj1SPr2LKEO+CdUVkr1ktEEU0SqA2MJ3qqxXi/z9AnY&#10;oszLyT2rXB/hkeGWSdEywj2j/npNdpp4ISLFexPYdX+eiHZgrq460J/Y1/rWZEOLWlpkyO+ecLEI&#10;/iwJL6yW4U8S9FFOkKbkek4R1168v+EVv9+MdOg9RpHhs+dci2gvrzceKT5zDbWK9vq67hkTWPoe&#10;tbGmWgfsYyOrJJf/t9p5xpajvoReVHk9Po70U+KR5Z77hpqoLO/dz8ykY5dsY9bU7b2HrC33mt50&#10;7L3+gXiUuVWYa9sBxg/oz6ZlHwUFAOP5ldX1zLX96GVLvFKa9+bNWnN/p89njqS5tCkW1XPp5evH&#10;vs8boIlzzWFQnJNHw6ObkAthevfL0D7PN+BrVDrwjDTv2n62nkIVTkn1PpLpsj/1ejvSvUej04Xe&#10;k9bZ0enaNmtmUr/PRqgLWfXUPXXUS2ZTukdqsAuR9O69VPG9uuollsj1rFTwNZYI9pFYH/XTYzQh&#10;ukKw11hrslv7GKUl7eGZEF8p23tkRb23+vn5P355+8d//vStl1a+FyWoLbu67nu2jJ9lVrxlSLbs&#10;6P6nPQxA4mQeDzPH+u5U5ruQ82JGSY7WObZ3ju+1bT24lSHFI+nTW4xktuV67Y0YB3IFuTUCHbBL&#10;csGS5ciKJ6LcG0le0osqB3yyfJR+XciU5aMsXYBdmGvrWtOwA7a06lrbaP1ywXLPPFPDvLcdSwr1&#10;2UhzS3a+lsxeGWk+ymgIXBttbpHmrbrmwP3FeW8O8wcU52voifNP3wHFOXkFeJQTcghM734p5Wf6&#10;6TP/G4A/KdHp2pOQpw9GhZFMF8o2d4lML/ep/PuqVO+t7dX7BOTWUPcI9db2AVvq95ZU9wh1bVsl&#10;lsmHctLCU0e9tx1hhVQfrSNEa6Z70sW3yBTrln5rsuS61u8oRbyQIdi9fWpkTiS3+vWK9yzZntH/&#10;CG/k3qyoKLdXy5V//FimSfaesPl78f9IenqrjO+RJayulvmrZPfJ0pHsI/v4uuK4sv5OPeeV7Jrg&#10;sv2y3If0bRHgdXmQ+lzt2Q9hpRDXHkTzXlszS8DUYwbvOCRbkHu2DeRIcuv40xpRHo0kL+mlYPfI&#10;8l76dWGFLF9VZktrE7kvHAnzej1LKvYS60PqmSnZhWxpbq1jXqIFJlxZz1w4JUW7paY5cH9pLmhz&#10;r1WKdoBp2rMxiXNKc/Jq8Ign5DCM6d05MMin95l+eaqxHIA+TabL6+XfdRutrpK8fqVML5fV+yX/&#10;t0SMr4pO722zbrNDqLf61rYPrBHqrb560e7Wp/nrunOtbWt99KLbAXskw0iQRyLWW/LbkxKxF7ne&#10;2zbQF+CWFJC9yb9Mud5ql1GDHbCJ8HIS1hr9tCqKXfDUaG/1v1K2AzHhHtnOiB0pc0fb1eTQKD29&#10;R8YDc/XircwK/Nm69q8Ao+A/wwcabKUkLGT/7krx3doXz/611tkhwme3VbNKinv6jspxGVtkZNap&#10;sY6dpN3sA5DlOLCXal1br7WsbtPDW0JpZvztkeS9dTJkuSVrVzQSPZKdLJKSvW7jzcY2G2XeS8cO&#10;9LPRZadm96ZllzbZqdnrbdbLehHmsnzn/FZrLqsVaX43YS6U+6+9F3ntr8Dbnz9Wq98X58ZzoDgn&#10;pAOPfEIOpZHevX6RMn0d2ucqA7hPad5bMv1OIl0YCfWWSBeuikyv92GUfr78e5dQl74jNdSBcdoz&#10;j1Av+5lJ/T4j1Mt1ZiPVPSncaynuTQHfau9NIyg1+bTlURnvmbhaIdYB/6Sdt+a6JT28Z9KybptR&#10;g11YJdjrvr2p47Pqhs723yO7fntkW7Np52drvgsrouE1yeTdX6vculp891I0A35BV65fr3ul3D8h&#10;sv80rvpMtGPOK4NXRGvPUAvvFtaHd7Q2WfJbuOoBqJrVGVii1z4hO3I80ifgF+T165E+LZIc+Dz+&#10;G40jW+1azIyPIw+qAuseuB1lv/LWIddql2vrZdUt116LpmS3plK3iHSvMAf60tw7X1CvZ6mPLv8f&#10;BQ1kz7FYtif/v7qeeb2tUZp4+X893yiv3WXOUfb1fzYCdsrXq2jzUube4r3eBIpzQgzwF0DIDShk&#10;evmbpUzfR/25aoMLAO0U77LsjoPb+rXy755Qb6W/ujpCvXdzMpLpZbsra6iPnu4u20XSr2mv97Yv&#10;WG7oy7beSHXLZIRgleJl+0gK+F7kQiSlu3e9kYz3Toi11h1NoI3qrVuj1lvrWKLWZ+U60I9eX1GH&#10;fZdkl3Wsot0b0S7rrJiIt7JTuo+2eVXN9xGZUsibqriuK2+lVX/eIuqeELGekXqf2LjbsWKV2hlY&#10;HrKRlOgZ28s4782c71rn8F3ZUbzbyUin7sksY+m/HnNYxy0eQW7tV/A8JGlJuT7qsxyXZo116/5b&#10;7Xsp2DPKPrXWkXuSrFJX2nqt6HJv3fLeeq31VwjzXjp2ra9WO4vYnq1jXvetLV8tzXsR5vX2Tow0&#10;b0WZ1/s0kuby+h3mFkfSXNoUi+T/9XvjfHcOPWkOUJwT8gX+Egi5CY2I9PfF1escWKxB+1zVQYc2&#10;kK0HvncZ8ALzkenAteney32YiU4Hrq2hbolOL5mNVM8W6kJvgmC2nrpXqguZddVH6QB7keTe6PPM&#10;aPUaS9TJKO3jSKwDtrTtvTqOGSnhBa8Ej9Rfl/Ws24qkdAfsk8rR/oUMCe5JD6utG92H7JTvJRYB&#10;snL7Gpky3ktWSnvvNqPivkVL6GdSRuneTereGRHSQM53OpuWfNQ2kjlC1vOus/vckfGwT+9BpivO&#10;z7NSXF6zrBu9JkYzz6wcb3jrm48kuYy/POOw2WhywF+b3Nr3qFZ5tE75aB1gXb1yyzpW4S1tPXXL&#10;R9vRhHeWMPdkZbOkT58V5tZMdVdJc8tczSiy+6rU7KP5spY0l2WnzyNq0lx7H9VqFOfrMEtzgOKc&#10;kBr+Igi5IR2ZXi+gTF9L/dm+AcDfAPxJ+cxlwKg9eXmHQbCg7WvvaVJhJK6vSJVVv1buT2vdK2uo&#10;92p5aVgi1XcKdcEjwzOi1Ecp8gB/GvjWOqP1onI9Q6xb6gqW9CbUZiJarFHrJZ4IdqtcL9taotdr&#10;LBOvZS1MywRsnSY0EtUueKPbvX16U8f38E72z9Rv30WGfLEKl90iPosdUi4z6l644kGEqKjfFaF8&#10;Ahk1s1dzVRYILyt+Nx5GWTx2nBtnM5RYWSHFoyIciEWOCyvGHYA91Trwdbw1W4tc8EaT1+0imZha&#10;ZIzBLW1rvPcW1vajCHTBEl0u7Wbrlpd4IsNHJcsi6dgFq9xeWcO8ZPSQ/w5p3opCb83rXJ2avdwf&#10;LQK9Nad2l7lCTZoD3UhzgNJ8B7U8V/0BpTkhbfjrIOTmVDJde4KsvDjyN78G7bMtP/9Py3sDyKfJ&#10;9Nb7OKl2+kimyz611u/dxK2U6do2pU2r/alCHZivpx6NUu9Ndk/cIyYAACAASURBVFjT9q2KVC/J&#10;EOXRaHUNT2p4T6pIq1AvGYnv1gSmVa5HWSHYLf2uim6fke3Z7Iiuu0q8l2SKca8MuquU93BlRL6V&#10;q0XmK3Hy8fCU48BzHtr5EFIWK8uYzEjxFifI8RpruZxy/DTTX+sByuxocq8kB+YyQXlLONXloHbL&#10;8vohY+t9UyS6vJeGXe4JrWXDeg96WyLMe8Ic2JOW3ZKS3VpfPGvOoyfnvdJcll0VaV7vTx1lXgpn&#10;be7sDnODmjgfSHNAF+ecs86jluYAa5sTEoa/FEIegjEq/YvMJUsoP+NPX0wdnd4aWN5NpAO2yHRg&#10;nO79yuh0S930cr/q13ZFp0vfnprt2utXCfXePgg7o9Qt/QHxuuoeqe5ZH/BNTkVrD5br9uqtA/4J&#10;O28dxtF2NFZFr3u202KVZI9uq4VXhmdMore2OxP5vjut7Yp9iXJ1uvpsXkHwz3CyDN7BU4SzMIrI&#10;Hq2bvT8aV6c8j5B5bo+c02e3n3GttV5PrduqH+KbKXVTv9banqd/69huRTT5KN16zUz69d42PON+&#10;6/oRWT66h2qtK8tn6pZ7646X63j6st7Ptu6Vd6Rlt6RkB86OMgfuJc3rPrQ5tDvMA/bEufI+678p&#10;ztegzUVTnBMyCX8xhDyQRlQ6Rfpeep+v9rTlY1K8A/1Bv/b+5P8nyXTZfmtbGfXTd0Sot7artdsl&#10;1Hvb6LVfKdVH/bXae+W4NZX7TB8rItBH60bFOhCLSLesk1F/3VNf3TIpG0kZ75HsvfWyItwtzEa2&#10;y/oRObAi8n1nnXcvln2bqRNv4QqZfYW0t3K13J+RrU/hys/gxGNzx2dxxfvOPq/OnCcj+6I9EBbJ&#10;9tK7jlr3w9IuIsctY5HMKHJvdiFrOnbLOjXe6PDIOhYZP1PWaaUsH90LRWuXe4R57x4vQ5hbZXnv&#10;/nc2LXvdf0vWj1KyS5sVUeb1NjVpbskQeKo0Bz7mwHpzZHeY79OkOdCcy6znoGs4J51HOcdMcU5I&#10;MvzlEPJgKNKPQvuc1QFlOXB+gkwvqfe9J9OBs+qml/thiVIfRai3nuzOilCXbVhFvrZ+tlCv+7JG&#10;q3ukei+SwFKbrrVstN0aT7R6LcRHgj2aDj4SgT6aYJtZV9gp10fbq8kU7KP29TpWye4R3pmivbWu&#10;V8BHhLdIh3rSvyUSVu2HlUx5vUrEl5yQvr7H6XL4RIFK9nLaMXrSMbn6HDZ7/oruXys7SrT8yawU&#10;j2xbmHngrl43+hBgj6yHG2fGeJZo8kxR3ltHHmKNZqDyrpspy7XU7bOyXPBEhFtEukW+t+5DM+uX&#10;1+0t986WKPMVKdnrvmak+ZXCvNxWNNK8nue605zeSJpLm2JRLXDL12/xnm+EfKba3DLFOSFJ8BdE&#10;yAtgEOnlMg5q1tOU6X8F8GejTC/b3GkADsRqp4+i06XNbqkeraFuTb8ubVdGqkeFOjBOz54Rra5N&#10;OrTaeyYzynUy0sBnSvV6vUiN9V77Em+axtl1PTXXo3K9t35mDfaZyVdtfU8Uu7T3pI63yu2ZVPGz&#10;2x4RFd1ZaeU1evs0k3K+ZpXY3iHla2bS6Z8s+E8Tp+Q6TpLWEVaeF/7r19++1f2f8qBR75ydWZ5E&#10;+lopxbWH2jxyfFRCZoUcB/wPG1rberdVZjLyCO/o+HS0fpntKaNGuWXdFbLcksJd6ydDlktbT93y&#10;Vn+9ttnCvCfLtf6jUeYrI8y1bXql+QnCvN6vVqQ58FrS/G/A258+mpXvkfPLuWjCXKA4J2QR/CUR&#10;8kI0RPr74moZBzp7qD/n9++hJ9OFeoB+p0G5MJLpgE2oA9dHqWdFp5fsrqOubbO3f1bpLW0jkwXW&#10;vlv9RNO2XyXVa2bSwa8S6yWZNdez5HpNVg32bMHeoldrM1q/00OW7M6u2R6JcBdWRpivrPm+mlNl&#10;9B0j7U+X+2QvmcfD6VHbWWS9z5USPPs87d2fGSmuMXu9X1GDPFp/PLI9iyQH7ONF6zhxVKO8FxUO&#10;7C3XBPjvJ6Lp10fb9KZiz6pbLutor1vvS1fUL+/tA7AnytwjzLV9OqWWebktyz6Vf7+qNP+B/K3N&#10;L9/ifd+IWp435/QpzgnJhb8oQl6QN31u4svTasXrHPysR/uM64caviCDWW2Qe6fButDa595NSclp&#10;Kd8tQn20P5YntXfUUrdGqQsW8Z0l1LW+W/tQ45XhGVK9t92aqByfFevWOu3RFO+r5XrNaELzKsGu&#10;YZ0crieUPTVAI9vzEpmUz4h8z5L/VrJkSnaE/BUyPpNThJ5wRZT+DKd9fru50/d1wnd1yuc1ythx&#10;wsNKK7OZlOyU4jPbqjPhRDLptJb1tundT2GHJLdEoJdEpHfm+FqIyu4yS5ZHtFuycAHzqdi9snyU&#10;ucwjtTNrl2vbrrHcr8/OGWRGmAPn1zKXdvW6lObvlPPIt3jPN6OW5oL2GsU5IYvgL4sQ0otMrwdG&#10;HBTtYSTTUS/vDXDvKtMBW3Q6MI5QP0Gmy35YbsiAtlgf3ZheVUe9tX8lK2qqe6W6dTueCRVNrFvq&#10;6bWWtfos2S3WI31FU0nOTP5Zt19ikd5Zgn3URxkJNSIi2rX1ZiaiPfsxYla4t1LMZtDat5mI+Jqr&#10;oxpXcXeRL5wgOckzOUFee0tNXHl+yTinrNr/VdcgYL8Uj647kumzpW8Ae9S4xg5JbokgL8kuhxRJ&#10;u14ym4LdI8sjqdPrdT39zaRhF1amY7dmXvPch6+MMh/NS1jnOU6PMrfMP91pvs0rzav07ABTtO9A&#10;E+df5uopzAnZA39phJB3lMj08mnC8jUOkvbSFeqeuulPk+nlMvn/SKYDZwj10fYsT2cD5wj1yPat&#10;T9VnSvXetlZLdWlviT739itE5bgl2tzSlzWCPTty3dNH2U9ZT7JHVgS7Z11vPxoZqU4zJrtn9qnF&#10;jLhuiYWeKI9uq9fvKu6Qrn41TxH3hFjY/bssa3hb2mZvf/X7jZ7zPdeQK7K0ZJeA2RE9Ppv5xxNx&#10;7ll3VI8cyBmzrhDl1vJR5Zje04+3VjlgK7e1Krrcmy69XKe3z6P+tW1YZfnoXjyz1FtPmrdEviXb&#10;3mnSvJeWHWiXU7zTvJomzltzh38F3v78sar2HjknvIbyc60/40/HJOU5Ifvgr40QotKISq8HyJTp&#10;+6FML9D2f3Szc6JMr/cnWkcd2Jvyvd7OinrqWVK97C+zbnuGVK/X9UauS/tVYr2eRFst6aNy3bp+&#10;Vh8lq0W5NcIqGs0O5NcVbfWXIdzrlLEeVtR7LaPfW7XbZ7ZZbseyf6uE/RVS+i7CPhPK/3O40/Hn&#10;kdrautn7U5L9OY7Oc6seevI+fDUi49qQUbIlej2f2RfhVEEO2CQ5YJPc2TXNgTlRXo/no315Zfns&#10;PVBWKvYVdcvrdWZSsu9Ixd7qzxtlDpxVx7zeZk/me6X5HefONGkO6KUgK2kOMD37TuQzLr+nL/Pw&#10;lOaEXAN/eYSQLp307gAj068mLNOBdiqqO94YALb66YBfqJftTkn7Lq+Xf2ttPKnXpX32U+utZaP9&#10;FDxSvVznytrq3nro9brZddZHE1KRSTFrH9b+siLXAV+q92i6+Eg99izJ3usvItplvStle6//aCrZ&#10;FbXds8T0yjS/XqzvaaWYb3GiSL6TUCU5zIhpS98r+vVyynGdeW6MlPVYkdkkwuyDZqsjza1EHhyc&#10;HQdF9gGYG/etTNUO5Ilyy7jee0/gldrlOp6+Rv1myHJpO1u3vLeNE4R5r4Z5b9v1a6Mo8xMizOt9&#10;89Yyl+V3mhtrCXOgG1yjSdty2W3e/83QpDlAcU7IcfAXSAgx0UnvDjAy/QSmZLpQ30Dc7YahRNt3&#10;r0wvOSVS3SrUAbtUF06qp+6V6sKONPCZUr1kVP8vs866ZX+sEePRWorWPqxyHfCLbcukp9ZndL0R&#10;0VTtgD5JPBvRrvXhle1ArswuJ/L//ptffav/rtt46UXoZbyP3RJauFLaX/WeszlFdpJncYq89rD7&#10;fLLrHDJbN7yVMcXbl6WfjOvRzLUymlVnJmI8sh8ZUeS9dVeMO1eK8tkxOeCLLI/K8sj9jTcV+8q6&#10;5bJOq79ThHlElgtXR5lHapkLPWl+x/mvljTvzYUNUrRzLncdI2kOUJwTchz8JRJC3FCmH49LppfI&#10;IFsbfN/xZkJo7fvoJqOk9/TylWnfZ1O+C5Yb6J311D1R6iUr08B7pbp3G5HI9YhY7/VpEes10ZTu&#10;o3UtfWjpJ0f9laxM975Ksmt4Jp299dqzo8FmmZEGPVlQy/govf3LkvBedsinUWr7q8jMGvCUBwHI&#10;WWQdW1dI7aza3hauPpdkPZjV6idybci4ZtVEM9mM1s3OwiOUglz+brWNRoDPlhYqGUWTA7ZxdbQP&#10;SxR6VG5nyvJRFLpXaHtTsWekYQfsadHLttZ99G5T224vM51lLuEuUebAa0rzetkPytfqedxbfQY3&#10;QxPnzXl0inNCzoK/SELIFEaZ/q34m+edvXRlesGnNr2B991lOmCLThe093lyHXVPhDrQ39cr6ql7&#10;otTr/Wgtu0qq97bT27eaLLEu60Sj1i37VHOlXI/2WZKVMn5Gso/6qyePR5wi20dky/hZcS2ioiXa&#10;M6LfI4ze1w5pf6VY7tUkvlq4EXISO3+nK357lnPZ6vOvJsK1a0L0nOvdfy0jzOx1eFXUeFSOe9e5&#10;QpJ706QD4/FolmjvEUmVXq7busfwZsDypl8vuSK63JqGveR0YW7NZHeXKHNtXuep0rw3p6XUNAcY&#10;bb6bnjinNCfkJvDXSQhJoyPT6wUygOA5aC+9z7z1JOSwdvrdhfpo33s3KMIdhXq5vPzbI9SBa6PU&#10;e/sh+9Jqv1KqS1/WGnrW/avZKda927D0MTvx55Xhln69Ee1WcZ0djZ5Rb9OCV2J7hXukrx49sT8j&#10;5LME9EjCR7a1QhhdESUf4S4R4SeL/Lt8hiNO+4xP/VxP+5yA3HNY5vkz66ErD61r1apMMFnp1FfJ&#10;8cxx0WwUeWaK9LJPWecKUW4tL5WZgj2rVnm93m5ZDvizpZ0szFtzBVeWq+vVWB8J89aczR3nrDRp&#10;DrQzR/6gObcHzsPuQJPmAGubE3Jb+EslhCyhkunlueateo0DuGvRPv/yqdUv6d7Lm46nyfQS7X1Y&#10;b85GacSuFOrCbC11wF43LVuq19uzpoGXfWn1tTI9u9ZntJb7qO+ZuuiWCPVoevjRvpVYInNG69eT&#10;nVkR7d4+gfNFu7ffFjtEeW8bM5F3q+R7SbaYtgqaE6S8xl1E/QynilSynhNldYSdUd1Z+5H90FOE&#10;DBkuZF73VohxTxp1IXNcZO3Pm2q9tcwaPV7/vUKSR6O+6/Wj/UdEOeCT5dF7rXLdjFTs9Wsro8q1&#10;PlcL86sf9u/tozct+xPmozRx3puHA6X5CWjiXJsLpzgn5GbwF0sIWYojKl2WcXB3HV2Zriwb1lh6&#10;ilBvvQeLUB89MV23vfrmtbWs/Hs27XvdPnuyIVOqA/6IhHK97Mj1K8R63ccoGqW3foZcB+YFe6RP&#10;T9+R6PjsyWTvdnbLdiCepj1bQET79PSfzUr57JVGu9IVr2TF53lVzXtyBtnf/5W/lx0P4Vz1gFGP&#10;3gNU0WtG9kNgWZliNCJiHIinUY/05+nXk2o9I8V6pM9RH9Fo8mgkuWUbV8ryniAfbU9bx1OzvGxv&#10;3d8ePVHe2o+7CXNrHXNpW7cZzb3cdd5Jk+Ul8p4ozY/ELM0BinNC7gp/uYSQbXSi0oGvAw4O+K5l&#10;SqYL2k3OXW9sSixCvfUerZJa2l4ZqW6NUvemfRd2RqtHpHpvndn07LvF+mh9q7yORrCfJNc1smpW&#10;evrzposXZuV1hij3ToBr/Xhrt5esktUz6Wx31n/PjIqvuZvwnZVkvXT6r8Ddvm+NV/r+Mo7Xk7/z&#10;zO9ydJ5c+dBUVmp0CxnXnp1iPHLdj0j3WUGe3Y+lv5XR5NFI8roP7fWRxN4lyyP3ScB10eVeWS/r&#10;aK/fTZhbs+AB4/mVu84tjSLM67bFn5Tm1zOS5iiXUZoTcn/4KyaEbEeJSgdYL/1k3DIdeH7t9BLt&#10;fVii00ssT13fRagD7QcFSqwp4KXt6ZHqJd508LLOLrHe28cWswJ8lVwv981by13IjGi/OpJ9xKoU&#10;8L2+V0WcZZMhNkYyY6eIt26z3PbuSPoZThaBLV5J9u7kpAchTj8uT/mcNCznoF0PK82ey3usOM+X&#10;ZF27PX3tyqIjZIhtaxR55hixHKdeEU2ekY0K8Ncr3yHLLdnBPPd3u6LLPffDwqnCvNzuaB8twhx4&#10;TpQ5MK5nLm3q9f4GvP3p48/yvXOedC+1OO/NkVKcE/Ig+GsmhFyOoV56uYyDxGsZyXQA+PZX4M1T&#10;O12W3/mGSLBEpwPPFuqyrH7tiVJd9sPaxylivbfN1qTUTAS7RYBrE4JWIW4V7FGy6qdb+1rZpwev&#10;xL5i0t7T5w4yBbRF4OwWTr19Wb2NkrvJfuB8sUryOFlS72TVuSfjnLfjgakW3gwsmddWb3+7xTiQ&#10;94DhLkE+ivxurbcqmrzXd28dbax/dVR5a1sny/Kyv2jd8vIe23pPfZowB/p1zMs5k6dGmQN+aV7M&#10;ozHS/Ay0aHOgEQBGaU7IM+EvmxByDJ166QBTvJ9I6zvQbmibMh14veh0eV1r33rPs6nUd+GV6kJv&#10;n0+W6r19KfdptI1dYl36jEat19u39LdKrsu6GYJd26anPZAbee7pz9Nn1vZa7ErNukK8z243myvS&#10;1JfblnaW/dgh6HewUsjfUfiT87jbb81zzO+S3p7tjWiJ8Ozr0BVCPNJ3TXRskj3+yXwIEvCNKU+M&#10;JrfWDQeujyqX9Vp9euqFl+usKhUWFeZA+z65d199sjCXtuXf1vmPu88DBSPNW4KWXIMmztX5aUpz&#10;Qp4Pf+WEkCPpyHRGpZ9L73son6rFq0anA+MbQmuk+l2EOmC7wfdGrF8t1WV7lj6tkesaJ4l17z5Y&#10;+zxBsHu3Kdv19nty9PmKNPUWolL6igj1LClikSGrZP0uiXvHqPe7yckdnCT9+f1cGzXtYfXDKKv6&#10;Lpk53++8zux6cK1k1/gkczueKPLsrEYzkny0Pct4NVIzvF4/ek+RmYI9Ul7ralku7bV+LGnYy7ZX&#10;Z5zLEOajOZA7z/Vo0lx7MED+/yPSvER775zn3E9PnDPanJAXhb92QsjxGFO8U6Sfifad9NJRvVR0&#10;eok1Un1GqEu7E6S64IlYH+3zCVK93nYkcn1GrANr5HrdfzQ9vOyDdVuzcl368ESqWydGvZLd0/eq&#10;6HNJZVr2X/+dvc1y2951elwpwmfl9u7oxN2cIF1PlK0nfC5eTvoc7/T58XNb9xlYHjDKOMdecY3Z&#10;9UCZdt1f9RBda8yxU44D+YLcO65cJcmjKdDr9Xv71mNFVDlwbfp1re+M2uUn1y1v7UdGHXNtbucJ&#10;8zitKHNgmJ69pJ7bvP3nclM0aQ4o4pzSnJDXhL98QshtcESll8s5ED2HkUyHsnwYnS5tnnIzJswK&#10;dcB+kyttT7tp116vX8uU6vV6qyZkThTrWj+rothH+5EZvQ7407dLvxlR7dZt7xDtQE6q98h2o9te&#10;Uds9QzavTBMvrKyPu3pfThD6d5KtLU6SsOQ7dz2urjiWPOeCKx4qOrXcR2S/ZoU4sO+67t1eZBur&#10;BblVinu2a+0rGk2+Iorcug+ny/KeJB/tkycd+4nCvBddLvTqmAuj+YknzNNYhbm0lf8bIs05X7mf&#10;ljAHmKadEKLAMwAh5JZ0otLfm1TLOTA9i9b34YpOB56f8l2wCnXAF6UunBytHqmr7k3/XnJV1Pqs&#10;WB+t70nV2Fu+OkW8VbBbWJW+XfrOSh0fSRnv3cYVqd5nt51dPzUSba9xhSDelT5+5bYtnCDfT+Gu&#10;svbp3PHBhpkHW574wNCO80x0P1vXqR1C3LudXSnaS7JK7GQI8kgqd0u73dHk0ShyrR/t9ZGgPkWW&#10;R+8PAXvWtFNTsQP9fa5fszzQf/e5mKgwB4C/AW9/+rwKpfkZaOJc+24+FlKcE0LAEzYh5OYoUemC&#10;nN+0CGcOWM8jFJ0OMOV7a1n5t+W9W6LVTxHqwHgCIhKtLvQmclrtTxTrsm/e7c1Esc+kiM8W7NH9&#10;yIxqH6WPXxHNLtuNbmfEHaLPZyPtV0S+z7BS9qyQYyfUmc+GYp8Iu7IsnPJbOEG8Z3/eOz7bLBEu&#10;nHrtnbne1mOTLDmu9a0ty9heJMsRMFfqaFU0eVYWK8Bfr/yKyPJolrK7RJeX+2BNH6/1YX1Y/wnz&#10;LS1pPppvKpDXtc+Bc5DX0Io2b80XU5oTQr7AswIh5HEYa6bLMg5kz8MSnQ4A+CuAP1dtyxucV4lO&#10;FzxR6kLrc3iFmuo10aj1U8V6b99qrPt4lVyX/jMEu7Zf3n1ZkcI9K5rds93RPs32AeyPPp/ZZsa2&#10;vYz2NStqvsVOMXznSPZTZCZ5HTKP4dOiyCPs/A2uvAZccX1aKcW1MUp0DHKaHJf+esvLsam3VJK1&#10;Xw+rRHl5z2EthTXqJ5MsWe5Naa6t69nvTHr7bnlQ3jtf8JT5FIs0r5cpadmF238eD2IUbf7+OoU5&#10;IWQEzxKEkMfSqZkOUKbfid730ku/ZEr5/opCvW5T/t1r/0SpXrerX4vUWBeuEuuybU//GVHsGbXP&#10;dwh2737Jvnn7zU7hLn1mRbRn7VO5b5n78yoR6CtEzWkR9MJJUdx3EOInfV7kg5OPnSuPmdWfi/Vh&#10;ooxz6o5z6MmR6LNSfGYckll7PDOjEJBbYkj6O0mSAzZRbr0vOF2WC5H7vxPuc2eFOeCbB3jKfElL&#10;mAPDQIxWBHMN5xSvwxVtTnFOCLHCswUh5CWgTH8c2vdTPxn8JTodeO0I9RJPtHrrs/CkfztNqpdk&#10;11gHYmJd1lst1+t9mYli3yXXpY8Zwa5tM6suPPD5PXr6XiHapd9o9PrK2vElWbK/5pQI9P/vv//3&#10;b700vqskzeoI+lMFvZVXE9MnC98rePr3f5fve9V5Kuv8NDp3X/mgVtZnt1KKe8cSV8lxTwS5NQtS&#10;xjjVIslH+2QZu0bH+DvuVWZqp7f69Mjy0+5bdwnzJ86DWKLMpV21ajdYA5wzPAVGmxNClsIzByHk&#10;5XDKdFnOwfG5tL6b4VPChpumT22feEMp9N7biij1ep1TJyl6y7XXR+8lKtbrPnZOXI3atJaVESyj&#10;fjIEu9bn7ERmtmSX/Yr0f0Uad9nuqqj3mX1cJd+BXAGT0U+ElZL7qveV8Z5Wp8Q/kacLYy93EcxR&#10;Zo/xXb/vuz5AVHLVw1pZadOzpbhXgs/sU2QbJwhyqxi37tfqaPIdpahmU8K31rmjLI+mkKcw/8Aa&#10;YS5ty7+V1OxawMZjPqsb04o0BxhtTghZAM8ghJCXZiDTga9PMXLQfD4Woa5+h1aBLG2fdsNZkxGl&#10;DtjS4GnrnDKZUbJKrAO2aO5Totd3Ra4LK1Oz75Ts1v2SfYtuI1MuRyflV6eaP1W+C1dL2h0Safd7&#10;vPKBBA9Xf/fkHpx6PO86fk+PQLcw+x5a18KdGV1WSPErru9Z5Xh2CfIV48YnRpOX6/eW31GWA76o&#10;8nKdVn8U5h9Y5zB+0Jsn4vzfGbSkeXP+ltKcEJIFzyaEEPIDRaYDjScYQZl+J7TvaRidXjJ6WvkV&#10;ZDrgi1IH+lJd8EwOnCrVgTmx7tnOHVLDz8p1wC/Ya6yTpNa+MlJy7hDtke302JXKXbZlEetXy3fB&#10;IhxmtzHD3SWYhVNF9alilJzFacfv7uP2iVkyamauh9HtWa+h3n3bmQWnHsdkyXGt75n9m5XkkexK&#10;wJnR5GX/EZFvzcIFPFOWA/Y07IL13vuJcxRWaW4U5gCl+alYpPnXiCiKc0JIMjyrEEJIg0qo9wZp&#10;lOn3wRKdjkabd8qbs9aNGaX6+Ma+tW6kHvlJEyQlJ4h14F5yXdr1lmdE0pwo2WWbK0S7sHqS+ap0&#10;7rvke9lXRj/Anoj4FVwtAE+RZB6u/szINdzhWH1SRomsc/3seX5mH1bKcGGlFLeOIe4qxy37Neqj&#10;N169czQ5kFOyynuPdNq9oDe63CvMe/ffT5t/SBDmAOuZ3wn5rr5V/6+Xf19AYU4IWQzPMoQQMsBZ&#10;M50y/V5YhbrwpW3rSW+t3RNvaDW8Ul3ofTZPkupAXKzXZKSGP0Wuy75kCHaNyHtYUf/8KtFerje7&#10;bSCWVr/FrGTI2L5VuKyILs+U8VGya+Hu4K4y+g4yleRyh2P15OPyqnNkloT3XFt2Rq17t6WNO2bH&#10;FDvleNlPZsp367Y9Y9ero8nLbayKKB/d64zuk066x8uU5b2H87W2T51bsEhzR4Q5wCjz0xlFm1Oa&#10;E0Iug2ccQghxQJn+eEbf16fv+K8A/myQ6q8u1AHbDb41FV3Jq4l1rX1r2Wq5LuufKNhb647arJTs&#10;wDWivdx2dn/edbTtz+7XCVGG5b54xPIJElrYLahOed+7uYNIJfmcLKczWH3+uPJ8ETmnz2ZUiayX&#10;+R14ru9XPhDY6menHC/HpdnliU6X5LL+aBsz2bZOvGfzpmKXdbS23nvfJ88dtIQ5YJLmLemqtXvk&#10;53dTRtIc5TJKc0LIVfDsQwghQSjTXwprpLr6/VKo94lErL9StLqGZX9HEztPk+stPPvgleyevlel&#10;ZV8h23vMbCsaqbbyvZ2Y0l3wCvkIV0n8E6Lua1Z/Dic9MEGewwm/pR3H9crfT4b4Lpndz6tkuOC9&#10;5q4eg3jEOJCfPUjIEORXjYtPFeWn3395I8tlnVZ/vWjqut3T5wQsEeZlW6WL8rXWPM2jP8Mbo4nz&#10;5lwqxTkh5Gp4FiKEkAScMr1sw4H9PUkV6sA4tfkr3EiXjN5v5CGEyERHue7pkzzCTHp4q1wH5gW7&#10;1t/VE4vWtpZ2O0Q7kJuSfdUk+Gy/M++xt93M9/vEtO41GUL/ZIl84md+Gid8d/yePnPCdwLM/7az&#10;JXaUEx6qal2bdsjw0T5E8UrwFply3BM9DpwpyC1ivCQqKjHA0AAAFT9JREFUycv7gieJ8lE0uZAh&#10;y4HXS8Mu9KLLgXGE+V+Btz9/Xa3+zDivdi6tSHOAKdoJITeAZyRCCElmINPfmyltOOi/L1ahjka7&#10;7hPoWttXuNnW8Earjz4j62TOE6LXZ6LWAftnBcRSoZ8e0e7d9mrRDuRGZkcn5ldGnmX0nfGAwa7o&#10;/pJTpFjJlWJrZTT+yVL/NK6Wm8CZv42rWXEMXyW0r/5+s95v7/q1OxvL6ofjdqZ8t26rHk9lpVc/&#10;VZBnj0+j9wMn3xNFUq/X67eWee5Bn34P75Hl5TpKU0tgAufPzqUlzbUHH74voDQnhBwKz06EELIQ&#10;RaYLvQh1yvT70/v+TFHqguUm85WFOhBPAW/9zCLR3HcS68C8XAd80es1WdHsV0t2YI9oj2ynxxUp&#10;2XelfM3qK6Mf4BoZn8FTpNYudqTf38lp7+W0/ZnhlMjrHrs/65M/C2D+mjCbkWX1Q2urI90zr6kZ&#10;kddlX6emVwfyxsqz0eR1HyeSWadc6InhV5XlgP9z6WTdozC/PxZp/jXaiOKcEHI4PEsRQshmWDv9&#10;ZfFEqaPR1nwjSqnuTwFfIuv2+plJk376xFOJdV8tqfCFsr+MdPHAvSQ7sE60j8gS8bulu2zzLvXe&#10;e31m9hfhtPq2I+4mSk+Xf+RMTj7Odx/TnnPOFefUjPPhjvPqLiEu27K21cYd0TGOdxz1ZEFuEeM1&#10;d40mF6JR5d5o8pJXluWAT5g70rEDFOZ3xS3NKcwJIXeDZy1CCLkQQ7r3t2oZbyKew+i7NEeqU6rb&#10;sb5/T9q5mlcR60Jkn6O1Bns8UbID+RO+kdr0WdsGrhHv9favEMJXS+iS3cLplPe9i5NFKDmbJz58&#10;sfp8c9X55YqHuWYfQPNuM7otwTPemBlrXD1e89Qhz4oiB/LKLt3l3mOXLLfeJ77K/fSsMP+BdV6D&#10;c133gNKcEPJS8AxGCCGH0Ej3LudpbSGF+jPxRKozSj2ZaOS69TOMTO7IeneZ4OqRGc1+tWSX/q6e&#10;uLUS3c9IVNiKzyMr4i9rX04S4lau2ucTou5L7va9ETLD1b+/Hb+3O5yPMyQ4cP1DaCul+KnjqasE&#10;OTAnye9637BClAOsU25lozDnPNa9oDQnhLwsPJsRQsihVEK9F5letuGNyPPofafpUer1Oq88gVAy&#10;kxJ+ZdS61s9dJ8wA32Tfiih2wD7hO5tS/XT5PrNvO1KxRjhJwke5k7w/dT+v/g6v4MTv4QRe4Vg4&#10;4bs/9VwA5IltD7M10DP3ZXVWmtPGOR4ZrrFTkAPPk+QjOV5DWb6OnigXKMxfmpYwByjNCSEvBs9s&#10;hBByOIPI9E9NlTa8UXkm01HqQF/s9iKtX3WiQcPyWayKWq9hFPvXdpb+Vot2jWhU92kT0TWz+5fx&#10;UMLM+haulEC7BM+dJL2HJ74nK68giiO8yvHwhGN/h+jemZJ9Rb+7MsacOBaJiPEdWXkyHva849jd&#10;IsozxvLee6xXvYf1RJXX6zUWUZg/E0uUOerllOaEkKfDsxwhhNwMo1CnTH8tPFHq6LR9xxOxTqmu&#10;szpqvWYmiv0pch3wTzSuShffIxLB5e3/xAnuFln7OivggT0SPsquVMirt9HjqfL+KvhZjuFnFOeK&#10;6G1g3bnw6vMfMHcdm8kac+q1b6UYnx0zZI0f7zr+tkaTR6PISyIPI7/yvalXmA+y0lnnEjjXdE/c&#10;qdkBSnNCyGvBMx4hhNwcg1CnTH9NKNUPZUfUes1sivgnCXYhM128sOrz8Uxsz6QlPXkSvUfmfmdI&#10;eOBsEd/jFSLsZ6HkJ1dxlbC2sPP3cOL7F67OpHKX6/jJYlzIKhV05/HzrCSXPqzboyiP0RLmAVkO&#10;2EvEcT7pvrilOYU5IeSV4RmQEEIehiLUu0+PgkL9lfBKdaF5bFCq5zITtV5j/Zwt9RUtfdx5grDF&#10;imj2Hhmf346UpOW27jJZPyL7fWRN4M9yp+/mDkL6ZHFHXovTfi8n/jauOA9nZVO507kbmKstvlqM&#10;R8dmT44er5lNuW75jC33MBTlYxKjy1uvM7r8mVCaE0JIEJ4NCSHkwQxkOsDodGL7vl0R663JDYr1&#10;OJHPJytFPAX7mKz35p3kzfo8d0p32d4dBYGF097XToF00vtexWnSkrwuJwrrCCvPUVedk067DkTY&#10;IcTLbXm3AezJDvSkseuulOuzWbR4T/jB4lTsvc+Y80HPgNKcEEIS4JmREEJehGDtdGnDm6jXJC0N&#10;vFeq1+tyMsXOTIp4Ybdgb/X7pInLHtH3eZVwB+ZqrWbtQ4snC3orV7z/U6LugdeQ+YRkctXvd/Vv&#10;9VWuBTPCe8QuIS6sEONPHU9apXhNRsp1plvPoSfJSxKiyxlZ/mxashwYzPlRmhNCSB+eJQkh5EUx&#10;CnWAUerkM2lSHRiL2lEUNSdifFg/r6zodSAmbT2Tp0+dFO2xS7gD+XXdd8iSrL4o4m2c+BmdJPMz&#10;Oe1zJs851q48tk48h+wmU4Bnf5a7aooLFOMfeAT5ipJD0fsB3p/peCPK63U7i63R5ZzDeRaWCHMo&#10;yynNCSHEAc+YhBBCADBCnUyRKtVLmA5+L7uj11tY605a+3r6BOuImfe/snboCrLEwaooPoqitTz9&#10;832KrH0STzrenv77WclJAnzXeWJlFpxXGbdlCvLoeG3moVnec7WJyHJLZjYwuvzV0aQ5hTkhhCyE&#10;Z1BCCCEqQaFOmU4Er1RHp/0XnGnsKNYTyIheB3IEO5Ar2aW/V5mwtTD7WdxNvNecGsHXgnL+2fC7&#10;PRt+P/fjpJTnNVc8KLMrQ82rjbNOEOQAJflqRmnYvfetBZ4H0TkH80wsqdkpzAkhZCE8oxJCCDFh&#10;EOqMTicjRsfCaCIhlA7eInQ5OTRPlmDXiH431klaivY8rhLvHq747lbKtStkC4U9IWQlKwV3zd0e&#10;mFpxnZzJUvOq4yFv/fFsQe4ZT1OS57Egsry3jLL8NXGnZqcwJ4SQdfAMSwghJIQi1BmdTqJYj4tQ&#10;5HpvQohR6/uY+Sytk4QU7fdl52eVKR9O+H53S+yT0ohT5BOynp0yW2P173v3+5q9Bq267nDM8kG2&#10;HJc+PfuQndGJ9zQ+IlHlsl6n20hpM86fvAYWac5Ic0IIuQCeaQkhhEzDdO9kMdHI9eGxFZn8oFjf&#10;h/dztoj2me9thWgv++bk9VpWfL6rIuZPPg5OkdUnifwM+DDA87laRGdwxfF5wud12oNXHC/E8Ipx&#10;4Bo5DtjGq7wfySESVS7rdbpl+nUywl3PnMKcEEL2wzMvIYSQdILp3st2vIkkFo4S61ofnNjag+dz&#10;Xh3NDvgnx7Mn5jmxvp7Vn/FTU9ln8iTRfIIgJHu56/F7h2P1pBTnLXidjhOR4BorH4rMih7nfcQ8&#10;o0jyGu3zNqxLWU569OqYC9+Ktp8XUJoTQsil8CxMCCFkOYZ07+9Nldco1ImX7WK9hnXXz2NFNDsw&#10;J9qFrEn06GQypfs53DWVvQceZ1+5q0wlce4gorPZdc5hivP7EZXiM99H9Hhk9PiZWES59XvpLPbe&#10;Q3IO43Wx1jEv239vQGFOCCFHwbMyIYSQrTSi04VR2ndpw5tREiEq1jFY7wsT6f4o1y9mlWgXVn6v&#10;kYnkjAguSoV7cfX3dZW4t8JjmTyJk35vO39bV5/nXp2ZKHHP95Z9fGeWAuJYfg0zotw5ZvfWK+f8&#10;xGvTizI3ZWKkOCeEkDPh2ZkQQsgRBOuoSxvesJIZLMePZcLFdAxSrj+D6PfgFe4amd//FdFb5bYp&#10;OV6Hu3zXJwlHQmY57Td3l/MA+WA2ZfrusjYz4yzK8TOwpl2fEOUz93WcdyCCNcqcdcwJIeTG8KxN&#10;CCHkSCjUySF4jqXpCPYZuS7rc1LvTDK/l8jk8Ipj4kr5Xu4DhQzJgMcReSo8tgmQUzv8ikw3gG/c&#10;Mzve4Th6H7Np1ydEuefejscCKbFIc9YxJ4SQB8EzOCGEkFtAoU4OZjaCfVquAxTsr8DMdxeNyFp1&#10;rGTInMxIYYp4Qgghp5MhwYH4NTjruru6/A3HumexIe16RJRzfoBYCKVmpzAnhJDnwDM6IYSQWzIh&#10;1Mu2vHEmq9ki14Ecwa71yUnIezP7/Z0m3kuyZPcJKbsp8Akh5J5kSW0vJ2SBEVYLcdkGx6PnYE2z&#10;XkNRTg6lJ8oB/RiiNCeEkBeAZ3dCCCGPwCjU35s3XqdUJzvJqL2eJthrGNH+2lwl3kt2HVdXS+ud&#10;0oWinhDyquwQ3TvPravex64yMRw/ns9sLfJWn4ZmFOVkB9Ya5lDafG9IaU4IIY+HZ3pCCCGPpCHU&#10;BetNEYU6uQrrcZcSva6RFdFOyf5aXF3rveYOx90u4XJ1pD3lPSGk5o7R2z2uPs8KM9fPmVIxd7jm&#10;kg88UeSTtcg1ovcwvDcnUULp2N8bUJYTQshLwrM/IYSQl6Ij1llPndyJrdHrGpZJUkp2EuE0CS/c&#10;/fi8UlyfIpVGUPKTV+AqaT3iCdHbWcxeu2avVxyTPYesKPLNklzW5TFIZghHmFOWE0IIEXhFIIQQ&#10;8vI40r9TqpM7kBG9ruE+xinZyVWsOFYyZfwsd/sd3EFIny7UnsDsAwqnit87c9Jv89Tv9Ypzf8Y5&#10;nmOm1+CiKHJrW0pyshOrMGeEOSGEEDO8OhBCCCEVjFInDyd6fFomyy6V7GWfnDgmWZx4LO0WOqe9&#10;/xWcJBKfSLYc5feVw6nS2sPq8+FV578Trz1kLx45DqRHkWeVieJ9MVlFWJhTlhNCCLHCKwYhhBBi&#10;wBil3ppooFQnd8Zz7F4m2QXP5CBFO7kbVx2vjL4ns2QL7yeI36dx1XlixzmBYwWygqzo8bI/x+Zn&#10;Sz3x3pbsxlrDHHUbCnNCCCFReAUhhBBCAkymfa/X4QQEuTuXS3bBOsGdNdFPCU+ezInH9kkyf5bT&#10;PltyBnc9xq88nk88V5HXwBsl3mJBDfJZQS598HdFdtMT5YBxzoXSnBBCSAa8mhBCCCEJONK+f1qt&#10;sw4nLMjTyJbscPT3haz6opHtcqKfED9P/N3cVZSStdz5OH/i75S8JhExPnPsU5CTFyUiy2W9zw0p&#10;zAkhhCyAVxdCCCFkER2pLngi1inVySvgPcaXi/Ye3olSCndCCEDJSMbwGCFkDSvFeOJDUVnZmnjv&#10;SE7Dk4Zd2qtQmBNCCNkBrzaEEELIBTgj1inVCfnMKtHeIuU3tkO4l9uigCGEEELI04mmUd8kxiPr&#10;ejI2cZxHTiZct/y9EUU5IYSQC+FViBBCCDkESnVC0sn6LXgnPy8R7gLFOyGEEELuykxdcc/4ZZMY&#10;j46neD9H7sZ0dDllOSGEkNPglYkQQgg5GEp1Qi4l+rtZGW005ArxXm6bAp4QQgghwJwMB/Zm74Fv&#10;XW8mJI6LyNNgdDkhhJDHwysVIYQQcjOSpHq9Hid2CJln5nd0qXQH4uJdSKz9aYKynhBCCJlnVnJb&#10;iVyvk/ZpVbQ475/I0+lJ8pKhMKcsJ4QQckd49SKEEEIegFOqf1q1s4xinZD13Fq6l+wU2Ssm+Snk&#10;CSGE3JFMAb7yGph47V5ZWof3PuRVGcny3u+CwpwQQsgj4dWMEEIIeSgdqV7SGgtQrBNyLrule8kR&#10;v/vsCf4dUXeU84QQQoRVUd93yybzg5VCvNwGr8GEfCciy7u/UwpzQgghT4RXN0IIIeRFGQh2inVC&#10;nkXWb/MRAr7mJhF3QyjqCSEklx3pzTPP2RcJcCG6bQpxQtaRJsspyQkhhLwavPIRQggh5BMU64QQ&#10;hVMEvJfLzzu7ZPbF0uQdSnxCyGp21eyuWXVe2/w+Vm5r5vPhvQIh81CWE0IIIYnwakgIIYQQExTr&#10;hJAJrvqtrxIFx523ThDWp0h8CxT9hNi5Slhb2Pkbvml0d83qz4tje0L2QFlOCCGELIZXSEIIIYRM&#10;QbFOCDmQ1eeQ1RLllue/u8joEyXgXXj6gwcni+JTOO27P/i7yt6vzM+d42xC7gVlOSGEEHIBvGoS&#10;QgghZAkLxLrWBycACSE72XXOuUIIvcy59DQBeBcOFpVL4HGi86Dj4I4PQnHcS8jzGMnxGspyQggh&#10;ZBO8khJCCCFkK0Gx/qWbwXLKdULIHbnyvHWaFOP5+zBeTSg/SBSfzlWf866HoV7qd0MI6RKJJNf6&#10;+LoiZTkhhBCSDq+uhBBCCDmCgViv6Y1hKNcJIcTOqefDJ8rLEz9n8hzu+pu58ndx6vmPEHJvLFHl&#10;5kjyLytSlhNCCCFb4BWXEEIIIbfCINop1wkh5L48+Rx8V8FJ7sGdfzdP/t0TQp5LVJTLul8bU44T&#10;Qgghx8CrMiGEEEIeA+U6IYSQA+G1g+yCxxohhOSTLsoBynJCCCHkdHilJoQQQshLsFiuy/qcuCaE&#10;EEIIIYSQe2GR5ABFOSGEEPIy8ApOCCGEkJdnUq4DsbS8FO6EEEIIIYQQsg6rGC8JPVhNUU4IIYQ8&#10;C17ZCSGEEEI6GOQ64B9TWSdwKNkJIYQQQgghpM1s9LjWX7sTinJCCCHkJeAVnxBCCCFkAqNgr7GM&#10;wZg2nhBCCCGEEEJyJLn5xo2SnBBCCCEcDRBCCCGEbMQh3LPSxlOyE0IIIYQQQk5nuSSnGCeEEEKI&#10;FY4aCCGEEEIOIzFtvLfWH0U7IYQQQgghZAWeeuSU5IQQQgi5FI4oCCGEEEJuRmIU+3uXjv4o2Qkh&#10;hBBCCCE1WYJc+mqvTElOCCGEkMVwtEEIIYQQ8kCctdmzo9l726GAJ4QQQggh5Gw8MlxjuhwVJTkh&#10;hBBCroQjEUIIIYSQF2ZBNHtzU872lO2EEEIIIYTk45XjkfE4BTkhhBBCbg1HKoQQQgghpIszmr2F&#10;Z9wZ2SCFOyGEEEIIeWUiUePLMlFRkBNCCCHkznAkQwghhBBClhIQ8N4xKoU7IYQQQgh5Mquixk39&#10;UYYTQggh5NXg6IcQQgghhBxDMNp9h3CX7VC6E0IIIYSQDKJ1xlOjxinHCSGEEEK+whESIYQQQgi5&#10;LZuEOxCX7rI9indCCCGEkOezUoqX2xh3SDFOCCGEEBKGIylCCCGEEPIyTNRzj46bZwvIU74TQggh&#10;hFxHVIgDC6T4e8eU44QQQgghS+FoixBCCCGEkA4T0h2YG2/PyncrlPSEEEIIeQozwnvE0rJBlOKE&#10;EEIIIefAkRkhhBBCCCELmBTvwJ6xunUnKdkJIYQQcgpWSZ49bnEP7ijFCSGEEELuCUdxhBBCCCGE&#10;HEaCfLdivR+gPCeEEELISVjGJukDKgpxQgghhJDXgKM+QgghhBBCXhCnpGcEOiGEEEJOwZymncKb&#10;EEIIIYRE+L+kVp+u9HPePgAAAABJRU5ErkJgglBLAwQKAAAAAAAAACEAj9WwZb8OAgC/DgIAFQAA&#10;AGRycy9tZWRpYS9pbWFnZTMuanBlZ//Y/+AAEEpGSUYAAQEBAGAAYAAA/9sAQwADAgIDAgIDAwMD&#10;BAMDBAUIBQUEBAUKBwcGCAwKDAwLCgsLDQ4SEA0OEQ4LCxAWEBETFBUVFQwPFxgWFBgSFBUU/9sA&#10;QwEDBAQFBAUJBQUJFA0LDRQUFBQUFBQUFBQUFBQUFBQUFBQUFBQUFBQUFBQUFBQUFBQUFBQUFBQU&#10;FBQUFBQUFBQU/8AAEQgCdgRg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qUUUV/RB/NQUUUUAFFFFABRRRQAUUUUAFFFFABRRRQAUUUUAFFFF&#10;BQtOHSminUmAGijvRUgFAopQKBjqKKKAQ6lHWkpRUlDqevamU8dKgaJFp6moxUi9aTKRItTKeagW&#10;plrJmqJlPNWI3KnIJBHcVWQ1MhrKSNEzTt9Smi43bh6NzWnb6sjY3qVPqORXPocVZjNcc6cX0OmM&#10;2jqIbhJB8rg/jVqNq5aNyOQce9X7e+ljx824ehrinRtsdUanc6JGqdGrHg1FWxuUj6VoQ3CSDhgf&#10;auOUGtzpjJMvxtU6NVNG5qwjVzyR0RZbRqnRqqIanQ1hJGyZbRqnQ1VRqnRqwaNUy0p4qZDVVDU6&#10;GsGjVMsoalU1XU1MprJo1ROpqRTUCn9alU1i0aImBp4NRKeaeDis2aImFOBqNTTwazYyQGlBxTAa&#10;dmpKJAc0UwGnZqbDFzS7qTNJmkMdmkJpuaM0rCFJpCc0UUhBRSE4ppOaYhSaaTRSE0BcUmmk0hOa&#10;SgkCaKQmkJoFcUmm5pCaQtTELnFIWppNJQK4pOaTNITSZoFcXNITSUmaZIuaM4ppakpgOLYpCaTO&#10;KQtQIWjOKYWpMmgQ8tTS1JQTQFxc0lJmk3UCuOJpCabmkpiFJpKKM0AFGcUmaTNAhSaSiiqAKKKK&#10;BXCmGlJpKACiiigQGmHrTzSEVQDaKOlHSmAhFN6U+kIpoTGkUhFL0o60yRhGKOtPppWgBpFNxmn0&#10;mKBDKQjNPIpuKoQ0jFJT6QimAwikxin0hFUIZTSKeRSUwG0hFPIpuKYhhFFPIpu2mIYRSdKfSEU0&#10;SNIppFP6UlUIbSEZpSKKYDMYpKeRmmkYpiPmyiiiv1Y+GCiijNABRRmjNABRSZozQAtFacXhjWJt&#10;En1lNMujpMJAkvjERCCTgDceCST2qHSND1HxBdi10uwutRuT/wAsrWFpG/QcVHPCzd1pv5F+zndK&#10;z128/QpUV2s3wT8f28BmfwdrAjAySLYkj8BzXHXNtNZXDwXMMlvOhw0UyFHX6g8iop1qdX+HJP0a&#10;ZdShVo/xINeqaI6KKK2MQooooBBRRRQUKKdSAUtSwDvRQKKAClWkpVpDHUUUDrQNDqUUlKKkY6ni&#10;mU8VIDxUg/rUfrTxUsskWpE7VGKkXoKzZoiZamU1AvWplrJmiJ0NTxnpVZDU6msJGqLSGrEZ6VVQ&#10;1YjNYSRtEtxNVuJ+lUYz0q1G2K5pI3izRgunTHzZHvWhDe+o/KseNqtRNXJOCZ0xk0bcVwr98VaR&#10;+lYkb9OauQzEd65JQOqMjXjap0as2Kc/WrccwP1rllE3iy8hqeNqqRvnvU6NXO0bplpTUymqyNUy&#10;GsWjVMsKakU1ApqVTWLRoicGpAagU1IprJmiZKDUgOaiBpwOKhoolBpwOKjB5p2agZIDS5xUYNKG&#10;96gofnNFNzRmlYB2aM02jNIQu6kzSZpC3vQFxSaQmmlqQmgQ4tTSaQmmlqBXHZpN1ITTS2PagkUm&#10;kLU0t+FITQIUtSZppakyaBDi1NzSZpN1MkdmmlqQmkJxQFxSaKaWpMn6Uybjt1N3UmfxppbHtQK4&#10;/OaTNMLfjSZJoC4/dSFqbRxQIXdSc0m6gtQK4tGabmkz74pgPzSFqbRmgVxc5o60lGaAuHSjNJmj&#10;dT1C4tFN3UZNFhDsikLUlGKADrRRRTAKKM0UAJ1pcUUUANIxSU5ulNoABRRRVAIRTelPpCKaYmhK&#10;TFHSlqiRpGabjFPxSYoAb1pCKcR6UlMBmMUmKkxmmkU7iGEUmMU+kxTENIpCKcRSVVwGYpKfikIp&#10;iGYx0pMZqTFNK1QDCKbg1IaQimSR4pCKeRSUxDcU0inkZpPrTFYZjFJTytIRVAfMjzon3nA/Gq76&#10;nCuec/SsRmLdSTSV+muq+h8eqK6mq+sr/ChNQvq8h6KBVCiodSTLVOK6FptSnPfFMN9Of46gp8UU&#10;lxKkUSNLLIwREQZZmJwAB3JNS5PuUorsSfbZhz5hr7T/AGaf2XLS30ez8VeNrYXt/cqs1ppNwuYr&#10;dDyrSKfvORg7Twvuenhc/wAJI/g98X/h9Y+MNs+nX32S8uwwxGjFyHjJ7hG259jX6PL0r4jPc0qR&#10;pQhh5aTu7rt2X6n3eQZTTlWnPEx96Flyvvvd/ofJ37bOtXd3feB/AumbYV1C485lUYG7cIohgdgW&#10;c/hX0v4P8IaZ4J0G00rS7WG1gt4lQmKMIZGAALtjqSRkk186/tGWYtv2l/g9qFyMWUk6Q7m+7uWf&#10;P/s619SAnGO9fNYyo44LDUo7NNvzd7fhY+pwNNSx2JqyWqcUvJWT/G5yvxH+JOhfCvw3NrWu3Pkw&#10;KdkUSDMs8h6Ii9yfyHU4FfIfiHXfH/7WM8s+ieE4LbQ7NiYZXVFYkfwm4fBZj/dXAHeuqsfDE/7W&#10;Pxt1bVdWeX/hX/hqc2VtApKC5cHlR/vEbmI527BX1npumWmj2FvZWNvFZ2cCCOKCBAiIo6AAcAV0&#10;061PJuVxipV93faN+lu/fsctSjVzvmUpONC9lbeVut+i7dz8w/FXg7XPA9+LPX9KutKnb7guUwr/&#10;AO63RvwNY4av1H8UeFdI8Z6NPpOtWMOo2Eww8My5A9weqkdiORX51/H/AOEd98EfGf2SKSS60K9D&#10;TafcyckqD80bH+8uR9QQe9fa5Vn0Me/ZVY8s/wAH6f5Hw2b8PTy9e2pS5ofivX/M43NFZ0GrI/8A&#10;rBtPrV6OVZBlWBFfVKSex8i4uO4+lFJmlFUIcKDRRUgFFFFIANOFN704UDFoHWilFA0LSikpRUgO&#10;p4pg60+oKQ8U8VGOlSCkyiQVIvQVGKkXoKzZoiValXtUS9alXtWTLRMnSpkqFO1TJ0rFmqLCdqsR&#10;mqqGrMZ5rBmyLCHmrMZqrH2qxGa55GyLcZqzGeaqxmrEZrmkbouRmrMbVTQ9KsxtjFc0jeLLsTVa&#10;jaqMbVaQ9K5pI6IsvRyVajkqhGasRtXNJHRFl+N6sI1UY24qxG1c8kbJl1GqRTVVGqdGrBo2TLCm&#10;pAagVqkU1k0WiZTTwahBp4NZsslDU4HIqIGnA1mx3JAadmo91LUsdx/40c0zPvRu/wA5qR3JM0nN&#10;MyaN1IVxxP40m6mljSE0hXHZpCaaWppagVxxNIWppPvTd2KYrji1JmmlqbmgVx26kJppakJoJuO3&#10;U0mk3U0tmmK47NIWppPvSFse1Arjt2abkU0tn3pMn1oFceW/Cm7qbmjdTJFyTR0ppakyaAH5qX7J&#10;Nj7n6imWsfmTqOw5NafmL5gTPzEZqbmkIqSuzIJP/wCukzUt6nlTt6N8wqvuqkZvR2JY0aVwqjJ+&#10;tS/Ypv7n6im2Df6Sv0NXbq5+zopC7snFS3rYuMU1dlP7FN/c/Wj7FN/c/Wn/ANqN/wA8x+dH9qN/&#10;zzH509RWh3IntZUUsyYA6nNMiikmzsXOOvNSy6g0sbJsAyMZzT9M6yfhRd2BKLdkRfYp/wC5+oo+&#10;xz/3P1FWbm8NvIFCBsjPWov7SP8AzzH50XkNqCdrkf2Kb+5+opksEkKguu0dOtT/ANpH/nmPzqK5&#10;uzcIF2hcHPWhNkvktoyHNOjRpWwilj7Uttbm4kx0Uck1pO8dpEONo7Ad6bdgjG+rKYsZSP4V+ppG&#10;splHADf7ppzak5PyooHvzSx6kc4dBj1Wl7w/cKrAqcEEH0NJxWpJFHdxg9c9GHast0aJyjcEU07k&#10;yjykkcEkwJRcgcdaf9jm/ufqKsaaf3b/AO9/Si4vvJlKBAcY5zRd3LUY2uyv9jm/ufqKa1tKgyYz&#10;j25qb+0z/wA8x+dSwagkjBSuwnp6UahaD6mc1LHG0rBVGSe1X7+3DxmQDDL19xVaw/4+V+hp3urk&#10;uNpWYhsp/wC5+oo+xT/88/1FXrq4NuqkKGycc1W/tNv+eQ/OhNluME7Mha0mUZMZ/DmoTwcEYPvV&#10;9NSUn50Kj1BzU80Ed1GDxkjhhRzNbi5E/hZkEU0jFSOhjcq3BFIRWiZjYZmpxZzEAhOD7023i82Z&#10;V7ZyfpWqZFDhP4iCRQ5W2NIQUtWYpBBIxyKaRVu+j8u4JHRuarEVS1M2rOwiI0jhVGWNSmxn/wCe&#10;f6ilsx/pUf4/yq/dTm3jDBQ3OMVLdi4xTV2ZxsJz/wAs/wBRSNYzjrHn6GrH9pN/zzH505NTBPzR&#10;4HqDVe8FodzPdChwwKn3phWtuWJLmL1U8g+lY7KVLKeo4qk7kyhy7DzZTBclOMZzkVXxW6/+oP8A&#10;u/0rDxinF3CcVHYaRSfWn4pCKsyFjgediqDcRzTzp84/g/UVPpYxM/8Au1ZvLr7MVGwNnPeld3sj&#10;RQXLdmd/Z8//ADz/AFFIdOn/ALn6irJ1M/8APIfnSf2qf+eQ/OneQWh3KkllNGhZkwB1ORUGKvz6&#10;gZomQxgbu+ao9KtX6mUkvsjCtJipOtNK1ZJ8eUUUV+jnygUUUUAFeu/soeGrfxP8dfD8V3GJYLMS&#10;35Q9C0S5TP0YqfwryKvZv2QtZh0b486F58gjju4rizBY4G5o8qPxK4+prgx7ksJVcd+V/kehlyi8&#10;ZRU9uZfmfXf7T3wWb4weBANPRT4h0stcWOTjzcj54ie24AYPZgKyP2YPjnH430NPCniCVrPxnpCm&#10;3lguvkkuUTjeAeS4Aw465Gehr3oEEV8//tT/AAo8Nah4UvPFy20mneKrd4YbbUbCQwyPJJIsa78f&#10;exu69eOtfmOErQxFNYGvtf3Wvst/o+p+q4uhPDVXj8Pul7ye0kv1XT7iH4iWcf7QuoRrDdRaD4I8&#10;L3zXEvilmCyzXEeQ62xPyrGp4aVsgkcA4rzzVviV+z/pt49vdr4k8X3CsRJqktzczFznltzSpn6q&#10;MelZX7Y3iH/hDNK8K/DDRX+y6LZWKT3McfHnEErGG9R8rOR3LAnpXyzX12XZcq9CM3OUYfZSdtO7&#10;e93vbZHxuZZk6GIlBQjKenM2r69ktrLa+7Pu34aRaJdafd3/AMDfFDRSQsbi68Iay7NbzE9eH/eQ&#10;s2ABIpK5xmuZ+KX7cGoaVIdJ8PeGpNM1eEeXfNrQy1rMOHjWNT8xU/xE4PpXyp4J8Zal8P8AxTp+&#10;v6TO0F5ZSCQYPDr/ABI3qrDII96+nf2jfhZZfEf4tfD++024Gnr4xsysk4j3fOkYdHxkZJRgp57C&#10;oq4DD0MXH6178Wm03vdK7UrfFptfXoXSzDEYjCS+qe5JNJpbWk7Jxv8ADro7adTx+7/aq+Kd5O0p&#10;8WTQknOyC3hRR9BsrI8a/Hbxd8SPDaaL4lubbV4YZluILmS2VJ4WAIO11xwQSCCP5VpaX8MvBV1r&#10;MHhq58dTx+JpZRab4NM8zTUuSdojM28MwDfKXC4z04rovgt4V0rSH+KWmeINRnstVsdEvrK6ghsv&#10;PSKNJI1eVW3DcwYYC4GRzkV60ngqK9pTpK8bNe7Z6u11oePFY6s/Z1KrtK6fvXWivZ6/18jwvGaf&#10;HM8JyjEV2/hr4f6Vrr+INUuPEDad4Q0d0RtTksy1xcNISIo44A332wSQWwoGSatap8O/D+peEtX1&#10;/wAIeIbvVU0bym1Cx1SxFrOkUjbFlQqzB13EAjqM5r0niqcZct30Wztd7Ju2j1R5iwtSUeay6vdX&#10;aW7SvdrR/ccfbaoGIWQYPrW5Npl3a2FlezW0sVneqzW07rhJgp2sVPfB4NdHbfCHRNO8DeH/ABZ4&#10;j8VnS9P1i3keC1trMz3LzLIy7FXONgABZzgDcBg1l6xoGtQeDPh5MmpXGqLrC3KWOl7eLVhcbCic&#10;872Oe3NaRx0JSST0u1s+id7PbS2plPATjFtrWye66tWut9b6f5XMnNAr0K98E+CfDGptofiLxpcw&#10;6/CRHeLpmmfaLS0l7xtIXBcr0baODkdq5rxr4Pu/A2vPpl3LDcqY0uLe7tm3RXMLjKSIfQj8iCK6&#10;aWKpVnaD31V01deV1qctXCVqKcppaaOzTs/Oz0M2PSb2bS59SjtJn0+CRYZblVzGjsCVUnsTg4+l&#10;P0XQdS8SXwstKsLjUbso0ggtk3vtUZJwOwru/hD/AMTzQ/HfhVpMHUtIa8tkPQ3FqwlX8Su8fTNa&#10;fwS19vhz4e8QeOAo3x3NlpduX/i3yiWcD/tlHg+xNc9bFTpqooxvJNJLvzWt+N/uOmjhKdSVJyla&#10;LTcn25b3/C33nkgVt+3B3ZxjHOfSrep6VeaJfzWOoWstlewHbLBMu10OM4I7cEV6hF8P7cftJt4f&#10;2t/Zaasbs5/59APtGc+mysptKtviHqvinxvr+qnRNEfUWy8UBuJ5ZZSWSKNMgHCDJYkAAU1jItp/&#10;ZcU/P3n7qsu+pLwUkmvtKTXZe6vebb7aHndKB0rudb8B6NN4TvPEXhfW7jVbTT54oL611C0FvPD5&#10;mRG4wzKykgjg5BrqPihpnhuD4X+ApLTWbqa4j0+4+yI+neWLkG4+cu247CpyB1zjtTeMhzQjFN8z&#10;ts9Ha+unp8tdgWCnyzlJpcqT3WqvbR39fmrbnj9OFehS/Dzw94XtrJPF/iK807V7uFLn+ztNsBct&#10;axuMoZmLKAxBzsGSAR60Q/CGRviL4f8ADg1WKfTdd2S2OsW8ZZJYWBw+wkEMCpBUng0fXKNm76Wb&#10;vZ2aW9nbX5E/Ua90ratpWurpva6vp8/mefjrTh1FehL8M9HfxXoXheDxKbvXbu+WzvxBaE29oTwQ&#10;shP71lPBxgZzin3XgTwf4e1GXSde8X3UGrQyGOc6fp32i2tmzja77wWI/i2jAORzip+uUtErt2vs&#10;9u+2xSwVbVuySdr80bX7Xvv/AF0PPR0p47V2Mvwn1qPx/B4Tja3nurgLNDeJJ/o8luV3ifd/c25J&#10;PbGK1rXwN4H1TU10ew8b3DanI/kw3N1phjsZZegG/cWVSeAxGORRLF0Uk076X0Tend2WgRwdaTaa&#10;tZ21aWvZXev/AA3c88HSpF6Cuovvh7d6Z4a1nULlzHf6Pqa6dfWBTmIMp2ybs8gspXp6HvV2L4Zz&#10;v8Kn8Z/awAt35AsinzGLds87Oem/5enbrUvE0rJ827S+b2HHC1rtcuycvktzj161Ivaum03wBc6l&#10;4Y0vUoJTJf6rqh02x09Uy021QXk3Z4AZgvT19K338B+D7TVf7DuPGco1hZPIe4i0/dYJNnG3zN24&#10;qG4Lhcd6xniqUXa7fom9t9kawwlWSTsltu0t9t2cAlTJ2rt/DPwiv9Y8QeJdFvbqLSb7Q7dp5jOM&#10;xna4BJbsu07s85Hbmue8R2Wj2GorDompzataBBuuZrYwZfJztUknbjBBPrUrEU6kuSDu/wANdVrt&#10;qVLDVacOeastul9NHpvp1KC9KsR9qrp2qaPrTkZospViOq6danjNc8jZFqM1Yj7VVjPSrKVzyN0W&#10;oz0qzHVVKsIa5pG8S3GasoaqJ2qyh6VzSNoluM8VYjNVIzxVhDXPI3TLcbVYRqqRmrCGueRumWka&#10;p0aqqGpkOKwaNUy0rVIrVXVqkVqxaNEycGng1CGp4asmWmShqcDiogaXNQyrkwalziot2aXNSwuS&#10;bqN1R5o3VI7km6kyaZu+tJuzSFcfupC1N3U3NIVx5bFITTC1IWoEOzmkJppNNJoEPLZppNN3ZpCa&#10;BXHFqTd+FMLYpC34UE3HZ/yaQtTCfxpN1MQ4n8KKZupCaBXHlqaTTS1IWoFceaTNMzSUxXH7qQtT&#10;c0D5iAOp4FFhGjpyYjZ+7HA+lQPdf6b5n8IOPwq3K4tbUgfwjA+tZGalK+ptJ8qSRqajHvhDDqp/&#10;Ss3NadtJ9otQDzxtNZbKUdlPUHFOPYmp3LNgf9JX6GrGpn90n+9/Sqlh/wAfK/Q1oTwLcKA2cA54&#10;pPcqOsLGTuo3Vof2bF6v+dH9mxer/nTuiPZsz91XtMb/AFn4VVuoVgmKrkjA61Y0zrJ+FD2CGkrD&#10;dRb9+v8Au1Uya1ZrRJ3DMWBAxxUf9mxer/nQmVKDbujOyaMmtH+zYvV/zrOdQrsB0BIpp3M3Fx3N&#10;WyTZAp7tyaoXM3nTMc8DgfStJeIRjsv9Kxh0qV3NJuySHZ96M+9JRVmNy5p8xDmPPDcj60/UYx8r&#10;jr0NVLU4uY/rV+//AOPY/UVD0ZvF3gxunf6tv97+lV73/j5b6D+VT6b/AKt/97+lJc2TzTF1ZQCB&#10;1o2Y3dwVilwaKsf2dJ/fT9amislhO+Rwcc+gqrmaiy1I37h93905/Ks+w/4+V+hp13eh18uPkHq3&#10;rUdgf9JX6GktEaOSclYtal/q4/r/AErPq/qTfu0+v9Kz91VHYifxC1d02XDNGeh5FUd1T2Lf6Un4&#10;/wAqb1QouzRNqUeHR/UYNU60NSI8lT/tVnZyeOTSjsOeki/p0WFeTHX5RVee4/03eDwhwPpV4kWt&#10;r/ur+tZFOOruOXupJGnfxiSDcOdvP4Vm1p2bia2CnnHyms10Mbsh6g4px7Cqa2kS2f8Ax9R/j/Kr&#10;OpD9wv8AvD+VVrL/AI+o/qf5VoXCRugEhAXPc4oe44K8GY3Sg1om3tf7w/77pY4LUN8pVj6Fs1fM&#10;TyPuPswVtk3cd+aypiGldh0JJrSvRMyEJjZ3x1NZnaiPcJ9Ea7/6g/7p/lWLjIrbcfuD/u/0rFHS&#10;nEqr0GkYpOtPppGK0uYFvTf9a/8Au0ar9+P8aNN/1r/7tXZoo5CPMCnHTJqb2kbpXhYxKaVrY+y2&#10;391PzpPstt/dT86rnM/ZPuY/saCKuahFGjIIwAMc4NU60TujJqzsNxRTiM03FUSfHNFFFfpB8mFF&#10;FFABXt/wD+BGn/G7wt4ijt9UfSPFGl3EUlvK2WieJ0OA6jkfOp+ZeR6GvDpf9U/rtP8AKvqHwt4j&#10;i/Z4+PemahdD7P4W8U6TaTSyY+WNZI0y/sElU5/2WNeVmNSrGk4UHadm152tded0evltOlKsp4hX&#10;p3SflzXs/KzOh0rX/wBon4LsLK90V/GukQ5VHx9qO3sRIhEgHs4NS+Nvi/8AEr4qeDb3Rv8AhUWo&#10;2YDRXLXnmOojMUiy5AdFBPyYxnvX15DLHcRJLE6yRuoZXQ5VgeQQe4NPwK/Ov7TpuaqSw8eddVda&#10;+iZ+lf2VUUHShiJcj0s7PT1aPiH9sbw//wAJlpXhT4n6KoutFvrFLe5kj58okloy3oPmZD6FQD1r&#10;5Zr7n17xtYfDH4q3HgrwxYN440fWvOuNS8J2qLI2nSkFpDExOza/LNC3Q8gjIFcX4h+HH7Pl5fPP&#10;e33iHwPNjdJpk9vPBt7nCyRPj8Gx6V9dgMc8NRjSnCTja8Wld281urbX2fQ+OzHALFVpVoVIqV7S&#10;TdldbtPZ33tuup8z+CvB2peP/FGn6BpMDT3t7IIxtGQi/wATt6KoySfavsP4ieILGL9pL4U+D9Of&#10;enh23dJSD9xmgIRfqEQE/wC8K1PhzDpWl6a1n8E/CE2++QJN4w12J47ZVzjcpf55yOSEQBc9TXzb&#10;8afCPif4DfF/+0BrNze39wTqFprkiDzJmYFZCw5G4EkEehWk6yzLEuD91qMlFPdtqzbttZdN+o1R&#10;eV4ZVF7ylKLlJbJJ3STe93126HnPgdifGnh9s8/2jbHP/bVa9rgIHxU/aE5/5hes/wDpSleA2N3N&#10;p95BdW7mK4gkWWNx1VlIIP4ECuh0j4keI9D8Vah4jtNQxq+oecLuaWFJFuBKcyB0YFSCecY7V7uI&#10;w86rbj2t+Kf6HgYXEwpJRlfe/wCDX6nS+E/D2h6P8Kr7xtrWnzeIA2qrpVtpiXTwW8b+X5hlnZPm&#10;PHCqCM8812XhLV/7d+B/xUurHwjpXh3Ro7O1j+02Kys8032lDsMsrsSAvO0cAkZ5NeY6H8WPFPhv&#10;U9WvdP1JIX1Vt97bm1ie2nOcgmEqU47YAxVmX42+Npb+W6bXHzLatZG3EEQthCxyUEO3YOQDkDOR&#10;1rnq4avUbbtun8T6NO1rW6b/ADsdNLFUKaVrrRp+6uqave9+u3yua3xPY/8ACsfhGM8DSbzj/t7a&#10;uv0PUrXR7P8AZ2vb2RYrS3vbl5ZH+6i/bup9hXieo+IdR1fTtLsLy6ae00uJ4LOJgMQozb2AwOcs&#10;c80uoeIdR1XSdL0y7ummsNMWRLOBgMQh23uBxk5bnmtXhJShGDfWTfpLm/8AkjCOLjGcppbqKXrH&#10;l/D3TQ+IWi6h4b8f69puqRvFqMN/NvD/AHny5IYeoYEEEdc16F8abt9Gtvh7od8pXVtN8NQR30bj&#10;54ndmdI29whHHbNc5pvx78c6XZ2lvHrKT/Y0EdtcXdnBcXECjoEldC4A7c8VxGpald6zqFxfX9zL&#10;eXtw5kmuJ3LvIx6kk9TWlOFbnhKpZcva+rtbsrLy1/AyqVKKpzjTu+fulor37u7v10/HT0n4Q+KE&#10;8MfEjw5qhdfs8d4kc+7oYpP3cgPttY12nxt8Pf8ACuPDuh+CyCJGvb7Vpxnja0phtx/36TP/AAI1&#10;4BbXMkDgpkj0rsdd8Y6t45v11HWryW+vREkAllABCL90cfU/ma6ZUXVxMKyei3Xe17fdd/gc0a6p&#10;YadFq7b0fZO3N9/KvxPfppf+Lcv8SzMpuZPCqeHxIG+f7b5vkMT7+UM/nXm+iaLofh34YweKdV02&#10;bX5r7UZLC2smuXgtbfy0DF5SnzMzbsBcjgE5rkT4r1dvC6+HTeyf2ILn7WLPjb5uMbumf1q94U+I&#10;ev8AgqC6t9JvhFaXRDTWs8KTwuw6MUcEZHr1rCGDq0oSUXvLu17q2jdaq3l6dTeeOo1Zxco7Rs9E&#10;/ee8rPR38/XoelWGpHV/gD46u7fw1p3h/SzdWEcMlikh+0SCU78ySMxbaCvGcAsfU1zPxBdU+Hnw&#10;rLdBp10SPYXRzWPP8XPF11PeyS6zJIt5bfY5YGij8nys5CrHt2pg8gqAc1SPj3W28JR+Gnuo5dHi&#10;z5UMlvGzxAsGISQruUFhkgGinhKtOak0vi5t3s48u7Wr6+fkFXF0akHC7+Dl2W6nzLRPRdPLzPUv&#10;jV4r0bTPiDfTXfgXSNTivkivLXUp7q6U3ULxrtcbZAvH3flGBtq/4V1G/uviX8IYLrQrDw9YoXns&#10;LO0mldxDIzHc4kJZcsCVGeQc15boXxY8UeHtJg0y1v45rCAloIL20iuVgJ6+X5ikp9BWafHmuHxW&#10;niSTVpZNeSUSreSsGcMBgcHjAHAGMAVgsBU9l7LTRNJ80n0aWj0W+u/ZHQ8xp+19trrJNrlivtKT&#10;V1q9Vpe3dnS/Chi3xw8NsxyTrSkkn/poea5/xrpN5ofjPWLC/ieO9ivJQyMOWy5II9QQQQR1zWr8&#10;ILtYfiv4WvLqVY4U1OKWWeQ7UUbslmPQCtdfir410u7nt7C7eaG2nlW1mlsI55YU3sQI5GQsoHbB&#10;47V0TdSGJbppP3Vu7dX1s/yOWHsp4VKo2veeyv0j0uvzPR7CB7fxdovhqQCHxCfAUumbGOHW6dJJ&#10;EiPo2w4x1+avA9J0i91TWbXSrOGRtSmmWCOFVO8SZxjHUEHr6Yqab+3JdTbU5l1FtQaXz2u2STzT&#10;JnO7djOc966u4+MvjmWKVZNSeGaVDHJeJYxx3LrjBzMED9O+c1lSo1aF/ZtO61u7a6+T0120/E1q&#10;16OIt7VSik3ayTutN9VZ6b6/gehapqFt4n+NXxA8OQyJcw69aPYxuG4e9gjVoyD6+ZGy/jRAVTxk&#10;nw6Z8RHwydFYMODelPtWcdj5vy/Ue9eGaXqtxo+p219Z3BgvbaVZopVPzK4OQefer48TaqfEn9vm&#10;8k/tj7R9r+18bvNznd6dfwrB4CSXLGWiikv8SVlL7kbrMYy96UdXJt/4W7uP3s9l0y+g8L/GD4d+&#10;HJ3ihi0GCO3uMthFvZ0Lykn13ui5/wBkVyF7r+mWGszaRc/DTSU1KOc2z232q83mTO3aB5vJJ6eu&#10;a4TUtVu9a1S61G9na4vbmUzSzNwWcnJPHvXYQ/GfxhFBGo1YNNHH5SXj20TXSrjGBMV39O+c1Lwk&#10;4WktXaz95x1u3fTu29w+u05pxlor3XuxlpZK2u1klsehJfajdeIPi02qW9pZajH4c8iaCxmMkcZT&#10;y12hiSSQAAfcEV4ovX8ataZ4h1HS01JLa6eMalC1vd5wxmjY5IJPPJ5z1qovStqFB0G13t+CSMMR&#10;iFiFHe6v+Lb/AK0ROlTR9qgT+tTx9q2kcyLEfX8anQ8Cq8Z5qwnaudmqLEZqylVo6sRHpXPI3RZQ&#10;8gVZjPSqqH+VWI65pG0S3GasJVWM1YTtXPI3RajNWENVUPFWIzXPI2RZSrCGqqHip0Nc8jZFpDUy&#10;mqyGplNYM1RYU/nUoNQKakBrJmqZMrU8NUIOaeGrJlpkwalBxUQNOBqGO5IGpQajDClzUBck3UZI&#10;qPNGakB+aTdTM0ZpBcfupC1MzSE0hXHbqQmmlqQtQK47NITTN1IWoFceWpuaaW/yaTNArjiaaWpu&#10;aQtTJuOJoLUzNJmgVxxakyaaTSbqBXHZoJptJTFcdupMmkyKM0AL+NWLCPfPuPRBmqu6tOwTZADj&#10;lual7FwV2TTwLOoVicA54qH+zYvV6oXE7SzMwJAzx9Kj3N3Y/nQkynOLexsQW624IUkg+tUtRj2S&#10;h+zD9arRSmOVWySAeea0b2Pzbc45K/MKWzHdTjoVLBh9pX6GrOpOViTBIO7tx2qpYHNyv0NWdS/1&#10;Sf739KHuKPwMo+a/95vzo81/7x/M03NFWY3FLsxyeT7mrultzJ+FUau6Z1k/Ck9i6b94TUJGWcAM&#10;R8vQGqvmv/eP5mp9R/4+B/u1WzQtgm/eY7zX/vH8zTcmjNGaZFzYt3Eluh9VxWS4Mbsp6g4q1p9w&#10;FJiY9eR/hUl7ZmQ+Ygy3cetStGbv343RQ3UbqQgqcEYPoaVI2lbailj7VRgWLFN9yp7Lyatai+IQ&#10;vdjTrW3FsnONx5Jqhdz+fLkfdHAqd2b/AAwsXdN/1T/739KbdXkkMxVduAB1FJph/dv/AL39Kr35&#10;P2lvoKLag21BWJP7Ql/2fyqxa3onbY4AbtjvWXmnwvslRvQim0Qpu5bv7YR4kQYBOCBUdh/x8r9D&#10;V28Aa2k9hmqNg3+kr9DSWxTVpos6l/q4/r/SqFX9S5jTAJ57D2rPw390/lTjsKfxC1Z09d1xnsoN&#10;QxwSSnAQ/UjArSt4Vto8ZyTyTQ2EItu5DqbfJGvqc1XsYvMuAT0XmmXdx58xI+6OBV3T02w7u7n9&#10;KeyKXvTJ5oROm1icZzxUH9mx+r1SupzJOxBOBwKi3n1NCTG5xvsa8Fstvu2lufWqmoxbZFcfxcH6&#10;1VjmMbq2Twc9a07pRNbtjn+JaNmO6nFpFGy/4+o/qf5Va1L/AFC/7w/lVOxObqP8f5Vc1AZgGOfm&#10;H8qp7kR+BmcRTMVIVPofypFjdjwjE/SrMrF/TpWdGUnO3pVW+jEdw2OAw3VcsrcwRkt95u3pVO/c&#10;PcHH8IxST1NpfArmi3+oP+7/AErErbbmA/7v9KxSreh/KiAVOglBGaXafQ/lRtPofyrQxLGmjEz/&#10;AO7S6n9+P8aNO/1r/wC7S6kpLR4BPXpS+0ar+GUSKbipNrf3T+VNKMP4T+VapnONxTSKeVIH3T+V&#10;NPSmA0UGjuaDTEz43ooor9KPkgooooA7D4c+Dz41/wCEntIohNeWuiT39smcEvE8bED3KbxX0vfe&#10;Az+0H+yl4W1HTUE/ifw/btFCqY3TeV8kkJ92VVYD1x614x+yZqsemfHfw/HNtMF8k9k6N0bfE2Af&#10;xAr6J+DEh+BXxr1/4a3x8rQ9cc6noMz8KSesYJPXA2/WP/aFfJ5rWqQqv2fxQtNea1Ul92vpc+wy&#10;ijTnSXtPgneEvJ6OL++69bHhXwX/AGo/GHww059BGnnxLp0SkW1nPvEtqfRSoJ2Z/gI47EV6KPFv&#10;7Qfx2VbTTtNPg/Rbj792sTWq7Dx/rHzIfogBrtvjZ8ANc0jxX/wsj4XStY+JImM13p0OALo/xMgP&#10;BLfxIeG6jnrL8OP20vDerRfYPG0EvhPW4PknaSJ2t2cdexaM/wCyw49TXnVa1OvH63gcPGUnv1af&#10;+H9UelSo1MPP6nj8RKEV8PRSX+L9H8ju/gZ+z7o3wX0+WWOVtU8QXa4vNUmXDMM52IOdqZ56kk8k&#10;9ML+074qi8JfBHxPM7gTXlv9ggVj955flwPopY/hW3F8dPh9NZi5XxnonkkZybxAcfQnP6V8vfEj&#10;xNc/tafGXSvB/h15H8IaXIZJ7xF+V16Szn0GPkQHqTnvXjYWhXxWL+sYu6jH3pNq23T9LHt4uvh8&#10;Jg/q2Ds5S92KTvq+v63Po/8AZqsZdP8AgV4LhmUq5sFkw3XazMy/owrzH9vHw7De/DTSNY2f6Tp+&#10;pLEH/wCmcqMGH5qtfSNnawaXYw20CiG2t41jRc8IijA/ICvjr9sP9oDRPE+lN4G0Fo9T2XCTXuoR&#10;tmKNkORHGR9456noOgyehlntcTmSrU19pt+Se4Zr7LDZW6FWX2Ul5tWsfJQpaKCcV+rH5EFJTlRp&#10;GwoJ+lXYNJkfBc7RVJN7CclHco1LHbSy/dU/U1sRWEMJAwC3bPU11fh74b+KfFDqmkeHdSvd3IeO&#10;2YJj/fIC/rTko01zVJJIiLnUfLSi2/LU4eLSHP32x9Ktx6ZEnUbj71714d/Y/wDH+tAPeR2GiR/9&#10;PlxvfH+6gb9SK9M8P/sPadEI31vxNdXLfxxWECxL+DNuP6V5VXOMuw+9RN+Wv5aHr0ckzPEfDSaX&#10;np+ep8gpbon3UA/CrFrbyXUnlwRPPIf4IlLt+Q5r9APD/wCzB8OfD7BxoI1GUdH1GVp//HSdv6V2&#10;qjwr4Ctdi/2R4etxztHlWw+vavHqcU0b8tCk5P7vyue3S4Sr25sRVUV5a/nY+AND+CfjzxEkb2Ph&#10;TUmik5WWaLyUI+rkV6Bo37G3jvUNpvZtL0pTyfNnMrD8EGP1r6K1z9p/4caIjn+311GRMjy7CF5i&#10;T6Zxt/WuD1D9tPTLlzD4e8K6nqsx+75rKn6JvNY/2nnWJ/g0OVd2v1k0vwNlleR4b+NiOZ9k/wBI&#10;pv8AEzNI/Yct1KtqniyaQd0srRU/8eZj/Kuy039jvwBZMjXH9qagR1E13tVvwUCuXT4z/GrxdHnQ&#10;fACadCxwJrmB8/nIyD/x2pB4S/aF8VoDe+I7Hw8n/POKREbH/bNG/nXBVqZlL/eMXGHlzK/3RR6F&#10;Knla/wB3wc5+fK7ffJnqVl+zv8OLADy/CVi+P+e++X/0JjW7beE/BvhxNkOk6LpyjsIIU/mK8TT9&#10;mHxrrilfEXxOv5oz1jgMrj/x5wP0q3Y/sV+GwQdR8Q6xfeoQxx5/MNXmTVCX8bGuXopP82j1abxE&#10;f4GBUfVxX5Jnrtz408EaKMTa1oVnjsbiFf5GqZ+NvgCIY/4S/SMD+7dKf5Vxdr+yB8O7YDda6hOf&#10;V7xhn/vkCtS2/Zd+G9t10Jpv+ut3K3/s1crjli3qTfyX+Z1KWa/Zp0185P8AJG+Pjl4AJwPF2l/+&#10;BAqWP4seAtSbYPFGiTE9nuo/6mslf2cfhsgx/wAIran3Msh/9mpk37Nvw3nUj/hGII8/3JpB/wCz&#10;VFst6Op90f8AM0vmvVU/vl/kdFNYeCPE0Jjkg0LU4n7bYZAa57V/2cvh5rULAeHorN26S2MjxEfT&#10;Bx+lZU37KHw7kJMWnXdqT3gvZBj8yaqL+zHb6Qxbw7408SaGTyVS53r+Xy/rW0KlCH8HEzj6p/pJ&#10;/kYVKdep/HwsJ+jX/t0V+ZzviH9jTS5tz6Fr11ZtjiG+jEyk/wC8u0j9a8j8Wfs5+OPCSvIdMGrW&#10;qZJn01vNwB3KcMPyNfQS+DvjB4YDf2X4x03xHApysOsW2yRvbcB/Wg/GzxZ4Sx/wmngC9toBwb7R&#10;3FxEPU4zwPxr16GYY+GlOpGqu17P8eV/meHiMty6a/eUp0X3tdfhzL8j442NE7I6sjqcMrAgg+4P&#10;SpF6Cvsyeb4V/HuIoZ7OfUiBhgfs16h9OcE/TkV4v8Sf2aNd8GpLfaMz69pSZZgiYuIh/tIPvD3X&#10;8q92hm9KrP2VZOnPs/8AP/hj57E5LWow9rh5KpDvH/L/ACueQr2+tTp2qBRjg8Hmpo69eR4SJ0qx&#10;GearpViPrXPI2RYSrEdV06Gp4655GyLKVYTpVdDU6dRXPI2iWo+1WEqshqwlc8jeJZSp4zxVdOlT&#10;oeK55GyLKVMhquhqdDXPI2RYQ1Mjc1XQ/pUqmsGaIsKakDVApqQNWTNLkwNPBqENTgc1ky0yYNSg&#10;1EGpwNQx3JN1Lmow1GRUBck3e9GTTN3vRuqQuPyaTPvTc0hNILjy3vTc00mkzQK44tSZppak3f5N&#10;Im47PvSFqaTSZoFccWpuaTNIWpiuLmkzSZpKBXFzRmkLU0tQA6jNNyaTFAhxakJ9qKSgVxefWk4o&#10;ozQFxRjIznHer8t/H5LLHu3YwMis7NJupWuNSa2HUU3dRk0yR3HpV+C/jWFVfOQMHArO59qOaGrl&#10;Rk47Fi3mSG53c7BnHFS3l3HOihc5BzyKpYoxSsHM7WF3Ubv84puPelx7mmSLu/zirVlcpAXL55xj&#10;Aqpj3oxRuNOzuixeTrPKGTOMY5FQ7qbRQDd3cduozTKKBD6uQagVAEg3D+8OtUaMmhq41Jx2Nb7Z&#10;A/Vh/wACWhr6FB8p3eyisndS7qXKae1ZZuL15xtA2p6etV6M0Zp2M3Jvct2d0kCMGzknPAqK6lWW&#10;csucYHWocijg0rdSud2sLRSYo5pk3NJ76F42U7huGOlU7WVYZgzZwAelQ5pc0ki3Nt3NP+0Yv9r8&#10;qP7Ri/2vyrMoo5SvaM0W1GIDgMfwxVW4vHnG0DYnoO9QUU1oJzbCtBr+JYiqbsgYHFZ9FPcSk47A&#10;KKKKZIVetr5EhVXJ3DjgZqjRmhq5Sk47E8UqRXe8Z8sEkcVc/tCH1b/vmsvNGaLXGptbGodRh9W/&#10;75pDqMX+2fwrM4ozT5UV7Rl2XUSwIjXb7nrVI96TNGapaGbk3uaY1GFVA+bgelIdShz/ABflWYeK&#10;TNCii/aSNT+0Yf8Aa/KkbUIipHzcj0rLzRT5UHtZFiznWByWzgrjgVa/tGL/AGvyrMJo61VkyVNx&#10;Vkaf9ow/7X5Uf2lCP735VmZpvenyoftZGjNqEUkLqN2SMDis7tRSGqSsZyk5bje9BopM1ZDPjiii&#10;iv0o+TCiiigC9oOs3HhzXNP1a1JFzY3EdzHg4+ZGDAfjjH41+i3xJ8Cad+0X8MdI1nR7oWWrpGmp&#10;aNqSN80EpAbYWHYkYPoVB7V+bdfV37F/x1i0O4/4QLXLgR2lzKX0qeRsKkrfehJPQMeV/wBokdxX&#10;zWdYerKEcVQ+Onr8uv8AXa59RkWJpRqTwmI+Cpp8+n9d7Ht3wQ+OzeKZ5PB/jGL+w/H+m/ubi0n+&#10;QXmP+WkXYk9So+oyDxv/ABS/Z98G/FpWm1bT/s2qbcJqdiRHcD03HGHHswP4U74v/ArQPi9ZwyXW&#10;/TNdtebPWbP5Z4COQD03LnnB6diDXlsPxK+KvwGH2Txzocnjjw3FwniHSuZ0TPWUd+P7wH+8a+Lp&#10;xVaftsDLkqfy3t/4C+q8nr6n3NSTow9hmEeen0la/wD4Euj81p6Hl/jX9hHxTpTyTeG9Vsddg3fL&#10;Dc/6NPj3Jyp/MfSsnwnp/wAc/gPaXdjovhGW3W5fzJrmHTUvXkI6ZkQtwOwPTJ45r6s8IftOfDfx&#10;miC28S21jcMcG21P/RpFP/AuD+BNekWWq2OoxLJaXlvcxtyHhlVwfxBrunm+Npx9ljaSkv7yt/wP&#10;wPPp5NgakvbYGs4v+7K//B/E/Onxx4w+NvjuB7PXYvErWjcPaQafJbxN7MqIN30Oa4e3+FPjW5wI&#10;fCGuSem3Tpf/AImv1Z/z1qOS5igGZJUjA6lnArWnxE6UeSlQil5f8MZ1OGlWlz1a8pPz/wCCz8zN&#10;J/Zr+J2tEeR4N1CFT/FebLcD/vtgf0ruNA/Yi+IWozAagNM0mPrumu/MP5IDX23qvxI8KaIpN/4j&#10;0q1K9Vku4w35ZzXEa5+1R8NtDyP7e/tCQfwWMDy/+PYC/rW8c4zTEfwKP3Rb/wCAc8slynD616/3&#10;yS/4J5L4e/YREJB1bxSAveOwtOf++nP/ALLXougfsffD/SAGvIb7WHHX7XclV/75TbWLcftfx6tc&#10;tb+FPBGta8x+67LsB/BA5FVz4u/aA8bBxpvhqw8LW7cCW6Ch1B/32JJ9wtTUnnNRf7RWVNecox/B&#10;alUoZJTf+z0XVflGUvxeh7VoHww8JeF0UaV4b0yzKnIdLZS+fXcQT+tHiL4oeEvCaOdW8RadZsnW&#10;JrhWk/BBlj+Arw8/s4/EbxmiN4w+JNwEPLWtmXdV/VF/Sun8PfseeAdHkWW9jv8AW5Ry32y42ox9&#10;1QLn8Sa8mdHBJ82JxLm/7qb/ABlY9enXx0ly4XCqmv7zS/8AJY3KniP9svwTpTCPS7fUNcmJwBDF&#10;5Kfm+CfwBrmz+0D8VvHEhTwj8PmtIJP9Xc3UTybR6lm2JXvnh74ceFvCkYXSPD+nWOP44rZd5+rE&#10;ZP50eI/iP4X8Ig/2xr+n6ew/gmuF3/8AfIOf0pwxGCi+XC4Zzf8Aebf/AJKrIU8NjpLmxWKUI9op&#10;L/yZ3Z4F/wAKt+O3j3d/b/i+PQbc9YLefBI/3YQB+bVo6T+xXoryrceIfEmp6xctzIYwsQY/7zbm&#10;/WtnxH+2P4F0lZF01NQ1yZeF8iDyo2/4E+P5V5j4i/bb167JTRNAsdPT/npeSNO/5DaB+te1Shnd&#10;ZWo01Sj5JR/4J4daeQ0HevUdWXm3L/7U960H9nL4d+H2RofDVtdSrjEl8zXB+uGJH6V20cGi+FLV&#10;mSKw0e2PUqqQJ/QV8Ca9+0R8RPELP53ia6tI348qwC26gexUZ/WuBv8AUrzVZC99dz3rk5LXMrSH&#10;Pr8xNdC4cxmI1xeIv98vzsc/+s2Cw2mDw1vuj+Vz9D9d+Pfw/wDDvF34qsJH/wCedq5uG/JAcfjX&#10;Ca1+2X4IsBixttU1V/8ApnAIl/NyP5V8SAYHoK7HSfBA1Dwbc6iyP9ukWSe0HmqqmKHHmAqeWLZf&#10;bj/nkfWutcOYGgk60pP5pL+vmcT4nzDENxoxjHrs2/6+R7zq37cDMpGl+E9rdnvLzj/vlV/rXLaj&#10;+2d40ugRa6do9j6HypJT+rCvGfC2gReIbyWGS9FmEQFSEDtIxYKFUFlz1z1zgcAmo9K0YX2ujTri&#10;6SxAd1eaZSAu0HPBxycYAOOTzivSjlGW0m0qS03vd/meVPOs0rWbquz0VrL8j0i8/am+JN2SRrcV&#10;uP7sFnEMfmCayZ/2gPiJdEl/Fl8uf+eWxP5LXJ3/AIdmtfESaRE5lklkjSJ5UMW7fjaSDnH3hyCR&#10;3BIqfW/DsOmWiXVpf/b7f7TLZSM0BiKzRgFgAScrhhg9fUCuuOEwMbKNKOu3ur/I45YzHyTcqstN&#10;/ef+Zuf8Lq8eu2T4w1j8LkipYPjd4+iOR4v1U/7827+Yrn73QIdP0uCWS+zfy28V2LRYGKiGQ/Kf&#10;MzjdjBIIxzjOeKqmyC6PDecZe5khxk5+VEb/ANmq1QwslpTX/gK/yM3iMXF61Jf+BP8AzPQLP9o7&#10;4i2mNviWaUf9NoIn/mtdJpf7W3jyzZftJ03UVHUTWuwn8UYfyrzKLwnv8Myap9sCzRwi5Ns0WMxm&#10;URghs5JyQfu4x3zVeDTbV/DV1ftPIt5FdxQJCE+RlZHYktnr8n+c1yTwWAqJ3pR3tt1OuGOzCk1a&#10;tLa/xdPvPojQ/wBtCYHbq/hhH/27C5xj/gLj+tejeHP2o/AuueWlxeXGjTPwUvoSFB/31yv45r4w&#10;k04R6HZ3uRma5mhxk5+RYz9P4605PDCRaaZftwN8tkmoPaeSdogYjBEmcFsMpxjvjORXk18ky+ey&#10;cb9m/wBbnsUM/wAypv3mpW7pevSx9p658MfAHxUtjdx29lcTHldR0mVVkU9c7k4J/wB4GuXk0D4k&#10;/CYeZo1+fHWgR8mwvuLuNf8AYbq34Z/3a+ZvBGn3QaO9stbn0W8e8S0gNsr7nlZSwLMrDC8YJ569&#10;K9I8E/tUeJtAKQa5DHr9qpKl2xFcD/gQGG/EfjXmVMtxNJOnSmqsV9mX6P8AyaPVp5rhKzVStB0p&#10;v7UX+a/RpnR694e8IfHlbi60Bh4b8bx5M+l3iiL7Qw6gjoW4+8vP94V4PqWk3mhalcWGoW0lpeW7&#10;lJYZRhlP+e/evqO4/wCFfftCQrNYXZ0jxREN0UwHk3cbDpkZ/eKPY59CK86+ImlanLJFoXjhY4td&#10;iUrpXiVRiK9Uf8sZm9+zHlT14JNb4HFOnL2Mrq32Zbr0f2o/ivNHJmGDVWPt42d/tR+GXqvsy/B+&#10;TPHUqxHUTwSW0zwyo0csbFHRhgqQeQaljr6CR8uiePpViOqydKsR9652bIsp1FWI+1Vk7VYTgCue&#10;RtEsx1YTtVZKsIelc8jZFlORUyVAhqZDXPI2RYQ9KnQ1XQ9anQ1gzVE6mpVNQIalU1gzREympAah&#10;U08GsmaEwNOBqIGnA1kykyUGnZqIGnBqhjuSbs0bvemZozUMLj93vQW+tMzRu/zipC4/d7UbjTN1&#10;G6kFx2fekJ96bupCfwoFcdmkLU3NBNIVxc0maTNIWoEOzSZpuaSgQ4tSZJpKKBXCijOKQmgQtGaa&#10;TSUAO3Um6kozQAuSaPxpM0maAFwKKSigBc0ZpKKBC5pM0UUAGaM0UUAGaM0UUAGaM0UUAGaM0UUA&#10;LuozSUUALminwQG4kKggYGean/s1/wC+v5GlcpRb2K340fhVn+zn/vr+VB06QdGQ/nRcfJLsVuKP&#10;xpZI3hOHUrTR8xA9eKq5IvPrRk1b/s2T++v5Gj+zZP76fkaXMi+SXYqbqUNVr+zZP76fkaP7Nk/v&#10;p+Roug5JdituFGRSMhWQqeSDip5bB4kZy6kKM8Zp6CUWyGjim4PrRzRYkd+NH403Jqa3t2uN21gu&#10;31o23GlfREeaM064ha3cKzAkjPFR/jTHa2g7NJvpCKtjTZCB86j25o0Q1FvYq7qM0MpRmU9QcGkp&#10;iCinxRmaRUBAJ9asf2a/99f1pXKUW9irSVb/ALNf++v60HTZOzqad0HJLsVKQnFSTwSQffXj1HSo&#10;apEWsLmirR09whbevTNVBQtQaa3FpCaDTasQ6kJqS3gNw5UEDAzzU39mv/fX8jRddSlFvVFQmkzV&#10;w6a/99fyNJ/Zj/31/I0+ZByS7FPNIW49KszWDwxM5dSB2FVMEmnzIhprcN1JyetO20oFQ5XJPjei&#10;iiv1E+UCiiigApQSpBBIYHIIOCDSUUAfXv7P/wC2THZ2tt4e+IE7lUAjt9dwW46ATgc/8DH4jvX1&#10;9YajaavZRXdlcw3lpMu6OeBw6OPUEcGvyErrPAnxW8W/DS483w5rlzp6EktbA74H+sbZUn3xn3r5&#10;DH8PU8RJ1MM+WT6dP+AfaZdxHUw8VSxK5orr1/4J+jXi/wCA3gDx00r6v4WsJp5PvXEMfkyk+u9M&#10;HNec337D/wAP5SzWNzrmlN2+z3uVH4Mp/nXlXhH9vLxBCIodd8NWWqYGHnspmt3PvtIZc/lXpVl+&#10;2/4XlANzoOr2x7hTFJ/JhXiRwOd4b3afM15O6+6/6HuPH5Fifeq8qfnGz++36kcX7EukxSZ/4TXx&#10;IUHRDMtatr+xj4PUf6Zq2vXx/wBq6VQfyWo3/bX8Ehcrp2tMfTyEH/s9Zt1+3F4djz9n8OarP6b5&#10;IkB/U1rGGfy0SkvuRlKfDsdW4v73/mdjpv7JPw00+RXfRp71hz/pV5IQfqAQDXaaT8IPBOhMGsfC&#10;ukwMvRvsqMR+JBr5x1X9ubU5CRpvhS0gXs13dtIfyVV/nXD6z+1t8RtWd/I1C00qNuiWdopK/wDA&#10;n3Gtf7IzrE/xqjXrK/5XMf7ZyPC/waab8oJfnY+8Y4orWLbGixRqOigKAK5fxH8V/B3hJc6t4k06&#10;0b/nn54eT/vhcn9K/PLXfiH4o8TF/wC1fEWp3yuclJbp9n/fIOMe2K50YXkAD6V2UeFFvXq/cv1f&#10;+RxVuMHtQo/e/wBF/mfbviP9s7wXpYkTS7XUdblX7pjiEMTH/efnHvtNeVeJv21fFeo5TRdL0/Rk&#10;/vy5uZP1wo/I184y3ccI+ZufSqE+rE8IMe5r3aORZdh9XDmfm7/ht+B4FbiDM8Top8q8lb8d/wAT&#10;0bxN8ZfGnizzRqvifUJYpOWgim8mL6bUwMe1cLPqUSMWLbnPU9T+dY0lxJL95jUdevD2dJctKKiv&#10;JWPFm6laXNWk5PzdzSfV2P3Fx9akg1cHAlH4issClp+0le5Ps42tY6SKZZVypyKk61zcUzwkFWIr&#10;TtdUDkLJwfWto1E9zKVNrY06spqN0lxbTi4kE1sgjgfPMajOAvoOT+ZqorhhkHIp3WraT3M02ti7&#10;puqXekSNJZ3DW7sArFQCCAQRkEEcEAj0IpLXUru0vvtkVxIl3uLecGyxJznOeucnOeuarClWocVd&#10;6blKUtNdizd39zf3Rubid5Z+P3hOCMDCgY6AADAHTFWNQ1q/1gx/bbuW58vJUOeAT1OB3OBk9Tjm&#10;qFOWpcY6abD55a67l86zfPpwsGu5TZqABCTxgHcB64B5xnGecVCJ5DAsJdvKVi4TPAYgAn64A/Ko&#10;R0p4qeVLZFcze7NJNf1FdPNiL2UWjR+UYRjBTOdp4yRnkDselRR3k8drLbLKwt5WV3j7My52n6jJ&#10;/OqoqQVnyxWyL5pPdlj7RK0CQGRjCjs6xk8KzAAke52r+Qq7/bV+2nixN3KbMAL5OeMA5A9cZOcZ&#10;xms4d6kWs5RT3RalJbMu2moXNoIxDPJEI5RMmxsbXAwGHvjvSKcjJ6k1ClTL0FZtLctNvQsQyvBI&#10;kkbtHIjbldDhlPqCOleyeFPjhHrOjt4a+IFsdc0WUbVvsZubc9mz/Fj1+99eleML0qdOtcGIw9PE&#10;JKa1Wz6r0Z34bFVcM703o910fk11Oz+IPgyfwpqME0d6ur6Pep5lhqkZ3LPGOME9nXgEVzUZwa1N&#10;A8TPZafcaRehrrRbohpLfqYpB92aP+64/JhwfbNZBHIyq4kUHAdejD1rOnzxXJPVrr3/AOCVVdOT&#10;56eifTt/mu39Nyp0qePqfrUCVPH1P1qZEosoasIeKrJ1qwnaueRsiylTpVdDyKnToK55G0SzHxUy&#10;Gq6dKnSudmyLCHipkNQIelSoawkaonU1KDUCmpFNYM0RMDT1NRA8U8GsmUTA04GogacDWbKJAadm&#10;owadn3rNjuPzijdTQ1LkVIXHbqM0zNGakdx+aTNMyaMn1pCH5pM02ikIXdSZopM0CuLSZxRSZxSF&#10;cWimls0c07AKWpM0lFABRSZopALmkzRRQIKKKKACiiigYUUUUAFFFFABRRRQAUUUUAFFFFABRRRQ&#10;AUUUUAFFFFAFrTf+Phv92rF9cPBs2EDOc5FV9N/4+G/3ak1T/ll+NR1Nk7QIft83qv5U5NRdT86h&#10;h7cGqtFVZGfNLubDBLmL1VhxWSFKyhT1DY/WtOyUrbR5+tZzsGuSR0L/ANaSNJ62ZqXDmOJ2XqBk&#10;Vn/2hP8A3h/3zV+7/wCPeX6GsfNCQTk09Cz/AGhP/eH/AHzS/wBoTf3h/wB81VzRmnZGfPLuSBy8&#10;gJ6lgf1rVvP+PaX/AHayE++v1Fa13/x7y/Q0nujSD0ZlZoptGau5iOq9pfWX8Kz81f0s8yfhSlsX&#10;T+JDNS/16/7tVcVa1I/v1/3aqbqcdgn8TJ7SLzbhR2HJrSaYLMsfdgTVfTY9sZc9WOB9KqTXG66M&#10;gP3Tx9BU7s0T5Ip9yXUItkwfsw/WquK07xRNbFl5I+YVl7qqLuiKitInsv8Aj7j/AB/lV+9maGIM&#10;hAOQORWfYn/So/x/lVvUj/o4/wB4UnuXB2gyv9vm/vD/AL5pV1ORTyFYfTFUyaB6Dk1fKjPnl3No&#10;FLiIHqrDvWPIux2X0JFalsvk2yh+MDJz2rLkfzHdvUk0omlTVK+5rv8A6g/7p/lWN2rZf/UH/dP8&#10;qxe1OIqvQQmigUGtDAt6b/rn/wB2pr+5e3KbMDOc5FRaU2ydjgN8vQitK41pLNo86bYXHB/10RP9&#10;azb1OmFuTV2Mf+0ZvVf++aT+0J/7y/8AfNF9eG+nMhiigB6RwJtUfhUGKZg5O+jJpL2WRCjEYPXi&#10;oMU4ClxSJbb3G4pcUtFAj40ooor9VPkwooooAKKKKACpIIGuJAqikiiaZwqjmt20tVtkAA+bua0h&#10;DmZnOfL6ha2i2yAAfN3NWKKK60raHI3fVhRRRmmIUUucCoJ7qO3X5jz6VlXOoyTEhflWspTSNIwc&#10;jSuL+ODIzub0rNn1KWbgfKKqck5NFYObZ0RpqIpJY5JzSUUViaBRRSgc0DFFLRQKQDhQKB0oHShj&#10;LFteyWxGDlfStm1vI7gDBwfSuep8bsjZU4IqozcSJQUjpxTlrNstSEmEkOG9a0lPFdCknqjlcXHR&#10;jqcKaOtOFDAeBgU8d6aOlOFQykSDpUgqMVIByazZaHr3qUdajWpB1qGWiVKmXoKhSpl6CspGsSVe&#10;lTJ/jUK9KmT/ABrCRpEmSrCVAlTpWEjVE6dKsRVXSp4+1YM2RYTtVhKrp2qxH1Fc0jWJYSp1NV0q&#10;dOornkbIsIeKnQ1XQ1MnSueRqiwpqVTUCngVMhrBmqJlNSKahU9KlU4rFmiJVp61EDUgNYspEgNO&#10;BpmaUVmyrkmaUNTAaXNZsdx9LmmA5p2algLupc0yl/GpGOzRTOfWjPtSAfmkzTc/hRn3pEi5pNwp&#10;MetLinYAzmjFBOKQmlcAzRmkzRSEGaKKKBhRRRQAUUUUAFFFFABRRRQAUUUUAFFFFABRRRQAUUUU&#10;AFFFFABRRRQAUUUUAFFFFAFrTf8Aj4b/AHauXNsLjbliuPSqem/8fDf7tTahK8fl7GK5znFQ9zeN&#10;uTUT+zE/56N+Qp6afEhySX9j0qj9qm/56N+dSw30iON7b1756inZkpw7Et3elQY0UqT1LDH5VST7&#10;6/UVqXcInhP94DINZaffX6ihBO/NqbUjKqsWOAOtQfarf++v5U+7/wCPeX6GsiklcucnFmp9qt/7&#10;6/lUVzcQvA4VgWI44qhRTsZubegqffX6ita7/wCPeX6GslPvr9RWtd/8e8v0ND3Q4bMyKKKKoyCr&#10;ul9ZfwqlV3S+sv4UnsXD4kM1L/Xr/u1VCliAOpOKtal/r1/3aTT4t8+49F5/GhOyCSvKxcmYW1qQ&#10;Ow2j61k1szCJgFkK+uCai8m19I/zpJ2NJRuJYSeZb7TyV4/CqE0flSsnoePpWnEIYziMoCfQ9ara&#10;lHgpIP8AdNNPUJL3fQhsf+PpPx/lWhcPHHGDIMrn0zWfY/8AH0n4/wAqtal/x7D/AHh/Kh6tCg7R&#10;bG/aLT+4P++Kcl1bA/LhD67cVm5pCaqxPtH2NS6ge4TKSZXqF7H8ayzwSDwR2q/pbko6dgQRUGpK&#10;FuMj+JcmhO2g5+8uY0m/1B/3f6Vinp+FbTf6g/7v9KxO1EQqdBM0ZxRijFXcwLemf65v92r0ssce&#10;PMIGemRVPTB++f8A3adqv3ovoazerOiLtC5OLq3/AL6/lS/a7b++v5Vk4oxRyon2jLN/LHK6GMgg&#10;DnAqtRRVEN3dwooopkM+NKKKK/VT5MKKKKAClALEAdTSVpaZZ5Pmt+FVGPM7Eylyq5Z0+zEEYJHz&#10;mrooAortSsrI4m7u7CiimSyrEpZjgUwHMwAyeBWdd6ntJWPk+tVru/aclV4WquK5p1OiOiNPrIV3&#10;aRsscmkoorA3CiiikwCiiipAKUCkpwpjFoFFKKQCnpRQaKTGLSjpSCnDpSGFaen6jswkh47Gsylp&#10;puOqJaUtGdShDDI6VIO1YmnagYzsc5X19K2kIYZHNdClzHNKLiyQdBTxTF7U8UMSHjrUg61GOtSD&#10;rWbLRIvSpBUa9KkXrWbLRKlSr0FRJ2qVegrORoiZelTJ/WoVqZO31rCRqidKnSoEqaOsJGqLEdTx&#10;/wBKgQ1Olc8jVFhanToKrpU6Hiudm0SynSplNQJUyVzyNUWENTIeKgWplrnkaonU1KtQKamU1gzV&#10;Ey1IDUKnpUgNYstEymnqaiBp4NYsolFKDTAacDWbKuPpwNMBzSg4NQMfSg00c0VAx9FNDU7NSAc0&#10;UZozQAUUmaTNAh2aQmkoqRhRRRSAKKKKACiiigAooooAKKKKACiiigAooooAKKKKACiiigAooooA&#10;KKKKACiiigAooooAKKKKACiiigC1pv8Ax8N/u1Jqn/LL8arW0/2eQtt3ZGMZxS3V19p2fLt2575q&#10;baml1yWIaKKKozNi3O+CM+qiskDbLj0bH61Ygv8AyolQpux3zVd5A0xcLgE5xmpSsaykmka1ypeG&#10;RVGSQQBWb9jn/wCeZqwdTBP+qP8A31Sf2mP+eR/76pK6Kk4S3ZB9jn/55NR9jn/55mp/7TH/ADyP&#10;/fVH9pj/AJ5H/vqnqRaHcqBSkoVhghhkVrXKl4ZFUZJBAFZUkvmTGTbjJzirZ1PP/LI/99UO44tK&#10;6ZX+xz/88zR9jn/55NU/9pj/AJ5H/vqj+0x/zyP/AH1RqK0O5Xa1mRSzRkAck1Y0vrL+FNl1ASRs&#10;vlkbhjOaitbr7Nv+Xdux3xRq0C5VJWJNS/16/wC7Vmxj8u3B6FuTVG5n+0SBtpUAYxmp31HMZVY9&#10;uRgHPSiztYpSXM2V7iTzp3btnA+lRYpaKoxeoK3lsGHUHNa0yC4tyB/EMismrUF+YYghQtjoc1LR&#10;pBpaMjsf+PpPx/lV6+ieWABF3HcDgVQScJc+aE4yTtzVj+0x/wA8j/31Q7ji0k0yubOf/nmaRbGd&#10;v4MfU1a/tMf88j/31SHU8DiL/wAeqrsVodyxaWwtoyM5Y8k1nX0oluGI5AGAaWa+llBXhFPZardq&#10;aXVhKSasjcIJhwOpX+lZX2Of/nmasjVMADyjwP71H9qZ/wCWR/76/wDrUldFycJbsrfY5/8Ank1H&#10;2Ob/AJ5mrX9pj/nl/wCPf/WoOpAgjyjyP71F2RaHcZpg/fP/ALtTX8DzMhRS2M5xVS1uPs7k7d2R&#10;jrirH9pj/nkf++ql3uNOLjZlf7FN/wA8jR9jm/55mrH9pj/nkf8Avqk/tQD/AJZf+Pf/AFqepPLD&#10;uVXtZlBYxkAc5qKrsupeZGy+WRuGM7qpVaJlZbBSE0E03rTMz43oqw1hOnVc/SomideqEV+rNNHy&#10;aaYyig8UoGaQyW1tzcShe3et+NAihR0FVdOtvJiBI+Y1drrpxsjkqS5mFFFMllESFmOAK1MxJplh&#10;QsxxWJdXbXLei9hRd3TXL+ijoKgArknPm0R1Qhy6sAMUtFFZGoUUUUAFFFFSwCiiikAop1NWnUxh&#10;ThTR1pw6UhoKKBRSYCinU0U6kMB1pw7U0U7vQCFXrWppl/tIjc8djWWtPHBzSTadxuKkrHVjtThW&#10;dpd75y7GPzCtEc4roTvqcjVnYkFSDrUY7VIvWpY0SL0qRetRr0p471my0TJ2qVe1RL2qVDnFZM0R&#10;KvX8anTr+NQL/Wp06/jWMjREydBUydqhToKmTtWEjVFhKnQ1BH2qdOlc8jZE6Hmp04FQLU6GueRq&#10;iwhqZe1V0NTqa55GqLCVMhxVdDUyVzs1ROh6VKhqFTjNSqawZoiZakU1CtSLWLNESqaeKjBp6msm&#10;USg04GowacOtZMokBp3UUzNOFQMcDTqYOKXtUDFNFJmlqWMWiiigQUUUVIwooopAFFFFABRRRQAU&#10;UUUAFFFFABRRRQAUUUUAFFFFABRRRQAUUUUAFFFFABRRRQAUUUUAFFFFABRRRQAUUUUAFFFFABRR&#10;RQAUUUUAFFFFABRRRQAUUUUAFFFFABRRRQAUUUUAFFFFABRRRQAUUUUAFJS0UCGkUYp1FO4DcUuK&#10;Wii4BRRRSGFFFITQIQmkooqg2CkJoJptMkOtGaQmk61QHzBjNIYw3UA1nJrCH7yEVYj1GF/4sfWv&#10;2BSi+p8LySXQdJYQydUx9KgXSUWQMDwD0q6siuMgg07Ip8sWNSkuoKMD6UtFB6VRIjMAMnoKxb+8&#10;M7lVPyD9auapM6R7VBweprIrnqS6HTSj9pgBS0UVzm4UUUUAFFFFJgFFFFSAUUUo60xiiloopAAp&#10;3QUgpaBoKKKKkEOHalpBS0DFFL3pBS+tIBy04U1acOtSWiWGQwyqynBFdJaTi4jVh+IrmB1rQ0q6&#10;8mUIT8ppwlZ2InG6ub47VIvWo1qRetbs5kSL0p470xelPHes2WiVKlj6VEn9alj6VkzREy1OnX8a&#10;gWpk/rWDNETR1OnaoE6/jU0Z6VjI1RYQ1OlV0PFToa55GqLCGpkPNQIelTL0rnkaosJUyGoFNTKa&#10;55GqLCHiplPFV0NTJWEjVE6mpUNQIalQ1gzRE61IpqEGpAcVgy0TKaeDUSmnqayZaJRTqYDmnA1m&#10;yiQGlBpgpwNZjH0oNNBpahjQtGaKKkYoNOplOBpMYtFFFSAUUUUAFFFFABRRRQAUUUUAFFFFABRR&#10;RQAUUUUAFFFWLBA9wCf4RmgaV3YfDpzMMyNt9h1qcafCOzH8aW+uGgRQvDN39KzS7McliT9alXZq&#10;+WOli8+mofuMVPvzVKWF4H2uPofWpILt4WGSWTuDWhcxCaFhjkDcDRdrcVlJXRmQRiaZUJIB9Knu&#10;rNYIgwYnnHNR2X/H1H+P8qt6j/x7j/eFD3FFJxbM6iiiqMye0thcb8sRtx0pt1ALeQKCSCM81Z0v&#10;/lr+FR6l/r1/3anqaWXJcghgedsKOB1J6Crqaag+8zMfbipbJAlunq3JqjcXTyuwDFUB4Ao1Y7KK&#10;uy2dPiI4DD3zVebT2QbozvHp3qssjKcqxB+taNldGYFW5Yd/WjVDXLLSxmdq0BpqEA725Ge1Q6hC&#10;I5QwGA4/WofPlH/LRvzp77EaRbTLv9mp/ff8hR/Zqf32/SqYuJcj943X1rVuCVhkIOCFODUu6NI8&#10;r6Fb+zU/vv8AkKjuLFYYWcMxI9arfaJf+ejfnSNNI6kF2IPYmqsyG49htIaWprOLzbhR2X5jTM0r&#10;uxZXTV2jc7ZxzjFUpozDKyHsa1JLjy544/72c/0qtqUeCkg7/KalPubSiraFKnwxiWZEJwCccUyp&#10;bT/j6i/3qoxW5Nc2SwwlwzE5A5qG1hE8u0kgYzxV6/8A+PU/UVV0/wD4+D/umpT0NWlzJD57Dy4y&#10;yMWI5wfSqdbeRwO9Zd5b+RLkD5G6e3tQmE421RBU9pbC4L5YjbjpUFXdL6y/hTexEVd6kF1ALeRV&#10;BJBGeahq1qX+uT/dqrQtgkrMMZOB1NXxpqYGXbPfpVexj8y4BPReavtcBbhIv7w//VSb7FwirXZl&#10;SIY5GQ9QcUlW9Sjw6yDo3B+tVKa1M5KzsSW8QmmVCSAe4q5/Zqf32/Sq1j/x9J+P8quX7skAKsVO&#10;4cj6UmaRS5W2M/s1P77/AJCkOmr2dh9RVP7RL/z0b86cl3MhyHJ9jzRZheHYdPZPACwO9R3Haq/a&#10;tmGQTQq2OCORWRKuyR1HYkUJinFLVF06egjLb2zjNUB0rZb/AFJ/3f6VjDpQmE0lawtFFITVGRPa&#10;wC4dgSQAM8VYOlp/fb8hUWmH98/+7T9SldGTaxXg9DRrexsklG7Qv9mJ/ff8hQdMT++35CqJuZf+&#10;ejfnTTcyj/lo351VmTzQ7Fu4sFhhZw7EgdDWeTTnnkcEM7EHsTUZNUkZyaewuabnNITmkJq7GZ8f&#10;gUuKWiv1E+WFSR4zlWIq3DqkicONwqnRVKTWwnFPc3IL6KbABwfQ1Yzmub78Vat9ReEgN8y1vGr3&#10;MJUuxssgcYIyDWddaV1aL/vmr1vcpOMq3PpU3WraUjJNxZzTKUYgjBpK3buxS4XONr+tYs8D274Y&#10;fjXNKLidMZqQyiiioNAoooqQCiiikAU4U0U+mMKKKBSEOFFHQUUFBRRSipAUUtA6UUDFFL60gpe1&#10;IEOXpThTR0pwqS0OHWpFOGBFRjrTx1qGUjo9OuPPgB7jg1dWuf0m48qfaTw1dAlbxd0cs1yskXpT&#10;x3pi9KeO9DEiVP61LH0qJKlTpWTNCZehqZf61CvQ1KvWsGaInU1MnBqBTUymsWaInTpU8ZqutToa&#10;wZqidTU6dqrqamU8VzyNUWENTKagXipVP6VzyNUWFNTIaroamU1gzRFhTUiGoFNSqa52aInFSA1C&#10;pqRTWLNETKaeDiolNSA1kyiVTTgajBp4OayZaJAadTAacDUMY8GnVGOtPFQNCilpBS1LKClXikoq&#10;QH0UgNLUgFFFFAwooooAKKKKACiiigAooooAKKKKACiiigAqazlEU4LHAPBNQ0UAnZ3Na5txcoBn&#10;DDkGs97KaP8Ag3D1XmiG8khGOGX0NWk1KM/eVlP51OqNm4y3M8gg4IIPvTvOkxjzGx9a1VkiuRgF&#10;X9jVW6sAql4u3JX/AAouS4NK6ZBZf8fUf4/yq3qP/HuP94VUsv8Aj6j/AB/lVvUf+Pcf7woe5Ufg&#10;ZnUUUVRiXtL/AOWv4VHqX+vX/dqTS/8Alr+FR6l/r1/3anqbf8uyzYSh4AufmXgiobjT2LloyCDz&#10;tNU0do2DKSCPSrcepMOHTd7rxRZrYSlFq0is8Ekf3kYfhTFcocqxU+1aiX0L/wARX/eFOktop1yV&#10;HP8AEtF+4cl/hZlM7PjcxbHqaSpLiBreTB5B6H1qOqMndbgOo+tbF1/qJf8AdNY46j61sXX+ol/3&#10;TUvdG0NmY9FFFUYhWhp0W2Iv3Y8fSs9VLsFHUnFas7C2tTjsNoqX2NILqZ1zKZLhmB6Hj8K0XAur&#10;U46sMj61k8VoabJmNk7qcihjg7tp9TPqa0/4+ov96lu4vKuGHY8iktP+PqL/AHqZnazsXr//AI9T&#10;9RVXT/8Aj4P+6atX/wDx6n6iqun/APHwf901K2NpfGixfyNEYXXqCalZUvLfjoRkH0NV9T+7H9TU&#10;VjceVJsY/K36Gi2gc1pNMrspRirDBHBq5pfWX8KdqFvuXzV6j730pul9ZPwpt3RKXLOwzUv9cn+7&#10;VWrWpf65P92qyIZHVR1JxTWxMviNHT49kG49WOfwqjLMXnaQeuRWhdOILYheONorKpLXUqelomrc&#10;KLm1JXuNwrKrS06XdEU7qf0qlcx+VOy9s5H0oXYJ6pSH2P8Ax9J+P8qt6iCbcYGfmH8qqWP/AB9J&#10;+P8AKtC4nFvGGILc44oe44fC7mRtPofypyxu5wqEn6Vd/tQf88z+dA1NSeUYD2NO7J5Y9yaPFpbD&#10;efujn3NZTsXZmPUnNacsCXiB1c57HPH5VmuhjZlYYI4pIc+nY12/1J/3f6VjDpWy3+pP+7/SsUni&#10;iIVOgpNNoNITWpgXNN/1z/7tO1NGdo9qluvQVHphxM/+7Vq5u1tyu4Mc9MVPU6I2cNTLMMn/ADzf&#10;8qaYJe8b/wDfNXzqsQ/hekOqx/3Xq9exlyw7ma6sh+ZSv1GKYTVi9u1uWUqCMDHNVScVokZSsnoK&#10;Tmm5pCc00tVpEHyNmlrafToX/hx9Kqy6QeSjfga/UnTkj5NVIsz6KkltpIT8ynFRZrO1jXcWkxS0&#10;UgHRyNEwZTg1rWeorNhXwGrHo6VcZOJEoKR0+c1DcW6zptYVRsNR5Ech+hrTByK6E1JHI04s565t&#10;2tpCpHHY1FXQ3VstzGVI57GsGaFoZCrDpXNOPKdUJcyGUUUVkaBRRRTAUCnUgpaQwpRSUooBCnpR&#10;RRSYwpRSUopDHUUUUAOHSijsaKQ0PHSnCmjpSrUMocvWnjrTV604dallIkRtjAjsa6azl86BW9a5&#10;gVtaJNlGjJ6ciqg7OxnUV1c1l6VItRr0qRe1aswRKvFSp0qFTUqdayZoiZetTIahU4xUqdaxZoiZ&#10;OgqZO1QoelSpWLLROhqZDVdTUyda55GqLCmpkNV1NTIawZoiyhqZDVdTUqmsJGqLCGplNV0OamU1&#10;zyNEydTUqmoFP61KprFo0TJ1NSKeagU1KprBmiJgakU1CpqRTWTLRKpqQGoRTwayZaJRTs0wHNOB&#10;rNjHg04GmA0tQxokzThzTAaUGpKHUUgNLUjQCnCm0oNIB1FFFSAUUUUDCiiigAooooAKKKKACiii&#10;gAooooAKsWlqtwrEsQQe1V6mtJ/s8uT908GkxxtfUS6g+zy7QSQRkE1FWtPAl1GOfowqi2nyqeNr&#10;D1BpJlyg09CuCQQQcEd617aQywIzdSOapR6dIx+chR9cmrskiWsPoAMAetJ6lQTWrKEACXwA6ByK&#10;tagM22fQis4OQwfuDmtZWS6h9VYYIpsIapoyKKtSadIp+Qhh7nBpE0+Vj82FH1zTujPll2JdMHyy&#10;HsSBUWonNwo9FFXo0S1ixnCjkk1lzyedKz+vT6Ulq7mkvdikW5NOVY2ZXYkDIGOtUBWnZXIlQIx+&#10;cDH1FRz6fuYtGQM/wmhPuJxurxKNWLCRknCA/K3UUn2GbP3R/wB9CrdpZeSd7EM/bHam2hRi7iak&#10;AYFPcNWdVzUJw5EanODk/WqdC2FN3kA6j61sXX+ol/3TWOOo+tbF1/qJf900nui4bMx6KKKoxLOn&#10;x75ix6IP1q7NcxRMFc4OM4xmm2Mfl24PQt8xrOuJPNmduxPH0qN2b35Iov8A2239R/3zTkvIGYBW&#10;5PHSsuj6U7Ee0ZoajHujDjqpwfpVS0/4+ov96tJCLm3Gejrg1nWqlbuNT1DYoWxU17yZdv8A/j1P&#10;1FVdP/4+D/umrV//AMep+oqrp/8Ax8H/AHTSWw5fGiXU/ux/U1Qq/qf3Y/qao1S2M5/EzTsp/Pi2&#10;tyy8HPei2g8iaUD7pwRWfDKYZA47dR6itiNxIoYHIIyKl6GsHzb7oztS/wBcn+7S6dHulZz0UYH1&#10;pNS/1y/7tW7SPybdc8E/MafQlK8xZbmKJtrnB64xmo/ttv6j/vms+WTzZWf1NNosJ1Hc1Y7uF3Cq&#10;3J46YqHUo8osg6jg1QBKkEdRWuQLm39nWlsUnzppmfY/8fSfj/KrWpf8e4/3h/KqtkMXSA9Rn+VX&#10;ruBp4gqkA5B5pvcUVeDRlUVa/s2X+8lKumuTy6ge3NO6M+SXYfphO2QdsiotSAE4PcrzV6GJbePA&#10;6dSTWXdziaZmHToPpSWrNJe7FI1X/wBQf93+lYma2yN0WO5XH6VmnTZf7yfnVR0Com7WKhNNJq2d&#10;Nl/vJ+dNbTZVBJZDgZ61omjHll2HaYczP/u0as3zR49DTNMP75/92pr62e5KFSoxnrR9ota09DLJ&#10;ppNWzpsv95PzNNOmS/3k/M1qmjDll2KhOaaWqzLp8kaMxZCAM4FUyc1a12Iaa3FJpC1NLUharsTc&#10;+cqMUUuK/WT4oaUDDBGR71TuNLSXlPlar4FLUNJ7lJtbHNzW727bXGPeo66SWFZV2sAw96x7zT2g&#10;+ZOV/lXPKFtUdMKl9GU6KKKyNQrU06+ziOQ89jWXQDg5HWmpcrJlFSWp045qnf2gnjyB8w6Umn3f&#10;nptb7wq6ea6tJI5NYM5kgqSDwRSVo6nabT5ijg9apRwPKflUmuRxadjrUk1cjpQK0YdHZj87Y9hV&#10;6HT4YsYXJ9TVqnJkupFGKkMkn3UJqdNNmfqNv1rbCAdABTsVoqS6mTqvoZKaMT956lGjxjqxrRxS&#10;1Xs49hc8u5SXSoR6mnf2XB6GrgpaOVdhc0u5R/suH0NH9kxHoSKvUopcsew+aXczToy9nNRPpEg+&#10;6wNbNA6iocIjVSSMB7CdM5XP0qJo2U/MCK6bGaaYUf7yg/hWbpdjRVX1RzlOFbUmlwydBtPtVSXS&#10;JE5Qhh6VjKDRvGpFlJetOXqaVoXiJDKRSL1rJmo8Vc0yXyrpeeDxVMVJGdrZ9DUXtqNq+h1i9KkX&#10;tVe2k8yFG9RVgHp9a6Wci0JEqVaiU8VIprJlky1KpqBTUqmsmaInU1KvNQIamQ1hItE6mpVNQKam&#10;Q1i0aosKalU1XU1MprCRoiwpqZTVZTUyNXPI0RYU8VMpqupqVWrFo0RYQ1KpqupqVDWEkaJlhTUi&#10;moFNSqaxaNEydTT1NQq1PBrFotMnU08GoVapAazaKTJgacDUQang/lWTRaJAacDUYOKdmosMkBxT&#10;gajBpwOKljQ/NKDTAc0oNQ0UPopAaXrSAXNKDTaM0rDH0UmaM1IC0UUUDCiiigAooooAKKKKACii&#10;igAooooAfFPJD9xsD07VYGpOByin9KqUUrFKTWxbbUnI+VFX9arSSNK252LGm0UWE5N7hTo5XhOU&#10;bbTaKYi2upOB8yKf0pTqT44jUfjVOilZFc8u4+W4kn++3HoOlMoopk7h0ORwasJfyoMEhx/tdar0&#10;UDTa2Ln9pt/zzX8zUUt7LIMZCD/ZqCilZDcpPqJS0UUyQqw9/LIjKQuGGDgVXooGm1sFFFFAiw1/&#10;KylcKARjgVWpaKBtt7hRRRQImhu5IE2rtIznkUwzsZ/NwA2c9OKZRQO7JprySZNjBcZzwKZDM0D7&#10;lxnGOaZRQF3e5LPcvcBQ20Y9BUVFFAm77hU0N3JApVcEZzyKhooBO2w+adp3DMBkccCpXv5XQqdo&#10;BGOBVeilYd2FFFFMQVNDeSQoEXaQPUVDRQCbWxIs7LP5oA3Zz04qX+0ZfRPyqtRSsNNrYs/2jL6J&#10;+VB1GX0T8qrU0mnYOaXckmuZJhhmJHp0FQmgmmk1aRDdy1/aUoAGE49qQ6pN6J+VU2amFqpRQ+eX&#10;cuHVZfRPypjapKwIwnPt/wDXqmTTS1Woonnl3JoLlrdiUwSRjkVIdVl9E/L/AOvVItTS1acqI52t&#10;mXTqsvon5U06rN6J+VUS1NLVSghe0l3LkmpSyIykLgjB4qoWphamlqtRsQ5N7jy1N3U0tSFquxNz&#10;57Ap2KKK/Uj40KKKKQBTWUEEHkGnUUAYuoWBiO9B8p6iqNdMy7gQeQe1Yl/aG3csPuGuepG2qOmn&#10;O+jKlFFFc5uPhlMMgYdq6CCUTRhh0Nc5WhpVzsfyz0PSt6crOxlUjdXNZ0DjBGRSLGEGAABTgaXq&#10;a6TlBRT6QUZoELRSZozQMWikzQCKCh4opM0uakSCnCm5pwoGLQOoooHWpYD6BRQKQx1PA5plPHWp&#10;GhGiVwQygiqk+ko4JQ7TV4U4Gs5RT3NVJrYwJrKWDquR6iol5zXTbQ3BGRVW40uOUEp8rVyyp9jo&#10;jU7kmkS+ZagdxWiKydLhktZnRxwe9ay9KpbakS30JBUgqJTxUimoYIlWpVPAqFTUinmsmWidDUqH&#10;moFNSqayaNETqamU1XU1Kjc1i0aIsKalU1XU1IrVhJFpllTUymqytUqtWDRomWVPFTK1VVapVasm&#10;jRMtK2akVqrK1Sq1YNGiZZVqlVqrK1SK1YtGiZZVqkVqrq3vUgaspItMsBqerVXVqkDVk0XcsA04&#10;NUAb3p4as2ikycNTgahDU8NWTRVyYNmlzUQanBqloolBpwaog3vSg1NgJaUGowf8ilDVDRVyQGlz&#10;UeaXNSMfRmm5pc0AOzS5pmaWlYB1LTM0uaVhjqKbmlzRYBaKTNGaQC0UUUAFFFFAwooooAKKKKAC&#10;iiigAooooAKKKKACiiigAooooAKKKKACiiigAooooAKKKKACiiigAooooAKKKKACiiigAooooAKK&#10;KKACiiigAooooAKKQnFNJp2EKTTSaQmmFqpIQpamFqRmpjNWiRFxS1MLUhb/APVUZf8AGtEibji1&#10;MLf/AK6aWphatEibji1NLUwtTS1WkTceWphamF6aW/CrSJuSFqaWphakLVSQrji1IWpm6jdVWFc8&#10;Fooor9MPkAoopM0wFooooAKhuIVmjKkdamoNIadjmpozDIUPUUytXVbbKiQdR1rKrinHldjtjLmV&#10;wpVYowYdRSUVJR0VtL50KuO4qcDFZejS8NGe3IrV7V2xfMrnFJcrsU59RihYqeSKqvrBP3U/OodT&#10;i8u4z2aqlYSnJOxvGEbXLbapM3TAqM3s7f8ALQioKcKy5m+pqorsSG4lP8ZoFxKP4zUZopXZTSJh&#10;dzD/AJaGnrqEy/x5qtRS5n3DlXYvJqsq9cGrCaz/AHk/KsoU6nzy7k8kX0NyPUoX74qzHKkgyrA1&#10;zVOR2Q/KSKpVH1IdJdDqAaUVgRalNEeTuHvV6DV0bhxtq/aJkOnJGnT17VBFcRyjKsDUwPSqItYe&#10;KcKaOtKDUspEg608dqjFOqGNEg61IpqIHgU8HFZstMlU08GogcVIDUMpEqmpAahU1IprJotEympU&#10;NV1NSKazaLRZVqkU1XVqkVqyaLTLKtUqtVVWqVWrBo0TLStUitVZW96kVqycS0y0rVKr4qqr+9SK&#10;9YtGiZbVqkV6qq9SK9YuJaZbV6lV6pq9Sq9YuJaZbV6kVqqK9SK9ZuJomW1enhqqq9SK9YuJaZaD&#10;09WqqJKeH96zcSky0GpwbFVg9PD+9ZuJSZZD08N/kVWD04PWbiVcshs04NVYPTw/vU2KuT7qcGqu&#10;HFO3ipsO5PmlDVCGpd9TyjuTbqXdUIal3+9TYdyYGlzUO6l3UrDuS5pd1RB/el3UrBckzS5qPdRu&#10;FKwyTNGfembsd6A2e9KwD80uaZuoz9aLBcfmjNMzS7qLAO3Uu4UzdRuHtSsA/NGaZuFGaLDH5ozT&#10;M0ZosA/NGaZmlzRYB9FMzRmiwh2aM03NGfrRYY7NGabn3oz70WAdmjNNz70Z96LAOzRmm596M0WA&#10;dmjNNzRmiwDs0ZpuaM0WAdmjNNzRk0WAdmjNNzRmiwDs0tMzRRYB1GabRmiwDs0ZpuaM0WAdmjNN&#10;zRmiwDs0ZpuaM0WEOzSZpM0hNFgFJzTSaCajZqpILis1Rs1Iz1Gz1okQ2KzVGzUjPUZetlEhscXN&#10;ML0wvUZf3rRIhsez/jTC9MLU0sK0USWx5amlqjL00tVqJNyQtTS1RlsU0t+NWkTckLUhaoy34Uhb&#10;3qrCuSFqbvpmaQtTsI8PoozSYr9HPlBetFFFIAooooAKKKKAI5oxJGynuK52RDHIynqDXSmsTVIv&#10;LuM9mrGqrq5vSetinQOaKUCuY6SzYyeVcoex4rfHIrmQcEH0ro7d98SN6iuik+hz1Vsylq8e6EP6&#10;GsmugvU8y3ce1c9UVVZ3LpO6sKKdTRTqxN0Boo9KKTBhRRRSGKKdTadQAUDrRRQA7tQOtHaikNEi&#10;sykFSRVy31SWLg/MPeqIpR1pJtbA0nudBb6pFNjJ2t71dVgeRyK5QVp6TdkP5bHIPTNaRnd2ZlKm&#10;kro2wacDUYNPBzWjMCQGng1EDTgahoq5KDT1NRA04NUNFJkwNSK1QBqeDUNFpk6mpFaq4anhqzaK&#10;TLIapFaqobFSK1ZtFplkNUivVVXqRXrFxLTLavUivVNXqRXrNxLTLqvT1eqayVIslZOJaZdWSpFk&#10;qkslSLJWTgUmXVkqRZKorJUiyVk4FqRdWSpFkqistSCWsnEtSLyyVIJKoiWniWs3AtSLwkp4kqis&#10;tSCUVm4FKReElPElURLTxLWbgWpF4SU4SVREtPEtZuBXMXRJTxJVIS8Vs6N4X1nXyBp+mXV0p/jS&#10;M7P++ulZySirs0gpTfLFXZVElOEldpZ/A/xbcrua1t7cHtLcDP5DNOuPgf4tgBK2kE2O0c65P4HF&#10;crrUb25l953fUsVa/s39zOKElOElXNZ8Laz4d/5CWm3Fqv8AfdMqfxHFZIlrVJSV0zkkpQfLNWZb&#10;8wU4PVTzMipbZWuZ4oVIDSMEBY4GScc0nESd9CfzBSh67Y/BDxUBkQ2zD/ZuBWVr/wANvEHhfTXv&#10;7+1jjtkYKWSYORk4HArnVSnJ2UkdssJiIRcpU2kvI58SUu+qok4o8zmteU5LlsPR5lVhLS+ZS5Qu&#10;WQ9Lvqr5lL5uKXKO5ZD/AEo31AJKPNpcoXLG+jf/AJxVfzaPMo5R3LO+jzPpVfzKXzPc0uULk++l&#10;31X8z3pfNpcoXJ91G6oPMo8w+oo5QuT76XdVfzKPMo5R3LG6jdVfzPal30uULk+6jcKg3jvS7xRy&#10;hcm3+9G/3qHzPrR5n1o5QuTeYPU0eYPU1D5n1o8z60coXJt49aXePUVBv+tL5lLlC5NvHqKN49RU&#10;PmUeZRyhcm3j1FG8eoqHzKPMo5QuTbx6ijePUVD5lHmH/Io5R3Jt49RRvHqKh3/5xRv/AM4o5RXJ&#10;t1G6od/+cUb/APOKOULk26jdUO//ADijf7ijlC5Nuo3e9Q7/AHFG/wBxRYLk273o3e9Q7/cUb/cU&#10;WC5LuHrRuHrUW/3FLv8AeiwXJNw9aNwqLf7ikL0WC49mqNnprPUTyVpGJLY5nqJnprSVEz1sombY&#10;9nqNpKYz1GXrVRIbHl6YXpheoy9aqJDZIXppeo2emF8Vook3JC9NL1GWppbNUoiuS7qaXqPdSF6q&#10;xNyTdSFqj3Um6nYLkm6k3UzfjvSFs07CueMUUUV+gny4UUUUAFFFFABRRRQAVm6xHmJG9DWlVPU1&#10;3Wre1TJXTLhpJGHThTR1pw6VwnaLW5pr7rVfasOtfSGzbkehral8RlV+EvSDKke1c5Iu2Rh6Gukb&#10;pXPXQ23Eg96ursiKXUiFOptOBrmOpAaKKBQDCiiipBC04dKZSg4oGOooooAUGlptO60AKDTutMpQ&#10;cVNihwNSRSGORWHUGo+tGcdaljOqhkEsasO4qQHFZmkTb4dpPK1og11J3RxNWdiUGnA1CDTw1FhE&#10;oNODVEGpQamw7kwbFPVqgDU4NUNFplgNTg1Vw1PD1DQ7lgP+FPD1WDU4PUOJVy0Hp4eqoenB6hxL&#10;uWw9PElVA9OD1m4FJlwSVIslUhJT1lywHUnt3rNxKTLolqRZfer2keCvEWujOn6HqF4PWK3Yj88Y&#10;rWn+EvjW0h82XwxqKr7Rbj+QJrllUpRfK5JP1R1RoVpLmjBtejOfEtPEtVrq3uNOuGguoJbaZesc&#10;qFWH4GmCWq5b6oyvZ2ZfEvNTwLLcNtijeVvRFLH9KzFm5r7D/ZvsEt/hfYT+WokuJZZN+OSN2Bz+&#10;FeZj8QsHS9pa+tj18swTzCt7Lmtpe9r9j5u03wJ4l1UA2uiX0oPQ+SVH5nFdTp/wE8bXwBOmR2oP&#10;e4nVcfgM19d496OK+XnnNV/DFI+zp8N4ePxzb+5f5nzXY/sxa5LGGudVsrd+6qGfH48VHqH7NHiK&#10;1jLWl/Y3rD+DLRk/nxX0xRwa5f7UxN73X3Hb/YOCtaz+9nw94i8Mav4Su/s2q2MtnIfulhlX91bo&#10;ayxN719weJvDOn+LNJm07UYFngkBAJHzIezKexFfE/ivQ5vCniPUNJuDuktZSm4fxDqD+IxX0OBx&#10;axicWrSR8hmmWvL2pRd4P8PJkSze9b3hHwpqnjXU1stMgMjdZJG4SNfVjWd4L8MXvjbxBbaVYr88&#10;py8hHyxoOrGvsnwf4P0/wTosWnafEFRQDJKfvSt3ZjUY/Fxwq5VrJjyrLZY+XPLSC/HyRyngv4H6&#10;H4aSOa9QatfjBMk4/dqf9lf6mvRUjSJAqKEUdFUYFYfjLxrpfgbSWvtTn8tTxHEvLyt6KP8AOK+d&#10;PFX7RHiLW5mXTWXR7TPyrEN0hHux/pXz9LD4nHvn6d3sfY1sXgspj7NKz7Lf5/8ABPqjj0o49K+I&#10;Lnxvrl7L5k+r3sj+pnatPRPiv4o0GYSW+s3LjvHcP5qN9Q1djyeolpJXPOjxJRcrSpu3yPsma3ju&#10;YmjljWWNhhkcZB+oNeRfEn4IW95bTaj4eiFvdoC72S/cl9dvofboa6D4U/Fi1+Ido8EyLaavAuZI&#10;Afldf76e3qO1egnmvKTrYOpZ6NHuyhhszoKW6ez6o+IHdonZHBVlOCp4INKtwUYMDyvI+tel/tC+&#10;Dk0LXYdZtY9lrqGRKFHCyjqfxHP1zXkgnFfXUXGvTVSPU/NMVRlhK0qMt0fbXhbUV1fw5pl4p3Ca&#10;2jcn32jP65rN+JWm/wBqeBtZgAywt2kX6r839KwPgJq/9qfDuzRjl7WSSA/TcSP0Nd/e263dpNAw&#10;ysqMhHsRivj5r2Ndrsz9OpSWKwif80fzR8VCbIzml82oNRjNhqN3atwYJniI/wB1iP6VB59fZqF9&#10;T8qcmnZl8S1Zs7a51GUxWsElzIFLFIkLEAdTgVkCevor9nvwmdP0KbXJ0xPfHZDkdIgev4n+VcmJ&#10;msPT52ehgMM8bWVJOy3b8jwya3uLY4mgliPpJGV/mKhEoNfaM9rFcIySxpIrDBDqDkV8beLLE6J4&#10;n1SxPHk3Mij6bjj9MVzYXELEtq1mjtzHLngFGSldPysQ+b70ebVDz6PP969D2Z4fMXxLSiUGp/Cu&#10;jy+J/ENhpkOd1xKFYj+FerH8BmvqXUfhp4a1W3SK40mA7FCLIg2PgDHUYrhxFeGGkoyW57GCy6rj&#10;oSnB2t36nyoJaPNr1L4o/CbRvB2hS6raX9xEQ6pHbS4cOx7A8H3ryOASXUyQwo0srnaqIMlj6AVt&#10;SlCtHnhsceJw9TC1PZVN/Ited70vm1UlL28hjlRopB1RwVI/A03zq29mcvMXvNzR5lUfPpfPFL2Y&#10;cxd8yl82qPnCl84UezDmLvm0ebVLz/rS+d70vZhzFzzvelEpPeqXne9L54o9mHMXRJ70ebVLzxR5&#10;wpezHzF3zaPNql5o96UTe9Hsw5i35lHmVU873pfN96OQfMW/M+lHm/SqglpfOpcguYtebS+bVTzq&#10;POFHIPmLfmGl8z3qn5opfMpcgcxb8z3o8z3qp5uKPN96OQOYuebR5tVPN+tHmijkC5b800eZ71V8&#10;4UebS5A5i15nvR5nvVXzaPMzRyhzFrzD60u+qvmUebRyjuWt/wDnNHmVV833NL5vuaXKFywZDR5m&#10;e4qt5o96PMFHKFyVnqJpKjeSomkrSMSGx7PUbPUbPUbSelbqJm2SM/vUZkqNnqMvWqiS2SF6YXqM&#10;vTS9aKJFyQvTS9RlqaXq1Em5JvNJu96jLU0vVKIXJS1IW96i3UbvpTsTckL+9JuqPf7/AJUFvrTs&#10;FyTd7Ubqi3Ck3U7Bc8iopu7/ADijdX3dj5odRSbqM0ALRSZpc0AFFGaM0AFVr/8A49ZPpVmquoHF&#10;q9TLZlR3Rg0oNJRXCdw7Na2jH90/1rHzWvox/dP9a0p/EZ1PhNM1z15/x8yfWugJyK568ObmT61r&#10;V2MqW5FRSZpa5TpFzS02jNBVx1FJnufzqRYJnSN1ikZJW2RsEJDtxwp7nkcD1FJha+wyivpv4efs&#10;P6zrulw6h4q1hfDglUOtjFEJZ1B7OSQqn25I7+laHjj9hLUNP0yS78La+NWuI13fYb6IQtJ7JIp2&#10;59mAHuK8V5vgVU9m6mvzt9+x7iyXHun7X2Tt8r/dufL1hp91qk/kWVrPeTYz5dvE0jY9cKCagr6Q&#10;/ZR+MbfC/wAV3PgnxLELCxvbkxrLcII3s7vO0o56hWIAOejYPQmo/wBrn4E/8ILrjeLdEtwugalL&#10;/pMMa/LaXDHPQdEc8j0bI7iqWP5cX9Wqxsmvdd9H/X9dCXl3Ng/rdKV2naStrH+v66njXwv8N23j&#10;H4jeGtEvd5s7+/ignETbW2E/Ng9jjPNevftd/Dfwx8Mbvwlp3hrS49OWa3uJbh97PJKQ0YUszEk4&#10;+b864P8AZsg+1fHXwYnXF6X/AO+Y3b+leoft5XW/4ieHLfP+r0kyY/3pnH/slc9apP8AtSlSUny8&#10;rdunU6aFKn/ZNaq4rm5kk+vRnzPmikor3z50cDS5puaKVh3L+lzeXcAdm4reDVysTmORT6Gulik3&#10;op9RW1Paxz1d7k4NKDUWaXdWljG5KG96cGqENTg1Kw7kwf3pwaoN1KGqbDuThqcHqAMen6V0vh/4&#10;c+KfFJX+ytBv7xW6OkJCfXccCspyhTXNNpLzNacJ1HywTb8tTDD+9OD4r2jw9+yN401Uq+oS2OkQ&#10;nr5spkk/75UY/WvTPD37G2g2gVtY1m81JupSBRAv0zya8WtnOBo6Opd+Wv8AwD3aGRZhX2p2Xnp/&#10;wfwPk0P7/nWppnh3VtZ3fYdNu7oKpZmihYgAdSTjFfdfh74H+CPDWw2nh60kkTpLdL5z/XLZrb8Y&#10;CLSvBGuNFGkMUVhOQsahQP3Z7CvEnxHCUlCjTvfu7fgrnvU+Fpxi516qVuyv+Lt+R+dIkx3r1H4H&#10;/B+P4tXepLcajLp9vZKhLQxhmctnjngdK8lV+Bzk4r6w/YwtgNA8S3OMF7qKPPrhCf8A2avbzatP&#10;C4SdSm7PT8z5/JcPTxeNhSqq8db/AHM6/RP2W/BGl7WuoLvVXHX7TOVB/BMV32i/Dzw14eAGn6HY&#10;2xH8Swgt+Zya6E14t4p/as8JeHby5soLe/1K7gkaJxFGqRhgcH5if6V+dQljswk4xcpfPT/I/Upw&#10;y7LIqUoxh8tf8z2hI1jUKoCgdgMClxXylqf7ZeqPcf8AEu8O2kUA/wCfmdnY/kBiu9+D/wC0rB8Q&#10;dbj0TVbBNN1KYEwSQuWilI5288g4+ua1q5PjaNN1Zw0W+qMaOeYCvVVGE9Xto0j0vxr8PND8e6dJ&#10;a6tZJK5UhLlRiWM+qt1/DpXxH8Q/Bt18PfFl5o103mCI7oZcYEkZ+63+e4NfoCORXy5+2PYww6l4&#10;avlAE8sU0LnuQpUj+ZruyLEzWIWHb92V/k9zzeI8FTlhniUrSjbXunofP4mx3r7w+DVj/Z/ww8Nx&#10;EYJtFkPvu+bP618Bq5c7RjJ4H1r9GvCdmNP8L6RagbfJtIkx6YQV6XET5aVOPdv8F/wTyOFY81ar&#10;Pskvvf8AwDP+JXiOfwl4F1rV7UqLm1ty8ZcZAbIAyO/Jr5G1L49+ONTLb9dltwe1sojx+VfRf7TG&#10;ofYPhLqYzgzyxQj3ywP9K+KRNzUZHhKVWhKpOKbv1Xki+I8bWpYmNKnNpcvR26s6/wD4WP4nZ97e&#10;IdSZuuWunP8AWvff2b/ivq/iq/vNB1i4a+aGDz4LmTmQAMAVY9+ucmvlVZSxCjkk4AHU19WfswfD&#10;S/8ADtpd+IdVt2tZ72MRW0Egw4jzksR2ycYHtXbm9LD08LJyST6d7nn5FVxVXGx5JNrrrpbzPez0&#10;r4+/aReKL4p3gjwGNvCXx67a+vLq5is7eSeZxHDEpd3Y4CqBkk18QajfH4tfGM+XnyNTv1jT2hBx&#10;/wCggn8a+fySD9rOq/hitf6+R9PxHNOhToL4pSVv6+aPor9nTwMvhzwemrXEeNQ1QCXJHKQ/wL+P&#10;X8a9S1C+g0uxnu7mQRW8EbSSOegUDJqS2t47WCOGJQkUahEUdAAMAV5J+094nbQ/h79iifZLqc6w&#10;HHXYPmb+Qry1zY/FJPeT/D/gI9l8mV4F22gvvf8AwWfPfxF+IF14+8TXGozOwtgSltDniOPPH4nq&#10;a5kT+9Znn04T1+kQw8acVCK0R+Q1K8q03Um7tmn5/vSif3rNE9OE9P2RHOdj4C8US+F/F2l6jFIU&#10;Ec6iTB4ZCcMD+Br7kjcSIGU5UjIPtX52LcbSCTgA5r9BfD+46Fp2/wC/9miz9dgr5DPaSi6c+ruj&#10;73hirKSq0+is/wAzjPjxpI1T4aam2MvabblT6bTz+hNfIXn+9fa3xS2/8K68R7zhTYyjP/Aa+GBP&#10;wK6ckTnRkuzOPiRKOJhJdV+p9Jfss6z5keu6azZwY7hB6D7p/pXvx6V8hfs364NP+JdvAz4S9gkg&#10;x6nhh/6DX16ORXi5tS9lin5pP9D6LIK3tcEl/K2v1/U+N/jDY/2N8SNbhxtWSbz1Hs43f1rjfP8A&#10;evVv2pNONl40sL4DC3doFJ9Shx/IivGPPr6zBr2uHhPyPgcxj7HF1Yeb/HU6zwboU/i7xLYaVBnd&#10;cSAOw/hQcsfwGa+19PsYdNsoLS3QRwQII0UdgBgV4d+zB4NMOn3fiW5jxJcE29tnsg+8w+p4/Cvd&#10;bm4js7eSeVxHFEpd3PQADJNfK5rW9pW9lHaP5n3WQ4X2GG9tPeevy6f5kh6V8rftCad/ZfxDmnA2&#10;pewpMPqBtP6ivqHTdQg1awt7y2kEtvOgkjcfxKRkGvCv2qtKxZaHqqr9yR7Zm/3huH/oJrPLHy4p&#10;RfW6Ns8gquBc10s/6+88I+0e9KLn3rM8+prVZb25it4F3zSuERR3YnAFfbezsfmKlfRH0J+zV4YM&#10;r3/iCZOF/wBFtyfXq5H6D86986CsLwP4aj8I+FdO0qMDNvEBIR/E55Y/mTUvjDxHB4T8N6hq1wRs&#10;tYi4B/iboo/E4r8/xNR4mu3Hq7L9D9cwVGOBwkYy0srv82eA/tEeMv7T8TRaNC+bfTlzJg8GVuv5&#10;DA/GuX+D8f274kaGnUJMZD/wFSa4K/1WbU764vLh989xI0sjHuxOTXo/7OkZuvibatjIht5nz6fL&#10;j+pr62eHWGwkoromfntPEPG5jGo+sl91/wDI+n9Y8LaT4gjKajp1tdg95IxuH0PWvPde/Z20HUNz&#10;6dcXOlyHkKD5kf5Hn9a9X7VGLqJpmhEqGVeTGGG4fhXxtOvVpfBJo/SK+Ew+I/iwT/P79z5l1/4A&#10;+J9J3PZiHVYh08htr/8AfJrz3U9M1DRZjFqFnPZyDjE0ZX9TX3BxVe90+21GExXVvFcxHqkqBh+R&#10;r1KWazjpUjf8Dwa/D9GetGTj66r/ADPhrz/el8+vqfX/AIDeE9b3PHZvpsx/js32jP8AunIryrxt&#10;+zzfeG9MvNSsdUhvLS2jaV0mXZJtAycdia9ejj8PWaV7PzPncRk2Mw6crcyXY8t+0Uv2j3rN+0Uo&#10;nr1fZHgcxpefnvR549azvtFHn0vZD5zS8/3o8/3rO88Uv2il7IOc0fOo8/3rO8+lE9Hsw5zR8/3o&#10;84+tZ3n+9KJ6Xsx8xo+f70ed71n+dS+eaXsw5i/5/vR53vVATml88+tL2Y+Yv+f7ml8/3rP88+1L&#10;59L2Ycxf873pRP71Q86gT0vZhzGgJvel84+tZ/n0vn0ezHzF8Te9Hne9URPR51L2Ycxf873pRN71&#10;QE1L53vS9mPmL/ne9HnVQE1KJqXIHMXvNz3pRL71R82l86lyD5i75tHm1S840omNLkDmLLy+9QtL&#10;ULSc1GZM1ooEuRM0nvUbSVG0lRs9aKBDZKXphf3qIvTS9aqJNyQvTS/vURekL1aRNyQv70haoi/+&#10;RSbv8mnYVyXf74pN/vURak3f5FVYVyXfSbs9qi3D1o3U7Bcl3Um/3qPdRuosK5Jv96N/vUe6jdRY&#10;dzyeijIoyK+4PmwxRijNGaADFGKKKADn1oyfWiigAyapapLttiMdaumsrWJPuJWc9ImlPWSM3d7U&#10;u4U2pbW2e8uoLeMorzSLGpkYKoJIAyTwBz1ri0R37jNwrZ0nAts+pr1T4kfsn+JPhh8OJPFGqaha&#10;XM0M8aXFjZqziGNzt3mQ4zhiowBjnrXl9gmy2QVODr0cUnOjK6WhWNw9bCNQrR5W9fkWmIwelc7c&#10;MGnc+9b0x2ox6YFP0n4X+MfEVubrTPC2sX1seRNDZOUI9Qcc/hXRiJwppObsvM58PCdRtQV35HNZ&#10;pc0++sLrSryW0vbaazuojtkguI2jdD6FSARX15+zl8FPAnxM+CF7eHSUn8TyJc2E13cSs5gmwfLe&#10;NScJwyHp615WMxlPBUlVmm02lp5/oetgsDUx1V0abSaTevl09T5u+Hfwr8UfFPUJLTw5pj3nlY86&#10;4dhHBDnpvc8DPpyT6V61e/sN/EG20/z4bzRbu4xn7JHcur/TcyBf1rqfiz8T7z9mvwl4f+Gvgww2&#10;WsJZJdarqgjV3Erj5tuRjcxBO4g4XaBXlvgn9rD4ieE9biu7zW5/ENluHn2OoEMsi99rYyjehHHq&#10;DXlOrmOKj7bC8qh0T3a79lfoesqOWYSSoYrmlP7TVrRfbu7dTz6+0rVfh14sig1nS3tNR06eOaSy&#10;vI8hgrBsEchlYDqMgg1+kmq+FfDXjjS/B/iRoI00/RXGs2aRxgLtMLEDA4AGVb6oK82+PXg7R/2g&#10;vglb+MtBjEup2lob+xmCgSPGBmW3b8m47MvHU5tfsieKI/HXwIj0ieQNPpjS6XJ6+URujP8A3w+P&#10;+A14GYYmWMw0MSlyzg3GS7XPostwscDip4VvmhUSlF97O/8Awflc+NPin8XNd+LHiS71LUr6c2Ty&#10;H7JYK5EMEWflUL0zjGWPJOa779mf4+6r8PPF9ho+p38t14W1CVbeWG4kLC1ZjhZUJ+6ASNw6EEnq&#10;K8X8Q6Jc+Fte1HRryNo7rT7h7WRW65Riv64B/Gs9pSqMykhgCQcdD2r7SeDoVsP7BRXI1p/mj4eG&#10;NxFDE/WHJ86ev6pn1v8At0fDSCwvNK8a2UIjN432HUNo4ZwuYnPuQGUn2Wuq/Zn+Lth8YvBd38Ov&#10;GGy91CO1MKGc831rjHX/AJ6Jxz1wA3UGtr9p1xe/sux3F/8A8fZj0+Ub+vmkpn8eWr4V0LXr3w3r&#10;FnqumXL2eoWcqzQTxnlGHT6jsR3BIr5nA4f+0cu9lN+9BtRfa23+R9Rj8SsszP2sF7s0nKPdPf56&#10;XPo/4bfB6/8AhP8AtZ6Do9zvnsR9purC8I4nh8lwCf8AaXOGHrz0IrI/bfvPtHxlt4s/6jSoE+mX&#10;kb+tfVHwY+IuifHTwxpPiRrSJNd0l2imj/itZ2Ta+w/3HU5HtjuK+P8A9sW5E3x61hQciK1tY/8A&#10;yHn+tRgK1XE5kvbq04Qafrff53NMwoUsLlb+ryvCc016NbfKx4tuozTaK+0PhB+aKZS5oGOre06X&#10;fbL7cVz4PtXQeFtPvdZlNtYWk97MTxHbxtI35AVcGou7M5xclZFvdSg16p4X/Zi8f+JgrtpI0q3P&#10;/LXUJBGf++PvfpXrvhf9ieyiCSeIdfluXHLQ6fHsQ+25smuDEZxgcPpKom+y1/I9HDZJmGJ1hSaX&#10;d6fmfJ+a6Dw74C8R+LJAukaJe356bo4SF/76OB+tfd/hb4C+BfCJV7Lw9bSzL/y2vB57/X5s4/Cu&#10;9hgjt41jiRY41GAiDAH0Ar5vEcUwWmHp383/AJL/ADPqMPwjN64irbyS/V/5HwTr37OPizwn4Nvv&#10;Ees/ZLC3tUDG383fK2SBjjgdfWuX+FGgWvir4j+H9JvozNZ3V0qTRg43LySM/hX2d+024T4KeI1P&#10;8SxD6fvFP9K+Sv2c4ftHxp8ML/dnd/yjY16OAx9bGZfWxFXRrmtbS1o3PMzDLaGBzKhhqWsXy3vr&#10;e8rH274d+FXhHwqq/wBl+HtPtnH/AC18gM5/4EcmuqCgDHb0pR0rzH4t/HvRfhHdWtnfWl3fXtzE&#10;Zo4rcALtBxyxPFfm1OGIxtVQjeUn/XU/Uak8NgKTnK0IL5fkencCkZwoJJwB3NfG3iX9s7xLqAeP&#10;RtLstJQ/dllzPIPwOBXlXiT4v+MfFpI1LxFfSxH/AJYxymOP/vlcCvo6HDOLqa1Wor73+Gn4nzGI&#10;4qwVPSknN/cvx1/A+9vEnxS8KeEgf7V16ytHH/LMyhn/AO+Vya8U+J/7VnhfU/DWraPo1ve3013b&#10;vbi4ZBHGu4Yzzyfyr5GL7mLE5Y9T3NG+vo8Nw3hqMlOpJya+S/r5nzGK4pxVeLhTiop/N/18icPg&#10;AelfaP7Hln5Pwxurj/n41CQ5/wB0KK+KA30r7w/ZXszafBjSGIwZ5Jps+uXOP0A/KjiR8uCS7yX6&#10;i4WjzY9vtF/oj1md/Lhd+6qTz7CvzM1e8+2atez5J82eR+evLE1+kPiu6Fj4Y1e4JwIrSV8+mENf&#10;mYHaZ+m53OcDqSa8zheF1Wl6fqerxdPWjD/F+hY8yvRf2ftIudc+LXh9LYNi2m+0ysP4UQZJP44H&#10;41n+CPgj4x8dzoLHSJbe1P3ru8HlRKPqeT9BX2J8Gvgvp3wl0qQJJ9u1e6A+03pXGQOiIOyj9a9b&#10;NszoYajKlGSc2rWXS/c8XJspxGKrwqyi1CLTu+tuiPR88V8c/td+KYtT8e2WlQuHGmW2JMHIEjnc&#10;R9QAPzr6P+LXxQ0/4W+FptRuWWS9kBSztc/NNJ2/AdSa/P3WNau9f1W71G9lM13dStNK57sTk18/&#10;w5gZzqPFSXurReb/AOAfS8UY+EKSwcH7z1fklt97L3h6E3+vabbAbjNdRR7fXLgV+lMSCNFQdFAA&#10;r87/AINWX9q/FPwtbEZBv42PsFO7P6V+iQp8Ty/e0oeTf3/8MLhKP7mrPu0vuX/BOJ+LXw3/AOFo&#10;+HYNIOoNp0a3KzvIsYcsADxg+5FcJpH7I/hKy2m8vNR1Fh1DSLGp/BRXsmp65p2ixh7+/trFCM7r&#10;mZYxj8TXE6z+0D4B0QN53iO2mYfwWqtMf/HQa8DDV8eqfssNzW8l+tj6PF4bLnU9tiuXm/vP9GzS&#10;8M/CHwj4QkEum6HbRzj/AJbSjzH/ADbOK66WaO3iaSR1jjQZZ2OAB6k18+eJP2yNAswyaLpV3qcn&#10;RZJyIU/Lk14P8Qvjt4p+I2+G9uxZ6cTxY2eUj/4Fzlvxr0qOS4/GT5q90u7d392/5HlV8+y7Aw5M&#10;MlJ9oqy+/b7rnqv7Qf7QEGuQT+GPDc/mWTHZeXyHiUf3E/2fU96439mS3W9+Lum7ufJhmlAPsuP6&#10;146Ja9e/ZYvUg+L9irNgy280a+525/pX1lbBQwWX1KdJfZfz0Pi6GOqY/M6VWu/tL0Wux9vjpXzL&#10;+2PeFZfDFvkgYnk+v3RX00OlfNn7ZmkyPpvhvU0BMcMssEh7DcFK/wAjXw2S2+vU7+f5M/Q8+TeX&#10;VbeX5o+ZhNThNiqPmUomr9T9mfjnMXxP70vn+9UBLS+dU+zHzG9oVpJrGtWFjEN0lzOkQGPVgK/R&#10;K0gFrbRQr92NFQfQDFfH/wCyv4Fk8R+NG12eM/YdJG5WI4aY/dA+gyfyr7F6Cvz7iCtGVeNGP2Vr&#10;6s/TuGMPKGHnXl9p6ei/4Nzzz4/6sukfCfXnJw08a26+5dgMflmviHz/AHr6L/a/8ZokOkeGoXBk&#10;LG8uAD0H3UB/8eNfMom5617uRYZwwnO/tO/y2PnOI8SquNcI/ZSXz3/U67wHr39g+NND1DdgW95G&#10;7fTdg/oa/QFGDKCDkHkV+aQnK8g8jkfWv0O+H+tDxF4J0TUQc/aLSNiffGD+oNeXxFQ5fZ1fVfr/&#10;AJnr8K17+1ovyf6P9DyX9rXS/N8M6NqSjm2uWiY+zr/itfOPhfRrjxV4gsNJtATPdyrGD6DufwGT&#10;X2B+0NpH9r/CbWwBl7cJcr/wBgT+ma8u/ZK8Dec974ruY/lXNrZkjv8AxsP0H508Bi1QyyVR7xbS&#10;9Xt+ZOZ4B4nN4U1tJJv0Wj/I+itB0a38PaNZ6barst7WJYkA9AOv49a8p/aY8ejw34RTR7eTbfaq&#10;SjbTysI+8fx4H517FNKkETSSMEjQFmY9AB1NfBnxc8et4+8dahqSuTZq3kWq+kS8A/jyfxrysnwr&#10;xeJ9pPVR1fr0/wAz289xiwWE9lDRy0Xp1/y+Z9Vfs7+IP7d+F+mqWzJZM1o3r8p4/QipP2hNIOrf&#10;CzVio3PabbpR/unB/QmvMP2QPEJMuv6M7cER3US5+qt/7LX0R4g0xNa0S/sJB8lzA8R/EEVljI/U&#10;8xb6Jp/fqa4GX1/KlHq4uPzWh+fHn163+zZ4S/4STxyNRmTdZ6UvnHI4Mp4QfzP4V4zcK9nPLBKM&#10;SRMUYe4ODX2t+z94MPhD4d2RmTZe6h/pc+RyNw+VfwXH519bm9ZYbCu28tF+v4HxGR4V4rGLmWkN&#10;X+n4npfQV86ftUeN9hsPDNvJzxd3QB/BFP6n8q+gtT1CDSdPub25cR29vG0sjnsoGTXwB4y8WT+M&#10;PFGpaxOTuupi6qf4U6Kv4DFfN5HhPb13Va0j+Z9bxFjPYYZUYvWf5Lf/ACKgmr279lOAT+MtVn/5&#10;42WP++nH+FeB+dX0d+yBal38S3eMgeTFn0+8f8/Svp81XJg6j/rdHxmSrnx9Jev4Jn0melfHfx51&#10;y4h+LmqyW1xJBJCsUYeJypGEB6j6/pX2Ia+Dvi1qP2/4l+JZc5H210H/AAHj+lfNZDT5682+i/VH&#10;2HE1Tkw0Eusv0Z0Xh/4+eMdA2qNTN/Cv/LO9USfr1/WvTPD/AO1jbPtTWtGkiPeayk3D/vlv8a+Z&#10;BNS+bX1FXK8NW+KGvlofGUM3xmH0jUbXnr+Z9y+HvjV4O8SFFttahhmbgQ3f7lv/AB7j9ab8ZdUj&#10;g+Fev3EUiujW+wOjAj5mA6j618Oedng8irqa7fR2Ulmt5OLST78HmnY31XOK8v8AsGEKkZ056Jp2&#10;Z7X+slSpRlTqwV2mrr07a/mP873r3r4F/C7QvHfgq+udXtGkm+1mOK4ikKOoCjgEcdT3r54833r7&#10;B/ZjgMXwtgcjHnXU0n6gZ/ICujN5SoYbmg7O6OLIaUMRi+Worqz3OT8RfsrsA0mh6znuIb1P03L/&#10;AFFeW+I/hH4t8L7mu9HmlhX/AJbWv71P05r7XpOK+Zo5xiKek7SXmfX4jh/CVdad4Py2+5n57vI0&#10;blWBVh1Vhgj8KTz/AHr7k8T/AA38OeMImXU9KgmkI4nRdkg+jDmvn/4jfs1ajoEM2oeHZm1SzQFm&#10;tHH79B7Y4b+dfQYbNcPXajP3X57fefK4zIsVhk5w9+K7b/d/lc8c8+l86qTs0bsrqVZTggjBBoEv&#10;vXvezPmuYvedR59UfOpRNS9mHMXvOpfOqgJad5vvS9mHMXfOpfPqj51L51L2Y+YvedS+bVES+9L5&#10;1L2Ycxe873pRNVDzqUS1Psx8xf8AO96POqj5tKJqPZhzF4TUvm1QEuad5uKn2Y+Yu+dThNVATUol&#10;pezHzF/zaPOql51HnVPsx8xfEvvR5tUhLjvQJqXsw5i8JacJaoiXNL51T7MfMWzLTfM96q+bR5vv&#10;T5AuWGkphkqIyUwyVSiK5MXppeoi9N3/AORV8pNyUvTS9Rl6Qv8AhVcpNyXdn1pu6oy/uaTNPlC5&#10;Lux7Um73FR7vpRu+n507CuSbvejd9aj3fT86M/SiwXJN31o3fWo8/SjPtTsFyTcPX9aNw9aj3Ubq&#10;VgufnfD+0D450kKt7dibzEDIzwqCM/hQn7S3jeJRm5tnbPR7VelchqF22oXEAhVSqbSdw4z+FZt7&#10;Bc6q9zJHbmYW/LPEMBa+FhmWNW1aX3s/Sv7Owct6MfuR6bb/ALVfiyIAyWmmz46gxMv8jWnD+1pr&#10;Ij3SaJYOR2EjivBF+bOetaGk3kNrdI0sayxg/MrDrXUs4x8FpVf4ESybL3vRX4nvOk/taXd7ewwT&#10;+HraNZG2l1uW4/SuiuP2modP1RrW60FxEP8AlvHcjH5Fa8usoPDE8AuYnt3n4KwMCCrVS1uO31WJ&#10;1k8u32ZxJjgn2pxz/MU/4n4L/I455Jl70VK3zf8AmfQFr8fNHuIo5DYXoR+jLtbH61Zf48+GIVQy&#10;tdxluADDk/oa+WfD+sXllfrZWjrMXO0buma7abUbdLbZqFjHNNF8rmHqM962XEmYRdm0/l/kcsuH&#10;sE3on957tF8bvDdw0ax/bpGkICqtqSTzj1r2bxv8BPGvg74c3PjnXtL/ALL023aIPZSuGu0V22h2&#10;RchQCRnLZGelfBmoanbw200ttcNLu+VI9m0r65Pev2a/Zl8X2f7Un7IOnWurSC4ubjTZNB1UsMss&#10;8abN5z3I8uQH3FE+JsfJWtH7v+CdGG4bwEm781/X/gH56J4nsZJCitIWHUbDS3nifTbGLfcXPlIe&#10;M7Tx+VYOoaBd+Fte1HRdRQRalptzJZ3AUYIkRip4+oz+NUvEOkX9zYwWlpazT3U5OxIo98kmegVR&#10;yTx2rjhxVjea0ox+5/5nfLhXBOF4yl96/wAj9VPgf4v0r9pT9my3WS6jvhc2cmj37rztnRdhb6/c&#10;f8RXwHqus6Z4d1rUdFvdStYtR0y4ktLqFpAGjkjYqwI7cg19If8ABN74b/Er4b2viiPxR4futI8L&#10;6qkV3aHUNsU4uV+VsRZ3AMhHJA+4PWvlT/gqZ8JZfh9+0Fb+KtOiFvpvjC0+0vKMqgvIQI5h9Svl&#10;P75PpWuW5xUwM6nJFNTd7dvT+ugZnksMwpU/aSacFa/f1/rqfa/w98A+DPgV8KofiT46iivb+aKO&#10;a3inCssXmf6qONW+UyMCCWPTtjBzyd7+31q7amk1pp+iQ6WGz9mkld5HT08wEAHHouK+ZPiV+2dr&#10;P7U/g/w78ONH8GJDGktqsUUEj3N7dXEcewBFUBQpJY4wTjHI5r1HwV+yF4W+DmiWniz49eJoNPt/&#10;9Zb+FLOTfLORzsdl+Zz6rGMc8viuqOMp1HKtjqfPOT0Tb0XZJESy+pShGjgans4xWrSWr7ts+lv2&#10;l/AOlfGH4M2/jvTbcRapZWKalDPtAd7UqHkjc9wFJYehU44Jryn9g34h21h441rwk15FImq2wu7d&#10;FcHMsX3sfVGz/wAAr279nP8AaB0f9oSz8VaXb6PFpOm6c0cFpp7EFnsXj2KXUfKpyrjaOACo5xmv&#10;zyBuv2Y/2nQXdwPDGtgHPHmWZP8AJoJP1rChipywtXATj5ry62+8rE4WEMXSzCEvJ269G/mvyPd/&#10;25bNfD3xta9vJkhh1TT4JoWc4B2AxsPwKj/voetfPB8Q6aMf6dBz/tV+jv7Vn7Pem/tH/DyzW1vL&#10;Wy16ybz9I1Cc/u3MgGYWPXZINvTJBCkA8g/nqn7FXxlfXxpA8EXSSh9v2tp4vsgH97zd2Mfr7Z4r&#10;0cDnbp4eNJpe6ra+R5WYZHz4mVWLbUnfTzPuL9gfxKuvfC/XNMMq3NvYamypzkBZI1Yr+e4/8Crz&#10;39jfxtYeGfjl4t8FxXkbW989zHbxK+f3ttK4GP8Atnu/75FeheF7HRP2DP2bLl9Z1C3v/EE7SXJS&#10;Lj7dfsoVIogeSihVBPYBmOM4r85Phf8AEm68C/Fnw/4ylcvPZaol7cvnHmKz/vs/7ys/515qxDxD&#10;xLUdKlvvXX7z05UFhfqsXL3qd/ufT7j9H/2i/wBnzQfil43Q6Jrljonjqa1WeTT7wlUv4QSgkGOd&#10;y7dpKg8AZA4Ncj8NP2ILvSdbg1Xx3qth/Zdm4maxs3ZhNtOcSSMFCpxzjJI4yKT/AIKQ+EBrfwu8&#10;MePNMdvP0O9C/arclWFvcAAMGHIw6x8/7XvX5+a18RPFXiOwWz1bxRrOp2QGBa3d/LLHj02s2D+N&#10;VhsdjPqypU6llttqvR/1YjGYPBRxTq1KV5b72T9V/V+p9t/tjftKeHPG0lp4O8Oata3mmWE/n3t5&#10;DIDFLMoIVEI6quSSRwTjHSvma2vre9mSK3mS4lc4WOI7mY+gA5NeNMx/uDFa3gzxTfeCvF2jeIdP&#10;wt7pV5FeQ5OAWRg2CR2OCD7E17GEx/1KiqNOGi892eHjMJ9erutVnq/LZH6cfsL+Cde8NaB4m1HV&#10;rC406z1KWAWkd1GY2k2B9zhTzj51APfBr5j/AGh/EcPin41+Lr+2lE1t9tMEUinIYRKseQe4ypqj&#10;8S/+ChnxJ8d6TcaZpsOm+ErS4UpJLp4eS5ZTwVErn5PqoB56isP4Ufs0/EP4u6NBq2g2bR2UzlTc&#10;3T+VasAcEox5bBznArjw+PdDFVMbXiryVrX22/yPQxGCjiMJTwOGk2oO92t9/wDNmLk+po3MO5ru&#10;fjh+yr4k+AnhLSNav9bh1f7XO1vOLYOiW7ldyDLH5s4YfhXh6anGun7Eu5jcMSHJYk/hXsxz6nNX&#10;UH954E8kq05cs5Wfodx5jev6V7Z+z1+zo/xwt9SvZtbXSrOwlSJ0SDzJJCwJ4OQAOPevm3w3BNqc&#10;1wbu6ayhjQgSs2QWxwPxr7e/4JwPONB8axTFmxdW7ZY5z8jc/wA648dnb9hL2MeWXfRndl+SwliI&#10;qu+aOumq6HrXhL9jr4deGwj3djPr045L6jLlM+yKAP516/ovhnSfDlusGl6ba6fEowFtoVT+QrSJ&#10;ArO1zxJpfhmyN3q+o2umWo/5bXcyxr+ZNfDVsVXxL/ezcvmfolHCYfCr91BR+X6mjijpWJ4P8a6J&#10;4+0j+1fD+oRanpxleEXMIOxnQ4YDIGcHvUXxD1WbQ/AfiLULeQw3Frp9xNHIvVGWMkN+B5rn5Xex&#10;1cy5eZbG1dXkFjC01xNHbxKMmSVwqj8TXmXiz9pn4f8AhMOj62mpTrx5OnKZjn0yOB+dflD4u+Kv&#10;i/xvc+drviTVNVlPT7RdOVH0XOBTvDd7cqUZp5FIGWLOTxX0FDA0Ia17vyWn+Z8pXzavPTDpR83r&#10;+CsfbHxm/aoj+JHhi88PadohtLG5Kb7m5lzJ8rBhhRwOneua/ZYQT/GzRAeQsc759MRnH618yXer&#10;XD5MTSNzjJbAr3P9hxpbv9oGz3yu4isLlyjMSPugA/mf1r6CWOw2HwVTD4ek4pp9b6tWufMww+Jx&#10;WYUq+IqczTXS2id7H6SDpXxb+2nOG+JGlRg/c01cj3MjH+WPyr7S7V+ZX/BQz7XcfHp5FvZLO1td&#10;Htxw5CliXbp+P6V8vlGKjgsV7aSukmfa53hXjMI6MXa7RgbvrS5ryLwtpmseKrZbXw9Yaz4gnnG1&#10;WsI5JGx+HA59TXu3wl/YS+KutTLPq8o8M6acHGp3RkuH99iE4+hIr6+fFNKO1Jv5/wDAPhocK1pq&#10;6qfh/wAExwT7mjJ6Dr6Yr6q8If8ABPvwbpckVx4i1rV/ENwp3GOOdrWAn0KqxJH418u/8FQNJsPh&#10;ZqPw58P+DbRNAtZIbm5mWzZkMhDIq7mzlv4up7UlxVSf/Lp/f/wDR8JVoq7qr7v+CQZI5IwPWv0S&#10;+Adr9j+DvhSMrtJslcj0LEsf51+QnwY8a+HNH1Wx1bxVrd7fzQuRNpqMzIq44c9jz2r9ofBhgPhL&#10;RWtVC2zWULRgLgbSgI47cGvAzfOY5lSjTjBxs77+R9JkuRyyyrKrKopXVtvO5o6lp1vq1hc2V1GJ&#10;rW4jaKWMnAZWGCPxBrF8P/Drwx4UjVNJ0KwsQvAMcI3fmeat+K/EkPhTRZtRnjeZIyB5cZALEnHe&#10;vIdQ/aGuTfQRwWEcEJYE7iWYqOo9BXzKqzhFwUmk+h9Y6EaklNxTa6nuoAArzj40/GS1+EGiwXEl&#10;jNfXt2WS2jVcRbgP427fTqa7zSNUg1nTbe+tm3wToHU/XtWB8TPh9Y/EvwjeaJfYTzRvgnAy0Mg+&#10;6w/z0Nb4R0Y14PEK8L6nNjI15UJrDO07aX7n58+NfHesfEDXJdV1q6a5uH4VeiRL2VB2FYW816Fq&#10;vwauNG1O4sLq9MNxA+xg0ff86pyfCm5B/d6jE31Q1+rUs4yyMVCFRJLya/Q/I6uQ5tOTnOm231un&#10;+p0X7Ltj/aHxn0U44t0mmJ9MIQP51969q+S/2U/h/c6J4/vNQnmimSOwdVMeeCzKP5CvrQ9K+Dz7&#10;FUsXi1KjK8UkvzP0Hh7B1sFhHCvHlk5N2+5fofGf7ZmqC5+IemWWdy2tgCVPYs5P8gK8BD46cV7X&#10;+0zoWq658WNavYbV5bO3jii8wMvyhUBORn1JryO68OajZFBPaTxbwCu5Oo9q+9yqrQhgqUOdXsuq&#10;PzrN6GJqY6tU9m7Nvo9loUd9KJPQmrDaNdJjdBOuRkZjP+FMOnSKSG3KR1BXpXsKdOWzPDdOpHeL&#10;I/Mrovh54qPg3xtoutclLO5V3A7oeG/QmsEWBI+/+lKNPcnh/wBKmpGFSDhLZ6FU5TpTU47p3P08&#10;sryG/tIbm3kEsEyCSN16MpGQawPiL4ItPiH4Rv8AQ7shBOuYpcZMUg5Vh9D+ma8C/Zq+N8WlafB4&#10;T8SXIijQ7bC9kPygE/6pj29j+FfUKuHUEEMCMgjoa/G8Vhq2W4i3Z3T79mfuGDxVDNcLfo1aS7d0&#10;fm9428Ea18PtZl03WbRreVD8koBMco7MjdCDWB5lfplrGgad4htGtdTsbe/t26x3EYcfrXCXP7OX&#10;w7upC58NW8bH/nlI6j8gcV9dQ4mpciVeDv5bfjY+KxHCdXnbw9Rcvne/4XufBHmYPNeh/DL4K+I/&#10;iXexG2tZLLSi373UZ0Koo77QfvH2FfZGjfBXwPoLh7Twzp4kHIeaISEf99Zrs44khjVEUIijAVRg&#10;AewrHFcS3i44aFn3f+R0YThS0lLFVLrsv8/+AYfgfwXpvgHw5a6Ppcey3hGWdvvSOersfU1L4w8W&#10;6f4J8O3ms6nKIrW2TOM8u3ZV9STxVXxv8Q9B+HmmG91y/jtUwTHCOZZT6KvU/wAq+I/jJ8atR+LG&#10;rgsGs9Gt2P2WyznH+2/qx/SvFy7LK+Z1faVL8t9X39PP8j3szzXD5TR9lTtz2sorp6+X5nPeNPGF&#10;3438T6hrV8xM91IWCZyEXoqj2AwKxPMJqsHNLur9UhSjCKhFWSPx6dSVSTnN3b1LQkr7Z/ZW13+1&#10;/hRa27NufT7iS2+gzvH6NXw6Hr6e/Yt139/4k0dm5Kx3irn/AIAT/Kvns/oc+BlL+Vp/p+p9Nw3X&#10;9nmEY/zJr9f0PpXxFpC69oOo6a5AW7t5ICT0G5SM/rVXwb4YtvBnhjTdGtAPJs4Vj3f3m/iY/U5N&#10;bdNkdY0LMQqgZJPYV+X+0lyezvpe/wAz9b9nDn9rbW1r+R45+078Qf8AhEfArabbS7NR1cmBcHlY&#10;v42/Lj8a+LhJiu3+OXxBPxC+IV/eROW0+2P2W0HbYp5b/gRyfyrgN+O9fq+U4H6nhYxkveer/ryP&#10;xzOsf9excpRfux0Xy6/M9U/Z08R/2D8WdH3vtjvC1m2Twd44/UCvujtX5naTqkmj6pZ38JxLazLM&#10;uD3U5r9KNK1CLVtNtb2E7oriJZUPswzXy/EtDkq06q6q33f8OfW8KV+ajUovo7/f/wAMfIVz8Mm1&#10;r9pK90IREWJvTfS8cCA/Ofz6fjX2LGixoqoAqKMADoBWJaeELK08YX/iJVzf3dtFasSPuqhJ/XI/&#10;Ktx2CKSxCqBkk9AK8HH414z2a6Ril8+p9Fl2AWB9q+spN/Lojwz9q3x1/YXg+DQbeTbdas37wA8i&#10;BTz+ZwPzr5F82uv+NXjo+PviHqeoI5ayib7NajPAjTgH8Tk/jXD7vev0bK8H9UwsYSWr1fq/8tj8&#10;vzjG/XcZOafurRei/wA9y0JK+sf2QLUp4N1m5I/118FB9QqD+pNfIoc19q/sqWn2f4TW8mMGe7mk&#10;PvyB/SuDiB8mCa7tf5/oehw1Hnx6fZN/p+p7Ca868U/ALwZ4ruJrm40xrW7mYu9xZyGNmY9SRyCf&#10;wrvdRvE06wubqQEpBE0rAeigk/yryLw/+1X4L1Yql693o8p4P2mLcg/4Eua+DwlPFu9TCp6b2P0b&#10;GVMEuWljHHXbm/4JyHiD9kI/M+ia99Ib6L/2Zf8ACvMfEPwA8ceHQzto7X8K/wDLSxcS/p1/Svsj&#10;Q/Gug+JY1bS9Xs74HoIZgW/LrWzx9K9SnnWNoPlq6+qs/wBDx6vD+X4lc1H3fR3X43PzgvLS602Z&#10;obu3mtZV4KTxlCPwIqDzK/RjVNC07W4THqFhbX0ZGNtxErj9RXxl+0foGkeGPiIbHRrKPT4BaRvJ&#10;FFnaXYk5x24x+VfTZdm8cdU9lyWdr73R8nmeSSy6l7ZVOaN7bWZ5qH5r7i/Z+thbfCPw9gf6yJ5P&#10;zdjXwqHwDzX6B/CizNh8N/DcJG0rYxEj6rn+tcvEb5cPCPd/odfC0b4mpLtH82v8i947vDp/gvXb&#10;kMVMVjMwIOCPkNfGPhn43+MvC6xra61NcQKAPJvMTJ/49yPwNfWXxwuzZfCjxNKDg/ZCgPuxAH86&#10;+Dd1c+QYanWoVHUimr9fT/gnVxJiatDE01Sk4tLo7df+AfT/AIL/AGtIrieO38TaaLZWIBvbIkqv&#10;uyHnH0Jr6C03UrXWLGG8sriO6tZlDxzRNlWHqDX5vbzX0N+yT4xuo9b1Dw5LI8lnLCbmFCciNwfm&#10;x9Qf0ozXJqVOk69BWtuugZNnlarWjhsS+bm2fW/6nUftEfBmLUrCfxRoluI7+AF7yCMYEyAcuB/e&#10;Hf1FfLfmV+j8iLJGVYBlYYIPcV8B/FLw2PB/j/W9KQbYYpy0Q9I2+ZR+RrTIcXKtF4eo7uOq9P8A&#10;gGPEeAhQlHFU1ZS0fr3+ZzvmUvm1XDGl3n3r6zkPirk/mE0okNV93qaXd70uUdywJfwpfNrqPh58&#10;MNX+JY1EaQ9uJbJFZkncrv3ZwAfw71X8S/DXxR4RZv7U0a6gjH/LZE8yP/vpciub21H2jpcy5l06&#10;nT9Wr+zVbkfK+ttDn/MNKJTVfd+dG/3rflOe5ZEtL5lVg5pd1LlC5YEhFOEvrVUNSh/cUuQdyz5l&#10;KJarbzRuzS5AuWhLS+bVXeaXzCaXIO5aEvFOEtVN1KH96nkC5a8yl82qvme9AelyD5i35tKJeKqh&#10;yO9HmE1PIFy4JKPNqqH96XzKXIO5ZMlJv96r+YfWl3n1pcgXJi/vSF/rUW73NG//ADmnyhck3Ub6&#10;i3e1GafKBJu9/wAqN31qPJoyf8iiwD8/Wjd9aZk/5FGT/kUWAfu+tAb60zdRu9/1osFyTNGaj3Uu&#10;6iwiTJozUeR7UuaVgPyetdVubSF4Yn2K/JGOa0rLUr6LTJtkpSF2wwHVvrVfS2tTGVuIQ4PG/PK1&#10;Pe2/2G3Rre4aa1kPKYxivy9aH7G2r2KJSNieCXPUCq8yNE4yhQfWp1IVc4x6Z6imXDGXyxu3HFO9&#10;wi+gLeSp9w/UjrWxNBPNab4pjJAcbhnoax0QGIvjBU9dvepILiRQUDMv+z2xRZCkk9jsfCmnWpmV&#10;4Zyt1H8wcjgCtyz8KX9/ezXZndYHzvZTjea57wo9isO1LySO9J+VSPlI9K9DtbmOzYKbjDbTmMdM&#10;49K5ptp6GDbvocza6LczrdRbtlur/KJCCT9K+9P+CXPxLPhnx5rfw/uZT9i1m0+3Wm8YxdQ8Oo/3&#10;ozn/ALZ18F3dxNPc7WuXQ+ZlQg3D8a9C+E/jrVvhx490HxRYOLq60e8ju9oGDIqn50/4EhZfxrKV&#10;1qzop+41Jn6o+P8A9inwn44+L+reO9Z1i5tNNvY45LjS7VUhRpVXa0jTHJAYKuQAOQTnmqtx8c/g&#10;D+z/AGdzbeF10/U9StIyGi0FVupz7NcE469fn/CrP7a3guX44/srajfeGbuUywwQ65aeUxAuIQu5&#10;1YA4IMTMcHPKivy8+H2lS+HZoI7oIzsdjRoflKnqfxrKTUXdI9RPWx9ceLP+Ckfi/UvE9gdH0ux0&#10;DQYbqOWWAJ9ru7mFWBdGdsKm5cj5Vz6NXvH7fHwvsPjx+y5c63p0a3txo8cfiHT5VXJeHZmUD2ML&#10;E/VRX5veJ7GCxvWkjieNlbapCnnNfpD+wB47X4gfACTwrrLpfXnh6R9Nnhl+bzLOQFod3sVLp/wC&#10;tac29TJq7cX1PCP+CRnwy0cad428bzQw3Otw3aaXaOfmNtCYw7lfQuSAT6Ljuc/N3xk8Z+IfFfxR&#10;8Saj4tknm1lL2e2khlyBaqkjKsKqfuqoAAH4969W+EPxWb9gT9ovx94P1ezuJfBstzseCIbpTGPn&#10;triIHgny5MEHG4d+BXv3i79qn9lTxNejxRqOgxeIdfZVYo+gt9odgPlDlwEJHAyxOK9bD1XGbly3&#10;ucdWmpQUb2scJ/wTy0WXwDJ4n+JfiSc6H4Skt4dHtru7JSO5mluI8Fc9QpCru6Zc+hr0L9uX9mSf&#10;xprX/CwtMvNLsYYdOMeqHUrnyA/lAmIoSCGZgSmOOQv4fM/7R37UGr/H5LLTrWwXw94LsCGtNHgI&#10;bewGA8pACkgEgKBtXJ6nmvINT1vW9Qs7WLUNWv762gAWGK4uXkWNewVWJA/Cu6NKcqirN2fbfQ8y&#10;pWpqm6Nrrvtqfpj+z3qK/tDfsdJoNzOy6jDYy6HJLvKvFPCB5EmRyCB5LZ68V8X6b+2Z8afBttJo&#10;kniyWSS0Zrd21C0huJ0ZSVZTI6liQQRyTXe/sLfH/wAOfB3UPFmneKtYGl6He28d5FJLG74uIztK&#10;qFBJLKw4A/grwz49+I/DHjH4w+J9e8Jm5/sPU7r7VELqHymDsoMuFzwC+4j2NKlRSqzjKN47rQxx&#10;FdujTnCVpbPXX+v8zmfHPj3xL8R9ZbVvEus3muX2Cqy3km7y1/uovRB7KAK5J23sQy4HQ1rF0Qit&#10;XwZ4OuPiB4w0fw9YTRw3mqXSWscs+diMxxlsDOB14ruajFaHkpyk9dWz6Q1f9tzTta/Zks/hpqPh&#10;m71fVZNIXS7vUJ7hY4UKcRSoBuZ2AWNudvzCvkwRoWJMuD/tcV+j3w4/4Jn+EtFaK58Ya5eeIrgY&#10;LWtp/o1uD9R8zD8q8t/4KH/Dvwp8MtJ8A6P4U0Gx0SF2u5ZRaxBWlwEALt1bB9fWvNpVqSnyU1ue&#10;xXw9d0/a1nskj4vCZBxKDSRrEr/vHJPsKiSHnaDz3p4tinJIyeQa7jySYNGpyF3A9STiv2d/Zg8P&#10;jw18APAlj5flsNLildcYIZxvOff5v0r8btGs01e9s9OUZmubiOFVH8RZguP1r90vD2mroug6dp6D&#10;CWltFAo9lQL/AEry8c9Io97K4+9KR5z+1F8Ov+Fn/A7xTo0abrxbY3doe4li+cY+oBH41+OsYaGZ&#10;cho5P4lP8J96/d+RQ6kMAyngg9xX45ftGfDr/hWPxu8UaG0bLbG6a6tW9YZPnXj0+Yj8KjBz0cGa&#10;ZlS1jUXocHczzXP2aC3kEwZA3lxjkt/9avpj9lr9prSPgLoHiZNT0+91S/vmg8m2tVVY1KBwSzk8&#10;feHTPSvnjSLxbC2leHYViByy8OM+lZyXz7Qgl2rIeY3XnFdsoKorS2PIVWVGSlDc+mPiP/wUD+IX&#10;ioS2+graeE7SQFVNsnn3GPXzGGAfoK+ctU8Z694x1KO713Vr7Wrxm5lvZi7H8+KSVIvsWUBDq2C2&#10;3tWckcseoRBGKjqpPetIQhD4VYyq1atXWpK5+pv7CcJi/Z70zK7S97dNg+u/n9a9S+M8vk/CTxk3&#10;Y6RdKc9sxMP615h+wurD9nnR2Yli13dNz7yHP65r0T4+SCP4K+ON33W0e5Qk9gYyM/rXiVP479T6&#10;qjphI/4f0Px10zQ5pY3m8xS0SZcN/Sr9gZLMsZDg8Y3fdPtVAu62oi8whm44PWpraWeyKh2V9pzt&#10;Y5FfTbnwyZuXF48kWPLWNCckCvoT/gnzA958dryc8GHR5jj2LoP54r5ov9RuL+RpXVC5xwvA4r6j&#10;/wCCbwe6+LXiWR1wYdH6+uZVBH6D8q5sTpRkdWCjfE0/U/RXqK808Xfs5eAfH/jJvE3iTQk1vUdi&#10;Rqt5IzQoEHy4jBAP45r0vpXOeMviR4X+Htk134k1/T9FgUZzdzqjEey9T+Ar5lX2R95JRa9409G8&#10;O6X4ctVttK0600y2UYEVnAsSgfRQK0OBXxB8Xf8Agq18OPBYubbwhpWpeNr9MhJUU2toT/vuN5H0&#10;Wvn3xR/wUH+K3xL8PTz2kkfgmBP9bFpkJaVc8gea3J47gCqcZR3Rl7aHR3P1E8UeOvD3gu1a417W&#10;rDSIgN2bu4WMkewJyfwr8tf+CiPj7w/8ePiBocnhXUxf2+l2BgMuxkVnaQscZwSOnNeCWni/V/GW&#10;rS6jeajNdTLITM97M0jyA9W5JwawNa8S36a9H5UKyMHCDP3ce9ZXlzaHBWryn7qVjX8CeFjpGraR&#10;preXJPeXkcbPJgqMuo5/Ov3h0u0Wx020tkUIsMKRhR2AUDFfhf8AD1Jrv4w+DdPeICW51m1WQxkl&#10;SDKuQfwzX7sjvVO7bOzDy5oa7nmnx61RLHwraQvwLm7VRz6An+lfP10ULEqcA8kY5H0Ne1ftHWn9&#10;qaJptmh2zh3mjbsCAB/WvB7CZruz3TALKp8tvbFRJdT0obHt/wACPFnkb9EuHPlSnfbFz0buv49a&#10;9r6ivjmyvbiyurea3ZopYmDxsD0IPFfVPgzxNH4r0C2vkwspG2aMH7jjqP6047EVI2dzz/45fD46&#10;vbprtjGPtUAC3Kjq8fZvqP5V4FJLLZTupCkjjivtiRFlRkYBlYYKkcEV80/FT4ep4c1lzAhS3uMy&#10;QSKM49VP0rRMUTrP2cbdXXWbkdf3cZ/U17Ya8A+DnjbRPAnh/URq155VzNchliRCzEBQMiuj1H9o&#10;rSYhiy0+6ufRpCEH8yaGrsUk2z45/aja5utW1vVPD09xf3bX073scDneyg7dqpn5goGKyPCvx8j0&#10;HSPDGk/2HD9puliE73chDMucfNuGVNena5pFtqGsnVLVFW9WRpVYjlSSSf51w/iP4Xaf8RNTtJdc&#10;b7Dc20okhvLP5ZHx0V16EV0U6iUbTRMqd3dGx4+8Y2tr4lt0udbVbySIFLK2CtB5YOMBh3zn3qhJ&#10;cpd6hGVM8k99Jsj2Hch45zjPPHevCdW8H+JrT4i3mqW9nJN4egmlgXU1OYWYDoM9OePrmvqn9kVb&#10;nWfh/r8l5br9uW7UQNIo3RgqcsPSnUjFr3epMZODu0S+ItL8I+H/AAfqd9ql1NZalbQeYJli4cY4&#10;UqR1z361e8A6t4c8c+EIdTtbG0ucKFlZIMbH96yfHesx/Eq+uNB0TSftWsrdK91DMuElhHBfPYD0&#10;rS8JSz/BCK7sLTT4JbadHupoY1zGgHGcngZPasr1YfDJr5sTVKqvfgn8kY/i9dNiinW2toRKjLxC&#10;uMeuK7bwD8V/Efg3w+scVz9st0clbe8BYKv90HqBXi/hC61n4leKZrdraO0u7q4Yjc22Pb14r0rV&#10;dL1Hw00em6hGiy8ZCsCdvY8VlOpVkrTk36s3hRow+CKT8kj3nSfj8Lm2mlu9FdEgQNJJDMMDPsaf&#10;d/tLeF9N0d9TvlmsbVCQXndF6enPNeHSSqug3xSYJ5inKkYyKo23hDw/4t0S0TV9O+0eQ+5Wm+aM&#10;sen0/GsOZo09mj17Qf2tbDxcVn0bwxqkmklmX+1LrbHCSBnhclj+Qrm9W/atudVufsmnQRwWwidr&#10;i7tW3yQ4ODlWHy4rzv4iaHLpHhV0Osr4d0uCUTrPaxZZcDG1ccHNfMWofEWw8PajFJo9sv70+Xe3&#10;dwTuvEJ+beO2RXQpR5brczVPmdnsfSuseIvCHifU4PtfiwaprF+5jt2mcPlh2cn7orXtfgRqF2z+&#10;daW0UWAUnjcOr5HOMVwEf7O/gnxzaaV4g0C4KKFE4hs5/lyeSPXrXtvhXxJfeFbSDT5Y/Os4l2Kp&#10;++o+nevRpZvjKaSjU09F/keRWyPAVW3Klq/N/wCZ55e/BhLe9e1klggkHILSFFb6E8Vi3HwqZZWS&#10;KdnIOAY2Dqfoe9XPj/8AF218M65pV8hlu9P8wi4t3GVBxwQBz+NQeHPiPpvi3Qku9Pv1F9G4zBv/&#10;AIC3QfgR+VepT4hxkdXJP5HmVOFsDJXimvmZkvwt1UqWhDSKP70TfzGa9A/Zytb3wP8AFK1m1AJb&#10;2V1DJbyys+1VyNy5zjuord0nVHUgxPJHKDsXJxk/1FbWn/F3Rf8AhKtO8K3t1Bc6xesVjijwzLgc&#10;7sdK3r5/UrUZUasU1JWOGjw1Tw9eNalNpxd9V/wT6Tt9StbsDyLmGb/rnIDXlf7THxE/4Qf4ez21&#10;vL5ep6tm1hweVQj52/AcfjUN1ollNKjPGsTId2yHCn8QKoa94Q0jxHFGmo2a3JThWZySoPYZOBXg&#10;4SdClXhUqpuKd7H0WMp4mrh50qTSk1a+v+R8W5pQ3vX034h+BfhX+zL2e2srhbiOJnjSGU8kDIGB&#10;XxevxFbS9XltNa0qa1SNirbCVkX/AICw5r9DhxFgZuzbXqv8rn5rLhfMY6xSfo/87HbBvavvT9m/&#10;xCfEXwj0VmbfLZhrNz7oeP0Ir8/9V8WeEbDw+dXj8QJJEq820keyfd6Be9fVX7IfjXTrHwldKuoJ&#10;eWt8Y7uOOPhoGZcMrAnk8DpXlZ1jcHjsLalO8k07Wfp2PXyLLsdl+L5q1O0Wmm7p+a2Z9S15Z+0b&#10;48/4Qj4b3ggl8vUNS/0O3weRuHzt+C5/MV2R8eaKkzRS3fkOuCRIhAGTgc9K+Sv2ofFN54t8dGCC&#10;CdtI0uMQxSCM7Hc8u2fyH4V87k+FWJxcVP4Vq/l0+8+lzvFvC4Kbh8UtF8+v3Hi4NOzUfQ04V+uW&#10;PxceDX3r+z3Y/YPg/wCG0xgvC0pH+85NfBBOFJx2r9FvhhYnTvh34btz1j0+EH3+QHNfG8TSth6c&#10;e7/Jf8E+54UhfE1J9o/m/wDgDviVef2f8P8AxHcf889PmP8A44a/OtTwB7V+ifxJ8PXnivwNrWkW&#10;Dxx3d5bmKNpSQoJ9cV8Za/8As9ePPDwZ5dDe8iXrJYuJh+Q5/SuThyvQpU5xqTSk31duh18T4evW&#10;q05U4NxS3Sv1PPoZpLeQSRO0TjoyEqR+IrtfD3xr8a+Gdq2fiC6aJekVyRMn5NmuPvdPutMlMV5b&#10;TWsg4KTxlD+tQV9pUpUq6tOKkvPU+Fp1q2HlenJxfk2j6E8Pftha1a7U1nRrW/XvLbMYn/I5FeX/&#10;ABc8dQ/EXxxd63bQS28EscaJFMQWXauDnHvmuLHWniuOjl2Gw1X2tGFna39I7a+Z4vFUlRrT5op3&#10;/pgMudoGSeAK/R7wtbCz8NaTAOkVpEg/BAK/OrS4PtOqWUPP7yeNOPdgK/SaBPKhRMAbVAwO3FfL&#10;8Ty0pR9f0PreE461p+n6mf4l8OWHi3RbrSdThM9jcqFkjDFc4II5HuBXhfib9kHTbnfJoWsz2THp&#10;DeL5qf8AfQwa9L+MHxO/4VXoFpqf2Eah51yIDD5mw4Kk5BwfSsDwJ+0p4Y8bana6YYrrTNQuW2Rx&#10;3CgozdhvBxz714GD/tGhR9vhr8n3rTyPo8b/AGZiKyw+Ktz9L3T121/S54XffsseOrSfZDBY3kee&#10;JY7kKPyYA17P8BfgXc/Da4udW1eeKXVZ4vJSGA5WFc5PzdycV7RUU11DbDMsqRDrl2A/nTxGc4vF&#10;UnRlaz3stycNkeDwdVV4XutrvREp4FfD/wC0dfxX/wAXtaMRDCIRQMRyNyoM/wCH4V9B/FP9ofQv&#10;BlhcW2k3UWra4QUjjhO6OE/3nbpx6DrXxte3s+pXk93cyNNcTuZJJG6sxOSa9zh/BVac5YiorK1l&#10;5ngcSY+jVhHC03dp3dunl+JECDS0gFLX21j4AMkUuaSilYZ9N/sd24+x+JrjGD5kMYPrwx/z9a+j&#10;mRXUqwBU8EHkGvBv2QbXy/BesXGOJb7bn/dQf4ivemPFflOby5sdUfmvyR+x5JHly+kvJ/mzifE/&#10;wZ8H+LQzXuiwJO3/AC3th5T/AJrXj/i39kZlV5vDmr7z1Frfr19g4/qK2tN/az0pNRuLTV9IubVY&#10;pnjFxasJAQGIyVOCOnvXqfhb4neGPGar/ZWsW1xKf+WDNslH/AWwa6lPNMuV3fl+9frY5HTyjNHZ&#10;cvN5aP8AS/4nxB4r8C694IujBrWmTWRzhZCMxv8A7rjg1g5r9G9T0qz1qyks7+2iu7WQYeGZAyn8&#10;DXzb8XP2ZPsEE+r+EVeSJAXl0xjuZR3MZ7/7pr6DA57TrtU8QuWXfp/wD5nMOHauHTqYZ80V06/8&#10;H+tD52zS7j60jK0bsrAqynBBGCDSZr6qyPjh+fajP1poPtS1Nhi7qXdnvmm0UWAdml3UyilYCQN9&#10;aXd9KjzRmlYLkm6l34qPNLU2Hck30u7/ADmouRRmjlC5Nvpd9Q7qUManlHcm3Um6ot3tS7vqKXKF&#10;yXd9aN31qPd70ZpcoXJN1GRTAaXcaLDuPz/nNGaZmgHNKwXHhvelyaZRmiwXH7qXcKjzS5pWC4/N&#10;LUYNLmlYdz8nxE0YDd8ZxWhDfyPEqS/6pfujHSuvudI0q5ihlmQWrMgxj7prOvvBMqjzIZ12sQY0&#10;6gj61+UKaZ+x7rU52XYAqA7hn0qQ2CCMu3II4q0+mXMEvlvCdy9WAyK057SNYIo2O0FcliMYraKT&#10;JWhVs9Sgt/D5siitLJIWYkdBx3rrfCV7osWiu09pb3dyeC0vUCuMg0J9Rv4be2be7nAGOPrXtPh7&#10;4U6PoelJf6hi4vByUzx+VclapGD1Ikkrs5mz8K6VqjiYW0miIPmE4OQ+D2BrJ8TXC2G6WzZpMfKZ&#10;CeorrNfdrqRZDZSCNMiLecD6AVy11pMjll1CKQRH5gsHX2BqIO71M4vuYNvqU0sgigDIZByynk16&#10;X4b1Oz0rToUeIfaSDuaQ8mvHdRWayujLEkkMY+6HGCK07HxeqxRxXUZlOf8AWdWWrqU+bY6E2ftD&#10;/wAE9/inb/E34GXPhq8xPdeG5jp8kUnO+0kBaH6jBdP+AV8AfGnwM/wh+LfivwxeSNDHYXhFpISc&#10;vbP88Lf98Mv4g1zP7N37Tfi/4CeKtV1PwpFpmpJfaf8AY5rbVZGSINuDRy4U5LKd3GeQxGa0vH3j&#10;zxj8a/Go8U+MLnTr66kjS3c2qJFGkaklVCqO2TyST7muWpG0bM6o1U0r7jJ4ft9g7CCS4YDIOc8V&#10;n+APjv41+Beu6xfeBtQi0iXVLNbG5M0InICtuVlVsgODkA4PU11w1Kwg0wpbtGWCEbQeRXi/iG4m&#10;spZpZI12McoVXP41nQqXujetspI1/Ees+LPHeunxF4l1a613V7gqZby/l3OVXhR6AAdAAAPSqGoW&#10;IjuV/eYyN5C89a5S/wDFt1NAFFyoXIUZ4qGPUzpOoozagbppSF8sjhQa9mhJxkjzZT5lZneaZdPv&#10;EUV06AnhWPBrpLC58+cQXJIZsKrRgHb71yOjTwXL5Z0JQ/dNacc62l6x3FQTwydfwr3b6Jo82rA3&#10;r/RnivDGt5DcJjPmRnPPoR61TS1kMhiVg5zxxinaTKJZmAfEmcru6t+VblvpjCKeWV1fCkr1zmtY&#10;u55s4swZLSaGcxSqUbGeRxXq37KVl9r/AGi/AMRHK6mj49QoYn9M15fLPPey5MolYYVcnBr2r9jX&#10;TzdftMeDFYESQzyynHTiFz/LNZ1dKcn5MVFXrQXmvzP1vHSvzn/4KiX7P458FWY5SPTZpT7FpQP6&#10;fpX6MDpX5nf8FKNQF38bNJtMj/RtGjBH+9I5z/P8q8HBq9ZH1OZS5cO/VHx3bSLFMd3IxSO4Z8/k&#10;Kfc2vlZI5B71W2ncGB6djXuWZ8mmeofs1eH/APhKPj14G0/y1dJNVhd1I/hQ7z+i1+1gr8oP+CeO&#10;gf23+0fp9y0e6PTLG4uycZwSoRf1b9K/Vu4mS2t5JZGCRxqXZj2AGSa8bGu80vI+nyuNqTl3ZJ1r&#10;4b/4KOeB7Cwfw545k003rsG0uYg7QrffiJI/4GK+rPgr8TLf4u/DrTPE1uEX7S0sUsaHOySORkYf&#10;+O5/GsX9pv4dJ8Ufgl4n0TyhJci3N3a+oli+dce5AI/GualJ0qqud1eKrUHy9ro/HuO/neZ2YKI8&#10;g4iHatG3sIrq7aa7umjhVcogTLOKxJ5GsblFwY1zjDDoO4retr24uGhe3zcSRLt3beAK94+UWq1K&#10;01zieSLEscAICgnke5NW4fLe+RZysUoGVYHqKj1C7nuZxPfsCv8AcVdtZVtPi4JiQkN/C3NNR6nP&#10;J7n6v/sQxrH+zzoextyG4uWB+spP867P9o6ZYPgV46ZuFOkzqT6Arj+tcV+w0hT9nDw4Cu397ckD&#10;6ysa6n9qSbyP2fPHjZA/4lkgye2SB/WvCl/vD9f1PrqemDX+H9D8iEPmLtUNK/qg6VKdCuAhkkcR&#10;k9mPOKYb69tdyqwjRurDFVrjUXfJLtI5/iY8V9MfDkjxSw9zx0Oa+x/+CZkTSeNfG9wRkLYQJn0J&#10;kJP8h+VfHT6nG1kVkU5H3WHevtb/AIJhRebc+P7kDotpGfb/AFh/z9K5MXpRkehl6viYf10PvU9K&#10;/GP9sPVJNV/aB8fO0zzrHqkkSK7FggUBflz0HHb1r9nDX4h/HG5Gp/F/xrcN84l1i6Kkf3fNYD9A&#10;K87AL35PyPdzSVoRXmeLyWMdzcoJFwNwBPtmuk8W65a2wvLa2My2zWyRR+W5OSPWtXw38P8AX/HO&#10;qLY+HdGvNauiceVZQmTH1I4H44r6j+GX/BMfxz4uNvc+L7+z8H2BALW64ubv6bVO1T9WP0rorwhf&#10;mqOxwYZ1Z6QVz4Z8Ftq15cvCZfs0U3QnjJHY/WvRrK0fQrh7m+s2VVUNH5ykB/QjPUe9frF8J/2E&#10;/hP8KRFcJoh8RamhDfbdabzsH1WPhB+Rr4v/AG57uy8QftA61paxLbpo8VrDGkaBVH7oNtAHGPmF&#10;eJVaveJ606UlG8tzhv2Tr8eKvj94LtrjTkhDatHJnb/cywP6V+x46Zr8k/2Rr7RNF/aC8LX+rapa&#10;6daWMdzdST3LiONcRMMFj6Z/Svrz4mf8FJ/hJ4Fu207SLq78ZatyEg0uPbCSPWZvl/IGpj72qNMN&#10;JQp+8zpf2kfHNh4U8UWZ1O8S3tI7JW2bvnZmkOCB36V55dwx38NvqtjKs1pcrvbZ0PHBr8+P2n/2&#10;tNV/aD+IbavLpn/CO28ECW9vZLOZSgUk7i2ACTnsMV7T+zl+1LcDRtN8MajpyXcURWFbhCQSpP8A&#10;F780+WSeux6dOqp6I+nX1aO3UEpkDA3H3rpvBHxDv/A0149pGl3DcINyTOQisOjcd65LXNG+xRyX&#10;MXz2sg3bT1QntiuZTxfp2mnyJ72KJiMMzOAoHvUy93Vm+j0Z67qnxq8U6nKP9NWwg7x2kYGfo3Wu&#10;Zu/EeoXdw11cXk1wFGf3rlj+tc3aapFcjz7WeO4tHHyMnPbqDSwXM0sKyKBuYk5PUAHpUKVy1FLU&#10;6eN01GRxchAHGY8DGPWqF5pb2TAr9w8jnrVez1eOYqjr04fd1P0rTi1BJVaHcJ4z2P8ADWyl0IaM&#10;GeNhyuUf0FV54gVzgh87ifU1pXWiOJGltJDKDyUbqKjjtXklEUyFT1z14rQkr6TpMWo3SWs01jHZ&#10;qrSGzuOImbHOB0J6mn/C3wPr3w6/tPW7C/s7qx1CQ3EsUakgwgnGM8Bu1bETw2sTIbSKaPGBuTOO&#10;MHH1rjPFPhe98QeH49CtPEl/omjpcfaDZWzHLHOcbuuPasvfg7xLfLJWJvgr4nudQ/aA1e7msP7M&#10;jv7SZdjnOCrcfQmt/wCL2qXU3jaHwsJlS016JbMo/SMMc7h79a43Vo9D8K6dqPiTU/Fp0PUtPg22&#10;gYEvckDgEd89MV5xo/xM1b4q+J/Cmt6ppsumX9pfRSLt4ieBD97bjK5PetVVd/eOb2Cv7p9Fj4N2&#10;Hw40qG3sNQmkv45kjWW7kJBGeWH8q8x0fxM3iv4iXXkz3F81uTDcKASyEHGcegr0b42fFvQbqO2s&#10;rGWS/wBXVywt7UZKk/7XauY8P/CvxLLpUmv6g0ug5TdBBZJiV2/vOepz75+lOVpIULwepsXAXxbr&#10;kWm+ELeXUWiUJJd3WVgjPcj1rubPwgfBVva293em+knLSTTyDCZA6Aeldv8AD2O00nwpDI2jTaKs&#10;ce+RJI+X45fjJOaytc1E+J7aDVYLYHT4yyoerMO+V7VzuEbGntG2eN/tA+U/wz1F7eVjbXARsRru&#10;QHd6HpXxFrdpEgdcmR3GCz9cY7V91/HHyr74W6nNBA8EIRWWN12lQD6V8Ea41xfS7bZG4I+f0q6M&#10;XLRGspcque/fs4aheG2vbLTNUaPU9PtgtraO20P83P149a+mNB8eW9ldTReILI+ZFsWW5RcZLDjH&#10;4+lfCHwzup/CXi+y1lzLB5bCOYDlXU9f0r7P1DWbAaZaveRtdWVyVdAFzgdQc9sV5uJVTD1lG2jN&#10;6TjVhcveP/hBZeOXbU9PWPXLaVSZbKUhXX3VvWvl3xZ8Grvwl4ggutCXUbCVJcS2U6lWC55OejCv&#10;p6LTb+xYXnh+9cy3FysrhjjbGe2OhrYh+Iml+I7aXT/FWn4AmNstwVIy4746jpW1HExfuyRE6TWs&#10;WfCPiz48fEPw5Y6loMNzJNGrkLNJHmaJM9F7j61qfsueAPEniXxO3jG51k6fPE5WJ2bdcMTwTz0r&#10;6l+If7N0Hi6z+16BNa3rId8LMdk6D03D7w9jXjni74Z+MNJlszoixaZq9ouZoLPMfm+pweGP0r0V&#10;OMlscXK76s+hv+E2vdG1eOK/ju5HYhRdE7g3ue1eg6P40LIFu0JiP8a/1FfHXgj9oXVNM1f+xfFt&#10;i1vdL8qNIh2kjrx2+tekXX7TPgbTfCs2rT6lm4TKLYxr++LDtj096WgrNH1Ja3aXEBlt5FdcY+Tr&#10;XmXxV+GvhT4klLXXNMQ3kq4ingXbOvH3sjtn1r5u+Bn7XVz40+MUgvbee28PLA6Q2lqC5DH7rMB1&#10;NfX8PjKznuhL9maNSoRZiBux6HvUNO90UpWPjLxx+wT4qvJEj0O8tJ7KQl/9Jk2SxD0PYmvUvhV8&#10;BtZ+DHhW+1XW7wRW+mQGYWsRDmTaMk57V9Pwzw3kIeKRZU7nO7FUvFGhweKPDt/otxJJFbXsLQu0&#10;Y+YAjGRTcmlYHJTep8/eHfitL4mln1Cx1mHUYJIsNYTtsaJlORhe9d1a+NLK9guotjwahcBJzbyn&#10;aBjrn2r5r+JX7LHiv4czvqugSya1Yhtyy2v+uQD+8BXlPjf4+eMLHQf7LldRdt+5NyY9tyV/u560&#10;4tOyW5fIt+h+jN98OPDfiqwhurjTLeK4ljD+bAmFYke3WvG/HXwO1XTL+GXSbNLjTcEStDIS4PY4&#10;Paud/Zo+Pmu6rpNvpmtQieURpHFgsWRB16cV7Zr3jmy1G9eCGS5+zQKEcr8iLJuz1PWuuGLxWGdq&#10;dVr56fdsebWwGExN/a0k/lr9+58/zeDLuG4MW9VdedsvymvtTwl8YfDE2kWcDTzaf5MSRf6VCVXK&#10;qB94ZH415fqVtp+s/wBpTXFpHcrEU8v7OuGAOBz+dTv4bjgtoDCoNljiSI5x9aeKzPEYtRjideXb&#10;o/8AL8DPCZThsFKU8LePNvfVafj+J9B6frVhqqBrO9t7pT/zxkDfyNXePpXxv4/Mtnb2ljYzmC/1&#10;K4EEdxGxRkUcswI5BArqNF8W+KPDdsYodcu7oQAbTOwlDL6kNmvPU6b8v6/roek4VI+f9f11PpLV&#10;NC07W4TFqFjbXsZGCtxErj9RXnev/s1+A9dLMulNpsjfx2Epj/8AHeR+lYOh/HHWmwt1YWd7xn92&#10;7QuR+orprH476IwA1Gzv9LOcF5IfMj/76TP8q7qFXEU3/s838n+n/APPxFHD1V/tNNfNfrt+J5dr&#10;/wCxwRufRPEH0ivov/Zl/wAK8C8Y+E77wP4ju9F1ExNd2xXeYW3KcqGGD9CK+/NG8caB4iUf2brF&#10;ldk/wJMN3/fJ5r4p+O1z9s+LXiR85C3Plj8FAr7XJcdjMRWlSxD0SvqrPdHwee5fgsNQjWwys27a&#10;O62Zg/Dyz+3+PPD1vjPmX8Ix6jeM1+iA718F/A+y+2fFjwyhGQt0JPptBOfzxX3oK83iWV69OPZf&#10;r/wD1OFYWoVJd3+S/wCCfPP7YtwV8O+HoAcb7uRyPUBP8SK+XLW4lsrmK4gcxzROJEdeqsDkH8xX&#10;0d+2LdFrvwzbZyAk0uPTlR/n6V84ha+iySNsBC/W/wCbPmM+lzZjUt0t+SPv34XeNYvH/gnTtXUg&#10;TOnl3Cf3JV4Yfnz+NeY/tU+BJtV8PweI7LzPOsB5d0iMcNCTw2P9kn8jXB/ssePP7C8Tz+HrqXFp&#10;qfzQhjws6j/2YcfgK+rr+xg1OyntLqNZredDHJGw4ZSMEV8biIyyjMOaC92916Pp+h9xh5xzrLeS&#10;b961n5SXX9T83AmOlLtrqviP4Jn8A+MNQ0eUExRPugkP8cR5U/lx9RXNba/S6dSNWCnB3T1PyupS&#10;lSm6c1ZrRke2jbUoQ0bPb86u5FiLb9aULUu36UoU5pXCx9f/ALKtr5Hwv8wjBmvpm+oGAP5V63qM&#10;wt7G4lPRImY/gCa86/Zxtvs/wk0Y4x5jSyfm5rt/F9x9k8K6zN/zzs5m/wDHDX5Jjn7THVP8T/M/&#10;Z8vXs8vp+UV+Vz89LtzNdzyHkvIzZ+pNMjZonWSNikinKsrYIPsacE+UYBxjil2exr9Z0tY/Gd9T&#10;2H4Y/tIa14UlhstdZ9Z0nIUu5zPCPUN/EPY/nX1joeuWPiTSrfUtOuFurO4XfHInf29iPSvzt2e1&#10;e4fsweP5tF8T/wDCN3Em7T9RyYVJ/wBXMBnj/eAP5Cvks3yqnOm8RQVpLVruv8z7TJM4qwqxw1d3&#10;i9E3un0+R0n7SHwYie2n8W6JAI5U+e/t41wGH/PUD1Hf86+Z8Yr9IZ4UuYHilUPFIpR1YZBBGCDX&#10;wh8VfBh8DeOtT0tQRbK/m25PeJuV/Lp+FGRY+VaLw1R3cdvT/gC4iy6NGaxVJWUt/Xv8zjcUtSbf&#10;85o219afGWI6KftNdP8ADjwNc/EHxbZ6TAGWJ233Eo/5ZxD7x/oPc1nUqRpQc5uyRpTpSqzVOCu3&#10;ojlcUYr7C8R/su+EdXjzp/2nR5gMBoX3ofcq39CK+b/if8N7v4ZeIhplxOt3HJEJobhUKh1JIxj1&#10;GK8zCZphsbLkpu0uzPVxuUYrAR56iTj3T/pnGUVJtPpSFfavWPFsMpc07FGKQDadRiigAooopAAo&#10;zRRSGKDRmko5xSsA6lyaQCilYBwaim0YpDH0U0HnmlBzSAdmjNJRSAd1o/Smg4pc0WA/OZ1j1OIN&#10;CqSR7eUY8/hRp0moaaHCwO8DHowyErr9L+H8dmIUmZ5I2QMrKpDV0cfhyOC0ZPNJjkGAJBX4261P&#10;7KP2m11c8zuJ90e6FxICDvAwGWs67drp7S3EqSvu2qO4/wAa9EPgzTyk7IdsjccYIHvXPN4HfQJ2&#10;vLaZLubHyM4+5+FNVkluKUHa9i14U8LrpOo2ep6hPb2+0kfZy+WPucdK6bXPGshnEdtFBJCvBKHJ&#10;FchNFcC1ie6ukiZ2JZRFnH41tW+iWGk2rXW//SJU+9IPUVyyak/eZyO5q6zqgfT7e5b99IUGIVXJ&#10;BrDtxI0jSTxPbySHlpjxj6Vjw+K5IZrbTJiIxuyCvKmr+rRXIuEmNzCsI6xO/wAzemK2imlYlxfU&#10;tS29jyZ5LZ2AwN43H8Kx9Z8M6fJKI44EM5XfuQY4rMm15YLktPaqwH3GUZrqdKu7OG3e8ixc3Mq4&#10;lMzcRjHQCrSlF6g4uJx8fhG7JklgXygnQN/FUFlfXul3CrPeNBCz4cDP8q77RvG6T2F2oSGaS3J8&#10;tXxgV9p/sNfsh/DD9oDwKvjvxnBda5q1tfS2s2jtL5VpEy4KsVTDNlWB5OOvFXGpzN8y0OinBzdk&#10;fHfg3+1vGSXa6Hpmo619iRpJJLG3aRQijLMxAwAADmqunXg1XVC6Sx3KmLi3I+YHHav3f8P+AvDv&#10;hLw+dE0PRbHR9JMZiNpY26xIVIwchRycdzX4DfHjwPq/wX+O/jDwuxKHS9SkFo3QmBm3wn/vhlrN&#10;U10OqUHC12ZV7bWupX08F7YtahGO2QoQoNUdS8ExLFG9nf8A2iVV3YUHn8a9BsNdfUPD0VzNa/bb&#10;iRvLk2jr7kVj6z512BHDL9kgUbWTABx7VUKkr2E4RtdHMeF4r/UNXgsbaCWW6ZlURxDJfJwAMdya&#10;+5vhV/wTv+JHj1ILvxF5HgzTXww+2ES3WPaJTx/wIivkj4Vafd23xM8PGwkZov7StUJlG1uZVr+g&#10;lOVz0zzXoyxcoxSjuRChCq25H4q/tGfB6b4C/Fu/8Li6mu7aKOKe1vnUK00bqDkgccHI/CuU0jVW&#10;ikUz3JmXPO3pX3F/wVI+HPn6H4V8d26YeylbTLtwP+Wb/NGT/wACyPxr88IL1izZOPTHGa9KhN1K&#10;al1PIxNJQqOK2O+uDb30KGIRRPz8+MZr2/8AYTtrk/tM6CkhVolt7qQsOc4iOP1NfL9hqHkMqyNv&#10;APQ9K+r/APgnfL9t/aJjCDckOlXTjI6fdH9f1rSs/wB1L0OPDx/fw9UfqOPu1+Wn/BQWVLv9o2+B&#10;kVvK0+1iAHUfKTg/iTX6lH7tfk1+2Tqgvv2m/F4VkWSGWGFQ3T5YU4/r+NeTgf4rfke7mj/cJef+&#10;Z4Ott5qtj5lHHNZd5bi1kw3AJ7Vv30MsMjysAQ/YEYFZ81uZkxsPPSveaufJJtH2h/wS18OmXxX4&#10;510rlYLOCyRh2LuXYf8Ajq19ufHDxGPCPwf8Z6xu2NaaTcyK3o3lkL+pFfOn/BMvww2kfBzXdUkT&#10;bJqOsOoJ6lYkUD9WP513P7fXiU+Hv2ZfEsattk1GSCxXB5+aQE/opB9jXz1X38RbzPsMP+6wfN5N&#10;njH/AAS8+If2nRPFXgq4lzLaypqdsCf4X+WQD6MAfxr7vdQ6kEBgRgg9xX45fsZfEU/Dn9oXwvdS&#10;yiGx1CU6ZdFjhdkvygn6NtNfscOlLFw5al+48uqc9BR7H46ftI/DNvh38dfE+iyRsmnG5a6tGI/5&#10;Yy/OMD2JYfhXD26Po6xNDc7gTyQMDBr7a/4KT+Akth4Z8eRQvhc6VeSR8HB3PFn/AMiCvizSptPu&#10;Idkima2lHyIWw+exr0qM+eCZ4uIp+yqyiZup+RcXLvPdfuv7oPWr/hu5sZtR2fZmePbtD98/Sqcl&#10;tGLh7UxRkLnAY859K2fDVrHpq/bCmUDfvAB9zHYn3rp9Dga6s/Ub9jYof2fvDnlgBA1wBj/rq1aH&#10;7WlwLb9nXx1I33BYYb6F1H9azv2NJEm/Z58MyRp5cbmdlX2MzmpP2yZTD+zb43IGQbZFI9QZUH9R&#10;Xg/8xHz/AFPrVpg/+3f0PyYuX3EknjtmqsqFR0DJ6AdaWYTO4jTDeoNJ5bKzKwKkds9K+mPhyCWZ&#10;jCUKYXtX39/wS9tQPDfjy5xgteW0Z98RsR/M1+fshkBbJ4Ffox/wTFhx8M/Fk/8Az01ZVB9hEP6k&#10;1xYz+Cz1MsV8TH5/kfZjglTg4PYmvlzwn/wT68A2Ov3mt+KJ7rxXe3N1JdG3mPk2yl3LbSinLAZ7&#10;mvqQnFYnizxvoHgXTH1DxDrNlo1mgJMt5OsYPsATkn2HNeDCc46Qe59dUp052lUV7dyTw14Q0Twb&#10;pyWGh6VZ6RZoMCGzhWMfjjr+Naks0cEbSSMscajLO5wAPUmvjH4tf8FK/DHh8yWXgXSJ/El4Mr9u&#10;vP3FqD6gffb8h9a+L/ir+1D8SfjA0keu+IpotPdiRpunk29uB6bVOW/4ETXVTwdWprLQ4amYUKXu&#10;w19Nj9Ifi5+2/wDC/wCE5uLR9Y/4SLWI8j+z9HIlIb0Z87V/M1+W/wAVvivP8Ufiz4j8YfZPsK6n&#10;c+dHayPvMa7QqqW74A61wjxFW4/KmGEcbjgj0rteDhGOmp5zx06r95aFvxNFNJa/aJnMMyY2GPkM&#10;DWJpWhPEpup44p5ju8ubOTmqni3Ubu4sAI5mIj4wOpqf4Z/DTxf4+DixnNvHGS2Z32jn2715coqn&#10;E7Ywdb4TmJNIudS1a5dlCqh69hX1X+z5renfBTTk1nVIrK+t7ookoePd8pPX2I9a47R/glceF4bg&#10;6g/266V/3bIpwwHJ4PpU989raWha7Vp9PVAZIuNp9hXm4itKbSidcJSoSSaPtHxz8bfDHh7wgNZ0&#10;29TWLK7IhgC8lZCPuv8AT1r4V8b+NZbrUpZHkd3mdmAzgAE+ldPf6haS+Ho/J8uLTEwyxD+E9vl9&#10;fevNtbltIbcXbxLvL7CjjLoOzAdCMVpS95WkbVKjlL3T2P8AZ2+K/wBj1S50K/vm2ykLax/ewx64&#10;/SvpyG+iSJwXOFTLbfX2r4q+HkFhHrOmahFfWUBjuS0lwykSOBjgjtXuOpfHLQrLVIrCScMAOHiI&#10;+8fWtpU3HWx3UpLlSbPYkmLSJMsT7Oiuxxz9K6OxuI3ZIhESfvNjqxrh9G1a11xRNYXKGEKHZmOd&#10;rY5rYtJZ9PdpVmMz5yTg4A9qyVzoaOturoQBfISUS5+opyrI7ia5lkj2ptKqf1qjY3UjW3ngbyfv&#10;AnBArTjBWKU3CYJA+93FPmdyEiG9trgKXicSQ+i1nHILB4ypHbpVyGa5t5P3KfuAccmtEi0vdwnT&#10;y5+0i/drVTVibWOT1jTdGuLM3OsQW01vbjzPMu0DLHjnP1rhJL9/iDrcOi+CIHtoLlsT34jxuXtg&#10;/wAIFetz2+nWDtFrKBbOcBEmcZTJ9T2rtvBc2n+EbMWsGnW62Mn3bq0jG/Ge/t9KI1Ip6g1JrQm+&#10;E/7P+g/Dy2juJ411LWer3Mo3Kreq57+9es+SsudwBGOhrB0LxJHeM0fTb91hyGHauhAOa2TUlocE&#10;009QYbuNoxXM6v4Ihlla70uc6ZeHlwnMEn++n+FdTTcc0cqe5mrrVHjvinwu2raPfWWv2wsYpQIp&#10;HEmbeUE8bW6qfrXkWj/s4eCbPW5be+tb02jt+6Kyjco9j0ce4r65ubeO6heCWNZYnBDJINyn8K4b&#10;Uvhq+nXJu/D9wsQBLHTbr54G9k/55/hWVpwd6bOmM1JWkedL+yL4NvIw1nd3cURG4ZIYjPbFdnF8&#10;EbTRNIt7fSrkyS26lQt+PMSRT29qjbxDe6TfRo1vLY3IPz2ty23ePWNujD2ruLHxNBNEjzB43Ycj&#10;GCPfHpTnN1Vap0IUZRvyM8g1fQ7/AMPxOktl9nbafKQHKA9gDWBZpPqPlxa7peyeBxJE5XB5HUGv&#10;pCaG21K3w6JcwOOQwB/KuI8QfDFXheXS5JA5bebeZywH+76V5lTC2u4HbTxOvLM8ss9O1PQxYto1&#10;00qx3Eks7HspGQCO/PFadr4x8P8Aj63tV8RWZs713aGC5QlWDDrz1FV7/wAHa9FqD3UUrW0kCgNb&#10;vkK4Hf0NQva2TvDcXShHtyXjk4GxmGDx0Nc6qTo2Ujp5Y1NYmH4+/Z1tdatVvhfS6vZwZmimG0Tx&#10;Yz1b+IV8geL/ANlvWdQhOoaRdJqNncXWTIPkktyTghh6e9fZejz614Ve2Fhdtf2MoladmbcgHUDa&#10;amj1LSNZFjcxxppMtyGJhY/I+OCPzr0IYnTUxdFHzp8OL3Rf2cJ7PRdTsrVLuZd0t/G6uc54+f8A&#10;hFfR/h3xrpPiUiWyuQ+5AxUnn/65rxD42+EZ7u8Ep02F8yoFuoIhsiwc/OO49q4bRl1Xw1rN1rs9&#10;8dYkmuI4UktgyRKp4+WMcDArshU5le5zzppdD7Otbqa0kDWshiYHlFbIP4Ct7w98SdN1XxL/AMI7&#10;LPHLrKwmYwxtnCDu3pX58eL/ANr3xPoOm32haLNBeMs7QLqoi2S4JI2Y9egzWj+yd4T+IieNbzxd&#10;Nf8A2M8xTPcv5kjseSNtW1zapWMVaOjdz9KACpOME56AZFcX4k+DvgfxZei+1Xw1YXV2f+WvlgN9&#10;a56z1zULa5843crzty+T8pP06Cun0/xtDKyx3kYif/noPu1moNO5bdzOv/Aui+BfBHiAeHdKjsbm&#10;S0k2+SmX3AcY9K+QPCv7QOp6HdR6f4psDqEVu+Q7LtnjPTJB6/jX32jJNEskThwRwUPBrgPiL8EP&#10;CfxMtHTU9PjttQxhb+1UJKD7n+IfWocmncuLWx45H8W/Dtr4en1m31+E224tNFcPscDqF2+uRXsn&#10;wf8AiVo/j/wbZXNhOm7y8vGSMjnvXyD8XP2JPGlq4g8PvFrdnIwxIp2uij+8PWu4/Z+/Z28beFbn&#10;ybsyaPaxgNM8rEmQDsoFaWjKNyG7uyPqfXdN0lStxdWyGc5WPy0y5OM4UVwMmgSv/wATDTLkJ9sB&#10;aO1lON3ODx2+lY9p8Qh4n1OeOx1lLldPkaOPT0IWbeOCWPpXVaXqqrqCSXDyNcwplI8BfKU43Z9c&#10;Y61m6SktDXncNGM0i1mjV/Ot1huE+UqDkketXSyJC7ykIEBdj/dA55rQ0DT4dctp47kubmFtwuUf&#10;kqSSB+Vc98Q/DGtXeg3+n2LxTfaVEf2gt5bImfm+pxXLODjsbwmm0ec+C9MtPFMGp65qCkm8uWa3&#10;YMVMaKxVcEdOmfxp+ofDYXVxvt75t0uWxPlzn/e6mq3jG01Pw3pOnx+Hot1vH8k9sTn5TjJFdP4b&#10;+3PY20TOXAUEtKMFc9f0rvwuZ4vC6U6jS7br8TzMXlODxjvVpp+ez+9Gf8P9L1j4deLrDX10watH&#10;bb8wwyhS2VK9/TOa+gtI/aU8L3Miw6rFfaDcHqt5ASn/AH0ua85Fll/OjcyRqenSvPfi/qNxe6Tb&#10;aDZHGo6nMFjccFFXlj7c4FdlfNFi5J4qndrS6dn+q/A4aGU/UoOODqcqbvaSuv0f4nSftOeKdM8V&#10;+JdGl0q+hv7aOyP7yB9wyXJ59DXjWyvR9O8FWF9ZQJex/YrpEAlkgbdlselYT+CLme7lisZUuURs&#10;FjwR9a+yy/NsDToxo8zVu/8AmtD4jMslzCrXlX5FK/8AK/0epzthdTabeQXVs5juIHEkbjswOQa+&#10;9/h54vh8c+EdO1eIjdNHiZB/BIOGH5/zr4puPAGt2+4/YzMB1MTBq9V/Z18cnwRql3omuudP0+8/&#10;eQyXPyKko6jJ9R+orPN40cfQ9pQkpSj2aenX/MrJZV8uxHs8RBxjPumlfp/kd3+038Pf+Ek8LLrt&#10;rFuv9LBMm0cvAfvf98nn86+S9lfonHPZ6zaOI5Yby2lUq3luHVgRgjiviT4reBH8BeNL3Twp+yOT&#10;Nauf4omJwPw6fhWeQ4xuLws91qvTqjTiPApTWLp7S0fr0fzOI8v/ADmgJVjyqd5VfXcx8XylbZS7&#10;KseX7Uvl/KfXFLmHyn278FrX7J8LvDiYwTahz+JJqz8WLj7L8N/EkgOCLGQA+hIwP51d+H9p9h8D&#10;6DAOAljCAPbYKwPjvcfZ/hVrx/vxLHj1y4FflMf3mOT7z/U/Y5fusvflD/20+ItmBRs9at+VR5Qr&#10;9V5j8d5SrsFa3hK8bS/FGkXcZIeG6jcf99Cqfle1afhbT3v/ABLpNugy8t3EoH/AxWdSS5JX2saU&#10;ov2keXe6Pv0civmj9rfRFXUdB1VUAMsb2zMB12ncM/ma+lkG1QB24rwz9rAK3hjRAfvfbGI/74r8&#10;1yibhjYW63/I/Vc7gp4CpfpZ/ij5Z8v6UeXVryhR5VfpvMfkvKVfLJOBk19jfs/fDYeB/Ci3l3Ft&#10;1bUgJZcjmOP+FP6n3NeLfs//AA2/4TDxSNQvIt2laawkcMOJJeqp/U19ejgV8ZnuOvbCwfm/0X6n&#10;3nDuX2vjKi8o/q/0+8K8L/at8Lf2h4WsNajXMthN5chx/wAs3/8AsgPzr1o+LdPHixfD3m51E2xu&#10;io6Bc4wffv8ASk8a+H08VeFNV0qRQwurdkXPZ8ZU/mBXzeEqywmIp1Xp/kz6nG0o43DVKMXd7fNa&#10;/mfn9s/zijb7mrk9o9tNJDIpWSNijA9iDg1H5VfrHMfjLidn4S+Dur+O/Dkmp6HPbXcsEhjnsnfZ&#10;Kh6gjPBBFc3r/g3W/C8xj1XS7mxI/iljO0/Ruldp8DPHZ8CeNYDPIV02+xb3IzwuT8r/AIH9M19l&#10;z20N7AY54kniYcpIoZT+Br5nG5nXy+vyzipQeq6P0+R9bgMpw+ZYfnhJxmtH1Xr8/U/OfbRs9q9e&#10;/aG+HUfg7xYt9YwLDpeojeiRrhY5B95QO3qK8o8v6V7+HxEcTSjVhsz5rE4aeFrSoz3RBspCtT+X&#10;SGP/ADmui5zWIdtG2ptn1pNlFxWItv1oxUuyk2e4ouFiOipNnvRspBYjop+yjafSgLDKAKdtpcUh&#10;CCilxRikAlFLijBpDPhu0+KMtvOiCIRoUUB3QMV/Ci81p9aj3CdmZTlWj4z9RWfpmg2dyqxO5Tcg&#10;5Ubgfxok0BNCmSaynJBOCjHOa/EkoxP3GEVFWOl8JxiEl7iAOj8bjnGK257XSLkES/IpUgLGM5+t&#10;YWl391PC6SosS5G1SRzV+S+MZlihWMFBlmasvilY70o8upqReG9Haxcx3zFcjZCwGc1zOq+GXuiU&#10;ikkmaEszjOflqto90l/fSG63QqueQ2OfWrH/AAkccl+tnAWQ/cMo/i+tL4JdzgqKDOFufCmLqO8k&#10;zHEsuFWQ4P1zXXSeGtMCPKltJcSuvUHcVq/FZWt7qzxsslzEn7wIOhYdvpW7pnic3k8sR0ltNiUY&#10;EwXClvpVzk1qc3s1KNziJ/BaXVikKw+WQdwOPn/E0QeHF0q1uLZJYQ0rbz5x+bp0rudSlufL3mVM&#10;DlZMbc1w+q6rY3CSwzW/mXJBJnJICe9axlKW5m6bsZFn5Gj+ePs0eWbBlQZr7b/4JYfEyfR/ih4m&#10;8IXd0z6frloLq1V+NtxCeQPqjN/3zXwbbX2oyyNHYtHcRg7ctjdj2rvfgl8SdS+F3xO8OeKYWaA6&#10;TqEUtwmOHi3YkH4oWra5cPcaZ+/HUV+Wf/BWP4WRaX8TPCnjeC12xa1aNY3Uq954clSfcowH/Aa/&#10;UPS9Qg1bTrW9tXEltcxJNE47oyhgfyIr51/4KD/Cib4q/szeIorCISavopXV7Pj5iYvvqPqhb8qp&#10;Ox31FzRZ+P8A4INxaiYqy7GOFR+471ua3oOmXjJ5QKSscYEvf8ah8I6U72LzXG1nVNu08KTWbe2r&#10;LfJHPatNEoLMI2zisftHPCaa5TW8A6fJqXxg8HwNci2EWq2qZJ5z5y46decV+/K9K/AL4Yabc3Hx&#10;r8FxWYLWsms2bDP3kxMp6/Wv39HetnubU1a55r+0d8NU+LXwW8V+GfKEtzc2bSWuR0nT54yP+BAf&#10;nX4j/wBkSRtLngxna6E4Kt3Ff0BGvxy/bM+HkXw0+PHiGwtLVLW1u3F7AqE7WST5s+2CSPwr08FP&#10;eB52Pp3SmeGeUyjAH5V9i/8ABMiI3fxr1mQgb7bRZDkehljBH54r5LubZUtQwwTwSFPNfZf/AAS6&#10;t9/xI8XybQBFpSAMOuTKMg/p+Vd2IdqUjy8Mr14n6SHoK/HH9peQ63+0X4/lAOP7Vkj83rgLgA/p&#10;X7HHtX4mfF3WpL34s+NrpJDsuNYunwP+urcfh0rhwC96TO7Nn+7ivM5m7gmhk2AiUY4K1U8ySMj7&#10;2B19qliupPLLIenAz3pmXcbEI3scfUmvbPmD9c/2LvD58P8A7N/g9HGJLqGS8cEc5kkZv5Y/CvEf&#10;+CpHiE23w98HaIrgG91KS5dc8lYo8D9X/lX1x8NNDXwz8PPDWlKnliz023gK+hWNQf1zX58/8FP9&#10;eOpfFDwxoyP8mn6YZnXsGlkPP5J+gr5+j+8xHN6s+uxX7rB8vkkfGNnNJa3UM0RKSROsiMDghgQQ&#10;fzFfuJ8FvHkXxM+FfhfxLG+5tQsIpJh/dl2gSD8GBr8SPD/h3VfFWqwaXounXWrahMwWO3s4Wkdj&#10;9AK/Wj9iH4c+Nvhb8G10Lxpaw2Uq3bz2Vss3mSxRPglZMcA7s8AnrXTjUnFPqcOWOSm1bRnbftJ/&#10;DiD4p/BbxPoUoPnG2a5tnUZZZo/nUj64I/Gvxmjv5IQsSM8e18rG/JVhx19K/eZ1DKQRkdwe9fj5&#10;+0N8Lf8AhXX7RHiTRxblNPa4+2WigcPFL84A9MEsPwrHCS3idOY0/hqL0PP08PXNjZw3ly6tJc/v&#10;M9Rz2zVi6u7izsZLeJJPssjbmA747k96k+zm8vZYo98VikmfJZslak18RwmOJJFZmXGxDlUGep96&#10;9WGp87VlZWP1E/YqAX9mzwcByPLmIJ75lc/1pv7a12bL9m3xe6nqkKfnKgqX9jAbf2bPBa46QS8+&#10;v71z/WqH7crhP2bvEuQW3SW64HfMq14f/MR8/wBT6vbBf9u/oflFLc+TLwuD6nrUcs+47t2fer1x&#10;aiGRGkYB8ZKkZ4rMuowu4qRuJ/Cvo0fFWuQ+buY+p9a+4v2M/wBofwH8Cvgbqv8Awk2rrHqFxq0s&#10;0WnWqGW5kXy0XIUdsqeSe9fCrlmJzyfanIwCYYnB61nVpxqx5ZHVQrSw8ueG59m/Fb/gpH4o8RJN&#10;Z+B9Ki8N2pyBe3eJ7kj2H3V/Uivk7xV4117xxqcmpeINZvdZvXPM17O0h+gzwPwrHVgo6YU96E+f&#10;cvGPWinSp0vhRNXEVa7/AHkrkEuWIYcj2qFmBQjHOamMIUna1QSHBwOTWtyERsvPTNRNHlSCMHtV&#10;hfl56nrio5W3kZ4qTaMjEurExksDvJOckVs+F/FGpeF72O70u5eOVGGYicqw/pUbxkt6ioJEwcoN&#10;p9q4cRh1NaHo4fFSos+mvDnxA8NfE6CK2vW/srUgP34dton45GR2+led+N0vIdXNn/ZZXTmB8rK4&#10;RgOBg15ppbO9zG28wyxn/Weor3Lwr4/0vX/Bl7ofi27ija4IhtZznzIx3cY9PevmquGlTdz6ZVKe&#10;LhdbnnUjW9hpTvMWSRlIMY5C46YrzX4g6xPqTQrb208VoVADyp94+1fQN78Jo4tGmu9Gmk1iKF98&#10;MkZLeYgHLH0ridG0yXxFZ3D3lvh42KRC4XCcdh6mphNQdzkcJQaTPLfC95cpLHE5xIoBHGBmu7l0&#10;BdbjIeNo7g8iQrgsewrd0Ww0rTwb++0eSzuEJjIf7rj1Ar6C+F3jHwNdQpb6/YwzrEFWG4RPng57&#10;juK61j409JROunDm+0eVfAa917w5rs2mXAZ7GbLCR0JAP1NfU1lcwXZDKzMjAAuflJPce9d+uhaV&#10;9gjRbWzks50BimgVSrj2YfrXyB8Zfi0/hbxjPZeHboiOzyg7jJ6j8KxqzjU96B1OfslaR9PxwREt&#10;5ZygQD5e9D3rnYmx28o7gXPBFfPfwr/aI0/xcLbSNbvGt9TjkKB1OBICOlexnVxb7IAdysOOdx/O&#10;s1e2p0pqSTR0k12iqrb+D0Ve/vTbW4iEUrykqPvEZ6j2rG+0+dKqxBzHjLEDqfarllqUWxjNH5iY&#10;2j5Pu0MdjpZraLULaWBP9IjkAwr8g+wrznUvFl58NtYsrW3ufNivpTEllcZZC3XA/umuuiuCbApE&#10;zLvb5ARgD6GvO/ipeK+o+En1QFTb6pGFvFX51BUjBHcVlc1ijsdY+IQ1yxsDpd2dH1WG/g823uH2&#10;Bl3DPPQivoDwt8QkvJPsmpqtrcE4SQfck+hr5C+L3hh7jwvcPHi6tXljIuIOo+cc+oIrZ03Xr74c&#10;6dAs92t9pACgw3r4bp/Cx6GqjNxZnOnGasz7ajlVlBBBHXINKWGffrivAfAPxXhuERrC7NxDwWsp&#10;2zIv+6e9eu6L4usNbwIptsneKTh1PpXZGqmrM8+dGUdVsb+7OTTTjrzTN+TzwfSlyCcVpbqc/kVd&#10;T0uz1m1e3vraO5hbqsg5B9R6fhXFax4N1PSIG/spzqdmq/8AHpOxE6L6Ryf0NeggAU7OM+g9TS5e&#10;YtScTzDwr4qngneI+a8sY+e2lXZMo9Svf6iu603X7bUgUjbkDJXPK/WofEWkabqyo93AfMj+aO5j&#10;+WSM+oYc4+vFeealY3c2pr9huftl0/CXloQssY/6aJ0YVjrB2Nk1NXPStRa3vLcxSKLhHGN2Oa87&#10;1f4TtJbTeWzXVtIfntycMB14NdHa3d94Wso5tViMuAA1zAMqPdh2rpbDUrXUolmimSXcONjZH6U5&#10;U4T1aCMpRXungkWjweHFRLc3EVvMSVguhhkweR9KzNXTR9X1eKylCw6jFEyxkfLGNw9PWvonXPD1&#10;hr8G29iDbQQGHBH0ry/XfAltBKyxWiXsSZaOUf6xSCMc1508O4yclsddOtzJRZ5Ta2eseHbextLm&#10;JNSgaKTz2lXKqwJ289uKoR+GvD3i+ytryxmOm34bclvMNsLDPzADvzXfXuo3UUMhitWluSwUWpH3&#10;ucYNZPiTwzbWuo2stxA2nz2CFZIImDpEzDOMDqeawhVaOtpbM8pH7Lmg3d5KviOx8u8acyRz2TbY&#10;ZQTn5h/WuP8AiBBrfw912JvBVpLY2FigLJHMZkPY5P15zXtreJNT0bUrVXV9X0yaTaNzANE2OOen&#10;4Gud8ZeHZPGKy3Hhp30++hkJktgMCYA/MNuen5ivQhWexg6MXqZ/gj4+RXuvromtPHdX0SL5tzYH&#10;fErHHDH1Gea9d0/xFp+oQXM63tubaBikkrSLtVh1B5r5Z8caXJqdxI+oWKeGdQDKry6WmIrkqR/r&#10;AO5GK80+LfhXxuDdX0EH2fR7lUWN9MctFKR/fAP3vXOK6lLm2OWVPl1Pqzw9+1locnxg0zwvpt6I&#10;dLeVoru+lb92zAHAUeme9fTY8UaXLOqxXSSRkAiRDlfzr81vgX8M/D3hzxJb6l4oivxcJFHNGJ08&#10;tCxODjPUV9waZeWEllE+nzW5hwBthOVA9D3q/ZruZuduh7ArrLGHjYMp53KetOZjImwHqCARzt46&#10;15xp2q3mnfPby+WD94ZyD/hXVaV4ttZwRdI1tIMfvf4efX0qZQcdBKaex8l/Fb9mXxh4Q1K58ReG&#10;bttVQyGdvsp2ToScn5e9cdo37SWueHrW5sPElhJqBSMqTIPKuAf9o9xxX6AyRRTbXJyOodev4V57&#10;43+BHhP4j6TcWmu2ouLlyxW+jAjmXPbI61nG63NOdS3Pk34C/tcaq/i3UBqFo91p13MqKqHAiA4A&#10;ya+xp/GGj6z4cnkeZLfzIyRFLIM/nXmnhP8AY18G+Fr63mS5u7mCI7jbuAFb/eNcp8bvitpnw3+I&#10;NnoiaVBeaRaWykxRKAYmPpnrWk1DZExu3dHbaZoksE15quq3I1CD7MBaWVq+Ch7sOOvNbtrosOm7&#10;Y7VvthkhEzQIT5qD8euK4Hwj440rxTGl5omqC4vCceVOwSSIdT8h6/8A1q6q38VxWXiPRory4Fs4&#10;n8hZmGxpgece4z/KsvZI09ozpfsjR2O+CQvjnDcMh91rzvR0fxN4n1bWGkj+z2RFlCCud+OXYfjx&#10;+Fe4appNhrmFmhZXYELcQnaw/EVwdx4DTwhpn2O1uFe2jYlSSBJljk59SSTWduSRpz86Mq31i2tn&#10;uLGJ4vtqRiQxHqqn09am0bR3sbv7QZHSORd5gyCGPsaozxadP4stDIrC5Nv5LB02sADkmuni09YG&#10;WOLDRqeBzn8Kly0HFMtINxG1gu7HFedeIPEkWq/FOw0ZdryWK7SnBw7A7mI9lGP+BV3OrSLpOnXu&#10;pO4MNpG0pHfgZA/OvFPgtolvr3jnVfEl07tfuhLeYTkMx6Y9hgVmm7qxdlbU9iukutOuIDo4e1cs&#10;N01tKYmX8Bwar+M55PHCQ2t7q/2q4sgdjOimVc9QWGCRx3qe7a6sVlMzifadyBV6D+pqOCe3u2hu&#10;o7dQ8i/M7Jtau+GMrUZqcJar5/medVwWHrxcJwVn8vyODvPA19bLviMdwn+ycH8jWLc2MtpJ5c8T&#10;RP12uMGvZruCG88tA3lkHkdq4fQLBPFPi/WdVlHnW1oRY2fOVIHLtj3NfQYbiGunatFS/B/5HzeJ&#10;4Yw8lzUJuL89V/mcaIfanJbl2CjgsQAfrXpeoeDdOnBYRtbNz88PQ/hWPD4HuI5o5opY7mNJFLRg&#10;7XwDzweK+hpZzhaq1lyvz/z2Plq+Q42i9I8y8v8ALc+xtEh+z6PYxYxsgjXHphRXF/HXSr/Wvh3f&#10;WmnWst5cPJGfLhGW2hsk4/CtTRviZ4f1FY4jeGylwF8u8Uxn8zx+tdVFNHPGJI3WRDyGQ5B/GvhY&#10;TnQqxq22dz9DqQhiKMqN91Y+ArvTp7GZormCS3lHVJVKn8jUXk+1femreHtM16MpqFhbXqkY/fxh&#10;j+dcRqH7Pvg2/kLrYTWZPa2nKj8jmvraWf0pL95Br01/yPiq3DdaL/dTTXnp/mfIXke1ew/s6/D2&#10;fV/E0ev3EJXT7DLROw4klxgY9cdT+Fet6Z+z74N064WVrKe8K9FuZ2ZfxAwDXodpZwWFtHb28SQQ&#10;Rjakca7VUegFc2NzqFSk6dBPXqzrwGQzpVVVxDWmtkTDgV88ftVamktxoWmKcvGslww9M4UfyNe/&#10;6hfwaZZz3d1KsNvCheSRjgACvjT4ieKX8b+Lb3VDkQsdkCN/DGOFH9fxrhyWi54j2vSP5s9DPsRG&#10;nhvY9ZfktTjfJ9qtaXo1xrOpW1jaRGW5uJBHGg7k08w19Afs5fDwW8T+J72L53Bjs1YdF6M/49B+&#10;NfYYvFxwtF1Hv09T4fA4KWMrxpLbr5I9W8A+DbbwL4Ys9JtwC0a7ppAOZJD95vz/AErQ8Ra7beGt&#10;FvNTvHCW9rGZG9/QD3J4rS6Cvnj9pDxwb27h8NWkmYoCJbsqer/wr+HWvgMLRnjsSlJ76t/mfpWL&#10;rwy7CtxWysl59Dz/AMJeP7pvi7aeJL2Qhrq62zZPCxP8u36AY/KvsbtXwOIsHI619r/D3Xx4l8G6&#10;TqG7dJJAok/3xw36ivbzygoqnUitFp/l+p8/w9iJSdSlN6v3v8/0Plf45eFv+Ec+I2oqi7be7Iuo&#10;sDgBuo/MGuA8r2r6a/ad8Nfa9G03WY0zJayGCQj+43Iz9CP1r5xMNfQZbiPb4WEnutH8j5rNcN9X&#10;xc4rZ6r5lLy/bFfXvwE8d/8ACX+Do7W5k3ajpuIJcnl0x8jflx+FfJ/k11/wq8Yv4E8YWt6WIs5T&#10;5N0o7xk9fwOD+FRmeG+t0Gl8S1X9eZeU4t4LEqT+F6P/AD+R9O/FfwSnjzwZe6eFU3aDzrViOki9&#10;B+PT8a+JpbZ4JXjkQpIhKspHII6iv0HilSeJJI2Do4DKy9CD0NfK/wC0L4EHh3xX/altFtsdTzIc&#10;DhZR94fj1/OvCyPF8knhpddV69T6LiHBc8I4qHTR+nRnjvlU3y/arphpPJr7TmPguUpeX7Vq3ng7&#10;WtP0+C/udKu4bOZd8c7QtsYeua9l+CPwR/th4df16AiwUh7a0kH+uPZmH932719JmFGi8sopjxjY&#10;Rxj0xXzmMzqOHqezprmtv/kfU4DIJ4ql7WrLlvt/mz88DH7Unl19gfFH4f8AgC10e41XWrJNOYdJ&#10;bI+XJI3ZVUcE/hXyZNGnmv5YYR7jtDdcZ4z716mCx0cbByjFq3f9Dx8fl0sBNQlJO/b9UUfL9qTy&#10;/arnlU0x16PMeXylXZ7Umz2q0YqPKo5hcpV2exo2H3qx5WaQxU7isV9v+cUhWrJjpPLouFiuVpNt&#10;WNlJsouKx+eNnb3WmWkF7NcRxQ8fux39q6ZNW0jWIUdHMMvG3PQmsHx5ol3NpKMk5kgWMMBjFZPg&#10;3RbqS3VXvIVUDKgjJ/OvxhQhUV0z9lU2epadpVrLbE3M5L9VZK5zWbGQLdTafcCRFOG3jLYqpZ2N&#10;3ZKzSXqBM5Dq2eKltojp+6a2MjMxyRnO8H2qI0mndmjxDTSM60vbkWxgFl5lu5G6aPlmrNluRYeI&#10;7SZ0eziMm0ljkH8K12vLK8vB5l3JZAna0acHNdPrXw0sr6zF2lwXUxAI7MMg9zRJxixTg5e8cXq3&#10;jGfRdea4sJN0R4Pqw+ldlofi4eJYiRcQR3YACoyn8ayv+EO0PSYUnu2eecrgFjwRU2jaBpQge8sd&#10;8N1HltrggH2qZ2cUkYJ2i0JrWheINR1K3Q3wazzlV34VfXil1jRksIvs6zR3PmMN4boT7Vh6v4gv&#10;7K5ESIOhB5z1p622ryW8b3dm8agblfJwV9aajJIUZtrQtTeHvD9kULwzidv+WkDYANUZNFgiuDi6&#10;doMcxynJP41m/bZ72YosiiKN+cvzVTUopBOzWryIvbBzk+1CUrktu5+1n7BnxKT4ifs66FG8vmX2&#10;hltJuNxyT5eNh+hQqPwNfQOo2MOp2FxZ3CCS3uI2hkQ9GVhgj8jX5bf8Eovi3Po3xJ1zwLqA8mDW&#10;7MXNuHbrcQ5yB9UY/wDfNfqj1Fbo9Sk+aCufhV4v8I3fwt+KXjPwZf58jSL+SGBm43RZ3Rk/VSDX&#10;MaxqixAu5+xox2holzke9fUP/BVjwtL8PfjL4f8AGsVvu0vxLY/Zrl8Y/wBJgwo/OMr+VfGt3r0d&#10;9ojkfPkgxjGR9DT9mtzgknCdj0P4EeIE1L4y+D4I43LDWLUBl4z+9XH6gV+8Q7/WvwW/Zy05Lv42&#10;+A2SP7JP/bNm4SM5Vysqn8OlfvQeFNNqx309ha+Ff+Cnfw9V9A8O+OLeHdNbO2mXLBMjY+XQn6MC&#10;Pxr668BfEO28a6l4rsIwqXfh/VpNMnjU56Iro34q4/I1j/tFfDtfin8GPFfh0Lm5uLJ5LU4zidBv&#10;j/8AHgB+NbUpezqJsivD2tNxPxNSQxHezZz2Ffc//BK+zk/4ST4g3bEMptbWMEdjvc/4flXwvqFj&#10;Jpl28DkechIYen1r9Av+CVdn/wAS74h3eCC01nE2fZZCMfma9fE/wmeDhI/v4/10Pva4kWKF3dtq&#10;KpYt6ADrX4X+K5he+KNWuxJv8+8ndh7mRia/b7xXdix8MavcsMiGzmkI9cIx/pX4VPdrcTsoVi0j&#10;l93rk5zXPgHbmZvm2qgvX9CYMVQDGR7V1Pws0A+K/iX4U0lAD9s1S3iI65BkGc1y3722yDnA/h61&#10;7l+xLog8Q/tKeEVCErZvLev327I2x+pA/GvUqS5YOR8/Rjz1Ix7tH64IgjjCKMKowB6Cvkz4ofsV&#10;3fxy+PGseLPFGsjT/DZWCC2s7L5riZEQAkkjEYLZ9TX1qBxRXzMKkqbvE+5q0YVkozV0jivhp8Gv&#10;B3wi0tbHwtoVrpi4/eXCoGnlPq8h+ZvzrtcAVS1jWrDw/ptxqOp3kGn2FupeW5uZAkaKO5J4FfFH&#10;x7/4KT6VoJutJ+GlmmtXyZVtZvVItUPrGmQz/U4H1pxhOq9NSKlWlh4+9p5H3J1r4k/4KOeBktrL&#10;w944tYyt1GW0yeUDoGO6PP8A4/X1t8NPGUPxC8AeHvElvjytUsYrrC9AWUEj8DmuZ/aP8AD4l/Bf&#10;xToaRCW7e0a4tc9RNH8649zjH406UvZ1E2KvBVqLSPycs9LvZorjy8uFALSIMk/WqE2n3Fkxae32&#10;g9MnGataFrDf2bLHMJYiMF1iGCH6FT9K2IbU+IbiyVmBRSVYSHHHrX0UfdPi5wu7n6bfsegr+zh4&#10;JVgAwtXzjv8AvXI/QivM/wBvT4r+FYfhVfeEBrFvceIbq4gb+z7dt7oiuCxcjhOOgJya+Yr79qjx&#10;XoXw00rwNod6uiadptubeS5siRPc5YnO/wDgGDjC8+9eDTrLqMhkYM7SyZMsjZLMfUnvXBDDP2jq&#10;SfU9Wrj17FUKa6Wb+RBcae+qXBSyBysZZkdsceuaypVMEWSQxzXRapFa2OnvDOsi3W9Qk0Z4xg5B&#10;rlZZV8wxqwdR0I6V6aPFtZCq2zLbevtUeZJCQBnvwKsw3bxIQ4yg6Aintqu1cRxRrkckdaZJUVMg&#10;5zkdqFbyzgnIrQt0jvBnzCjgcjFVGgc7iMEZxmgZUupN5woIpkWUOSM1bMMeCHOG61DJEPLJzgUW&#10;KRXb94pbHPpTNm7I74qXy8JycelML7Rk9O1BRXVW/ippbPappFG3cpO70NRDrQVcC5QKQuD7Vbgv&#10;hGRuClj/ABMM49qreXvwMZpJIPLx+7I9zWMqUJrU7KVadP4T0DwL8Q9Q8FXrXenXEjxeWyGzdvkZ&#10;SMEVZ8O2eo+LfGYuob2G102QPP8AYmlH7tz0GK8384oBj8aRLhWnT52jI4DxsQRXjYjCRSvE9uhj&#10;VU92sjvdR1C8sJ9Ri1YgXdqzKQeQ+fukfWofCUkyXTTzmSNGG8jAG0dqz7bxqNZsZdG1q2Ejs4Fr&#10;qC/eDdAG9q6aPwLqdho11d2scWsYjBn+yzZ8v3x7V4s6bUbM6nCz5oO56f8AD/43ah4Quo7LcL2z&#10;k/1tnccxkHrtPY+9YPxU+GTaxqM2seEYJtSgvke7ubURfPbAckZ/iFeXzXl/pN9a3l5G621uMBG6&#10;sx6sa9U8E/FOKzsjLbal9kjkPlNImcrkDI/pXP71L3lsbQlGquSo9TwXwnbS/wDCwIL6CGOE20yM&#10;yOvy7c9PrX2ppHjnwdqWmLbvqRsNTU53MPkbJ7CvnHxd4UubC81LXNMkV4W/eeZGQFYnqNv9a88s&#10;5de1W+X+0RFA08iiNt2AD0H4V2t+1ScTSE/Yy5D9ENI0u5i09m3LJMeYnQ/Kw+tVo4juIdGhmUkM&#10;AcgmsH4f3934N8KaXpniS8tpkSJBFc20gJVD90Edc13DWlpZu19byobU4Iy+4sx4qLtaHppqSuhm&#10;nyW0TxWsl0IppR+7V/uk/XtXLfGXw/dXOiWhNuzXFveQyoIxuDDPUfhXc6f4dhv7jzpdryIwJUcF&#10;SRWtJBc2EJhMQvLPbjypBl17/KaTjzLQFOx4n4+u7ux8K6pLaTNZuihsqPRgehrmvjXJZ6/p3gsa&#10;zMwtJLyPz57cYLgqPvL3Ga7b4kx6dfW+taVYymW+Wzad7WbiRQRnj16V558VbV18AeHZGQmaGeB9&#10;oU7wSB2qY2Uki53cHY6LRPBNx4eufKifdYzSYtLu2f8A1efUdQfavQ9O8V6jok8cerwtcxp8q30H&#10;EiY6EjvXl9r4pudLvrUW9/FcxG4UPA3DPkdMe1etxXNvdYVAEuBz9mkxg/7rf0Na1FaRnSvKFmer&#10;+GPioZrSM3DJqVqf+XqHhwO25a9D0/VrTUrdJbaYSI3IxXwPrXxXTRfHl7pun6deW89kF+1XMAwi&#10;k9mQ9fwr2LwZ8VpIWhmlYWDSAFLlB+4l/wB4fwn604VJU9Z7Gc6MZ6Q3PqPdk4HU1Be30OnWryzs&#10;IkBxgnJJ9q5Dw78Rre8aKG+QQNIBskU5Vz7Vp6ppryTvdtCb+3YY3I3zRD/ZXof512KopRujhcHG&#10;Vmcr4x1ybWIY7KK8/s+CcmIOnJZvT2+lcidU1z4buji0/tmGWMxLqVqnywuM43r1+prutV0lL20g&#10;+ytE0COG3+XyOOQV6qar2+l6lpAvG025SW3mTc8G3hBjtnqTWd7bml0afhj4hWuv6VppkaB2usxy&#10;qHBAbHPHf6VrL4UtbdGl0wtYSsckD7jn1I7CvE/GkduL1brwzpV1pniWBhNI1tFkFwOBsJxz3xVz&#10;wd8avGVzpcNpqvhW8udZnykLxLiN+cfvO6U3ITg947Holx41uLHVo9I1SP7E748u7P8AqpMdcGuk&#10;8+05tomBMnzAjqc1x1r8NNWvbZ9Q1TW5G1uVeYgoe1jB/g2nr9ay9Zur3wVpyrcWSxvGVRFJJjck&#10;4+VxyvXoaylfrsWlCWz1Ou1LwTFqCszSeXKeUePhlPrmvMPFmlSeEZl+33f20ON8twV+aQ57j1HF&#10;elaH4mmuIFFwMAttCuQxHsCOGFcV8WdW0i08R6XNE0ur6/ACYdIiwY2PrKR9wCsJ0Yyi0jWEpKSu&#10;ebzaPPqtjc6lcXsWiaFJOQzkZmnY9Aq98+grmPFvhj7Vq2kXejxXemX1qPLMCuXYw9VZscBmP8Pb&#10;vXa3Oi6z4j1TMkb32q8tu8vyreyU/wAMI6ZHTcea9F8I+CbbwxGtzGWa6Zf3rucgnvj0Pv3ojSaS&#10;NZVNXY8US91mGzk0fxJoqX1vIA7TPFsfbxgk9/Suy8C6H4ZtVc6UR9lumKT25w6q/cbT0+tel6vp&#10;MOvIkc6rMqDAQrlQPevMda+Cl5pyQSaDcmxl+0GRkWQk4Pof6VCUoyuXzKasw+LPwGt/HNhbW1nr&#10;UkMs5EUQnA8uJR8wUY5HIr5t8QaF8R/2edTB1KCSbT1b5J1YtEw/3h0+lfSOjfEa98PRBPElo8Sx&#10;zmBbllwc+uO9ejWupaD440eWz1KGHV9PnXZIDnBH+0meK2VVN3kZuDjsfOnhf9p3R2Fm/iWZtOjn&#10;gMouFj3BgONpArxP4v8A7YV54w1iLRfCsL2ujrMpd0B825wc5b0Fe5/Fz9j3S/F5uE8H6lFpDwRF&#10;LbT7k5icHk7XPQ5rx3wf+zTqvwi1XTdX1M2Dzx3SJNDOQ7nJwcL/ABD3rrhyz1bOad1pFan2V4G+&#10;L03ivwnY3Q0iTTpDGoKSt8pAHUV22m+LLa6dY5f9GY9SeQa8a8PfFPwtrTpa/boLK+dPltWYFBjj&#10;A6c11sAYwByuxD0YnOfpWnJDozPma+JHqw2uBgiQHkMprz34s/Cnwr8QtPZdb08JeqPlvoTtlj9O&#10;f4vpTdL1q7004imIQ9Uk5XHc1yOufGu0uNP1fU9SRbXw3p1z9m+2xSiSMv6EDkZPSuaWjsjSFz5y&#10;8Wfsz+JPCd5Nd+EL463bQjzG8jKXMQz1Ze/4V4r4g8R+NvEvjWA3t/dhtPIRWlUr5LDjgetfYf7O&#10;Xxzn+MXxp1C106NrXQdPtGkAb78xzgFv1xX0lfeEfD+o3LzT6PYzSsctK0C5J/EVSlZajbPFPgJ4&#10;z8VSeCzc6ok93awxjE10Nsbj2NdRe+LLfWLlru802SK3d4mjadsv8p5IUdAK0Pjrp12nwh1jT9Cs&#10;ne6VVEcNquGQZzlQK+QvBnx+1zwndx2niC1OrQQ/KDcKVnh+hqFJSZai+W59jPDDqzarfhBqJiCv&#10;ApxGyjB79896k0m0uza/aTIl5Gw5UcPG393PfFeOaZ8X/DN9oFzqVvq6RlATcLeSbHROuAO5zXf/&#10;AAL+LOgfEHww32W+hiuo5H+XcASM8HFTKFhqTRyfxr8QBrSw0KFzay3cpknEh2nYvRR6knH5Vz3h&#10;HxZZ+FlNpOGk+1lg2oKNpjb0+ua+itZ8MaVr9sP7WsobzyzuSVhhlx3B7GvKPGPwysfFMxh0gJGt&#10;hIlzKLgeWzZ6fN3zXM00aqaejN60muGWyJja9hOP327kZ5ya1rNvtV4zSxbQueCMYrP061uXgaON&#10;XWVAAYyu38vWteykMNq0UqF5C2DG3Bp9LlJXOW8aahJpWkXdzEhE8mIIFHUu3Ax/P8K0fDHhu38O&#10;6HZWNtJmaJAJSf426s35msO/vrbWPiZpul/aP9E01TdToRkeaR8i/hzXZ3U4lmd8Bh1DLxitYaK5&#10;nP4uUqF2kuFRsoEJLVYijWOZpI02xyDnPWnJiJhI+ZN/H0qANKsjb+EU5GKU2EVctyGORChwV7g8&#10;iuD8Pax4pvNd1vUPDetvpthayC3t7fP7uV1++SPfpWp438RDRPD91JDzduPJtwP4pH4H86t+EfD1&#10;r4c0HTbSMBrkIDNMD1c/eJFXRlOLvF2IrwhJJTVzu9J+LfizS7WJtStLTVQFHmBP3UgOOxHB/Kuj&#10;sf2g/D8mFvba+0+TuGjDgfiDXnc8gVXbduXpVa70KAxxTNbFpJB82fSvRVai/wCLD5rR/wCX4Hl1&#10;MNWir0KlvJ6r79/xZ7PH8aPCEkYb+11U/wB1onBH6Vmar8ffDFjExtnuL+XskUe0H8T0rxO78JwP&#10;KBDN5BPO2TkCvOtT8deHtH1ltLvdTit7pQG/eZC4JwPm6c16dClltV/xH6N2PExNfNqKd6St3Sb/&#10;AF/NHpXxB+KerePSYHxZaYrbltImzu9C5/iP6Vw/kVbg8q5iWSF0ljbkOjAg/jUgt8nAGT6Cvq6S&#10;p0oKNJWR8ZWlVrTc6rvI1PAHgmXxr4lttPQFYM755B/BGOv4npX1/Y2UOnWcNrbxiKCFBHGi9AAM&#10;CuJ+EHgYeD/Diy3Ee3Ub0CSbPVF/hT8P513pr43MsX9Zq8sX7sf6ufe5TgvqlHmkvelv+iDNcl4m&#10;+FfhrxW8kt7pqLdOctcwHZIT6kjr+NeWfEb4s6rF4wkTRL5oLSz/AHOFAZJWz8xIPXnj8KuaD+0N&#10;dRbY9Y01Jx3mtTtb/vk8U4YHF04qrSer7OzJqZlgqs5Uay0XdXRW8Q/szyJuk0XU1kHaG7XB+m4f&#10;4V2nwT0PWvCukX2j6xaNbiGfzIHDBkdWHzYI9/51uaD8U/DfiDasOopBM3/LG6Hlt+vB/OurR1dQ&#10;ykMp6EHINRiMXiZU3RxC+9amuFwWEhVWIwz+53RieOdBXxN4T1TTWGTNA2zj+Mcr+oFfGElq0bsj&#10;rh1JVh6Eda+7D0r5P+K3hseH/HOowomyCZvtEQHTa3P8816OS1+VypP1PJ4gw/MoV100f6fqcAYK&#10;TyPatHyPxpDB7V9XznxfIfRfwB8anXfDZ0i6k3XunAKu48vEfun8On5V1fxK8HR+N/CV5p5UfaAP&#10;Nt2P8Mg5H59Pxr5n8C+I5vBviaz1KPJjRtsyD+OM8MP6/hX15aXUV9axXEDiSGVQ6OvQgjINfFZh&#10;SeExKrU9E9fmfoOV1443COhV1aVn6dD4Uns3gleKVCkiMVZW4II4Ir1/4MfBj+3ZIdd1uHbpykNb&#10;2zjmc9mP+z/OvRL/AOCWn6n4/l1u5ZW058StZgffl75/2ehr0yONYkVFUIijCqBgAelduMzfnpqF&#10;DRtavt5HBgMj5KrniNUnou/m/wDIVEWNAqqFUDAUDAArE8X+MNO8FaRJqGoy7UHEcS/flb+6o/zi&#10;meM/Gmn+CdJe9vnyx4igX78reg/xr5U8aeLdR8cau99fvwMiKBT8kS+g/wAe9eZgMBLFS5p6Q/P0&#10;PWzLMo4KPJDWb/DzZW8feOdS+IGsNeXrbIEyILZT8kS/1Pqa5cw1oGDmk8j2r7ymo04qEFZI/N6k&#10;p1ZudR3bM4wU0w+1aPkU0w1rzmPKZ5g9qQxe1XzBSGKnzi5TPMPtSeVjtV8w00w+1PnJ5Sj5eaaY&#10;var5g9KaYfajmFylHysUeVV0w03yqfMLlPgm78aWOoWUUdzEF3x7T5Y4FUdEsdMuLn7OEEeeY5w2&#10;Bt9K8403XbddOCSY80cKx+9itO314q0bxHG0jrX5FCjyqyP2Gi0tzvpfh7eNfBrTe9moOWJ4NUFk&#10;k03WJre9iIhQbkYDv9a6/wAKeJJbvTOCr7P4ScZpdZ0WfU7ZXiSOOTdnZu+9Uc6Tszsnh1L3ongf&#10;imf7PeSyRbtxbLZarWi/EbU1iS0uHeWH7oUcYrqvEPhK0+1oNRie1faxBUZVj2GaoN4SfSAt1JCZ&#10;PRUXIHHeuqXJOKbOCfNH3Wbmjaq15OssloZkjAwZG+Qf/XrmfEPjieHXczMxWKXlIjgBfSodRvNW&#10;EACWcsdufulVIGa5ePTr+91VDcwOWZwW3jjFRGPM7swULanQ6j4ui1LUxc2sGzBBALfeNddqXxGu&#10;PECQ2jt9klZFTyh7dq5nRPC0VxrOoWitBHujJVpDjZ9Kzr7wpcaVdrLDdwT7Pm3h+fyo9nBy1KU7&#10;aI2Lux/swSu8W/O0kI3JrGS4NpcAkzhZM5QnkCuj0nVzNCkExEgZ8EEU6+8PRzsxE3lQ7tvluRuJ&#10;9RWk4KnsPlTehsfBD4jP8Jvi94Y8VRrKv9nX0UpO7J8vOHH/AHwzV/QPpWowavptrfWriS1uokni&#10;cfxIwDKfyIr+e2DR9Kt7aKF3E0y8h89K/ZD9gf4lD4ifs6aHFNcfaNQ0Jm0q4Zj8x2cxsfqjKPwr&#10;C9zspaNozP8Agor8JYvih+zdrE6Wy3F/4ekTVoMjJ2pxKB9UJ/Kvx20nw3cXSiMKlrGj5Y9QFr+h&#10;zWdKt9c0m8067jEtrdwvBKjDIZWUgj8jX4WeOfCd94I+KviHwjLAsUmlX01q7ltvyK5Ct75GDUzl&#10;KK0KnCLkmzvPgb8P9OsPjH8PL/SdRMudXtJHVxnLLIDj26V+0R4Br8ZfgCbaz+OXgCGKVSTrduVU&#10;t94hwf6V+zfappzc1dnRZLY+JfgJ8RJPDv7d/wAYPCN5cD7L4guWnto88efCgP5mMn8q+2TyPWvx&#10;z+LPxPX4V/t0+JfFc0hLaX4jMgWMctGCoYfihIr9hNL1GDV9Otb61kWW2uYlmikU5DKwBBH4GuiT&#10;vZmFOV7o/Hn9sT4ZP4G+PniOwhtGWzmmF3bhEODFL84Ax1xyPwr62/4Je2Edr4D8aypE8TPqcKEO&#10;COBFn+pq1/wUP8GFbHw34vt45t8Ttp88kGAVz80bH8cj8a6T/gnjp7Wvwv8AENw0zXBudXLeY3U4&#10;iQY/A16M6jnh7nnU6XJij3n4z6kdI+EvjO9B2mDR7pwffymxX4d2cU01uLk/6yTHK9h6e1ftN+1B&#10;eLYfs/ePZnYKv9lSoWPbdhc/rX4yyavApEcVqsa7u4xing17rZhmOsoryLcaKIl3Z8zoRX17/wAE&#10;1/DCXfxa1/VzGQNO0ry1Y9mlkA/kp/Kvk2CCEOjy3AiaTqo5r9BP+CavhxLTwt4y1gpl7m9htlc9&#10;1RCxx7Zb9K6sTO1Fnm4Km/rMb+p9nSSLEjO7BEUZLMcACvmT47ft4eC/hf8AadL8Osni/wARJlPL&#10;tZP9Fhb/AG5RkHHoufqK6n9tjxIfDX7OXimRJmgkuxFZqykg/PIARke2a/I6cRtK5BwAcjBriwuG&#10;jVXPI9XH42dCXs6e9tz0f4vfHbxr8b71rnxPrLSWZOYdMg/d20I/2UHU+5yfevKGgt4rrbLKyrjs&#10;M5q2mJm4BBqC7sZShlAGB7167ioxtFHznPKcryd2z9Q/+Ccnj6PxN8D5tCM5muPD960ABPKwyfPH&#10;/wCzD8K+lPF/jLQ/Auh3GreIdTtdJ02FSXnupAq/Qf3ifQZJr8f/ANmz9pfVv2bbzxLc6bpkeqtq&#10;1msEcU8hWOKdWBSVgOWAG4Y4znrWF4/+LHi34ya8NU8Za5cX7s37uDdtgtx/djjHC/z9TXlPCudR&#10;vZHvwzCNOjGNryOm8RXnh/V/iR4tn8O3TnQLjUZLnSxJDsaQMdxBU9Bktj2xWRoeszWep3UsEUTC&#10;djCBMAQgb054xiuTtYB9oItOFTOJCeprc0x2j0iYM4WPcCVHQt9a9FRtoeE5Xlcj1fThpS/aZ5QR&#10;5nlYQhhnrWV9qkeSJWb9yG3hF6c9z71u6vNbalJp8VnaeSIojHKGbKs3XcaxPssi/MFDOTtKgVqo&#10;mLVmE022d4fMDxE/Mzjt2H1rI+xNNclIEOCcjPpWm9uGvUjmQx5YBgRT9S0ySyvFiyViYZSVe4qk&#10;+gmZkUIhmIkG8L1BPFQT2/mMZkGAx421Yu1LTFQecAZ9alsovkeNWDOBkKabEhumyLauJGBaQdQe&#10;hFRPeCW7cABYi2Qo6VFNM8cx3DDjqKmtbWN2eRpFjTG75u/tUjKc0g3sQM4OBUcrMxG4/gasGLfI&#10;zqMqDxnoauR2dvbqklwrOxORGTxSKRTEIS3WVV3Fjj5qJNOUYDuBuGcjtXUp4U1K/t0umtza2e0u&#10;ssnCY64HqarGxsGiMTsfNC/eHQmlcuxx0kZVmw24UwryM9a0r+1FrMY5R5ZAy27v6VUCqxJGM+9U&#10;SMhVgdw6hhUkkjyOSwJY9c07bL5a7l2qDkH3qOQFjkcmgorOpBbOD7iqUsfVhw3StXYxUqyn61AY&#10;F6c496hq5rCVipaztC65I455FdP4b8X3nhi9NzYSkxOMT25bAcd8VzrWygk9hTAoiPfnvXJUw0aq&#10;sz0qGLnTd4nofxX+IGkePW0tIFm0QwQJHcFIs+ZJ61z3jS2XQPC1lc6fMt3YXB3GZBhiw+9lfrWD&#10;JOB975z71Dc3UrKEWRgnZM/L+VebPB8rVtj044mlV3Wp6J8Dj4s8RSTWt5C01i4wsEw5cnkAe2K0&#10;fiN8PL/T7xJUjtoYExHLCJMSKw6Y7Vyfgf4p6r4SvVhuY4Z7WSRFmuuTKiA9FA9q7vUtY0T4k6tP&#10;HpOrjTbKPBUXpKuzE4Lf7XPavNnF06l4qx6sbOPuu7NnwN8LvGnizTodSs0l1K2jZY3/AHn72P0B&#10;XPIA7ivqQeFr3QtCs4baaO+1KNELRXB+Qnvz615H8FvBni/wBr0S6bq9prIljM7C1mKpCoOM7e/p&#10;X0jY3FtrkLPequn6lj70SfI5+lWqvttJRsdMIuCv1K/hlRJAZZ4mSckF9r58tscjNbu5olBGJ4eP&#10;mB5Bqt4c0cQTy5nEc7HiI8KwrUm0okhoh9lmzjHZvrU2UXZFNuWrPm/4waRu/aE0mO1mEZvdL8uV&#10;kOWA5zx6120fhtLrTbeC8jl1O3t8MrOuydCvQg9/xrzj40ao2l/tKeG3AEU3lJE/PBBBBr3IXYex&#10;aZDglwhPtWFTfQ6oK8NTzfWPhzZyhNVsY5J7hGDPcRIBNGAejx9/qK25bL7RAkiYbcMkrzg+o966&#10;abT5refzixSXJ2SwcNj39q5248P3Wk3M9zZTCwurhwzOcvayn3HVT71EpN2JilA8f0jUVs/ih4t0&#10;vVIYbqxuUjmlEx/eA4wCr+vtXpHhnQ4ZvPi0yb7TYhFZrd8NJB6Bh0OfWuG8QeF7/wD4WRrOqTR2&#10;9tHLAkaq4PlyNjna/Q1e8HtdaP4llEcTWEjQhsxybi3P8q7pPmpo5lpWujuo21HwxGXsXYRKcm1m&#10;OYz9D1B+ma9D8A/GeOeSO3eRopgPntZzg/8AAfWuNHiSC/gki1KPyZVDbJ0HyMcdx/hXz/ov/CTX&#10;cNz4gnujdWLX0kUcUHKxID6jlTXLCEm/dN6jil75+g9lcad4gY3NnP8AYr0/eI6t7Fe9Ld2F4YJY&#10;1tsztwktu2Fb/e9K+Y/C3j7U9KCSXDve2aYXzE/10RH8/rXs3hT4wPOEZWW/tONxU/vF+oreM+kz&#10;llSa96B2+ieCbWwZLu8Jub5eQ4zhD7f41v29rFauzxIA78u2OT9TUOka7ZazbCe0lDr3B4Zfwq4u&#10;D1PeuyPL9k4nzfaFjCgnAx3rN8RXMNtpErXMKTxbTuWUgLj1JPArSb5eF61na3ax3enyW91bR3Vv&#10;MNkkUgyGB7UNXIvZnz3Z+Jb/AFy+vNK8ABfIL4udYZT9nt/VbcHqfeu68LeBtP8ACluXiMlxfTfN&#10;c3txzLO3ck10MfguztdKjttARLG3j6WSjaoPtVX7TNbv5V1C/mL8uJO30rO1tDr5rlszMQNoCAds&#10;daY7F2KN8nH4UgMcgPluGbHOT0qjfX0diQrMwLD5RjJY+lAWsW2yi4Cjd/eFRi42MFVsmksGknt1&#10;LjypGPKnpinyQROWCnY/cnvUNXAj1PT9L8SWgstUso7uIHcCFwUPqD3rzHxF8J9U8PTajrfhS9e6&#10;upGDras23YB2x0Nei3G+GM7a5jVj4jlurJtL1VLO2WfzLpJot4ZQMYB7VhKN9DeLa2OatfiUILuT&#10;TtfsmS8hjEjXES/KhPXctdlatpupaalx9mttahf7soAd489h/dq14g8O2Hi3TJ4by2XzZY9n2qI7&#10;ZB+PeuCHw117wVeQ3mh3nm6ZBbkOIhmUuBxuX+L0rncZ09joTjLRnDfEL9k3SfFUS6v4Q1CTSdVP&#10;zvY3X3S3Xhh0rzHwx8RviD8NrjWvDusRzSGwtnnQ3YIVgp7N0Ir6Z8N/FKOe2tZdQgfSJbglY3Zd&#10;uSOu5eo+lbXilbTxXoU9rqdhBrunzLseSMDfsJ5wwropVlLRuzMZUmtldHwV8bP2zdf8Q+H7bw74&#10;fsDocksYF3cRyZeQnrtPYVmfDj4X+Ovi54XnWw3WWmzRLvaSRkhlcd8H7x96+j9S/Yh8C3mvtqWn&#10;X+oGxm4NjtDTQn0UnqtZ2q+MdO+AcS+HdOW6fTtOZ8yXUJzcMTx7ADoK6oypxequc7hUltoUv2aP&#10;g349+BPiyS9hNhJb3iCK7aR9+U6/Lj3r6T174o6jod7bCPSp3tnwjPH84BJ5J9BXmvgb446B4/8A&#10;ISK4jsbwgAxSuFIHsK9HW5RyI96yhs8g5BrSSjPUyTcXqegaL4ktNQ8tlmRGJKYJ6nHSue+IvwJ8&#10;IfE6BnvrCO0vyOL+0AWUH3HQ/wA68t8d/EPRfh9dabbG6U6zfzrFb2CuF3HPVv7n1r1vTfEd/p1l&#10;Ab+BFd2CuIpQ659c1yP3ZGqjLc+NPjN+xt400aBk8PhdctJ5eJYvllUf7S1d+An7O/jnw3qUdubO&#10;XSIgAbie6HDLnsBzn6V91pcGVMlvvDIOetMUyMQWzgHIFaqfKrEv3nc8s8QeILmx1d/DNvrcIuzA&#10;qyLcYDqnZkBOTTbfX5H069tdRtmaF1EbXcg2P6Aj14ryT9pv4N+MdU8ZT+MNKha+tkjQKtm2ZYgo&#10;5JXqefSvNvCP7Q3iDw+i6b4ksxqtpEcH7RkTr+fWpik9TWXSx9fvqK+bphtLtLnTY4SJIyMSZ6L7&#10;1s3mlTEGSPbclRlUkOJM4zjNfJPiz9qXw1pGuaFNoz3Mk00sbXEU0e1YkHVcdya+qPCPjvSPG1hb&#10;3VrMYWeMPtlAVSDz1qJU7q6GptaHkuhs2jHULnW7W60/Urm5Znkmi+8D91VPcAVs6R4jmvrltsUk&#10;RjPSTowPQ16z4juLaRLSymtEvVuCxG4jhQM5FcZq3gp2RbnQ7kwzYybG5XaJPbNYJPdGqnf4i0Lh&#10;76wZVjEco6571Espt7YhyVkP97kUyyeeBIbW6hW0u9u6SEt90+gPepNX1K3srOeeYhbaBWkYuf4Q&#10;KTlfcpeRyjRr4n+IFjaCINZ6Sv2ubP3TIeEH4da7FVU3UsqIM9dvr71xXwuv1i0u6vrqForjVpWu&#10;xKTwqHhF/Ku2tEheMSB95Rjt2HPPeuiLTtYznfW5LYw/abuNGQCMfO4P86uSy/aZZG3/AC54YdqW&#10;NDDp8r7vmmO0eu2qU0htrfcgKyNwpA4/GoqTFCOhieNb6HStDnlnl8kODmUdVUDJNfNnw20VPiP4&#10;j1bVby3Fzbzy+c1vIuSsS/dwfoK7X9ojxZ52lQaQJjHLet5BKHnYOXP49Kl8JaRJ8G/AdhrXlS3H&#10;2g/6WwXLJGw4P0AxXNByb52dNTRKBf0zRvD+rao93oV1PaeWuXtkb5UPTAHTmul0nSJ9Ka5mfVZ9&#10;UCBXRDGEeI9cAjrWL8BTb+NLXxH4khtxDFe3m2NQOBGvAP8AM13kemxKss8M2x9xI9DivQpVatHW&#10;nJo8+rQo4jSrFM1/D/x61zSxbRzS/wBoGV9gtbpP3w/Ec12+s/HaGbT7/SktJLLxD5e0Q7w2zPVv&#10;XpmvFtL8ODU7i/8AEsjeXPZHNo/QfL2P1Ncr4OfULzxTe+I9TUy6k82ZVYYCr0yB9K1jiveTqQTa&#10;+X5afgck8G1FqlUaX3/nr+J1zQEsS3JPc0nkGo/jF4d1ttPj1Hw5fmzilTzHkgAZnOOBk8AetfOc&#10;v7QniXwrq50y/ktdQkQIpaVAMsfdcGvbp57Rb5Zxaf3nytfIa1KzjJO/yPo/yPatnRfFet+HGB0/&#10;UZ4VH/LItuQ/8BPFfP0H7Ta2GovZax4cnjdSAXtZMnnvtbn9a7/R/jJ4Q1eeO3/taOyun6QXY8s5&#10;9M9P1r0Y4/CYhcvMn5P/AIJ5csHisPK/K0/L/gH3LoOprrOj2V8n3biJZOPUjn9a8u/aB8P+faad&#10;qyL80TG3kI9Dyv65/Ot34I63Hqng8QJMs32SUoCjBhtPI6fjXT+NtFXxB4X1GyIyzxFk9mHI/lXz&#10;9OX1XFX6J/gfYVY/XcF5tfiv+CfJvkH0pDB7VpNbkEgrg9wR0pvke1fZc5+f8hmmD2r334C+JJtQ&#10;0O50qcFjYEGNz/cb+H8CDXiZgHpXsXwAtdkWsy46tGoP4GvNzFxlh5X6WPXynmhi48vW9/uPXq53&#10;xr42sfBWmG5uWEk7cQ26n5pD/QeprojXy58QL2fV/F2pyzStKEnaOMMeFUHAA9K+fwWGjiKlpPRH&#10;1WY4uWEpXgtXsYfinxFf+L9VkvtQk3yHhIx9yNfRR6Vim3rTNvTTb+1faRaglGOiR+ezUpycpO7Z&#10;mmCmmCtMwe1NMHtV85k4GYYDTTB7VpmD2ppg9qfOLkMww00wVpmD2ppgHpVc5PIZhgpDDWkYPamm&#10;39qrnFyGaYPammE1pGCmmD2p85PIZph9qb5J9K0jB7U0w+1PnJ5D8fl8P3Rjj2xljtz8gzW74e0h&#10;b25jgnlFuScbnGB9DX0FoPhmyg0m1kiltpQ0QIwOajvPDemSIxubCIl+RIvVa/JPrd9LH7HHCta3&#10;MTSPBgttICSXcauGwDF6VXvrKWwKtbTyzoD3bAU+taV5Fa2tsyRTFYgMKC3NT6Da2c6eVMBNJ95W&#10;L5FYKT+I61tY4vUdT1DWLV7Ga0chW3JcFchSKh0XxRfs0kE9s25GwVK8Ejoa9TvIVQAR+Uqnjag6&#10;VzGpxvayExRRvubmTHT61rHENqx5+IpvdFQT3GoRqlyixKR9zjpVGTT9PQyFLjYqcupTr+NZPiXV&#10;ZbK6gmGyTywSTzg1lW3ioajC4vEEMUpwGU9R61olJ6nmXbVmblzcWF7HIum6ZA9467BM2cj3rnYP&#10;hvOt2Jri8tw0hyqlznPpWlFq2kaTuhgvDtKgmQHnPpVe7u9WvoY5ba186yjOC+ec+tbRU0KEG9Ed&#10;EdL0wWkLmGNLiLkorD5j61w3jGWxlnU2NziQH5x710cenSQSxPfWMojI3nAK5475rH121ilt3lSJ&#10;GMg2pEi/dHrmkpPm95i1i7M54eI47e0j/dh2I2KxBGD6196/8EnPiidD+Imt+Eb2YiHxDa/aYBuy&#10;v2iHt9SjN/3zXwN/wimp3OkzKiHyIjvBxya6P4D+Ntb+EfxZ8JeKbVLiJdM1CGeRdp2tFuxID9UL&#10;V0SlCWqOiEuVpn9FfUV+XX/BR74WS+F/jdB4t0+F/J8S2Sea0Y4WaH5WH1Zdpr9O9K1GDV9Ntb62&#10;ffbXUSTxN6oyhlP5EV85f8FAvh5ceNfgDfajYRGTUtAnXUIgDgmP7soz/unP4Vm9jvnfl0Pzf/Zx&#10;txN+0n8NR5ciNHrNu5jY5JIbJJ/I1+2/avxg/ZbtNal/aC+HMk1p9niGsQsxJBYqM557jGa/Z/tS&#10;VraGVDms+Y/B39rpZbz9pb4k/vokB1y4CLK2Mrngj8MV+qf7AHxMh+Iv7NfhyL7Wbq+0Ff7HuWc5&#10;YmIDYT9UK8+1fkZ+1bqFuP2jvicl2ZZom166CFQMhQ5wc/TFfVf/AASU+IkHhv4i+IfBrarHJZ6/&#10;aLd2lq7/ALwXEPXj3jLdPSuhw926Ioy95pn6HftG/Dz/AIWh8GPFGgJEJbuW1M9oP+m8fzx/mVx+&#10;NeS/8E6LSS3/AGf5GlG15NYuSyf3WGxSP0FfUXUZrhPg58OE+F2garpMIVbabWLy9gVf4YpZNyj8&#10;BQp/u3A2cP3in5HC/txTSRfsv+OFhDNJLBFGFXqQZkz+mT+FfkA+qOqJBPABMuWaR1wXr9ZP+CgW&#10;qyaX+zlqPlMUkuL+1gBBx1fP/spr8ylt5NWQQJFb3lzJFnMi84HXBFejhG1B+p42PXNUXocbY3YF&#10;4khzj0Iziv1t/YG0YaZ+znpF1g7tTu7i83EdQX2L+iZ/Gvykfw9NaxvNJFLBhSUC4IJr9n/2cvDj&#10;eEvgT4F0p0EckGkwM6jpuZd7fqxNGMn7iROXw/euT6I8N/4KTeJW0r4Q6LpaEZ1HVQWB7rGjH+ZB&#10;/CvzQmugSuI8nPWvuj/gpxroPiDwPpIdQYbee7ZG6HcyoP8A0E/nXw/JLaiTc643HGY+gPvXRhFa&#10;kjz8xlzYiXlYoBixyMrmms/7pkJLE1euFWAt5WJB1+XpTbe3kkO8wngdq7DzjHtkLTCNsqM1oOF3&#10;bUcnHvUMjFJy2QD3BFAYDJHBPpSSsNu7NrSJBt+ZWYL/AA5xVz94VnQSGOA/vFhXkNXP2rzB2VA7&#10;bjyE6kV0ltEoiVzc4MYwUA+6OwqJFI1NLuXW2RRL5cDKTtdPmPrmotJmSaeQM6od2WmlbAAHcDvR&#10;a217qnzRgKpXG9jxVY6X5aSecGdsYAB6U4ikVNZvWvdTkdHMhY43Adh3qxf3j3Wn2ak4kUlFXv8A&#10;jWfeaVLHCZ7Us8S/eP8AdNRW98DE6ypuk28OetWZ3uRPFKX2MAJFHJB601bSVmVkjZS38SmpINQM&#10;XATbnjd1Jp32nyk+VWABzjNAIz5QxlYuWOODTWnzsADFM4wBV1/s1zGWVijemarQwkyKifMWOOTi&#10;kyi5dGCCyiSKQyyE5yei+1Jps8cN3FcXsf2hVIOxicHFRSWEsc5XbyDkqTmtnRFtbtP9MJW2RsM0&#10;f3x9BUlLQ15Ndutcslhurtxp0bl4bND8i+gwareHtLsrzVJLjU5xaaZbqXIQ8yt2Vaua1Pp9iiCx&#10;ZZIyBtMy4c/7wrm73VZL2XMxRQPuKgwKmxfMZOvXg1HUpZlyIWYhEPVV7ZrOHztgEGrU8+6XHX5u&#10;Se1RRKBISODnvWpkaOmRNcW1xBKMxxjesn9w1no4UgMv5VevDMluI1kHlN8xVPWqVjFGbtFk/wBW&#10;Rwc9/SoRRMsoiQ7s7j2qlICWJPerE7bHZNnIJzmmeYrOAucd80FFd/uYxUCnJINWXDsHwucHtVaU&#10;EnhSPUVSKTB0Qr6fSoGRGJ46VMFLComBDAgc1L1NoysQCHqqjg8U1rYGZHX93JGeHXg1IzPkkflS&#10;hQRljg1zToqe56FOvKGqZ6r8Pvjl4h8FXdrI9206RgI0nG9kB6fT2r6s+G37WngfxLN9h1yFNPv5&#10;GwtzcLtU/wDAx0r4CRvLGKf9olj5VgT2yM4rgqYHrBnqU8yd1Gpsfpn8Qfin4f8Ah94UfxHdSnUb&#10;FwRZW9pIHaX1fd2UetdZ8Lfi/wCEfi3oEF34d1GO4cKPOtHYGaM9wV/rX5R6t4i12+0RdJl1Kc6e&#10;nPk7+Men09qp+FNY1j4f6rb6p4f1GbT7yP5g0bFc+x9RXJLB1EuZ7nd9eoXt0P0Y+On7P2o+MfHt&#10;h4tjv/KXT0ULDAMk4JOX/wDrVt6XPNf2txD5RtZflYh/uKQezV4b8Nf+CiFrp+niDxvo7yXqqE+2&#10;WOCJB/tKa9r+H3xe+H/x/ju4fDOpLa6hEA72d0vlq+T061584TTuz1KVaDjZM7C5vfKuLeNlO9uj&#10;dB0rLih+1W6SxSF5CWWSJz8jVet/DusJ5tvdQnyYN2DKcOnptb+IVjDS59PiY28n2pUyXVTypNc7&#10;vc6bJq4298khbJxHbhuTbXA3QyH+n1rDv/DsOjSy6jaROrL872ZAL7f+mTfxL7Gu3isre+jCXESy&#10;o0YOH6j1xWe+jG0iePzGurJTiOGTmRB7GtUnYzfc42O8stesjLYycFTuTbtYHHdT0rxz4W61ceGo&#10;Nce33SL/AGm4kGNyEehXoa95l8L2erXO+FHmuLUlS8L+XPHnsw6MK86k+E9zoVpci334lma6mu7c&#10;5wc/ddDyOO4zXTSaic1VOSOo8JTWPiKC7mtLcWLeefMtXO0M3qpPT6Vbewk0y+ElnK9hfKNxlPy5&#10;/wB7HBFcv4TtbmzF2u2SZJJDKjvgiQeq10upasJfD95G5E7/AGd9u/iSM4PQ1jPV6G1PSB0nhX4u&#10;W0V55VxeRW16hw01u4KE+rDtXs2gfEVZURb5N8Un3LqE7kb6ntXwh8M/h7DrPhy01TQrt7rVhcSP&#10;dwTNiQ4PRQeGHtXrvhvxBqOjrObCUxoCRNZ3AOwsD0x/DmtuSVOzuc94Vbpo+xLO9gu+YpFkbqQp&#10;6D1p96v2mIAcgchq+evDXxES5vongl/srV1AH2W4b93L7Kehr2bQvHltd7IL9PsNwwx833CfY1rG&#10;qpOzOWpQaXukyW9rJfzgbjcIBuCMflHqKkuik0UiXkX2mFRkOvDrW01vHOpZCuWHUDk/jWbf2wjt&#10;5vNiLxlcMB3FbuzWhzXfU48wWuoSu1hMUkU5WOT5WI+neoyy+d+9CxzLwVfqfxpG0lBbsYmZJUYr&#10;FLn5lFZ19rTwTCx1ZFf5QY7q34YjuWH+FYHXF6I20dZht+6R+tNu5FTjAz61mma5giV7ULqFqx+/&#10;GfmUe9WNPdLtPMD5AJBVutNO5paxIo8xeRuWg28ZXMWd3Qip5TGwIChWXjpjNVJd0QIHX1FDAhbM&#10;Gdo2MeoFNt7qSGbd5jREdMdDTTLyAxLNWT4gvLhLNkgIWdyFQt0XP8zUSs1qWR+M4vDmrXNo9/ZC&#10;fU4WL2xt+G3EdWx29zXmPi/T/Ffww0t9f0m8juWMufsScxyR9WG09SB6eldB4x8R6D8H9JbUNeuJ&#10;LnVJl3Q2aN++mPbd/dSvkL4j/HXX9f8AF2n67dagI1tZN8Gn2xISKI8bQPXnqa55UXP4UbRnyfEz&#10;628NfHTTL/SIby9UaFqMreUwR9ynI689PxrB+LNjD4ruEfUNPg1jSZkVXuYzmS3UH7w9zXmPgvWt&#10;F+KET2U1riUJuSVQFkZCcnOOCRXQaVpXiPwfNGunKuoacitHLDOC6+vI6rx3rDm5J2Zqkpao8s8W&#10;/AKG71Qal8N769ubOKVfNW6AjkhGfn2n+LFP8YftA+Kvhjc2Nrp0sbtFYGIw3EX7xmGcOQf4u+a9&#10;x8FeNdJ8RWMen6ysVij5UxMPJ2MGJGyQdQ3HB5rc8TfCTTPH9lJNd6XBr9hOu1J7ZQl5bKO2f4q6&#10;YVU9Gc8qbWx8CWNv4y+N/i6PxFqNwGnnuVhFxIwjG8dOOwx3r9B/hx4Lu/BPhmJNQvJ9SuDy7Fyy&#10;q3+z6ivOtd/Z60zQPDUUPh7w1dXd/BKk8Nwsg3MAclWT1+lc1pv7TOp+ENTbSNT06d7dCysJ1xIn&#10;PBwe1dyq0/htoc7pzau3qfVmleJZ7RVYSedGT/qn5I+ldfpniO31Ejc/kyH+CTj8K8P8GfEXw749&#10;05J9L1CGO5Xlo2baQfTmupur1bCzNxqEiWtsil3mZvugd81MlB6mVprQ9daTyyCgGfTtXn/xE+BX&#10;hH4mW8h1OxW0v25F9bYR8+/rXE/BL9oLSPiT4z13RtPvYTZ2ESiJpnw075wdv0r2t763W6EEkiJO&#10;AP3bfpWOvQ0TtufFOq/sD68PEcl7barYXVrEf3AmJV8e+K96+FfwPX4e+HppdXvDeXCRMXijkJiQ&#10;AZ4HrXspIcELnceD6VW1fTn1PSryx8wwC4haETqM7CRjNW6j5HEate54B4Y8daJ461BHt9cZbq0Z&#10;4oLGeTaYhnHH97NegReJLmxNtDqdu14I2274h8wB4BP0r5S+Jf7MXjP4eXEmpafG2raehLC7sM+Y&#10;vfJHUfWqvgf9pHxB4UdLPWU/tayTClpTiZB9T3qEly2Lkru6PsuPVLPWdQ+xFkv4nDsA334lHf1r&#10;mfG3wrvfEuiT2miasqxSEK8M5ycA5Kg9RnpXz98P/wBq/TdS+MheLR3j014vsqsz7ChP8TmvsDR9&#10;b0zVF8+znhBk4+RgR+YrN02tWCm4nh97c3fhW2S01G1NuY1CqxGFAHHBro/C1/az28BtZGSO4bO/&#10;I4Nd/wCL50u7W4tmtbO5eOMFo7vjBbj8q5abwRp1pqdhZ6S72l3/AMfDWjj92wHVQahRa1Rrzc25&#10;u3dxFBJHGG3rEMZ9T3qLU75LXTppiQVjUnAPUngVQlPlag0VzE8Djs/AP41538afGR8L+Gbk27f6&#10;QB+7j/vSN8qD8M5/CspSurM2hBN3PGb+Nfib8YksY3Z7S2l8gFT2XmRs+7V0v7QXxn1LwF4f1Pwr&#10;dWLb73Zb2U6dChGMH/Pern7N/hPMMuqvjeqmMPj58nksa8Z+Merx/Fj9pnRPCsVw5sdPmVXkHOSP&#10;mY/oBWip3tTfUynNxk59j6k+GkafDD4KacuxYpzApMZ/imk6A/iRWx49vZfBvga0eEoNQkGxDI3y&#10;M3U81katLa+JPGfh3wxYuZ4bR/tl0pPAEYGwfniuS+NviltX8W22lRDzbe3YRBP4S3c/hVSvK9uv&#10;5ImKUbJ9PzZ0GkfEoeKfAVhplnD5N7AxfUmXhE2nOAe+a9A0zQ4JbaHWmuh57orSrIBgL2GPxFcL&#10;4d8HDSxpdzMAbHcr3kMa4G0cjPrmvUbGOO58MXmom3aOO4lYxxgdY84AxVxjyLUmcruyKKXs0etP&#10;Y3YWXRrqPy4oSnzRt3bPoe1eFfF/4PaLZreXoshPeW7GaKa1GW45HHtXtmr6i9s9rM5KIib95Iwo&#10;A7+1eR+Gtfu9PW/jvb2PU4jcySKFyWCE5AzWEoc+xr01PlLx/wCORql1HO8UP2kY89yuyQgDAFeY&#10;f8JZqF/40gffvTepRM4Bx2r7z1b4ceBfiDqSzT6dCt9NA0e5h5fU8YxxkV5Vr/7Ocvgyx1P7Poo1&#10;X5vMgulADqP92soKNJe8rnBUw83K6ZS8Jftba78E/EMmreF7e1msr2JF1PTb8MU3R5xtKkbW5PNf&#10;VPwo/wCCmHgXxnbQjxPpV94UnbAM2PtFuT06jDAfUV+e76Fo1zrW3WPt+nAP86rCTGT6GuE+JniG&#10;00jWoLS1geKxRsL5PG/3q6cmvdRyzdSnqfpF4k/aM+Gf/Cw9T0a08RwsNwmhuVRjbyI4DcOOAQSQ&#10;QcYIrrdK1fTddhEunX9tfRkZDW8of+VfmIt/b6TbI0cchuJIQzZ5kVa0NG1i80vS7TULTWpre53M&#10;Q0TsjD8RX0FLNKkUlONz5qrgoSfNF2ufpwYa9l+B9v5Wh37/AN+4A/JR/jX5Y+C/2pfHnhmFBc6n&#10;B4gtgOIdRjy4HoJBg/nmv0i/Y6+J0XxU+Eqaw1rFp1415Kktmk4kK7cYb1APPUdq3xGNp16ThHc2&#10;wGFlSxCk9rM91Y4FfK+sJ52q3sh6vO7f+PGvqO6k2W0rddqMf0r5kli3yu3XcSc/jVZa7OT9DXOd&#10;VBev6GWbemmCtMwH0ppt/avd5z5jkMw29NMFaZg9qQwe1PnFyGYYMU0wVp+R7U0we1NTJ5DLNv7U&#10;0wVqG39qabf2qucnkMs29NNvWmbf2ppg9qfOTyGYYDTDB7VqGD2ppg9qrnFyGWYKaYK1DB7U02/t&#10;VKZPIflPa+Nv7Is4SWZgI1XHcH6VPbfEKK8kRGmeRnPCqcYrzOJfNgjViwIUH5myelU0SW2nLLu2&#10;/wB4dQa/PlRja6P02NaXU96bVbeWyInjYh+M5AxVJNatdPYJak5J5Z+TivONO1HUrmSGBSsoICqr&#10;d/eurkt5pj5E6iK5VQCYl3DFZeysnc6I1nJaI6q98SsYLZ0mCHJznvTfD86arc3DyXLxz4J2dset&#10;chLdp9rgt2Y3Cwtlo0XDGtYa9a3XnXEMLW42lCpG1lrB00rJGFWrJa9DE8a3MbzPaRlnOceYy159&#10;qVjPYuo80tjkADitDWfE07aifmLqGwM9xW5Yx6brElsEZnn/AIkf+ldcPdVmcaXPqcCZpJhtALc9&#10;q9d+GXxPi0SSNb+xW5toojGsK8Ev2Ymud1vwHeLdh7O3KoTk54xT4/h/q1rIfPEag87t2CBW6nTe&#10;5V/Zux3Gs6zqPiWVYzqiXxcEkSEKfZfoBXPayTpdiYeVZuCwYECrWleDYkK3EtzNLMp6Ivy4+tW4&#10;NKjluofMtkMkjMSWPHtxXLJ076Gc5RbM5PEfk6FDZBmF1H80j/w+1UW8WTrabp5UDr0CAAEVr6vp&#10;9rsZJJkQJ95EHU1w15DZO7IJSC3fGRSjCLegWufth/wTv+MS/F39mzRjNN5mp6FI+k3QY/N8mDG3&#10;0KMo/wCAmvorxJoNp4o0DUdHvk8yzv7eS1mX1R1Kn9DX5W/8El/iSvhj4q694MkkK2fiCz8+JHPA&#10;uIMkYH+0jN/3yK/WPqK1aS0R6VN3ij8ifgH4av8AwR+1x4X8MagJVl0vXvsyiTuULc/Qjmv127fj&#10;Xxh8XPhemiftufDrxJbwmOHVrtJyyD5TKiFXz7kEGvs7sPrURVtC7WP5+P2p4jJ8d/HzSMkhfxDe&#10;omBjKCVgpP4YqL4Jazqvwc+K3g7x5GVEWk30UspU9YCwEq/ihYVU/aEa8uvjb4+lnVpAuv3yoVXj&#10;aJnC89+ADXHWGq315pxsIwxWMklW6kemK7FfQ867UtD+kLT72HUrG3u7dxJBPGssbqchlYAgj8DV&#10;ivmz/gn38Vm+Kf7M/hx7lidT0TdpF2HPzExHCMfqhX8q+k652rOx6Kd1c+V/+CiPiBND+C1hG8cM&#10;y3Oqxpsn+7wjnP1HH51+cumpY3dq9zbyi01PGY9rkAAda+4/+CpV8sXgLwRaGVomm1SaQbe+2LGP&#10;/Hs1+eNo/wC7DPKwQfLvdc17GGj+6TPn8ZK1ZnY6Lo2qa/rOm2DN5kl1dQwL5fP33Azj8a/YPx38&#10;SvC3wR8Gx3/iLUI7CytYlihhX5pZiqgBY06seP8AGvyG+G3jKbwd4m0jVIJLe5+xzpcxxzD5WZDl&#10;c+2ccV2Xj7xfq3xJ1h/EPiHXZrzUZ3OJJuYYY+0aJ91VHsKVSn7WSvshUq/sIycd2Q/tO/Gh/j18&#10;RV8R/wBntpdlFbC1s7eR9zGJWJ3N23Ek9K8aUCU7FXr1x3rotSubK+LI0zSCIkb40wPwqpPbWtjB&#10;HPbHerHG0nkV3wtFKKPGqNzk5S3ZmpanGPM2Z7E4/Kokujbk7Z2DDgjtT5rlmJ2lFHI561Xis5No&#10;kdG2sM7yK0MB3nmY8whv9rFRzOo4CgH3qeGcxj91gn1xxT1K3Up81VCY4Ydc0rglcr2rvAfNEhRs&#10;fWuk0iQw27zCLzhINrL6+9Y8miPHxv4ONqnjIq5BpdzDFDtLs8rFFVT3FQy7M24LeXytwu4o4G4K&#10;BuR+FZ0935t7hGfyw2FC8kj1rQOgSx6eqEHzScsxHT61WtrBbOcPODtBxu7AUiWrtF4eWLG4to2L&#10;ST9QvIH/ANeuavLNoywUEY4Jau/1DULKaHFsqRRCAcKBy3TrXLi9uUQsscciLwdyZNVF9xSjYxGi&#10;SJImTlvrnNIWIIkkXeVP3M4q9qEkkhSbylYufuxrjAHtVEwXFw7FV2Meu4dBVNk2IftcMtxIzRBN&#10;3QL0FXrIRzSJGpUyMRjdxVIwpHkFxn171Cj/AL8FmIC9CBUlrc39TuNs8ypAsGBsIU859ay7lMGP&#10;aQgI5wa3NQddRs7ZtqxSKm1nxy3uaxYbZjOVCFccBgNwamtNwkSW0E1w7Fv9Wq7nx2HrUNwyuwSN&#10;d6r/ABHk12/hfwzeXcrLZW4ub3ZuZJWAAX6VR8T+D9WsoZbs2apCMf6QE2ox749alS1KUNLnGXcK&#10;mPcXUv6AYxVHcqqzBixB6HvWrp+kPrmo29qsqxvO4j3seFPqfau4174VWXh2+SGKWXUFaIESZCqW&#10;74B7U+YahdHnMd55UZBTLk9+1OQ+ZKp8sfX0rci8IOl3LHc3EVsiZAZznPFU7rRLizBLcIcYOOvt&#10;T0BqyIpv3cLB48g87scn8ax2Uhjt6Zz1roHgZIhC0gZQu7JHf0rM1eC2t2VbdmY7QWz60iTP85oj&#10;1xmnGfPuT7VGVC/j60H5Wx1oLTJCo28HGagdSCcc4pS+WGcbfWgAlzk7Qe4oKvciPy8nn6U6SGMF&#10;WU5B6+1K2AOO/GRTOclScLQO4wKGzTFjKvx+tPcFWII/EUKRnqT9KLIabFKBwM0EqY8Ec0FsGq8s&#10;yjoayl3No3Kl7ZRyKflAPUkU/wAJ6lfeDdfttW0e5a1ureQOrIcKfY+tJLJnPcEVEFXbxx2+tcco&#10;RkrNHfSqyg07n3t8O/25/DWr6ZaWPjB5NOdlEMkobgE8bgfSva38M2mp20WseGdRW8t5VDpNC24E&#10;f7Q7ivyf+x/aUbgHYO4zgV618G/2lvEvwVtWtrYNqFiGDLDM+Qo74z2ryq2EcNYu59FhswjP3ZH6&#10;EXWqQWdzHbzyKJGXabhQREx9Aex+tSyXI+wwB22yBunqM9a5L4T/ABv8G/tFaTwU0nXFUCa1kPf6&#10;d69C1jwtZeHNGSPMtw2SU54J9Aa81KUdz1+eM/hKdzaRO6vb/uZTkiRBgn61mRauDfSLdqttKx2p&#10;MBgMfem2GoQ3b26W0jmaNv3ttINskf1HcfSr/wBhiu9yyRgrvOVPb3poJaHIeLvDlxYRG7sIrazu&#10;Hx14gn74GPut+lcZq2qQ3Fnd2V9bmy1QQOfIccNx/C3Q163cWQjthaMTJG+4hW54HYVhP4OOoW7g&#10;24mtnzut5T8yL6oe1WtzNdj5j8G3cth4YsGjnktp472QqygjHPfvivevB+pR65bXMmoAtOk7RidB&#10;nK/7Q7/WotY+HGmS6YsVjLJNFbA4sZUCXCN38tujD2NR+C7IWkV4DI20ymVlZNjIf7p9K3nOMomF&#10;ODjO5rX/AIejj3TOiSWwXcJUPyD6Hsa53wr8cNNkvzYW+of2xaq/liKc4dWHUK/8WPSu2jR762v4&#10;FlSMm1lLKeVJCnHHSvB/h9oehaz4OgtpPL0XUY7h8XL8pO4b25B9656UOe5vWqcj2PrXwd8SNyA6&#10;fcG8RDiS0nOJE/rXpC+NYNV015LIh7tSN1sw+bryMd6+UNOs7trjy5Q9tdQ8R3MLYZlHcH+IV1+k&#10;+MJ7ZoxqhyEOF1CEYdP98D+dWpyg+UxlSjUXMj6EuNJ89BLCpCn5mjYfMvPSuN1Wxb+3Y1ktA4UZ&#10;DsvqelSeHPiVMttEZWXUbQgYuIj8w9z610Xh5G1i3lNw8ckTOzRTJJl+exFdMZKehyOMqb1OWutH&#10;ltLn7Tp8v2Z9u54jyjH6VnQa9p2po32pv7OmRvLMyH5C/p9a7rVNImt43Jw4ZSoK9TXG6BpH22S+&#10;kvdP+zNIdhjbDBlHRgO2aGrPQrn0LEsN1YWyvIzXcA+66Hk1Xlu8xqwyu4Z/ecU2eKbwla+fBOTZ&#10;Zw9vPkj/AICaltbrT9bgwji0k+8YJumOuQfSi9jSNralJFluZlRAzOxwMd64L4mfFzTfBsElhpvl&#10;av4jjBJbrDaHH8Xq38q5z4kfHINJc+HfCU/krhkutWYfMwHVIx2HbNfOTa09ra6mHn3yNnYfvMD7&#10;nqSauFJ1HYbmoq5F4k8ST65a3+s6vcT3167YaS6OWx6D0FeR3GvQDVVu2tvtBSRSY+gdc8it+dtQ&#10;19PsRykYbc46Cuj0D4f+c0dv9m+1eYcKuzkn2r1qeGtHTQ4albmeux9Z/BrxJ8OvH2jWbDTo/DMt&#10;ja7I2VcBgMbmZv4qr6h4qtHE114flfWbdZjEJI+rKDySB6VB4e/Z21nSPhnPpcF3Cur30bLBaSn5&#10;YUcdWYfdOcdar/DT4NeL/gzpV1HrqQPbs25Lm2k3KhPUe4r52th5SqXZ6dKpHktHcsXGn6N4s02K&#10;4nh+yhXzK0aYCN/eYfSk03Utc8DRapNYuLrS8A28KPmPPbGOR612UcP26GVxBEI5l+YouNw+lYPi&#10;KG70iSzutNsXEO0iV41+X0wR06V5sXP2jjFaHZtG83Zm54a+MWnarbl726l069lAUGRQHj4wceoz&#10;61P408B6T4+0lLfXdKh1sBcR6pYKIriPPdvX8a88u9LmvL+PVZNLQx3UXlhYwNu7GOlJZeJdd8Fw&#10;2aSXEt5uYxtAnBQdtp/xreNZp2uQ6al71jhYfgHqXwi1O68Q20q6zosB/wBGhi/1qBuC8g77eelf&#10;OvxJ+MfjXXbGXwumsXVxpxnY7Wyr7c9GPXbX3pZ+M7HxJZNYtepZaxu8sxzry464I6fl1q34h8C+&#10;EvFF5ZTar4XsotchUBbyJFRZT6MvcGuylUXNrsY1INx03PkH9l34YvqOsBG1eLT3QiWQGXbI4/2K&#10;+57aBrOKNfnlCqF3ytukOO5PrXzt8XvhnqHhvWX8R6VoFvpdqtobZW0+TdiXqGx1GayfAf7QnifQ&#10;vDMN/wCJ7VJ9EacWwnchZCQOcDrx616LqQlpFHD7GSV2z690/X7mzXy5H82EjG1j82PY10ula3bX&#10;ihUk2uOAkh5H41494S+Ifh/xrYxz6VeRyucH7O52uPb3rR8V+LNL8D6NPrGr3CWdpCpPzNtZm7Ko&#10;7momoWJim3Y9lhYshB6HqCOK8x+JP7OfhD4nRSvLZjSdSx8t5ZqFJb1I6Gov2e/i/Y/Fbwk98t7F&#10;58k7qlqzYkjQHjPrmvU1DK30JGGrC1maXtoj5N0L9gePw/fmaHxQrBnzJvh5YZr2vxFo2gfBj4ZX&#10;t5FaGSCxjBZyfmZs4zmvSjIM7eRxytch8WPAafE3wbeeHpL57EXBDLMi5HHY05NyQQ31PBfDXi21&#10;8cX0V/oWtxzSPERcWd6583cemB3ArvNB+IjG5M+spJDHEDa5lGzaQeGGfWvk/wCJPwC8c/CK+a9W&#10;GeWyjPyajp5OAO2ccijw7+0bqdrappviyyHiKxQgruO2ZCOh3d/oatJNGj1eh9s+Gbix1CC7tXX7&#10;VaSl5CGO4qxPGD16V86/tM+IfC+j+JPDHh6xuJLvVZboBrRGz5BPALHucdBXl9x+1rrfhuTX5bG3&#10;SA6ggjtMgfuQPb1x1r530r4g3N18V9M13U5/PmsrtbmaSVs7juBxXM6bm2l0NFNU1qz9ANf1iD4N&#10;/DLV71rmNb6FCzRBgWDMMKCO30r5u/Yy05te8ceK/iBrBV4rGNgDIMgyv2Gayf2mPEza3Bp1npyP&#10;/aXiCQTyRo5JdSfkyPpXtXhr4WP4A+G2g+AdOJ/tzVXS4v5ozkhmH3T9BVxWrm+uiFNXUaa9Weg/&#10;CW4ig03xR43vFMRmBS1bGMquRkH3P8qxvh74Wm8WeInu5V3xRMZHlbkkdfzNdJ8RNAuU0/Q/BWiY&#10;Wy0xEe9MfVj2Xj3PNeofDnwvHommQ27QhJVAaYqOC3p+FOmre8+mgVHpZdTXbTFg0XaIt0cgLyqR&#10;jjHT2wBUtteW8enrGrKLLYFQt09qg+IMdx/wilwtuWBkkVHdTgqhPzH8q5/xNbroOmwwxiWZXiCq&#10;I/mwAOMYqb3ZKWhzXxU8JpqNh9qtruW0lEZMoJ3Rlcc15Fo+sWkmkQzzWs1hZSgokxwQRnrxzW/r&#10;l5rJ0K5tEu54orqNlZbhT8oPGBnmvO4tdu/h7PBBqEMEluiCM5HylcdcHvUOShqym7IvfDUaXGdW&#10;EWtSajE9w7WwbOUbuATVTSv2jhoOuT6LLFNqcccm0b8ueuNuexrJ8QfE/TLTS2ItrS0iYljLDhSM&#10;njpXK/BnU4p/EcmqrHDel5pAIgAZP97nrSpShUk+iMJVEtEz6R8S+EvD3jzSFEttHpWpSKHUzxY3&#10;E+4r5t+Jv7LXiCx1qG8trOLXtO3BtseEkUDnjtivp278R6f4hljgtrxchACoXqfp2NPT7ZpcTGOf&#10;f8hHlStuj/LtTlST96JpJKpGzPgjWfDV1H4ul+02504LEUEbrgtjtVC5tktnjsgd8igHavQA9q+q&#10;/iNq2j6zo13aahZppWpqdiXJQOmD0ORzzXzvqemxaLaRB9hmx/rOm/0Ncqk4yseLiaHs9jGm0R2i&#10;e3WLy5CmSzdMVZ0Txn4k8C6fHPoM99pdzC423VpKyOR9R/I1cSxmQwXt5cCJ9uSq5YY7Guf8a+N5&#10;F0GaSzUtFG3lyO52s3uAKqMps4Ittn0J4Y/4KJfFbwzoFzp+smDXra5tpIYp9QTyrmIspAcSJjJG&#10;c8ivPfhJ+3Z4+8P376f4pgtfE1nG+CJf3N0qequOG49RXjceuNrWgtFcbY0YDy0kHLY9DXM2GkW1&#10;lrBnlMp+XCryST7GvQo1p0tb2NaqVWNp6n6nfCz9pTwH8WUWPTdUGn6l/Fp2o4hlB9ieG/A16sYf&#10;lB7Hoexr8aNV8QXWgzxPiP7JKPkyMsP8K7P4f/Fzx/pXiLTz4Z8ZapaWTuDcRPdmSHHpsfIxXq08&#10;fK3vo86WCvrFn6xGGmmGvicft1eI/CV1Nb6pZafrcduPmcqYHb6FeP0r0Pw7/wAFBPh7eR248QWG&#10;q+H5JVBLrD9qiX8U+bH/AAGuunjKVRXTOSWGmuh9JmAUhtxXC+F/2jfhb4zKjSfHeiTSt0gmuRBL&#10;9Nkm016HbSwX0Ky200dxEeRJC4dT+IrrVRPZmEqbjuimYMU0wVo+TSGGq5yOQzTBTTBWkYfamGGq&#10;5yeQzjD7UwwVpGGmmHrT5yeQzTBTTBitIw+1MMFVzk8h+O0Frpt5pVuRCElIALDNOHhS3CGSKQFf&#10;Q1vW/hu0SzsGi1COSF4wcI+WH1p+q28aCOKxmFyqKC5IIGa+PV4qyZ+hKOmpztxoEkc0YXZHxuQh&#10;v612/hvTEtrUSuS8jD5j0NcpLFfx3CkIJOMhNvH510ulePBp9s1tJZMjFSPOIzmplJyVgpy9mndE&#10;N7pTzXE06RxW+zpIPvGpL6ztG0jE2POKkmYdDXE+IPGv2V2wjZfk7jwRUmj+MU12P7Ipji4wI5Oh&#10;Ncsqc9DGpUU1ZIq3ltZ31uYYY0Z05L4wTUenaDYpLFNJePYSAghuoFZfiTRNX0udrhl/dkY3Q9B7&#10;VmWeoSviO4dimACD3HpXQ43Xus5U+U9ot9b0+KEefdPcFV4kIJ349BVfT7mz1rxAZLMySW8aZn3d&#10;E9ua4CyVbOWOSJpIYX4j3PwSfSursfE9hZrBAbdVE52TSRvkuw6ZrP2XLqZTqNm/quv29qEtoVW3&#10;3Bh5nPQd6w/DVw19HcXpidIgSFnl5GR6CrkOpPrDSwW9pCY4iVkeXsvtUGtyKsO3YFiTgRQHaAPU&#10;0cy7GFzifFN9NDqJuYllQ5+8VJQil0C+0/VrgNcAW0wHJPT8q24NYSfVY1kjMViRgiQjnHtWNeeH&#10;477VbiS3KW8DHKnOMitoyTVjspy01PUvhN41Pws+KXhfxZZOCNOu45mZG+8mcOD/AMBLV+8Ok6nb&#10;6zpdpqFo/mWt3Ck8Lj+JGUMp/Iiv51rSwu9OlEe4XMI52KwJxX7Q/wDBP/4nP8R/2ctFjumJ1LQ3&#10;fS7gMfm2qcxk/wDAGUf8BqErM7qUtbHqvxJ8AHxXr3gjWYBi68P6wt3x1aJkaOQf+PA/hXedAKXF&#10;IxwM9hzVnSfz9ftA6tJB8U/FnkvEGXWLzIx8x/fOAfyFeZaRqE1vM10zqQW+Z/4j+Fdv8YrN7/4n&#10;+KpxKskratdgKT6TOK8+SIw3PlfK0yHI2881vBI862p+jv8AwSk+Kklj488SeDbyULBrdsL61RuM&#10;zRZ3AfVCT/wGv1Ar8EP2evH1z8Kfit4T8VvNiOwvI5ZgOCImO2UY/wBwtX7Y/E/44eEPhD4KHifx&#10;FqsdtYyxiS1iUhprokZVY06sSMew71VWGqa6nRSnZNS6HyJ/wVEvVa6+HVmcyANdTsg7f6sA/j83&#10;5V8ZWmjWuq3Mt2ls6Wyjm2U5xx255rof2m/2j9R/aW8bx6pNDHo+maejQadZqdzrGTkmRv4mOPoO&#10;1eUadr17aXEZEmfK+71r1KUJQgos8GvONSq5LY9J0nwbpGouQt9Np80fMcV3HgMfQGtfVoo59Ojt&#10;UV2ki/jhG4fiK5HSvElzrCyJcF5A/IOPutWzpGsXOk3e2JDIwPLDH61rFPqckpx2RHb2aTLKrRSR&#10;oBlmwFzS3mhQiwM0SedbI3JTAI4p2rX99rV04nhAJ42njd+VdnpngpLnw/HctGtpPCnlyW6MSGz/&#10;ABEelXdIyaTWx5rbaFpNzOFL7JGJCAnOaLm0G0Q/aDb7Rt2MN276VXSCTSdVLNGzqjkY6Y+lT3dy&#10;b2VpDauHVf7+OKq7MmkyD+x4LeIyFZCoHLdBVW4vrE7BHabQOMZ5P406OSW7DxQo4YDcVkbHH41X&#10;m0l3cmIZyOSG4BqtGRsaEniv5/msosKuxN3JApn/AAlk4sRa+Wse196uo5yayEtSJDvlGR0I5qxG&#10;bVY23K08nr0ApNBcmh1i8jkZ1kJY/wB4nH5VPBrdykbxMPMY/MFPTFQpZrqUh+xx+SEX5wzfrU7R&#10;H7Or4HyDZletGgmyey8QRZRJ4FYZ4C8YrShuYoXZz8+/oAMiucSxctghVXtz96tLSUafVILWN9yh&#10;snb0UetTsK99zY8Ub9OeCSPZHLLGFKDovpmsXVEKeVNLJ88xChU7+9aOs3oDlSDPg5LEZA9M1Ivh&#10;h72wi1CWRTExCRIHG8eoA9KaHY5K/t3tZ5IwBjIx71atrMTw5APm8YUCo9UjMU8lsAdyP1bsK1NA&#10;8tbmBLiZooWcEso5AFVdIm2pNpepPDKRuiV1BUK6/oaSac/aHmAEEgG75eB+Arc8VWNq0cTqixxq&#10;u1Jl6zf7RrK8MC3u9atra5uEghaQKZJhlQM9T7VDl1LSvodJ4H8IahrsN1r9/qf9jaLaYE11ISGc&#10;f3FA6k1kfEvx4vim/ij06Oa0021jWCCN3LZAH3j9fpXefGLUNLsdTtPCuk3b3elw7J7i8hbi4kYf&#10;MwXoABwBWZ4e0XRdSKqlpK9jE20qFzLIc9yPxrJSV7nTOL0ijgfBGkzXmqJcvCXtrYiV9owT7c10&#10;3iKWG91SW9vHa4kPKwK5AUdgMdK9C8beC9I8GeTfCQWmlXKbVglY+YTjOK56XUvBdzBE8dnJtIIL&#10;s+1Sfw5quZPYSi4q1ynpmn+HPFHh25+yxz6dr0bh0jkffDIgHzdsg02+sNHsPBE76rOF1Dd5kP8A&#10;Ed3/AOqp7XxZBbQpbaN/Z2lW2cuSd7t65Y881zvxKv8ASNR0y1eKcPqIGJUThPqKI3vqTO3Q4i/U&#10;3dvE8Egbcf8AVL94VlTI8chEi4PoTyKsWYKO0isTt6ZNVbt3lnkc9z61szArOCG9jTWYtkjp0NOB&#10;bdhhxSE4Ugd6QBhdnTCntUbEkBe3rR8xHJ49KVvl60DTsR4KgjNLxxzye9OZeSM00bSRQO9xcgJg&#10;8imFlx9z8RTiAR0OPWowNvTpSZSHDaycdTWfcxlCfX0q85+UYqvOAwB61DVzeLM15yDjGKBISVom&#10;YZOFqMy7RjGK52jpTubei30djOxmg+0xyKQUziqzlbjzMIAoPQ9h6VUtZvKZXHJHrVq4uUlQ7Iwj&#10;nqRU8ttS7su+GvE+o+DtWTU9Gu5bS7Q53IcA+x9q+r/hR+39cw3drovjXSY30+YrGbuLoM8HI/rX&#10;x2rPj7vA61YNsv2ZXA4c/WuSrQjU1S1PRw+MlS0b0P1ztNC0TxTZ2+t6MftsW0SRQh8N6/K/cfWs&#10;ObWLjTb6Zr+3MSBuJ8cRj0cf1r86fh78bvHHw3mtRo2qTJaW5BFpJ88WM/dwe1fffwd/aG8N/GnR&#10;LdtYSK01mJf3yNgHI747ivHq0J09UfRUMVCr1N/UL+K8/s66gdZInViskZyp4q2JvtSFADlELDHY&#10;irfjGxvbOCN9JtbYWSZ2tGmY3HocdPrXMWmsQ3dyyxxNYXwX54M7kYd9p7iuZTadrHaoXWiNOWJJ&#10;VhW4XfI4z5qcMK5zX/DcyQiZZ54Nj5jvrbloj/tKfvD6112nnMe4tiSOPBBHSp4FMh8sHYChdiBk&#10;Hn0rXQi7W55ra6nc6a99Bc24kDW0hTUIR+7k+U53L/Cea8N0OwmsfDNo09uyrLdPKp3DlS3b/Cvr&#10;I+GbYlmz5Msg2yFR8ko+nvXNav8ACixvXlNpbJZzBcrCTmFj64/h/D1q6b9m7mNaPtEmcj4O1T7P&#10;bXaTRNdQrcEJv++gx2PaugntEv4nuLOTzivLJj5h9R3rn7XTH8OXEkF/DJazSyZw7bgT22nvWkbH&#10;yFFxDM6MCQSh7+9KbUpXiaQXLFJnA6Z8Z7az1+5h0u3u4mtpPKuJ1TNu5B5BXt9a9t8K/Em2uLuA&#10;wzto964yBIQYpfoenNfPXwuvbS/0zxDaarArQf2jIVuohtmyc/nXoMejLa2MtmWjvdOAQxu42kEj&#10;oR2Na+zaXMjmjUU5ODPpT/hK5NUls1uZ1027gbcs5XfC4Pr6V2EujwXkQlidFkcDLx/dc18naH4l&#10;1bw6hiTdfWHe1uDuZR/sse3sa9O8CfEGK6I/sm8ZSvM2nzn5h9AaUKnJ8QVMN1id5rukXSQxRJEp&#10;BbayuMrg96xNf0yFPC980kI328LlGTjB7EGu30fxbYay4t3IiuMZaKT+lQeL/Ckur+G9RtNOdRcT&#10;wskYY4AJrqVpfCjkbtpI/NnVtYgttfv5Bk3GGVm+vpXn7+F9Sur77TYXzWpyfkf5gQevFe+6v+zL&#10;480jWZP7R0+CWOVyUmhmBU/U1u2n7Ovi63mtVk0g7ZThWRgwHuSO1e1Q9lGN3uctRze2x5L4K8A3&#10;U00FlDFJfXUzjGBlmY19tfBf4AWHgizj1DWYkvNYdQQjDKwe31rd+FPwf0/4d2STuiXeqOuHn6hP&#10;Za9HWMnBHzHv2rCvW5vdiKMLaso/2XbrKzQxrGXOXwOW+tPu7eGe0eC7gSaCVdrxOMhh3q/sX+H6&#10;ZNeefEXxjcJL/Ynh+zfV9Y4MyxH5LdO7MfXHavMqHVFczR0WneF9LjVBbW0aRx/6rbyU9vp7U5/C&#10;1tCJfJijVZTl0K5Q8enauV0vxbJo8atf2skNlgIb6D5kU9w69V5713dhqkd7bpNC6zQMNyyR87hW&#10;SUJdC5c0ep474i8Oy6XduHtfLhEm+NkHyCuB1+d01RRqGmt9hk5ju1Xke9fUkkcGoREFUkQ9jzn8&#10;KxdY8Iw3emzQW8aBdmFjcZB/w5rieEtJz6HUsS+VI+U7zw3NpA1OT7MXNw6vDeZzn8e1SnxzqOij&#10;S4pozqNuIiJsYMi84GCeuK9T1C0uNGtvsl5bBdxPDDg/SvN7qwuRqLWs9i2nxyZCEglcHoc44rih&#10;KUpPTQ720oplzUfE0l7aWkOl3hM6bbiHIDpuH98eoz7iuJ8TaR4T+IVnDZ6ppCW3iCKYNFqULkQl&#10;i2W8yMcEcHoO9b2h6HqlnbSWGnpFFexOsxuGIIKHrt+opNXtItK1C5soreVNVlHnC8bAAJHIPY8V&#10;0063K7MmUFLY8Y1LwF4u8EX/AIi1bU7lby4e3K2cuj4MYyPlzjhSBXhvi34h+Mfi5fWen6tq013Z&#10;2g2AucL6H6mvse5s1umXRdC1ySGa7UXLmWMMC4+8hr0Dwn8G/DGoSfarfwxpn9pKg8+JpP3cx91/&#10;hP0r1KVWD+I4qlOUfhPBf2bfhLr+qSWj6dLLpmnW7gPeltvfoOeSa+zdf8WDw/aQaXp7yX+okBXl&#10;kOfLHdn/AKVn36WVhoNnpb6UNHtYxJKbaE/KhRCQQR15xXy34U/aotYdSubTVkFqHmIWST5gRnoG&#10;/wAaUqqnPTYyjRajdn1bp/ii5thHFcubqPqxY4JPrmussdXstRUPDIFYcbGOCK8e0DxVpGvWq3Fp&#10;eJIjHGCf0HrUnizxfp3grRJtW1OQRRplUTdh5G/ugVq4pK6MNXKzPadRubaC0Z7sI1tty4kXcuO2&#10;RXxh+2DZ/Cnw5FFJp9lGPE918wSyfbGB6uPX2rd8Xftg2GmfCqKO0kW+8TagrgW/UWydBn1r4e8Q&#10;eIjqDNqGrTvPd3U2ME/lXIuactDuUFBXkZetXhtLmS6un3SbcRx9l/CvM47oz6yQuf8AWeYxPfBz&#10;XR+M9SSJpHZj5pzgVw1vOba2knP+sc7VOfzr0krLzPNqy5pH2n+y1aR/EXx5rfj3xFAlxp/h61WO&#10;zhb7ofGFH4CvpX4Zaml9Hq3j29LERObexQjl2JxkD6kCvzs+DXjO90cNYaTfy2s15lXtmyUmx049&#10;a+5/2f8Axt/wl934b8ParYJY2OnFpRsJ/fyjoD+NebN6pdjspyTi/M+k/AnhE6Hpkt7qRWfVL7M0&#10;7NzgnnH4V0UMii2xENqrwSetQkmSTc3G7LFRWLqOsxaZdiOWeOORhlYmblh7U5SKULq5i/E/xNLb&#10;aM1hC4WZyA+T2zx+fFZMR1hbWzeSYfaoowropyuR7fSsPW3HivxXNE4DLa4mlO/aAR9wZ7132lWq&#10;ukd4f3kLjGdvK+pqY6as1lZJJGTqt/HfW0drqMMZaTpuAwfoa8I/aS8H/wBo+H4pdNtZYHjBZpE+&#10;YYxX0BrWk2upXAkH3IztEmc59sdq8i+NXiHXfBXhVU0KA39xeyeRHC8XmAZ6n6CuetFy2Hyqasz4&#10;y1jSrlfAU91cXUcs0XMeASQB0zxya4Ow8TX3hU2bWl29peykTu8Zxhu2PSvoD4meH7Tw/oGlQ3l1&#10;5MuqFFuIlG0KxPLADtVmz/ZL0zVb/wDtS91hryCMoVjt/lATHU0U5Rjdt6HmSw75rRZofC74haXe&#10;6HFHrrv9pbLPf2pMcvmMc5rv/E8Hh7QLaLUIPFl7qaXTBFi8/lSR3GK4KTwh4f8AAXjHSrOdzfWd&#10;y2Ui/hXsMn2qtquh6V4o8cX2h2+ppY2NkRKjIMbif4c1g607e69DdNxj724XHjuyjjvbeS2N6zTB&#10;fMk5Bj715t42v9M1GY3UbSwRAbEjQZOB9al8URWulJOtvdmQW5I+XPzDsRXnaeLbPUZZLOKV5rk5&#10;2tt4U+lVSUpu7Z49Wq6jcWbWra9aJpiB71pLUKFdmXLj2GK57Vdag1xzDZ2ivpqbS00vAHbms1fA&#10;mp2WbjV45443bMMcbf6wmuk1vw3HYeB51Fu9teSjzdmc4HbNdXLCO7OZKzMKPTZNZvFt7RCscbc7&#10;jxj1Artl8IB0RiqosS4Jbjn2ry/wSzObi8uNQ2PHw0BJDY9q6zX/AIiw2kYiWUzRBMuqMN1Z1Ofm&#10;tEu12c1448Ez3tuLrTXluoYSVaNz0Of4fWsPw1ousRag0FpbvB5agTNJ0Ge4r0bwvryXWmW7tL5a&#10;NkBHU/LzT7jxZBYXF26PFMUwdndq1jVklytFXa0L2v8Agz+0PDssEjjeY1/fHrkV53cW7aXFFp9u&#10;4ubhODNJ0A74NdR4j8XXGreHb28LbLnAVYU6Yrziy1GOYQ+ZOVkjydj8rn6it6UWhzi7XRlavam7&#10;1NvLiYM5AIfu59K9k8NL4s8A6HbSaD4g1LS7/Ak8qG6ZUA+mcfpXjVxNdJqcc0gP2jeGQZyD6V35&#10;uvFct+4jiJlmtwWVxnI9q1k2loKrdpI9+8D/ALaPxL8HWkbeIdXh1Vd+3ytQt1YED0dcNXs3hb/g&#10;olol1NHFrvhW8hVuDd6XKJkHuVbBr5C8NfDOOfTGl8TJcyzAFlVWIArVCeH9Ftlgit2SHyzkupP5&#10;miOLnB2TOSVKnLofo34R/aT+GnjUxR2PiqytrmTpbX7/AGaTPph8D9a9LjVJolkjYSRMMq6HKn6E&#10;V+Ifi3XoZxLYWdnBsc48xPmYj+lbvhT4pfEz4UafBfeHvFGqaXCpG62E5aEjtmNsr+lejTxbfxIz&#10;eCUvhZ+z5hppi9q/N/4ef8FPfF2jrHB4u8OWPiOIY3XFm/2Scj1xypP4CvqL4aftw+AviLbh5LDX&#10;NAfjcb60EkQP+/GT/Kur6xDq7HJUwtSnuj3wxYppirnNE+L3gjxI7R6d4p0u4lQ4aM3ARlPuGxXV&#10;QSRXcYeCSOdDyGiYMPzFaxqqWsXc5nBo/IHwjqum/wBm2pmgw6Rj96mBn/GtSW7hupdsDLuTlQy4&#10;zn1rM8PweGby0sV1qCaCRk4kgGEBxwaqp4OvLd5LmC/img8z92obLbe2fwr5pwUne9j7xVdPeRrx&#10;+IprEKlzFbSITtMrcBc1BqVrZXduZGw8QPDo2PyFS6hZ/wBnaVHNdwpcOzcxx/Nj3wKg0a8jltpo&#10;VkBhbl0eM5X0A4pKEk7grTK1x4K0O8sVaSdoV6/MMmuBfwLLNqk0emLJMsZ3Ky8E/SvYW8GXs9jH&#10;OZI7WBuu8jcB64qhZ6Zd6Pqjx2xEjQHLPjhwa2dRpaoiVKN9Dh9A06/upBaXt3JHHnDKw3E4rVn8&#10;NwZcwxBVzjDL97/CvQdY0Sx1K2hF0qW02P8Al3G0k1StPD1jbSyxrcsoAwRncR9a4nUj6Gboa2bO&#10;Av8Awql1p8FjJI0M0R3KGU4Kn3rV0f4RzWXlSxzJLKcP8/3Y17kH1r0CeztIbNngM17I6BM7c4x6&#10;VJZW0+n2pZ45vLdMmSVSNlRKvLozB0ox0POjoc1lNdWUcTx2gYssrt8zMepz6Vk3Ola6NHkRcsZD&#10;tBZdpK+tejXXjLTI9QgtrqXPOCWQ4rrrxpvEWnxFEjkVAFjYqFRBnjmoeIcLcy3M40XLZHzqNEW1&#10;WE3CXMl4B8sioSM/WtTUbHU3sFmghkmgXgkr+dev6xoOsJHtSJGZhztYcH29q5Gzudbtb1or622w&#10;FtuIxkE1sqqlqdaoWtdGZ4atLaWyWQozz42YZcYr7e/4JreOT4V+JWreF7p2S11+23wBvu+fDyAP&#10;cqzf9818p2GmzXZmthDArhfOLOdu3HatH4dfEa6+Gfjvw/r9rL5x0u/juMA8BQwD/mpakpXd0Eko&#10;NM/cccikkYKhY9AMmqukanBrWl2eoWr+Za3cKXETjujqGU/kRVidlSJ2f7gUk/THNdZ0H8+HxEtI&#10;/wDhP/FEjpkrqNzh0PbzWrifDRVfGFoILBtRTzQ32aRtvm+xPaug+IV3qlt4813ys7vt9wwVhnP7&#10;xutc1YzXtjqaXMtqSxbh1yuCf7vvWsVoedH4rM7e7mFxqt351mtiPNI+yoSfKH90Gt7xf438Q+Pr&#10;mxfXNZudS+x20dparcuWEMKDCoo6AYH4965ey3XANxIzPuJbMh+Y/WrsFvHczh2l2bB931r1qOiR&#10;yV92KqsieYSoUHHHWrFgDeTgZ2g9STipVFvcowZTHJ0RV6GrelQNbI8hh3xL2PY+tde55M9NTc0v&#10;U4tFbbJG8kf93djNbkGr2lyzyRCS2YL/AKtz8pP1rkVnEzB9mc8Et2rT0myub+QCMKyDkA96bOdX&#10;O30aW7iu7e9WKExwuJJInGQ69xmvQdXu2vHFylhLZafdwl2eFsmFf8iuEsb2CCxEE0hFxFyVUZO3&#10;0rcScvZwxRajE+nTrue2WQluOxAGaxerOlO0TzzWWmur6Ro2dbJcsjN1IrKj1uUSEqynHG4jpV3x&#10;BNNFI6LG1tBnAUnjFYCiSXlSiIOr1va5xu6Z1eoX0GqxB5kWW4VPkliG38CK5OaaROFYrz0BrStr&#10;1oLYRvAJXH8a/eI+lJZ2unarM2+Zrc4ztoWmgtXqZUTkHODk9hzT4nds7cj1NalxpNpazLsk3xY5&#10;Pc1RmnCgpGu1M4z3oEy5p1uI7gr9pG4jOBzu9qvPO1uzRdYW6kCsWwka2nWZSCynPPetC4vhdOMI&#10;sTHsp4oJtcoyyFm4Y7QTtPpWjod3c2M32i3jLJgKxxxjuM1NC+lRRYuQwcc5TvU91q1kGt108yi3&#10;P+tikGMN60PUNtzYum/0aZ7ZVRJRgoecVT0qafT/AC/LkQTBGaMHk/T2plnqARJkuUDMxzEB1IqD&#10;ULZp4FmjRkkTgFQfyrO5fmiG51CPUEWa5jP2gfMTnBPr9aqQ6kVmYpHuTqFYYwKtPeywCOFrQKVG&#10;fMcUS2j3cAuVRNmclwcbasm/cqXslw/7zzHkiA4Q/wAHsKqWdx9nuP325WznB4OK0rfWbqGaQSQr&#10;NCw6sMACr9wkGtwsYbNmmQbi6k420rjtfYsaR4yktmeHy4/KkY7pmiDuq+gJ6V6Z8K9ftk8UebcW&#10;L2ujQxEz3EjYDDruHv6D3ryW0UWQWAS7hLywB6e2a2dCttS13UzpCTq8QywRztCKOtKcU0a05tSu&#10;zqNb8Qaf8S/FN7/bWpXFrYkubRyNxjVfujHfOAPxri7ixsLWOQG/nzkkIFyDWS119i1eTZIQElIG&#10;0bhgelGraob+TzLhxu/h2AAChQsKU09SEXUUWHACqvUcZqlqOoLexlNgbLfK2MEe1VLggyHBDetQ&#10;rvZ1XAAbuOwqrGSd9C3JavDZxvj5ZfmBz2rMnKhvkJYD14rqtcsZorS3uFiZNPAMUbno7DrXMssf&#10;mvn+LjA7UwK7EtkYwaYFKjmnyqIpCA2/jkjmmZz/APqoAUc80mCcnvTsgcHr6UwysoIxgUAJ8wU+&#10;tGNw6DNLvLDpxTCdnO3NA7kmB1yPpTNoB4pQxfg4FPcHbgD8aTGmREBc57+lVblMYK9KsYPSopSc&#10;YA6VJpFlAxjk4yaglQKQe1XiuTjoajKDOMCpcTojIpkMpHp7U8qQ3XBxmrJQMnIGajNqwAOdw61m&#10;1Y1TuS2ytxkZWtWxtjcRuFI2g5UDnFZRd/l5wg64q9Zan9ly23KtwQvept1Bu6seiaF4TTVxaKZo&#10;42f74YgZr3j4V/DXwPYyLc6zrM0l3EDILKzUqkmOi7hzn3r5k0nVrq7li2MAi/ICDyBX0J8N5bi7&#10;trdGt3mliYFCmFwPXNZyg5qxlGv7GW59L6P4kn+HmifanvHl0ud90WnXJDPDH9epFdHpdz4f+Imm&#10;tNoF3BHczKQ0IYZPf5e4rxrV5XvNMMC2JnaVwfJBLkfVu1Ymj/CzVo9SOq6fNHoepoR5a20oDMf9&#10;oZwRXnVcLz6xPZwmbcrtI9fuYtY8PXAt7uOW5t0PIUYljHrn+IVp6drCXrzNZyfaY44yrgKQwPuD&#10;VDw58Vb3SkSz8aWSCWJgq3kb+YgPrnt+NbfiXwu+rONZ0W88zC7hLbABx6ZA4YV5c6cqb1PqqdeF&#10;daGnE4n05Scg7BkehqtbedA6K2bi3kBDKx5X3FZmhazdXBmXUoFt3C83KH903bJz90+1btpPFK8S&#10;gnPIHo309aFJPcc4OOqOb8VeDl1+ymhERvLOQbnt5OGUjoynqDXAP4f1XR3CWLi/sdmHjmbE0OB/&#10;49Xr2oy+Re2wDlQ6nvimJpVrexo06BmGdsq8E0aX0JV9z5N8G6bNp+i6q1zbpKZ755VVZMSIuTzj&#10;qK9A8D3psLnUGgWRo2WPclz8xI9816nrfw70q9mFx9nj3hWVbiEYYZGMn1/GuBXw/ceFZZn1J0ks&#10;8gfbwfvgdAV/hxW7qXjZnOqfv8yNcW1pffNakQTDn7O5+Un2bt9DXknivx1c6D40bRYNJnudUhUT&#10;mZG8toFPQhuh/GvTLi0JUyxEPH13A5ryjT9furf42a8sxhntpLKNZ0uAGDAA4wf4aypxUnZnTUk4&#10;QueveBfi9Jq9rHHrETPGuFN4FxNAf9tf4vqK9z0Lxtd2aIyyx6tYnGJkOXQV8yW2mWEz29xo8vkC&#10;ZyHs5iDkbf4D3/Guk0wXmlSJc6bcSWMoGSpO5G9mU9DV1P3T91mMGq0feR9W293p3iW0MZKXCsPm&#10;RhgisRfD+qeHpZH066N5aEkm3kPzD2HtXjuhfEpRdRxagjaZedpYz+7c/WvUtN+Ir23lpqERe3bG&#10;LmLnH1rSNaMl7xhOhKO2xp2HjWykdYr1W0+dn2bJxtBb2ro0lSRcKwkXsVPf61nX2m6N4vsj58MN&#10;1GRlWzz9c9q4PUbLVtQuf+EX8NrJZ6P0vNWZsnb3SM/1rqjFxOd2exp674uvvEupy+HfCsim4X5b&#10;zVCMpa+oX1aul8L+F7Lwlp5tbQF5HO6a5c5kmfuzGmaFoGneDNIjtLGPyoVHLH78h9WPcmoru9lu&#10;ZFIdo17KtGiFZvYsap4divHaePNrckYMsWOf94dGFc3LBcaNcKkgFgzHCT26n7PIfRl/gNdIt/Mq&#10;ASHcR0NWPNF5HukYbO4YAg/UVnyq9y+Y41vFV5bXSw3UQ069B+R8boLgf7w6V1WmeI4L4CKUiC46&#10;mFz191PcVlS+Hi5llsrgJCDn7PdfPEx9vT8K5q509Ll3jazW3ul/1VtO5Ecp/wCmcnb6VleUW7Gy&#10;5ZndanpUF+kgmVJUP8DjgDrkV5z4qtZ9ZRbfR/KudPSJmlBYckfwoT3rodD12OzElheG5iuFTmyv&#10;DnJ/2W6EfjXH/Er4u+F/hh4fu4rrYt/JHtt9PiXDtkcEY/nWU4q2iLp8yZ55NKnhOUTLvt5Ba+XJ&#10;AykuueQTn8OnrWdpPim98a202m3NqLC7XIDbOZcDOMnpx3FdT8KNJ1bxT4dn13xmEW0u122GnMwa&#10;RF7MX68+hrtLzwgIp0ayhEzRQKGgCbSvPUHvxXKqKUG5HW6zcrI8V1DSbezSzs9FIiu4pd0sc7Ye&#10;PPdWrYtPFVxp+vXenFpXukiDG5RdrKcenetfxJojXEGpx29l/p0qHYhHz7gODXEaZqWpajJNpVzp&#10;rtLIrIXlyki46kP15rjpOTTZ0ScbpHWX3j7xK99o13GYHsbcMJXmXPnKwIOa4f4h/Bnwd8VYbt9H&#10;sV8L+Idm5fKfNrOx6cH7ua66z8INo9pb/wBlXU0zkhPsk3zrJ6hgf5067s5/DbiPU7ZdHuZvnRc+&#10;bCy+qkcr9DXZTmrc0djGaTdj5q0/wv43+CEWrf2/DPYQxWrvazwt5sLSDG0hhwDXIeMfi3r/AI7t&#10;bO41u8+0tGgWNU+Vc+tfR/xo+KN18OfC9vboIdVXUNxVJwJIwQOw6Gvj1mGtZu3AiLP5m1F2gHPQ&#10;D0r0aUvaq5zThybiJBLHfmeVsgpwPQ56Vxvi28M3iW3QKGht03kDoDXWTzLFcuI5fPlPG0chT6Vg&#10;63odxbGS9YrJvAzj+VehCk3qck6itZbnAa5ZXmrTZTO9m+761iawRDPHbKuPJBB/3u9emXMK6JpV&#10;xqNywSVkPlRnqp7V5W7m9uGkz8zHcc96U5JO0Tka5bcx1Hw+1KfR/Een30R+e1dSpIyK/XT4b+DL&#10;bSvAOkM9jC97cbbh7gfKylwGwD+NflT8FPBs/jnxvp2nRHy03+ZK/wDcjX7xHrX7CaNLaX3hazSw&#10;nFxZwQKiyHhsoMHI7Vy17cqtudWHTbZ0GiyNe28uzczodpJ9u1ch40hhfWrQXMECyZG2Z2+eM+wr&#10;p/DmqwQac8ztGik4fB6GvmDx/wCNDffEzUbm4uXNpGC0QRsjI6V5VWok0kdvP7Pc9b8JyaT4Z8QX&#10;+j6nqEF1q11MZVcYAKHovtXoSRLps+6QAwNH+7I4A9eK+ZfDHgi48W2UXiy9m26lJqIht1kyn7sf&#10;z7V9EwXHlwrZSussUageZK2MnHKitoyuveB3etiWxtbeCWdHTyXmHmrG54dfUV4l8V/GmqaX4kt9&#10;Mh0kpprMu6/5ZgT1CqP512/iy5ufBb/28jyalcOvlRafnKhR1C1y3hvxvpHiTUp9R0+3a7vbobZI&#10;pT88JHXg8cVhOz6mqtHU+N/2mPF1na/Eu2iuVa60+xkj3xo+Cw6n9a6z4bfHbGjat9oKraygm0gl&#10;yWK9gWHpV74mfs7eH/FPj241DUtZubW1uJi2Qu8r3INeVeMdH0zSdSn8M+GPPurkMIogxHfvU03C&#10;UOSO551V1FNyWxg+I/iXcy+K2YyMQmY4QpOEJ5rc8CWWvaheRXzaHc621xMXZEJUbR0JPt1rpfCn&#10;wx8PeBdSspPEs8V3rM8y+ZG5Hkpx0YnvXsvjDxvp2h+FAnhsGK6ikGbi2XEZHPAPpzVTcIQSiYwo&#10;yk3Kcj5+8VWAt7O+bVopbQtISxhB+QVk+APClrFAl3+7liicyxzFMF19D713NzdTavpDS6m63GQV&#10;/dDcVbsxHeuOstYl+2S6WEK2xQsska+nqO1Ywk37qPJraTfKWtZ17zblCF87y3EpZzwi9vyrmr/x&#10;Fd6g98b2KO+tCvyor4LL+FM1u/DFktgwLR7twHUjtXJeF9ccXd3JK0ayu3ljLdPoK7Y0rJXI1Re0&#10;vwPasLgSz7DKMxorYKA9s964jXtIvjNN5do00EDbRcKmOnqa6zV5L22MbgI6z8Fi53Ic9RWne3Qs&#10;7KK0lv8A5rhAqwkcHnr9a2UnB3sWpNGJ/Z+tP4eklkMKIIAR82Dj6VxMFtqkkrSxxyM6DJJHb+te&#10;yzaQqRxssrhCuBG3SoJbqGBMTphnXZ+7XdtFTGqle6KUrbnB+HNUvdUtLrT43hRpRhd4/PmtjTfh&#10;lDaxST3F6k3ykAAYXNLp8FlJqhisZdqKSzqF5fPb2rctpbqK4dPJljsyNpWNdxP1rSc2noQ5N7Hm&#10;Ot+GNT0iVLrBmgD7UlTkL6Cuv8C+K746jZyX9u13E0ogMxJ4PYV2+h2iSrLHLbhrNWGIj/GffNdH&#10;cJo8VnHGbKGIeZlFROjY68d6ynWurWHOXMh2taxdT3flRRiG1VCxPJxiuSTULm5F39tRJbFEyPJ+&#10;8frWhf28IgmRbq7MYG95mYcewXqaypHtf7OuobW9WwRl2z3BIDN9V/wrOKv0IjqjLutT0K5kt/8A&#10;iXm3hj+X7QMABq5nU5dane/Nsq3+nqNnTIAPcVV8W6haXmlQwWcb/ux88pUjzPerHg+6vb3TbiOO&#10;7aFYh0VNxb2xXbCKSuap2imZvgvwO3im7lje5Fr5XJBXJP0r3nTcad4bjsrQtEsS7fOx1Pqa8q8I&#10;QJp+qi7lvZIEVsSRqMNj1xXfyWtrrUjy22qXYtUO/cyhc+22ueveWhz1bzeo690vUNRga2t9QRby&#10;dt00qkbUX3968xPjbxd8N9cu4NI8S6jaDfxNb3LoH+mDivSH0u20LR7lZpRJBKdzkt+8P4dfwrzH&#10;xV4gub9bUGwjXTraT93II9pYf7RpULp2Lhp7thbLXH+yW8YkG1QoIbpWvp/ix4ZfKijRgx/hbANc&#10;PNY3FrHG00LQKcc/hUUUpEyKkoBIwteh7JTWp6Cm7Wueo22syRH7SuFkbsDkD612Oh/EyO3YI8cG&#10;CMmNoR8xHvXhiO8UW4SsZPTPFXI7l4Nkrkkn34pexkkXCpys+jp/i7oN5qUN3qei2l5JGuxVXcq/&#10;UgVU1HxtoGp+LornRrSK3M5SJra4PCk8Z+leCafezK3yNGxbJwTyKtapbvaNZ6iWZ8kb1IqeVxV7&#10;nSqib1R9X6/ommSWJWUWYliCq8kbYbJ64PtXBaj4Us9KkkfTdQe9YH5kJ3ZPYVkWXjQ69pNusQS2&#10;g2AEgcnHqaybNJLrWpDbTPHLg4K85H0rzpTi3ZxLq8l0ep2Wn6odJQraW0LMowTII9h/HvWxa6Rf&#10;31sls06YxmRZFJ59j0NctoeqavbtCLorc2gGXN0uOa0dS+JoSzls5408kt8jouG+gNYpUupPNSRg&#10;eL9EttFuyktlH9oB3BpAGU/j2qhceLpo7UILYLahcloeE9q3vEHifT/7Jia/05ryXHBjOTjtkV58&#10;mmS3OpT3FuZ9PtGAzbTJlDWihGp8XQ51K0vdZqXfjOS9gt3uLp+BtQgYZV9KpPepdb1+2zGVWDBR&#10;yMVzeueC9VVUltJY1jkOWBYrt+lZMdrqNnMywmUXajlm5RvcGrVJLY0VZ3s2dZe6nOkjMgeVcclM&#10;5NZ8rH7M0qoIuQW3Ho3vUugXGueIJho8EaSXMgByp6Dvk9hW3410R/B2m+Td7pZCNzFVwn0HrV8u&#10;uhnWV1zLY/Vb/gn98VY/ib+zxpcLzNLf6BM+lXG/qQuGjP02sAD/ALNfRt86JZztIdsaxsWJOMDB&#10;zX5S/wDBLP42r4d+KHiHwvqLw2mi6tYm6W4kcKkU0OW5J6ZQt/3zXZ/tqftf638RDdeDPAV82keG&#10;R8l3qQbZNqP+yh6rF+rfStL20ZtF+6fFXj7T9Qg1TVbpYd+65lAnbnd856VxsOpXGnvG1zN5k4+5&#10;FjPJrV1xdcsdNZZHEsan+/uyfpXPXGtPdzwTXEMcJjABwnJrSF7HLP4ro6JIpDcOJQyEHlSMYNMk&#10;kdCShwPWp3vfOvHmVXi85Fbyn69PvVTKM0uA2eelezR1icFf4jW0yNL1YUDMGzkmt2I+TOqyO2wf&#10;wYrHs7YwgFTsk9BV+3Z3n+Y7s9670rHkVJHW6bb2jT3F1cKrxQQ7hAOPMb+HI9qNM8Uf2W7SSWsU&#10;wduFXjaKz2KHbHMWX5MGVat2Gn2d0xjN23mA4VwnBpPUyv2Oq0XUNCv5ZJ7qC6tYv45IQCfoMmku&#10;tN0uK/S40ebUreNvuzSoAQfXA7Vb8O+A7dbaW4vrLV5rReSbKJcn3GetSaVBbXPiGKxTVTb2sp2I&#10;t2drR5/v+lZKyNNXqzeufCs/j7S4Y7XRFvLpcBryybcz+xXtXM6h4CGgJNbalpki3CENsYlXGO2K&#10;ihgv/DusSwabqqKBNsE1pclQ2DXVDx54g13UjZanNa6i/wDqRLckGRQOmCOtTeSfkV7j9TjIbaKw&#10;eLUrWykt3iyJOcg59Q1ZPiHRrfVb/wC12sqJFIBvVVwQc88CtX4mvc6fb2sZ/diQncynBfB71xK3&#10;U8WCAwQENWltTFyWxpXVhJpsawzfNGG/dXC9CPQ1QXTjK7ncVC/MSelalvqF3rU62pRQjjKq3rUM&#10;WoSadegHZN5XBQjr9au9zJmTuPzBVDD+8acCWUEgBqu6pqcF1PLJFAiFsdF4BrL37uoxQZtj3csc&#10;4ywqRZJI13cZPTnimw27SBvLfZjk570+1tpLuTyUCkk8bvWmG4q30pmSUPiRPu+lW7XWrmW8DS3f&#10;lQscvxnH0FVZ9OeEvHKwVl6habb6ZNcvGnlHYT95l44qWitjotJlt9Ta4D+asbtsjb7wz6mtWOFr&#10;WKXT1eOXauWJHFGo6/DZeHrbS9PnSS3A3yN5YBDemayrRHuIiAJW3fMfL9B15pXLasMaKOaBt84V&#10;Vbb5SnhqvXZe1MS2k7JbywgSbeA3tVSOFLNYZXt/MiDHcWP+sPbFGo3pEKyRARhxjEfIUen1oSuQ&#10;3ZlLWIXilV4D50eA2QMDPoak8Pa1d2VxLLbsFuDlS7Hgg9QazWv5Y2aIs209Qe9Lb3P2fzCBhT1B&#10;qnqLm1ubU0CTSpi4hlfJLIi4APsaxdY8uO5KqVzjnbzVdtQhDiSNWHUY96pDfO5O1mx3HNKw3Zu4&#10;kjFmUxn25q/YWBubuBS24ORkL1qlCrmVUEWGJ710vh7TrqSSRAhXH3m/ujvilcFoV/El+Ys2sTF4&#10;1Yqqu24L7j3rAsvtFtNhY2dyMHeoya0tQjhXU2eNy0at8pPfFJqGtSzSiQ4TaMAhcVQzIngZZ23K&#10;0Z67WGDULnOMHoane8a6m3OST3JphIHQgEmgRA8me1AYN7+1K7KuQRz60isi9s+1A0h6gH2pDtQ5&#10;JB9qCwIwOKh3Yzjg+9AWHmQbuOKQENyTimFQTw1BQ7TRa4x5YEYFNaP5ck8mhBx70Z2sS3IFFrDR&#10;Xxh+aYVU5OenpUvBYt2NKYUK55B7UM0TKjke5pFyOOanaEheoPpirOnWDXMoXqTWbVzZMpLayy/c&#10;RiPUDiprfRby4cKI3CnodpxXpnhvwoyQNGZdsXUqQCa6SW5h062CiBXWMYJ2jFRZIzdbl0Oc8B+A&#10;ZrieNrpTBGRndjrX0v8AD3SoxbiOzkUCHh2NeMaP40F3YPBBsMgHygDkCvSvhZ4it9Z0W50t3MF+&#10;8vy54L+2aiVziqSUndntVlpQEptmlt4luE2q4lw5NTaf8Lb6LU2eW4V0ICrIrZJridL8KajavGlz&#10;OHZjmPLfMh716r4LtdTUqjzNPGjcGsGioTUnodbZeANMubZLe7s0kQYEu7kMPSpJPBsOgrLd6M8k&#10;GwbUtlb5D9K6/Tsxwr5wAcDp61OsCT7iVJjPUL1NYyipaNHvUZzp2aZ5dBqel+Lkms3MthfIcTJJ&#10;HsDn/aB61lJoGp6PcRwWym4GSyW4f5B7o3b6V6hregWepReU0Xl4Odyrhs/WvOdYm1nwnqyvLBNq&#10;mjE/8fVupaW2Hcle9ebUocuqPosNjefSZNrWmX6m2dNkUyxsAkpzkkU/Q7yUW0NtdIsc6qQSOQfc&#10;UahpcfjK2jv7C/F4UG4YfbIp7YPY+1ZtmuqQzSSaigPkDi8b5CB6MtcLunqerFxkro3orcrs8hsE&#10;Alg3KtWT4g0mO9tpFjjiDuCHjuBmOT1FV5L7UC0T2s1vNaD5XDfeJPdSKPEExuLLTlExR5JWI2+3&#10;rQmh8j3PPToFzodxGNGkSzG75tLvCShHcxueh9jXmK6Be/8ACwvEWrSxRQCSMQpbXBKtIcfwkjB6&#10;19I23h5BZM08Zu03ZwfvUl5oVlqUIt5YIb6zBBEEvzGM/wCyeoP0raD5HcwmnPQ+ddFU22uaS620&#10;tu6TE5dsoOO3417LFqdvdAfa42QkfLPDyw/3h0Nc3r3gKXTNclv7aSS8s4SXEMjYlh/3P74/WtvT&#10;7KHUrMXFhNHLgESQ54U+/vTqyUkFCDi7GD8TfEFt4H8MT6xc2/8AaVsCEiMQ3BmPQH0Ncx8O/jjq&#10;Fpd28NzYzWsNxGHW1vG3REH0PVT7VmfHq9n0rwxa+RI0chvYnUHoCDwSO9bMsGl+K5bR9RxZauEj&#10;Yz2oHlMR0DJ6e9VTp80biq1HGdj3HRfiDa6lbmzsLp9PuMhnsrghSw9Ae4PtXomhePrSNBZ3MJsH&#10;XjYP9WPYGvm3R9Ee5s1hv/KuLhBujuYn3Kw7FTW/beINU8PlbfUUOp6djvzKo9j3+lZ+0cJWuX7K&#10;NSN0fRMsz3riYHfGwyoXpikKlGB3cn8hXmPhXxk72/m6TeC6tlODbycPH7Fe1dvpXiO21jgHypV+&#10;9GeMn2rqhUUtzlnSlHY2Y2Vm278D1PQ051lVCof911HFR+XvOMcjoBVyApEm9myf7prZK5z7GZbo&#10;TOgkLCEnr2/Kty80+31K2NvNCssZPJ9D6j0P0rOMcsspZMFhyqdqkbxAtpCEmj23H3Vj9TSsF7/C&#10;Y3ie1bRrG3IhTWCh2iKf/X4/2CPSuC1b4b6V4svLbW7jRU1WeyPz2l1lbmP0HPUV63YaYRIby6+e&#10;4fkE8qg9BWpGFLs+FBYAF8c+1L2ak7sr2nKrI8V02SfStalu4C2oaVCuDYFNl3aY/uqeGUV6NoV5&#10;pOrQPNZTiR3OW+bDA+47H2qbxVa6asbTywZvMYjkh+SQt9a4XWvCj6Qi6y9pciYkbrqwGLmIerL0&#10;auaUJJ+7qjZTjJe9oztLrwzHcXSTsiuynO/GGH4965Hxr4bkxHeW9osrIDvkVfmA963PC3id7y0L&#10;JeRaxAnJeJdsyf7yetcr8cvjrpXwm8KPcy7ZtUnjKW1gR87Mf4mHYDNY1YxcLR0uXT5+ZPexkeHY&#10;2kuwywiWSKNpEGcFiB0zUWvSS+I9Ctbh9OlhuFk2ta3o+bHcCs34eeLLvVvAkXiNdPeO+uod0UDr&#10;hXYHn866ye4n1K00+WaM2sroZJIuoB+tZwShQlE3k+eomup8RftQ3kNp4ls9PtopIYreEuYH5wzd&#10;l9q8WiZntvLAw+3GK7r9pfxA3/C19dW2k3Ok3koz87QODiuAspFt7LzJOuMmRj92vXwFH92mzlxV&#10;S0+VdCBVt9BtyzNumBJbHOSagWeW8eOa/IQEZhtuwUfxGp4bQSRyalcIdkfMMR/iP941keINSXy2&#10;nfl1XO4fw+1ddWr9iBzwh9uRxnxG19buRLRHLDqfSuNiGBuPHoBS3032m9mlcltzHH0zTokXhsg5&#10;HQVzrRWZzVHzSuexfszuLT4i2d07YWMMSQ3Yj071+qXgjw7Dp/haXUbVmA1QB9gPyqMcnHavjv8A&#10;Ya+DGmSaLJ4m1a0F5cXjNBBHLwIlU8t+dfe/h60ijtorBVEYAAVf4QvtXHUld2O2jGSV0cbHava2&#10;F5FGWWOVOMLk5r5q+J+j2lvYXI+1qLyCXcUC4P516N+1Vdaj4T1uwvNOv7mzRwyPFF91jxg187az&#10;azvFLc32omaSfD5Y8jI714k23Nqx0VpJW7nU6L8cL67S10q8jjnigKpEznCr6njvXovjT4qWeq6H&#10;aw2F20ciOrz26jaEdQeVPXBr428S6mbCeZoDJBcx/Mh7N710nhbxBc6xpBnMrM5OGkI4zjpV1IVO&#10;VWOL63OnpY+hbvWfE3xCFo9jqH2KKJtr3G/PGK5Pw5rWteF/HsdpY6FdXU8IZJLuJSI5Mn7xzXO+&#10;GfinF4D1C2aSF445HEcu8/Kuf4q+nvCHjWxvtOgvSYQjZWFYgMSY6EH1rSlCEVeRtTl7XVs8q+K8&#10;s9npIljgRtakIMkKNkxqeuRXlvwHstEg8b366tZW0ururzQXk8mGXg8Y6V9C/Gu40e0+HOreIGsR&#10;POoKJdbdrhjwcn2r5p+GN54BEC32qXkt34h1CNoIvLHNqRxk0RjyqTia1I2nHsc1qraPqnxditfE&#10;2oSG0edmeR+UUjkcD6V9PeLrrTb/AOHVu+mWcUek+UqhwgVxnpXgvhb4Q6X4w12+a1vn1G4h3OGj&#10;iz5nsx7V7V4U1bU/DmmWVrrOmRS2Sp5M1vD+8YpnhjnoRVTguRKW5FKLcpXWh4HF9q0ya/trkKy7&#10;jswNrIMd/euPvJprlGurDdapC22Ut1cY5zX0z8fPh/p9n4eXV9Hhczu6yEod24eje9fPt0qzacxv&#10;I/J8wsxUcEnp81RTspWPJxNNUnfozzrUNUeaSWwtQU81SGyOceoNZ2geC5NOhbWbsqbe1b5EJ5Le&#10;re1dToeiRrctdRss8ynChOWQGugvlt2sJba4McoKH5F4JPv713udtEcaetjyDW9Ykv5Z7i7Rm2DC&#10;qg27eeuKyoNSvdRurOd1F1DGwCoPvCtj4jWwaztrxYpVaZtjyEYXA7Vj+CdVstJui11vZmO1UHQe&#10;hrrUVy3N2rRueh6nr08Nibi6t2jV/lVDxjiq1jdxwWeZ2kEg+cRBeo9zU6s+uWsU11cCNY3wVkPP&#10;tkelY/iqS7ivVSGGSaB49uFHyn6GuRxWzM+ZdTQ0OXzp3l0+OITP/E64I5rXvJNQtJys00Vs2Ml4&#10;wSD9fSsjwtPYaJZNLffLebeEm4AHqKwNd8fSXF3FFFOJ7QuNwI5AzVOMpMajc9B0vUJba1muHdLl&#10;WGBtPyk+o96x7vULiGSMi98+bPmLCBjHtnvWRrviexRbKTS90LnGTHyhPoRUniDxFFo+l2csLxXN&#10;6SWMgHzAn0+lHJ5EWdzb169t5SI2gewu5YwpkY7SpPfnjFVZfA0H9jQXllLFq007FXctyvqa4i78&#10;V6h4ktYoNTfIQgJdFOTz3NbOv+Lp7bTLSyhsTAbbBa4hJVW471bjJaCS5XYm8SapcaPDFpDWZhV0&#10;2Y2Bt/uKd4Ut9P8ADmhNe3DzNNMSHiUYKiuMhvL+7uU1G5aS5VG2gBsnPbFeg+FNJtL+VYruyuY7&#10;jbuk8/hRmtH7sdSpp2SKPhTUbO8ur5bdQkbnrKQZGz6V1PhkQpqWoyOGQW6/uxOSAR7VYh8MeG7C&#10;ecwWu2VeS4bv7VjXHiKGz1BYLOR5ZJW2OJEzge3rWUmpqyI5bFmaNdZ1FZ2e3kt88Ql/n47g1yfx&#10;Dumgsja2QZbbd+9B5wa72yfS2ikFoq3c0SktFIeQT3HtXKeNbe3s7OWKe2FtcXOGH2c7lP1qKb5X&#10;YcZLmNUS6DqmkwxXbFgkShSOo/xrI0jwDoOq3Uok1BoVRtwTbyRXMxzJDo9nKrnzBzt3fLRa+ILm&#10;DVVnjiyw5IT7prZKpZ2Z6UXG51F54I0GEMqX9wh3cHqK7j4feBPDE0mLy9/dlSGQAM7D1BPArGtd&#10;d0XV7BTdWflygZBT+Jqz31+3uyyWtq9sIuC44FRCrVejNUoR1PSdR8J+B/DPhi4ls7KW6vhLl5rj&#10;5iseecVwnj7xx4T8VRrHpNq9hFGqoN/VuOTiqFnql5dpLbbnS2YfO0h4IrmpNMtbXUM3Fn/orsMS&#10;qefwrenJa8zB2bVj1L4W+EP7btbsRzGWzhZQHxjDY9K6DUtNj0adJUm23CEqXCYUemfwp/gRtNsN&#10;OYadKUt5V3kSPk7h6VrvewXM0Fy6RTshz5I6FvVq4KsoNto1qRTSMbUNShj09Uu7503LlMLznPJ+&#10;lV0j0s2AlWfzJF6yS8k/T0rVuFtr/V5Z70oskw2pCibkUewrB1vRv7GgaaNFKqxL8Y3emB7VlHXR&#10;HHaMSy+q2luEaFt87fdUHLJ7nPWo7PUdQtLuW6vFjuIpxmIOdvT1Fc5Bp8GppLe/bvKmRQu9uE+l&#10;JrHhK51OBY4tUDCFd28yfJmrt0kS5JGxrvi2KVkaXK4zGu0jDH29q4q51PVBfQRBInhkBLgNnKn3&#10;7Vj6l4gjkvDaxxKxt02sBzn3Sr/h24a6jUQxkeWcnzfStlHk2Gncr2OkTxXj3ula29jPG5BVjjA9&#10;M1a1S48Ra1A0Go6lFe26oQo35OfWuh0/4eSeJJz5A8uLBeVicD8KxNQ8JXdxJLaadMMqdskjHbsH&#10;qKtOz1YSjJKy2POFF/oF7KpMsTnjzInIxWvceNr6fyvM3ymNdu5iTmuig8Havh45LSXUF2lVdBhm&#10;9/cVYtPhsfsYilkMVww3BR1+n1ro56T3EuZHMHxLPcxCK42uW9cjAqzJrEIt1USrII8Hy2Qckds1&#10;d1vwPHaRqvmzi6HIOMgexrl4/DN0tzmWUFM8FRzRFQewr66nbnxDH4hvHvEsltX2hGjj+7wOvNSw&#10;W0kknmOmF7CrNhptlp9mGiaScqm+R5cDn2pI9WimKncfTb6V7NDY4sUm3dFu2hkdgEXcvc+lbi6O&#10;1xAJoWRSPvIDzms+xvkiGyNAyt13V1FtY2l1ZPNDKYJhjzIx/DXZc8iUbmZGsj2+XRzInGfWrNpe&#10;/ZYWSWPaOoGMGmSSzWmpKjXG9VIcMRweKffodQkt1gG65k+VlxwSe9Iytymyvj/W0EZtryWOOJcJ&#10;EZTj64rn7jWru8vHubh0Z3OWfHJouQ1ohsvLCMDh3bqKitrdZ5WjVt6jgsOgFKyJ52a9pqbXM0No&#10;kMCZYEzY5x3rvdU0XS7bXbPUNBBtoY4Q0ouJgzPIByR6D2rziwgghvCDKxUD72OW9qsyF4EkbOM9&#10;t3QVLVyk12Os1r7N4ilX7RMskqgt5f8AdrDPh4W/mYmUsnKA9G9qh0HR7vUboyWwwwB+YNzwM1vz&#10;3trD4chlhRXv9xEwkPyN2+WhsHFbnJR6g+nu8UturMDuHGQn0PpUlpIks0xeODLjvnIrY0dDqNq0&#10;jRbBGcoAMgmoLjw3AZDcB2XzHwQO1OLE49jlryFLaVUHzAg1WeL5Cw55+7XR6h4ZmmkjMMiyDOAc&#10;1k6po11pezzwBu5Uo+cD3qjLlaKaXbwKNmB+FTQ3Mju8hPIFQyWruY2UZDdquW6LbMjfxL1HXNAk&#10;VzcSTyYc4U9Wx0rQi1SUFYPPKxxjCleprOuZ9xZCRGrHO5aksLH7TdoBKArAgMe9JlI2bWzQzNOx&#10;Xyo8MA/rn0rVuGvIdtsG8tVUg46lTzjFa58JwRWdlKb6BvLUmWEn0HAzTNH1m0troy3ii6vS2DGT&#10;lM4wOfSoZaVznfEN2Z4LKAYMMEOFAHO4nJB+lYVtuMYMkjJEpyPrXU+JdClgtFvYIh+8BdlBz3xn&#10;26Yrk925I1kJC9eBWiM5FqSa38t9qeZI2DgmopY1nkPBRcdjSeUqTcMScckjipYUDOAQHD8YFD0I&#10;SbKESSDf8m5KuW2rPa5WJEiRvvAjvRLA8RIyVA7CqF4nk7GYHD/wmgq5oR3M13JuKJheS6jvXT6J&#10;LIbZ1kY+SQWZEOGceme1cdp8h3bYi2O4Nbmn3G+6XdN5IxjioC5kyRB7iRoo8BiVWNmyQDUkvhPW&#10;YNGbVnt/9EV/L6Z5xV2W0DXjTW6b4l4O7jJB5r3H4f8AxK0q1+HVxomoacZFDMxygZcnuT60OVi4&#10;x5tbnzBPvZhvGD2AGKiJzxkit3xfJFLrVy9sgELSHbt6YrBCbgRyGrRakgfY5FJwKkZdidKRIvMY&#10;c7R05pFIQgjp3qNl+bmppIzH1ORVQksDnpmncpIe3U0h3MRg8UscZPfGfWlMLKuccZouIFgdzhTn&#10;vin4c/Ljr1FAZ49pQ4JNPQStIHfrii49gjCR5JUZ6YqaKwS56yKuegzimrZzyp5qwsyjqwGakhg3&#10;uM49Rgcila4rj5PDl1kMoAz0BPWp7TS5rSVW3AEfwhquxaTql/Z+fCk0gyVRY13Fqnt/AXiOXy2f&#10;T7iFScb3jIzStrYTdtbmmdZ8u3BE2wkYYDqayINVkkkmti8rROCSoP8AF2rrvD/wk1SXUrcanaXS&#10;WbMN0kaE5FfTfw4/Zx8Nadcx3c159pO3dHHLHyufWokktzOK11Z8m/DrwtrXinxDHZ6TDJJO5wdg&#10;6D3r6p8B/s8+ItL1mF7mJPNVdxaNuB/9evV4dA0XwHMJbA20NzO3+sgjAI+tbcPj+DR7Z5L25V0x&#10;t8xT1JrGU10KagvidjptB8IWkcESX1vFIyj5mIy2frXQwpZ2gC2yogXhgvWvIrz4qWJcQWmoQOzt&#10;tdGlw6mt37ZPHpcMweSPzG4lXkN9a5nzM64SjHRI9JiZ3U5BHoc9q0LGSNFKbvm7iuPtddYW8ckj&#10;B3KhQE711WjWnmRI62xbfySx6VNjtpu5qpGkmCCB6girCwooOxFUkYZvWlhhEXUgY7VIcE8nNZt6&#10;2O6MbanJap4KtJZpbuwhFpekHbJF8qk+4ri/tktwv2DxHYz20sbbVugMg+4I4NexlRisnxFqFnpu&#10;nSTXnliJB/FWNSkpI6qdeVLW+h4lqXgS7guUfTJN8crgiRf9Wwz/ABL2P0p+uaO0FxYCZlR0B2gt&#10;1bviubuPi4/hvxVdC3/e6U7lljSMkL74/wAK7CRNH+KGm/bdHvYriXGGt3boR1I7g15lSlKC2Pbw&#10;+KjVs7kekXc0d01vOrIpT5Q3Q0l3pAe2vZYWMVx2ZD0qjZ2WsaTerBewvNZwjJMvE0Q/3ujCtjTd&#10;XtdRsp5YHWeHODIv8Jz0YdjRBq1mdM1reJh2Sz3ls0eqIVeL/V3MQwfx9a53WvC4RrnULGX7Nfkf&#10;8fsA+RvaVB1/nXf6oEh0i6lXDIoBBBqvLocc7RX1vI1u8keWjH3H+opSSITaPnb4x6FqviDSNFtr&#10;iOCOU3Id7lSTBgc5zjI7dfWsjUIj/asiyWsyRiLCz2x+V8LjO7uK+lTb27oYZES3mb5cEAxSfn/K&#10;uS8U/DhbqzWPSyunyRszNDuzDNnqPVfwrWlV5FysxqU+fVbnPfD27l0nwvY2zRLPEFLGNuoz/dNd&#10;lC9vq1u6Wrh2YYNrPxID/s1zWgJDojR6dcILKfaAls7ZOO+G6EZrUudMjeUyoWSQsGVlPCmuesru&#10;6OqkuXQ8t8afFLS/B/jP+yreC8/taFNzTWeAy4HQg/e/GvQvB/xds/EOnxzXiuAh2/boBja3+2vV&#10;T+leOaV4sWH4ieLrDU9NttbtbmQCZXGLgHp+7b6V3OkeEYdKujd+Eb0ahYk/6Xp9yw86Fccg/wB4&#10;CuqNF8nMjiliLz5Wj6G0Px3NaW6M5TUbR/u3UOCce5712Gm31vroL2MokKj7hOCK+dYNOvNMLXei&#10;T/ZfM+ZrWRS0R/4D2rZ0Px4iXsaXe/QdU6A7sQy/7p/pWcKjS1Np0U7WPoK61GHSY0TaTO4wka8k&#10;mmWmh+cPtl8vm3Dc7SfuewrhvDXi2ODUfN1uTzDj93cLyK9A/tGK5tVntZ1nR+QyHqPSuqM4yV76&#10;nDOEoO1tCCSe6sm3xZng6GI9R+NFx4kjtrfcFwzcCMjBBqnqGsR2EQdid3RYx1zUWkWD3Uwvbtd8&#10;7cpF2Hua032FZLcvaTp8t1OL2+G6Q8pH6e9b8s628ZZzknp6n6VTa5jtU3FsuP1PpWZdao0W2Vvn&#10;uDxHEBnmqvyqyJ5U3cq3vhzS47s3EEC2uqXJ+/bcH6kd68Cv/wBlzVtf+Jk3iDxjqyazpzPvjgQn&#10;dgHhT2FfSdjbmzU3N0d9446dl+lWlj3IGYAbhyKwnTUtUaKo4bHMafosCQC1gjSG2VQi26r8iDsA&#10;Ko654LMUEj2j7HVSfLdvkPH/AI7XbeTGikgBAByx4Ar5K/an/ajj8OWtx4Z8NXCz3jjy7m6jOdns&#10;K5ZxsuVK7ZtSfNJPZHxl8cPCf9keL9Uu77Uku9Rknd5IIW3JESem7ua5fQLCC4Cs7u0cfLRseM9q&#10;f4mnnurVJbpyZpHLEnqfek0GRYLRiW79TXsU+anQSOepadbmMPx1rs1hC9pBNteU8AD7orhfE2pt&#10;BYQ27PulKgs3rWp4meTU/EM8oBMSMBu7Vwmt3zXt9I+7jOBU2SVzOdTWxVZ/OkrZ0Cw+1XSREgA8&#10;4PNY1pHuYH72TgAV3HhvThZotxOT5h+6oqow5mct7s/QT9h+8vvEPhqWyuGjTT7A7IAq7TvPJya+&#10;xfB2mm2kup5ZBKFbamOgr5M/Yy08ad8NYrjobi8Yt64xivrOwu207Q7m4YEiPOF9WPSuCrb2lkj1&#10;YN+zPMf2n/D3/CQ+ELiaNVL2hEm7GTgHnH4Zr5V1T4VX/iOWzvoJj9jlTEqN244NfdniLRW1DwhL&#10;b3KeY8sReQf7wwR+Ga+V7nwTq+h+I30+3vt2niHdcySNgAEcAe4ryq8eSfM9jRxUkeIab8Fdb8R6&#10;5b3d1bQy6RZyiOVmf5nQDn9K9l0n4K+Fr7QbuDS5DYo7EARSB2B7cYrmY/EGn+F9dnsrOa6dyzbv&#10;myrcdBWHr13rvhjVLO7guk+z6kwKwodp9cH0q1OUkktheyhy3Z5T4n8B+ILm51RZLK+u7a0ufIju&#10;hF8jAHoSO9exrZah4B8FaPskmtriJPMUOckEj0r0fWviBY+FfDFtBDCBPe4lnt4W3JkjGee9Vb29&#10;ml8JW9zPp4NteB1jvkAlCOOPmHaspVnNci6EckF8DOa8K69b/EzwNe+GtTlluDeAsJ52wkcmeOf6&#10;V2Xgz4C+DPDmm28dtpUMl0q8XgYsd+OeT1FfPt6Lq0AFu8ttGrkTDon+9xXsPwXvNVt7J7a8mnu7&#10;URtKrlvlAI65ohKTTM6NXnmoSR0Gjaz4R8C6Dq9zo620V3HKY51TG+Ug4JA9K8T1HxHceNde2WV6&#10;bUySYZckFV9f/rVd8d+GV0KOW7t4ZTDO7GWVDkjmuJ02OG2W6urcv9qUBleTjBrNOUpc0ia9f2Xu&#10;pHb3PiDVvAS6hatqA1e1Y/KkvK4PUj0NeA/EnVP7N1ENHKY4pyWCMSduexNejalrrXenSvchZJxy&#10;0Q6E14n4t1+88W6mNNjVVnRv3UITv9e9b0IPmcpHk1qvtXd7FvwhNdfaBc287SZBDhFPlqPX3pvi&#10;TVfscMk95N/pm7EZAwGHUZFd3oNhfafo8FrPDbRqibZXhXjP+NcLciG81i7k1CNHdAwRXPAwODiu&#10;1NSlsckbt3OI1PW9T1WJ/M3C3xkREY69xU+l+DtRTTDqFrCt65GSBzsA5/Or+r6mkOj3Yjhe5iAC&#10;xyFcCMd8Vz+geIr3Tk+zWt4Ydx6E4B9q6k9LI6r3idP4XvbjVNSgjubRYLd2+cupbeR6V6tLM1nI&#10;kEdlvDY2OI8In1rlrBZY7Sx1CS1Z9rCM/MAsTH+JvY9q7G7vn0aNUWYyS3K5G5sr+FedXbvoYuN3&#10;c4nxV4Lk8TEzNMiXEbALHEuFI71wepeBxBd3FtbMTPH1V8DivX9e8V6NDphjnmVHKE7Yj8+e+K8M&#10;vtZlu7q4Ns0kkLHAaQ/Nt+tb4eU2tTRXLMGn6ppkLWckPlureZGz428DnBqzbWdjeaOrXyym8L5D&#10;5wgU+lVj4o1dYYkkhaa2ZQFV1zx7VHe2d5q4WOztZLK3IwVlbCk11rcLNssaPqlv4X1G4hvWW7t1&#10;GURfnB9PpWpp/iSyvbK8ilv1ha4biKaPIA7c1wVxbNZX5hnIk2Nh/LOc/Q13Xh5NGW7gK26CKT5Q&#10;s4y4NVNJjmkkdD4asrI3Fqrzjy7cebIFj+R2+tdvdeILSaFvN2wxt/y0PB+lcd/ay232q4tbTzre&#10;IbD5cgCKfpVma4vbqO2lurGFbbJY+4x/OuVpM5lZO7Gy30WpTTi3u0MSjoQfm/KuYBijvFkmie0t&#10;Q3ExfJ3fjW22pWsUM4s7Z0iZflQDBHqTTdC8UWljJMmrWUc6ONsfnDIHvV8vKtEa3L2m6JplxKZr&#10;C53Xs1sy7YjuCmuQurjWfDpmmurdJ5S20PJ84A/pW0dJ00Ge60LVfseoYLG0U7VYe1ZvhvTl12UJ&#10;qmsfZpMcwScbuamNlqTFLcutp9hJo1mrCGI+WrAgcn6+lZGn6W1xdSbAYohn51HFWknRdPtZGbKC&#10;EZY9zTdD1W4+0ON8Zg6leKISnFM7FaxbitTa6ZKYyJGWTCOOpJqtBBfGJ1lBjX7zGQY3fjVma7W/&#10;ZY3fy0LcRg/ePan6h4iRJV0yePZ8gjBBB24qYykjNyadmc+mr6la2t1byQSTQhshj0ApTqsdxpU6&#10;NcAPwYw/64rWPiS0mhSwuE2Ojf61ejjtWNqtpb3NlcLGgLrllOMYrpo63ujVNp3Oj8B+Oxp8b2c8&#10;pMT4K5/hr1rSfF1jBFFvCEYyDnmvmXQ7U3d1FCJCMnoOtel3ukD+w1n2yb0G1Np6VwVsPByuXPFO&#10;EbM9IOsaPfyyzwyywKx2s8bYYn+lOTwleXOj3V5p0k9za5IMsnzDJ9a+eofEF/pN4pWU7t3G/p+N&#10;e26RqFxceF2WK7kgDqJJAj4Rj7VLpeys0a060WrtFKz8OXFtKFvfKKIpOE4z9TTtV0wtpIi0+Uor&#10;H96xbOBUNtqgWURGUSqoIJPNVF12zjaZLiVogeFUDg/Wl70ndmM7SZ5663uj6jIqL50Jf5uMlhXd&#10;6HNp+pR70/0eVhhwVxg1HZxacXeXzBdSk7lVT936itnSNRiMqF7UPHnayKnP51TqNWVjWMLdTDbW&#10;9b0i8mCS5XG0lTwR24qzD4ofCpcBmkdfvhBgeua6DU9G0uKPzGVw8x4DHms+z021jnEbIXRGGXI5&#10;we1F1LUqSlcLbXmlsJDYuysnHmMMZ+lUH8QNbyiQ3KhY+qsvfua27uDRLKUuk3lycjYG+XNcnqNl&#10;JefuhFHMkhOXJ+6O3SnFKRzOTizftNeglsJ7mWYQxMcEHBLfSsBb+1d1RIy8cjnaDjJrY06PTtMs&#10;47O5hW7bO4cCqviq30aDU40tbd7VkQOsyHKknrxXTSV3yJGkveipGRrOlXsdobm23vDGCzKg+4M8&#10;ZqikzXcMBWF4yByxOAa7VfCtyngd9bgvpZLUsYpC2AhPYYzXLxRusESs249civaw946M5a+kTR0k&#10;OCCX2qK7fRriC6s5xLMzKflVu/5Vw8UrqoRF+uBW5pN1eW6GFVG12zwvP516B47RrlJrFd0kIlTP&#10;Unn2rSXUnuhbtNBHFEPmUx8EeuT61lXaXZRlYhzJ1FMk1CS3tTb4CjoTjvQc0hmqZnvZnidnRmyC&#10;xySPeo45jCgUj5j0xwadbzSpyYywP3eOKaxZpf3iBmHODxQY2NnSrZGP766WF8ZBPJ+ldfYGxESK&#10;mjo5T55Lm4k3Bse1cbBdoPKXyCrBhztyT9K7HSvKR3W4jkOny8bl6oT61DRpG6LuteLtMisvskEE&#10;Nm6Nv8yJcO2R0+nNcG5sbhWUSum45y3QVr6loGLiWS3lN5sOIyELNz+FUV8O6jFI0Z0+Z425ZpBt&#10;xQgm2yDTJLuw3sl0SitxEvQj6V1Gr3shsYpLQq9vJHvk4wyt3FYbWEmlo/l7JiBkgtyK2PCup2jy&#10;+S7lWuP3TAx7gueCaGrO5cZdCgyJf23+hyxxzMFdYw2DkdRWYZXjuZrXUCpaMcFT1Nbuv+DobTUE&#10;OmS7mWTkdOPWsLUtKuYGle4hBdhuEhPGPf3ppW1M5XK6XEysANhA+7jjAqldXJSZztVcDBxyCanv&#10;LuGK2X7ONxK4YkcA1lO5VRu5DHvVGPUWWAoqy5Dq3ZavW5MNmr4DKGBznp7VXtXiZCrkAA8VPITD&#10;DgAGItkH19qdrjTLd1MzKY/O+UHcNvJqtdOI7NfJRhk4Zz/Spre4tXUtJiNmGAB2qWKO0+zmCaZp&#10;EHKFfWlboPqavhu9UWirdSlbZztmc84HrWbqccUF2RbKy2/UGReo9asaTfwaPeQuVW6gVw5SQZBw&#10;ehHevTfEGvQ+PILuXTtJtFs4YgZjAm0qSMDHpWalZ2ZajzR5rnl1rqoeIW7QQsN2PM2jJBrWS/h0&#10;K6dhBb3HyfKpQHqKxtQ0JrC5tQjfu5cAAHOG9Klu9ONpeqZWIVuQrenaqabJ5rGTeXjvclkymQTj&#10;tms+4kkdw0j7z0HHSup1KGFbaOOGIJLks8hOc5rPihilQCWMSt6KMcVRm9DKsIRJIu5ygPcVvO9p&#10;axI9rE7OuQ7s3DH1ArOazjZlkgkwqk/K1WVSFY48li4Odq1ACajO8F0FViEZdxTPetOQDT7XbcLM&#10;F8sPI0Iz8x6D0qpBBHcX6vuDc5YP1GK9a8K6dY3OiiG8/wCJhDcuCkMK/wCqfH3nz6Ck2jRRujwi&#10;W1dmZ3BMmeVqg6skjb12kiux8T28OneILhIGyiOdrnOHGfeuZ1CECdgWBkPzEjpitFrsTsZxlOcD&#10;86miWOWFyxww5xUJRsMuMn2qOKF2fYilmI+7QUiRkdkLD5lPQVDHEXJXBB+lWooJYnyylT0x6U64&#10;tri2YGRSgPII/ioGa+keG21OLfJeQwIO55NZ9zbCyutkrh4wcAjvVvTrqC3gfdK8cncetZl0xuJC&#10;wyaDNMvbLYzLtzsYcE9AatiytlTO8M/qW4rnwZNm3dx15p6+Yy8HAFA9WegeCNUXTpZI2CXFu2Q6&#10;MMnB9K3dP0XQ7rWfIsseZKc7Zxzz2FeVWeqy2e5UOC3GRVzTvElxaXccpdg0ZyHB5FAmmfUXhDQN&#10;O8GWpvIrZgWYI6s+due4rd1z44eG9N2WcrbngOOVDc1873HxgvH0sQs7OTwSeprgtR1KXULiWWVm&#10;Z3xuwO1Q02Qk3oz62tf2ndJ05WijiU5/iKjpXM6/+0rNbXv2izlXMnRT6V84WltJ9oGYpZGA4GOK&#10;1U0O9uDt/s95HJyNnOKh0k/iYch6br/x51vXwdm6LHO5DjNO8OeKNf8AFFoYobiS4+f51Y/c960P&#10;gp8K7fxnevaanZy2rIQpWQld59q+rNG/Zp0rw3bZhVYFCjcQM4Pf61LjGJaot7anz94d+EN9rV/H&#10;NG91d3DEMW5IQivsf4f+EdQ/4RqziuXztwp38EYHYUnhe70HwLobyG4txHESWkcgE1z19+0v4dub&#10;a6NjeRK0TeWuRjJx2rmlPWyR20sKoe9NnsEGkaZpYDmOMv6kYqca1AHVEIVD0218oa5+1HdyyraQ&#10;wiVx97jk/T1rdsviTqP9mLe29uVuXTGHPC+pwajlkzreIhD4Ue36x8RbTSLho5FaTqAQetJ4O8bT&#10;eIkuZ5bdrWCFsb5D1FfNN3qd1eRS3t5dMoVuDngn2rqrL4tf2RaCzgSSSUR9CAVehxsc6xnve9sf&#10;ScusxSWhlt3WUAZyDwa8x+JOuR6hpkQS5UHPKx85+teZ2HxV8QXg2x26ae/+z8ysPpUEtwYXnvL2&#10;YAy/NsGQM/SoSadwrYuMouMTU0vS7O7UyAqZ+cZHeobTwjaeG5JNR0q4a21HzQ4jVsI/97dWXaeM&#10;dHsyxMw3kfcWs/VfFEd+uI5GUHptOM1pK0tGjz6WIdJpqR3mkfHHQvEGoyaJrdvJaSlzEJmB2k9i&#10;JOn4Vsal4HZANQ0O5EqN0uITyRnkOo4avG4NJtb2F4nuUhMnSRxnb9K0dC8cXnwsW3ji1GXUrBSw&#10;2hcmNT656rXmVcMr80T6/B5t7W0Jnq2pWEtpoDJfukHm4V5EOEDE1StLzUYbtLedY5bLgRNGMMv4&#10;9GFXtL8R+HfixpiJbajCt4oO+AnhSexU/wA6xrjQtW8KXRtoo2ntHbK2ruSp943/AIfxrz5XT1Pp&#10;oyhNaM1r3T4NXgZJMnKkAr/Cc8Gswvqmjzx2rQDUbEqWz1YAVqLclVuhYMst8keDATlo268j+Ie4&#10;pPDepXOp2CveQxw3SP5beW2Q2PQdvxqo2e5PK76HOeKvCFh4mtYZDD9piA3pGWKzQn1RhyMVxq/2&#10;z4fvpIFcarpgBVXf5biDA6OD94e/tXp6eXqc+pWQLWzIeJU4I/8ArVXvNIgSVZNQTBUANcR5+Ye9&#10;JeY0z5j8L+Adb1S51nxRDbfaNLnvMMI5MtFhud69V/3qu6UbuTxzbXJeVSLk5Mj7WZQMYyOHH1r3&#10;mbwl5d9HeWbeVGWybuybYxTHKuBww+tc3rfhm1sJ1vJ9MeGcNuW80/BtZyf+eiH7jV2RrWjY4ZUW&#10;53N+31KC+RkkUWUpPyzKPkP1HaqOu6PGlnI+oCLyFXcs7AFCO5qVrJlgUqctgAkHkg9s9xXJ/EG/&#10;vtE8B60Q6+S1u6NnlckEdD0P0rz+tkeml7voc3onxn0eyvntdI1lNQt1fY1ndHv/ANM3P8jXs3g3&#10;x5Fe7v7NnMcqgF7Gc4OfYf4V8ueAfDPhPxb4XsLNIB4b12SMsXl/e29647t/d/A16F4c0O9tJl0X&#10;VYJbe5t03W99G5OR/suOoHoa750fZx5lucMa6qS5XsfSGn+JrZ9VaXVFMP8Ad805APt6131pq9s2&#10;npdRSCRJQSG7t+FfPula5JpMBj1ueLUdOjwqXW3Ein/a/wDrV1umXbQmG70m6WeAcrG77kP0qIVH&#10;HcJ04vY9HuL0wnzJh5kjD91COx96s6fb/YD9uu8vcuOg/h9hXMeGvFOny3byak5t78Z2xzdPwrqo&#10;mNz/AKQ/QcoByDXRGSlqc0ouJagdriQSSDHcJ2Aq6o3gsG2qvOW6cetV7eFpDuOFXrg8Z+tfMf7V&#10;H7TsPhizufCvhq5D6lIClxcRniPPYUpztoiYwc3qV/2p/wBqZPDdtN4Y8MXIe9cbbi8jbiLPYV8F&#10;eJdanhuXnlcz305JJk5AOetbMzzXtx59xJ5k8h+ZmOdx9ea878Sast3qpiYsTFJjit6VOzu9zSpN&#10;cvLHY1PEl55s8CFtzhMsR2PpSfbltNNjQcu1c/PcST3jOfmBPSna1ejToVZiGlI/dp/Wu6aurHLG&#10;fVmL4m1KOxiaJW3TSncQO1cDNbljkMGJ7CujltDd3Es0jbnfrntVNrBo5duMH1rPkdjGUk2R+Hre&#10;NN9zKufLOAp7mvQ/CulzatfwDY0tzO4jhgUd88cfjXA6fAy6gkbDMecnmvYfgb4Y1b4gfEzR9I0f&#10;zI5FmElxdRjmJB3B7UcypxuyY7n6J/Afw6/h/wCGdtpclhNaXNuAZTMRueQ8ttx2r2zQ7lZIWtpQ&#10;HyVYgjjPavD9X8d23wv8LWlhp7i5Fs+2eeZssRn5jk10nwm+M+lfEHVzb6dbzDamRKxGHI6gV4Kr&#10;qdR2PY5VyHsPiTUBY+Hb652eaYY3bywM7jjgV4f4x8E3XiPwb505NreSReZI0fBjJ5/IV6341ubm&#10;PwnepZ4N5MoEAIyd59vauT0uwuv7Fj0W+vvtWoRw5uJlHXPUf0rScVPRlReh8s6XB4IsrO5jv9RF&#10;7q7DZDNP8uXA5Kj0PasD4nXsWp6pYTRQC7ZbZUDW7ZeM/wAOR2717r8Uf2f9D8U2hubW2SzvFAVZ&#10;IV28j17D614VfWP/AAgPiSKC6ja2EpEHmyr989Py968+Skn72xNmzM1q31GLwzE+oBopY0JQuBkr&#10;9ar+DfG+gRaV/ZepatezrMMiBH/ds2fu4rr7/wAPzeO7mXTbabF5ZxHfGfmEmemB6VH8OvA3gzTL&#10;W702/wBMiutedzKl0WK7PbZniqw8YpvmOfk5aikma/xX8MafYeDm8RaRewJELbM9oB2P9favm/wX&#10;8RPEF7ol54ft7xtOtZJc+e7FWIzwM+lfUmreEZrjQG23S/ZB+7MDDO8Zr5c8dx6b4L8Ww2cUb39s&#10;0gaaNAQxX+7mumhFRk00FSDhLmgerS317oHhNLbV1n80gbr9f3kcqnpgetee6hcQzIm25LI7HG08&#10;jHSvR38Uaf4x0bR7IabNpFlDL5Uazv8AfXHU+uKTxl4KsbDR0uNNNvEqAru6hj6isanKlzswxNN1&#10;FueKeJb86dos8ktnJJMf9Y8ZwBXn9n4hgiT7UyQx3MRBiZRlnPua7vxD4/tNG0xrG/g+2FshyMD6&#10;V5Ffvb3skktnbOnmHiHtXVRV0+Y8pxSirnrllrl3qNpG/lGdsbpFjf8AWuT0nWpLvxP513ZtJAjF&#10;WY4yB7+tbGiaPLpllYyW85WWSMNNBJ2Hsaw7/SLtL37XDKLeWTcjRyDhc9+OuRTVk3Yzi7bCeL9W&#10;gbTrqG1hMaucHcnDL6iuAuNGm063tr6WzkS2kGVZuhIr0/xVrkc/gyFQLeOSBBEyyDDZ/vDvio3t&#10;Y9W+H8MF2JDcdUJPyuP9n0ranKy1Oqnrucr4c+I95FfxfujPbg/NbYyMe3pXc+Jr3Utet45raNIV&#10;ONqKeg9q53w94ImsYrl4HjlhuE2gNwy+1d74R8GR6ZHH9rlNxGvzLAz/ACqfWsqrhe5E1y6nkXiO&#10;PSobOZluJYtQJB8txwc+ntXHWV41pcBxhgODnpXsfjvRtNu9Nu10+3Mz+cB9ob72fQe1ePXds9nI&#10;4dNhBxzXVSalHQqDujt9J8U29pYx28bma8MoJDKCpX0WtHULy71bWxbS2T3EDRkiOLoox1Ncn4bs&#10;LVr2JZmjdJVDLuJBDelb2ujUvCOovdWkpe1mTadjZ28VbjbUTi7mdr/hSGyuIRZZuHBBlj/u/Wum&#10;0Twrrmp6jYyqiNBb/vIwgAIFeaXerXk969xJO3mtgkg4zXYeD/E+rXlzthu3V4wNsI/5aeoFRKLs&#10;E4u1z06XTltrzzZQiM+WeJFwCfesbUb2LWb2Ox35VjuMYODj2rOl+Ji3V1PbzBraVBsDEcSeuaxr&#10;rULrQFd7izjkDgtHcRn5lz71koNbmTh3L/iicaXbeXEBJMxEe7qEGa5TxNY6xPqUVrLblmAHliJe&#10;GFYBubzUblwryys5LFck16/4J+3WemJNfQvdSmPZEAQSox1JqpycEVJ+zRxt1oGvzrZIdP8ALeBB&#10;h4xgn61D4hsNau7GOO4sjAbUdSMMw9vWvTtNuVhvNvnCJvLy4kfhj6gmuK8deJpNNvnji1BNReUY&#10;P+wPSphNyeqIhKbexyLGSLT7cNNuDLjG7im2OkTXCtOLlbZR1GetVW0e9eK3UIXDAFdvOKSOSexm&#10;2TRNIqn+IYwa6LaHZa5pPYXWnTxySSs+7kMvpVXVLxIS7RxMjv1L8n65rTkju7q3EqvvD8BFHSoo&#10;9PlvJ/IdMso5yeaUYxZPLdnNRzlpQWYjHfNda1/O+nTIihgYeHI6VWi8F3c80hitmZBxk9qu25+z&#10;wXEckeY1j2lh7VvTSd7FGD4auEtLxbppfLMZr0VNfj1SGKO3mddx+cEcfWvJ5lRpW2A7c966vRtZ&#10;isbErK6Z6BAvzVy1Kd9jnqwurjdbWzlvDGj5ZGwWPOTXY6er3GigWl2pQJteJSFGa4xfDUviC8ea&#10;0HlIRnL8c0q+G721G1YJnIJO6LOOO9KUU0ky4NKNkel+Fbu10yGZY0N7ORllCZ2+vNaksVhf2z3U&#10;9mkUJbhW4yay/CbXtpooBKwyJE29Y1yTn1NZ2sapNPao80DS2sXChTjJ75rz5Xc7RZLkb39jae++&#10;SykihlxhtvOPxqSC1utFtZnkcTSSDMJHRfavMhr15v8ALskENuWyyZ6e+TXXaNrUh0oXEs25oySf&#10;mzn8KHCUdzZSbjqb2ja4uthvtdrKzQjDSZxg10LLptjYK8hy5O4bn5Oe1eZf8JpKY3isbdpZ5WwS&#10;FxVh/C2oXEcEl3fskkjZMRH3R2rPks7s0jWdtR/ijw5LdXMtxatHCmfliD5yawptRutNWK3dkM7n&#10;BGfujtzXoB0Py9OxG6yTEYQdc+tczeeHoJJZjJEjTGP7rZIB+tdlKSe5MpXRzc9xqFvrkMe5Ji64&#10;/dtkc9quWkMkplSTcZEOSGPSui0zSk062jkhto/Pi+dmx+nrUOqpZtPHeQkxvc/K+em/0r0KFRRq&#10;GcL8tiDU75l0OLSEkZTK4mMSthfypLSyaIgOxIAAAzUOoWMsuu20iwERrEqtKOma05FBmP3goHWv&#10;Xi03c5K7dtSa2tnabEYPA6CtG30+WSRW2SNGGwSCcioLDUGtpx5Y2kjrXSpczXmnSTCInZ/EnGT6&#10;1uea2Tw2fmXTbVkjG35EbqPrWRqVoYXLlm2k45GQTS2V3deejmRsdGycnFW72O3lYJAziNu7HoaD&#10;nkynayOf3W4jJxz/AEq/Pa7IUMpAIkwGx29/WoNP0s3juYpVZohkgnFbvha2kkknmuZ4kSMExrMM&#10;hmHah6EoZaXsUkMJ8p4kgk4kJ7+uK7TT9Y0ydLaM2xil3/NcSk7Avdtvc1i6N4O1bxDBqd2kKCO2&#10;TzpJGOFPsKyjHcwiLzFeB5eMhsjH0qbJotNo9Hv/AI76ppsL2OhWVnDAoKLL5C72X1OR3rzXVdZ1&#10;rVJWuprh1LjLKWwGPtXSQ/2LbWQdopHuApHzvnc3t61jeNLbVrWS1lktFggZB5RXkEH1qYjk2cpB&#10;LJFMzM7JuPJBzV/TdR+z3sUbglQ33xwR71ViSKafEykv6A45roz4YazsftckqRrOQYEYgtjHOa0v&#10;0Mk3udp4cWy8SXYtZLxo5FDyiaRMAgDgZFeceIp5/tVzEzkwqceW/cVe0TU996LCOdrd93yTA4BP&#10;p9KseJtMlvbtJEA+0D5WLEYapirNms3zJHJSSFtPkSHmLIbBHQ1TPzAZGR15q5extC0kIHlsh+dR&#10;3+lUjGQ3Ixn36VZyCNER2+90xRvkB2sSVH5Uqhgxwdyj17UqxszHdznnmk7oF3JlmcxqgVQi55xy&#10;frU0as8RkaTaF7L3qmApYrk09IyThgRn0PWhMq56L8D9D0LxB44jXxIHbRbaJ57hI5AjMFHAyfU1&#10;1cXjLSNBm8QWmhabLp9ncbjDFIQ2M4xk15Dpd7Lpt0nlFBITxuHBrqDMbp5Jr2Ty5HbDMMAH3FY2&#10;s7s6FOPJa2pG1tJqc9nDNMIX3+YDtxwe9a3ilItZ1SzaVBEkMKxO0YyrFRya6q98a+F7rSljg04Q&#10;XkNvFbpMwOTt4LVveA/B0HxA8EX9jbIbfVlTzbRN3L+uc9z6Cm5WI5ebY8o2ado2owTywi7gR1by&#10;c/fWqetxLdm5vkiFrBK2YlXnj0q7rGgf2JMVvUkhmjyrBgchvQ1zlzcAQFfNZyOiL/hVaswW9mMZ&#10;g0MZMbRhuFkI+UVRRWMpHJfOA68ZqwryXUKxfMYlOdoPAqZY08jZGcurde5oArKZYJMtHynIJ4/W&#10;vT/B99Fb6PdXs7t53kHbEDtx7ZrktGa2EpE5Vz1/edAak1PxGk9pNC8CyXTHETRnAAHbFDsUnY5n&#10;xBqB1G8kYLjacAHnA9M1kyQvLbqyqTsPOKv3cFxdshSJmXHKxjkDuTUMTR2IlM8/zbOI05yferTS&#10;BFS18k7/ADCy8cECqZkdJcqxU9N3Q1csrZbu4VNxi3HGSeM1Xu4Ggu5Y2bc6HGaRSLVlOFnZpBvB&#10;H3j2qO/1B5ioD79o49qhZ3VNpx/jRJEqAADPHWmDGAlhkkk0IzncVxx609Ys4GetTwQlpCq9O5Io&#10;M2RiMSx4YY/2hTjwu0AYA44qabgMg4A6+9NQsEVgBhOcDvQJXQ9tEkW3E4RmUDLe1SxaC81oskTq&#10;zE889Klj8QSLhMnYx+aPsaPMZ7kFIgsZ5wDQO5f0Xw3HDdRy6o222Y7QVOcGtm+S10DUVgt4oLhF&#10;+8z87gagsmgu9Oe3aAiQnh1PApLfRIhqEcmWlQHJ79KCbnaWH9lTRwxpbEXM7boxjovfnvXp+gv4&#10;e8HrBqP2lHuycyLIMoB/u14pHfyx3v2iIMqwjai9hUWoNfa20YZmyBjaKzd2UqkVufQj/tC6V4e1&#10;NLyKO3vJUfIKRhdgp2uftcX99pc7t/pU8hO3Z8oQdsCvB28CmztzJ5qLLIApDVBdeGoLEfZpb2Es&#10;7A7ojnHsay9lcpYpr4VY6L/hKdT8b3UMMl9Myg7/ALNvwqD+tN1nTLmxhHkxbgjblMZ3ZPqapWPh&#10;C502/SPLxO65VgeorvdPjt/D+nyXFxMrSRjPlyH71W1GCMXXnPRHH6HDqGo+IYp5kYuqjay8dK91&#10;8MpcXcDR3UkikDcrYyQa8otfjVZLdADSUQhuqjHFbet/GI6tst9KjFopT5mY4Occ81D12MlKV7M9&#10;Us9CW4lAvblGhYl8bgF+uKz/ABN440HRblYraJbkqu1nU4FeBz+LL+QjyrqaR4gQyh+G9qwl1i4u&#10;GYPFIGIOE5JzWfK3ubNXVrHuF58WUtF8qGGO3V/usT0rHn+IOoa2NrzggdVX0rza20a51OCM3SMi&#10;j5hk1u2lvZ2MWJbja565NOyRyST2R18F7C5+9tbHfvTrfVmEpXdgDpk1iBrC6H7q8VFQDIbqafE9&#10;pJMqLPuLHHHQVLiYcjSOxtNZCKu984PY10P2nzmRHh81HHy8Vymk+GRcF/KuVZB1J4rvdN08wW0S&#10;D95JH8q896myWptByXUx5PCkVjdDVbGb7BqCH5HhfafoR3rvfDXx+sNKlTSPFlwlmoXH2qdcpI3s&#10;e1cdqHh28kikeNWkcclc1wGveE7zxKxtrtMRDI+YciuWpRjU16nu4PMp4aWuqPqu98H2es20OsaB&#10;Mt1EU3oYpPnQHnKsOv0qPw5bXse+S6ttrowC3CDa0o77l6ZHrXgXwybxR8LIvJ02R7rS2bd9jL52&#10;/wC0vpX0L4Q+J+neO7SWynmWy1HbhsnDk+pBrzKlCVNn3GHx0MRFNMpafbGw1G8uS/mQysQSOg9j&#10;6VpSss9qyMuV2FsGsPVPBup+GbttR06cq7Z3Sgb4Zh/tjt9RS6TqT38E32iA2FwR5ZLN+6cn+6a5&#10;b20Z6TSavEo3GjalpEi3OjSFll+/bucrjFWdN1d9TsZzPZm2mclZY5fuS11EC4hjQn50XByMH61R&#10;vxGUeBlwqsu447GtLq2pnbXU4JUnt2aG3jeB1bP2G5PykZ6o/wDSuD+Ntxc3/gS+tba2m+2ysIVi&#10;AxIWJxjH8Wfava9S0o+WkboLq2YYVH5ZD7GqcGkLdwxreWo1GOzl8yOKU4khPbBqeVXuU6kkmkfJ&#10;mh6ZNolvDa3do1s8FqweKeFkGSf4l6qfcV3/AMJ9cuLsanp1/PNLpkOzyIg2fLbHVX6kexr33WvB&#10;+j+N7aWO6QtcmPYJ/uXCD0/2h9a8m0j4eS/D3U763mkjuo7yTeskRIOPQjtXozqxnGx5lOk4yuzX&#10;1mxktdKee3dbmCQhTIBjPqGB6VR0y3vdHIn0WY2zn79nIcxt747fWtKbU20YRCNhJHKcFHGQfbFX&#10;m1DS7mxneQCwkjiZ8Nyjcdj1/CuGx3FrSPiBZaqwstYtvsl390GQ8H/dbvXb6Rq2o6IyG1ma7s+u&#10;xzllFeF/DfTl1zQZGuwbu3uHeQM/oWOMfhXV2s+reDYZ7i2uWvNKhjZ2hc/PCoH8J707cuwtG7HM&#10;/G/9sD7Tbalovh92jvY3aB58bQg7ke/avj99QOp6jJJdTGa6mzIyuctn1NJdyK1/rOo+cWiluJJQ&#10;8w55JNcpoeoRSXl9eB/MMSHMp6k16tCko+892cdWrdcq2RuajrVvYzRwM3mTMDhM9D615/qNzaaU&#10;tzLI4kvmYt5Y6rXO22s3TalJeTFpZPMO3Pp6VAiNeXk95KT5sh5rpSe5xSmnsTWmvXEMvmvHkE5A&#10;PWklun1CZp2Yux6Afw1clsN0SSiMSE8AHrUcdpsJOBj+6K2t1Mr9EQojcFVBPfil8ht+4jJ961ba&#10;3Clv4eM10HgfwFfeONehsLWFnZzlmxwiepolorjiruxx8mgTzW0NzaRyTSyS+UyJGSFHrmv0g/Zx&#10;+Bz/AA88BRJp00Q1vU7cSTzTR8xgjO3PUVwNp8LV8CaNo1vpVt/aPlybpIyozK5HJz2AxXqPwE8f&#10;6pqWleJNZ8QlVUnZFETjYVO0AD8K+fxOKTvB9D26OD9x1DxHxz4rhXxkmh6rHJdSrIsRhRsKTnBF&#10;eueCdHXwfrelw/ZZLFftACCAY+Q88mvGviJJZQePzr1wBHcs4mAK8k56ivo7xxI2qfDjRvEazPFf&#10;DYdpGcLgfj715lLlcedGdO6bjI931m4EVkJwDJJjEf8As571gQ20sBDI2yRsM7r3NU/BmvW/inwn&#10;YXFvc+d+5CMTwdw61qpH5cflglif4j2r0Iyv73cpW5URapOk6gRYBA/eL/erjPGHgDSfGFqqXECX&#10;Lo2UB4eM+xrq7iAA7c4J43epqGR7aPy1kxFck5VgeXPtTaUtGVsfHXib4c+Kfh34/wD7WgmlGlMG&#10;/wBIiJyB/dcVwGq+L75vE6XVgodoP9Yd/wB1T71+gOp6Tbaght79Uw4OHIyHyOhr5X8efswS22vz&#10;3/h2bNoZC91p78E98qe4rlnQ5Xe5yVacn8BQk+JKyaNDDazn7ZwFU8g9M81sHUPD+qojyWNnPfM+&#10;ZSUBZSOuPWvB/EaSeHr0lG8q5tyzeQxxjHauK8G/FSS08QwnUJ3GmyTjzFVfmHrg9aVKNRrnTM44&#10;iztI9M+OkF9aRSvbQuisQYWj4RR7e9anw0vWg0aG01yBmtVhLTszb2yRxgV0PirXtH8V+Cpra2W4&#10;jsztaKV4zyfbPIrC8E+HJVstW1a8AuI4ohFbpn/We59MVDS5WpMudNxnzdD57+I9la6vrc0dvH5M&#10;UUh2S7CN3PAIq94V8ANFGtzdlS8RB2E4GDXoWoyq6TxQ6UPOSQOsxHH4/wCNZ8dkbKRraR5Jppl8&#10;wsBuUE9h7VrGs+VRR5daHM3Y5nxVbS6msENsSj7gvTA5Pr3qw6PoVvLHbSx3jRsBLI/VT7ZrSTQp&#10;LSCCWeT7TJG+4QjIZcn+VV9antUV4zbK2MyPIpwM+tJSatE44xadjjfGzW2s2otQPLugd3myjGat&#10;+GtPkttAuIbom48rJGD27YFOlguPEIdlkh+yRnBaQfN9BWu/2S2iiV3Pn9sKQCK6eayUUdDbWxke&#10;Htc+yaLczX0K7g5SMEcgdqty+ILG+eKeCVraULhEd8ox960LvQ9P1DRwlwkm0tuLxDmqvhf4aWNx&#10;f5url3sUBkgtivMn1qPcbbbIdS2hyGszXOq3AzdiGNFMkiW6cZ9a5jRbGz1UXAuQzkE4k3YNesa7&#10;4R07UtQ+S/WwyhjW2hHGAOpNeIX2dH1e5igm81UkI3L0IrroSi7pDinJOx3Ph/wda3cX21rncsIZ&#10;EU9j2rZ1nwvFJa2WA7eaAskiHOD64rnvAOtXd4JbAWr3EMjcSqOEPvXUalPqen3MFhbQP5qsGZ85&#10;CinOTWgLnXxHmvjfwzN4b1QRsWmhdQ0cpHUelT+GLj+z3jutPukW/Hy+RKOGz716P4qtLTVdIcXV&#10;78kIA8tlG4t3wa8313wjdaRCl9bxs1m2Cj5yVPvVRmmrM1upR5Tbu9DhvIRLfTeRcgF/kO4delYm&#10;qaRqtpPFbyy747kjYwbIwf5Vf8PanokdkBqVvOLoZIkLHax9K6rTfDNh4tt1nkvnsbeQgKhXLZHo&#10;abko7mUpez0Ze8K+Cm8JkvKkV5PMAqOFJ2g9cita/vJ9J0a5WC2S4vnJCmAnj8K07SE+H7GaWwvZ&#10;dTkTCHJ4A9DWAni2OHWZbi5t7q3aNP8AVxxZVj65ribc5HLzOTuzhNTvNcIEcsUjzhSPs/l8Ktcb&#10;dRO8rF02HOCpB4r1q8+JJe7li022+03M4wN64IPpV86gqaRaQ3GhxT6ncPzA6Yz9DXR7TlV+U3VS&#10;UehxXhtpfKjuLR2j8pB+7fua6iDbrgkW9tYBOQD5gHT8K8mOpXVvGqq7o5UZ5wcVbsNXu1O7z3BY&#10;7S2a7eS56Ckd3qXhzVMsttE5iB+Xy161iro2paXdeZcRywsejP3rofCGuavNIkFo/nzBxuDvxj2r&#10;u72Cd9SEW1biYKC6uMqpx0rKXuuxbSSueb2+s31lMHZ3ZehKDj8akvkhs7O785Q63K7o3Tpmuxsb&#10;62ttTkhnsUSRjg4HQ+4rmNWsF1nW/I+eOPJ+RRgfgK2i+WLbIautDjrLwzcTgyoiTAjop5FaNh4F&#10;1S/ZQbJgGbALAggeteg6B4JGmnAYw/xZkXLfhXoFpqtvbQReddoZI06HAx9R615dbFcqtFGap33P&#10;OtA8E3unlIm1BvJBG5TF+ldxp0ltY2ZDRFs5+Vkxx/WnHVobbUIZWxNabt7qpwW+lc9r/iMXusS/&#10;ZIJHCRnZvPyxj61wOU6ztsRO1MXU9ch02yMFhBseeQrkryR3xXl/iu8ntryazt5HWOP5iOnJ61f1&#10;DxU134jT999nuFXaXxlD9PSoda0+XUnEyGGUyA7nL428V3Uqfs7JmN+rOZ0S7T+17c3Upa3By4/v&#10;exr1bRtM0/UfNe2hS2ixwuRXjbpFYZiJV5CeXz0rU07XrnTZYmSdgM+tb1INu8WdEZrqevaLpdho&#10;+oB2YSDOcsnK/QVt6vaSahFJJBOXZiNq7e1eZ2fxPktHjeaCO5HRmI+bHpXRQ/GOxvyYpNOWKI4V&#10;SjYIrjnSqX8jd+za0YzVNQ1DSW3LGixxnbuBzj1rMk8S294hKyeXIo5kHc1d1nxHZC1YW22SB1PX&#10;k575rzPVdQkdUKKoByUKf1rop07o4m23Y9O0sTSTedLKojOCPn+Z/wAKr38001rdWxtIxbRv5gmC&#10;/MM151pfjG6tC4cq5PGWH3a3NL8YXMZ3yspDHlGPLfhXRGm07myaijtvDksus6LfaUsRmu0Ikhdn&#10;2BQOpJ/Oq5nja1XaQ23Ktg9xWHaa15t/LtzY3Uq7FGcK3pW1pVqLcXEFwFaYKCzdga9WnMyrRUlo&#10;WdPt5b2QGNMBepPSuit/tNquyWTYjrwD0NZJuTp0TwQESeYO3ar1pbXF/axyF8GLsxrvuePJW3J9&#10;ZjtrDULdbCcTqYwz9gCeoqYWjNbhgN+44+U/d9655vlnYcZLHkHtU9lqE9qxKOVXPQ96ZyM20SGN&#10;zbqQnGS5H6Vqadcx2gEQC3MZO4Drj2rBkv7adlZ48P3I71qWhtYZIZUlRQTg7jSk9CE/esevWipo&#10;ngSRbkSrcamuI4LcZVVB71w0i/YoxdOnlbThY5GGW/Cu48Massvh1bCQxETOf9JmYlYxjrXD69pp&#10;t7pvtbGaXB2AnGV7ECoibVFZ6HNajI19cApKSyEkIF4FXT4ouUtorW9bzYIuR5hyR7VN4X/da2n2&#10;kIkUnygSHHcVP4s03TpNanEEcoyS5DfdwPSmlqZ3uc1NqUdxIzxxqFJ+lXob+OG2eeYmXYCoV8nG&#10;fQ1RuLWGaFm2mBUbPIxn2q9BhdOmTbvtX6M46GqZFzDmlMzBoo9jZzj/AOvW5pupNcXUcV0hmVl7&#10;tyD9ayyku7AkG1RwuOTULQ3AYPEcN2weam479Df1XSYntndEaOTPy7Wzn61n6d4fM4Vo2I3ZHzet&#10;V4devbeMpI28r2Yc00a1NBOjpwgIIGapNk2F1HTLmwfbJbMpxkkDrVBbSaUAqG2n1HSumuPFcl6q&#10;+aoEQ4yetVZryN4v3Egz1KU3cLLoQ2+g7bT7RICMdBjrWXIWd9ozuzgLXS3V/c6daQQzoJon+646&#10;KKxr8wQXiMG3ZIJ2dqlBZFjRdOS4vzHcN5QUfeYd+1b89sATbxt50iI2CwyDxmsP+0Vhu2lkQSRS&#10;fKoBxj3rT024330Els2Duxh2yPxFJlpJ6FaGwvVsoy6ugly6k9QPSvRvA194jtzGNOmSO5ixJCI3&#10;Ade3Fc7rVxHaSWkwZTNECJY8ZT6CorXXWsNStpNNh3FV3fLkMxzk80nqtCo2g9zT8S+MNQk1KaDx&#10;LG0VwCzEtHyx7GuIm1aG3vPOjQS7xhsjivS/GNmfHHg6LUPMD63Zli8W7LvGe36142QsUh3kqwOM&#10;Ht71UTOpGzua8s0d8paAeQRxtHeqEYe2lYkkMBx3FQi42PycA9hT3leXYCcL0+XqadmZXL0jnyI/&#10;lzNKASV5/Cuwh8Aynw+NUkJtfsvzOepwa5/wXavf+ItNgWJmSOVTLtXdhAckkelelfGzXYWQ2mkT&#10;KLK6laQ4+U7QcAEVN7GltLnm7+JJ7PzEtitxZ52lSACR71UurLSfEkDSWKtZagv3oAvyN9Kxmk8s&#10;mNDndycHvXQeBNGu73xHp4WBxA0oDydQoPc+1F7gcaq/Z7hlY5cHB9qjmUSSF2ySeAQa1NasktfE&#10;eowCVZI4ZGUOnQnNU5lAkzgJx0HNNDI2UBEGOfzzTvIHk5OcDoc9TSxQSO3yqSAeprUmsoba2aNg&#10;z3Ofmz91RViZjRgEAnIOcYqx9o8rgqcEZJ9Kelr8ysUGN3rVnVGso5I0gBLFMOD60idzO80u7DGe&#10;Kv21rIyJHGpZ37VLaWMawNNOwzjKBBn5vQ1YEdxp7rcPG6uuPmxxSuIz5tPliYxtE3mD0FdHoeiR&#10;xw+fd3axxYwRjcc1njVkllkk3HzGGDVCbUncbAdqg8e9DYjpLMCYmGB8ojkjtx6moL++uNNudiFn&#10;jXkAdK51bl0YkMwPqDjNOOoyou0SsV7BhmpuFlYuPrs5ZtrEBjkgVe0rxdcWU6Mx3AHnNYDXG45O&#10;M+oFIrBmHzZHrQHKjsdc8X3OuSZUhUx0U4NYLX0sUvmEsCDniqtqDDIX7ds1NLcZG4EFvfpU2J07&#10;HS23jvUpZEZpnDIAoJ7CoNb8V3Opy7pXLZ44Nc99tYpgDB9qhS72tkjOPX1p2tuHKkaMk92jBxgK&#10;O5q1Fq7PGwL4cDiqun3kN1MRdE7D6dqjvbBYXLQ3AZW9eoqgtc7fT9New0lLuZQzTdAxqeyvrSCM&#10;SvO4K/8ALM/41z2l+LJdL08ROwuscKsnIFTxp/atuWhZF3nPPVTUS1KWiOrtdYi1RCkcwjb1Y9Kl&#10;h8M3mqXICzQlD/EzYrgJbDU9KuQID5+e4NdHpuraim4ujoSBgZ71jysx5Ll/VtPvNCl8qVFcZxvU&#10;8V2HgLwfcS3sGoSXSG3GCUBzXO6brss0xadBOoGCJOa6PQ9ZjtbpZsiKI/wKcCk7olxSPTXjK27t&#10;bxKDF0Q/xU7S9Yt9T2Q+e9tcKeDH39sVj2HivzzC2Y0cnCjPDVr6bc29vqTO9pHCzZYOOx71k7sa&#10;inqdjoWgiS7QJqUp3c4Fb154Pe4Q5KuA33h1rgZvEEllKs0bBo8/eHGK6/wv4wN7fhc5ATd14NQ0&#10;zVcj0ZraX4Dkgu0nZWlUD7pHFXb34Z6dqcizSWoS5T7ksY2sv0I5rpNL1c3NtM28R+UM5Peli8RX&#10;K8qVZR1OORUN33R3QSp/C9DHtbvVPh/p8rXE8t9pifeW4y2B/OrEbaD8QrIjTLyFZDybNmwjH26Y&#10;Pv2qe611LsBGMdw56xzrlfwHesyfS7W+u4JN8enO2MG2iCbmHQcVx1KCmfQ4bMFTtEpi31Xw9cJZ&#10;zxy3UCtlIZDl4x6q38Q9q0r6O5eXbbOZpSysyOOcAdKzvD3xgspdcvdH1l42ubKXy1f+L225rY8V&#10;6fPrWL3SbhgqAHNr/rUb12/xfSvLmnDQ+pp1VV94ow6wHKLcjyzGW3KwxyKgv7jzpbYRyOkrjIMf&#10;BX0xWePE6Sxx2fiK0CHJRdTtUIUk9PMXqpqwtpcx6ktyBuskHlrJ7DpSTNZRS3JXvplKi7UhUztu&#10;4+GJ96g8Rxx3FtDLeuRLjal4oyrf7/8AjWlhUt4W6rhnIYVy3jLSo59Etb+WeUWlo4neCE4Vj6kd&#10;xjtWiiZNowta024N9ax4V1AyGByrD2NQeJ1XTvDGpMyCN0t3OCMgkirmj61HeEvYNFdWjncIN3Kf&#10;7p/pWl4g02x8Y6HNYI0tq8o2yDH7xBntnrVvRJEGB8LZLjRvDMEIhjntRGqtG3UHHOD2rT+Jeo2d&#10;v8NPEF9by+XJHaMPs7nDDPGB61qeHdDOm6VFbhvOQMdzlcN+Irz/APaYlh074Uz4k2y3E6RqejAd&#10;60tdpGd7XZ8TeLLlo/DKRRMVaVucdR7Vykg/sHw/IjvtkuOid/xrq/Et1Ba20MswDNHzHEehPqa8&#10;j1/WZr/UHdn3Ee/A9hXtx908abZtaTbpFIFwJGbsa2otMinIQoFdj8oHc1xmia463Sxthi3T613+&#10;iXNtPdHbIIJWH3G6fga3jaepitdDPudFvLOYyFdyEfeXoPwqrBbmWbnHljqw4Oa9DIh02zk847nl&#10;5SPqSazdO8MyavexQ2qGS5kfYIUHVj2rTl6lX5dzO8O+GLnXdVhs7SFpp5jtCAfr9Pevt/4UfB+x&#10;+HGgJ5mH1KQB7ifHzZ9B7VW+BvwGb4eaaup6xbbtYuVyC4yIU/uivVLyNjGSIt6YGfY+1eXiqz5e&#10;WJ6GHpL4mULqzkk06eSEney5jB+VSR6nsK8W0XXpI/HmuWUogMBk3FbcnylYYPH1r2zRXuruS5+0&#10;REWqkqsbj7/FeGtpc3ib4gw+F9HdrRo7gyXc4XaQgOQoHcc14FWl7R67nuUqqhBxZjfHTSb7WrW2&#10;1RrU2MKEKJgMbsHjFdHqHjO+1H4c2kTPItzbqsbYOARjg/lXZ/GbRG8VaQNPsZBHYaaiK7dmfvXm&#10;fiOzh1GCyhtUkjkgkjTrhZ1XqprnStaktupx1Ke8kd/+z54r1Pwfost7qMLTaPPdmOOYZYJ9fQc1&#10;9NQ3keoWYnt5lljlGVZDkEe1eYaFrOkWNnpeiW8NlZfa4h5thOeEY8Y+pqOLUx8K9Tjs5rlrzS7m&#10;TMe1eLcE/d+ma9BpL3YvQxp3skz0zKvG24YKdM1xsfhy8/4SxtY1G9MkMaeXbQKNqQL3Pua6C9vk&#10;ukE0DjyyAV2nqPpXA/FfxXqs2k2/h7QLV59X1OQRNLGP+PeMn5mPpxSu1ZdzotbVnd201zqV7bxx&#10;qq6dG5Yuesjf4Vw3xa+KI8DPFbWaxTsGzMJBzyK9S0vSTp+i2VsZC80EKxmT+9gdfrmvlH4/a/Ff&#10;a5dJcxtDf2hYyxgjDJ2I9a5cVKUY2W5hJ2puS3PHPFOtWXjjxHfPfacj6hd/MpX5duDxtrLfwRZa&#10;fqUemaPY2/21ZlklnuBkxg88ZrmfFmvSRpDcwEBlX5Tna65Pb1rQ0v4i3b2SW7sZCMF5SpDg44+b&#10;uKUOaEOZHhyqJR/eb3PfNdvJ9As7dCI7sWmHDOgxKuOSAK4i+8R/abaQ2QS2hlBOC2F3H2qHRPHs&#10;/ihLG4nQsYNy5lGEGBgDPQ1xPxG8SuLlI1hW3tmkCmVVwmD1xXOuaUuU2rV+daEWuXz6TPB52opJ&#10;dSFVKJzgfTvV23tZdKLzGf7WzZdWXpGPQisy8j023ginvZFmkDKUdfvMO1P8VeK49H09zZIxuiu7&#10;LLnC/StOVuSijyXUlcwtS8UXepavbR2skXnvlX7FgOtWvF8lsNNgt0UCM4Mrsu3n0rx7UfGU1nrQ&#10;uosJKH3GQDnB7Cug8Q+MZ/GRsrcThFRFyUGAW7A12+was0U4u3MdDdXdrbafavGIgmdrBTyDnuaw&#10;bjxPLDqbWKRrfIrBkZOa3R4PufFVjEzPHY2qglkg5MmByaraNo+k6SPtKQyC5iJjcSHGfQ1UZRWn&#10;UKc+huR61Nd6JIDbG1kQbWCHG4e3rUnw6NvDCl9c6sDBA7KsUjfvV9selcVqnxFiM4tY0URKCDuP&#10;I9hWj4F8Kx+KY9WZWaKLYH8wglR9KtxtG7NG11DxB48gs47qCz8oPJKcTFMsVJ7V5h4ngIukbywq&#10;uuQyDAY+te8aL8K7Ow0u6e+WK9hdS0PmsBj2B9a8/wDF3heWweCK1H2m2bEgCjd5XtTpVIrYcZ2M&#10;LwfcJZW5WO6u9Pkb/XOo+QiuntviFp2lXLmFJbosArzT87vpUmipFPNJHdrAsRTaDKdhP0Fcxq+g&#10;y2N4o0uFpGL52N8ytz2rdpSYudNlvU9Uh1XVjNG0iMvzNayDgg+lbXhTWUtr17CW4jubOXnynG7b&#10;7c1x9/rOo6Vrhu7+wMM4ABAGFNYs97JLeG/t22Sl87B1BrSMbo0se0weELXxG026GEBDlFIwuPwr&#10;pX0K28NeCQuzZdhyFTIZcn0rB+GWtJ4kMJSylhmTCSvEeAf71ddf+HYI7e/mk1X+0E3f6uJD8jf4&#10;15lWo4ysyKsk9DgNNW8tdK1BLkS6XPK+U8tSd3vW3dnXrrSdNgtrRbu4dNzSbecD1rSfxVZRWaxe&#10;RLFPEo5vIjhiOmPrS6h4+vJtCSaMro0mco5jI3Y7ewqeeV1ZHHueceMtF1pfE2nXFnYpFcoBzEuB&#10;uz1YV0H2qI+ILRfF2owqtuA6QwNhcn+8a4Lxb8RNSu72Qxzuk3QyqcZ+lcvAl9rkxlkS4u5MYLAZ&#10;/Ou5QlOPvOx1KF46neyeFtI1Hw/aa7e3ccLKoBtE+8496NMh0rXt1nY2KWkEY3uX64rzAX0wRV3k&#10;qmABnIrXi8YX8SzhfLXzYxESoxkCui0l1OmcW9j2L4T6Fa2etT3guEFrbAu0bLu3fQ16G+p2k8Zv&#10;LcIdzEEkd/evNfCeoix8GQQskguJI8b04B9jXP3OrX/mSqJGit0P3EPBPvXk1FVxE7t2SI9o17p7&#10;F8P/AAo/jTxTe3CbPtFvGzRNszEz4/irxbxrdajaeJrueJyl9E5SVV+6CD/D7Vf0f4l6h4X1hYY7&#10;gQW7YDlG65q34s05rtZ9VsUjn3nfIhODzXqUVZcsmdb5JQjbc3fCctzbaWt5rupxvE8e5IHb5s+t&#10;TodPhszfTXAe2dvlIXPPpXmj2epeK2h8+N7ZFGyOJa6OPw7cRvZ6TJP9oskAaSND82ayqUItXM60&#10;lo4GlrurW0um3Wo2shmjijxGm7auazhqs+o+G5Y5oRaSyxho33bA1YuraPbi7FvavJFAj42p8yoP&#10;VhSefPYveJdFrtJAIo5/LOE9NvYVnGMYbnFJOT1OUt9SjHm2s0KOWY7Zi3K/jWrPdtpum48oSFse&#10;XJIenr9a6SD4Z213b/deCYrv85n459q1/Cvgy0sRPPqk8d2sPEcDL0PrWjqxKc0lZo8dlsZp3LeX&#10;1554zTJbd4lBIKEDvXuk2k6CdWSZv38rceWTmNaTVvBXhy5kWa6YQrIMDyW4H4VSxCW6NFLQ8MjM&#10;mxmHIHOfWrsOoxnT5ENtiTcP3o6Cu81DwDosJf7NNJNI2QkYPPTirOieEtOtfBcr3aGSeSQ71ByV&#10;x0rT2qaDmT2OLsoo30WWZ5yW6JHnGPetLT4p7nSmt4IYHcDPmEZbHtWEbWKPU2h83FuW4WnxaXrF&#10;jcPcW0EyRA4D4OMVpa+wWuNtPDFzc3sSToyLLLs6Y5+lddpPw+gupbhjeJHFanBmb19KNGuLxj5d&#10;/aStdbf3JI6n1FW9c8K6zZeG2mML28U43shPzE+9Ytu9kxyi9DJ1XSoQrPHctcPFwjp0IzWposVx&#10;ZXcTSz+eJl3M2c8nsa4iIapogjV43RW52uOtdHYXt5dWccEURdmfciQjMjN6V2wc47j3O6t7/wCy&#10;LImxQrdyMk1qXiu2nW8trFIiSfKYyfvH1zWLb6hDb2iwX1s9vcpw6zDBB9DW5oMv9rW0ca5KnJCO&#10;cflXqwmmeXWptbGOUAV93EinFNxuYbSM/Xitq58N3NvKGKOkbDJVhU9pcwadaSrJaK6yEfM45BHp&#10;Wr1POaaK8ujTWdjHcyKdj/dIOabbIjkEgk5qW/sWMAkWXfbucqC2dp9MVWSGWNVCNkg9QMUmtCHo&#10;zvNI1E22kRxXKMYopPMKI2GYf4V1h8IX/jzT5dV08ERxgCMSH5segNeRy6jcbgrS5UcDH8q3bPxN&#10;qum6ekNvckwE8opOFz6Vnaxo5Re5rNosuleZcagYxOjgCJ2yyn2qWSze/RLy7KpJNkRbmwBg96y7&#10;PVLrUFW3laJhyzGY5P1zVPVtRmKhfMLRjoRzjHpVLUjRbHR6xoAtpDFc3FncMFViY24BP86r6Lp+&#10;m6rcXFt55W4RSyqR8px6CuLLNdvh5XbsSTWlpIGmSJdxsirGcbiPmalZrcLpsrX2lXcsk84ULHGx&#10;VdvfFZzpeQ3CyNDKrIMg44NdNqWp2s6RSrG6szHKBsHOeuKt30dk8Nl9gkklZkAnMp53eiigVtTk&#10;77VY70IWg23AGDjpVSKATLIcMzLzx0rqta0d2YIbORMqCrov3j+FZVrZJFujb5SV58w7SKu4NWM9&#10;9yQBmRioGQBU1vbzTFRCmXPYcnFbmkQ2l3bOspWSYNtUE9qjKX9s8n2aJVkcbcp1xSbuTaxjTXD4&#10;+yvKWTd0PY1XFqDdAHJBOOKSWJvtDKwZZAedwwc0yRiZctuGD/CeQakCeeykjtyQM+W+GGORnpVn&#10;RY/NvfLDFCFJBzweKglmcpveXh1wxU9T2zUMFz5To23JB4APWgEd6y2V74fe3t5Y1uVIeRH7n1Bq&#10;rBot/apb3qwkxRLnCEjA9TWMbA3t0RAw3RgM/bj+tdHqOuX114f2NNJI0KiFVLYVVHcDvRsW9Svp&#10;fim80rVRdwRq2W3bOoA56+1XfFNloetaW9zYOYtWDeZJFgCNl9BWPYJbvpKB5Vj3E7n2/Nn0+lRR&#10;yxxwm4aJiAhWLaPvGiIc2mpzaW7yEsyHaOrNxVqzs2vJhHBFLK3+wM7abbLNfSOGcqM5bj5QK6Wy&#10;aOxt2t7a4WDevzHPzN9T2p3MrXNLQVj8O2jzef5VyysuQfmP+ySO1c3f3F1rM7SMS7L1JPAHtVYT&#10;yO5RcsgJAyc1Yj09oUEglKhuozRbqO72MsaZPJcqkS7pCRgj1rY1F73w7J5BvcPNH86xscr+VNg1&#10;P7FMGBLBDkgjGfpVS9VJ7o3RH7i4O4EnOD6UhozbK3893kl8wITgKPvMf61oaxpi2TRkFFdhzHn5&#10;h9aV5XkiWTy8LyoAOKhuFVJBM+6bjkMc449aBsjsnK3sLbduCGGehxU2ttnU7lgwdnPVeh9qgmNy&#10;vlyMu1DwnHQU2SNg++RGDFciqRDCKBnkjQoQvpmr1vaRC6/eWybNu45PJHSmWs1vDEXZG8/IYSZz&#10;+lF7dma+WaLOeoVu9Jgiy9pFY3zuB5cWf9XnNU7nVJpYJoZZ2YEjaDzUl/eS3Kh3RVkLct2zWNI+&#10;9zkYIPOKQxFYoRnCEenelklDclMNQP3gHynrUm0MCAp39qCSIvnGOfakznGBz7UuwKfn5b2oZ9ow&#10;BgUAOIwuc47cdamgnCgJtUj+83WqmMt1qaBAOZPmx0xQBK8p3kNyBQx3jAGDRJht2OlNwX4DUCAH&#10;HrTcY5zkVKRjKkjIqM8rjIP0psY5W29qcZmK9eDTRtK8H8KUIv8AFSEOQ7fvHNaOn6k2nQFkIYns&#10;TWYFPO3BHpTimI/c+1N7CNay1pjc+YxJ74JrsvC2sxS3TJN87HPDHgV5tsPmLluPYVZs5XjfIcr3&#10;yKizsOyO71O++xSXDoQATkgHtWBBrNxd3qrHLgE8KTgVXgcX37uSXaT3Y1RuLb7NMdp+6eGFRyic&#10;bnpGjXepG6tiMDyyCxJ4r0m41eK6C3iStERgHJ4968R0GWf7K580kLyevArqtM1Nbq2SN2Kwx9m4&#10;zUWM7JXR358QST281u5J3EbXHAr0PwDi1s4pRKJWxtb1FeK+G7wahq/2eSfbGpyq16lo9+dNnlhi&#10;dQOu41k9DJaM9m0TWUS3lic7kPQ46GrEl75ZZg4cvzhfSvKYfF0lnZyJ50ZuA27aejCtDS/iJY6i&#10;oWKYQ3P8aS8D8Kx6nZGd1ZnaS6/ZhxC0LeavIKnvXLt4suLXVYmilZ4hIW8o87SKrXHxEmSfyVit&#10;2IBCsU5NYdrJI9zLdTKodskKnv3p2uDk+hXudKtfEGoXd5cZWZ5SzMvBOTnOav6L4i8R+ENUR7C6&#10;mv7TdzbzNkgex/xpulmJDMkoKEDcd3FYWs/EgQStFZquIuCyjms5wh1R1UcbWpPR7HvekeMNH8VO&#10;puY0hvgRkep9GHeoNSsNa8N38l7bSpLDKwL283NtL/8AEmvj7XLy9uL86nY3d1YXYbdvjkIzXpfw&#10;e/afvNMuItD8VFJ43bYlw6YjbPHzD1968uphXF8y2Ps8JmdCtZfa8z6BtdSh8QW8626tZ3sUeJLK&#10;YfcPqp7is7UJ2t9JSBojIpYlgoz+npXR2mr6JaWrX1qQ6PgkIRIcnsPauduNVL6vJK1qTYSHKmHm&#10;SP8AvZHpXLL3ep7cbS1OEv8AwVBeb7zw9d/2RqHVkTmCY9ww7H6VXsfF13pM66b4ktTBcf8ALO66&#10;A/7jdCa7m80eCec3WmTBR0yvf2I7VQuhFdwtYatbRywNxtkGVP09D70Rq8ukkN0b+9TZd03XcwoW&#10;b7Tb5yJI+JB/vDvXhf7Zfii3ttB8P2q4lEszSkL7Dv713lxoeq+GGeXQna9shz9klbMiD/ZPf6V5&#10;58V/DOjfFvTFu9Z12fQW0y2dpIkj2t75Hr9K6IbqRzzTs09z4a8Xa5JdyyDdwCRkHIHsK4eSZ2k3&#10;Y+T+ddjrum2viPxJNp+gKYrGIcSSn53x/ER2zVmL4byXDw2iySx3m7BLp+7xXpTrpJHz1Sai7M4h&#10;JHtrlZ0G1k5HpW1BqCMq73Zp/X3rXtfhJrN75wLIqxSFMNkFgO4rd0j4PEy27T6lbqrksY3bBIHp&#10;UvEQir3Od1F0K2hXslxdQrJPJK/ChXbPHtX21+zz8HY/DtpbeJtXjFzdzANawnrGP75HrXivgX4U&#10;6HpEryNE967pviZuWj/xr2+bxrfeFtBYkgWyxBU3D5vauWpmSUPdO2go/FM+kobk3IG4rICv8XOK&#10;BpsLxkL+7J4wa+SvAH7Qs+k67c2d0Jp4ZpFGJOSue4r6y0aZry2WYlijqGw3WinU9rHmZ6UZxl8J&#10;BcWcemW8ssg2ogLMw6cCvlOw8b6hoPxfivbZIZI9WlNqZH4aIZ6g19P+OprqXSGsrVC7TcSYHKrX&#10;zl438GeTM1xbW7uIsMQo5QjuPeuLFXjPnWxNVt8tnsek+Iy11G9hEClkMSX0ikBsZ4A981iavp+j&#10;3V7pkNuJZL5QZWyMbEH3SfeofDfxZ0jWvBl7CumSC605V+2JKfmm9CPXmsvUtft/D0Nlq7H7VJeQ&#10;bp9h5hUg4H4Vgpxsn1Z6CnzR5ihpPh/UfiF8VLi0sZdstkRLHI+fmZMNgflj8a9u1rWI7jT/ADJb&#10;IS3ioDNbyfKI5B6g/nUPwM8PWcXhN/Fpdxql2WJONpZB0C/41zPjzxtc+NLmZ9NtG07U7JwXbGBI&#10;F7MO9dE5xpx5mjnSu+ZGV4r8ReJNL8UWWqoyxWIhAnSI5Rs8AKPWmfCbx7f+KPihqkU0/wBmS3ty&#10;0auvzOQeQa5Xw54q1C48VusRW5meJgYpY9ybvYdjT/DF5rsnjRby00ZTLyL2OPhgoPXFclGUW4tm&#10;NSTckj6s/wCEgXT7N7qYmNUXcgz94+lfF3xy03VZ9WutVt7ObUYrlmPEZ/dfiK+g9T8SjULtLS6Z&#10;o4IQD8gyufQmszV7qKx0O4nh3XFuG2tCvO7PpXoezpvVmlWPNGyPinQvhrr/AMWrm7gaM2dpBEvl&#10;yquQz5+6T1BrL1KG88JSR6VNBLIIQ8TkLklh0Oa+sbfxbZeH9RS3tdIe1SQHEyjAyehI6/jXh2vR&#10;3VleX0V/IPtBkd9rLzgnPX3qas425Ujyq+HThzXOV8L2F/HpNtfXN69iJizLED8pX3B71z/iuS2j&#10;gcrdPP8AvAuyST5cn0rp/EXjlJZ44Lex8u1RMB5V+RQBzivJvGfiKzu7SGKzlEf70u3yc/nXNRg3&#10;PnseWk0dx4uER8KK8SGW7VAAYW5FR6Lp0ureGJLydnso47fbdO3zMw/p9aZ8NNHm1LTW1G51FXVv&#10;lMcvzfQAVX1rRdU1HVvslp5qabOfKeRGyuM5+b0rSSUU4dS5R2seOajHA2qzpFI80CsQjDqRXqPw&#10;50LSYtFuZ7q2e4XgguMfN2xWlf6BY2F3Bp0VsIblMbJFjByem4+1dBqtpBoukR2LESMg3qSuMset&#10;bTq+0VomcpX90z9R1y+0a0up4NFl+zlAYTbqcR+ufWvE9X8Y6nqN7cM0rRiU5MY7V9OabeI+nwQG&#10;IxP5ZK5Pytx6V458RPB51Sdr/SokKLkyH7rFh1wPSpoVI81pIqk4x0ZyPhPQ31XVY2uowsSsC4fj&#10;IzXuHhiyk0cTNoxiis5z5TRI+XK9yB0NePafq90NLntZo1jnXALnglfau/8ADNxFaGyFrPutZcKY&#10;GYh0cdye2a2rJyV0Obuy/q0t/oRuml824kicvBbbCY2U/wB6sPwVr8tw+palqEKQKW8uONegY9hn&#10;tXSeLvFiLNiO9e1MPBBIYsfQ+1YDTQ3+nLLOVlmmk2xrAPvHHcVhSSS2EtNyTWrDQ3vLJ7ycxyMw&#10;cPjIBNU9Svk0jWfNtbqO8SNMGNsZx1yMVkXl5/ZWnG2upfJuISVCyneHB7Cszw5pv/CR6mltBM0Q&#10;By0oHOPSunkVryKaTR1N4n/C1US30uJlmth++aUgLj1rS0n4GW+hXsTajeAyqPMAQjBHoaueEbWb&#10;wvqc0sUsccaNtDADLDvuHpV7XNQvtUkurkXUE0eTl4htIHYGuCdSqpcsX7pleUXZnWeCdLtNB1O6&#10;lghgiWXAIVvmP1qp4r0qx0XRJpbYX0DeaZQUB256nJ7ivPE1PVdN04XJ/czSfvI5ic8emK259b8V&#10;+NPCAd7hoYolbKR/Mr49fSsJ0ZNqTZL1dy14eu/7d1JbnU7yMwvFnywQQQOmR2NZvxQs7Wx8Nhhq&#10;UkSFz5dpLyD9DXPw6Tb694eMtvd29jqNpGGKRy4aTnkMKreNNM8QagdO0++eK8sgBJELZgzKuOa6&#10;4xvNBFK92eaX95/akkWBtdRjnpXQ2Pia50vQzY25eGbfiRQowR65rT8a+DdG0zw5Ff6bLN5wfZJH&#10;IefxrltG068e/jV48pKuSznjbXpXUkdbtKJiJIFgcGMMxPD+lR4I/Cr9to95dtGkULNv+6B396uL&#10;4UuGufI3qZu6L1rZyidHMjYj8fSR6HbWQU70XaSPSsWfxLcOxCuwjOQEJqtqGmS6VcvC65dfXtVP&#10;ys5JYDNZxhG90SoxZKl4wJ5B5zk9a7Wx8QR3Gl+X9pZJGGCBXA4xnnNT28pikVuePSqnC43E7PTP&#10;Ed5aXQZQ8nl8Bga9AsGvrmPz5bRIoX4EkbbWI9/evLdM8TfZ1AaFAEOQSOTXQat4um1VLOazmaOS&#10;IAPGn3TXNUi3sYvsbt9rWneHJZJorXzLl0Kt82cH1b1qDS/i7LpkL239nxX0MoG6NkDD6j0NV9b1&#10;I2+mR3M0cW9yMqV5NYZ8dWltEiWunxpIT8zlahRdthqNnc9Hk8Yap4ghib+x5IdOUfPIi7WFYV74&#10;i+03v2WEy5By4bAO361LrXxBm1bQIm0+3aOBE2yyDjnFcR/wkb3MyIZUMTYDEjDfnURhd6olrmZv&#10;anqtvpV66RQSSqwzGyHOG96nmurfR47e5vrhzKwD+UfmHNR3F5pz2ieRCWIOftDHnP0qez0m38VP&#10;JLO6XJjAAA4K1tZJagk3sVNS1tridbvTlKOF2kxjtUq3E3/CLLK7rAHyrruw5PqRXSaVo+keHree&#10;6M7lvueW54z7Cq1zptrrWnG5vA1vbxvhY0HLY6mocorYOaKfkeaS+HL0bbi3BkQn5ZFz9705rZhv&#10;9ctitrNcyRMQCqN0Y+lb41TRbC1CRLNcwsx8pPM2gGuz0Se21WzjjNlGXVQxMgGR+NaOs4msFz6I&#10;paNeXlh4ca5vLNYbqIHEjHIkPtXMWfiSXX7wJqV89vb/AHcDkD8RXqHiia0jjgspREbUIG8oH+LH&#10;rXm1/ounNftMYykB6LEeGPas01N3Y5JxmakWj6a+uWk/9qx3dghUzK/B2g8gGvuX4U+GP2bfC9hD&#10;4gnu7aLULaH7UVu5i3lnGflGOTXwh5wlljlWOKNYQMwFc7h71ZvdNW8inu5p1igkUNGqnaCf7uKp&#10;KV9GbU6lNXTR1Pxm8R+FPGPxL13UvCiXZ0KebzIjcADc3Q474rA0d2gniUSFIk5AP3cmqMQiihjV&#10;RkKM4A61YjJbbMkYBHVM19DR21PIryvLQ63VPFVyZwvlLLhNvyk4xT5hb3tpHPbxmJ1AWaKRvlY+&#10;orBjmjkgDOjRuOh9a3dNjuZrUq0BeKUcqByB/erq2POepVvYxBGke0GKQbhtPSqlveJAhDR7l7E9&#10;anvQ0kICHMcJKnPUVll8q3ymhnM9zctbyGYHMMasg4Lda0F1C1uPKARAG6uM1z9tYT3ikwqx24z6&#10;VJFJMSqKMiJuAo4zWYGuz2aAqivE7ZywPFVxqcUNiRGhcDje496pzvcSxhpP3Y3HjFFvazXUMgVs&#10;InoOtBLL9vqUJ+SSNCr4ywHIFdPbeF7bULaIxy7Wc/IhPP4iuU0e0SC7V5ITz1Df0q414Vldgz8f&#10;d5xinewWuX9T0GPT5hvBkbOxeeAa56+ubj7QQq+WVPRa6jTPEd6rESvBGGXazyxZyP8APeprW5uw&#10;nmxJaynrnZildMai+hkaf471zR7do4JGZD0SZA2Peo38Yy6ncSnUrKCdm+9Js2t+GKsTSi7aWa7j&#10;VSTgBPWqd7pn2NY54ckydVYdKNCrvqT20ekz3yCGQwocYE57455FWH0RImJe4lt23bo5M8H6Vx9w&#10;+25LK2Sp69q6zw3qx1q2ntblTM8a7o9tA79ynq8M2m33m3xWeSRQRJ2I7VnXzWRQBYiXb5i6HgVb&#10;1iWe4BSUKM/wE5IHasJpVQ7OgHagzdi3c2QyTExYMu75+OO9M0oCKQXDMpSI5C4zToIZLlF8uQS8&#10;H5ScYFVmZoi0UeQT1AFAHR6bqsfnyyNGJ3ljwXII8ts9cVp3N79ri/dukZj/AIVXIHuBXGw3Ji+Y&#10;g424YDg1c023uZEaZZFhdvuq57UFI6a6sVS6jt/LaSEjcwKhd2RVG3uDatNaNAG2HIQ/w+mKUak2&#10;otHGZ2d8gM7DCxdsk+lMuNllNK7v5koUq8g6Me2KqISiMN1OlsUMawgNy4HBPvV3TNCWa3uZ/M2b&#10;ACXxyR7etZFo7yWm25uPKgQhwpHLn0rsdEvJrxI7SyiG58bXI6Y7USEomT/ZtvZaKskL7ridjgMR&#10;kDtmsCQTWkz797Iww2DwK9/tfB+n6HYC/wBWi09LeRfKkglmDOZD0IA6V5Lqkgurl4bO22QeYfLL&#10;87V7CkpLYpwktTAjYX7wICsYc+WGccj3rT1jwuR4ShngnWXybhvYsPUeorHkcRXGZeArlSR3Hetb&#10;xXezW1pZW5YCP7OHSNeNoPr70EHK2iusm1iVwSeatyEGUOB8uBwOhqvbWz3jFmdIx6k1ZFq1qrgs&#10;ZAOcL3pAWtd1RdQt4WRfKkjXaVA6is61vCxQTq00PQqOoqzbRRXgkJcRlOdjd/at/wANajpdxdxI&#10;9sq3a8ZHKEUDSuUFt7MrHOwMUEzEBe+Kz7+a3B/cZ2qeprqtQvtGeWRoIREhJwpPQ+h9O9YklzpM&#10;OlEpbut+ZSSxfcmz2FAnExmnjYsJJGOBhVA6GqwzuyQMfzrTu1jucuigMFyABjNZ8bQ+YVbK5Hft&#10;QRfoIH8s4VhzzTZpicZ4IHUUSWexgS+QRxUbLhiG6HpQAhGVPXJ7mkbGMH86QBQduSTT0j3EqGHT&#10;OKAH28LRjcfu+tXUjguBiMuzgZIAqvkFBhS20/galXUJ7GGWOMhFmGCQvIHpQBCflJKYcCmtMXZe&#10;cfSoomCsFY/L3Y8U+SLEm0HcvUMKAFllDSbv4jTCQxBB+tKBuOe1PFswGSuEoAVV24PIHvTtpL5P&#10;SnBGBAPIHSmksWIoGSjCgYqRXaQheM9qroyqpDAk+1KrfLlRigksToVZQcbvamrbMUBbP0xTTK2Q&#10;ere9Ty3rscLjIHNAh+nXi6fM7PF5gIwBU8/7xRIQBG3IAOSKzzI7HPU1JHcsjBlwMdAemaGPoeje&#10;F3tX0Zopggl9upFVXhhE00Rd4ov4CxrmrG7ij2PFIyyfxIT/ACrTXV3vLdY0UyDJzkc1kTZI19M1&#10;iLTb1P3ihgeH7V1q+JvOglkz5kpP3lPAry6XT3lJTB3ZyK6jwvYPBlXBO48gmk4LqJtHTCeSdVaW&#10;R3kPAwa1Le3ZF3DO8Dk5xXM3viK20G8VQqyYGeT1rH1f4k3OpukdpCsCfxHvWPKhcjZ6pBq9vabJ&#10;ZJxLIFOFY9KryeObmJZGiKDcOn92vLP+ElCTJk5yMHnjPrVfUfEjwvGjHK4+8KLCs0emX3iq81Fz&#10;LJMykqFO3jIrBivWtrpsgyK3Y9awdP8AEImIAbcqipv7ajkuQ4GSP0rNx1IaZt3kN1dWcxiid4g2&#10;QSMfhXE6rBFLHcSXXmRlDgIByx9/Sugu/Gc9rbiBGUqrbgVNc9r2of2nbJchf3hY71HenynZQdtU&#10;avh344+Jvh7apFbAXcBIbyLgnOPY19C/C7436J4/KRLONF1nAL2czfI/qQe34flXyE908khDoGUj&#10;AJ7VD9ludJ1KC+tJClxGd6Ohxj2NcdXCRlqj6fDZpKPuzP0QsvEOm6Nr89pfwNC8wCxXY/1EzH/P&#10;Wq3xb8baD8P/AA0bvVJI/ts8bC2tozuJbs2e618weE/2prvS5LfT/Eejpf2bYQzQn51J74Nee/Hq&#10;98Ra34hN/pkct9o8w22kRcs0annbjsa8V0Jwqcsj6iGLpOPOmfTXwn+Ic3jbQ7i7R0m+zzGGVE42&#10;HPB+mK4P9szXraw+H2nXCRrBfzyMPNThmQAjafbNcR+yrqes/Dl77Vdatg2i6ipja2kOHRhzux2N&#10;aHx9sLn49eJNC0/QikelxAtNJOMBMnpjucVKio1fZwkW68KlNz6nx74R1oaTrf2mVkjjlUo7EHOK&#10;9a8IeL7a/uZZw+6CMDB7Ljuc12+j/s16fey6lBqU8NrF8sFvJbpjMi8tjPXisi0+GWk/8IvqGl6P&#10;e+fqry4hjxhmfOAD+VejN056XPmqlCo3doWy8ZT+Jri9s9OiNxECN8hX72TknPamXsNlpeox6rqD&#10;Q28VsvliEnODnI4rU1H4R618OvA9prDM51WafyrizgHyICOOneuam0u717WLTRr7S5UdcSXElwuB&#10;iuCdFx1T0MJU5Rdmei+E9TvdRszeWx80TZkikACjHpWb4t+IF7JpdxbyrI0sOWeR14GPT1xU19ex&#10;eFdMtbWzmS1ggjKKpX7wrk7jxJFqVxbWhjk8hcmXIz9cn0rigvevbQSUkjzvT/E2u694lt7zSQy3&#10;UBDKVHy5B6mvtPwP+1zo58OvY65cmy8SWUAV1dflkavnl9RtrHT7qXT4Le0t1/5bRryR3rzbR9OX&#10;XfErXUxItGb5mc5Lfh1r1ItVVZO1jtp1PZR1P0u+F/xasfH+nRtLIkV+3Yfdde2K6TxB4fTUbGZI&#10;0USMMttXrXxr8J9EvdAvxLb3ckmkMd9soPzKe4X/AAr6n8A+Pl1hfsl5PF56H92VOCy1spRX7uZ1&#10;wmqiufMnxI8P6r8PfGUd5Eot7GVsStjKMp68e1aOhWE0niO2023u1l0rVeVmkXcCeoUenevor4m/&#10;DeL4haJcW8eIrlh+7d+9fNOh6NP4S8aWHh/xLLJaWEUu6K4BwFYdDn6jn61xSoKE0+htGbXunt97&#10;4mudK0g+Cp7gWs0KhbS5X5VkUdQPeu38G+EF1WzbUriLYu3YWH/LRsc1wvj/AEu18TWdpp1vIHvB&#10;IHt7mHq0hwc5/u16/oDX3hv4dx/2wbeO4jjMYNucq7Y4P1pQftOZ9EzskuS0V1PB7Xwh/wAI/wDF&#10;65VbdxDIyiAg4znG6o9AgbwJ8cbqTVJ5oNPuS6Ru3cnoG9veugj8Ubr0m7TzHDZWUfeU+1dR4Y1+&#10;y1fX1i1VIbtnULFLLGCPYHNdMVFdDnnTvqU/iJPoWiaV/aN6X0zzdxDRDckp7cV5d4S8T/21PdW8&#10;qS21gzboHkUgSD15r1X4ueBLPxbBJBqV9NY6fvV4TGoMKnptAHIrbsdLs7XQ7bR7vT4mhggVI3mQ&#10;KWUKOQ1RFSjeUtim5OSR5Xr1tptzocd2sT3UkLf8ezMFlGO4bv8ASvBPFNzc6jr8ciws6CUvILld&#10;rBfSvffHenrJqNtpukXdtJFLwkaHlD7mvPfHWpQaDfNo2uWSxyNHhLlhgK3bnvWU37TVEVYRtY8V&#10;8QahBBqapPHGbcuPKiGMNnrXC+NPAx1rxNBaW9utkkw3716N9BXWSeH59Y15oJLIkWshYSq3Dgjg&#10;03wl4H1KXxpDdXN/KtpA4Yb+cDP3a6aVPk1bPIjRs7GTofhubwXHJ9vnYRjKoqg5b0OK0tP+JkNh&#10;pM9sNIaQzkxrKGIOfXHrXs/inSIIZLO5urNJlulKR7+OM/eH0rzzxGun2GpS21/EEMDfunSPAIrC&#10;typthWouEboo6LbrFbSXMiKZJU4Wf7w+lc54wfUPE17Y2dtCQ0jY+Q/cUcZNdH4ulljsrG9SITWq&#10;ZY7RzjHeuQ+HviO51nxJeRpJDaQznAdx8zL3CmuaN+VzXQ8rW9zQvdGk0SRxdzTm0tuGdW+YD1rz&#10;G91fOqtaWGpPNab8h5DjgnpXZeK9eW4vLqyhmKIiMN6nd5nYA1xvhbwVfXGoK/kMqhgwVxy/Pauy&#10;ikouczdJJanp1n4N0fWLGK4u9o2rmRlJyMdzWnY+HdAaGJ47vdbvu2yZAyR2z1qLUIlNt5MDMJGX&#10;DRLwCcdDWHJdpo11Z2WpwQ2ssgzEP4R71xqU6mz0KTRvanpdje3EcQgheOJNplKDcfqfWuT1jRYv&#10;D1m81rNIshk/dsvIGevFehajPo/9lwpAhVtvzEAsSa8Q1/UdVu5rkWReSzjk+63Va6aSd7XCze5N&#10;4mtxbW9so33lwzAhPL4YepNa3gfw5faTcS6lcq1lg8qxCpj61D4C1tSUh1S4hMQfzZHkHzAdgPxr&#10;a1DxlpeqXf2K2hdnjf5pXb90frW1SUknFIZheNfFglJtligZmlB+1wk8r6H3rtfDOhQxeFJp2SKS&#10;VmDrIJDkexFcbqMuk2kN9BcacLm/TJR4WymT04rY8P8AiN47NvsbmN/KAYPHhCe/FRKN6SWxMlzs&#10;0JdUsbiaOG4SW4a5/dJDHwFycflV/VYdP8FeEbi1g1ie2u5Zf3cUciug+vpVz4f6Tb+KtSs7rULh&#10;dOvoSzKEAwR0BI965zxz4XfRdR1Cz1i2EVvcMWgvypZR3BrjXKpKm3sc8dzya5ZYby4ignaadzyY&#10;+Q3rToPGepWlzA8T+VNAhjLdznsRWXfj+ztUP2edZDEfkljGAfwrsPCHgd9UkGpagT5ZO7YeC5r2&#10;2oRSbO5qKjdjNSOn33hJJ7i7kTUd2RCDw/vVTw14ji062RpSs0keY0iccDPetiO0svEeq3WneSLZ&#10;k+4kfIbHoapaVpbaXrEqTWaboOsMnJK+tZprYz+zqHhGwaO2TUTJjaNoQCr51ZJA7LFscMSZF4Jo&#10;oqJK7KauzndcujqUwJ+WM9VrDltgu1VPU85oorsjpHQItrYjawYzAbhyM1FFhXIOcnjIoopJ3Rsm&#10;2tR9uFklAfJA9Kmjyt18jFFHIwaKKfQT3Lb6s1zHKLkvL5Ywg3cCstZA7JvGRnn1xRRUjWxuaVft&#10;G8sSlvJY/wCpJ+U1JDYxvePuiR027gvQA0UVJMtDq9K0WzttPjuDFvkforNkCpbbTb5RNdWt6IBG&#10;24xheD+NFFYyejFFklqbjxBqKNdlRHEwCKpP3uua7e5tglnKMAxOhbZ6cUUVzVHqjOR8/alKf7Qk&#10;8v5AXO1c9K634cXlxLqiq9xIASEwD2zRRXfL4DrpaWOy8ZRHVNZaF5GEcDADnk1z39jm5imBu5hA&#10;jMETqQB70UVnEzk3zF3w1p0TqkcZYbmwxbqa1fEcsNo1payRmZIwc57miipXxGTK6j92rr8o7D0q&#10;SJ92ck7T2oor36PwnDUNOyvHljaJwGK/dJ9K7PQ4bl40Ms2I9pKKmeB6UUV1HKxbzwsL2N54Z/KA&#10;6qR1rNtPC00tyIhOgyM9KKKk5ZaG1Don2aL/AFxVl67BgH61oWeiWwWPcN28k5xg0UVPUlGLqel7&#10;bx1kfcn8Ix0qOK4lsLdJECEOSoUjpRRVMOp1Hh6KK/hEN3Cskp+7IDjbWTrViukqyviVlk2g+1FF&#10;SimVLXUzcXDxeUm3ZgZHSrLWz3D20aymMOu5gowPpRRTGtmJeJHZIzKpKjoKqT65NNazAAA7ducU&#10;UUGPU5Akk/N1J7VpaHqMun3bSQEq6r1zRRTKRHqMspladmBD84qhuFwucYIoopolixo0fzKxBHer&#10;kcLl4yH+960UVLBHTah4cjt7KOQMCJlDg4+YeoqtCwtrV4YlGZUMbFunXrRRQWY0FzMsoty+ER8N&#10;tGN1dtYWlveaXfKilW8nzHZgCdw9D2FFFabbEx13OZvYtyuq4UAdB0yK9J0K1TwvoFlLG7SPfRlm&#10;yB8v0ooqGUtHoctrd+9zbNchnOxclWPUisBNVuRAJFk2K4+4B0ooqbCbL+jaQdTkd2cGQIXG7p+N&#10;WfFEAOiTTlFV1xCB1AHXiiimBw8oOI1Unef4icUpmYbcknFFFNIlkjvIQCSArdhTI2ZJd6MVIooo&#10;YIaZXeTLncx71LbXJLZkUSKeMGiikBsaRpU9+iv54jBk2AAZwK1ru2S5QQSBXkiYxh9gHH1oooBF&#10;S7sopYHhjjSJoASWA5auZuEMTls7hwMGiigb2KznaQCMt2Na2i6al/f29sDteZwm49smiighK5Z8&#10;S+XZ6hLa28YiiiYqQO7Dgn8axSxfr1oooHJWJ7a3+0SBS2AeK0JJIrVTiMkD5MZ7+tFFAkRfaEi+&#10;fyEI9KuwXIntTKEVcdsUUUCK0upFZVZYkCn7wx1qeYwGRZDFuXutFFBIkVta3dwVjR4twzyc4qpc&#10;WYty6/ewetFFBSIeVIOetOA/OiigQ4SFSMU7Zxn1oooESKPLINaNhOYGQgnnrRRQSy+ZSZNykqc5&#10;OO9bdn4kS1tCPLZnYdaKKmQI4vUtRlv7qR2YjJ6VBDdSxMQGyMUUVBuiQu4BfdzUrakJ8K6Z460U&#10;UFDVuXgBKsQKYuqShvlYhj1NFFZMbSsPe/eUZ6EUwXEmCN5IyODRRSFEs7/NiJP3h3q/ZbLiBmK5&#10;29j3oooY4/ERyXEUd7bSfZ0ZpZVUE/w9q7e/a58P+IhbuY51tvmVccYbqfrRRXiZhpI+iwBman4x&#10;l0LUmmEZkgKklCc9B6dOlfTHwc8PaJrvgew1YWbC4cE7nxkHg8Y+tFFYYeEbXsetd8xhfFHRh4eu&#10;I7e5VLqznzLE0ZKSxEcn65r5t0W0Nx8atK8ieW3ju7oBgpwQDyPxooqdpNoxrSbmkz6g8Z+FZNR0&#10;jUtPjuREqHz0kxzvXrn6186jxBc6prs1vIE80W5Zpep46Yoorka578xeLXLFNHmnjbU9RuYjcRSR&#10;mKCQK8cuTu+npXdeFmg1HwWsywiJpFIfIz27UUU56U1Y4aexiaH4XWdZLm+uHmtNjFbZDgZU8E1D&#10;4y8QR2eirfW+n28ZT92mByPeiiktZIlv3jY8F+O3t9G095jM80uNuzAVTnrXb2/ijVrfWhdQzRgQ&#10;jcVK43D/ABoorSfxIjnkp6M+mfg546m8TWEUFyHZyoIZjnHtVz4k/CzS/GdpO8saxXsaEpMB/Oii&#10;vRS5o2Z7dNtrU+eNJ8fX3wr8W/Y2/wCJiiRFIw54jPqM16Yfi1ceOPD0Vu8LW7ox3EHhj60UV58E&#10;lKxtTnLmtcyDO8Y+Y5YjO4daoWmqzwXwfcSQ3FFFdaOnoewaLfPf2NqLotKFZQozwPwpnxis9c0j&#10;w3LPpuoo9rkyC3ucgxHH8DDn8DRRVmZ5l4K8L3+upZalPcQQalADLI0WSkw7ZBHB966zxvJoXiSy&#10;t7DVdJF5cORiZiPkI9D1oorOe5nE8x8UaTp+meIbWOO0EUTIB+6fB/KvPz4ouH8fnTvJiew2EFWX&#10;5vwPaiiuRfxGxy3On1QWNxd2tg8UrRFNwYtllPsa5Dxdq6st9EkX/HtF+7d+ST6miivOqSbkcFeT&#10;aaPPPGXiO4j8L2llKM7gCzRnGa87nnuNOe0ht2VXVyyMegz60UV6eHXuM8aWi0CPT3stVtnkfzDP&#10;IN5BPOete1aTplnY2H22JpiVb5Q2MqT6UUVlim7IqOq1MHxhZ3unQm9trmPzZSdyvHwR9a5280V/&#10;E1paakRHDNCu1gWLBvp6UUVlReg+pna1rF3ZWslk0pIXA3rwTn37Umh+BFuok1C5u5JCeduaKK9G&#10;9o6GE5NPQzI/Bt7rl9ql5FdxAWmUCzKfuge1cv4Xu7ibUJrLKfv/AJWYiiirg3JO5rCTcdT1Pw14&#10;ajtZbW3lWORVfBf+LFd74h8OKIfKs4baBoULBtmM5HtRRXlOcnU5b6HLLc8ds9dur2S4szI0Lwkr&#10;50Z+bg9qq+Odf1BEthJqFxcmJBt805z9aKK9JRXtEzqgtjjfCds2ra+MiPdkvhlyua6Pxnrl5ZwW&#10;8NrIYU27Xwe/t7UUV2S+NG7XvkfgKzke8iv4XEcqA5z3PrWv47iudLKaqZhJ9qHluuMMPcGiiue1&#10;56mSfvn/2VBLAwQKAAAAAAAAACEA1Z4oqXNDAQBzQwEAFQAAAGRycy9tZWRpYS9pbWFnZTQuanBl&#10;Z//Y/+AAEEpGSUYAAQEBAGAAYAAA/9sAQwADAgIDAgIDAwMDBAMDBAUIBQUEBAUKBwcGCAwKDAwL&#10;CgsLDQ4SEA0OEQ4LCxAWEBETFBUVFQwPFxgWFBgSFBUU/9sAQwEDBAQFBAUJBQUJFA0LDRQUFBQU&#10;FBQUFBQUFBQUFBQUFBQUFBQUFBQUFBQUFBQUFBQUFBQUFBQUFBQUFBQUFBQU/8AAEQgCdQRg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9T86&#10;lEvvXE/8Jw3/AD6f+P8A/wBag+OXHS0H4v8A/Wr9d+oVv5fyPwX6zT7nb+bR5wrh/wDhOpf+fRP+&#10;/h/wo/4TqX/n0T/v4f8ACj+z638v4oPrVPudx5tKJfeuG/4TqX/n0T/vs/4Uo8dyDrZr+En/ANaj&#10;+z638v4oPrVPudz5tHm1xC+PG72Y/CT/AOtUi+PE72b/AIOKn6hX/l/IaxNPudp5oo82uPXx3B3t&#10;pR9CDUqeOLJvvRzL/wABB/rUPBVl9kpYim+p1fme9KJcd65lPGWnEjMki/VDU6eKtNkPF0qn/aBF&#10;ZvC1V9h/cUq0Hs0dB5tHm1kR61Zy/cuoW/4GKsrcq4yrqw9iDWTpOO6NFNPYvebS+cKpedR5tTyD&#10;5i75oNL5lUhKKXzaXIPmLnmUvm1S82jzaOQOYu+dSiXNUxLxS+bilyD5i4JaXzfeqXm+9P8AN96X&#10;IPmLgkpfMqkJacJaOQfMXRLSiSqYl96cJKnkHzFwSUokqqJKcJKXIO5bEnvThJVQSU4SH1qeUpMt&#10;h6eHqqsnvT1kqeUtMtBqeG4qsr09XqHEpMshqkVqrB6erVDiWmWQ1ShqrK1SK1Q0WmWFapFbNQK1&#10;SK1ZtGiZOpxUimoFNSqaho0RODT1PSolOakU1m0WiZakXkVEpqRazaLRKDTx1qNakHSoNESDqKeK&#10;YOtPA5rNlj1GTTxTRTx1qWUP7inDpTRTsdKhlIcoxS9aB0pVqSkOFKBQKUCkygpaK5y8+I3hnTru&#10;a1udbtYLiFzHJG7HKsOoPFXClOq7U4t+iuRKcIazaXqdIBS1yv8AwtPwl/0MFl/30f8ACj/hafhL&#10;/oYLL/vo/wCFafVMR/z7l9zM/rNH+dfejqqUCuV/4Wp4R/6GCz/76P8AhS/8LV8Jf9DBZ/8AfR/w&#10;o+qYj/n3L7mH1ij/ADr70dVilrlP+Fq+Ev8AoYLL/vo/4Uf8LV8Jf9DBZf8AfR/wo+qYj/n3L7mP&#10;6xQ/nX3o6o02uWPxU8JH/mYLP/vo/wCFJ/wtPwl/0MFl/wB9H/Cj6piP+fcvuYniKP8AOvvR1VFc&#10;r/wtPwl/0MFl/wB9H/Cj/hafhL/oYLL/AL6P+FH1TEf8+5fcxfWKP86+9HVUZrlf+Fp+Ev8AoYLL&#10;/vo/4Uh+KfhM/wDMfsv++j/hR9UxH/PuX3MPrFH+dfejqSaK5X/haXhP/oP2X/fR/wAKP+FpeE/+&#10;g/Zf99H/AAo+qYj/AJ9y+5h9Yo/zr70dVRXKf8LT8J/9B+z/AO+j/hR/wtPwn/0H7P8A76P+FP6p&#10;iP8An3L7mH1ij/OvvR1dJnFcr/wtPwn/ANB+z/76P+FIfil4T/6D9n/30f8ACl9UxH/PuX3MX1ij&#10;/OvvR1RakzmuV/4Wj4T/AOg/Z/8AfR/wo/4Wj4T/AOg/Z/8AfR/wp/VMR/z7l9zD6xR/nX3o6rNJ&#10;0rlj8UfCf/Qfs/8Avo/4Un/C0PCn/Qfs/wDvo/4UfVcR/wA+5fcxfWKP86+9HUk0hNct/wALQ8Kf&#10;9B6z/wC+j/hSf8LP8K/9B6z/AO+j/hR9UxH/AD7l9zF9Yo/zr70dRmiuX/4Wf4V/6D1n/wB9H/Ck&#10;/wCFn+Ff+g9Z/wDfR/wp/VMR/wA+5fcw+sUf5196OopCc1y5+J/hX/oO2n/fR/wpP+FneFf+g7af&#10;99H/AAo+qYj/AJ9y+5i+sUf5196OopCa5j/hZ3hX/oO2f/fR/wAKQ/E3wr/0HbT/AL6P+FP6piP+&#10;fcvuYvrFH+dfejps5pCa5n/hZvhb/oO2f/fR/wAKb/wszwt/0HbP/vo/4UfVcR/z7l9zE8RR/nX3&#10;o6Y0hrmf+FmeFv8AoOWn/fR/wpD8S/C//QctP++j/hT+qYj/AJ9y+5i+sUf5196OlJptc0fiV4X/&#10;AOg5af8AfR/wo/4WV4X/AOg5af8AfR/wp/VMR/z7l9zE8RR/nX3o6M0VzR+JPhj/AKDdp/30f8KT&#10;/hZPhj/oN2n/AH0f8Kf1XEf8+5fcyfb0f5196OjPWkNc4fiR4Y/6Ddp/30f8KT/hZHhj/oN2n/fR&#10;/wAKf1XEf8+5fcxOvR/nX3o6I9aaa50/Efwx/wBBu0/76P8AhSH4jeGf+g3af99H/Cn9VxH/AD7l&#10;9zF7el/OvvR0B4oNc63xF8Nf9Bq0/wC+j/hSf8LF8Nf9Bq1/76P+FP6riP8An3L7mJ16X86+9HQG&#10;g1zx+Inhr/oNWv8A30f8KT/hYnhv/oM2v5n/AAp/VcR/z7f3Mn29L+dfejf6UGuePxC8N/8AQZtf&#10;++j/AIUf8LD8N/8AQZtf++j/AIU/qtf/AJ9v7mJ16X86+9G8eKQ1gn4g+G/+gza/99H/AApv/Cwf&#10;Dn/QZtfzP+FP6rX/AOfb+5i9tS/nX3o3iKSsE/EDw5/0GLX/AL6P+FMPxA8O/wDQYtvzP+FP6riP&#10;+fb+5k+2pfzL70b5FJWCfH/h3/oMW35n/Ck/4T/w7/0GLb/vo/4U/q1f/n2/uYe2pfzL70bpFJWF&#10;/wAJ94d/6C9r+Z/wpD498PdtXtv++j/hVLDV/wDn2/uYvbUv5l96N0jNN6Vh/wDCfeHv+gvbf99H&#10;/Cmnx54e/wCgvbf99H/Cj6tX/wCfb+5k+2pfzL70b1NIrC/4Tzw//wBBa2/76P8AhR/wnnh//oLW&#10;3/fR/wAKf1av/wA+39zD21L+Zfejd60lYR8d+H+2rW3/AH0f8KT/AITvw/8A9Ba2/wC+j/hT+rV/&#10;5H9zF7al/MvvRukUnUVhnx34fP8AzFrb8z/hTT478P8AbVrb8z/hT+rV/wCR/cxe2p/zL7zcNFYX&#10;/Cd+H/8AoLW/5n/CkPjrQP8AoLW35n/Cj6tX/kf3MPbU/wCZfebZGKKw/wDhOtAP/MVt/wAz/hSf&#10;8JzoP/QVtvzP+FH1av8AyP7mL21P+ZfebtFYX/Cc6D/0Fbb8zR/wnOg/9BW3/M/4U/q1f+R/cxe1&#10;p/zL7zdppFYn/Cc6D/0Fbb8z/hR/wnOg/wDQVtvzNH1av/I/uYe1p/zL7zaorE/4TjQf+grb/wDf&#10;R/wpP+E30H/oK2/5n/Cn9Wr/AMj+5i9rT/mX3m5RWH/wnGhf9BS3/M/4Uf8ACcaF/wBBS3/M/wCF&#10;H1at/I/uYe1p/wAy+83KOlVdO1S11a38+znS4h3Fd6dMjqKtVg4uLs1Zml01dHzfRRRX6ufEhRRR&#10;mgAoozRmgAopM0ZoAWijNGaACijNFAAQD2pVJX7pK/Q4pKKALMWp3kP3LqUf8DNW4vE2oxf8vG//&#10;AHlBrLorJ0qct4otTktmdBF4zu1AEkMUnuMrV2LxtCQPMtpF91INclRWEsHRl9k2Veoup3cHimwm&#10;wPOMZ9HUitCHUIZ+Y5kf/dYV5pThxyOD6iuaWAh9lmqxMluj0/zaUS+hrzmDU7u2I8u4kUem7I/W&#10;tGDxXdx48xUlH0wa5ZYCa2dzZYmL3O2E1KJK5e38WwPxLG8fuPmFadvrFrc/6udSfQnB/WuWWGnH&#10;dG8asZbM1xLThL71REuec08S+9YchqpF0S04S1SEvvThL71PIVzF4S09ZKoiX3qRZKhwKUi6JKeJ&#10;KpLJUiyVDiWmXBJUivVJZOOtSLJ71DiWmXVepFfNU1kqVXrNxLTLavUqvVNXqVX96zcTRMtq9Sq1&#10;VVf3qVWrNxNEy0rVKjVVVvepUasmjRMtKealU1WRqmU1k0aJlhTUqmq6mplNZtGqZOlSqagU1Kpr&#10;Jo0RMtSLUS1KprNotEgqRajWpB61mzQkXvUg61GKeOtQy0SDrTh1pg608dagocOlPApgp4qChR1p&#10;1IBTsVIxO1fO+leD7Tx38ctU0a+lmhtprq5dntyA42jIxkEV9EnpXivw0/5OVvv+u95/6Ca+jyaU&#10;oKvKLs1Bnj5jCM50ISV05I7n/hlXwv8A9BPVv+/kf/xFH/DKvhf/AKCerf8AfyP/AOIr2sClx9KX&#10;9pYv/n4z0f7Nwf8Az7R4n/wyr4X/AOgnq3/fyP8A+Io/4ZV8L/8AQT1b/v5H/wDEV7Zj6UY+lH9p&#10;Yv8A5+MX9m4P/n2jxP8A4ZV8L/8AQT1b/v5H/wDEUf8ADKvhf/oJ6t/38j/+Ir2zH0ox9KP7Sxf/&#10;AD8Yf2bg/wDn2jxP/hlXwv8A9BPVv+/kf/xFH/DKvhf/AKCerf8AfyP/AOIr2zH0ox9KP7Sxf/Px&#10;h/ZuD/59o8T/AOGVfC//AEE9W/7+R/8AxFH/AAyr4X/6Cerf9/I//iK9sx9KMfSj+0sX/wA/GH9m&#10;4P8A59o8T/4ZV8L/APQT1b/v5H/8RR/wyr4X/wCgnq3/AH8j/wDiK9sx9KMfSj+0sX/z8Yf2bg/+&#10;faPE/wDhlXwv/wBBPVv+/kf/AMRR/wAMq+F/+gnq3/fyP/4ivbMfSjH0o/tLF/8APxh/ZuD/AOfa&#10;PE/+GVfC/wD0E9W/7+R//EUf8Mq+F/8AoJ6t/wB/I/8A4ivbMfSjH0o/tLF/8/GH9m4P/n2jxP8A&#10;4ZV8L/8AQT1b/v5H/wDEUf8ADKvhf/oJ6t/38j/+Ir2zH0ox9KP7Sxf/AD8Yf2bg/wDn2jxP/hlX&#10;wv8A9BPVv+/kf/xFH/DKvhf/AKCerf8AfyP/AOIr2zH0ox9KP7Sxf/Pxh/ZuD/59o8T/AOGVfC//&#10;AEE9W/7+R/8AxFH/AAyr4X/6Cerf9/I//iK9sx9KMfSj+0sX/wA/GH9m4P8A59o8T/4ZV8L/APQT&#10;1b/v5H/8RR/wyr4X/wCgnq3/AH8j/wDiK9sx9KMfSj+0sX/z8Yf2bg/+faPE/wDhlXwv/wBBPVv+&#10;/kf/AMRR/wAMq+F/+gnq3/fyP/4ivbMfSjH0o/tLF/8APxh/ZuD/AOfaPE/+GVfC/wD0E9W/7+R/&#10;/EUf8Mq+F/8AoJ6t/wB/I/8A4ivbMfSjH0o/tLF/8/GH9m4P/n2jxP8A4ZV8L/8AQT1b/v5H/wDE&#10;Uf8ADKvhf/oJ6t/38j/+Ir2zH0ox9KP7Sxf/AD8Yf2bg/wDn2jxP/hlXwv8A9BPVv+/kf/xFH/DK&#10;vhf/AKCerf8AfyP/AOIr2zH0ox9KP7Sxf/Pxh/ZuD/59o8T/AOGVfC//AEE9W/7+R/8AxFH/AAyr&#10;4X/6Cerf9/I//iK9sx9KMfSj+0sX/wA/GH9m4P8A59o8T/4ZV8L/APQT1b/v5H/8RR/wyr4X/wCg&#10;nq3/AH8j/wDiK9sx9KMfSj+0sX/z8Yf2bg/+faPE/wDhlXwv/wBBPVv+/kf/AMRR/wAMq+F/+gnq&#10;3/fyP/4ivbMfSjH0o/tLF/8APxh/ZuD/AOfaPE/+GVfC/wD0E9W/7+R//EUf8Mq+F/8AoJ6t/wB/&#10;I/8A4ivbMfSjH0o/tLF/8/GH9m4P/n2jxP8A4ZV8L/8AQT1b/v5H/wDEUf8ADKvhf/oJ6t/38j/+&#10;Ir2zH0ox9KP7Sxf/AD8Yf2bg/wDn2jxP/hlXwv8A9BPVv+/kf/xFH/DKvhf/AKCerf8AfyP/AOIr&#10;2zH0ox9KP7Sxf/Pxh/ZuD/59o8T/AOGVfC//AEE9W/7+R/8AxFH/AAyr4X/6Cerf9/I//iK9sx9K&#10;MfSj+0sX/wA/GH9m4P8A59o8T/4ZV8L/APQT1b/v5H/8RR/wyr4X/wCgnq3/AH8j/wDiK9sx9KMf&#10;Sj+0sX/z8Yf2bg/+faPE/wDhlXwv/wBBPVv+/kf/AMRR/wAMq+F/+gnq3/fyP/4ivbMfSjH0o/tL&#10;F/8APxh/ZuD/AOfaPE/+GVfC/wD0E9W/7+R//EUf8Mq+F/8AoJ6t/wB/I/8A4ivbMfSjH0o/tLF/&#10;8/GH9m4P/n2jxP8A4ZV8L/8AQT1b/v5H/wDEUf8ADKvhf/oJ6t/38j/+Ir2zH0ox9KP7Sxf/AD8Y&#10;f2bg/wDn2jxP/hlXwv8A9BPVv+/kf/xFH/DKvhf/AKCerf8AfyP/AOIr2zH0ox9KP7Sxf/Pxh/Zu&#10;D/59o8T/AOGVfC//AEE9W/7+R/8AxFH/AAyr4X/6Cerf9/I//iK9sx9KMfSj+0sX/wA/GH9m4P8A&#10;59o8T/4ZV8L/APQT1b/v5H/8RR/wyr4X/wCgnq3/AH8j/wDiK9sx9KMfSj+0sX/z8Yf2bg/+faPE&#10;/wDhlXwv/wBBPVv+/kf/AMRR/wAMq+F/+gnq3/fyP/4ivbMfSjH0o/tLF/8APxh/ZuD/AOfaPE/+&#10;GVfC/wD0E9W/7+R//EUf8Mq+F/8AoJ6t/wB/I/8A4ivbMfSjH0o/tLF/8/GH9m4P/n2jxP8A4ZV8&#10;L/8AQT1b/v5H/wDEUf8ADKvhf/oJ6t/38j/+Ir2zH0ox9KP7Sxf/AD8Yf2bg/wDn2jxP/hlXwv8A&#10;9BPVv+/kf/xFH/DKvhf/AKCerf8AfyP/AOIr2zH0ox9KP7Sxf/Pxh/ZuD/59o8T/AOGVfC//AEE9&#10;W/7+R/8AxFH/AAyr4X/6Cerf9/I//iK9sx9KMfSj+0sX/wA/GH9m4P8A59o8T/4ZV8L/APQT1b/v&#10;5H/8RR/wyr4X/wCgnq3/AH8j/wDiK9sx9KMfSj+0sX/z8Yf2bg/+faPE/wDhlXwv/wBBPVv+/kf/&#10;AMRR/wAMq+F/+gnq3/fyP/4ivbMfSjH0o/tLF/8APxh/ZuD/AOfaPE/+GVfC/wD0E9W/7+R//EVz&#10;fxH/AGetA8H+CNW1m0v9RlubSIOiTOhQncBzhQe9fSGPpXB/HUf8Wl8S/wDXuP8A0Na6MPmGKnWh&#10;GU3Ztfmc+Jy/CwoTlGmrpP8AI8H+FP8AyLDf9fMn8lrsq434Vf8AIsv/ANfMn8lrsqxx/wDvVT1P&#10;Iw38CPofNbzon3nA/Gq76nCuec/SsRmLdSTSV+gOq+h84qK6mq+sr/ChNQvq8h6KBVCiodSTLVOK&#10;6FptSnPfFMN9Of46goqeZ9yuWPYn+2zf89DR9tm/vmoKKOZhyrsWBfzj+Onrqk46kGqlFHM11Dlj&#10;2NBNYcfeUH6VYj1eNvvAqax6KpVJIh04s6KO6jk+64NShq5kEqeDip4b+aE/eyPQ1qqvczdHszoM&#10;0VnQasj8ONp9avJKsgypDD2rVST2MHFx3H0UA5oqhIKcKbThSYxTRQelFIApRzSUCkMsw3txb48u&#10;Z1HoDxWjb+JbmPiQJKPcYNZFA61lKlCe6NIzlHZnV2/iW3k4kDRH3GRWjBfRXAzHIr/Q1wtPRipB&#10;BII7iuSWEg/hdjeOIktzvxLT1krjbfWbqDA8zeo7PzWlb+IwSBLGR7pzXFPCzW2p0xrxZ0qyVIsl&#10;ZVvqUE/3JVJ9CcGraye9ckqbjujoUk9i8JKkV6pLJ71Kr+9ZOJqmXVkqVXqkslTI9ZOJaZdV6lV6&#10;po9So9ZOJqmXFep0eqSPU6PWTiapltWqZGqoje9TI1YtGqZcVqlRqqo1TI1YtGqZaRuamRqqq1To&#10;axaNUWVNSqaroamU1k0aInU1KtQKamU1k0aonU1ItQqeKlU1kzREqmnjrUa09TUNFki9akHUVGDU&#10;gNZsocKetMFPWoZSHLTh0pqmnDpUsoO9eK/DIZ/aWvf+u95/6Ca9q714r8Mf+Tl73/rvef8AoJr6&#10;DKfgxH+Bnk47+Lh/8aPqcIPSl2D0pw6UV5Z9HYbsHpRsHpTqKLhYbsHpRsHpTqKLhYbsHpRsHpTq&#10;KLhYbsHpRsHpTqTnPvRcLCbB6UbB6VYXT7qRdywSEeuMU2azuLcZkhdF9SOKjnjtcvkklexDsHpR&#10;sHpSg0tXciw3YPSjYPSnUUXCw3YPSjYPSnUUXCw3YPSjYPSnUUXCw3YPSjYPSnUUXCw3YPSjYPSn&#10;UUXCw3YPSjYPSnUUXCw3YPSjYPSnUUXCw3YPSjYPSnUUXCw3YPSjYPSnUUXCw3YPSjYPSnUGgLDN&#10;gpViMjBUUux6ADJNT2NlJqFwIoxz1ZuwHqa7LTdKh06P92MuR80h6muWtiFS03Z2UMLKvrsjm7bw&#10;vdTqDJsgHo3J/Krq+DkIGbps+yD/ABrpcUYrzXi6re9j144KjFaq5yk/hGRf9VOr+zrisq80y4sT&#10;++iKr2Ycg/jXoGKZJEsqlWAZTwQR1qoYypH4tSKmApyXuaHnW0elLsHpW5rmgfZAbi3H7r+JP7vu&#10;PasQV61OoqkeaJ4lSlKlLlkJsHpRsHpTqK0uZWG7B6UbB6U6ii4WG7B6UbB6U6ii4WG7B6UbB6U6&#10;ii4WG7B6UbB6U6ii4WG7B6UbB6U6ii4WG7B6UbB6U6ii4WG7B6UbB6U6ii4WG7B6UbB6U6ii4WG7&#10;B6UbB6U6ii4WG7B6UbB6U6ii4WG7B6UbB6U6ii4WG7B6UbB6U6ii4WG7B6UbB6U6ii4WG7B6UbB6&#10;U6ii4WG7B6UbB6U6ii4WG7B6VwXx2QD4SeJf+vcf+hrXf1wXx3/5JJ4l/wCvYf8Aoa114T/eKf8A&#10;iX5nJi1/s9T/AAv8jwL4Vf8AIsv/ANfMn8lrsq434Vf8iy//AF9SfyWuyrsx/wDvVT1PlcN/Bh6H&#10;yPRRRX3J4YUUUUAFFFFABRRX1b+zX+yVb+KtMtfFfjaKQ6dOBJZaTkoZ07SSkchT2UdRyeOK4sXj&#10;KWCp+1rPT8X6Hfg8FWx9X2VFa/gvU+V4bSe5hmmhglmigG6WSNCyxjOMsRwoyQOe5qNVLuqKCzt0&#10;VRkn8K+yf2zJ4ND0Twh8O/DVjBp0Op3Ama3tIxEjBSI4lIA5Bd88/wB2voP4bfB7wx8M9HtbbStH&#10;s4r1IkWe+8oNNNIFAZi5yeTk4zjmvCq59Glh4V5U9Z3sr9F1bPepcPzrYmeHjU0ha7t1etkv+Cfm&#10;PceE9ds7X7TcaHqcFtjPnS2Uqpj13FcVlAg9Dmv1r8X+LtH8DeH7vWddvY7HTrdcvJKepPRQOrMe&#10;gA5NfB3xR8Sz/tHa9cr4D+GqiK0O+TUra1/0yRR08wqQi5/unc3vV5fnFTGtuVLlgt5X0X32IzLJ&#10;aeBSUKvNN7Rtq/uueC0Vb1TSb7Q76Sy1GzuLC8jOHt7qJo3X6qwBqpX0yaauj5Zpp2YVJFO8JyrE&#10;VHRVXsLc1bbVQ3yyjB9a0UkDjKkEVzQFTQXMlu2VJx6VtGo1uYSpJ7HQ04VRtdQSfg/K3pV4Gt7p&#10;7HO01oxT0ooNFAgoFFApDQ+iiigEOpVpKUVJQ9TTx1qMdakXtUjRIpq5b388GNkhx6HkVSWpFrOS&#10;T0ZpF22N23189JYwfdK1INSgmxtkAPo3BrklPNTIe1cU6EHtodMasludmr1Mr1yVvezQEbZCB6Hk&#10;Vp2+ssMeYmR6rXFPDyWx1RqpnQo9TI9ZVvqMMvAfB9G4q+j5HB4rjlBrc6Yu+xcV6nR6pK9TxtWE&#10;omyZdRqmRqqI9TI1YyRsmXUapkaqiNU6NWEkaplpWqdGqqjVMjVi0bJltDUytVVDmp1NYNGqLKmp&#10;kNVlPFTIayaNUywpqVTUCGpVNZNGiJwaetRKakU1kzREop46VGKeprJlkopymmCnA1DKQ8cU8UwU&#10;oNSyhxrxb4YDP7S97/13vP8A0E17SeleLfC0Z/aYvB/03vP/AEE172Vfw8R/gZ5WN/i4f/Gj6p2m&#10;l2mpNvsKNvsK8k+msR7TRtNSbfYUbfYUBYj2mjaak2+wpCuOwoCwzaaMGrltpdxeDKJtX+83Aqw/&#10;h24Vcq8bH0yRWbqwTs2aqjOSuomfb2z3Uyxpyx/T3rpbHS4bJAVG6Tu7dah0Wwa0id5F2yscYPYC&#10;tMCuCtVcnyp6Hp4agoLmktQxmgrxjtS0VyncZOpaKk6mSFdko52jo1c8VKkg5B7iu3IrndctBFdi&#10;QDiQZI9xXdh6rvySPLxVFJe0iZW00bTUm32FG32Fd55tiPaaNpqTb7Cjb7CgLEe00bTUm32FG32F&#10;AWI9po2mpNvsKNvsKAsR7TRtNSbfYUbfYUBYj2mjaak2+wo2+woCxHtNG01Jt9hRt9hQFiPaaNpq&#10;Tb7CkK47CgLDMGjaauWGmTajKVjAVR9526CuhtvDlrABvXzm7lzx+Vc9SvCno9zqpYadbVbHJbTS&#10;Y7V276NZMCPs0f4DFVG8NW4njkjJQKwJQnINYrFwfQ3lgai2ZPomnCwtFBH7x/mc/wBK0gMUgFOr&#10;ypScm5M9qEFCKiugUUUVJYUUUUANZQwIIyD2NcTrGnfYL1lXPlv8y+3tXb1i+KLcPZJJjlH/AENd&#10;WGm4VLdGcWLpqdNvqjldpo2mnheOgpdvsK9s+esR7TRtNSbfYUbfYUBYj2mjaak2+wo2+woCxHtN&#10;G01Jt9hRt9hQFiPaaNpqTb7Cjb7CgLEe00bTUm32FG32FAWI9po2mpNvsKNvsKAsR7TRtNSbfYUb&#10;fYUBYj2mjaak2+wo2+woCxHtNG01Jt9hRt9hQFiPaaNpqTb7Cjb7CgLEe00bTUm32FG32FAWI9po&#10;2mpNvsKNvsKAsR7TRtNSbfYUbfYUBYj2mjaak2+wo2+woCxFip4bKacZRCR6ngVY02zE8pZx8idv&#10;U1tKK56lXldkdVKhzrmlsYEmmXEYzs3f7pBrzj48Lj4R+Js9fs4/9DWvZ9teY/tG2qv8HvE8wADr&#10;brk+o3rXRgazeJpqX8y/M5sfh1HC1XH+V/kfNXwp58MP/wBfUn8lrsiK474U/wDIsP8A9fUn8lrs&#10;q9zH/wC9VPU+Fw38GHofItFFFfbnhhRRRQAUdeACT6AZor1P9mHwjb+NPjd4ds7xfMtbd3v5EPRv&#10;KXcoPtu21jXqqhSlVltFN/cb0KMsRVjSjvJpfeLp3wifwb8V/AmieNQLey1j7JdzxjjakjEeUx9d&#10;wCt9TX6XRRpDGqIqoijaqKMAAdhXhH7W3wauPiX4Lg1bR4ml8QaHumhij+/PEcF0HfcMBlHqCO9b&#10;H7Nfxutvi14Nht7udU8UabGIr+2bh5McCZR3Dd/Rsg9q/NcxrTzLC08Uvs3Ul2vs/Rn6fllGGWYu&#10;phH9qzi+9t16rsecftF2Kv8AtPfCCW5H+iSyxx/N0LLPn/2Za+qAeK+evi7pEvx78U6bpHhjbZ/8&#10;InqAuLvxXNzDazAZa3iX/lq4wpbkKu0ZOeK53xB4t+GunajJb+IPjR4p1XUw2JJNNvmjhib/AGVt&#10;49g+mTWc6DxVGjT15op3STb1d09Nrru7mtPELCV69TTlnJWbaS0STWu9n2VjI8Q6ZqH7W3xtvtKW&#10;7ltfh74Wl8mWWA/6+XJDbe29yGAP8KLnqefqjwt4T0jwVolvpGh2EOm6dAMJBCuBnuSerE9yeTXg&#10;/wANdGm8B+H7nU/hJ4itfH3hoztc3uh3jILtnbG5o51AIkIHCSrg44xVH4iftx6BoNtHB4b0m51b&#10;VWjBlS/U20do/eOQY3F1OQQOAe9aYmhiMZKOHwqvTjoltZ9XJO1m/wDhupnhq+GwUZYnFu1SWre9&#10;10UWr3S8te/Q9x+Ifwu8N/FHR307xDp0d2mCIrgALPAf70b9VP6HuDX5x/Gn4R6j8GvGk2i3jm5s&#10;5B51je7cC4hzgEjsw6MPX2Ir0TUP23/iRd3PmQf2PYx54iisy4/EsxNcr8Vf2itY+Mfhu00zxFpG&#10;mfa7ObzrbUbMPFImRh1KksCGGM9OQDX0GVYLMMBNRqWdN7q+3mv1sfOZvj8uzCDlTTVRbO2/k/0u&#10;eUUUUtfYHxYopaKe8MkcccjxukcmSjspAbHBwe/4UDGcggjir1nqTRkLJyvrVGimm1sS4qW50kcq&#10;yqCpyKkrBtDcwxmeOORoFYKzhTtBPQZ6Z9q3NPWbUSFggkllwTsjQscDqcCuiM1I5ZU3FjqBRUks&#10;EltK0c0bxSL1SRSrD6g1oZiUUUmaAQ+lHWkpRUlDqeKZTxUDQ9etSL1qMVIOv40mUSLUq9ahWpVP&#10;SsmaInU81MhqulTLWUjRFlGq7b3UkX3XI9qoJU8bVhJX3N4uxtQaq3AdQfcVo299FJgBsH3rnENW&#10;Y2rinSi9jpjUZ1Eb8Cp42rnYLh0xtYitCDUG/iANcU6TR1xmmbUbVOjVnQ3aP3x9auRuD0Oa5ZRt&#10;udEWXFarCNVRGqdGrnkjdMtoanU1URqnRqwkjZMtIanQ1VQ1OhrBo1RZQ1KpqupqVDWLRqmWFNSK&#10;agBqVTWTRaZMDT1NRA1IKyZoiUHNPBqJTTwahlEgNOqMGnA1Firj88V4z8LP+Tmbz/rve/8AoJr2&#10;TOK8b+FfP7TN5/13vf8A0E172Vfw8R/gZ5WN/jYf/Gj6wHSigA0c+3514p9TYKKOfb86Ofb86BWC&#10;rWl2gvbkBuUUbmHr7VVwfatbw6QHnHfArKrJxg2jejBSqJM2QgUYAwB0ApSD6U4YNLivJue8MwR2&#10;NHPoafijFFwGc+ho59DT8UYouAzB9KzdZtZLpYUiXLbj+AxWrim4qoy5XdETgpx5Wc+dAuAmfMjL&#10;emTVCWF7eTZIpV/SuwxxWbrduJLTfj5kIwa6qdeTlaRw1cLFRbhujn6KMGjn2/Ou88uwUUc+350c&#10;+350BYKKOfb86Ofb86AsFFHPt+dHPt+dAWCijn2/Ojn2/OgLBRRz7fnRz7fnQFgpYomuJUiX7zEA&#10;UmD7Vo+H4t+pqT/Cpb+lROXLFs1pw55qL6nSWVqlpbpFGMBe/qfWrNIBS14DberPp0klZBRRRQMK&#10;KKKACiiigAooooAKzdfx/Zc/rxj8xWlTHjV8bgGwc81UXyyTInHni49zkbfQ7y4QMECA9N5x+lPl&#10;8P3sa5AV8dlbmusC4pSK6vrVS5xfUqdupwOCh2sCrDqCMEUtdPremC6haVF/fRjIPqPSuYANehSq&#10;qrG55Vai6MrMKKOfb86Ofb862OewUUc+350c+350BYKKOfb86Ofb86AsFFHPt+dHPt+dAWCijn2/&#10;Ojn2/OgLBRRz7fnRz7fnQFgoo59vzo59vzoCwUUc+350c+350BYKKOfb86Ofb86AsFFHPt+dHPt+&#10;dAWCijn2/Ojn2/OgLBRRz7fnRz7fnQFgJq1FpU0iBiQmexqvFgSoW6BgTXRADrmsKtRxtY66FKM7&#10;uRUsLV7aJlcc7s5HerXPpTuKOPauNu7uz0IxUVZDefSvOP2iQf8AhSvivj/l1X/0Ytek8e1ecftF&#10;Y/4Ur4s/69V/9GLXZgf96pf4o/mjix6/2Sr/AIZfkz5i+FAz4Xf/AK+pP5LXZVx3wn/5Fd/+vqT+&#10;S12RFfTY7/eqnqfnOF/gQ9D5Dooor7c8EKKKKACvbf2ONRj0/wCPejpIwUXVtc2y57sY9wH/AI4a&#10;8Sr2P4IfBDUvip4f1fVvDGtf2b4q0O7jeGF3MaujISrLIvKOGVgD0+lefj3T+rTjVlypq1+19F+J&#10;6WXKp9apypR5mne3e2r/AAP0hHIr5v8A2jfgxpOhWd78R/DN7deFfFls6Ym05tqXUskix/MvZjv5&#10;I645BritJ/aO+LXwmZNN8feC7rWYogAL0RGOVgOM+agaN+nXg+tP+JX7Udl8UfAl3pGneDfEa3vm&#10;QXQcW4kjj8qVZCWK5OMKe1fAYTLsZha8Zws4Nq7TTTXW/l6o/Q8XmWCxeHlCpdTSdk000+lvP0Zm&#10;/tUeJn+FPgvw18LPD8xtbZrP7RqU8bESXALEYY9fncO7evA6Zr5PHAwOBX0/+21oB1jUfC3j7TVN&#10;zomq6ekH2lDlVfl48+m5GOPdTXzBX2uTqP1OMlu7uXe99bnw2dOX12UX8Kso9uW2ljrPhh8SNU+F&#10;XjGy1/S5mXymAubfPyXMOfnjYd8jp6HBFe9ftMfB+PxZ8YfCt34ce3tv+E0tzKHkBEZmRNxc7R/G&#10;hXp3HvXzToGgXvirW7HR9Nha4v76ZbeGNRklmOPyHU+wNfa3xE1K00z4+/BnwhaS+bLoVq5kI525&#10;gKJn3IjJ/Eetc2YS9jioVaXxcs7+iV1f57HVl0Pb4SdKt8HNC3q3Z2+W5806f8EYLu+i0Wbxx4fs&#10;/FkrCJdDk85isx6QtOqGJZM8bcnB4JzWz8Fvh7YXkPxFg17UNKsNQsNGvLZrTUYpHks5EeMG5yqM&#10;AqHK5U7sngYrzPwTM8njjQJWdmkbU7di5PJJmUk17PbjHxV/aEA4/wCJXrP/AKVJXRiXVinTc90n&#10;stPeS08tet35nNhVRk41FDZtbvX3W9fPTpZeR5d4e+GcviLUNbMWuaZbaBo5H2vxBcM62gDHCbBt&#10;3szkHaoXJwat678K4rbwze+IPD3ifTfFmmae8aXxs4poJrXedqO0cqglCeNwzzV/wd4asbf4Y6j4&#10;i8RahqzaFPqiWMGiaTIsZvLpIy++RmBVFRTwdpPJxiu28GDRL/4RfFIaL4Wn0iNbC1WW/udQa6dy&#10;blSI/uqq8AtwMmtKlarGXNBtpSitlbVpO99b69NPxM6dClKPLNJNxlLd30TatbS2n2td/I4fTPgl&#10;dzeFNJ8T6r4h0jQNB1GB5Ybq9dyxkV2XyVjUFmc7S3HAGMntWb4i0fxJL4F8Btd3aXul3MV0NKso&#10;k/eW48/EingZLPyOTXY/EaEL8M/hRCSWjj0u7KqTwCbo5P6V2Ph57eGL4ANclFt1vbjeX+6B9t4z&#10;+OKvnqRjGrN396WltuVT283bcnkpSlKjTVvdhd33cnDfyV9jz9/gRbaRMlh4h8c6FoOusFLaZMs0&#10;pgJHCzSopSNuRkE8d65jxN4CvPBOuXGk6rAI7yDBO1t6OpGVdGHDKRyDWh41jvLfxjr6anvF8t/P&#10;9o8372/zG3E/zrsfjMPL0z4dw3AxqcfhmAXII+cKXYxBvfZ+ldlPnpzpqUubnT6LTS915dNb9NTg&#10;q8lSFRwjy8jXV662s/PrpbZ6EfwogGt+DfiB4WXbuuNNXVbWNu89s4Y49zGWFbP7P2sw+ALfXvG8&#10;8IkjtHs9Nh3DqZ5lMuPcRI3/AH1XJ/BrXo/DnxQ8O3c6q1rJci0uFboYpgYnB/B66X4r6A/w58C6&#10;P4Pl3Lc3GqX2p3CEYIjRzbwZ9cqrMP8AfrnxEFKrLCvapyv7vi/CKXzOrDTcaMcWt6Skvvty/jJv&#10;5FOL4dxt+0J/wihJNkusnL4/5dg3m7vp5dR6jo8/xY8WeLPFk+o2mhaF9vZ5dR1Fm2JvYiKJVUFn&#10;cqo+VR2r0eZnHh+T4pnaJJPB6WInAHOolvsh/wCBbBn6GvNdC0PTNL+GketeIr3VLnTLzUXgstE0&#10;2ZY1lmiQbppHYMFwG2jCljk9BWVOtOa57+8kod3zbyt06LfRW1NatCFP3Le6259ly7Qv1tq9tXey&#10;M/xB8OF07w7Jr+ja9YeJtHgnS3uZrNJIpLZ2zs3xyKCA2CAwyMiup+JXgvRtJ+G3gm9tdd0aS6Fj&#10;OzC3ilWTUCbjG5SUAOwfKd5HTjNW9LvdHvvgZ8QG0bw/LpEKXGnrJcz3rXLzt5rHbkqoXaOcAfxc&#10;9q5/4g4/4V38LC33Bp13u+n2o5q41KtSrCMpNcs2ul2uS+ttOvT8zOVOjSpTlGKfNBP7Vk/acul7&#10;PpfX8ivbfC2G006xufEfinTPC81/EJ7Wzu45pp2ib7sjrGp8tW7buSOagX4T6wvj/TPCkk1otzqZ&#10;RrO+SQvbTxuCUlRgOVOD2zniu7+Nmq+ELf4m6uup+GtVvLlvJdLiHVxHHJEYk8tkXyzhduABk9DV&#10;7wdrK6p8Rfg9Db6Dc6Lpls0osZLy7Fw9xCzsc5CghQ24DI71l9bxHsVX7xb15bL3W1azu/n66Grw&#10;eG9s6GnuyS05rv3lF3urLe+lu2u5wMvwkng1zRNCbXdLbxBqN0trLp0bO7WRYcGZgMA+qjJFWG+E&#10;9rpty2n634z0TQ9Z3bf7PuFmkMZ7CWRFKxk8HBORnnFRfCyV5/jp4dlkYvI+uK7MepJlJJrmPF0V&#10;1beK9cjv1dLtL2cTiX7wbzGznNda9vKr7J1Le6nsr3bfe+n4+ZxNUIUvbKnf3mtW7WSXa2v4b6Gj&#10;P8O9ft/Gq+FDYl9beVY44UYFXyMh1boUK/Nu6YrpIPhJZ3t8NK0/xxoF9r5bYunp5qpJJ/zzSdlE&#10;bNngc4J716JpiyjxHoVrhx4iPw7liiB/1nnFJDGB33eX09sV8+6bHcS3lpHZhjdtKiwBOvmbhtx7&#10;5xWNKtWxN7S5bJdN3rrr006a+ZtWo0cLa8Obmb6vRaaafa11vp5G5N4K1C08N3usTBI1sdRGmXVq&#10;wImglKkgsOmCVYfUVdi+Hupv8O38ZB4f7MS8FkY8nzSf7+MY25OOvWvVPEUkOvfFr4m+FkxIdYs8&#10;xCLob+3jSUYHckrIv1NR2+RfJ8Niww3hQ25jPC/2gR9tGPfPy/mK5XjqrjF9dJP/AAWTf3O6Ov6h&#10;SUpLdaxX+NNpferM8rtfBl/deGbXWoyjJd6j/ZtrarkzTy7QxKjpgblH1NdSfhLBBf8A9kXHjDQ7&#10;fxFu8s6YxlKrL/zyacL5YfPGM4zxmuw8OtFoHxQ+F/heVRG2lQLNcRkgEX1yjSMD6MMxr7YrhrnV&#10;fB0N7PFceFNaS8WVklD6z84k3YOf3Wd279aPb1qsrRva11a2zbS3e1lfTvuhfVqFGN52vezu5bpJ&#10;vZb3dtdNNmQ+GPhjrfibV9a0qFI7XUdJiMlxb3LbDkOEIz0GM5yeMAmqHiPRbbw/qC2trrFnra+W&#10;Ge4sN3lq2SCoLAZxgcjg5r1aPV73UPEfxZvLvTpdFvj4a2y2ksokkQgRrlmHUkYJ+teIr1qsPUq1&#10;ptzdkktF5pN6/lYyxNKlQgowV229XfZSaWn53LKGrEZqqlWIzXVI4UWozVqNqpxmrMZzXPI3iy7E&#10;1XIZSOhxWfGatRHmuWSOiLNSG6YdTmrsVyGrIjarUTYrklFHVGTNeOUEdaso1ZUTnircUpFcsonR&#10;GRooanRqoxy1ZjkrmkjdMuKalU1WRs1MprFo1RZU1IpqBTUqmsWjVE6mpFNQKakBrJotMmBp4NQg&#10;08Gs2iyUGnZqMGnZxUDH7uK8d+FP/JzN3/13vf8A0E16/nivIfhNz+01df8AXa9/9ANe5lmlPE/4&#10;GeZjP42H/wAaPrEHilzUgXijbXg3Pq7EeaM1Jto20XCxFU1ndNZzrIBkdGHqKTbRtpPVWZSbi7o6&#10;aCdJ0DRsGWpdw9RXKxs8Ryjsp9jU/wBvuv8Anu/6VxvDvoz0o4pW95HR5HqKMj1Fc59vuv8Anu/6&#10;Ufb7r/nu/wClL6vLuV9ah2OjyPUUZHqK5z7fdf8APd/0o+33X/Pd/wBKPq8u4fWodjo8j1FGR6iu&#10;c+33X/Pd/wBKPt91/wA93/Sl9Xl3D61DsdHnNZOt3a+X5KnLEgn2FUWvrllwZ3x+FQYJPJrSFHld&#10;2Y1cTzR5YojzRmpNtG2uu559iPNGak20baLhYjzRmpNtG2i4WI80ZqTbRtouFiPNGak20baLhYjz&#10;RmpNtG2i4WI6u6LKIdRiJ4DZX86rbaTBByDzUyXNFouEnCSl2O2U5p1Z2lakt5EFY4mXgj1960M1&#10;4souLsz6SMlNcyFoooqSwooooAKKKKACiiigAooooAKKKTNADXGVI9q4hwFkYAcZNdXql8tnbNz+&#10;8YYUe9cqoz1616GFTSbPIxsk2orcbmjNSbaNtd1zzLEeaM1Jto20XCxHmjNSbaNtFwsR5ozUm2jb&#10;RcLEeaM1Jto20XCxHmjNSbaNtFwsR5ozUm2jbRcLEeaM1Jto20XCxHmjNSbaNtFwsR5ozUm2jbRc&#10;LEeaM1Jto20XCxHmjNSbaNtFwsRGp4r6aFdobI/2hmm7aNtJ2e6KTcdib+05/Vf++aP7Tn9V/wC+&#10;ah20bankj2K9pPuTf2nP6r/3zXnv7QF/NN8HPFCNt2m2GcL/ANNFrvNtef8Ax9GPg/4n/wCvYf8A&#10;oa114OMfrNLT7S/NHHjJzeGq6/Zf5Hz18Jv+RWf/AK+pP5LXaVxvwk/5FV/+vqT+S12hWvbx/wDv&#10;VT1PjcL/AAIeh8f0UUV9ueAFFFFADZSRE5HUKf5V9UfCjXbf4BftARWV4RaeG/FOmWkkc78JGZI1&#10;aNvTAk3oSegbNfP3grwi3i+HxLHFG0txp+jzajEidT5bx7+O/wAjOfwr6U8c+Am+Nv7Lvg/xXpcI&#10;n1/QLHyZY0GWnhjykqfUbA4H1HevBzKpTk40ar9yV4vybV4v70fQZZSqR5q9Je/G0l5pO0l9zPss&#10;UjqrqVYBlIwQehFfBvwc/bQ1TwDoK6N4ksZfEdnboEsrhJgk6KOiOzcOoHQ9R057dZcftLfFX4yz&#10;Npnw88JNpUMh2Nf4MzRA9zKwEafkTXw9TIsXTm1KyivtNpL/ADPvafEGDq0043cn9lJt/wCX4nW+&#10;Kde0D4QeJH+G2sWw8V+CddWSeDRraM3F3pOTvZDGvLQ5y6Y+dcHGQBXns37O3wb8Rym90X4rQ6XZ&#10;uxP2O8mhMsX+yRIVdSP9oZr3L4Cfs8J8M5rjxF4gvTr3jW/U/aL6Ri4gDfeVGbkk93PJxgYFXv2l&#10;o9C0L4QeKtVu9LsJb17VreCaS2QyebKQikMRnOWzn2rqp41U68aOGnK7snJWtJ9+Vp/fu92clTAu&#10;ph5V8VCNo3ai73iu3Mmvu2WyPNfhro3gj4a3M9r8LdPn+IvjSRTC2ryc2doD1L3AAjRfVY8s3Svn&#10;/wCKKeNvgz8cpdZ1e8h1DxFv+3w6g8RMFwrqVyqHGAvzLt7bRX2t+zHata/AbwYjrtZrLzOmMhnY&#10;g/kRXmf7dXg+HVfBOg64BtubC++zFsdY5VOQf+BIv5114HGf8KMsPNcyleLb1b7eSXku/U5Mfgn/&#10;AGZHEwfK42kktEu/m35t9NLHxBpV5PpupWl5agG4tpkmj3DI3KwYZHcZFd34e+IWtaX4y13xLPBY&#10;31xriXEeo2l1AWt7hJm3SKUBBAyARg8Yrm7e0SBflGT61YAr9GeGpz/iK/Q/M1iqkP4bt1Ow8PfE&#10;298Pf2rbRaTo91oupTi4m0S6s99kkg4Vo0zlCBxkHp1zWgvxt16KG8soLHRbbRLq3a3k0WHT1WyI&#10;JB3lAclwVBDkkjHpxXn9FJ4PDyd3Bf119fPcccZiIqym/wCunp5bGtq/ie/1vSdE066aM22kQPb2&#10;oRMMFdy7bj3OTS6l4pv9W0TRdKnaP7Jo6yra+Wm1wJH3tlu53dPSsinCt/ZwVrLZ3+bvf8395g6s&#10;3e73ST9Fay/Bfceh/wDC69UuTBPqmheHdd1WBVSPVdS00SXPyjClyCBIRjqwJ9c1xviHxDqPivWb&#10;rVdWunvb+5bdJM/fjAAA4AAAAA4AFZ9J3rKnh6VJ80IpP+tPJGlTE1qy5akm1/Wr7vzYoJUgqcEH&#10;II7V0Xjrx9rPxH1pNV1ydJ7tIEt1MabFCLnHHrkkn3Nc7mkLBepA+taOEXJTa1W3z3MlUnGLgno7&#10;XXpsdGfH+st4DXweZo/7EW8+3CPy/n8z/e/u98etXfCvxJ1DwxpFxo72Om65os0v2g6dq9t58SS4&#10;x5icgq2ODg81i6L4T1vxHIE0rR7/AFFun+i2zuPzAwK9A0P9mP4j64odfD5sI/71/OkJ/wC+clv0&#10;rgrzwVKLjWlGKbvq0te/qehQhjq0lKjGUmlZWTenb08jIm+M+vTWF/pv2TSI9Eu4fJ/siOwVbSLn&#10;cHRAeJAed5JPA9KzJ/H93e+CrPw3dafpt1DYh0tL6WAm6t0Z97Ij5xgsO4PU17Jov7Evia6QNqeu&#10;6bYHvHAjzkfj8ortdH/Yh0OAZ1PxJqN43pbQxwj9dxrx55rlFH4ZK6d9E99r7f8ADntwyjOa/wAU&#10;XZq2rW29rXv+Gh876d8WL6HSbLTtU0bRPEkVgnl2cur2fmywJnIQOGBZB2Vs4qqfidr8njay8VSz&#10;xSapZFPsymECCFVBCosYwFQAnAFfXumfsi/DuwZTLaX2oEf8/N42D+C4FdLa/s8fDmzYGPwlYkj/&#10;AJ673/8AQmNeZLP8ti3yUm736Lrv169e56kOHc0mlz1UrW6vpt06dNdD4p+DUxm+MXhORyu59ViZ&#10;uwyWya1L74w3kGq3RvtF8Pa1qFtPJHBqWp2IluVVXIXc24B9oAwWBPA619uWvw38FaQQYfDeiWzL&#10;yGFnEGH44zT2svBlmTut9BgPukC1x1M+oVqvP7BvRLf1/O520+HsRRpKmq6Wre3p37W3Pz0uPG+s&#10;3fio+JJdVkbXPOE4vQ4Dhx0x2AA4x0xx0rq1+Nmox3DX1ronhuy1t8k6xa6aq3IY9XXkqr/7QWvt&#10;8P4Lk+UNoLe2YDSt4W8F6qpDaRoN2D/07Qv/AEqp59Qlb2mGdlpv07bbeWxEOHsRC/s8UrvXbr33&#10;evnufnroviG/0PxDa63azk6lbXAuUmk+cmTOct655z65NaP/AAnOrt42/wCEsMyf2z9r+2+Zs+Tz&#10;M5+7/d7Y9K+4734EfD7UyWk8Kadz3gQx/wDoBFcjrH7I/gbUCzWn9o6Ux6CC53qPwcGuqPEGBqO9&#10;SDTtbZPTtvsckuG8wpK1Oomk77ta99tz5C1nxFf6/wCIbvW7ub/iY3M5uXliGzD5yCvpjAx6YFdi&#10;PjJqUtwl/PougXOurgjWJtPDXJYdHPOwv/tFa9I8Rfsa6rao8mh69bX2OVhvYjCx9ty7h+leT+K/&#10;hP4t8EF21bRLmK3X/l6hHmw/99rkD8cV6tPFZfjLRhJO2iWz9LaaeWx41XCZlgXKdSLV9W91fvdX&#10;V/Pcp6f401WyfXZBOJ5tbt3tr2W4G95FZgzEHsxI61krzUEZzg9qnQ8CvR5Ixu4q1zy3OUklJ3sT&#10;qeKsR1WXpViM8ismUixGelWYzVVKsxmueRui1GasxmqsZqxGa55G6LiGrMZziqaHpVmM9K5pG8WX&#10;I2q0jVSjOMVaQ1zSRvFlyNsVZjf3qkhqxG1c0kbxZeR6sxvVFGqwjVzyRumXFaplaqiNU6NWDRsm&#10;WFNShqrqakVqxZomTA08GogaeDWbKJQacG9aiBpwaoZVyTPFeR/CXn9pm6/67Xv/AKAa9ZzivJvh&#10;F/yczdf9dr3/ANBNe3ln8PE/4Gebi/42H/xo+tsH0NGD6GngCjAr58+wsMwfQ0YPoafgUYFAWGYP&#10;oaMH0NPwKMCgLDMH0NGD6Gn4FGBQFhmD6GjB9DT8CjAoCwzB9DRg+hp+BRgUBYZg+howfQ0/AowK&#10;AsMwfQ0YPoafgUYFAWGYPoaMH0NPwKMCgLDMH0NGD6Gn4FGBQFhmD6GjB9DT8CjAoCwzB9DRg+hp&#10;+BRgUBYZg+howfQ0/AowKAsMwfQ0YPoafgUYFAWGYPoaMH0NPwKMCgLDVLo4ZSVYcgjqK07fXZ4g&#10;BIglA79DWdgUYFRKEZ/EjSFSVP4WbP8AwkY/592/77/+tR/wkY/592/77/8ArVjYFGBWfsKfY2+s&#10;1e5s/wDCRj/n3b/vv/61H/CRj/n3b/vv/wCtWNgUYFHsKfYPrNXubP8AwkY/592/77/+tR/wkY/5&#10;92/77/8ArVjYFGBR7Cn2D6zV7mz/AMJGP+fdv++//rUf8JGP+fdv++//AK1Y2BRgUewp9g+s1e5s&#10;/wDCRj/n3b/vv/61H/CRj/n3b/vv/wCtWNgUYFHsKfYPrNXubP8AwkY/592/77/+tUcviB2H7uAK&#10;fVjmsrAowKPYU+wPE1X1FnmluZC8jFmqPB9DT8CjArdK2iOZ6u7GYPoaMH0NPwKMCgVhmD6GjB9D&#10;T8CjAoCwzB9DRg+hp+BRgUBYZg+howfQ0/AowKAsMwfQ0YPoafgUYFAWGYPoaMH0NPwKMCgLDMH0&#10;NGD6Gn4FGBQFhmD6GjB9DT8CjAoCwzB9DRg+hp+BRgUBYZg+howfQ0/AowKAsMwfQ0YPoafgUYFA&#10;WGYPoaMH0NPwKMCgLDMH0NGD6Gn4FGBQFhmD6GjB9DT8CjAoCwzB9DXn/wAfQf8AhT3if/r2H/ox&#10;a9DwK8++P4x8HvFH/XsP/Ri12YP/AHml/iX5nHjF/s1X/C/yPnv4RjPhR/8Ar6k/ktdqRXF/CH/k&#10;VX/6+pP5LXbkZr18e/8AaqnqfH4X+BD0PjqiiivuD54KKKKAPY/2Sb2G3+OOkWlyqva6lb3NjKjd&#10;HDxE7fxKivon9nS4k+EHxN8U/CbU3KwPMdT0OVycTRMOVHqdoB+qPXxT4T8RT+EfFGk63bFhPp11&#10;HdLtPJ2sCR+IyPxr9BvjL8Of+Fx+EdD8XeELoWvinTUTUdGvlIUyqQH8pj6HjGeAevBNfHZ1GMay&#10;jVdoVFa/aSd0/wAbPyufbZG5SouVJXnSle3eMlZr8LrzseY/Gb4D6t8MfGDfEj4e6db39qrNNqOh&#10;y2yzIoPLsiEHKHqQvzKeV44HpPwq/ar8CeO7G3t7m8h8L6tgK9hfsI493fy5OFYfXB9q2vgf8cLP&#10;4pabLYX8f9keMNO/dalpEw2OjrwXQHkqT+Kk4PYnF+Lf7Jvg/wCJ802oWyHw7rch3PeWKDy5T6yR&#10;cKx9xg+9fPTq06lsNmaalHRSW9vPuuzWp9HCjUp3xWVtOMtXB7X8uz7p6Hri+JNKaPeup2ZQ/wAQ&#10;uEx/OvkH4++Mrj9ov4q6N8NPCk3n6RaXJN5eRcxtIOJJMjgpGu4A92Jx2rz3xh+xn8RPDDubKxtf&#10;EVmoyJdOkAfHvG+Dn6ZrS+FvjLxT+z1aXscXgEDULk4n1DUbW4EmwdIwR8oUdcDqeT2r2MFltGjf&#10;EYSqqs7e6tFZvq9eh4uOzSvWth8ZSdKm37z1d0ui069z7z0bS7fQtJstOtE8u1tIUgiT0VVCj9BX&#10;zV+2F8VtDuPDx8FWcovtVNxHPcNEwKWoQ52sf75/u9h1ryDxn+1N4/8AFsM1qdRi0O1kGGh0yMxP&#10;j08wkv8AkRXlENvPeSHyopbh2OT5aM5J/DNduV8PTw9ZYnFy1WqS7+bOHNuJKeJovC4OLs1Zt9uy&#10;X9ehFRXQWHw98U6oQLTw3q1wT02WUnP5iuu0n9mn4k6wFaPwxNaqe95LHDj6gtn9K+yqYvD0v4lS&#10;K9Wj4ing8TW/h05P0TZ5jRX0No37E/i+8VW1HVtK00E8ojPOw/IAfrXoWh/sP+HbR0fVvEGo6jj7&#10;0duiW6t+PzH9a8mrn+XUv+Xl/RN/8D8T2aPD2ZVv+XVl5tL/AIP4HxvVrT9Ou9VlEdjaz3shOAlt&#10;E0hz/wABBr9BvD/7N/w68OOrw+Gra6mA/wBZfs1wfyckfpXZzT6B4JsQZH07QbPtuMdvHx+QrxKv&#10;FdK9qFJy9dPyue7R4Rq25sRWUV5K/wCdj4J8P/s4/EXxEUMXhq4s42583UGW3AH0Y7v0r0rw9+xB&#10;rt1htb8Q2Ngv/POziadvzbaB+teyeJ/2s/hl4Y8xT4gGqzJwY9LhafJ9A/Cf+PV5re/ttXviCY23&#10;gjwDqOsTZx5k5ZgPT5Ig36sK5XmedYlXpU1Bd7W/GR1RyvI8K7Varm+17/hFfqdh4f8A2M/A+mRo&#10;dSn1LWZh94yT+Sh/4CgB/WvR9G+EfgbwiglsvDWlWnlj/XSQKzD3LPk/jmvAP7T/AGmfiEzNb2Vr&#10;4PspugdYoWjH/A98n6UsP7HfjHxbJ5njf4k3d4p5MMDSz59RmRgB/wB8mvJre2n/AL5jV6JuX4LQ&#10;9mj7Gn/uWBfq0o/i9T3/AFv4veBvCn7q+8T6Vasv/LGKdXZf+Apkj8q8+1r9sfwBpbOlsdR1RhwG&#10;t7bYp+hcrUXhj9i74d+H0U3UWoazKPvNdXRRT/wGPaK9P0P4VeDvDiINN8M6XbFBxILVWf8A76IJ&#10;P51wp5VS355v5RX6s77ZvV2cKa+cn+iPDz+1v4g1+UxeGfh1fXzH7hkaR8++ET+tOXxl+0N4kk/0&#10;Pw1ZaJG3IM0SLtHuZHJ/8dr3rVvG3hvw0rJqOuabp3l8FJrlEK/8BzXDat+1D8N9K3ga+L51/hs7&#10;eSTP0OMH8666dVT/AN0wKfrzS/4Bx1aLh/vmPa9HGH/BOAPw0+PfiCQSX/jm10wN95LeYrj8I4wP&#10;1qU/ss+KdWAOtfE/Urgn7yxiUj9ZMfpVnUv21/CkDEWWjavegdGcRxA/mxNcrqP7cF47MLDwnBGv&#10;Zrm9Zj+IVR/OvRhTzqX8KjGHpGC/PU8udXI4fxa0p+spv8tDpbX9i7Ri+b7xTq94D1Cqif41rw/s&#10;b+AowN82sTHuWu1H8kryK/8A2zvGd0pW103R7L3Eckh/VqxZP2sfiPIeNSsYx/sWCf1Jrp+pZ7U1&#10;lVS+dvyRy/XuHqekaLl8r/mz39f2P/h8v/LLUj/2+f8A2NKf2Q/AQ+4dVjPql7/9jXz0f2pviQxz&#10;/bcI+llF/hUsf7U/xHQj/ic27/71jH/hQ8tzv/oI/wDJn/kCzTIf+gb/AMlX+Z73J+yjo9od2j+K&#10;fEekv2aO7DY/ICpl+DPxA0UBtG+Kd/Kyfci1O3EqH2PJ/ka8PsP2t/H9s4aaTTLtf7slnt/VWFdP&#10;p/7aOuIR9t8N6fOO/kTyR/zDVz1MDnK+Jxn68r/9KR0U8wyN/CpQ9OZf+ks9MXUvjZ4XO670zQvF&#10;tuBz9jkMEv1GcD9Kmt/2j7DTJhaeMfDeseFLgnaz3MBlg+u8Dp+FYGj/ALZHhu7ZV1LRdSsCerRF&#10;J1B/Ag/pXoOj/Gj4f+NYjaprljJ5gwbXUF8rd7bZAAa8mtQqw/3nC/ON1+V4/gexRxFGemFxl/Kd&#10;n+dpfic5rHwq+G3xls5L7RZ7SG8fJ+2aQ6qwP/TSPofxAPvXz/8AEb4EeJPhyZLmSIanpCni/tFJ&#10;CD/ponVPryPevpHxB+z34U1uYalohm8M6mfnjvtHlMa/XaDtI+mKw5de+JHwrRl1+zTx14dUbWvr&#10;Ndt1EnP30/i465B/3q68HjqlN8uHq8y/kno/k9vy9Dix2X06qcsTS5H/ADw1Xzjv+D9T5KQ5AqeM&#10;17t4n+GXhf4r6fceIPhxcwx6igMlzojfuyfXah+430+U9iK8Mlt5bS4kgnjeGaNijxyKVZWB5BB6&#10;GvraGKhiU7aSW6e6PicTg6mFkr2cXs1qn/XYlSrEdVk61YTpWsjnRZjOasx1VjqyhrnkbIsxmrMZ&#10;qqh4qxGckCuaRvEtxmrKGqqHpU6GuaRvEtxnirEZqrGasIa55G6ZajNWENVENWEaueRsmWkNTo1V&#10;kNSqawaNky0rVIrVXU1IrVkzRMsA04NUINPBrJlomDUu6ogacGrMdyXPFeU/CHn9pm5/67Xv/oBr&#10;1LdxXlvwf5/aYuP+ut5/6Aa9vLf4WJ/wM87E618P/jR9dcelHH92nDFHHtXzp9rYbx/do4/u07j2&#10;o49qAsN4/u0cf3adx7Uce1AWG8f3aOP7tO49qOPagLDeP7tHH92nce1HHtQFhvH92jj+7TuPajj2&#10;oCw3j+7Rx/dp3HtRx7UBYbx/do4/u07j2o49qAsN4/u0cf3adx7Uce1AWG8f3aOP7tO49qOPagLD&#10;eP7tHH92nce1HHtQFhvH92jj+7TuPajj2oCw3j+7Rx/dp3HtRx7UBYbx/do4/u07j2o49qAsN4/u&#10;0cf3adx7Uce1AWG8f3aOP7tO49qOPagLDeP7tHH92nce1HHtQFhvH92jj+7TuPajj2oCw3j+7Rx/&#10;dp3HtRx7UBYbx/do4/u07j2o49qAsN4/u0cf3adx7Uce1AWG8f3aOP7tO49qOPagLDeP7tHH92nc&#10;e1HHtQFhvH92jj+7TuPajj2oCw3j+7Rx/dp3HtRx7UBYbx/do4/u07j2o49qAsN4/u0cf3adx7Uc&#10;e1AWG8f3aOP7tO49qOPagLDeP7tHH92nce1HHtQFhvH92jj+7TuPajj2oCw3j+7Rx/dp3HtRx7UB&#10;Ybx/do4/u07j2o49qAsN4/u0cf3adx7Uce1AWG8f3aOP7tO49qOPagLDeP7tHH92nce1HHtQFhvH&#10;92jj+7TuPajj2oCw3j+7Rx/dp3HtRx7UBYbx/drz74//APJHfFHGP9GX/wBGLXofHtXnv7QGP+FO&#10;eKP+vZf/AEYtdeD/AN5pf4l+aOPGr/Zav+F/kfPfwhGfCkn/AF9yfyWu2rivhB/yKj/9fcn8lrty&#10;K9jH/wC9VPU+Nwv8CHofHFFFFfcnzoUUUUAFfZX7E/xthlsh8PdYuAlxEWk0mSQ/6xDlng+oOWHq&#10;CR2r41qW0u57C6huraZ7e5hcSRTRMVZGByGBHQg968/HYOGOoOjP5Psz0svxs8vrqtD5ruj9IvjB&#10;+z9Z/EG/g8R6FfP4X8bWeGt9Xtfl8wjosoHLDtnrjg5HFcbo/wC0N4s+F91Fo3xb8NXEAB2ReI9L&#10;j8y2n46sBxn124P+yKo/s+fteWHiuC10DxpPHp2uKBHFqT4W3u+w3npG59/lPbHSvpa4trbUrVop&#10;4orq3lXmORQ6OPoeDX5vVdXBtYbH0+aK26O392Xbyd15I/TqKpY1PFZfU5ZPdbpv+9Hv5qz82c/4&#10;W+JnhXxtGraLr1jfsRu8pJgJQPdDhh+VdNw3qRXkniX9lj4eeI5vPTSH0e4yT5ulzGHn128r+QFc&#10;1H+yvqWjyFtA+JniLS1zwjuXx+TL/KsPYZfU1hWcfKUb/jFv8jf2+Y09KlBT84yt+EkvzPensbWR&#10;stbxMfUxg0+O3ih/1cSJ/uqBXg//AAoL4h5wPjJrG33ibP8A6MqGf9mTxNqo26p8Wdfu0PVVDD/2&#10;pT+qYX7WKVv8Mv8AIPrmL+zhHf8AxQ/zZ77cXcFoheeZIVAyWkcKB+dcdrHxr8B6CG+2eLNKQr1W&#10;K5WVh7YTJrza0/Y08LPzq2ua9q7f9NroKP8A0E11GjfsufDTR1H/ABTcd84/jvZpJc/gTj9KPZZb&#10;T+KrKXpFL83+gva5pU+GlCHrJv8AJfqcv4g/bX+H2lB49PGp63cjhY7W22A/i5H8jXOS/tKfFPxk&#10;EPgv4VXcdtIPku9SV2U+4PyLj/gRr6G0LwR4d8MxJHpGh6dpqr0FraohH4gZq5rHiHS/D8DTapqV&#10;pp8KqWL3U6xgD1+YimsRg4O1HD8z/vSb/BWE8NjZq9fEcq/uxS/F3PmhvAH7Rnj9nXWfFlj4Us5B&#10;80Vk4VgD2HlKT+bg+9WNK/Ya0u9kW58XeLtX1+66t5ZCD/vp97H867rxP+1z8MvDa4TXTrM2ceVp&#10;ULTf+PcL+teQ+Kf2/GJkj8N+FOP4bjVbjr7+Wn/xVerS/tasrYel7NeUVH8XqeRW/sei74mq6j85&#10;OX4LQ908M/s0/DXwpJFLaeFbO4uI+k1/uuW/8fJH6V3k1xo/hLTWeWSy0awiGSzskESj9AK/PDxP&#10;+1j8TfE2V/t/+yIf+eelwrD/AOPct+teWarrOoa7cNcalfXOoTsdxkupmlYn/gRNdUcgxWIfNi63&#10;5v8AOxxy4iweGXLg6H5R/K5+jPif9qv4ZeFyUfxFHqUw6xaXG1wfzUbf1rybxL+31p8YlTw/4Vub&#10;lv4JtSuFiX6lE3H9a+M+1A6161Hh7BU/jvL1f+VjyK3EmOq6QtH0X+dz3nxJ+2h8SNcBWzubDQ4z&#10;2srUM2P96Qt+mK8y8QfFPxj4rlZ9W8Uare5GNjXTKmP9xSF/SuWpRXs0sFhqH8Oml8jwquOxWI/i&#10;1G/n+hYgvXgk3E789S3J/OvQdD8Jya14NvNaQXBmj3vDGkRMbxRbfOZm7Ebxgd9r+lebmta38Var&#10;ayWLRXjoLGLyIIxjYqHdkFejZ3tnIOc811TlUSSgzljGndua/rudP4e8OXXiS4nitSimGPzX3BmI&#10;XcBnCgkgEgk4wBycCmaRolxrWsR6bbtGbiRmVSWypKgnjGSxOOAMk8Aday/DHiu40WffCId5AH76&#10;JZBkEFSM9CCAQRWhBq9zFqbahvSa5dmd2mjV1kLZ3blIwc5Pat7zlzcrVunqc1qceVSTvfX08iW5&#10;0S5ttYGmLtnumkWJRHn5mbGB8wBB5AIIBBzmrGq+HptKgSf7Rb3cBne2aS3YkJKmCynIHYggjg84&#10;PFV77W7zUtSXUJpsXSbNjxgLs2ABAuOmMDH0qXVPEN7rKJHcNEsSO03lwQrEpkbG5yFAyxwMn2pf&#10;vbx/Ef7q0rX8iS50KWysIria4t0llhS4W1LnzTG5wrdMc9cZzjnFRGyK6ZFd84ed4eox8qo3T/gV&#10;SyeIb2401LKRoniWNYRIYl83y1OVj34ztB6D+nFVftcrWiWxb9ykjShcdGIUE/ko/KiPP9rv+AS9&#10;nf3e34mzD4RvpfDsuspse0iUO+A3yrvCctjbnJHy5zg5xVeDS1k0G41E3Cq0VzHbiDactuV23Z6c&#10;bKenie/GmHT90JgMH2YsYFLmLcGCbsZwGAIqtDfzR6fNZjaYJpElYFQSGUMAQeo4Yj8axtVs+Z9f&#10;wNm6WnKumvqWH08x6Ta3vOJp5YRyMfIqHp1/jq83hq4TTzO0sBcWy3jWpY+YIWIAfpg9QcZyAQcV&#10;mG+meyitGfNvFI8qJgcMwUMc+4RfyrQPiO+fTfsZePyzEsBk8pfNMQORGXxnaCBx7AdBUSVTS3f8&#10;BxdPW/b8bf5nU/D/AFrxVo4WfQtfk0wNcLaRwPMxSWRlLBdhBXt1IAHHNet+Cf2ubuBo7fxTpi3C&#10;AhTeaeNrj1LRk4P4EfSvnvTtZvNOWEW83liG4W6T5QcSKCA3PsTx0qAHdyepOTXmYjL6GKb9tBPs&#10;9n956uGzLEYRR9hNrunqvuPry98F+E/iuf8AhJPAesx6N4khxJ9osz5Z3ek0XUZx1xz33V5h4+sb&#10;rxPetYeJLBNF8fQIPLuFAW31iMcAA9BJx8p6N93g4A8i0nVb3RL+K90+6msruI5SaByrL+I/lXtm&#10;kfGHR/iVo6eHfiJAscg/49det02tC/ZmA+77kcHuB1rx5YSvgpKUW5xW380V/wC3Ly+49mONw+Pi&#10;4TShN7/ySf8A7bLs/vujxlVKMVYFWBwVIwQfQ1Mnat3x94U1Pwl4heDUXS685RLBfxcx3cfaRSOu&#10;e/v+dYSda9qM41IqcXdM+enTlSm4SVmixHVmOqsZqxEelZSKRaTrViM9KrJVhDxXPI3iWo6sIarJ&#10;VhDXNI2RZQ1YjNVU6VYjNc8jdFlDU6GqyHpU6GsJGyLKGp1NVkNTIawZqmWFNSA1Ap4qUGsWaJkw&#10;NPBqFTinA1ky0yYGl3VGDShqhjuSZrzH4O8/tMT/APXW8/8AQDXpe73rzT4Nc/tMTf8AXW9/9ANe&#10;zl38LE/4GcGI/j4f/Gj69waXBp+we9Gwe9fN3PubDMGjBp+we9Gwe9FwsMwaMGn7B70bB70XCwzB&#10;owafsHvRsHvRcLDMGjBp+we9Gwe9FwsMwaMGn7B70bB70XCwzBowafsHvRsHvRcLDMGjBp+we9Gw&#10;e9FwsMwaMGn7B70bB70XCwzBowafsHvRsHvRcLDMGjBp+we9Gwe9FwsMwaMGn7B70bB70XCwzBow&#10;afsHvRsHvRcLDMGjBp+we9Gwe9FwsMwaMGn7B70bB70XCwzBowafsHvRsHvRcLDMGjBp+we9Gwe9&#10;FwsMwaMGn7B70bB70XCwzBowafsHvRsHvRcLDMGjBp+we9Gwe9FwsMwaMGn7B70bB70XCwzBowaf&#10;sHvRsHvRcLDMGjBp+we9Gwe9FwsMwaMGn7B70bB70XCwzBowafsHvRsHvRcLDMGjBp+we9Gwe9Fw&#10;sMwaMGn7B70bB70XCwzBowafsHvRsHvRcLDMGjBp+we9Gwe9FwsMwaMGn7B70bB70XCwzBowafsH&#10;vRsHvRcLDMGjBp+we9Gwe9FwsMwaMGn7B70bB70XCwzBowafsHvRsHvRcLDMGjBp+we9Gwe9FwsM&#10;waMGn7B70bB70XCwzBowafsHvRsHvRcLDMGvPf2gB/xZzxR/17L/AOjFr0XYPevPf2glA+Dfik8/&#10;8ey/+jFrswb/ANppf4l+aOPGr/Zav+F/kfO/wg/5FR/+vuT+S13B6Vw/wg/5FR/+vuT+S13Br2Mf&#10;/vdT1PisL/Ah6HxvRRRX3R86FFFFABSgFiAOppK0dMs8nzW/CqjHmdiZSUVdlqwsxBHlhlj1r1L4&#10;e/H7xp8N0jt9O1P7XpqYxp9+DNEB6LzuT/gJFedAUVtVw9KvD2dWKkvMwpYmtQqe0pScX5H114b/&#10;AG49PkiC6/4aubeUdZNOlWVD/wABfaR+dd1p37Xnw3vYw0uo3tix/guLGTI/FQw/WvgumSyrEpZj&#10;gV87V4ay+pqk4+j/AM7n0tHijMaatJqXqv8AKx+gj/tWfDJFJPiFsD0s5v8A4isDVv22PhppuRDc&#10;6pqTDta2LD9ZCtfAN5qDzkquQlVAK4f9WsDF6OT+a/yPQ/1ox8lrGK+T/wAz7Z1f9vzQIUb+y/C2&#10;p3b/AMJupo4V/HG415/rv7ePjK+iaPS9D0jSs9JJPMuHX6ZKj8wa+aKK66eSYCn/AMu7+rbOOrn2&#10;YVf+XlvRJf8ABPTPEf7SnxL8T5F14svLaM8eXp4W2X/xwA/rXnN9fXOq3DXF7czXs7nLS3MhkYn1&#10;yxJqA0tetSoUqKtSil6Kx41WvVru9Wbl6tsKKKK3MAoooqQClApKcKBi0opKcKQIKKBRSYxw4NaV&#10;hqOzCSHjsazRS0JuOwSipbnUqQRkcg04Vi6fqBjIR+V7H0raQhhkciulSUkcji4skFPApiinrQJE&#10;i9aevSmL1p69qhmiJF61Kv3RUS1KvTFZMtEyVMvQVClTL0FZSNETLUyVCtTR1jI1R1mj+KjPoZ8P&#10;auxn0ktvtpWG57CU/wAcf+wf4k7jkcisQxmGZ4yVJUkZU5B9wfSqqVYj61x8ig249TqdRzSUun5d&#10;iwlWI6rJ0qxHWcikWUqwh7VWTtVhOornkbRLUdTpVdDVhDXPI2iWENWEPFVl6VOhrnkbosoanQ1W&#10;Q8Cp0Nc8jVFhDUqmoFNSqaxZqmTq3SpVNQK1PU1iy7k4anBqhBp4as2XclDU7NRA0uc1mx3JM8V5&#10;z8GP+TmJv+ul5/6Aa9DzxXnfwWG79peX/rpe/wDoBr2cv/hYn/Azhrf7xh/8aPsQGjNHl0eX/nFf&#10;LH3wZozR5f8AnFHl/wCcUwDNGaPL/wA4o8v/ADigAzRmjy/84o8v/OKADNGaPL/zijy/84oAM0Zo&#10;8v8Azijy/wDOKADNGaPL/wA4o8v/ADigAzRmjy/84o8v/OKADNGaPL/zijy/84oAM0Zo8v8Azijy&#10;/wDOKADNGaPL/wA4o8v/ADigAzRmjy/84o8v/OKADNGaPL/zijy/84oAM0Zo8v8Azijy/wDOKADN&#10;GaPL/wA4o8v/ADigAzRmjy/84o8v/OKADNGaPL/zijy/84oAM0Zo8v8Azijy/wDOKADNGaPL/wA4&#10;o8v/ADigAzRmjy/84o8v/OKADNGaPL/zijy/84oAM0Zo8v8Azijy/wDOKADNGaPL/wA4o8v/ADig&#10;AzRmjy/84o8v/OKADNGaPL/zijy/84oAM0Zo8v8Azijy/wDOKADNGaPL/wA4o8v/ADigAzRmjy/8&#10;4o8v/OKADNGaPL/zijy/84oAM0Zo8v8Azijy/wDOKADNGaPL/wA4o8v/ADigAzRmjy/84o8v/OKA&#10;DNGaPL/zijy/84oAM0Zo8v8Azijy/wDOKADNGaPL/wA4o8v/ADigAzRmjy/84o8v/OKADNGaPL/z&#10;ijy/84oAM155+0Gf+LNeKf8Ar2X/ANGLXofl/wCcV55+0GmPg14pP/Tsv/oxa68F/vVL/EvzRxY3&#10;/dav+F/kz51+EH/IqP8A9fcn8lruDXD/AAg/5FST/r7k/ktdsWx0617ePdsVU9T4fC/wIeh8c0VY&#10;awnTqufpUTROvVCK+8aaPnU0xlFB4o60hk1rAbiUL271vxoEUKOgqrp1t5MQYj5jV2uunHlRxVJc&#10;zsFFFRyyiJCzHAFamW4k0ywoWY4rDu7trlzzhewou7trl/8AZHQVABXJOfNojshT5dXuKBTqQClr&#10;I2Ciig0AAooooAKKKKTAKKKKkAFOFIOtOpjCndBTRTu1IaAUopKUVICjpSiigUDHd61NMvtuI3PH&#10;Y1linLxgihOzBx5lZnVr61IvWszS73zk2N94Vpr1roTurnK04uzHrUi1GOgqRaTGh61KtRrUi1ky&#10;0TR9KmXoKhSpl6CspGiJVqeOoFqdKwZqiePkCrEdVo+gqzFWEjVE6VYjqsnSrEZ5Nc8jdFlDyKsR&#10;nGKrJVhOlc8jWJYjqyh6VWSp0rnkbRLKdKnSq8ZqeP8ApXOzZFhDU6Gqyd6nQ1gzZE6n9alU1Ahq&#10;VTzWDNETA1IDUKmng1ky7kwNOBqIGnA5rJlIlDUuc1GDS5qGO5Ju4rz74Kc/tLy/9dL3/wBANd9u&#10;rgfglz+0tJ/10vf/AEA17GX/AMHE/wCBnHV/3nD/AONH2MBRinbfajb7Cvlbn6CNxRinbfYUbfYU&#10;XAbijFO2+wo2+wouA3FGKdt9hRt9hRcBuKMU7b7Cjb7Ci4DcUYp232FG32FFwG4oxTtvsKNvsKLg&#10;NxRinbfYUbfYUXAbijFO2+wo2+wouA3FGKdt9hRt9hRcBuKMU7b7Cjb7Ci4DcUYp232FG32FFwG4&#10;oxTtvsKNvsKLgNxRinbfYUbfYUXAbijFO2+wo2+wouA3FGKdt9hRt9hRcBuKMU7b7Cjb7Ci4DcUY&#10;p232FG32FFwG4oxTtvsKNvsKLgNxRinbfYUbfYUXAbijFO2+wo2+wouA3FGKdt9hRt9hRcBuKMU7&#10;b7Cjb7Ci4DcUYp232FG32FFwG4oxTtvsKNvsKLgNxRinbfYUbfYUXAbijFO2+wo2+wouA3FGKdt9&#10;hRt9hRcBuKMU7b7Cjb7Ci4DcUYp232FG32FFwG4oxTtvsKNvsKLgNxRinbfYUbfYUXAbijFO2+wo&#10;2+wouA3FGKdt9hRt9hRcBuKMU7b7Cjb7Ci4DcUYp232FG32FFwG4oxTtvsKNvsKLgNxXnn7Qgx8G&#10;vFP/AF7L/wCjFr0Xb7CvO/2hRj4MeKuMf6Mv/oxa7ME/9qpf4l+aOLHf7rV/wy/Jnzj8Ihnwo/8A&#10;19SfyWu3C1xXwgH/ABSb/wDX3J/Ja7jFermL/wBrqerPhcL/AAIeh8u4zSGMN1ANZyawh+8hFWI9&#10;Rhf+LH1r9PUovqfHuEl0HSWEMnVMfSq66SiyBgeB2q8squOCDTsinyxYKUkCjA+lLRQelUQIzBRk&#10;9BWJf3hncqp+QVc1SZ0j2qDg9TWPXPUl0OmlD7TCnAUgpwrnOkKKKKACgUUUAFFFFABRRRUsAooo&#10;oAVadSDpS0hiil70gpe9AwpRSUoqRjqUUlKKAF7U8UynipZSJIJWicMvUV0lpOLiIMPTmuYHArR0&#10;u58mXYT8rU4Ss7ETjdXRvipB1pgqQVuc6Hr3qRajXnNSLWbLRMlTL0FQpUy9BWUjREq9Knj61AvS&#10;p0rCRrEmj6CrCcVWjqwtYyNUWEqdOv41AhqeP+tc0jZFhKsJ0qsnarCdq55GyLSdqmQ9KgTrU6dK&#10;55G0SwhqdKroeKnQ1zyNUTp0FTIagU/pUqmsJGqJ1NSKahU1IprFmiJgaeDUSmng1iyyUGng1EDT&#10;gazZRKDShqjB5p2azYDyeK4T4IDP7S8n+/ef+gGu4ziuI+Bx/wCMl5P9+8/9ANexgP4OJ/wM5an+&#10;84f/ABo+ydntRs9hT8ijI9q+SP0IZs9hRs9hT8j2oyPagBmz2FGz2FPyPajI9qAGbPYUbPYU/I9q&#10;Mj2oAZs9hRs9hT8j2oyPagBmz2FGz2FPyPajI9qAGbPYUbPYU/I9qMj2oAZs9hRs9hT8j2oyPagB&#10;mz2FGz2FPyPajI9qAGbPYUbPYU/I9qMj2oAZs9hRs9hT8j2oyPagBmz2FGz2FPyPajI9qAGbPYUb&#10;PYU/I9qMj2oAZs9hRs9hT8j2oyPagBmz2FGz2FPyPajI9qAGbPYUbPYU/I9qMj2oAZs9hRs9hT8j&#10;2oyPagBmz2FGz2FPyPajI9qAGbPYUbPYU/I9qMj2oAZs9hRs9hT8j2oyPagBmz2FGz2FPyPajI9q&#10;AGbPYUbPYU/I9qMj2oAZs9hRs9hT8j2oyPagBmz2FGz2FPyPajI9qAGbPYUbPYU/I9qMj2oAZs9h&#10;Rs9hT8j2oyPagBmz2FGz2FPyPajI9qAGbPYUbPYU/I9qMj2oAZs9hRs9hT8j2oyPagBmz2FGz2FP&#10;yPajI9qAGbPYUbPYU/I9qMj2oAZs9hRs9hT8j2oyPagBmz2FGz2FPyPajI9qAGbPYUbPYU/I9qMj&#10;2oAZs9hRs9hT8j2oyPagBmz2FGz2FPyPajI9qAGbPYUbPYU/I9qMj2oAZs9hXnX7Q64+C/ivj/l2&#10;X/0YtekZHtXnX7RH/JFvFf8A16j/ANGLXZgv96pf4o/mjix3+61f8MvyZ83/AAf/AORTf/r7k/kt&#10;dzXDfB7/AJFR/wDr7k/ktdzXrZj/AL3V9WfC4X+BD0PjSiiiv0Q+eHpK8f3WIq3Bqrpw43CqNFUp&#10;NbEuKlub0F9FP0bB9Ks5zXMDg5HWrltqUkRAf5lreNXuYSpdYm06B1wRkGs270vq0X5Vdt7pJxlT&#10;z6VN1rVpSRjFygzmipQkEYNLW3dWSXC5xtb1rHmge3fDCuWUHE7IzUhlFFJ1rMsBS0UUAFFFFABR&#10;RRUAFA60Uq9aYx1FFApAOHSgUdBQKGMKcOtNpw71IxaUdKSlFADu4pw6U0dacO1QUhw6U9TjkdqY&#10;OlPqWUdHp9x9ogH94cGrorn9JuPKuNpPDV0C1vF3RzTVmSr3qQdajXpUgoYkSpUy9BUKVMvQVlI0&#10;RKvSpk/xqFelTJ/jWEjWJOlTpUCVOlYSNUTp0qxF2qvHU8f9KwZsixH2qwnOKrpViPjFc0jWJYSp&#10;0PIqulTrXPI2RYTpUyGoEqZDxXPI1ROp4qZTUCnpUqGsGaomU1KtQKalB5rFlomU08GoQakBzWLK&#10;JAadmmA04Gs2WPBpQaYDS1mx3H5rifgb/wAnLv8A795/6Aa7TNcZ8C/+Tl3/AN+8/wDQDXsYD+Di&#10;f8DOWf8AvOH/AMaPswUv50u2l218fc/R7Dfzo/OnbaNtFxWG/nR+dO21Ql1WP7PO9pHJfyxozrFA&#10;v+sIB+UMcLyRjOce9JyS3KUW9kXfzo/OsvwtrjeJvD9hqj6fdaW11H5hs71Qs0XOMMASM/QmtbbT&#10;uK1hv50fnTttG2i4rDfzo/OnbaNtFwsN/Oj86dto20XCw386Pzp22jbRcLDfzo/OnbaNtFwsN/Oj&#10;86dto20XCw386Pzp22jbRcLDfzo/OnbaNtFwsN/Oj86dto20XCw386Pzp22jbRcLDfzo/OnbaNtF&#10;wsN/Oj86dto20XCw386Pzp22jbRcLDfzo/OnbaNtFwsN/Oj86dto20XCw386Pzp22jbRcLDfzo/O&#10;nbaNtFwsN/Oj86dto20XCw386Pzp22jbRcLDfzo/OnbaNtFwsN/Oj86dto20XCw386Pzp22jbRcL&#10;Dfzo/OnbaNtFwsN/Oj86dto20XCw386Pzp22jbRcLDfzo/OnbaNtFwsN/Oj86dto20XCw386Pzp2&#10;2jbRcLDfzo/OnbaNtFwsN/Oj86dto20XCw386Pzp22jbRcLDfzo/OnbaNtFwsN/Oj86dto20XCw3&#10;8685/aI/5It4r/69R/6MWvSNtecftEjHwW8V/wDXqv8A6MWu3Av/AGql/ij+aOLHL/ZKv+GX5M+b&#10;vg9/yKj/APX3J/Ja7muG+D3/ACKj/wDX3J/Ja7mvYzH/AHur6s+Cwv8AAh6HxpRW7JpsL/w4+lVJ&#10;dHPWNvwNfpLpyR8yqsWZtFSy2ssJ+ZTj1qKs2rGqd9goopQKQDopGibcpwa1rPURLhX+VqyaPcVc&#10;ZOJEoqW50mciori3WdCrCqNjqHSOQ/Q1pg5rqTUkcrTgznri3a2kKnp2NMFb9zarcoQRz2NYc0LQ&#10;SFWHSuaceVnTCfMhlFFFZmgUUUUmAUUUVIBTh0pop9MYUopKUUgQpoo70UmUKKUdKQU4UgClFJTh&#10;QAvenjqKYOtOHUVBQ7sKf2po7U4dBUFokjba4Poa6ezlE0Kt61y4ra0SbKshPTpVQdnYzqK6ubC9&#10;BUgqNelSL1rVmCJUqVegqJO1Sr2rNmiJlqZO31qFe9TJ/WsJGqJ0qaOoEqdOKwkaIsR1OlV0NWEr&#10;nkbInXmrCdKrp/Wp0PFc7NolhKnU1Ah6VMhrnkaonU1MtQpUqGueRqide9SqahU5/GpUNYM0RMpq&#10;RTUK9qlBrFmiJQaeDUSmng1iykSg04VGKeKzZQ8UoNMBp3Q1Axx6VxvwK5/aXb/fvP8A0A12OeK4&#10;74E/8nLt/v3n/oBr1sB/AxP+BnNL/ecP/jR9oYNGD6iue8ZfEDQfANiLnW9QjtMjMcI+aWXH91By&#10;f5e9fOvjb9q/WNSaSDw1ZppNuTgXVwBJOw9h91f1r8nzXiPLsn93ETvL+Vav/gfNo/To05S2PqW6&#10;uobKEy3E0cEQ6ySuFUfia47WPjV4I0IlbrxJZNIP+Wduxmb8kBr4l1/xRrHim6+0avqd1qMvY3Ep&#10;YL9B0H4VmAcen0r8yxfiNWbawlBJd5Nv8Fb82bqh3Z9jXP7UvgaA/JNqNxg9Y7QjP5kV58P2rXPh&#10;6OIWdzBdi+EP2WGGMRLY7tpYHd98pzjsTivnvFGK8GXHmbTeqh/4C/8AM1jTUdj7Dtv2pPAsuFaT&#10;ULZegD2ZIUfgTXUaP8a/A+uuEtvElksh6JcMYT/4+B+lfCmKCOPWuqj4hZpB/vIQkvRr9f0I9jE/&#10;Ry0u4b6FZreaO4ibpJE4dT+I4qfB9a/O7QvFGseGLkT6RqV1p0o728pUH2I6EfWvZPBP7V2s6WUg&#10;8R2iavbjg3MAEU4HuPut+lfaZd4gYHENQxkHTff4l+Gv4MydGS2Pq3Bowa53wX8RNA8f2ZuNF1BL&#10;kqAZIG+WaLP95DyPr0966XFfptCvSxNNVaMlKL2ad0YWaGYNGDT8UYrcVhmDRg0/FIaAsNwaMGq9&#10;3qtpYDNxcxQ+zMMn8OtYl34/0q3yI2luW/6ZpgfmcVx1sbhsP/FqJfPX7gsdHg+tGD61xM3xIGT5&#10;Vj+Mkn+AqpJ8Rb8/ct7ZPruP9a8mef4CG07+if8AkOzPQcGjBrzV/H2rN0aBfpFn+dM/4TvWP+es&#10;H/fkVzviTBLpL7v+CHKz03Box7ivMx481gH/AFsH/fkVIvxA1UdRbv8AWP8A+vQuJME9+b7v+CFm&#10;ekYPrRg157H8Rr8fetrZh7bh/WrMfxIk/jsUP+7IR/SuiPEGXy3m18mFmdzg0YNcjD8R7PIEtrPH&#10;7qQ3+FaNv450ifrctCfSVCK7aea4Gr8NVfPT8xWN3BowarWurWd6P3F1DL7K4z+VW816UZxmrxd0&#10;FhuDRg0/FGKsLDMGjBp9GKAsMwaMGn4oxQFhmDRg0/FGKAsMwaMGn4oxQFhmDRg0/FGKAsMwaMGn&#10;4oxQFhmDRg0/FGKAsMwaMGn4oxQFhmDRg0/FGKAsMwaMGn4oxQFhmDRg0/FGKAsMwaMGn4oxQFhm&#10;DRg0/FGKAsMwaMGn4oxQFhmDRg0/FGKAsMwaMGn4ooCwzBowaceKzta8R6Z4btvtGq6hbadD/euZ&#10;QmfoDyfwrOpUhSi51Gkl1eiCxfwfWjBryTxB+1B4J0fctrPd6xKO1nCQn/fTYH5ZrhdS/bDkJYad&#10;4ZUL2a7ujn8lH9a+WxPFmTYV8s8Qm/7t5fkmvxNFTk+h9K4NGD6ivke7/a08XTE+RYaTbDtiKRyP&#10;zf8ApWa37UXj0sSLrT1B/hFinH5mvEnx9k8XZc7/AO3f82i/YyPsrHuKMH1r44g/am8dxPmSfTpl&#10;/utZqB+hBrasP2u/EURxeaLpl0vrE0kR/mRVU+Pcnm7Sco+sf8mw9jI+rcGjBrwTQ/2u9DuXVNW0&#10;a90/PBkt3WdR+HBr1Lwv8VPCvjFlj0rW7aedhkW7t5cv/fLYJ/Cvp8Fn+V5g0sPXi2+j0f3OzM3C&#10;Ud0dTg15z+0SP+LK+K/+vUf+jFr0gc15z+0UP+LK+LP+vUf+jFr63A/71S/xR/NHnY7/AHSr/hl+&#10;TPmr4P8A/Ipv/wBfcn8lrtya4f4QH/ik3/6+5P5LXb17WY/73V9WfAYX+BD0Pl+jFFFfqZ8YNZAw&#10;wRke9UrnS0lyU+Vqv0Umk9yotrY5ya3e3bDjHvTRXRSRLKu1gGHvWPeWDQHcvKfyrmnTtqjrhUT0&#10;ZVopAaWsTUT+daenX2cRufoTWaaBwQRwaqMnF3RMo8ysdMOaqX9oJ4yQPnFJp1556bW++KunkV1a&#10;SRx6xZzBBUkHqKK0NTtNp8xRwetU4oJJT8qk1yuLTsdikmrkdFaMOkMeZGwPQVdi0+GLGFyfU01T&#10;b3IdSKMVIJJPuqTU8emzP1GK2wgUcAClxWipLqZuq+hlx6OT1epl0eMdWNaCinVfJHsS6ku5QGkw&#10;j1p39lwehq7RT5I9hKUu5SGlQ+hoOkxEcEirwpalxXYfPLuZh0dezmo30iQdGBrXxThUOnEpVJGA&#10;9jMh5Qn6VEUZDgqRXSgUjQo/3lBrN0+xoqvdHNrTq2n0uGQcDafaqsukSJkoQw9KxcGjdVIspDtT&#10;x2oeF4mwykUDqKx2Nh1XdMl8q6Xng8VSFSxttYH0NRe2oWurHWr0FSDvVa1k8yFG9RVgd66WciJl&#10;7VKvaol7VInQVkzREy9fxqdOv41AtTp1/GsZGiJk6Cpk7VClTJ2rCRqiwlTp0qCPtU6VzyNkTrU6&#10;9KgWpkPNc8jVFhKnU1XQ1MprnkaosIamQ1XU1Mh4rnkaInQ/pUq1CpqVfSsJGqJlNSKahU1IprFl&#10;omFPBqIVIKyZZIDTlNRg08Vkyh4p1MzTgazYDhXjFh4vv/A3xU1PV9M8sXsctxHG0q7gu8bd2O5H&#10;bNezdK+fvEX/ACPGrf8AX1J/OpxdWdDJsyq03aSozaa6NRZmtcXhv8cfzLWr6xfa/qEt9qV3LfXk&#10;py807bmP/wBb2FUwMUo6UV/CUpSnJyk7tn65sFFFFQAUUUUAFFFFABQRmiigCzpWrX2hX8V7p13N&#10;ZXcRyk0D7WB+vp7V9QfCP9pi316SHSfFbRWOoMQsWoD5YZj2Dj+BvfofavlakI49a+hyjPMZktXn&#10;w8vde8Xs/wDg+a1IlBS3P0nVgwyOfeorm7gs4zJPKkMY/idsCvj34X/tCax4Ts49F1G4+0aZwsNz&#10;IN8tsPT3X9R2r1uTU31cLdPcm7WQbll3bgwPce1fuFHjPDYugpUIPn6p9P8AP8PkccoOL1O+1P4h&#10;2sG5LKJrp/77fKn+JrltR8XarqJw1yYY/wC5D8o/E9TWPilrw8VnGMxWkp2XZaL/AD+8mwNlyWb5&#10;mPcnJpNtLRXjXuMKKKKLgFFFFFwCiiii4BRRRRcBCM0bcUtFFwE298CrVvrGoWZ/cXk0Y9BIarUV&#10;cKk6bvBtPy0A6G18e6tAAJGiuAP76YP5jFatt8SeB9osSP8Aaikz+hFcTRXrUs5x9Laq366/mKx6&#10;RB8QNLk/1gni/wB5M/yq9D4w0afGL6NSezgr/SvKcUYr04cS4yPxKL+T/wAwsexR63p0o+S9t2+k&#10;o/xqZb62fpcRH6SD/GvFto9BRtAPSutcU1OtJff/AMALHtYuYT0kQ/8AAxSieInAdD/wIV4oBijn&#10;1rT/AFpf/Pn/AMm/4ArHtnmx/wB5T+NOyCMgZ+leIgkdGI/E1IlxNGcrNIp9nIqlxSutH/yb/gBY&#10;9qyPT86UYNeQReIdTt8eXf3Ax2Lkj9av23jvV4CN0sc4HaRBz+Irup8TYWXxxkvuf6hY9QwKXArh&#10;7T4kg4F1ZEerQvn9D/jXQ6f4q0zUcCO6VHP8EvyH9a9rD5rg8TpTqK/Z6fmBr4FGBQDnGO9Lg16o&#10;CYFGBS4NGDQAmBRgUuDRg0AJgUYFLg0YNACYFGBS4NGDQAmBRgUuDRg0AJgUYFLg0YNACYFGBS4N&#10;GDQAmBRgUpBArP1zXtP8N6bLqGqXkNjZx/emmbav0HqfYc1E5xpxc5uyXVgXSQK5Hx58VfDnw7t9&#10;2rXwFyeUsoPnnf8A4D2HucCvCPib+1PeaiZtP8Io1jbZKtqUo/fOP+ma/wAA9zk/SvArm5mvriS4&#10;uJpJ55GLPLKxZmPqSeTX5NnXHlHDt0ctXPL+Z/CvRbv8F6m8aTfxHs3jj9qbxFrxkg0KJNAszwJB&#10;iS4I/wB48L+A/GvHdQ1K71i5a5v7qa9uD1luJC7H8TVcDFFfjWOzTG5lPnxdVy/Jei2R0qKjsJil&#10;AxRRXlFBRRRQAUUUUAJtoGUYEHDLyCOopaKYHpXgT9oTxZ4JKQvdf2zpy8fZb5ixUf7L/eX9R7V6&#10;x8QvjR4d+JXwR8VxWc5s9UFopfT7kgSffXJU9HH0/IV8ukZqvfDFrJ9P61+ocG8TZhhM1wmElPnp&#10;yqQjaWtryS0e6t228jy8ygng6z/uy/JnqHwg/wCRTf8A6+5P5LXbk1w3whP/ABSbf9fUn8lrt84r&#10;+sMx/wB7qerPzDC/wIeh8xUUUV+pHxoUUUUFBSMoIIPSlooAx7+w8o74x8p6j0qiDXSsoYEHkGsS&#10;+szbybh9w/pXNUhbVHVTnfRlWloorA2HwymCQMK6CCUTRhx0Nc5V/SrnY/lk8HpWtOVnYxqRurms&#10;6BxgjINCRhBhQAKcKWug5QxRRRmgAo70maUUDHClpu4Ubh7UAOopM0oPNAxwooBozUghRTqaKdSY&#10;xVp1NWnVIxRT1FNFOXrUsaBo1kGGUEVUm0lH5T5TV4U4dRWcop7msZNbGBNZSwHlcj1FRr3rpdoY&#10;cjIqrcaWkoJT5WrllT7HRGp3JNHl32wHpxWkO9ZOlwSWsrI44PetYd6cdtSZWvoSp/WpY+lRJ/Wp&#10;Y+lSxomWpk6/jUK96mTp+NYM0RMlTp2qBev41NH1rGRqiwhqdDz+NV4zwKmTmueRqiwlToe9V07V&#10;Mp4Fc8jVFlO1SpUCGplNc7NUWEPFTIeKroamQ1hI0ROh6VKhqFTUqmsGaImBqRTzUKmpAawZoiZT&#10;TwaiU09TzWTKRMKcDmo1NPBrNljwaUU0UorMY/PFfP8A4i/5HfVf+vmT+de/5rwDxF/yO+q/9fMn&#10;8658w/5EWZ/9eKn/AKSzOP8AveG/xx/MQdKKB0or+FD9cCiiigAooooAKKKKACiiigAooooAQiu1&#10;+HvxIuPCM4tbvdcaS55Tq0J/vJ/UVxdIRW9GtOhNVKbs0JpPRn1nYX9tqdpFdWsyT28q7kkQ5BFW&#10;MCvmvwR49vfBd38mbiwkOZbVjwfdfQ/z719BeH/EVh4m09bywnEsZ+8p4aM+jDsa++wOYU8ZGz0l&#10;2/yOWUOU0sCjApce9Lt+tercgbgUYFO2/Wjb9aLgNwKMCnbfrRt+tFwG4FGBTtv1o2/Wi4DcCjAp&#10;2360bfrRcBuBRgU7b9aNv1ouA3AowKdt+tJj3ouAmBQQBVfUNStNKtzPeXUVrEP45mCj/wCvXA65&#10;8b9G09mj0+GbU5B/GP3cf5nk/lXLWxVHDr97K35/cUot7I9F4oZlRdzEKvqTgV8/6t8ZvEWpMwt5&#10;ItOj7CBMt/302a5LUNa1HVZC95fXNyx6mWUn9M14lXPKUdKcW/w/zNFTfU+mrzxRo1hn7TqlnCR2&#10;adc/lnNYk/xW8LwE/wDE0WX/AK5RO39K+ctgHanCvPnntZ/BFL7/APMr2SPoCT4y+GUBInuH/wB2&#10;A1F/wuvw3/eu/wDwH/8Ar14JRisf7axXl93/AAR+yie9/wDC6/Df967/APAf/wCvUq/GPwyetxcL&#10;7G3avn/FFH9t4ry+7/gh7KJ9EQ/FnwtMedSMf+/C4/pV+0+IXhu8P7vWrQH0dyn/AKEBXzQaaVzW&#10;kc8xC3ivx/zF7JH1hb6xp92AYL22mB6eXMrfyNWxhlz1Hr2r5FC7TkcH1FXbLW9S01w1rf3Vuw6G&#10;OZh/WuuOffzU/wAf+AL2XY+vtN8Q3+lEfZ7lgg/5Zt8yn8DXWaX8RopQFvoDCf8AnrF8y/l1H618&#10;b2XxY8T2J/5CH2kelxGr/r1rpdO+Pd2mFv8ASoZfV7eQofyORX0uB4ueGsozaXZ6r+vSxDps+zrH&#10;UbbUYhJbTpOvqh6fUdqsg5r5R0j46aG0yu7XumS/39mQPxU/0r0nw98ddPmKr/a1jfL6SSeW/wCZ&#10;x/Kv0LA8ZYHEWjWai/J/pv8AmQ4tHs1FcvpfxD0nUlBMjQ578Ov/AH0ua37XUbS9AMFzFL/usCfy&#10;r7OhjsNiVejUT+f6bkFmijHvRx6123AKKMe9HH96i4BRRgetHH96i4BRQBnoSaw/EHjjw/4VRm1b&#10;WbKwI6pLMN//AHyOf0rKrWpUI89WSiu7dl+IG5mmSSpGjO7BFUZLE4AHrmvCPF/7W2g6YJIdAsJ9&#10;ZnHCzzZhgz68/MR+ArwPxz8YvFXxB3RanqLR2JO4WNqPLhH1A5b/AIETXwWZ8b5ZgU40H7WX93b/&#10;AMC/yuaxptn0d8Sf2mdB8JCay0XZr2qKdpMTf6PEe+5x97Hov518ueM/H2ueP9SN5rV69wQT5cI4&#10;iiHoi9B/P3rngKWvxXOOI8fnMrVpWh0itF8+79flY3jBREC4paKK+WNAooooAKKKKACiiigAoooo&#10;AKKKKACq99/x6yfT+tWKr33/AB6yfT+tfS8M/wDI9wP/AF+p/wDpcTz8x/3Kt/hl+TPTfhCceFH/&#10;AOvqT+S12ufWuI+EZx4Uf/r6k/ktdqTmv7fzD/e6nqz8rwv8CHofM9FFFfp58gFFFFABRRS0AFR3&#10;EKzRlCKlAoIqXqM5qWMwyFD1FNrU1a2yokA5HWsuuOS5XY7Yy5lcKVWKMGHUUlFSUdFbSiaFX9RU&#10;pNZmjzcNGe3IrTPIrri7q5xSXK7FSbUY4WKnk1VfWD/Cv51DqcWy4z2NU6wlOSdjeMItXLjapMx4&#10;wBTDezN/GargU6s3KT6mvKl0JDcyn/loaBcS5++ajoFTdjsicXUw/wCWhp6386/x1Xoo5n3G4rsX&#10;k1WVeoBqZNYH8SVl0ooU5Inki+huxanC3fFWUmR/usDXN0quyHKsR9KtVX1IdJdDqFNLWBDqU0Xf&#10;cPer0Oro3DjafWrVRMh05I1BTl6ioYriOUfKwPtUy9qd7kWsPFOHUU0U4dRUspD15qQUxOn409et&#10;QykPUcCpB3qNelSLWbLRKn9alj6VElSp0rJmiJl6GpVqFe9TJWDNETLzU6cVXXpUyVjI0RYQ8VMl&#10;QLUyGsGaosKamQ1XU1MhrnkaosoalQ9KgQ1MprnZoidDUymq6mplNYSNETqelSqcVApqVTWDNUTg&#10;1IDUKmpFNYstEyGpAahU1IprJlkoNPBqIGpBWLLJAadUYNOzUMY7PFeA+If+R31X/r5k/nXvteBe&#10;If8AkdtV/wCvmT+dc2Yf8iPM/wDrxU/9JZnH/fMN/jj+YDpRQOlFfwofroUUUUAFFFFABRRRQAUU&#10;UUAFFFFABRRRQAYrQ0PxBf8Ahq+W70+4aCUfeHVXHow7is+jGaqMnBqUXZhue++Dfi7pniAR218V&#10;02/PGHP7pz/st2+hrv1ORnselfIRFdL4c+ImueGAsdvdma2X/l3uRvT8O4/Cvp8LnTiuXEK/mtzF&#10;0+x9M5pa8t0b47abOqLqVlPZyHq8H7xPy4IrsbDx/wCHdSVfI1i1LH+GR9h/JsV9DSx2GrL3Zr8v&#10;zMuVo6GioIL22uRmK5hlH+xIG/kamBrsUk9mKwtFNZ1XqwH1NV5dTs4P9Zd28eOu6ZRj9aHKK3YW&#10;LVJWJdeN9As/9drNkvsJg38s1z+o/GfwzZEiKee+b/p3hOPzbFc88Xh6fxTX3jUWzu80Z4rxnVvj&#10;3NIGXTNLSP0lun3f+OjH864nW/iBr+vgpdajKsJ/5Ywfu0/Idfxry62c4eGkLyf3f19xSptnvHiD&#10;4g6F4b3Ld3yPOB/qIP3j/kOn4mvMvEPxyv7zfFpFslhGePOlw8n1A6D9a8y60uK8DEZtiK2kXyry&#10;/wAzVQSLOo6neavcGe9upbuU/wAczbj+Hp+FVsUUV4rbbuzQMUUUUgCiiigAooooAKKKKACiiigA&#10;ooooAMUYoooAMU0rnrTqKAJLe6uLRt0E8sJ9Y3K/yrVtfGviCzIMOs3qY6fvif51jUVpGc4fC7Cs&#10;mdtY/Gzxzp3+p8R3ZHYSbXA/MVt2n7S/xBtvvatDOP8AptaRn+leXUV6VPNswo6U8RNekn/mLlXY&#10;9ii/as8dR/eOmSf71pj+TVL/AMNZeN/+eWkn/t1b/wCLrxiiuxcRZutPrM/vYuSPY9lk/av8cOuA&#10;mlRn1W1J/m1ZF9+0n8Qb0MBrMdqD/wA+1pGhH44NeY0VE8/zWorSxM//AAJr8g5I9jptV+Jvi7Ww&#10;wvfEepTq3VftDKp/BcVzLlpHLsSznqzck/jRRXj1a9Wu+arNyfm7lJJBiiiisBhRRRQAUUUUAFFF&#10;FABRRRQAUUUUAFFFFABRRRQAVXvv+PWT6f1qxVe+/wCPWT6f1r6Xhn/ke4H/AK/U/wD0uJ5+Y/7l&#10;W/wy/JnpPwlOPCrf9fUn8lrtM5rivhOceFW/6+ZP5LXZFq/uLHr/AGup6s/KcN/Bh6HzbRRRX6Yf&#10;JBRRS4oABSgUAUtTcAooopARzRiSNlPcVzsiGN2U9Qa6UisTVIvLuMjo1ZVFpc3pPWxTooorlOks&#10;WMnlXKHseK3xyK5lTtYH0rord98SN6iuik9LHPVXUp6tHuiDelZFdBepvgce1YAHNTVWty6TurCg&#10;UtFFYGwUopKcKAQGiiikxhSikpwpDFooooAd2o6Yo7GjvSY0SKzLgqSDVy31SWLg/MPeqXanCldr&#10;Ybinub9tqcUwwTtPvV1SGwQciuVXvWppF0RIY2OQelXGpfRmUqdldG2nT8aeOtMXp+NPH9a0Zih6&#10;9KkWo16VIvas2WiVelSJUSVKnWsmaImXrUqVCvaplPIrFlomTtUyHpUCmpUOKxZoidDUyGoFNSoa&#10;55GqLCmpkNV1PSpkPNYNGiLKGplPSqymplNYSNEWEOKmU1XQ1MprnZqidTUqmoFNSqaxaNETqakU&#10;1ApqVTmsWi0TA1IpqFTTwe9YyNETA1IDUINPBxWTKTJgcU6oweKcDUMofnivA/EH/I7ar/18yfzr&#10;3vNeCa//AMjrqv8A18yfzrlzH/kRZn/14qf+kszj/vmG/wAcfzAdKKB0or+Ez9eCiiigAooooAKK&#10;KKACiiigAooooAKKKKACiiigAoIzRRQAYoxmiigBVJQ5UlT6qcU/7RN/z2l/77P+NR0U7gPM8rdZ&#10;ZD9XNMKgnJAJ9TRRQAgUDpxS4oopAJiloooAKKKKACiiigAooooAKKKKACiiigAooooAKKKKACii&#10;igAooooAKKKKACiiigAooooAKKKKACiiigAooooAKKKKACiiigAooooAKKKKACiiigAooooAKKKK&#10;ACiiigAqvff8esn0/rViq99/x6yfT+tfS8M/8j3A/wDX6n/6XE8/Mf8Acq3+GX5M9G+FJ/4pZv8A&#10;r5k/ktdgTXGfCs48Lt/18v8AyWuwLV/cuPX+1VPU/J8M/wBzH0PnSiinAV+knyggFOxRiipAKKKK&#10;QBRRSdaADrWdrEeYkb0NaVU9TXdat7VMtUy4aSRh0UUVwnaFbumvutV9qwq2NIb/AEcj0NbUtzKr&#10;8JekG5SPUVzsi7ZGHoa6PrWBdDbcSD3q6uyIpdSKiiiuY6AFOpAKU0FIBRRRSYBThTacKQxaKKB1&#10;oAd2o70dqUcmkxodThTacKhlIcvWpYZDHKGHY1EvWnL1NSx9DqreQSxqw71MP61maNNvhKdwa0xX&#10;SndXORqzaHr0qQdqjHSpBUsESL0qVahFSA1kzREympVPNQrUqnpWTNETLUyHpUCGpUNYNFonU1Mh&#10;qupqZTWLRoidDUynpVdTUqmsJGiLKmplOarKalU1g0aJllTUyNVZTUqmsGjVMsqalVqrq3FSKcVh&#10;JGiZZU1IpqBWqRTWTRaZOpqQGoFNSA1i0WmTqaeDUCmpA1ZNFomU08HNQg08HIrNopMlzkV4Lr//&#10;ACOuqf8AXzJ/Ovd88V4Rr3/I6ap/18yfzrlzL/kRZn/14qf+ksmH++Yb/HH8xR0ooHSiv4RP14KK&#10;KKACiiigAooooAKKKKACiiigAooooAKKKKACiiigAooooAKKKKACiiigAooooAKKKKACiiigAooo&#10;oAKKKKACiiigAooooAKKKKACiiigAooooAKKKKACiiigAooooAKKKKACiiigAooooAKKKKACiiig&#10;AooooAKKKKACiiigAooooAKKKKACiiigAooooAKr33/HrJ9P61Yqvff8esn0/rX0vDP/ACPcD/1+&#10;p/8ApcTz8x/3Kt/hl+TPQPhaceGW/wCvl/5LXX7veuO+GBx4ab/r4f8AktdYWr+6ccv9qqep+S4b&#10;+DH0PAMUUUV+hHywUUUUAFFFJ1oAOtLRRQAVWv8A/j1k+lWaq6gcWr0pbMqO6MGiiiuA7grW0b/V&#10;uPesmtfRR+6c+9a0/iM6nwml0Fc/ef8AHzJ9a6BuBXPXhzcyfWtauxlS3IqKKBXKdI4UUUUFhRRR&#10;UiQopR0pBShgRwQR0yDmgYtAopQCxwo3MeAB3PYUAL6Uo619T+Ov2ZfCPwp+DF94l1mfUL/xALSN&#10;I4JJxFCl1JgABVGSFYk4J5C18sL1rhwuLpYyLlS2Ttf/ACPQxWCq4KUYVrXavb/McelOWmnpThXU&#10;ziQ5etOXqaavWnDrUsov6VN5dyB2biugWuVibZIrehrp4X3op9RWtN6WOeqtbk6+lPHTNRqaevQV&#10;TM0SqaetRLUimsmWiZTUimoVNSKcGsmWidDUqnFQKalU1k0aInU1KpqupqVWrJotMsoakU9Krq1S&#10;qawaNEyyrVKrVWVqlVqxaNEyyrVMrVVVqlVqxaLTLKtUytVVWqVXrBo0TLKtUqtmqqtUqtWLRomW&#10;Vb8qkVveqyvUgasmi0yyGp4aq6tT1esmi7llWp4aq4bFPDVm0UmT7uK8I8QyrF4x1RmOF+0yc/jX&#10;uQauT1D4ZaVqd/cXcs92ss7mRgjqACfT5a0VLDYnDYjB4ttQqwcG472krO101e22jMajqxnTq0km&#10;4NPXbQ81+3wf89B+Ro/tCD/noPyNehj4R6P3ub7/AL7T/wCJpw+EWj/8/N9/38T/AOJr80/4hdwp&#10;/wBBFf74f/Kz2/7fzX/n3D8f/kjzr+0IP+eg/I0f2hB/z0H5GvRv+FQ6N/z83x/7aJ/8TSj4P6Mf&#10;+Xm+/wC/if8AxNL/AIhdwp/0EV/vh/8AKw/t/Nf+fcPx/wDkjzj+0IP+eg/I0f2hB/z0H5GvSB8H&#10;tG/5+b7/AL+J/wDE0v8Awp7Rv+fm+/7+J/8AE0v+IX8Kf9BFf74f/Kx/2/mv/PuH4/8AyR5t/aEH&#10;/PQfkaP7Qg/56D8jXpX/AAp3Rf8An5vv++0/+Jpf+FOaL/z833/fxP8A4mj/AIhfwp/0EV/vh/8A&#10;Kw/t7Nf+fcPx/wDkjzT+0IP+eg/I0f2hB/z0H5GvS/8AhTejf8/N9/38T/4mj/hTei/8/N9/38T/&#10;AOJpf8Qw4T/6CK/3w/8AlYf29mv/AD7h+P8A8keaf2hB/wA9B+Ro/tCD/noPyNemf8Ka0X/n6v8A&#10;/v4n/wATS/8ACmtF/wCfq+/7+J/8TR/xDDhP/oIr/fD/AOVh/b2a/wDPuH4//JHmX9oQf89B+Ro/&#10;tCD/AJ6D8jXpv/CmtF/5+r//AL+J/wDE0f8ACmdF/wCfq/8A+/if/E0v+IY8J/8AQRX++H/ysf8A&#10;b2a/8+4fj/8AJHmX9oQf89B+Ro/tCD/noPyNem/8KZ0X/n6v/wDvtP8A4mj/AIUzov8Az9X/AP38&#10;T/4mj/iGPCf/AEEV/vh/8rD+3s1/59w/H/5I8y/tCD/noPyNH9oQf89B+Rr07/hTOif8/N//AN/E&#10;/wDiaP8AhTOif8/V/wD9/E/+Jo/4hjwn/wBBFf74f/Kw/t3Nf+fcPx/+SPMf7Qg/56D8jR/aEH/P&#10;Qfka9O/4Uxon/P1f/wDfxP8A4mj/AIUxov8Az9X/AP38T/4mj/iGPCf/AEEV/vh/8rD+3s1/59w/&#10;H/5I8x/tCD/noPyNH9oQf89B+Rr07/hTGi/8/V//AN/E/wDiaP8AhTGif8/V/wD9/E/+Jo/4hjwn&#10;/wBBFf74f/Kw/t7Nf+fcPx/+SPMf7Qg/56D8jR/aEH/PQfka9P8A+FMaL/z9X/8A38T/AOJo/wCF&#10;L6L/AM/V/wD9/E/+Jo/4hjwn/wBBFf74f/Kw/t7Nf+fcPx/+SPMP7Qg/56D8jR/aEH/PQfka9P8A&#10;+FL6L/z9X/8A38T/AOJo/wCFL6L/AM/V/wD9/E/+Jo/4hjwn/wBBFf74f/Kw/t7Nf+fcPx/+SPMP&#10;7Qg/56D8jR/aEH/PQfka9P8A+FL6L/z9X/8A38T/AOJo/wCFL6L/AM/V/wD9/E/+Jo/4hjwn/wBB&#10;Ff74f/Kw/t7Nf+fcPx/+SPMP7Qg/56D8jR/aEH/PQfka9P8A+FL6L/z9X/8A38T/AOJo/wCFL6L/&#10;AM/V/wD9/E/+Jo/4hjwn/wBBFf74f/Kw/t3Nf+fcPx/+SPMP7Qg/56D8jR/aEH/PQfka9P8A+FL6&#10;L/z9X/8A38T/AOJo/wCFL6L/AM/V/wD9/E/+Jo/4hjwn/wBBFf74f/Kw/t3Nf+fcPx/+SPMP7Qg/&#10;56D8jR/aEH/PQfka9P8A+FL6L/z9X/8A38T/AOJo/wCFL6L/AM/V/wD9/E/+Jo/4hjwn/wBBFf74&#10;f/Kw/t3Nf+fcPx/+SPMP7Qg/56D8jR/aEH/PQfka9P8A+FL6L/z9X/8A38T/AOJo/wCFL6L/AM/V&#10;/wD9/E/+Jo/4hjwn/wBBFf74f/Kw/t3Nf+fcPx/+SPMP7Qg/56D8jR/aEH/PQfka9P8A+FL6L/z9&#10;X/8A38T/AOJo/wCFL6L/AM/V/wD9/E/+Jo/4hjwn/wBBFf74f/Kw/t3Nf+fcPx/+SPMP7Qg/56D8&#10;jR/aEH/PQfka9P8A+FL6L/z9X/8A38T/AOJo/wCFL6L/AM/V/wD9/E/+Jo/4hjwn/wBBFf74f/Kw&#10;/t3Nf+fcPx/+SPMP7Qg/56D8jR/aEH/PQfka9P8A+FL6L/z9X/8A38T/AOJo/wCFL6L/AM/V/wD9&#10;/E/+Jo/4hjwn/wBBFf74f/Kw/t3Nf+fcPx/+SPMP7Qg/56D8jR/aEH/PQfka9P8A+FL6L/z9X/8A&#10;38T/AOJo/wCFL6L/AM/V/wD9/E/+Jo/4hjwn/wBBFf74f/Kw/t3Nf+fcPx/+SPMP7Qg/56D8jR/a&#10;EH/PQfka9P8A+FL6L/z9X/8A38T/AOJo/wCFL6L/AM/V/wD9/E/+Jo/4hjwn/wBBFf74f/Kw/t3N&#10;f+fcPx/+SPMP7Qg/56D8jR/aEH/PQfka9P8A+FL6L/z9X/8A38T/AOJo/wCFL6L/AM/V/wD9/E/+&#10;Jo/4hjwn/wBBFf74f/Kw/t3Nf+fcPx/+SPMP7Qg/56D8jR/aEH/PQfka9P8A+FL6L/z9X/8A38T/&#10;AOJo/wCFL6L/AM/V/wD9/E/+Jo/4hjwn/wBBFf74f/Kw/t3Nf+fcPx/+SPMP7Qg/56D8jR/aEH/P&#10;Qfka9P8A+FL6L/z9X/8A38T/AOJo/wCFL6L/AM/V/wD9/E/+Jo/4hjwn/wBBFf74f/Kw/t3Nf+fc&#10;Px/+SPMP7Qg/56D8jR/aEH/PQfka9P8A+FL6L/z9X/8A38T/AOJo/wCFL6L/AM/V/wD9/E/+Jo/4&#10;hjwn/wBBFf74f/Kw/t3Nf+fcPx/+SPMP7Qg/56D8jR/aEH/PQfka9P8A+FL6L/z9X/8A38T/AOJo&#10;/wCFL6L/AM/V/wD9/E/+Jo/4hjwn/wBBFf74f/Kw/t7Nf+fcPx/+SPMP7Qg/56D8jR/aEH/PQfka&#10;9P8A+FL6L/z9X/8A38T/AOJo/wCFL6L/AM/V/wD9/E/+Jo/4hjwn/wBBFf74f/Kw/t7Nf+fcPx/+&#10;SPMP7Qg/56D8jR/aEH/PQfka9P8A+FL6L/z9X/8A38T/AOJpP+FMaL/z9X//AH8T/wCJo/4hjwn/&#10;ANBFf74f/Kw/t7Nf+fcPx/8AkjzH+0IP+eg/I0f2hB/z0H5GvTj8GdE/5+r/AP7+J/8AE0n/AApr&#10;Rf8An6v/APv4n/xNH/EMeE/+giv98P8A5WH9vZr/AM+4fj/8keZf2hB/z0H5Gj+0IP8AnoPyNeln&#10;4N6KP+Xq+/7+J/8AE00/B7Rh/wAvN9/38T/4mn/xDDhP/oIr/fD/AOVi/t7Nf+fcPx/+SPNv7Qg/&#10;56D8jR/aEH/PQfka9HPwg0b/AJ+b7/v4n/xNNPwi0cf8vN9/32n/AMTVLwu4Uf8AzEV/vh/8rF/b&#10;+a/8+4fj/wDJHnX9oQf89B+Ro/tCD/noPyNehH4SaOP+Xm+/77T/AOJpp+E2kf8APze/99p/8TT/&#10;AOIW8K/9BFf74f8AysX+sGaf8+4fj/8AJHn/APaEH/PQfkaP7Qg/56D8jXfH4U6QP+Xm9/77X/4m&#10;mn4VaR/z8Xv/AH2v/wATT/4hZwr/ANBFf74f/Kxf6wZp/wA+4fj/APJHB/2hB/z0H5Gj+0IP+eg/&#10;I13Z+Fmk/wDPxef99r/8TTT8LtJH/Lxef99r/wDE0/8AiFfCv/QRX++H/wArD/WHNP8An3D8f/kj&#10;hv7Qg/56D8jR/aEH/PQfka7g/C7Sv+fi8/77X/4mk/4VhpX/AD8Xn/fa/wDxNP8A4hVwt/0EV/vh&#10;/wDKxf6w5p/z7h+P/wAkcR/aEH/PQfkahuryGS3dVcFiOBg13h+GOlD/AJeLz/vtf/iaT/hWOl/8&#10;/F3/AN9r/wDE134Dw14ay/F0sZSr1nKnKMldwteLTV/cWmmupjWz3Mq9KVKUIWkmuvVW7k3wyOPD&#10;bf8AXw/8lrrM+9Zeh6LB4fsja27yPGXL5kIJycegHpV/dX6PiZxq1pTjs2ePRThTjF9Dwiiiiv0E&#10;+XCiikxTAOtLRRSAKKKKACqOqvttj7mrxrK1h/uJ+NTN2izSCvJGZRRRXEdgAZrb0lcW2fU1ijiu&#10;gsE2WyD8a2p/EZVfhLDdK5y4O6dz710MpwjfSsSy0671a8+z2NrPe3DHiG2iaRz+CgmnWdlqTRTb&#10;0K1KK9b8J/sp/EvxZtddAOk27f8ALbVZRBx/u8v/AOO137fsGeLxal18R6K1xtz5OyUDPpvx/SvE&#10;qZng6T5ZVVf7/wAj3aWVY6quaFJ2+78z5mrQ0Tw9qviSdYNJ0y81SYnASzgeU5/4CDWr8QPhz4i+&#10;GOttpPiCwNld7fMhcEPFMvZkYcMM/iO4Ffox4V8Vxv8ABaz8T6Pp0E0h0YX0dlCBCkkixbinyjj5&#10;gR04rlzDM/qlOE6UVNT2d9Dsy7KvrlSpTrScHDVq2p8T+GP2R/iX4k2PJo8WiwN/y01S4WMgf7i7&#10;m/MCvQYv2B9fa13SeLNNW5x/q1tZCmf97IP6Vzfib9tzx9rgI0uLTdAhYcGCEzSYP+05xn3CiuO0&#10;r9pv4maXq0d9/wAJXd3pVtzW92EeGQf3Sm0YB9sGuZxziqubmhDy3/zOlSySk+XlnPz2/VFLx78K&#10;fFHwK8S6fJrum2l3B5oktp2T7RZXW05KMCB+KsAcc19f+EbX4f8A7TXwhlsLXTLTR5UAE9raQoku&#10;n3IHyuuAMg84PRhkHnONrxZFYftCfs6y3qwBG1DTjfW6kbjBcxgnAPs6sue4J9a+D/hl8StZ+Ffi&#10;q217RpdsqjbPbOT5dxEeWjcenv1BwRXDH2ubUG78tak+m1/6/qx3z9jk2IStz0Kq672/r8PPUZ8S&#10;Ph1rHwu8V3Wg6zFtniO6KdAfLuIiflkQ+h9OxyD0re/Z68Hf8Jx8YfDenOnmW0VwLy4B6eXF85B+&#10;pCj8a+w/EGieE/2u/hVDe2Eq22oxAm3ncAzWFxj5opAOqnjI6EYYdq4X9jf4Sap4L8T+Mr/XrF7P&#10;ULJk0mNXGQc4kdlbupHlYI6g1tLNubBVfae7VirNeb0ujGOTcuOpey96jJ3T8lrZ/wBa/eZ/7ePj&#10;P5PDfhSF/vF9SuVB9MpGD+Jc/gK+RB1r0T9oXxn/AMJ38YPEmoo++1in+xWxB48uL5AR9WDH8a87&#10;HWvXyzD/AFbCU6b3td+r1PFzTE/WsbUqLa9l6LT/AII6lFJSjivSPLHL1p460wdadUjQ8Guh0yTf&#10;ar7cVzorZ0WTKMvpRB6kVF7prjrT1NRg8U4GtmcyJVPNSA1CDxUgNQyyVTUoNQA1IrVm0WiZTUit&#10;UCmpFasmi0ywrVIGqurVIrVm0UmWVapVaqqtUivWDRomW1apFaqqvUivWTRaZbV6kVqqq1SK9ZNF&#10;pltXqRXqqr1Ir1i4miZbV6lV6pq9SLJ71i4lplxX5qRXqmslSLJWTiWmXFenq9VBJTxJWTiWmXFe&#10;nh6qCSniSs3EtMth6eHqqr08SVm4lJlkPTw9VRJTw9Q4lXLIf8acH9/zqtvpweocSrlndSh/xquH&#10;pweosO5YDUoaq4enBxU8o7k+6l3VAHpd9LlHcn3Uoaod9KHqeUdybdRmog/0o30uULk2aM1EG96X&#10;d70rDuS7qM1Fupd9FguSZpc1EGpd1Kw7kmaN3vUe6l3D1osA/PvRk0zdnvRn6UrASZozUe6jd7UW&#10;AkzRmo8j2pd1Fhj80bqZmjNFhD91G6mbqN1FgH7qXdUe6jd70rASbqN1M3UZosA/NGaZuo3UWAfm&#10;jNMzRmiwD80ZpmaM0WAfmjNMzRmiwD80bqZmjNFgH7qTdTc0ZosMduo3U3NGaLAO3UbqbmjdRYQ7&#10;NGabuo3U7AOzRmm7qN1FgHZozTd1Ju/ziiwDs0Zpu6rWlyWyapZteKWtBMhmHqm4bv0zQ9BrV2GL&#10;ZXMkPmpbzNF/z0WNiv54xVYuMZzXr/iebxnHqjahoE5vNE+U2yWGx4wgA+Up1+tZfhKXSvFHxLe4&#10;ks101jE2dOmh3rJJsbeemFx1wawVX3XJo9OWDSqKkpNNu2qsn5p31/qx5izVGzV0lr4Wsb671CVN&#10;biXR7JFeS+eBlZi3RUjPzE5/Cm6j4Ts4bCy1S21cXGi3FwbWW6a2ZXt3AydyZOePQ10qUb2OD2FS&#10;3N+q72vvt57HMs4PvUbNXq3ivQ7SL4gaDHpGpxWuoy/Z1SJbM7YxsJEpz8rZx93rzXJReDvtR1TU&#10;9X1SPTtNt7x7Zrowl2nlychEH5+1VCrFpNl1MJUhJxWtm10tprvfT5nJFqYXrqr7wMvl6beaZqce&#10;paTe3S2f2pYijQyEgbXQ9Oua0P8AhWenxeIJdCufE9tFqxl8qCBbZ3Vj/CHYcKT6ZOK29rBdfwZi&#10;sJWbtbt1XXazvrc4EtmiVXhYrIjRt/ddSp/I1PNaS6ZrTWc42z29z5TgHOGV8H+VeyfGTSbbxZd6&#10;obKPGuaEiPNGOTcWzKG3D3Qk/wCSKqVRQlGL2fX7v8wpYV1ac5p6xtp33v8AdY8SZHVFdkcI3Acq&#10;Qp+h6VEXr0S/sptV+FXgy0t9pmuNSmiTc21cncBknoPeqCfDzTr6+utK03xJFfa5bxu5thassMhQ&#10;ZdUkzyR6kYNXGtHXm8/wdhSwlS65Nbpdlq1eyu9fkcQWppaur0zwNb3XhW08QX2sw6bYy3Mlu4eF&#10;ndSvTaq8sT6cY6k1e1L4caboxtby+8UW8Oh3sQktLxLd3lmz1HljldvGSTjkd609tTTtf8GZLCVn&#10;Hmtpo91s9nvt5nClqaWrsbv4Y3lt4pm0r7db/Y4rUX76mwIiW3IzvI657Y7mq134O0+70m+vtA1w&#10;aubBBJdW8ls0Eqx5x5igk7lB69xVKrTdrPf9SXhayvdbX6q+m9tdbeRy26k3e9MLUm6uixyHiNJm&#10;jrS1+jHygUUUUgCiiigAooooAQ1gX8vm3LHsOK2LybyYGPfoK1b/AODPjbTPCN14ov8Aw7eWGi2+&#10;wvcXaiJsOwVSEJ3EZI5xgVyV6sKdozklfbzO3D0alS8oRbtvbocVSikrrvhHYDU/in4QtWUOsmrW&#10;uVYZBAkUkY/CuepP2cHN9Eb04OpOMF1djKXwjrf9jnV20e/TSUdUa+e2dYQzHAG8jHNX4l2oo9BX&#10;6YeI9S8PazqZ8DauqSy6rYSyraSj5ZolIVwp/vLkHjkdR0r4K+MPwtvfhN4wn0qctNYS5lsbsj/X&#10;RZ4z/tL0YevPQivJyjNo46Tp1I8st15r+v63PZznJpYCEalOXPHZvs/P1/rdHH6ZdQ2Op2dzcQR3&#10;VvDMkksEoykiBgWUjuCARX6K65q+jfC/4b33iLQ9BgaxtrZboWlgiQeZGcc5AxwDknnoa/OGvvj4&#10;EahF8Sf2f7Cwu28w/ZJdIuCwzjaCg/8AHSprj4mprko1p6xUrNd09f0/E7uFqr561CGk3G8X2a0/&#10;VfceAeLv2zPG+qh00Kz07QYznEhQ3M35t8v/AI6a4zw5+1d8S/DWuxXuoaw2t2QcGexuok2SJnkK&#10;VUFDjoR39RXA6jp8ukX91Y3K7J7WV4JA3ZkYqf1Bra8HfDnxD8Q7+Oz0PSp70udrT7CIYx6vIflA&#10;H1z7V7DyzLqVJtwio93/AJvX8TxY5rmVasrVJOXZf5LT8D7D/aR8Oad8WPgFNrtnGJZrS1TWdPmx&#10;8wXaGdf+BRkgj1A9KofsWeJV8Q/Bk6VMwlbSrya1KHn90/7xc/8AfbD8K6L4kPZ/CT9nK70ma4SS&#10;SLSP7JhJOPPmePy/lH4s3sBXhH7CmvPpHjPxB4fmbEV/Zpcxg93ibBx/wGT/AMdFfB06MquVVuXW&#10;MJXi/wA/wdz9AqV40c3oc2kpwtJfl+KsfPPxD8ON4N8deINFk+UWF9NApPGUDnafxUqfxqbwd8NP&#10;FPj69jttA0K91BnIHmrEVhTPdpDhVHvmvvP4ma38Ivhb4jfWfFGm6ePEWor56u1gbm4mCgJuXghe&#10;gHUdK8w8S/t46VZRPB4Y8LXFxtGI5dQlWCMf9s03H8Mivdo5ni8RSj9XoNu27dlfr6/efP1spwWG&#10;qy+s4hJX+FK7t09NPI9WtLa0/Z4/Z2W11S8jlfStPkVnXgTXMm4hEB5OXfA74Ga/OIEkZPXvj1rt&#10;vif8ZvFPxdv459fvQ1tCxa3sLZdlvCT3C55PbcxJria9DLMDPCRnOs7zm7vt/Wp52a4+njJQhRVo&#10;QVlff+tEd58HPi9q3wc8Vx6pYE3FlLiO+sC2EuY89PZhyVbsfYmv0J1nxqNY+EWoeKfDu6YzaRLf&#10;We8bWz5RZcj1B7eoxX5ddK/QP9jzXE8TfAu10+bEv9nXE+nyIf7hO9R9NsgH4V5HEGGpqMMUo6pp&#10;PzXmezw5iqjlPBuWjTa8n5fmfn6GLKGJLEjJJ6k0vetTxVob+GPE+saPKCr2F5NbEHrhHIH6AVl1&#10;9empRUl1PjHFxk4vdDxyKB1pAaXoaQDqeDxUYNOBxUsY8GtHR5NtwV7EVmg1a059t0lTHdClrFnS&#10;g08GogacDiuo40Sg08GoQaeDUtFJkwNPVqgDU8NUNFXJ1apFaq4b3p6t+FZtFJlgNUitVYNT1as2&#10;i0yyr1Ir1VD1IrVk4lJlpXxUivVQSdOauWdjd37hba2muG9Ioy38qykktWaRu3ZEivUivWzb/Dfx&#10;dcIHi8Naq6HncLVsVmajoep6KxW/0+6siOD58LIPzIxXOp05O0ZJv1Oh0qsFeUWl6Mar1Ir1SWSp&#10;BJ70OJCZcWSpVkpfD1j/AGxrmn2IyftNwkRx1wWANfW1r+z94JtsZ0t5iO8tw5z+teTjMXSwbSqJ&#10;69j2cBltfMFJ0mkl3/4Y+SxJT1lBPBGfrX2VafCbwhZY8rQLPju6bv51r23hHRLTHk6PYREd1tkz&#10;/KvIlnFPpBnvR4brfaqL7n/wD4l+dBuZGVfUgilWUV9zNpdm67WtYGX0MS4/lXK+JPhD4X8SxOJt&#10;MitZ2HFxaDy3B9eOD+IqI5tTbtODX4lVOHKsVenUTfmrf5nyOJKeJa6X4k/DXUPh1qCLM/2mwnJ8&#10;i6UYzj+Fh2auOE3vXtQcasVODumfLVadShN06is0XxLTxJVayhmv7mK3tonnnlYKkcYyzH0Ar6C+&#10;HfwBgso477xIBc3BG5bFT+7T/eP8R9ulcuIrU8MrzfyOzB4OtjZctJadX0R43onh7VfEUmzTdPnv&#10;D3MSEqPqeldxpnwH8UXqhp0trEH/AJ7S5P5Lmvo+0s4LC3WC3hSCFRhY41CqPwFPkljhGXZUHqxA&#10;r5+eY1JP3FY+wo5BQgr1ZNv7keBH9nbWVTI1SxZv7oV/51j6l8EfFOnqXjtob1Rz/o8uT+RxX0lF&#10;ewTttimjkb0RwT+lTcGslj6yep0yyTCSXu3XzPjK/sbvSrloLy3ltZl6pKpU1B5lfX/iHwvpniiz&#10;a21K0juEI+ViMOnurdRXzX8SvhzdeAb5WVmudMnYiGcjkH+63v8Azr1MPioV3yvRnzWPyqpg17SL&#10;5o/ivU5YSVa0+wu9UkaOztpbqRV3FYULED1wKyhN716H8CdR+z/EC3iLYFxDJH+IXcP5V1Vb04OS&#10;Wx5eGgq1aNOTsm7HLT6TqFrnzrC6ix/z0hYf0qsxaM4dSp9CMGvsvaDXgf7RFkttrul3SqFE1uyE&#10;gYyVbP8AWvNoYr201Bxse7jcp+qUXWjO9vL/AIJ5h5lL5lU/NpfNHrXp8h85zFwSYFL5lVBLS+dn&#10;vS5B8xb8yl8wDviqYl96cJvelyMfMWvMpfMqr5w9aPMpcgcxb8yjeKq+bSib3pco7lrfj1o8yq3n&#10;Z70eZS5QuWt9G/8AziqvmUvm0coXLO8Uu8etVRL70vnD1pco7lnePWjfVfzaTzT60uULlreKN4qt&#10;5tHmUco7lnfRv/zmq3mCjzaOULlnzPrRv+tVxL70eaPWjlC5Y3/5xS7/APOKriQHvRvFLlFcseZ9&#10;aPM+tV/MxS+bRyj5ifzPrRv96g8yjzKOULk+/wBxRv8AcVB5nvR5nvRyhcn3+9G/3qv5nvS+Z70c&#10;oXJ9/vRvqDzfc0eb7mjlC5Y3+9G/3qv5vuaPN96XKFyxvo31Bv8Aejf70coXJ9/0o31Bv96N/wDn&#10;FHKFybfS76g3/wCcUbv84o5QuT7/AHo3+9Qbv84o3f5xRyhcn3+9G/3qDd/nFG6jlC5MXq3pMlmN&#10;Utf7QV2sfMHnCM4bZ3x/P8Kzt3+cUhf3NDjcalZpno7eA9btNUku/Ct/HLpjvvguYL1U2r2DjPUd&#10;+K2m13TpvjBo8gu7eSRLM211dxkCOScow4PTuB+navG2l2ggHAPXHeoWfPHGKy+ruXxPpY9BY2NO&#10;3s421T3utO2mn4npGg+D5bG21yN9PtNS8S2jx+RZTyq6CJuTIq7gHPsTxVnxV/aMvwpkivzbNe22&#10;pK8ttaLGBbR7DgMsfAOTn8eea8qMmDkcH1FQs+M44rZUG5KTf4f8Ex+uRjBwjG101v36vTV/1oe0&#10;alZvL8RvCGuxvC+l3AtokmWVT84RsgjORWRqVo3jXw7d6TpkkT6tp2r3M/2RpFRp4nZvmQkgEjNe&#10;VMw9B+VML4II4x0x2q44ZqzvqttAlj1LmTjpK99e9ttO6v17Hq+n2x8F+H7DR9SkjTVtR1m1uPsi&#10;yK5giR1+ZyDgEkdKyr+dD8dA+9dn9sod2eMbh3rzlnBJzznr71GWGMYGPTtW0cPZtt6u/wCJjLGX&#10;UYqOkWmte1/zv/wDp/GMqt8QdXYMCp1KQgg5H+srrPiP4qm8MfGe51WxdZTEIdyhsrKhjUMh9iK8&#10;q3DHHT2pu4D0A9BW31dNq/RW/L/Ix+tyipcujclK/a1/8z3zxJYeGNS0nwVbw3SxaBe6nJMylwvl&#10;K6sxjJz8oDHb7U/wZa6zo3jYw3Wn6T4f0dxNDBFCIVa5O07Ar5Lv/eJJA4r5+JAycDJ6nHWkL5IO&#10;eRwKw+pvlcOa613Xf57naszXtFU9nZq2ztskrbbabfmeg68rW3wn0a3lHl3Ees3SvExwykBs5FQe&#10;P5VbwN4EAdSw06UEA5I+cda4MnnOBn1pMgHIwM9a6o0LNO+zb++/+ZwTxXNGStvFL7rf5H0FLrtt&#10;Dro03z7OO41Lw1bQ20l4FeAzLkhHzxg571zt23ibw9oWsXOrxaL4djkt2t0SKzhM15u4MabGyB33&#10;dsdK8eyMcAYPXjrQWJIJ5OMZPpWMcHy9fw/r9TqnmTnq4u+trO2/fTX70SA4HWkLVHuo3e9ejY8a&#10;541RRRX358wFFFFABRRSEBgQeh4oA7vU/gf410TwfdeJtS0WTT9Ltwhc3DqspDMFBEeScZI5OK4Q&#10;mv0B+GV9D8Zf2fbW0vGEkt3p76Zcs3OJUBj3H34Vvxr8+dcWbRri4s7hSl3BI0MiHqGUlWH5g14G&#10;WZjUxcq1OukpQdtO3/Dpn0ea5bTwcaFXDtuFSN9e/wDwzRlapcedJ5YOFHBr9Efhvew/HX9m22tb&#10;xhLPf6ZJptyzHJWdAY9x99yq341+cJOSSfxNfY/7A3ie5ew8TeHpI5jaI6X9vNsPlhiNkihsYzwh&#10;xmvL4gpuphlXjvBp/wBfh9x6vDlVU8U8PL4Zpp/n/mvmfH13aTafeT2tyhjuIJGilQ9nUlWH5g16&#10;J+zfaG9+OngtAM7L8Sn6KjH+lbP7Wfgv/hDfjXq7xxlLTVgupQ8YBL8SAf8AA1b8xUn7INp9r+Pn&#10;h8kZWGK5lPtiFgP1IrurYhVsvlXj1g3+B59HDOjmUMPLpNL8T1n9sLXbzQPir4S1DTrhra/sbDz4&#10;ZU6o/nHH16YI7jIr04rov7WPwcB/dWet2/fqbK7C/n5bj81PqK8e/a5sb/xB8Y7Sw06yub+4j0uE&#10;CK1iaRvmeQ9FB9K2f2cPhT8TfBHi631dtNj0vRrkCK+t9RnCNLF6hFyQ6nkZx3HQ14c6VKOV0Kyq&#10;KFWCvHWzfW3nf+up9BTrVZZriKDpudKbtKybS0tfyt/WqR826zpd34d1q90nUYWtdQs5TDPA/VWH&#10;8weCD3BBr6h/Yf8AFHHiXw7I/eO/hX/xx/5JW3+118B28a6M3jDQrfPiDTYv9JhiX5ry3Xnp3dOo&#10;9RkelfOf7LfjlvDPxo8Pec+Le/ZtPkOcDEgwuf8AgYSu+ri4ZzldRpe8lquzWv49DzqODqZJm9NN&#10;+63ZPunp+F9T638Z2Xwc+GniO61XxDaabHrl8zXjJcRNczOWPLLH8wAJB6ADOa4nxJ+2pommwG28&#10;L+Hbi72jbHJeFbeIfRFycflVT9t/wwWtPDXiKNf9W8lhM3sw3p+qv+dfJ9c2VZXhsfhoYjESlN7W&#10;b0VtP61OrN82xWX4qeGw8YwW90ld31v2/A674i/FLxF8UtUS8128EiRZ8i0hGyCAHrtX19Sck+ta&#10;PwI8Sf8ACK/FzwxfM+yJ7oWsrHpslHlnPtlgfwrgadFM9vIksR2yxsHRvRgcg/mBX2EsLTdB4eCt&#10;Fpqy8z4yOKqrERxM5NyTTu/I+tP27PCLan4S8Pa7EoMlhdvbSHvslXI/8ejH518SuhRiGGCK+7vj&#10;J8XvBPjP4JXNhNr1o2s31jDcw2cWZJEuBtcK20HYcgg5xXxddWcdyDxhuxr5zIqdVYP2dWLTi2tV&#10;ut/zufScQ1KTxvtKUk1JJuzvZ7flYwKcDUlxbPbthhx61FmvcatufPppjq9v/Z1/aHtfglpviC1v&#10;dMudVW+eKaCKCRUCuoKtuLdAQV6A9K8Q60VzYjD08VTdKqrpnVhsTUwlVVqLtJHT/ErxlH8QPHes&#10;eIotPGlrqMwmNqsnmbW2gE7sDJJGeneuaptKDW0IKnFQjstDGc5VJuct3qKDinA02gHFVYkf0pQa&#10;aDR9KhookBxU9m2LiM+9VQ1TWp/fx/Wktwex1KtTwahU5FSwRyXD7YkeVv7salj+QrraOEcDTg1F&#10;zbT2U5huIZLeYYJjlUqwz7GvUfhn+zv4h+Juipq9nd2Vlp7yNGHuSxYlevygVy18RSw8PaVZWXc6&#10;8Phq2Kqeyoxbl2PMA1PDV9R6P+xdaIFbVPEk8h7pawBQfxJzXdaL+yx4C0raZbG51Jh1N3cMQfwG&#10;K8Crn+Bh8LcvRf52PoqPDWYVPiSj6v8AyufEgcZxkZPbPNbGl+Fdb1lwthpF9dk9PKt2I/PGK+/N&#10;H+GnhXQABp/h/T7bHRhArEficmujjiSFAqKEUdFUYFeTV4lj/wAuqX3v+vzPZpcJy/5e1fuX+f8A&#10;kfDGi/s7ePtYAI0NrJT3vZVj/TJNZ3xH+FOq/C4acuq3FtJNehmWK3YttC4zkn6199YAr5D/AGw9&#10;S87x1pFnni3sN/HYs5/+JqsuzbE47FKlJJR12IzTJMLl2DlVi25aJXfn5I8NViSAOp4r7O8Jfs2+&#10;C7fSLCe902W9vHgR5TPcPt3lQThQQOtfH3hSyOq+J9JswNxnu4o8eoLDP6V+j8UYijVF+6oCj8Kr&#10;iDE1KHs4UpNXve2nYnhnCUsR7WpWgpWta6v3OZ034XeEtIINr4d06Nh0YwBm/M10cFpDaoEhijhQ&#10;dFjUKB+Vch8Tvippnws0y1vNShuLj7TIY4orcDcSBk5yRxXjmp/tkocjTvDbexu7gD/0Gvl6WCxu&#10;NjzxTku7f+bPr62YZfl8vZzkotdEv8kfS+PeoLyxt9Qt3guoI7mFxtaOVQykfQ18w6Z+2LqIu0/t&#10;Dw/atbZ+f7NMwcD2zxX0h4V8TWPjDQbPV9OkMlndJvQkYI7EEdiDxWWJwGJwVpVY2T6m2EzLC5he&#10;NGV2ulv8z56+PHwKtPD2mzeI/DsRhtYiDd2S8hAT99PbPUV4AstfoVr+nx6rol/ZzAGK4geJgfQq&#10;RX51l9rEehIr67JcTPE0pQqO7jbXyf8Awx8JxDg6eErRqUlZTvp5r/hz0v4D6f8A2v8AFPQ0xlYZ&#10;GuD/AMAUmvtgdK+Tv2TNO+1+N9SvSOLWzKg+7sB/IGvrE9K8HPJXxXL2S/zPpeG6fLgnP+Zv/I4L&#10;4gfGbQ/h1qMNjqCXM11LF5wWBMgLnHJ/CuGuf2sdHRv3Gh3sw9WlRP8AGvJ/2jdY/tD4r6lGGytr&#10;HFbj0yFyf/Qq8zE1evhMow86MJ1E22k9+54WOz7F08RUp0pJJNrbsfWehftReHtSvYoL6xu9MRzj&#10;z3KyIv8AvY5x+FeyQzJcRJJG4kjdQyspyCD0Ir87FlJIC5JPQDvX3r8O7C50vwNoNpdkm5hsokkz&#10;1B2jivJzXAUcIoypaX6Ht5HmeIx0pwra26/oZHxp0SPW/hxrCMoMlvF9oiY/wspz/LNfG6SliAAS&#10;T0A719kfGrWY9E+GeuTO21pIfIj92c4H9a+ff2d/BK+LfGP265j32GlgTMGHDyfwL/X8K6ssqexw&#10;lSrPZM8/O6H1nH0qNP4pL9X/AME9l+CXwqi8I6XFq2oxBtauUyA3P2dD/CPc9z+FeoXFxFZwSTTS&#10;LFDGpZ5HOAoHUk1L0FfPf7S3xIeB08K2Mu3colvWU9QeVj/qfwrxKcKuY4izer/BH0tWdHJ8JeK0&#10;W3myP4iftF3E1zLY+GCIbdTtN+y5d/8AcB6D3NeQX3ibU9UmaW71C6uJG5LSTMc/rXP+f704T+9f&#10;aUcFToRtCP8AmfmuJzCvi5c1WXy6fca0WozQsGjmkRhzlXIr0LwL8cdb8L3UUd9PJqmmZAeKZsuo&#10;9Vbrn2NeUif3pwn96dTDQqx5Zq5nQxdXDy56UrM+9tI1W21vTba+s5RNa3CB43HcGqXi3w3b+K/D&#10;95plwBtmQhGI+4/8LD6GvK/2YPEEl/4e1PTJHLCznDxA9lccj8x+te2HpXwlem8LXcE9mfq2FrRx&#10;2FjUktJLVfgz4bvoJdNvp7ScbJ4HaN19GBwa3vhxqf8AZ/jrQ5s4X7Uik+zcH+dW/jtYjSviZqYU&#10;bVuFS4AH+0Of1FcPY6g1lewXCn5opFkH4HNfZxj7eipfzL80fmE74TEuP8svyZ95ivGv2lbbOi6P&#10;dY/1dw8ZP+8o/wAK9gtZ1uraKZDlJEDg+xGa83/aHs/tHw5mlA5t7iOXPtkg/wA6+Owb5cRC/c/S&#10;8zjz4Kpbtf7tT5oE9L5+azftHvThce9fa+zPyrnNITZOBkn0r2zRv2fBqPh+zubnUpbLUJYxI8Xl&#10;hlXPIHrnHWuK+Bvg0+LfFS3VxHu0/TyJpMjh3/hX8+fwr6qAxXgZhiZUZqnTevU+wybLoYinKtXV&#10;09F+rPlzx78KdQ8B2CX013Dd2ryCLMYKsCQcZB+lcJ59fT/x1sftnw31J8ZNuUn/ACOP618ofaMH&#10;rXXgZyxFLmlvc8vNsNDB4hQprRq5o+cDS+fWd9oHrS/aPevQ9meNzmxZ29zqEjR2sElzIqlysSli&#10;AOpwKiaQoxVwVYcFSMEV71+zz4ROnaDLrlwmLi+OyHI5EQPX8T/KvQdf8C6F4lUjUNNgmc/8tVXa&#10;4/4EOa8WpjoU6rg1dI+ooZLUr4eNVSs3rZ9uh8h+cKXzvetX4iWGk6F4tvbDRpJZLS3IRmlYN8/8&#10;QB9B0rFjsr2WxN6lrM9ormMzrGSgbg4JHQ8ivVilKKl3PnZxlCcqe7XYmE1L51Z/n+9An96r2Zlz&#10;mh5oo84VQ8/3o8+l7MfOaHne9Hm+9UPP96X7R70ezDmL/nUvnVn/AGil88+tL2Y+Yv8AnCk80e9U&#10;fP8Ael8/3o9mHMXvNFHm471R8/3o8/3pezDmL/ne9Hm+9UfPo8/3pezHzl7zaXzRVHzz60Cf3o9m&#10;HMXvOFHnVR8/3pfOpezDmL3nUeZVITUefR7MfMXfMo8yqfnD1pPP96Xsw5i75lL5p9apef70vn+9&#10;HIHMXPNPrR5vuapedThNS5A5i55o9KPM9qp+cPWjzh60cgcxd8wUnmCqnne9L5x9aXIPmLfmUeYa&#10;qecfWlE3vRyMOYteZR5lVfN96PM96XIHMWvMo8z2qr5uKXzDRyD5izvo31V8z3o8z3o5RXJnkxUL&#10;vTHkx3qJpK0jAlyHtJUbPUbS+9RtJ71sombZI0lRs9RmSmF61USLkhemF6jL+9NL+9aKJNyQvmml&#10;6jL0hb3q1EVyTdSF6iLUhf3qlEm5JuoL1EWpN3tTsFyXf7/lSbqjL+9Jv96dhXJN1G6o93vRu96L&#10;Bc8jzRmmc+tGT6193Y+auPopmTS5pWHcdRTd2PWori6S3Tcx59KHoNan1f8AsQ+MAsviHwtLJ94L&#10;qNupP0STH/kM1e8e/sXv48+KWta8/iCLS9Ev5RcC3ggMk+8qPM6kKoLZI69a+afgP4/bwX8Y/Deq&#10;ySeXaNci0uPTypfkJP0JB/CvrX9tWTxBpvw0s9U0TV77TYLe8EN9HZzNF5sUgwpYrzgOF7/xGvzr&#10;MI1qGap4eXJ7VWva+v8AnovvP0vLpUMRlDWJhz+xd7Xtp/lq/uKa/CL4E/A5Um8Q3Nld38eDnWrg&#10;XMpPtAvH/jlMtf20PBSeJdG0DQdHuv7NuLqO1e9dEtYYFZgu5Y+pAyOoXvXwk7tJI0jsXkY5Z2OW&#10;J9z1NICQcqSrDow6g9jXof2HCr72KqSnLzen3f8ABPM/t6pS0wlKNOPktX6v/gH27+3j4L/tDwfo&#10;fiaGMebptybWdgOfKl6E+wdR/wB9GvLv2IdL8z4uvcMOYdMnk+mWjX/2avpjS5Ivj9+zbEsuJJ9W&#10;0ry35yVuo+M/hKma8Q/Yjsivj/xFK6bHt9NEZU/wlpRkf+OV5WEquOU4mhP4qd197/zuevjKKlnG&#10;FxFP4aln9y/ysevfGP8AaX0v4UeIptGi0SfU9YEKSu+9YogGB2gtyx6dMd6+avHf7Y/xA8QSPBpt&#10;1a+HrYjGNPhDSf8Afx8nP0ApP2u78f8AC7de55iitox/35U/+zV4GzFmJPU17OX5Vg44alVlTTlJ&#10;JtvXddnoeJmWb42WKq0o1GoRk0ktNnbdan17+yR+0Ze3mtv4P8W6nPfSX8hk02/vJS7+aeWhZj2b&#10;qvvkdxXLftVfBKb4X+KofHHhuDy9GublZ5I4l+Wyug24cDojkZHocjuK+bYppLeVJYnaOVGDI6HD&#10;KwOQQexBrrPF/wAXfGXj2Hydf8SX+o23GbZpNkJx0JRQFJ4HUdeav+zpUsZ9Yw7SjL4l39P6/Mz/&#10;ALTjWwP1bEpuUX7su3r/AF+SPsT9oj4k+DfGHwJnjbxBp0Wr3lrBqFlZCdXm80bXCFVyQcFl5xXx&#10;Taaik+Fb5WrDGBnAAz1pQcEEcEeld2XYRZdTdKEm03fU4MzxrzOqqs4pNK2h1ANLWTY6ljCSfga1&#10;FYEete7GSlseA04vUcDilBpKKoQ2WFZlKsMisW8smtmyOU9a3M0josilWGQaynBSNIzcTmwadnNW&#10;L2yNu2RyhqpXG007M7E01dD6KaDS7qQxaUGul+Gngz/hYXjrR/Dv2k2Yv5vKM4XdsGCc479K+yfD&#10;f7D3gjS9r6pealrUg5w0ghQ/8BUf1rysZmeHwLUard3rZI9fA5VicwTlRSstLt/0z4RJAIBIB7ZN&#10;buh+BvEfiaQJpOhahqLHp5Fux/XGK/SPw78D/AnhXadN8LabE6/8tJIRK2fXL55rtoYI4I1jiRY4&#10;1GAqAAD8K+crcSx2pU/vf+X+Z9PR4Wl/y+q/cv1f+R+e/hv9kH4j68EefTbfR4W/ivp1DD/gC5Ne&#10;p+F/2D/Jkjl13xTuI5MOn2/B/wCBMf6V9cYozXjVc+xtT4Wo+i/zue5R4dwNL4k5er/yseQ6D+yv&#10;8P8ARdrS6ZNqjj+K+nLDP0GBXo2j+DtD8PIq6bpFjY7ehggVW/PGa12dUUsxCqOpJwK5bxF8VPCP&#10;hUH+1PEOn2rj/lkZ1aQ/8BGTXmSr4vGPlcpTfbV/gerDD4PBLmjGMF30X4nxB8fbz7X8YvFLZyEu&#10;vLH0CrX13+zZYfYfg14eBGGlR5T+LnH6Yr4g+IetweIfHXiDU7aTzbW6vZZYnwRuQsdpx9MV+gHw&#10;l086X8NPDFsRgpp8P6qD/Wvsc+TpZfQpPy/CJ8Pw7atmWIrLbX8ZHW9KiubyCzjMk80cCDktIwUD&#10;864X48+ILnwx8J/EOoWdw9pdpCqRTRnDIzOFBB9ea+A9V8Ranrrl9R1G6v2znNzM0n8zXh5Xk0sx&#10;g6vPypO21z6HNs9jldRUuTmbV97f59j9A9c+Nvgfw9uF54kst69Y4H81vyXNee63+2J4SsSy6dZa&#10;hqbDo3liJD/30c/pXxgDjtS76+qpcNYSH8RuX4fl/mfHVuKsbU0pxUfxf4/5H0brn7ZevXW5dJ0S&#10;ysF7PcO0zfkNorxnxp451Xx/rjatrEyTXbII8omxQo6ACuZD07fXtYfL8NhXejBJ9+p4GJzLF4xc&#10;teo2u3T7kek/ADTv7W+L3huIjcsVwZz7bFLfzFffg6V8W/sgaab74n3F1jIs7CR/oWIWvtI8Cvge&#10;I582MUOyX6n6PwtT5cE5/wA0n+FkfLH7Zuq51Pw1p4P3Ipbgj6kL/Svm8P8AlXr/AO1lqhv/AItv&#10;apl/sdlFHtHOCcsf0IrzXQvA3iPxNMkel6Jf3hY4DR27bR9SRgV9hlcY0MBT53bS/wB+p8Pm8p4j&#10;MavIm9baeWhmCSvuj9nLRbnRPhPpCXYZJbgvchG6qrH5fzAB/GvKPhX+yfdpfQal4xkjjhiIddMh&#10;beXI7SN0A9h1r6gUR28IACxxouOOAoA/QV8vnuY0cRFYeg72d2+noj67h3K62GlLE4hct1ZLr6s5&#10;v4m+JovCHgTWtUlfYYrZ1j9TIw2qB+JFfnx5xJyxyTyfrXs37S3xlh8a6omgaPN5mj2MhMsyH5bi&#10;Ycceqr29TXh4kz3r28kwMsNh+eorSlr8uh89xDmEMXilCm7xhp6vr/kfWn7HmmbPDuvaiy8z3KQq&#10;fZVyf/Qh+VfQp7V5T+zHpR034Q6VIRhruSW5PryxA/8AQa9WNfDZnP2mMqvzt92h+iZRT9lgKUfK&#10;/wB+v6nxj4w+E/jrxh411vUoPD115NzeSOjylUG3dgdT0wKm039l7xxeugmisbFD1aa4zj8FBr7H&#10;4+tDOqDLEKPU8V3/ANu4hRUIRSS9f8zy/wDVvCSm51JSbbvuv8jxT4b/ALM2m+E9Rh1LWbsaxeQk&#10;PFCqbYUYdCQeWI9+PavayQoJPArkfF3xZ8KeCYWbU9ZtklA4toXEkre20c/nXzR8Vv2mNS8aQzaZ&#10;okb6RpL5V33fv5h6Ej7oPoPzrOnhcdmtRTne3d6L5f8AANqmMy7JaTp07X7LVt+f/BL/AO0f8V4v&#10;FmsR6Dpkwk0uwctLKh+Wabpx7KMj6k17H+zb4fXRvhlZ3JUCbUXa5du5GcKPyH618S+acH6cV+hv&#10;w8s1sPAugQIMBLGH8yoJ/nXq5xRjgsHTw9Pa/wB9jxMirTx+Pq4qrvb7r/8AARvXEy20Ekr8JGpd&#10;voBmvz+8V+IpfEvibU9Ulbc91cPJnP8ADn5R+WK+5vH909j4H1+4Q4eKwncfUIa/PRJsqPpS4eoq&#10;SqVPRD4prNOlS6av8v8AgmkJ6cLis3zqcJ/evr/ZnwfMaQnpwnrNE/vThP7mp9mVzH0h+yZvk1Dx&#10;DIPuLFEp+pJx/I19InpXhv7J2iPaeDdR1SRcfbrrah9UQY/mWr3I9K/Nc1kpYydumn3I/Xskg4YC&#10;nfrd/e2fJ37TVwP+FkqoIytlEp/Nj/WvJvPOOtdZ8d9eXWfinrkiMGSF1twQeDsUA/rXBCf3r7nB&#10;0XHDU0+yPzTMKqnjKsltzM+9vhrqP9q+AtBus7i9nHk+4GD+oqp8X7I3/wANfEEQGWFqXX6qQf6V&#10;z37NmqHUvhXYIzbntppYT7DeSP0Neg+IbQX2hajbkZEttImPqpr8/qr2GLa/ll+p+p0X9ZwEX/NH&#10;80fBP2jNS2/mXU8cMSmSWRgqovUk8AVlu5ido2+8hKn6jivaP2Z/An/CQ+I5Neu482OmkCLcOHmP&#10;T/vkc/Uiv0DEzjhqUqsuh+U4ShPF140Ybv8ADue//C7wUngXwjaWDAG8ceddOO8h6j8On4V12aO1&#10;eceHfilF4j+LGreHLZ1aysrQ7XHO+ZWAf8gcfga/OeWpiXOpvbVn67zUcHGnR2v7qOs8b6cNW8I6&#10;zaEZ820kAHvtJH6ivhrzyOvB7ivv6WNZomRhlXBU/Q18A+IrdtM8QanaMNpguZY8fRjivosj95VI&#10;ejPkeJoWdKp6r8hwuK3vA/h+bxl4osNJhz+/k/eMP4EHLH8q5Dz/AHr6a/Zh8Emy0e58SXUeJrz9&#10;zbbhyIgeWH1P8q9rHVFhaDqdenqfN5bhnjcTGl03fov6se3WNlDp1nBa26COCFBHGo7KBgVzPxR8&#10;Zp4H8H3mobgLph5Nsp7yN0/Lk/hXWngV8kftD+Ph4m8YnTbaXdYaXmIbTw0p++fw6fhXxuX4Z4uu&#10;k9lq/wCvM/Rc1xiwOFco/E9F/XkefSXjzSvI7F3dizMepJ6mvqz9n/TVh+Gdq0iBhdyyykMMhhnA&#10;/QV8f+fivuX4Zad/Zfw/8P22NpWzjYj0LDcf1Jr385/d0Yx7s+U4cj7TEzm+i/NozfEvwY8L+JSz&#10;vYCyuG/5bWZ8s59x0P5V5L4n/Zv1rT98ujXcWqRDkRSfupf8D+lfSLyLGMswUZxknHNO4r5yjjq9&#10;HaV156n12IyrCYnWUbPutD4Z1nQ9U8OzmHUrC4spAcYmQgH6HoazvPPrX3ffada6nA0N3bxXULDB&#10;jmQMD+BrzPxR+zr4Y1wvJZCXRrhuc253R5/3D/Qivco5tSlpVjb01Pl8Tw9Whrh5c3k9H/l+R8u/&#10;aKX7Qa9B8Vfs9eKvD++Syjj1q2XndanEmPdD/TNeZ3kNxp1y9vdQS206cNFMpVh9Qa9ylOlXV6ck&#10;z5ivQr4Z8taLRbE59aXz6zRPS+f71v7I5uc0fOpROazvP96PPpeyDnNLz/ejzzWd59L5/vS9kPmN&#10;Hz6X7QazfP8Ael8/3pezDnNHzzSic1nef70vn+9L2Y+c0POpfPrO86jz/ej2Yc5o/aKXz/es7zqU&#10;Te9L2YcxoefjvS+f71n+d70efS9mPmNHzvejzves/wA6l86l7MfMaHnUecfWs/zqUTe9L2Ycxoec&#10;aXzjWf51L53vS9mHMaHnUedWf53vSial7MfMX/OpfOqj53vR53vS9mPmL/nUedVETe9L5tL2Ycxe&#10;86l873qgJacJvelyBzF4S570eb71R82l80UuQfMWWl5qMyVA0tMMnvVKBPMTM/vTGeoi9Rs/vWqi&#10;S2Ss9NL1EZKYXrRRJuSl6aXqIvSFqpRJuSF6QvUW/wB6TeKrlFcl34pN/wDkVFv/AAo3+9VyiuSb&#10;h70bvb86i3e9G6jlC5LuNG41Fu+tG760+ULkuTRuNRbvrRu+tHKB5TRRmkLY9q+2PnBaQnFVZtQi&#10;h77j6Cs241KSbIX5VqJTUTSNNyNC71FIAQp3NWPNM87FmOaYeTzRXNKbkdcYKIc9jg9j6V+kmgyx&#10;/H/9miOOZvMuNW0hreQk5K3SArk/SRAa/Nuvd/gf+1LdfBjwNqOhLo39sSyXZubRpJ/Ljh3KA4bA&#10;JPKg4GOpr5vOMHVxVOE6C9+DTX9fcz6bJcbSwlWcMQ/cnFp/196+Z4VJFJBI8UqFJUYo6HqrA4I/&#10;Ag0sELTyBFFaXiLWJfFnibU9Va1htJdQuZLlre2BEcbOxYhc84yTVmys1to/Vj1NfRUouaTkrHzV&#10;WUYNqLue9fAj9pCP4OeBL3Q59Kn1aU3RuLQLKsaIGUbwzHJ+8M8A9TXBW3xd1/Qtf8R6t4euB4db&#10;W5TJOloAxjBcvtRmBIGWPIx1rizxWZqV7jMaH6mslgMLSnUq8ms976p/LbzNXmGLqwp0udpQ2to1&#10;899tA8Ra/e+ItUnvb+8nvrqU5kuLiQyO56ZLHk8YrMyaSir9CNeou40u6m0UAO3UbhTaKAH7sdDW&#10;hYakYyEc5X1rMrqPCnwv8WeOJFXQ/D2oagp/5axwMIx9XIwPzqXUjSXNJ2XmVGlKs+SKu/IcsgYZ&#10;B4pwbNej61+zR4v8A+A7/wAS+I5bHT7a1CYtRL5kzFnCgcDaOvr2rzMEGt8PiaOKi5UZXS007nPi&#10;cLWwklGtFxbV9exNmjIqKl3H1rqsctz1T4H/AANf403mpRyah/Z1lYqnmSLFvZixOFHOBwCa9v1P&#10;9inwfo/g7WXt5tQ1DWVs5Gtp55tqrIFyCEXjORjn1rZ/Yw0E6d8M7vUnXEmo3rEHHJRAFH67q9/Y&#10;AjkZHoa/Kc3zbExxs6dKdoxdrLy3/E/XclybCywMKtWF5yV7vz2/A/IRlKMVYbWU4IPY+lJXbfHL&#10;wmfAvxX8SaSEKwJdtNB7xud6/wA64US+xr9ApyVWEakdmk/vPzirB0qkqct02vuPWP2Xo/N+O3hR&#10;fSZz+UbH+lfpSDxX5Z/Bzx/afDX4i6T4jvLWW8gsTIxghIDMWjZRgnjvXsviz9u7xPqRePQdJsdG&#10;iP3ZZ8zy/wBFr4/OcsxOOxMXRjolu/Vn2mSZrhcBhZRrS95yvZLyXyPuZpFRSzEKo5JJwBWZZeKd&#10;I1LVJdOtNTtLq+ij82S3hmV3Rc4yQDwM1+Y/ir4zeM/GzH+1/Et/cRk/6lJjHGPbauB+de6/sD24&#10;l8XeK7rOSljFGT/vSE/+y15OIyGWEw069Weq6Jeff/gHs4biGOMxUMPSp2T6t+V9v+Cfa56V8gfG&#10;39p7xj4c+JGueGtFe0srGwdY1nEO+ZiUUnJPA5J7V9fnpX5p/GC5+3fGLxpcA7lbU5VU+wOP6UcO&#10;4WlicTL2sVJJdfUOJsXVwuFj7GTi2+noGv8AxO8WeKXZtU8Q6hdhusZnKp/3yuB+lc0WJOTyfWo8&#10;0bq/U4UoU1ywikvI/I51Z1XzVJNvz1J4V8yVExncwGPXJr9QdCsxp+i2FqOkFvHFx7KB/SvzP8H2&#10;p1HxZotqF3edewpj1BkGf0zX6eIoVQB0HAr4HiuWtGHq/wAj9F4PhpWn/hX5ni/7XN+bT4PXMYPN&#10;xeQREeo3E/0FfDO6vuf9qHwR4g8f+FdI0rw/YtezG+82X5wiooQgEk+5FeQeHP2LPEV6EfWdZstM&#10;U9Y4AZpB/Jf1rfJMbhMFgf31RJtt269tlr0OfP8AAYzHZh+4ptpJK/Tvu9Op88BqVCXYKvzN6AZN&#10;fbHhv9j3wVpBV9RkvtalHUTS+XGf+Arg/rXqPh74b+GPCoX+ydBsbJl6SJCC/wD30ef1ravxNhYa&#10;UouX4L/P8Dnw/CmLqa1pqP4v/L8T89o/AXiR9IuNV/sS9TTbdPMkupISkar65PWsANX3d+1Vqn9m&#10;/BfV03YN1LDbj8XB/pXwZv5r18pxs8xoutOPLrZfgeLnGXwyyvGhCTlpd/e/8j6q/Ym0zcfFGpEf&#10;88bdT+bEfyr6nPNeDfsb6V9j+F9zeFcNeX8h+oVVUH+de6Xl0llazXEhxHEjSMfYDJr82zmftcwq&#10;272+5WP1LIqfsstpX6q/3u5RbwzpD6hJfPpdk17IQXuWt0MjYGBliM1pKiqAAAAOw4r448R/tn+J&#10;btpI9I0qw01MkCSXdO+PXqB+le6fs8fFaX4o+CzLqEiNrVjJ5N3sAXdnJR8dsj9QarF5TjMLQ9vX&#10;Wm297Cwec4HF1/q+Her12sn/AME9E1/XLPwzo15ql+7R2dpGZZXRC5Cj2HJr44+Mf7TepeO1m0rQ&#10;hLpOhtw7ZxPcD/aI+6vsPxr7TuraK8t5IJkEsMqlHRhkMpGCD+Ffnn8a/hzN8MPHV5p20/2fMfPs&#10;pT0aInp9VOR+Fenw5SwtatJVVea1V9vu7o8nieti6NCLou1N6Stv5a9mcWJKXzKreZWv4Q05tc8V&#10;aPp6DLXV5FEB9XAr9IklCLk+h+WQTnJRXU/RP4c6SND8CeH7DGDBYxK3+9tBP6k1i/G/xpdeAfhv&#10;qmr2EixXybIoHZQwV2YAHB6967qKNYo1RBtRQFA9AK+ev2z9a+yeCNG05Ww15fGQgd1RD/Vh+Vfj&#10;mAp/XMdCMlfmld/mz9xzCp9Sy+pKDtyxsvyR4Xf/ALQ/xA1HPmeI54ge1uiR/wAhXMal498R6zkX&#10;2valdqeqy3TlfyziuZ30vmV+tQwdCn8EEvRI/GJ4zEVf4lRv1bLfnEnJJJ9TS+ZVQSc9aXzK6OQ5&#10;eYtiWv0X+HGoJqngHw7dRkFZbCFuP9wZr83hJX2R+yP4/i1vwZL4cmlH27SmJjQnl4GOQR9DkflX&#10;yXEeGlPDRqx+y9fR/wBI+04WxMaeLlSl9taeq/4Fz2vxJpn9teH9T08YzdWssAz6shH9a/OC7gl0&#10;67ntZlMc0DtE6t1BBwc/lX6YdRXzX+0F+zrea9qdx4l8LQia6m+a709SAXbH309z3HevAyHG08NU&#10;lSquyls/M+j4ky+riqUa1FXcb3XWz/yPl/zaUS+9N1LTr3Rrh4L+0nspkO1kuIyhB9ORVYOW6ZP0&#10;r9HUU1dH5Y207MuebWr4Y0O88Wa9ZaRYRmS6u5BGgHb1J9gMmrfg34ZeKPHlwsWkaRcSxnrcSKY4&#10;V9y54/LmvsD4LfAyw+Ftobqd1v8AXp02y3WMLGvdE9vU968PMcxo4GDSd59F/mfQZXlNfMKibTUO&#10;r/y7s7vwl4btvCPhvTtHtR+5s4RGD/ePdvxOTVfx34rt/BPhPU9ZuGAW1hLIp/jc8Ko+pIreJCj0&#10;FfHX7Tnxej8X60nh7Sp/M0nT5CZpUOVnmHHB7heg9818Bl+EnmOJSe28n/Xc/SszxtPLMI5R0drR&#10;X9dEePXmoS393PczPvmmdpHY92Jyaj873qh5lOEtfq/s7aI/GOe+rPrf9kDVftHhjXLEtloLtZQP&#10;Zl/xFfQDqHUqeh4NfJf7HOq+V4t1yxLcXFmsij3Vv8Gr61PSvy3OqfssdNd7P8D9hyCr7XL6fldf&#10;ifn1rWhXU/j+/wBEtYy90+oyW8UY7kyED9K+4/AHg+38C+E9P0e3APkJmVwP9ZIeWb8TXnngj4U+&#10;R8aPFfiq9hxBHcbbAMOC7oC7j6Zx+Jr2N2EaEsQqgZJPQCt82xyxCp0obJJv1a/Q5cky36q6leot&#10;W2l6J/r+R5/8b/iIvw88E3FxDIF1O7zb2i9wxHL/APARz9cV8yfAHX2074taM8khP2p3t3LH7xcE&#10;D9cVR+PHxL/4WF44uJLeQtpVjm3tADwwB+Z/+BH9MVxXhnWG0bxFpd+pIa1uopgR/suDX02Byz2W&#10;BlCS96a1+7RfL8z5PMc19vmMakH7lNq3yer+f5H6P9q+HvjvZf2T8VtfjxtWWUTqPZlB/nmvt+CV&#10;Z4UkQ5V1DAjuCK+RP2t9MNj8QrG9A+W8sl/EoxB/mK+byCVsW4Pqn/mfVcSw5sEpro1+Oh5x4K8O&#10;3HjPxRp2j2wO+6lCswH3E6s34DNffWkaZb6LplrYWqCO3to1ijUDoAMV8/8A7JfgL7Np954ruo8S&#10;XObaz3DogPzsPqePwNfRfQUs8xKq1/Yx2h+fX/IfDuD9hhvbyXvT/Lp9+/3HEfGHx4nw/wDBF7fq&#10;wF7KPs9opPWRu/4DJ/CvhyS6eaRpHcu7EszE8knqa9L/AGk/iIPF3jh9Otpd+naTmFdp4eX+Nvz4&#10;/CvIxLX0+T4H6vh1KS96Wv8AkfIZ7j/reKcIv3YaL16v+uxr6fGb6/trYAsZpUjwPdgP61+h1lbi&#10;0tIYB0ijVB+AxXwV8IrD+2Pib4atcZBvUcj2T5j/AOg199ivD4idp06fk3/X3H0XC0P3dWp3aX3f&#10;8OeQ/tP6udN+G4iRykl1eRRgqcHAy39BXz94W+OPi7wpsS31V7u2X/l3vf3q49ATyPwNem/tg6tt&#10;i8OacDyTLcEevRRXzWJfevUynCU6mBj7SKd23r936HjZ3jKtPMZOlJpxSWj+f6n1N4X/AGstPudk&#10;WvaXJZueDPZnzE/75PI/WvXfDXxE8OeL4w2lavbXTHrFv2yD6qea/P3zadHcNE6ujlHU5DKcEfiK&#10;VfIMPU1ptxf3r+vmPDcS4qlpVSmvuf4f5H6Rfzr4q+PGr/2j8VdcIYFYXSAH/dUf1Jqj4U+PXjHw&#10;nsSHVXvrVePs98PNXHoCfmH51x2ua5Nr+tX2p3ACzXczTuF6Asc4HtUZblNXB1pTm01ayNM2zmlm&#10;GHjTppp3u7+hseEfD9x4x8R2OjWsiRT3blFkkB2rwTk4+ldB4r+D3i7weXe70qS4tl/5ebP96mPX&#10;jkfiK0/2Y7H+0PipbSkZW1tpZT7HGAfzNfZO0EVlmOZTwWJVOKTVtTTKsnpZhhXUm2pXaT+7ofna&#10;ZiCQcgjqDSib3r7i8V/CTwr4xDNqGkwic/8ALzbjy5B+I6/jXi3i79k+7gWSbw5qi3QHItb0bG+g&#10;ccH8QK2w+cYWtpP3X57fec+K4fxlDWn768t/u/yueDedS+d71P4i8Nat4TvzZ6vYTWE46LKuA3up&#10;6EfSssSYr3oxjNKUdUfMy5oNxkrMu+d707zs96o+bS+bmn7MnmLvmmjzqpeZ70olpezHzF0Te9O8&#10;2qIlpfM/Cl7MOYu+caPO96pCSl82l7MfMXRN70vm1SEuaPM96Xsx8xd82l873qkJcUompezDmL3m&#10;0CaqXmZoEvvS9mPmL3ne9KJfeqPnUvm5pezDmLvm0vnVSEmDS+dU+zHzF4S8UedVLzc0olx3pezH&#10;zF3zvenebVETUvmZqfZhzF3zacJfeqPm0vm5pcg+YvebR51UhLinCap9mPmLRlzR5lVfNpfNo5A5&#10;iwZKYXqEyU3zKpQFcmL0wvUZek3/AORVcorkhakLfSot2aTdjuKqxNyUvSbqj3f5FJup2C5LvpN2&#10;aj3f5zRuFOwrkm76Ubj7VFuo3UWC5Lu+lG76VHu9qM+1FguSZo3VHkUbv85pWHc8Yk1eRvuqB9aq&#10;yXUsv3nP0FRUV9G5N7nnqMVsgoooqSgooooAKkhgedwqip7XT3nOWG1a14LdIFwoxWsablqzGdRR&#10;0RHZ2a2yjjLdzVnpQeKoX+oCEFEOWPeunSKOVJzYahfCFSiHLGsgksSTyTQzF2JPJNJXJKTkztjF&#10;RQUUUVBYUUUUAFFFFAD4YmmmjjUbmdgoHqScV+uXh6wTTNC060jUKkFtHGAowOFA/pX5UeArA6p4&#10;58PWgGfO1C3THqPMUn9Aa/WZFCqFAwBwK+C4onrSh6v8j9D4ThpWn6L8z58/bf1X7D8GVtg217vU&#10;YY8eoG5j/IV8J6bfbv3bnnsa+vP2/wDVNmheEtOB5luZrgj/AHVCj/0I18XhihBB5Fe5w6vZ4GMu&#10;7b/T9DweJWquPlHskvwv+p04oPTjrVOwuxcR4P3hXSeDdGbxH4t0bS0Xc13eRQ49QWGf0zX10pqM&#10;XN7I+MjCUpqC3eh+h/wV8P8A/CMfCzwzp5Xa6WSSOMc7n+Y5/wC+q7Y1HbwJbQRxIMJGoRR7AYFS&#10;Zr8ArVHWqSqPdtv7z+i6NNUaUaS2ikvuPiv9unwX5PijRvEEaYW9tjbyMO8kZ4/8dYflXyeQVJB6&#10;iv0a/a38KnxD8Iru7jTfPpcyXa467M7XH5HP4V+euqWmxvMUcHrX6rkNb6xl8e8Lr/L8GfkXEFH6&#10;vmMu07SX5P8AFGdRRRXunz4V9h/8E/bPC+MrrHU28WfoGP8A7NXx5X27+wHZ+V4L8T3GP9dfxr/3&#10;zH/9evn8+ly5fPzt+aPo+Ho82Y0/K/5M+qG6V+XHjG4N54y1+5znztQuJAfYyMRX6gajcC0sLmc9&#10;Io2f8gTX5X3snm31y+c7pXbP1Y15HCULzrT9P1PZ4xnaFGHm3+RFkjuaNzf3jSUV+jn5id38DbNt&#10;S+L/AISg+8Pt6SEeoXLH+VfpEK/P/wDZT0/7f8btFOM/Z4p5/phCP/Zq/QDtX5ZxXO+LhDtH82z9&#10;b4QhbBzn3l+SQYoyK+fPj7+0vf8Aws8SjQNK0m2urn7OkzXNy52qWzwFHsAevevnHxT+0Z8QPFhd&#10;Z9flsoG48mwUQrj0JHJ/OuHBcPYvGQjV0jF9X/kj0MdxJg8FUlSs5SWjSXX1f/BPvnX/ABlofhaF&#10;pdX1az05QM/6RMqn8BnJrybxT+1/4E0IOlhLda7OvQWke2M/8DbH8q+Gbq6nvpjLczSXMpOS8zlj&#10;+ZqPFfU4fhXDQ1rzcvTRfq/xPksRxdiZ6UIKPrq/0X4Hsvxo/aSvfi3pEWkro8emafHOJwfNLyOQ&#10;CAD279q8dEx9P1pmKUJvIUdW4r6zD4WjhKfsqMbI+OxOLrYyp7WvK8j9EP2ctM/sr4M+GIyu1pbc&#10;3DD/AH2Lf1rY+Mmtf8I/8LfFF8Dho7CVV92YbQP1ra8GaZ/YvhLRbDbtNtZQxED1CAH9c15X+17r&#10;H9nfB26tg2GvruGDHcgNuP8A6CK/HKK+uZkv70/1P22s/qWVv+7C3ztY+FBIFAGDgDFem/s9/Ez/&#10;AIV18RbKeaQppd8RaXgPQKx+V/8AgJwfzrzDFLtz9K/ZK9CGJpSozWklY/EcPXnhq0a1PeLufquj&#10;B1BUhlIyCOhFeU/tHfC4fEfwJM9rGG1jTc3FqQOXAHzx/iP1Aqp+zB8Sv+E8+HkNpdTb9W0jFrPu&#10;PzOmP3b/AIjj6ivYjzX4o1WyvF/3oP8Ar5NH7qnRzbBa6xmvu/4Kf4n5WlyrFSCGBwQR0r039mzS&#10;v7a+M3h5Nu5beR7ph7IpP88Vv/tSfCr/AIQfxqdXsYNmj6wzSqEHyxTdXT2zncPx9K1P2NrC3Txz&#10;q+qXUscMVnYbQ8rhQGdwOp9g1fqWKxkK2WTxNPrH8Xpb7z8lwmBnQzWGFq7xkvuWt/mj7SHSvjn9&#10;tTW/tHjXRNMVji1sjKwHTLvx+i/rX0xqnxb8GaNuW78T6XGy9UW5V2/IEmviT49+LbTx18UdW1Ow&#10;nFzYYjhglAIDKqgZGfU5r4zhzCVPrntZxaST1a67fqfccTYul9S9jCabbWifRa/oechqXcalEQp4&#10;ir9Ouj8osyvuPvShj7/lVoQ1IsFTzIrlZS3H0P5VueC/Gup+AvEVrrOlS+VdQH7pztkU9UYdwaqL&#10;bini2B7VlPknFwmrpmtPnpyU4OzWx94/Cn45+H/ihYRiGdLDWFAE2nTuA4Pqh/iH059a9H4NfmdD&#10;E8MiyRs0cinKupwQfYivS/DPx88c+GYFgi1f7bAowsd9GJcfjwf1r4DGcOe85YWWnZ/5n6NguJ7R&#10;UcXDXuv8v8j7dvNLs9RGLq1guR0xNGr/AMxVODwnolq++HR7CJ/7yWyA/wAq+ZLP9rfxNHGFn0fT&#10;Z27uC6/oDWgv7XOrlMHw9Zl/UTPj8q8j+xcwjol+KPZ/t3LZ+83r/hZ9PJGkShVUKo7KMCqWta9p&#10;/h2wkvdTvYLC0jGWlncKP/r18pax+0/4y1JHS0Sx01W/iiiLOPoWOP0ry3xLqWq+M7oXGt6neajI&#10;Pu+fKSq/7q9B+Arqw/D9Wcr15qK8tX/kcmJ4lowjbDwcn56L/M9U+N37UJ8Q29xoXhJ5ILBwUn1E&#10;/K8w7qg6qvv1PtXzqJPetw+Go26O4/Wmnwqx+7OfxWvu8JQwuCp+zo6L8X6n55jcRisfV9rWd3+C&#10;9DG8yl8z3rUbwrc5+SVGHuCKibw1fr0jVvo1d3tKb6nnezmuh6V+y/q4034w6WjNhbqKW3x6krkf&#10;qK+6R0r87/hfFfeH/iP4bvnt3VIb6Msw5GCcH+dfogDX5zxLBLEwmuq/Jn6hwrNvCzpvpL80v8gx&#10;XjH7TvxL/wCEL8GHSrObZqurAxLtPzRw/wAbfj0H416/qF/BpljPd3Miw20CNJJIx4VQMk1+eXxW&#10;+IFx8SPG2oaxISLZm8u1jP8AyzhXhR+PU+5rlyLAfXMTzzXuw1+fRHbxDmH1LC+zg/fnovJdX+hy&#10;/me9KJPQ4NV95pwev1PlPyC5+i/wp1seIfhx4cv85aSxiVz/ALSqFb9Qa8v/AGnvA1z4x1HwXBZo&#10;WnuL17IsB91WG4k+wCk/hWp+ybrP9p/CeG3LZawu5bfHoDhx/wChV7HJbxyyRSPGrPESyMRkqSME&#10;j04JFfkE6ksuzCcorWLlb53sftcKUc0y2EJvSSjf5Wv+RT8P6JbeHNEstLs0CW1pEsKAegHX8etc&#10;f8cPiCvw78BXt7G4XULgfZrNe/mMPvf8BGTXoHQV8P8A7S/xH/4TXx5JY2su/TNJzbx7Tw8mf3jf&#10;nx+FXlODePxa59UtX/XmyM5xqy7Bvk0k9I/15I8qedpZC7MWZiSSTyT60B6rh80u6v1nlPxq57P+&#10;yvp39pfFi3mI3LZ2ssx9iQFB/M19qjpXyr+xjpnmav4k1EjiOGK3Vvcksf5Cvqo1+XcQT5sc49kl&#10;+v6n65w3T5MvUv5m3+n6HIeO/hV4c+IyxnWrJpZ4lKRXEUhSRB1wCOPzFeJeKf2P5k3yeHtbDjqL&#10;e/TB+gdf6ivRbr9pTwjpfirUdD1OS50+WznMBuXj3QsR1OVyR+Ir0LQvFWj+JrcT6VqdrqMZ728o&#10;Yj6jqKwp18xy+Keqj0uro6KuGyvM5STs5dbOz/r1PhjxT8H/ABh4PLtqGiXBgX/l4tx5sf5rXGli&#10;pIIII6gjkV+luAa5HxT8JfCXjFWOp6JbSSkf6+JfKk/76XBr2sPxJ0xFP5r/ACf+Z4GJ4W64ap8n&#10;/mv8j4B8zFHme9ex/H74KaR8LrOxv9Lv7mVLycxC0uMNsAGSQwxn06V4sGzX2GGr08XSVWlsz4jF&#10;Yarg6ro1viR9Gfse2Hm6/r98V4itkhDe7Nk/+givqc8CvAP2PNN8nwdrV8Rj7ReiMH/cQf8AxVe/&#10;k4r8zzqfPjqnlZfgfrGQ0/Z5fT87v72zyPVP2k/Dvh/xnqegarb3NqLObyheRgSRtwCSQOR19+le&#10;h+HfGWieLYBLpGqW1+mM4ikBYfVeo/KvgTxzqn9r+NNdvc5E99M4z6bzis3T9Tu9JukubK4ltLhD&#10;lZYHKsD9RX0s+HaVSlFwk4ysvNXPlYcTV6VWSqRUo3dujtf7j9EPEfhbSvF2myWOrWUV7bMPuyDl&#10;T6g9QfpXx/8AGf4K3vw0u/tlqz3mgzPiOc/ehPZH/oe9ewfs/fHiXxrKvh7XmU6wiFoLocfaVA5B&#10;H94DnjrXs+u6JZ+I9IutNv4RPZ3MZjkQ9wfT0PcV4FGvicmxHsqvw9V0a7r+vU+ir4bC59hvbUtJ&#10;dH1T7P8ArzR+c+/NKHrb+IHhKbwL4v1LRJiX+zSfu5D/ABxnlW/Kue3V+kwcakVOOz1PyqpCVKbh&#10;PRrRk4k+lHme9QhjS7vxquUi5Nvpd9QZpd31pco7k/me9Hme9Q7vel3UuUdyYPS+ZUGaXOPWlyhc&#10;m8z3pd9Qbz60u4mlyhcn8zHel8w1X3fSlDUuUdyfzPelElV9/wBaUNn0pcoXLAkxR5me9QbqN9Ll&#10;HcsCT3p3mY71W30u/mp5AuWPMpRJ71W3Uu+lyjuWvM4o8zFVg9LvpcgXLIl96XzPeq2849aA9TyD&#10;uWhL707zc1VDn1pfMpcg7lneaN3+cVW30oaly2C5PvpNxNRb/ek3f5zRyhcmLf5NJmot9G4U7Bcl&#10;Jo3e9R7qTd/nNFgJd3vRu96i3fWl3CiwXJAx9aN3uajz/nFG4UrASbqM/SmUZosBJn2o3VHupc0r&#10;AeH0UoBPQZqRLaWT7qE17trnJdIioq9FpMj/AHiFHtV6HTYouSNx9TWipyZk6kUZMNpLOflU49TW&#10;nbaYkXL/ADNV4KFHHAozito00jCVRy2AKAPSlpglVmwGBPpT61MRrjIx68Vp+HPgt428aGWXSPD1&#10;7c2yAsbl4zHHgDP3mxn8K+sP2PvC3hTXvBU9/Potnc67Z3bRS3M6eY208ocHgcZ7dq+mhEqIECgI&#10;BgKBgAV8HmnETw1aWHp09Yu13/kv8z9CynhpYmjHEVavuyV7Jfq/8j8fWUoxVhgg4IpK7f42+FT4&#10;K+K/ifSdmyOK8eSIY48t/nXH4NXEV9RTqKrCNSOzSf3nylWm6VSVOW6bX3BRRWl4atTfeI9Ktx1l&#10;u4k/NxVt8qbIiuZpI7LwT+z9498flG0vw9cpatz9rvB5EWPXLYz+Gax/id8NtV+FPiqTQNXaGS7S&#10;GObfbklGVxkYJ+hH4V+rCIFUKowq8ADoK+Nv2+vCfl3nhnxJGnEiyWMzAdx865/UV8Xl+e1cZjFS&#10;nFKLvb19T7jMsgpYLBSrQk5SVr+m2x8iUUUV9qfCno37Oum/2r8b/B0OM7b5Zv8AvgFv6V+n46V+&#10;dP7G2nC/+O2luRkW1tPNn0ITA/nX6LdFr814lnfFRj2j+rP1HhaHLhJy7y/RHw1+3tqv2jx94esF&#10;bIttPaRl92c/0FfL9e4ftl6p/aPx11OIHIs7aCAY/wB3d/7NXh9fa5VD2eBpR8r/AH6nwubz9pj6&#10;0vO33aEttObeUMDx3r379k7RB4h+MWkzFd0VjHJdt6ZC4X9T+lfPlfYH7Aegs8nirW3X5UEVnGxH&#10;r87f0/OqzXEewwFV91b79Ccpw31jMKK7O/3a/ofYjMEXLEADkk15l8B/iJ/wsLRNcneQvJaatcRK&#10;CclYixMY/L+VdF8V/EA8LfDjxHqmQGgspNmTjLkbVH5kV8w/sSeJjZ+Ldc0OSQ7L62W4QE9ZIzgn&#10;/vk1+c4TA+2y/EYi2sWrfLf8GfpmMx/sMyw+GvpJSv8APb8UfXHibRovEXh/UtLmAMV5bSQNn/aU&#10;j+tflzq+mSadfXlhcJtlt5XhdT1BUkH+Vfqwelfnx+1B4X/4Rj4x6xsTZBqG2+jwOu/73/jwavd4&#10;UxHLVqYd9Vf7v+H/AAPn+L8PzUaeJX2Xb7/+G/E8FuITBKyn8KjrX1W23p5ijkdayBX3848rPzuE&#10;uZXCvvj9hWz8j4RXs2P9fqkrZ+ioP6V8D1+iH7F9obb4F6cx/wCW13cSfXL4/pXynEcrYK3eS/U+&#10;v4ZjfH37Rf6HrXjm7Fh4N124PAisZm/8cNfl4pyozycV+k/xvvPsHwk8WzE4xp0q5/3ht/rX5sgY&#10;AHpWfCUbUasu7X4L/gmnGMr16MOyb+9/8AKKKWvvD8/sfQH7Flh9p+J+oXJHFtpzkH0LMo/lmvtz&#10;tXyP+w1p+dS8VXuMhYoYQfTJYmvrg1+PcST58xmuyS/C/wCp+0cMQ5Mtg+7b/G36H58ftP6n/anx&#10;s8QHORAY7fHptQV5XivXfEvwt8Z/E/4leJLzSdCu5oJtQlxdTL5UWAxAO5sdh2zXoPhH9iTUbkpL&#10;4k12KzTqbawTzH+hY8flX39PMMHl+Gp06tRJqK03e3ZH51Uy3G5jiqlSjTbTk3fZb92fMPSt/wAN&#10;+AvEfjCYRaNot7qBJxuihOwfVjwPzr7q8I/s1eAfCBjli0VNSuk6T6kfOOf90/L+lem29rDZQrFB&#10;FHBEowqRKFUfgK8HE8V01ph6d/N6fgv80fQ4XhCpLXE1EvJa/i/8mfmp4++Get/DS6srXXo4be7u&#10;ofPEEcodkXOPmI47HvVDwRpZ1rxjodiF3m4voYyvqC4z+ma9P/a31f8AtP4x3cIbcllawwD2ONxH&#10;5muF+E2v6b4W+Iuh6xq5kWwsZ/tDmJNzZVSVwPrivqKFatWwCrSXvuN7L0urHydehRo5g6EX7ila&#10;77J2bZ+lKKEUKOg4FfLn7cOr40/wtpYP35ZrlgPZQo/9CP5UniP9ty3Xcmg+HJJD/DNqEoUf98rn&#10;+deAfEz4pa18V9Yg1HWfs6PBEYYorZCqIpOe5JPJ6mvi8lyXF0MVDEV48sVfrrsfc55nmDr4SeGw&#10;8uaUrdNN09zjgtOC0oFOC1+kXPzKx2/wf+KV38JfFR1a3g+228kTQz2hfYJAenODgg4Nema1+2b4&#10;svSy6dpmnach6MwaVx+Zx+lfPwWnha8qvl2ExFX21WmnI9WhmeMw1L2NGo4x30/z3Oy8a/GDxd8Q&#10;7UWuuaqbu0DiQW6xIiBh0OAK49NyghWIz1AOKVVqRUrqp06dGPJTikuy0OOpVqV5c9WTk+7dxgT2&#10;p4SpFSpVjxVNkqJEsftUqxVIqVKseazci1EjWP2qRYqmWKplirNyNFEhWGpVh9qnSKp0hzWLkaqJ&#10;XSGpkt/arCQ1OkNZOZqoFdLf2qZLf2qykFWEh9qxczZQKi22amS1HpVtIKsJb1i5mqgUktfapktP&#10;aryQe1TJBWLqGygUVs/apFsh6Vorb1MluKxdQ0VMzobUxSLInyOpDKw6gjkGvRNL+NHjDTwFa/S8&#10;Qfw3MQb9Rg1yS29SrbVy1VTrK1SKfqddGdWg70pNeh2HjD4vap408Lz6Nc2dvBHcECaSIn50HVSD&#10;68V5HN4F02b/AJd/LPqjEV2K2o9KlW1HpSoSWFXLR91eRWI5sXJSrvmfmeeT/DW2cHyp5Yz74YVm&#10;XHw1vUyYbiKT2YFTXrQtPanCzB7V1xzCrHqcTwFKXQ6f9kC2v9DfxHpd6gSN/KuIirggnlW/9lr6&#10;Ur5a8Pavf+F71rrTpvIlZdjEqCGXOcEH6V3en/GvVoMC8sre6HdkyjH+lfJ5jh6uKxEq8ba2/Kx9&#10;rleMo4TDRw829L/nc6P48/EMfDv4f3t1DIF1K7BtbQd97Dlv+AjJ/KvgQuzsWYlmPJJ6k19RfFW9&#10;t/ilfW0l5aFLe2j2xRFzlWP3jkevH5V5dffCC2kJNreSweiuocfnwa+kyWVDA0OWppKWr/RHzGeu&#10;tj8RzU9YR0X6s8uzTgfeusvvhbrVqSYRFdKO6NtP5GuevtGvtLbF3aTQe7ocfn0r6uFelU+CSZ8j&#10;OjUp/FFo+uP2OtK+y/D/AFK+Iw13fkZ9QigD+Zr3uR1jQsxwqjJJ7CvNf2cdK/sr4O+H1Iw08b3B&#10;H++xNegaxbzXelXkFuVWeWF0jL9AxUgZr8gzKftsdVl/ea+7Q/a8rp+xwFKKX2U/v1Pzk8Vai2re&#10;KNXvWOTcXksh/FzVKxv7nTJ1ns7iW1mXpJC5Rh+IrvfFPwB8c+FjJJcaNJfQDJM9ifOB9yByPyrz&#10;6WCS2kaOWN4pB1R1KsPwNfrNGpRrU0qUlJeWp+N16VejUbqxcX56HqfhX9pfxx4b2Ry36avbr/yz&#10;v03Nj/fGDXsPhX9sDQ77ZHrumXOlyHrNbnzo/wAuo/WvkkCl6mvPxGT4LEayhZ91p/wD0sNnePw2&#10;kal12ev/AAfxPef2ofiJo3jh/DiaJqEd/bRRyyuY8/KxIGGB6HivCRSYpe1duEw0MHRjQg9F/wAO&#10;cGMxU8bXlXqKzdvysfcH7MmmnT/hDpTlcG6kluM+oLED9BXpuopLJY3CwAGYxMEBOPmwcc/Wud+F&#10;emDR/hz4btMbSlhEWHoSu4/qTXR3l9b6fCZrqeO3iBAMkrBVBPA5NfkWLm6uKqTXWT/M/acHTVLC&#10;U4PS0V+R+f3i74aeK/CM8jaxo9zApYsZ0XzIiSeTuHH51yy81+ln7q7g/gmhcezKw/rXEeIPgd4J&#10;8SytNd6DbpMxyZLbMJJ99uBX12H4kja2Ip/d/k/8z4vE8LSvzYap8pf5r/I+Qvgnb3dz8VfDYswx&#10;lW6DsV7IAdxPtjP51989q5Xwb8MPDXgLe2i6XFazONrTnLyEem4849q6rpXz+bY+GPrKdNWSVtdz&#10;6TJsunltBwqSu276bHyd+19pkVv4v0W+QASXVmyOe52Nx/6FXgdew/tQeL7fxL8Qls7SQSwaXD9n&#10;Z1OQZCcvj6cD8K8er9ByuMoYKkp72/4b8D81zeUJ4+rKG1/+H/EKKWjFeoeQArovAngu8+IHiSHR&#10;bCSOK5ljeRWmztAUZOcVz4Fe2/sl6d9p+Il7dEcW1i2D6FmA/lmuHG1nh8NOrHdLQ78BQWJxVOjL&#10;ZvX06nA+LvhN4q8EMx1PSJltwf8Aj5gHmxH/AIEvT8cVyAPHB4r9KGjWRCrAMpGCCMg15/4v+BHg&#10;/wAY75J9LSyu2/5ebH902fUgcH8q+Ww3EaemJh81/l/wT6/FcLte9hZ/J/5r/I+F804V7t4y/ZO1&#10;rSlkn0C9j1eAZIt5f3c2Pbsf0rxTU9IvdDvZLTULWazukOGinQqw/A19Th8Zh8Ur0Z3/AD+4+QxW&#10;BxGDdq8Gvy+/Yq0UUYrrOEM0ZooxQMM0uc0mKMUWAdRz60gX3pamwBz60uTSUUrALuoz70lFFhjg&#10;3vS7qZRSsA8Gl3e9MzS5pWAdupd1MzS0rDuP30u73qOjNKwXJdxpd1RZpc4pWAl3e9Ju96jDGl3U&#10;uUdyTNH4/pTM0ZpWC4/NLuP+TTAaMmlYB+aN1MzSg0WC47NLn3ptFKw7j8n1pc1HS5pAebrbRp0Q&#10;CpAuKia6jXq4qCTU4U6HNfTXSPGtJlzigsB1OKyZdXY/cXHuapy3Usv3mP0rN1UtjVUpPc2JtRii&#10;/i3H2rOuNTklyF+UVTorJ1GzaNOKLFncGK4Uk8Hg5rfU5FcxnBz6Vv2M3m26nuOKuk+hnWj1PpX9&#10;inxSdO8c6roTviLUbXzUX1kjOf8A0EmvtHqK/M/4TeKD4N+JHh7VskRw3aLLjujHaw/I1+l8bB1B&#10;UgqeQR3FfmPFGH9njFWW01+K0/Kx+q8J4n2uClRe8H+D1/O58Mft4eFf7O8e6LryJiPUrQwyMBxv&#10;jPf32sPyr5ir9Bv21vCY1/4PvqCJun0i6S5BA5CHKN+HzA/hX5819NkVf22BinvHT+vkfLcQUPYY&#10;+bW0rP79/wAbhXVfCi0+3fE7wpABktqlvx64kB/pXK16L+zvZ/bfjh4LTGduopKR/ugn+lexiZct&#10;Ccuyf5HjYWPPXpx7tfmfqAO9ePftYeEz4r+CWuBE33FgFv4gBzlDz/46TXsIqrq2mw6xpl3YXA3Q&#10;XULwSD1VlIP6GvxfD1nQrQqr7LTP3DE0ViKE6L+0mj8hM56dKK0/E+hy+GfEeqaRMuyWxuZLdlPb&#10;axA/TFZlft8WpJSWzPweUXFuL3R9MfsGab9p+Jmt3hGRbaYQD6M0ij+Wa+7T0r46/wCCf2m/P4x1&#10;DH/Pvb5/76avsK4kEMLyEgBFLEntgV+VZ9Lnx812svwP1zh6HJl0H3bf4n5e/H7Vf7Z+M/jC6Dbk&#10;/tB41+i4XH6GvP60/E+oHVvEur3xzm5vJpuf9p2NZlfqFCHs6UIdkl+B+UV5+1qzn3bf3sK/Q/8A&#10;Yx8N/wBh/BOxumTbJqdxLdk+q52r+i1+eKo0rqiAs7HaoHcngV+sHw28Pr4V8AeH9JUY+yWMUZ4/&#10;i2jP65r5Xiary4eFJfaf5f8ADn13C1HnxM6r+yvz/wCGZ5V+2T4i/sr4Upp6tiTU72OLHqi5dv5C&#10;vlb4GeJz4R+LHhu/L7ITdC3lP+xJ8p/mK9Q/bo8Wb/GnhvQ0f93a2j3Mij+9I2Bn8F/WvnaGZ4JY&#10;5YjiRGDofQg5FepkeFi8r9nL7d7/AD0/I8nP8XJZt7WP/Lu1vlr+Z+rY6V8s/tweFhJp/h7xDGnz&#10;RSPZTMB2b5kz+Ib86+hvh/4hTxX4J0PV423LeWccpPvtGf1zXMftC+Ff+Ev+EfiC0VN88MP2uEAc&#10;74zux+IBH41+e5ZVeCzCm5aWdn89Gfo+a0Vj8tqKOt43Xy1R+c8iB1II4Nc9cwmCZl7V0fUVm6tb&#10;7lEgHIr9pqRurn4bSlZ2MoCv0n/ZPtfsnwD8KqerxyyZ9d0rkfoRX5s5wK/UH9nyyOn/AAV8GwEY&#10;ZdOjJ+p5r4TiaVsLCP8Ae/Rn6BwrG+KnL+7+qM79p27+yfBHxNnpLHHD/wB9SKK/Pbqa+8P2v7v7&#10;N8GLuPOBcXkEX15Lf+y18IYru4Wjy4KT7yf5I4eLZXx0V2ivzYgFLR1pa+wPiT7G/YgsPK8G+Ibz&#10;H+vvkjz/ALif/ZV9KV4b+x9aLY/ByO4bCefezysTwMAhc/ktdb41+P8A4I8DB0vtaiubtf8Al1sf&#10;30mffbwPxNfjOZ06uLzKsqUXJ3tor7aH7hlVSlg8soutJRVr6u2+p6JtAHt6Uye4itYWlmkSKJRl&#10;nkYKoHuTXyN40/bW1G7Dw+F9GisUPAur8+ZJ9Qg4H4k14X4t+JnijxzKX1vW7u9XORCXKxL9EHAr&#10;0MLwzi62tZqC+9/cv8zzcXxVg6Pu0E5v7l971/A+2/Gv7TPgXwbvjOp/2teLx9n05fM592+6Pzrw&#10;fxp+2b4i1bfD4e0+30WE8Ceb99Nj/wBBH6186gdhwKcBX1+F4ewOHs5R535/5bfmfG4viTH4m6jL&#10;kXlv9+/3WLutazfeI9VudS1O5e8vrlt8s8nVz61UAoApwFfSJKKUYrRHzDbk+aTu2IBzTgKULTgK&#10;VwSALTgtKFp6rUtlWEVakVaULUirUNlJDVSpVSnKlSKtZtmiQipUipTlSpkSsmy0hqR1MkdORKmR&#10;PasmzVIakdTpFTkjqdI/asXI2URqRVOkVOSOrCRVi5GyiMSHNWEip6R+1WEi9qwcjZRI0iqxHDUi&#10;R4qwkftWEpGyiRxxVOkNSRxe1WEirByNlEiSHFTpDUyRe1TpF7Vg5GyiQpDU6Q1MkXtU6Q1i5Gyi&#10;QJDUywdKsJF7VMkXtWLmaqJXWDFSrDVhYqmWL2rNyNVErLBUi29WljHpUixe1ZOZoolUW4p4tx6V&#10;bWKpFh9qzcy1ApC2FO+zD0q8IR6U8RD0qXMrkM37ID2pkmnJKhVlDKRggjIrXEI9Kd5PtS9o0Hs0&#10;eieFPiDo1lpdnYSRyWAt4liHyZTge3Su1stWs9SQNa3MU4P9xwT+VeDeQPSnxxvCweNmRh0KEg15&#10;lTCwm7p2Z7dHMKkEoyiml8j6B4+hrB8R+A/D/i6Ipq+j2l/n+OWIbx9GHP615zp3jTWtOwFujOg/&#10;gnG79etdNp/xRQ4W9smQ/wB+E5H5GuX2Fak+am9fJnorGYeuuWovvV0cF4o/ZC8N6lvk0W/u9HlP&#10;SNz50X68j868j8T/ALLfjXQN72cEGtQL0a0fD4/3G5/LNfX+neLdK1PAhvIw5/gk+Vv1rWyCMjn3&#10;FepRzvH4fSUuZf3v89zza2RZdi1zQXK+8X+mx+a+p6Te6LeSWl/ay2V0n3oZkKsPwNN0+1+2X1tb&#10;gEmaVI+OvzMB/WvRv2jLt774va4zqwERjhUkYBCoOn5msD4UaX/a3xJ8NWuMhr6NiMdQp3H9Aa/R&#10;YYhywqryVvdv+Fz8yqYZRxbw8Hdc1vxsff1hbCzsoIB0ijWPj2GK8i/at1AWnwreHODdXkMX4DLf&#10;+y17IK+dP2xNQxpPh2xB5eeWZh7BQB/M1+X5VD2mOp373+7U/Ws4n7LL6tu1vv0PCPBPxN8Q+B9S&#10;tZrLVLpbSOVWltWkLRyLnkFTnt6V976RqcGs6ZaX9s4e3uYlmjYHPDDIr84AuK+uP2VPGn9seD59&#10;Cnkzc6U/7sE8mFiSPyORX1PEODjKksRBarf0f/B/M+Q4axso1nhaj0ktPVf5r8jtvid8XbH4W/Ym&#10;1DT7y6iu9wSW3C7Qw/hOSOcc14N4+/ap1fxDZTWWg2X9iwSgq1y7758HsMcL9eTXvnxm8DL498Ba&#10;hYoga8hH2m1PcSLzj8RkfjXwk0RQlWUqwOCCOhrnyPCYPEU/aTjecXrfbydjqz/GY3DVfZwnaElp&#10;bfzV/wCtyNsuxZmLMTkknJJoC1KEoCV9vc+BsR7c0uPepdnsKUL/AJxRcLEWzPvX0n+x5puP+Elv&#10;sd4YAfzb+tfOOz6mvrf9lDTvsvw/u7kjDXN6xz6hQAP618/nlTlwMl3aX4/8A+k4fp8+YQfZN/hb&#10;9T2s15Gv7Svhm08S6ho+qR3GnNaXDQC62+ZE204yccj8q9ZnlWCF5G4VFLH6AV+eGuXB1DWtQuWO&#10;WmuJHJ9csa+SyfAUsc6iq7K2x9lneY1svVN0bXbd7+R+gOi+IdM8SWi3WmX0F/Aw+/BIGx9fT8az&#10;/F/gPQ/HVg1prFjHcrj5JcYkjPqrdRXwho2t6j4eu1utMvp7G4U5DwOVP4+tfRPwr/aZF5LFpni3&#10;ZFKxCx6lGMKT/wBNB2+o4rpxOS4jCP22GlzW+TX+f9aHLhM+w2NXscVHlv31i/8AL+tTzb4tfATU&#10;vh4z39kX1PQyf9eF/eQegkHp/tDj6V5Xs9q/R2SKDULVkdY7i2mTBUgMrqR+oNfIPx3+Dp8AamNS&#10;02NjoV25Cjr9nc87D7elevlObvEP2GI+Lo+//BPFznJFhl9Yw3wdV2/4H5HkGz2pdpqXZ9KNnsK+&#10;qufH2Itv0oCVLs9hRs9hSuKxHt/zik2/5xUuz2FG32ouFiLBoxUu32pCnsaLhYjxRj3qTbRsoCxH&#10;ik21LspNn1pBYj2ml20/b9aNtAWGYpadtPpSbaBWEopce1G2kFhKKXbRtNIYmaXNGKAtAC5zRRil&#10;pAJ0pd1FFIYobNLimUoalYB1GaBRUgKDS02lzQB4seepzRiiivVOcKKKKACiiigArT0iXG5KzKsW&#10;D+Xcr6Hirg7SImrxZ0AJ6g4I6H0r9Kfg14pHjL4ZeHdU3bpJLREl9nQbWB/EV+ao5r7K/Yl8U/bf&#10;CGsaDI+ZLC5E8af7Eg5/8eBr5vijD+1waqreD/B6f5H03CeJ9ljXRe01+K1/K57v488OxeLvButa&#10;NMu6O+tJIce5U4/XFfk/qFnJp99PbTLtlhdo3HoQcH9RX6+npX5nftM+Ef8AhD/jF4gt0TZBcTfa&#10;4gP7sg3fz3V4XDFf3qlB+TX5P9D6Hiuh7tLELzT+eq/Jnldewfsl2f2v49eGzjPk+dL+UbD+teP1&#10;75+xPZ/aPjfBLjIgsLhvzAFfW5jLlwdV/wB1/kfG5bHnxtFf3l+Z+hI6UHpUN3cLaWss7AlYkZyB&#10;3AGag0XVoNd0iy1G1bfb3cKTxn/ZYAj+dfjNna/Q/b7q/L1Pz6/bI8JDwz8ab27jTZb6vBHer7tj&#10;a/8A48ufxrwyvtv9vXwj9s8J6B4jjTL2Ny1pMR12SDK/gCp/OviSv13J6/t8DTl1Wn3afkfjWdYf&#10;6vj6kVs3dfPX87n3P+wTpwh+HOvXpGDcans+oSNf/ijXvvxE1MaN4D8RXzHaLfT55M+mIzivKv2L&#10;dPNl8DLCQjDXV3cTZ9RvwP0FdL+07qn9k/AnxfLnBktPs4HrvYIf0Jr8/wAYvb5rKPeaX42P0bBP&#10;6vlMZdoN/hc/MsFmALcseT9e9FFFfrR+OnY/B3w5/wAJZ8U/C2lbd6T38Rcf7Cne36Ka/VPGBxX5&#10;/fsReG/7Y+MT6gybotLsZJskdGchF/ma/QLHFfmvEtXnxUaa+yvz/pH6jwvR5MLKq/tP8F/wbn5n&#10;/tOeIz4p+OfiWaNjIlvMtlEBzxGoUj/vrdW/8Mf2bvG/xCt4bj+zm0bT2/5e9SBjyPVU+835Ae9f&#10;Z/g34DeDfBWo3Op22lJe6vcTPPLqF/8AvpS7EkkZ4Xr2Ar0IKBXRLiJ4elGjg47JK78vL/P7jmjw&#10;ysRWlXxs923Zeb7/AOX3nJfCvwK3w28Eaf4fa/fUvsob9+6BOpzgD0HaupuYEureSGQbo5FKMPUE&#10;YNSZoPIr46pVnVqOpN6t3+Z9tTpQo01SgvdSsvQ/MDx34cfwj401vRpBtNndyRKP9ncSv/jpFc7P&#10;GJI2U9xXvv7Y/hY6L8T4dUjTbBqtqshIHHmIdrfptrwbGa/dMBX+tYWnW7pff1/E/Acfh/qmLqUf&#10;5W7enT8DBtrUzXJjxwM5r9V/hraiy+H3huDGNmnQAj32DNfmLbWo88BB87sB+Oa/U7w/ELbQtOiA&#10;wI7aJQPogr4vir3adGPm/wBD7jhH36taXZL9Twf9ti98n4c6Vb54n1FeP91GNfFlfV/7bviCzuLX&#10;w5pUN1DLcxTyzTQo4LR/KANwHTOT1r5Rr2+HYOGXQv1bf4ngcSzU8ynZ7JL8AoooAzX0p8ubreOv&#10;EDaBb6GNXu49Jt8+XaRSFIxk5OQMZyT3rEAoAxS1EYRhflVrlynKduZ3sFAGaAKfirJEApwFAFOA&#10;pNjExTwtAFOAqLlABTwtAWngVNykAWpFWhVqRV9qhstIFWpVTFKq4qRVrNs0SEValVKVEqZErJs0&#10;SERMVMiUqJU6J7Vk2apCIlTpHSolTolYykaqIiR1YSOlSOrCR+1YSkbJCJHU6R0qR1Zjj9qwlI2U&#10;RscVWEjpyR1PHH7VhKRukIkdWI46dHHVhE9q55SN4xGpHViOKnRx1OkdYORsojUjqwkdKkdWEjrF&#10;yNlEakdTJH0p6x+1TpHWLkbKIxI6mSOnpHUypWLkapDFjxUyx05UqVY6ycjVRGLHUqx1IqVIqe1Z&#10;uRaRGsdSLHUix+1SBKzcjRIiEdPEdSqlSKlRzFpEIjp4jqUJTgn4VPMUkQ+XS+VU4T2pwQVPMOxX&#10;8oUvkirIT2oCUuYfKVDADV6x1bUNMI+zXcsQH8O7K/kab5dL5VJtPRlK8XeLsZOt6bD4hkmfUIYr&#10;oysWcSICCT/Kqnw++HGg6F4907V0/wBC+z72Cl/3ZYqQOvTrXQeV7U0w+1aqvOMHTjKyasZeyg6k&#10;asoptO57RFKkqBkZXX1U5FfKf7XN95/jLR7QHiCyL/izn/AV6XaXV1p7braeSE/7DYH5VQ8TWMXi&#10;592rW8V620LmRBnA/lU5fKOCxKrS1SudeZVHjsK6EdG7fgfJwSu8+CfjD/hCPiFp13I+yzuG+y3P&#10;PGxyBk/Q4NdhrXwV0+4DPp88lk55COd6f4iuC1r4b65oe52tTcwj/ltbfN+JHUV9x9bwuNpuk5bq&#10;1mfCLDYnBVY1VH4Xe6PvQEMMg5FfF37Qfgb/AIRD4gXE0Eeyx1LN1DgcBifnUfQ8/jX0r8E/GH/C&#10;Y+ALCaVs3tqPstyD13LwCfqMH86z/wBoDwQfGHgO4kgj33+nZuocdSAPnX8R/KviMtrSy7HezqbN&#10;8r/R/wBdD9BzShHM8AqtPdLmX6r+up8XBKXy6seVSiL2r9J5j8s5SuEpdlWfLpRH7UuYfKV/Lr7V&#10;+AGnf2d8KdEGMGZXmI/3mNfGnlZ44r7y8B2H9l+DNDtcYMdnECPfaCf1r5PiGp+4hDu/yX/BPsuG&#10;ad8ROfZfm/8AgD/G1/8A2X4Q1q76eTZyv/46a+ARGcCvtv46X/2D4W66QcNLEsK/VmA/xr4v8vFL&#10;h6PLRnPu/wAl/wAEfE0uavTh2X5v/gFXyzS+WfQVa8r2o8oV9VzHx3KfSH7MnxFm1K1l8L6hKZJb&#10;VPNs3Y5Jj/iT8Oo9vpXsvizw1aeL/D17pN4oaC6jKZxyjdmHuDzXx98G759J+JegTIxUPceS3uHB&#10;Uj9a+2O1fnecUlhsWqlLS+vzP07I6zxWCdKrry6fK39I/PbWdGuNC1a8065G2e1laJx7g9ap7DXr&#10;v7SGhLpvxHluY1wl9Akxx/eGVb+QryzyvavusNX9vRhU7o/PMVh/q9edLs2irsNHln0q15XtR5Pt&#10;XTzHLylVYWdgqrlicAAck1c1bQNR0KfydRsZ7GU4IW4jKE/TNez/ALO3wtGu6oPEeow5sLN/9HRh&#10;xLKO/wBF/nX0rqui2GuWrW+o2cF7A3WOeMMP16V87jM6jha/sox5ktz6jA5DPF4f20pcre2nQ/Pb&#10;yvak8v2r1H47eBLPwV40EWnW/wBm0+6gWaKMEkKejAZ9xn8a858sele5RxEa9ONWGzPnsRh5YerK&#10;jPdaFTy6TZVvy/pSGL2rfmOflKmyjZVoxUeUKOYXKVNh9qNn+cVaMf0pPKPpT5g5Srs+lGyrPl+1&#10;IYqOYXKV9nsaQp9aseV7UeV7UXDlK2w0basGOk8s+tO4uUg20m2p9lBj+lFxWINppNpqfZ7Umz2o&#10;uFiHFGKm2e1Bj9qVwsRbaAMVJs+tGygVhlFO2UbaQWG0U7bRtHpQB4rRRRXpnMFFFFABRRRQAU6N&#10;tsin0NNooA6WJtyKfUV7b+yN4n/sD4u29o77YdVge1I7Fx8yfyP514dZtut0PtW14Y1qXw34j0vV&#10;YSRJZ3Mc4x32sCR+I4q8ZQWKw06P8yf/AADPBV3hMVTrL7LT+XX8D9ShyK+Nf28/CXl6h4f8Qxph&#10;Zons5WH95fmXP4E19g6bfR6np9tdxMGiuIllQjoQwBH868i/a18Lf8JJ8F9WkRN02nMl4mBk4U4b&#10;H4H9K/H8nrPDY+m31dn89PzP2rOqCxOX1Eui5l8tfyPzgr6X/YNs/N+J+tXGMiHSyv0LSL/ga+aW&#10;G1iPQ19YfsAWhPiHxdddltYIvzdjX6JnMuXAVfT9UfmuSR5swpLz/Rn1z44u/sHgrX7nOPJ0+4kz&#10;9I2NeYfsheLx4q+CulRs+640x3sZATk4U5Qn/gJFdl8cb7+zfhD4vuM42abN+q4/rXzH+wN4sFtr&#10;XiPw3JIALmFL2FCerJ8r4/ArX5/h8N7XLa1Rbxkn/n+Z+i4nFexzShTe0otfft+R9JfH/wAJf8Jp&#10;8IPFGmom+f7I08IHXzI/nXH124/Gvy85HUYNfsHIiyxsjDKsMEH0NflL8VfCz+C/iL4j0TYVFpeS&#10;LGuP4Cdyf+OkV7/DFe6qUH6/o/0PneKsPaVPELzT/Nfqfof+zRpv9lfAvwdDjBayEv13sW/rXF/t&#10;u6p9h+Cr24ba15qEEQ9wMsR+S1678NdOGk/D7w3ZgYEOnQLj0+QV86ft/ap5fhjwppwb/XXks7L/&#10;ALiAA/8Aj5rwcD+/zWMu8m/zZ9Dj/wDZ8olHtBL8kfFNFFFfrB+Pn2t+wJ4c+z+GvE2uumDdXUdr&#10;Gx7qi5P6v+lfWFeRfsqeG/8AhGvgZ4bRl2y3iPfSY7mRiQf++dtWPjl+0BpHwRsrQXdpPqOpXqu1&#10;taw4VSF6l2PQZP41+RY5VMfmFSNJXbdl8tP0P2bAOnl+W05VnZJXfz1/U9TZgoJJwB1J7V4/8R/2&#10;ovBngJ5rSC7/ALe1aPINpYMGVG9Hk6D9TXxp8UP2l/G3xPeWC4v/AOytJbgafp5KIR6O33m/Hj2r&#10;gdMh8uDPdua+my/hlNqWLl8l+r/y+8+WzHilpOODj83+i/z+4+jtP/ao8V+KPiT4fluZ49M0Rb6N&#10;XsLX7rIx2/Ox5bG7PpxX24Dkeor8o0domV0JV1OVI7HtX6d/D3xAvinwPoWrLz9ss4pT/vFRn9c1&#10;hxNgaWFjRnQiorVafev1N+F8wrYqVaFeblLR6/c/0PHf20PC/wDavw6stXjTMul3Y3EDny3+U/gD&#10;ivicCvvT9ob4p+DtL8F634d1PUFudRvbZoVsrTEkit1Ut2UAgda+CxkgZr6Dhp1fqXJUi0k9L9U+&#10;3zufOcUql9e56ck20r26Naa/KxLazC3uoJSu5Y5Fcj1AIOK9m+IX7Vfizxcr2eksPDmlY2Klq2Z2&#10;Xp80nb8MV4rRX0NbC0MROM6sU3Ha/mfNUcZXw8JU6M3FS3t5ee/UdLI88rSyu0kjnLO5yWPqTTaK&#10;AK6jkACnAYopaAEpwFAFOFAwApQKAKcBSbGAGacooAxT1FQ2UAFOAoAqRRUspAq09VoUVKq1DZaQ&#10;irxUyrQq1Iq5rNs0SBVqVFoVamRcVk2aJAiVMqUItTolZNmqQIlTolCJU6JWMmapAiVYjSkjSrKJ&#10;WDZskCJU6JQiVZRKwlI3SCOOrCJQiVYjSueUjZIEjqwkdCJVhErBs3SCNKsRx0RpVhErCTNooESr&#10;EaURpU6JWDZukCJzU6JQqZqdErFs2SBEqZEpUX2qVUrFs1SBUqZUoVamVcVk2apCIlSqtKq1Iq1k&#10;2WkCrUirSqtSKtZtmqQirUgWlVaeFqGy0hAtPC0oXmngVFyrDQtPApQKcFqWykhAtOCU4CnAVFyr&#10;DAtOC04ClC0rlWG7RShKfilApXCxHt+lGzNS7aNtFx2IjHR5YNS7R6CjaPalcLEDRD0NRtbg1b2/&#10;5FG2nzC5Sfwxqo8MXE7x26vHPjzAvykkdD9a7ez8YaZqC7JJDAzDBSYcH8elcBsHtTTFntWc4RqO&#10;73OqliKlFcsdjwj4r+ApfB/i2+SCJm0uZzNbTIMpsbnGR6HI/CuLEWRX1NNarKhR1DIRja3Irk9a&#10;+GOj6oWdIPscx53wcD8ulfV4bNkoqFZarqfJ4nLHKbnR2fQ8HEVO8qu81j4Vapp257XbfRDsnyv+&#10;R6/hXJz2M1rKY5omikBwVdcGvbp4inWV4SueNUoVKTtNWItLsftmpWluBnzZkTH1YCvve2hFvbxx&#10;DoihfyGK+MPhnpn9oeP9AgIyDdoxHspyf0FfaYr5LP6nNOnDsn/X4H23DdPlp1J92l93/Dnkf7TN&#10;55Pw/ht883N7GuPZQW/pXy15VfSn7TVre3ml6MsFtNNbRSSSSyRoWVTgAZx07188CLPTmvVya0cI&#10;vNs8bPbzxrv0SKXlU4Q8Vb8k+lKIDXt858/yHQfCmwN58RtAjUZxdK59gMnP6V9pjpXzl+zh4Oku&#10;tduNfmjxbWqGKFiOGkPXH0H86+jegr4TOqyqYhRX2UfouQUHSwrnL7Tv8j5w/amiVte0Jh977NID&#10;/wB9DFeH+VXsv7R96L3xxb2y8/ZbRQfqxJ/livKPJPpX1GWtxwlNPsfIZraeNqNd/wBCl5VdD4D8&#10;D3XjrxHbaZb5RGO6abHEUY6n/D3rOitHnkSONC8jkKqqMkk9AK+svhF8PE8B+HlEyqdUuwJLl/7v&#10;og9h/OpzDHfVKV18T2/z+RWWZe8bWSl8K3/y+Z12iaNa6Bpdtp9lEIbW3QIiD0Hc+9XqZPMlvC8s&#10;jBI41LMx6ADkmvP/AIb/ABKPjnxF4hgXC2luyG0GOTHyCT9SM/jXwEaVSrGdXdLf5n6VKrToyhR2&#10;ctEvRHK/tQeH/tnh7S9VRcvaTmFyP7rjj9V/Wvmww19sfE3Q/wDhIvAus2YXdIYDJGP9pfmH8q+N&#10;DAa+0yWvzYfkf2X+ep8Hn+H5MUqi+0vxWn+RR8qvTPDPwTfx14Si1bQtRja7UmO4srobdrj+6w7E&#10;YPNcB5J9K9U/Z98Wnw94rOmTvts9TGwZPCyj7p/HkV6ONqVYUXOi9Vr6rqeVgKdCddU6692Wno+j&#10;POfEfgLXPCUpTVdMntVzgSlcxt9GHFYJhr9AJ7eK6haKaNJomGGR1DKfqDXxz8UvBp8H+M7+yRNt&#10;q7edbnsY25A/A5H4VxZfmn1tunNWkvxO/M8n+oxVSnK8Xp6HC+VTfJq/5PtSeTXu8x87yFDyqTyq&#10;v+SfSkMNPmFyFDyqQxCrxhpDD7U+cXKUfKpPKFXTDSGGjmFylIxCk8qrphxTTDT5hcpT8qk8urnl&#10;UnlU+YXKUzF7Unl1bMXNBj9qOYXKU/LpNh96uGPHam+VT5hcpVKUmyrXlZpDGR2o5hWK2z3pNnvV&#10;ny6Qx0XFY8Iooor1ziCiiigAooooAKDRRQBuaa2bVfarlUNJObb8av13R+FHBP4mfoR+zH4qPin4&#10;PaK0j77ixDWMnPI2HC/+O7a9G8QaTHr2h6hpswBiu7eSBs+jKR/Wvln9h7xVsuvEXhyRuHVL6Fc9&#10;x8r/AM1/KvrU8ivxTN6DwmYVIx01uvnqfumTV1jMupylrpZ/LQ/InX9Mk0XXL/T5lKy2s7wsD1BV&#10;iP6V9ef8E/bPbpvjK6x9+a3iB/3VY/8Aswrxj9rXwp/wi3xu1pkTZBqIS/Q4wCXHz/8AjwNfQX7B&#10;FmYfh5r9xj/Xalwf92NRX2mb11Wyr2q+1y/mmfD5Nh3Qzf2T+xzfk0ek/tS3v2H4D+LXzjfbrF/3&#10;06r/AFr4a/Zz8V/8Ib8Z/DN8z7IJbj7HMfVJfl/nt/Kvsj9s+8+yfAnU1zjz7q3h/N8/0r88IZ5L&#10;aaOaJiksbB0YdQwOQfzrmyCiquX1IS+02vwR1cQ13RzGnOO8Un+LZ+wQ5FfC/wC2f4Ka2+Mug6jD&#10;HhdbjijJA+9Kjqh/8dK19jfDrxKnjHwLoWtIci9s45Tz/EV+YfnmuE/aE8A/8JjH4Muo499xpuvW&#10;snAyfLZsMPpnafwr5XK67wWM97TdP+vU+uzagsdgfc12a/r0uerWFutpZQQKMLFGqAewGK+Jv2+d&#10;UE3jXwzp4biCxeVl93fAP/jtfcHY1+eH7aOqf2j8cr2AHK2dnBAP++dxH5sa6+Hoc+OUuyb/AE/U&#10;4+JJ8mXuPdpfr+h4TVnTrB9U1C2s4gTJcSpCoHXLED+tQAV6Z+zb4b/4Sf42+FbUpvjhuvtcnssQ&#10;L/zA/Ov0qvUVGlKo+ib+4/LaFJ16sKS+00vvP0n8PaUmg6Dp+mxgLHZ28cChenyqB/Svg/8Abd8Q&#10;/wBr/GGOwV90emWMcWAejMS5/mK+/wDqPrX5ZfGvxF/wlPxY8VamG3pLfyLGf9hTtX9BX57w5TdT&#10;Fyqvovxf9M/SeJ6ipYOFGPV/gv6Rx0EZmmVR610Ea7VA9KzdJt8kyH8K1gK/U6asrn5LUd3YAK9A&#10;t/jp4vsPA1l4UsNROnabbK6mS2G2aRWJOC+eAM44xXAUVNWjTrW9rFOzur9x0q9Whd0pNXVnbsK7&#10;NI7O7F3Y5LMckn1JpKKK1MAoopQKBgBS0tFABSgUAYp3SgoMUoGKAKcBSuAAU4CgCngVDZQgFPAo&#10;Ap6ipuVYAKkVaFWpFWobLSBVqVVoVakVazbNEhQtSKtCrUyLWTZaQqLipkWkRamRaybNkhUWp0Sk&#10;RKnRKxbNUhUSrEaUkaZqwiVi2bJColTomaREqxGmTWEpGyQsaVZRKREqdErnkzZIWNKsxpSRpirC&#10;JWEmbpConSrEaU1FqyiYrBs3SFRKsRpTUSrCJWDZskKi1Oi0iLU6LWDZskKq1OiUiLUyLzWLZqkK&#10;q1Kq0KtSotZNmqQqLUqrQq1Iq1k2aJCqtSqKRRUgFZtmiQqrUgFIoqQDFZ3NEAWngYoUU4CobKFA&#10;xTgKRRTx1qLlCqKdQKUUrlIUCnAUgpyVJQoGKWjvR3qWNCgU7FIDS0rjCjFFKOtABilxS0UgExRi&#10;lopjExSbacBS4pDGbaaUqXbRtouIgMQNUdR0Oz1SIpdW0c6n++uSPxrU20FauM3F3TJcVJWZzfhT&#10;wXpnhbxbZ6xF5wjgLHyR8wyVIyCee9e1WHiCw1AAQ3C7j/A/yt+teblPamGLPNKs3iGpVHqjfDVP&#10;qicacVZ6nrbKHUhhkEYIPQ1x/iL4S+F/Epd7jTEgnbkz2v7tv04P5VhWWu6jpuBFcMyD+CT5hXQW&#10;Xj1OFvLZkPd4uR+Vc8Y1aL5qUvuPRdbD4hctaP36nAX37M9o0hNnrUsSf3ZoQ2PxBFTaN+zXp9vc&#10;LJqWqzXkYOfJhjEYP1PJr0638YaNcMFGowI56JK3ln8mxWl/aFtjP2iHHr5grplmGNS5XJ/d/wAA&#10;xjluAb5oxT+f/BI9K0q00Wwhs7KBLa1iGEjQYAp+o38Gl2M93cOI4IEMjsT0AFZOs+OdD0GFpLvU&#10;oFIGRHG4dz9AK8L+JXxSufGn+hWiNaaUpyUP35T2Le3tWeHwlXEzu1p1bNcXjqODp2TTfRL+tEcJ&#10;4r1iTxN4jv8AU5AQbmUsoPZeij8sVleTV/yfauj8CeCpvGWvw2aApbL89xKP4E7/AInoK+3dSFGn&#10;d6JI/O1TniKllrKTOy+A3w5+13I8R38WYISVtEYfefu/0Hb3r37oKr2FjBptnDa20YighQIiL0AF&#10;Pu2lS2laCMSzBCURjgM2OAT2r4PFYiWKqub+XofpWDwscFRVOO/XzZ5F8e/HRsbEeHrKTFxcruum&#10;U8pH2X6n+VcB8C9T/snx/axscR3kb259M43D9R+tUfGfh/xBbatc3mt2cyTzuXaUjch+jDjFZOiX&#10;TaRrFjerwbeZJOPY19XRw9OOEdGDvdb+Z8VXxVSWOVeaas1ZPoj7DZQ6FSMg8EV8a+MNC/sLxRql&#10;gVKiC4ZVH+yTkfoRX2TFIs0SyIdyOAwI7g189/HzRPsvi2G+VcJeQAkjuy8H9MV42UVfZ1nB9V+R&#10;7+e0faUI1F9l/g/6R5F5NPgMlrPHNExSWNg6MOoIOQaveRSGCvr+e58LyWPrXwL4mTxb4XsdSGPM&#10;kTbMo/hkHDD864X9oTwj/bHhyHV4Uzcae37zA5MTdfyOD+dc58AvEx07VrjRZ3xBdjzIQTwJAOR+&#10;I/lXul/ZRajZT2s6h4ZkMbg9wRiviKieAxfNHZO/yf8AVj9EpOOZ4Hllu1Z+q6/qfD5gFIYPaul8&#10;TeHJPDmu3umy/et5CoJ/iX+E/iKyzb19vGqpJSWzPzuVJwbjLdGaYB6UhgrS+z54Fey/Cv4LiUw6&#10;xr8H7vh4LJx970Zx6e1Y18XDDQ55s6MNgqmLqezpr/gHgxgFJ5FfXHib4QeG/Eu53shZXJ/5b2ny&#10;H8R0NeNeO/gte+D7KXUI72C7sE6ljskHtg9fwrlw+aUa7Udn2Z24rJ8Rhk5W5orqv8jyowUnkVom&#10;CkMFerzni8hmmH2pphrSMHtTTBVc5PIZxh9qaYBWiYKQwU+cXIZphpDBWiYKa0FPnJ5DOMNIYa0P&#10;IpDBT5xcpnGKk8qtAw00w0+YXKUDF9aaY60DDTTDT5ieU+cKKKK988kKKKKACiiigAooooA2dI/4&#10;9/xq/VHSRi2/Gr1d0fhRwT+JnpP7O3ir/hEfi/4fuXfZb3Mv2OX02yDaCfoSDX6KDpX5TW1w9ncw&#10;3ERKyROsikeoOR/Kv0+8D+IY/FfhDRtYjYOt7aRzEj+8VG4fgcivzjizD2qU8Quqs/lqvzZ+m8H4&#10;m9Orhn0d189H+SPl39vvwmJLTwx4ljT5o2ksJm9jh0/XfXd/sP2f2b4K+aRzPqU759sKP6Gus/ag&#10;8Inxh8FPEUEab7i0iF9Dx0MZ3H/x3dWb+yBafZPgNoBIx5rzy/XMjY/SvHnifaZMqb3jO3y1Z7UM&#10;N7PO3VS0lC/zukcz+3Xd+R8IrGHP+v1WJSPojt/Svgivtv8Ab8vDH4P8LWueJb+V8f7sf/16+JK+&#10;t4fjbARfdv8AM+O4jlzZhJdkvyuffv7EHi0658JpNJkfdNo928QBPPlv86/qWH4V9DvGr43KDggj&#10;I6H1r4Q/YW8W/wBk/EnUtDkfEOrWZZAT/wAtYjkf+Ol6+8BXxGd0PYY6dtpa/f8A8G595kVf6xgI&#10;X3jp9234WA9K/MH9ofVBrHxs8X3AO5RfNEvsEAXH5g1+nkrrFGzscKoLE+gFfkr4v1E6v4t1u+bl&#10;ri9mlP4ua9jhiF6tSfZJfe/+AeLxXO1GlT7tv7l/wTJr6d/YN8N/bvHuu606ZSwsRCjejyN/8SrV&#10;8xV9Xfs3fFDwv8Dvg/qOs6zciXVNVvmMGm2+GnlSNQoOP4VyTya+pzjneDlTpK8pWSt/XY+TyX2a&#10;xsalV2jG7bflt+Nj648ca2nhvwbreqO21bOylmz7hCR+tfk6zPfXLSOd0krl2PqScn+depfGL9o/&#10;xT8XZ5LeaY6XoWfk0y1bCsOxkbq5/T2rzvSbbOZGH0rDI8sqYGnL2vxSt8rG+fZrTx9SPsvhjf53&#10;NC3iEMSqO1S0Clr67Y+L3DFFFFABRR1pQKBgBTqKKAClAxQBinUFBSgUAU4DNK4ABTgKAMU4CobK&#10;ACngUAU9RUlABUirSKKkVahstIFWpVWhVqRRWbZaQqrUirQq1Ki1m2aJCovtUyrSKtTKtZNmqQ5F&#10;qZFpEWp0SsWzVIVFqdEpEXpViNKwbNkhY0qwi01FqwiVjJm0UKi1ZjSmxpVhFrnkzZIVEqzGlNjS&#10;rCL0rCTN4oci1YRaaiVYjSsJM2SHIlTotNRasRrWEmbJDkWp0WmotTotYNm0UORanRaai1Mi1i2b&#10;JDlWplWmoKlUVk2apD0WpVFNUVKorJs0Q5RUiimqKkUVk2aJDlFSAU1aeKhstDlqQU1actZsoeKc&#10;OlMFSVJaHAUo60gNKOtSUOpwpopQakY4GnA0zNLmkO5JmjNMBpc0hjwaUGmUZpASUA4pmaUNQO48&#10;GnZqPIpQfekO4+lqMGl3UgHUoNN3UuaBjs0uaZkUtADqKbmjdSGOpMUA0uaAE200x57U+incCpcW&#10;cVyhSSNZFPUMMiue1HwPZ3IJgL2jeiE7fyrrMUhWtoVp037rMp0oVPiR5dfeCb20yyqLhfWPr+VY&#10;0lk0LbXQqw7MMGvZ2izVS70yC7XEsSyfUV6NPHy+2jgngY/YZ5Jb2Ml1PHDChklkYKqKOST0FfS3&#10;w88GReDdCSAhTey4kuJB3b0+g6Vw/hXS9M8O64NQktnlZRhMHOwn+LBr1LT9bstSA8idWb+43Dfk&#10;a4sfipVkoQ+E9fKsLCi3Um1zdC8zBASSAAMkntXO6T8QNB1q4eC31CMTKxTZL8hbBxkZ6isP4s+K&#10;jpGk/wBnWzkXd2CGI6pH3/E9K8N+z47VnhcEq1Nzm7djoxuZPD1VTpq9tz6tlijuIykiLJGw5VgC&#10;CK4rxD8HvD+ub3igOnXDf8tLbhc+69P5V5VoPjjXPDpVba9eSEf8sJ/nT9eR+Fei6F8Z7K52x6pb&#10;PZyd5YvnT8uooeGxGGfNSd/T/II43CYxcteNvX/P/hju9DsJNL0m0s5ZvPeCIRmTGN2BjOK4T46a&#10;ML7wxBeBcvaTgk/7LcH9cV32m6vZ6vD5tncxXKesbZx9fSqvirSxrPh7ULM/8tYWC/XGRXFRqOlX&#10;U5dz0a9KNbDSpx1TWn6HyiYB6UeQPStJrcqxBGCOCKb5Ffa85+dchVsJpdMvoLuA7JoHEiMPUGvq&#10;zw9rEWv6NaX8JGyeMMR6N3H4HNfLpt816v8ABLX/ACmudFmfg5mgB9f4h/X868jMqftafOt1+R72&#10;UVvY1fZvaX5lb49eFgzWmuRJz/qJyB/3yf5j8q8eW0aRwqIXZjgKoySa+tPEWjReINEvLCUArPGV&#10;BPZux/PFch8PfhdD4aK32oBLjUv4AOUi+nqfeufC4+NKhyz3Wx143K5V8VzQ0Ut32Mf4ZfCFNMMW&#10;q61EHu+GhtW5EXu3q3t2r1npR0rl/G3jyz8IWpBxcX7j93bg/q3oK8qpUq4ypd6tnt06dDAUbLRL&#10;d9y94q8W2HhLTmur2TB6Rwr9+Q+gH9a+bvGvjPUfG2oGa7Yx26H9zbKfkQf1PvTtf1i+8SajJeX0&#10;pllboP4UHoB2FZhgNfR4PCQwy5nrL+tj5HH4+eLfJHSHbv6mYYPammD2rUMHtTDb16vOeJyGYYPa&#10;kMHtWmYKabeq5xchmGAHtTTB7Vpm3ppt6fOTyGYYPammD2rTMB9KaYDVKZPIZhg9qaYPatMwU0wU&#10;+cXIZhh9qaYPatMwU0wVXOTyGYYPakMHtWiYKaYMU+cnkPlPFJT8UmK+sPnRtFLikoAKKKKACg0U&#10;UAbumjFqvvVuoLNdsCDpxU9d8dkefLVsK+5v2OfFH9tfCs6a77ptJuWgx6Rt8y/zavhmvob9izxQ&#10;dM+IGo6M74i1O03IuePMjOf/AEEmvnOIMP7fL5tbx1+7f8Ln0vDeJ+r5jBPaV4/ft+Nj7Q1Czj1G&#10;yuLWZQ8M8bROp6FWBBH61yPwZ8KzeCfhto2hzgiWxEsRyMZxK+D+IIrtetHSvyBVJKm6fRtP7r/5&#10;n7S6cXUVXqk199v8j45/4KAXh8/wdaZ4K3EuP++RXyFivqD9vi98zx94btQciLTmkx6EyEf0r5gr&#10;9YyWPLgKXz/Nn4/nkubMavy/JHW/CXxX/wAIR8S/DetlisVrexmUj/nmx2uP++Sa/VSNg6hlOVIy&#10;CO4r8fTnHBwexr9R/gV4sHjT4S+GNVL75Xs1ilOed6fI2fxXP418/wAT0NKddej/ADX6n0XCuI1q&#10;4d+TX5P9DoPHWpLo/gvXb5jhbexmkJ9MIa/JneX+djlm5J9Sa/Rf9qb4oaJ4Q+GWuaNPqEY1zVLR&#10;re2skO6Q7uCxA+6uM8mvznAwBXTwzRlChOpJW5mrfL/hzl4prRnXp04u/Knf5/8ADB1paKOpwOtf&#10;ZHxJJbwm4lCgfWugijEaBQMAVW0608iPcR8xq7XTCNkclSXMwooorQyCjrR1pwFAxAKdRRQAUoGK&#10;AMU6goMUoFAFKBSbABTwKAMU4CobKQAU8LSAU8CpKQAVIopAM1IozUtlJCqKkVaRVqVVrNs0Qqip&#10;FWkUVKi1m2WkKi1Mq0irUqLWTZqkORamRaRVqZFrJs1SHItTotIi1OiVhJmqQ6NKnRaai1YRawbN&#10;oodGtWI0psaVYRawkzdIci81YRKYi1ZjWsGzaKHIlWEWmItWEWsGzZIci1YRaYi1YRawbNkhyLVh&#10;FpiLU6LWDZskPRamRaaq1MgrFs2Q9FqVBTUHSpVFYtmqQ9RUqr+VMUVKorJs0Q9RUqimKKkWsmaI&#10;etPWmLUi9RUNlocKkFMHSn1m2Uh4pRTVOaUdakokBp4NRg0oNQUSA07OajzS7qQ7jw1OBzUeaXOK&#10;Q7klKGqPdSg/WkMkzmlz71FmlzSC5JupQ1RBqXdSHck3Uuaj3UZoC5Jn3pd1RhsUBqB3Jd1LuqLd&#10;RupBcl3Uoaot1G6gdybd70bqi3Uu6gLku6l3D1qHdS7qQ7k2aM+9RBqXdQO5Lk0bqj3Uu6gZJupc&#10;1HnNLmkA+gjNMzS7qBgVBpvl4ORwfUU8NS07iKV/ZjUG3T5lfGNznJxWNdeGUPMZK10uM0hTNbQq&#10;yhszOVOM9zhbnQpoSfl3D2qo1k6dVxXoLwBuoqrNp0cucqK644p9Tllhl0K3wpujp/itIzwlzG0Z&#10;+vUfyr208ivFtNsRp2rWl0nHlSq34Z5r2kEEexrzcY1Oakj6DLLxpOD6M+d/GGj/ANl+JdQg24US&#10;lk/3TyP51jeR7V6d8WdK26pa3ijiWPYx91/+sa4E25z0r2aNXnpxZ85iaPs60o+ZneR7Vc0i8l0X&#10;U7a+h4eBw/Hcdx+VSG3PpT4LQyzxoBkuwXH1NbOSasznjFppx3Pou1nF1bRTKCFkQOAe2RmpelR2&#10;8YhgjjHRFCj8BXNfEbWbjRtA3WsnlTzSCPeOoGOce9fKRhzzUV1PvalRUqbnLoUfHXxEi0BXs7Er&#10;PqJ4J6rF9fU+1eKXss+oXMlzcyNNNIdzO5ySauvGXYsxJYnJJ6k00w5r6ShShQVo79z4zFYipipX&#10;lt0RmmDPak8j2rRMFJ5Arr5zg5DNMHtTTBx0rTMFNMFPnFyGb5HtTTb+1aRt6b5FPnFyGabf2ppt&#10;/atM29NMFVzk8hmG39qaYPatIwU0wVXOLkMwwe1NNv7VpmCmmCnzk8hmG39qabf2rTNvTDBVc5PI&#10;Zpt/amGD2rTMFNMFNTJ5D4zooor7s+PCjFFFACYoxS0UAJilVcuo96KktV33KD3prcHob0S7UUeg&#10;p9Iopa7zzwrqPhf4lbwf8Q/D+rqxC295GZPdCdrA+2DXL0E++Pes6lNVYSpy2at95pTqOlONSO6a&#10;f3H6txOskashDKwBUjuKcelcH8C/Fo8bfCrw7qbMGnNssM2O0ifK38q7w9K/AK1N0akqct02vuP6&#10;Jo1VWpRqx2kk/vPz/wD24Lwz/GmODORb6ZCP++ixP9K+fa9o/bBu/tPx711c7lhht4wf+2Sk/qTX&#10;i1fsOWx5cFSX91H4tmkubHVn/ef5i17J8Of2mdd+GHwxu/C+jW6C8lunmi1Cb5vs6MBkKvdsjIzw&#10;M143RXVXw9LExUKsbq9zkoYirhpOdGVnaxb1bVr3XtRnv9Ru5r69nbfJPO5Z3PuTVSiit0klZHO2&#10;27sK0NNsi7eY44HSobGzNw+T9wVuIgRQAMAVtCN9WYVJ20QoFLRRXQcoUDmgCnAYoGAFLRRQAU4D&#10;FIBinUDDpSgUClpMYCnAYoUU8CpZQAU5RQBmnAVA0KBTwKQDtUiipbLSACpVWmqKlUVm2WkKq1Io&#10;pFFSqtQ2aJCqtTIuKaq1Mi1k2aJDkXmpkWmotTItZNmqQ5VqdFpqLU6LWLZqkORanRaai1YRawbN&#10;UhyLU6LTUWrCJWDZukPjSp0WmotTotYNm0UPjWrCLTI1qwi1ztmyQ5F5qwi0xF5qwi1i2bJDkWrC&#10;LTEXpUyCsGzZIeq1Oi0xFqZBWDZqkPVamUUxRipVFZNmqHoKlUUxetSoKxbNEPUYqRRTFqRazbNE&#10;PXoKkFMFPXtWbLQ8Gng4qMdqeDUMokzxTwajBpQcVDKJAadkGo80oapKuSA4p26ow1ANSO5IDinb&#10;qi3UoakFyXIoz71Fupd3vSHcl3Ubqi3UoakFyXcPWlDVFvo3CgdyXdijdUW4UbvekFyYNQGqINmj&#10;dQFybdRv96i3mjfQFybd70u6oN1LuoHcm3UbqhDe9O3UDuS7h60u7Heodxpd1ILk26gNUO6lDUWH&#10;cm3Uu73FQhqXdQO5Nupd1Q7qXf70guTbqUNUO+l30FXJw1KHqDdS7vxoC5Pn6UA1CGp2/wDCkO5L&#10;upd1RB/xpQ1A7ku76UEA9qj3UuaBilQa07DxHf6fhVl82MfwSciszdS7qHZ6MqM5Qd4s2PEOtW/i&#10;HSlikhMVxG4Ze6n15rjpdKXsK2eD600qDVwlyK0RVW6z5pbnPSacy9BmrPh/T2m16wjI6zKfyOa1&#10;WiBrU8J2iHX7djgbctz9K1dZ8rMqdFOpFeZ6QK8/+LEu6DT4fVmf9Mf1r0AGvOviQpuNUt0HIji6&#10;fU15+G/iJnv45/uGu5575PtSeT7Vota7exphhxXt858pyGeYaQwe1XjDQYvaq5xcpQMHFN8itAxZ&#10;pvlUc4uUoGH2pvk+1aHle1IYcVXOTymcYaTyfatDyuaaYfanzi5TPMNNMHtWh5Oe1NMNPnJ5DP8A&#10;I9qYYK0TDTTDVc4uQzjB7U0wVomL2pphzT5yeQzmhxTTDWiYfamGCq5yeQ+FKKM0V+knwQUUUUAF&#10;FFFABVvS03XGfQVUPStPSI8Iz+tXBXkiJu0WaQooortOIKbIdqk+gp1QXreXbufbFJuyGtWfXn7B&#10;/jD7f4Y8QeHZHzJY3K3cSn/nnIMH/wAeU/nX1QelfnZ+x14tHhn40WFtLJst9Whks2ycDdjcn6rj&#10;8a97/aF/a2s/BYufD/hCWK/17BSa+HzQ2h9B2Zx+Qr8mzXLa1bMnCjG/NZ+S6O/zP1/Kczo0MsU6&#10;8rcl15vqrfJnzD+0td/bPjp4wbOQl55YPsqKK8zqxqOo3WsX9xfXs73V3cOZJZpTlnY9STVev0Oh&#10;T9jShT7JL7kfm+Iq+2rTq/zNv72FFFFbnOFWrOya5bJGEFPs9OaYhn4X+dbEcYjUKowBWsIX1ZjO&#10;dtEJFEsSBVGAKkooroOYKAKUCloAKWijrQMOtOAoApaAClAoA9aWlcYU4L3oApwFTcoBTgKAKeBU&#10;DACngUAU9RipbKQKKkUUirUqrUNmiQqipFFIoqRRUNlpCqtSotIq1Mi1k2aJCqtTItNVanVaybNU&#10;hVWpkSkRc1Oi+1YtmqQ5FqZFpEX2qdErBs1SHItTotNRasIlYNmyQ6Nc1YRKai1Oi+1YtmyQ5Fqw&#10;i0yNasIlc8mbJDkSp0WmotTotYyZskPRanRaYi1Oi1ztmyQ5VqdBTFFTKMVi2apD1FTKMfhTFFSq&#10;KxbNEPUVKtMAqRayZoiRRUimo1FSLWTZoiQdqkHSoxTgcVmy0Sjt9acOlR5pwNQUSg5pVNRg07NQ&#10;MkBp26ow1LmpKuSA0u7/ACaj3UB6Q7kuaM5qPNAY0guShqN1Rg0bqQXJMil3VFvo3Uh3Jg1G73qH&#10;dS76AuS7qN1Rb/ejzPekFybdRu9qh3570ob6UBcl3e1G6ot/0o3/AEoC5NuHvRv96h30b6AuTh/e&#10;gNUO+jeKB3J91G6odw9aA/vSsFyfeKUPUG6l3UDuT7/elD1BvoD0WHcn3UoaoPM96cHoC5Nu/Gl3&#10;Z7VAHpQ/vSsVcnD0u/3qHfS7qAuT7uKUNUAelD+9BVycP70u+oA1KH/ClYLk+6lD+9QB/el3UWKu&#10;T7qXdUO+lD+9IdycPSh6gD0u6gdyxvFKGquH96XcaVguT7s0obacgkH1FQ76BJ70Dubth4ovrHCl&#10;/PjH8MnP61T1q/Gr3zXBTy8qBtJzjFUPM+hpd9JRSd0aurKUeRvQjaEHtUTWoNWd1BIrRSaMrJlB&#10;rTFMa3I7Vo4FIUB7VamyHFGWYfammGtNoge1MMA9KtTJ5DNMVIYvar7QYphhPpVKZPKUTFTfKq60&#10;R9KaYiO1PmJ5SmYqb5VXDH7U0xe1VzC5SmY6QxcVbMVNMXtT5ieUpmKmmGrhj5pDHx0p8xPKUjDT&#10;DFV0x+1NMXtVcxPKfn5Riiiv1U/OAooooAKKKACTgDNACcmt6wh8u2UevNULTTWkIaT5R1xWwihR&#10;gdBXRTi1qzmqST0QYpcUtFbXMBMVnavJthVR1JrRNYmqy77jb2ArObtE0pq8itBPJbTJLDI8UqHK&#10;vGxVlPqCOlMJJJJJJPJJoorkOwKKACTgcmrttpjy4LfKtNJy2E2luVI42kbCjJrUs9MEeGk5PpVu&#10;C2SAYVefWp8V0RppbnNKo3ohAuB6ClooArUyDrSgUoFLQAUUUYoHYBzTgMUYpelAwxSgUAUtK4BT&#10;gKAKcBUspAKcBQBTgKm4wAxTwMUAU8LUFIFFSAUAc1Iq1LZaQKKkAoC1Iq1m2WkKq1Ii0irUyLWb&#10;ZokKq1Ki0irUyLWTZqkKq1Mi0iLUyLWLZokORKnRaai1Oi1i2bJDkWp0WmxpVhV9qwbNUhyLU8a0&#10;1FqdFrBs2SHotTotNRanRawbNkhyLU6LTUWp0XmsJM2SHItTotMRanRawbNUh6LUyCmIKmUVjJmq&#10;HqKlQUxRUyjFYtmqHqKlUcUxaetYtmiJFFSLUa1IKzbLRIKeKYKcDWbZSJOlOHNMFOBrNlEgOaUH&#10;FR5wacDUjuSA0u6o8470oapKuSbvxpQ3vUec0ufepC5Juo3VGGo30h3JNwpc1EHo3D2osFyXdijd&#10;UW8e1G8etILku6jP+cVFv96N9ILkuf8AOKN9Rb6N1MLku+jfUO/3pd4pBcm30b6h3ik3+9Ark2+l&#10;31Bv96Xf70Bcm3Ub6h3+9G8etA7k+7/OKN/v+dQBx60u+lYLk4f3o31Duo3YosFycN7Ub6g30u/H&#10;eiw7k4elD+9QB/el3UWHcnD0u8VBvoD+9A7ljcKUN71X3+9LvpWHzFjfS76r76XzPegLlgPTg9Vg&#10;/vTg1A7k4enB6rhx60u/3pWKuWA/FLvquHpQ9Fh8xYD0u+q4f3pd/vQO5Y3+1KHqAPR5nqaVh3LO&#10;+l31WD+9Lv8ApRYdyyHpfM96rh6UP70h3LG/8aXfVbfS+Z6UWC5Y30u/3/Oq+80eZ70WHzFnf9KX&#10;dVbzPel8weopWHzFjf7Ubvaq/me9KJPenYLk2RScGo/M96PM96AuPKjFNKA0m+k8z3p6hcCgppjA&#10;pfMHrSF896d2SNMdMMVSFxSFqfMxaERippiqUsPWmlhmnzC0IjHTTHUxYUwsAafMydD876KKME9B&#10;mv2A/MQoqzBYSzdto9TWlb6bHDyRub3q1BszlNRMy3sZJyONq+prVtrCO37bm9TVkKAMDgU6t4wS&#10;OeU3IQLS0UVoZhRmjFFADJH2IWPaudlfzJWb1NbOoFjDtQEs3HFUoNKd+XO0elYTTk7I6Kdoq7KI&#10;BY4Ayat2+myS4LfKtakFnHCPlXn1qcCiNPuEqvYrQWMcA4GW9TVkClorZK2xg23uFFGM04CgBAKX&#10;FLRQAUUUoFAxAM06gCl6UDDpSgUAUtIApwWgLinAVNygApwFAFOUYqRgBingUAU8CoKQAU8CgCpF&#10;FS2WkCipFWkValArNstIFFSKtCipVWs2y0gVamRaRVqZVrNs1SFRalRaRFqZFrFs0SHItTotNRan&#10;RaxbNUhyLUyLSItTotYSZskORcVOi01FqdFrCTNkhyJVhFpiJVhFrBs1SHIvFTIKai1Oi1hJmyQ9&#10;FqZVpqLUyLWLZqkORamUU1VqZRWDZqkOUc1MopiCpVHFYtmiHqKlWo1FSrWTZoh608dqYBUgrJss&#10;eKeKYOKd6Vmyh4NPBpgpVNQyrkgNLmmUoaoGSA0uajyKXNIdyQPRuqPdS7h7VI7kgNG6o8ijIpBc&#10;k3e9G6o93uaN3vSFck3fSjdUe/3pC1AXJd1G41FupN3vSC5NvpN3+cVFupN9MLk27/OKN3+cVDv+&#10;tG4e9IVybdRuPtUO6jd/nFAXJtx9qNx9qh3f5xRu/wA4oC5NuPtRuqHd/nFG6gLk2+jdUO760b/r&#10;QFybdS76g3UbvegdyffShqg3e9LvosFybfS76h3UbqQXJ9+KXf61Bvo3/hRYdycPS76g3Uu+gdyf&#10;fS7qg3UB6LDuWA9KHqAPz1o30h3LG+lDiq++nb6AuT7/AH/OlDGoA9AakO5Y3mlElV99LvPrRYdy&#10;wJPpTt/41X3/AI0b/agdywHpd9V94pd/vQO5YD+9Lvqvv980u/FKw7ljeaPMqDeaBJ9aLD5iz5n+&#10;TR5mfSq/me9Hme9FguWd9G+q+8UokFKw+YseYaPM+tV94o3inYOYteZR5lVd4o3ilYOYs+ZR5n0q&#10;t5go8wUWDmLPmf5xR5tVfNFIZRRYOYtGU0GX1qr5n+cUnm0WFzFky+lJ5tVjLnvSGT3p2DmLJlNN&#10;MtVjJjvTTJRYnmLJlpplqsZMd6aZKdieY+E4tIY8u2PYVehsoocYXJ9TVnFFftiilsflbnJiBce1&#10;LRRVEBRRRQAUUUUAFFFFACbaMUtFABRRSgUDEpQKXFLQAmKWiigLBRQBmnYxQUIBSgUuKWgAoAxS&#10;9KAKkApwFAFOFK5SACnYoFOAxUjADFPUUAU8CoKBRTwKQCpFWpbLSBV5qQLQBUirWbZVgVakVaFW&#10;pEWobNEhVWpVWkVamVeKybNEhUWpVWkVamReaykzRIVF6VOiUiLUyLWMmapCotTotIi1MiVg2apD&#10;kWp0SkRanRelYNmyQqLU6LTUWrCLWMmapDkWpkWkReKmRa52zZIci1Mi01FqdFrFs1SHItSoKai1&#10;MorBs1SHIKlUU1BUq1i2aIcoqVaYoqRRWTZoh69KkUUwU9aybLQ9aeOtMHSnDrWbKQ/NOzTM04Go&#10;bHceppc0wGlBqBkgalzUeaM0hkgajdTN1G6pC4/dS7vf9aj3CjcKQXJM+9Jupm6k3CgLkm4etG6o&#10;t1G6kK5IWxRu96j3Um6gVyXfRvqItRuoC5IX/Ck3fjUe6k3UWC5Luo3VFuHtSbqBXJt/0pN/0qLI&#10;9KXcKQXJd/0o3/Sotw96Nwphcl3/AEo3/Sod4pdw96AuS7/pRvqLcPekLCiwXJt1G+od1KGoC5Lv&#10;pd1Rbvejd70h3JtwoD+9Q7qUNQFybdRvqHdS7qB3Jt9LuqEPjvRuoC5OHpd1Q76Nw9KQ7k4elD1B&#10;vpd/vQO5PupQ9QBqN1A7lgPQGqAPS7/egdyfd70u81AHpd3tSsFyffS76gD0b/eiw7ljfQHqAPS7&#10;qLDuT7qXfUG6gPQO5Pupd9V9/vil3+9FguWN9Aeq+/3pd/vSsFyxvNG+q+/3zS7v85oHcm30b/pU&#10;G6jd/nNAcxY30bvaq+/3o3+9AXJ9/wBKDJVff70eZ70WFzE/mUGT3qvvo30BzE++mmSoN9IXpi5i&#10;wZKaZKgL0hegXMTGT3pDJUG/mkL07E8xMZKaZKhL5ppegXMfHdFFFftZ+YBRRRQAUUUUAFFFFAwo&#10;oxS4oASgCnYpaAExS0UUAFFFGM0DsFAGaUClApDAClopQKADGTS0UoGaQwAzTgKAMU4CpuNCAU7F&#10;GKcBUtjQAU8CgCnhakoAKcBSgU9VqWykgVakApAKkVazbLBVqQLQoqRVzUNlpAq5NSqvahVqZFrJ&#10;s0SBFqZV4pFWplWs2zRIFWp0WmotTxrWDZqkKi1Oi0irUyLWMmapCotTolIi1OiVg2bJCotTovSm&#10;qtTotYSZqkORKnRaai1Oq1i2apCqtTKtNVamRawbNUhyLUyrTUFTIKwbNUhyrUqrTUFSqKxbNEKo&#10;qVRTVFSAVk2WhVFSKKaBTxWTZaHCnjimgU7tWbZQ8Uopopc81DGPpQaaDRUDRJRnFMDUu6pGOzRu&#10;96bmk3UguSbqN1R5ozSFcfuo3VHmjcBSC4/dRuqPdRuoC4/caN1RlqN1Arj91Bb3qPdRuoC5Ju+t&#10;Jn61Hn1oLCgVx+cUbqj3c/8A1qC3tQK5Jvo3VFuPvRk0Bck3UbqjyaTP0oC5LuP+TRuP+TUWfcUb&#10;vcflQK5Lmjcf8mot30/KjPuKAuS7j/k0ZqLPuKAfpQFyXdS7qiyaN3tQO5LuFG6otx96N/tQFybd&#10;70bvc1FvoDCgdybdQGqLdS7qAuS76N1RbqXdSsO5Lupc1DupQ1AXJt1G6ot1LuosO5KGpd/vUO6l&#10;3CgdybdRvqHdS7vekFyYNS7/AHqHdS7qB3Jt3vS7qg3Uu6gdybdS7qhDe9LvoC5LvpQ/vUO+l30h&#10;3Jt1G6odw9KNwosFybefalDmoN1G+mFyfdRu9qg3Uu6iw7k272o31DupN9FhXJ957Um+od1G8UBc&#10;m3Uhf3qLd7Um+kFyXdRvqEvSFqBXJt1Jv96h3UhamK5KXpC9RFqQtQFyQvSbqj3UhanYm48t703d&#10;TN1JuzQK58jUUUV+0n5yFFFFABSkYoooEAGaXFFFAmLRRRQIKKKKBhSUUUFC4p2KKKXUBaKKKAQu&#10;KWiikAoFOHSiipKHAUvQ0UUhjwOKcoooqGNDgM08Ciiky0SKKeBRRWbLQ8DipVFFFZlIeozUyiii&#10;oZoiVFqVBRRWTNESqKmQCiisZGqJkWrCDpRRWLNESoOlToooorCRsidFqdBzRRWLNETIoqdFFFFY&#10;SNkTKMVMooorBmqJkFTKKKK52zREq1KtFFYtmqJVFSKKKKyZaJV/lT1oorNloeBT1oorJlIcOtO7&#10;UUVLGKDTsZoorMYA0uaKKljDNFFFIAooopAFIaKKQhBzR0oooEITQSaKKBCbqTcaKKBsMn1pPxoo&#10;pEhRRRQAUmaKKBDd/tRvoopoYZJpcmiigA59TRz6miikIOfU0c+poooC4c+poyaKKYCEkUbqKKaG&#10;AfJp2aKKTEwBzS0UUgDFH40UUAHPrRuxRRTKFDZp2aKKTAM0uc0UUABJFKGoooGLmlBoopDFoyR3&#10;oopjAsRS5oooGG6nUUVIrhRmiiqGGaXJoooC4ZozRRQUg3UbqKKBhmjNFFAmGTSZNFFBNwzRRRQA&#10;hOKQmiikgE3Eig/WiimJiZppOKKKQhM8ZpCaKKYhpbmk696KKCT/2VBLAwQUAAYACAAAACEAMvPM&#10;p+AAAAAJAQAADwAAAGRycy9kb3ducmV2LnhtbEyPQUvDQBCF74L/YRnBm91NtDWN2ZRS1FMRbAXp&#10;bZpMk9Dsbshuk/TfO570No/38ea9bDWZVgzU+8ZZDdFMgSBbuLKxlYav/dtDAsIHtCW2zpKGK3lY&#10;5bc3GaalG+0nDbtQCQ6xPkUNdQhdKqUvajLoZ64jy97J9QYDy76SZY8jh5tWxkotpMHG8ocaO9rU&#10;VJx3F6PhfcRx/Ri9DtvzaXM97Ocf39uItL6/m9YvIAJN4Q+G3/pcHXLudHQXW3rRanh6jpnUwIPY&#10;jZNE8XVkbr5UC5B5Jv8vyH8AAAD//wMAUEsDBBQABgAIAAAAIQClOCjJ1wAAAK8CAAAZAAAAZHJz&#10;L19yZWxzL2Uyb0RvYy54bWwucmVsc7ySwWrDMAyG74O9g9F9cZKWMUadXsag19E9gLAVx1ssG9st&#10;69vPMBgttNstR0no+z+QNtsvP4sjpewCK+iaFgSxDsaxVfC+f314ApELssE5MCk4UYbtcH+3eaMZ&#10;S13Kk4tZVApnBVMp8VnKrCfymJsQietkDMljqWWyMqL+REuyb9tHmc4ZMFwwxc4oSDuzArE/xZr8&#10;PzuMo9P0EvTBE5crEdL5ml2BmCwVBZ6Mw5/mqvmIZEFel+iXkeibyDcdumUcur8c1ss4rH+PIS/e&#10;bPgGAAD//wMAUEsBAi0AFAAGAAgAAAAhANDgc88UAQAARwIAABMAAAAAAAAAAAAAAAAAAAAAAFtD&#10;b250ZW50X1R5cGVzXS54bWxQSwECLQAUAAYACAAAACEAOP0h/9YAAACUAQAACwAAAAAAAAAAAAAA&#10;AABFAQAAX3JlbHMvLnJlbHNQSwECLQAUAAYACAAAACEAXiYBpusOAAClTgAADgAAAAAAAAAAAAAA&#10;AABEAgAAZHJzL2Uyb0RvYy54bWxQSwECLQAKAAAAAAAAACEAEsAvNC8LCwAvCwsAFAAAAAAAAAAA&#10;AAAAAABbEQAAZHJzL21lZGlhL2ltYWdlMS5wbmdQSwECLQAKAAAAAAAAACEA+PIgy9u4CADbuAgA&#10;FAAAAAAAAAAAAAAAAAC8HAsAZHJzL21lZGlhL2ltYWdlMi5wbmdQSwECLQAKAAAAAAAAACEAj9Ww&#10;Zb8OAgC/DgIAFQAAAAAAAAAAAAAAAADJ1RMAZHJzL21lZGlhL2ltYWdlMy5qcGVnUEsBAi0ACgAA&#10;AAAAAAAhANWeKKlzQwEAc0MBABUAAAAAAAAAAAAAAAAAu+QVAGRycy9tZWRpYS9pbWFnZTQuanBl&#10;Z1BLAQItABQABgAIAAAAIQAy88yn4AAAAAkBAAAPAAAAAAAAAAAAAAAAAGEoFwBkcnMvZG93bnJl&#10;di54bWxQSwECLQAUAAYACAAAACEApTgoydcAAACvAgAAGQAAAAAAAAAAAAAAAABuKRcAZHJzL19y&#10;ZWxzL2Uyb0RvYy54bWwucmVsc1BLBQYAAAAACQAJAEQCAAB8KhcAAAA=&#10;">
                <v:shape id="Picture 39" o:spid="_x0000_s1027" type="#_x0000_t75" style="position:absolute;left:17382;width:11418;height:102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xgn+ywAAAOIAAAAPAAAAZHJzL2Rvd25yZXYueG1sRI9Ba8JA&#10;FITvQv/D8gq96cYcUo2uUgShhRbUStDbI/tMUrNvQ3Y1yb93C4Ueh5n5hlmue1OLO7WusqxgOolA&#10;EOdWV1woOH5vxzMQziNrrC2TgoEcrFdPoyWm2na8p/vBFyJA2KWooPS+SaV0eUkG3cQ2xMG72Nag&#10;D7ItpG6xC3BTyziKEmmw4rBQYkObkvLr4WYUfAxZ1s+ybn86n7+G689t3nzutFIvz/3bAoSn3v+H&#10;/9rvWsHrPIqTaRwn8Hsp3AG5egAAAP//AwBQSwECLQAUAAYACAAAACEA2+H2y+4AAACFAQAAEwAA&#10;AAAAAAAAAAAAAAAAAAAAW0NvbnRlbnRfVHlwZXNdLnhtbFBLAQItABQABgAIAAAAIQBa9CxbvwAA&#10;ABUBAAALAAAAAAAAAAAAAAAAAB8BAABfcmVscy8ucmVsc1BLAQItABQABgAIAAAAIQAWxgn+ywAA&#10;AOIAAAAPAAAAAAAAAAAAAAAAAAcCAABkcnMvZG93bnJldi54bWxQSwUGAAAAAAMAAwC3AAAA/wIA&#10;AAAA&#10;">
                  <v:imagedata r:id="rId20" o:title=""/>
                </v:shape>
                <v:shape id="Picture 38" o:spid="_x0000_s1028" type="#_x0000_t75" style="position:absolute;left:9183;width:18435;height:5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u6X/zAAAAOIAAAAPAAAAZHJzL2Rvd25yZXYueG1sRI9Ba8JA&#10;FITvQv/D8gredKPWpKauooWCoIc2La3H1+wzSZt9G7JrjP++Wyj0OMzMN8xy3ZtadNS6yrKCyTgC&#10;QZxbXXGh4O31aXQPwnlkjbVlUnAlB+vVzWCJqbYXfqEu84UIEHYpKii9b1IpXV6SQTe2DXHwTrY1&#10;6INsC6lbvAS4qeU0imJpsOKwUGJDjyXl39nZKIifcbsx+Uemu/djtv86JMe75lOp4W2/eQDhqff/&#10;4b/2TitYTJM4TmbzBfxeCndArn4AAAD//wMAUEsBAi0AFAAGAAgAAAAhANvh9svuAAAAhQEAABMA&#10;AAAAAAAAAAAAAAAAAAAAAFtDb250ZW50X1R5cGVzXS54bWxQSwECLQAUAAYACAAAACEAWvQsW78A&#10;AAAVAQAACwAAAAAAAAAAAAAAAAAfAQAAX3JlbHMvLnJlbHNQSwECLQAUAAYACAAAACEAFrul/8wA&#10;AADiAAAADwAAAAAAAAAAAAAAAAAHAgAAZHJzL2Rvd25yZXYueG1sUEsFBgAAAAADAAMAtwAAAAAD&#10;AAAAAA==&#10;">
                  <v:imagedata r:id="rId21" o:title=""/>
                </v:shape>
                <v:shape id="Picture 37" o:spid="_x0000_s1029" type="#_x0000_t75" style="position:absolute;left:472;top:566;width:13080;height:73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TJ8zAAAAOIAAAAPAAAAZHJzL2Rvd25yZXYueG1sRI9Pa8JA&#10;FMTvBb/D8oTe6iZRVFJXEVurnoq2lB4f2Zc/bfZtyG415tN3hUKPw8z8hlmsOlOLM7WusqwgHkUg&#10;iDOrKy4UvL9tH+YgnEfWWFsmBVdysFoO7haYanvhI51PvhABwi5FBaX3TSqly0oy6Ea2IQ5ebluD&#10;Psi2kLrFS4CbWiZRNJUGKw4LJTa0KSn7Pv0YBWP/3Pfu4+V193X8PPTbOo+f9rlS98Nu/QjCU+f/&#10;w3/tvVYwm4zjSTKfJXC7FO6AXP4CAAD//wMAUEsBAi0AFAAGAAgAAAAhANvh9svuAAAAhQEAABMA&#10;AAAAAAAAAAAAAAAAAAAAAFtDb250ZW50X1R5cGVzXS54bWxQSwECLQAUAAYACAAAACEAWvQsW78A&#10;AAAVAQAACwAAAAAAAAAAAAAAAAAfAQAAX3JlbHMvLnJlbHNQSwECLQAUAAYACAAAACEAVlkyfMwA&#10;AADiAAAADwAAAAAAAAAAAAAAAAAHAgAAZHJzL2Rvd25yZXYueG1sUEsFBgAAAAADAAMAtwAAAAAD&#10;AAAAAA==&#10;">
                  <v:imagedata r:id="rId22" o:title=""/>
                </v:shape>
                <v:shape id="Picture 36" o:spid="_x0000_s1030" type="#_x0000_t75" style="position:absolute;left:472;top:8276;width:13080;height:73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mbdxwAAAOMAAAAPAAAAZHJzL2Rvd25yZXYueG1sRE9La8JA&#10;EL4X/A/LCN7qJuIjpq4iQsFTrY/eh+w0SZOdDbtbTf+9KxQ8zvee1aY3rbiS87VlBek4AUFcWF1z&#10;qeByfn/NQPiArLG1TAr+yMNmPXhZYa7tjY90PYVSxBD2OSqoQuhyKX1RkUE/th1x5L6tMxji6Uqp&#10;Hd5iuGnlJEnm0mDNsaHCjnYVFc3p1ygo+6ZZuq/L8eOQfsr5zmTTxU+h1GjYb99ABOrDU/zv3us4&#10;f7HMsmSWTlN4/BQBkOs7AAAA//8DAFBLAQItABQABgAIAAAAIQDb4fbL7gAAAIUBAAATAAAAAAAA&#10;AAAAAAAAAAAAAABbQ29udGVudF9UeXBlc10ueG1sUEsBAi0AFAAGAAgAAAAhAFr0LFu/AAAAFQEA&#10;AAsAAAAAAAAAAAAAAAAAHwEAAF9yZWxzLy5yZWxzUEsBAi0AFAAGAAgAAAAhAMiiZt3HAAAA4wAA&#10;AA8AAAAAAAAAAAAAAAAABwIAAGRycy9kb3ducmV2LnhtbFBLBQYAAAAAAwADALcAAAD7AgAAAAA=&#10;">
                  <v:imagedata r:id="rId23" o:title=""/>
                </v:shape>
                <v:shape id="AutoShape 35" o:spid="_x0000_s1031" style="position:absolute;left:17069;top:7099;width:11256;height:8807;visibility:visible;mso-wrap-style:square;v-text-anchor:top" coordsize="11256,88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8+0eygAAAOIAAAAPAAAAZHJzL2Rvd25yZXYueG1sRI/dSgMx&#10;FITvBd8hHME7m9hgf9ampVVEKfXC1Qc4bI67azcnyyZ249sbQejlMDPfMKtNcp040RBazwZuJwoE&#10;ceVty7WBj/enmwWIEJEtdp7JwA8F2KwvL1ZYWD/yG53KWIsM4VCggSbGvpAyVA05DBPfE2fv0w8O&#10;Y5ZDLe2AY4a7Tk6VmkmHLeeFBnt6aKg6lt/OwKuaHpezr3JM9Cj35J8XOu0Oxlxfpe09iEgpnsP/&#10;7RdrQM/vtFrquYa/S/kOyPUvAAAA//8DAFBLAQItABQABgAIAAAAIQDb4fbL7gAAAIUBAAATAAAA&#10;AAAAAAAAAAAAAAAAAABbQ29udGVudF9UeXBlc10ueG1sUEsBAi0AFAAGAAgAAAAhAFr0LFu/AAAA&#10;FQEAAAsAAAAAAAAAAAAAAAAAHwEAAF9yZWxzLy5yZWxzUEsBAi0AFAAGAAgAAAAhAAbz7R7KAAAA&#10;4gAAAA8AAAAAAAAAAAAAAAAABwIAAGRycy9kb3ducmV2LnhtbFBLBQYAAAAAAwADALcAAAD+AgAA&#10;AAA=&#10;" path="m2913,l719,r,45l2913,45r,-45xm6402,7871r-1296,l2814,7871,,7871r,45l2814,7916r2292,l6402,7916r,-45xm11256,8394r-7,-74l11230,8250r-31,-64l11159,8128r-50,-49l11052,8039r,314l10843,8561r-208,-208l10696,8291r147,147l10991,8291r61,62l11052,8039r-1,-1l10987,8007r-69,-19l10843,7982r-74,6l10700,8007r-64,31l10578,8079r-50,49l10488,8186r-31,64l10438,8320r-7,74l10438,8468r19,69l10488,8602r40,57l10578,8709r57,40l10636,8749r64,31l10769,8799r74,7l10918,8799r69,-19l11051,8749r1,l11109,8709r50,-50l11199,8602r31,-65l11249,8468r7,-74xe" fillcolor="#2e91d5" stroked="f">
                  <v:path arrowok="t" o:connecttype="custom" o:connectlocs="2913,7100;719,7100;719,7145;2913,7145;2913,7100;6402,14971;5106,14971;2814,14971;0,14971;0,15016;2814,15016;5106,15016;6402,15016;6402,14971;11256,15494;11249,15420;11230,15350;11199,15286;11159,15228;11109,15179;11052,15139;11052,15453;10843,15661;10635,15453;10696,15391;10843,15538;10991,15391;11052,15453;11052,15139;11051,15138;10987,15107;10918,15088;10843,15082;10769,15088;10700,15107;10636,15138;10578,15179;10528,15228;10488,15286;10457,15350;10438,15420;10431,15494;10438,15568;10457,15637;10488,15702;10528,15759;10578,15809;10635,15849;10636,15849;10700,15880;10769,15899;10843,15906;10918,15899;10987,15880;11051,15849;11052,15849;11109,15809;11159,15759;11199,15702;11230,15637;11249,15568;11256,15494" o:connectangles="0,0,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t>Waterpower</w:t>
      </w:r>
      <w:r>
        <w:rPr>
          <w:spacing w:val="14"/>
        </w:rPr>
        <w:t xml:space="preserve"> </w:t>
      </w:r>
      <w:r>
        <w:t>is</w:t>
      </w:r>
      <w:r>
        <w:rPr>
          <w:spacing w:val="14"/>
        </w:rPr>
        <w:t xml:space="preserve"> </w:t>
      </w:r>
      <w:r>
        <w:t>the</w:t>
      </w:r>
      <w:r>
        <w:rPr>
          <w:spacing w:val="14"/>
        </w:rPr>
        <w:t xml:space="preserve"> </w:t>
      </w:r>
      <w:r>
        <w:t>backbone</w:t>
      </w:r>
      <w:r>
        <w:rPr>
          <w:spacing w:val="14"/>
        </w:rPr>
        <w:t xml:space="preserve"> </w:t>
      </w:r>
      <w:r>
        <w:t>of</w:t>
      </w:r>
      <w:r>
        <w:rPr>
          <w:spacing w:val="14"/>
        </w:rPr>
        <w:t xml:space="preserve"> </w:t>
      </w:r>
      <w:r>
        <w:t>the</w:t>
      </w:r>
      <w:r>
        <w:rPr>
          <w:spacing w:val="14"/>
        </w:rPr>
        <w:t xml:space="preserve"> </w:t>
      </w:r>
      <w:r>
        <w:t>renewable</w:t>
      </w:r>
      <w:r>
        <w:rPr>
          <w:spacing w:val="14"/>
        </w:rPr>
        <w:t xml:space="preserve"> </w:t>
      </w:r>
      <w:r>
        <w:t>energy</w:t>
      </w:r>
    </w:p>
    <w:p w14:paraId="40C99C97" w14:textId="77777777" w:rsidR="00472F69" w:rsidRDefault="00936333">
      <w:pPr>
        <w:pStyle w:val="BodyText"/>
        <w:spacing w:before="108" w:line="280" w:lineRule="auto"/>
        <w:ind w:left="13466" w:right="668"/>
      </w:pPr>
      <w:r>
        <w:t>sector.</w:t>
      </w:r>
      <w:r>
        <w:rPr>
          <w:spacing w:val="6"/>
        </w:rPr>
        <w:t xml:space="preserve"> </w:t>
      </w:r>
      <w:r>
        <w:t>It</w:t>
      </w:r>
      <w:r>
        <w:rPr>
          <w:spacing w:val="7"/>
        </w:rPr>
        <w:t xml:space="preserve"> </w:t>
      </w:r>
      <w:r>
        <w:t>is</w:t>
      </w:r>
      <w:r>
        <w:rPr>
          <w:spacing w:val="6"/>
        </w:rPr>
        <w:t xml:space="preserve"> </w:t>
      </w:r>
      <w:r>
        <w:t>a</w:t>
      </w:r>
      <w:r>
        <w:rPr>
          <w:spacing w:val="7"/>
        </w:rPr>
        <w:t xml:space="preserve"> </w:t>
      </w:r>
      <w:r>
        <w:t>full</w:t>
      </w:r>
      <w:r>
        <w:rPr>
          <w:spacing w:val="6"/>
        </w:rPr>
        <w:t xml:space="preserve"> </w:t>
      </w:r>
      <w:r>
        <w:t>service</w:t>
      </w:r>
      <w:r>
        <w:rPr>
          <w:spacing w:val="7"/>
        </w:rPr>
        <w:t xml:space="preserve"> </w:t>
      </w:r>
      <w:r>
        <w:t>technology</w:t>
      </w:r>
      <w:r>
        <w:rPr>
          <w:spacing w:val="6"/>
        </w:rPr>
        <w:t xml:space="preserve"> </w:t>
      </w:r>
      <w:r>
        <w:t>-</w:t>
      </w:r>
      <w:r>
        <w:rPr>
          <w:spacing w:val="7"/>
        </w:rPr>
        <w:t xml:space="preserve"> </w:t>
      </w:r>
      <w:r>
        <w:t>contributing</w:t>
      </w:r>
      <w:r>
        <w:rPr>
          <w:spacing w:val="1"/>
        </w:rPr>
        <w:t xml:space="preserve"> </w:t>
      </w:r>
      <w:r>
        <w:t>capacity,</w:t>
      </w:r>
      <w:r>
        <w:rPr>
          <w:spacing w:val="6"/>
        </w:rPr>
        <w:t xml:space="preserve"> </w:t>
      </w:r>
      <w:r>
        <w:t>energy</w:t>
      </w:r>
      <w:r>
        <w:rPr>
          <w:spacing w:val="6"/>
        </w:rPr>
        <w:t xml:space="preserve"> </w:t>
      </w:r>
      <w:r>
        <w:t>and</w:t>
      </w:r>
      <w:r>
        <w:rPr>
          <w:spacing w:val="6"/>
        </w:rPr>
        <w:t xml:space="preserve"> </w:t>
      </w:r>
      <w:r>
        <w:t>to</w:t>
      </w:r>
      <w:r>
        <w:rPr>
          <w:spacing w:val="6"/>
        </w:rPr>
        <w:t xml:space="preserve"> </w:t>
      </w:r>
      <w:r>
        <w:t>meeting</w:t>
      </w:r>
      <w:r>
        <w:rPr>
          <w:spacing w:val="7"/>
        </w:rPr>
        <w:t xml:space="preserve"> </w:t>
      </w:r>
      <w:r>
        <w:t>peak</w:t>
      </w:r>
      <w:r>
        <w:rPr>
          <w:spacing w:val="6"/>
        </w:rPr>
        <w:t xml:space="preserve"> </w:t>
      </w:r>
      <w:r>
        <w:t>electricity</w:t>
      </w:r>
      <w:r>
        <w:rPr>
          <w:spacing w:val="1"/>
        </w:rPr>
        <w:t xml:space="preserve"> </w:t>
      </w:r>
      <w:r>
        <w:t>demands.</w:t>
      </w:r>
      <w:r>
        <w:rPr>
          <w:spacing w:val="7"/>
        </w:rPr>
        <w:t xml:space="preserve"> </w:t>
      </w:r>
      <w:r>
        <w:t>As</w:t>
      </w:r>
      <w:r>
        <w:rPr>
          <w:spacing w:val="7"/>
        </w:rPr>
        <w:t xml:space="preserve"> </w:t>
      </w:r>
      <w:r>
        <w:t>decarbonization</w:t>
      </w:r>
      <w:r>
        <w:rPr>
          <w:spacing w:val="7"/>
        </w:rPr>
        <w:t xml:space="preserve"> </w:t>
      </w:r>
      <w:r>
        <w:t>and</w:t>
      </w:r>
      <w:r>
        <w:rPr>
          <w:spacing w:val="7"/>
        </w:rPr>
        <w:t xml:space="preserve"> </w:t>
      </w:r>
      <w:r>
        <w:t>electrification</w:t>
      </w:r>
      <w:r>
        <w:rPr>
          <w:spacing w:val="1"/>
        </w:rPr>
        <w:t xml:space="preserve"> </w:t>
      </w:r>
      <w:r>
        <w:t>increase,</w:t>
      </w:r>
      <w:r>
        <w:rPr>
          <w:spacing w:val="9"/>
        </w:rPr>
        <w:t xml:space="preserve"> </w:t>
      </w:r>
      <w:r>
        <w:t>flexible</w:t>
      </w:r>
      <w:r>
        <w:rPr>
          <w:spacing w:val="9"/>
        </w:rPr>
        <w:t xml:space="preserve"> </w:t>
      </w:r>
      <w:r>
        <w:t>waterpower</w:t>
      </w:r>
      <w:r>
        <w:rPr>
          <w:spacing w:val="10"/>
        </w:rPr>
        <w:t xml:space="preserve"> </w:t>
      </w:r>
      <w:r>
        <w:t>will</w:t>
      </w:r>
      <w:r>
        <w:rPr>
          <w:spacing w:val="9"/>
        </w:rPr>
        <w:t xml:space="preserve"> </w:t>
      </w:r>
      <w:r>
        <w:t>play</w:t>
      </w:r>
      <w:r>
        <w:rPr>
          <w:spacing w:val="9"/>
        </w:rPr>
        <w:t xml:space="preserve"> </w:t>
      </w:r>
      <w:r>
        <w:t>an</w:t>
      </w:r>
      <w:r>
        <w:rPr>
          <w:spacing w:val="10"/>
        </w:rPr>
        <w:t xml:space="preserve"> </w:t>
      </w:r>
      <w:r>
        <w:t>even</w:t>
      </w:r>
      <w:r>
        <w:rPr>
          <w:spacing w:val="9"/>
        </w:rPr>
        <w:t xml:space="preserve"> </w:t>
      </w:r>
      <w:r>
        <w:t>more</w:t>
      </w:r>
      <w:r>
        <w:rPr>
          <w:spacing w:val="1"/>
        </w:rPr>
        <w:t xml:space="preserve"> </w:t>
      </w:r>
      <w:r>
        <w:t>important</w:t>
      </w:r>
      <w:r>
        <w:rPr>
          <w:spacing w:val="18"/>
        </w:rPr>
        <w:t xml:space="preserve"> </w:t>
      </w:r>
      <w:r>
        <w:t>role</w:t>
      </w:r>
      <w:r>
        <w:rPr>
          <w:spacing w:val="19"/>
        </w:rPr>
        <w:t xml:space="preserve"> </w:t>
      </w:r>
      <w:r>
        <w:t>in</w:t>
      </w:r>
      <w:r>
        <w:rPr>
          <w:spacing w:val="19"/>
        </w:rPr>
        <w:t xml:space="preserve"> </w:t>
      </w:r>
      <w:r>
        <w:t>integrating</w:t>
      </w:r>
      <w:r>
        <w:rPr>
          <w:spacing w:val="18"/>
        </w:rPr>
        <w:t xml:space="preserve"> </w:t>
      </w:r>
      <w:r>
        <w:t>other</w:t>
      </w:r>
      <w:r>
        <w:rPr>
          <w:spacing w:val="19"/>
        </w:rPr>
        <w:t xml:space="preserve"> </w:t>
      </w:r>
      <w:r>
        <w:t>renewable</w:t>
      </w:r>
      <w:r>
        <w:rPr>
          <w:spacing w:val="19"/>
        </w:rPr>
        <w:t xml:space="preserve"> </w:t>
      </w:r>
      <w:r>
        <w:t>resources.</w:t>
      </w:r>
      <w:r>
        <w:rPr>
          <w:spacing w:val="-148"/>
        </w:rPr>
        <w:t xml:space="preserve"> </w:t>
      </w:r>
      <w:r>
        <w:t>Happy</w:t>
      </w:r>
      <w:r>
        <w:rPr>
          <w:spacing w:val="7"/>
        </w:rPr>
        <w:t xml:space="preserve"> </w:t>
      </w:r>
      <w:r>
        <w:t>#WaterpowerDay!</w:t>
      </w:r>
      <w:r>
        <w:rPr>
          <w:spacing w:val="7"/>
        </w:rPr>
        <w:t xml:space="preserve"> </w:t>
      </w:r>
      <w:r>
        <w:t>https://bit.ly/3QPVlRl</w:t>
      </w:r>
    </w:p>
    <w:p w14:paraId="118933BC" w14:textId="77777777" w:rsidR="00472F69" w:rsidRDefault="00936333">
      <w:pPr>
        <w:pStyle w:val="Heading3"/>
        <w:spacing w:before="423"/>
        <w:rPr>
          <w:u w:val="none"/>
        </w:rPr>
      </w:pPr>
      <w:hyperlink r:id="rId24">
        <w:r>
          <w:rPr>
            <w:color w:val="2E91D5"/>
            <w:u w:val="thick" w:color="2E91D5"/>
          </w:rPr>
          <w:t>Download</w:t>
        </w:r>
        <w:r>
          <w:rPr>
            <w:color w:val="2E91D5"/>
            <w:spacing w:val="-60"/>
            <w:u w:val="thick" w:color="2E91D5"/>
          </w:rPr>
          <w:t xml:space="preserve"> </w:t>
        </w:r>
        <w:r>
          <w:rPr>
            <w:color w:val="2E91D5"/>
            <w:u w:val="thick" w:color="2E91D5"/>
          </w:rPr>
          <w:t>Gra</w:t>
        </w:r>
        <w:r>
          <w:rPr>
            <w:color w:val="2E91D5"/>
            <w:u w:val="none"/>
          </w:rPr>
          <w:t>phic</w:t>
        </w:r>
        <w:r>
          <w:rPr>
            <w:color w:val="2E91D5"/>
            <w:spacing w:val="-59"/>
            <w:u w:val="none"/>
          </w:rPr>
          <w:t xml:space="preserve"> </w:t>
        </w:r>
        <w:r>
          <w:rPr>
            <w:color w:val="2E91D5"/>
            <w:u w:val="none"/>
          </w:rPr>
          <w:t>Here</w:t>
        </w:r>
      </w:hyperlink>
    </w:p>
    <w:p w14:paraId="579275D5" w14:textId="77777777" w:rsidR="00472F69" w:rsidRDefault="00472F69">
      <w:pPr>
        <w:pStyle w:val="BodyText"/>
        <w:rPr>
          <w:rFonts w:ascii="Trebuchet MS"/>
          <w:b/>
          <w:sz w:val="20"/>
        </w:rPr>
      </w:pPr>
    </w:p>
    <w:p w14:paraId="28BF519C" w14:textId="77777777" w:rsidR="00472F69" w:rsidRDefault="00472F69">
      <w:pPr>
        <w:pStyle w:val="BodyText"/>
        <w:rPr>
          <w:rFonts w:ascii="Trebuchet MS"/>
          <w:b/>
          <w:sz w:val="20"/>
        </w:rPr>
      </w:pPr>
    </w:p>
    <w:p w14:paraId="4EAA905C" w14:textId="77777777" w:rsidR="00472F69" w:rsidRDefault="00472F69">
      <w:pPr>
        <w:pStyle w:val="BodyText"/>
        <w:rPr>
          <w:rFonts w:ascii="Trebuchet MS"/>
          <w:b/>
          <w:sz w:val="20"/>
        </w:rPr>
      </w:pPr>
    </w:p>
    <w:p w14:paraId="0070E63A" w14:textId="77777777" w:rsidR="00472F69" w:rsidRDefault="00472F69">
      <w:pPr>
        <w:pStyle w:val="BodyText"/>
        <w:rPr>
          <w:rFonts w:ascii="Trebuchet MS"/>
          <w:b/>
          <w:sz w:val="20"/>
        </w:rPr>
      </w:pPr>
    </w:p>
    <w:p w14:paraId="063CF985" w14:textId="77777777" w:rsidR="00472F69" w:rsidRDefault="00472F69">
      <w:pPr>
        <w:pStyle w:val="BodyText"/>
        <w:spacing w:before="3"/>
        <w:rPr>
          <w:rFonts w:ascii="Trebuchet MS"/>
          <w:b/>
          <w:sz w:val="26"/>
        </w:rPr>
      </w:pPr>
    </w:p>
    <w:p w14:paraId="6C3D0A81" w14:textId="77777777" w:rsidR="00472F69" w:rsidRDefault="00936333">
      <w:pPr>
        <w:pStyle w:val="BodyText"/>
        <w:spacing w:line="612" w:lineRule="exact"/>
        <w:ind w:left="13466"/>
      </w:pPr>
      <w:r>
        <w:t>Happy</w:t>
      </w:r>
      <w:r>
        <w:rPr>
          <w:spacing w:val="17"/>
        </w:rPr>
        <w:t xml:space="preserve"> </w:t>
      </w:r>
      <w:r>
        <w:t>#WaterpowerDay,</w:t>
      </w:r>
      <w:r>
        <w:rPr>
          <w:spacing w:val="18"/>
        </w:rPr>
        <w:t xml:space="preserve"> </w:t>
      </w:r>
      <w:r>
        <w:t>everyone!</w:t>
      </w:r>
      <w:r>
        <w:rPr>
          <w:spacing w:val="17"/>
        </w:rPr>
        <w:t xml:space="preserve"> </w:t>
      </w:r>
      <w:r>
        <w:t>We're</w:t>
      </w:r>
      <w:r>
        <w:rPr>
          <w:spacing w:val="18"/>
        </w:rPr>
        <w:t xml:space="preserve"> </w:t>
      </w:r>
      <w:r>
        <w:t>proud</w:t>
      </w:r>
      <w:r>
        <w:rPr>
          <w:spacing w:val="17"/>
        </w:rPr>
        <w:t xml:space="preserve"> </w:t>
      </w:r>
      <w:r>
        <w:t>to</w:t>
      </w:r>
    </w:p>
    <w:p w14:paraId="7CC8DC1F" w14:textId="77777777" w:rsidR="00472F69" w:rsidRDefault="00936333">
      <w:pPr>
        <w:pStyle w:val="BodyText"/>
        <w:spacing w:before="108" w:line="280" w:lineRule="auto"/>
        <w:ind w:left="13466"/>
      </w:pPr>
      <w:r>
        <w:t>support</w:t>
      </w:r>
      <w:r>
        <w:rPr>
          <w:spacing w:val="21"/>
        </w:rPr>
        <w:t xml:space="preserve"> </w:t>
      </w:r>
      <w:r>
        <w:t>Made-in-Ontario</w:t>
      </w:r>
      <w:r>
        <w:rPr>
          <w:spacing w:val="22"/>
        </w:rPr>
        <w:t xml:space="preserve"> </w:t>
      </w:r>
      <w:r>
        <w:t>waterpower</w:t>
      </w:r>
      <w:r>
        <w:rPr>
          <w:spacing w:val="22"/>
        </w:rPr>
        <w:t xml:space="preserve"> </w:t>
      </w:r>
      <w:r>
        <w:t>and</w:t>
      </w:r>
      <w:r>
        <w:rPr>
          <w:spacing w:val="22"/>
        </w:rPr>
        <w:t xml:space="preserve"> </w:t>
      </w:r>
      <w:r>
        <w:t>recognize</w:t>
      </w:r>
      <w:r>
        <w:rPr>
          <w:spacing w:val="22"/>
        </w:rPr>
        <w:t xml:space="preserve"> </w:t>
      </w:r>
      <w:r>
        <w:t>the</w:t>
      </w:r>
      <w:r>
        <w:rPr>
          <w:spacing w:val="-147"/>
        </w:rPr>
        <w:t xml:space="preserve"> </w:t>
      </w:r>
      <w:r>
        <w:t>tremendous</w:t>
      </w:r>
      <w:r>
        <w:rPr>
          <w:spacing w:val="5"/>
        </w:rPr>
        <w:t xml:space="preserve"> </w:t>
      </w:r>
      <w:r>
        <w:t>benefits</w:t>
      </w:r>
      <w:r>
        <w:rPr>
          <w:spacing w:val="5"/>
        </w:rPr>
        <w:t xml:space="preserve"> </w:t>
      </w:r>
      <w:r>
        <w:t>it</w:t>
      </w:r>
      <w:r>
        <w:rPr>
          <w:spacing w:val="5"/>
        </w:rPr>
        <w:t xml:space="preserve"> </w:t>
      </w:r>
      <w:r>
        <w:t>brings</w:t>
      </w:r>
      <w:r>
        <w:rPr>
          <w:spacing w:val="5"/>
        </w:rPr>
        <w:t xml:space="preserve"> </w:t>
      </w:r>
      <w:r>
        <w:t>to</w:t>
      </w:r>
      <w:r>
        <w:rPr>
          <w:spacing w:val="5"/>
        </w:rPr>
        <w:t xml:space="preserve"> </w:t>
      </w:r>
      <w:r>
        <w:t>our</w:t>
      </w:r>
      <w:r>
        <w:rPr>
          <w:spacing w:val="5"/>
        </w:rPr>
        <w:t xml:space="preserve"> </w:t>
      </w:r>
      <w:r>
        <w:t>province.</w:t>
      </w:r>
    </w:p>
    <w:p w14:paraId="40B1895F" w14:textId="77777777" w:rsidR="00472F69" w:rsidRDefault="00936333">
      <w:pPr>
        <w:pStyle w:val="BodyText"/>
        <w:spacing w:before="6" w:line="280" w:lineRule="auto"/>
        <w:ind w:left="13466" w:right="530"/>
      </w:pPr>
      <w:r>
        <w:t>Waterpower</w:t>
      </w:r>
      <w:r>
        <w:rPr>
          <w:spacing w:val="44"/>
        </w:rPr>
        <w:t xml:space="preserve"> </w:t>
      </w:r>
      <w:r>
        <w:t>provides</w:t>
      </w:r>
      <w:r>
        <w:rPr>
          <w:spacing w:val="44"/>
        </w:rPr>
        <w:t xml:space="preserve"> </w:t>
      </w:r>
      <w:r>
        <w:t>affordable,</w:t>
      </w:r>
      <w:r>
        <w:rPr>
          <w:spacing w:val="44"/>
        </w:rPr>
        <w:t xml:space="preserve"> </w:t>
      </w:r>
      <w:r>
        <w:t>reliable,</w:t>
      </w:r>
      <w:r>
        <w:rPr>
          <w:spacing w:val="44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sustainable</w:t>
      </w:r>
      <w:r>
        <w:rPr>
          <w:spacing w:val="7"/>
        </w:rPr>
        <w:t xml:space="preserve"> </w:t>
      </w:r>
      <w:r>
        <w:t>electricity</w:t>
      </w:r>
      <w:r>
        <w:rPr>
          <w:spacing w:val="8"/>
        </w:rPr>
        <w:t xml:space="preserve"> </w:t>
      </w:r>
      <w:r>
        <w:t>to</w:t>
      </w:r>
      <w:r>
        <w:rPr>
          <w:spacing w:val="7"/>
        </w:rPr>
        <w:t xml:space="preserve"> </w:t>
      </w:r>
      <w:r>
        <w:t>our</w:t>
      </w:r>
      <w:r>
        <w:rPr>
          <w:spacing w:val="8"/>
        </w:rPr>
        <w:t xml:space="preserve"> </w:t>
      </w:r>
      <w:r>
        <w:t>grid</w:t>
      </w:r>
      <w:r>
        <w:rPr>
          <w:spacing w:val="8"/>
        </w:rPr>
        <w:t xml:space="preserve"> </w:t>
      </w:r>
      <w:r>
        <w:t>and</w:t>
      </w:r>
      <w:r>
        <w:rPr>
          <w:spacing w:val="7"/>
        </w:rPr>
        <w:t xml:space="preserve"> </w:t>
      </w:r>
      <w:r>
        <w:t>has</w:t>
      </w:r>
      <w:r>
        <w:rPr>
          <w:spacing w:val="8"/>
        </w:rPr>
        <w:t xml:space="preserve"> </w:t>
      </w:r>
      <w:r>
        <w:t>significant</w:t>
      </w:r>
      <w:r>
        <w:rPr>
          <w:spacing w:val="1"/>
        </w:rPr>
        <w:t xml:space="preserve"> </w:t>
      </w:r>
      <w:r>
        <w:t>economic</w:t>
      </w:r>
      <w:r>
        <w:rPr>
          <w:spacing w:val="19"/>
        </w:rPr>
        <w:t xml:space="preserve"> </w:t>
      </w:r>
      <w:r>
        <w:t>and</w:t>
      </w:r>
      <w:r>
        <w:rPr>
          <w:spacing w:val="20"/>
        </w:rPr>
        <w:t xml:space="preserve"> </w:t>
      </w:r>
      <w:r>
        <w:t>environmental</w:t>
      </w:r>
      <w:r>
        <w:rPr>
          <w:spacing w:val="19"/>
        </w:rPr>
        <w:t xml:space="preserve"> </w:t>
      </w:r>
      <w:r>
        <w:t>benefits.</w:t>
      </w:r>
      <w:r>
        <w:rPr>
          <w:spacing w:val="20"/>
        </w:rPr>
        <w:t xml:space="preserve"> </w:t>
      </w:r>
      <w:r>
        <w:t>Let's</w:t>
      </w:r>
      <w:r>
        <w:rPr>
          <w:spacing w:val="20"/>
        </w:rPr>
        <w:t xml:space="preserve"> </w:t>
      </w:r>
      <w:r>
        <w:t>celebrate</w:t>
      </w:r>
      <w:r>
        <w:rPr>
          <w:spacing w:val="19"/>
        </w:rPr>
        <w:t xml:space="preserve"> </w:t>
      </w:r>
      <w:r>
        <w:t>the</w:t>
      </w:r>
      <w:r>
        <w:rPr>
          <w:spacing w:val="-147"/>
        </w:rPr>
        <w:t xml:space="preserve"> </w:t>
      </w:r>
      <w:r>
        <w:t>power</w:t>
      </w:r>
      <w:r>
        <w:rPr>
          <w:spacing w:val="8"/>
        </w:rPr>
        <w:t xml:space="preserve"> </w:t>
      </w:r>
      <w:r>
        <w:t>of</w:t>
      </w:r>
      <w:r>
        <w:rPr>
          <w:spacing w:val="9"/>
        </w:rPr>
        <w:t xml:space="preserve"> </w:t>
      </w:r>
      <w:r>
        <w:t>water</w:t>
      </w:r>
      <w:r>
        <w:rPr>
          <w:spacing w:val="9"/>
        </w:rPr>
        <w:t xml:space="preserve"> </w:t>
      </w:r>
      <w:r>
        <w:t>and</w:t>
      </w:r>
      <w:r>
        <w:rPr>
          <w:spacing w:val="9"/>
        </w:rPr>
        <w:t xml:space="preserve"> </w:t>
      </w:r>
      <w:r>
        <w:t>its</w:t>
      </w:r>
      <w:r>
        <w:rPr>
          <w:spacing w:val="9"/>
        </w:rPr>
        <w:t xml:space="preserve"> </w:t>
      </w:r>
      <w:r>
        <w:t>contribution</w:t>
      </w:r>
      <w:r>
        <w:rPr>
          <w:spacing w:val="9"/>
        </w:rPr>
        <w:t xml:space="preserve"> </w:t>
      </w:r>
      <w:r>
        <w:t>to</w:t>
      </w:r>
      <w:r>
        <w:rPr>
          <w:spacing w:val="9"/>
        </w:rPr>
        <w:t xml:space="preserve"> </w:t>
      </w:r>
      <w:r>
        <w:t>Ontario's</w:t>
      </w:r>
      <w:r>
        <w:rPr>
          <w:spacing w:val="9"/>
        </w:rPr>
        <w:t xml:space="preserve"> </w:t>
      </w:r>
      <w:r>
        <w:t>future.</w:t>
      </w:r>
      <w:r>
        <w:rPr>
          <w:spacing w:val="1"/>
        </w:rPr>
        <w:t xml:space="preserve"> </w:t>
      </w:r>
      <w:r>
        <w:t>https://bit.ly/3QPVlRl</w:t>
      </w:r>
    </w:p>
    <w:p w14:paraId="75EFE1F1" w14:textId="77777777" w:rsidR="00472F69" w:rsidRDefault="00936333">
      <w:pPr>
        <w:pStyle w:val="Heading3"/>
        <w:spacing w:before="200"/>
        <w:rPr>
          <w:u w:val="none"/>
        </w:rPr>
      </w:pPr>
      <w:hyperlink r:id="rId25">
        <w:r>
          <w:rPr>
            <w:color w:val="2E91D5"/>
            <w:u w:val="thick" w:color="2E91D5"/>
          </w:rPr>
          <w:t>Canva</w:t>
        </w:r>
        <w:r>
          <w:rPr>
            <w:color w:val="2E91D5"/>
            <w:spacing w:val="-62"/>
            <w:u w:val="thick" w:color="2E91D5"/>
          </w:rPr>
          <w:t xml:space="preserve"> </w:t>
        </w:r>
        <w:r>
          <w:rPr>
            <w:color w:val="2E91D5"/>
            <w:u w:val="thick" w:color="2E91D5"/>
          </w:rPr>
          <w:t>Tem</w:t>
        </w:r>
        <w:r>
          <w:rPr>
            <w:color w:val="2E91D5"/>
            <w:u w:val="none"/>
          </w:rPr>
          <w:t>plate</w:t>
        </w:r>
        <w:r>
          <w:rPr>
            <w:color w:val="2E91D5"/>
            <w:spacing w:val="-61"/>
            <w:u w:val="none"/>
          </w:rPr>
          <w:t xml:space="preserve"> </w:t>
        </w:r>
        <w:r>
          <w:rPr>
            <w:color w:val="2E91D5"/>
            <w:u w:val="none"/>
          </w:rPr>
          <w:t>-</w:t>
        </w:r>
        <w:r>
          <w:rPr>
            <w:color w:val="2E91D5"/>
            <w:spacing w:val="-61"/>
            <w:u w:val="none"/>
          </w:rPr>
          <w:t xml:space="preserve"> </w:t>
        </w:r>
        <w:r>
          <w:rPr>
            <w:color w:val="2E91D5"/>
            <w:u w:val="none"/>
          </w:rPr>
          <w:t>Add</w:t>
        </w:r>
        <w:r>
          <w:rPr>
            <w:color w:val="2E91D5"/>
            <w:spacing w:val="-61"/>
            <w:u w:val="none"/>
          </w:rPr>
          <w:t xml:space="preserve"> </w:t>
        </w:r>
        <w:r>
          <w:rPr>
            <w:color w:val="2E91D5"/>
            <w:u w:val="none"/>
          </w:rPr>
          <w:t>your</w:t>
        </w:r>
        <w:r>
          <w:rPr>
            <w:color w:val="2E91D5"/>
            <w:spacing w:val="-62"/>
            <w:u w:val="none"/>
          </w:rPr>
          <w:t xml:space="preserve"> </w:t>
        </w:r>
        <w:r>
          <w:rPr>
            <w:color w:val="2E91D5"/>
            <w:u w:val="none"/>
          </w:rPr>
          <w:t>own</w:t>
        </w:r>
        <w:r>
          <w:rPr>
            <w:color w:val="2E91D5"/>
            <w:spacing w:val="-61"/>
            <w:u w:val="none"/>
          </w:rPr>
          <w:t xml:space="preserve"> </w:t>
        </w:r>
        <w:r>
          <w:rPr>
            <w:color w:val="2E91D5"/>
            <w:u w:val="none"/>
          </w:rPr>
          <w:t>photo</w:t>
        </w:r>
      </w:hyperlink>
    </w:p>
    <w:p w14:paraId="0EBBD1FD" w14:textId="77777777" w:rsidR="00472F69" w:rsidRDefault="00472F69">
      <w:pPr>
        <w:sectPr w:rsidR="00472F69">
          <w:pgSz w:w="28800" w:h="16200" w:orient="landscape"/>
          <w:pgMar w:top="1060" w:right="360" w:bottom="280" w:left="640" w:header="720" w:footer="720" w:gutter="0"/>
          <w:cols w:space="720"/>
        </w:sectPr>
      </w:pPr>
    </w:p>
    <w:p w14:paraId="56739F11" w14:textId="4DD3F8E5" w:rsidR="00472F69" w:rsidRDefault="001105AC">
      <w:pPr>
        <w:pStyle w:val="BodyText"/>
        <w:spacing w:line="584" w:lineRule="exact"/>
        <w:ind w:left="13466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421440" behindDoc="1" locked="0" layoutInCell="1" allowOverlap="1" wp14:anchorId="73B3E7E4" wp14:editId="6B2D8F01">
                <wp:simplePos x="0" y="0"/>
                <wp:positionH relativeFrom="page">
                  <wp:posOffset>299720</wp:posOffset>
                </wp:positionH>
                <wp:positionV relativeFrom="page">
                  <wp:posOffset>0</wp:posOffset>
                </wp:positionV>
                <wp:extent cx="17988280" cy="10100310"/>
                <wp:effectExtent l="0" t="0" r="0" b="0"/>
                <wp:wrapNone/>
                <wp:docPr id="867495834" name="Grou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988280" cy="10100310"/>
                          <a:chOff x="472" y="0"/>
                          <a:chExt cx="28328" cy="15906"/>
                        </a:xfrm>
                      </wpg:grpSpPr>
                      <pic:pic xmlns:pic="http://schemas.openxmlformats.org/drawingml/2006/picture">
                        <pic:nvPicPr>
                          <pic:cNvPr id="1278079122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82" y="0"/>
                            <a:ext cx="11418" cy="10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75153477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83" y="0"/>
                            <a:ext cx="18435" cy="5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01424382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2" y="566"/>
                            <a:ext cx="13080" cy="73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98980863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2" y="8276"/>
                            <a:ext cx="13080" cy="7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75475067" name="AutoShape 29"/>
                        <wps:cNvSpPr>
                          <a:spLocks/>
                        </wps:cNvSpPr>
                        <wps:spPr bwMode="auto">
                          <a:xfrm>
                            <a:off x="17788" y="7231"/>
                            <a:ext cx="10537" cy="8674"/>
                          </a:xfrm>
                          <a:custGeom>
                            <a:avLst/>
                            <a:gdLst>
                              <a:gd name="T0" fmla="+- 0 19983 17789"/>
                              <a:gd name="T1" fmla="*/ T0 w 10537"/>
                              <a:gd name="T2" fmla="+- 0 14470 7232"/>
                              <a:gd name="T3" fmla="*/ 14470 h 8674"/>
                              <a:gd name="T4" fmla="+- 0 17789 17789"/>
                              <a:gd name="T5" fmla="*/ T4 w 10537"/>
                              <a:gd name="T6" fmla="+- 0 14470 7232"/>
                              <a:gd name="T7" fmla="*/ 14470 h 8674"/>
                              <a:gd name="T8" fmla="+- 0 17789 17789"/>
                              <a:gd name="T9" fmla="*/ T8 w 10537"/>
                              <a:gd name="T10" fmla="+- 0 14515 7232"/>
                              <a:gd name="T11" fmla="*/ 14515 h 8674"/>
                              <a:gd name="T12" fmla="+- 0 19983 17789"/>
                              <a:gd name="T13" fmla="*/ T12 w 10537"/>
                              <a:gd name="T14" fmla="+- 0 14515 7232"/>
                              <a:gd name="T15" fmla="*/ 14515 h 8674"/>
                              <a:gd name="T16" fmla="+- 0 19983 17789"/>
                              <a:gd name="T17" fmla="*/ T16 w 10537"/>
                              <a:gd name="T18" fmla="+- 0 14470 7232"/>
                              <a:gd name="T19" fmla="*/ 14470 h 8674"/>
                              <a:gd name="T20" fmla="+- 0 19983 17789"/>
                              <a:gd name="T21" fmla="*/ T20 w 10537"/>
                              <a:gd name="T22" fmla="+- 0 7232 7232"/>
                              <a:gd name="T23" fmla="*/ 7232 h 8674"/>
                              <a:gd name="T24" fmla="+- 0 17789 17789"/>
                              <a:gd name="T25" fmla="*/ T24 w 10537"/>
                              <a:gd name="T26" fmla="+- 0 7232 7232"/>
                              <a:gd name="T27" fmla="*/ 7232 h 8674"/>
                              <a:gd name="T28" fmla="+- 0 17789 17789"/>
                              <a:gd name="T29" fmla="*/ T28 w 10537"/>
                              <a:gd name="T30" fmla="+- 0 7277 7232"/>
                              <a:gd name="T31" fmla="*/ 7277 h 8674"/>
                              <a:gd name="T32" fmla="+- 0 19983 17789"/>
                              <a:gd name="T33" fmla="*/ T32 w 10537"/>
                              <a:gd name="T34" fmla="+- 0 7277 7232"/>
                              <a:gd name="T35" fmla="*/ 7277 h 8674"/>
                              <a:gd name="T36" fmla="+- 0 19983 17789"/>
                              <a:gd name="T37" fmla="*/ T36 w 10537"/>
                              <a:gd name="T38" fmla="+- 0 7232 7232"/>
                              <a:gd name="T39" fmla="*/ 7232 h 8674"/>
                              <a:gd name="T40" fmla="+- 0 28326 17789"/>
                              <a:gd name="T41" fmla="*/ T40 w 10537"/>
                              <a:gd name="T42" fmla="+- 0 15494 7232"/>
                              <a:gd name="T43" fmla="*/ 15494 h 8674"/>
                              <a:gd name="T44" fmla="+- 0 28319 17789"/>
                              <a:gd name="T45" fmla="*/ T44 w 10537"/>
                              <a:gd name="T46" fmla="+- 0 15420 7232"/>
                              <a:gd name="T47" fmla="*/ 15420 h 8674"/>
                              <a:gd name="T48" fmla="+- 0 28300 17789"/>
                              <a:gd name="T49" fmla="*/ T48 w 10537"/>
                              <a:gd name="T50" fmla="+- 0 15350 7232"/>
                              <a:gd name="T51" fmla="*/ 15350 h 8674"/>
                              <a:gd name="T52" fmla="+- 0 28269 17789"/>
                              <a:gd name="T53" fmla="*/ T52 w 10537"/>
                              <a:gd name="T54" fmla="+- 0 15286 7232"/>
                              <a:gd name="T55" fmla="*/ 15286 h 8674"/>
                              <a:gd name="T56" fmla="+- 0 28229 17789"/>
                              <a:gd name="T57" fmla="*/ T56 w 10537"/>
                              <a:gd name="T58" fmla="+- 0 15228 7232"/>
                              <a:gd name="T59" fmla="*/ 15228 h 8674"/>
                              <a:gd name="T60" fmla="+- 0 28179 17789"/>
                              <a:gd name="T61" fmla="*/ T60 w 10537"/>
                              <a:gd name="T62" fmla="+- 0 15179 7232"/>
                              <a:gd name="T63" fmla="*/ 15179 h 8674"/>
                              <a:gd name="T64" fmla="+- 0 28122 17789"/>
                              <a:gd name="T65" fmla="*/ T64 w 10537"/>
                              <a:gd name="T66" fmla="+- 0 15139 7232"/>
                              <a:gd name="T67" fmla="*/ 15139 h 8674"/>
                              <a:gd name="T68" fmla="+- 0 28122 17789"/>
                              <a:gd name="T69" fmla="*/ T68 w 10537"/>
                              <a:gd name="T70" fmla="+- 0 15453 7232"/>
                              <a:gd name="T71" fmla="*/ 15453 h 8674"/>
                              <a:gd name="T72" fmla="+- 0 27913 17789"/>
                              <a:gd name="T73" fmla="*/ T72 w 10537"/>
                              <a:gd name="T74" fmla="+- 0 15661 7232"/>
                              <a:gd name="T75" fmla="*/ 15661 h 8674"/>
                              <a:gd name="T76" fmla="+- 0 27705 17789"/>
                              <a:gd name="T77" fmla="*/ T76 w 10537"/>
                              <a:gd name="T78" fmla="+- 0 15453 7232"/>
                              <a:gd name="T79" fmla="*/ 15453 h 8674"/>
                              <a:gd name="T80" fmla="+- 0 27766 17789"/>
                              <a:gd name="T81" fmla="*/ T80 w 10537"/>
                              <a:gd name="T82" fmla="+- 0 15391 7232"/>
                              <a:gd name="T83" fmla="*/ 15391 h 8674"/>
                              <a:gd name="T84" fmla="+- 0 27913 17789"/>
                              <a:gd name="T85" fmla="*/ T84 w 10537"/>
                              <a:gd name="T86" fmla="+- 0 15538 7232"/>
                              <a:gd name="T87" fmla="*/ 15538 h 8674"/>
                              <a:gd name="T88" fmla="+- 0 28061 17789"/>
                              <a:gd name="T89" fmla="*/ T88 w 10537"/>
                              <a:gd name="T90" fmla="+- 0 15391 7232"/>
                              <a:gd name="T91" fmla="*/ 15391 h 8674"/>
                              <a:gd name="T92" fmla="+- 0 28122 17789"/>
                              <a:gd name="T93" fmla="*/ T92 w 10537"/>
                              <a:gd name="T94" fmla="+- 0 15453 7232"/>
                              <a:gd name="T95" fmla="*/ 15453 h 8674"/>
                              <a:gd name="T96" fmla="+- 0 28122 17789"/>
                              <a:gd name="T97" fmla="*/ T96 w 10537"/>
                              <a:gd name="T98" fmla="+- 0 15139 7232"/>
                              <a:gd name="T99" fmla="*/ 15139 h 8674"/>
                              <a:gd name="T100" fmla="+- 0 28121 17789"/>
                              <a:gd name="T101" fmla="*/ T100 w 10537"/>
                              <a:gd name="T102" fmla="+- 0 15138 7232"/>
                              <a:gd name="T103" fmla="*/ 15138 h 8674"/>
                              <a:gd name="T104" fmla="+- 0 28057 17789"/>
                              <a:gd name="T105" fmla="*/ T104 w 10537"/>
                              <a:gd name="T106" fmla="+- 0 15107 7232"/>
                              <a:gd name="T107" fmla="*/ 15107 h 8674"/>
                              <a:gd name="T108" fmla="+- 0 27988 17789"/>
                              <a:gd name="T109" fmla="*/ T108 w 10537"/>
                              <a:gd name="T110" fmla="+- 0 15088 7232"/>
                              <a:gd name="T111" fmla="*/ 15088 h 8674"/>
                              <a:gd name="T112" fmla="+- 0 27913 17789"/>
                              <a:gd name="T113" fmla="*/ T112 w 10537"/>
                              <a:gd name="T114" fmla="+- 0 15082 7232"/>
                              <a:gd name="T115" fmla="*/ 15082 h 8674"/>
                              <a:gd name="T116" fmla="+- 0 27839 17789"/>
                              <a:gd name="T117" fmla="*/ T116 w 10537"/>
                              <a:gd name="T118" fmla="+- 0 15088 7232"/>
                              <a:gd name="T119" fmla="*/ 15088 h 8674"/>
                              <a:gd name="T120" fmla="+- 0 27770 17789"/>
                              <a:gd name="T121" fmla="*/ T120 w 10537"/>
                              <a:gd name="T122" fmla="+- 0 15107 7232"/>
                              <a:gd name="T123" fmla="*/ 15107 h 8674"/>
                              <a:gd name="T124" fmla="+- 0 27706 17789"/>
                              <a:gd name="T125" fmla="*/ T124 w 10537"/>
                              <a:gd name="T126" fmla="+- 0 15138 7232"/>
                              <a:gd name="T127" fmla="*/ 15138 h 8674"/>
                              <a:gd name="T128" fmla="+- 0 27648 17789"/>
                              <a:gd name="T129" fmla="*/ T128 w 10537"/>
                              <a:gd name="T130" fmla="+- 0 15179 7232"/>
                              <a:gd name="T131" fmla="*/ 15179 h 8674"/>
                              <a:gd name="T132" fmla="+- 0 27598 17789"/>
                              <a:gd name="T133" fmla="*/ T132 w 10537"/>
                              <a:gd name="T134" fmla="+- 0 15228 7232"/>
                              <a:gd name="T135" fmla="*/ 15228 h 8674"/>
                              <a:gd name="T136" fmla="+- 0 27558 17789"/>
                              <a:gd name="T137" fmla="*/ T136 w 10537"/>
                              <a:gd name="T138" fmla="+- 0 15286 7232"/>
                              <a:gd name="T139" fmla="*/ 15286 h 8674"/>
                              <a:gd name="T140" fmla="+- 0 27527 17789"/>
                              <a:gd name="T141" fmla="*/ T140 w 10537"/>
                              <a:gd name="T142" fmla="+- 0 15350 7232"/>
                              <a:gd name="T143" fmla="*/ 15350 h 8674"/>
                              <a:gd name="T144" fmla="+- 0 27508 17789"/>
                              <a:gd name="T145" fmla="*/ T144 w 10537"/>
                              <a:gd name="T146" fmla="+- 0 15420 7232"/>
                              <a:gd name="T147" fmla="*/ 15420 h 8674"/>
                              <a:gd name="T148" fmla="+- 0 27501 17789"/>
                              <a:gd name="T149" fmla="*/ T148 w 10537"/>
                              <a:gd name="T150" fmla="+- 0 15494 7232"/>
                              <a:gd name="T151" fmla="*/ 15494 h 8674"/>
                              <a:gd name="T152" fmla="+- 0 27508 17789"/>
                              <a:gd name="T153" fmla="*/ T152 w 10537"/>
                              <a:gd name="T154" fmla="+- 0 15568 7232"/>
                              <a:gd name="T155" fmla="*/ 15568 h 8674"/>
                              <a:gd name="T156" fmla="+- 0 27527 17789"/>
                              <a:gd name="T157" fmla="*/ T156 w 10537"/>
                              <a:gd name="T158" fmla="+- 0 15637 7232"/>
                              <a:gd name="T159" fmla="*/ 15637 h 8674"/>
                              <a:gd name="T160" fmla="+- 0 27558 17789"/>
                              <a:gd name="T161" fmla="*/ T160 w 10537"/>
                              <a:gd name="T162" fmla="+- 0 15702 7232"/>
                              <a:gd name="T163" fmla="*/ 15702 h 8674"/>
                              <a:gd name="T164" fmla="+- 0 27598 17789"/>
                              <a:gd name="T165" fmla="*/ T164 w 10537"/>
                              <a:gd name="T166" fmla="+- 0 15759 7232"/>
                              <a:gd name="T167" fmla="*/ 15759 h 8674"/>
                              <a:gd name="T168" fmla="+- 0 27648 17789"/>
                              <a:gd name="T169" fmla="*/ T168 w 10537"/>
                              <a:gd name="T170" fmla="+- 0 15809 7232"/>
                              <a:gd name="T171" fmla="*/ 15809 h 8674"/>
                              <a:gd name="T172" fmla="+- 0 27705 17789"/>
                              <a:gd name="T173" fmla="*/ T172 w 10537"/>
                              <a:gd name="T174" fmla="+- 0 15849 7232"/>
                              <a:gd name="T175" fmla="*/ 15849 h 8674"/>
                              <a:gd name="T176" fmla="+- 0 27706 17789"/>
                              <a:gd name="T177" fmla="*/ T176 w 10537"/>
                              <a:gd name="T178" fmla="+- 0 15849 7232"/>
                              <a:gd name="T179" fmla="*/ 15849 h 8674"/>
                              <a:gd name="T180" fmla="+- 0 27770 17789"/>
                              <a:gd name="T181" fmla="*/ T180 w 10537"/>
                              <a:gd name="T182" fmla="+- 0 15880 7232"/>
                              <a:gd name="T183" fmla="*/ 15880 h 8674"/>
                              <a:gd name="T184" fmla="+- 0 27839 17789"/>
                              <a:gd name="T185" fmla="*/ T184 w 10537"/>
                              <a:gd name="T186" fmla="+- 0 15899 7232"/>
                              <a:gd name="T187" fmla="*/ 15899 h 8674"/>
                              <a:gd name="T188" fmla="+- 0 27913 17789"/>
                              <a:gd name="T189" fmla="*/ T188 w 10537"/>
                              <a:gd name="T190" fmla="+- 0 15906 7232"/>
                              <a:gd name="T191" fmla="*/ 15906 h 8674"/>
                              <a:gd name="T192" fmla="+- 0 27988 17789"/>
                              <a:gd name="T193" fmla="*/ T192 w 10537"/>
                              <a:gd name="T194" fmla="+- 0 15899 7232"/>
                              <a:gd name="T195" fmla="*/ 15899 h 8674"/>
                              <a:gd name="T196" fmla="+- 0 28057 17789"/>
                              <a:gd name="T197" fmla="*/ T196 w 10537"/>
                              <a:gd name="T198" fmla="+- 0 15880 7232"/>
                              <a:gd name="T199" fmla="*/ 15880 h 8674"/>
                              <a:gd name="T200" fmla="+- 0 28121 17789"/>
                              <a:gd name="T201" fmla="*/ T200 w 10537"/>
                              <a:gd name="T202" fmla="+- 0 15849 7232"/>
                              <a:gd name="T203" fmla="*/ 15849 h 8674"/>
                              <a:gd name="T204" fmla="+- 0 28122 17789"/>
                              <a:gd name="T205" fmla="*/ T204 w 10537"/>
                              <a:gd name="T206" fmla="+- 0 15849 7232"/>
                              <a:gd name="T207" fmla="*/ 15849 h 8674"/>
                              <a:gd name="T208" fmla="+- 0 28179 17789"/>
                              <a:gd name="T209" fmla="*/ T208 w 10537"/>
                              <a:gd name="T210" fmla="+- 0 15809 7232"/>
                              <a:gd name="T211" fmla="*/ 15809 h 8674"/>
                              <a:gd name="T212" fmla="+- 0 28229 17789"/>
                              <a:gd name="T213" fmla="*/ T212 w 10537"/>
                              <a:gd name="T214" fmla="+- 0 15759 7232"/>
                              <a:gd name="T215" fmla="*/ 15759 h 8674"/>
                              <a:gd name="T216" fmla="+- 0 28269 17789"/>
                              <a:gd name="T217" fmla="*/ T216 w 10537"/>
                              <a:gd name="T218" fmla="+- 0 15702 7232"/>
                              <a:gd name="T219" fmla="*/ 15702 h 8674"/>
                              <a:gd name="T220" fmla="+- 0 28300 17789"/>
                              <a:gd name="T221" fmla="*/ T220 w 10537"/>
                              <a:gd name="T222" fmla="+- 0 15637 7232"/>
                              <a:gd name="T223" fmla="*/ 15637 h 8674"/>
                              <a:gd name="T224" fmla="+- 0 28319 17789"/>
                              <a:gd name="T225" fmla="*/ T224 w 10537"/>
                              <a:gd name="T226" fmla="+- 0 15568 7232"/>
                              <a:gd name="T227" fmla="*/ 15568 h 8674"/>
                              <a:gd name="T228" fmla="+- 0 28326 17789"/>
                              <a:gd name="T229" fmla="*/ T228 w 10537"/>
                              <a:gd name="T230" fmla="+- 0 15494 7232"/>
                              <a:gd name="T231" fmla="*/ 15494 h 86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10537" h="8674">
                                <a:moveTo>
                                  <a:pt x="2194" y="7238"/>
                                </a:moveTo>
                                <a:lnTo>
                                  <a:pt x="0" y="7238"/>
                                </a:lnTo>
                                <a:lnTo>
                                  <a:pt x="0" y="7283"/>
                                </a:lnTo>
                                <a:lnTo>
                                  <a:pt x="2194" y="7283"/>
                                </a:lnTo>
                                <a:lnTo>
                                  <a:pt x="2194" y="7238"/>
                                </a:lnTo>
                                <a:close/>
                                <a:moveTo>
                                  <a:pt x="219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"/>
                                </a:lnTo>
                                <a:lnTo>
                                  <a:pt x="2194" y="45"/>
                                </a:lnTo>
                                <a:lnTo>
                                  <a:pt x="2194" y="0"/>
                                </a:lnTo>
                                <a:close/>
                                <a:moveTo>
                                  <a:pt x="10537" y="8262"/>
                                </a:moveTo>
                                <a:lnTo>
                                  <a:pt x="10530" y="8188"/>
                                </a:lnTo>
                                <a:lnTo>
                                  <a:pt x="10511" y="8118"/>
                                </a:lnTo>
                                <a:lnTo>
                                  <a:pt x="10480" y="8054"/>
                                </a:lnTo>
                                <a:lnTo>
                                  <a:pt x="10440" y="7996"/>
                                </a:lnTo>
                                <a:lnTo>
                                  <a:pt x="10390" y="7947"/>
                                </a:lnTo>
                                <a:lnTo>
                                  <a:pt x="10333" y="7907"/>
                                </a:lnTo>
                                <a:lnTo>
                                  <a:pt x="10333" y="8221"/>
                                </a:lnTo>
                                <a:lnTo>
                                  <a:pt x="10124" y="8429"/>
                                </a:lnTo>
                                <a:lnTo>
                                  <a:pt x="9916" y="8221"/>
                                </a:lnTo>
                                <a:lnTo>
                                  <a:pt x="9977" y="8159"/>
                                </a:lnTo>
                                <a:lnTo>
                                  <a:pt x="10124" y="8306"/>
                                </a:lnTo>
                                <a:lnTo>
                                  <a:pt x="10272" y="8159"/>
                                </a:lnTo>
                                <a:lnTo>
                                  <a:pt x="10333" y="8221"/>
                                </a:lnTo>
                                <a:lnTo>
                                  <a:pt x="10333" y="7907"/>
                                </a:lnTo>
                                <a:lnTo>
                                  <a:pt x="10332" y="7906"/>
                                </a:lnTo>
                                <a:lnTo>
                                  <a:pt x="10268" y="7875"/>
                                </a:lnTo>
                                <a:lnTo>
                                  <a:pt x="10199" y="7856"/>
                                </a:lnTo>
                                <a:lnTo>
                                  <a:pt x="10124" y="7850"/>
                                </a:lnTo>
                                <a:lnTo>
                                  <a:pt x="10050" y="7856"/>
                                </a:lnTo>
                                <a:lnTo>
                                  <a:pt x="9981" y="7875"/>
                                </a:lnTo>
                                <a:lnTo>
                                  <a:pt x="9917" y="7906"/>
                                </a:lnTo>
                                <a:lnTo>
                                  <a:pt x="9859" y="7947"/>
                                </a:lnTo>
                                <a:lnTo>
                                  <a:pt x="9809" y="7996"/>
                                </a:lnTo>
                                <a:lnTo>
                                  <a:pt x="9769" y="8054"/>
                                </a:lnTo>
                                <a:lnTo>
                                  <a:pt x="9738" y="8118"/>
                                </a:lnTo>
                                <a:lnTo>
                                  <a:pt x="9719" y="8188"/>
                                </a:lnTo>
                                <a:lnTo>
                                  <a:pt x="9712" y="8262"/>
                                </a:lnTo>
                                <a:lnTo>
                                  <a:pt x="9719" y="8336"/>
                                </a:lnTo>
                                <a:lnTo>
                                  <a:pt x="9738" y="8405"/>
                                </a:lnTo>
                                <a:lnTo>
                                  <a:pt x="9769" y="8470"/>
                                </a:lnTo>
                                <a:lnTo>
                                  <a:pt x="9809" y="8527"/>
                                </a:lnTo>
                                <a:lnTo>
                                  <a:pt x="9859" y="8577"/>
                                </a:lnTo>
                                <a:lnTo>
                                  <a:pt x="9916" y="8617"/>
                                </a:lnTo>
                                <a:lnTo>
                                  <a:pt x="9917" y="8617"/>
                                </a:lnTo>
                                <a:lnTo>
                                  <a:pt x="9981" y="8648"/>
                                </a:lnTo>
                                <a:lnTo>
                                  <a:pt x="10050" y="8667"/>
                                </a:lnTo>
                                <a:lnTo>
                                  <a:pt x="10124" y="8674"/>
                                </a:lnTo>
                                <a:lnTo>
                                  <a:pt x="10199" y="8667"/>
                                </a:lnTo>
                                <a:lnTo>
                                  <a:pt x="10268" y="8648"/>
                                </a:lnTo>
                                <a:lnTo>
                                  <a:pt x="10332" y="8617"/>
                                </a:lnTo>
                                <a:lnTo>
                                  <a:pt x="10333" y="8617"/>
                                </a:lnTo>
                                <a:lnTo>
                                  <a:pt x="10390" y="8577"/>
                                </a:lnTo>
                                <a:lnTo>
                                  <a:pt x="10440" y="8527"/>
                                </a:lnTo>
                                <a:lnTo>
                                  <a:pt x="10480" y="8470"/>
                                </a:lnTo>
                                <a:lnTo>
                                  <a:pt x="10511" y="8405"/>
                                </a:lnTo>
                                <a:lnTo>
                                  <a:pt x="10530" y="8336"/>
                                </a:lnTo>
                                <a:lnTo>
                                  <a:pt x="10537" y="82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91D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B4BBF8" id="Group 28" o:spid="_x0000_s1026" style="position:absolute;margin-left:23.6pt;margin-top:0;width:1416.4pt;height:795.3pt;z-index:-15895040;mso-position-horizontal-relative:page;mso-position-vertical-relative:page" coordorigin="472" coordsize="28328,1590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zOGkmoOAACCSgAADgAAAGRycy9lMm9Eb2MueG1s7FxR&#10;j+O2EX4v0P8g+LFFsiIlWdLi9oLgLgkCpG3QqD9Aa3vXRmzLlby3d/n1/YYUZZLSSEweDughD3f2&#10;2iPq43wzw+EnyW+++Xg6Rh92bXdozg8r8XW8inbnTbM9nJ8fVv+pvv+qWEXdtT5v62Nz3j2sPu26&#10;1Tdv//qXN6+X+51s9s1xu2sjDHLu7l8vD6v99Xq5v7vrNvvdqe6+bi67M758atpTfcWf7fPdtq1f&#10;MfrpeCfjeH332rTbS9tsdl2HT9/rL1dv1fhPT7vN9V9PT93uGh0fVsB2Vf+36v9H+v/u7Zv6/rmt&#10;L/vDpodR/wEUp/pwxkmHod7X1zp6aQ+joU6HTdt0zdP1601zumueng6bnZoDZiNibzY/tM3LRc3l&#10;+f71+TK4Ca71/PSHh93888MP7eWXy8+tRo+3PzWbXzv45e718nxvf09/P2vj6PH1H80WfNYv10ZN&#10;/ONTe6IhMKXoo/Lvp8G/u4/XaIMPRV4WhSzAwwZfCkw4TkTPwWYPoujINJer6HbsZv9df7QsEolo&#10;UodmZbwm7u7qe31iBbYH9/bN5bC5x7/eYXg3cthyYOGo60u7W/WDnILGONXtry+Xr8Dtpb4eHg/H&#10;w/WTilP4iECdP/x82JCv6Q/49uc2OmzhCpkXcV4Kiamf6xP8CjM6e5QkNE1jrY+taW6KpejcvNvX&#10;5+fdt90FoY6BcLz5qG2b1/2u3nb0MfnKHUX96eB5PB4u3x+OR6KR3vczR7Z40TbhPB3J75vNy2l3&#10;vurUbHdHOKE5d/vDpVtF7f3u9LjDbNsftwpQfd+1m38DN8Dh/bXdXTd7evsEEP3nIHj4QiG+gaTp&#10;dAjcxVgUeVI4MTXEo0iFiahYrt2Igpfb7vrDrjlF9AawgVSFev3hp44wA5sxIdTnhpyn5nI8Ox/A&#10;kD5R+Alx/xYT+D8M1TzPRJakeT4KVflFhqqa1ecK1VIUiV39hkgt0iTTtS8TaeaUvlsU/hmoVk2V&#10;WF9SmarU92qqqj5uNfwCaqpaKT5XoJpVOtNVs74fIjWJzQKfJ2n5Z6RSl7qw+qMtKou4WCP1vUhV&#10;zdEXF6kpRcXnjtRC5mqBZ0I1U64e+snPVFRfL9j2dKbTwl+jXut3dfa/7OvLDsFGw966yyLP0jyL&#10;18OK/S2admUaSZWgvbnZBXT2FkANpL8hs8CGKy/QV6GJz2XSt3pDfYizBECoiy/WuYoEy+mbF91y&#10;UXiYNgubqi0aLvroedsnSIU9xNPpiK3a37+K4kiUZZFEIs8LNR/bEB2xNvzbXVTF0WskFAAVgLfh&#10;0B7aw6VpHkfA3q/9Nztk6DCaUFb7yEzDPmtq7DQ8AjYND4v6MGCVcvDWxkoPx8KDY4fR5uCBHHu6&#10;PLzSGJL3Cg4e9nDOeCk6xEn3CZsN9DEwm/af8AiZ4dempBKSxehRwmO0KZnF6LEyg9HmpRJrFqPH&#10;C8uzsHmZI1p6zPAYpU1NJflMcZmhJJmkWtq8KKtppqXHCx+L0iamkmyySJcXHqHNyhxCj5UZhDYt&#10;lWTzJXFZyWWeT/oQtfOWz8pq2oeoU07+8SxDTriNWIE6ph4mLis8QpuTOYQuJzP1mhaHoYZVCZsr&#10;icsKy3JiczLDcupyQmLTerpkpzYrVcpmSuqxkqVlOklzapMilNk0z6nLCjAKZlnBFtHyYsrmSurx&#10;kqXIfPKS7tBuC19q0wKMMGMwurwAY4z1mXJmNKTNTJWy2YLOzInuLMmmMWY2MdAoYDaNMXOZkYVc&#10;M37MbGqqjM2XzGVGZLJYT/oxs4nRZgxGlxlglBxGm5oqYzMmc5nByVGhprjObGK02TTGtcuMLCDw&#10;TnO9tqmp1mzOrF1mREYjTmGkvdJQJrQZg9FlBhilZDDa1FRrNmew43XjUSQMRpsYYIQZg9FlZg6j&#10;TU21ZnMmd5lBwmbJpB9zmxhtNo2RVHmrZ5RQq5mOO7epqXI2Z9D82yMKSAliGqNNjDZjMLrMYFmN&#10;s2muSb0cwqfK2ZzJXWZm/GgTM+dHEkccP+ZrZp0pbGqqgs0Z0ratEVH4ymk/krQ4TFqbTfuxcJmZ&#10;4bqwqakKNmcKlxmRZcl07SlsYrQZg9FlBleVED2T6wxWntu0q4LNmdJlhvdjaRMz58fSZWYmr0ub&#10;mqpkc6Z0meHjsbSJmYvH0mVmDqNNTVWyOVO6zOjCN1XDS5uYufqI64SGQrUBJpAM2RB9jSltWXEk&#10;1+KK2GWHAEzHpIhtdrTddFCK2OUHUZnl01EJGcIFyuaOgH7oJriIp/cL+NxYYvIACjsOqEsSUhyJ&#10;MZk+IrZpgkfZBBK+DpDFGHSKeeEKAcqOAeopATO1SAibpkrMaAHCpUkAwPQuVgibJW3HAXVZwhVd&#10;rPfTHhU2TQDKppKgy5NObec9arNEQAuOek8TwCoJsWsaqCsKCF4VUFeuHaBsjDrCwGyMetIALefM&#10;UilcbUDw4oDw1IGZrJc2S7NZT7clWJOH0IzdDONRmybIVXwyeSIBADCtsHBkAm3HxKgnFMg8Kzmg&#10;rlIgeKlAeFoBv68QdAnTakBo/8EB9ZMpy1igNk2V4BUDlHdzei2jsps0dOrGUtVR2swxQH3ZIM8k&#10;V/Bd3UDwwgEuW5rT90C5Ha/wpAN+ywuR0BkT1KOQT8eoKx7gSHYJDZYPRLB+IFKXJQLKrfW4vHiL&#10;pwpHskBHGgKnxSB9rDHROEGzYaj3VYQZj7oyAjKEB+rShA4Ym7zJJdRTEsiOAzpKJjZGMzeZeDFB&#10;jNSEdcI0JZ6cQHYMUF9PyPmsdwUFwSsKYiQp5DGz1nuaAtlxQF2W5uro2q550P75ZBrpCqjO09TT&#10;lTyrjpIdB9RPJn5lWrvJxGsLYiQuFDED1FMXyI4BOpIX2K077uayZl8JXmAQI4WhSDmgNkuIbdhx&#10;QP1k4psSV2QQvMogRjIDD9RmaRboWGhg2zxXaRC81CBGWkMB48ny5IkNZMd4dKQ28I2zKzcIXm8Q&#10;I8GhKBnqPcWB7DigfjKxEphwNQfBiw5ipDrgztZpj3qyA9kxQH3dYWZz5woPglcexEh6YD3qaQ8z&#10;Hh2JD/x2ubRrXiV4+UGM9Ac2Rj0Bgo9R3MNjas6SAIHbuI0pCRA4klvr5UiA4LJeegIEX57kSIBg&#10;5W7pChA4kgfq1jxddqayXnoCxBxQL5n4awfSFSAkL0Dglj/j+75x5lYm6QkQ/MokfQGCvxAjXQEC&#10;R7IeHQkQ3FovPQGCX+ulcFmauaolXQECR/JAXZpExnVP0r0nQdlNlyfpCxD8JULpChA4kgVKt85b&#10;e3BcJmD6UekJEHw/Kn0Bgr/eKl0BAkfyQF2a+A5fegIE3+FjI+1MfubiNa4iGlNVnngBQo4ECG7P&#10;RPd42f2ou2fC3V3D/Vv1Xt85X99vPp77e7rwLsIjDPSwCN3idWk6egqkwpC4RaxSN7ViCFjRt4wx&#10;ujcyzvu7TeeN4QAyRgXQ9/DPW1NOK3Nz0/WCOZYpZW7ufJ03p/gmc8RkCBiKMmUeNlPimsz1PXiL&#10;XiTJR5mHTZXu1FDmYVMl+YPMIVmETJVECGUeNlWSAsgc2/eQ0WlDrszDpkrbYmUeNlXanJI5NpQh&#10;YGiLqMzDpkobNTLH5ipkdNouKfOwqdKmRZmHTZW2DmSOdj8EDDXwyjxsqtRGkzla35DRqZlV5mFT&#10;pZZSmYdNVV1aInu6HhQCR13i0QeETVddalEHhBanoTqhTQiCRCu/PkPgpE2FEoElSknx6gxYvoIg&#10;mSpFOnbQAaZOkZ4cdoCZNHTdoANMrSJ9NeyAPq5J5ww7oI9s0huDDjAVC/1C4AFm0tDfgs5gqpYI&#10;LFvC1C0BPSrsDGbSgaVLST0qlvLASZvqhWslYZBM/aLnroLmYCqYgG4QdoCZdGARE6aKCeyjg85g&#10;6hjuqgw6QG1Rya20rww5g9oq6gPCJq22bOqAwEKmtk76gLBJqy2MPiBw0qaQUf8fNOmh2QosZKq1&#10;VpDcQqb7rr7bpYdI/WfR21WEZ9EfCRX63/pKTbJ5G73Sg9LqkYl9/8QEfXVqPuyqRhldqV3G7guS&#10;NE6OXXnRT+9mczzbttgju4bma/N6UUMasyExzNfmVZtZZw63HDCasTbHptup+d9Qe+Ob53NuBuZg&#10;G6+xMt+ZV9tmeH7SfGlevTOG2vnn5CfTMwn345ZTdY8tgoObEBlrEgoIiD2pBqp51ZBhSoIGjUu3&#10;DOjwNibm1ZimpAyTaYy7VhdM6fImBUsJpW7eNCEhU5kOS6A5sXk1AJJ+Ac9LyEULo/amEF3MOmlG&#10;M69mVFz019NK9UNN8KwxMa/atCxJKSEHLA1alv16UohhETVjmdfR6ZPhlwmMiXk1prL/hYOAUY2r&#10;FqGiJ/09XoVYorhaxrqGtECmeIhsgStafrRpthQshqu8GB67M04yr8ZZMV26VQAWRsVDDzoFFqEi&#10;AHRvhACcR1oWdPFSeWohqvH8prFcSJUy7zdwi/lX4ncL1NkXk7rMSX0DzsVKAUvNvVWAjMvNa58m&#10;w5hJsuClAWcKTXkuoW9zxwN285bGnwVuqFiw7DkqMmTr7NmHxF8jABYsdYQUy5Z91BW4sjo7Jm5F&#10;7EO5WA8Ns3G5eTVRbxLEPFvIFjNsSvu0CxhV9skcgDWhW4UooJYccCs8Iab9IrFIFW6k7JeeRf5h&#10;aha0paCylsmlSLUW36XwJ9M+Wm6LuiHU9AIgkDo7/aMhpsXDh/YDr11zPGzND7B07fPju2Mbfajx&#10;y0Xyu1K8N6nlmDG/NGIe1dWPAj8220/4nZS2wa+YoJri55rwZt+0v62iV/z00cOq++9LTT91c/zx&#10;jCeQS9zyA7Or+iPNctLrW/ubR/ub+rzBUA+r6woyLr19d8VfOOTl0h6e9ziTUMLuuaHHjp8O6pdT&#10;CJ9GBY/QH3gIWr1TP3SkvNT/KBP9kpL9t7K6/XTU2/8BAAD//wMAUEsDBAoAAAAAAAAAIQASwC80&#10;LwsLAC8LCwAUAAAAZHJzL21lZGlhL2ltYWdlMS5wbmeJUE5HDQoaCgAAAA1JSERSAAAE9QAABHYI&#10;BgAAAFQDgoIAAAAGYktHRAD/AP8A/6C9p5MAAAAJcEhZcwAADsQAAA7EAZUrDhsAACAASURBVHic&#10;zL1tki25cSV4HJH5XhXLysSPnjFpC1rFbKLXQ9N6ehNahbZAWXdLIo1WrKqXN3Dmh/txOBCIm/mK&#10;5EzjVdb9igAcnwE/OO5u2CVS7wwAy/u/deKU77/A8HsQ//LBsuq18f6//zPsf/yby/zf//maz//4&#10;N1Df/69/+1f7v/75/+H/+rd/3ZZXf/vzP31v3//hz9R7APj+D3+m3v/4m2/s2//6iT/+5pspr/rd&#10;l3//bJ/+8WfW91/+/bM9vn+xlz8/CAB6X1//6b9e7A+/ebC+AsCX7w779MNJvQeAt2+bvf7Y+fZt&#10;SznWzwDw+PP/tpfv/xsff/7f+f35jed7/PTg+c2L/frzYX/82fPX+19/9nIePzT703ed//BDs/NT&#10;s+NL5/nJy6jvzx+bHd921lf9BgD91ay9+YDrr2YA8N1PPxgA/PDNd9T7/ur3tLdOvT9/9uuPz+T5&#10;s1l/adYenfW1v5i1B9lfzPjFzD55Wd9+8et/enT+CkB/KTJ98Xz58pPZ4xvy5Sfrh1k7yX6Y9Tf/&#10;vb2S/c1Mr58Ps59P8vMR97+Z2SvJuB4AJnkOMztJ5vVfzF4/kW9fvM7xvcr99DD78kJ+esT1zcex&#10;dZAN1/weZvZC8mHGZnEtyWb2epi9nd4Wr3F9f3i57eUT++NL3sPTzA6yvrKZWR8LBZsZG0yyvJ5m&#10;b0fkf0pev4fNjOeb2fFKfwV5vhrbw6y/kO1xuR4AXk7Y4wDr63oNoyyLsnmaocHQQbSxHsyyPMyO&#10;F/J82EuDPbqvH2ywl1Lnx0G+LHVnM6PBjCAt8u9m6CRe4n2Ldupmh8FORv4Ge9nUk/1hsBgzJGFm&#10;7DBrcV+8Z4fRzIwkzexosLOD9RWnGQ4yXwHgHONxtMfoO/b6+wPAC2DndM/RYTgA1UX1Ogw2ybe0&#10;VWbQo60aqPdUnVUmAFhZw08ARxUaJM92xLW9Pdj6i8FOAw+vq53mLegtOd756/b7WsTSt63DOsFm&#10;MFg34Bh9FBPERT3RePg1bCFLf5o3Okzt0UKOGBZ2GuzoAAyEwciY+5IfHUCDWYwRlnazTX+r/XGO&#10;a9hYZWwhl+pLlnye9Yvu6TDVrY7dmkcZ+pZjAh1oJPoxnk3oONBA6xZVLYXFZ45xZIwxZ4vMIWuL&#10;snqTnLFukKzfaW6hn0A7ANY+bHNb0PsG7IS17BOqTUs7tQ7r0Satj/GXVQt5aLCuJlFZFiVtEruZ&#10;NZLdDAeA3g2t5TqN3m1uPADWrUUZvQFmsN6LHEaCyxjafVd+nWSil9nM5w4AtOzHIUsnfY6ZEcao&#10;d4MZDOgGNNbX6xyoEth2HNfPs4xljbjb69KM1s1Y2nN7GayVedTZmPXFmOPczMs5o9LXtc+X8cZL&#10;fca2upW1vDdSn7msRQDQDT4O1K9rH9fPFs+S8js37dZYRmzms5N5kT9WnHwPoKOjobmkunLuNy9T&#10;a6df4H1Os97mkT/L0BGz1mevZpv/xnJnKXssEJd617w3ba17LNqRNFOvFaVI4xYN67ztoI09awOs&#10;D10NDTRi/G4gQZZ7eghSJN3IOfevfm9ZpqTV9kpjgAAN63g1XwFgN/nOqUWf9lgBLhfZeO510po3&#10;oTK9zuNo2MtaMbKL1bbNbcGbNXDqk1jrCTPzHruuST4PWpSyq5IXkh1iVRmPammTuOwlZtkM3YgW&#10;fdDXJojUSnmM8i4C2TxpohZVIIz5Nl/KrMj0db7R4uR3kYA1mPqSIIxm69iKDMky/uK7VX4jATPa&#10;9WvvTL+71tvv8F2ZwehlaOnW/sqfULE5mL67yqA8tZBL4Lkv1ICSRf1uxtLXZmZAB+nbk2hIzzur&#10;oYEOzT1ffY3GDsQSMOam1mY9JztxaJjF8pqtg9hb2ficRXoj2KgL1nQdX/lk03LBZW3w70uD1Wef&#10;ahr1yoG8KUtjwIy50faJHVlbNrtJsE6v3xhfeggvikIpl4Yy3KhWxNQ30x49JmBd+nWROmE8+b1p&#10;qZ2n6j9kN16b/SrodXH826XaCV+fFkCv/rQCegL6lATo/eKyP5AE6H37Xz9N5Xz5989f1Z4roPeH&#10;3zzm/Aq4p/T6Y+frj/1SP4F4FdCrYN4zOX79w2H4z/H5d/EqEO/4ci0PmIG9Z9fV9MM3312uEaB3&#10;/mx2/mx2fCaPz2PBWQG99f5flfd/Kd/truXLTzZfWeR45VP5f9p8118CoHssD+kA4p7l9ywJiPnY&#10;tXM5AvMAB/Tayy+bixNY89XpNf7eyfMNWAG98tOUBML9UnlfSns+nuSVQGkAM0YQD2WyXFyUqyNW&#10;+B2gNxewAZn6ta8F6AHA+ppAXqSzgzjI9XsfR+cM6Nlpl4rw4GG4BfRWOVdAbx2DtQ6AgyomQA7w&#10;B5r+NczfGywBPdIBvSp7AJE2bUKljN7POW3M1g2agJihBh1TPl7OCZA8hN6QNCtrcwACl81fAfRU&#10;n15l9PoGYOhlmYHnkG4P6Cmd5/oFEpRcAb0CWvSijJuRZg489dovkk/CMTYdB2ANTIB3AfRUz2Zm&#10;/QQ6T3aeRGs8u3l7RJ8fsUM0NuZm0VtEoEH02XUeWW3Hw2XsDewNTEyTpJE84f3MmJYA0DsAOwqc&#10;SsIaR9t0OBQQCpSggSwfNDZagGsJ6J0DXEzwwRvaGMCHETwItjbaDN5T7Ab67nkobaYDBAF6aN4n&#10;Z/mcye9rcOAJAXpYlhfKbE2M+m8auV5V/mDWGKBJgmqdh6G1aXw1Py9xtbgDjUYHnzq6l0wH9KLI&#10;mAMV3NvN9U6wd/bpcym3d1RgUHtSAmAv9fBqNo4xsPzVlmWj/kprT3NcY6404fQ5ledaJylBRUO8&#10;doXFODPrjazjA0ACeis4OWCrqE8B8Ppav125rsPQ1j19ldVoNJrPifWPNIZ+laBhyznXUsKW4yAV&#10;atPYMvP1iayAnsZ2R8znUgsvs6HF5CkzxPvesp2k3xIAK6BnRlbldxpjbMTS1lpLgQT44n9M7TPK&#10;CWiulXEwt34DA9DTzwxRSaIPucwVVd015cmQs8ffJhka/Q8EfU76sg5KUfX+5wTo9c4YA8JhpKt2&#10;E6Bn6k9M80X1Yytzw9ZnN2nNMaB17kzrkG/UOK0VY/zouVEAPfWbjU4fSYcL03fQUSEdpiANNOte&#10;zozqBGJXARMsUzp/G2sEALAb/cfbtYOTbN7XDo3lHArQgJRgAFhz7QmblDTGiyEAPfpIm8Y/MQFp&#10;cz9ETn5BG+tTK4c6QABqiDNtCB3zYV0EkpC1TShoJhvZmK1UUKMCv7CI5dVCDGbfVuR81ffj1A8m&#10;QI/TOoYhCqe+dcCyqzz/YzNjJxdZ4l3sG72laUYT1Ahz+QDtu+OAlDQElI+Axa3Z3KEhZ9chWmYY&#10;8wLkyTr+BsQoQM+gEd+RgFXu0VxMZltg7r7M24DuywbLvtKYzxPtf3McsdPMn6U0rzujS+v8qGMl&#10;hpD58akOfjVWqSoJ0GsD0NTyQvUXa96CAi1GLbUQIrb6Q55sf1NO2RLzk17jmnTk0RDPFC/ED0it&#10;1jMWnyuoN68x2RGX6/42SZ3w9Sw9pXKPWHqVradUf/tItmLprcCfmHk13bH01s9Kla0HAGLk6ffK&#10;0lvvXQG9Z6my9nYA35oE7ilVZl5+991QUB8/NPvTz+/n+7dOFcgTwKfPFdATkKYkeI5fzCrABwD9&#10;y48mhp6SPb5hhQLF1qvXiKXHYOm9B9L1F7PK0nuvrmt5f01agaO3S96f0Dooxp7SeyDZX5OcpTfP&#10;SesvtE5WsMsWEKoCeSskWBmFO5bes/To4KODL8FcU94WLL2L/DcgFYAJyAMG+PWsfPbHpORnOQGM&#10;TCBJATDODta/+v0kg9qh1IXtNAeGjyjrSZ0Wxt6UTqAyCgEpTDepKLi3xe3At12eRwGtePAkmWy9&#10;ChLWvDcsPQabK0HaW8HMznjNYjna0N+vQFqt1zvP1AJoAYHRRFscAKTYH7iCG5dEEkfI1U+bKGNS&#10;YCozwbolqyqU0aqkhjqIBPiaK7idYDL2tIPdNcHK3IGT4NAa23EAHXa0xmComdrhRMepjexgLY4/&#10;bICRS1tEu+pfyCuQT2PXxB6EyGQBnvEw/+uDjcVGoEWfNG8pKVIFSKN1mxh6AjYFMAI5nmp7n6oy&#10;R11bL2CcNSJBvmt9fT5HR7Qzx9VgsDWuzA/04MJl2Q6sJGgmvegK8lV9yTVFwszaAridHIzXUWe9&#10;F7jXoh0PAwe7zFlvvQA7F0C7HohoPCyAb47neRc8lEwULiYwwK5soHpXUcACpMo8rFv0k8iHrPN7&#10;N2b13RXAuPaxl9cTHGOOqwAxm7Gy9IyNxsbK1psyTebGqO8E+CGAsg1DLbQW78N1PRKg0q2v9/nv&#10;Q+HMNtwAyN3nolVwL38rYF5+V/JoiP7uagcs7d4MaF6G1hWpaF67VBwlTSr7S2tc2HoC9sq6WkDB&#10;rnyCZlzmiq88SJZUQ/DSGBLM9TAn3cPcmMPBtxnsuCQpzKVm2Xa1D1LGFRCmdXQBfCUDBFaheRlz&#10;3cFLCih0ERoF8rWFEZYDhkA3s4GQNPiTWvJ0BJgRRz1VPzF/xJe1YnpmWiAOCeZ1q8/FgOocF3KZ&#10;yzRtwWTvMHgZfkBCm1h7QzEPoCqZWcg3EwYiySqY0GjWtBlkNOvENk+mejn0UUUC8IsB3covIU4B&#10;dDTxe5zkrSlBSZs/x5kUr6dC5Va1oUNjZgXQYQfoUBkNyVJnM7C1GUC+jmmhkYEfORWKjNmWq0yv&#10;sMq0ljGbx8GS6BPLPklwmM5u1n7RfMTkgZzVtXTMQZe+RU6OejsG3KaJv51rkrCul/Gg1v6FjoT7&#10;LLCRma9dva4ujKMyY5OsbTxHaXHAN6V4OOcJhz5LHhMO5U+jVjpI6KwYfdHpXq4FvkwfoqbHySi4&#10;PuXNzOsYF9mgnGZXZ2lOq9S4iXVA48h8LXKEMOs05od3gm9VoLmjrMpcylbNPZBBc4LUmFwbs9yX&#10;+1jl272q3ncGaxpX8OcLY1FQ/9oTpt668P9dFPpMAvQA5Ot7abluBfSegXcVrLszvb37/vs//Jky&#10;w1WqjLzKylsZekoC8wTuVfPbXarsvH/6LzfHBYCVnVfTHaC3mty+mwoz74/fOcj3H/Hdn37u/IfP&#10;s/mtXs8f/e/49mOgXzXD/drkZrb+t/4mU9f63QroAUD79C0rK09mtzum3i59A+DzYv56l76WnVdN&#10;b5/l+dH8lJKp9+XL+PIT0F4++WL3DLBay9+AZq8TcDSb6zqY91Z+d9Pb9f0kR0HyXnFl6AnMm77s&#10;+/UkAcO3eH8+zA7SDi9XeV/KuGH55cP7BcAKigV7T2y2ldX2wJysvcz334AUK8tj/T1NcAHgoIN9&#10;D2zMb4/1VpeqmLC6HAMc24KTxwAf77Jmi1PErdnttX6X37YMlcdUUOeD1oqseCS2tJ7QX8v0jdEO&#10;dBO7qjcQJI9FgTQ78vOcf2kE61bvoeHSHqPAYZ7a1/41mOqkDdhTYE+3tYMpj5SXlbFTAb3FHPeM&#10;02mxVATwkbHrUf9IuAMz0LuyH7f16173AugBHUcw3YyNZm1i+UTeUz0m81ngCogszFIH4OZ76+Up&#10;o611kcrZ0XkyGDDeJ5VdGmNnZ77Zlr4/UEbN4WfgR5TbT6Sy1YrZ8TgcN8PpjFFrUX87wgzXQVOv&#10;j7MkWpjfVvYaGtCKCU1ruUXfgjnxnTaouVHVub4U6AQ6Cuuok+zoDoL0Dpxnkil8THe6OXBharXG&#10;NswBp/bcsfUSuK9trnGOMYdU+WmNmK3X4q/NzGEAKIzcysTta38LKK8uCJoAmrGWV0U985rqpn89&#10;5vH93nk1wwUGuAfEBr8wJEAHHULOOd2wFLnoCb30sa8LMVuzbYr+wi7wbIwzlOeqyoXGgUyxx/jy&#10;Pmu9rvFrH+Za08p8rhcINNdK5uM39CopmEUkS7ysAnTel1X2BPT8AIBgY1lL6xq8PPSGPIW5qXYZ&#10;QO4gx/nvpvHEBphP37Sl7zYrl8ySgAmAbOk6ghN70/u6B7Diy2f0jLdB5OmzbpCrB+vSe3LHcgXm&#10;cT6NeVvGah2zAMhGwLq3VUdZq3KwVTPlcV9woIx2+XVlWVYAP8ABQ09silkrMY84dSdAx8d8t+DK&#10;+AxejMomcOLAT7aht0yRaRwCzOtGI31Dmn+W62aCfYwF28GDwZBDjC4ff1W9quNRnzFAynnJsFo/&#10;y3lLMYZJPyHshBu1+vDpIOinhVlW8qCmNtK7AHKcGaW3MRbNZSsr89QsAOY5MVPgNbl6AEFp6m0l&#10;R3W65brFIBI6dKavICQr/G1owVgHpplOKbAkTuPFN0r6Reirj56xbtWNnH9PtdGovdaV4PmxO2J3&#10;lr6W/AL2DLOMHPUDm9V101nasOk5gxZ8R8+8APZAgnvj0EGPGUbf+gFNIOhDPMlL5Iw1yVLbjs7a&#10;c0IjQ3nJRxmv1LxoOMs6R4ZSBqhpbdmdzhUIKDJR9CpgNt3yFG8O2Qmo82dXYesbB0vQ4in6nvlt&#10;ff37pd9jMPQ+ytR7wuz7KBvvmQnu+n31nyf/etXPntIdO6+mlan3kSQgD3BzW/nQ0+uaKqD39m2z&#10;t2+bVTBPPvXW++RPL01xfzv86Z0/HPb4odk/fJ7Bs+pDb/p+8aWn73VtfzXDnweg13+aN7Df/fSD&#10;7cxwd6k9noOH1Z/ej59IQXXvQ3Y7CNBTf5vllT+9bwBw+a2CixX4+wgI+NG0Awr5KBuQBaR7O8nX&#10;wwyfPpVvP2Fl6t2lnYns9LEAbJV19zbJscJmS1ooefXjyxMz2gngE1uvAHwJMr6O985GnOVZWYAr&#10;g/CSulmidM8Yb0WGYwE8M52DQQZcATMBDyv4JZ96U1b6vJoF1/Q4kf648PKcsVfzXkDKu5R1FIC1&#10;MFWeMqzwmIFLg6tveKDzoN4DAI4D9fOBF4jRJjUUCEV+Zen5Dxc5EjwKkGqp2HLi7/71gGMG2hJA&#10;OzLPbI+a1s9A+onKtLQ5OUC+KsfEVlpByHbGye6JCu6tgN7MOImNTFFs3IrENxq5CxZuWPwrSu66&#10;bbmAlQDQGtEGQNLPE0KX0q+eGipOxVd7wBXQy7HTc9tY2rOHmXBLOTtP9gaeNFc+rLG1I4CbkIct&#10;NpljG9Uqi0TtCIC9m7WZIdWXfj4rWOb7TJ4dwOk5nQDsBNsxwKhRYd/6ssea0Ia5r5oqzXD1ubns&#10;nY3d2lQPi9GCPkCdyWQ8xpL8/aUU4zUUwzaBK2IgDvZBi01rnogTYULpbdKtNYDW3KxyAKiptNZm&#10;mOdbAfTqK8aY1msFAiuTB8h16n5tEvuotNMFcJbU8q8HoFU2bqyHbTP3c20M9k8qOfkn4GUAYfVP&#10;gF5vnBh7Lqv7CKx/2UYxBprNc/aqeoScAfBYaStX3duVRUoEtzBUE2smOs7ctHXMVcCg9D/VZwL6&#10;Sg1SDrIuT+nHE+qvVvqrOoRyOs38Wcwdfa/h1eOwg9PYWs29YT0f3LtDlUuzDv4cl28p8Eomf5Wt&#10;OZh8Uj7ZBfKluonpmRrtXABIBsDHxrrGej9f5RYrsEOmYeH6a4Ay498C5lVTXP0J50jIQodm9WBs&#10;aizkPKh9o6npRhtjD+D1KAzkSita+matbK+4j2+WaMFmdpBP+dYxra4ca+WAYwYQwBhfoomtoF9c&#10;ZCq7/na3j7IEvYYJbhGIGmgcrLL4MzfF7Zd1wHIMak+VgMYAetYjDX3D5PqHEK2Zoz5u6moNyXmj&#10;yjWQRmo761PfAjVLpEominXd1r6FA9iZAKfyWtsvP/tftc0XkBlzT2CqlYXG56MbwghoR+JAfrNb&#10;bcfXXeS6wJF8Q2G+KY/DTBND3QzhX4/ZQkYk+mpMHtcEdrm9OiZ5kJanrcxRt3sHD8IcY0WWVdeO&#10;OFs0A9lq+zlgFpPQvMsHzT+GjDMcdYuNX7RzqKNsmu6OWY7drfrJWpDkxrwRss7l+5xbhHnvxTyM&#10;sSWKH0PWMY/U4v5nasHIL0E+E+hmOamJ8ZwUkD6e4fPupeK3zomgkOP0zal6mxk25relkzfv//7p&#10;939deavZ7bP0LEjG3ffADPCtSey8yt5bgb4aMKOa2srctgbK0D3V7LYy9Ha+9NagGGvagXnABtCL&#10;JDPc3/3WP//pu86X75yl96ycbRmLP732TVkAvh9AngJk/NKkgBT6XKG5an77Tfjgu14V16ZvvWu6&#10;862nABkKkmF31xUwT8ExUv6/EdA3lfee77tC2PslfvLs+Njce21mw5feDJutwTL0s+TZgWw7WS+M&#10;PQBoyMANFxDtVTmPEl4abDLlXfLdAnGNvLTDMyDtSR3qfRefZMCeyfYkHSubMupiCfjdMPaW9J4J&#10;ccpXwJxLHRvYa/sVBXfHkjIeM+OKoCupB9H8PYB0Bt+fAJJbJs8mVcUowaOol5elfBy8Ezh4JnJy&#10;jt/WcrNei+JflPwaRKIqobG5MWE0Ak1k7nbLVALgQN0ZdTjCHLeY4qYi43UQm0mvdYRUv1A9NrIr&#10;4yyvDdNW/Q35FkUBCLbbATTw7LBmc8AM748+tDViduaNodhcFJxqeqvyCvh15GtD67DWgD4pTcGh&#10;s5MLgyT8jo0z1XrY7wDb1epQQTkA4PDDX54AzvBpdxh5NOAgve2b53JEzr2aIUO65bUcY4CR1gOk&#10;WiBgnkT4vfO/xtZibBG0E67UM8g+8Zt87yU4O9qby9+QpQBvk2+7BLlbyCNwsdlh4BF+CsMTYMn3&#10;aoopuVOmBdC+AC2S69p4d6zeUJJcsYKFlJeb5/kgQG9i722YujSbgOrtOn9hrYwMVTYNJjAvQZ74&#10;DADGxvpZ3+mvVaBvB+YJsl0AmhXcW+QmUE165zpo3b2y9YYPyNHfXfAsr0Bvv66HmzTW+BIIgn0A&#10;FtNfH69ZVa/UAPdsrImqq8G6zDljjW2VCb0LUiH91i5zqK6fDtKYDhiGn8Ax9gxMSI6Z81DKq3Hr&#10;UlYCxt2S6OcF3PR3h5iB/r2NcTABm6PPEwAJIE++9giP+gMkr0smrexlPjzdAMVmr9k85vKgwULD&#10;H+axydobmRTz1TLW21hzXKF2wMyVdD8k4XUlTiW8JM+iBoNoGAC51cEVksdGRM7AyA2wd3dQGgKb&#10;s/+cM8jAHjhfltVuA1oezV3Zc6Xg+jwismUx2tTXazPr6SsuLo62ZsxBitmrYBfseoSNtiQCB1tq&#10;GovzWFP9yD2Bv/j2yfARuBbSjyJBp2RqSJRnlcZG5u7G4MujJv5cQO17YbCLSi3WXUu+52C/0+FE&#10;AONIWu2X9SvVx9gh6nBzJEFXmm9ubRqfTx91scdw5C62XoEcjvWEY1yMjVkwEi1ZmyK00rLvifS/&#10;Z2GN7X8xphoBVmwO1KyDELmAHDlIDZai5DqkaRW9ZtmGguksO9rPKXxKM71MBoBv6scoogytAI8N&#10;+obDVNZHkO7Vdyp8rCe57mvIUcdNacorE9yYyX6IhzUVnGEW+G+elL/n/Xt8vT+9arYb6RlLT6a5&#10;Fcx7xtS786sHOLD3TLQV0KtA3i4JwNsBekp3QTKeybHzp7dGvhWYJ0BP79e8Hj80e4mIt48fZubd&#10;CtatLD2Z4e6ubW+kIt/W9BFw7/hM3gXGqOkv5c3Fn972Xr/D/eqFnE9MZn9efvsJ2Ea/fZbs9dPT&#10;MfWpsO4UrfQj+d4BdDUCrheALUtPwNbqW+8j5rk1Cu5IV+NWAXkyu/0a09/b4AtfEyzj7Q2KgFvb&#10;1g5SUu6CZtR8Jj9sD2CKfIubgBL1/v6wi+mt6riCIcAF/NL7W5YeMJvePiTDdc2sjD2/iNz607vx&#10;V7etQ2f2rXWyvQMcTyyrhquj7DzxF2tPUXDFRrmiqauC5xv7KEfO9G/Nged7JwCr9EMjzOygIuF6&#10;KiDKXoHbMvSAmVWSudADKKB8royoVaZxYzXsPDEDbEWBu8gwxUlE+tDDzGHpAs10XclfwPTE2gNm&#10;BY8zOBJAFgV61IAZ1O4+wRtp1dd23PkbUlCPKu+Jjt6cFZfziyf7RUE6xOGxHmaXTVAbw0yimOF6&#10;GQ1ZbtShBu0QSHxwMe0uY1Jb9/C+7N79tBHXSbYU/MIkyNZsLeqhMLzRtjLPbYOx151uY0021sPE&#10;JUGDHvaiTb/pdaNMXsZnJI8G2QF2E92ttYbeOwQsgiRawxF19ryau+tfQZwCxF8A9QrwkRwgJriO&#10;cd0XrT8rLKLlXcwHZ0BtZeytwTMqY3kF9syesJfrWGcoaAlXrwo+aOwF5EEG0fB4iEX6JsWsmqLP&#10;bL5JDtu5BijPpKI7jOAu+ePCakWOrSF3Aadk8pbWaur7ZH2GElQiD2P0f+3HynymdfP6BvMXgKH1&#10;ut5fWZepOrk6JbaH+FlAmuGWxu29t741y90n1oMT/2LBico898/tIvPoe8K3NuscbAXgg3EAA/GN&#10;gMcC6G39KXbBCsnWK2KGJl3wlKkedcwMpp4+r5crcAb9LGXMk2m99bpVBnJVcJFjo/jZC5Kjab3V&#10;Or4EzUiZZWhbgJRSQAA//r8KJI7iGeCvgKFqtrc0LwCnciV4wKlO1hzcK2OgHgb4DdXktgmQSezL&#10;yy5gSxXUi5/X9sqgqqzEYnJMhAVtMQkuFQLQaAPM02/TOJY4YbxoIbLaO3yipZlpmEPWhrqsowH2&#10;XE0y6wYKImwh+KYBWxiCjmhCwjZgnuCcMMPuhjAz5WjPMhisJSJUym0593Sl2HqVtTd8xoX/Xu2V&#10;YQ4YEWB3AmmE067PoMg3GWbOfw5GWKyyJMOHMgIKi6eqeQ1rf1lHcdMCI5p5zB6RKJ1uCX9MMnoN&#10;lvXUhGb5B9OMYo5UzbmWQJvLpvnsug+tBNGIIV/6XMTO2h2IPh3tmB1Qp16dGwHkcazvDtq5vDmv&#10;TU/tuJe6Dlby4pA35peZuV1DziO/3uD7Fovn6Z6p97cnCW1LKa/PHmzP0weBwJXB94ylp98E6O2u&#10;qya49fud+W0F9FaT22dBMnaBMqZ8S9TbHbj3keAYwD76rQJkyH/eEeFxVAAAIABJREFUf8T3//Gf&#10;wMt3A6AD7s1vb8sr11Ywr7L0KqDXX5u1t79NQI5vwwS2vzT7KRh6HiTjx0X+vdltZdBV89vPC7Pu&#10;8wLo3UW//Zq0+tTbgTE7f313oNc1UMZfnz4Widc94tnxSp4wO94ucuyAyJdzn/fXsAor9WkW6RXu&#10;V++FFoEyFDSjSv1eeamAVDxpiXwrptu7wKU2T4/xfg5CcWXq7ZTAiaFXAdYJ8zqxBYntdPL9e3TD&#10;9bbC0kvfb9Ful/aTMjsxVc4J0Lv4mwMmMAioYF6RHe5TL1OAkFLwyJsxtbD01t+n4AYrq9CqP78z&#10;z6rPav9YQJsJDF7quZrdGocSneEupNaP3GFVgbYAl1Xj069kP4bvO7FI0p/S4OQ1K77QMBgoLdiC&#10;ZuQRG7hDSs85s7BqkBdgHseV0ZbGdVObntkuAhhO6GRSpqPZDrdzSvMl58zGz5+1xtZhB8Zccviu&#10;Zx4FVHYoBQd6sWuFwU113aMVB2sv5A+/erRuOJDgHhDjigPkqya6GidHaX8a7OjeFodYdQXknKIX&#10;N8neg7mnOp5Rv5m954S5Uv7pjL1q3qcyswuTuTWxt7THm+be6Gu/v7UWhZIgrbndrUdENjN4ZOQ0&#10;we2945gYKmGuJ9+LG4bsCsxPwOmSLkCe3+8b7SazTKQi5Qq+0UmbMwg0WGfLPmZWrsY4lDybYBoy&#10;xZ3GegXIF0BRBdUk5p7kEsg3rZ8Y861+znIY7NykzRSA8wbYA4CM2jwpbKUeUx9xBtRKvq1+zrLl&#10;by98wkl536zzw0TuanbsdYUxxnuvLD6XfTBJqtm6dQ4zXJvWzBXkG0y+DizjcgXz9Ln4c6vXc/m8&#10;1FCXVMZeKSvwTrLTwN4GwBFzY+N7tQBacWGOxkt/58+0pNYUU06fScue4AKWIwOvCByOJ5WAREEl&#10;zOfhAIdtrNVzROuOWgaDrctMs0xzYJmxoI0TowuDMRhOzCk8YX66yBp8re6JQyC8xazdGnhVSRw5&#10;XQb5dOgLWAG+hSsQSDZg9LeGCPN/OUAT34LcblC2l9NfgoRuPtpMAM7wrzcwkgwmFV91sR7jig6P&#10;nJF9SxgcqoZ2D7mMJ2qcYF+pw9Lym7ZN1CcrW0UVkBKXxGeLjqYmqf8HmIXfYTp25axDToFt1k7O&#10;Z+UAlaIPi77g8cj9zyV1gG87bsO+11qAay2mukiaLVDXrLTAJZsCaJiPUxzi+yFGNPO5CMZjp8Wa&#10;AgCOt3WwCSuOllJF+yDrwScLqTXfn2TeZOpayaouiCbJfvYAIS7NODBbH/0F6LWlvbzNLZvDYq+e&#10;RsbDTpfjhNBsHmt1olvpSMaKQYF2A+Q1F4bhmlMUQehaNVMUOe2rcg4/86lX098T5atr0sfS76Ph&#10;4nUX7XZNawCNZ+a1u0AaFcRbfelVVt4uOManf/yZa3AMpQrirew8BcVY2Xl/+M2DFcy7C5ixmuGK&#10;nVdf9ZsAvZWhJ5Pb3wW49w+fm/0H3k93QTLE0vtoYAwBev31ChrWqLcAJr96As+mIBlB1+thcjtg&#10;u19FoAygfzFrn8riuTG/7W9mq+mtmHo/AVjNbVdT4Lu0muC2k6wgYmXqAZhAGCuRd6tZrz0JrvHX&#10;pmfg1ttBvt4w5RzMesUIlLEa1e7zfwPw2Jj4fojVJ796d/m/7X37CaT8aATgVJSuVqs4Cdavn7Vf&#10;MvZWZuBXmuCu0XDnHyvr8mDWVaZZjRQI5u9LO/Pw3wScTeDBXN5R6nrbVwtYaTwuLJVLPU+gmge3&#10;flp9lYxHve9Z9F4gN6xeHobJbQEyJubNBnypgF01iW1hSLKWNbFRSj7bABlwoG8C9Eo6oE1ygeVW&#10;4KIGrzjugmacIcNgMemzywAb5bnKecb7vtQDGGNi8rGnf4oeGw3Qk5kWMmR/DKXK+YYt38tPm1Xf&#10;T6nUXRlPE0BS/ykQSjD29KeyBAr2fgIm9uiJFhFxTRpR+OGDnTLFinJX33Ut+yQD1CbQIs3IjWs6&#10;nUFY56HRlaqjAMRn8YM30iiT/TD2w3GHboYeB4L9mID16DiqD5Kxl/2BoaSGGW6y9GblNjesXh2w&#10;KHIX+aLO9PE/+dsznCfFmG9oOMveucd3mMxxxWQISDvYe9MOP8fbPjVcQKGqiIldOCtni4I/WGfl&#10;QHPH2Kt+9tZXzEp6SFLAJYwx31NrLyIlyHH19dfG3knzTICezHO5YfDWXhtGnAHs3iQ3Ot342ZsE&#10;km7kPB23cB5rryFcuEejZLm7rEas3jzE6fRgDb3Mm7VdNLdo3doULVhe6XrV3ULBsqJ/eelmrkGT&#10;locjnb24Log1IdbfIMeMdO/XbYw5ybEBGxkkIx9/AwipydBzOyJl/FLGIosyB3y6msl81lG7KGe0&#10;Z7JVfBjOei8uQKHyTgaggbTWd8w9wMEDrfUUsJcldUpPH0FHZtUz9PR4L1ZxKWoBNceCFjIPlubA&#10;q6Rwmx4dRekfjKPCarQ0w7UAWFzrp/rCBtgUbZ+FBUS5RDLP5184sLP0XWhMc+HoLUZDxFJJotPN&#10;dLURGmBp+l4bvbntF4Eeu9+8uDRhjvqVZ5UMDi3KnqwFvEx/LOWjcuzfBuxjIb/lLwHqTCJTLLKL&#10;rByYTP6WC1SpCUexzvdkEMe8X6P58tAlmr4UV9Z3Df6xn2k2AXlqu/E8HeDeLH6bxiMJDHAP5g+3&#10;2mz5rJZwrI8Ljg7tADovFiax19FhQWwMGozCt81M/gktrMhpgqqi7WqXmdqzY+zRSTV/TI7BpcNo&#10;2bl/BlJuAd56/fLJmPNQ/UvzS83ZpL4oUC1geYbGyFyYX2ZQ29QgEmfM/Hj0jDEpA4PR/vHQqvlw&#10;MBajeco6/R6oNzL5PyX9HrwLkvG1ATLe86knYO8uMMbOr15l6t2BfLtUgT0x9P7wmwf/8JsHK7hX&#10;o98CzyPg3jH1VvNbYAbzFBgDwIh++9tx/+8+UiHl++MMxomltzO5fWZuW4G982ez4zN5fCYrsFfN&#10;aPuLWX8xw18wfOgt5Lu7IBmVtVfNby8yvZJi632e/OPZ5EdvF4EXwCWwxZ357XuRb3eJD7NfCui9&#10;x3yrAM3X+t4b178BeI0ouOWJ0h42m+WOOrzinq1XkwC4ya/eHbCVYN4VWJQZbuvHS2drlj7oyMr4&#10;W4EqI5jEtsUEt/LdHgDOzgT6BOSxPyyhqoPEMZTOFTC7yHxjkrsLnuF1HCBXmhzHK7vKDOX/g2nn&#10;c09tdGFJ7oJEPKnjpNQeQDW57e1gbw/2dvDcoapfydJbAbwKvs2mbCUfyZeg1AGz8BE3hQI+hpIQ&#10;TtpVxq4tdtFv9X314Od1apB6lLKYGbq/OrA2m01f/d0duAJ9IdaGuQjAVWfM5rheP42nzX2qbwXW&#10;sh2PGB8jsIjRg2icRS2ldVMADc4Od4rGpvYNpU8OWHLzmEIHsBfsuQswEv3QEL7/gIYjAwJQ/Z4b&#10;6wPhn8sSHsUATPyanrRLjaXWYfK3d0bdDwR4ZxZMwtJWNrzqHBjsqZZAhJiCZmGlRYkXDDgfazxT&#10;JgV1EPg0yHhFsaJ731fjgFYC8eWa8e7a0doAjMXEa72Mtd6Bk+zHYTCz3jtOc/DAFeYeJ9QC9PTe&#10;g9hcWHvDudYMtG+S7q9/pV5iBtoVKint8m4DaJ431s/vJqHIwxx3mMP596xj2PpVSIvwkuPzbGrb&#10;esSUjSQNSvOGpYyu+i4sLmktgJh648BD300gX7N57tm6l10YfLpmamsHdRfjy+zDPj0no1rlIEfA&#10;35ini7okPoj1VKhqcojHQT6iWY22rNUn678+M+vaO0UgLwfOlc03Zpr6vSqzUb/0SejRruNSMen8&#10;trB+C6TBsNEhdoy9Aqi64iofohPra4wFgUAJCj0HZld/ewL2ctwsgFLTYQ2ESDRMinCwyQYXbABr&#10;mt+Ma67MJ6FF12dj1KUvcz4w9qF4D51/um9qQxYGUcHS4rsLyASzhm3ryURTJsUlIm6UVcuNDyOY&#10;ho2AGkB4Vh39tqztvusYYxRaA0R3cmRxZe2VFG3UVSefj76CEwUhtLHmZZkCTRIlSSBltOfAeg3T&#10;4uygbtZID9cZ5BPpalQYpV+RU4cBDwaLi/Oh8OgPi72ibkp5BMClzWW0x2J264djFpt0/cV5Y7D2&#10;xr5DnRhtHM98PbMdE6/1iT1koFYxp8SUDBpmeJ2jKm/IoLmmz0TwlzVCTY0FCkBTvWOQlv1gWW4y&#10;BggclGzI/hkMQ8GBhtJZbgPdEgXM/iJC0M4QL8ZB/qwsWlkPA5wEOLi14zEXGwKtpwOg82Erm2PJ&#10;EJ2PAuap9OEJQNfC+yKyR/3NgI8z9f7PSRsgTwy8rwmSAeyj3+qzAL8K5N2Z29bgGO+VeWd+uwJ6&#10;Au4qgDflszG9FTOvRrytgTPuIt5e0n+W97+dv/vTd19vBiu/es/86bU3En++z2MF9FaWHuBMvYt/&#10;vF/NWN6zaLfO0PMr+PKT2aPzI/FxPx9mYup9A2D1o/eMqZdRcF8/cWXqfU36SATdHQj3epjhy5e7&#10;W27zuWNcWQcrg/Cesbdn562/rfKuTL0dqHjLqNuZBr++Rru46S3PR14jKdphssibyr0DNXliZuop&#10;KGvZAD3gcNQLgGNnarytwH3amd2u6RIow7/Nd87Uu8RQ3Utlp61BNB64AnqTufBmzFjnHDBjBX7C&#10;9JZ2Jlg5BcxI4fXPwaoDL+h81I3JfSrMOnA4lNd37GMHWjdnUx7VjDWzPaT0+lZXv2UgivNyzyUJ&#10;5LERjOCM+gpXPmLHrwi/+SdFTvVrJM7Zj56Atum1ylPeXxRPAELHulgnRdHsukeH/AEaVp96F5Da&#10;5vpKsXZfd6EoLgBzjSibCngxBprQlgLu1XGU80eMKSJ8zV3HTu/AEewa5XGEnB5J2AzslmCLtSFC&#10;7EpdzjyCz2lYzW9bRxxPe/+dAC4AVJn3cpR8yje1gcOBfvMIvDsFNQBMI+lyBDsCBWQiCLYAOdSG&#10;8IAZB0ZQh6rMXtl6VQGd5AgKifc9mo+bGY0h0NB6oFINOAw8rPFkt5N67nvAhIQSLnO/fWhNqOxU&#10;HQDonnLv0pZD4O4OCa0CHqtS16a55b72doE0emXxIda/Ptb8ZRPfE9arQIeX2ct7AKMvpwyCmbcG&#10;G6rBMzKf0FqINHy9BAewSzuJrTe+rwCfEIyZydfGGq82ADAzzwzgiJw8xt8+Iq7Am8qINoLs7DVA&#10;kZdzZWlrbiU0xKrApY4KmeFO7ghooYxf5+NwRNDRp+BFktvX2Jb5REGXdpbLALVZS/wmgDx2kGmi&#10;HIwaH+40Z2m11HIz/41Ma3IFtRxaRLOEEl+uitGaenHMF0r57vkqME/g3srYuwDD0fxWELF8ndh6&#10;YnslvpXz/lqxAbayjHQ9VLI/Y+4LH2pCE1DXnTJTbPjCyrVn3UvBlsZb6+otQBTfetYo5l6w0pHv&#10;R0YB8MkENuhUZeqq/xO7yR84t6u8BpbnbzR3MJAsWr0CfLu9a7D3NN8UT2FyymvBRmYMLRUUhC4I&#10;zHP8v9aVpe3UR2qZMsv1CC/y0Yf29Lk+VP3nOPwaDGFDAnuSpfZcGRZChtx+tzLjqQYXkC+T22qG&#10;y2CJWTDAgLD6FsDn64c/481g5QESDLqBiyaVrdGxVQXQ0HjNx37Qi+lHl2gQojjAvXog4b79SnsD&#10;AfTmUBrje3LvWFKghAEtMiBQTvci17/4M2IGz3KMjIi5uk7gnoA93wb4OZocITAwuoCqnYA5AY3R&#10;Yzo9JsZ4z7kcDw7JadBcs/m7lNkPBZZx5EW+B+opo18MNnwgGf7nZvH8yvS1UW/1ujL17ph7z6Ld&#10;ip1XWXp3AN+zYBlKlZUn09v1s1L1pSdm3i767Wp2+/jz/7YaHGO6+Lfr3Z5efvYgGe/JX9MzQO+S&#10;vveXH775bnvdM0CvpmcgWgX4vqnMvi/K81d5FV+a3fnW2yUWcK+mO6Ze3vdXgHlKK+vvq9KnTx+6&#10;7MJ+213zIZ96gLPxnCV3jZo7M/UqcLZj6u0NZ+/TbeTbJaNH+NY7z8fPtPPtI/XP9AKkD4yChSlQ&#10;xstGjsk0tz8CCCmBM0jigWE6iaHcZN0qWBG/b1l6UxTf+tsA+azd1DVNb9eyvW4CLycAB5hYetW/&#10;3oSW3vnPw8u2ruNDburimkeyfLabcywAmK4Z1P5xzzG2enf+9bLZJuXrpGWU1HMoBKJlmdmtYsS5&#10;HfrSryPUBcqGevw7E9xpmOqHY64bAGsnrZ1TX03+9SamyGCbVJ9RDihyio57lE3cBJJsQMXcKpYk&#10;f4KdpLVg3EQghyMAvmoS6P0TvA2oz5r32QwalA3fYO5lRappcJEx2YFRr6PkUWoNKVMBixUwQtvg&#10;Dp2cZ9+dAk0C6JQZMJlgziV4BnMutTN+P6MtOyOQikxxDbQjnPRPoE741mulDcTaa+d4jboIfLKz&#10;5jGzWVVtzIAD1vfT3CMI9q2ptwz5utE63OdeI4mT7Oc5mA8JKA121hj7MsVdAPTappjHabMBVqZy&#10;lsrTxNhb6+j+ATeAXmWCeXkzmKfvmnUPQuIRmNWm5k7KwwH5ZMo/FOgi0fz7yuYrYM9wJ0Ci88LO&#10;ewbyeZbIsTwYust6XdpIrKiLf7QtoDeDH7JP9TZ1vKn6ZUtfezQb/V3Zm0uiZaRxhg39HZMPUS7Q&#10;F0C0w4HneY9Ljj2mK9NyVrD63St1zHZsyAi5FUi7muNe61QBfQNjQpa211JcGXYUVSWauY21tJax&#10;C6i0sDOlKAfUG+VWizRdBerKbEkjhwmfgmZgy9Rbgb0KDmttt+7BNFj7i9EmZsyIxsgAH0XGXG6n&#10;BAAm9VnzYGUwru9NhJz5+WluGpzBMnSJIltyAD1V8Y+PJcVzJ30oaGZNvy3Pu8yoG4RhBWrlf1oy&#10;dJ3lNf7Gxj7XL5jXodIfAvLcHN0BPm/B5uDHzNozAFYDe0Q9/C/6L9HgAM6ietbWtfBGLXG8hbWz&#10;E5r39d1oRgscyGKSj7s9bzVmAEBIpqDJ6HoSxbI1FmmybQk0judPmGwmUGQS85qq6bLGqVmCfTTW&#10;OZkAmp/9xthyMlm8AqUpre4f6IehvTGi4zpIy0D0/AjB1zy/3CzOnNK3H8SNXsC9sa4FIjfK9J7t&#10;gVmKGdqjx2q3pNDq2MTho9sFXE/PJn032qK2QPYqyj5a/RuLmeXgIQXAWfarxQ3BXPXnckLjyI4O&#10;k94cFFmY5lERSyOW3vwfS+vo+1ukMZH+b9guku3Xpjvz2wr46f0zn3q7tDO/BfYmttW/noC+1a/e&#10;e9FwgXsgryax9QTk7QC9mlazW0W7rdf88eeTv/5hDrzxx+9O/scN2Jd5LQEzVtNbYB/9NtOfl1e4&#10;2e22rALu7aLXrsDej59Ike7E6Jt88H26rLCwxzfc+dRb08/Fn90aMGMny98rrf70AICPqzyKenuJ&#10;flvzKg/qnT+5d32k3cmYIJ0DacOvnn5/+SqT3kcnXyRLMbt9zwfeZAa6WOAqSMZLg73FZ7H23jZ5&#10;XORdaXahHInFdgp0ic8PeLvotgrkCdzzH8x2FD7fxVzXzlv23kHKn5518B7gw9X0tvrY+0A6BVLg&#10;OlaqGfP25oufPU6f73wJutP3IwCO4l9PwTdiwydzVb7H5JsqdP/T1beeb/QPHDA72M05RV6BWbm8&#10;mKYaJnZOC8ZWC9PLXUTck26qeXLQSsUyGo1TTug7bIB5cYf1IGq03a5zYpuIMXJurA6lsLa4p4mJ&#10;cGICpafEUVdEHVNsDLX3BFxDlIZRfF0ZW1Eq3CR3HCcHsOEkqptdfrR5rWew56wV9lQJYDDVO8ap&#10;y36iWwugSts2KX9tKMeO3JBdvsxg6g5a6yqvN5lael59zKsun3puojvGt9mI6DoYRhXsKe0VwKLH&#10;zSjjsx+Tcg4ACk5SzEUxuA3TpQGwbNeL2MR3x2EsQM3svzQX9P/7QblH2kWD/Pi11nDg7A0dRwSp&#10;CCFID8Exyq4WgSlfAfJXgM9mn5LyYeSXbw8N9s9TXr9X200mzjVggzf5BO4/3bDfWP/muNe/Mg6q&#10;O4FkEKIcdgaY1/qsQ4pn0Utk3FWMbps9VSi8ZvFagb6AGq/muXOtLZTJccgSOVZgaVKkBeamGW1Z&#10;w1ylSkbelY158W06DgsCCHHzeroGW9uhMwNcDDNZKYsB6swTRmtlrrMZuAjjmWE9c5U2aZNa+Px5&#10;5v1crOSDTSNGjd4DsCHvAHI+kqqybAA7ejICe9gbZv87RpH3OkA7+rJbp7CUGhU361O+W5l6lb3X&#10;cg0ez4chsB/9NJOLMGfnDPB+N627gBDMQaYiy0Dg/fcC8CNboax13rRrUKpQ5klgbrP8uV7SQ9n3&#10;0ASXaLjVF9uyn+Ls65V0SvztJk8N4rhXZNsZuEY8B245HNdhJG54McclgNrXiS75DzRYM7NmJi4f&#10;AJixLabNtd3qesNYNaKTVnAv9ob5VbazJagioG+Sz3I11cVO1nJaYaxbfhhRB5WAw3nexP7PgPpc&#10;HOD7XaAMg4N4JobiAIw1Bj1PmJ/iWG6JBqDVl+2CwcSMph9vyXmcBxOC4SDMj/stzH+RjgtdLnPZ&#10;62oquQTuIe3QCYcwk4sHA9koKwrtFsbYKAE/VA81oNGEIjM4cxoPnocP98qoHfNFconJmHg7IL+P&#10;FnibRZhfTU2fFZm3TM6Z+FwC4QknZwHZ955HDClvkiLfGEu8A/X+/vhDDtQimKd/+QoF64Opmui+&#10;53dvNcdVElPvjrGntAP0gGsE3AryrQEy1rT61Ht2rdh6z/zpVYbejqn368+HrWw9RcPdJQF1H4mA&#10;u17XX80SxPs+3nw/37MLkvFeSnbcX4YBLUvk2/s7h7mtAL3+AdPWb8p7LpFvP5ruTHC/vJBrkIw1&#10;3ZnfPvOrJ2Dva2T8pakCYAPceQ2W3mDtPUvV9PYNDgo9M+K9sOpu/OrJ9DbLieu8jHhYnGaPg3yZ&#10;gkt8cKEMIKWa31ZG2+udKfPK0gPuARHgXX97z1JlWGbAjA4KMqogXr7ncSlvNb99EVbUMFhIWU4Z&#10;ezIxA7D1q/eOrz3w+tuBFySrcONjr4UWc5tn+Ckb5kswsfYq2yaV4Q5rK9tN4hF24PCACqMBBgvu&#10;WBT/YGspSamsCmanM+MyxoIMX+K1suYYdb3W94C1g2l2m5FvT6TfvcoQKUqLxDtk7ql2qv6VpNSc&#10;ob5OtMwqYFHuFyV6NIkkjryL7y+BCiwgwxSpM5mYGObA2lBlfkuZLP/k86zhAqALXOt9sPmOkO+g&#10;RwTOaLh2zuwZVyUpYK/mW+uQ46oE72jB3KpAsgJppAfHYOl1AKfBWos2EJjgBB5jN0sA/1BrH2Ne&#10;XuZen01EI0AJjxWcDmXWLspP7v2I1iWP5pUrt82mQC3WmLa3anAAvfdgIzou0dPPnpS2kkpk3JwL&#10;FcyrYO8C8o264prHaBUgN9hmfWUwsRh31ba7SZ2Nd+tiMpEkY3EQlmNsZs0QBd7brWEAbsxvW0bI&#10;7YqFAKAxzL+spyY9wEEXcmIt1e8Kq0uvtApN9gHShGctr0F3TuuaZ9ZzBfR2r1LaIc13mMrtQLFi&#10;ijuaM2oZIJ/yVJu3ApLA6VOBybvzTbVr1jY00s7OCuwMlh64Hga5aNSxXgs1UHJK0cv1zjxmqO9r&#10;uxNBnE2T4TCBSZnk+G51y1DHLZv71hT7rAAoPlhGPdvAhJADycxpWWOM5txrAm0rU7r0N3fsS2wA&#10;vngaJRCXrKM2xk/wi9yH49Cb17ke0Anl8Grn/9AX1Ov+wpA1Kb/5W1/rYh3L4x/vI0BnEqx5aS1l&#10;wi8FarKqzJv70qs+9nLtMEEQwS5C0rQQ4B5VUJWXKOBUBq6B6cDlsgZlXwTEFX8ViPAHw+RzL58X&#10;NjHonXdOgU10CEUnchSLCzprcjR7GZtaeyz7OgvL/zF3B8w6r11axF+Ho8mTxwQqztfVerL8xRd9&#10;1HvISM6HTP4QV784puavPk5deYgT5LiOFoefBCpxkfX54L+RbDR2c3RLrD3GPnm40tXz0SwO+3wX&#10;UPcQNWeZ4frpSp1lXs3OcciaHayxpt/ifKDF4B9rdbJc49npw8un91gnLcaRpswlzFTeG7IKhPSx&#10;6nBtL4VFRrnrMYmfKTbl5m2eICGRRkEDdIzBTz3Yvb+zDr3I99T8VmO7dsHfIrHk7fmKpfcRtt7N&#10;7x/1qfe//u1fTb70Vrbes8AZ76WdCa5SBfFWn3ryoXeXVvNbYPjTq6a3a1r96VXT2wri1fcC+BQk&#10;49c/eMAMAXoyvVX02x2QJ3beLvIt4ABgfzVTkIz2RrZvFDRjoHnf/fSDyQz3jq13lyorji9m9on8&#10;VsEygClKbk39y4+mKLgfLmuJdHvJ8xew9PoRBJp4fXYtG2zHzhOYt2PqfTStQQ0+bHr6Tn7J8jtA&#10;nq8milz6tuuFqbYGVoi0gnlfyxjMFFgiz4dVf3qbS/AK4PHRNnjAXVY0UnhSBbwGS++BB7yem9AO&#10;nnasIkpJJFcz1126+NNTAA4VcRdI5AaF+ZrAGX69A2LssLs+dTmiXqvfxrv6jRO8fGpKGT0BdD7Y&#10;2wgm4ddcwchZ2NIupc9272dluO55GZt8uzIBsz9dKhpsZQCuACg276vPJz3pD7oJtItQlFYT9+EJ&#10;QzBMg0e5Ky3xBKynw/cZmBhAZwdQI1G0AEOTMTZv7sZmtSqyFVBDYe1V8FdlN7CHiWif/OtJ2UAd&#10;R9G+seEvCu+k5GBcN31X53CUrTY8jBklV4WdwGAFWiNo1p2uOBTdBPYQMT1n5lMFii+MqDXSdJH1&#10;NNh5wPrp0HZlO4YHKY/uWeeyzI95OkNMpre9F3BvpoT1ACV7sS72tgpArzTnzfu4fIzbyo5LiQVK&#10;IoA8dwHGZkY3d7UY781I2OmeHhfgrRcXaHfzEmMNKN+tkZ9n1mr8VvvfhrLaewEk8ud5Dq1A384s&#10;1xsCnP6wjNO2fGbOr2VsD4Bx51ZggtcaWSPkyjSXFmgwRodhvo9LAAAgAElEQVSareFbN0kQmu5x&#10;DTbNoYDBBo3rh2LnYzcPXC5AaQV92CcAcap/BWqi1DomqgK+U5SazOWtZfsNs79sgQQ1OnvoaYDM&#10;b3XoMYJqABXMng5SqlJf7k2A8Aqe6AiD6V8NDanjNjP3UOaP5bjcTATV4jnea9KGDa98yhUwS3Nz&#10;BW2VwrS1lMcE/9TWF9Bj6lMr/SrW2xXQ2/rWg/PX2gIgjX2DQFMMBtC0Rs3g3gBS1jQfflk+izVf&#10;vF3a4gpArL1kBRawrRdwscXParMyX4qs7Ajm3oD3VI6gooSpxm/rZyjyrvuENfbaT16dUbYjxLHq&#10;Z1suBdS8y/tqUojmY9ILyCLKFwymm3lAMBMOgnkLURy+ic81Ac113NHfVwiGGL/7ezejxFi4ck+i&#10;a9RR/j5JurDw/hYTV8+KeR+Za3G2sKM41uPweTjbBBybD3aZ6h55WZteXVLGE6GucF39YKY+huXD&#10;LNajaJqA3QE0yeowvzUAFgeMp4HmVhQ8Gea4sc+wfL4Pk1wYgGaMMwVhXIkO+0i2COzs4gS5Mg54&#10;zF0GAm7Om886i2mSc4TqMMa1lCs8OJJpZu4P3ixOEsqom/tWj6ra9gLdnI3IHtVgHpYwIH6No5gQ&#10;QpqNY+0TkzCeh5yYeybUdTBSh6y2e1Ztnn2Xa/66NOe3AnrvMfWW32uQjI9Gv60+9er3NXDGHbi3&#10;mt8qfftfP7EGzKjgnhh69fXLv3++BMd4lt4zw1W6M7+tJrdrkvltNcX9488n8dvB0Hv80OwlgmQo&#10;+u0zZt7O9Lam9kYqSIYAPgF59fVZHs+SfNhZMasVQ+/K1PsL+hez9ulbyrfeGvVWINtUxpuZot/+&#10;dFfPYAwK3LvzrVcZehXQ+whLEMBX+dR7j6H3S6LajnvBO796z4G31wDwBqBnnXxG4HuP25fmtx3M&#10;RXo1Lz1IO16ocitjb0j2fqqMLgDDBPeBiznuYOw98IKX/Fmvk8ntkhIQMbtl7AEDpFi/3/rWK6a4&#10;K2NvYvAoPS5vbtPsJ7DmHZtcjTM/LJzGHZule5h7X3tAAnt5Y2xuGonjQOtmR56oDzPcvL2yM8gZ&#10;BBiHybn5yvsWZXhm6Xl5bgLpvvVGntr0l6iuS19OSnZl6tykI2xXhtg9wbyM4WFgfeS7Lz21lfIO&#10;mdpBdh0aJScPwBXcQPn1pNlRzc0g9kEoqStOWIC77edSRse5tEHHiR6GoS5bC6aeg2naOmEw+nYM&#10;JhVV5swFzJNsJTqt2mzyb4gKhbY0Ja55uaxtjNs6pqoZbu+GM9ovmJvsExOkq8Bq+l3gBOepttEW&#10;DUgfe3GNKTDztF4cB9BOd1/VYWiN6D3m42yK6+0eLApcfhoKqqQar6PehXGwSwKSO8HeO9pxWGtt&#10;gGhqZxO40x0AbS2Amh3D6aY8BhQeee6iPctM8kbcsvmPuSIfeyMHL6oAUytINZc3IhHrb1twGbcD&#10;TBZQUeRdQPO1PABLP9LpMMt1rg0tJzzcmADdmsZu6qA2Cyiq+t2L1kDKHP+kV1/APXdMVubFOg7k&#10;a7GUr0OQd3SfpBIJlRj8K/f9WNcZwtys2WBzJF+anWLw+f50OSwZV2IARtf+n8Zbacwxz30eZNv1&#10;cm3o3GZgiQKb+2TaiH+SY3sNdoNqbho14wKezAcCVm8da0EqoaETZ903a3YJnLH+tojmYwjT+rjJ&#10;t1ZzatOlfXkB+PxrLqud95WVsc/09RiGxhkpeNMuGt90Fw7B4hus+FJS+bORDzkp9b4vmJLWjLr+&#10;C2CI1x6zERk7YmbQMUoL0CGqlXsnrT9LyQJGocisA9ybD6DWOroMHi0IDvFl83f6OtWrSXpw9mJ+&#10;QWuM4ynxgKhLW32j9+X3pR7VjR3goJRDQ8YE8bK7DKBTYBMYjldfqpxUF/CTASNg12TlArAznInG&#10;XjpAJHAG9PyKETHXpey6T5UhaRGDhIZqHlxAyxR1rHYwwpoxTW+pPaW5p0m1eYKZjldZNEGs1Rag&#10;3GC/hd4GazDX3waIlnM2D4Sv7EktHNGaeWBkddw2EezMoFUy6supG5LCaABMDxyf7EUuDGBvjBJx&#10;jcMXLgM/tpAlBqMpk4JpupwZFUPz2rDZY4Scty46LC9cHxJ/r/T7ryingoAlrUw9fRbgV4E6Mfb0&#10;eWd2Kx961eR2Z357x9KrzLwdSw9wpp7Mb/W+svI+CuaJlff6Y+ed6e0ubQNlwMG8P/58JmsPcGDv&#10;Tz93PkqwjHeDX3wgfffTDyYAbwX0fonpLbCw9QKoq9Fx9V5gXr1XZrcrsAc4kFc/y4feN8t1AvkE&#10;5lVAb2cqa6+fbtvx08PsyxMz2o+mZwypXVqvfeaj7pfL8Da9si2A1hNE7TXyq7ms6cIu3ACO1sm1&#10;HDbYyl57W+7ZRr6dwBhyCgJy8UM3o30f7hspbQEs1FdgBifE0Ds7eHZwHwG3yhAP5I1vPf3hRbIW&#10;89aF/SafgRZAjiKfqp4rE++jdb+wqZ6AQBemmQC9IuvK1rko+qkY22Su5rIgnd9fBXUZHfA5MAfQ&#10;WBWB4b8uweGzvF9T9bFlZuFjzn2pmdh5uYHjweG/cTTNOZUrhp6fJCygp8xwi8lVBTQEcJzhQ294&#10;kfLOUsCMLcOpmrOu4GZhXyLasTATidZ4XExWke0uMA+t8ZxAlJkJt4J8yeLTptsGuByB9aY6iLF3&#10;59dS87H3E87WQzFlu6ou1oJteCBNco2Nq3muktpVoHJzeTPrszAoO8HDEKZyY72Y/swdywMHMmiG&#10;wLwFVM13PdpbrKQec8mkeHjzr1Ut34ciUBXlkn9p79bCv94Z7Mzec76BXp5ZY+NZeAlX80uVN6Qb&#10;4H0FIp8x9Mat0xqQ2p//9fpdAB8RCGAFycTsMVgF8cTYa9atsvfQF1bcYp6LjgsDB7s1pYB7K7CY&#10;zBjJ1au64n4sVzP4y7q8K7ewuUIJXtlH8BWnZyxPyPuW8h9jHxUM2bEQRdAMyTnGQk829br+D4Av&#10;5v0k/tJO+QM4OernNAZq/tLVxq02Vk+grrNe78nXXlzP5RBlyZ9xd84no82HUYlgsXfHC0yml1K8&#10;9TkdbU2NVIIxrD+V+nr/1muY7L1WO096egwQHzf050FheFafjTtfe+N7jFUARemViqxnb17RawbO&#10;Gy4yA2IalrrZ9N6vXOcdRv9C0V1TDH2W64CFuVcF1hMEucAII1I91nFWBGisvvXWPqtrBee+i2dF&#10;vXqZdBPIEMOl3pEHahzP2yRUAQGawEYLJsDDKfPK4NWrP/CShm3NgOYmumrHASoxawWo8xi1F2WQ&#10;U8M7EivcpefxwQqaRn4WPL3SHilpjm8638zMDyWMBfwO520JK8Va4RUY0jNYe0AB+GzINHztjQi5&#10;Ol2J7IQpmpnF4a4TCyE6bRv18PWZhuacukbwTE5iLhbxx7TCaDFczjh+1zjrsbzm+hUBNNhpxQkn&#10;rYtJGZGR/Ejd94wwhPm1judTXu+2+F+eEGCMq7A+jkbwPBrIHiziMW7MMhA3aOHoYLAZgdHHsXMH&#10;cjy6wM3UtcHei0MP0m1RvK9N9rzJ0NPYywFRx0QZd/5yB+pxXPJcCfyrkwC6r0k3bL31sh2DTya2&#10;dyw9AX01KMYdOw+Yo9zuIt7esfQ+/ePPrL70Vr96NUjGnR89meAqWIZSDZrxHsBX/eqtATN2fvR+&#10;F7723vOjd2d+W1N/NWtvpMxs16i3/bXZR01vV5Payoj7WPzavyyvN+Us5rY/b4JTADPIV5l6HxLl&#10;/5P0BYCz9vRNf3yx9jKDi7+UsbemHQjGE/YxHtxIb/AIuNW/3s633keCZFS22Gp6ezHvDX96qwnu&#10;Wqcdy2JNioCbdVrNnMOXXjL2NpvDLP+Jjz3gHszT9wAuprj7aBAnTA/XDgf2JpBycPJq/Y4wvVxT&#10;lVl9UdsyJdj4karvt4yqZO4daSa2A/Qu4FqkVNCrkj9fMPp/AVS2Ka4/cQI4QW1rAaQfnmR0BWOn&#10;zQppjqnSHvI9dyA2S4Bvcsr7BMYm5RBABYgCwHEw75iiFk+m3ZMPtTmAAODmpxfH8HD2ngJm9DZY&#10;POu4vYzjRXGfgJZGXnzvtZPTlkaAVDSct+PwvTdUPaTat5osJnshferZr4zWpjEpc+jCouvNGZL6&#10;8/aZfVC5V+dlCxZ+tRQJV/mzd2PvZi2AkzPqUP0uiq1HH2GHudn5QVAmuF6n8LtSFSvLtk7lx3gS&#10;56nmK1FwgQRXhB5aG1SeAhxaIAUTU2uMjboxvcyfZFZGeQkYKkquNfZgaiawV87Hux0Wmgkn4GvD&#10;zsoy1/WgqChrZNzV/HaznkT9lrIWxkple+mz13P2WVgZes16gnk5ggqbORmnVhg40bcX08RpjmEC&#10;4yobLmXZRMLV937PBtxTGVJZlrZQu7GMgyFnK+tXvK/yGocLkh2YWFMg1g7U9PJ1rpnPE8e6M/s3&#10;HSb/XPcAE0O6WlLlTCv5qxgLNwf652MvQb7C2BP7lnMu07zyVpP57WI+X4C1loL1AhINgK85DjG3&#10;Ul/8yeX4tn4z76Pcsp4X8TtEXqkAjGoT+ZC+OixpjZYbjeFtEKzPyCb3DjlX/GLiwrKs88c4QNv6&#10;CJ060QMpPxlMKvzaLi1ErmuLcWF35jgfoKlFP7lHBbtR/OOBwvSvt7rjiEPT3Fcx73OkKH22aUwz&#10;CtHXo0zWMV7XgWpKvx6qivTqn+RTr7SOseV3Le1kwxQXfooBg3xHNjOWkrkHvwMYBcfUdARPKF78&#10;UH2XBZOrysfAWOP39bFTu8GhMUbOsWaX1h6PAQey/CuXkYF2tth7BJCmTdKQ5U5vYAayiFskrzJg&#10;NO9gQObbWHr9Sevmt4QvhGTXhTRaW6ABMflPkGLzqS/F3MtrG/K0Ki/sYO6QHTjT8ulZm7LR/l/r&#10;usVB0aBAhpjVn6qP8XyGCkPL+ZMeS5exvvS5Vx7ZXnGylqbrLdajpr1eHJh4lxjgVD6jxYIN0y4E&#10;o485d27d8W9Avb+NDv8srZuekb4G3BMY+Pvnj+Gdr733fOetDL3KznsG8K2MvRoMY2Xp7Vh7SjuA&#10;7+7aXboD8l6+/2+X71em3q8/H3YGS+8jZa1MvePbzo+Y3srk9muSIt6ukW8rA28qp0a/fZB3cJ2b&#10;3F6hvxr59pl/u29wb34rOd4D9HYBMtb0kYAZmd+71336SDaeV0SU3f62A/0Kpe31NHs7yIAQl6i6&#10;mpdvAF5RTW+V9zW4xraYTF8TAfdybylD0W93172ctvULV1kW2wIe2LD1rsFy3zVqLWYS75ngvpcV&#10;AOA0kwmuMxSP2Qy3m4lzxnba3rw6WHu77BlMsXMv88V3YydbMb3N3xY/UnGcPWRZzXDXlPI9cC7s&#10;wh24Fz9c62ojgEaadrX5dXePouDelvXEYT6wAMalHU4sfc2MrmzVcJbB4DO7+ivLW/tpGTRjSvK1&#10;V1CkG5Dv4gutvD+MFGMs/yHGRH2flYYlcJRlReTf6JtUrHF4+zewczy/uuofdfJgEjFW9P+ZWZMK&#10;xwU0PkPGlS16ek0rY09Y9hHX17Hq5oSL2RVByOQtZSjh3BqYETdVkSPGnLC3DssouTYiJR+hCB9q&#10;yRatOraDvlsvDD7aESAiIyJuzMkJPG0zQAwBUGALs9/DjXnYe5Q50D8mUDurPxrjMWYxMyvriOpA&#10;t8bWGnpHxNGNq1oAqQ04rLMHwJfgIOagGVtA7yZpjK9jPhmKynfMBW38A5g4U5nfHQTtPq/fNf/f&#10;WBM7TGuixtvFBQMLoHsH7u0AvgAe1eYA0FtPcM8j5K4HXAt7b/7x/rkVGqn09TCb7L2qLlNbGKwX&#10;1+aX53C5lPT605k8IzV2BCewjIsKyN4dAgFAs1HPNpWtmzWPF0B7YngNRtySd/wrJujrWGhwN1H3&#10;7coxr1sCkOu4GuCawX8S4NWpzxzmXzbVIX3/kWsQjZn8pv5dzU6jLr4MMfELtZQLmGvDBRCLz70y&#10;wUoKnnmac9+00zK+OgTkYTAuQ57KsBxriAC+Yr4MdusTWz8mp1dtGaGrNGqVzTo1HSz4sIu1bc0j&#10;MDkPUevvDajRmtdnHcOhwg7gM/QglnkVglw0jon8fwYvdK5SXWOSvVfrEcGOEstw6VqUIYCJ0XSG&#10;DpmrVMsKY2f0htX1y92deZkaixSUN0b/6FuIrTsAL4suhwcq1b09ctc1tTstu0jYJbSPDZSKMPdy&#10;V90cmNaizBECoPwai9wsPscGK0hg/oXN7i3CBjSfDbIJTXqeZVlZXxtvx0Bg6y6KRyoZlWp0kqS3&#10;t3sUPM0PdFuzldkOy31OdImWGmiRIWZ2nLq5mOfneOLY0ZV+dtEGcy9EzXVMnUOLPVw4sxSDLnqY&#10;1mL9C1d52b+cu2mMnybiJeOE3MdbdIBN5PSu2ZNziNBgm5YKq52UK7HdRb/9+yaNDjXm16cK6D0B&#10;Aj8SOONZ2gF4q/ltjXRbfeoBc8TbNfItsDe9fXz/YquPvTum3rOAGc+i3ypYRgX0zm9eTIExDgXH&#10;+E+/R4Ex5FMPuAbJEHNvV+Zfm2SCKyDv8vsG2NtFv62BMvRdC597LX3vzeDeR4JVAIDdMPZmOfe/&#10;y/SWb1/smRmu0p3PuinPF7IGzPhr0h04dmvOuyHffbr74en3+yvF0tNdFdwToDfJq/by3SJvTT1f&#10;X1EZewL2Hh185r/v1kwyM4rXF7hijGuU2JoE8k3RbwF/jD8wKZvvBcgANkEythcpz5mllya3QAJ+&#10;o+wKqJ0mX3WHwcTWm1iJxwBsFDADwL0PxwJaAXDrivfqW5hp7Kclo6I9SkTHFxwh7ynTG53xbfMc&#10;LLqdop/A3gLwVUDwnNo1IgpPQBKZ328U+gkwVhsUc+tWy2K2ATMybhbjv7UAh6oM1g76H2jW+szY&#10;O+ZgLDcApEctLTvC4sfmCKQBuDcRmJJA2r0PqWke9GRUnc6eKUDT8N8+WE4wyHnzVQF8IlwD/wL2&#10;B5u1pOEFG3UFdDt9cygGncwhtfFyBZOEfANlvbQ9A2HNXF8JZ/xhli0/eDIxtubsPfktHHE3x9g4&#10;w1RbjD2csQEMw8KucuFzewIiFRG3nUQ/bFIby7jo+v/GVPhQvS2iwgKaI/IXtOi3ZY5UgC++88AZ&#10;skWitSO8DPYCApP0IBUtAb7eu4wZbbD2npjlrmll8NbP6eIP02eMPW+khmStLeDEbPY6QJcKFF0i&#10;D+e9QzHX++JDzC5jffzG9fOIPDszCVWn1putQJ7LGdFwZa/k822w9GpZa93X/t8AfLQA+GItmwC/&#10;Ir/Lq2Yf2vrKlHRAr5pm1gMNvZ/BPsmjc8eVuTeJ4katuQ5e5rskhgN7WXLwLiqQN8ywETyZOQrt&#10;AuaMiof2CIxxpauTGZo4iW62YlGXIKhN+WarFll2a3UNojHdKGCvJ2NwmOM6FhOqvI+bFuviigU6&#10;3mMIVjjYjOjmTkFBMfg0ThqH2Xplpl2ArVnYu3beJjp5Kfp1Bdd93Dtq4Ci8BCkXsjs6E2DShlmK&#10;6wGDJC+yK0sSibtMP/gHBVPBxNgjxuHAaJsWoJtfLVSCxRmAy50I0WVtLxea1qZ4iBfysjP3cvgU&#10;5t60wVdwCMb60gO1smbGTuvxR6M1z7g7x7eCPnDOFwMjw/RnOfVLRbR79KcTAYFRZOAuZeaByPav&#10;3aycRz3rgYRxYgiOcr3FGIhcUulscXlrQ0pDmOO6Sa4nv4bxTDdL0FC3E77xpXnsHET9FKsatpYH&#10;wEmSAGDNTXOt04N+9LKw2Gj3qLjaCP6ruVlxt+HrDs7a41jl6QPDvxndB+bYGvMi8hcQm4CdxrD2&#10;F2ITCvx0s1/LfhDxQXvxAlMmG9vbPamQNMux0WWpHGa5cWjCLEu93C2KHuOwQKySa/TUEv1Ww7cO&#10;m79tut8ofTRtAL27QBkfDZyhJBPcO5bee6kCfOtvYubtgmTsAmWsprerGe4K6K3Rbj9iersmgXfy&#10;p4cwtf3dfwJ/+s596dWAGUp3YN57rL32NgbbLjBGNb0VQ6+y9fK6AujJ1LW/mH37xYwC0n41G9ju&#10;THKdsbc3w30P2Pt8mNlJroy96kvvjq0nMM9eP/EjjL1tHjcRcP+a6LeZ1xOm3i/KbwsGvhf2YqSX&#10;c57XL++ZCHfogTDJcLkuRKjBMt6ALYg6MctuALr8fqXioQbL+Mp0hGoLzP7IUACzxe+cTG1X5t7R&#10;4Ay9KQruzLabTG6VHgugB8CN+zwfAZarmTGACYSsfvXW8VC/b7WvloAZKwMK5ZTdmg812mmtv1jr&#10;pzkK80iZD7xEMAttswu4Z5b71lv2Zf0tELQ0xZWy7x7urAacmAE9naIWO2VFz2McQu/G2GKaXL7H&#10;Ye60GNEHgz0g5VgbuwrUqQ/2EY9rm1i7MrlXn2NVQZVfPfnYm0x0T0w6yEeA6p3y7DIcofQWkLN3&#10;60tbWbDJwqBn5FXAgpSnOhBv1ugjhNv2r/10ACPoRehuFuAte5yqHrrvps49u2PvVy98toRpbo0y&#10;7DfN87TRtaVOsB152DFFGvW8zgyOM5sgB9dPps1tHseINm10zlyOW+l6AnWLbyyMvaY+1+/9TZmX&#10;7hso4JEEQMPwMZg6vcy9BC36UDjHxrc7RLSUswX5XXfq9XPOGTObndrHPAMGf2UoZnHP/QFB/r4Z&#10;5wLxJlNcRYUWU7X0zSGgwvXGAfTtQL6yfjZxXFa5ALRupkOSC0uvS/wRiXrUBwkcjzID7KvXLe9D&#10;C8v3INDbAPPatI6NMmYmNylwbWpP9AB49VeBXv/r4rWiiR8DZzyXfahDCJeovM1Xf8K6m23Kr2Zt&#10;9fn1SWq4mOCWJPfsJqV2l5IZdYloA3clPMC1cku0fXjj9A2VlGF4u9R1tG/Y3lcwzPs1TGa7wBVB&#10;n9JVUyEf66uV7wToZaaFQeemEQHEBCBaDr368he3R/uKIdw1Lwxs1sV29Rnk7SF4iy7uOHywudYZ&#10;LTjWSjZC+OLC3oORzaxbAn0NDKNdF78P1rHmbIwNjy2gLiJjYA8bSpkiEgPMi1ao+0dac+yFAe7W&#10;Z6GbOQfQ1lnBEkJ9meDY6MoeYFLty7oOxWeyB+5juex2IsBmSz+f3v4VfPc5Zmnm21RH1DKagWHY&#10;bLDwa4cEPmtDzQCcRh+db+n4cAJR0dwSLMeJrxqUia6baI79l7dYjvnlQKckL3mMUGd8lT3e6IMB&#10;NjrE2IY5LbusO+MWP24b+Gufes37gBFYPtaAHQE7BlXMfkOgtN62pvDT+Wy83G/hG9KA8OXn7dz8&#10;x2wDof4a4ATdVyh1gDTgPEHGWPJAzPXc4k/7kJgg0Y6MuSM8jcmKZQB66sfsW70POuco261rWX5j&#10;DrNRyAwqD/h07I2G3NkOcFeEu37J1w88ZL4qXTeuH2DcZdpcVwG9HTNvB/Y9M71d08rWq5+//8Of&#10;ubL0lCojb31fQTwx9e6i4Mr0dg2YUf3oVUCvvuo3sfPqq/znVT968pf3RzH1lH47y/Qf+FgSoCdG&#10;30fYfCu4J5ZeNbm9S9VvHb+Y/fiJVPRbfjH7FRwA/KYw+jxQBtm//GjO1hPcd2XsrZFo5V+vAnlr&#10;wIzKznvG1Ktg3h078JnprZiCdpIrO+9rA2Rc8i4mre+Zs64BJt6egoFvGGDe6zVIxiZVX3qP4551&#10;t5rhbq9Z712of6rLK8QQ5FPG3i7dgUFpklqvLeDVhaV3yXjp4w0QMgF+K/ildJBTRNwJ4IsHXzgy&#10;yX4Nf3pi8I33gV7emOHuZLv4VVv6ZGLprdcWRoqXu3tePWDt4IkHejvY+jBJFbtQEFYvLCDPbwFu&#10;perrM4CqwAELoFJlNW+TE+cMBuBEt5OJCAKY/BMBCeokS68Cm11AmsAFWAbGiLqovlOwgapUJng5&#10;2E0Awl+jR8jN4BlkfL6yw1e/T5wVTJwLQ+ak+QbszrfeBHDAinJ1/edmUmmtX/M7WhMjLfrOAamh&#10;uMjR+42SAVxMk/RdyknQemgeRESqdYZd67Aqk5vGtpFf9l03sJcNqLNjLuaLZwB81T/gkTmPlOxF&#10;H7cHYoyf4CETSsRYPt1c1ottY16XceovZ7oQmNujO4uvuRK8Ak/h6Glmps2gFjE21Vi+v9YtGEzN&#10;pKrJt59ZQ0PrDd1o6ION2loLkE3P/wBtfHDEWN3veaWkr+D4pb3X+xjGe7Wd6iY8762svdPNx2np&#10;993XmX4JYpHAXhuf+w1bSkFeaDb7VJwuWuccxpwrqStiJXFhTVmYopZ5ZaBMwjfro0AZ1T99mI33&#10;hkVWm79bgRmZfl0U4zL2erx6BGWBd+Eb0uie7PIaxDV9qG837G61SX32i1GL4tOODidcmcII5VZ/&#10;JTjFBBhvnncjwmKuN0MJ9E9aswzojktkPjJ79VSDV3h1SEOzAFrYQue1yM2zWBh7i6+9VvsWAgHi&#10;edFgRLeGZj1Boql29W0w9qQo91xPaiRcZ+qV6LiD3enzhgrAMp6J6zrvdUAC4C2Bgu6e25D+NYt5&#10;LAOaMAu+28SMyhZWm1Ugsh54YV4ozMydIISZXp8mHwdrLzAABrITSGxpQD1zAjcoUjk7T4eKC/gz&#10;ZKJBkQNAQICRxkRHdU4m8hN9RXQo47K+cDzzGTiSACotXnX18Cwiz1aaSeC8mi5XHkdRes/1jDaC&#10;2tSze60taj8hNVl3HwPgQPC8rIQAk3rGgY6BxULVpU+Qye8LYyJNNgXbSBpaiBB1I8PvXTyvB2o0&#10;LgqC4YStAgJxHQ8USw++usDoO9nSvf7YjHxVN6P2AmUAmcEE8ZPxhdHYW4xLFr/KHKw9ia5zNQeR&#10;1efxFO1wOHe0OeIhwTKSnLuYoCLHOttFPtUEpYaYl0RhaFEXhlnyOFwq62c8+xqEzUmsGCtXcE+5&#10;wmRGTvo88eAZAgo5Opo+bOpa6D85oDwd3hjt/x/z27Fxq4De7/ebqSnV6xZw787U9s6n3keFXf3p&#10;vRcJV6n60wNmYA+4B/H+6b9erLL0nkW/FVtvBfKUxACcN08AACAASURBVNrLMgugd/z04C7qrZJ8&#10;6skk93fK47vOf/hhzvdZ0IwK5D0LrKGk6LfAAPQ+GiyjJkFy/GJmn8Zidu+D72PhNPqbmcA8RcKt&#10;QN5Pyysw2HrPmHofKbtGwF2jkwrQe88E+JekCujZBPrM8nzELHhOgssGVFb96t2aZeLK1tvJvHt/&#10;uU4moMcL0/R2Yw38Fl+/LEDhxDbbgkrY+9Jr5GGwGiTjEf8yQAaQ4N4F5NsBdGvdbhhPZ3+y1kZb&#10;reMr84w+voy/NSCFslvaZA3BcRfoQ0D0hTNWwb1NEI15Q34EkGcB3J1w01ufKifJGrm3ljU257Ny&#10;dveZBhND79avHg4cSbsS4IVSxyP2E7tAJZFq3ZfU4zxPwTME9B0qRwBBARlMZ6lZmTKnk5mlXMKJ&#10;W9ZBypvAKQE52nW4cqLP/y93b5okSZJk6T0WdY+MzKSkru7GgLpxhD7FXGLOUzQ3wylwBPQQMFVo&#10;UFJu4a7C+MH8eBEVNXePyiwMjQRZmLmZLrKpqMinj5kP2Yx/Zdv1pzUy7gVUSPmHkbqTM+uPdXC6&#10;r7naZ4Ycohs1CQAkMCvjyN01twMVxdScPg8J1gcOiKqe9pxf5zhs1cNFv+aiw5af/HvGsQmxVGZE&#10;82UfrP4dw7+eelAVVT2reY77CMRhK/qY/Eqaqome7htNlYE64iEBr0dV97vnbVHqdSr0lKI2nYCe&#10;PiGmGu0NwCdtYVl0dhFEwANJEKyOaRFRx4AFdD4tYIer9VRnSO5mkRwQ+dSxPBWCN0CvavuYw6ac&#10;qCkc4RMu+DE04ZgeQsVp/gyFreB8kesgokTIrWa4Uf+Lzz0/VR8nK8zO7ySWSOV7g1PTNEW2ohUM&#10;bINntGAZKK22gYT2fQE+m/FAAxD4aggdxthnM/UdkPTb6QXqdVmCMhfQN/wFKLqj9/AhqXxVyMsU&#10;D1fctJ/3BqNiBEv0aZd4CIiXLi+uihvomTr18gBJhy58Fe04LU1MjKp2aikDT/botJS1EIoFpOJR&#10;Eih73hel5gJu1dGUHRtx7IE+1ko5lWffeubw3UpbMUAGFYBNoefgl9otguCxtGNcI3alloPXsXkQ&#10;BPGBiESRYhdmWk1Q5V4NojAySW12Dzo8LzawKOoK3gJd2F0v1vRWNQQbPr0dVoAgNAUE8NooOiM7&#10;rgnQUsGniwkuwZ8ufcsnZ0qtoKLIIj0fijhAHwdoatmOZ0+lxAfZMoaAzzfEnwgENIlrdFpDyAiY&#10;Jwoll7YO7CeAq6p9FIyxZoU5pWVhw7CUryvYUVUCv+28oc654iszwPS7qyJEmtVhKPeVEJPF/gR8&#10;cS+xp0KudkzxWemdfvMNZwWifhO3Y3nn9G17USctkuP5zTp2Kfm2gBpngYhJU0dskHDPuiLrPH3O&#10;CS//IYWjCuOiqGcyJd8013f7CAQULc/0rEqy8hFdVAjTjKaFb9E00x4+MgyvlzAbpgIPmUd2lWDD&#10;qdKzc5lJbpDE3FhLmWJDH2Y4gPilbhkWQN6Cer87IEDeuDIR7H0wrcBuVeR9xKfeHej74d9/VKrz&#10;CPEI9375x8+yM7ldVXsV5tVUA2LQHLcCvH//R/v7Edj7SHr98b+3+lmj3f7Ffej96ZtDqNT7j+8X&#10;1R73LSCvwrpH5rYr0NsFy/jp8/eKH+3z18C8R2kFeanSE6lmt/L6WRkk4z3+9Gr6vLwzVTPc3zvJ&#10;B/P44eN/QKn3sZQqPQCXQBlx/hsTzd2RbtMCHB8F4GB6vvkMoEPDFTyukS425rf0rfdczv/k/1oe&#10;50a9uFGE1CSupqp/19+PAXnkZ4/KPB3nw20e5QFwE1DpfvWeik+9R0E+8jySi1O+V7C3gEt37rzN&#10;25g+3il9xx2xED0BBORDLu7tedgyca0Lfs4sNX2nARuw19R5TAbJ+sKwQLOyfYBE+hVkuRuk6kq1&#10;4T7U4MoRqEVkBTgVc4AhCFNU/1H2eS6RcWUKop8duKgLPVU1Sf18ws52UZZwGrlR7zEicK/XXBjY&#10;gnpijtEjU+LE4RFkM2OQCsRWNRxnqXcKvaZ8jaf+hBJo3+/2PTHNxyBNs5WL29lMYa1eOzRNxc91&#10;+nbx61i24jsxrUydDbQOYBLyFQXLep4WgCEUt8P6wTiVSr3ppmtDTT2aFri+CF4zJr7YzDzV+ovr&#10;skM1X03L0s/MPZD13zEwxsDAxBgDolMHzMdfHiFBjciYq2+8CvTqddMrRv067L9v1FwJoYpJcNQD&#10;z6AJP2LHWGZd50bi4JdAbwf72G6l73K1rcvnVDdo6c+E6zdj4i4qbqQTKnPMFfb5AUo/X77PSotF&#10;lSKQQ0Q0jUpUKMTaGL7aL0tWrz9pqsfrK3/fFybHErbvTiUsasrY6dG2p5vdw//yY7VdHAwEGUrV&#10;nRa4t1z7NUiH20+uILAlGc3LX5bVLsHV/Jaf+/cGqphr9AU9dveDSzYApYmsrVZHWNZ1paC7tqIC&#10;B6Wf2lGWc83oO4R87ocR7M+13+zMbxkoIvs9y8UW1FDvsan4rJPXv7WB5ZEwj3DPNqyRouu4z98v&#10;cDMqheAgz7FUrUI5vXSyaT5NIQknrHjqOZ4uDtMKogwWdH+D7oKi3R8VVLWVa8MlYlHpPpVJGVjh&#10;lJJ+DvMasU0I9krrIilo8Dkp52TeLWLDnBaO1QG79Znpxqsaamq1q01ZZkWvfy33oWB2pRYrtAF9&#10;7HW1nvTDgeo9RPAUdaNQSX+obmGLZUyy+8MktKIEmMNDKOrEOkKWJ4Nn2CvL7hyO4Hm9gutwPERN&#10;UBssTdFvS0Si0cajPOBRjjcTOMXI2RkKxRQrKswVH8RNc0fUq5Rh0M9kqj1hpdPvn3NtUsbI3VSp&#10;/QyplOPlFZI6oLd51kSvJO/MigbyuKRQ4SSHFWq10/ztwTAuR1UzhTZIrD4zcDbuTaGgPFD/7kq9&#10;/Q3mvUq9m23/y79Bdv7z7nzq7cxv1+8eRb+tf6/mt4/86a2p+tN7pNyrqr3dcWr6iE+9Val3fH8q&#10;lXn4a5rh0pce8Nj09vxlyPHtY39781mEMK9GwaVC7/tffxL84HDvnWkX+XZNNUgGv0ugB4xP3yqj&#10;4OrTryK+Hc1uK9yjQg8wX3q/baDao2i4u7QLkLGa+1bz2x1UoVrvg6eONJ4eB+nY+db720x7n/24&#10;EDlebFB2E9xdJNzL7jXKrr/vFIUAsPrUe5xe1sN/wOMfLKrvmyFsM1HNtqvHRwq95p/uBpCtQIL+&#10;9erfK+BLP3oWBbf61KuffV6gW/966CbGq2KvBmHI85YZw3v61GKSa5Px1xS6lYXmHDuT4BNjikBO&#10;OVT1wBOqyrCXyabpF3PqC/DJSVeAlbrNAskS7NHfH7dzSLIcE4wS+8AEd3XYfpYXkItQqhFVpxxj&#10;gQ+xvy/6QjV3tt8vkXKLWq/6+almuSz5g0iNAadW+Bv1vwO3FUzWRZjn6Sj+6E5MVJBnaroKza7p&#10;sqjxPDTwtwF6DJZR9ZfNN15Rx0FGqkYi/xUWzvhe57TAGTODEjBgRqvLApsBKjodZhMAw0Rs4WfP&#10;tux1G0/Vc4HXyn7wv1GUpG4cq2YCHdeGf9ZzASdFxVNSnT9fx8gNPCMYbc7jxwD01DFGYyJZSvpT&#10;q2lczk15SCx5ljFg+u9TY4belL+o4IP9IOFeUavMDrtqhbjcoAO7HqQmSiBTMEPw0xWn3vd8nasR&#10;gIJ5tc/XByXR9/fga8YSN6G5LGZ8QjjIf2e5ZndpqQuPiksPZQGhDc4MgK6MCsjzMl3HE/8cyrry&#10;tx1TddcWa3/cBs0YgIzhIK0Be69nqjenv4p6zpa06mtK/0q87fdRzG/G1StMAAyNlivAYKbvP6nY&#10;MxdWYbIKiAkR27y7mgkbe5rFBFeHYhJe1f5ndVoh08RUe5Xrntl3BY4tbUu/ZJlFDZaGAmeCSj1x&#10;TafImFMMJtYKYv8pzx+uKSL8zu11GSBg6Re8/iXZnmodN9aHYsQhpd/Jtf95O1aywTYIs0412Fwi&#10;J9tOrPJa99kveom8UH6VgXSDMC8VfPb3OoaGcElBlhPEw5tGAZ2qMh3ELJXXDzdBs3SBxgjIy9cY&#10;DNscafQdUFbU+E4rYZjhIsZqgbQ+2Ixr1U0iNahRBUbe3KinyTreVHFSU1NB+5OzYn4rdj/x6bd6&#10;kaEqOsl1MOEoGRbUwmGejMyxRwq2RjAPtAH43GWjg2fmfUIxyXHtvBTX0pyYojrxzE0AM4C2IMcf&#10;hYfYMIIpIoAMt+8XLYCVVA9Th0NdZ+UxPpnrP3sIIjPaRMC2Yv6MiWnCdL99D/EH3hQzsmLBZjWI&#10;6OUSeptMP9d2/YjXN9QayJicJtzLSpDoG67YE0I+lw6qXeTeeazxzGTXALbAxx82un2ljtn/3lCv&#10;d/A/411RbNv2m/ReRR7VeI/Mbxkso363i4Jb051fPaZVqUeAV5V6TI8g3pfvD7mLeLua4NagGUBG&#10;va370Ay3RsGN5H701si3NMOtKj3+zcAYBHt8X33p1QAZQAd6fKdfvfEylWa4u1QhXU0/+3/f1b9h&#10;APDn3Q6eDOh91kfmuDS/BYDfTtVvCnz77VSVZ9VVqWd5/XrgFvlbfNbVRPPbjwTHeC55n6/3ZsCP&#10;/NLdmci+HKrPbyj75IC+B5mt51n3+Dq4mEeh6W1VI7KeX2Ib+36XW56bCwE5Nm0U7l18Qa1Xv3oA&#10;IONJb+v1DZXeXfKH90111Mxwl4AZAIBDM0BG+e1tlV4hmn4+KvZYXsKaHdwDOgSUqTrXti2+5bpZ&#10;5FOCr1YBuJiHhXKP+0WWi/qDAITneGAZKzlbva+fiwlnBs0QOXwSdOZisZq3nn6OB3Esomx+ngMZ&#10;lOUQCH2pQQ0yWcmWSbguT/5ZB6pKtZ6MQ5sfwCUK4+rEvQbRWH1CUVmS+xafK7V/qIPFahoIIP5e&#10;gZqYLzuri95wh/t+O23l2sy8m489vpj8zG6alddEVe3x9/I3y0LANiqQVwKQAlLrubnwrmXGhAwL&#10;nEGQRz9mDRgWmhvnRk+nufnWYy0n+4VBZAKeBmKaiWPA9BJERadMGZpmotzTFWQbf01FIVqvFVuW&#10;AU01J1xEbBZLAZUrfBOP3DsR/qhGQI1qvkgTrpotP84Yad5UYV25tqcvI/iZrwXuxaEd7rHM/vtq&#10;i1YW+AGqEqqtCr2siITP5VCtz43saQKJ/t36dObjCq7rmDeHXswn+b1tawpZvhu7HM30Ttv5Csyo&#10;vsesRzZ/ek21Z/ppe+3K4fVnsjxIV5n0Jho8dwPO1z6ytu+Mek4VYEA0jlr8LLX/0Skg/6OGahkr&#10;H6X+cGJ3ndjfqRXu/W5QoVd97eUhuLgmXHHI11hJ2Sl/qYC01CkXsTSbrUXJ37zfQ3rVs101xDBg&#10;IaoZbjXNre/N/JbjCxXZFcBxBAyl9PQFtoFXCnz9QHl9LJonqvguYK9+VvNT1xqNZss3gFkKaBVX&#10;ghrQ0/jscEq11Gc5Rck7y2zjtJ24gkfW4aJct4MZ4bAqUz+g9w/xE8y4zB17qGMNb8d+EWrmp2XV&#10;B6u8d4LtyvqcEuC8OlyUQXGqjRETGH5xGTqJbqtrmTQriNJRzbKpVAVhKYH2F1h9yH1ddUi1miq1&#10;c5GXtPT2MaU+LRK1B77iD0MFjIqkqf7mfbTCvIR7iMi4VEACwvrjnXQYJIPCHhhRb6YimJ7nYSMe&#10;n3Bg6WPGH6HngA0EJvxVf+BnQYst53ZVF+UegLgEA66OgKilbagAhvrdzscH8R5ldJqg12vMxuOw&#10;HtcsOTudqHrHFiXcG95+ZnleLt0K91LJGStGJG7lbNh+5+gwHVS7WbCNP1bR+Yg25N3/f/rU6x3+&#10;z9A31XpfYaK7BtG4C5JRgd9HAmnUtFPpfW2iuW2Nevvpp1MJ9GqgjEdpB/OABHqXHRgUw01x/xkG&#10;9Bj19vWnIasZ7daX3gMz3Pek+TykwjxGvF0j396l7+K/8jeAX1+ndlz3M9ZItzW9J+rtr0i4p4eI&#10;FiVfNbt9y/z2ayPf7tIaLGOXng+Rlwflq6DsvRFw74Cj/fZxIHUHt57jv+uxt2bCWxCVB5DjSc2v&#10;nk8wPQLuU4Go9KX39KAuHpvsIMxu8+8EfLf73KT3mK+u29z6BQPCnx4O1RXwnQwY+wgqM2BGAI5D&#10;97bHC6zZ5PWpBYIVaRxrU+5b9dCykLOAGaoJo06BHnoWhZ4Irr78uDij/7AK+zagNUxyd+1a9rGp&#10;1indo18xyZUZv72nvVk3J3JBeRLYKPSUrI9joilN9rzSZk13ClH7ogC8UBuc8blCDaAr91RFpi9O&#10;0scZEhyUNHnuHWBoWyGAXqpmhitndnDPixEmt0VdtIuMu5xzp9p7eJ0plXs2G6bPvTxPQiPfXqYM&#10;hZx6tVmlkvKqMoxouQcwpvnbqz73IHZdHWJ54DmLZizrOoGeeFw7gUwZw+papwgOlqP05VDMURHk&#10;0TsZwVZmqKFi7DS77HWOmOW6qt686rtJJLeZA5hzYmIWFasTC/etJ2oKluH76mLeSnUeMBRzmm2g&#10;rzA0lzq5zzImjKKiqwt8EejErNchwY6b1U9byNO8aclT/XyBeUD3rYfsn/ycB0MDO9f+W1WbjmaX&#10;6yDz04epGiE3nC8R6AGoDxU0vuv4mBE+MrsBCRrw4QJ8goDPV36XcbgUnaa2kia3abJ7lxIY8C5Q&#10;1ZtszzoGlX2zr3udM2TGKNsgFoSeT6q1uIX3qabY2wWoAMEHHqmjWR6vk4SQtR7s9l/yFCvgWFO2&#10;yg3Ysaq557itW6567crISLxz7Vir8lKhzkYohhEbFRyEg64MZjkX+6Op9+b6EAeJ79qDnOkyofh1&#10;lOLHYl6oqqwqLvYNLf05xhsdqtOtUON+ZKqtGAcqDM0xT4GiBvSJ8wi1ldXLRF47EvahfYqIVs91&#10;TIu60holjT+3hwaYIhbFJAAL+ksEYwW6fn6pQyTauIQC8AQXsEngY52Ov9kDk3UAUJ3pU1KomnU4&#10;IeDwEh8S7tVyJkHmt/aUwJqijjL99OSqoKrUXrVrWhdRA4z1dkgzXNWUOkLYU8Cyz3hcoZ5pb7LR&#10;7pWWm4R7FdzaKcIvBDusqSRFwv0L9WMGEsV6qgWlsLFxBCAUBeDhV+J6kiEOMX127Pv4VIDzyHUE&#10;aHUrUxg4x8G1AzNWmlc6m4qVE/caa2lV+u3jnGeZYlr+vJvZldjAJhJgUtGoSx/gtQpN5lgamGa1&#10;finD1NM+CRD7fqqTSCoMoTbrKA9tP77e/trUa+jPSJXeI2hH4Fe393RnZluB3n/5N8hOhce0/vbj&#10;v/4gqy+99Xum1Z/eL//4WdYgGXzfqfbq3xXiramq8/j5vYCvRr+tMG/1q8dEX3oMmAEgQB/TewJf&#10;fE366fP3uvOnV4He+ZvIfBpC09sVmP3ySfXbL/ndz0BEvmWwDPvlO1Q9X/WnB1xNYNf029lVed+8&#10;iMizKsHeowAZv1f6muAYhHnPD/ZdIdzOn95OIbcDP4yCe92++9XLY7zKnY+9utej1MDbB8xvDQqa&#10;cu/1wX6vJVhG7PsecPl083lzDJ2v8jASblNR+f436rc1Nd96BHmHasC9AvmOyOcDqVrkiaau3Qb5&#10;KItAKvVe3zjcw/rclFHlFHt53hdzTVELnIFF7hZ/lcAZqaArfaCq9h6BG8Ae4R7o/vXWtpJTU6EH&#10;0AzXIuKycs52zMtisx5/UeVMX8RzYSllgRmAj7DNdC+EGlefYcxz9dc4DpXBvNbGPMoCs7dhBZ0i&#10;GQyFcSHjmTonfNqj6rY8cLumoGDK/FCxF9BjTjkBnHMKiq89gobT6zXMdEONVfK+wGNZyhl/r/o2&#10;KicxMF2tetJrFNtI6j3d/NI1m7A4GtV0SzANbkawyiPd9MVjAuqmt7UGDbCWyJEEJdLrukXKpYDT&#10;/etlKgE0zKdXQAx/2m3XTF28ekXuzc7W/tn96ykBJIAxBuAmwOZu6NQxTJlxiKnGrP+Zik/Cm/aU&#10;ieFKOq/rKPbYqe6wg3sVvHDhzX0PGQGD2uH5l9BiLsqOqBd+6ePCDsQ0U/1HD0REp6jmwnKn3qKe&#10;73KMelwJkEd13vCHWXc+LPnbWPov8fEuqEWFeKwL5cItWu8NFV/8XdR8a3kqULlJtf0q6J2622ci&#10;FP0ce63aUpWb9cDF3qW/7x6ULKcB1IIeiIoMf9oQB84BS8F1mZSxLn+Ljxc/e/FXBIBZ+6mPHcVv&#10;nAIYJeJrVe5Fxs1EUOr5tQfUEGvFWb+LJKr0WRgqywDkBAzZI6qAC+j9Jk7flGh8kFX6qyDOyWkj&#10;YR4Vj2h15sfS4NO+zzKvWOunZqRFfU3yw7BRUz1mNptGzc+ewRqC8Os0RgmcWj6Ggn73wNLs/Saq&#10;B/JYv16plY+B6mbDhYZ4Pdl4xPumwgVes9WFeKNqWNAPkLWHRX21gzV4haw7nVNJ+JT0yMc/1hMb&#10;yY+lzKkYreF8iZhSNVRZNj3wSpQEevauVb03kI4ZfXhzomOGqZ4zK1CQJUHkJ86jGNwsGll08OLp&#10;Cr0V8lk5/TmHGgj3fqp2cBGtmM0fduukcNEPMITz5UBhAoRvvUmRY97/laNffUAi9gDD5kig6bfX&#10;71SX94n722NnJwSDmXTP3CnhHs+tIIMV0zkW5R7y8V0Ze6ytXU+XMWGET050Ql1MUi5A6zRetjK+&#10;SXYRQsrSd3giiXNK64shM5dLrJmGg//odD3Xnx+cewPyqL57K/LtCv1WJV6Fef/3//G/yx3EW2He&#10;I7PbCu8+/ctvemeCe1teJOC7C5LxXrXeo0TAd35+kvCnB4t6e9nYVXx/C8yrfvSYVtPbbT6LOu/8&#10;zfYnmCPQ20WZrXBvPg35dTHXHSUy7p3J7XuDZdCPnjrYe88+j9JHgnQ88qVXg0KsqreLUu/LzTEW&#10;5dajY+7S801gCT2fRY5nVY9mK/NJ3wJ6lh/oXQTcGtTjkcKwliGCcRxPihcP3HE8zsNTqPoe1P26&#10;wAI661qVewBqgAoZT9dgGVR6VcAU2+e5VrhX54L0rfcwEm5NYZJ8lOPHw9qc+LbypI+6anr7emY+&#10;nzxKaM3rDkpe+thtIJAnAE+rCiUURxFEYp5ysiFcrQe8en6zgar6IjOzLNrXNqjQytu/+TRrYKVO&#10;fBldtv/P46vAfKjVWfgWbGZ+xvK5OXIXWCCNNqsnGCmgYdPXwtfdeULnIRbuVXL7otTL/lpUJJs0&#10;0SPkTlbJCO9Tuusrdk5obWcAmHNwOaBTz66WGUMPmq6yzDr0xMQcpx56KibkwMA2Qm4uMhLuSf8u&#10;3hW6a6dqhntUv0gy5aBRaOIJDByYbtpq0K8Ds/peocmYBkXmQIMprR+O7Kth2gnMMWD+6bjA5VRX&#10;HSLULAgU/shahirOw0xVSzAXQlX385aQmr4YTTaXY+YVpGg7o7+0qKX61sPb38+P6ec4vE+yTxvS&#10;M8AHMZMtW/iZSmduTHOvwRIuqt0N+G/K1cV7l9b8T5/478olNe/WdhwXuIqlybMXLyOF14i4jI5c&#10;o+Oudb6o+KJPKvLaKzBs7Uej3BN2UXKX8psO1M4r6VC9bVTGMNVaFw349AUYXLumrNxQ8OnUq5qv&#10;neKUIEoJi9j+tX0Em7Za81yUeq6jEZWZ13OANR8BSqZWE1xb4M6LS4M8zow25X72aSsnrvdMfnb4&#10;6LKfuI48Iq7JDaXspqmQikVsP/6YHmnb2m5OZC9n/YSqju03UXWMbNO5AJcUuZR/4LlEL9fNzvy/&#10;pGqW21Su/q3Oof1cI0owg1GJMj4YPJ8LsHCVJx9izKuyMV7hZE0vL0N22+MjMRkAielUH77DZLEK&#10;wPi1iyV5VMe7NNekOTMfEJSX1QDbcvAw7BuqVkfiA563p3ofpAYsxwRVbR5g1CcoEiq9mLCwj5Rt&#10;vfpoTowpagAZ3rsVIwxqZcYV2uGeZVgC1rA/Rj8UErmo200ysCdUXHldlycYQAGDLMvSYUVCJMbt&#10;Y5P8PMvNMq5R1Roso5rjsq7scYBIalWD3FHB53DPRWOEapbRPCVAmG5t7ustNzIv9xG1nm61YwrA&#10;6Q+gARBe2e2eBxGHh2yirDMXl5jU1eo1VHAAaCbi113c5cq4AW2ziz62CyA+GCv8qYkNiJPrGGX/&#10;qHXBe0T87Z3B2085b+ZVrAL6ODSCaIpMDkKqboqmgvtAGfs++D9oulPq3aVVrUeVXoV9DIhxFzBj&#10;l+4g312gjJp2PvbuFHurGe7qX68mKvTeOj+AgHZ/+uaQMMNdj/f9xyPSrv73AFz86v2tqYK8j0eZ&#10;3Znf7k1yx7NqDZRR02cAdzDvaxR7O5WgTOhOCbdT6+mrCM1wq+Lp+RBpCr0K8j7t81Lh2HvMcO/S&#10;qrySAwn0PFhGnHNsIr96ejohrzu/de/Mnw6JmU39DOAS6lYH5BnvUweu8KkBGJv76E6dRxWbAcbj&#10;Epl3GwUXiEWkjCe9LCgjD/HsMH7n52NAHsI91uX6jrhhRsCM7f4tI66AGwb4qn89fl83j8AOBbry&#10;79ioLFar0qmtVyroCQXJYYExXJlnwGdvKmwnLeq8xRy1FXEL2dLscfWntj/VoaqHhJ86jalPjwC7&#10;W6ijt3PVztEk9+JvL5+aKlV624wVZVe01XFAxqmMhpsbN/tpf2g+5ZFZbovECl8eBQzq3sszcAe/&#10;qKvwDvciD7HwTeXiAMKvHmDmuGN63GYYYLuoixS7x6HxVNetpeKFUg7MMmk8O1gTNTPYqUNVfA5K&#10;9Y4Zq5i5K2YsHa0up5XZzFqVShfmfQ735+Z+zMIE1/shg2VUM0FR87k4J3A4gBiwPsIzmeltXXxC&#10;ms7sqH3xNOXeqIDNzjN1qI45TjXUFrDDff1JhV/STBlj0VJASmn3eVHFDQxX7dlEOMBBWQnm/kMn&#10;ps3MZUiNONv6ol7y0NW9JV3UVCMX4H6sVMiOzLf2BVI9eek//dhTzZfhNQ/FTHcCYwk2ZK7ar/eK&#10;VYlqO6zX2fL31ItqD9AWJffi67RjEltKsaxV2MZpXAAAIABJREFUMVfUOjeQw89m+/toKmaaO4qC&#10;b8T4txbPmdX36g64RHPdTuXmrP67bNUvl37H+D2LpMj30etNY+QSs+ZHZpjgSoiBpH0/NSFffYDC&#10;34dY+9+Y4qpfVREYQwg9UeczqT4jJCDMI+TbwD2JPInf1+bQsYyl4jyhg1BLDKDB10DQJ2Uhow9a&#10;z0nIt6TVz15NhHm7PhH7q4ORC8g3H3uDANihWpjVG75RqvgAXt9qaqgWXITlctAnxQRb07w3VY9h&#10;vr6OHd4eMWRaOb3uBIt/1CQGzpFqEQsgDTjk596peNGuRYeAlJfNtk2eKIdE+MwjxwORsllcIxzC&#10;DQkGJ1WBuZUzBZ+95yCy+G+sUEdsaUDTePq2S4CXeS6VpqWyJINNEMyxzgjx1jqqfd6nPA6q1Xlf&#10;iO2swNPuzaEy03IFOOVTYMT9TXlkVY+9QUFDCZ6BBvv4IIBgSRJA55VFmqfwi0K67qePY7lO6h1S&#10;xBxyqCvSHKUdShheAecQFivqWE25Z24+i3LP7mgiAdH8cDaASAxNRiwVLpNT9jz2sxnNb/3Sii/c&#10;XETiYZk9+K7KwaWs2SHEW95/J5S0uo6c8Tu2B/uh2C3FDjUuU9NtA/xh6f9a/n6P+a2nqsB7b6CM&#10;j6Y10u2jVIHe6lvv07/8pjS9JeCrEG8XMONRqgEz+B2DZNTgGG9Fv62pqvSaye0baY1uG9970Iyt&#10;ou9He5vPIh+Fe4986gU4+xnQLyK/+OeK51Yt3vwiMj59W47382XLCtfmi0gNlHEX/fatVJV18vxJ&#10;9eWL7CLgfnoV+fKkynd+vwYraMd7Uq1Az7Y3cCVTleq8UOndgLx2/OKnTs8Owd5jcvpyqL5sYJue&#10;L0tQiURnVa33nkAYOx+AW/96fp6m0KsAzU1v8WJ5eYaZ4cpERNZ9bzTci0qvJl/MVLNUYDVa3YTR&#10;LV/JeNJVzbcDS9sFmacW/XYTMGMP/BIXXSLg0j8dFXDFpBXogRtawNcl3wcc3nDRTP+DdwXZpQeL&#10;zrrYHCKp3CvniAV3TImWV1OnXcFknssXdxGpFrl/wLJdBIzVrLXXU+tf3IznklycD1n8EkqbvGbf&#10;UUhT6eEeUDDfptTjd8PK0SL5lSAaD0yWV7Pc+jnMJrnN2gnagmSRP+3si0o6zL+a+K5Cs9udQo9R&#10;PFu9i69NFuXe9poLf3YQHFmeE9lH2E5TT5UIOsGow4fYgpj9DhrAMvJktWXwwCLkykigl1kB4KJm&#10;aK1jzXxwweR1eHUoP2KbngeOOWyLw17TnJZPGOggeJLTRgk7PUROX4C4mo9CAaCrT5ekaNDLQYRj&#10;HiANG6OvicjUU80ct06HDeh5ezticFcfmDAn9A5zRgUnXE3ejBuRU/88cx8hGdF+PTbQ2GniBXys&#10;tnQV4NXPxdcejxsPfgIalT58eVCyqves9rW+m7xAm3KvQrHqa2+W6+0ShbqO2aK69jMIfcHXBzlV&#10;yoBY0TiUhuOHnNc58EOilzynzi/SnymUtEAMzfGy9bsCy+v7ciwew0fnNnfmYlTRvEsJ6ru1HU0v&#10;00/bqpIeMsUddjEfsTJ2dBzAbFEOxvn4++r3blHrLbWzLG4j+wXEbmEjwwMsJrm9grS+xx1uqkLc&#10;fcFi8kuwV3JIfWM7xywdoF4Xww7px3Qts1L9HSNqupVo45NfCwUJ0fSWIMXiDM8kGdpGC71O7Kb3&#10;k3ypTAN8NpnSAhgB5cMczhkyioDC46cmBFnHXT9HyUH1x8bavEm2I/3d2RNvAYQyr3YYnov/V3Rl&#10;2cvxyFiuq5tMBUfXHra17goTfUYqcJ8eFVdBv3F+iVMQHRl1qqJab4cBaHjVJ7BZXlIbhZeiXYn5&#10;PLn0QT+iZB20hwUVe9qfAn8crZP15cCI4gYk3LMOkGa5Cfc8Mi4CNFKx5yRt2C3EGXUI6xwwejPW&#10;PsqG8YWbhnKPD3NYqaeWBzwgp+QTdh9zBLBotYtyz++zmia4yubmxAVqdRJdIQBy6SlSOwuEfcD7&#10;VHA2VcRcT2eWtwza/I6EWtr303tcdAkD0YAHkyHcywcq4ofSmPUs6V0g6ytTXAT4XyER/RZ4v/nt&#10;st0jpV41032UHvnbe09aQV6FeKtSrwK91x+ehH+/ZY67C5Lx5ftDdkAPMNBHP3r1nb9Xf3p/KfuF&#10;6S196Pn760+bgBgO7S7BM+6AHgD8sC/fWya4707flffvHsWxzTS//CJmitvj5b5lArtGv/11eX+U&#10;3uMLrwK9Tx7V9i5QgR4iFe69FQX3kT+9y7EXMBbw7B2mt3G+LVx7vn4FNJVeg3kv71PMAUue3R4i&#10;j/kU+b+Fhc89b08Dkn70yqyjnOf2WK+48rkNrzsV+rTZpPnVe8rvbhV8wBbuAVfAt4V2XqZzQlfo&#10;Z0A5EVEAvVf/T4++iJVTUAJR1LLyMDvT2/jMbbytBvtc9RXFvIQ66nVb1nJ2jHnKmObDDgAOEWFw&#10;jxWvPVThbBbrVZFh+SiLRJqTcvui/EsgcKKBvqKEI+isx7cCoJklV3PTc/kbakosfoZacBARV2gR&#10;UD1QKnhleDmGR8R1CFmdtdf3G/PbCvTmZlEXeScIZjkZ7+TWpHlJWv4xLeaIgIE+qvNo8qoyi6N/&#10;LnhBLOq4gPXyoN5KNF+WIfMfVn5aF4W5GOV2vkwRtfw1uJIP2iJYBk9d1aIOlPndta7M3+HUNIft&#10;juQnAmgySzKlKj5UjiXqNsvjkXDD5539FACvr4lTgeCVY4/UE0ggJ8YNpgQQEwc2te3nxDxPHRiA&#10;HDLnatA8aGPlC72pIlMPgY6Zi/Wyx/0YYV+2a364FrcqVhmoY1V6lUyVNBOGmKqh+dVrW+rYfrcG&#10;1vBzWFtXJXArR6xae5/P38uYZ/2Ui83deGhyQWlqWKpK+Rmnj1FzzDhHacuxKpZgKyyusgZCRxTQ&#10;5qrCSpPcGQIJKCBfGkCwTEW9e0+QQIVb5ZerYSehcl5T1l7FP5tYDmJsseOXY0pdQFquqmorz8o9&#10;tb7nUTRW3F5fcThk62Zbh2m/Hw9dLTfgCMqUUf1csficuoQZRr0nXHwQBnxbTRytripMxFIp8Tmm&#10;C3k8Oy8VhUWtJVAV62NNrafuwmDpM90ioLZ78YuokJF1WV9Fa6luW0eYZwkyRScScDc1qkQADS1n&#10;zSqfArgJO2lKeRjk6vfSr1VMSG4KMKhojZaL68ureTPNNJWX15EF1rg87MpLSeuBGMFXo7lLnxCX&#10;4vHn8pBgHY84CSVgFnsuT1VVy62/lCd2ZOh2vjaMhWgSAYa87VAgdkAgSop5LTFXAuODvntJ9Yla&#10;plrXEJRKNKwjpDrro0zxE0iWzRp5CISKRAAMoEr7WOZhNc21ow52UHtjPcd8xZ9zW43aGJZgz6sr&#10;vrMiBXzT6Fuat3Or+6mpdvZ8WqiOeA5GkbtVhz3wcjAWFrcqw8cFuoUUllmij0DLFMpm47xmhP3N&#10;+6yy85X7mUFxiX7S5uTuGLnNV7x3qPtStO8HiqnvxrSYsYKd/Ll9kmpcdazceqI/Lsnybum/OuB7&#10;lP6MS5AM4LFSb+dTb00fgXnVLHf9rQbJoA+9+v7lv30jFdztIB596NH0dudXr5rdEugB71fm7SLf&#10;Hh4YAwD+8k+u1qMJrr8z+u16PKr1zl+GHN/2PFTT27f88FWgN5+HjJepfI/jFZUeg2TUCLNMRHP6&#10;ReSXT6r3YM/h3advdX6px7A9diaw1fz2m+X3b/y3z+tOf2NalXrvSVWpt4NNjyLfMoXPOQa6eGcU&#10;3Hfn8YDq+eJ1+AxCvkc+9Z4BvBazXebzeuySzxVcrebLC9yr/vQYLOOl/P1UQFc9zzZwiMDUiKt1&#10;540ZbjULfvKNGrzzm+mFCZYJZjVP3IEtFYkgGQ3aVTPbtZ03prd2Lveh9VQL9dQLqIeuYC9MjldT&#10;SiTkuI34OiEr0OuTxqdtuWMxiKPksUbrPIWRcAkECNoui2yq7N6R1GHUrAvm+LEAUHvMqcAR5rB5&#10;lKCbCcbOnFDExMLVZtUseYWUUytosURzaNdUNcUJyt88L0SEQKq3105xaCl94JUys0zcJheNkajO&#10;mprlgkPhh1GBV5WelH9LigUlzVJ9YTbkkAoYGmygQq/1i1yM78wYq0Iv2irq3oJnnJi9XKGWOUE1&#10;xHTF3jCDTZ8EhoGOVj9ha2Rfqz/VVUF6SZrm2nMCODNPc44p1h5ZZg+AAYFU9W4ufqeZ4QKez5FR&#10;W4u57ZzgY/A4xlk+i5QobwsE3gIxq6naRh5ReJhPLxhYFJ1FB2Nu5kOlCGCeqjhFPZZuYWyPfXPV&#10;+qzjdA3+Uj931Wp81vJCI3wqouYpNaDFVSGXacLUWoOhNheojeHm1t4vqmuDVp617++KHO4fNnmZ&#10;ijnE1Ho7f3sFGPPaE1em9kYvsGNntilLwAxbjSX0c2hFaDM8kMakYs0hn7rp31Vp14BO66ci5th/&#10;akLAUeoki0CwN0Fz+6yEQfCAu6Va+lJHibZcPEHGg4h8wGJ5aVXJA/MkZf09+72mTPVTtcd1bLlW&#10;vdNPW5TCbeL4e/bnOXS0a9TzdZKPROl1NZkdS2UISvvUsf7SblxlmxmuSsYjmsuYnmrO/D2W0pd5&#10;QH0icb0+QnElbj1nF7mkaS3fRx+39Fo/1ljmA7SoAR1f6zQTU2BiWlhW2MMJIyAm2xoi4vxK2WnY&#10;X2S91LCWp1xvIhOlDqFTxF+cKHrWDb4YhyggzsGTi858MCptG2Itgg/2uxyLNmPSxISTEXAY4nMG&#10;dMhS/p65TlCIxzyA1aFWEiUNZXlGNf8WLxsIZUiZWhaR7ZmHWB5cMWAxaO7J69EQcO6plI85WIxj&#10;+XFsoPCQ7z4OVgA6fYi1VwA+ALJRX5oiUt0iOO9XvoMCYIBn9XN69WWZBPQt6BrC+tCGXUCt7wyo&#10;DrnCPP7txNvzEWa4Nb9WD8pYTBwbxSZUQ5Bf8zAOGxXg8aL9xYc5MFKt9afSR+y/EW3JumBf7TSO&#10;GQ/QV01y3bQ4T+1PAOyQO/Pb901Ovi5pe6dKr6r1HiUCPd/+EbBbQV/1m7cGytj51LtLd+a4O7Pb&#10;nUoPyCAZj8xuCfFWv3p3wTGo0rsDe1TpEehRpbcFfL9l5FuCvppW/3gV1p2/7MEdt1lNbtegGW+l&#10;8zeRNVDGLu094u2Sw7svv9jAG5Fv8whVrTcWn3lfY3pbk758EX358qE6WE1v/57p9wJ6HX5Vj3Uv&#10;/vuNAs3Fc08nwmx39bnWzlOCWbS8u3LvEujjpe57zcPzstnrrXnvTSKJG6r8fC4TzXN234I0seWL&#10;3x2rSs9BiQzYsf3zHfRYg2Ws733j+zKKmyZnfh3yAcggFOVQa3lXBYEr9KjYWxWHMvWirLr8jQoS&#10;kDCP6GGamq8tIt1M+CjRbysYINyyZ3fva/O6iI1JcinvBe4Vk88DgOq5OZf5pVM34aRChz+t6pod&#10;3KwmjFTsHQDO2S1bVetEsbTDcCjHd1XNQB/uN6+a3epoAS4sY6nyw8bUdTc5OdynkKjGk+mLAqWa&#10;uAK5kKt/h3ol/euVE+vUU49B00qq5xLo1UymigJ8livxN4AtDIkCMdPpd9HKMHRMyMnl3zy9HU2O&#10;CS1QizCCsE89iMa6gKWqUU1mtgV6ac0SwO+MFSj0SHNNjIMLKgDar9HVj6eoKs4TVp9HHoTvMg0x&#10;0TywND4VqYPQz8HipEmuUrlkp/ZXg9FXda0v2nTKGDMW0UNV53kqVM0cd4zcX0XHcdjT/ayltLfK&#10;9ojxI+rUMhQKvQrwgBwbqo/JyOpODZdl9XWu6jBTYFZaHmNnzpgBNODwLpR7FbIOH1OL5RfPXJQE&#10;l1xp7Xs1wAK/D1jr08U1Sm74sgyn7T3xmpvrNa1IuMdty+4CK8vaHwj7OrQZ9MGHWPMp1MmIgASo&#10;AEXb1tR6dw9FtmNOKddlPMkIp2X73iVW/3ipzhstanh3hcCgCrYA5ivOpQGz6320jJPedq7MM9We&#10;yMjFOX8XN80Dv5cOUrJIO0X3sQe1XDDbOWZT7EVSeLjX3id5zVCcJA46qKgUDBWRSRXfnd+9rlz2&#10;Q+fdvYzBafzJOp3BsGynFtVyNcMFUO+l/Jw3FipEac6KvO7ptgDDxgjffuoMD1wKzAktrgO0jUez&#10;1Ldmm5EZaWCkSyPZgxOVoQR8WgJrlCqBAiqYTivod2+WLZK9+A7xL5ZES1u7xanYhD+sU1VdmaUh&#10;zquN4eeSIb5OaMDQWI+UdtfImOfCoWGq47S/19NoU5OFei+AVC0w20WyObZJvNSKyEPQNcKrHJDN&#10;PFTYiPZcgeBRvLDZvhZQIzlS8RtIwAyfnllde2AhC1/Le7GYKWxqDu35WbZ0jnelPc9ByljmVotS&#10;L/LpYC+g9FpbKhpMP7Nvf6qW8UIiDzLE5teWA+8PoGmsbZcAMffPKq/WRTYnzm3tIH5zABDRc8ux&#10;rO6kqPY0rj8RaGODfYD9YxIzZ+chyCPYe296x/Z3kW//07/9Z32kzLtT4QEZ/ZZqvTsfekxrxNua&#10;3gJ7Val3d4yaaH67muAyEejV71aYRzPbFeS9/jRkp9KrcO8tlR6QQG8FeY/MbanWA1KlN5+G8HUH&#10;9poy7+frx5+Xb8yv3iPve/fpPaa2Na2Rane+9OYhUmHiR1V670kfMb9l+hDAquc6RV7CdHUzmT2e&#10;/burOe6qwns9oK8e/fZ12mf+tprmVoVh+yHDjaPn6WV/oLU8m3PwOBfVIIOsKrpa78Z0+QlPt8Eh&#10;dL4KzW7Pmf70KvADYBPhDXjik9GLKcSaNqbBmRdcVHycVYV/vdfwAdYUetV/4CuuQM/KCFlh5Fqn&#10;rJ9WTxvl3gXsATaP8WAZ/Gl13H4WP4Bek4+vv0W1d1VyJETRBeD0ZFBM5FRVjyqrqu0JvUORi/Ll&#10;ri0HYgG5+iMjhuPvh5gZbi/aBopsk+drHGVR9sADoo4CA6+pLDIzv8pFvz/YbHALabK9UeLBt2+f&#10;6z+adKkqxog6O5EQYTUP3II+ABXupUl4OS+VpieiX0Z/8Oqwthk2cZWRfVlg6jg1/3QoMGJSwSaq&#10;FiHXszPHXM1wA4xoMb91QDsHlPk43Nz1iLqw889JhhzljTKLFrBvWRUZo6xB0YAp26UGdmgm5sUp&#10;FVcLY8VMbfGXx7BiIUxy4zcZHvBkuEnkqXPAAmmICOFe1IkpN6ACOQy+2GIxwA+AJSpu1GlJ1dx2&#10;qpniT4XOacucup3lc3f9zVwcCJ3Zs3ai8A1uVfPcPIoDPMmgGkOmDJmCUX63aqoLqdnuH48Uew24&#10;5YONlpeJFiVXtEMUQYI+8LO4no2ruJ0CN9VMAYB61lJNAXRFH6+p4Y7boyzl2Ed8b62Uqjc3x0W2&#10;3x2cXQGflXNRWUqb53pfD996JVcjAB/7VgZZoAndXK6D2ud8csBKt3eFQCeoHjQ1obiStUFbgAyE&#10;t0134m9Slqw5RpdeG+RG8br05VIRCeFK+yripBhmi9f3rSa4Be613/kbAPrdUxlTZczaR8RsTWPc&#10;81Wueg/y2nMD3IRBseA3wtTNpxvMK3+v3zuq6XVT7ptK3XHZxtVyYmEGYm6jUhV2yLHJleCXhw2I&#10;y8drcr2+ijaWSj3IUGPqrE9XWflYUmGfAz4YfeH5fDxntZB+TccwppeLcYCDd1Ubrn+zHhlsotaA&#10;XXtEVH6wOXl9iYb6NMpudRnQMIGe0xmCozovRQE0QrC39lhv7bzmIabQU3/OkOPF9Eqrc0MoCGV9&#10;WHLqFf3RWlNCeT9hQNxuwQ5HWfGWDOyZijgwoa71CCim9VseClAZNB6HQkRliGReAl62+VpYBvBc&#10;cU+ammPOVbmXwTNU68xCOwHTaGMb8PqYT2HAtPzS2jjufaP8FfVkDSvJvSg8YJcRbxMzeAfUZLNi&#10;gcLq2YEInCNVtUelo0+Y7wJl/PGpqu4+AvS+Iq1KvFWRx9/+07/9Z72LdvvI7BYwn3pr1FvgCvaq&#10;77y3wF41vSXkW33qVV967zG/pUqvqvUiuZntX2DmtxXu/QXvi3zLABkr4Hsr/fT5++32BHpU5wH3&#10;Cr1ddNnv4j/b7/NTB5NmdvuLlK0hr581FXu4BMrgO1V7q6ntb0XNt8tT9aVXg2R8RLHXlFG2/n+4&#10;7wpFXs4MmBF5fbqZlH9Fnj6WHhO06r/vosp7NtVe+fO6/zvVhTpeJfzobQ4kE1pNceVQfTpF7nIf&#10;QTgO3CoJa6qAq34mKNT5KjKf9BWAjCd9ekKY5W596ylB4H58XWEDI+EeA7INBFvBaPjWu4E2T/QF&#10;R6D32sp1FHVZCxRy4qLUq/UQeV+iF8dGu7LuAE+DOXZiA32vOqabq8opZmWaK5R+jNKmd59rNpYF&#10;9SDUARBzEQBpAGtwT+SIPHpFLNDA4ZhI+B+8QMXF1x6j4Fag1+omsrW5prnmC9gw2/fqfgoJZvlq&#10;AT4IVDemiKuKCfCFoqgeRc2wpu5Xz/5JcT/dF+QEIvV9tOjAw1c5h8mZ9KzAhI94ZUr7erNw38Lz&#10;jbK09kdTz03s/N1NuGovzGDCsaADPYPBQ48FckzonEKgVyEJgDgXfe6xHc5S3yEs1FiqRpTaWAzA&#10;gVTtG4eBPRURnGcZNgZqoAnb19VitQ4FqtMsgOWAyBnqOYItN73U3nerT76aHzMUlIGB8AHoIHpi&#10;9mvCbztDDjkNJukcZtJl/C/Bsp3DVG6EOBfFHtDGiM1i+ZKu48/gNV2BH0FSfWUxCDhDFWggLyAe&#10;OlTd+ttb81UYkOdg25/bd7vPA5hjag1eVB+0VAXbVLeY0gTT9+crQGMxzy2LLVsh4wb+cZHqUHKF&#10;o3YtrtBpA3dZllJH68MWO3avd/WxyXaOJV65/kGGEGqv9jBkEygj7iEMssNc9ydhrS8xTAxWD4XF&#10;f5wr5SJgRh4GIOSzVklVGQpi40svvRe9LaPg2V5sw/q9IBSEecnVftLqqV6ffq7NvWYXMbeO8dcb&#10;ABLKqsfDrT8L6BGxwfv183X+UdoTgAfBmPX7BvxChcg0wTFRoxgkIAmGE+4loChwqLZUAVaqrY+4&#10;Uo9q8ph7qn2278ZynxyQkEUZBWGoVra5kCpKuW4X53L1gUPh/2LwWRTO55TcTRlsxPunels42cIY&#10;5XaXAEsRMrF4EelJGX5Z1QHv2OdtEqdw4OcmrX6o63gOkIYavw57ZttnZr7UaR2HDoeQBqHcFDVm&#10;VeoVbpkbzFupzqv5rdoDBhPeZRRdVX9CL4JhVz+jwaraXD383vE4zGLAS8nfnJfbUXHa3lwDeLsu&#10;MA8A43eYdb25IHSKWw8OC6KhSYRFi/mrlvHfhw/7r/e26Gc2BFl+esNnWwoc0BswDdjnXZ0qvXp/&#10;H253Ox1Olv7Cytr51Pv7pj9D32V6W5Ob3370VHcmtndmtxXgEej9+K8/yGqCu4N5TDvzW6YaIGP1&#10;r/cI6O2i3wLdBHen2HsI9JAg759rHl2l98/YB8r42vQo8u3qR+/hcZ72efrlk+q3X0Teb4Z7n9Zg&#10;GeNZdTyrVt96NX0GoC8i4nBv9ff33nPu/PkBdtvWAdEBWeFefPYIuLnP8mSq/f3F3z+1398TBIPb&#10;JXizPH3MRHg1asU28u178wSgKfTeoy6047o/v2Pvz491/uRlfG/AjpaogHMXLsA1+u1+B+bhVY75&#10;Kuqvi0KPqSwgL/7qilpv3e24a7cKRpsy8bi0tWxMWsO/3mKK2/fzycT0RVNzMKuX/rD7DchJYkvr&#10;gm9RdYxp4yHfCSOPpY6UUzseZjfZTiuABhksb4tKr8riln08Lqlcj7tOqs52oFA3ATYpK/4HZ1uz&#10;9bTCvSuuzflLV570Z4MyDiW0y8i4NVoyAV81/O0KpuV0phaDTT2rqZiEydsDM1z/vFNPvpUGzgJE&#10;6Sh+aCszP96ZJHKiV9QcDfTVii6BYaiso3ks9xk4eh9XuZyXfuKy37sjm6iHmWqoI88xJiJC7tlA&#10;M9D6siv3DLZeyzyEi6OsJxmqjMSbx0n/ekOmVJBkkSUT/kORpiUMqrGAPKoAluwEPDXfQIiFR0bB&#10;TbhLkzQq9qDmp4YQkHk7SpRoW5osTsbWsaFe3+s1GIq3MnaUdK1jRiVcFWBmEJrvSEBxk5rJbfku&#10;3QbMlPA4iG4cu95L6jWwU+9R7VAfHCiXdnJ7jTbAN2DK0+qHc7dThRmxZE2nVJbdDiqAxBF39VXz&#10;qC6W6RuwHwxTt/Hrotjj57VdRbGo9kr/N2RWrsfJdlYf9VlCVfVALL6vjavTxtYL4DOlKUdUy2vk&#10;QeJdIeHbk8aIVk6YzmlqvQ5UMWsgBu/YZDBVLbUAd786xhRMz+dEb88V1CJyImaGm+a4EciDnrqi&#10;/tD8Al6OF/DXJmsEeYyYKz4cuZArAq9c5lUKVTPktgchfrbKFOwZJu/72S9qn6nXeVXs6ZSpUyam&#10;TDou69DWX30M4D1MgaHukw/iyFGddzOoSaiGnWJ4wIk9BI9LynsBK5mwp86fbKpifv90ums409sp&#10;wZib4trNcQhaowUIMdWcQXctPTTHpdbw1X+cXY7xY4XlcIUhd/IDRcARrxP1elBJmGztZ5awAETS&#10;TQQrJRTW6vnIO73Vnd3MKtzrfA2p3MvasBNYPUBNX2ub+/mVUDTqzn9TrynLv/UXmhKDN6kImoHa&#10;D49JoJcRc2MWqoxoHH1FxOdVmveELIePE1qhJqvOpbFQUdVToKfA3N/6oLLWhUutaXYt091KBhRz&#10;RZyMQJ+mmhMLrAFlYBPrAyIiEiDSKCp7VcSKpiJQos39ARKZtBXG75ylHawuyL79sAUEmjRURmkv&#10;gj3OcHBNvxu4uU3/J7SZ0H5EqfcVMI/pUYTbO7XeLv3yj5+b6e2d+e0uPYp0WyHe6kuvAr07v3qP&#10;lHpPP/wvl98u5rdMf71+9ZfrV/1YrtB7YzMAwB3Meyudv4nUQBlU7BGaNXi2oXnzacivvs+dcS1V&#10;evL6+av72S7tgnnURLVe22eBiWuwjFVCNMk6AAAgAElEQVQZV9V6d5FvCUQIx8wE9xPG0yedr1el&#10;YA8e8Xa7fRzoeb5OSPetV9INPXtLIcegHm/l+2LG+QLgZX/0Wuf7uL09D5fvj+v4daqFa69/J+hL&#10;ydzqW6/CvIiEe7MozO0ej5+rjz2q92KDB3UpE4rXcx9EI1JCylWhx/zJgOJIVV9Ve+3OG6C3mocR&#10;jNktsz8BjqkGFHKacqglz6PDyAvcWuq3L6prhVyvQdFUQk11uOWRba+qrNMX8yWi7CUf4wII+kLw&#10;mg70iXVNYQqm0GN6G8SxRgTv2JZ56XvpE/EUwr0e/EGkmei2KIj+XL8sSk012ZV6XLxCi1rqpq/E&#10;FJOTyHin6/xMaaZ8pGkyOjhsdUy/O3yvZhmT22e/vNS/7zEc+p6L3ODEZC8AQ3gAwBQ3EU2xDCDQ&#10;Mc4FqmTUWRBKlvxHABfNPnh4Wx5SIJR2U8FjgRDmjgcJD/xbK/cM4C/D6+I4mD2HSrUghByxwG2B&#10;M2Ib2QLbumjJLwsKaPuV91n6EhGMuhGayDRUcZrfQiHAcch4JujQ4uMq83kH+ep3tnEoJWevA0LJ&#10;KdLgmgOe4ZP9LEFdzK/1R3gncZ0Z3OODgVDwrZUOmnDrOrbacS7gJ3Kj279vrisq9lbT3J2Kzypo&#10;Od9eqaTrK0wTC2xpgTVqfkueL2bEAKhpY73N1hdG6wOqbt7I8q4wV2Hm/QqhqX2MLwbTYtHo6pZy&#10;rLymmZs7340DNrbytaihOW56uYsCsY5z5nFf3JDR+g8gLrpn8wRMoZImAZ/7d2Ov1qEYNB0u974V&#10;1lKqBLh1PAzAlauDcHFq8XWmxb3VxdSu9C+HePbzFLUQRaLQNMNFguA2cicMW5NDPONVjkVtjzZu&#10;KThWFR6i/NuACrOqMANw7dAWSMjXzMNjxzJmATThNrlnsrsaoXtAqIKEFkiRx5yaMMavB8Ke+lBL&#10;0mVlKPasYHOBo0q4Jy1oTCbLJjQK5teqP97QuiX/Jgn3W8v6uYzfnnffUdnn/UXPhKMotcSHMhuB&#10;lNglYKxYVSgc3nk2sybUqVr8Tt6ZMLy0n8Ynexan5EduOczt1UGg4Npu9TsEjQwO6YSqRMVNVd6U&#10;C9CD8TBVVcGIe5tNL6cqpoYij1XvjeKiUL9dSW87h6t8mGQCgDBZjj6mMsn5NJR7Uw2uDpiCD67i&#10;Y31On685rkcWJurFGjDqkxjQ8lpkfuwqLLF6x8vvvLXyMZfXRbDPOhYJ2v7Z2jFk+eiTbvoyXb74&#10;HZNl7n9bvn0vqCMI9Hf6zXtrtwrs3hMM4z2JQK+q9Pg3I93W7RkRt5rc3pnfPvKjR7AHGOgDria4&#10;NSLuXaqqPX7H4BgR9favGfH2H1yx987qyfOUgBo7f3pAj3pr26UfvXasb66dNfZZzVwfuMQbr1Op&#10;8JtfRK6Rbx+nNfotg2X8CkCeVfVGwfeRdKfSq+mikPpg0I7nQ4QmuDugl+eRS0TXt9KdKe6XzXcd&#10;dF1RWajuFpXeM8z0tvrUq9s0X3fvAJKx77OX+Uaxt6aa43fX1Rrlb/0bXaMXprw7X3KtEMt35e9q&#10;ArlT6RHeVTPcMMfdpquWS8ZViRdRMPUIOLCCzArxrvsTDi39fac+Xcwa7xSJuYg8MORJpuY4eAI4&#10;1UxxPWuhlFnfL3CLCzQCLpEM+EEoUartKP+vZaRPvTO2KTvq0B61t/sii4IAqPUB2MKRZrd1EVnN&#10;Tu1A7l+P0xSJ5/1XU+R5Ha8SxvY+EWUMoHfgLliG5dfrfOkfasa1Qkfe9qUvVpeuST+N3Ka9F2SR&#10;UXZtaRlCZNtMBwMQe6CS4tTelSxl2Q0DDnH4Atlanyy+9Ah2q0qPf2c066GHL4oOBhMYSHXNBGjv&#10;2ishcpjYken0vB49Hxe/j2JPgs8C+YaInAKR03S59HWYCsbR6jnNrcSuBSpJw8/eAFy1Nx1AUhEo&#10;CpUzoTLhAWFa9OfQtkQ9Rx+ucM1m4mmGVvv1JQLteRqfFlWnNbZgUogWVaJd+X2udBkv4qHDZsyL&#10;Puh+9mDKx9UXX9aot26aM7ajsdLX86VnoYSl9TvLw1XFBwDDH0ys4yz7dfUmtuRG4z1VNEue575e&#10;sId8dv78QnOJdH8fZr8oJrlKMOSghiurEdGmebxNEBrU1dVc1WPofbHD3jVwBp+75pEXmKd98Q1A&#10;Xb3EhXRTM8dRSh+KYC07RRdaJ9J41RJVqOGf8mFSh2kDBZQaCArz3BXwAUB4SwUyT5HPcgUv6lNb&#10;oUMNvIFCOhaD9+XcR8QgjEOCGBNpNVfarII9z00o9/i3l89dbfkpKvTmQwsq9vz4ahq867XipRJy&#10;JJFoT7sHh1rIFWEO9OxSjNQOpyKgv8csn6YvO44hPsBBOFZtr6U+/rAZbEi87LOa48pQogjzzcC6&#10;khkQ1y5KEUx/GRFBUbnV0mkBGtO0atkLlj5r05geBMIMRYzREPK1E0xXo04++vTssA2rmpK3Fz8n&#10;8y6uRszP9SGlHcygEPPAfBAC83OvXSSwY1kEcCvO68MHLS/CoTz+9O/aOMp6spdyTcJgKB5Aw7a0&#10;1jQja++PAckM8hU4mzMyxL3H8kbkm/Vq1wIM28eDPs63REOt5wGNrm0IACoMwm3NRIg4dMrme+4G&#10;GyK09A0BYZ7C2aH3iVny5RBcC5yTbESyy4CFMoRtkM8TSltFXUUGrMRA+tSTZYc/Kv1txy5A761N&#10;GSRjhX53gTK+Fvq9pdL79C+/6aOAGbu0qvRqIsijWu/OBJeJUW/X41Qz3PPzk/zpJ492+9Mh+KsD&#10;vu9PpWrva4BenGuJlgsA+PG63fe//iTVt95HzHCBVMMR8O1Mbyvr6yDvZwA/b6PftnMs0W8ZJOOb&#10;Q6SZvz5fBt0PpVWl93ulCkJeTlWCvfF0Ddbxe6SXQ/W5mL9+2m+1vFvSYT7kHh3/dYGH1Rz4tZps&#10;vmGC22Dcyz5YhhR/em1fRtgtoO0OIuq5UVFtgB4AHJ6nFXZVf3IAuj+9qgAq5nNvKfTeTKy/UyR9&#10;6x3Y+dXbKjXlFGLKQyD19brAugu826muvA5aPWxMs6syqpiIdaBhRcGYInO8apiPniQ4PWgG3wMA&#10;7EzpClygyWO0++HKqKNsn9mI44kHOjhwLDCC9X0mzKuQgMc7cpEOABV4xqLxpl9cojOWPjgDVxbF&#10;3uFl3SmRgKaey/dTLZOMlKvaVHueVl976RUt82/hXM2MbAjChDUgtgPtFhl3AVxrEBHmfaqZX85q&#10;QlyjVNrx2pN71Ki4WYcBS4ErCAGDU3BmV8y0aRK7BjExQ6iZvu1VdY4KfyfFBQgV3AI1RYdWk9jq&#10;03BMxBgCwgZxn5PsBTDF3nkkGFrqRdhqusJfIczzslM1u46ROhxmDcpa4KsxEYUy6OsQX+wHUNyO&#10;+0ufz6Up+3MEGYCbMqtaZFnhQmNgiurA8EW3HeMQ6KmQEeF7GTAhVVr1dVEe3pju3/ndC7h5geyh&#10;xNG1DlZT4VVttlNDWh4WwEfTfvRxNtDImv9Eyex/pW+yQAiwFOa/U2T1sXeblPSmHM8z2F5tmxIV&#10;EgUOKdVXplBOeLN3Ra6hsCg5WADfBUSFNGdMQsQ1aEaHnOXxRVvojcB4VI9WtR2BXg2iYUdZFF2x&#10;fVHtrT8K2HtanrJPDVeLuyUN0Exh+WLU3F1V9kpEnmbThmYKW2BefUjjx8kpidcN+DygSqNYvlAQ&#10;XZJgqMqYAfn8+ou+4f15rArWyGxx3dB8HcZ9iXXmRVYlo7G6ynw62CsgpTzQAOLH9rDMLRADZKvL&#10;O3f1Wk1MTd90nYeBZoX1q6QMkdP24ne7CjYzXIQpLqWIvHHPOKDJKz2SQ0I5KNtUQy1VsxbjDgda&#10;oYoLIbiv0MaTwU6hD0kZxE9igSEMnaxaBsunql/4Wr83GKOkM94OEhWVYIlDmuvSvEX6b+3EhpaA&#10;IOfs/xN5jybN9OyoUAmoCOmhSfMSqOVkW9wENNvU6kZm97k3YEq9hHtw9R4Ipoz+gbbwkl3ZCFXe&#10;J7w+CuBTUZmqU9SWZ+7wTm1OkfdH9rchpuqLDqoqdiH7mDkkHzaI6ix1PKGM3aI1Hz6HtHAlft8e&#10;sHUdCX+AXUJ05gvlbyFItpd1eeEDBx8sy5jP/TuEXO9Ob980vz5pee8D9jsg3UfNbndRb+8CZXw0&#10;7VR66+eq1nvkV6+m6kdv/a2a3la13l26i4K7KvRCqUd13j/ZKwJl/FPu+xcHfIxqW49bTW9rkIwt&#10;0AOAH/IjYd5Pn79Xwr4dzKvBMmq6M239DoB8ypsHFXrEdeNTvbF8B30aIhGE4/3Rb+/S76HYq+nL&#10;k+qnG7PaNckfEC23Hf9IH3cfVfFdU1fndX96rwW2Pd519bv20VxEWZ6fDcrVYx9PSuXeXeTbu9Tq&#10;pwagmCKmQhehLO9B0Nn98S6F+APb/VCNF2xWbi8HXgXmXRbvxa8eVXqh1lt9/g1orYc1aMZOqXip&#10;k6IiieOkAi3fHSKM+SSmAHkSnW7cdgAnXnGW6L1V5ZMH3qx77uDWsoC+VUQBaAhHVYEj1HvxeyzI&#10;rrinKm6iTur7GoBBM0gEUBR7BYKKq/da+XamvOfmDy78Ha6lv70sXx6TjvsT6FV1kqrpOUTUg0MY&#10;ABtUQvoT5oCJ5wKbbtQ8CTNLPFPCLB2K83RT2Nnq7y46ruZSryqTGghpaWRdH0DzcVer9fQgGlYb&#10;Vm+XKLyhhoi/24I3gCbrg3VQIt/abwmZYu/Zfz8ncJxmIs28Rx8vIIRmtzrFrr1qwnmcWQejgKNS&#10;OTQH1TMAlDllCtPjAre7BbOWl2c7+7Q6vAmgqVOKY8LZFE4O7EasOQFlpMTplTMZOOAKTGq6jCdr&#10;nyiKyBX0bfePqlrMFcX3TePjDpsCyvVFX71mxk5JuwZ7AUCgV8bbgK5tkb0DevY9F6QiOtWcbZV8&#10;+L2FkM9YT153AdxnHiuO34CzBvAsK+SsF/EHGB4Kp4O9cuw2hlQ4ZGu1q+rQjdStNMTIoldAEuVR&#10;Mcdpy/Xr2/piOJR5EkAm3jFnNautqj3mKOtptHoqtJNgQt3M0DSN9LMnIyCdlfm6vJxTC+ATMTYv&#10;sZCOxfduLSpDoaMFgnDVj8OAjIAbgDR8602/d5T7m1VgAt3wxiba6MykXMj94rU89WjJ2Zp17Cul&#10;4Zhb0IZ1wH5tBfYzWGR1TqoTSEJRFXmG8LSBPggjyEatRt3pquYMn4r2QIAgj4rAeODBavF61tbp&#10;eZp4a+NuICygvAPhb69WbRlDrN8N1WhrwtvhdEXKKVnVWd+lpvO6kchTAD7fpZZzUpmV0lADe+I6&#10;tpz0Qkaq8hws+hjg9Et8JJfMzJMATzCnhqpetmjgADa0T63PLFYVWekXRqvUYqJ6z/Y6F4VOqClr&#10;Q11bDmvtXK7DAHDiJhE+Rvo9A7kGtNad0XVI50ySqq7co2mut4r7unTlntWTazJJ5Hr5wOsz+ilH&#10;fRrrKx9YlntMGVsQY40Cp/EyHzXtOWFsk6a5omJWxN5H7L/yUFhykmx9zphzdrEZcDKvG7esriCT&#10;5WIVOYQUlztzXsPyL0m3PvX+qHQFeQR1bwG7P0NXlR5VeCu8e0+686v33rRT5/G7nY+9t5R6dya4&#10;d5CvqvWqCe7u/fXH/y47f3qAqfXW7/7jt1MJ9P7jt1TqAcA/fNNNcAnrji9TCfII985fhhDoNQC4&#10;Uegxff/rT/L9s5nhUqW3M8N9b2KwDP5NmPf5acg1gu7P7k/ver5HprCMfPvbTQRaKgergpCpK/u6&#10;Uu495rfvSfoq8rWA7yOBKd5KLzfw62JCufick/nU8nAJiuCRb1feJ1P16S7vN6bB/djPBo+KCa6e&#10;r/tzvQH2Wv7XCf4TfK5i21TmV/PTINdSrjVQRvz9APC1IAJafJzcJS9j+NdbAN/eFHdp26EagTKK&#10;+u0JV9PbZia28akX370TKGf5XjvQOY5m0jWHm6YO1TFPOfAERsKNfHvKyfWjE6daMvbbKGEquGkL&#10;+GUhf1XsLb72HkWsZP3tFuIlrXDPjgs9fZZ7llfNb1PuDVeQi8gOOPZjF1PigBjFt15ZfNome99P&#10;oazKh/q5cK1qMGT/j36mCF+CrCw7ZprCDRHBceAYQ48xikoplUVrRNlI60yrqPW4cIk+ugG+sygN&#10;54AeywFN9WfnPdSjCE5g6llMkz3O6wWmzFTTnVkeprkERjg9s82t/QE5h/vhm4AeMJNcLf7pymLK&#10;xoZids5+IiJm/7sA6FhiUfVVfNWpQSMyOLGHBVyol2tDK8hqZrhRVp2u0DOTX1M35XbRH6ne8zTG&#10;AAZwypSBgfDBp+YPXQU6XWVC0MdrJeBi6+NY8p1qyTCdxNVEuI8PWSoAijG5ONOoT0I+LlYWkJcm&#10;lWjRcBsEqg9cbOHWfn54X4mNrv2ygqE6Zs6hAWmAvLQu152pJBSnjfW+ZEqQXTLY/l5AnyJlMVv/&#10;etLbbzVxbuO9ilwHgxELUIUphofauBNcGQNDhqqbbsZSMmtAo53Rx0hT7tXhfKYSlQ9N0MfauURQ&#10;DfizNGaD1jp93TmpYetQGJAxJJR6lukcvzUUU+kxlOUp9zXhuSrYqyozAj1/suegr9d5hVG+srae&#10;z7biA0oVwSF5fPeXSJu4GkBj9cHY+oo4pIo+QgoHoM0Hpl8LpZ2DYeitYg4gFeCFTPW7A+7qS3X7&#10;faUEQxM6I/pU/KkavvUI9qLONf6O77M9sFHAdbAndBkhI+qJ7/WlCMDsueCB1c1c81bu7/bFrPd4&#10;5LhTlFQcKlwkJoq812VDUX3N+5L6/U0ATe9D04Vvvq8Zh/aZ1au/oF5vmhSNxK7SKAAZOIPvpa3I&#10;CxVGvJ1YWiAJs8u3OIuh1hOCJK+nAaqGebxsvxFdOBpP6o2QER6MPZvYEtHTHSkChM+B9ujsxAZI&#10;XnuWB63l8+/oxJCXk0eZYY9WuiEksQ2YZn9OVZwK1WH+y2XZBqhjk51TMipb6WJKHaH3K6tsiCsZ&#10;bUizYw8o7y2eQVcE2+Ui9C+YY5O4ctPxo/fcAWv3AJu8zLr5besyf9f0XyFvKvWW3yvQewT27kxw&#10;79KjQBqARcAFrtFu+Xf9nj70vvy3b+S9Sr01PTLDrUCPqryXb4fQn96q1HsE92r60zeH/OkbM8EF&#10;APwT8PSb+dX7f92/HrclrKvQbg2YcQF7VOg9gHsAwq/e+ZvIGiCjbXeBc/v0KAou/erd7UFT2J1J&#10;7B3Meyt9ZJ+PKPTWtEbBfftk9vZHmOM+nyIV7nU49QLgGXq+SMdmL7nt4m7v9YDyq0dBK4C3wdt9&#10;Wk2CcYnuW017L8Dtg1F7Cbeakq2dX1ok4HhCViLhhjluBTOcHG2CCDQfV7s8efCM5l+vmuMCkHno&#10;pV6mCP3n0uVGVkya4zLVwBn8XOsjduUsbULWwC8A2iJzBVniUK6tTWodn64AoRmgnEIAeRagd6uQ&#10;WRew/LuoeoC+WB7z8f2vqfga5Dswpfiri0UO29Nnf+Vc4b/sAk1SmffIcTtgppaHur+9zGV+lGXh&#10;eiLABKPe6jwFOAuwPa/l8OnZtk588Zkqg1yQUrmHw5/lu1kuPLJs7f8xxb4xOWR9sJu1l+eZ7XNi&#10;YDrY6/XRQEA+2+XPrV9Itk1Zmax9hMFWuH89xglOo1WHHP7ktugrqq89ofrHZ6usmyPPE/UL5Jgi&#10;GWVNTR2pB+GTm8bizHIXdZPCZ/v03xfjwjSY1nxBLpB1ytAKtNzsGqLQQxDqvMH/CN/E85YQmMCg&#10;XdPAwFQuqEeA6gbwwxzI8zR1zvP0ccWhmkLnnHCJh4pCDrGFNIMncPzgPnW5187HscPrvsKXWhd1&#10;n1JaTXOoUcpeAmlYI0qDI0Xx2MaP2IvQfXQ/ppuHRU2N6e1V3vL66HWc/0o2mScMwepXr5rohmp1&#10;wszC3O6sizctk1H2JWlAH1tk8W8gAU7N65xkXuVyX4BfpupXr+EfUwt7fsbIcVwUOrSAhEvyka9A&#10;lNVk06KZNvPUa9CMAo3Xh0QDcTQBQrHny/9U7PFTN8O1tTfVfKnQm+yu9VqXpTy9/mRkjpsbhAr3&#10;AlbJcIXTVEk1IRLaupOvOofQOB6TOnB0dWAef9qcUDBFZNpx09+eH4bnbKDK607D3x5G+Rt+TUgY&#10;+cNBRlXQyW7e1tSMNVpp2YS/1SAaUd7wz5n3KZnNr98s12dR7U1+Zt1bpFzCPa1nB4yXl/Yr6nLp&#10;fY8PwK7zVIPadvzh16xbxmoo7fwYy4xCfS5ErOefbDhloIW8192Z5ULEZKhqPGu4b7UhnKPE1Ey8&#10;9FpfduxS18gHCWxuddtbLSUQiIT1eSrqlKDIyqjBqA0xSVHulZqgGlAbjFc2p8NO1qV971+ygqrp&#10;rQXOsMsrGLYLB60oE+t3Bmz94QRnQVFl8Pmg8sEMK0JLlBrFNO88Gg9ceIuDnmLujIYIDjH4qmKG&#10;2jrR60UnIpiGmVhTJtnuSWwPjTz6d1N9BIR4XHf1mZ9blnuvS7VltFm9fgSx1shqg0gO471PxrwM&#10;/WbwP0X6iJrvLfXeD//+o9b3mlZlHoEekCo9Ar6qyttFwGV6BPRqqhDvrei3O996TFWdV4Nl/Mdv&#10;udj6h58S4q0mtWvk290281mEwTLG533QDNvOjjVepj4KjgEA82lIVcPV30Kl97MZ0+4Uet0E15JF&#10;vu3mt/MQuVPPUa33KFDFW9Fv27Y3x3kU/VZu4OJHlHrj6ZPO8UUq0HuvEuprFH15bAN6ADbRYZ8h&#10;80m3cOzFwN7Tmdf3XUTcdt4V8M1V8VWP4rjQ/exViPhStpQwSbX39fv6m5b84hX2OG8oA0IpkH7n&#10;+PkJ728LAAbbePMv7GwXdOJOSVEh3jEgl0i4QCj4dJxyCdxyB/Oo0vMJzmpqu8sL60LGonyo53ur&#10;fiauE8KYvJwG8xiMUyBVN3ni9aI8hB65ML9TySwwL75eFnlTE9Ks5rirXzPLj2nljqaZ62rJ60IS&#10;qdKrvxU/e6vT9n5A2+8EcBZz3A4OgEt5o94I8Y70W+h5bqa4cb4p1cTYjZ+yXgg0uAAGcFQFmU/q&#10;5nD4Q1Dlx6Cvw9i21gkXK0tdEPANERlGDSNgwFHydNdHa6JPPWC5Btf2gfUJ8XPpnM0kd2e+fbmm&#10;zQO0wwIad/niUSDdUX5R7IWy0eGNqjIqLmCtZ0At1uXK17Es/nrkYFddDL30QweD0WcwTgdGp/fT&#10;gFQIH3tIEMaccI0ci5QObmJVCaCY4NpOezWM+yS0xZrMmYqncZg3vSGi8zwVohpmugWinBFNtvja&#10;G6nUusIzr8/1AY1m3bJeFZg1Sm5u/rAv5oK+nTchX1Wg1fxNHTpKQJMWTGOBfBOlv7sd4XGn4Kt1&#10;EFAslSVxfod49loCk9Agi+PSMDu6AP67sbFADS6mSp4gN+sjQqJhxsIKxwnVhFnFlnIrNA1FFElZ&#10;uX8MFZnzZhwvAALbvmrfx5WeVAEVyvDBiAGbcr3W8hHgsppE83jRf5bzRJUixpvVzC8hnpTPPFqO&#10;4rHRlQjhEmCJd+DWn6cDRQMF5s+v5pPMAnFdBQFu9wR1ZY3dcyavD7uGi9++vN6rem86mfFsCq+H&#10;tFFsvvXWazbOnYv4qI4oThzKBVWqqjol+flgfyN/LLVA89uLIpOKyRx3LbLoXMZ3tbEQiEBTCuiw&#10;xhBFWJ2WfhBcprwTdhYYWeqqZk2sMhyM1dgZ0YyVspvF6Vgg3gAf22j7fvGrqKCpZJrjFshnD4Fs&#10;kukEzC4HcfGZjx8zlKGev3VckdLXeQx/DmbnJOJniw/14arCPVE7t1/x/mDJK0GNoBnSreMUx6r6&#10;IMHbSwUpomOFGFUEGpz1qLi6qC7VE6eM3vMd+NlZFbVs9R7m1SFeKgAlEIVP+jTDSE+qb6FQl46r&#10;61MHAR9UJomiqfbEq8ykdpLBNOLSrvmzQSCnfN5T1U21846lQZnF+4ULGaOvlfKqJtOTbEyxShbF&#10;gMXhUu8nE2xvAf6+5rc9/RlpUvvn/c2ybbtJX2t+u6bfIzou/ezV7x6p9HYmtzU98qu3236nzmvn&#10;c6BXA2TsIuACGQX3T98ccv7U/epV5V19r370gL3fvbvot7v0UbPbHTD7GWaCi+/s868l6i11eBYs&#10;4+eyB0qwjM15XkTWYBmABcp4Tz51CajxKM1DpAK+Lxs4R+VY/e6t41eF12/oUXDtRAC+fIltL/vf&#10;BJ3ICK2m2LqLgLvmBXiGHFCDXc/+fQbJ2AXMMN93+ffrAU00mNu8A/QoBqSXk3lwFdqhimf7joE5&#10;Xt2f3E4h+Hro9vs8HjRI1iDQE8EQqfa3VZ2mQ+SFAUDsLA+L1ex4n/ab7BR6K7i7QLyaSj+gUo9t&#10;LuN+bLMdzgYs4+uxVyjy7/THtgDE2s5VMbJuVyeEbYJYdGcnsFaaK48y6aEsAxdhXK7xcztAO++y&#10;aPKgGXP4Imu3iOMxfIF/0I8aAQZOA36SZkmcnPFzm7wVBWMrGwMzLKq96XXFyLmAt0lpK+YlgEIB&#10;mvZccgTwidd5AKqu1FtNibUt2MKsyUFK9d9m50i4ZxacJQnCL6Mbq0UdAbgGYykL/yIGzaiUBLCu&#10;RCKcNJiA0tZjPW7M0EW1mf7kPhvQ54WtkXH5N/3uEe5VBeWcZxznUNWBA4Yhzmsfi7oezW2jTfQT&#10;JFaAWAHfVNVTRSAeLVgsKq7XV2kQC9aRcLWU9wQwEiZCig/JeQjmdOA3w8R7Zn8PlZwKYiWrh18H&#10;RXdXQK0vWghUioJOoKozVEsiCYmmQmWM7GKqZu4saj73ROQMUyRXbs4K+Gq/KIvrkePJVg0c0GF/&#10;D66+JzfBNfbjyqy/F7NcAEXZuN+VwF2mVJ97l2i5uPbrCrWtv5TrYKuCRkCPdSEquRBMX3vF5x5g&#10;pln1GJfy2QLQ21pnBXy+zMr7ndclQyVwbBoy7Ccu5mq6qL6idrYj/hQ1s/LdQ5bq2y3vNQLMNNHN&#10;zJa+zu6z+FMrt6v0t0c/dABcYf/ICcIAACAASURBVAoA1eWB5vWjfhDWSJ67wWpOERk8Yxssw3mD&#10;i4NjxxkHuKTwoeh3YZq5wTAe4YkgCdhEpYzq29CKs9Sb363q6dybm0BFJoOhECgC0HJNU7XnJYhr&#10;QFy+pLTCVV1bGe16WAGuYRafEaRZbiqHso8Qnng9aX+IA5R+z3IMwRRzGVAUpaX8kOHqvexXqSCO&#10;GMbq2V8uH9ZIBcQVTpUqWEBe/V6tTcVc0tkoA8w4bh3ked5JU9kK8VTkIoB1IObFUKvQnLyUzVaz&#10;YrUnyDn+2EMNK0jh4AFsCu1Uq0JXwBEutRlkrwVJrsliStSQEUSDVWX8Gf7ggSNPmOmmJLDAPU2d&#10;GUBLAh/nNIGan5eAPu6Xfh/kvZNPNVyw5vdIH8Wp3Iv+CgDxwEGsvEZFMVzxNiGMWBuXqa21CEej&#10;nDGvM+RtIgFrTDkI9JQ+FlM9HA8dOMrBlXtuBqzks8rhxmbjSrt5w7zqMkkHfaIhCPWTsCmcKAv7&#10;SY6B/E5izuHnY1faRr/9o9J+MH5PIvzz9/fAvEcmtxXc7YDej//6g/zw7z8qzW35uX5X0y5wBvDY&#10;l97Tj69650uPKj2CvdWv3upLb4V5d6q9HdDb5S2CZPzV/OjdlWGFdrtUwR+/Gy/vg1rvTfRVt/qs&#10;q6nq7sbr1M/Nd9537d2Uen9MulPU7dJOsUcz3Dtw9p5jV8XbN5vf5/gi+PSpbd/2X9Rnv0+wjK6x&#10;uzsez6fn9ZxUz4Ui7nfyB2hmwa/S/OsNXJRpNe3j+fq+XOiGOs/B3pKqOapM1Wcvl+GmK6lrUXA5&#10;BSggaMcB1wkTId5Rynar0DtUz4niV68cl8Ez3Px2GzhDjwbw+Hk1w10BH5AQ5lE/2X0fp69mHOtT&#10;cTrsxyvCh95hcOdk3r0yz+Ib8JqJnHLHqwItbkaQd9p5VBLSXI7X/oSKHGrQ4/C2Hpfjrk9gtQAu&#10;qwvI6vbuTq1n0UVtYhTcp6j2Gsx0E+b4vtYDX0PVI3UCOBBmuPYMWQLsxSLkCkfV6UDLP4NmqKlV&#10;wh+dPzUN1cnGHH1d+FegF6bJAzpNmeWgjxJP6GlPCRipVXdg77JIqaAPG6BXzGD5FYEeYd4aVMML&#10;qKcfj/19iioGfRj6Atzc/6s9TXa/gDpb3u8CuswCgg9GoQViXX/AFJQH/d6JqetS1eizeA9OE2Wf&#10;kPDNSJg3hpp6r/hhhAOs6ad0s9ujAnIqUIZ9Hk6ZokVqSxTQx2NXcB8bckHo20wZhnQBzDnz+pMM&#10;dhDNojOOmaaYaZJ5Od8yZmRul37vwLua5m5SK1/6J4KEOdlc4B53XI65Kvf4ooLPfkBGOLbztT5+&#10;Ue2xJ1qu8l+BLHF9FjhflXz0kWrbTDGryY2vS6qSjO+M+C4WgekjkFDIK0vq34NaDAODuYCMOlPU&#10;/GW6mhpyNSmSUco57vDa7A8PijZZoKJ015/jXGux3sdLX/DmUl7PoymjVx97hATXmzPUlMEFmiyh&#10;OBDVK1qP4DfIq5W0377aMQINUa1XFIXCxXhXQqlf68MBgRoBmjw2f4fkvn5hJGADAoIBE0NzLWHh&#10;Ma/+9vKcDjQJ7rX4iSPiaODBfezBdYanRqmZn3xUkfdhBkwhJCFACeAXDwfS9FYd6HmHUMXQkfkX&#10;TZNcdfm9po8DoIJFmz/UMUhIPWqfk/LK014a301yCYWWh9HMqwbZCrNrhQMRIcYTlWHOBHhRew/V&#10;vIILpGwAb5QxqPyWNQA0NSMGVFVNJGydQjwnNMop44nXp8ZWkmWwv3kniN5nszqFOs2Spe5yuKJZ&#10;Kd9pdlqhH1/qfvdybSA2hrHnuU83Ejgfz81RHQiFAcVUTNX6MKx+9oFXo5cipXsB91xUmJbHAUG9&#10;BqPpDaRBxK2dNGTTgNQG9XY2k3lVnUNhj2JiPeADAa8VOtLTqLIYouwUXtFS+46NxYzjwt8dr/qj&#10;eDvxoFbQ70TDVenI/Ht3s1OaGFRVxCL8eqfx8ubDl/J+vah+nyTl/ePnqGDvHWmFftVfXjW1vQN6&#10;gMG8HdAjwKvBMXZ5qGa4u1TBHk1xK8CrcO9f/58nWVV6K8yrQTJevh1yZ277COj96Zs8x6sHxqA/&#10;vXaMXURb/vbt/W9MNMWt3/30+fvtfsc3qrvIt3Mb8CLTd4CJ71yI9/lpyK8PffBdPe+NU3VVzAFd&#10;sfcrzLfeI7XeLlDGmvTli6wBM9b05Um1KvYegSUALQpuALEFwr0sZXvkT08OVT0dqhWT048CtLqP&#10;5aVq257NKcJ49d+fdFXrVbBYwdmTl+/RuUNpWM2Xp/aIZ/6dTFWa3l7LgG0enm8+X+CoQi9szsHb&#10;CrvqO4BtsAwGyKifq5puPZeoXgNQ3DwPBIo5rh+z+dgDsIV7G1iZ3zs0W6HYNeZGA5z1920QjQdA&#10;b2vGoeu/w30zPZmJl+YDlVCpeWUyiEadUF9PWkBeBVroi2KqokQT0qRPs7J/3aHXEkK1F+dO1V7U&#10;j0LpzyzOX6MFL+BmXVhCF3966ia56tAspDHpk+xSF/zs2wFwUHtkvttCn4sPkRVWVPhYVSS5r29/&#10;pmHUqAun0ga7/lTP0d/HJajIxInDK+AYKME0buY8BQxFf1z7UAV6i7KQATRqX6ngbVeWEf1met+n&#10;2ReZhv8twxfj4xJAo50rfABmPz9F5ByABSmwfnt62aKPl4Wt5bVck4dFxjV1HiSiuU4zyc5rl4rD&#10;AUiqiURhE16qMGJ7WUzzvGavc1/hcanY01AcQGORLalogphJrinygCGqQ1Vxqs4BzFgNTcUY0C10&#10;KVFRwQV6vi6b1/FA4+j9PnO/fy23lPceOVx43G5SygcFAMIUly/+3cYVq87sL6UPzTzV/0fcuybJ&#10;kiNZekdhETezMlnSxaohZZpL4Cq4s5ReDzcxq+glzIhwprprpHjzFW5Q/lA9+oDBPCKyqpq44jfc&#10;zc1hMAAGAz47qnq9BhaFUpyfIpS8AfgFF8XNiIVkqMcKgLN/YszBgqWW64w1J1jqlIttnWPMwKJ2&#10;Pks9VyVhKEZZr9e+eAW6La8C/1hGnpvkNcxAC6MC0g5RCmhTM7t0Wc7WDLf6XgNA5d4QeqRvZbX7&#10;RXmfY4vrVGJ388B2p9oz5jB3ar56LBvD3LSUCjo/oF7reWK6s6zcYmtjgrz63aifC+y1F5V9ptgj&#10;yBORUHqGD8lU25WYx7v5AjT7aB+b0y1mg2GXa5xYhJCEAMUzz2MWxR5vQsg2LQ2hU8rkkANFBXp2&#10;XHXLAf82rlVSJykw3IBIyc4PyzFgKFz0bZnzWs/5252KTzHUnc2ZQabVWAPuVrP8reSYw3tGHXcC&#10;UGtuL203rn4ulQOpX5viJA8KN9DxirJMWSeO/ZBQMrlfyOESgoZJLrtunf8I61fys5b2ojTNZHME&#10;fhKCMntXe0GeG0EWaFNdZG0O5jDsJJ21Rt+5KPeyj6Zyr8M9bgPM7FtNEleGnjhtDzqonChqtC7r&#10;cNqdUoblPaxii1hRZIZCUwwC+z6qvN44nke/t7pmzJZ4stD6t5+uQWWliz6Oh2L6WKjfM6np4++t&#10;KlUG68Wf1cZ5W9+oEb7rwH83gP6tKfP9r9AG6X74+DE/6iuP+1Rl3n//1/8iz0xsCfQI8O6UefXv&#10;+h395z0Deo/fv8jqU6/60VuBHrd/+ZpmM6sa7y5IxqeSB8j487/1z3/yjzuzWqY1SMZn0vc/f43f&#10;jbc9eCPcO75R/WiADHxnrx+RCr25wL30q5d6Pn35WeSDx/i2vNc3ESnmuZ/xpfeR9FsCZnw2Au58&#10;/CoMmLFLnw068XaoMkjGGizjXmn1otX89j7zBGdU6clUvfOt11SGt+fx1kHlaz0C8FJAFo/z6vkx&#10;z9X8tkHMuwU+0MFbOP3ej3MXSFiCZsTGQ6kif7fNVsVe/Xy8A49xqKIFDCl3WSomGEGW20TEYmSe&#10;Pe+bYKlUW5010MHsqrM8frlO6kKybtuojqycPuF2tccQjr8pdTzoGxAAfetdFs2l/tp3FWpVyIVr&#10;Wzfl1WYBfz3GyQq4LhY5neDnnX/CdwJnAKniI+A6FcLAGce46a+1D057n3U2sTZ6gCjZj3fVxNAU&#10;LZxsFZMyLbBAjKm03wK5wC/HvPSpAv6qYi9Mk73ezHffgUn/c4saUmgiZsdtC4OiGuWSLttpvXZZ&#10;nhLJt0LgO7+UPa8TMxzbw33tLQuTACVTLmCQ5zvDRzaAhH0HX/7lObOFqRblwnY9nqXDI36gRS3G&#10;GKFqAX1N0uceaP5l/gMBX+zaaKMMmrGq96aWRf8CWeJ3dvBaA4CbnoXfNgOhFuWWi6ExgEOEhrr2&#10;jH7EQ4BWd/YDRUSfDNWHBuTLRXKH3gvwrwE0qt+9Ok6VMUlMmVcjXq7zuIkhZa2/gVGrUo9Ab67r&#10;3T72Rh8KtVKD+XWh7ZijjS+jXZ+EucDVDBeuoOX+JaSlL/fdP6Mg7bjKefoKmavUMI+y6ydfcVVN&#10;ICJOK9Ia8gbm3ak1rW6XID22Ct7Xk0BXNwB5Cu3lpWFE17IYXMtXzTWLH7vyEKXmW/tOeW8VbmPh&#10;9MXwKHMiQbEYBU10HY34ftyhmeL2virp784PKL76dqB0VdC5cg/TAeITiGh8qj4M8mNZCB8/bn1A&#10;PAAeb42UyzGQ439AKv5LAO19LUyrNeBX1L/P/5gnH5ag3muvtwbuV+FeP3mZVaWpBeRON0QGAc/i&#10;hw7wB2BO8QhZ7PohGFp/EiAofQECaIEzakANlPua9vulxuHypSyU1w5qe05XsgfEq/Mvr7/QtxkT&#10;sy/NoHWt2vjOIZJ1d437v6DEfS0nXitFNT9L+W6/jIifK28S5dyBptQVJ1nOzwiabQDRBH7pChJ5&#10;fQtqvXpfFRiis/kCy2FtSua3+txr6j22CpV6hHugjtU6IKGiGxpImgAD4WOuaHlruW1OUGY7RtYD&#10;bPr1gummuLE9VyyxX5q6OrylD74hyglGqXM4VVadRHscsZ1rsp/ZXKU+EON3YvnZ+C/CKofKtOPs&#10;fOqtg/LfM7EjCP6P5ZsPKvCAHtX2I5FtqzJvFxCjqvhWk9v1/Z06b+dTDzC13q5MNLutKr2dH73I&#10;5/tDCPT4vgK+u8QAGS+//09aFXqrHz2mv3xvef7pj8DL91MfT8xv3wuWsQWAf/1rU+mNN9U7hZ59&#10;vygEb1R7z+CZ/ioiX1R/jH2nJr57Fhf3u8uW8ao6394Ha/om8ssC9977zX9UWlV6r64w/KWCvLS+&#10;bYCEKr2/V1lWxZmekGuwjCe/fTV/egAgB5Tv34uG+9tS+tVrQUoOg4h6ijB4hp4iD1c1rkE0ACS8&#10;W01ia9CMR+56FlUEE1WX53xTPJ742FMDboRit7stAKV+bua3NLuNLzvMk7V+PGDGRZVXoJjdlq5m&#10;rC3q7absVCJtQUaN8PrkvLepHJfmlXMcOsdDa2iKdi5L+evTc060Y/FdF+FFtRcLsTPNHS9qvTyA&#10;K/7OZoJjJrnun25RssRP1xnhqtIbPXBG1oPvTqClalFHS5o7ZVBMWKSZmqtCIIdEtGE4bJyQZlK8&#10;OkSPcizXhD9eZpAGKvJEtNt00UcdZ/13IIyTLtu7KfVWld7AiYkTY14VSpMBKAZwNZ9bwF1R1yzb&#10;xSJT+L8DuWqZkBMTY0JChzcy+ArLnCd2gKBp4sTQQ1KZB5gyBxK2mczHO39V8exMcgEDeZZXtocd&#10;z/8GUHTwxCqfCXZkaPFleVq3JtALc9wDmGg+3YakB+uovr1azfoy/XHtlJ4eSlfE1WnqKwkZfs1N&#10;Yb7Dl+CEi5nHxCEWoZf7rqzrENgTKZ1aTAk1aivKUlIdE0r7rhFN17TUg48xsThf60BhfgJT9VTq&#10;qSr36o+mjDnVFt+1LpagGmG+ZXlpmImvoCo+t3GlLnauqfrVi0Ukrz8HeHCgF+bR6732xpTTzzHg&#10;zGhRpVleKucgeqSJ8P2DvbDUs5+VsbT2X/os02n/5BxusoXZVIs6F2VR7XVDKPRgsAzgvs+0PqVD&#10;Z/yuv1AX+4uiKdQpGKAJuujM+i7LhRH9sDS3RHTTUNbEDsVH3KgPUKJJ2Ff6XHwFeQn56vWX7R8W&#10;b1R7WhENE/PzgIQqOPpPB3utbIR5QFgTLIXX6/UQyivfV7b9huDJ5gZlrlZBAlAZmrUrZGIjJuaN&#10;CVEXQFiXhnKvrdvEcVSM816PmK4u04RV6gXxcYg9PoFQwDydUk1zxfmLy728n6gaMksCKrC6s7op&#10;/UeMzQyPoNqum/JQIQxVPf+4b3XIyophWeF6XcIXkKsNP00HdsIyBvBsz3LLWJkeAOzOhPqyVqC8&#10;C0vZ1mKK25Xae3/kCjiAFx1ogYrWcaKAZrF7w3TWE5WiSmYp1LUVuHdR7xHm+XhR1aVmlpvO6kBr&#10;BHNjmA+MJO5lZRxR9ZGRHu10DjBomuhUSWDnlkwz1YwAcCzqRgHHvRCE+jjrZZ4qfO8w0oK1gCbF&#10;NgsmoAMfTNmDICl9kN1MgDB19986V9QO9erN/HZg/zuk/eT5hw8ckya4Jd2p9Sr4q9tXld4K+VaY&#10;V81v634rxLszwV3VehXi1fTP//4iNL1dfehd8nwSMAO4Kvh2qcK91RSXgTL4eTW9jTxKsAxu26n1&#10;CP+OX6eOb/8Xm2R5wIz5+v8KVXr8O1+HjLepNVjGCvPuTG8Dnv1oQTL0V7mtJ0vfYf7607LPj5DH&#10;t/osYMZH0rfv73KbaPb72d/VIBnyoqqfUPZ94yDvWfTbqkZj+lt86tXfyQG1gBlvIsebMr7sLkgG&#10;j1mDYdQouJ9OzRT35UPmxC8OsB4lYMYr7oHitp4I96ZIRL/dBM2ou1oZ89yP8Sp46Ts3tZ5YXs1E&#10;9RkM4z5UYi1myRez21Yu3zf6yNmjNE/tES8BmFKvRJrdLHiqCXI1xW2+4dY2oyLkzrw4TCN90r1O&#10;pAEAD1tAudqQ0OTQQ088ADywVRuyTBsTqvLl9XgBM7jIzbI3eFKVb02Vd8BIcl0J9UUElVIqfZG5&#10;XXAu9RfqvJJfwKIwWSuLOJ0SJkY3qjuoRgRQfo7zjwi5GUSjASXlIhdlcap6IrQcse9RVXxHB4JV&#10;pcfPDSJvzi2UjKwnHBg4LsEzvKQIpVCkMv2qCza3Q7nWEzJycX3KG+Xt5rEayr0ps5xPtJdHIQ1z&#10;XPOC5DnTbNt9eI2hOqfIsPcRu6KaUNb6Uo9+S+gkIqet5lyVBTU/Z47DS3+NwBkj28r8XLrNeNR3&#10;uWbpL9HrdKqFRAXgIjSEgvSs16SKTNEdZFkWLhOqkPSLN0A8XyM/1zJUyGhU6VQzz50QmXqILXOn&#10;5a2nQgYG6HFHdeohrb/EokvWa2ox66+w7061l+WHHiVASD/vm3UBQcUNnLoEytAO5Id4SM58iFCz&#10;7iZ1dVFdF9c1NUB+hWYDgB4yZ6jfE+CJutPXUubQ87VjlLlKrKa9/wt9KnqEhw08rsE8AmIt4CfB&#10;alftreni89SFIh3cT4RpLvF5+kAzeYpb2Xkzq50SUP2U1j4TY6bY2dZ2JtZbisqFp7IOom2ib7uS&#10;yUM6woYGtRhmtO4zElNAnjVdEo+8XlmmpuxiHXdIZW04vB0TzxD0VbhHwEcQ6teYEF1cHhhUpWAr&#10;Q5QUta/wrxJsEzjTJJxji1S1Yqtu9aMRihXVHv9qjCH1ZwYWaDA9VKeYGJSa0HqQxbzZL+BoS9tn&#10;SI5T4v3HOE9/LkF2VBuyHi/ajXbOGq8K95bxxXYY8ZLIbBZ4iGZmrHFPTYKSDyOzD7exBhEQJE6e&#10;06uRICrKqlo4qdWOzSF4fYDqPc0jsC19tIhrNK7Zchzbnqe71mWq97itje2OB+2Bgc8PAWBKNFTM&#10;GVVLIdm48HmG+NpCEDcoONhTPwuWjXAvnG835V4G1NA+/hoprlfTQHWUUOvE72EUVxtglpgDW8uf&#10;BsCNKCeZwzn8u+kgT619+IgrlHuEyt5XOU5RtZd17jI70AGv+N3a4J6dMtLfnkLcW0ADyrXOQdgq&#10;gRb/Jnbx2bS9Sf3WdKfU+2hUXEK+qtZj+us//16qGe7v/9tftcK8nfktE01wP1KGl78+tEK81eQW&#10;6CCPSj3+pcntR0xv7yLenl8z4u3ud4+v5l/vLt/zpyEEeh/xqZeRcH/ftlegt4K9j6b5IoLvAPwY&#10;1rdA+Ttfep7jy+/6Tevl/WNWxd4vFaRtIuNGmT6RPgr0GjD5RBCOZyDOzG/39rd3v/lbglLoEHmj&#10;6WgDc4nIDORdo+C+6z/v5vsGJiu0WgDUxXfdsR6/gIEjzX4fN6a9TfUYT6d9rvGCZFuMiPsb0ll9&#10;6gE5MSkLvWcwr6Znfktuk5vimmJvUd+tPgRD3fbIz/HK8q5JpwXQiCCZAw3wVuh5iYy75rU+GW8g&#10;7TC1WphyHf5XVcaiOqwmuTV/qq7qRHq3CG9lygkVYAurUF0VUBJ/cWLK6dNtBs+AL3AciNGEpsA7&#10;FYhPVlqk3Lu6iuIHMLCAI/Sp5xFx7fO0CVsY1r7Xh3heU0SnQdJn/fTqW68oSdyvWTUjs9B1JSof&#10;911klyvgi30jUiB0NUnOQkAGlWQleMbhJrlzdHW90FgPaAuH6I8VdpXr8O56nOpwrfpLRK/H4f3d&#10;VFFTPOxGKZQvcB14ZL2URfJaZ1TIVN9+WpSmaoEyjtLvWP+nPfWWvtjLc7dzNT96wkAZvj3g55zm&#10;d2/UxbnDJTFzXILESGoLRgM+y7W1FkXoqSs8doUCl6++ULa4kTOOE2tSM7dKv5NwoCaH5ryJY0YC&#10;yNUk19t3Hdtr+UNNW8pVF0ZVQeXnUGsH17l6g6G+pNH4W8rFvhdRcWkSS9NcOF7aBa+oByzXwaSO&#10;gZCvlyxVDpvE8ZsPZ1ItO2I5XgOZuJyom+Hu7JqyYmwxTiVdN9sr48gyN66qsYA+o2y/qpOj/5X2&#10;ma53yYAaEKqBY4yJ9raaj1KRgfBMADc887qqqueooBHtCzheomlmV+0xU1dUmXXfrg3NPlHKXCMt&#10;nHmz6zWxGTFQz6nUa430Wuu6A1WrS4ia1I5OFiMKsBVIrGtUrCARmaL0w4BEPIYCUafdBLhC4DDp&#10;mzrFxwtIzXtkP6c57uYeYse5Kj2lfS/uSGKBJp4MW4lUlbzUeutPn5T4s46NedwZ7Tm9LgconQqi&#10;62iiAAvvnxJqL74cUtUgM+XeJgU7aUC8RHDaoajWl8GhGNWJsFTNqYY9eAu4C6gEI1JFs+zXNMs1&#10;Uxm42tRHXK9HH228/bisSKDn8/YyPQOVXvZ4Wlke4SyvAz+QIfFGZ9nFPjGccAkU80PTQyrnpLlE&#10;ymrPD269bS3I67h2ERsbYnuBtACqcu8SUMOD45r3TWE7aUJMrw+J2xzrh+9LvxKnampzET/HIbaO&#10;8OtWuA+AUPPZrF0c5FHhB1E+aMTUYd0jx6yYDPCLcKgn5gTP+wnNcrO6rE8M9x5guDQaIC6oHMuf&#10;3ab+YYkXa79ZvWd++0O/Wf9Wn3o789vdNiD963027aLg7nzsPVPtPcu/Ar1nir3PpOP7U//gYI9+&#10;9Jj+tO67iWhbgR6VequS7/wyhKa3u0AZNVWgtzO3vUs1IIW+iPz0UN0p9vZGtz+2yLdrFNw1WMYo&#10;AK8GyVhNb39LWo/164vqR/3p6SFCxd5nfOkBptIbEzoHZMznQTuYVtC3C95Bf3p3edDa19R6r6rn&#10;q/CzffMaATM+UqbqU+8WRHp5durDzOit7H89dvW2p6fILkjGrix14SNqCkVR6C5CLROhSQ2iUfPd&#10;AcyTcG9Z6FGltzVpjQW/3Ub54veMhtvUemzbi4qzQE+qJDwi7vYkqXiT04HXNcrvqfY08JA0Ncxj&#10;lJnGGjSlnmsxj6xmL8CjAxNFV0cBMIXeaQtEr5dzabiC22IiHRxktwDn9osJtNffooxakyrkCJDH&#10;CdJ+Im/HrbAm+yKPd6vaW1JVhoiq+dWTor5S6LmClFI/pcJKOxkwFW/nSwCNODbBwTXaZy5TpGxD&#10;W4ACHUI11ees/RaX4BmrfyvL14M7OFw6Sx87PT9OuE6jjqXuCmDIRW8sfCvAugA9hTbIxj57AKmu&#10;SygsqnoG3XLvdzISzvB5bwFvOqeo5KuK5m4DaBxWv80vpOb4d1j8DVClN0eee0TOBMIcV0XE3i9w&#10;kUAPp6tvxy2Q1gNycDIuUDm5kPSrZFzMYnV5vyz+OuDLa839syvVcVOnlQtQ1TFczYcEeOGWx2oS&#10;KiNApyFCgj2HcJIg8fZaZ52XBwG8XurrycKfxsklz1mgE9U9R4wb9dDVz14Feus+aU5dr4ns56oW&#10;Ibf5eisqp4Qc2WffN3U1kBfRnv3UAEAOy0ek9l2CzH79Ca75z7VsEUxlyG6MbWWU9d5YVXsjFWPY&#10;PCyKLNZtExEXmf2TIUVKW/NMDaNZfXMMfWbSbahk6FjhWeQXfyvs1HiAEGWeiPikLYO0DaVcxbMI&#10;5R7QzId9mWvlUQUi2McTkEzVntEG84WS6kZ1eOsGw35GUhfXjmcKhIv+iHK/u4uSW8f44P7Mt+RT&#10;FcOl7ytVmTO6CIOP1Nt/AnwtSWTXk/ijxadiKLlbXxXD2aONjaFyjijBChiBKnNTYoGYCrCvSICi&#10;2HlqspqY0CpNcFmPu/ulWmbZDnZdOv1TQh+3a5asW6KyhVsoVNykfJrU1OCtCbsmFLV+XIUb//yx&#10;DARm2inWdgqp9aqAuBkt+5oT4vhrleUISQPkhYEob7qEXy730lKPdnaiTqrjgZp3ESraYLh7OmAT&#10;h16SfbOOz9HAuAOy8CA9aQ3bVHtWWmtbOv/zM5Dotw7zYhzxy6g8prB6Dotdu8QVqjKLl1VWGkcf&#10;FZ1U8/m67RTVs4A81tEQQEK155pjmWrjlONQSRBpPxMbBqz/sYNpHZATKkN1EPrmnFbAFsx2vIN6&#10;fxdQ9Km0QLvbtDHBfS+t0W7X76taD9ib4O7yZRRcoIO81RT3o4q9nentzhR3BXrvqfSqX72nBfjj&#10;5rce/ZZ/P3IeQAd6/Dtfh4sxvgAAIABJREFURfDX/f5f3+796u3SeExdFXe2vSwyv6j+zhVy36Gb&#10;7FK1N76ozgB+Lu8DYKa3if6eKecI9Kpir5rerv70ZAF28vpF9e3Xf8g195EgGfSrxyi4kyDmy7Nf&#10;PU8yofSv9v6+2sxpY3vxrVcj4T7N7M187H3Wp96tn8DXVzBwxgoH32D+9QADeFTn0RyXee6CZrRj&#10;V4XUna89WARYvmyXx2VXnQ+pGOyKxPwHFMbNenMqE4miXuNfQrxt1FvCvCfgVqcvylegp4daSR/L&#10;NmCnfjvKouh6jAJjvM16lOVNuURE5fTzXUMEL/8AHHhBQiZTFR54MSPRYoZrt+P0G3iU7W3hXIHr&#10;Cmw8jVWxVs3u2snw9ydUWZbD358I9LCLGrn53JRyG9XcEBEGRbgkX94cIxeehCmXfQmI+N0JU6uq&#10;KnOXatK6WTzuFpxcmFKlJ+JmofAp4EgfJLtIsYTfrR5WU1yFTj2jPIR8tU4OO6CY3a8r95hdMXVt&#10;hScv8QXKTr0XZbjQbW/PkQo65nNi+vZ8dGyRTd0/HR8rl/qUsSib/JiiZpar0810l9edSozvh0+a&#10;aSo9FTpPmMNywpmR41B9r9GPh4G9eRCO+XEm+udYvfF997vnypONCtMXDaV287V+55DO60+nBeET&#10;i0M65sDAAM4zQJuprswyF7ClmMgIk2Qz3B4F7OUYwvfX4y/1XVIF4Kvald+37HT+rpwrAjPUc19U&#10;T7VeK7Qi3NNp/vaKki8DaixuE0TTIbmt1gq8t9ZIddIWOs0Y1+ZI1bXlPbo/veJnb81vrrBtPedA&#10;C/myo0OL2Ssui2DjRaqndsAn6VuxpmHAuJn/AmgBjVpEcAlIr9ZgE0oTzoDnrt4zMNbYxUZ5F+di&#10;B2AZ0x8nf1F/62yhXy/hF43mrcMVQmmuRojJvwJV0UlLOKGKLxVRmTuPJWLl1Em1dbl/UD1X+zIM&#10;thG8DQxxf/zqeFQlF+h5NPtrLr/s4UreL4oCUwCVaTCPgM8eq+isqr3+PIwNAhuH61jMhb+387Cw&#10;Bw4SFICYNYgS1tbxg1jAByRP9l1X8AUY5fyh1BcAneFbr4yNpVWGRN9KVwC8V9lkxoVWta9QScbT&#10;l2sf4osBkhwBSd72F2uT6Wc3BAbN4CxPAWTnW/urWPcTiAyJ4BgzryM4M0N4OKnl1pKnejnCasJc&#10;ROjwB0R+4lKv8/q5XvvCfHmt2Vbn3+pQkGVRp5cB2MTkeer3npgDqqZqcPIoVO5RyTdNdmYoLG9G&#10;JKRB78pbJdwTSIwrNF3hfg3ulbZ1kSRle5I9Vmrf9Qdt3nxFcwk1mObDoiDHDfYz8fuJikKHikoJ&#10;cihiogpvAxGfjqjN9vnEQUfclEKlH8dS/rYER44q84qwn8Scrz1fqr3fqlzimruDetvJwN8h9XwJ&#10;6P4F8q5Sj99z/3fSnU+9O1Uetz8zwWWiCW41xd2BvI+Y4FKtx8AZNa0w706hRx96qy89wjwCvcdf&#10;/8elLDtTXPwx/eoxCu6fuf+XITtfemu6+358ewOYfr/d+ulUzVyf+dPb++T7ET04Rr5flXO/NVXA&#10;VxV1gMG97W/KPr8WQEdw9h48+4xfvc+mXRCIj4C8Sz43SjNLRS0XcC9BIH/3OKCMTHsX/TbyeSfY&#10;RwdArwb3Xl+bWq+eJ4NnPD547lWx176gye2WxnV/cy94gQ5pEK+Z3e7Sw/N+uUKMMDtMkVP8BQzm&#10;0b8e39dtAC5KvTxfaATMiON5HYyHby9nUmGeg7LqV8+OBVwgTICA5dxq/9ooQkSPy/lyCtDfnwAe&#10;bsb1wBw5dla4ddJ8+MYkFyiLbxf0r0q9mCiVoBnlxzpFpypkYn4nEfbA88MBM8OtacFv8VQb6Sdl&#10;fV8DaNTjL/7Zui8nMOKdctF6wuHDAFSvap2I9KwQTBEkAXU4xWMfCJNimn45pODrLOo8LhyGmIVU&#10;+hOz4A0iSwCN0n+iOlfV19ovuGj28x4iMnFamwFAUQMCZ/OHdWKCJrmi1wW8bS8LEi2LB/+ulSs6&#10;YNnm/Yfw7sBwSDwAnDh1yoHaLgOMHnsBmPBrrCoD/Tpsar6Zir5d3+VfM+cxs9wDbrY4gDE2wClg&#10;h/89T4TJLf/2JaT10zkNsjk8yfgdvuhmkIy7pA5usq7LgpPNYCBPuXggkR0DEf8U08zshm2nBm6e&#10;qnPaJuhJXRHgRTsEOjEd7AEJeqjc6r7XGuSrDwykXxf1L9/zWuF52EKoQRueNxcRpaRIQKL3KjmO&#10;LUOmzADhQ8fdamQBfHAIel2oI/tGuUYjuIJCM3pqB3zba88f5KjnNeq51P5iy1Ibi6QhBguiETkN&#10;iUWl1XVTyg0HRLbaNLlOA4cXqAhUv3Grctjyms0H1vB/tmJ0HBowDq6ySktIZgPYmGnHKUFg2t9s&#10;wCsEhLEFLDmL16rB7175VuYYntO/nXlA5F6CdR4PZ4SXpNtgIGv9UpEJA3t2TG8jm1YErJ312Cw/&#10;BX1YzlZcE2tXl65zpVlwNYMIwZGVge00K80GRm9rryCON0D2KwYhacE/XBkUgC8ggYL+9CQeIKbK&#10;sRxUoJQgqQ5Xoymg0+4nohgisKAo2T+FQYUkRUpF8ZiUg/CqvsrYox2j8x5WAmo0SwydTu6GQ+Do&#10;D7QbVYap1opR2xUvoApPdabvitRlBvhjHgTOPAbPdx232YWG3XidgqnDPYv4qvUhRnQDqvZq3nUf&#10;9V2qUq6kAZ6i/64ObzFP9PqEqph3HQOnrGPenmuxCiAlUvPyWD37SBHqSy+jppIwfOwt0XKNo4Vk&#10;0L/TsNHwz97cUTiKb/Ne3oeE1ubCuiA0F/MQMLwNzmGFNMDoCktVayybPvsGIH3ribpbRavXwWPF&#10;kKFujG63grDUjbmYV3J0qSoGuLox+Qen/UL6h+uN/zNp51dvNc393/7P/0t3Kj2m9bs1QMazgBlV&#10;rUe4R1Pb+ncFfI/fv8jO/BbofvWeBc54z4cekHAPSIi3g3n0qfeXX06tgTIAM8F9+X5qM7ndmOGu&#10;PvXqd+lH7/1En3rr9vMXkeObPiDtAmYw/fTF9l3NbX92pd9s4O873AXHqEo9+tObbyLjVfWXG+Cn&#10;byLVx97qV29V7NlvfpU7uMf05SGywr27fFeV3grDnge42PvVu0sfCZjxdtRy+83iAvNWJPfq+ZtP&#10;vV3gDKAHyqA67jHTz13s/8zcdpO6enCpz+Jjj4C1fs8IuGs+t3XFbYyCWxIj4CbYe2wVhAB6oIya&#10;avnL3PDODLc+5awvwJR7F8XeJhJuy3OJjOs/hK7+A6uPuvWFborcziEAQwEfxc/euq2qQhrQwwJM&#10;uMCbEIuCqzrHAs3WCLhV8XMTSMN+14DBJa1BMyogsVnq+Om9fG2ivsTtXQCiCuQa1td3ZT2zvjYR&#10;hWtE3KoaOQn3AIceFjW0H2EmjKBp5yzwT3UpP+Ge/1rTNCxgnXaT3DjPAv3Cxx561bD/UKVXzdUv&#10;ir4K+Hj+OGiAiTlOHW6ay8Uwwd+BXApHUIrm+6lM4AmE+NUKoPlXIKtMkGbGFdzbtT0yGMM4oi7b&#10;uZUFoqUsBBVOVjdcRI0WtKOm7qXeyn4sYGkIPBptRsaF2rn7ezOtOszPnvkP5AMC+7z2zyHu2l9s&#10;0usmn/HkXRw+E+DNutAfMB949Xom6ItTgdLfXjtTQuIC+ib97Z2mQYBAx7DoiBjD0MOkPz0DhT1g&#10;BkBT3Bmt0UF5qIGjX9yMMQHll3G6LBpV8JPhx1G315WQmu00cum7AVH1YQG8DQj2KuBrimCONVEW&#10;V6zuzKvrdRI/6GCRgG8O1THr+FdMcOu15IvQWZTas3xX66sACC6qM9U+XmDfLqiG61Du5yeifj2m&#10;OXaU4ZIXVcC52Evl3tTmk019qYohtlQrq93tVKWbcOd2U5Hx76X4FX/Bj21wT1i+FQY7/Hc1n6CD&#10;tXY/XBVZgtZXXdsJJKTa+dszUCW+c7TrDOG2qgXNHK6oSnNSX9X7w56KOEaKtcwsUmjiKyKz+tgL&#10;k9wC+eKFlivYL2UOU0QJt6U6NGsjTkv7y0VWwnu0pAoxrvKhTaGnI65xWa97AINQzdrXWYd6vupj&#10;uZpROOgRgdePVd50oKXRBu2yQzIjHj9hXnyOXfOzWJRpaFfCulQqIyzXutOhgV0l7jJihdW1YAIf&#10;6oRCXOY5Wt7RP5u6mdfkEL9V+3WiBZ55O1zGHULDLE6I/rSBs8wltkvbVq8bhWn+ci46bPrEB+Hq&#10;Z+UPENTmjN6DQkcmfsEasLJjiqrVucPh6X1qAZA9gEbxuecqPdt/pLpNeXcUZ6nw7yTOyeYVguxi&#10;iOOxx5S6sPPmPE/URq0BqEBPQCmKNJ8AfEpPJbEfW71YOcb3eynb305O4rIgMB4cr8t1nHOTW6Xe&#10;PzJ5RX0yEfxR3VfSM996O7XeR9IK8Fa1Xk135rY7lV5V5e3UeUzv+dVb09vvhlQz3Pci4D6LevuH&#10;r6YC/MM3h/zJTXJ3prerEu8uQMYK/p6lXXAMRr5dYd576TsAv3No9x26yW41v81f/AhxQCiPGdFv&#10;P6PS+/kT5ftIUIuPBMzY+bCL79z89iNmuJfkTG8fMKLAqk8AMgB4PUXeDtW3ovLrvvLM5LUd78bs&#10;9j3F3cvofu6e5lHr8QKjeI6vnu+1zutx3sq2GjRjV1d1oYMXYIV5NYWWbaieanXSwBYB1hosw7cB&#10;uF/gRXk0/OnV7bttVbl3l1/LY5ypLF1NjKs/vfXLJcJsjYDb8l9MRHcQpkFQ7n9jgpwZ+wKvRmMF&#10;AD2aOVeUD8BZ8jqBUOZxuZuF7Cqa6qvDynGFbTVwRqgSnrQp4E//CcNct8HjxGvjX26ntqmL7aoM&#10;WaPjngCg6ftQBKG9qAvQBvpUFePMiLjMP+rg3KjnroBv52uPxqV5XE4AYYEsuL30mwr0tqa4nNSz&#10;ahYzuIED5ybozZiH+4LbwLR2bnGEWFSsPoMacD9xgQ6rL8apZwTKUE3z3qlnmCe7XYhDxYFYvgPN&#10;HDch3kR4qLFmAp31RxkWv4Qci05YPz+4Dh3gokAbzEx2VBxYqx/bISc7W2knA0bTzT9h73ezXz/u&#10;Ua6J1qYF9FGVFq3ExZmbMwZYk9o3INChYTZqfyXLBWAMjAEcHiFX/AKfAEYF3RhlAt/9rtXzaanU&#10;eVMGKxfids1YnaGBcWqJN7XWAb9DkX6haYxltV6bUi9NYEsfGV1VLTqbOfVyDXhL9OvTtmUe3odX&#10;M1z+vQTRsNqNf6HYM5VR9os4JBdkvZKmPaa4XONhpmtGqDo1ev7eH6CKrA27QkQ+t+V4nPeS1n9g&#10;5q47H3hTyzHM+EvSlNZes6nxor+U3C8BFiL/Vl6iK9SyxpcE4+WapCksf+5wzz3KtZqw87Y9iBa8&#10;FBX+zPt2tN+LS64doIxiDhymdiJ12hBjsNrifE5rO9VovwB59hhKuG31t5f7OaYo/Z2RCxSaKl8f&#10;4+y9SoVEHp/W6sKFVlmfmuaXBveEMER9zqCEoBFB2j7zxuQ1ICtQFYEqhhAatqYHg0zwOYuDKguE&#10;QLtFgZvoWvEUCaSi0jVfAHSG24kKfM1B2VAx02fwRyHnjqb12hR4OCMoDOZ5GZCHZS3bLw3CWcM3&#10;uKeo1gHRB90lX6gEy5Ed5qk9kxCieD+hXX+1zy65ZEGzGpUtmnUVoMvXBqUO/TcEehpjmBC2wymd&#10;qhClGbh1JFby9LkVEPdnTvLieINtEeWISlbO3Vefe6xb1yFIC70latUzHShP1onJodm3A96JxPrP&#10;jhfjhsyEpkPNt6byvuBwT+1hGuf6EJ8++nPKxMKiEg4XwG7IOb1XL/0Mc/5Y5oEKrXM87yL/8Uq9&#10;356emNz+Fmi3pjuz3Gcwr6aq0mNa1Xlf/vMvehccg6n61btT59EE9yPlYrrzp0e4R6B3fj3kL9/b&#10;38fXIY+vQ/7nEvW2KvR2ar2PpM+o9m7z2PjVGw9VBsv4qQG7/rt9jtdYufMQmYfIOFX5N/IpKjzC&#10;vOpL73rcT0I1GFDkce+CZezMXWnaS6D30eO9narjxZWCX7pTvfdUeACeqvUYLIN/e+CMFb0Z2NMT&#10;svOtF2UqkOxxXOthLYtM1ce67QNQ0qDmW5jfhpntW4eP9SxkgXlU7d0pJWOx8yRYxpoq0Dvn27Uf&#10;uGKvAb5YoO77RV0ovXf8rVqPh5m13bjPUczGN8en2u2mbJfjF2BT1VWEPo/TPj/os83rvZnibnzF&#10;xbk7Tunmj1QNQitoZLCM098f5Rzu/OmJxDyPcxutgSuwZBALnMWkMYAAzXij/Fy0D2UgDYuSSziJ&#10;Dvl2ZmgF/lkGuCy+1bv0er5WhWajEvU3ynkUNVFXmSxTExFROcQCaBzK6LhZ5rPXw/K+pktUXJpa&#10;SfruygXZUoydSm/Zb2cGJyM/MzruKoq0CLl2X6fvMfsx+l9cr01esypyCQCTOAKlfYab5A5boPts&#10;+MCAiqsXE3hKkjaaEF7zBJ22C8KRu9LnHXAJmlFb+AAg09c63j8IhG1pZ8cJI3NObVkvrCtW6jiL&#10;onQkJKapLgaoJmI9N2Vb1GuCG/M7uAUtWv2t1eubAN+UBYZsLK+lD9l5ONz3k6RyUK1PDAABujNg&#10;Bp/lxzHTRHe5bte0jhVIpSRVNNy2C6hRzx9AltsOmiBW+z2O9VohzVq0bWCNonQth8mFelNGg6Zw&#10;yj7J41sghqsZbn1tq2sD+5oacfkb7eEKq7roJsgbCgnTzgFAhoRZYilz1FE5XgMDi5KzjjU9mNFQ&#10;nTpr3QfySZ942oBeJi0v/yoPS/cHu4Aa1pWLCn41z1VgPQfTtEKBCfrYs4ef6SNxwLVZXphRykt1&#10;jL0G81eaV6Kwk0taVaYEa4OowrWOoAmuXqBKnpvhGhzio4HEqFCPUyPimkovvyPkc1TW7gNhlrs+&#10;dKVJdAC0ijwFoKLQ622AVoGl6AE8nMT5eEHAlwEzpo0KDdxSSZpwz8Yqd85hZoz2Sc0012Ce6HSS&#10;JDCcjCw0HOAJlV5oAIjqrtLX6hgBtzwBzZhtnJQAN8MFaaGiEhSvKqAHTN9fOP8UwbTgvj7upKoP&#10;uUGJxv19ACJLqRQWd5YBYAbo82isEDFNLfyaKnBPq9iuNGPcRe2jAFRiirMgqymDTbVMFe7ltc8L&#10;C3AthEQOUcHm1cLnImSyzMMe1KmTxjxv1u10Kqi83KxtxSy5TfVWfO7JOnboKH0XrBpN9R4fSNgl&#10;4ybmdjwTcFp/GFLAtCqGNSC30e532pVa75kQiAxe21YHVj1U7amNiMJuXydEIov60xBkdifAgXvo&#10;RKmAHdFuPf1NsOWd1O8EwPuRb39j+gzs++//+l+EJrqr2S33qQE0dhAP6Oq8Van30YAZTFTrEfQ9&#10;i3T7+tPUqtJ7+91415de/UyF3vG9meBSoffy/dR/cpXen9dMcFXrvZeewbyv3+6DZVClV/9+5pj6&#10;q8gK+HY+9cYGAhLiVbDX8nmzz89gXh6z3GhuTG8/kE3zqwdUYPLbE4Nl8PN4+aLz8asE4HuS3lPL&#10;AXvwCHRz3Gu609i9eZ5+IzsTjq2RZne+9e7Amw3mz+ryFXK8KE1u5XhRC6SRyr3qU+/hPvZe49fv&#10;JxXIzp8eA2SsvK9CrZfyw8dHwGCZ7OuE4OEzu6qCaQuC3larT72Lb70aQAP7PtCCZlTT1R1QVE2I&#10;5ov31fz2XKDLIQb4XpZAAhfwvPEnCDxi2h+T5WXBFSqroXlcVT1EZOtLr5jodqUaF22+0F7rqZ6n&#10;2qO/FjzjEiihqv8qPjKTTwucQVI47X1xgG1BEDaAg3VV4QxN4spnHpXFugTS8AnMWeHMri4AYFW5&#10;RWZU7JUjFThqZYEDmTIJZvIVzDEXyLee92KKG2o9Lrprn7sDXsXsFjDV2jHcx9B5WjTc6e0wzL9c&#10;gOAKEkp9rdepOixsn2ta4HWL/Gu/XYD+YVUkSGgQUTw5wZwJAwo8sXopvtiKX8j6sh2znGZ17XFS&#10;bMyLgBFWaCvP1B4OM457ZNn7uYvgPLMO9GzBGGK3AFhunnvCp+saPt9UIHM6DPZX8Wip5VUgPpWo&#10;NGGtLjD985yYpybkF1GqqUwYmKo9wEx9h5vnYgKn0qk/TyaDP2xAXF4ri1I4gN5mLHpipqtNIViT&#10;hfi1Naw7TZDSfJl3QtZVycf3Q6b1cTevnpZ/Py7LtKoK/Zok2Ivd42FFnkr1tbeCPJUptZ+3a72Y&#10;bioQiiORfr4Xn3s1L+gFN3HsrXDPUTmvseiNFbw2VwgTKM8S20OHuMapBOHW6MsMoOGl4eJehy1S&#10;RS3CM2FbKCQN/PBBSoV5mkZ5HdDHa3jd+EVvmjFoiSDMUtrUjZBtqbuykKY0DetoNYsZbg2gsTEr&#10;FQeNM2CYCdOqcg9+gr7klmEV5D1Fo79Ep1gAH/sR1Lz6N7Xepg/5TyqFzD4afYnm/9yL9a8mQII4&#10;s2A/0gLwTS5mv3ItVIEmvGl430cqyLpy2PusP8wUVwILmUeohAc6BEdeI3V8FUXpQ17p2fB8sGTO&#10;nC2ThHtYUvSL/MginFAaW8Rx+CceGphP1LinaevLUXiam/p91jtZQsTBY5DyKLWZV7GEOusxNKXW&#10;NCpJ4vI+1OrORIPxfQziYckb1LkcS/OV+TIaiSNCU49ZX/G6r/PWy0MxHyb9AOqgFN7nco5lVw2P&#10;L4S2CcN7vfSow67Cc68JkqBPGRwojg/n/yyXvUI8KawvjWE97vPOCUREp91dal8jRJa4sVNOWMC9&#10;qtjt3Mf/6h+QDwImYbGy3/GxjNedNPPb2sn3N+e/Pe3z/eETx/sBl0AZd+a3NL19Zp4LPFfp7ZR6&#10;P/2v30oNlFH/fvnPvygVevSnV1M1v6Vij+q9f/53e1V/ekA3xaVCj2q9GvX2vSi4NR0/P/TiW89B&#10;3upP78WVev/kUXAveS1BMehXbxcsY76KEOx9//NX+f7nr7KDeTt/emu6RL91x3lU6733++cpTXGB&#10;5ya4eojQrx4Ve/p2Pf4zpd7Oj94OIgLmU6/99jcEpniW3k7VT7rT+/wxCuzhobrvOqrOPmCG+4SW&#10;fcT0Vk+RO7Xe6o+t+cUrQTPWABmv6Ca6b+hnch8UpKQCM+g/7lZ1wXL43xfnewa5XnTrY4/m04QS&#10;/ptdFFAAAbzW7XVbgL1TpEfCNbDEvsrAGfV9fe3PLqHlWcpXfeu9LJ+j7EW9d0lL0Az+lZsAFzlx&#10;4zMzYMxTDJKoHlGRp6mxHETa3OnRIuRGllxI7WBm9fVW4MUKR6q6JsBAAxwJv+JpP5+4l2PvfBpl&#10;/fj21YxySRaQIReRUW/rYrifXlMhRPnJHhfTYBmH+04sAEdEzDTo/vpalT3ht81T0wgqdDXFjTrQ&#10;Xh7LvL+vSpnqcxBlUT2Oo3jg43F78IwWnZO7uDKjmcWPoipdzpfVNMfVD5ZVnUYwDeZ3FHAIOdnv&#10;NeBeLIQ344VHxE1z8r1pI+viFIukDDGoSRXR6dIJ+DbhIgpIh/JlYRv5RoAMVwvKIdDTg3xU6DeL&#10;MtIhmkyZw6+3eLifvxgiMtwnX3zvBdhcwz7xr2DNze8kFjMYYziwHMVX2VQz21NlmIxDQBUHJgYO&#10;gZ4CGbFoZztv/JlJlqXWfy/tBuiV9+w3tewg/uUetSC2s0GK4VFQbH01A5RoKsdCPQag+dpjKjB2&#10;+AOGCrAJu/tYUsbs2K+ohNUvJzWAQX97two+ohnmWa97OCnxNWQFfbFqvkKLGB/NfyO4KO79Pvbl&#10;Q6YyZ2L/8i1smwlXD3s56nhUA2lY/q2z+2cVmOMpNW+QNGeLYhv+IRLCLMrx8qBo57+uQxR+Vix1&#10;s5x/AJfiZ0+nGtgjJNUEJ7G4tm204S/HkfWIpW7len+zNP34WkBi2dXuojk22UVnAMeO3IOvQEHm&#10;WFSYqBFyraij9e30vAc089sCnHybQEIDEPU8YR5RgEAmhhO1Ar6qPrYkIiJDR/NNWKHtonYE24V8&#10;g7UYtYHoV/UZiRaQxGuGlV2uIWGlg1Gc3b+e6BSpATRA7MT+EZI/rRn5H8+M39HvmtcWStnN6DLn&#10;OjlPuMxFws2HQy1tcK+CLpqYQt3k1A6pxgOH0CI4CWQdZ3zgK0RO4310eYWrxeJZhD0/qtvqKNPg&#10;ngvqnJgLhMTKlWPRUO53r3SGdf4xok+aZn04yLPYwjknFfULxcpSAd6a5EbNp4xoEeCUI6oAjGUM&#10;NaAXLhZ9uypNZdlfg6q5Q4OoD5rcKoq7FCr1wDFqABNG0YcrUCd4JzQtJqzxTEiadQSWvlVjpsvF&#10;9w9I7EeW/wbQ3aYF/FVg9xFFXlXiPfvuTqW3pl0E3M+kZxFvK8SjCW41uf2I6e2qzqNqr/rSq0Ez&#10;uN8fvulqwD//m73q57u0BsnYpfGWF+AK877/+eu2Hj/sU+87XKLf/lRA2o9Ik93xmLoGz2Ayf3pD&#10;eiTc+ySn6jeHSJi8vr5Tzr8x7SLg1rLsfPXRn568qL4XLOP1iR+/jwTDaPuf71/fXzbbDN69Yedf&#10;z8pgcG+NgLuDeNznsfgGZMCMz/oEzN/3IBn1uxXivZzp228b3KIq6xgkwxcRpyLeP0sMbFuP8YIX&#10;6HzINioud24ACKFIivO8g2FAKIK4mA5T3EudHi2QCP3qhSmuzbskA2a84Kp0K5XE6LJLOhVKVeNd&#10;maPsazvwPJfzTagB6hjK0smSBc+oSkNT5B0M7AHCqyLDXM7votZbYEwvU18EA6aOCGDTTERtWp7w&#10;7IBhr3IfoVrP884+Yb5zCPqq2Vyrt7LQXiHfCeB0ONMWG8gFOPeDQs+5ApByHizuMBNcGafKOBU4&#10;EWbEZd8VXolomAXKZrE2sXw3s8yRlwdjWX3utX7hZmI0LWK99LqZ6auNgFav/ZFAb/V9xbqrdRhV&#10;tQPw7ISKi0qttsHa3cxaCC4qGGoKCFv4T7Zq7BzLm/SzN3rgDJ0WHTdqYdgzc0LgQ83HntVZKvXY&#10;505XRUzTT+TCaYWNhvPrAAAgAElEQVR7Y+RLTzPBPQ7Eg4OTZ4w01y3HDU4nBTa5Kg6a/ch+UPp9&#10;iSOCOt9F7YdcOJeIw+U6zowDgmGq6DxPhd3GlIeqTJGFUZ1FyXWFewQ+F7i3Aj2+L9uqieUCKe18&#10;p/X9Sz1ojDf8ewFTFfLZOXefe1XNV2Hfeh2oivQ6iSO3/FH/Jg7Dzgx3TEIwB9P1d3U8dJih5u0s&#10;y1jW0Pwb/vRSXRhtG+XMUDEaXcqPMVXEzBtLO693vvpQ4TLmlUYSOPwmEIFSJQRAIVNH7/SuvJPw&#10;sbfmeQF5Dvk4aVj97Cly7E2VcFHfzdyX9WOvqZD0s1eVWKmgu4dzPL9Lufm+Vie8nsysY1HQmQQt&#10;PyV4EtiYooB508pzchWfhCJnLNA2fOvN9LcHdKAHoCmtdR3/41plH/Lx5nKbta7qDLLA+80lxQc6&#10;hLf0r1d97KH5MiTfUfPJWMcQq1nzQ6v+Sbb12FqjvZm8vBI+lei49UzFsbyuWMRqxqTT9PMIDGtX&#10;cYZBRh+A2cc4OJCJ+YDUurb6VXFRnyqI6cR9Qtp3hH0OojSOExgSykFv0tefZP3wsmC9sTIMHPZT&#10;trs7lWz8QgqE81kfewd/VWqSP6UcrbZJNQ1On3OXazGu6fJefEiyDuGVwocpBuVMZs66MoCXdWeP&#10;Muiqovr3HCwTx2Q78IC5W2SFDQ7V1r7KB4w5Rit8VOP8T82OXWQG1g+QxwcL+YDBm8Rv5Na5/Lkn&#10;O072JuG5B9ybKgX0KYCLUu9m0PsHpX+BfBjs3ez7ESVeTXeqvF2686e3A3r1PVV6O3NbqvKeBckA&#10;Euat6dfvj6dmuHGc4kPvzp/eJe2A3R8BmuICFgUX6H71zi9DCPTqX+63Zkm13nvF2UXAXeHezq8e&#10;03f+X0Vz3PdHAN8uv5u/iuxMcOP7xadeTT8j4R4A3IE9+vvjZ4JAfpbXL/qRCLi/Je186+2CYAC4&#10;kLYVBEaei8qtRxiFyuLnjv70npUj31fDVUNk6VOvm+AyrYq5mt9LKf+jAJ2L+fC7ykcvS1HqyUQz&#10;9X31bdybdUTfepcsKe4qAK++J88KWNUi91lEXC5UiL50iDQOdhcRF0BVNq0QT4sSYjXp6+aqlpoZ&#10;bqnbhHinrDA6j20P1fjeNjKARjm2nILFTpmnuir1apCDKBa/ewKpL+aLFegJBOpj9LpABBUeD2Wp&#10;Dj10Z4paVWqq1/pYVXNVxeLTgVy8qAXPaFCgnEMel+jmgMjh6o514X/0PlHrs+bPvrJGrESHewfh&#10;zEbVQrDFKKjHsLpQnWkW6GDB2vBE+NQrBr5dYVrMcReV0S7A7xCYp8G+0Gwrnh0kWAOz9C/LgidS&#10;MVXVYea3sT9VjWfU/Qngqmwrx1zg8k6lV1V8rb2kXw8n5lOAnya4vuCXoWN2xVu0b5SXNqtLOR3y&#10;rfB5uClotKoDvtr/GMTiMBLIVZ+XrUzcG+g5vB77WBXnMw/BnEKfhjU4RAVICX2LosxFltVMeAHb&#10;dWFmi4vJ6529agbou/gjq2CabSAqbkIMOuqZzENNw9HOsfrYkzHt1es+Pi8KvYD8pTy1jqK++fsR&#10;x9Jitimh0NulomgD+ri3KjroZy9McetDhXwwgxity4K3pXXcjvGUPOWqjG/K2ZmfI5+Sp8S14DCt&#10;mW96XYqb4Noo0ctIoIcR15Xdb+uYNJEqsbkdi5pCuGxTf/DQFJX1g86oPwlKW4zeMXgq3tYdt9B/&#10;pL1f6lEcZlAf4+Pu8AvUzi0X+qP8TnT6iwvrCV36uz8Vc+ts+CLa7VkvcC/GNa6B47iYZfz2dqyg&#10;JKpMTSQ9LSgCzXzzvr28dypgq3pJSA+DQqj9JU9qeZCArmyfQHedIlLVPBptR1O+0hoeECAgG1V6&#10;KJe4lvbs5rcDO3CLqET6MoRmH+UYMaFepYxMzlqKOizjX6iEy37lTbZbQLemLGsDljlTu94zfdBS&#10;97cHC6bRj6UhdFP2fQI+NyKFksl464ekToQqMUBomgkzpx8+CNoLUCr5FDaBJWUyD4TOl2Lc9kpT&#10;Tg2VZVZR98NHWNoqjeevpX6y/7r3wVKvXv6sV0RZw2yV2XEbqNyTpV+h3huLCtABliAJotJ9pcLv&#10;S5tyWDTpvQqiKvdya07ifIqqakE1WNVi6y0FnQ3bzyQ0nP44OdYH6sE+eAUSdDaV3tQMJjUB9+NX&#10;2q7Un0KFjkW9oqI9FB6LpY+VrWL/QanXMSEd8DnzW3zcrLbue6fSW1P1m/dMqXeXqtlt/bszx10D&#10;ZtQgGWu+X76eugbIINxbfemtkW93PvW26Y/XTX+CqfMiWMZmn7v0WX97f+/00xdVRr8FEu79/Ji6&#10;avAI9OavIh9V6NVEn3rPzG//HqkGy1h9692Z4e6CZdSAASvUeHtmarwGdyhRcPk98/+Moq+W6fqN&#10;KfZkvujO/LaVyTngGjSD5eG+Lx8xf71NG9962KsEX1yRRuCnp8jLmXW0O9/VBMkyuuZNwCcGTGLf&#10;12oi7BC0Ab1FzbSmHahYlRA7M1zAgF5T60WE49oeG+kZEuJdTHAjMMWihJNTuI3nv1PpraBCpuq2&#10;BFwgtsivXYloG/n9y7Ye5lAdAZ3SFJdlPll+rwlOpHeL6m5ytRzrzO9FoTTJzXJwsUqVTcWK5z7P&#10;NbIdn76jL7S3ij3WH9AAEk06l6KHaW4o+CqgFOgUV1g1hR5UxpERjc+Ms9tMcaPcBidrJFxThF3h&#10;CQCcsy9ARexZL0FfAxmnlSeulwIH+vnkNGvMQ2If/37UunC/eqeZZEg1nI5UQUX4ecs+egfg2zU8&#10;EkDMUBxelU+Rh0fLFV/u1fez2Ycz39m38e2cImMoTXPX+m+qYSrESh2cQIcQ3l6Tir0NelUzE1Od&#10;bgJzAm6NozhNuQeF9kjEVQ02DSANB4oCnTPLIQqVs4zXs6iipPV9X9yYw/163bfoz3eJ9UiloBwB&#10;HgHgkGGmur6tLsJtay5kVKfOEkgjxpGqFmY+N6rnaoZb9XzreWEFJV5tl9yycHH/s/iCkAryLgE0&#10;7ARlHbfF4pdkny9quHKtNuC3qp/XhyrN154M1QYvWH6/rvgiQNEyTyLQ8dcW6AlkXq5hLFB6wICQ&#10;rQqBcfEpF79tqijPa8oM5bLCHx5wQ/aP6AOh4IvT4Huvh6rAG5cIyhX+VD97AEK/Bd+eftk891pH&#10;LEeoCVkbZryi2lHlCtlyWzuGKn1UAuImnEhYpfk3ILSDNkG4wzKTXPEAGpkKrPG2V9Wot7gjCIlk&#10;9tE4VoEx6WNvsv8sV5TjpgKah+Znm+hE0WweKjQlNttLa5G8rqWZ4Fo5Eu4V8gO2Zy2/fXDVHAC7&#10;MgYBj6NaqwrrN6Ia+iUg+1Fcug4K+VIk/6m14HCPHgjDLHe5x9nuIc1L8jQctnhdOXhRTNWEWOrV&#10;kvf3KQQ9OcPxgvPFYc7bsfSVNIO1k5p237B8zPBWXKsb/YTQzJy1AQ6TRNW1XP78x+pYQfWeESSN&#10;LmOV5i/X6As421SoOSqIa9+uA+H7UNMWpV/WnVuWQuocUtWC95hAzatJ4jc0wbUxbPg7WUGunYJL&#10;RFWm8v6zhXniyXsB28+fLEnkLTaXtfml0dy82or9s4g77qOijgOMPWiLNok0xMxpQ2ov6pXs60P7&#10;nHDPL2eFglF7xe9rlk8ZDf8x/GFN+4N8RKX3JD0De78lUMbuu/fg3upT770AGVWtd6fcqya4a/qM&#10;GS5wVepVX3rNp96/ZcCMv/xy6sv3Ux9fh/zpj+lP7/F1yPnFXrtjfUSlVz9//fZ7pdnt17d9oAwg&#10;TXDfO9ed37oaJGM8pn77MqQHyvgR4ZAPgL78LOZP785AFxivqvNNpEbA/WZR3f290k4duIuCe5d2&#10;Cj3CrY+Y3tZgGTugFyq0As5WWEVzy7qtqvbWgBl5HJrgrum17buez0sx+2V5dkEzbtNAhjVfUj2O&#10;ng9ZI+DW9HBFWj131tdzlRhkFwW3RbvVq++4S1nHi969rIA8oCpuAp6spoZ3xyLMO9d6uwTN2Gml&#10;7sqfoM/KeePnDnY3rHVyai8v3z9VI7X8Eugl3Cj/4OAkfHAgF3Tj0DF9DC9lPmGqPTvAKbGQL8Ez&#10;1sXXDr6qQCobjUVXqdoxOe+t6QQvWiuDiOopU9yEtQGaBHx3yhldFtORyraLMgoF6wrkWDjMqbbe&#10;sH0YWKDUg54aZTsOV2IeS1Ta0c6nPunn4qCCvtPVEWtZuDBRPnNdqihOIwDqRi1T+swUN8mroMDP&#10;a55w33pWgcogFB5UAwDu/NIJp5zo8K6ZY9HRDdujwpoGLtJXowHZ0wFGwsIz3k8JUzEMTD3VfO+5&#10;qoeLGj8n2fh5QwnYUcvAujkc8B18L7lkP8T8742q2NNiKq1p6iPD68UfGhDsBeBjGr40jzIN90s2&#10;dIr5uxsD0KNA7gPx1F18IRXZVfnJFbjEglCWSX8dB6TU4eTU3etlnmeY5WIM880HYGBAxBZ9ZL8z&#10;1XoS5rkWFTiPqzAgdjl2TxElt5R33YdAQK/jmvbXKIo24So/bHgrZA2gxzGmqvXWsagGgrEW0Pay&#10;knRFU7k+V6BXfe1lfQ0dGak6/g2r3TSHKn1CkH1EHfIAqdxjWUao0bwMUzt4DNCU6quRyzqDrd6W&#10;RFE0WNBNsJIsqi+257rPRCxoN+1dAV1+nhel3s6/HgEf8xAt6qeoH4dCxFhqOI1lVsV029bWD6br&#10;nLL+WfdezlBO2f1G2SerWekuhXs+KBVC/Us2JcQ4BmgKSYGtajY/x0tq7JY5qLcr3KzQ5UM1am5U&#10;r+n0Lg9jaSg4o4H69TjA53LmDcWwXbnfe9tLqL5simTbFgC9qt6tkRqszUjEYigvm9oqQ1Vo1j1C&#10;emZkzweKgOMdMYS4S4JXiasDK9zLIl3bt4ZionJOy3hdSAx/bCVKhCd8z7rmN3w52GPrBtCBVltn&#10;7/PlWuC9TYYVf7qjj2hTtUxCFcdLFgGS2enU2J+V3LmexDmq0zw/rqE17wXkgS6EJSA3QXapz6gi&#10;9pP24MRbKy4Abopz9YKo40VvaTrUzDFCrTuVy9ePd3PtmkrUz53TfKAAS15Cxs/MzNVhHpvfyjr5&#10;gJb3DR854INsAD1Vr1SK+WBwr6gc/WcU5ikC7hkLtWJ7oWv/gipGN7/9j0jRsJF+wMf96nn6iC+9&#10;us/fEiijKveYVtPbj/jU+y1qvTvl3mp++5kAGUD60rt88cfl7xP/eTtgB3S/enfgj4Eyxpsq/mrb&#10;vv/5q+D3Hyn9Jr8liu1q4srU0V35/Zffad1r9al3F/W2Ar2fcU3v+db7DABcTX9Xld6zfOVFVS6q&#10;vj18W1V68/GrYIma8Vm/endpZ4bL/KOcx2uO8h48Q+aLphnu/ndAqvXCv9zGfPiSPhB05PL71304&#10;DpqXyoTWoBlbZeMGzskBDehWAR/97U299bVX2+iBB/I9umqvKgDL+9Vf2Opnz8r8vA9c4B5/N5+A&#10;uRJIAwAuC24ATaXnprmnzS81fO1VkFZB37MCM90Gzri+AKQ4rNQHlXrNL5OcsioEczJjDcyFV57r&#10;tY7v1CQ7td6aR5jbtu2H++apMVfhgOoElTPbujqQqry6z42/Nk5GWwCNKCdi0nQMNz2tC0cuTdMp&#10;nl0749BU6vlX49QwIb46Z89iUu3qcGiqPTonzWXAD3vvvgp5rjWAR9pza5zH7ppewXgFfEND3XgM&#10;g0cnACrhTtDrzhUcNtXbRX2k7X18XgAGgFaHjK4sY+hZdATicC1BSVHNDCCMTnQY4OPT8VrGKkH0&#10;+qv+IHns2wnqQPRf81W4LBAcvDVwWWDOVKQaOMpSifhI33CYvewYmB4Zl2a5d9ejnK0PaPnbFjrI&#10;RUyeAxKKtRMXyIT9y23D1IOqNtpN8rCBM/r4iNERSGXIDJWXL9rtdxpmibNchw4Srd4NiGdQj/6q&#10;58F2rFBAY4nGkyZ4sFEwx4eJdRHopx0mt9MfLqym5jOzbtqty0J+uQ7url/62qv+9doOuvwTLkSl&#10;QEt/BVfxukI/XiiwSr6jTKlbP/MFrf+SO2k3u+YiPiEfwOtHdRblKR80yJAx6ay/QAM1nEugVo4H&#10;X5hOzWXyyPFz6R9+nqX+bKxuOl+2CIpJrpiC1tKA6NTaozNvBrEQV/ExsIVdBWa3VmErxTWlPHNk&#10;aWe5lyxKtMwjoEhUTUDbED8Fp5CWV561+WYbGt9PmXGcBHkDDKJRTbgF+VBHxdx7Wc25SlLErt4A&#10;tLPcMzI2UHKfvJ5dm+f0KntV7L6apEfFWJ83WGt+IIfFDrZxQIabaDqjsbuwzxSMVQiy72hRX/qP&#10;Ej6F8IzCSLzm7MruV+vMqj0EA8Sf1DkhchthqdOvaFd/CoHBcSMGep7/9PeB9LSp94yKpdmsQHRS&#10;4EUKGmMBr+8JzKkiYnUXD4gJhljn0QljnJHAS0pA6ucppICsVr+es44l6kT8nsHLpSj34u92/mr8&#10;3eXUvBCWpwftupecX5jmzUfoCKbhndHs9+2sDHTa1c+JQjzFg0r2cJfBunVrNp/FSDFV5KbDlKIO&#10;h3cQ60aAP9b0MVqtJBa40Fcv3iSLO4AAe2qcMdvCp+EiA+KjsXrr2tBc/Ozu6v0fm/4FH/elx8T9&#10;f7jeaNf0GaAHmEqvfibIW01xV7j3u3//uZXlPbXenZ+9u7Sq9WiCW99Xc9vV7Pbl9/9JH3/9H8Ig&#10;GTTDXYNj3KY/mtnt42uHc7uotlWh92y/S3oH5O386rXvb/zprUl/FZFFsdf3+M5NcH+nhHmp2PPf&#10;3ESjZVoj4AKAvonIqyoj8j6LgLtL7x3zvbQCPn2IrIDv6fFfvigd7L0LxHjMxdR1Zxb8eoqs6rz1&#10;t8Db4jPvvVi275drBySbT8B3gmZ8KGotTKFXYR61fKv/wRpVN9R/knd4vACYapFpF/96GCLVt15N&#10;53yLfF8KrbtY8aovG6vvuxuQt/qlux4z2/ncbMMpglApXiPAlpyWvzy+qozyMOISRfYF4WtPTqkm&#10;udzj8GwrWLlt08VPU1UqdZON8r2ruSxwhi9+xwobHx5AwcGjHqFOAXzBWybo5YG+T9p8YV1mGT4L&#10;vJrEAhe/ZWlOxCeZpvieEd10A2H4uWyraghRRGTYSxkIqpALyFp35wROn7wcZTs0YawIFEMdAuwE&#10;Jkf0zwB67D8bCLYuMAn3aJ5rVSVNRXiIwaymPuBEfQfrbtIlqAarSTIy5RnX2bBInHOKndGAaIds&#10;FeDlxN8nw8tMdO27DW4s10W9+qggvPT9CK5i+QwcmDJ02pWvpL69DG6yKFOaRTjQlHw1sjM/ZybE&#10;XWUhplBxZdE4QM/fWtVPBBerPzh7eGAmWaH2Gj5tNiVbC6SB4aohTFR/e63vT79GCHPaAQMExPqP&#10;x61Aj3+1KJK8x+qgRzVx5Wk4HjvMcPW06/lo8Gza/UXMx+XENLNd/rQBxIy43B40lBXOVYHlC5oF&#10;9tX8K+jzfC9QqAO4NP+3Y/YgGczL8tc5Zcx1u3/XFKwqUqAGGggHgRz6ONdOVWS2hzaT7Z8qWlvo&#10;FZC3prvtIKr1c2YfrnVZ3qtAPEojpoVBmlzksR1VISpjVsjXQKIY2Kvjs6Gf0dyByInie6sESEFp&#10;S/KuqrxblFvhm3ETTIOmuUXVVa8Vz9xNuwWaZp30r6eg3z3WU5olux5PDLKtgTQCtAGg9AcCe+Ar&#10;yPuJ+L20kOOqvjRcPtVAov11H/pRjlKkAoH973C+4ipyD8uxBYneysq/fMUDSImT5JHiAYepiAYq&#10;yywipKjzGXe1bGZORFwxps4vSnuu/vbYudr1q+Vl6mIRtfArpqgXL4f1GUfKrmLVLJBKeV/zLJ1c&#10;CPtSy3ed/2mAKwd8NvlWc4RG8JYN4jtOH7maqS7bV1r9dwWuP38S1qdtM5KpojJAP2vIfp+mzCHv&#10;swZR7/9+nAYQNcY6sWcgTj4TLlkDRl1Co/rifuWqvpifKryrgYqz6tDBK577z7DtcAWfOg0189WA&#10;YDyoH5cPt5RAC6ZkFYliWplFXL05/PzEO3b1Be8CvFCZGkJWVUm4l3dyZ2bZ1OW6UL6ncbuUa2z4&#10;ZxWRoSa/UzE13Sl5mtVVRuTtD9MM4lkR+Z3Vv0RdCOGe/v8ZKOOzYO8T++9A3jPzWsDUert9fv/f&#10;/qoV8q2/W8HeR9JHAmXUtKr1dma3n1HpAXuw95dfTv3DN2Z6y20MjEHT25fvs/Pt1Ho1WMaz/dZU&#10;zXBrGm9T5+v9uVU4R3BWv6cy77v6wdNqgptBMuqO9/71ZvGb9y0ARp39dtlvVfHdwT0Gybg9YEk7&#10;89udietn0878dj5+lTsT3N+S3g5Vmt7uwF4eZxOxFYCOh+y+q+WiSm/9C3jgigXwXYJlbMtzNVeu&#10;6dFMbK18Dwd7xJFvAB4laEae0/3x5VggCclcKQujvuYuGyd8QKj0Qq3HBdpRIJFDw6oqSmDS4UVV&#10;stXjbH3WNaB5NNgr46EZPKOv9Htk3Gpzuo+AW9POPJkArG18FvAAANwUMcq7HLd9PpCwh9nrQwn6&#10;5jh0V0GJKRbAlTv0c6kwQ6E4+gKUUISqp/g9jxL5mULPjscosqN9F+assqg2EDNCg8CcYdEst0UU&#10;rRDSyk4VUQTR8HxPNTSRgK3WzcVGttSLBQExcEYI6mV/oti7Koz6AlRVzETX1j6xooGkH5XWNBsT&#10;76dm39oj3x4DeozhZrfmQvsEMGTKiYnD3LJLBQiXgBpFmWbf66UPtwUNOShZ6FiAjCYUiXrDecnH&#10;l/lKZ/hAAcaYuDUh5vtKE09vm2GwpIE+L8fh4QP5+YTDO3WA5P8m68TLV49B1Z6dx4zxgKBPVLWV&#10;S6kUGgzYYKBvBU6j93vAP1PRWM7Dr5VYCBZ9l7+YL01SoYIEWFOhc07Lj379TM0Rx1DzxRQgQpS+&#10;/BhB1aFQnkArSyvvmmq/KPVbzXR3oK+ecyi/3GNUgZ+uxqr12OrZlHnr9T2LAmQFs3YkLX2i3wM4&#10;FpQHFaLQMUUS5mWkXD1kzrEs1n2VHv2N/dAyvo4RtjDVCmYIawj4So9u9xjmOW4gociYF+WrLG0r&#10;hLLiALUDPtGhekyBDpmmg6swlO0oMUa27b39aEZ9598UuEJZvp/ZYsrz4C/EF8+ulYGt0+vDJlru&#10;lXtTeW+cayqAZmNn/vXKAyL6nm2e6VN9Wf3e2Xu4CXB9KNXhGIgrsmBKu0zbXVPlGSbOMiM6brl2&#10;AwjDMRbBZJQVCQSMHPbKF2hR8KmHa2lq23wAQXBLP2XrXIWeaYtalaUIEDclVcNZnuwf3iTW7jJM&#10;FeW/VVZmGUvq5YRf/Sv/ToQmuLyFV1cV9T5XMhOXd6991SHQ9APEcUSS/qifgjpYyxmPQCvMo2pP&#10;YfdPCrFIAgkVvYOw0eLeIezt4kw75n3M2pYy9McmtnSEuhm4SEjsGtwrVREnmOdmAM0/Ss4EL4nC&#10;PPab4bJTB1LC+40RNI0GK/0EORKm0CDK6L8RZV+ZiHanr41r9Fsed/CxjwE/GkEL9w3XgaVYeW7e&#10;AjYvlJDTUWYqtK2FnStELOzwEHbm6J/V/lrVwiJbncyo/wJXJYDif7T5reD/gTa13Q+9Vj6SPqPC&#10;Y3ov6u2dWg+4j4ILfMz09i6tprdruouAu0vPgmXsot/uTHAJ9P7wTZr3EuT92T//GT0xAu575Tu/&#10;DKHJ7epXDzDz26/f3vvUW6PeAriNfFuBmXiwjB+Bxud+XP52eLcHeR+JfhvvX1UZLGOFfO+lj0S+&#10;rea3hCENkpyq+gGFX4VUq+ntePmiZn4LrCa4NRGIvady+2y6gq5rxNsK9+4Cf6zpN+n97BncdRJ+&#10;5PEZPEOOF61+9h4eKENPkXrs6olvW+aNT72WnNsxOMQWYO0CcVS/elwI08feZsH2DFA08MdF9oC0&#10;gBlrYj8pQTRkHlrNlXVAaHobL6oaqXxjJah/Xkxyd2n1DRig1hd80Q43AObyVLdNXXZOEO3PkBcZ&#10;87SYk6dHb41AHw9AzSxWq0IPcFPC0iaquQDzz604DthWtdyqclrByPQBg8esE3aRUxPKIODYqghs&#10;/WRHdf374bN+y8uimJ4+2TnrTxWapoMddETZ1/N3U9xazkuBwnyqKESoLmB9bRaaVO2VGAnA+mT0&#10;Hb+TFxP28MWXQNOOXxSN3jcPmON5qtmqYk9lCl+en15MA2u/4qyVQM4Vpg18eGPohJzIcBi1L42l&#10;obkXlX0+mdVBk1wMpLe7PI7MMbHrr86URS0owZiQsQJ4UT3ISkTkmHmuBkIRkRUDMA3uMyGH+SNU&#10;Ea8DV+adeb2riDRT84Ct3lfE+tEQwzBzZh9hVGe252AQ0U3/LUmXl59evS6hdPwdalP3+QeXOtkC&#10;QxblG+SUKQ7KvS6HhkkcAEz6rUvYV37fr796HvWBAceWAvSqInZ3Tmla7+BCEl6g+GLiK1SSBaYy&#10;mMZUa8exmOj2c1nM0VfFXrZGzjPEnLoDwJijP1gBWjANoKASdRiRvT+vgfoAwX9CIiHt6DWNGDd6&#10;vfB8JGCtQM6EKRlUYzXPZTusiupqnmtZu4JvFNDl15M3lWH1xkSGcNDJNkO0WVOIl7GbD1gKKNSj&#10;WeiyP04u+DXLMsAouYkapCtq7XJp/cKeT62mcQBkeTB096CogCsSJ41j0NcehXK+wA95I1ToOcvO&#10;iCaH1/zZb0r/iQAaRRE7XPwkWMzOxfGDR1VdHwS5wXO/ZgRhglsBHwA/Sq2z4raBD8q0XtMa8MjG&#10;nqG2VfzKL8F+XKk0RGSwPn14BlVfpb5zOzfnPl6gWWLPt7FAYUpeMWhWwZZnxN+pQucUv9qyMexY&#10;yusXqTaMrARWtgL3fLPyxISiNe+1NTquZcRxG/kIIK4H16ky+agMzu/c6BlCeAhna91XocZ5RGUH&#10;3ZL82/gWEW/ZMjOrmEQLnGg6n0Mxx3VbU5WRalu+KrylCtG2Ty88/Pm2wlh8APChdmkl3OuQz7bb&#10;exsrNcc0HqT9VeQAACAASURBVKf3L4W5Qpp+hVtvNkcsDu44grtnRCLJcEFBJ3ts8z7eB+CzS1go&#10;zGQZvCA8Lv7jkhXzfy9bPqrSu0n/979Cd3711m0Edh+JfvssUa1X/elVpV7d/tl0p97bgb3Vpx7w&#10;caUekEDvzgT3L7+cen5zSAV4/+QmuFTufci0dkkV6K1wrwK9nTqPgTLq3zV/KuCqWk89+i0x3d1f&#10;4r1ZouXK49ss0wbmVZ96BHdrsIyP+NXTTYANfftV3oN7Xx4iq2+999R6NL2VF21BLd5X333Z53eo&#10;fgTmNeDo72ugjP1vmC/x16sf8/VyvGflX8NY7HwJWr4lj1qH9rT03b6up6vgzofQz97LgDACLvPf&#10;QcV9ee7b0colgqGX4BD1L9DrhgEyEpAZ3Gu6vo3Ijyq9ulirZrpALoDvfOmdE7r7rsK8rt6r0M9h&#10;3OZ7rKBtPW6pizW4SFMd0uz7iWpvVSr15dZL/ywI88LpZsNzqOI4cJRKnqP7GBwapgb2/W6RGceQ&#10;UCitqT4rDRBygZJm4pJo5oBqQlHL/ZChhxjhYZ2XSJq0Gyl/t84LN/V6CKSCvAKGvTQ8CDqY8MnQ&#10;NWrkWheLKXfxE9j3OeKcdqoRLio5OTyKSVmUTwuuAhr47pn5Qryasy9Ab4h5cumGxhPHGKm8DLNw&#10;U+zNVamXdSf1b1XWBaQ+M78oT8B6A4mymMPatXC2vIZvX/dLlDG1629q8AyfPLsqb6fmq373MocO&#10;GqdkUI0DMHPBAj0Q0gxHLLWOjrzGmy/P80zQ5cWOo4+hGGcqxdyZ/xg+5ffTLQEzaGJvyyqq+fYK&#10;q/Wa0fz9lKhLnRm0QlOdFuq9YSjaDLxLxESvMVPJDD5Y8EjAoynblGrZRG39AYPtVMa/K+C7nBxl&#10;GwkOclF6Ay1qXqJQnWNKOadZ4WrpO+PSd30BH24INOuvKjrrQmxJzfyWxylKvks/DohX/pVCeQU0&#10;s1hfl8qq3Ivy1XJGFbL+7Gdtxc2gGhsTztIOAWo4HsnB8WPEYxC7noYvrKM/8hyZd8mztF1TQ5co&#10;swBagIpNMA2+72vfob2VRgO0dv2zn8xyfxRhBa0Kvlo15QUu2aOsxbw06vSiSsvHQabYE9Qoudbu&#10;ZBqOcdgXVEr7Rom2YFhLlOvaZ8KvZZkD2JUZ9TQ3x/B7R0JF91HoFuyIh5HrmKD2oAzmxbBD2qo4&#10;lEs/nODjJtv/OtZ4SI2A3vU1kb7RHOuw/cigwGaWUGKFKat/5ukP2pQ6eMz/wqm1q/foAJEvlk+Z&#10;Fa/6xFBs5nycYMdWlQx8ZWzKBtE4PlsiwJ5dh8ocSn8VtrM5HHBnfUJYaFpb2zFOTfI0pZyHep1S&#10;gbjMa7z7hpIweKBDzrxgreJUsl1lqj20ESnzXwa9oZJPO1Qjuws1KRjlhXWgMBW9zCiLGd+PLAk7&#10;+CZCrqpQratq+kGvayF5U2PNwvt8gD9FdkRrdzt9B6shv4zW9McgUzlOSql+Kdec8BxzbCtX6n8k&#10;1LveFH/wQv2wdI675Ca4VaW3C5hxp+Cjie0nyw3g/Qi4Nb3nP2+Nflu3rfs+i4ILdIXeqtbb7V/V&#10;eatSj5FvAYN3fyrfVbNbYK/Qq6a3/Ev4V/cdbzmAU6F3Z3r77Nwv+2/Mb+WLaqjxfnwWz5Y+9erN&#10;5S60xm9LH/GrtzPBvVMHtt+F6eKTfV5U9SGyRsO9B2L36ry73+4g33tmq++n1wK43sor0100X/v1&#10;tczvlSfO4YNAz37TFXqAqfRolrvCxVquBt4qdCIkYRrF00Pz55Pv3xP4ifvbA9DNcT/gV2+b38Yc&#10;906lt9te+66OU9SDTKj7C9Thjyjv/PA9iYhbE02Uj80CTaZqcKg7pRW3bxaHVD3tywc1PPXSTQtV&#10;9cQjgmoAOYFth92Yu/D3lwWug7X4rUcWDRDC/c/Mw/I8PP9TGRn3xBnBKvK4jtk2AQJqOULVVOtu&#10;5CKx1s0RuMcWjxFQo9afoJs5oZVmm8y3Hk82od01IMgGCjeViikIuZhci1GVe0MSqATsrn+LIm/1&#10;V1nPN5Qyta6GmxGXuqznfwDYmeTGpDefaF/h9FjbsPST0ZaP1oYDfr1YxFvuTxPZ4UELAiCGGqGU&#10;B/DFMe/zNJe7Xp95XqlUZDlQTMynmqnLBHBKmky3ejxt4jsFOk+oW3otpsWzq/QqPK/RVm8CFVlZ&#10;bhQ8fHsgjJSOWMBdANj63sqkCKBHhV4eg9eT/XaMAYg/CD79OR5KVGlXax0CndPrWmYCPjvnuC/l&#10;or23Uxuban15/a0qvRuTS/Mt2HRYUR+2+G/SWAKB0foN4eooDx9mazdEII06hrP+Rllg+5E7QPHg&#10;HVaEfh5zFHWRm+YC2Ydbfu3MU720wrYpHfTV7RXycQEcEHvSslRaedcyR3XewdpynuGX0s+J9dHG&#10;mYB8tY+YeaKdaX9IclFGLz727NxULyq+UnvlZZ8TimjCNFfhiK2PikJPJvVFN3VTRnoFHIWEMnpR&#10;GVpG3tZUXdFE1uvRYd4ANV4asK+CXS2IyRR8SNBcwfByHJZ6jYxbx/2hqkNVZeq8zF/q9Z3RTQkN&#10;WF/WnqVv1nFBCXSY99J+/FF6uEtIZfCiQGKTN3PcsDHcW3Zqc1/hQMWibmTZFGhqPQFCYtVPfjG/&#10;LXXpsIiRdH0H8ZFSC8kyF3txYsIKgZS2U6j7alzui7XvMgMXxHjHUsK85Igisc2uPQ2lrp+qTvPR&#10;ZgIyhVLjoG40GuFTso9YcST7oxJYmcWoDSc2qjipNTUZP1NmqmJ+6Qjzoi3iRarN/mDvqdrzO4lG&#10;kyiQvg0T0JX+GHOlqlYnINU4H4QK0eEeuokuJXL87JM5tcqPHm/XJUWv1NnyirWzD8cSIjDbCoto&#10;Lh7YC2SbEufjYG9mnaI+Vfdz8/JszW9/E/T6dPoBnw+UsUl3Zrg1WEaFee+Z4TKtPvR2QTLeU+Wt&#10;kW53aQV51X8egR6j4Ea+HiRj51uv5V0CZPD9ug8VewR8fwbwh69mhltNbtdgGc9SBXvrd3fmt8/S&#10;R+De6luvfvddeXPvIa+m6onvu6bY+0yqJrif/+29Su9Z5NsP5f3k92+n6ushUk1xV396dyo3muGu&#10;/uneCy5R/eu9LbDtqiJ8Xf72fZ8di770npXlkj4I9GoZPpU/FqC3nn9VPzmt0/NqXlnVdVVot2+v&#10;3IPKPQBmDisilQo+Myekem8XFfdOlQegBcwAgAR6EJmHiivXqlLGFHqJMBjEKtV6TwJvOPQjzFvN&#10;lHl+o4Dhj/YTPjpri0LmnxMzAU5T6zUK9QKpKr0aOIMTygL0Tj30FmCWOWn1aDJH6SeMMDoyauX6&#10;+zohX9AXALhvtOJ4bXFiv021f2zgHgEWA0WIdtOv66mWRUMqCbzOUu21+mbcmkrVRVn7Ls+8Bs8A&#10;EKo9O6zIIaqHm7BMzSel1dQ7riEurJdr6qLYqwDN68NeKygaDY6sJrlwH3Zld9+x/oaL2dqHvC+v&#10;1/70hcjpgU+GQbbTfz/dbLX/5GzQrB7HgMTIhXdT5k0E8Dt5PiNAAv3sRV4ENQSeau1SYJzhXVfQ&#10;HWqm36yT2cDnyIXdhGAMxcFeMIHz9O/pc6+rDQMidLNXrXAs9qoBNbh08QYp1aj1bwUv1v40EUoo&#10;08DMedodYwxARCZmBKdx1R/zlUOGnuaZTQx+uN+wJSpuqin8WBEwgOUv54IEN2twmlnKPTG7CThg&#10;n7MiNepGdOayPmHVqtqLbJgnzXCnL4B297fsC9K2WQkSKq33EgWN3nRV8dGE/HIsbefkx+Ai083g&#10;pJmbXmCely/nBa4Z1tEtS80RXuEURYHltaS1jQFEAJ940CA5PgdoDzUi+2JrL7V2GgEfojxNrddB&#10;bypP3bS9Qj76dhWiwe21InF8f5gwkPfGvr8qd1dxZSQhn99cKBhirSjQISN97F3uJehta2fnsG26&#10;Ws+eobKx9opBseGDLE2h9WFuHEPsPrjCPSBV/3Uc3qs/N5BWRCHTXXrZdC0KRuyoJrITcdVhjEMa&#10;cMQemGT7Rdl5Vixpwh7PndFxWcxpEmNzGmq/UvgVoE55lA3rQKRUph+YbWoFGqobCBqAT/t9zKiW&#10;0oXFCgOTtxYAqry7h6sX8r/yz8EPCAGj1yCNyrOI5d5AkO5glLULGKRSkMqpapAgCxIrVjS2Nsce&#10;y1ngHErzsoK3hzFC9X4iTWFmAxn3RhQHijDJLSeXtM6uOSOCzSR3mjfAOo/w46H2mfYyGprtAorm&#10;lDTQwK6B05xhSnlYFnDPoBsHULGxwG1v2dzecQDwYXRcAOxrftfCCAiocirHGdUL2BvlbsO7DwBM&#10;FftO3JT/mq43uL9vyjZmcgXe018RAG7UejsT3Du13nsBM9Z050+PkW4BA3yEfHfRb2taTW2p0luB&#10;3md86u0Sgd4K86rp7WqC+6c/An/53mDhnwD8z1+m/tMSIAN4bn57B/SeJar1vr51v3rPgmQAuPWr&#10;VxVxPwL46Uu+3/2mK/Qy+m392/Z/Va2BMn45Vb85RH5xc9pfChRjBNxn57FLOxPcnWrvI5BvNe/9&#10;WDKT2/SrtynjO9FkP5rCFNdZXYVR92CvHPMJjHkc0JcTIge0Bsy4ALRTRE+RixnuAqeuQTYscIee&#10;DzGl4ks7Rv0c2x2CPlzZyGM+hYKMdruLgeEgbo34+rZpn1sl3+nqCvq6q8quJ2n1qcf3fN3CPQBQ&#10;1TCvndDqZ49/tyrUx0IOKvDyvyu8e5zXbVWJ+C7Io9JjCQCxnvPup6YkSjRUFRxmfvtIMHkDKDtY&#10;2tdpMzNcfhxKGVfvhV+r2m5SoSGPeMJMck8cruhrwTPKcYEN4Kt1tQBgXkrr++F+3s78nRf1el9v&#10;AEPcTDh+eBQwfbp6b2MbvPrZi/LZ8pi/uIvkWOHe+lsu2ivgM994ub2f0PUcW73EAWxhdAxbHOa+&#10;kFQF2RTvEkCjmOLWv3fb4nPxdUd4phPCGBs63YF5UbkdC/BSmhXLSQfSGqZ7AmnKPRnCKLk1kAYB&#10;gs4EfFTrjZlPq1nGU0Qwao/Ov+y3MRle61/Lw1P63CtBfHhOVuRYqCnrehJ2TAdohO4qhEoBcdrC&#10;XC/3ggZEgArxwnRWeI1Uf3tThs4aaEJUD18sGVQb5XcQC0oxMcKUb6jImLNJ6Lw9CPvCvk9j2Zh1&#10;WLYt/eooY9nh51Fr345RWmei0NIhVHiGytEX/hmI4Rott6muq2J2Bc+rgsa2ybWP5Pfr+Edz3DlU&#10;q4oWVPXWlb8yoEss/nxcStURX1hThQJx3df9NMo+KTiLRusgD5jZH6yX93noCvqWyjUfbSOIWFFc&#10;cTHsFmxtWLL7IcfNkrbbYOMu3y9gL7Nd1px5r1LKGJG+x4R5q3c1/k69Lti2rhCKirT95lCd0Cak&#10;UZkr5BMMdRUVrD0d8OkMmEfAZ5QB0xfsOqRGQpWcoxZYO2liDYDmuBEdl/VXYN7Ia9/LbKbiAZZK&#10;GhDMG51FaYO4Do1OVKBmEdzXeTVrvw+gax3Pcr+n2bDBvjyGgsOEidLAYQ5AoVLqO17HVFD5fLkH&#10;OsBT5LivPiPig1364vNJ4jTqIgo3GvaDR/1AJWc1RcEnNCyNClWXa2UAjYRLrMvhI4jDvYyOu35W&#10;x1d2HKiZ5NZzVXI0B7WuBPNiUrrJvq//H3Pvmyy7cWR5Hg/kfSJFk1V1ydpsupZQq5hN9HpkvZ7Z&#10;xKyilzD1oU3VVSajRL57ET4f3I/HiUAgbz6KrJl4TN5MJBLxFwHED8fds++qC9MuNecxWpXzNXC0&#10;5zahUQWRgyU6jHp/thd4zXWZ4yznbrkHXnqPGeaANFJKcyr5nNPsNDlZJtYr31uMiO5lRlLXEs/L&#10;r8sYs8Buocy0BquIuZ53PYfc38XYq8tQQnIpU5R1wL58QDPF7Rm1/s3SdSYg0HtFtfcZ+HshvRIB&#10;V7fdmd2qUu+ZYm+n1rsztdWk6rxngO/Lj6erue0uUMaaVJm3muCuaTXB3UXAvQuWQej3bB+mMr/9&#10;w31ZnvnTe5bWyLd8+9PHfXkAwOT7Z0Ey2gLsngXGoAnuZ2a4v0Z6NViGpjX67VDpfZ0Ue9v8RK13&#10;u88S1OPOr95qTrtVB3b6h3v4XaTcNT3O+3mGcG2qA2ESzXDvANXbeKNwSMu986XHbRVs5BlYioeI&#10;n9aTfuNOh7/14XNv15YVBRcADvdJuXcH9DbmihdFElAqtn0hczsBJWHiouKL8uLqJ/JxhAuRjhFI&#10;o9yb8IcJ+hKSPRbZ2a7Ml3p9o7LzUt+8rZiCC3TdJ/BCmMYeQ41Xfp4WxQ2BXwbW4D4jv3nRrCq9&#10;yDuAnpZJF0s7V3gEGAP4BcLpdkYZCojN+U4Lyv2BEX7IZrCnP2GQgdMGFGF9PZZOPoE+1p8+rRLm&#10;har0SFXpUds1WTuv4+FGkcN2WxeS7kZ/bS4isMvvCFQnpave0G/Mcdk+I4BGE99yc06h2OO4OqsO&#10;k/nfqsTADPR8ucGcTMxPFESwBj9D9lTlpuLS3P30bqHiGwvbQ1Ru3L/KFc7ZnXBvKjcgPvhaRqeF&#10;U4UKDDXqFPl5dJB3D397LMeo47iDnn5zzArhUmKoUpipp5lrN6OmIurXEqwJ4EMGXGDQDHOfRU4Y&#10;kK/kOQpGmCdAmMfzw71bs+XBpTVRASYk9tNb+tobJrc9XT5M4fdKLdfR0cFIBc17OmvneXiZsyg6&#10;0BeL7rN6D3PyTr9RlDUAqeSLPEXdmOcECpCGr71lHup1Pddr/HwOL9etC+Sb4Bl3SiiyAfJ8eKPz&#10;Pv3rteVYZgmkQxQjyquCO2V/pXCvfKdhVV1JUBod64fZWOTO+dQ+y1zLMgDjfK2HDKsidURNxazc&#10;I6BJtU4NRyf7yXF4BXwaXGXyz4bs9hmCF3zDdm3ba4lt8xl3mevjlpW/bwUf/XouZpnSP+BQ7yGu&#10;VNKnCLDH9nSAEFTayfNdnxR8cz18Pt8SZYjHP1wi4y4wL/SFdb8xjfc2zcvV0mTs2a6sAqP7lqy0&#10;5oNRFukj4zzPdtqOQx+wmSbOBfmYR/VDtAVhGeR2fdzyssCgOrrKVMAp3lO1twN8QcWMSj3CPmMT&#10;QqPk0iFEyzymaWLuT56r3GH85QyfYydudMJic0DewF8F6F2iNctY7WqWW9fZIHVxq10Pe0IRyIyD&#10;ogWln3zrseGsIFaoNJcJxfOCxuHhCbri79T+2VWdAzznnfzYEO4EPAFfQvp61BNyaSoNczh0MHzP&#10;NGYQOMzGA4gAezpWS6U3oP5oU8I+9IzGm01Ds1+dg4YC3LN3jP3uLdZp4ToEfsbvcWlG8AQ149iD&#10;oS7X+Tjnt2Z5Uh7+ZRRcAr1fAdhpWtV7Cuzu/OrtVHyrUm81ywVeN8Wlrz3gOdj7zI8e0ysBM6jW&#10;023PlHpARMFlJFz809hOoPeqKe4rUXEZIONZ5FsmDZRxt8/Orx4hnn81sy/uGiSjP5pd4Z6a384+&#10;9Z7BPaaf5P23KPSoptuZ3rbTvR9mu/y/fBAI/fJziBBNzW7naLhfSrH3Kuj4ViDyLjDHunt3a6ed&#10;x1VR9252wO0I33DePuzqsY4HjT+q0HuXzwRcdrxgcin+9TSIh/XhS8/Pj8kEWFV6WsKb0l4SbzD1&#10;6ZM53Fc4mXCslGi5kDhdlCFZ7rdd4AxGw50yl3o8McHd+d7jouhOuXZJDwAXuJsqsJtxPfni62be&#10;l98LALszWz0dTtHfrXIKuKr0xGdY1bGpSYDoIR2+qvRwEigNE9ETH7AMqKFldhfFWrXMjd5yA1Hd&#10;YJPMTwAfMC+WjsjQ550l9/oulUoOw86kTIvkCLNjbcNNYnAI5noIzDqACbasrbcFClLWXbTm2Ef8&#10;+3QYAeD8+2VBuWxbFpOFQrouTjZQsBSiapqb+138WHosUfh9mSwzrzRZDOVZ1OdoZ0Atu94nXGij&#10;eoXRRdiiPr2Y5RrMe7dDDtgbXBVxhw0/ezTTVXBi7t5aDJBKqcAYiz62izix7t2897h5b7MfwTK/&#10;FFNc9mcDcGaf0e+emsYWSBDQOZlVSVRu78uDC/ofbM2xm/ssyyvSkbU/ejZ0fQ4Zki2qqLFYaGPc&#10;c1kMb1ZmuWLmOtRyluVL9Eylkru3Fo7EA6g1N2+9ocEFEpr3WFBamvtsgPsKEKv9WR6CJmknAhwe&#10;q1Hh1aZFmMUIyXFtCTz73G5JO+c+UH961nqaP18gHv9Wnw/XCmORTeNpBShsWZkvdg8EyvxwEwym&#10;6kRgyd8sII/bpp9x8VvgJtWvFmOCZS3YaS4KS+YVQVP6JjIu85ugbbQrPMe2+r8EEM6ibID4zGNq&#10;jjgm78MH6LszzYV1azp3L3Mwhd1YUz3EuPq7VAA8w+Ch2OMC22LlDprKSbku9ao6FyCzMW4F2Ea/&#10;hr10PMcMC1+glTluyxzGWFD1VJoSerKAYAoTJLsAvmyrJmO+Cr/Zlid6meKiOHM0TottYzpbWtkL&#10;j0SCt8qH12JeFPSEjN/meBx9Rzhj4/1ofzN0uLmMqqFyZZVsAknOmvNTjSqb4R5fVOoR6OXPpnaL&#10;DC7jTc7h6YGNoCbMc84mcQKN+lk+SBQFn7ZV+bis/rfRui3HSyhB3WGtwV3HZ46sYGxF4FzJaNl+&#10;y1Ig2sPU1NbAs8ABUCJYalke2nwIfG3MQzk03OCtpn0+OjJ383KBkPNw5Ndc7v2izPCidOOKJaew&#10;RsnNncrbTkC+aPc4XkZCB4sHhjuhd4t13FY03G6IKL85zx4OO8T0OEZ2wNbTch2Y7dlhw9+emzNQ&#10;7t2Y+S1SZMYouN8C9F5R82V6FkjjW8xvV4D3h3/9i9+Z5O7SLmiGqvc0aAbVearKu4t+e+dPbw2Y&#10;UfncmOKu6d9/no/755v9qLxbTXA1SAb3W39Lv3oMmLELkvFq6o9mNKd95ldv9af3k/zmu435LoA0&#10;u33uha9vfOZZmuJ+U0UAaBTcV6Lffn24E+itJrjPAN8aKGOXVsUevoZqj69nv6UJ6ytmuPSl93aa&#10;8QUMwNesLfqq94p+6+eblHHo4CZVX25+nDAlaarYoyJwC9poBqqBMyQP6w/HW3y24zFMbeVgjIpr&#10;EjTjLY/5TNk4KRVFCeAn9ia4zWcfK6wrYro/Hf6RZd+p9SbVnqYbMPeZ0m1V+0xJx8btODkkSEbW&#10;/4mPw4tKb/pyMWkVTqUKvl00XOs++3ji9wLzrqV5jO/laRyQio1U/4R645S8jyzegHZmA5IwHWal&#10;zBl1nhfIvKnZmeICs6Jp93vduVR6ZuZ+2lSmWlwdle+1PTCbvDFJgAP+bWZ2yLYJaCb4OjAWlutf&#10;r4V3jr0TMobn0BIxfk8fbT9wlI6FVVGkLy48V1Owlrd/k4kdBkxd0/ZcYlvGonxc36bz6kwtwDmb&#10;l/bDVCGamtBSvl1gQix4Z5Mf2jWpSk/TCdikGMTUYQdNbgsg2xWGjwbgekAVBixbwII2L44GzAs/&#10;TaM+LWKKSFtrGY+xlLFsFpw0Ty+1lDxTFzVjuWgk3PO6NliMm9xWQ01MowF4jpuWvvQKIKSYo5mZ&#10;nothip4RkTGrWTFWT7mQrPFCE7XAdlknNQkfPssKNjiBAw3CzGKFfiaEOhweJrKtjF07gIqWq4vX&#10;Aojcc7kWfPLAZ7jom5R/Ml4LWDgQ7uJqu58FrNxgU8AMMcdt41Bjka5j/WoaP8aB5ZKs6oOCz6s7&#10;Aqr01qi40QzduvVS6Y5zfgUyQ6lHsKegQrfN7SxjWJpQx14BvkQ8Q2Ucih6+FB7TBJdzkfrXGyNe&#10;IAvQeVNTR0fds3v4sKtgGvXn4jMvrzeTL9FcZotybz1H/PIyUtn8vzEkql6fPCFbUInenWFTYeBK&#10;Xcd1o8jJgfCv1z197FlzdFGkRSfYqpDsoy3Q4Rdz6wQol7FQ4DH1VAJWEMrJka9GyL0Efqrxnccd&#10;QNtdtaV5YMTMN+bdGKlWLb+kCf7v4MOq3AMC8tll36x3h7O9iTQYUdjgAM3Emac8cJiPNc2lA/gp&#10;tCXcE/VeUaEEWD7ufSdICsK9Uq06QDArVWsw735R0Rf00m35WSfa3GRU8OWAJ5RU35AeSKiFaLK7&#10;e48FREv5l487grTBD2Ic486zcbKh3DnqWBAX2srxmFAVVnIDDygGXnlGl3CMOeAWzhxzIFj42ws1&#10;IdKAOYech38/UWk6exOAPiByNsToQoxgt/AB8zywGyzrCUDhXpV7xE+C9xR7GsyaGAP3Zax5PrYs&#10;txwo+Wc+aIwncDFP2+Fjee9IXWrLhwvWp/O56OFvmLQy80n1KrD7E74twAYG2HsW/XYFfSu825nh&#10;PlPorco8pme+9jStprf8qzCPATOAYXYLXNV6TDvVHnANlgEA+Lf4szO/nX77dcC7V5R5lf4y3t5F&#10;v/17kqr1iOX+Kn+fo7r4VgNkUCn3St6/E596v9Sf3q+VVl96a5CMu8AXmtrji+MLgK9fJ/96d8q2&#10;8g+3AKvd/lOQjHwBAfuaebduX2efeoR391o39a/H3310+EOAkP6akOvxpB0u8O1d4Nj7O+x4zHmK&#10;rS1BH/++Z3mmMi8qxduAJA63YzNPd0s3HvmbRchFH3tkgdbdz4yCqwq9Cey5hzmsKi244NS2yYAZ&#10;lzJhgC/61TvTb97TQBpVRvjda87frFQzVOvZaSvYm/zpHSMabrTB+O70AVc4fqax+0k0YK13FLAW&#10;VdPCLoJnuK++AOP77CnP7++UhhgMpRa+2kdr0AKFlpMaYZOmOix97mdCxcMjeIZ+mTdCBNGTz6rM&#10;TxQzAMpHE81xFVyYa6CIiFK86AfRExuMDQJGmrTFM3ApprARwEQAoIvyiu/VJJT3mhZ+9XhHH1Wl&#10;Kin/3ShCJ/+OooRTIDjqOyDoABRHmDO30w+2K1CqoPC9l8v1NRiBLuQ2CrUV0Nf4PjDBDMh4iqjL&#10;AfyO9XdLiu1n1Acs+VRjEN6BddLuMcyRRVk2lmOqq9lpZmfoTfxogB+xeDlBKJvtkM3Vh9nOOExz&#10;B/Sxcv/QdgAAIABJREFUPmrMxDx0DFNRulcC8vxoIaJyDFmL+tZry2eilAZxL5e56n27qPaq5cKb&#10;3mTG2HJcTYC692p2M7h1p5chY7TcyTKYEHT0kaEvZrib+aV379M5uFxTqpwYc5r75RxwM9oo9tF+&#10;5glHs40J2hPkTYEzVGGc50PBZgmqoRB6C6OjF8b5Kp+HYjR86tG/HrdF9VOdNFbkM9zTNl8AT4EP&#10;fWlb6zio91z8YpqnYyMVWNUwt9cHz+Gw8603YGkraMh8mreCFU2iYSd+Rl9NdGOVm/0YY9V1KHL+&#10;q7E75mLuIe+zqeXXAKhoagyXUxUxRBCLKEdrNgDfBCB48LhJqrbzFnWs40mU3GigAumOocRcFXWe&#10;YDEr4LpvlQ3lxIz/CYCzyzUcSIC4qC7DHHdEgDbItWBUdHrItI7XMAVnftGNCoSjn1TZ6/U3RlJe&#10;X9XHrShJ2Y/RZy19xtHHXnh0jOMFe9nQRZcXm0bnUp8/K+DjuXZV7hHylZxLFHx1HS3T3AYeELDR&#10;fJ7C4E3wjOXzDPeiW6yDkVnj1Gsez8Xze2cW1dvsPwPQWqC7HsGGmg3g2Gy4tjY2rYxDN0s173DP&#10;lzdN1znEgHKZkPG6az+X84rcEObpKDc5VYK9UA0a6jJa8Zqa1bwd/Zj4S2SyeQ+cpalSxlNYYecx&#10;R+eZYhoVNx8BDSbY3K2Ze0+3fXqHZYOxeSdrFe4mcE/PJ4/pz0LzE9uOVIiah6sCi1tXc5ivd05s&#10;tN8qzSRc0582236ldBchl4mwj3//8t/+YDSzJdhbPxPmKdjTYBl6/B3cu0sK8NYouHdJId7qW4/b&#10;Feapye0W6AFQs1sA+PO/DfNb3X7rT08CZayqvv5m1r7LBc/7uNAQ7t0Fx1h96h2/c1eV3i5gxi7R&#10;7Ja/2fnWs4/v3B8/mT9+shXu1fsbWPfTZtsK91RJ+C2+7z4z/X01+YeZAr4VuL2v+XwFeoO1xxdf&#10;A2fsgmVc8lOT1MWvnm6v/CVwxBQd9nhP09M33Bm00r/eDopxL/VvR4j28Zn5rUBBmusyEMbwV3dV&#10;u0UAjb3Pv48FgBIU3oHWnc+e8rWn5U8mdBiMPvWABFa53wOP7PcPeI9gH1E5yftICKKQcDGn2iVd&#10;+OwWQ8ed4o5wc/37SVKTOOsCymqHaxCNY9eWGAB0+jn7Y4FRu1SLwskcF2PhlxfsO8VW62bmH6Mv&#10;UmV4qjkxy7o7gKhiJrUZ36s1rcHUz17lOSlrKE3iDc7hfLmfIzLsYoZbKpCGeWGn9V6UejtfVy5m&#10;uc3MDovADAcGqA3FVQeDA7DIXDiE4sgn2LGDalTtTeavjGo4BQc5AOvWBIxcuyE9RIGAYlYb5MNk&#10;Z1m2yle5ib/bXk3phIhR+Z6mzuYJldL8dQYWo88Eig3fL1lQrdd2TPN9h2kQDTRc/d35OSlEQx0V&#10;7XtYGzelEyxu0/kzKZ0mhV5UDAA0X37OjvGIjDsCoHRP8OgwnDRjhvczVXVypywK3FiYcfGgSuHp&#10;xDxzXM+Riqu06rfR3ctsO1U83WKZa5ZOgzwBOGHKVcGS1eQYDh3nDPo4dvriq8y9++nwMMNluWKZ&#10;l9vIJmkGRFVBBsuo8224FBxzStbj8gBiUc6sfvZ2ar25fvBGP1IBUA2h2JgeKOiDjAJ8Ldu1U3WI&#10;chEwbK2GYnW0lZ4nZfBZC3BKYuaHJ9SFjT4b5qoR4dV661tz3BXaEQitL8zwj6a4zbWfx9xxBa82&#10;5dkT8i1Ad+oXW+YIBXwjUi7ERB6yLdtPQR+AARdtAnWkJXFsJLJeAFCV090YF4Q1lxpiLKrLR+To&#10;F8IYyzIq4At+HgdJn2rT/dAEnmSOLD97AlLJcnlOsN3n/lZ/egp2AzIaLeDToZcJ/I0TeHKnQmjo&#10;8xhRX3uranXq/+59D7mjHwcA8mzbMu+nxKtGtPxWXfFli3IuhLSF+qsbfcjB0ktd2jOvDCCQ1+oB&#10;TnMeidN8atPqmYJfMUbkq2RDodxzAbfrQzDHuA/U9vQxFo18xzWfGJmkaBb3947pwYHXvnlMt5jA&#10;yutOykYpCZ18wk1j1CgR7O4ZwsndexC67izpOD9SRUommaGWqMRjoxEG50KCp33UMzYY+yP60QLi&#10;AWnmzdQlW09zU9hQtcWP0wI35pV+nYO9urzycpYl8k/W6uMprgeEE9XeNeUTiOijUOa5gjyOWYMV&#10;YOS4qn2qXwH01O3FdTaZh7h8MXgQRPAeMwxzdlDvt06sxJxeUd/9CVv/e3fAbhcVd5d26j0CvLtA&#10;GUwK8VbVnqr1qNC7i4y7RsR9JalKT/9Ox02TWzW/PX76cPWrx/c7/3qVEvLRHFeDX9xFwd0lmt32&#10;NyvAp9//+N0P3t73ij/1qXfnV28XgOJvX9y//2q2KvaY9qq9da/PEyPgaqCMn9/cfWOiuyurqurs&#10;7Yv7+1d7xQz3laSmvQCwAr0dRHo7zN7P9LP3BWgPFNBrj+fn1hpF9jPo93aaraaVX3msqWx3Sr03&#10;CZixV/G9A7AD/obZxx7z4JGncqsZsQbLEADpp4K4ORwGTW/5d63BmudOZVjHyovTalJZF6ydSa6m&#10;z4JsaNAKHpsqPn73MX8f++SVelI6zRBCF0RPVXo35sjr2NDouJGfj88PlmtZaK9ZCexct6/1UsXe&#10;1C/qZ0/qeqvmGzdhFlFvr6k3dxxHqvgSUNpphx8+9U3eyKhfuVpg8Z5k7SuBbCO/vIlQM9zlb2+x&#10;KIgouNVSuLzXKLJV57HgSmXS3H6795LUFLd7BH6ZbmjBxeXwfVKP3vMGjIuHeRExEv3phYTzrG0r&#10;+KOZbkSGnk3A1ii5q7nQ2eNmjE9i3ZdxsoCMkd98bhEa1M09gC4RWgvu0f+cmp0K0AMANcOt3tQF&#10;uu37ZGdWXzBbgmhEpsMMNvzvIf3hQRaNxwwL7fRZKYkxrqynrCFMbges47nVzPuImFuAZCXgLgEz&#10;pL7tCLzgBmsH7KjV7AAP+Szdqt7SBpPZVYdF8Iw+VHs8moeSkYox+to7XNZgSNFeA04P92QwD8iY&#10;sLuJZkleE3Axb65jvyWOakbfe0BrDb13tKGWQhhIRpTi1tNHXQbIoQo0FY+2mmqq2NLSeivsiHIx&#10;fwP0qnwYC/H1+ytIKoiSrwSZC8irdhaw171FezZ4W+dx/qUKjIv1MQpT2cUdrtdlrq7DBDcCDaDF&#10;w5sOQAGeRkXPHp3/aaJyaYE/nusr/r3ACp0/dpCZx8w85ktvyzVkANReC93xcEbnamCosKfv6McS&#10;SCVxWwBfhhOqKj1LyzJWAV/OF4Mtzwo+yHq0JUIh2DLvzijQAwxc1XkF+YzwpABAnYtaOgAX+DhB&#10;2+xXBkzxiuXREfFxMyCKHNuAsDlM41tP4sFv9VTpBLXmjtZgfVYFjvoPEBV6JKv5TgFgErEcT2me&#10;G8gzZwan380hYkSewxiQn6B2nNfSRIQZ0k7ZuPmnHCoT7gfcqjnP40GGhRFMBVRw9JZyMJpyjiYt&#10;8McxssxTBYR40+sD8o224pyxmuPKnQNCQdedEi0evGCdu6NZzpkoqw85Fj/3grAekKkZMBR6VPBV&#10;CXI8cozVPdSoVwiii8jx+tdKaWceYXFiXszvYAgPiUGwgtnZyDd+aebyOZmvWTWsQsiKKE/YRxYY&#10;U53Xtc7KF10T33rzuomqPbNijA2O7mbpB88q8/B7YanO5D0m8WGQ557PAFqIMTNoBmD5gEguvrxz&#10;i2Yl0OP4qj6xMCq2IPTmp15b4k6c1cyqhWhSZ0OXg/5Wac6DgO5Vc9plPyrw7uAdv/vv/wL7X//z&#10;/zZV4637fkvkW4I8/ftS+SW9AvFeDZihZrd3UW93ZrfANVDGP/6YATJu0j/82Ow/FrXeTqlHn3rr&#10;9wr0mH746UcrE9y/4Da9FP02WRwDZig0+9sX910U3CrbFz2uor7Pg2VQtfcTAu5xOwHfqtJbg3kA&#10;Ad7q/ROY90qwjm3E0HWfRa23pvfT/e0wI9wDvkT5+1yuWUnnvgN6n5n4vm8UWV8wQxQNThE4bAFo&#10;7cNCKfdWu5XS723ZW33eMUjIpj5bn3dylxsOwOYyroEydn72gBnufXT4RwJEBYnTseTptnigyBur&#10;F+bQJZAE/ethpYHPIhgfREfzYuzi2H9JvNGoJ04NdjRYwT3m+aIyr/JV9aQEzogyUa22HPOJWe4O&#10;8t2mDYS63LhhXvRHq3/MizVgLLROBFSqcjxQ/gDtnAJmrICKvSIb5u9lrOzGSykHJzUKARHsxIkR&#10;ARcYwTKOYaJNwsK4tIQwfDGtkT9EHaOfJ99xDHqAsXg88lCntqWoksIuG8ZttWBYoGdA6KzbMXzt&#10;jXZoqeA7Y/LtsDJSyu/ZxrPCKBYgZi4O6eHla6+NcdAxTCMJFL1g2Ob80rGa+U/+1tLsk4uYk6Bm&#10;PVaqSg/MkA+YgcNVlbEUhzB7VahimMCaN++tubXmTc4Vcx9A1H2AOFULmpwrWXAAWP3s0TTXaoGJ&#10;stfu6zm7AUrpA9H7GZDhPCj1yWV/n/YEuBJLxdZU91L2Lu3WzgJ8k1IPOZebTyAKPeHIYG0BAsY8&#10;rPWYFgcAJsCmgUAqmEZ4NyuTMngGynDz1hrSb14ePSFlVrCV+mxSS455mSo+UfJFHuu8TAg0QJ5G&#10;iiagnxSHk35IIIrn2tDGOc621euo/ng1z90pkRRmN1XqKeh9YoLr5upEPtHjfP9M/3uXczCPWwou&#10;hUCLCWfsDifgoUqv6zlU9Wf2DvOAytU2CpkUHpp79n31yfqKNl3McgVEDgVfm8c6bc/1nK++zach&#10;AucshEQy7/ahiJU5mnOuukaQY2eTAS3HWUdErB7QsE/3WVTtNenQIPFUS3o5s4eOTe6/PgBjyy0P&#10;g9QU1+jXMI/Vta9zka9L+IJUMTcDRJ06XRwzFAauYI/vFygVD2qJtwf0mcZ/9aVEz2D7dzOaDzvr&#10;oDUfefGhYGN969oaP7iYifu45lsqo3yUyUX9zEcN0/mQ99+oBtX+A8pvInLfAfiyCcJRzKLgmwK0&#10;FOEK5SFPjJgIuxw7hx3b+ALjpyZzFGvrpQPgKwGQN9DfXrzoJ5Dwjyo/ztvpIsDhCL97LupdhzVR&#10;y/U6x+GdZUlTXUrjWHXPrvSEc/nLVJuyPaod2HXZ1rQ2r4ESHVdjF8MMmA9YsKr2PH+fUX55vXZC&#10;tmy/UCpONwvO+Yt+Ab27obtZM6BldggY2fN4lS+M/iVAJxeDj+X8Me4NzdyQfgfObOujx+xcBcpg&#10;GXdKvfUE+bXSfANFoPenb8jvWyAgZn96ul0/q/ktMPvT2wXFeBXoqUrvmfntCvfWgBm7YBlA+NQD&#10;ZqXeXfRbBshYg2V8ZnbL9A9ievvH5btXFHurme7O7PbH735w/IHfd+9vze5Ue3epfdkDMwD4/mts&#10;1+i3a5CN/tVM4V6Y3sYvdn712pu7BsvQIBk/L+DtM/96O6XeK3Veg2T8vYkwj+/X73v7agR8TDsT&#10;3BXuAdgq9nZA71mafcpl1Nkm5qNMb3N+HwfcT9jHEf71PjrK5PYjFXzXvHLi1jIKLH0GLAnzSqWX&#10;GdCf3kcGzmC+b4g2e8eAiQULHRflHvAE5q2RYJdF5VN4RZNbAB80u90pKkTJtUaO/QzyqVqPfvZe&#10;NrVdVXuNAJQAJExxpx9NgTI+JrC3mtvuzG9VrXdJu+8WBd+AF4cHqFv+8WdmFURjVDgVen5MATP0&#10;Blgw6wB70w05BsDSRRtQgE2Vego/uEA6cFwW4mGGm8de1Qdpojr5o2P+qhZ8Yso8pX51zg6k8/5p&#10;Rz6h7wI+28QRL4CPf10faF2Nm60d7v1YFmXubMQ1Si51CGfqCGth7vBjMSnL4AxxE6cq0dUk9y5N&#10;C/V5Qd1An3oYoGkGInEI68bXtfIy3pYF3lhbLUDPwry7ytdGGQPkRRlSIzkpevM3JTMhOpr9Lbax&#10;nMfYq/JjlNHWInDFCWyDwxAq9jGeDgZZ8PRBxzagjz1rXmot4h0uYKt8p+PMck5OIOeIxJM60+F+&#10;5mdRNIFgOJz+JQDgMmhyd3d/j7GFL2MZ0CyhZapuRjANLtjC0lCPF+dbXxYTGj1V5oWOWVGsfSBt&#10;Qbit5u15BsniDtYi4qCNPJYx7UNlV0BvA6bLL6V16xyv4mbhAjQEOG1gx1h8Y1yjZ0jrkyrvotDL&#10;elzMcAG0Wuoxn+W+C6rSqqOVsir8nYlTuhTuUIV2eegjMG8P9rWfV/PXGdTQlJyRzlXBF376p4rk&#10;OTXaI/FAlJMgkyZ3+Qr1q4Azmcuat8l8F2MRPUB4+vlr6NZ8bgtLBERzXAI9Vc4R5qVMzYaahteZ&#10;0VF3prhTWlSY8ZLAL+jZn3PgjgJ6gaXkochmehjtAetXxd6qzmsOUQRJhOUF8Hk+MMiW9oIxtArt&#10;+WsY53mZW4Y60KlPBKD3GQX3YF3ayYZqeLS4owRzAvrGuGrGyMK0nKd4mlIutp57QqjlGqn3xznC&#10;HIi4pll4PpjYPTAYvvbCFDamOCdLc4KfchvngF6XeC2K/xww5ONHKT7qWDHNp7it4FnUP/ezAfe0&#10;lg2M/NAk36ByeR8T94TWooBFPVk6fs4xyjzYYiyJxRFz2NdZb8n8LsB8Oo8ZTCN7Js/N9HliyAeK&#10;BsnTqq7F8d3hZtZa7XiJiOuketGjfGzGaLiAORgowxCRatnv3WO4wbTsGHWRj80izk6aYXtLuw+m&#10;Zo4+K/XWA/5WadN5L6YFAqoSb7f7LurtTq3H9wr21nRnjrv6z9ulZya3+hd4DvhUuUfTWyb1pXdX&#10;jrvItzufev/+8+n/+LtQ7T1+/jawBsw+9e5SRcBNdd4PP/1oAffm/BTuUa2n3++i366ptHa/n3V3&#10;9374Yq+IgJv7vqCQA/Y+9X6N9EqwjlWt9GqaIn1+Vg6JfvuKCu+Xpvc+AmcACg7f4CfMjndXs9sV&#10;7LFst/UqyLavM1WHfAFAmeCyTOdHUQZVBk4Kw40/vVDwzfmuRsPP/OqpWm+bcoFwOq4qkUwPCDRM&#10;M1trD9fXoyJr2LgQKeCbFjOy2Fv8kqmCTf/yPSHfnVluqU4PnwJl7AJorECvgmdU+RiEYvjXGw5o&#10;wwchzgCTk5lzwzS2AJTqyZvdm9wu9Y8Ny79MYXI7FoQnPipwRiz8xDfgkwAagEC/J+oqBQ2tx4pp&#10;AnoNskBa+no67pH5aShhqiTUiR/vifOG+5TFrvor1Kil04I/F8GbOmnAEFsggFmAGkI+eizKH4yx&#10;bXJdrTxojnvaKjG0duYCL/ztha8yWXTkgpjRVhktd6iPxnK0fKPpeZ1AI6LMCtxTQCDjZUDDHbhY&#10;HNq35p1qxCmYyU1k3Jv0TL0HJCyegEaWscGpspvOLfbx8jmUUaHwq/p6LMJ7KSAaRtklqAaPlqbA&#10;u6i4ByIqbl/HdgGt8L02RY/NlVFf1VpZbu9HiEXXByKrMlXDTXj48KM5bkEwhx9nLm1XtVaE1a3P&#10;u/5fgRjPAQV73bMuPu6lqCDtvQNmjt7Re0M/T6capk3RO1Ih4z3N6uS+TJR6viy4smCev7j4qbzx&#10;XckFHTMo1dqqepJ5Zm6XgjR5BPWZurhW0GsW319A9HKu6PHrmt1sbF9uQWOeN+/NJdgAxjVjOjjP&#10;e69FK19jF6q45LeWzUAY0x3s8ygXr/VUDQ6QRb+OeRyFKZJmALtLCveiSczskGuunlMq82IVOHMi&#10;OoGvOLZGd77623MQBmG8Sp3D/Ju0R5bBZmgZMM295fR8NYsNAETAV/UCfA5Ignuglya4Hk9qs3+b&#10;r+9LuQwUQPRgY/OYaHJ+AIAPE0dbzOa7wd1adzXyj58Oc9LpX2O+gEGIOue6/BNXQG/cfUQErTmJ&#10;ATOidyN+t9e4vJpYa/FWoBc50qz0+jALyPGI+CURoid8SqN5GJBBJ9RsdChlB78yMrn4bGPs+Aq+&#10;9b4ZMEMviJhPWNI5m3k4znZ2Ql6b8i/V2zzvLP3cRRHlXIoUdSLA9AJaHDuWg69foF+6Ag4TAGcl&#10;ursZ59ygW/UKqA2ODc5V5vN1qsYAsvHgPOJ4NBK/iTbOE1f7msfIxkBNEDmpeXiwGOsnaVAHT/W8&#10;S82mqxFhABiVLyLixn0m26dMcmt89Dz/exrauoeFLutuoxos+wiigV5PMGKkm5uP6CVcksbpAgDW&#10;0Hfmt3z/W6VfBgAU6G3McHc/Uei3A3yrWu9Z9qtibw2Q8VnxV6XenemtAj7gaoL79YfDvvx4OiPf&#10;ajRc4Lkp7p0JribCvM/2+yyp+e2n6Q+h1ps2SNqp9p6Z4u7MW23xs/c5CHweH/dZ+m75bDd+9XbB&#10;Mi6+7170p/flw+zr5CcP07G/qQKYTW/X7/rHV+sfX62VXzO/RGvdmq1K0mAZOzPht9Ps7RYWvmfA&#10;jDezAx5wb6Stao/5HvAH1Xon7GrEK8dJpeFWrVcFfcv6uFMZeBvo4v099324nx+2ttHb8vc2unBe&#10;kFbzIQCYAmbwvaj2VhD4gdF/JcrrH8bXLv/Y6WZMfcxAb++TjGURtVWa407HOtwnU2B+XlR93nDx&#10;x+hSZ8sIszSvvPjaEzBWATTIptSt1w7arfVz3wbRuNvO7+7AyIEHGDFR63Taaao+HIvzm3TXX4w4&#10;sex3CeKxQgn5HGa5eh06x013BZWwAHz8XSmoBE6Ht+86blvyrPGii+7IbYZYHiYK8Ax4YAFtJ+in&#10;izMXU8eCjgqoDx/mubN6zztSWXlWnXSB0WVB3xPucbGpChMgzYoxFqQarbRilewiTV/Mca5pXUBH&#10;2EqYi2JsUuf53MaTOeyiUorfcvG/ACwBETXGtQlTObc+APBwYzMHlpjgzww4WtxgS77dYS396KQJ&#10;nZjg6uuuzc5UydEct7XK1442TKWBUPcZF1ZaZ/r6dA+lIM4Een3AIrZ7p2KsTT7HzIaqyi0UMgQN&#10;E5BS01CbgBZBRS0WeA6UsrdAZC56DQOEekbGteatd6A1NDu92WE4fehG0geZWfPTwRLIOdyti5qL&#10;Kq5pH7OBMpfEtu6L2m9Vg+Wi8mKaOm3DfC10gzXrdomSu/ELWwoxGfPLAxurc1L/Lf22lkG/rzrD&#10;SjU7BYdZFXxi1qrKOq78xuI65xSfNFWKd/O4lhXxHp0PjDHdGgKm9QoiYVP9McyvR1+znDqvq38z&#10;1n/ql96DpC/XNlHaea6L3RKSXVWefQA+68YJqubfeqCzQIFctOerjzKoj71YaAvMswhqrdeuBlXr&#10;lWKPwKu35CR6TVrAT5reRj/2Uupp/wZUdA/lHgGNjF9Ze/cYETlWaCM5xo0JeHKXhyK1LdV71W+z&#10;8sysE0ZYqZddrh2rqkz9byaEQVDBejDg3j3YdOTv6xzhRsmpg8q9WeXI/pC6xXo58rHyV8hKYkDL&#10;6R6qCSyc4B1URcYxoMDf4i6O/vcQ7+s66nDPaL5xwBlOWjrWc3iZmWZLBj9VU2KHj7kPUyA9ExNx&#10;OuWgyW8MiJ5KvuBybPe44WkwNze0cLgZOurwsWdICG2WF5F0AcD8JuBcp0k2nl6jYq4KxWGqKs2R&#10;j8fZPJZLofw5K+igkjKBWf4mQGJOXpy72KBIpmyIepghjT7iO09Xf+599F8+HJsi4kYZE9q1uL8k&#10;SecQbXn5YMheGcUIgUC89Wz4BH0WV8+6ZrrD21Bdeo7NecxVn/+2aUycr6b/8cvKtKr47nzqPfO3&#10;p+kueMZnYG+n1LtLanr7rentb91XmEcTXH3/NCjGJj1+6P7x4/xI8ZUgGRpQg9voV09NcJ8lAr3+&#10;1uxTn3qSJr96qdD7/quZiXntX5e/q/+8NfIt1XrP/Or92unXCpbBpH70Vr96qmqrIBmZfv4KEOS1&#10;xxdnNNz1d8ANANvs98tUhQ9XFBfRcO/2ncvhZ5jdEuy9I4NmbGJrrAEzvq2MewBoxyPg3wvHK/96&#10;L6gnawHo8DJP7mZ4IOGeGdqAF1SkqTe9EuWJak+D3uLMBdcKeDR9FqxjKrMseDWbjoB3d2B42T6p&#10;9DZqvRXw6edV6abRgu9MHssk8uLrEUOBQ0jxiRlyFYMLKi4+ShBGpR5wZAji7h9+aLn9+FQVMfad&#10;oZUuIp9CDvftd6e7H0UGo9Bm8F6QbzUlzraafFflcRdYV6qy3L4DnxGldECx1VVfsVlDRenlUqby&#10;z0UFFxB9hQQb0AeMcRBAKk2TRRGi/sBYFm7jovTEWKC6mx1U9eXffCYrkGjTP7ypX0ECvwPKWT1/&#10;0rK9jwbHeeJEn6BBEsYCCrfmuNJOBHoF9uQ8mGAfy3dGGZB2r+xLXRwetvb5iVAFnJl3BzyW6nOd&#10;Gbm1eZX9SDB0CiCRAdNzjIeCyezIheah6oYjWvnkcj8VdOnX0cDgsCsgrbrlAq6JgjWVJqE2HKZq&#10;q4+3sLqNlYxatXnqBWCLHz4FH/s0tnPM58Cg/6o6D4wmeS0ZT0O303trQIvCtGV8mYVfPlXxhQ+2&#10;GfgACn0I5IbiSuFpswgWwv1lcROLONargKlArja1Caa2wmyC29bxnvOPURO2gLycv63OB5/PjRk4&#10;y5Jb5t8AWr74O53Py4iUCzeWz5d6ZmFyBap0gQvpaFcbIWe6wRsaEHBqFLlbh/f4LvIw+nuMbHyG&#10;o9XW96a4qeiZTHDhZSTiNDcnXDZrZi0uqnW+B76hTzNpq7zkFshL5WFBK/r/G7q+aItab7O8DsAR&#10;6jSXfJyDwby7mikTCtSwo0BIFtcCizAlwzBm9dYn5RmVh9m2AUUG4Iv+5Vg1li5vT1Q16Ox9y33G&#10;OARQylw9PwrIDr+C9M0IG+pkfbDjVFF7c1Kj+rdenwye3jMNgPXR1ohDkR2CIAeePC/3Me1XSJ9m&#10;W8a1OE/WZTJ0AO7WPUZentrTQ4LkUsayJfTzQYCqhiPTfH+9d3VV8HE/a06T3GwunqdRR1Ht5THg&#10;ccpZgb/ATgLtbDSTSdu3MUfxhqbyNHi3lNiBEEohEQvYqo/GsVvMCoIdnDCP1ytTKlxDaKkrQea+&#10;yvYcAAAgAElEQVQYB7kzt4GKuIS+A4UmTLVq21K/GRsEMeE6DPkcF2mi63Euu6/XBAdIM/P3Pccm&#10;UopYME/AXqoJLbSBWhb3VO2NcaLjtcZFWoOJGpSgj1fOUHrHgzMb54TjGv12mbz+/5tUfXdnfnu3&#10;P9MK8J6Z3z5Lf/sv35lGwWW6M7sFRqCMzwJm3MG91fwWuKr0VrXean6rEXD5Gfh2td4uUAZwVeut&#10;cO+zRJC3+04j4a4mtAR5+hcI7d0u8m376P7dxQz3r7CP79wfP5k/fjJ7Ytp7l/ww+3lS3clNb5br&#10;lQi463EVKn59uK8qvb8nPQNI7XDHly93X49jbIDV7rg7hZ51+Psxm91qGgq4d9BgNSDWSuX2EXCN&#10;/vSOgDJU7qlcbxcw41vS1ez3/WKC6+fVJDii88pCIf3rrelWpQe5wWb6QMC9RbF351NvAq79w4rR&#10;uXv52pNF17YMqSbamdRd8uM+H8sXVOOxPVbV3ppnO6fvfPEpqDAvgN95DaABBlwQYMZ196I8rM87&#10;oMf3+VpN754p81Y104kHcJ5o/RzRco8DZzbYiQ+UYm85pjsKwF6g3zMwm6k3OE1yL18KSJvyw4lY&#10;1h1WYE8VbITCi689XdhO+SjEWs3i2F65rbtH5FAI4Fsg11bZk+lMBVDLp69zYygY1jFQoTpK0ReN&#10;EQuKNTpuHSMXIG1R63G5SYfyokiZkp5fJsE2RluDWghj24RC5iwFZEG+48DRWkBbMX8egSuqzYdi&#10;j7fpAkc5zqfxvkLIjqGoa1G+ZrCDIQM2cwZBYShDDsAPa3bkAqV5t9Ob6/3KUJjFcQYs6w631tx7&#10;qk8kMm+No4Yxzy3wm2q8RrPbDpy58FML1G5NFq4pNejxuvZmx4gaGVApwFo3Ou3P6JEBnjxM5Lq1&#10;AWES6BXg45Hd3UK4c1msIJcIeT5IzIme8JAm6oMghiIy82WZ3byfCc2kETxVOgOgK+hpDvELppB9&#10;Si6muHl+6stmpd+yGOy6zdlOdWiaX01ghu02n7s6r0/nCcdM5DjQxTq/rLA99r8Axmt01Qb1tVeq&#10;0/x95zHWY0cDKEWo2Jz8jmCvVHtS1g702Cb9qeq0jm5BSgZ84ouRVS9APsvFhycC92p+UsVWgKFs&#10;Wsam1SjDU//mQp950G9aLK/T2DNbaTbHbSsMwgz+xEzXCsBE4IBu1U6j1dUEN9VlXMDnUUyARq0r&#10;pnMy1XtgOzISro7+6tdYyOc80SxMtg3ZWgX8bB6F40FQVjgbXVSeVAP2aczouLmMnfhBATzrXtFY&#10;a3zqAyg0UCBWPTvaY4J7+hm7tDPHtSo75jEZDxcamjta9nNyHXnoR/ip6k9Gdq0+s7nMKLA0Q7yh&#10;KOP8fD0/9FoXByzVXqYg6czAim06FZc1yNJ0I+YnXb4KmK1Xz7mBD0vyJt9RbHb1rTfm1HQ64nEe&#10;x5mWAD9vNDgmcl70vLYPJV8ekM7lCPfGOEguZdyeQjirmdsLbC3g1ON3bMYykx2qTzO6FvDEftPD&#10;bh7GYJzvo1lTnUn/eiOQk/jas7jhLRAdwBTpc8Gla71axzNDL7+NUZcUwMTEK8AUAfl6HEB8235+&#10;j//rp/+Bb4t+m/u+AvE0PfOt9y3HWZMGzNgFzdAAGfzLbQr0VpNbpl302zuzW4V3u4AZd+n46cMV&#10;7l0CZwDAPwEfGfV2p9hTtd75t2bH990/86m3RsGtQBnbfa9mt5d9BLrtzG/9q9nfvrj/fvlNfzQj&#10;6IsgGd97//o3a1++HzdSEixjW74lWMbPaUq7muFuf7sxwX3hZy+lXQTcV0xxdz7oygz36+e/2wZ0&#10;2Jik3insPovamyXCbDj7hjuTWy3b58e9N8edUoOhp1prKe+1Hd4kiq9gurc5J8vAGXscOSd9Sly/&#10;34G6Fgo9VdA9C5LBPqJPvQ+hbdwWOy5tWTduflG4TSa3CmOqLmZnu/rTq88K9m5gr/VjydPd2jqX&#10;feS+cN1/B/eqDEvAgjuz4kobv3tV141qb4V7k5oJCc2OAwH0iFlOHHggAmc8coscU8HVDTwcGS6L&#10;mcy3gJ7sczHJ1WO4ewTN4Aup4IPcbBOU0OykW0XQFVBtPi+YE6Rc5/wFNnJxyLYgbltNc9fF7/j9&#10;MOm7tA/VrmyngmoM8ZD1YFRc67bqBtUkbNuOmBeT7mY9t+32vZiDE5SuYD/rHYvoNvnVi78Z5KOH&#10;o3AgIuW2UukR/rQwZ448UvmEGuMTrO4ok+FJpacuF90dPsxg1yi2BHy95xzhPZ9CdwylHtDKcJnl&#10;ScftyzbziLrr1k3zmkydF397o/0G5DsyOGcEOwEfAwz4lNvK9DrVLBez/zJ9HpAGaKUYYxuXYs/0&#10;vElFGQA7xwLEHYmkEwakb77wg8YHMgNWQhdnDQXiWK6WZSpz9Zbb2F4O62HqHO3eo9Xdcw4aAUyW&#10;Nh2O7C+gveZAwXZZPt13AXrw+dx1UYrF4khsBUMBt6rkhgku6z+Z4bYxRkY1AtgeY9GmEGPsV3VD&#10;jduai57MSb25tz5McDXlTDp+q0DXWJ5xXA104OACcWxj+S6Qhud/t86R3W120Teh1liqW+eaXk2u&#10;C3aNtlF14NYXZNWv+9R+1tzFL13ken1AEsflOd6e+tvT30cE6LnJGUSjPheMivGk/vT6uJ2CgrY8&#10;EKGR1HfEP0ALeD75AqxxZTO4h5f5b8/bfkxFnPMskOLwlJ1trxkacbf8b+Znjpt8HFH+9UryJjDP&#10;E2pM9zqKvw9z8S/I+cgAp7rRB9wjcHOjz70J5PF19bNXLRGURMdkzUXztd+4FPFpXDpgvaaMKq9+&#10;735RYrG/FOxZTBeJR3n9dKTi0fPaGf0FL/jVnR9dJvXMLE/tAEOWCLU1G9hoNwdt7mdbNIHHMIkn&#10;XbnsYH6IMdvitj9hXvygZ9Gi+00ayA3ujapgR07DCeyqvlngCe4ZGzBf4N0Fx8ho82jf0Q/G32cT&#10;IqV0eevCawrCnNWz73Pu8fz9UHvWwxdmOuCetmEO0LD29V6/kxOUyj2gpfYur9AFaT0mDq/1hKWy&#10;UMZcD62vG26j3/5WaX8z+6eb7WtKCKiQbqfAW9Mz33rfmtaAGSvMu4N7uwi4d0q9NTjGGg2X6Q7w&#10;AfuAGTufeud3D2OgjNUkl4q9P+fnPyLgHqPgfqvy7luTmt0+86lHOAdc4R7f2xd3gj3+5XdU67Uv&#10;7gR79btU671U3nczmuDeAb1dBNxVrQfgotirOn1DsIzVr97WZ9+i8LsLzlBmuDdCvZ1fvcl8dQP7&#10;7MAl6MHOP9r7cpzcCjvgfr7bwHCKw1ZgNo7xccxzwMsBKjRYBsv9DEBeYN/i6+99zpn1Lp96h08R&#10;eQu4+VCN3Cn2In+f/GisATO2UV7FpNS6+1s/CuQ99bEHYAJ+q9KFJqvLzUMEo7iaM01JFXr0qae+&#10;9RT6gdCO4O4slR596nGMrVFyS6Vnp8EPp3+9FYJ6h3kf2ydgvDhWr/TEd9eq5BtfBIgZbCiISOsP&#10;6829+4eXxNHdpwAgTwJojONfgd6qAr34HlvKejHZFbgbu4cpbixDDu8mcHI1wV39COn4Xtuv4RIM&#10;gGoP82HitV1I8PgCAU5ZvQVKaFdF3wHomAaAkExznzvj37GoXIGeAruAIWMhGtXE5Rj8dzmfCPS4&#10;h57fq+mTwAAFF1PkNG85xzQnaI0ItQtgqAWylKXxbl0hFizsjVEBBup3/LdEpz1DHujm7q0dQCrF&#10;0A6wn6WOw+y7ytSndgiFXtSh/O2JX8nus7+90AL5GPtmBYfKnx6FbBYm3owgG0UEFY3XIA/t9HjN&#10;iyqafw7T7T72xXysDlSUyohjEecv/e5xn0kF5Ub1bdZLrq8LLOvOz914rCpT9DNqlHYAraOdZzho&#10;78P01gx9nEu5oO7qY2/2cbnOI9U3Wnc16DLkAm2A+Rnwwaf6y5mldmOdYx0oqD352etAt9b7NHd5&#10;mZ1f5qkJQtV5YlNglSWtquXe3DVoDc+/tg1oQ7CG6lfPxWxCrz7TuJG61WL5elfhQ6UFNFwXjo71&#10;foR7TSbXDD6xPDhZ3QOMumLyKch2GW1E8UAXpVJ+Z31S2xn6dA7O/jpp7tq89zSBreLFgS+BNfKX&#10;rC2i/XqUr/Pc8wJ6kGtPCm3m96JC3EKqdtOvDJQROebtiWdU2TL7Zd+mTXHAkRKNjevBBIapCjQx&#10;AVdAT1S1XosFDlM9RNPcCUbQ/Jb9OJ2zrAM/azIP4+2hgnoSOAMDC4ba0SbVXlv6MsdnXsFCCWnp&#10;n9ET/MTterWjwCfLaRgF99YXr3uiIuR1jePB03x7yO3Yh8jIuCBgs1TvVcOMoUHMN+4HNtf/+rmc&#10;k6nSc4/HQXWf4gGQ5fxvdRPP9rIwm8/x3AtgWe8F++Ybk7wUV9mrvmRyCSsD+DkVbFGoKKoR9NZh&#10;HGA+NTZHP4d1uBfM4/VOR1iZd8tpW9fMPGDXPuV71EMwmrC7qASjRD7q6RQnBgO0ZhTzsisD8UW3&#10;uwHha0/OpfBNHceftPL/CeklOLJNC/j7tSCdpld96ulfKvUI8u7McIHnfvU+A3y73+xMcJnUBHf3&#10;PRV5W2Xekv4hQR4Ven/e7EPAR5XeZ2o9+tRTtd5vlSZg9ter5m42310NdJdjPfGrt/rUW01vd8Ey&#10;Pks0wV396u2i8KoZ7rdEwaVfva2PMElvh9n76d4eX7x/fDX9e3vsG5PJZ3mtSr23PMYMDd8QYO/N&#10;GQnXjrenY7ngy04K9z7KdRuggj7uVrXYy34BF/iYSr2PF5SJl4i6+VfVevreHI4HYAowF9OvZya4&#10;bOd3MWu19vACe8/MNzd+93xRffFuskwZ015mvTk8O3wyvVWgdzO2ZjB8ZNkVDG/qvYIwCUKh8FPh&#10;5INKpD7UYbfwjrBv8/0t1DQCwhUWfUjVHvl2cWZo5/682ywimbZm3efyVxbcBC9lorssxMNf3Fkm&#10;XwDSJ8+BadHyQtJyTWWkyfMG+q3buntFOT4hIM/hh6xS2UYu5R6GfmIymNFwvZ91QbguJmShsQDB&#10;KNOAFIcsQAn2zMbYSoFYlidu9brc1JUZ7prq5n35x+PKuTotrBvGQjNUWDbf9kqhBCJyHIcxU+a9&#10;mLjegmypQ5jxN7eWAU/cx8KW6kILbMwFGmM0djsH8FtBaIHKNMvV0+vI8TUafYx1dz9zRdOpjsvP&#10;Z9b9tFQ7toROBhpJXsBi+PRbfE6i55gQkNTc0Q9DP3IOCQDQxWSXXTEvmEOhV8DETc0bY5u5L106&#10;zrMJjMUCDSAMoT6JOyMdtcfzE5gZWjSC5f69p7Tde0Li5q0AgfiVWmE6UHOK+qi0UpAS4kjd9dxd&#10;6zYt6KNudya4kSchK/0eYvopWsCyyf2CpGlud9HTrmVc5jg3WMtrdkTEjRfHboDpbl3GVxqkuo4D&#10;wry0LtMV6ryPghMtmQ+TSzAgTYWIkHfIe5BFLYgJ3CZUpyal2noP9KgEunXPUHA0/DfKiHTiEuaQ&#10;xNsjoIaOZQTMW4OPIMHpMl4W5TTn1urfUeY+tQ2ASVE3XpfjFWAcr4712qJ95oHRJsA3lHscG52f&#10;p76XAyY+kPomCOvefTw0zfNCzG8J8BoAQZDTd1k7NzG/5Y19qTA3Ck56GeU5PR48pDKQbh8yXerl&#10;jJYQ9VLD6nkeyIzSxx4Drwxz6nBlp9fsJDk0U12Ve/mMRR6g5GPOgnjWPM4GBfOUdLeCe0PFNxPC&#10;0azx2SrYRRZvmORq23Afz2oJ0EXipN6zh2ycY5qfuCgsH5rp7zIec2U+LcZzBpcIQ/GWzwizTzDG&#10;svG+h+dvNp0h/8ulQlQo5HiRT8G8Be5Fmy/jgt8lTLMsB089y9ZxlzUV+zA+93BAGvB3FMfV3NrC&#10;vGOMK5rl1jMgT247qL+V5bGn7phAVsqc4yuvER0+3eOsD1zmgv826Xr8V8xv1VR3AXzAfQRcJlXr&#10;fZaVRrrdBcX41kAZr8C8ddsO5lGttyr0Vrh3B/IYJIO+9dTk9k6tB4wgGVTo/TG374JgfEv6LFjG&#10;GvWW7+9McFfferFt7Pf7+t9IPy2+8sL81iwUe89J9yuqOQD46bMdJP29Jrjf6l/PP+a8VrUdMCLh&#10;3h0jwN58/l1VeePzFCX3NsLtnN4P96vl76zGC9XenLbHX+xr7YBz26riY/p4Avs+zY/5sG3fUT72&#10;+HdnKn0pwyfBNdYn5dMN8OqzDiMoBBDwble/Bx74WH+rAOeFNJkJEtAS7j0JJHGJhsvgGQr2Lj/y&#10;Un+ubRr+rFZAxu0IEJYqPWAOmqEAtBR6WXZvZgeu4HVKy4KvrurD+c+1HQhKjnnh39vhbQn20VcT&#10;4qyDyU31LdBzH6rPAjKplpIowM8ihY6yjX0OHya5lc+i0LgbRzsF6kWZyrxuFtO1m5mdiDbXYBo0&#10;nTzVhC/fc9EZ+/ZRdjGFCh969KN3pG+7DbxTePkEht+p+ZBmuBN7yX2apSwjX1f1HoZSjbd9l3wj&#10;8MRYWJ842nWBG0WB0bfe9LI23fgrxHAzUzXcCq8nCAjE4vIU4N9DAafnyOGNKoaC9yEpOAxpgtLi&#10;PaFRLoqTQrKl0aCmuKp6opmlmqIfabrKv1wUcizhrFZOpR2DSozoudZGtENr7jhPVNCQ1vIFUfAd&#10;KJUeTqAfGchhpnGd5nqQcyUke17RcAfUmdR83IZaXCzXc0P0sRO49QJsao6LjgiY4e44T4dZBDUB&#10;0FrjeXVxHTHav1rVLvOVj8jRVBDuQB5/u4A9rtY0s+o/nVt2ZVuDlqyRcgeAHePf0hS35vcsDxdd&#10;nRBjBe0KFpd5Xef9Ovf4m5x9Lso9eF/Pe8KIC8zDoGGEMp7a1ABCDVOpJe/JvLnGWh+fzb2LyfUK&#10;aS5jruB7qrL7gH8VMMSRMKGjJSQZJrlq0tnyL6s3lr6qgL6o9xLBNjHPVSU1dJEdn3yY6GbUVzH1&#10;VlVoKUJ5zg31nkIbd3SHNaBvFJkcv70VRIgK9gIl6uOvJS/pVVx4MUU+hKjrhFc+Yb6Z9W6AmuAq&#10;oFaAV6DPEXaF7LvpOhRBecqQXH7fEhyxpwTmTfPDDPOogpvbKvBIHGHylVh92RWWYJhyjnyBUe6K&#10;xO2hxku1nHkObYV7luRslMc6zDqgZfYYx/n0OZyvKvirqoz5RSBf9iWBGJ938HcWHWvdxzaEmrCg&#10;H/LUyPrZ3B/6EMJj0FgOjjyWG45uokajihAF/mpcxtRhnGpHvmYc+/Tll30MQssid7UvwR4HLEA0&#10;ONo8wO/KRMf1jnDPjNGAqYesZpR94daoC89D97z/VyUmhkkufe6tYI8/TlLIvnJ2diHV0W/Spzxz&#10;rObjbhVy55K2N3S/UtICRvoT/CUT3Bv499//5dv87H0W6XYH7XZpVeXdBcr48n/87Kvp7bO0Qr5/&#10;/S8B+e72f/++2V1wDCDMbjUC7pqeAT382/zxPxLw/cfPn4O8NVDGK+nH737wnX89Nb2t40sU3LbC&#10;OY18+ysljYS7S6tfvd8dZr9bzV1vIuT+PWX9pcEy7OFO89s1Cq6mZ0APQETC/ZCF8QK2VjPcp2US&#10;0+H3w/3tNOPfz0N0SETcFoqynVnwJb3ixE7SRX04mRDfw78ow/vFl95niTBv9ytdlK1+9i6Lk5ty&#10;nQ5/Sx9zH7j239GG2a21xxbElOktDzJ9J6DhMW+Pcl4VeoD41AOugTPWdHj55AuV3gzvhqntAGQX&#10;X3pLRNnt+02y7lW/ne9IABezXDXZ2kEOgSLj7wJlWn+YRsfVdEonrFqgWygr26axc+WgmX/AlyXj&#10;K/zjIl+gjNmZsO+Yf6x5qz+hpYw17k8MIIJc9G0gH9u0u/sB4HAM33ttgIDVn1QaPI/jrFCyyklI&#10;Aw8z75Jx2qjH1RxXP0+QBFgVIcFnLLwbjZvPzNNxMW2vxXdhpmUhPi3KVfV1hM+6M5FmHVdNLmNh&#10;vY2OS7inC+QboDiZLs6VLbWcKSjJVw27JCe9n0BXWan4cyyT3OZzW7S57BoUZ4HYi2pEKhDnUnlW&#10;bPGXAA/Whsl0lNdgmLaFGjHP+fV86t3ilSuH9MMXAClfagw1+YSLcc6GvkCX8qEHLPOBy2tsFFjW&#10;su2Q47gUdKnQ655hPnrAvH6eDnQctcipRb2jc+y0MpFlPhPsUV97uJ5DCocWoLfWS7Zw7xnwsS11&#10;V3N4KfZExadtH28yDxm3cYA6LwzhaW4cX+d3uY6vrjZ0ro+ZgHBrAHa3IH856+7Nc80vMC8bqMpE&#10;c9zxWzGrXK9H5uYHTMsa6isT/MrIjAPsDTAzlFh1rvlwoxDlYbAfFHzvELiZgG8QMq13fCcfZ9Pc&#10;jWLr4qvt2lb8o8B4yRNQuKcKvkt+WjY5YMlrDXGvuVEU4mCftjShjui46Qi2tlEZWGAZArCqXz0g&#10;Tjw3kGryXc/jZh/kuFaIp2o9lt1TNtZ80KhlXow5rk7TMqeutu24AuD589KPXe4hRKm3V5NGbdLx&#10;qQNNZoe4SlULyNwT7rWjig73JHYTMM8LkEn5pLwBgqJXetKsbL1Ep1TuZZHdMSxbxrUz/duN42fe&#10;A2Clks9rW0raovThM9OlT1ThRiVas/wq60KQ5yk9q59yKhhKVdQEH2c15/WcExGgzwqSpqm4lVsA&#10;L7AXA5X0LH6KjfJSYZ4ZX0NRN10Tsj95X8I52OR7FiFGUNLyiOPTtE+ZT+TtaZKsYA81Jhg0o1k+&#10;iIjpmyrL2l3h9TyeFJS3KsN/ThoZ/T/wKUjGK2q9JakJ7jOl3t133xIo4w//+he/g32MfqumuCvg&#10;eyUK7l3e/+1/P2xV7alab4V43xIkYwfy/vF3h9Gf3r//MPz1/RlhigsAf/ynPEaq9dZjfBYoA38B&#10;SqX3lwHz7na/i4Jb3z+a0bfeCvjW9LcPD796H3PgDE3hX+9vcVLf+NX7zPz2lfQM5j3zq7fL/5VE&#10;JaCd7s9862l6f5JH61cT3Mkv2+F+Z4K7S3cmw/touIPG+flmdrxnvg+n7zr1YffMrBbv9yo94JPg&#10;GVnmXdCMKZ/uPgXNeH+Hn4SPEZV397tHtt9n7PGiZJoOkq/Vh5y8Px3+wNxOH0AFyLDuPn/Ov2mW&#10;+5nPvamsn6i+FOjxfW1bx1Mq+I4Gw2lGf3pU6VmHXwAeMBR6AO7MVSNtZI5LHVRx+KmiU38nZscK&#10;Ny7KvQXQ9gwCcuFtfiRgeKzfxNeOe5WlQjddTLYxrnpLjRP9nh11YO9NFvcjw0tecaN8DPC6QK8x&#10;hpfayT5lKnxsxtJ48JkAxOdIlQL34mAzzDsx4B0XmuPmfjWv5YLdRDGXY2mK+isLwxtQObeRXFcw&#10;sM0JVKy+qq5n3Zbmupjj3oC18QPtuwYcB8rPXjudZnC2W1RO9Ul8oaaSqxpv97PwVzdUXyqrBCb/&#10;jgdQEK/hQGvx6vSEWVEqEWPGyngw/O6FSZtPKpoMosGIuPri2KnFMMuY6KliIKekkiijn1GaVLNV&#10;pMimi1hdoLbFFL+5qPeal0KvDega5ckFNvtG/c2xrLla6R0juEaQYpNzf9RLe1TwF+vf1+tNHGdW&#10;O2WDtcMsVDmno/cAhFQttdk0M7LfK/UGSI/3qpiZ+mVOBuBSn2wcL8tiik82bUpzWP08tfeSUtqW&#10;0HhZfFPFFe/HeB+qmMlfLvP19H1FsDccsze49YhNIP7n+E9qPZd1UXttGs2zsabIuWpWOeZNy3Hm&#10;cPN0kpVRJbVN6QWSvbBLAvKinlcVX8G+Bfypj0HLc8vWpxGcoZZCxJwrXiNzflgfLvEi3bJePsYT&#10;99G/khc1bW3q17hszCa5VO3ZujinDmfyH8dzwkz7dMC9TltEiz5NA9xsEQc5aEIoMxSArntSKwDG&#10;YBl8r38BlPkt7206xz/cm8fDqJgNZK6r+TQyD+6ytGPU3pDtxbGhQDg4FdujeQQcma+7PBmJB8ss&#10;N/sogSq5qrt15x1aFiPH5LTONM/eCb4DD9fOcZwAX9ZZQB57jBW63ah6eMyCYYo7KfeAAL95zzju&#10;FRt7ise3iL6sZput1IRsDKsyoEAXkZ/pPSHz5Ji0GKfOl+UFQMCewdyGy7+hKkZDqtC4c1yfU5zG&#10;vm8ceTJ+43wrP3z5mcdf15oK8wolkyBO2xCDIcimDdcCnHdjfrPsagzLiIKKAfvgSF/mnuWx7H8X&#10;xd4wv437EGf/jJ6JqStKkRrl7A/3DmkS1DzRfPGLjDEYfqs08vjn5Zs/4TW1HkHgK/tmUtPbu6i3&#10;a0RcBsTQ9wyQoea5wKzQW4NkMH2m1Hv85cOf+dWjUm8XMAMYEW/f/tYvkG81u9X3wGx+e1u+n7v/&#10;g5jgrgq+NalKT810+bd9F/70+ptZ++4JNFpMcG/3k2AZd4lBMvD7vSnuSPSr93uECe7sZ++Z2a0G&#10;ywBmv3rXMrvvIvUCwM4Ed/Wr90q6i4D7zMT3Dkoo3KM/vQqHu9jGfmZWW0EfCgDiEtxjn95Lhaeo&#10;jUAv0Ndr0rspwMEb8JBovBffdTf1scPnoBmv+jFsZnh7K/PbNVGdtwv98dwf4QtmwgRc3V0h3y4o&#10;xAMJ9hLoERV5/zBvAfK8f9gUGXfHk2RBplFkn6Wdii0K6lfFngTLcPoBPGQRCFx86V1AX5reWnOH&#10;ndIWGWHWhxku/6oKsbx9fxY4QyIAz3WUSMO6fQtjDvTmfoV3H7D0vXTW74e/wPUJd76ZQZ/cp039&#10;prBFP+N2Mb0E0iDEoxnuUeXodgpsEch343OPeV/McSezxbUwuSi1cLHNSLmnwUrR1FPFV5/X/Nuk&#10;CDIqMNzd2ulU6s2muFontjHNeJvDrKLitgWaRPsMNUlzs56LK5o9FiDSyLJ5jl2Ap4nR37R9wIVS&#10;xkxtNy8crs7rxWE/F4TVVzPQU2CtQDsPPysIGcBCTGD51wyh0MM4X1rTRihIUlqSgBNalzZgh/eq&#10;wxQsQ/zqrTC7Z8CWUoA24MyIsx59En/DF9loV6r1Srkw95ObhQmyt2mO6N17QLAjoGvvNvzQ2t8A&#10;ACAASURBVAJuSDANjZrL5kiQ1xrgVS67qhto3KYtyYV/jckc+y1RhZn189yYjtdiPc4FOwytpY1a&#10;i1Uu4QlCvzbOK5oqjbzXh1ZT4AyeC1K+zlKMX5SPLlQUSZQMlgoezWsFekCHG2xV6akZbmvX8b9V&#10;pM7QnSB6aOGm/A2t28XPXuzTnLzHvIX/Pao4dA7N414Vp7XYVVVMgApRFBLo8X0jvK/yGgrmIcGV&#10;qKIieEZA3FUVvc6rqrp0R83Z9A/JeZzvZ7hH9eLou3VeArgw5hj1Uq2NSLltfJY5nEAvVEXzHJ0H&#10;1o52DLgn42JWYe4eyHpCihHxdDpGvN/BPQF8Q70Hd3SjWesAiAEFOjtQxkEACinXBgITHK5lrzmZ&#10;c1dC4PT9yaIOKEUArPM2AKe/PVGcsQ5YmkyDZ/h67eV50BspDeFnAVEfdcu8SpGYRXUxAdb1pqey&#10;LJ4pR7vURXY6t6pL2XySX4y/7gNECZChcq8Qe7vcH/uAXHm8RiCm9YKjJeAdXREvC6p6uSbkFbQx&#10;DnLeRch3BHwB2/qAf5WxmDiD8z5QNswe8JQxrnUsZhMjG6ZUe/l91S/4cHRoFnwpxwryuC0rYnk+&#10;eEy7bvmMYlRsnL9mYRHSPTOxmDMNFiF0Y0IaeYlNd/w+sjGwG+I6a6zaUAg6Gi/JDsR9nQ/3iQWg&#10;AdXtD6DHv79V+vuOvSj7XvWT91miKe4O+q0QD5jh3R3IA4YJLt/f7ffxh4d9ptZTsMftz6Lf7kxx&#10;FeYB92o9YES//fefT8c/LV/m551PPQbJYMCMuzoBota7SZ8BPUbAfXqMRQ33fUa//f6r2R4ErrRv&#10;fLYbFeC3qPQYMENNcf9eM+FXTG9XmFeKvYf76ltvAhMAfs6/DJYBJNhrCH96aRv7qakr7qHhK2lW&#10;4eWN1QH3880iYMabR3CIBey9wPk+DmwVex87eLYGzCDQeyHohZadSr1HgzFgxkeHv+nfJ7701mi1&#10;U9urwKyb4WOFIGPfXSRcJoK9YxkTpdhTpd4Tn2G3Zp+YF/rPtgGLWe66fVXxJfNS1d6lWM391sSW&#10;0XAzHRZeuw6DXVwN3vnSk7/WfQZOU+CAx/Q71v9e3XSWaqMWelmP1k8r4EdfgWvVVhM1zYdtPwEY&#10;ub9cFyDCUpoA21I6ASjINfXrmc+jj1wg9vnFfAsEsjACzHCzQFraXhMXfzTFjZKAj4bDh5vj4s9Q&#10;F5mj/VqObZZpwOsAfOv1WaP/pomrV1lHO6opvajzBpRCOcaf/rGsG/XeVSWIK+Cr+2JRzKifN8wQ&#10;T81wr9E44dMLY7G3hfaG2aRb6tWzPsPItkEXNi5+y8oPUdRuAIRSSfVxfGtWf+PAUHNGYD+mJ9Ao&#10;7XW4DxWbwyNgRprhnrGojYi0KNCX426AXD9LXTwWvidwHGM+6FxPH2mee4D+9uI4wxMjVXk9lthh&#10;yhm2iwWycv2zniu1CIuyzAo6d4R14OnEpdFeCZpVSdclXG3vHe7dj0QyQSER3geXoAoKEKcVC68n&#10;cs6tJrnHAo7cmhdGjYPVYghsDwEXe+V7w2qC2725BtTI3aZzxnfz+BU0zWmFmK27wrydjz1ub4tq&#10;ZUQvDUXHdGyZU1TpBWBEV56UeWM7GGG6YPxyj8z21HFWgC93ubQBx4DUPZ+X0T9kQTxVNWceXfzv&#10;RZ07sVpcTQoUjeRAzbEK6QoW5zWpJyTqNf9JPkluYe5Ntl/Me5c5keeqLW1HtV6DiXIvZ33uAqAM&#10;Xtf2VvUe2zGVbg2hfAu4F7HFJsBH3hX/y/Hic5/me+up3vOrknMKpEG1Zyq7HMQZDMBCNxB9wCJv&#10;UXVzD7dwcFY75WFixh1JFVsXwNdEuSdtRmnh3F4JABNIDVvImDbqGu3mcWsXcdpG/xV4KkhecK+G&#10;XTEXk2Pz3DKs1gGyvR4URM/IeB9wL/Pj8TX/+oylPGw/d+T8Gv8aDI3mqBy/cl7FxcnjLq+s8S3b&#10;oEWeUZ8aL2z1uA44moUTULYZ8n1I+7httK1L/TikeJeBPAHG7Os+gCnfI5sp28EMbjGGzGE8v8cD&#10;Aq+mibndWNn4MuSZZmYK36rfQq2X49TC26M7Ya5nlwSXzvqZjetU9VXwWnA/T67sFW9eOnRc5H7b&#10;ZH+XCe6f8Jqy7xvSnTmumt5SrffMl54m+tTjZ/Wz90vLycAYO5gHDB97uu2ZT701EeYB10i3u8i3&#10;wC8PmqHRb3cmuFTqre9/aTIJfvFXoHzx9UezETRjHwE3THAH4Fsj4K4qvUveGQH3zq9e7beo+xgB&#10;d7cv81/NcL8+3D9XvW3yFjioYK9lsIx3+Tsym73dPQuSYRVB69vB3vvhvprhTpApI+GGpm0xmH1D&#10;+cJTEHYBkBFU96kpLhDHmsyKnwC9XV1LqXg83I6HE+jtlHtvmNtw1HfedqnLKuLi57016Tax7Ieo&#10;0Cq/vlHqLYusZ6nk68sC/x5iRboE0DhYxrzYdwF0ElDD22ku0Xx9iQa83W5nLhzHManY44LvdFz9&#10;mfHnCVv7TkG5/GZSLC1BNXbHnny0UXV4AGGWl51Nld6i1puUZtLel8WVfnejJuirea76IuN7NfGr&#10;8XEiAmmwLIdPYEyAXfxMwKT1PN7ih4/F7rDVDBfAFOm1yujpE61gFlJ7xLbpscawQpIXvz47IDrU&#10;qGmcqcEyClwSBg5FiCqPdmo9LhAnX2YQhKP1OFBq0hqjixKo3nN7HXMJxFB17Akswk+a+vKKvhDT&#10;14skKLfv3rMsOSdUWRflnmW7HMj3Ot7sFKVHef+yRoUDgAiN0uIsDj3uqBd6Bc7wJRiFwjwARReV&#10;MwXfGuOcZ6g5KlIus+oW5rkYm0ab0P28Q+bFViZXpQBOH3tDcd0Xf3sJjHsAvWa9HGm38kAvi9hL&#10;6Lwa17HYG2qjuC+wsCnraYpG0N0zEEln/gZrmWE/zwwa4t6lfXsTkDMpZLl9b7Z+BUJXuAcErTA5&#10;f6VekL6RsSmA3mPZHnW+Ar3IcxNBVeahqWkV6KhCTxSza4oyDLOwaDOf/Ozx/V20XAAZnhm45LXA&#10;IBcAUMGWlrVhxFxNtatHryMX5z5W9T4dPzrDMAFcKscU6Eau2l8D5A2FngrkoWM6DP/S5T9NX+Fx&#10;gW/Z7nROr0qsOMny3RiHOU8HCh7wtsn8bQUAxkOYAINWUGUcT8cCzaiboXup6Dq8TE1zqMQxV3Cq&#10;yu8V7mV7R1MO1R6j4QKQABoBKVpcAN0Ab1bKKMAtlHvap3kARzdUr41k63mbjU0VXwOBG4+ZAY2Y&#10;j8EDmbQoDWC9z+c+5x2OFWdxa45Ic8dLG4nP26cwtCU56ZYzMFVl3qMOBliOz1DCRhvrpY7tDgsP&#10;DUgAOc2p0lY9/EKqf715h+me8Xrf3GmeinQ14amgMwCppovPzvJMcI9lM9kUWsEe/En6h+845hVs&#10;RmOWBG0EzeBDrUCHQF3qm1m1YXY+FQH1t8okw8oVgAUJdASiS4Zc1eT05mzJ0U1wxFON8OknYG/k&#10;6AMgxv2AOxVzNprR85mVNsYlYEZOPQkhw1zae5raNur7nMeT6kYNm4UIMlw5zo9K/hNT1PGfMfvW&#10;+1ZI9y0QMJMGyFgDZdwFzgAGzNt9t/Ohx22q1HsWBfdZokqPCj3601v3u1PnPUs0u70zwf3jsv8f&#10;0+z2Du7dpTvfe+09zHBVsXcXLGM63k0E3L8n/X7z7poC+L0a+RYAfneY/Xy6/4QB9l75nV+CbFxN&#10;b18tRymVxKfeNs+PGXxpuvOt19tXC1Pc19OqBGQZVxNchXhvG998FXwC7/BT54N3WH/4FDDj8Enl&#10;90rk3Xdc/eldVHpMO9Pbjhf87O3z5d9VZMhyf+qrMOFdqDQkn8d1n9W01LpPEV9pfgsEzFOVHs1u&#10;I2DE1ZfhLl2idN5sW9PZ4Tt/e/VeA2ps2keB3/NAGbwBzAXESkJlX1U5rmOKgTPaGkBjCebAmzNz&#10;v5iOXlRNOyCDWMi1flqzh9VCb1XouQQZWNSJhFaTSo+vBdSWeeFUziv0o5LpzLynIBqLso2UZI2Y&#10;C29eQTUiHuO4Oa8bWkxlqzZeTHH75cY3QN8BACZmuNCFQnO0oRDzRalni4JFlXrVNo3AUl9Zd+uG&#10;q3fES1pBReM2DCbRuoCBVfW2pE/Pt4IVs48rtJZmJ4etFEhN/Soq7pTp8/P7sjBxDLUh+zUj6dKH&#10;Y+sI300e5tsDCDanAk4jCKIdcctvh8XBsvUcrua4AUISUonpbanzLACfmucCESH3yHnjjFxCwZdB&#10;NKjgOwSgmtN3IbJsA/RczDbP86IADrUebFIhdpR6J8ZnL0VonSN9Pm8ppusEWkPBRSDhdWzQLBHX&#10;fkZDs3aNxHee3o7D+uneWgPVWsPUtS+moU3AX6+2mtU5hL7r2EnFZO4bFrbLb0Zxc0G9UOiaC92L&#10;+vVWO60KvSlQCcGrqvVkAb4d6yvQ2yjo6eMpl6w19yvQa92tbR5ambcRJWEC+PcRcrn65WdAFFei&#10;hO1DBYlc2zr960XeYz0c+7BvA+41NDSBKGXgK1BoehAlaj0+rOE81czMMnCHm0aEjAijo5b1Dce2&#10;B8bgw5M2RTodvjSp1sv23/htU0BoQkac+SyAnG00q/oMVNPFp5SszePichz0dnmgYnFGiH8ytkMH&#10;1Xoc/+rfb7RU+vnjHB73ttWf5V+vw+l3T01zm0s9sp86xKfwBN2Qds17yN3iXqrqPMxi65rcVwWf&#10;8WHbmhf6Hu4h67aoLC1ZXMzw3RHc3pHLGrrF6I5SP7LNgwGFz70YEzM8Hz3qFqY0AaDcAS+T22GC&#10;66lUN+zgXvYH4rcVaCPLGjd2LT93VfM58jZHxhcSiIXfNkuLV/fxgJBtnTeNeeq5hTIUDrcGiYhL&#10;5V4AvlDC9R7KNndLfaaYjtOHns5rBhNSJ4DUTOqRPW9VD14FZvDFurMd6HLWeQQrqma6X7RnjBO3&#10;1JeiLrPBgDkMNGBGRO+jUg9Ir4Xa9ixKDmuTDeblFiXlmo7rc7n/rDQa8p+/Hcx9a9KAGrr9v/7L&#10;/+mvBMug+e3Ol94O6D2Lgqt/d3mpXz2CvJ0PPar0NGCGfk/feq9CvosJ7uoz79+Axw/dP37X7D9+&#10;6E7YdwfrgNei3xLoqWLvft/nprh3ATLWSLh/zf+pak9/G0EyNjdEH9+5P5ppFNxngSoYAZd+9b67&#10;Lffwq6dmuDvw9opfvS8f17JrAIqdTz01wd0FzWAE3DUSbnt8cb74+VnZKr+8E1t962l5nykN5/3f&#10;EGa376Ptjre8wciADmK2W+n9Bqq9zW9f8tC3wjua4/J1U5c7sPgmf/neT7MAkzdQcUkmakMu3Nxg&#10;F6UeAVBc9y/HZV/tXOWd0n6Tiq9tgmYoKFsg0c7P3k6xp9vODj8a7GKOm4Ezrr73FlPK8GQc4yTu&#10;j0ZADQVbfvjeUeAcbMRawNArrE7Ic6dOvQMrCgtXhZks+usw3ay3IxZ35zlFwA0oGV4RD2ACelvV&#10;2fpSpR1miHan3lOAd3CxpX28HDNzyRtzhrVl2gXNkPfrWDmWcolvQ134TbDKR0TcUlLlLevZE8gs&#10;KkeXxW21oSgItexDMXfOJrn0HzgaYq5LR8GYFiu60ee6n0kdsz5R36V/eEs79QVBYDmxH8q9C2w4&#10;t8B0NVldTXIvATb0AbZAjkmxqukcZef73uAnOsxPb3aE2XQo2aDHyzpZtU3lL/2k55TkU2XPIbn6&#10;2lP13gT53P3o3uHJUbIc7rAj/e61FuP0dBg60HLcQVSOLL93M++9TMKrzdopviTPUujFTt1KtecB&#10;KRjogXBMrGJjEeMjb1ngxottKRGjo7XncyPqnxAkoUoEdMlIuAlWeu+gabA5/CQIbG04w/eEbbSY&#10;Hhqaq2p2mbPoq5LlqWYZY4+LyvzLSIQ8l73UOy4rVZYrVKNtejXrpaQsFd9oztlcXMeiviRdfDnl&#10;AtDclrL06tfezAPumZV5fI9zksEzeEA5H6Q8ee4IbHAMb15lkovhB5R/o9ABO1RZOHzbjcciDQ2d&#10;cGko2nTcjSIZUd5eLT2Z20pfjbw7QneWrTwCHWR/d7ZC0NIwEPUp0ukK+AhvvDnONs2fC1ObxpSL&#10;4jp6XwP7tBpbodkZbc2Xw5yRTPNnPuV1s5oyG0o99m8+jXa+H+q9uFxFnmwrOXBLXiX9aYxgbel7&#10;7VIATGbcDJbReTOwe4B59as72lIBRyCm3in6ql05diJZpgH3Gsrn3hStPuoxoCWsBWimyShR4XbO&#10;ixHmojgbcM+zSHqV89G4g1+lqWj4bpSHVTEazDIybha1lNzVhh7ozUAFGyP7snIB24yPCCcAGcDK&#10;tSGjiPwZKCMTUZ/41ovTfnR96EtjWItyrwBfD8TWgpBlK1go5jzHKKeS8YDBnYAUGHWDo+pcj1mz&#10;Kdx8Uu3psKrRFKFacnvx6yxZVswlyzTAhaNF2dHjVsbnZyPRWAn2SrVXUeH5IAMo8Jxd6KOMnkGS&#10;LU78OLR1M8McKOP/q3Q98b8hKay7i3KrgTL+r/8JX9V6z8xuV4Xebhswq/U0Cu6r9WBwjGd+9ZhU&#10;pbdT7DG9GgUXCN96+vnffxB/egDwT6LO+zfgQ4Nm8BgJ+OhLTyPgqmluBcsQdd5nvvVuy52KvdWv&#10;Xvvot0EoNEiGGtpeI+fuzXCfpf5upma4PyGUenz/9LdLWRW87Uxwdyq9O996BBiq2PusLgohtma3&#10;8t1nx7o7/itqvV0iEJyByaBxQ7X3nkE03q+g6W0c51leb3n8jwP+8SQQxQW0fQPIG2a3M0L86PD3&#10;/Evfeh8ZUXj1tad+9fi+fPfpDbvyKX2/ebK/Bs6oOmSk28ddZNgVoBK0qfrrV0gEe9PGhHm1XKdi&#10;cekPBd3eT5vMbicV26hjtUcG1Vi35wJ9Uqxtx9cugIaWLY0/V7ApN2szaCkIccb740AKcnOfh0Ts&#10;PCaTrXOpr96kTotlyAIzni0630+AVhckBTg+uc67p/ktlQDH1qxO1XlVLuumUXFZhul3VEYSxNyY&#10;4bK9T8FZVFkB2c8XyHWty6TEOwOgza9jQON10UKTXOQiso3jdod3qkB8LAwDGuVC0uXGLtVsWt5b&#10;hZ7BygxqNcWdlCHHrN5roz1KVFdO6odJrquKqdoKNMGB/p3GPYNnsA9P2QbAWvPehkJP2yXuqqMM&#10;YyEJcFHEDMZibu7b2RQXU0TeuyjArYeFY1naKuDOPozfxzlycvHQAFi3DCFg6WeK/ZEweM7Tu1kB&#10;Ry1T76kS86EItsOaDzWZBHVgixTQa4yKq6Zo7k5hHQAkzHN+1jTO3R7jkktdAGipfjIfmMbpg6yj&#10;x+IufQ92OH3upXnuBar3CTBOc+8uiMaSZFFZsKAWtJD1iaoJVYai890YBBiAL8fEDoRna+7nkovC&#10;7Trfz/kyiM36cCyhus1g3XJ0NcflIlNqugWuVbADGgWOM4ewK+eNdnkgsFNyw2bfc21VSSF1ZKnc&#10;M8wKTa98x4Oaqc3QZyhKX3oJz5AK1tjWpP9tNiHMOXd1icC/AayBAYSGx8BS7FWV7apgzejcUWIs&#10;3aHt5mkqm2VI9Vyql7jd6pir+oxtK20egKQbFXUEfmH6G+q9hmbIUw2o/0W8BYk3k2Mn+sJNjtnc&#10;rXWq+Wq8KNyD+4DFiczc3WvMDj97bAtA1IQ5ZzThO8RmOj/cwr1qK4F7c1s5pmAPfRkjApp5j2Yh&#10;2C9Fc4IsQxpYjvbkObvMPWSBmQOyNmjARrmXxc1rVjwjjZYoJZvZoFkeTx+oOjMOoiRGvAUc86Av&#10;5a2pIyzura7nNin9QNCXZ1YES5mVezW6S6ae7WiBURHQuB7xDBBtSb2WurENs2L5OWBeNKTX7uzo&#10;KkeGvxguG+jT0gL1R4vneVnjzfIgNc+bZR9HL7jFeRSnnGFSuLMtDcDYzkcDagrtiCDGoz15EqGr&#10;KvmXrcv/3vSrLOyAAHfPAmas363Rbj/bzvRMrXcH8XYqvdWn3hr1dlXrAREFdzruExPcXTme+dWj&#10;Um9ngvuPvzvs48dmjH77D7+L43/8GH8L5i2KvRXscd9d/kzP/Oq9Ggn3lSi436cS7/cAfrqJnNu+&#10;fD8mpY/v3B8/TSo9AFCotvOn993N+51fvZ1K71UT3EslN8kb7FMFXCr2qNZTcLbCu/fTnbDvlfwt&#10;YZR+fuV3TBpgdwVYUqrlV2/Y+thbjrP76ccBp289/t0fBfFw9TNz2DU/EEa+w88Ps+PheI8cPqSP&#10;2F/M+5GKvceNOfKqggTixnC92b/WQUCPw3fBM4i3aGbr7c0I+OZyfAxo4T5MYhcAVPvvInVKuguO&#10;8SyV9kkBTo25VUn1KHPci1luhQrRAs+mq2wrD3O7YXJ0B4E1cAaLGYtmD5uUG0XH5nP8OPsqVTw0&#10;vZqi4y5BH2rzEgwEGDfBXDS9BGEF/OlYo5nkZHq7O55LrlEykKJUOf5f5t4+R3bkyPI95sy8pQ8I&#10;3dPCDOZtoVcxm3jrKfR6Zj+zBQEPI7UEQVJVZdDt/WF2zI87nZGR1a3u9ou4EclgOP2LTvqPx8zW&#10;VPkwCipBI29w82+CICAX3AGl3Mw4EhT0VUCUdTuwAC4gnrZmW3FRKWoEHMfk166i4wKyCNQMRfEB&#10;mjh6KY8sF5bdQll45D1dN5+f0oqqZACwXKnl+eYdAyr6BvYti/CLKS4QgLrapGNEYRVjPIfbUDFp&#10;GVeEOJmNTRAbuKhaW0I+7/P46h4KvtjpAHqoRc3zIaW1UJK4WcHMLE+3q6/iiC6acKS1BLUCYzUg&#10;DMaYUTVfZGR2FLSI98PghyWQzcVZwIMW28okd1Zk5O45xgDz0713K390vYcR2uRzsE2wSdPhYUKJ&#10;lma4BHksb0OBFgA6j7u8smrDH6EJQJnhfkM7jjhnes+2aQUwLD8f5T8s/ayt/vUaJhWX2zgPVblH&#10;IDOgzKy6ZVcvdRlQc6j2QpW0QCq3ERH3Aq/V3cLidmFSJmm6ALBCvAO2+/IPA2iFcnv41uODHLee&#10;tl5yj6F5Z8EUrjlmE0ENgNBKl4ShfuPS22RuyH7cQtCC8IQ6DuYVECv6vlvzjnixz+hXr/mIgKtz&#10;1FDsUTF86TcvIJGF1yFQEW1TAqXmsamJmubquwdYLTtZffbV4eSgGb5lwCuBvuZWUY03y2e/fb9R&#10;n5XCrtNcdiighnluK5Ugfe81jgWHF9bOI6l8nCa4a0F17IRfxtmFRUis0jSX+ZbClHAvDB1Le7ko&#10;sXu3y/m9g3txvA3cA8Bf8wQdgTK6+VC9OQCakqOQU/w+HgHkQ4ye17K8nfU+w7ylH9PJGu+rhthP&#10;4B5Q/vao2pPrRIG9zDXLGywo65D18TwJLY7bectFSpsyN1G3WvDyUVzph1htSLmBBM9wUL0YA3FU&#10;OMdfrzue6mNn0SzuUaZ4SQIcfYF7sl2leTx/HE7VoMJTMBsOgdgpaOCkPHZLcWTAPY9mqWvIqJpF&#10;d+TheePhGdWaDWZVhtL5thyoOWXzWhgzXGdZDXk7sbQNB9Z2Qvo7JcfPBXv/AsP3cFXg3Sn1mO7M&#10;cL+a7tR6u4AZCvBeNbvVv4GAeRrxFriPeqtpNbt9/Pn/2hr9Fpj96ul2jX6rqrw//Rif337dnZ+B&#10;58DuM596/Mztr/jVuxzjO/cvmeDimRYvvuk//c2amOlOeTJAhgTLAGa4R196aobL5B9mP34hau74&#10;3dUEdy0DE5Vv/LzL7xXV3i5NMO+n+bsruMIwH73zSbcrm6gLGY5jDZgx4FV4wJt96z3L2yeT3Gdl&#10;ess8P+R4l+i3a6LZ7fpdxwJ63hN4PgzvSJ99EUBDf6b+9fhe/vVEubgqwy5QqZtdTG3D9YnVd0ti&#10;Hm8IoGfd/exh7kzAB+Dib6+E7+25j73L8ZZFzt3Ch+a3W8UeFj978y8vn9OaYTZPLni3Mb+10w4L&#10;V/ul1NuooHZuzZ5GysUV3M11lwJyAeGIRZsuKFKR15v7iUcG0MhDdTPgkfV7QINo7N65MB6KB7PZ&#10;fHMGyLVfHpKRS0fZNoB3p56z0ycfeyZLgckPji0+/pZWP5ZyEarm8VffTKXIAwbE08V0FTlByKXg&#10;Yo52ogCOvsc4OXEHs8t0UMxzJ596FkYbXBwy8qOZ1y3hNk7FOkZToXYphyzVx74zQIiCoJ5MH1SS&#10;9fHAMVR6OlYUarTt4jW+83wqbkPoospBTwVcBgNpHXYix9oBHJPLaI6zVnNJix9qP3u045FjSwDF&#10;wEHZVs0ZXbhn3dXf3u7BhW4ndJhGaZpZWx7jSOVJLZUKsMuCHzFXVPscRyjaNFiGBo3J/uqqfgEq&#10;yENL9eLBxYsq38ZgqjlgV8P4SsyJqr8KNqIERufpETn3KNjbwmDS4eF3D21Wa2W5S6VF3LZta3Wj&#10;wOrzvNql5JDguqT3GYK4JYTM/Qt+ze0Yx5nB6Xou1kMcmYtknDtVjttzLlp6tC3/Cdjrbb4XVh97&#10;TU3i+5LX5ni1cHYCnwH4qiwOb9akNFTr5XmDhgie4vUjBXz14NHNmrfANbQQzL4PJVa3JpGRC+RZ&#10;Rsf1jJA7tXWWPx84qcKyxfXEIZ06OED0ahyLcC/McpfunFwkRPVEKcd2z0ltNCvWz4QhjgRpIKjO&#10;8tc1C9o/LE/n59HI67p+FxTiGBBX+5afldzE0QL0wMfYmO89BIRXQVQNmGbphoCJNiv4UiRFD2OT&#10;Oa5NiuqAaFHY7sOk2tHG/WC2Ja0APOGeC+wLqEK4F43apzrMQJdXXlnnjIA+s2qPbeMBRVU5vwCX&#10;9U9H8EbD6AMnGEJBIPdJtSfKPV5Do/wgQEuw1cRstXn6v8lT3KzGfYwrjwI12rBKMWuOHXNXms/q&#10;tYqqUqsnt14qvRz4de3goIXBvPdYLwUN9ARYorj1acyyfpZQNE8sjmOFbu40zq+rXLWtnkNwS/+I&#10;cp3hVSplfDbA3nTOMVfy6awb690GyMtGzDoYx2W1ibNc7rAd1oyi/lcwvy1A93KwbJz7ZgAAIABJ&#10;REFUjFf22aQ7JZ8GyKBK77OgGc+Oo+q9O5BH2KfwDhjmt7pNA2X87r89XGHeCvboQ48RcJ8p94DZ&#10;7PbiV0+SBsb4h+9Csff4SzOq9naJZrhAmNzWMTeRcj/zqfdK5NtngTMI9Pqb2S/FX96vMIfFIORr&#10;336ZfvWeBc14np5FwqUp7upnT8EjMAO3Z1Fwd2k1xfUFeqgaEMBFpQdgG1BCTXHLJHcOgLv1radK&#10;vVdUbVQWrtvXgBkDkLznceD0JxfvswRvBMv4GmjaljFBZRxLIRmufvQI+NZ+ENNhPx8WkXWv6jfq&#10;DVWlp2a2e+WiQEguGAXajQWbGXqCvi5gA0sQjf7hZx7naO9m3f3xWBV8j+FHTgJpXJKCoE+CZvDG&#10;RGGX+tPTz2swDQBTFNxtUZq7tUf41HuLvwfQoz86FiaVbX74ap786Nfx2jbmtxeT3E1wjLuyEjDe&#10;qjwMtkZFtHZ4s3V+f0sH67zxzDov0XIBgXvcD1hdFGL93g0Z3RjT/n0HPcd9nmsex2wuNn/vzQuL&#10;+FD4TIt5/lYWdWXCmelSjVToleIj/5WZZN6unp4++BwhHqC5iGFSK9T5pmU3M+CAtSPvpZ9FtJid&#10;sDNFEAC/vADQQ04FktCFeqEpdSeXgKpA7R1IyPYhXFNlTPczFTIJIBt860/PNnmC81OblR7r+Ha4&#10;mvsCqKi0VQ+2j/i242edR6ipqDI5rPcztpZSgwvHhlIeFqxpoGovfO/NfiRXlV7PPukCcuhrMhSX&#10;EdHXbfjcwwB5tvZFRSSt8+2wKIeHf1BZCM+mn2eoKeO7MInOSMZU8ulxCBR6S5S2JFFFxZqpZ84r&#10;9InaWAtpXaCK47B+uPWWDgXPM8+Njm5uvXe4Nzs8lDA6D61Ku/pOQR7PNZlbFOgxMnClETAj9mnh&#10;4CkbIvP18hs2lDxtvsbiqtZrANAzWICa4e4inXegTDL1Fa08xsRFYafQKheOLA+V6D78Obmlw3Yp&#10;q2verC8VXYbh8R3Dv576H13nDhqUx3htaIWtU0yzzjGzKtJCqzfAaZUz99K+J9wbWbUyk159IQ5Q&#10;ltFW60dRztEc87pDTS5Vpce5VxWhz9xOOM8RzrjjpYAPWuYo9xhrGswigYlTEUWIInliaONEtSeK&#10;zEv7j7KGqTXMO1DjYLovgGMaMzwr828NnhHlu6r41N9eqfnYvrt7nTR1LhrmGWzUTNsTyPJXIRNH&#10;Oo03o0AocZtec32FWO6A9Usbjvaa5z4kdLL0vJFzUgNhE29N0OPcCn4loErHhFbeMQS0ebxU6vGM&#10;070Bt3pyPwBfVt1S9p1qPJqKBrviHQWh2GgxPdtT86oPJkoB63Xddwpng4PlnFSy+TxVs945A9A0&#10;3qwDzki27A8TcDjeHXKeRqFc6mw1AMR73qja0pedJxO3Z4VTxFnKPSYZd5AriPfBHr2OYwYBtA7k&#10;Q7H0WULlJQNrJOo2Y3dEK1sCyv8aUA+Ywd4r+/47pNXUdjW5vYt4excFl+kzM9zV9JZJzW/187O0&#10;muC+GhxDVXt3kW81/RYZKIO+9DKQxs7sdpcU4N0q9n74HPRMed7403slWZrg/m0JlvEawpv1fatK&#10;j371uO0XGEEzGAH3uw8zNcHd+f9jQItn0WrvkgbLKD96GzUZ897lv8I9/e4rfvR2oGmXhn88vORX&#10;T/OvPA4MyHXAQ7U3h7vw9khF2xWcfVbOXSRcBXt3qb5/EjSDx6dCj2CP8JG+9ZjfFiZ+Ug/rorb6&#10;QqJ56dHe7WhmDJBB1BUGqo88xoBB3h9b89ytkuUGZOmN3DPYdQf54kv38ut3k2J1OZShAGGfBMoQ&#10;oLearJ4Of0s4Mplbigku/56Pu5jofuZrL9sh7ihO25njlipjw4pCuacFT6xlZqNOD2j9RsTcBQg/&#10;UdpNIA2Yg2RIOpjvYrK45skTjb+KG/Phe29rXr4zb00l1xo4g59PR5lvleLDIopp3qZeAAsDB0Q5&#10;F+WQmOSOcg3AFyDqwBrwY/hA9KsyEUNxtFtElk+3BDrqDL+0NAdmeM5hIGMXzEPru5k/op1aqZNO&#10;AK13g58VyOHURbkFwNNgGkAusFfVlcCr3fm/BmXR8p1Zn9qXWbp7YTouPtDRTCP6EuIt9ysKQHrP&#10;dmwV6EfL0haFXLs5F45n0InQROvsGzObhHmxerSaF6x5gscz589jKCktgR7/nkyYZxP21tles3nj&#10;oopSn3G13DWCkhyY4fsxFrjRDy3G+XEk0DNraGithZDMSr+Xa19gKPcWc1y2pQI9TWs7y7k7AKFC&#10;aFm0h2l2vvpQ8QjM06TKPYK8Fs4CCe9MAR/HuFe+83u28PxP5j1VoLFc1U9pjhv1nH3sle9LARgT&#10;QiOgIdwjSZiN6aGmlBf/eysAzDGgZV/LrHCvB1iovp9ALpb5VdKqBmR9x3FaRItJiGoDRfDVezmO&#10;K/Uu1ByXJrVRjrFtUu1VPfldPYRx8D/2cP45meLm63asFdDo5WePJ4DkOa6H67uCKVWi5oaO7nFZ&#10;INzrU3TcRCoCmHudN2FOrefROBYVfAr5dNwsddw/6MkTCaW8wqQSi3KG8m20sSeIDY1ezbCO5b6h&#10;jb93fvc4T0o5vd7S7571VHjC2U7lBiDPpbh+O5BaBs8sCbh8tLW896yXS3+5V7AFuV+MH5SJjqj0&#10;qhw2THKbjBlL6hRBhOoEqJ+xv8sEm5haxm2eVfELj07qnK6yQ9PEtCYaHqjOHZNy1XU+SJuP+wSC&#10;wgniGWFk1ctG82RbredhtiWQosbqrO5xaoG2ux2hOk5XtKH/H31ldcyGUCcGH+X4r+OMAZqwrw3w&#10;GVszsEZVrHsQR4JUv1XqjY76+6Uo//8Hn5R33//dj3ubnqnzNH2m1Nsl9ae3KvdUrbfCPFXp6fY1&#10;6u1dBNwd4CPM25nj7gDfFDAj0yPVeoR1O9Nb+tRbo+Du9u3vZu0X9wt2+tLb+dV7ptDbwTL1qQc8&#10;D4ehprf0q/dV9R6BHoBPTV2p0lO13po+i35Lhd63h9lP5RsP5U9vBWZrJFwA8E0E3V368XJwvseH&#10;C8D4oh+9NetVpbc7xj7NOG4XvOCZ2epDI8luopk+VR7e+tv7yN8mvFtMbuvzO487yvBYwODarqsp&#10;7q1vN037AK9TYj5H5vsG4O2NP79mcN4p9db22MTb+MzP3rOk5rhf8cc3RYnOyPPjy9mP3g5Cng4/&#10;G/yxqKB29ZjGj469G/gFXKGm+TErcvK9VHoiQ1P1XijRHvM+pc57FIg6EYuli5rtZqG8L3MsQqbI&#10;oG38PSkFIcCj8ozG7Mui7XymbquDj6fVw0Qi0wJc+HGn3BulGOlA+CGr3VbFUB34yXknPgHNzwTI&#10;43dmrVeJdr72lrRGx6UpboE8+V1BKFlgTMVeo+PyfYWnhKA+zDqPhjD9PNIvYk+YyOwI9CYksKhl&#10;+CIsNQFVl0WdwDQBZ+t51xZ/ffVu8PCzd+ZCUAyYnX/3WjhUHo1gZHQTo+Gu4E6j5M7txxvyAFBU&#10;61HPVMFPQtpBpaWq+LzeDR7jaKPiPY5J6Vy+D3so4yIQRZ5r4nevp4mmGdxOSCCNy7hOAFPby4R3&#10;HHM0a/wZygucZ+6Zc0A1TcB0y/qXT6FKPB/6RbU1ta2070UVjHHujp/p4n865lh3lYKrX9riU8AX&#10;Pxv+DpdAGtm8Y3xOmUt/R4kuYK8ecCgg1sCXmK8HmZ+5ZXgWAG2tQynnMAEgQgkuoqt1VpCHK+Bb&#10;shcYOWDp3IoLwAXQd9vcJwXm1Rdoq3Yyh1tGi7nC0MikSSAL7hhASCLQmrul+SexXmeIGKDAUPO5&#10;rAMADqV17uDjY/W1jflpVLDLuNzBvfjbXaJajDJJ2eDN0VMtTRVq0AU3NI/gGSxTaG679L9BxmS4&#10;Zos9VTS22KErzFPzXAXA9VBDgfDIwKYgR1RulTa4h9+9uU2TadWthjvS0wP/XhL3m9oLwOwGpM4J&#10;oPx/wsMk16Rbsykc3t04RixHXrZFwHM6TqMfQ5/r4GyEAlCQ6389JEicKOeAYyj3PPO1UD0aAZjn&#10;dMJxHsy/e04+wdOQz1BQ9Hh+2NC9+i76hRp0cwIrTsr0tTfaMC4q0nehsKtx1h1pku7s8TH1mY7J&#10;qMt8TXbiwNi9TqKoiKgBx2Cbzkc3r0Aansc2Dw20zF3s91HuVsE6kACT1wFOojYuXul30Hu9xzg1&#10;Nxw9lYuWBuYXqFd1wlL5v0OK/P9H/vU9XlPpMX11f1yj4+5MbXemtzuIR796um1V6KkJ7l2ADGAE&#10;xXj85s3W6LdqdqufX6kvzW4J9p4FymBaTXB//4fwrffK8WhSuwuQse6nf6+Rb3fBMphWE1yq9O4i&#10;4I7P83d3IO8aAXckBsq4C5ixU+xpFNy7tAbN2Cn27n7LCLg7f3o/TUq7UCCtQO/n+tNj+i7fP073&#10;9vbNe/vJ2ts3x7dv2/0LiG0g1J2ij2W2xZee5qd/r8o9wjPrbx4qvTdfTW8nNdUN/Ho7YQr3pt//&#10;DFhZZXh/39bl7jcP8ZMIBFBcw4OsUXDV917ts94wU5nPcmx86zGP8KnnrixOP3+006y7vwHYKvUY&#10;NAMBve6Aot8Arp2J7afw7rieD3e7rt+VQ/pUr12DachhDPZ2DPNl77AHsPWdtoWWairXMBbmGxPd&#10;FXJsFR38vB4mzXFbP0uhF4u8oUo8XjHDXZWC+ve6eGY5FkJ2AXxmNvI5AHc/UslmEsigG9U7gHXv&#10;NmEbXEDYpGSZTBIxKffofP1kUT3A5plmt2p2ekBM1PNdAR/bjIA0Ct4nsGDtcBwHvJ/312f1J6j1&#10;03Z0uJn7IWqqUuz5OqYDEDUk9EuFKQNpcB/o7yWPSaElN/Grs/peY5NO6qXMDVeVXqlREpgtSr3L&#10;GM+ya9oBNQDodvoK1vQcKnNvxqBFQwTOyGiDDjF57NIerepBs+MVXPe1LEs5aJYFAP0Mc++jAcc5&#10;2tZyHLaWkNtCZDSDvpCCaX9ZO6PdzjN8a1IdmpLVCahWecTPXpoD+wHVtGBS7RGkjHFxjfDNViOc&#10;7HncJiqbHo0TprcYwULQYBEJV/JsTn97pdi9KD1tuHHSd7MJNN+bS+YZFJ/HwgxA+gccfxPKLIq5&#10;i589nXemRsfwf7juEyveHJ+zcnMcflFyKbjK9avCvFJ0p1+95gluOdJVocf6hRHcVN/6UxbRF5CH&#10;K+Crf4RANWYNZSKbILEi45q7+lhsFUBlhrPdrkEzbtsJfRxv2mcNrMGxQPPO1NJFyu0OgYE1xqax&#10;tarHBRK5jYjAquRjv4dZZUMSKM0ngRu7NE1laTkIwGdTYlcoObZVAzj7NCqWajrzXn0cecxtO+WR&#10;fVqUHgOOej5MmABxAD5V7hnx8qLeuzzMXM3RCyJZzouOin4MTIp6s2ingHZj/afjKW+3jJ9z3zx+&#10;z9GtIjP2sUbMBeLZFJyb0tx1tL3lUsBrXq95vBT4a19J/qPtU5WXvvVMtYKLco+wK4/KwpEaeqj3&#10;ek4naf4NRq41IGxBzbJ+1S8OR8toz6Of+L3VtR0VFAcEfZQF2xAP6/jio4OaLHPKwMjTctxONspa&#10;17C0zlFpBtSxyiS3SGwf7Stmr/GLFN9GYXMU08Y4uSGAoRT10VUDYLojbWcHnI1zV30DtxqLuq2g&#10;NDSy9ka4sm74u6avmN/epGfRb599fxfplknNbVfTW4I7YA6UsQua8Wpag2bcpZ1aD5gVendmuLuA&#10;GcDsYw8AfvtPodQDAPwB+FOa4AKzn71X0p2qr7+bMWDGCvieJVXrKdBrN9Fs1V/drxCKPX6+i4A7&#10;0l9Fqfd5UvNb4Oo7DwD8w8xlv52qEMBeSfdisAya4Srg2/mpm/J+4lfvDjwxaEZ7++b98VPCgijf&#10;ra83Bs54ArPuYOT7aUbAp2Vb1XZ+fpia3xLs8fN8rJHfqtJ7W4JvTG2yRPWl77wCfXfwaIpwey17&#10;5P3mk3+9xf73kcfYReXdteukDlPFDVX53QOwiW+9uzze5G/r7u8CEN/FBJdKva1iz93xwLwwqt8N&#10;hVtBq4RcuwW+Bsqg+e1F5aDwdYF8dybfvraDH6ngu5JImimrrz1r8DsR5AotX1JU8rfxfHC/OJwW&#10;ENfvZ5XGGwjuWjc7Fc/aWdFh78yb8suoh0I8WTwDAvSASQ63NcudwM2AHUhfdADQ/BjmOZNT+jtn&#10;f1mGxaxwr6oZwO7wYY6rOSv4O+S7wyJgw9nHwsFsuCeHmaENCDGVj0o991m1t0vlH2kGp1H+sRgp&#10;X0/mUXutA4B6on7gqTp2BXzlb1DnkYy8yrbpflbwEVC91+C9nfu2l8Wzp0uZUQBZqK2/WfzsAZh8&#10;2g1T1Oj7GtM5h0wm2AA6znLaHoEzsqaQvSaz3IywkCDSe5+ibbKtm6gj17Lm/bzDA8qGuXf6CMu2&#10;coOdPaCfGgm3hjLVDWBGODkWP6x/+QFkQ/gp/t2Oy7nYMz87R38VOvcRlCDUGAL0ZA1Ri2cB3pF3&#10;n0GauXc0oHW01tAQRpc4z4T3Yn7pXAjSLJO+h24Us8vDh9V8fd51C+Y9wgIPiMTxDMAJvGoxJ+N3&#10;HeeTam+NisvAK7mNClWz+brXUK1+he75Psoy1Hu7805NcdvO9FhbgiZetUjPMarmm8jFd2Cbqyku&#10;F+UDwOQ8nv+0eJpvqDnTL+P1OqnzbfWjZLY+bNAHDumQbnpg0929F7PqqEAMhEOW6EVW6Ygp3s3m&#10;iMsr3Os35pzt5Dh2BbfjfCozYbtcxwoiJzjgHEbfewR846XKowiGsFsdWNxu9BrjCUri2xEdd6gE&#10;CVGSTunYjALxaug6rhTuRaHSNNeGWW719ara1rE0wT336C/ztLUnrqlR7SW4ghO6Ef8ThY34uAH3&#10;eEZeHop4OFr7BO6lltOcoLVkjUGmvIBPAcDIPL4gVMxmGtsBMRsNyV3OVSvck7bzhF0B8VrNMT76&#10;0zTaL8FaDLnqW76yPgmkPa5jiby8FHB6TU125h4sLJ8xeKtBD8PAgTowx2j17hZ40NIA2z3Vjpm3&#10;cUz6qAPHfM0E8fNoaziBeP40Dqr1dCAlthxH1cjRbzY/VJEaDGDvPUtcHeoZBZiKvZ7wTt0PDN+o&#10;5W8P9+a3/3np+0u37fchBJT0lQi4um0XKEO/V0XenentnUrvzr+ephXirWo9plci4O4CZ+zyomJv&#10;Ve6tSj2q9P7xu8P++OvTf5vb/yR+9XaBL9T09i5ghiYFe9y2Rr5dTXDXPO786+1gGZV6nn71fo4v&#10;PWAo5aZtNwEyJjPc3GdV6e3SvyVYxja/Z7713uJF89tnfvU+S6Hae+F8fpLugmV8HPflmiLvHu/y&#10;eS6Lt4fdAb7L8TDg3tYUV8vzhei+z1IEzXhMgHH42YsyvN0GDRllmfJcg2bIZ8unajtTWEKqh3w+&#10;PWAVVZbM30TBt8nqapJ7CLQBSi0UBfYB9qgiykWOmpLtVHpHoz2F+6Ts2wDEYZo+K6XCpx6Bojv8&#10;cN02MngOYBTePfMxqW1Z+yyKjYsqr496ejx6nG92K/PNPwDAoyBfbw8/8CY+9I4wvRXFXj6PFr9I&#10;A+JdFtK8aTTpz3UBcueDbNNPQJjdXhbcrpDsTDiymDnVIjTNGLJMF7NctnkmPpOooBiSCP74GRiR&#10;c4824MC2TRxW4HypKwNoFGRblR1VzzadOwQVzYa560mTuRwkoxzXc0bPtd3nsaMswrXZDkbprQUN&#10;SwpCig6g9aOc109+9eqOtJfyDXyizwWAYzr3J7hfC2YsfS/BMrJNVUV3YIzDwxkZF1eIWCVpoTUr&#10;RRzNv3q1WTR5n6JElxr1uIHZZnaKsixMp83oc89O+CF92CndCFAC84BBh8Epe1jN1bybDQI92udS&#10;FlBZFhqrCKLBeqWii0o9H5GjAeh7LqCJY2rpntu5eEfvDu+9oZl7P2vuQ+8d/ZhhozscbY5GQ9DW&#10;F1PMgt6sIyEkF5sLFL/4p9Sx1CYffmOMd5SibFxXB9T1AjrXQCSrMntsHn2zqrXdzC7BNKq+mJSd&#10;fNc5Vx/o6QOeSUWr14gNtFNwUvMn2yBWrKPvs60qCEKYste/zjLXMa3KOCsPPc0rEzRGo7A/pvlW&#10;Yd4KetVnKuGdcTyAS+Z8NV4jmnucCy4zg8GuczPNbzV40Qr3IGNsKPU6cIxAFk9VWZv56aIQtQHa&#10;aCo7+8FTaCJrqrsgENK/YxhATG879BgtCW3tzxI39rVd86+/O1S5x+NpgKDVWsGCfyTM6wn3hgqy&#10;O4yYrA84I+q56L3Y7iDkixIR+pVQr5R7BLKkYTtQKaYvOS/qmA2YNf4eL86VPaGQZTdb6MwStNV2&#10;6deEezR4B8CbV207BXheUMlG1Hkn9JtNdRE+8QIGGmhrLeDPOP/HWeW2Aa754tnf4I4wSOZQ5q9r&#10;9AzAnaUDYDDLC15eB41XacQ5AKMDxboVHWWNr1lu1JsPk2k5Z+p6wW02xosFHU4QHD4gx0OVcZ85&#10;mfa6NfNY36SJrmdfGpBTpceswvvcoUyOEnXzuLH5Lwj1Xkmq6vs+QB5B3WdqvV26C5TB9Jvf/dnv&#10;gmNopNs7sAfMPvX4/Z057po+M7ulQo/KPY16S6XezgRX1XrPgmTszG9/i4iC+6dfz6q7Fe7dJQWB&#10;r6jzVJXHvwn57gJmrKa0Oz91hHkV9fbR/a/53r55RsAF2rdfOvArrGa3lfcTM1hgNr/98RxAzxdF&#10;311ag2W84ldPfert0mqG+1lAjp2SDBgqvSl4Bn3rrWFxb8vyWjnrmJ9Ez72Ck52WbcC8gHtjHz9n&#10;c2A74Iy1sar2tsf/xMfe0x/nccrH3vt7faafvbeGMrnVgBkXiPc0MITAQj7Jp1JvrU/eLewUZxNE&#10;XRSHquZ7LNsA7NV7U+ZmFzWbLHLqxuOFVEq+pRKzGvTI8TCOuTPVvfjasydmk4hFPmHo1F5t3nYH&#10;qLeBNJZFYIGOWrgtfb+CmLoDjAZp3az1N4Oddqx1ks8HMlrnpp5OJdptQ4zvpjvQJd0FywBSORUH&#10;q0WY2enwJgFAjjSbPDEBMfnMm60J6C1tqgou1tu8hMeui0LdL441+jyxtajn2IfSr+cATsCAaZNJ&#10;7qRcM6u/FVRgMSXMheUEgxL+qOGU91yuZtknuOGjTPx++mewdlHpcTHrfjREX0xwekTGnRR54Hw0&#10;zHHjB/pbnxYmNda5YBDlXoG0/Jv9w6i5dz7wrmrgXudWvC8O4qYKUA2ayjjMysG2gD79mwBvBDsR&#10;GGXup5sdLcbvYdJfGKbilbeJMpPLaPG3Z+4eQT4szT47KrgJkBGUM64pAhpHvXKRckYZejYYa48r&#10;hED55eOLY6oWrr0Uh61l4IwzOUqpJGshnMvlzkUOhjlmHlSUlVQIXhTA1a52mVNG/ZdxsT5QACb6&#10;Uu2gyiOBaqV2tG4K+Aj8VMHXl/mIar5UaCMhBso0dyySZZxiOl9XoBfzfs4fT+CeOyJM8XLe54wv&#10;81IiEIE5DlV2AWnKXv9aqnh6VhLwCeY9UxlmTS6AT9Gygt47uKfvnerDAnqhvGyOdAkgMNW7UadK&#10;1d4InhGWeXHc67hS9V7nnKJBNVL1RfKCGSSg/i7QxfYKK8Nor1gDrTAPc0aO+bz1yceejodJUcf+&#10;7anek/GcyrOUyA2cMyEdH38x76iA6d/MV81vCfeUsCV3izmbD1p45N55mjpiXizoVK/OoToi/WZp&#10;RLm3uW9JtWVd06SNPMlQWGRmtwYUK0BG6DTmMu2LnGJCT4aeMGqA85BzWf0m+Nw438ScuD7w+uTu&#10;hIl5hlNotn5HU93Ip4tyj0rVhHDhvyeYGbuvTHJ97pMB5RzVPMFd6V+P4HRWlcIQT0THHYrJZSJV&#10;rnl1MPpU9NFOk+WJX65XIXw0hEGtl3+9se5g5QCWPbpZVXsWHVHzfs+mjHsKky6JpjT62jNP1xXp&#10;UjdEtMaL01DttXowlrX+T49+m50j6V9ehHI3+72i1lsTlXr6/t//+X+5+s3jOwHfLjLuK+a3CvFW&#10;yKfpzgT3LmjG+vsd2HuWqNBb4V6Z3t4kKvcU0r0SDfcurYDv1z/8xXaKvbvfPwuaoWlV5unfv0gz&#10;3BXsfTWtir3vDjOq9X7cwDM1D2YibHt6HAGKO7CogI/w4pXyr8EyduDt43RfI+FOvvXkt8/85m2P&#10;L4E9pmPSt97HUOx95mtPo9+OfYYp7uW7Y5iSlknke6j1dv7rVLG3i4Y7meJ+4vst4FyarEreVO4B&#10;I1DG43DXoBkrxNspBu9gijkcb+PGcP1OTUpVgacqPbbXDv7pNu8Ps/bmk7+9Ra23+/w0LbJAmt+6&#10;mV2i4QIRrKNMuK9touCO3zN4xp1S71zajsrGdXuYEcO/HAykwScH68xvgg83qRZ4OccX9PB676lG&#10;ZJ3UVZma5RKM1I1RwbWbhQOXhZvtq2qPYOlkvstCe1qcm5kiRv3/aVN0eXJ6Z44r6pnVL9PqL64W&#10;gyvgk3NtuyBQYJnRaFX5CEBMcsVcqxYty4KL+1U582bSBfIBOEyivxKutCvAaBYKMKxgI4GjQr7e&#10;2mS2NvJIAIojVI8ATnT0lv7tmqqGB+iLA1X+ooyRv7CM/e2Cn4UeMO0uaAW36UODCxzXckUNUWAv&#10;lg+OBVLiHKCkFIIe7wX05DhslzWQzGkhSDh7ZRvqPMtAGtlWnOObwcp80JEmflJ21oPRoBncpB8J&#10;KlqA4uZedRQ4F22Ui+wMTXkL98ZqI7a35XtvphAtjtvK1DeWiGe3BHlmAf8IzAfgy6qp2sXk3ItF&#10;a+c+0/kmKkm+Kkql1nnoiwgG5rqrWqcKtJh5L0APS+oQILv6X8QYoxVtVeeoKGfP1tbtBfAIfDq6&#10;X4JmYD4XbQnwUOeoApm13gv84SoWCDizi4Ibc00j8nV4+Iy8AL6LCgpOmFfDfQHBGlCDY0bhHl8r&#10;4BsPf1opbnyCizKThtqtQBHNcCmjj7Gd6NIL4ICA72oG7s4cKJ0SP3ty7sg9+UgAAAAgAElEQVS8&#10;GNJ9aa9m87WtplQraAOaGbIt630oASUQRPW1QDf2sY0DjBQ5eVKgOrmiCPkv9nPUPGKOc/antkZV&#10;pl9RGOaHPLCylgXbWedxY/tliWhOfWBq2xX8zQ/mhkHuaJ85Kq53OT+13aLXyzlbG347OUYNOb9Y&#10;ArGYOyzmx7ieE6rmcAw5l+X0NFq+2KEDWg4iUuv8bOg2trcy01ZFX2TaUrkHgXsEYc0MQ3aIKJMo&#10;/LKfCfcK9Fn8n+OS41FPOZ70GHevlirtyLbmeLNm6ZvSPI4EoFE9x/nI64SYz6XaFp2XaD3ryEFh&#10;Vu06FH35WwtICytfex35jKBO5TpuNpcoRz0BoSM8kfASQ1FkqvZofhtNHdriZ1DvZ4OZ/5D0fXbC&#10;F9V6/+8/w1bo99//+X/5nVqP4E5h3ivFU/Ueg2XcAbxdogku3xXmPVPsffvLOfnRI9jTv59Fv92Z&#10;3+6i3/4ewFv613v79RUaquntq3Uu09s/779XdZ6+U6W3qvVWlR5NcNvDnRFw9Z2++O588mmKYBmf&#10;w1Ig4N4rASlYxp2i8N8S0OKbwLlXwZ4tCr+dz7fP/X/9dP/VJ+nOl55+fyO+K7g0A8Trzs+CZqz5&#10;3ZVzf6wrXKu8b8xy199PMO/J8bVWq3Jve/zuN0+6v5YmtV2WlS+in9Mh42MmblTonbJg3b4euA2W&#10;sYKsUxbkd0EzavumjUy+s46riW3uYy3m3933CnEOg71ttjOlV9upz/UdmMdFV3PcNRUcWct0NYBm&#10;xFzjzZT+y8RFnjV3wrwje32NArsudmfghtG3CxwZJltZby48aAaZ+51YzSl3cWg1nTA7/cABs0PG&#10;V3P+1hou54Ga45bD+mXsHRhKNL62bUKw5XAGyKDZ8gQ+17bhZ+lHgt94nfk6si4nrJ0D7C1wQNUg&#10;zWBrOUc5EvpVZJBhyrvuugbTiI2iv5CxtCoa2V4HGhqOWMp0GFr5HUL3M8dDu1MhXQEfxnxwgXxS&#10;HjW5JdiriMxLXXvCXEKCXuqcMzDa2BM0Ua0FpDenKW602fCzp+04DRxCpBvI3xv8cI+Xxb4ZpMWO&#10;LH8F0ZDftbEiiMVa2XWiFjvmHkE0qiwRHKQCOyT169kOoSiDdwvz0taE2SnI2j9oMHlVG5J2dAcj&#10;ISQpRBnMNTsMVPG5O3qPc6s3uLWIXXxRbbVlMU5loIKfTXkT8K2+9+ivcpzH1dqykOaSXF4e88XF&#10;RNLDP+A6H4VqcQP7Grxx3G7MdrMEWwDuBuvhOzfVsC3WmHL8csUAX84HH+flmgjgYoeobwdqHS6t&#10;M8O8sS3avEYlbQeIyedjmtx7m3uNPjmWzrPN+rTYna5XmK9hOk+FX8Sh5rY8vxt4vcgJahwrF+bF&#10;a+Y29PBPOSDeMGkvoL2CIUKhJFZFWKb2qPY0+TuuOQX33IZN3wB5eToUSNFX5V5Ybn6ItAZMMcAZ&#10;UkADKSXU8mYBeKKHzaOp8l93Ar4RuTifVKyBMxgdt/pXIDGVZk4LVSCBm8k1xPPcMCogUdVOwDe8&#10;NUztUIkwj3CvjlMPpHpELVhVjqJClD5cjtHRredclRwI7iY+SJvlNcvpySKOlKBWlLHO//JDd8i5&#10;bQL8ypQ80akXZJphadDMgHkWT78NOehHXcz04JbnhMexvXo+hmS1rY+OMF0MoOSwMalEWROA5gRI&#10;c1sYnF4vWYEI/+E2FLNO6AhCx2qQ+J2U33zwSWC0X/BLHze9UZ7OBo3G0pOLc3+ci1PfjDkjxrZl&#10;JxoawsdeRB6uLNRRAAMcPoN62xuLv0tKMAfgNZ96/M1NulPq6fb//X/gu0i3GhGXgG9V61Gl9wzw&#10;PTPLfZZUmcfPum1V6THt1Hq7dOdj7/jh4ecv3uz44eH6ed2PwTF+C4ABM54l+tKrv2+UfKrQa79w&#10;ZwRcff/sWFN+C5gj0FPfen/Vd3GX99flXdMcKCP0fTu/egDQP8zWgBl3aRcBdwf3qhyLX72dSk9N&#10;b6nWuxy3w9X0dmeCa1OQjQEZdrCJqr0ImPH1BwOfKfl2gG+n0nuexwzxdmo93WfN633ab38cNYld&#10;tz1Nqrp7EpzkrcHe5bN+97H5vAJDzX8qt968avCMT9SVs5+9nSe9WbtHhd57P/wSSEPNod4SwKip&#10;+OLjaw2e8aycGkyjwF5CvBX0zWa3seANGB6GmHMAjUe1g7bFqtBjefm+7rOa4+r2UsftTHI3poPx&#10;6S5ERzwynAsWecTiLehO62YHA2mkCe6x+A/kwmjy3bUDeQqq6sn8DK92KlLjYmfaKGNE0uT/32HD&#10;/97h3c40wVvNifrSdvvF8sWBuijS1nGnwK8WLT4i5GaO2ojzOKm6nTkmztFG/bAwyT3S956o6aUu&#10;q2N26hnLx5OWQOBfOekHBnQj8Mv6XKDoZdENKcdQvpTfQa17g3ecua2lX74Op08kiZC7AxW1kJW0&#10;VddtAB/YMNk4voC+CJQS80q8n45UHI4WaqO+xBBrnEKggnQAUZ/ZDHJW5bUOY7nuzINhZujpPy/T&#10;2YuDxbss8qnY1Cy20NbdgQNop3fzDik3Mhoufe0R+hmBjqr15vNfj+PyGou5hCSx+En/eCMqrjeu&#10;nc7T0YGeopPeOyz3jxbnYo8BLcY5YdZKoXeB65s5ZfVRuVdUqX+9dXF+qTsGZOkT3ItEFde97z2e&#10;k00fPIhZrgWyHOdHlMBAmNjRA+Qp8GkTbDTvjiaAL81049BXVV9MghhRLmMOzS/Hyjnfhmlu9I63&#10;5RwmrBiNBi6ps4w2t5sxoEwEkEwA38HgDlP2zWmOe3kgtST1iTj8Yum5G+d/n2EaIKqbyHtS2U3+&#10;9eZrGx8IDNVXk+uV5jGacwCbAvfx0CFaoR56jPbUwBYaQIPKvak8M3DICkWZZvcAed63aU8YL1t1&#10;LIF7SdiQnREBNDACfmaeatYbBZqv2RqERX3uSSGsHmFmQ9ZX3gzesjhxt5G+9wCL5/Z1WCBVnp7j&#10;xgvuuSRto7om19/Zh3qRGoXNtmbb5hMthzlCe8ZzJ65BLgF/QrOV38PhaQ9r2nb194B7DsKpCe5Z&#10;RsXlZ4GlauacT7+zP1kJh4DDVN0lpXeOJa82zR+Ncyg0dNJHZg584zYn2Ks266iHaB4ArCXENTXB&#10;DSRpDhhBaGZQakIWmN/VXMWqrG0Vw8sGHIXHcySCa4BgD5dkBu2yKMq8S9qAW7N8whhtGXc5AmSb&#10;2X8F89s5PQF1t+l7vBwxlyq9nZJPId4K+pjU3HZnfqtpBXk7/3m7bRokYxcwQ1V69KEHDL96a9qZ&#10;36pC706td2eG+1vM6U2i4e4SlXoaLGOXdoEyvprufOsBeOpP71fyR3t0p/ntMMkdeI8+9RgJV33s&#10;Eai1052mt2qC++PGlHb1q3cXARfACGYh/vTs/Vv9rXCxne53/v12aWfmqwEzgHuA9Sz1x0/Wliiv&#10;9XljqnoXKfezRB9795AN7ueH2QFnwAya3+7Ues/So34/w5Wrge9Ifpo99bN397tVHZlmuY+OMrt9&#10;9Nkk+B1XgPgQf3tfat9uoaZPNnQ6/LDQqqy7jm1v07azuz8E9NH0dnc4a2/joRdQN4wXZemD+8uN&#10;852p3KWgqa7S4BncfgksQn9mQw0WMO+owBlRjhFI4kadEofYgL6dio+pAGzHJRhJ7bTApzLLegFy&#10;6v5R9nHj2/qbXcyyngQE2Rq9rsd3Pry8jh8cY8ELDNAxLXqouCM03JbhQPPDzOAHDuRSw+J2+rCw&#10;hZQbbQhkrDbBtOjdqiOfpAGvlkQtAoDh9Fjqdok4fUxtSFPcodTjUc5pEbECvdE2y7ahbAngQ6hE&#10;cGG4BFXg/hot9xJMg+BsAaAtQJQdYqoLIODxiCSKobxBmuL2odhTpZ4sWvW4W9XeGmX0HPWogBEJ&#10;zwjQrsrGxEbtAEIX5t2IajfmiCwTg2pIABDz5jgw+drjT3qWq9kN0AMSRC3nQDLGg+1P1UIP4KdO&#10;+qMe46fW2mirA2GC2w9D7/GiolEUZGXqaDCFizdq8FrkAcv5VueCxvSFjCOq5Lp3a94b0My8N8Cs&#10;GdBA32FuXaKGDrXeAH0bpRnbUx5G6Lyz+qpsBjt9AE3CITmfXV6m6pwCFRqMoGysGqZ5B4tar8O6&#10;joWb69/Th1w6Bup8wQKvmlG9tyr40OJ8zfIE+JL8uMqdVHoYi+NckebCeneueLT9zQMeN1jvHiv7&#10;vJaY01Q5HA22BHkr+MtGtCZqTgV8QD586PPcpdeD8UAq5x90BAbKGTMqG+cdqDSlyi5dZi1wb8zJ&#10;GhpjKL54vdooN2N8jfMpf6M+/2awr23CqZvAzdE7fe8l5aZib//qidLWoFQIhdsImjHOyPjbBO4a&#10;e/v+TmhRva6qPc27hawqXj6ub1bX/OWfIfrOevQue2F5aMQaDAiczOty7vsE+Jw+CT37UuBenahi&#10;38o+jSHecrx0jxc8abeY5VLhGSXuUTAnPvOYDkjvpkZFfj0A1Qbu+frQ82rmnAPPh1PCEMl5NVVM&#10;MUDQ4+yFGLcW5avwM5vresJKuox1d/OeqrmAe80NjblanmHxdCNhXvaQVnCcj9GmDmkMrXM2EkY7&#10;EeRi03ZAuEusczNaTeuTwBVyLo3zMkAf/4DBw8GjG1ra11TwDEz085VAGfuL3793Ipj7AqB7lj4z&#10;v+W7qvV2QTJ2vvWAGe5p0sAYPze9/fnhq1pvhXt3QTMU8jGpX707ld5dUlNcmuH+ftln/ZtJo97e&#10;qfU0oMarQO8u8i2w96f3LFgGTW8B7GV5/M23X3r/yax9+3yBfKfYW+Hezq/eXSTcnZJOo+DuouHu&#10;yrFLU0CALM9nATN26eN0f7875rc5WMYOKtGH3SvH2qn11NB3Ve6NY7y7n7CAex/zpP1JFNy1zIyG&#10;q/usBr4rwLxkSj9tT5SFavZs3d3Ph2nADMK89dgfecy3hKZrlNxdH2x97SnQkc9HLOLssfy9q8Mb&#10;gLcEfSvMq7qtkO8GRhU4SG5IE8BSuL0AsTSVcs/9otSrwBk0x81xF/2Vn9NEdVLtPQGLUzsJMVij&#10;jW7rjDFWVNGnrymIBn+zaZPVR8o4GG+tg3K0bjYHargGBAn124B9ZnPEzYsqpgqRx06TtFG2Ye7E&#10;NlIl0+pnrN65oCVoWY5vdmQ5jrGArzaaFzuzMkPKvsK9jaJPVXrkRaXsale/i5PCsc1gYbRVwsfs&#10;ixj3R0K1wwMyZ2AQjMXiKNMV8k0Lbgtfd5uQDyi4t3zWdDHHrS9qYbRtw2Gi1RDwCNblxMiIuA6I&#10;feeM9NaF9Iz9RlWv50ab6xIwr9sJSPCKflHRodopFLvND+t2erzgPU1Xs2FSqUG/W00gXwKRChbS&#10;quoaXGMNqrE7B85RKADAabCWcK8WSwdsmLXl/qKy1YAoODOoiZ/hZ681JwxtHWiWar0R1CGLsoCP&#10;LJ8ASH3NKaV+OfLLabyYm1mzVo7yoxoNXOw25OLXIdCG/Q937wlwMvq15LObo+7VVJEOgkh2tSfm&#10;xVj4SwG8TO9Wn3N+Ncldr8UCc7zpfCNjY5jFpY4IMc9j1HMOcgFcAN88DzboHHhVFcYicopeDUwF&#10;utQfA+5xYX3xr5eeTuMccdQ5HQvoAeqopsK4Zhh63wK4KVFZGWNhHSs9x6q6WJj9hJb/rixv84Cx&#10;C0hzWAso41mt8rHH/hn+1tbr8KLuojLOehnjDjPCghAuzT/OsWku7NPYymk756L00sYiTAEWLia5&#10;sVnHeYcrvKafvXg1UTsNpWBkImPSEILBABdjnBIY855VxhNVexWqBONcML3PqYcpM/COo/HmlgyG&#10;fUhzS1g9ZkjGE30Jn+piwdargSz5kffIeuN3z1gf5gigo6OZzkvxUKKjx+1SaN4LKoqy1dVdANuX&#10;OkQffeA23mzUyx1p4lns6wL2FuVe3KgkHGvJEbtHBlGmvMXzaKK6TxsDycIH3u7azfGH8DTB88Ya&#10;hq891okjJVsyZpJaL44sHcSdlu0yZpWseLWV53CIsZDPIzweTdfPp+QuayXP7y0xXJbfas4KRGk6&#10;V3ldmBGFY5sYSk/uwHBwYO4R5HDceWwTO/vvlTgBReUV7L2abn7zWaCMu+/vFHprWs1wv2JqS796&#10;z6Le7hR6d4kg71XzW02rQo/pzvz2jz+eTqWemuFq2kW/fabWezVa7mqCq9Fw7xR67cbn3Wra+rdv&#10;7v4WfvU0Cu4MBJ9Qvy+kX9xsX6PgPvOvt0vPouHuTG/VX90a3XOKsptqvZ2PvTsQpYEzdsEyXqnP&#10;XfrM3PVjUf3t9313P98HREi13t0xpyi4S55P1Xmf1ZVBM/S1TXmUd43OezUZVnD3DoAqyJ1CcO2L&#10;3Q07gOGSTaAV1WZn/ubOzPQu3an0pqAZl99k/o/NdlGm3Sn1qMg7N2a2ACYr1bt9/BI9lyaRNgJn&#10;eCr29KXl0LY6xrbb+n6S6M+RnwFsVWV3YE/fY+O4kR5+9Y65bru0wL5VtacLaCw+46J8+0UYlUrT&#10;NpomArH4WQCY+2lHfPDLq4ogi/iN8u+yeHXMUIivVf2VqRO0YAC9Eryl0pXBDg5sIMCazIw+z4Zv&#10;vXinWi7McI/LQnCUKY4hEUxrscl9Dlp4yH4KNBrzsVgNWksfY3yxjQZcu5yPayCN0aYtlJnZUjaA&#10;0QJoNsE0tL8a9J4YwIDYYwMunwOUNS+fgWa28x9mHgDUPNvKoszp2WaYXcey3tO4UFfLprfergqS&#10;Q+DIGlhDFH0VtTfLXn72Mp/jzLlZwN0l4ImA2ibfx3xwxOK3tTQ5ZurpU4++wcLnWEHC9LdnJ8J8&#10;U8C9NuBy/vO8AiP5uQeAHAq+PlRNhuFzi2bOvaO7OXpL2MJFMIIEWDezlgBnNr1Mo97r/JRlXNVU&#10;Ox97mp/P+cmCWepu7ugdCvQm8CU+7gqgIs1KmTYqPVKM7cpOFoe1aJb5vs5ZSeu8zHdVcE/nouQz&#10;oBfHpagVJRHmEdZ2EPDRd2KenwIgS0nFth9Lctc6zee8qiW5EC+/XLXmZz9OLhbkQQ1Nci2iKPQZ&#10;xF4ei+Q614GKEooE0YRKoXgC5KGLwh99YczX7uG+32XcYA/MOY5BJWjUo0++FN2aNZS3k4J9c0Z6&#10;f9X1mPGQukD1UKLB0jQ6G4KvS1sR6CX/yPzGdcRgxnsdGael1LOaaQsQF7ij4zu5R6wHm8wnxnCv&#10;c2Nck21+d4V9wwGDtH2MIU+BHAYSrIac4Z4tQUjKjYCRbMd/Ayy2tGllH3g93OhlZu1jnorJnllx&#10;QAIlTKv6+djmXugtTXCdZ6l3c2uaWeaRnusKnAd3Aij3rAc7hGHjfI1lVvT34qY0VaMWlt1mCvNk&#10;kPIBhqce1N1kuNEct+A0p5PqM9Oj2tTvBoW1MEYqDjNYZN3GoOZ5Mvo02F0aVHuojHvUzBHTv/RD&#10;Kf3cG1vHOD/rg4O87pqjRbPsp/71QvT3SdfFF+Hcq2CPqr4Ee3emtWta93mm1rtLu8i3z5R6DJTx&#10;7X/+uA2aoYo8VertIuACe7XeZ3DvzgyX74R5z+oNAH/6dfd/+EuzPy2BMlY4p2o9/v1Z3mv022eJ&#10;wTKmY35igruatr6O6tJ/3jd3e3RnoAy+7yLQtnf31aceVXovH/Znpjsfe4yCq/tuI3/eqPU+C96w&#10;qvX64ycLE9wZ7r1aj6GOwnRcDaDB94/uTjNcKvcGkJvxmy0mtLptV99LPTe/qUi5n/jOs8MdHfN+&#10;jQ+59kcb0XXfLnWZ8l3+3kXi1bJO+69/88aJvvX4me+yv6r27tKqKrv6jRM/hupnT9VYb7p/3Hli&#10;uUm7HHd5Mnsxu70p+KoIXeF3KKUEjKZqz5r7gFwSMTZVequikX9vI+QuKr19OZ+MN1F1aNtcVHrr&#10;gs7nf4RUfYKX2Z43oI+BIS5fTMfdA77KYwMop225mDxlEV5qPCCgX46P07pl/FDHZHOZ+ygYVHC4&#10;lG0LwMtsdfiNm6xVzew0JGxM/4ii8JmgwtpObKPjSDNvd0GE4qNxKPVK6SGmuKo4UsXegBJxPPrF&#10;WtV+kd9+juoNriasNZYUGmBAnsnn4NSMwNkzoMekguwTPCgQpj9Ukx1V8H2WJiXQqIOb9xTjxSEm&#10;89jsY29jbrGWWi3P2+1zhovVJsP3DyDj3WA0NZ7qJ5FzNbiHtjkTfQCmfzE/2uxzrxZMqnZrILSO&#10;YjjdJAHezdzSZB0dmEyk07Qwz4duAfmadfMD1tPfXwVPkHbLc43rDOCyIA6QRCRAuKfzSYxPG6bd&#10;6CHobLHg7eg4DN5aIUtAlHr1t5yH+UHLiPXBQJm7YZxTda7kUkvKqedP1LHxvVX7jT1yvSpUjv71&#10;CFG5Tftdr3GXhzWrqlXN21bAtyimVannFpFz9QXMgK/ygSzwFO5RrahlJ3QijMlv4++m0U4dBBa6&#10;wNYrVWRomnvN1wK/1gAPpT5aFULsS7lGaZtcHk6EEndp2+6xSB+hZDDghutDFZ2f+wm/+H9FwLxS&#10;+AnNdaOBr2uezq5onOlCn+dpfJt16WyXhHkWOs3axrmqFxSxpFtVsDIzpfYyPve+qIdGm0ulsh8J&#10;9KpHU6ek3RIjaNq2C54xWQtUP0XL9M21p/apebrcxPl4OQAjFGb+dv2s9yKAr+NkMsMdwNan8Rhw&#10;NA1JkyJyLIQrh8aHIEaFbqm4QOA0ouUGyGJZDKjnD1q5uT5edYmRl39bc/Ne5rdpFIqIiqtKt5bl&#10;6JmxuxNWRW2LNXnMqwS4ERdCQJyPsZbP0mIyaWNA8Xzjg5vwvEm/dr1PcwfHLweSB52zUb6ax6T/&#10;62VZMR44bKI5WlYommMhVOQ8sDmBHhAiejJoHUv5fCNaeHBIyw60MuvtcbzFk+/fnTVoup4QCum+&#10;kr6H419gu8i2z9Jn++8CaTB9FgVX4d4zk9ydXz2mHcwDrtFv79R6am6rnxXk6fttZf4A/ONfDmMU&#10;3N/+ITb/FsCffgyw96clAu6d+u78WzOq83YBMzT93CAZX0n0m2dpWvurm/3aN/dOU93ZG9+TX+Vv&#10;E+7RBPcHBNzj96vZ7arOaw/3uyAWr5rerkDv1Si4muzNfVXszQeZ/2xv37yUemKBuwOCO/i0wp9P&#10;yyo2qNe87pR47/Wdn5H/ZV9haCz744C/naM8jyznR36GvGuZqJrbKuhulXpy/PNh0VZRxndEu9Cv&#10;XikWn+RR7SomzzswNKmmHsvio5utMRjuQzIEsCLeorrssTlumJYOoPdMvUelUP2WNysSOEMVDPpb&#10;mt2eHX5b8MNdg2lsFX7AFAXXu0UwsLqJe6v662vNI7xy+fSd7nvxW7YApwLKKyzdRHDVNlnbpW5s&#10;F0VPM7MDSF9K7MmoG7kCF8V8P+TzNtWi05byYTLHVZBWC7T0RVZKpbkxvNR7siA6cKBnNFz306oR&#10;43bS6x3S3pm/KlUuJl030Zk1HbHfnLJ/SxmSZjRUJo2yRV0mM+gpHwGapapsNVZWVdEuOALTKWZd&#10;hz71XRfOmOGdqvk+87PHBUa9aDIc/9kB4Gjzgjn2PUutdlHQ9SrjDC2AC+yfgPYAMfd9mGCPx54C&#10;1vI8ojldRrO0CbxK3QFcDGS0XT3u4NcouW69/PypUu9SVoGmel4VeDJ4+MSLViI8OPfYJx5SsC6l&#10;nBzmxFTslc+5amP4kWCuzttzhuF9iEJtea8U50bzaW6hMlDbzpqrg8DeOw4qSXqYs8XHjqHOCsCn&#10;c1Sp90prJoBvadOoA7aQT/Py68MNm8Ciwi7LGUHMJOc2E7i39r88vNmNd+P6fQZ5gtEwgNwy3xLo&#10;ATPEYwCN1s26RXTnMieX/Kbxr4rEsfJ1fWFJq4lul8l0wBvOmffzW6kfWY4pEQYMJScfuOjDGo7l&#10;8hEq7RUHkbWP57mibQ5Y6WKze6oEMj83dXip80EBnGFbSvcJw8B3gD+wPetBR0OYDPcsdwC+XWLk&#10;1wYYFZS9+sfgwRxiDT89PBiwqqGl770V6va65Q37weg5C3vaMRYI9/TepACg+zyerhFyx5gJNkKW&#10;FUop9t/m3i6BUrx6vqsFa9QUhCzRj2wbAsEJ7Hnda8xKPZe+G+2EAUdtVj5OClMADY1G9zVX5nEr&#10;oEaWNrfFw5bQEmCMEYFW0pk+wJ5ZNEznCPDyrQeCvZxDwrFcHrwhPrdgW2HqzXlxgMQaBYAEKImh&#10;hrxJhlle7sv8NgdgNk61C2V0DjefFgu8zpGM5X6j7Nlno/LTC6NBAJHQFmybVa45Lqxs2GtWzBTx&#10;YWAN0zUy2yZvPY3H9SphWiqZu+fDqb1ST9Pfk/Ixb6/P32dlvoe/pNZ7ZZ8n6VVl32dBMXaJZrg7&#10;c9xnIE8TVXp8/91/ezij3/LzzrcecFXlqW+9V+tAE9w//vp0/BOAhHn4p7HPP3wXYG41w32Wdj71&#10;gFDp9R/MGDRj/R0BH/3q7UxwXzl+QbO/Dr965VvvJr3iU28XBXen1rszwWVSyHcXNCP2C2BG/3r2&#10;/m0KjrFT6wHALgpu5fnEl55vfqcw4c6X3bO0g1sKJSYA+IxULUkDZ3gzm3njB/xEBs34cOBj+NRL&#10;X3tqkjsBwo9RPvrUU9967xhscfVzt6aLgm6BljvQRpjH9FjUYwygocfWZrPDXYNmfJre+Ltlrl2i&#10;3xFAPQ36wAVD1ktZ2oB3s2yu1HuLmm7y3+Ve5nLTPuJPZb1pO18AqNBxeZqhxtT4rTV3lo1muCYm&#10;q9YePgJoDPPVvbnyMyyKEP6w3iUy8wosszXDXXy+aXvctc2U+JRXoiDOgVDityeGMm/cxOpT43Fz&#10;O6WNSm+nhFPVCNsC5wyT5nLz9na8u6dSrg4NMzvdEvRNypzaSRZTsuCt7xd/eqtyg91zAjjkbmti&#10;si5RcbONzBZo5WIGfWNiTh97cY95xufVFHdjkqttSBNOVY/A4aUMWUHfTftv/etx34sqNIJmIG5M&#10;p/aMQsIiaAQVY/IF1XsUY63QAmPB9ince5aOodSjxvOUPEI1I9ctM3mlH7AAACAASURBVCt126h/&#10;wjtuY8S+tmkTjrX0u+Tt4lPy4m/Ph4lutWeWqfuInk2LVZZJx2XGjhwvlvU8UYBvUuvRPBTlY4+g&#10;DwDshNuBMtG1g2PAvQWF2C0oEXEce6pYe53FYHS/Zdw2g2VgQO/n6RHm4fTeA441GrTFst7XeakA&#10;nCydJ2WgAj6M82YfDXckmjYT1nNhlkARtSYl6HD6xJ4DZmxdY6zzO8fCMtevD3Cmcb+cK3WOuvxj&#10;XfKaXxCveSg0ud3Dv163bp5RWwn3us4TBb8G2FurtgK+Nbop+3OKnGuxFul8KLLUQdtw726EKs5u&#10;HfP8W/N6BtDwlsGep3OeALuNaxj97EW9t3OlmvUJiLtGppa5m/t1gXhdFXwC/lBQAdXftXJKGVC0&#10;CQ10YQHxIsaw+QB5TZQ/DhvAsrotv9LyVgn4N9ssVFwd9OXndY/QN2MCMKTfMK/5km2kUbfr1Z2m&#10;uRUwaLk+NBDujYLHBLT+a+NYZkvZPOph9J02+pklmfZ299T7Ftwr81u2TRkSX33wsQ19jL0ct9mP&#10;BqfPPY4Otl98Z3XN61L3JucbREkaIA8+vuqBO9eouGnAGoQJPlR7PWlXJ4pyM+Y5XsaroPa9yNdW&#10;81kREOcrJlL62os8uwDDHOO9u0PmvzZALeecjjEvFfDz+psdzfaqcR8wL8qCca7o+eF5dyRzEX0m&#10;kOumO4b6rfN+2pPYGouXdtX6nPm/SKAMTV9R631V0fcflKjM+8wU95W87vzrEe7xnWmn2Ps5QTI0&#10;HT88/I8/JtgD8PuEe79HRL/l5+1vXzDBnQDfb2YT3Du1HsHezgR3l1b/ev3tHtLRn966vQv4G9Fv&#10;+zYK7g6m/Zykqr1rhNofoQEzLuV90cx3F3hi+n6Jghu/ucIETR+n+8cn5ruqGLvsl9v0OCtYogmu&#10;muJ+HGGCuwLGOVTHe0XDnTEcsKK4i2pvoWWsz2cAj9FvKwLtLhJuny5mT3zsSfkkaAbLoMq9XVqD&#10;Zkz53ZhyXtRJktSsVBV5TKejzHfvzLaH6e0N2HrDADUrhDIzqvOmzbqAX1VDryQdQ6tSL4NnANc6&#10;aRAN7zI/L37nnkUS3pdn1GVVKcZx9+dbbb8J8uDpq2ML9zY30LGIe6D7w60d3pv7kf9Wv3u6QAby&#10;hhNHX02axvGkf8/rQqyYTpKVUgg9CZxRv68bqQGGZrjGhdwx/hYzyLrZEsXGpfwCpbjg6+5Os1u2&#10;4SEvWP6Tm/8LVNC6rZ+XbWatmx/X8b6arEp6pubruUAEQskHQox8b4YyVb7AvEnWJv8284k6pC8V&#10;TEZdbTiABm89oMfOLBsALv72gFp0XqHbFfRVRNz1Xx5TX7ZCturbBqrbUgfm8NN7J+SLhXD4mVKg&#10;tyqNep1/3lUFhapjQbw0xW0CdvScOLKOB8IkdvKNKOoyDD9JMbfZYYz27ZYq5DPbssb5MA9FhuWj&#10;magnxJtV3qMTQAWUDb9bQEDtYXKbSj2DobUpEm1BgIqNC4co9FpD+Zriqq81pDijZ+CQWZ21Ppjg&#10;9nWs6bmymrbrdj2X5vzY1guMqEZY/s60muBW28vcU7Zdy4Otgny+cVVh83jPbeOe19eHOzEnEvAF&#10;5GteMC/hnlCgOW836xcQM9fZY2Uc9RTVVbVFAb18+ETIl4Cv5lUaRyOhAx8QEaaWui7GQpPAAHrt&#10;8lY6fIHpI0JuVItgM+dwh7vCfZ55AWMy7wuIG3tWQYaZ5gicIQ9bFAjNyTEDN2+GONcn4BQ+DGhu&#10;q74UzeOLuN2WMYFhjsu84ygd42+6GSOcMssw7wPaxqXDHeEdM1R82TYYJpLBjbwAC3J2ncZujTMD&#10;wd7upeMpTCLjotAEeic7GwCNwTtKucfjXGFKXcPhch0nuJRaENRKvw6FnvhbVd+KDrd07DqUe3pu&#10;RACh+LYlNOpez6ByTiQbgg9lfPSLeRv55fjJbk+Yl/1cvvUMY36xrJsX3Avo6JWn5bhw8+Fr0rPJ&#10;y9leNBOGEj8PlE1S7wr3PHQOKXmMdvGcCXzMGCOD6Pu4BmX+PJcEcgb7q3GvlBN1jNqfV495RPSx&#10;2zhFgohGq6kymmOPYD2ulsWM4yctBlTWyb376r3xPzRtb8p+VsCMJb2ivtOk/vSe+dX7qmJP1Xq/&#10;/NcfJl969K23+92zQBmrWg8YIO8u8u0un89MbjVIxvmLtzK9BYDf/lPAvH/4S+Stn+s3TwJmAPdq&#10;PQDo73u1HgFf7PM6zNsBOk0aIONvAvp+kGAZBIBXxd5sertT6wGh2Fu37SLgvppCUffd031WqLgL&#10;mMFE09aLH7HMg6a3u6AZu/R+fEzH6Y+fjKa4BA2fBZJ4piajf7OdSa761rvmiYyAC3uG4qy/OdV7&#10;c+b8/l7ttsI0S2Xczvy28mC7N9j0eUl+qoLwzXcBM5hYux3E+8CIkAvsYdsWWmh6AGg+m5X2cXN7&#10;2Refg6enY+IO0vFmJLftVHvAFTjwxu3iY0/SFGADwM4E1xbV4hRRunzQuX+u2ItG0m076Md6aH1o&#10;0ry2XwraIu3UUxvT3Ms+VZnYNxZxh+M4gPMEzbIKWub7BUrpcW5UC/H7zO9AKfTqRqeNhQb3iTJh&#10;D3sucO+sH5kdftRnLtzSL90FEKt51U0b3UBT/qkBIk55IVEoLCEvYjF3dtwnVRXuzJibFwAd50nz&#10;ZUSUWaaqjtZDRSCPuO880iyoZSWomlLgPJ2bd9t30OwCKqOcZ0fAvWqvfGjZAiyFYo4gb9NoY+Ef&#10;c8wK8jRpH2pb7GAfZlNYDeri3uMSV+OreWvxORbqETU3Fm0akhborN9kgjt8Ccb81s37NcLrZL4n&#10;/kZHWwwgfeQRuZBZlsdRLir0UqVX0b5LiZg5tHNEKZZy+zkWKQUIEnRMAGf43ZrgA1/xECDAjJq3&#10;Vn4JAaeubA04qUpxb9muvVd7h+ow1Vm1ja+e5z0hjrYlHz7kS0HjMwXfzZzo02eXdnGbFMrRxwSo&#10;WeL0Y6jbqBytca5zUceqxJUHT7goXXnc2lnqxLlf1XsK+CgDagmiMWdK/VNAhaw9ODYwFtXr+8UU&#10;l2Peez4gEb+VVKMR/AmAo6IrMReSKw1+IWMsjtWmv3cRcs2b42zTuM+b66x/qdsMIzpujvN5Xpr9&#10;NS4+61S9VX0Z3y3mt5BjkAp49Td3CJ0Vhklu9Htdbyda4MFIYrCYr767xrloMScQTmVTZDs6YBol&#10;l9/F961gXweVm8lnWC1DAp3FdLsUp1Rv9is0x4DCGjG3HvjAe09YRykVwdVQ7nXUvJkNo5FwoyxU&#10;jYEoveYvDzOTeb7XSLPVt23+myq++jvq5jpvOuDoNd9YxNPNa3kTNXKvxpweQCSkul4o3fnyqNfo&#10;81Tusef5OZ/ql886/i76rumYdJjRZBbkcTVOa36Y5yneIobCzrJs6W+PjBDEX83peS5+FHOau4VP&#10;v9ADWlak1xDPLu4xzavDRZ2beC/mmXsCYY+/q/2QsVNCJZhAzzwHWBza0sCE3Qo5zLiXstHnMLP/&#10;dPNbl/eflwgBJX3Fr56mz6Lf/uZ3f/bPfOkBs8ntqtZTsHcXLGPnS+9u+5T3i0Ey9LP61dP9aXpL&#10;oEfT23/8y4B7bxkoQ4NlAAPond+a7SLePksF8v786i++lp5FlaUJ7n3wjL+CQC8CZvyiVHo7td5d&#10;Lq8Gy2BZd+W9C2ShaYWLuyAZq9LtK2kH5j5O9wiWMbRxGgH356YpUusmyMKUkmapWm+KYHvgovrT&#10;xO8J9lStZ0fUeQdQaIarqPCZzzrNc2uKe9Mn3h62g3mPfj3+Q4CiHo+fP3BtzymYxR3YewB4y5v9&#10;NYjGWl6Dgb4I5RivKtSmYBlTxrntrCdfcbO0Ue1d8nzy/dFgeKJmVLCn0aOtiXqv8z4e6XT+rRbH&#10;8cONf7RlAX4Y7HGOQBpVt/T1Vhf1J8FHJBzEbK4l224VekAthEbPnaHUSzCB45iDZ8j7iTDPNYNP&#10;iri17rpA1t0cy5PL63iZAgfo96v5rbTIAIon9LgB9KLFKshHLaTcp0UVuAh6kjaBFdgupdSTPKqf&#10;PPyRaYCDWiBoO7FRK+8zgmVkvaN8J8IX35nfaz5tarMJCBlqYRi7JwnL9xA4ySJ0gV2aeMxcnT2B&#10;9utvD6A1PxoCvnTY0RAwWeDskUCpEypl48fB5eafiymqleR8e3oOZF0Rpi7jH67qPcJlszbMXSEY&#10;1VpGqY0xBm/e4YNE+pl+ugROSjnMW0akbQVSCyQazFqbg2dovfI5kpYpnPGnU36kmRrXj3ZYtHW0&#10;42q6Fv1zJhg7Lg8IOg0mMaAQFT/uNFXMcS7BgDHWA1zsGYNlRL5XJZ0vimDuhzLxzfbsHRmiRRR5&#10;6mMvWwE9/Pa1NrXfdP5ZaCc4b/funYBvgBiv8+nGp+X4TDdVbWqDCaIp3FPAN/nZUzPcGeYVnFE1&#10;2Hp+VC/H5+m8DnfwkQjxAJSfPQ2gEfXeKGczX+ttIvBNrzlxsAnErGAve8phGiChJchLl/tjHjDW&#10;oYmJW7xsHMfNAia1zbho3tCXMS4RcjNvlp1RLkudm4ApKAL7WAxhwblDTXB7jZ/4WwDfSaBzhXs6&#10;bwOAjzz5uszDjIQb0qBG29tpv1gqMJgGC05zyC7b6nPUYz7QpU/X7dLCuU/HdFw28wBFBCzzuM08&#10;W8Qo9joOAh5KcJZLxFw19zZ3b1SGTXC/zZCpOyoSrvOyN3opeyTnndH1rvN0RUwfqry1r+7Aro02&#10;tOF0IOtlfEBhpdSLva3gnpXmeTLFFUZTNNUCdbI/moOtWXP+AKQD7tU5bD7OLR2T6duOmNimOX3A&#10;2rlNeIuYUkpvaAn3ABiHiM6rpSQNcGZ8DkIFZkK1emDggEXZMgJvkU2CyirKNKYzGIbH5JKErgZH&#10;7uTJMGsmSg1jtpneqww4aAx5FYfkCXEL9aqBL4X8903/drC3UfV9NWCGRr/dgT2Feb/53Z+daj1u&#10;59+7CLj8+1lk3F1SgLfCvLtAGfz7LmjGqtz7NEBGJkI8AJM/vbt0FyQDCLXeS5DvN/kucO+zoBka&#10;+XYXAXdrgruBe3fhL9q3X3r/yaxf/O+9FkNXg2UA12AZ/mGm76PcN7AkwR5960U+33w1/+VnDZax&#10;A3zPjgEAVOmtaj01keU2wr3VBPcZ4HtmnqrQ4jOF3y6t0Gp8Q83a+DvMctft17LsvisFXHd/PAGH&#10;mqa6dvgE9Dpc25fmttZ9qPQ+opxvDfaWprfA8LenNaFZLo2OqeJb/eztoCWwQDwm8p5N8Iz6jXy+&#10;CxbBwBl37WvtrYJo1MLKPcxi3edIsbfmeWKCtEC0SbF3+K16r9IXfUhqpNxJuXeTToe/HcNfIYHI&#10;6fCTQG8xK7aGS9vdni83Kj150mrj/S3JxJGLJljqy/JYDwAPaBTEgFaR5wBWo86rKVUcK281N6Dv&#10;GURTyNnbWEzHbWv4mCtVjcEv0W+rxFGug/CvTF7MKp80rboc3+ucNazjTxbYB0S1p+dBLq0PUc54&#10;PrV3XaBqA7PNasMgOjE2jnxh+OTjflnv1cl/LSCrDAPuEew1+U73xbM+WtV6mjimJK0L5lPq34po&#10;pS+1noEk2unIIANqimvq2wpjHqjFhpgprvvwM9oMOCaVHs/N/O25yaOqauHouzmVXGPcwQ5bJDHS&#10;pvQTRhWN1k+UUOdVucr3Q86pA0BL81iOmlBe9jBM1LJzgZuRc+u78xh19HN6YEAFWfRllLH4Rrah&#10;hzoh841zXwB4rT0I9FTptkK8/HUq5LrDulUgDzT03urYAxfx/BqKFoU46DTRHcfYAnY+QFhdRJiZ&#10;qmGjXQhvmFcuMGeYt51f9CHHDvDtHtx0OoBr6SvKJwUXzIfZGWd2zAtpnaNGvgL0sCQFe+v3E+Tr&#10;Y1sey6DAUf0NbqHPTSrQ0qy7uKbnQWr8+QT4QEXXbC5r8/sYezMcHnNWMzOj+fGoW2qABDiOtnX5&#10;P8mLl/+zq5l3H9dP+rEELoCPfa3BM5bjCdwNpXNqm8j0cn6cx2MFzpheVqa4jsk6yhmlVRWoCm07&#10;gar0dQA7herD813CPM+/QgtVQE+6Os7EXmhyA/b0GJMC1IY5t25frx0j35IbZ1/E6cliBuwz4Sq2&#10;zGcjxR6EexjwbnpnXcQke3SuxyO0pv2dc6g5wrcosVnOh80c+cADMd4cYfCMiQe5NHKI+RxeD3Ay&#10;OEyp9uRZ4LjeJgzbALHMVCFW3XFJneUBRJ5XXorNUO3FLXNH+NiLAVegb0RBjzr1niS0AY5cOfWA&#10;kuNHUzHH+JsViNwp/4g3ztRRtzrLR54C9ggCEXgz4wfn2EsJIinmuIN0ttUV6m3WcZd9/n3TnD8h&#10;3b+8cFyFed/DGfjiFaC37qtgb/f3TqX3TLX3CsCj+e0ucIaa4K4BM3Q/BXw7mMf0ql89qvP0HcCA&#10;eX+Y1XrAUOy9/bq7RrU9fupOn3rA3p/emi5mt7/Z76fBMl4xxf3MBBcA/pbw7K8YZrv6XscW89tQ&#10;6T3Pexcs4ytJg2XcRcFdfevdBcy4A3qq1rOObbTdnW+9OY/47g7oAWGGu26rSKyfQJJb0CRqw53i&#10;cB/E4yODYux86n3mIQ+w/jYBRkbDpcrvK0Dvtt5qxrlCyfcoox1v9Tki78LVz95ao7fMk+CPx34T&#10;s+DdMaekbnIMA+SV77aNCi9v7KlMUoUS9/0kTAR2kXAn0AcM2HeXh+39DFV+7t5P7zugd9m2Og+c&#10;yuUX83BrDw+1lCdgeWDyQbf4owPuAmpIfUT9RNPjZ/tPafXJtwEQCjFi5S+aO+nD3g7vbZT9JLRc&#10;8xOVXvObsipsLdA4bmRerJ2Y4s6wK8xJte4HKhquD/9jQ6l3BYwTxMMNcFTn9VTQdJhAi9kkt2Xr&#10;NuD0MMM1axURdzIvZHlUkVj2tis8dg8YG+/WzgBrWbc7f3qMplhhHRTOp/JjUpUs+2jiOF3H6yU6&#10;ro43NiPBcKmmEu91GPxME9cWqrH83LnIqv7pBNQj7wXy6TEV9um77rdT6UVQlA4FzD1Brs43GfvS&#10;Wyuj2wXlNYHNrAQXxm0GvGu7pa9JBXpb8/RcvB95uAFm50VutZMFVKBvPTeLmwpeD6jqa7OCTM1C&#10;I/Ku+GTKSjf6h2qjv+kRCmNBylcUp5QmCr4behKsNoyL4zAtPIWFH7Je55SlusFTIbF2AxrKZJgY&#10;QhfjFo9rLnMEMBR6+jfLWnl5c5f8oqGACW4h2ydLsAN8aoK7Kvga558F+JUqCRgLZG5f4V5UVubj&#10;7lR3RfNmv4kJbhf1FgFXRx8muiaAj0DPfIznRa3HNiHUUbhT0VnlBY/bxj7GsJV/PYaZmCCpZT+Z&#10;AMRZZaizrr6A+bpSUYAZHHMACWnb1aY1dwkuUQ9NRmAMztHNJ9Pc6kNRcAGABdClUs/nMeVzWWL/&#10;eI1t1b9xe11tzYAa4+VWpqfoqtzLs1iV7taHuWn4YZxaU+BeNw/wZpwpbYKJDUArCJi3eEACxgAu&#10;cxCIa9rBPVXq6b47346RWoLnUktFrQN8JQR1j6IMKBr9O8NhF8R38bMXrT8egl19KMI4lV1BeH7u&#10;GGo9r4cj4/goNTrrUVnnFJa8ivNFEKjyt7dX7Xkewdz5Y5+j5IKXsSSbwd3ykVACzgnuxdae7vRi&#10;AyGeWYyV4nLD1x4Q2uBQZVs6KIzDR3ANQ5oSJ+Dm8dZrhFU9FFKypp4NxuuY+Tyx6wVD1ITCTL3a&#10;OIyRTM5LD4aJKF/0yyvmt2zZ/9ikwO4uPQGAn8G91e+eAjz+vdsOXGHezteemuDuIuAyrTBP4Z0C&#10;PAV723x+Bsyj2e2dCe5d+uOvT//H745Lnhosg2BPk/rUA4Zfve1BRKF3Fyxjl3YqvVWhtzPBtW/u&#10;v3wz85/M7EYZt6YV7tX2hGhrsIxVpffdYfaZXz2W8U5VeJdUvffpvuKfboIQCfZ2cG/81ieV3lOz&#10;WNZpUesRjA3z2GWBdauym+uw9a937KPyhknte6nyaGIbvvaAFe6VHzvuJ/72pmi96a/vLfP5wJMy&#10;fwYyRa1Xn3fiwfLzJ/NdbnvbBM24i4z7AewDeKzwqrmX6e203Qw9X5e6xLZnEXJ37bTjZoR41t58&#10;B/rGfvv5/wKunqRjM6YqvWEKoGEdrgE0mBgVl3BpKPYWjCnAi2a3Owg6/UTUTxo8Y23L7RgUM62p&#10;Tfj32r/+cEy2fdfU+hlREQvwZR0L8j1XJ9a+u88YMK3UKZs+pknulIcoZ4ATJ5V7+bfZkTfOorYB&#10;0Cs67oHxnZg57SCWwjxVzixlJbxo+TSY5rhnvNe+hw1gM8EEgoSqY5uhgp9zfUTRF2MlIdhiVlx1&#10;y4XgYcNn2F1qiMi5DMAwzMSyrGI2vv5Wx/DlnPXhwHvA0GMshY8DZ/mWG1ApfNDd3N7uYAUPl8C/&#10;dl3g/2x6Nf8LE/DT6f+OY7D19JOYgO8sNYzezzfvFS23JzwRsJdmQd3E316CiVrocI44gTLRfZIY&#10;LbaUewKqy2F4KvPGD5g/2+Owyado7+X/cB73PWBeAZxUwNFv3SljIxeiLb3Xj/au43DxAwVz8VsY&#10;0Ec0XEQU2e49IqZaCjZY7/N0nKf3BHcVU3V6TzMxOv0ToBPFGkBnUvLhCrmnfbl6DcWFzu+G1mfI&#10;QdBBnCiL9eqzBHgVeVi2sx9a9OPoHx6QEC8/u8/nQbZ6lTfMMmf/icOXnsCgZgX73Kz35t7QTH3w&#10;xXdUHjmNkK1z8b6AfvfrtTBgzgxuFMjUAySHp9bN0kS3yqqvqFD9hx3Yq36U+Zjb9WGNnc3t3B1n&#10;PT/LTVeUFFZzMB+fjIcoPehDjoEJHi++9wJXDDgoB2Brubzyy4Qykmj6OqLjDijF78d2g9Yl20iP&#10;Mcpax9Nyj/HdbkBu9PUwy433zvnLCSA5JtxF7ZWS1RV6KdxTpV7VcRlPca5UjWR+02uMO7JtUq2X&#10;7ebYteMFsNU1nsAWQ7nnTUrQsbuOIws6Gh0ONIFTdgHVzcbtM9t6/NYdgw1lI5sjVXvR0gn3CPYk&#10;Sq5hKPciw8Z+CuKVIrcB3zjNso3Bxw/uDFzSLOfHaHfnXAUzg0S7zYm0IuTauE8Y15B4GORIxaGe&#10;F0AA93qgQzVjEU4eB1mH6Oi4MNlAmjkLsPUFkKLaM+eZvATywU9dd4xT8VDtmT+HejyAYanUf0gi&#10;sHtlvyUR6D0LmPGKmm+FeWp2q593v/3lv/7gqtajCe66H1V6O7Ue06rO+3/+9c2o0NPPnyX1pafp&#10;mQku1Xp//DFA3h9/ffo//iWA3uMvzf70Y6j0AOC38js1wdUIuGs0XN33+Kl7+3Dv72btF/m+BMt4&#10;Fgn3Tq13p7iL765wT+1uV8Pa9s29//Q36z/97dJmz/zqvaLW25nevpJ2qj0tw10UXCr2fpogHS4+&#10;9r6i1mMavvVGKpXeT0v5xaz2AiMW5dhdpNG79H6a3QXNGMdA+dhbfe0Nf3oft8EzvJkVWJO8qNyr&#10;fZb6THk8U+wBQ7VXRO4jf/cwbw9TZZ7u9zH/WdsI++40iRNIPebFuCoEpkV6c6/Xpfz3dbsDVmd3&#10;f9/AqFuQp8qlL4A7YCzeAUAX7lTnPYV7wKemuL4BndNiWFVtErn0dAQIO9dfZ/l8NmVelXpb09vN&#10;om4FTjQ7AASCWj5Q0sXW0ne9HelX6bTe4rp0ArmYPk2DaExtsXkavm5b+3RVx/HvLvBIlVQjjwOH&#10;wMlL0wrsG/sxvGtz/YWeA1Ue6YPLYlFAR3cf7+s/CD69OT842tfXaKd2aTPWZYJnGlUPV/9N6mcP&#10;mBeGUY4xxtK6sl6q8qN6TOHdGvTF6bduqbuCvYJ7NCltzXtL2JVdU6a4CZQuprgj/7pBX83xp+/z&#10;VefCWPjXOdE6zNp1QdWlvi3rp+b/Qy0lRrAEduUjzL0zuEb5/UEunHIxWQC1ufcw/eMx9Rygefqs&#10;EYo580zIBi9orm0Q5U11nk+Kba48WvjYY7CPCnKiR0tVYpOF6xGrrA6g93HeTHqokQWJgcsL1S+i&#10;xYqyxfHLx50bzePCb94xmzz3XPTWq4eaQxe+6zmngC8XYrfXoaqRzfkIrHIM88VRR4UQouTTBZ0C&#10;Par3gKHcy+Hl+uCBwIhj0Y1SdvbpPP+Yw61b5/w/+6fDOL7DVL035uQ+RdDdtM8Y0Suwhi6+r1Am&#10;B0ccR4EMzff02hU7G3yKneyjC6KxRppNwFe4W3vJPNI9lGbdJrPyXI1TzVQgQMZzXU2CCaBDlXbl&#10;y6yOM86ByW+j+FrrCxhMUsb5TM8paITTyTwZBlHIGdV7hFKi4ANPF76WbtbzFyPqdl6H+gZObfu7&#10;MbMy12X03IY2AzMzzqVx3tc4cITZdXdGY2Ze9LsXRcME/JaiXceyc940zyAp4RPQh7oxa2AtumNS&#10;7sU8k/ek3mfVHv365ukan03UfcC6LwiIpeVi7DpiAeZTgJ/uJibOgZaMP4ntZOkcoxzHNvq7ZVki&#10;Sq4L4FvbzutYjdbS0/wu2+r6aw3j/LHR4mgha45yFM/PfBKYQYyyqz4clw1DudnN6fqiD0tuIO5v&#10;CPYc0PZKk1zX/b3yj1LCKc2t94J7dZ9sMWLZXm6pFsxrSPnuLMU2nqftpPvvnOZjfA//kgkuU/7m&#10;f/+f2Qz3Dt7dAT/1qbdT61Glt3v/ze/+7Arvnin0gBEoYw2YsaY7dR6j4G7zfmKKy/RVhd5UpiU4&#10;hm6rIBk3EXDVJLe2q2Lv3xgkg2q9r/7ub9/cGSzjb9/cf3h0/8UWCP4K7dsvb9psYMAdTHvmV0/T&#10;zq8ezXDVNNY3x1Az3GfpWTTcZ+mV6LcA8KN8bm/fvBHAZQyNSeG2gQ9+mu2UY6oK3Plfsw7/OCIC&#10;7k6lNwXdON5dwV1sg/sJs+PjElBDg2ZM5XkfgTJ2ieV8aKTXZ7DxCUSK8r9jNbN9lh4CP9+Xv4GA&#10;jW/q01DUk2s7qy8fN5jK6S6Qrwowl4cgSiPnroBKdWwXM9u7jqm3AAAAIABJREFUxCUXF8yrz7lV&#10;+bV8vyp1qrxfDCQzQXENkMG/af48fZc13gXROHCrPCQUXdVOt/4JV9XYxmR3VerV33UjvHSowyMo&#10;AyMgproNDxxU6N2o9IZp1FDIHRh3j08h7bmMuSWpz7Ox8FGVHnBQ4XaBOgP8dSr5GKBhUcNMCg9p&#10;33Q0VIvvuXCxsNbIiV0VXJaRjx1+LovRfC49xu2iGqr2ZJ0mhRkVfQd/7NrGK8hbo+JeI3rGYuF0&#10;u9xQMjpu5XMTLGPqw2mcvZYKiFlAJAKss2MAm1TJqZ+r+WFFtr0u2FSpJuqM6qOCxVfVKMfdMDvu&#10;Nd7Yz+YeQWTqOBEZMxR5AfQYDbd5WkeUU/JYGsT50yfYrkq9Mg0W33+Rj1369GjAmfCDsW3N4Ytq&#10;aYqIq3ByRMlt8SDCM5CGKPYAgAFoC0Klkqn1NMXtCRNE0abW1JjXDZP5o5qpxzkS/a/miq2Ad6t+&#10;jsVRKPrMu1tOngyWsSpoVvXWlOocpho3js368F0wRZV/U8cZYpKcV+XHgk7/1uKs/g25vWOcv9qX&#10;F6A34M/lvLSb87VhBnqeQRfSU9uSxxivln9vj1fiHfdJxXlRXC1zh0spV7hnzcKEswk8tJFvtJRd&#10;lJsYVIMQhnP5aHfGZY5Xd3dC68g/0eX/z9zbJktvHFmaxwP3kpJostK0psxmDbWK3hmt1zP7mS30&#10;/FGVyspEkbyJ8PnhfjxOBAKZ+epjuuNlMm8ikUB8A/HguDv969VDBpoCUr1HNZGTTUSxPE49AmuM&#10;eXsKpJBlIdzr4oNE2pcwQequg2138eEYxgEyj85VTrCTVKsAH65926MoojRrzLuoUhWjT/ANyVx6&#10;ysVCfUXVXqvLJfvwaspJ1ZTl9coMBU07Sr0X7tZshX0gLBpALY9PlXXOQdbL7YLUgVcVjVbNTXJt&#10;Iohakl3uWQCLB7L5YRNMo/ZsWZvuoeS0fGg2rtelNgV4g6CmzNlPzThqR32keI0zmwWos1SA+mKW&#10;O0G+BGSOom7u4dvHx1Tgnj2pVHvoHD8etU/El7WpT1rmfhqdSdpDxkA8EGLPIK7uyeqaKPYaCn46&#10;66uAYmS3zm11jhhcHKBsQe0bbgyIwerROccjR3KdfAb1lGJ+88L/GxILsEwmeM8EV/fbqPteqfXW&#10;71d13vqZSRV6z9R6fNdAGarMW9V53/1fv/jOzHa3TRV6//P/eDgDZtzBPA2WcafaA2a/err9TxkB&#10;988/nE4/ekD41Pv4JY5HE9xnwTJepWcqvd3+6lsPAFagRyj37vkJ9ijYey8MRuzlH83s8RtffdrV&#10;3wvQ8zdNcKkopKpwBXsMmOFfv9rO9Fbz8E6ADKZbcLgEywBwMcX9nuX8NZR7+O679TC3TvxpmkrI&#10;tKrY7iLQqgnu1+G+mqsq5LgCj09EoIxQ2Pn5mcdiaIl9qiAWy/EeB6bzPz/Kkp5ApDpHqQM1Ou+H&#10;a2TcKRJuHpNZon+9b/VleFEm7VJzv5jhJry6M8GluanCPQbP4D5n/3rddxVSJHt65mvuom4Tn3vr&#10;vk997R3uOM3UJBc4X6pJvZtNII/RYzdQ45WPPX6/A4DvmMZP+7v7DO8eAkUFuVaeRP+WN7bqZ+9y&#10;/LwhWg16uUDqNt3GTysZuF8WhiPf8/ZSKfFEtWBcYCE/rz7pcOZPA+iVCSSPtZi8TKDoBsRO+dv1&#10;szpA/Dtkm/jd87MDZ59gwFyWXRmBCeiMgBoY+5Zvrqu/vWaYggdQPXLYWFwa1SksH/8tcJpm424J&#10;+xZAPRb1XfqZKPemSjuzfloGisj+SGUkAlPRz1X6MqMGjQu9rJ/8m0o1rdqNyi6+0PyOfsey0GiY&#10;2yYFqSrioKq9TtflA8DxPfth4wFYT+pE/QxAokpJ7NIUMTcRPKIvn1z+crnAetqMP9YNXQ4EXFQI&#10;SsAw+9orWWeuwNEC9KUNliV9qsW8+NuLw8kc4QlJFvXbOFUCNnSg945QLVI92GAB8qLL1e8HyJn/&#10;HuefwOI6B+nnhorMu85vp3fbzHlc4I26AiaQdTEdRYA8vl+i5OqhRD3MtsrQHTPQy/45+aeL/ca4&#10;kXuDUuNFKE3TyLlumExwy1RS4d6q1CoQ5vP7Bii6rFnV157uz1s2vErmPik3w258AHb1xeYBn4hL&#10;VKlXx2sJrCdTzYKY1lW9N12K6gFNqStDynUJgpFGqcMEl37rov3dG2nKZNLLqhO8mP71AsQO/4lu&#10;bmNbwQhQfaY+71SpF+Kzrsq9fC//a8uiQmDeqtTTbQ0J30hSAsaxJmLHHJ/A0m986ct5bTFC/84+&#10;AKq3HH3426NyysxAPaW7q3o6jt0CNY22zfehvE506wJ44tpuY67wcHCTc91IeeeaV11gCqCRcM+z&#10;znxu71J+KhzuCChdoC8y7g5YF3iFeqnArhowm4Rjlkq9VO6l3zrPjk7/evnDgns5oAUKLwsIi697&#10;uHRwAL2lXBSG8rdQNRpfuVU9R8Xk5xi1mBTmHr0x8FmrWLl1BxHfoFR7NhSB2TAU78nxAKPbAElS&#10;X/W5fuMIAl3txgok2HtlfmvL539W+vug4QbmMX1LFFxgVurtPgN7n3rPjvlKscf0SrG3JpreqmJv&#10;B/YU5NG/Hj+rWu+Vau+PEvn2TwiY9y/fN/sTgMf3VxNcTWp2u4uAS3XfHQzc+dN7Znb7jm+92Cb+&#10;9ZLe/TV95TFgxm8SCBLuhQmuWf/1r9a+c2ewDDW9ZXql1vuNbP9Z/r4zxdWgGc+Swj01wW2nO1/b&#10;370wM1xNfeffznljoIzvryxvHO8bfPGtv9sp9C6fF4pWwTxKkbaacgbYm73N7VEcg2WoWXAdHwj/&#10;fJ/zefXvW5jWcetrr+rr4d0SWs4+/XbmwXObfmKY39Lf3lf9fq+M3JpHk/d8oIDdxSS3e5rkSvkN&#10;tvOVVzBPTHgnQNLdP/CBdxR7tc8bEWpXJV8oTa7Xja2JxbYgWocSjfQG7ll7FEwp1Z6q2+y0VcVY&#10;RxcI+jKoxrOo0RvoGTepqpf8GAqOqQADxqzbw/zqWkm8Pb/AOkniWWc+tirQjrxjN5iq9lbgrOa4&#10;wFVtdvHBN6Ujgdoh8OwccHAJaKDn9r6Mhzph7jOgzvR+AAVX+O8Yv43vAoKHgiANh6J68lgrVF+A&#10;pffTAqodqSQ78mE2F5hXYJklv0Yu7jxFLCtOhA4gFDDLgnOBX5NaVupqhu0ClNiWK7A8DqDBDzEv&#10;ZMTc7u5Nx6KCA6u6l7qShW0tcK/zxPr3XN9zmehXr0qU6r2WDxFipSNQJTQNY8Gfap6Wvq6aHzYA&#10;c7+elx+tW8DU2fS4m/fJLBcCkwUIl09HBZ3A6PfnmBvH/OllojvNGR0GNVFuZ8C9BNNU7LnB/Mix&#10;oxArF/iLvz1ZWHLx2wTo9cnnWL0DaK0F2JvKbKGObA1H1v2oXR0L9Lk0m2Uy/zsT3Mk0ctlmBj8y&#10;3zo/Xh5qTI1L7DlDzjjuHKjkMg+pGa4G0kAx5pTVXOflgroK9CRNbgckGIW+E/q1btZgpgE2ruVM&#10;Q9X825extb3+AAz0UvlWuBfPKsMtF3+/9R1a8IjrhwYBfKam2Vn4MuNsZsYXwV6rw+Z8rTDWekSK&#10;TX1T1WeMJHZUbst+F4a1hH7NcpaoOoqSd6o1c04fwTfK/HrUoTxgKN96NubKAfJalsWjTQHv3cs0&#10;V33GhamiezozU+UeEEDOoBhTFIYx9q/mpDvgF/CHqjSOV3IXmcMJjALzsS9Xz251blHR6XVsQGIE&#10;+HRvmN0a1NipfkXHnPBSZ5a7BZljR0NPcxvNm6PdwZZzni22t9CxKdSNRorrcMLcceEKmGqZl5pv&#10;nA/xLHSfmUeLPBS88mpDNl8j28qm1PuQAffCf0MFsFoJU1DKuImxvDHWegkSlu3lWXcRV1ov1FWr&#10;476i4N4AfS07UzWniTqPV2ODWfjTM26opVWSdSTYiwpwUe3VJDMxtbnYbkVbvapA6rHq2eU4vOOF&#10;5Uy3h3oyrKS6/z7w9r8gvaPSu4t++yzdKfOepVWtx6Qgjwq+9bfvRL6t4wnQ26n2Pv/a/U6lR7DH&#10;zxoF9w/fj4i3f/jLYccvpyOVe39EAL67sv89qr3+86zYuwua8U4EXE1qzlrpd7MJrkkgjCamuNMP&#10;Xp1HIs/e+dWjSu83CJj3Tt4BbCPhqlpvZ4bLAB6742r02NWv3mXfm2AZ69/AgHuVh8evpsEy1NRz&#10;DZqxS8/gxCtV1PW4Egzj+Eqz208fATPWc98HZlDo9QlM/vmsuxMX7sxv7xSJlbRcHb762IsIwgK7&#10;vsabRr5dg2bwEDS9rXxI0BLN01T3u2AZLA+3M3hG5d2HomAbvCG3dap/cOkbAF4GyRgZyf60OOOf&#10;TG4XoLUGnfimpCo9CZpxF0QjvjsksIR+cRYQO8S8ip8V5GlQjbu0M6UGMJvjapAH5E3pouKo7cC4&#10;GS1oxps2zcvH2J6gclqo3pjl8vtSwegiufIhi8dNe/UGV4kb/YvtzElnX0TzYrzJou1w6jAkaEGe&#10;ZMqP5MktF81a58CAe1xQM0qpD3Pc7mmiCfonjN+eKGNgDG3Ikz7L+uvd1C/g8IgdCz5ri9JflT2p&#10;GhxRPPNhhg2/XMBA2YsKBKL0GyB4gXuXKM5caHH/5Xfj2O7ACZqrBuALU9fWbQngcFaftwQfJgDk&#10;gvQcPssCUe1QH1fVHt8zv8fyXU/13g4IUrh2ZN+aIsZKhEoFlbDTYc27mp+22Y+g9z6Z4Op3DcDh&#10;I/oz4bmnAVc/4xWVjVp0Wz3QMdOXNQ9lZoqC0Hv28T6isPbDgJ7qtTBx6x1g4IwCc7JSoQnjpTV0&#10;oQOFbOlPz6YQCQEGRzkH8Da3ZpmvVPwdBg/8Ecgvvhk+l7LV1mXpqEd+ltdq5k4s0TPvKS+5PtSQ&#10;RX4Ah0HUR7vOqj3CtNXHngbRAGL+IYTtUe/zfD9yYGv/vyS5Low8BPzRMk1wr5u17hVAY+qfAl6M&#10;8w+Q80O2Ns+FUhGB72uQg15AZZjm6nVhgLYBLfpopXns21wmzsM6hwPxgEOj4V4fQs2eLus1gR6j&#10;Hixn1zbNvXEemk/2ukZF/cmDKG9hCjyfbwXl4FxzUW8u7V++9+wSnZb+47yDluLBORa4J/MnXQwU&#10;yOuVbzUpZvtsTHMjuxybBvr+6wQtUWkpJUvgN+Ztxdau51ET3Dz0BIzLB1/Oe9NDnwlIR4s47wn1&#10;nmmuXwMCjs6eSUHzZ1Epx4n4nAib5Fk/tLVfVJqZt6xum/2TAuPhCMdYKN+yuicQ5fI5cieMq65n&#10;9dDHAA2aEQfkZwLANDYlpRp5gXbdeERWLE3vHaLsotqTv7MjdYuTMIJwk7bp4JDq3WsODJ93hh6O&#10;CNm3WSlTZWDkslrbw8w+jaBZFCo2R536qE++ghTKw6R7pd513fx8Av9npCcKvFfplUJPgd+67ztg&#10;T9V570A+9bP32//42Z8Fx1gBHs1u+a7qvDu/er/+cI1Oy7Sq9t5KCfD+8P1hoGJPlHs0xaX5LVV3&#10;t9FtMz3bp3+a4fdv5/BpUhPcnWJvDZjhv84D4GqC+9Ml+q1//DxfWJ8EqdglVer5Bv4xj98SCXc1&#10;xV0VevSrtwuY8erYOxPc+G0AGIUwn4fZ1+lO33or2NPfAvfgbusjbPN7TV+Hu9/415vT5wT2rqFm&#10;0+de/3AGzdj52GP6yCi46mvvU8r2LMrv35Q2kXEt1Xivfsa8PEQl+Mh6I3xcgZA54jMvrDvA132G&#10;dx8Y4O7jsnd+b4buBazKpDR/9xDl1061N22rm6kZBr2bzN1Xk1t+Pjv8VJB0muEh5rg0xdXvma12&#10;Fli5Vce6O/AB+OEnFwArALsBYoSS24iiaxnZHgvQu6Qb9eItzFjSpMJ4AvK4ONosZmufOMa8SJ7z&#10;JXdMLVYSyj80gAYXck33MbNVgScZMOCAOyyi48Ireq4uNghSeEO4gjxuW30c8isBJFPQDKImBCg6&#10;t3XeYYf3S10BoWirSMww79kXvWVfOareSpGYfvhWU9zyxyWvOF0aAuV+RIgNZXo4L5gAhjB843o5&#10;Ex0umlu2SwAZ2d7NcMRoM4efaZo7qyU7up9pctpcT2MJcUtksc4hsgArpdqykAMSMHuOMc5t6IiI&#10;uFmWUpIKXMOB1uZj0ydf1YQ1hx/WUUoq0VqwnnsU2+FurQ+gMIO+Uu8JOD8Q/vaawfpZATQmBcTI&#10;3xkWQT1XlpNiVBSudc5Wft4CvgWY7ITnJ6bAEFQ+xRrssiC9zlGL8qQCI4TprZUfLXdq47yfnHHD&#10;ALn3jpbO/ujSzqxn/c8mmHWUdezV4tX2DyiMar3ce1HeLhzTRnkJF8yXOilwxDlIlXv0sycBNKZ2&#10;bLsHPHFmMSHcXFsmELKAeyeEdAyIJ2a4zV3BllsEfJmC3Mg/m0BIwAo1dVWwp3BvUhpPn6NKh6KQ&#10;DyHj/aj+fp2mBCuNvajcsXjmG+0gQVmc8yUBXx/AdH6oYPUd4AA94xHrYQlywBw0BNjr2fbsk4Gh&#10;6JNN5m4dQxPgGwbC17pTP4me8RW4TYNVhFaAnw3S1Qnlx/nl4UR9RzBJ5xxxQisTZwV8o5ZT4dam&#10;ABVu1kf/MDqHq0FZWVxV/zLW18AZfNzSq168rJyd82PUYl0fQlfn4RNuvW+yMa9REymfrXSSNedE&#10;9skTV5+Kg6AlzNuAUADeQztL8qd58uxji9uQQlEuIE/7UpZt8hsHZ9CMMarMkmTx7/hxmO/ob+X4&#10;Mnaj0Rrg1urnmMZRzBq5s7tDHobAnGZH3F5BMuLaZGgG9073IKkNrHOEYs7Mm1GdOihnToRJNwXf&#10;GYucRrRJXbMaWL4EqGSELAEsrOHhAPqrQBmsqffhzz8i/Qj/ZqD3P+Y8qgrvVVoVfavJLVV8uk1B&#10;3ivzW6ZVpfdOWtV562dghnyv0jOQt5rfqk+9P/+Q0W9/ufrre/yl2X+mUo/mt6+A3s4EV1P7cn8n&#10;YMbOBFdNb1f/ejvfeisg+wkold5PAH4WE9z6zXe/9V0EXMK9uyi4ayLI+z4Vd79MqrvxN/3p7cxv&#10;6fPumWnsChipHtztywi49Vn2W5WB4zd+iUzL7fy7ouF+9x1aH0BvNV99ZpL7zCx1itiqgSFOszsL&#10;4Dnf1LV91d8MmDH2D5hHoKfKvdWf3rPAGbXfTRmfRsNt8diRHyv/VO0dH45PXAJpEO6txsS7wBnA&#10;Vb3HvNnxHKzOB0EoFrs7HglbxFz3Plrupp/ntg+hgVTrrXDP+8OmbVxIbcxHX6o7V3Al6WiwKTKu&#10;gkpR7Ol7KGIjkMQaUGP4okqgVwUSCJaQj6a5z/L+DJJcADnVYjsIuPE7eD3Z83psuri309S8WEFe&#10;3RCvyrMLTHm+SK6AtctNOQHGnd+rESVTbt51gQ4gBuiIrhgKugUC3kHBJU2qGql7DabAbYfHoh9Z&#10;eyeGahN8zwNd8q6KIUCUcYtS9NR4wBr990DVi0IY7tHHZ1Xn6VHM3el7b93nFkB7LXOzDRZfRVJf&#10;qzKGJ+/ZGUJp2FGmuVQiteYB/lKdlaoxgGBBnvTv0h2AVrC3tvEJHGjw3idVsPrcOzHmnxMoNRyB&#10;b2CmE71Lm/npGSE3AIIlEEALU9nWRp7knGqKW5BvqU8z+NFQhknTgpfaFjr1z/kMBxDqPPfqCQVU&#10;U28sQTQImwo4rT7kXBagVJXZ0uYC91bT9Aqk0VqCMHoONCO4Dp9/Ca/R0KgvC/M06+iIJ5e95qiO&#10;oW5xUdiZE/QsD5iYf5ZBYIwCIh7rmOdELasucpM4jjrS+U9VxFNE3A7rMv93S2VUKY1nP5IXcK1J&#10;oZ/2e35G0GE1t1Wl3nQoVZkugG8+5wDcDRBFXdbBoA4juAIW9R4ZE4d6Rx8qPqu6nBV8LdtCwW5c&#10;Fca8C0x9weHevZdfUFeTzbbMMatPmcIfsrAffWcOcsC+ZOlL7zpHcR6uGVnmZF8BXz1KAtGe5Ugx&#10;bfOAee6ewTX0+tbzsK36bJjFjlOyxuCIQBf6wqRklPZtAFpvHlFztc3DD54Bk3ow8tFR0WZREjIz&#10;EPrY3H83KsBVtcd7F4V7NVaoYHZ3p01nzasx+Sx3JKgr32h3T7BHuGeBJDlP2OLS5DpOStVJE1wA&#10;7mpjnAbBaG6yOeaezjnKk4AZx5Jn/fHMNtrTs/9MjQx52mOgazgCr64SNQV8pVajWsDrsFU3HhLD&#10;Zd4pBJd/5YkNtGuPGTyUpJE/ZPuCfZDzp7VwKsAHCaltsCwIPG6vW35OWDwg48hWVH/U2ChDUFot&#10;E9texj+yWs1l3D71qbdL+xuavz8tg1nSu3Bv2WcXBGOXdvDvTqnHCLcv85Jp9aVHld66nWo9Kvc0&#10;KMZd5Ftg9qm3M8XdJZrfvgqWAYT57bPv//xLBMz4zx+6/4tEw1VTXDW9vfOnd5t+H3CPQTPU9PZb&#10;THDv/OrdQTIAJc37HWYj21mx9zvQr95b5eF5BdbRhPaX0/37bSRbu/jVU7WenfHSYBbPAmbs0t8a&#10;BXfKp8C4O5Xd1+leprjf7c1wd3DwWSAHVQXOfuvG2P863KnSW9V6M0RUMPQp5rMEfZ+47nefL2Ar&#10;npu+/5A8q2nuNr1ST36hgmYME9/ZRPXjRhXmaZq7OeTwt9dsG40YuAISAJhg3Qcuyrz6zepybVMH&#10;hBUXv356vIR4F6D3wFhIyasW0sfehx6TLmgqP6rWy9fqv+91xNyxEKf/qTJlq/udjdO+Annju9Wf&#10;XiwcEvLkaZ6p9qx7mNgqGHefzXJlO19aL5cFnmPxkfRA62aj1I94iTmuWaqCpuMcw6TFhqopTiow&#10;T7exvArMnqTWR3RWqrrC1GdzfABUuoW/vQykcfFFl/PKev72JE8KVgWwrsBKTXKZm7laop5OBNSI&#10;fOUDufKxM5drjIcD1k5XtWeEX+5WZ7J+iYq7PNEfxTVUm582NH2XovPG+9z0VX8C/Pi+/svt9Kd3&#10;VBTWaKcKXJH1UPsQSvlsujoqd1kY9OW7Ja3wQ/8OgJfHzwZjlFyCNQa4OJbjlaIKB1qLbxtOIJWK&#10;ZSc0gbalLOgVTGNbVtDgKccBf9VDElCO4lkfBUJlzjwRY+I8YH5GwJpqy0Py1IBGs9ABuNIMNIDI&#10;ifQhCc9wtQ7zZwsZL9N0XkPYbgXtALSGfp5l1tssjQ4z6MhQOJ3uHr7vAug1O9NktomvtQnK2WxC&#10;e1HxYcBwjqcd4GPe5Vi6uNcFtGunVJAXFYILbEFDKPMQaj4NpqGuFzjn8+jVxukwTWDegOAK+ChP&#10;mebleFsBn26L38yAr0B//mvr35nBrKhxnxmr48v2Gid5jNWckvm+gL2Jh9DPHv+W/lYe8URBLWn1&#10;sWeZH0PPf6zPnkVoNZeqUnrnt5Hbx4bJtNVpI6qBMyx/N6oN7F1UOg2sx0/MIxpm9Z72t9G1HM0W&#10;E9xxLs5Z4zsr81tgXGdhHd4iYm7rRqitoE7bmy8q965BPZCKKOkfDlWyZb4C5hHu6TaFe6raM/fa&#10;DgyoHEDLwkmbXr9KXVZ1Hj0EcLnsRN7lIQBSJOiXe7L5hi3LCH2Xj+aA9wo65JZ6+JirYjCzfr1l&#10;70gJNXyQZ52fwLqdlJgSDTf7hdPkliTME27ldNoNFNpE7/OcHjPvpYiUuoza7H65hhvce1R+PoMx&#10;dwmCY8OU1jEF7YopOBDfMK2AxXIJqeJjEA3jISJrRWeNYwkAxu1R0stS6i090GW8RZ8o5fmLdAVt&#10;//ik54iM/ohvU+tx3/+x9s37dKfk2wXHAEKdR1WeAr4V9O385/HvO796OzNcYK/MA/b+9NbEoBm6&#10;7eu3zVa13i5Yhqr0+Peffzn9D38Jtd4fvt+b99IMV9OzABjAHCTj1b7vpp1K760ouD8lxPsd4L+a&#10;/XXxq3f1oje27Exw10S/enfBMnZJwZ4CvXfMcHcBMxgoY1Xr0QxXf69+9gBMqj37cPeEgQrXnoGp&#10;nma46/Y1Ku2LKrmkW9AjPs32/sx2CkPVsu1NcAHglfnteqRXSfe9mObq57uAC8cwj70Dq2tgjPrt&#10;zTE/JV/ht+++baYAAYbZl56eawUtCvu62dYs90ki2rr1sZfHs/bhF3PdGwXemuqJ6maB/kzF9xrs&#10;AXgAQ513k3kApdYr1V6Y5m5NWZMArL741kTz4W1/UYhCR+qb5AkZJ/C5MVuJsjxwpEpviv4pgUFO&#10;PxK85mc8Jmg1Az8+6ca1XRXgZp+riKS5OCPwnJRKJwak07aN+27j+UKtdw7YYnCSmfj7KNCnfZ7A&#10;lX9H3Uld9f3f6nSd9XAkMDvzhvVQgOAZwdQEmuzKNaUTDJpR5rdU7rn7kD+KkmmziJyPGJiji0qP&#10;3xkVNnrjrW7iFhPyO7+Yl/42lHUJSTYqvgYx29X6JtkZCrJov6bjgefxSz8vDcuysF5BOP09JsjE&#10;hWYDR5rMtg47rRsVe70J9PERWGMcoCFM705XmiCt5dzHWkQD9t7L31fU2cj/If3FLf3R9VCORmRE&#10;3b8P8Ei/ejm/uR3Dx1SWfzLPPU8UeG3D15/Ap6hLgQSWgK/tVzMDerEP2cgn64XqPLZZd8KcNvyT&#10;oaP7Yc3SPDePdfiqjlCoI4DPF+VxHGB6aLCqrXQbzyfHqMWyzyq+vREWF/EOtzTJ3PnZ499AwNus&#10;9+Fb1by3tpSjLdfCFfCtyr3qu71MN83n+37CvB3gq2MhYB/fC/yNkBKmr8gaJuDTPMGO4QLy0kNl&#10;zadwuXZA+uWkDBwwwMssEhlxRCzmL/PDODbVwQR7zTACaDjXMC5ms1m9A8r1VYUHYASMUd96Eh3X&#10;YJI/GfO1MdsW9e5A5mie82QO7GDbrvcihhEJ18dgCA8B+Z3DrBMERds6vE1X5vouTmKqqtP2Hj/o&#10;1tHFLBgJ+AKg6P7uCV0mQMS25r4z4CvlHmaA56mAXaFf1a2DmlErTK312h2e/hwrdFRUI+YUeHYI&#10;AxOAltpZ79XGNk8ltBPQebdWgTRsclIQ85IzcEZVbEau086gAAAgAElEQVTKrfEVXUH7evI3KhMt&#10;/ScK2ItMlxlP1rM7L2YGSth6ydjmg3O0jzlS6na049QXnc873OHWsmKo5CsFH5V7LnAvOmzITlOp&#10;V/Ne2F4b4b9JH/O8U5VsKAQ14xUip7BVx1xlIxA3e0up51Jh/0zAd3/sbwB1TFTgPVPrrd/tgmXc&#10;BdDYAb5nSr4dzGPaBchQtd667Q70AXP027tAGXx/R60HjIAZACY/egCAfwf++O/zpsdfmv3nL913&#10;kO5b1Hqq0uO2nVrvWRRcTT0DXfRLwAtJv7v6z2MU3P7RjH9XHm9VevNRVoCmar1vUel9S9KAGatq&#10;b+frbwV63mA7f1+X4BwfA8Zto6QiVHqfh9n3y7H6YwTzaB/f+epnbxvl9oUvuvgNLmVZyxHbB5Qc&#10;xw+/en5+Wanz0sdevPM8rxV7QPjWeyxBM+7yrvnZQrQVEn3NeG4tzxQ8A6HUW0Hjo8N3Cj6eW33u&#10;AdhGyAWu4MJMHyZKHnnl1CfevH5vwVYev7ufAn4J6QIVAWf78DO37QCf94e9FVzjUi5/yzfdms4O&#10;L9NcbccMphEmuAkqql1FfzWZ1ga6vIA/O201wS0fhCsAmSRukYgM2d9ql+ui7b5d/JjNsXx/0xSL&#10;MgwIqfmRMhxA3MrktkOgSwEr/akujlaTXDFvu6hTMJQxUY5Rb+XbTOCJ+hmLU6QfPRxwP839NEKV&#10;kc9NpVchb2BeG2NoNce9mJb6wKHrmRg4RReWWmerWijejyUabfPwwXfGmCboq/MPtYea+iiIOJDG&#10;n6In0QVj+CdLtZUv/9YqvKnOS5+76YMFRQXosT7PCuDQcu0wABkX2uNAGItbYF3QjiUtZL/cZ4If&#10;m3F1oFVAl26NlsM4vHmXtmmGEgekOCX6qZ21EAz/grzN78MsER2pIfGCli3B5Rl9fWeu1wWQI/tc&#10;SxJwJLiKoB5x/u7YqhTLlHOazzo7iwEn0AM49R6t0b3F4orn19ULo+HOWgZZ9Ewpl/3X4DLqm6zl&#10;kmyo6Myanw53a0fAPQSchOXInH3shfkWuE1UktM8tnEfsMLyq680/rTmikkNWIEv/JzMUIHsHwl0&#10;wXqVhw+jrZtPoLSUo+WD72KGS/PCy8OuO+XeZEofJ6N/vTLZFJin5rmq3FtNdHHAspNtoc6qumoJ&#10;9yKLY99EevM/Z7lxqTP2wTTnK1VTzMGtj74xK2JrTu/s322Bh41j1nmiXJZnH09QUPdc21uvKKv2&#10;JXWlsCrgRMUnE4FjHldjntttd1gF9pG6Ur96wwQ227hYgD6jIaLpyGPtzNBzZ+nvxCDLGBjRcZGm&#10;uQPwzSa6oYd0qezp2kKlZgG+AfeiPUK1p9vLXDdmiIJ+NV54fOlvdb4jFGFawx1e45RzQCrrPJ8h&#10;Cd6a/evxZbLNiQKBrOseyJagr8BeSN6emn7XbdfUR+a2CrMZGZuzag+e/7llJO5sHcDDz156RSUE&#10;G7dVoy8G6PNCkuOhX+bT+JyIn90R9yQuKlIuXSSfo23qYVmdVVSBNZrFz56ZwZJ4xsQvdeQYgM+u&#10;UJTvfFEUORmob5LcS0ujfvOi6I10HZh/hv9NvvWW9I5fvWf+91S196//9t9dYd63+tVbzW6fJYV3&#10;fF8h353p7U6hx/ROkAxV660muBefev8NBfr+9O/D9PaPC/zbKfB2cO8KAsOx3gr31kSwd/c9MMO4&#10;ETTjqnyzjIBLv3oaBXf1rTfSigKHgm8FaDu1HjDg3i+nu33GS8HeM8CnkXDtdLfP7/wuAi6ArZ+/&#10;7x5mVOu9EygDwBwF96LyuwI+VekR4kXwjO9cAR/Ts0i3dR6J2PrO/mse1Wx4wDA4X2Pve93dHah7&#10;9KtvvdXMdXf+l+Wo6LefT8EgzW8J9x4SOENB3kW5d7hzX0t1H339vVP2p2rLjUUpHkCp7W8Ufg9c&#10;Y2uw/WjdeyS4W4Nl8PMliMZiVnuJvClJt+/UeTTDPTaA9M5El58HdBapzqTA05JnBapfuimj8znK&#10;NHe10WRZBPyV6mxtR5qFrr9VOFEwyj3Mahc4syzSmn1Y6x92pglubw/vLa5lZ5X/kUUaN6trOS+g&#10;b1Hp3ZrBYpg27msmMrKDG3r+E2cAvvxBLbQ3eZ2g9wIYqw7PTV43ZtBLNlNdmIsd+b0uLHlu+hmz&#10;VFJMYG+ptyrCpIRTB9x9MovizT137Q4/LM7YF6Weezg51/NE9M8EVAk2axGawSa65zhdlR80uW7S&#10;5yZQMYNRvjeTYCRAmoG6RwfgInuGCKXcW9VX3MbXrFQqEBfHkfFT46OWBzVuR/CK/HeG/z/zs4Jm&#10;8JixxEnDWPQy8QJSNzZNBKrezLIlfFL1agWViUZzuPvRMvKyw4+MiksVnzm89xw7jotqcSo7fe4B&#10;QD9ynjmyvRIIEGpUO0bkzgJMla9UdW36L8Ya5tpcVFO5vgJ4RsTc1NolgR6m7GboHafBzJodDqef&#10;vZ7wpi8AZ4w7zONNH0IsY1Dhnqe5b1+OxcV2ljNeTfxBAYCf3lAu94faEd51zqFPw2oDIJWtaZo7&#10;K7enuV+s0Gzq+6MnXOdTHaMVTXlRY+ruZp37DejXMalpOa8EOOiTms4HaOg5RjzCXrpjqPoaR3DN&#10;OlmiXImXiftyzsSTPtSabUvZ9BrRc1aefFgyCrQx8uc4UbXpqN8MwdM7ZwE1zY1zXOFL9S3xk7oD&#10;yF6PZCJzzpYbcI39DpWvTZuHOjPqjT728grUR8RctyQhlkAlXgQ+CVoIW0YmlwdMdvG1WW2UTj7T&#10;dLYV4LPLHGF5PtCkkyWXa4vHuRK60o8f/x5HEjWfEaYOZej24agvpuYRQiev24iHCwmx6iFFnpFw&#10;L7PrVUesB1Xusa8grsv8zodPOevp6y76bRu+P5FzntPMO5ZVveaXqV6XOUl8OwyrAmcQjVTQde7q&#10;/C5Nc33AL0eN307alecr5jeDt5yfdBJ2uLuVAUFuszSwGFchJ9yrcrS8ppsDPcKeNMC9u8PzuoH0&#10;swfpuxw65JcAy2WyjZ13FJmfwWKb46krCh7jus7GdJJ/SDJ5j2P/4W+EhxsA+ArsvVL07QJlAFcf&#10;ewr8vjXdRcHV92eJgTIU8KlK71uUeTTDvfueATNoiltf/LdrFNx3IuA+3++98LdU6j0LmgEMtR6A&#10;bRRcJiK63y5RcFeVXv/1rxZ+9X47Jm4JlkF4tjN33SUFe3fRcJ/5AvTD7KKkE5XeXUTeVaVXv92Y&#10;3q6BMu6i4K6Jar1129fpju9+vZblBmy5BHB4GVRiKcN0bvG1F/utx4hAGfILOSbh0Nfyecn75wL5&#10;DngFtHgX4O1SmRUXdLmU0ZuZBsu4C5yhyY4PV/BH2PSJud7n31zVlPWdQIza+DE+Fyhg8Izuk2JP&#10;fcURa63RcKfztQ8/+1DqEeKpie7FBFeVYJMfMZSfsVvQJ79dYZ5+PhqMIHYyya3IwvA1aAZVLEPN&#10;8phN1e6S3e+zK8cadfQWjr8KltHrztLsJrotcKTa4szF20OUeAdaj+tYqPViqXwnzpryUiZSPvmz&#10;uiye+TeyD96ATsku1Cz3cqxNXW/zW0/Lrz7LducEcmyskXL5pyjMCHXqvA4/c1zRr96UWihQxoJy&#10;uQ3MPlbfn2obesBamEdbO8cioUyfXPKIye8eAdBsTugBkqnGAnBw0ZXqPbMw2+Vxa7tCLgwgf4GP&#10;a6rfqG8cYCipFm+F4ueQEXRnH5MScCA/6/uatkomzRsww9tz+S5NlK21yI/4Xaw8pylpt1ZKkCxk&#10;LmSaDeOvUgEZzXDpZ+9SHVWIHJcE2xU5dQEw2YfKjFMWrxPoc0+T29xWqkk4Gk2IG6B1bQGYuBIL&#10;tZ4PRc48NmNtMfqRywtc3s7zRpowEzmYGYwODfjQvGefbeU/77Rmp/cKbEEF46i6gm/1eaoH5n0F&#10;fLL/kS/mPfaqvq5lS9DSDehekM/cTd1yiWEX1ZZ8MWDJBFBnn5/TPOXatwl1Ilc2wW5V7Yk56w7k&#10;cUwT4MV3jvK/l44XS017EoD4dPxpvCOhnSWAEXNKfq9AvOCszh/Wpnqb+z6vN33AE1VMJvC9XKv4&#10;PSFfl7HoskZaHhpMCtYCveQdwDO4t24D5GFWmuW2nOdDde0+PPrVcffXNoW6hgRzDcPk2qqNR/0R&#10;pMWwzJ8XyCNokbPk+Rd26i3MlqdtA1gFbBoArksfMFCx1/MWKeEUx904s/P+m7d83fpQ8ClcNvdV&#10;zVftvbQ/x5FbmeFelXsGpwKMcLXn3dAM+3OtkWl4oLya5TqVmQL6qjbT150Un+Mg5yFXBaWnirt8&#10;l16hqec4SStTvix7Rao8HeN+k1/RNHfQOt7rgb7qqHBzgMEvkpNN9TfmpVK6yvycw8kNoYivuE3Z&#10;kbhfPSCNa5V79BivoBqOMd/VtJkTWX6ORwVyOZh5m/wtxvrZeJA8vpt4gYC8/yPT65vdZ+lHbP3p&#10;vRMs41XaRb5Vk9t1fw2IsfOrx6Rmt/Srp8EyuN+due2q0ttFwd2Z4N7BvRXkqdntZILLJAo9Bsv4&#10;zx+6fyyBM4AB7bbqvI0pLtV6WxPcr+4//PyXGba9odT7lkS13upTr380m81311Aa7ycq9tpnRL3V&#10;YBd+mP0GwKrWm36/+NOjSu/t829A4w7uecShH9ewDRQEBtxTKPDMHHeGfBmfNtnezuy2ypkgj69n&#10;Zbya5mICeZ+vfv8ygi3Ve/4t7vMq3fkgfCvyb8+biRvlX5nwyrFKubf8pjIvkj011VUAuIOB63nv&#10;zl/52NzERxn15tSdJoTAVeB3CajC4CMbn3y3bvpEETGbHc4LKWAsnu+SwropgEZ+Jj8qX3saFXeC&#10;y8vNXTcbOsVH3v9coZkC0McZn9cAGruy7P6+tJsu4iZFHi7qsaewAlRipBInAVGWAGzlUuplOccT&#10;aJ8+T4uhxUxXF84DqslYWFReXFR4j4AZvcHbAjJLxSD95Nh4/Isb6WGOu5qn8m+aoV/qS5Oa41Y+&#10;BtBTH3srxCOKY12wro6pb/QZLKwm3hk4g6a33tOHYj9KnReALUyRd/72dotISF5PMzsWeBf5dT97&#10;+uXjvm6GBNF3PvcGCFsW4tNT+jaZ1A+FzCGALKEuTWABnGLOmlFy6buwO6wB/XdmrfsOKAKyuF3G&#10;UeULs8mqeZ/yLcE0FBxGrMIBDM3zqf20mO65dsj3aaERx7PW5uAdx+h7U78vpWqK7XLOLPUjcn43&#10;hHnYWJoOGAEA5wlrbZT5PEcf7N3QxYS4nQn5pDqXB0d25vlsmsMz3zkPrOZ4Oo/0MV7iN80L7J3u&#10;/XTvjJaLFr783B3n6e69IF7ncXrPuaYbzS5r7vIEfAogVaUnkG+FL93H/Bf5bVWWKEZnufOVns90&#10;/bbAJp2PeB3uaQoKhIJPgV+0ybgulJpzaqDSjVZ/v0Dt3fhc2ljvE2KuHgvq9blE+RG9Oa5nHXQu&#10;5KlWyu8UPvSRf1D5Sn+Lmr/JpYiAHOOSPjJuAXxibK51tV7T2vrQSOcO/sV+VPNNAxLwdnQHrnPq&#10;CvdUCar7htl7RTyNo2/cLaTPvhn2qEKvHq6NPHNOMqAT8BW8JZyK3dzislwgT+Ee/862G/19vd6G&#10;tHVSpukcAHNvAvziPGxnxkdFbW/KLAIfVZu3xDP1b7muxTFG1Nyq7+pbeVazcEWqyj0AI1gIAh5m&#10;I8DqOTzrQbIo9z6J9tY8wTzMe0WRSdDnVS/iZiPnNAfnoZYPR0I9OPWr632hjS7D70xwJCEfYM7r&#10;nce5XANooOBeXtdc1IVxOWUwjRydVXeRi1EvHbxz3M5DnIZohuspcq5qHab1qcTsHAkRCzoVquaW&#10;sekMZvRGlHK7aM+uc5Bf+Vhqsks4Sa75ZvTbvVrvH50UGI7j/5h///jinAvQo/ru3Si4QMC7O1Xe&#10;M996VOsR9CnQU5PbdZuCPH7e5euVUu8dkAfM/vS4jYDv4/f/5239XmBe+tBjwIzjh9P/mF/9Eddg&#10;GWpSS596wPCvtz3nM4Xf70O9t0a/BQLu1TEWlR4wwJy+3wWfoFpvFzBDjW2HX72ftsEyduo4Aj3d&#10;xoAZv5zuv8l3YIC96feZ13eCZQDAu371gBEwwzqcQE/Bnpr6vjrvmgjy+LqePMu3860n5p93yrwV&#10;KK3fr4ByjYYbKaLdxu+/pu1+fpkdX7Xdji+3/uFosDvIxO2PA/5xwvSQ1t2vQStulFJZ7otablGI&#10;zVGA76HlXSRcph2889PKz+LO1+FjE114Ww65oZigo8FUHXkm3AOegLlNXqbvUpl3UqH32H+PB24V&#10;ebdRYwkDNyBrC7fuUtarBnaJ84Ziz9qR7/Ad0AMwQ7Cb/d71DTj549vVrQK+xRfcdJy7BZy893b4&#10;AH0fgJ1iCvnAMQUIkeAgsl2BH+/0+Xfsk1tlkXRRhbwhCSz12aafDOfqVPEwYmyez+BBZFTVNedh&#10;UnvwHDd9kvWtACrUcO7HUscXJYgs3rgAHk+ad2m0SPRFHj/A2DRurKe6aAGZGItI/l2gO+32fHEF&#10;3R1+MPxqLjTqSfnS36g4ndR6BBSrf0n5zVpSNcntCcaacFv+2UtZdqK305ONdgd+7jhBh/2G1ifV&#10;niqXWBaFcepMP6plMjN2gx0FuWQe1UWbmPhSyYkeCs3Eq84DjPcR+bP6TQsz4x14JuALs+98dpf1&#10;dtpwAO82fCzBhmqjIE/T8eDpw5Ew3NPkOoOWdEvIx7ZqtQju6Y/MjwQDXYrHxTxfHQR8taqsgrWx&#10;rMw8D5hWQCXNs929Ey6Jn71m5q1lgIDZMR3BSyz+NH+q0tukFb5MvqsEBnHOawrv0AzDm74vr1HU&#10;LTzDgC2p3Gse5rkK+Lq3aUHJOd8EAFd/juofwEfrewfitE96aVSsTcr1HsyMD0wWk3l4GjKqrz0F&#10;5otSz7P+ZsDXaBCefcxrjg1lVe4HH8o9lzW5uTdvAygVJFlfyMnElzoddQDrVW/RTm1otiy+b0af&#10;Y/3S3ovKDmY+PXzJPlT/35nk4pw+65gZ7aq6zIQuYw6MEaWQ1Kq+4iBikpsBFGa4x88WyxQ1yfXq&#10;85aBGGjKL8q0kXuz2ibAb4A99rLhc8+mF8GbC3zDVV03GnNS7ingG4E05MGD3keVwi6PnQ1YxS6w&#10;H3UZ84KZ3geYNRsSvnGtdtYFxjWF9vQu9QKEcg+DEF3moHrAEHm0jjGuRn8xOYTUTQG++eFYqRfl&#10;XoWwL6LmpnKPYwXmGSnXE8uNtslN/GcMgCvZ8+xPI1hGdJJOpR596yH0p/JjQwXVyOc61ihO9ZYd&#10;2nLU9qg0r/abwOKUFw4OR9zi8pQGvBco439t2qjvbtOPmHzwKdh7x7ce07/+23/3Fd4R9BHsrYEy&#10;1mNQlffb//jZ7wJkMK2mt6rWexUYA7hGwl196inkoy+9nVrvDuytfvWo0PvD94cR8P1JvlaFHhCq&#10;u+1xN0DvW6PgMliGbtsFzVjh3jtp1d/9tPkuTHDN+q+2mOB2X/3s7ZRx7cZPnprh6vZVsfcqCu4u&#10;UMadCfCvH+7fPZ4r195Nq5+4nW+9XRTcd9Mrk1tG4h35gd8Fy1h/F39RoxaAL3OdgTI+Ycen2wH3&#10;8zMX3vbrBD++FqC1KOBWP3s7cPIl21dF4rb8Hb6CxLcUfxCA90RvqDCR7w8BrS9Vk3JTc6dOModf&#10;6F1CuDvVmW4vqLuY2NLvHgB4uwmWcfgSUZN1mPc5d3Cl8v66P9/63Tvu/VjO25/Zi+6cFcq5N/X3&#10;zH+gmuVuwd76251pry7g9Aa08nKidavF2cky3JrvPlDBQZYAIcCyGN9tm+DiUqZjeV/TsVHqyXGa&#10;03zvrLKNdILKvTk/6pTcZwi2KCMv2/nRRkRcfo5jj7o+ldXlDeyumDPgW1KBugCwGjQjFrBijrsA&#10;zcjXrNID6mY//44F5mXhCKRlpdnJRVi2hUoT1Z/e5FMPC/B7AvL0N6WC1GZsDEhyTv2niQ84b362&#10;flgoIJv3drqL1ueyuNNkEL99ohjwfHAQ9jUXP5CMiHvmQkch4YCQAPqJ8ltEf2Cuqg/+k23T4qnN&#10;UavrCxMIEErQAjlnmmE1wHqI3g4PJdu05F8LdGIo+DJYyzDRDTOnZlKvdEqfMKUxeEaAwYlXS3BY&#10;nlf7xJwXxxiX3q1Zo57m0ld7MAXr4TVpAXoKbUYQjQtwdx+fdz723H0HWK7jhnMJ/RXCkL6vNues&#10;hx8jmMp8zZ6i5NowzdVX1diq5uYXd64hJvUWpn4/AZIllX/WHqpJTeZzNGcg96jyLQpYBW1WPtTc&#10;gXJaNpuyA02UP01gzkGcl/ku00HHDJSWc2ap4ppJcGjuDFCjbWLe3Lt3hZw9sSW/z/O7V1uH9k4A&#10;b+xC2rpR8K3wb+p7rdXv1UwTYwzt2lQeAIWbgHpQk/NNRERm8AqvnMMA8xEVd8C9UR4FftUnVv+v&#10;3LbWvbbHxUx3wF0mDaiR2fNBi6qHeT5mynnqpv0BTIDPB9yrByQs23iAOV+3HKncC3jamCtpEvar&#10;4KMubREY0UTN6NcxEXI3ybOP8ueJes1pXg9YHc1MTFehfQVzf9Rr8RwVlw+rQrmYgTMcfObnhHsA&#10;YNbpfM7zoKaMFY4YVXVSn+uTvgs5njB86hnMm3QSvnpwwVE2r3k+Dt9TOdt7nj0eBXR3szbGCY2c&#10;ZMzkdFKXZX6w7HNZFn/T/HbU8TjqPyex57EXjiSw7jZxn82+z4Jh7NKdWm+377OIt/q+M8kFBsQD&#10;9r71XiWa4ao57rPot+/61mOgjOPnx+ugGRkkY1Xp1bHeiID7CuK9CpYR+ywqwVTr6Taq9OZtVz91&#10;f9WAGT9df3sXBTfUes38o5k9fvOyntUEl1Fwd9Fwnx5jAXs7JR3h3s7H3itff6tab/ruw/2ZX71V&#10;rfV1DhXdL7J9VefFeWfV2tafm/jVs8mM8duh4TOT0YqEW6BtzIXeHqZ+9dTP3BrFlkDvcYxAFHoW&#10;AtBPOdYlnwrXNua34aU2bwRu1HL7gB1ft/t85WfN78cCF9+xQd75zHmaBPLtAN5hVEk+artGygWi&#10;Dh4I2MfX9lwr6HG/QsYX6eyzco8Qj6a4+veUaIb7BFbv0+PmbxQc03pbo+Pyb/3Zqmi6VewBW4Xe&#10;mheTBU99BgAciAAZ2ZaAtEGaHBe8k7IJ9CMIHE+gx82kPjUemZE9eLjNgnGnxtN60QACYyFeISvi&#10;PUGY2ZGv0wPuzYq9WGyYTQEoMI8VdRxfwTQanVPPL/6efx8W5ranz1Fyy0Tbhzlud/gk2FMV0ZSk&#10;rAfKTLeIjDfXctZi8Ea9lzI3VwfuhIBcNJZ5rueC5YAoFlkfS78V0HdRqWq7K0AQsNcb6/RMTnf6&#10;TH6PqTZaKckyIEEEfxhJnPJMMKtUN7noNC7R3K0P9d6Ux1hJmImpOAHf1D/ztI2Sw4JG8NR0eZkK&#10;Fexj3lqBU7duk/oJGP0j+8hJMzd+l6CWwTSOFuOtpThQVXxALk/Ep+hUz+y8rTlaAmABTNWe5cNv&#10;wJChisu4t8jxEX1KXzbmjD5Dt+yj4c+PPiNzXefu7QyQ10Q1eXqffPX19LmkZmzADPfq/KxX9bEn&#10;fuWjDGOs8HfjXECpRVqotroef5w86qFheHkzdyWhO4jXa2xPZTH1Q8mXKvd0EY41rWabtbDtNT51&#10;LjSHa4Tc+L4bNqtb5xh3+KUfK2hZgE7mizUR/9cxpODR4X1CyEO1N83hK9wp1dhiol1qp+scr75V&#10;4/MwlZ7qqOoy24sZE9pDsMe/KyiGYL0YD33Mt1XEJseIhpUaG+dJiCfzXmx3cPxP81IE1RiQpAPe&#10;U5Fm6GJ220wVe6LWg5wHl0Aaum1V792CN8K9VdUe2CJAcFR5Yzm7jZ4X/+X5ljWvzBtmVwWfUa2Y&#10;qKyUfHktKGK1XGNjwMUv49iRwNoNLaSXojHrY5jgztu0XhaYS7ju7Csej6KmiLhdhY2EUplTUKEH&#10;BPT1bi5gr7KUykutE84rjqHay8wQ0EfxA7w5RPmWFw9iwfgX66hxbcKIiBufzXt4xnNPpejocFTx&#10;NWfnMEv9dG1vsJYPBwJ1ehhA06Q6oZ0Z4tkCjPUFGbsO9s9vU+qNpzD/PLBnl2MrpHtHtXezzysz&#10;3P/7/4Gr6e0ztd6ztAbPYFKzW76rDz3ud2eCq4nqPQV5qwnumu58603Hzai3fAcG2Nv51PvD90MN&#10;SLNbBXuq3gP2EXBXwLczu30F8qjWozrvLmDGs2PUuW6Ub/4RcI/auxUKAkCo9Wa4x/e7ABW75BuF&#10;Xn13419vTVM0XFHr3UXD1aR+9V4p3F6Z4NoCVtbvv3+VmZvf2qIQ20VmvZrDXgGaJpririo/4DPB&#10;HHyGXl8IU1yebyjAtoEzFjvbjxP20WD4JDALgMn3tbxvQUqWT4MuyO8iUMYnNHjGKOYn+J1u5+8/&#10;AXiLPDMarh1ekXFfZe1vgaxo7njku9y0F6CYwOBHAStvZmRxhHyfBVm/nIDvPrNS/1yMrKDLfTI9&#10;nJ4WbhQJR4NRoXc0GFZl42nTtkvwDDHJjXwdufBNk1Qz2xopi7kq60frb1+XuAQNGfmQdmQUxMUE&#10;17d5edyoGQ8BCB9pjvvw3kb0W34HfAzhVIK9I8/zTkCNaUEseVkhM9V4u8i4CgBn8Jdmg+wvqdgr&#10;ICAgc2wnLSlH6F5+6pb2UL9NODIfm8Vz5H+O8EoTTJrnVo6HuZYdBjt7+o0T2GSpFJgWmQUrva/A&#10;b5jnCvRblYj8u9qiTXW/U/RpcI1ShiiIZJtoW/Woq8QBAQ9XJZ/CPCAB63gkPs4RKrG2+NwDYnl3&#10;8JgN3tsZfaeJItJlMTtUe3WeKyxTRQvMWz6E75QasL7hOAPkmfgJpG/I1mER4CP7Q0kbE1QmPBwl&#10;YS2mz/DejWa4ZdooCiiOkTLHLfOmMMeFZWRhWbD2c36wY2rGZ1OreCh38rfHKXOOmQbX6LpYp0DH&#10;I1iIOdxPuJ1IyBivRtwGOTsSqHjgvzxObm90qg/0BnIAACAASURBVCRm5GeUxMzAe7zwmWTusMPC&#10;J18uu+yw5u694F5fAJ8q6HiuVakH8bGHGudXBV5jWfTlRJC13hoLxLBhFrjRCg6xjndBNKZgGjoP&#10;zVFyox0bEvzYiJDLtCr2vOYn15Gt4GoCZfX96K9e82nztmx3jvWCcmwlARdTz4haJQIBMPvYW+bs&#10;7As1h8QcHv8ucG+CRFfou6apDy/1YukHMcRMBPEsYwaPsCmv09w6gzzArMcnmLu3KQBSlTnHXmvs&#10;dxPw0RoMbDJYAhVJDkO6COAvIp+X6zMovg465N69IN+mBZb/yxxLkKXR3DcwT0FfwV4JsIEIqBE8&#10;m90yCBUQmRxw2KJHd/fqG+wHoyHHukICakxRcmlRS9BVx1nmch9zSgy5HH9ejNmdMGqtD8756zZV&#10;6mWP4cORaNvhP1T6SD5IQZhJh8eZ8k1o1TYur+gDo4PT+H0op50QXO69S8FXx+6GIoXKtIs+M++U&#10;q468VwCmmIcJ9Bzd3bxnJ0mo7D7MdIeKjyeLi1fVS/rZi38D+kdnazW8Auwxj0k8VYVInmvAxqfp&#10;G4kXgX9mYgeYz/PjG+fVfX4Ms1vCvJ1Sb4V9CvbegXjAML+9U+wp0FOzXN1nhXtrognunSnuaoK7&#10;QrzVJPdVUrB3l/78y+k0xa13SfSz9y3mtOV7b/nNnUpv51cPwDZwxs6/3qv8rKnMbi9RcPXGcPjW&#10;2/nXq78lUIaq9X6Da3rmV48AkkpDAr13yvPKrx4wYMKUn+UcVOvx78v+on7bmpqyXpYguFStPfOV&#10;twN6E8ha9t8pDp9FwfUTAvmoRfvKv+l/78P5Gt+PY1l3x+fwq/dxwh4LsOGRP8RU+XE8UUjdpQ5f&#10;/exd8vS1evKDBNFwn+DlZ+SMKr01aIZ1XPwCjnLt2/ydMrUzTEsmNiS/YxCN0691ZN1dt6/w7wMA&#10;I+Ru0506yX1StxF8TbvwpmJJGjyjAmUc7pNq73DHabZT6639dlKyUM22MUndfce684Q5GpAkMjvq&#10;7NbseIVJK/C8KDF2wJEL90ihtggYFCZVHzgTSE5qPgCnnRYwM9+XOnddLN6afUk7l5IEFRV3Ag+b&#10;5cIEEi/HOmB2TMce4SwOUF4cJ8obZrlxnn8356fypT4N13bamO6uoA+eUTTz35Gh3ljH1DSqLu2E&#10;LhIw8pllrrKr7z3rtto1l+JNgaao+viufsR0sekBTkrBdyjswwzhM2DExfx3q1b1dgV9ax0yf937&#10;5Pcq26Mhvd51WKnbLBZIXeEe4QUh1GROWkgj85X/1PS6wzKKyOW7A0Oxp3MUTYWNZtIgmHIP1V5L&#10;yNGi3dhsPvJh0j5T3SgIZ734rB4FAvzRJ90RoCd84BHkRD9MUzn62sr+VfNNzhVhVjoUm8xubx2O&#10;UPD1gA1+xMqrtTABppKQ3UGyyLqsfl4qOoMx0ixVrR0dEUDDHX56b4BZM6riXJTDANBaQ0PInzO+&#10;bvq/mlVaaAoUBdi5mKnT9FkUriyEKv9OzceYG7VdrKLjAkOZJPPfqrJfwd4aKbetflcztcnNBQbA&#10;4yZeO2ZVF/HPBMkU8LVupqq9jgH4Au518LuLr738u/7NQKoSR+jwoRqYoYdErHMmz/PPci4HmZ4r&#10;kMzG8uksu8Aq0gdUwaftxG3d3T3nnW59CoCylGjJoU9ALpBNxrqFmfazeLXR5zZKOFInCFAzwrwV&#10;7kECUKwPQIBU7jH/oxhxex5ALejQRrVX/ajKm2ODKrSYJ7LTzGDX3Os7AKuSU+GevvO7hDDGz+FA&#10;LZVhzF+pwpjfAQ+zR4z2rXHt3hOOu8I9g8GbdXiYby/KRbYtOZLRTUo9bGt1fHcPqx81YZZ9gpYN&#10;6BnHDnWaPDZxIH1Eav9hfqQxfcrrDPfGNjZDRePNG+I2HqobrxlAXpidB0TWu1B795EPM/bNwGnZ&#10;leA9749iDrCqafYzyqijTNGBPDsLxvwedZ03B1HkCGqU93TovbxjjgAaBfdcYN4Ae545/d/Vp97b&#10;8OmSNqq+Zyo9Daaxg36rWm8XSEMDZeh2wjw1uX2m1nul0qOPPeCq1rv7zQry1PT2HRNcJjXFZYAM&#10;AFPQDKr0Pn7o/p/yNzAr8NaAGbt054ePcO8vv/nhEgF33u/qV2+73xTJ9pp+AuC/mpko936WKLg/&#10;b+Be+NYLTZ+a36paj3BvFzADCPPbnV+9NRruCvZUYXhnfsv3Vya3u7QDYnoeF59875jjzhFwAXwH&#10;tP6d98evBZjULHdVsDEC7iv/es+i6X4d7p+n2edptgucQTXe/Pvha4/+9VS1F+q+j4uPOyDNbg84&#10;FW88HH3o3QXK2IEzmvZuI+NK+ePHYhz7+flCXbc3pI3zfbh6Gnzlq/AdFR9wvdncmg1/AFTsVRCN&#10;5v7Izxc4lWm3XZV69bc+9X6m5Nvmf9N3cttqbrtVrBHo3R1/BXoqYis1HqHSxiedmqwuoOrib+8A&#10;Pgi2RI34FqTVBdutae5NCrQ0/ebAA8ADs1N04ogHVLF3coGzKFYmlQsERun3d+CPu2z7UN7EtyXS&#10;a5rk8jUUfyfCDBfeCfRKOaVqAfEFNfndW0yHgFHHu3q/UfIBYbp1YiwAI+IwCsAQWHYfPvmo5ONt&#10;7hac8v2s2LYJw0cEXWsjoMvYrpWt5SWIxIL03I8257M7/HQbcMPhvYf7NoUB2nYK5stM1zGb7BbE&#10;kEUTAEif6B5P6a8gdV5MHhFVaZkPhqLoAjkIdVZQnhGap/Ml5PPebShaUe1pHpFbJ0UDwizXqN7x&#10;PoEUmxZzLHuUwVorlaDue1G55t/nOsZoToowEbczF0w9F65rX696OENBch6IIBotwJF3i7AALaPk&#10;tgxw0UJBkatY9AH4ZCGtL5PX2N45tyS0chgBHXFT7/HZLIC55SOHM73VoQM4A0k3NMTKL/6e0wL4&#10;sDyoWK4hCr/5WU3bmZcVEtZc2Om1DOPdzj4AR97LUC28JFXvqf+9an8FfH306dGwuYjNvlmmdLrP&#10;MpbWMU1gx2tFA9Bbr76p/s8I27Omp+OM8c0Feo5/ArWEM+rzjItv7lcBXKbrkAKqWX1WoAiZo/K9&#10;WKZ6rn1C+8Jqmlt+VvmZyr31Oj9DUzKe+BuYwJ7+rAJplAn6FSjrw5qW6q6N3z3bfB7KPeYRWOYk&#10;wlEGrfDFt51v/O4R8LWxG+Dljy8pT5mfKtzr2SYaaEPbbFHuBeanvz2v/uIeBhgtAa4Dxgo3+nDr&#10;0hdp4toxmeESIsPgjI5rhHt5/sB65s3qodOoU1iNfx/CvRSKuQMdvERYHHM0XI+z88GGAlD3eX5n&#10;P03M5maW9xfOVi64x7rj82ZIew64586qrPasACjdDGE+XKq90ZkdjNIbgNUtJcPaDz2jRXtuy4xW&#10;e6Te1Vuf5iT217zpS4V6lIXbL6q96C/ZXBH4I3c2by2vtJyrqz8jj+OsjCofJ9RvgXosuL7//5ve&#10;Mb/d7Pet/vSY7iLhAvdmtru0RsG9U+s9U+o9fv9hBHqvAmcA9z71NK3mt2p6y79fnefPPwjgy/Qn&#10;AP+SJrirj73biLbLPquqr3259895wngF9ph2fvV2aRcF12hO+ztUFFwNoLEG09gl//j54ltvFzBD&#10;1XpvHPaS72f70Jfezvx2hXtU6alar44jvvV2ikBV7G3zsVHQUaVXaj2JgLuLgjt9Fp96z871LArs&#10;sxTHuPMUF9v9/DI/v2z43PvwYYo7frvz1/eODzrCvk9cy19gTct/gWxfNyf63JNC5vfYQK3PT/j5&#10;uFUZ3uafPgBvwGrBT1ksTH3FURDLBOYBAHqY2s7g7pH/H+RrDdryeMR3k2JPFhDPlHxrBM0CBBMU&#10;HPtoYIx6kojhb68OfONTb2eGiw/kHaLLSyPg3swjEjmWdbZCz1LnnfL3rh4EQl/A+ZtAb1nYDdNH&#10;cJEWJrnx/ao6/CiffL25H2mKfLo7y3kBfHruHfjDZsGFK3RW09uWZp4tTWM19TSPjDTMc48q96qD&#10;WwyJafqiryVfV/Ozpbw3aj6euZmVWpOwDz1hrw0132GzTz5A6lDB6QVaz9FzAe1XqRxTpdxU1iPz&#10;uCpEYn+tvWbxpJqvzKAsllFgoICHz2NZTXYrGEf+zkxkLQoTCMcwmz6H+W1azTa/Bj0B24oBLtLc&#10;KVVrYfo05pYyWbSAtda9T+OnwXEgAkwIjMQ5lHvWmqs5LvvbaYxE2Rid1kq1SIPDqqcwXRymjSjT&#10;3NWMuIu/v9lnJqrPlKfxI9qv0/o3lREX4NOPEXygNZdoKQMsZLCSYYvbamx7tvsZVksCpr3MyOQ1&#10;AN8KbG3ui7DwFRhL+nksHNbcrXt1zsQsrTW0jLjbARESDaDTBeaMvNp83RL4TRP2Fbh0zJAwfgoD&#10;uqr0ZI5o85/mV1NIqVd+VsC3brsLohEr/+x6BRDp+wvDLJeZkTpfTXB5PYggGrHm6M29oVnrVupZ&#10;9RF5NX83EfIMkDfAzZy4wKZKb7ODR0twnkukIRUw/Z2Kp14dYgRXSRo0taNC2tW3arSBgFn0cY0I&#10;Zwcxxo3QYQK82feu/UsV1aOv9Vm5B2A13bz6YdNqnMZcfCYgRRP1JudMlN+9NthQmsH2AX/iQFRS&#10;sZyGiow6g7MCePzbMK7FaqoL4NpPeJwOmgn37FEZITXB0lD6OfNeTCuOH1G8GyL0dyuIrArR3NVH&#10;oy2m4ASG0p7jK+lHhrQ/DaYOIOFeLKDib1YPxhghfASQe8SfgNN020spPPzHlRm33rvMY8wrl2U9&#10;m49mVLxGuAeggmukv73pKAXqCO0L9LH9rbDiYGXX/llZAc1yRVnX6XfPQl0xqCfhXpyLUlAqdBvy&#10;OHGlk6d4tO6t+w+bfeeNcr3rU2/0V1bGOhD/Gel6jh//OSBxVfGtvvX0u3ei3yrw2wXHUMAHDLXe&#10;Lm8aAZcwT9V6QJje7oJl7BIDZfBvYB8J91m6qPU0vz90/xdR6HFb/fZFwIwV5j0z291FvlV/end+&#10;9Y7v3RnwQt/fLT/96l1NcP86+dTbpXd862nQjDuV3ru+9XZJA2Ws6dcPd4K8O7B3e1z1xbf8ZgfV&#10;1gitn4fZGhGXir3t+TZBMwi33lWHabozwb1Tz0X0W9gww5XvJrDHYwQkuwOMOzD2ccIslX2vfjOV&#10;WSFSKgavQC1gH/Nlx4cT8k1A9Hws5b5XsH0hIuKueXylppyOnxd4rSe3qIehtLB4pb899QsXqr3I&#10;4wf9rTmmNvR22sfHB7ZBM3hzpNsvkELyu5id7vbZBcbgtvV9mzawT/1dejfji0DTF2Xbzgx3509v&#10;8jl2zOXbJYWlly8Xf0qzafIa1EP+Yagu+H6mKu8s/4D0uXdMEXRhp4WfvYiUO24mxy2o58KL711v&#10;bDdgSk28qmhtXty2PhY5OFF++S4BNy5qpb7Um/ihM6vF0Na0ac1XmmJO/vZuoGyZaGXzwQewO/LW&#10;8mBuaOqOsWj1DADA31yUPwdhHc1waXpMEH44cML7aVNdN4wylknyHBX3Vh1SeUnfNmmW2/zaN+sY&#10;G8XerjlUsTovzGe4N0Uj7rAzTUNp9hpQow8QxgAGdZweq9NFvTcp9TZlnoD4KXnMMqhyjoAvFsYJ&#10;TXGAC78CEzSB9ebdT1dTvQIhmf9LnnIMqJIPnmpGM8I7R/reMw+lnnn4BWoJ9nofZq5VD83rPars&#10;4Fo26rPlw+yWSqyCS2EuCGvee6gDuTDvpciBApYBFoQWRBFmoJJGd45ORUdaY5kZWgPOM6wjwjEE&#10;F8KGMxSF7rDDqHAcqiz0bk38aj2bp2p7lXU2X2+b7ciKQ+9hPJpHwbzewzR7sr08VIZ1XV6SmuJW&#10;O6h6GALznsxVBSQmZbBed1FgWPMGDMBX1SMKPfWtt0bKrbW4vri9sjD3eYUs4v3LhqJvmPzGAZql&#10;ozpfVKMgKBkKTlHrWZv63hXSzv1T5yW3bm1VBsfxAUuVbiiHLn0g/OqN/jWDvT76mYy3yNQC9wC4&#10;gD1HastmkMhzFyRqUiapgwT+VO0FRAvAJ9x7Mo0s1V6N6wFXZKwz74tPubpmd4F7lpGjmb2Ee+wj&#10;DW4F9yJ/Avw6wV4ez+o6wwDahuYEe8BQg65gbzbBlWvp1NZRxpixfFIA8zYNS6rtUz3IuJgqDY68&#10;Sffss56Rt92Hi7yYh9wBlLqtwzdzQII7wqgSD3Jbwj1R7cV+jOY7wFea6xLmWSrkXDsess+t43tT&#10;i1nXaYqbZ6JfPb3t9Hxu5flsikDPBzgcQkuD0UwfXXLlqSZ1mOe0l5NJ9uFv8am3aeO3f/v3JJrT&#10;/pPTaoK7U+mtgI9gTxV7aoq7KvlWZZ7CPjXD3QXQAAbEA/Y+9tagGarWuwuUscI8KvSe+dRbo+AC&#10;ETRjiobL420i4u5A3S4arqbj1+6rTz0q9Qj27vzrTed5Q7HHpGq93/5q9jugiJ6a4A64N2v46FdP&#10;3/ntM9963P5zvq9wD8DFDBeYlYYXn3dqIruo9fphtouAuwK9bwma4Q8zRsR9ps565lutgN6vY38G&#10;sbjzq0dwtFPuDYg4yrGaEtMEl6/5d1coFma3+/mpYNkSNIPlfhx7X3SrH72P877Ot0K7jktE3Mtn&#10;APhKJPgpZfucYZodq6/AOX1I4IzHEWrCz/x7VVE+EQVu022/cZRSb6r7vHH/wAxfdse1frh+BjBF&#10;xn1qevu4/Sbz51MAjWn7Rp3Av0uxtzPB5bYbaDhHi/zYq/REoXfZnu+74BkRVCRvGr7VnHZnGlrp&#10;6mPvFlo4fJhshqmoNffeDqcfpflIETmX/t8UPkG28cXb0/xyLMZ5elvbEvuFLLnNRrEXB3KnOeq0&#10;rWCd/KgWXTdKvbu+wAWtS93rgnlpiwOoKIrmPurJYCefP3NfUzgai4VyuaZ1OJVNwcNaKeF7D2bm&#10;/UxADZvKznpZgKbCCg2uEX7MAhrRUPfitJ2CyPwdgR7fu883x7f9niBtAXvd3c/eDe30o11NSAM8&#10;DdUSA2r0dqaK7vZ8Y/EWNSX9SP5dzJmlPyhkIzDoY+wxGsc4GsGYBQblIasf8liz+zBrzVFUOPdg&#10;X0xI23qsdI6CHAzqUvVSbQTti6WQWPp4ZMMK8iWk6pm1ZrDm4VutZRRejpcj6m1NjhkscPxEOxCo&#10;pN21Ed7El6Pvn+44DsORI4iL4dM99Z0FBmkmWwqtNpR6VbcrQK/cch0p407miVXBJ63m1SdHmVl+&#10;sG1qnToHdYAq+FbF8EX1vHENsKr4prIqzBbVZvWF7KXzufrUtuZ9iug9q0yXoBo2juvrOLTrnKsL&#10;fzUBBYbprQI+3c46aiHxob/DGguX9835d6a5+uDqoujz5jv4mXhu1HCa43eap8ZuAdBEtTf6UxMl&#10;dbtEMu8LYGp5RE+FV7uCvDrpqGqBzPq9z+Ux7wHLaAFSZpgV0GDyubfCPilwHl9gnkKtNv72nteM&#10;m3bqoaKyFgDLu/f6zKtNi843+l2otkppPkfCjci45ccv21g8Bvp0fcpxkT/2nqLhwcloehsAj+kC&#10;+NZ6yDLT/GRcZ6NPMkhFYwTb8h3pacZtbEDD6Ac8mT5UwQLxlNiiwJ4DBfacY9wL4mlgDQcyj9rf&#10;Cma7QzI7+qbn/4PTedV1To5jAqYAncC4tl2hqacK19G7tlWAvi73xJ1dA4yrMRSJwOYS9jrphP/P&#10;Tz/ivai3f2d65VsPGIEzqNbb7bOq9jStCr27batq75laj2lV572j1tu91zkF6Kk/vbtj0rceMECe&#10;KvS+Ja1BMnYmuyvge2WGSxPcNVDGLoptfCfHT5D31+/cGQV3dwz61Fuj4P6tiQEzfklA98vpTpj3&#10;89Nfvk7qV+/Otx6VerrtLnrsFG2XATbSFHcFe7NiahxfVXpfHWV629uvxr9Xc7+78l1UfBvT10pC&#10;m9S/3rrbVYmkOrmv5Z35uKmvhGTPzFZ5vlWlp37N7n5f5X+m/tL0eT1Snedw32X0ExEog8EyGERD&#10;TXMVtK6HmAKgbKL73ikaI6zgplyiTLtdFGdafciV+W9/GF+3Pz7GQmmYDEr/Fjgw8uPlJ2ibnzWA&#10;Bs+zqhtpcraY49aruVt/hIhqBV122j6gRvqly20MnEFzzE14i6tvyzuV3kZ5sdbDWidlXrhJZxJV&#10;a+6TOu/M7zJoBiPnhrlf+Bo83P1UaIXZ0LUWP5sF8W1/OlOhRx9i53xcfldgw8xC/jig4QoYzc4B&#10;+Z69NO95tzjMwAMqMt9G0LPxc6amWs0yUikhB5d5eZxSdea7+rPbQoZRuQIiTzYYZuhQIVAwlfOJ&#10;6fEuacCMcgieSj2alU5tAlQE2VfQevKzx7TpG83MAuYdw9cehplu5OXkHzlOGlopzlSNyYUTlxEy&#10;XrhGE/AxQZAsb51Dg2pI5zeLceE0dURjQIBQ6Bl8qPE6GA03fpxGqBZ739UdQWKNCZ67ZwRl6YME&#10;m1P/VeRQ4AEWnuI9/ez51M+pGmpN1HrWCgBPptfrNqs86UsB39ie5rPV/hgKw440J3b3CqZh4lf9&#10;GOo3oKECWiScYDANLGBPP8++2dju88OJWCr6RaV3LPMPjyInyv6Wi90yB/OYBaLyrOpsaTtV0Kly&#10;r6ImL374JgUfIYP42Nuq4RVcePTVuW3NGuLhzwrx3Lp1j1eWfCyg8/PFJyfnFYRiJgnDNP+pimr1&#10;sdeIW+j5M8sbefXqhxfAV4pj9bVHs9zZ/x7zow9bONdTJRxt061Uw/SrafAKB2AEDKVkmx6UrP0p&#10;zruDfqJkz9TS0BNAKsGm8UaIvxuD2Rfj0/Bfl78Cr3n1DMDn1wAhO598ENA3nXsL9+Jva7Dp2lx9&#10;pFf/YD4bPCAoEppanciyDlHZGVaaBQup2nPEjd5Up/yljomCe2aBE2HtsOl3BHpky8AAfYR7/Lvc&#10;MjC4CBLmZV7ZoaMUfFCQ0KoeYBgfzFkzA+uIANZqeLFbsVI8X2nNyseJBH4LUE27VeOPOYfEk8Qa&#10;xwn4kE8a+HeRQ4XMAyy7sQ9a3GQUzDObnuq482KtsI8NG3/nWI72dB/zu49tPZ6r5Rg1wJuxseHd&#10;d8+lvi09vQH6h6e/E+698q2nYO/ZcZ4Fy1j/1vTb//jZV7UeP68g75laT+Heq/RKrQdcfevVuTZq&#10;vR3c+/Mvp9O33qrW+xa4d6fW0yAbO996TFTt7Uxvp/PcwL326L71T0cB3k/jz9WXHtV6z2Fe0EGa&#10;4O7UcZpoggsMwMfEz4yIuwbMALCNgkvTWw2YMZWDATyWfL1rgvss7Rb+K6Bj0IzvvwvHeuVT79df&#10;L7/bniMh0jNzz4BJMg98zqa3d2mNwjvnI/3pCYDz9khfewPixXYzmuYqsHssZrazCSxs/X5bn6KO&#10;25W/jsngvTflu03CLB8dTiUfMFR7ozbGTx6H30bIjfLZtKDS+l0XB1uAJD72KoAGhqhuGyhDyvrV&#10;AmipSu8iyLtRRpU64iZdzU5lEd5QixS+F9zTJG25qmXLBDfL4G1RUosSb3pV+sDOJJef13qw8OV1&#10;70sPGMqZBSQ9gw/ysHcsoGohRZiX+T7P2azqiEAZdfqMnAua6Fp8PvAxacUY9AHyXnmdVFBxbzZU&#10;cOO8E6AQReMKL6Jur8BwTa42G/Lq8h75m1WXK3hUIHJRFKqCUvK4Olw3AX6sr4R+piKsw+Y+EwU5&#10;ByhY4F21YxTEIngGMmjGMYOzWkSMBZMuDtWv08600GzxL+XlRSoW60VgtccRMKGgMYDyuRdqQnDF&#10;uKgh5tTMrOUBqIjsWaauECpfR/PJDHFadDtKoZegNguJWcXEze6Rp81YxBGwoyeYOXL/bmeYdWU7&#10;NxM3K4ahzqi6al4Rc6nkI/xTP2VkmFlHGol4jZp7AENycsS8b6aKn1FOa3xgcpj3Ps2z6sutYwCk&#10;npEsFTJd1LdOKDYi9WKGC1EjusiLs6JL/lrlJdqroaGfBGMWi70EG2c+jTGDtxZLf/NGPQh7lHek&#10;30PEvqMfCMhb55fl894Ml4eZtmV52/IZoexTJZnCvXxZtXeAO0bIhQI+9hF9ECR9YgV8wDA/zBxl&#10;HmRc7saiRMdVwNcsXnGuAf0aVaoTGJHxlSAiK2UCfMzjqtJrep2JcZNzR5jaMQBElJVwd3etWEGe&#10;bis4MPb2YYK7wr04F+eZnFsS8FlCfthYT2WsVePDkhh0MfhgBt2u/WyKPi4+9lwwoTyM4Riy5aVj&#10;L9rVEm5U6wy0EcDOC6hNADCP1FAPfWi6mycYIDB3dc17wD192BaAz3uTPkIAN/qGmgg3tFLv5Xmy&#10;D9t4KM+xJXCPqj1P03ztV0mwss+GMln7XKMqkxBRxrsnB1blHiDQr7a3MD+eyh/zgariZ+Ue37ue&#10;c5qHrIjdZP6ac86i3LMEeZX0c45nbB505fbpQYEj/6uLr8cBa97fgT0ZY1ZAeYA8DMhclzEzfkew&#10;B+RjiMqzeUugSZXfKGJdJ8f1k9WRbi2+NS0XsH9K0kob6ce/7byqwHsF7JieqfGY1MRWFXrczncN&#10;lMH3Fe4Bc6CMZ2o9Bs3QaLh3vvQU6Ol2jYDLF9V6GjDjWfnVr97Ovx7Tn/J9VeABe796z9IE9P5L&#10;THC/9qa370bBfZWo0vtrQrufMMPA/a9+KhPc+DyjwGcmuG3xl7dT5tH0Vk1w+4fZHdyjeexdwAwg&#10;THF329UUdxcs452AGS+BUaav0331rYeEfJquPu78NmjG7jcF9pI2UZ23A3x3QHKcG+4nzM9PI9iz&#10;/rGJinv9/cXU9muwM0I8O+CrGe5F2fak3GtZNHDFu+1ix+wnsFISvC8E6PMGe/RhWvwJ4OM0eyco&#10;yLPovxcznuW7aUMquD4wINUjj09Ipef4wMelPo9VrfesfgnoGiqgx62PrjfSJXiGpEv06RqPwzzV&#10;ml4LViz3gPXHgHupbtOy6N47pd5a36tfPVXGVh/bgQVZtCn4vN6EfQyIAAAFhdawDZrJ06rsfvh5&#10;Yze9UancHO8ZuIXjHIswAEuAjNyvyXeAWDaOtwAAIABJREFUACtCgxNmVMCdOHEWbGwe/gGbn7lk&#10;P226mRbo9QzwTRm6UVPeJcKxkzqpTCeVndPxWxV/BqRnlFX9XPVx/xArnjNNYk+/qOOeqBY1KmOW&#10;D93hR/igNqr44ENNwqAYVUaLxe8oMxxHjmfXfMi/8Ah1UZgOFeQx1R+PP50HZ6r6JKiIZ7y98MhU&#10;xzdvc8ASBQWpmQMCgOwWNKzn7qdbawVP3MwOb35kX1wh4VhQaPtzwVj4Kl+RZx9+2mIOX8yR6XeS&#10;vidDFZVQyN0PgW1hKp4+pNLHXhx3PCSpA7f0AdhOL2CLBEiNir0BmQj+avxmHnqn6bGoZcaidVrw&#10;OQEIRp8vCKn1pwE93BzpOOuwFk7WRV1FW8EslHv6sEszaZsUfPrAQM1wqwGsxscEVXVRPc+DtizA&#10;MX9HsO2MWiDnC1jJOXEKljHKNXzf0fxWlZbqMmC5lhYo0z46jcmskgQkq289wKeAGoR88Zv0s+cj&#10;kEYdl4onlrcgC5VGM9xblXoTdCT8TaVPPmqo/LPfXxX+AfICTu3gHrfn9Y2QsR4ozHAvzjWUewr4&#10;In+J5KI/OKJl88X1j3EsTCrpyMMKmGe1W8t9FBZy0sIYY9NY06PJNpkJGQwksr3eP3bQZNVpNm2T&#10;eWwp9Rx8ahsDKhWrnuUYeQABl7V+AXDbvoFeEXIbBqQZfdit3OmIEo7HFui1T468PtIxn3mcro36&#10;whj30U51a1L3RIZxf8RbtTy8+zS/XP1Ssi1nBd0Ae1oGzkNVP04pXk5kXm0tfIggz5bqGH716lX5&#10;Gia4UY40xfa4McnfI26QJqhW5/aYWVonXIuHl/V3xjqvGQM2yjGr+OL4HYvfPfgipexm6arBWfl5&#10;3BFN+dui39ahMQbQ2zeD35jm4/6IbzfB5W8WEHin1Fu3P4t8y6TBMn7/P//LVaF3Z4ZLtR796a3m&#10;t4R5z3zrPVPp0Z8eE5V5fFe1HhV6X79ttlPrvRP99k//vtkmf//nJnAG8DwAxqtEtV77jUwSv1/3&#10;CbXey2NtTHAJxHbqNwDwX2cTXADYw70B8XZ+9QBcouCuiWo9VeoR4u186t0dZwZ7v9zt9jclO91t&#10;Uwaa4dIEd/qO5o4LvPk63T8Ps0vQjBTqXUDend+1JeiFwoYpAENDQbjnar29zmz2P4fy8TYUe5/w&#10;8/M2z2t+Hgccnxlcopl5gryPE1PE2TVHBJr3+UddC3YwcS7L+97v1iAaQEK8hgniMXjGzsx2zcOq&#10;/qJa7yWAfADo7lvVXotjnMuN3eMO9Ihir/zrvRPow923FAzA9cYct5FlJ3Pc2mhWJrk3yr1hijsr&#10;8dTnnrXDS803meHyICMSKtNaS2WqJmq9eVzlTV+2Z313U956LLwoGu/MlZla/zDggTYFBXlIjiNy&#10;bmdkYFAttygW891lSVB/b1US12RL4AwAFxdyGjRjVfHFueKG8sgfHzhqQT3gI9tWzFXVPJWgkMer&#10;RdtYKJZPuZ2i8kZlqU1NE12a4sLFZ+FYdvjqQS/KMkOPqLuzyhQAb5RR1XGz6esV6F5UewuMUHVJ&#10;FDXf2Z+XxSfVJTVOM9ZHgcYCM20CCbpY1m2o/M3gMPJypKov929Rp92bn+ILKcBDR+NSIbePSr72&#10;KzVfzH2ivBt/f8M8/sCk1DR4t7MASsdJp28z5KNyDwklW5Nx0eC9D4BHRavU3WVRsum/1a/EGDfa&#10;WxZr55FmzAfQu/Ga0Kybquc0SmuGzDTziPRcakgbgK96N8Z2TAtjlNmj5TG0rzOgANIcsTMaSIid&#10;0HtXv2hOQGoeKk1Gy83a8sDQQ3FT56p2W/oZTWFp9rxul7YwQzdrzuOPSKxzC0GhSr3nONfjLfMj&#10;1fcXuMr5a/GVWH2YQHfAvOs4kKQAcYU7rbvRlQOhX6n1bJjoTpFxFVKoggoJQBaAM3LSkbFhrf5F&#10;/hM0O3Frqve6wHjHpIo0BtGgz8UJ7sUvqELH6B/8vT5gUOWel2kypNwMRw0HCPekdkcZFbjkmIgL&#10;+xyspvukdgOgyr2KvyrKPYFH2sbr39IPKxRFPRTQh24AlXLVRDoHWeoWPNx+uhu6O8xafs6+5nJe&#10;rQdc1HVT36Byr5Vyr+AjEtYFq3I0GJo8MJsAWcMaOCN3GWamjgEJg09OD2r6KLsDhqj1tArI3p09&#10;z8a8FMkyVevoQzZtT6mHasf8fzfOW/P6Oa+9HoM7rJtHnftS556vZvV33vRmU2fdUVmY44TXi5yu&#10;WXdxgCaAL8nrOHcMXYe3ZtjVbfMYZAX7CtqTx+X54PVExBLsEu616kRWeY0hEeeSB1B81PCNUE/u&#10;2aVC//dMCwR8pdJbv7tT6hH2/eu//Xdfo+A+Szu13rP06//7vd1FxP3WtKr0mFSdtwuYoZ/pV0+3&#10;/eH7w44fTv/DX5bjC+j7l7+8BmtU603bRNW3BYD/tT/WK996wHP/egRzFxNcJKL7adbbPfXLN4G/&#10;n+bvNlFwn6n1dtFwmZ7BPcK2WUn3fXwnprfMzw4wUqW3Bs64Czah5wVwiYS7A3yvfOThu7FvmeQu&#10;x7j97SYNYCQ3nPk3g2Vw+1d3V4PSPVi8gX7ngIYXf3sVSCNh1QuW9rGYXX4IAHvk6/kRgHrqp37v&#10;LiaUo6wrrGHkWxNIx3JZh3+kSq987aXZLf3t8TfPTaPHsddIuk/7yUe86qZdn8on9FFfcfGTmcCp&#10;ks+6T2DvaQCNZeG0+t3Sm6xp+wJ2VjXN0WAXsCeKQfWnx20T5BOYt/Wzp2q9JdGc8nT4R+aV27R8&#10;E3y9g+x35rlabjFF3ieq7uSGNINllAKj/OnR9BYATomO+8Bh8U4fg6d7lV8BWuVtUiotc9eyQFQz&#10;XX4PoCLjqplh+eJzMT1MmLIeb1L06fnt9CmIhDenOWtWvK1kkb73CkrdKfVExbeDUKXOS7g0gh3E&#10;rav63GM9KnzwuFcPP28V8fcMxaOoXEf0XKCi5Za5LpcG80JiVj/y/O76UrgXPgGpTTBbtWd1Lkep&#10;9nK1Z/w+zr/5F9mWBpD+67O5c+2TsIvKtCNz0rVOV7ARx962ZS3wpA2rPIS8GJo77n9a+FjkuKwI&#10;vgavaLkGRwXW6J46umUct1FHxzC3JdzTKMSAAO8yx5c6Yj21LH82UgTBGItfRsgNeJ1wD2pySwPW&#10;NAdl8IwTTrjnFhFj7YT7GbMlFXywhEtuCjly4TfmjZBeDBO48oHFOuptnlfcHefp6Azm0UJb2kYL&#10;RZxNNYdUJU0qShXuETGyfgW889yrWbQTlMqxRiTWC8Qbfzf53lQJNs+JTArzVhPdNXpu5GssvgVS&#10;z+NArvGzbz3YgDsWARWalVKPD4c6hqpvCqIxSjrGtiqo+BkD4FQ5HRF3FhEaYYAAWLrEpy5Xjh0O&#10;tIbijMd36PkyzIL4hesFYQDpiwQzGG26qoc51tTvXuSyLSArFGuucwC/C8XSNBdp8IwyAAUwwT0J&#10;vnDxiUp8JF0BM0QkICWexgRunIpfLxWimNsGvsVsottgpdwjcMtThLKr1Hx5/mhNQx+mqPu+0Qbc&#10;8/C5152qvdyVMRqkn9Tn6C/zPecG7gFAw6LSHsdzWC+VFwBkYJFSKbasW/YXznwWLTLgXoBRAXZL&#10;e2o9NMDT5iDPUaUafVLfLaEbohOMOnKQ0RNdzqo9nyooTuMEflVTCfoMcX2sBwdxlupfVn3e4NGd&#10;vGqTc6Y7V1dJIi0fOqWrBfdw2VeqveErgVeDvKy7F+wDvFR7fVoj5EyAllOIuf0NSr3nD87/kYmD&#10;dL45+HG9WXgvvfKnd5dWtZ4Gy1j3vYN7uyi4qtZb96cyb1XoaVJzXCACY9AEV//+/7h7+1zZkRzL&#10;89Dk98UXCpWVOT3o2UKtojcx60n0emY/s4UGBpPZUShkRsR7LuP8QR6SRpn83hcRWV0Ye+Fx3eVy&#10;yb4l++mQXI678afH1JV6NL/tZrjdn94fvjnkxx/W4/7pjyWfrtCjou8W0uG1KS5/U1V6801kfFGt&#10;UXAZAXen0iPM25V/p9ajSo9/f/qk+t1D5KenKv5uJrm7YzFghn0izOte+HzfFzCNiaa3NWDGz0BE&#10;wN3luyoMq+ktUzXBrXCvg8Y7X3oVJATca2a+ALZmuNx+V15gDZpBiDcen3410JP5vpKN5WCwDL7v&#10;hr/7873leeL7Ly1QxhvuosjyENX89jl1ie7a/e1VU1VTx72enKP8DQ6+V389yIg45JTjoXqK2Mqv&#10;Rfj1zwR6FTSF/7yb9nh+wIwa8KvquTx5/aokU/WcV9PoG6EdLsEzVHUr9FtAjC7mgx3iaVUfIBcs&#10;TAvQ6yq9Wn8RqdkeL6/lvNZPwD2aqDbFGrAGzKAJM98vedS1fFWF+wryLd9tVGsLgFBVtkzc1DRw&#10;MnU1r+L7MR+uwLCIuAH+vKwHHqbeq+f2u/ZF6cV7sLZAXvzVLXlukOJYIWCY57r6K87hr8gTj1nP&#10;qZDpE26cQ07NAx0JuuJHubih8swMSFrdN79WwKrm4G5Hqf9jBUtWr03tGQvKomKCqq7McSTfm6fk&#10;y0xx7e8R0aV1nnIBe6FatPvlqkDa+hDT4kPJF8gtMmjsl9DrfkxfTO4VOkUnynmr+W2HpVHHTS3J&#10;fnPoqTDnbJ4XNw8k5JsANE32UnnXUkQ5SVPMnUruxIRKRkeuL/s5ATJyXGZpysGuyw3CvQr46vt6&#10;BHUV4ykiZ1XcFJWWB/dI8+M5PWCM53ep04GoRzdtnu4BbcLgXoCAAyIHRA+D13I2FV+BebX2AAdu&#10;rvpaFHyhmjKFofVNM8Wdw0DfnG5CKKpz6gQGMA0MigzZmF3awrhU9fJQAjQHJiyBxJyG1Qy3joMo&#10;Rx6L5b1CFS/3nKbzif5dFEZUTo1mrldBHr+rATSUfa+adrb+6DlICMLPuir1bN4ebU72a8hAqL8r&#10;3MtKjV72Gu6VfNZrSfcHOMo4WdXFvousfELMUq8c38JXV0BTQR4/B5jBqryyurf5vfrdy2NDZ44u&#10;B0Luc8+AfkI/waJepfy+Bs/YR8aFLtes8oBGRHUkLE1T3bUfwiAN24PgpuTZ666r9ibEDK3h0WjZ&#10;FgX6VdhXYN6aZFq+xzU6bO0b0z8LXA0KhBLUqNBUn9iMQllJlY/CTDSYrx4V99LH4PdNGjvJUt+E&#10;9h6EwfqRZt06zI0+BFmgsXorC+jBVnW5Hld/e9YG1STX2smDQYir85hR6zPiELQALYN7tE4v85CD&#10;O4LG+A27i21fTHJ1yqLU88JouY0zVscnFmTddk4115GEm5aPCmPjfRq029ix/BmxVuU2byJ7oOSV&#10;JOtcrywJpsP1OVVFf5VPvf+o1C8Uv0v6qE+9V6kr+Kr/vB4wo5rnvlLrVVNbKvT655qqT71ujttN&#10;cJm6Yq9GvgVSuXdXbqr1GCzjx19OpV+9GiDjx19OZQRcwMDeP3+zmuDWiLYEeV2tF+e9M9Mtar2/&#10;fTGwx8/0o/de0AwAGeTiXR95jui+B9SVfER2198mzKumtzsT3CUvrtKr2xbTW1fsLeDM4d4rtR5h&#10;2w7wxW9KkIwKGndgr267i4gLIExvIwruDeTLY5k/vbcb334AMJ8OI/0OZOdbr4KjO2XYCqqw/AVM&#10;sUe4x/1emej2/MiB1+aim0TzWzmg5ovO5qun++wDzG9d7PtrEsv4qt06INwo+/i5A72a3trfj6Q3&#10;JPjj77qZZ5z/AeiZipmPJu5/jDfRIUI2V4HVWgdPyHiozqcsir1KAFX1rNC2LaTvTG15E9FNT+tC&#10;pZrjXsxylz7ZTRKvJoo6RZTmquqqtu5XD+mLkDBvG2xkQB8BYcoCsADnXZmXdON38E61twCKYsK0&#10;wpGVto5pETVTkVhDf54SUXK5SQhQDK4tqpclM5qBMzaKmEhnLmTr6at6CVghR5oYJkzkglwEegQN&#10;ND983dQ1n5KXxQXTZWekabRCd23CxR4Bz+4FFCila566WoSLzVqXse8SMONQiYsSYZ7BPZQ6WI+1&#10;+tqz/LOfQLSo8fqCk87dCfhYlvo5FJZlUU/l4zIOdqpcwaX+Nq2BpS6HtfsxhkKOMIurETxFHO4N&#10;z+8GwNlBV2B7F5AAsNodcggVxlVNR5Pg4dQs4VoslDTMkr2OtEGcJZAGVtPPUEuKyKkelRkRqMXa&#10;a5bfmPGtwOHrFLjpb3lgcpZ5hf4tCzyIKKwDkKO0YwF56nBPFZLEsSyyfQsQ33M8WR03yLZ8XhRc&#10;Yho9af2DCsGIiBs1pf21HJsPmaBTZMxl+wUs74MbXIDkCjPX8TZGgRmnzX7FFJF1TyVeVelRqVfM&#10;om3sDg9y0B+OqYNrLqEtN+vCuiqdCthLwDPTNHcm4KuuHRbfen7cqUurre3lEEdK3RC0DIVkI4yA&#10;MCNzK64nUwbPqEByUYmHNlNW0Gtoo/bOaL9FeVW2Vbhn5xmGaEKpN1G8BArMd2bCCgK+UKaqVrcH&#10;nG+rMnQQqIPQuT2gqf5i/XhTfXzUfpsqWAAws2SbESy/Rso0TXI9yqvatkW5VwBf30ZFZL0N9na0&#10;Uk0vg3p02AK1QlnJsSBubmsnUxNuDgONxEgOe1yzSf60SKtttxF/d3BPqaYr82zpy15Xrr1MQKyc&#10;umaZw/oDCj+wY3wPptFNrL3cKsUkF1OKWc3yEAFQn9+9h6k57/TxRPKoKMQOMScZMJQoA5QMzgcM&#10;9/ETp5pdyI7hQmtAhS1h0yAveH6AWlfiecv7IOoirCcqZwzHfXZTt2wrTZuVstzPuGIR6spvv/7/&#10;GqXe/+r033Hxk/c16aNqvW5mW7/j9p2Jbg+YUd/vlHl1286H3l0E3PqXicq8VwEzdmXtprfvJcK9&#10;rtoDgG6K+xdYBNzl9w3SdYUe39eot9v0T9f3VOzd5n1jegu8NqPNfVTlk6p+FrmLgptGtt9jfhah&#10;Ce4aMCMT4VlX61UT3BoF95sXsOvXpl0U3LvUTXCZFvO/kscK9PQpsgueUf1v7c55CZqBVO/xGK/y&#10;TDXZZfs7wOHLofplqn458tX3qeq1nRnr3TnuFHu1LBY1NgNkBBjzN68CZyxKt51S6yP+4W7SNUDH&#10;JnjGl+XPNjF/r9pBT5FqgnsBuAoLRlJucD8C+MIUyNvrzct0COTZ1HdW3qR3Op8Sqr0CXADgwd3K&#10;NvIlLuqvvsFyMV2BVX1/DAhfmP4XMKC3mOO6b7hxNadNn3ppkhvvN0CvR8l9FRG3lu9StqbI6z4l&#10;l/fNr9sFSJS6skpKYLCq9KBjrvDpqCa5p2MgZdkfmBfTZGvbGlU3rCX4vf9N1Y3w4auukCoXYiqQ&#10;HVSLRU4JGrCcD2iWuWzjY0VaFeQF0LuCrzAd1VLn7RyZtzUiLgFfVZp1xdl6stIfGtRYYOhk/dF8&#10;libHiXSsb/UYxjQLpXPsKSxvBxQV2Imo+63L71UtoAYQBmXVr1yAwe3NM7PhY4CAbxswR9s/FIjn&#10;yeCGWvsdR8CNAGGDRnv0t1O0apbfXLDFQRvo8H0J6dhTKuibBaZyvwOjjEUzxZ2i6otnuPGW1OUJ&#10;TfqWMniq/d9/Hf3uEOsjpwPlo9RT+Jdz6DARGjzEQtXLsbgfCLh5KtynYwAmlHHheUt/fdCCUAz2&#10;iYMgi7SRC7y13deHPEXpUqFKKKdElCaL0WJzmv+k4fmQaWA3wh+sr7oIz7/0v5bn7fOVZ1Cj7Lqa&#10;4fY845q0tLupDyW82q6wNPr+am67AL3iV28YLBVeIyZsHIPtnbVdQMU6zlCUWgnKRgI+KcCsFsrz&#10;VINnjBxxOe4sr7UyVrinoSELPFbBX2lxicjSdQ7VBJJZh/R4yHFl6qfpcLeDPLahNbV95l/O5XGf&#10;dIGIVeUEsQ45sw0M9pE8OYKb7uJAheo9+3aFx5yj7dgb09yi3NM0fVcYeFPLkedSYEbqmd8FOtIE&#10;G5iwSNNzMcs1mKcO8jTGE8HeEIEpqzx4hjey32ytarAGJ0O5t5rmHhA8si+oTkwNfRgoM3Mwx7lP&#10;sTxUYETcDve8juxB8mW8xz1MAibruey+FRgpEDAvwbCzPbIxezezzKidPBMbERFkifOjcH5RHwkG&#10;xhRqt1RpawvWS461tF7N03g7TVfVse6biT/YqDwE63Oq+yshz2NQD5EYQn4ptmOrIrQe3vNoYr88&#10;XJrRxBybSPNbG+pLe8XzCHYUlu8/O9TLCfLP2Aa+eJn4m5LulHqEfTsz3Y9EwmXqpra7VCPgfsQM&#10;l6kq86jO62q9nUrvFczrKr1XgO8O5DH9+MupoOmtm9v+6a9pgns53m8IlvG16ddEwe0muNz+PQCa&#10;4N5FwR0b01wq9KjWe2Vy+5H0y6m6M8Fl2gX5WPLjJrh3vvX4t+aTvvVuj+lBM+4UgTuz21e+uKja&#10;u4C9z/nbbT5qoAyaJp4iDNSwVX3V8x5qvspcDVdVey0Ll/f7tJri7qLIdmUTId5HFXl30YBfBtHY&#10;qPbehaRbCGf4LoJ5eOa7Qo+QL9riUB0yJ/P7bCrLpTwbM+DLts2NOKYIH6lSeYahWn3GxXYkmKtm&#10;pJGHnW+9ndImHPOJBbdoiyYukAFszeMq5BPVUOadE3o8Nma5NYiGbXTQnvCD6rw7ZW0CvlIeOUOh&#10;R9Pbw2/wK+TrJrlVrdTVtLv+M7uq70VE1lpfF7gXi5+D1WALlCOh39Sn4jCdmwEzBtY4AT3KItUh&#10;YPU32IGd5+Oih7wxw112aYu0Ghl3jY6b5xsTAfkYMEMkNQAL7CpPx61MNarqCsIj7Uxxb5SUXWXW&#10;gdRSJw20xyIgoIAHChilXutrByWL6a0F2jixwEAvL5UgXCyOlpfwe0jIyYWRZtAKRs+1cno79bJV&#10;9WUXDi79eS6Q8wIDuJeqmyGKrIEDzjQhJWSrbUSIl0/+t3PLAgpOgFFwK5RnMUZ5EEH/flRHrQrj&#10;A1WlY8cPJ/tRflvWZJRPq7exmGLPYio7Hd4cmmrJUyDD4dZkHBGFDlMqyvKyer7CzQHFPCSCxoCQ&#10;YegKmYYB1lngE/eVaBuMUcBeV9ixRgBYVFUuMJeXgxXrIws0EyjGwLBHA378UrcDOFnWSRVlLvFU&#10;xkzgM+JcFS7uHkjU7Tvz9T6WM88jyoQ5LZwK1XvIcdfhmrXB4H2JuChxAXnRVjPh+vKwJ8rzov2R&#10;K2PmpyrhuL1Gzb0A9IlVvcfEWi1KrAXaORWoLyWWRmrhluPSBJegjSbgUCg1dUu/M3g7XLk3sQK+&#10;DvfUNGzxkKbO72tbjWyr1CmKz6xaxrq3vyNyVzPZlME8TlPuefiQDvimh9S487tXzmMnS9W1ek15&#10;yJ4yhgo4sfzaI4AAu6qLSxe7VTPPJvZZQ82nRsCkQRf1m60CkYBFfTibWe7SKZF140FPLJAGKZt5&#10;0FFV6ORYzVNbsWr9lLlXsm8R7sW9Zj1/XEPcXJTtnCdxDkcjE4d7kKLcm2bFanWa8zxVepGGTg/y&#10;ovAI5AbsNOencsUAr+WyjB0BPIgJJrd5cZZ8qzE4xQLJVDvYs7nE4KzfBKkaJAWWbdbGiqk8tma7&#10;S8A921oeAJilMlRCs7dcu70eOCFbq9vTLfGxlGVh+eb+YeN/orS9mfww3Nvs93/939CdWu/O515V&#10;5X1k+0cSAd5P//Kt3AXN6Oa4X6PWoz+96lfv099OpVqvq/Z2Jrf0p/e1ZcNf08/e44epz2/SBPfZ&#10;ouDe+dWr73c++MKvXvnL76pK7z3T26rYe8/stiaa4H73kCUK7t/RlXup26uQT54zVHsdogF7E9yf&#10;YSo9Bsqoir0aDfeXN9Vd1N73THDv1Hrdx15P9JdGX153wKCb4e4i4vbEKLh9+3h8Unxa1Xr3+bvC&#10;vcjTrYrOyqHN99yXphirvvbu/O5l0Aeonl/ETHJf+NUrv6kqt67Kex5Qwr69SrBAqRulYiTT+H94&#10;rHfTWzkeKtP+clv/zZf4LZTwjsE06n4PV+bd+dR7tuAZO/PrbeqO8prUbGdaWtPVp6BvvwuewfOp&#10;A7cKeZqPvboY2SnT3k2spxZEg/239+O7ZPehJ3plVehZVZCssw70ljI26ArsoXFzqxbAYjlmuQG9&#10;1JO0f7DF2BoV1w8vD1m3PyzS2nxImCE3mMfFD0BAFl/YTTa/D8i4eXhR66lDn7a4tPynKe4d6LNY&#10;twzycagFzgCqP6LwvVeVAu1VF7SLcq8qJyOv6W9ptPe9zPYDLAC91mFfWHoF571s1OVxgWUyDlfC&#10;ndBpFgJmtksodVXq8bP9vbaRlsVGDaoBVHPQ7AuDbalIIKVZb3Wc6/S+efF1uCyEUZ83VRVkmDd7&#10;NNdzWvCFYwwfKxPhu43woYEMPihYQBzzu/lHk9uIvnsWBZ9czYeH646mI4I8dwV7I19uOgwgVFA9&#10;mMwg0FEfB95+R+mrh0DnCT3rPF5ViuLgTxFlr2a4GQV4Lu0bABXTQFOpy4vPOTXVXolnYX1sNcn1&#10;fUe6Z8pX/I7+97KT2FLcdCzT+7D73RNRh5tyCBRzAqN6aTNTzMMDa9TtFfDYedfxeXmAwT5YxlPN&#10;Z1f1xXfDVVJZAVEvFRhdVPYDOhLq6mRfKGrOmmrbSu2DFfLdQjwtprjsf7JExr0AvlBvljGt7nuz&#10;KrFqeSvga1AnTHAd8K2+95T9uQCpqFAsSFUslEqaYpuBLwNqsN1q+w+HkDGmJX3r7eDeEhG4wjId&#10;6xgsGYwaAvsOGdqQOt8m3BvxMKbDvar2o3JP/AjxYIYqr7x+l/yWNmO/V1cThlnuTNAMLD736FvP&#10;q09osmHHC6DNsR1lDp97NXlfmaJPiD4VkBXMIcBe/ERsSBrg4eHIlIBJ5WQZJTLjTuXqcw+sqZY3&#10;HoPoSaIslk2vV/bACuKYrua4qrXvD480K/AHEY63Td0JP0TMJ4vq3vMeUHU66zSwpy68jTFHIOZt&#10;ovZa1MOLJYirGuM8kj+CmmnBFHXIZ8fWDnQNOrbAJz7EvKOyds1EN/zjlrmLN30Ee5YfCZ8G3k7/&#10;6ZV6lqi2+zNSrdcUeO+l96LfAglkwF/NAAAgAElEQVT2+Lea3u7McHeJvvVe7VNB3k6hB9z706sK&#10;varY2/nWY3pljluVeTu1Xg2WsYuACyBUebugGY9fDOYxUAZawAy+rz71XvnXYyLQ2333a0xwq9ru&#10;PcAnTYVHtd63br6bv90Hx+B2oS+/anZ7Y4IrBeb9cppJrh7XaLj0v7cLmLEtSwmY0dOrSLiX42wg&#10;GGAwsfrS+yjY+3Kab72d6S0TfevdJT3vgc9OHVjLsCvL22LmmL995WcvlYBvkONN1++e8grwmW85&#10;ywchHuHe44Q8TkhV8dFct/szq0q9l4q9FhV3lzqc2dVjNcd9ep1Wxd4X3PvY2+Wv7vs4RR7vBNDY&#10;pm4v6txqF/xhB6H24OradpdgGgBCqXfZ2dukQb7Lbg2WnBN61P55qJ4tiEaNihv+Ipt56e6zBtgq&#10;36kqzVYf2EM86LFV7r00xcUK1rf9qSozet10dVL8y+tdLMIC5DyXhZkFzdACZArM8zKfyAXQFIs+&#10;Whe/Um6OV2WNJOgri+NQ5dXPHaghgcZijhvlgi26FBIwz+GXt0D8Dd97i6P3zY17+X6rLizmmL1P&#10;Wt26i2z/jr7PzPQZEROEuTunLSzMjDChStRdPYeq4jzswfkJB3ynK/SqGtXgnkXIpbNHwstsA0KH&#10;rtyrDvizXL7A9/LwHzGVtUUeo+hUFp973GYnWuCThO85rLCxLqiHiJwTMuaUEzCYN+rCb4D+9cLP&#10;Xm9HxRWIY13ItEWNwT0ZS6APgrclCnbAAF9YGEoTmKP9BMpLcrJV51/ucxbAN+CBZkzNd27G1hEN&#10;ku3ANp7qCj4/bip9TxVnMDZkhsG7AYU2C5cBr+/pbYOIomsxISB6wCwRBapnGc/SrgHryouLvzD9&#10;bN/BTZnZ84qSieZWA4JzzvNMEzyFmRPKtDIO7gnAlTEd8PD98hCDZWgPLF4FoBm78RBlqUEhVri3&#10;mjwXU1yYCnJsrgUqclETV3B96e9RHh+hcW5ZIF/kY7gJ5AvANzmf+uI8tHsV2lUzy812ggdBmuS6&#10;8abVc42arLX8BiGnTFfOqc+oK0xczHKXz6zvAh3Frk/Lw5tZ9lEsvjCzn88GUWeBWqKwABAEfGql&#10;Nw95hi2c8knO05yjK8SZALQAPXhfCShIO9kA0jnGovUr4IuCmDKOfcFMsjWUpGaSmwE1auAMwj0/&#10;pJv1lvMAAkYMntA6MBzosQQvuczEVE43AvPXZlWd9zkQtVkiTmxmuDrSLDePR2hk9ClUhFZ/En8D&#10;2jJGRKlHOhcpaJkgznFU1jqA5VpQrrm6/Jkw5d6ESwltKBuMQ4I9QuDKF0Xpg0+ifJp+7iod9Zax&#10;vxxxZrZCUMi/irx+WpYII2fAPt/XdvXz+DaBg0b4FAWk6TAUiiGAd71oy1lgqtenl0dVpwpEp8n9&#10;VPD7+NS73vz9Pskq4f+BblV5u227tFHrvYqEuwN/OzXenU894D4KLhPNboH3A2Z8+q+/aFfrVZVe&#10;V+rVRLVe335njtsVezu13g7s/fjDGixjCZ7h5rgREfePqznuzmfeHdB7z1y3B8sAUq1395sK93Z+&#10;9XZRcAHgu88iP31S/e7zqtZ7zy8fAKRvvYR+7yniADO3rf71vn3vB55/vn8vUEZPu0i475nf9lTP&#10;91Gw98oUt4O+8bifB3YmuHeflzxvIohWn3p3PvZkXrdfy/Kl7P9asfc8EOa/Xb1XlXpMNbDGnXJP&#10;ZqrgbuvnDuzV7S1wxm53KvbesKoO+2crj+WJ0XJD2Xeofmn7PTf1vh6s5tmvu12pN0Vo6vfEJlJn&#10;UwD273nOJwzkUbG3DZRR/1blA89VTXGr2WozMb3AvGcxw60BNAgRbyCfAesqFeuyMQ+e0ctxUxe2&#10;T6ralmAjLXjG5Xe+PZyO1Hp/AQOp5LuY4caJy8Kn/h3HsiBKNV+CoTP8CJpZ7uK9TQ9lUI26+D6Q&#10;i+FYEO9ALrdf8rtuE72q9CrYy/dHqghFxFR7CfSkDHavyMibwUiarfKmm6ZlpY1b9xi+WF4jJGYi&#10;3Onmt4cveE9TTEVAB8IKC2RybEEo3IQ6KpsA02Ed/ezl30OXehhQ2wZ0uLQEZ9jATPrZq6oQvg6h&#10;v7cEeO7LTeALUezGyw6atv12ps2HgyUZqueEYKbvwBo8Ixfcg+fjwqCqLey0S7/Ti4nikmqkZtj4&#10;XvrlOOwY4/C2tUUy4UmU0fuCTqp9BmrgDwCwIBcj1Jn8bkxzGRvKxapihYM8u0JxbsRgqaOcp1Kt&#10;s5hRu2JRVDXPf2Y9zikYw02gNaLo0gw4Fv+OYwgSHQhEtbVXJJHLd0XJmuq9xUzRLM4sbMYYNobm&#10;NPWitUqe2IIBIBVcFe5zW/PBRmWbdOjGPl/GaYHmcVQsSYtZbgYMAJbF/R3c42d7g5z73Ux3C6Yr&#10;8EtFWY6P3bUCiOi3Y4oMjAXkGdzT7PdNqYc67ivYreq94k9NjXiF5IoggnDPTXHXz6VQp0BMJyTF&#10;LLaca6nfVO9Zk63m0woqrVD6G69sq59aMz/2e1QHfQWAsfXVwb7PB+ovNOAnPrca1wNQTHPn6ndP&#10;7Z8VwJR7oyjRB6NSc/x5hwBi7ivnZvt4y5V+Ih6kZPVfmAE1AL2FeypD+Bn0zuqePoXwqIAtQliC&#10;XauUWVRmE3b7Nso5pw4xcDXSoH8FyotK1OFe8bnHWXGo6vDBnF1L0gw36kWJvfNaIaF+W4Jp2Nwl&#10;qcyHRoq28/JbWyNgLUy5J4N5Fmf1oK89N82G8CECP+so11+fp8Am9Lot44fjeLJfelGBquYMkCeS&#10;ZtcF7vlvxH2IKGxitvGt0efhqjrl6FOH3Bot512Hqaros6797RC1W3oVv8X/vZR69zcBvz5Zof53&#10;/9TVeh9JFeb92cxuXwG9mt7zrddBH9V5dxFwX0W/vfOrR5i3U+t133q7dBcFt6c7f3oEelWtx+8u&#10;wTKKWu/uPBER96+5rUK6HjCjp/dMcRks42/fGtz7GlPcmj6i1vvJQd7f2/af/Tc/P6eOT6rz80+y&#10;mt6aX70eCZequPBjV1R63RS3J/rWA4AeBRfA1rdeh3t3fvXuztkVeztl2ytz3zvfel25A6Rfvb05&#10;7if0/fv7V9v6dxV87CLiAlf/et3XXk1Zni+uunvDzgQ3PpNgfUlA1+ulE7FdMIrnVO3gLwKSvAJ6&#10;kZ9NXfU2fhGAQ8+nULFHUJd5u/6uK/fekECP7+t+Nc+hSCymzoDfbHaYt0nVP1wozG5UiPWcMlXD&#10;ytaDZ0SgjCfg93Zy+dsg2daJPtaFyQVaAak2LLAvoJ/IYopreUYxk6+BMa6REULFp6o9WEb3Rdh/&#10;W6HfbdlG1nMH0Ls6vwXHW3D2WOFB7LwCljmeWhduc9i17PDv5nC4SXNc1oMeeuKJHlyEoG9ZcDk8&#10;CwDIPnApSOkXDe51tVU1w81jWxtOgZpy79BZfO7ZL8/4DY914AD3r9uXcx59kW1NdvEj2Nr6QAFT&#10;6sEmFHqIRcUl5LMTpiLFyj+vZs4NHFT/ewGPT8AUVqeBPYd/ptxjYRJkdH97WcYOW1TPAvYyW7n4&#10;PMJ0TPMmvN6Mo/T7qmBdgEKVbzCPNIM7i6nrEYDvpOmxZiRcAr6INlsXrL5MIxBfVJe+X1c5Lcq9&#10;kWXqEXEriBRRnRZyIxdHRJ/MY1G+8fgV5KnMgLk6DehV9V410z3N6jSA9OF95mirHPMbOiywBQp0&#10;CvWnX8NEROcUHGV+HAaQQPP9iYjUuvrgmxgyzZzU1YO2nCfYuS64WQNTaDrJesz5wxbJMxXCvgjE&#10;qTrmsHlkTlv4nfVcYv7fZMhR5yP3s7aotmZRcs12/gqeVVPl6J9rPVfz3P6q5S114v24QqKc/y5w&#10;j23GPsDPbTsf/iz9eFG+RE5WxW2BeN2Vgyn0rsvnGkCjj/1clGebq9MsgpuEOes2wVpvg9hwKsSv&#10;TtUXoKis5yLga+dn+1TQd+1v5RrS21hKFG/kSFZxX4dK5d6w2tUpCffA1wWwMaiG1dFwiNOu9dW3&#10;3sbn3tARwZCqzwH63NPduQP6Ojr14Du1H9phoi2WaLkBtC7KPVngHus18h7vU11p7T5KfzC4NZdz&#10;OtoqbUkgfOl/pS/I9GN7UKMKigccQinUH41oXJsURkrTlFR4s1zrwt5bmesdcO3DAfeaak+8DgLC&#10;qpm4ernUHyWK3YVwblDNB2iMlOvzYwF+6uOrxBfx6uVf+PvyKsFOYh6hcq+5slAbqwT13s+mmmfH&#10;2MdKGuBPtP4u2s61kQSg4b1Sc97i5M4LCn4npR4HxT82VUD30fTCVPcV3Puob72u1ntPoVdTBXh3&#10;fvVqeuVb72vMbr8mVYhX0y767Y8/nPqHv6Va7y8F3AXMY/ojlnSnwHs3Cu6/v/PZ006tV01wd9Fw&#10;e9qp9fSziDxV9bNINcGdjyGpwbN3NRIuUwd7QMK9DvYAM8ft+aJq72f//Mtmn+WcDtn6dprgvvKr&#10;x6AZ3fz2qgLCEjDjLi89Eq4d635h/8oUd3eMj+77MvrqjT+yO5Pbe8D3tgTKkLvgF2/5twI5mapB&#10;7woBk6n65n9pflt3qb74nr4Pg4VEGe/y/I4p7j69Rb7Cx96E1s8Pr9PHgDwG5FmUeREcpPjb6xDw&#10;reU5Yd4eDC2A4gN9g7CqCv520V7j+LvgGewfHUT09y8Sbxj4AlqAjFeJKj0G0MAKrD9yCLNAODJi&#10;ZIVbFWj5+2rG3E2a7XhYzfUGtIOhHdi/mONu3lfFnvCGlMdY6r7m6cBqRuVgjO/PE2dp+amqBvs8&#10;kq6rE+MGXU5RhVREuoCysjBaFkn9FfneLKSXymoQUFWPYmZ6xPEOmILPAF4/jOopGUn3vPRPc1E9&#10;lnqfdYH8gUTYk9q5m0SILSMWAllcv4HfKMmiXw3VUPsBoDov4fJ65m462INp1O+PvqgEwly3+uKL&#10;yJEVzijCrx7/8v1a/hUIVKf1Qw7hspmRYeN3JXprV7xdUqhQGrDb1GsDfgnFBRK+BGGRc2mOe8LG&#10;nIrIYOCMaXDPzC3hKOqiJtSwnz0c6Hl8FPcPmHW8M0sfwDy9rRo8ZyANRhzlApNmwrFYG2kGLapa&#10;Iw5jTltbujoPM9sDAIarhSxqq5sVe2RcPXxRW0CVVPNcO+Gk+mnock1WvizfI5AgFDJ16pShc1BR&#10;5QvuQ2RYWCO7dkg+Wlq6g2OZGF+DkAdI8+5U8FmOVLmSBFYQ1NPOPHe7r/jjtd04a4DPsgZdA8gg&#10;3xe/e8uie2eS2+FeOV99vzPBJeirEH2rmK3gvtZDA3l323Z1Yot7ydli8vrH4+v6UChgniIAn+HB&#10;QtWtnecG8N19zvzoChS8r66mucNm11QOR9/OKoEXnefIOXbpRzoWP6m3ATXcqFXjGNYJhoR8qp0b&#10;mKCSbva8woCpByt1ZWQq9yzV91R1+RPdAF2lzAg/c+rw9QL3oIq5KPfCFNhDgczYpt6H8toTfW56&#10;2x9WBpGMjgug+nQE4VU+0LE5WHhMV19ON68A51PvYBb7XJRtyDlr7T/peC+sBIC4+VVRqr1VwpS7&#10;+gJVh4U0t82+k3NVreccW9bgkt/4UF/apXwJ5HWNT+nrtg72xMGduBrCbGtDFpiHtP6+npDGzuqX&#10;PfEY2DXT7I9FNSDQ3wT1FJVw/2NSPYelF6Bum7if/66q9e587O186/G7+v4uSEaFex30VbXe16RX&#10;ar27YBm3x/rhqqarar1XUXA76NtFxP3DN4f8qYA7Bsgg2OPnnfLuPbUekBBwfHvvV+9OrXd3zFdp&#10;UbkVaZ58UlWPitv97L1KNVDGLr1niksT3O5PT95Uv3FVn9wEzIh9i4JuB/IqXPxIviro6wEzFkWg&#10;m9zS7Laa4PIF4KK+Aixwxmp6+0nn87NUE9z3IN0uXYJaTL2o9Wp65UPv7tj+y/J3p6/L/C/QrfjG&#10;2/mioyKvg0L63OOx6m+/to4wIAH53gmskTAvQZ4OERb5uVHtVTUekMBvPa4qg37szKl3cHLxjzNU&#10;MUTcDYbiyW2qYabrAOsQSBX5PbAHe11hJlMdXD0ur+uPfYlVN1Ulz04p4ylMbcvnun2Bf5fIuPEF&#10;AEDnpt4m1AIQ1EX9KfG6STuY104XSWcCsEvAkxfRb/v3d3V0m6qKry62zjMi5FphjoBC6Xdvo2oU&#10;BOTcLlb9u7qYrlXxQsXi5fNF5VgXxgEBqwoUgC1o5KoIlXS7IWIqttM93UXAjfKbdUHYANEHfB1W&#10;f0z86tj87XXR37NeTgb51JaXAkTFn23zDAnODh406whADxiyU+vdKfnWYAEaPpKoBjkrnAlTwTK+&#10;31Gxsp9S+Wf16R7R/DKB88SBCcxDpp56RJucARUi3wHzRn6+SZeFisgC8awhEKCNEXEZJZdgL8bl&#10;MLg3cMB+xZiURVNhij6pprgy7KWyRvWbHA80S/e8HqIXoKfqZtBwGHoi+4uyTpSqDmqgrJyMikt/&#10;egbdhBAVApnTgF5V6g32L2aawYBdScVr0umIcXpejlwYR/aBEE7EekuktClG+rBjv8REBWSOuhUT&#10;oOdD+hxUGRJmwgI9hKZubOvqiy0X1PQd2FVdXunKdorukqZwtd9JAqaor1XBWNWN0f5Xk9xFKTmS&#10;DVh2mqKmKGwWuFf/Icereg+7KvcmKjyvIG/C9lvN4WvJy31xA3kKV+qJzkVl5/sygunygEOgcwqm&#10;u3ITWvSZeqnM54IwuxbnG6HisnGYATVWwBdgpvTBfs2iL8+w9AavJSPGm/Xb7ljOQ8AshMN90C0P&#10;TawfqaP61eeer/EucA8WSMNhHvvEKJ9BzqDAqH0/4RAhfvQNBljZBdSooCWVe7oAoWw7B5A0G46H&#10;QQ73AMik6Sw2cK8G8aArN4l+5flPUZeqPXjgsXGFe356cXvofFga49dM1wfbU2klrECo3rJz1j4U&#10;fYU+LeMBpQHYAJql/Brqzunz4IQ6NORdUH11gFgf1On+XlGD9bUkrtpUGUrYWeeTer00fumw2O9V&#10;rNsnf1CQHlplhfAOnjOrYwo9WYVlfr2CPc/+r4R6X7ke/A2JF7EtPf2weu9mv1dmuO8F1Xgv7Uxw&#10;AVPl3QXH+JrUgR7f/x//0147sFcj3+6i4O5S96v3KiJu960HAPjrGvn23365B2uv/OXtACBg5rf1&#10;M2He3XHeM8F9N2BGiX2x+NP7+2qKy/dmgmsqvVTrfb/sZWq9qTUC7iVfTbXHRMBXwZluzHU/GjCj&#10;RsGtCr3db2iCuwucEcfdqPUqzONngr6749CXHk1wu2rvI5FwKxy7U6e9BwV3vvbq+9f+9OhN7g2m&#10;3PuiaYpbfe2tkLGm7kfvVV47NtQhS8AK+tfb/rgCvL59Z2rdffi9vZXvfP9FYWhKPC1qPX7XP7Ms&#10;VBnelfWVn8RVrSeuuPC6ewIYkiZV2JuWVsvay/G93zx9TwbMoFnu5QebmwqaEHYTPXeUcWuKewwI&#10;X/y8HJiKvcgry3UYgLd7ley34xnfrxmsKr1rLdQIuTuV3jmu2yw/q6mzTL2Copq6KmOTPgz66o3S&#10;0cvbjt0WfAGjaI7r71+ej6dqn3mju1sYA7aoHBNCU9hLNNzlbwkKEaqxQ03+VOpDJE1ee+6qSUxT&#10;6V12DyVT+9vgXn9vxzZTXMtOLhJ3Sj7elF8igzaAs9QFUExvcYF4AfeqsgMr0NtkZckTF5xcCIWy&#10;byBUJheaGXkzCFbHfP0+THn55B5zhXzHAYyhU09T8kUb5IPbo0KyOwVfXbiGIqW11QEbLw240yS2&#10;71pVfuuxZgHqpElUqqxjbK0L7/Mn0t9eVKQrFLoZu4jYQhlhRhegTUTCM5QDncmog7UgZ84nONxX&#10;oBmXw9UrCfL4gi//3aO9BapNsEsoNkbJew0OzPHrpUOuf8Sq08CJlD6HAjeAYfXlwkd32o+TJsEB&#10;bixyMOaw86sqzlPHecZYFAn/aFxQ19a/zgf1QUMpx1zyl3uHl01EfxBwAbzADcn6mzqrWS6QSsma&#10;lbgOSPGHVVTdl7yjKIE3cK+/rwAamKvyu5t9c/wB0ADtCTC84KHMivFQj8F+ULFXgXtD6FtNzAsd&#10;ZHk4Y/1dBOKBdct3sdQWifyYefo1oIquOSexEZYz/F3qGh17rcNhA8M6vgBDhquZEH2AozrMZo2U&#10;EEYuQWuuCuu8jlFDltc1muWqK8JirhY/f/4/txtYKma59Lk3hPCUVUmuxJcdwiGUfU6usQSnCJ+R&#10;2f8Bu48L5Z75xVOHv757wL1ZlI7+rCvhntskByxe+l/CPfqoFPKqPm7adclxr8Z8+04SERFZLeiq&#10;upIXIeYx1JYWPENgkV4NUzuMVsI0JNirfQIe1XhIAk+f1GL8ZWbKW1dtEu5FPTSfe7ATJ+wT77+q&#10;Sl97mmDSL05LBbDN69yfcxH7mPgnRF1PV+3+bj71/pFpbfQ/4+sj4Nb9/5xqvV+TmTt1Xk0V4lWf&#10;enWfj8C9am7bzW6rUg9IyFdNbvmekG85tqv1dmDvLgruLo87U1ygBMto0XD/+ZsXQSuaie1HVHs1&#10;jW/vF3B3Jrhx7g+a4O62fx//S5963770yUfk9z3S9DZp4S4Cbver9zP2qfvWo1qv77czi90p9l4l&#10;Bs3YBc7oKrdXZrgAtj727lIHevN5D5ni+DuzTI8K+zJoxgl5z1yRMI+mt2+nyC6Ihr17i+NWylXz&#10;K/Nx8bnXj/XKf+BighvquKuibC3nXv12OflHTDcbTYx+8AWoJrgP7yMEeBEEZEK7So/l0VPkuQGn&#10;3SQ3yuUX9FDrVUUeQRZpXYsGS9VZx1eHw8Cng5yqMjsIN8dDGUBjW0eyGX8bYOKh1l7WeVXnXYBe&#10;ZFoziAbPV9W0NKF301MdEJ0iCfuenkfe+IrcAawH0q9er7uL78Jiknsb/bcA462fw64au1OQxQHt&#10;3+XJc11ALYupVopQJyEg3lW/l5CqKhvrU+Rt3mwn6aCOIA9IwEfTw8WnWQuusTPrrcc1k1zoUSPF&#10;VjjRfrcsAt008sP1XtLibB1Ygamj47OIOAKI9MVCqasV9DHYAiJAhs5TZJxrXwtwqbrAy8jn1TR3&#10;529vceK+A4E3oIr9vZvlLr+TuIWXhGCQJVDJcaywuyhgTli/ODExNRV8btJ6MT1siwV7W8cKfeot&#10;5rBT1OFe9Es99QQWVRQAzLp4rufXQ9bPWWeiyMAVB6DTzByBtc+zr7sZqpwzDHrBoA6mfkqgZ8o2&#10;AIfV9Cz9TjQfeKSJbhmbVPDB4ZIOHTP0PDrNVDZMR1Wp7oklsClL1Ex088QOsXzBPbmejcXeWFy6&#10;JdxjSAGPkTtmgoE5QTWg6EgfaMpzuAm3iOA4BKeGkGrEOUZ7zXgYsSiNQ/0mUscox06d/wjpJQGK&#10;AuVevah1EiMVwFfgXlXvdf96s6nfcz7NvrkoXd6Be9b3cn6cw83+XLUV+WqRcklz6nwwa9n4vo2x&#10;W/jHY8iq3hsRBGSu87+4QrWPL8NTNCcFQsVWTbCtDyxtDVNj0yWA0Y9VeV7nej1zjpoapuq1fy9A&#10;r9a32oiOcSCLr73pfWCNllvNda38q1muuCKMUivvDJyHZOkJS79If3TEqJFdMcimmGvwjFDpheJP&#10;4lyszXi4tPqaixqlis0CSeg1mEb4tYPCNcx2Htul3g90RaCsY579qT4gXcZL7aMOtr3vpto52mod&#10;O+ppZ4ILN2EPs2TAjJYNamJU9bBAjeoNtcZiZG/fQ6Gg1auKQkylXK8Ja76YT+ducBYXwU3oa1EW&#10;B7haYJ+a9NClsnrybjtgn/d5jRMwu1Nh2StzPZT/RVspck60u0lhe/5WqMdO/49OPM968/Hn928e&#10;I30UAL6TdtFu6Vevw7z6uab3gF6PgAtczW9rehUs4/YcDvKo2Kvf3UXB7cEy7tIf/ubH++s7O76T&#10;ehTcnW89BsmoZrjV9Pa9gBk7mLdT61HlVtVuPz0t+m2NgluEfE2t95Pk3++U/vTqebtaL0xg38y/&#10;HgBQrSclCu7PMN963Rx3LVOa4kY02nd81DEvu6AZVOftVHodQtC/Xn1dfnOj0ttFcb0GywDMDDeh&#10;ZAdYL/3mvQh0YUq66zyzC5RRwV7Nfy2Hbf3SfOp98UAZb5D5UB0bZdfmmLvgAhfo8ZZ/viDNXSO6&#10;7HwfbG7TAoQ6aFmpXprgZvCM6jOvZlVPES1KvW5u/CwmyMwzI+duA36UBZUoFI91mx20ngDofveq&#10;GW4FS4/yzV1Qja1Kr5vdPvdAL3b3xf5argLn3lOjoUXO5c1ZGac7cCjmR9m3P7w8DqhK0Ijt+bxu&#10;HwBw5udLlGGHGPUFZH+u46f+jTzuYF/xp3SXep0tN6kEfpGu0VbmUE2F3hMMqGEBNGgGutZN2Fgs&#10;C9oXgK8qjrD22wVk9Oi0BH6+/WzHWW9i649dlhRKNl88E5CVRahBFiiVg5cx9UJJGaaj/n1Vdazl&#10;N8XeiYSh/GpbZ7zFFpFFraiqjIBb8atBvg1Qjt/momoH83bbt/tYWZYVwFRrt0Wde5Z5IP3m7AFh&#10;S8Ojf0YdMkIrvwdwjGFqvgGd5btF8dZBGxLK2b5F/epdx/rhUClAz8o0UoXpCx2gmCQDmPOEqOq6&#10;OvIlcdisoo3VcYH/HXIPAITCB0Fx2Rd+dLHZQnEiIIqp5yZBapgKLnNCqAVVwyx5+KJaoFQHDTcb&#10;njp0ctHnvvRcPmOArwA901toKmlUwjw29qEftJnzSqifhKoxBzveALBnTx5A43RTX9qMq4zjEDPG&#10;TZXPIiRx6aE6tJoFHHMeu8B3jj+2vYOWDn3ORHUN7rFP0J88x0efv1fo1s1wwf5BwAfrq2GeuzPF&#10;5V++CgQDEugtwE4Rqi0LWJFmmfS/typM4QC2HLsDPQKXBnU64ON7oKgN2Ygy3ExUVaaHPxDQ0LzM&#10;YTEtl8qd67EKMKnQzmDemAF884jKfaeqZjCbkWau65yj5eFFAg7BtP2jU3p/UHd5QD9xGq4RTL3J&#10;hwylHP7Qaja4ByDMcpdzJEoYl5YAACAASURBVOADYM4CCHkGg39gZP8LsCbha49wL+vRmEZgQMEK&#10;HtPDXbket34AoAbTCPcMUa3Q6TtbP6GbxphiXZ1sx52RNTu7YyyZMcc4EK/jhT14fejkPWyy7nS2&#10;++O8HzIvh4R7VsPNLyIAwtc8QipI1WID+ZgYcZ9V7hlSJUyQ1/q85NzCtxrcTZ29aQn6RJNV7wfS&#10;3IIoD8LvYyKctI/mOUkOp16Vz5nHEbXqdSoGIEVk2ihR6G8PlHEFbf+YtN7Y/BkfV+n9yvSRCLnA&#10;FfLtQF6PgMvtH42A21V6PVVTXKr17nzq7SBeT28/Tf0atR6QvvV+/OXUCIRR/OqFCe7G/Pb8NISm&#10;tcfnqVWhx/ev8nubWuCMCvT492sCZhCMhSnr9wnu6t/xUq33PXbJAN/1u1cRaJl2kKxGwK1Ar4K9&#10;qp4L0OdmuFTtMTgGwV5E573JVw+a0YFYV+xV/3rrcRJS1YX8ndlt+tf7tAaB2Pjmu+T5RlXHAA+1&#10;bHfHAF4r9Ha+8vL8CH94W6C3d7+3TRffZDV/8b+EZR/yrVfLbW5Q0gR3VyduehvldYUeX9wtfO+1&#10;7RXkEe5R0ce/NbgG06tquigT62KZfvZoksuoshoLDr171WPuzXKbP736lJTXeDrs+wCcs7znIpuf&#10;6/cLwNvB2odtr9GdM4DGbQiD8uNWRgdcfNV6ORVaZWxPrPVqZsW5/wJZXqjz+ucl1zc+3jociGMt&#10;KobrfYUBvLLIAkBH6TIOneOIABpUhV2gZwF8HVBx2wKqKvjtUA4NTB9XtR6A4FfHrl9Fnzmgy4L6&#10;KAvuY+2ru+RgqvsKs4wUuLozK/V9FsUZsi0jQi7H29z0zjPr72LuFgtGQj6/medvxqEpN9xFgD6z&#10;7NVkF4jF106VV523W9Hd9BDIRbwXsEfAnYSldZG/LPDzfcBQnqvAUuMvdp93FHBKUEZYvwQvuDr3&#10;X0BeBXORdM1rlL0q9mBzFM25aLoGAOa/TXzheHrpToWuEWCj/aKuRjYdVrUezxvmz1qDxqD0/bXl&#10;j7rQE/dvZca1Qv9R8LJUdwUeC0Rxmmy1AtWqHqNp6BT3/QaEaklzTsz6LQBnLtSzjKWwXrT3yzyi&#10;6feR54swKzS15QEi7IW4idoEDol+xvElMnSMYWphDKRiL+c1ERT/kv65KfXmkjdXD24eethBPF/W&#10;0vmnKtuQQK+mSyAN7xsDuER47n72lutCy1N9gFHnYlWV/E7txGWOIAC8jLU8zwIOc3u5BlQk2uBe&#10;5I9YOmsMEm0MM8Lm+cKYFErwFdFzeTS2g1VmtNMKYqvvxSlT3B+flLm41aG1hPvTtJ7X1LvT+qIk&#10;HNUKGYXgZYEkIKSrfWxUU0+qaltADf42Du8dQRIoK5AeQW2nKLeXa7Le1W5lIDWQhq7+y8o1v+VF&#10;CEepnB8J4Aj3vF2s3NPwrTFe87WnUJjbT8+jJgS2ejawqlCIGt60G2GLtJtY0ecuv6apxXzSBcSx&#10;zcTbDBoe92Rq9dsZDyICTlG1Z/0yVHsLAB91vAswYqDK8PNqXv/srkK9f2ZfqJGVmThGbB6mW0u2&#10;cZlnRNSast6AOgxmhFysc4iwFj3XrigMsKfRNvChYt+pt2meBmpcGMrTE/cPv1ZxRv890j8UsP2v&#10;SHfBNLr5LT/XKLhMhHt3wTK++58/B+Qj4OP2rtIj2NtFwH0VLKOa4PYy3vnV+/LdkK7W64lmt3ef&#10;gWKC6z72Hj9MfX4z5N9+mPoX/s595N1FuK1wD+03AECVXv0bP/4n+9PVepeyONCr2971redJikqP&#10;f/9ejnH9RXreY8AMaftVhVxXydEcF0h/evW3P8OAnn4RoQkuv7szHwYMtr2n3Ot5uwN7H/GxJ6dq&#10;DY5BsLcDfEABRAB+8W1fTtVf8HkBevNpUXzf87FXQd7W9PRi4kro4eduvvQI9Prf7mfPjkXIkxhK&#10;zy8X+Bj7tWi3+HIP4/h7wrAa/bam7psvfv8RxZ4Hzbjs2wDfDsTU4Bk1UcFXj7mDdPTBByyBgpe/&#10;/XzbMnQCx6AZ/bvy+0Mg9cVdCWw77pLxMGUgL8C7wBm8IWp+7wBAF9ULFxDrYqMvQHrADL4/BiSC&#10;Z/A8m+AZMo+AfbsAGrbTKcATMt7pKxsQRNNcvjr0u5yqKKhu+/xIFQ4Ag0lcwJV6i/1fqRz7guoG&#10;BNJRukY0xEdERQQeV/gkpxDs1e+0PAW3/ZqK03a6wLUeEbcqpMY0NczO19lyTLSFuKcTgEXERfix&#10;SjDWFqEOplbfTDVj62IaAKpKr+87qQRooNX7ix79HN4Hs04nQim5yYyvV0pdHmCk46tq0Y68wj9X&#10;MnqU4K7Sqya44QNQLYBDLDTDbGYNtoHDfrf42VtAVpZxiAhfUNXRxtBARqSdrPPi8/AYpmI6yhim&#10;Oevic68usqUpWAdS7TNdRUDArAbYThgsEwdrGqrPcl9iBsIYOGBgz1p7xOIwg1IQQhh0QvF5VwIU&#10;FF+T4WevbQcAmToD6BFPeDvOkyaIBA92Xp1uelbAg5VlZpeZU8KnYTGJnmX8UMEn7C9IOBRjuyr1&#10;aIqbiW1UYXbOa4tJa1E8qptojgL25JA5ZwJebvdX+vubWXc382KAnZEgJyFjmceQY6QHoSljV0qZ&#10;1F5UInFr1Qiueas+9qpyj3Czgjy18XHZFtfWOp8sIBz5D3Dnb3y4sV6ueM3gA6Gq7mPf3UbMrcq8&#10;8AdZwE5T74kBgXUMq5GIKQbHLWSFh4bhPlVpNVdwuUAkb+frwymaPXofx5T0x8d+T7UilAE1auAe&#10;m4CQUMiis07zBQoRHTqq24AFtk6Hv8vl9AJw4Ca6i8+94guzmuayj9FINHqAw73yGYlTRtTddKUe&#10;g1iYi83LcaKDXPIi5bAyZYjvM8eq5vXzGjxUHRgefTZBJ7/LbhHXliXRpx7hnrdswL007+Z9Z7sv&#10;E0mY5+0KHRwPWiDsZcw7Xl9Ncu1XCpkWfcPKPeHKvVW9Z7kd8aDBRy/GAhNVK2vQei1XaPE/WNpX&#10;8734xUhRgl9I/CUAJJj1HxazZTWwys5qeS0Kvvw81j4mzvtEYj4Xu/7a9Xn8dp967Nivb+7/f5R2&#10;5rd3ar1dsIydbz2+vzPJrea4r/LW/ez19D/+xVR8d2q99yLfAhYo4yMmuJHcBPcvxRT3TwD++W8G&#10;9977+Z1Sbxc0o6ad6W1N3QwXSLj3nm+9V1Fl8fc1DEaa4H7ngTK+2wTMsGSA79s4ZodmFej1gBmA&#10;meAukWabWo/57Wq9rTmsq/WqYu8ucAZ9622qKo/3jk+9r0nfwExw3w6Rcb5lXj4DY3qQD4d7H4mG&#10;ewey7lR+d4q9Hdjr5rgJ+BgwA6iBM2iCm+eiUulRglDcFKRSsDc3t/XIuHxd/d29AF+/JhV1Y9S7&#10;2/7etsOXL5DjEQo8+tTbFbNuY3AMmk/vAoNczDV5812hJqPiEmL1sLeeqjqvqtFWf4j7/nayTu4C&#10;Z4jIFbAVoNUAX8C8qmxbng6+aFOe5xTpIPGSrQbuQpW3UexFimAatk9XNN4pHVnW6m9vKXfpq2GW&#10;fwetNua3vV662vG27ggSGmCZJcBI9ZvE7Usk3aLUqxFfHZWJ1sVJyVeFbunAXVfH50ilEkHekNW/&#10;Wd1ngRvldXquDpywwBrnus8uwILnoar0YjFY26YqCVUX0BcA78z9LhFzA+YU9Fb2yTocV1UIoYvt&#10;qDufheYXLckY+97av5wiyRT7S/XMCjovvpzGqkyq+x5iwA8sI3IcXN7T5NId0Vc/VT0YSSgPZoka&#10;6/7fJut+QjAPSdCWYCHrriC9kmKMEGjUejoBtpXU/gZCC43ouOq+uHiuoSJTT+WC3oKClHvVsvCu&#10;EXJ3wT86xBsTDkAchPK7Pt4FMg5ItQBm+WO8T26rEjoPouHAtJp+AjMB3zhDvaeS4MShUwKzqsq5&#10;QBXPVa6/+P6SREYB7gn4ppjp3ZznhDiQFjHUgrGalosb3foxJqbNTRHilFFSGSRkrIFNMzM5H92M&#10;CdutLHbtysx97B7UgonQM2HOkiX1aMSMUDzs997Xy5w/1utAVHJVpyZMClCWqjIomj+9OicCeZ1Y&#10;4Z4s405lOmAMo9zWPzcwzzPKOgiQI+vf9f0I4AexZ3llrgDzH+WRMo+Gcs2A3SzgzpWtirrNPGnm&#10;fD9reQ3W5XmgzMACj6dFGl7zhKL8Ze6ZNw5/WYIlbH3uVSV2M/tk1Fz1unVFGftnjrsC+tP82usf&#10;GcTCd1XFsn5Vb7Q1H9X8FkD6u8Vy3VEfdwKYws7PR8Ar/j7BH0ESFni5dLMJzeOmci+aA567gFhl&#10;ZMi0V78Uy1RdIesChhO62bhOk1zvD6zs6muQ4yHGQgbS8OPThNtT9BOozGD4zALgXigT5tUxVWGg&#10;IhV9SF97dgOIZo7L610ogx3s+TlUff5cKy0WZwojiO5QsvQ/m7uEu/16qHddC1wm5v+Q9OevOO+f&#10;8WGzXar0aIb7X/71vylVeR3ifSR4xs63HmAgr6r1qoqvqvXqe6Zd9Nt+fKr1XpnkfiQKbk0EezVI&#10;xi5YBoAwwf3THwFGwH3+zSDdn3yXGtk2zHC/xuz234Fbtd6vSAR7dyq9rnj76ZOqum89bhvPqd8+&#10;hqwmuDU+bk17k9yaulqP76nWe+VP73KsBiPvgmb0aLhMuwi9NQouAV9Vt8mZ5n7LeWj2+0KlF/n0&#10;hTwj4V73+Ax8+pzlfKznq8DlIyArQM2rqKqlTDulXt8/Id9bOYaqHFA93xIyNDNc+/yW++9MjA9d&#10;THzNH6Dv+wVr0I9CwJ5Hgjj62AOwVTBeyn+oXkxwm9kyi7sGKXks+adSjyq8nc+9yK/3qyWSb/W1&#10;d+NfcGeCmz7AdA2e8Y4KjUo9oq0vDhBZ/10IeIvATgcMHTKoav/RxfSN24svum6ae97UoRVCXwfO&#10;WCLiJsDq0XJfphoxt5nmVtBFULMLpNH/0jS3ln85ZyyeW9nb5w7vFtXGLs2TuiQHC1CcwBzPsvA6&#10;E3QsJ0tfhDT5qyYocWNbIJqIKZ24rA/ktFHz3SlnCDYI+KrvsXBiL1MgIkf1JQdgDdnqEXEv0SVT&#10;pVfzEG2yDWPLMdfy3NRmoZ0z52cRUTl28zrqL3idLfmsEXPL7/g5z7hmSCOKbMlcLLhqXWWKRWIt&#10;clFWWtubYo/6vVxYXUHHJYBMXTz5b/h+lrIcY+gxTFVIf3uTMIuQCQRtBsb4KufyRVpp242Z4gL5&#10;Sl6Hz009gAthn6jqxGFAiwvzcYBqzaOY6vpynPlJyL5pul3wGMDRQhk7p4+B08fUoapHQmkXd0KX&#10;eiAAA5Z8sw5EdfVzSdAXGRIHTNZP3N+e8SFiqt24qgCHrYNqWu0bpZny20qPJpL112KYc+R2VQV9&#10;j13Ah+djDrjXMVEZcojpXA5JyDMwIxjI0jAdopbPtc/zdyIX6MfFrDUOlXp6XkxxFx+kxQz6YpLb&#10;AF/t30vepfQA9oP6XeTJ/nW4t/pEnfHQ56rcG94mS6lXwBcwY7PNKkgI9gh0EuwkkMkHRY7V6rUN&#10;6iAiH9iAUVP53lP6oKM6iao9ey1AD7Zlxnjp1+Wsp5yTICqpYrTPU9bxkeMzjgQrrUEaRs31rf47&#10;6+Nzq96zcBY8p8M8MQPOjXIv+sLOPDvq3ff1ILERSMOKVVvc6zIgI9uqbhOZoiVoRgIoEYqNDc6x&#10;T1gfmFYrnuGl//B1iMocJdLuqtwbcJwKh3CclwVCn6J+hx3QU8CIx6W92E/FeWm5Lnv3iwc5OqF5&#10;/U3YqeWhh4pqBtJADOzaTnb9FxVX7Kkj1UGEKfZZEao99Ypy3wTIqg4zaJ7T27OAPYXdNPf5RXvf&#10;j79TzEx38XPkgUCkNDNbmP3rGk/3t6SPAZjffo6PLSZ+Y6rmtx/1r7czwe3KPCbCu759tw3IQBld&#10;tddhXvetd5fXO9PbV2q9D6v0XJX3h2/2vvseP0wNH3sfUOvtUgWAr6Le9rSLggtkJNw7ld4uYEZV&#10;6xHLffcQ+alAs/GcmihvhXfjk0bADJrgUq3X/djFb1rAjF1efwbwi5vgAtj61+PnXeAKQry7aLjv&#10;+fmrgA9A+Ozq+90pBRk0I8xzP+CXDrB7zTUS7qfl+1e/fS8ZILqfBzrA2wG9/THrfl9crQfzxXbg&#10;EgWXn++i41ZV36Iae0Oo054H9E7t91LV+JHIt3bNXsDpNoDEuUJL+tVLH3p68cEH1AAf6VeP4JHv&#10;+Xp+oA2A9abyYka4cZTXVWYyVd+K77cngLepihIddzlf9bH3QIErkuaO23x+tDz5RPBunwvsI+B7&#10;Afq4cq5muQymQdDXgV9Gyz2v5Srb7ixwu5rvbltAv+aHL/peBUkV+C0qohVQXGEFPbyVhdSS8fN9&#10;l4QAjuJn7zQlUtxozgKnTtgSaas8K2ZMNNkLc9vTQIaoK/VE4ruAHQSDBFM85qX/pRnqmoeiHuDv&#10;kWOpw9il7rlf9bfXTHRphnsAAZYOXzAsgTPKWFSFhJCkgI0F9AnVFnku+346wDOUmJFyT1eL7hqW&#10;msti/BtAr20r9cbPhHtVBUKQ0k0S0d/H4ulun1TzAUcahq3APwIHnJigWiaOIeVMdWHW4AeQDxyW&#10;8VL64ZLHOn4AQE89uMhXmP87NzEOwC4Or2iKW5zeV7PhKEPxtQe4SbqXtY4DU4G6zz1xR/E+Lg41&#10;M9yLyTdNUaWVAznfmY89eECNBvkwYOqx0v/NMDLGNADoURSw8wI/bKGpqi2IRswl5bMAORZy0byq&#10;ZADrqyIjIuiGSbnCIYKKrdV5gzF1zgmVIadOm1Uc7gnhRlPi2LgtcG+j3gt1siZAzWPzYJomqQZN&#10;FzPcqJAG1NbylsV/h3vaTHCBCiIu14vM1/rgp87RqeCSNS9TF7i3AL6rr8v4pzzfFQ5o/K2gJrYl&#10;7FvgHo9PP4uQy32HlZnXETVFVsxfBe4VsNIfumSxWxR0mAqW20SHKlV8XaUHXJV73pDeRt5vxAGX&#10;e4dsEtKpU4eMi5oPNPVl9yjKvVFustATTVR5XSmqPQZOqXAv26xCwsk3CRmVsGxtjFHqXix++kW9&#10;VqGfAgHn/BwJcgMc+mg7Zvm9wT3LK2GayJSU1F3ndkgJlhHbwi+iggGklG2VPySg9r9q0mWb+VZF&#10;JS8+7GXGy3g+m2BUMaD6Dc+lClEL8RLX3uqn1mFiwPFojtim0QZWtXPaX5sWQLAnQwXmq4VgL5rP&#10;mGxp01GAXtyj6CaAButMynuLl7zZ8dcmBbA78e95/Gv675CvUuu19FFgV9MO3t0lmtwS7r1ngnuX&#10;qk+9u31e+dar73ew7z3A12He89//XwHSl179++MPqy+9yJ+DvL/AVHtAmuXe+dRjCt967+wX6d+/&#10;3gS3+9X7SCLYW9R632fAjPkYQpRn0W9F+Hc90veoprcvz9mAXlXr0QT3W+DWt95SBwVAftSvXg+a&#10;8d7+OopCDAnztvu6Wo/KvfeOXdN4fNIInDE/KT6v31fItQN8VZV28bF3NEiwHDfnEMK8ndktf8ts&#10;reahNMdN2qYn4djjAvd6udYtqyFqLesbNn72fPfnVH3eQc8eIGOX3NdevFoeL8DQzW7lSNNi1nNV&#10;79X0ButPedw02Q1fcKdIj2i8jZqqq+Jr8WfE1CV2TaG2C54RYGO6D7VW9ov5bcCV8gIWoHiJ0NnS&#10;bvut4uwUOXo70hT3pTnu4efSiIpr8MM+1xf3s79PRYsEmya6+/yHv72axQF9IlWS1Ty3qvXquKrR&#10;s6OtX0THjTq7gX2XRZxjiKif41gXdaWsWyxUTYD9FpDAqfLCRX0TZp8EKJoeksoP1QEY/cXUiLhG&#10;G0pbV8hXzmmg8SwggDDvRDwtpzlqFsQXpIi/HZyrIPwdLm3R2mWqmWoS+EDNf2JFabWeTnMYvZSB&#10;nwkTWC6twFSOjISr8IAnplC07YdKiRhrZaTm0lWMXj89yq6Vg+fJaIx5qFWpx3+7m/MeWGOf5rJA&#10;i0WzGhizCIdDjwE955RzTjkwvM/T7C39XMWrqpSYH2or2vsKNVZ789a+Ayo0CYZHrhzQ05Vvkz9U&#10;uCbssIAaRclEE1yqDYER1U/I103R+f5c1/cIH3xU7kn25Smp4LNgF9BxZJ0EHCH0qQ84DuS8E+1S&#10;23CA8A4jQZQSCkm5NhVI0yDJ+n5ut9shErDEd4RpNi7GAtYg8MjJA3PS4NbF6WPg8Lo5dYpQlYUR&#10;CsU65pZxV+u+Ae05dfZ9JH/bXwBK36oQKwBQfWgwVOfI4/OhQnnoY9E2V2VNfeDTgXap7fy3gXs1&#10;PwR5ABafezvAZ+dt/Z7n84xUkBP1UE2TK9iziqvQApM0yWYpYbUS5NncLc3VgiQ0DECScG+6OShB&#10;XwV8tR9MEy5N/jYCKEWdjwJHCfDrtnrNXRTlzIuIjxldVHuuXdY0y+XnGKNVpU43BfVhjIbgKBWc&#10;CpuLoMg8joiKDBvuAffob89g1vAuEsdFKL+aSm1t77I9Su99AglyFZCR/tpie/yGemH7pvy+wT1V&#10;HeUhz1bduknVD17o9spYFpdERhHUeKRPM8bsFjNlvk/tu9R6URERTIX4asfcB6RRLwJi20MMo3LD&#10;1Z5qV/xp3YyKSB99Sfe8DDTnFd9V43rFCLlClqlZj2KF9Ho2M1y+amRdJ+h9/guz3d8D6mnWyosF&#10;3z8iEeh90KR2BwB7IIyPfFdNceu23b70pbeDebuIt7votzuQt/OxV4Hezrcegd6dGW5PPVjG45/+&#10;N61qvfdUewR7AfiKX71/+2Hqv/0w9Z+/WdV6Oz95NUjGXboEzGjqvfeCZXxNuvOpR3inHjBj/c19&#10;GapK726fCtDoW2+n1vvFgdkvzbfeK7AHYBtBt6ePALzuX6+q9HbRcJc8vDC93aUvp+ob/fy1wBhz&#10;fJYm1FsW+Ld52Ki7KiRK892vfxjAoBmfkCAu8+KO5yKvT0m/b19WH3DvpqtfvvptDZLxBWby+jyg&#10;bwAeBT6xLm59DnYA5MEzlv1v6kmOhzJK7mJKeYrgreb/Gi5D3OcePz86NCZYXX6zlmEHdS9Ab6gu&#10;ATQAhN+9Zq7bA2gAZpIrU7VywUWlByQAGS1KLmDquRvQd+tLjudpAKoGzcChuij1qjqPATtadFz+&#10;rf3eFHoVzF3Ncm3/I7/TjKhqnz1/DkQX33Nel6cazBNF1GX4PFNTtFXgWcf4zkx9Z5p7uRmtkLCY&#10;5d6aZgHrYo6HKQuzwz+feGIH+e7UDAHzbCfZKVyswnyRNXVWxdwcyAAGZE06TCW4ZmALDQ/CrSV/&#10;xwIV15LsdZfdFA3AqtLbtMsQkQNlgQfrDxEVtx4fmEfb5l/IWRR8t0Ds9LwfR/mcyZ5iQRk8w172&#10;2XZYFXqEEwHxwvyv9b2yOLxRfiQcKGW6LUcCOVn6YwdqQJroNqXk1s9eHm0ZGxfQzfP2OUqRirWA&#10;8TP+DknLDo7l4X0p/exBxzwAKgh5XIXC1YZxPjaLFJPzXn5pY8nH1yTyLbC7lvHQDM6TESHDu1ci&#10;0JrYv0OhpxYld1qET46t081vafoXarIJ9+UnodxTrg5liRacY6vWPkFOtp8tBjW90tl3E4kN7Ttb&#10;6J46T3veNlV1zmnrbA+gMWRVn40lcMIKdJSq2TKfXXzseZvUbSJWL5wj23wZZQTrqcG9CqPCH2k1&#10;xw1fkxlkqPbvCvLuAEYFu2XEtL7qfYcgD+MC8naAz/KTAHvp7w1ixN+q3PLP0/FqAgo3qaTKzB8B&#10;ZH4JPqjUXdWHqdyTPFf0A2AUU13fmvcNZZxU4BvqPWU/oHoPysAZ8cJMJSujVdssYWGjUPu8ZD9h&#10;OyjUTOKn3sK9DpHqQVIZmBDOVXq2aYIqPau3sagL6W/PAF+q1FD4isIVW9Xfnp/mEmSD7V7/so/4&#10;j6JBqT2mpalZeiYs3v4eETyD75eHOjx01FsZDwINs9wcK35cDbhXx3bMG1j7UcA9+DWrwL3oO97/&#10;zQSXtwdU9o5lLmE/u8w9ntuYh5B/G2Ar7U9G53CPgTPMPB0QmfmZ11m1RYWuir7SGay7k6enX8YA&#10;nr8N6l0f6u9vMn6ftJ6swrk/f+C8bZ9qWvueWo/7db96FeRVyPdf/vW/KWEekCa4d371gIR53a9e&#10;3YcQ7y5gRoV4VO19RJn3nj+994JnMC1qvQbx/vC3Q3784dTHD1P/+W9DGCxjd5z3/OrtfPDd5amq&#10;9fj3lQnuLgou/76Kgou/p2+979vv52NIBsxY1Xrjk+r49J3S314PlPFRNdzP/lcPkW/f2fdloA+s&#10;gI++9WrQjJq/u3N8eorszHDrOba+/N7xqce/XKzTv171s9cBXzXbrX7Puorna2Gf5eX1A4Vqhlsh&#10;2OfNvgR3q9ltDahRz/uUOwXf1R9fnrdHve1HfrIujtf1cUkfgJyvzKfTL2CL+PsFC6DcRcS1Y1/P&#10;X/fdKfXqtrjBeuZnAC/jQWCux+zKsvrT865/VaWWK/gWuCeyqude5acetkKuoi6wvHzgeulgb/cV&#10;zW13228j5i7pkWo/kabI29g7477YKpBHB3RN0XgLQDfbt7AOKyTd7hMqmnU+GF4f9veJMUUOL81R&#10;y6oEnlc/g9vUYe9NqgsHKvVofvgi6PD+fEs6/Sb4zEVZXfS8k59lIViDoTQYtDPP4valLbg4Uk3Y&#10;YrOSoeLBXMPWTLCb+FBq+b30Uq/bPo4FZC/14f1OJwT0mYYK8VaT3BVWXMv4Mu2AnsO0i5qvAMAh&#10;FpiCCpi1bl2kUxQwcToqY6oS7W4saH6/FLtEo8Zh/VFcyXVQmeff60SY3oqabz1T7iGlCBWYBDSZ&#10;Cl/gi7gSq/R5IFV6y+KnjafRwDa3nbXfwvurWsCJWKBSu0e7sgI+Rc8WRMPnB4XQ79tBSGjlEYj7&#10;JJOMdrzAs2qaW4BNA31eHIcmGUslVMAJ98aymFaFYE5MN2sM08QxQOGMH0jGGLCQGnMNntAioy51&#10;Xuv6xbzWffsxj1rGKVtp0AAAIABJREFUs+043WEZTbWL0kihzgUj1Qi5Vak3rBH2fvccYOzMcwPs&#10;ovQJ5ty2LSajHeRZm+4BH5APilag1wF+wbIVyPhnCzTi4yvBxAL2ppTACIR8AupVsz7beDBcU87f&#10;2mDpA95H1EpnkLG3J/u0Wv+vvvjilb0EEKjKpO8zOJJmaBuFFBDiyi72ryFjgTnbCM1eQ5sHMQqC&#10;HQ+akA+yRqj0LO+zWYXYISyQRnmGZ3BPYW2UKlX627M+m0diz65AjwF32A5+ponpkXJ9PhTnowIb&#10;15m1S1+iYq/3GY4Ng1PmNna5RhdkbD1WOVsqnzGgwVGbg1R6v/AhyFNB5mqSy3oIbX7T/Wr5w3nO&#10;vSWyt/t3HvDD+wP7htqJRS3TWtqqAmQ4NycVV1CJqVTyASqZOasvKvl4RId+oCJvOtwbrDivu9/X&#10;p95/RGKFffzmh6mq+hrge+U3r2+vYK+DPL7n9jt/encmuBXs7X5HxR5Vevx7FyQDWM1va7qLgFvT&#10;209T73zr7fY/v23n8SAZP/5yKt9X0Mf0lxd5INirf4Er2ANWtR4/3x23Rr29nLNFwZ2PIXdALwBZ&#10;Ueb99EmVkI/bdgEzVjPcjJnbo+AydcBXVXpSTG+5LUCfq/R2ar0d3KMZbj2Wfvl8fdJ9iDBPfPG7&#10;XURcmuFS8fOeOrCa4L4H3t5uzHkZDXcHlLYqnnr+G6ixHsMnfqqYnCT16LfiKjYG0Pi0O3A5vgXO&#10;+CIL3YrvDfpUeHdRzS37r+Xg5w74gBXybf3rfcAMNwJscL+NOe6yf4se27+r5WR9V2B3974GzrgL&#10;nnFRbz4QZs8AroyJ6jzzGRzHOdV8fnVfe4TIRzEJlfHQbQTcnqhiONrCh18X89NdevXdbSLMqzB6&#10;nIvCdvEbVbZdXk3VZ++yQjOSLndaI+be+dOrQTQIMJ4ngctX3ht0v25839KtKfNlx/W31bQKeGAu&#10;oKigShHpfgfpYwvIhWtNi0qlLfSBstCPvPgixYNlrIqYghDrorq/57HEzFNFaKbq5rgRQOI1cFzy&#10;Vur7qpZdF9X22wZe6u4iUs1yCa2WIBuj1GdTAvSn9lGO87zA4lplCfpo+6y6mEjV75b85iIhz12I&#10;Sywkr8EzLgfjArKO+xeKvuGQaIi4Ofoo9X1qNcWtDupjEVZfm7QzZd/mY2MWm4Ax4YnaZUVnLFxd&#10;KRJLsKEoC+esq+KTrAC+GkRman4+tZj9UU1W61jNJJznGYSphDSn1wntyry/2kOPo0CgA65jwhSL&#10;0AqdUoM6QIbSJNfOzyUsopoIyblLBPoAtXExFhMKZJnUmioVdMSB9tnMxecYbprcTGQVWv3SmV89&#10;Axirio6Aby7KQAeMCxjsCsmo4/K3q/eq2stC404NeKQFbAEJs/z3PYjG7n2/ToxBxdoG7rFfpl5T&#10;MkIr+4Sr3NRMMS0vGsq9BHkqmAnygHxQZEXxByin0wGBzImVX1SV3gLXMincDFevylMG1QCDgIjf&#10;RhnruJapAMsF8F3UXgl8B4GvXNuTwJFwz+erJeI3lXvRBWiKz3m+4kgMeA0VcGSgJUHebH28KK55&#10;TknfenkMfuk+8IT1MONv5rNeAkWmkfZS7smGUxsMwT+Yb3vMUZV7Mky1F+1OJVitd8CfsJRIubNE&#10;xNWAvGxvv4fPYzgYrWAPRHbe/3n/QtgnvCbaD/0Xqn4nUq/HOq07i72HD7GNcs+rRQNGXtWUNMO1&#10;hxUj+iMHLMocCAwk3IOm+kPdFYF6P1BBCEWpkhOHexFtl0QPCfN8/qUW2lV85qg0lXwi1ofY9nEN&#10;4Ymp7IuJaaoN3d/Xpx5QBsk/KH39IqWmZqZb1Xp3YO/V93dKPSYq86pCbwf6qjrvvSJ033o709wa&#10;LKN/t1PudbhHX3pAqvS6b72d6e02+i3uA2b82y82Mfxp8917CrzLudu+8+39RRj96VW/ei/3L3Cv&#10;B5xg+h6Afhb5rn1XlX7j03cbn3p46VPvThW3M8H9GQABn7zZ672yAVgUel1FV1V6VUHIfNVgHjug&#10;ByT42vnXW869+6372XuV/7dD5Mup+kvZNsdnoXKvK/YAYFTw8CpIRJThnbq8MrgPJTvuqpuTA3pn&#10;dpsqvS/reS8Z2Z3nPr2qg4tpLQrAu0sEezfBM3YQz94Vf3vHVY34tnn/8DujLwCezXT4WfK+i4Ac&#10;2zTrnO9NPaSp3CGXegId7lWTUZ6Dr6rWO8dDz/FQqF7Nbnv6KFBCXUAm4LoDUueE8mWZX2FeHNN9&#10;A/YAGv3F7dt8BQg8PH8EnE8NlVonqMVUF8i6jfwrF+FY/A3uYKDlbQP0u8nn5v1OkbSt0wmJf8vO&#10;Ha49w0S0msCeJYAG9FiCZiyLVh7Wb0/bRu3vqyruqh5DAVCEGFMqzLju64EFlnTkcXDc99lw+k1z&#10;E2Q79M/NHG57PE9V0Xdg7QMqkos7lEjLcBypqP7HsKtrjJHwga8D0HlKhXXmYxK6qPlKIJEO+2oE&#10;xiVCrquspgO+umCUUlddkXqBfQFuESqXehkMk+alMqecUxb/YnCfd34sLviu12m9UbRuTKtrUJf6&#10;GtP851WF8dTTVSCuMrLKNi2RYFGkmc5iKASicwpNfK2ODOwF4GP9uHIQInKMouJjHblKL4ojxfT/&#10;NICn9lBHxuHLVKr34iHEuY8a7r4aM5Ku14+aDy05TGckNmvqGM6tYH1VD0gAk+KTLwDOAMejLSiz&#10;rqS81CzCON8Mw1MYbvKbKrkOOYZDHmDisKc5qjJ1TMLzCS2BTarCrgI+1vei4BNZVFJdPcVtPB5b&#10;DeYvzMo1rBNdXqW/LMpHMbC6tEOfj4DL9aHCvaMAvmW8FEUdfSWC/hQhoHIPUx3k2XPwCvKqos/O&#10;b7BC7Bw66vzl57oo97ppshEHGotaXSecRAU0dg7zpxjXOj+PnvlwqQO+13DP/cXVz+zfvu5nP5nq&#10;ClSxwDarcm+U+vSAGR6owaDjTMhaWEUFcwTVqxluvUBcfesVFwqVgRRYxf40QPNblO5q5rciNME1&#10;wCYI7mu3c8xzjF/TXXO+c7POUcxQdSLMcUudZ0Rbo0oG56ar9yT6hIBj0WopjyExpkK1R+BWQN8S&#10;gMV+6o8l6na2kzoWDjCl8W1+JvCz42X38HbkdbZYDPSHa4tfShsHGsefrsxznTS8DyrjHgsfJmid&#10;l8RLNqLZDcDB67e3W35OsBcvzmZLv7G9JSmm/3go/7JD/V5QT0tG/9Fg77elP2Or1nvPBLeCvZ1P&#10;vVepgjyq9Ph350+vm90ydf96OzPcV8EyKsz7H//y1LsIuDVVwNcT/evR7LZ/v/Wn90fg8cvUv/wV&#10;+Odv1uN+xJz2VTo+T+1qvZ7e861XVXr8WxV6r3zjjacqI9/S3PbvdzvzN59U5+efQumnjyHynNqj&#10;4F5+53713jk86FtP277VBLer9e4UdDTDBfaQsSsJP3/ARx6BXoWIFd59NGjGl3Leb5AmuGN+0vlM&#10;sBfH9ZXNXIIurCAotm98y93BsYAaN9FlgQyicaegS+iUJrh6vgXsake7P9EmVWj3OM2X3vOAZlCO&#10;m3IdqosakBBnVze+b2zrSr0GUitkXX0M+vGmhpnxDvDd1cizAL5HyXuv50tZ3zHFXmxBqdrbpAqd&#10;agANwKLj8jA6n6LzKecd3HuhfFrMbF8oYrjo2AEqYAP4XqYTOs7wY5jvz3fN0TPfhI8PMd9kqsAD&#10;oVbTQ2HGbgljbmDdkrO2T/jeu/G3d9vO1cfYR9R/6ou+3T+xugGosjgAPAE55SgKva7jOhgdF/Zr&#10;qlrEb5YvsK+3awNrizru8MU41Ur8rj5N5/F6xjZKmsxH9S93Y+BbzHPpF/GSP6am1OMCjiq9MMcq&#10;+xDWcV9G0D2nK2o9vxHV1FrAfTru2noavK9+16ZIwYJZtOEg2pV9uR2a+7PwFRysSrzUFYjQ75vr&#10;jwKshEDyxvy8Q75d3S2lJFzagafJBfpi8tf6WwEYXODtIB8DtrC8fK81r+ei0KO/vel+50M5BPu8&#10;mtKGAshUemOs+WQQDdbRsuBb59k5YoFpfvSUSzvzfTcEoocr1xziCYFXqhpjcVnNR3GePrccOceM&#10;sUBUsyJ1mDFdPVb4wqSfPQISAj2WBcCyoK8q0L7YzL6i/iulOSMw0WFaTWMMzFN1nqcZbp+qcD+B&#10;anNj3TvmjKoO5LalLXAFeVU91f1Tas6JCmzv1bO8+ZsFPukcM9VzXs9U7S2m0+X6sFHuLX73UjHG&#10;HhFwz5pmvT+wIB1zMc+tCr7Yr/oT88+ig17M4ly6XI9KvyhwjzBPA/RgMctdTHNRVbIc8ypD1Fql&#10;lOnqd28WgFNB62quPWs/QfaTuO75WK3KvfS5x/o0yp0+FF2l53pD72cLmDOV1oy+x/639a3HvrH2&#10;L28cJNRV85vJelxNlr2fB8yzaYnKvVTq8cFzzE/sywUSjXpdsZlRh6Lad/pBMiIu4d7IORV5T8A+&#10;EFpO/qumvjCYV6PqCkY87K2+9wYafGNgJ+/41jbi1xIFEmYCMuO2k3mqqr0wx+WxOT5Us8Y3vvdy&#10;oEYfVAAyHHbaAJl+CiggXj+a/QKibuMtNg1bLupY0my3yvp8yJV5WtnlmScCTL+m4npd1YSgvzF9&#10;XETwj0sbSPdy35II64D7wBj/579CqmJvt08PlLEzsa3f1X2qSm+n2Ksw79N//UXvfOrVdKfWe88c&#10;twO+nT89Bsyo23ZRcOv3P/5w6h/+ZoDvxx9O/ZOb4zIibg2WwdR963UT3Dj3TUTc+bPBva+Ngvu1&#10;aVHtfW9qPSmQ7GdX6f1c4WAzvZ2ffxLg75Dnt6qPTVluIs7uouDKqcr3gCn3ftmo9V6BvZqqX72X&#10;9VAAJNV69K23mO9tfOt1c9/30p1vNiAB35dTNYJlfOa5E+jslDtbf2+baKq9HLvtX24UbLvtNDHd&#10;mRnL8aap2usQ74ur9jbA52Y7y/48oI8T8jhN4UZz3GqW+1zysYeey7EJLBsEDHPca22U/Jbjfmnw&#10;7Y12zSvCs8i5pv58lgAaFvQDi9moniLPBmZf+fdbztNuuiNNMSsJNJ1ZOW4PoNH3ZZCMYz5lq9qj&#10;b6n6XVcNlYXoXSTcuuDIcjn4uINxva0PVZmHv/ymz9/nXypyiznpEslXVecp9M23RMsNv3IWTCJV&#10;fCyIRxTWq7kzty3lbia5SxTi6lOxj/87ZVgHKBtoUaGpxFPpI02ozhMHHoiyXYJm0LGjQz899ICv&#10;Pfzm+Cj+90LBsFOYAYtZFANmDHcETzPcCviscjYPbfr3pR+pUrHWY9OWFEvCcuyIUuoLSm+/Cvp2&#10;proXX3v0kyYSY42mpVTvHVL8CJZjMujBUZU0IGCYgBwS/vZY9oOZL6DuLGWmIizAGs/s+1TfP0XJ&#10;F4okX2T2wBmj/tUEDDI2gKP24bL47nU3vQLHPARzis5DlsVd+X9NCwyzc0io04AV8q2FSDDCaikK&#10;V0bEtTF1xl8NM/FpuhAq9MRH/rI49AV8g4XmGzD7GiNpsu5phlvNc6PObM0WEXMZ8TWVSDaOTnGH&#10;SBXAEu8N5g1gGQFYsYryixVlWkQHSoRrw0Ge52MMH+MLzLgCsuLDMgHf9WER34v6BE01GYMIeHla&#10;EBjVcRwyjsNUe4fDIjWX76K8pzUT3Hzv89cu33xwUNuGZSjXvSEF9lhvEKoNS5n4st7hJaztt8DQ&#10;S2CHVPAtgTU4HxXAV68Hi6I7AE/pk03pZtmy+s5IqZa/2SDlXfCMGhmWxxU/1yTg2yn3snJUAfoK&#10;WwBfmObCTXP9ujNZbwDgfumIwJa2VaioB1RhHW+Ug8AoZoQ2BjoEZj8J5R7yIU+q9zI6bkLFaAcn&#10;XYRE08HekDS5ZP8bYZbL/si5e8iUoaOac7LPEbaBZpU0sCT89/L165xOSFHuEZpNddGYEPQ56FFd&#10;zYntxXjcUcSSihk2QVxta8eeWFV7K+iNvhwdJ9svjimEhVgDsQiKrz0C0sH5m/7krNUgk2pLn3EU&#10;EubCi3KPYI/vmcQsELL89cEiAOJAXNrQ8iUOI/Mumg8P+jyhMX787zKWRs5Bvot4e3FXHoT1rvY4&#10;YAmykQBPsT48UPy+5re1E//HkL4/Q786Ai5T2f+V+e1HU/Wz1wNlAFez2zvg1+EeVXsV7L1S6xHk&#10;3an1+vnufOtVk9uu1KNCr0fD3aUffzGYBwD4o5ni7sxxCfZ+jVpvB/QAAP/0+neEeLugGXHsjVov&#10;fn8DwX56qupD5DuPgktved/DTHj7sUyl9z1eBcy4A3o1Cu54W2EekGa47wXPALD1r0fYRrD3gcNE&#10;eqXUq5FwCfOqGe6dMk8eCb0+AvYiFSd2/Xc7FZ80mPUR/3osl203sEHfetxOoFfB3pfDlGiLj7yN&#10;iWgrof+tirZHy0v1RffQO3D5PHApH/d5NMD1nvluV+xtd6qmuF8yAi5tOlis1d+dl9Mj5u7UeQ8H&#10;e0/vV4R8BiwtLx2JLuf82vRY/y7BHMoxdwqzB7yfNYh38bX3nult9/nEzc0H2U6pV/9Whd6HVHuq&#10;Gua6jNJbPwPgil0mlJWTkPVRTHL5AOgsfvoe7qdvE5RA27b+eVMHVk7Y3KF8FL6Oh6Vvb3y5AbiF&#10;fVWZkTdZ+6AfVi1PW6h62a2mnv56IH5byrYs0uu5fZFz0cV12FsWVtWfGA5fpNxE5ojAAouvtlxw&#10;2zojASNwuM+9c4WDvJGmie8mrQqGAiML9MiMlfZxZeVU1Tl11oVdVaTtcOOZxwtgU0+yA5yhUByH&#10;isMeHEfCThFJUd4ZcDn6c1V70Ny51cM2mEaBfQvwU7+Zr/vfKUy1/LMSghFw51CVsT7YHeX/hGKr&#10;uo2QBIpRYB8h31KuptojmGzwbbjJ7BxD54CesEAaAwcgQ6fhfLGwEqy7gQyOUAITcI1YgJ7lJQOC&#10;2JwwtPrfW8roAPxUM88NGFbG2OHtxsjMc/h4UIS6blRJTwksJKMoLi7zedA7hfv9ggyahomc7tdO&#10;07+dnoRfPk5prnsWhSpNmX0sT+IS1g8XkLG8H2kyGoBwIrRTpyr0tEuqqoLRjON+tHiKDEWPK2OG&#10;v3ogDdbFFT7aeYcMpWmo1cdlUcsF+Ao5nYtUEEHYVYNIbK7d0SoF8I1qngtc5yqrMaLdapLLb27U&#10;ezPnQF+m7PzrBfi5g3t+rkHAp1D2kUswlQJ3+JkvbqvKveFK2Smu9IoyjRVjAlDJmBYJ2Uq/28A9&#10;QuDp/aa3Zf3MZcFQMd+Cmuo9b7Wcn8RNleNY7kNUpoqFYhJezLtZbvYB5Dyuw8HPBezxvS5tX5V8&#10;mJ63GfNAKPfUbpumKcFCtceXdeTBc4SiCzIABgvq6jTCXK9/trdGfidrRPD/sff2SbIjx5bf8UDW&#10;bXa3PXsjUjMmaQmzitkZTevRfrQEjdmYyOEzGsnuW4lw/eEfcdwRyKrb7H76MMXt7MpEIoFAIBCZ&#10;8cNxPzaM61ISUok+e+lDrhwVUwL6mRTO11i2EwC6bjvaSSgXn7XHKRJh5mN1S4RiT+P7WdZ5t6OZ&#10;eREh1a3+ey2vE4loWvXcdSrL5EfjV56NTjP7XraVhupVIRXuqX3V5LUV/WPBWM1lbdyhTViovVjI&#10;bf1t7/X4Fcp1ThEV/i1KPWgGe3/85D55vc9+5qawQq+r9aL89X/+F+nOt3dOuJ91we3qvVd59HZl&#10;l1vvM+G4nykXtd7v6c0/u3GGl1cmGR/u5wYAcghu/N254N5u1w0y4m+U+RCZrqILMBcKvaJ2c7Ve&#10;GGX83dePz66QXHsWKj0rP7ha76f15fci1x5wH4r7M8Gynz2/XphlRJ69O5VeKOh6br3PKvZ6eO4r&#10;wHeneCvrbEJwd2DvzjCD/WZlqjLI+/lr9aItCp4b91ref/nwi1x6fJxvG+Xf3uWW1DBs4FCS9737&#10;uuaIy88vDrnvdZu76j5oPx3ixfo7CBjqvDtlYykUpqznciTeqed20G21lNWIYR7XM8DeXarDvs8O&#10;jO/DM9Wccun9O3OHj0pX7ZU3d5OZXmjy080ztnm2yv5iArEmlceAxAPAPteeiLnyxoNfc9WaAlAH&#10;Lg65OvcmT2tf1UDCFGyQj9qa2+FUaEKWEgHZrmmCfZdCoE/aOVkTcqurTczvPHsPzHHokIeMCyRs&#10;pFhODw6tzri9TaZAL0yuAd9QovRE5gk5Q6HUoN9FuXTTH+0Hu7nhRoir5dqLfHT0t5eS5wbaX1uY&#10;pO+/h8Dt+nfP36Yr315MHthQ41x6Lw31TAC+CxCIti31p+v0cs0eCLWe5eBrZ4rVejRp3IUcMuzL&#10;rbTrYLTlZQzIibT9Y2XL9P0PHDgGipqvwrw2bSDIE0ABC/TJTq0X4Oqibg0gpqMo5YCZauMF9yiB&#10;P7W1TZS5jy3DjxKelrDBzCp0GgiJHHyaYHHV4wj1WR67yMlQjNoMfo7GQXm5hMdm1YB5l3BNAEin&#10;XA9Ry7HCMesAFGPOyKUlpsWanBxfLVw/APl5WLjwRXgpkZ0r+3XO4VL1xqG9eVaA1E4dIpDDcJJG&#10;m5j+Jert+cSyx/lWBJH3cC4YEPUvoLyVgXV9SlNwxXZi//7X5o6iRY1nik+PntuoUvtNiIR5HIJJ&#10;4bmh3MvvVVNoMsxbcG+n3ssly0E1AN5SdekCfN4h47XmtRrXboPUAsvVqA5BHfQw3FGCewz4eFkq&#10;9ajNIzzX8Yv1PNqx1QnSv4cQ9WDlHuD55gKaBFxZKs84t9EPVs49D82NFA2g8anAvUlgDXboIhaS&#10;69ovQGEIntV7lFeNUynUnhPXUfQ9XqZAmN7ENetHCoaeVifKLReLE/Cxcs/DdEVd2ec1jWMlQFYh&#10;fi/D+e+k8583SNYRaOmvWbel/ivbJJinWONdudFjb6pMTfd6FNfcqeNwbXS2pzjM1ALxs3E8I+sC&#10;m9yQWtIDiPdBKwyX1/ghbtyxPmPKQbuWxPuEIOBe1F0hDuSSROY4i/XtEPuKpvB1qH1kGGgMV1xq&#10;x1/bKIMr8/qH+i8vAfSuNPOzYbjfqur7ZLlT6/3Lf/2r3inzXpVXxhnsgNvf+wjuBcwLsMdqvY+U&#10;e2U/n3DBPX56asmtR+Xffpz6ry9Cb+/q/yoE97MKvw72egju+fPmB8RGmXdnmPGPL6rffxVRV+ut&#10;9Wcq98ww4x8yvnyv67lqAD4Ge1y6Yu+ufOcwb6fS2znhfqbcAT1WEu5yAIZxRsC9CJncAT059UNT&#10;jI/eBwzwLdOMJdXryrzvvly9aO9UgB/l17sztuhlp9jj93bAUo53f77PIteVenYcz+Ie27nh225z&#10;sb/N8T/YqbY4pFYQeqvS251vP97MvTcXWNmdBzkeBPDesDPTCOVehOXy8qgfP57U5nEsF+Az+Y4v&#10;jLsEg7Hk1stQY5eXCgvgxbaftIkAes943uDJpxxzc11IPMryFn7b3wOqUq8o+KLyF0UeVpjuxkyD&#10;n8uEyniWhPHr+dFeR8UOz3e2jCR2QI9Db7t5xtpXe/2B8nRbaMIGGMhbE/I7kAeCCL6ZoTrHOqbZ&#10;VIlngLzML3jKqea8mcvi2NEy2DUVUYd4uVqoQEATdjcNmGrqpHIMrJxpy46LBu7wSdeJyAFof8+c&#10;ZKy6nFkf2+asfbetLwrdqvdws4wPIdUb6xgOuYZuH/zreE01bf8W9WMYn9shHuxQOU/JqFtW6wF7&#10;QBpKDQJ4DPgi5PFAqJOuYboRImn7X+NAgXuKomZMJ9wzlGjr3ERIIE9ZlUFHhICmGrMAizLm7BTD&#10;+X6cg6beO1ypFz0sb0AYsrHzwGBBTxXRhyq+k66/pBDr1UZTUqXXc/DBr4dNWC50mcYMtXM//PiO&#10;gMhw4C2jhpAy7DxrO4gqhSCrK9lODVONNHNIwB25swzwDVkus+GGmipCgK7jmPqWXHthBhFzrHzw&#10;2GF5A+OY5hpvTlVTAKqMERokAzBzTIjCsq/JcJgXKj24MBYJAi9wjyFfnmu/Jht8T5i3Oq1/JuDN&#10;elBY3Cp8bZMqj8fQgHnmlrrCcy9qQW0KVYZ7rHS1ZaVvxj5VdGbouJorbsn7N1THVDPVGFJCc0O5&#10;B9cFL0ACQiALpCXc06rSY+Cn3p4M/VK9hwjNHS4oi+8ZXcejmirEraHG6mf+2mGe5adbmi8seMtw&#10;LwAflPLuTaACTrKWdofiyf1DAJFzOlBJ5rADewH30sfHzlOMzfYSuCitHReVfsHh4BGubFOm9nvO&#10;vmw0nutSWKnd7XIaHw3PBhLtt3go6uzwBykDkW01MCyMVHRda9mPHN6WMFzqn1LzMoaikBXKfJ2U&#10;sNJ09AVBSRfWwFWcwTJX82e/WJCPwWHcTCPVvOZFk2pGXcfjjylaYRy8h3kfsJQAbg9kmTGhEi7p&#10;CsQPM5HSvhXmRYlrDnlufRPi14LYhCPW//Wg3l6t91uV66Tkl4bhfrLcheh2w4yu1uMw3M+AvQ7y&#10;djn27pxvWa3X/37mGBnm9dBbzq3HOfV2+fWApdbLBW6U8ZcfF+DrrrfPvw35Nw/Bvatjh3kflr+u&#10;p59R6eV+bgwzWK13Vy7w7+9VrVdDcH+gFdfznTrvVQjuLrde/P3Jl0duvW6aAazQ21emGRyCK29f&#10;9CPFXi8fGWd0w4zb9dp2Avy8n/bg98a5VHnxdz5fhxH/oon+7bZo4N9AzL1i7668tb/rucyHLuj3&#10;2bpp5tFLyHSs3HoffXa7vOes+8AZt8A8csm9Le+07QB/5xV2hXIv4N77dROwz4q8A+hGGndAN8He&#10;s/64B2Aht7NO6HsJ5HP69t9IKbjUgu8a/Czy7cXDDm6zYfqxcpcon38wdaVZXyeeW10d7o0K+86J&#10;rVtuLt/BPwDAUSEfwb/LYUVb7kJuu3oNrsijvHupntyAQDYYyXa6CUEtoOgS1nv4j9BTettRzdqB&#10;rX8G957uBOqThaF6ZDiuf1oPPUSuYbZYE9isE01sLgoy7it8d50nq+OaZy8BX6iT1s59m0uVd5b9&#10;HDgcOQ49bMKMUuk5AAAgAElEQVSeznSqbKpRrqeDXrPC4HT4d+yuQX/udT2BNIjIVTbhuAGxTkQf&#10;WpOCkwBZLFttPGhyE+17Nqh/2OGlUkDpuuRce4cdZ7ZjqIFo0ogFMQBTjvUwMRG1Vtbav7tpjNU5&#10;trnUetYHTfk1RGTiADwMFmPo1FPnOC9hqmsSeg1f7aGlBPEUclW+dsfjgGlsSzIZgskoY9thE9p3&#10;HedPioMRobfLLMdvTsam0gu1XkC+cOiNHXfAl9eIrOuL+9icAE7rp4dAx1hIAvAx7lhjnahmnlEV&#10;SeWg0HVi4ban1SlUbgz47Hy4A6+Bhuw3lFOPMQjVOZSwMclcj5JnENk/odxHzTQDGBm6ezhcDIfd&#10;Q1zV4jCPqWsZu+ZmGXcTuiau4eoLiPv46Mc0Ltu8KnFVIcdFTZZQrS3vcK+kb7jJw2ovcA3JzI5R&#10;x53VdwG/N3cZu6eH0LsJqvehmQY3MQLVfVBfoJDMbKMG8wJCMJBgQMHwphz3qSoqCfJMCFXb9KLe&#10;E7UzyGG5YaghKzS3h+Vyz7b+sdR78doOc5TvDzVDGFXJeaZ9MzAYg/oBV7A3ApkaCtLho/KMfG1Y&#10;4CJGaqyFsrZv/SDaYKljVxe2RM78O1MRSj3/eNYfpFD1H/vWCwYDMk3jDJdE0nmfDnBH1EJd5rqg&#10;lMIWTSUobauxgYZgXFWdCTI1xoJ8nWCPe1LelFmJIZZl0oxxa63egO8q8wr54nTkd5qTSiUDjuU0&#10;Kx4eXuBh9Im4Pn2ZAoohKlALYBGs8Ur5fPFJzUPg5eKAb4G9VO3J9YbCr1Hii+C3Lraf/wb9ReG0&#10;N+vd5dVjMw12wO0Qj9V6n6pHK90Nd5dXj/Po7ZYBexfcbymcUy+W9decU49dcHduuAHzdvv6E0y1&#10;BwAM+hjuhUlGvA613p1JRobe/u61G66ta/v5jGEGA69dnr2u2pMvqvoQkZvPhfttft6Ve/l5csIt&#10;+9mo9RjuBcgLpV7PrcehuONpj0vdKQS3m1js8uvtoGOAvG6cUba1gV0744wIweUw3F8DwM3nVxkb&#10;qHBRanVXV35va7hgY0bk1VvrQoMssWLvokjL1+/5uioBq8QuHHJ7CO7Lur4DeKvL1F1xeX1+fxfC&#10;Gn+fBKh27dfr8hHMu7Rrcs23bVjuzn014B7XnY/h0Qw0PlUeaxKbZaPQ64YOpxrIPIbIEzXfXhzP&#10;Aw90Z9yi0tvV1X+ubB+4B329sJKP1TWpjKHQ3GPAwm1bfTJsdxOOCyBVuutxXtdxA40IUYtlawX/&#10;jJxyoZysYOvnCNcw6aJoDOOGTUh2uQ52+fb8rG2B6U3ev/yBeh41LHieAjwy9O+I46LtpGqJFWRt&#10;YlP3RUoyrEnU2mlMdPyHKYPOk9bRpU66hMSlam+tH2q9qF8JyU2Q5Uq9Xc5CAlyA9+U2GQSAzGnl&#10;29ANAOWQ0qjngdXX2eqDJ9EnVjgu674Y1S5A4OGQee2dWtRFIrJy7EFlnBQeq5rtITNVeRyGu3Mg&#10;jWSOPFmkDGb5r1z7nMerHS+39/B2i78YNHEY0NPSqSfIC1VQUfIRvNuEWtmYM6ku7dpa1+hEhImL&#10;h8HH+eyQTfT0OoeKb1JdBodCukIPymq9rP8BXMPkbVk8LpBv3RDBIHMMq5fdjpA8J6eKniUU1zPF&#10;KSv2VmOcKnLOVBSGYy4AzKUYg7pSCshE/5abbdXDtnf9vsizRqfAH0UNBczM8eefMC3NGJjnqQbw&#10;Qj145j5MPehaFgADs7Vv5Nqrk/Ic03b19ed8bRDQc/iLzAvI4yNPyEGql23eNwAl192mBOQrphoL&#10;lsYmLzfQqOX9OOkfX68M+Bz8GBBzE4qgHDLdGdbA3mDYvtveDu519d7N/F4b9EvbmlDoWUbLAkgv&#10;Kj3U76Wi3FNtcE818pxFBVi5188xA75dzj1ReG66SPrsY1aMvNk/xAgWwbrLufPvrIB7rKhun1sg&#10;feG9ONs+BswAewL7elMzIw+It3Le+ceTXwlSUae67javMV6mYC6wV4/D2jiAnJl2INV7gqXklDzX&#10;Dpp5ahx9nPNlomgtl+GKwf50WM7mynaN69Fbh4G4dR7h13H+rQ00r3Mp62iFewDiJqIQ9LTfTnbR&#10;AqnoFGDo1AB76jfX/M08GZKqvRifUk3voE91q9rT6/Ooq4E99R/Ju2QU/28r1j//0y/89G+o7AvQ&#10;d5dj71VhiLdT6HV4twu/jfJZ59soPadeALzuftvLnVLvzgk3VHuAud/+69+GdNVewLoeUvtR6O1H&#10;Ibh3ufVemWUAyzBj915RuK2EefjHF1X9KvIDgO8fIqzW+zvMFdfW3Kv1AEAfI4GePKfehbf2EkAs&#10;FHvlPQJ6PQz3s2q9O0dcrl/AvR3kA7DNpcdqvR1MDJWePkW6Yq9Pwt9PVc6x937WXHpjUt09Anc8&#10;7mHWpa4vQVw9vkuY7dtaVtV813x0C9KJAO8wJ9x3DVfcteZ7Cf/9EOh5Pfp7vI27fHa70FQdIg8P&#10;X31lYgIAF4gXar1S3kt77I5nV7e78jxU33ydNxjYC9D46nNRLueFflSvnfjfKcKAT+XqgPvABgzS&#10;ZkKZV1R6nykED0qdcANN+KNt0r1T9d0q9Y6cyCqeddnlOUBqvWN7zZR1h2ox0qBQXCOsVyWeyn3e&#10;vZw0MOwkgFPWpT5d+v2mLRmIxg9S5AQl6s4/Qq8QY7pBiCmmHEuFSy7BzAXOmmJR2bQilm1AL02u&#10;+nH0fHvhmmumBa6McXhxcaQsGwrYPPK9CMWVNNMgpd6AQof26yLBYM/Ph3b9EWxl4FPeo3VcwTFT&#10;leqrHgDOmPSKzZoOgZ6TgeXqL5MmkPaXflpnDjcCe7BPmgs0HPKd63z7ejsFUi8ZW5jqGut4qc7i&#10;4/B6SwtvRd925goLULLyUlko25GqrQOjgKWLUm/BszUJ65Ox3K9DWYNPdbwY0DlG5gzlkOJwcg4A&#10;PVOxdmAMV7c5yLMx7SZvdBhsOOhjZ9wMSy/XqqvBCPCtCoscoqnQM1DsUEtVzwnMAaTdQHyshHQn&#10;0LFlJyBumBE3PdaAZfHoCZIw6HqYmDpUT588xvmeC4B41B3oGlZ6FDBmh0LgJdsPOtz4Zbhib06d&#10;ULHzYeGYdmtBDZhMzFTnAMPhhIdYMmBryrqcnLdxZ3e9iOnnrd5SVVxZ9b7MoMYssGPBpItKuITf&#10;umKvOOYu6+oL3EMvN9dtgRoE5DokW9u2mwxDNrBdoTjr9lS9HzDcY5AGwHPLsevJUmz5a9+mib6i&#10;hhuIeKfSq8tUEwrGuSj1kvxeAcHhuVHvJdjz42GH9Gwv9bHDVaZW4yGIzIiogK6G39r3VxogAeCQ&#10;3Pjs1Pwe4OuLVqIxE4DoVEAjb1t8z8wF86RBN9UIx024twDo2nfoKXUoHHIWgL3qafges+zHlWw+&#10;pAASo4fIOsuD+lMeHuUgjBuSzSV3+0s1l06YKi+74QzWOk8/XCyoFmDt+jr6dPxmXucszyEB2rjr&#10;TbBTgSnDxu+eBsOXxW8D43LWVzR8fA0l2/69HXJs2E2gfD31xzq/Nrb++jn1aKf599+3BKz7heUj&#10;F9wIw+Vld2q9XYkQ3B6Ky6q8u1x6dzn0uHxWoffKJIPBXs+jBxjku3O+ZZVeV+tF4RBc/NnA3vNv&#10;e6jGoO5bQ293hhn365pKj19z6G0uT4OMapiRpTI5AAb3/g6Ac+v90FadX8Xz6a0iz99pmGZwfr2u&#10;0GOjjPg7NvnydoAPACIcl4FeqPYYsnUn3A70+uvPwMdfUnYwj5cVI4ib3IM/A8URN198va77qTpR&#10;Trbd+6zUY4fcy3ZayOp7C2cN/KTnm+gJ2ZtnrMJqPYZie+B375DLy97b+yWf3gaEsoEGgBuAhyvo&#10;w1u2h0zVPXmrusHInxc59tgJV8hM487PJPb3JGCbKq0bNd+tYs9vjJ7+Q5EBk0zVU6E9A1uwMF5+&#10;UeqVncePrxuY0jbGIXhXd1i9vK7Qa7nklnUb7DwGTA12qKZar+RfNGVuqirbe7sYWLtWrjn3dvn3&#10;Amq9yG6HB6piL4w0dFYX2TvFHgB0QBQAdKd03L3eKJau/1o5KOw4W6kbiXBbxCoxceeJMHDtN1j9&#10;2eUA63vHocUBJHtK99xdvrG181QHWjmherqCJvLuAazIu+T+U6xtiNiPbe7j/TN34dItrJNL5NkL&#10;9Ua4mB4OZQADe8zrlpPoHo5CfRwobbDQoYxD46HzWBOK0i8i7089Vxn+CGQ4F08qJq/H/wQlx95F&#10;weuT2hJCugMPoKOJdh1nuyZu4F48vIjqcsEdq54JxCn8Ndve/0a/JBdj5e3GI9Sldh0OzHlynbLv&#10;edYx4fqHKi76NztCR5h67//LyMSg00FQV1VkuFHBFA9NFYdR4iq7lQku20qGQ3TBykt6wEJwp1za&#10;H3FuMMzUQawvZX44Qbl+IsVYKlpXf9L2yPDzApEE7sSryxwC1gdzBq6pHkIo+Q5BXnlHhFc2ZY99&#10;dO1rTc4d8SgW4ONxQRrg0wp6EsY3ZReQ612OHXIWSGHHGOHyBJY2+faKem+n+I6ro12z5V9f3iAZ&#10;EKkcRppnsNszIrfccjh2vABzaM7tewtNFMBzOS9AybEHwE0R5gqx5O80+2aRqPMO5Nky9RtkonLS&#10;8W2gowdjWr/RUH/a667cY9Uepa+2gExxmAcAGnNCyiXKobOo4bfpjpuQL27oVLX5SE315fqiJvUn&#10;EiY6EudqBsAtKTMI+AXYE+dCDPfWvmZlNDIsF2ara5xTg1gj9zP8ipl+2kyRqJZvz8DT2jxffyLu&#10;+jNKaK76nXCZK3w7f0vFNhTqR9qvGYn3xhBQZHI59zZerPEn+GYq9WbNr3eBe97vNIAygJXPjk1c&#10;Zt4EsTrM3J/tW7LfwABpptnIcwyEwwyfJ62vDex5J8v7Mr9l+U0m9V5uf2R8qvwRygCQc+Z1aPdR&#10;uYN43TADWK63YaARf/lzr0Jwo3wmBPdVXr0wydi54HLhMNydWUbu60atx6//5Aq9Eob7e8ul9/hx&#10;asC9CMW9C62N8inDjL9ePxfqvF2OvQ73gKtpRgd79b2qdBM3zIj3Q8jHar3xRTXCcO2vFMMMAB6G&#10;Oy5huOE0GxCvwzzOr3dtCSBUejvTjDwGctHdbePyuRaGG88jBDfW62G4mVTfQWJX6X1U5HEFSqHU&#10;63Dvu6jr/FLUe9iYZqz6aTq8luU9j9xFvQftSr0CNby8H3pZb5dzT893MaUe9CNjjr15RoVwa3kF&#10;R88D+vT3ORy3szWZqjtItjPPYKORCyRj0EdmGbz82r5X0idTVc+nudc63HsMyIPa+40++aQ69a1+&#10;Jiy3TOaZJHE4bhhp4N4l94kriLrk07tZdtlQL22ic2eicflYW+/YhUm/aqN4r4efb0pX7mXYbU/o&#10;fJezsJlHPMHht7tGuS9bQAOsPHzeD2f0xxuQIKo+2boqIDnUee2A/gEwNPDEHE+NyVk8jqJWfH18&#10;8YN20CTW9if7536sokhl1AVcEGRJlVKNR81fzLmyqh4O8uJxpovECju1dRlkbZId6khIcgnFzYo1&#10;GBST6OjT/JzfR83Hd4FaObmEkJWJnduYxOY2O2gwHMUqvWjvug9toIlUIXPkLFPE8kXFBDEmnIdY&#10;br3jOoEseSS78i3K7bF7O1mKtNMz1jlMCjA5UcJvL3BPE1wUAF5AN0MAnhSGyrKFvAqdOwPSflMF&#10;NQ9fXHtDDpk4E6Jk8BLDZA4hPtdxhFI1HqzSGxNyUui3x2EtCM19dtpk7nAodXjbTPHce5PyTvkj&#10;ctih9LFhZhPzkAWu5zpyh0qZ802vkGk0WD2i8hXu9VIAneoau6au81ve8yn2ECEIJzqGuxAXxRy5&#10;4c61nbpOVKQCm6jDJe9ewNOFhAIKxkRc+nFl30vIdwWOCVeoXdkdFzDgd3HMvSt8fAz4+P0CypD9&#10;aqVQ8HnBFEmnXAwkzPO6jH59knIP1tdN3QbyU8nwTOTDqmrKvTDKcB3qCrGMWyBRZwKSS3EoJZxY&#10;BaIHq/l05dwLuIeB7KcydCZc2efd43NbVMiw65zgqoBy6u3CaLuh0XQgpNBZlKN5g6ZBs1u4N2Ft&#10;IAnxuL8ZBNWEewu4LTWdNbPl4Ktwb1z3yd83BLH4vAqgE9OMO2TkvgCEz43YpeqcV2O0WiCM0dOC&#10;eZlOgLuYnWt/nnWUOCeDALQvqyC+gMsAarWNY1yxwQjljQb38maIan4xrGPSmTBv8Hn0cckTDtpt&#10;3+w3odizTEQB9kz3IEbtcjuax5O7V/uWyGP9TaAeN+SHE6J/otQfbwzp/tdPQDle94+1nq+Uejsl&#10;33/8z/9Fu1rvLvSWAV4Avl5eheBGYcXeR4YZu8/vQnHv1HpR2Dxjp9brqr2u1PvD7+1vKPSyvk2p&#10;969/G/L4mfLpbcJp71R7Fwj4L/anq/V+/OlvnwJUodK7U+2F6QWr2zrYC5Xe9+6Ea+tP/d1jSBX2&#10;1VeWW+/vMLVeBXoBzr5FDfdT+/stpQO9UOuFYu9OvbcrDPY+s1/Or7cDfZFrb/f5MM/gMNzx+KJp&#10;lvEFF+OM8fjyMqz2M+Wz63cX4LdT5O0UYbhn4sH3NASR402XQUbdjyn33ktevc/ULQBch4Ay740z&#10;GLDtRHQdwK3w3isY3ZaNom+nhAxwFy64eduV1n2SSg+oSr1Xobe3x3UHfXz5JaxxijCxO2wiV8JD&#10;3276zBPPpRLbgLzLsp1EjfPjNWVO/g3gtAl7i+dnOx/dOCPf76Dvxh33svwV/H5GfTZjQA/LhZ2D&#10;1b6rUXq7FwVltMvOjYJKhOKOHpK7CfFMFVK24wJw+9CrJ/1IPVyRdWBMMWdDnBjT3HBtI2dTwsXG&#10;LQcfT07LpIZVLa0exZVw1AlX9uvWRmGuUY+lgqy135H7Dchn61aTiKXky2SH0idEvJ9LKC4/v1Pp&#10;3ShmDqxJHodonYoV1jsdm4xqeTESnE5c2hzRz47MqZc5B8fpOdb4Go0Q5aXO43x7U81Agt0GGPDx&#10;I94vhgI0DuxMNHqZ4Y57nhjzkHPCRrM55QTP+Rc4CHhQ8nlR6apVWe0r4P4WEzgGtR14uJpUNNxy&#10;ax4+/4xPgA741F2Gui8oBuC53mSOac9ntpNKNdEwt+Cq0jvimpLa7oCf6cOuWvMMWuDxJBWjnOu4&#10;QhHqWZxC+VRAaFU7nqkW78qxkgNPKQefNYjBgsMVcHy9xwTf+tZlfpc3C6hvYRkOeF5IsdEX1JfX&#10;BnToqZFnzz+lCR8iF6DXq4O9Dmxim9tHtsclrL0cVypnSO1T9hFg6/K9P6m979R6fq3MzXnM7WOF&#10;Xq/iike3ZdjAzYuKa6iu7w9c1Huqdo0mfA/Q5nBvaYVp7O2huQT4lAEQ3eQYupxxE3VleriZ1/Al&#10;596pLcRYEmbleYg6AYDMqtxL11xkf9op97gNr7/xOOK4hloKporMS9j3RT3N78f4qAYIFQXu2ZkN&#10;SCVQ0ckaZ885N/0mRcC9qQzzhv+EYuUewz3NvHDwTVLdWr69OK8KI8Qyh8M9z4MH1Wlxr+4m7Zea&#10;wr/3GhDm9tYpOqaULzFQaG7cBKUbpWXMX2dGcKrQdaO+N75uNY557R+yvjP1AvFKm9C5C6DsefYw&#10;UnWI8iVmZYSe3seRyeOgnWFvN9uHxDnUNQzF+5LjlIJYKSztxq9XNvMtoDX6r1vi5Ng+biDdbbmB&#10;f3dKPYZ5bJYRyxjkdfUeq/XuSlfldXUel67Kuyuv8ur91//hqZ9R63HpSj0Ge/G359KL53/5mcwy&#10;fm+Kvb/8fOqfdjv6/X7/3TAjl3+QT2++3UOEAHxslPGxYYYBvbv3e9GvIv94Gtj7B4XZUgo+dLWe&#10;Kfa+v9Shw718Tmq97ogLAGyYITcuuBfnXt5vA2sM83br36n1dgq9SJq/M8wIs46y3EHeDugx0OkA&#10;6y4cN8vXuk4Avruw2pfuru0YAVxCD/trVuvF3y+4wrZah9ZmB9Qg4A7o7fPspZOsfyZz4hHV6so9&#10;hn07d9l3X+8OcKbpSJhllGPQ+CG/YNRuO+/v0PMp/EiwdzyUnXED/tm2rpCPc+ztShxX7wu7vHgq&#10;FBrdwnGBpdYLwHSns5Kp+jYPfd+YSdyWDaTZhVnu1hPPk8YTfVbwcIjpDkgdA5KAr7/JobjUzh0U&#10;5r66mrXByjDTAHBV76nqzh0XIIi3cdDdAj7s+16B1hMrB1jAI1IL1fIiMFihUvLjQTEO//HHgOxR&#10;6593sVtuvR6aS/n2OuxjMLZLZs6P1ZjXQ+hmAbZfnqi6aolVUABEjpory3egenr4S4CS+LF90rYX&#10;DLxMsDNOE7oFfTclwrG6Uo1hH+BqUI2caQbYIsRPZNTrQERwng02WE5BM0eBq8wO0XmkocZqx6Ve&#10;vACJ4ZPIfk3LJswbHkLqE6PLtvIaqdfmEMlcoeM4gAE9ol116DEWyDvbBO1cEAOpgKFJ6hZgxLFn&#10;qF5+L9RJHStcKRw8zC90zlTS2TXpubIAIHLYSfSpCchwyHCqNWyA5gk2AwlnlYR88H1nO4YTcTxM&#10;bRlXLU7/6wofDA/xFgNrQ1xd65AhDTZKmdC5VL/isAbnAXiOvQFSiQkE+bwqyrLPxHVf1FH+OHFR&#10;7m3HEz9RIlCjE6btNIMCQ1I9Z6QZe0h2lEkT4vIY4wLwZlPPiX0rXOqJF4XHn1DRcDglg6D6wWiP&#10;6S+rqyqr8jhv29Ypd1yV3Xx9GBKw52UCHyCO+gifO1Z5B+ALJZ+5R69+fYF7qVCa8U1RVXIJ03x7&#10;CYAW3ANIdep9w64tUUSSvvhuyf2qygmbA1yUiAJexnBxZujvpOXDecF9WC6bZuT3nEAJTl9/B9hJ&#10;EvvReVVFd7BXilrIaxhq0A2ABe/ik2Lq7LwiyPHU6iy+KweAiJBcEZtm+PVJcE+WAlFU8Dsw7NKh&#10;GAGxfGwBLFx2+IYNlmJBxNEUggL7LyJEW/uJWgiueBhuOMZuXHJFLcQ6fnu26yO+URSH9QZq5Bwr&#10;ZjIjr46u8P1o+0iHrFOm6gJ9CftaeK59v/rvUBvrZ+bfA6DrxoQwUI67FGKuIrRcEFgr8u/F+8lv&#10;AX5gpSL5bXLqARW2fX4y8u1lbfv/+OfhIYfg7t5/FZ77LW63rNa7C8EF9io9zqv32RDc+LsLwf2M&#10;Wq874e6cce9KD8H9y8/2Ayr+/ofvDvkD5dV7/LgPp70DdrsQXC67fHrjXbWH3nII7uUYSKV3l2PP&#10;nu/VeplLb5Nv71r2K+1y60Up8OxdZDZYdxeCuzPK4OfdMGMH1+5KhAXvwB6vd2ec0XP5cR3KazLM&#10;4Oe7MNi3D+o+5hed46u8HSIlJJcK51ZLEBZGDjeuuN08I0BePHYw8+NiiCnMM8wk413TzhZvniPv&#10;oQbqmlNuc8aNdTmv3v7Y9/Vkd9m3tqzW2Le1g2c3Dri9JLAleMePBHvnM52KHwPCgO+u9DqyovCR&#10;hh3tOrpMsvyH57HgQj1O+3yEhh4CYczzbPvQIfK4AUEyHkXB96GpBsOELXB6XVZ+lwX2GBicExoh&#10;ugeA84mqwtvk2UsX3d3x+TWyrQu5417Vew+YFub0368buBXvt9DVHh7NysZbo5EOi2hyBgCv4NE6&#10;2Jt14gcrid3WBO2pU5/6ChRuJ6Ht/bLORtFyUenF8giFNEBxKZPfrzvVi9TvUt8TZqYR64U3bew8&#10;+kw46AKQeXGk3KoMXX14yWe1KT23XCr2gIBTCllGOKdCT/E+tDvucC1NuCkU4h559nzsGFDy47W/&#10;Gda8QrkyxFB0OV/ShZrAhyec0ZQOlEoy955jL7bfgOF6fWaoHyZECPD1EgAhp2G2j4UteF1SZqSS&#10;uPTLptyAQdGrccVAmmnYAWpqiHgcjDA+hy5+Vv19TzhnHoaXPqXTYIj7Vehdnr0O/E4AR+QLC5ig&#10;HmYtK1w0gfpcIVYRMhzOuWKTUdEpguPMsSgUepNADYeELkUUNA81z1cF+7HzuQkZvIwPPvrOGW0n&#10;ChkecjZ0qClORwBZIN1rVS3fXmCj2ouqiQawzAhios4T6IuKbzfGxcTfj+GV27Q1UU7GzbLA9EC+&#10;3TPbYzf+qOCioFzbpTKMJzDE4FD1UqFoQ7oWitqN6rBCcdd3ia1/A/daEd/PFu4R2At64qSiLONw&#10;XHM9baGUjjAhUD0raNuZasTx2rkzUGijDNer5DwrZTjeYdMM6ysQ7wV2VS6Dhjz/9sk4VZHfdCbg&#10;84hLH3tnUVxHqG5v4tj2IMWZdQl/vRxPHdhZqK61xyghuTbNsJ/2EwQKo+iEaBBpMvnI2gQ8U+Xz&#10;qxEeP63HsUIQkAD66xoDVvSNOCZnBbAq9Z+R/YT/Jj4v13P7rhKvjcE6tVEz1tfojhTOv0JiE8yL&#10;qRvXN6if4YB7xVSDrsV0AreOJEXdnO2qExOmnCg9j+ohMRYGyp8hnFMH5nkgQPye/w2g3vW3+TdO&#10;Vn9h+V8gv7VJRqzD64Za75VqrxdW7HX1HhtlfP/ff1IOw+3KPYZ4dwYaj78+9U6t91l1HlBBHv8t&#10;+9qo9XbbCrVeAr4fa5hvz60HXENwGebF849ccAPwxesAe71+n1Xr5foegluXNfWYO+H+w8Nwwwn3&#10;d/7ZcMINswzOqdcNNMp+HJTF34/UelEiBPezij0OgY3X+XzjiLtzxe374DBcVuVccmjd5NeThyor&#10;9vpzAKk4Y/XdxQXXw3Hn2CsOsx43ar1d2RlnXI6rq9Mip+Ar11xU4BPmGXK8qZ4QC83FJ1xwH5aT&#10;j97bKfsu+3TqFSq0rti7C2UVTwnZ638xz7gz0Njk1eOceQlP3/cWGKzKe7Z9hInGG5AKvrK+G2c8&#10;OScg12Fq+cGex7YL4SD4FPCIIZJMTfMM6z+nnHP1pW7W8GxAamuooQ7SAiIAF3MLmaihd09cVHrA&#10;mkR3BRrDvVDenbNCk6LIOzQdci8uur36Ra0ZsOOprNSzZQ3wpQrPVW2oSrylarMWD+VkdykGUPKN&#10;xTW9cxQqj9YAACAASURBVIC+AHFWYGza0p55Q+QEJc4RFtDzkuAEp4fjPgQHgy4Ky+V93ShUtpPd&#10;2L8sdURR6G3gXfC2OdZ1kECPw3ILQAk4dpbXS/HDqkPK9bMrlJB8ey3e5I27tAd/7g74Dbt7Lgz4&#10;1nUs2YdsaiqB5CpcmGCoEOG4lmPvLHksdXp4tSv6aoXrBOzAghLshsuTy9PVYqV/xUR602YXuNcA&#10;3zxPcL1OarvTlW2iQw8MXBw4c2cx0YsJ2RXe1fO0xpsCOdTGMQZqcRzDlbP5WVe5TJ/6z+yHEQTr&#10;v0sj7I1hn0IZqgLLFplVe9EgcS2IqB5TpwFhG48Pn1auHIaEEQgoibp28PApqnh2qVAdRrvlGHgs&#10;1TAm0qE48u+V9nRocixwV9NH+Ou5Xg/XtxDojfF+Xcdp9uETdFRYNmUBacQyyrk358QY4a8xc48w&#10;l1zY3wppFtDjxPUR6uht2ca9kveMXnOI+zBVfSp7DiG14MgcWvEakHV9R4lxtOfVKy65APg7Y/Br&#10;UvGtjSYYX9cxfW9YiGYFs7sbkXPw9Vb7sMoU5WW+Hynjh1a4YRuyOjjMU1zVexBg6Myce7T9PJaR&#10;Y0L9u3ZTx/x8HY65AR2zjnRsfk7DGIZv4tg2ZuBFXSkFyv4F8TXpjqqR/yVX8IjL2jam9ho+hs+5&#10;xmwliEc3YuJBIGe4YtNVtwn3KswFfKl4zj0x3rXqMlQhoRTwcW0fasrtGCo7HRBT20W72J8Iz/VT&#10;ajRNgNJn4nxPRSj1VsMuIw3AQZ7ojIx/oeDbRY2kEm7kxhh4aVTLjkgIqMlM2AdxDZzxPDsf9k16&#10;MdGATtnk3uM28yTbatUaGkpmAPCepzFGLeMMahMfl5SuH1mcU9dR//+llM844PJrBnux7CMH3I/U&#10;egH2djAvyk61F6CP8+m9MszoYG+XS+/XKByOW8qfHfL9Gfi3llvvD30bGxfcVyq9yK/HMG+n3OtG&#10;Gbfba2q9VyG4AcVY7RYavL8DkKc54kb5HYHBmcYaP9BzK3eht7yMgV78ZbVehODemWe8Op5XhcHe&#10;3TochgsY2Pua6roabseGGZ8xzrgLx+37fztEAvK9n6r4amAvQN/P/IGvltHuW3Pq5TFscsr90hKf&#10;34E+YIG8S5698RTGbQb03nW997rejxOy1HGqFlJr+3qQ+27Wz5+/xwt0nWDUV/XuUVZsQK/DvwJP&#10;3xpWfI99sZpvwcC9wQcd06EaW5QJ/ShE97KtO/XVJi/cDvIBDxyety2O045155MLdMVeqvYOn2DE&#10;TxeCarkZ/mH0sEk9K9R2jrl137j5cbUpDhnvQm/byhcAviDCE1fKdC6TDQZ9HK56A7+ABv68lLxj&#10;Day+LBSKCywAEYpHe23n8BJOEiGG/npYMJna8R6msNCnK+SeqOG417Bj2w4dM627QFr89gb8HvdV&#10;5cbJ4/xvn2z1SVaqlbgPelscHVS9UNHskoznD2sGXPx51aZ8uy+uhCr9ooTgxkRbJB92vGp57QaF&#10;1o/Vl0YJDltgoRwzFtxb9aS+zSAsJ9d0kwDAOZfSyepeYYWFeflEPPpXAYgr3PdyvfNYRnAPY6SD&#10;JEB4b0KOMUyplkACDAYk/+7GSaF99OX0XrnREGYtVL84jgj/ZbWxqBuJ5HXnMMxXhIOnqOsM0Ie5&#10;zodA7MT78tDBhLHGGKliHbBr4aA+forI6X3pUHPJPeLaCwWfjVZyAOZO6iYaNskb6s8F1KdsDokF&#10;8ni5Vaa07YRdt3pegUBMNlPNFh8aS8k6K9RRGOTLtSedE3Z6jDDcgAhDNPtrIvrzNGMNAGPYRPhw&#10;/DfW/loJsLfMEhLmzQX4aih8HXc63GM1YDwuN0YW2LS2Z3VTQkMDePzajt2AQAK+orT0R08jsDSu&#10;67rg68bVmX0c343tO/VeKvZIvedtsIWIVqcdSNvDPes7y1DDXmfeyOsY0JaRok4B3aoTs05NTRh9&#10;gsdkViPbNtZ5yrYIS4OokTErQao3xVRYRblng9SQIWPMZC/LiXrl33R33JlKa413E+6JP/zYvP8Y&#10;yEaAPUDBhiOYS03HefYI8KkCqjqRmRTZLELpvBa4Z6o9deBo/k+IUyweBrzOv/oh2PkJadw6rzGG&#10;NtUePy9KPbTfTwq1i9z+afQPmQ56p3dBXWHJuT1r47iud9e4dLU8ANUIMd6o+PhaWH0G1kzZt7If&#10;Apo3zXjfI5owrmGE7NAGLusD/18qf8TnTDJ6cYVfd8B9FYb7mc3uYB9g6ryP1Hr8uofhvoJ5vN5n&#10;DDOihHIvwm77+z3cdhd+u3PABa4huFH+w98OCZXeX348tUO8/HxT3gXY+0xuvbsce71EKO7ffvej&#10;7lR6HHLby51hRilE8H6gvz8RGIxVqgNuLRGCG3CPVXqfNc0IsBevexhu/L09llYsR19V5gXY43rt&#10;IGQ44vY8ewBuFXoX8wxS6L2q57uHBIdxRqr3vnwt633nIG88vuhsMIHVUnn8LRx3V3Z5+bZhhZ0y&#10;vV8hnjnivuXKd/m+1vuhxrsiLM6l1xV9Ud+tUQazs/f9W2/04q3VsyvdAKRq76WJxqXN7qlhVQQ+&#10;Be/w/Hsi8YGdsrAve7qKL977yOQjflTu7obH+wAW2CPA11Vi3EY6TlnH9MATy1yjhODu+kMPy43w&#10;17g3GD9dWnK/cOfsTpl2HA0e3yrRWokwXO7Xbb95bRyqMg+9C8OVweGZuQOqk/epUPRlSO4L8IVq&#10;phF/o4rdaMTqe72+S9nkSuqPy2coJK2EN1oWLvs3Dpv0jUOnPnVuYPECYpR7L9885STQdwucimoq&#10;zk001vVweziUhXzFxBGXyXN5zopSnAlSCngEUCYa+WDoRxWkXHSiUHH32HKNdjbMeRJ5Iu1KPX6Y&#10;AYBBF1Z7ctOwUk8srHAdZ/TPbJczQ29lHOu4Euyt98txSc1RBgDLkXFNfieQqpCtIlHpHy8Dar+k&#10;dVJp5umx5jjLJGOeJ+ZYecUuMEIc+HH8IaksWv1WHTpQGe2cev0OjHS/3V1vhyshV/6rgQnMBRpO&#10;HUuOJ336JMOUF/Ye7NTE+ToW2B4TwkrCgHgB+OCQLyfQdhzq2CDDX8ewie0YKM61gI13MeatMeas&#10;Icyn24hohOUmSEJeUT5tD60oYNd2akool1qpQoEm1XW0gDKBDD+gQQcxxBLrRehxHOCc0x6R6xCI&#10;8GDVVOgNxQyQV1V6CdVHG+NQJ887wBfrsFpvqWz2CkDgOlfcwbV4r7vhTh2qc8wSlEvrbPuy5HWq&#10;C44Q7gOQphS0LHKxLcdcLRCPjW8AYLBq7wa8ZYg259xzCBRAIp5nOK6rsAInFfXebjyK5xJ6utW+&#10;F7jHgIVCuDfnzTZL+4i2sOOfQCjxcvwS75PqsC3u24VKWlcYN43nAXIFMkt6BFJ7BdyL1wiQuPpX&#10;jllW1+HXvmiAPRUYGFQLx43j4lx78A263YKtM1215zk4L6DKYZWp6qDw3JnibQBSmmV4rsDz+kUc&#10;c8I4KxHGDiQ8je2nW64/uI+wcm9MyYtGLv0moKw09R68S6aekEJ049eyz1dU/dvfCnp4blPtFRXr&#10;VdWqI/KPunIwTq2tqRLf7YDoEM3vc+vmkAETA/6WUI873P9zyx/rhfwR0Ptovc+YZXSlXn9vtz82&#10;0fj+v/+kDPaiBNjbAb67sgvD3YE9DrftMK+74PbSw3D/5Oq8v/xIxhmxLcqtt8uxd3G3xTLP+Exu&#10;vbv3PwrFBVZuvcs6DvQ62BtPXc+/qEbo7T++qH7/WIYZodD7XQnj/XvfTar05PkxqAyV3u69717A&#10;vwjF5dx6rNK7M64o9XTAx6Bv59S7A3ol59ypOZFntR7X4SP13jUEdrf+l3TAHY8vii9ftoYaC4CZ&#10;WirNJLyo32rP9e8Udd0AgEsnSv66g70Iu311XNdQ3LW+nm8S4brslMtw70NF0rsDv7cVhtvDcWlV&#10;9PYCFji0euq9K26016Xd3vKzazuWT2+p2sqq5cU+WPe+xPr93H6TeiuK/TYpirmuEqus67F9xUYb&#10;d0CvhOWqA7WYmEVorqrmRlV1D69iAuA/ADdAgCcZolpdcdHCc3eH1qHfxhGXQ9Xvcu7tXHJfgTwu&#10;bGLSqxig86NQzlRARTIbf/7yAW+/C1ThENv2z8uQh4wpUthUHK+G2QYUeizzBj10B55ikuoLCbL5&#10;optJaS8xoVJxBRUMagBNvRf74cm0iNSwzmvcr9X3yB/2FlwKXWorCpEpbUjhenEcO4C3KwH76DHp&#10;nJ187hyKiJICNye8WMc6CCCIuNpsRUwUF9wShks59uJ4S1jogiirzTzhuLLCCldTDupbZSzYTeKj&#10;afwIZ0xsqAw5MhJqQd8V0icRxjpQQd3ueQEX9UZDAR3DJ/tx4jZ57rgUQBLnR07P+XUAM0J01/nN&#10;1/w3yrlggLXP2jdfBwz4wPUP9aPoMmChx4IETaUXCmU9VcU1P3JU457j8ONQc8v1NuL+49duqnws&#10;359nfxpYk9MJyIkFZDX3U8dugmGuzruEuU4A098dusKPp6qMMTCGY8AcK07FBMaciBBda+Ol1Itv&#10;Ox7feJltDpf1ot58DR30+Xivb5cO2UDBxJrUe5tFuCdQx9N4XdrtJq3Aer/BvbguZFz7ZUKNui0D&#10;P4NuRg6IDp26QuY5BJdz7pWw3LguHAHxMXel3FIaIVVcDPgApJP4WjYxF8b1scjy1M1+UzTAR1Oe&#10;+vHpCtte8NfOqZ+fAkwHKfdGhuWu3JyxbVOAIcAQAberIVEdp0NVmUYysQ4S5mGj2lM0uGfXrboj&#10;rpLScHg7+A0YwJ1r/XOk2Mu/AlUQpOqgqikyQ0mnBGwFyNBgF8lOBouAWyAL9Z+sg9/3UlPZicgs&#10;Nw1IuTe0n/+4vvz64O+kOIcApv0+CwqYbToFOqeW8cDqaCY8Bm39PSNvdhM5YHpTOgrn37vCPj6f&#10;iH3FfmJsir6SaQzsUvM+k/d8fpNCJ+XFD6Tfqvzxk/t0ld4uH98rRd6daUZX5nW1HrvgMsC7c8bl&#10;nHr8lwsDvFe59XbLGeh1wMdmGfyZnltvt13AFHo7F9yDcuilYcbfXjjhYinw7va1W/ej3HpsmPGZ&#10;7eb2Wwjuq3W70i1QXTjhchhuMd1w19uu2jPDjOFqvc/BvXjOIbg/Oxi7M8/4qW2nm2b0HHtcevht&#10;mGbcKfWAGoab+/hGEwl9inAIrhRYuAcuPd9elDDViLDceMQ2lnrqHhimu2vb37UOC/LJhOXGK+Gl&#10;98df1UFLvWflHXLY9nhZbtdDcNd+HtrVejXnXgNub/WYHifkcV7HzOexlG4X0IYVrnt3jJlTL9ph&#10;A0Q7ZF2QbR1TGGjc7WaXa4+dfOmQt3Bv54pbwMcl35ouR9yh9n445cb2FcW04U4NtrNJ4Hx7F7DH&#10;JUJzd6WooAy07WDfXYmok7K7MNLg8xgwN0w0GO5uHHNz+zeuwHtV34s+9gHs47BoPv4Ix7V99vO7&#10;aZ8AfRyWS+G5WdcCJ55VpcDQiDftIVPiBhq2IVclApjjqUMecka/uAk/jnDc+KF6F5oGOOD0CdNd&#10;25W8PgQwxg6KNoCoesbtaj1wFHXNmoyfMvSQoYcAR6pmDHhR6FAJI+J8UbY+H4MoVh7EQddwNjad&#10;Mw/HjYmgKLnm+jT2NFC1cu2BfCouKjT1cElXXcxTwhlXxvmxaUvLs7dL8h+TQp+mJ3BN/Q4r+7hq&#10;lGcv4RKHiRssyNDkqaruDiEzwKTvp8IBZJgog4LJwCBABQca8jGZmCXD2tdELvreOuc7oLYDfSPA&#10;cmxrHMi9A3RdetgtA0QPvbUJ9hScyHx74mGUfA2wgi/HjnbNnbxMVdPYQqAscFytNEyhR0YaWffT&#10;x8TDE2JmmK4pbSLsE+omFKmajOxP9NtHPNdf5uMs9b5MVoGlWI3+wErSyDU147hEJIV8cwJyCKaB&#10;PsghQwwyhtrvsF6tk5RY3soKVOVgaTZW3nGDBgTxeoY60PqIXSsM9xJc5skluOVtMfIcny/hHo+v&#10;ZZy9uSF0Oc98xXQozseuS90WzrhzqA6ha7IZaPQcmd01N66H6LFVKWcVFuoXakQsYRDAMM9PvwwL&#10;xU5IaiPOsLN7Gde5TVXUgrZFMydjDdO+jsdTHVpn+3AbQCM3Z6opBQrEeU64x7nxSn+/gD5XVud1&#10;x99bvp0IydWq9orWsBtc/m+p9rhtwkhj5bxz9nwJyVVvEwW0fJcCFUzxORWZIn1IwvpO8zvaBvmm&#10;g0VT9An8dwcI2orqCAV0/w1Cyr3eV7w6yt8J/qH1e0BM7eznC9wdByBjhHOw5m+Lua5j/2pYKj4R&#10;ERHzMuY2CtAnF9U9VTRfTLgr7jpO276YAYuUHKzR+SyN9W9XFMD+R8evXxggfntpIbuswnul2GOl&#10;3p1hxre44u5Kh3h3+fU+Kj2vXphlAAbzgGWgcbeNz5pk7FR7Oxfc//C3apgB1Dx6aZjx894wYxeC&#10;+81qvb8ulR7/5RDczxpmlH2RWo+Xi6v18IMDvh9qrr35GPLTJbfeVbW33Wdzm41yZ5jxO66Xvx9K&#10;PX7vYvrh29+p9SKvXl/eVXtRxy+b/HcxIb9Vs21KmGO8yqnH4KeDvDTOiEjcrzUkdz6/Sqj5al03&#10;kO6V4uwz5c5twstdTr3rh0PFhuXE6uq99f4K0bX13t1A4woj2axhW6+b57vt9BpnWLMfWwJRh3mZ&#10;a6/Bmm4gEcvw9obIn4c34A7mfQSMZUIfA3J3SvQUebbwazbOKMvYvIR/xD3gqj0RkPFDqMXieVcD&#10;nnNB2Xg/cx9O1bd5BVUnh+HGvb+NEqs2wnWdjw0HPGCAXludofwAHO6xOm/XvzvoA1yl58f4rCou&#10;HZBwx42/683j+lxOYTfiEgbd1G5Adcjt+drKeboDn3eqsAhzznx7cbA3/2jilD+A9anQw8Ko9FDg&#10;6aG7lofv8Nxdpb10fz77JNVXzgl7gTs5cSJ1HtbENCMXfd1QLV3y7ZW6HTXnXuw3gKNDoqXQOyFS&#10;b0J2yJXLSI3UlYc9tx4fz+W8hVIPBoF6vr11XnKiqxCkotI66BUIpDJgHBoPACgqUZErqGwKuV44&#10;PDdadg6oCqZlY/JDpD42FWoQaMH8YkQhlAELS+kyRMyFFQatznkIxqnHGJnjbjrEOSfknFNOmGUF&#10;X9EB+BqgWHAv2oqUGYBdR7kRGnPnoPBkcsk9AZwyE9DGttLsZClcYLYJsJEgplKp0KB/Xn8ZC2IG&#10;BJkDmW+PFXw9RNc7iiv5JM/9GU60dqU7AMPKsWctvyBOTJHFx0ZXhVZ14zC4N6eEgm+qGVOs/GXU&#10;Pg4WUz3nyj0E1K2hZjEZLnO27PNalXNR53nS2BC61yM0hBkQq8j1TnOkNWsOLfBmTplNmbVT8Klg&#10;KdhZRRx9lq4jACVPYC7znoKcC0+l19YGDPy0tFW5IdJvnBRjjShd8b0rDMdzR6uvAnaDyIyYRCb2&#10;7ri5OYLwDLx4uwkmlY61gaAAfAHzNGBYLLMzRmG5O3WgCjxxXLabKkEtwbB2NtVwKCapP0wP8yxK&#10;TeHxgNWKrP4bq20T+oqiwRnBcsXlXKfrXDQ1mbqNSDNgsFBaWf0oz+2UMB5Zx23XU5imLFjMcE9i&#10;bEvQZ4cR9c79VLiXz+l8Rt1bmGmcSwtRwYJxCMVghNqKXedxy9A2aB678W0psykDAxSiOOZySK5G&#10;ZsNQ7cX3lojCFXEEizXgLLn5TrjWBDCFI48d9te+PeKUqBc7+umvC+8EKEGjvZTpKtt8DIRiz/8n&#10;opq2QjbaQuU3Cr/dzNN/k/28Khvl3cvyR3yTWi9g3kchuFHucuvdhdtGYQdcYK/Uu1Pncdnl1WMX&#10;3DtH3Du1HlAh391+71xwI/w2F/z+oyNYZae+64Dv02q9390DkgB5AfaAqtLrhhn8t2znBvDVdZYT&#10;bkC+pdL7ntR6BvhCsSfP3+ldPr1XhhnAVbkXn+uht7t6j6de3HDD9fYO7OVn6XO7XHq5zQ1weRV2&#10;W+rTtnsHowKCvHuuPXzxN7586atizOboSw66Fwi2MXyoOeX8i3ZAdi64rFCM5wHz3s4Fbtg8g8OD&#10;e90XVOrojUNy3+2uKoXlRjhuKvbe99u3Y17nawfBon67EN2eozDzFNLzO1Can20GGgZxn+28X3Pw&#10;sYlGewuPAWEFH78XMO/Nn5d6b5Sc28LhtwyeNn21G2k8SJ/Xc/Ft+8B46OFqvQL2GKTsJgJ3k4Oy&#10;7dfftWyiwWoCUVUOx31pnMHXU4N/Mo5tGO4Ceg5/yECjBDfrob19LZDQTTV21QkVgoctdtD5CoCX&#10;fG03ZbUX5dDTZwdEUp4LBOLft0lFvJ/khPzwn5/uCIw1qbXX1i4xqY6Jbq0cTXK576gBbZ091Gmp&#10;owCfoBKrS4ChrJg6Cd5xubHf9R/qhi2hvKyr89ZxxKQk2tomLEs51kLe7mB2gC5dKj0DGsvgwMO5&#10;8/Mjpyec82sKt7uF4VbQucDauSaAF6OQpQRgFUjPswcgw3EHPe99bMT5yj4E+0wC5da2CT0CJkPn&#10;OPUY0BmurN5upiy1944xVFT9OUpo+EFOunbMiSaoX12VwVmf/rrBydyPhwEfAFR0xnsHbf/w46rq&#10;PVdXOqTM65HbExUK2PmsCkJWsjJwzNJmbaLWTiqQIyCTVCVQjhSCzLWXasZRlSyXULWEig4UThsr&#10;PAzV+q5BcIPfJxTDQMiwFGOS4Xl8BqL+khPXPDYej4ZAMKZDLB8jMDBP1XGEYtBxtHVimcNxmmO1&#10;2NaEAUvP0BfQU3tuNbty/RmwvgP7uEd9jdt7qWMzN5k/co4Sy6Qsi/bCuvnBOeHWDZHhbUOuuTep&#10;MC6huYzDN4q9PJ5Q6kGWci/UWw3s3UG/6OcxAk+6HlRRoQ+FcAIE8+CATxakqXCPTTVEQ+eW15tI&#10;QsUcywPeqN98EdXpADicZLk/rHNMYzvqzZ6Vty+u82jnCmeyBeBwzgVYNe9pVXKNHURrp3pt31pn&#10;REhw1EegFn6bnI7Ck9fceTiv2YfkTrGPzW09bfZC30k9xLSdX8VSZk6Cn7Gs/ePd2FVWQrkj9MVA&#10;ocoo5CzGN7/E6pi6eo+u7UMC9gHe98X67FygTQAzBVlwLfLh2ZmNY7XdeGpDGSi/S9KMxi5Wbiu+&#10;eBWupAzToBy38hbab5pTz+tQ78j8RvuoJeBcU+C9LDfr/rNmGUCFfP/xP/8X/Sh/HrBy6AEL5HWV&#10;HufP+0wOvcdfn3rngtsVeneGGZ8BeYCZZoRaj8Nw4+9ffl759O7y6mUorgO/O0DH5dfKrReOuAHz&#10;7LO/TK3Xl0duPXmuHHt/xzLNYLUeq/RCuWdA76fLdtkwI8DZLrdeB3uv8uN9S+mg7TMuuF1V+PVh&#10;zri7UNwI+d254r7KrfdRqGw8f/uwHaoTbij37uDNDkLxepk78JPhxVHeD1VW61XlHoXXkmJo7ZcD&#10;SAnoNYfctse1zaOqxbgdHyfkeUDjbzwHas69XYiuDhEGZjsDjSymMRck9HwF+26SFLbFej5lqRbX&#10;+Xg6YGWw9zxUH6dI10TqKcIh1zuoc1H8ANvYWdnkJQwFWQd4Wa/dQi9nnC8yy2CH3O6aWysjFwON&#10;KAGyXin3LFagAa+uRPuodPXeRrkXobj76+m4LDf1k01qbQPhBqvrb/mAbZ/z7UU4bg/LtXpsxiRW&#10;6O3abKK2C+czVFXRY4Xk7goDPiciF/OMCMl105CjueYe4cZLk4H8aExyblUgXveNecYkQNbDzBJg&#10;CGQxu2UCUSfYg/Z/QISUl6wOFagIhRKzXW+2V0xKrvn2tjmsdvn2+Dy2cDh4q57xPMBKA6bqyorp&#10;pgJrezZNsG0ZSFoqSXLJbROE/HgfK0hplIm2HSJMf54qkJxst2lV9K9oLq39PteTFZZsVwhNRB3g&#10;TZwY80jQZO8NCi2yG7+m6htQMSXfyjE2Cpi4C8EtYVdRv41Tru3LTDUAQOcsY1cqjjH9+VzLp8UZ&#10;R96vS7uFKiS3RXDvXNB7eL06bIwwVKuYXQ+H3RTJ8xArOkR2kwlXrsR6o7VJKllODYMNU/KdBT7S&#10;uUvABnUljIM+PUzTractU7WxIg0T4ljKPBX9OS9bucbg/TkQjiWGNMhynuphld6GE2MMHDpVZLpq&#10;z9pkjQes1psebkvhujz2xONu2Qby5Xku+8yHoMyNU8EXJ7OE5OYyD9Xlcz0S3pNyb41B5dqo53uF&#10;6c5yDdVxmp1wBwzuYSiFkauOae3e4d7a5oJ7MX4I35DK4yMALKvfBOALONJz7qXmynpRjj8Ma/YA&#10;zttZ1QxbRKlPXGEvn9eVboGVb55KwBPpIlo38u9ZBXk76gI5h8EzQ7lLDrt+s0amabRiG+s8U59K&#10;JaO1hHnSekhuqOlTBefdZuXXs69rCfGsh+MaoBQD0bbfqhBfy3qYboe3dF4VRo0dwlNIdsgv6bZi&#10;nFE6d6n0nLYtbIpq+90pkA0c9eMg1aV1gHTfNhBcxqzIFeujsl6U94rUF6oiboUgoR8D2zLm6rD4&#10;7dVeyDyZZdy0dAWqWZffoGzms7/VnvLvf4MWpd0fv2GfbV3Ol/eRacaudMOMHpYbpefX28E+zqvH&#10;hhm8zg7uffmfflZW6D3/5SGv1Hrfeox3cO/xL/+jfmSeAXgI7neWSw9YefXi/T/82QDfvzbDDM6t&#10;d+eC28sdDPwotx6r9HKfv0CtB1zz0uEHA3z6VUTI6bZ+1nR7kVMvcu0BcOMMg34ByHZgD6iqPaCC&#10;vQi1/flUjZx6ACBv9rq0Rw8n3hhnfKTWe+XW++UpwiG5PbfcZWK+27+H4O7y6u3qEyXVevh6eW/n&#10;hBvL4zmHPgLIMNw7xV5X4rFij40ASh0PTSfQrtzrJZRqDJf0fBcDRm/QExKvV+48hn7v5bhW3R6e&#10;q05LuGcAu13o7eOE6CbnHofPPiiMdqs06+rHaK8Xbhd5zt+RBhp2rOtDBvTWsT8iv6Er9zq8y/yA&#10;uJ7uDQAAIABJREFUfm4LjNyEXvewZb77Xio79+fRjlWrgszLzsiBj/u5WWbPLXRX51PisTXUiElL&#10;A4+hTOv55co6rMij90q+q1Yyz95dCC6bZzQjjXDJtecowK6MIwS5CkwIZ1yR+rfX0YHeqzx83+SM&#10;2z97A8wYVlzUdzGBmau+oa4o650nSjgxwT1+sBaOfk6vOjbQt1N6ch6oABYJtFkZh5rbbAcE0xCi&#10;PzaTaQ6/XdAs2sWQTW1YmpTcKPpe5QwEcFVeEgjqefZO3eXfGq4+mTFVkWxjgkf83HLtQTj82/Lb&#10;rYnCNS8eGYhkexnAOwjkqXpAs78/pYEZAnslF2GDeyss+SDAt5Quw3O5hVothspYd8ghAQABgwPD&#10;J89rEl3PF4879ZpZ78F2vuBryxV4YhqE9px4dpwOP325mzHk9To98dxQn1RGeG6G5vZ+5eCPwpBT&#10;pSdLpcehwtnXXZEGscGU1UM4qK+a2lMPDRgPggsz6iBRz2WwoaoBW89wuDl1cp/yvI9DIFM8/6HD&#10;PTlscilLE1zqv0LT/XhW38r5XIw7IgsyGSZxzZcbD0CGjjEQgYRQVRyHGGA1aweMAfHQ6FDDqsx1&#10;XbmCL9R7l+sv69nGHaCOS63ERPtyTVe4B1LrYatci2XDgvDMgXhmuw93UWXlXjgZ+6bKNdBvFiUI&#10;IMgm1Dej7ZYz7sq5Z8tFI2Q31mPAt/bVwnLtjEsua8q9weG51mDineQC+Fi5R9uT+G6cU1EB3F65&#10;V1Rl0Tdu4F7NpQpXKfp2OV0ABpaZxhW7rFx7Nr6laq/frAmAC2D4wFNuwKw+ta5zO3oxUDXy3LJh&#10;Ro5h8DxysBx3ksRM41Lm/fimcFkGZ2il7pNhFfVtwFR2w9V5nmfPDmGFAluV2++dOHfxTXqIqrq/&#10;CME9MzpaY39sEF7Rsrxse/UlLfuLMTMVjQJEOK5MtDaxoF+6meeWQMJjBp/ju/Dm2r7r6Hw8kX8H&#10;pR6Xz9+V//Zix/ef/oktfIuq74Oyg3evnHCBj0Nxu2EGF3a7ZQfcvl4o9e7Uer+k9Nx6gKn0nn/9&#10;P7ft2c0zojDMA1yt993G6ZZz6vnzz7jf3pV75d5fEWo9W++X5dYDNjCPy026vB9gcC9CcPv78pyq&#10;j58kQnCznjewDLiCvTDD+AnVETfAnpLCL1SHcSx8TF09V+rZwB7Dx/2RX0uEqN7l2OthwPmcDDMC&#10;7n0E9uz9a+htcL6AeDlJ/7rUexz+erefj/b/S9YNuGfA71Hq140vAGSYLQByyI38bAvmZU6+dMNd&#10;Lrmv6vPWNqOu3LMw1TrJjHoW8NgUlQHK4gGghNruXIYDpOS2wtTjeKg9fwOH3O7aqdbTFYe0zwB6&#10;DP12ELcf66U8gTTIYFWVgzyKKrhsN5R7DO/YnTlY3FUM6GqsnTKvVJrAXis5eX/6ek+fFIvOArVe&#10;hJl2td6H4bcETM8J7ZDvvMvJd1Nqrj3Vq1qvgrviiHtnNHG3r65u3an1Nvn1gAZId0A0fmZ63rWc&#10;iPdyHFflXlPqQVU7V+sqBaUJVPSQndojw8Uo996lTud+fahSPrGhZXJdJtmzTahJzSZQcffSVPQJ&#10;TQFbrr0EghdQdNMvPxGOC6Dk2gsVFRR6Tg+rz7rWJP7xfFI4WEwKTaln9Y1wXIN87ThvIHEegq7c&#10;YJzjKSCfeq2G2myl5H9Cvb4vil1d7TBdt7X2q/len4hkMFG4sha1XDXTKB+MSXS03+Za6Qq+AjnO&#10;OKbUFCkOwOChluMc0ybelo9QxIDpRCbO10OA06CDBuALkDZj0m+TbfeqCAXiJZ/e4QGmPD4QIBsJ&#10;LyHHiTznh0APatxQ7GVOMnHwwOA+2i5uihxuojFF0kxjnDl2TbVQv4BM1u6W3098f6yQKq65IsIh&#10;p+VUhrIl0AxoHJIRgFIComYfnhPzPBWnGBSW3IpPwodBDfuS9H1EHqx1naluru1XcM+XFyffBu9j&#10;rKzj6VRcwQhBpc17WMquDvJiWWnL6OthXrBL/0DXzYJ7A6E8y/M3Ddp1RR9AIbuRj28D98r1y/va&#10;Kfca4GSYpzAIxHAPQHHL9Rr6GOzjTzG92Cj3WsN5g8mCe0tN3W9CBNyzGMspcrqaGBN0ncVDo+H7&#10;eWV303yDAF+E4w66CUNwLz6TsGcirvMVkisZrw7w+V059VTiearloi8R3LODsZ8CsczMYekYdSgG&#10;QzZdV0ao7Jyv2d36oYqg7hOW7080fx5Orf2F+koY6kQYbs+zJ6o6dJVBxzX4O0p9jpHfiaS0LmDX&#10;23j691hT8dlfWb+NxO41KaCaNwa68Uj7bRLP7TiX+699eWmERQP/vlDv0z+0f0GpV8UfsUJv//iN&#10;+43Q3V9QutPtLrfeq3LngLszywi1Xne+ZaAXr38Ntd4ur15X6bE6b2eUscutB9Tw267We1Ve5dY7&#10;vp/6Gffb+ZP9xV/rtn/86RPqv5/rD5GdWq/DvIBh/yDDjF2ZDwr7/aI6v/5DqhOufTBCcT9ywu0h&#10;uMACYNv8dGSc0XPs7UKKr583tR4/Z8C3C7tlB1x+/hmF3gUmkkIvVHt37/cSJhrFTCM5X1PxbXLv&#10;9fxw/5RpxqYw3Hw/VLtSr4fdFjOJ480fWOYZGabKiKrGpxaThzsA1hVzCdLsswz0IkRXpuqTgCgf&#10;w0Uh2PPWsXFGhORSWO46ttomFa68Xw43wF0o+J6t/z0nNB7if/O9ptwDGLDSvvnH8KNCg3wepG6K&#10;YKr2iMsnVp693F47zng8qR78+Uu778JwGexFKC6DlaaYY/D20qWzlWNAjhtw30Ntt/DvFDlOaaHC&#10;p+eoPOmmQDPV8Lx7NRw3oCeDPsu7dxv+3DjaLhS3tHdMrLh9PPy2gAgO6WyJ0Mt6PAHYwTuv95hn&#10;U1nY86nmmjtHhXwd6OUugMwLF69XXah/fFSOnDXYHC8mxZzzTBvkoHIWsMOhtVGHoYfDLVMrNWXe&#10;rhSn3HXN8gPAJdy2wD9azrmYOAj4EMuHdgCAX8sRqsvVGXeAIZV39nwP0Js6j8Kieo49dvJcUGIp&#10;QQ6HfEVdwzCww8+8VuY6Jpq4z9Y/htTrvBgBDFPQnf58jlMxbAKZSMC2v5xLG9yLa4uVS3ljQelc&#10;rsmbjAkRHXpi9UkZfp6OBTKHIya7JuMsHxg6ZYy4OiznnmdOXBNGDZXPdAXRFVwWt9wAoqHMdBAf&#10;YCKTScU14DPzAwas4uqe5J6bj7najdsOkftvwg2dJqcTsHOllOPNVWQT69rxnpBdAkBExnKJPqBA&#10;hWK5AsEnU6vNPF8YpkiaQgYb9iExpBfHtQL3BsZFjdv3G4pBkdXml7BcVCjD11NsI3DmOs5wO8ld&#10;a32kEkdCpRegbQfyeFlu0ft15t7z752JSItQw7GvcI9+s4RykpZ3OFZh3np9+U7y407H3DiHPEZk&#10;mCWp6Khoh3uoyr215gBUHSLbPw1BQp57TYCYGupaWYka5Q0XXaZA8XM7UwOMuCHA3zMxV1tXKeDj&#10;7MZEgz61lm2MM2wdsejaBfcEwAoXlfJ9126AQO0HSFyrQqo9UsyJpGovHhamS8tWHkGCl0h4P/hc&#10;Etzj88gqvnUGZQ0K6qM+9xduM6HchwT2UtkJv1EidgOClaxG3AAx7rZyjBZDKAK1ApuX0Gs6t3aK&#10;ciwRVwILtctGpXdX1C4i8T5q53q1978H1IsT+39P+RYF3i+AeeyUC9yDvG8BfKHaY3jHIbecay/A&#10;Xgd6uxx7oc77KLfet4Ti3uXYu1Pq9cIA7y8/nsqGGZFb7/Hj1Mivx6G331Ju8/H9y/obyjxW6AFV&#10;pRd/j+/8Ry6F4H5Uhw74OLfeWucujJc9cvmvFX3UduEQ3PFmj3iP1Xq73HqvTDP4+UfmHwHxXuXW&#10;i7oCr00zynZDLXWTS49hZSr0/O9FBdZCI/n9t0MkwV6yvC94f3y5QKiX9X1hmmF1qKG3u+Pdvh+e&#10;Dw723k4RVu3tt7X5URTQ6XjTMMmwsNx3Ok5W8K1tFfjmYOx5QPP5XDn0HhR++zygeLe/oeB7HrgA&#10;sdxXd5jdHd+dyotUfUW9x5WGQbylRvQfqa7ke7T2fwzIg9SjUe/HCzOPhJIdutGP4lIesDuSQxVD&#10;pMjt/E45r74zeghV2QML4p1+zrp6j0Nx42GVb0q9hy/rD34fe6DXVTPxeueKm6WH2h6qF/gXobmH&#10;WqhwhqkfbjrDRhrX+M7IJRXPLytEVdp54tcP2iy3/061KFOLe2pX5eWGJuTyiDpzfhisybf9AG2G&#10;GlTmOEqYFGCgb6TaiIsT0o0D8G3hye7uPQAl9x1DMlzBUOTa43BE3sbB2+15+LgeET7pajyetJsa&#10;7jR1Dif4flG6UqXUO84TGUIwjOWQXIZ46Xa92x9PUBm09+e5Ts3Ns1Mm8jodRnA+Ps3Jg09FedIN&#10;ZB642o+5B/rks4fpJxTsBiOt76RZxbBraEIGG25w2whcDQbFFRgVpV5pX3qdz3XB5BjPoh+KQ7a8&#10;YnhyqA69AJBLp9d16Ijsipl7byh0btWHCQXOBrp9/7HM+pHmxJv7gh4EOnXl4TvGQgtTCVrFqnNe&#10;8hMutZ7aeSiKEgJMMg2iuYdFhINm+no/xxmW7bukh7VqW9YVbwaZXA0VKFry3wJ+c3jeyFBSEZgB&#10;cA2LHKZwon0GBMwJeod7cQ5UL8642cZ1wr+Oc5RjpketV4dott1rGO46jLVOqPpi+bhJmeG1WH93&#10;/zjsXq9hrTIxd+MjA750kdXmmEuwZiTIctCGBfK8sVRhUi5BV0EuyGfoX5S3P4xFOfBXSVQRuLcU&#10;cvwlOLuDe1MNrNs4P/x8hYRs2G2HGBfEARGgWF1IRDzkmWGev67hmWt8HeJGEGu8jkf99lj9btVB&#10;oFFHawvFhKYz7XDlXoC7bFtatuDeXNsPbBghpB3S3r2mTimrvhhWHx3rWyj7gTeQff5UGaEKjk01&#10;5V7AXwhKuoYBU/CpWJlxo5WVdBc1/0WRyaW0d/Qf2BBiGNHPqVlyzHaOaxj2Mou6wO7fWKn36wpU&#10;PirWcZkKAwbqPgvrAgC6Wo/z6t2VeJ/BXoTacsjtLiR3V3b59Bjs8XJer5tm7NR6se4rtd6uTqHQ&#10;C7VegDzgGn7bc+nd5dXbheB2w4wof/oz8Ad/fnxdCrzdur30deN5Uev5XwDgvHpsmPGpfd3k1uvq&#10;toRhf3c09wMQefVuonHtc19FFtz74aLS4zDcuzJajryfb0JXAaDn14u/d0BvF4IbCr1Xefa6aUaH&#10;ewlYbuDWZ40+5FEVYa/UepfyZYXeflfe+Hpxwb1zn/2wfhsoVfOgNcUiqcvCPIPBHten5797tR/N&#10;vHecQS7WM0dcNtZgQGnqNVLENUMKdr5lMKcnBO/3Vh0A8Lxrw2iTptLLUnIVblSBEYJ72LHFkdd9&#10;QzvYe04DkisHn2337hj0XGYgHS7ehSYWw4w7JwwK22UzjW6qEXn0jp2BRzPNKAYaBRT48yc9vzte&#10;yrnHub/uCk8oOuTrsO9lmC4Xh3tlP+06KmYZ9Fo2qoKe0zCW3e6e23/TDhcFKYO+/vdVzkKewIsI&#10;5LGmtVSH0YGlQg0HPDDH+j5ezx84GejJGSoTaPvhup3sZl1bG3F9pwWU2HSrfqaHIu7CD1/ltLqW&#10;AwcOB2QnVE+xB+ToQDMnxuSi20qH8fn6xXnrarQDpFhTyj/W96WQ4lTc4Vc5t6fnhzuv7cWvZSa8&#10;62GDpSl8xqMqcohlJSu5nOI4BWksobKu/+21n5N1bzMG0DRBXsfnkKiEDs4LiykKt4B7+Z6mOcCl&#10;OjvY1+omm34Yn5tqxhVmaBEhuKEZC6B3+oTy9AmgZaSzx/AJ+ryA+HQaJbAn6vntnAAfVO/oyXNY&#10;RoiAdaedTImQ3DOC8hzmnu2aFncjFlU30ZjURhZubP1lAaVU6vk27XiXcmzlMVsT+HKeKbQMFe5d&#10;xpvM9iiQCBIPNeRqQ6eKomqJD2deQ2dsw74r0wEVHtI2KOySIWIZ+xio8w0Fes3APD7b1Icxf2WI&#10;CdTjz7a5uxHCYbgB7xj4sfI1HXTtf/sbS9Y76Fix1F39X69XKKioWPiu1sgEP28Br1O1R9vRBIl+&#10;/N4uSn2C4d5QkOFDXo1kpkHwN3ciZJ4hSkYU1Cfiue3vDu7ZPu6//1a4rwOgan5g4Zk6vJ+scbbk&#10;2wOwTB2qwivlyKzak9WvBo/dtN8YF+0aj38RkmvKvYl6LLxswb0hAf4cdF3quJR6QzEpZ9xkgLVA&#10;rm/J66LQgLj+iNeweyWKQ9ZnRSPXnZ/tcQnbXudmwb0Y64YNfyuCgtTuMIy4li+M2Ysmd0SMJUJq&#10;4Ih8FrWWpH0B9lpjHy3XXsBuuaay+HXL9Tfx536I/7Ii+TcMMxqk+2c2/soso7/Xw3C/pYRK784w&#10;47OmGcBVrcfqvI/cb4F7B9woodDrar07k4y7fHpR/vLzqWye8ac/2/I//B54/m3Iv/04b9uzG2bc&#10;5dh75ZwLXN1vo3zGMOPVdrflB0DCKMMBWeTSu4DBL6rA31FDcNeGGPDtDDN6uGsvXbH3c1tfN+G7&#10;gAFKoKr42JGWw3B76fXs5h6AAb47d9hvdY3Nz3muvbWdBjhmGGZYeW91ej9VA+TNJ2Q+v8qYNdfe&#10;1vn0Ra6vagiiZVv9/Y8+31V7Hxd2t3330Nyaay8UfGt/NRddmGfgrda7br2Woorc1KgD0scGSt6a&#10;Z3yylFyI58oVuKvzbtlzmrqQ2z/Crbchl23fl7routt9+QBL6zrg89cMnTqAeuCRar1t/3QV30VJ&#10;2ENyVTXVepsfsFGfgFh3Drn6KQizD8t9Gar7iRI3B1iht11v914es4Xjxus7uNfNDGK5zBWKeVWQ&#10;evkgZ9tdWO5uwrXKiR0hHmVfB+Z46oknRO37enoocle4xRZ5slve7xPe9ncLfUiq1sNeM+delL59&#10;Xh5/WUVDOzB3XA4xdhziE5CZphuHfeYmJDcnU5s+kMsyBxmBsGj7UBEGHIoaxmTZ25K1DhyvZ/Mo&#10;BtMOYo/Y0lmX69A41q4o6o65nGcvJ5eJ9Cw8Ld/TBfF6rj0Zu74I7PuoLY+2MmPS4Qqx1Z4cqmpt&#10;7RMgmaJdlUjtmS+b0tWecN8KmIClkm31DbVl5LVzcYgrZk/DCa7gEB2KeRoiSvgUICpCSIeD+OkH&#10;6ZBy+EOHf09MkTEUx1Lu2edJ+TYtA0j0VwZ/Jqz0dH7q4X7iKrCEkDTRH5qGJqvdhl9T8xoKKh7e&#10;qdAVa4slWFKonvBw3wX4Mhx3de8CutT1VnZNRLbHK1ypJ34gw2+H13lOHI7e/K8cyu7TJWRSFtih&#10;deg70BSDNObF+1bpdW22+ul6HcuEQm5XiREV1F6oY05PD5BhuDrbNV3hXnHNhZ/f6ddE5F3sCrje&#10;xtdvnev71iR1O5RzL67bolhVWO4901NJOXaHOdiUgHkZcgnLLJf5JCMUXnVd19mGavnqWDWWYY4z&#10;QfWCM9T/sM6vjQnmrOx5Nub6jTclwd5VUqwik8CbX85a8+0VuNfCNwPsWZv7HRwfp2O503nqdx5m&#10;G2MWJlRURKdiKhbQW6dwBujRqtxz2aFo9O1diGksG7RseM+6jN/TYe6MzcZ3g05Mh3TrUuDvj9yC&#10;8jkdqdwb60bl5eZOhOdewJ73HwnYBq9zjN0Chcy8dlRJvdgbkdoxzrn42KFe/N6Mal6T1JbretjY&#10;sPz6RW6e/xbFGumfMcx4Ue7AXqj0WK0XZZdfr8O+Du862GOV3s4oo5edaUYHfF2pB5har+fXC7C3&#10;U+vF5+5Ue8A94AOWWi9AHuBqPYJ5HILbXXBvQ2qpfDq3Hqn1XpXPGGZ051tW6wX84uc/+P++/yry&#10;jy/XOiz1Xk/AZ++YYcZPwut8Bpj1sNwov+sLtsfoP+43aj0AW/Ucq/V2Bhq7/URuvc+G5nJJuEgQ&#10;j593E427UsJwuc6PLzoeUHPG/fopkANUuFdDf/fj4z5kFrIDfXcg77V6cK8t41x7clz3Faq2qt77&#10;XNFzc6xUjQdBjl3OvbotVnPkhM8+E6G3pOJj5WLClPf3NM6Q47FAsrvmtur58ddjeIfl1JND9dnD&#10;rX35dRsbkPMkWJDH1Y4/AF+YaMTzmxIIh7ngBb6OUw5vj/dxyvv4wAgiYAlPYJqCr7vjSuTvGVBp&#10;P7juIF+o9I4BeRmm28vWQMV/uMdfV+S9AnuxXraiiJRw1B6ejGuYLlCh5sq4FfWiPt4B1yuFYw/N&#10;vcu356oJm0AdmGmmAFm1iN5htRvzIQfg6rPnUvmxqYa/PgBQb+DpkGSbdTVdV7gQhJOcXC7Vl7oK&#10;TAXC0K8ADdUCNy5AL/fvmexon7lJ1aUmuC2k6ruE4dSw3ALoG4AFFsiLCUgAvlDsZSj37EBgrGPq&#10;ZiHUnpYr0h6XwyDlBOfRYzVIz7NnTbuUejEJURXrg2WyGdcZYgK22qmNC7Ve0HJMrY24rdfzYYYU&#10;A3sTDW+ynXKvj0X9fShqrr12HAcmpp4lb6KFbo3Vp71vTqF6pZLWaZe4N7K/jsm/TnpQ3j2VKQzj&#10;M8eet6clbqfrzv+e03V2rixyfyflUOICcVihJW3slsMAZYZ5eu42f5Tccgz0FCKHQziCUT1k7tLe&#10;EsGRs4wzF7jSYYl/5ec1M9ayOSfE8A6N2wwVAuY0Awq77ZPXJIfnxj67opavIweUeSMECS+HAkWd&#10;eA1d7IBLqQ4RAhvngvrcDvp1FZ/ogj98jfBjWK1WP+E+Eq9jnQDjHYg3x9y4brdwzytWjt0ayI4b&#10;S7lVcqcFlnTNLKv2pkDTQMMrGxihqg6dfSXYGzowZQACCtF2eRqdaw+/PSzoPsaHlUMTmR+Rrjc/&#10;75Ljqt2FjbF2Yjc2F0jmsMdutERobg0ZDTkaamn590Yq1zAE6YIMUYNQdJkuzM/bVElnZwopRRK4&#10;9V1b8gSGcQQp7ewHrmT4rGrm+RsYrhYUvo4wVo9br21OUMaYlWdvgTyVMTM8F9GXvC0AyNSZtE28&#10;/hGCG+rgUO4BMAsdUUiEyGq5WeHNlt1H82bBgnuCeF7bkhV7V1O8X7/E4HT3+tcskn9NrbdUev/r&#10;P7fPz4bh3pUeintnivFR+VbA111wWa3HYI9hHj+/C8nlEoAv1Hp3jrhAVevtjDP+8vOp+BE4Xa3X&#10;Q3L/BOBf/XkPwe0uuDu1HsO9X5qfL8p4n4rvBlitF7n1QrnHefEY7HE47t8B/EBA7+8AfiCV3g/w&#10;YWLjhMshtwH3QrX3Uf05t97Pm9BZABmCy6G4+fkNpIzj6tt5ZZpRtunw8etjAb1umhF/F9hS9LpH&#10;KPDdsWeOPQd7uZzgyQ7kAQb51qsvmE87tvH4ovG8K6FW3rr1Czqd9vz5rTsq13vab4ZXOfj2n/Fj&#10;2hhrcH11vG0UhqHQW0YaO4Bnqr1nqo5iO28A4MYYu7o9D8l8e88D+ji1WHbIAQVBwJ2BBgDoKdWY&#10;pIfl+l+BXpWUx8N+FIaKLRx3x1MEBvXe0e5QdUDkIbpP3xe746Z67xbokrrvkKJSFIU5MMbuGd6F&#10;icawO+sF8lHpX/R87E96P/b7yCXx+66Zo6gp+HQ+K5x5iABi+e2e/rfsmJQxEY7qP1461OOJY7wX&#10;6rwAegH7+vHyOsehK+cekKYbBYoPhVsXXLazwnAfCSnsjXNBLn/+KhSXy4EFOnAueHXJ8ck5THaO&#10;hZ5fbLePbE85DdxtwqHs/f3nAwAKgHkCOJ4Yk76zb9x/CaXlxPWiorM3avjoTVkTH8CTnEMPD/k5&#10;u8KQXhOw84rd1wN2ThSAyKEnzk1PiOL95A78Zd6bBvZ254pUZ7d78vNz2hRAfRn8c35KvWG29WEA&#10;I6ka1Xka7Om5e3Beq0l9pOcJ68cz+b3W54aD2VUHXMYDqEE+1WH6hvys/6aKS2TYd3+e7wEdU2QC&#10;qj6xOhwQFEBVQifbcnH8AKzJLPZjEbfFGbn+qAj99JwjoY0dh4uDDOCFtmLCHHNnwJKVO8kT0SXM&#10;m1PSX4EVn3PB2DTW6H2egNYB4FSRA6qnigwfS/Mcm9ZExwEp7ZY7XGPYOgZVI4bLuCEmusMVfUOm&#10;zGHgOkFacE21PiQjz07UPybBPipWTQqDvXgNhZiJR+2D8zx1DFLvxc3YMTEnYHpLb/s5xUxC4nrv&#10;sC+PvYx5YgAhx/adApZnIHEDhLbBJY8dAOfQAlRkinX5IWKqKjL+SNinI3pdGVMn7rU9Jbyev3/i&#10;e9tr5YxtfY9flJJY350EHVUgK69rqMemMNiLz0CtSVLox2AvxXZ+zAT6livuFGBsXHLHeq2SdQSA&#10;ORVjOFzLMc3BIvcHjf8bXtJ2razEjgDdU5Z10ychvtfAR9F2HowgLUU8cpt0E4bPZ9ykSXnsLNvU&#10;NZhl18jnPh5OHYHRoJaFUPkjKnZ/hn8dW/e3H6bIfsvPjVquWlKdbbwu53eF4E77nY6hYQmhsN8C&#10;lvPPQoTzGmqsyURueZ6tv5mttyqm9xXNvHuCodOjdj2kG0MX+PPxEfVXjCuwkfWDyV6Hn22zoB5Y&#10;dQBqLrw1BijEi0n0AvQNKdCP3HH/vXLqReX5IH6rYp0g1HoB9P74uR/bZb0/rrx6/9v/bs+/tTI9&#10;DDdeszpvF2q7g36fgXgfFTbH6GYZdwYZr9R6XaUXYC8UeoCp9fgvl6LW+5ur9f52yB/+vK9/qPUi&#10;tx6wd8HlUFygqvoKzPvrsr0NtR6H4N7l1euhuMAKx+VlV8OLa5Evyw33e8+tV/b1GPLTc+pPGYYL&#10;WAju977ePhMfq/XK8jfVAHoM9kKh9/Op+l0LwWWwF/n1XpllMFALZd4uFDfqGM/5va7O+5pmF5A7&#10;pRrQJuu/UrlT63Eo7tq/Xgw4Yvn/xdzbJ8uOHFl+xwN5X1WRRptRU2obbUGr0M5osx7tR1sY2ZhI&#10;dVtb18e7iXD94R9x3BHIe1+RRTKe5cu8SCQQEQggM3447gdYYOdqnoHLuq9AXwd7vd0RgrtfpT3g&#10;AAAgAElEQVRT71VwV00wDMp1aPdenjPc9qZ0MBhOt6sPrsfoSS65b1gus7FX7tO7fk1gCri6noDe&#10;rj1kosEltsNtfJXvL9R8HKKrp8hjA/N2/dPf6/kPV64uBnqqFwXfptyZZ8TrN+/Pt3lsw3I/U2eI&#10;SDrUhizw8KlNV2htyp1Kry//lEIvdr+DfQ1ox7Ukm9Hz75GKb5trL4Ceq9Z62DQbZfCkPwJgdUKq&#10;6It+NMXrpsLLZbsQ3J1az7K0XVVGqRICTjytRmHpmZXwf4ctLw6GrNbDgnl9whHv8WNt32FwV+vx&#10;ZxWX9xOYtXx7RaWXj6piu83RB0A83PbAAVXI0EPkMkG1kFaRcz8O4wf2pr6XcOkbmFfCcNfRs7qF&#10;elFtcjx3fRp9wH3BRdWUe6qed+8kSLmA5c4Nl0N0l+JIUkkyQGqkUOjcgGMAqdhjwJevqd1FqReG&#10;FTiyTydOzDHUQkqHQVqexKYiJOvl49jhDwE9hhKcY+lyndqc23kMSzi892cae5yWaU8DPZl+aIV7&#10;lzTwPkEcfgPAw269TcUhV5EhslGHXS7KCMM9ZeXXi2ehYzxpuU3waTse1W3Ka79JqUMt5NvbkH00&#10;YGow6HCl4cCCS92gw/QsHka81Ggxf2QAkWYo2+vPsH7s7s7mzBvXFVEch+BwxSEAH2mWY2+wSi/C&#10;cIGq3psyIzx30qRcIBC5uODeOeN2pSFdL6Nvatt9gA04LLZPKkRT+VhgFKn6lqKvzU36NYq/Z/i7&#10;qOfg26nEd8o92j//zVVglV7m2POreRy1nWJRgMyVpgz41MNld0q99jf5m5pqNG/OrLDhGf0Z40CG&#10;m0nMBLMxBuKaxX+nmcbktk+IZrgqoJrX1RJG6+HCC+RN8HW5Xq9HUV3vcu55X/H44uukRMY+x1CX&#10;42oQvoZUi+ad5hwLgrw/AxM02hjWtc/r9ykpCW09C5ldy2Ye4whfLTn/NI6/V3uIAT1BjhvJO+EW&#10;irvGz5RYHptLt9yl4IOIf0fYEgeFSMhtYza+e8T7VON80Oz+9jsjrgFdsRcjgtu4FHvdrfm3KBtR&#10;yG+9x9t3PgP2fqWy7zN59fprDrHtYK9DPuBqjnFXujpvV8Iso4O9UOb1MNy7wvn0ugPuXbnLrRcO&#10;t90FN96L0Ns/4+Nyp9C7qPP+8AfsSgA9/vszobcflZ1aL6BYKPV++CryIxYQ/Pk59fvHkBV8+2NR&#10;7S24h4t5BhcGfLuw25+xcuv9TMvlTfWXBvTuwN54ei69G+Wffbaq9aJOr/IAfik58HBNfs8AMowL&#10;Ni64AF4aZHSVGbBT7H3tH8vyGdOMyz4TIC2Qd1Gj7QweNv2Qdb6BeW+nyDvtZ4XYBrIKLNUR1ls+&#10;y3xo5NrblQ7cWKH3ChrhvX42HGZ7bXrfXFSRrNTj0NvSV/eITqaqHA8dePv+eDxHugzffgIlH59t&#10;AxqhuPzZV9u4aw+AazhulAeA4TcaCTZlxrQXIbk9RLQbqqxtPaHzmWMycus90xnV4QU71AIoCr4P&#10;yl0IHN9MPuc1ZDeW70Jt943en0PslBvvRb69AHs1/17LSeeqtV3oww6oHr7uRt1Tz/OeL49DdLsj&#10;bky2LpOu575/CZjIOHSOQ7fytFRbrdxsU1XneDpkWQ65W3AHB1CbULndYwvDgAKnWOnRw10zBDEf&#10;I1+Heokfs3yG8uWVXHtx1Kov7ZRzrXNR7h3g+mYz7s5lGMSOSV+cjnHc0lCjQYAIfc4+qh2v+Swi&#10;OM98bYq5Q3EcHqJ7XsJgY7LYl8XrhHu5O9p/hIvFBDMWDyh3Yxql9DDc3kc0Xsv49nNgzMNCUSdk&#10;jitwLeF8oQgLuCcLDvm+6vU8x+OCin37pb5+qqTSL1RzWQ7DR+PI7YuqDpOoKTyfVQ1Yhg2pHGfr&#10;vWxbg32AgcTYd4z1gHyZb0/EALGDLk7krwIJ+DBYUEM3OMqNjxxzp+VAnKFEAgKacbhtwGkVSD0G&#10;uvYXuGtN/qOvQ7FYzgkNlOxlC6VL6CJdc8wHXETMPEN16sTwLPYO8rKeK8/emA74xoJ7vP/8BAHx&#10;V3DPusDMS+g6FG0PuLn6giFXCU/VeVE8Feg3qJ+uRhtZfxeTle8eAB3wxbIS2s7AnK7VF/CIOnZ5&#10;WZ7/MVYC7HHbGFw64FP/JbLgnu3/Du7xsgWADLzIaf02Uq0H5NEz+MPXr8uxjL/zGp/nk0P7QE6w&#10;UM2VX82Mtde6a0yJr8fj2z+jfexlmC4W2FMAQ8q5leNq+i2Poa52ZkibeRpn/J9GGlPgOe8EIS7s&#10;Lrmi0/+mcxlAyVsb/dyA7TrGw49xQDmrQ46bGBsi9fsjtqEiU2cq8zy8GgH7AvitVq5xQ5tR9Z+J&#10;7uBhvzXiuzjG7FJga8pNBab1E7ra0rWMwZ5Gt9HvOPHTZ/Xgb63UqyUGy9+3sErvs6DuG4Ee8Dqv&#10;HrvhBuzj9xns8bJvrUN3wP3MZ3YuuNttN7XerrwKv31VAvAdv1/htn/+iyn2/u2XUyOfHmBg71Vu&#10;vW6YsVuHl3+UTy/h3hL0XVR6d0YZO8OL6zoViv3oD1br9Ux648sPG7MMNPfba269vu+u1gsI9t0h&#10;0vPqfQ8UN1wGfLm9x7UPduXOOCPbR+q9KLuceuyKy8/99WfLSyVSKV8S9HEoboTe/rpt1s/0z13c&#10;UiNnnL/mvtjBvLLsleTsAvfqe6GwM+OM1328TDRo36+oFtWLXXIBU+2t1/d9ejHOiBKqvaxbwpGy&#10;jPv4qc+vz4l08JW5r8+uCaEkDSONWP64KMWqIo/rsVUjMsA4oMmWpgiH3f6avBqcDzJeP/FEhOIW&#10;peVUfeCBnYnGJVTXNuQN9nxp/MNkk1eLQ3nuYB//vcu1l6G5EXobfX84gGQIeaxzaZkKrEkrP9sE&#10;lnqYFGumqqq5yxieHh5+CCyYwUCD+6EblvTjtMvPloUnXXjAVEYGHi+AQjf/tsXz0MFUIWM+pLpW&#10;umKxKfiAOrmJ5zQJacBv9SuBOf6bt+t15dx7Y0K6Gq8r8rgUaJXg8ESd6MdU+fC/D1VX8q0teYs4&#10;nLXVM5smDcZSDwNL3WH1E4ll8TrDvLX2KcLtNq4F0p6PRW27kYXOo4TGRts7kNiF3R5ieeQmgCmq&#10;h4cDls/lztaY5fHO50Lf/q5kH8XxpceYR4buRf6qCOnLalBbilOurHOAVXrZb6FK8slatimeo32H&#10;rXtRgxKonUQ3TTkTirthufdkAzdyPyNRFUOQCFuMtvI5MIRgNp8XoRiasLEysY4/rF+KCjmgR5zT&#10;47TcpEKukWOou3EoMJZpAwgewc8thcoJxXBgL5Z/r+Q0y7Eck/0LiAASEEykVjRwhDs9J/yAn/ux&#10;zNvMNxgCrx8CPUyNZXYLRb3nZfCxmsvs6sWNrTv1azxElokHUK6j8QC1PQZJgSFlXYZg/nc316j1&#10;G6n2sjBmh310rl2MNga0s2gbV2377bsmVOD8ANZ45rE/1nFVqN8w2ME9UVJeLbi3y7mXIM/LAjcx&#10;pIy1Zeiyb38q/Oipw5pUBCPUm12FaX0b7as3pnJkrB5T7jvKZToTzJHqbupc+RDjxgroBg3l1rNs&#10;fZd143yK/HrrOrT+z2XqYcSww+6KRUlHXDu1tDjniv0QlGBWOSJAc2QZNfcd/0rgQmo7DagYQDK7&#10;DwwPofH7XVRHHjsCtRz6G2MhlJY0TuJZVOOrK/NNCuha799BPGbX2B/rJpJPB+DfKI7wFtQ3T+Y1&#10;niDqt2OQanD8Pcrn5vq/TfkTluruT9AP1n5ZdsCuv89/79R6DPZ6GO4f/sd/6E6hx6WH4L5ywH0F&#10;9sIBt7vgAnsn3M8WdsGNEkYZd4YZXCKP3tHUemGY8RmVXpSeYy+XfxLwlfDbP8Q6nh+vqfa6E27k&#10;1gugV/Zzk1svingoLn/+Z3ou22puuCuX3grJ3bnhAvsw3Ai5ZRfcn1GVe728CsMt7XI3XAAX0wx5&#10;+6I7mAcY0Aul3ivTjFchubH/S33cOEMyZ9/HEG4+v8pbq2eYZnz02UudHEJdHFMP3Sjzah0Z/DDY&#10;++Y6bPZj5hcr1LWChcBU7+UzOp7yKiRXh0gxwzixd/xs5XFCuonGqqc9ethr2UCo9MhEo7y3qyeA&#10;IY8px0O7iUa2+bi29el59eJ4PAYkeioMNDL8OurPyxqQ3PUPq5RMqafalXo56X9hANHDcHf54BLo&#10;OajzIM2rOnI+RedT4vVlZzeUsTvkAlegdxeayyVCbbeuuAH07tR8p2TosF1DPJQ21CfsbPyBocYC&#10;UA30xa60wrsd1CibYzMXWraDfVkuoC+UescKheFJprR/WdmqSuNSJ14Pn7geegI4KddeTGAuwI4K&#10;w76ijCshtPTYbYMmpj3HGCuVPiyqeoZiL+qwqW/5oc31VbXpIScljwlUn7jdANlQ6b2qJhkaCI+v&#10;6U6gGARE81ifuMCFGA85Fs8VBptKg6Ve7KG4pd4e+nP4egfNLvq6u+U7mHcH+GxCPNdrvZpopGED&#10;rmBghfbhAvusMcgpNSuOGFpZ38AnbFrWzToE/EMPhXXqweYEYtkjpp56uOIiJoSOLupkUAImQPKI&#10;YEFMYIX7RltvIbeoTsO6muiBShzTOUPtQ56okS8KE72f7IPIlAAXh1xWhY11jmR4rmKp4njirX4t&#10;WH0dMGI1Kc4FdSiiI9LLrzBcP4YG1VQmJnCq4hSd52mjypMjqkImpp//U1e4LYfmtsLXrHYOXUKC&#10;sc6HouDDujbydbSo96JPQH6sC9Ag8huWfmLwF8onhYrOonwOs41uqvFqmQvPOHTX+2P1eR1+uIWL&#10;HciXkFzbZoyV2q6LYpHgHo2VHk6ZveTbNsYyy/Vg5SRUDA93XscAWApO3wOGTnZNxrpZY2ss1ZsB&#10;Slf9DcySnHMdv3LdSEUaponCEEDI+Dr3Z95wOocy3FN1v92rak+sexMuxjLbn4qqJzUUhc65DCwm&#10;1vG0n8Sa0M2G84yvUlf2De5960elx8S6ZnY4TWGykvvPDIUuooOaZDJ78xrGDbsxtY4lVv48Qe6H&#10;lwHAiPBf8fbtbkwHjPYOhYLsvh3mRb8LFJCq2BNL8MfXAPp2UrVUpf+Qsv9x/bfdvnWQGWb8VWDv&#10;ToH3a0tX7rFK706hx/COAV6HfKzW62Dvy3/7RbtBRrzuufU62PtIpQcsw4woDPIiv178vQvB7eG4&#10;kWfv335Z+/0jFuD7999XZ9s7tV6AvR5+G+sHzAPulXuvcut9Jhy3q/XuQJh8UVUHej99UQ0097v2&#10;nPv/KsIAT55TLQTX2slhuDuw96pwCO0ujPZOrfdZR9wAezvlXq9ngLwvT5EwzugKtVK3nm/uE+2t&#10;n691fT9VI69ez6EXqr338+3lPl6GngK3KrOPPvdhIeLFgcO7bV5z7V3rsYwzGOzdG2jEdmWq8iZD&#10;iRchurv6vKOq4m5BBu+L+rC/zr8Z8pEz7nYfb1XauIw5nlK3XyEf5wUM1V4si7psVYW8r90xaj+4&#10;Lz+IJ0G+F+G3gCnH+MFBpedm3w8AjxZ6Gio9Vu1ddvS8LKHPkzpto9bbKfX6cs6zd/e659MDUFV7&#10;h5Zw9gwti2vMLqdeqN+GOsRr9JKVa6Re67kNV5ugzxR8icwG1btzc+6HQ2+LSg/IOt2p+rT9Awzo&#10;HS0W9/R1z/q5UFTMYTngjvwBW1UvBYLpoUdT810QIkOppnbZhq9uxgmHG0boLUONeJ+XC0OPhHyb&#10;67JCOCTZiuejy5/7BL5dpVnyiEWfZ32Wy2tR5mV71nsxhtJBWerr0u8MKrPDY6Bx/x5+Dp4F5iVG&#10;zGO7critMDDNMDBW80WePfscAanNMeTcejXPHruYxjgdW0UjAMxx6jFUD1eJBQg4gaLsm0OLWy6p&#10;gVzdla/yWrS7Hn3qBkScP1ZbiEay/DX5O0LhhnV9myOOvoXnTT0VEcql8LHmgG85pwCngUSxiWM6&#10;5mY7m8lMV7gCCx6rg7BBasYIXV5hmiPfE6W5QrZ55jWIgWsCvunwXyByYuXZi1x/p6v5iq7XJuJT&#10;3QvXSygeefIb1x+fdKdC154nMNxO4BCBqIxDJN1y50xFYZhfHJL10wpxsIYrXztaOooSEqwEGem9&#10;4edJD8293FDQM/qjqBhzvZGhoQlpAFxhVKrN7Bq7ddKlY8bKyyGWtY4BXx4PQg/9nKrtWL9tsi/8&#10;5tHOGdePsQaezG0IeSNvwnLVoVQquDQgTRpzrPoodMHzVS/rF/F20bjEhIVUxnWvKqjimCw17cSg&#10;vnLHVhFgymnXryzXvqtzLfEDqCH5Mr7u26Vw81AmR/5Xc8odxudMtacF7kWI7tqnKRQt1Nb/qai7&#10;5K7vt+gnGJ93JZ9ry6xTY+AS3LP96tqfj1c6x3Ssmw/ZXlA4rp/vvpnhP5FM2ob6ne7HK7aTUf8E&#10;6lXG5Px7gCv14pve3XL98wn78iaHv5bpmSh8yxSDHd+NkR8wlI0qfmtjwMJzGfD37/p/FNT7VYqS&#10;b9y+XcD+tb3z2dDaAIENAn7kcsvlLtwWqPn1uIRSL1R7OxONrsy7U+sF0AvA1/cVIC8eDPaAFYr7&#10;P/6Xp0b47Udt5hx7/b1XKj12wv0zm2SEWs+X/RnA00Nx//iiHqHO6yq9fP/rxyDuruxy6433qXdq&#10;PS67MNwd4PvJX/8OVyAIdIVeR31WLBx3heF+azu/c6D3XTG9UN3BvNpGv8CSA+0ODO5ccO/Uelzu&#10;lHq9cL4sABeH3AtkJLXeLhRxwbv6/Ha8FxONDv36dnZlCN2uuQE9uzx7vb3bpP/OpN4P1S+0/i7v&#10;Xt1Hg1nb+r/R+2aewWq9eJ25CmN/LQz3Lv/gG+0iQnJ7aO47lnpvV8gdt6sx7O+tkcZq70UV9f7m&#10;230ot7/n1Xu24xHOuJEnMOrzUZ69vZJy1Sd+eGe4zwOXcNxdOVzlww8h2PQAgdxShwqunnjinJZj&#10;cQv0ROQ2HvgO2nQ12w3YA+6h3+W95n4b5WK+QXDvmrfyXOeVg7oMyb1xg4Wcl/d8UihADc9VgTyI&#10;pYVL7i733nZfLQzx0gekmskwuc0D47hu/4DBGGZ9csrwcOQxRU48MceRCr7TFXzZVzEZ2fTVNp3f&#10;Dk7tStzLjhLO4uOq/Miu8BDJeH2Xay/rdYGVhxqGOWTt0FV6qbygcFeNsYx13rJRSg+nHkj1WRzD&#10;UPENOnYB+Bbs4m5pN7dSKaOa4YKsgiSIZ+Pu0AL5MgSyqpJ2yr1VhxXalYoSdbAS9WqK3TLeBUv1&#10;yIrS1uaAndnv85BzTsE4s1+PcSpiP2G0MSEngMkgiifOaxp9gRFdxVfAXj8ecf6sXgNQgS2wQFuA&#10;tWHO1RnyNcQNHbIuHfANCTMNAx8D8TrUTjpnOY+ng7bY95gQ+P0DnHbuzdMeAayOAHvhwsv9RX2T&#10;qSgjv96E5Z0bUOjZwzcN6FCoZ8KBA6LHJlRRLTfZsAn5Zby7si5wVar3EqrZitbnGIi152nXlCFH&#10;ugWPMTD01MMv+r7dmGQrPOdeOs8ygItrFCv3AvDxOvTcAfmNSlYwUuFkj7Em/nYssh7+SGVYhaSa&#10;XEU5NNe6GVWRV8LrfbkwnPLcg+1mUlOJa/lnrcj355g6poi5WqtOVLgHAEPtX27Drw0jtsPgx9uZ&#10;MM86g8JyR1HtZQgnbTvCTe1cVzfQoXEpDrBCIbdUdAINQC7SbyRY/lQf7y7Yy/PBlYL5GnAQZcfT&#10;6hlf65rhtwz4eg5Hax3fgPLfC7JuMvB1O7bjjcnrYAaVJtybWV9r/jRS6H0WSr3MvweUXHscknuB&#10;13k8qgo++znBbeTCm0gAB7ihx9SJqaFohMJWDTAL2G9EV//Fo2975eGD7mAfq/hEVdk1l//Ovspv&#10;GfcYBt0My3M32OUe7qtSmou/c7n9Ef43LPVH4w2kuy0N/v01Lrj/2//xf2qHeB307XLq3TngBsTj&#10;ZbwOQ7yv/8938grohWFGz60XhRV7nFdvp9zb5dLbqfWi3Blm/NFBXuTXK+UvwL97Pr0nOeF2tR5Q&#10;HXDv1HpRWK3H5SMn3AB8l3ryOh844PYQXPmi+oMvCw1ebGMLBW9MMwDATDNWrr2u0ovQW/4Mu9/2&#10;51fttHr6D1N/3qn0OPT2TqV3t30OxQUIXEV7OdH9N6j19Hk99raN12AE+IpfYKiMHXItHLcByw3s&#10;u63Pxjwj3ovlu7p9lEuQId7bRrn0LYpAPSEVSb2DDTTuVHu28wWndsYga4tUr3fb58Mfz5bT71Wu&#10;PQBXd1wuHGK5C3k92UDl/epm20JzHxR6y20JsAcAz0+YO+zCL3sdr3dF8aFKrwjnXoTvvhoPsY2H&#10;/8u6RfhtTGJeQLddWGXP9XX5SFFsXdUxHH7b3/smU42+XzLT2Kr2ysoNWjWVXsBTVuzt4B0APM99&#10;PwA2Vy7HKKDIJ8/j6J8Il8uwOcCUXLLf70IRRwnFFYeBw4HyIQQ7OecebSFGSWw5XqeigaadtfLX&#10;NubkagPzGFhcQnLPCqYi/9i1wwge+qTc6nkg1XD8yM9dl0c9y/YvKkuHPRslXyjThogcYmAKILdc&#10;38cJhhubNp3eliaV7GPOcmG6eq+p/niyyOGETLriEa948jHpmHE4+nX/9E/gAJUUOtFf6uGkw/K2&#10;rfyFh8wBV/ABEydOTBwABucb9Mm1/ZETrnxVQqryM34tCqDDqr6ucrVeS7XeaYTxEjq+JuR00yPg&#10;onWSGK6yYNhpwdgenjgXAHhRpisVcZgaZR0Ta1CE5B7iD8p1d8DA7LSz2vPSQU1Tsq4laaAxoEgT&#10;kxMwYJaTXZ1jJuBzOB4QSRtg4o4vOk6Ac7opDPsFrrpcRwyHmSIvLDKGHDKOQ3CePt4dAExT9OFU&#10;tdT40DGGKwwphyZNuOP6ljcl4sEgvRzfeo3ZhebmMeI225w3iMjkekS713V2+PpD6PNL7WcQc13n&#10;aH+hzjMH4ZUDkpV7pXPpmtacSdtZlecbbUPy+2VALFfbUJ1jbpV7HJbr1g6qAW7tOEvCPSoKiGKF&#10;5WZIbpgkFJAfCkZxpd4akwz3OCx3Rp8nSq2K7AD6+Uz1C4WtTjNj5hQCAYSGJ5/zMWBjHu1GCqoC&#10;dHo4eir38jq6QnJ3f4uPMyCPl2aGTYGm3Qj9HSo+x1V+7fW5kt03LXDPN6u+4Vy2Dlf73myKPfu8&#10;w7hgoA5yDbyNXJZtEFjEjqj9RmSFJ6n4AvaxY+5uGY+Z4qzcinIouXc01LuZbydJ5glUawp3x7rO&#10;/KOg3t+/fAvQ++Bzr9R6DP9Ypddz6/VyF3bLar2uznul1mOVXjwiHLcr8+5y6wEfu+B++c9TWZ3X&#10;n4EK9j6TWy/y6nHYLefX60YZH5VXar1dbj0AmD/fm2eU9W5MM16p9aJ0hd42dPWp+hMZYuzUevH6&#10;vpaGBsNRdh4id3Cvu+L+0pR6PwMXtZ68qd7lB3xVdkq9yK8Xf38mVJiVeztH2J5rj11xAbx0w73L&#10;axfhuMAXfLerk55v8/lVxuNLgrmdkcZnyyul31VR9rnr3Puh+naKvBMkDFj0mZBfOaByvGkYZlhY&#10;7t6Fo6ofHwVKltxs3SCCwd2bh7S6Ui/AXppQcI7Bz4KbZqDR68P7Xq/fsGtnKPUi5DZDbx32Reit&#10;OtiLkFxxMw3bxjqH7nMaXt/PhXdhrg0+XYRzU6R/dpdjDwDO+a5mlLEvHIoLVT3nQ3li0NUIr6Af&#10;h+XGBPkuz5aoXswyrL4V5J2b82OXh68r9MpNgucJnQarPsyzlxW8MZLQYx+KO1VlQB9NwsbnTb4V&#10;obe7vlnJ8G8B6UWpBwDjWADlUmLPEcIZ/56K88Qc/nvB23riaaq97AeqezZMs19i8slAqiheXoHi&#10;zTo9nxiH4465clvhWKq9DNHtOcj6pNz7YaZbLofkbhR8kW9vl2svwNXdcbwJoc7xAz8yPqE9ZSkN&#10;T95PdoyYYktEcJxAQpgK12QcFBZ70HG4huFyyXRormkKwHfSe4CDCj9GMd6WYQfXg0Cow6Mcnwz3&#10;EoScOnDkOXDC4e6cEoYaB0aePwYH4KCghasSeOhAr9w80HWtyuWsxqSxaApBzUmmUgjs6f0mfq5k&#10;ePHg/Q9T8ukUzNPUapby3/tmTRhTpUcqvhkAkI8FuZoeHODVINQCEQYJToF4LjXA1SisYrS+sBFq&#10;9T8AV04ON7Gw/Zp6L86RCOtc+feQYbAx2R5qqsJUao4KupBwzx8EyIr6jQGbqs7RYH9s/zBhUYTn&#10;2mR6YCngVjhugXte9wL4gFTSXd7rqj5d4e3qqhy6NqoIJoP1HrYbQLOq9uDfDZMA30QJcfY6xjEY&#10;fh0LhV4PuW1/5zWL3ZMLyAso5OdP9gk9Eu5NlTGHvArLldDuWVsN6ZKSKwCNEsgTQBUphboq90RT&#10;V8g3UbvRBS+zdqoOyovH32WX77Y4B0Ml6/2QN3EascmbD0shGc/iufh8P1qe137oN0FR7V1vTMUN&#10;GRo3BPZGqgZXHRI5y8zrgfWZ1T3y3ZmykZV7ngNPnc8X4EeAz/YVdZyjqk69763Pguxp1m1tFysc&#10;dxAsI1W5YTXfbqj4RJarNAzELsMOUu3l+DLYF2g3b3gA9vvAMKeu8G3Koepgb6xxQv28DkNcE/4R&#10;ZdXityt/m+3/CbpT7d2t/sosYxeGG6UbZsRrzrUXYC+UeV2t18HeTq23M9B4pdTrpav1YvlHYC/3&#10;Rbn1gKrW26n22Bjj8fup/+W7CvT+Frn1opR8en943Q89BHdnmlHWv3HCvTOX+OlpZhnaQNmP2Ifw&#10;1vIjLK/ezyLPqfoYUp1xqxpuB/QY5v1ymoEGh68G2FNS+X1klAEQSHN4x4q9nXLvI9VeB3of7Z/r&#10;0cNxgdeA71UJlR6r9XTU12U/G0jzCtplCOkQuYSR+jpXNRcE73tFXgC9XZ0YrO1CdHd1lgNqyj3e&#10;1r1pxqttWQXbcyuPE5c2hVLv02BvY6AhU+syvH8iF+Ij98eGGjKrem+pDg3sxWNtx0SUEwAAACAA&#10;SURBVIw0ngeBvJ4TkIHnTq35yva2KfGKmQZDP3r9RDXUsF088r1XeRkD7j0eDfT5ey9qWiYx6zN7&#10;JVvZ9w5O4Rpiu4N/l1Jy7R0lJBePI+FGqvU8FDdeX9t06FLwEUGVcxuKW3OKbdra+yMAKB8TCuUk&#10;Z8JUEl3ea2FSqw+fBZbkc9CKDIp8iIXu2vKYeB14EAw61jaxJr27fIQ9715X8e3gHa18UZp0qLVz&#10;yE2g15RrDPYMPtGkXA49YD+qgQPhkrvaMlZ9AZhKqTqx5gT2boxv8iXG5C/AT5RzhUjK0lTCgNAO&#10;kBKg03l6GCyDyfZappSAacq/x3DPBT+iDl5CeRYKL/usw4eZmasEtI2doYy9Qaqgy7iM/jkK7Dky&#10;FJdB1izAm2FeUV/1nIQN8uUkjV5z/ToItHVr2w4AY850AeZxKao6px2H6EevvfX/8F4N2Bl1zP2P&#10;KwBhiOowM/uOrz1C40RETg8Bh6oeqjpPw/d0TIsCK68leU5NAnvLiGEduHU9mgoP65yo8M+3pDbZ&#10;HsPBJ0/qK4CQXObnQY5VH3esiospdQlZFAs7nWdJARYqtHQ79ZoR4LP9ZaqMlgsrlvX3yvWNbiJM&#10;pc9Sbq1y7lG9O9zLwxqvB6LeBEEJ6DR4FdCVgV6MoYuBhqR5hs5miJXnREKhBEHrX67vc60hDvc8&#10;LPeDnHtr/G5+NzvI4+d4HX/7kdRUayrBvVMb3NMC9/jvNRYq7LVNrmPOSuzLaziUp23mOSvQMHXx&#10;49eAtl2YuP0c3r2MY+5v1MwF9nwfdE6Vbq1l6JQ4xjaGOCTX+4v0tQMmUxsQsVScdH2uufdoJx5C&#10;PEPpu8BeAjgNkDY8/HrdWpJ1e00xVcVmAYr+nRS/yRWqU1PFF+A44F3k4xNZf6vOYceQbt7Hd6/a&#10;FgpQLYrkrI1HKce1TQFIntd/b6gXg4Cff6ty/TH83zfLfoPSjTUY7LFab+eOuyt3jrjfYpqx+/wu&#10;j96u3Kn17sJwO9gr+3S1Xrzm9xjspQvuxiwDMNgXcO+j3HofOeDeqfUAAP/xuRDcXZ69z6j1ynZY&#10;uedp8sQVeN0wI8NySa0H/AjLs2chuAH0LvvZqPU4DLer9TgvXg/DlTdzx71rD4fh9hx2XO6AHteT&#10;TTMiBJeNM+62/WtLBygdYLyfqu/nddnbIfJFjvdjvM3ukhvbyhxzBNLKOuSGegen7uBVqvXcpPYV&#10;lNu996FCb6pymG1d30Jww0xjF4Lbl3Hy/9xWhOfe1J3z6oXJhtCyj1WGDZaxgUbJS/jYHh/g/Zpr&#10;L8xCXLGn4ymcZ69r+3aq0vg74B7Xbwdzb9tHP5YS0j1RQ22nPwBc8u/5Z+7ykQEr594rF4yXjrhZ&#10;WZ+a7JYDBh6eazJ/Ccujz15CSL3sXHFj2UWlF/3M/Z1QPaDceTl+AfQuIbl6aO2jJ8wx9mqckbkN&#10;SaGYm9mFhVO4LY/FU1H+njvQx6UBo6quAQpwuwEU8d5dbkELyX0a6FNo9oEeejbQlyW25e/rJny0&#10;AKpLfXSpXYAatod1nvD5kvCuiRGjdCUfK05FTpo0b6CYBcjoPoPgvo4MYjt4jctmqLhENcwgAHFn&#10;3IDypVuWYqdDvgUWDzrn7AbuArNj5doDDLDl+bomhZyTKY00fLIVYbE0k8uJfCr8WJWnUJy8bISK&#10;QdCPK4Ur9/4tii4AkwDfHRg4Ma2lMf5YWdPBVfRx9Mc2jNvagoPahoDMowBMHmuHjAhjtRrJ6VM/&#10;UzpNOTWcaHMSaMoP4f2s8OKBNWF1taCMmWNbRHjcBMw+mlo1nI5DQeeQFiUsz4+LmWiM1T+umszj&#10;P8WvRQ4r3MzEjp2DZ+rTQ2EGGlaBhbvi76ouWseHw1Gzb2ZO820rFKKIibRLCODmYznOp1DOwSuO&#10;dMe1v8v5FsYgDfAVUKcNwKPCulXPFVbJkKbnUeuAD9TWHJkVCBkUYfjCNyAC8CGg8FKoJajtIblY&#10;39kRxn6Fe1TyN8hAACHRSco9kTF1C/cmwxhWqZGii4FetpfgHoO9GUAFcBBsEEi1joP1u0mgomKM&#10;iq9FNjYCAnc4a/0Xx9vCd4eYu7i1DSuHcqp8JySsVapqzpuDDMXdjQt7PXN88FiyMWI1VDWH3FvV&#10;3mpjdoGF43oP+t+h1CuqRiyAlyBvxDAIIKd+aohYV88FwSLEmVWGLAmvwB/AKCHhcdydXNqxj38R&#10;nmuV8euZrJDduPY4WBUMFVYPelPC1TwfnqCCt8t/a+Y7XHkK15iOPIGa3+d/P6jX5qyolPfvU/7U&#10;B90n1v8VYbsB9HaOuazWu1PudXOMz6r1ulFGLz0M99W67IDbnXCj3Bln7HLrRXn+x/8rd2q9vm66&#10;3/7eAB/+spxv/4hlmNHLHai7A3zA1Qk3n7+//igMsMf59O7CcHf1C7VevL7pKkTY7Q9fReSL6s+k&#10;8vt+m1vvB11gTzUQYFfp5fofOOEGvPu+LVcHe6HW+x4G9yIcN+DkLhyX3XTlVGWY19V7vZ53dd0B&#10;vTLZdmVUN84o6z9U9SmiTxF5qIZijyfSn1HbhVKvh9rKNNdczqsXy3pdSn+dVZnXQV5X7pU6vi1w&#10;tGv7O4Gi90P1K66Qb6fys33sw2yBN+j5JqHaY/OMq4kG3YIkoPcqj2GE3T5OSHHSnbac161hvJsx&#10;8hEsuwA33sbbbT3leKiez4u6j0WHcRwi916E4tqWgccp8vB6xRj4dEgx1TV+LIlCLyq+IWIP3+6m&#10;PaEcuwvFtf08yj6tuApro8gry57Yw5gO+h5rot6VOzsjDQ4rBa5KvR6qm++FOi9eX9rr6rx5KAM+&#10;APsw3DDJiNxy7pBbFH0bh9zo70BcMhaki35+0mybQ+dPVMUf4Dn6+XrVlXn9GfWH56VdvZTx0eOF&#10;XX0wVGdAochf5v1zcD/hEryK6Cue9F7qwBC4Qd0+Ed2FS62woPr+LX872x8B7Ei9F4+LK24jhTUs&#10;ifYNgIGeBAyiwnmZVESOqLLD13jNVZ4NHpQ+HJE3TzXMMi5dneMk2uWQh9QxXQESk8cViWptyokO&#10;hegWt1zuixg2fA3gf/5egn8GZqpVDRZ1K4DPw14j5NbreIyhHtasgjGLCqjnBsM6d7IO2ACM0doW&#10;B4iOcc+zx6q9I+BwTJoxLRTXPkjnbU6uHX5OLB3aZv9cQonnf14ccllJBj/PAnJGvRIuel1SsaOa&#10;BhqAjXMBmWjoAmJzCgp8XefoxUCDQ/BcFmPHuk7o+TqywmKHit3iKpDFQMtYyqYIjjPJn4pAD8mg&#10;ZFGdnqUPrgodysq9iZFqQd4Xw3Y+dHw8uoKKQ4cZ3N3BPQaC3A8N8NP4lqJ+vMshF697OGq5Jth/&#10;+d1zD/fWuWTb4LFqV4x1E0Z1DinKvdxfwBj+fIZVLvjLQK8r+pTA3tApCYFsrDnmlQA0JSTXe7js&#10;i8eg5eybwsCXj4sdPzvH5lzXej1rn9uNmMHQR9hIAwv8rJsrPi4q6BsXdWceQzVDEvHzKnFUdhMW&#10;CI5jGFBfISXXXoL+mQpMg59+dYLqgm05JAjmUZbEmhcS5fUcHJpcxmIcV0GE+04K/UUaqfi6Nn6G&#10;tUp4DAwaX8YCkeHrntI1r0GycuuxiYbQ+L/+HSr/Ua/Z/jqzA8ICeP8R4bfaXn96ovI3K5+FdH+F&#10;su8u794rVR7nz+tg75VaL153pR6XgHk70wzAVHt3yr2dQo+fe4mQ2134bSj17tR6QHXC5fJvv6/7&#10;C6Xen9t6u9Dav6o0td5uFVbocWG13iuYd5eTTkOF92N1wvVFXuzV/PqTVKMMW66Pn4XXvitdrbdT&#10;7P1yqgbkC4VehOB2V9ydq28o9naqPX3/Kjugx89RvkWZF0CvhztynQADewH38r25AN91uw7E0gW3&#10;GmVkG/w1g77Pht4CeyAVIOrl5yKc9JPls9DoVX4/2867Wr699bhuY4GdpVj0MNZN3zBAS4OMt7Xu&#10;Y1h+vciz9yxQt41jhqCvYNmgO3NU17t2X8rbGzj8Vtz59kGht5F370Fj8x1LqXdXvw5EP1OdAgpC&#10;tZdt1a25Rod5p0K7Lk+mLoVZ9vUDOp/yvBfxxWprO58Jyd1s71WI6mWy0Ove3iuA75Uy0kNyAQN8&#10;1TTj9PboFtjVCpwCPAn+GSgMKPcAmZYEyFCUXHs9PPyxUfldCivzNuYMAC6qsG0fxo/M8vkTObli&#10;MKZQaIsK+Kh/SnmCc+71SVAHDNuS8GmtuwN9XDL/FrWRnXNtuw62LmGXFSKkiyx9OFxfd5PgbR69&#10;A5lfjd1wra6qZ2AUKiEKC8AX2RIvfQhU1W700Tb03RSIMk5doegb2ICrMoS3wu6K0SvT6znVJ6BZ&#10;H5poRb8R4EugJ9c+yLHKy0fmqvIci1MOTHBeu1CNnc10IidbMW01kwjJZbnemqyx+vVyXdJ2nKOL&#10;E17YcxrMiIjPHW07MtQcfM9gWTQWPSxXXdWyskiaxksg4YirMuUC7yIMlupX1KreNfOEntOA7ql0&#10;rKX1vUJ0ishQxXl6O8+VHsDddzGG4jxQw6WXCizy63EIJACIQ4+QxSBAsU2uEwIkVCvKJzuWHbhF&#10;gO0MLAEgQ2JPVeipQ8TQGkYATnHQp0udFayuhmJSGGIF7Q58cn907Srn0ua9DvKqKovOJQKca98+&#10;R2EIln9PrH6f3HfgY3G5nq7xIpwD9pvhHm1XHKCycu9inBGAEwBY1cmlAT11UsJwZ8ow19aAMh6u&#10;OUTjCG7y7TGy9X3kvkOtZ2Avd8yglYBjXus3gPXy/aVDYNjRl6lijX2I6OQcewz6sr0d7kW+vRHr&#10;20WmqfZi/QX1E1C2Y2qgz0xddJmOxOuZ07eaV89+nEfsu3r+hE1IbkJOvqEWb0EzRNbgYIbkBujz&#10;C7qKA0BVnfY5UnbG+GIlnys4IXwex37dXCPH1ILbMa76+eCH375DNDck1B6F99XfF+qV8yUbm4Ps&#10;Ny1/wiU33q8tOwVeL/19zqn3mRDcDvG6kUZ3wN2VUOR9BPMin95n8+p9/f0hrNKLEFwOt+1gj91v&#10;Q623c8SN0nPrAcsNN9R6sTzCbz8KpeX8eq/W/7xab2p3v+0huHclwFzPj7cDYT99UcXvKpYbz6kR&#10;iju+/KARdrtCcQHgd5Dn92r59YbIc2qo9lil1xVw812EHXEjv17PP/c9gF/elmLvoza/dJ91mNeV&#10;e/ycbT9X+C3DvXjdgV/JhdXqw6HFXL+u2LPPV0UZL+9huLsScO997l1xX+VuY7iTifJdaZahui1c&#10;+K4e3A9fsFfj9cIKvlfhvKbQe/sQ/G0/O57yKg+fTE0HXKvI6gsGetoUexfn4M/Ay4C//szH/hp2&#10;2/vbNHl6evjtu/39IIjXVZPPNjZDB8lKwp2isJtlvAqXtR3Fdu/hBZeu+ALu0/YdguLSK+NRzDR0&#10;PqWAu66mmk/pwKVWUKSr5zps+EhZ1t/bheluP8h9r2rJkknVV5WwRwnF5XDcGpq7/INtu/tw3Nyt&#10;QwwVSAeZt6pRV/iV4zK15tDb5Nu7KwwnSl8yjNBDZw9BRjjp1tHDzrk29T30dHUQ0EVym5HnMPAC&#10;+doYuuTai0eHfC8+dzHX6JAv9pt1q5BP9RTLtwdNuKdaVKf2Gf+hft4Ax7Oq8zKcdNjl4GjhW3QE&#10;vFEGXAJ8VTWkgf0L6Ctts6NiPxwO1XlImMbU9Sk3EDst5mG4P09jYjJM+mIOrK0hPc9eOSe0QUie&#10;eHlx1LJyWAHAGDrHUNveFAnQhIEDA6zQW+AAFvInCRDUJtN+jkhMvK8wry+7qPj4nFQoznVOiGYI&#10;XE7+DgxMU9PMBUbMOGOSoq8o9WT9fo32xTgXyGHjcKiZayBVhAz49HAoNoDhqrlDTJUZKHQ69lih&#10;1V6/4/DrZIYW+4OuoappqMH52paL5yjniR6usqNlzSF3C/eiamS0QdeWYTDB1zPFnhpIHQDkEBh0&#10;0YFJNx5GOuOqzBslTVXuMeRbCj+sc/Du2tWuazvlXi8a8qd6zpf+yX3L6eBrYIGlUUCWLavXj3DF&#10;zZDcfqNiA/f47wRBDfLZPs2ENhRfUacSQu/1GQF614oVttEyhzmqwDW/nm1L0s1URT08coVFp5rO&#10;PprKQqH5oagOUQVBHjtHKSQX13x7sWq8pm0vFZxMdSVchrzCoRUA9fx7PsbXlzo/4uwt+fZkykgT&#10;G91+NseMlfx7SFkWrwYf1z6ODOxBzEjD24up03mnwT7hYRxwL87zuj/q+4RrrERNF9sMbSWwK6ni&#10;U9+2Qte1tKj24rptEJadcrkaMY7CkIXHFQM935RT1Lhp1XKn4u8Zfhul/vaMi8bfBLZtSmy7HtDP&#10;htRu1nkVWtvX+0wFuztuqPSACvLulHqvCofaxqOvE8q8O4XeLvT2y3+e+lE+vXi9q1eo8+5ccHfh&#10;uJFTr+fWAywM95UbLofdvgrBjZJmGa1c1Xr3bhrjfeoupx4bZdyp9QLojaeqPFX1q4h6CG6sezXM&#10;cIfbL6qRZy9erz38DmGecVtvUuh18ww9RCKnXjzLuXLqydu1z+7UerzOzgE3VHu7Os7DcugFiPzy&#10;rBeV+DvUeYDdwuBlF4dcUg6yYo9Dcu/6bJWvAKpiL/uBlXvHx2G3rwoDpFehmXcqrt7+DunuQnBj&#10;eXfMvatnfe89QdIF3N2YYZTPxzoeUvw8oEG+LiHQ/t+7v9cfzxvgWPLq9Ufsp5ho3JU3354bZbzZ&#10;30U9eCwTDVbzxaffUQOcA0Y+6diUUMxDt7ARWD/4Iu9gqWr+fmnFl+3Cbu9CcWMf/LxT4uV7BFDO&#10;ZqKxVe1p+xzDlxaSe/lou+PJz9mubpzB58EOBJewd1YBL0yi0+6H899rAw1SdXdch1y7NhaQuYPM&#10;DDsKaKWxsDsPehjuJsdeTLhKzrA+YWQ1hUB2KrzMGTRPGfOUkbn4Htk3PRpwl6/vlJOnZlZfhnw8&#10;buKZJ8H2ASmP0hZNmGGKkKpYsjYsZVN8JsMTsz4GH61NESbp+8ocQIQxD5+ttPBgd5moodOtPj3X&#10;nu2LJhwjwbGp42b+V3Jtlf4SaQYavtkck4fqPCXVHABWqHG4JK98e7Yvn6z4hDqep6zce5cE75yH&#10;LpUd+3P/EqYb/QDfBta2csKsqoeH3A45XMU6vZ9PXQBi5XdLgEChXgz04m++5rAqic+tEoYVkCvq&#10;eqCYu1ivmulEHBVxIKc8tjIxVSTVp9xl6pP/UMM5xLNjpG8yFiAJZWSsk4BvB46irdO/g1yiNqaD&#10;kTZxVbFrpajm9vm9AEM7p1VbFiYNyPDE9F2Ieq3Jezw6vOrLy3t8bkxE+PZYzrkm8ROMkeeNSITi&#10;TrVEyuvaZBn8amhuPkaouBK81ZsWWOfq9mZGwL2obxyfdq2+KhJ9bTbOmHN9J+hJEGxynxaVHu9j&#10;54ybbwa4putYv3m0vVmX5779Uxm3xhm2HoXU82YC+DLcIzUdw734G7AxzEAm1LAjwkgN71ndzwBV&#10;ikMjJ991X2ss3Ifk5v5VNVyf831KQIcS8jplMtwTqIReE6Y/FSnzQh9XUsJz7R26tqfBQ/vNuQ5W&#10;3yafX3E91lVfaKhAbRypBNiLFtprsQBsGzZioG2G4DThXtuf1Z1cs63fZYXIJtAdqg5y7X7R1Ik6&#10;b45xgaC2tqfAebK+b1Stymt8hTsuA+IYU9PRafydnSdSz12hnrPRpZB/BNRb5TKAfoNynawE0PuM&#10;ai/W8c8wxPtIqfeqdGXeTqV3l1cvCrvccghud8ANsHdXFwZ6r5R6bJbRw3GBpdbjZQH3dmq9u3Jx&#10;wf0XWx4qvay3q/UC5oVy7yMDjFDrdSdcfg6F3qt6cmGTjK7cy/1uDDN2brjrvbr/36GW79tnWaUX&#10;QK+q9uBA73uNre3UemycwZ8NgBd59tgdd9snDvF2IcVc2A23Q7wO+wADelH3u212pR6H376qS68T&#10;gFs33B0Uej/fdOeCm3V/XiHlL1+v2ywQquV8YwONz+ZZ203go08MzlXV2EflvYGlVbcwz3hfasJ8&#10;P1AVzEDCzTKijR/ulACeNIClp2R+vVDrWX0M/j0JZL0DeDTlXs9bGMuLEjL655NjaFfSEXdazj02&#10;0aAmJr9kCEhM81I37r/IrVZyQd7coc+76XwMY1k31KBymNJHX8G90KA9Kf62m2UwvOuKvrvtfhSi&#10;m8YRo/0Y4nU6tNkUBnwXh1yubCgf6RyKsFyrh+ruUffmYaXhjtvyy5V6aVXwRThub/NHpY+RLDG5&#10;ulHsXYADu+LyeOhjbjcGR0xODp16ZL699KeQU47Lh7gRvn5T6sUkKCepnzjed0o9q7skTKsOkF5/&#10;UvBdKWTbNk7Lb1jCgtSmhpRrL8JxWaGXCgYOl+ZwxWn3cWKSx6+zH31SH6G4x1hOue7fl31XuwAO&#10;KHTitK1FqOtVJdcmfRH4m1PgBfY4rxOpPJBHEgv0ASssN0HydGWMh4f2/r/ULT7fAV8rrH60x/B+&#10;dsinDviwYIEdJ9KD2cR5TVybyqiXDvi8GxKqAyh8dMzpDrlDT0wciMDbvuFTJ3QOADnJXy31Phl2&#10;JAAExJMxFDp+KopEP+axjkEikUMtd+M8oTJ1VmCeY0fPaX0eQXlp3xHtZ7MhqdeUFXJLzqoE8izM&#10;NJRKY+Wu8mYWnLYgREz611G7Lu+AL9aw38oeBjcVZhx9Rma9UM3lV7IKdE49FXNCFXLIUOuwFYq7&#10;xsPM8SQCxVjnJV/nAsj15RfVsCv3QAC2noMJP4Q0Vf57wBWeGBEKraSFzHMVolUxSYqrVJMRWCvK&#10;PTtOF7jXgbdBmWhjGyOvXHF1pmKSv7NEYCGLDGFYuRftIrgXr7tqr4bk+shQVQzxPpCqZtypBPtY&#10;aCNUsY71XOM4v5sQKj0/z2PZoL9VfR3v9OFx6rS3evyBS47UvJ4T3Ks5Vel6Hhut5916K66NASJh&#10;4z/6S3QS2DOtsSrm9Eu8gT2xC0/k6Luq9vzzUU+ZJdVFg6wBT+15YIXnrjpMWJCzgkKlBWu+0H8X&#10;xa7ybvqIaxQp+VYYLlDBHhwSa2w3wV58b+LvHH6bLVrzDWwGz9+42D7+J7Qo7/70yf3FegT2QoX3&#10;kVrvTtHHobjAvWEG8DmFHofhsoFGN85g1R6bZXSl3keOuHfGGb3cKfVCoReQ7/GH/1VfmmV8Z+63&#10;/PrPf1nrBNiL5x3Q+4xCj8slBPdd9TNOuK9KGGcwjJvNnZaVbfNhcE6+qEbo7U9fNBV+PUuegbyf&#10;NkDvRwrD/VkW3KvlzowiAF887/Lh9RDcnltv1x+RW49NM8r7m/x68eC6vgrBrZPte7B3586rTQV4&#10;yc/WJsYM9OK5w7234z0/890Xg31hojEeX3TMz6n4diYPd/noavjdtU9YvfdROO79+2+uxnvbhqPG&#10;+900oxto9HbsFEV6Lnglh6Zq732zjTDQYPUbQ8c7qLiDfR+r9Pjze+ffqyOw1ZqNMjpk7cAv6vfu&#10;zxmuuwkPvgvJlekKpMdaJwEg565rY/xUKIfl7tLmHf6Zx2MRsA7kAt7JeCiH5vb1Psy1V9a9Knb6&#10;Xf7LHf+bEqG4t+64wG0s8iuDmlVXUlRwKfnlrHfvIGqE48Zrfq71uV4XdjcRdoYZq/iRpnBdKc6+&#10;z9XXXNdXEEVRQrE4HPd4lWvPl2WYr4ft5jNi0oM9qMvtrHW7KgKqlq9H13lUzhMnZRGKe8mzl51N&#10;CkAdekbOxdwXmWjEBppK77LNm0nwbp0AVJFHDzGWJMc3IA6LE/CtSYV1BcHRsfqTVXpZcW76gIrn&#10;eVv9XcnbzpnzENWjTQqtSa7ii5YMVyaIZ4gjIw2uXzknUrVFaopNiZSlqYShcT8PlNyD5o4blh9I&#10;6MAqIRM1LYXc3XWI4V4sy9dRhxPm2hv95fuVlnsuwOJB2y3XQw8pTUjqR2EpmqaFMs7pcJSmjJnc&#10;bwG8Q7SoVaEeSh+qUR9rkZduRIK5Aj0LGDXAOSGmkjzVdEUB9wyowcNwue/9KAauSBUmxEwHuI6k&#10;doo5KUO88p631q8VM9V6vjuHmNP2daqp8dTVW57TcMLP/4R7SBgBf++UIeYAusu9F8dnhWqy2u4C&#10;93q6ASw401xOlR7RB14nh3kzlnv4JuukvZ39mtlNNWz/DGez//ImxfS/ecxqjKE4zhtIXl1xCe7J&#10;UFbrLQMCAiQA4hZMbVdV7nlHSbzehU6u7YpgakLDbixibWn7YeWeDJ0S+RiHu7MukJvHp20z4F1N&#10;E2B/h4suX48Q7qo2rnMMhFxyqXGnzBirBPIuSr4cN3YdHyS9bHBvnWd8PFNROFVl+NiZuus/VvLx&#10;z1VbNVR7GXYM1PM6B07te2pDgfnTrkCIkOAZZhu5bvsdgTyNVAz/uxrQv8BVRlTKRk/JuxfAnq7b&#10;I65XCfYcut+G9/89yoYL/FZ7AgD8K4G9z6j0otyE6jKsuwN7PVQ3FHm7HHp3ufVCsRdwb+eA2+Fd&#10;/5shXuTX+6wL7mfKnWFGKPQiJDfUevF+V+2xSq+o9bywWu+P/7KWh0rvz1hgL8qdC+5dW+5y8n2L&#10;E66tb8q9HoLb1XoB6HZqPS7yRfWHryI/fBUJsMdqvZ/zs67CK2G4P3gYrmFABnoM8O5gXg/DDaOM&#10;u1x7tX3LAGQXgtth2s4Jt8O9XX05BHeXb49LccPd5NVL0Bhg0ENxPxeCW8sbtW34xP79fLML8+OL&#10;zudXSYj39aup+b54X3xggFDy7DXVXgdVH0EypkWvwnF3+fS+tm2usFzWl73nTsw8w8005kP3oIva&#10;OeSaa+8NF1AR2+4uuNG8Ff676nkT+bsvE5pKPYY0F2DzfoGFpih8Cofdlsa0unb4vHpv/d3LTr1X&#10;FI2fMNTIH5kMqy7KsloeqC65z7bfc74rh95GHsBzA/l4vdsw3PKh+AkeP3LW884Vt3zU7/zfKfdu&#10;nXH5cbdtd8YNYH69mXC2UNzdRswpt7S1lR6SexeCnLknz+vnXtahqCYOHvNkxO58lAAAIABJREFU&#10;rvFwQEEAl5R8BfTlD3+CfB1anWa0kbvSZ4K+AHeXesopBx72TMczVHG7R+mfEnpWl/uLMs5yMkGh&#10;kJxnj1V8HSoeBXwF4Du9Tv63LrVLUb3MvP5kovmlriVA2tSWDKimNkfcBGkGF+Jf7zuo/84TcXUG&#10;9cnuPPNlKodYnkmDfzIOZZfgVwn9bXc1FNfq2pV963h2BWHPtbcmQjyBBLU8oENtU8lfqGrhka7W&#10;OzCKUo7VewkRZIUC+j73IaibMNzSrwFyqf49JDxDcVUpTNe335WPAC4GGrwMBgtlGNwLM40IBc5j&#10;vRkDc/hkV1d4cCitXGG5Ir8D63nfJHjD6bBHTCkZ7rhw1Vfm95r1/B1rmR42tgOKDe8c29cKU581&#10;NDdm4xWepJp1SuTYWyY3PrZk2DgW6HBXARvnpt8aAHBaLr5Dcny42sejQSVDYMHhuSqYwMQs71W4&#10;Z/WjPHl8fG7gHsNA/xw/qF9j2ajgc05Y5OOCvBnOSDCv5EujsNw8nn79Gn4Nm3RN4/OhnxfrWulz&#10;Kv/OAACGe7auKffidR47x2rC14NoR1HTGbxRHxuC6mjqR8X2bVxJ0bZpvz1WX5T9ENwz7u2h55hL&#10;yZbHdl3bF9AbmSfUQpDXzSH+28BY6GaHxjmoWo95wLg8Rk5W67Was1aSao9eh+lRg3t8nsXvgqwL&#10;3JHaoBXfFJnUfxbSPHwY+CZUTH0Ip9p53LhpABST6jrzDbpW01gTg24BEgeG2NRgbTJAH/xAWWfZ&#10;doYOOr6eizHVgZ6bFQ74vCHdMdeOyfW7Dzr+oeG3vbz+cfm32P6/+kEKSLeBddvCIbt/qmG4H+XO&#10;6+/fqfLulneYt1unq/Li751aLyBeD8n9rPNthODysjDN6IYZ8RxhuFx2ar2+ToA9Vujx+//uIbj/&#10;7iDvj1iAr2zHQV2o9fr7Hxls/BblFcwrar2vG9MMKqHWW6YZugnD/UnqWj9mKG5X7HXjjAB68wMj&#10;jJ+BVOvxc7w/HyLRpjvlHoBtfr3den+NG+5ln+TI29V63Q338tkNWIryfqr+Qq8D1uXfUWL5F3/x&#10;9WvZ9p2SjENwOSz3VR1ZuVdDZ/2LMsCjb4fz6F3aR/vssM+2vWCVHG/lbz3fJFAVA8GPzDLWzq9t&#10;C5OMbjoRQO9xQorSbZDCrfUf92tR6wXY27koJywMcEew7u2tr35bWNn1nMhj+4Zrvr2H1/M5oaHa&#10;2ykMX5mw5DoEVy5Oau2zO1dcwMCA6FKVPQE8EvY8C6i+M9yIz31knLsFfiKCJ4qa7iN41ScJPFno&#10;Kr1L3j1gn28PR4a479R64Zi7VaKVEFzKIScinHOPQ3F3j7WvdX6lY+4uLLH3Cx/zDos4p9+6Ae+T&#10;Nut7lVNEDw+fOuUCJ6Jo788Dk1xyhzwkVBeHj5rZXXTL9lYfBZQ7vY9ZIxZqtJgcFfWDagV/nGtv&#10;o9wDrmBlFHUYywcIDnqePdW4YZmWxlofPmHr4C4gLR/vqFdT8LFjbgCr0+FdvI7oznOjDszwXNU1&#10;YWtt43NtqfdOsFpuhcgfuZ2e0L+phxzO2kAbJVh3TTZzHJ0b2B2T3d11IEOYWpsJ8mX+R6luwwNH&#10;Ad/FTGOcDv742IwePigd7lUlXV1u221tiIMWtc0xodkfwMybGDk5h+dyEoMrDWs6nJriOhiFTjez&#10;WGqnhNgNbpf6LVVpQvbD9z0N5unkfYv10Tr+h7UlYJ67ESPyHFIy/4via1NUTAUWgaMz1HtiOcpS&#10;7xajoAK+WFbD1WUBsQVuZglZFFmgOsNzI7/atDxiDEYtFCEUQKHUmv49PbCMITwP21xwD5OgD+h1&#10;AL12I4vCb/MGB/cRfcpeF+g3gTlDQWfLWHmm4WNQr5sRVrnqMLTnS0x4G+q9Fpa7Dmr0uX2opy7Y&#10;wb1Q7hU1LWDuuAEgY9u+051qL+Aew6JQ7pU+NkwUZ7tChW7Y6FIxslpMRQYYVtuxLjegZF2b+MbD&#10;cAgZsC9UenwMVoi0OTvb9qAiC9jaVXZ6j9P1I66pEiGuCycl6Mu+i7BngnsqMtWu6rieY+Droo2p&#10;oYm2HEKacm/BPfuYqED16pgblxrJZbGcbidYMyJPXh47rO/9UM369qdOHZAMx7Vw4JGwF/HZuDbE&#10;Taq83sllXC1X3qH9kSYadOMn+lYd5P4zlY8nc3+LEkq9GxXey894YQXeR2Cvr9PDb/vyO8OMOwfc&#10;nRNu/5sVefH6Tq3XAd9duC2bZezUegH2+t87gNfLxf2Wwm1PB3zhevtHrBx7//7L58DcZ8JxS+gt&#10;lbvQW86tB+zVervcekANyS1vUDK9AHgfqfVqGO5P5dgtJ1wLxb0G8X5cfiEg9Qsp2+7WD5DHqr1S&#10;J1Lt8bKPDDV2+fV6OC5wD/zKpDtCgFsd7tokj6V+6sAkQm8B4LtYf6qCqF6E5u4MM+aAjEe9LkUe&#10;uXj90iBjA/sCpuzUWhyCy4qi90P1o1Dcr1jA7+vmfe6b7kq7MFU8cs+vdrnauMkLZirAqkTk0NWA&#10;l89phhnAFXqWHHW7Pt6YaBQzDdrWel5tCsVeb243z4jXZvhhrrm9D+L1w8fyc2Oo0esiiq1yr4c0&#10;lFDcRuB2rriAgQH+gWVhuE+YYk91BWreIzuZqssqwQtPdhzmXXLvBSxhV9pvyTP3IvdagrwBOQbk&#10;ouK7fqKG+xfVJk22OIcUgGKQwcCv59zz4uqqy4NrwqGI/bmDvaKw5Dcob1vvMwZ6AMNRyi3or1Ox&#10;ByAhyjyXWi9+6B6HKS1IpbccdZ/AcUQ3YyU2PCXqnIoMgUINoJ56uELtyMlrBNxwm7Y5+GJslZBI&#10;SAfhtm9oUTHx52+2W8N1KCddq9MllD4YINXjEq47qmsiK9BMXRb1TwVfqtgCDncY2sKL1sRlC24j&#10;B1+E4dpDp0MjApdWv6rUi3K20K0YZyd80uVwbo4cRWtieezHeym9b4X+EYzpCj4gp8OmYAvY5Pn3&#10;xpyCcWrmuxsEEHr4IE35EzXmtmMMNPAXximtbQmZjwjPPfN8tWqca/8DyH1lHQgqe4hr76M7R+id&#10;etXG1uq/BGCu0ouQ1HkiZS86RXCeC0iqqt2yGAb5eGQG9GshyP07TdSceQNeHQKV066wnkcRrMpq&#10;obkMHuJvUu85sBYoMHIsGxSzfH9TPd+ZGNCbcyKNNWwjuY3TQyXV4cUhQw+HiRazN6HqOfnGcAAY&#10;gG31g3L4fCuskI39ilgfYaC0IT4jrZ3W5yP6RgC4ck+znaw+821ogKCVp9RhMbnlDuseU+/RDaUC&#10;vhck1z5G176ucI/fyzDVVEoBwuc/w721YQ+lpL5BjrXJyqrM2+f6M95u5I7rIcr+SU1wG/tokNX6&#10;SsvxC3Uzw76u0qN9wG1U+JoTx1MBExBbbHJeh02u7TwyQtH5xkzku2S1HjvnjrgtUyF6L+uc8zDk&#10;6MUZ6QNsqNqYcaAXy1Zo7lqHd5NgryxUhaXpU0DnMAUpePyGQy5kIBxx49hPzwE4c5m/I5pXVt/5&#10;uqY62Itce5F3Lx6xz4DFV6WqseV/Nqj3cgL5VxQanACr7r5pK+1zn3HBfZVXr4fadtC3M8zYLQMM&#10;8HVVXi+hzuvPvXTDjG6ScafWY8jHMC9CcHn9O9OM29x6v19qvT/S8lDrxd8RltvVd59R6+0+F+XX&#10;AL6yfQd6fb+7vHp3Rb6o6lcRxnA/P6f+6Nv53rezjDN+kvHlB7vIuGrvutVqmnExznCVHj/HJ0PV&#10;FuG4O7Ve1r0Zb4znCnXdKeR+TdmF4359qHJobgm9fZFjb6fYu9vvR2q9t8PgU8+tF4UNNBLyff2S&#10;2+bwyQ/Vezd1YYhzv85eVbRvmH8m6vHOyHJXl3cy0qB1DhRH1lD4WZ69+36Ndbd5wVDhZSj43ujv&#10;N9/3s4XkfrZ0gwoAlzDcCs3eIMdDGegtd9zWJl8vOrlr/N5QTTSAhQwD/okr/J7+2BlqcJs5DOQS&#10;ErKR1OVkv/2APmgCdTo8PDXMMEyzZ9CubjRCbWW+F9jI8O8zufZKXj6GDM8r4OO7/XcqsnMiJ8+n&#10;Q9wAeUXFd4Gox9ZlG0AJreYQ3AX4jmqokZMXcseN+ukHKr0XAK/2Gy7huwfsWM3ItccP6sPSd22d&#10;XYjzJRx3HNuJmPXrUSZqczzTUMPePwE8cKpBu1x+rsn+6WOIgR5uzDVKf3P/dPhC6ocLBMeapFqd&#10;q4LPN7imZfEa8ATZDr90KYF6na4Tv/pembBx3j06Nmui58oODlsWM8MJFV88B7SICWXtmxV+JUK5&#10;CEs4rIXiXis9K3RoCj6rkxktqIpMWWPKmBZiwizp8CkOlAL2KSl2+XXsn4vSP2BNvhIWBuxZxian&#10;55+DxZQKUr2minnIgZHgoB5HAnw85Q8VX66rFyMNAFYFQRrcDIFwO3MY6ApftM+bAm7qGXkJF0jU&#10;KVNOpWXlHNVZHUVZqcdqvTL2PSxzUPjnIQHRHLQJ5KBZqYyT0ihM6BSxUGC/hpyej9JVq6InmaVE&#10;KLSF8qpA9FzGGqFCAwA9DHIcQnVVm2TneXFV7wXAWvVNVdsU+ptoLhRpoGAqn/yeMmggBljUx7xd&#10;A4ZDv3meOs/T+85yH4oMsVtBZqxhEGMpulZocLsx4ceBQUyMkw7Wu0nCTTujX2x/w8/KcA21PpUd&#10;3GOgZfspar1irpFjsN1MuoN7fLOywz3rFo/LzO1mm5ae6g7ucagsFtDzhrdriiw1cCgUBRKgp3yX&#10;JGBf/RTHdBrUKiCZv8cCVocKNVR7Aff6d9ZSCEKhs/9GiHFur0U8BYJG7f0my8onKtDL2Ck3aNxc&#10;g5V+AdHV/p4K5E6oJnFNRIzzBbjEIRqDWlPPBdizryBouOcu+Bdgz9WKASBHmDpdw4jtMwbd4rgb&#10;fIMA0/NPzoSKEkdUIxzYfwDNvMqX7a68e/CW0HUcNRR3Yr058M+h1KuD5rcpAfQW2IvyrWq9GyD4&#10;f/3fNSw3ykcqvm8td2o94KrOi2V3Ibi9sELvLhx3p9pjoJf7oDBcYDnhRrkLueVyl1uPw3H/2Awz&#10;OBz3VQmVHqv1zi+rjh854QbM68s5t15X7gHXnHp35WKY4Uo3ITD30xfV38GccBn0XQ00ftC19EfI&#10;c2qYZ7BpBptQ3NWLw3C/p+WcW28Xfvtza1cs36njbk0ryB1X3r6kU2+8flVvLtuk9ayeuYFvkVeP&#10;Ad8dDLoDeMBS6cXf4/Elw3Sj/OK6t52SL/f9GddYXv8FuDKQ18EEMqyWVXjvh+pbV/yRO+3OgTXU&#10;eAUknRBW71nYbUVYPRR3rzRc6xTXVwJXy3vXSoA+Jbfcss0X4cy35WVILrfbnG8vDrjvaOYaBjcD&#10;4D2GhRZ3oMehtl1t+dgoLXtOxY8AQT53R1z/YRzGGTsjhzv4dweYdbyV+nb4ByAVeq9cclcDNu1v&#10;gKVPkl8p9i4Qq5edIu8C/Ohas3HD1Smik8JuuQ96SC6AouoLR1iCOqy2ehb5XS2cg4z7KBDMxYSl&#10;AT5Ocl622ydfsT1SHBnke66JTpkEIJV8Y1oo7tqKheoGCD0C2oWSTw8VPXTc5S8sffeJc53XIWi8&#10;O4cYrIWRRslB1rYBnBh6yuFusRUkLjMNnqQnwDv9HL07vqy05ONDudnio5FX7wBwKuScyyE3CitF&#10;4u8Mvyp18ByBnk+vtKd01q4/qPo+STwsPZlGOC6Hkka7isov2jdrOG+5BijKZA20XpnIx3J6f84x&#10;p556DOiB0cLUp4w5UzlRgd70ZZCVyH5cIZpiXZuirxnMBcyj+rFSMcDmiQnxUOAO96JfRFUxV+zu&#10;cL2PbUXrhHYYjDQDjVV/0eEmHlf13uX4OtA+Au75eK5jbQAyNEJr41qp0xXC47Rlp11LdR5mljJZ&#10;KTQ0zDIiH9kQU/kUwOfIywxNQKHmjkm8XnOp9/gB/ptDc7PPGnAyNdOQaJ8PiAjPE8MWBvBwquI4&#10;LPT7OBwEiZkPuKLOQiYHDgYEQjfp+AYBH4O4ocDnDa/3Avx1x+wG+n3OPWLevUINra0J92ooaLsp&#10;EvkSW9oH9fG7/U5ufb3L57f6aOigkPJ2zCS3Y9utcI9Dcm3D1n4fE8U4I8LYxW892HUJGRgbumLv&#10;v/LbK+HeCACf5hBrnF1NU1i1R7oAZbgX1yDfxqUL1nH0bheTYNpyyl8X12NCpGGwkYY2QN6wMV3g&#10;Uu2FmYa953LV6LEcP1Cog81YoSgcJVWPqf50sMfH3ZaJ5FHJto91TpuND/cBMmFHvpGqTllhuUMV&#10;kLUfiH9pqNp9O7X7LrK2lN8tdpwz7x4GxC56ouoKPiETjeij5dNxPYJ/1/LXi3O+aW/lL4Zz//0b&#10;wNvNup+Bd2GWEYq8nTHGXenKvM+o9eJ1gL0It+XP3Dnhxvvx+k6tx2G3/JoBH7DUehyCy0q9HeQL&#10;xV48B8wDzBQjXgfM+7N/7r842Hul1tv18WdUeju1HrAMM3gZG2eUdrUQ3O6GGyG4HezF+r9r2+Mw&#10;3PpOXTNMM4DfQV3VJ8+pOzfcEtLaVHqjqe4iHPe7G1dceVP9vr+RdfcvwY1qLw0r3DAjzDM+k2fv&#10;oxDcAB8fKtKAYpShT5GLI+6Niu+tq/3mcsKN98IdN8J0f3F69t0XLCONF2CvlwK1KLdaGijwN/sn&#10;8qxl3TkU993AXvRdhOC+F6BRlXMXYNgVev73Wl5DcCPXXoFjW8B3366d4o2XhXHGBTR9EIJcykat&#10;d3UoNoXeyr0X6z7FKhRtf7d2l3UgjwYP5VC9y9gX74XRxl1Y7jeXIRIiujugxyUgU+zvpLFxXmDy&#10;BgCNhz7b358KrY2JSQvHzecOlnq9Bz4EfmeHd/x8qBa33FD2tHx7q11Pr9+N4+udG2zCvvuw5gMr&#10;p95d3/HyC/wkWJ/nXndf/UjJx9uTZQqgcspFEqpYoC9+jJOzYebVOw5Ezr1YpyRGP4DaL/5aVWv+&#10;Qtmoz2LV9vsuFHYtz561eU3G1sTUJ3mkYAIq/zpxQFxzIwJlrWFZs4EvUVKdHRUmXgAeP+cGbJ0D&#10;S70XoVyHh+EdAwhVjmcEkqxZP/cLpA64us6/y9gLlZ6OZaThSkWeAN4piU6Yii/gVq6rKwQNm3Ed&#10;8Lrn3UNvD0/k4/2c1E8Z4r91SQFpfw+/8dGViZPgwshcV0ohhyR8MdhGYXHlJkTGTvsah9UvzzkH&#10;bJwDT0MlNgLujQUJhxExWLxyQrB1nAJyDIMlbqBh9XLA53939V62nse+WuL8k1Winu1+kvIqzSUU&#10;asQurisDtk8HPA74sh9RQznXMbLtmPuqwT8gYbW3B8LHYfrBYNUTKamifYIFAeIRaxVF1Z0SzuxJ&#10;fGTMYdeaQwPTaBrWOI4Z55l1N7UjzzuqeUasV4BlFIJ4Hbzu4B6b2oBKA/7ZBx4+uvqqK90I7mX/&#10;cxlELvywpHKVQAsENW8l163Bwzk01V1rnZZbL1Sz5by3fzFWLnDPC+fWmzJa7kgsJa5ImLf4OJgK&#10;KKkM43isPIojIJTIXKHWlldxomSHzO81zg3KcI/7TlhyzcDae0F0iGbfOsGTXFdd/qd1M0CG8bMa&#10;jlV7zVxjQcLoo3ge5jzrRyYccfMo+XE2vmdnjJqMrkBjA24qCfxMRpp59syyePK5nYOOBkuG3Zpq&#10;zzMnAoi8etcSgE/X9TQOK8Pi6DaCeTebs034459BqdfLr5tkfH7bi7pG+dM37LOt+5ncenc59e4c&#10;b3eFFXqvnHC57JZFuTPM4BIqvVdqvQB7AfE4BJc/szPLAO4Ve6HQC5VeqvVcmXe4aca//X7t54+w&#10;cNx4/Zlyl1vvM+YZd6G3Ue5CcPl554b7kRPuTx6G+8NXkZ8cinEYbzfN4DDcKAHxOL+eBEwk1Vuo&#10;93ZhuOF+Cyyw98tGoabvIqzcG8/6XOq1ya8HIPPpdbVeX7Yru5x6n1Hr7XIFFpWev04F3w3AihIT&#10;4QB5AfZYuffdl68O8yA9Sd23gLjugvpNYCrrW69nCe0aQfrC73k934/6eLmf89338+6v2QoCF7Xe&#10;5+pe2/uMUNuWri9UeuzTe83TpxdX2ZelGCJoc6K1cFuZqnsHX0aNnA3wmlvv3evWMxAKvf9On5OJ&#10;W/gH7O9il/LE1sEilHovNo1LWCj9HTn+Sl18nPPjLc6vDLt97M0yWrlb5xKOm5PcVRcOv7W61npG&#10;CO6tecbmvAugZ6rKU8wp9/TjtgBAhOaGmo9VfWmycSkGxnahuLZNbF1Bn83E4NJX7Vhcxm1XgnWY&#10;NGCujgT9KlDtZiHx7yEF7BHcSzUecHE6BJ4O+kLV+MCJp4ddPXx96E7l2IHebblRlZX3UaFbKKWy&#10;mRmaKHLQZ6BqNh8A4LBvAYEjl9u65C5Ik+IsqRwjpcugsECCUYNAawF8Cp0SgGCBgmPVIvutQIRd&#10;H53Ubs7b9qJ0Iw0lyGeKQjrPfJw4mkI4LhYoR32fY56AdwlfpXF3Ke4yySB0QSQtzp4GCyrQixxw&#10;Sy029MCCwDSRzjqsCX5MCBtw5OKQL8JT51hQg9WjAfimS97WFNnbkkkDoSt0kBCFt0cGOfye3kZ/&#10;LqG5rtADbBJa/KD9+OL0/HrRH6nYHcg9AzCIOElqap2yxvXQKSPVk/aehUlnzi9MzOngT+q5FOfT&#10;Ea9dVTgi954u4xkwtHLAFyhuQZZZAF+0bymaCJZZQj3vb103EkJXqOJZAT00dxbspUhnXK9QAz3l&#10;PKV1LudvTxPQgCSDowD+bR9K9Vhwj8NLtzn3GpRtBhqI72ypN+ZE2jWnn/t0XE3NqJNDciXAuhu5&#10;QHj8rSKs2iMYo4AE7IlQSR9ZS7kX32VLaQevlQ4ZEqGaEUqarxMRt36LY66hDq6qPT62ca1fIbkj&#10;RtNK3SB2XsTr/F6RqbUTMgLUgHZ+D9iRKeG3Z/TjlOW8bcd1tmPEphr1UK6rk21tuL4W9k7WV9ZN&#10;tbyOGgQM2BchuQDI6EJVLBRFXBK79p8wkiBuAGlEfj87KEsBuNSAJcefApiq7mE0bQRp9OA6DzLz&#10;76TxZaBPJdWEmYb0nw3qffPE81duX/A/od+s0gN+dQjuq9x6ff0d6PvD//gP/TVOuHelG2TsDDNC&#10;pRdhuLt8ev/7//cQhnhdoQcsg4z+zDCPXXA53DbgXubZ85x5//W7I5V5wMqt12HeHZz7yAm3Lw91&#10;3iu13lrXwm4j9LaH4AL7HHuvcuuxag8A5IvqjwDUFXw/5npX0wzLrxdOuPvceqbYGwn2sk4fhLT+&#10;chMqyzn1ej691d7liFs+S0At1XoUaqvvX6WDPFbvJYj0B2A59j7jkBtA5CPzj28pDPB2hho1VHdl&#10;ppvDVHo7td7t5PqD916VC8x6AT7fTskwzztDjbdThJffQ0mGWB6me7yrzIfqeIqOfZjlyp9XHXPv&#10;2l9MMN6rFpBh13MDMEq4anfEjRLOuFy/ZqjBasldm/bF8vFJbuPhqktoB30GJU3Nt7MguSsy9QoD&#10;4j21UOVUUYag6oGmynlRPGyXQVOAQAaCXUm6C+X+VNjtrqgqnsAdiLmYRiiFud2UgH6iem+cUUDw&#10;UfJ6AoxFfL/dPCPrJxKgL3Px6aFLedbAGMNJRcmZ1x8PUittYefuESG4QA077Mq9AIZ9zLf1E1Zo&#10;+9fDj/W5IEuDLstU41DLvweN2f5B2xnzdKjRTDja2BBZuWsu5cW44O1cDDWKWojW7+oYEYO94iF4&#10;tI6BvRMLhp1lv3ku9/Do3oS2XuTYE5r0RU4xN9HIvj7XhLdM4lM8lqFfbb8HEOHlXbm3wr+P1q5l&#10;phEAjPvvkDWxXypDO3mtebDJ0unTVIZRDbSyKLLnmbwUntRjgTxWxJT+HyPhHQBgQs5Qt7nRw4np&#10;xhZxjByUsbIn2nADyS91FKww3WgztWlMiKrIQfn9pp4KGTrl1KVMg4/BzGjloMN8IK0e1r5Q7Nnx&#10;rrkEy7UpALL3H/z4jgMyjjVJT+We+MTVYY+KiCWB3txocLgnohPn6efZWKYiA5lGApEHiyDStHVT&#10;MZWAzr4TyznpB8shuCoQcIM+S1DcusEgI6v34hgNgRhojB4RxXnqTPWe6fLsOFmC/DFGURuihOl5&#10;eKaC9r9gTz5PAnKx7p2qL5q9gYWBAy8AMQFQU+6lApEh1ToOl3x7/Zyk86CErLPOLuuPHKtlyNB3&#10;AZtmMFR371Ufqev6x8DPlFgQdbjnn0u45zGYaaTRn2tdDaF2uFcAn48ww8VLtTcjJJTgXhwPvhGR&#10;x9Q+t4CeDBWEym3KJQeo1TWuS/5QEk7N+j03Rl7LR5gkxVtiJjIlf+IV7DFQXDCvgGKo34yI2xKe&#10;2MCPHMw5uuRwBI8DkUkwT1dIqeb/DPco9FpyO7JMM2CKwICGadYhso5LjhPx71TNbUJUTckniH21&#10;8NvVvcA/jVGG1ziff/v9/WvbTwN0L0sDe6zEuzPO6GCvh+HGegzzdi64DPZ4+6+ccO8Kq/R2obms&#10;1OvmGVy6Uu+VYUb/7M4wI8AeA71dXr0/wuBeMc/4y70Tbgd8rNK7c8Ll9V/l1uuqvfE+lYFed8LN&#10;7bti75Uy76Py0wbS9RDdKHuw9yN9ohpnfMY0I0JrQ7n3SwI4A3tsnHEH+HaFwV5/7y4EN0qYfsTf&#10;d0DvTsW3U+j1sNvPFg7DZQVSX6/n2QugV+u2h3h9GU+gd+qy8v5LQOg/fshYhHPtfSZ8uZb38tzD&#10;cAG4S+6b79/CVFd93AihLd+VtW7AP4dDLgQM2MV5/cJEg/PsvQJwt2YZAfIGJB+0vWs4Mofivpen&#10;1VcPMtFYqO5BzsVhkrHLvVc2yftuCtPtWHhghcOEUq/lKftIrYcpxaG1q8k69I16nLMarLwyzHjl&#10;qhvtALDgRwNVuc078NeT1N8sK6WAbWh/tsexNe3hiepOsZeNCmfc3lhSoN2ZahRF38bDgJV9z6bw&#10;szZ8oOLblYB9mxx8PSS6HovD2sXhkF1BkZhvKfDmeOoauMvOmcN2bVsqFKDtAAAgAElEQVRiDrr0&#10;2YNMNdakK6asMVXyH9sbMH6rfG19XfLteZtt0h0SsqqWWRNlAl+bfXfFEZc8pzdmGl2BtnPCjdfc&#10;E8tUI6eYUtql6mG2VPfc2lkVtLlVC9OKMF1+tBx6iLx7udXpfzsEy0mPQz6eQDPsYoOPS7+WOiZu&#10;q//AobhlYqtznAVmjzwXphxjgQQRnXEcU5mCK8DLMER6WJ9Ds42xj3Gt54kJF9YYSFbVQwxODg/F&#10;HePwCXwCE0n9ZAn6Gn4OztWOYfn3LrklXbEX8Jjzb/ZxO+AKsTPCMMM5Na6HpFJLJ1zNcNwIFTaV&#10;M5Z6dR5i65+61HsrdNdgYzjOWl30gMjh6rRhrCJA1OCwfAJ7UsCH10mGq6T26j2IqfdSqSqwvGOq&#10;dtUW0XEcMs9TcRxLwyVrWxMTM1V7U8ipdtUrwCV9Nl5foBwp97huHRyNsWDhBu5FHQQx9w/FpV0j&#10;JCASMCkMFXu4RzeP+vkhqjo9HDcVnv18jXPMnzvci9QD8P1PQdCVem0oyi1owD1b1est98tjM+t7&#10;ZqppkkfW1851FGMRuMPwSCA6gci/B/jxb/n2wGNt3UvVKdO2O6wvdDnnWhMdllvl1UeA5GuDYWLx&#10;8GI3WyyguF6rfXszj6cpFO/Duu1g1vNKVdf5ROHM61tnBOizTxHYq2OKrzOsqJMalmvbDTXyJLDn&#10;fW+3Xv26DRu/E6IO3ARZESiMSpqi066+bo5hik2dca2KYRaO0gEcw6hjLEUo/tGF5rtYYO+3LPv9&#10;bJR3v6a8CsPtZRd+y2G5ff2uznvlhHv3mnPoxeOufq9A3p0LLrDPp3dnmMHlzhGXC+fVA4A//6U+&#10;41+AcMPtTrj8+i6s9vjhmosvynhXnT+/zq33LeWVaUaE4HI+va7WAwD5ovrDV5HfAZfcfD8/J8HC&#10;q5XG+KJqobd8TNZ632I+AVhOvQ72fvGceuyEy6W0xT/TVXK7UNhQ693l2AuFXgBJYKn1AuTpgHx5&#10;AeoCJqZKcAcA2zIGEqzEuzPOiHXiwcsBYExr23x+lTGhAfte5dljpVPW6ybf3StH1LW+hwqer69r&#10;nFfv7nWFdbuQ5R12WoAu3r9T73EpCr5w6/Ww11JvVIj3PKCPYuDxWllXwnIZ4g0Iq/R6vr17iPbW&#10;2rjCcPV8lmMUAK/kBjxqrr53GPiLLV1Cs1vbPlQRhkKPwNIFDsV7YarR1sttkdkG90ndnQGYJ+77&#10;TMZDz/EorrrhqLsWLCBiDVXtDPCVKmcHmSL8tofspmJPdZNXD2lowo+yr+ZEvXOmvgC+dHalNhLo&#10;Y6C6ezyxOT7UJzIs3LLATz8GJwiac7lz3G1Jz7mPA0gwoChgj4EesCBevI51moIiXHNNxRdqvthu&#10;gDGDeAWQch9iTYRTwQLgMq5aLqqdiQVNyOz7fa5cZwE9ZijyLuWEKuTEmWrCMunm7QMXteC29PBp&#10;UoFNVS0MUi1/F3wKa7utIXgcplsbTjqe07YaRhoB+qpRzDIJWXmZgtQst8aea8925SHFnNw8cjU5&#10;2CmZn9QnRfH5m+tBgj4ee9L+EdjrgFSnJMwex2GtGQE2rJyR2w72Zhhp9PNDXEG3BeF8zON4Rv3o&#10;3DwwwDn2YvvDt0/bIyVQtDl+P0YA2NRcntAPadTR+5LHw9HPo1iOmPSbei/derNOq16lvm6gsY5b&#10;GGwQbI06TcqNOE4/drbdIdPy7il0hpFGHPfgGzkOcn8LWDWYV/4eDve26rnp+dWAMNawHiVFk6qO&#10;48jPiHhuPYWcamDMXH0N7JipTBojZB0w1ue5DjsVHofh+lZu4R5fL/dwz9ppfeVhryJkXDGQudFk&#10;yodwbzPGxrBxkeOGvz8I8JXwUyBdcgO+WluHDgaDsQ0AmcPzBu4ZSFvA5w7ucR6+1G9mvj1JCNX7&#10;YinHBo3DgHsRij1yv3zNLqo9ADp1Tm05JBFj3wBsvpZ1rOyhRV1nqrSppoQlSB3ndIT5x3hiN3LO&#10;rQq6fgOw8F7l86vAdPA5aKBPUUJ0+TtSJXLt1ZBcc8ktir34HgqH3FRM1lQSdsytr1Z4L4f9agLE&#10;IfZ3jBMbd7Jaon6dY4AIM82IcFwhkPuPLb9OAPOr97Zd+if8OsOMjVpvp9QDXptpdLAXzzu1XqzX&#10;1Xq78kq9F8q8bpYRZeeCGzAv1mHDjO5+u8utF2q9CMHl9wLocRjuJfwWBvbiOcDdH7EUeo9PuN/2&#10;8lE4bgK+P6z3Aux1tR5gCj4AxQ03t+kwr+fXu8unF+Ar4F48B9ADTK0XOC628f1jSMJBD8EFAH69&#10;Srjh1hBcDmEFcDHNAK4KPS5skNFVeh1Y7sJwgQXXynsO83ahuK/Kl6dIwL1vVZl9FI7b8+0F2Nup&#10;VzpAC/D3fqr+AlL3eTTueHxRfDG419V7wB6G8HI2zMj3PIz0VZ64YijyIo4zcuexii+W7+pzl2dP&#10;jjddmeByK1hqvgUF+bnW2dvK71Hdow4M7x4fAMv4HPdzGJGUUFwOt23huPl+q6s9noL31eYIsa01&#10;8Ea87fMNLuXhUzgPXz9s3LsRDtzbeWn8s0ICgCY2MUGaDvB2n79zH/XUIPGnDpH3FnYbx3Phumc1&#10;hLkJx9X5lHisSosUwPaJHIkMlO6AHyv1Yv1zQvHw5zDNIIXrHaxbfQHPuXcFgHuTjagnhasSoHqe&#10;r9V6PvlLFeXqR1xy8EU4b3YjNnD6xSSrlB7uS+qjbThhTKikAdVYHq/LeD3AijwLvzWVnhlrrN8X&#10;czz1Lqz5BFJ10ianC+x1eCwibndXJmKrPZqupMPVY2GocUTvMggTkfXOAdNUxW8vMqZQzQlGySGl&#10;dTKzU+mV97DGd4TnTlUzqKBJfId30UfohaHn4b3K9XXDDFt3JVNPgKdDazv3efkY7PEjXsV76YWw&#10;A8K0vJvs9Nc55jQhBS7vwdp7pBOtjZMDwDkh57TjHyG4M4x1yEijnB9TZ5+oQlqdQsXUzw1fHud1&#10;V9FNPfPci+NvqqcTZTvxT6akai+XmSNr9pfn2CtjIY5X6cu42WPjZDrwy9BrC/2WmJj7ZHxNfKN/&#10;xjAF45wJ88TUSHK5vpSxfyzIOk4HaH5MB4qaT4TO6xOKmYAkHrAJuE4PlbTjXmFEPipYGwn8AuZZ&#10;uK6DgkQ+p87zTNjGUE4Ne0SQs7WD1HoBetaD2sTXOUWG5uYxCrgnV/OMDvJyu1u452egoZaEFtZ1&#10;8DHo/eF93a+jfEx2qR1IvSqXc4RAfBgvJDRsqr0ZLtbq8ZlnXP/dPsaP96UdMRZ67sAO/VDz8MX5&#10;Exx2WGNX9akvOCR3UljoOs6u1pSAxh0iR1/qUvHJ1Tk3+oIBqM4Jvw4JIGrB435Ms4wSjhvuuFNG&#10;c1YeelHs5fMKyY3rOd31U9qnbv6u10h6XV1zeQw4E4TSdZ3MPqJO2i/665iLg9SF6CaE4N5S8MUQ&#10;pT5bKNHOQlKhR569DMf177N/xvLhD+2/Qbnm1fvTN+73W9dvhdV4XZkXkK+Dvbtcelx6Xr0Aet0F&#10;N5759Zf/9otyuG0APQZ7H5UO8oCq1uswj/Pp7UwzuEQYbqj1/u2XU//rfx7yb78/teTY+2UP+Hq+&#10;vG/NrRflTqUXMK8baPSceh+VDvi6Qo9fh3GGfFH9+Tn151uzDcN+BvR+RIThslrvqtwD2DQDWGCv&#10;w73v3LmWId8O9O0Ku/vehdzm+02Zx+64fV0OHw6F3mdz63WIl/n9/opQ3Nf7tP19hwX58s2vwHx+&#10;w02HV/v5jNlD1qle416BUH6P8+zF6/+fvHfNkSVJrjSPqHnczGShQKIKTaC30KvonSW4nt7ErIJb&#10;GKBnyC6CXfkKN5X5IQ89IqbmETdZxclC64Vfdze3h6qamnno50fksHFGd8utJTLBvZNa7eqGu47b&#10;wjFfhP9dDDQiVDWMNF6UrnzcmWd8xkyD88Ut1WQ44gb0eQXaVjhuELt3b8taJ+CnLQu1HufeW3u6&#10;jomLavOx/ni8bdgQwRDBA9VMYzi4i/15br14HcAvlHhvH+Q07C6pocZr3qmp1EvFXkxCuK2vwmZ5&#10;Xx0svSg9FPcYkJJrr7vjbmDfen2091/xN0c64lp5rLhIrQYRa3IGXN1MdyHK6WZMy3mu3s/b3bi+&#10;lF1uPs65x3/gK7QMNBqbRank64YrLnC6M+dTpz4VZ9R87cvy8VnYboTjnnehuHnQNpY2Y6ZMglJB&#10;CAMdcX6KJI6AF+XZU7XzyhPjszgFOAgsIOwK5rPPeyj0BrTGxA6wEMNiblCAFlI9OEn1w7nDWIWV&#10;E6PSfxGGSy64DPj8c1P3xd+bbV0vO/VePNhggxV8s7Un1yGwdwF6RaU32jhFjs/MuTdJJDhOPQb0&#10;GFDIlMipN3wwlHx0PCEdSAVfLtfNdRAhtwH34vlAhhyfMLCnc8ocUFbW2WTe+nnIIaF6maI65VTP&#10;SqWmEOJ+sPaEM67KlGIaM6Bz6sxrwOs68z5jYyRCWo9U9LVQPu/rGTPaMlk/LezWYR4r9Qz4NSUw&#10;gAiFttci0FPDXGPlA6Pce34m9YBAVh5Khjf21uo0ADfmuNwjaDzuAJjleVNSwkanQZbqVGSuMEvD&#10;O+pxfjJi37rmBwHtPKxZQzFX6tC//5sauSivZJkj5P3pA7iXZzFVT6sPOUTyI8VxgXub9A4XCG5H&#10;1byGiylN+wEEptTj1yJDE+zR901ph6gioC6r+bx9fuJtTGIptfg7JvOCAsAQLAAVY7nCvVFUg2Gy&#10;sMAtf3fkWGnv+VxZrsil2rMfeFb9luuyj6vActGu1EzrXEo7lXjNY6e/n35v6eYasBQFSWzp3j59&#10;/9pCdNdfEAlZ7axN8Pgaa2z4ifXuj+tNaR8a3Z/7nFjXPj8QEHdUiIup6xhwALhUnj42SR06zVgj&#10;WeAaa79VqPcXnzC3Yh3/j//BvXyNso8K59WLZf/lv/133an1dqG4r8DenTLvVRgucO+Cu8un10Nv&#10;d2q9nWFGlG6YwZ/18NuL+20UD7cNw4x/+PMhrNYLQ40IxWXF3asQ3LvcelEi9LYvv4N5XLphxs4N&#10;l11sy3Eb0AvIx0DvO3+O7Hg/9J3g7xLk3bvh/iT8HlhgjENZAYN78ToAnhDQ+6aBOTbOYCfcaMvO&#10;NIPDbtk0Y+eOG4q9j/Lt9fIpyNeOuQvFvStLOXZVRQE1l96ujAk10wzo+4uw293EOcHRnbnDTV37&#10;Ptfn13se59vj5WzeGyCvm2fcHcuMGd68v9ju4T0hXphoGOBz0OW59sJkg/e9Dff1XZdzs48AvuR8&#10;4/2uem+UezdFpl6MNEp5j30+q1HEya+fPrZQQm7x7tAPy/02PmLlXod7r0r/A7f8cR3QbqpSyrL1&#10;GbDCdlm191zriL7O91bcc+lcRM49Phehzivhuj0cF0AJwW2KPJ647xR6d8YYnwKA7I4bDwBLmccK&#10;vZ4r76z7AIq5RjrjNlfXWkkHfnJKh1G73Ih8DuJ1V/Ax5NkZnMzPAD2egG3cdHuI4cU1dxepCvhk&#10;6IQNuAPWJwdwHACF4U596pgPsYdku5i5QQ8t73M5gaqY8FLfXkKlotnTsyaRYmrtj10BA74atAtH&#10;3JgyhFrPJsgBuAialbq2ZQxQdyG4lGfP+qklWRdIdH0BfIoCHiqgqAo/saBUhZjxAcDwjIxAXMln&#10;Y+90Y40zw3cX5KsTwx72NRUaBhszJ5mm+jjW5HBN+lvpOZ86BLzA8AagIKAJ8jLXWPngoOcMMwhT&#10;B/Uk9SuBvX0m7byywi7Ps/r5jH9xO/E2yRg6po3HUO+JQ7449pwnJk4MPQwtSYTguWFGtnUCGOl4&#10;HOoerq8Bt6E4DPTFcQFs80xCRM7DPF/zdwo/vwH78hpTUwFlf4VSj2CeDFJxASaJCpXetBx02XY3&#10;3oh8d9MB3winVO/svCp7aK6dA4hYSOyRsCSvJ35k4es887sBqbIK6AF1gxM1+HAYCLTtzPZGRYee&#10;CjllCDBhuHbKaSptvx4tJ1tR7nU1br/X5b2hwtZ1rb1W7kVTs+0XKDaxQj7pOmsArvW1YqyQdfqx&#10;5xKKmTiOgXTuSzMUt+Tac2Adhhqqnl3Ot59xUPWgdN5nbx9BH92BPd96DbNQLIbq1L+XWcWY+xXE&#10;cRb4jTDTdY77uYkxluCVVHuh/UwBq8z14wL/yJDHy/EtAPz+mldjGTsV7k13hZ4yunLbzTbiXp3q&#10;xFxm/w/+o+zyY5y9958jVOJKVkiMN2CF4hpsm5lnT6AqOlUt5NTHU/t+1aEJcf3cx3mORdN+5dF1&#10;6XtTaCzojM8lhmX9fvo/WKm3n9z+SkjXy51ZBrBCcz8yzOjlTqXHCr4O7u7Ueq/qvlPr7cJw78pd&#10;2C0XVu1FYbVeX59DbyMc90+/s9x6f/r51ON3p+IPHpbrsC8AH+g59+EKvMyz98Iog7e5y8N3VwLw&#10;dcOMr9nHyq23P/Z4qgbQ6xCvm2WEOcYKva159vTxkzDMuxxrE4ZbPn9hgvEzgTw2z7htU+Sxa/n0&#10;1NWAsS6H4HaYl8pCeg6Ax6/v8ur1pPbx+s5EQ58iAftYyZdgIXP57XPXceH8evjyxcJv8QXf+KKd&#10;I+54fCnOqq+OsYN8O2VUNS5Y8C5fnysk0NaHRH+Fj2+AvFDpXerSctaxeUY30ajbLYB3zUMX5R5X&#10;cVt1OIzzeNU71V7P6cbgglV6Rfm2AaHls83nOkTw9nbJj7etExlohNrvMzkHuVhewXtl1d0f0bUe&#10;qO64vZ6biXGu62Atwj9Var63vhnnjTzGm/DyuzY+sWDfqpQrC+P1xh03EuYDBrIkc09dH7xdV+gF&#10;BLyo9ugRyrz1bK9rSzpOOq8GHBtDjQVFyUAj67zyFu7Kzqk4+qarl8IZt99Lxkf59nqevbuQUC8q&#10;ZzUF2HVN+aP3sLx6u3GI0/rgOMrkbUwI5JQjesaVj3GY06FiKNNy0suAD2vC2dUuHPLIj1I1PxgD&#10;jlS7eU69BGM5YTkgcmqAv9onkZeugvoVTo8K+ABsIR8M7p2BjqO6Pqk9xKd2wKWOC1CsSeSqn5IK&#10;LnLumSKvQrsTAfJ0HsKQj89BV+ox5LM2rD6YpRotF59NqWxi7RNPq9s9vNuZbEDXegxGQ93FwPQY&#10;IxWwCRB0OejGWOLw3AX89vely3JSzoWiLsZhqPfgzwEQDhluoAHNCaxG3jklQ4Jh9TpWX4iaaUaq&#10;9/wRkG93HVyuC+/jE8BJ59E/s58qlNS0y6nZ++ZMmKeufjW4ecLia6ck0HOFn43/YddE5pSdpgyD&#10;f79NJMf0vvVz52M9YEsscxApAh3DlXvSzldTUfGyHIOyxjZyvKsig+UDHatiTARQdOVfqvfONOwY&#10;qdybu9Dc3b0uw1vXfa+rre7CckuZ5IobiqfoTJHsG+5HVvClApoAd4x3hntiKPEK9+JfwDkA4pB0&#10;jgWx5tAK0qcp98a5th8KlTnmsHBSBy/rKAH9slf8jhgQx1Zfqmc+xyCIqZHige89mx+RpooMyq03&#10;TDPq/T0u54bPc4I9+DiN31UR3x3hUDw6eF3nU/xZwyF3lu+nDvfCPMMaZKHPFzU2ueiaiYx/v50L&#10;9rGSj0Za3DfiXbzKcTGFcwdCAQHnxPPbCo9hRZy7Yug0C7iNQbnAXiaBMMyOmQ+n5eLn3hSBavRP&#10;4qek+JtCfwtGGb+F8j30L2GUwe62d/nzXgE/VupFucur111wGex9FuBFCbXeLqceh+HyZ6zW+8g0&#10;owO+UOjdqfWAlVfvo7qff26KwD8stV430ehqvVh2t++u6IvXbJQRqr0ejnun1rN192q9/JzCZ18p&#10;9zgv3g8AxKEd59b7iUwzgAX27PV3xQnXQm9/EnlO7Yq9O7VehODeAb1Q7e1y6/1Ebck2URhurk9g&#10;Lx4XMw0KwWXAF6HDXPfxgTLurughK58VQcesQzfNeBAk4Xx7Lfwy9+/vWbkXr3s47g7ofVT/YopB&#10;OfZ6Xr1uqnHbHwPSodtOsbcDeT0Et8OyBQN6RriWU++AyvH+oo4iS9kXsPNR+pyhHG/LIbl8znYq&#10;pKIC3IG9Vkq/bgw07sNwNzkEz6eYgYaBvTuwxXgzwnDfYTAvcu89D9V4ZHjxTV0+TLw/9GJEYe29&#10;7xfO77Z1Z/V6nG28ACt8V8beGfkBXJxzaxjgi/NF8Ion6jEpvMAlL8cLoMuQL0Efh+by89ZzNI8C&#10;HafwtWf+a/ZYbXU4yCo9pqp6ZL8DK2/e7hzkLjf59qK/er/NqQn8XsG629Drtr7oUYFFh8wdXsRk&#10;jdfP94c5AHY33OyfDakmlaAa2rgoUPzDMhHdwW1WmYhSXjNXLgG4nnYRWWo8LZMvmwAmevRKjjXG&#10;L6BnTZD5fZau4ovFHoZblHsxVhR60Awj+ibqx30UQCYn+f26JIUik1sbdwcM+J0+1rpbcJ0E7pwV&#10;A46UUElStViV/HvClXyg/fB10EF3Xh8ZOkX3kDLhXn3IiekP8KR55HlaOfaW6k1lylKMrckpBOVa&#10;uNyrFGpqunCqhYE2h2k2BicmgRHvLjLRGIpxAnKUELCs+1jKppC/LkfakUCR2ymkVB007jIMF5bX&#10;MawETmn96sjGVUmwfHfQCB9e9whTClqOV3guPe/rKXbu4t4zoJiH2LorzHp6OKwqVE6ongEQ7bVI&#10;BfsJZA4H/QwDl6rJxyJDsNW7kWMvAF9AkCF8jdqWQ0QtXb9ny9Mz7xtqQEZgphSWHs21WIdAVWLO&#10;wrn4GuDbKfcIqt+F5fK+ALBZTPS5Zp8QZOd+7ECvFPoxguFeScUWYC8CHGMMrXG0VIBjqfUAFDON&#10;6ao90aEyxyxqPg7Jh2W2G3EMVu2lMtGA3qU9L74/uptrwOTov5Hn0PtTNM6nAFNmA7cd7vFrEXBu&#10;SB+PVTHoP33Moo4TqMNZAYYA4sf0EyOzqKTNFMbvAYql1ANQ4J4OnXPMXH4s2Nfz73HfrXx23rsE&#10;ISMJgr/HClmPXXgXyxBB2a/Sw3aRKSTie9LOszicWw8P88fAwJDJYbgwxaCYolDUHpr/BL/Z8Ftg&#10;N5j/8vuPk/fryw0Q/B//bOYZu02+xh2XX7Mqj8Heq3BcVut9VO5CcIHPmWZEeWWSwaG37Ij79uPU&#10;nltvZ5gBkFqPjDLCFTfUeo/fTf37byynXjzv2pWQj9R6H6n2uOxgHptlvFLr9Tx7DPdWLr3lZtvd&#10;cLsUL0wzwgk3zDJ+8ueu9pu//Cjji6o9f/e59ja1HufXi+UB6yKfHofhco69b16o9awPruYZXakH&#10;IMNtOQS3tJNAZMA9/pwdcV+VV0YZd+G48tBLDj7OpVbWvYEd4ZDbl//8yy91wS99jf0+Ixw339+E&#10;5u7UeqsNEFbt2fr1/QJ22Cr0et49bsICU4Gi3jeqvfjs3sFjB3d6G0vbaFePE/I4IazaKxDpJpz6&#10;UmZ+sUt5/2rdu9KaGio9OUydF6o+VvfFJqw4fQxIgDwObn4D8DhFHh5GnDn3+ljtcOJ58wf1YwMI&#10;dmUXrrspAZZ2YsCHf25gbykp+TmgH4CLO66Mh+6MM7Zqm9gmlVhXRcxWmUflGJAL9IvrsD1XtV6V&#10;o7Gab6fUy3BcACWHXnd5zQavkN0Eeb5dB349TDl3semzBykeb6FdbN/g+eU6JSh4AXexjw5aaXxW&#10;GOFTugOZFH2O+IHSYOdU+sFSTon+ib7liY6IKZzWZGpNcDs8njQBKio+AngJoEp8c5tA9xDqsur6&#10;4dNg2qnLUVYL8NqGr9044lrdWhguYmJXId86tquSXBEUoYTH6MxyUj6pSFhW+2+p9CCm1It2nmD1&#10;xt5oo8K9eK79JpLhuailTw77dXCB3T7GyrXCAIr/eR8OETnnlDNoj66/p6taz1VvS6kXI7pivQb4&#10;sjFC5zaAi4fbRijsiYk5BoW7XlS3ENWl3ouFFzBSw25DpZdt4mUnYGBxKfhiHJjCydRJEQp/2FWp&#10;cIB0CmQMSlUpBmTMCRVmaNFVrGMZeeQ9IgfFaY+8DkK1B1PtDQvHNS/PoXGcXKZI51wluBdKp4CB&#10;67wk2FPMCtDM6cOUdgz5vNcROSGnQqfnAbRlFBY4bSCb4srg3mHXv4hBYx2epNBuwo7oSmjuNT/b&#10;R3AvD0+vExj51jHMcoRmQOT1B5KuSNv+INHuX0W552M3r488AME9Kt1EI9szVDnf3oR9lxTgTvUb&#10;DmFYuRfhrQkvqb1DIROs2pv13hFjq6nB149LIplb7wIQQ7k3ZaKelzi/0A6XV4nvAf4xwm4K0/tq&#10;EjidAU41WJmfawd5gvgsQnRjvEz/rpp8b886ZBY/75ulSEeoaTlEN2Ex3aEW4OO/G3y53YfNREOK&#10;ci+Gr6+eYbm5D1Prte8l1fw7j3XrCJhrCN7AHtI5N9xyA/QNP2Yc7LcG9bhT/9rlL3OcAHr+zCq9&#10;z8K7KD38NlR6u7DcnSNuV+vx86vjcm69Oyfc5+8f8so0406t1wEfg7147Oq0y63HYK+XMM74h2/M&#10;NCOWh0ov90MGGK9UegH2PlLrxfqh3ON9BNzrZWea0XPrARXole03eeiEFHg/flH98WluuAH2gKXg&#10;Y5Bnar9FB02lN4Rz7PWQ3Fe59YAr/Ip8ez/xOhSKu+2jptrbKePujslhuKHMu1Pp/fJQZUdchnvh&#10;kMug6qNjc4mQ3AB6EZ7bVV8cyrnbz9shEmDv/VQdjy86n7/IGwEBdsTdqcq2cM8BRij17pRlPZdc&#10;D8PN9jbQ1xP7d+MMVurFZ1/QixlmWD3fJVR5Fl66PrN67Zxwa169a9t8m02ULiv1nofBIlbuPZpa&#10;b1eyTz1vXunjnUMuvb4NhQ1w91LRGMd/6Dvs3Dz8AZhST9wkZLfdM85L398GxohC5SAYEJGKCuXX&#10;enp4SOTW+5UlU+DR+I5lh0Ce/tn7OIWvq/dxLlXmeOida24BJKoXYHUHsso6DfZ14AfUnHyiqheX&#10;XDLQ2OWyLOUjZ90SjvtYgDcBHmHSHejz3HscfntRUhKVORnQuS+mK3IAACAASURBVHqJd9fVrh3a&#10;XYBfLxwWCoMMu77e9ftu2RWwHJohuSBgXXIUNhkqgdMDPJligLImuhKQR+tDBcL5xfh1hiYq7Tv3&#10;36R8tFwc5g2FnKTgE/F2lrCmdV0DqHnYOuDrp4XaahiAJsb+75xwVQs0k/0rss8CVqz3Sz1yaZ9f&#10;n+t6rEq+6k4Y8PKsnzfIyrBBewjujdoDJ21L8G53j7gAb2n/EsioHmPoETn2jmPVPKASUNRsYKWR&#10;cK/HhLqpkeLc3IDGGG8B+LpKr/RLC220PIUBJLkfloMkq/QAIIw0Aiqyuk+oPlFfmTqPhMcGFg4A&#10;4iGQCclirPg1dlItIJGHz+8fu++mGFvzuI77s0tovXUMH+BqUHfORUJZuOmHgb9MzdfCMUmx5tdC&#10;Jur3/qeQ8IBbBH6WKm455k4ZmUvS7kmnm2NMVxUO+6FBve9n9pjBHVbZ6SZk8wbuWd+s8HUOy/V8&#10;g7Lqb2ev9HkLY9yBLOtvCwefOqoqnO5dNmzzkl7+pQGgGPTFVUTHZbgXTuqrAsBaNrHgHhJiw743&#10;y7U3WK1J954pSJdUQZw/7hdqU3yPgL67HJjlfZ3hHqn2FhQy0JcgGe38Uon3MVWI9okOA9ARmitQ&#10;1yf6PUh4HBvcS60xcTWp9+g8D+e4jCcDewSxHe6Z3m7oqH8AqB9T6YCrPuWV90zkDs3BognzgPwk&#10;IN/ap4wFGuO+cNBYnuteoYCYYs/Anv+h46Yaaxws2Cdxl/0Nhd9uhCJAHTj/KeX7X3HMf9r/wf1R&#10;Xr0oAe66WQZQQV8Pw/39//3v+pFar+fZ48+6C2488zod4vUw3M+UO+Ueq/XyeDdqvbt9s0LvTz/X&#10;/bNK7/nnIf/2wgm3q/U+0y4Ow+VlrNDbqfVsvaXcO75RDaBX9r8Jw32VWy9MMwBAHyIM+rpaj0Nv&#10;DfJFGO7fQTbHkOe3Ccfu+qO74QIG9EKp9+1mm4B7XbHXw3BDobczzojX131XuMchuAwmA+ZFbr3P&#10;qPaAe5gHIBV6oeC7hObSpLWHcgKfMM94fNF4xDIz0/gSf+y+nhRzXVypF3Cvh+PehZnW9tg9jcEe&#10;59oDKAz3vb3/RNHzTYA3f64Az0w1wixhGWRYXRmAXcMyE/q91fa9CoGNPvlIbZn7uQvHjXx6Afbu&#10;wPFEUZ3xcfPcbKBkh7BPevB6sYx30WFeH599zBalEbvfPtbn8Xqr3LtL5pa5i6hdCs1QW3+8Ub8H&#10;nnojdds5Vd/mcTHSALAPyc0PpYSWlnC6VmJiwBNfDs3tqry70NxLWO5hPy4wtLtuxEpgNKONfpwn&#10;dDwcbj4d9tGPZV3Bd2O4wTkPDwdRUW7SKq6w3M04ZlVlh34lTyhP0Eh5kdWl0KpdWHS+7zm6crLj&#10;/84DwNNyJ7kTblVmtFyHcsqpqqbuUw0FX1mnKfX4urmEvjZWMHWZCIw2gU3FHXyC5ZPpcMRVPSUU&#10;ewsNHVA914Q7FW0MblDgYwKgDawarV+Lgi/GiD1r6W9/VlJ/5OuYNAs/TyQs4D5luJkqzFBynATj&#10;DwJ8AEQu/WmQQfMRij0GfKvvV38MD7PdObOW+5648oNVOjz+Sl04xx4IrpqhwxynHjnhRId36198&#10;7uswCC9tiXrMWrdJCifexhR0s6hfVUSGh7RPORsYCUMNJAblcFtbb9hnBENiUr3W0ZV/z49rDqE2&#10;UT4CM+VYILA0rS8y9V3g1AAjHq1b0hfkPf9c7x22pvnTJa3ABDwH5HSIM8RwTOTiI6MB0QMylNRO&#10;BPfoelKQeDTuMQH24rVGbrxUV3E+RmQ/2xlQBQamh+TGPkQdqo+JMQbEzTZUISDIh/EiH5vuz8FH&#10;YblxD2gQSRFcIM6taGlTKPcCqA5ZLsV5jmjsxrhWEcFYUJruT+va8d7n55UywaHOUFV3X13fFyNV&#10;4KzcEx35o8Xab6jnssEJ8lQwJcCub8H59uBX06rX6pt4z98zBtoc7C3VHlaIdWby035e+PzE+bZ+&#10;1nyeqtm+6pzs9ynuV8k7Din5ci6qDPZsvExTLfo1FcA6Puc8jjnOHaiFM3DsU1kVG+xJCfxHPbN+&#10;rJDN/HqqnmYvomAl0u5ZX9r+GezFYw7FWKrDdY6HiugUd5hzUqhhqhHrDRonvx2ot8rq1P8/yg2g&#10;+0uWjxR8HewF9Nvl1wOqWcYut16UV+o9VubdqfXuTDJ2IbhRfvndId0Jt+fSe5Vbb1cuqj1S4/Uw&#10;XP78jze59RjuAabSK8f7hHPunSvunVqPDTM+yrEHmGpvt5+Loo3AXkjzOAy37ufqj9sL59fLY94A&#10;pwjF3eXXY0dcDsE9dZR7UG9PKhFf5NMr9SXjjHgPLHXhR2CSTTPitUxoqPaABa5YidZz67FKr4ff&#10;8nr5mgBfTHR3Ibe7ZQHyxuOLgkJyxzTo1/e7U+6FUu8uDPcO5HVg8ErBtxrhT02tx5CvwLHjTeV4&#10;1zBi4Nd5jAb2Yrt0xT3evO3mlvtRWO5dP0U4Li9/TtWdHcc7Xth0sOst9+EO2NDnVv8FOrIeG6He&#10;1cn43nTjcQOYOPz2eVzHa1Hr8aPnWtSb9wz/AuBNkQR55I6bG0/7Q/WJvSvrtn20Tjl30ZZhBiNn&#10;hOQSKLCk9lryAxbzHFLl9Wd+7Ewz7uq7Dc0FqrHGs733z61uB65qWQsfs7BFVZl2s7Xce/QdvlHq&#10;XdQretzmPIzXbDBS97UUTN1Yw/r2NVjfhu4COVljuLALzc33PQ8gr6ewcFwHmZZrjwy74pAtZ+HB&#10;4bDUjzzxZgXfTqUXk59UHoQb6GHHvRgJ9BBchx1Q1aGHmFlGGHocOSmzcqxngiU8EWfoyMrCfl6n&#10;6gJOBPZmTJD93wngDOCkkZepAj0RWw8RXhmTNQcV5cDR9hkq3MPAXcA9Va15+E5fD3lt8+TvzinX&#10;DqU5uXRLBUxfNvzcQA0WDRoowucLWHArprCXMDxXYvhX93LJ9f6k8M8xDynTz4X0akihqa8MkEkF&#10;4cD1flXUe7KccHnsLe48yriMfYwBDBzX8EZTpnlPYyk687Npn2n9x2GMM693U2JdDGZ6IbB0DM5V&#10;SJN1BwqxLNxybftTl2JvjfEw0LgAzzxHYufHw3SnjkzADwBTzEHXcpAZIhkislR0Dl3oRNHMvZ5D&#10;Vs8RYLP3QyMXo0pAGK+D04hhCePWdSMB+QZOD/ldwG6IbT0Uab5QoVyBe+0csGoPWPe7Xc49VYhe&#10;4d4CdAFp6D6aKjpX6xXlnm+b99YWkqtCatwCc/J1vZZ5LGGBxRKmO5dyL+CetW1ev+cJsgmf465S&#10;lAV2imovr5j63QcVm0fRd02CPR5neYzh1yydX1TgymMtzlm/b/k5pO8OD8e1u6ysMF2g9PXKZyfA&#10;+qEl3J5X3j2DbAn7NnBvgJRyWEBPRFVURFe/2vEEy9yEe9G+tUgZer3tCIXfrtfO+QBAB8E+rG9k&#10;BrpNSSkOVhWm4hNAFX4vdMAn+K253+7Vev+55XvoV6v1Xqz/Sq23M83YhdoGzNvt59//6++lh+Hu&#10;SkC8DvpYndefe7lzv90ZZLA6Lx6v8uzd1XtXAuh1J1wA+Ac2zvgD8G8/T32GWm+TW4+dcEOtB9w7&#10;4nYAeFdYoQfsnXBj3Z0jboC9O4XeHfyK9/JFVR8iP5Jab20b+1pht6zWG1++0/FF1YwzIhTXAOCd&#10;YQYDvQ72IvyWc+v9BHPEfcrziHb8TNvs8un19wCKWm9nnJHbNgi4e79T6L1S7V2AVgN7nE9v9/pu&#10;v1HYJCNCb/nB62T5sgJY57jmF7xT7lWItgd++0ryPj4OVVYKwY0Hg72yblGmVcWd7QuyQnAr1VpQ&#10;yV1xz3Wuqppv7fcKwRbk5NBbvFd33MhJ1yEe1+hln36URy8/fzcwl+fq3tl3W94APWvIaUC+Z4E/&#10;q47Rhp2ZSCoQ7yDLTakg5gawP9vnDE9om50ra1d39XU5BPfR1nsAuITlqlruE5KfXa59Cre7fWxU&#10;LttQUC8Xl9z8QASng4xz8+h1dNBnjrrHOs+Pg5R68ce/6k6Vty1NwbcDq9F2/uwuR2Gsd+k3Gi98&#10;bi+h77FfVsv00Oldf1+AcwOFJ1Dz7AUich1cwLvItXfTf6xyqBMwAshlIkiOuGoT0EBTxVCjQbjX&#10;JUJuAcuttwsdPBBGG9vE6xzq1vs4YEcz02AgVfKfgRR+1E/WL/v7oiFAEc4xB9XMfRYuuEAAPqRj&#10;bhhr5Gbx/sZIg51yLy66LnU7AISC7xALO80xdNi4vowxDs1lbCWzwj2HnjxJXhPlk/p/pKKtPmii&#10;HG02G5WqTEuAu5TFRbF0opq2wEaOgXtzyzVAMmX4e9vvaPAwKGdptcbgWSfGlXoB/Sh3lqjlveu5&#10;ygC/ZrQCvgsEb9dJccqNcV5zfxnwHNGW85qnzUNwa9/5+ByhxoFk+K6fMwTg8I2tgTSxV5/UOyAV&#10;6NwAdQWRhSvMKzAMBkM2SrgY3y4vMiHeAAxvyUFh8AH4LFzYc+zNMGnxsE2tUI7fL9hk963qdrrg&#10;XgF8V0i4oAgYTGnJrxfmBqzcK2G5NvT2+fZA3wfrvnSFe3RO+r0y7+lOW8KMiQ02GOpHttEKdHx5&#10;D8uOvnWoU/LtRT/GAAtUZrIuuqerrPvEDu6Fci9zdrYxtcJ0GeSywni27ycLy3VIj2HE20Ps143K&#10;eiSuDhrvHiKu5hBjrzVgXhjF1HypC153c41Vp5JWgY/HP4y4djBy6638estEA1ALVldAwTkK1ceq&#10;oBzHRzOZaIiuOtI4AGyeNb2nhUxrTL0nvzGot4o19D9Trfc99Fer9G62C0XeDuxx3r3/8c9QDsHd&#10;7esuDJdDcKO8UutFYbUe59Pr6jyghuC+Cr+9y6vHar14Zpj3NXn1+JnLn34+9R/+bPn0WK33x7be&#10;Lsfeq9x6vN59br3/vf6o2OTW66WbZuxy7G23a4CPXWN5Pfmiih8uPhr5PtR6AfIAIIDe/EVk/vLj&#10;5Rxznr1f6x4befW+cRD3LYBvMN6j/hGe29vTQ3G7G+7OCTee2Qm3l26gwZ8FzItce6zae9XGqFO8&#10;5s8C6MXrvu0OKu0Vcvf9P58rBHdXeijt3f44BHen3svyFvuFMNC7g3vVWffz93cOzbutRKm//8F6&#10;vOsOfi1H3A9Ue23X7zfLdIgE3GPV5Z2FR4Q7bz+Mfrn0z94JuO736eq9e+C3zDUeHh58bf97ewbM&#10;QCPeP5uqc+cI/GGZqrvwWkzV2/hNIFV7ontX1h1gfGJxwnDODXjXQ5lNtdf6vkPZjSqEk+P3x64Z&#10;PHEohxqQnmvv4pD76gGgKPS26lvfP0E+8TDTosrT9t6X2U7YRfdaWEUJjDfI+MJgj/swVH2P49qP&#10;GfpZ6t/q1CEe537rhdfj0EQAKyEkJJ+PcI+1dofSIvsmzUc8bHnTJ2f0pU8OEiuFvoHzTgFF2SoK&#10;jbx6d2qkO2BRJ/NnW+755+5gIMGSbqSxDaG/q5vvf6c44xBdBg1QaIJ6n4zGZJEPmOpECuuLEFvJ&#10;8OgDZqRBP+wMAoLSlDIbwMdhgkMglhdQEzpEEnbAprd8XUcobwZrjXoNVMB3r96berY+8/DW0+Gy&#10;A62T4Bjn70oAtvp4C/e6YonP7WzXrIFma9kcnqvO3XNjGav3EEYaGiGRZ064E/Bly4cQRs31LO9e&#10;hOeutrFrLtc1Q9ZJaQhVM7MRCE5ouOYa3FJzOA1FKCsM83iqkWsygB/DPJ0iKsfK8zkcjl4gEoXx&#10;EZRCZJvM+GC/D7gr7cr95rkLbUzkI6DLAi0euqdrWbQlPudtDKh2UDjl1ClzmnL2tO18m0mOwVOA&#10;6c7AlBJgLLiHtWPha5evuQ7Tu3Kv3gt8BMHhWeAlACqjquZctRdw72W+Pb8OEnB72DZfOxezlTw1&#10;C+6tMakZplty8BW4jQUJCbANBm1FuZmNp/uYAeMpI4M913FE133FoFSvc4eKDvf43qsQmQv2zXX9&#10;+PnJfQ7/10CfpIlF/JhlSlLbkfXw1Gl6XVlhuAD82ADcRENdWhn3ZDbNEJkqkLLM9rTCYNkd13db&#10;wn2XItAuRavfunanqwptjCkyIBYe0e2DfLhqL95nmwS4hOTKFEwPzaVzMQ8D/DEGAuhGXX57UO8r&#10;5gT/wRIdeoWH/4SLm+3XFFbhvQq1vVPx3cG9O9MMLne59RjisWovXrNKL+Aeh+Ay2OPX7IDbn+/U&#10;ebvcevHcXXABg3vx+vzW9t3VegAAd8IN1R4A/Ol3p0ZOPc6xx2G3r9R3rNa7C70Ffr+FeX9+36v1&#10;7o51F3rbzTIY7AWUs+VLrffdQ+SHzT5+8u1+ytx67VieV6+WtadumsHmE6/UelG+xXLADeMMeVPt&#10;hhmyUe11NSKXnm+vfNbAXs+px4UB3u6z3OcHiesDNgIAK/R6SC4bZ/Rwsw5IdqG32aZp5hmv6pR1&#10;82NwaG5+tsmpx5/1fXRjjOuxoH2dvt7OOGNX59ofSxcXqjzLt1dhlp5v0kNBIwTX9vu4tOnD4ocO&#10;Iw2ZS00Uyz7S0IVSj9V6t+o9H2u7MVGMBhzU4W352bKysdTfX9xBuIeDoDfU884uuU+q751abzf5&#10;z2OSM24BBbG8Az9+788x8T8dAuzCQWWqHkMkOOFB8I7XKZD78bjNtVdCb7u68RJWShN2Xi/hTVXu&#10;XfpqA/16zr1LDj7eH4fmIuD7uf2BwsJw7XFXn1Ucft0o056oKsqh8xToyYpKgNx1cwH1HcGP6n1Q&#10;c+3FuZs8/hrkKyGFZK7R2yN6bEDrQUqMAHxYIZLjqXMcDvoI8mFNbg4AJ5449dAzJzUE4pqSgSeC&#10;PQfS7poa0ye/Di3GBmaaQo9UanpK5tArYOvE0KNtH6Gs1UhDFOpxqKtOL9yiu+IsVXoOLKJtp+0H&#10;mN2RNoCU1r6zBlZAwPnBSK0X59DAU+Tfc2fTnVPuRsEXMNGmWyIxkTqbTe5U6CGqp4rpzWjyzvk5&#10;GfCtxjLkmpLKroQT/j1+HDgATJwYh99bXCW2JssNXAaoaoBiB/jKdkr/zgXtNMIYc0q5OiJDHOOT&#10;eQKmTtIxDvg0eYWkOmywmlGIrgyJPGTWhiF1fYd85GALEFik+jgSSnAfdzEAOFUSXM2JkjqudKGe&#10;C9Z5f9m9c1i6grPeU0so74CNueljbbbvQIYqqmn4oQdcqbWUO8Pfz3quFC4TMhjmSiqC4/becpFl&#10;3rOAf7LGPE67jiyY345+iuXGHKYQldPdcb2HNQHQjLDNBfeWcQNdq5drt7rljgjUpHsft8P0aFMQ&#10;83kym1iquZlw71VIbld8i6onSjO6J4ZE89oZ9ENEjIWrcYcHKpNKL8w1MrdeKAk1NaJ+DWh9BGhT&#10;EQWjVzoawUZHRZLLy53FNZpY915TF+o1314/t3WslXPCH4rKQ6ccZQuz8Z3xfXBpgEKAiRX+OuJa&#10;pZBd6HTKGkAuCCywfkwBJHEnq/dStUfGFbEXP+YF9g1B7XEfByPDhSdEJcZ4OgkHwIvce/GewF78&#10;cBYPez+m7ckssm18hKGGtHszJgYgvz2ody2fm2h9fbnCPKC62X5NiW0cBvbw2q9V692F4X5Ujc84&#10;4d454rJZxqtQ3I/Uevzcw3B53e6EeznOxiSDQV4Avl7CNIPh3q7cqe849PYuDJfB3nhXZdOMBHy/&#10;3xz03+vbO7XeHeDrZXzZw64fv6hGfr0IwR1klhGOuHfGG+aOyyG419x6oW67A2SXur5ZGG7Arjvj&#10;jIB88nYNweXyCuSt/X3RHorb2/BrlId3DrBlHVLtAUAPw637e10HDrmNiWwJwf2CNM+4g3t3Lri7&#10;OmTY6QszCwZ78b6GytGvdRvzjN53Hxln1P0buNITYq648Dx7b/UPiuNde+hthLAa7HqHHKDw3quZ&#10;Rt0fFG+tX5x0PQ/o46zfG3f5C7k9xZSkq6oi7x71Ae/3U7nG7uSCl5Dlhz47XISF5g6ZU46VOzDq&#10;+ZzIXHsMKrsKNM5Bd6gD7I/Jkt/luV8PUyTldv4cUIgBUmz7BPD+Qj14635LyfMC7CXgU4dkMflg&#10;09gO79q6H7nmsiov3u/rt3Lu8SOW44EF8y4qvRMyK4CL65FDcVOBVirI6rNHKte6ss/qXvPtTcF0&#10;ccxW5UjeDXg20FGq0ACe1d/O8dg4igO4hojyxC0nYo8rQGWAkeOxzk2AgBYxWbOE6XMYJmB1yYEH&#10;DjlzdsOT0qqSWWG4HeSZ5GBdSwzzhlR4wso/P2ABhzNUSawM0KF9Upbt3k2+4qOYbLfztZuwbZV6&#10;ERbGIW0CPcVz64Eg6BQziQgQwG1jQCCHPZ8B7g6Eiu+qFCXgyWqJXjzhukDnVLhbJ00EvT6RD42E&#10;Vt4fWMpQxeWeoJM+Z6ViKPj68uxoB1ITMrzdJyYwhp6AhawuU0m/lxHMi1F+o94rx+OwUwKU09uh&#10;rt5jx2ZHphBVPWRYAv1QZondIQw8DCwVDOj67CYZDnJCNyPDgaILeBzsrbDgNtlVNUCl0IPh+gSO&#10;YeHhJ4UqZr8Jg92RfZRhomH2GRAv7qWHAz5WfcGBZubY89MjdM2LGqDiyhfgt9RbYyAn+nldDYIE&#10;oGso35tRQyCjdKP2Ew2FzDHcXVQVKioCPWIbcbVeXnmz3PPCoTlDNxkI7WBeVy3nGLH9DYeS0Zao&#10;NzCursScl06XEqzn27P9bpxySentXZvq1TyHHfDkKeo/vgxgKhjmrXXDSGIB68HXOsHCPP+s0jIy&#10;lO9zOT0C8jl8WtAvVHugMdz/HkugOCtcXINIJ0PbBvZU588iM5N9R77IqGvm3KPz4lnwBDpkLvju&#10;+tEh4aA71oVRAJy/9rx1ako+rPt0MWehUNwhTSkX5ybOsEM3XdfUujf4/Wv97WoqQgN5mq61g2Af&#10;FZX1u8NiU1GPuA/NRMh1Y1iePT/G/9ElOk/wP1Fz6X1/6fTXhWFg2/Zr1HofheFy6YYZvHy3PoO8&#10;Dvh26jygGmjsCqv1ds99/VdOuAz5do63O8DH7xnkldx6vI9wwv35HtLdleO7vbHGq20zt967K/Qc&#10;9LETbi/dBRfAVznh2vp00/3BIB+9ve6TQnGrWu8HBNjjrdl0Ypdbb1enWM4wj00zQq3XVXu78lnj&#10;jLKNAz55+7LUhS/UersQ3DDM+IxD7s6RN+u+2f6jPHuvlHq99BDcHmIIWKhu1rWH/rbcaXehol1Z&#10;uJRj9KWeSrOAf/t761s7xh2AXPndUAwzFiR79+3eL0o9M9l4V+AN6Xzr69q+r6CH8+q9qhcDPWlm&#10;GtsQ568KVf34+2jnGlpKEDlieTJV8V51heySG065m02vDrkeUsx726nyyjakQso6HXfhfQTRwljD&#10;CwOkov7bqQenmjFGV+JlqbG/ZT0O9wOAJy6Km7oxgYcoEeFJE/pU+GkNf4uJbzfN6CG554Ry2G7m&#10;17sD5T2cOHPuXZW0qdxTXQrIm5DbUjZuuXmOaAJ2KpRZ2YP6JAHWDPBoyx8MZDZpCsr45zBcDsGk&#10;vr4FqBwCWfFHvp56aIZVOYHqBhpLWXZoH180TWpQkSAcq+Mu4KzBvFL/Ojlm0HcAlBvpxIJYBxDJ&#10;9Nck6/Z8Z4jZ6dcxQdQZ6sisa1PoDVQjDRj88bFizsogkxuBK3hHhXjcFgZ87fhZ5xFA+vBx1sfz&#10;6SG6ocxcEz12yu159sIlN0LlZKPSy/UjRJW2z/x7PM7Qzjt9xuHM0KHhjjvH0MONNA5MD3Ndefes&#10;E6A0sgvI8+Nkfj2rQ4PkcV2dVCcswMdjUgY0Ybaf/7y/BdKzu4vDRVOQ2Wdn9FADm6RctOl+gr0M&#10;0Q01oa7QdQ7BvSo97X2YsxwKPTI61mvhV34C96p6TJAXEC8h0Fj3dcRAH2G+MUHjInWOOsfUOVIr&#10;OFnRJ5q5taJ+gAPlQWAvzqY/CLise2go9+g+JAEtfYSssEVVU/cFNjPFpPXckFPt2rUv3jiGK7xm&#10;DdN8pdTbwT2uK2pR11HRdzXDT3vdQ2LvQnID7sWYuVwDtOxyHVlt1liFAyuRYpwR3xGZW09t0Jhq&#10;c8Hr2ffp557BWsA7gzteZ6NKksvUrqihkBFKt/WNVkJTrZ9Ua05VWWM+r0Pr35HnuII98W8mHlfT&#10;dG8JItfpivNijtcGEWdgPTXlni2bOkVrSG4CN4N5PDe2sFz1n18EWhSfazVSaAfQy/ca1w9ENNxz&#10;6/WVSr3rj3FcAu5NUutpqIyR+832rB+Y/AePzDIoqda1Lp4ifyNQr16of539A//4F9hTU/d9Jgz3&#10;FfD7DNjblVdOuJxjj5ftlHtc2CSDQ3Dj8w707vbTnXCjsFJvF4bb8+sB11BcwMAeYGG37IobMC/e&#10;/9FDdTuk62q9XP7jFcB1uLdV60X5/dU8o+fWA0yhxyq9zzjhcmhqV+39nf/3XQA7UuvFfroHbqj0&#10;7Pm79cVRjDPaNi+MMzgMl9V67IbL4bZdrbdrZz8+AHTA98o44650yNfhHcM+AC/NIXbGGXfH1WFh&#10;udt2+YQ1lHkcrgsY7IvPfvZtIrdez7H3mRx9obS6y+l3V+6gF7vk5utNfCq74PYHQDBvqr6XcMlH&#10;hhHbz4FhjhHhuK9QVFhcRF3NRKOo9domu9yHz2kht08CjDfd9GF5pY68HH+j4tue40N1l2dPh4iF&#10;6wLx+WNAuhtuXcNCbzvoex7mkBvvS0gr/7H4QXhu/yxDcQHgLjR0qjvn1ueuGMt934ztZ4RhzvcV&#10;Uh3bhCsukJAlc9htAF0WAg8ADHASsCqripSJdDwnvAsg+ApERdmF0IdKrwF0Had0Ja21i/ex1Hm3&#10;hc0iNkVdP8Xn4wggFH1CoXNptNHUTL3vqqmOPXI3LRR31eWU3t/rwwI3FsTrkM/UPGsCdxi6mNxv&#10;crr6ZJ9vj8OkEuzxpBbAZcIb20ZoIUGL2g7VWI/f20uI6uEKnaUqzEl9TuKXemHKqZmHL5f7ZHl3&#10;fFq2VehNA1MnfR4Q7yCgcJDCTXwyusCAm2Bk6OD63CeWAWojgAAAIABJREFU9bxfrjvPLRhtxRqL&#10;9bo+NZR6sV4CPl++EvuTKiS7wpYf0es+bvok7GKiARSF5nLtRclJGKB0+hgxoHoqxtBxhLVLpKIa&#10;cwv3MozM67KB3iWUPR5xfgLwUWguwz1WOQXgGnLIoeohouq1GIEBTDuWuasa4GPlYys6DexFOznf&#10;XigIAb82OtwD8lo5KSx8OPpMeAxnc6yuZLgX7ZwMR13QcACYh6seHVTDc/k1I4dQlIWqMGCLKcig&#10;ci5QlTBSCP7sAR/6snUPmBJ59jLEGUvNhdDmqQEJMtBRC8t1DwNSI1vHL+hTj95AHvU/w70egruB&#10;e3AkqvmQc9VCrnBvF5I7HObEtak+VmP88vdF+R5uMA8N7pT8epip2mPTDJN4rpDcY9K1ysfxg5dn&#10;LJgXoC9hn58HU+kNh3uGrwLujWyDRfauv8+C6uV5XnkKCTCyYm+pMvfq71jGP0yU3HotT+Z6PTBk&#10;qASGzGb7uWelL1TgDCnux2p8tZiy2Kp+zfEPWBOI0FuBzB7mq+vYxqkChNMPJNaHkrsTw3I5bTQ9&#10;bOxIhMAecr8GKe04kr8yaAV7o3zf/BbL6qj1/q91nH35/lcc83vchuHe5dADVgjuZw7xWSUfF1bl&#10;dYD3ylAjCkO85+8fwsYZO0fcuxIKvVDrsWFGwLyP9sEhuKzWi9cnqfTCMKPvY6fWuxynhd5mSO5t&#10;br1N+fcF82IRv+bCIbgB9MrnaZDxQq33g+XWC/j14xfV7zwEtzvhxrbfeq695YD7nav2Vm69AHkG&#10;9n4qphkB9OK559bbtXUXegugqPU4155s8vNdtnWg90q59wrsMdC7U+nF6w73uBSVGhl63NUp8upd&#10;96PKICserxRe41RliPcR0Nsp+rrqDsDLXHvZ1gvsYojif9REbr2W5+79UN2BvlDvvR+1j96oX7iu&#10;X6INAddaOC475nYXXQZ6K+fefXt3Ia4ZZjqqYi3W/1pQmtsemmG4n9lHD9PF+9u9MjAr+pYhuM8X&#10;ysAAd3c5FEudUdvdgd42zPazhQHfw98PkfIMg0bxiNXv1IwPPPA+RN7Hm/CuE066wq8o/boyaKOw&#10;2hWGIDlhpwnvFtzxNpvQxq7oWx/o1lADwEWlx8YZwOtrYF+eKCG8/ggVZQ+ZtrYQqDuq8hKwc3A6&#10;LOjGGWyiw4/RTIEy1573o+hx6eddnj07CEGWgAnxvo/hrNsTp9Y+CNgZk1qNaQA2gb19PLXzzZNF&#10;Gdg6lAI2EWeIkdtLDQ8+qV4M8taEbOOUGzn5AvJxvTrkYwjU1HyiK9devA9glfqtuRQfgXwC2vGz&#10;6pRBHpK9Pzt8NHh3LrXsgFqo7qFssGGhsYZeDaoR4GMHVsUF8E3onKIak0QKETNn21afAhT1+oNB&#10;CdPV1Y/RZ6svxwJ/A3qMoXNAz1ndZE0Zgwr3cgW6p7frpITmxjkXWA7MgHuKy/1jwWir84Lrk6Bf&#10;1GmFuQ61DJ2mMoqRMdXCb4EIyRUdKg7JAu6ttjYAzgYaPk4Ouu8eBMVKuK73+TK9CaAXeRlXXjNW&#10;6akcq+9S9XhYSPkY7foIt+BQkKHknlRxGCUG9gLuZe68MyFCAT80VhYsoPk2h+WWkFxZue1m5IkT&#10;0UOGytINisiwZQkIYzwt6BP7LNCvw71+/4sfKRrcyzMAiCn2rMV5zKLaW/kHax65CvdibGBAB1BA&#10;tNXbAq3z3CdQonq18Nmi4nKTh67am0MveTBjmbnFOqBmsMfhuATyVjXsvRLs45DchHvMQ5T+5fCo&#10;fRb592KzoZ5DUTDXeLOrYP3IUqHuVFM2j815YdinMjMvojcq9Ll+n5gE85aTjAExFWBqOOWqiwV5&#10;DBUDjbin+w8NA8DcmGqMdU3FNcTX1BoGdN5jrE3nrwMQeKhuiBzXaYOKX9JrZyssuEBdsSvttwn1&#10;rn+r/vo//D9xtO3Sf/qVx2zbsRLvTpX3lzDM2Dngfk21e/msWcZu213YLbBUeq9y6wXgi+VdrddD&#10;cHf59UKFV9R6/wo8fq6ht12tF064O2DXc+rl8rbtRa33bZ0QhUqvG2awWm8H90KtF+q6W7VeA3cA&#10;8GOYZzjcCyD4AxbYC3y3wJ7qVcMHBNCzZ4eMH4S+smlGvGazjG/CUKKp9V4BPVbrsSkFv79zxc16&#10;bcJZYxm3icHenYkGcAM5OLy4Qcddbr3rPv1LLlxzNznafsYv29Dc+fxF4hHw7pUzbv+8KwJf1ZGV&#10;Mp9x8Q24V1SOb/s+7GG5d3W4Hvu95NyLZQDAYbsGs5ZLboC9lWdPlXPx3dXhzfeb21AI7rNBzB4O&#10;fRfifIGokWPvg3Dcfc69h+XKi3Dbd6/HGyDHQ/Vc5iG2bjgEQ94B6Lkcft99eW9/qQM7KNN5+cyY&#10;uvRD/MHF293tI5aPBQU+csiNz2Wqvvmj7vSJXUmwx7mA4nHS6/Jr/v71xWRjE5J7p9CL0NvikNur&#10;HyG58QDSOCPPpQO/ch3unIjv8ultwktLWwlssTvuncqxwD4A5/Bzedh0l3PrdXi8C8ktyzvkor61&#10;Z29HABT+RxO1BHu8LDvukRO1OSJMcsG0u4kOgI0iTa9942BHpeaI262PlZxuo/o7MxzX1olQpOqY&#10;ezXQgE2CRAQtRLeEH0Xd2JWYE9LjEi6YyrMMQSelCSuKrKkcwjyQoE9fqIKing7xOM/eguwUgpvl&#10;gM4zAV/2Qak7SpgugU7wpPBUkQjvDP3Z5To4GiiM6vTxRu874CsKSVULzY3NcrLclHtXQEHqkwY4&#10;yj0NC3wf6/yemFYvf2/OuQtmi54OM7yHSNVnbToLdDQFn+fVS6OMke3R6e0iuGcPyqlGcDlgOKtf&#10;t+oxGj8WRuz4bg0o9dBgiQT6eW6j33p+vQFX6tH1pqqsIB0GCmXKWOAplWW+XKB6Wg1FoHrYPSJB&#10;pAPKDIFfKqt4RDvsPIcyUH0861I3DQxMO6cCVR1j5DUa16KZjDBm4Nx6CxbGNXoL92JZV/GhQcFU&#10;NGUobtxnbLm3N8P/Q+XU4F5W18PMJyBsnCGic+pYuVl9RGacdLYjAdT6fsj9u2pWoZxrL5R7KjJ5&#10;ebrm8r2GwV57MMizKqAs63BPAk163WveN8WCUirrexIe0erZDkewQb7lOjakfIr8fWf3dFWXMstU&#10;VYXOfv9aDt7rHMU93uoy/PWEj1K/X7meFSPgmQHV+BlA54J7DIs5r54OHe09G2hQDj9kflU6xzwm&#10;Vh+yau/ChhLoheB1nfGVA7B87+jQnn7zt1jiJsPPf93yPfRXm2Vw8X0wsLuDd19rmLErEWrLyzgE&#10;l5d/Jtw2zDJ2efaAGo4b5aPQ28inFyq9XW49YEG+V/UDrg648cy59f70O3v9p9+d+i8O8f4YbXBH&#10;3LLPGyfcUOl1tR5wDeHdFVbrcRjuq9x6O7VelK7Ws0cNT83XfwfoL9f9/B3ta6f6C8Xe+KK6g4Uc&#10;ivtKrdfdcHfOuAH5AuCFUq8740Yb+X287kq4V6o9zqsXJeu+Uezx667Qu8sRl/0U0LLBx7KPF6G5&#10;2/x7BNLG+Xb5PEwz2DxjZ6IR7z8DWVJ51YwRSls/4eJryz9/L//IQOO+vm9qOfTevL7QGpqbR/Dn&#10;NxQ3XDLQKLn2NorC7L/3+nm44W7rN1WfHbxt+narjvzAfflyrMPgXajxDDrSfr3OepozsI5nhkgv&#10;L93VvK7Ue9K+ovmlLTfjq+TS06Xc62G78Try7cXr4o471cJumSl1B11UmARccd1++aN4dJx8ziIs&#10;tz/YUGOjqtv2xyaPHIeIbkNFeXvVkmePqr9V67FKzxq/gB9QzzEnfk8l3ouyXHQjZlhq+GkDfPwI&#10;FV/Hg6zuCyDQQ59Pfr8Be/lmrolad8rNZ0WGSZZ/DPha/9uBbKIWfaRTZMxTBofeagBl6wMGeDHp&#10;CY1JgXsO5Xrunrh20uEv1EddAhh1LGqYlaNOxCcOOlTkyDBmm4Qx4DrrxAfAnfK2wL2bcOgIw70t&#10;pEyLa3SKG0FsAKmq5wXchH5d+kNDfefnfpyWJ1P4WrSw44CAVvy5ueUGgIv2dMgX5aCJYZho8ASz&#10;QoB2yE2Y7g4exJ8KATLYvGQqdE2Gqatb6BvDtHwv2P7IcFHvZbWHjQManyemq/5ONAUbRE89Yfc/&#10;UXU1mHotTtdjZohfqztSqZcT6wNmoHHY+SxtpHBhwAHf0UJzGTJ5H8b5naEq9JxoBYgGEJPVizLO&#10;pdybBPfOI/sw7/PjVIyzQLy1vIeNQsYAIpQwYbI7SQdY5pBJDuFDg3sJynWNy+IGPAeGiM5YeKqW&#10;vGLxfZ7XYMCdafioKfc+hHubH7SWIjYATrbDmMHI1xe4Fwo3dotWwSW33nC4F98ZOseM88BwlhWe&#10;BYwrvbba2f01gZQDnsjNCkDcgMS6+ZqDz4+x+TEpPtOl2lOU/Ho7uGe7W6Av71aCQGderxAaxzEV&#10;08NgYyDkPYBBYzn/o9yrRZA/OPAyO7851Sl/E4pCxzlSyWfnYq77U/8xJ/PsabIk10ybgg8BEacU&#10;sBdjbEZGQv/By8Fe6fJ1PzdUyuG4Bv79vimpqF2qPSDkqILCh/kYOYYVVMdwxJ3jN6rUA0BqvXVx&#10;/nUK38TsGAz24vE1JdYnsBfg7i4M97OGGXfLd6YZ/f3OAffODZeVeryc1XocjrvrhsixFwAPMLDH&#10;73vZhePu1HocevvKCZcdcP8IV+t9s2Dev7iS76OQ2p5jj8tX5dbDNfy2O+B2N1xW63EuvNly470q&#10;soFysY9X27GBBoAShvvRMQHgLvw2yreoZhk744x4zYq9nluPwd14rlDXS549yq3Hyr2AebFs54rb&#10;Q3F3qr2PHHG5TsAV2O0AHqv5usKrO+ECnnvvl1/6brJ0td54rLoy5HsV5vvKPKPU/QMzCM63x8v4&#10;/dspwmq9CMV9P1Sjlb21Cyy+1dxuB4obrh/B2/Rejntdb63OLpu7z6MOvJ+Aexza+oariq+XMKB4&#10;tc617JIWrvPKj1DrAUCo8+RYIcgRjisJgfbhuTszjVjv2QAwh5V/XbuQCqUCECLklsJurQK4zcN3&#10;B46i9OXs0dE/k/HQs4XmlryMF2VUbNjqltAA+IxSr5hjbAoDvv5YHaH715twy3B2DGD38j6Xkw/v&#10;rR6GSoCLQ6SPDfz4qDAIPXaGJdiMta4e6/skFVJV8KECl5hYYU3w+jrijrjTDRpY0Xh4PxwtD2Go&#10;0oAVQFYrWCFyTrKOGvIYCiQDC9fx1nP3BbwzuGfhhTYBC4fYE+mGu1HnXfo9lp3r/UXBhxWGy9uy&#10;ei+CLQ+4kQZW/jAoQeGs7wr/o06tULUozJTqecBCcg9Szp0eknsKg0zb9qqaiLb2cFw7lH9/K9fH&#10;1om8VhmeG+oiUO623sc7uEcQlJV7ADBN52pp3YYZa0xXyrEbJ+f2apBCcuQ3wLe7bgKaGYX3PZwB&#10;+uK4mmG4oqonhplu6HlR700demiExbkwIEJwHZggEu4D0DlljT8LzU01H+Xei/UZ7qVyrwG+09uZ&#10;BigTWNq82j927idyicT4IPDfVY9JDA/BPAS6IB4CLNMPEwGhLFeYgQcCU+tHMzbbmHbAfJa8Jhx6&#10;eD+MkjdQoQ4+gj6MgXmq4hCxxHlq44nAzXQzDVdXpmOqlRu4l3Cl/TjGfU/PVbXntYWPCgBu1GFz&#10;/TmxgvQPBpsX4wyrovWzzjH5b488X+37muqQ3cQLcqy2su6Po4YFF+fcCfd23RppWFbBBWtFaliu&#10;NpgXoZu9LjP2usaufZ/pqr94IguZmEOGfxdKawsqSM79jwLxRMaM+uYy1NyhrDqeUoGf1Wmsa4+/&#10;M/MHAIn/qC6s3BtpGhKPoRC4C3RXZWeuPr9jt+PlteTvs271xziN3wLU3HKrSo/AnuZheWynunLK&#10;bxfqAQz2cslf4yhYJ/gKD3+NWi+A4Kb8GsMMLqHcC7DHMG/nenun1guIt3PBDZAXCr2PwnBj2Ud1&#10;D5B3B/Q+WzgM9w7mcQnlHufW+5d/NfOMv/9myL/97grydoYZr3LrfTbPXij0dqYZ/BzlLrfeHdBj&#10;tV5X7kUw7Q8AfqL8fH1fHeQt0wy/eT1+uu3zrtZ7lVcvwnC/OUTCMAMwsNdDcXsbu2KPC7fflph9&#10;BIM9Xr+/j3bEa1bo7XLs8Tq7slUKUp69zzj3AriE4O6ASIbhfvkCYJlrWEPu9vylvLsLwf1sLrcd&#10;sFn7MKjGSfk5l1cHfMDVOCOWvZ0iUfMvfSMq92BxgS9T7vUAUluH1XolBLdxs+eBhGN8zDcsZ1xe&#10;Z1MNr0ut761q7wao2LE3bWmwsZcAev3YsU0HeX39N5jJxjttF4Ybb9SuV2NpBwV265Q/FoGlyOMH&#10;cHHJjbIzz+ghul9TdD7l0d6nurOH5eY6NDFg1RKDmqZC43VvVXlUOMfeMSDxKCvdAuMl8TJ4d0LG&#10;c6PSq/AvnB/73vYKP1PxdaXevj59f5sJEfVVhlASyAZu7geh6iMVGU/OdupI++xZJmZlMrcL183J&#10;mf+9FM64DejlVBPbiarv/zqmrA7IXGxAVSBt92EHXG1IgFcqlJPDVA1m3j3VDvdyG5oA9VyIUdey&#10;zUa9x2G4K4TUYR6A0/s4oTAD14kMxd21s4RHXdrrhiCngUy5M4nxtptbbpQGxEnxMR3YzYB2WR87&#10;61wj1chu1tR1m7yAVgeCBfHPtspxOlV1nMAcw0w0YPBqyCEYp85xWh1z0lnh3jb/XkyiUaGGihgw&#10;P1qd/EcZG5cjVXu87dJCjuyfOW2f4Z4LACNDVOdqb4bJ2TiV4SBvrtBc4eURspvtRMkHOKY5TDPg&#10;OzRgGGQcFuI6dZkOrP7x8Fhtqh2GpIDBzUFgc3BoLgw8WYNd1QdT6wEGq/Lepa7qW30R9XL13FIJ&#10;hQYrHSFEUslHc+EMUQzFaQAS8bT92V773pqiMo5DWP278sQNmNtnjPRQ7sVrgnuk9BPaf17HBfZw&#10;HsuEKT6vd/OMFXYuPvbtHLq3NrvisgLS9j8W0JMpBajKcijuiu8oS71mvTXznrSuU4Zl8d7OlZb7&#10;q6kJ7Vocue6C0sMPmEpEAmod5sV6HQYNhQyEkUaMpwr3rDJpXBMjfsHp8t1Ix8yuCjfkMdc4WEo+&#10;1QUg7RxoGR+xLMLgL/cmACozdKbixhoK5Oc5RuzXCBfW+PhcP6wgjTUK2OPvt9Uu3m9936//7Bf/&#10;jUfXF5KBvaUgbIo9W78ew+A7/jaKX5jlQv1Ll/pHyffQV3Duw3IDA1854XLh8NudWm+3zQ7eBfC7&#10;c8LdmWR0iPdRGC6/ZxdcoKr1OOT2Lq9evN61b5dTL0qaZLQQ3D/9fOo/kHEG/rBgXoK9PxvY62Du&#10;FdjjsnPPNZXe/y5qPYZ5wNUNl8NwX6n1+NivTDM69BI3zZAvqrIxzoj9ARXs7UwzOtgLmHfZ31nd&#10;b7NuBPp+Pivc4/X0XYRNM37+CjfcVb7BXdjrrrxS6+0Uegz5yn7S2IC+2FoIbskF+Ikce7a/fXvf&#10;N3CQc+3N8YuMiYsj7nz+ImOuUN3d8VjZlctLsv09zNu+PxbEW31006aESmvdXf1+gTHLLSja5AYs&#10;obgcWlsIW3fObaUBPA453gnluBR13puDrk+Eq8bnACwE96Jy/Bi+vlTJeb69yK+nmXuNxqwfM9Z5&#10;knrvOaGRcy+6IF7LoXqKzudxHR+7kO1drrTLdu2Pxv5Ipd7UBYvYJRcV5t3l3uNlT9xl2KPt2Eyj&#10;KarWOsj3RVkWufiiv115xmq0ruJ7VRcGfpfXESIcIbkF8J0lb6KF6V4NNUzV9LkfJnSGOq/1YCr4&#10;DHAVp+IbIPXcxGpeXI4HLmPoq9ShDfB1uPeh2UZOZFLlYn98z4flOUsFnwNCrAlLTmp2Kj0Au4mt&#10;Hb8qWVcCeBtvxQmXFTAc3taVMVQOHDhdybfccJtSLTto5SDq69wCfMqxV3LBIXKY1RxxrNTz54Sp&#10;p6zxsIOjy2SDPhutXw9Y+yIsbgQo4n2ZenHB9wBN9ZqPEtAMsBDcdMpVEX4fk0oO8xozJpbI+jDI&#10;5notyLf6fYgIDgOWqXAJIDQPGfMQlSlTzUG6hOHCFHxb9V4edC1LKJXgIfoWF3AGUD67DYhWzwF3&#10;e88TUxv29i4IMTUVeVuQZ2G4Bv4gAfzifBVjhgk5xc7V4W1x/SpMPZjXvUYIXmT5ml7XDHJMVdG4&#10;KB4vefe8D3Ua9AvgnLBqwo2iAmBZyOAK7V5huXrC71eh9HJlV1wN0X2kerVenLk/YCJgRwIPG8cR&#10;Tpn3lSGnHubs6v04XJE1tYbl2h4mhWgC9kNHuU5Ty7W/xuhaV8+xxwIeBUBgztSF3cyA4R731bD/&#10;6JpyRV8s42tw970gfrbXOCk//OT3Rf4tIwooxpQcrzF27RhLXZvHUNQw4zi/PfRa6z1eHaLtjDQ8&#10;V6RdExJK8mH1L5HPAFQc3qtc7vWiaucYunToSmNgCp9/xVLt8XjI/c0FQCk/ol1PGCZdtGuMzkGC&#10;ZfHVVe0bRp0RKtR+WFmmRiunZN4Trt995d69OsTHnl8hCKhIqr0IXfcxJvZn3/bvFQVS9uZ/W1TH&#10;5t9u+c9R60VRrIv+P1YCBn5FCO6u7ADeLs9eQLudQcZOpdeB3l0YLgM9Xr4zzQi13h3YK/t9kVcv&#10;wm7ZQKPDPA7DDbUeO+ECpND73akB91it90cA/9I7y8ud4i7gHqv17rf5fXn3URjuWm+v1nsVhhvP&#10;L3PrUdFfRLpxxq2jLtAMNJDhtx854V7281YhH7/m0Nuf/Jnz6smb6jcfuOHuAN+dUs72c4VYdw65&#10;Xb13Z5rBirM79Vk53l3ev4dqqvPasWL5DlgBFfC9kyPuHCimGQHz5limGqHo6wqXDlmu7SYotQE3&#10;/f2Hk+sPwBiwVHxfsFfr9TBiDonVE8J586xwXr03sEvvMs54XCDU5cCchO6mKTvzjFf9clHp9Ucs&#10;5893+2kh3FH0fEqYZuQjzDXK9sjPgaXGi2UB9gLuZXu9PtE1PST3rnwUwp3rEczQ06EGx8xyudln&#10;D/18v1nvgT3Y6/BIpmp3zGXQl6/7zi/7rYo9hoCvcuztyjmhodY7p+Wg24XjMsDLY7mpRjxy+Tzp&#10;tYPgmHhyO8ZRVXwikio1OSXz7kVd9V69d0gFGLvCCqby4Ovs1T4oj1IqZHj/d7kOp0/SXpQhlhR9&#10;zFMMCtUw5Z4rzvooUN9VoRchuBewjTUZDVAylcwAfNsC9F7ksAIM7AEnBuU+yhx7od7jfHP8SJjo&#10;efsUNcceG2i0B4fohoIv4J44hPJAxZWbMa5p10CE2rDmClyfXV43uGl/3EAzVD4A33miKPRUPXz3&#10;WPvJc78gSHfKXRhvhXOpZSczaHKs/HvIiaUrAF+oV+P91FM5z97EUsBMD/E8xtBx+PlLwBaJ/RdA&#10;6MAvIUXAKq5HH0ujnncZYzk3E7RkBd/YXWtxXHW1IRg4zNDkWI8zDFVkPsEShjsc7pHbJi+3qvvo&#10;JsC8DD8881Yc42TA5zBnYoHHCnZSwWVtPjXSHSTsm1NKSsdIhZCqPjdwCDddrfn4MidfhgBj6YNU&#10;JMMw2WAi2uaAb+aoM3CYYYoCH0/QMWHhraE/UhFg2g/9AMQDKF2L68dYcG+QaiuODTSYsypW7lUa&#10;/b/unfxY5hnFdtqhl4MVznnG99Ku3OOQ5+KcizXm2w89Rdnqy+pYYLiX3yN+2hzosXK2wz0aT1rg&#10;Xtl3A3y5mUM0oLnkTonX8T5hX4GREkAxmdMl16rafWeIXKGjn/OhUyLX3Pr+41O+vhNjzIay2K/B&#10;9T3o4efRvysUPAeAhcRyX9AdbIXVzgvg59ciqgK38Pb7N+1T86xInmuhYylfk6ZLjqN6P0A1Hrm/&#10;GNfTr3H8bZVowF8L7K39/09oMcv4Hvpyy15Y5bcBe2GKwZvE52yWAdy74HIILofZ7tR6d2G4wAJ6&#10;wFLvsTLvLgyXSwd7H5VdXr3ugtvNMu4ccIEVhsuGGfw559YLR9znN0PCNKOr9fr+i0lGU+vdbdNz&#10;6/XPQ6G3M83oefZ2pRtl1M/2KrYIwZUvqj+0ZbsSIK8/323VwV4upzDcMMp4lW/vWxi4++luhX7c&#10;Em67VIqxjHPsASgKOX3/RQLu8etLXzS1XzfRYLVeV5XdqfVewbydao8/2+Xfez9VQ523U+51Jd4c&#10;BjCLcm+Ycm/VXZXh4cXdlhV7Ldcer3/nkGuAIMAhVk7CJpJjUCoTGiG4n3XHXU6zUHa/tdfvapDP&#10;8urdq/dQDDQqENwc91B9Hga5uC4BFGLPAfi6GrKXDGF1ILYDqJjQnZHGR3kSrbxVuOjmGnn8otyq&#10;bbDyDl72Rs+PVqfHzu13p6r8CP6ODcxgYNpVZDc59oCq1HsC6C6453xPZ9y3qfq8oL1nnsPo6ydg&#10;4bj+eNmWTZGBpajbfd6UYlZPnxATwIsSefg4HPcSksuGGnysDeiz5bgYaHAY7jUklwBWlJ5zzz8L&#10;0HoIhE00crNQJzXlXoegXfFo9V5j/dZEI95Tf5fj7JRDIyY416LzlJXs/Ol90dws5JRj0xcXJV3Z&#10;hlQrDdKJw6CEEmLhhENazrBS0Qb5LvvmOodOiV7v8s5FPTM31qR+RQV83Sm3n5PoascCI/Ot2fk4&#10;AMB77wRwjmiWKU/GBg4YMHBXgV1fACvMVsTHkrf3OKDzEAbcl/5pYbgB91j9UZGeTQ5XWwnkAUCG&#10;Q9r5TGBFIK+P+VWH5Ya7OnOU/FWHAyINQMQQLoHxAgpFwdf7dvfjA8FJqNtMUNsAC7+N8Wn59+z8&#10;ZthyXH9yLtXgXCGIU0LDWfdr035zzO3huZxjT7397KSbYyKgTZyj+LHGW3QC0GOBrgQLDJtXXxj0&#10;o/dTh99TTz+XprKUds6u6U+nLZ9TIIddN5gIAMVhpbYP6yuIaoZ6k/cIKhSDyAJt9trORqI+Cdhj&#10;x3NnU+uv4xAMAzolNB4TqlPt6quGGnMD90rxe5Sji5IcAAAgAElEQVTkaV/9GHevotwbCffqPkjN&#10;tvtRxNpYlXsBh2PZMjJBUVfmc4xRAt8UilshT4IyP3aaaETux/V+sos1QzZS/ZVroLxvbXewp6DQ&#10;1zjnCftGKvmyDQVGik6o39dVi2JPVAerBVlRmLBxkCvsRgUeY4GmJtkXqqpYDrp1o6nDkhoIBDrT&#10;MVnbONeEcnEfFrnen9f48R+0yETD1H3+xRRjj0ZcA7v1hxBZbWYzDV9VCOz5ShaO+7cE9aIB0fF/&#10;rWKd+o+bT/4jYK+VXRhuf99dcBns3b0Gvi4Mt6v1eJsO9rpaj8suDJefd6YZwIJ7dy64DPouxyS1&#10;XizrOfZCmfenn0/FH4B/+LMp9/7t5+v+/tje3+XJ62q9vp+Pcuv1ENy79S77bWq9/vkrpV0AvgjB&#10;BTigNtZZar2fnjMdb/dg7ztlswx5Tv2MYu8joBdhuBGSuxR1S60HII0zXuXW+2y5g3g7pSGwAF48&#10;Ptz/J51e5TRg9yrHnj5FPgrRfT8JGrGBiLvfdgdcLgn3vkTdN9BxA16GzBlAj593210rvGnnC7OR&#10;rnzsOfc+65ZbVXGhK2N92Tutu4wjal0sz16sc6ecBFZePS4vgns/VDNeDDQC5g1Ivn6h1rMwYWoj&#10;5ci7C7V+Vd+oU1+vn8cIxe1Ov5y/74PDbMtO6Vh+ZQ+Q8olQ0dO36Sqxh8OoCMF9m0eq8WINro8O&#10;kQdQw3E/Kq9iezefdXVOh3w9314Ava1xBofgNifcpdKr0EImFI9j5d1zwBdKPRmqxTp4U14567Jb&#10;cYC9rNOEnKFcPADooYcsiBHnr7jj8vabtAIAkFApXvf6xt/4/qxyivQJBB2HJ2eBvmxC1mSZYSAS&#10;z6FaJPVi5LSLCc21Mx2abZR2kdeOQV7kCxvzen9a9VIt+wVwEkkQOVTk1AL3YoLDr3chuneFQ9kC&#10;9jncY0DEobijgaOY1KWhBlDyAsaEvx9YZNTPGEQqNOiojakFpg2+kJkITlex+jLuDyy4t1N/lHBP&#10;P27Ja9a3PRaK7KH6JdceT/LpOUOc55ogT+//Yww952xwdbh6dSgDvuJAiQq9SzhpHFvpWuP1o145&#10;RqfMMRI+H6FcyzDVsVScA9bf5plrk/cw1EjwMKW8xzS4p6i59xz4hSIqrpME4QM+eadrRDVz7snp&#10;Y8+VX/Okc5Z9BI3l3HdxnlPBM1y9J2KgNfrLc/HZ4KHrOO6jeS877Z7heRPtnECm1zNOAI26mG8L&#10;PeI6muu1gb24XqYj2q0i1eCZKbni71NVNZw4ZMDUtnBDDWDo2LjlxnZ8baaaTwzY8TWsDkwa3Ftt&#10;zFyCw5RkeqaKbRka8N8UM0N178J14dcPUFXeBe4ZwpR8H8CPxsHabhlmhGlGvibVXsJ1/ocFA+Hn&#10;erISsEG2gHeKpdoLwMfLOEx3isMnAnu2f4GqlD4sx0rg7WCPVHvT4a71kviYq98j+Wf3tNdxbw/Y&#10;xwpG0eEXpl2BI6G06ArH9WSZ9KOKATzx5kPjSBfzouwJOOTze1LAwRh7aNshFXnqr2SFXpfPEbn/&#10;pIXmDujfCNQTwSYM9z+3/NP1BHzVdjdhuH11Vuvx8g7uWMXHy39tGC5wNc3gdXfqvF66Wu+//q+9&#10;iUUAvL+kWu9OoQeQSu9fAfzBlv3Rc+s9/zzk8fNUfv1r1HrAHubtnHAjvx6H3+7UesDKrbeDeMAC&#10;ebvPgH3o7S6X3k/PqT/RvgL4jS+qHej1bSO/HofibutKxhkRdsuvL/ttBhq3+6Uw4/7Zq5x7HZ7d&#10;qfUY7vUQ3J5HrxtoZFt67rNTL2qXV2G4gAE9DsnNzwkk7RROb4dIwL1dzryAfAH9sq3zy+02fIyP&#10;IAyH8e6Vfv5FleGsSwnEBhpdIRRqvVf59qL0HG22jMwMADDQS3OM813keHvRfoY0lU5+Jmz0HQ77&#10;aNMn9eevcon9IBT3FmRQuZ7XN1Mdtv2kI+7xUD2fEmAwXW8n9DEgkW8vtz1F3v3zT0RZl3rx8QEU&#10;ULRr19Ypt233Uel590ShPUr23ADdOMTu/J3zoevzBmh63WLCxqrYFlYXZRuedlNYQVDAXjyTWm+p&#10;9I6tw7eOU2Qy4KD2PPz9oy1PWGXwYznrchjjUqox4Iv2P7wv7LPnJS9igMB4PI7Vdx/m2rtxxu19&#10;J3po6XOhf/GeYFA8hdJiFPVetHt/zR+wCeoeSKEoiLZhulgTU4BCcVmtt4N4TQF4OLxTPcUehxjc&#10;Y4DiobjC0746IeM8SFkYHmHBSFa+cAhp9D0rM7YqDTgcJsC3um2d5+hbVSw4Go8wLNipIu0IqGCP&#10;GxtqxZZrkD67wDzYhDLDIhNKLZVfwJ87d9zcz8it177EJ7G+nMfhiDDOCTlYqTdnLjclVlwLFI7b&#10;QEWGj9L5SoC3y58XXRlAiFRyMVZP3ge3U1WBA5nkH5avEKDQXO5ngax8YSPhXsm95+Yacb1E/wwf&#10;p2YYYWPBLTzlWKYTOLwdx3BoJQGBoKdAcNh5zPyXfH5YDSUGL62OBPPiljn8fEyYa27C8aHpWh39&#10;6EB2AKYozDBZP/pVSLPeV/hnQEnpficjQd7KwTfW+CZYAQBDTocx0/czYDqngDhspIAVWhsgV1ZO&#10;PzG4BKW+bGq9uPbjke2IATTGSOjUlXu+g7Kc4V70LTnnYqfaU0NPq04xlrtyDwTCoHn/5ms14B7n&#10;22P1bAF+eU3E9Y8F+QOsxXHjXNMjYJ+ClXyefw8J9+aInxl8jF2UjzSGsu84JDgUfSJzpJJvjZu4&#10;T4t4aoahk88xBxhFH6pAAoAugDoYoHqzYtwoLefzEt85lmeyvI6MiTJl0D3eIGDZH405z/iX470e&#10;c8D71urngE8RX07xG9XfBtT7zy31C/V7LMOMXwv2vqd9NrDXSwC9uzBcXve//Lf/rqzi62G4fd87&#10;0NdLN834TAmQ98o0o+fZ6zCP1XoM9l6p9T4L+C659dxA4188DBd/AJ4efvv8xg0xSKV3p9YrkK/l&#10;1nsF+Hr/3an1OPQ2wN5OrRfKvJ4Xr+fUY8AV+fTUIZ18UU2QR2q9S50aEJTnt2rGGVewGOGqd/n1&#10;cj0Hex3ufYuVWy8Kq/Uudds4/+7WeZVjb1u/jcnGLw/VaFOo9QLkfUbBtwvH7SYar4wzegiuzAX7&#10;OjjrYbgG6X4pufYAg3vFLOML8N5A36p/PcYKbd2r9XY56DoA2eW+uyufyVnIir1dTj+DeG+4wqu3&#10;rN8O9L0qMh9pksHtfU7o88DFQCPDREna9mh5DEsuw65+3KkSQ63Hj9b2bPPbVXtXoFip79vGIbdu&#10;H+YZXJ5+jtgJtz+zmUY30rgr2YaI5LxxhS5/jLM7bnfGfaHgOwRb9WVZZ4gE2Iuw3E16PFq/OuYm&#10;QAmQ1mHCi1LyxW0mucBS7HGobY0MqeteFHz0vIPoAft21+PVXCMqcLiq7yGWf8zvDfNh+fhCsebr&#10;9tDba869R+ba41DdcEZ91XdWT9XJufY24Z6Xz9pkzera4AmAmDydgLOeBS7nOFTnKSWKrsE4npRu&#10;Jqdrm6Iqo3tgg0WpmhgoE9Y7I41DxILqfP92g4cayDsogfnpoa2n122Fna6Dk4qvLU94p7hMmEvf&#10;o+bTY6fcvk7sPsdETJb9HEX+wt7PHIa7QuR0gbiSK8tAUvbpODz3JSdAa+2PB7AHfUCqRbqJRsKu&#10;ABfeP8VIh0Jwc390r1h9EJNQUu5kP44aDg2kcy5GgMTDVGB8rTCYIOVRVxKzeq9AKnGoG89Rrwgh&#10;n6GoIdWc59+zM3fiCMWcNVwhZyb+zyBsAprr/ECNxMwVVuyAL1R7fNyu3mPAx9eiqGYuxxFj2vv8&#10;oLGOUPQ5fAxV31jBu3nuuM9Wvx7rGphxnZ0QPR3AHl4Hc8ZVjKlqX6EI1eG1KBjoGfiJcSWmWFz1&#10;GnSdcVhuUe4FlBORgOWmaLJ9jTE8P97EAno1116UrnQdPt44tD2HJql0i3JvtcfHTFxrMSYJbsVy&#10;UYWc5V5VfzQZ63kQGEJGPatAZ1WdRv/Py3eJNMUbw75sH8H1op61PcISNTY1X1z7DNYyLBarvS+U&#10;fCuXpR/LQ3RjTKDVd/VZ5N9by/j7aoXtTh93NgZYhbngL7+/B3u5X5kL7qVCVNZYL+BX4/qDuumG&#10;qeUGwkBmyJAbA40EhBsTDRXRUL7yjyF+yg3mhVJPMwtmRpCrueX+rSj19uVTf/j/ihInkn+deBlK&#10;+2FhGPgrwOCdC+7/88//l+xMMz4qd9DvVdmF3u7y6N3l1uuqPVbrdWdcXm+n1it1ILDXTTM+yq3H&#10;ar2P2t+dcFmpx2AvFH4M9l7BvJ0T7i633qu63an4gGuuuSg/hhPu02HeDzVL3k/Pqd9SKC+r9Fi5&#10;1yFfHvc06HVnltFBXnfDVVfoMWz7uZlmxLNsHHFfdNdtkVN1F4rb23DXriih1GO13m5SexdieqfY&#10;A3AxzLi0gY7J0Czy7P38i0G+9/NefcblG943wbidyouNMvrzLv/bZxR+6/WCd70PeZ27/UR9fymf&#10;LGL1Hm07eX9x/Ddwrr1Y5xqSa5iqttEhGDncct89Tghzs51qKIDgO/Z9dgl1vjPRQO/TK+i87P+t&#10;uuF2d9wsvpwNNLJ+Ps5ZvSeHKgc5h7FGrJPjpY2pXT07rIjtYnn2Kf2xuAV9L0oPAe1hoHGMB56Q&#10;qfpGirVengA4FFfGY+XMY4VUV0vt1Hc3wG/njrsLxy2TaMBCbkkleMm1x+HeRwC4U7qyttRlQiN0&#10;d9cfkYMsE8LTuUiwF4enPudzsQ62wlT5HO2MNnBaP2lT4mXCex5nHAoaZafiI6h6CTFUqDmkHmoG&#10;GZBBeQaPOLZex84JpDovHpf2dOUYA4XNuhfliR9ozJpnbw7QPgeNN69xA88M+VTPBa1K4q8zgeMK&#10;xVKFzBXKltBp1Lpyv28AXzk/8VLJzMABSUxUT4GEcm9qN2UZiBxpgyDAghd0PAmF6bE1aLF1COB5&#10;2/LZ28+gL+AH528yAGnvD7FJ3Ih2YY3pPq53uSWvcK+Oh9KflOtwcCiunnrGsSaqmywAmqBqTlPp&#10;HDDcW5X1TycEJ51zpfM9TEkXUM3aa/n3TkwcOjaqQMNiU90QU9XUVDmZz7oRrI1+cQMFN9WwfVa4&#10;B1yvH9C41Pi9E8A8kSq5AHwnCIAdkAMOmwWKcPBkSOL9GyG4cYxy/xnD+3koMGCOuXF+bdmQKZGD&#10;0DZBL/U+siBXgAj1rUk5ZbCE1aRLyRR5JCdWSG7cs47yY5bq1FEcLQLscX3W/SfgXcCku9B2JSBk&#10;TekAx3s5+kVybqpluYrYN1G9ny3VnuUyJIfcct+yJmHvsi6b/JR8LyRQFmGaHJ47M9/wMtMYmJZe&#10;gHPwTZRxr/yd5cuVYV+GxwISoIngXjyi5uQGbUZmqllf6ydxuNd+yEroF+MvPr6qNhnyMrS1c97/&#10;RrJr3Y5N96lAmOXcg+4PNlqson5PjpqJFGVqGXf0g80k2Jf5+ijMF40/FYALTNHFHqbhPR3Q7Le/&#10;Zaj3qybuX7Fv69gwzPgLFlbj3X1+t+3OMONryh3M6+G2u/LKLONOrcflTq33y+8OeRWGy+/LMf/9&#10;/7091i63Xij0dmq9x++m/v2fhzx+97HiLo9xk1PvoxJhuEAFe1w+gnmh1rs9hivnloqvqvXGU/XH&#10;L6rfPUyxh78D5ItmCG6o9nZ2GNdQ3B/wKuz2VWG410Nxv/HwW8BA37f+3MFe3+dOsddDdF8ZZ0S5&#10;C8EFTL0XCsQeahuFjTOABfvu1GU7mJfqu5tjvCod0LyfqiNyo7GJyYTOZzXH4MLqPVZD3eXbu6uP&#10;ftLQIo5zu58bkGd1svfv00w03lNZ9Lr/vgCQ472ZZzD4rIq0gHxWH8qrd7wXE42Afjtlo8yriQZg&#10;phnPA6nu06Zw24GuXjpIlUOrQ24Po6UQ6bKfbNdDgXfg7W0L7nalm2XYdpoOuQyCGGw242CrI4HL&#10;Hj58cVZrfVP6Pf6obKEynym7nG78mT0el36N8/VKvVfy7RXFV4M0uT70a8KHgTXZ+3BFqmBR7AV4&#10;7AYajwORay+Uevwjhr0//Nz5ZwTrQqEXjwB7bLKRoE8P7wt3iGUIs4FhUdhkI8/VWPn2gAqH98re&#10;Vu5UfABUdmYJz5yE2YTryIlXAq/Ioxd59cIsBEgFGT8Yk+VkukOnu3O+GVc4XKlHaqgL5PNJeB6D&#10;FXxlvA4VOXICY8cMhVqA63GtA+ia5pDdUPEF2Ol9/0JZySo+zsF3wsIis/nDjVnWdNS7amF2e0zh&#10;vpYMAzwc5PGP0yv/XlHiXdSKlIsQwBWGIMdCD9EVWcYRAatfOeF2A5kLfMSaCF9gaar3TrW8Y4cc&#10;AzpbqHEP/8sccgIDG6ENDBjZxykbowxoj2ResC0A31LNhaHFnSoQw3Lyne4GO3E6uMECvurnixWM&#10;rthbar1p/b1ylaGH5k4CkUeghgkcYuM+wm1FFwCDn+PT7le2bNR7FNUrcKmyUjHvnw78EpgcJ9IZ&#10;d5xaxjgBIzrnCgINk64ChjuYAVOmw73hcA8FdsT/9n5cc+6dsV+RKSoDEcQZ95EK9IpSefd92YAf&#10;h6vH9m4pKsr7qnBF/fjx+QIw3BfRNwApwgYi114O7RWWuyA1ve8/xBWQy4q6VvoPNZZzT3xfI8Fu&#10;hOlayLR94aZqD8AI6JRho/DMlAH5fIlXMpR7/J7PjWAp+ITv5NRP27/HaB17H8pItfOhXbUZpioL&#10;NkYd4v4fIC+Olw7XCoUMNbo9DZYD09SSUyKGGpgM8/wYQWLV82vyfRTtO5DHq38PTLrIQsFnPz9I&#10;wDxk/7L6TyAydcLAnj3/7Ra+wP4axU5ZN8z4/j8O+Ti8dpdX71X5yAmXl31NCO4ujx5QzTKAq2KP&#10;lXk7oMeGGTu1Xlfn3ZlmvAq/5WVdofc1ar1/i7x6DvY4/LYcY6PWy8/a+l2tFzBv/rRecwm1HoDi&#10;gMu59c6fRXZmGZ91w70o2X4AlHLlxbah1lthuD9cgN785UcZX76rf2B6SC6DvghhvajeNko9wGBb&#10;mGXsgFuu1xR7P9+E5va++Ggdfb83kwCu7eghuJ8pPQS3h99+uH0Lwe0qvh6CyxPTn2k5vrgrxheA&#10;Q2137rnFHONRHXKvQOgT/XxjKnG//jW3Hu8r37wt9R0baHwpW9TQ2zC6uALLd3pwefdtWLH3dllv&#10;QT695D7sijwAphZ8N7fYxwkJyGWAT6Rvdwf3wkjjYqjRHGx3ddmVXf+Y+vBRzv0FJueLdwO7ofbb&#10;hOTy+m/etqdDyVje86CxIq8cb1OfrVKPywchuH1ZN9KIYiG4HUAaLbtzwb0sC6fjO5ONCNH9RLkL&#10;yc1jW/6nl/s6p4MwvvYopyU74wbci+t1qZKrTaOMpzIArJ/ZfKO65gKWoK+BrxdA71ToExXs8SPP&#10;4RHHbfXg8UyKpPLonzd0a33/QCqACBt4R2KO5nbLgC9KAE0A0EMPPTJ0NKbanpq7hpbt4B4rQLtq&#10;zvuiK5DCMbfs02HWZZ+hkMp6eJ65HmLa199dl3YibOI3NtfwnYLSJ8kM8oAF+YSBlZ+PU90tdwLV&#10;ndPaYiDv/2Pv7XMkR5IszydK88jMShSm5wMDzF620OeZS+wp5gg7i53t7mo0qjIz3Kiyf8iHPhEq&#10;zT2yqhqbtasBCzMjaaSqUklz/dkTeZY/LPq61DP6gxWN54kKz046L+N27L4y0Fi5wrSsj1DVDv52&#10;DtDdITfVfdr+ocLQGW08Dtt2Y7TCub1UpueLW6YaCaL4msjKejuE/vH6E3YthXov/jlUGxlyOhOy&#10;TYIlA3bPC3HeSNXpzPDWmbjMtXOWd0vyvS8zgLjCtC+hubLAeJzzI3OG2bUnugBfwD2EgnQsVd8J&#10;wPLeeZ9FbQKSYqQqykw1jDXoFFm33sPUe+fpt+ORQA5YCrMxrK4J7WyEZJjwdKljNn2s9ue+2n3I&#10;wK4H3uZ4Nq1kAmwJaKQ6MLI+uY8C9yi/nl5/9Ljc83QBF4aJY+2jq3EVzgLK/bSBTm+4xsBK0KVL&#10;aZZ58Brci4cFeyNh9uX7eh175muGfXR9vMq5x8tUDOjla1O3zmxggPk4Bl+rDDOj/ZewZM0Q3cxg&#10;pzVEF3wvTxWaYr3mPtB1lkUVw+rKoG+5R69Q3LqLdT7sfbSfoKLwsgx6Xz+cXM7/dBOM+M7THGMA&#10;qUcb0MuxODzsHDAVYH6r2PWsACt0JVTDolNVhsBuhXlv+//Lt5R//JUKwT9AdyG8O1OMV+vulHqc&#10;e+9V+Uip98O//Kx3ZhkB9zroY7AXYbd3hhldrRflI/MMYIE9hnmP3/8Xvcutdyn/vF7u1Hqv3G+7&#10;ai/AHr/+SLVXwN7v13IOvb1+ZgG9eM8w784Nt+fXu6tTqPXCFVfC8ZbUehGGO7784KYZP1Ho7fLQ&#10;tdx6yzQjdH4BwIrhxI0DLqv14vn7Tb1ZpRev9V0ktg14ucsn+Co8N0Jw5e2LdsMMANv8esC3wbxX&#10;hZV6/fUdvNvup4VZdtAyTtW31pbIqRfv+/pQ7L0yzviW8q1Ab03+r5/Z5vE6Fih4c0Cyc8btCroK&#10;JxdikuNNl4HGmwSKqiG4EUyKVPBZPSrY68d+nJBuLft01WA8x+e5VrmfD1SQJfT5k27Md2X10XvJ&#10;pWhxRU8zRDkeKm6SkbAmk+h5mHILye1tinURlisetsttytdzwb9H64u7/ITA+kOuQAIOx6XXT9yE&#10;cabDoD3HNm8NPub7Fy64Ra3HasMNBLwDegyldmod4OqIK6pLjXdTjgGJR9kHK/fKOalqTFbs0V5x&#10;l4fP6v/i/hBwK8HXki4GqAtwJwRfOQ8f592r/VEVTdYGrXn0diFUcFhwW2eaGAEV8uEE8MTUp5rh&#10;h+oVWDrQpHLQep6QBuS7jJONgiVXba4HzrVXzDQSxs2m0Fv7jalJOOUaEDu9jnuwdVHeqhZFG6+/&#10;OlK2c/NBqG7Jw+fLYzJ9iI8Zrf0ZFhjR3+iFIGn2xXFAxunKuFN0rr9xK+Qz9V5MBtn4YsHUmqsp&#10;FXxS8yllnrc2lncqvajHakM/BwsalD5TNRgeqr08L9dE/Wu5wz0GE6HeQ/sBooHFS506+EuAN1xV&#10;OnRMC2sNsHa6mm3idPXO8CnzlMi7Z/Yacy3j0Nzon1QuWWL8uGeoTAn1noEVumawlHzZf/DsYKR0&#10;NcUa9FSYcMgB2wEPjY0jnw7fsJYNAn4QrNBcY5YrNPdwKGt1WpBYYeagDd6Jg0U9/MeDaA+fEeQ1&#10;Zvsqyr2AYiMQTyjmzFghetJhW/SPiLVRSUk4L8YZQyvNsGWvAB+r9i4APEJy7bNpvsDLqc1Cryt4&#10;4n3eqNE4956fa2WTIN9lXisX9R6/LtcL5QNNIxsDQWNKybOXYbgwdR+8UaqhZBuqdB1OAnQL5LXr&#10;tLU/8u2VnHvxfZj7IpPIPKFavxPoRwxh6KxiGSIBsIpPUO/5c9YfjqZqjvd1z0IBsprhslMTTxbo&#10;OwrMMzDnlhl+Py8qUazxNykVQ4TjTus7hWDa3YnH7gTS2GNkW+L5twj1+CL6Wx9nFYZyGzj3YbmB&#10;gXdhuAHzPmOYEaUDv13uvFDqxboAeICp9eLBn2GI9/X//E749V0YLi9jkBeAL953iHeXV2/XXsBC&#10;cF+F4QJLrffHHxfIY7UeQE64Ta2X+3D13atw3CivYGCUrtz7TOFw3LvwWwZ53RW3q/UCcu1CbDOX&#10;HplwrLUG8pZqzyDfWv9nhHlGD8t9ZZrBYbh3fdDdcAPmASiqvVdt7ko9hmcRAhtwj8HeLrfeXT0B&#10;A30cgtvNM3qOuI8cXLO+nKuvvWblXi93RgJADbH9qHT414+xew2gmGhc8qLd1IvXxaPDwLsQ3B0o&#10;4JDcXR1jH/QJ6PkmnGsvQ2rTtfdBdQ9g5fCv5eDbHStCbQEDeFfrilVCrWegqwIuDrEtJiWUmw4T&#10;ujPP+JayzkW0e2XFM5i36rVy5D3s3LORyE0IL4fjxudD0ffKKbfDPK4vcD82S0ju2fqFVGIPbAwX&#10;hiqmiME/EbQxfDVyqOM5lkWevVLv9v7Zw2136qtd+9uk/RLaw/V9cQ/iUNzLdpu+Z7VeWRHqPg87&#10;rSo9wyWh0AuVnj2zzTGBrgjJxQMRkttVeKzM03YOt6AWuKiXeuqBPIdd2ac1L5KH+1VQkQfhiVAk&#10;r3/ICUA4PDfcf/G0NpYDnvm7/kl9w5PZotjrarpYBp/YzBqizhOqMiFNgDeu+0xQdgI4r5GTRU14&#10;lEn3Um1QqO5NKRMvmjQXBR/D16YmsxxmS32mDqw21hbZnyeAACfR76VPuMT9w5VtYaBxDY8Ng41T&#10;Q8HRVXq14WtCXl0/dU0MXbG3YGDdJ8M9AMtMg1RxO+C3+uvUBUQPjABECg+3daWezmuePau5HW6X&#10;fw8V7l2UxgcqWPP2AUjHXDj0uwvNHTjAE/QpQ6EQs2RQDfg0s67T6zeiF73Orqvz0EYz1YDn3kNp&#10;d4d7C5D7teTXzqGaLrkydR50jQaUEAehE/4wgBg/HESetFQdip5kRNRSMUS+Pbh6TBzmDYOIEpjT&#10;4Y4IVDGmnCt7RwUPC3SF2jXgno1TJA71/pQLwDY9laH187RR53eXw6/FmWDvGoYZyyap+ah+Vakn&#10;637Ut+VrMe8BFe4R3PHXrFpDiMn8bzOBRH69Eirry8hQI4ZGqXfkXnsJ92yPedx1T5xQGcLht7ZN&#10;jE8fH369Dh/PKlPy9QTGAvIChcoc03M+LhWdw031sSDACtHlGrIiL5GkpFrVvkfjMlnXS+TgK30Y&#10;ZxKAw3iB0Hehf5bv+UNEgoTplDlbf9u1FmGwC6JB4eHak8dA3odtz+pKzOt4yh9uOBVDnA/Ue7nY&#10;OZdsVznPs4C93xbU28y/0OHbX/FoqBfqVW33LWAvtvXPM8zbKfXuVHoRZssAj4FfuOAGtNuBPX7P&#10;YO+VWi/gHSv1eJ89DPfOMCNKV+oBS60XrwD2WOAAACAASURBVLsLbqxjtV4o9Xg/dyYZQFXoARaK&#10;e/x4Kv55b5rRAd2uLd0Jt6xrobv4N+CVA+6dai+AHqv2so4bN1wOwy1qvQ3BE3fB/amZXszHEN68&#10;mmb8RGG4v0vAt5xwrwfqKrcAeKHOC5jXXXDZOCOW/QyDeAHwWLkXjrkB7zrYC6XeHeArDrQfgL2A&#10;lDs1IrAHe5FXD6hgr09+OcdeD8v9VrVevO8Q6+0QMeOM9ViV/+gIdYPLZHdXJwd78ZoVZNvQ0o2y&#10;ra/n/e8hHfT9qDn2rLxfTRf8eDmBP6CMklbOvBZie7ypHFA9IXK8/l7YnRcGb8/DFG6PDpi8BMx7&#10;w+rzWMZ9yi7El37hvHoXKKrb5eVzBeq8XT9b+uahaazxtqBoLwEzH2OFHO+24TFTgGU/7gbmXbah&#10;P3hFoeXchUrvCWCqdoWX9YcDvZi8e9Tl6ce+c1yNMRaY6vCQ3FDkneOhOp8SzwDwiIjOT4C8cqxu&#10;5oA1Ieiqso9CcPtE+06txyG1rxyqZR4rR99h4ANA5tHjxy4b4VLyPYqqr4NUPm+h2uthuLY/hxzH&#10;gh75oPF0ZxbEAGkf7vzMPuRHrLWJvqqMBS3HFAl13iEip5xy3IQbF3jWtilgjx+Ua0jF205g7C5c&#10;3SHCfp/epukQTNV+RD08zDFgHnAm4Cs55ULJFdBw15cUxtvruFXwnfX8MLyzjjbweg0z5WO6S2mA&#10;kq7U6wDyoOV6XvpHRgDpgNlNjUcqxp6bqUOJDgIPcYwS/+Ah1AEBI43ji/x7rOTjPrD9DdR+OoEB&#10;MyPxZwMhIxP1Byw4w7VWh42P7oTc4F6vG7epgD0/tu2c1XRQzneXh6F9p1uqigzPvinq7rkJ80JZ&#10;NnTKme60MFOIhKdQeO69GI8ENVvePYBUsK9+qAlVn7XN3k/LCXn4GKAw0gwVnHAITTDAcuy52UmC&#10;7zNDQwNTAoDOMXO5mqGGjTF9m6IPgc6ROrysu6KBLhsHS/VaQctwveOUAJSpr54AjsPTAkLF1Vhz&#10;siop4GuMowX3hi9jAM/XTcCVqAuHSnKoLsPzY3ft+5CiNsNDQnG9d45mAIE00xh8LTDcE3PINcij&#10;EaVZlXu6zhv6PduvWQCea2+F4sZzqvToeu3vhxCEN/xmYykVo459V4dsx3Oo9lTGLKrC1q92/7YA&#10;9Vw2Z35ANyCR+l7XWGhwz9/f3uujPqoaOfiKLlWmSruuUMb7Okmh4Ftwj9qbkHDkM6dUaEXpsX5k&#10;iH3Kbw3qrcI3i79luYK9KDfKu9uyUfe9MssAqqFGB3ycQy9ef9YJl4FfXxcwL4Aeg70AeTsnXM6n&#10;t8uv18Nue349YKn0evgtsEJvd6q9gHscgstg7xbyedjtP/zpkD/+uIDiR2q9KAzyIhQ3Q3KbQi9z&#10;632vGuq8rtZjw4yeW4+f7/Lr7cJwuVgIbVXpRYnwW8Bw3J99++/v4KCr9VYYboV42lWCBL5YrddN&#10;MhjscSju96gqvQizDeMMwMAer+NltR+WgUap8yfz2e0ccndhudHGAHo9RPeVMq+ARQ7DvVHj8fKS&#10;Z+8F0OgQL9qQy77s8+qNxxe13HtfsFPs9Vx7fT1Dp13YKBs33NX9o9Ddu7x7b6dIwL2nHBOoOfdu&#10;95ewZznhAu9uqPGuer67ymunJVs+r2yiEY9oD38izDLKx6kuTwpdtVrV8jIclxxmL+YZ2zHZKvAC&#10;/OyAnZ5PCXMNPSMk2fPzHd4Pbp4BuNtvq0e8f8cK1b1sQ8CYy0djaZejr8CAB4wnfUOo+AM1XLfC&#10;vWdeF4Gpet68Yz5FxkOPu7Bb/gP0pPcfmGf0CXxXlW1VeF6OEb+aXyfaFwXfcb3XvVQiX86bKbz6&#10;52Q8U23yYWhuMdXwZz5Cg7TPFo64U1laW178cBHhnrdg7wEVc+TUhGmh5gpkRP/gEy5qzxH59gDw&#10;Cd9NMnkiyxPpMrlxkFBCjmYLFWuwYbpxwRVK1FDDQ4ceCfE2ALCsC8pkE8kTJ0zFd2rC3j5RDadY&#10;hmC0XVHwUS4+zrNXOuwutJrOx+mgKM5UqPd2/QRePo+lOuTwVeupVPFlm2RK5iEEwEAvq9tgA6ud&#10;AoGIwz2xnF+ZQwxYEDFCdKOtd2H7iQ0awIo2WKVWPY+hBLmXucSBYeDP4V8P09065wIXIM7HvyiQ&#10;B9XNQf26pqBqzq0QPStcV7Wr3tuT5hrNfdbg35Sl8nP1nsDOikJB7UmoOQju6VIQDr9vdFDew3Uz&#10;55y1EVB306VrQ4X0g9GPqyfts+cBRMj0nBZk6sYZlxxgEdac95jh1+3wfjGgkqhiQYl4tjl0jIUA&#10;hpEfLIBa9mPk3Bs6LfZW4c/zVAUmOfSG8rKr9ep6q4V/V8aPDgTudvkqORz6Yn5QS8Kc7E/uixIy&#10;ChXE2HP1oZ+7VOr1EiG5dC74h7kcv0tBl9eyPRt0Dog4h2oAvA72lmvuFcaziy7n3/Njimo27Bbs&#10;iSv24qGATLg6FBQ+3r4Hw+FbJuZWva0is8O97Pel2ATq+OugD6jq7ZF/8yDhngQgvaok7TrLGsXx&#10;p9cu6wOFzv6DjIE5+j6j4rELfv3oGmsBcmWsfvpNlf3f5p/+Y/vXHDFf/R/QSxjut5QX27/Kq/eZ&#10;XXeg95FarwO9AHcM8XoYbpRQ6wErzx4r8gLofaTWy/2RYcZHLrjANbdegLzP5tb74y+nnt8ZyPvj&#10;L6fiP/mKf67b/ZM/fya33vHD1FDp3eXW489t1Xrvn8+tF+X4TnUH9Dj8dheKC8Byy/0ZF+OI38Eg&#10;3583n819FvdbYHz5QVmtFw99/Cz22sGkw70C9s6r+20PwQ3TjHDEjfex/mfUEjBv5467K2xUwc+x&#10;PtR6HejdKfQAFHOQnYIv993DcCP8tzvhfhDum9txSO5L8FUnpt9ttul59XaQj0uHfF1991kH3I/A&#10;Hivq7D22be4KoYB3HTC8vQzd3CnRPG/e+S56vok55a58erW8lecw1mAAtgsr5o/z8sfpBhPtUCVn&#10;HIHTbbteAMz7+lMZkD0ApL46FsAE3hPu9fZc2nETlhtmC3dKvscp8vR2FefcT+Ru3Kmv8lf04CYs&#10;FHsFlGBAqOvKFiCyNXy+zvmu5zRY/CoM1xw027GLE+2rWvE+r+euq/AubZpYidc3Cr+i8otxt8m1&#10;twvVzTqEgnk+BJegTWC/DNjSTDk9WOuUzEV3CdtdOeseDXiWkF2fUIVbbgAiq/MCFxcYFMtILXkJ&#10;JSx1bv9ykml59mYo+LId7YTroWe0U84yYQmFDD+2sA0Of3liS+eb4V8JITwdMnVlaG9rD/0lsBXK&#10;NBHogcMn/XTO71R7CcJinwFTrgq+vK47wLsxPwnwF5M8dsuFZ2DbhemWvhNX9PZq86QwoVIFlNam&#10;oTLO5k5b85D13GBTliFDZGsSWhZqVIZ8QL033ObnZJgXoKArHAd0nbuJAqzGqQzAbRydZvqie+MJ&#10;BmrAguH9vsWQ4wL44tw7J7XjmlrQwNjp4aKjKpI9XjX2aeq9keq9UMKZco/hHql7zg3cc8CXrtIA&#10;uts0DRZrr+iM5YfX8fB65pgJAEnBxWn8EX1wAHZ89TyyQy/31+GhoHMa8BsWTjhkiqo8BXrqYZAj&#10;tVMMdKpyz85iwK+JBIPx40OCQlfuBYScAYsAjOOwTGOYUJ06l1OHAlMWUNvAMb6m6H2HeEXF3H5E&#10;49BJ3rO3zeHl0GwnqfZECcj6yeR708VMI66PCMl9Bfd0hVQvuBrfISsUF1BLsyA6uxo7YN+Y5m/V&#10;4R43ePb7mWO0EfeG8k3THl7x1Q/RHde8e7HvCNOdoeDO9vi+ZOqIPo5lBPkq7Fr5Fq3v6vnkdXz/&#10;L8eksFevY4a6g8cCoMAQQPx7mM6XaLt/Uyguu76Lf6ddVXwKoZslfotQb5XoONDz3/ZY/5u/Y7D3&#10;Vyp38O5VCG53vO3LPhOGu1sOLMi3K6HU6/n0umHGK7XenWEGsHfFBfYOuIAp9e7qCqyceqzWC1OM&#10;CMU9Xa3HTrj/YaPWA64qvMvxAvK92I5Vet08I8BePO8g321bb0wzyrE5p97yuUCE3/7k4bhhmvFz&#10;U+n9TGG4AMBwb5Wrci/y6wXQuzOdCLh3F5LLcC8AX7jlchjuXZs5/LarFncOtDuYV+p7iHCbiiFI&#10;a2eE4+a+X6hXujtu5vv7wJRDnyKh1ovH2uc9MHvfmGfEcn5e5Wvm1wuYN59fJZZ1U4JtG1uePQ59&#10;3X32Eh7bVDN3cCxCcLvyJ8Jy+zFqyK1/8Wd/vdG6GnZrKr5338/Kq8dqvXUcg127XHvgrd+rko8V&#10;amyi8cwcf3S+m5lEvO6wr0A+HpM3xiS99P7nplpewbqstbBAwAzVpfYWw41+bAeYAfR6aG4fE33M&#10;3I23HjIDYIXkZtgtvf7GokPk3fvqGG9yjLfSbnW1XmnrPG5NNuxDVH/Kh3WrvPlE2YWJ9nJR+N2Y&#10;Z2zf9+NFyG0L2+3KPMu5F4q1Dc3szriXkNUn2HTi6RP9rswLkAcAjwPgPHul9GWtz1mZV1V6DiTl&#10;XKGCDE2wFFgZNqXVxTAnQXLKBXt6H5y0LcMkVcgWtN2ozgKKdVMNHKh5wvyzZ7ze7bfA4dMnU+vv&#10;vlXPcynVUu22EoyXZxEp6xrks07YALydQg/AkHqvLOo+uQK9dd7CXIEAAQNS1YQZUW8bV65Sjes2&#10;FRsHdJ7XtqGqjHJ3vszckVcImHICewd6yWNIrRf7Be7HvIz9eLUpOCkhh+o8T4RpBeZhbrB6KuaU&#10;MafoFDmy/we6ck90FLVcvyfFdcUKpgvgi38DiiB53lfix43QYFbUjmFn+ZSZyyaro1K9B/HMcQu5&#10;BlAZtS2Wc88eloev5d2rRuFg1R6Dv1g3Ygz5VSyE9CBjKaByfGi6i1ud1EPUI7/eIOWxmtJ0SuaD&#10;G2l6YqP6EOghUDkN6KQ9Bso1E1Aq1MxqXU3gnXLbocOd2JfYNTXGwCEMaIYDNc6z13L5eX/1a7Hc&#10;k/rydl+cVNfY71wAL4AO2mvA1KEaJ4DVZD0cFwAC6F3y7QXc43QPsoB2gh0eA/5PVMp1yormAHtz&#10;mK9VfN9Y/QzsiQ6dWPCvhJarWcskON7cF0rbrXOKai9eF0MNWdY1No6H70vph5sFSKM/UQFYdKqC&#10;VZ20hUPlyec2xxws5HvBPVbtzYTow8LDdWIqZMa9geuRufIY7BWTmIB7k9IupHq73sNJtWf3hmuD&#10;fwPlOu/81X+wfvaIt2t+DdgjIBjQ7r//D8uz1zfdheDugB5Qw3D7uh24ewX8umLvh3/5Wb/FMOOj&#10;0sNvd2q9eGa1Xg+/ZVVeh3sM8s7vr+G+wMqxl863nlsvgN4/kXqPzTL4OZR5u5x6d2G4vR4B9hjg&#10;BdiL96zWi+eu3ONyl1vPHnvTDHVAx3n2gvvt1H5WKsCzkNwf7uvV1G2paLsJw+XPBtALpV7k26t5&#10;8LQYZuxCcD9ywOXXXTXXXXFZfXi3z51ByNeHKufXy2N+kIcKwG1OPYZ5Affu9gHsVUyRZw8AfvFl&#10;HfgZxPsSLUFdzm1pEO6jCX1Tm/E+tttTPr7tdpto2K6M3NfjUXP5bfPbvUFPSAC9Zajxhiu8g4fq&#10;vtExI3z3RT0OaDDEPE/+PnLuPdvn7/rKXGlr316Pp8Vw41sUfTosnJrrucJr1UKN36zdq1TN3d0Y&#10;KSCToWz57Foee+V9vQrB3ZVsxwNgeGHhe2tdAXufAHwBjWQuR9yzw2kPxe2ut9wGGY+clMh4bAFM&#10;WcYTYJqg80QYwDWMjbbrCj1gmWt0V9z+DODijrvtIF8Xykwdp3B+PgMekWvv0HuV3ul9E9vaY/VD&#10;BYGPjQgwcu9tIV6mgJOqnGBFb+TiGwtCXCHpo+xwB1HnODy01SdTYhOq1a0NYF7KMzU4B9aEJSfQ&#10;O3UKsCa4PAGmsjOoCJiUyeW72mg3kQZgOfYO7NSYpuAgh1h+hPsuK0lygu7qvXToHRl+e6vSayXM&#10;NACk82vPw3QqgdKcmEeIIlZ+wNamUl9VXUYaxwKR41QRnbG+tJuViW3/of6I87GO62GSigzLXXnS&#10;Ip+ZTS4zTdbobas/Gqx2+D+ZArdwsH4aOo7DQ25NiWcQ6hBzqh0GRyfknFPmODXVdXp6Dr6JyM9X&#10;gRXyftWVxHeAz0/POkb5AWRkfju+FlVEBo48zmj7nPN0SGo2s6ZZIpAYsHA2pd6oIY5W76Xii64N&#10;AxLAwF+G7ALVgOP0PJYCkZNy64VyL/ts5r0x+kiG908A17ThyFGFDvR4LKtA9LDjDj8BEF0OvbYL&#10;GykLeAnAcAoJu3tOuBy3sVxV53lqpFhb19Q+l9ot3KNtLvfBfv/rqmVZUDNrCqiBowZz1n3CHkWt&#10;pg7Y1n0s+hoAIt9eqvjinBPcE7WBavuDKvRM9R6H5LZ+5XQFrNqL75t4rSIzgN+qdh2/Y434knuP&#10;Rp9Ge/M5wKaDPeqzrHfCPgZ+die4tMuViNU0Kc5Mjg8Hv7LGCAM/vj/n2JD4EaWCWDntnqYChQ5R&#10;mTrE4TjnOfRKR00Y7Nl+W35UWarQBZIr0OPPA7/dnHr/7yrfAvZiWwJ7odLb5c7j5R/l1ov3vJxz&#10;5+1y6O3CcHf59GIdQ7ydYcau3IXgfqTW4+dumsGqvW6a8VEI7vHzU9kB94+/nMsZ98eqDvzPHprb&#10;oVyG374w0LgLw43Sc+ox2AuYd2ecEWAvj0UhuHdqvbswXC7SzDKY1wUQ/L7k1rPQW3v2dnz96fqL&#10;bobi7vuEgReDPX7dAd93DpkCuu2cce+ccO+W9VDkDgwBXHLqdcDH6165/QJXR9yLOuVOnfTYhOeG&#10;Ms+XZ169TQ6+V064rMwbDvMC6DHws7x69yUAX1fSdcVYhzhshHBX7sJ5i9JqqvbQTr1RfO0Ue12t&#10;t/ZtMG6p8/i1Qbt8ng+N5buce3q+0bmufbRTIuJ9VavDvFh9+SzB0b79rt9+bcljpZszQ8g3LKD3&#10;1gDb+3r/9oYM4c3w3T527fpg9V70ag/LfeWW+63l1g00mMys4+eD9HYAVkhumDcAq73n1AR7t+o8&#10;/+PyuVlmFbyB4S2vXizjB6+7bLsBiOeEdrAHGOw7J3Sr0Nte5yZRWWDvUHbSlXlUI45xaFHxbQAX&#10;O+m+ilGOc3DniPuq1LB/2QKirgYr/UjHvMBThcJDb0OlN4dquOFu21Le1TYvZcsCe7uJbgdFdyq9&#10;i8rE2VyMo4uhBk+YRcSUeBXyRRtsynfI0ENE2KCCcs15iCo1kADfUrrBYQTQgEEHfEAqLztiDOEv&#10;n6NwWi4TyxbuzNBAFmuJvaL0T+mHg2DoYQ650a5oO7kEd9MMDs3NEE/YhHAXzM6ALyCehukEUMcp&#10;5aGsiuBB8BVr3AYIHQtMjDk9n5ypkI4xdMzDwihlCuSQI9VjcCVdm7pu4N4rwMfb5T6iXWQgUmCZ&#10;596zfc6l1DM5uxwyTJ1mH/bcYiLr3AY4pFxlpNTLpjCkiGM7bOR8ZtsQXZhBiriaLNW5fkfMMFat&#10;5zLccIva8TjsHI5hKj0PoQY8uleXwquA/RMap4eUsetMrWelR1mWEM7Dl4WAFIcqTgOyGGMg8gOW&#10;exmABfiWoo/hHi/r1+lFqddKAqf4WQEdLJKfg7en3W99vKhmyDK5EAfQC5VeX+abKyZkOtzjMHGG&#10;qflyo35cEK6q9gBgjqnLQKN+tuffy0PcvQ+wtw6cstgd2JtSVXyKpeIsYboLFJpGdgKiov3vtXTE&#10;TaUe/bCVQM/33kJ04zwD9uNO3MtEoXqYejCsdIpLbsB0QEzNKYo11rdgL5ZzX5sjdCRS0AzJ5e3i&#10;B5q/h/JNv8D/hcepF8Q/fuOxX2x/B+6ACv6Aaxgub9tVelF2ar1YtlPrBdgD9vn1dkCPw24jDHdX&#10;lwB6gKn2/ud/fGpX692F4QL7XHvAa7UeYKG4fV8B90o7PAw3lHr/+uMe3l3cbWP5T9flu5x8+Lfd&#10;p1fpobgd5u3y7HFhhd6rMFwGWz9wOK3L9CLkNhgfa/Mi/HZ+FbG8ekulFzDvtn4NTHXjDFbt9RKq&#10;PaUw3Dzu2wrF7XBvV+7CcHuuvVi/y7G3MwLZFc6n180zcv8blV5XEO7W7+p6MdXoYI0ASwC7WM/u&#10;uLt6jsmKvVUM+JGCb0Jt23W8nvftIwMNrv+t++Rl2wVJGebt+rcbZsh8eMjuCuE0GBqAxQibnu/p&#10;eFtDX98T+On5XiCW7eMNaz9R32Wesepq7UylXVPqRXk4WGSTjYB8va29j/MYu35nM43bXHq+vm1T&#10;YCQAzrm3VKILxUXoLRuKXHMH2r67UUaUnQ5wB7CfzTn3U2HGDWTU9quF4z7XtryazTIy7NaXsQNr&#10;FMYw7Iy7KxdMxROSzWTkrtyGlvbt2sR4B/kC5iXg242tUwSnCA7VtX6hhr1Sz+uwu0eyKm9+0lSD&#10;QnC7G+7abz2X6ZLLTen7DZUevQewQtpiX00RdKlfU1WwAYCMQ+d45sO2MciXvUiqxbsSE9q5mcCU&#10;djeIVyZN53W7eF1ymGmbMIfSjAGfVUoP053Q5OrE8LpeW0Ehurtk873NDc7n9dpCcDnc9qRlL8PR&#10;CewJTT61wZRVgoIQBPI+4GvYrk/7A8PG5EnwbOSkMMBHz7M3BHKqyKSQL8ACFBPmtc8uVdQad1GX&#10;AHl537hcBPvSAd/UU885l1pywJYPg2a2zNR7HMbK6jXrPwQ48G2u1xW/78CvX1/ACimXEccziHH4&#10;utNDhdVVnLn/eRrcE4c7krXL+odDbqr0+B8BvJr7zEJ3OziZiNBUywp4qOoxzB13xHUqyPM8PRMg&#10;w+nsF4d8Rbk3hka+ujENKmncD851/Uwx+CRnqJgKwVZ69Gs42tLg3lDVmXCvmApEQKaqToSRxoJ7&#10;NefeAjkV1lTgB9z80MGqPVxVVeLhxwwM/bpOaMj7p/fxwDrH3pdknNHNNHpI7mghuTPCSHlMLrUm&#10;vwqQdVHtxZjo+fPYOdfy703lMN1YH8CvKFGjbbxDh5q6YTkaMM/7iF9HSHlR7glkDHhb4rpe0HBB&#10;XvuUhdsuhd7k9U3xGec2/nyFRhg+2jW6+m/qzHs6ATcf/wq4iUaAvTDEiPdrrLPqkVXqMabtM791&#10;qBc3hnJR/A2Ptcof8OsNM6L45wPmsSJvtzmH6vLyXRguv2e13s4wYwf7Pio95HYXgrszzGCYF7n1&#10;bo+xccEFLLfeLgz3Tq13534baj1W7cX72CaUehGOG1BuVy82zQCuufWAKwQc31e1XhQGeRyCe1fY&#10;DfdOrbd3sW3lzwvYRQgukGyvPHNuvfn1Jwkn3Pn1JwnTDMDA3nqmJH67dnSlGwG9AH0B70K5F/n0&#10;QrnXTTTkTbUbadR+Wdt2uLdT6tk+F8zjcNwIwb0LxY1QXW7n13SqXfDpVqE3oZz3r4DGF+G/O7Ve&#10;3e/rif8O7o3HF2WeF664K78eMt/eHBDe9hVoYrj3KnyymEK8CtH1vHD2uCohd663r9xwF6rsBhi7&#10;NkGWW25s+5Z59gwGvpW8emaiQW3ZyM0S3Lly76Lae681fFL/sBKyv961N9V3Aeui/6gfdYjgJlw8&#10;FHw9j93+WI+iLgyVX6r2juqUG6+Z+/Hr54RGGznvHmDGGv34rxSsvU3rILFDesQfwZ6Dr7uovoUa&#10;Ty28s6+/5IQkZ9ysK0G+HfArn+lqA9WqyNuF0m0KTxA459QuLPdSeHxFzr148Ll4nghVnm+83V0a&#10;C23ulTpFdDwkFHo6d/XzE0dKt53j7RMo4cpLxVjBddSSx1DP/wlgm7tt9eN5mWQXeFQmYVGOfExd&#10;cO8kx9xTNSebMaFkiBcTWO7pAs4yzJPhCE0Aw13UPniFyQeFDMZkh5RGBfSFYQZ2+zsIlPl5i3C1&#10;DLMdWnPwhfrizKcO3HchxDvzkwi7jDx7Q0TCDVccUp0xFqZnx9PqlMsT+6IozNc+LZuSICMVfl6P&#10;NR49ZLtdt12px+uGf4qXHyCVB4GnMD7p+TkvMM/XaYzPDi0bEOxlHAeOMGWgcOgxD8GwPoWr98ac&#10;K9zQoZ843BClsDkOz2VAvVH15SqGgPzv9Db0vJHed7v74hhHU+Km4YeUfTc4h3DVZMgHz3zoy+x8&#10;TCi7rA4PvXPN2clhegHCMnmi7TchpXGzFU4c7zPnXsA9B8fiirEYZ1KVZEPMmCNUTKkYo1BL9Dl1&#10;XS70WsO8RN0VN4GZUL/FeB8D0+/iYwwcChXLbejbVlBjpQKcLdyLe9AG7HW4xxBPnejwst0PJtw3&#10;fC+K89dVZwH7GO7FuGRFXwfY0VcdMvu4y2t3wakhHVTxegvHHcJhupFvDzAAmHkkNfKB+khu7Q9Y&#10;J1gKPaFxwmAvkFbPvZf/BAIIMrdegD2Ge1KuOwWmQ7HMx4il3lvjwuCy5n75hx9W8Nn5yWP0MafG&#10;K4fV0+oVY7/k3FPIXOkRBv3QMlbaCVft/Xah3maejb8t2Iv9r+Mw2PvWEp8hsBer/lIn3FflMyG4&#10;u8LhuAzv2Ak3CkO85+8f0g0zovy3f3lIqPR2ar3dZ+6ccHmbAHq7MNwO+Bjs/fGXU8MB94+/VNOM&#10;so8Xbrh35bOfuQN8/L7n1GPlHpcAezuAt/LrNbXeF1X5ovoD5dYDzDwjjDQCDHIYLqvz7PWfLwYa&#10;odgLyPeZEuCuh94CBvl+2SjIvtvk1/s+9kdhtq/y6o2n6i6f3iq/XBfFZzfgrufc49dfniK73HoA&#10;Mly0g76doceuRG69YpaxMc/gz7wdVxVc5NSLRwC+OxONMR3muXHGyzqyWcbGsXUXPnoHXXqOQJ5c&#10;l31uchbuYOrbKfLejl91iaQyu1UOvrmhhrubHlBW6lUVH3CoDHmfb6Hak0NvnXE1XHCbD8fD2xaw&#10;7436Itv7yXx5F/VeKPL8sYVgAQCb6UYe+5Phvtt9v7/exzsM5kWXBADUU7auub3snHB323DOvU+V&#10;T7aZwZJ4CG6s+9Yw6QvsE5GEkKEoZ4uokQAAIABJREFUbJPzsnkJqasThDuFWXfCjXXnhM5TZ6j3&#10;7ow1ZKzw2tu8ogwEub6XnHv1UeCeiEA9dFePBfKivv7+Qf0Q/aTTIVBX8DWYF8tuzX0IFtnjoNDB&#10;cw9Mc8KCBUtyAvGQMR8CPCFDXcEHPfAooWYRwlqS5zsE5PXZH6xU4WUa56wpV5uqZYVyOQSgnGAM&#10;+rj/L/tisKgWOrom22SIUfLokXJPJM/ZbnJ6mTjfGJ+UXHog5Ozrl0ISyynXYdd5OX8vrufDdmqb&#10;cV3OjQnOSfASS72HBfgSpvomrOCLgK4I6wolX4AsLqze4/tD3j+03jMupQG+6Muq3jsV49Q5TgUb&#10;aIzhRkUB/XwUDwPSmrnehnYlm/e7jwevKytT2w8VBcj19pzAbK6Td2G9CdpqPerxF4hwNdXKSdjW&#10;F2gqY6QKNvPr+bpD6Br16wXDxjsrORNwuiovQR7l2wPshxI7kOXamw4b89r1sHBWl3GZqom8poaR&#10;Bj10+327gXuwSvL9LMe312uO6HlARE3GNG1bq00AdKsz51hrcC9qWO6H2SlV8cpwT4HJ113sY9Lr&#10;el1HixcQyjBYWWowcRdYVvMFSEUP0Z2Ni3BORR5va72/njnmekhuv1f2/HsM88YUAU8/B3C5NvN7&#10;t0M3JOgVUPitt4dz7cX7AH2837yfx375OHw8Ua0KPa9wgcFx2td4CGDN3wsj7wV5//e+DuOMyUBa&#10;fSRNep9gL7tCpqoP35Jnj+710PEbhnrX8k1/7P7KcgV7v7b8Whi4KTtjjG8xzLgr3SyD13E+vVeG&#10;Gd+aSw+4ut/G6w7vdk64d6WbZeyUe5FTL8NxySQjAF93w92ZZuzUervPRLnk1vv587n1ogTke5VT&#10;7y6f3i7X3E/PpdL7ySHfD26csT5ncC8UexXi/c5z7K2A3RWK+2dEbj15zjSZ4OdultFz6+1gH5to&#10;9HBcAFvDjG1ffspE4zva7xfVdwNXl3DiDww0gKsj7s5Ag5UrrxLM5/YtBLes25hn7EJwo+xAHgO+&#10;2O4XAOMBA3ljueDGenbFvUC2YwNveD2r8m5y7nVg1U001nb3/XfXx3eqvV2evFU4rPRdrmG4a7vI&#10;2afjKVOPU+TtF1Pzcd0cFLzzJ9eLZ5hqtOpwOO5nS/bdJuchb5Mqvg7vQtHH4brZt/eQ8pJzcAfW&#10;3ICjjNloq6v2Amo+diGa3p6nK/d2ELjkgWy/lnMbyo4/SqJ3Awn5Y6Hci/DPJ9UptgvQt1PvXdra&#10;t1HdutIytPqMU25Rt9D2DOzOF9dZgD/eJvPuMeDbqZZD2ReP697BP4SUH0Nikko59wro00MD9mW9&#10;/PyHC25XKuVHG8jruUR5mws0ZvVegr6jAtMFAhY8aQBhhT3BJ1gB+eAgztodnOaiGvEw3WOXp68r&#10;8DagjZWg5aM8IRyh8Lg+Lsf0/Z8dLIbxBU6IHGqOuQcu4agMulCv5a4+ueTaYzXlziUXfh2oqzbm&#10;CmVkQBXbnC2LXvT/pX+p3fXcCLk9H+0znv+sgM3oIysMe1hhZLs2mHeqyOno5OAcT+e6zvlzWbUG&#10;/1m9VxrM4JfgXnwlLCMShxM4YGGfyNDciQMRintiWFdMeJ47lHA/duYMkw2rcIMZDe7ZeKg/XPQ6&#10;l/YniL9CQVO4HQsqhr6tqLXMPXOFSUYOwZHrzHjDUWvkLMRMsJewfKOEjbFy+HiZannHsIIwl3qR&#10;fgBREbkmlTwElsjOz5336Tzo+jgVGKEKVrHvNYXYNTE8LLiEvS+AwfNrpWsvl4usfGip/vKDG/b0&#10;Ocmc8CBgGXaNOurzMMtpIG8UmFfhXlfeFbjXFMxFGUvLrM4VEBLQaz/aiCyYpbMAT1WF52srphZd&#10;JRkqvpG8Io4U41hivLGjdG5jP/ckQC7niWCfVZfy70G1G2wMjHIt9mtz1a3BPG63q/gC7sXr/v4C&#10;9qaWe71p/ByQTkweezP7fSzYV0J2l0qUzx+r9GJs8A8VETJvh4lQfM++F/0tU8XuqupjV61JAfxE&#10;+DR2t9wM0UUJ8f3NFh60fzls+7jsJ+i/BtC9CNu9U+v1cpdXr7//lrIzyfiodMDHufWAqt7jzzHg&#10;24G+Hdh75YTLKr1PN5jUef/wpxWO+8cfTa33H/40JLb5J/9IV97FMt7tnVHGhwq/318/E3Bvl1vv&#10;LqceA75d6O0uDDfh3u8AVuz9ebP/gIQRUDuKyUZ84ncA/ozqhvs76GPIZ8JxAaADvTDQ+PCDXu5y&#10;67Faj8Fmfw3gU8q4bqDxqtw54QJX8wwuXblSXH/PVdeX9ST1Xlfs9Qcr8d5a+zv8+w4Ucus59DrY&#10;e3UsDg/tMIkh06t8e9kvL0Ir7fX13ttNNIqb6saQwwww3pc5RgM9Cxa9u1LvTbszbi2u3BtP6UAv&#10;j0mhrIABu7tw0ff877qf3dFL2OurslNPcUgur+dwXYJ/5XwXAHJ1w72v60P1fJrCc0IjRDdDcyd0&#10;l3cvxtay5Gj7Dti3Ac2sRirQb6iGS+7qk/WLey8l1PZmm7XuCR0ib69CzDdwL1R6L0N5N4qrtR1a&#10;29dk96OQ20vYaNTJP8PQ7wL/GNYF4NspmjZjdTnmQvhRjTVCuXef+uOu9PDcVEy1+9gO3u3ueQBw&#10;AUcdHg1cwwHvSq4/wHmNADiEMyiUqc/0cGDWXIQpB1+o9vhhn90Avq6qa2Pkzi0XsLF+B/aOOEbC&#10;FVfe6eFTr0NCN2d17GYS8zpWu5qI8sEx4MtQ3A75on9ULzn4GFDFsoOUe+dck3xrmvetUt9GXYqa&#10;hwgL9f0FxjPsa6W43GKp9NQntYfU62oIZHqeOYFOLLRk/ziXYjt/xWCjh4031RmDUOs7M6MI5d50&#10;9Z7OKZgimDAFH52LUOuVOhBEMJCAqhRysBX3ppKDDOt+VwDfJtz5xCzhu5cwenGAYoSUAJ4BO4aC&#10;M5Zrwjyb7pdwwWoYEgYcAfJG5Dg8Ud1xo69CtSawejkci5DGUO5lFGCmlDhXiHTkH+TrY0IwD1OO&#10;RdQwXfOHwPLtqd8LdEGhOGVAQrwK19cc3+4ZHHo5V97CAGsDAxBRnKfdi9LAw+c9g0NxWb23h3tA&#10;VWmVHxoImNpB1v2KwR7n3Vuncq52FeVYHOek+yz93YEG1W7y7eUYXD8Q5esw1ojl+Rz/eri4rS+w&#10;z+owy48QqdQDUp1XILsu45eyf/7HcI9Ue9Q/FxUfh+N6z2gMq4B5ccWvE6AwPGbHWffhqh68nDcq&#10;HfzSb9d5vsoPRwHzAvoFYLfRqxMLcgtUUZvl53vN3xPk3lXwN1E287b2/O9XXgC6zxbOp3dnmMFm&#10;Gjt13q89duTd60q+z8C9UOd1lV4UBny73HqAheLuPvsqFPdbnXB3phnHz09ldd4//adXLV259Xbr&#10;EvK5Wg+oyr1dbr34TFfrAQD+7WOFHpeu1gMq2MvtNjBva5pBJC/CcEOtl2G3Nzn6xpcfdOXVq+Au&#10;wnD18bOEI+6dWg+oSr3c/43q7k6tF8YZH/Vh6c+HSFcwflQC7O0A3yvVXkC+nXEGT0ovx6MQ4QB8&#10;/CznAnfxOoCePkVCtSdzbfdZE4ooAfzeT82QW3z5AnyxMNwO9naQL9tDijzgCud20OmVmuyybYFu&#10;MSFfzx32hStu5NiL+i0DjYe+dyhJqhwzyni79GUAQU2zi3evk4fczr0Ci5ffhRbjLXLJ3X8PylR9&#10;+uNTOeR6Xr1eOCSXl9HrD8+Rh/Lm+wYkL2647/vtouiAPPwRm8R4egWG32H59vpudwB61b2NU/5l&#10;O7dRjRx7gIO91u+cXy/Ueqc+Loqvoi4cD32+kAn2dVvDDVYcPHFRWtW2NfXKTYmJ8A7+9X1sQ3Fj&#10;vJwi2xDnMNjY1bEp9eK6zucpss/V91puGSpK9fMEYOUZi/c3P1h8eF/dqPUAJEAqfUZjq/Qvg5IO&#10;ABPeuRIvXifso06mc3sgFDHrcQv4+LE979frIpVyET4YOfZ4vzeQECAgJofOVMMY5LP6UX69POhG&#10;xfdCodoBZJyfgHbdKZdDsXi7XBaqKA8dTJdfxwMl/BkT3O59PU/oPM24Qk93hKa2Uyguvze4uLDe&#10;cKVeqPYguJhfBErN0DAKv2WFXtZT2zOXHTRQONwb2cfT6zx1qOXeM1gxvXJL9TNQVTH9PA4PGzTA&#10;l9uRSm6nuLtT4SUwO4ADI9VxJyZUdE7PfeebQuRMmLjbf7zOcRTAxUwtVmidQE2tZ70lw8wzGJqE&#10;uUcYiyTswxqnAw7T7aTZMcJCg85Xrd8o553hH05kGK4KxIbuAhkB905ZYEzEYYersuaCWYoF92Sz&#10;TK0b3UhEqgnDZOYph6EvAKpTMQYGAM1ruoM8IGHfJLi3gfE7he1OtVzC1otKE5GrcIHMbKvXZZB6&#10;jE5K9OtatODeoPsbQ10HzJO/a2Yszzojw7ILyOvFr1fvw6zDSrdQf1iKscMmGpd9IogtjcEC9pp6&#10;caPiAxacXvX04OXS9/FScKiomrRzgVI/zlSRiaHLVIO/d6hvG7Dl7wBW7alMMXOZuBdMWaDPv1u4&#10;khL59xbQs9eS92FT7c2/m/DbuCCAemH8+5U//AUgcROKe2eY0Ze9csHdlTtjjMirF+tZrRfPrxR8&#10;HI4bZafW65+7C8N95YS7U+ntcusBFfLx8p1pxvmnQ45fGkD8Z3O+fX5HMO+fyxa3DrjA1QX3Mzn4&#10;EvB9bxdrB3uh2vuMWi/gXu67KfZemmb8boXeAkt7pw72fqbw25f78fx644uqPL9XeU6tefUW9GOw&#10;B1wVbUAFeh32cWGwF3Av1Ho7wNeVe7t9doOKfA6Yd6p2oPcZmHdXXppmpFPtHva92m9u52q9Vzn2&#10;WKW3U+v1ZePxZeXba0Ya+Po1w3B3cK+o6W7Ay07Jt6t75umjn8zWo/ZZTPx3ubzeQwm2MdXQIfL2&#10;DQB0Qb536PnmrrnxehlqrLx7FeRt98mg592f39ZzLwGrLEz1E7AB1zHBLsWvQqIBJNzL8/mJ8PGs&#10;4AfrzQ347QJ7n36+nv548zo/qZ4fB02v0sMnX4cQL2XCZUU3bNj0+859lRViCZNoPD/wKAo8fv34&#10;TNI/Vhx8YvOeS0sGhY7FNm2iWg73Qul3CeHdhAvn+3DOjlx6Mba2ufa4/jdj9YX6kIErT6Q4x96l&#10;b+7CcW9y8e1CwXeGGuWz3LesrmhjaI7DJ1hPgybsltsBbT/GZgIDGIh6qeTz/un56vpEVBSZu21n&#10;plEmyAn3zqxDrIs8ewH50IuHqEqEmFFd+vXKyy9OvwAwPOyWIGxM4lYY6X6cHQyyCG5E360pvCU3&#10;q0pagtGu0rN1Hk4uR+Z9TLDH7QcQywIqriT/S6mXk8PD4Y9f0PyYHk4JRQlLj8l4D8td9YakZozH&#10;a4fSmz4ty6gvWI03G9jr+fXCUfaiFopzsQF8qWyKHyqElGoEbOx8jGzbHAHYFvjgY6gYSI2zEiAw&#10;vmIuufocVE89leFeKPXCPIOdRtNBN1yodSXzVzEji3kGQBnb0GRR1WqccXoOvrlg59A8hijdD6ZD&#10;a3fJPYrCDjYUfCwNH1dxWsHk5Q7uDb5+zFBkDFfvYYKDXocau1G1bQOk2yE2Kr1BSr6xwB5DybyH&#10;MdwDwTuCfAz22j1V6RHBlNzW2GZBrniNBU05JBcyJdkmQ7yW93A06JeqsQ7GovRrdl0BNOamMuAD&#10;cHHNxaaIDpPQ+TE075P5g4jke4Z9DvfURyzDvTy+IDRxedZ6CLj4sqWAnBiYMhKqcs49OyMF9Ppf&#10;U4O+Q4tqb/q1OdZ9LH5siPO4emOCrsVoko+fhN9+DLsX/Pah3uq3GPjlwvgblL/ufhnm/WE54QKv&#10;Q3BZybfLn7fLpRfA7g7s9WUd7PW8elE6zLvLrbdT68X6cMJlyNeBHu9vB/Z6ef7b/y0chvv4/X/R&#10;V7n1wumWHXH/+OOp/9m3/af2/BlAd/ywlHvx+s40I2AeAODffAf/VvcXYO9P3/+oPQwXMLUesFfo&#10;fVReucACSLVed8K93d8XdbXeD60OFpILwHPr2eswl0il3g2YivDbj2BevP+uQSel0N1XKrxL+zeq&#10;uLrfr+mUy4640bYO9ngZr4sce6za4zx73SWXAVTPpbdzyc320P5TsdeUgqlM2xhj9Fx7/fW2U798&#10;wSsDjR086tsESLoFew0w9dc9rPIjldrbKXKXsH83Ea9bvGO/7s0BH2Qp6t42n3sv++Cw3FAKlvps&#10;TEUu7aHXrNbjz302FJfh3gXCRihuD8ml+gNYkO+mj3fwbC0L5+Hqjhuv45lDchlqPifSEbfDvuin&#10;y5jcKfUIEpV8Xaf/YejhuRezjBuX3O7AGqCvw77oi+fTFGZdhXcLHSM0t+fbe6Gyuu7DYV7LLfeX&#10;lsi3x3n3zg7rOiQcEODYhtXzNj3PXoF7Abf0UA4/vfQ5bReAL/rhVFRHUIJ4BXps61fNNC4591Bh&#10;Q36O6rp2Vo9x4pmTqDEfFho6H+lWaPm4nqv9XmKywo+uTGgZiIqSD6rNaKXCPR5zxUyDcoENDnUd&#10;pmrzDstJ8WmVqSqZmDAF3MtJ7FFAINftLhSer+ncJsIPNyWgiW5AVDk/cV3TZDj61R6jKD+yvhzy&#10;6so8G3eHrDEWwOsAm4ZcwCBWnjxWE0U9p0Zyf5EJpLLP92wqRP9suMRGlClQ7xNFvdfydpV/3jf8&#10;nsNza+WR4XzxGJu8XQbvKLHhCHdLOFTyyb4dm8ZFVdIl0Dv9MzGWI0RZCWy2NnBZSkHLMSd+reic&#10;MsdQ/qEk2rzg4oExGO4u389Q5l2PP8iieznlzhjTB+z8Rl1H7QfOr2f59g4HeSuU2PrmkOLI6tcp&#10;BiCH3R9sf/bdODx1oEY9XDHK5xx1Xs+Ai+f91hUUojzMJGOFxwLAcYjdak8ddh50zolpgE8XTFt5&#10;1Mr7DNkd6Sac4cX9B412v+QQ3biurM4VEkb30/vW9lmhlt+lLyG5RaU7LjCvvI8fomKM0Q8MrCAr&#10;pYzt0ZYzRMdKA7F5b+d+OeQmhFeok7J6HQXss51p4lEHe46/1veGrHx7/nm6x8y8XoaMVAfKGeGy&#10;A7BbH+wY/jrAnjRTFT9uAjtZ9y/QDyEM+paKj8ax/byl0CkqAXfFx8BUiGfFBGBaQldbX07Sb7Fc&#10;//78q/2BuTva7Zo/bAb9RyVUet8QvvsK9gXMY/XeHeDrn30F/bo6L1xwu0nGXQhugLydWg/YO+Hu&#10;ttuF47JC7+2neQm77Tn2ehhuLGMnXADAPy/AF7n1Hj9O/Q/fDXn88vkQ3AB6XbW3K6zSY7VelFDs&#10;hVqvftZDYptqjwFfh3w7tV6HWWGOoWSUoRSG+/1nVH+x7y+qEZK7cuotPCjP7xPsMejiXHphlNFz&#10;7fG2rNL7mY4fCj19F/nlhVqPQ2+3gPOTSrh13C8JKT+r2guw1400AKSyjPPAdZjXIWQCvh56S2G5&#10;fIyu4OoAq+fUY9B3adxXIEAewzxW63GY2g4qMchjoNffB1wqMO8GblQgdw2/3akgWa33fqi+szrw&#10;onp7Ayvw/FPlXSj3auHce28E2zg0d23zKmQ3dtPNMt4ByGEqtngfOfpq/V4r+fg8ZJ+z+y3n0uNz&#10;yoYau20/gK29fbdhxNH+CX0M3Drg3ilDvyUU/aLqcdVbhmYe/ofbUMXU9XpXfDkrxHbBoTJVH4+H&#10;mWp8wjwDAAaOKeOhAffO3WcYuGyAFLvBdofcOyXeRyG7wAdmG5FvT6Tk3fuMeVBpWgnDBbnlLjdc&#10;2/DQbd9T285BbsUf9NPOZbj/KLBVzgZAIlWYuEpMuqkFgwZ/PmAqCaCHRBl5GQI31Hj45ONwaHlc&#10;FXjeL6sr6mQ0N2n5h7pJRelLDi9t8Iwh35iQI7YliBcGALkvmsifHoZ7UROGS67qmvyyeq8p+Xib&#10;zLN30noudI54AtfVeydchRvnyieuxQE7j09AL+GMKg57E6G3NsbOlmNvKLvmVkORlQesG2BYU8xc&#10;IyaModLLvE6AT4gt915OLANybcBnhXsOn2Re1KVo/cL/pqqemYNymnLSQz8zBJUS84cahhV7Z4QM&#10;BrTQBi9iGdq961ztW/VHqvdkOq9pYyNCczmMNSBKQOwDA+EKHeNexrUOVaG7AaTrqHkf6Pn1AOCI&#10;/fjnVA3uJeyj4xl41Eu+vWI2hLnye4nhlNiX+DeK7Y+gljou4bBHWddMCz01sLHuow468rXVQmGw&#10;Lo8a94TIT3cIRDW0TYe7gxwCVYl5jIO8yXAvVHwB+LxtLSw3HrzMjkuAMeAe9XP5UQSX+6jaY1gL&#10;XeHoscT2lwLWjydFtYfrvbcba8RwifNtL/JavcI9vl436k6+XsuPnZTPTnTowEiTjTRBuRhp+B3C&#10;669F7UyAk8Jx10f9uyQAW7zXqXCQN9f1b68WR1vfRakWjPFYwW/9jjFv7nL+OHzau3r3ow9/V1q+&#10;Ta9VjAEZdsfNNtqfMwD+TqBeLUztv+kPvV9VGMgFoPvW0oDeXehtlL6uh9/egb0AdQHtXoXhRgmV&#10;Xrzm98AKu43nuxDceOZwXODqhHuXWy9A3k61d2ecARjQi+e7MFxW7kUJld6uLsDn1Hqs0OvPnF/v&#10;1T4izx6H4PbnrtbL429y68X7gHB37YuSMIvy6/0Zn7G38M+nWs+e7fGThDMuu+HWkNylZAvYxa63&#10;2T8vFHtRvoep9bob7vdYkK+H43bDDO6LO3UfK/PCEVfevmzDcfv7ruT7jHEGK/WKU+4L59vd8q46&#10;lAeHqQZM2qiTvNwZaJQ8e2OF3N6F3q52qQ7Kr/Yq59sr8PMZQw1grwQr7XmhWHs7RVj6tsunZcCN&#10;92EwjlV6ptp7l8i1ZyTqzQ02sM2zZ6q9N3q9bxeDNHbCfaNl/L6XUDZmXr1+HApzBlDCazk0d6v8&#10;C6B3o+or5+Z9LSv7eHvP5cts5eGhyA/lvolw3OWMjATAty6/m7GxG5NdzfMqf5i1XS4huvm+g1VX&#10;9DxQIR+H4r7dqEazv/yPxnM+VId+0fmUFaLbyhMX2LLtm6bU48nnLhyX11m7rvs/4py0z9tK1cvj&#10;VxRW6oVaL0LLcoJKYA960Ll8gtV8rKIsIbreN88IRxvX8RCFQ7pXHTf3XDbSuCuMPgDgPDFHtKWt&#10;czoUobm0CJBTDjklnYId8MW6EIt1eHetTztHXRGaY6GG6XYzDYnJb/n8vEC8ks8KwNFzJ+aEekE8&#10;hFtshmIaBCsl1smUPt4BlPC2ndlJV5mdfj4OgRwgl+VQ5GruowLTca6+C9igaqPuiGvy0AWQz1wG&#10;wMNDj9WmnFRWuMCBthyeO31ZrM2JqkIPX776zBV8vN8GvFPVZvqsGZ/Lz3RoRvfMI/vXQcA8hOHe&#10;gZmhp8UldUAxDWgw7Ls45CodT9q5Bux67HWNtm3ugaE6ZSUqAz0lkGfbT7FHXZ6qOFYeFcAY7sft&#10;fnM48PSQYD/Rcvo+Dzt7aeiiYnqgGTCHwzEziNHuoRrjcQyNvHoWAmq5DlMj6dDGYPCowEkqjEqd&#10;sFXGgHiEHVr9BWvOf723ep69GeBHT82sqICBPf8dxX4cQIRHCjAtPD1DcKtxBgEdmWOZadi1ura5&#10;/CDifb67V/VtJYJEtz+cjDD+iPPodxNN1V4x/HGGGstYTTlkSvxwVHK2qRVRXSLGPt7Weymvd/Av&#10;x6OkcjzdcmEYjPPvqUwDef7ZQdBtxH75+vNxsg6Lba69Ab86KA+jZ1lVriOH4gLm2JzHyHsfjwV7&#10;Pen9ToVp/W9joP/gs1Uki+FHCNR+wShW6gpMnZZJ8u8g/LaWuLDjpH76F/ZfcZwFDwPs8fO/Q2HD&#10;jM/k1euKvbsw3Lt1EYL7UW49Bn19faj1dk64gEE+YOXa6xDvI+OMAHyszuthuK9K5NYL1R6v+9df&#10;pj7/NORfQ63XDDM+dLW9KXc5+YppBmpuvZ1SL4wy4jn3T2CPn3e59ZYBxlKsdTdc+aIaufY4tx6b&#10;Z2QbnlMZ7NnSFcArz6n6GGKPn7NNF6B3k1svlHr8vm/XYd5OoXfpy+aKG8sY6IUCLtRwsayDM33/&#10;WtoFLLXeRzn1onBI7k5RxmUbatuW9Tx6sayr9YA1ufyMcorDcHk5Qzxe1000ZBoExJcv2JWu1uuO&#10;uR/V77OgT0gtdqcC6oo9mWamEY9yXJ6sH+8a+fSWUQawlHfLl9XWB7SqrrifybnXVT+PE/KgYz7O&#10;No5IMHgXgsvKvLvj5vEpNHcbnnun1Nuo9Ti0uIYLLxxZYBvZ23J4LkBwz48TQc5yqD5OkQjJ5Wdu&#10;L487ccXdLkz30nf8x+dGoZfrH0jPhlDr5KQ/QMBG1cI53N6HSKjLZDw01HiPR8UVrOzL1w+gTzgu&#10;x7pRntl+qmpt56rLE9547uo8zsnHbrkXBR/WjxwALn4XOs7yw8dV3XeSWm+BPtvxKRyOm6CT1GoM&#10;WPt5eWTIGqTzpf6jyafUqbc5yvwlwwSFKbl43HVFT07OTkx9KtSVYx5mfOK5+oANNvjwshAdv84N&#10;ygSlQbhLjsAYHzVUV8X6j+FGKM0KJCRQVct5eT2LS65qAX0Za6i0DLlqlxcwYQQpKhPEttx70X8n&#10;QatTVijuwdGSioQMIiNDmzEGtfsQnEf2tYWBHg3mUT9HrkJS7BVDDSocnhtwNcNwDcXlvtt0sypH&#10;CByKKx23gFShqdzr6jPvL1a4xAT4SDgmAkycGJZ7DgMJ7HqeQSyAACyFUElcH7gM7ccGDrPNfWkq&#10;lcuPFq6Si/DYMSGZQ4/6pKr0Rubk0wb3MkRScgTptLtQQtLVf4ZWI+de5N2LfJWHurpSHKuq6jFt&#10;DB0GQRCp76yReS4WUDG3l3qd5JifiLFlMAla3k+A4Z6dB7+fJDjyOna4t+bj6xxs1MUGpkOZ6oAP&#10;wHQjmuk/I0xMiGf3U0OADdR1M43hYzwgzqBLgCEglbxm632K81vG+3Ts7aqv2nZ7LafdNf0uzH2X&#10;KrZ2bZdz1e9TO+VXXBUEeuP8Y0FWAAAgAElEQVTaQJK/2T+14DyQ4bcL4M18P6YKh+aOXl8Ce6pQ&#10;PeP9RdGJeM1gTwD10RjfK5PDc6uRRuwGCfdYSbrAntfUjznyvbkaT4d7/B0ZX/lAvYfFmOWcfKJD&#10;D2AyYLRr0HLuCcYcNkb/jqCeCDZhuJ+aMP+ao6GDvb9RuQu17cs72GO1Hj9H4VDbvu870NfNMuJ5&#10;p9bjZTu1Hi9jtd6r0FuGeWyY8Uqlx064gAG+nluvh+MeP576Dw72OCQ3cu7hn4HHjwb4Hj/uXW0/&#10;U+4AYMC8UOldXHEB/MmhHav1GOSxE24sixDcXa69AHu7UFyGWX/2/8I8o5eu/ov3BvZ+IrAXe7Mw&#10;3FDpmRvu95fz/xkIFuG5od7j3Hocjvu9b6/vIj8DkDfVMNCINu/UeBfQGfvx0Naea4+dcDnHHsNK&#10;3vZVHsFeeEL6raFnDPh2ELJs28DfbuLJkG4H9DgPX1+3K/P5VfAVGA/snUZR4VwHP69AVFm2UcZU&#10;mNfbXhWR2Wavy/s0p9x47Nq29ulhswc2LrWUh++Act44+/z7RYF2V7riMpR6/OAj6oA8DzeY2ITi&#10;AgvUvTwwhdtu4R+H3mZbGyx8Bfm60y6sFfehsg5Gz9Vn4Y5L7K/k0+M2fuTZYftb10Z/zm0a8Ln8&#10;gd1BX7yfmjn3Qg12V49zWrj321RlBd7hobY6n/KY8jXCb+Ox29cllFd1hYK9yBP3CvitfSPzRllf&#10;rOdUouC1mm8t0KLeOweaiq/RtJYnU+ahu3x7GYrbHx30xW71JkS6KRqfr/qlX3Ocu40nXlwYemDf&#10;ZwWKEEhaQOIAjgMQiOgzc+0deIBhXmkvPe8mQ9c6EIDbAGNW6G2NZrz0PHv5nJCKIF8vYnYQgKkz&#10;RCLEmJSIFhjrUz8HhTHl29SZ616URgAK4KMSYO8A8pyEEsQtEDTCcwPm6S5vIfdr3C8iRJdVQDT+&#10;zC0XYsAvpKQiHI7NgKGr+Hj9YeF/qd5jACSiGq9nwjhrG8O9i3HMcOjTxyoA5Of3KhcACIfcY0DV&#10;lWis4DunSOQA03ZOF+AbGcYrZB6RphAM9+j643V8HyvbKYXVRm4+Wh6h5vxgdd3wkOMM42UQINAp&#10;Q6cE4BvqSFbCKZfBYoXkpsR0yJXXkSgUp43PEefSzoUyRYj8eu6u4t9dod6jcTRUM2Ta1Xzh1hpw&#10;Txnu8fUUMMSBysYtF/TeIcmCTFOhmJ7IDxNjDuA8LQzXxpKF/oZSb06cqSmeuoV70+DdhG2rkaft&#10;AgFb8XtUXE98X+xgnYfoale2NaCmwuvv1sYLcgWEgv9gMscsf39MSISlAsCUMT3fYRnXCfKwvrMn&#10;LTOUXMNmGejlYuVw3CEr3YJoqPjy+ptjFrMb358I7IYT7QO9bqGyAfaiB1UwGfZFO0YoetXvUlB7&#10;PbWENZc+zbtyPaaDPhl+/gPsxf2bQZ6Iqwq9ZbkuAS+/H66+HK6+9FBl+fsMv+XyacDyF+xb8H9B&#10;/ypqvc3n7sJwQ6X3kWFGLN+F4QIG8DrE67n1OOT2ziwjyl1ePYZ4dwo9Bnu7fe9MMxjs7d5H6aG3&#10;H4E9kGlGPP/xl1P/9RdT6f1Tc8DtgK7n1ts9x+d2n+8lw3DfXaX3+9+nacaucH49Bnmh2tuF4fZ8&#10;eLt8cvJFFb8DfmrQq6v+fqZ9rdeh0As33G6gATfO8H02F9w74MV59bpSL1R6HH4bIA+wENxLHXxd&#10;KPR6n5RtW946fgaqSo/b1ZfFdrt8ez2nXoTmcohuJoH/AJoxgMw6bsJ1O8y7KwzpZFaTjN3ri1Pu&#10;HZD8Yv+Fiq/DxFfhkuzKWtpEOfduDTYoZLECv09AVCc/odJ7FbZr9YDEwz9ZdsRKvoB/Fo77tm/3&#10;eAqr9mooZl3O6x4UBhzw6nFnDEKhtB3scbgvnx92yL3s8BWQ/sBo41o6egtw+rBZgJtoLOC23HHj&#10;/cfHuC8d5HXA+CoRf6wvC4pRwvW+sAN7php8JFh64okzwK7n25Px0InThBm07GXjGMI86T0t34bV&#10;vdrlC7B1mTT3tt/l2uMxeRmffry7+4bnKLXtlpPuVsFHkIsVehEiXaqmlCPN++Vx0zefcaIu4Z3+&#10;vkOEmm+LAd65nnl9ez3kIWMKudCqTn36pOuZcDNQqQfZFeCku7DcnvOOwm/rJG9NnHp+KCHwwfnB&#10;ElBohRR+FnDiKO+nnCpy6IkTqqdYfU9X7x0LUjYAeQcb+frehQ8nAW3nPmCUMJRyLUwqcukcsRpS&#10;1Y8h9YHR6uxhuAAg43QFX0C+MNJwGAMCCpxrkPY31XLoxfiIEN0I3esTy0HLLvn7Ambt7mc9996C&#10;SQuCUb/1/FQTBpoOv2Z0iocsj8s5M2BQFUaRj29VaF1rtp7VNPUaZPiX510gJWRXoan2swrb8hMl&#10;l6RBPqvHmHAF4CiAcc4zc34NnTL0kFAglb6jfu5mNDMANKmI4ho9QjGmyOue4V53FBdVxXki3WPn&#10;FDOEGjbOhvoPFGdxZA24hx3ci/GdwNF0qzQG4rEgF4BQtybgE+jExDxVcXhyC1fvzVC6jQGccT2a&#10;17DIENXZlHvINtpYmgjMLDI9FBMIWMN9yqHveX2lEvz278eL6mu1ewgw431uXz9887073LQEBlbH&#10;BXY7oJ5rrMe6g98HwlMa5btj6rVe6/6+VHxzzHyd8Gqi/jjF4xu0LntLRB3exXM06rLM7w0TBscR&#10;Ge2G7bd+H6nC8y9W8Oy7K+G5QCj2At7xDzOqEA2uFH3Jvj70wwWDPlVX4Pr5+nuFenFR/0V/pH/y&#10;OMB/9Xd/Cdi72fa//w9zxN2t24G9KKzM+1//438XVuwF2Nup9KLcrYuQ2zu1HmDut12tx/vYqfV4&#10;fVfqdRdcfubt3n8YEoq9eGa1Hj/3dvW8eqzQS+MMLIfceA61Hn+2g7mPwB6r+wrYa863AIDf17cc&#10;itshH+fZ25llxOsO9moo7V6dht+ZgYZ+FZGn6p+xoCCbZ/z8nBooL8Jwgd/hGpILyPN7jTDcUOsx&#10;AAvzjI+ccXeQL5R63xHACnjX1XphrME59O7MM+5Ufdmmlk+P1Xu77Xvb7tr55Slyl2svDTF2IWoN&#10;5u3y6bGJRpppbFRt8XwHMXaFIaDl2sPWBZeX9TxhuzBMACU0t5tmlDaysQN9Pg02XoRRsvPwrn1f&#10;e3uprjZhtzx4Bufe/QGNWFEzzejlHXq+S4eAodpb9byCmTvIx/3yPKAlDPfdlulpqr1L//f+eQFX&#10;Y/1F3ceQzvvycq5YjdeVea/cdL0N23M/VatDrr1nsNeB5SvDlfeb5a9KhOvebsCToymyC9O9C7/N&#10;Y2gk2X/UZOdx3TaIF9DvEre62RbHmozc5d17FZbbjTVqvReU4glzV55tXXF7jr1fkW9vKXWXKo1z&#10;7ekUucI9e83wLs5NB35C20SOvVQsNlVtKT2XHvdfTvJXscn+ucBo/jvaM6oKig85VKcepoaaIkP8&#10;bySOXFTLwTU7VOI+7XCsPzaT2AL0JuXamxtYBgcgDkOGb1fB3rEMAQCIHDr0ENVThh6p1lM9xLV5&#10;unLxuZ4u3Ur9uBSS21V62+U9vBQLPoXarCjOfJzEOQpIyuAU5thJOpGZ6/g82HVnzrisZFzQrCkS&#10;s99OrHyDIgz5pi4n4oB81rcWlns0wJeGGtwHDroYpYV6refqrPn32ril/uRcVMvhVRUDmgo+ACcm&#10;4OGtp6vGDJQtmJGOnEJZ5bhfCeRhbbGF7Hkdcrht/+EiwF+0ieDEHKNcV7xfFZFDhh6ZD9CUesM1&#10;ewgQhgG+1tNQpKkD0UtgpHaNJvSfqcTMdtlWh8M9+PfaYUNKXWGop2IeknAPQHdoTbh3EtyLazBG&#10;/giV4q1yz3ZlYM7H5QAS2pyuTlxKPctR6UIwVbUw3KljDFPjObQDPIQXcJgXEG+I6lhCshUwWu97&#10;vn/fSHh9d6Tu13W9F/iogWeb2/EP8dx4oiW1ATvjRt/nOYh7afx4JAHb1rKLepXDcmWN4QIUxYcB&#10;nc+SA1CnTkzlU5jX4ggID1fRZesXzBNIKBOzvxrQC5VdgD0oEOG4Pjooz57kMdaPNyKRd6+0T2x3&#10;dvyZcG9EOLas78XpOfjK/bp9h/YfLlilvH4Usx8l/v6g3sfzyr/q0fDXAoj/eK/Ie/Wxvv5OrRfr&#10;dvt4lVtvVxjsxXMPwwUM7sVzD8MFliNuD8MFrgYadyAPqOq8eMRy3u4O6AGm1AMM7rErLhd2wt3B&#10;vCgB5rry7s4F91al9/ul0AOA+bMkvPvx5z/JHczjvHo9v14ek1R7XDh89pUjbgd8S4Nn+4g8e9/v&#10;QnoT7nFZThwG936WUO11tR7DvdxnhM42V1w20vgZ1/x6gKn1AuTpu8h3FIrL7e3mGQH5+v44vx4v&#10;Z9Ueh+Pm5+j9DuZ9/aR67iOTjKI6u1HrRc69nnvvGpJ6bf9HIbY9RLebZ4zHFx0T2sHemLZNhWx7&#10;EJef26j19qG1ewD00vV1ouTPCyD0doq8+zNv/z61mWa84Wqi0V1wbbvIt7cUewsErjbszDJuwipb&#10;v5Rw3MhD5+q9WL7A5BXW3TrHEtgr4bU34bkXQNjDc1+o6aJeOkRKPO279+n7Xd/W8r5Zy8t4TCyz&#10;EdVnH2ufBH0XwMdOgsMBYDx74Rxu/Rmo5g1cn4/ztrnOjNheGGrE45yPNbnjSUoc50VYbqx/GZab&#10;f6TWZ8AUej309qVbLl+bO5OX2f7o38Hi8VR76EWNYsq3gFIRnqvFxITDpeN85HkxuuDtXv1VzlGo&#10;Z0KhxznaWp9Zefps6ciJx1p27VP08cfUzo9bHHOPAzlADH/pkfn3Wt+1icoW/LXx0x2kVw7G1T8B&#10;9wrgG9DIuSdqgIKPUV0/wxE3Qm5PTMO2D5HxmGKpoXaQcjWuQr47leH+syi5q4Ar4LPP2+RtheCu&#10;RwCKupxUQaV/Twdi9PdzHGNAZZxa1HjqaqoG8oqZiLev5P/K3l3vw1yDw3I5NDdA3xCI5WVb4Ivv&#10;IRenbYZeHYRhTYQLLDWUhwR8DrGOMRL82Xlcrrkc2obdWODlPd8Y+rVZQWBX8xXwF+OE+8X71j5/&#10;qrnprmJ1PVVUDfCJPxQCrTnCuY0F7gE46UebyF93srJWVU8HeZF3L2AHm2qEgYY40BM9c5ktH9Te&#10;w0aGnsVoI91ZZanhVCB6rGt/eOdhwgISVyhmAh/VGSG0BrL8fGWuvfO0TIp+3DlH6KkUKjLnXMo9&#10;NefZCMsNx9xpHq4B370OdL3w/YS/Q72vY5vYnlWtDPcY3Me9oH1Wcw9rcND5nwnOLvlAwVvBFHz8&#10;o5LftwZ9D5XxrKRODbCXY47v+/bbU7SnnFuBAAOxnk01lrN1mNzIjPuem5xo1l3Wd4sAyxGXw2a5&#10;XySftOTZizuLwGqnUEApNPamn0NLHa8zt+JQiEzLWejgnUw14vxOueba41x8Njbi3mZt//uDetfy&#10;qT+s/4Ii+dzDcP+Cwgq8V2CPFXq7PHv8/s5EYwf0+rLuesvL71th4bi75Tuw17e5y7H3GbXenWnG&#10;q9x6UQLssVkGq/WAmlMvzDMYzvXnUOUBptzrar1yfP9Mz62H3yPz7f3p+x+VYR6baOz6+3KMDdDj&#10;8hlnXAAQV+v99EX1p1S2LaVe334p8/6Mml9vVwwVMsiL95+p26WupNb75bSce7+cpsxjJ1zA4F4H&#10;e5xz76Jc9P2H+o3DXNfn7x1f7ZgV9HVHXC4M+MI8A1iT1z6B7Yo8ru9d6O3WKTeAzmOvKIllHHbL&#10;6xnohTMubzceXwzmkVFGGml8AVgL9+nE8q1+l7BIgnwfOaByzr14fwcMogT0+0Lvl7qRoZuZZFTz&#10;jJV7j/ep57t0AHgLNj3/3hUg1rZHCTMNbSYa7wCepCZ6bkJtPyqpRmLTCVJXvsrV91EeP1Y6iQNU&#10;455vZpDxdgV4kWMvlHtROqR7g5lr8HGiTwDgsanbR8rVbd6wJz0TQNrCgaEajx3g66qxJ/Zj5DPX&#10;EOfeO0aFfGsjgjN6v89XQA/ANnS3g70O744BiccW7G2UfDJt0vlRaL3l2zu0r7/k28ty8RK2ehPo&#10;q/Wzp1CindQHl3OzA3y8DkDAvPX+CvhYxVeUfAIBDmSi8oAKDFC4jXEsh5tHLAunXF8fE5KYvOWk&#10;FEeFZ6qXSWYCPlbp0fjY5rLrhhpYIYY2TinvHgDo0GF7/QrFV1W5zo3yc/Twz1aDDfqI1MnqZZ/t&#10;WpgORi8hpXQO0vFaVgguP/pEH1MyvDBNNqI9YFh2pqlGuf7YGXjXToKB6ZLbxvkBg3gHPbTl3wNc&#10;/SPrX4KMBviijhf1HoAO+Eo/klFCQLxwJh4ickb+N9gEeRLgy/xeG8DXHHOp7673MQ7NjWXZlbSs&#10;XJcl5H4aNB1mejEcCp4IUHeU0F9TTp3XvklnYAfB4aQ8oEf0DwGEgxVmInJI1NHrf9i9C2pgcM7a&#10;ZqvH0JULMD8HnKcbbQz70cBdjDPnHgDOuScKlXPdG+J9AfAB9uI+6DkpDRbZyIjzMwSCMZYDtIdb&#10;Zj5JMd0d4u9oEYXnXESMXxU1/W/CNgMzG6MMvt/lQjUVXV637ceO/nnbhJRtfs1P3r/lDTSNoY0B&#10;v/aP1Y64c2S3MXhz5R5/7/g5KN9DTcl3SQERY47/+T0t657nchblG4fjsjvukNannvsyrtWxrp01&#10;FqKtAfSyat6P3j+KmmcP4s/qNRaIb61Q6BCaL4uu8cn3wp57T10VGskr0lRlnd/rjzj0fbZR7E3V&#10;/09AvU/Bib+wWEf/1w+2elX+cAWCDPbuwnAZ+H2k6gOqko9DcLtar+fV432w8+1djr2u1ouyA3i7&#10;ENz/9i8P6bn1evgtsABfz6W3M84Arrn1gJpP7yOVXjz39f859vUB2AuVXlfrAS301vfFBhk704xQ&#10;63U33J1KL8JuXxllbEEcOcB2tRpv98NDRDag7mfKs9f3HyG448sPOr6oLpXees56tBx7F7VegKEW&#10;fstqPcDUeupwD6hKPaDCPS470LfNO3hjPhFKvQB3O7XeqkOFezuVXs+1F8uAq+KE69MNHxjscY7A&#10;XP8UuYN4uf8WgtvNMz5adjHY6HGs8JDcr1/K8QAUZ92Pyl1uvh2YusI/JDDi/bxyIuayc8UF3vDV&#10;22MhuaHCW+t3ry2vHru+PvK9wTt7fFSnC3h6J2Ue1eNxVkOJ5wHN1wTSPgJZW0Vky71Xch4yROG+&#10;KyCmLY9HYXjhILyp3zuHMGtC2gB58dAB6eOFYR4fjkO7O2wsbY8Jekz6HwCmaudCCQSmLiOGJ2zC&#10;TmqzUOfpJjy3hH5S3S7jfDwq/HJwxxBPyXRjfVCWao1DKrtS5UW+PVblbNfzZLCVgH0XEw1gn3MP&#10;DdK9yK340m08HPw2YdJAdSt+GTI9LOfeLt/eLt1BmWj1z7TJVgd8DPlK6G6feDEoKXV/Yg4z0zjx&#10;xAVubkxE8hCpQpBD5fxecKyJrG1Qxgwr8RjydfjX18Xne24y26mPVQpfKsBCVS8OqWmocZoJQRhp&#10;2IkpCjau910/5KkKNdRlRUygNQ004GPoVFNoiaxJ8aSJfd1P+15zxVLWM2HegYB75gYd6r2NUq8b&#10;hgQwy4NECJ/VS129wqq+VOph5dfriiTO2zdpPOakn9R7FwVfG7PZx6SELMthBhsTEZoLPUbAMoNg&#10;VdlWwZ7Vy8CCcF+Qcs22WTCdFU1dwde3xWHtPTAyRPnASGg2OsgDKe7yl4OAWSXTngIT3Twj7yl0&#10;XcT1MmOZ96cGdI7zGOeU1YqKFSaZ/WaAz9S/dA9VrB8t8joIUw1X7o01DiZgeqe5rgnUokADJLoA&#10;9xpzcwE/nStvZMAt9W9Rsex6ca8aKhrhv3C1nznoToNUBtjaY8E468bNtRv9Pe1SSUONXF1zUaZq&#10;sOxnAKI6VohnB3k+Bhdw2qr2KDw31JMB96aR+QL38nulq1uXqrXkwwvlIDBSldqVzwz2ultuPOLa&#10;4/DcVO3lcR3s+X0pFXxZxet9O0Jxe47KGeMlzuec09umA/S3m7jpRnQ5w8Wi4vN8fqzqI/dcOxcE&#10;83o9+4K/o6IwoKf491PrWQk4F68/U/4R8iof32fCcF/l1evLOtjbAbyeV2/nfHtXn4B5DPe6am9n&#10;mtHVea8ccXehuICF3d6F3gbQ6+/vCoO8UO0BuDjg3uXW6264l3x6/vr4elX6xWcC5uXrnxfYY4Ve&#10;vn6/5tZjd9xunBGAj8Fez7PHYK+XAHl/3qwL1d7P/hzbjC8/ZE69+VXkGo4bxT7R1Xk7BdvOVXa+&#10;1+1+IXjFy8Mwozvh9qLvd/X0z29gnpyqDPIC5oUrbm7X3n+2fHmKfDY096M6s8ow128ccHuuvQss&#10;uwGAn3G/BbBkbS+Wx7Hn86tEWC7n23tVjx62y2GkHcjwthx+msYQDnxsGwvJjRBcYLnjxutYFxP0&#10;u6YCgBzv2hVzS1XIwAstR9994dyBF/BE9cr1Dvre4Wq9tv+H98nqj6jfFZR2oPqqngC2ufO2ZZNv&#10;r577ptLbxdhuSjjkMgi/jJUNDM5cey/auAN9oqhAr6e4e/g2PFGn1wnt9KoKM9j33IKlLdijck5z&#10;yo1151ygb+1kTXLyffujk11xb401VF+abPT8caWNN6G525x7pf3+uZttXilxI4Q38u2tFdVM41ap&#10;hwUxd+et34v4fnS5Vnu/9XDdLeQrcOH6rwM+nDCl3oExTxE9SnjuucnLuCs2YZPnBQC2ML8+rhLg&#10;UQju1nU2CoU3J6fjfTKwiHUi0h2Tw0xDPaiRIV+q3vzaYnXhLdjzc87oMFRXt53G4yOSxTd1mAiF&#10;ZHZw2Uuoo7wvDOhZDkGGZXxtxr4G30cC+PXXWQ0tYbrx2SPCcmmMBUjprruDIF3A2R6eC/j46Oo9&#10;UFgzTYhnwKY4Jd62CM095yEHQpm0lHonQkW0cu6l4q2FtBbAF8cSei7qsjpW4l63IB9BHFKj3oX0&#10;Hv7etX2+/5j2e349zqNIfVvMM9r1En23jEfdYxd01XDoZcCQAWQ4MPK11X0QzBx6/bEicgpmPxPA&#10;jzEyGNBhgZxaDG4NUrqlImpEC1VkVNfnBGojVa5wqDYnCH7a75tzjIC8EmG6RUmI4aYhQ0VGUSwv&#10;ddcC0UANcS91G2tZ7MfblgyE4WEss8dce8SSV8Z5lYCpIIjqYC/gXrrkknq83McYbHN4erzL75mh&#10;tEXCPlY5z9GEIe6WG49J38Fx7Q0aI7lvHhueV6+rFv2z1veh6gwkTssSRPr42DnBi4oGKso8fAka&#10;hfKKDh0YGKIO9pZ7cjuHyxAo78mykZj/PZTX8+6/6ZHRAeI/4tsq07b/TBhuD8FlNd5nc+vd5dXb&#10;wT4Ge317zqvH5hn8Okoo9l4ZZrAj7v/8j0/dqfWihFqvv9854XbzjDsnXA7DDdOMf/jukD/+aEDx&#10;Xyn8NsBeQLlU6LFa7+s19HYXhtvz7BXF3vdVscdmGXbS1n44t94uv14He1x2qj0A6GYRAPBDQDmn&#10;dqHOC0j4fXuGb2ww74oDl1pvXNR6/ByvO8zjHHt9GRd2xY0SYC9ex2PXD9ZPr8Nx676/6EdhuJfj&#10;fGAOEoq9ryX3nSuLbiajd8oTVuwVF1+CeDnJ3IDErtgDqgvuZ0vk04tny7P3RXemGv34u5x7nykv&#10;c7u1Y/CzvcZl2ZuDn/dD9SsW3DOgB2WXXA7J7cdZ5YXaDICeb1KNNt4dBFRX3MyZF2CmqfqUIF1s&#10;35V6UZtnhOF2OLVRpcW+madFGO+1La2NA9e8fQOSMC9efxYCvmGF3L5TqzxE9zEgT1fsxXNs8mwO&#10;wN1NWabqC05Y2/nR+NxHcppC7wEDelMEUxVTMxw3X0edo276KNCog9hcPmsuxsdjLY8QXN6Gw3Fl&#10;tJx7/txz7d2G4frEW2jibnXXfN6BDzbP+DDvXgvJzfNLY4zvkfG6LJtrAlrz7THU8tctRLcDPoaY&#10;nIOPocXOTIOv1ctY6hCPAR9DPi66+ceKJ7EcZHNoOnSW/D6zhuDOcGGlMNyATmJRVadPhZe6hMEw&#10;AzeGboClfNOm1CPQh1ZUIMzpZgdVG1WprT5F3Cl3TcyPAvlEDkWEBfJjcI6oNSnmvj9Q8+jl+nhJ&#10;YVaTxv5RYZAcHstaoDDD0Azh8jBEETPhCQBH4akAEKG4VQ13mKrPQ1MXwOvZFFdJdRGF7q7cYJJw&#10;j3PsJdybrpTqCr44h77tVLqvCC4/GnD/cY69DvQY+plSz87TELtmTh83x1jgpbjjDhD4m1jw3OHe&#10;wIJdstb5OdyAAFI88dhgWBmuzw3Uq4ik4bIepm5LBZf3oE4/h5AIv12qqGWeUVSuoU5r8D1g1CkW&#10;AjrPvH+ogzeZJ5bCMSGLa58oLFdnVRwu5fHKt1eA01DFOB0+jQqcKS8ZilQKXdVXgIl2EKcBo2cC&#10;NQNbdi7DwTbHmB9bBHro1DknVGEZ2baFwnTHqgdAAD0hznUfAcvbOlN4LXK3uqWE6EKBkQCQ+477&#10;uvd7yXlYmlLHYvnxaPVn/cmIS4N9cWzLrUeXm4M8AJkyooO91ZSxjsVgLyGelj5SVJgn1C8M9ngb&#10;c8yNK4p+ZGh9ZycmzqmUsVq60e6JtKwq9oRgbQftf+/lCtv+vcoffsVx/4CtWu8uDPcV9NuZZsQy&#10;VuvFuo/CcFmd98O//Kzx2Cn3umlGvN4ZZuy64U6hB6yw2906oDrhRvmsOi+AXs+1BwDnn1y1588R&#10;dhvPDPbyMxv13WcLg70wygig10Nxo4RyL9R5r2Aev+5OuD2vXodXrN776YuqfFH94WH59eSL6s+k&#10;+OP9slovQm+BFYorz++3YbgM97iwccZOrXdXIqdevI5nDsXVd5GuzpO36nrbFYx3+es+CrXlcNx4&#10;vQWW9D5AXoC9DvcuYbgt3GwLHjfLct0nzDM+Usn1UNuu3mPjjPH4ou+n6vupGio9DrfdheF2l96P&#10;cob1HG+8/KO8faFsY8MhshgAACAASURBVDUdG2gUcwisqGI+L6zkux6LQ26h1fkWkOO9bf+ez8tM&#10;49oufm95/d4v63m751xGGlkHMu1Ik42yX5EdsHtr28T7nXtxCaeNEvCuA+tY1pbvwl+XMvGhe3OS&#10;qBO5B7tLrlmWRJ/UPrqo9j7IA1iORX/42Q4/+MATK/feA8AQyXDceN32zSq9yLG3C8lNQMd91sBd&#10;V/Nx3r08Lm/XVHwd2q0dObAi6Lcz3+CJQs+z9yrn3m1/skqPDDbix5HPmm0ADyyA5zRUTklFWoN7&#10;t/XJ/Rug2CmntmHdHeBxYZC3W48NNG2TrhOAztMgVGM5c4RZxjNDpUr+PX+wBk7aJLdOpBtwcyxV&#10;oB3VNR2FuV8J/lkdK6zIZXoFFwGrbOpnEA84MKmOU6CqcW6vOfc6dIxlcT4YOPVzwYUdcoU+E3nM&#10;AqC4V++lX4E9DIAO+2GAjr+uvRMWirvqnuuif8JUI0/CLH2RQC/W8flymGf/GwgJuDcVyylW3Uwj&#10;2sptIWUfUEH4qgtNwLOvL5xjheIGKCDAF5BvTMg5ka7kGYqLiZNg+fH/sPf2OZIjSZbnE6V5RGTG&#10;FrrRhWk05ghzirnEnqex59n77BF2gQEqtwqF/Ihwo8r+ISKqT0SVdI+srF6gsjTS0sxoNFKp/HDn&#10;z9+T1wagUYZ73meyjAdMm2CEFXejcycQ1kbepp2yrrdZJ9DiZg1A+VaSYrDRNTZUhxj9ifCMuvyx&#10;/4c6LSCpjrO8HbC6dF77rpmMTzT2VfM9IA47TTmoUIw/kCQ7cYMdZ10k2z8jQTfq8BncU4XKOX7u&#10;7VRYCox9o5icQOE2XnSCezpMuTqPuTZr8Gkf8LrrOcfGntWObaiUunc6rJtxj1YAmYgEMJw9z3+A&#10;qCpYVgYy7GMlny0mXf/VwZ6Nw1KHbhk/BNwbx1aDdlcdjhZKWlKQ2pcJr7FilVV8MUdsJwWGca09&#10;Oz6nLbf1qXxjBW1KzI3nAvqmQxzKDyWauFPiRe09Gs11HTx9DqIiajYG4CMFXzMzu2Ko9magBqiu&#10;YHew/o8O9fhE/Wag8ivWNVuAuXj9La3YcBnY/e//A7KDd1cqvqvE27dsuDzvDuxx8m1V7LFa7wrs&#10;RXuPQm+n1hvrIuVera0Xj51a760k3Ar0AuQdn92G+2/5O3/aLQh7oLdT6wEeoEHz1jTc9skvXmTH&#10;rS3ZcDehGTvAV0MzdjbcUNexGo1hVnuq7vy3uzTdsOPWecOKGwEaFezFtDE/QTx+Xa25UVevTgNM&#10;qRe19b54kIYBOB023KrSq/ZchnvtqakeHQOyXSrut6r2dsAy6urtLLh8M3pnIdu11HcHefqc1tuo&#10;tfeeZV1BvKRsKyEa8VhUflRvL8BfVfDdwbjdZ2wZvZu+q0FmnyNt09W4f0CGeIAp9diuGzfpM2UW&#10;qudrUeFFMySmJ2SFeDkZd1HsAZjvb+yptP3qij2lMI0I1pjrmqrOK8XabvzZ+pys1Fd1Dyug2Vhw&#10;uWVV05OUiF6L8HhoBGdEKEZKzH2dTy8wNV9dR8WD7w0QAegvt3AQ8IaNGg9kJR8FZwy1HiY4eiJD&#10;pAdsTHZ23LPsHw7ZiP1T56m196RNy67NQGqrb2xs231vvb0K+ZYAjU3j+cQVfXfXzZ1aF0BW71Eq&#10;bg7UyJA13i/22wJUeAwY8nWG8TuFXrFHLSo9b+rwcauy0KnW6k21SfyedI6bF/vscOAwb7oG2JRT&#10;Ug2+rTqOzoVhjYt6RprBXa3fGEqzHcA61+kDWrgyLHekuUIvHqeq22+tjyeOAFpcb24ES6hOe2sb&#10;dQHnypEUk120w+uloWOo9+I52az8cSAr0YB5njMgVYW0Yosd52R2GkNEO3Bua1saMDuRofwJBplz&#10;ZtOtTPtuS5Z8TsgVv5ENuAeaZkM1+qYRuoFQ2+m09Np6aH31OJjfCIgwEUK0tknOZQUfgACZAdDQ&#10;mtU+PNf9EX0PgGdQy1Rldiybhddigf084vNCMFJGVWQqZ6nfDKtb/AFAddp/LWNTDY16PAlDE4VC&#10;uwakTMm/tPyxP+J9KPdGNISD5m5raQek96mqFN9XctrZT3A2ejNAz4CbnW3pDVMZ1mOSvz8H9IMB&#10;yfU6IPMaYftiwKrJCQL0tQBvbvUl1d7QOI5xjEAP2LoB9DMCSib0FPG0YACueFQRqyWnS/09jOta&#10;+kMHHMzVP3h4OzbQiWtT7uC+TFsuwIAztwH2uN5d7I+k2OM/IJFFPAe4+Pl/peKLlUZphY4exxCX&#10;W+D6enP1tG1kk4/39bM4+kzPqstDMHTJY/Q84kJ8wDSmzdp78z531OJzXedaEzbW1SfcQ/3TAwdq&#10;NO3+KV/n/3Gh3vq74+4A/U3XmN6xjfZbLbib79TQjLe+Hko8YK/Wi3l23/3D//NXjUdMq6AvWqjz&#10;rtR6V+m3QE6+vbPgBtBLyyX77c6KC9yr9eI1f1YtuGzDTQv+Ia/n8bnrv1BNvZ1aj224u7G4C86o&#10;ARqs0IvXbMF9T2gGsFpvdzZcVtldhWiMN9+v21Xr8+1gnrVJBCfYm9MC7O3gHjAtqqzUu7OsBuQL&#10;td7HC2VaKPUqyAs13w7u/ZpWFXpRX+890C9gXg3NkA6tqr1UGyxqj12MUdhv0+MG4n2L1XVnxw2A&#10;F8/xWL5MReh2dty3lHk831WfK1TaWSwBoNbg4+XFeMc4h3qPwzIq0Lvajn2IRkVIbs91wDZVfaG4&#10;mnbbOf+FSu1lQrDcjxmiUcM0AKu3V8ef7bm3Y36sY2jb4RD5G1Rv2+WnfjxWhdPoR7Yij/fDtjzD&#10;M15gdtwYxQoxf41Sr7Ztaubmu8vjQLLg1uXfqVir6/cB4DUd2yJXzuBY9roh683H9QKux+0uHXdX&#10;b68m414m5AJbGDwUfKXf4grJNSDjmdR7E/AdKs1/l9jU2uO0YoYpO4XeqfN1QL4D85q21Nkb9rUC&#10;+2yb6RhRFQKPnNQ5xjaBhAAXhQrFfN6mDdfA5gkQ5DODGivLGOTxrVVay0bBV8HxgH+x7zb223lj&#10;uLnZXYDhVEmIuD3V1Xs2X1OeF66USqo5ho4bsMo14SocCsDECbkV9A21Ge8njT5TuqKqH3EEQlM/&#10;2wC4Ce6pjmCNsOhaM1XfFu6NjZtQkdVFs486HgeA0wkAYDerrOpTddViwL+AFX7jfBugkVrUEUv6&#10;IO/TuR9fUni2jnFuDLhA0DUscZFOK9r0aE3P3uVER2+WCBvhDwy2qipPRQzKTxAmqd8+jtYvW74d&#10;UwZNDJYGtLD1xpGWl7XWAxzvT1eE9bDiO9wjWDaUoqftk0Mcuoqne6vZdE9fa1doP5HrrgUs0TNf&#10;29UtuA0GRvshiOReM7OPY8rqNbY4TydQ90RUS7X1M7ocqfSgaxFblDu6wJJPWU1G6w7Q10+1unMi&#10;MmKBz3MA7t7tC0MlKVCgJ/uvkvounacxLgWWT4vw+jOt0XpChch/SMEEnHMa0yK6hgUo0956CigK&#10;JaVt3wg8qXUf+Wd3UYiPnzcB8xhA74KRor5eB/0xCfO8rHBvrCrgdfS/XAfi+FBBF5BKGw7vbMBk&#10;teVuroMKHccorwPix5X4klWGgi+awV8/91Wnig8I0PePC/Vmi4Pzv6oJ/m9oUuf9Z3n/3vaf2Npw&#10;rxqDPyAn3e7m39lwOQ33PeuswRnxzDX0qkLvw398SQEZO7DHIO/OhguYFTeed0m4gAG+XW29asll&#10;sLeo9T7PenpXSbh/cbAXyj0Gefx8V1tvF5hRwd7S/vrXfWhGUetVwHdXUw/AZV09+2wNz/gJVF8P&#10;Zsv9iZazr60HD874eaj07PV3Ks8+YJ48+7DghoKv1thjiMeKPVbrRSouYEo9YKr0viQVnan0vvi8&#10;bMv9eBGmEWo9tucCAKv1Lq2tBeBxcEb9bJf6C+T6ele19tI6SJVyWwz+JjjDvn8BSC6mhSIvbkAZ&#10;6MV8odT7gqni26nydkm5seyrfmzVdm/Yhu+Wv1vPlVrvaqxfTpHXrYJwD+9WhJTTcQ24TRvuhIKv&#10;1wo9Wu9bdfLi9bOoFON9WHLDrrqDhNGem/G43Q91/ov3YxnxOdt5dzbd40G2XCT13tI/suOGco8t&#10;uE963ilAr47P9DpuRKoVt+syrYYGqGBacGOZruCrICktx/t1dkraxQR93wLvx3bsLLsMZMJKDKDW&#10;1GNVWryvoGs8NsCQa+nt7Lep1t6mtt5IzR0Uc3pOl3P5aSESwz7WTWUSj0SVAp4VFV8AuzEcrtRj&#10;hd7joFCUAvyArEq9PI8uwOiuLaohgeB0dV6D4jznZxett0N7g554IurunQPIzbCMcXNJdfjiudx4&#10;rlbdXXPgV1NxWZU3VB9twr0UEGArI/VdQLCAkefUcaT6f2ZNTf3eQUcg3agCmIeKQ9gAeKHO488A&#10;tpXa/mLV3iF+niuFaACwQICL8eV6ae0kS6tIChwBYPAPuthwA6h0SLXl1hp7VUlkMKj83NYJ8di6&#10;C2Qln/UJCUYy3JvbApn15QooG30t49tDbefHQbOU3O6DwmDV9leXs3c5An75vjzc7trcV3vAwBmD&#10;LQYd6RzsBeYxkBtAuKm05uecXbW6Q5Q+1KVqUEKi3hirF+fv56MOWO8ibS6XrblL3T0ARwMOhtje&#10;25Nsl4fv+3a46itUfQFL5MgBRHIIzsPGwy3JiGCN3mW892OikS3Wx26cd4dCN9cNAYuA+nwf54up&#10;9tqwt4700wLczPbaSYF2qm3lBHoA0FrDqV0Or3cZD/80h2f4tNzjVf2KcQzulXmpZRKkNAY8La/P&#10;ezqToOd+rjX2Gv+sufg5PVSoQ6XX88+TONrttcT1sqr21NTONhYbe25e5+xnDbcR3QC5YuEWMWtu&#10;vK+2XFbt8evOdmMbXT/W/WeUiD0G7/P1ahOyQ8vsy+zrPzbU29xz/Z3XaAP734EB9kJx9w1wbrQb&#10;hd9Orce19XZJuDu4VxNyr9Jwa4jGtyThBtAL0BeQLyDe1feqDRfYA76w3u6WUUEesK+td1Vrb1Hr&#10;uUovJeHGMn5sErX1/mWThgusltoAejUog+dfbLhUT2+8/vS/pXkC6HF9vf7iabYXyj1gqvVYXQdk&#10;S268n5/NWnviEK+2n/wRy/nl2Tfzfb95vZH/XbQE8YolF5gwr7+K9FeR9jJr6nFTgntfTtVIxv0E&#10;4CoVt9YZZNh5lYi7fU0g7y4Jd5f+yxAv6uuldVJK69hWV+4ttfcCuhXr8F3jWnvJPnoBiHYqvJ06&#10;7+NmXaPeXseotRcpuLyOmLdOy2PwbZDi6ib5apv365yKyVDrAbhNYgUAPV+lzjTr6r2uNuDjRcOa&#10;axZeV/G1FVRdW3Njex6343jVAuyxUu+1LuMFw4JrW2IPDqSw7c+KyaXFcbyruVc/L21JgHWgN5V7&#10;e1XjqK/n51H0PfbSC64Ve7tjhl+PMYrSbOo3LA/gLXvumDe+H6EavqywfqpAcq295/j+Aw6Zbqy3&#10;DOri9WsZy129vaWFGi5+4X8i2Utr8ftqyVWynFn/dbl5uLLhcr29o0FSAu5yvJVUVD6WHvHZ6eMR&#10;gOHmmJVTLNY421KFgOsO3MU+W0I37q49u7CMi6Zy7pNY49Y8VFoCQcu2YmxuIq2oOUTaoafX3Aur&#10;7rkJ0hiL8ptbVba/bfrFqrrLbcI2RCM+G298N64BAWQfLXAvzbMESBwTco156PsBmkZ9thg0aN1X&#10;DO+sk8gKzDospJ4CgMP3X1VGbgcsAGVSIKpdV0Idec7tzsq4No7dMQ5cW29YlGftvaFyklwnz7oy&#10;Id7pSC+UfGHZPUT1DMhH8I4Bn7i9OSXkCv0Dksox1eVTKFpL1lxbl0GxocyjZ1M0NkW3dNj0+WF7&#10;5kRHTc3lfZeeeT9XpV49ty+uHwfBPYMAp9cEO3XW3AubLu/LgLS5n2z7rbZcPl8OmDX0cHTTBHJ2&#10;goZmMwYkapv1CXtO2v5oR1znm/1hwccZ/ZAm3cbb6/U16aKO1DTQSKxvnk+KLASK9YVqbVynbJNC&#10;8TbheEyLupBNTMvX3Tbc1bdNRHGqmkyv49BGUL37tS7slkBvzdNQ57QY19F/PkfL9TAl53btNUm3&#10;AMk6HtFsDERdVSr254JNrT0AaMNuTvUl/Vmi1AAM1tMa7Iz0rjHknnB0vNOAe/narqMfbNGNUA1W&#10;7NXk6jGs0uf1gGGe99VKFJhCzwcmAT7bi/aTIIBeWHX9SxPw0bidotNW3Of0sdDYUzbXhHykaP49&#10;tDgp6wH6W7dYh+C/X8zxrWCPWgV1V2CPn1mJd2fD5c92QG8H+mq7qq0HmFpvV1Mv2nttuMAEe2y7&#10;vVLrAQb27pJwGeZxEu62tt5nUuj9MOHe48tcbsC8PzkArMq7aqll621V6/G6d2q9qK1Xbbi7eno2&#10;31xmgL2dWm8H9gAs4Rm7Jh9U8ZM/Y2K5eB/TorbeAIWlpt5Y3gjOsHWLz1/Ve6OPDoV24AvANgUX&#10;yDX1WLX3C5AScblVW+5Yx0UiLoB9Ku4O/JE6r1px2Vq8CwcJpd5OrceF33fjcNWnpc8B8Pw56u1V&#10;JV9Ai/hN9vHSmhznowZkcB293Wdj2z08AwA+fpheXIN3JtuTriNoY/R3Y/28g3xhwd2BpBUAlWO2&#10;WEmjzp5NmyCV98HOgmvfDdusDrvraot91Vlzj+ETW2yjdtyLA7qXsfwd5ONpO1UZ9+FJ/dptQ3we&#10;MO8Fe6tuNFO+3Y/xbXtP/UgHfzuF5ph2PBSvse574hr7M5R7EaShp8hOrWffuQbKNdF0SdCMvpa/&#10;VF/ZeGsbwEiRwjJeeg5yOATC57A2kcOfnyQXnMDvVas1tyr16rPNJJIej7qM9QZ1B7vSGBY7LteH&#10;uwvWyAO1/nGEr5/766ghFO0iDPbi/YB8odYLoDdWcuaf/boqK2PfMJA9aXzGohqyDbdacC9rFB4a&#10;YK9ao3bAlHo7YYO3WcT88DGwbY2brIFJI0hD5/iw5WzeRBcLGoDtzWzq8zw3OCSDP6vAL4GKooCJ&#10;8bZnD5QQ2ocD+J06AyUCABLsY7sqQS4O01js0qVe1TbV2BVhQAaBrOBzEHTdypjyvnCL2PzDQah3&#10;UCDSeWKr4KuAryj3KtCLaVFPT8TspKoi6BiF8Ruy8g/xPT4vDiD9kUDLv7jWOmhN4M/nqfbnu9vp&#10;1iFdQ3hgPWVF34EGhmQDLkyg4dPJssj/donWFfgpRmJ1HPvH6P8B9BPQQ4CGznBPfV8P2Ncd7vWk&#10;bopzpMK9Xs7DOKYOP+faYSb87u+P05V7MaZuQx7XT1eO2vw6x6W1OS7I9s95HEH1sHp+IhhBGnHs&#10;EixXTJAX71HfFwVdOpdSQjMAVj4GxDb3pM8pqjrmMXgnBjc1bJX8s52vhWNcfR4Z9vr4U4iqQHs9&#10;n3cqPj7HN6AvlKoaffb+r/cvOhNyd/uDX0uBgnD1qPLPGYZ9cVSbeTup9mzdYpZdlD/WACMlt9px&#10;t+dffAeAnrTNrNYLmBdKRYJ7DO7YmisCVWD5udu74lAZyz5EQn0oUXOvR40/nf1ICvS60H+49u1O&#10;kb95jeP5f0GThfb/gPzq+noOAyu0q41r7lXox3X2uN1BP7bhXgVm8PNOuVfDMnb9ZqDH79+j0vtb&#10;k3D5eff9q9p6f/5s6/zzl1P//PnUx+euzx9tPY/PXf/lY5O/bNR6y/I3oRnAhIEJAPrrqtbbLbfW&#10;2LtLwwWmSq8GZwCztl59z/CKIdZ3D5Gw4UYaLoCUpRE23H4RnJFr6/1EdfQMEwboizp7u/TbXZ09&#10;XsdbgC8gX0wPwAdMoBewL6bvgN6VWm8L+Fytd1dTrwI+/ixUeju1HpBvQhkuVchU+/2m4rDAPIZo&#10;DCdeTwMdrMirSiBg1t3jsAwOz6jgDwD6E2IwD9qfXyWsugH37tRz7fEhTY/3AfYY7vEyqgpLm83L&#10;7+u6du3lzN973UEmrwVXvukPg3dyvGj+DAgVXyTo7lReO7B313aqsrcs2HdYLJR5t+vkNGG21Ebj&#10;Y/sbIOCt8vBl/O/iu3ksQ7VXv3VlMTbL8hXQpV/U+SY3XncRiH7gv1SnX2LZP8uvO92Mx3tk1RfD&#10;op1SrwLAaEfLgS6s0qvJuOOZVXr1JnAsB0tYxtZeByRlCz/Gsgj2cb09gAAfJ+FugSxE2ynaMoDL&#10;qryn992LvfuNqdl0scC8BPvIjhvwTjskrLcRqhGvAUMnrFoEwG7htUzChbprjuMxxnFXA+nqewEQ&#10;uJlS7xRpz3njzWOlh86U4Mf8jMaCbzI1WdS8v3wzaxOkQr6on2fbVRUe3rzvw4Z7zjpU1m+bfvhy&#10;DxwD6IlADYq4HUtDxRNJuqf0dMMcteg0gy6U877uqwuQdzkdE+gBhNkIGqWb+Lj5F1fjxG4a5dyb&#10;LvP74KWE3CPqDcb+DJsyKRdj0BnuVQsfqfc4YKP72ATgE40QjXnjz4BvbGsF3zy2AdG4Lh99d4Fl&#10;Osc31TXEtAW34/DPD+F50zoZsAQAiFp7mNe1MUu8j30cII/7G1ZdVu8R3Bvq5mbHaxfMulziSa5o&#10;vt8g9ho2LQSYoXY6kAI7om+djz8/pqZVfO4pFau51z1kY4Acn0NaBE+0qNGnPA4G93TW3BshFpaW&#10;G+sb53uIEV151oSUTxnkVVHQfN9oerM9LkL17PjnqMPwOGfi2OjhjBFIhGXYWdftj3U4u0pP9dL4&#10;Dx0JwDVeFwDV9AeRmJbUfci2d37wumwbm5bxoGN2gqarPzQusJWuT/XndYt9Gj93qmpPMa8TfO6U&#10;35Vif6ur60ZCLiVYx/SAfaBrRlOotHXZdZvTZAJ7wLTmCvL3Q73XtWsTmdcAvlap+M9ft4yPcVn/&#10;GPWPD/XWNinz37cp/t0HmsFePN7byrxsr93ZbCMdlz9nmPdWGm60uzRcbhXi7WrrxbxXKr0K9KpK&#10;L1q1497V2dvV1ntPEm4Avju1Hn4A/vVH+8EctfX446in9xcK0HhLrRctAN94/zV/d7etd2o9Vuzd&#10;peEeH1V3dfX24Rg2bQf2Yp6fP6j+/EFVv4rgJ0Ad8MmHrACMZYWaj9V68/V32j58N5bdPqjOZFyv&#10;ZUFqvVDo3SXijnndhhtwj0MzqjVXXlQ/UmhGBXpVtRcW3FpfD1gB2Qil0PPl7K/tKiyDAzV4G+Nz&#10;VuiFOu+qpt4uLbe22+THko4bKr2q1mPgM9Vd7ZXr6o1xKPCvrpPtuQwFo9ZePPcnBsz78nXOE+uo&#10;KqhdW+y8DJT8eQeOruqj2XtT+FS7M2BKPaEwjZc3+req9V4u1kspuOerBNjL/XooB2owRFy3rwZu&#10;0Jg6lHwe0Me5buNdqxbddTvWbavJuEtK7jsTn7fre6X3JH4MOy7X2ns0SwWu7SKGJLXnkVOCLxOY&#10;CziVAHMXaiTr2MVKm8x6e/EeBvIOgQT/26Wxnr4OVvdJ12kV5T6SQu9s67E0+k3zDUVfgXzSszIv&#10;brjfTMWlG3ahmwdgrbfHNtxRSy/aGJQYf6j0Q8XB5jynT7puPrwPpM4Dpk1XVyiaGqmqon4e74/Y&#10;X8l+69s7GC6X8SvXvQXw8aolh2QkgEBjOG6xcv0jS1Qd8O6pXZ+einsA/ZyQJT5vT7Ph6jGtUikx&#10;VzUA3+k3qotaD0hKk8WOVurZxfOibj285p6PXZOp1uttc00pMDog3zFNrwAO75tNH3DMp3WCgQz4&#10;VCCR2ruFfAFu3gv4MJV7SWmmZPdmUKeqQBs192JsqbqTSLKRHROYhcKvQaPu3lS/NZ1j488M/JwY&#10;7SADW3NDtdfDnutV94b6p4A3AIiwh7Dh3tXpBArco+M2HfPe2JrbYwzpmKnCyLNDejvTOSSkblLx&#10;Cly2PrrWr6B9bGfscwZ8fDx4fwK8nQAObQo9p0p2pLkegjg2B36DAN0Vj33WqjwZkEzV3lDGki23&#10;iVjar05bbij3WjObeI9tCiukeM1BHZZoGaAHdE0648TdA+IeZRTdfjv6L2qWx8BgGVzFvs7vlzpr&#10;M4ymz4p7KhL22oldQlUK+k5rzVNzJ/wD/Hf9iYg16qjJsOlyYEL0hdRrfOxUcB+vuRXYh9zWZaXW&#10;C0wrv2/GdZ+O8/Tzp4A+Wwb9DJJxVGyuxfTzqFzjc6jGtONyem5Mo3Mp1d7LP+fovOP3OzWfaBes&#10;Cr1ZY4/WMca7g7cB9p9Dz6Isdyvu7wnqxUnIz/91LcAe8G1puKzyc8D3FtgDViXflUpvN8/OhhuW&#10;2zsbLgO9q3V8+I8vI0RjF5gBGOSL56rWA0yxl5ZJar2rJFwGevFck3Cv0nBDoRevQ6HHLSy5kYT7&#10;px+srh5wbcMd66HQDCDX2buqtQfk2npX87wnLIMbq/UC8rEV9yoJl0MzGGJ97//7HhPs2TwZ7LFa&#10;L2DefP2zdPrurnFwRoCunS11rN9r69Uae2mZbsFlK+4O5l1ZcyvIq+/1ENGiBFQ5Xo/2shhiuNYe&#10;TwOuFYrArLPHFtylft5Grfcee+576u2Nm/tk/503llfqrtpeT9V+vApbc3dW3QBxAeO+fP2Kj+HQ&#10;pUCNCo/iu9znNO+xKtGqem/3Xd7maVtd7c+vhy6hGld2XO7/1TpXYPniQG/W2Au1ntXkM5vuVPBd&#10;K9O0PSUsuwtwoiTgZ03G7RacEQ+8zjCNeF3HKq13U5eOa+3Vx9LxO0BNluIxjcc/km8Priv4mKEY&#10;rs577NJT59e36sGpscSi8qyNww+0if+C2l71pFpB9Itrag8MRZ4VFqdHUeoxtDs2N67xy2T9jC2i&#10;9Rh9wODd2Va16ZWaL7VSc29nx92OGd2wpxt3UvMBGfCdHVOdF3CPVTVFxZdDcY6ybTUsg5qcwhLK&#10;5fOgsgNoze2vibl1ew/a5tgHb6lqAYwbqiuV45iHxi6BEz3m6/HZYYqtmH4QacSJ1h9iMMgLmyv8&#10;edYYNChngO8QEVbwpfHWDJsWwAe6iadp1d7eC/gA/FgjsDYshknllWE0DC/J2rdDRU4HfKdY7aVD&#10;AvyNdSrBJVIVbiAVfQAAIABJREFUjn4cc5/dgbzFZl3OlxMO8WO9xYJ3+rTYlgpVR72oMq6xdFbv&#10;pfN1WE1JvQeg0OgEZ3aF/ye8MLgX0wP2penNVVRtY83lZfvxehXag9oPn99g6TnhVYzRavP0rTzS&#10;NpnyzZSgKTxjbOwKPPh9Ar4M3ONYcVAc4O3wZTQ5HOA3smufjp1EJnSO9Zs6L9R70pqqB4nU8IwE&#10;9wAHSnYmDIsuhVicbsEN4DFtrA7GhN5XuNfounUArDQFvK4kCuw5HaVHjb2s2rM1GTuIx1JnLR0K&#10;2gVoYYfdmtz7sNtG7ULLobU+eASFiNqfbkRaa2VBbtNNx2EXBnss3arqvrEfWLWnqtJ1rqZe+5Gv&#10;DarD+j7HQiRfZ+vYMFy7UO2ladhAbKEadWPB40iYx35ML2Av6uyZMi/eT+vrCMwQr70Xy6nr43V6&#10;R2dfNmPHQBTTqstt1tpryNsgHruiY3vi6wLtovidQL3N+fZ3XmOc/Ot6CM69u23AXrQd0Pu17Vts&#10;uPG8s+FeLZ/r6+0+51p6DPgY7N2p84BZWy9ara1X56+2212Ixq5FbT3A1HqhzsMP03r7+Nz1yobL&#10;Cry67IB7rNjj77Fq7wrs/fg61Xr1uS7zKg231tnjkIw7wMdBET9/UP3uq8jPHqLx3QbOdUrE3YG9&#10;0PHNZFxT8oX9ttbUA1ZLakyrwRl1Hm5cW+9KvZfmJ7VeALyq3KuW3AT0CPCN5w3MG/Nv7Lm7gBDg&#10;WpV3p9YL+JfsulW9uLPkUq09Ds+wZWUIZOvJKY2LAs1ff8QH7Foo9gLmcTruxw8fpuLvw1zeW7X2&#10;3mpVERZwb6sWo22w1/mazbX24vktoHoH/Jb1keXWnmewhrUXV/m9wOryzTp82ZLLqbnx+iUp97Li&#10;r4DT6QTG44Q8GuRx+mMJcMn740oVufv81nZ7YdUdy4lxI2uvTcuaOzkC6L0k0Fctti/en1eYmo/7&#10;GhAUAB7nqhS8Uilmxav/gnzkX1a3YQBkv62qHzkw4R5bc1tW4MX3rwSAoRwbIRxN5PT+nl31+bTv&#10;1jDfbY29ZeMdrNWaaUUltYN8NQmTG98QLwArrLf84BbAjz+j16HQ4wdA8I6VEqPV0QFGkEba/lz7&#10;sG57hZy7z4ZD9gKIvmXP5ZusPH7PxSponSAFRdwMnRPeNIaa52kKCn0q8MQEfLavTwAn1R6Mm1SG&#10;TRXwWafz8bJu0zyPgFyDjM+reg6lunveTKdjqsIu51IfMMPH2J8nlG9WQ7Wn8+ZzBAsEZFJMu3MF&#10;fDyN35fwDcBt3b5vknuapu36vu5nP07HOB+Qds4xPyNIBhPWxXaWelY2I6n3dsornTX0qj33AMBY&#10;b1h2+aaftjG9roofh7o1tGfMk47vNsaWFZFNujDog1+bmkBOdBhQbwq0EaAxEkbTmBDE8vNugXt1&#10;W2YRyKlGhZ3Hnc5f9T6Knnq4Oq4PJRGFZ2j01ac72AOwDc+Iafy+q6uLRFJoRdTcA8yOi1CdDQtm&#10;nyAv3sd5Q2MlfvzZvmiaH1b3TcfxgogfsPplPjgEYseji+7q147PR3hG870FPvfdXj/GtPm1wtR9&#10;0Tc7XsTqMUbtPXRYgTyCdH62Rf292Z2a4Dpr9c3xoT98+DJjefzzqYZpsDU3HL9A34KstK4C12wb&#10;5zmf7LnlOjUgttvsE+yekHc99u1zAR1T9Tof1/YAfZycK9pU6jLp+qEM9spniz036uAxFKYW6sM2&#10;1ahjG7oppNULCvj6JCl1fx9QbzYFxkV8D91+m7a/QfxWmMetqPxCpQdc19e7alcWXGC14Uarqjx+&#10;X8FeTcJlZd4O6NWQDCADvtoq2OOaelWtV0Mzol2FZtS6eldqPZ7nX3885Phy6r/+eMifPxPggyXi&#10;AkCk4jLI42dW67E67yo4Y2fHba+q/RcHfH+waQz04r3Nm9V6d8o9hntVXZfWX2y48fzzB9VaY6+u&#10;J5b1aacCTFbc3Q+MnKO7C86oVtxdbb1dIi4r9bZJuWTH3an1vqWFnZWf0+cbO+7oP0HA+lkFdwGM&#10;dvX2atvZRANGLgm5br0d3/XgjKsADVv++8ZM+qylVz+rar0AdgH4xne+fsVU8M3lch/aY16jW89j&#10;uevrDFRQvVKKXUHD96gUw4rLEO8rrP7eVV+4v3PazGOdgRo+n6fiyvFK6r0I08CAditom2q/uc41&#10;XGPZxhdX6FXlHmZ4xm5srqDvnbINwLVCr0Fwoaxb21QurmAtahle78sIzuBpCfoeVlePn9O8vL20&#10;/dLnjcWu5p4ohgpPDijTOFb9zBpDIsma63ypqsLY7lmTbqtd90HPj0eeNvrSn8Jgr763mQrAY8hH&#10;N8lLGm6x3qZxTTeyZjNN21LUe0ugBt8883F4imT13lTgZsD3wKI44z5wzT1WrdH8bMHlEI26H3ZJ&#10;wQfm8Wx2bvrOTuF1ofqqVt1hO97BBYYfJUPBAF5s2IHWT2nykN4OAyNNtasl5h4ADhoHBk02jPkm&#10;dDe+y80t3eBVRVy9gecalqyaS+o92rajJt66GsNu8r3OmhBMkz41NdL9Njsr1gZkuuor7y/eZ3Gj&#10;7NMawdkBoOjfKZCDa5vRDT6PeQJ5FVgrwYSRonoKcA57bsyX4F7aZk8RHsfLBHjVnhvTrFsT6ymr&#10;qvwmuM4X6r4BaXl5R7mW7MCgQKKAf7op1wj8mLX3uqoeDl2PSG8lkDxTOhdVUrblylTXjq7xe+87&#10;yJLbCZY0uv7Zzw1Ah3LP9mezjV8hikJNVdQlrJcS0KxRfT2sttxxjAasp2Oou3ov0nJPVqFLU0ys&#10;I6lfgTyijywMHvX2gCRjIxvuafo4bV5vr0e9PR8sY/Q2RsE4SX0pmHyBH4jnAH6W/BGfhd22ZUur&#10;Wh3GCFoJ/d4hUJznvJZEUqp0t+lGSm615cY0ho5s5Z3gfuwX5HMqIHr5I4YCzbe7g4EVgzy+VvEx&#10;HTDPoPesgbj7mRQ2+yFbZLBH45k+Y/AG+n0pvdf0c6DW3Zup1C0v864lsKh25aygb+4ZGs95bPL0&#10;dFUZ39fx/vcD9eh3PswT7m+6CX+j8XpWy+3fAvjKd9+j1rtKvn1P29XUu6u3V+vq1c+rBReYyrzH&#10;X59aVXpXNtyxvJKCexeccVdTLyy4Va13GZRBIO9fPx6Cf7Ppf4Sp9Z4/ToVewD1gVdvt2pX19q3v&#10;tU9Tuffjp8/Kir1Q6cXze2y4y/KXenr3dlwGexXm8XfjkT53621+n8Eeq/XCgjvm34RkcP25ULUx&#10;0EvrL+8/0ncD4n0h++0uBZdB386Ou0vHvQvO4Gk8T60ZWLedQzO43t5YXrHgxjRgrxy7U+/FtJqO&#10;m7aR1HlXYGtnieSQjIB1/P2Ae6zWG42Efh+L6C8gTdTi0ybS2wzZeI+tFsigplpzv1UNyI0hXnSd&#10;Qd+dFdeXMOrpZYUe79eX8mxAbx+gcZ8Ey325g3s7O+AAfX6MPa8UnLt6hg5X7+YBYKCPH1fzbLaH&#10;tyk2hNV63HbhGHqKvJbXeoo8HAY/NvbhXR3IGtpyaa98ZMhXLSizs8BQ64UtFz4N02rLwQ1PAC+b&#10;Y25R4pXj07aDknMd3IX9lsFePNcEXRuYCUnmsqYabReusZvXxiarXSrAq4EaMba7EA3bxriWwAM1&#10;5nU1XT8pHXds09LPVe1n8x66A3g1FTcsnHc2Zevb5vjZWTvr9xalHrdnmsf67f/8ZtvqGRnAs5lD&#10;NXFo16e2LtJcldfklJmmq1oTcquSbNycjjGbUG07ncAY34hGbbs0pmWeKwA49mlRsB06b6bVqipJ&#10;tpRROm6tN0fTY/9uQeNJ+xCANPmu7r+ATPxYAJ+4zVvhiiro6XbJcdOpqhbeU5SoQ2FD9fdUvc7e&#10;odpPydZW2r7Y5rHtpfH4+GMH95J6r1h0432gv+bg7wiw5/9S4Eb0NYG8gZN0BEtUdSop+EbtPVLy&#10;cb27Aw1op6aaXuMAHOuNcyqBrK01NwGGOMegJ3q6/qkcVpmQpjH4zeqoTuDEFIbaISpdpDVlm2/A&#10;varc42mH6vwMwOHqvcOOZVWBdD/u0hiEXg9kz45zKc4BPRXngXxOdKCENxwBnBz0HYoBYeT0Y2mq&#10;8DBs1lnNh3Ql8r1G16NRZ0/EIGh8FrBvHLd6avOVRZhGtcwCHYc0R4AB0CvY42bT+0BKsy5fgvS+&#10;jlRbTwl4I11L7di25ZSrsC7Xy9GTAvPifU0vHsAbDrBjn+SfLX4etHlc7MFeZzBm10zxvqmEPXes&#10;muBepONKqFWHCnCAZUlq4PSefgaOAQQE04obSbm75Nz6me3JNl7/fqAewGAv2jz5/g5rQ4C93yoF&#10;tzRW670F9rim3h3g+xbwdxWgwTZcDsxgtR6/DrC3U+nFtNqqHbem4F7ZcHeqPW6h1ruy4S6Az0Ee&#10;fpihGX/+MoHiH5Hb4yINt6r1gGzDDbXe6AeBwbDgAhhhGcOS+4e5jvfacCM04wrspe+4wq6GZlzN&#10;//NTVd2OC2TF397S+z1yPT1T5XEyLodm6OMX4QCN0c9SYy/eL9tTgjOArNaLOnu7bWPF3hf6foV9&#10;AfN4nFidxwq4lC5L4RnxPpR7sV1XSj4Oz2C4x7X2gHkjyq0GO7xZa+9ptQIB4K3gjMtlFBB0VWeN&#10;P2PQV2241gyHcajG1fp5XTFvtT3GfKOvDpSqLbdu93599AvSJkiDFXtvWW95TMZ6D2gEaYznpS9k&#10;uz0DSDx9PzxW5V4Jwsi19ub8+3XNfvJztMcJwQvrC9ee2rbc23JR5nsX5OPWIBhwe7/v536dcO/O&#10;ksvbIF6PjVV6/BqwII27WmgM/LbwrwCGuOFfilcfDiRCramYyj6y4QK59l7droPVFJs+zvE7lrqQ&#10;Ae20P+UsYG+pt8dKoA0Is+VlmLUDWrVO1h5MTdVenig5TIPXHcq8EaiRYd5cv3jZngAFx4R3rEQb&#10;dflO72+Ge6NLigX0qRjUfG7gZg0qqvtqUfIVS+5U6J2SAEKMgx5JCZngH0GG3o50E2VpuWJKPVUN&#10;9R/PN8I0yjiwCo5BXy2snoBfUpX5jbJmy2utbVfr8FWoFosbyr0K9+j4nX0lxVqFWQN0iaTP0ngX&#10;0Niyck+hP1VL9QKWfFoFfARQFHDgIq74HCo8H7uioGWIarhrwk0O0bDj0+y6EmO2S8RloM+w08dq&#10;F67B08e+AYY9tyr6VEUOmhbHawiEtum4DPh4GoA6PdtyN3CvQdEPgZ4MDGIvOHTaTC9wL87HBax7&#10;O9BmGm6Ce7Kc0ymwAMBQzMm875FmqqYAe6ItQbwAeWzFnVbg1qXs51DvHQHZ3CLa1eFGbH8QDVLd&#10;xfXVQlHa/OPIGOcc0mDLbBNAhc38NNdr9xU0Os97AyX7mtLTD/p5BcrngQLZvj6uJa7W4+J5I1AC&#10;HYd4SioAHIfACKfEtLHdCjH1X7Ml9S4T8E3Qd0ixdkddQwfvi5Wef+6OXTT7LhIWUMdYA3C6Qg3z&#10;GsXL2Cn1mnTpHfYoJQQCRooq1w0FH/eI42IFe3yWzp9/AhHtGnBvllboKVQjVHsB97TbMTtSoHn7&#10;/FxvGr8PtD7W7h0NmDfGIrYhIKnM+oH8mYADiqz9vqDebAqkX2zevCn4m9q/+zODvf/8O68TOVAD&#10;WIMwdm1nvw2rbbXgvtXubLhXVlzgOv2W210KblhwK+hjsHeXhFvr7AEG83b9GCAv1Ho/WGgGsKr1&#10;AFPs/eXz24m2wF6td1WHj0Fe/yVfcGtdPeDahhvT6vID8L03IdemT7XeUKR5aMZ3D5Gq3PtlZ+kl&#10;6629/26o9SIZd879/WK9ZcVafQ1Ma+4uOKOq9z6SNfbLaQq9TzDoV8Hdp92AeItwjV1q8C48w75z&#10;DaCibSFlUSryZxXosU2MVSU1PGMH/gAMdd5Q6HG9wOeEfLXOXloG3UDWWnvxeby+s+NGKsYe7s3E&#10;DIZ1PG3Xt7u2gJaokUZqqnh/ZSsd331HWMnrobqz4Mby0jgNkPW6Bao5HMNiG8KKW+Gczf+62G7z&#10;+g3sVSuuNpG7OFje15GeOwCTT58aw7y9131ZQd57IOC3tN1xitd1Q7mm3tpP6CvmOfjs0KjHJx3X&#10;6b6gY+sCOH7TtgSoeM6bjNTaurwK++J16PAYfKbj8iL1OloEawAT9l3W3JP9uTA3jG5INsq+q6/V&#10;m+F4jCCNWkuPVxnXyV0tPvi+Lso7aaoclrEo8wBsKxqOdFgHgQT5GGg+CGxepgVvAPKVsjqPy4R3&#10;aYE0vlubcy/wY9xIWSJub34oN61z+U0TW5Kn+vPQQ7mEmDh8Wjd4Ksm21m4+Zsbx8E6VnndgqJEU&#10;uhyLGzhtgQSsxtMM+BhwBeSjpuVGdVcLsO6bqhqrwMn6v0nMnWaygTDsljufbwEZ6tjUMWYIaQD7&#10;IEXtSbAz9tE7wjVIadR4LEi1xyDP9kGextAvbpxv03EzNsiQr77HtG/WsUYz0f+srZeDMwZIiPXa&#10;c4Z7dOOfoFzARToOxm4pMJAVfad0QT/nPAI1a7Tv4wAYkeDcZ9+XYBmfj6cFLIkWfy9FOjah6A5r&#10;z3nujcqbAcmaXXOkWT8D6GY4eSJCUwzYdUGnOnJqwLDH2PtxLArVAxLrHFbVgHiSQLkJfWSGUExV&#10;cR/nzvhDwxWdOR3oiUg/1WvtNUBV+nlaQEsHRLvaQjpUu5rlPQM9753bmv0+ziDn6F86N+P8Hseq&#10;gdV53tP38gbs68rRNTMeDPesO9DWwiZvALY147asIFeRRV3qq7L9bnsgyhFGr8Z5MK+Lbe7bAflm&#10;jb3WzdA0+9+Gq4HBnoxNnbZd0LS57gk7FZCAdQJovAdW0KeZYY32+4N66+9+MeE3/UWflq30nFNw&#10;fy3YCzBIbZeCe5eQ+7fYca8aK/RqeEYFfAH0ahJuVevVdNwK8vj9lQ13Z8e9S8JlKy6r9c5P1rdF&#10;refptn/+co5k3FDr/cXTcCM0A1jr6wXY26n1or0nNAN/daXeJ9VdgEZV6F2l4qb1Esw7v6wnz11t&#10;vQBW/Drm+fmDmmLvw0zW/R4TEP5U1rGvpTdbqPTsdQ7Q2IVm3CXjAqv1NmrqfTxEroAd23DjeVdr&#10;T19Fftl9n2rV7Wrr3abMbtR6NQ03oB8r9NiWG59drQOYwKlacu/69q3tPTCvHyJXQM+mf0i19eIz&#10;m8sUexX2SVflmnpmx82KPpvnQ7rZ3YGTXRhChTlVuWTT5riu8C9fw+9Ue/Uz6ap6voz1Vfsozxeh&#10;GaHw8yU6zHu15biV155flQM0rpR6MRYVGjAsuBrPCvPeY2XWcx3fmP7Wd5f2+roFdQuseoWp9F6w&#10;WHKfDu6iceott4B//FlYdHc1G1MaLo0jL3MH6HYqO56+/XxJZ83rYMtnoKeng5aaihu23SsFa03E&#10;XZR6FcbEs6riSdNi3qIceqvxDa1tX4ZRt7X2sJ6v23XsvtdU49Y6AN9Qm1y1kQ6blWus2mP13ps2&#10;3PJ5BXxjRlbulWLml8uun8d6BDICNhTz9vx069OgDVNdEYq9WdT8gQE2MRHPQaCz3oDaMouS5gIA&#10;A1hgVYJ7fQI+FQjX2GsehpBCAmo9sRiSonyxeUqYxAAffqxsFLJzzOnn2iYFl2EdK/QiQKFOZ/B0&#10;bG7qa12wqZwMi2GffyAIqMnhMYftvVDwRb8nNNuEa6Q6fAWCigzwtwsziUdY+oZucswzjwNVkV6W&#10;w1b/eL+o9wIE8XQAO7jH4w0ABynf2Pq3QORAhfFINeduzk9av9BxeWICvdYh0szafGjT7rRsLuSE&#10;Y1Oty5U24V70HbBzI4GQjc04+nL4cdJEpMX7UOQZu8LunNUuM1RBuzSBaO8SYS1zRV3imOy+fQat&#10;7DUrPmM6AIhbgvWA6DhXHXOrg3KDNv7ZgDjq73QGZvhuNHwp8xxyfaAKWd3PGYpgYzOPGbFxEGhH&#10;bxBpohLii6Yd9o+vGepIP+bhvizAMYZMZ209VsAG4OdNGtvv4zL+FDB+vmaF81AnUrDJCNQIG26f&#10;r6fyEim9PeDtUWBfUu7FM50Hsy8NroMcP2saQrUnE/QR2IvnAbUJvMc53EmpN8dae7IrO9jzAbT3&#10;Ot/zZ4Ar+vD7bYoM3WLab92EnvPyf40FdwMCd9COP+N5WK33HrDHdfOijt63dJdtuECGeDxfBXvx&#10;XAM0uO3q6wE5OKPacLlVGy5DvF1oRrQAevHMSbj/+qPZb8OG+8cf5veeDvfiebvsDdgLtV4o91it&#10;l2y4n+bFodpxa009Vu/tYB7bcFP/HPJVmFdts6zOi+cAewH0hEBdfD9g3ieqtZf65YAvq/VUIyF3&#10;2m+nYo+tuDUwA8hqPQCoqr1qxa377GOx5DLYC6D3lpJvV1uvtmFpLRbcsZ3vUPPtQOZVjb23lrVr&#10;NUTjdt5iya2Wrzo/30x+xAzI2MGg1/dCxq/5bdTUy334ahbcPtN1r9R8XNPtTQXZDgbSuC+BEBcK&#10;yR3cezlXVdydum6m3YrsUVOo+HhZGbWZQo9ujl3pN7dtVf1V6x9e57TnAY1VvGAeI8A6ftJVo/Ze&#10;UrRtwPCdDVcO3dbYM1C3GoET4HBFXfTYIOZD5Xjos8NeuwqP1Xi79iC4qw3yArfhXvSdwd67gGdR&#10;76wdcBDowie7cdL8qNBZ19putqh9Vm6FTQn2NrgyD3pZTy/Wu/v8UHvNAOYC0lwp1pb1kHIlWtTZ&#10;yxsmcqXOW9a91Cv1VNB+5LF1BR/X3zPgt0vKzY0TiTlQ41RX8HWdYSuxT8+sPkq1B2MeskKlWnvF&#10;nrtss99ksRXXPoACD6gIaZvOUdQfbaCJ7bJnnT2z556cmCunLDZdr8W3OzbYuju/45/vVHyqw57L&#10;kGVXR4yn1yTQgJAix7Dhqp4D8EW/cp29jVIhKU/mNMABFJ/7EVbQMlTqvm92Cr6Yb9SfpHP/7AEl&#10;pnLv9JvlcX2QY6rsYmzZtrs5Z6WdOlJ0UcCzNgUXPKy1CGvwBibMC0jTXPNnyiNT8MVB2lwFNPZr&#10;vDjncna1PGsfOYU7qfoADDuej1VSRPYukYobARQnALSmvREQmqBiseHW98kGHy3BRTseu59/wyJ7&#10;jBHOsiA9ZNQxi2UZuhjnrFlxoVO559AvgGXvwgAkNT4u/Pw7/P3hEK37fCccgwmm0lkhkeBrNtxG&#10;1yAHxAGW26lARwJJTdUAeK6/16WpnlAxtaCEfdXWaf1r8XqArKnOgsM93lTHlwTRmh9n3SFaV0Xr&#10;Y/zFhWEi6g8ZabnN/1DRzb4r2vXQ5jC+qQrkUAvXODW0hV17qcNHZ+a89oHrFzKcmmcybePkLKza&#10;gymTa71fWzbBRbWxH0BPm7pIMYfLxM+i5vUVI8jExiIf70XFyq+3104Ce2bDdXVhqb3Hyblh163g&#10;2o6JAnr5vU8LmOcdyYpIUvTFtN8n1KP7CKxg7+/V1ovUBtC92QIEulqPYd5VCu4V8AugV8FeBX4B&#10;9vg55t1NA2YtPWDacO/suDydwR6w1tVjdV6APVbrjeVfhGVEe48Nl6cxyAvVHrdqwwUwau4x0Kvf&#10;GyDvwoobNfV2ar1qxd0p9ALwAdN2G8/ze9OGu1Pr7frFIG9V60Wghn23Qiv5oPrdV5FQ61WYZ99t&#10;Upf7U3nFYE+eXeX5Sadq76dFtZf6SDbc5bMN2Kvqvaq2+wWAvBGcES1gH48LQ9DLBNyL/t5BtICX&#10;vK27enpcbw+YEOnKjruo9QJCuIWY6+pd9bNacasipIKceA6Yt1MlBdCrz9wYyi0WXErJBQz0tccH&#10;7e2rsLrvLWtjsqwx7CvQaW6fjWmFd7k212rLvbLhBoN7OUVeN4DLFHUTQs0aeRk1sVov68teIMeL&#10;RnLu2oHXZZyW0I3XCeuSqnEcA9anZzrOdKTlzrXMz+I5rbeo9mrtQ9tO1Rpugg7FOPbz/q5Aj/vw&#10;rbZXII/6s0MfDSNQIwAgj8OsybcqHheVJ0OzzQ2/jclG6UMhG7Ec/iwA36kYkC8lsJa+hJLviQmb&#10;dnDxiYeP46y7x/hqADuYEnBR8cGUfjHvDvxxKu6Vaq3OMx6+7qTSeyJbbeO8/CZlqN0xa4OwSs/6&#10;UI+pAvQ4JTdSc0uQRoScLGPuiZ5njIW/jzp8zwIpEtiLZ655dANKGeht6+yN7YEDOfqnBPYEIzDD&#10;VDdPNK852Prpta6edHPNCcMT8jG8i5vRRuXd+bPZtxvAN7YzhwHsQB6QAV9afsBCB3yqpzQ9xC5S&#10;Z1bw+fpqrb8xvSoIffoIDNhB2QL5qkpvjmUoTmy/HA7xon8jWMfnMSh56lDZdbbSEg6o06buEvZX&#10;2VO0HwWQ+TIBrPUIb35H8vNjqrBin+t4ZmvusOC2CQVtHes1JUE8gn9buMeAT+f4I1JxXbF1tGaJ&#10;uQBa7zItsykBVhe4d2HLXWruOUQfISHen2yRtfP2JOVTx2nwcMxENsOw5Wobyj03UUqAvZnm3Md5&#10;Ms4LPy5GOi7XnIvzbBwhYTz1fvmWt3n1yD/7ulioR2uKdlodQ9+/XVq3c+FwAB7puQb9oF3gQQUa&#10;irbD4R57PanOX4/+Z7g1rjMVis/poRhsUIXEsrtK1PMT+K8DfkAIzgCLDYdMay1E1P4S2fV0JVqz&#10;9UhrEcuRFXuzpxv4PvqSr6W0DfEQO3xMW4kGtN7GWMT+3wUWAUCX1pcgDbqW8s+hBky2SfBv+XnD&#10;54ftifkv3gPgayfXUWXYF5/H+/gZxUo9AJDeusYxCk2hHQv8Le8H5Ntc036fUA/4/wPsrct2MPfN&#10;SyrfubLYRqs23BqaUef/FiVfDcvY2W1DpXfVam29mnoLrKCPwV5YcXc2XG4ffjy1BmaEWu/OhnsV&#10;mAFM1R6HY4QNN9R6j89d/0IKvceXWWuPQV4AuqrW26XgskKv2nB3YC9e16CMasllsNdeu4Zij0Mz&#10;+HVV6FUIx22XiPu9fxbW21+eayIuLzPmt9p6P2/W9RPN9T3Ckpv64Sq9XQ26bb+pzl57mTbcAFQB&#10;9/h9BXs6YRGrAAAgAElEQVQ7yBfv74JFgKnQy9+9UIr5dLbgMszjbQ6gV2HfzoK7tYmVenvjNYd7&#10;vFMxJ4/3gRAGfFfKPk7FrWm5oe4DvN5eWyFdbxB8LRK+2r7O79wpo7aKw0266YRRGdjt7LkV/IVK&#10;78qKW7dkjlso7NSDNAIeqpqNlpWCE50ZyHsRPSF6vhIIzAo/PV8W2LfYct9QMwXoejQIg7zHae/T&#10;ft9s59163m3DvVCtJnhWQGzdb7sADWCviazTXi6mR0rue2zdd30fvzjT+F6Bv9uWIKct+4Gs4oG/&#10;j+WeCt3p+GIag/EXApZPYNTbe+CBy1p7mHAvgb+hDqObEtVLuHeVoJvq7NXv1pp772gJ3FPa7QzJ&#10;4P36MKg0YFXIKh3oySk7JV8dc4YPR9lOUavD9yggYvY3W+kBrJZcr3cEGAiIcePxW+rs4UQCeXyD&#10;tW4RmjwkFHoHHujt0CYPad1CNuyzp3q1LeW6g3HL5GtNdjO+MVUtv8PzMQQgASid5xbgaq62Qr7F&#10;hluhFi1f5NAupwO+6IvjHAJ7tdZfDctIihg+ZqvC8kbBF5BvYjYAfWrlWBEKhZze0wOAapew53aB&#10;gRQ+Dysg3ar32ib8xnqzWnSpBh8r9jBrgo1NJrjHlsJQ73HtPdsnqun4DPCgE4ilPnYChhu4l2y7&#10;o4+hkjy9Llr0NWruNT3QRz2v+HzU3gMmaKtwr7TLepgE9uby/fcoet+srt6sO5eUgpQGPEanp3Fj&#10;6y4DxB7vhypPhOkFA/GpJIWOWnvQLif1JdY3Dlh43T+1dFxfV2xXsnb2wwG4Y68Gq8EX2BCAnH7t&#10;sD9cmZKP92mo53wFvAtAcG+MtUydH4O+ab+F9pOVtB1JwauRmat29oth94aGpqKHdm0he9PNtY6S&#10;cUffxnWpKJppn8X0DdzjZqBxqBc7klKzqPpsEu4TctO8OhV8/nmn69ryxyShc8XHdoJn2o90PY1n&#10;/jxqFDLY66MWox8nNrK5/3Fm8LYrHSsM+qL2IY3p7xfqAQz2ou0OuN+i7Zf5a4Ae8Ktsu99qw62w&#10;729V6+3aTqUHrACvWnJrkMYuLCMaB2bUz0Kpt1PpVaAXzzuVHoO9YcP9eMiffph23Kij9ycAz48G&#10;qaLW3l1oRrXhMuS7suECGexVyMdgr9pwrxR7d2m4rYA4AJdpuLtwiGgM+WIZP43vZeAHYIRmAD8h&#10;QjPsoToTcVeFHrDaUO9q7FULbrSPh9XGE4d8Mb1aaxnmhZKPp91Zb2tNPX4fFtw6n61nWnTrdsd2&#10;sirvW9pOubdNzeX+OCisgFKpDzvV3tt9WRVo77XehqUWMMA3au91KD58uAzMCBjInyeV1DvTWLnP&#10;u+faaoDGXZAGMBV6H3i95Sb8CgRmm2y22Y46epSoa9v04svl776MZVWVXgV8dzDqFZ6IixWYmTU1&#10;j8NbIRG39ttd43Tc7jAxxj6mU1JugqA3yj0pyruYpg0SqrxXZDvuUOhtAjOu1HoqyErFi7qVv1Zl&#10;uFhzfV0M80KlxzZQrsHHtffqttRE1gcuYB2wVeZVFd9orAbiyXTDzWq93SLqjfCu1t42WOONxuc3&#10;Az7bZrKSDtXZAzUkI/BojPfoo4/9rs5eshDKhHyppllsO9Xo3P2BRbpqVUZwqiZDvqzSOzIoqWq9&#10;1AzmNFfoxVSzQD3VlGUnWn845HwMRYUp4aatlRV6fBM9x5r29VAoZfjG00aARoFqSxJoKe91MuBK&#10;QMtvBuVIz8laegX4+kbBF+/b7Nt4JhA15mHQUm6ED6EgErXXh++xg2GQp22qKyIXKBDbza+36r2m&#10;acwdG05IduZwjV29Np3BGbvXyZobCAoG89hDXtNxAQODE1b5jTqpyaptNyzvu/OsmZ1yBGfE2LM1&#10;tHtC7lLHq4I8ViPFkG8s3HYcTLDF8K2X44Ct2ONcnkBCgG6F/gORho5OmsHKmC4GfHFO8NE1H3fj&#10;uAh4V69JfryIWlruCaCpiB6+D4EJbA6Mmnthx8UR231MZh7zDBXjOcZ/1HtrQNNu9RZlnoMe7jCA&#10;cdhBUw1MYSDno1Z4RD1PRKiOncAgp+/vFum5KgZ+xNM51Cy89h0bQ6uuN/64oVZb7/r3yjh3ow/p&#10;Oun7JSFbZECpQNcQUbI9d8C7IFXRoziu8vVsjG20asGlPyy1nq9zjSy645iZy+njfNmAvfRzSeP7&#10;WSFtzxy4oR1d0dDgJTnH+ckAU8xeDI1R8BFN666QM85RmBX39w31ZlNg/LAT/PZgL5Yp+F/QFJbx&#10;KwAdgJykS+1KrVc/24G9Ov+dDTfeA6ta763GtttdYAbPy9bb99hwd60GZoRKDzCFXg3NqN/fJeEG&#10;yLtKxQWA4/OpYb8ddtwfgL98maEZoJp7NTSjLo9tuFW9F9+9goORisvqPWC14ebvrMm4wD3gY+iW&#10;p9tFs6rSfnYbbrz/CRkSfiJ776eNCjACNMKG28eyplE37Li5zt6nJQ23JuPuaupF+wWeeutAj2vq&#10;DeXeJiQDwLDe6qvIl6LWY+jJtel+TRDFlZovtpMVeQw0w5b7nrp6DJqWz0IxR3X2ar29moKrBTTe&#10;BWYMCPa4Xh63mpbbHh8UH2ZtvpC0vTTImpjr3+lrmm6Ah7dSc3f2zh2cWb7X575QsoIuFsuOS0gH&#10;ZCVf1OHL1twJotYgjakXiyCNuQ3QbMkFKf+utWgr5MtQKWy2T1/W88Com/ealpTbOi4r+N18bVHu&#10;XaXNAkCCeA1SlXqsgtwCtAvl3mMDx1kDyXX5+FFty8v2K943Bu+oxzeWQb9kX4ZrBOTzxvXcKmh6&#10;4AFtksI2lu3gbdhYaq/CNbZKvqq04o/o5vq9NfcAg3dRY29bby/a2F9Iz6kP9IeTFfAdBviG6kxn&#10;3bhaP66umsY3ACuwqXFYIB+Py64kwi0Q3igj9pDvzHX2gAFE0s1UaaOWnsILlxvgMzWc36ADSEAP&#10;GPAtgjS4lh4r9fKOKccNK/UuWi0CP+1ZfhPKsbwiclSY5++PC8tbVqQx4NO5vmOCvMV+fc7PlnOZ&#10;Yd7uXCCQNfaHrzfUeVA/znzek0CqDWEfkGDAgR3Yi/cVeAIjVCNgnvbDFadRh8/1glHTqlhtrd/7&#10;33kY8p00Ley5O2tup2O2+/TD6751tZvvBAsLUIcg1TLk2oazZ37g9ENUDkE7NcInFlhQLLcIE66s&#10;0J1fL/s6tt+PXS5JkC31ZAXW5jq9QEAwpKt92rmFgHSjGmRtbgurWhmMcxePATzt2OBAjSaWVBuA&#10;y2DeOZTQYxu8fmlKzgUosOjwYyCOJYd7vg0BW+1zsx0HMBbJPzO71+A7hICMqPZccw/pdbdzZp4v&#10;PZ2Dlh+hfSpN7XM7hu1fAM6GNpSD4uNj17wuQJeO5hZiT82lZNw4M/m19VLHOcYwnM+jcq4FI/E8&#10;Xr5Gr6/rtQoARp09f837J5WGiGsZqffYhhsJugH2QoM5xpdB3+jWChzX/gnccevfyefnqLsnlpyr&#10;/t0WFvY4fnqbVl27btAo6j+h3n+hDdeW+e8F7P2nv/7WdgED32vDrZ/tbLZ3Sr4dyAvgV5Nvgb0t&#10;NxrDvavAjPfYcNMySZ1XU3EBU+kFxGPIF63abq9suFW1xyEZ4/lHq7X3+Nz1Xz42+aODvr987vr8&#10;ONV6dVzCWssgr9bVY5C3q68HUE29P8zPtjbc18+3x2G1317ZcHdpuFWhx69/wkzDjfCM9uxaAV8s&#10;j9V7FpxhVtyckMuaP369b6zUq6o9tt7G8w6yqcO9q3TcaGzNjXnv1HrxWU3EDWg3lHtl+lzf2wEa&#10;uxbQ7z2JuPw6LLhXY/TWeqtiz5abVUb8Wp8iQwn4XCFghXlArrf3Ekm6H74iwjAqoItwjN7WwIx4&#10;7AI07oI/Rt04gklvqfXuWuyHAHYM7Wqf9nX4Si29BKFe1WrulaTc1M/XMZ+erxLzrwEdL67SM5A4&#10;gcBDd2EaO4vto4k8TkhdNkO+qu6K5exA4FXbWaW3bQtlLtQPYx+voClq6VXIM6DuaSD04erYmpT7&#10;PFQ5UGO8vjj+GDa+F+hxLZmxrRUSFJiHrtsQjW9tsT9Pgkhsx43HuVHq3Vl00/bFTSrXsryAe2wr&#10;HTZcUuddJeOOxuq9cp6yClrbKdpOWQHfoQH5hkqP1XoE9xjexXNNxd0FasS8u7CMsFWmenyj/7z/&#10;kevs8XwJ8h0EBTL8m4Me3z1xhr048MnhN9vt0Hi0YVl+GtAb33/i3I1V1CKM/gk0Cek21tgtGKab&#10;O9vOYoktQHwshx+LUm8PENPNNKvSRj/bYr+d40/79a0+sq3a27Q7ZmsuHBCcU18ZN8Vy8D4DTL1H&#10;qp+5ZVQ4jcHe2K5zwj+ctP1KQDr+YosBY+BhE1eKPIYONeEzulNr77F6r6sBvPgsQjdURQ6Zn7Hd&#10;N6lxaGy5huFU6OXwkgCCOKmu2Ni/05Y7YB8DPrbmYgKOrXpv1Lfzf74+7X1YySsQ7L7lti4xyDrU&#10;fJ4sK232YxynTet7hnsBosPavvQ1jssYt1CQAS5ew4CLtcxBwLy6SJun5/qT4xjp0hyqz2PFsJmp&#10;LD1gg9JcAeDwc+5UuArV/gjXfGfE1oAZRbNzxjYTEuePHRstRpqUfW0BbM2Pt977VHsRJOpuuZUB&#10;G5sa2MtAL87ZUPCxKq9344HjXPF9wKpY2j5bSxvbOk//cf2jawDm7x2cjrtLy+3qYLKCvbp/6dgP&#10;sDfs5Uvdu7IMur4OoEe/K9l1VPz4rWEafRzjalnJ2hj0pdqU3OE4dycI/SfUAxjsRfubf/m8bf/+&#10;GyzjAgTeKfWAfZjGTqVXP4vnasON+ar1liFehXzf/b+/aFXrffiPL7qz4gIG8uL1nQ0X2FtxQ6EX&#10;wRk1QKPCvTu1XrXhhlovXgMZ7AEYYRmAg7wfm/wJZr8FZojGrk5e7Uck4O5suLv6etyu1HrRPr/s&#10;03B3ar1oO8Ue18LbJdhetUBvPzuc++RBGb+U738P4JcFHtq3Wbk3lXmGAVmtZ6/7UOjd9StCMq6C&#10;M75cqOlqkMZVq3ZcYELP96Tibpd5o+xjVSKQ6+wBe4i3S8fd1tMrypP3pugOReKyngwe0mfvrMMH&#10;rCq9mNYd2Jha7yUr967aBwBf3Yb7tPCMbwnQWLajKPh21lx7Pcdyqdl2M94vZ4Z4t7ZUgopZYcZ6&#10;MU7K9f4M4DeVejb9VQzcbVJLjxetqj9tT2EFX/Sj9vFqG2JJzwJ9+LuRpMvjfaWWfNc0tuGWPi7H&#10;7muEjcynSMht8ujWd6R9nt67su9Z9vMLPT8IRD5OkR3E5H3LNtfNrHO7CVB8SxOFRpG8qsKrNty7&#10;PnA/j2L7ZDuudN3W6XtXoxJ0448VvrBqiVtgEzLc2wIpbocqTpH04M8OJZv9odKPpdQB19mrFl2G&#10;e6yO5Efqj6pWJSVbptO2N1N+HqD4AoJ20jXXJ2QYVG+oynRJN21TxbeO5wFpAeQwrI6tS4IjIyyj&#10;pDB3B6K9PfV0wHdsYCj0IFvpBrjt7Lc8VhsIvlPMcX29ASl265J8YwvM0mBTYei/e+6SX4uCj625&#10;tRD8WxCSgR7vS4MoBkOPMi8c9Lk1N8Hjvthwj61icQ4uldWJJGDeH96PCfQIz5YU3FpPLz7b7c8K&#10;+GrtvQBxrOSrqj7xG/FDNC+v/PFgXqLPeUxv1HsNwOlqvUjLNeXe3pa7DdWI98jXtwE5uN4f2R0j&#10;+ILrRMb3m3i4BQCBdFHVE31AwyPUdBIQLPYPbFQAjGdMuCetjfIIEfrCtSlHEI2INJ922B9dEOnB&#10;Y8z9imEqTx1qxVFnL/olvq2xL3r34IwM7czWL92CN6AVAprUrgt6OeZFtXeCVT6twD2h18naGsei&#10;HWe5fEAk5zLcM5jcFGjop2Xf2kq7XQMMG5vV1QCl2UMJvI/1V5pEf/DoXXvCgHFckdKvbgcwfiYY&#10;aGwdY4uw/+MEKyeTNVq6BExNwUB+vRrHd2l1WpzD6XxhEE9gLy+nwr0+5jNleZMZstG0oVHCboby&#10;Yz/zuqkP/4R6+/b3UOpdtwvV3bu+42o/VuCFIu8twBftKgX36nO237IF99fW1guYd6XWAybMi9e7&#10;5Vyp9QLi1bp6u9AMnrZT611tQwV70apqL2rrhe122HBjOTcwL1R6OxvuXX29aP1F5Eqtx2EZ3ALm&#10;VbC3C85glR6r9mp9varWiyRctuKGSu8Xt+AyIAwrbsA+U+uphvW2k52Xbbhru1fwtTMn3lawV625&#10;Hw+RqK0Xij1W5YXt9supIyGXHwH2GOb1hwjbcWuNvdrnXWJuhGbUbePnu5qCwNv197jO3i4p980+&#10;EnALC24AvmqzHcDpnTUBh0LL18lw76NDPJ5nsejW9hXggI3aWtRc476GWmxR49yDlNXmtr+m78Y5&#10;Wqj2AOAp2uvnShZcVrexgssgWIZWeSkUujE+I4A1+hnA7nUAP+qpL2MDAEOR5X3gGnpce45bWHf5&#10;EfO9luXW9fHYMHRdgF5Yb/lRl0EACi8vwMtcr3RVA320rQ75cqDI+prTcKPOHjAhZYC9GiDC210T&#10;pu9apCPzDX61FY4E5TWfAUCusRfvGRi9Wy1YbJ8ATKm32Zdce2+/MLvRkPZY1HJcTy6UeqzY4yRc&#10;wG4CdjXjgLXW3lJnL9atBPvGuMxrauo6KUysbyvk4xp7O3XeWGfa8Az4Yl4egzWoYN/4WE/n24Wt&#10;k8dstekybIt/z3RT05vOOnwAYvuzSs/GKiy6MgCfqycC8I3AEe8P34DuAJ+/XqxXyDd6V3A8JeQq&#10;AT5eV4JbppU8MNUzque4mR/AgOvPjdAI1VDwBRipSZM15TH1m/cf29s8GKWrQd9xs+n7NbDagMfF&#10;mptu8HfjO5JzJxzwnZOAAXpA0GNadBU6erABnQz2ms5U2wT3OICDPuMUXAZ48V5VpIeiT+1926j3&#10;phW7j7EzIEq36xrIy2rpNRFB73IA6Ccw0nL7Ia3LrDWGCQZmwqirOKlq1wB9mOfgAj5ifxNUqCEw&#10;0feDAGFAwGrXtX3iKsIB8ZpDxgbK4h3/zKYbpRKovpqqto6ZlDvGEDjEIaIPdY/jok275rTgWn9c&#10;SahQSEyXph5cEqm4GNDTgGP5WZbOlTZUiqaY83m7VxvsY+ttcvzWZsdIPBjuaRwzfv70CsoiOXfA&#10;PO0TXnt9w1ipho0VDRPoje1Y6vvNdWRLLk8f10ybIN7xzufWuL7W68DoGI2pTnHOUtbAAR6/Z9BX&#10;f/aIqnYSc7HSdLWVh8oU68M2Kv08SuNDx3WqDdhU4R/Fz6DWRTg5N4WHACNgI32m/6ypV1ucKLe/&#10;pPxm7T/xt1lwy3c44XanyNu1t5Jwr6aHSo/Vele19UKhd6XWAybIq2q9O1VebVxf706tx6Cv2nDr&#10;Mq9st6HWA1YLLrDacLl2XthwH59nCu7zxyZ/+bIHfAHnqg33rr5ePB9fu96FZkSL2nocmtFfmnAK&#10;brze1dKrbWebten7oIyfCeyFDfdnstOugHDCvjHPmD+CM1Tbh+/swkeqPXlDOcjqvQq/autUM+/L&#10;acm4kY775VStaj19neAPwFalN5a9ScV9N8i7sOLO9c7pV9sWdfeixt6yDAJ5f0u7suqOz92OewXx&#10;qgXX+rZf3hdMuLesZ/udrylEo3WMkIwI2hif+TR8mNEUV8EF7wEpCVgc++/bPH7TtbnxD5h3p5j8&#10;UN6n9frraeFdQV1tnKzL82drba7TF9/bAb3UXg3WRfrt4zQLaoRoRDPFGkRP+4w/5zW/uQ8I6C1W&#10;3BKesTxwDTQSPA1gR0JIPZ+Sh9nUjmG/vWtZ2bcCyTsreFXupePgyEqdCvcATDFUwGiF6umAIxRk&#10;/lxtoE9fD8OmJ/0/WoVNEaxRz4/xKHbcAfd29jJggIRaU+5dAIsg3+4v/7Xe3hbyiQhDvgD2VaVX&#10;k3Jt/VmtN24sN6mvuT3W8Sh23hqosQOeqSVRVFZWLufExo67C9NIarsBno4JVpfbfqw1+ATS3GJn&#10;0OzwG6hzPNgaNb7mNlwlBcwAZxUwnROCVcBXX9fPR60w8RCNmKZkAx7rO8A3y1an7hhW1qandDlH&#10;aq7ISUDqILAVkGwW+AfmNuyA32KpBga44GOfbbkJ9LkN9yR78yGz6tq8qe/g8Q3bYeyTS/VkK9MB&#10;4DgQltylDqGIsC03gGirxw+AtXZhS2o7VuOd9LqpyKkOBxzwxfxnXQffxDMkiOcBrSNAow3VUQ4K&#10;MMDXhnovQIfBMpXu+9jrpU04sSj3xuYH2Gi1LwSig50WBWrz60VV9K3XS6sMh35aH2K/C/0LKOk1&#10;+AImqrQOeH09Px4Cdpx0nVNfxsmW73Gd0wxqopZc2HQZcnJ9trhuDIlqz3bPEtIQA9qoVt3YfNi5&#10;2FpYiCe6R4J5vjk2RjFtvGbYBvi+pzAPqwPo15pQ7HkHmljYxiEMlZpDsDmNz9uxWZJ6nD4LO268&#10;TspXQVUEaozTeLQZRBFKxnot5T9O7Cy6Y981jPEfP3foeKx1Ji/LQyTVZfldwceZz2MP0RDRrlZz&#10;TyeITPbc+TopbUfoCiV645/N2vr73Zvg4lc2xQ4cBtz7lhbfoe9+C9irSr4rpV60XW29moLLn9Wa&#10;evw+WrXhVksuz1vhXij2doEZ8Z4h3tfPh9TQDF5+1NW7suFyEi6wKvcWtZ6DvD9/OfXPnyfk+/MX&#10;q68Xttuw4f7x35DaW+EXu/bWvFFfL8Bera0XjdNwd8vZhWVUtV6ts/cW4GOI991XkRDZVfvtWy0S&#10;cCM4YybidtVHE320FJpxCewOkapg24VnXL0GDFh9IbVe+uzFAGCdNpZVFHsMQuP1eyBfJOHKy4dL&#10;yHc3Fjuw9946e4sdt9b/c/VhGoOb8IwAfKzee4/dNea5UyNG43p7wAewxbY35Lp5RMTeCtB4K0gj&#10;fbeEabw5/2L9nFboZft8ebt6e2OePuvyTTD40CugN+y2pPAze63v9xGe8arZnvsikZoby6oBGrFc&#10;U7rl6azCi+3NUIvGoEj5GAQ9KxQipVtVwOXtVq226TFtY8vlfizH7QtMhefPej4lVHvAyzIusTm1&#10;Bh+HbVwCyYu2WJ0JJi/PG1AxoB9vW/XCdr/h5ke3X2ZTDbcx7bFAu52FNPq+Ewm+VEVfe2QYcDkg&#10;usx3l4arrlIC5o2AjYuDTA/S4Fp7AfhqqMbZoecxoT1DvFrHNF6vSr4nQT7aETu4l6Y9cBe6sQvS&#10;WMZjlC+jawIpRHeq4KtAjap6vLQ0j5s4utEKJR/3H09oP6X1h6kh9DkAH2AW3sZKG1b2kILEwFmo&#10;s6Ya5U75Fs9v2dmHfbBPuHfQZ0PBhwNwM2cbSr3Db6APND2kmQ5MSAbmQIwBnxioIhVaVeTOziEX&#10;nB/7BQnQVltuTEtgTyBHXy3EMb5AG6BjQoHuu4XCAmI/FZCXwB8AC9A4htJ0wMzFplxssWMjCwjl&#10;aWMbdNTX8/BRjekHfRbqPd63rIJFjBMvm6cXaN1V9WDLZ7IZhnrPIFPMF2q9YblMARe+hniPee5t&#10;a+6R4pLVgaPpTPwFsl2Xlw0iaKa07NLTXwmgQE/rE20OCaEBOeIc6XS9CHXeAX/heLADxomm9bVL&#10;t7AJrz83bKvS/LoU9twTENEeCr8I3YCrJhP8GarWLkAfQRkaPzujH0RnAuwNG64bY8mWm+HXnDZY&#10;Qz6Hwl67XoMaIpnYetV7d/Vg6PVmLUD/xlDVreq9WZcvau4tiloA/Hqcb43P97FtSq8n5PPXS61Q&#10;un6xai8+5/p783u2nzhwoyr3aLCW7w3V3s6ey5B4QGlRlSa1r/Ux1xN1JVXTHzjCeox/tqv291Ls&#10;rRdChnPf2jZgL9qd/fZba+vtWijzriy4HJrB37sKzQilXqj3amPVHgdnxOcB8n4LGy4wa+2xWo+T&#10;cGsqLpDBXoA8gGy4P/q6f5j19f7iFtw/1WVdWHGv1HoM82p9vbfq6UULyMepuHf19Tg0Y2fD3bUr&#10;UMXt5w+q+jDFHodn2Pds2RX28fup1Ju2XACQ5yeV5yfVxy92gX52jSRcYNaXixTcUO3t7KkB8GqN&#10;vWihyAsbLugZmLX4fvHpu6RcHrOdco/blVovTXul2m8F8NXaertt/vqY6j2gwqRpt71ThlWYx3bi&#10;BCNP1RSA8cif71RWd+m3O8VcALxdQik3DsRIH3wFOCBjF5ixq7e31DMjiDT6SgBpqK1K/2qfTc3D&#10;ywnYlsFPTcKt/cPLrMX3copcpUskmy6p4fa21tc0T27X6r+d0u15QCscs2AIKF6KPdeh36OZum/2&#10;5m2lXsCw2Dc7MFYtult4Rgo+OeYxcLfuvI6n1KTcqxF7digHZwAxNhsA+U7rbW07BaIEiHNV3+WX&#10;myoYmHSRq5p73K5Sc2vb1dN7LQqxsR2UnLu0ccNO6p8C9ibAoWVuYNSuZk/McxeoMRDMRZgGsIF9&#10;z3O3hLXmHoAUEhGPsJxuFX2+VKqFttsX0kx5OVZDJQisz/nY2R6DQ2m0qnm2QKG0qaY4MhxReHrw&#10;oV3td8Wpijs9ZKOMs/0o1VPVbbkBaS5uZisIJjC2q1MXX5twg8HYVO6x2mmkfvp6hFR6dqSeSU1Y&#10;rXH8eQJ8oULj+mCln7WNG1JW79H+S7uVb44nNpo2fJ3Kve59V83XhWkl5LCAuS1DPbnrKwEz7adw&#10;am4eA6HxzZZba1RRctTyciAU8JbUeLV2X3zWRgE3UjdXiz89dCjC8rhyNYVO8KgvNcTafA/A6sGd&#10;aqo9iAGfUX8MA1KMDhUAF2DN9511ZirpRpqOYoYUBGBxRR8rUmlHORgxa2hLEdHTmhx9UOkivfXA&#10;GnGeRLIw16mMY7DbVc4Ay0ngRTDqaB5+/EMMrLXYMsGoJTi6JpihG2Jq4AB9QL1uObkTCtAQU1/V&#10;842vFVFnrzW35YZqLx/vwS+0vLYPpa21TWF193ozsBcpzQi6JZAGQDWud4yPDN6xco+WKkBzqzLA&#10;1zVB2moAACAASURBVM7xPvZHCdbomq+t/jq2CWO74syXeb2dy9YMy6C92nVTK3+s6Jg/g3Y/y+O4&#10;qqryUfqA7bl2ZZnnygB7az+UroeA/aGpN1UV7WbP1VSHL0D2P6HedeMD57deLgDMFFwAv2USLqv0&#10;dmDvSqH33/7H/9S31HrcalgGkMFenb/ab3c2XG672nrxugZmVJh3ZcMFDPJdqfXChruz4nJ7TxIu&#10;4DbcH6mu3ueZhvvHMu+/lMCMmJ6CMMhqewX22H7Ly2+fsvV2p9ZjmBfqPbbeVhtuVexVsLdPwy21&#10;/kooRFS6k6eqfhVRt+Xyd3/CWhHv00YN+FbT2rcbK+p4vYF5UWMv5mEF3i+Y1lwAYHj38RCpabkB&#10;/r5sbLk7CLpTu121UOsx3IvtY6vxe+rrhVpvZ8G9U/LtauzV6foU2W0TT5OuyZJ7Zc/dJelW4FRh&#10;G2C1917PqbSrtt2RhptA3tekyIubVbbrvkdZuFNM1b7W1/b+/ucHw72vKOCO1r2o+CLUgW7Cd9Bu&#10;7f+KnqyWHiDHq9bvze2gGnKUijtTczFUZHcw1tZn9ttava8ahLcqNXrcQbs76Adg1t5L23g1fl5b&#10;8HhMcHms4OkVWZXHtQK5PT1sYyi+NmCP+5QgcdmencrqKpkaoF9M7xrZchkQ7WBRDdbgaXU8h120&#10;q77QcRuwiWHeSbbcmD4+j1/gL+oERtup1nbWMoZ31cYzLLi8Lj4P6/FVavJJh+JxgP+wkmy6IzWX&#10;FHwDelENuQuwJ63U2CO1JNtzz1AYNGgv8G7UCeXxKirQvdJo3mwNIETjaC/Kz5YC/xab7nGYtUnD&#10;hvsQ7aRMjDHQQw88cIjIKacD3ovEYWAFwQTGqoKkquAWBd/hiiYHJKKrAmqq9jAAk12sTLnXyP4W&#10;gEzkcDvxKQH47PsOI4stdQCtk/ZPGuxmx/1QIk11Yg3XqACqM+ADAFfuxcgO8MgVYQV6tKnw02nM&#10;k6gxyNs7+zmBawStmIU81HtRs4/qEOKcMJCVjHy+FwuubesEeTVhl4M1aJuk8/WDrLJj/h0EUCjQ&#10;UzrueA1MUNEhZwRcKPTsXdC7NE+NtuWaJbdRzb20nkARIDCLea1DrC/mjOMhXouf07S/pxXXXbIC&#10;FTPFmv5USQmp0DGSfDiQ0jKl5FI+Ctf5g1JtPbVjKcbALKnzjzrJ1hkqrMA06HxdyWMDINXWO/1/&#10;O/AdfXP1VSj4xjHvARqtzT62BgyYZcSNjwsGX1LeL3zDjtEm0D6rF9q+AmD2W5WurXWz6KJDpBtE&#10;91p+NmcFey1UiRO8a7YDzx7PseJzZXMuq1jMiG1nUexNi+4cn3TOkF3X1kW19jqELzPNhIvCf1wC&#10;spKaFjvg3wx/SQBcG4Ad2ONhSOm5/vNh2m+jDp8oq8nDkvtPqLc2Ptjj4P8tW1Bz4N8L2AN+nQ23&#10;tLDfvvU5z8d19e7AXnxeU3Cr9RaYgK+CvKtlM9hj6+0O7DHQY1tutd++14YbKj3AFHpvhWZEq0m4&#10;QFbrsWJvKPXIZhv2W66n9/iSVXb1mUMzuFWwt0vDvaqptwvN2Nlyd0m4OysukO23e7g37besQvsJ&#10;br/9HhCy5P6ENfaiWnt/gin2sv1WtX/9WaK+HgCEWo+f2ZKb1rGpsQdMK268Bibo4+8zdAtVHmBA&#10;j2Efh2cAwMdY9macrlSOV7XpAuTFYzdPtKrY49p6V/X1xnrohnWXmAtMsHQHI0coRlHr1Wlhx71b&#10;xlW9vaxwuwZDr6dqf34VDtDYAr7nV+lPDKtue2wAXi1gV/t8Y7XlhNzoPwdpVAvufI3t6w+YIRps&#10;s122/1DdWXVTAAQAS7K9ay+UeFunQ6U/dGe9tXXkVNxYLyseK1CKmnvSTanHePEFU80Xr/fqwtl2&#10;Nty6T5bWoWgQrrMH+P4pgSrAy3jm7c59cOBEKbhhN67bx8938I9VfFcpwKkPbGV9A1Bv/xIe9tsI&#10;dKjzdDX7blhz39mCg72l6Ds2ij1W910Ga0S9u40CSBoUz4ADkBokUSEff5ftumHBPVu26Q4QuKuR&#10;GaEaFQQ65OMAo6mkPm7V1NaxHBKxfObjdgVfx2vMm1Ae91qLr1p0lyCNTd2+sLNd2nFrt0W4IhdZ&#10;BQ+FPi1tsBWFoisYTzntR1aZPj5P0ckTHNm8rPqiazMBGr45DPVSgneHHWfzpq4k5Y6FkqK0qPdy&#10;oUPVAyfsc78FxVkSaMOKSTXkDkybbSMAMoCKf7/NbRuQsthwAQNQFfAdrKBixYqM3NFhO20E7UKl&#10;Fzf/C9CL8anAlfvaD1fvnUPRKe3wGpKn2PQQA5zQfhoIlj5thQ74diDPtjlPBzDSLFnttwOCCFA1&#10;9hF0Kivz2EZj5Z5NsGWZBZfqooXizWHefO+Js0W1l4IDYnj5/YS0th/inKvqQQKDfdQJO6YiKqn2&#10;xllrozPO47gv6Uh9VngwxwSISaXm6zhhx+7ppfwYMHW1xGaJfTjVVwJp2rtjyqpoZOVe72Iq6WNC&#10;1tOvYXFaNoNlXZsp8ay/1s1jVfa6YLFrwL8Jc+MRMG9OmwDMVIFky406i1O9C20hCVSN0TSlo4h2&#10;FUXvVm+vR5c8JRdNTaXXhY+xUO0NoMfXRmSVXhz7rNoTgeqoODgQVmxffW/bqvNc94NLFtsxgb02&#10;rlGz7l6P67E/Wvl5VM+BeN5NH72OY5mucRMq0++LCpWOXi26u7p7/4R63OgPzphg710KmG9dEybY&#10;y+1vAXoOBHdJuHXWar+NwAx+rt/Z1dPbgb0d5GOwd1Vbj19zbb3aD06/rUm4oczbKfSAGZix++yq&#10;ll40BnvVihvt/PSQAHo75R7+LYdoAAb2/ujPzx+bVBsusKruoo302+/2fX6rLt8AfH/9a5rOYA/I&#10;aj0O0Fj6swF8Febt6uvZ9JmGCxjY+85DM4CpzGObbaTkxjI/PZrEfGy/bR++GzbcRqCQwd7ox43q&#10;bQf3gNWC20q9PPHwDLlQ6zHY4/AMtutWRSO3K+ttSst1lV7Ybmsq7i4hl8eCrbf8PJRfBM5qWu5V&#10;0AbX2Bt1+N4Iztgl5fL7K5g31nsDArkFuOO6eDGtH6Y2G+EY3pJF9+tcVrXkAhkkst22AhOu7bbU&#10;eSuqNZ62a1zrsEK63TTA1Hx12s5+WUZvu/45X+jjDDFl625Vpe2UfFn9U/uR+uOreW4soU+ajxNy&#10;YxnPzXYmYHqXjMvtJh33stFm79YvHcoKPlbjPTv0eajWkYtRD9gXfX4BktX4blveU+Mxzc83IQzq&#10;6C/PCUg1EbQCqbzVcI2z/OIbr+9svKlv/XVrx+VH+gJZhabWwG8WHkj19rbJuWTP2Vlyqw2X6+0l&#10;e26o857AGcvY+Y7TtsYfVU7RVmDdldW2TDegcm3L5Rb7QBxCqOxB57LK9IcKzUqWi+8A8waKx7a+&#10;thVgPifE98i4IFSModTTqFRXlI3xOdf8q5bcAvPyBpuKpBNYCmhTbxxtO7OSL51fFSLyNF+wCP3+&#10;G2o0nfbdg4kR15ir63PV4KjrB+RkaEMCmr5T7bmYyr34HqvMoATx4Oo9/07U9Krqn8NXtDQG8hW4&#10;6rwuTWsuhOfNtt1DEiANNWPAQpzgmnyjLhuoZtimiehQSSWQR8sJAJBq7806eFkBV8a2q+oRINjB&#10;2tm79PP0fdYSzIt9Z2EaFKgx9nGMIYEu+mxR7vE5x3BSCPDLuT2PuwSg6TLWiUbncRuK0nxORH8b&#10;RDkRNVtyj9jPh/ZQckV67gHgOA2CxR8peve6ewpFBW52BRFOmI1E3AF85OwRujFLIhwwANbBWb/D&#10;eqteB26MsR8rCM2a/zo01Z/xPI5lg8eSzkEGe/E6gHj3A3NYZNVC1gG30qsoznN8v1ENzAz32J4b&#10;70HKYBvrHQy3dc1rS5OpPLZt7LGNWrZZgD51yiJSrw08rhyiwe8BoDUf52lNH3bysOjGeA6FePmZ&#10;lX7mh+KTf+rwO/4dJh1XE+xZ/7tOG+4/02/XtnHW/L3WNJ5DrRc22mKnfVcrMPCtwIz/8/+a8G9n&#10;x93V17uCfjvLLafjVsDHQG9XW48TceOZ1Xq72nrArK93p9aLeeP1lQ032l1oBr9nlV4FescvT11s&#10;uAXsPT8S+HIlX1XcjeUVtd75c5Oq3KsKP/5sq9b7wx/A9tsrG+5chsG9sT6HeXX8WKW3A3m7NNz2&#10;tOTbeKjDuJ+pvp4Uqy63quYby+U0XQ/OYKVefHNnPQ3AdWnPJQtuv6mNF43VevWzmporLyvIi/ff&#10;otarn12FZlwpE6O9FZJx12pSa+1XUpVdqQ5jXlbfXfSphmys/SmQ5h12ztdTtZ1ZbVahHVtz51xf&#10;wRZchoVbVR/2AGUX1rBsd9mGWlx/VfZlmAXkIA1W69V6fK8FMFp7IyH3fHE4CUtHjSCNYruNZU17&#10;9PM2IXdXm+txmkLpUWy4jxNSe8kpudpEHjdW09FPCqLYKvhu0nFvG3Vut35Ow2W4N9R8BPle10UO&#10;lV8o/XaBH2/28R0tHYd045Nugh5+gxIKvW6QrLb/j723zXnkyJY07XiQqZSEwr19a3CB6SXMfmY9&#10;hV7PbGJW0UvoAbpR1VW4IykzyfAzP46bu/kJjyAzS+r5ky5QJOM7PD7ejIdmx7ZmRckhGWwZ+uXh&#10;eXuA29JVG0m8D3/msQrxgAH29qOCT6FVBlhSRsvywyv/0X9WZy92qK3TzLYbJovuSwWe1gIDWlrj&#10;c6Q29oeOFJLhAbnshXryCrwCR4XeWTtNyuV2U33E6RWqJXXEZMNd2J36d1WGAajlOakhJqB3ESTi&#10;YnfNrzaB68PssFs1sMAHTVGE5PEc5iYpuTLNASSKimz0BVVrdT6vsWGy3KakVyCd06LiOzQFey4P&#10;v1NCa1tWQbfm6vHLyjM9boR+ewlbm7dwDUKJaf9VfdXVSB6qYTPDvvfzv4dosJ8IL5vNONe+m/po&#10;UgKOdNwM9nTY1k5UBmlkkJdTePWHgwH3MKl+9DxXyzPYp03lWmzrECLgcnEFfNaP4ajdFRuBORRA&#10;h8nxm+5t/K/ClIuKS7bbcaPWX1Mx87qIaJq+ztrPgOro4RmqDKtAR6W170e3Novatdfha8d+6xCM&#10;V3S/NwOlne4NMLN0YK3NXmnFYaWnqsYxI3zZnTbb+MFDfnjY9wB7XUVZoPUjY3+6gqwDrq2BbbQ6&#10;jex8KOgqoRKr3B+fx3MvkVp1eK17rTzDHF6riOW2llvt7uZcenWzViQPrH3JZ0CCPgGJE3we1weH&#10;T8Mwg8imfcu1Tdt+ldEX5py2//sj4FiJe2ktU709gr1Y7wjU4LB+35qSgdPfpn7/nkF1TDhQXiXO&#10;G8Pb34r0t6r9/Vr9W4p1D7+3dXPgeHL/AesYaj2Cvb/g62vrcT6x755BOyCUeqrmA44wb6XWy2CP&#10;gRhnFtxVfb0M8XJjYAY/67gM9qjUU8XeO2m4QKj2zmy474RmZEsuQZ5abxXuTTbcHzZjOq62f3wO&#10;O+6thWcolDvU2ksqPa2tp9MTCL6TopttuCtbLoApPGNlx83LXVlxz9Jwz7btx1Zfz1qIBuvsEeLV&#10;W7FPTa1XntU/tZeGZczBGYEEIxX3kwE/4cqGe9infdTTA4YFN9tv2T43tZ4GZGSAB6zr7LF/gAEE&#10;c18p4FOVnibN9vFSV+9MuQcclYl8X9lw8zD9fmXbXQE9tl5vT9R3ywCQC4XeO/CvL+ckNIAKPVpw&#10;WW9vmugLJnVebvUZybmEfWepuKsQjatt1qZKtVUwwFlTa15W6ynYy/PdG8w6qv7WcHRYdXms79M8&#10;IyU3Q75rSDgtQ/rgubV6cpqS29bNcbGTMX9W6un7YV0J5qlq73T78jgN0Mj2QyigG/P1fr0/wHRc&#10;wr3caLtd9R4h763ANFxDuqNvs253Vv+d9k/+xygArR+mn/s/Ttn/t3n+KRVXYFEGe5qKq+BPlU08&#10;B7lMskNV5d0QYO+WyWImgHxwX4H19rDN+SbIR3CQgRNmNV/f/5VKjy8CvjfSjVchRqEUCVhlaj/N&#10;teLsfPnZ7ty7qc07QdUGIKb+kVbTvesUqKd5tZC5vjju2BkC906UnaXCsO8odbeqtlyptac2ZYI8&#10;DabYMVQvCvr6snTbuppknC9Liy0G5FMrroZpTPMRaClsmgD1Nq07NgVuJuERGqIBzNBP2lR/TKhN&#10;V2rqfYFQTOFYA3t8ebPnxj4nwGehzNvbsdT6e6OPa7flqipR6wyitH4oRZS4tAhWgfcAakOHpbRr&#10;hQDURx/xO4FpSselAkmVSNHn7d8w7cl/o+KqIakO9vaAG7N6MJ3DBNQDo/W+U8szSnG1pJaWjouy&#10;e1hSE8hLzby4oVQFgW39833GUsgA12kB91hL0Erx0mFladvAa3sz1sGL47kHkDSMc1HBZltRQ6IW&#10;yr5Qwg3lXnGun++aylsw6qfxmtkKj8m4jswl1RmEQgy2SLDGSpx/Nc4prb9nLS2Xpy7K3gAfJGyi&#10;RkW5Xj+zYUdeewRYCvf6D1HtenI7HFOT+xavn9LHlREYEkrLVvjPrLZ3NJWgefVSAqxvYqwvZaXi&#10;G/sQ2ycQT+9TmCE4gXefgg72Cfa1MwKswYdRo9C8H6dRL3EM6xZXgXlD5Vn6e13cA3nsuCqXvs5g&#10;zxCpyaVihuR6zigoH2Mb+KM/O/bjO9Rbtf/1ar1jEzj3dluAPbazGnsczvd3bLhsq/EZ7F0p9a7g&#10;ntpv9V2nyQm4WltP26s03NwU7K1CM86st1pLjzbcs/37++fdqcj7++fdb5/Devvnfwuw9xSwx7ay&#10;0lKhtwrNAM7BnqbhUrV3loyribi/fPzZCfFW9lum4AIB9/jSaTRAIyDfgHmq3OsQSxR2Jso9tp8w&#10;FIEfZdlqxZ3bryefAbXhnrWsZOsw7wTyafuEYbdVS67CPiBg3yoRV+24WeV4VWfPt4BhKyB2tY9n&#10;ysSrGnuvlHxnCjEAyCmt3P7+Odfpe1M1+CpEYwXB3gVigIC5D7gEe2ysu6evM7XeO+0MJr1KNl0d&#10;iwz2CO40VOOs/t687BPYc+hXRU5hxZ1Tch8y71Gld1kHr7rjPgM6wr5p1fc0D173HbCAdF/RTgGf&#10;bMf1OXg/EDZV7HmDdcARxGlQiCwNtrDsavrvqh1STbcMVn2k4568LgM1aNnlS/pjpcjLL2DtTCWE&#10;ohrvWGdP5uID0QuLq7YJXN3GQ3eGThk4reruAWHF1Rp7U529lIwb9djPj9mVmi8Kuz97Wu4YsTnw&#10;nAu/Y211nrrJtw5fzxR6DNUAgCK1Og9WXDbaxtSii9F32YqrgG9slzwknagiBihbW46rP33Hs8NL&#10;PhArMNowCqPzQZOQT/d/qa7L4xN4m8azNY6mCbk9SEOXn5fX17uD2+gOq7a3RFkCPoFXKUhjtiCW&#10;AbXY5flcEYXeVGdNhhHk8U80X1PGMwF/sp8GpCj9mCjsY40u96wY2nsfRQ+VoSQqPsBKbTBnspM3&#10;pV/vFz+Az6mOnoC9nIw7ugignVIBYK7TN58QotYz+U/gngI+yPdailfs2KvZ1o8BVXuzSm8Mq5Od&#10;dQrX4Lkv1yO/922kTI/b18F/7edvthJv7m5U7QGIPu8qvtGj2dJI6BoHMWYtDUg26KwhCArU+/pr&#10;rL9fOwTPBH5ooNlgWwZ7aNerjXp73RLKMOUG+9BA4+HvgUVSrtpFzYYF3XqSr3d1IcdPgO9IgKb7&#10;WOzzAH3ezurqYbOFhfW2mDl290rI6sbrxwOkupdSImCjKfzqwSIvdfYEvk8KW/fD+e5A1euopKWb&#10;px9RChzWBIS8zmxnv3SAOFtc51p27Jd+LNlEfTyprAnr5dzvf/u7Bdr7dXJQv07HHo5+4rbP8vfr&#10;O9T7/785Au7NFy3h3Ne2k3muFHsrRZ+CvTzPFexTiPctdfVoudXPGeyt0nBXMA84qvauAN8K9K1C&#10;M3T8WYAG7bjAUO7peCr29h82Yxoua+pxGtbWu7LSEt5loKdg76xpGm69z/9QJMRTG+40b6qxxzRc&#10;YFhxFfABs1ov19kDhvKMsKpDquSn/am98OsRz2UVYAeHLSxD6+uFHTeWNttwRzNRExJ0EXZd1t47&#10;seBaC8b4YTMjyOP7VYKtwjx/mNmJGnDVzkBeVuvx+5ktFwjlnoI+ra3Hz6v5dLqzbVwBvWl7M9Bj&#10;PT5R5r1TL68HbhyCPObvGgRh1f2gzEOz4jIko7Taei0MY07FPW+vxk/bqDa7rww0UJXOyp4bw9Fr&#10;G5JNPppS6yxQg9vxkDRaruNs28JGy+W0unrFjKhpKPnOavONNFwAU0orh2UAqNumw1Sdd9vP/+au&#10;4Noq9fYKgH1tyyql4zma7LePEYNhFX6m1Fsp99Si22vzpQAN29wJ/96p4ZjXtapPSOD3oiviIbpa&#10;1NtjI+TjNiToh+oT4NNrYsDAQFDZ7rnchvxwxQeAXHtvMZ81QLGCTqN/jvXmCC/2GuEZwKi1d4B8&#10;De5twBSq4QXmdTde3/wc63MH9gH1Ra2nAC+mu0FBnyomT8OBbY90YlHoKdzbHb6XdnwKlufHlf19&#10;qeAT5VG2NQMA6j5AR19Qg0qqhMAGRZS1WZUJ8YrdzHJC8MFqu/nmm++iejxOMx68p2UpJJPpLiF4&#10;C7IIEDI/XB4UfwuI6L5Zle0rvhkTdDl8qN6Sgu/k+uDD8ArgT/uoxy4nHycFH+ffLdSQu0fIwS4A&#10;qycyc5vRrqcGVXYP6NehhUC8AWDrwUod2+rTsQO2pkLdBvzs1ub4fpaEC2BK+8zqvdIIQOG2lzl0&#10;AzuGEtjlvwlyNmtqAp8T3Gv7U7BhK6XX3BvX0lDizZCvRNG5yu8Nqej53Na6uu9xn9p0XUFL0DZZ&#10;jDEgVwcjFQG66o6AIUwCZs29KvtdfPrc1hXbXqB2Y7dQIBYFzQjIukt/7RUdku9ild7a+U6wR8A0&#10;QX1r4ItdYWa8JwMBHNFP3CB9od7bJztobRZvN7jCun7dTes060q+uf6ejc+NGyXlHlsH0dZSn5ta&#10;su7uoOjBYs3cnFJKFKfz2mvvhSV32HG5zdG1bb28TxFAVx9EMKn4+jXcVbgzDM8KPrHkeq8deKLi&#10;U7Cn9Rl74/mRU2jlvD37MU/Hxxd0YK3TVn5X8CfTfod677UjdPt9lx3tv2GurfeXb1jnyTxXabhs&#10;BHsK7K6Uernl2npX6bgZ7vFzBnvvrFeBHgGfWm/1M5vacIGw4ur4rNajDfesUbmnlltacHW6XEtv&#10;E8XeX5sd98/t+8qGmxNtV3ZarbV3NW+ej4Dvl8ew3qr9Flgn4rIp2AOGDfcsGXf+7p7tt12J1pR6&#10;v31w//FL2G5/axZc++Cuqbi/TstM6/jwowRnuIC9mJNAb4Z7Q+tnz+pld1cVG9+nz5KE29edIFxW&#10;5WmIxicZrmq9lXJP+yoPW1lwgRnyEeCtoF9W6V2p9s6G5VCNHK4BYArMWO0D3/WlAHQF8bIdV5en&#10;03O6V1CQD46P3Z3W23uCsF8D57Rp0Iau7wyaZOhAld5L6+cL5ddIxmz/kGh19OZlHO17wDFMw4vZ&#10;o0M0QiZdL1HPA7bdnTX2Yr3wodTTWIeAWPo6LA4DdB337z3YxiRcbvPKRjzssT4lxl59f+cY5baC&#10;G5cz3Of+ejagw/eDCk+GMbaE6r5njcRg1t3jdMSGz4Xl+ur7WOd1jUI8x6/kx380+6zaA4K5cDkZ&#10;+t1kPszKPqrHblhcUxn+LgI0zkDeqR0ujV8m4t6O87FMmYZlEOK9C/kC3m0d7PNzAPxd1tK2sU/n&#10;nhV7HfQJpNr14QcpEVcBjMA9BZdqldbxHcos7l2Ha1Nrsy0UX2N70NJuBXzwP9oBdV8AlGpW6t7A&#10;2CZ19p7Appox9ks69223jfX3FkEjEyyaliXQTeFvf9CMenwTKNvHNKo8ykDv1NZre7Om7gKzIiE3&#10;hkdIxEjV3eeHbgAd9C2L7GGy23L7s3r3cNwU8IH1zOI/qvQ2NZvynOI0bXrWP9vS+BnkaU3EGfpF&#10;ssECyooqr6fjTtDTukJslWx79j2UUu67m41g1rDmdsi3ARl8geNUnZbPeQGAqoaMz3uo9BpU2lGb&#10;NXpv8GgkzAY43iJNtx3TOrJSB4Ao6ABC73vTPdDhOUyl706tVsuoXxfrCkLSVE9t+aXZcncfNffS&#10;flvAPxhswEj+7antb0+drpWu3CvowRowsw0jfoEBLryHmAdsjjuO67EZAHelZty2GV4W967ew9b+&#10;1sU2svYbQ1VQ237stI/G2QmAQjm0lI+BGblVDe51hSpHCNjTc18/l9670TeVCk4rXve93R8qipnM&#10;Pz9bB4gbYH0CilP/pXuOzM95ckiNbrOPfXOgOsh5OuSsUKUjPK6LbNXVe+/Bjqs/UOS/97z/VhyU&#10;++ajKdAzeN1U5df7pV1V9r2m3rvN0/sfsXzDf05Dv1WpRzD4l29LwgXOwzLYVrX1OE4/r+rpEeL9&#10;9p8+mn7O61DL7SoFFxi19FStdwb2gFFbT5fxbmiGNrXgUqXHOnuroIwztV7//Mtmm6j1/vFz9X/8&#10;vLbhAuv6epPt9iQVl/NMNlwJzah3s/LxvYfOrNabtm+RggsMJd3q8zxd+/Xw2eCbQCtNxfUvZj8B&#10;k0WXy12pAa+a3z5ZAL06peEO2JdSfAXsrVR7moZ71dR6q7ZcYAA+bYR7GqDBzysLroI9YMA+fp6+&#10;J7XelRqR4G6l3Hu1z4d9ElC0tOBSSZYsxJM1d2HTzZDuSg0JJACYHhozpDhT7q2WW24fvNSh3JtS&#10;clPLD69qy30H7JwBJWANto593aDrY9TROws4udr+D/3zzR8LSBbvZwqnh7y43Jtzefysw+dtOAEu&#10;J5COq3ykaYGRkKtQK+rxnajOFuD08H0B+CbYdxKq8a4lnLX2Yh70d5NgDKblapjGHaMOH4ep2u/R&#10;lnMHcJNagqvwlmeGm8kCfbYvtjU1z1P+wUyQ9By/no9ETbMesHGw6to0/ypgQ0Efz4+9+rDlK/WQ&#10;LgAAIABJREFUlpt7fdrqxWV4fZqV2/TQdpbw2m248hB+lQZ76J+sOsMR8unw/iXX4gPPiU1AvdRA&#10;E8g/q/gImfYZ7mVYlWrxaQ3EbI/me04M3mzuo9jmAbj1fjidT0mtt+q/CSLoQ/+0DwE2axmppHxY&#10;j3YDsIWCz91HgEbbZ/bTov7edJwgKcbAGuadqODYSm2qL1r4GixTYAbMMO+QruvukZA7QN6AWUOp&#10;p9AvppfactyjBrMUzk/AWo4NIf7ZNk/TV/Qae9V9gnUEeV251x/AYaQulcdejuVusL2OeRQoHJV6&#10;EVmq4I8Wxd6NdbOh3BuQY/TzqEeYYR6H8XNp+1Oio3qdPXdJOfVxfbCPZ+VeGUCrD8NxGFS5F9XQ&#10;hhrZO4DYitTOEyUo4YV58a2fgzVfUzOEEXDVv5e2fbIvpdXYK+34FwEge5u/gCBsD7jnmxXbrIdS&#10;NHzZ99mK9b7bACb88oQL5V7tyr2lLbedDbTf8nwe9xeflHPRTcHUCABrO+YZ7g0wSAXXAH1oSkoq&#10;90ZiK6xSndb0tQHbeoorZk3qOC9rvsc0yJevhygzuVbvTWpTj9qBra8du8dVbVGHrw7CyD53pLRc&#10;VTZ2gMhzhQBR1s/hU/09GS+2WbHjF+6rNcAHtIRfEPTxGEu9wtmOm5K+IZCvwA8/MrE8QlLwc51x&#10;9mFS+QGt9qSCPQCQ4/Ad6l23dpABef8j2rxsgXLfpNZLMDAn4a7A3moYVXpnar0M/VSllyGfqvUU&#10;7AGjxh6HvaqlBxwDM4DzmnrAGuaxqf1Wv6tCb5V+S5jHz6s6e6vaeqskXKr1AOD2c4Rl/Ll9JthT&#10;kLeqr7dqBH1XSbrLNNz/GMvIYRmq1lvZcFlrT8Ge1tlbwbxVfb0YbpYjbjUVlzDvR6mzRxvup8Oy&#10;Wy3ApNIrH9zLhx9dQzI0GVfXHdOEYo/DqNQDBujLMK8+zFZqPbXgEuRpIu5HAJ8Xaj19v7LiakDG&#10;ISxDlHv6XVvZ3dWOm9WJZ+sF1mq9q+n7di2AHmHSO/UAO6h8Y312G9O9G6JBcJfBW57+M750C+40&#10;4stRnbey6hL8cdoVZMwKsGwD1RfByiGIY1IoYVg9my31vq+t0QR+VzX2aNf9sBg3A8qVmi+2Ybwe&#10;PgVrbJFAzECNyY4rar3VPi/B6B1i+x0Qjwm4tzbPrZgxOTerzk7VZ32b52N02gpserX2yo7LjZ4U&#10;TQ3wxbkS/TMSb8dwAr+14Xk0Kv806Vfn4fl2k3Pv0eeN7X4mGHhQYXk75nyw57imvOvqJHo+bzPs&#10;G3Y+n98xAyWFCLqPNwBbuY9rrdwaWLr5XheqvQyRu3JnfphfQTy1o67UfarOWx0PqvRUyXecqG1D&#10;DtU41OOblVXdrpsAnxV3s5KLIg2Q5+6rZNiVUlLHWQkrblYzah9l+JktujrseF6l+0sGpBnaqZqp&#10;bJ4ftud2Q/XngHu+iZpnkZIrEDTyiOPkPlWBmXVYOO+DgtsByKZVpXNc60L1enu0iuo6AVirqacK&#10;PgK/oWzbrU4P+CPLVIFdD8pYAL1VkmNW8AGA2nC5jP59xrPW6+wB2PXBt6vRAgi1mny+eYOCbSlH&#10;pR7r781KopLAlZVdru/drGwD2q8ShYGDek+XR/stwxd2INR6vQOGujT/QDAl465A3jSsdrjHfhqJ&#10;uaHI20pxVkXrx0LswPukSuowbT5v9c6RlHuqVupwDwEzqKjTad3MNirqKs85CetoEJrfQ53W4F4M&#10;C7AnQR8mtlxjsMY+llt9trQHEiLmimtHh23y2dv6trYjG8K5vFmrvUe417VXAvpK6p+mpkTd+vHv&#10;MK3/IDbbT33HqK1HLN1WIKnTjiFiMn7uUNtmoKfQe7KFI+qJhoKwWuV4jxp73lV6h8AMD7AXcM9s&#10;BvwWevEO+/R+VR3dntuvJZ/BuRyp/nnsd5n7IM45Zx/JmTvdu8zrVF4gW6P1R6bp+0pRXjDBPx2n&#10;IPBg4/XvNfXOmzwbYZzUfH/5YPkNTZc/GuHe1zYFg9LOwF5W6/2P//p/G6HdtwRmqEJvZcMl0KPt&#10;9iw0Q8FehnwalKEqPX1fJeH2ZS+Uea9UejkFl8Mz0MvqvPw9J+FmWy4QNfVYY4/W3Fxfb4J1X1FT&#10;b1WfDwA64Ps4B2fksIyVDZdgj3BvWt+JYm+l1DvU1AN6CMRvokJjXT2m4Kpa71cM46yuS9dTv5ix&#10;zp5uWyjymIw719pjSq42rbOX+xM4Wm9zI9gj3GMqLod/RMC8rNoj2FNL7pVa72z9K1BGtZ7W3Ttr&#10;q31/p7YeoR8/K7zr29aGTQ+UJ/UHOexqX98BfcAR8F0psVSdp6m4P+TUjEa2mH5LWEeQ96hHMJin&#10;6fvxppV0ZfV8CbcwQ6EM7BTwPQTsvLM983IIKI+xDcOCq8NZb+/hHB+g79GW1+rLCdhT2JLB3mpf&#10;2XIKrlWflHmPNO8r9dy7x6u3rNTrart0Dt7vvY6ebTdnd+n6ejLuQz7LuHzs5hp4Afk6yGsqPUDB&#10;oPf31SvbdLmOFew7VT5ucJRhfekP+TdMwM73hdKnuOOJXl8v+ten5TBRl9uQr4+9Ppqizf1eYpt2&#10;PeaaDOHuHZoRxOzjYe8M9nlljbv43MfJr/hnCr2s1ON0askFcJ2c22y6euznOpwD8HGaEs6q2abr&#10;m4ePeKHgE2vqZNHFgHz68KYgj3bSDD47JJXzZQnYv0K9d6h3lBV8rVU592pxL3azvX2OV+oLqBay&#10;KUHbA+Xevvv8uL2weArkU7CVYadcK7lfte+GjzHAzQT4dJgo+EKlt8t2bgOc9DaUe2egTq3CHJ6n&#10;yeq9vvj+gByXqwuoa4Bu/Bdb06cFBrAylzp9Juq+Zhqd1Xulw735GJUBGACMPgOiPuW+UNCJNTc1&#10;BSN8cu+73fqhh23IsT/U42vXy2TNzSCP4BoVXdHXt8O991XDKLUBKz334e5li2OyFXic5XWo3Aip&#10;2EdKHga+mq69CVh0YBlgkafsgHubWTvuU41SXtMGb6jWiptV28dyY2iHYh34BaZ2nmxWWg3BfWzH&#10;oV4lAada29v1ulvU26sRvBt9y20tI8HZDF47eJM+U4hmFsm5hOeOrtBlkAstuaHQK0AD0lyO72P7&#10;MjSrNkHz/B73rNqHpZqU41xsQM2oGuzW8rbeiNSo/TyW5fhBtcfagrGTrrDvcI/kZ9mOnDSt99d0&#10;r+37ZM0KPNZ75D9SCmF5v+VxoGpPv7djP/9NaiCvak1RCAcX0DcUnBgAG9/beTsHe3/I2n7XpV3Y&#10;cPVzblpXT5V6Z2DvDPadpeAq2FOF3lVoBttKvbdS6WXYp2DvLDAjq/VWLav12Gi7zaEZr8AeG4He&#10;tMym1vvH57Dh/ssP8VmnOQNzwGy/zWo94Kj007CMVXAGEGCPQC+Py/bbs6bBGQB6am2GblpjTwFV&#10;+TAspwAyXxshGrL8HJzRl9MUesCvGMq9qMpHKy6XswrROKupt4JcmorL72d9tIJWnxCqPQCXtfXe&#10;WWa24/Z9bMMJ8/q86XtO/9XhwFxj7+yztg+T5XX+g/mO3VP38SwpVxV5h/lu83wrC26fjnX6zpRS&#10;0urzi33+MmvUwoaLSZXH9Nt7+WKvknPPQJyClbN5s93zoPo7qZfH4WfHgkEaVOzl5NyzfRh9d2/b&#10;97AxfNTcO7Y7WHMvavHl2IfHaR3CdX282xLY2gZ/yqt/r/E5b9VTltth1T6fS4udOTYFK6poW4C+&#10;AF5DKTatg6o9hmjc70O1x/m2FwEPfdvj+N8a3KMlV+vxjX6IPuJLQWDugzxcQ1bOlI/TsfL5YUSP&#10;y8G6exN1WDFTGEj7roI9XdcthWl4MduaTTfv115uQ/nGhwx+7/8AX6uuCAc7qEpwaVV7R2HUlZrv&#10;kJoLDAXfAtzHa2/3OfaL3iOaKkZ/cOl1+J6HWnwx8bCmTsDP/VTBB4wwjWlRPGcU/KlCKf34sqyz&#10;twB97wK92G7+F/+mqxIyEnX4zHY8MWrwAVu34ZoRBLHsbV+lzQ/KGlwxPcDqZgoEU8XIWahGn6bB&#10;gCOIKOOcVQuwuw+l3i7nwo5euy0OQAKD5XC9huVxhrl9P+pRqTftiyZNyjWg1lyCiQyQOZx/EiZF&#10;GhoqifpsRst+V+95qxHWVYqpfz1d6wL3ArK1a6rs3m3Kk9om+iunfObE3N6F1lRhNeppqTIJflQF&#10;H+AeAV9q+ttGqPECfUzKPem/Pp3vDmxS827U3jvAPX4H0MGewL1DmEaHe+NcVTui22Yj9bTdH5xw&#10;cGvrK17aST8CHuAqH6w27NHch1gmnHBPLblU7tVmPZ76sW3nFscIsKjHR7tus33HVrSgF7Vhqy0X&#10;AJiGa8Wd9Tx7vT3fJ+XXgMO1Ly/ei5fS7wHRT92S7A5VUvoE+EYrnYcYkO5NQLfAgkq9yZYLr6jA&#10;vjtKBGZsBq+1Ug1o3pRvDey1/+C1QzXCvrG+vA39GIz1Gq3yFgDfOG/s6gz6FFICkHQOyE8viv3d&#10;gTr9gBIAfrbmat09hX0yzkuCeYdSCSfW3e9Q71Vbg70/vgmQ+6baetpOwF6ejMNUyUe13lUS7mqV&#10;q3CMVVMb7lloRk7Czcs4s+Hyu7YrtZ6q9lYW3JyCq2o9ra+3SsPV8AyCParyqNCb1Hp/a2Dvh2JI&#10;ARoK57L1lhAPCOstP/fxF0m62paWXERQBjBbclWVd6bQ0/p6WbX3TlP1HofRgutfzH5FWHBpzQWO&#10;ybifOjDMcPYnjMCMn0AbLmvr5QCNFeCbtvUE7AHHOnuf0zRU4ylk+iywaqXWAzAl4mYYmlV7r0Ip&#10;VtO8o9bT719ua3tutuKegT5gfpB8BfcIKacAjUXdvat537H2dqtugmuPPdJxNUCj1A/+w4dZZffY&#10;3fFhgD6OC6stnCq+gx33BPYd7GVd2dTOi5NghhleNXC0squlvp/qa+WabKL0yeq+lT13ssst0m5p&#10;r13utyj08nw5XGNVX28GRUdwmOHTbYf5DrvtAbZWy7vJMlfpstP0r1Jz1XKbhy8subEbjxk2Cxc9&#10;HNv7ve9nTgvOvaGgV4Heaj85ngCQr74ssYuv1jXWuYCs7R/EGfYtAzW0FXfCst3hvf6eths6/KOj&#10;N9d943YpyNv6MX/2+bZWa28ZqKEqAnlQOthuVw9RGMoTVbN4goMHKIWRnJsDNZbrmCDd1pJzZfv6&#10;dR4Pxl52Gy+qqrcJ8k2qvQ7znuiWVNmHDlYbkGAtPoV9Cio6PEh9yHOkK+ME3h2An45XeCjArg/q&#10;sEams9sYxge3BvKsbF6qWcCcOEtq6xM+MFJkQ0Dk8rDZMFl/hNQHTzMEZEsPkavgibPgFsKI0mo8&#10;nSmNJgtwP8e29kAstm21lXoZqr88HAPgRb8mi3A5KvWi84Z65ZCQixnmucXxz9eEirY5D8eFLbKp&#10;9Go7prXB5qZrowqQUCiOV+1gYeo3M+vgzuN8iF9/U73ICaRKcIP5ZGmk4ihbdLE1ABDbG2CItlyB&#10;YcAM9wbgE9Wgj75U6NmVek25pyB0KCA3Q6t/p2m5p3BPYd5CtXdQKU/XmJ73Mc0majn2X15WO8FC&#10;wdXXx6Rc9sTuRCrDRlwa2BXVXkvorQ7HPvaT29dhjLsbvK6iYzanHTeScqmEK3HfC5DMQOHpb9cG&#10;7Fv/aHoPqzBV7cFK+7tXMNnFE4QMVzWwGfrdZmHLVR6SPzfF3QiUqQ2p6fVRUFBLCbDXro1i5nUP&#10;u78bDAUweDWHb1a8oGCLmpZep8RcqvomC+/89zb6d34W4vdUIzDDPX7eqEKc+qKEOrJbmWesNtUU&#10;TT9grGBfsTpqQDZr98Guyx8zUqCMuX9X6r3Vvk4U88+0cXH8d/jvUlsvzfeOSk+HKcx7JwlX1XgZ&#10;7OXhOf32KjQDCPVetuFSjUeQl224ua3UehqUoe9sCvJWy9Saelc2XK2ttwzO0Dp7P49t+PO/jdp6&#10;DNDIYE8/T+q8H+fvOn1Ow1WFXv20PulXdfUI9qjWy5/zMqjWuwrKYMv22wysGJJB6y0hn31wV8Xe&#10;x1uxj7din0S511+txh4AgXtcerTZfivbR3D0/OhZwZbBnsK8VY09IADTKiRDrbgAJuutgj3tt5UN&#10;FwDOAjOuauvFOme13tVn3f93Id7VuGk7mgVXP3eVYVLrcX9z6u3pPl5sgybqxrpn5RdhHuEeVoXk&#10;UiO4+wwA+NBr63E47bcB+84fSFXpdBoEwWmTXXICSydBGiuoetyG679RyiXXFsu7KyZ6CHBS/DNs&#10;uff+nXX18jqZkpvHzX34CsG1eRp4fG7w2w6jRfcpy3rmPlkB1YVF9TD9VV9SqUerZYeztyOU3W4e&#10;fbBWvXkxwx1hy71f9waPLxV4wEjL1WFU5x2Gy7l2qSgtY5pDAMfqvEkP/kvA95TPVMM5ZrhXBjxU&#10;1RhhkvZhVvIBoeXLIE/DNJDGM1jjEJSxgHK5Ft8yOVf7UCDZqt4ehx36CTjU2aMluF/fhxqbm7wI&#10;+WabbuxDsumeWHR7mIYAPUBgn1gKgYGTVio9q+5lEaShx9Gqe83Qe1JAbA5/zv3cH878ELrQVU99&#10;2C4Kvjj5SpXr0DevZfPdfVLjEeBtwKRC0XFjGek6WcCwXIswK/jUTrgCfL32Xj7fBPDNaa9U6rVh&#10;GVoJ3OM292t3Af4O13UGGAr3Lq4PhX78rpCPEHgDwUbAhZ3HtKG9dm9wQhiz4oQDkGM2wdAORHum&#10;NbzuFv9Y2qQfdfvQ+yLX3HM385aKq+dfbaCulrG9/Xzc5QcSseaOfu9YrYFLtScPwBPhMaPv8rHx&#10;Wi0CHHgsAoQNuIdruNdPDLm2IIBW9kdVe1X2bUc9pDyPQI592HIRtd/gO/vQi2+BUMMeWmOrau9L&#10;qva4LivFTQJEejJwPy5mBUC1Jvhq/bkR1SPgnlsEo7jBbEc/V7cG+NlHXa1d3EMd5vGPbnc3/hxV&#10;q7H2YRTX2yxbQacwGxv3IB3G7asdVLtj8ApbfBarOuJ4J/VbVw1a6bUkUYGymWHnDxUkmRYqvmbV&#10;NSsWnwPk0brbj7HaaTuWGz9OqGKwna/T/FwGZLkjiTpAmwBK7ns/QfnK6mmtu5cVyO/adZmYCwBF&#10;73/90vvevrXxYP6ebVwc/57GfKta72K+syRcrbtHK+4V2FvZc6/A3tXmntlws1rvLETjCuapSi+D&#10;PQ3JWCn32FZqPVXnvbLhrmAe0NR6Px9tuNo0QEPbVVgG1XpnYG81jybgXgVoAEO5d9YI93IaLt/n&#10;WnpH4DbGzQEabL+m7xnmUaH3qS3vY1s+7b55ftpw+dIk3BGi8Vqtd5Yau1KvXan1CPi0xl7f1xaS&#10;kQMzsmIPsrwz621uWbmmQG/1Xff5Sqm4ahnmfZnAGXx+gBzDz5b3Ci75c1b0HeZvVt2eoLsAZK9C&#10;Nax6A3WBslbBGNN3gsDF+KHWmynhGsAtABFOAN6FNfawrKnW1kLlAmD1IA8MCy63nhZdfbUxMtcD&#10;96XN+OG2Pdz3h81qvSFL68Eakpabt/s8dVeg0mI/nwL28Ih3tXzeMcDec+q/8fSzUqHN+zig61mt&#10;wm7HZePnVH8vpr2drm/VH1mNx3Y7Ud/dCmxl41V771O29VUQB7fpgXGO5vP6Kem6asPN/0A+XQfH&#10;PwGt1TdSc2N9qtbbW//d27H0Yva4sAcDAfH4vgvoy+m5B1jSavCtAjVyjSy16mpNOHM/1Ntbhm5k&#10;wPoEtM7eWWru2F+15ALAdnIP3uGVtaDOW1ZHcpiOy/u+6hc9Hr2bUzgQj2NZAFttZlslLOoQT8ef&#10;KIlmXRd81NrjtA3k7PvQujXImQGegjwd1zZwemiNbZqviWWiLIaaiC8Oo6WwtH5VyBfb2a4RMwP2&#10;2f5GgCfqr1Ad0nLa9n+h3ls2HZdVeuxzhXuL4vMH1Rlmhd68vqjbtsd6IrmZsEumITDr9wjpgx0D&#10;DEzHpqs244ivlHv92PTz6BiqEX06atzF7sZ2UaU3WXEJ99gnHUzJtdKPrZ6/cj4L4NM+TOVqww5d&#10;igNbt65W3yc4G+ejhFIQJzqG+pjDwgp9uL/p+VBLAL5538Z5s4NW3b3NW0BbbqXCz+Q+2mFiwUjT&#10;HQEarU5du79rui7HR03Bbm83r7zWFJJHrb12/TZLLBr+RbNW782Wu0n/mQBIohwGabhtZqWB9KRK&#10;n2q5tTqK+neTcK0Pa/X9eJ4lFRxfWbVnAEa9u9i86Z5mCdZGj9VWa9AtKuuNu1cx8163LiC6WGNr&#10;u9ZasMZAj3HPa8EaWcGndfb0Pd9fpyRdn8eNZZohgK1+73AvDpDN3+X+c5Wkq2CvII6a9puqy79D&#10;va9rPGGBceL+3m29zL/87gDxtCnYy+NWtfU4jO/v2G7Zsv12NfxdGy4wh2YA60Tc//1/3uzKhruq&#10;racgL7/rdFTrndlw2Q423Gax5Weq9qjQ03n/ymVcWGkzxHsVoKFqPQ4rDz8m4/7puC9qw10p9JiI&#10;m9NwCfao1tOmNfayik9tpfbh5B9li/ZregdCwfepq/V+M6r2RnjGQIQB8qqvbLgct6qzt9oW1thT&#10;tR4/K8x71VTNl1NxOVwVe2pJPYC7hYVVG8Mz+Plqu7J6j2o9vnIarir5cpBGX/8iRIPvqtybpklg&#10;sdfEk3Ur6Dyb/qypYien4pbdvT7bL2oNzGmQhqrx7mfnye2D40u805p7tS1ngQxMIe3T5hpaTMeV&#10;hFwuMz/knqn5Vp8J7TQhl5DvvpvNNfeOoRjHGnsMy7i773cLdd/ashtw797Tc2Pbov4c1XtXcO+w&#10;r4+w4fLlZXzW6ZmWu1K8nSXlXinXpsbQAu03Ue1la27ss7vOy2EZlIVackC4kZobr1wrL5bTgjRS&#10;AMetwHTYraD3xy2di339m3ux2svW3GWcTut79O3tRTjLBC8YZFGGsm85/RNhw+VxF8jH5T2l/+6n&#10;gDvq7Wk/3zhfU+ntotaLDbABaDaf1QXAZDnNIKvvQzn+O3Gl5Lts7KscpKGpubi+H3vZ7ajw3TBL&#10;Ji+aBGr0uaW+GTAD1xXg4/CxvRfwdaVszqovvV4EKmidwzxOwc+k4AMwAb5tw07lIpNyG9zL9fQU&#10;8E0QDcCkBlsAvtheUe+14YR43ebZgBDhg+nwBCW2rsALjVtsF63FUTMutmizMj0I7zPMbvX3DKV2&#10;U/UiTGIAeAF5tJoujluuvadQ6hTu8VyLz4QnNuBWHFfW2aM1V8/NrcoDv9Yl3GaQN5R60SdeMaYV&#10;2+5sjx3qpq0MuGfmI0GVtlqLWnsHuIcGwgiJyrBoT3DPINbpcT11sCdKvdGvzZQMYCthHSy22U6r&#10;IjAr96yE0lFst127t1LyJVVV3zYFu1sbxjCWvn8De0ScR9ufAt8GfQpdHNVx2DDWLyEbDNjQJN0p&#10;YGPY281LVxXqdbTp/UL3Ra7pXo8PTWEbR9VrcLAYzh9LWs09NxMLtI/AB7022v5W3gei5p+Feq7B&#10;sa0phhucI+gL0Nq3ux9/EO7VBmMX4E/Bnun1BaBZ9r2gAO6GUlDdvFJ37LvX3b2ddeZeY9reR9VQ&#10;Rjp1jBJFsJw7K6CnoC+r9wCMVN/W9Q3uOajA7CuSY8q/SAAapOx38LOaoqu6fN023Y6PKvR6Om7e&#10;4O/tpMm/ZTBT6d+7cZk2WXCB3x3sndlwV+M0NGM1fU7KzTbcq+3QwAwOUzuuTqsWXGCo9lY19TLM&#10;y+q8V6EZK7WeAj2dJ0M8rbV3+9P/5lmtRytuB3s/7/6vvwRI/PvPu+Pf1mDv9rkFaPx8baUFUkjG&#10;iyRcYAZ79f7/xo2rAb36aVbsXSXgxnyRgKugj20VlrHaLrXnxvdRV48KNFpyyzNq6bGunrd34Bic&#10;QbXepwwLP/wYN8Wm0ouhvyaFXjF7VufwswCNq+99OBV1rc7eypL7CWG9BY5qPbXjKtA79uOs2FPA&#10;t4J4tLAe1XoJeC3suBliZkUfYd1ZOi6bQj5V662UYIR/vllXik2Q6Stq5vV5bqOPdDgVfJOSTwI0&#10;7tus3Hkw2TYp8a4abbZAgL9awo777jwTlGtqr5XVExgwj5/zcnVfXikg83jCPIV41/MPoKjKsmM5&#10;wRyiMfCZ749pHb4/LF6wAQoDNtGam+25s0JR+useyrwelkHAxSAN2eanwILT5eV1rWy46fPVMFXp&#10;6fJXMCNbSefjLMtOsjpCP1Xmrc6LMzUeFXZU2RHM5Rp7ryDnVU0+czhTcOeVLya+Lb5TqVfcUc2Q&#10;lGU3JAUfwVJ1Z2W9J4BtoeIDZiA475SAGK1blmvmCdhbDc8t19xTld5ZXb3eNEgjqfWAoc5lqMZs&#10;ydVt8yixVLYennEI0ZhmkEANBNDL/a2Q71D7sAzbLjD6PJ/7HKf3nKzmOzT2syj3VrUOpwf1ScHT&#10;BrXABA5vOZaAhxW390MblhV8QDxQerbh8vx5Afi6BiYFjajdtiv4BPBNUMJVuRdgL34h2ydVIdzd&#10;bG/bvjnt2uNzP9Kx27ZNIDOr+KaH3hXEQ4J/HJ6Ueyv13nS8FMh6S111OJNK0ZV4cXQmyNefrut8&#10;XHicsLU+lwCNEY08+rNsfZrJwsylC9yL3W2Qj1BB9qMfM8K+NrxbCwWM85yI/4623EBZod46AtKt&#10;1y3swLS0ZNxabVw7c829cYCh186Aefzehpm797qBaDBQlIgwgXs+ID/P4w3ARtXWVHNyB6z0Gn1A&#10;s+cCgG/WbbAOD5LU9VPOBGGvoUSc6v6VYcmd0qpVuVfHNvF82UvYbwfQi4TcjQcc6Cq9fl/Vc0n7&#10;pkE/7DtoNw6Q1eruteMRyjBQ9eYKnyYQJTrigLztmBdhJEe7LvQHiq7aa3UOawOMNbbTi7kVN6+7&#10;O1BQNu8W3dKCNszgtWhiLoCcoIv52jko5N1dwV6tXjPoi8lgmxW3rJyeIaDLe6w/fMIONyONXZYW&#10;6JbnOhSTDexVOT7jXtYUvPiefvt1bfHvsz9iLe3d8e+/4/L/C3p9PbXXXs2Sp8vgLk9oYeOOAAAg&#10;AElEQVSfhynYO0vDVWjHGnvAEfTlNNyV9ZaNgE8DMwj4FORRrcfvOTQj23CzKu9Mrac2XB2+SsOd&#10;NrwFYfSwjH+b9+uvAJ4/BND7l1+K3X6e15sTbadxLTDjLA33aN8dkjzacbMV9wzsactAb/vBPYdn&#10;aHCGWnDze4yf029zeAYA+Bczewbgsw/uvz3DkptVfT9hQL4M+EKt95sR9M3tJ/itmCbljiVGM25v&#10;sqKqiu+sz4AB8FYgimCP7wrbcnCG1tY7SxS+CsjQZvtRJUZot9qvupmpoi+HZ+Rae/r5rL7eGVhS&#10;td5Vy7X12LJa7yxFd9U0PCODO+7vfTOjSo/vWjOPLeb/AK2rVyo8h2eU+sFnGBP1+JY2z26Zu7Z9&#10;Tv2UFCx53iurWgevjyurbdtfDU3YZoDHdRxtuKvMVciwGfVQvRd2XUAVemefdRusurOOXu8LrYlH&#10;kKdJuQ326bKecmy4HI/fCM6vuTfr0E1NE3LbeiZ7Lpctx3LuwvtYF+vtsT/a56zMy211ZAhCp+AN&#10;AXxd/XcBmXW8QsGj8vD4SzfVmm/Zc3ns+IAkQRu53p7CI6bkdlVe26YngOczgN8y0fdEvdc/q01n&#10;YTU9C0HICpAclnHaAVTpXYw/pN4yVEPKJYzjPT9h0oY71djzrUGRY529MePoixXgm/sU3dK4lwZk&#10;sAZ8asfNww/3uFVfK1iiRXfVJvAo+7fv2PGElWeEa3A633zr/dCCRZqKcYJeAE5B3ivAV2bAp9Bv&#10;CfhEqVdsWHZHIERxhXJ5XF93Hye196IzOqwMMEjVnh8efnMYyOj/hQ3f+z3Q9Jipeq82MFvdO8Dr&#10;wG4AlQH4er2tMa+uy70aMKDD6HvKq3w6H9y2dA5vU/3IDvdU5biw5AJAcbNqod4DQR6PGSEFkZ0O&#10;A3pIydgOjECN2O/eDyv145kasraOB4Bd4B4BX1v29PkA+DicNt2N50KDWgrY+R/VnMAUrtEtuaro&#10;NTOq2zRpPBR1UYcvlI+1nRGRzjpqScKACisl6goCiP0JO67X2hV0WbkHRJpxDqnZEPbb0T8BcRXy&#10;dcgZmxZwL/Ufa/B1VXFTUVYv3usJNltubXiSCbb9h4Bmh57g3g63PQBfrehAl8e9a/NEDKXQv4M9&#10;VHStfgEi3KMAbg4zK6Wg1gp4yOIqvMLdsXtP7DWLWnu1ATzvtfeAAfuA6T6UfkzTOogK+niNcJtZ&#10;y68rnNHva7Hv6PdAB2AddJrXQhCsxRXaQYIT/kePZxVf9Otccw8ASvmu1PvWFgfoj1HqsR2XL2Du&#10;qxrnWcx/BfZWaj212ubpsw1Xx2ltPb4r2FOIl+242YbLZebaehqSkQM0VjZcICCffl+l4Or4Kxtu&#10;TsN9x4ar7e+fQ63Hdx3OenpU6ul879pwr9Jw+Z2fz9Jvz5qm4sb8odDLaj215dKGm5f1CuzFNEc4&#10;RbWePd3J1/yLmd/MsvWW9t539m2eExjqvJ+WdfbColsua+5dNar1VJGndtzVdw3O+JwUdRmC5vCM&#10;rNYj/MsKtw68FvX1emDIQr2n41fhGZd9IZCMsIjAj+/vLOdrVHraHxqywVcOzOjruJ2rslSp99jn&#10;6dSaO+07rbYfPuCo8vty+lUfUPP3dyyfq1p8vW8WMG/+LA/53fI6P/xnO25O6uVD9SOBxPGATQsu&#10;IRDfo97eysZrG5pdFz7gnruq9ULB9+j7ueqb3A8Z0OSE3Eeb9oEj6GI/3l6si31zBrm0HdSYCvFk&#10;3EoxOB/X+4Af283xQK+RZ3W25b7aJmBgVoU+CvkI9LIGczoX63ye+G723I7n+uHFfxC3z5dA78wd&#10;Ws2u6u3ppBkMAQH5brebZOQem9enba3W3pSY2yeIB4+V1XSl2svDtL7eS4UecKy1J8uZptmO1/+s&#10;4IMdlHs8lic19kxqzs19fGsPWjP4Wx4H6ZcbgJv0W1c7pntlrQFzMvQ7dEJWRWott6QI6zxzPJRP&#10;Cr3ox60pLTeUauZ2s1x/jyq+ScUo6r23QN4bgA/AuUV3pdTrAJIPpbrsMq3jsO5mz+1gynbnw/7h&#10;eweDslwe6wQkud39fJJ9g8KpHK6hqiqBVUBLKB36vGHP5SkhQIvHlwEB0T2gqdOjHptcX3Jt51MN&#10;GIA6rLq7DfXeNvqQfSZwbwPgDRBsPeyggbx2rlYO25u1kCBsoQiebLnecVLvzzO41/sHO/ZGX7YO&#10;99Ct01TuUbXH7xPki/VPqkoFemqHz3X3YoXo157WK+1pubIMglq3CCTZMazaPaFUW++LSNIlvPNa&#10;u3Kvh2vIPuZAmqzw2wWe1QbTdotjR8AJVyjrHcRhTNMhX8C9Bh0rDGWPs5P25VIcpXht2cDF0Atj&#10;WFvu7qPeXrflOrw0Wy5hLr+jqfjYU6y3N1AaxvRxULyrSIFQ0dWKUkqcryYwu62jAT2YxbXqXt2n&#10;2nvjOuzqug4UYx3Le6aAPgV7TMMdwTWiPERTV47vDgyQGWex9f7o63ezOgBru+9pbf+KfJ+bAN/h&#10;pPzertvrf1f/Hm0cwP+GOQX3v+DrN+ACBl5ZcIFzVd8rG+5Vy+EZbDn99iwFd9XOQjPUlsuW1Xqr&#10;NFy14ALDkqvLWdlw2TQwAzi34Wb13t9/3n3/paXf/i1Ue7rcv7Yk3H9IGq6OX9lw+7gTC+7Btsv5&#10;/kPst+md82a13kq5R7i3XHeqrzfNJ0CP34GjXfcQotGA3q9AD874SUbRevspwUJV64X9dijvyocf&#10;W3DGqKHH1wB61WPYfE68GxxBC24ept8V9AHDmgsAn1tYxg+L2npqV9bPWmOPy1kFkuRm9w+uKrxV&#10;cAZwVOtpOm624q5AX92ivh4fFrXmnk7HaaZtFFXQsZh7m+YrYJ82T9uZvwPjQVGBnCo/tLZehnTl&#10;lW33Q4rW/QDgy9Goqu1MnacW3D6tgDYdv1J3XdWqivH6cA/gMfZWLbmrsOCluu9UbbjObfUdxmCN&#10;+BxwrwO/SaE3L6Ov4zGHPZw1E7XebQ94daWKfKXUi2XOysBp5EKBd7ou9nXFQZ13sOGK2LErE5Py&#10;c2zfEUDlvjKBdneM0A1P4RsPnFhqT/Z/BUpPgWtSXinw6+0mMOCJAfnUittUe10ZVo7Xd17Xsy8+&#10;+33XLafmziNT/y+Uevl7toiqkuwA+k5q6C1bHr81OJFA/tiuBvFu6Gm4Yz/cD+o8qS3X99t91J3L&#10;9tTVJgp8fYpgkGokPWZlEZqxvH6zWm8FYzgNyU+HXwmIdMi3OXYm5bqXalbqbqWa1fJs1tinz0Bz&#10;hsQHRdg/A/h8KN5GZ7aHSFXq0Zq7gnsYVscpPZfrBWAMzwDDQrZec4/ftaYeELAv1iUJufkYyL4A&#10;TdV0Ni2PFYMWTuAaFXyboyuDeLnnafd2hHcPVR8f9EuuJZb6iyo8KvLmEI0AeYR7A1zvbVvEOihw&#10;zwZMwcbvWW2pllVVtuV7JLBW7gH9HL+Ce1bcQbWnu1vZp/6OQI0Gw5zHvXbA1wEVt6UfZ1GgCYw7&#10;BNgQXMn2TuEk3K62/YR71dyLbw3k7si18KrtAZrS9sGrMxmX3/v+NLDGNOC+303hNxR7LailBECy&#10;vYFZEOq076LmI/wzQrFhYu59CiDO92oB8vZd7mV7B+CERe4D7rHGHmGS2VgfVXu9C9L3vl6gK/U4&#10;cARVDMt3ATrIm6zjANBswrUChcC1VoRt13wLzG604MZ1N6y4Cvz6vXOy4s9gb3WNoW1fBoXcrzqW&#10;X33aX4V9tcPJAJus0+hR0bD3H/3W3u7Pdfox4zvU++fbNz0UvmhU6Rn+cxuiYO8E0F22BANzwu3Z&#10;bGdqvXdXm2vr0YrLOnuq1lNlXq6ll1uuqXc1bVbtAa/BHltW7akNV623Z2q9VzbcFdjbWn29v/8c&#10;69XaelTpMQGXNlxV3GUbLlV6wAB7+bu2rtb7uAjKyO0/Rhxuh3ltkKr1qNTjd1XprcAeAzKOCj1N&#10;yB019nSTes04qbH3W/oMzLX2Pt6K6fe5/Sp2XHdaa+eQjKi3xzlyvT2FWXUzu4J8rK2Xgd4qPCMn&#10;57KtauudNdtnS3Mepyq+ZZiEqukkTCO3VXDICtCt5ssA8B2rbt++VIvvlQU379NymVJP77i++aF+&#10;BlxzLSfaahVpEeTRqqsKPlpw6/OL0YILNDCYQF9W063sstnquAowOO2DM0iY6vAdgOo9lqtqvVXj&#10;3nia7l7MWBdvbkcc1JNwt7v7DqNKj9MPmPcQq/EtKS5vAZPuwASE5PPZ8WYdPltYca1G7b21VTWr&#10;E2XdonDUz+texBL45XPjsA+59mLrc76vjn2AP1Xxuft+nFbDNu4YADCr9Z5NjZdfQBzp52KfV322&#10;PC6Yz1NVJnWIccOouddScnX+rgx7jklULaa4ZY3y3gyNeNFW1ttJXTMpmo6hDtM0J2m3bHsVa+k2&#10;INA0LR+IpB6fVbhabQn3skovg74BPJo6je8riEfAt+gT2nOtzHX5unWvwPO5slLqWfWDomtqq+EK&#10;7rgc9xns8fOm2q8natm8lmeoqrCh1Kzgu0HPIxelyASNvhXweQLf3eo4q/ewj3ETwJPjUUQNNQDi&#10;1mcM+e3WtmBv6pZeaRBU9oVRd5vUN7OCj+EaVDMK+Gug41Bvk7XGyoCZqt6boFQ/J9GH6XuxUHRt&#10;pSWWJjXbASK0bRv9tWGGjltS6g3ANw7KNqn1gKEoUvhQPUiXN2vu1qy5KOh19wacHQADsoylQljP&#10;YX7HCu5FIm4v6t/Ulz2swncvthmaXd62EqnTgirMiwvXONhLgXGfW4G+frwdox5f3150gFqbjT7g&#10;XrVi9PbaXCuvArDiBdt0bvReQ0vJdfkuw6I/w6bNaUztyGg19hpQbtuPrZ03hMeVKlBRM9Y9zvdS&#10;2zbJcQVK2G8jpnmce+4xrFpT8bVzO2rIeSHIqwRtM3B3g/nWrO+0gjPVtx0IVewB48cIvW/xPjad&#10;e/1HiwCVcW5GHT6oApYKOHcb586orTcnWoz7w1inj/Xx2pR7Y4Z5GXwr0GvLEDWg7CuBK8Y5Hsm2&#10;xYESHKi2PmOaLvuQysl83eN7+2fbHyXds/T++7SvtPAq8HtXracW3FVoBoFetuECcy29K7CnME8T&#10;cTU0Q2vrvbLhXqXhZpXeSrGnn9Vy+44N90yxB7Q03H8bdfY0NCOr9NhUoXcG9jLMW6n7jnX2Frbc&#10;P/2pq/WApty7D7VetuGutndlwdWmYG9lmc214g4W0+ac/e3p7l/MWGvvVxytvlTwAaHWq1/MqNJT&#10;vZ/abrkStduOOnvrdpaMqzCPqr1yd/+8u39K02qIBsdpjT2ttbeCdlprL/dZTszNdeZi+R8c+DzZ&#10;cgn0+PlKnUhYx89n07GfNBVXQZ6q+9T6NW2rhG1wn4BzSEmQuaqzZ7d1f3Dc1ffYlqGIUoBHRR5B&#10;nibl6mcAeFQ4qdfKHkal35mN9GChPVOCtXGrum5XdfW+pl3BvftKRVjdTxV1C7WesxaeWHD5ffWK&#10;5TWbaQrQ6AowKhgFhq2sejkdF8CUkHtmvdXhB1XdAnKdQdm+7WfQbxGuMX2favARdrY+fjwmi67v&#10;Zhzl+3Ns22IfeY2uFH205d6Bg0qRr9tultNvs0IvQ1D9nO25+dUf+rtSr6n0CJz0vRG7DO62MvZ/&#10;BWfzHPvKcrtqfLgAljZbYA36gPFgm9V6fPBdWnMX505X95WFpVcBn/tUm69DfgF8OTBDpwFuQ8Gn&#10;r54QK9CvWXXP+kSBa66/90xhEWrPXQG+fgypcAIwrGvwYSdkP1z/m3uq/wWgVDOJIQY/167gCxVf&#10;9fj3YjyDz0oRH2qQqPv0LQo+OddiO9sDdwNjHYAR6Plsze3ziW039iM/BG/9IXpstwBOwiBQ6Tb/&#10;GzzAwtYe+kXFlxJj0RVRcszaflkZwE/3bQJ8bZ4Mq7JSj+EtWzumTMdlkAZmqgCFjFZ2BzYwFRcA&#10;wnJLpd4AfFTxZbDSj0VTNKllkMo9WnO7kq/9Vwy9Tl2HfhBrrhxTres5QjUy3KsYULRGJbEOR1of&#10;tuummAX4rbCt9XflcdJjQEjFtfWNwnR/U6Wegr5+/+O1SrjXoK5C6B0Aa+ztvE+iotSo6Wc230/N&#10;o65c6yTXbRtq4wb3GpSK+w0pTQzrx1GUrptC9n69tsAMh21yzm4GL1tX7sUdAHGNKfiJe3Bx833c&#10;i5nAUeCoW9hzEWCvtvqATZVovMaYiqu196Y6fOmcT2BPr2ePwzVQWvvr2+9rCvsKbchoCj2ed6Wg&#10;mvMXpLb80mEavxP09TqB6UcRtxn0TX2v36WtVHscrrUrPaD/+AEGTX2pdl0mCBPsDTCd+jFsud+h&#10;3re36PDjCflHrGde/rdYcC/aVWgGlXorm+5ZYMaq7p7W01O13sqGC8z19DLg01p6HKZqvQz2tNbe&#10;al1nabgZ7AHHGnvAeSIuEDZcYKThsinEO1PsZettblTtPX8p9o/Pa7Weflawp3X2VoBPvxPkXW0L&#10;G+23asPNCbhZrbey3vZ1nyj2xvhroPAr0Fncj7cB8/wE7H28FdPgjAB7v1nAvXld8/efQAsuh9CO&#10;a8/qCvyyHfeVLbcv70IhZ5KEq00tuECAvgxA31l37mfbvdlvf3jLwkrYd6pOfKPWnoK8vJx3FH+H&#10;bVqAOVUlLqGdJANrvT0AkwW3PwS2+ntnaiFghniEd6rUO4Rv3D74vaAn4uZl9lp8adhKraeqrINS&#10;5SKk4UoRBRyhYUwzg1U21tjT7/8MKDyfN0I0mIbr+72BsPgc78e/c6t0XMIlBXqr9TIpF2jqMlHo&#10;8f16m4/7dga6cm1CAMAiLRrAgHUF9nIaAHgcaw12220PuLiNc2G7HV7AUOMR3NB2e9jP7eaq4Mtq&#10;PmsBG1O/LFRWY3njfOZ8+byf1s+HeXKV6lFLjxZcUZiZw1G913RjEu4R4s1K3QMARoC9qZ7eSsz3&#10;BCYQAxzqXuXC73ncBK4S4APWcC9/39pxy+Eb07zCLXnda0L5qU03/yiTAWBX6t0wgT4MeEdVHoet&#10;gk0IAW/SH3MwwTngWxyZGexJ32eY2o+JQhIehzasFn6mPmdvsK+Nww2h7LsN/JUScvXBcmn7fAX4&#10;9BgITFjVpiQY60o9HEMAmPo5JY2mdcU2DhVmbaAuXptT0dfhX1KqjIfyfSTndvirgRzzfuUagl5n&#10;wNePrxw3wqqa+kpBXp++DdupKuJ5yuORlYUC8Drg7Nc7bbiwHEKTi/qrZXBlzY3FHuGemfvehus+&#10;6w8Gqto7V+6V8R2lqxr13B8gvHRWUbGjNivy3Mc1eBgVe6pOQ/vej61Pn5c19wgLaTsu4zxWCE2o&#10;Vt2d9QDNY4Fx/ox7wtb7rDacRnXYBqA2OLYnAJohGW25oabr10y6Zjd3R212WAzVaOup0ay4xV8y&#10;nplyztYOIN2s1ziM9e0N7MHNPJSTZQ4HKQBsx2THdYFiFCeithU4PDM+DNZh7aWwq3+fFboS+NL2&#10;UX9MCEAWYRtxTe810isCcLrXHqgRM5QBIbniBObmLZZjgaHam0JnTII02vAiIRuxmNM6f3y1vXVH&#10;kefgScFX4O1YfG9f207ED3/AmniCz+0v37iuNJ9acN9Jw2XLYRivwB7Hq+UWWFtzc009rbP34//8&#10;5BneZRuugj62q5AMKvRe2XC1vh6/5/Tbs9AMteCu1HoK9HT43z/vToXeX/821Hr/+BxqPU2//TNC&#10;uZdDM1Zqu77eBPZyGu40f7PU5tp65eGO/5hr6+X3Xz7+7KrYW22LAr4V5Jttt/Pns/0rT3dacIFQ&#10;6lGlZ021Z88Ae8CsAvyoibtNqVe/6IU/ojdmq20QRNpxGZqhVlw2gqwzKy5r7NGOq8N1Oqr1PqvC&#10;TGrqrcIzpu04AXs6nBBwAomtrp6q2lbLyXZcVSh+LdhcTZth3llC7lVbbbsnJWV/KD1JJX6VkntY&#10;/oVaL0MGBXyf2zBad4eFd9hzxzbHcnLKrq5fQdxpYXhpxWrNFtAOlF4o9/TYqDqPtfM4XtNy7wv1&#10;2QzSHm1f1jX11HJr293jBY8aew/jNHPwxsLK25RqOSGX2zMN0Jp0rEfXlIDPxXsk5p4DPgUJq+my&#10;6lLr5wEJ9LGtUnJ1nIKV+30c21XRO+70Y2zPERJr0nCsS624Z0sl+Hs2CMjpu6qvnX9Pee/bkGpD&#10;AuMsUSVhtk+rim9KwGVYRlKX4XZUf62CNM7swN4CMjQow8rNs/zPys0n26u2hXrAaCFbQKscsLFS&#10;8WVINwEp7qdMc5quK+o9BXg5UENroE67luy6M+Rr5FPsuDkVl8qpVWLuVHMPDQam/gISEOWxU6WP&#10;FPzPfQoMpZCqhSbrLPvVYPtEc7f+ztAM1tkrddQU7Cm5U51BnyBfnBbDFlZfAb7c+uPmEfgdwjUE&#10;7HW4ZwPwXbZ+Lu8oDtvZD4RaCv46qCPc2poNebMxbYOjZ6CS26yAbxPAl5R7lpVjrU3143jt2/iv&#10;q/ey/Vf3ucO9+D5UcB6qQ3dn4fyw4NIT3frBR+2v2CYBqm/Aveo+avAxXEOmmaCnXBvA8VoZMA/I&#10;gJO7HUEdAtdqtdrUirRRz0rIADRU0I2Dufgb0u3NA+bla5Lj4RjKvbadTMbV1OcRJmNdqcflTvUj&#10;eQxr2Ge3GA+LxfywlXJHNzaXhUW/gTNgEq0u61OWcb50qOMe51o79gKmASNUq+28KHFWrvrCzFD2&#10;8cMPL7NWI7BDWKMllmnWmM4XHuu4KUadvK4y8+l844v9od/5eXHMK/Q+V9tBGv3kXjYz+D5COgxm&#10;vFoJ90pxC8MyWHtPFcQK95Y/kPhIy2XfI7eWUpuXyWsyqRR1fTUZbIeCDzy3vrffo72ldvmnl/sX&#10;jKCMbwF7tN5+gwX3DPxd1dfL485suHxny+q8bMlVeLey4bJlu21Ox9VpCfeyDZfty8+bZdUesA7L&#10;WIE9YKj2cqMyj59VrdeHt+AMAPhzC8tgUMY/fq7+/GHehjOgl9V5qtwDjmm4bOVj+8dkCs2on8w4&#10;ji2DvdU+9+1JCbj7Z7MruAdgCtBYKfiyAo019H68RU09/2L2482iht5PnGcAQr7/irlRtVc+uJcP&#10;P3ZrLqfMwRkxTPtyLLHsfmlNndZ7AeRyTb2PadgnRIDGD0mxp2q9MwsupztbtybhZgDWpyH4e7PW&#10;3jvJuCvbMjCr9fhQmIFfVoqdBWjk5psdLL2HaZ5DmRfLvoJbx4f7MyVfbj8g4J1CQEI7fV9ZcF+B&#10;o29RyL2Tynpcz1Glk5V8hHk5LffY7n25nH7ez/th3/rw7e5jGXcwTCPA3yOdO6HYU+XeZMlVu+Xm&#10;/tzW5xUtufqa1/N1/QnMCHIKNrmwVfe+2HxYcEUJp8Om8/Sklh1wB+4zHJ4g8aP14XYLIKtKvjor&#10;+nyPmomhboztINDLwSuPts+3Bu5oy9WafO/WhjwF27fxcDIejhSCmuX01dxYc09Bn1V3Ajx9EfJp&#10;YMYyEReYYd4CxHQgIN9XFtX+gJsUfFnFBxxVehxOkEfAFxO799CNVKtvWXPz0HH7gHjVp5p8sb0R&#10;GDHZdLk9GawK6FqBv1ajiumOk53XK+zZXv3YVZ9qrw0wIdd0G5aVegECtkNyJ3ZgE5rrdbehvtlF&#10;iTPbcnudvcmibLZr2AgwPfgWrfu0ekCNkQMymTxu9g1s8CldH5Ol1HEEHhkOZijNeQ2+Eeil87va&#10;3udhJDZBZSx9NwI+qvxiXUVsjGW8n9Xf28f+HKzH7fgS5mk4xGSrbkeFcG/sdnv47/XCTvpet9U2&#10;6bs5QTj6VRKFBeQpzDuDe1sZIIJ9tLWTE6G66rBLYd7qh4PpPiMwb4Z+Q/AecC/q03E4lXpy1FFL&#10;8Q0jVCO2NaXkxn9dkZZh3sqm25V7Y04n3KtlbL8uL+ad7eClorG+4oR+bjZUVG5f3O0ZkIuqtzrW&#10;S3Uj1Vc9WKRdt/yucA8arDGuVVpx9dqq3myaFgEYCoLcrAFt3ttav+rftw72RvIqjIEWMW2cWzwH&#10;owbf1qyvtnM7Q2VmNsOpBPd4z3Ogq/hGHT6nwq0pDSMUA6VWsLZedSbommPbrJg5aoVZ8VJCQug+&#10;niPjM4FxNdR0jwTvL0fQh37OzuFBZyq+vn1yTSJ2tuq6dH2jb3phvVG/EN/bP9N4kun7/5r2rRbc&#10;BPbeUev9n/8H7CwwI6vxcsvjc2AGpzuz46oNNy/7zIZ7loS72j5V5vGl43NNvbM6e2xaX29a/6K2&#10;nqrzrtR6/TMDNJpyDwiFHsMyNDQj18brFlyx4RLsHd6/Qu1XPg7I98sj1dZLQC8HZ1C1l224/L4K&#10;z1Cgl+vsaXBGhlZAwD2q8zQ8gzZcXcenZsX9dFACBgWcVXtRY48vVeXRekvF3teq9fp0Sa2Xm4ta&#10;74fNjLX1PoLwzZ3hGXaxHG2vrM2rpkETK1UfcF5PUNs7VtozxV5+79uQYB4/EyRd2Yiz1ZlqPbXg&#10;8gXgMkhjWq4AwBXMoULvahnAsNxO1tuTNNzVes7WbwJGgKZ4uoBO2Yr6ChRmpY7SKVXpXef6zuu/&#10;2qe1PXhYcgkI9fOY9ybnzAz2ruzVx/U1W25Kys3L8mJGy+6r/eaWqs1Uj12uwQfg3JqblgVgVvXl&#10;OnzluO3LfpDujBp8T+uvMj6fzAIgwN49jdPae88FxJyUi4v26nrIoGKy47FVD/XeYr+p4LvJd1X1&#10;aZ89m0IrQ768zL3cfF9Ns4Aixx1uD4FNDNYhXwJ/03uCe6rOU4Xe6TozVH1ejMubW26mqbmRCErI&#10;x+Nwg1ezgz1XIJ6CLm5AVuop4OMxUri3AbgRXKQae1bdqyr45hpgpt/neob73G+bWm8DWkbdsVZ7&#10;bIuH3FDrDeDBWnvVA+7tbb/fUfC51OA7AD62riSclWRL265AvthHHK4lbbTlElKMmnsMgWjF6QVg&#10;uMOKb0Z7Lm96PWzYYSOEIwDf2Jc6ga/JnhsH17X+3gSvEvCb9kfgHjCUe7GP7s28/5EAACAASURB&#10;VLBQmIUaE0AHEqHVclHnBOAb0HLqfwV6EEjGbe/7yHVfK/f0+wjVmMd1ay6aFbRNq9A7K/VWwyZV&#10;XwNntQ43pvafQtLeh00hVsvuZdsQgRZwl7qC5iUgj2HULwxgdrj+YEigfbbBTwpDAF6rKaCOZZWD&#10;1VzNrweACK8Vey06lRWvo+riADZ7g3U7YH3fZ7jHYVPNSj3vOhRukA/SaI+Vvsi2ZYTFOfqneK+h&#10;Od3XCPcAoIzPfM+wqQdp1PRdLaXtVcY5zxf6Z55PPv/9qaXM5z0arI7zy1BKpOW6B9grgHklILSK&#10;+I/19lpxx3HflvW5y31A+hqp78Ft4Dama1CH6TpUwQfoPbqMfgjI972m3je38e9Axx8L9NbL/wu+&#10;LQV30TLYe2c64Aj2VvO8A/6Ac7Wefn7Xhsv3VWjGKgmXbWXF1fEriKftrKaepuBe1dZbKfS0rp5+&#10;/jOGWk/DM9CGAyPFFjhX4CngW9XX0/n5+TQR908jAVett1pfDxg19VZ23Fd19s7stkNld6wZd1Cg&#10;/QT8+GV+kPsJoaP7Vb6zxl6R8AxOEWo9BmnotmZbbu7zWf93VV+v7BGaQaDH4IwM+D6fhDZoyyEb&#10;7Kv8XfuKasf8XduUfJtScjmeQE+DNFZN1XpX+6LTc9ocuHGl9lPF3arGW96vKTjjhaovB2pk9d7l&#10;vALEviWAoqfiEuy1NNxDvbAF7Mo1994J0lB4lLdlqdSScTN8E9i6zWo9XRcwW3a5rPg0aGBW9R33&#10;V3Vtj8mSGyo9+Mp+O5an9fUI9mZrqdo58/4/+rzzvjw3+EPeAbGKNif/ap84nHX6tL+uau+hWVf7&#10;BmTLY1a58brJ8KZbKefjnQElLbjRCY/ef6rQG9s/g6xsz2VqLtV7D+nX1ZF7pnO39+NJ/cZV7cn+&#10;eQElcAPQodOxqVosW3K1325tAdp3e1Pz5dVtouajZTcWKA8S/J6H29jWVf04fp/6xObU3JVNl7Zb&#10;Ar5uwaVKj8NuwCpdF8AE+daBGhtU2avTBdh7pvANOShai4+ra/t/ZdHN1uqclsvjWBY2bgCY4F5q&#10;llN8l9Dr2ZR4WwRlKAjsD/VNqbcF4NsA1PLsCr7dtwB9CwXfBJJ021Q5ll95/JjJFDzlABpv/kNV&#10;F9GWOyXkAvM5u8kDr3vf3g0bqMTr/WW78zVCNTRJd9h1rVt5mz13gmIjTTeHaXDfuiKRCk3Z/llh&#10;Ft87bpaae7sf+z8AH2uE1aVSMZJxY79ZXy+CNpp6r9fiKw26iCLIh1IPGLAvq/wqj5vW1ysBefr8&#10;fgR2B6UeMKn1Dq1Dkfm/gwISgTJKCxEprRafeXHWoWOwQ9tWEEr1/7NZQ30JZh3gnmwzE2NLhSng&#10;AwZsi/tk6YI29/neubtZsc3MvSvmACAgNbe99PWZFzfWsQO6KpHBNOwHtbr360jVsbExvreabmiq&#10;Nu2LamN/O9xTa662srfyA9W6wpF9n/5+jJANgB5Rqux637b7hMI+Aj7OU6nis3lbREPsQ+nY7lHN&#10;ZgzWtDPz6nu/Hqq7Y3dHifRcs+qbFQdK24zCOoJGO25W7fVE5pUNXFu7p2UVX0l/Y4qNOn467rBe&#10;+VylJuX39i1t8Yz7R6zlMIQqvd9JraejaLVdzXal6LsCdlcWXbas2tNxCvR0eLbh6nCdbpWGq+Ny&#10;PT214v4//+nparlVsMdhWksvv+t2ZLiX7bhnSr39lwHz/v5zq7P381DrAQHycjJuBnmTYi+l4eYA&#10;jazWw0nrVtxPR8inSj2CPYV4CvbUhnsVnMFxZzX2OO4qBffHL8OGS7Xebx/cf8KAefVWTEM0qNoL&#10;220EZ9CKS7DHhFzCPLXiUqWnaj1LgLJuZgRVCvkU7F2p9dio1uP3H1KdPdba44vjXi03+lago3ye&#10;YJYky54uR6y7/J7Haz9c2XG1rUCfKvbO1Hq5qRLvnfXqPueae4R7quSb5p227wiBgAjT4PsI0XiM&#10;6b586Sq9UT/vC0qVPpbae1zXy/2qCeSdKLEy3FvWJ1tafgfEsxpQTcdTrcfXYdv6ctf19LQNtd9d&#10;wNsMS0ZdPdpyH6DlluNtw6GunpdQm81qvnU68LSlQqBu+1GFpu22AKQcDozzOff5c/X5a4M13mgZ&#10;4gHnfYD72EMq9Ky6c3hW7AHr+nsKP/mi/Vb78OzsoPL0ypa+nE/td2ypzp4qvTIUYtNQjdx/7MNt&#10;ccwBwJpa753tvVL0ZUVNL4RPxdWJHXcF+RTsHVJ0MWy5h0ANtPN3gnx7H6619s7q7Y0hTZ21TNd9&#10;9uHt4db30gIMFhAvA9ixlNF3OUgDmEHtAe5Jf44+bArN8RA9254Lc1QRkM43Z329SUnkCvii3lqp&#10;u5W6W+x3ShEGMCv4tgnYeSoYv3pgpW30UJ/vRL0HALmuXs3gQYfrPJvCpwH8alPq0W67YfwXbe/7&#10;Q9jH88S7Qm7zamjjpP5erxGW1HsC9A6gPyk1+eeGn2uDRQqP+7k2wQjub8FBuZf6gOm4kZi7NSif&#10;9kNr7tnRhtuX22v3BeRUZRcDNQjzAkoNGy/hp95XJrBn7V5De6s2vacmhVyHexW2Z/gLYAJ6dbOs&#10;3GtIj8ueP49tO1ybSdVnY3vgVM4dwJ971Pwr8B3hxdV6pAzSUHhY6w4YvMRfCw+Qm4CowEuv1XIw&#10;DYBJ2RdKwlnd1/fTWx+0EI8GvVjdz3iOcBu8jvs9gPiBYgdGcEbcc+O2vbcfMHou7fjxQRWydah4&#10;oz+S+rWHQFBp5144jBpjaXrPUhWyicV5gOjSQVqpQCkA9t1RK+DW7cKSRgtoWi7SPbGu1w+df/Vj&#10;yMquy+OBWbmn39XCy/Vye7+3f7458Ieq9QDA8N/hXaFHIPeXb1yngsG/DBvuq9muprkCe6+a1tq7&#10;mm6Vhguch2asAB/fFe5ldZ6q9DLYU+st3zPQm9YpEO+VDTen4QJRT48hGVTr/esPm20/7xPIY409&#10;fr/9fEzE5XsGe8Cw32q7st8S5NW7Gf40j1Nl3qu2AnvAeXiGgj0OI3w7XcctwJs1VR3Tb3/8YvYr&#10;0IFfVuvpevr3Fpwx6uoF2CPky+vOlls2qvhUrafW1GxRpVLvXcj3OanN+meZJ6fjrhJxs3pP1ZB5&#10;2SsIpmq9WP9asZdtufo5W2lf2ZW1EQiuauKp2kP3JVts+/6JVfcM/GWg1+ddgMnVsGwRzUEaBHyP&#10;/T7ScZsqD1B49wGPzX2GfV/6OhQcfD6x6nLaFWwAcLA2rpRPB4XfiRLRC2xFXzQ0AwAedXzm+Hdg&#10;zAec2Xhn5R5TcBmisZ5+zLMKzojha6XeNM3mPXiCVlx+tur+QAOJCuYIHgXSAejkKqskb+kz1/21&#10;tRB7S/X3Dp8xH+OrPmCNPdbZy+MfGEEZMf0IzVhNy+AMDtO6empJPm6HnMP5vDQM9WFXMAzFDkG0&#10;1trLMIifV3Avq8O4DVegUYM1ziy6MaHcf1aKPu6zwimtebYY34cJ5MvhGTrNLrBOlXxTYm5W7W3u&#10;VrcpUKOrrKQun1VM4C7e90OtvgH4qGqyCWRlFWUGfKyHyD6gzu+ZFEkK+Ph+CvemPtw8Q9JxDGcg&#10;0ufP/1H5pcMA1LINhR8tu60/Rg0+gh/ak6Nv+DBKYKcPrBxG2+ghXbdvc1PuSY0vtS9SodfVRRLm&#10;ynCNFfDrywawOdUz22Qn9h6YQRvu5qXZdscD997nKaHPmfeD6r0E9+I4CdzLKkwGpzS4p6o9rbmn&#10;Vs+tHeO9SopzghN11b8KTjtQ242gL/Yj19zzDg3Gudb2s/ftBli1HQHzAufFazP32oMOAiYUg1FR&#10;CazvG6/agDwpH7XfX+FbA4bs3zk0ox3rpmYb92ypuafdN9fho57vUG9v2oa2HRPMUxtz2+/JDgvA&#10;fJ9gYVc6m1kpW7e61kbLOtjzKim5VZR7pW9/dXSLrnlxBr0o3OS62r6Y7Q0O7bHnRpBn8FJif2t7&#10;t9L6o987A2qua69u7R7XEFO7L/d+K00lZ2XU1+vHI64nM3Q1Xv8xoABZoZeaquic3wfYAzw09fFD&#10;RIPakVqxGZoNF2ZWzL3uLUG7nYqRlhuL4I71V0mgjwLIpKY73B/zDyAyXBV8E3iX6XK4xneo98+2&#10;xb8P/4C1xDL/fQEOF2q7f7a9C/f+r/8Kz9bbrwF7uYaeBmdoEm5+z8tZqfXysAzxsiUXWCfgroIz&#10;tKbeVW29rNZTpZ4OA2aV3pUd9++fd9c6e3/9W6jynr8U+8fnUVfvX36ZAdcVnMv2W1Xr5fn5Kg93&#10;rad3ZsnN1ltgKPT4ebVNbLm+Xq61dwXycl09fqYqD4hEXHu6/3gz42dV63Edn5Ia8Fhr71cM7JeH&#10;jyCNY829NfBb7k+Db2rHVSuuqvMI9BTssc4ea+sBOKj3tO9WgI8tW3P5+UqtpyBvAL7zP9DvJONe&#10;wT0d/uXmk9qDw3T6lXKv18w7Wce0fwluZrj3bp292JYZVCnUeVz0B5V5eZoB9mCq3mO7vwoBScmr&#10;h+0VWJKtnxP0uwA8WYWzUuhYDaUcHgHoCPferbn34WIbqPjrajxNyq0McHjY0ITl+UeIxurY8bMm&#10;3QLzonRapuPyswZvdLCXwjgei+W8c8x6exUaU2DTS4cd+mPug7GRAkSnpNpmwe0BGt4Tbmm1Nfmc&#10;IT27URV9Wm/PNkLSAZkVQq8CTwABeRlWU5Wyzaqd0Vc+6uzltFwMBV9+naXm9vkKXoZqxHTvqfgA&#10;QKHA4eECQ703JcAqxKICgRCP87UHyFfKvW0FmA+BGmJTne4p+b6xTWEqOYwn9sO9o7muVOO+x3r0&#10;OLRi88bhXNctKZI8gx3McP9w30nKvVUoyTS8A7zd5nFPGSf/+bODh27P5aqbgo+qvgnw+eZka2bo&#10;dfkUMC1rwGGAv0Pjw2vfL0LHpDbaZithtxP6sBVOD7fe4jEYpuHDmhsvqvgCDCv4i/et78dQ9HHY&#10;3kHhHEYhtffysUww7/Adw5Z7CNXgMW6AiXX3aM8FAqJOYIB70sHp3uDesOVa2X1W7u0D2rtYAZWo&#10;yvcNAOkWX95iIPhdz89D8mcDD13dxWl5LmTw19SJYx/jvGbNSADYeH7s8XlaZlPIRZ+3+7tVo5rP&#10;rVRrNeAm6NVB7gz3fDpvfUo9Pth0e1FH1twr7pUJzgXWFIeEe95+a1KAuHVlobdzobAHwzRN0CeH&#10;yUqAPqr4op+jD+daf61SZbOMbh7hKHD4Hjb4/rdt4xJoYUb7gcT5Q0qQq0nFt4muswG88M6bjeth&#10;s/j7GGCvT1+BWgXs7XFFRz+3d0LAGe45ZnEVxxmgirkyxlXo27DKu1mNkA0r2xbXUwmgZ1biZ4EO&#10;8wBPkK4myKeqPkhNvsMPB31P2t8hUfAdgF5X/c5KWx/O5u/td2zf9uv362Wu/4H2F3x1mu00rzS1&#10;1p5ZcDndajjh3hnYY129nIJ7Zr1dgb28TCr0qMrLyjxOo981BVffta2AXrbhZrB3ZcNdgTwO43uu&#10;r8fpt09PV5Xe3sIy/vWXUOv9eZGKq9tNEKdgj6q97cdjcAZwbsPlKwNCTcQl2Pvl4889PENr69GG&#10;S7A3bauAuwzwVMXHpmEZKyvuWaP9lhzutw/ufjPzlpCrle+0tt75sqMqH9V6DM0AQtmX4d0Ae61G&#10;3wvV2ZUijwq+nISr7Yc3baRAg3MnSbnArNz71jYA3w84q7N3FqbxKjk4gz614V4FcGRIkGEeAV6v&#10;49TGZ+CXgd5qmQr4psTck+1bPhBKyxCvK/hWbYj6JsC1qqun03E7+L5UEKWHcw3YuEog1XZQTy4S&#10;T3GP3bgnkKiNCr68rattVwB2Zhm27eEDoq1r7g2wp0DrCFfy8Xwg7LfnsDHGn1X6yzX4dD9zPb68&#10;jAxh8/CprQIzTgI0IgBDVIM8N+532Qi1QmcQeZ9gn6rzniepqb6AfQr5CAUJ9zrkWxz3fs4b+jnP&#10;bVtNt0zGrWYoZqjH47qq4bay6j5l3QBwr9u83kWghtWbU01G8LdU83WFlkABvhZN4VWum7Wy6RJU&#10;qCpPAzU4bFlbj4m57n5afw/rY65wIsbv7SWQr9twt9QHkhYrLz0+alVWkDfVJBSQp+d3Vut1hZcC&#10;0hOL7gAIkfg72g0c38GGw2G3gHt1oeDzrVl0AVXxATfU8kzF9MWii2G5zaq41fFZtWxdVQUspzko&#10;+JoCTNV7BIEblWd67nY4vTWQtzdYF4Cv2u47dhDkxWfW54PzM229BITWrXND1ZbDMiaYx2EZ7pVj&#10;qEYcl3aMh0XSYCMxdwJ6ooDsr1ZrDjsQFhBC56zca/ugdfcIRvndrKdxZqVe9QH3MvAjxCNs6NBv&#10;i/vpQRmsLHFlywVAMM2vte1v2YCKvY8f0I8Wz1G+KOy50R+17L416KYJum0biFanensK+PT7sgYf&#10;90Puj3rO6jJ192fb7wZ4DSUZgz8cTTXa4B5qD9AgoCTg6+eBlVoRKr1Nro3Ka6Y2uOdH0NQt1S4w&#10;vduXWffP52MoX3qfltJqTmqNSx7LsABbA43Vi/senxnAUdHuG5vYc3mt8w6EedtxBH3je+lTxH5Z&#10;e67zuGUPuBZJ08Us7nc2fshwr24OCwVfhGqE0G98H31C664c6zN1c++8dk+oXifYh1DuHWzz7t/t&#10;t39AGyfWH9OGDZcW2m8Fexe19c6ScDlOv78TmHEG+nL9vJUNN1tuzyy4wLDeAkeYp01tuPrOplbc&#10;VWjGmUKPTRV6CvaubLicnmAvwz2CvU3q6vH9lmy3/P6P9vlsOzOcuwrLWE2vIK/eFw8CfxpJuDkR&#10;9yoNV185GRcIwLeqvafqOq2td7Y/AHpKhjUFH625VOepUo/LHjX2tKbej0613tqGW7tKL9faA+ag&#10;iJyKO9XZE/tt78sF9MthGn07klovD3u3vl70xTnsy2ETed6u1kvhIPo5h2dwGF+HfW7TnYVufHia&#10;Eezx81Rw/UKpdBaYMSlBTtR6hHmsuQfMQO8qTOPKWko7bk/I/aA19V7APcyw4J31nY3PKr0+7Sqc&#10;IMGysS0J3KV15WNDSy7B3mNzp3ov19+L5Q8oMweCHK2fy4CP/W7xetiouXfW7tDwjNX+TyAxKfEU&#10;5PVADFHuHdd2bLqfaru9Zci5SMc9JOXqck/CN3JSrm23GX6pTfqOHoaxgsgDvN7h+7DoTio+UfYR&#10;+K1AH+27qu7racFTSIv3BN2nKggdM+RL9uYDkJSHoK7Wa69cn22l1Dv0t6w/+mnv690X8Dl2us0r&#10;QC8r+aamUMCvr/9Y7nggP9TiO2z/rN7LnzvY08Zgja09xBDwbe4augEcj3mAuxQ+wRRVmSa2OWDZ&#10;ABmakptequA7USzmcID5uJ0APoVAAFAwhkMf/rNFd+yjju82PbXilgGHFDZ0wFfcq/PfuM9W8+6J&#10;A9xkarDU5LME+GLdNupdKTjmd/dDOq6CMVXpTamiDMuQYZPSL5/Duk5sPRTDbPdhtY392JCAWZyI&#10;/fyZ1X4B+KjU0+0fYF/eV8o9jhP1Hm/ZhYotAGi9Dx+23H4f0Qd9vgi+yOr6ORn19iYQ7+0ZRu3F&#10;HegPMDPqdw1VXrEZ5inwMwu4UP1Y4+sQxsNl9+EVkPvgKAfQK7wdQCi8dOB3qF1YZgtqxY4NiKCN&#10;FvAw23dxrMEHoCvVBLoqzDvU4BsAbAbqe+xTD9fwUMSNZe1tebHN1UrU2xPI2JV7qe6geWlwTZJ3&#10;m3qvIMBdh3U89xqW381srwOWwqMfdZ7YHVRz+GSOdowSCO4NlAoE3eXHCoGsPK6l2dpZb69YNXR7&#10;rIxvKr4I+RCgV9sum4DKoeQb9xUX8MfVd6jWQjGa67nXrtt3Ls9AOy4Q116J+UspKChgei4Q3733&#10;U3HUUYtP1z3OOYF76f55gJg+1LUZ7H2Her9fc2D6R83bD8ZvNtLmsOFmsPetbTH/FdBje5WEmyEe&#10;YV9W6wFrG+5KxQesk3B1/Fl4hrZsw9VxKwvutPyk0DtT6wED5q22gRCPqj2tr8dprmy4+Ft6x6zS&#10;e4oNl8OyWk9btt9O4xahGbocBXtZrZftuKs03Jju6yy5ud5eDs6Ylp3ScGktZU29H7+Y/XiLd7Xm&#10;xryxvI+y7GONPdbUG/X1OL/fih0TcqMR5hH0rYBWhliHQIkE4FSRR/CnwRmEe3Z310RcDc9Q4Lfq&#10;O+C1Wk/Tb/v+pm1XhR4/53p7V5BPaxBmmNf74CsSdbM992vasl5fqrt3ZtUFsFToZai0Up2xsd7e&#10;Z4zAjNzKrf0jsiXkrtRor7bhsI+ENXwRbJzULlstN4dlrMDMPO/53zwToKdg79zye77vs0qPltyw&#10;5UYdtZG3qmEaOk+k6w77bvT3+jMe4xivtiXbaZ8trbfv4w6jtXcFMFfH+grQHVR7FY6CA/jLNev6&#10;wk+UfAcFZP88awi92Kix+Hj0QI14WQvXuDmh37OBxNWxzDX4VopH7sOtvc6UpatjcQDASYXU/1Fe&#10;Z8C3ej1xbDMMvMH+P/befkeS3FryNNIjq6q7IUiQgAH2aYV5nn2JfYp5hR3MrjQSLvqjKsN59o9D&#10;I43HDz2zWuq+F9iiEAoP/6TT3aM6fml2rJmd7dWOWsoTTwBPPLFuebnWd3ZcgrOLyimsJvBK33XZ&#10;XdNU3LPfT5kt97qh9IVgj8/3YtGFZQEbo4/yXeN9NgMe/UeUBEckSr1x+ACgFpu0WHGzOns7wDc6&#10;mI2hKLvy+lVznUUpRLVQVmsvm98VXK0e/mN2fKZt9wng0e1fHXQCC/hLVWSqJON8YLnHLkET5/rs&#10;LHCvdJgX4F4EfJqwO9o45gFaa2fAxrTh8n2Fwa74s0SVmCkNl+sZlXrArLkXlJrADNYgmGpmdhT4&#10;CxjQawAJhZmiCr4GVpz981GsHcXKMa25ZrZYjPt5Z0X6ow03KvX4+SAEbAIbTO3Tfi+u6ax13Kf6&#10;R4MZ4TCVfKp0jPOGtRnnUk+vtqN4IuxpVI8dAldZh26pwTdgCybsMxcv8nN8LiPcG59FmUgFqi5v&#10;dR1/Tyk+OuQ6+fQaUNGx11QFWhu19mY9Prl+AhKZ4Mtn5ehX0scMKyDryP6IVtMxHq0gLOvXdlh1&#10;l7qr+pwQ5i0KVj8HB1a+3EFfn9b++ZiOU+ZzAwZqDGu4eZ3APtzAgGqStAtr1mbdyoJ+TIHndpoH&#10;avR7uoNxszbSc7lv8z/UWfFlE/CN92njXWgc9+F/drJLaQ+x5jINnNt8g3r/jpb8N/hvdSTswN6/&#10;AvhkHwrz3lLr7ZJwd01B31s23LcCM+6ScPk5bhNTcGNoxlu19TLAB8wU3J0NF7iq9QAHe7HGHrC3&#10;4QJTracqvT9JOi7Bnir1OB8ICbgB8i319IIlN24H5GAvTrNFlR6nM5inqj1gDcyIttzMkgvgko4b&#10;4RSAkYjx8wevs8dtac1lqIam4P6U7B9wsKeqPc6DHggYar113mrNjam46fmFmnoK8LL1Y209YIKl&#10;nTLvs8yPEI/TEZSOc3hniIW9fpnKtR6mQQXf9txHv1d4lYG7OC8m4jJE470gb4GUUsR9AVOJHTdu&#10;G5s9S2FoxrDiNkvTcmN7PSdk+IgPA/Bx+VDrfXHfLaHfa4d8DNYg7NtBwazVBNLEtlPrjXNsJrXz&#10;7BY2ZuD1Nex/BGp0JV9qpW12gXCxXSBd3IdAvnT7E4miT1Jfa1kTc7OQkKU/qi6c/aDC7+3837XF&#10;a5DOj9fua4F3VoMvHGfCjRvo9PKS3kcM2mBarqbmEvTpGGq6sII+7vuZAM27lqsLZXnpYRoEQY+w&#10;A4F8EKUfF+8CNqyW8ug703e14S59S2ruLYEZZq6Ki6qfpF0CNcYxMFVkCZwiyDvaDMkgLqGaLwV8&#10;2bWQsIwI91SRB6xwT7+rx7JY7zAq9UZz5dolrTQZH4WfsR7h7FdyXlHtqDAoWDdjwuplW2D+qP+1&#10;gI8/FFvpEO3psE9q7wFPrOOEVfkJ4AL34r0VAN8YP312gCUld8C9RNG3BBSoYnCx57pll6m3Dvm8&#10;/l7pCbj+PhU1DvMm5NP9LPeAQL5Fuaeqvew6660gYEoBn9Y69D61Qju070vGl2NaD4F7p6sNB/A7&#10;hjV3qPOo3CPks7oog7x//RwD3OM8Ve5ZccgHc+XSYsu1+ax4X+fYDKCnijQFggFajfmQe5fXqcLr&#10;u9XT0Lw+3zL2rZVmp7U6YZ7CvQuwLUtfypjHboiK7wL76rXvvIe9/l7z2nsQcAbgoAWX2zDV1T/B&#10;QR//15f1sbPiKzLEA8eEfHyOar9nFpXlwNhTPXYC4LdA4/3S5PyHprANFVkxM5ynK5FHeQqUy3dY&#10;V08CrSflulKvNZ6j/7+dDrmLwcqJ5foMBWfDVPTVMU2OwheouPOXjCnv+T4eMLOG6urJCrSzmI+5&#10;TctusdLsNKDhGM++p1cTuJVuh3Y77lTwDYRqiSU32uzj92l/fYN6/95mmDfMBHD/3qZgz5uCvb/+&#10;imPeqPXeY8ONoRl3ar3Movve5FtghXmZWk+Tb4EJ+wj5MrCXgT62DOxpbT3A4d7OivvyczOq9TKw&#10;d2fDBRzwAa7a47wB9gTwcT4wAd4/Pzf7C1bQp/tW9d3OhpvZcWNtvl19vTjNRpUe3wn2CPPuVHtq&#10;wyXQI+CrYpcF8GYiLr53gMePo86etJ97Yq4m4v6EafPV2nvAqtoDCOhoyXV7rkM8nzchn8K9NXAj&#10;Wk/VhqtAL0vEvQvSsKOUz6cr9qL91l5L+cTjB2A39v0oRUGpft4N+S50Yk3ndbVepuTL2p2CL9qY&#10;47a7Onu3SrGjJDWc8qZ1925r7T1WgHf5fLGM5stSmMcmtfReT7OPHfK155dCoKfW3bSfQUnWKgoV&#10;gLoOMEGJpo5GFViWihsDC9i08H3et6nyexX1ToR8EwLuMdiwfspYX+24uCTkLpAOANN0fZ+c/4r1&#10;s+5ztaJOGCHzhVLt7LjzKOxXPqa6XFVE+v7sr3jNttcxQrE3QKAe9269aznkgQAAIABJREFUy3aJ&#10;Ki+bp1d5HRO/nyL4I+wb92sEdV/ZT9+pvKugjvX2WHtvE6wRQzOu47XSQtpyASw193Y23KUmXwQy&#10;PO9QR8+3e/9/b476URV7gIfVnotEtshtxz6Sentq5V8AXoNZPcucTr7Ho1IP8OLwYuk9zdUTqlQ8&#10;Zdmof1b7DzRRS20HSH/cQmD7Bt5d/liRXIsFKLwH8DWZL/s88QSOA7U9JEG3h2vgAVUyAvMHcosq&#10;MoV742KF+RHw6b1vq3JvC/IAvGnPLcXtptaDCboqz/+xOrrG53DTZ7fc8txWcNxDJwSAsa/AVbWb&#10;gj35vKjMVIkGhxUHHKjAum20VLdvan2uCE8H3HMbrltxCdHOYc0l/BvKPb/RygB8mGo9hXuq3lPl&#10;no+XzzlFvYcOjJiqO/sm17rKtdfnadhxBfjpeiPEBKrk6opHVYVVO1sTWF7NyuEhE+n3Wl0Uf+hj&#10;v1h1DUt9vaFO28C+cfnr7L8HVFRYBzQM0Vj2B4d9rtHrtfVK/61TTht/cmDNu65+ZP+j8ktTp8ez&#10;cvDW7C+5n44OlxfA7GEbfk8Q8JU67hO/fnU9D143/tGigzMHe/06lQ6US53/LvYxl+uJkZjb7/1W&#10;zPtU+MyPsRtVQEd6c4B8BHt85v1+r6WVukLk4lCz9dCS1hr6KBecpasE22CEBHZmrRwFNkI10EpD&#10;FTAPXEBfV+0tzzjHXv5w8Q3q/bua/FEUvx/Yu+7/36TWi0BvB/bi/F9jw30rMANYAR4hXqbWi6EZ&#10;CvnuauxpaMbjP562S74FHPRlNlzgqtbjNnc23Aj5aMONYRn6zkaQp6APf3f77V/+7O9ZcEa0045l&#10;303VXuzrnX0XmFbbTLVXX80I8WJwhq8Xa/Wtqj2FeNF6u2wnYRmX/m2spN99KSXSObXm6r61nh4A&#10;fFK1nijspmrvO4uW3NlmYq7X19uHZyi4upxXAHvtNV8vtk/hPbaYiMvpTJ2nIO+91lzfp8M6VesB&#10;uKjaqN67GwfA7bYK8+5st18ec/kd2PsaO25qw72r00dVXhK6QfXee9R6720Edy9HKYRbqtRb+53D&#10;LC6b8z8sy3YW4WWdYG+MsPJiHRRg9576h1l7OUvZ1drL+/saavrNvmk6LoBhsS3tEerevaAcr7bi&#10;pImZYmLukgbbzLjqMi4Ji3y2a00+qtGi+jFXQE6gyjHh+6OWsgRwJJbbXUAKLbvDfqvTvW9ZX/T9&#10;ss/xedpvgQn0fByvcI9BGZzWc1IFH++vZwDRY98bheOuXRR6Ok2VHuCqPcK9TVuA0UZhGQ9x6XcI&#10;1WBj7b1L8IbZpX5cBvjearGgfKy1tzQq8GgLljp6Q+VHK28HfwR80cZ/Ddo5xjFKg3WDUwcFU3FW&#10;huX0mQ7qAyvUfPTpS4pxdUv1UJ8FaB7t8VHBehmbiss6y30Q1EFa2H+cSwr4znJREF1+/LsV14M1&#10;zg74ntbq/O9SVbVVW2xuqyIv1o8KipMM8FG5x8/eJ4F8Jgm5CfTT9YbdFMAEQezbTL2t3ZrL+Zfr&#10;QaCHcwVgAvdi3/VaLrBWwF6Ee+sx/X8H77Ew7ut4S59FVejP8VlmiMYpz/U5n2ueiyb+duVerOsV&#10;4Z52+egARa26TNV1RdgK9Fz5223stqpfLyAvDKq2ZmatrSXgRp9qdUtr83M7Kty+2mZSbqtz/Bxk&#10;tR4ecVXzodtNl/p6AvsAhPAbXJ7FEQIjz3DryjV9rtXO7M8pT/FwRVo51v3LmBX2X8kcObXMG+o9&#10;P+ACi1nz8ej39rgfSge+Jkq9aF/u4zAUe4Td/dqDwRsM1uhJuejWaUJYD93w8y6jZ/172KaKTy55&#10;0Rp8dwCslDr2V8q81+ez1XieNry/pUxtcd95G3APaGiAnVb8qSzF2rDk1qHYE0uuHu9Sj682PefO&#10;F7/Zb/+tLfm9APxKyPaOo6Vz//orIaJaeMM+YjBGXLZT9O2CM3ahGcCEebt6e4DDvBiawelsn7G2&#10;3p0NN9s+qvXi8julHuAKPZ3O1HrvteHys6bh/unjUTg9zvHzqs6LdtxxjCwZV2rqpcm4koCbgb6o&#10;1IvjEYMzYn29u9p60W6rNlyFfGqPXWyyCdj7+WlGcRxhHjBtud91Ky5tuPXZRt29DCBGG67W2tPa&#10;eta3K89m1/CMZhqgoZBqUettauxlar3P56riY6092nE/b2y4hHkR8o39SxDJDuZFa64CrMxue6dq&#10;G+u8fimZgu8O5MVld4BwHCdJxaVaL9q6Yk24pRB/qLHHeVnNPQDbJNwIwN5SDjFMI1sWrbb1gWHD&#10;3e3votbrMDD+UNVtIpAhCFK4p7DkDvD5OX/dv6uq1ovnwf1/uWx1pWevAe7MH+Gvw47r5wcrx6u5&#10;mu+lsL7e9Tw6mBpgLw/WuFPaRRj47KEbzwOGF7fnjgTYJJBjBHEEYLUby1h3LwLa5VoT4ul0sOPG&#10;+n/x+BqIQWDHF+233o9eb696vT0dbw3JeBDaBbDHvivgizbcu5CM3ZgtP+Q9pPTamjn4G1bcUqJa&#10;D5jA6IkJ+KKKj9PRGvoqY3sK4BvbdhWfvsbyJwbw8HWvgC/2dVHdJKApKlqieuVUi22/DoSACgOP&#10;SDABxO3uanWOunoAYv084AGmhRrteqG+nrXVisvpXk+pHAXlkVyP+D057n3+uE3uq9bCNcjuOwVF&#10;FanKJ1fwHbmCD0CphzEhl7ZFB2RmtT3KolyT+npU6xkVPKrgWwYjAXkJ4NM6e1ZQYu09Wgp3IM84&#10;v2BJz71aaGcKLM/Dhr6H93qwqqpaL8K9bt9cLJxZYMYmHZdwbxmzjmqODvdgMOcK8twNOyH8fFpx&#10;eyPHs6v2plKPz3X8LEDHb84FXN7BPV1uVkoLVl3f36r6g8lx++VYUz4FRr+3yf1MSNrMOhyqw+Ze&#10;+wVpowYf7/fTIRYqDtShYi1W7fS/UOXPV5i3QvbQTr9/rbVyYLWbA3Uq+ua4dVUejOo1GMpUoFFn&#10;59vP8WJqrUNMqlyt1EZrLs+tddDPOpY+lv08+IwQnNUO20etPa9/Rxtx4z1K2NnPuVSbtffaUYpV&#10;78M436Pblk8JmjnhoRt+Lq0/Y1TsjXvuoKLTDMVaYaqujMxY7m28j2epP1cLROsKwtqBakOFW3CL&#10;iThvHsg84wqHV2U9rBmRfb8m1tD6Hyt069oVfdegDdR66eM3qPfbNMOEbobfRq23NgI5Tv+axu1F&#10;safQbrfZzoYL5ABvl5AbW4R5bArvdim4wDUJVxV8u7p6un1Mv72z4WZpuLG2XlTrvTcNl01VegPs&#10;/djVeVjr7eHPvt7zx1r+KYDvj/09hl4sx5GwjGjDJcjT7SPYy8Iy2i9XGy5brK+ndtylXyEgI3vP&#10;UnEzsLd0YHW7DtEelXpaYy/abbn/eIyrMTfO0+m1Aw735rkrzOPnHYyiSi+m476nfYKDvs+nWYR3&#10;u7p7EZDGuoU76+6671ydx2V34Rm7ednntwDeTq13B+q0XeCfKETGtgL2Mpi3g5nlMS13mbIss+XG&#10;ZFzW2quPD4tNl1Cutg/WnjyHL2O/d2oq/hDNIOAKZvI6ZTtbLvedgazdtchAn449U3FfTlcpflnW&#10;K+VD3Fj6wM8xfGMue4Gdr4WWXMK8dW8vo06fgrzVsruCv6gKu1yPwAnZn8eJMkI0XiUB9sz/Haci&#10;bwdlY4vXdoGz0XqbAViq9cK+9Bz8/XUJycDLy1o3b4zbC2JCLl4dzxFo8nl89vdHRckCM7bnHOoz&#10;qg12C1zjD3ngKqOjOo/QaLHnWhqsUczrumliLkM2SrNUzfci00ct5WyvKdhLlXwP4AJdRPFzSbSM&#10;4xDmRcAX1S1nvz+ypFzv/xs/5qnu0xRdAXy7zUoV9Uhv1koh0JvKkmNei3BuvCZFrhfr8I19Zgq7&#10;COz01a/dWi3wOvajqb1zwAezYoeM+3mt+RVUQ6ruoSJvqvUexboVdwKuEDYCuNKzgzzaREctxZ09&#10;dwf4ZF4JY5/V3lsAX1d9xfkM3JgXXI7pF8t4DnwBJ6jem+skMG8kys55w4JLVWSsmZjUUFQb7mko&#10;w+pdwrUqU7nXbK2GVgr6dwnViTKe/V5alXsE9lqD75iAL1ElZnX3lqANMGV4WnIXfNGVaigTIBHy&#10;KawYqbnxu5X3MNDBYxgfuccvSkiOdd/NCM/oNtDajgI0V+oRLvV1CseUG8/rMvvXQVf8QwYQAJ/5&#10;/oYl1vxd71Em5PaeLnX30JOdW0G3l1YMlSWCYJHXjVZna6Y2Y2uuQuR1GNe1erDGjJXp/67wzuj/&#10;RjVCZuuov5f9K82dqn4t5bunf9bEXP831Mxa8b501SL69ahybq1Us4bmwRoobT5vQAOs1daqQ8gG&#10;uOEVwLDnzutAhsPvUPT3AdF49q2PGQzWmqs4W4drzeDhHLXfx3ITNzMrpVmROnpHIZScYRoe6tsC&#10;2OO0fK5Yuvqt/bua/Dc/Jtj7KlXBO9v6ZRYVdr8W7IXtFOzdBWLcLdsp8zJ7rirzYoiGqvIU5u1C&#10;M3bvsR/PPzwKgZ7Cvl19veVYwYar70AO9hTwRYi3s+HehWew0X579vfHD80ePzT748eu2Pv7uv57&#10;QzO4PkHfrsbeBewpyPvDeuyo0ov19Vhb7z319XZNVXR36bgAUgYXlXoEe5wfwzOWY3/4bkIoseJS&#10;rVc/fGf7QIx1j1TsRbAHuNKsnmttvQzmxbp7nK9qPU3JZbPEyltezKKFOX7Wee+ptTf2rfZTAVw7&#10;VZ73ZwV+71Hf3bUYphGnYz932491Q+Iim8K93T7Lw2wJ0VA11TtDNPiK8CSruTeDMj4soM7n9/9g&#10;/4ogjcxSegGSotq7bLuBWSvsyhU4d+3lnBBvZ7/dHfuq9nu6Wut4sXK8WlTsrfu8CYPAK8rxMm28&#10;t+vOsV1gUk/QfUofKDh8burv8fyo1DMXCi/nTfh1FyDB65cq1lSxp/vivCQZ16cf5iEZPh5Mup2q&#10;vA77kFyvxKasMFjtuAr3XuWd9fam0vH+Phkznw4ZLpa7COyoyGt8lWm/jYq+UG8vpuZez3Y2VZGx&#10;zw+hi1Ghd6m7R6XeKdAlQpauCrvrB5AAq6DU0x+7gCTlyvSbibl6nTLAd+nThHnWSuE051/CNJK6&#10;exxfhXgRuiqgi/A8Ajq1OC/jJvfZtkbfBg6tCr6uQBQrYAr4hmpvPdfWx6W2UqyhLCm5qnYspXhh&#10;/R6+ITWgFuDkM64gT+dn9x4PI8+AwvRozY0wLwvcWOrv9XNY7Lo4pMbeOUDfYucNwIvzraGosnC5&#10;NvFahcTcZj0Ft1+Xw03TBfwO4P3WgRJhwXasoxJy1NTzmnucBo5+r52wdr6pSlxgnkChI6j0CCAa&#10;7zOEmn0d5knts2HNjd8j+ox0DHiFeY4LB6xWJSTH18uZrQKNNu6ziqNWt+zz+gAYKrYKYNwX06I7&#10;r0g/cn/W+NwNFW2V542fGwoODOjlcI+18vx5PeS5bf141VCqFdXc+nYmvzsKhs24byGg2pN0rbRS&#10;ah2gkUAcPFgphVU4WoffBwDel1YmxD+p5KvASKKlclfHzs7xndv6/TS/g89x56zpuP3adhXlSMxF&#10;/z4osGrNlZgVOPg95HejfL8MSGmYYC9+BnGm11UkUOWz3gYEFVtyaQ1obrwttQLtNDPrkBJej68j&#10;5mLWrJTmYSClUkFqE+b554lpHe59g3q/Rct/U37Vj473HGX59FfYorTjvK9tNzbcuxaVfKrWe48y&#10;7y4JV9fR2nqZDTcLzdDPur8M4Gltvajco0IvpuES4O3AHttbyj1g1tjTeTuwd/zytJGC29V6f/p4&#10;lCPU1wOAvwF4fpypuL8mNCP2Ndbmu2zfQR7hXmbFBYAfX6/19ajU0yTcrL4ecK2xp2q9aI9VyLfU&#10;hmNi7dNMLbiAIzYTsMdlGp6RWX21aV29WV/ve6xJuD8NlR6tuPM92efGevvWvNhovzW14opaz15L&#10;+SWsT7AH4KLiy9R6u2MvNtwbGDfUfAHsvZWUq20XmKGfI5DTlNwvS3DF/ruRibpcb2cVfW9CMEMz&#10;9DX338duo7DKfkBGO65COqr2VNXH+VPFtx5b97PrA/u4/IhNarHFbe4CNXR92yjQ/LgrUNXADI7N&#10;NUTjmqq7V6+9LH2Otl2Hay9pqIWq9eIy1unzfT8se226MvfRzBLXb+gDYdzs38sy37+SMnWoXqcY&#10;lrEcRG23bzWpuaegz48hVtzxEsiRKjtZ6zC+5A8Q5dHKYQPaPRvssFoPK7U0GJWOHN5nX5fbPOX8&#10;va/TEpiq9WJ79PtElHl49B9AhHtR0SeJubIbANe0XMh8gr0RhAJcwjRGgi7h3tixQJcIXhJbcfqD&#10;u7etbTdAPv5YfUudd1SUkYQbFXqalHv544EqsU8o3NNXetCYkCugLwN8bjW71kWMdQoVWsTxUttz&#10;2qedrTOqwRYF31U5OeDeqIYvyj2DwZ4dMrgCkHX2Wj2s2dML6dthh5kdTBQG4d4DZwcAgAMnwH8o&#10;jyTXX6He8/Pp++zPQLTmDsAXYF4WuLEAPrUv9/55/6d+spTThpVXgZfeMnXW17t8N2TXSlrtgLQ5&#10;Cpj/I+DLPgers0uedIz77xSO5Sn9XO5HgtoDV5hnqSpxzOetadOWy4f8kPAM8LoQ8PUXFVXDmhu+&#10;T1sH5uNeHSdLmNXvX8I+Ar6+/Ar3JojV+bweB+pUw/Z6fHW536o5OSdUWsM0en+W526B6ePgcg80&#10;6W+/L101OJWmxcwqjg6O4GioU5+hWyRK5XfQBI9lKPkMxgAOD9ZoxVV7MsZWiodjOFREv04EoEe/&#10;lq4AXP+dGpfJujKy23cHoCpz/CvHdsCvA7xnCe6qtdIiQJfWZGdNr2+d3xc8l6aJuX736z6X6dIT&#10;hSHpuTqmTe+9fiFqf87aAJPFvO5eMRQrVCHXWgErcrwJ8uZrgvFiMDcBf2u/ZTNMsjulnL/N/tcU&#10;XIK9X9M2295ZcHWdrLZeXI/zMrWeAr27ZNyo3OP7d//7F4swL7PhAqvtNtbW29XYy+rq0Yabgb0Y&#10;mhHB3tfYcGNQBtBttz+uEG+0bsOl7ZahGXzPQjOGek/Uegr2shp7WejGsN9+WoFefTWrr2Y/vjaj&#10;9TY2grz4HsHeXY29sa+g0os18LQm3Kiz1wEeYR4Nsky/1X3/JMf4Zau+6+t/mAARgFhto96PgO+X&#10;AQCXPgfF3ti/2io3gRlRrcfpXWBGeTH7hFlzT9V8CvR2ar2lfzfLMsj1a2rrLWMQQGFm3Y2gT6Ec&#10;G4FeWpPpDQso1xkBD+fcV2bLjed8qUHYwzP4nqnYdtbAaM+N/XSI9wWxBl9tPr5u0b2vucfj3MG9&#10;TK13t7+43wgqHYCt1ya7Vl8wLbRMxo3wbsx7nZ/jfggErzB1pWpqx6UGTAGeQrsBBzv8U1BptavS&#10;5KVjcjtoiWLtFVmFP+l3V+tFSPbcKBq5LNpyASCq8d5KwwWACAD1/r2+Hsu1uOzrpY/fub50AOx8&#10;Fqbelgav13dinHscq8dZyqOrS3U6wufLc0kFp8I6HcsEBBIQLsBvqPyu31VRuUeoFOc/+7g+pK9Z&#10;au7sXAdi/IGrKirAwWRmBeU6qnyism+xT7piLCr1fFyuoRq04y7KvQzg8cXx1uUHv5NmiMb4ThaV&#10;3kWpNzpNiGe2WE+Dkm+M/eFwjtBVAd0ujIQQUMdrG1CiKq+o9NJ5AC7zw/6GeojMysZz3PHeYwK+&#10;wxNyG+Fe8TrzpafkcqzOpR5hGRZd/UFcxTJ6uXcywLdR7+kzpAAtAr4F5FkC+Lr1sRURxch9PO7R&#10;rtwBTrQesjH73oM0pGl4xgL3MuVef28dAmky7sFr059zwqpxtDLrADIt1xZbrtTcK6Wrwrzfnox7&#10;vR/ndYn1BGU8qPIThSOVSz5e8scYScsd95S5Su+Q9WqR+5njZVPVN2rBpco9TKUejxNAtdqc/X6Q&#10;577K8uVZql35OmEeceRMm13DNAbcS1R78x7rx2D/9HmOQK5f29aVz7UcHcxXt3+WSt3iHONxnDbG&#10;Z1GVWxvqyWLVCKN9XGAjVVZbmffmhN4YwHjAv37PEzTWXveu+v06xobqx6nkrA4/j6M/J6cn4PI4&#10;fR70eV7s4T5dSyvDjmu0uPqxjjLPrdfQM2rnlquzTvPlwL/DwqLjXfq1sDJGvFKu2Nfz4xxj/FCs&#10;j3+zUqrzRmvWxEbd+jH5PfIN6v1W7frfWgb8C6BtcxTZr988Eez99R3/Af1G2wVh7NZ9zz4J8zQl&#10;V+FdtOHqvBiOoWo9PUZmu9X3mIarKj2+axKuvke1HpsCvey8X35utlPovceGC8ywDL4DGPCOyj1g&#10;2nEfn+fxVKEX1Xq04S7zAtiL/Y7W3bvgjEt4xh+6lO8Pqx03JuLe2W+z2npxndGPTSJuBqMAoHxw&#10;1Z59KeXnp7//1OdreIbiNqr2MrinMG+GZvwEV+HNvbjd9nuZBgj5VG22S3qlHRdYAV5WZ+/jcZ+W&#10;W17MfoGr8z4Bw45LtZ69lpIFaKha7z3KvQixdv3xPs0ae7He3jj+BnruWoR/Xx5mhHucztR6msQa&#10;01njerE2X6y3d9fuVIyXdUMRf+9DPg4K7wj5oiKvPj5Yqw7yWk1CTWopMTk3tlvoovuKNeskXTUG&#10;aui+4/zdmJZQSw9Y6+Qt8xIYtlv/cpxmYsV9MVXrMSE3Ku3KAbsqDl/DOU6V3lqLb4WmaadeXYHG&#10;Y73ALblj3GjT7WDnhech47oZEgDAIwBAP07vdwjXuNmNt5tnIqb06r1utZSMVk5F4eP2+Dw/t/a2&#10;Z7N2Pvoz+pQ+qUrvPf1c+iKwLoZhZJbd+MN//vgPkA/TXqu2T91PHBN/vU7QwtCUTsBcRfaYcIJK&#10;PQIU7kvXiQBvrCTgZbH8TcVKLDCf1YzTdQj2RhLuDvAdBBa2qvWeHAv9/j4v3+ml4Qr2uvLM4ZXY&#10;TQnzCPe0vhzPya7nxeuntfoIUxjIEdfPr6c8szulXjY/3an8xOb9c4Tlff6Bhwca1Ke1eoSEXLfm&#10;FqnJB1HvDfgJDLUeQZQCv3fbczfqPWACPn5e6u+Vq1JP541jjfMvxW23Zm7JPayUww6c4D9afj6n&#10;afiG9iODexdlb7DmEjapbdR3OuGVhplyDB2YtkI15Ar3sD63pZTRZ4Hws8YeYa3acPtROsCcsJrK&#10;Kox3teiqci++dD46dB1IQ8AeuhIWfb+X743Mlsvx0nt99PEaUFJLKbW1AVT1OVo+V4d7U0HX1W6l&#10;zXsvUe2Nvur3oGGCeO6/yGe9TVorDvZ8vM/ifV2CKQA0pjgbbIGQrTbvVbexArDWCrVuDLC4BM1g&#10;Pi8wm2ApPq/j/OZ2R4dnvhNfRkh3FFg7e106jpmO1dnhnvUk3NaK19rrO+vAVe24BHqNMLueA/qN&#10;oI3enx66UY6gdlXAJ+CXHIbfvT5Tvr8aGqyhjc82kGppBquoHa7PhO7TUFB9fod7paKiWDPr+zmH&#10;+pY23W/tt2yGCfPe9QPzK9vbYO/XtA0UfKuu3k7NtwvMUIuugr2ozlP1XgR7bJktNwZk3J2y2nB3&#10;9fT4/p7aesCEfKrW4/tdgIa+x5bV1aP9Nk4zOIMqveePtRDyPTehGRmYU3XeEpzx3vp6HeQR7hH0&#10;EeYBE+xF9Z7W1YtNVXsEeNm0WmLTxNoblVn5YGYPh3gR8rHGnu73l2ezTwlAjK19+blo7b0VD/4k&#10;LyAGZ2TvBHzLee0CLiQRl+t9llRWts+iEAOQBmZEtR7f7+roKeS7a5lybR73g9nrl8LX19TWe8uC&#10;GwEe51/60H9AZsuy9p714rlmqbhU6aXbB6VeppqjBVdr7nG+qvCimk/tuHqsePy3ghaW8xOV0/J6&#10;S4EW9xMtuUk6MQDEQIxMiZe1r+3PVOGJzVfVWsfrgDtMyl01dBPo+XXslsjEqqt9zPr5PNxCipd5&#10;Hqyxx0Tc0rwW30vYTsHf68043I0Pr3FWO/EC8AjFReGXKVGz893V0sOLznwBaxFGS66CO0L3Z7ff&#10;6u6ozHMwKj/Uz1Kem0CN3dgsqrzkB73+wLDiASjLj38q0AQ6RevnabBRQa+Hbswgh8diBwWAxyXN&#10;A6tyzwT2LStFtYkAggUWrOvH2lhjc4EpA/qFdbTOXgR8S19UnRdB3xKkcVz+8NKP1MehAynWpAtB&#10;GkPZl9TcA/q1qWstxFJhzy6tIpDVZbtAjEXpuEllBnBVf0WQpwq+rJn8j591/uk2XAd5jwHygAda&#10;t+ly2bpfGZ9ylgPAaW7X1R/D7wJ8Om9Xe08BQr+kaf09UetdEkeBGVogKjT0vivg61cU1VAKwR7m&#10;MSPMI3i3gitojcpLOFBonXtx2usXSjhLm9eLyrwaYN6Ae5aMr44jjqnA6wM4lXtURJ0Xxa61Y1py&#10;x7oKRjCSck2ttgB0Pu26xFAK/xT4DUWgPEOLpT0sW8Z5WD3n+BLcNDNrlarDOeatwupxoJ3nou6r&#10;rc0wjaHa875lltxog+e85doD0P77cdBDYKp5fUvv42EY4ToDhJXTqpXSyjmPj57mUGBe263aAHmV&#10;VuJ5P6Yw7/R+RNg31u/30in3FpV7JzCUbdbHv//7VOrhtej6eV8h6EjP7fdX7edQzYa1vLXiqj50&#10;ZV+9qJObYSj2FOyN53KEoHAc/anp0Fc5zAr3uFmBFdTVH2ttnI+Gy8Dg8BHVq1nKH8JKaf6MFrPq&#10;UTMOA9FQyjel3m/b8t81X/XD4L1HQgR7bH+F/eraekm7U+y9x56btV2QxnttuAr3MrAXG+EeYZ9a&#10;cKnOi++6PdV5WW29XU09BXt8V8inNlzgmowb1XrAWmuPij2q9IAO91hT7++uzPvnD81YW0/PaWfD&#10;BRziZVbc8+daNBU3q6/HfSvY0/cM7LFPVO39+OkHi8m4DNHQc6DldqfaI3SLde/SGngBSoWAXHzX&#10;Id933aL78wezn58ODz+FQI5djT3gezBAI9pyvX0PD9Rwtd604uJY+r68AAAgAElEQVQ2PGMcowdj&#10;cFrnx/6wqQWXwRm0234O+1e1HnAFfnepuLpOClLfqbDz4+Zqvfe0qHDk/B18i7Dvy8NMVX3ABH27&#10;7XfraG3BzIIb5zFAI6uxV4ZdeIK9qJbL7LecH+vusdF6e3klttz3wL1MvRXr6d1uH84vU+vFtFy3&#10;zk715Lo/X/e1eVIugZ/W3ItKvzWt9dr0h7YDRUK7vPbebC/y4r40MdeWWnxZP3Z9yiAT1yXIex6w&#10;x2IBdohltZRXTCj4VoKsXt93KfVi/T2GbGT23Rg+c1EKeqjG5Ri909GSy5p9gN8Lo4aeBGqwht5T&#10;akI+w3nFentZ34AE2AWVXrZuOSYMsIJyTdO1VL03rLcdQGVBDkMlFp+lUGOPn9Ok3KXTwSYZ2xNL&#10;IES0oeqqo6h8BvpEuXcJ0khszqNFmy7hnvn7GsIjtdOCNbfU56Lki5CP89X+nIVocPpyzcL8Sw2+&#10;5Dswwr0U8EVLLuTH/5gR7kdHEGWptVdhwAmq8Fp9GsFeLQ75AAd/gAO+ZlO11+rT3J7r/8wtCj6s&#10;ME9h1OzTBuRFKCVwWdWSF5XcicWem906tOoq4DsAeE05OT7QAZ9IHLUPAveWA0QIG+fJ9eM1q6WU&#10;Aw6faMt1O6GDkrMDvgvMKxOo6OeLes9vrHledVWgTgXfMVR6RuWU1NvzdY8xjmrLNVhbklYF7hHh&#10;Ee6ppk/tvGN7tfvKMxNt7gryxv0dwNk8fwK/c4w5hnKvOuQZ18etnWdX0I1LW2ZABS20w34rarQl&#10;OEghVLhXTqmFV+SeJdzTVnqERl0kt4D/GaEVr2fXVW6jtcXqe/1D1AzSUBg+ICvheAd5DQID+z3L&#10;e6qdHUQ2zDCN2mfoM19g5fA/qQBYAo5Qq+HsANqoxPNUGtRzfa7OeU3QoZ8m5oJvpRQUs3LCYogw&#10;Vv5iYX58yZgHqDjvW9Pxd9B3Gg635rbTDK0CxWM6ykjgtW9Q73dqvOCQ9393W/f7V/xrdfU27b32&#10;WuAalnGXgpvNj4EZEegpvFOAFxV8bHcJuBnIi++afptZcnV/EfBxvoK9zIqbgT1d/lYaLlV6/2BY&#10;xg+nnT8e5fhhAkYCvRiakSn0Mkvurm0DM5I2UnF7U7DHlqn2fNtrkIYCvGjHjcEZWXiGBmdkCrKf&#10;nxPglafbbtlGsEYnf78kqsA92Ot9+PJzOKaHaOj88vxkfMV9qQ1Xa8TVlwmtlmML8ANy5R6XXdR8&#10;rxP0xUawlwE+fd+1qO5TkLVT6411b2rrZS1amLPlnI7gTpvadEdfktp6nJdZeIcyJCTi8ryp1hvL&#10;NTgjfAaACPsi6MnUTjovJuPWAE9U3deeXwo+rKgrg0ZROZjXR1vB49c0VfjdqaRKy2yuoQlbezlL&#10;UcttEdD39rHmGGc7d5D3CuAFdr4WLqd6L0vPnbbblxCgsV5PnaYK700C15vXAlzHSPf5AkCB3911&#10;Yx0+TTmOlurRYv09Aj1CvpuwhOy+fut8qdDjtIO9uY9X+HPLoAyCvmHJPMweXbH32s8x1tuLY5i+&#10;BChEtV78sa+f09p8Dzi4Y7JuYtONII+AKR4rAr4YopEm5e4aE3RjXwFJdl1hVbabDPbFYA2+ztZV&#10;cfr9FWvtZUm55bospmw7uDv7/GNZFtN0Z2enMu2SXKzKvjhOuFfw8fnj93wL36cZ4FueVY5pUK8M&#10;sFHC/wxrvS/vIWDPDkKOAfAI7dxyK/s+Dnhy7tkhgNmBB1KFo8xTmJfCpwj4gAn9fKOtPXco5xIl&#10;ktbd4+nWfp8S8I1x4HGiUhBwKKb9woQkqtYb3wM7uJcEaqiqbPnc+3xUTyU9O+CLcI+23BMOTy8A&#10;NaptB9ybSjidN875kgQs9QV7uim0SYKuwr2hysNU7vF1WilU8VXA6eAAcH4fX/5YEEGe3t/sN6Yq&#10;L/aRY6z7a4uyztOOD9QFka0wrxUUWPE/V7A/ReHeJbwmjFcptXlRPVHThXW4j/hd2drpgIz6za6G&#10;ax1x+dZ1qj272hCobtelTddtrR0m9v2d3dzbn5+m3zPw58c3tnF/HazV1+vSMUiD4RZj3jh5H6tS&#10;zcYfU0Z6boWVQ2BfV8vy9qsY9flar4dYSw/d4GkXlMP8+giANw6qXP9+z8j9UNbncVnPr9vyXcbr&#10;pqm5eh2rna7KK6xH6OEaTY7zDer91u36O/Crf6z8yy2x0b7ZuH7fVq21d4o8rb/3f/4PLDXzgL0q&#10;T9tdEu4uHfctZV4My8jm75R5u6aQj58V4r2VhpuFZ+hyKvR2oRl3jfX0/vTxKH/pn/F34C/cdw/K&#10;2KXhan28MS8EZuzmcfssOIPqvPgOrHX1+Hndfg3LyGrsxXGIQRrL/jYKvUxhhu+Bn7v9lio9wOcB&#10;a8wFwzSyGn67467NbbesrVc/2ALyqNjTeVScZemuo+aegDxCvEy1d1dnr76YlQD8+PmXbH1R5xGY&#10;am09nX6r1t6urtxO1fde9Z6q9d5qUcGnyr07y+6dem/5MXju10+h5gZ4RvXeHXSJti1g2nMH3Pvw&#10;Yaj02vNLWdNzYe0JV+l9+TIsugoSGbQRjxunt8qyHQRCDhDjeV0Wvtxfk7FaV+u9hh/3fFcFnybq&#10;ah/esquutfXeSd0AAX+vYz+EeyvkE/XZkasnL1C3759qvTtVXnS7xnOOyzX1eFhxYx3KDPbdhGws&#10;AOOU694PTrXeUO2pHVdOygHfC/Dy4sCvg5xnf9GGG+24r3KeVOnFc4iAZWeVvABZ+Y/6OJ0q9YBp&#10;xSXc46sDwKgY47y4Ky6zWsrzOevsnc0uSbmXFpV5HA+zC4gcEO+xwqp0v9mh+o9VfcV1zoZrGm4I&#10;zHh/mym5AGD1LLFuqgZu+EoSpMHPCnw4v5wFePg4hRTdGHqi11GfgboBedl911TBF0DqAhH0fwF+&#10;lAGOHlNFpOufqyqo2dNqOwvwRKnHqMGnANATdJ9Y4F4IIFn6urPmqkIvg34yP7PCR2sua+wRUpQK&#10;I+CTzqwwj1bKAhs1+Ba4N4HXzpp7gXtRaRnUl/wnfwFSfeRQUI7awXLvVxs191B6z5bahq0LllpU&#10;79nZx27ai68g05YUXGtH0c9pkwTRCDp8LFelngZqsI1kXQDQ7flOgFqXu1Xu76B0G89bw6Lmk+3G&#10;eHc77FFhjfXe4FDMU2tPO0XypaAPtOR2uLdNpu59UiVfZhkf9uw66zFynaPUYeGeluDqiq9S52jJ&#10;+RcdJ4VOnDjhtfiCGFCPOzsnEJpqZS3XIMfR2nutv8ZYdbDnY0MrsQM+9snH2GxSvf5OmzRah2oO&#10;9orBlXnASMwtanEt1oNI/H53gM4/Hvh07Qo/gX3FLwnG/uIfKpqOM7qKsJQCVOh92y+uEbpGfeW3&#10;9tu330qlx2b9GH6D/BW/vrZeAgIjsMs24/IM/FGRt0vD3SXhqkJvZ7+NNfZ2FlxV6alyLwvNUFsu&#10;m4K8qNrLxmMXmhETcDn/PWm4d2q9NB33B7fh/iNR6z0lFfe99fWAWWMvhmdwvV1wxteAvfgeIV+0&#10;444+iDovhmmoYi8m4q6W3H1NuJhTy9p633Ub7tzHtN/+tNm+fjBjbb0ZnvE9roZfwjwP1uA0sCrK&#10;oh33zpKr83SatltgWnABjDTdz6eHZ8Sm1t0sPGMH7tjuavABQFSwjWNRvdZr7P0aOy63icm52Rhm&#10;8A5Ya/GN+m3BlmsVRddRRV/8Mchz1lTc7Nwv59Jr7lmiLNwBnewdWC26hHXXmnuzSl27hIT4LwsN&#10;2HgLdC1KPgFAbzWup4Ead2q9+Hm5Hq+uxPsSlmdBKC8RUCXn/57+r1bb1zDdz3HYbV8xU3VD4m4t&#10;ZVd37xIk8Srzk/YIar0RJNEtuLHt5kVL9cV2fQdYVaWXKfUE9vGeuagVjw48h722JxGfkiT8mjwL&#10;xwqsngL4xrl1dZ6JOk9rBz42qbiZXVLfgQ4I2wrBYqKnr4jVZkqV3vhsl1CO2GKwBjDVZKWZvdRj&#10;PJtHfz49LffVz6PX2BugTwEK1W986XgEK1y04t712cfDf5C+tZ4m5V4susCEjm8CvnPU3Svt6Err&#10;Xl+vohDwpfb+bjOdQRoKlmZK7AB7wYbKa5SpKlW1twN52T2X/O4e48r3S4gJf9Qn6+syn/d0YMj1&#10;DYbjQKuHwxqGafQf26zJV8ujOPBTgDHDNdyyaxfAF38k+3Z7kLetv3cZjxXuLcm5ZziW7ndZxPAM&#10;puNKbbmRyrrCPWA+6ync04TcUCtxp9w7BMpoei6VelTv1YlDy1HsQykDRc7E0XL4edYq590KhgVd&#10;QOsYzCvQm3XwGLoh6j6zAToU7sVAjaje4xQA4PRtKxwIjuwFURnOvvLcHBm1ZjNAgrBvwL8+z0d4&#10;BGzwnJuZVRxotTrcq7CjVqttPnsM0lgGhFgvpOTO+3E+k/r91/isHfPzgILNr3ej7bi3Jftmec5b&#10;IeTzcA0P1ADhX0/IpZV4WGoP9Fp8iUqP1yJYdLUd/T5q5jZyWshPfu9VTEDt18nHidOLTbc/T9XG&#10;/FJ7sMbojEkYSR2hGs1grejnugC35VU80KON7xaBeZb++2RxOoK+kTYMoDW3pVOjt0BuPhv4BvV+&#10;72bh/d/dCPRysPfXrzzuDQh8T209rqPAbme1jfMV5v3h//4P26n1FNqpDTdacGMSrtbV47vW11O1&#10;ns6Labh3QG85vqj1aLuNYE+VewrxMoVeBvZ0+T8+n3aKWo+puBqi8fyxln92oJf1OVPb7cIyCPfe&#10;E5yhLQN7bBHscTqCvLs6e8Bqx81q7e3azo5buhUXAJiCy7p6DNEoHU4R4LHOHkM01nTcCfAm2MNl&#10;3kzF9fXtUYvacTNbLjBB32LJTeDeXYt22xLAHyHfL8DWerucU5KEy2nCvQxk8fNbNfey8IyscUzs&#10;NU9vVVuzQjt+Bu4Veu9tXJ/AKP1BKFDzTrW3zEsUewq47hR8F7XeV7Zsn/pD8937yZRduKq5IgDc&#10;WY73yr459nhxWPcB/r4s27QYwPE1zcETxG6rFt0Xm6EbD6P1ljZdO1HUpjvXSY7RJkgrzfJQCWms&#10;rZfRumzTB5WeYT29FqWZPRU8xICUQ/oZa+nRipu1ZF0/xxfM837FUDKGkAy8XIEz6+wtrw4J/Vxw&#10;gZT6GvX0kvsyrhOBolWx7z4Arbt1Scd8AItir5q5Oq/DvFrGj+ysnXF/cEYYQZ/acQn3rL6k+9VQ&#10;jVGnji9CvjEo1oEgLEK+XZ/Hpqw5pcceypP5A1WDNDRQY2lRuZf+QeEYARr8nl6/Fw6M9M/L9/ix&#10;KvcGkOoAL0nLjY3XSi/3qA2X1CR8C/DtjrMov/RYyVgDq4porQd2iLLoOVV9A+7Bmj1dVdZQzk6n&#10;W312yHeWZk/zGnxPO81cwYcOBjVN1w47Qx2+VL23A3kbuFesgx/5Ee99nOo9IFgewz5MAJm/zlLK&#10;aV5vT9R7JIRau85ulHuZUi/W4EuUewzUENg6lGcaXMBxMazBmtU6uEsh5jHUwv4MHyj1mM92qSJR&#10;a+vYDbhpE+4FOFoLSqbcozVXoR/Xj/dxk2Nmz88FWldC2BX4jVAJUfZNmNpcQWW0BbOOoI2EXL+2&#10;DsWW45U6wzTGzAmstAbfDMEQ5RxBT7eHM3Wb8wj3xq7Z32Xf81k+eD9aT3M2JuR6vT1rrYz6eh1S&#10;0oLLIA3f5Xx2ZpL7NVzDr9uEo0fX6BbCvAPlPFDa2fcjY1MMNgJiOgRbwB/QawQenqCLw9et1aja&#10;ox139M/quJcc7s2Xj1n/g4s/m2i8Fz19g2Bvshn0q7RyoWWZj4/fQ7Tq1loBc+Do98l8Tpu1bzX1&#10;fsdm+O2VekAG9th+jQ33je12YE/nZ2DvTq3HaQV7armN81Slp+q8uyTczI4bW1ZbL66j9fQ4req8&#10;aL/NbLjAXrkHuA0XWEGfLifQi4DvCPX1/vb39Zj//KHZH8V6m6n1ovIuG6fMfqvbRDAITJjHaV32&#10;46cfDP/hNfV+/NQWS+66D6+pp5/HmHSIl/WXLQZnbGvfRfD0/YR1P8uyAfgeZdTXoxX3l75/wj3V&#10;4blab8I8Tl+DM35a1Ho6rzw/mb83i7Xi7lJgd0EaGoqh0I623WxfUb0X1Xqcjoo9haY6/ZYddzkW&#10;YV+i1tuBPc7f1dOLqj1ghXV3ll2Ffhngi/X5duq9eI58Zee+TQmmBVgBn9TfG/sJ9e6AtXaevu+C&#10;NMb5h8CMbJ07K3DsRwZM4vz3KPpypeKsa6ivZ7EWrbfrvnyb12MN1WAbIRsbJaT2JavP15d0IPU6&#10;oJ++7LwClQj4WIMvg327a0O77VDqvaxpuaWZRcGfgjoFfnHMX+Hw7w7sct/pdQ9W3AF3bxR904Yd&#10;wkneAL1jew3UqOUSqhEVfJzHdNyoHuU5UtkXE58v8F1gAhNwt51VxR7JTzWD7E9hnYYyKNx7IId9&#10;w/rZXkdffWzngUszG3ZdsekO0EfIpy2rdXb50UlIIJsFRRkwAZPW21vOISr1WEuPfQMmjByDpn8M&#10;WZW7UWGNzHfWm7WzXIM2JpSaKr5Vpbf0365W3DheyxglKr5LaYJ2BR/jHgyAL4I7HeNpgT4nyKb9&#10;1A5brofBf1gfR6+95+CnVTNr6Gm5D6+/Vx6lNlfvFTt60m7pIRwzpOPgmBHy4Z2A7415pU6wtsA1&#10;SNF/UUetKaAnfG9HmWq4YwC+Rb0HDLXetLNW2yr3eH2ici+pw0fYVPs1UCXf0Y99dvXeqZZAryf2&#10;i3UocvYdoiZjtbn3xrifJwB7mSo8fdmcHvu8hj3EWmOcp+8DtPb7jO/8YiAYnPfhFe6B37t1Ll/U&#10;fGrT5WfT/82+Nx3vUsZ1OlFFqdcu9fbGNQ7q02I2QZV1sJd8X7eCNpSyl/vSr6UVT6VlsEYbz7er&#10;77gO6oECa9WlePNeNRhTch1CtWklPhyglcrzqmPeUBufhGw8uevz2ML9VX07qwfKaR1c9vviRLeJ&#10;V0g/W2kd/E21nXnYRq/BVwhbL5Dc03N9bFhvj0EptFXPf58Bh3vFXL0nTW24Dv7MrJXluTGQ3dQO&#10;d+XaN2s21IcEvAIrv0G936MlvyPw26n19u2vsF8N9vr2asG9q623W+dOsXcXphFbrKmXtfck4QKr&#10;JRfYh2boOndBGQr2doEZgFtt+a5KPb6/14YLAOenR8mUe5qGewS13l9wbc8fa/nn56SeXhaisUnE&#10;ZRqu7le3r69mqs7LPuMPvt0Pv9SiIRqq1uNLVXrRigtc7bi74Iz3pOCylQ/7z1Ty0Yr76VHL9+FY&#10;F7vvAvZ+QvtSyhX0fXdR603VHpNxJy7MwNRi1b1JwaWajy9V5rER/H08SvkEt9/SgkuAZ6IGzCy5&#10;wFpbL36+U+RlgRK7dbNGdd7FoixQlGOoLyCHfO8+rgRm8EchbbnjXDYW3EytFxWNGpwx5gWwl1lz&#10;rxbVHDBk6j3W2ov7ZDKup+QqbFp/VC6WW5mujw8X0HEHYLIU3XS9sK9lvBclY/7jfVePT+Eebbkf&#10;MKHStcbfK3Td6/KX8e4gZ9pu7XwtMUhD96tAz6rbTGk1jVZPl27M4z5OlBiEAQSwJym5JXy+G+ud&#10;OHAHZU3srCYALN1JUncvh6V93wlcHJ9fIeEZM0xjvr+iHI9Ra48vwj3r06zJF0H0i0zbmduZMxhY&#10;rI938gMOABZV3lOA4AHDA0C1pT5b9kr3izWx9SFasWHFZYhGLeXxeKDUh2mghrUOmNWiu5xwoqAy&#10;k/p08gNbgJLW0bvUnArtbFiXx/p6Gpahy0OzevZnB+n3BT9bRSl1/vdhqYd5ZuP6ehfgi+ci1zCt&#10;sxdszTFc4/IdGYIX9PqODxvAd70Gx/Y6rHbpEysI6Uo7UeFpvT235vpn39pVew74zsJtqPg73rLn&#10;3qn3hmKpDJDnAOKqnFPAdz3jYxy72ilKvWMJquA8tzpybLodVWG39Wsqfboo9SLcS5oq9whyqN6j&#10;3vTkdSkzNOPABApbEBrBTJ9nXv2u+n14GlNzZ3LuKeddilp1q343yb21JOh2EDjgHjDstgR6GOv6&#10;/6L9cwn+ODCgH5Co+QjzACzTEMgu29dSCsMjzoZydEvuVIa1nqzbuqrNMc2AXpZcy4IZFgRrCs2X&#10;Z1Cgo4a/WLE2U3Nb7/ccFf0ThdlRLvuMMLNUqbfpKr44DsNufGJYdeUg41lq/Bxs3MUc6BX/DjQm&#10;6B7WLbt9V61f32ZeJ7AZYR+sjZPsYR+t/8HBzv6cC+jjHsczdUxo3PffGD4T/21moMao7+jTXrew&#10;Y7uwjFvqi88cn0PCvDm/flPq/c7NMIHebwn25jH+F2zAPK2v9zVgj9v0FsHee+rrUa2nSr0M4O1s&#10;uDEg4y4JV62377Xh7mrrKdCL1twM7KkVNwN7mVqPEE/TcFWtp+q8uzTc7BoM+21/12V/g6v1YlDG&#10;X/687uMuxTYCPWAq97I03Ezx115KURsu5//46Qf78bVta+qt+7iqAQnuMvtttOHWkFgb543jRMBH&#10;hvaTh2ZYt+XGunvADNXY7XuCve8s28Oq4PPlVOdF622ss3enKrvU2DvdmssX5+/Ueqrk0+nSQzUy&#10;kLdrGeDT97iufo5qPbXUvqXaA7Ck5+p4Zdu8lYyr0G8H63ReNl+tWxqgsfxoFOCnYzD2valDyLp7&#10;5TEh2uzPCsZigIYq9RTuKbR7PR3IteeX0uqX4sDv6w2qCgq3oRehKfhRKKIKwGUsEuizWDA7dNXP&#10;8ZiZWk9VfvEY85Ur51SlOOsLvpqdL6UcL12599K3XWvuOex7CftdlXoZsNWxeh5X5Rmw1tijWsw6&#10;AIwgUBtB3w7e6vHjWHAZl0f4t3ymSk+TczVRl+9agy/0aRz3BbgCvTnW8do9GyzajhX2cVmElKzL&#10;l43bOMdNemlptibmMuGW59C529W61/9tFBCUQSGqDlTNt+vfUV/ywI/6sFPCNKxuEnMTADCgShYG&#10;gvmjK4KlHeA7Q0DHpcZeDNEI6y3H7vX04msu1/Xnz+KR0BhqHN4DvrluhK8ZoNVr+cQKQ/1Y/ceg&#10;WHQzqy2XKfzfAb6763DZJ8+nYVqNF2Aj/4MHawBAbY8B96wDvFIPI8zzdRzuKRT0fa4BG+9S72V9&#10;r1ONo3Dtop6LjYC6gzxGgOsPc86rdhR+Lqy9h8Ohd1eyqZ2SfRnHN8zxDUCPlkaFeYR7Oo/X4eC1&#10;6fs9AwG7hXsKShkUUWFl/Odkh531MAd6Pi9TnC4W5wENp8pvKvcOKAjUyFdacr2WI8d9nuu8VvN5&#10;GfslpIpqPt1W7a+X1sbYD3Uk67q11u2wZwdIwIk6lHOXmnu0msZ6e0SM0pYyBKGfTeEkqDCt5jb4&#10;WQ/v1O9TglHA4SOruhWYw8i6jiUaSqlNgSfViKrOG+Bv9KNfo6As9JqBhNCuykvvPV47Aa7tdPjL&#10;Wny1oOjtXGq/VWqd6eVUFhOc+8WRAea91+A19aYl188VE+Dxc99xnzHq7rkasZRBClfA17ca+9Y1&#10;UbzYRvkG9X6vdv334d0/dP+l9t8E7LF9DdADkMHAt4Cett26u/p6EfztwJ5+Vhuu1tYD7m24+ln7&#10;ENV5mXov9nun3AMc8AFXO66u8/pdLdGGG9Nv79JwdzZcdNvtPz57YAYh31/+Dvzl78Dj8wr2vjY0&#10;I9bXy65pCgb/w9+0lp6CPVfs/WGsHoMzAAd/qszL6u1FiLcDe5pW+1ZoRoRN33UQ9f34P4B19n7p&#10;QRnffSnlJ0zbL+C2XCr4dGjqh+8s2nJHPxfVnh9wteDmtfWA96v1VKXHeZ+yFWUZlXt36wG41Nwr&#10;L9cAjfhZQR9Bltbe02XXI37ux3HYl/VpZ1FuR7nU5otKPs6PtfUi+Bt9TEI0dD1VhUV1WKzllPWZ&#10;zZ5Xqy4wgV66zSYxdqeQW2vtEdp9wZqO+2EAvpqoqOLxOZ/TUa2n6yz7EiWUQpNs/3fnfT33CVHj&#10;uI/PQWaVWXHj6279vL3cTmf1+LyPE6CUA0l9vmtziGjmKcGzb6rC41EyteCwz96oJS8KuaVe4kbx&#10;p0rMLGwj1t1TyPeefiRKv9m/Z8Hry5jO7iUdebXkEo5qMi6nGayxUzBq8MfdfTrWt67KE2iktr0l&#10;YIEQMLyGnTP8QN2p+E4B0Fm/yOSo0DtjYq7++H/Dzuf7EcWZvjZgiXDp2MBBrbGn8I7Tsf4e4V20&#10;7Mfv6Dwsw2GdJTUOxw/JAPiYhpsl4UbAB6zgjzbqW8inNfYIM8IfdNoN3FugYHId4vSAfYlLWbf1&#10;zsHQgQ9Ve7Thzq38wrax3mrP9URd1uUjvLuq91LAt2nDanesn9O6l9xPuK9bh3atnAPwscZe/zlf&#10;BkFgcIQGajBUo67Pd1HVHq8zAYmZRZi3m7fapAEYytHxHm3NtqiF2gpYdCwzNVZ89XOxroIa9tUF&#10;2gHjxmHNvb7OqNW32F4F5BUUY1Juxai5x4Tcod5r3dIKa0ev1ddkf7OfKxyP4G9ttW/fgzTMZk22&#10;6jZXP08zHAcOUdL5MyXJuGyb6Swl92J7b6KuW64LYR/HsOEI36mlUMEGeJxKh2SDXHE8CPx6yAY/&#10;9zpxPla9/h6/d/p7jTC61wZkwAYPdciz1fTeM1ftwb8n+T2O4t+DRfY7+7vWJ+z/BhL0yffScUI0&#10;ekDt13BYc7GAPWu1lQIrZ1flnjOFeNqr533B/jcA5cQF7OHKjwxE/vjWfu9mwLihfg+13gr2qLj7&#10;7/l/nG3bjcrvLRvubtnOaptZdCPQA2ZNvSwRV9udDffL//xYCPQU9sXQDAK+OxsuMBNx7+rrxf7F&#10;Wnpv1df7WhvuP3447U8/eh/+9ueu3uuf//HDaejKPK25F8HeW2q7GJYR1XqAg0Hdpn5aAZ4q9rLr&#10;qCBvgL0BBh3m6XQWmpGBvdEfscZmFllCJIZnKOyjCu/nnoJLO659KaUIoCofbCThssbeAhM7yGtf&#10;fi76OdbY88RcMwV58V1DNIAJmTKApYq8CKuAtc4eQzaiWjUTX8oAACAASURBVO9jr/fG9bKE3NgU&#10;8GXhGdnn2CLY8/2quu7jMj8q7zT19j3hGuO4kjT85TFr6EVlZBaisau3F0Hf14C8yxiEfV/syola&#10;T3+sRcCWBWpc1XofjHDvM75MW+6XniP7Yar1MgtupqTbtaw/0aIZ1Xp39t1s2aqKSmDeGIj+xgRe&#10;WfbaXMVnZykv8orHV7CX91EUeScKX3nmbNZe4ZbR1w7zVtWZwj4/x6lsvIz169ya6rwI/Kj443oZ&#10;pFs+y/nbiaJptHeNsO+idrsBdNwuKiJjLT7ab8d07cEZQfHIRisu19fUXd4TUf2oYRnvOdfsuNq0&#10;5l4GGhbY0Eq5vLqa7TQsqr9MyfcEVXqlnMvzFeN45xalmT0AWHuWJSU3gpQbtRR/TGdpuRngu7Pj&#10;AqtiT+dpYu68BqKsTpR9EfLtjlmqqBoF5unydYNSotosXhOq9MY5JJCvJNfxogpuZjUoQ6s8KzGE&#10;43JywZ6rixb1HuFCgMVap28BEScw1XdTLtMEkvr0tCs7CPR6fLU8+jqEDut4+jAHwLf06wrs0jTq&#10;0Obx5N5GBxJmduDAtOJOC+5iwwWARa0VEmIxn+/L8x5tuEOFtoI8S9R7CvwEfgz102oFrNPeHNVT&#10;AWguY9x6GMbpYzSh83kD9mLzMSp1/sZabbmsQ+aUppWZqEvlGQFeplit/Xy1Dh/r7Q24F75ftf5n&#10;VEjGzwtA5rTWdIOrwEp49evB9f1j314hutYe1XtgHrP/T620slMPtDmt2GkTvE0qX8ys4cBQEKJ1&#10;4EfrasVSh09tysbQkLqMXxOYOa6lwk7za0iLbu361ibP2XjGCsfEz3DUYCyz3iKY6bucwxX0uWqv&#10;+rXhNWDdPble89r3JN067vtS9AkRsOfPSofN/uxiUe7x/iCILqt7/BvU+z1brtb7vcCeNwVzf/3K&#10;4wYQ+F61XgR7dym4bG+FarDtgF4EeHc2XE3CzVR7gCv1qM67s+HytRwr2HDv1HpqwY0tU+exqUpP&#10;rbgL2Pt4lEPScAnz8Hfgn5+b/fGjw6V//hCA3TvB3jjmzyExN6zPadbXW5R5odVXM02/1WU//PJj&#10;+eFlqvYI8Qj3GKShaj1ggj2djlZcwjyCPQ130JRW7c93wXpbPphRufe9zP8+HCOr6Vc/fGcEe4Cr&#10;8/jucG/WztP0WwV7s85eGFMCGIF02XqX9SU1N9vmF1zBkrbyYmavpWhtPa25twvP0GV853Hielz2&#10;Vn09BXc79Z62nVpvZ22OSj5V8WUKvUv/BOZFmHRZtysX1Yabnf9Sd0+A3jzmW1BpbWrF5WedX0+x&#10;gBLmEe7JcTKQpmCPFtwIYbK2q7emKj59vzvfqIzifDtXFeUYj12oxsvaB667rJJAvgtwwguI0mJg&#10;xuwzFVCv4/Oc9yKv2bEJ8bzeWRyTy9i8YpGkEdbtwhte4OAvW57ZgEfPgnTtLdj7nqCUXdvdh3Pf&#10;HpIxlr0Twrmi7znAKy25WmuP07Th6uu9uHb0iz80Q809BQ/LBlGlB1ytrrUbe/jq7TTYi0CfQ56V&#10;0nqi66Wt82jDvaj3+HPnCaCUcpeCW9qqOvP9BsDXId+lnt4YnxX+EeLFxNzFlru7B3agL6jwOByc&#10;P+y2SIDe0tlQY6/bczOYFz9nNt2YlBuV0FqDj5/fStkdBw6KsQhau9rHxv/CNblYeFnfzPU3y3Yq&#10;+itB2Uf7rir9qNpzQPgc4xgB3+zPBGZqt43L+NkKClkcVUYjpGCB123YBa0r9U6c6Dhk2HOXQAmF&#10;eRHu2bTkW+mwO8K9cH0I7UoC81JrbgKAmJZrI/xDQOY43zbG1UQthePw9ZjabeY1zXpwyhyn5Pzl&#10;mjvcP4rCwGnX1cRQr7tGQFfKtJWSgI1nZ9wLHfjJubd+747n4CD8un4nRTUkwdMAUHL/q023mVjI&#10;WW+vwk6peRetrBeVmQLZsc31Dx7DolumbZv3bW0opVZrqriscz/94zx+kfXGncKwinM+75dnv9e3&#10;K2jDdnwCHNuLgq9g1gDtd59ysNiKdUt5m9sfHbgxxOYg3it13uUD9AEe+tHHr/q9CrNRZw8jcMRB&#10;9KiXyAAU1yH6nVkm2KNVl8PQGiEkVa/92ZheXqs2vh8N+KbU+89qBqCE6Xf9R+KvaPoA/OvHUCgo&#10;7T023KztausB+/p62bqcH2vr3dlw2dSKS6DHeZlK786G+3/870d5y4abqfeyoIxow+U+OB1tuKrW&#10;AyboY1vq6/046+z944fTtI7eH3+sJau1F9tdcIZOAznY43aagquBGQr7WFOPcC/W2Iv19nYqPa2r&#10;B7hib9kuqXUXWxacAcyaeaWr9eJyYrifFxvvtOIS+lGR52BvDc9Q5Z5ac7mOAz5/z+y4WSjEOK+N&#10;Wi8q+wj2ItwjSPrY1XpqwyXQY429X/q8bHwzO+7oVwL7dqEa0277+XqM05Z03Aj5qN67q0W49ENA&#10;aaZ0fE/LQjd26YoRKkWQqcEaCvMW8PeY22iQxpi+gRxvqd5ov/0MoDZ06+0HaxWFdtz4AnBJzVUL&#10;7q4vWZ/iC8Cw5ep71vf7/U6IFq/He/ZF8Mf6e3fpuqWZrQj0dbyvfZqqMbXg+vSrAMBXs/M1KPte&#10;Mc/nYfvgjdmnS9LFq4O9zD5qJ4qGaYz5wUa6U4IC87rp59GXsN5ixWWjHVctudp5rqPW3T7tY/qQ&#10;91XFGPYCrZ23Nh8dteKqAvchz3Ksy2dnKZmSL6prU0tk3EbAg0O6oNBrHaTF9ugvgtWg3gPcgqtq&#10;29d2DXdYIG5IxD2kzl6050a7KCAqmAeGukfXjyo+P38BVeFHbazFB7jt9qLik3sx1tlbQB8DNwTs&#10;+bFt2G/jC09fvoC/eD2iuqychSo+QjteG74T4GX26QgA/drIsyoWwzj/GRSSyz6y+1KgUlTjRYvu&#10;2NeiYCLgWa8n4MAO8Jp6NmrsnWgSUuJKv16frzxKbWexVkob9fcOD9gI6r0B4ASYRcDn/VnHkiox&#10;qoxq89eSjpuku3pNPU/EBRw2jBPImsI9N+HZSMwVa+4AB1of7Ea9Zxl86tOxRttZ/LtgVe5NMOrv&#10;EzmMdQTalgIbibq0ScPvPR+nc0DQocjr9QWXGnelTFsuACJfvR6aoMvpAe6AUWvvwFTynVZK4zI5&#10;dw3dAKZ1dPZnqvuWsQz3i/dxjnkdMMdVYUetVg8/l6NWg5097bVhUCqBTw5bpa8c56g8QwCABMB8&#10;P6+1BXU/VO4VMw+LCLDQ28hMBuxYxkO0c30/de0zMyrk2eFxVb2pn2u/C5fgGoHp9fB6err9sZxb&#10;31cfozbHdiToTiu2mYNpOVaFeUJuHc+WK/aqzc9eA89MntETZq22/se5woGO9fWo9BvnHsHqt/Y7&#10;Nfl9hSvY+02PfJnztRbcN7Z5j2LvvXX13mpaV0+nuTwDe1Tr8f0uNEOPpQCPEC/acNmo1HuPDTdT&#10;6an1Nquvx6AM2nA5rTZcvmdpuH/jwf48a+vxfQnL6O/PDvh2Kr0M7On0HdiLLQK9GJwBrPBOa+yt&#10;+9kn4qoiL6uzd+mTqOimsm7abnfpuAR0tOP+/MEtut99KQXf+/yfwnE+9eP80l9LP3qNPZ/msX7C&#10;WnPPa+vZo5Y7pV7W3qvW0/WzbT6K/ZYt+/wJXdknsC/uKwN4qpiM8/e9/3gBflmtudgI+/jaWXN1&#10;HoEeQSg/x8AMKvfuFHwRFMWwhkwtNmxfAvPu1HvZ/Kjgu6x/o5RjgAZVex8B4MMHt+HWTT3DJ4M0&#10;vu5Yu6bJrnew6GvaUE/dgENNvNzth9Zbgr2dFZf91mgRh24vZudLiee4hZzHi02brqv07HyR4yWE&#10;To8nwPBSa5CQru9Ck2/5rnu304HXMxm7p/7w7+f1HldxBFverwn30np7S+s9JPTTkA05RjkehtfX&#10;VKEXrbXjnKX/DNzwvj3GfZLdKzpmVO89NirEnZo0ttQa2JNwh8W2ljJeu9b6+l1wpwCJtk7AAd9L&#10;PVbIWB9mtZRo+5wKsAn5hp6PE6r2MbOoEltsusk6RUDS7E9QmiXKFSCpt7cJ0cgsvCNRF/M7O8I9&#10;fVldgzLWMehJuNoInsKymGZ8p+JT0Md7KCr4ACCzOR9YAeqqjHz7Dx1Z7cMI9CL4c1VdrrgEHO6V&#10;UVPv4SCtwCHfcS5gr9XDFVtSf88DNrwGH+xY6+xFC2kC+DKwR9ugBgAo4OP+p/1WfqwXWDVXnxHy&#10;zQFM6uxxfmLNBfp3QQ1wb6Peo3JvyQUIyj3eLwem/ZvxCQR3CvY4barU6+e+u0/mvXU4rKyHDUXe&#10;SM5Ft10H8NnH5y45l9cpgj5fdXpYj+I2Tuv23QhQCuftrK06nUAyP+5U8jWOnizTl9feq3bUKirR&#10;XuPOX64yE+na+A7s8C8+c1k9PvCcum4tgmmGXLQKO4rZScWjndZwdovrgVbMYM0RHuvsjTGoWK2/&#10;TP0VC66Ma+OzV8MySnZ7HUQC1gECQSg9z+fsar1LHU0CW3hv2unW3AaAdfoWMFrnuPkY1sX27oq9&#10;1utbuorPlXhej6+cGCo8fnZIKvdIv35WUApzMViPD9+CMv5z2gr2AAyl3r/0w+Omrfv9K369BXfT&#10;7mrnAVfgp9bauzTcXdN6ejFEI6rz7t7vUnCzNNwM7j3+Iwd5UaUHrEEZOxtuVksvNlXrxWUK8aja&#10;YzsE4gEO9vB3gMq9GJaxbBvA3q5vMQVXwV62r91+2i+lsGaehmrEsAzAAR9wVexlLYZk7MCeAr2s&#10;xt5cbwV79WlGtR7DMixMA1O5F4/z6VHLWDZq7M0XAMyUXK+vx/lqxeW0qvU4Pwt7IKRThd5Wrcf5&#10;ITn3s8Ckz+esw0eAxzp7v+AaqBEtuRmoi/Avs9+OdUWNd7c8puRqeq6+4vYcQy6jsm9ny9Vaetpi&#10;wAbXHX3aqPXYFOwt6YsJ2Lts+wbczOrq7QACf5xTF6lwT1sG8N5S4t2l4K4W1es+MhupQp/LKwFY&#10;qhTLoOE8pl8rTnP+Lh0X8Jp7nP6CVeUSx2lV4815Sx+O13V5V8nZieKpuUgUea+XaQZslPbw35lJ&#10;fx4h+TZLwOVntQsTAD6bv7+gq9gOzHMXurVT52lb7MpB2bfUV2yY77o/Xq9LKELf18vLco/tINpU&#10;4hHkdXXf+ezhLW5zVqsza/FlicMZ24zAOlPRjs8BOnCeLhuAr9lisY2Ntt5dgMawdArgG+AWzxGo&#10;Ec8jheRabw/AqMvFa7uBOmPdcRBCwxUE7Wrx6W6y1FuFd2rNXWy6y0ny3p0lFfqeLmA3WnQn8Oz9&#10;tiM/53KOentnO9ouUCNNMT47NLH+7CUqPW5DGKTzVSG1qCPLnO/nf/1OiynFd5DPylmsnKXYcV8j&#10;sf9Yb2Ydzh3G4AzgQC2P4sqj5N+mXo+vtkdRQ++AUYQs5XoPZnAvgjzrIM+Plfz2cnRkc98nmITb&#10;vDrYvLcI7YAJ83Q6s+aOcZ/XZ3meVb0X4B7gyrEiUInwaYyUwD2UGaaxgCt+L9xAvD7oC4AHeK+d&#10;A9r70mO5T4FDxmB3n4hZW226vSnYi8q9s09Xzx6dwA0OABtrnQ0VF9I/MCzfNx0u6b1bSym1uSpx&#10;1t2bfRwqPpZb7BZcK60MO+6w4dYBi6RGZdHPMdBmgX3yhw/0+9otp/6/0oM+rLVCsOfjVVFxoFor&#10;tXUPbe9IxQGU6nCvyDgACyhji3UEmUJtTc73FIhnE1brszagq5mhAcfp35wDBRPcw5V7tOoWg9XD&#10;Af3Rn/OjwJxLNpQ2a9vFMYXBRr292lWIvZaoNQ93qcWtya7qbcU/9xqD/fjNbzKHf9rEgvsN6v1n&#10;tVIU7o25v9XRfqP9LnX13grMiDX4ItjbbZvV1VNVHjDttwr2ojKP03c23GwauKbfRuutgj2+Rxuu&#10;Wm/jtNpwuc9oyY1qPWCq9FStx2WsrxfVeqrO+8fn01hfj2Bv7LuDvT/+WMvj8xXK8f3Ohqv19WJw&#10;BnBV+tGKW1/N6id/tZdS6qfrP84ZyCPso0KPKr1dcEZWZy+2DOZpYMZ1fZ/3swRblA8T9JUPZvhp&#10;XT7364rA9Zg/gUEZq/2WYRrfGbWBDM/QfU4bbrOo3lNVGT/vxmGx6uo2ISk3S7+9WGPfCNMgvLuD&#10;dqMvm4ANPY7aTmN/slRctebqe2wck7t0XIV8VO1x3QzyZfPYdnBPQdIuUINjEMdiWUdUegzQWMZl&#10;A5z0c+1qvbjvaLX9Ne09x8+aHlOTcbPXW/tdLIRiN5zzJ9jjZ93+Yrd9met8wJqUm/UhHjO+bxNt&#10;D9iso7e5/qLiUzvukjrbbKT9PhXQyWunsiP0MwLA6u/Pw6GWAkHOv4OzY0zzw8l55dcXABYF303y&#10;7c7mOsblkHqEx/UaqEpP6+yxEewR7r0CeJylPGLwS+jHDrI/jxzuKdCLabjlgKWl8DgOYf3oDNVg&#10;hrjtA4/LFvEcIihXe+4AfEdQU9wBntD4Q1pBVLTqag0+wH+gRbBHeHer0gPcglvKqMW3hmgc/V7A&#10;UBex9t5Q6sm1WOZvz0/gXxKoEdNy/WT6MHbIc3bFiqr1rPk21lD8t/gcu7uxVthysegKLBrqoWCL&#10;XgHDYcUO03XHwaL6iXW2WHcPrs6zdpZmT6vlMVJrW3VAdeIJnCcOzNp7er8aFWeqGtUW1HvzPP1z&#10;6+evkA+AFG0TuygVcDhA9V61s4zgjFhPj/O4n6XunI35WWCOQsj3WHNjjT09BVXu0XI6ADJB/7D/&#10;z3Olos+M53JOgHppRwd+Zwf1Z1funQU4oAEber+pCm+15vbxzmzQotSSo0/o19VrVPA1qXGmcGU5&#10;NiKkvACtMqH0tU/er9LrNZ69Qw7TUM8BvQbcK7VZr2QnCr6531B/L8I9LhufWQ1O7xGBe9Ei20/Y&#10;UI5S2QcIXBwozCda6XcJxyT+Dw1L/cDDz9XKVAuO9N5zAr3Rr36PEz6i+LN8ADgJ9JL7boB6m+m5&#10;px8PI8QlqPf8HFtX8PU+L7LXCfto0Xd1oCv3amlTaQm/p0qB2YHSMzzarGJpo57gt/Zfp/3qHzvv&#10;bFQEzpbUx3uz/RVLXT2FdXcW3PeAvQjvqODjMq2rF9NwI+gD7m24bFGdx3k7tR6VejEZF7iGZtzV&#10;19ul4bIR5MVU3FhLj+29abi6zUjBFZi3KPR6Iu7z45qGC+QBGtwsq683lr1h4aXlVtNwx7xf/POP&#10;n36wH18d5mU19gC34SrQizbcLAGXy/i+hFcE2La13/4UANNP4R0Avgeo3NN9AxMiDttvV+SNfgyw&#10;953pdHagNTyjLum4GXCKirxYHy5Oa309hPbxKIUvYNpuP8oxPgHDggtgq9bT+Vpz761kXABLvbms&#10;7txYL4F7Oj+z4GZpunGsFPLp8rvAjKjeU2tnloabKfX0PBXoxXEZ9ffkePYsxS52YF9H6+5xfoQK&#10;MUAjvpZxYkLuG20HAwkKFfrE/rTnl1IfH+xWoRfAyXLuoQ5fZn/NbLCZWu+tBNxs2UXhIsdcP7Mu&#10;2evYTgMqdmEWq+lzTtv5WmZaLoYld2dF5jE90VUg3+wSYn295wF7SO29mJIbG885grxMiQl0u2+S&#10;hgxgrben9tvL8GQVA+XYh6cJ06qroRqj31TpBeC32/NLOA+eb0zL3YFG3e8WhgfQN+4PwqF2vUcV&#10;WJA57YIZgIlFnnCwR6CkeC/eP5xv7VmYkhtfvsL7gZ4m5ipw0ppx+nk95wmZgKnWe1Olp1bd+Lwv&#10;abmHzT8GTAXf+F7v12Eo+OrTIsDbhmxs0nIJ+bKaeLyyQ21ZV8C31ClMIOly+J2dO9ieh02NdtD+&#10;inAvS1W+WKcVkAwF1OH2zeMY0M7a6a/itlug/+Y+TwBPxHpvJkq5xZarIECA33iuJKyC8wbcG/XW&#10;qhEq8Hf/wf30+nq11yLzY58TRkW4p2CvA7A5VrOupsK8VL2n1lxR7qlST9V7PMbBMe9tcMsOizsU&#10;AtDrBZrbGkvp9sSeoqtjae30e2x8PgpwwJVPZh6qcRrXi1B5CRrReaX5fkLYCIAlPbe12rQ+op+n&#10;DSWfWSka1oI2a+1VOCAE4Z48V+O6bFR73g8zjX5w6y2gisPaUM5WygSwAcwWrKm5Gv7QpzOl3vrs&#10;9ftAxzXA9Ta+R9sAgp4ue/ZadCswrPVAa06SfXfHgGIOsauHgxQHenNcqpdY1HM6+ufWQWb/DARl&#10;7DEVfWMZFafBYk/o7HbdqUrlfXD0e7f2+ndNwF6LdSSt/1HmOCe45jWqDvJYPxH1tHn/+TLjfSPf&#10;I6NvAGDlm/32v0gz4LdT08kx1vZrgJ5ul2z/lg03A3t37f/5H/9XoYovgj19B1ZLLtV6MTiD+42g&#10;L6bhfvmfH0u04cbQjAj2stCMzILLpjZcnR9r63Feto8d4GPb2XA1JONPHzvY++FaX+9vf072GWDc&#10;nRUX2Ntwd/Zbramn0wCAP8iKf4hbumovWnPnfvdgTz/v6utdEmqDem/U2RMF3vcAjGqz7ztu+8mT&#10;cku34mpwxk9YAd/XtBms8d1Q9c2lDvoypd7of1CWxfUilFqWSyru59OMtfViPT1tqtLLaup9FrWe&#10;puRyOw3JuPTnBva9pVaLTYHe7O+EebTn3ll9gRXyZWo9ra2XqfUU5PGV1dSL57qDmkACNiUVdwnN&#10;6NMZ7Jv9y210us6q4FtjIOqjB2pIaMYlSKOtQRpAt+auu9q2zKaYAYUIgXbJqnvr76rW06ZKvNcB&#10;Ca9Juu87o3hOM+l2qJ00HVesuXF+nqLLtNzVksuWqasyG3S000aL7nIur7MmX2yZ3ZS9vKsrx5p9&#10;WrtP7biXoIys/5s2l71AQzUAAK9MK3YbrgK/2NdHP+4rZkIul2ngsJ2lEPgR8Om0bhPH7u4ZvaTm&#10;ar29JxaWonA4U+UBAJr/gH/A4VAEgKNU3E5pyPGtDyPcG8eX1Nxh0wVWyDd2IJbpAJ+iWm+nPIt2&#10;UL62Sr0sTCOm4nKdBdCuCr74HTKBHX9aPtfU3KRe3xgMVe+Jokrhx9nhF+vzaY00vjLAd6fcU0uv&#10;BeXXaAqOZDudN8c9tyBn10fByFCI9XnNnh0EHVbq02vwlUch+Js7Puw0M9bXG1Zc9lOtuUMVt9pz&#10;Nawi1t0bsKFMKLTUilRIuIRQHP1zhwMR7gGi6CurIrdDvGgXTtW7CuwVuiJYmOXanc3Hm/ZFnhcB&#10;oI7dgbmuW1vrGN9lnOshY3uCNtxhhzYzV+odRkvu2GZYNhOlo74ziKOUoXJc1H19O7XlaqKu9SAN&#10;YJ50D1hwyzc63AvQTp/BUsM9O+7iOmGfjn2D1zysHqTROkI9QmTCqO8GV7aNedP6elXReR8uoULq&#10;XpbQjaL9oyUXcDjdXK7WXAkr19XMuobPIVg7x3ErA07q4f0D0EaqbgPr6Y1jDrUq7+eenosJ/3jc&#10;aI2/pFJzjCPkA1CrH6Odfs8erasxm/dlgffjHm5LP0vtL627x2erteJJunWxhWuiMMdh+U75ptT7&#10;L9ASledvdaTx/r+w1tL7NXDvv6//sfFetZ42rv8eG25mv1WIx/kZ7GNTu61ac9+ThsuWgbwsNEOB&#10;XmbDJcijDfeuth5DM5Z+iA03BmhEtR7BXmrDFcstVXt/+niUv/3dFXt/lNp6uzTc48sapDHmBxvu&#10;ot5LwGC04Wr6bQb5+MrCMjKwd2fFjTZcVe/Fmnfx/KNaj7bc+vRwDE3DLU+z7x5ToVc+mFn/zLAM&#10;hYcxTGNMS629Of3zMs113XZbS3k285p6VxsulXvAFeDdTataT4MzdjCP8z8mUI2w7nOw8UZA91GC&#10;NWJIhl6DbP5dy1R4UaFXXj4skGwH8zJbcwZFPzxL0VdcFtV6uxAG/vjbgaSlQHtybSLcy8DdDubN&#10;Y8j2m5AKBmn0MwTBnqv1UFSNF9V77fmltPqlpIq9D5c5o0/XgId9P5eaaSxwnwC9uG6Ehf6Oy7XL&#10;YN1yTYXExBp8uzqGmWovrjNfIVW0Qz6dP+YtYI223bD9GxB31xZop4EStRQN3ojnqduzf89+TAV3&#10;eqwXAI9+jR+1jHRateOmCj59v2kKyi7XqCv8HOQFwNcey3jFWno6NBrEoX23bs/ldK635D5yq2tc&#10;B5g/5Ee9vWDJLQcMNzZQYN0mJrKOc5Z+xc2PrtADHN4tx+8wL8K+sa7ZtOkKWEmVZu8IuIlW0V1y&#10;67DqhjAN4BqocYF7wKLsi9/3SyJuGGSdn9Xpc3Cl/XmAcO802EnbrY5/mYm5h4AeTTzOxtQayllh&#10;T7WZyfRyrQPE236PZBBwo6iMKcaLeo+6pIIy0ioNBrh6TxV8CoMPPKB1C6l8nLZR/+l/Ue+x9c8K&#10;zrx/qrKR/17huWWQkMqh4v1WwDfgHiFWOTtwrNtAj2z+kpINAXuJLbdRZSntiHX0MEMeaikFrO+o&#10;/4OzoiVRO44fuuir+Tkv4xsBaABlDkq5zSmJupiKvbEP/RwUfrR5Wkhe7aDv6AENPjxdp2UOa5Yw&#10;jrbCvaw0gEI//axjinraITbd2vx33NmVfW7DxfLMLbXpJggzEQOutfeiZfec62j40NI/w7C5tkql&#10;24Rovm2/nv279DAzVL2urSzHLbVDP1dzznuHgRutT7elL2pJXoFkHcm+qW1YlKEriPTjHrXfs7WP&#10;V6wFaL3GncEWIGfJeC7XaKr1UOs8JzRQtef7mc+1l9v7VlPv/2/Nb5r/1j8R5H0t0NNtNmq999hw&#10;dd5bgRmZRVfhXWa9ZYsqvbfaXXiGrheBnoZmcN5baj22rLaeKvaiBVe3JchTtZ7W14v228WG25V4&#10;VO0R8B0/nIa/A//83OwO5kWV3q8Be7ovAkJgwjy14MZpPfYPv/xYFObF+np8X85hY8PV+WrDjYBv&#10;p9aL0wCc0H2/1tKzL2WEYvwE4JdQU+/ToxbOi+M/a+z93BNwvwcDM6ZqT//j2I9EG26svQdMaPfe&#10;2nqX7UVRd5eoy0ANVet9Cu+aivtWbb1M6bf0K1yL0a6jhQAAIABJREFUixX1xkYb23uSc9/bGJ6h&#10;r+1xO7DT9bIQjV1dvV2tvbdaVO/p/DEdYAHn7fY5bbgrjWMS7p3VlsuzdbJgD913tk2m3rusE6HP&#10;Zvu4n3yZ1tUK1+Pe5bm0nfV3Hvd1WS9ffz2gAr2pxnqVYwaAEsAUj6/XQRN04zk8DxhepgU3Ls/m&#10;WS2FfWPIxhoUEu/7VZ32MtZb7bgLvFU7Ltvm2dmrNYMN97Uf+RXDooyXl1FLL9u3NgK9mOz7DAq9&#10;cbgwBus1ma/MNj62kx/55YDh6fNGn3AFdaN10DRUXhm46/16dlmd9ofQLm6jfT8TK27c5lQlH+YP&#10;/PGjn/BxU0vwDuLFUIdxzKS+XrTppgo+AIuCj3X4Qkru0sEnFsttpuj275kTpT3Dfvyk/UfqVQEX&#10;041jom5mzy0VdvQafKzR95R7Jn5XDfWQPsPcVzOHH1SxJNcmJnf6+azXJlXv8b5VBR+8nt4xoGdX&#10;LTJZmNMC+BTmKdxbAJ+qyQTueZ8nTGjFmir34nZjPvcLdGuu190r5bDWQd4C/Uobxf93IFH7k827&#10;BGqIuihLOlZL7oB5em9hgr6hOrM1RfcAlsRc9rmU2hbLs9ZC03Gu52orP3lvHR34ueJPbb2+D7Hi&#10;Uuk11ruGkqgldy6b91eTebTijvpuhMx9ebTkbi266LX1cAzVXkPnbRV2CLTz2m+noaGcrRXUU54Z&#10;r73XgyWwQjRMi662ofiTaxprxcWxYN8F9FlDOdH8PlgUuafDuzKUeIXgbtxH1vrYU33ZDKWWAftG&#10;em4dz3rpEIzTVlqhYk5TqQHvo4K+OuzUfIbnM0lOeKBb5vtrWHUr0E4ZXyOd5vdn/04ezyinD6C1&#10;4mCvI2I+e/28ByS2agMif2v/pVrB76HWY6PijnDuvYDvv+//I/Q99lradN9rwwVysMcWbbhxHluW&#10;jEu1ntbU03Znw42WW7ZYRy8m46paLwK9rNZeBvPUevv8j/+3ZNOxX1pr7/jlaRqa8aePR6Fyj5Dv&#10;Lx36/a1vHwFfrLGXjcVdy4Iz9DPVeDrdXspIxSXkI8jb2W8V7O3UehHwZfX2dk1rvF1gHjrI+/66&#10;XSF0+8mn4yqq3msd8F2O/eG7AfY0TGM5jgA8n/5p2QeDNDLbbQbxLuuJWo8vtePqurTnfgJS1RiT&#10;cuN8hPm7dbZQNe5L68ltLKpRrReXA0jtuUAyRqLWUwuu1jTc9fXLw6xZrQR7O4vue6GdpuJyeswL&#10;8G7ZrsO9TLW3gwUZNMiCNF4bgtV2PRcFehP+9R9irJm3sdfGfmbTehxCF9bRU2XUTunHz7rsOkZr&#10;TcRYGxG4JuV+Gdv659dQzy6ex4Q3D/siywj6dhZVQj4Py6CqTOy6vZ6eVU9v9WM9y1skUtefKrnV&#10;XsqaevFcFEwt91cAdxQj787rFTnYWvbL6xrtuBqkgfy6RrUe97facV+Hj/YuObf0kAwgH1k7S3ke&#10;tqxDO+46XrjUPtwFUnAclnEL4MGKADBZJzuPPChDzhPr9XzgAaulvC7j4qBPrbY+9zmu5Qv3IYq+&#10;qOobx5UfW1HNE9V78/zehniLGozn37+nWXdPAZ/W40vtu5s6fLs/Bvg1PPt3y7kkof9/7L1rriy7&#10;laRppEfscx8QMltCNRo5hBpFzUwD6kn0KGoIlUAXpJaQpfPa4Vz9gzTSuLjoEecqpb63cSiEwt9O&#10;p3vEufFts2Xzd0yzmu7+jSCoagBrl557tcxDPqA+Cwcw1D3yudvZ6a1Uu2J/Pr16Juq+/CAesK89&#10;QzvAB4jahyeHUbVX55tdmdBTYN/JMUMFekWUewr4FignzyE/Q4QJE3Bzz9VkEQzUewBw4Jj27ef3&#10;ia8+GMIrCU8sbYL8Amo6CJSae73PDuydqI8CD6+hG31fvR+FibPzfZ/G1Sv1OtzL81hyCHit+TAr&#10;R+pWXa2pp8nBvbWee/suMNkktdZeRWJVvafLchKAxGdwsq9igjZLjUAMKFqnT8ttvyLXWpoyL5cj&#10;IZ9WbblHu58V6FkqKSeMFFmFeZwyhH/YANp3YLKi83weYBiftVTTYzmUKcMO5PY9PIIuak3F3PY7&#10;G1xs9ug6OFaaZbdCvlwBoPH30UBbpaBU5V4bZeQB9MSey3NP6ksBfSXDcDS9nFjQ+Tzl9vx1tV+z&#10;vCdrcT25qTmtKfwG9J1Ue2t40LAbj3OeAz7LNgXfod6vqRkG0PtHgj2b3v8Im2rkfUtTAPjHart9&#10;VlPvlRZBO10XLffwbqfc84EZHvL50IxnNlxO67JdbT1V7CnYU8AXNbXh6jtQwR7fd/X1vDrPh2Uo&#10;2MPvq2qPARkQG+5fxYb710C55620HvJpYIavr9e3kf10WsMz8rsZfoeelMvmQd4O8HkbrlpuFeR5&#10;wMf9r9R6Nb12BXsRXJqWNZr3ERUAqtU3b5R6nx/FBuSrB1BL7tjyJ3C+vn+EtWOn6bjtGAKeOK11&#10;9iIL7jS+EpwRBWgAFdxFsA8YSj1COwZjaG09C46rkC8a7wjyaTruKwo8e/+aFIhpXb1uzw1eUz+c&#10;GjIK0WAjvHt7pHQe5+M9W/E2Xa3fppBIYZFfFsFUDzaneVHrTftcKAt3zYdocPmHtzdMy99Exedq&#10;5vXaen55oMSb6vK17UOrZGve9ruzaEbWUw8MIwWdV1XquaIf3JFCMKrLFzXvSq5w7X0Bm18hsFBS&#10;coE7mIKrgG8cK247O2pqirxURtot1XiRKu+O2YarQRodcso5p/NLqMkdFfw9HNjSed3nKljDg1SF&#10;11FAxujPbav2JOC8tc/vFSZ9HGa3ZrUl3Ht36zmt4Rq9HxfP7ONYlwED8CWDLTkFxWrdPdbgw4V6&#10;rzXW2ePrAeAs73afzj0wYAd7xezI973dmdfoAjUm0JdSwqlqHiyvXWprZLdVWOT7QnCnARqq1ItC&#10;NiaVn1hxl/p6ouADDhDcrSUY6g9h/0cE7r9AK2ABWVF6brTMK/im8WupuazLd2L9DOk+5sEwVWEe&#10;ADpgx/vExNx+TPmxXF+nA3wPeLBCuFd6bTYzVeodHB/eW70/V9bcusFk8aVF0UQp1CEeVuXQCgrz&#10;/Iz3OnMEYifGNicSa5gF4RHJxjMf1eLzVt0OIn3QCVubL029xFp7hHz8p1IBXw/VyJjAa7JRV3BV&#10;RKqFVkAfx0CXsw5lB2YjYKNGqub5eWQwhyxTJR8wg716TjNDrSN3CG2u/cViW+7PHwbMI/wj2JuU&#10;hyb/I87R76HclIFHnT6dfV/hFqc5XzdowKkpzATOdRDlw2kUqk+AKo3nul+7qd0192fcUkpn9wLr&#10;p+oA1XtHO34xa9ixpAr2CMtKAlAyKddQ/Vm/9iJgr/0hQWsBJulfV/E1SDruwXjOdFtl4nzup33q&#10;WIDW2bHtDEI72GxpvvXLhpHludpzC1JOJX1X6v1aWvCHX+Dvh2O7s8nx64PpwZ7CuqvmYaCAvVfU&#10;epEFN3qPtuG0T8PlOp2+alGIBjCr86L9ojp6fplPv9Vlfl8q86LQjAjoKdjz9fT8e9T/Z/X1emjG&#10;z3Ve6+v5WntRCi4Vd8fXkX6rabjAAHt+P/YxCuDQmnpMwtUae8CAeeu+q0Jvp9iLQF8UnrGz4c7b&#10;NKDmgBItpdTMqRV33m7U2fuhwbjPbXpsX4+iSj19n4/4kyj36hF8Ku5yDVJvD4jr7NFuq+98+eOl&#10;ptYDKsyjHfcqWONKdRdBvt1+O9jq02D7cldTLzpHtJwBGrt+AbGVmRDP23FZd+8qUEMDNK7OC8xq&#10;vel62xhoau60n4N7Gqbx7JyjnwIeBOSV8z2x7t6UkuvpFOff1mJ6uczWXKr6Lmvy+WPINgp22O+c&#10;SpkAX5Cg64/5LWEaQK2p51NwLY9luwRdtj3suy998aNIe6udkLqIO9TkIxl4DPdDvUFAtdz6lz+G&#10;X2aEgO88ZoWQHv5xnb4DFSrq8p26j/33dfcAwKv3Jmh7eDvyal1egNmU1Fs/v4R875ghnW93DBAc&#10;3QUN1+jnkOfzsXlWe58Dxd0kucs2au6VlOprBnxROxscIAiqYOA2w6AAzqki9so2rC0Vs4lDmg0l&#10;nFM7qYJv2kUSYvUFrLBous52bxTUXSn1QnsuANpwtU4fvzu8em/9g8H0cxLL/r7m3gSdpI4cYvVe&#10;tNw2Cj4rSLejvW9smy+3jC1g9ZDV1/6q624OCB7DnjsFFCjgE9hJpV4wwoROnK7DOs97JR7TNVOe&#10;QQIAWELxgEEL/U8gx+Q+9ms+kNIIjajTJ3L7B55W3Q7GpI5cWIvvhCgKBXDwc6OWadp0CxKtk6rK&#10;S6LgU4VfVT51vdj4XQAANlueAfQU3XYDFqhJ9LI+R4T7dUzmwIosEI1Epancyjk+620MtGbeKaSm&#10;q+2S3G8XtNGXKcwTBWROTk3sxoXjWsegTCo+ACgncLBWm9jZ5zAJmIK+ZaxUVSbBGm1d4jb6nbj8&#10;saPfo9n2rt+5lqwwBCPJc9JPZTUhusLC3MCegMh+T06eqgzF32lU7aUsSj1DVzd2yFmqelE/a/Wz&#10;oKpCgEBvwNAaepOKFVgLrzDrNQvPlNKZajiMJSSUpihMzcbdqi0mM7OSGnRtf8Ch7DnnWnOvVGsy&#10;6+x9h3q/rsaH9h+p1NPjx2DvW1qg8vNgb7drBP806TbaJwrUeKW2nk/B9aEZulxr5zENl/NqweUy&#10;Ved5tZ4He1ehGcAIztAgDX8tDM0g2ItAHkEfMOrraU29q/p6Cvio4KP99k8YFtzH33K6fXFAzIVe&#10;KNjjNpFKLwKDui6qqZd/EMAn6/S4Xq2ndfUI81Sx5+vq+bFnI8TzQG+o66qyTF/c5kexxuaHGVNw&#10;08PsY1v/6c3sswBDDw9/cIEdrKG3629tH6GQj2EZUXBGpNbjcg/4/LRvPkSDjTZcvn6Idg4aFXla&#10;c4/zXwK13rN6ewAmG2p8zgp5VNnHeV3nYaCHfbTZemVelDqs4Rke8EUwb+nzk5p6U1+j/d09VbXe&#10;LjQjAnuRBXdnu/rw9hZac5f2dVXllcfXCgLfmh1XknKfgbxQVeaVX8F1ABXKaKjGs6RcNl8LcWyH&#10;RYX37qDitza9vugYX1Eh4XxdWGyuFYpJqEa5tTEJVHuBzXSnFNNnYdfPd8hz+kLtQR6ngrH1Wnyf&#10;luUKcxV8eRB7YdWdO3qf+rWokyQhdwDCtc88ood4fJZoxbWM9N6mNSH3jgH5bucIDvG9jZomZi4q&#10;HYK83ODerjV4RLUe0CyaUa225Rl5b/fqsVXbvgfLyCE9JFwsjgL55rCJ1aY7gb5J8TVst9s6esE2&#10;XBbV41vCNGxW/A4V3tlBH9+j6XbQeqktgMNKSgR8dcVIye015Z4APt4/X3/P349IBfa0eVVToArz&#10;gI/LdN3UD5n3QLZuwJ/X43/jh3xT6qUzESwBG4AktfcWuAcBZGLZA0StJ9tF6iGFC/3dXY/ZmajQ&#10;Q4MitT9HVxOWbtUFehJsr80m1txuY52Vamsgw3zPOmhy903hXpk+jw0dCSA7SC34HdHGNbcHeLHk&#10;PmsTADyasvTsyj2YVYjZrLo9ZAMH+rVLeIb2k/MEdJwv7QEFqoLvSO2ZbRTsaHCv/y8N0DildxcZ&#10;mQo6S78vbRnHPB8CTTvYG3XZqkoPXamntlTwmW2wa0rNne+V9f+Hg+l6LWojls9XVmCJ8fx7pXS/&#10;fju7wrOvK0BJZwtVcSo/K6n92cFYo49hGTWJltdU7bpVMTwDTm9NH7Cv2ZgL0llTK/o19OfMXzNq&#10;rb0jwXAwwZafwwb2+MeWyaYrVfzy2f7dPa20unrf26+hpYR/YhIuEIE9tm+14W5Ufq+k4WptPWAO&#10;zNjZcF+trefnn4G9Z5fpgzKAAfR279wuCszwYI/vWlOPcM+r83x9PWBW6gFzKi6wqvN29fUAdMDH&#10;9of2/i8C9P76c7HHhzrva+t5MKeNQE9DM6L9vHLPp99Gx2bzar1IuRf2rYE9X0tvp9bzNtn5vdpG&#10;w/p6rRH2pVZzL71VsIePVUOXH8Xm6nfjvB70qSJvVef55XrUodbrir8NpIvqxAGrDber9Vw6rod7&#10;VOlx+kqtd1VnL0lirtp2e3+kzt5yTYEl91mtvVcb1XoK9yLLMjADVB+cQRhIFR+3UbWe7qMqsCu4&#10;1+vpvaDsu2pXoG+cN/gHrv1XvLfjqlpPFXu9nl4e6jsFdhMQfBOY52y6z/pGC26vp/ekVh7QlGle&#10;vReoxXzz29CiW6eHCkdBH2vu+fp7epwrFZ8/J5V6HR4e7zHoKmYapjEg3ztGIMZNroOg7rGMX1Tf&#10;bTdODMTAPVCkvYeT/fwVYg2br26rdeb8Yb1Cr9tzW606ACM8Q4M1MtJVam4qZgzLYE3CWnOP532E&#10;/eljIefXunoM29BlVP3xXcM2eAwFeTsg3fsuQK/X2WMjyOOPkAeqNbe1nSXXK7p8Ui6DNOp6PltH&#10;vyfeDbzJu5ia1umbrLlmw15847YO4MmPar9uuq6gXp4CPK/Ui6y4ABAl6faLdEm5tN/yVcdvF5B0&#10;YIC8+vLpul3BF4VGiLX1mYJvHvu1fuHlHysIIOD+QKTjHQRpXNVAjE6zJHn2DmOEGSQk/qAuokT1&#10;wE6Xj+OswRpjnVlBVfV4EKbz3va6pHW6Y473qjDrar2U0tFqx7E/J05kq2u6oVihnVPu1Q3O3i+1&#10;Dmt/NSl3uWeunZhr7B0AUJ8pO20k5p4BbE09XbRMakiFrMbABV2iALDP5wG3U5LE1BM9ZMMpGsdF&#10;S409p3Yj2EtNtTep9TKQUlOgWUolrc8poWAvEXBgVrjpmBqa6rLBaFXtEaziADLsyDUog8dXSy4K&#10;QJhEe25k0XX1+AT0yueESkJacKeLE2u5/rtyjjdVzFWYnUfqeEuHTamCPUspleI/17kpOo+KWQ0G&#10;FFAVOO5XBtdrsEa/5mPAQK5TCHokq+M5WaUbrK0X0+24R27r5N/WY6DR1GFeQfsLjLk/Ih21Q61m&#10;4neo9+tuf9cPrW8+fgDmXm4OBL4afqHbEgB6sBft80ptPSr3ngVmaItCM/TdB2Zwv0ipF6Xh+gAN&#10;31SpR7DH9ysbrrfZvmLDPT4/LKqv59+p1rt9qdZboNpxCfr+1OrvedvtUmPP1dTzabi+fzvlHpuq&#10;9IDZmqvbaYhG3W5W6HlbLu23vsaeB3qc92Dvyo57VVvvx68p/dgsuHaraj2ggj6v3Bv71mVRgAbD&#10;MzQRt+/39qOt4RnrdD9WoJ7a1YGLtiHY26n2fPvs5tPdTJV5qtbjO7fxVlyui2y3EeSLLKeRkk/n&#10;tdbes0agRyXfDpRymrDPj7fW2+O7r7cXtVfUej5AQ7eLauvF5xnAJKrf1Y+3Ue0BFdJ55Z7WyCO0&#10;O9O9RMq9HqwhttsoVCNqudVPu7In9msNbIzPjj+Nd6gUhOmPc2CAOsK8CNx9xQV4XII9dgBpoJ6d&#10;IqqvP94tHXcH9GqoBl/zdY0f5v2+v8/Ld+e6nXG9uUdL610CNFh/T+y9j2bBpfWWfYhNxEGfI/Xe&#10;Vqk3tz72/SJc+jAVegzWwArlx7YVdN7yHDrCI2qdPn09Lvr3yrPet9UfZQ9UmPcAPBSDv59C4Xw9&#10;Nn8OpubecMPO7snTnK3eGkHfQ070kHOe5d2iQI3eeECzpc6eQjxgKGeeBWyogk9r7PE9ma2BGToO&#10;znpbB0+gjSTo6h8CtJbqrtYesH/GAHTwV2cOU7XeEh6BvYJPx2u2L8e25tG3CiD0DxHL90QEtl60&#10;5y6F6ZMHI7N6CFCg95jgJmFShWTAaTbGSoM1pvqF9ViHm5/hWV3uw2t03sO9ntTpQWVXX4pCzcyO&#10;BgesoaAShnyMFN0K/NyxeRH+fogFd7J/yueGaqvFNsrxSQ2ENNvi6WEr4UvK4f0Yy7JNYK/MVt1p&#10;nPSFBtAISZu9c65x5yCoux9qqy1Wn5F67cO224ewPaRMSe0Ju2edt6bKi0oDjL528DbBvSWYBMCB&#10;3OrUSTBDDWeoh5A0XV+LD6jADyig2qx/XhKmz9+kmC3jvuEAeG2ATDcAOCX/2gB7QH32D2RYOpr6&#10;scK+I62gPlsZozGUqGX+rJcxbsD02a9jgBrswdJ2Pmwjy73yTeCeKvoAoBQeDymdA+b15Nx+M/gd&#10;INdmp6Ec6TvU+3W3l/8D6+88x6rW+yVgb7PvK0m4O6vuf/mv/82uausR/vnaepz3y7R+nlfnedCn&#10;AE8DM3ZJuI/f3ZJO8zgEe1pL78qG+0oaLoEesLfhAqPeHtsrNlyq9fje7bg/n4Y/V/ut2nD/5UNO&#10;f23Azwdd8Lwe7LG2nkI+7uPBoL/3O3jnwzReVetpcIZftwvP2Cn3ym09BjDbcTnvwdKnBu8+tRRc&#10;2nB//JoSlXt6Hj3XD2LT7efsltymvnsUZ9H92GvwAWh23HGW9PjBtMYeoRJTcpeAjKZA69s3uBaq&#10;0gLF3ocGjz44iKTKPQ/7fFPV3q7pPej9edgSHhEB2B3wUyWet+DqtL6u6u1FIRp+HH29Pb9Mf8x5&#10;m1Z0zmj5Ep4hybiL3TgI0/CwLt1WeLe10TWVnn9F65b9WiruSMyF+QAMtp52W2yqxUf52s56S8AT&#10;WW+p7osgyWrD3QG42Z5Ltd6VAu8r5vp4XsGnL9pmo/shR1hsot1G2pVve9NmhYaPDhA74Hufr73a&#10;RQNrs5vvtfcCzyh7oUm6qs7bgWMel/X2NPV4XMcTBVtUU5GhGlJ7bwu3Q6g5K/im/rZjPgoWGMl5&#10;Kveo0NNtdZoWXX/dqTSIEIF4p9JLR1OfHKg19rjPDYAfuzbvFXqq0pvGVtReW1hUzO7l6Nvdi5lq&#10;9m4i37vhtn4vEfBd2PV2gM8DvTFGs0pM4ZKHdz5Jd6cmC8FfSjX4gy9R9nnF76zeqyq82WZc1XrJ&#10;1UP0ir5pvdmq4AsAX78GmQ8DMfw4Eqa3H/UasAG4z7XaOr1CLI9aX1GNvangvwIjzus6bQrqBNYd&#10;dtiBGzg2Z7Prsg5f312Ve64W3FZJBkyhFd6uS6ig9famc7Rjn6MTSe25B4DcbLmF6j6CrA4/N7Zb&#10;CJD0n40I6IkFd9quLeN9Knp/+NmfvxuS3pvSrvcsQ/XLdGIgj+CMLOMr46H3Z1zAAZSSqOLraj6c&#10;SMlq3bam9KvjU0fY18jjfLI5bTUnJJKvlMzOZtFNiXXZ2rOckDg//VFBP1fyxwf/PE9j2U9+9jFI&#10;olhLlq0I0Bv19+ZgjbpPbrA5V+Uk1WZAh3vjGTGrY9Yar60O5wDD4zu+gje5Vq9UtWSF88U/V131&#10;lg1WUkmnVdP2gI/Enl3F1z/vZYyt5aqoE7uurz/IOnyaQMx1/X5bU2qmlFhjL3eACrMDqZzNWn40&#10;vR7HySuCqdjL+K7U+5U2A/7hKj22/9zzXFh3X7Xhqlpvt7233irY8+o8vnuw9+P/89muauvp+aIk&#10;XA/2VK3H9yhQg0m4hHw7G24E+hTmAbENFxhpuJwm7PP19TgNDDuuqvP+9W+rHfevTMP90my4XyrY&#10;01RcwrhIZeeDM3R5n3Ypus/UepzP72b4jzbzH2M7TcD19fV8UAbVewrsfL09b8/t+25q7Y31A+Rp&#10;GqsHSB8BfHqY2deUPqIp9x42WW69KlADNeazDlA3W3Qr9GOdPYZlAJA6ex87xIuuF1hhU4d7Lyjy&#10;tBHYEeJxnoEa6W72oYHCL6fZF1dbL1LtEfKpWu8qcGO6jou0XDYfNhGFSyz1+DYwj6q9qN6ezqsq&#10;TwM11JrbjxnUa5tScIOabmHfuK0Avp0ykWDPv+LjzuCEVlxV5/kf4FyvL64rj6/pfqT0gWjrK5cj&#10;5YKu7iuPr+ldAjXeZQwG2Bt4TBNOddl0LRdBGZGK71J5gvneRcC123E3NlndLpr2yzwA3EG/ej3v&#10;wTKBAz2hNlbrRfX2NnkbYaspscHzt7HiAkMll4p11d50PwUGRu1KQaihGpOFtcDUjuufn35Mz0Wl&#10;81prr89PdQ1rkjBB391dewTy03GzkW+8Aml/zROQNEwvD2UI9/oP+15rr710HN2YegAUqviyLQEM&#10;Wkfv0cb27r43VJnHZ+HUz2G+OVVSSlPSL9c9ECrOtC2KFMyQb6oN5UCebuMDNrzCrw6SAKDDrMM9&#10;zouSb3zfn8OWq/C6wbvVhluXLfX3CE+pSBNV2gBdRujS71cEb9kU+JXlHsI0YGPY+2fVbbfn8t6I&#10;SsyDvQ738gwdFriXOpxoP/gfLTjjWO5/typz2g47GtzzCbn93vE9ArrdPDqr6xSmTTUuzwYSOrU7&#10;VuVZSq4vh6V0mBlSrT/CWnUb5Z6JZVHq7k39VsAavftpvV9yT1RdxqAMD/cOsX2e7cnjctZ6hGGq&#10;bahANcHKDPAc0DOrddqOOmpDtSdjLDX5xhnq+FCJR6DnQR/fU7NuAqPe3lg+lHu1E/XaU2pKs97X&#10;+Xsp5T5is/I0oVudC5NUCcpoSc1NPdjBuId57d82WTZZdJ1qDzqmHHv/x4w8X0s9fqqfQdpzHXD3&#10;4ExrTdZn6LQKXZGQsmU7Ukmwo3/2moKvn7MAKVt/2dnHcIaeA+zpePRt2mewA8hD1Hyo0PEoNRF6&#10;hM+YlbPCvJMG3DFm9d/pUqFxH7OmdPwO9X5tLXCD/YPPGB+fNtw/fsP5uW3bNwrMeGbLjRR7r9TW&#10;47LIbhvZb9leqa2nQI/Nz+/q6gGj7l4E8rwNNwJ6Wl9Pwd7OhnuVhuuvTeEeUJV8gIC9nwXwtfk/&#10;oKXhfhClXoN5//K3ta5eZKNVpV6Uhtv755R6XDel4ArYmwI0fljVervgDIV7Or+z3/p0XA/Sdvbb&#10;CBTpcq77qf3fTwBSU+7hpwr78qPYp6BmHi24Wi1PlXjPUnqjZrc8qffKkZLdckr+egPl3rLeQT6f&#10;lquJuPk+q8B8nb0oWEOtuZEd97PbDpgVlHpfImC1g3av2G6jNF2/jV/mbbi+Fp8Pz2BT0Kcqvdnu&#10;OVR8O+Xes/CQ7bVKn+yREl/TNgLIdpZLhXUv6h0wAAAgAElEQVQe4OxUeqq067bbBu9KRsLXrx30&#10;3VtdPqAGdLBxma/Xx37v+txrsDlFlrdrphCere/1PPG9ofX2fqZ0b4m474eZT7FVu25Uf4/bXCkA&#10;45pzHh2N6SSW1wr/aCMdtfdCxdp9nK/+ehvjifc53XYH324tHEJ7uLOb+vO/kL3Rm68999S22sBe&#10;CEgd4NXO9OfglJqE51A/am09E2XefPwB7u9yjIihaiouECsUF5Wb/yGPquTT9RNwuAEd8EUF8Dag&#10;r8O+x7ztabB7e+/nk++Xd2f1frhr0GtM+WYnrbkKxRT0AQsgUbWMt3pGNtzFAqqQMFDqqX1X3+sA&#10;UTnllHqcVyVfV/Ad4485wedelXiXkC9TwXfMKj6tv9fHbFbwAYBXOfr6ezebwSm3r0qZGe7p/VxK&#10;Onj1Xlu2WAHl/vV1+j+FkemWcklpfiAfA+jZYSXT3vhACD05Lk4ZRnjmIdOzAIiuoD3a5/KQ/dBg&#10;goCDUAGYYCWdDe5VoLcq9+g7bMhPAzXKUF/1zzzP6e8Bl/kWAD9V8k1KM94XUeoduo00D/fqMNQR&#10;OA09nRRWf3OdbT3rhZphrcMHIBmVe1TxHlXN1783xvjU/jd7JoYttx5/va+zki+lQ2rxKchjDb7S&#10;xqMn7nrVnqjOdCzVkpvrZqmPu8BWJsAmy7WOXa7vc3KuTudqHeXYskafqvgmOD1//y0qWrFa1w3c&#10;MZrKrwO9TECa63ObunHbjvY9ncxaei6L5GGk6XalYcPHbvwmjCbPeoeeecA9b2HuYK/fTwHuqUL7&#10;3PsjL6AFe0gdSTOrYr3v7dfe/tGKvfn4f4RFibYvtaAe36tJuGyRVffvCc2IpoE1NGPXnyj5Vqcj&#10;4KdN6+6xXaXhLuff2G+BYbtV5R4wK/N0Xrd5KQ23tUm5197R6uj9CVW5B1TQp+/AXBcvGp+rmnpe&#10;pae2XCC24WqNPTYFef697jPX1fPKvalPFzX2eh824RlRTTdtWt+NtttPbbtPLSEXqNDOgoRcnucn&#10;f2AAPhl31NmTPjW1Xj3DT67OnlfrzWehTZTgSQHUVe09DdEAZnttvo8QjQ8tQEMVeZzn9lpLzyv1&#10;gBGi4VNz67i5H1G7sI4XgjOi5aroA7509Z4P0QBimOfH9evNugVaX4R8VOwpyIsAYAT8oqZwSYNE&#10;IjuyQrxu1b2owecBHzACM/x2Ou0BCffxNtsi8K5kJK2vF9XhuxoH7YfWWPOQZxe+8Oy4u330/mhg&#10;hk/J5Xq/f1R/j9ehsC+CfgvEEXvomG/TB8zOdwFQ96R5rXVcHilU7/njr8Gx7vzzPK25qhhkzTna&#10;cCcFo+yz2HQJt9z2fRs3Rj5UY7Lvap09qbsX2bCf2nyL2azcGwPjh+vRFHxcdlVP71tq6fl+LtcR&#10;qLAIG65Tc9sr2Hc6roJADwXLeoy7gz368rtbeaSjPJKVR9KkXMK+Dvq0KZCZasXNcC+CfGoB7VBw&#10;o/7zjUq+KUhDlXqc1/UK/fy63tZCUGq5VcgXKfi6fXeqGycwq82fAuweQe0pK7PF29cyBBw85roA&#10;2C7qvY09dwlzQAAVBO6VbFbyYWcrJkkAo5eT05mAW9v2YYR73YYrdlwPmsZg2FDpBUBv+9nCbMmt&#10;/WHfBe7Vk0t9vQEXc4N7s3LvtJJOUe6p/fCAzitkrMrddYx762pK2VaW8370zeW+nC6gYdzApm5t&#10;2x1N5UW4xyiJpkZr112VdZlAJwtgJcjT+0MLL9p15rOCNHNjLNMd5inAaio92nDHdbZrl/CMIvMp&#10;mWVLqdNUq0q1HswxWXTz/P1iFVR5aFqSFf1bI+FePU4GAzbG50gtupAwjTLdB0+dUv3mGyo5Lg/g&#10;Xu+v1uLje5LP80bFV+ysMM3OqnpsYN+SpC6n3LdlB2G1XiB4ARJAwvGTC0oVsolVueSS8oCcVWXX&#10;xpqWWQHvMzCun4Uip6j3C8M6jAw0e/N3qPfrbglVSffyf3D9wmZyrtoU7P3xG84f7OfB3k6tx+Wv&#10;WnDZ/Da7cIyr0Axvt/UKviuIF9lwd+8+NEOB3jMbrr6r7fb+qUzqvZ1iz8O+HcQL03BRa+xpfb1b&#10;s+ECVaH3J1SgRxuuh3KvpOJGgO/ZMco9Ja/ay+9m5fMAfh7k7VpUV28H77hO6+ztwjO4PZVhOq1A&#10;aVGM3VIizCNGSwRxrc7e55aQ+xNiC25+FGNgxq7mH1BBX1X2/djUfWvubj7NoiANBUtRuusrllxV&#10;5xUXdrFLxFXQR1Dnt/X2XJ0G1nqH7EN0f3Qf3VahXaTmm9sH1H7M9fZ0mq9+PvZJ3glLoxANBXjf&#10;mmy7C8zw6/rxdf0Tu62vuRcFafBFSPcMdHi7bm719N5PM6r05td8DQR5uV2bBnBMfXcprQtcEnXT&#10;zqqpar1X6u1F9undO2vuAbOlVkGdKvI8CLyq1aftOkj4HQrxaogGr+GOK5gHzGPs141nY7YEXwWx&#10;ENpFyj5Nxd0p/+4Y9+SO9Vn095Mwz0/v7nd0fX48+vT5SLjfA7h96+m2uu9tp8BtNl6vTHxI/+7T&#10;9vtndWsdt9iWCwjgI2g19MRZr+Q7BVCEqbY++hYAVTW04QLAexnPyF2elZqs666rQTxrcI+vQ0Df&#10;tIP88IzScJ+FNegP7iUVlvs5a6gCwW7RVbDH16bW3rScxyywDCtMFq79GaCujs3DrJy9vp5X8Ol+&#10;ftmUottaDzsRH+iR4jqFvaaezTX5PASdxr6YlWeADxgqPa/s0+NGcK/346hWXF4DgBMP5JJaoqdZ&#10;LinlcksV7jUI5ENHJCF3uvbJ9mrhj36tsaefvVwwbXeZmFtP1iyjZqyxN2y5XrlXv+R6f3sww1xv&#10;7yrRd9gV5/GeoJj2V2qlZam3l8yGQRJVeQYwjKA9O6LyOtr8YcFYVPg3rLmsxdfAZ59fxs2abfVA&#10;yqcNq+4xxqcrV5ttOaUO31SVpzbcpXtWlVyUmY2hqZbdlKwHTCjYW4M0BAqZzo/Gce6JxPK5IOg7&#10;crazFAGvee13kvssy8Siu4A93a/PqnKQ7ZR3Ar+BCuW7oYHHIxd+757te7gGteQWHnJaTkdXUiPp&#10;v29lPOcEfxy/1IBnI5ep5CJXNtSLeYwPbcJzqq/AXoJ2GYdScskZyO3IhX9q6Gf+3n6NzT/cl/9B&#10;+Hc2Ar2E/wHrtlsFev/JYC/aTYGfB3v6Hin2di2y4e5CMwjx+K5JuDzGTrnHFtXXi8Cet+FGfX8F&#10;7PmwDM5HwRlXabivqPQA4F//dqSpvt6XCvYU8AEV8qliD9in2Wpghm+Rgk8bAZ634042XBeoEan1&#10;/vbDz5NCzyv3dB1BHl/RvJ5vV+uOwMhbbzn/6c0stRdDMxigAQA/3sayHyQ4g+q9z0twRj3+5wb5&#10;1tH8CNbYq4DvR6s226HcY609u31OHu5poIOqy8L7pmo0B/o+KKBpaj2CI0K8z247LlOgt1Pl7drf&#10;W28vas9q0Gm9PYV4asV9pni8qrkHDPBDW24/tyuc3s/NRMZn6r0GLv2rXw+ngwCNevwYxFwFbYw+&#10;Drimy6sl9z5suW9RqEY1qeby1sMzvnwF8DabV0fIxtsCHJfr2ACbZ2mu6RhwQa8ptPfKfdFUyyUQ&#10;xfkqFdjdz5S0Bp8HdFFdPQ/Z3sAfv+/BMWa9WLfaiiW3namdQ1NyV7AbjSetp8/6qesV4kzrBPhp&#10;cMRjc88itWg6zKLtCfaWOntsPjFXFH1qxx3qvM3n4o5Rd6/Udw3H4D46rQEcPVjjRah7NSZADPR0&#10;XX8dUpPvdr0fINZMpXCe9Mn8vZid7Z4zKEOtvLThRrDQSrM3O4BnouI7y2zVTSW2iq5pr7MVt4+N&#10;U6FdNbXuAnONvSlE4wrw+WNOEPiE2mmHIu+WksArVe/5ZfWgFVztAjhYL9HXUvSgzttydZ/pfuo+&#10;bZ68UL8DQnuutNC66+7fuEYCLQyV6FRn7wCsgj2m5uaSUrJDAgvq+0nLssA+AqQkkGkeX+sAwCv1&#10;CPH65qLmA6oq6KwnaarBNEI6Ukq9Fl+He7Bspyj36pdcHe2xzVpzb8xr31LJRZdVi+L4HPj+RpZc&#10;jmGYnltrsPXngYIqGjAJ9FSlVlOLWy0z1HCNrrzU+55SS6I1Q5G71BWPolbsoP+cxyLDWG+vjxVm&#10;S67W3fONQI9wL5ovNsITioC7bZAGynwSG+OsENWr+IZqr7S+1XvbgzM61ELaQj/V2KlFV2rvLfVK&#10;1X7Lzylr78kRpwANAbscm2RnVe5lWLW2nv2cBUBJuYMztBqTo6JjmfGayW+9JP0AloCRUfcPtRam&#10;aT/5/VCfqdI+C0cexy5F+oPvUO/X2YL/Lv1nnBWA4d+cYg8Y4Rd/J9hj+z//e623F+32zH77LeEZ&#10;wFpPz9tw2bwdNwJ7PiBDpyPApyEZUWAGUNV6kQ3X19HTwIzoOL6+nl+vSj1drhBP6+pNgK9Zbf/y&#10;5bS//HxaV+t9Oe0Pvx/qPG+//dOfx3mu6utN/QnScVlnTy28U30+dxyFfABAxV6k1osScbWmHqeX&#10;fooq76r5IAu14SrQi+q69et5mH16DLD36WGLxZbBGflR7IcG9Aj6pj58Tckn5VYV36dEhd6s0ovM&#10;vLUxVKP3wYU8XNXY8+t7Uq5YblWtx/p5XP9B1nH7HzBA307Zx7az3zJMA1iha79uB9c0JEPnedxn&#10;dtW9ou+66Xh/S8093zQwI6y/1xVzAyotCkUGAch1htcqgG/30u0V1DwDZLUfK+SrYRrvU6AGgCkm&#10;9kObJsgDvtaaegWmtfVU8fd+Q1f0eRj1Sl99v5/tu4OsixKzcbX3EqvylLu9YdTde9YvhWLvh1k6&#10;7mbne7qHSsr31jcFcA3kNfVefR+BGyvgm+d3fXSHDwMtIgj8OGBUi9mJlJoNNx0wVeitNepW4HgL&#10;xkCVen5dX8Z7l5H6C4C353I8/DWNcz1SVfLN54jqF7I+36PA0mF2a9BRbeRxtcTRl10/+rkCxYeq&#10;iJb0XMMUwuH3rWNkYR2+CQQK8HvocaXPBEk3NMgXgfoG8wj3/Dorj3TkYdWtB3aAxYGpSYEnoG+u&#10;dzWr/aJhiCxpPhH3yEgT3GP/FPBdKEdZc2/6N2GCe85q269rnmatPTR/rd/+gRnYecDnx4DJx5qA&#10;bO1dU5IB4KaWQx3zzR8MtO3+aBTBvV53DwBS/e/80q69ZDOcDQkJUCnZDMfZ1GQPUOV3mNnZYcWA&#10;e2rLHZ0U+KZ18eQZtA4SBjjwibk98EEVgK7O3oB7cIEaaF8cx2QX7uq9CRD2wZ3HVOYJ8rTf3loc&#10;WqcxwJyJqgzWAjNazb1DAV1rRRNYeZ/SgMHt6nvrKj2zAXEzMWcbM1GqpnwK6D8kObc9n6y35yD/&#10;YtPFbMOtyC6l06n1zFIqsh42wjUU+GyDNDgG/J9AswmYtnlV8dX7Yd3eymCNOkbDntvPq8+Cphfr&#10;c+vBHrRmY/vseWu2YUrJBUDuDL2ms+1zAig59+uvajlR0+FA7vX2sqHUzyr7VhK/A6oNFn3eAdLe&#10;76HaG+OQpwctq1pZPmkws7PUZ4Hjkwmo0/f02197MxC2jfd/RhuKvV9aXw9YwJ6q9K7q60VW3Uix&#10;p/vs1HtU5uk8sCbhAgPsAbNyz4M9BXzAdRquqvaAODTjyobL/d7+dk7zkVovUu69YsMFRvJtVF+P&#10;YRlAU+q1RrDH+T8BeDS1ngZo0DYLDCutv09ercd03GmbjQ2X77Tc6j753Qy/G/MEexHco1rP19gD&#10;KuiLUnLVfgvMdtwJnL0QpHFl9+xsrflsP71VJR9r6wF1GY/9wy59V0Iz5kCNmoTrT1i3/0lq71Gx&#10;N15LXxGr9boFN0p4DdR0rLcHDEjH+nuvqu+81fbz1cb+/Jv70S3Csu6XBEqw+X2jOntMxn31mB7m&#10;aTpuBPoiAKghG69e3xZcNpjnt+cyDdTo0C9QbS0WKn+8jVV3Uu+5NkCetjcwXEMVe+VR6/OVx9d0&#10;fyAp8PPw8ZWaepHKz8Mcv2zedgaxmmqM+2q3jZJu2b5iBXzvh5kq8VbL8X3q31hPm6iv9PYOO++p&#10;1tpbm+UaAkFFXqTKG51zY+GuqSfcnkOVEyrmABDoPeS923bveFLvMH4WVak3rdjZ4Z1aT5tXcXrg&#10;oMo7ztvZVI33+1qv712DTeoz+C7TXA6skSi85mh613xYRrfingjvb5ic28epXUce23aYI9dI9qdq&#10;rkgVFtp6AajVVt+jent1B6d2UijiEnMJ7hQ6qW33mVrvWRCHwj2ef1Hw8bkMLMxV+Xsmvkdwz1tw&#10;CesU3HX4l29OpfcAwao2Tcf1ASlercdGOOtVf1qzT9WTDNjwY+w/45wv7t+gMK1VBrHkxwxGmgWz&#10;wxGuw9Fr8o2EzMOStRp9ZiNsRFR7HZ5F8E3r7tkMyRc4Jm2y5Mrxlrp7fZqqvBqoUVccbXVFEHJX&#10;MTJ0szuHQ2xd0bXCR14DgKGslFRjBTuqIuN4azoun5NitgR3HO1e0cq7pBVLf6b7oUB08oMKEF3U&#10;uCcm1R7nzWwKI8EcmFHPXbGdhzi9vh7Xp5SybM/tisGojJxKBjjIGsG9aR7DolthXk3RzSmlbskN&#10;7NP1Hg+bNnh/2v/zGej2XG4j71GN0jBBNyG1cOLRjYJ0oD7j/TrT/H3claxA3bkRxXrSdq4Ey5Zq&#10;nwkc7UjFTsK9edwYtGHFGJgxPVMtAGOxXutnkMEjZna0z7klpHJ+h3q/3iZ/hMU/D+yN4/8bEIK9&#10;P37j+R0MJKS7UusBMdhjI8BTkBfV1dNpD/N0Ww/2PMyL+vf2f3zZ2nIjsAesoRkK9tj8vKr0dBkQ&#10;gz2gwj3d/lUbrqrzCPmAqtxb0nB/Po023L98GfX1/vqlqvYeYsllkIYPutjZcKnS88v8PYgAIS23&#10;ALYJuX/74edJtfeszh6bB3tewadAT+vsAdgmz+7AkVpyux33YfZjq7H349eU8BFIjwH2fpQgDQ3Q&#10;yGLHHeeNwV/5+ilVuDfX06tKPrO6nK+q1kuP0uGeD3nw0wrzInuu1t0jwPPAr7zX0Ay14Koy78OR&#10;EoM1AEyqvB9Qwd7ntvyLrFO7rldT+nv0rTZdD7u2IRutlp69f00K93Ta19qLrM4+jZh2XA/uVP3F&#10;9QqH+nZyrK7Yc8ue2XWBGeIBWKy5k/XWqfc83FPAR2AXARZfc4/bfvn6FfmGAOgBXalHoFfW7Ubd&#10;vdmA6q2Tr6r2fP21CPbpcTS9+NnYT2m58vLn57QCQDUl63JacFfQB1sx0HsL0bgnKvQYopEk3EIV&#10;aVe19+pFzZDXW5f7eAWBG+zzSINtdfVat29nrfl2O5H8pezg3qMBWkI8X1Pv8lqk9e1dqIa/tshu&#10;rCm5fVzORxrKx9aP+xgU2nRZl+8xgeIK+6L6e5qU+zgCtZv/ERqspwW399/box0E7C36PG2CNgh7&#10;VOG17CtN6+gBA+gBwOOx365zHWvATKGLqvjMJtjka+r1Y1z1UX687oI4AFHw5QH5FvXehmpqQq5+&#10;z0QKPl97r+6PEP7VdoOHq77eHlDvnY5HTy9tzcNabhMBvtpXQk0BfJs/ovBZzLsAmwkGtUFssM4D&#10;gqmx/yb/O5p6D5BgjZaeGgWOcEwUJPVabQL5VDnqYJklJGVqWttru2xR7h0z2OI49vmjgUbCm1O2&#10;qYq/etwGsrpqbYZ7E/sjyFOYF8A9tdQq3Ovnp7IM9TOEhHSW1kN+TwjcK1YBj9pyl2u2Zq/NrXbe&#10;pMA7x/j16zm6ks/KMe5h3z5PY1KvBdO7grrRlwr2vC23N2vpu7k+ewv0diriEO5JGwB1RkpHzlZw&#10;VrsuAOTT0GvvZZQG9rpiT9JdXzGS7lLCOb2rgQlztSX136BSUgd9GEnKPJ4m5loq9bpbuMYE+lJK&#10;sGM8K+1VihWkbEg5dcAn1lz2QQHkFHZDbWy34KbExykfSN+h3q+5/X8L9hL+TZb+PYo93R9Dpfcs&#10;DdeDPbXf/s///n8lD/J0PYEfVXoK83xtPWBV6fGY3pLrVXqRDTe6FoV7Xr0HrLX1olp7asH1abje&#10;fqvvUz+cUo/vx+eHedst57mv2m7Pv400XADAn2sKLtV5es4/tPdvCc4gyNup9aJlmooLAOX+v1KU&#10;hpvfzfAf/9Hntcae70fdfp+Iq2o9YAV7fnuCtjmxNg7P0PAGAMBPFaUlAXz4CdCae22zLuzTYIyd&#10;eq9fyxSS8RPK10+Jy8dW4+hMy7VbnmrsXaXdXrVvUaIxVMPX1vN19eDm7T2lHzDsvGrj9fX3dOwV&#10;8vl7RGj3rM9qS40An9p2gQHvNDTDK/h2TcMzqMKjUs9vaxkh8OM6VetNSjDp+6551d5VkIYCPlX1&#10;dRDoVHpRfbMrdZy33354ewMVefn2ZmRz3WpbRKEXqKsG9EOvu/etibc+QVeBUE9UnUDesDvrKwpD&#10;eSUxl4AusuCG1t3Ntmu7O8Wix0J+njCwQb5ixpTccT3z9E6puQNeuk187tqtJUVXuupR5e6KVJ03&#10;K+osVOKhwLYKPq73x9LPwPv7dYLt/V7X3+dxfzhoc2svYL1WDdK4OQWi1uNLAviulKYRgF+svQIg&#10;NFCjgygFRSUlzkfgx1s3p2vDo/ZH027LHJaR8s1uAsBOr9S7YSilFOIpdImskqri81bvjWrPJ+fy&#10;x+uVgq+n5brGkI2kYRtQkHdM3zP+jwkV3j0mgFf3jxV+Vs7UCagdNgFMSYLt99EOUz2lAjvO+3t6&#10;Bfh0bBUWcfLpH2LU/tnTWt22rAwGLICvbtuun8ehLRBNrdeCNeo8wUQFYL2fU/06m8YxAm1h3b1j&#10;wPcOOE5JC80tRbX1c6/ck0tv9lTrCqUBpIZUiqq+MzFFt16LBG00IEZVZf8OUJUkYZ6/L5zHE7h3&#10;jt6cVmuVHakquHroRoN7B1V6pV7jIcfhNaeUZ+UeBHBqSAbFm7lC4PqZ0LGssrJag28dE1VxlZKL&#10;gr4wKdf9UaRw2WStlT+etGv3sG8au35s/hZdrabVAp27WpAqPq4/mioNKN2SWmxYU6f0XDToVYNP&#10;er+hz7nU3uv3RuDe8jlV0Nc+synnYdt3n4UlYKYcrZZjtRtPasH6CaiAr7QxB4CUux26P199TCvk&#10;Y5BGyRKewg8+/00BcHZ1+FDgfod6v/bm/nCJfzbY+78RB2d8S9vsc6XUY/MA8CowI7LlKrx7BvbY&#10;ojTcqHmA5+vrRTbcnVrP23F1Gw3H4Mur97xSz4O9yIb7anBGFKDxh99LGm5T7hHeqWLP19vTdmXD&#10;VaDn1Xo7C+/aqu/W19irq363TcSleo8WXC734RnAUOtRkRcBPVpxPdDzYA+IAxgmePQwI1f7CHRB&#10;3UfUAI1PDzPq6D4HKj0992fXB7R94rH8qafjdg+wtAr3qmovSr4FVrWe1oHz9eG8Ok/ns1PeEdp9&#10;Oc1YV+/LaebfFdipWg/yDgy4pyAvHpO17WyqegwfKMF9CPv8vq8AQz9+utxv68HelcpLgdFTgCfb&#10;aYgGl00qPA3XEIi3g320407zF3X4rvoJDLXeNP+m694miVouMUyNVH4a2qA/Dr+pxt6TxNHdMT3g&#10;YyKuT8nlNAA8kpXIjnuViMtE3VRua/hEU/D5PrejAri3Gnbv5qu3DZVfhU+RBfdVG+w6NisIZF29&#10;m7xM3pfrdvtGqblenbft7zeo90Lgpyq+42YViN62z0Zt782a+0gM16jbzko9f62cJ9hTpZ7fLrLq&#10;7izmU13A4Dna1tdTy2ix1aLbmtZcA+oPdUtYEm9vDRoxPOMs73a7AQr5JlUeRhBHP4jCFa/U8+Al&#10;pdS3UQB4w6rSC1R7PiiDgE9Bn1fwKegjyDsL7MiYwzPa90UE8up90XVns+fONfjq6zDdr++bG6Sj&#10;6qwqWqZr9JCOybke0Crc03cPbXV7zp8NaqHd87z5ztZntc97sBSBPfadgMFgHsZ2iyCL+wP9x36x&#10;h5V8LHDvwFCJmQ/QMGtwbNh1l2doUjMNlaiCvlyQilWgV89dj7NX7p3TsdmnJAX8E/JEfc52HdmQ&#10;zM401eXrICt1y65PzA0Bn46rwj4MoEfl1TTm7j61+1BhnsGo4DsAsC6ft4Onfk8k+XcXbAJR5YK9&#10;OkdKLk6k/h/IYotNJVWVZIM+xQpS6em5eqpi6Aq9nFDr63F4CuJ9miKvwqcBm9Q2vMC9lhg7rNUr&#10;TNX5Ytbr7Q11Za0pd6Lg6GUVGCjBoI1Wg473LMEggRFg7b1oHcYfPCb1Hq+T81TMEfirXbqB95LH&#10;5zil+n1acrZu5bXR//7A56o7PNrfC7KVVNJp0NRchmzU0Rr1Bo8GM4/x+UMbwwM13bknONtqx/7e&#10;fr2NHxAFe//IVo//vwcA8VvB3kbd90ypB8w23VcgYFR3j9BuB/HYVK3HeWAo93a19XxARtQI83a1&#10;9tii2nq6/ioog9M+MMODvR3IA2Z1nk77+np/+TIHZnDZ7edirKenQO/RbLi3n1eF3jMbbgT5opp6&#10;PjxjCssQ+6234lKhR7inNfd8WIbOR+o9X2NPE3E9yLtqqhKbVGG9bp5ZejOztl1qNfZ+vKWU3uYg&#10;jc9itVVo90NT8c1GW7aPU529OTyj9atBPibiUrWX1Oa7SW5VoKf20SloQ2rqcZ7LtNaeB4BaN+9D&#10;AMm8Wo9N6+/xGLwPVzX8VK0XgS+9lxqgER1rsrRKAu5Soy6w4Ppj7ZSPqtzbqfh8ouozVZjux/4q&#10;oNRwDVUs+v29LZfbeygY1eAb54otuP5cXKbvtOpO238FSo4suqN9+fp1OnekJnxpvdg3ddk0Rq6+&#10;Wj0ulh/Q45zDTq339Mq2G9lzn7X5Wu7TfAQNmY7btgBhn2KiYRsdltyh4hs/tvvrdLXnXriGJPXz&#10;qNDT92f7v7fX48AToDba1C8NyNi1Ta29eT8HUo/boszTsWW4Rk/OFcgHjCCNVVM5K/VYi289w2iR&#10;6tQ3r3Sd6pvxRwsFW2oZ9fbRdo5eV03s21QAACAASURBVE0UWgxU2NXRu7XzHvmeTvcZTflmZ4ap&#10;Hffg58+r9q6UelzOMfPrFPpE9e7kh6mvpbezo6lV1x+PgG85UbfZ77//K8w7zPIp940/km0BfR0M&#10;qqrPjlE7DhiKtB3QbTbdnRqP+15BvhkYon9md9Z2rwSfvru9emeCTwMkLFBBtlmAUkJCPipg6am5&#10;J/hAHAJBTerXdeWeq8M3+rYCY9YYXMb5iGEelXsz3Ms2PbtynuEiPFEE9mU7U25mwvo6LVTu0brr&#10;4J6vtzfX1Qtgn8I9BUoYNeH6elR4p6BnCs6wptRTdWh7L7XCWoWZhGIe7p3juRtqRAV6MD1jV/Kx&#10;9fqERzvnDEOLVXutV+51sNcUYJqqm9urK/zOen16jOnZ1jp0ul4hWT3xqG2IatXtqbnJikK+I/Oa&#10;SgNkVPLptevnK0jR1XXeIj0BbblOzuv/RLkK+QMAjKpG62MN1M8KrbtnUxce8t1cFOinbNlacq6M&#10;VUlNmdjViw1mlpJ8Mm4GADM70vxvzXeo91to8t85svTpf2z+w9ovteC2ppbaV2rr7eBfpMzT5bqe&#10;NlwNzoisuWwK94AB+Di9A3u70AxgBXo+NCNS7bGpWk9Ve2rFjRJwvf0WmJV6Os313nbrVXpAVekB&#10;wF9+HjZgH5wBjCRc1tfrx9xYb/28Aj1fV28H9nxfgVFfT6cJ9tgi1V7dvkyqPYV5nI4sulcJuV6t&#10;5xV7tHn6ZZMdF+jWW/K2T86K+8kBPibifu7nG8Bvmn770ar9doA8LstvP7pr+gkV5H1EteDOKr5d&#10;bT2f2BotW8ZN6uxF9fao1uM0VXw7tR5QgZ1adNO9puuqWo/L+3VchJrovfPLo2vyAKyea9TSC+HX&#10;u6vv1tSOCvsi0EeLLceXII/2W2/DTQVW7imfKR9X9fh2rasQAxXfdCxXW++VttTcY7jGcd529ilv&#10;wdV6ezUlN4BAbxgWXWBKwOWyauWtza9nSq4GavgXEAO98Loj5QjmH9/PjsH74SEg1XkxhHPtfZlw&#10;5wiUV8e9Jc7OAGqGTdqnOzQhdz7XfYWkx/jx3RViPlDDqXBeeXlg945ad6/2Im47mzggEEzDMTb3&#10;bVL+cRu163bl5axEtJySBmLovAI8wr1aj28erHeMmnu8Vl/38fYi/N0pE58pLIFhw33lPLgBU8BG&#10;NvM1+LbASPpz5JTe85ne89k/Z/dyTGm5HfY4m+4E+LxST1V6ft0pYE/BH/smcC5S4UXb6fuiFNMx&#10;2QVpaGou5j8gjD8kDADRv39ubt+uGD6xpOdag3sEfGx2tPElLBIA6JR7qsbzysylfp+0KKDEwz2F&#10;ecD8h5UdqGbNNm+Jru+zMnHcP9qSAxURjlbv7dg+u+gDD5wBEZ6Ue12x5N6naxi1vBTmtRN0RV8H&#10;fPqMyznqeY/xlJjZnKJ7JuBASYfliikSjzLbdwGtuaf95PsCKJ2iclJHCvDrcKk1TrfnytoljwgM&#10;QzpRlVJA+wRUqGUnKvg7bdTkm8BetvHU9p3bteTDqiV3832ngSN9PGwA0DY+pVRlpMK9mu9QXz2h&#10;laCovU5LVcWXx7pcKrij8mwqCWDyuYlq7xUrCgM5ztl9D3F5BXzZ6rN2SiCNCD17UIbU41OVHjfb&#10;AMHpjyLJiv9enMD7YrlFIvAuWWAfgKPJAw/kya6b3HPFunul6lVrv1K2bCVhqn8423FTztY/d1pn&#10;D1RZflfq/RabAf9wlZ6ea7Q/4u+z4Ab7vqLW822XgKstCs5QsKfLdTutnxcl4Crs24G9Z6EZryj0&#10;/DJgBXse8unx7p+K7Wy43CZKwo2CM5Y0XAfuqNIDBtij/ZaJuH/6M3D7EltxI8CnQRl83wG+COhN&#10;ibhiu41q7BHk+fCMHeSjSk+tuQr8qNbja9l/st1WsKfLCO5Uoaf7e6D0Eegc7cevKdGKy+0/ynk8&#10;vANGqIbW3wMqxPMAz8+PAI2f2rqPoGpP03G/pV7edL77HPjg1XtU7Snco+XWB2Zo+4xZqUdFn0/L&#10;ZYuW+fug9fb8tlozUee1LWEaUktv2TaosceADU3KjQI0/LEU6E3nENVdkvVXar0oYINgb6kXtQF8&#10;VN/1aVX8vQD/dj+yqMTb7Ret68m4X+d52m75/kWyMnSdpuRy+Q4q9f5HttsnoRmRXSwai8h+66f7&#10;eARpuRPw6zRLgFz78fseqSUPgjcYU3MX8Bco46pVF32/ubbequSbx+MmNthRo0+Tip+9eK7H0eyp&#10;Wm9PRuDm7LoRELBcq1zP1+zsug6SaZ3FaWD0ngVQkGq9VG4DbN7vE8RbVXozorwDYJ09BXwPfXbc&#10;9VzVHRz9mi25sfqUP7w2YRmOWfS03D4mbbxKSsjr9y0hz8MdSu/ZvRx2L8ek3DrkWL2vTcGX8s08&#10;SlmScgnrIhXfIUAEANwP39QgUfTycM8r+LxqLKqv18eG6r2Ngm+12goM5Ots8FJfh1kqhwvQOCf1&#10;Xod7DV41v1qv1bfAP6nLFwE+fW4i9Z5PI+6AzzB9P/uSCl5ZynGuferwfQkvidR74wi3fpxFvYcK&#10;fIo841S0dQCmtymwNfv9wpsPqZ3Xr2vAAwKFDn6aLXBS7wWKwLkDpUO/lM4O97Kdk53Y7EypKfc0&#10;KVbBlgK9KbnV0NNdu3JP1i1qPgF+Cp2SwCYGqBYzO1pdPQYWdItus+zqNt3W6cY9JUkDdmM1AjTO&#10;Ac0FcCpY6yo/s6FsbNtP9ffSUN2RRaVkVlKFQUd77/skdMDXk3aXZ3IAvSVYI2pt/8LnuzUq+Hro&#10;RoZlHCgNo57IHdKx/l635Na+2oB2DK6o61LHkk1XuKnDN4VrcLXOM1zEXQsg1ljW4XPBzvUGsH5j&#10;ScmsXl/KRiBZp49EmKdwNOVWZzCo7UfoDrwSL/K9/ZoaP6zWpn/RD+VfcL6/vwXqvquEW992213B&#10;vciGS7DHdhWaQaAXgT0ui0DeVWgGwd4V5Pv3/y1W7/ljaW29KAnXB2Vc1dfjNj44A1iVe0ANzQDW&#10;unpc/4ffD3UeAzSYlkuwF4G4yZb7aVXdcVm35wZKP2/rjVJw87tZ+Tym/XnYIrDnE3B9fb3eF6fS&#10;owU3S327yI7rlXkeFEVqPU5/elRlHpV6P36tdlxvsVWYGAG+ZxbhEZ4xau1Vq+5Pvb6e3T7P/STI&#10;dJDJ19V7BQAS7HmlntptqdQj2DNR62ktPt0ewKXV1q+7qrf3rBafr7O3q8e3Vbe5IA2v3gNiiKfL&#10;1Hrrp4EB6R5Wlv9EeTXxdtd4TR36CbCL6uVF8M8fM93Mit3OHeTq2wXLVaXnLbglf+1gjqq7Ol2v&#10;/56/pqjuXi5DoQcAOs15vjyMI/zo1sVNOu4OjnC+Hm9W1yyA1Y9FkJRLyOeVfCGIcUBQrbweZi6K&#10;QwK8Du9afb3z3d3vZtltdfdqfb/6PkDfM8TU+vy+9it6Rm551NxjPb7HAeNZ3mU8vBV3px5lKIpC&#10;Oybncix1Pmxq4XXKvxqQoc8Ux8dMAZ9PzmXTRNybBGro+miUF6jLa4uCSoJnIbI/EtwlQ60/56G1&#10;wj/CD1dvT9VchD4dDLh7X5V6Kak6T6HduMdHX6/WXqr1tom6kYpPYZ9rqt7xIRoe7u0UfFGQxlnm&#10;mnBHu78L+LtQ8C0gT5/XsD4oQzYOS/kwTc+dIF6/9g3cAwb8FIgVqfd8em4E8jrgSwIoMD8bz+q2&#10;UqXXpzGrK/U+6H2ZrtfBQADIJaXcIOgp15+aOqxffwDzCJNCmLeADFgqrbRaUzsCc+BCZMWNrbkO&#10;WJnZSMVNIxAjYVLupWZhta7kA2odMgCTUs2CZU3Nl6nomusGavjOBPx2yj2BfZPKjBC5bjOlM+eU&#10;qqbUkFBmm3S9D3m+H31sCnCeXYFXgV39zy+CvmppGc9n/17ozxA9pSNcQ8/dbZxNFXYAU7CGwr1i&#10;1ep5WkrUyqlir9tzRbHXgzUU7CkMnMIh6lhF41usBoUUCDxMuSBnq/fotLIBfR3oefDXbwBsAn26&#10;HPP36dT/hKTBNoRuJaEqEg90u67/LJQqDUxHynJca/0oKeszkrIVqinb+SuszN2WOyBnHtAd39tv&#10;qRkqaPtnAL3r9q1qPW7f1Hq03b4K9ryiT4HdlQ1X37WpQu8qNMPbcCOwp5ZbbndlwwUG3ItsuMBI&#10;v33VhqvrX7Hh+vp6XAbMoM/bcLXeHpd7sHc6Gy7B3qMFaGg/IpVeT8eVOnpTUMYTG25k6/WW23JP&#10;Kf8Qq/aiGns+OGNXU4/LCfQU7GmtPaCCNZ3eAb5n4RlTB34aFlyFfT+587H5MI0oIXcXnjGn4q7L&#10;qNLju4kSMKql9yg5++Wvgj6q9TQ0o/e/vfsaen67cP5u9uUC8gEV9F2BwN7Hlmb8TK3n6/PtYB+3&#10;jxJzgXWMgWHJnUJJzgHzdmq9bwnX0L7tgj8WoOfq5k1BGhfA82kfeLwAJHGbsI6eNII5tdACQAV6&#10;b236zUoDe13dB0xhGwCAr1haFLYRtV06LoCeODrBsWV+XxexwpR6T98Ps/eypuQq3Hul3t5u2yhI&#10;xP9Ifi9mtN0OVdwddr6ndLw3YFdhH9V6CvbGK00Jur518OQ8tHH4B8d6PPv3zfvVsabjBqB2qaHY&#10;gN6lNVttucC+Tl8P1jCribhU6VXYp3ZdYIA4bke4R9DXBYCyz+1M6eGuZVebD5jHxwNir5Kaxo5g&#10;T4/lfqxPKr9si12T9swlQIHXVQ67l2rFZR+ienz6LJ/uuyYVM6/WU7i3WHWddbFfr1hE9cezrqvj&#10;Eiv4FCDpj9UOj5oKkDbcHqKBwJqrz6g+l16px+18ndCoZqtPzxXAR6Cnlt0Y8AlybQo+vdfAnJ7r&#10;x7KDPBuwZGfPXd6b0qvbbmWZvy8RsOtj4+5NB7PG+npVrTdfu1mvs6f1CeFgkoN9C+gzG1BcFKNc&#10;pjXYLq25rdGay2P74/Z5KvdaX4Zy70jA0ZdVg+k51G7deulTZ08MNWDu3wG8x3pNU20+r9zjMra2&#10;nrCP4Rkd+FhV5hWzbsE9cjtH0u+Wqj+LwzYycDQdXaljVcH3aTUko0LRGaB52KkVANs8VX5Sd09V&#10;rB70UZmnkOhIZsU9B+A8gze0XqBem36GHNwr+jyYANXW1wwgl5J07Ot5j3SA9zK36zinOnwd6E2f&#10;gwpae929wLrL+eUzqhCY86dbzzGlYq99nxwoSO3Z4Oe/A+KUraTTeoAGTtTnH4CVKdRlaidgpaTv&#10;Sr3fWpM/4urSf9bZ3XnxzTZcbv9HhDZcgr2rQ+zgH4FeBPZ26yLFnr57G65u6+fVfuutt8AK9nyd&#10;PT1WpNDz01c2XB7Hgz1vwwVWsLcLzwDmNFxAgjME3hHsHRKm8Vdabf/clHsf1kRchXKTBffrGpSx&#10;s+Huwjc84Cv3lLxqz9fX8zBPpzUB17/reL0SoqHhGdGYe7jmgZCCPV/H7dObmUltPV3+SZR7Wv1O&#10;p9mnHegDRlDGUOn9fe2t5OwBVBgAcZGMGy2PYB4wVH2f3TyAkYrbavR9abZcJuPqcbw1l/clgnZL&#10;H51a79ly3yZrqtTh83CP77tkYmAO0OC8Lt/1wVuwIiWYHWlRiGlCbj+Gg5k+UMOn5Yb9kRp7atWN&#10;QNKiJmoW3Qn0va3r6uu+fibysNnmMqy6HQYK5LOc6rryZoR9UWKqghFVbSn8CRVgDpbM75jep/Er&#10;sIhORXbcq/Prfus5VqWerq/DxE68Y9Thu2NFZ2r/HRZbteVeNTvH83CpwBE5HgM0NEjDh2p0IFbM&#10;Hhfjw230vfdL7vmz65jark4faymeQxE3LMy2BGb05+P9HZFdtycoF5iCvFugPlTLrqJDrypdxiYA&#10;1r09RH1zDphHuBfW4itmquJjkIZPVFUQtFNvRqq9w0FrVR96yMd9rTzSmYNnlZDvgVXVh/FDmfBJ&#10;l/V+BYCPy/luKaVJBSgKPq/W02WTTVdVegCeKfXqmM3/ZkzlAbo9dwC9OnYD+lk5HeC7TXbcScEX&#10;pOdO91jHMs3jaQXp4QBfv0VOpcwf/P151qCGQL03RiNIRZH709VNoniqkO9hwK2n40725SR2Vjvs&#10;TGfqij6BaONkApT57AEd9k0KPAwwVppiK5daZ66PTWqwz8M9D6698q4r94a9mHvVTXhdDXRRydbg&#10;X4dYHhjmwMZ/DrA3rfM17Qj7mAgsUDZZSyJtr+wUsmxH4nXkJWiD19nHAKgq4w5Bj7FctqnPp0vJ&#10;BTDV3lNLrmtTEAbGPR39atbj9iBOFlxrYRunhHMQ2gncUzVhV/HxOB7s6XOe0Oy4p5WUCrdRBeWJ&#10;Air3kGEViI6QiXYeDaVISLCulCTYc+sV9nkAv0x7iMlnRwHgCZRcFXVErkzL5evo4ScFMP1uaKiu&#10;j3pp3x8lVZlleyYzvtfU+021FeyZTP/zGqHcLwF7blph3iuhGQr2qNIDYjXe1fLf/ft/mFflaUru&#10;7/79P8wr8l5pPjTDJ+Mq2KPt1ttwPdjbqfaAqsyL1HvADPaAORU3Uu75wAzacCN1nq+x969/a0Dx&#10;z7Ny72iJuP/yYYCrhyj3fH29qD5eVFcvmu/bf43TcQnuIqAXBWewPaur5+vr+aY19oCq2NP1vr6e&#10;WnTr8rV229SXBpAi5Z412PbpzezToyr4uEyBolcKMin3KiGXMI9wD/goibg/tH7UPce87O+UeOX2&#10;iP+rFmttuF3T8AxV79GCG9XYI/T7jAqSaNtVy+4PQFfk7Wru+SANvkc193ZqPTv2MDCy4LJ1ENaA&#10;Hq24uzFT0PfK2Kol9wrwAUOFoZAu6vfuWhb1nioRtZbXE7i39iuAApsWBmZghGnoem/F7ctys+oW&#10;1PVTDTvpxxt6uq72cWfX3F5fYMf1bbbmtv/IZohJmcf52YvbqpqP86/0V7eLUiV7P6WmXttTj9Ku&#10;HQvAszzspJdqvcO2ts+p3evZaMGlDfd21npzweb9GjyGjCDd1bkjBd/UotRjv49CvvsY86h+YN1f&#10;AN+9hpJchWoAUnPvMPNqPW13rHvvnvUJbvrnpMnmLNVnRAGeqvQsIXVmklOqdfbMxrtNSj4q97yC&#10;T2uyAWvwbqQy1HW7gIWUb9tEXuiJaFlkoAYBiKhgfIH9SeG3Ue8tY+4sulzuAd+RkTrk29XTU3uu&#10;9iuo6enVe7X/bgwntd6w7c72XD4YUn/PpesCs2qvpyWLFRcYEOIm4/tQMIG9ster9XwS66zcO5Ya&#10;iNG9QVNFEexVhdzYtmSzYu2/1Z0y77BDFH0pDdhpDfwN0NfnFe5hfK4AzLbWBvw4LrkgVdVahT3Z&#10;Q7LehxkeTssBACcqqKuqw2xH34vIq8i8dTXfacN6Otekm/p/YLIY9zZBWJhf5lV7QLOxNpUZP1un&#10;1bGcVHllfId0kNfXte8QvQdtbGY14njvSj0MkNYVi7zuyZKrcHBW72mwBhMkjtyUfU2pJ5EVXY3J&#10;/aja86BLa+4pMOdzjDpOI1SjW77NrvRnR6723MkujYwTa7DGMg1R8tU+dPg3wT6C/+nzOsD88ln1&#10;akTXzpbuC7B+5TA2Zwy1ZGHUCj/v7HvKqfexjR3B7Heo91tr8t0q7y//h/8vaNZeCf8DNkE8Tv8S&#10;xZ4cQ8HeK/X1dLtnoRlczm18+u3OhuuP48FeVFtvl4brl7Ht0nCBNSTD23KjenpXwRnAqt6L6usB&#10;Q8Gn9fUI9jQ0Ixpv1tX71w9HUsBHdR6Ve0zC/VPbb5dk6220UdP6erTfvpqGGwVnsHkrrqr1IqDn&#10;U3LHuVY7rlft+RbV27tSf0X129Kbmabj2q2GaKTHSMTNj7LU2yu3nD7KelxOf5wstwR9kTUX2MM9&#10;b8VV6KTb9Pknar1Ivefr7flpVfRZC9ng/GfMTQHeznobwddn23m1nq+n58FeZE0l2Ite0fmBAU29&#10;mi9KxFUrrrdxXoZoNLWe9vvKVntVYxBAWFOvb+OAXxSsoT+qqczj6/00+xJYZWv7urHsDivutDmT&#10;cd/eLu23uf+wVfA2gz1aJ7XOnp2xwsxDkgUkeDWlO4ZPuJzTLmujvdarsnRd1C/L1crr1y0KwAM2&#10;aurdE+fVktv2dOeIIZ6Cvh3M2rb32p9HD+2YgzNYZy86fg2ZuIady712Y/EoMyBb0nD9/YzG/olq&#10;MuwXQV5OSVV8eF/lnAzVIJTxwRqPprqj5pLXHSWMRtey66MWy6dib1HqEYwRgPggjZISa/QpvFPb&#10;5lUC74B17/aeU3oPQI+H9ss6Bmn0FWnASAUfNwzA59RVwyLqrKVT7bhZvbeO5/jB6uvvcZ0q9hab&#10;7g7w9bHCOt0COPzy2Z77MFXwqXpvZ89dwzfG3w6junsdvhxYlJAK+HbPQfxM2AyFnL1zB1rD+6Mq&#10;ppJSyQPclWyWS0o53VJV8GGATQBIZzolPbiCzkcN1eAxuhoOHS55G249roUBNlzW1XuiIpquwwM9&#10;iF1XoZWruSd7tekzVU1e/e3R9GkN7lG512rUpZIgCbFqy536xnsEAX4y75Nza99HPbicUqIai/bc&#10;rs4SFdhhFUh2lV5qf2Ro48/rZLdOCOybnom1bh5TdKtK70SvzUcFI8eXVuV2nA6HmnrRYEXv45Gq&#10;aq/X4JMAjW7Lbc9nH9ezwfH27OrnaoLjXsXHdxPw1bVq1scdMu653ZODibF8HqX+nAZpRGo+1uHr&#10;22agA76ECezt7PRTaI5+3ttDU6+3jvuJ3JBrBgM0gNw2OziewXfOiF7uybjrRt/bb6y9DtR+WUsg&#10;OPw3JPwJw0ILDPXd3wP2WnsF6L0K/dh2wG9XRy8CesCopefnXwV7+h6BvGfBGfrOFoG8XXBGVGfP&#10;g72opp42n4Kry/7y81Dr/eXLaX/5ctpffj4Nf677MhH3X5o6769fiv2VQRpfVgvtDuxRnReFaPAY&#10;XqkXqfW09eAMCdHYqfY0HVfBHqevLLm9jxdAT5Vy8/JhsfXWW0DsuF9jOy5+qvba9GZmt9mW+xOq&#10;nk5DMn4C8IPAPd+/Dv2mNFyiQt1rmHoZoJF2NfpeVI11e65TzPl5LqNa7zPWmnlsHuz1BNqm7pvr&#10;1tVjRTbcVwHfsxYp+FS1dmXJTfe3Sd1m718TX1HNPV9vb9e8Wu+XhmRMqbqEe/oDLqi5xzHoxwiC&#10;NF4/v1kEEdRaCwCZAELGsk6/bZV8u3TcbsXNs2JP9yP821lSp2vwcEdaZM/12+ZU+p+xr1JwvU1X&#10;a/JN+8n57mdKZGwK6XzABtfrdRL0WdZthxpP9hyBGgL+rpoGaOzslHL461p43E9Oq0BPj/0oZrec&#10;0k1VWhu41qePtV/9VAWGjAFR+dnZKfmefU59sIaojBiewf5MgRpuyNWKS7jnX/4u+fsQKwbdj1UH&#10;EQjaumqoKfaWmnr9etsPZ3116BKsywP00aqr51/l5TcQ7unSRe13BfmipFwAi3VRlVQe8Ml+HvDV&#10;c8zqk3lMZ5AXhW94BR9r8Kl67wTWOnsvtvXfl7MFksw1+Fb1nruWqAYfRgKuV+qF9munhJysykEZ&#10;Aa/8tVy9g6mYFar3ACjg29mkx4U07MD/QWyIODsEKfnREnKPZs81U2vuoepFO0z1plW7V9fH8Mg9&#10;c1zG/c0BwKNZc1vdvcmC645BtVeYGqrnB8AioxU8HiMoBCcauqv/zk1qPir3ggTdPBS9kypP2w7k&#10;Bsm5CpzO6T7VOnstJbf2uQw1n7dEd9jXpnk9CjXHOBZR7sm/RSmXqmg905SS2/djvT1iUPfvSBsz&#10;tenyPSWr1QzbtKbm9nHNbVxzfR7qMQfci2pW9muYIHIW9Vtxz/+YLro8w6o1t9qdk+Vm111BtEIz&#10;Ar0euOHVlBBoJ3X3fGmDPhYeVDYYl3Lu87x2Pv4FZ8kcMOlbaWZltAtMDU5bKinl/N1++xtuBvzT&#10;1Ho8B/AHgXhqw/3W5iy8Cuqe1dbzqj614f6X//rfzEM8H6hBe60CPf/O5mvrPQN7bD79NkrJBSrg&#10;ezZUvsaeKvioyPNhGbr/twZn6HJV6wGvg71//duRGJzBZX/4/Tjuv3zIiYCPdfb8dV+BPW+9jWy4&#10;epy+79cBEGsC7v+q/ziIak+Ve1To+fp6XO9hnl+uyyKIR7jHFzDq2UXhGdWau0/FzW9rPbeP7f8+&#10;vZnh41w7D6jLk1PW8bw/SICGrvd19j4/Squt9ynFcE/bT/Bgb7LhblR7fvtInadgz68n6KJFl3bc&#10;Dw7Q6Lxf168fVb1HO+4O5u2WR0CW8wqvfGjGTtXXoR/r6i0g8jWVng/WAIZaDxgqPb7vwF5Yq+2J&#10;dfhqXQeAYuvV5dtjbyy6q2ptgIwI9lCZx2kP+hTmaajGOy25TayXC6xkJKbd6g/5qfZe0N9nfVVY&#10;ROWcD2DQ0IVo//jc8T3mvVBFXgdxm5p80XHG8WblUp8+fO3CofOqtfa4jMepIRmcJgAcx3sXi69C&#10;PpkOoNoCT4NaaUCFe/qiDfdxMcb++nUcOnTWFQUDDFLheQFz4fatR5MjMlij19DjNYvicQrWWJOF&#10;bxnpIWCPQRperTddn9h0/fX2cblI/vX19HwNvfC5pu1WX7mp9FTFN613ALBZdXsf3HluAJLd+jX1&#10;a9GQBgFHZzuGlUdKrrbeBPiA+oOcyrdAqTcBPtp09Y8Azqa7hEAEIM/bQncKPlXuHRldrTSFbCyt&#10;/Yw9U7J8bhPVU2kWTPkDUO3/qtTr413mz1QFfEO51i2QgVJvW19xozIa/ZwhLedzg3vZ/8FGlXvB&#10;PdB56P+4bx1YdIueHRMMqWNwoliFfR14qC1ZU4MB9GVq31V4t7Hm6ja+Tp0q9cJkXDRYpBkP/tgC&#10;Aatqbyj3gKOrDA8cqPM1eMDs6LbdAcNGyEZXA8q41c91VqfpatNdFFjjnhT5zHBcS7FSzHqYRqur&#10;11V8IUjtly/KST9vZqPumsB8Gefp2qjio3qxnyTP9xOt5wJAFezRkss45yPJM3oK/MtjH5QKpTVB&#10;1z/XHvZBt2U/AYFk6Am6+kz1MK4ZkwAAIABJREFUZ73dp5KsHDkbCpKq9Oqzms2SFaboTiq+hCl8&#10;g8uGHVafG5tVdexju+56XfOxDuSu2qOFm6o9/e4tBchWEpDRM4dRAFEffod6v8Um/2ZhAL1vB2vf&#10;1gwDHNZ3D/b++I1g0cFArZf3LWo8bbsaerr+KjQjUvB9C9hTmKcA7yoN14dnsEUgLwJ7/xk2XGAN&#10;zvDKPa2pxxYtAwD8fgRnQGDe7ctcS+/RbLi05l4FXiznFrAX1deL1HqLpfd3vwNQ1Xr6rjX2qMxT&#10;lZ5CvrpfbMf1wI/19FStp/X2gAHzCNYU7PlQDV+zTdcRFqU3sx9vtZYeLbgM0fgI4MdWYy+9jeAO&#10;BXYKAT9iVRECA/JRuVe+fkpDxfexv4b91qPF1ucg9dZDvun6Hcx5xZbrFX2Rek9r70W1+L40kOTB&#10;ngd8Wn9vm1jMa+f9onLuhaCNqM4e6+n5xlp7Xq2nYxiFabBpkEb06ucJkg25HFh/lE19/wZ77rNt&#10;riy4/QeXU/v5Ave7c9N66xV7hHKEfh/whsmi++bjcK/bVZ01XxNt2s8FLCjks8kGtxb0n88x221H&#10;v17891m4zyuJucAM/zzAbEcay8WGy7p6/hVXcGtQUADgOOdrARuqwun34B24Sa09WnJp0e3TG0ir&#10;77V/496Skz5TaW47PN3HKHAE82ptMnwDYjIsw3oyrjllXnRoJuES8jFUA2j23Ab6Hlpz8Uxh3cLe&#10;n0MAm4CEsD0wwjII6YrZsOBGSr42rmrVxWzT1cOzeQUY+6V2z0MhZEvGnRR8kpTbwzSofLtS6hHm&#10;KdyT185aGqXoEuBFSr1IVaZBGj5Ft9tsO8g95LNw2FzrswE/UfuFybkFVi2Gq1LPNytpqq/nAeti&#10;w+V+Ul+x3o/5fdxDhPDeqzKnPwY8qbnHcZ4UklVdlGCPAUT4LDXFm5UzHXgAOIDjQLXmnpUfqy25&#10;X+RRAVO35g7LZ78OZ39ViDSOMyCST5v1cK8kKz1B19fe64o3seUq3EbtIZNxCe7YzwMHsrOw1l15&#10;DpEFpjSUe/3ez7LByaarVmpdFoE+zOotCju5nGc5C3oqbkowuisVRlq3FTeYWQCMDefvXP1+yLl/&#10;7ut5R2JuXXbU2nwO3nEbtej2y5X6e0m+KIAW2iAhGrA2fwB9ehogjFqRNsM8IAB9U/9cgi5EuWf1&#10;81Wm5aVbbOtY1KAN/SMA1W9c72rvWd+vzo8/fozqd1O5gi66W1R7XJ57EI2OPcM0LKWUm7e4jT76&#10;aAGAFStA+Q71fqvN/Tc8Zuj2DzmjnIfv+MVA70l7ptbzTZV4EbjTZQR/kf0W2Ftzv7X5OnpepQes&#10;QO9ZaEYUmHFlw+X6SK3HtgvO0Hc2VemdP9yS1tbraj0JyqAVl9P4fU3BfYjt9iYJudO5XD29b6qv&#10;51JxdX+Fe1pTj+9qvfU2XFXpjW2aZdaBvSg8Y1dDz1tyGZbhAVs/pySsqmrPq764LdV46a3W0yNS&#10;4/uPLr3WQ0Vac2nV1eXR9QA/YdTW4xm5N6CALz1+sPT4YYFJkVJPwd5OybckvDYLrgI9H6LhFXlR&#10;uAbfOQ2IXfdCseeX+dCTCPbtQJXfzltVVa3nmw/RqH0b22rdPQ9PCe0i6Pe2qW2n9fW8fTPsn4OA&#10;0fF0Ox2DaPu+PlDrdSCj0C8ASDsb7PuTc7J9ebKex75S6fltn27noI9PUZ3Ue4GSaYzD+MHMMd/V&#10;S2Qzb7FtcOi9WFf0ecvtVzknSw5qzT0Fm7sfxUOpSEvuuxujPcCiOq/1tJ2/gRSBe/N2/hjzNRHe&#10;AQPyMVgj2v8h9fm4jNf4ePIsAgPi6rzvHyDQb0fImlpvVkoq4HyfFYXvAEM0mIZ7pcxbauw1xaFC&#10;PDtTurWXXsuVwfpKcbqM263C4A4AD9QadRPoc0q9Pj42WXI1UEPVXGy1Dt+jQyIFeNzW23dTvk3H&#10;oXLPyiMdTcnn03MXpZ5X8fF50HWqvHKAL1Lv8T1S8e1q82nrcE/Bs1pzMUDe+LfgGH13dfmi5v+d&#10;iSDfVGNPwzNEvdfvlTIfd3/9/Y4+mz5t3Vt0lz+maBCDmw/hnsGQ5PdAB32wWmfrsJKPWmevpMSk&#10;XBxAbs91teY+oHX30FJyT1QWYU4lpmqxCe7VldPzNYXVYIZ7BHhRsi4BFeHQkqI7BtlGzb36CTBT&#10;IHnYgHhyP1tybgd+CoW6TfeYFIcaoNL/eJDHfL9nrkZfV5EFNt1ef68+c1Vn2e7hmWegSsCa9XoI&#10;egKgt1ybfu6PYyRlN9hn5Rjgjq+UpjqEhHsEejrdgR5q7T208enhDx4+t+vm9ZY2XbhcALqCrjVB&#10;tySgDGWe7MuPH687p9QTmouz47IOX8mnEZ6lDnqrGi5ZtpTyotwT2J6aiq/X6Ot9Oue+8X15pls9&#10;T/2MTK2GZ1RQmRjoUcNQvkO933576cfFf2JbwR7bL7HhbqDgK0o9Vfbp8lfAHt81GGMXmuGTcCO1&#10;Ht9VrfcsNIMJuJqG+6y2HoGeV+uxeRsu4Z4He7tk3Cg4g9MEfAr2+NKEXIV4//qh2XAV7LEJ4KMN&#10;V9V63OwqOIMKPV3GmnvejuvVfh7sKeBTKy5r7KkyL1Lr1f1mCy7fI3uuV+vxfTqeU+3BNYVCnPeg&#10;D0BnaQR8RGusrafzBIoKFVVXlwQq6fJuG34zYxou532/dU+7fU6EfFdprbuabz7k4aoun6bjatPE&#10;20iZp2AvStDt1/KeEuEeX9P5N+EZ/r6pWu+VenxTvTmpVUfIp0BPgzN03iv8dmO4G1+v1tv21QGi&#10;qDi6XsuVWk+vf5umu4WO+3GNAIoP06BKj++04AJ1jN5Psw+yf761FNyellstuld92K2LlF5RqMaz&#10;/ScQ5Pad558DPaC7jFeIS7gnYK8fuyXnpmI29q/rd5ZdhYCqWAQAO9+TnffWV7WZNmDX12m7N5A3&#10;0NE6fjMJU9DY79Vdtnofb7Th6nKO8Tsq+LM8oJ+e+3m1wAHrenBKBD98DcTo+Wj1+vp2HZYSaLre&#10;3MdY9Pp7ZVh01zCWdp3y/hB4fMdQ6xH28Vp2HLKfP0iXnSzdBkOeFURq1yXoA4Cw5t5DFTy1eaXe&#10;kZBuGPXaAOC2ZOTWNtbLdTRVnsI/bVTy8eXXnb4OX6Tie2LP3qn3rlR8Huixrp4/9hSiAYCQThV8&#10;rJun3zdnwaTSiv99OZYlXcHna4X2AA2zCWYBmODeVANute3qmKUMKwlSq3SGzPpM7paFdvHAmrte&#10;O0/adULJSrsenL22ngICLuN2ky23KfaOZsMtqQY6cCxOqqAE7un6qPZjBPeKQDJdNoVlSOtwz28j&#10;50otHKMGaJwdRs4gsv4OqX8NFTAJAJZr/b1GdHv/pB5ft/qX2WLc7xewAlp/PzkrSr0+ba3unkz3&#10;+dY45uy/V0x6dSXGTFyTU1R8/drz2bYhzDsnpV7rSA9EoWrvSNqPas/NjUYnwr12bf09VaWmhnIo&#10;/MtpgLw1QTdXCKfATOpO5uX7qSrzjgxLtdyl8YVcYS4wgN6J0tN0WWdvUu4lWEIuHeJJXu2UjptH&#10;/b16fAGdvpZkW8503EmhiwPJzqV+XrYWFPK9/Ubb+t9tK2j7B515mlMw98dvPP/Ggsvpq10J9KLa&#10;ervG9Tsb7pUy7wrs+Zp6vn1rGq4u9zAvUu89S8P1/Ynst2zPbLi6LdV6l4m4X1pdPZeGywRcgj0A&#10;+EOb3wVd7MCevvs21eOTmnq6zIM9td9GNfZ02oM9H5bh36MADVXw+aRcYK6vN8I0VmCkSr0JCAVu&#10;V6rzPjno9ultBn8fMWrslVtOPzYQ9bn3Y66t1/vz9qOVdo4B+kZH8psZ1Xp2yymqwber8+a34XSo&#10;3GsKPb78/groPPDbAbwPzfap6xTk0XarkK+f4xFP+3YFs7xaz9eVewWE1T6vMA/YA72oac09bc8g&#10;UGTNndZfhIJobb0roOcDNaKADXuk5C24CgQ8LNNAjSVco0G6fI503JGSO6y3CgC1EfZ5wOZr7/nl&#10;VwCvX5dacTeqr5eTYLGCvvtk6x3g9lUF5nuDe0AYEhy2Nwig7ADqbul4b4q9u4CoGUjtLLa0cq5j&#10;cQfPs6RaLluNiTsqtAMq3LvlYcnl+apibdhz9Xiv3BOfiBxupJ9HDcfQWno6HZx/Zyus52219u7A&#10;FKixbN+uV5S303OEGeB5pV6kxJv6EaiienuMY0RBGgocpnU3ADdgKqQPYARsWIc9Xs3F6R2o27Xo&#10;vqsVl+98bZV8/sf7haJOfyyPcw7AF0E+tZgd/o8y/CHq5IhTSu7D7ddtuTJ2GenM9T4s/64sz/v4&#10;dVy/e45+PFXtVavdDX2ZV+9Ny1Ia9edWwDep+zAgXw8nccFMz9R70+VQ+bWxdRKIKNCDwUYowqix&#10;V/LRbLfjf13Nl1ICHiib8ThkLKrJtYVuAM3qWluo3AO6Wkzhng/W0Hp1kQ1R1Xwd7pk7V4d7R0u+&#10;5ThZ72vNb62voe6rsK8q4Y7Uk2M1RIIYjcm5vsYb75drtIBGCj5rSj1V7SVr9fZ4PzkNp47s1+PA&#10;ZL9k91k52zjQ+huoFOdQmCOlfFiHe6LaG6EYqc9nAXN1VfsNZUPF1y26skyVeT0t2Y1h/17isUVd&#10;zOVTDb7+7DQFHz8DBHi8L/KMdVVfjZE1vo6c7UCGaSIuKuCrx5QafKy1R3Vr+8NHlI47Lfe1BXnf&#10;T6BQQWhnrWFoZpaOlNq1jOPm70q9/580w5WC7h/X/vPO9XdaeD3YuwJ8URousNpxdzbcCOztauv5&#10;wAxg1NfzTZV5XsHnbbc678HeFdDbpeFGgC8Ce9p8WAaXd7Xe30Sh93NLw8UAe3/9MmAeMODen/Qc&#10;YpW9Anuq1tvV2Ju2v6jVBwylXlRjD6g23Ajo1X3X+nrelst5Ved5tR7fo7p6CvfYvDrPT+s2PhhD&#10;bbhqxWVIhrfhRmN21WqABtvHtix1kFeTcXMaNfcAnb6y4Op5dhCQCj0CPn3XF7f3tlt/Pb6+Ht85&#10;/SxAw4eZ9H4KjFVQpRDvlVp7AHCl1tvtozX3ImWkDzDRMfZgjyDnq0uoVRi0q9nG7fw+lwpAlxDM&#10;MeA7p6ncU9A3zrMqK3Qd4d0CksoK+LxFl/MaqKFgr1twXyBaXuEXqT/6dGC73R03suJ6O+68vi57&#10;JCsK5fw2r6j8CAXvZ0pvblnU/I/fd1H8RVbZkZT7Dtpzvb22J+0GwM/X3otaKmaPA6Y2W4V0rLF3&#10;c1ZctUJf3YNd03qJW5WehmsAmMIxntmqn4DFRZXUlXrzON5RAzU4T7hHYPcu2727ZUBV8alVV8+r&#10;oCRS6gHosjgFLNNLgIO+FPBNhfKjcXlS0+2V5pVgwAB4y/Jilsr7YslVALgFfEGbFHkBoNhCPqtB&#10;GR3YAegKvlisWK81j+0nQCfpvd66u/s+UYjXa/dN64YqVMM1xrULsFMFH6c72HCAj9cigG8K1pDn&#10;cfecLn8ouIB5c4DJAwsIAAbUIPDjMr+8K4Ie3ap74lHhR34YzCq801ANPzYC9+owrXXsJrhnZl71&#10;Gi3rAQusuVdGzb0O9xLSEryhNtPgeSe8077Spkvrbgd6qaReb88HSRD4CUhWS26/j5x3tRMVyPCx&#10;UGVZsRrIc9hIZR4grv2vDLBHiOdVeh3uHW5s2vquxOxjlg12SmL2kboijmMyWXQH6POqPT/va+/V&#10;YQFUxTep9YBht5Vn3Idw+HTvMUbZCPym599Om9ChfCwzjiXFuOTTUsoFrRZhMQw7bj7jII3+TPC5&#10;lO8jUfAtpQv4uZRnpmRYyrmmKfP7tl13f/rSqt773n5rLfhjHv45YC8+/n9ifb3IWvvKNjv7LVuU&#10;hqthGcCw4kY2XG7D6Z1Kb2fDZXsWmhGp9oAK8Tgd2W892PPTr4A9hXg6raEZPgXXq/Wm+notAVft&#10;t5qG2+vsNQUf1Xo7pV6UiEuIR8DngzSuQjgitd4uPINhGVEyrkI+r8yLauwBa2iGJuGqWs/XudNj&#10;PLNoRiCIabic1vAM+5oS6+/x3J/FhvtRltfz12v0qbg1ETclqvZmtZ4Cvc/jP7g6zGv2XYF4Cvp2&#10;dlzu82yZV/Dx5dV63pLLaW8NJfz70gI0rpqve8hl3m7rE477tT+x5V7ZVq+ScKf+iKVZ531oST7j&#10;wAzOvz1S8mCv98Wp9V4FQK80X2+wQ79NX4AB+HYQIwIIXl3hbbnaupKvv8MWG+7b136ul69VAIae&#10;I5cX0nSdFTOCf1tgOL0wvV6pw3c/U4e6as31cPDVsbj3H/2PoYw5YHa+Sx+a4k7q72nghk/SXcFf&#10;G+9zvvf9GRAaRaD3CFR4vn7edAxZHinRfP08Bbe63MPcJUmW0OMy+OTK+Dr3s6sF+Zzc2ZdbD9Ng&#10;oIaGauzOqMBPa+3dgqTfKwVU38YwPbP+GvoYG7rd9v9l7313JUeuZb9IsmrPTI8PJEvAAXwfwe/j&#10;5zm4L2sDhiVIEKane+8ilz9kRmaslStZ1aMjXUDqFErF/0wmWTVdvx2xIqbqOvBAgBcL431D0103&#10;7FGggmi3PQTcPR7s+70c54f/HEuwxhLwAZPdVm1tWQIl1+k2bl20l0HSby+awkDsVhN+bwPoeYuu&#10;/IEhg9jcPwRs9HXsn8A9BXyjFl+4sQGIdMAXQGBUZXbwuYDNGdwDMIBQMsaX6bjaVP0DzJCPy5qi&#10;79ysqvx2YDtvZaj7RLlXjvo/C9/LAveim7CuD9BNwVu/Npi+c1qVerHOWAd9Fmy5ZuaAn4NWZoR7&#10;hHlD3XfwxvhacpIC2624pSXJtn5Oat54TRH4wdfXswD3+meogT0IMN7rMXqwhoJK1t8zVevJGOi6&#10;zUZS9ej0PlSPXbXXQB+vXWryqaqxq/ja2K1q79V+mFPxncUqmNL7v8lz2ocuT9eNf5RYp1VvgOja&#10;OKUwj/O8ltOOns68YwM22Lkdtp17OTf/zHfVXu23RcgXvyedrV6fn0ShaE2lWqdrPcF6jO071PsX&#10;agb0B57TL/8o+A1t/g8pgd5vqa0njZAuvq9atOHquhXYi9souIuAb1VfDxj19DgdFXwrsBcDNLJ6&#10;ehH0vZqGG1um2nsV7Gl9vSsbbgzQIOhTpd7vf2jn//Os1ut19Zpy708hNAMYEG51H9ME3FBzb6X0&#10;Y1OQpwEaMTBDmwI9WnMzi22sqad19lZ19bgsq3M3HV/CF6JajxDpypZbGtgrb2blYfZTg3xqqSXM&#10;+9S2j/1I+9XBHsdQj5Kn4A7l3jjeuZei8C/bB8iVfFG1RxuuKvT4HkM0gLmmHo/FoIzYdPlKtbdS&#10;8XHdCuh9S3OqNQ3FCMtjbb0I/lYBJVkascK8V0I0AF+PT9fHcIxsWWbBTQNEgp2XgC8q9+r5E5VP&#10;a9Geq7AFGLX3olLPQYR32mjfJkXf+UCvt6ewL7PgXrXz8V7wtgZiEXro8TO1V7zmCLSi+vIK6E11&#10;9ZIf/VxPyKdKvOze+GPeg8JNrbcfsONeau29GmDhAzK0rl4Iytg/uvosquv6udrut22EY2hQBtV6&#10;QAV7loRnMCG3nDUoI4PHo1/hOZPACVXvXSbjAkuwdxUQAozniBBPrYS1PzfrdQSl1l4M1bhtKESq&#10;zOY11tyTGnsKKDPLcVRAuWe818+bFavTc3UbyydVEVkPVV4XSrRnzdXU245STqtJuaeZWmnLOSy2&#10;hHQ32Xnf7sW2Uo7T7GjXf+d3k8A8V4tPwF78ARx/BDs7aVs3/1Ae7bL2W2vHCWfdJbzr1lyM+nyZ&#10;RfeyNWuvC9jgfpKim6n36jWW4u4OVXnNelqXhXp8at0NTcfK/XFExz7A5j4f67O1+fpDvvYhs/j1&#10;4+hyhXwK94JyD0C34taQDSr3tOZeVBi1gA2zbsfVmm2u7h5GTb6o6otAzwIk7ZAoUe3RlpvdAwV+&#10;RzkLsGPU4RMYiB0O5gFjvt6Yrojryr52XQ7gHR7o9evI7icqQNplmar2OrRt06fcz27VbX06y1gW&#10;rbpx3uzsFmQXCsTjn0Xq7e2IoH+o6LZ57DhWXfHmVXtcpnbdzeTfOW0MT3kmwQKD7X5zWVf3URGY&#10;/CGi/8Gi6tPbZ4AW2vD56OMQQeDu719TNW44qhDSQogGx7qPRwL6+jbW35eQz8Z39HailG0zTc79&#10;DvX+FZr8Wxwz2PuHnx3/L3wtvW9V6v1X219Ufqyr92oK7tV2GdjLLLoR7MXgDL7H4AxgqPVWNfeA&#10;AfgAX1sv9i1ab3X5K2Avs99G9R4wgz2g1tqL/XnFhqvzS7BHlV5T6P3+l73sP9f6egBAsMfQjNvX&#10;Oq2qPU2yvQrOIMhT9Z7Cvivln9bUW70T8inI01p72qdoxY3LFPZpAu4qKVeVegr7AB+84PrQlr8E&#10;iT4DPyXbffKbgMo+ztfjr0I9Rr287e0nq/Ofe609JuDOnfmUBmhkSrwM+JXHaStLLlABHjBAX6bS&#10;47uJUi8L0wDQa9l9PazX1vuCCun4DnmPjSCPEDDaprN9rhr7k1lS3TiJLTeCvUzZdxVcoo2wbqXW&#10;uwJ7WXtmv31l3w4FOTYN7PE175f1O69J97K67m1epAEatOi+dKzQsv0IMFb9WwYnLFoGTrL6iJll&#10;dxV+wRYtt/ejJuH65UM9tjqes1gKJKs19yCvu8VjjmM80nPW497Mv4btl6q8cg6FHmvnqf32dlSQ&#10;lYnhuN+d13COJNzRh4v7yXv+zHZNG24EsFHFl332Pj6Ajw9MCqNTAMXHB3BnSEmttdfhnlh0s8Rc&#10;4lWuUzSbhWk8awoLpiRogbQRInDfvvwG9ACNrcGjPm61L1ykYRoxWEMDNg6D0TqapqreHpjq5WG2&#10;EttWyt7ux0cIYFBQWA/uLZH9nPKDPVPwTUDvAuDFH6iq2ts3uJANwjsH92ITFd5R7Mxq8PXz3DAl&#10;7KoaUOt+VqDqAd+4iGPUIqRaTd+5jdTZY3qu2nB1fCNAjbBE4fhkywWeBmgoBAI89PNF94HX4d6t&#10;MGDD2XD5tDcotTcYGmFZVINx3kRN1j9jfCZt2OLd+JlX7hHkKdCLcE+323utPKoGQ5qp9p0qPQ1H&#10;AOAUfXpFomQb17FNoSC1Ux7unWZDndnmnQ20/Sd31H9rnKtVcmPQBu/lcY7U3D7OBjtOXicVh6jf&#10;ZfGzvJnhHGDOXRMIy/b23XCISu5otfiobBxgD7Y5e220555NudeCfUfwRrvn2YNEoBeVbfoc599d&#10;m2Lu8XnQeUJksUXX11E/ngzX4Odxg1X1HBNzYb3mXj0+jzsqYbb/n5LEI6DuNTPrWKhSejvxPSjj&#10;X6atwd4/stXj/2dY+q0W3P+JsgrMWCnwXm1XwRnRhgvMdfW0XYVovFJfj9tqaAbfow2XMG9lw1WQ&#10;l/UnWm4zwBf30Xp6qta7AnpaU48wL1PsafvL18P+8vUwBPutBmbcfj7t8UNV8D1+2cpfv46Aiwzs&#10;8dX7ldhx+7onll5Cu2jBdUEaX+Yae4R5nM7SbxXgRbCnEI9qPVXwcT6Op1pxM/CTBTMoJNL1BHeE&#10;dT815R5B4ifUOnsd8H2ueO4ThkovV+v95NZx/qpFW+4r4Q2q1vNXlKv1FOJd1dsDhvpObbaahvv1&#10;MPtR1gMV3nE/Ve9ZEthx1bL7qgrMbB9Vp8UafZdpsaH2HuezQJIJkgo4VettBuzijzBuG62baueM&#10;NfhUrdcVeIRLwYKc1eRzsFNCNMpthly9Bl9QUmRjCFT7rVpxbfPqParwMlWfKvQYnBHPtZ1vTrWW&#10;WXDPx3vhdlFRONloF9bN7NpWFrLVWLxSEzFrUaU31ty/2Z6s0wrg+vR+l5pw6LCu7nOzoR8brdp8&#10;+UosdbFWXttd7bgxGEMbVX0KBvUa4rmACqtWr8l6y5p6MTgDQFpnT+/fCQFzyb3g8e5j3HqYBirg&#10;4xj262gqPlXwAVX1yKTc+LpDwGXyOcnqlZGhrsZnss/F74IGGZiYW/b2g1jvHSqgILDj8hXY07YX&#10;lAfmz1mEcwBwCPz52Eq5yXY3uX6+Dt1fYV6seRbUewqgpnut4014pGqeYBNVW67CKIV5CvemNF1R&#10;8emy0hR+EQamcPDQca1AlXDPX9BuQ6UndeW4Tt8D2Du2CvceGFA3AtOoeprCSKLyVdV7bEH5FYvw&#10;Wzl6KTNrasJJCUSgx/kO9x4C9+q/56ncO/CAsyjzGWrnsB5A4dVhOrx9PqvxWMpIbc7gng24Fy25&#10;Gqihy7azAaQtSdCVAAn2vdaai8qzFpRgUrNca82Vs4w/DOzy2dpGbU5C8qZGU5DXbbqapMtbLTDP&#10;jxXsMJTdqkrvtFqPD9u4vxo8sm+oJeXasn6fTOr2cUy2zacZx/vSn+FmQ3aqvvm35lDHDeWehmyU&#10;BvfUmtv7zfTcWCeSy6hWa1D9bNN21nkCsalL8jlUCKjbKGBFg5Pyd0077agWXQBoCbvtrtVdFOy1&#10;eybTVbuH8fl1HTwFNErNvdjH71DvX6klIgP8r7TgfgvYA6YU3b8H7MXAjFfr6+m6zIbL92jD1WnA&#10;23LZMnVeTMV9Vl+Par1oub2y4b7/vBcCvQjzMrXe/dfTVsm4UbW3qq8X1XtU6bG2Xq+198Ncaw/w&#10;qj0A+N0PdV63URingReahqs19XQaeM2KS9XeVGvvP8Z2Wl8vC87QFpV5Gdhb2XCnY4Uae1Gtp9MR&#10;5qXWzs8N5n2qMC8m4LIRk5W2ra6nVfczZrh3vv9afC3AT9B03F5D723+BwthndpxX1XrcdvJknth&#10;f9V6e1yWhWd8gQ/N+BK2AwbAI/ijSm8VpMF7FcHfSq13peLLoN+Vou2VMI1+3qZ+vEomZqMVl3Dv&#10;vQOy+p3+zKYbbVK6L6djLbe+LqkvWA6x3YY6ez1NOEC+LCU3A2rlXKfjltPsKPepbhbbKhU3H9Qx&#10;GYFShXltDN7mbeIP/Wi9VeumG7cEIq7ssAph1ZoLjPp5cZ9MdXcPP75pwc2GhNs6gJMcc3Xtznrr&#10;1Hz5vz0U/L1yjkk1xetkSg31AAAgAElEQVS4Z0cYTe27BHwEUxEKTuqzxLI6WU9VyRch36Jl9lW3&#10;QbvXExCL86LauxoDWnRv8kyxHh/hXw/QoFU3jDPvQxxuXksUTEbYzRaDNPqK06wUO4FW58pGKmp8&#10;6fEOqypAwh+gQsGq3uM17P0aFFIWg7Pb8vMY1cSPBl/2CJ9jiIbADVVL1W0H3Bs3JrlZ3Pfhgd4Y&#10;v9kq6mDemSv1itn9PLY9BnJ09d5FW9f1i9XfvAyosMYcgFhXLk/K9TX2+BwAQ5FZjxuuTeqApUEk&#10;4TmOf5yJAGhAvFKK7QL59jimszXX1dy7iXJpb3CvQVUAwA3nJjUF5fgO4HE8ZJ3Fem8QoH4Bkfou&#10;UueSkC6ryRcTc2nTdVZdfdZtWHI328vJYI2u6Kse0Hp9+wB6APg8jevQwI1h5Z2Umw3kubp8UZUJ&#10;sYlKa1bbgq2enf9pBgBCvgPA3u4i78EhtQ9PGqQ3gCo+N/58Pxf35UDyfVHrDfKdyzUhN1pyY4Ku&#10;WnM1ZEMtuWdb359d+SxsWkpgG0BM6+9Z8WG7WR1RyPnGhtGyvNlW9nLKc9BGV54JTlPB2Pr6pO6e&#10;U+TGfhxAra33Her9qzaDB3rfBtd+y7n+bwwL7m8Ny1jU5HsV7MVtngE9NlXzxfp6UZ0X5yPYi8dW&#10;tZ7W1YswL+63Uuhxedw+U+0R4EW13lVwxtU4RaD3+Nv/V64UfJlaz4VniCWX0xqY8fhlK3/6c1Xt&#10;AQBTcTN1XQR0/T0Jzlil4l7BvSvlHrdTsLey4sa6esAcoKGqvKjSe1Zjry6zabqfM9TbczX2xF/7&#10;q9TXU7Xe57buMyr4AyrcU2suFX3jnK2vk1qvWm/Hlp8AfO6gD/iM8jidWi/W2ctsuzpvty8lt/W2&#10;vgW1mdbb0/mVLfdH2Q6oQCjacmm9fbWV+wB/AKawjFgfUffNgB2TdlWtF9/reWtNPZ2/6mcWpBG3&#10;ydR6+p4FbAAD5un8VV8Ab+V1yxeqxHLzsI8wz6n7Liy518q08YNrtW0Efq69vz8FfLTqZsokAMCb&#10;9/jGH/sZXMpCFdTGubrOebnY2JIXMFR4DMtY3eOPxTl0/6joy9R9HJcaQ/Ix3RvadDXpgjX3WPfO&#10;DhSq+FSlR7g3pufx1WANfb2iOKQNF6iAD8g5YHbe7P5m58jsqH2lA+gX/eV202dR7LeLkICXxkHV&#10;eRd2XU4T7j3r+8q+a1spq5iQDB4ADTSoNRdzKmoEfTyO1tdT+y5fVO/F67jJdpBt9Pm6LQr/2fko&#10;h9p6ww/zerGl4AFEuAegArVMZYX5O1l/KBM4aQok0ODeNpR6VOPtG8rDyruV88FlTNzt/ZB7vYdz&#10;p7X56pre1+w7yM5S7CzFhWd0gGUz4IvQT9R8vO8H1VkXLaZ5FlEYxT+odOVeBIUCBpz6J1h2J/Da&#10;gZRYcZOADYZobOewJbqxU2jXxkORaVTttZ1sCfN0HuOzF0NsMqAXrbpu3ryKzanQCmzHjvofRLRw&#10;jd36X720TmAHYJsVbGdPx1XbbpvXQA1N2Wb/+zUVnKv6e6ra24mS22Yd1nE9gKMdc5d7yu239pAf&#10;Btu3cH8OGZNtcV82s+l+8vk6URpWBEyDNKxdi4d5Mf2230urCr7jhEvM3dvDXY/ZFJgcgL1+lk5V&#10;uIVjT6Ebx5jvj0RQ8fEY297G2MFws/7HgQ0GbA3ibcBWLbldtddgXlVwhnANg/v8qgLX9aWd43tN&#10;vX/Flqv1/qFnBGD4H5hr6/0WuBeUfgR0r4C9q22ewb1YX48tq613ZdHN0nGz+noK8zIbLreLNtx4&#10;vqjQy9R6GpCR1dvTRsCnNfZWabgxOCNT62kiLkEf03AJ9KJKDwCYgPu7H3yIBgFfBHvP0nFXTffX&#10;41zt65R7wYYLAPjbmFQr7nnfCgFerLEXWwzaWNXXA0aNvZiI+0rLauwRBKoVl/XzCPn6xrU0nlPy&#10;ac2/L0lS7/I6JBlXp4dKj3BuIMMK/D674+S19XxdPk5fJugGwAcMFV7cNgN/CvcyW+7qvPZRa+rp&#10;dgpnuUwVehHavdKYCNuPe8z7Z+EZ5f5m+1bVZhEEaohGPF+EgGyq0rtKynX9ChbduOzqmq4A0hS4&#10;cRsqvkytF5Vr0/EWAQcM09CXg3sByLlE21sIMbm9TT/gAZBedfgX+7bdxhhkcDDaceP+WUtBUjKt&#10;4++UdB+Jsu4+19kjzCPQi3X38jp8tb21g76H433sZhUg0tp7B9NxZUuonkthHucV8tHay+uIY6Hj&#10;Nv1IT5pCrCxJN4OGS5C726TEy+yoq5p8dpQyKflo553aHfj4SIGU9lvhY32f1Xu04UYrfu9TmL/J&#10;MgZt8NoeLzzXDp420hZTLstpta7eTYDC1kDYKYBvAfoy9R4RnMK/IvvwGPoejxFbJqor2812SdjN&#10;6vbBGjBbKPj6sRIV0VWLP1T1pWo8grsI5GI9PlX7rZR5DgJqX8J/U3oS7mk9GdfOo5Rtl8TcoFBT&#10;kBeVe0AHe/X88OnBx5iPKi47myo0KPfYv2jRRgJPl/dng+l96Nvp/6LVUex/FaK0Ont7IymSgjuD&#10;nl0SZzu4cpAnBWUC8xxQsmDLlWvMatgR5KlSj0Bp9DEBiKWqDNVyW5Nv683rKbjdmkvgN5b1vmN8&#10;h0yp2s3qu6y/J7UUVZFX7Z/DHrrH++1UkeMeHqjKPNbWo6pPtHmj1l5X6h3TfUkBLa9VrLl1cQOe&#10;DYDW/sOl5ka4F63DtOVGJR8hH1V5U8hGs+VuYd12DgUftnHeLE3XPfv9mcSoc6gW6ZZO61SXrd7e&#10;uL8V+Fk1e5cO9ghXw2dz+pz2sJLvUO9fuRkI3P7xYK+2WFvvW4Ee2wLsAUONt9o1rotqvSsb7qvd&#10;i7ZctqjYy2Ae28qGy7aqr6fbKLgjzHtmw82mgQHzdJ7KvVUaLjDAnjaFeFeWXLao3Pvr11FfL4Zo&#10;UMUHiBqvvSvQ0+NHtV4MzlCIFyGhArsYlHHeS+k23L9VkvfLjz/bz/fZhkuwF2Hequ5etOMCI0RD&#10;1XvaVLX3LCV3qdbDAH2EeVTq4fOw5Raq9W6l4FPFbFyu5yJ+ox33y2TJ9T/CMvWezlO5Vx5nC9c4&#10;p5Tcut0AgQr5srTWCKHUehsTcblNrKunx8yWfQnrOU0LbrmbfRWF3sqiyxANYNzHqzqKK/CnibDP&#10;gjM4H7ep/Xsv0aoboR0hHcd+Bf0U5rG2HjB+bMVtshbtusAML/u2SVru8rhPYOlks5SafBnIIMSL&#10;Sr2ptt7pa+u5dUHJN8ES5YLv75jbmztOBv5i63XblvbV0RRSpTbdD8y26X1W9F21CAAz5d5q33vS&#10;9yS/BBXrfKDsHy1Uo8G+0xrwG5CPQC+rs7eyKb/aHjt6TT6eUiFfBgvjutrHvA9Xdl0Hy+J9iVbd&#10;hWIW97tY1lf6N4I8r0PUrWnD1QTd2wanqBvWZHOpuXd48HcLENAFcdiT54+Ar4NI5OO/lYKt/Rju&#10;7+Zq8EXAp7tfqfsAIAOFqy5nWr0M5BHwHRHwZQq+0FhPT9etEll1WgFdFuqQgb143FiHj/vpsgj8&#10;Ypp6X97AnW1lAL5tNyr3nILvfFQVn5mlSj03P+5VvYYZ2k1jFay5DwBHqLs3qTNFjdfHKVHz9eWy&#10;7WSPVpjX1U5HwUGIR9Cxd2tuFyI6K7J1yHkG4EcAqDCpQ0GngpNnUJ8/XR7AXgRkk1KP9fV4zKhC&#10;a9O7bVbKMX0WFO4BwNnUfGYoZzms+iOlLl/omwN6AKjsUyXfFKyRBGlo46NA6Efll24jSbv9Hh6o&#10;lt0K+gjMBJhuZp02JWC/DUCwSh9gWYIBrg+/L8dHaxMiwL5+bXDQL25D1d5pNWTjRKvF1xR75ybA&#10;kP9rEHArKFN9FD22lh7otnT+c+doc6Ki3Lb6Egt1VezBOtzTuoMFc3quBGj4WpmivG2fz+9Q71+x&#10;yX8bMcDe038g/z1n7O+04dJC+/dYcWV/hXnPautdqfWANdjTdpWEG5uGYmS19LQR5mU2XL5HwKcq&#10;vQj71HYbIZ62LP32yoar9fX0OCv7rar1snAMNkI+2nC5nNO//6Em4uo+fw1g73cC9lwtvYt0XAV7&#10;q0TcKztvb6LCc7bcH/+3vp3acNWKO/Yb0C6rsZfZcSPQi2BPIV6mjMsUedHSmYVndEjHNAwAHfQ9&#10;hg3316bgo6IvJvTyED9KHcAvj9Ni/bzz/ddyvv9a92vrzvdSxnbEhJ9gty/F+rWq4Xeo9QgAOR/V&#10;eiulHgMyMrAXE29732VbrbX3NQFnWluPTYM0rtorCcYvpRxD7nODWplVdVVf78qqG4M0spp5rwSf&#10;REDnzp+o9dJ+yvhPARwXfVhZdvW99mNWp83XUa+f/9L7uHr2JP323EYK7mzFfZ+AnKqdGJIBoCv/&#10;tH+atNsO91L4xJW986pNMOk+7q9TyCQKLH9+/yxkajzdlnX4uIw1+V7td+//cW9W3I9mx5X6e6LQ&#10;47zW2ot19xTwZTUKr/rx2CvEqhe/um4PlCNcJPTK4F0G8i6VmpqeuwKxH5D6dB+u46trpkqP4Rms&#10;pXdLno0HQbDAOw7PQ+CfXktWW7CPywqQ3obVj4Tsm0AtQd7Z4B6PT8h3moNyJhCPIG8K2Li1423j&#10;WIfBPloohp5+UuM2YGei1CPkO6KC71wo+ELr6Zicv1DvTcXgn+yjarz+o1aeh6jUi0CP22T9H98/&#10;LUiCz0u33VYr7rhOUfBttwb4Qu09AE65ByCiVQfnpJ4e0GotCkQg9NvPWnfwKjW3t2jJ7c8cfM02&#10;WXZpyyXQww7wetWaiwPnZrYTcAI47WHnZrbjBkjNvWxaMFrha1KBReVeX5x8/yh8M7G1Jsq9Hpyx&#10;UgcCs+ougK3S6vCZHQU4GjjbR/8C2JvmQ8IugZ72Ow3SiBbdAPxOhbSitJyCZBu63RMI2GFaAmNN&#10;lYCTRbeq8piGy8Tcqnol3Gt1CvX7Q0EfhrqOKrosZKP2SRR7qECPpHpDRZLdcqvAWuFgC9XoY8Bj&#10;qw1Xxufs13m245hX7MX7c54FW1UkHudeqh0Xzprr6u4VHyrEeffHD/uu1PvXbckf0P7BZ6wP2/8A&#10;HNjT929tv2UfDLUewV4MzVjtp9vF2noR7MVlEexlSbjcTqHdqqYeMABeBHrRkhvBXlTrrerpZTbc&#10;CPZ0moAvBmVEsMdjxRTcCPu67fbPkogrjXX1/ohRV4/puL/7JYd3cZlLx71IxI37xuXnvamjfhzh&#10;GVzeVXuooC/uGyGfrlPlnqbjRuB3Zb/txxK1WgzQyGrrRWWeu14BfAzP4HR5M/tVYNzn/n8RrY32&#10;CT4hF6iAb7qGt59sfZTahlpv1NMjvIvb1XVbV/YBL6r1omIqqamnar0siGHV/8y+G2vwqYJPlXmr&#10;tFuFsgpmMxVmtOk6a2+osafBGZqG6641UfFFYKpqvUzJxyANYABAqvXKiV5377fYc7NgDW28dx38&#10;Jfcng50aopHN13MOUBN/bP2AkZBLO24fv2azVbttVNKdDxQEAR7PMerqtRXv7071N0CEHODNH2NZ&#10;ny2x5Wb2zGeQKt6by7p6rjZe/e+7qvLithnoW9k+OQIastGO1Pcr+11CM8Z0Bvb4GueQdNdguY3P&#10;hSobgQbwWkAGa+lp4zIFdbwufec0t7kj3OeLcI2rgA0AmAI1MgDf97vLmN76+Z+BsbLfTOGcUyju&#10;t9bPW18et9H03A/XH99WeSWaivtMwZdei8I8zm9mVcVn1bpLJV9rGrRxpeTr7fTnvZ9mMRQjKmb7&#10;MyiKvKNBvj0o+GwbgA/ACNgQi123k4ZlnHaAKtTS62MdIFcd9/Dd0iGNGTRgIyjxdDq14ypU3Pnf&#10;m930D0VdOUzLLUH5VGuvQr86T+WehlLM5metsacBGhyrvQzlni7XZfW8AwSWCA8uWjnNTqr6kv1i&#10;sf4B9/YBQkSt1AaybX2rltDNDPuOXnevpebuVDDyeEzlFUCUAqOLGntPt7Fh1bVmw+zKPRv19Wqf&#10;wv7x3nX0ONZTsce6e2MsDpRy2NHAlbOvU5U2wT75b96q/p7N960w9CHYdLnJ2eBPtOoCwMGwDYMd&#10;7d7257LUWnus3deVludQZZqd/b7NKr7DKd5G28EwjaqERYN987aqzIvzcVrVe6zFZ1bKKYm6WpeP&#10;Nfe6FXtD344Jutr/+B014N825vs/gY5xDxqMPZt6b9tplYZRAUmYZwS8rARYJ4eQsPhzF9j5Her9&#10;6zcD/mlqvXqu/xHW/Faw9z8X/3jBa2o9nX4lDTcDfxHscfkK9l2BvWeXG8M0dJ1ab7P6ejEo48qG&#10;qyAvU/ABw3IbId8qDTebv6qxl0G+aMPdJTgDGIq9W3jP7LfxneeICr1VaAbbyoarVlwCPW0EeXzp&#10;vNbYq8dbp+Eq2IvpuHq+qNoDMrCn0O9apaeg56f35EcK0NlbeTOzW1XoAeiAj+dmxTtV7kVrsJtO&#10;0m81PCNr1WY723C1EQSu6r3x3SXlSl29qNxTEEeVna6n2o/bZLZcQrsM9AHenhutucBspV4tz2y6&#10;ttcAjd6XhVqPYE9fo/8D+GnNvWxMVbkXk4hXoRkK8yL0c+O4qK0XVWCZqi/acHuISKLku7IsM1Qj&#10;C9YA5h/70X6r73H6K7w1twO+7hf1dC8CrHNDwdtswT0fWNpuo712CjiQ2mSX0CfpT77NDGJ13RWc&#10;vbLaOiv2NtfZyyy39VoV2M126mG7vJvf7tbUcaO2nh53TsQd9fey4zPtVgEfj6d19Wj//GjHeLRj&#10;RPUZ+/Eh05B9kGx/FbAxtUuVpbUahAN0XwK9nlny4VJyx1jdzI5HoUV6tTthHnAdNKzAz43X4WsS&#10;AkPp07cpKHhg1NcDqihrM5sst5Hv3OBstL3pssxiq+cK+6b18wS0U8UX6y3eBfKpeg8AVKnnji+Q&#10;QpU2qiSr+3tYpGEZ7nBBhab7dKAXlseaetFmq/M9YIPhGkzPlfn5e+io3z23er+cUk/gnp1HsTMr&#10;NXMb8EpUbLEeYgb3HLRbQOUpTVf/YLCy3QLYsj86hSRdjlm9T49EuRfhXsM8+9im190DsONW4Z7W&#10;HQS6Wo+KO4tKPVXdBXA0wb+60CvtItzbKtzj9GkwEq40FZfNmhIxAsW+nY+rIODbG8DSZdFy248j&#10;tfe0hqebX9zTKTk33MvJrtsgH9V5u9xLB53bs3fovd6AzVrfyiYQ9hzKSdbOq5i66Nj0z7h+f8hy&#10;d42t1p6OdVfqmVfx8b4o7CvFepBIEbhnVsrO9Fw+rzI8W7ecJ+Ac+R8iuG0d682P+waz86x2XSpE&#10;t63Ddc3Q6Yo9TccdMK+AVfjasu9Q71+5fYMr4L/rjP1dQzN+q1Jv0V6x4WpoBpe9otjLwN8qDTeC&#10;vRiSoVZcTmsaLuGdWm+1zh7g1XlRpcf3DPDpvCr2gAHy4jzfFdxFO642VegBVcEXFXsR3MXwDADA&#10;H+qbAj3acf+ECu8I9rTWntbXA3KF3io4Y7LeLmy4ukzfgbnGXkzEpTJPlXrAHJ7B42VAj8t1vdbZ&#10;238wW9XX0+lTbK91GQGeB32EPAqEfm319K7aJwwbrt1K+TU5fmyfL9ZHCy7wWcIzPtXgi7ZOlXu0&#10;4w7IRyXfNqXglsfpAN65l8IXMKv1YmgGMBR8mVov1uUDhi1XQzRKAgl7H6W2HgGfgj7AA7x0LBd1&#10;967Uel29JhDvlRp8Eezp/jq2q7YK0ojQj6+n1lupl8T3Z7XartYTeq4CNfhioAZr60WIsVJsRfhF&#10;9d4PoR9fw3wG52wrxdfKGxbcDLLFunoKmaY+B6AXl02hCi9YTB18O5IQhMV9juEY2TbAsN0q/Cun&#10;WQzMiGPE9bFGoIMhLTWXKr4athEtt3Mq7ri2RzueD9eI2yvgy8YXAG6tb7e27CZQlkCrnGZ3OT5h&#10;3m0B2JIf/evPENedsG7JFaiq9/+53bihuPu9JufytZVS9mZ57mEa9epUoXdHfW5u4XMf8R+fV9bc&#10;e0iIRtx2UrkJ5Cs7KqQkpKPNVmHeZhUMJWCv/hhvFtyo7lOVn+zT3Zxc/xir+vUlY6whHxHe92sS&#10;pZ5Cvnj8esBZNTX/KLdJgRfVYHE/Oxvoz344A9A6U1wW4V4EfISILohDv7MU8PUx9HXT6vN0JHBv&#10;7/Oj8GJMxy0lgqyoxOT8ZM0tOSh1tb7gP2v6XT6uZ3wX67bPlXu7aV2vXqzftVFbr56MoKWOGRNz&#10;d1TlntYiPNqYUAlWSoUcReYJi/iudlD3DGbvCdyzAGtOuXatwdaXKfBbtIH8doFMR7sODdhoELRb&#10;NxsUZHKumTE4gyq9aMntly7buBp8m0yHe0rFHh8FKvl2AbV7GSm5ukwtq11VZrxH27g3Ov5Hu+5t&#10;n8cuU12OAZ1VjQ0W0hKsKr5+mWLRjbX3TuOz1Yh1ISAe1l1eE3jsLLXaxmdwQMoO3txxOMZla2Mu&#10;tQWHctJX9Rt23FFvr4M+DdbAd6j379b+GZSvPlz/2ZV7o10o715pWivvKiyDLUvD1cCMq9CMlaIv&#10;hmRwXsGeWm2zNFw2BXtaXy+q9VZg70qtl6n0suAMVedlLdbXi2m4EezpO7dRgKdKvV5fr9luCfS4&#10;7e9/2cv+9TD8ucK83/1Sk3D/+nVAvlVThd5kxW1hGcBQ7hHyaXhGlq7LdfF8LhFXwN6zpiq9rMae&#10;qvTivsfXUmKIRnaOq/AMrb93Ze1cOWKZhvtrg38M1fhJlHs/NrVeTMVV++0c6lFPOOru+Q5sb2bn&#10;+6+F6xiIQUvuCMdQGvkZY5uzHzPab1Wttx2+tp4CuqjceyV5tgSgx6bzX4Cu4GPAhlpx+Z6FaLgx&#10;EoUegW2m2ov7ZSEaquKbrimEaqyWx3GN8JTLVuBP1Xqc732+AHuxReVett5dR1DyrY77yv1f2SL5&#10;rj+oqdKbknERakMulHaTWq9Bu1cCMVbHyJatVFxln4Fmun+4FzEwQ7fLpmM4xjOwx3e+iiyL2wFD&#10;yZddS1SZjXp76Mm59dWsu1JzL+sf4V5V+Y1zrBJsx3jU6Yco9B6tv1zGbR9nhYLM8X10K3HdP4O+&#10;GQRbpeIC8ECPn6cT03GXkLfL6ryujkq9OtYVLvHd26Wbmkwsu1TtakU/VeY9BErfWmoup0sAwVH1&#10;GK+pGKyr9IBRQ49BGQC69TY2JuYCQ+mnrw755NgR9LV+KTdcwdNHuCZVT07gMgA+dyBVM6n9UV8N&#10;pmVWUYVyU624m1fv8XxlG3WlVO2n4RoK+HSdAr8pLZf3O6j36pioPXef7LmEe/1mLNNxB8jyYRJD&#10;iTmp9ywAPo6TqPsU7kVgG5+F7A9Ok3IvqdWmKss+phZqfomyy0/vTrm3naWc226nmR1mRlvuLmOy&#10;225He/n6hBXs7VEtR3DHZ0KtsrpNf170ORxquHOD9TjYvcK8U8DfpObTYyrQGw9W7+PR52tybim1&#10;3lzt9zn63a9rs6jUi33XFoEfgFm1J+8ESj3ggf8LttN+FVbDNA5US26xbSj52nqgqvg4HvVcFVJ2&#10;haU+X8cgZkPxy2UVdA6YvZsL1bDNzrOl6upYY4A9nSbo2zHsuYeAPZxVwcdn+rRar+5UYMfrLONz&#10;6D6D8vyXEkgddgAbttZPB1a3Ae5MFZzZcgJu26yG7H5v/27t5X/Q/8Y2w7z/wrDffqtiT/fFDPae&#10;2XCzbanSW9lwdRs2KvSiWk/XxRZDMzJrLpsq9FTBt6q3BwyVXqbWAzzkU2tu1qIdNybfZjbcFdhb&#10;JeJGO64u12073PtDm/651tu7/VxTcX/3Q1Xq/fVrBX23r7PKTucBH6jh+hWsuJkdV48RjxMhXgR7&#10;qtpTtV5sq+X1HF61R7UeX6+k4WbhGX7b9h/0mE77QuCC1tcj2NM6e0DFZ6rMyxihA4wCBF0/Wzpu&#10;Dc/4yXyIRm0K7tSSS7UeAza4nTv+E7CU1dpTsGf7rM6LLQN6ar/9ESMt99XwjBWQBYZSL0K+bNuV&#10;ek/XZ/XlgDXcUwUfkNcwBHy9PbXr0o5rG8pj37tA5N3VrpsB0BXoewYBU9gn90hhp9tPbcvBhhuh&#10;zNX5ax+ut9GQixWoi+m5DODQ7b8mybiZLZLzkyIwhCpYAtWi7fSZWs9DBvQfoHH7jwWQu0q9ZVP4&#10;R5Wfqv6e7T+BNVd3T5+fOyrom1NydVpf3C87V4fAWd1AOTeVeHeZ/mgrbgcKl6udtwQlIOGgKvg0&#10;aGJKxtUWFXtPWlSC9hUfAD7q2BHgKdwbrY6XbaXYURV83rI7g+KbXMOtKfR4fkK+qZ9t3eOFZ4zK&#10;u26jDam3aRP1nf6IHwXy2/EYkEFFYGjHWa20meW7b2OwW5g/DNN3FPc7+mfSfCLuUQp0rCJYUcAi&#10;aj0HoEL9vQlcJSo9t2+i+tNlWU29CP2ccg9At+UCk3pPn6X635Nqz+219zZCC5l3cK8MwBfTcgPg&#10;28tIvI323GObFVt634q7Z89/fykIPDO4d8IlcAJY1kfsdkW9L6raa3APALZytKCRRN0IYC9H2fHA&#10;gQcIAMeJgm40A8y6PKmRF2vY1X5XZVZ9vgZYTdVaPIY8573uXDxnKUUNujVUAzgJ9gir6pXXrYJK&#10;LQORl6AvAL1V4Eam2gOGog826u2hoNpZ2/TZYGXHaV21184Zg0wi8I+pHe36Kyw7rNjRn/0O+6QW&#10;4ahvN2CfqvOiki/W4ttbbb2zjktV8JX6cFO5F6HZ2Y5DK/fquyqCvg3AWew85bnj2MPMNB23J+RK&#10;nURNyO3T23eo9+/SDAO2zdDtv7+t/wH3rVbcJGzjVaB31Z7V16OST9dHVR63jeq9VWgGMIO+aMON&#10;abhsr9pwI8j7f/73usydMwnL4HIgV/BFGy7fFeCtgjNYP0/BXgbzgKrO+8vXw/iOP9dlquKj9faP&#10;fwD++vW0R4N8PMbKdrtMtOV+FzDv6hgT2PsywB6ngQH2gGHBjX2ItfbUnpup9YCRjqtwj+9X4RnZ&#10;sbRlyq4M9Pz0XtzaWLkAACAASURBVIpSus9Ar7OXWWzPoNz7IvX+viR19ram1jultt+Yj77gzxhK&#10;vU/OhqtqvngNV8oxqvV0W621d9Ui9NPlnKZyTxV8P2Ko9QCAqj1V63E5j5PV3LvsWxKewmnW22Oo&#10;BkFeptTr+wR4V/tynZDbzy219mLIBteVE3Y7jocq9N5vZh9bLX8S6/H18y6sgs/UenFdHIersZgC&#10;NBKQl4GaaIkq51DrAb6uHqd7Uu6Ujguc21iWrQeAH95GVbkI/Ng33//3Hq4ADNXWynob1WUrqKmg&#10;dVVnbVaowa5e3Ca7zxkI1BfPF8/vIcmj6L1Ti23dowVDNJVefTfTtNwYsMFgDQ3YGOeXenJ7rtbL&#10;AjWozhuKvPDMN954O1Cs1e17CBxM70VU6xHexRdwbdeFQl9eu0DfO4D7vYM8teHOYA/pdhEGPk6k&#10;gSAR8pUE3nHdalz686A/svcA5oCu4tMf4B3OiMROLXe9rpZC4163LzyrhBBPPnc8FeFRDG44DHac&#10;ZuX86MEb/RoJ9tSqqoAvwhTAqfiitTRuu0qFjRbfCAfr9SukmaHTVbjGnkFoAr5UvQcb9lz5XhKA&#10;60I1onqvb2Qp4DvkudH7QyibQtLF/VYelVnh9bt3SxTCUam3SjCuJ4C7B26d1uEDcHY7pgA6M/M+&#10;9Vu9v3uty1e38ao9vneYlin3MgDZ++mtrVojUmvZ6edW1Xt6zn11LlGgbbYX1terKOpofd/CZ2ab&#10;jlNOO6dl0ncAyADkZNOlRbdBo6jai/MtJsVZcLle5w9rQRsKIIOFmstoM+7joyB0MwN2YN/l+6HV&#10;JtwG8LPzKGU7Wl1PsTO340Zrblxe03DHOFPBV7tUv0TOYMvdMGAhP4c8XhpeU4/cA0sg49NVksAI&#10;mQEqbMVeb+WJcrIEgCTkHk0I+B3q/au35I/muIJu/32N53npB+ZlS8Ae229R6ynEu1LqZWq935qG&#10;q8eJsG8F9qI991ttuIR5MTSD9fVWabh6rEyhpzX3qNjLbLfZvLbMhvuXn+v5+Y4/tOk/D+CHP9f9&#10;/wTgdz9U6PWn7ATwVtlMrRcTcV9Jxo2purrN9mHGhFwAPS1X7bhXdfbqMVrQxSI0I1p0e/9EtRfV&#10;exlYi+EZfrlPUY2ATwHQr0EpV8SGy6TcX9/MyP22x2lU7sXz/ijAcaUuZL29WmdvqPWykIxRa6/a&#10;cbX+Xtw2U465+Q+v4FNgx/eo3Irr4/Jou41NQZ2q9rIADctq/iXgblVjj+o9vYao6FtZTGPtvdqf&#10;AZE4ze2y2nlZgElsK3AH5AEawFB/Aar6yoHP0u4ZbMjRmtzPJSrGVc09zte+eSWF9vtKqUfIF1Ny&#10;s9TcZy0DeddtQMBUyaTKkJCUqyCwb3NaqqLSYwED/MTz2aEwcNRO1Jduryq8KxiocC/W4RuvAfEy&#10;JeIKppT9oynyaBn1Sj0em+fT647bRLCndfe66q6p83rQxn2EbFC9Bwwr7uOsoRyxdp/ac6NVt4O9&#10;+FK4J/cSQLfkrsYTH36863mG+m5YbwEN1RjjbKLWM1PAx4RcTcpVwEel3k3UiA+1a8O3aGEFRA3D&#10;624/pLN1XAYASJ5zTb90K6JKrzGQWJutK7xOM49JxvZq+9T5msJb7w0BHwBYSMg9ttuAXdGOuN1M&#10;gZ0Df2b+sx/tuxjgqjMebvNon+OgjMlq70nprPpDOAnX4HI3phHmZcsE8AGqOvaALybmeisux6Qt&#10;m9R7Zgpf9R4BVcm3uv56bqmNBv9HiunZlfdM6bmqh1hPJP2wAQLHiTGCFnQavsbegduAfX3/mqR7&#10;Eo6WoxwyRoRFpqEZESq744VphM8Yn+NEyYfDA72thR44uLfqg20dbpkdLRBkt61ZdourvRfHl4q9&#10;XaalbwLyOoDsCq8GJs1Pu+NLvb1s3qn2LGxLoIeWlFuf0cJt+x8LzlpvT4zR/t/OpoD0LG7sSika&#10;tAHswLZZaYC3wj2MMdJx4xi1427x+7QpJBX0KdzzKsRxzdvpn+M+9g22+8/i5j4j45rDv4mxA1v9&#10;Lbyh1drbDqvLUdV77bh7w3nfod6/TzMMmPcN/4D/zc1/UBTK/RYrbqjH91vq6/Fd03CBaxvuVWjG&#10;szRcQrtYW+/Khqt22xikoY1gD7i24UagF224CvTi/ArwZSm4UaGXwbws+Taz5f7+l9oXV2PvDwLu&#10;/jBq7HVL7i+5Ws+dv0G4KQQjJOLq+/7T2CfeA13WlXmEeWLH1X0ixFuBvVVT5Z67NgnPiMt7H4NK&#10;bwnN3DbtesSyubJuKij6jJGa+9N7KdYsuQryPmHU1otW4UxhONtuB9Dj/Pb2k1W1HuFdPQ7n1fg7&#10;lHunUcnXryUktapaL7OO9v1CzT3gOmBD27N6e1pjb9r3Qp23stsq3IuwNtpwXXjGAmxdhWislmWJ&#10;uoBXTk7Xk5xDU3Ij9MsAnoKeK6vuVbBGhFCq4rtKx2WQRj2GV+bN5x9qPS5jrT1dHt/7WDXLrUI+&#10;Xcbtzsd7Uauu9i279u0Wfiyq/TYJ1VDLJt+zOmX68nUH0cdrbN/um0im9F5noA7wgO4KAq6UfSuF&#10;n/8x/OHUZ0N1RxtptePGunvNawrg3sDfDHyHoi8A90W4Bvd9NFjHFF30Mw0wyuU3fh4+xv3RoA0G&#10;cUw/9LMae4R7q6YAkPO8Dj438TwZAGfn7pKE66Cgt+zeWoAGgzQi5LvL9bAfCvhiUziSQd1ymq+J&#10;dYxnWgFft9gKeVvVzQKAka7b+tUonUvJhVd43TCgHxthUazpFgGSAr5+7SE8w1lz+UP1AVeTz4G/&#10;UsrYufgf8EcAfC4BRKBaAIBxmBToTUEPSKy4HH+FdgR5CvPiMp5P4J5tR4lwr2+3mUFVZ2rP5bJu&#10;Rb1xKF2wxkq1R6XQBju7Xbeft4HQ8EeJ2vf83xPT8kQVyfk+tmLv7KEaBsN5OFVXVO2d26OGCTSA&#10;x2V1vdl2ijWXaj3CPaArwtx0VIABcM8gBmy/+sz1dfuY7zX42gC7mnsYy1wf+LyW3cGtAwcq6DvK&#10;AFpM0kWtv8e+qOItfI/oHwLiuilwg9bOeH9FwafrtZ6i/jOm3xOq+Or0WD7W92dhUu2hqt9KqQEY&#10;TsEHtKFo9Qg3GI6jfhc0RV/ZdiPY61Zdtaue28menOc2qR2jKjKGbJySnHu2+f5ZKGYOrFlSMoD3&#10;YbGc7RRF4mlm2DY7D7/uOE93375DvX+HlvzRD/8csGf9XEzDVbD3rU33hwd7r1hx4za/NQ2X7Vka&#10;LjCn3nLbCPZiCm604XKZwrzb3x72zIZ79a7Q7lkarqbfZuq9OG6ZDZdWXAZnKNxz7Q8D6DEFFwD+&#10;iKHW+xOAvyapuH/9+TQm4iqMi4EXulxPTZXeSrEXoeDKiqvqvKzGHpCDPW1RlafvmVov1tjLIF8/&#10;9iI4Y97ObNhgzWJtthi40KHQ2wjO+IyK0oqo9Qj3CPZi7T+Ffy7Jt6kCNShDwR7hnq/a99nV05uV&#10;e1vhGTMF31UjnOvvwZo7rU9An9bUI8D7elQVn66jWi8CPAV90Z47xtBDukyt90r9RMCr0YAB+WIy&#10;bAR1qtzjevt4LzFMI4N5rK339qhqyQzsRaWewjqFNQr2Mptt7+8C9PXrFfgTIV4aKBItuRN8HAAn&#10;g2n3cEzdhmEaWagGG0FefF9tF/vl21tqwY3969auBkMiJCkOsOV1v2of4LaLyz2kzQBhDuqydrVN&#10;Vqsvq7/nk259nbxae6++gArU7LgXO1D88nudD7X2/PHmFoNXsm3UWtvVee1lTaH3OGGZ9/YDY4xV&#10;rac19uJzoRbdSbmoVl0FewL6nllI53bvb6tx6Oq8cwRp3OQ7gts8zhoqEp/dODRRqbeqI9lf+/Wz&#10;+Gw9AGCzUWePFlwN0jit1/BTUBenFQ4R4OlpIuTrfWyBGWUTW/g2nk0H8W4V/vHVlyuwi2oca+BM&#10;7ZPWQJrCkbg+U4+1pmBPk3Njem7/ofwYwC8FfPxO4LILa66q9+r4WE/JndV7Avi6xbSSRkJZvWfx&#10;fsW6XofBHqiIQKHft8I9WnCzAA0gAL4QyOBs0Ns+lHoEek6112CGQNDtvJXtPMp2lhLr6J1UO/Yb&#10;PZR7FsMazFy67lJV19Vn9TlTVVu3VgZAxvHeThQq90b/MVRgChc73KtLacktZR9ACzu8qm+o/GJ9&#10;uSlxmrBoUZPP3auk9p5bJ/dZlXwEe6pkq9b9cYodwEEFMQb443bF/L06AGxdxXeOe0OYuu0V6G2b&#10;B6VmXbXXx07q7ZXtMAf6gtoxepajbZfhGqfVkJatPdj6F4OzPcen7O8SvC0o+Cy893N7aLrtu1P0&#10;7Zuvrfcd6v17NsM/B+zxHAX/2Zb8PWDvYvvfGpqhwG6ViBvBnqr0ntXXY8tsuM/q6+lyIAd7r9pw&#10;o1JPwV5U6WX9z0Ce1tdTG+7qPR6TcO9ZGi7f//LzCM/Yvx72RznWoyn1fvfLVlS1t4JvsUX7bQR6&#10;GSCMx1aIx/0U6Cnsy9R5GeAjwOMrs+Hy1fuagD2tsXfetsLXajyiok/r29V3n6g69pMfT5+rNfcT&#10;RoDGr29mn8dqZ91lnb0vwYYb+9DHxin1fu2BGcOO+2MDdp8arPuMGewR/lVDsKr7+nmS8AYFSwro&#10;UiAVQB5TdNWSu1LgaSPw47a029KWG9NxX6mtt7LiZtvEmnoR6r6S/srWVX9q231Brbey3q7WqTov&#10;q7UWt5nq6F3U3btql4EiC0VjhFpZUu6qZSCPij5V6GHOxBhtuGq7ck9/1FHtt6rNB3iwcbWNmycs&#10;CSo9fV/tvwayfiyLg0Ozzdfv6+EvgC78eiVAYyTYrgMKxjgR8mmdtO4jDcec6+5dtfQ+NBLVbbhT&#10;fwQmNcGbWnCp1iMAJAzUFFmtr9j3U4VbUOS56awmX2bpJRyUwIwBkIfFVpWGYUjToeFqr7Kqz0FP&#10;Cz5hj72Fjuh5k/udqU9fUkQtVELZcqfC0bTckB3AmntqvT0akFjBIbZsuW2lxARcp9AVuBdBHmFg&#10;XDZBvkypF1V9rlPmVFgmoQ51/KzDpTi/VO/R3haDNBTuxfdvseZuZmWjbTBYc4Gh1ANAkBXVlFoX&#10;Ue/jEZ4XKvnGPXoO92I6blZjD4CHQQr59JlozIPTTrmntlFV8Mk1DMWeAFhr4Ro71yscrkBUlWD1&#10;samZunFZVPLF/RzrCaEOCvdGf5stEw0CNfXeVhrsi+AQQOk19Qbo4/Eq8Bpw72AsL2EWwzUIqaj0&#10;0vANqTMXwzb6/QvA0n3vqGovqcVH4HSa2Q6v0jsAaD2+46z3twHqFk5RYSXXDbXlNu6jfh8QavUx&#10;aHBfnoP5mW8WZ6r4tDGBWCFfm6ZVl+EaAC3E8ozTptsg34ZcPXcKcJ+s8jZPRzVkrHfYwj2+Q71/&#10;s2bAP9WCCyjYyxR7fL3aglrvW1u04eq6lVrvat0qCZewT2FetOFy2aq+Hre5SsHN6uwp6Iv19bgs&#10;O9aVDVcVe6v6emwR6Ln+ilpPVXuvgD0A6HZcHk8UegR7fTpJxdXAi2lZYr8l6Is23JcUe18axAlB&#10;Gmysrcd5Ve5x/TheBXcZ2FtZcoFZvQcMMHffbv2fJc+CM1bW2Ez1FSHRr29m1oAel1G5x9p7rKdH&#10;VV88Z+zn6ENFhD4JV7Fh20/OTTVehXfREKzvudVzZQvVRmjHV993Ea5RDp+Aqy3acX8E8FVq6cX1&#10;bLHunkK+rF7iVb296dgtSEP7rxBrUvNlFtyFVVcTiHX8szp8rzQFOLTpZhbdzJq7PCavUxViLwaK&#10;AGN8GKJR+5DY9eS1UuCtgjR4TEBCMt6AKzB3VYtPk3P5HqHEEmIFRV6munIKvnN+H9BJIWAO9DJY&#10;UgENQel8j1f1FD9264q1j93sfpRCyy2nx35U5uV2YgVAel1+LBiucW/XC5tr7o2AjXgd8fj9/WPM&#10;u3p78NZRryZrz55cH8+hNfpWoRF9XFTJ+ezztarJF8M3Qn/qeW4O9FUrrrT72OZJl/Fo0KW7etuL&#10;ar5yotfeY19egXgrxWGslZc+wwvo5pRC8sINleLpfYOHdCUo9Z6Ni/avw7gEvLvPbAN8mVJPl3H5&#10;uDDLlXoKQoKaKh8f+W9VUOXp8ky9p4CP26ZBGrGtAJ/2K1Hu1XGKsHJPlWQ9rViBrKTmPuuiwrwV&#10;3Iswr/Y7Ub9G9R7CM9xrulkL2jiKlWMo96gIWwC9Pk/I0caq/iP2BhzAdpaynUcZdfjq+8Exw4Bk&#10;h6xX66sCNesqsXY9W1DlSf+yZbWfHpx1my5yi26FcOHz1Oy5Q51X6+/tShYJoqjEK4evyaehEaU0&#10;uDdUew7edWVlsOdy3em/P5wic4MDe/rq497u5d4IVAvT8Nb/rd1b8/8rAvr0fkal3hiTNn8cPfSk&#10;PuN7X9bhWglWXI5X67Wm6HITnT66mFC+b4rVNBN5dgeog031D5PSAWwR6HEaALb2KHyHev8uTf54&#10;hQH2/hlqPT3PUOyx/T1qvf+qttuowPstqbjPbLhxu5VaL5tWsPfMhhvP96oN9wrssV2p9YAB8viK&#10;9fbYFOxFyBcTcAEP+b5+/GWLYA+oVtx47X/5epgm4WoKrqu3B4DqvIco9R4/DGuuHpdgLkvIjfZb&#10;Ve4p2Ev3jXX3/qO+qVIvA3wZ7NP5LBRDl2V2XE3EXYVnHO/v/Y/2mRrvFWvuqlYbAOeA/QQAnwFr&#10;EI+gL+77Sc6rEDHCvZh5O4CeP5pX3dUO0Xqr29Rln12dvdV1A1gm407bJao8VexlybirZiEd9wtm&#10;hV+WjstXPF5WL/HKmku1nirNsm0vwzRk3yvwdQXwolJy1RTgac09voAB83Raf2RFJZj2Waez2npX&#10;ar1Vy8I0+vIAurKmcO++1x9eWUpurLHH/cd62LnN9twVEFyByNjfWHsvHqfX3Fso3agCc/u88gN7&#10;6itVJPFH6FrFF5cT6N2PUqjgi+m5blkKGn3qq1t3fBS+WHNvvD5a/2cr7hIoLeCT7rcedzi4F9uU&#10;pvtbWoR4cXlSmy+3ahNI3ixT5qmST1dXWzGsQ7sG/nhtWm9Pn4Wb2Mof8nJ9SWDIVFPyRaAWC91n&#10;QRxWaooxk3LLjq7ii8EZMTVXU2+z86sSjNe2CuJwMDMo8gjxAHSbLlDBXzlFuQd4ZQ4hmdRBcz/o&#10;H+g/5supEMmntUb1nh/jHPD1MeD953dRqKfXgd40eKNsQx2XUQZifPcc3YpLyKdqvgqibnA193i/&#10;ov0UobZiAAh6TxUoKNzT+8zp6bowP+tpc/bN3VkkHdxDgK8KRERrSmXeudW/mQAPnNtuW4OiHfyZ&#10;WaxbuAPAImCjw73YzEZNTPmsxWV9+6Nabk9Dt4wqPJssugqkOB/OD1TIZ4ZSJdGHqPKOBrkOmPF3&#10;W5AXOrg3lH1RtafXBGCur4cEBoZ7HJve07OpNA9rlv5Go3YGnFgDvNIOACgDiJUyakTWfY42PgH0&#10;lVKw07N7DtC3tzEBUOxIxz1CNq2tF9u+VaBHtd5h1ZRL1V7cvis2+3nDtI6BAm19Lg4JLsF3qPfv&#10;1TzYy97/oWd3c6q4+1blHfdp098amkHop6EZq7p52mJq7rPQjLj/Ctw9s+FqGi6Qgz1t2bIsAVeX&#10;67YK8SLQozpPa+ld1deLtluFd1Gxl4VmAAD+MN4V6PHdqfMawNNppuUCM8ibwjSkll4M0FCw17cX&#10;5Z++AwPWrZR62mjJVZWeWnGpxiPA032vwjNUqZeeV0BeBvEywJap9eJ7ptb76VaBnr2XQoVe7Mt8&#10;7Lrss0y7fZxCj3BPl1WQp9uo9XbU1qNVt7Zag28EaCjkU1uoS8PNVH0vAryYhBvbV4FhrLW3snGy&#10;RXVe1tRC/aym3rP1WlsvBmhwGriGebXfIzwjU/hdtcyCS4DHEI34WvbD1XFrP7qeADqFeVkSbqbi&#10;02TcHqAh0wCgwRpzP6uKT+vqAV619ywVNwZqnI/1f0ejDVf7lIFCKvqe1d0Dogpvhk+0dbq6bU/s&#10;tP9djT/GCfK4XEGeAj5t96OUN7neWZ0ZlWMfYsu9G4M1KuSrNfgyL6mvu7f+ka3W7kxJ2LrQQR+t&#10;ulGR13vwTKq3aD0xd+s/HMtThZ5TVCaKN1Ud7uPa2GMm4cZuc7oDShneW1AHxmcWqM/m7aj25FtI&#10;y1XIl47B4lr6NQk8AMaP6ZVyjyq9CB7q+Fmvs1cvbuwXbZsurTL5Icuxjkm7PORxfrhnK6r3qspv&#10;tuJ2/pLZc2MwRqhL5uBaO04RhVgEdtGeGxNyxz3wttGXauzF/mB8X80wj/+d2V2pCNbdU2tuYfIr&#10;racAMqA3Te8+DVnTchm+wfEyVWMR9oWwGoW2z+y67sGJFl2FKOEezSm7fDjkfzi6NbcGazwq6OvT&#10;XrnHwI1xU3zARgVm4bMVlGCTKi9btjelngrq2mdXk3KdRdeCes/yZ51KvArvDvQafNFO2kFeCJvQ&#10;40t9OVd/T+f13sl1uHUEenxXFZ/sq1BKAzOgVRVpz8W4oq6areurwhha827zwSGiuhzjqHbdzQgC&#10;obXptt3KdjQF61G6elL213Rc7necVZmHs8K9Deh2XLNS1Y4EugBgzS57+OMs7bgFhco8oCn22nd5&#10;r1iC7+3fq8l3cnj/R/+j2DBUgvVcEey92pJ9MsXeancFf9m2K7B3peaLEC+GZmTqvKtLzIBeZsO9&#10;UudpaEZWVy+z4Wbpt9GGq9sr5HP9Wqj1Yn29CPGiHRcIIC8k4/Kd9fX+hKrMU8j3+KG+L9NvZdn+&#10;Xq22r4A9KvZWltysRbUep7l+BfYytV4M0VjV2Mva9jiNqj2CMq23t4J73HbAvgjmAhz6PNtxWWOP&#10;lly15n4JybwaqMFp1tzjtqrQY2DGsOWaeUtubb62nn92fViG9iCModTYA3wq7jMFXz+GhGroslf2&#10;pV03JuZSrceXqvaiBfcq7CTtbwJsr2BfTMyNqbnPmn28lyuwdxWYwfcM3Ol9e2a5XdVtyyy4WctU&#10;fNN0CPlgSm5U69Xz5fbSDOzpuquXblvr6bV/sDbV3uraKuCDKejr7yeWVt6rpgBwFaqh28b3FFBh&#10;vs/xnmYJuGz3o5Sruno8lqr0olrvXfqpCr3Msjzq66kV19ffi0EKqvazramdQsiGjpvWLdTpcdHj&#10;WdO6eo+zpuc+9mFNfbV1iJdBWL03ut3KiqvH0Tp7C2XcGJMKUct+s+NxO7ey7beyv8WwDCV+Dp8m&#10;y2MNQar1mJZ7O0oh4IvPZUSzEzQMqpmV/e9ZYqdrtHe62mTDhqsvrot19Tiuh/RVwxuqLfRW31Wt&#10;G8A2bgPwZVbcbBkVfL0Gn9pzWYOP47KNgvSjSL1NkG81VDEtV7ft9fUAdKtwloYbQzQwwz3970z2&#10;PaRwj/bcnpyrirdYj499w4B2hDE3WabPDpV7HL9+7MUfleJ0tJyndWFPjMTVAPfieNdXsOrK9hVw&#10;tv9mbWY1UKMCve28FTtLOW0k51bQVesUHnhA6xZaUOpZYsvtcE/Hrfjnjkm42eeX66nU62Oyo9fq&#10;U7DXbboO7u0N7mHYbK1eG+driAbg6unpSczavg388Ri0nK7A3pNWCs4i6sR+jw+ZlkbItzflHVV8&#10;rMe3I4DAcQX1+d1qH88G+g4MOKv3rQM/KnkLrGvbCO17nb29KVb52aqpun2cXP9baMbWpludPQZn&#10;dMwqcPfU910UdlEJaB7wcWzqdh7o1aH+3v5dm2EAtteB2m9vJZzPf0l8i1IPQKby+xaw91vblT03&#10;S8Plu9pwM7ttrL2nx9XQjKjgU8WeBmbwtaqvp2BPbbjRdhvfqdzLgjKiWo9AT2GeAr1Yb++ZFff3&#10;v+zlLz8fyyCNv36tQRmAt+PegoqP7ZlqT223CvZcn9+9cm/VolovBmfouqrO+1t6HAK+VWhGrLEX&#10;gzI4rfOunwGqxeVx+vKaH2b4NKDPr48RlgEAVO0VCdEoEqQBVJSmMJG197bHaZ/cueaE3NPZez+5&#10;dQB6eIbOR+VefdGa69V64xhjGcGeKvgyaJfV1lOr7nJMBcoxGTcGaPTrEaUep7MADa5bwT0FeVk4&#10;CrcB8DQsYxUccbWPgj2+r1JygbxuHlV6mpDLe/XeYdkM754pwAgt030lJffZcajMmxJxD7HjJvXy&#10;sh9MEejxh9Z9LyW+dHsH5RzUesNVOx9wtl681zSOc6vLYz+eNVe76fC2W7Xf9nUXx80A3wr4ZS+u&#10;Y109ThPYKeDL9tX2hgH6VKGnIGpYdO+ww1sc55ekjEqNPYV4rwRrTAqxj7Vq7LHDcB/hGWq7fZzX&#10;ALafL4O1wV4bk5I1PXcJBQHEdXG8HED94Phsj4cd73X7lvob2j3MxQCWhzyXtPHek2t19vPJRh4+&#10;twIA+/sF4Ov7mbfnTmO0ldItt3QyUr0X7LkK+WKdNvZJwRAwAGCEgh30yXP1wAPAY1xfYtFd2XaP&#10;7WYPCNjrljqBfFRVyY/iCPjqmHn13pU1Vxtr62mgRqre4/Kkvp5+ZyjI64CvKfTGmPuk3KHee1hp&#10;CrS67iGAz6emTM9FV/3NKk1V7wGzylenM0Wm+76liivWZwtwL7YK+HYb015RGUM3qmrvYVUNV8dn&#10;K7eqaupKNDPYbnsppSr1PPiJcI/tJCRS1Rzs1GUljJkCQFXbEtat7JyAh39dxZepVPVZDbCvg61e&#10;H46vHWYoLmADO85yGAkUIaT7jjm3s1t2DwxLsdi353vYIJ/cb7WNAhVYFfl702nm7LWqUqsHRSHg&#10;60bqPgYastGAX+hTvXYPY2HjGSnb3r8/ND3XpeVKiIbW3OuJt6Wm49brG2O4F5u25eeCYC5V7Cnk&#10;62rBAbu/Q71/x+ZtuGvQ9g86u5v7VpWetgv77t8D9J7ZcHWbWFsvbpfZcLO2Uu9lNtwsIZdNU3EB&#10;r+Sjak/BXrTlAl6Zl9XVo1ovBmdkNtxovyXg02UamBEtufuXh3XI12y4vZ7en+s07bV//MMIzojv&#10;QLXkAl5RBdA4fgAAIABJREFUd2XD5buCPUDq7gnMe1WtR5DH+WjJHfP/4YIzYqjG2N4r9XR6+zhT&#10;eMc6e/0Yia2Vy4EK+FTBd7VtnfY12vp7o3A/NfstgZ69l0LgZxKcQdstW9TKrert9X60VNwxnYC0&#10;t59swLzPiNN8EfB5FZ8cZwGZVHWnwC5OZzXkXq21B1S1ng+mqBbdL0BPyVWgp8BPFX1aUy+z5T5T&#10;8XE6KvSy7Ze19y5q8ingU1Xk1JdjHtO3R94PYPywWq0H1oq91TVMNtsI5ULNva7EU9utBGrYPqBf&#10;tDrpcTP1XVyn22SKvWjT1emvAPDu6+ttOi5vb9M+f2+LttsJliTjkBZzlxYVJivLb10/FDRcpnBP&#10;E3Oj6ia2q7p7b71fHygudVYVfQ+5rprJGlV7o+YeweFNxklSSUP9PKokO3CS9NgeqiEBGbcNhUqz&#10;ezKm2fVHKFv76yFfhGCanpvZuF1bJebC32cldT1BdxGikYE+rblXE4Eb6EW16/akXKnD95Dnlmo+&#10;duO/S8HHWnq63TRGN3l/tPezFJylpkbKeRTuWQB17I+q+HQ6U/4pALyfux3nnn4OAVwGbNwA7EmC&#10;LgAPOQTu1WMO8OAAX4BFWn8vtrh831CmdFwAqTWXz25Mx93NPOA7pnPbVkrZdvffKjtLqXB2RzmH&#10;/XIojLjhAHfTvShH0fpyuo1upwEa2bio8pfz7HefT1JTY/jCqnHc9d5kMLbCjh203W6nH8tac482&#10;3gr3Yo3CCPO4bOs138J/z1XJh/a5y55BM1erjp/POTBjAD1NzdX5SRkY+9XgnrU+d9DXlH6lHP15&#10;qe3o19iBWPguGcrEaumtn51Q53Oba+05q2689xAwtXkFWknAHwAchrJ3QEsb7rj/h/nvGg/82nan&#10;6Pn68hMoe8Fx1KGRzzphZdmaY00ScjuYM3OQttb+4/ekOQUf+7qhKfYyqB2+v6PyGDIG9RDf279n&#10;W4O9f3Rb/2PsW9V6wAT2tK7et6r1tK7eFdiLy2Ntvd+q1ovLqcTLIF4EequwDJ3OriVCvmjJVbtt&#10;VPLFY13ZcFfThHyrunq6LNpw//JzBXt/+VmCMxrgU6D3159Po0ovqvVWNlxgnYKr6+K+8Tixxp5a&#10;bjO1XlTsKdjjS9V6QLXhqhU3qvd6HyUsY5WI2/sa6tutgitWoRqroIVf38arPIZSD5+GZo52XKry&#10;tD+fQ98IG7NrON9/LdvbT7IsWnJHy2y4uk8WnKEW3n7dC9DUly9AnavNd6HWi3X5qNbTeX3/MTtI&#10;vI5Vnb+FtToL04hJuOl5FoAvhkm4AIqF9TYuV4in6bmqxtOwjCxo45U6e69e07PtY409teFG2y2b&#10;PRrgS8BTV3odYz6+R1tudpwO6t7nvhPS/QA48d52ezO8vXnIF624AviiomPVFzduU10q2S9YGrOa&#10;fOMcCsrkH0GiPslqQ/lzExDNIDjOa/09rbnHV6zFN5R8Q8EXQZzqxmjLJQLq8O64F9bj6yEb503G&#10;Yp3Qa1sDqFspWa28sjdQ1dJzI1CM9+nRjv3guRMgF1VrRbaNINdte2V9z2rxyas+OxyTuT6hHY/C&#10;+nse9LVtP/w+PQ03CdOgrbcEyJfZl/ksxnWrhGLAA76yB8gXC9lvZpI1UNujLT/NKthrcE9eTFlV&#10;yBfVXHE6S9SN+3XlkgCg6fshBGlcJeimgC8o9+oxpZZdDIYIgM/d5wBzVK1HuDcBvgj31Jobl7F/&#10;AjunNFxZXjYzL8Tb3XeTs+O25lSX3aLbLKhNtZbVUuQ48X5lSZ3Td0n4fnHfqVG5J2N8BVV1O1VV&#10;uu2p2wNwbrtpHb1zowrsMdZ1uDdUe7E24aH3vj1Pp0Czy6YWcQRAxgyHCOAPr9Q7MOZHv8wi/ONy&#10;tZmOJNyjw75hw6XybAfBnlHBp6o0bksQKKEbFWIO9VoGLnvT/ivcC0EcCvpaz8Hlu0BXqvqo8Ctc&#10;Pyr02eHAph93d496Ysc+1pvZAHpolpyoopMxlLp7VOJpUAbn9aX191BQep294v/4oCrIPt1BK8p3&#10;qPfv3JLfV/+Msy7XfGtgxqK9GpzBpNxVXb0V2IvgLwvNULAX1XrfAvZ0P0I+nY919jKIF2FfBvKy&#10;RFyq8zL7LZdFtV604TIRN8I8TcRlP6nKWwZmQOrr/RzeBfQR4hHs/e6XrRDucZlCuEy1lwVfAKOm&#10;ntpxM1suj7tS7WV19fr0l+tQjXEMX0cvgr1sn6jci4m4+w82Abusxdp6ugx4btFV5R5Q1Xulgb65&#10;el1e2S6e73R19n6y7e0n87bcn7pyrwK/quTzNffimT5BAzfUrjuAXoOFCUzK6u0tgV0CmlTld6Xc&#10;y0I2aM1VdV5Mwc2WAcNm+6zGXtxHbbiq1lvtE1NiY7BE7WNV6GXTfOd0NvaXfRboFwM1+vmbLUrf&#10;l9ej1j+pnZftl8HAFOZxHCUVN3vV82u/vWoiayvF37m9d+tslnbr2nskgGM+2zfWclu9+vZNpRXB&#10;j7ao3pog4EU9vvR4CWCYr8Nb5a4UerrMKfwWwRr1+I+81l3a8giLEazx0fp5cwBLQR+vO4LWOCYK&#10;Up2Vcod9JPvd2hjewj29uhoeJ24/KQmf1efLavElIJA19vr83tSNHx/t+WsprfutQcZq5Y2qPir6&#10;CAzH8b2tl8/KRz/fgJi87mdKvRXkK6eZg3yi5OsHUwh0Q7PkCszjeajeO0u17J7WQzacCiax22rf&#10;FRA92vbs0wT55Dpdeu5plwm6QIV/af29lXKP4x7gVAr4qPATRZiCO4I8LkcC+F4K1ihDwcegjAzM&#10;MSW319c7R83QGMIxHYOKvA6xRk05Va3FWopF4IqGbKR/iHFQtqkh5b729RHoAIAoJznfu57UN4xW&#10;3NEJhR57fSfo2WBFknKBWw3QYLqwws6uXixzfb3YOhAM73E6zGdJslTBEdYVgXdbomxMbbp6LjOr&#10;Cr2xjuEapRx2lsPMUEZyLgAcmOBeKWO+lAH/pA4fr6lfT6svONmsJXijr1d7tj5nouAjyCPMM60r&#10;V2odO2V2+1aDLJzyTcCnszTr90W73gHVhurTTrhrrwq+hh7b+GigBl+bqplPnkLv1VBm8jngMSLc&#10;89bg7/bb7602wxVs+8edz3/B/Vag98SGu1Lr/V//J0qswadBGFcW3GehGVkabpaK+ywwI7aVDZe1&#10;9XTbOK/tleCMzIbL5brdlQ2X0xHsASM8Iy5n0xp7y+AMKvQwFHt7otgDAIZpEPApuIsgLwK+rK5e&#10;ZsdVtd5q7GOLSj38x1gW7bcxFTez3XI6gr4YnvFKnb1VGu018CvFq/wazEosuVpPDwBUsffrwzqU&#10;+9SP7VV5X4L9NgOCwKivR7DHhNyxRd1ztth+7vuWx2mZBVeXZbbPDNRRcbcCfNGem+3LZQR6XBbV&#10;e680wr2v9xGekYViXKn1ruDflR2XQI9BGrr9K42QDxjjH63Qeg+u1HrPWhaq8XLoBwFQUOfpcRzM&#10;DNP28Im6tOnao5QpaCP8GOa0WmxX1t2YlJvbaCu4i/X3NDl3O5mE63/8rdR56SurqyZ9z+rvrdrY&#10;91mwSQ7RHLANaj39AZ0df3XOq2qFvmae3qdMVYZCy22tnxdzXe9T+MboG58VCZFIXnGfHCoNBV9X&#10;8j1RYbprbvfo9hRiDpA72XFVkbdIzX167Pbs4X7vltwK9B4TyEvbXZR+J/cfoC9Vee5mHxiJuXqX&#10;MugdFVHR9pgp+cYYhfFVVR7hHq24hEFbslwAXxa0kSXmqvOX9fi4vYXafVeADxgKvlUNvixcYwz4&#10;rN7DA86eW8/hFTlZUivQQB6GYg8B+HFdqt7TJgo+246yVt3trt6eb4f7Q0Pv70ZwMVt7O8RSuIe5&#10;XuJhsNs2Eo51jNw4BVAaVX6Ah3sd8AFQtVZURhYb22WKPgf3RK3nYE5BGQUl63sN2Kg1+Pji5mer&#10;UcgxMam3p+CoK8BUHcr5usEMjDCUbNHGmoXiuLRc2nIF8EWbrjt/HySfhMsU3YromoWbKjxu34M2&#10;ZP9+POtpvKVgWse6dO5aEpWnlSw8JR4Pzo5Luy5r8QGtWqCCs/ZCUcXf2f7fzlNq78Had2B2rw6g&#10;BmZ4hV5pgLgq+Pg5OkuHnKH+noK+UgbsUwUf03F5zbB2nwP0jfPfod6/e8vVet/0Q+e3nLW//78w&#10;V1fvt6r1Ql2+qNJ7xYabgb0rG25U7CnMeyUNl8EYfGeL86v6eVlbpeFmyxTsrWy4md02A33aYl29&#10;3rcLgAcMyKc19jJLru5Dhd7vf6h/WVLFHmHe45et/PWrD8v4Yzx5a9FCO62X8AzAW3Sz/V6psafh&#10;GXxl26r99grsaWBGtOlmqbisscdXVOtl9eoAX3Mvs97OYRujZlsHap+97Vbr7OFTTcn9jAr4YjLu&#10;lyQsQ9V63PbL45zstgC6Au98L2V7s14/zyflfgLDMzK1Hlu04Wa19yJEinAu22bVrmAgMCv3qMbL&#10;rLYaoPFj2GZlzXXn1Psa1Hr9OE/Uegr90jANUeit1qkl9ypIA/CJuFGtp+/9HAHWZGqsWOA8vb5M&#10;xfWihTdT8XG5e+mPXlXxhXVX7Xla7huiRXdS5b2NCbXlvvoCgjrsG+AQgKU6r/9ATpJIgQEP9PxP&#10;z5XYcAn6PpJ+rNR5wDSsoe+Ebh5oVmCXq/WK1MKrVlzW27vJ2I6aexqusQrZyBRj9cLQAz74/hC7&#10;bj9fUhfvFUVm1mK9PbcyAj7eJ36WP1S16G2CWdH/qhJ8lAj3eJSenPvBvrUxPB6Fij+FhFHBdwdw&#10;a9fyYA2+BfBeQbwV/KOCDw9Aa+apoq+Omdl4iUovgj+twfcE8HE53x+yXVwfgzlWgO+B+fO5Uuqp&#10;mg8AekJuhC20vzYIsaq/V8dt/d2QWXGBUXuP2wAYEE/2JfQr5z6FZ1zXda34gvv5bQ/YeVToYLtX&#10;7sWaegR/tKTK/ZnA65XKsU1rmq4uTxXRiZLL3WfOt+0UrGqdPd6jSbnXIUjFkmcLQ8BxYNTZgwFH&#10;tXW2cTqlRmHR0AXbrWA/nequB1NYav3u86UMBS2fuwTmqco22mxVydfXm4d9He7RMqzzYsetcA/l&#10;LHvv69lCJnrQhsK93mpcRU/brTe1KwOp7CvyDE3fO3J/+zjKtZeCExuq0vLCrruVUnaIxbzuUeYQ&#10;ja1C2ba8KNjbzGCHOasuAGzmvhPqc3yYfj/YeYh6T5oCUvjQDFcbkcAPQClmJ+xEm8bWZuoYnrTn&#10;woZ67zvU+95i+2cp9upD/J9hKYHet4I9bp9AwSsLLtcr9FOw9ywwI7ZnYI/vsb5eVOzFdbG2nqr1&#10;+M5l3wL2Yruqr6cQT224wKzWW9lyM7CXAT6gAj1CvAj2CO+AqtDjPr//YS/4A/D7X1oiboN4v/vB&#10;19iL51qFZkS1Hl8xPOOVY8WmAI/hGRqiwRbVes/A3jj+Wk2nqbj66tcgYG/qt9Syy4IqsqTcSfH1&#10;1pReb0OtV8I0Id8nAPg0knB5jE+oeO3XNw8hfwxgL+43q/TYPvf1hICEfX76E54BvLg8U+s9C8Jw&#10;Cr0sDCICwQT0UbFX7jU0g+EZhH7RessE3SuYtwrR4DqdV1h1pdZ7Re2mdttox83AHuDHLdbdy8Bf&#10;BvTc9cgPpay2WqbiuwJ2qQU3WJKvRyXZVwAfVXwKBGMtuUytd98/pqTcmJob8VOvnyc/JLWm3nbW&#10;6VdfCvaeWXSncVBoEeqwRWWfwpA4FtfnyFV59djX/+ZQC66+31v9uNgHH5Thr71CO2KlD1H4VYXe&#10;UPF9wI67fz5Zb6+BvnpduTov9kmBa7aNIsabjFPcN1Nkrs77SOr3ZfX2pmMR6GmIBtDDLrJU3fjc&#10;1TG+w+3XpnsKbv8eYD8E4O2sd/jodt5+XVJr75HB6GRcViDvCv7VY7U6iJu5H9n9x7PWSaQVlwq9&#10;CPl4758AvhiWEX/IExDdZD4q/iLgu/fnriboHufHZNGN9lwA6PCulGp/FcAyqasE8PXdA9wDMKn3&#10;gNmaqzbcffG9ka2bErX7c3BgpOLyjwi7aS0+PUYFLzefpruNa3Q19UrDHaUUB/fMJgiTWa0zheaU&#10;ohvr84lCWpV7bnnpTGN87wS458NOjjIp9xzYY7vVGmqu7Swxx+EezXbb1b7cl5vJ0zRsulxSL8Lf&#10;X8ME/zKY5wcTk/pW4V5X6llI1o3wqIO6Ium/h+04UMpuBdu5Y6+hte56BO7VbFc1rnboVxVwx1D6&#10;NdUa03MJuKbEbp/d4ccqs+uybSNRt9/zBu7qNROq1vqEY1yC4q1BvzpkKO4exu+ErtQTa65tVq24&#10;fKb0IkTt6GoZyrKzpeOe7Et9oE8TBV+z6zrV33el3vcmzYBuieX7P7L5L6uo1vtWxV7c/r98vbxn&#10;oRlXNfieqfVWx8zstqs03KvaehqckYG9aMfV417V19PtFOLRjsuW2XD54nrgOdjrfRKwpzX1NDxD&#10;FXlRndfBXrPbcrmq9ZiU+0fUcAytsfdHDPXeTUI0XknFjU0hH+fd+vdRv+/Kkqt19bJ5DctYgT22&#10;qNAb5/CpuAr9dDom416p9eJ2V9tctV8TJV1f1wI14jafUYGdBUC3NQVfVPa5bQTaARqqMey2XA5U&#10;JV5d7lV6TModPcqWjxaVeFntt0ytF4M0gBziZdZcvrRendbb+wJ0tZ4Ga6iCb7qQixZtua/U1uP6&#10;1bYEXf0aArxTsMdlOoZad6/384kq8gruxeXfkozL69F3ty5R+rlzSY09QrvJfvtkfqVQG8vfplTc&#10;Sa0nKbeqxONytm6/fRthG12Rd475sT2nBzRcqZXcNQn0GFDFLCbn6vqsXZ0nwttV/bwaTDGv01AM&#10;zutyffd9mYMt/JElLKNDuo8OaGpwxt0I9ggCB3yMltyqMItwT2Hcqt7fHbUrH7LPY4dpku5qzB9y&#10;/NlkDNyOWgUBmKFsvfYBv65Uf2W3uRafU+ImgEHGKEK5cVxvWSbA6+o+V7svu0K4+nsM39Dr1Wso&#10;03MyA/B4/JiQSwWfQgIrKLi1H5QNAHq1XinOpst1ALIafArlVhZdhXeZei+rv1f7X0HWDbfJznkE&#10;wAcALkCDyjwXsGDWYR+XS7DIyp6b1XmL1lxV6q3aBPY0MXcCvof741JM39Yae3G/eg2l2QWpUAtK&#10;PY4HbnC2XFHv6b3Se5vd76cKv6DGXH1XpEpaUfgNkCdhI6UUB/S03l5B2c5Rk801Whx3QC243aLL&#10;eanBp+quPq3HjudRkCyATZuJ6m4Apfb5D5Cyg7x9HufTmqKrBTi4PlBZhx3xc7Fjb7bj3cO93qSK&#10;XYObm+2yPbd1OK1u3oIhelc2gZr7gH4razIARNUekNfeO826Om/o+BrkG8dqHYNT6xUK5aLysoO+&#10;vb6KnRyLMf4K7ggXG+BTq3M5Sz//BmjQxr4BtOfCStlp0y3jfn6Het8bFhbcy//w/Dc1nsecDfe/&#10;4C25rzatrdfaK0CPLabmfksarq5f1c8DhlqP7ZXQjOycCvSyOnsR3FGZd2XBVbB3ZcPNAjTUhpuB&#10;vNgU4K3e1Yb7NDiDdfVov/06gJ+m4v4Jo87e736oARpqywXm4Iw4rTX24nX1lNy2j0LBV8Ee1XoZ&#10;2FuBPH+cAe+epeJmwRpZbT0CO03LjbAvs+tmNfmu6rIBFYWZKPfoeiXY+/I4jUAPGIo9Pfd528qP&#10;F7X/vjjlnllWjU8tu0Ot99O0jNNZvb2o1ovpuFcW0ak/C7Wfhmno+iw8I2uvJOQu+0Sr7d0su59X&#10;SbivLFfVGl+9ppyo9VTFt+prpuQDhlX3me1Zgc7bI/mP5iJMYxWYofUDV+rFuE08ZgzKmPocVHu0&#10;4MaaXHE6JuXqPLf9CONFsLey6nKeij0Ac4puO06szbeduKzzp4qvbBymcRF1mC57KbgjwB93/hS4&#10;+RYTbzX5lrBPk3HVvhvn5aiodfPu40fscS8MyqDyqqbh8tm8yyuOT4NSiQU3KvjS670nR703K+5O&#10;VdsM7rjPBxqcDMd+7DUx9uo+Z4AvAjw7SomqPd1GgR7XjeMOMDcpO49HwX2cOyr1aMX1V+sbVY3s&#10;+weqki+qGQktOf9IAN/qWWRCro6Zg6PJD+eyC/jrNtwA+Zxar1zW4KMFN6u/l03H+nsrBR/vn22l&#10;3PAYz0Ooqzcl5KoaR1Jo0U5eNlTrMkFKsOdGuAd4G6gq92KdPex1PTDSdF2TQA215nZVXgOUquq7&#10;tuwOVRqVez5M4zbgXVfryTTQ1+v4RzAb71N237LC/weS75Vow2X/5bN6Ut0n4681+BTidHVWQemg&#10;aZdttPX524B5OLCdpZzbo87vdf3RxiqiK6fcqwt8QIPTusl/b/j524JdNSjHgAb3jjqGVnBGtR9V&#10;fP3uqzgxAKoetCHLCbcI93hd1pJl+T5svEdbJ2m52FHr74Vn0vWlgi/9Hop/dEjXTQBTnpem4ut1&#10;92xYqDuOLCi8BhjsSFSdeg/rNZxjZVBllsIYDAK+w+qLn9uhYKzfJa3an6jvNFiDy60BPbNSeHYC&#10;ve9Q73vTZhgw76V/HP+dbSgDacNVKPctSj02BXth/1fg3mr9t6Th6rosCfcK+sUWgZ/W19M6e1dg&#10;7+odyEMzntXXW71rHb2YhEvIF2vtrVoEe8Bsw1UrLsGe2m/7wf5QFXu/+2XYcLNzRoinCbYR0gFz&#10;jb2rY8V1q+tWuLdOwf0bolovs9vGZQr2soTc/QezzJobt+nHF5CmFtiVcm+sz8EewzNKA2r2XspP&#10;76UUAUWfAJRHrbWny1TJd2UL/tIsur5nw3ob1Xp13ay6ox3X5Fij/h5gC3UjQd5VmMaraj2d1/CN&#10;Z9Zehmko+Psq+6gNN1PrKcwD0G28mSU3gjruu7KlRpuuAi19XwE8XX4FTZ/V3QOqWs8dW34gvd/M&#10;FOJd2THTfi4sts7ie2HDjWnBDvo1iAcgDdKItrw4Hc91/wb4zO35qqo+OUYDeWqzjfX4qo23Qb7t&#10;vZwbJnvuGK+19fBZPye130IR6IBHWk8xr2M2jut/WLPWnr4U5AEV7MXae3F+aBkjILo3ld69KfVQ&#10;NAmXabgVGeWKMVp5o1ovq7Gnjaq8R6/lF1SjB8qjKQiLQL6+/zlCIlY9871M+qD3bTeLibddqbdI&#10;xVU45PaLz0ODfdFiy32nZ0e3Szpe1Yp+PO6ooM9ZdBvkU6tur8UXw2UyEBLs4Vc1+KIKyP2Ipl+W&#10;cO+0UW/PLZ+hH49LuGMCga4gn86vAN+4BqmDJvfhaDBvsuYCA5ZkKk/adhV2oEGURd09Ve9xGTDs&#10;ubTlRlVfPz/fm1qwQz9N0tX+7uN7Sv8QlSfpPrqF185SUsAXbabOpit1+MJ9ifctqjLjfVO4t8Mr&#10;zNx3qSj6+vPKenLx88p7dKInFhPmuXnsLfk2+f3noJjZdpZSX7dy2sO289bmjwI8sLfj7hwrEATJ&#10;NAAFQ26ZWmG1P1HpF23j0RbattOAjaz+nh7vaM8p6/H1bRui0z5X6XtdV1o9vpqiCztw4CyHbQRk&#10;olIrrR6h0aYr8A5mVrANNVy4hmjX5XdRqtrje6i9d/axtW7J3mWc+71odfio4isFdpyA2dmt1XXU&#10;NndfS7ccm+EcTrJ6X1rtwVNAZwN6du6lKiRHzb2tKfA4P/rYgF5T6p0G25sd9zvU+95qkz8M4H8V&#10;2OP5Itj7VrinNt7/+nYbLt9jaAbbCuzpvII7BXh/+z/+o1zV1rtS57Fd1deL9ls2raF3VVuPoRnA&#10;3wf2CPCiDVeXPVPrRcVeVl+vd/wP3n77p7Y4Kvm0rh7VeQr5/ppYcRXAxRp7QLXcdoVekpK7svVm&#10;oC+GZqhqj+8V5G2TWo/zv/w4wjJ0fVTlRdVe70cDe4R7asd91jKr7rO03BXgswbzfn0zs1udtvdS&#10;fn2Y/XQboE+DNram4lvZeVlzL0JH1tmjDXd7M6sBGj9ZRYZVyUc7bmw1KOOUsA2q975M6r2VIiyt&#10;mxeBWAjacOu+EewBteYewR4Ve1+PGpiRta93syIvXbcCf5yOKcjA12fdq8dNoGB/RhbhGX1bUfVd&#10;qfhUrad19fgCvOU2C9FwKrwLO24G7eI0j7vqb6byiwC0H0eCMmJ9vSt4RSUewdxVcm6mnotKvtg+&#10;2j4R7FVl3pudW6vFd/MWXVXrxX6vwCTBUmbHTAM1ktRdBSRzMIYf0+n8IYXyKnRlFaKRAaa7U5Tl&#10;oQ/1egbgq+/3ZtGd1WKEdmP7oYKqL4K+9tk6SsGHH1uOVaaeLDvsdqDoy6Xl7ugKPqryeipuUqsw&#10;07vdovWUAE/Gpy9P6ulN27nxaQCMar9kzCMsz4BzCtzuo2ZfVeHdHOS7bSh8PQTafMg43VHvxUd7&#10;989t+wGd1SaUvq+CQoABGpzSbxfI51R8ZQ7ayMI32nGjZVP7x2VX664UfLym4/zoya1pKi7QlW/8&#10;2W6SLjopqQLMi/Oq3suSc4/4XcJlCu0A4CbAD6iwjy/A23Q53+9trtyriZ0V5tX5GfCN6w7puP3g&#10;hHsDdEblXrx/2X3rcM9m5R7v4QGASjQum+4d4KBOgZ3YYF21B4F9/doq2nHLLfvfoyfj1kfqVoBH&#10;U+/tdnYrs0/WhdiA+7AJzDMLz5dM95p7cb0+h3E6QGd3XlGBcRnB3Z7sM5J1dw/ayj71iQq9zfYy&#10;rLeHMUCDwK/DPjPrIEtryxGK9Xp/WxiDbani69cY03P1ekXJeZqNNN12l/t3R/ue2dvyan/d7HDi&#10;vNrD4xTVYoOX/bst2qU74EOwR/ecXvAe9bqI2b1pDzWBXk/N/d6+NwAK9vqSf9aZ5d0/uN9qwWVb&#10;gEACvSuwx3UrGy6Qg70rG26m2NN9X7HhXgVncNsYnKE23KvQjEylp9NZcEZMxNV1V/X1dLsrsBfH&#10;N7PfEuz95etharndW3gGgd7xg1fu/U6UerTfqpJvOveixl5U6GmABiGf2/6iTh+XZ2EZ570U/G3M&#10;ZzXypsBIAAAgAElEQVT2hi33PwBgSsXNbLexcTkVekzDpTpPVXx9nwXI4zpV8LlzPRb/IAOAz0B5&#10;M59a28Iy7FbK5zavjTbcH29boVVXE3rjKSZr8JvZgHuiinszU6Ue5wn4FORxOwV6qt6LjTCJr7h8&#10;OT7f2DLAx1p7Ok0F3xfZbqXWs49S7KOUr0Gtt2qq4NseZuVYKO0uQJce5zJRt1ly9VX7+FpKLqFd&#10;hKqEfG+PUlYJuVGRxb4WB8Ver8F3VWsQ8MpGzjMwgwq9aM/N5l9JyY3ASsFdVNs9U/f90PYfARsN&#10;4L29owI9js87tvPNsljYzIar70AO6IAc8LFpEuu3JrJmSser1Er+2I719NgI+ZZWyq5Y8bXaljBJ&#10;4VwHe63+XlfltWN0Vd+HWHs/asAG03MD9NR+ulTL0NSKq4DPDhQFdfGYPUV3YcFdqvsE3PngCP9c&#10;ZDbceIZymkWaGGGYrouwbKQFh+CND07nV0GVXj2fh3u6jnBPw0MeDvLYrMCLluPkmjKL7jLRkoDP&#10;wT2FebN6L1p0Y8CGAqIskCHW4NPrYN/37Fqk9h4AHKfMU/3EH9WxtmGAeVwGzMAvJueqPVffax+G&#10;VXeupddasAmvEnXVmlvHQ/6wtD2sbI/W38Op9SblXq+5N+rH9feuGPO23Cv1ZVy2txpqOq46zrcN&#10;pjbNWC8OkOc31uxbAL0l6NNlfJaKCAn2qtxrV9Oh0QGA4+AtuA+nzjs4TvCAL1PtTcsU4PXzybQe&#10;p3VqstNvEqxxhvp6s3fYA8OoVlWlYEyMtc20Dt/Omn3Nisu6cqUcdnYAuINAkIBsjIGEbsBfl86X&#10;cD1FQC/fs3t+Cnx3dfb69VS4N4amrt/EutvhXt9nHrdqw4XVz9xRhgm4PuBbCeyjlKLLem09eED7&#10;Hep9b1kzDMD20g+P/6Zzjka1nqr2vqUFG66GYPB9BfYyNd8rYO/Khpsl4Waw7xWwF/sb1Xk6v7Lh&#10;AhXsZdevEC+rsZfV1QO8ig/wYI/HfgXwASNAQ9V6qtiLgM9ZcSU8409/rmDvj3qen0+7fR2KParz&#10;qNajyk8B3Ks19uJ7rLGHcOwrtV5s249Jjb0PX2PPwz2vzsvUe7ougj4GavS+BbDntr1Q4q2Ue77W&#10;XqjHFoAdU3FVgUfVHmHe536sGpQR+6fr2Sc11X6hbbhBO6r10DtUK/mNUI26bGz/k2nNvdoI+a4t&#10;51kqa6bc0+VU5KXHE7XeK4q92FbA7IdwvnL3qj6tracQj9NX6biv9GmqO8daetF+Gi2tH+9Fgd6z&#10;2noxHVdBXtq3Sbk1KyPiq69PrusqiCFeX4R52fbu2AR9/EEbUnKjmg/4dvtt3Pf/Z+/tkyTHtWQ/&#10;B8nI+mhdu/P6Ss9kswStQjuTaT2zCa1ilvBk9qTb6rZRV1dlkIT+ABzwc3DAiKz+GJNZoi06SBD8&#10;AiOzKn7lflxVf0AP19DjnguttWg19bheLLgWGn577ZTP19u7G7AaAC0JzJjCMvfF2KuedP+r4A1z&#10;zNnznPT7hNznztHrvUUwyYIlkinCpXtTcZVafLc81t2zNEstut6ue2WDpupOVXq7KAO5Lb7HOXje&#10;ltTCNMJ9A4Wc1qeb7ddh320Cbq1Sz39Opsdt17WJeu9mEnb3E3mrak8P8rTf23SBbsc196tga7XX&#10;7eGeWpEvQXHu9bv0C7ZR7ynMg/TvQJSuexWwwXshFJIsCxwZTY033vdqfiYOcx/3nJYtb35nPbgP&#10;1xDb40ytx/WZPRfoEIvbaLM1tff4rtZcd60NBPJaNWRDrLlyQyVsZOE95OyVet6aaybGJ8CqLRcW&#10;wEZw1l58f35RqMYu+1wCPdjff2aQBGqw3l4Ed6ZNrzmjqvNWMGxD52El5ARQCjPyM7OWoIZ0FG1b&#10;XvNRAzYUDIVquxx//sx23whKBcArhKfVs9lt12r/rBZcPUdbr8vGnivnL0AuG1Urt6d05BP5tNHC&#10;WlSvKNaIwfQmCPogKbJq3zV2XT6KRUDfARuqsfQ/xqnYW6jqVAgNALnU2Tuqck/hpQGZvbPC1nPs&#10;r2EkrK9X3g8QWJ7ncs7Ulqrg05p7wDvUe2++xWq9vwLs8Tz9fAr2Jsq7y+ZgoLfhXu0a2XU92IuS&#10;bz3YI7gDxvp6HuxRhTez4Hqgpyo9BXmRgm8G9oCu2iO4i+rrPZOIOwvOADrM47L2Kczb/vY/Zqr0&#10;+B4p9wj01JLLbayxBxTF3j9/sjbcn78d+ecfjqbMYxouAPzyrfT98q3AvlldvajGXgT2zDVf2HAJ&#10;9zzo07CMSMGHv3XVXrffXodpaE09hX5Rn+4DWIWer7mn6jxzvqC+XphIKzCIFksFfQRwWnMPn0s6&#10;bjfIduutBmswOMNDPIV/Y509bay5l3McqvEpny6F14ZnfDb93pI7U+Vd1dZbjhHYKejjMl8R3Iug&#10;37cKmVTJR7Ue0OvtmXsNauvpi33m3LsFceZ4D9R60f5NoRbUoYvSb9txRC0ZKSc5/6rS87ZcLs/q&#10;6vkUwhm0m93ro6Zgbzi3JOTOAjV0rDnuaRNwtV9DNai40zGR/VYDNFgzDxihXNSn2+5Hzh9e+r5U&#10;CbLeHrdNFVJ+/q6CFyJ7bqDEilSCZX38TFwp94BriBep+YARHN2dMssv2+vshtd83BMTdDVkw12F&#10;O3cP1LDJuXmAfEAHeV6htx1ImpzLsdz3bs451jGczVm7d50TCZyYPv/73YxtNfQubLl6n4Mi7Ooa&#10;7zzGbqFZhXszkFciUrqKj3AvO/h3A3CkfM5gx75aSMfr1bmNAJ/ec0vUpTVO7NJhyEZT6omCT5V9&#10;bVyeAiKgKLz8F/l2X8Fz0vX1mc9RBWdhuAYAr1y6suJGcA9ASzflu0I8Ljf45K25cqNM2DVKP6Db&#10;dR3cs8pyAoZ9gHsK+IaJ4Xy0ZQf6HODzYBboKj1fl0/302fsgSDn86g194bnKTAvXNeWkc0nh+fS&#10;94zMwI105hO51IpraEoVjQCQjnQwWVjawXCNCkKpSiPQSlhPoEOjplrzqr2yMelYpJQG1RrkZxFV&#10;YSt19tq2tQK8yt1U1cf1RW3pjRzyZ2HJCgD7yQuMW6XOXq3Wl6jio403pdUAxXLktdbyWzpMzLnW&#10;4uvpu7wXmWhzmfrsT7lG+Xe6lAT0KXJcARy5h2jkLCq9elXVlFufw2qAp2kV7OXzSF0RfHSLriQM&#10;dyvuItdrVZbvUO+9PWoP/6L0B7bvVgNMm4JBjGDvUX29K7A3S8Ml7PNgTwGfb1FwxjP19dh8PT1f&#10;c2+m2PN2XKrzvicRVxV8bDP77ay+HtAhnsK8KBEX6JbcQb33Y9n+Lx/WtP5gE3FVyQcUZR4tt3//&#10;0JNxqe7zNfVmCj495gzwzcCeHsMr+hTs+URc/Md/SJ29GOwxRMOn3z5ryQW6mk/7WHePFt0oNMMf&#10;50rR18eMSi+gYLFPAs4+o4A7fLbAT+V3t6/b+nFb0tf9zEy8pS2XEE+38RoJ6Ypaj3X2tK+8F+We&#10;qI1af70ed7/djit23kktPaPKC2rrETrNauvFs/tc+4hSb0/7WE+PyjwFfZA+b9MFxgANr9y7tGLr&#10;8Sv00mMpxPNWVB8k4UGfucZAIanz7J8BlXuRFReYq6/8tvtSXScRkGOB8wnk9Mtewafpt2qv5Xte&#10;RtjnlyOAFd2Twj//znZb7/1L1suYlPvsCzwAgBYXIfZcqv38dSvMULVedD9sM+ttZFPUbVeg6VGg&#10;CsHds7bfK+Wav95ynbPc2b6cj1sqIRv31AHf7amf03KePRFS8fweEHmFHqHUDVI/r0K+Fq5R9+P9&#10;7vWl87+5Z+Et163m3QXQU6Cm+5r5bD/H96ky0ozH+POT1s2oR0vq8AigvXKPsC45mLdLf5mL3s9k&#10;XQK8fS2gNK05b5Kkq3Okz22mUJzXDYwtum3nqP7eojCP6ylM0PV19rydE4AXsk1beS7b0NctuDZc&#10;Iy1bPhTwAd2aO4F7hHnlODHca+dWFZ8ss5n6emvOeumarrsuGGCeWQ/UeyVZtwdrEO6ZOnsamJFr&#10;LTkPsqoKzYRsYIR7XpkXKTGjQA7f8om0ck4n/5DR+k/MgR+AlNfs7dH6LIqSq9qWU0pISInJuE3J&#10;xqTccv1rOpJ3tq7pSGsu/2nwSKoW3UPgImEdgV+o2mtTb+2o2UFUBV9RXTpua3CvtqbOqzfiwzZ0&#10;3KD0a/XxlnzUUI2UkAn4cjeoikIPBppbuElIWvY/kxWT8Fz57LZuc28AVLEHFPbHX3fsa9Av1/AM&#10;AGuqWBfAqfZgUrWcM0M02j34pjUKJUhD03KLtbsep9Ue7M2n475Dvfc2axkdslE99/Rf6H5nG9WB&#10;QZrtUy1Iw/29YO+ZNgN+TL/legTzrtR6ftssNAOIFXu+RWEZwAjwZqCPTZV5kVrvmfp6bKrKm6n0&#10;CPa4zHWtsaf7/BNj+/nbkbeqzAM62KMtV2vthfX0LmrsGZA3Ue4BFuD5Y/s+TcRtYO9vf4t2B9DB&#10;Htdn9lvdNgvPMNfmEnKnF4BYkQeM0O+q3h7Ver+9ZLHQlnXVzH1BhX6fC7j7jKKsI7D7jAr9XKPK&#10;j9fUzmHCMnyzabge5kVj0n5KcIZV+0W13QiRZv1t/Ul7baTWU1Wf9ptU3KrY++j6/fhHwRntet8A&#10;8HR5ptZ75lgaLBFeUwBNZzboKEhDVXse5vmU3HZPte9lTz1gQ67vLXX3okYYOHuVMe6ZiRV3PJ4F&#10;FuUa7ThNveWL/WXES9/nddznNMt3Oc7dbLNX9tKWPMiL7tH3eUuuGccvvA/sr/pl8Wp++nj7XD3k&#10;Y309nvd2XB9P+58ZM1po9f6K9qsFZDQLbt/u01M1HXd+3PF6PATCTey4nKNbObs/J1Dh1lpUaP5Y&#10;HvSVe7Gg1K83yKfBGY9+Bk9kvX9/HTNVm5+LaNk3Ve8p5ONc7BLaQ7Uet+nY7UhpZ9092nVp9XbX&#10;FSn1Zkq+SD1plH+5W3SxyRdrb9ElzGPzCbpOvcf3mQpM5282t3k5Kri0QRAN4vFeRK23CuAD0K25&#10;R0qNxQTW3Ga/dbX4rpqCPx+uYRR5kITc1lGvSYM1gKl6r8wHWqq71tXrYG/voI1wb2gbTC2+Nqkj&#10;3NO99iOAeXoOOVZUzzCaz/YZJPALQCrhXNsnAKs5pVReR0oariG0roRmyN9hl5xLum7Oq1kvUEqV&#10;erzPXmFt63MmwC8HNl2CJQMOqx3V1JpT+Kdzr6o4p7odgijWDviMDdfB5wb2ePzaWm09gXWppeoe&#10;uW1TzCe1A3NVxylQW3JNkAUqCCs23hJWY+FlTkgN6AHAibSklFZUiEeLLgrkK0Ny89Ge5Qlkrbt3&#10;ZvdczLwe5Wp9PcIyOCms64q9qlwUxaP+HlCYRwXfO9R7b2OTv1+gA7bfpfx4Q7O/aBXI/YFgD7DA&#10;7mr3R9ujFllzZ21mzwVGtd6s5t4s+VaB3kytp++ATcoFiv1Wlx/V14vScIE52LtS6+my9vkkXO2j&#10;cg8oNfWAHpwBWHsufiyWW2AMzPhFUnGBDvEi66wq93TuWFdP+7y6z9fpA2wwB9V6Xqnn7bgK8XyI&#10;hlpxfYCG/8wAVpnn6/IBY5CGqvXaeSaW2wjo9Tp7XdEVAZv00u2cQIF3TMltmExYGi22n6X7k7Pl&#10;8tp4DR8lQGN5cfckyj0L8nj0LwPgW1rgx+cG9qJae8uRQ1uuqvWuAjSMwszV1JtZb4FR6cfmAR5D&#10;NLSfar2ofzife7Z+OXreb7WiPlNTLrLl8jWbXw/4VJWnNfi4zav22v24FFR/XV5t95am6bd5Te08&#10;CjR9Si5VeVpPD8AYpCFf3qMXxz2nsCvHu685a729+5HzBznOcqgq7AUfELcWtlFr7kVgb5irCUTx&#10;QRqq5Iqsm1699Gh++jltWvKsUbHHl5nr4PxsmikSWUEvFX3rLTMgo4C0afREvRdCjxHsDVAtUsxg&#10;tK4SsuqYOOV2TM/li6Dv8tqvrLeaVqwghMBv9uzcthnkA1Dtvdfz29tdknf3lA+x6dZ6fOV8sYoP&#10;ciYGaXB9q59F2nT9dUf21Cs1agT52vECSADAWAKtgo+QT6DfBgzqPafgi2CRXtt43Zt5j3629D4A&#10;DOm5Bu5p7T1VegnQM9flYBRVYm2d0EpAk7fmMjmXfWrDHSy7mprr4V4e/3GqB2vwXjYY1d4F3DO1&#10;+CZwj11rQtpWu10VbHrcIyPvAA5Xj7Bfs/v9TAAYfW45v2c+G6hzCj6boLvmrPe6IBPu1KW+DmA5&#10;t9QTcgm7SqLvqvNX73HNawF/vl5hnZcOwapNt0KkGiFRx3HOBdQ5Rd3wsxhBJ4K3CO61+ys20KlN&#10;l2CszZGcwyjx1r6d16lKRPdzsRL+4Sj19nAAKaWm5BN14GDRF8VhubZqtw2A7+HH1OU1I68AjrOo&#10;986MfKb+7Hm/KVWVnagNPbRswN/9vij9a/a/O/pc1mOnM71DvfcWt/88sKfnsj9YfyDYU9Xdv/27&#10;XX+2PbLh6pir2nqADdJgfb1n03AjdZ4e29feuwJ7ut8jdV47/sR+68GeB3nAvL6eqvOeScb1IRrs&#10;W3+wwRlsP4slV4EfFX0e7P0iibgzAKfLPgE3suHqsWaKvahd2XEV3nnIRxtuOUa/n1lC7iPFnjaf&#10;lKsKvke19hSsKdhT0OPr7Om29JIz1XlfAOQttfRboOAzKvcYrqHX8QU9JCNK6R2vveDDMUhD33vj&#10;mLgen9bae26u2zVNau0N55eael6tN1vmuu9jPT1Ny/Xn88m53pLrbdVXbWapnVlwgREEPgqSYIiG&#10;7/c19qLr8zX4+EyiunsaktGurS777RqmMbPgmnuQeoLm3mW/y7Tgif12tj68Alg0qHTOAvZmoRva&#10;HyvySuMxfPiGtpaoO1HuRYBrtEXmVnPNp+Be2WJj+Nfr6kWfA/bfz6LQY9+esquw3cemEwPo4328&#10;uPFxSIZu3+3PzHrL5VXqolmVnOIgO2+9dl6s3PPjuJzOnHHvX8Kv6h9q21fkO3p6bpbafC0wglZd&#10;B2cbeBJ4+6i24ixJeQB9C5Lpk23m5+TWQ0giZZtto7rSQr6UqOAj6GvzVM/NI/Ce9Yj6jw27u79H&#10;gG+4L/jPRWzRBQKoAFgFHxAo9apaDwgDNhTw6fn1eu6BAnGswDc2fx+HAL52/MWm57Z9J6q8QcEn&#10;qjAdAxSwRLjkk1u1nzAvrLGn4RkK8wj30qjeKwrGI4B7iOGeALgwaMMpuppqTRR6NpQD8MBwFeWV&#10;zrEqI1Wh1w4TfW6jwIzTqbm4j4C9od8Asl53rdtwub5mHAdWbHXbGDqynFLLXOfUza+ZE6CpxE4f&#10;3qCQLwiwMKo435zF16fMnlW9xzCKpt7z55ZmFH48R87WYkr452FkOrKGceSm0ltR6utVC3I79mnU&#10;cLyHpKEZ7cIkeCKwYLOfNt0z57xW1V615eYD9ffPAiQHX7k8TDHn4rTzX2y4fQ7zefR5qkpgbn+H&#10;eu9t3mKw96Yvnt975vb+35FNAu4fDPZ8Iu6j9m//jhwl4UZNYV9UW28WmuGPMwN7fCfYe6sNd6bU&#10;U8AXgb1HNlzCvKvgDEI+vnSbD87wQE+3+Rp7wGjPVWWe1tX7WYDfz996cMZeX1wHgKi+HjAq6vyz&#10;i5racL1iL0rYvTq2t+Mu95zxH307a+rF+87Velpzb1aDD7BWXCCuswfMbbjtfIH91iu4tM6e35Zf&#10;C8gz9lp1v35hdm3536c6lkm5ut8ptfZ4GGukLaCOijy+dN3bdn2IhrYSnHHmvC2p23PrPDjlWNo/&#10;TtVkV0m4zwRqPHO8j74DGNR60Rhz7qCO3pVajzCqPWtNTFW4ewWtZNtViIaq9bxC8iqVmOO4/Lp1&#10;5R739XZdAj9acLnM90jJ5e8jum+9vyGgwYFRqvW8Qs8r93zT8I3pmEDlMtsGxMEaUbutKX2bbXwt&#10;YRmPjuETctnaF0CBZVOQA4S2XG/nNMcNVU0YtrUwjGXgc+W4E7WnhmNooEYEMi2U6XhngC4V7tnA&#10;jJqW2+q/2YCMHpRRXlyPrrmd1wV76HwQ3jFMos2DBHm0mnsM4agWVHMO9xz0mXpwGzUPeBUGDpCP&#10;516Q2isAfHq/jwNdtnbdUc09KvgI+lTFl9atqPfWUktP51tr8DF4g/f3LODzoC9SQ0VQMIJ82Vgg&#10;nXqPcIQ1+Mw2AXwC9vbg3Df/WaigL5z3ZZvex+rvY9lyPvfEl8K9qxp7CvbaS8CdOb+DeH57BPe4&#10;jYBvAHuq3APQLMQV7pU6e2J7FWtun6cK7TIDN3JmsIYGbZRxax6tuYXiHmcJh8hnSgPAcuDLqzGj&#10;moXj84zrGDZlnir0xIbp59gDVg9bDeCjci8h4ajr69pg30G4V+fj9KDU1zBMR4rg0JHLMVIqCjKj&#10;CtN19nlF3hXYMxOQrWpvEbi6ys+tC9rgeKbr0p57UkUIp+ZTtZ5RHlb7LhWA6aij9btmr9vXEnMr&#10;2LO1PQXs8VXXVZnXbr2pDssfo4R7FJjyM7ACWCvg4/mODGufpqU359yWV8DMP0NBWusFAlPSaN31&#10;PSjjvT1o48/1qKD7c1o5x3+9AHvf0yb7PVLqeZuuB3uRWi8Cf8+CPVXrAQXs+eP7vmfBHtV63HYV&#10;nMExUSKu9kc2XC5r35VKT+vsRdbbdr01IdeHZ0S19rjPz1WNxwRcVFsuIR+Xf6n22+1br6mn9fV4&#10;vFnghT4PqvP40vUoOIP7RRbfR6m4fD+/prR87MEZHO+DMzQ8Q69Z+zzMi5R7y/00NlxMWqTS0+W5&#10;Qq4DHV9nT8dpIm5irb3PvV7ep60Dv0+i4gM6sPtN6u8phPy4LYk194Bup1WLrVpuiz3Xg72OBW0q&#10;br3Pl09ivfUIsbdi3ZX5cZbbyIILjGq92fGjmnvaRwuu329WP8+r9hqAmwRqhNfk1JpXSa9s35Mg&#10;C4yATFV4j4JLdFkBoAJYDdYIzy+19zrssfX48pqacu/qXnQOZuEas7RcAj2j4OOXden37zouvr+c&#10;v1VzqCr39F3tuN66y/fIiksLrk/DbfclX9hLQm7Iy8w9RDBMVV/T/SPL7okH4RmpASrCuGWvyYen&#10;7fftfjHnat/VdV5HtO8VdKlH7TX3zpxHgJczId/VPLW5wXo7c3cO5SMAPyuyitUI8Wi/1STdcoXu&#10;HO4+764vgrbDdQaAN4J8w46q4FPAx2uooM/PtQWYe8Kd8K7+LJsgjz7X7FcVHydELbZU8BGAMqSE&#10;c7fXAI0IYPLaZ9esP0M+aMNDQe7XjiUWXQI+rfFlUnFVxQcA7jlrMu4MSAJFo1fAVfz896ri8/fR&#10;5tlD1mXLx1kAX+ukxTBIwyWA8usRgCJMiq6zzFGHfroO2Hp8oTVXlXsbxrp7VXlc7pt/Lh3w6bhp&#10;yQb6qVovDN7w97DknM790ta7u9SJaO5wYLA6A/V5Tyy75jNwKmAu4K7U08sDdDXz3j63ucM8thVo&#10;6/xsLjnns9zj6ebkrIEcqMDuqHMxqL3yWrJhORZVrVbHeqBn1l3NOh3n5y6y8Jo59Co+SdZlLb5W&#10;D65uW1KHe22ZyrV6XQr+kHM+q5I9Z6RST4+T2yc657XDT4K9NpclRKP8TunX2NYDlSYVnfprjdDv&#10;lP5hzqqCj8EwfB6HPJtSsBJdmagKRafa7XbcjvHS8h6U8d6ebxl/HdCDOdcM7H1P+879rgIzngV7&#10;V+EZvi8Ce8/W1wOs5ZYtAntaR2//25YU5mkiLo/BdFwuAyPY8+q8SKUX2XCfCdDY/+P/Tgr4uOzB&#10;ni5HNfY0HVfB3j845kfglx/O/M+fgL9XoPcM2PPLkf12logbqfaAuRowAnuQ3Awq9Hx9PR+eoXPM&#10;faJAjSu41+bEWW99nb1Z88m5+q4Az0M+VWpFtfbUgqvvQId7qY4FAKr3gAIDI8gXt3Lkosj7HCjz&#10;umVX9xnDNcpYr9bzI9T2OQNNwFhbL9qmy8+k5ka19tSKS5D3FV3Z9xVjmIZPzvUJubOmYC9qs20+&#10;JXc6zqn1fM28aAwQB5r4PlXpEeypBffRvbP5enlvqcOn997q+AX22yEFN+ifqfT0i7OuA4Ctldeb&#10;KvUi1Z633bKpao9222V7yf2FAErNm/+ifqVG4vhpOEWDL8+fnyEZtyOlYztLHe6LtNy7gqh7h3bc&#10;zmNRuaf23ryk9CL37I6MrsLzqrBbpkquvO6ZKIjqPYV80XWrcm/J59GUgPc+Xx78GEVXfd+rRVjr&#10;6W2i4NOae7qfVR5aVeUQliFjrpR6s2fUVHuzOnzBdquW3HIDpceeNCjDLtfP7hHMeSV524J0B0NG&#10;yn7Nquzq6rX6ehM146BcnQCzmSLR/xwBFgoq4AMsPGifvQHyxT+LPmH1OO/mM7YuR1rd9QJoKr2t&#10;qsieCTWhWm9dilKvbxDgQuXUQsXbqNRrdt2dx+3qvUih18/P+Rqhk9bjAwCcUncPGEM1vDWX6j30&#10;P7uA1Sj3jHovCNoo19jXdbux7S71H+abWi0ba29abAKyh6BHhUi+7YfNOaZNtygt5fdEoNorc+is&#10;r5HqLyPTzm3AHhV7bQyA4wDynhMDNsSyey65Kvr2fC4lDXf1CcPtRtSimxKBXh/bgzbaLgqR6n4m&#10;lVWVfpGCzyv9CK6das/X4huUe0sfr+1ckI+cy1iXxMu6fYRizY4rbQSfTJBdwRANXtNQL9DYh0fQ&#10;5wGeqvbYf0hi7lk/B6t8DqjkK9e6mOcyzP0p0PU4BK72+3iHeu/tcfvPU+sp2Cvt94I9p9RTBd4j&#10;tZ4He6rCu7LierDn1Xo69q1puAr8gALzuO3lf/6WfX29WRJuBPO4jWDPq/Nm9lsP9CLQpwBvVm8P&#10;mNfT02UfnkGIp0q9puCrlltacqP3f1Tg9w8Af/9gAzM0OMM3r7CbjhPVnoK9K2Xe1fHOr6NijzX2&#10;AODXu7Xf+vAMBXg/fP21qfOG8wT19vjubbhAseICHfRFdfa0Eex51Z7W0SPEiwIXZkDot5ec0+MF&#10;9HwAACAASURBVJ7zpxqowZRcgj9acT85EHduS/rY6vzZcI/h2iU4o6v4vtRtFfqIZZdqPVX1Aagq&#10;vq/heXyIBmADHDzk84DuGWDngzWiOnzRPgDwwQGmjyjgTuEeW76nNFPreQuut2D7MX9UyAb3SUdu&#10;oRm6TQM1tAafn/fhfia2Xa23N1xHtd/6YI0rO+6zbVZ3b0jGDfqAbr31tfauWmQr5Jd6rbMXpefq&#10;K1L2edXeEMzxatNx+ZrV3OvzYgHSFRjU/qKOuv7sjcdVJVGprRep8jju1gBU/zzc12yUbAR4qtC7&#10;Pbguey7CCFfLrUK0qN5epM7r83Y3II/j8rKnQ2oHdhUY1X9OCSZJwOzjFVKlt59dwacqPgVXen27&#10;qC8bVBK1JYHWI6XepUoPMOEbYQtq8bXP1u3WAF6z2dZXf163NocK/frcblmttgoI/eeb97LLPe4y&#10;J3v0+aS190IRxzn3MNyr/8yzcCDX1FCjImhDT9EF4OtSAUW11wBQ3hrkK+ecq/RUbTjbrmNow1Ur&#10;rlFBqSoq5167zin12MftkT23z8MMMI4qPwP76nYm5obKPcI9XvtFYi7XZ30K/FSp5+vu6bYOCjdr&#10;vw2CNoagFFHzcf4YxMH9zFwHz7XNE1V7HvQRAHK/9ly2/mykvt7Q1rWNHca09RX5PFJaGCRRISfn&#10;RC26vI4Guzo4QqDyawBJ4V4FegoG2xj9rPnPnVP8zVR8OOJtbaVe8HLauokawMHr7O/djtuvv9SC&#10;1HYyUAOrQD409d5wPRUoDqAPkpQrVl0FfauME9CX5RaxEvTmrtxrwRz1OaWEXnog54xlsfddl9+h&#10;3nt7S8vooO2vBHt/fPveuny1zcDeM/s+U1+P74/ScIFuw/VpuHyfBWd4tV7Uom3P1tej9XYG9rR5&#10;hZ7W2vPw7ioVl/BOFXqakAt0y+3PP7jr+LFvZ5cGZqhKj8uDMi9Q2HEfBXk+EVfbsF9Qc4/blnvO&#10;y0cL8hrQq7X11I7rbbll/JkV8PkafLTqRkEaw7VLPT1d98DvSr13BfdUnecDMziGy1Tg5deU8Lkg&#10;trwVsAcArMFnzK5f+jUs+9kScr+g98+u26r1AFXsxYo8jvkteTsva+sR5PkQDa2t5xVhTWEWgDlv&#10;wfXLeg5v3422c5v2Z0nCTbdSY++b2j+vAOFFbT3fpzZSr+a8gl3Pwj6FeABaoEa+vyZNy41UfM8c&#10;n2EaQAF7XI8CM0zQAud2Ms7XzfP3ztejeZml5fKlYG8G+fyX4UhpBVgV3tVLgd7V3CoExEtX8J37&#10;a8Lr61N19/QegAtVTqBWenQstlndwbSOgSpqwY2A3yNg92g7wVteUrpfqA9to1HzVmrvORtuuReG&#10;btzqc9+G97kl2dbmK8dzgPVe1Hr2Zu1xCPey2EwJ/fT+dwcQNQlZx/kxCvgezxl6zT0FeFxXi65r&#10;3Yq8mVepo9dVfAXClWV7hHs7jpnnWoevBHd05R6nknX1tnp/xbrcx+jPwFbhZqvF5wCfzmvUFBhG&#10;vy8G+CgWXa43W25thHlA/0LNPkI+BUORTfi4UuSK8lCXi8VTAjM8zHOqKADNEjokY+dsrKINRJ0B&#10;4Dsxted2C6mFe772nlHuqS23DUihLTfpfsAA+BTsqRXXr0djTMhGC+TIWeHekHi8WuhnNgXpyCaB&#10;2CtKBeYR5KUzd2Amyr4h7IRKPf7nr0n6hsANAMuZUlrWvJxHsvbcogYsSj6ZFwDIa7u2FWhA76jb&#10;2n1mNItqA3euEfAZ+BepRfWz7SChqvhMcEmFdlmB3Qqw3h6ZlVH4He6cer6ca/28nFNabQ27hLxi&#10;RUvZLQ+zZganxP2A8g8G5vrEUjyoOKUm31n3P3POJ/Ipfw1imEaqSBFHHec/A03J5+denkc05+9Q&#10;77091+Qf2GHB3l/Z7C8Qgrm3wrnJ+Mha+5YxVxbbt9bX+z1puHremQ2X71F9PZ+GqzZcqvWuwN4s&#10;DVeXga7W0z5V6ynoo81WrbfR+rM2XDYNzPj525GPX8ek3HauX5e0favXI/X2IpAXQTnfBrXeJwsG&#10;Z3X1vE1Xj3neKuS4ldp6qthjY009rbGn6biEfoR3qupj0xRdVevx5WvsPVN3D7D19eyy3c+n4c6O&#10;x1p7VOOx1l4LzahjPr2mROj3WwDgWFNvVvsPsGo9rbFnx1hVnl6Jqvg6xCNO/FxBX+mnmi8KdQiv&#10;bQL4dNuseeUe+xX0Lbdiv/2wphQFZUT9tN96yOct1mF4RrCPV/NFUEuVZ9M0XA2acBBPIV+5jrjf&#10;t5kVN1rXdw3UmDUN1/D3Mbt3nQNN1/Xj9d0n7CrYU2vuIwUf03L9MpV1M4WcqvqeDdXQ1oIxTC29&#10;16f21S/s3lZs7i1Qcum22fFH2GcVmuyL1ocv/0HzEJAKPq8wJDhTS65XIdn7RUvIZZ29Ymu9W/Vi&#10;3T7s28DY7RLsaQjH8JJ783X0gJ6MS0uuWnG5g60jV0I5dv0cyrO84xrwRv1DiwCehmv44zrVm7et&#10;FqVdB3zsUyUf7zStm4FTZrtMoFcIlyThAtyaMnKx6sc7CgAsZyow1Nfgc6cZWj5S2mQ/VQf2a3OQ&#10;NcPYdLFRVZOzKreO+sVcAR9BkId7u5wrnTmvT0BuHxRy8+peBR6Hgx4eSqxiBV08nBVV2dbXryy5&#10;w/4B3BusuXBwzyn0Qqtu1ATwRcq9SJ3HMf1+9dhqnt3QbKd5zR7gRUDPAFyn0mtBG6K6jOqLtj8D&#10;lgpevJpbLNDtxNRjHehWaGfJbSBwquxz997WVyxnSj1so5x3VRVfGwnwE66wi+sN7nHunWJPx1ul&#10;HODrv4VKPvnc+7AN7TvduqmvKVZcTdDttfgWAX1LUyz2WoNHaunALUQj527N7TCvpcx6sMfrVgWf&#10;BGyoYo/rKwDCurKvVfA193FFwPyddDowyeVyD1Xo/q7Ue29vasE/7v9FZ84gQPxv6LX1+P7W0Ixg&#10;/FXNvGis7vNMaAYQ19ebgb1n0nC1T9c1DZd9kVoPsGDPp98+AntX7aq+Htc1OCN61+PNbLh+G2Bt&#10;uEBX7ZngjG+jDff4sCa153Lc9q2o9bYfzrx/KO+ssfcPuUZvvVU4xzERyKNqT/t1/0dgD2B9vf93&#10;DM6or+Xe1XqEdlGNPW2anBuN8cq9yLKrkC86R9SurK4R4PNAp23/0gERQR0tt1ToqeVWAeBvLzmz&#10;3t5XV+/vizm3CwCp59F3Vevpchnzufb/lmzFv88g8KMlN7LfAnOQ58c8M27Y78kwC1XrfUW34mrT&#10;unuPQjLUmqv26paAe7ehGR7sRiBweq4n56WM+4bBjioKPr+P2qK5rtuiF7fPAjUiW5MGabR3AXem&#10;/wxUILwXF6bh4aeq9to+Lgk3qrNnIMKkDl84VoroR2PPAPDNoN+Hl5ei2HvtNtyCr2x7ZMnVL3js&#10;A6yqK3r5e4oshmrH9SpNfX5U3Sn8e2Sv9YEZV/dGePRIsZePW8rHLbDi3oJndhsP0HDaFebh9W1Z&#10;AZ/afLdDAVSZQ4K7VmvvHMM0/CVpLbkb7Bd7vrbJfOyq9PNzrPX5fK0+r9TTcW6MV6mZ+WnwqyYS&#10;C9wDUGoVTpR+/bPY1X0N5HmVlVzXflr1I7dzv7TmfIdTOgoUnN2PWn4J+NTeHMIV/Zn0MESUe8nZ&#10;MwnzOJTgYHUANVIYR+2q5t6xbPmgam/NXakXWXPbQXLe976s7ynls0EKDYdAh0mqPGPzSa1Rkitg&#10;4d5li9R8/ndRoObLy2FDoSahGZeNqjRNhp3YclmDz+zuavBxu/4e5NjIRu6PYf58cM/CW56bik9D&#10;NdrJ6nUmpAbrUOrs6Tr7kNETc7GD9ffKcu4qPqCo9FJKrK/ngV6/hm7B5TgdM4A9D6bdcexzc2Md&#10;5PPvqsbVdi4lRbcl6EIUfh5yi6IvpTUvGYkJuUapxzCN1rosUMFeOpdzqPcpNu0z5VMVfargG+4j&#10;ZwV6ea10rqmMc7dS6/MoSr5uGX6Heu/t9zQq9v6q8yT8a+1RsPdWpR5b3f/f/r283gL2ou2RGu9q&#10;jMK/COJFabjc9un/+Zr50r7f/svHRMXeM2m4em0K8p4Be1fvs+CMSMF3Bfa07t6j+nqRDVeVed6K&#10;qzbcf/mwplVBn4A9/Fjstvuvvb6e1tajWs9DN6+oa8uSgjv7nESW2yg4Q8+x3P+H6WeWCj5V5ul2&#10;X2cPGEEelXyzc7BFNfbUjusVfMBYY0/BXqSO87X0vHJv2Qs0MyBIwjC89fZL3f7pNaXfav29T68p&#10;+SDaU5JwZ8o91s4roI5HZ7PhGJqSW5R+v6Vej+9z24tgz6fmhvPvQh6AMcQBsPba7226P9V66ejB&#10;GfoiMPpmgJhV6xHmaYjGDNBxH1WkRUm5v7e2nu17yRHY4jjW29P1KxWlT9flc4sUet6OObt2Wnij&#10;baqUADq8uwpiULBn7tnZcf2rnzMPMOKRbVf3vYJKUQou2zfEgO9cXtO59xdQId/ZLboe7HllFPfh&#10;u1G1BWq9Z+25AIy9VCGf7n8X5Yu+PLDzoE8DM9iXF7ve7uPM+RaCvQ7gulLvnmivLfX27s0uy/XW&#10;30I1rkEelXm6Po4qx2BYRodFNdzgIPjOGTcBfKutqwcI3wsuy4ek7IFy8QZgAH6qxJPE20Gd55V6&#10;Os4vB4BP3wdlnoK9Nj/yvO/o9frOre3PunwK+fQYCvII8QiZt/rO0A1V3Snkjury6bPw9mdf11Dr&#10;9/n7o4IPHhQtHfCZ2mvcNyMfDhrmJaX7ktJx3st+TwI+c03LltdzT+tZwjOaJVfVe86K2+Z6Q1fr&#10;5QrPtO2iMNO0VlfnTS25CvO4fmXNbeeiKo/XGNXd0+fqLbumFt/aPjNXcG9M1t0zsANehZZzNnBP&#10;WoO3AvxabTNZXlOHo6f7HAwq8qVbRvMJY8GGa1FKbmu5qyzHxOIClBZTI3Jv6w0QibLvXBgksmYu&#10;l2TdXcBwsemqi7VDuqp6dCq7AfoN+7n74r1QWRZYwr0qcKbiI1fTvuVEWtznnRZdD/qQczagr4LG&#10;lNZ84Ch19kx9vaWvu+s211XHN9BH1eUiyuETqYE+mSP9d7Sm9KMiMiMfrDQrCj4+g6P285lzDt+h&#10;3nv7npahoO2vaXq+p/8gnTbCwKC23jNgLwrN0O1X9fWi4Axui5JwAVtfz4djsM3CNICuzIvAngI+&#10;D/SA6+CM2ftwfqmj9yg4g+Oi4Ix2DaLUA+Y2XF32VlzAKfYU5KFYc7WP9fVYT++XbwXwad8sCXeA&#10;fEEKbrt2UfH5Y3K9jX2Qist1fQcsxJvV2/Nj2KfXqom4WmNPwZ7W2ZvZcCNLq6bgRoAvSsLlOkGf&#10;Ho8qPFpx/Tag4rfO0vBpK2MV4BHR+fV23S0sg5Dukyj0PrV78vfL5NzSPrut5Sy07PZae92qG1k8&#10;2zUp6PudMC8K0wCugzi8/VaTcL9Kf76nxBCNfE/p2yRMg2Mf1c+7akbF5sIhxnPNa7B5kBftFz0b&#10;r96LoJ/W2rsK1gBGe6a/T92uyq82zllw/fzosqoBdbyZRwf4rqy56ex18vRLUfTlyNffi44HzIEf&#10;E3E1NANAJNozLSr4P7uX6AVA1FTZ1Bsz55EgCKsSsXZIG67hII00AjvCvEjRp3Zcr0ShFbd/md0y&#10;IZ297nvqibJdAlcg3q2OKcq+roXrY/X4fFfLbTzbN7NEdR4BoA/EMHNVdzV2XBRY5c/ilWGbs2OH&#10;X+S1Xp6q8RTORcszwK5wLzoPr1UBHqfnfm/Lg/X2Js/3BpOmC9zh03Y5rwryIqUe51LHpqre42tz&#10;n0MfSuJrFPpgks1BPj4r3qcJ0QDGEI3Twj2eZ5O+BrjPnNfllu5LSusTdULTmfNx3sPwDADICvcA&#10;GMB3pAGAcHy7QN8IQkQ15tevVHlmnh3cA4IADVqIHahrtflm9ffcPjPlnv75NIZobAnYaoCGlNRp&#10;UNSlw3pbrlPzqSWbbT+RVnQwGir3qjpyD9SQrUmgBmvt6Twj9+sPn0kuibhU6BWVXu8DDqPq66Cn&#10;UjDCyvahKe/nsmfkNdskXQnbSEdaXd29aP4asEMPdTDNKfZM/bt63HZshdtO7UdgV+pFEpD1GntU&#10;0BlFXy1cxzG5gj4Tm5FzXlH+S6l+/8tLnb+jjSnXtMi91OV0JrXkZkLhej1aaw8AVLXX7LkawqJz&#10;mOrvpVqDz86rnet2hcMDeG/v7aqNf5/N+GvUesAMIH6PYk8tuHVZk3DZHoE9vr/FhgsUsKfrqtLz&#10;oRlXabhRfT2+extulHw7U/IBvb4eYC253P4M0FNVnkK8q+AMhXtesUdFHtAVehqgoX3ecuvr7fn6&#10;erTiAgB+sn0K+1r7saj0gF5jbxjzoCnYUwVfBPyiZF1vx+2qvRHscZ0vhXi/fjyz2nIb0Lt3i64C&#10;Pw/wfI29dn+uzh77uPyozp6vsfeorl3fr9djU7XeF3QrLtBVe7qu9ls95tcK8Jigy2v5uC3p6/R6&#10;PJyrSj5RJmoNvsi+q/uWWnrFmltg3hcU9Z5TMgpEioCSD8EYrjHo89DpKjwjaqy55/s/TGrrMWTD&#10;nNOD2putuRcl5QJWzeebBkdEIRJRvbxZTT5CvAjyeXhHJWUUdqL7EOzRijuz5OqXoEHl96zF+IEt&#10;t607KNjAYWDZNfsFyjz2EdDNUiajfgZiAL0m33PtJRxPyHc/8gD9IsUh0JV9+qUvenXro/z+CZR8&#10;2q6UQFN1pVhKNS1X1XgtEffCzhmOb/Zdn4jbVXr2GvcK8e4oKr36BXm91/f6RaiBPl53B3ra50M2&#10;/LK5pgqp+rUEz0Lu36j4BPJ5mEuL7R32i/5gp46eq4d7UQvAnjlWZM81wDf3GnsNYEbWZwsAx1p9&#10;vU4fAFN7r6Xlrpux224O8Cnc4+fVQD4J1PApwlHoyCPIN6hi1SqXRTmz5BqmwS/VnNsO+Xy4xl7n&#10;lnXy8nKYz4UHenlJacNWlLVV6cfPGwM0zL0o4Fst0Bja1ba63avIyjl6gEOzhNa+USE2NhOmobX1&#10;6nPhNibpGuUegZ72+xp9WJGXnt7aoF9Lv+Vc9fUC+IBWR84p9GzNvXoMp+ajJVvrKm4KQ1t4iQBc&#10;AacrLCwflH1BmEIbm9fs7bldUVl9102Bl7MNyThqci76uBbEUTNVU7GYlv0VBq44cw/XOOpc9Jp8&#10;DCLpFl2jqJOQEt1mxuVu3+U29gMWArb9KswL1X/1c91+jiVAw9e604ANfU5LBbHm2A0wrqnfa4eW&#10;ZYxT8JUHnfT8Ub0904K6e6f7eWMfgzTKOdFqL/J6uO1QKIp3pd57+/9ri2rrvbWpSq9CQW/DfXSI&#10;RzbcR4m40ZgoDdfX3JsFY3CbLl/ZcIER7M1UepEld5Z8q32z+nqz4IxZXT02b8P19lvtmwE8tvXr&#10;ngns/uXXnoj78w9Hxk9FrYcfa6DGt6PV0qNqj/DPHDOoq6fLmpQbXRNQ6uv5Y85q6s3UgGy03mqd&#10;PW7rdfV66i0B3q8ff8g/3OJ6e5ENV2vsaa294d6eCMyI2qzOHtBr7Xno4+uxJafuAyp2+9LVelH7&#10;rYZsfAZKgq5Yd5f9zB8daCTkU2Dnk3BNsm+tq0frro7T2no2XOMzuh23wMMoCbedw4dqeMWd1nsL&#10;1Hy6L8dwPx6H+3h4NwN6KVDiUaVHBd9XdHjHZxbtF7VHSj6v0PPJsVGwRBjAUdV6XB4goAvUuIJ4&#10;Os8co6EZfM0AHKFfOmHq6WlttihNV21QOj86DxEcjeruDWMkVIN19zzcuwJYfhuBXJSMC1jbbV+2&#10;oRiaoBup/nSd9lyj7Lu41ki5YxVSdlnrhWmzXxQDZWUAlaI2s+s2qPZAfUgo2BV+Vg5YrLW33IMy&#10;UIMwCISKQi/XsApbfw/NxlsgEpUxYw09BX0mYbdCtuhe9Au2rs9Ulw28rDDgT1V6+j6z5/laigOY&#10;87X1ZJxR7qF/XgYIrIDPH4sc7+yBJLy/PuiZWoY5Fyjba/DhXmFns+qWZ6LAjnDPB7poP9V7QE/Y&#10;JaibWXOvmp9zAKYmlwF8K7JacQEUEZNT7x0CDGzNtXWw6Or8av/NjbvJZwrogC+fdT5Vvaf3d+7p&#10;8NtSSqFyT+egQikfClGOOVF4u3MT1K0LEuGeUe9JI9wz4wAL91z9vf5nT8UVAgEj9V5s1d068EtH&#10;cF8V8AHNftqWYdNzfe09rVmosK+nEFvFbvi7WeZ9WHawrzyDDvyaMivLf1htP1VqCvfKZKLBQFXy&#10;1ak+65wVNWBJ142SdM28sS5fOtJRIaBjaEbF55dTwjA+u9p9siEPcI8/h7mAwMsQCxSYV+61WnOz&#10;WHN5TKc01IRcCy6PMn8Nwor1FgDyYlV62rTPKfgU8K3yfuZcEK0LVTky0roUxSKv7R3qvbfvbRld&#10;OZfw16n1ynmj2nqBlfZhC6DgW+rrRWo9buPyDOzN+qOAjFlKLjDablXFx75HYM+3yIYLxGCPTUFe&#10;BPuienoztd4zARo+MGPWF1lxvSUXAPBj34e19vBTUeuZuRGw948fxz5gTKWNrLhtm1PosS9S6z1K&#10;vwU65POhGYC14LJ5Cy77r+ruPbLjzkIzFOhFdlz2mWM6G65X79mxFYZInT1zEaNwDr/tOX/aag29&#10;ut62VeUe17+gwz+fiKvQ0UM+ABKIMar1eHFU6ync66EZfPX1tJ+11p4N0vA19TxE8moxD5OAUXV3&#10;3nvNN9M/CcXwfewn3NPgDDYCPVXp8f2b1N2jTZfgT63Y4XN3TbdHqa8K7/QVWVIjaDiz8F6FaTwK&#10;MvFBGqrGm6XkKrAz1xIUvQdipZ632Ooxrq432gcAHllyva0tqpcVneexUs/7a1/NuweBOvLcX5PW&#10;4lu2l8x6fLMWgh6u+xp2wbpXfkXzPaqrCBzUnuu+nFag8uzzi8FXr5dHOJcP++W2jGQi7j1rUi4B&#10;4HBcAYI8j39FQRm6T9QiS/fsc6T369V76Sz19KjW208LdLjPkfK5pPNMDlR5OMdlAIgAn1fshdBK&#10;Qd/Mki33a+7/AdMr90YLtABOqbfHlN1+PaVPLbcK+ZiSm2qfwj21S8faQnd9F8EwZXv5fOqXbsK9&#10;fDgFH6GHArKq6OOX9bXuq8CPc+nh3o7d9K8B7BnqtKlaD4BfTsuWN7eull0P6BJriFH9FFhz27Kz&#10;5rLPz6lX43lw5+vwrQuSgkAAI9zTa9afA9ZUFOXf8I9SVcnnrtJYRPv9ZqtCAwRSjfe6m30rHD4t&#10;9POpuf5zcDrQZ34uCXWk5lo07x7smXWFdwQ+Dv4s55GG8cH8IKPV4FvOlM685yPnpuIbwJ4uC0Ql&#10;nFMVXx7Uel0J5yHeYDU1+5l/oDhN+IWAPgPZ0C24rLWXE9KSaqBGOcEY3NFUg3aeyrWuBfrlRWBe&#10;zi1Jl8931giDua9TcZ455zNlfnzSmXN7noR/a+q/g1B/H71Dvff29uZ+B6MDvgd/qf5jzh6e748C&#10;e3XfZwMzOBYYbbjAaLPVFllwgQ7wPLzzoO+RDdf3PxOcMauvpwBPIR8wt+Hqu4d2Mxuu1tDTZV9f&#10;jxbbZ4MzvFJvar/9sKbjV0nF/SGoufdTh3iABXrehjtLrR3gnIN4kQ3X196LbLge8nmIp5AvAnxs&#10;Cu7YtO7eLDG3nLNcw1UyLuvs6brW4PNgT9NnFaJFtfZMaMartWOG0O9zgXfNbktmVhtDNAj7aNeN&#10;7Lm8RnPNAvOaom6i1rPLX0CVX9/X19wr7wr0CH9oyY1gnpnb1cK6GVxSyOfHqPqP76oCBGK13oc1&#10;pQjuEdr5a1Dol245f6jLQFdlRnZcrzLzis5nmj/GI0uvBm2oHZfL03meqPhm9RLZWHtPlxXsRHX0&#10;OCZK1L16tTnxUDBQNbZtotKbJeZeWVjNeQL7pDZfd0+XuyqPFtyXaWJueyYMxThLLT6CPYZr6HVF&#10;EMzbM2fXHYVq9BdM/+xaH4Wk+GfIWnpq0c1LD9SYnUtBnSr0jGrJwDlCrP7ll8cB7nJPd3cee3wP&#10;+ew9zkGdn3Nf1D5UV1ZQycTc/ezXsq81BEIgXzzvdbtT2c3CH9qOEyVfeH8KRnS/mZ1+2QtQqjba&#10;K6VnB6kTO/mpgI/3VkGg1OJTBR+BHmGe2nafuV+gh2xENudWr5KfHYF5QP3Svwrg8xZdVfAtKTE9&#10;98jIGwrcAzAkclqIdzPqvaO+/NzpfDKg4zjvDe6lZctHezZ7gYXLlvO5J1OXb80d2PlAgqBOmVWZ&#10;dVjkAzN4iONEJqAjpAPEaos5BNR9GwQE4FV+Cu+GMBAAat8d/iyqajNV+zXYlxkWUerytT6vOquN&#10;z1f5bgO5C7JSJ6bqGouzPN/l4vc9gAZ3BvWWAB4fZmLmW0HeNCG2Qim/PSENwK8e71xyxrpirepH&#10;oMOkouKrsM/V3gPEVlvn9sg5n81e6+Zd4J69NlE5u9Tdcr15HO/7zFxVIFbBXqqQbyCIGljjjluK&#10;fR4Ztf5ezkdJyiXMc35fDxYB9Pp5Ud09HSPj2rw7u25bTmXMinel3nv7fS3DArY3f1H6ztbPRxvu&#10;9wI9tgsoSFg3A3wR/PP19Wan1XGPbLhAV/Fd1dlj3wz4AR3waV9Uc48tCsvwfbO6egr2rmrpRWAP&#10;KHDPXw/7rsBedB8K82bBGesPNhXXhGmIRXeTenp8jxR7z9TCY/8M4inku7Lh6jl4/ki1F4E91s9T&#10;G65X5V3BPG1qw9X1K5WeQj7fZjX0rtR6QAVqE+XWoOr6YvfNNf2Wll0ToFHBHmvr6WYNzui19j47&#10;QBfU1hvu8bNJxzXX/pKzXhDVegCQ9jMXBV+x5l6p9byi75nmAx60j3X2zntKfPn9FeAR9GWBe7Nw&#10;DK2vpyq9dj8SkOKfOcGeWnivWmS/jey4Zp9qrb0K1Zg1Pgu+2Kfbo30ihZ7v82BPxyoI1KZqLv/y&#10;Yxmw4esS+jp7AKDhGbPEXA/sruDdoyAN1ty71/nVGnzAqMjz2wbQ9/Ji03FfgGWragipIB2qvwAA&#10;IABJREFUvdfnZrR+zq4beKDEegCsLDiMVH0FpqjNmu/3ACTqvq8oFlx7xJsZ7xWW9zNn1VtFMCO1&#10;MTd3XIK9kpKbj3tiEIcCPo4x1+zUZxG889cw25fnaXX26qVtolAsCr6u5mPirtqBGayx6xwFIM9b&#10;sWe1FqNmLNwKWkTB11NzNwOUzD27Z1+234btVPHZ51pB1Lq1uWoW3bof1XhevefTiPX+o3lgSIbO&#10;GUGfPsb2uRRo5wGfnUdnpeN8SProUcEfLbns88o9Hb+hQCL/DxdlfKkxudbae6zF1+613cuam+3X&#10;hW70G+jgzjRiEYEUTblXT+BDNXytPVXlebh31RTmcT94hZ8/jrPfeouvTdEd/7Gpq/f2em+5hmwI&#10;LKJyj4ecWG91PRHsyT4Ee5EK0vzu0e38jHi1nlPtMVyjwTwXetLuUeGebxm5qNrGZ9WAX7swKvkI&#10;wUpAR4F8RwnYqPutgFXvcU64TuiHDasqA6nqcwq/ZiHN6J/RKHxD+2cwj593doky7mxzCFt3T8G3&#10;+1npbQVwdBaYcy6QD1k1hunMZ19eTmMX9go+vR4PGRX6OqtuTqmEuQj0e4d67+37WkoIQjOAv86G&#10;W8DevwYKwe+przfZT224VzX2Irvus4EZM/D3jA3X22x9uwrOAGwaLtssNOOqvt7/+V/KCyjKPe7n&#10;a+2181agF9XZU7A3s99GNfc82NNQjciSC8SKPcAGZBwf1sT6ev/UQT8BXN9cYEZkxZ3VxdOae9Fc&#10;AT0Jt62/jtBQXxFInIE9bsPfLLh7pMqLLLuRHXdWfw+wlly13l7V3YvUelGAxqMwDbam7FMA+Lki&#10;s8rNaLlNLzmnvaj6sqToEs59dfX1uNwScYc6eqoec9cv9fiGa279X1qtPSbh5m1JvHBvy2V71PdI&#10;tafNWHlVzVeVettytr/cfHtQlw0Y4Z2OY309jlPlXjuvgDsP9p5V6PkacZEdNxoLVLg3sd/6Wnse&#10;supL+3QfX29PGwM1+BoCM574AjbU1buwckbN1yacbY/qGD5Kyp2l5/oW1dh7FlyHij0px7ecRanX&#10;X2jL3H51/AEoSWpnZMv0oO9KWTY/Z1dievvacP81DMOEaUhQhoxsSx4M3Scg8qqWnT2mJuNWeLje&#10;MuEea/OV163X4zu3HCkdFeyVWnCTOoTKFoUMGXBZx1CtB9Q6cVXN5w+lEGxbLOAdYGig4ivnmsCt&#10;BQYCXtpRVb3nbLoRaJpdo93eQzQiBZ+m6ep+VOSpem922bMae3vtV3sz03T93Ou9ACPg8+c06r21&#10;Q6+hVUUfoY8GLTA5l8czYMjNa66qvnSWIA7O5XHeTZ022nh3dGvoUQFfufAAbqAOTikZP6mOydkA&#10;KUCgVAD3CPiiKVF1H5uBebIO2FCNBu8CW+7QguTdsHzEsjYFXw/dKH/nL8q9vc0dn5uGpPQbs/BL&#10;n7Uuc+7y2Z95gbBdzQfY3+MG7mmYggc6Ts3VlZVre1YN7gUPe1D2AaNll31etZdFZSdtCO/w8E6t&#10;ugAKgAwSd4M5JrjLPS83ab99PjKKY/TnYcUQnDPs35SIyDM4njPSmVg/cG3XWc6+5l5rb0UJ1Sh7&#10;0KYbnV9/F/mfQwBTG2+ick+2v0O99/ZHtAw0uDZCtj+vJfOuSrvvVewBTbVHdd4jpR7bVR2+SIk3&#10;ax7meVUemwd7M1Ue1z3Yi2y4XI5CMwj0roIzqNKjYi+y4WoaLjCvqweM6bfemusTcR9ZcqNEXKDD&#10;Pb4AtBp7a62pZ1R8te8f9Tj7r0v65YezBWn84sBepKJjvw+8UPutt+D6Gnv+WHocv85xkVIvsuOq&#10;Uk/TcP12Hcdln4KrtfYeBWlo87BPbbh8n9Xa62M7rDPWXLd8bkWZx35vr2XLFQylvSflMhnX19kD&#10;upqP/V8duNNj++1AAXg61u5TvMJFpdc1ggXmleMo2CPYYJ9X73mwN1Py+TCOATy5oI3l1q23PtGW&#10;oO+jrAMwYRjs+4gC9tp91nPwfdnLPs+EaHB81O9VZlfKvdmxvQXXbHMWXI7RMA3tn16/q7HnX7P9&#10;wi8/kz6v7FLoFyrCXB1C9s22X9l0vZIvTM99EBIBzO24OubSglvL8Z37ayrqvJfsX0BV67nSfR6Y&#10;zMBJuLy6l1MAzdRWzzQPaxXY3Y5iv70dKd2qFVf7iy13C59DlvF+HqL7LM3DPEgybg/X4JiyTsB3&#10;ly/KVIWNtlwDnNYRZA2KtWC+W700tRDfbe09f995SYn23HTaQI+hkD7P616a8GoOzp/DSdDKtDGE&#10;YwL4PLxr9+qW25jbDbjfw/tqz5wpukZFWPruKKBP1Xq83zsKwLu5ufG35IM2VLnnrzcCfO1Am/2S&#10;XQ4u59GFMyWcKcHVdCMUakmq7lpV3ZfObrvNS0r3mv6aznteBfb5+93cu9p1dRytuch5VLu1Qc6a&#10;a2ytVYUmarGcUvJgb1YHTiGgqvXM+QnyeH0EddH1ap8P3XD7lPvo0icN4+jKPX4f2BpUUjDbYGxL&#10;e81tjD5nXe7X1+ew2XSDmp4DDI8AH0p9PgAYrJp1ni14JSiDsVO356gwjwCPEJHr3tIbqPjMs2kJ&#10;untu8E6A3sF5luRhHodWXqK5mUKvnSrD2mRLZ5kLV6NPf8ZN/Tuev91Pr7vH9XKAckRe15L1OvkL&#10;p4O9XoPvqHX3LNgr51/c9SzjNT4TsiE23dL93t7b72nyd3VYoPf8XzB+X4vP971qPQLBiQ330e6z&#10;MY9q63kbrqrxZmm4eoxn6uv580ZgL1r2abh6jFl9PS7r+syG264nqK8XAT1tbwF73ObDMoAeoKHh&#10;GVTrNSvur2s61I77w5GZiAsATMP9hcm40p5JrzXjq/02AnpX4RmRQk/bcs/TAA32RXZbTcP1YRpX&#10;ir7ztiSFe34d6Go9X09P+9ivSjYfNBHV2ruy5vb9OhCKVHFqu2WCbn5NSftZ7S4CgSzRx+vzWR2q&#10;1vONCj9d1zRd2nC7Qk/B3OdQkTdrBIPFvvvcft6CGwVtsJ9g7ptT9AEF1nlbro5n7T2O9bX1gA4B&#10;Z/X4ABuo8ciGewXsuF0VfCZEIlLvVWuugjoP7Wjd9RZezqGvf+jVeky+Bfqz8ZDPB2zMLLjAqOzy&#10;yxzj52P28nN7mapbr4n19vIejHlCpTaz43rr7aNGmy2P6V+aiuthnwcmM1jEZX9fHYzkwbYZKr4e&#10;1NWL9uN2Ar6rlx5zgDcXz2RQzLV9t/heGiRT5R5qrbvbsD2qszfOwRaebwBVbfs4Xu+nKfeC+05n&#10;sdxucr8+NVfnI1KWRQpOVaixT9/DenwepCxI7aWATyAf75HKRm8lN8/81u3YfLcW01xq7PH465ZV&#10;DkmgR4hHKLdVBZ6HmiqqNCm6J3JaCzzdqsLP/6zoc44+twzXaM+CSbmQOmtcWHJWay6bBz3ZqblU&#10;4dW+zJ/3fDvXfJz3nJdbiq41nTmvS0qH+ywCBeAlKvdyeWfdvTaoooch9VbthmvO2GHCIbw1VxV5&#10;US09HUeYBIxWXJOiiyAxFxihX9THz4ZJ0gWA1dQT1T/HunIv56HWHk/TFG2rWDLLGFXq8Zn2e69q&#10;0DpnHGN+bpZSWzD6fW/6CGx8uQACnbrsa+5FzT8PA/cWrol7KVL2uSAOtq7aKzTzzLtR961E4lpT&#10;rzy0ti0hn20fqbcXwj5vla1j+0Q6+yzHizWXFly15J65W3Tbfimlrsxb2z3668sZKTdFYf9l3cFe&#10;zgR65dhLX9d+mf8GJRW8Al3NKWDvHeq9t9/fgr9r1/env1D+nrOHvd+r1gtg4PeEZrD52nozxV5k&#10;w/VgT8dHwM8Dvav6epE6j+2R/faqvh6tuB7keRvurL5e1KdgL7LfanjGFdjTbRHYA8ZADYI7Qrz1&#10;m62zx+WNKr0PS/p7VeipWm9WY09hHxADvnZtE4Xe7LjRNq4rxIsCM9gXATzf75uq9WbKvKgvqrPH&#10;fj1+BOz8soZVlPXRehmp9Xy/ubGq4sNnIL10lV6u7wR6VObxOqng0+uPAjK0Nt+VddgGb7AR4NmU&#10;D9bZA9BgHd+5TdV6at3127QPsLX1ZiEOXq3Hd19rj8DOwx0frjFL1Y1gnod9uuztutExAWAGnJ5t&#10;xsbrgJ4Hd1eqPF9fTxWUUSKuPhOvolTw54Get2ly+dF9ti/qx3gsLrP2ns6LtzY3AKjXJAo9teeO&#10;1zB/jl6pxz6+q0JvrtjrEjytz6eg0B8br8WO2yBfnRMFgFG7Ut6paitSdelcWGjVVXl6ng6Y7N9d&#10;Itv1OOYJxduZc1fQOcVcqGLcHeAq4KcAvLtJuWWSbrfj3nMJ3tDzb2ZOfHKuCfGYwNaeAGuhYQRG&#10;gVJzryXmrrZwfnTfTNT1czeANAF6as2dfSb0WAPkU4ingE8hH+9RVIsN8LV6ZxZERjUMzdyIIm8G&#10;YW/ooG6mWuTYrnzsx91PNGXfDdbGvDvAN0Dc3MM1BnsurbaqUJoAPb/cYOCZswZv5LSLqm+ryr7N&#10;zOXhPjMEexEMBqrbVgCf1tzrwM99Hjwg8fD+RFK4dxWqAXR45OemzMFowx1AHpuq9wAYW24E+wBT&#10;gy8Cenk5klWdH3VuRrhnlHqcJ9aCc8o+te1q3T0eQ8M0uL5xPiVF19f08838Q0qg1lKF1xCsMemz&#10;yjyrLbXKvsM+U6/a43pe85K21EHfDmAroI/ziwr+DmDUnvL4dZxLzQUE4DmrLKFaA9hGbSj/gObD&#10;c3K1SFerLkWekR23wMfeV4DeIeDxGGzDDNM4U3WlUa3Hdabm1usB5LPCe7gI1Ej5Heq9tz+2ZcDY&#10;cL/7y9DvagRzv6e23kSt98iG6y24mob7KDQDmNfhiyy4MyUf0Gvp+T4P9lhf761puLP6ev6cMxsu&#10;MLfdXoVpKNxTsMc+hXdsEdhj82EZCviiNiTh1vbPn+q5vnUY8w/0ZNxZeAYQJ9eaOnxVnde2TWy4&#10;V0pAffft/JqSV+7xHSiAT+21fEVgbwb7NAVXgZ4P0ADGOnu+70qtp32RSs8Ha6j19qrmGuvstWW2&#10;LwXwMRGXdfa+tP1KjT0Ffd4m7K9b6/NBjmOv6POk5l5BiEW5Vyy4o+ruc7Pf6jYFc1EtPgKkGcBT&#10;2NT6nFpPgZ5Px/0gFlzfIpinIE/r6nnrrYI+r+CLQO8jS27U94xar5z/NRHuqcV2Fq7hQaDOvw/W&#10;eKZFaj2ggz6fhusLkLf7vlDuzbbrnA33OQnWGMZJUq7pv4BgVOSpOo9fiAjfdFnfPawjjPsAW3tP&#10;VYDm5GLbPffXdC5IJj23vmbKvKhvZj/0IQvR/l6pNAOhke3ajxnq7k0AV2k3eOB3d3Clvzzk0eCM&#10;en0SmFGA3j2z1p4NddgK6DOJuVZ9VwDfDXbMCJs8DOTx9R2QUA3Y1Fxv0aWKL1Ul3xY8j0g9CIx2&#10;2yhZ92Hghod4bAr5IgUfAd9KyLQPCj59f9R0Tvl5I5zzIRpU8fEeAavY0xRd7lfmvsA81t3bA7in&#10;82w+jwpYNGSBcK/uO1gvpZltZBb1WBs2o+rzx9nrLqyjF31GFPLkJaXNbT8WmGCNMtkCKXKFYwGE&#10;M6muF8q9qO7eLA0XSxy0Mdhy6wQY4KeWW2/ZbQdSMC9/9rQ/l9bs182fe5Fyr9WJ60q9nuBaxh4Z&#10;eUeHeGrNnYVpEJZqQIJX9c1+bw9wDzDqvUgpqYEb3iJtVHlVjcdjdPi32jCHhIS8932BAvbWDvpK&#10;0MZaE3XLbqrqWxKS1to7l72DwAoRV51zFMjnMyUAAXrtWdWfYdXS6eWLUtbDbibkLicSrblxrb21&#10;7EvbbVs+kDPdaL3+3pLX1MAeClI+05FbDb6ZNXft12vTuguAzAnpHeq9tz+m/efbcNGScAGY2np/&#10;kGIPeN6CS7Dnt12Bvf/r3/+PxG18V5XeDOzx/Zn6eh72XdXXm/WzebCn7wR3CvHY7/uADvJUsafb&#10;vQ03qrXnrbi+np5/Z/08H5bhbblADc6IknDr+loTcX/+4ci/fCsg758/CexzNfaAXmfPh2Vof7sm&#10;l4QbgT7/fHg8fed5jVrvo7Xkcpy36rLf18+LEnN9PT6gWG/7sceae/rerrUm4s6ScW3tvDEsA1C1&#10;Xh87Hqf+5SOov1eO0c9vau5V0OcttUCBcloj74v0+evmi2PPbUlX6j7gy2DbLVbdT5nvEcxjK/X2&#10;voBBGwriVN0HwCSzRv26PEtpNesC83TbtyNnn2jL/plazyvv1JbrYd43gX0c4wM1ouRcoCsIH1ly&#10;fTN1+QTktet3ttRybWOghm8+VCOqeaiKSg3eUMutQj5vxY1Sb6MEXN2mfQqGtO9qri5rFIpaz4O9&#10;CCBEtlt73dbyqts8CFS4F9Xl68d+xdAq2CMQZKCGhmvoNUR2zBm0jJJyr+bk0XH9s70K1NBn+YIO&#10;+XQGInDHbazNF9l6jXKugruSfnury2i19KjcK++KeDhHt/r5q2rBGqwxzs2eOrgrqbuPGhV8Xcln&#10;59yk5ta2aWou1XwBDFUIurvtEaTz26NafA38eVgXgT2uz2y64HO1SbpFxWeVmY/msQdbdHBY7rvD&#10;PcgY3gfB3Ca/W/YTmTX6cgV8qSr3eOwbenquHmum1GxwrwZjYC9foFuQRlXdKZgDbO28NSExMZf7&#10;RADPNyryNgAM0dBx9/rzfF+OtNcjdGXejrykdGNirgeCCvpYd4/AgoCugijCJwI9r9wDArgXWEK5&#10;PKThBu04bdIs+0z9PA3VCCy6+g9L+meQV/AN9WJdSm5LyjUhEDxXxah5NRBYnz+DMyLwmxbkvcIu&#10;zukwJiMvyKf/82Gm1gRgLLlGOemUfR7GoqnU+ifN1OPz15dEDKE23Ur/rIpvtetrmb+jjdvRra1b&#10;ncfSf0pa8ZpLWAWVcfpC7TfQmu9q1VUlrrfkov+M04qrcO9cxKarwFCWS329rtxLDUQeJeEXHfIt&#10;eU1l3IpWfw/LadSBGdnYdeUa07tS77394S34Rx5YwPdntXKef0XCf3cQ739H+m7FnjRV3z1jxfVj&#10;Pcx7JjTDj4kUecAI+54JztD+R2BP943st7otWlaVHm252lSZp+q8Kxuu7n+VhKvLV7X2vEIvTMf9&#10;ySn1fhgBHwD8owZs/ONH4O8fehouUAI1gF5j71EK7pUdF+i19wj6Zsd7JmGXTWGeKvZ8ewbsXdXZ&#10;I8DTOnt8V2Wer7M3s+Z6FR/QFW7XKbkEO6Oyb6bc8/2/1dAM2nKTqOc+u3dej14b3yM4qPu0a3v5&#10;lIEvY9DGa0oK+/IAMakh/IwCAD+VvwA5sEd77lVwhirGdPsM7k2hn8C2Z6GZwr9m3b2nxHRcrben&#10;abkcNwvSiFR6ahmN9nkmNMOMD5R5vt6eqvm8ss88JwnWiOAex0dz75Nyqdbju6k75F7crmo89j01&#10;B5P6e9z2cH+14jr7X/TlVWEccK1Si5rCveu6fDYl41slXMuJps579pyPrs+DHYU4Mwumqnnmqrra&#10;7hbEzp6tB3I6Az6Aw+9nAjmuIJ9T5fX1WwV8t0R41y4eVgVG+FZg4L316biuuBvhoG+adOtbZLfl&#10;NlXrZSr5RMXn92NNPn+OWdKt2T+wZg+AT1tkxWW/3xYCPp53i2HDvYO6dr1rDhJwbzU1txyLijuF&#10;zFzXBF2+U9sZfWa9ipHrhHyzGnztesWe65NzNVyBcC9K1y1zOj6/DQIA3fnvMp8b+u8Hgr4N5T8A&#10;EpbRbbzGar+MlmcD+AgnBIaU+nMd8JV9LpR7dZxRPjm4pwEa4Ry5fThuUO5RaejGmeNUmy2tt+zL&#10;y2H+DLNzIoo96StzUmvs+TpxXHaJrlvlVEOqbm0bLEAdBqzAeaa1XLe1jg+/xwNL7qCc1Hp8tSnc&#10;K0BwNc9rqMd31dKRioJN/tMmMrsz7zktVOmtFaDJXNb+ovjLRiV5+CRdYKjB12y6wPDZNiq+Ng8V&#10;WPOa1YbLfQBgLaCvHZdj9Hg5Zw3M6JX4IJBPJ8X2mETdBtwL9NNr4e+Zd6j33v6MlgFTV+/PBnv9&#10;+P+19hDsfa9Sj/uJBfetYI/Ng72ZxXbWrkIzgLkN91FwxixAA7B19hT2aXDGzIary16xp+EZDM1Q&#10;eBfV2rsCe77Gnm4jvJvV1psp9nyNvRacofX1nAX3nz8W4Mf9th/O/E90hR77ondgTMHVd21qx9WU&#10;XD9uFpjh7blRPb1HIA/oNfe0nwBPlwFbY++ZBFzfF9XZM+MrqFM1n471FteZoq+PtzCPlszLYIUJ&#10;jVtqKq5CPg/zIluuXqvadG0tvk+yHFlxO5yLLtQr/Qjw3hKuMajwHsC8MCn3EOXezS5zjFfrEfx4&#10;1d5HWdZ9I4jn4V6k1nxqEvSYAdx7q7pvUPMJBJwl6er6LKlYlZZRUu6zybnc31zDRd29R+o8vj9K&#10;xAXQwjL8Nn3Nr8PCkiiYINrP23C97TaqpcfxH0i4XrgQKPkenP/NYyY11nT77AuhsVCv1lqtSpao&#10;4HybkwDi3S+uu1l4J5CvjySqudVrvhkbroI/2mnlLO6sN7D2ntptrb3Wgj1fSy9KutXWVWtjMEa3&#10;Ulurrl6twr/dq/gCoDdL1R3POQK+1iLLLWEe0OvyXQE+B/l6XcKUYlZ6w+Z/f9yBfOz1M7ynAvho&#10;de52XKBbbnenKr0Bw3F9Qm52II9wLwLjke01eVABgJZcwr0kkG7WoqAFVXWlM+ebzCdfx5mL3fPs&#10;dSR1GbBqXPNzv0gtyWXLkUqwHKACCsIzjOo9ryxLZwEbQ78AptYnsCmCcYOKDN2m28ZvgK+rZ6Bf&#10;u64102rbf58JuNLfa0tunze15eYzJaPcw+aUfLmN1fpvvin0nNm2x89XEZy2eXQ/Y/0+nCWXzSfq&#10;ToJPGrhz2/UZDJbd2tfh3WpOPYzXa1sr/AOAw5tqd6RcgJ6fnyMdaQVwNIjaAWsDZgL6DNxrN9vB&#10;Nd814MTMd7Ywnyo+fQE1TdfYdFd7/Krg4yy1mnpY69gld7h3yFzKnBLsUbX3br99b39KG224bQv+&#10;GrDXz6MKvbeCPSr8HNgDRhXe7BBX2x8BvbfU1gNGsKewjgBPx3Pd19fTOntsUf/3gD2gwL2r+nr+&#10;vq7q6wFjYEYE9mZhGf5YHuxRoefXvfUWKPXzFPT986fS1+ZL7Lf7r0vSEI1Imae22Vk6rtbVUzvu&#10;VdKunsP3e6utvmuohvZ7mMdjzQI1IojHfg/7ZhDvCvDNFH1At7lGQG/e3wHfI9Dzm4RnAAXk/faS&#10;s4ZqKPt7xjpcztvTfL/4jUHzgK9DOt27LJ+vvwkILH15+5oIAqnWmynz+K7A6C1198x+rL8XhGtE&#10;jaBPk3HZT+st+7/CQrwrtR4wKvYiMKdjrmrrASPsI6hTW++zSbjPNm+79X1U5EVWXtp0gTE9d9ai&#10;VFxv3xxq710o9objR+EYYsWNLLl391mchTlwG5dn6biq0vPbvCUXAL5xobG8Aveo2NP6etH1zCzC&#10;z6j4FF6Y4x7z+QiVSQ7g+Vp7HvapOq897wDm5ArtbqyNpuEHzorbVXi3dt0zNRzhXtk3Ut71BF1v&#10;w7W19Lra71GibtTaNd36/c6AG1Agnr3CDvoI/3anvtPz6R2qvTo6J+280/qL/hwK8RTy+W2zoI3B&#10;PmyB6+5AHW4AQV55/ruBe/rS/aJ/QFAVnwJBwjwFeeU5WOhn5kUgm7k3WnPPnLEDWFLSMI2Z7VKb&#10;r8Omyx7wHec9p7OEZWyodflEsfdIvWyCM+q225nzjt0o9oxyT1sFFh7ulX2QW93AAALqup+Dq1p8&#10;URtCNhT6ab0+WnX1XCcy9qOWlDgqeB5rww7XWJ+rgXuyLS3roO5Dzib1mLX3FOiFn5HVAdSE3yJQ&#10;6j+P5V6CenuQPzsmSr5BiedAbBR+Eu4r9xKq/KRuXxubkbEUZRpr8J3LWurz1f2WM7WQkhF1STXJ&#10;vObVgL46R2LPTcVk3fv1vt1n0FtyvVJXAeySqk1X7LktTbfZdGv9vArturrwqOrCNR+mJh8AHBbm&#10;pTM1qy4twv7hvLf39rvbCPb0h+PNfzl6y5nDXsK971HsaejG/1aCLwjq3gL2Ihvus2m4/9P/8r9m&#10;ra03s+HO6usBBexFNlxd/976et6KO7PnKsTTdNx2/otEXL6//Hq0kAygK/d4DA/2IlvuM5BP7bdc&#10;VwWfWm8BDNZc1tjDTx3oKcj7+69WQRfZZoFRcfdMOm57fwD2hv2lzh7Veh7stZeEa6jVdqbS88Ea&#10;XrmnFlyg2HAV9PnwDG/N9Wo9r9ybwTIP+jQtt+/7vHKLYO+TqOA+vab0BWhMzYdmyKZ2XV8DAMnQ&#10;ja/BvQAd5lGB18FeqZ2nyr6ekkvM2AM2fIAGAzei+m2zhFX26fhHsA8oQM8HaLB5tZ72870tu/0/&#10;oqv3/Larpuq9dDyh2MQIAK9gn44xx5hYb4f96vbIouuBXvSM2DR0I3pGL0E4BdC/9DxruzX7Tuy2&#10;mpK73POp466UeLPm7/uh7fSiaT296OVh4AcuiCfVALzXQvvO/TUtZ++fWTe5TdevoB3QlXuR8ihS&#10;Lz5TAy1KxY3qLWqjpZbX77WLarlVwKfaRp9sq0ENBb6pBbQq8Rrku+MKzvX0XH6We3iGhmRoku+j&#10;eTJNqFtoiSRwU4WeAMrtKLZS7m9ApihPoxRdf87tqg6XNKP0VNWeQLsB8LEvUPDRmqvX41WVzRJd&#10;QV4DzuuWu4KvvHAv4JU19MJ7EFsuP6Nq51Wl3r7mvDkFXzSPLazD/byktQItQh2FOx70oFYPCyBe&#10;FJihgC9ln+ic0jrUypxq79z89M/h7bTKsnzu6aiQzwA+1iUj3DsntlGtMyYQ0AwJ1Htcn8E9n5oL&#10;FJB3LOh23rBAYT1ehXxpYUDGqKhLCgTRFXvtJXCPqipdNjZKhmtIo9V6DF2w0LPB3AV5yVjyieRv&#10;LQSkDu61+nn6c68W3MlzaODv4jlx/2FfBymbItDU3Yue9WqPkdGDN9KRcl5ezmVke6BPAAAgAElE&#10;QVTPyGsuhtUdRw3VOHLuYRrLnk2qrqj2zHWJXbecM/f3yK5btzXIT8B3iB0X43Np1lzTuoqPNfVy&#10;PtKBA73OnqT/Amgwj9eYzhYI8g713tuf02Kw912Kg+85ewvNULXd9zbCQFHsMQRjFoihjdtnNtzZ&#10;fh7+PbLhAl3JF4G9Z2y4bwF7mnjrQZ5X8flgDNpwdZl23AjseZWewjoP767CM4AxOEP7CO+iFFxV&#10;7g0P68eu1AM64EOtr0eQp9bbpt77dg3hZqm13obr+8xYOeZMBcjz+Jp651cL+ABg+Wj/YHpreIa/&#10;l8iS60EfId4sNEPHEYRFij4P8a6tuD504/tsmbTfEqMxNAMoIBCwIRof63V93cdwj8/BdbXrfclZ&#10;X6XvUwY+43z9rR5H6+oVEOj9w8tLzt2Oe2YbsvExX8E8bREomtXmA6wyr0FBZ6XV4yvoi2rzcRtD&#10;OL4d3aLrU3Nnzdty270F9RZndfeiFoVmzMaYmnMXgE/r8nlQ52EdlXezWoccw/AMDdHwgRrteidw&#10;T78MeVVXZOFs9+SDG+o8hDbnqtozdlwHrOw1XT/3KN1W16OX2nS9ao+qPL6WDZlpuABwLjYRd9le&#10;8v1EXghDIvufh3RBQAIhn8I+TUV9BPr4/PRZRoXlHylcfN08vRZdj2r0KWgbnx37WMeNKiQq8u4F&#10;mq233E2qd9hU3arKqyEcauclDLxKxvXPpVlOjxicRZbImYVOlXz7CfM5iFJnb8G+0ef/maY23Zmq&#10;z7QrBZ+7L73mHmKy9c9iU+qV9wL4rBUXt/KMbxhr9bHRhssnnSrgU9vuMwo+f0y9H8AqdUyiJsM1&#10;IF/+ZZyHeArvfCKuX1f1nn6OyjUxZKDDnHbeoKZe1NKy5fXcU66vBvdMfa9uzY3gUgOACviAEmw6&#10;Ue/puwIfteJeBW1UpV7W/gb7+DlmqIao+BK3K/zTcbWFoU+OtOVzq/eVrQ2XVuP2eamwScb42ozs&#10;YxjCSttunadd67+5uWx9wZ+FDfY51R6AsebeiTSo9LhvoPrjuyr4Ziq/QcWX5T8zqcjnmc+E4xtQ&#10;IF81rCIt1fos51jOLSEdieDPhpvwmGXuFfSFNt02PpvzmJ/ptVpvOTQhMVxjOfvyoNqT+ntHhcGL&#10;Qsa63mAnlXp5kftd6yN5b+/tz2pzsPfmL8VvaOXY/wqEYO971XoO7Kk6T9V7s+a3P1tfL+qfAb1H&#10;29jeCvaujjWz4QI2EZdgT623QE/DfaTY8++EfFTp+bAMVe+1a30iMAMo0G5WY08bIV6z4tb3pt6r&#10;Y/CT3W//dUn4qbxvP5x5/9Bhnwdtg+3Wwbmovl4UnHEVnqHn8edb7jkvHwvg0z6+n1+tLXemyvPh&#10;Gb7OXj+2rbsX1d57Rq2nNly/n7m/B6m4fYxV6+m7h3y/veT8xa1/ek0pbz1A4zNg6uyxz1/XZ1nX&#10;QI3oHmbXT8WeJuOWLV+a/VZr8XXQ96XW5CvnUwVfpNYz1ySwTuGdf58p9/TYUXru1T4cE6Xp0qrL&#10;AI1vtzLmEdgbju8+B0CgOJP1mUpPLbjehqrH8XXmFOxFabkanBGl5M5CNdiuQF/UfFJuZMGd2Taj&#10;hF0PiHQOhvkSCy6X1Yo7AyjPqNK8BZfrM/j1qCmwO3cUsCf2W4V+5/6abgvSN7M/DPTT83MdsLBu&#10;ZtcEAAV/0VjW39N7bs/E2XG9zdqfy8O6qIaevuazeA/TgEN12nrPab3lEfQhxem2BfRpwi7Tcvvr&#10;nuN9xxYFLjwL2xQMcixuY609/3nOS0r3uv8dth6ft2XOzj1AwdW+P9Wmyjk5p6j3rCVX5qkSNAK/&#10;ptKTxqdBSBed9wZbZ0+TdTUlN1LwzW4xfKaDOmlczwkJZ4d9CnAaGzp7XT6FOxx/BfcAYOeBlhwn&#10;roq6c1D/VoWecqq0bNnAvdNZc50qz6zvdRyTarOANAegFOj5QI7I5hkFbUTrBvxpSu6RUgNy0bNe&#10;5boV/rXrzRlYC2Cvy6rk62M4V9Yi6mmgf1b6/I9cQJ4qxI6MvC1FyXYVtKG1Lf0z9xbdtuzBoLfl&#10;nkjtBUAhYAexh1Nvdsutr9U3rdsHFNCXkLCsxZJbIVaz6B4lTGOtdQ2LSm9vNty1wS87/0c6mp0X&#10;6EDvTMinWHPVnmusulUh10D+2gM1lhPpzAXonUv8e8mn5q55qTX3yr8sFJk9at+RWW/vZB2+loRb&#10;YWB4kvf23v6o9teDvX6Of609f4RibwIEvQpvtvusDt8jsBfZcLntrTbcqLYecB2cwXAMrkcqviuw&#10;5224Edjz/UBX5s3Anh4zqqXHNgvPeAbwRWAvqq/XrLg/dKWeAX7Vimvq6n2wdtxdVHxskUJvGoAR&#10;qPPafUxSdrlNoZ/uR3intlxV6523lPC38h6Fa8yst74R2P360aniAjvurJYeEKffsh/ogE8BIDCG&#10;Z3hbLmDBHl9l3+BL0ZcxN4NhGbnW1vtNlnNNy1VbLq8ruqavwTX6Wns2UIMAys+NDc0o4z4L6CsJ&#10;u2ystRel4oYPBCPcmwVlPIJIPjwjUu/RustloCfe6lhfg8+PeVRrj898pticqfUUzIWqPAFXfr9L&#10;FZ+8R6EampDr9xnuL4B9XqU3XMcDxZ2HdF7dFS3P2qO6ewCG2nseXkRALlan2eP4OnqPwGAUsKGh&#10;Gh3sFQUf+/xxPryId/f1pYE/+lJ5fh5jdo/DPDm1XqTui+bQz49/9tHztseytfdmr1d0G66FJ1u2&#10;6/6ZUUdFNR6apbNAvntV7d1gNVdEQzc0hd56yx3woSbnlv28ZVRr70Xw+CqYxT8fk6zr6hFyG625&#10;/jkzLTfVd2+1fRZAz2r//Rlt9rPXf7bu7dlqPT3CPU4RQZ1/jxrVe/tZ0gdo0Y0UfNOwjKFOm7sP&#10;p94bLuJMBe5VwMdgjbZ9sdsi9ZaHe4RCt8DuG7XZ77ANHX8Q6FHhl8+qmvS23Flbcw/b2IBBuef3&#10;3XneWWCB/OxU8EOQ91RNPgV1OWflPKYOn/4e1HVT89Mr4jzwk22st2eUeZtN1AXGucxre65rqjZj&#10;Z9luQ33isMBb83ugzm2o3JN9Q9gHwNt2zbux664WxGb7DL1Sb7Zc9t1zg4JmfgpMyzUdtyTllus7&#10;856ZmHsAaGq9mqC78lk4+NgUgFVLlyVNN2fah7NLuUUpe1ev78zIrK+nx15OjMpVPZ7Aw9PU+ltB&#10;wLdiRYN7VOzl/G6/fW9/QfvPBHs8h4K971HrAXhG8ffW+npvTcLV9owNl8se7Hl4pxZdoKv1gA7y&#10;OPaqvh6bD8vwsM+HZUThGa8/rOmRYo/W2xnYm/VHSbjt2i/AXhSkAdiQjH/5sCZvv23Hvqir1855&#10;UQsPGIMu1k+jYi+y4V6FZnB5dj5grKsXJecCwK/30YZLdV4b4+y4Bfr9DeU8Vp03C9fwaj32+XE+&#10;NINjtVZdBPZ0WY/n03Cp4GuQ53O31LIxLEP7PPhLYsPlu17TFxTQ99FdY3SsSHkY9S0vn5oqr6wL&#10;tH1NaXn5lNN+ZoK8JGBQwd4jtd5wLZOwjGhMs+recj7vKRHYRYDPN0I8BWMe7FHNpyEas+MBFuZ5&#10;O3YEnCIQ1QIyBMLp+Kmybxa4Ia9hn2A71X1eRQmM867H8nAvCtNgn4d8EdiL1HvD9bu+KB0XAKjQ&#10;owWX722u9MuLS8yNQCDQQZ5fn9Uji2y6s9p7up8q9Xw/lXzL9pJp0S0PY7yvPmcjUNL7uGrPqrF8&#10;uIZCPr5fgd4oPdcsrznfzw75YlBW4MKr3Ft/j5RfW6YaryTl3qvV9pbzcUtWhXerij62u3vX+ylA&#10;j+8Ej/7lwzJmsG1fkWdiwKZKO5C2A4nKPb5usHPhrZl5SWk/c767c3plnYI1r66bqfDMGL6Htvro&#10;87rbc5jrH58lgBa4QXinqlEFe/uJfMcI+VS5p5BPj9XOWX8udoHh+Ugpqrs3BLk4S17K6LX3SM/O&#10;lBTiKWhq8K+2CO4BBfDkAPBxXPR7KwT+TpW3B/XpBuXesuVDIR/Q4R3QlXqicMLhrLk8z+bPhqE+&#10;GaBqMBfuwHlyKr41Cs9IVoXXdw76orCNdn3y53v93Njk3PJ9IdcUVx+y0Y5RE3VbI3Cq8Mk/U6/i&#10;BAoTVbg3/MOWtz3L74gpxBdol5DPIUVX7bdnDmv1hSEcYrGeqfY63Fu7JVftuRX0pSVnuPDcJW1p&#10;OY905txUfAdqfb4A5j1sOTerblPsCYwzSbnVaqvW23Z9AgS9HfeoNfKQl7wKsOvW7fp3tRKZkUr0&#10;7ZKB9V2p997+ojYHe3/aGd25/pjmEnUV0mmdvUeHiZR9b1HrUY03A3tae499jxR7Ou7R9c/q62md&#10;PbZZfT2v2PNgT+vo6fJVIu4zYE+hHYMzuPwoHfcZOy4tuFTtafsnLNjbfjizhmlENtxZOMZg1Z0k&#10;4hL6cR/dP7qPqPmU3Cgpt63/rYA9oKvvfC29yI4bKfoitV6/jnOw4XpLLmBDMzRsA+gQMAJ73Led&#10;zwVoKNBR9V4fH/xlWeDeb3tZJsxjv4+wYNOQDL2ur+6aZ+0UqEjLrVXocTuXvf7vC/K2pGLJ/Wq2&#10;E/74kA1ui9R6szp7V/cQhWh4hV4E+bwa76v0R0o9vsx5gnp6/hl74HtlG+X2IfX2DXX5+jWPajz2&#10;63bti2y7QKy8jFR6Gp7xsqekr6jenq+95xNVZ2q+4V6lrl5bd4DuCui1cwgEjM5z1bzqIfqyTIDH&#10;9fuR8zd/oAeNQK/X4euqvkfX9xZ1lUnEdcsR5JvBoui8vW9UtMxs2Q32rf1LMcGefW35fm75NoGY&#10;CuDs8/fArvcXFR9swEYFf1YFaKmbgj0L97pVMQX3MAWvQWKwdrPGHuHeAPlOmNANr+TbWgBFNmEW&#10;fq72Jz9DpmlKbgAL489lvTPup9fkIJ85llh3FRL74Ax+vq7Ue1p/z08/fy70E7CvOZv6eoGib6iV&#10;WO23xrIHSLhGfS7s3wCcHvLxy/1Yky95yHMW054HN/rOa85LSkdTchVAl889rUtX6Wm/Arx87kmV&#10;fYMVl0o9oAM9XU8pmXv0CqYK/ZrCTF8O6Pk+rcEHdNjXauzV6/C2XW+7nbdStW1WF5ZhHLTlDum4&#10;KECPwG9ohE9iE1V1nrfsbpiDO6AAv3ZoB//69di+EAZrPT3pd/8IkBTeDWBP4F/Zfpj6ejNgC6bn&#10;HujW3HocoFhxzYzUoI0zr9WinMx8+rqGbW4Bsd+uGSk11V4W9d5gOUcB+OVapI5eLYsXhmaIBVdr&#10;A/Z7Lsdf61hadSHX+A713ttf18bP6B8H2yZnDHu/t7Yem9p4J2Bv1iKY94xabxaaATwH9vy2KA2X&#10;jeDvKjQjao/q682CMzQ0g03Bnk+/1eWrRNyoxt4zwRletacgb2bD9eEZHu5x+R9Rfb0fpb5eYMO9&#10;Sq+dqvlccIbCPiryov2Hmn2i4qMNN3r2BHoK9srYv8Er9Ph+VXtPVXoe5vVzugRhUeP5Wnu6XVV9&#10;XsUHWMCn69F9l+0Eg3KcL6OKi+q9hsKE2tGK+wXdqstlhXYMyfCJuP6aga74Y0DG8hI9uy9Sc6/e&#10;R0vMteEYBeidmXdAwNfHlPOpPTdS6/mgDOCxWs/vz/dn6utRkafJuUnUemrFJcj7iqLYU7DnE5Hb&#10;NTq46/tUqXcV9MCxfNcxCrAitV50DN+8Sk/7tMah1jrU+Y8CMwCr1hvup36R5rJ/120Kc6LrV5Dn&#10;7zMKzfDLEUx4lKZ7ZZEE4jpu3nbL/pv7LH97tfv5kIxee0+Ueq7+nrfrsq7eW0NBAMDX0uN7lKY7&#10;7OsAVZ8fDNa+WbCKB8BRjcbIpvsi5x+hooZhlLan8ywwCNmjG1psCfyo5OsjFPf0fVtiq1hwCfc6&#10;5MsD5NO58/PnlTPs21cBeTJnhHdbtQpvSwD6RMkXWUn5UpC3BZ9xo8Tju/7cejAHYAbqpk1DNiZJ&#10;uv257bUmZAd8mni7ud9BXsXnT62fimbFrTX2qObT31W+9p5Z1uusSjoCu5xqMIsCviWbmmnleAL+&#10;lpwJ/qjs80q9aDq17p4He7rcwBzBoUA8vgDgOEewB1Al5voV7gUW1rCpwk+hIIHJicTXswm6ft0o&#10;93yfhmgENty8qMJrRTrXPLPl+t9lreasQDwL/Jw0kmoyVZYJhFILLmEe5yVKG9bae2G4iYwt1xZ/&#10;ntuy2G1NU+hX4V7KMQzkeLXrAl3hZy+M9td6HG/JrSo+gr1zyRk4sJwpYS1zl0Spd3BORRHZ5jZ4&#10;Dgr0cnb3INdqoL30nQ08IueEk9sa6IuAXtSoDkxrLmq9d/vte/vPafyQ/5lKvbH52np/hA23tu8B&#10;e29R6wE9NCMCe7PmwZ5X6XmwF9XUezYNF3g72Jup9LRvlojrYZ8He34uoj7A1tmbrSvE85ZcfZ/Z&#10;cP/l16ra+xFQZZ6vqwd0wBeFXHjQ5mvrzYIzzJjXeYCGrs9Sd3kMhXi6PLPmqhpP32fnYFOwd6XW&#10;Azqoe3RMoKv2fNAGMLfkmlp1rr6aseEKsGsAqFI6DchgiAaHp5ecqebTUA1V6H1px+3X6zV1Zv5a&#10;MEbfT7d52FcgYL8B7k+wR5jX03Fpy/2MouALrmFixZ2FaUTjvD3UbK8KvWdq7/nma+zRfkugF9XY&#10;UyXfrLbeLCl5gHJHzhqYMWsK9HyoxlWtOVp0Va2ndffYdxWsAcTw7mWicpvV4Luy2b6lRdZOo370&#10;rwdKvufPawGLBzJX8Mwn4n6o9lkfjkElXlRnbznrszrjmogzFd80EKFCuwhI+G0NOgX19vx6hwWj&#10;Os8HbET2bB2rfVGghlp07+t4LVPJmxvnwzBKCi5r6t0T1+uV1P1imNePSwVZT+a9VPI5KKlzzneC&#10;Pf9SeKd3bCCgA3z93isoqc92E7AY2PBG2MYWwDqjBPT76/xHPzt6LL+fwD0+Z4ZoEO5pXTzCPR+U&#10;0ebJ2XT9vlynmi+qvXcHLqE3v+RngW9p7esK/NpnIFL2Ee7tKMo+qbk31ORDgT6+9pqeAwD2CpKo&#10;6mP/jdcuFluv3lOIV1RimwGCpu4eLa9qu43qi81aSgOw0nUfFDGrwwd0ZR7fCfT4PtTX0wTxc60/&#10;7+OfZT4oin3l997RADMh3qhW32BUY1r3LeeuKKuQaXiuMjftc1H7TLDKAwDo+42y09Xe0z8HAXS7&#10;rq+9p03r8Gnghqj6ulJvh6nLp+o8Lqsd15/q3FKx3JaxC4EqbbmcZwANqrIOXx0H1DiKvOYzAnoc&#10;J3Xx2s+5/OxH9TVp0z0zmsK1qfvkmC1dV85Bqy5SSu9Q7739tU1+J6LAPb7+rJblXL39f+y9e5Ik&#10;OZrkp/BH5GtbaqaLHKHwCDwFb7bC8+wleIo5AodCStV2STMzI8PdDfwDUECh+GDukVVdXTUbaHEx&#10;M9gLBvOI6vil6qe/JdiTaxDU3bPgOvh7JA036ldg90jyrbav//o+uQ33kTTc19bXe6SpUk/BHtsK&#10;7LlyT8EeVXmEeZENV1V5QFHtqWLP97v1NrLjKthj8u3fPkk67qei2mNdPVXmRSo9t+JOIG/Hhnuv&#10;xp7fZ3XdlSJQ6+wNYO+593n9vBXQc+D3+TJadsv9xnTcewEae6q8ewDQgd7qOAd7kXILQOFk7qnF&#10;XH8vv6QG7j7KkmN5L7X0OM5Irce+5+v4znjt7SV+dg/I6Bbd0mi/7Yo+KveeG+xTuKdAbxWaEfUr&#10;6IvGqbX2Wl+tuec2XEI773tn16Y6j5bc53rcNwN7Dv5e0yJL7uFw3ny/n+cwMLL1rurNTWOwUA3t&#10;16U2h30O7QjyVoEagFqRukrP96sVcwI9raYda0SNYGg1NwDCmnur+nvDPU359mhyLpsr9rT/sO2r&#10;8ybgd+jLvTFGz7AHHj0k4xELrs+JjmOlMhtVHqP1OrJg+3fEVXoAgPMI+3z/yj7mCj619BYb7qWc&#10;V623BH0F7l0W35VRtUTAN9SLAyGfK/lmFV8bF227BK02r/4012MBTFFrSr4K+IBusVV78PJ77mq7&#10;ANJN86Kpyn6uXtfv4Wo/7vP7nc9ixc0Zl6LeK/euwRoVvGnqbQT4aN09yfdP+/QaBH6enktlXxSk&#10;AfQ/8FsSLvf7dqDyU8DX6vKxmXJPm/b5+70COIn3tYGg4HeFQjtV7rVxmqKPfUkBn1tz28AM7j0A&#10;+RTs8RMds6rJ5ym6CvbYDwCTai9Iwl2OcfhHjBEGpqoKDOvzMZF12A6CNQAg9/fuS113wKuwT7cJ&#10;9Bz6FcA7fpeGefbftwtV3rBfLLpD7b76flhPT8M1yjNXmBeFZ1i7tfSVAvRuuPbkXACo26XeXp/X&#10;ptRLKTFJ91YDNpr1Vt7BANt4aqsDmLNDej1mqynGza5bieJg1VXpoNasrO0N6r21f3b7R6v1CPQS&#10;/h9kt85+dxouMIE9B3l7YI/g77V2XAd/qtjbs+HqtkK7yIZ7Lw1Xl0ABe1xG9fVcrafXi9R6uh4B&#10;vjaWB+rqEfB5c7CnS4d97KdKD5hhXhSeMSXiVrDntfZ+qsspDffbDODcFruqvUeI5+vajh86rNP7&#10;+PUitaDeqyn1ngXsva+wRsBe9B68f6i1d+7KPgI8HredD8nttxHA4ycKy9C+lVVXW2TLjWyYqtrT&#10;/n6dnCMFF2vqpaecCfO+XktSLu/X71vG8vwAeOS1CPEI+2I7bj+LNfd636gHLPtIKj9Ox3hCbpSs&#10;qvsU3rn9cxXm0K5RQzS4rvCO2yur7rcK0b7duvpOa+5xeQ/g6Xv19+uQ7l6Kq9eN0+t4TT7230uF&#10;bdfeqbnndfYctqo1V9seyFsBPFdi7SWors65+6yqagyUelyfztt9ngfAB3pNPf34MQRPCv0ut5yp&#10;zltBP/Zv15d0COdJFBWsoxSMsQEj+wAjzHN13qNtLwF2VviNiha3aft3ZXVPwj3tU9BH8DdWRxvH&#10;262yfclU3Mi2Oz7HqMCLYN09yLd3bjqONl0ufURndEvuMBcAkvVruEYf06xE5f11uQR8CmgFFN8F&#10;fLpUdZ+uL+e+Qtlzh3nl/teuPGTgRYVvDvB0XwTz1PJ8OiBp8m6Waynca/MQ1J1cAb7p2ey4CQxY&#10;TT7Y+/SUXI7htuV8tN8Nfizn7rblfMW1rLsKj/Mr/UcJ0gA68LttC2tu9NyEgIs2qcksLddtuqrc&#10;m9JVUSDecfEdG2y5g2oPs00XDvN2/rt1RQgJ0yHnA/Km26laSbndlHsMWbgDt4A4XEODN6js0zlz&#10;q7Pua2q2G587D98JAAO8m/4RSpSAw+8hqcWnx7Vrq2pPW0ZVNSJvh5zzdktHS1851vEetqJ2LIm5&#10;KaVDzoftVlR97Xo533LOt2rVPVblYFSDb/ldHZSi9hxbecdTvwRtbAc0ld4A+VTRhzeo99b+ua0D&#10;t3/8fYB/W4C971XrAVhBwUcsuCu1nvf5uQr22HdPqef71YZ7Lw1X6+sBHeIp2HOV3h7YA7oVl9t7&#10;9tuVDZfnRgq+qK5e1AeMdltX5nmoBtcj+62e5/X0GsgL0nB/+HxI18+H9KP0//Jpy9d3xZ77y6du&#10;t+VyBdmGengG9nwb1lbXjY6LlHuH9/sW3E/PnyflXhSOQQXfCgR6Ku49tR4wqvLuHed9q/p67FeI&#10;FwVmlGNHsDdsfykozBV7APChXot6OD0mUuitgj6eDeLdD9b4Igq9rhtUFV5X45XR0Z4LAK7WYx8w&#10;giLfXqWwrkapxw8gL7Dnchmp9RyGaXiG2nMJ9r6dc86XlLzuHt+/vt/DNYZtDncjFd7KYhuBPW+l&#10;v0QzRCm5q9RcbjMddxjzbZxj1tjze0e193z/nqovCk1o47uj5NN5i+zKQIF2qtRrdfeiJNxTUH/M&#10;6vS5corqvOgTwT0A+PbSi+y144/z+QBa8i0AbE3xMUOZMl9p2u/KvekZjqIKU+C3qK0UtZVNmfv7&#10;uMbAjLJvrIF2r7ntdoR3BfRxyX31SOTbeVKQrGDk8EwN8PXm6rsI3qkl1y27q3p8M+jL0+d6RM5q&#10;s5W585p6jzQN2rgeMX0/HNIBmAGfPns9Rz+7gE+vwWfxZT1OIUEIzgj4zmc067RYdAnw3KLb5kH2&#10;cV2fjZbccz3+jNGWGSXktnnRn6ns3yfWFevAT+183J7g3pZL3b1qMdQ0XK27d8vIJ8w/y1EAB489&#10;V6UZzyPIA7qFN205X4EhVEPVerTuTtZcrZ+301aQaXXsMKdWRy6Ce2q91e0B9knABo65h27ofvR/&#10;pMjbnZRVBnJU1R5tue0aB4V+RwnWOPXU3FaHsKbkRsEPO9BP1XwK9vy4vHWlX96QTgR/qjJdqfa4&#10;P/jvlf/DD4AhaKP1rUI3hkEemyU3HY65WW/RAzMO6Za2uq/YcasFfbrYCSlTpzfOKY+lYm8z9V6i&#10;nXb1vS4m3ie36aqij9AuaXougC3lbcsF+vFab1Dvrf2zWsZojf1+sPb4/YB/+42vakDQa+vds+F6&#10;aq7bcFfneXCG7nttaAbbXn29KDhDj13ZcCOwx+UqNONRdd5ecAaP9/AM9jngixR7wBiiof1sqsy7&#10;a8XFDPtYX++Xb6NKj7bcH+r6L59GC+wqPMOVdVpbT8c1wD5TAa7SdhXwRRZg3Y5q6n1+/ylv55Tw&#10;97FPl9oc/BHiqXKPNtxyz7LudfY8ZCMKx9D0XD1G4ZhbXn28pb+nn65qqkXQLz3lnF9SykzGrXX1&#10;vkp9vY8o1tz4vgXmrRJ8A9dveA0u1YJ7ePqQZwvuJim3VOp9gSff6jYhn4KhR0I0PDE3gn5NCXge&#10;97XrViWfKvq8Kbx7DvZ/u+X8jAL23hnM63No6bdyjKvuPEHXAZ/COld6riy6wVO1taLGy9mTciOV&#10;XmTNXSUXsxHk8QP0mnuq1ssHDPsV7Pkfy67yc6C3Cl0A+nwr2JvqGQrc80+7znVUROm5qw8AbMdL&#10;bJMMIOz5mNK7pyds15em6IuUfhEQdPWefvS+w9zIH08rJR0wwhtu79kKubRe2/UAACAASURBVB4p&#10;yYYgjglKiUrzNibhcjt6xwroFOwpvGtW3MsI+wqYK7Zan5969QFMrhSZCvYihd0K0Ok5XO5BwEeU&#10;fElr7B0K3KNlmNeM1Hv6nniMBm1oLT4Hv0BXck6AT69v3yP2OeAbznX1nyr2Ang4fKdvcyKzjp0W&#10;3WLNzaFFt9l5Ub57VOolOcYbgeAj8NQVS2kr9jz/nTHU2gvUekONPtpyt5wHay4A1t5LAu2ACvHE&#10;tkuYx30r5R4AXFqNuJxTPjXAqrAwgnuAKPcia249D7gW4GXWxkhBtqcuc0tp+84IzBtruMl7Mtg3&#10;1OKrQK8Bv5xjm+7hGCrTy5emdrr6T9VdAp5bX1XutcCNofbeCJ/UcqsqPX2n2oegqRrymMrc3gya&#10;3qyuoQIy/RmcA5TmEg6IzlXF36B+y1kVl03FB2BQ83H9eOs226ro62q9skS6pVsu0C8npO3Av/dO&#10;1SJb6/HRJp2Q6Y5NTMR1K/kDlvL2Hdefear5JGQDAGjXZd8b1Htrv39LCUESLuHeP+yuw5aq9Wij&#10;/R7F3p3aevfA3j377R7Y8/ZofT0PzfDwDDbfdy8R1/tPf7+GVlwFfFFohoK9SMH3KNiL6unxE4E9&#10;YE7C1T5d90TcyH4bJeICAGvr0Z4LAD/+tYdnnD5t2ZNwqeJbwTZPqdX9XluPfQ76IvWeAr9o36TW&#10;kxp7rtproO8vPekWAPbCMqJ93kcrbmTJ5X4FfSs7roM+BXuuglup9do9RbkHYHCurmy5DMngtoI9&#10;hXlMyS3X6jDvWcboc/AFM4j043iN3jOiQIK9Auo+LtJ0e6Nabw7VmG25KzWeHntPsdcsu1Tl7Rwf&#10;qfUI9L7dek09tnxMKVL0aZjGyp6bzgXy3bPGqn3b4eC9ppBvH/i9mwIloqMU8EXzqO/Mk3CjD9D/&#10;KNlTX73GWjuMN7L32vP5uqvz7kG6QWW2AIH52v8wAZ6munORYo2QT223c3uJu2sb6u3J53DCAPja&#10;8+9Ycu+1yEbpsG+pzluEcgzntACH+n05xkq+6LvS7MwC784VGp0Pveaez4M32m1d/bWaEwVyGrhB&#10;MLgH+ng+l7pe7j0Hb0RqQJ9vKu3SsdpIBdABHe5d2rVz366dGqhxuo0/Y9dA2QksAB/Gd70H+Kbv&#10;kyr4diBfZBPu3/M6V60eYbfo8v12i67YpG9XsQ2fhvka56LDQA3cYHPAt/pZab8jfH9Gdjjrap6m&#10;3GOa7tFCNbacW6hqhX2qyGvHYlb2rZR7ZXzHNs9tn/3cq6IvVO5JDb5BuQcAOFVZoNUqq8Dknj10&#10;mHeBTclqtinM87TVPZvubUMDfhzuZNNVVR9bpN6sx7dk3Qr7xvqi1Xor/z1tgRv83A5bMqDrKjyH&#10;eU3ZJ5CqPf+GdJPjNHjjKHUM06GoOYf9nGv+ruA+AdcH5M1/BvIhJbXrlnmQ90IFHzCmHj+i4iuT&#10;HcI+JuVuVf14xBXADSkjH7byN19R9pXafKNNd56/VJV7DfIBXZVaQXUCvmndPZ331ej1Z17VfG9Q&#10;7639s1tGB3qv/j+Y330vteEq4PuetlNb755SD4gBoNfNW527qr8XAb0I9L0W7GlbBWQ8Epzh9tsI&#10;7HHfXn29RxV7bFpjLwrOaOMxRd4e2IuWeu5gw/3c6+ypLZdKPtbVi5JxPUQDmCHequ4dMCfjrgI1&#10;ojTc6B1GykDuixJx/fzIfhsp9lbHrdR6DvH0Wg70IpjH46K+KAW3PfO1K/s8GRcfA9DH9lHPH+9L&#10;eEfYR0VfMqB2uG75oxwfjS8ad1PzvXxNQKm3RwBYauqVftpwCfZ6vb1ivS37XQ/YSWaBe/H3aJV4&#10;y/OAru7bq62nNtxWX++BGnOHc84apKHb2jRYI1X7LftXybpZVIH+bsPvgrQIEuv6I2q9CNqpcm04&#10;NqipB8Rz6GEmfuy9UA2157p9V62Xd2sRYR8EukpPz9lNy3UgaIBP+1b39nnbU3utWlf1PQV9RaXH&#10;UI1Wh68tkbcrkibiDtDjjn3W26Byqm1Vay+CfY/U5YuUVa7kK5MwnudBGYCp8qymHtV9ZS7ODZmG&#10;IGIHgObbJXimC3qgxrml6apdV0HfnpLPVX2u5NN7cowDGOL4z2Kn3bpNNwvgowrvDDQKpRBQm8+J&#10;q+D8O7L3/h3w7Vp0gTiog+s2tj4fFagec51v+54xTONYYB/HUpan6efE6+ypbfcR6/hF5oWfq9nb&#10;ZwBeATcVeSsgHaTpEvIBkNp7nM+q0PPADQF8e8q9lJGvKMZFh0QatjHMudhuJ5inz7LlnLdrajCy&#10;TU4dK0HfNVbuTecIBBzuI3BPt71vpeRrzywqvjZmvkOFew70uK+1Y+9vc6EQtYLLoF5f3lLCSb5/&#10;BpkmFZ5bdNNoE+Z8nQ4z2NX9TZknILiPSeoZHuu2fjcsiKP9IwoBbfTfTA3YCPZ5qIYr+dCAmMx7&#10;C9w4gnX1iprviENV6m2Ha625F9TTQwF+rLdXQF4NRqk60xSEa+SCm/PwvUZX5Q2gjwCe3+csvxPy&#10;m1Lvrf0zW/D/kf7RdwTBntpwfyuwJ9dSW+0jNtzXHKvNgzOo0gNeb8ONQjOA/fp6bAR42n8vOEP7&#10;IsXeI/X1gJ6AqxBvr8aeqvPckqt19TQ4Q7f1uffAngI+VeapHRc/lw/7qMij9dZtuZD9apd9pBae&#10;2nF9GQVp8Jy97UglSEUe1yPFHj+q2Nursef7ouMU6HGbcE77j+9ydkuutygVV/uiGnYR8BtAzpdZ&#10;ncdjouRcoEC8D2LJVaDHOnu83xcA6ZoHtR7Ve+8X1uE29qcPmccPx1brLdc9PKP0lXO1/h5h3Fhb&#10;72Pbp4DvcMvZt/fUYStQt6fMA2YLbrPq1vU9a64q9xTg5UtR8HF7T63XxmGBGiuwt2fhltEMW4+o&#10;9XTfXlJupNabQFW17kaW6FWoRtQU+kV/DIcJt4EFV59vVU8vH9NQFF+TcqPU3OGeFrChqblctmMC&#10;6y3XI+VXt9a+BH2xbfdboODrybloSj2gwz5vPs49VZofGwG+CMysEnSjOdmrZ5e2nA/XvKmazxNx&#10;mzIv+IMYGEMz+CznIMn3BRhgXzQn6Xi2vgs0gCOL/TXfLinfLmlU8o2Az0Ef1yMF35iS27Vg0RwO&#10;kO9Y1JCRiq8lw4rdVj/af8Y4Lw6LFfLp+9floEgLrN7A2qI7QD5Nw916/b814Bv7I1UpcC4KzJtb&#10;orsaT6FKFK6RD0gXzOo+vq0obTod8xSwMcynwJB7Ta25OSFRvTeFa2hrsC8lbLml6apaTw8/JhSr&#10;rYBBXn+APwEwBzBZc9sxh1O3Jp/QLYlah++KAkCOHYg43CsTbRBQjtXlMHeiAovg3nrOKww9YLTr&#10;yvsc+lTR1+aH1kr+LM1lKKZjUYAea/HlA5Kq9wrc45K20xhMaVM452B3UGwe+jvfuxZVfDiWc25y&#10;Lmv1DapVU+AC6EDvTtuDsAPgq9tdtXfNWzpuejzhHnBsoRrjzapNd0tpy/Z9qoAv5/59JNhLCTkh&#10;b1tC3gj7VMlH23nUgv43qPfW/kdrHexRrcf2vRZcPV/aa+vrrdoqCTdqj6bh6r57oRlAr6/nYG+v&#10;vp72RWDvnhV3pc6LwJ4HZ9wLz1Cw52Eae8EZkT331WDv25iI6+EZDMY4fdryD+860PulpuH+Yso9&#10;r4UX1d1zxZ4utV/VeuwnIFzV29tT82lza67v3wvP0Kb7PBWXjVZcrbOnYC+y5AJdobdKzdU6e0CH&#10;Yl5zbxgLFXtDyEWFIDtKraFV0Ru1cFpnD+gBGh9Oxa77bDbcg1lz9Rmop9teUnpvibo6hGdX+Wnw&#10;RgN9ZUS06LIp3NN9ozV3/R3yfZFaL6qht5eSy22gW3a5rmo9VeKtFHm+71u146qir11fwjTccru6&#10;treu1nsaANYj6bds0bGq1lPFXlQHcTumtKq759sOA1cqvWk8C7Wep+T6cUMohttuHUwGx3oYSTg2&#10;S9JVwMfmteWmP05qUwsu8ITzMaUwIEPadn1J76qCj3ZbYFTvUamnaj0dm/+hHT4n4YrVyGvXEZjn&#10;50Ugz1N179Xn4z09aXg8rqv4XJnnx+in1dYL7nk+FMtuBBfX4HOupNbBXwlpKIDvXJV8I+DrY2Bt&#10;sg72XLW314axXQQeRRDr3JV6pwqhgFilR7DX4N7W7bmj9Xf9XVLlngNfV3ZG0C8ChMuADgN8Djy9&#10;bxjs5QKcCa8L3GONPar3hpRmUfsp4NNnHyzOGH9m/Juj6bnRPwq0bQF3asfT/bgGgI9w7wQojBvC&#10;Og4plU/eteYOAw9UfnqOi+4iuIc7LW/XEjogsG8AdlWRV66Ldv0hsIBg754S3OAe14EC5yLIp7Do&#10;eECiTVcDN7SvHJjzoNizbQ+PihLBm+XWfu+V56BKse5zoJePuckLq1ovUl7qO3UFZ1SfT+cQGO2/&#10;AHCq+6638v07Vdjnv18n8M7wDA3SMNjntlzArNWWhNyPp+8Zoz1X+rpqL1VFX0nNTYecD6mWZmoD&#10;uaWbgDzg1EDfTd7FUI9veDcKH03lJyq9nJDeoN5b+yM1Arff4z5xGq7VxntVW9TXe7Tdq623suLu&#10;1d/bq6un227DjdJwve819fX0PMI8bkfpuPfq6q0ScVWt9yjY02Ub4yI4A4jBHtsjlly14rK+ngI/&#10;TcFt46mADwB++BzDIyC2xHJ9UNWZOs9r7NGSu7o2MNfbc+inyr3tnNL2PCfiAmNYxgrolf4tf3r+&#10;nPZq8AEF2On6qtZee1YJydCae1H9Pa2zF4VSAHEqrifkArMdk32uzvr6lDP5mAdosL4ea+598Qti&#10;DPmIau59xJiO+972U533vqn6xJbLeoP13AFcVpuu1tbT67K/fA4pK4Q0iJF9TGa5Be4r9Ybzd1R5&#10;2r5VuPNOPuwnuHtGV8gBGMMxaqAGl4/UzFsFcKxUe/dgnu9b2W+HYyQVN7LjOkRlczu0vpMo6ZY1&#10;9+4FZrhKwa/lf+h47b4I6HBuInVjpPJjHT4P0mj3qPuGvoVCbwXQCPO47gEZUf29wwl1WcIy9HpD&#10;aMbLqOqLFF0+5ja/D1hnV+e8xn47XcNCBKLxRUnJHqyhtfjG+lSludqP91kBIR9nagESsy6rWFzP&#10;0/HcRxWfWnQV8qlSzxV8D03iuX9i5Vp/vmtV7jV13qIWX6uzV4NMNCmXz3exd6VAzq2nruos19gH&#10;gw/V4GMze+7995kzzmfk2zXhfAYul17P8Fbq7xHutbp8VdGXb/V9iW33jBlgX2UersHPx6DG4vPp&#10;fOq7y2N4BuvqtYudMDU9Ts8fDtpT8qFDu2G/K5jkfqzd5+q94edMlXjt5A7+GvRTFZPW2yO0cXro&#10;1+NxqvIzRdeQkruw7HqfQiOGZyjI0z4eM4E9jl9/Bo65/W6LasgOtu9bSvPvwdtg3e3PxXm81Xk0&#10;JR+TdLmNGNau9jvQ49KBcDoge+gG+yNFZfvv6GH8Lu3acluLvxxeNxEQBR+tuan+r6n25P+DmoLv&#10;KKElR1fVsb8ew8CNJJEwquYbB5oH9Z7+rL9Bvbf2R2gZqqD7fcBeuYen4f4apR4Q1td7bWiGH/c9&#10;abhuw43OcSXfa+rrEfDdA3tcpw2X23tW3EcAn+57Ldhj2wN8kWJvD+wR2t1T7DXbLWaVnoI9fmi/&#10;VWWep+UCRb3ntfVWNlxgDs/w2npROu5wfqDkW90LqDX23ncLLgDousM+hXvdcnvofZcxFZfQzpNw&#10;fV2PcUuuq/OiYI2o1l677qLOnq5HYM/XozTUAfJdO9ADACr20lPO6ZpbqAbr7KlKj2EYHpzxflkn&#10;cKWe+4jtJYXqRIK9bUrq/YJuxR3xY0nTLYm6hH/3Aho8ROPXqvV0Xe25QFfrRUq9dCvBGgzbeEax&#10;6zIpN0tSbhIFXzp3MKhBG16Hb0/NuQsHH6y5NyXCWipu1Of7gRGwrhR6CuM0KddVe5EyT5UJrvDz&#10;RNzVHz36uafQ8Hp8DfAFcFKtuCvV3jBe1uiTP2pVkecqvcst53O1M88JuKLWO8yqvHbdpyccTk9x&#10;AftAxbQ3N/eag7x79tvp/AB8RmmJrtbz97tSckbN6/K50k/HtbY/npFv51Sg3BmDzVZSdvOggCvH&#10;FfXeJRXb7mUCgeX+He7dU+2toCT36TwyLXaw6ZqKzwEfIV+ypNzrsSYYH3tYRBSkoeO4V3/RFX7e&#10;f7cGnzaBftH8lDGd6/WLQq/M0TVpWi7hXlfwdTXfGG5CRWPOFxSYd7qldGJqM8rdCPc4Z/r2Iwu7&#10;AtrBmpt77T1X8PGYPn/jccsvk7dqywXi9FRvDvMUCBGvXAFcghqNbawV9CVNygVmuMdGkJlzrABU&#10;IJdSGhR5VsvMU3XbJaq905+XfarM021X67UTte7eyWy6bTI73OP21CfHMo03bRLeILbcXNNeFeY1&#10;uy6uDT6ND2igrwHVemzuScoK/rQPmO287fISvOH2XmD+7k9K6wr2mvrOEnNTPmaHfvuhGjyogj1X&#10;8FGSl5mim/OmikiZl75t90u3xOMc4mWx7ZZjO/ob4P3tDeq9tX92C34f/l53HrZ+K7Ve0Bzs7R3r&#10;YE+VeatQDN2v24R1f/mPv+e94Iy9+norxd495Z73cR0oAA8oYE+XDvaiRFxgrK/X7iN19e6BPVXl&#10;3VPsATPA2wvReMSKS5UeUEHe524dVgXfv7w7puOnW/Y03OvnQ/rh3Rik8SN6nT2HawR898IzgKLg&#10;03WFfW7xXaXuRvZf3s9r67kN19V6bfvSa+kBwKdzT84l2OPxUb08Arw9xV7UHOypgs9VeqsADWAP&#10;jvlxHeJE4A/AkEeRX1LKAvjwsUM+YjPFZ6yvx0CM5x3FoT7TQer4AWP9vChZt53/8jV1td6hqvW+&#10;ILLfTnOhoMlq7gGszfc+u1rvkXAMYIZ7K+UegRfr7nn/u2NKz3YOwZ73EQoS3L27pJTls6rJB3Sw&#10;69btRyzce2q9UJEWBEbQaqsqvkjNx1p6CmD9vUTpuLo+jN1UV1FtPfZHMC+6VtTcwvxIci6AIURj&#10;peJzUDZAwEitYn1AVecZ+Psm4jtV5dGCy32b2HmLog/Zj4/GoNBlb17bc92BMXu2W86TLl/bou+K&#10;Qz4/RwM1CPFWgE+PceuuhmIUqHXJhHQEelM9vabYO9dxKRTkM3V45zbdqEXqy3GOop+xAvBWtQzr&#10;0HCvzh5r8qXaTwVj+zhwq/d2u+4K1nFflKq7V4MvBHySnKtjKXN26T8LtNXSEn2ToA2BeQ3o3WIF&#10;ZalBWGoRXivAux5LMMllGEP5nl5rbb58S+n6gEV9+pk1Bd7KntvaNVj3ZZu7asvdcla7LbZq1ZXj&#10;PTlXFVoK+1JGPm85p+3SgA0A3CrAu+K6rm1Ja61BjwaCdPyu6Kv7FSRN8ERP11CHhVovsum6Ws+B&#10;HwB43T1gR8lXYd7NAzn89+oJKIm6SG7LHSy79pIL9FPVnkAqb5xLAisq/naaAz5gXY/PwfFUv9NC&#10;NtqwKtBTRd9g0xWrblR7b7JWZ3vn+dqv6TZdAMAV2+Ha5rDU5eM8nzDMOaEqrc9AC9do42GCrin1&#10;yvnl+/4G9d7aH6VldND2e6r1yr2iNNx/gA33v/37mI4btQjsUYlHcHfPhsv9e6EZ0X6vrxeNby84&#10;w622quLz4AygA76oOdgDeipupNxb1dIbxvMKsKeJuAr2Isi3Anu87+39+Jx/+yRjq2o91tmb9v9c&#10;54O19ao678efe9/18yH9JNd3+y37VnX22BzyuS1Xr7Oq36f39+sDHexxHRhVe0CBdfx8fv8pfzrP&#10;tlwPzdD9qtxzoKe19lSt5y0Ky3Clntepc0DmwM/VestEXMz2XLfksq6eJ+Gypaecv0rdvZ7MW5ae&#10;VQs7LoJ8o6LvY+vT84BuvWWIBvBF7Lb8XihuHEejoI81+FyZp/tXyrDvqa0XBWis7LrfDAC1dNxB&#10;+VbUeoR8CgBVwefXbmOT74pbt/eCNB5NyGXTgIi9wIhIpdfuadbcaJvgzhNyPSnXwZ9Dv5dTnpUJ&#10;q2fbgTqhWjFYj2rzTbX4LCVXAzMmRUGk+AvUaOtE2JwPxw7q/Fra9w5j6MZW54H19jRB97AhXzYM&#10;oE/HM6kk7gC/e/sbfLHruvXWYedwj62ow9q6KfYU8q2Ue56eC3Tg5599Bd8ZBeidUzqeM+vnZatP&#10;p2BvhHVm333UZmvjmNSXt7mG4jyPOfP2em4Ie+txg4Kv2nEJ+vozxNdh/ykIq4jUe4/Yc/v8xjbd&#10;dsBCwVfGcBq/4/yen0t4RlHjqVLPoWRX7bGPkK7Ykgvc6/NexnJG/13VzqvKPmAO3CDsUxgeBX80&#10;uHfrijwHfMN3kCo31tPz1mBeSiVQowI+PV+B32EO23C4BxDenNrPeNpyBX05n6vSrDzfJd+2y6DY&#10;C5V7VaXXnodqPq2/t2oLeOIJuw73VPHXzqn7hxp6tX+l5PP9A9g7dnB65LNF5Q0sfOOGuZRFr7k3&#10;Qri8pcTgDb7UdKh/01hCblOgtW1b9/0YQ1QAq98n88hj+5jr95tz7+9Dv4eWptv2EeYR8GF8X5P6&#10;0mBj39997QMQbHX3jvmwodXcw+2GLUPm4oSm4qNSj88MDLbbVOvvNVtuA4vj9/S7/jXsrb2137zV&#10;34fcQgd7/+jv6HgvqvUc8P2aVq/hsO6eao+Nxz5iw2XT41yR53bcaJ8r8hzwaR/X3Ybr9lsFfy//&#10;97vkyjxV8GnfKgWX1/ZtB3uakut9QE++jVJxtTnM0xCNqJ8gb6Xa02trIm4L0aCK76/dmvsTgB8B&#10;/AQAPwM/vCsBGj/+FYhSciMFncK2proTuy3QFXthUu5Cobd3P7/v9vz/pcP7/zIAPV1GSbdRLb2o&#10;P+pzeLcH/YBeO28F9nR/pNYLbanNAjuCmXJehzP3wI0CwMO11LvLp5Qc7mntPR/LF4yAjto52nOn&#10;unpByMZ2OqTtJaXDU1Et8pp+fBv3y9fU4R3v+AVU8HmyLtDVeN2225vW6sun50EdNqjECOesxtte&#10;Eq4u/b7eT9utbvs5bM8oAOjdsSvz1G4bBWvsNYXCKzi8B/VWNeUcBjYbalXlUbUXgT3u27NP03K7&#10;CtZ4NEgDGIHdagl02KN11hoAekU9Rk3Rjdan8QXXVnuuK/sicLZSXGm/1uPTxn5dEuLxmChIw9V+&#10;Oha3cj6irHN1XrQd3Wv1vNP1FwXkJ5B7GQFGPiBpaK1Cu7P9oUzI5+v9Wtd02U75vBhnAXtqsOyY&#10;hoEatK7mG+YEXOvX+0Z2XAeCPn+RhXP1nr21428pDV7ROpd8jtMNaXWt1X0cNq7CWfrcBYA8sOv6&#10;sVOdR6r3DsGYLxcUqDeCtHKdWaUXgT1X8Z0OPXF4fN7+nXUbrj7HBcDpltLeOwvHK5CCUI9KPl22&#10;G1/RhUVNoVev5yq9es12/hYcV9vKfqnbfKbJomnf2da/XZPabbk+WXBvqQdtpJQmpZ5YHId3U+FR&#10;1kAGs3LyGK6X+S1KMAVGBEHs83p7PCanNFh1Vd03qf30O+3KPpZDOCCxxl4+3FJqwPSWgCNGmIe6&#10;fc3cN1lydZsW0mrt7bNybYq+KWBFzj1kHNR2q9+RQ8ZBoZ6/gzbXOwrlYZ8m6PIdyvvqJxfb7fC+&#10;aMWVdxTu53eWz5uQGK7R6u8p2JOWq+2WcE+3ue7bb0q9t/ZHanmx/o9sCQR6/xfmNNxfo9hbnPdo&#10;Gu5ecMaeBdfVeq9NwwW+LziD7dck4gJdvcdlZMMl5NNt9q2UevdUfK7e0yXw+vCM4/M179lwVck3&#10;JOIK3KNiT0M0rp8P6YdqwWWAxk/oqbi/VLuuPtsq5IJN6+n5vHhfC8b4ENt9XSUY2nDf/5fBeutg&#10;T1V3aslVRV5k1fWx77WVHddTcV2d56DvcN2GYxTytSCJQb3Xa6ANARutFt4a7oXPUdV62YCYhmmE&#10;51UQB3Sgx3VPutU2wrovre+jHTNbcj+28QIf27I//9f4D+HTc9Kae2N/B3sRIAIeV+u1cQSwz8/x&#10;ensapBHV3+O2W3IBwOvpReo9r7u3qsPojWq91UctpwqfFO6NYx3Tce9ZcV2Fx77IZqtAVsMz3KLL&#10;47kegbxoLvRYDU5IG3bnKLIia4vUja5ypN1Wbbe6vhpvH3dsO4uaB2wQ5Okxh60DOwd6keqPY3B4&#10;4OsrVSIQK6cie+W9e+/dZwgX2Pr3Y/gcAyXfMahHhQLudOkQz49L2yk/IVbMFbUXcrHpnm393JWG&#10;DTiWcIZ7Sj1PyNUPVWcEfiul3MrOqUtfZ5qu1uBT5eZskx/f31XeqR43qAtXSkFR3en3KJoft+o+&#10;ZM/dRoVPOfcUKxsxArypvl5V82l67jxGnper1VcSmjEm4ep5VPDpu1LYvlRbLqy5y/p7qtzj9iG3&#10;unrqIgytva72syTdMEXX5liPv+WuyMqHlG5bzjfOwQLotetxnfXmqHBivbwsIKw2KsF4nK4PcMnU&#10;egr3+vwQfI5Aryn55LgoWTdK0h3q8lHJR4jH9WFOkQvQwwD0GKRBoMeAjbIu+7T2HoBIaTa3rmqb&#10;gd61qf8c6HmYhgI9DdBwoBf9N2iC3VGYRqDcQ77mVpuv9QUwPqivOBxXAR+Tcrf2c1DngBZc2nUl&#10;LKNdwoI0dLsM/629tT9Ck///i67Ou/uvv7/V3QFk/K+Y03B/jVJvEZrx6OlRcEZkxdX2//77/5ki&#10;Gy7ba8Ae2x7Y49JtuMC+FVf3RWDPQzVWYE+XHqIBdJDn21yurLiReg/4vlTclR3X+1o9PVHtASj2&#10;25+BW03KZY2907exph6bpuNGSrkVbDu+jOEZQFfueT/QYZ9f2+24e0BR6+tpH9ejAA1V7qkqz/th&#10;TQGeKvR83c/T9Ns2r4tAjcGCKmq1SLk3NaFiHn4QBWi4Mis95Tw4Wr/U5FyUpdfYi5JyI0We1t3r&#10;42GtvQ+Dum6vduAhhItfBlvteMwXq7m3MgzbfR6sqdeOF7inVtsI/mZd4QAAIABJREFU4K3q7jnI&#10;4znsU+DHparyvJ6eBmxwXevurSCeN//erM5bKc285t6wT+DeveAMD9zwUI29Z9hT6zkcvKfM0+Nc&#10;sXcvLTdK1QVwN30YANyS+yjMY3tNjTkP2/BE3RKa0Y93iEcV33Z9SUzTjUDfoI4xCBPBIrZVGEIE&#10;9hwoDX+UhX+odmvt0jZqx/ZnEHVUtdkCM9hjXT2vw+dzM36uw3guIfSsKryahtvCGpaBGJemxBuD&#10;GVTBlwTwsS7caZjTCKKNKrQR4Lbbn+1ZbwbhKuy7HkcA45ZbahWvBol1jD421uDzOnsrSByDtH3A&#10;NwA9ffZm5Z6hp/pjV8q9ci9/pxdwn8LBcv3+Hb0snmV4LpvraA4jwOdBGWrPbaCOdlpabncUUSkj&#10;h0m4PF8amWAE+fQ7R9tulv1XXHECcNTnihJ0IUBP19WGy6XYW3Ed4Z3abhX2Da1e04Ee0BV7y7p8&#10;+jspqPOmaj0CPQd7g1VXm9XdG2uOEu6N4ULAscG7tk8gbTrU32UGpMZ5F/jH5VBDzoCfXIPfBSr2&#10;IpDXgip4P/kZ2Px3rb+vasFtx0hyLt9NFKzR7mU263vW3fL8xZpbNq7V1lzmQNN0j3WubtW+7Ao9&#10;rbvH5RvUe2t/nBa4VPD7KfZKYxquw7zvVetp+6+vS8MFCtjTpba90Iy9NNw9sMel19cj0HOwtxeW&#10;EanzfN/p79ccAb0oGdfBHq+p1luCvUcTcdnnYE+3Hex5c7C32gf0dNzVttbSa2m4n275b59u+UdL&#10;yv2pbv+Eot5jWIbX3lvV0Vup6DQBN6qv58BPr6fb4bWlz4Ed0CFetE/VeiuA5/38aOKtX7fcr4A9&#10;foAR3LXx13UPz3CwF9XZ83VX7wE7ajwDeB6owfM/BIEaVPClCvY+1o/X43uWcSs+W6E0h4JfMMLL&#10;SK1XLLZdkddr7pU7lX2qH5yPY2hGum5Z03RVrefWT1fceXtEkXevef09nqupuCtrblRTz/u+BWo+&#10;YPwu7Cn29gI1XlN7r4+vgrpAxeagz227bFGoBpuq9XwJjLAvCkTYC83wBFw/XpV8/nlobgIlJDAD&#10;vQjwRdbWyLoYQTNX5ynQ03TdPsllQWinIRuH7Slvh/q+XsaxuZVJAccjqsKVqmo6bmX9lOCNIa2V&#10;+0Vp5aDqHujTQIy9Wnq+n319DDqmc32eAvfOSwUaRMGHrOCuNyr40kOWW45lVPCNgC+akzZnAu+G&#10;57oY0DrrvQQMttp7RZ3n9zjVY88y1nHcHeKxEQj69R6pwXcP8Pm+sNX6e9HcDyBvy5NyT49vDPDC&#10;tN36c2Wpugr4+L1nki4/+iz+3V6p9wZwKfDOgeVk16VKb6uAbmHrBgAcOjiczq8A44Q4JIGKPFfx&#10;pQp58iGlU4UhkSrRx5S2XAI3VnBPm35PBNKFNfUc+AjYaao+s2hyn55/N6iBQwtsuqttr+N3L0n3&#10;ntI93D51cKepusOxBvZ4XMFRUcJuHmowAnNgRlNELgI20pbzwf6RwuvsTSfpu5Saex6s4UrKKFRj&#10;sN76en2OAveO5Ra5WHJbuEY+5i1f81Fq7yVR77HunoK+N6j31v6ILeP3U+mxJbnvHJwBfB/YC+ry&#10;vbauHsFfZMfdO4/7I7C3agR9jwZnuFqP/a8Be7pPgzPugT1X5rlKD1hbbu8p9tyGy3WGZ6gaz5V5&#10;Xm8PiOvqEeaFir13JQF3SsqVMA1CvB8E4DEwg/1uwwXmOnjsG1R7TLwVwMd+rg+ALwjeUHtudE+g&#10;h2ZQnac2XN0elHd/7+dHijwFe6rsUxUetz08o49L4GcA7tjv945aBPnWx74CIlXllQKbr27D/QKk&#10;a+37ghaeweM0OVcDNVbhH2rL/Vj3E9RFgRnhuJ8+tDTdnqyrIE+ze0sbYR+gabpcb9c3q+d0/4UF&#10;d6UYc7i3An68jqv5qM5LouRbqfV06euRdXcaawDutM/3ex09LnXdYR9hXkvDXQRqaFpuBPSA/q4I&#10;9laBJ67Iiyy5q0AEbg/PsNiO/qCJ0nZp2V2BUM5Jq0VoSke14nIbQBie0cextrYCHdqpOk/hnn6A&#10;WjPv8JKAl6rO68952J4ynjrkU2WfjqfPyQgeVzXQHMbtPatbfKPjIhCj5/hc7SkK+0eUUQL4LlsM&#10;8VZqvWgeuvouV2DXVXzdLqvv+Bxc9TzV0OsQRkGdqvJG1d8K8K1An78L2m7He8dKO38EJuXqOVe5&#10;bj6kGibRVXxnFCioz6tAMHyPDwK+1ffQv89pyx3kHZBa/T2GazAh93jKVN7hfB6vV4FfvvFd1+ud&#10;y5OONfNm6y7HzBKQnqgbgcsQ1Abva4bcDphM0XdCsYpL+q1abyPQMlh7pa4lYU10jlsx9bjVcw2K&#10;3sOoXD1vxapLRV/e6s/AoX9amAbQIRj1UABCkKdAztKCHcwNdlEBhGWOOixqqr6ch/TcBuq2GO6N&#10;c17//6rAvduGHCXpul3X/zuq/7ClFt0etpGzy+aKkq/vn6FfVekR7DU7bmqgz2Ee2y0jO1g9IG+q&#10;5lv9Dov+uzL9dzUI1MCh19Yb1uXdNfUl/7dqMlXbIWcckIs191TAHq44pLJ+o6pR1ZAEpAL63qDe&#10;W/tjtUDN/XveHQR7/xbs/Y1suMDjdfWA/TTce2q9Fdi7Z8PV9Xv19T789+fhGAV1Du3YaNP1RNyV&#10;Sk/Pjey3wJyIqxBvLwlXFXtsqtZTSy73Kbjbg3yrVFy330Zg72+fulJPbbk//TwGawDFcksrLtf1&#10;eR4Jr4iUdW2fwDzCvugY3VZ7rsM9vQ/tt15Xz5NxCfAO73P2MAyvq8d9j9bZ8yRcrtNeG6n2hmet&#10;gM9tuH68ArI5KbeDrnCMO2ortVamp76eTynhYwV2IrmLknO/ILbaantvqkNiNirpHFqurkU4GAaK&#10;tFp7X6Cwr6v1OvQrabpzmMZg6RWYQjWYgz3dp/0R0IvmpV0/CN0AeuKth2po87p57OPSFXrDWM1i&#10;u7La7u3fg1BuwVVgF+0vY+6WW+0j5HMLbvRuPCwjCs9gDb57nz2wFynwosTcyHqrUDRKxI2apuTq&#10;p8G9AGCs7JFRu9z6H+cK+/TTj36qoRhoSbjboafisuZeZMGNwE+o5FuBEwEvCvz0mD0bb7Su56zm&#10;am9+e79Zrs8jxHMVX/h8C1BS7kPgw/CFMx55v6X+X6+1p6o9BXXzWOb6fOtafKNNt80rE3QvvaZe&#10;ZJfVeU1bteBKyi/rBxLwnWWurlv59xq16JZZ6sf4va4yr6EicwfwPdqmd6KAj/dr38MzVJWnir2m&#10;3Gs/G6ccwdtJ2Xcp4I9Aj3X2UNfZRxCaRMGnAHaCs/azutfSlqd6fIM1N5irlDEDQwd4AgUjxd40&#10;DoE8N7n+bbus/wGgPesJx0n1fB1/74old1LyXWW/gjyCu5yzuEnrePf/f4PWiFNbrl9jUt0dekiG&#10;Hu92XLX4DnZdr7fHdcK9Nj9IpeYeAd5t/G9h7jCPNt6mxGv99We/puruzQdwEqtunmy9N3v/bV32&#10;tzk19enNEnLDfzhSmBc1g3yTuo/X1nfogC8hVYFefIvtlLbDsaTm4ogjgNtwvSBhGG9Q7639cVtG&#10;h2wP/WH+G7Xxl43X1/vexmsEwRuPgj3d1pp5j4I9tteAPR6/B/a+/uv75Pu0vl6kyANi4LcH9rRv&#10;D+xxqTbc4b47ir09263uA7q1VsGd9nHblXzAHKIBzGCPrVlwq1Lvx7/2+ntaY49BGadPW/7lW7fh&#10;qlovqqPHfW6fbeesYJ3YcaOae37uCixyv4M99gFx7T1V4+n258tox9XxRGo93ben2GvPbwEavowC&#10;NlzxpmBMj/F7vabRhqvhCUlq6umxus0wDWrknq9b1v2q0lMgyZRcr7X3yLPoec+1Nh/wpdXU67X1&#10;elrumIxb+hmeQbDXlXtl++G5u6PWA0ag9xpbLoCWeKs19YCi4lNQ94y5Ph/7ta0CNaYxX/U9lu8F&#10;Pzo2r53ncC9SpDV77Z5izeCfqva8Bh/Q7biu1nu6lkRcAr1VnT09zs9p4xZQ5zBvFbQR1eWbnlUC&#10;MhyIDtunPAVvqD3X6++lk1kM5Y/jpYVI9q1UOJdbzgrqqMrTz2VD9hRcXjuytfpypSxUsOKJnvPc&#10;z333gEz0R5uPP1qfj7NADVGlDCo+q7PnKq9oXlbPRhVfmQ8Ci1mVN54jCbnbbLXV41bAjvvLmK/D&#10;/LR70mJrtucVjIyUYHyua03GPd2QVL3ngG8Fs6nkIwS8ypyulJjD2M1yu1Lt+fsDACbkYrDszzBR&#10;981Kwh6aEVlzp/7zDP50vAR8Z9tWa+6g5gtUbn7d9o4lmGIF58KADJtHt/sOB1TF36TKklCNBg7l&#10;WB52y8gpn0KIHj2riemmnpvV5RsCNqaHyz1gQ1V5V5472mujoA2v0dfq7Zk9d1CCoav0qOpT8KeK&#10;P7X+qmIvVPmpag/8B44OkXQdx1zDRo6hAp4Ju30eA7WeW28ZupFu43w6yLKWEjatyZgOyDj2eU4H&#10;5NOtqz/1uzj8g5SDOm0b5t8HQId7UpNPlZZDQIr+rz1PV14CUltP1a25QL6i4qvH5GO+AdgOyMjH&#10;t5p6b+0P2P65aj1gBIq9fa9S7057VLG3Cs1Q5V7Ufm1whl9PLbnaVsEZr6mvx32uznsN2HNLroK9&#10;lRWXSwV7UYBGlJAbNQd+XBLkAR3icTtqmoQ7BWiw/Tyf9+NfixX3lwDssa0gHiAJt2KrdXDHdbXn&#10;TvdYJOdyfZXGqzCP27Tpbs8F8PHYz5cO9z6//5Q/nT8vnyuqvzfet4M91tcj2FvV2FtZc9W2y+PD&#10;OnMLu2s0/j17rkKbci9JRf2CVlvvg6XkanDGFwBM0v16LTX4qOBjQi7H9t5Udj29d3wGAsBVom6/&#10;zkdsLyltL/4fAFYCHEdboF1J0VWlnir22tyIHTeCRu0ZFgm50Yf7+ZnuGSj9FOjxvAHwCUwjKHtG&#10;t95ms/Yq2FOVn4M+V3h6am6otLO6cON9n4bz/Nn1OAd4DvramG7rpNzo054tqMWny3BcEqKxZ71d&#10;qfUi+KeQLkrC9XRhh6YT6FPlnoC+Po4c/qE9P8O+wm+l4rvccn73VHy3WnMvAoV+fYeDOkZX5+2p&#10;p1aQKHrO6HknxeAdoLZ/3RjwOejTseqYI9Dkz9bHKrZNqa83j6nDO78W4Z2r8Pox3abL5boen7+H&#10;U/hdTJu8S7NDRmDrKhZMhXsrBZ9CPkAtqDlHRmWd0xgu7n//op+rISl3YXtc3a9brfn+WUuvW2t1&#10;GyhgT689PucZXndPFXz8bjI594zRCu/vDijgT9OpeQzh4AQvNUhD50khXDRHCWkia1tKzc67OveQ&#10;S4jFFWD6bmTR5VjTlofEXD4n1Xo9VONU3ltNzqXYjkNkii7hXhTE0RJ1AbRUXVXMHczOukjU5b6W&#10;xiv93iJodE8Z2Ia7qM3XnsW39cMmPzMaUjX+97FL0lSl19V86JBOLaYR7NNjpTXAm49T2MoAio/A&#10;6cj7d/B3w/yPQdO6wL4I9jcgWMGe2nTdqtsnROCeK/daLb4btnzNRa5XnrEn6F7rHB4BXN+Uem/t&#10;T9Ey/plqPbb/ivyr1HqBQu+1oRmrY//n/+1/z3s19hzsEdjtwTtX83lwhttw2a/b3wP2WFfPrbcR&#10;2GNbJeK2cVSIt6qx5/bcCOIBcWiGWnEjVd4j9fW0n+t6zt++VaXe5w721J4L9Bp7V7PiAgXwtfsv&#10;0m91n+73WnuRUi/aXjW3/QJdvTfAu/MI71qIxvuu6Pv8/lPGX0bbLcMxgNK/l4jrSr6ouXoP6NAO&#10;mMHe8KyLZNwI9FEBd288VPnF+7qtcgCAH9HScV21R4hHOy6hXz6VPir4eG9VGur4S229lFZQ0gM3&#10;XKV4eMrtA9DS+wUe29HtuQXgzRAQbZ/bcB0AtX1SW2+13z9aQ2/vXLZvASzUfQzRINh5X/sJ9Bzg&#10;3avB1+5lar1VyIofHwHkqTacbK8AoLaVJdePiZJ0o4/u93tRoecBG+G45I/gR9V67Q8YPj+vIXBu&#10;9dHzCPtWSj82BmqsPmUMsTKuP0MMsr3mntflU9h32J6yp+JG9+3W3ZdpDH6sJ4+uVGD3gN4KNkbb&#10;g2rI5+USqza9ttQK9HmNvTUIvaaL3FtTcXXWShquXK9acMNE2+NZgjZGwOeQr49vVPMtJ1jTXVe1&#10;+ETFt4JbZQ7Hd6nKPVfwEfAp5FupRVmPT+de7xmr5sbvH4AO7bbRrjc84zFnTcNdfd/6mRF6JLi7&#10;wMNHIvXeBUzBHWvutTp9x1P4838VuOfWdd3mCAn09n7mVu8WKNDunnqvkbOWppvHZFwFexq4carn&#10;cmyi5lP7rjJDBX7T75+t1Nnz4V0BHLcRqhLuARXsiU13StQ9oSfNEspVKKYKvGa93STRVR+gXm+w&#10;5wokWgZ2AHetv8AI95p6z+vtIYB/0++58R/APGWXyblTzVtR781BGn17AH9ACPfaPvR37rX5mooP&#10;HQaerA5fGff8PdElsFDyAj1FV4M2ForL9o4q4CsKvBGKHlL9e3YAf6fSIaEbb1Dvrf2RW0YHbLNy&#10;7ve4twZmAKF99uH2G1xjZcPV7XvXULDHPlfqeYvAHjBDvL3aewR6Edjjcq++HjCDPU/EjcCeKvdW&#10;qbhRn4I9nu+wT/c9Ep4R2XC5XFlxB3VeTbxlkIaq9H6S6/7yLVbo6fZeMi33R/1AUeCpUs8DNGBt&#10;D/RFKr2pzt7zqNjTJfvVdgt0O+7qvnpc1H+4bJkfrbGn9loFe76MVHyEXRHo4/o9td69Fqmy2rrU&#10;29NGsAdUtZ5Yd6d5uW5Zq91xm9cvYzgkV/V9kWdkW9XW66o+BXrlLhqaoQo9t+GGYw+UYG2f2muD&#10;fgdJ07Wtlp4vedy7Y4GAq8ANwr2o9t63CvNov43q7Gl/ZM1Vm3b0HA76IltuCJ0eTM+dIN4tT0m5&#10;/ACjulI/0bUV4EUpudOYX5Fuq5AnUvetFFyRomt4dldB6nwHIFJDNjRsY9X8DxAFWpdbzu8wqvWA&#10;kqIbhWwAAJ6A7fCSWkruqUA+VeWxHbZSq+8wzNMqoMI+gZJoUD0F9fcADJbEPbinCrTZfriGeVE/&#10;962+PwzamNNxT/l86GEZ57pMW87nQc3nMOiCJHXqaNMt81IAYL4hJatlV+7bAVxUS4/HRM+hw9ir&#10;xedhG48oFQnxyA0d8l23UcW3Argn2isdxNkf5LvfQ/1e8Z1WIFbm1lR9AvYc5kWAYILKx1OpU6jn&#10;SWLusG6/R7rKr9Tpy7f6HTIgeKrPMSj5HMrUbU/UtVcPzp+/2+Fa94Aej1Fl3qLWWk7XxH2EhcO5&#10;ovAbAxU61nOr7gruFThXjj237frzss1KVqAAvbxdk6v5hpp7BH0M4WBtvqso9U4d/qUDem2+IE03&#10;b0g56FerrodtsB/odfeG4A3Zj2POk01Xjz3248LU3MDCq8s+5wGIrJA2bynpepmKwwaGRgB3Lbml&#10;le/BMSEp9FUlH+fOE4lvh/5dyYeUDshbH/v6HymiYybQB8Q1+LKp+jLylup9q3rvsKW05esUxPEG&#10;9d7aH7PJ7yp0oPd7gr0yAA3MCAIvXt1+pVqPbXXsa+vraYvAXmTNZYssuOzfq68XnbMK1Nhre2AP&#10;GOvr7V3nEbDHde3T5ekv/1NeWW7Zp/vchsuxuBU3UuxRrfcTqlqvbv9Yjzl92jL+2lV7CvK4reBu&#10;LzyDxwxjsmRcVerpui6n44LafhFkbPDufQF7UTpuS8P9Sx+j2nG1D5Dae6bi40dTcfeaQj5gTsl1&#10;9Z7X2lOwd89+68o49oXjWsCavaANwJR0H7uqi8o+gjxNy2WwhtfW47pm2L430DfdMxiLqveYmlsU&#10;fP3MdH2fDwYg1YobAb69ensRMNouM0haQTker0ttq6AMr7f37pgSt1lT7z26Ug/o6j0q9BTouWqP&#10;1my1aTu88+OjMI1o7H6MB2YoqFNgp9eM0nEJAB3Eekruyk69suIyOGMPvA1/ONf+yI47PX8ACidF&#10;l9iWFZjuzSvtuHsJufF49i2tQIF4qtJjH/erJRcAFOh5sMaw71Df6VOPz3WwEX2G5zarbviMAvg0&#10;XXcvYVfHonMzqbLMyuiqztW1vdZePpRADU/M7Uq6vlzBxt7OyLdL0g/Veel4zgR6+YbETwd8lxwp&#10;/VYqvnC+g1p97I9TdWOlYp+sDvG03t4A+A79WQYV3zZDPsI9fp+uBtH8/UffvchmGyXoAhjAX0vD&#10;5Vhu47UdKjewdK5W2q0r8Nq8srbeZbRgR0q+oU5fPf90KFCU67luR4CvKB3rd/04QnSdM3+HOpeR&#10;cm+CZ1E9vq1COrPlpnwa7Lg5IYVKQMK92s7bsUM+s/O6PXMc+3EB+8b5jiDfFaNVV9V8/cQCwpAE&#10;eh1MpcfjeNHhvvHvHU3SbTX5BO5F53igBo8bknLZ6voQxKGKPgSQzhJ19Vht/t9boMO9ZtGtE0HV&#10;3mDdZWpuXR8st/Lsrubkuiv4yn2QT/UYKvi6qnKuF3q3Jh+tuUE/517fWau/x0Y7LtV8xzlp4w3q&#10;vbU/bvvng71yP6r12FS599qmYLBe67VgT/d7Gu4j9fX2rr0Ce1w+koYbtUdsuLr9iFpP191u6/X1&#10;9tR67APW9lwNz9C+SLGnQC8K0WBzdR77dJ8fD6Cp9Y4EerThVouuKvtUsfcL4d7PBfixXt5e6m27&#10;984xqsxz1R4Qgz295p4iEBB13vtRvbey4zqwA9ZqvFaHr0JAbmtNPQI+VesNcxOo91aJuVGdPWAE&#10;dA75PFADWIO9MbSi/wINLZdK3FBg3YeXlD4G57PWXhKgx6WOUZV3hyBIQ1V9etzwbNXCO/VJvb0O&#10;8b7AgR5QoJ2DO4VyCvsi1V5UW6+tBzbae0m53Kf19KLzNBBDwzIIfLT+nn4U4rk1N53nxNshLfk8&#10;73P4+5C1dgdMqRLPVXl6DOvvre6hLbLfsgafJ+au1r8nMXdlzwVmJRfPWT1DFETyqOIRADQ11624&#10;/f6x0o3NLbZqu+UxbsnV80elHrKDvd3xB3amvebAbqXW20s3VWvo3fvtKDij8Ayv1TgqqioslcRc&#10;VfCpkm/1rsbnOOdSU63AvAL3OsBTy+4I+M4VAo5Kv3LfEfDdmx+eo0m8fX5WgK+r+GjnzYcO6nj+&#10;1RSGrcZe7WsqvsNs1fX5Oy2A3l07t1vCgzqQzYLLd62AD/375opRHcMAB45ZEnL9HXS93GC7VbWe&#10;fu/r4detQFGq9ZIAPu7XOnwn+b5f7bn5TNfj+DtlZXP37WGf1eNr79sL2u01HhOo/AbVHvdr8AY6&#10;5EkZgwW37d9yvmgdQQvPOOC4cR0odt1dZV8d781hX7XXIucR7qWUcKpLseACBcKpuqyMowduONxr&#10;l8x5UOYpSNKhTvZQO3fZVMXXJjT4WYvgnsDX6b+/h2OdVyr4bgCu6JbbU12vk6x1+fJxClZpw1hY&#10;tl3Bd5NgkzK+NbietjVEw9N1gxp8DvkGiy7H26AlUqm1hzf77Vv7g7f590DG7wf2qNabbbi/pr7e&#10;Qun3KNjT44AY7O0p8qLaekCHdxHYe00aLhDbcPfA3tP/8m0I1njUhqvre/bbezZcHbtvn79uU3gG&#10;IZ73RfX2uHTQ54q9qNZeZMmlWo/19G5VqccwDaDU19PlTz8DP1S4d323r0JbJeNG6jqFdG7Hdbjn&#10;x+n9HOzpPVfjjFR7rc6eNYV3wKjW4zHRebTf9nsWsBcl5QIF2g1zaZBvFbKxfEZRtzkA21PsRWq9&#10;CewEMKzV2/vCe4wpuh9eUmJa7hc/eafpGB30uS231dSb+kaAx9p6CvrSdZsCMwrA2/ats6b8WrW9&#10;kI17YC+8nin6mJL7LgA7quTjMXqcqvZW1tsoWEMtvB6gEan1vCmY8uCHdt9VfTkJ3BjH2UM1vLYe&#10;4azacCNL7l4SbrTcS8xdPvtO3bV7ibmRnXlKyl1BUgF3BHqRFfeeEs7VKHpuBPfmViq/daVef9bD&#10;6Snjpdfdi5or0qY/igRyDecJUPHlvQTdKAwhvLepN6P6eQr8HOztqfiAouRTBd85UPIR9lGBJ2eD&#10;Be46yDs3QKfKvKLqM9vwAAGp9Ls0JR/nY4BPwR/ls133EtbnW9p0j7nWeStQyWvqEdad6vi57vAP&#10;EMhn+yMLsFti3apb5jV6XpkTgXvcBjAHaMj2aiy97zqOr9py2ys/Y7DbqjV3Anxbt+wCHdwp4LvK&#10;OLmt39t6ywH60ZZ7CgI3IkWiP7crNRsYJEBREHfCbsupWFYHFd4jIJCtzvMVVY21CPw4bznftvJz&#10;cfOfi0NKvCWVeWrFHS52q4CuPtqk5JMaeaF191bA3jAHAgDdPuopu4MKzWAd+3SfJueyP1T8Wf29&#10;AfrRhuvN+ntC7q0/m5a8OFwzcBssucCxgL5BtZeLArL2tVp8Ffz1Ons5K+gj2NOv3HHrak6q9rje&#10;x5iGOW5zueVpu0G8qNaegj6HfOwHgGS/y3POuKHV2nuDem/tz9Iy0L7Muv573LfbcH/L+npi5f1v&#10;//46xZ4ex3UFe/dsuHqMhmFEgRnAOg33tWAPmMMx2Kf9fv97YI/tHtjjMZqKuwrOYF9UYy8KzLh8&#10;OCS146rl1oGehmc4tHsI7H3qwRlU7AHVnsuU3J8B/BX45dOWf3hXgd5nWX7r6r0Ipilo8/3Rd8Tr&#10;6znkC895me9/r0X19MJADVPu+TUiyMf9VOv5uir4gFG9F9Xa0+bBGl5vT+FelCB7Pxn3+2vxKez7&#10;AiAv6vK5/ZZ9BHOq3GPfVuvp8TmebZyeogs5duz52J5z71keqa2nx0xzEVg99+rpRSEbDvMc+Om6&#10;L4ExOEPbM3qC7jNiK6+r9lb779Xmm84TALVS7UXHeKLvlAR7eWkwUNV7e4o9gtXV+3lEhcfjtAbf&#10;XpjGo23PohvWDwrm516qMNDBni+5Hin0XFmzUiq5Ii8Ce0WRzEyCAAAgAElEQVSNh2a5bZ+tqPUi&#10;W64DvkiRNtkSo2cPlHqTegrrunvaFCxGlqr+B/wI+LTv0bqMWlPvXP+gfQr6+eF+nauyTiiGrJbb&#10;DugKzCvzIkq8I22k56Tb5fxzYNVFV9Ydx/cR1+Or9wxq8kUqvuG65wLo/BNBPO3Ltd6eGlPdnqvz&#10;51AtH1JiAAcQZQz35iCqjX8VPLFS7y1+Dn3eSn28qvY6C4A+nnIBqH27KSwJ8ioA1Lp8rWZehXT8&#10;vhLoqXLvJEBFIWCqc+1Q0+dlTwWp6kUeO/wOMAWfW2d1/1Rf7wEFbmsC2KjYu2JW8ZVjTnoKbu1n&#10;Meez/f4qiq6gzp79LlrCv5zHunysw6ffMwN1qs7jtq77eVyfrmd23UitN7RFkMZg33Xr7S2lud7e&#10;sf4+PebxH05uifvneFhX7QEw6Nj2S1hGOy7dEnJPR57q7c23g89t2nLeEkq9Ow6hfgfUqsv+Nt9c&#10;d5uuQj7dt2G04+b+rnBEU+29Qb239sdvsw2X67/6/4A/cndZxvf7jcAe8Loae3v7VY232q/rDvb+&#10;8h9/z67Yi9JwX6vYc0WeK/b20nAfCc4A9sGew71HgjP0eSKw5zX32FbhGJE1F4jtuG7B9T5PwCXc&#10;A1Bsuj8Dx2+3rCAPqPX23h3SD1JzL6pvFybgmmV3CewsPMOh373wDL0HQZ0r96jSAyrsq3X3Wp09&#10;dGCnaj09T48Dxtp7ul/Bni7bmE1xt0rHVXXeqh8YId0K2O3V4lvV0FtBMR6rqjx8GW24TNAFCtxj&#10;Nu1HwN28+IgOIwn7gFmpBznOxxcp+IbUXFHubS8plXp7bF/EZvsRSa7V+/uoFQrpsRrOcE/JF7V7&#10;ybq+bwX0gFG5RfCjdfi0KbjTvna+1eNr4xW1niv39pqDKFfvRc9QxlFVeQ/aTof3JCm5Xn8vCkXZ&#10;g7OalhsFbrR7Wo017dtbB2bV3ioxdzUXqsjbC8xgyIbbcVdJufrHhtpwo6AMB35Mwu0T+YQB8tVP&#10;T8MdVT1RcIKDgQbaBCKoQk9hnkI+n78INIygai7+75Avepf3AlGoyuO619XzFqXncuwvtr+Dna7m&#10;01p6xYZ7QVHgMWDjItenko/HnNv5dTT1PnMNvqgeXx/XaRrj+Eyn9o7zLQ5NAdapuNxHMKlBDnpO&#10;qx9XIZ+O6RqANV5npfjc+15EcG+y57JF9femepIFxvk42nsbavKhgT9PxAVo1+0/R+V5yneVEI/1&#10;9FS1pyo91uPjOWVe+/WaVffOPx5cMIZx+M9+m0+Dd6yjpzX1WJcP1/qp594I+oARCi7COHiOiwMV&#10;8KllM9VtQkB93vPGxNa5Dh+VdrTmEv5xXQ8dlHyEe34tseS6Oq/cpwMoPc+B3gD+diy53A9IgAaC&#10;ZFzvI/xTVV8QpDGr30nWbi0sI27HMSH3XmtJukXVp6q9MWwFKh4sp9DifEhtbh0C8nsUzX/4D1dU&#10;70VAj+8yqrMHVKB3Rcr5zX771v4kLQZ7v69aD2bD/TW19bQtwjfUYrtqe2m4exZcAj+tsfdaxZ5D&#10;v3s19h5R7HlTsPdoIi4Qgz2ghGZ4/b12rwDsreYPmNNxIyvuqr5eZMXVayvcU9infT6ev327dQUf&#10;a+x96urDyHpL2PfLtxj0ONyLFHVux/VQjHatHbAXhWe45dchX2i/fV//gH8/qvmAOA03qqcXQUAC&#10;Pir01H7rNtyo7l6bK7PfPmLB9XZPjTcCsjofgW23jdcgDiAxFB95joAdSbfg6lept6eNNfY0KZfb&#10;VO097wA+B4XNantXrVf2jyBvVgTmU6mi3s+jum+M8PBAhqjm3l44Bo8ZnqWq9SL1ntbT88a6e+8C&#10;tRzVe2qv1U97TluP1HoM09Dr37OL6jGrOnGR2s9DMhimca/O3hC4IeuelKsJun4NBXhqv/XafMN9&#10;K9CJlFl7CalhMXCDhAzS8Dlu2wLros8wlgr7tPae198boJ/8keG19jwht831ocO66Lhv9ThX6q2U&#10;gyvQ580ttw74VjX17rUJrNxRNepx4/as1lQFHhsB3R7k0+s/Wd9kYxQbblfxnVP/XBJr8QEQyFep&#10;UO3r2+dJZVeOuWRX9HnYhir4PFxjeLbj/P71mSP1Hj9lYvsx87Wr3VSPl3dU1Hwj4NN7c3zR+4gA&#10;H9Ctuw6bw/p7gT13eJ9bDsFe/7m5jvdn4Eary1cScctzcDsVC7RAQ6rwVLWnoMVr7vGjv9PO8uzz&#10;OHv/GcW+ezIlbfR9Bmagx+OzWRGLFbfXzmsKPknH9Xm816jem9qhjw3o0O9m7+/mvxckQINAT9f1&#10;2EnJRwsu16ng4zYw1NSbxnyV8+z4CexJ3T6gACVu6zpQ4J2uAyVMg9cKVXsEekHQRvTf1bSJnXaY&#10;z2z/iHKt0DLnEAKGabm9Lp/acaneYwJueSd9bv13vgJVX2/gNYD3U3Ogx2vZ3I819445p5TeoN5b&#10;+/O0+ecgy+cfeud2D7fh/to03P8Dye28DvMeCc6gau+1NlxX9EWKPT8vUuytknCBEeapYo/7ua5W&#10;XMI+VexFQI9tBfyAMREXGMGeqvX0HIK9PRuuK/WAEeyx7xHFHvsikKfb0T5CPABgXT2tu8d0XN7j&#10;J/QUXC5/eHdItOIyRCOCd1Fi7ZRaK/ZbB3deY28vPMMtvz4etdkq4FPQx0Yo52o89q2CNRwCujov&#10;AntuyQU6zIsScz1Iw9V6PN/VeFEa7io5F4sWqfmYePsFVa2HuEYfUGAeAzZyrbWn+1Pdr1ZdoKv1&#10;3p8OEswRB208B2q9YbxPOReVXl+WPdQQ1rEs7bgjwMun57RnzY3mASjQTiEd0AEfoV+UlrtK0I2u&#10;B6DV3QuttwQptvSm1ltuD/eW+ouu1lOIpyA4GseqLZVo1YKrQRoK9FSNF55v9fe4jGCeNrXjPmLB&#10;vafWW0E/rcm2goGroAVgVvSxz8fH+fXae7ru6r4IZkUKNbbLLQ9KPIApupchSfewgIHznM5KrXtg&#10;T88FRnXUvfTbpTpoUuQ9Nob4Gfo79DTc6MPjuAxr7Em/j3cCfA0Kjcm3quKjIq+HUlRl3vGSPVCj&#10;XFsAX7X76vnlnrOC7174RvR9W1mh1Vo7AL5Lr7HHY3JV9l3Q9/E6LTiihnAQ8Pkf3qFtzsbuPz8K&#10;8zw1dwB82gK1054V3RNpQ/Vg+w4UBV87/gyomo9wryUOC1zR8Awq+rQe30XGc7WfvRR9TwX8tXOD&#10;MI3Vz14yxVxO1TKuNtyoKdwj7NP5lERcbVRdaVJqv2ZuEKgFbmgIg76Tw6nV5mvvR2y67ZlMvTdZ&#10;eGmFJaRT2AdAVXuDSkxliAb2onN1O8mxkR3XFX0axKHbDewFQK+NQcoaRCn0KwV8gXgnAKdmuy1w&#10;79bHlm4pVPNJoAYwp+Syj2EZnAsex4TcMo6xruE0n9M/AOV8QN5Wv1vcoqtz7/P+BvXe2p+xZXSV&#10;3nf9a+x3NIK9Dvh+K7DHawET2Pue4Ay2PaDnx7wW7GlbBWeoKo/Qz624rJ9HgMfjvd6eK/kieOdg&#10;z6220dgd7Hki7p4NV9e5fa/uHttKsRcd6zBP97liz9NvAbHofrvlXz5t+UeMrYG9uvzp53rtlxju&#10;DfcXVd0A/GpQxspqq30T/AsSeSNrsI5hVWfP+4AgEOPvmJqq89Z1+WLAt5qrcP4W1tvV+j2F2io5&#10;9566LwQzFcgBowW3tUroPhjM+yrXIhTUOnyuzIP1eeLvqube+DxlMAR7I6j70pYMz2jPaLX1VjAv&#10;Unvt2XGb1fNObT3v87p7KxAYNbXtZgnUGJ5XFHlRsIbv8zp7Eewbri/W0Xtgb6i7F1hwPUjDbbar&#10;MI1hvKKq5Me3eWyUmPsI4PO0XAd9qyCNqE+B315ttiiU5B7sm1Jxg5Tc4R47FlQ91oHd5VYUYGrh&#10;VahKABhZdA+np3zZ0CChg70OJ0Yl3t74AEw1vPaeUecjOp6wrmw7mF3N2Qh+I1DnsI/HAWOdPQI9&#10;B3465kjxNsA2S77tNl2gB3Kc0Wv1sdbepVl38+2cxvNZi+/c4GG5d4d7mn7rbZi72/g+lpZXq8MX&#10;KfI0QTff5vp82QI5Rjg5Ar4oaCN6lhXMK2OY+wAUoEflHrftHq4iLN/r06AknebqeMo4V8XlQr1X&#10;xlW2z+jfa4UrCvHO6ECU23xmBmuU+Q1+Dg36Ua3ncz3NbZXLhUDPLLl+XAj5tpQGqy7iXA613UbA&#10;T09SEMTzGoiuz3TCCfr9SVvOt8Mp36oaL8nS1XsD3AMw1arLOTfQhxHWDSo9a3v1+Ni8Ft+QwLuo&#10;ubeqw9dsuzL+YdssudNzQv/bOnpjCfJGpd4JQyIulXkN8J36PvZVO66/c0JbPv/RQPCWsHkCcWiB&#10;lnkdtg3It38sUOWkBZ7o+W9Q7639uVqs1uug7R989+X9fgvF3sJ++yjY022FeQR2r1Hssa3AXmTT&#10;dbAXqffY52CPtfb02AjyRYm4bsXl0sFeZMPV+z0C9lTBp4o8V+ipUs+DM+5ZcXmeh2VEARo8TtV6&#10;2hzwEej98q2r9HT/9fMhMVQD6KEYnk4bgb4ViBuOWaj2Ivi3UgZGYA/oij1Pw23L59GO21R4f+nX&#10;cICn26tae5qI632q0PN+VfF53T3283oK/YaacgbAhnEFMI/HD/O2qL2n+yOLLrnZ16ec80tKatml&#10;0u8LgPwS1/VTZR7PJcDj86g9dxdKPn3I28vXAjOfcp4VfaX6X1HrbZkwL4Z4BQJy3woGrWq1rZRh&#10;92rrhc8VWHOBAvAitRtBnsI1V+spzHPLre77tgCJtOXufWfa9Qw2ed24VVIu0G26ej0N0SDM03Uu&#10;V7BV34vbcd1+61Zcv5bW3rtn041UfKswjUebvuNVCMkwFk/GldTce1bcCBQBI7jTWnxc8riD9AMM&#10;2eghGvo5HyDBGrFdaaXEiwCdKpX03GHfAoZF13no3Zhyro9vVGG2P0yrXOke4FOA19JzAwio4y3P&#10;cxXYeBXlF+225+wAT0M3usLvPARpjNuEfVrLb4RqZQ5iG+6oLBzfx/w8cU27VjtPFHxNibh1AKk2&#10;3lRVfASBup+f1fdE37UC6AG63QF8oXKPgI/rNket32y7DqXXtf+opKz19+R7fh3uN76nBuukph7t&#10;ugwrudixfEYCPqr8NGwDGOvx+XdDv0c5VYBstfZ0ve3zazncs+TcENrxPD/XPLk3swYDHfhorb5m&#10;06Wd85DSCVek7VIsuZFaS9R6btHVOnxDGEeWZc65F3nLY7IuRkjX2NeiFt88thHw+X61iA5zc0Ca&#10;QjQAONgLQzakP23H/o8mNTCj/W51sNdScE+Ia+/JS3VFXwV9wPhem0XX1h2CEvK1WnxbDpV87fbB&#10;75MhNdfTcev8v0G9t/ZnbYRrXNflP7J1sKf19YDfDuwtAN+901c2XK+dF7VVIu7eOZGab6XU0+b9&#10;qtiLaut5n9tsXbXn64/U12PfXmBGlJLLFgVmeN8exHMrrsI9raf3CNhrlluGZ9COyzp73275x7+W&#10;a7sNl/d0tZ4+a6Tgi4CbBmm4HdcBngZqAKL0E4i4ur4DvqUd1+Ad4ZyCPm2ejKuW3H5ugXlMxN1T&#10;6ynYi/avwJ4m6dKGG52/suFqcq4eN4zNwJ6rsQj0ViAnLZR+qpdTtZ6m5fZ79vEq7EtPOT9Lmq4/&#10;a79Cv9r28rXacAvMOzx9aKAvnw7J03EPTzkT+BH+lWNj5R7P7efUZ7B6exFciuy539Peo9TVgyyB&#10;XnPvvRz7jLF9u+X8zeCeB2u8k3VXcvZajf078UiYxl6tPW9RYESkyFOgt3dvhbIrQHsvKddTc/fu&#10;F6n02pgfgHmR/Wg65o4aEgBW4E77p6ANU8y4FdFVbfestWd/zy+jUg8ADvKch61Av7GCXL8/l3ug&#10;TcFcOC8BFHRw4xBpuNYiJjWCkKW/q/vcnl1q0o2fPRWfQrwU1OKbx6AxEmdEsKfANEyfAujOgxIP&#10;KPCrwL5zpo13TM4953WWrIZv6Hft1BSF0fuI6q2NqrQ6D6Lg4zNQxZcCpR7BXgFNcTCH1uyLAKN/&#10;X2aQFgO+Mpd3au+tljvgT8cQgtBjHurv5UNKVO317+pslybI09RcoCj3elXG+VvHc1W16qnFUT2+&#10;CZTm+k6rMq/1BVAtH1KaknSBzm4IfDRQw+Gdbd8yMrZcUna3PNTro4orVzumWjPbuRhtvLct57Qd&#10;8/FwTrctZw7Nf6/dAqAHABHkG2rwtQPrOuvwaW09AX3Df5uiYoJyfIN+sr6XlKv7bhsy6+7pOgDc&#10;rmg191rYhgI91P3sR//OMj23/QOK1OErQRq6vgjVINCrdfYGdV/OXb3nibroas1J4aeQT4DedGsJ&#10;PQkBr/YZ5CuLt/bW/mxN/luIDva++4+j727/tgP2vrcZ2HskLIMtsuE62Nuz43Kfg73X1NfTfavQ&#10;DFfr6b5ItbcK1NBUXL2GKvm0PwrJ2AN7K6Cn+9xeu0rHjay4K7Cn67TXRvX0HOwB3X47Ab3PUmev&#10;rp8+bVmBHgMzfqk19hTyhaq7IDxjFaYBdFC3AnsR5NN7rYCeHrdXZ8/tuFovLwrUiAIz/Jn6+QXu&#10;rQI0HORFKj5gnZTrcE+PB2LFnoO9acyBas+bq/OWYK/ytA+myvuCAvyy1Nz70g8XY2z5uHJPL/9e&#10;1HuROlHVeUW5V9JwiyW3q/g6iOsxHAzgIPADgJUNlyOm0i8K4BiPlTGKWk/r5e1ZcFfWW4Zp8MPj&#10;3tv+KFCDfelc4B4tt7rOY7mu8E4hL78bLT1ZgjL84yq9SJUXBmkEoRpecy9KwgVm0KpNz4lSc12B&#10;CYzW3JWKj+2ROnltLIs6QeGxr7A5A2hWWw3KYL8HaUxhG/eKeqN81wnuCPh0OUG/pxcwXGO7vqTD&#10;9pQ3ed7t0PcB8x+4EdB5tPbdXoCGq/i4DOGhEQsfh45xVFCNVmu1Wyvw8+/K5ZjzZbtv1Q2fyxRc&#10;uowUfF3Fd0Zk02Vabk/NPcsxlwYBxzFoTb1zVV5dpvH1sZxGKLajqPS5jmAlVXwesqGQT5V8QIF+&#10;VPERWg7Ju3KPq7z76zaDtKs+iwE+9kVJzg1Uuo3fwR/2flb7PHflpig2L2V/vl3rfevcC+RjMAat&#10;uJqaSysuVXi6zWVPFR4TfRNVexuGn709UArEIG9Iy/Wf1y2lBqkOFcStmsG9dl32UfXG6/DaEp6h&#10;yr2VAlBr8KUt51O99PDzWgHdecthuIYf18I1tiB5Fxhr8Ikdlym7g2ov9CNXKKhAsF7XVXstrbWN&#10;sc+DAr3h8hvyMbov0BN09WMJuvp7Va4KqvbS4ThAvvFT1XgK9NrgUwV9qSv4FPrJZ5WYrAo+tfBq&#10;vb3rxvqAs3LPf3cPCr7a3qDeW/tzthnsKeD7h98dVAWuwN6vqa/3K6BgZNd9FOzds9/ugT1dRvX1&#10;/JyoT+Hd3j4PzgBmtV5UX0+v9x//2vtWYG8F9CKlHrAGep6OGynyVvX0gALyonp6QFfxaXAGmwdk&#10;AKW+3t8+dciHqsjTwAygp+IS/K3G1sa4UPSpWq/1LxJyI/Ue1XrR/aL7+D6gAzuHfFNtPWkerKH9&#10;qxp7q+u59VbXo/Tc9lwG8xT4rdJyPURD+1XBF9Xau2fDHa/XIR/7vkoNPrb0lPOHU0pJ0nGp1Ptq&#10;Sj6u6zi30yGxZh/Veh/RIaWq+tiimn2KCYs990Mm8KOij8BvGL+p8IACMEpqbj9W1xUiRTCpgTyr&#10;6eZgz8/RtFyvybcCf++OKblKT9u3CtZo0X1n92WdPWB81xHYU/i7stzy3EegVKTUK2MisCu5qkzK&#10;1U90PU3DZV90rCfn3gvZAEbAp5BvpbZT620UmOF23T213qoNIHSRgqsQz+25fayz9VD3axgGrbhq&#10;ydXj+vKpWXAPp6e8HQrY0+t2BZ/U3Jvmca3U4/5hOwBfkYIqCtxQa2C57wrOzgBtPsaVVV29BHQF&#10;32TXPUrwhgC+bIAvGs9Kgdjf7WkCUbPajDXz+rKk44q6bkjfLZbePhaFDB31aK29MWCDY+nBG/os&#10;kYqvzF9Q27DZPMcUXdbUa7X0DOwpu6WKz8M4uJ8w7xRYhk93FHwepBEBPgCjKm8H+o0qyZFA61zm&#10;Q0rcnY6njEuBew2YVghHi22Hc3U+a3+5brfn+l0vslbg4Sm7MrDM6fx95fYK7vXnMtgBoH3/DjmH&#10;kMrVaFdZVvXdlLILtICMrtRLyVN2Cew8cAEYa7GNSr5ru/0AjWWgDvMU6LX99qzJavbhmIf6enm7&#10;dlB3xboeH2v3LerzlXuMdtwBFNZ+1tVT6DcAvp1/pJgawd5Rfi8PtfeOzY5bTxjHy9+7GwFn7io+&#10;XRLiDQo+bVTzjf0rmy736ZydFrX3tIXlJbacccCb/fat/YlbDPZe/X9+v/fu6GBvbr9GrWdN1XeP&#10;2HD36vA9Cvb8mKiGnjbCvsiGG4E930d13kqVp033RTX2eNwqOMPVesAM9lbBGsBsydVkXLbXgD1N&#10;v13V3aNqzyHeqg8AUC22//KuWHH/5bPU3Ptr7z992zJr7AHAD59HsHeVbZ+Le/bY6PjVvGqdPQ/W&#10;YN9KFbi04T6XGnurVNxPz59bDb7Ihkv4Fyn3/Fj2u1pv9bz3bLgO81zBt7xuoNZTgMf11fnD8zd4&#10;p3X5RoVWdI7uox7uw0tK+NJtuKy1R1CnS38OYFTrEUw+Vwuvwkwm67pCbxMVIde5H/go633k3aq7&#10;hSCO7V5ablR/7x4sUrVeG3cNztDjuE3o5wEZUVouj9HPMwBX6BHouVpvGKfB4GPaNoW+q4RcbZEy&#10;b29/ae+gSbn6KWMe1XqR+m6YR6sBtzpuVa9P6+tF6j1XY+2p9tpzPwjz7oaSWL087VvBvUgRNavO&#10;RqhGVd5lAfki2AdUgPc0WnK7gq/X28PTaMcl8BvnbKGsQ2zvGxVdM1BZwhXMcI5zFNp1v6NFKr72&#10;3VHLrll12/MGY3nImhkq52bIV7DNpR0Xg8AemhHZOTtcujYFGfs9QVfDNlaQL/qOrkAl7bmeousW&#10;3fIcHehlt+fyfZh6L7pvNN/l+uN3r41/AZv9ezl/e87tvei7jMZAMOswj4APl0sL1Lja7yS+A7Xh&#10;qlJvlUDdkncF7kXQ8BG4F/28t/ANVWKq4o7WW4VfVwyZCnreBPb0Z5swj+u6DVNsbXmoxTYDv1NR&#10;dGXkfEjpWs9nwEb4M8ZlEK4xzbuq/Ly+HtdPGGvvnYCm7AvaYPc1kKcW3XYbqgMN6Pk2bbkD7Iss&#10;uKttue/4DyS9Dl/Zdxusuq0OX3uWawd72dR8uSv/upovrsenqr3rjXPXlXu6f7Dhyjyu/pvCn4c3&#10;qPfW/twt+IdJ/L5gry9/S7Xeot0LzPDjuIzq6j0K9lSd95f/+Ht+rQ13VVtvBf1WYO9eIi6b23G1&#10;RfX1VLGnyygVN6q153ZctdvuJeEquPOQjF8TnsF1raPnYI82XdbeY409teTynr9UmBcFawBdpRfW&#10;07P1dk4QlKFLt+juBWh4v97v8L7CBbPe3lPr6XFMxyW089AMrc83X6cDvj1Vnve7Gi9S7alyb7hn&#10;oNa7F6ihar15f1qm5zrcyy9zgEJ6yrkl5FbB3EeMFtuv1/kZNCQDX3odvrrZrkPr7ur5okbI1226&#10;OfNq6bplteAWWNdHW4I2yji0Lt9w/Qotonp7QAdIruR7xIYbJeiuGkGeAr18KRBP+57RwVAO1Hpt&#10;fPfgXDAmrcnI7Tq6dsxebb1of6SwWykDC+hTWDkDQGAErw5cvU+tuPdq6wGz/XaEQev/nj9qwY32&#10;Rcm44bFWZ2/YDmDJUF8vOE7/2HTI51bcVWAG9yno03Na39ML8PICjiECaQPgMVVUmeM5XEOP9fUG&#10;V0wpoffbgw33ko3LNbotN9q3AsRajy8ah8+PH+cQsIOT07TPFX7R+argK2PvQQBdwXdBh2GyfwH5&#10;tD9K1HWw5zBI33l7P2cJ2RAFnybjAh3wsXFbU3f3au+xT8eTDymtrLmu4OP3LwR5i+9UBDj9nZfr&#10;F7hG620BfNek6bhlfy41+G61Bp+o/FTRp9/d8XfeqBpUuJcPaM+WbyldJWDDfw9N82q2+Uu7d1fN&#10;tfEQ7ImiblDyreyfhHXNxivvYJPfOytrr95D4B7QFVvKE9OWh4CNsv86bPv7BWIl36DiQ4d7N7Px&#10;3rbTDPpy7lZXqvME8l3lXu002kftWikIePBGmKdAb6itx+Y23OEiVb2X0vz7dvqHmWNbV0Vft+oe&#10;44G6Ui+y7bYbddB3TCUc47YdN6C+yztzkrdi1Y7/m9J//75Bvbf2n6n9nkCPLdtybN8L9n5FYIY3&#10;B3sK+PZq7Glzld4jYI/ADni8vp6CugjaRWDP1Xp6fKTi21PsOeAD1gm4mpCr1zh/3bKDvAjwqWLv&#10;HtjTfXtKPZ6rYA8oEK+BvXfHdJOkXK2xN0z2zz77pe3ZcVfAzdV8wAjwdBmBPQ3Z0PtEqkDfjurs&#10;+T5V67li7/De4N/f/95WqdxTJZ+q9co114q9R4I1hvkNEnEd7HGdoRpqVdU6egrpopTcvh6olRZq&#10;vVSTcH0fE3JZc+/rtafjpqec8ymlVPt4PC27XwDQwqthG7yObnPs7VlrKm5X5un/8ftiS17p4wDj&#10;ANbiK31FvVfmlHX1uD4DPq8OWK+3UIGx7QVo3Nvnaj1V432rdfT0nGeUOny57v92ztktu5qS67X1&#10;9F0rENxTdBYL7tNgwZ2SbnfsuVFgBs/RMI5+3Lt2XmTXXV2PjUCPcM+hnyv0FPSppRKYwzh43Mup&#10;W4fUchtZeO8p+LSGYZSI22BcAPyW8C+AWGrZXUOf+EPAp5BOVXoR6OOyw8En4OmpWXXvw6kOTqJn&#10;22vRMaE6yD567Ars9jns79nVnJGFe7Dr3saafB60cQkA3/mWkh6zBwIjUOl1z3xuaKEtc9PVbGW7&#10;23jLGWeUBN3RkuswT2vtzf2n6b2u3tv0bAJqVXnnKoJRCecAACAASURBVD5c0OvwicO1Ab4gXCMa&#10;g4LHyJrrkG+lFv2e1t7VhuE9t7kReDeM9UK1a39wHj8q7/p3vVlza+Jumb9T6+ujGkNVrseczwBO&#10;lp7rrUPi0b58UrXjArB7iEZbp2LPGxV+h1GJ1wAh+652jl+fdt26rgot3lbtmVT0FQXfXCePNfn8&#10;eae5qnBPk3RPsu92OOXjIa7X15J1WY/v1PcdKzBcKgQ5H3xHBvYYoKFJuarUG5619ut2mbDclwb6&#10;pt+1wz/qeLmLrtrr84mwDh+3+zzlScUXgb6wxmJV+Xk9vsGee+R95jIU/Pl9g3pv7T9L0y/5P0Ot&#10;V5qq9X5tYAaXFpjxWrWe9j2aiOtpuLrvXiquttfU11Owx7p6kSLP+yKwt2fDBWLFHjCq9LS/3Suo&#10;pxfZcf2YSLmn+/fAHjDbcaMae7Tdem09b3/7dstHgXy06f70c1HjAdV6W8MyfqgKvV9EwfdInT2C&#10;tb36d8BYY88DMrz2noO9vTTcCC56gIZDPvbtqvr+8pcpETdS6h0uW6jgu6fW0326HtXW8317baVk&#10;W9XbG6HfrNZbJaKmp/UfHK3m3ke0dNwPLyl9DPp4jlpyvRH2efLvMC6pnXcYxvYRVOuV43Jbas09&#10;vY6m3mqCbqTWA2bQ94jtFphDNIB9td6jgRoEfkCBfVpTjwEb7zHW1lOgl86jlXaooydpug4O71m2&#10;PUyD/a42my244zWifatgDW9RuAbX91JzVym5bsHVPxwIAaNxTOOvf3RElt09tR7nZLnv2mHfyvqs&#10;yr3ow2P6M/b1CKytVHGRgq/X0RuBH4+hjbfBwVqT73B6CuEUxzTO7VibqD2Hqfn0XO6L4Mo9y+7q&#10;j+2ybwzNiCCufg8mld5xhoWssXe+pXQ+FIAHdIVe23ebAd/Fxkwb7hKU2rIo7AjoCF4uqSu1LmPx&#10;d9bnW1h1R4jXwz3KPg3h6O8r+q7N8x5YYmV+NEmXCrSm3uO+ba61p2EcqwzgQfUawOhIwXffdjvf&#10;Y4JZ3Jb03Fn91hV1TMfVoBO/XkvRvV0TVXz6AS5dfXnrCsDezkgbGrw72TOeXIllzZWM2hc9uwdq&#10;tO2arqtBHIP1dsvdvqvKPVXquYXXVIHdApyznhelpmpTuOfHNgi0gHuEdLcdi+4JM/iLwjh2691F&#10;dfZEAZk3pLwVpdoEpyrY4zrQoR1BX3teg3s6rgH0SW295Zh1DNuxHa+/kzvYuwG4NdA31OFrF4nt&#10;t8ONHPy17XW6roZrDKEkh/7z+wb13tqfv9k/EGKssfd7tPF+qrIL1HYPt0Clt1cvL2qPBGeszv3e&#10;0Ixo/yP19XT9Xn29vVCNR8EeWwTw1IqrNlygQ7xhPItkXMI7XXfA54m3WmOvjd+gX1Rjj5AvCs9Q&#10;Oy4gqbiSjnv8FKj1UOy318+H9IOk5LJ/r84egZqv67JZd3fScF3Jd+9+q3p+3jwR1wGfNq3Fp8es&#10;UnI9UGNlw43WV/X4onAMD86IUnKjmnq+XNXb8xCNR+ytBD2RDZf7tZ+hGdG1mJj7Eb0GH8/h8sNL&#10;msIyIjBJS2/blntG9fa47vX4IsRItV6x78aAz9sqTCOCcx6M8ahaj8fz4/uAAvf8GgrxHNCxzz8r&#10;mBeO0ZJyJ8vsjnJvGMuO2rFdt8K88Rme6rifwv332io1V7eBDvge/YNipdZzkBOGb9ypq/eq57vl&#10;Vm8PADRYQz8PXy+wiLF9QwF0mp47WHVrGb0oRVfPg5TbG5V/Y927lRItsu4CI+CbbE9BqIaeF9VI&#10;W9kf+xjjRFy37e4d598NTcwFCshTcBcl6voxhGpp66q/Ga6Nx3J9VQeqzMd1gINl7i71/EtV7wGj&#10;go9j6Sq+cQ7jd9z3i03QwG4+VGhm74lDSMcgRfc8W3OBDvMUgTnIA0rAho8fGBV8PCay5uZbSgRz&#10;PoYl0Nwwpecq3BvfZR4AXb4VZWQ0h2WMp5qoe6k1+ep7q2q9WdlXtsv9ShourbcOMKP3edWfUbHM&#10;87yr2ucXIH85V9dR0ddUmgR1kXLP7bnX3pdTUdUSHnrtvehVqWrrig7/tB4fgR/DOfwa08+YATu2&#10;yKY7Xasl5c623n4M5jANq1Woqa9Df0pJVXsK+4CenKuqvjZXUodv17ILgr4emrEqjTCWQji2Y/2Y&#10;9pB5oeZrARv2PUu31ACfzpfAwRXITQdkncc3qPfW/jM1ftl/T6Cn9/ttwd7O+b8l2Fudt5eYGwE9&#10;tsiG60BvD+yxvQbsqVoPeAzsEeZFij1gtOLu1ddr4wn6HOx5YIaDPWCdiBtBvyj5dmXJdTvusPzU&#10;AR8/BHg/otfVA3qAxg81RGMF9ryP/RF8U7Dn9fSG8xfJuWxu8d1T60Xj82NWVl2vx+frhHzjNTu0&#10;Y58CPE/H1fP8OhG8G+YpUPOp7VYhXhuLwbwVwHMFX+kb01CjRNSoaQJurkEa3w7b9qVuR6q/r9cx&#10;NRfowFBr6z0H6kM/r9fWy1JbL3hmU/gBANV6qtjLwZxp0AaAZTruaultpcrb69+DgA74uP2MUeXn&#10;H6Co8vjRYI3h/otE5UjpGX1n9tR6ezXlVs9bxv1Sx93Tch9JwtXzo+PUnhu9P0/JXVl2wzE/mILr&#10;cJTLSQUZhHnsXtcUetP+bQ4p6GOfoVYr7G219qJQDd3HAA4HfMCqRh/SSvnHcUeqPmBU/YTPHIRq&#10;eD+3J1XfYQaFI0wZrbquHOnHz/vnd1P6XIVHcKcQT89bKfhceRjV3PP3XK8YzOJ5rnFXAziKNfeM&#10;btu9tOCNwcorcG8vSKPPvUDIS5/79j0993cU2Y+BUb2nqrwI7mm7ClDidVs4hEBIBX75UNJzCfdc&#10;vdcuLpAuUiAO3wkH0Qb32vwg/q7ifAmAbQ1NqYAOlzNYd09VkOX+M9xrY9Pvc1BbMPpZ1eO0Jl++&#10;pXRagPXyvmaIObwwseFSuTfYdlVxp+Ebp36ObnO/pkIPrd7fgxN0OJ6eGqXrcp9uXwGcHdZyHtgn&#10;Sj4Feu14SdHVbQC4EeTVzxDGUZNzW+DDNo+ZIK/M2wjyhudSu2w9x5V7XpNvvECStNxjHpNy+Q9p&#10;N/m+OMA71mdIKR1y/8eVLVUFoqj9FPZWRR73j2o9+94NSr+cI2su11W19wb13tp/jia/r7X39xwB&#10;VgrBXxOYsWPDZXsU7K323QN7XDI0g/bblVpP90XHfP3X9+mRRFzdtwf2uIzAni6BAva4JNjjPq47&#10;zBvG8SDYUytuZLfV0IwoETey4gJrm66CPVXsAbFVFyhqPS5VsfcvUm9PAR4Tcn9a1NrTc3R9pdwL&#10;6+F9GFV7DvbcptuCNHbCOVzF5+N1gDeo955HG66f5/ZaDdDg0tNyXaG3B/NcrafHE9hFtlwFeqyt&#10;t3pfUZ292KYb/BEt6bj3LJZsq2Nowd2qpVZtuF8DW65Cug8vKTE9d7hePc7rCk5jGmrufWnbqtJb&#10;Qb+uzPuCtS13rq0X2XBXwA+YLbdRYMYjARqrunvfDJK8R1fxeVKu1+dzZZ+q9vx7oYEZpbZe3+Zn&#10;NfZHAjXUkqpqvTK+bsG9l5wbJeY6qFtZdoHx/TrE27PfRsm5kXovalFtvEcVfLvpw5KSq0m5ey0C&#10;ZQoJFF6wn6Du/2fvXXMkybElzUN7eLy6kNlZPffHXcKsYnbW6PXMfmYJ3cAFMpGBvPFwNzPl/CCF&#10;FArPoZpHRGVeVBkBK1MlqapUNXOv9C9Ejug7K/IY7EXXBrzD9gD5KE13que3EegLFHjteTmJpAoW&#10;vGAOfj5DHTNn34MXZTxWH/I8QLooqIWVemYd8rXjtxEARiq+aM3lfqBXY9XdxTzA1wGR1GyDOrBC&#10;PrOz5dslFTuvVejX1X1xWi6+h1QrTu6hqMrkO3tZAD6EbBDcyzURd7pBK+q7dm0Bbx48Y+AHuDfV&#10;38M9kJ1WPxNPierW6cO6ne/YeCdkrb7gs6PP9HwuykY6tq3hwqpOUv9RHT80PEdW7nGABlbC9wKl&#10;31BXL7CMnur5eH3Ds83yLKUGX4N2gHtSQw/W3QkIAvKxqo9r7aEvaJygGwHAto6tWDoBBEfAXa53&#10;MtST6/AOwA5LvNRxPfZWgdJxszQr9igZt4ZrqHV0Wu8C6OmcaC5gXqvJJ3X2yqQK97g1wNdh33Dd&#10;QbXntTFUY1LUq0239VPtPQZ66ZbMTsPcNofm4fN/QL1H++dp88/1Xf8x+yNXYAB7/2F5qq/3I2y4&#10;BPY8wPctbU+xx2MM9lY2XLNee0+DM6I0XDM/OAPgLgJ7UXCGWYd4DPawrYo9s7GmHvZX9fX2wB73&#10;ayqul4jLbQX2eF8DM/DCuNpxMfb78y3fPnV13s9vjsl+oVCNquI7fdjyx+ct//SmgL2//1L7qM4e&#10;gzzeh1XXC7ZY2WRXYO+1zauzB3CnkI/r6W3nlOxv/jk9pZ8CvqjOHm9HVttyjTX0c+9VwJ7ZbNE1&#10;m9V6asnVOcO6FqEavW+230YNIRpfxJ6LIA1tuakDx+uGYRmyVqj4Wt9QSy9PtfTm9tk4HZePG9fZ&#10;VXyeWg/vUdLqXpAG1HceyLunD2APARkM9iL1Hqv0tLFK79mx4+4BO7PYrvua2np8zN64l5bbxhfg&#10;Ty27Xr099HswMKq7B9Dn2W61vo8+m72X2QzrUFdvV9lYQR5eDPYU8kVqvRXY864JcKe18xj44eUp&#10;97bDGK6h7bA5qr5DAX1YpwckFfh5Sr3pnhUc2Vzfj8cwvlKKreb180mYxk5ibnv2sOMeCsDLgHgM&#10;mwIVn1p2L82mebZ8OydsY+3edwXgju/xPIGsc0bYBpJq+dxeWm6HeV2pNzy/2wz5BvB38RVw6Zgz&#10;195LR8ungyVPl2hW1HdpK/AJ1/Hg2wxz+3Odau8d82Sl5ffhu8O/P8TiOin/8M7nAXir/a0GoRQP&#10;5HUOP0fnsUZledeU3Q6Hrpvls9XvMyAzrR/vuJfTLaWzjT93mobLx/Ln5H6+7neUjmFQV622aQHZ&#10;APdysjQo+KD0Y2sv9qm5yryt12LLQW0+T+mFe7ttl3yDAo0/r8Mpn2rfuY7f5Jm0OnRSf2+y7gKq&#10;Xc0A93gYgI6ttzxmRpBOGo+7QRrYZrh3zHmqv4ff4TQn+oc0qPTMimqvPw9SEkJVXe24PK9MOI79&#10;Gc8yj7X25JhyodLPn/UD6j3aP2PL1lV62f58K67Zv9W9H23Drc2rr7en2PMsuyuLrTdHx/bAnva/&#10;JjgDTcGezv/WRFze9gIzIrDHwG4F9vAOtZ6m4np19ri+nlkM9rx+z26Lba29h7G//9LPyXAPqj30&#10;AeT9/ZcC6n41s5+qNfdEYO/0XMFFVfNpKq0H2KJQi6hFYRpeIAfW4O0fLrn1sTrPU+jNNtw/2jaP&#10;sfXWq7PH8/geoN4DvGOIp2BvpdbjpmBP7bhmYyJuBPT2IN5o2/VhnlorVa2XnhzbZQVrrNYzK/Du&#10;CyXhMvzzIKBnMfZsuHgOTa0oar3+/m4KxuCae6rW62DvEII9Z9nlvAu1Hr8wFp1nOi8BOAAdhXUK&#10;8AD+VN3HyjxYcd8I0FNbbbSN/b1QjVVARDSugRkMusJzOUm5bNmNmlpxeQwqPX556jxue7ZbD1Cu&#10;Xu04gLkA7HFdPa9fFXsKJryXzuN3PhfDPLXkDrX0gqbhGlDhoQH68XyzAgGxreomBn7tnheKvlBR&#10;Rc9A57tqIVE66fPTNfXzBfUXtRYfAh2Ove4e9mG31bANnu+9MA+lDovS7pJxLbUf7oGT6PmU87Id&#10;t1pAK8gr547suaIuPI7fXV4Xj7PSbM+eq+tPW/m/ArMRJl2PBM0caBc9Ez6fmdlSdefU3fMs48P3&#10;ebNsB0t2sKTqPTMz7Y/WiHetvzjWVCx2Xc+S2xR7W0/VhcIOSslLvQ+txQfVXruvO75rfb0jfNT7&#10;GeZXsJcCCzYr91q7yruXqkv9rNAbaqwdUoJ1NxHcwzF8Dj4Wyr2TnRpfHIFdzjf5TmowMFtVzWyq&#10;r9cHuu21HJib7RTqvQnmEfjj+nmRSg819SLrrWvH5TGsDSo+StD1fo82ZR/V0MOYr+i7NtsugN70&#10;mCrka2MatEGQD4AXn+cD6j3aP1dz/vvT7PvVbK9s2bpqzyag94Pq671WsacQUBV4/K5N4R/bcNHu&#10;Cc5Qxd49NtxvScQ1G+vqRfX1eD4r9lSVp/M8JZ6CPS8FlxvDPd3fs+JqfT2Ffty8NFyAPbXcDgEa&#10;H/rY78+3bL+Z2W9mH59LIq6m4V4/HRISc/EO0MY1+RTsRWm196j1OEzDG9+z3vKahpCMqtCbwN4f&#10;fQLUel7ABoIyPl060GOwpwEaWmvPaytV3/FNbkCQYR5bcPWYyJKrEEzBHiv7ovN5YA99PMbghu2X&#10;h2vO9pngm9C6dy/+H/RRbT2GlRGoxH010Omo9XrfjA/ZnguYh7G+PdtwMX+4zqLuXoN4jgKMod+e&#10;Ws8bX0FCDtTw1HoAexqWYWZTuIb7EO5sDOzuScJVC240z70W2XH5Hdtemi4gHqfn4jP0EnIjtd6w&#10;TicowazDvlX9temeNptViaT282y7DPemYwnwtURchSXOH8ErpZ5abFWpx7DPs7GrOq+BPXrnJF3v&#10;GL2PaI43jwGAgkEPAjJsWIFRHePn5yv/fNt2r8lXvz/H0ZILMMfn4TANrb2H43hfVXzl/k4TgFut&#10;P26X9ly7gu/UFXxSV09TcvsrDZBPP0sFfBgHjRuAK9SagaoybaUeHn9umopbbKNV7UfnOMl3oK1D&#10;mkLlsGaeM4dVipPq9I5anmZdATn3MyQ9idW8JxqPsByWXE7Q5XOW7zTbnM/WoR/DvZPc25Xu2X0m&#10;C3Wep5705rfPSVJ0ed/MrFl3977/SNoluNfGGP5RA3xryr4tJa3Fx3BvCmGge8C+/v4BEJxgcU3P&#10;HdR6Wjdup79ZdDey61box/ZbrsNn5oM7z46LPtTjw9gt5Y2Vehq04f8j2639//AM8271maRkdpqh&#10;nZEyr80b1X/j85ptt2gPqPdo/6wt0/t3/RHxDQ1Ar4M9tP/1HYAxUPy9JhEX8I/BHtfNM1uDPbx7&#10;NlyzfbCnY4B32s9gj/tfE5zhKfb2EnHViuup9bzgDLM5KENtuFGIBttwufbevWCPt1mNp2EZXGOP&#10;1/H7B1HokVKv2XE/Fcj3+4dbRkougz2us/cr1lfVex93EnIjG66XiqvvK2suQzwN0IgaQB3Uethu&#10;Sr63Y/29Cej9UVV4f1QgGNh3td1bZ4/nq1oP/e2ed2rtmY0gzgvQiMCfB/r6mB+QoQqsSNGHsQOp&#10;8d6dUoJFFzjtHSXjctiGV1uPgzP4Hr8S5Ivuzayr9crrS1KrLZpXdw/qvP7+tu2rmo/Ho8Yg7x6b&#10;bqTgW4E/3meLbmS/9RJyYcdlBR+HaoRrpsAVLzCD9/H+I5JfV2m5472NtffQ71lwJ+h6myEemoK+&#10;sW7aGtRFSalssxzuoYK91bNr4BSgLlg3gB7X29NXuaYP9PgPRbMO8FiJ5wFCzEXQRju2BmF41tqi&#10;wiOr0jam5PIYNwaAQ929hYpOYSZDi8iq6yn5PMg0HbeEEP3zX8Pe/p3jWnrl3vxEXd5m2OfV4eME&#10;4f46Tc9qvL+5tl7ZPg3fqfJcqKg/hWiYXYxr7fVjuxV3rr83w+nI4pxvowXXmwtQd7bxuzDYcy8F&#10;SqEuXwviEMAX2XP1+xbaauVz1NRY3X5NQ7ptW9vmr33+uT9P52lhG22doy23A+neB8CXD6WmISy4&#10;+ixOtK334P2M7TXvZ9KsK+XSlrOq5wD3mnXXA3NQ7wHutP0y91aPm2r7WX8fYF095uYpBmvTEAYd&#10;a/ezXYbvnrcNsMfhGm1ekL7r1trj7yYUfVXVV54p/X+FA/YidR4gnmfpHVR7WAOvQ8AfLMjlGej/&#10;d3dLrWvBvVoP3eDU3O2ahz5V7Jk1wAdI+4B6j/bP1+jnm96/+z/6X7uKYU9tuN/aBOwB4r0G7Ok4&#10;K/A8i63O5X0P7HlNxxjYQY2nx6hijyGeZ8M1G8Ee+l4D9tSKG1ly2zp2rLge9NNEXD6f2nNfA/bQ&#10;uK6e1tEzG624mG9G8E7q65mZ2S89UMPM7NffijrvpwrufnrT6+j9JDX1fqKgDf28orTae6y4CvYU&#10;8K0CNLiPr8XJuAB4Zn4NPQ3QYIjH8I9VenjnbVbfRWAPTdV62NcEXU+ZZ+an4nK9vb1adPu19Gb1&#10;3hjEMYO9VbDG4Zrzl/pKtfYeq/HQPlu353JiLq/7rUA89On9cqjGsBapncfwDmPePcB2q7X68umQ&#10;tO5e6f86KbxwjKf+8q65gnms5PPGvXO81Xty6vCZjXX10L7W9z2FnheowSnKPJcBn4I/rbunyr57&#10;wN1wLVLkRVZchnuamOvVTMR7BAAB//DHgQI/VfgprOF3VQ2oSkufDT83D/x5IRq8zYEaq2CNQf10&#10;mkEY189jNZcHzvh1qH94TSEYp6d82CxvV5tAX1nFk5k9FWj3Mn8Pmj338JIOG6fozrZJXauroluA&#10;Ey98g68Rqfm8c61gbzknrLisJowVn2q5VZCnsA/vT209ozJPa/CtACXm4L0DNg7euDRrb4F751wC&#10;Os7GFtz5vKzi21Hw3QhOrT5H+uwB6lSdV1Zcls9KPU3UZXvudfMhIz9bhcSTrdZm4MWgS9V796j1&#10;cM1BVYd6fA7gm57roER00nGRVHyEKnMcx3UHWzNZdT1FItR83lq858j3ys+cG2zBqarb2nmg0rsV&#10;1d5wvmwZtfhaPb6h3l4uar6ruS0nG8e2lAbbLWCfqO/ck9U5g72XWuk72S1bvtoI+y71Xm8M8Lac&#10;5xp7ciOe5ZbsuUO/7Kdan0+tul5NPqjyVJ2nYE/3NV0XfaGiz0a4h30k4rJKL4TIp+P4jzICfVM6&#10;bG0nF2D7gHqP9q/Qsrz/mdftQPF76uppE7B3L9Az8wGggr17bbhmM9hb1ddjRR+Dvai+3io4w1Pr&#10;cT+PK9CLwB76PLAXwT6FdmrLXYE9Ds7Qd03FVcttW3+QiMuN6+jp/jD2i9nPGp5hZrDeAvwdP3Rw&#10;CUWeF5CB9lHAH1qUVsuwD8AOL06/bffzJbauKiBUiMh9bMPlba211yDfH+Y2z5KrdfXQAPa0n2vo&#10;efX0WMnnAUC14Xp199ozCertcXKsN2bWQV6k7vOOL/PWMK8p+UiKBwVeU+N9HpNxGegB+n0liIfj&#10;I0ux0TiOndfGwNOr4leaWnDvmaeqPrMOiaLjvbp7w/gr4N0KBmZKvgX8YaCn1trkAMF7rLdqw2ZF&#10;J9tEo+PZRqqWUu+4yKrrQb9VYq6ZD+o8xV67V4F/mMufKSCc1uFraxJwp7DGC9eI0vv0uUXPOt1y&#10;9urtefX3pmNPM7hR+25Zvw93PJjlQS0vXMOenqwo8kbYNyn6qN5eV+m9WIN4hf+ZvbzYdi3PkhV8&#10;q/W3ew6sfzyusGWyVzqqwMiGqy8P8E1rOHSlEZ+HbbVaS688/LE+32jZnbGWWnXNrNYl6wmrUONN&#10;VthyBj4bPUMO0LhM11bF33jvfoJuWVsA+OizL+dwakU6zzkd6WeWlHoX68o9Vu9B8ecBKOf0hjXz&#10;d2747hDsYxWpJjmbmVuXb3xusg7U46vHcuAG/9wqAO8gu9p1b71GIuazmm9S9lW1Xj5YOtF3/HrM&#10;rfYeVHsrK/zqefJzNLMWgOE9h+EfI46WNUgjJ0tDLT6EbVytQLmTdbAXwT2GgC1NF59b/ey1IJ7X&#10;Tm0JbmPYp/dx3nLOh1s6bzkf7LgNvw+rOq8o9MpFbtwX2XODJNy8WWowj2vzCcxTey5vK+Rj0Dfd&#10;98ESB2y0un2Rou+Y8w3XbipS1MMrllwP8pX7yJOV11XzQcGXUrJ8fEC9R/unboBqRu9/Zouv+T1g&#10;739ZWoVv3GvD/bPB3gr4rRpgn4K9yIZrtrbpXv92SvdYcc1G263XF9XeixJxsW1WVHkR0NM6ewzr&#10;sB3V2FOwp8o87jfrARuosQewZ2Yt8AKNa+/9+luBdQB6bLM91X7s/1Qh369Wjvn4IVbjef3HdwXu&#10;rersad+w/dRTeKNrRkm8g0qPau3BjovtDvL+GI6FWg99H75+SmY9VKPPHdV66ON+XZsGa6jCTxV5&#10;HrzzYB8DulVoRnTcsMZJvVdAzfbiq/RYocVKrcO12HEZ3r07pWSfR7SWyZZrNlpxI0gZ3Ycm6vI5&#10;DlV9t718KZ/VS0pmnycLbrpuOZ8OCfN6/2y9xRUznv+OmmsF+8x6jTx93aPk0/4k9lu1bbI9F3PU&#10;gou5kQV3FaiCd1WPAfpFCblRWu5r1HplzS+Doo2fC5/Tg326P9wzKfcU4EKthzANrsmnARuRGstL&#10;0L3nfvfsucOzCWCeKvTyQSy6O3BAbXqqetPj2cIL++6coHueYN+s6rN8YHXacNy5X/Ppqdfne+oA&#10;0KvDNljUBNABDA3P7ujDlkjFx9cpL4W9I3BSwBd9DsOaBptdr8E3Qb7DnIzbz3J2waPW8Su2Wb23&#10;0/B8tRbbKLC8SGBBT9SdE3F7Yi6/Y5vno88FfKG9tDQNB5me7bkAvmtN9OX1s3qPrbk4VsM0FI55&#10;ENm18TrfN1XxRS1Upm6WPbjHPxeDok3gntbVg0qvvfC9qGAPdfVO9Xpad+9Un4XiZVXwoQ8hHOVz&#10;KP0cyjGcYyugkJ8v398Kvg7PwwnbSMdq021wLw/1+QbAViHelMIrpA4W3n5cbqm7u/xPavw12+52&#10;9NXJm/OsaGEN7CncQx+tPW/0s5RzBvgD6NtbOiy7yQGJDPiw30AfzW/9+kzp+3ZshQ0L7EvbMcOS&#10;q2UR+nMZk+6938+cusv1+B5Q79H+ORv9/6h1tRze//r2oxR71L43OMPs+8Ae2h7Y430vNCMKzuC+&#10;e8Eev6vNdg/srdR5DPnMxvCMqI6eWnOjGnsrsLdnxdVnwNZbteF6DWDv9w8UllHfMef3D7f8q5Xk&#10;3ONz7/+7jao9PTfsunidnPAMs1E1t6qD5wE9Xjly7QAAIABJREFUneMl4w7noOvq9Tgld6i1R5CP&#10;YV5P0P1vGWOcquuBPW4AcWzJZWttOWcclnFP2MZw72S7ZeCnltlhjY4KbxWawVbW0bo72lWjOnsN&#10;AFL/Z+v19L485WzvzVKttZdFrYf5ait+DaTke3GfSQV7bM0F2Oupt28zgB36o2sm5xoAgN6YpwLb&#10;S8LVFN0V5DPrwRhe6i7G35CSr627zvlK51qp9Vjtl85+XUa8a4Iuz1PFmfYpqIoCMzzoN6XqOim7&#10;bMv14KEGoZiN1mrs79Xgw7tnv/WAnoZtoLYeW3Ajtd4yUMSroUdKvgbyHHWeez75Q19r8LVzBLXF&#10;+FyaoLtJgq4XwGH2ZPZUDKOw5/Lx/jH1syVYEakJxz/eZwWeqvQY5q3GhteWswdx3TVMddbmUBZt&#10;DInVnrtS8d1jsS2ta9qGwI0BXHbIZ9aTdvk+0tFyvp1TC+hwQjQU2LE6b1WH756QDdzndajzN34W&#10;3BTqMJACxDtVBeLpVtRoem6FZeV8vo3Us7TzfFdRijVNwT3zz2ibx8dImq4HAftzvIbfm7Z/7vCv&#10;rL3X2GO4x2Au31LybLqAdaqoxD6Ufed6vtMCdurvMX1Gw/POwed3pLp7GAfci6R0UdtS6sEcwc8f&#10;INSWQ3tu67+aK+c7HlJCzT0vhINbv1dBiIPttkJ2muKBOwA9D+xp0Aa2OWyDX+1et6L8a6Du5IRu&#10;YF1X3L+lSb2HcSj5Artu+116zPK7+2a91l79//IK9FjB94B6j/bP2/5rgD3/mj8C6C3UevfYcM32&#10;a/HtgT2eA5i3p8hbpeGa+RDPS8u9B+yhT4MzzGZLLjcvPENVeargQwO8+9Yaex7Ym9bnKPNOf/sf&#10;eaXW4/2oxh7P49AMMzMOzWCYZ9bTb/V9WPOn2X47rElq3mkf9iM7rir53Gu8i4M5ohRes14/z2sc&#10;qhE1Bn8M97Dt2XLHa8y19rw6fBq4gfF2/xXe8YuVe9hn4GcWB2ZgzAvNUBg21agL03e7Ss+rvweA&#10;Z1YgXq5JuAzz3kmoBl/vy1OewF50X/PafMhXwF5VH1J9PQA89G1Oam9R8sGmW4zFHJoBNV95yTMk&#10;KOTCPVH2effp2XM1QZcB3nZJKbL0QqXHtfbyJaW3ZlN4Br8bjXt1+Xgefzc4Uflw9VV5HKgxjS0S&#10;cTUQg+eulH98DOCe96za/YgCc099aeZbcaOADX3fU2d5dfVwz3z/bZvAndbQU0vttzQXUAR/4HvH&#10;A8Zh/40V0KfjHuiDCm/oI0DIL8N5n57ssFm+nMYaYh7w0XtRK+TKFsmQRiGfPpPVc5ufMeBX/wPT&#10;AzWDhfc2Ar5IxRf1oX/1PQAU1OOjewLIK8+r1jGrkK+/Li7g85R6nKLL/XuAT58xgi8uzhxuDdwd&#10;ijKvPSecD4Dv0Gvv4Tq83cI6gmtB4eepDPF97M9UauzhRYDOvR/8TtJ3/rzwHZvmnNs4X3e+zrkp&#10;+KDYw2cBMIp0XARo6DPNB0tnG0Eqz7mSMg/nGR9m30z0XLHPn4en5tXT6c+vmSjvTmL5xTbUfLWv&#10;zQfIu1q344pKL2XrSsAtDxbeI59ryzWYIw3n76m5ncDxcfp7EM8I9zjYcWtrtfi8GntXM6j0APSm&#10;50igb4J9i5p9Ok/r6rGSz8wG4MeNx00h+QLyYb/8Pu319VpZBAZ69RoPqPdo/9zNUZzbnwv2Unv/&#10;D8tDUAZg3PdacamxSu81YI/3PQVeBPbQz2APY3s2XFbtAdh58A5tNXZPIi7maf08bisln1lX6EUh&#10;GgzzGOAp2OPtKDyD+9SGy6o9rbXHYA/zGdqx3RbrYCsuK/p+tWLFZbj3+4dbvklSrtXgDDMCfM/F&#10;gssgD6Dv4/NYgw/HMbxTsGdGKr7AjutZc1cBGnx+7zoK+LTOHvo5GGNW7lUoRao+tt5++PopcYBG&#10;O2egyFs1rq+n6j6ep9COYV4E/Lj14It9tZt3nD822y69FFQ02HAB86DSg/32nYRqKOTjNX2l+7lX&#10;zTePfW7hGVyLj5Nzy/aXas/Fat7XJNwtF2j32dhQ3OvtjaBP1X5ecAb3TYENd6r1GOCt6u8B5mEb&#10;/arM0yRcvd50/ZM/L1LpaX0875wAgJh/j11Xz7/X18ZIreel5fK+2qxVrYftVWgGt1UqbrTe6J7d&#10;lyjz8NKgjGldjkoP8zgtN6qdp1Cs3Kv/Xbo4n81ZfhaG9FyCdhH847mq1DMz2w6W3ths623P0wFR&#10;K9BnNoI8L9jAa16dMs+y69Uk3FfSESw+jjX6VMXHtfja86RU3Ajo6ZpU+Ydjp7CNCu0KyLskrJHh&#10;Xg/T4BTPWb2nSj0Gd+gra53n6zMe7iV4pkjTvVa4eq119spYea6w4l7ruJ4D/QCIuJ7C2bRl5DgN&#10;8AjfhwYeve+N1NlrF2fYh6bW2+9prPIjkDgo4GDVPeM+R7jH21dR5aklF/vR54WWD0UFNz0jB+Lz&#10;+15TIN/6KTkXMI+37WSz9bYe1+vz0RoOuas9weMkqOMmQHFqkuqKRFbvvq7m/1x4p51SchnuHWfQ&#10;pxCPQR+2m1qPQB8f49Xh031W8EXAb2gI1Fg1Hr/2PlXwlf2bMdAze0C9R/vXadls+OXyZ4K9cp1/&#10;q3s/KgkX5/K27b7aemis1vt//z/L9ybiMvxTxd499fV4HNbbKDTDzE/EZWC3B/Y8K65nwwX0Yyuu&#10;B/EiyBdBPG4rxR7ezcaEXNThw76q8zRQQ1V7DPQU7DH4a6m5AHnPt3z7dEwAfEcCerdP3Z77q1mv&#10;w/dLefu17nLNPYRmMNjDPG179fDa+hdpuF7AhsI6Td6NauyZjYm3Q/ot9THk43Ftn95+yJ8uI+QD&#10;4IsUeX0d8ZhXg89srLMXtXvmcNsLzfAAmQfLvIAEr8ZeeiqJuBg3K0o9gLx3oojj2nj5JaUv167W&#10;wzj2ee2eig+4DWPYPzy9a0DwvR5kgHtfktn7as99R/f+vtXRw3uvtwfgV7ah2sOVIwWeN+bNXSnv&#10;vqUhUIODNPIlpa9mzV7Lr+dzn8MAEPt7gSp4V/jrBWVgfWznVusp20+j+9PxKRHWScwt9zSCPbMx&#10;CEUhn3vPouxTEMigzwMrrlWXQCjbldu4Y7NMm+XDJW8u5BQ7rpt+GwC/4TyB0k0Vb56SjOvqAbw9&#10;Wwz5FObpPIV4nlKvfSanpzFlt77cRN5TD9i4B/SZzYDPgy5Rcy27wbPdPVdQ80mDODRx2awr7hLZ&#10;dMdzxCq2HqYxJ/FCvVfGS/rtCPIuBpVe2T8bK/rKtU/N3utZdPsa5zRdte9qGIfe0/Xo/zd6+yzP&#10;XWmYjpaPp3QA0DstavRBwae19/DOPzdn6uPnf1pYc826cm+Ae/isI0XfHW35PVYbr8A9Xn9T7kkt&#10;xKv8HrvS70KGd0kskKjKeJE5bduDaMfx2e2p87y2SsDW6w6QD8o7wKErKffuCMyYknirEs+8dUd2&#10;XiO7rpy7bQcqRSj28nZNqt4zs8Gi20Afwbp2rkCBB+DHdt0G/RjsOeq+vfANhGiEgRr6jLY5XddO&#10;Zm66bvsuHIfvp9kD6j3av0Lzbbjc9w9fwXRtBXvfqthbwMF7a+uZjTZc7n8t2EP7FrCnc1Zwj8df&#10;A/YwhxV7kSpP96MkXDM/PENr7O2FZzDYWyXitvXt1NjT/shyy318bAvPqMDu+KHU2gO04yRcAL5j&#10;DdoAsLtS/Tyto7eqv2cW17iL7LhmPVBjlYY7Xcex6q4Ug6s6eyuAB4uuV2MPARxmc4CGgrooOEPB&#10;XrTNx3rhGdznjbVzSJ266X7vCM0YIV+HePw+n7eq+J7WSr4vTx32mVVlH+YJdQPM+0qqvQhAvmXb&#10;bQDwcC5v/aNKj5V4Gynw+Kwj8INCj7fNxsAFTlFdqfXMep08b99T8e2p9RCoAdjzfCvw7q11ey7P&#10;RzouW3K9WnzDmsWCyzZcjGOuwjqsi9V6Zr69dC8kQm2+XD+PwZ6GZ+BdPyv+zPhz089Pk3J1Plqk&#10;6lNlXwN8osRrzyNQ9zVYEyj5pufF6bYB8BuCNBavsu4RQvE7zlegW1Fr4fl4NfG4Vp5acftzGkFT&#10;pNYDwDOrar2ajKuQL4R9mw/6ml1tJzmX1xvBuftq8vlgTROVvWRdb76n4DMbLbXt2Qa2XT4vW3Kx&#10;z3BwhHt4dchXngMgFMDZpc0rKr6LrQDfyqrblXt5AHwadGFWP9uLADM8/0u9hy3nnNNhy4f2tzvb&#10;c3FOTs/lNF0vXINVeWzRxT7WtmfNbeCJgZmCZoA9pxaffsfuany+AO6ZmR3ScSt19i5NcocAjL7W&#10;WM2H59Gsz/Qdx5ycLKUtT4EaCN1gKOcpY7Gm6FY5vCP6xwyGfMMzqMo8L3yjLNbpI0jXAFxN4g3P&#10;Y91qG9XQ4zG+LH+3+H7SlvOtgj2zotrT13ByJOV6gRvWAd0e9GO4p+o+PoZr8mHbrCv1oOZD/T1X&#10;wVcbp+tiLsPAdiw/OIJ9abP8w/519tEe7b98o59Hm5V7f8oK2rX/w8z+zUmx/V7lHjVW6t0L97yw&#10;DVXjRcequg/2WgV8epw3roq8L//97XCcN8bgDpBPm9bh81R6PF+B3/Vvp6QAj+vqef0K9lS55415&#10;QM9srrnH52Go521zkAar9DzAp4o+7f+Z7LdmVcn35pj+bh32Xasa71cr6bcfCewpyItq8UVQz2xU&#10;2t2eivW2rVNAn9l9Cj4Fh3pNXFdVfNv5P8OADA7W0H6o8nTfrCv2ePvD10/Jq62n8G713tdS9pF+&#10;66Xioo8TcgH7bNFWyj2tZbeqt8f9quAb5/d+1NPLLykBjXWja4F9mRR9qhj8Iv1Yw9frlt/u3Ndy&#10;/c1+29Nxodwr1t13mefguJ6OW+rtcVoutvm9XY8gkdbem6y40sc19doc2o+2eS7vb5cO1YZ6e8dS&#10;b89sVOphm9/tG5oXvKLjrOTztiPFnldrDo1VeqrMa5CR5nhAbroXJ0gD+6rw08/3SRRxCvWerikx&#10;pBnuxQnbaPcCWBM8Kzd8JACm+djr8e0p+MxGQJivc5jGZHd0Pie113oqPh5juOb1tfm3lLZDgXUI&#10;2kBD32EriblmL7Zd5/8+AxR8fnmxN0/W5uh9KeBj9V40tteHfr4GA4QCFMbvgR7P3ydW6nnAT4/j&#10;fVXwDWDvYnY+FIUeA77zLU12x35+nO9i0F3l23kAezxeAAbmdghYzjXW2BuvMwZv8Dbbpt3wF4V7&#10;zlzMs3Opv4fjOUyDAV80B3fmJbXqftSPdZZn2Nfd5jl9ZjYHaJhZSnlrcw82h+TsKf5ovAPWlPLt&#10;mg7puPX11s/kSLXbbnPtRE3QPR1KOEk5f/mOnw6WbnY4Hm5545+/K33fz+0a9P/tasmln0Vv+3os&#10;ybr6PfCgKM/VuntmXdHHx0y1+bDOZMm2lBT0DcdvqMFX7++QW4ruMVm6WhcHqi13FYB0l2J4GxW0&#10;llIagF5KyQ3RqItSgKfz8maJgR3memNeqm5OKTW1HrWj9z0WqKfzhiRepz2Ueo/2r9N8xd63/QvR&#10;N66gXTuy4n5rfT0c5yj+XmPDBcjzjlmFZvA423DvUeyZxYm599bXU8WeWVfk8XGciKv19Ty1Hiv5&#10;0Bcl4pr5ir22np1UXFbu7SXheiEannKPt2HVhWqP6+h5Nfa8fm2/P98y4N7ff6NwjQ+3DKD3d+vJ&#10;t1DqwYr78bm8a8iGWa+xt0qnVbjmhWV4tfai+nvtPKLUi/bRB6BnNoM7Vu1Fibjb1z4PNfZ4G0BP&#10;k3G15p4XjoF9r7be4bJlD9xx88I0eDxS5Hmw7h4b7iq8ooyPSj5V63EKLhJyUXsP6j3APthwzbqy&#10;T9cL9d5bWfNnmcf38Nm7LwF6pe9dRmpuAXmf2xm6zba0Xm/v9W1PradN6+29Rq3Xrim2XkAfTsqF&#10;eo8VeQryIrVeO69j6UW/puWquo/DNXiNmpi797z4Hvt9dGiHseFaFfZtx5TOWzpoKIe+oiCU6PNk&#10;kMdJuS+nnDVkw6zDldz+IO7KKn3fewaqgORnyv38PpxjEbCBfq3Zpyo9VZp56rzIPqvHA/bxH5gM&#10;APW6PYb1pcG5w1ZUeFDmbQco9SxpzT207fqSzgcb5kz3Jwo7gACFLOhriiGZ3+6bAEykCCzXHpV5&#10;Xk29Pn9MY+Z+JO2qkq89Z1LsaaKunVcBGxepEcequZw7ZjmTHbfX3yvvpa/X5rtYUfJd6mfQbboA&#10;QZ6Cb2rnGZQOARtHUnORH1RtsxhjBd7pZskus62X90+k3uspu7PqFdfUz57XMiirHBCJfdcmrr9L&#10;Nhu+j2X7MlyX5061+7wHbWbHfD0c0uHI99Dq7hn/LFU1n43KPU+9h1ANbfozA8uuGYeczM/W+7nk&#10;ZwhIp9dj8OVZ8JsFF/uapJuhKJsh39CQvBop8PjzAdCrIRu3ek0VBCIVF88BCj5PIfzaoF9tgxrv&#10;akXJV+vxaU29BvQcpR/O5QVytHHHthsFaHi2W7btqsKPbb3jyeo/8u08h0d7tH+uFjgR/swV2MqK&#10;+63tDhvuvWAval6ARtT2LLncz4m5eGcF3j1gT624Cvi4Mei7x4arY1pjbw/sRTCPW2TTjcBe9Nw9&#10;mKc19jD3nvAM7W+WXFLpof3+Ye6Dcs+sgLzJkvumBGqYCdh7nuvdRfZbDs9ox0gi7qDGC5R6CNBo&#10;96/AMFDuea2Au/9MGqrhAr8/rNlvUUuPQzO8ZFyGdwr3sK01+bSxjRchGZqU257FHaEZOg4wp3Br&#10;FTzB4zPsGxNxo3cOz+CWX1Kyz+Udaj214aJ9pvW8PR2a4k9tuF8F5KGpQjC61/ZMGuzDke+HQIyu&#10;zns/pOVy3T28t2uQSm+vtt5KKcaKPO33YJ6O8fZbmsM2XE7H1WTcN1Jrz2savsFQ0FN3RtZuL/V1&#10;ed1VoIYo9RheNZXf5SUdD+dtO52uWoOPX3xeVejtKfxW4wB8bMkN4Utgv0VNvkjRiPtdBZC0504q&#10;vUitp/1uvT4J1PBqxgHWefbZ87ErvdQW5gEPVZRcbjkftl5X73B6aqCPwR5eUPOxZZf7PMVfu3+9&#10;rwDyRcAFY6Gaynm2fO9le67X6Fm2+bvVvlPnUa23CtowGyGfV0+vX+1s4+ff7a/ed6LAvXPuNtxz&#10;Lgq+gmWwjxdAINR+nvWWAzamz+04gwsvPbeBvNv43Kdadxey39Z6evk2JuealTmX+s7qPS/1dYKI&#10;dN0pWOU4JjR79+tZvtsE2BXV0luVdm0OvlP83dK6fWTDzbdr2vLxZpYukUWf78vOZwJsJ4J9pZ0O&#10;JZGYa/HlW0opW76lotRLx27DNYOVudfra0o++g5cbPzZu7Y1lOcWBquoyq2e+yzjrrVVgF4M7KA+&#10;q0pWqtGH/mbJZaDHwRl0vWOypPZcz5Lb1rnlfKa131Z2bVLpDdZcBm0nmnsr871QjeG0AeDDGBR6&#10;9zQ+F8Bdg3RHvs/Sp+8M+1o7FpvvA+o92r9qA1j7K1qS996+F+7ROTQJ916wx5ZdhGZgbA/srYIz&#10;9q6LOR7YQ4vAHvcp2NtLxDVbB2eY+Yo9NLXgmvWU3AjsrWrscX29SLHH+154hoZkRLX3kHTL4M5T&#10;5rXgDBoD2PtZknBhv2UV3+/Pt/z3etzHmojbVHm/9OTcBvbeFPiH9Nwo1CICfbr+dizBvHZvCvbe&#10;zcBQoSLG9dpstQWp80IzhnlUTy8K01C1XnR/5Ry4/z9aH6v0vKAN//jSIpjH/dvp4KblapIsj6la&#10;Lxobz+cHJ0SW3KG22lPO707ddqvgL4tt98tTHmoFfqXagXh/T2Oq5DvUvrG23uf2v5GKr6fj9vnY&#10;Luq98Vn11Fy/cc21aM4wX2y1eMcrUuVpbb5Vg1qP3zGmybjPwTnVqsv9+ZLSM6n2vNqLWnfPvYZX&#10;F04AlZeaq7XzcFwUqKGqPm9OOj/l4+G8RYo9Dc8AsFtZcQH0oNqLau1hm2uo7T0rfUar56XnMhvV&#10;epFyDxBQx7w/2L2X/rEb/aGv8ycbpBzLar3DybLW0MM8gETAvKbigz3Xeh2+w8kylH+eVS2ymw5F&#10;9gn0eem5Otf9XJzn4UMDX8Wn36loO1L/RYAvO/X0BigW1CGDis9TB3EtPgRVQG+Funx9zoW+R3P9&#10;vbH23rimvpY+dwJ8rN5zzsGQEOm3qYK7LIDPA0Re6qt+5z0l7GDHFZisaj2ex7B5L+AlVOmhnp6m&#10;6zLYO56Gn9NisZ1/zvm9wd/bNRVV5TVB2cfKPa1BadaVfbDlduN2f8YAdujnnznAPQWAw7xt/C7o&#10;M8Vxbt0+53tuNir1Jrh3yLmFbJzKz0VO9bvPll0Fe7jOIWcO2mCgNwC+w6gqjNrJnN9zUlsvUR2+&#10;prhDnT2tSQcQSKq96flQLT7Poqs19RQQqh2Xa+9pai5q9HG6rlpwtb4elH0PqPdo/3rN+T33F6wi&#10;D+8/wobLxwVg757TaC0+bHM9vX9EcAbmmc1gT5V7fIxacc1eB/Ywdg/Ywzar9dCndlvPfmsWq/KG&#10;9TljDO40PEPtuByYAcut2Vhfj/u95ll0Wdln1u23t08d7CENF8CvpeH+VuDd36MLWod72Ob6eivF&#10;ntlcD49ttiurrdkI9gaFn6TievZfDdDAOVmNp9v2hz+OY2G/ZZDH4RloDPi28yExpPvw9dDsujrO&#10;gE9r8vE4tjk0Ay9eBwAVW3PVUsvz99R6q3kR7NO+cnwcovHuJSXU31OVnaeweyvgjGElxqLjAPZg&#10;s9Vzje39pNzrKj2o9/gZYE6Be6rW814Y4zlNAeZANLbhenMY/K1suYB4uo3mWWmjIA3APFX4wa7L&#10;qsBhrWLD1XG2i3rpuW2tDrTyrueBOhzf73u2Xkbt3rleaAar8hjg6XYEVSKbZIMtgWKPlY+rlOHB&#10;tnvtNfba+CJNl5unxPH2PbBihuTci6NMHGv3Rds4R4F1TzYFYZDVNgzZeOoqvdJfbLgMBQH4Ivio&#10;997eBb7o654UXQ+W+aDUV/DtQT7t02N1fpqUepSSK+BxXu8IfswA7fp3oIcDnBvsMztbt+eeE0NA&#10;qPcU8HlKPL1nhYH9NVtkGS4Pz//YAR/WxLZbvea5/Q/ty+c9QMP6UsjnAqOd71OoDmUFnn43OBxD&#10;IR+Dvfrqz4WUf5fxvvzfGWfrttxuzS193VyLe0QNPgBAnOtU7bqt1h2pGi9WvsuAgd7zUhXksO4A&#10;xPP9XGlM7b/tfQHUJoBH29hv/YBmmrDLdfnqe+NrW24KP4A/BYB6T63PUeSFc1JKbV25Aj30176U&#10;8sZj7XdQteROwK6q/DzbLQAe19pTZZ8CPByHMfRB0TeEccgzfkC9R3u0P7+2npk5Nly0fyDYu1et&#10;581jlR5e0fFaX48Ve/ck4nKfgj1V75n5YA/tNWDPbK3KQz/m3GvDNeuQzwN6Cvx4m0MxIhuuKvfM&#10;RiuuB/FYzedBO7Xd4jjPqnv80NV5x5qW21JyMfaBIOVv3Y77qxWF3keBeFpn7yMp9rwADWzz56X2&#10;2z2wh2Oi9FyFfN4czDPzlXfbOaXDW7LhfiUl39dea88De9G2quu0waYbBWrMa/T727N6Tq4yz6wr&#10;+PT9XrXeng0XczzrbRnD9WagpzBPE3Ixx6wr97waf5+d7YOj1vsqij4zM6jwVmo9nWty/OHp3fgf&#10;utctA/op2Cvj3cqribmq4hsUXxyIoWowqbO3at48KPRYrbf30tAMz277RvbVutvSk+nVnhNZb9WG&#10;uwrG4Oap8dB/T7iGHuup+IZQE1Fi8hhgXWTBVWUe5gLsrV4KZ7zzR+nCk7KRAaeo87h23lBDbwH2&#10;FDSYjcBGoYhaC83MLrdzeP5RXeVvo6m9V22+Xj0/PTYCgt6afEg02g4VCHiW3RXc8yyMCpd8i+sa&#10;8mGc37Ht1XPcS9MdniWp+laAr9fNQ1LuJeFVnpdlhn09TMOsWHPLXFh5FfD1exr352cM0Dir/VQl&#10;x9/3FWDldFwO/BieE21fN05ztcFSapcexnGltUS23JUC9N6+qA01+tiii+ak40LduKzJd67ArsK9&#10;3i7D7xazotBTkFeOtabuY6UePw+c+VR/DtjWe63PD8dc9eeVFIKXem5OysX4SVR8bR0BlB22qe4d&#10;avIxzFvW4wO18yy5JtyPxz14p8pQ73fL4ZRv/HOmCblQ65kZK/T6ReT3MdXe4z5V9HHYxrBmgD4H&#10;5qE/p5SiFF1ugH56Dg7PeEC9R/tXbtm6Sm+Ga39m+9+Wh5p4P6K+Hm2r/fY1YA/vsOKySu9esKdj&#10;kVLPrIM9BnwaiqHgzqyAPWxrcIYCPTQFe6rOi2y4ep49sKfbZgXaeaq9SMHnJeFGY8OaAxuuzoO9&#10;VpNv1Y7LgG9ov5S3oa7eb2ZNuUeWXLM5QOMnJyzj+umQPj6XPoyvlHJmfpiF2VhnLwJ7ZqM1F+fD&#10;8dMzcyzAkyX3a4UiUYBGtd9u55TYihvZbAHz1IrrQTids2fdLesYQziwD7UeK/bMYnsuVHt4Z0AX&#10;hWGsAjJ0noK90j//gaxwj2Eet4Q6e7W9NzP7PAO8L085Q82ntlvMMSt18t4SmLznvlTrd7huuYC9&#10;zxXmFfDX4V/P9eVQDZNigQjd4PANhXt7K1vZdz3LLvoZ5h3OI8SLzocgDX4hZEOVedpW9ff4u8Dz&#10;PMCHft5eWUwHMHXH8+zrnVNySzgG1jmPq8rSU2JiXAMzOCTDC8xQKKghG1x7T2EK1Hp8f6rK84Iz&#10;hnPpMyZ1ngf6zHqdPf2jr59//GNVlW2ess87B7+/pgHeIZzDq+NnNirznl9e2rFa++9wesr5kAbV&#10;nkI1XStDlwj6tHMJ3OPnxtfzbMg6/hrI91qrbnRMBPi0/p4H+MzONqjijuf26pbbcwUyCNg4J1Xy&#10;ZbK9soKv2HRHuMfb0Vh5xkj5nA20+nlEgM+sq/e0rp6e+SSfaake2HdWdl4PDr8G1LW2SrqtbarR&#10;Fyn3CO7d+3M8/Aw1MDbeMYBeAcK5B3D6tSttAAAgAElEQVToe/1e4uhrtdteHasu2pner/S95vu+&#10;0JxT7TsRCFSLPZ+bk5W9e472o8CNZsOFIg/UDko8s6bSa9bbLRfFGdtiD13VB7WeF6oxrOlwzGZm&#10;p3rNdDiNv2sq4FOrbnmYudlw2zivp9beY+jXFH3W1XqqFPQgH6vwdDuqzce2XB3j8IwH1Hu0f80W&#10;/33yZ4K9rtb7d0sT2Pue+nqLY19jx2WFn44B1r02EVdr53nHrRR9nlIPLQrOMOsALzpWE3EZ3vG2&#10;WnQV2nnJt2hcYw+vCOzh3auv553bq70XWW/bfUmNPW1R8q0H/Lh+HhJwf/9QlHs/iyX39w+3/GtV&#10;8p0+bJmVewr2fnrTt9v1KzzzwivuqbOnoRpT+u0C/GlQhld7j+dDlWdWwR4l3Y41+Ebwx/2s3PPq&#10;6mEfYI/HI2WfwjsPCnr19SKIh6YKvugYwD1se+e6Jy239AEcVtgR2HF1TjQvXQv4Qw0+KO7eng7p&#10;XQV/720MxIAyDyDvdLhter9tvRX4AQy2OdWe2+Ad1IstHVfVe2oWLts9WIPvqezjHXBPAzW88AVO&#10;sR3uSVJy98IzeJ+tt54VF+o8bLOdVu236OP6e2rH5QRc7lcIGKUqc9sLhbgnNXc1p9TZqxAmqLOH&#10;d37xOPZVrcdwTl98Da21xwAwOg4KPzOCNaJ21Fc+Jlft56kl25gD+li559lCy5qcP07FzqhwKvpj&#10;9x4IqBAPqjxO3fVA3+WW8+F4zjy+p+rz7mfvD/UVcIOFU6GAB0K9Yz0lXwT5+hxHxXeLlXxRoEsU&#10;tuEBPrMO/lS1Od1Dq693acAO/f29oJmm0DteMqy8bNMdP4u4/h7Go887+jwiwDep9zZJzq3zL/Xd&#10;A3v8metaeN+zeOs9XEkx6t3jOt2WoJSnLmW4550HVtcK+bx/EHB/d1y0AiHuGZZc+kcASdRNW27K&#10;vR5m0dV57RLWwSj6WMlXPrf6XabjrnTMSZ75VZ7xKhRHlX7zvTr/MEqqPWy3MA6AvkM/rtfSSyV8&#10;g58/IKCAPWwfqzJQrbq8LgRqXCV+I2/XlA6nOd227rdafKi3x9sOVJvCNWrdPq67xzX5Ws082mal&#10;noI7DcXwau6hPaDeo/2rtwLVRtXet4G0b2tdIfjvNir2gjTbu5scy6o7D9JFjeEfq/UiFZ42zFGw&#10;t1dfT8M11IYbqfW+NThDzwX7rQf5PLAXWXHVfrvXAPYi5Z4H73iM55iNij6zEeR5NfbYjsvHrZJx&#10;ucYewJ5ZUe0B4t1QX+83s9ubYzqyHfeXotxDgzrvxKEazyPsa+taWGLvrbOnn4EXnqGQb5WAq1Dx&#10;cMl9baTMU3inSr5Wg0/aXp09D/x5c8vaxvp5ZR2jPVftuGzlNevgDi+urcfqvntUa/ek5bJVdwXn&#10;+vxRzadJupjX1Hrvzd69jP/BCwgJtd5nm9V6rI+DvZZtuO1cFcxxsi6PbXTtOSn3S1Kr7uEp515T&#10;b7TYoo0pufM4LJxcX8+s19PDnFVKLtt1tZ/7GNhxjT09p4ZpRKEa2H4jKbj5khKSdfXcb+kckbqP&#10;IWBLV45A3B1BJArycEyz6FZFHl68r+fyknL5OOwP9RIDZZ+n8MM2gB62zUrABiv8uJ/XuGfjNYtV&#10;jV5dw8gajfOkkwOmBHIN4IGhIIEQz4qm8GSl7vPgQNQ8cHeuP4sMArXptXFNKP0iyMbQKro/F/Qd&#10;5+figVNenyr5IsjnfV5lTlW3EeQbrzEDPd2P6kB6Kbqego+fdQc158wqPYZ2UPFhXoF46Ct12VS9&#10;V84919+bLbfdkhum5C5s2C7IrfcKay5WCVXe6jzY5/p6BVqVcQZ2nvrTzFf5ee2uOo8CwRqQFktu&#10;ZLttz/F2jZ9hq6fHQSKnUfknzC9t/ZiSrntqQBXKPU3UbeP1HqDoM+t1+84070RgEDZdnEcTcb1w&#10;Er3Xs42fW/g8nN+VWpuPU3b1eNsq6GMf7iHnptRju26tt8dAbzjGxt8zpzon5QpTjYCedeXejZR7&#10;OtYgHiv1bgT3UkpTuEZKCZZdHuNafNrv1eMzK1bbptJzxhjspZwfSr1H+xduVGLA/muAvWT/LiP/&#10;s0K+b21Sn0/BHmy1q1N4IFDB3l6NPS84A+97wRmRDXcP7O0FZzDI27PhRs0DfvfU2AME5GRcTsg1&#10;m+vrmRVAt0rE5XdsY46m4nrvrOLzgjIisDeNfeqpuKitd3y+Zful1NhrAA91955v+Vfr4RhQ56HG&#10;HhJxp+f/IVbSfUudvZZ8K2PTvJe5vt/ymi8MxEY1Hr+rRZeVfFpPj/uw/emyZYTeMsRjyKdqPX1+&#10;ZS2zko/nRsd59lyvAcrxnHtAXqTo0+PLflda3VNvD+29FaDn1dyD9RbzFMhhHZvAuvc21tjbWzvs&#10;tjqvAL13A/Qr/Smhph73d3XellFvT8+Zrm/dEI0V9BnWLim5HKahMI9VfQdV0tFcD+Cxkg/HIOGW&#10;027x4vTbYb31c1/BPO8Y/g4BJmFbLbieTdfr07laO++eUAxW7THMi+Zz7T196VwO1zDr0I4tud4x&#10;ACqYD9ji1eFj0OI9m0HRF4SYcOCG1uRjaDdBKbLwDtfn5F1HjRap+vbaqraezn0T9KMdNms19vie&#10;NEjDq8G3UljxuAvrqJbXCpx6Sj4GeAr89lR85TxxKi7GeZ7236PgMysqPu0ra74KgDyRrfacR9vt&#10;JUGp159dt+32Wn0K+C7G5++ALyWuzRem5DrgbvryXGKVH1tz7wJutbbe6VYVZPW4tBFEYugjkIjD&#10;NvT79xrb7gSpBPB586fzNih2mtbUzkXArs05i+pteHCXNrd932/1syO4BzB3ku80zuCFyHC70nce&#10;sJBr9wEKDuEccv9Xet4anqMqP9yTZ8nX+w3bVmBeg32Yr8m5eG2L37dbSoB9+r1H/8kI2tE4+jkx&#10;N2/XBACYDqc8KPWi76Oq+JyafWrTHRR8CvooWbesaQaCAHuHlDezh1Lv0f7V238tsNfb96r00DRR&#10;V+rr3avYUxBoNoO91fEKAM26Eu+e4Awd/xFgT4/RPoA6VeVxf2TFNSvKvBXY4+TclQ3XC9RYNU3G&#10;VbAXAT2z2Y7LQRlRjT3MwxjCMqDWQ0AGK/jYomtm9vOnYwLoG9R5Ep6B/Y91zq+0BlhfX1Nnr60/&#10;gHes4osAYDuHWH090KfX384pwY7LAG+w65Jqb0999+F8SB/OHfzt1dA7XLZpHvoihV5f4xymsYJ5&#10;rNYzK5DLC9tYgbt7gjW846OkU4xNNfcWiblfqpoPwO+9dZCnx7AxllNyvfsaewoS/EpKP07DBfQD&#10;zOOaewoDPZjHaj0o+Fjhp3BQgxnuqcGnjS26nJSbKsCLLL5e/T2o795aAYCckmvoI+su5ij4Y5Wf&#10;1thjS7eXlqvKPA846b1oYu4AowCw2Ea7UKYN5xUYuGqRxRpjZv5nHNlzo3PwvAiyMGwJwxCC54h3&#10;ftat/zRCO6ToRpbdNk5/6EXHDOsIlCvap03BntbWWx0HZZ89PbU+gLu9QI0I9qgSLYKVbHX0Ajb2&#10;lHweTIzWEav4gtCWmw/4pnvYqcMHyNeeOcG9AtNiNWN5Rh3ydRUf1+E7566FO1d77iUI2DBR8KWE&#10;unoapOHBPX2ObUxgpQLXprijlFtYc69HGz+3cwVGR8t2pvAMUu9Fyk+sQcHehde2Y8sFpIoAXuvX&#10;3yua9qzfl/Y9Yhh5ygOwoznpOENrwwMy52fqfClwryr/ELKhNlyuo1dgYweAGC/nL+m6Zt2m248r&#10;Pzeng6XrMbdr8LX4OXvAjwGtez/tOuO4wr0O8FJidV7KVtR6h1xq7OH8G2rOmW/dXbS95Fxvn2vu&#10;pcMpD8bdBuKoLh9Du5RSZNEdzkH1+/j4Bu34c4FNV9WA1mGfmbX6fw+o92iPtgZ7f1bDD2cyhYnf&#10;U1uPjydI+L2KvQjsfWt9vVVTsAdItwf20PYUezzXC9dgaOcl4qJpIq7ZGuzptlmHeBHY00TcSLUX&#10;peSiebX0Ijuu2QjtolRcr2loBvp+hhXXCuCzX+r7b32u2m655t5Pnw7JC8/w6uxpvT1eH4M7z2a7&#10;F6YB1R6f37u29g2w7m32AzRstOO2i//R1X1cKw/70WfhqfWwvfgIG7zzIF+Ukou+FeQDfGOrrtbP&#10;41CNFexr6xHQ56n1tH9eV8723q+5xyDPrEO7Fo5xOiRdqwI/BY+YP9bWK8BOQzi67bbX3gPsQ4DG&#10;GKIxBm+M1tzPVF/vMIRoqEXXA0FRSu70PGVslZa7p9Z7rhBHIZ+m5OYaroFtzGPLrVkBg3tqPU3L&#10;NesKPbbk7tlDzWxKgI0ScRnQLSEhwTyGgQr4VhDWU2EeKlz0AJ0H85CYa7YOVPGgnVkHLdN8AaDc&#10;z+9m/Xliu/U7gE9h37jG3h8m74oiRY/nfc9a69XHY8D3GkUfGiCe1ubD2EpVx/cxWek84OPU5mqB&#10;Gncq+fSa7fOSZ7u0BLfju003StPF9l4dPu87ehZgNIPLawD4LlXBx3X1Lgk194qKr0chcBgHau8h&#10;ibdc17fnejX4Vuq91bNun6moJbn2HsbbeSr0A9Az6/X5GNBdzIdBej4o/dB35e8dWWkVKnvn5Xmu&#10;5baq0tzjUZNv+L4EADCoy+f14S7T8ZTz7Zrw6p+ZZbb5tm2q5cfqPlbo8feeLbnDs61wkPsv1hNy&#10;T7eUkKSLZzSvn55HbRyqM/xMH/MM9g651J1zknTtZGOwBrdqwR366rlv2fJty/m2zevV3zv5cHN/&#10;f7ef4araY1cwq/la3b12gZwnmBfBvZTSUOYPYRkAd/WiqMc3HEp1+sxIxfdIv320R6P214O9GeZp&#10;bb0fBfYCK+49p9kDe9i/51yvra/ngT1u2scwLwJ7eg7u520Fe159PT7PPWBPx1aKPM+Wy3bbCOzh&#10;GC819147roZo7FlxvRp7ZkWxx5Zc7JuZ/fpbVfJ9GNV9H5+L7fb0Yctccw+tKfee53p6ZqPtdRWa&#10;EdXVwzjPw74H9rz0W8+SC7DH1/Nq7HG/BwHN7ku41aAMHY/CNzxgF4E8NA/+mc1WWwZdnKQb2W4V&#10;jGGM99317NTbK+fxa+6Z2cDF3r2k9I5UeqnW1sMaFM4hDAPtq6ybn0Wk4sN5POuuH55R+g9P7zLw&#10;Y1HrfR3OD5CH/VmlJ0m8ZM2NwM0K7rW1Oem4AHjesW8I0L0hyPMsMAwJuW+OpY4e+t7K+b7a6xp/&#10;FziUA5AP25ir21Eqrgem2jzU2COYtRfA4SXoct9QJ5EgrVdLURNwNSGX7bdP19m669ly1QKJbW8O&#10;B2zoM/Bszgr0ovqGUZKuN1eP4X0edxUrAsIUtHFwhtbNW4E7BnzPL34/n+d8TOm57h9OT/mwdQVf&#10;BNtWqrpYnTaCFU/Jh/N45+MxXpsqzPC8l2tRBV9g0cW2qw51gODlOK59XPM5eEanPn60zMm46C/P&#10;D+q9i8y7pDFB91Lh5Vx/b1x/V/Ot1HuDBZpr0VGNOK69550Hx7Cij+FeSW0tczV0I2pao2+yAQtk&#10;UzDDjW24XNfvriRe/v20BYm5XK9PwF6ff5kVvJdiwy3rQr09rPmU9XuftpztfG61FVndp99pVvIx&#10;2OO6fLSMwebspeVerP9MD7X6nM/Ts+urirIBPMBqCtgYxqrtFmPlGddzkWqPFX+nej6uvdefTQd+&#10;VzsJ6Lu0z631HWYbdtouVTknIF1r8E0PhhR6ZmMIh5kbttGAnmPV7dcdVXwPqPdoj4bmg739X/w/&#10;cAVy7d7+JLD3rYo9tNfYcNF3L9hDY7DHaj1vLsYjRV9UX89shn8e2FtZdBnsod2TiqvJt/fYbyOw&#10;hxap+FZ2XE3N1Rp7ODcgXlhj7zcbGuAdJ+XCrnv7ROm5z7f891/KMbDZfpRkXFhzh5CNDx2sRco5&#10;hX0N3L3MtfbUisswj2GgBxW92nq8Jrw8dZ5ZV+RNdfb+GK/z4eunpDX0sK2BGhyycY+yD5COFXs8&#10;L1LvaT8UeVDvMYjDGKv20O5R6q1subyNYA0Gdx70G8YJmKHOHuCembV6exhPdc6Xp36PXGdvVVvP&#10;U+txqm7v/zLAPFbtdZWemYI5qPGKYg+WW9Tb6+o8WHZZrbeqvWbWVXbtPVDyRSm5Hmxj9Z2CPcBA&#10;nrsKXcBcWHc5TIPTdNuayXara8wEH7OASA1i8dZjZm6dvUG5d6edVuFdVE/Pg7Gceow5B+f6rNDT&#10;l17nqanZel09hnxeWAbPnyAMQTrXaivAzwOfK7XeBO1UeRco+hQ6DcdQzb1IXWY22mk1JVf7zUbg&#10;96a4b4c+hnstRZcUe9vhJZm9LAHfSlUXQaHp5dTkMhsVOyuoeM8z9iDfvYBvBfm0j9tF4CTfh67T&#10;U+91YHchRV6Hdl5sBIBfB3yXVOBefRG48+DeqvbecCEkY7T78hN3ecz7XgPIZaqzlzabvls2Xo7O&#10;DcjYbbzzM6Hvuc011Ia05gqj1G7L79MivM+fwF30XOxgQVDJ+LmmY62JWMFcseEG3/Hzedgvx+Rs&#10;l9m+y8o+z8qr364T/Rxw6AYfl28pnegZnRw13ipMA5+xCwArxBvumVR4nJ7bGifowqp7NZtSckXR&#10;h3UhPOO8jb+LrnYyk5TcYV0HDkc5NjXfMEYhHNw/7Kv9to3VtV7NvPFy/vqsGPLJOR5Q79Eejdt9&#10;/5D0D12BAez9h+XBNvtfTLHH799jw0U/gz3vOA/43RucAeiHOXv19czm8Az0R1Zc7Wew5wE+M9+K&#10;e4/9loGfgr69ZFxv3LPjRio9s6LMY4iHcS9YA6o71NvDXK6vh2CNI9R7v/UafGq3/SgpuAjR+Phc&#10;9n+qVl2GZntgz6zAOkC4qHbekH4rNfaG57RQ6/F2u55Ycs1qPb2v/zmp9w6XnJGgy3X2XLXeH32f&#10;QzYU7CnkU+CnMM9T4t1Tb8+keWo9rykc475vaQr0BmXene0LwTyAvFxhH4DfZ0PFu752Tss12w8A&#10;MStKPTN6Dk/vsgI7sxKkMdpz39Xzfjatm9fHxsY2XG4amhEBoVWohllR5/G7WQF9LXzizvAKrckX&#10;zXu+jfX2zDqc49p6UahGlK7M86HWm1SeNitFFVJx/3j+Ec7tpesiJAPHYnsvOAPzy7N4Gmy3vA2L&#10;rffCeTyF3nAd+mPRO49CGC9AYxWaET6bRU29yVqrdfZonoK9fl8x2MP2Splm1gEfthXo7TU+3gNt&#10;mPf88mTb9SVth5e0XV8S6u9dNssI39BzROtfATkz+WPfUQNFVt2VYhDvr1YTenX4ai0+jOPds4Lr&#10;Z+sBSN7uoM1bEwdsWIV25yE4o6j2kJqL+nsF/M0W3TpfFHxad08B3/Rs742iNTMFhfr5IGzDzj2t&#10;1VPgddViV4XZpdwxj0W23dWSWZmHfR5jRWk7aLPdOn6r1r5zYtvl8XL9br0tMO5sfbs0rdE3fOco&#10;RXe8Z0DCHsIRrRXADSCP03WRygt13pWeF9tyr/jMrNt1V89m2HcUethW2KfH9fuFXTelBvlwHQJ9&#10;1/rOoA92XTOI/brkb3juG6chnwzWXW5eqq67dq7F5zV+hsn5zvNxzjkeUO/RHm3dZtXcn9X+zQF7&#10;aD8Y7Jn5KberBpXej6qvh7G//Z8/8r02XE+xF9XX0/69RFyzrtrjVNx7rLhe7T3Phms219Uz68EZ&#10;qxp7GNc6e2Yx2NOGNF3u43p6qxp7UZ09s7HWnoZtsCW3zflQLLk/f+pWXR4/fdjyxwrxoN5r661q&#10;PSTmmo3KPbMRsmmdvTbn3QjguEUAz+vn8yi40/PqOjT19vD2v7n19rjOHoO9yb77N73irNRbpeSa&#10;BbCwrXcLU3TRd7hsu3X17mmrenWeZVfVe/HcoqhigLNU830WnFZ38ktKnJLL++/7NNM6edzUZsuq&#10;vK9XsSBXKIcQDUC8HqAxNozNYRrv7fCUB7VeqmvQ2nqcpqvgbi9JNUrHZQXfCuipWs8DeV6oBh/T&#10;nrN1KPeVts066GOrbTtXTdk16wq97VTUfsO9StqyN2Zmrp1U1Xp7FlyEa+DFCbh4tWuzenJS5b3Z&#10;VQdGqcgK/sx6QIZZUe95wE9VfwwJ02Yd9N16nz43Tcg16wBU7bWeknMVhOEdE8E9tcuZxdZc3lf7&#10;rTdHxz3Yp3MUAmD+mycbUnG3a4F754Ol7WAD6OP1ROCNx/Veo6YqPs+mGwHRFdiL7t8DnA3wHfdr&#10;6pmNdfUiAPliZhdat34novp7PRzDS9Ct4KKsoq2nw0AEbKBGX18jg709wMfrxDxV1o3Pt9t+PbCH&#10;hF2zsR5fvgngq/eLuef6P4gSqaeaarfdZZ/FZ+XAPJ2DsXvOObSDpQbvApAXr6uAVcA9HmMrKD6L&#10;4QRVqdfOteXckpMF9jHgA/TDGGryDaeu7wz6FJ7iWZ2tizxPzufCyr72+yLb8H1juOep8xjwDVZc&#10;T1h3SEMAR1uH7APuTUpAWtctB5ZrOZu3jPazTaCPa/E18HdTxV797KDY43M2+y3ZfKUe3wPqPdqj&#10;+S3bXwf0+nUV7P2DUnFhu/UstVGLbLjfmojLKr176+vpGIO9qMbeaxJxMccsrrGHfcz3EnGRdrtn&#10;v+U5UOFpAq7ZnIqL5llsIysu0nExJ7LdakIuNw/oYTuy66LdPnWwx/X0WKX386eemHt8vuWPH8bQ&#10;jI+k1sO5uM7esNbAeqt9zRorCr2VMs+s23J1nMHdpA50lINIut2+yn9Ii+WW2+GSs/3RU3PRGrD7&#10;4w+LQN49Vlw+H1tyzTq826u1V9ZJz4Xq6B3f5OxZb7UO3+rcHvDzxntKrh+iMa1Zwd57Gyy3SM1I&#10;lIoLpR4DQKTkYl1sz+X1vrexAd5xf4OVNUzDcDHrdfawzUEa6Buh3+c6xqjy/ZSAO7ZxlZ5ab5WS&#10;yym4mojrWXO1AdwBCH610WL71XzrrvdKTh+uwyo+wD1V/XkBLLztWbw9S6mnNvPUequADU7Pbao9&#10;Ut3p+TwFHyv7sM2196KX9zl5Sj628jIANOuQj/fNOoDxkkrZxuuFlAwpt/W57QWb6DHt2ezV3xOI&#10;Eyn4VufgOWrLRZ93jNfvXX+7viR7eSnvtTHAu2xPGaCPk3QvVcXHSj68eyo9r60sklPQxh1hG95z&#10;ntRAjppQIaSn4huebU3AZbB3EQCZtpzPh5TO4dou9VoM12ZlZXkGM+Br9ccYhFFfUfqdCQKybfN0&#10;F+DjMaTtRp8fn9cFhPx8juO9cZouVH3tudb/ScdaG67eZ1P4ifpO2z1gLrS6ro7nJFkO3UBNvUDd&#10;OTzDzebvq1hnMW/83p9mgH12rNoyj+29bT0DPCzPWM90tl5XEqq9AmazOx/nGhONHZXuNv7M9GM7&#10;3Gvjsq3gr5xX/laFWk/aMVm6IZyD7bvTPfT+G1SDh5QOdtz4HxGGtR9O+aihGdJuBONYwXc168q8&#10;asu91nlac4+vpzZfBoAPqPdoj6bN+Tmyv66+ntm/1Z4fGZzBzTnXt4I9Vuf9X//3/5Pxio73wN+9&#10;wRk8F7BOa+x9C9jz1Hoe2OPmKfa430u/jRR7HKLh3Tsr9rDP2zzXS75Ff5SOuxeeAein1lxV7Xk1&#10;9litd6wQD+Du508O2Pswgj0o8H6iFFyzotYD6Gt19kTRN6z1DjsumheswdteyIYeqwm5ag1GP+Ye&#10;X7YpEAP7rNAbIN7fOhBk220ZGyV7bLn1lHsrtR4a182LFHvevgf+bs8pcVIug76VLddsVOvt1dab&#10;jy1gzZsTWnJn12trCuTsvVmqQAeHod6enpLvwau5t7hsWe/Tu7y9fEmzEq83TsZl4Gf22Q5P75pa&#10;L7Lgjum4/nMF4PGAnsK8qL5e1FRxh3OmarFFUAZbclXdF71wbHRtr/Ye3r3vCQNjHecAjRAsBfDG&#10;DdZwAB/PH5R9ourT7ej+zcxNykW/N39Vd49TdL05aAB8AHqqqmJ11fRy1hVZd/GKnrsXmOEBI7XX&#10;+iqxtcrMa1DiqUov2i7PTL53gHdPT6ZqvHadQ4F9h1OHe03JV7cx7t3jcP0AvKB5CqpIwRcFNaye&#10;+XAtUVB6Ft0+19p3jvcB9y40H33R2tq87ZQvAxhY1azD+c8E8S6k3jtXay50UmZ+hTrU2buYQjvd&#10;Hq5Pabvjuhy75x0KQO/e1BYKaIe7yTdLp0MP3NDjAQrvgcn3tNV59oJgmkJPwV5k4xa41xWbZInm&#10;unZUo7Pf88U9Z5l/HeCTqvd4H/X3+FSog3g6WMJVuP4eAjc4gAPHcWounhPbc9vnH9Tg02cygWVW&#10;6tmo4nObl5aLGnxbAXwY53nHZOkk69Of67TlfLVraLfFvJMVe+71CptutTnbDPowt5+kwj1R7uXt&#10;mrzQjQfUe7RHi1u2Dtd+yP9xvLLxtcsP849U7C3A4Pco9lilt6fWMxttu7DU3gP20O8l4t4TnvFa&#10;sMfbsOJy/TwFe7rt1deLwJ3ZXGPPs+Kazao9tuKySu+eGnuw2K5q7KliT5V5kS03Ssi1Ct8a0Pul&#10;bwP0/fym1Nz7/fmWVYEHlR4An9kcqMFNa90p2FPIx8o9VeO59fScfk3IjWy5ni3YrCjwWvqtWG95&#10;ux3g2G7N5tAMwD0eU4DH8/k47/xRnT0vYMOswDsFd5Fqz2ysqXfPuII9L0n3XvjXFFfv5zFsQ6WH&#10;wIx3LynZewrQuPaQjXcvKaHWHltyD9ctQ9XH12FrblMbTlbbsrgO7OoaHcstj7GSD3X3UIMP8xji&#10;le0JYZomqnpqPbXZMtjzQF8E/FStZ1bgltp0NUyD1Xi8/9ZGiy/X3Ytq7qH/noRlneNZdCPb7go2&#10;afPUeuOae609vAPo3RPO4anyVko9vHvgbq8Gn9kM/DRgA00hX5u/A0xXYSU8Hh2zpyaL7KNe07p4&#10;OoZtz67Lf8TvXYdh3eH0lO2lW3IvzrMF/EO4hsLA1r9RPT76wx7vrh1Za5pZh3332nS9Z87P0FUF&#10;Oaq/8eWHucCyy+s931JiuMdrw43TfhwAACAASURBVPnPh5SebP5czbrqj9fF5yjPpFt02Z7bwzfO&#10;g/22HI/6eimxXRZjDOA6mqmKQqTt1tp7DOhY2Ydz6XlXNfz4+6ENdfhY0QdV36VdY37O3rm8xqrQ&#10;6doe4JV1Dt9n+l6amVtzz10bLLt3WHVjy/l5SMkdAeJ5OJYBXhlG6nLv9yy7HtzLB0sAr5ysezoU&#10;CKvBG7x9op9h9HmW+0hJyYq+pPZZSsr1LLVNnXe1YtHdqk13G78LqLvngT7YcW/1c7gcUjpvx/B3&#10;TN8+FUXfIVb0Ae5NQA/vx5xv0T8EIFQj50dQxqM9mtvIcWEeXPsTVxJe+0cp9X5A8+rwfW9whtmY&#10;jKvHcf+eYk/bPTX4vMawj8GeV2PPq6+nYE8tuZFFV624UOahRf2w2N5bY89shn9moypP7bneOTzQ&#10;x+Nsy/Vq7JlZS839+VMJzjAr6r3jhxKecf10SKdnH95ByXcl0Heq4RnTWgWk8TaDPTOqlyd23OHe&#10;dmy6OO8EDR01H9fSY2jn2nOp6VzeZ7CnwC4KytAx7HvqPC8dl+d49ff0uJVKz1fVFVDXrbX9pRDQ&#10;g3geKNQUU7Xr7tl2tQHwfbYessE2Xqj18FrdL48pvFOgN8yvNfo4Ndc/8+c238yGNNx03XI+HRJr&#10;B1FjTwM0ohCNKFBjuzjASPo8tZ72P1eLKuAdthkotiRbUujh3YNoSMrFNvebdbUeK/O0by+QRce0&#10;XhyvabCFRnZcwD1P3Ud2XAV6asE1M9PPFn04xrNco8benhKP4Z9ac722CjLw0kyzfK767Nr8O8Fp&#10;s/Gi/p/U5PNAX6Tg+p4GCMj1t/g6Cvkut5zZUtvUeIf+2b+pKj7sK8BjK3ADfE9mfB6o+DylXXuG&#10;AVyJYI+XYHpv2IYH+TTkIrLoMuQLPweCkE3Nd8z5xdbKQu88l+M8f1J6tpCNAvhKbb2qKmzW3EsP&#10;4yAw51luSzsP7xxSMXwOznlKv6/q867H98Xf02tTCLKiq8O9s6yDx/XzxTvr2fh7o3X5Uvm/tfGe&#10;XbvsbCudgjjYmovj9fsDy+4O3PPgsz6jdq1q27XLqDzMN/oOHQvA1eO7UnC07KZqueUgGVX2ad+5&#10;XhMhGvwZQOU3HF+fqQZy8H16IL/tkz23nZP3h8+PbLhbShib1Hx4dtW6y5APCr7zVlR+RbHXn6MZ&#10;/c493PpnVsHd1Sn61+6LlHvYTodTvnlQEEm6UPOllB5Q79EeLWox2PvTV+L2/ggLrqj9NAn3XrWe&#10;Hgvb7b1gD82rr4f2GrC3qq2HxsDPS8T1bLZe/T0Nz+D5CvtUsafbZgXs4XiFfKrIG9YmSj6EYDDQ&#10;i1JxOWSj3VdV5akdF0o9T83HdfQ4LANNlXteeAbScIewjF96Wm5bX029PZEqz1Pmfaz9mKPwbKXQ&#10;8xJs270GCblmM9hr87yADgfu8TgDObXbuv3W03R5XEM0PLDHwE6TcT1bblmfD53YnlvW0Lc9gBfB&#10;Pg/usVU3aqrG2wvYmOd01ZTCO4A+r2baUFPPKsyj/kRqPrxDrfeVYCTWaVbCMMzGunzb6ZCA1RCm&#10;4T4HAXc9GTdnDwKW/neZ5/WjPxvgXod8b7On2jMzCtYo71B0aR02Vud5YG9lz90L2Biehaj6YNVV&#10;NR/q5n2lY9M552cK0XiWa6ri7l7oq98fD/wpjNqz6Jb1+so7DtO4V6G3Z8s1e52Cz2wMyTDraj4P&#10;6CEwQ+2Q0zqlX8+jz43Ve2Y+/OQxBnntnJSWywm6UfiG/lGKpuo7rz1bV+xF8xWY6DigXANzG8E9&#10;eSnc2w4vSRN6FfApBJz+ABfY5yqejBQ8DoS5x6q7B1MjwMd9XhgIf26AeedbSudbUeLxfiLAd5E1&#10;eZ8djvOUezHgu7T6egz2Spoq0nQvPYxDEnJVwRe3S4OJZV3zecZ6fAoNx+apz/i56L0C3ukLSj4P&#10;7OVDSgB1+n3T9by2JmTrE8Cn/RO0031WFfP5KYBDv8fDenEugoT8/c+H8j0cvz8KYOm6ZwJ8NZW3&#10;3+N43FXqT16sKPYu9f7ZHA67rZrF+fPg+YCC5uzfY7dv95Yt28lMgV95ZjnbzueexJLb6vNRY9BX&#10;knavBtAHJV97ZtZjNnTN+ZAS0ni19t5J+tr6JE33AfUe7dFWzfnd/1csY2g/uraenOdbwd7qmL3g&#10;DIZ+CvYY8N0L9nh8LxGX4d5rwZ6XmIt2j2JvZcdlyMf9kQ0XY95a7gV7um1W4J2n1MO2l4y7Z8PF&#10;PF4DoB3UeK3GXgV6rfbem15jz6zU01NVHvo/Ppe6ezyHFXsTqFsEZ6zq7pmNKj6zMTiD57jpuncE&#10;eDTl3tfRequWXJwP2x7QA6zbU+Otauox5PPUehHEw3wvNMODfWZjzT30K+zzaulF4RlzaMZOwEeD&#10;bRWCLdJN0RCa8eWaM0RtSMX1aurBdstKPjTAPIA83OP7YcaYhGvWlXZRi5R6XpgGgzzsm/U6e2zV&#10;VZiDOar2YmWX2nDZgqt191iVxzX6hpALmsPbuJZ335qcC7jXauiRbbfYXMfX83nuY9uuqvXw/Ynq&#10;73kBG3cBPQZVEphR7mdMxtXt6LxsrY6UeZ7lmtV4UO9paAan30a1+IZ7dGroMfTLB0tP15RYrRfV&#10;zlN7Lj8vVUFq0i6Ha/A7Q75h3Y6qbw/UoR/PlWFa1PQPX+98l1u3jKqCT0Gfd45z/S4w4PPWxsCk&#10;qfgalPIBH0O8VdrpnlW3zSMFzUr1pM8rVvFRuAOBO4RpYJvXxPOiz+Zy9NNZo/UXZRWCA85Ue88S&#10;h2ow8IvAXF0Bf8rT81YVIJ8nUgF6EKndx20E0Az5VuEmnKKra7wKDONnHX0v+PlON31nY0WZO87X&#10;XllvAfRYyUf31L67Cgv5WJnPp18pRlW9Z2Zml/MALTncQ5XRUPVx3b0zxuo5TtXCe5XPAqq+JADQ&#10;6lw3oGP1vPHZaprujVJ2cY+osWdmk3pPgjWOpN5j0NfUevmUAfrMCpTDd/EsgFZhLWv4PDUlgjRU&#10;0Vdu7GG/fbRH+5a2/I+pf+A1oRYs7UeBPec8CvZee0qvvt6eUm/Pfnsv2OO2Z7ONxr9VsXePFZcV&#10;e16dPbSVFXcF9rRfx1dgT8ejmnqs2tNtPmcE9szGGnuYy8dCqddA3ocO9PB++rBlrp/HibhmZj+9&#10;8evqtc/sg6+e88Ce1w8V3iosg+dhW9V9XGePa+156j0EZpjNNlu97kqt583nxio97EcpuZ4NV8+j&#10;wRr32HDNxtAMhnmeRTeCc6tafGx33UvQNasWVrHjlrl9Haihh/mNvn3uIA4qvVzVewjQ8DVvvala&#10;j2vrvVWrcVXazfCuW2dVrcfbfexd1nTcotrrwRlmBeyxPbMEavgpuhEYAqTDdvQcFMChRWEXXg0+&#10;HUdghlePT+fxOCy4b6pFV19mawCsNm+FfYBImpIb2W4bcNpR2EU191Z2XAWyDHBXyryVPXuVkjut&#10;LwjKyFTPibfNbKqr5z1PhXTeNh+n49xU0adqvUnVt81AjC2zl/rcANEA1NxrO+oPb55ZB3MRlGuA&#10;rybieuc4VAvwWdbFij1eE87j143zVXyRgm+6d0fJ9xqLrgs0nGc6XFPgDKv3sJYnM3uyrsQ7O4CP&#10;oSBbDdVazWtCgm631+auyDteaiIugjVKvT221WqNvQ7fxvp6pXWk0mv6ARxesp6D4Z6+j+ud1WcD&#10;uJLnYBeAxVrL7dbrvZmN1k6o+fi5XbecrwLfeN7wjI8jcHltU7VpeXZ0rkjFp6Ebi3IDQ2Owx+tw&#10;4NBK3YY57TM4dzALtV6351KtxGP//Acgt7DuXquy8GKjUq9co6jzrsecT47C0rNRe+tnuJdTVbUm&#10;UrVuxcI7EDUGebXuHttwuaGPD2dF38lmey9su7xe/a6hbh8HdpzlHyKGcxxO+ZuJ9KM92r9Mo58Z&#10;61Dtr/jZKWDvf1u2f7fkwrzvCc8QBaCnuLsH8DEIxLYCu5VqT227ZmMi7uraCgEV1kU19hjsYY4H&#10;7rSpsg/9njrPbAzU4DEGewr4uB9zzWbFHqv0NBEX2x64U9st9+l4FJYx3KOMr9R6ZqNlF9taY08V&#10;emzVxTbA3q/Wa+qhf1gfqfp4O1Lo8bYCNz6vZ7nl8Xv7vGu3+fW629eUDm/7L6bWL+BO+713zJ3S&#10;dGuL0nFVxafwz6wr8tCHfbXlluv3fg/4KcCDig99UbhGlIwbpeR6YRqasFvm7ddIi2qpZbbhVoDz&#10;ro4DnaUK/MxGcyuv62tV97k1AQdQ96WCuXlcgZ5Zh3ntPuq+JuJ6wK4Dvi13q24/boJ4d9gOh3U7&#10;abkr6y43gDie++aY0lcrqjxAugHYHVN6S+fA3K9W4A3GNR2X6+5h34PBZrMFV+dtp1ld5gE9VZDl&#10;Y0pNqXd+ytzHNfOiYA2dc9suh1M6HLfr7cqf42ClFtDH+zqGvujz0rl76r0hIGOzBgWfrimt6vC1&#10;46W+Xtosb+exTJH3Gahttz3na0rplDPezQrQQ59ZgXr5Otd988a0seIOx0bqG1Y/cYKuwsHn+s6f&#10;iwcQOdQjGtuuL5MVOAIJCq20JthwP4E6B3/g83t03D0WTM8OOqrIRnjc5/bvGttpsX12ro2mUBDX&#10;e7ECBrlP1xw9v3K/Be6V59Ctutjv84oSL9/O7b3BOLH4jue85LJ9IXB4Ng/slbV2+KfPoKv+fBWf&#10;WYd5qVpwYcW9biVoo9SVG+Ff9MyvdA4zs2Mef+bxf2Xtcw9UpDquP4+uai4AVa0D3yUCfYNSj1V9&#10;PE/AoP58ucfIWL5dk1puca4ylnOxeY/zGPhhmxsHbOBnCH35YOlUYV6z7tZxhO0MkLYCP6wretYD&#10;IE9Fqcfbact5O6ZDC87YcrHmikpPgzW8dqzAUEGeZ93lucdk0/3p702M83w+30Op92iPttec/0ay&#10;v0atV67775bsPywPCbjfm4SLcxDYYzj3GrXeyrJ7TxquV4ePYV2Uhms2wj8OzjDrqrxVMIan6INS&#10;7x4rLvpVlYd+hXxoCvS0xl4UrGE2K/PMug1Xx15TYw/bPBbZcL19NFXraa09LyH39+dbe9lvNQX3&#10;eUzB9ay4ZgXoQb33q/V0XLMO8T6Kws9b93APQSLuMMepoYd+sw79ltdZjPMaGOjxelR9p+DRA3s6&#10;jm1Poecl4XLbzoe0qrfngTtW7nlAj+Edg7sI5mm9vciGyzBP96f7csBgP9cYnMGvCPi9NzP7XOvs&#10;nVJioJeuXa333krqLUAf3rHmtxQOgrp7vlrxvVNbrwM9z647J+aacSruCPR6sEa35Xagx3MZ7Az2&#10;W1JurQI1AORYzad2XW5enTSeCyttFMCRbiUJ96vse+EVZmZst1X7Las692Cw7uM6+G5FKrLJRkrW&#10;Wu7j7b3ae20dt5yvebvxPAVv+pnyO7YV6kYvXZPadqeaeU5iaTTuzVMbbj5Y4j5V+HnXGM5HQA/q&#10;PAZ649pGi6U3puqMe2y43vnQRij3Ypdbzm9sVt95Sj4Gg/c0D+Zxmu7Kbhkp+PiFeXjXGnxmo0XX&#10;C/HQ56s19fafc1eM7gVrqEKPlXoM/RqIdRSFnpptP1zjkqHAY6DGyjuGcuG93kwgYVEFFhh4Jmtu&#10;doGel47bnyOtiy2Kt/5ZXOv9MIwblnzm1NUCjDhUI2pl7qjs0wCNqDZfBNSv9Hldp89l/o4OJ3CU&#10;e5P1lufiPQrh8NSB3jnMzM7nEa5P9zd+P1bqvyhh1/s5SQL08A5QamZ2S3kD0OPae7oe7WOgN/Tj&#10;3hCi4QE9tC0Xqy5ZdgHnzJzQjTo3Uvlxf7u/3H9+vCUAEA7fpe1hv320R3ttA9D7q8Beaf8mYO9H&#10;1ddzgjP4/d6mEBBw7t7QjFXARmS1jZqnwtPGMA/brL5bWXHRonEN0FDgp+EakRWXx/7Pf7+2NNy9&#10;Gnuq2sOYAj3e5jGFfmqz1TRcDtLAHFXqeWm42od5qKtnNoZl/Pymp+Labx3YnT6UOnof6zvGzLqa&#10;76dPh/RTVej9imsF9fI4MENTclc19jzAp/X1ItC3Ssb15mGu2RiagWMjFR6Dve2cigKw7rPN1gvO&#10;UHsuN7Xosm3Xq7OnNfa8envcIhuugr/pfiu4O77JeVTdxco9bKsaji2S83VGK6UqscyKMi9Xpd6X&#10;a7Hepgr5vlxr7b1rWSdDvsN1y5+tYLSvtEZYbxv4c9R2us4+57MOTaq9fvz7BvxK32eDlpCvNyr0&#10;xvN70EfVXB7c8eCep9BjOKf19HDsdMPUPMAH8Adw9oben28F3nE6LvbxAtzDdwPbZqP9ll86B2uJ&#10;Upg9e6iXoBvaRgn2McwD4Evnp3w8nDf+nNwUY8ea66n0oubBQLOu1OOQDQ/0ebX5uOaeWnYj0Of2&#10;Oc+U15ivs6rSzMyz4zL00zp7Opctigpt9oCTjgPGjaDu3JR3qgBUey2A3j3hHrz2qSE1t4ZyeIDK&#10;u88pFMOBLHu1zVZBG1iDZ9Mdn2tXG/F3SVWhXGcvXFM9l0I+DdjQZ8PPa35+V3qGsEkWkyNCM8rV&#10;e0Zpt7ZeqroPqjrNMe0NCbzl2fYafgjs6AEaOUdwj/v4PvRz03uFyi56rs2eey7bTc1nY7IuvwMo&#10;FXuwDc8dkE6/ewzvhmdzKGEdWO/JA6+BvXz4TkptvaGpMs9R76mtGP1tPp+L71++b1DpmZnZ5TKr&#10;9ADBqe+Qjhsv91rX4ykBUY+P11CeW1/X9Zgz6vKZdbSoPyN8fNvP3XrrAT5NzMV+q8F3yMWme0jJ&#10;tpTK+wzshv2TzQq/QTU5gjx958/utl3y1bqyr9fyK//7gHqP9mj3txxs/5mtw8R/qz3/4OAMVut9&#10;axqu2azSuwfs8b5aayOw581RsLeqr8d9e/ZbsxjmqdXWq68H5R5q7JnNVtzougB7ezX2uI+Tcc1m&#10;JR43VfPhGAV3DPmibTO/vh5Dvsim29JxP3WVHpR7v3Ogxm9mH5/rGiu4O33YGhBEP9tx27znUc1n&#10;Nte04+0I5mkirgf20KZk3GiepPBGYNGrs8etgL3/TKuAja4A/GM4js/Dqj215EJpFyn6omANtFW4&#10;hllX6ynA0/AMr9YeQzkFf14dPYC/tXV3X23lzUH9vDTAsWLLNbPmt3136qEan+U4vL7W9X2taj2k&#10;6A5rIcCnY2afWyJun/ulKfi8MI0oYKOcK+divf3a0nF7wAadI1BjtTUL8FOgh3cO10AfrLMM7wDp&#10;3hy7yk/hngfzDucCb7ifz+WtnW24nlrPS8ddKT69ayj8Y7AX1Yzjfg/sRSm4WmdPlX97ltp70nNX&#10;50MDqFOVHkM+BX44zjsfAIxXm0/HPNhnNkM+rZ9n1mvorcAez8ErUvS18wogmCx2NE+fb2SpZeC3&#10;gnZ7QI8twa5Kr9bcQ80+vj9V6kUKNAUVq7ANDUjg5qXwRrX4vOep35fhOVQwl6meHo955xmecxCw&#10;4Snz9Pnx/qyAnOvldRvu2YrartfnKyEcxZLrPUPAwjwAtn6NKFiDE3P73HNOVHuPj8E9YW6mmnpu&#10;aAYp+qI5XmuftZOsexJg5AU7eOcavq8enN2xlbshG6zkY6UemthqWcU6JfQGyj5Vg0F1F1m/+7oX&#10;qcrn8zBHcTFCNvKhrPVaYR9UfIyYta7e9ZgnGDm8COy1tco+EnM9q255rrm/n4wUfvXVnl/OdrW5&#10;nWgcqkBHzQclH14pn3Ii6HdMlo6HlNJ2zLdsD6Xeoz3aXY0UyGbth/+vUuvhuv+Y6ztqvR+RhuvV&#10;ytsDeysb7mvBHtprgjNYsfc9ibge2ON+nrsCeisr7reAPVbjray4l3eHxOOeOg8JuBHwM5vhHfq8&#10;MS84owG9GprB279/uOW//2IG9R4A3tVJv8U5W38QqBEl1WIssuFO54lq5xHY88YZInqhGYMlt8I3&#10;Xc+4xr8Z0nPRAPfMGAz+t4wxvHt19Vipp2DPbFTssZ13z5ar1ly82j0FajwGeh7Ym62zI+yLwjSi&#10;FoG7VcIp+rxjU03LRc091c/ll5TevRSFn1dv720Fjnj3QjKg9lveV4V8Y2DGF1LrlZX1EI1+dvRB&#10;qad1+No1bj04Afu6re9esqpZD9dgxR7Du+eqssOLj1Ow95W29RxQ5+EcfK6v1mGenu9rnesl4yr4&#10;Uwg4PDNSfXrAz0vL5Xfdbn2kxLs3CddsBq76me61qJ7eqs5e1DxwF9XgCwM1nBTdyEap9fvaNuDe&#10;Zg3yMaTTl5lNibhecq73R7MqU1ih4q+5zDmQhdYLuWB77WsstmheWAbfA/qbSvA49nvqOL1/Tzln&#10;NiucVhZdfuftlYrPVQ629zmJufU7FluFfJF91wvYwHU9wHchEBYplkYEdWlAD++cojtac8/OM+/H&#10;dng3np9r7SkY1HTcfLtU5d7FHR8BIMPCWLnKqryTgFezars9jgo+vjfun4AyqQanPvlsVM3nwfhJ&#10;LerV79PvL8AeXne0yerLxy7s43qPs6LSTz5WyMfz+Ntytq7MK8dX6ExBG+1nrQZpIFSjn9u3OTfI&#10;B+VdXT+Du7ZeR8mH5NzyjPpx7boM/Rr4q9BuI+i3AeTVz4CVfJ7tt/YhbXcax7Ro4NEe7dGkyX9j&#10;2V9rw+3X/0fYcHfScF9rx0VTsLdnxV3ZcF8L9jz77R7YQ99rwR62Gdop2DObAzXUiovG8E5DM6DY&#10;a2u9A+xpW1lxuc8Df2ZzOMa9DWBP6+yhzwN8nIJrvxQb7lBf75du0z192DJeDPb4OtqvCbpoDNDU&#10;kqsKPk661dRb3R6u4aj1POXeyvbrNQZ/h7ezQs+sw73tnIZgDc+2q0o9tdtyOAb6VMHnqfW8dFxA&#10;PowxqPPUeisLrtbbG67tBGS0++GkWVHudcCyA8okJdez5JqZ2fsO6tJTzqi9V4cMCbkM8xjkoU+B&#10;INtvPw/976i23pf53ikBt4O9uUZfv8bnyYab6rqg1uOafArzpudhXbkVqfb4hb7LYduwzXPxHoVq&#10;sKX2qxxn1tV5DPQA+zCfbbhv5Zzoj1JyeXvVIpWoWnH1PVLpTc+BwB5vR2o9Ba9cN5EVgDrHhbQL&#10;KAi1Hm9z3/KetIZehS+R0gqKwER/SPKxg2KPxvKxhyiw3Znh3Qr06biq/xjeeUqtGDqNKrioVt5r&#10;7bXcPAjYUnTrC/1s98X1Gex5djqGVKFqT/6Y31PxYV6UpLln09XPprxmwBdZbMt9jXOGZ0r196L0&#10;XL7ns8DQCL6U+0Y9PKtJuQXAcV28GdDp87mkbrstMHA87kyvi/H5vKCM3vo8WIK7Fbj2i3KV+weF&#10;3aX3qVpvAH708lR96G8AcMt5TN/t3w2oBPk7eqpgL4LwXp2+K32XV++D0o5r6t2bnotz8LYGaNTG&#10;ir1h7NKTk9PxlD35ogZoZArOOB2K8pJTcjEXPyNX+l3dIF9V8HFS7lWfj42/OycFYgV9/GprQKDG&#10;sav3Gkx25mn/cP+w8TawV4Ef9s1CsOcl8N62rvB79S/sR3u0f+lGvxusw7y/6ueIoWJZA4O9721O&#10;Gq7ZDPj2TqMgkNNw7wnOMJthoKfEWyXj8hzPhuvV2ttLxI2suV4tPg/asULPS8X14J2XisvbniKP&#10;U3HNZujHybhsy/WScc3iRFze9tR6XiIub6uCj5v2a0AGgz37zQxgj1N0Q5Wek46r8zkh12yueecl&#10;1GotvciOu5qHvvbcnIReve7eNo7ToAxNxI3ScfdSb7nfq7n36e2HbH+YfTj3NNy+Bn+fASD2VYln&#10;NodqcJiGBwDbdRx7rZe06yXlYt+DggzuvG0GM15CLoO7LzUN9z1tm1lLyX17GsM8ItWhrt2Mk3B7&#10;Sq6Xfju+f0kjEAwgkzPWE3IRquGn43rQxwNCERTcqtIOUE5DNVY1+Z4dOIF+tt1qYi6PISmX52Eu&#10;19nT+fz+xgF8Xjqu993ShFxNy+UWWW+9xqm4q89Ij1G456XnoqlKk8fYWqvb3noZ+kWJpdowT22+&#10;Uf9w/+d0gFovH8xNLl5eW1V6jhU3VmDVYxyAEx2LPv6D93vAntlo392u/XO/bJbfPCHH9cUut3PW&#10;66HGHo7h49EOp6e8XV9Ss+4+jfM8K/IKoKysjzwnOiYPirv1Z7NqDPfywRIn5rb3LecznZNtvOdb&#10;SkjKLcCMwNgdik4k2o5ptrDdqr0Wz6Ek4XaFXj8Gyr6+XYAhn4fBHqfiskUX0BAqv3ybkz/nZxkn&#10;ie59Rg3qVQbJ+7nWc+NxnodzXLHmmt7qrUu3AY41cddbp9cXJue2zypOhwYIbGNs6d1L1K1jw3O8&#10;XMzO5668dWroqXoPUK+o8E7ZLheqJzom5WK+puaeJAWb03NNmvccvO9GZMMdbLvX+rMQjeOaPAaF&#10;HkM+s7kGH8Zpe0jZ3XK200Op92iP9rrm23Cz/dVqPb3+/6zqve9pThqu2Wyr3TuNBwBVfbdnw0XD&#10;MWrDXR3Dc1ixtwrOMJutuDx2j2KPt/cScL3ae3s19lZJuKvnwbBP1Xtss/VUeVGNPbPZihv1mY1B&#10;GZ4abzWOGnu3N8F9Ug09WHF/f77lj889ETey46JFwE/r2mHfs8XuKfFguVU1n2fJXdXZ0+vy+rDN&#10;/Z5dl8M0WLHn1efzlHlqzVWbLuY1td7fyn5kw9Vrqv3WzA/QiFR4nh13OL+k326nAg3vmWv2ettu&#10;OabbKKM5qKH3BeorUtvpNtbytQZpcBoub2+UmNvuaVDjVUA2WG85KKPbbkdYx/q/z+3FxxZ49zmE&#10;een6dgpd0KYqMPTxvgeJVkBvFZwBSMe1+jz7LRqPwaoL2Kc1+FSRh/n8vnwW8t15Pq+/TzhmqgN3&#10;y5mtt6uXd84o2ISPY3uvHhudc3Uf2vaAHiBcVEcPMIXn8bn5HF4/jw1256rWi1Jz9XMwmxV9mLuC&#10;GF7dN+/Fc1c1+b4l4RYtOvZwespvnp7s2V7wBI1tv9o4RIOTcrkenz2ZbQeaF6Tp+omwsU23PVdS&#10;+6j9cc+iy59ZZA3tEK9/mquY+wAAIABJREFU79p3jyRgg1rvUABf2xd7Lqy+qEmXtpwv8vnGysZz&#10;HtV756R22uQo2FoAx5bzqNCzYbsAvQIAS60+y2lIvx0DOUbr7cVYBdgBoG/F5nPws+D7xvE61lR6&#10;574quxSIdKbxZhM9OrbfSz28niNapwfkzxYrcvVnnC29A5yOgjVe2xju4bxG36HoGgT0oOwzKyAP&#10;MA993a7cg0pwj33OCPRYVd2Tjke17YXeVZmLn+FrtfC26zk/p6ivp5bcYfs41+rTxvX8mmIPwG7x&#10;DzGtNegnqr1ao+8B9R7t0V7bfLA3g7U/aTXL0X8Q2DObFXirpiDQq7F3jw2X+76lvh6Ouyc4w2wG&#10;e/cEZ5j54RlRcAbaasxstOBGwI9TcQHr9N2sq/N4LkCdB/Q8BR/Uegr+NBk3SsVVRd7t7SmtwjJ0&#10;/rEq8f5/9t5vSW6cy/bbzH9VKk27e6QTE+G58rXfxw/k5/FL+CnOta/OnDi2NN2hT1JVZSbhC3AB&#10;Cwt7g6xSdas/OxGRQxIEQZCZ1dP9+9baq7PfWlXp/f6+PvPHBfZ9tKrGi+rs/aF23CcBdqR+462X&#10;UquAbxSmoZCvG++Ed1jQwjCPjXOsQT5NydWt7udr5u6cQjwGe2rD5dp7PF7Tcj2AF9Xbw1aVeh7Y&#10;U+st9/O1tb+mmubzCyBykkzVjgtot7vUIA0zUuktDO0dgTXAxWmx6KIhGReBGibtsdTf+z71cK6C&#10;PQA6Bn0MBOt1D/SpLdtwH8xL291dU9L6e14SbpS4yuObPgF2bMH1znNjCBfZdb2wDIZ4+CgAZJVe&#10;se1SAAfmjerraVCGWVUF4rekabjlHTg1+VzQJ2AR8K8+wynhu9CPWVby4YPjsgZS4o1q63mqPwZo&#10;UXgGGttzGdhFqbeaqKswz0s3XbP+sg03Ss8dpRaX2nwzwT7+D3m19TrW1Ajkcb9X38vMt9SOWgvp&#10;nrvzd3ayp+dnU+uvjgO8my/P07x7nsyeixqPr2HQBxCY33sFWN6zN98RWWpHYRsYrzX6PMDH9zbr&#10;oQ5sus06GCgce2hnlvvStYI99OHYq793sgqJPECk9wZwA0iDNTcr7mziWnaeJbc9Vz81Fdcsg8Nz&#10;mauuZQlRKHX18DmWdN3uhtLq89WEXQ3b0O+j7Dshv4BGbNXVdaTd1Fp2j+1Ul7lNyD0v64AdN7+3&#10;BW7tl2AIBwbr7/cg36WXDq11+bqwjK3NCdLwEnO9d1jXtwRtLHAv23SPDdjLa13Onet7OVsGqYdF&#10;tXehfx4zqON3yUm5nqrxcG3/JnVcWbfU4Svnl/4G1vFzO3ZePmdmNXADjWvywZprZiV0Y0cQsEDB&#10;abpBvVu7tdc0539s+RnL6Bpbb9/Cgot5BOx5Vty1aSLL7lYrrgcAXwv2zLYl4ppVa66CvZFaz6y3&#10;6pr5dfW4KdhDKi5stp46z7PmshJvFKChzTuvkE+BH45ZnWfWAz0O0jj88l/SWlgGr4HH8fnfnyg8&#10;g8BetNXaeZj/k1XQZ2b2qybk3vV19jQoQ2vujVJyvaaQj4/1vqrciyy2o32o9ngOr9aeWWvN7SDf&#10;l2rBNfvS2W7VrouGfi/llpuGaCjQi5J0zfpADQ/sReBOr+veiWO95f46X5x2Gtko+QNwo8Dv3SGH&#10;aQDyfV/UeozRHh0IiaCMb1Zh5H1Z84Ohdp6Zdam4bKVV0KfBGnXLar0HWkWGfEjJNYttmB4wwrlo&#10;vAIjttlysAYHbHC9PIA4T42nY7BleMbXsi03EeADsAOMu7f1Nh3XE3IjWGdWwbICQayN97kGX2Mf&#10;FavuSM2noRtQ7PGYkVpPv8vR978G1xTY8ccbu1avb5iqGzxTV4sPvwUHoiqQLYm5BPnK2KAmn6r9&#10;IsBnFisBX6vYMzN7slOBbgzwYMFVaJHr6llSy22Gdqdmbq7FxzX5tHafF7jhpmLOPgzxwjZGMGRL&#10;im6jYAoVWX0NPgC7Ro3kqPU84Pds/ffP5zEeMCy/DyTgHhf1HpR7fXqu15CiWxN1qwoQ5zmII4+t&#10;6jq/Hh9DPwGhg1bhXqtiVDuul3iMxyzgqYGacZvmDCExHgq8/OwZEB4tAz+jc3irTWgHrVOfOwK1&#10;nvKUQXUD9xbr7dozrdboW5lH4V4HlxlEFqDXhmXAUos+swoDG7C3pOaaVYiqz416fN4a+dj7vTTn&#10;WbW3RXWHsbjOS8nV2noN+Ju6Gnw3qHdrt/bjbaLtz4B7qbn3W4dmmFkDCt8I7EGtx6BuzYb7lsEZ&#10;3pgI7I3sty8Fe2gR3GOwh31W4yH5lq+JLLqnr9dOudesT4Afq/agxvPsuBHYM4tDMy5f/p9JIV9k&#10;uTVr6+5p3zA8g9tns9++tjbdP0Sl98fTnBTiNetezn2kvsNTDt9QxZ4XphEl5Da18oJkXB3fgb+B&#10;0m5NqRcdqxpvPv6jAXpdeMYvHJyx62y3nJKribkjtR6f9xrGeLBvzW6rY/hj1irvtkC/bm2NWq9a&#10;X7eEaSh0WbNTau29b5bVe99P7XWw4cJ+e79smzEFxlXVHQdo9IEa3yiA45vM4Sn4asvpuLsJKbls&#10;vQXkq2PnlD/33aesU2y5o8RcDdfAhwGewjwO4ojaCMqN4CC2j9bW88M+J+NyOq8m52qdvjV7N8aU&#10;+QhMDuGSqPVYkacpujge1ewbWa71uxw9SwTZtO6e94nUeQz0on5X0XdNnaLPzIztviPFIObgoJMy&#10;B74jCdPQ9NwR6DPrgVoERxjosUJuBPpgwd1dWxUew7v6TlQ9V+GdJuh668oW3vOkkA823BFIW7Po&#10;mrWQwUvS5THavyVkwyvc77Vptgz3Zl+9N0rXxf153DS36r4a2oFgAq53di7qPU3EbdV00doZnNaU&#10;3Az3zlbnPZMKEKEd2D8296mqu0P4zur969j8XffKvfp3cGi+F34GHXtpFIZL7b25Tdo98rkF0uE8&#10;rmPYh3OXuYZ31NTX5XuzAchbLLkMKM3q71J/x2b199G9OLXemlW1HlR6GqhRausxTqsNYLW71/G4&#10;hGhMU4G3QdCGWRumofuopZffWQZ7x+XZYbdN9LfBwRoXgfb6Xi77/p+b2IZpuCtNgzfU1tvBvUXJ&#10;1wDBXUo3qHdrt/ZjLVkL1X4G2Ovv/ZZAjxspAT2wt2WKUU2+NRsuxvAxQN1LFXtRfb21RNyX1Nfj&#10;pom4I9We16/2W3zQp2BvBPG8Pq3F59lxFexhnN5H6+jpdtQ0NGMN7LFqDwBP7bes1tsv6r5Pn6sK&#10;b5SOa9badA/v53S5202o1zdS6mm/zqugjvv5vFdnz7PkeuEYZc7AHuytmZ/LUABvaYB+niU3UuN5&#10;9fb4Gk9xh/p7fF7HjVR6BdA5SkAOzMAxPgoCAfa4fxSUEe37qbp9yAG2XvABA5jvl5TePVe1nlm2&#10;5k6nlL5Zhn2otYd739O6HpctQ0euvdeutLXR1oCMrOrza+zx+L4un9cY1DG4S4fdlD+Pzae7T2DX&#10;xDkvFIPHHnbzHAE/z37LKj09p6o/7AP8PdI4wDyGggzvuO9uAXfTMSVNzjVrwd6TA/i835LXFCQx&#10;XIpq/THIy2tpgV5Uk89sHeyN1sptBPaiMYByW9R5ZlUZ4s09apyUO6rt14E+UvPxFuEZnKJb7gVw&#10;R+AP17hqPkeZwmm4qtaLQB/aWtCGQjZvDNfUs2cze4aV99lmWdf5ekwM+XgeVu6pKkvvuRXwbUnR&#10;VWXfqAZf/I7aFN1ptgRbLkO8PD6P03RdnNdt3I6LkpHVbFDNZchQVXfnKQdgVAVd387Nu22tolAB&#10;2tTOycewulalXlXpUZiGQLr6Hhno5bF5PdWWq2N1jqqWa883qq3zMm5R9CnAK3X4FlDXvh1S5S3z&#10;QImGfbb2MgQ803pK0I1JCAd950joVbuqPrNXk28V/DXwEe9Kfxf976SAPuJ/HuTm5FxvLVDwXXTd&#10;klxuluEc19TjSpAeuOfVe+nX+s+V8O9awR+N213TbFbDOJok3QXsTckSq/qmZNm6e7kp9W7t1l7f&#10;psmc+no/E+xh294bcO+tFHs0z0tgHrfRNWtgz1P3cbrtGtjT9lqw56XcrgVnoL0E7EXnVa3HfXrO&#10;U+Ot1djz3pVXb0+BHz4Ae6rQ8yy5ep81sIfGdfjMrIRkNLZbUvFdlxp8v33dT/v37TNy3TzAOxwz&#10;8Cs19+5qLT6FaSMFX3lGJ0iD+72ae3zOvdax4W6xAY9sw6rSi+bI8C1bczU4I6q3x4q9KDSD03Mj&#10;+21kzXXfESnyzGoyrh4DbN3Nux1fGz3/SMHHYM9T67EqzwMvapM0M7OHDPEwBmm4AH2jtQH+IYgD&#10;Cj7YcLXinabftn3vUgTrxhDvm7FKz4N0mpLrnY/OmfUBGtE5b5xadbE/UuspwPP6zTLAU2D2KNfc&#10;01io9QD0GOKxWu+JYN90rABx9DvSPoZ3XnruWnJrM5dYb72m6spil95o99xdq7qO+yNbrVkP4daO&#10;ec4oeVdbp7ojKOMp+DDGrFXz4ZwXsNEcOxBvOqQ0z7vddL0eGOwxBBxZdgH28GHAF4E+HY9zT3gO&#10;x2bKfbjn7nBK54MlpNzOu+dpxvt4PtlusC5PQciJui3w8RU3vEbXqhvYc72aZZ511wvl4DV5ARv6&#10;e2J7Lv929PeE8AyzVpEXNX4nbM3Vd5Cf55hyIq2n0ququjbB9eIozNq6eWZmCOrAfaDUQ7hG7q/7&#10;DPoY8AHeaaIuxvJ10fvo+/r6fLCL4lWoog8w72wtwOusn1RXrwGC9IpRc8+stekqaNRvBam6l+Y7&#10;rL8PBocKtLoQDm+fmwZqlHfX/v3hKdL1MtlxUeItqbfFOr88SBuwAci82Hj364pNtAxFrcA8aED1&#10;b/dsAkTpb7epVSj/44QHA73/kcBrrPjT4I0CBMmGW8I7bum3t3Zrb9BisPdzm9pw32I+sxDsIQDj&#10;NVNvCctA+7//6/85sQ2XE3ExZgT2PPC3FeyhKdhbs+Jura+3JTxDrbiq2MO+p+aLVHneeQ7YALQz&#10;Wwd7GFeeSYIztNaeJuNuUfNpaAZaE5TxtQ/O2D9dk302sw8V/CEV1z5I6u3n1orLCj7YdT8tx/vn&#10;FgIa9TfrJmiG2niafIv9bi4Cegr6CsB75wO8CNrx2JFtWMGet2Xo54E9hnOakGvmB22wDXet9p5e&#10;M1LxmbVqPVXulbkuczrPl2tUe8/MT771EnK9a/O+XxeNz2PLoK8LOjhl5R5q7PGx3vMdAUCzqsOD&#10;cu8+gI+5VeTHkC9qqLuH/ZqEu2uAXd4iNXd5JoJ9vSW3Hns2XLXeFmi0qO4iRV+z9gXi8QfnPCWe&#10;Wauwi0I0eL/U13Nq9Om1bMPVOaO0XLXjjuo34pPh3bML9rz3xPXycOxZcjEex1F9PAV7vI0grJmf&#10;UjuqoRcBuahtVeSV5xzAu6K62jDerFfplWsEzPX3Suk6HWe9xqwFgZ5lF9ezZdYDd1GCLSvndgT5&#10;RuoWvnZ3zfXVuE7e7nBKOTSDlEq6pkiJRpkdXiKwroP7ogRhswpFPOWTno/su7omBYt8TwZ4Hjxm&#10;ZV/zTsWe670ira+ndfoUCEKRhVp4bav18BpFG2GsatNkpR/Bu6ZuHSOqbAf2niHPC/hz7gBfpNzT&#10;a8vxtVeTavhGOX+s36vWvwN4O1Jfk65L78QDgtjHMYd3mGUFII5xbbnXvj0+UHKuayONrOVi5XWb&#10;Ar/ye6X/WFYINqdkR8KbS3AGg+B830Pwe6jATxtfw0o+DtswawMzzlaTePlZ6zsXJa68u1rTj5/B&#10;r4eorUmpTn2irkI/VvPdoN6t3dpbtP7/Pyb769V6uGdV671lfT2+Pphra209AMBRGq5Zhn3RHAwB&#10;MV5Tbl8C9sxaNZ53T7bfMtgDqNMttwj8ce28LSEaZj3Y43Fae4/tuJ5ir1vnwI7L+x7Y03Nsu0Wd&#10;PS8Nl8GeBmmM6u6hz1XzkWqvCdJ4n+23GPbxQ4Z3SMWFEo+n8oDdH+9zLT6c+/RZ1qV19CioIqyD&#10;5wVjbOwzI9uuk8DrWXR1nV6tPX2OCOyN1HxaVw99EfTj5tlw2/X4fXzOA4IM8HSfa+3xNZ49VwHe&#10;aH+k5tOae5H9lrdad4+BHo6797ncH8AP22i9ZT0rNfL6env1Ot6iVRDHukAk5vbpuKrkGyn8OFTB&#10;U4Cp2o5BEQdruM+5gD6FbokSaz21HhqDO1yDmnWPch5zMOSDSo+3Cg9hu/UsvF7juny00nyOYFJU&#10;463O09ba09p6XG+Pr/MSjgHstir3tCbe6IPxeh0f8xi+x+j+XlKuN3ZNscfXqx2X591N88zKOgVy&#10;AH273Tx7ajz0JQdWlvp8kVLNAWqRkm9LyIbWLxtdr3X2ujU5wAEwkNV6rGrSsBAFehHg89VrAkUC&#10;ANgofmSeKNzDf3c28X3qWp06jWLP9eZTNR/Sdhnw8br4Oc97hRVQ6l0mXV99r8clVfc84TM1ijGu&#10;qUdAsKj4qjXWtdSWdN0M4FS51zwDKf/KOz/i+aqqr54P4F5ZYw+vmoRca0M3vO86UU29UmNvj3CI&#10;lMMk5lxDrvRLrb/y/Vj7e1SbrqoMi4KPfpeeYg9BG3w/29lUPrM1371ez/fU91DXUq23uR07uOhZ&#10;b8t7pkCNg/yzF3X4AOOOcg3/zV72KR2oBh+ap45kGNp9H/tWVelBPkC7Ysfl8U6i7s9XE93arf1/&#10;pdE/t+3nqvVw77oGBXs/otzj65d9D+ZtseUy2MN4hXVbknF1jMI6Tr3lpum5Zr3N1gN8quj7/q/3&#10;E8M6Bnh6rYZsoJ+h3eWXFtQB+OlcqthTwOf1mfkBGc0aHfiHMVpLT5V5aJ66z4N3DPe8fi/5VpV6&#10;nl33en/IMG+x2bIl1z634RrXu/3EQRis2BvV24tq8EVwbGTTLSo5stnqfpmTlHys2sO56/c+oCO6&#10;d5SQq+vXfQV76DOr4I/fCfpUoWdW1Xms2lPIhz5AOm8MAzxvfwQEvTp7PFbDN3BeFXmahLu2X9Ye&#10;QL9RfT1v++55mr5fUkqLrRKATwM1zHJdvnSYpumS03R1DXEtwJyee3/YTay+85Jwtd+MFX7fLCfu&#10;6vXfJ4RomLHN9luj8Mv9czJ7EKtuHadtWvxHZlXppcqvovZz7Lbo4xp7kbJOm46LwJ03Dum6URiH&#10;pvFybb0k9QC9mnps650PbTDGS1unJhvMNQrQiGrpcSiKKjG31N/bmmYb1dfTPj4e1eNjdV4E9jwV&#10;n1oqvWujdzwCdjxGIV+BhKIaa9fq/0ctN6jznixj4vO1raXnzVnqglFdPg8MetfzutJOFITPZgz2&#10;NGGX1+T+B7asOVp/9E48haLXVOnnzZGhX/0dVODrQ4IKLWtiqP72OHRDj1XZp0BQx3rvMFpX/x7P&#10;hpp6OM7v5TixNdesAr18zXF5xgWyURAHbL312Ixr8+V11WsU3uF8+zxtXT8dwzZjfQ/eO9D3we+F&#10;VXi6Lu+d4hqo+tb+3gAbMZbPRftNLT76PTS/Xw7SwD/T8Lvz4Nuu3l/X5/U379VR6mUrb6u+xN+L&#10;BwAZ9hWQusuWaVh0D6K09ZS57rtwGgBhXlf/uzCrFlyGet64ab4FZdzarb1d+3uo9cxaoFfv/ycq&#10;9hjKcXjG2lReaIbaarfU2FNlH0O61yTijoIx+Dz2zSqs4/218AzvvKfW477Dl0vCx7Pi8nXah/01&#10;xR4AnleHL0q95aY19tDvKfSifUA+hGFsDc8YvW+zbMX9/X215xZbrlW13UETcgnsNd+L9KEWH1ts&#10;I4Dmrc2z5DbnnVANsx7+qQ0Xx1GoB/eNQj5Gyj2k5JpV4Gdf+meMFHuajuvV32O1ngf0vHfq9e/O&#10;c1IVn8I6HHtqvWauTmG3XbnHn1HNPbM4MEPbNzNLh6zWm8Se+10+7w4L6Fto3yOtgQM0+DmxzhK6&#10;4dbZE2UN9QPa5TEVM6rCr6+Vl0FdDdOAmu+huSbDvYdgjjqeFXwh3POCNaQPqj0vHVePORzDs+Zq&#10;wziAOoVlmE8twDqG6+5Nx2rb7tV5y7ovKe2f5pnVedGHr1NABwXicA5R7bGSjxWX/ME5XTd/p551&#10;F/uRJddLxPXq5o1q6b20eRZcDtHAGFVcNdfIO27md2rldRZbsuG68w9UacO6czMl0Trf1whsaWOL&#10;7yh8w5t3vjxPT8/P9mSLYo8CODREA1t+LrXEdrZB2tdrdF3euzKzMCVXVXztvON/x46su6r4RFN7&#10;roI7z5Yb2XinOaVnuU6fIe2m6UyQor5LADgo9xDEMUrYPTaKPFp1U6OvhnwclzUdaHyc3ovmqfxY&#10;qddBwvKb6UM8OkgocIffC2y3iUI2OGwD17EysE2ETd1vnMEY59R6QLs+kwMGJUnWteYC7Hlpus49&#10;dH2uWvZ6aX43sNmqRVcBLf75WgJGlvGAfPjk+1agV5R+K+m4+DvmXxPCOPjYLANC/jv3oKunyItK&#10;Adyg3q3d2ts3ADUzBWt/Xatg778tIRlvWWNvAPZeGp4RgT2c35KGG415bSIuzm2pq8fjtoA9Vulh&#10;f0sqLp9j1d5WsBedXwvHYLCH/SgRF01r7PEYVeRFNfa01h7aCOzx/v7xkn6nMAxOx4WC77e7VqH4&#10;cbHsfrJaQ+9ANtsI7JllO+7l6276ROf+eGrBnpmfluul0pZnEcA3An8KAb05AQajxFsPREYwz6wC&#10;vN35X7r6erv7VMIz5sd/NEm5Zj3gM6tqPW4KASPVndbg89R66PcCNjQNl9V5ar0dhWasNYZ3qt7r&#10;bK+sxHturbf5uhb2TUsIhtlieW3L1JlZraVnli26UPc9WAV7PP5RIGRcb88a1V17Rm229D7I1ttb&#10;fCu8yyo7JN/mOVihx5bcaVlj3baqv6ie29Y+TsUtdfqCIA0AN1hXuZYezkeW2xGwu7fWYsv2XVhw&#10;oexTtR4HavA+zpXnDOru4VwT+OEEYuCZvY/3TGrTrTCyt+16QNas2nnZfs3jIlDoQb7XWHCj8546&#10;aqTUixJyR3BvDaKataDPq6XHcM8DSh6cys/iAy0GfBgXgQPv3Mi+G6nfeJ7dfErHnU3HXYZ5ZtXC&#10;WwDf3Nbt8wClB/h0DSMgwmP4HZV+LrzvQD5+n/kZ499DBCgVJnqQz6urh2NvyzX3eOxJrseH13B0&#10;VGr5cygJu9maaxPbb6sld/m+F8BVlXgcI1Fr9CFZtwI+BoHV2quJuFyHjwGeX6/Ph4M6nr+r/Ly9&#10;Nbn7O9pX4MTXl3EIepgrKEIdPw7T0LVxWEeuJxcrPr3rvVqSLsAj1V7zuxZQhlp8eq8GSgLe0bjm&#10;b3F/aJN9KUyj+R9Jzufy3IfyP6Qcmr8JvHMO1TDaTgu0Y3inASgAeAr3EMYRJWHr37L+DeP++ZXf&#10;2q3d2ts1X633YwDtx1qyf3fA4luk4arizwF7W4MzPAjICrw1tZ6n6tsanGFW7bkM9tR2uyUR16yq&#10;7xjoRWAP+zovgz2Ge4B5W8IzeD6urcc19hjUbQF73rkR2PPGeMq+qK4egz9W4jHYU7iHYw/8Fcvt&#10;+2u6Lkq9Ysm1GrQBKy5ba71ae9x+Xc7/+nU3IUkXkHCUhsvquAL5XgjqzDL88wI02NKrKj8NxtD7&#10;REEa6B+l4RYF32P+mP1Szqk6j/vYisuwD316Hx4zCsfwknGj8VxPT4EejrXuHkM+ta1GtfWicd3a&#10;AVFK6EULV7xU06LmezB7J+e5ll45PuRjtei2c/qWYVbrcTBGc+3pXcrnvrsW3TpOzz0UYFeVenMB&#10;eHH6bbb17k7vmvH5XEs5NWjDzE/CLWNErYd9D+hp/T22z6J/ZN3V1NzR2HvZV5DHLVGSbnJSddG4&#10;diN/vDm55h6Ovfp7mvyr9ffy+hCyMS0fhX1xoq5ZC/x4G308yIemibfRPXncmpJP4d1onH40GbeM&#10;BTQLIKoL/AZKvjLvof5HZQS6VAHkQUAFgNF/sHtta20+ned8TclOS9jGfEo7TtS9PE+75d3PC/Bj&#10;6Ocp+bxn03sqYOhsgp5lmGrsaVKuWVVxtYDP/z14gAPHsbLSmjkV8LEyLwJ7I3XfcXkuBny6Jlzz&#10;bAz4MmybnLpzyx3KNl3PyxwZveC4tfIeS8BGhnvn5b0iwbcq++r9z8t3xMEdBBQX5V77HasV9Ey/&#10;B1WOeZBPbKe7w6kMWGiRWnHLNfv+nfJYwD3Au3L+nJ/xiGcdACav8W+11NiTunp6DUO3dJ2mEqwh&#10;tfjc+3n9xxalTXuCrtfLlJ+xBX+4Rv85zIo//H1BxYeADVbwIVF3WoBls6xly5Uhp8V6q2EcXq2+&#10;tX+m4Nd4g3q3dmt/TkvB/l/Z/H/5hErvLRJxA+Xfa8CeN94Lz4iagj0k4mo9vQjsKQT06uZtAXs6&#10;hpV7UT8gHyvxojp6ZttTcaN39dLwDLPeiqs186J7mfXKPYRoQJnnqfO8mnuAeSO7LcM8F+zBciu1&#10;9nj/96drgpX2k2XFnVmGfSO4B0Xfr3f5vXjKvrWadp6qrwvKePZtuB20ExuuQr9mPidEg9flqQmh&#10;wuNjBn27c0r2i9nuPqXdfUrzY62/B6stz8dgL4J8bMPV948+teoyxAPIi9J0Rwo8tt4y3MM5BXu8&#10;5f6R2o3P68esBXiahqv199D/HYq9lQYFH+6FS+4JQHpKvtzyaFhsPWCXz79LWmNvS2sB3sMwLRfb&#10;Oj9QZR6r9faisA2zqsgzawM1mrGsbLv2NtxR21KLD4o9VfAh8Zb7ojkY2rESj0MytD9S6bH9G2o9&#10;LzijuT+dB1xi0NSvt4I73mqirn4fW2vrqS2Xwzm4RXX11hqu4+CNqEWBGXotjtfsuJEV16wHfq6i&#10;TyBfmdfp9wBEBLu0f4v9VoM32vcWqD2d/vN1UYpJou68s4nBHQM//lTAZ81ze8+szz2CEg1cE9st&#10;X6uAL1Lb6XvmtboWRkd52K+zDdfwbLdah6+eoHkce68q99Jumo7yW1KQXOc7JiTrwlILBV+jwkOd&#10;vEWdx4ur544T5suOKrmFAAAgAElEQVRzn2n/SPX56jsG8OvVd8dlDJR5KeX6fVOBfwry6rvulXxm&#10;Zsmurvxvi4rOLFt1cQ623QnprvQbM6sAEFbci8BUVgUqvOqst5R+O6ylh8b/LATcW2sSFJPXcai/&#10;l2M9zu//2Kj2ytrnVFWQJMdjTKjXrYVyNPPvU+K5GGhe5gxZcb+LY8f13jf6y763mFu7tVt7g7b8&#10;s8Uq1Pu5f2//w5L9m7OGt4B7Zk2AxlsGZ2h7SWgG9tVi+5LgDK+NwjMYBnqJt6rM8yy7Zj248wCf&#10;nmeYtyU8A/se1NPwDG0Yv2a/5X617fI5BXtejT30mbV19LwQjVEfh2aoUk/7mjUKpIsCNMr344Rs&#10;QM0XKeF4v1HzCYjzmldbTwM0MDZM0B3UAPTWp/0vCdDQ8/bli9kvv3QqPQ3QGIVmjPown4K9KCGX&#10;lXyeHdestexyv1kfosH9o0TctT6vvh5DPLPF/vpQYZ8+m31rFXyclMsqvncC3jTw4/Eyp/tBoq++&#10;i6zUe1eCMrz9WnevWnLN+gRdDw62Ftz7Ahev89POrAV/5UUsibscoKEBDLxflF9kt1XrrZ7TIAx9&#10;V49WlXYamMHjOTAD13gW3SgwIwrPQFMrrtfSuU1dNmthM4O6l+xD4Qdghxp9rN5r9/NaFbaOvjM0&#10;tuZiHPr52FPpqTXXA3+j8Awv4EADDNDvzcOg73SZpvk47RSalu9zRTnp2aDXgk5UxaeBGs1YsRFu&#10;aaPxx/00Pdmz3dkpDN3w+vJ1ufFv5bifCrTT4AyzCvm0D/te2AY/x9o70HV7cym4Mevrr3nvas0+&#10;6dXv4nHDYJez2VHVQmLZRR8AXhS84QFB752d55ROdH30vevz5L6skcpg77ys82gV9HnhHJnsVOuv&#10;LSm9x1JTz0vQzfes8K4qA48Tn6+/0wwHsc8BG/r9rgHY0d8A9g9Lmi6spgzt+BoO5zgI0PTf8XLe&#10;qavnhUlo0Ea6TlMTrDFo5T1wCEcJ2cigVedZ+/tr29kNucjBG+dmLg3cQEqvJuzmWasiEAEcE30X&#10;+NXhHWINHKih7w7npv0tKOPWbu2vapP9PMVevu+/UQ+r9X7UhmtWgd5i69XgjJfU2FPFHkO8NRuu&#10;jsG1CuvW6uvhGPuAdB7MQ4usuJp0u2bFxf5ajT2zHvx5wG4UnqFWXC8JVxsr+Vixx5/o2lEdPjSu&#10;o6dAD1Zcs762nh4r7ON91NfjLSfjmpnxFkq+8t6pdh7X0NPmpeWWeZem9lvujyy5ZlVd5923s+Gi&#10;Hh9tO7WeMz+vLbIKY624joHe/DhNDPd4TA3YoPO/VIsu7Lmecu8laj3u42Ouy8d19ljN5zUGewr3&#10;PLWep8hbD8XQunqq3msTb7HPAG93SknBX2mLuI1DM3AqLUDv3fM0Yf9be1kDK+9FVfgogRr4PJbn&#10;yao5DcpgNR3q6sHKq3X6Iouv2TcJx2hVfDwyq/MyyFOlntbb82q04TzX0is23Gutt2fWW3BZaceK&#10;O1XbAeBxPwdmeEBvi/LPzLrwjCeprVdtr+2nvJdBWIsHkhQmRft5bRnoQa3Hyjzsm1Uw6aknyzpF&#10;kReN1X7Pgsv7HKzhKfm2hGl4NfZG/XpfPhep7/hYFZL8Hek1Wy27ZtYFbESBG6q0isZEdaPMsuJu&#10;dz2mJ7lO6+lhy9fj+/dUf2YtrEMD8OMxnoJPn1GVZmvQE/tePULXMitKvnJ/Vu0E1+v75vfe3odA&#10;hdpz9616T8eZ9ZBPxzLM0+RdfQazWqOPz7HSz3sfrY3XFmvt0dL1KMq9Wq+PASBCOtpx2lgZmG28&#10;fQjGcWotxG0NP503eh6ox+Kaf73CS9tl3wI9ViDmpNiahgtbbtm39jde5mxUci10ioCeqzxjSMcq&#10;P97X9yLwrnn3BUq3f1P6m6nzVb1cU4Nvn2v4petlUosvgJ6q+M5W7bps0WWAV2zuNN/Z2r/jy6Lw&#10;0/eF4wO93xvUu7Vb+3Nbsgr0NoOtN258//YfoG+Rhmvm2nAZzuGzNs1abb0tabhmLdjTsWtgz6zW&#10;2MN4VeFFARprYM+sBXdoHJjhnR+BPTQP7KGtpeKarSfilrU68A+18vgTgTsP7LEdtzyzA/TYqmtW&#10;QZ6nzjNrwZ5adTlEw4yst1R3rxm/WHKLWu9zG6LhvSszUus95e2vd3m8F5QRwTKGZmsJugr0UGvP&#10;q7mntfa4Dh/upeBwlJyLsYB0CMpgcFdg32Or3itg70u15rL1Fv36vEjC9WrreXX5vMYhGnlNrW3X&#10;rK+l1733p/5fogH+1kI1vLRZrbXnqffy+NYOWa/pa58V1d1D/nh2yonq7WF/IrCHteJYQzTunUCN&#10;Bv4tKjyzvn5eH5LBLd+xjv/WXQ+lXVXr7SZW+fUqPW4S3hEou/gY1lwvJddsse4yIDy21/AH53WO&#10;EnThKPE4/RZbAD6o/ADoODyDYSLm68HaOhzk39cI8mH+UVhGFJyR11LhXg3PiGvrMYjlD5/ncc0z&#10;yTGr4yI7LO9z30ssu6rY0zUMr3Xstm54gkC+rRDPLIaGJXwD/4HsrFVhkgILT4kU1X7DuBHIHbUo&#10;Odesqu7YimtmZs9tsAaf85J0tQbfmlrRU8x5IM6bI7LjeeEaa/NG9/HgKteDhD2Xzz+Xa+s5D97p&#10;Vt9LVbzF37fCwnr9pfktTXNK5zmlCuHOxZbbh2u0Ft5+DNlr98cmqbcFd5iv1vCb9ufUj/Ge3fm9&#10;EE/iwA4N4VC4p39rlzlDugMCQ/B+j62iD32s2uM1Yv+gvynHltukOVMNSYZ8Ztbbc/lYQR9q75V3&#10;Ir+Dot6jczofr7NJLMazVABbwN6yn5+F0pPPy9YWAM5wjgDfQQJujrLFeFh2AUbxC0TAxoXuka7T&#10;dIN6t3Zrf1br/3n8Y+Dsx9pUtv/DUgPg/gyw58y1tb6e1uP7P/6rpR8Be9gC5q0p9rif4d5rwd67&#10;/3xMW1Nx1ZrLttu1VFze1/p6I8Uen1Ogp9uyVoF/el6BnfeeeJxXZ695D0G9PZxXiy1vuXnJuQXi&#10;SV09hXxmFeyZ5RCMyyAVt3w/GHNXgQzUfZo8G6XkRmMU7CmgG51T6KfrjqAhnx8BSV27Gdlw71Ou&#10;tSd2XDPjPA3bnVOtu7f0v0St1967h388XhNxvWdmQAcIqAo93ffmKWsqdtoKwdbSZdvrYbllKFjV&#10;eazeK7X1nOu3NmAvwDv0496PjjLRh5EPhtCMMm4BddhHoIZacTkNV9V6gHWAd+34dj+HZ+xK2AYn&#10;5pr1aj1sQ6UXwb0mZAMhDAT+oO7Dp4wN0nPN2hCMu32286KeHtt0o9p6d4tlNy1WYPRFyj7PnhtZ&#10;c6H249+cp8SL0lj5XLuGWj8P6rw89tTO49Tf8xJuR6DPa953rWo5TzVn1kI+Ve15wI3tt6M18fyY&#10;t0kwBYRj25kDUfWaEeTz1H/duUCt58Ekr/C7gqe6zlG4Q6vqa+4/gkDBb/6Md/9cFXm7wylBIqaq&#10;PDSvDh+CObauidtI1bfpeic5dyvgi+6v77mt4dcHvrSKQb8mX2THbdd56EIftOlcei0/73GxuObn&#10;OFpV12n+K8ITAHYscc299n1bqceXAeBxAXfnAg5hwc0AsNpwVb3HENP7DUS/oR7ueSq0fq7LbMPv&#10;vbwOq2DvTGPPcp1n+fZSXQH2OqCH8YEqrUzgKfr049Tac5uTtBv9jxAtxLMczCHVDlWlyGEduDbD&#10;uBboaggH+lm5x/APtl2AvZv99tZu7a9tUMr9LLiX7/tvA7D3o01svV5tvJeCPexvCcvQpum5v/zH&#10;l6RALwJ7OOfBv5eAPfQB5nl19rjxOS88A+M0FVdhHwO7NSuud06TcXWdfC6Ce2YV3DHcY+indl1Y&#10;bL06el6dPbXfmmWFHs/pKfe4H5CtWHLvqjWX9zEfAKACPQRoKOBjG+4Wdd8Wm2t5tgFEM+tttWsN&#10;ar2u3t+7FuBF62TYh+sbS67U1ytW3MfWpstjuT4e70ehGmZtPTwOzVBbLsM8L1hDAaFad816Sy6P&#10;19p7ZR6x17KqzQN7DABhwdVz/TWAfnVsXyMv/o8l2G/NsoKP1/tIaj20B1of1sXW27LOEqbxrgnU&#10;aFV6GSFmcMdBFw/G6rxeraehF3WenIRbwzbKcy5ATwM0XhK2cJx3O4ZyQ0soKfMA+yLFnheO4YVm&#10;MNhT1dvECj2a+9F6hRyDO4V3UTqu1z8K2dCgjUYpWkBd6lJxWZXXKf0Y+gXXeKDPg7ej7z1S5ink&#10;GwE/r0VKvQgYdvZbUU6VzwCkRum73jWRZdd9FrLp1ufrYZzaTXVsXmMM+FTV176P/r0d99MEoKdg&#10;b748T8edTbuDJSTh7uY4NINr6fF+o+g7PTfr9t5V1Dw7sTvOqV+Gpom6WwDfCIBEykm2i3u/KU/V&#10;p4CPj3tL77pt22sAfNFvqM7LqKS3zvK1dT9Q2C3KNygAodwDyOvDOpoVG2Ak7tEn41KaK0E8VurV&#10;mnwM90TFh/d7pOc6t7+1oso7Vvvt4WoTh2s0IRKe8tap/RhZwc2sse4y+OPzpa/YXv15Oguv1/DP&#10;WwaEZg3oS7tpArgrvxsniCNDXayvhXh2PC/v4zJ5IR0K+Rr4J5AP/WkBepzMe4N6t3Zrf35LVoHe&#10;RH1/dcMaYrD3Fo3nIbA3Cr/wGiv7cJ2m4SLldjQP19fTsQzvvGtV1bc1EdcstuJqnb3IissA0AN4&#10;GpwxSsTl/SgV16uvp/Xz9BrAPs+Oy0m3Xp097vPsup791ls3jx8FZ6B59tz9U7XcsmrPzMw+L+q9&#10;922IBo/59DmDu4+Wwd4m5d7X3fTH05x43BZLbpSay/ujFFxV8mmdPe5r1vW9t9oqRGyCPU5tGIiC&#10;vfn4j6mpq3cv4RqPfS0+MwJ552rNVfVevl+trWdWwZ73nXA/gz3d9xR9OufIotvdNwB3W8Zzbb14&#10;fK25F6n1eCzCZL9fUkqL7TY9TxNAILJmv59Smi7LZ5nv0YGRgJX3C9jDR8+7dQeHar2+YSyr9doR&#10;ffxvBnnVqtsm7L7M4gfFWwSJVK03alvvC/stavYVy62APr6Gz03XlLgun6fa81R5gH4dkJOx/NvT&#10;j44pz36Bqu8UwiivcYAG+jhoo/3EwNADfZEyj8cq5PPsuNw8ZR6gRxdKIC2q15d2NunHA318v9G4&#10;LWo+swqGo1p6OPdSyNeCIx+MbYVl52tK52utp4fP+ZqqbXY+pflS03DnXVXcsbVW6+xxa4MzTmWN&#10;r4FS2hiKqNLJG+8FEawBvpEqbtuYPliDf2c8xsyvq4djr2bfGc/h3P8894o/fm/td3AO4JJXM0/e&#10;AWy5BNwA67j2Xg3dsFKTrwd6VeaFBN98H4RnxGm5DPFGNt5sEW7tvgz4ylyOoq557rkm4ZoFCa9i&#10;+e1SnGl+N85X2iUCzFKTj7cR5HZr9Ek9vqYtoK/YhbU+ZmfdTc13wZAOij0e21y72HqbOn4yhhNy&#10;D8H/j7hBvVu7tT+z0f/YZn8/sNe2twrNWKmvt9WGa9aCPbXiYrum3tsSnDG6Huc9sLfWPCsun18D&#10;e7zvBWdEVly27K6Bvai+XlnLC+vsYYzW1vMUe2jRmCgoYwvs8wAfzumxWVXfNTbc99l+W8AeKfZw&#10;/Mf7Of16t5v+oIRbDsQ4vG/BnVkGe3885esuX/O1Zd0rltzIFhuFZrjzUEKuZ8dtrn1XgSH3R/X0&#10;RvdFy+q8fynqPA/e2S/ZrsvnGjXeYsflunueYk+bp9bjeXSshmjgGuxj66n1eD8CfRqs4dlwOXhC&#10;7awV3FW1XhOYIeoo3rI9dz4sarel3t5ECr3vpwr5pqKIm6Z0WMI0pJ5aVANwmbp5Hnz8b6sP0mjr&#10;71XwpzXxeojXKvx0foZ5fs293B+Bv+N8uh5286xpqyO7LgdpKOzbHftEW1ht0Q9Lrl6b9m3arne9&#10;qvu8NWo4BvpUzTeqv+f9/rYo+PAc2Gr9PS9FN2pq483PpX01mIPVfdPxlAD2FNLxdzxSAKJFFlwP&#10;xHHy6Chply24PC/DlWh+Xos3zgN+5ZqBjboZQzAvXaaJQzaasI0A8uEcj9H9qHn2XMA9hnzo1ySG&#10;osg7PZfr6pfpB2twA/x7jVLPa2olrXbAdWC4BfCZ+e91C5TU3xv/Dvk35P2mznPq1HtmNQ1X1Xse&#10;fDrvs2Iqem94/2k3TWdSw/XP0Ydv6Fz5fS6AUurucX+un7e8l0bBd57a+n00v87bKOxq7bYKEM8F&#10;Jnm19Zpnc+r4VZtyX5Ovnm//Hi/7RTm2KPg8a+3oGH14cq/+Xn7KXKvPtcLSb1iv4zFlq6o+hmFQ&#10;5UWhHdQ6oEe23azoOzZ/p0PV61Kbz3s3WQFYfxsV9FXl3oH+jgBYb1Dv1m7tz25jsPczWntvroP3&#10;Z4A9ScR9LdhjlR+HYKwp9cz84IytibgYa9aDvRGwQ+Nx2Ocae2bj8AzuG9XTG/Vpbb0I7K0FaHCf&#10;PqcH9jgdl+22a3X2dIxacT17rtpxzfwaemgR8DOrwK50fGgTcHkf6rz9Um/v1yUZ90Kgz1Pu/Uo1&#10;9hC6wef12Eui1VRajPPScvmcWQ3UWLPnRgEamA/HW+zCu3PqrL1mVGvPqbEHsAdlntkXsy957+t5&#10;HeKhjWrwRWEbHJxRn6FNzeXt1gANbWtgz6u5F9XeY3tuq4BihVyv4IvWVpRTS2gGPg1Ce6iwTmEk&#10;DWkwW5vm26bmlnsv1tp89M1qDT6eqa+tB5suauVxuAar/zBPb9n1WzRu3k8lQbdJxnXA3ihUQ6/j&#10;AAxs8UkC7aDWU8ilcI8DNnBe1/I0sOA278NJx+Xx3u8Mv8kICLIC0Ku5p0muZqQUc0Iz6rxtzT3v&#10;3KhvBOy8Wn1FnSnXeOo9VcZ56qaXtJHKz6xVUeFYr9e5VhV91+B5HJVlukwTfxTw5Tl8BZ8XuqGw&#10;rz5na89VcDjNFe7x+lq1nVmTu/r8XLr6cW1Tm66u7zWNQWfzXAEYcecIAN9L6u8p9GErbvObuVbA&#10;x0q9dKXf1L6Fxgr4vJp7DPnYxsvnj2zjJLCqKbpei8I3ynxNLTzAI8C981Tr7LVArw3eaO5Iar/z&#10;cj5SDR5p/LGBf1D45fcNaHSmj5UtEnjZwot+tu66fzsAq8uUsOdCycdJuSNFnge/kKTLWcTutZ7t&#10;NgDeIwUfB02YmU1Tms2sWnI33Fvv1wfakBKv/F4YvLZP2aodazgH39tTSt6g3q3d2l/RfLBntP2r&#10;m64jtz8L7P1g82Cg1st7aXCG2Xawt1ZXjy253vWeTXdUVw8tsul6qj29VhV9qK1nNlbscb/aa9dU&#10;e1ENPrbgRsm4atHl8AwvAdes1th7SfMUe1pjDxZbfMqxqPQwz0e5x0ej2nlPY2h2WJR+n6SPxyjA&#10;M6sgzQvX4P1ILccwL0rF7d4dKf1GqbhRv655d5/S/PiParmlGnus4IM9NyvxdhNCNjhUI6q1x/1o&#10;kVoP4zgJVwEen1cbrgcBWcHnqfU86OfBu7UQDaj1PHiXz/vJubiWAzV0Xu6Dfff7KaUHsyYtt14z&#10;VuB9sxb4fScbb5mDQB3q4cF+G9lwK7xrVXsV7L1LNaSjrbHnB2v4TRN0AWy0z0tXNatgb2THhV0X&#10;4zUpN1KnQb2nSjwO0Jiuvd2Wx93LnB7YQx/DuemYgaGO95SiEQjUBngHcFftuXXb1Yoj2y0UeOhj&#10;e+5a82CfAjvsN89LtmuFfGa1Tl5k02WV09bgDHf9g2vXoJ/uj5R/BfbBlqvqFq3biOckBZ8H+KZD&#10;D+EUMLXPG6e4rll8AfjYYutCu1NFQrvZujAMbp5Nd61u3ZY2qknmpokubQQ4RvbckljqqLZ0PfWz&#10;gLp9r84r93R+U/qbVaDX1X+cLdnZh3CarPuS995CxLO1v6kLvfszJf3i/R6bZN3Wcns2JOYiPMO5&#10;exlbnpPG1hp9Z+PE3Trm2Nh2NZwDc8De26v6ov5W5YelXvb5O8DzM9i7LBAT+zmxtVeCnun9HZdr&#10;0XfwbPeBzZoVmfq31lwjyj0X+EGpN7fwtgF9+GcdWXsz7Dw34wDntG4h7Lb6PPleZ7PjsV5rgIPL&#10;P7uc2nw3qHdrt/ZXNeefQcv2Z4C9qhj8s9JwzcLgDE233TKV1uNTG+6WOTywZ9bXzvOu9ca8Bux5&#10;qbgjwPcasMfBGlp77yWKPVXnbVHt8Xm1466BPTTt52Rc2G3VdqtKPpxXaDey4vL+70/XhA8n4bId&#10;t/TTmIPYcC93tYae96yw33J4BtR9f7zv4VlZt6OI05p2noJuBPi0vp6Xpns9tWm5nh3Yq/OnALK0&#10;XzKZU6tt0/el9n29f5/sS1X3aYiGgjwvTMMLzWjmL/dva+ap7ZYhHttzowawF53TPq9GnXfeC81o&#10;xwGItMCPt2uKPbMM3wDwYLt99zxN32wJ1bikxLXzWLH3zaxYeqHaw1rfHWrNPoznIIwd1e0r65ea&#10;e62tllNuAdpqH6v0+nF5rNbm45Tc0TuKa/rFij0P7DUJupKWC7AHWHK3b1N0cU7Bnme/xXhV7MFi&#10;O3pWs1zX79GqmnASJaD+phjgYX/tPgqFMO/IuqvNS8gt8wv4w3N415rl75FBnYLbtYAVNK9O39aa&#10;fBirfQrhutp4r4SEa/OOmqfUa87TczDgw7mRVTdS8XnKPd334CBUe1xDzyyHbHQPdjqZnaoN17Xj&#10;PtddT2XIzxO/wfVW1FME9BQUcL/Cv5E9F32j+nus6vKScjvF577/PapVl5V79RnUDtkq/bwADsyh&#10;NfrOahMNAywyZKvrqMm403xIxwWgtZD5aKzmU7ttfjdHi3RoDO6qsq8q7jiNNwPECvcKOGSbLYV1&#10;YIzZ0Tg1V593a1OlqP6e2/3FLkqQr7HizqkEcrAS0qutV+Az21+XdpHfY/tuCW4Hf3fleZy6eeGL&#10;oLCNqH5epC70AB1/D6zYa8DquYV7N6h3a7f217cM036+DTe3URruW4A9meO1wRl6rdnrgjN0vCbi&#10;/lVgj/u3gL3RM0WKPQ/saRpuFJ4xCtVAi1R7qvAbgT3s8/VRwIZXRw/73K8KPg/acRtBv/3jJXXp&#10;t+9r/b1Gzfe1gr2yPgrOiMIzfqXwDIzhlNxRIIWq9CKghmPv/mZZrYdtA/GoXwM3XmPD1fMcoBGt&#10;TUM0oNCDms9T4zHE88I0otAMXJvn9+vtaUKuB/hGARr68cI1PEUezsfW295uy8BDgZ+m40ahGwX4&#10;kQBuWurvQWWH44kUfN+XYI7vVIuPFX1QH36znMqLMazkY4su6+9UyYfjqsjDTGgPVIdvmrhGH2Bd&#10;Bna9ym9a1qIKPa8B+rEdN4I8qr7rzotaT8/fW7Xdoo9DMHR8lJzL9t4oMKN5RlLY3Z2niZV90b2b&#10;dSyqPlbpMeDDPiy4noXTC97IqbltYAZgHR9j69XQK89Iz+E9D1tq1WKr26gxsFtL0EXtPIzzEnA9&#10;eOKpoH4E9Kk1WGvzee+KgzRYjYf9cr3sq03Xs+qOVHwK+ryadNFzct09HOMcK/k0EbcDfCe8mzGE&#10;rO9wG+DzxnRzBWo8D/5F9sQt9fc8wDeCe15whmcZ599sAWrH/vfr/cYV7h2v08T87EwKxLV3nWvg&#10;SZ8DwRRkVYUYnutM1+PdLCmqYudFX73uaAjfYGss7l9BHa1nf17Ue2dr6/iZtQAwhTUGR88d1Yls&#10;+umdH6422bFVAivWBNDTyxUzTvL9XQj8eUCRlaueipXhtRs8QzX0eHxzDq1ROrPK1F+fqlxDWA4L&#10;7pFs1Mc6z7Q/3NJvb+3W/tIW19f7cXj2itWU+/6ZYM+p1/daxZ5nw31LxR63HwV7UVPFHkO8kRWX&#10;oR8+GoqxVmPPs+miAeAxzMM+wz21126140Lp95LaetFYWHC9AA0zH/5x21Jnr7voQ978dpef3UvB&#10;tQ+tNff3p2v69LlO8Ylq543Scf94qmMY9EG5NwqnMOshGp8bqfW0zl5kw+VzI7vtCCJyA6zzAjW0&#10;3h5bc7X+XrXPpgLjPKUezvE1ZtWWq4CwXVOfgutZcVm1xwCveYcbk3I5bEPPjdR6AGMMPnaNgo5C&#10;MpwwA+xjDqTnpgWgvXueJjAwHo8x75YgjXfP02TfsprPDBXv2vZNtmY1Udez82Z1Huy4rVpPwzM8&#10;hR2UfjhuYd1D11fhXl3pJGCVASBf79kzPSAU1W1juy7vP13rPsbxfVh9NwrEiAIznpx6d1EtvLVr&#10;0R7N7I6g4BY1oFn7m8Qxn2elKRJu67ozuPPCMbbYcVkpGFlr1WKr3y/PpwCPQZ2O865hoMfX4hPV&#10;vVPIZ9aqo9a/BV9NpYmnnUVS7dEE6MqYYJ+PFfRtCdzI6/Jr8Snw02flhFxc0yr5rCj5GOzp8W4+&#10;pd2cx44gZKTii74LXKMKQQYTayEannpPr+O+tfp7/C49mBqp97y+td+kjvF+m40679gCbFbyYW3P&#10;fIMznr+m2NYQjUMALtv6fbUdDQTGty5TUmpjz8xqPE7CbcdAvVfn53uibh5q72XAd5xQ+4/PoR6f&#10;Jvvyc2mfrTVxEh/EjnzZW9JVl4Tdc/9EeN+q3NOn9yy72jwIrn8DEehuOtiCiwbrrvbTvd3fyWxd&#10;jUG+7zQfEpJ0p/mQmIhOc0o/XyV0a7f2/8dG///SWqD3M/4mE60j319h3hvUxesCOayHdFuVe941&#10;Cuq2AD4dr8BulIzrjVNgtyUlF+M8tZ4q9DRgA8ee/ZavU7Uejj21nibl4hq16Zr5ijytpxdBwAja&#10;qTovUveZxQEaus/Hkf02Uuvxea6vZ5+zYu+3rzkll7dmVc0HCMj2W7bbRrbcsm4Ce7wd2WtH85nF&#10;4M0LxVDVXmfH/d7baj1oqPeL1qDHDO4akPfFDLX10OfZaVWhx8Au6udzgHQ6xlPjKdBTuKfHZm0q&#10;LtfeM4sVeXwuSpqtQG+xCzdpuHV81I9zXt09WHDfLZbbAtNY6eeRO6tg78Gyyi8daugGLLrvWIXn&#10;BINg6vmwm7lsvyIAACAASURBVPpEWxNF3nJfUtlV6+67xGN7JV77EIB26bCbpst9wnXXu6cd19XT&#10;cenw2AAf3e/fUm3F6ik1+LB/t5+m826ezbJNl/uhuFO45/Xd7afp0fqafIBuEYBjxR2COu6dObfO&#10;g31brmnVp7Xu46i/KMMkSCNqCvaKmo9q+fFcIxAYqjIJas37CufM+kTblza9lmHgS+bcEsqhAG/L&#10;PI2iilOMnbWpFVeTc3k7utab31PN9GvPIM+sqvMA9hRasSVX6+cB7mlYhjdmtD5Paahbvc+cdjuz&#10;FlJEtfYU/kUwUJVOfM6bj59nBPvq2FbxyX2s4vOSmzFWr+vmOlux2KadNfZcsxbycR/eMwd34Jz3&#10;vXWKRU60pd9dhnRHFzB7wKcEacj7g5KQ4aOObdeZwR728zs5Ltecyz6vMyvBjkvASa3Xx/v1mfrf&#10;rVkGekjNRYMq72z1uzlcbbpQsAiPW1PYjt6j/vajc97fSrpOE+y1rm1d03S5jwFfNIbH0Xh9Xk8F&#10;yeEcN6Xerd3az2jOv48s2/X/5ePt22QM9D6JYu/PSsS1DOewfW0i7siK+9IlviQRd02xh+Poej7n&#10;1dfzrkE/Qz9V7G1NxDVrAzMY5plVcMfjuM+sr7O3ZsXlYwV6CvPQVKV3/D4nLxlXgR7Oq1oPgG4L&#10;xFPFHivwfn+/KPVgxeXjD2bXrzlY4/enXIPvj6dsv2Vb7SeLFXvcPLDnBWGM1HvcdHz5LMBuqAIk&#10;sOdBQF4T7qXr9NYQrVVDM0rffdpk3fVAHvergq+0L7gX1valseF69l0NzVDw54FAblpzDxDLU/l1&#10;9xa7Kifmjq/rFX5bGsDbu0O1vjbqqYdeXbV0l9p67xagp/dl1Z4HLHmMWbXf9jZc+hf4zjaL1Nw+&#10;GKOq+h6cxFtO1V1q+rEKaQGDafAu2ZK7Sal3bRV6rMyDWi+6l2ezNatWXD6epM8sA7YoDdcLuLi3&#10;rMbjYx4fzcO2W4Z+3m9IbeJ6zMowhnLeJ99/bMX1ml6D66LvEko+by624GodvaieHjcFegryADm8&#10;+aME3K0tCvpQhSBfU967hmI4Srxyzcp78Oy6W2vx6Vyw3UKp590PoE+Tc5+ezey5r6/Hij627PI4&#10;b30jdaFZrzDcHU5pt98fyjUrSj0eg9poarldC92IxkXqvWGwBoUNuKEY1v6+NGFXxzchHUHNPLX4&#10;qtoUtfcA9BLq9c3+78pTYfG9oRxsat6V93JxgZ62NuH1WIBbNLZ934fG7tteh2AGtvPmfk7Nbdde&#10;gR72PdXpZW/p4Pxz5jL3aj3c8XC1CZAPc7UZvsscdJ6fN+3y/76G37ZC5+ZvSSy4nVqVrLedmo+C&#10;Mpqm6j1uUbquhHNEwT6eOPMG9W7t1n5uA0yrUO1nW3E1yhNA708Ce//b/2qTB+nW2ugaAL0/MxHX&#10;bByw8Zr6eluCM8wqzPPOaeot+rlPU3EjsIem6r2o1h7A3ciKq+e90AwFdwr+sPXstZyQq6m5HJ7h&#10;qfMwB+9Hdfb4npqS+/vTNX380Cr5Pn7o39evpNIb2XGh5otUfR7Y8xJxuWmARZlLwB6Om2sdW250&#10;n1FIxlZ7rjf/fJwmAD1say28FgK2MC6lkXIP+++Pasvt1wpbr7deLzTDU+qxSm9Uc6+bK4BdZr7C&#10;T2vr9aEb1Z7L1zAwwT7q5KFmnqfIU2sv2Nn3S7XvcjAG9lFbT1HbIz3vw/JBoEb0MWuDNrDPARtc&#10;a49VdrgvW3d7G2++NqqzV+e7D5Nwp8ucEMLhzeG1xr4rYA2AT+20WrsPx15ghtbcYzAXwTezCtA0&#10;PdesBXeoycdzes/J4G9kvUUfK0vTPiv2vHp8OMfno9p9kdrPs/FGoM+st+EqfItq6GGsgj4P+nk2&#10;XthxvfuYtZZF7zvQ5sE/r+5fmOa7qB9DwBoAPg7O4HHYZ1XeS1N1+Tru07p6I9ACpdxx9zzNu1al&#10;xwm5qtRjuOcBvi01+LrFzOdnswwfIuVdpHaaCIDwZzRXuVbq8yng0319ri12TtfGu+9tvO01LVj2&#10;fsNejT7Ydyey8B6v03SyJZV3lyHfeZ8SA77+uzpbDbpYe7ZD0vdRvxMr7+1M77CMcyFdnRvQkL+D&#10;ast11rMo/yrAo+CG/TlBCchBG0XVR+CvCbAg+GaWgV6Uy3GR75Hr60HZd5nzB+DvsrcOsB4YigVJ&#10;yN7vvH8fvR23g9kC8aJ+VeQ1TfpHfxtVDbpY8b1Bt3Zrt/YXNPp3WuvB3s9odQ1aX8/sT1PsAci9&#10;Bdhj2y22rwF7ZtsScTGOx/9IfT2zl4M9VetFqbdmcSquB/a8FoVrsMVW7bfNmp0ae2YV7I1Ue3yO&#10;gZ+q8li5p31aZ09h3lqdPcBAnGuUewT0YM+Fcu9KKblmZoenPhQDabdrNfc0eAP190aqNwZ8apPl&#10;a8uYoI4e93tWXL0nz8n31PUwiIyewQvWYOstK/a01h5Ud9lO257T2noM6Tgww0vL5QAO9I3UemzL&#10;7d6XqPEA8tiS66n1GO6pTVWPZ1LVtXPE/zHFsESTRnen9phbl6b70G6/n1KalvMI0vBgnllNvR2p&#10;DjlQg8c9XubE6j0OyfCsu2ZmVWXHq2n3vTp9nJCb7bdxUi4ATzrsJoR0MNjzQCDUeqPgDd6y6k6T&#10;cz11nwI9JOWa9VDO67u31t7rqf48pd7WxhbbNfXeqEUAz2zdqmtmpim6o5p9LeRLaTqeCtxT+KYw&#10;bAT6+HovcMPMr+en41/aFJgofIzCPdykXoKrCvrMeiXfGuTD1kvXHan4PBVgqyLr/6MaSj7uK3X2&#10;5hqksTuckp2sqPfUpmvWq/fMzAAC9f5eEX33e3KAXGMnZOurqJfcGniDuVTR5CXneusNa4cBKi5q&#10;vT5AYz1hl0FyEkCi9/OCNpi/wWar6bp8HoCPn6uCJIAzn15FilH3vSyfo6jR2u8qUiRWaKjKPVx3&#10;7lSCVRdXbcRnStI9JlXumR0lSKT/e6KhZpZhHyv68nupoC5dbeK3h/20s+mwjPNUfVyDj7cMlC+8&#10;tqCOHn7LHvCLwmbc2pYM9HCMTwT4SAUYBm8sL+QG9W7t1n5m+3uCvRyc8d/MD854q7YC9l477WuD&#10;M7BFIq5ZC/ZG1zP088DeyIb7o2APW4A9szb11rPd6nlPsacBGWiAfhHYGwVnmLVgT8cxtPOCNPSc&#10;KvqaZ1ysuLrldvjlvyQGdm5AhvWWXFbuoWaeWW/PBdjbL8m4JUTjQ4Vz+KDO3qfFquutw6wGaeC6&#10;X+8qHDTL8IuVcdF+83wrFlhW6wHgMdDjgA0GfKMaetHasJ5oLWa1jl4XnPH4jwbscVpupNYzWxR3&#10;5zYlV225I9us1zhIgyEfzul8fN6sWnEjpZ5ZD+2a+0uwRB5fVWu4vr1mCi27Ck1YiTc/1xTSLYBv&#10;glpvAXwlTMMyboNajwWA90tKLhqr/PL983m1Hd8fdpMq9RTkoTYe1Hq6/tz3YBXm8Xv9tiTozpSg&#10;iyfJSrxIrYd9755dsEegzNM+tumatWAvStlVkKfnvDRcBGF4cO5RO6h5tfO4n1WAjzJGgZ5uzepv&#10;zVPnYazC6WZ9Guog78MFgQOlXhvGcVfq93lhKTynQj5Ovo0+0Tt/PqSUdtaM2V170LZFrcfwQ2GL&#10;V9cvApL8LvHO8a49y7TZGPLhPI/D/pqKT+v1lTGot0XQhZVRAHttQu7J7JQB3plTckm9F20BAwsI&#10;RP/yWbMPa/0+T3U3UiK133Ovoovmiuy5nappA5D0IZ8TviKKOLXxKqibCIp4dlu9H/O3bJVtQzgA&#10;99K1qvUA+qq9VlWF9dlg5Z3mrPJTm2X0PiJwiGcr5/bW/Ya99/eM72VJxz12cPG4qPJQr48TdM9T&#10;up4nWHk9G65c4rYCrK8EJ6n+IdplzoDvbBn8AfRdAojJt8dcDAYLIMXzNHZpH+zx77qrqydjwsRd&#10;z4YL0BfZcZfrpjmlTvU3VyB6g3q3dms/u/lg70X/AfnGLd/7383s/3LA3lup9QLFnlmusfeW9fW2&#10;zAOVnoI9swzqttpwMf5HwR7aGtjz6usxsNsC9tC3xYrLfVvAXmTF1T7AuTWwhwZln84xUuZpn4I+&#10;KPE8xV7UAPJcyPe+ffbfF7hXFHukzPu4HP96t5s+fqhW26LIIwWfWnmRsNvUxxso4NaCLLzrtY6e&#10;t1WbLtbE+2uBHiPb8EiJuH+e0+7+X7oae2X/Swv2uL1//Dop+IsScEdhHPWeGdAB0ml4hjevZ9dl&#10;sAeVHqv19nc53IL7GPRxfT2v5h7fiwMxFOxFSr7SL/Xz1qyS9lCFe98XePf9VFV738zMvmVwxyDv&#10;flmzZnAA0jkuYGrfjFWKsOBm9d73iceZZaiW4R2voL0DwjCg/oOVls/zNQB70Qo9629Uf4/7ovlg&#10;seXUXFXrKejTOnuAfOfdPDN48yy2gHl6bgT5yrMvoI/H3pGa8DXKPjSFfAVGOwpUhX0RHASw8wCe&#10;KvX4ej72FJdrNRYj2MfAb/QuRgq9rXX1tsC/rQEdDPO4rwkmCey6r7Hqlns4oRoMAGHFzc+bOqCG&#10;61qg17Y7a6EcK/J6Vd6z2almr56vKWkdvihFl+/JANCtxQUoN1L5sS1RAKKn3ttszx0AyS3XsfJq&#10;tL7c34PAdk7L4Ejq9EXJuxrEUa5bYN6R4J5ZhXYM4TBXCds453p9J3qWs3wvkYJPwWFo2XVAMP+G&#10;Txi7pOzWdXLluqO15tcj7bd231axt9Tgk/qBdawAzyOpMPft7/tYb1cCR6ZFxXe45rqKUPV5EPFw&#10;tQkw0Huf3tqwr6CujBGFnhcgE0E+M7NROm4zZmNpBJvtZr+9tVv7W7TtzpG/olXF4P9i1in23lKt&#10;x20Be69R6a2BPXxGc6yFa7ykvh76fgTscWAGwJ0H9jQtV8cw0IsCNBT8rVlxWcnn1dgbqfG4ran6&#10;tM6eWZuOq+AP+xHYY9Ue23O9mnoK96I6ex0AXADb9a4Hl7Djwp5rlkEfp+CqvbYo8igoo0vSFbUe&#10;9iOgpv3lGQMFXRn7rsI93eJ8ZMf12gg4egBvVB/Q62/UfPek6KMafG5IxtLWzo+a1tvzUnGj9Fz3&#10;GZeae9rvwb4ynxOWwX1b4d3WFtXpw36njlqo3fdTrbOH9u6Q1XpmVD9vmZ/TcvW+nsow1957l/8D&#10;eQF4nHybz1V4l220AHQP5ll0c8sryaq6ihqrNdfHjAzk5n2buovE3Dpvex0+azAP9lqAPA7ZUOut&#10;1tbzFHvcUBOPP2YZwkHx92gZyKjKb03Fd0dqPb2nmShEB3bctdZC7PZjZmHybQOVFpBX1+8r9cp5&#10;CuYo62AlJQVqeJ9RmIpZX3uPoaHW1XPrO66AELQI/m2x9G6ZX9eB72Jk132tVVcVfZq269l0PSsh&#10;q/e0Fh/2od7rIN/uecp45WTcGBTuDpbsZDbvrAvZYDsvX+NZdxWImfkwzbPKYo6t9lz0a529CJCO&#10;mgekvOf0lXsBLCTAozCQa/T569leh9KsKuxY1XfcTVOnCBTgGq09EUj010fg2VH39e9fSVhe2LQo&#10;4urxOaE+YFbosYLPn2OtaWAIrytbe1OKYBzsthPZb/G9wdLbIsj6dwAICPUfr+Fs/t+H1uTzzoXP&#10;qTZdqbnXqFvFdmtm1tXhcxJ0b1Dv1m7t79kA1n72/Sf7dznzVmo9s7a+nrSX1Nbj8d51L7Xhoqn6&#10;7keCM7aAPTQP7D3/97spUux5YE9VeJFqT8GewrooGIPTcBn+aSLuCNx5qr7T12sapeFy26LoY3jH&#10;26i+3poV16y34zLkQzjG/umarl8pPGOx45qZ2ees4oNiD+m4gHVsr2WlHh9jLb864RkaqPHHUntP&#10;U2k9eMaAbGsKLiBeVGfPs+RG1lxvbQz/uLaeWVs/T2vumVWrLsaW/cWqC3D3/vHrBDXfWoiGd/xS&#10;+OeFZuQ1tmBvpNYD6FPYp2o9rrmn5721RWo9r26ZKvy0X68HgPl+SikdqgX3gcZNDkT7ZjWgw+vX&#10;xN/5sJtQiw/7CMYoa2Ir8gL9APF2p3dd4AbuqOEZ3jtEq2m4dbyCnPokfWO1Hts1sVXA58E+LyQD&#10;+1FyLmAcAN98niao9Z6Wmnjeh+e4ly32nwIL7igwg+dnRR2Dve46R2U3Gq+/2TAkwwNiTuhDXnuf&#10;qMsWXO959XvG/lbQx9eNADAsuH3dsVa91D1rUFfvpeo8hnPoN2uhIQdrcJ9Z/R7chOMVq642Vupp&#10;8u5aLb5IHWXWK/h2BPuqis8K4DMzs2fr2nyxqtY7bEtoNjODsg/r68CeoyTrVW894HuJPbfMS1Zd&#10;L7DAq0vG9xypC7HukY3VU7Lpe9mq9KvzjsfAqlvtttX6q7X5uCmsY9Ufq/v4+UbriFSD9fpD935b&#10;1V5V6qE+YK2xZyldj1MfrFHnzmEaFdTxudG6uTaf/gYU9l2W4IyjZasuh2fgPD8XIGB+qvaZD07a&#10;rP5evPVGKdFbxpqN/wYKBPRq8C2/qxvUu7Vb+3u1DNLa7c9q/r+gsRX3LZoAPQVzLwV7fKw23C2K&#10;PR3r1dR7CdgDzNui2IvOjey30RgNzxjZcQH/+JwH9EZWXMBAHHN4RlnTCtjDeIA9jFkDd2Y94INK&#10;zywDvEi556XiYl9Tb7lFablm1Xa7f9/abaHSA/j77W4/XZ10XOwD5NlnKwpAswztDk/VjqvqvsP7&#10;OR2e6v6vX7Ol1yyubTdSwSlc84DdW4M9vb8H/dhmyy0Ce3zMY4uq7pecqMFgj6EfH3v3xbVmfvAG&#10;QB7X22OAt6VuHwDeSKFnVsGdl5DL4Cuy4WJcf+34P9w9EBipqSZS6EGth/m/Wa61Ny0gD2PT8zR9&#10;v9RADdTgM8uhGEjS3V3m9GA1ZMPTzGmgRnnGJVAD1tw2XOTB2KLb9tOzUfKtBmcABHLyLSv0GPB5&#10;tfUAdHDM2+4ZyXbLAE9tt7tjVteZ5ZAL3rK6jtNwUW8P5x+tQkCAF0/x51l3uXkJu1AERgDRg8h6&#10;rJAvCtvoakASLOqsoguwY8AU2UVLP4G+UldRwF9Uf9EbM4J9GOsFbOicbmCAtZBP17ClebX79L3w&#10;R+9bjgmYKuTTOogvseqqYi+q17d2bX2Pve3VrAd8Vcl3JAVfVuQhhAMKv6Lu27UW3uidFyXf6WRP&#10;z88WgUCGJGt1+3wYtN2eiz6Fe1GdPu+dajhEtL4R5GLVIbZqT22Vfvj4czIwM8v2WofL0v2tgXuD&#10;ocZjYPO14xgKqkoP16klGO/Cq7tXn/VYPhNBMdTRM8u19co5pOIKQPOg4bLCAu62Kjej3yEsvJe9&#10;JYRnZIs1wb+FTTLs61dUmyb3jpSiuj618GqNvTJeIB7/rZR+/h86NHSD2g3q3dqt/V2a889m+/lg&#10;z8wkDfetAzPMmtAM7gakewnY+9H6ejyW6+t5dfPW5mKwt9WK69lwveCMkWIP6j6zrNDzaupp05AN&#10;9EORF6n2+ByPNetr7KGvWzed8+rtMdDTgAy133KfpuEy2CvP7dTeM6tqPDM/FVebWnLLNR/iaz59&#10;XsDfEqABUGefF1stLLd3Fcp9wsUfKvS7iDX38nU3Xe7qPkM/s97GOgrJwHmFa1xHT0M0yjt07LnR&#10;3LoOBXwR9GNAN4KTDPbm4zSh/l475l+6a1mBx3Avqq3XXPzFr83nhWawJddT60X7o3RcLw02qrPX&#10;XpeSd26LxdEDgd61OJ5OKb17nib7lvdxDkEZgH7YTqeU7CFvK17LTcEd194rysVTSlxDjwM1+Moa&#10;qvHOUes9GAO4taTbGrSh7cE4+bZud1OkAGRgwxCnOy819CLrbXkPC/zQBFych1oPx5yOOy1wb5Lr&#10;dKv7Zr06b1Q7DzX9IkVfeQdOaMt0bK3fEWiOfuMMnBpAJ0BJx3uwKj93DGTKWgjYetBWoZwqOMOU&#10;ZJkXaj3+MODTNFHM44VleBZcKPg4LIPBRqRyjFoHVmndmI/Hqo16q1XXG8MAr6vBh49je83r7AEf&#10;wjbuSl/WYOE8gjjYwgu13kixx9fcnVTXRdDPerDH/Qr4IvUe+rbYc5vvkq26ovTTudU+qjZSXeOo&#10;eTbgaK5N89Fv8LzvlXTNM0uAh1eLT+c2E+suhXKsrQ3NC/PI8/cKTudqeV7+bo8ph2bYlFNxeWwO&#10;2qjXHQjyHVKu49fab/XOa6DP+90VVZ6+n2NV8XFSLqfvjkzDGMfvjOGgrr8k6zoKPvdvyFOpQp1n&#10;PRxUi+7b/of5rd3arf1YS83fZgr2/9IV0f3zvSXgovS9VVvm9uy0W+vt8XW45jXBGXqNB/aiZFxv&#10;HMM8hnfe9Qr/vv/r/aTQTgEemheu8fzf7zq1HttzzapFV/fNWng3qrfnjWH7rUK+bu1i18U4ADsN&#10;0tDruV/HqFoPcM9T8KlKb4stl8/zfgnP+ExqPYRmvKftMg6WXa2d99Fq+u2vd1mtd6F6emq71ebV&#10;7lsLzXCfMzi3pdaehmkUODiwA3e1/VbsuhgLaKeJuKza8/ZxXQF3X76Y/fKLoc9s3aarSj0dw8cM&#10;8/jdcJ8H7bTfS8vlcwzyov2yJrLsKqjzYAhUTgCCfI2O5+P5kJNvv1kFfLDYMshLz9PEgRo4D7DH&#10;W69FsPHxMicAPeyj1p47j9T+Y5iXQVzVENbgi4dmPMaN6uepZTcdHjt1Xrc2qdUHCLc7pi55V5te&#10;s9ZGablmVS3lnUefp8grz08WXT7WrVn9PW2prcdK05EN17Pp4pl4W9YX9HutSXpd4B7q7+l3GME8&#10;Pj/6Xnku79i73rPRevXFOBF0q/0W43Q+TwXIY/Rdo2+6tvZhDjOI1qB23g64QoEnNl8+h30zs+iY&#10;++oztfBEgQUr9FQVxOf42J6tlOMDJOQ5eTwHdOg+XxP1+2quFlyOElybtFZKD/UgR05l7UFdB/UI&#10;FnoAaA2e6D282n29ui+uqTf67XkgnPujOnn6u2Y4p4DvkHY7rJmtv7zFvAwT9b3ieZsaevOhqcNX&#10;E2+nyexs2YZrqbHrzinNadohFbfW6TsvQNAmttlubaPvzPst6XeIDBC2EZvl46O1v2kEclyWZORc&#10;u4+g3tnssHw3HC1y8O7L63LUe2u1+VT1yuduSr1bu7W/U6P/f2cZok20/1NWRPev/6D5MxR7otLz&#10;wNzWNqqvt8WCa9ZCQIzXenmjGnveuBHE0xZBP1bqrdXYQx0+9K+l4kZJuV7zrLh8zlPs8X4UjhGF&#10;bECdt1ZHT/t5fxSggT7sK8Bbs+OaVRuujv39KdfPa4DeXQ/0MA77f5DF9leqt/fxgxkDvcvX3fTJ&#10;MvjDeF3bH6LWAxzUOnseXONwDQ+8dcq/gWIvsu6u2YCb+STQg9fBcyAYA+dVraf7PM6swrf3x93E&#10;Kj0zv4ZeZM2Nxtb7VXWeWnLLswU2W4Z4Wn8Px+iLauh5QM9T9I1alJ6rYRnR9VDpfRe1HkAfbLiw&#10;2nLtPQZ5fmW6tp7g7jInWHUf6Nw91d5TeBfdoQ3VwGo4MCP/PnslX48fea42PKNeyxAG483a2mkF&#10;2KhF1am5htZAH6m/px++DhZcfMqzXPtxZhUG8rkI6Klqj0Ged54hXKT48+rxvTRkQ+u8bVGX6TgO&#10;26jPd2rSjUd19Mx6xd2aFbt5D3IfswzzoKZzLbOOmk/njcIyon5W2Kk6EOeb90V2XcyhyaSjdWOu&#10;cm1g1cU5L5AjsuSyFderwcfr6lJpl4+XoovG4RsNuDv143hfIR/6OayDVX/az3X8PPUe99f33qrA&#10;vHEelNCmsG9Uy0zVd2sKu9G9Ryq9aU5pd0nzWLXY/+703GhtOn6k7ousvhzOwbBQ+8d359RbXlNK&#10;qJXHxzV8pKbk5jTbs5zHmCUhd1HuVQVfVfXxee7foiBtIWRdOz8S5/nyk05zShdR4jG4a9qx1uw7&#10;Wt4/Omvs1se1JUWhWmCgk6qLfrWv36Derd3a3621YI+BWgvW/sIVlfvDhqtW3Leor6fzURpuBOhG&#10;Ta9jxd1a0i3aFrA3amuBGdi+xoq7dm9V8wH+bQV72OKzRaVnFtt1Xwr2onEvAXuekm8N7PG4SKnn&#10;pt5S07HemBKS8WFJxX2qdfbMzH77up/2769JrbMfP2QL7qcPLaj7dam9d1hCNv6gQI3Gyktqvo9i&#10;DY7gnQf7NEmXLbllvndt/T33XX13FH9i9Y3UhN41EXT0bLsK/Filh4Y6elxPT2vtYVxjzT3H8G9U&#10;kw/19rDPoG9Uc0/BntfHYJBr6umneU9BSu5abT0e69XWY2Ufq+90/Nrc35cxUOlxMi5q7zGGwzPe&#10;y/Nqsm6EBw+7u7kGaHzrQjXQjzn62nq9Aq+tuffgAMDleUVV5SXsemBnPlcr5ig9l227DPC0Hp9Z&#10;a7/VT6J9hn1cm4/3uUaebrVxSMfjMi4MyqC5RoEeem1UWw+N6+cxZPLCHLzrsN/ZSAnyecDOs12r&#10;Bdu7zvu+vRp+gHkK9zRV17PQroVlrKn4PAswKwEju+5ozvKuBzbikVU3gohmpMq7+jZes17BV9fT&#10;K88Yeo0SbNm+y5APfaGab6Up2DMjuLcD4LPk2XOj2nuRrXOrRdbMARd0Tx3nhQxsvY+qvLx78PpH&#10;87cW9bY2X9pZtqmK0g8wWmvz9fdu4Z5Zr+xqfy/Vuqu19daerbbzYqGt6OvZ8D22IRgV0ilYrddm&#10;gMXwb7lmb4mtumsNdfqmeanFOLDpFujoJO2ivt40p2Tntt7eRLbcy5z7oeRT6219+tw0mEPvy/ve&#10;3wTmWlPucbtBvVu7tb9jmyZPtfczgF7b/s1Zx58F9pb2I2DvLZoXtKE19n75jy9pTbHH4xTsmWXY&#10;513vAUBPpRcFaWgtPj63BeyxBXdLKi6ajvuPf72kl4A9s3WrbqTI474I/HkQz6u5p00h3ShIQ8He&#10;/vFSlHhmGdz9/nRNnygEwz4vwO9DPf7jaU4Y94mG7hcwWMDeXa6lB4jHwE+BHl8XATOFdx7YY7Wc&#10;V2vPAznY6QAAIABJREFUs+QC9gHolb4g8XaLeo/X7q2bwzVqAm6r1msm+lJ3vUAOhnuuFfeXdqzZ&#10;OEHXU+tpsIbW2kNjiy2OWbGn6bjlnlRzT+vvAXZFCj/ADq/mHqv15kMOnGDwohBF1VN6/vspJfuW&#10;7bYAgGUMpeciCdfMSu09fd5HUexFtmMzM669x+drqMZDGcehGjlJV83A3yQpN4M/qO1gxa3Ab27U&#10;ethGSjuvAdLBfos+b5xZW4+vUX4F6bmq0sNnuvbKvbv9NHFARgZYvfIONfO0dp5XR6/U8nMAIEND&#10;Ddvont8Bd1p/T++LLSu5GO5FFlyvHp+GbZhV6IZQDYZwUeLtKDTDWwvm0n1AO8A9/gDceWq+lzRP&#10;WafwEPDCU+9F8G/tnjxnA0YkvMPMB69mVaFXjknF59Xha9cwBmENMNqQsmvWKvi4eeAvv2gZtyTk&#10;MtjbHU6Jx+XzVgI6dvMpIVnXU+9FgG9LEII2DRXgd8DjohCOtbkZGL60Nh/uqwrBxr7a1BikgAn5&#10;PZf5SI1XbnJuYaFeuzVww6vLV+/brz3XxDvmdFt6H8fdhY49nZtarc8N9MvvLQOyaX8kSy5fv9h1&#10;O4Ufq/Vwvq65Beatrbc/FgUdPUoD7BZ77eFq07Sk7CrQQ5LumY51jFfDzyzX3uP9aflXgvaZ17/j&#10;G9S7tVv7Ozfn3yfs56r18j4HZ5j9eWBvYMndMtVbpOGaxfX4tMZe1KJxa3X1RuO82npbwZ5XOy9K&#10;xFXV3mvBHvZfCva4nb5eE5Jxo3p62D+/202eog8BGmZ+Kq5u8WE77vX+MG1R42kdPhw39fTusiIP&#10;dlwzs+vXtubefun/SKDv4+es8Du8n9Pz9bCzz9V2+ysl4XpBGWaBRfepVenp+QiyeeMB7jygx7BP&#10;lXxF+acWXkcZ6L1zvSaqC5jDMqo6rw/SWICG1OBbawr5+Jwq9HQMgJ1eh34vRAMNAK97BwL3vDGR&#10;tXd03gNiub8fe3e/3+l5VVcxzHMVeg+9YRVKKtbUoSbfu+dcq2+SuTgR95t80J8tuO9SVKGvV/M9&#10;mIZqsGaw2nC/yTHCNx5I0Tcnte2yyo8/fF7rpJX37QAffR4FPzx+BBE9ay6AX2TTNetrmJlZY7md&#10;jik9LR8GdulcweCj9cm6/HtaS9g1a3+DXo1IhcyRKq88A8G9kZLMq8fH1zPQS+fnCZ/6riroy59Y&#10;1TequacJvNpUnadKPVXzcRBG1EZjAA67da6EeDCoG91bx+m1I0Xg6Hv1bLpmLZRT9Z4CoAgkjVJ2&#10;dR6z1nrrncuJuDWAY3c4lSANtt3Ol+fJTmZsveXtvHue5p1Vi+7yiQCfwpMC/TaAN68ptOPafGbW&#10;BnDQmGi+BhyuKPVGa2qeLfh+WbmnPs6wtuSx/n49u/qWRF2eW1NwIwtvtUrXudl66yrMXKXmcZmv&#10;KuVQyy7v99APxxX48fVnq8m5rToQ49imq8pYXlunvDw7AG2x117wDoM0DST/AvDZOa8O0K6AvnNW&#10;/l2nNKMGX54/JexH9u98n+D/J/vLurVbu7W/WUvGNtif0yrY+7cB2HuLJmCP6+q9FOzxeLbhAua9&#10;1ooL1Z0q8aLrddxLEnHNesWema/OG4E9bD2wx1tuUagGAz3dRuPKGp3QDPQp4PNCMxjsqdVWVXkK&#10;9jgZ10vF1a1XZw/22y1gD03PA+BxDT30f7TFkrvAPnx+f8rnfr1rQdXD//R8vdzVAAwzM/uc03XN&#10;WnUf6u59+lzDMg7v53RYwjc8sDcKzHD731WlnfaX8wL3tN4e32NrEi5aVPOP1XpRrT091lp7o4AM&#10;HPN2VIPPa/NSv6/es03FXbu+PLMk43pqvQgEmlUFnl7Htfbw8eAe1HqHx+t8ni/XfO3YVhuFb6Bx&#10;TT1uk4C9pjkwMBhW2n0D3Hh9bbDI7vSuqb3XqBadoI102E3509pro1COFtzNxarLibl5ZP/0XjLq&#10;ltprXqCCp/bidF39sIUX42HH5Tm0th73N3DEsczeW6vGY7WnWVXncRCHtz9qHvBjwNO8D6c2nwcv&#10;vet0TPvsCvBai2QGfq3CT8eqBXfeT1OUvuv9JtiSq6o9b9zWunojZR3suArgIrUegw3d53t5Nfe8&#10;e3j10LbYq906fKTiM7MuWZcTc5v5JJRDa/Q1gRxO4qynOuPUXe+9M6Bj6205P3PtvfxuGARyMm9v&#10;wczze4q2raq45v1Qai73M/BjuKfQT8FIWK/vFWvTeUPl3n783zER0Nbfpldzb21OHB+dd9Ffk8/D&#10;upvhHkIyLg0kOxnV7SMo6D0rq/WW1dA9DxUGFjvseZmHK+EdTa21WFc9aincSIk57fs05Pp9OQpR&#10;svGaVXB32edQDdz9srdUkOWy/FxvsKr+jpZhX6I5eB0X/psR1eo032rq3dqt/f2b8++FP2MZS2Ow&#10;l5uCvbdQ63EjsIeu19bWQx+r7hTyjdpajb2Xgj0+B1D3UrBn1irxRusH8PPAnlkFeGt19gDpoMDj&#10;sSOwp4DPA3qeck+VfejX8Ay+Jqq1h+1agAYn45pVu64H77hP6+2pSk/DN7D/291++u3r8mwfFtj3&#10;dT/ZZzNje65VRd2nzzXxVpNtzcz2769J6+n9ylZd6gcUHNXZwzHDvqjOHltetdae1t2LrLkFAkoa&#10;7lo6L8bx/pYaexyYwUCvgXtfbFNjgOfBvKb+3opaT625qtZbq7mnwRkaouHV2+PrOWhjBPJqGEWd&#10;K0qd7a/t6+6hn+fjII1y8UO223KYBjAXp+lqfb0H2qpZdmRJbludsas9uKjwsjpvLiEYrLSrFt86&#10;T03NNeMAjnr9XGBf8w4dtd7kfE96TdTvqvrOFNQQqPO8BF0FeAB8bMFFnTyuzReBP7OqxoMF14N/&#10;mDeaozxXUCMyCtRQC65b0y9Q862txSwIcHBUYh7EY3WfQkCz+p0D7EW/Aajmovp6I9Dn1eFT+65Z&#10;DPZYsaeQzVPrKcBTyBGp+EZJpCPAZ9ZbqbU/gnzdGhTWRbBB6vY11w2sr/k56/tEsi72o08H+BbI&#10;Z2a2my3NF5t2h1M683s5mdlzrdHH9fe8Z+JzWtMvGmcmgE4SdV27LkE+Tx04glpb00h5nZGN11MB&#10;snqvnceBYAO4t0WtqmNYscf2XH0enMfzAu5Btefd67yqwkQtvXNJw3UiKKQdLV3PJWGXwzryWr1A&#10;DagKOdQjTspF8+o28jtRYI39JlgDdl2Cdl7jaw+7fA1exZnGFLjpAPyz3ZR6t3Zr/4ytgrWfd/8/&#10;v7H9lvYB515qw1WFH+CcB+pGbTT+tYo9ttW+VrGnFttRKi7vc+08T72HFoG9lwRoaI29Zm0bLLme&#10;ss+s1s5jtR6DO7bqerCPW1RnzxsHSKd23Ghura/HdtwuHXex3v7+PtfXY0XfRzOzDxnaHd7PSaGf&#10;WVXnfTRR5L1vgzSiOntmPUzTe4zq7HkqPcC8yJI7Uu81dfuioI5BIq9XB9BT+mkyrlm26pYBv7Sh&#10;GKzui9R7EcAbtWgsq/YY5Hk196J6egzyWK3HYC+CcZqKy/t8TVuTzA/Z8AIOokANvj6y8HLdvWkJ&#10;4NAgDbMK8b5ZhoEc1PFIAC8KD2nfz0PQz+3BsjX3XV53E6hRV8W19XherrXH4RhVybebPHgHG28F&#10;iQwVObF3ebek5NK+5hmd86rO4y0+T9cl3OLahmcAujHAY6su9wMAQqXH6r+oZl6rZFP15TgFV224&#10;jRqQQhX0Opz3rJq4BjBwd/HVfxg/AkTuRyAfUnX5e+NzZv136tXM09/CGujjcdhGgRoM+iK1H98n&#10;UuoxsGB13kvSRhWMbAF8GoIygnyeTXdtTQB6nUIvCCDxFHAR5GM4wMEaXI+vV/BZqb/H9l0zMztV&#10;Ky/361ahiQcCGQoVxRQBuuZZA4WeqvMU/HnvwX2n+x7kuGOkxl4E99zrRcXoAcG839fhY8VplLCr&#10;v22tq4djALtn68GfhC2HTefqrdfL3yestajdt7fENtteiXlc1H38fGdzlYBOgm794F22ULIJ4ODv&#10;LSJyzbXtsxbAt1h6Wc3nKf7aF4jntcThHVEYx9FuUO/Wbu2fqSX7+UAPrV0Lq/UovfaH77JSV+9H&#10;wB6suDiP/a1gj7dcL28r2MNWwd4WK643TsEe+vS6KDBDU3G9e24Bexi7ptjjGntmfjru6Pm1sWpv&#10;NG5UZw9WW7MW7nl19li59xo7rir40F/g3fsaqMFAD+eKks/MEKrxx9OcPn2uybps6/3DqaHHoM+s&#10;rbMHNSAaK+O2WGFHybVmLdjj4+49UYgGxnn30X2v6Xk9Ztut7utcCvQy+PvSqvK+VMWdB/Yi2Ie6&#10;fHw/VehpiIY3xqyCPVXkKfBTlZ+nxPNapNobzROBvVHa7e6Skn1rk0m76xbFHvZ5O4nFFUm5Sey8&#10;uOyxAZFVrcfPk2vvAc75z4zzOUhjmnanlOp+rsGHfgZ5vdV2bsI0eMsr9xR2dZ7dxPtYtxeWgMap&#10;uQjRKOfOL7Pm4jwn5WqoxnStar1OAUX3Rr+XoosPIJ93nM7T9BSk4HoqUQ6BMad5gG4UmPGSxqpA&#10;3Gv08ZR9AHsjZSbG8bFZhXJcY9H7YOxLlXwvrcnHayrvyAnB8Grmveb9Y36zCvi68wG85X3v+3PV&#10;l8E7iMI36hpbkJTXW8FXFwqA9QW20yPV4GS7LqCb2m4B8TxrL65hFaAq9HYHK4pAVu2xzVCtkN6z&#10;4xqGeTyP7jfvcKXu3loNQC+FV+GeWfzOu/lYhejUJmzWHgDnen0M+9C4th6UdscCT9uafAwEsU5P&#10;6cdwL8/TKvxgvc2g7pzaNNwjfWf5XK3F19bpg9qP4R7SdFWtV98Z/4YOy/eUAzpw3oeyFQ5ynzc3&#10;/1aLVVcSkhkya7jGNKdS54/Vepeldt+FoN8N6t3arf0ztL9PYIbeP2+5vp7acX+0OcEZr03CZbCH&#10;fbbiahDGqCkQfCnY43Me2MM5D+59/9f7aU2xZ+YDPO7X8wr2IiuuzscBGmYt5FO4F4VreCEa2LIq&#10;L1LroXnAjrdmLdjj6wDsyrOSSk/r7Ol9zVr1HY55a1ZhnvZrQzIu19PTPij4zDKg+2jZPvvb3X5i&#10;G21R9y37mojbhGk85e3HDxUEMuxbs7yyYo6hGWy4nvWVFXzYRjX2tClsXIOJHpiM5t2dU5ofRSm2&#10;QD616+aWI2+LYo8ScFXFp43TdKHuW1P2MeAbPotjv9UxgIFRkEZk0e3qzMlnZNetc/WQz1XjQWJH&#10;13nzeXX3cN2DVQsvjt89T9N0qnX5Hi9zerAW5nnPfE+qPK6t16v1Hoo6D3bbfn/5D6fLnKpdlxV1&#10;D4sy75v1YG8WwJeb18fHVRWIc3MDdBTYlOdbAF2BdxpYsSj2vACNe2tTc3EN19wD6EsE/1StB1DC&#10;FtwuhVdCNhju8bVoDO5Yneep9LBOCxqDPT23BfR5YNANGAnmV3BkVoFduXYJ4vD6sR8FqEQpuwoD&#10;15R8L0lzZpWfAsJm/UGNvTVr4qhF174E3Crc0+CVBsLOqanBZ9bW2EN/pOBrgIIojrT+HsOK8zWl&#10;436aoNjbLRAOwRqeNRfBGdFzR/X7zFr1Huy8Zmb2/Fyeo1WoDYBaEDbC6jyvlh6Pa44H86yl647g&#10;HvZfHMSxpuwK+3rbenQPVeHBZhuNP++931wN1eDruR5ft8ZScy8Xm6tgjnVpS+28ZWy17OZzdSvX&#10;LOM9RV6+97kBjB6ci1R9PSRU0Of883lXf4OAm1rHr1PVHgnwikP5QIEjN6h3a7f2z9UqSPs7gT2t&#10;r/cXgD00Vt5tmYpr6ynYe0kqrhe2AZi3pcYej4msuGuqPQV77/7zMW1NxR3ZddcUe1FiLtfaG9lx&#10;9Twr/gDsGN51a5dzCvc8YMdbs2rJjdR9qs5DX3kHTkKuzrGm3NPz+KgVlxV6V6jvPte6ewB1UOx9&#10;sgX2LQm5ZtbV5WOI16Tk3lXABxCIcx4IQ79X547hnmfPXbPdjkI0tigH18I0sFW1XjPwl9rPAM9T&#10;9Hn3MWvtupFaj2EertF5VJ2nVlwo9rxADQZ/UOipWk/BHrYcuOGFa7D91rOseiq39nr/P24YphTQ&#10;9+BbdL26e017yP2sqfsu1lszL3JifA6BGVGohlkL7fyEXCthGbDogmDWY3oQalDwNfd21HqalqvH&#10;eb9CPgU26IveDVR8rMjr4OAxpfNuns2qPRcgTyGfWYV76AeoezqmxEAOsIQVgACBDPG8Nh0zqGOo&#10;7FlyFfLpvRmuKWzulFgCdSILrir0ouTV8Nl0rIRjcNKu1/T781KSNWU3UvNhvGfrxe/Ks+VGqqI1&#10;RZ/X1lRKL2k/ovxTSMtwT8e6dRmd8AwvSKNfc1WKaZ+GaeDDgA9NAZ/ZYs9130ebq6pz2XOr3isq&#10;vdOpq7G3O1jq7LmigFOYyao+te0275RVWBvSeBUSavou5vHg3pa2BhjNWjgbPktn321r8LVQrh73&#10;6rpYpbel8bwM+iK7Mav5wgCT/TlN+2NCeEZV+UkoBkGvxta7XM8QsaoFCfo123MH9sp9AiVgbwEO&#10;oLIo9kKr93HheufW3mt2g3q3dmv/PI3+PdJasPcz21+r2KOmNtyXTqfBGwr2tsyhdfU4FdesVeN5&#10;jaFfBPbQtoA99G0JzTBrwR7X2PMUe3ydQj8do3X21lJxNXAD6ryRKk9TcT2wZ9aGY3jvQO24uM6r&#10;pxdZcr2EXLNWuRfV2uPzXJvPzBoQB7C3f6q23GLT/UrpuYsqDzX5eNynz60l18zsEyn6PlmFfX/Q&#10;1iyDvT+eKtg7UL9ZXF8P58x8e+wwIMMBehqgsVbrj+/f3duzBTtJuVDrKdgzq3CvgL0lSIPtuTg2&#10;6y23kYLPS9DNa2hDMdSSq/vax4o9vWfzHhyIFyXpcl09HPO+V2cuqlPG5xiwjNa6lqrL46YlSOP7&#10;KSW23qZFreddx+vXsA1+Xg3WaM6TMq+q+r41Cj89h+Pe4suhGrui8GNAV+HLt2UcnTueDxzG4b6r&#10;gc2S4d1Oa9SRKq88E8Ge0reo+Rjkeeo+/TDgwz4AH1txR41TcMPnl98j4J+m7HKLAjMU1jDUidR+&#10;Ud2+0TXefZswBwJ4DPh0H+o9BX4M9jzVHsaY9VBYoSBbevk6nFMrLquLWK3H6/PCMnT/R9R6f1Zz&#10;YR6r7hTOOvZbBX2dqk/AiYIwVo4xTPAAX90/Twz47HRyVHmt9qs7HxVoe87/J8NC1PKzie25u9nS&#10;bjb3udjm2gE/seVGrUvHdRR6Cu54Trb9ao0/rc8XpbF2ii2njSy5PE8MAVvQx3BPE3b5PMO98+De&#10;CghZwVfCN8i+60FK9D03/YBllIK7PyZYcGsAhzaAvwr/avgG5sH7YICH63KgRw3eOCSGkHo32Hkj&#10;+24DAo+9GlBVqsWCuyyfU3ZvUO/Wbu2fqTn/vmg/v8beumLvf3+jf5Fy1Hqvqa+n1+m51wZn8DVa&#10;Ny+6fpSEq8DuNYq9LeEZZr2qbwvYw7iRXXfNiuuNQ98WsKfj9PkY2HkpuWYt2NMxXGNPIZ9Xf08T&#10;cqNk3MiS27QPbq9ByVeg34cK6wD4GPYVIPj+mj5ZtfYCzP3+dE2Hp2zJxT0+Wrbf/krBGR8FAJpV&#10;xRsr+SLlHsZ30M2x2bJyD8ejZNzIqqtgMVojB3B0kyxqvfmxKvIY5AH0zcdpipR9ZnENvahFYwAD&#10;WX3nqfPQr3X3+Hyk1uMxWqPPu48GZqyl3vZKqLGKT8GdWiSbi8Siq/XQvtkC8S4V8EH/NtE+GtfX&#10;82ruqUJRLcf6LmodvVbhVwM0+G7faL82tuDWQIyamFvVePo0ZlDLtWEcNVG32n4xXxuqMaqt14A7&#10;CV8o+0EaLUChV4+PFYD31gZkcL/X1tJvWa2nH5yHfRfHuAbAhfe7+VcgHINrjNVjtmm+pE6fC4wc&#10;YMfHsOWyNderteep8RTwqVLPU/JtfRZumq5rtg3YvZVSz537lc/y4vuICk/r7Hl23QK2DgQGCChp&#10;7T3PCshwL8O5U2fXxRxQ3nVrp7n4fLH7Hk7J7Nnm3fNUIN4ug7x6fqnnt7MS2KHqveaZBWR5dfe6&#10;dRK047GarKtKPW+O6F5aEzBcw0br8eg6z36dz1k4t6bqajAHw72TqRW3WnAB8QDyAPkitZ9adHE8&#10;zW1IR4Zlaldlpd5Sc29R8BUb7pKcS3c0Vffl65bnX6y7bRDH0Rlb+yqwY1jL17RJv214x9kN9VCl&#10;rfub7p7i1m7t1v7ejf6O7e+h1kPDWuqaNMH2LZqjBFSw9xLlnl7n2Wq3KPd4HPbVhgvQ5zW162Ks&#10;AjtPxYfmjVOwN1Lw6TiGebrP16lVF8dejb1RQq6Cvf/5Pw9TpMhTW64H9niMgj1V7nmW3ZEtl/e9&#10;LcZHqr1Ivbc27re7/QSY16Tlov+DGbYcsIFrNXQD1lo+Zpj3ycx+lT6o89Cnz3B4yjbeKJgisuoW&#10;S6zAPLNetcfW3DKHHI/u49Xi885jG1lsvX6GeSVB93FqauxFNltV7TEE1Gt0rNpxda3czvO++R91&#10;m3p5ZOWFWo/7uKlqT2GWB+s6yBUk6CrEy2Pj+nuamAv13SjkAHDPzArjgoKPcRjWtbvMCZm1vGbU&#10;4WME981q3b1Isdi9G6ceYFX58Yq+mRecYWZNWm4+rhZd1OUzezAvcGM0F4+Z9xm0MaDzLJpmNWAB&#10;+2ZVqdfYdSlBd3Re3w9beLGPlF0cQ5WnKr3puARzDFR70XXpnMGfquea36Cc42Pe9xKfvd+tXj9a&#10;c7N+goFQ5gHUjY4Z7Hn193i8Ns+uPYK+877WyotScgHxvHlOl2li+DDaX3tfW1qpUfYK2Dqcl+Zq&#10;oC5DuiAso8xBtfZ4vAcEm2OBe82cS1+Fem077qfpcs7/g4E3zjtvVuv4lYmezexU03CLJffZ7Mme&#10;7e50as7hMoaE8+W5AZU6dsvz6nOXawTscX+TyutYcvnYO6fzDhN8I3XfPqU57XawHTfqweUa3fK7&#10;iJ497WyycwZYa39PXTr07v9l722W41iyZb2VBaDww0Nji5SOXZ3RHesp9Gr3efQ+Gmt0rlmbSG0a&#10;D/GPSg0yPcLD01dkFgDuze6uZVZdVZERkT8Advf+2n15DNqfz0G9Rv0nNl8XzpHZkmXXaHvt+Rhb&#10;TtSd7vt5QBovH2P137h7HnbD+YHPNb5cNMdh222vew73ILWfXi/Oq5berC/kuBuGk1LvVKf6R6vW&#10;hov37r/A/UnFQG95Pe9hwY1YDc54TYBGxLK/XsTrFHs8pkBvi2KPe+yxHXdLKu5aeEbWX0+LrbjP&#10;H8+HLam4+h3hGVusuFqajrvWYy+i7bPH83F8TbHHPfbsPYpizx3nYwB/WTLu1j57Lh33jw9tzz22&#10;3xb13rdJkVfe5+KwDVbrwdKLEI3vBO+afalYxYe1EVEUhtxDL+tzxwo5Vt0prHPj5ZkZGIi9+RxZ&#10;vz2GflkQCOCcC/pQRd4090er1puBHgdgFFD3YwnoUFlqbkSFe730W5TCQw7PcECvBwWzNN3FM0ut&#10;t/L8jlD1KZhL7bm3sUi8dXUTEdfnwxA3NWCD1wHSsa0WwI7vDwEcrPRD2AbusRe60dwT2W3H8/uS&#10;lNte0Y2Bd1DtVQhXVXwVyCEFV0M0tNq9Jnsv1qlaL6LCO7Vk4lhmwdXzsmKvPBMCfRq+EdFabx/m&#10;3nMasNHcG629ou+aoJs9Gyj3VK3HPfLKXBNaERE2ZIF/lzN7OvbMrm1xr2TBdccY2mXgrt73NIdf&#10;UP7xK8JbuDO7rhaDPafKcwEdWWCG+7z12bnK1r9Vqae/GxHtzxmgbsteWa89tue6HnwuWMOBE0C4&#10;RY+8WIJDVBaYAWXfAwb2rZIPQO6wexwudjE8PD5GA/siAum7DtxNNVt5E/Ugp/HqMbWtan++LF23&#10;AXA0T8uFb7i5DHNg3z02bCNClXrtfs6mXb/PARVGtcefOZCDE6hd/z625Ko6T8cZCrr7foxq323V&#10;e2TPbayyBow1dt0JBLbW3Pn6JXyjgNGXi0FVeJzmO12D/nOKv7NqcKnkw2W1/QcrEDxBvVOd6h+x&#10;6L/nafR3AXv1nfvqmZCLV9cvSMTlz28Fezzfgb1eeAavwfifBfZccm7WY09ttiin7NsK9jQ4A7Wl&#10;x15Ea8fNnk9EC/gc3HPgj/vnOXVehFfxaYDGFrCHymy5AHAcoBExKffi8/yua362vfSK2m8e+xq1&#10;P165ZwJ8nyhA4/tD7av3TGCPU3QxJ2IJ7lQVl1lybUCGCdBYTbIV0Lel356z5mKc5+UBGR/LcVbz&#10;/Xw6jAzYfl59GD9cLMEdoF/vvgD3OEAjg3EKDbPee6rGA6zjvRkEQqlXFH0C8rYq1Hr226z/3uHR&#10;BGmgZrJ2/diml+r+3CNPU3EjKuBDqMadAD9cNyy9uk+rPFw+B5y7BmkgVGO6giV4W9ppXQ3PVyPs&#10;vGrV9VewXK+9+7QHX2ajVIjjwA1DucyOy8XKPbXjogDxXGLukABAKO/u6Tu/ODGXv2Puw0UL3M4e&#10;DqTaiBJugZcm07p7df0ldc4xAGkrAASQg/IOwE6VfAzu2Kqbgb7m3gzk4+OsznNpudiD33kPhneP&#10;5xOIUNj3lpALrG+e2zup9FTx53rpZcDM7idKPbfeAb7FPtSfDgCObbgO7HEpQMkUVpf0WVV+nLR7&#10;sZtsubtDhX6xjyhBHY/uvJNxU228pcyaVqW2VC1CCZfBPbXn9oIytsA/Prd+zhR/vfXZGg1PWdqx&#10;l387NWEXz64NpeG/GYWA3L8P38fZrtsP5JigF9bvY5mwqz9P9yzq81Ar8tOUhnsW4/jyNGjsbA3V&#10;eKp9DUtox8UM/cax9uiDHfhCruMi+ewLe2JuVfuN4wnqnepU/xz15v9B8Y41yvsSwv2Gibg619lu&#10;t4A9Xsvz1YK7VbXn+u29BuxFLK24bm12TMFedu7MspuBvV6Ihvbic2Avg3s6Z//zZdS+eVvDM8rn&#10;MCDDAAAgAElEQVQzIEinQE8TchUCam89BXpZj71MrZc9f+6zp3APir0SsHFZFXxnDy/jf50/HSIm&#10;WIfk2wL2HirA+/K5Aj09/df5/ICAHKyxJURDwZ5TxnFxr70MBLoxnLOXlOsSe3kc81z/PDcWEREf&#10;Pwb35ds9jaNabF2oBn/nz1t680XkPfdwjKFgptZze/QUemxZzc6twRLtZ59EimPKtxy8u5uDMbLz&#10;A9rpHE7KRagGXi5dFzZbpoSAfnxP96Lcu5qtu9pbD+94+cCM1hLLa10Ix2TZba22fJQBIOy9fFy/&#10;Ryx7qLnwBC1NVY3IlXj8ypR9UOYB6D3QZ4V749MwcO89ALuriHgwar0M7mF91scvosI5/t1VyKfg&#10;ZmtIzLFKveY7wbas5x6/p/sS8NO1a0o+3juDv6rUUytu9vvF0ABAj8Ee9wrD+3v12nurWo/Bnv5s&#10;jlHqlf3UXpusX9vbgSRAt01g77xVfo07CtiQeqA0BA7qaJJ2z/cjeu0Vdd6cmHvYVQVf3fPRAr1y&#10;XxLY0YQSJL3sGsWbgXt2PwP2VOGH9y2pudlxtt42wR5HqPv0Z64pyW5eOfeiZx//rbXHUKykHWYw&#10;x6Eay3MsQym0fx/PZ/XfdL5l8rP2zavjFwTlYMd9GnneBNc4gKP28WtDOSYrb6P0a847JfOOLxeN&#10;9ZY/q3IQdYJ6pzrVP3aNESu21z+/6vX8JwE8TcR9j3rHRFxdlyXiroE9BoFYC3XesWAP75qK2wN6&#10;KAV7DOq2gj0O0YhYD89AcYiGm7fVgguw59R9veRbHocVF2ugztsSnqFjmTWXq6fa4+OoY+24ES0A&#10;hFoPr6LaExVfU99Mf72f83pOxqUlny4r2MPL3T9gno5jrzWw5/bkORG+vx5e2XrdS8Mx1sCeftZS&#10;xV5Jzr34r0HVek2whpT2zlsL1cBxTsP112dsngTvOCW3t05DMzghl+24EUuYlx3LAiYW17JIleWg&#10;DVbHLcGe2w+1pn27fhyGm4jGlssKvvsZ3A3P4zhSGAcX5gDi3Yt1NyIC6bhT1fTbFs5x577pndV3&#10;h8dh4B565XrJhtv2y6tjfB6MO4uuWndZMeUslzyHy1kws5CMRf++DuRDcULuw0vfThtRAZ1T6ulc&#10;HXPqOgA5/txL0NW+ek5d2qTZbgRIWdou76GKO/7e23t6Pq1qrz3ulXxbrjtT6nHp756DeBETICzP&#10;Y7YERnjroI6/pt4C996rN99R51yBhblqq4I9BnS9UIfe8aeXcbzc+3lN0m6Qeu8QjfWWbbt4v5yB&#10;X7HyPj8Ou+RnDOi1O4S167prU+VehFfMNWuMwi9T2WFvvj4+B5/b9ltjxeChvb5FoAdZbxXibYGC&#10;Ttnn++4t4R7bdTGmvfT4GTjLbnZNORzM7mmtB9/F0FfZcXCGg4ZB0E9rBogELqvV93xWDi7rBPVO&#10;dap/1JL/Ey9+R7D3HwL2ImpvvfdQ60H190799XqKva2BGRFtf72eFXdtHw7NULDHSbe8xn1nsJel&#10;3Wo5Ky4fXwN7ERXu4Z0h3bF2XO6xV65xQ5+9iKrw42NbwF7PphvRqvEyOy7P47UM6LbYcHtgL77N&#10;vfYA+H56e25T36ol9+XybEAfPLbpfpn34PTb7w+H8v37h+kzwjW0v97zz91wPttwkaYb0Qd7rt+d&#10;KuUiSMVH/fbK89qg1luz7DZrpede1hvQr2ltuPis5wDAU4jHYC9T8mHuWjiGK7XcYr8sGCMrDcxg&#10;AKd9+7gA8fi1DNIA5FgCPwYnVs031/joIUlEhX6jKNuGfU3HdWBwmBV8w3x8PJ8Tdc+XEPDqfDfc&#10;0ucrupei6Ct98yJ2++uizvOpuPwepecdQjCmuo3D493Qrr2NDNbVvXrH8Py9bRfr1aqLPVVd1YQl&#10;dFR6bL3NAjMi2rAMXQ+wp2EXzXWSSu+BlHk8j9fBgqu9+FSlpynMmtqsEE9/l93v7lvUeuPT4+Bs&#10;nmzBdaq6JaTDs2ytuWsqP5Sz4EZMEE6VelvXYj3mAPapMk/7fmn/vTXIp/BB+yby+1sh30JtiR54&#10;K3Zcntf0ztto480sixFLeNO9hw0Kw6eXaZ8MEHLSbqPeM8BuAnyPzd5LpZ//P/7be3l0U5b3Z55F&#10;FmbQ9K0TCJhCuR3Bv86z1nNnqbybkn9X4F7v5+5A2VKZJ/36BO7xmPbc0/OqQk9B4NrvJ99Tte6e&#10;j9qjb9qHe+T1qk3VZbA3vsTQ9u8D4Hsah7OLUdV8DgbiGvE+HM5P9ttTneqfoPDH/vuCvb+LYu+9&#10;6n/E8J799SKWSbpOsfe//R//55gp9nh8C9jbYsPlz70kXD6mxxXsKahzcM8BQBee0QN7fIzDM14b&#10;oMHzGPDhc6/XnlsX0Srw+DNDP7bt8lxYchXocSncc732Iiq8ixBoFy3Y0157DO0QpLEJ7MUE8b58&#10;i3CJuhqo8fxzN3z5XFV3sOgiBffZpOM+Uy++T9JrL2KZPMtjCs0yJZ8q95wN19lvMe7UelmvvQjf&#10;by9T8WUwD9bbtt8e22l/LK41s+FGtEEYx8A4t0bBnvbcO0athzEN1ojYruTrlUsNjVgm3a6FZtxR&#10;wIWr8XEYruekXIZ/NzEp+a5nuDeet/ZcDtq4EoDJe2COS79d3LO5l6rM415802fAQSjz4BGeFHeH&#10;UW24bS+9VpWn52HLLa9BkAdDQFXr9RR+OK4WXbXpZmq9y7Pad48B4L3M01RbqPseXsYRARpsveV3&#10;vC6lD59eiwN+2SuihX4ZiI44Tg32WvWXA1Jqo83Ud2rjZdCngRz8u6EQzwVhsGU3C9tAORUfIJ++&#10;nFKIIR+PZc+pF4zC71tLe/a5JNsM0mlgBn9vzpGtZ1WYqPUi+rCkAXMbISKfL1NQMdxL1Xvn+/Hw&#10;7P9dQ+dGJL329vs4PMewO/gQDS4HwFhdp/fEz49BnLPv6l5lbQL/eB3Pcz371lR9em+L++6o49p7&#10;WKr1ev369G+RX2qjVfDHvfgw5kBfG0RBitAkfbdea4VsDmzW7+v98fhalpbiGtJRVY3nxc47vT9N&#10;yr3d8zDunk/pt6c61T900T9vYmnF/R1quo5/N6DxT+6vd8x2zsK7VbHHcxgA8ufXgj1UFpzBY1lf&#10;PYC9Y1V7eO+FZ7i1vWPHBGhkx7R/XmbHdXMcsFNwxzbcnqqvuefEbstqPoZ7W9NxAfPWevKd3T+P&#10;3DMPyrsmUMOV2HL/djml56IK2KOx55+74UvU5FsGe1/C1OflEAM7B/h0bnkeBqRlQA/23BTuCdjr&#10;WXL53JjLYwojAe8A8Nh+q2APsG/39G9lD1XruetHrdlwMf7zKVf4Ocsveu71zv3WysI2Iqrqzqn1&#10;FOyt9SPLIEmE760HYHcbEXFD+rjbOkf3qBm1y2KrMb6jFZ/rrVev+zD311vadIfng6jj2itQCy+C&#10;L/Dewr2bovxz0I+DNyKW8C0CYK/25eOgDU7JdamoWYquwpueWs+NR7RJt+V+xGLLvfjYwuuUfQB8&#10;vA8n4x7OJ9B3H9XWq5CPz8+/v9pTslyvCVNQVVjWt69Yd42SzoViMJzK9lS4lwVnrNluta+ept32&#10;1nKpqk8VfT0VYC+9U49bRZ88Iw1FcT+vtftp1H8mxTbrh8dzWannQjHSXnvGesmqJe5Ltrae92ju&#10;b/6+1pfPFQO+h3g0irwYOQSD+wDi1YJA8zu6r8m5PbjHajYL16RPn/Z0Y+VeZt3l82u4BZ9D12wJ&#10;62juRRJ53d7lHKRmc88i76Hnn1e99vp3pUCQgZ6CP1X18X4MBF1PPi1n13Xq1EyxCmVfe3/LZFze&#10;px0npd8M8XCMU3kBBE9Q71Sn+kevYYjw/10I0PdX1/IafmV/vXnvt9hwI5aKvYgl2MvUemq/dTAQ&#10;oO4YsMfzXpuIm81dA3tvseK65FzXZ28L2HNqvTWgF7G06jLY0z57EVWxlwG8XkJuFqYRsey1h/Gt&#10;YE8LxzGX1wHORUyKvCYgYw7SWIC+b+3+rNzDsa/RJt9Cmae99Pg4jiFNl0GeC9FgVd5a3zuuLrgz&#10;wG/xfWOvPcxt9jfXjs+qzLPvVxX+ZfeHUrUef8+SbHHscLEbkLjLxw4Xu0HDOXgf7rvn1Hr8mdNx&#10;1X67VZGntlzMVeDXg3fOztiz4d51gN8Nzbt+HIa4qZ9VnQcFH8ZLyi1BSfTZu38+jDfBvfVIccif&#10;ETyyvyZL7qyY21/P9t0cJ2oSbmvjvRHb7Q313Dukdl2Mw9LbqvPMNSS99RbAjsYWCr+Nar2INjU3&#10;wgM/BncuaMMl6aqFV8f0HByooQm7Cgrx+8z7cE8+nqv98nqpuq6ypNXpOh/LMU3ttaAvCcRgO2/v&#10;WhT09lSbzfOa74F/ZwDqGBJjPgdvZIAvU/Ax5ON3pyjCs8uSj509d6GKpLXNszaQbu1n7dJ019Z0&#10;9ztXW6IcF4BXrL/SJw+fXWgGF+aqOg9rL2MfS/XevgnB0Ou0Sr/5Z1cB3z4Y9vUsp/zO977Wm28Z&#10;2NACOB/qsA7pttqCG3gn1t01uKdwUaEl3ydDMX1u7XVXO7x/ZstwGwXwGdgbDjHG09LSm8FAvq95&#10;ZnZZdB6+1/MmgRdquzZAY6nqY3vuZL9Wu25N0QXcO0G9U53qn69+R7XedD2w4bKqzqjrXl2yj0K5&#10;9wB7Ea0arwf29Luu4cCM9wJ7ar9VFR/vyaAO3/FZy/XY61lxFdrxHF6jYRhbeuxpKcjLknG5x55/&#10;ylNBnafgTu24PbCX9dmL8HbciKXlNgN6DP3cMbfmjw+tnbYJx/jQWnT/9nNW6GmgxofJhns27/Vd&#10;wN7Xb8vzot+egj0GeRy6oVCNx5z9tsyfgZ0eZ5C3FqRxTJ89V6oy5H3L2Oyq1b56Lkxj9zSOmK89&#10;96C0Y/Ueg72eqm4tEMOpAtfWOMstW3IB/bT3XkQL6VSt50I0lom5PjBjeZ6OnXFmYayOg2rv7rmC&#10;u/FxGLSdHL6ivx7GMB9gD9eNHnoceYE1moSb3sus1uO5EwAE5OM9fP87KPBYiVf78t1213FKru7F&#10;4RsKChf3QUDmmGNlzhFqvSw593KGLAzzsvM5tZ4ec8dZ0dcr97vZ+51WaLQGkNpr2hZYgfPo51XI&#10;Z86Z9dtzCk2M8zq3noGfAjwHAjV4AyDPAb4e5FNbrgN/GeDT58fPld/52bpn3Txb6Z+3Bu22gMC1&#10;nnlNnz6FParIE8UgK+e29DxjdR3gHcb5PSLCHdf74fM3cI969DXqPWqvx8e1xyDuJ7snnaOKtWUP&#10;t2VtmcNzs+Tack1ZQIdYdx3808/u/o65Lv07691bu1/9O8yCbkrfTOlR93Q2jvG0VBOiR1+91ufF&#10;9eB4RNuBcfo8q+oSwGmvEZZbgnZBey3DOZ7m0I4T1DvVqf7ZaoylDfd9gNl7FNtwFej9YhtuxNut&#10;uOivh2NrSbhaAH1435qEizoG7Lm+ew78RbQwD9bcrMee9uFTK25ErtzjVFwe1x57PK7XoPN6qr3s&#10;OTplH9txe/ZatuO6hNyICdYxxFMrrqbishWX7bhY7/rsqZov+wzrLdYqzNME3IU1l0Adz8MxVuJ9&#10;ulwq8yImiBfRpulGTKEbgF2AfNlzdwq6xffrHO41e82Qj+eX77D9vqLXngvOUDsv1HiYt3sax8P9&#10;fw1qyS0t9T7W/RnmYdz11Jv29c+SYV9ms8UxTtZds9+6BF1W7/ELY2XtDOiyMA0FeXnoxjKAYFrf&#10;2nJ5vHyfCRvPKxDvpoI97puH3nocmIG9odTj7wjcQLDG3fP0Gd8xL6KFdr7PXgvIXKhGBXutBbda&#10;aydVXbHR7sexTc6t52DwNynxqiIQ6xniteCv7sGBGWu90LgcsCnHRLkHeMefea4DfgMp8xTsPcxA&#10;pWfrhcXWWXDX7o3n6549EOigGgOiHvCbzuvVQ2zB5UAN7KtKwAzyrcFEqPcclNOfs0vOZVutQkFe&#10;DxCIvnr6UpiHdWuQz8ED1xPMqfh6Nl2n4tMx/RmwFbdcSwfabVHp9SCQO69aeh24wPzeHAcHFWAp&#10;3OsBPuwJqOJUb1o+WONx2B3mPnyPywAN3gvKPIxNabt1bO0aVOWXWZ6dzVefG0O2teTaiNpTT9Nx&#10;Vbnn+v81z4PSdrknoF6fXmOjKmzstZ3f55dlmnV9Lsv+mHy8WHnP6jHt2wdw93Q4Hxmqcd+9J1FO&#10;TgJRpNj27erNMzi7GAHpWsvtRSwVfTWMYzh7OtlvT3Wqf5pqbbi/G9jDNfjrQeDFe5Tsw73xtE/e&#10;MaVgjwHdMXAPc7W/XoTvn6d1jBVXgzQwpuBPk3FZradwD2BPFX0AdVtCNPg4r92i2uNj/L1cr7Hh&#10;smoPnzP4lwVlbLHhakoup95q+m15FtJnD+NZKAaXhmf01qiVF7APn7thGmS/Bfh7+Xk2nMl8teRq&#10;Gu4nGkPoRsQE7KDW0+AMl4Sb2VwzKKjgLmICe4B/CgJf9vVY2cMoBV3ibe/6Udxjb7Ld/ttYe+m1&#10;VtyFou9qmoPvbJXVdFxXvYRc7cfnQKGCPbb64rV7Ooxsv+V52bkxd6s1F2q+5lokcODoMg3wCqi7&#10;qRhrEADHn0fuvzfPZZUflH7j4zBcn0/fAQeh3Fsm4aoar4V9DchbPLNbOn4bbNll4LZUB9bADSjv&#10;KrDbDdWeez9gHu+pSj3u92fB3ArgU7Uegzy12PK7Jubi89PucACk43f3OaK1zzK4w3e+Nk7ZdVBO&#10;++ipsi/rB8ljThXHoEf/Fhzw4717vfZ03paxtV5x2XlcL8W1NVgX0fZrXJuLcnZchXw6vrgfScrl&#10;JN2IXMVX1iY/y0zF15xbrLgKzpprxD4rwRoZhHBgSM/revZlxaAt69+H48tQharc02RcvPN51iyf&#10;XFkIR7Hy7vcNOGTVHlttG8Xf7nHgefqMe8o23rO1cno7qx5z87gU4im4U1WeAr+seG0XAIpdt+3J&#10;F+V3gL9PY/Pf0llrg3cKP023rudeWnm1AO7287WyVffRzNOqPQArsFzYovlnSL3yIi5ifLkYqmX3&#10;qVq8KSU34uK3seed6lSnes+a/xkRS4j2+/3Nq6ruPeCe2ntjqdJ7LdzjUkttL0CDS9cozAPk65WG&#10;bUQslXgO6nG5uarGyyAe9+Bzll0Fd64U7D1/XAI9hXgogLzsOFtt9bPCvB7kU/utuw+Avey7KvL4&#10;PaK14eoxLme75e/ah0/n87iq8vB9ocZzNcM4wMCv3yK+fI6IbxHPl5PdNqLabLnnHltteUzhXYRP&#10;xsXxDJ5lCbmLZ5mo+RjwlYANuba18/WuDe8O2KGsDZeORbSpulqAfChNytViMDido024xXEdz+bj&#10;++Fit0y8FTCodly27r48DANbcxlYueM6x/Xec331GoCChnhR4Qr3xhuNag6QD/MY4pU+fM+Twg+K&#10;PQ3TuHsex+v5OtZCNsrnx7uB4V/2DKDimyDgdIOt8u6qQEGnClQFXnPvBd4dRlX2uTWsBFRF1VoY&#10;AquwDmctrFvrrcfFlt2e1fY+lhAF8+9jAn1I02XoVyy9SRKuO5f25cPvpxuz92QgoAbIsNqrQKOn&#10;x2G3uziU6zgbBg3LiPDqsC1VVGjSU4/DM3Q83UuCPManx0Ehnir18Fnn697ud28vYAzgD+8RbQN/&#10;BwZc/z0H/XSviLZPIp6lO87fm+OsiDsX2y+p+jRN1x2brk8UdtTPT8+V7cnjY3mGxn4KUGiOrSXk&#10;KtDL5vE4r9HPEUvlH8PDw/ME6zhBF8ciounHtzuPEYm6sW+PZWEX2JvB3uH5ceDnoc+I168lFReQ&#10;JgCusdQaiKcpuuOL2I8N/MOcHmTMrtf9/FnFN0FBTdht/9bc318G+7gY1mnfvSwtd7q+5wGBHLwO&#10;89y9eoXl8xBxsZg3X1Hg2Empd6pT/fMWA72BPv/VNcr7VFDr/QobLgVnYMqxNlxeo2vX+utpqcov&#10;U+sd22MvYgn2etfh7LiAdHhlARpZ7z2trMdeRGvHxeesn55T7Cn4wwtzGNb1AjW2BG2gVI0X0fbg&#10;c/Oz4Ay26EYs4R8fY1jH7y4FV5V7DPPKhpJC+8eH2X4LBd/nfkou23ahuEPPvU+UiAvL7feH+vn8&#10;w2H8LqEaxYb7sEyPzWBfBtp4nQ24MGEaLlyjwL0VSKfndIBS1wDUuWtkYFdUfff9AA2GcuiHx0q7&#10;DOhFRMSPH4shp9bLknXVnpuBO6f0YzsuB26UNaI8U+stjsOeq8my2nsv+1xeRfFWgcjd8zhyezlY&#10;ZvHCeAF6NL/01jufFHwuWONuPwE9tuBemX6C3OHuflbzOQh3G0ugGRFFpQebLavvIgAJ6bmIeq9V&#10;3l2Na/3y3Bqo/iJaddWWdNOeWq8ZJ/tmOYeq4S5aRZ57sSUXL72my6dhuIqq9runY1DjPdC7C8kA&#10;tOsp+xbPgqzmLjHXqf22JK3Wc/YVe1uLFYBsu8W7pua6kI3e/i5Fefcyjufjbnc+7nZrAI9tu/py&#10;Nt2ICfa5XnuqxsPxxTMRiNCz6EZEY8F1Ft2sz54q+LJnyOCN4Zsq7rb01tPgjrWE3mNLIUhmzS3X&#10;ZVRqayo9lCr11tJ5NQxD7bsREYfn6Wd/2D0Oh+fH4ek8Rrbq9q7t8Dyt6V2DWoBZFaiqy4Xi0qTu&#10;lmdGqbwM6mzohgN1HZUen5/tumqX5v3dOaZx3/uyznldnz6143Jp2Ea55zkkA+MXK3ZlzNPfUw3b&#10;WPZurMdOUO9Up/pnLG/Djfg9lHpD8+564L032JNiO+4xW7r+eppuuxXsaW++LCzjGLDHEO81YA9j&#10;3FevB/a0Fx8f64Vo9Ao9+noqPS6eg3n/8395buy2PaUe5inYw8sFY2TX0rPrsvKuF6Th+uxFtLAu&#10;S8nlYxEtxFPwp732XshWq+EY7l4BAIs1F3s8vIznD5P67vnnbvhE/fYA+nicbbov+90ApZ+q4HoK&#10;vEwNl61Z9NGTMA226ZZ3AY16nmNCNlwYSFZQ6u2u5v/RJim6mLew3P6oPfNc8AXXh4vdkIViaLIu&#10;q/DqNfqU3YgK6/RYlp7La7COwRyr+DAHMK/sTz34HNzKigFJA0Q4mlbvU5RTt/P8kdbDkns9W225&#10;H19E23sP4A6puHwvN/Qs6uUswyyu5kCRspeAukm5VxN0aw8+qP7aPZdW2uk7XmHO44IyVOVX1glM&#10;cXO41nrrOUDI4M/14NN+fCgH+yJaZR6DvKuYIIvCwYeXcbyK1nqrL3evWShHRAujFfIx6FPoF0H2&#10;XVbJUa89Vsyhr94xUBDnsOOJMk8Bn4I+9zk7N0BcFqqhMC+iAj4H+nhPBnzNuTqJuY3VNun71Qva&#10;6PXhw7PO+vEhLRfnKc9elXyJUs8FXLC1dtEnz/T1ew+gx6V2YGfNzey8rp9ZpsTLzv/w+DhBvmVr&#10;vXDhG08v48hWXMy9fJySdTl1N6ICwvJ+2I/oyaf3lD6kx8c4PD8OT4cWGuqzaCygZL3l82RwL4OA&#10;EVXt58Bfdt18bnd95Txn7e+zS/l1BfCXPjO7Zpmmq3tobz2cS+dQEHNM6rtqpc3goLsHHcP8E9Q7&#10;1an+WcuDPbz+6hrL+3+aNNyI9wN7KFLraZ+912zNYE/ttFvAnrPsAtCprbZXDuwB0L1WscfHemDP&#10;JeLyWg3RWOuxh89YuzU8g2FeDwCW6zbqPR5//HA2sA0X6jwH7Zxqj+EfvrM6j1/u+rTPHoM9vPC9&#10;F5jBczIrLgr98c4oPGPtOTL8i4j4ggOzcu/8w2EEuPv+sLTe8jin4X76uYR5PbWegrG1nnbNXO6l&#10;R2BPIR/v2zw3URI61SBfl87VcVTPXrsI1aA15ftH32MvBXud0Ay25/b66vEaLV7n5rgADf2ugI5B&#10;ICv2mvMmffnceBqiQTUIkCvwb+ZgAwVqsIpvJLuts/DePc9hG7MyEKo9fL6brwXjSALOaOPhfDfo&#10;Eb3nw+MwQOnHnzVYgyEfQB4r/QDwEO7h1pTnZ2DflpTbtcpScBsrppnDffe4514G+zRoY7iYYF25&#10;11m5FzFZdfmVKQIjln341my2CvKcUg/z3dyIpX0zwsO+19YiUEPss4v5Yr3FHIZ7GpahxWq9s93F&#10;IYN/Cvf498RBvjXAp1bdiL6KTyGfjkXkffhcmi4/a2ezbq7rJe/B1yjz6N316eN9sr3ce68KpHtu&#10;oV023wVFNGO2/2ELjfCZlX6asKuQb3d2MSflTt8zBd20x9OwWE999srk/b4ce3oZx91hst0enh+H&#10;w256sRWXVXj24cz7Xe59qAeDvQaIClRzwKyo6hK7rsI/DttYA2+6VzaH70VVbAsI2Kj1xubvsnee&#10;ac+l2i+iWmgZ+l28DAMSc/nF43Wf8xFKvmMre34nqHeqU/0z1xLs/S4FyDjEf0SkYO89SkChA3vH&#10;FPfmc2m6rwV7mP/xf/4YtV/elmTciAr4Xgv28N4De7qOlXrZHJRacQH9IrwVN6IFdVl4BsoFbEC1&#10;55R5+K5gz41HtKEYvWfZK6fg69lye3bciKUVlz+71Fztyaf2XdTXbzUpt2fD/dvPswEJudyT7/xB&#10;QjIu2/56qE+Xy/AJKPfW1G9r0C6DcBGtWq8BdwL5srUMExnmOdXg2jVl1UC6qKBPxyMi4kfbb29t&#10;Ly4H+lStx0o/7avHtttsj97YluL0W+3Th3KqwK3lUnMVgqAGsaXunsexsDUK1BgJ7pXXc/uOHnuw&#10;516f1wANfEcCLz+L8nkRcFGPH853w73pMVjVepNKz31uAzZuGhin/fMiYg7KQNTH9CDaNdpfr0I/&#10;7ZVnf0BJuaCMCIF5gDIb+u1xoIaDfWz3vZe1Dy+TxVbH76Mm6CroA+zDXAZ7rN4D6Mts406phzm9&#10;XnxcaXquQLFjFXuvLYV3PZinAO5AffwYCmI+PrvkXczRfo+ZVdcl6mLdFhWfA3r82UG+HuCLiFAF&#10;n3tma1BuS6ka0O3Fyj+nBnR98so+vXCHJGSASxOB235sLdRScMVwL2ICdHpOVuAp2MP6h3OQV0oA&#10;ACAASURBVMcpVEOVexFViffw+BjYq2ywb4M2pn58tbcef1brb0RQgsO+Gda5PSCmANTZnV05ZV85&#10;Jkq25mcvMI/Pm54rUcahqt19uVcvJKOn6Bt3MUxW2fbv1fXNw7iq+Thso1fDYTkvex4nqHeqU/2z&#10;l/k/6v6KyzDVgr2IZcDFr7DhGrD3Whsuf2bV3VvBXsQyCGOLDZc/u6CMNbDHqbnZ3B7cY7DHc9iK&#10;q5Zc3cep+jQUg8e0suRcBXsuFKPXZ0977fWsti40Q9V+5dmshGS4wIzzj//rqHBOK7Pr8jEN1OD1&#10;Xz7X8IyIub/eSp89Dtn4Y1b8wZpbrLYPFdp9f6h99KDWK8q++bMLyzgGjGnvu6bvngA9tt3y96wH&#10;n+urp+fcYs3N5vX6Ai7Ueh/Nxj845KICP8A5DtBwqj5V5enxrIeeU+KxbZffe8/FFUM7tuFGLEM3&#10;yn1sUO85QOJCNZq6bdfjM6y2UPXBdhsx2XKvH4cB77DiYu7tvC0rAlUdyOZY3Ms9QU+o+O6fD+NV&#10;UfTpvS9tuzzuAjim678fxvPdbLt1e+S99crzobCMti9f2w8P33lcQR3mscIuU+015xELLu/Tm4/v&#10;sNOi0G/vKqY+eyPBuqv5+FW0heO9sA4OyujeT9JTj5V6GdhbBCyI6os/AxI5hV92bZl1F2DtWFWg&#10;wjmFbFvBsPbty4BeT8G31o8vogZuMPTrQb6IasfdYtVNk3Q32AwZBDooxzBO++JxQi/39FPAp0o/&#10;7b3Hll6AvHqvBvgZCJWBn8YK3All4HNlCbu95wgg92T6413u6xxW/3Fdzqo6d646to/dIYp6j1V7&#10;DBexrqgAjUVY79+pFyMmAKg22AUYE4utWncxxpZdXsPqwIWqj5R9+vObfveXwLZVG3KKbFstvGz/&#10;VnidA+56HbwO8I6hH/5GWbWnqj5V/HF/PXftT2TbBSw8Qb1Tnepfr8b4PSy4EQz2cE2/QrFn9ntP&#10;sIf9FOxt3atn3d1qxVXwx2BPlXvZHgzzFOyt9deLaMGewj1V5/UsuXpMj3NIhrsP7bOHeQrmeqm3&#10;EUs7LnrsRbSwrqfe4zm9fnwRS8DnxvlzD9yh1JLbC9FgsPfHwwTxIia4p8Auuwf04cMa7rkXMaXj&#10;PlOfvfMPh/H5stpwy7Gf+bNaC67gua7Hnp03W265p56z4XI67lppcAe/Z9fIIM/1BYTajt/Vpqug&#10;rwVx0zGFeM5+O+1/sMdhuVWVntpws7TctWenPfcY3GkPPgV7Tq3H9lwET+TW3KqIUhDSWGdvqhIq&#10;u49hts4y6LubVXt3NIZ3Pc8tfeb5fO2Ad00y7vluuDL9BDOUB6sth2/ATgs1INttEXrR7pjt3sK7&#10;KSxjun4o+RjGaJBBZpNEZQo8Nzez4KYXLnMYBrJ1tmfJfUiAAMM8VexxOfUflwZy4KWqPu0XuSXR&#10;1vVx43cdd+u7+2/oj6flrLjTPbfquy37qIpPQ1sU6LkxhXwK+hTwIWgjg3yq3otYqvZ4nOe7dWvA&#10;VX+WES14y+y52V5b9sOYwsPpmnOQEbEMx1DglN5rr/9cxGqfPgf2ePwp+b1jtZ/bg0Ec7Lo6p9h3&#10;9/upv955+3vASbuNuk9+X/hcCumcQs/ZirsKPaMoY1svwzu3p4Zx9Gr5t0D//WnWZ9Zfhulr+66B&#10;cvz9OQUeH1scf6ofNUE3U/MNZp8T1DvVqf51CvAsgiHaX19LsIeak2vf5SwdBWCWartWDAWdYu81&#10;ibhcCunWbLgZAHSwLoN7CvNeA/Z4Ls9jOLel1x6r+Xo99px6z1l2HQTspeJGVDsuPq/ZcXvpuNka&#10;hXg8HrHssafzHLjDOPZxSbkRuf0WYRqAdAz00n5736JacufvX7/R/czqOw7IKHbcz9PxiLoGPfdK&#10;Mu6Hpb01YhvYs9cbeWiGQjweb9YnYRfaO2+rck/nuzmajNsDfKV+tOq+iAr72FqbwT0c09AMNy+z&#10;3bI6L1PrZb35OBgjYqnSw9gW+y1bebPjOgYgMnR6nTFEAYCLiCJeawIybtuxO2Oj1cJ+mF+NrvW6&#10;NVzjngIzIqYQjYgK79h62z+7wrtbstxGSdaFbdftAOsulHqq0kNpeq1Ckk1JuQLqehbcXv+8tX3v&#10;o+2dp4APtlvXQ0/nludE6jwoAi/JkuvCNcanYbiUNN2s1MbbJKYyvOrA7QLyxpcLBn16rqyvngK1&#10;nrV2+Xza0Izp+/I87vNauV57DPrWbLpr/fjUnuv68a1ZdDFHP/f6gxVbLpSAAmIZyPH8LEF3kbSL&#10;+WY/p+CLqNZY3ptDPer9LZV59h7P+5ZQ3ku/OzXYFluqFqvwFCJCpccQ0CsA98uhoOCNs3F8ermY&#10;/i7P9yMr8RjaAQIu6vGxsfVmCjzez4FO3VZVc+75KdxbKPboeAb3bOLuigU3W8v99bI1aVhHR0Wb&#10;71X/jhnuDWcVyLNVV8MzSgrvqafeqU71L1zmf2vJ+19d7QW+F8jTErDHffXemojLn18TnBFRbbs8&#10;xpBuS389F5wBpZ5LunXF85xiD++9HnoaotE7Xxae4Wy6CvaO6beHeXrMgT2n6suuf2s6Lua6sA3u&#10;p5el4pbnJWo9jLn+ei9X5wsQmIE9DduImBV7c3HPvJ5ar9TnKXijUevNvfoY7EGZxwo+WHO/EOyD&#10;LXdLamyvnA0X42XOdQ59MkuuO48q747p/5eBwKxnnvbba+Z9bNf2+us5sJeBPhecgVJ7bu9d12iV&#10;JFyTmot3fmVqPQ3bqJZVUoeRim+CY7SXcZdm1lynWytqvJs29TZi+q79+mTLuJNzlT558/VCARhR&#10;QzWuqLfe4XGo9zb3zqv3yePTRbKCr/bZux41PffweDdg3YHuC331Im7JurujJF36vRZgp2CPxxe2&#10;3Av6TmAuS8qN2NY/L/tZlPt7aUMvoL7D58sZamQ99DA3U+lFTOAQoM8BO4w52OeUpFnSrlb7N+Gf&#10;xeH8/HmL4q9JZRXbK8a2XJMW78l7l/N2gjV4TYWE8nslMNkBPde/kc+zNXADsA/vW/vwYS6/N/cp&#10;+3Sfo4A6VdthXKEdj+seCgt1v+Z8qpLi4I4OfGrmM1xiEJkAOwVWWwGeXpdT82l/vogK9/AZx9nq&#10;q8o+De/g/nyxXwLCpoff2Si23BhKAAf15VNwpf36VB3pngnft8KwNSirxzmMw1l8y77oXefmHdrf&#10;KYWEvcTcfi/HRDH74i3z/Pfqkq2d0ram6M77zWq+p7NxjIt2fwC/E9Q71an+tWqMVq2Hsd+vYJV9&#10;r956Sb01OCPCB2agXtNfj9fy8a3BGa4XH8O9LeEZa331+PsWsKd99iJaJV5mtc167LnEW5eS6wAg&#10;F69RK26vxx7G1+y4vVCNzLabgb3yTIxaT9f3AjQilgo9Z9/F8UaZN6vooODj83L/PXxubLtk6eX9&#10;APO+E+j7dDkBPLbkRlDCLq57o1rPreFSoMeqPBem0Sj8BA4u9pZxteUeY83l6z17PIxddZ4pTczN&#10;isMxOP2Wj/V64zkb7laA95paU/G5+eVaFdxRVWhW7Yuub9k0l9R6N7HohYdSmIfE3Lv9OMZtBX83&#10;EYtQjpHgitpwOaAD8O8mJnsus8jWejyBO4WdNTCDC6m4dwNUfpqY2yr3+Lp3Q1XqTaCv7c9H505U&#10;UtOzWqbmohT0hVRm3XUv12+P1/SOYw73zFPwxy8O0GC4B8stQ5IH6bHHIG8kpR7CNty1qZUXwIX/&#10;BnqQTgENq7Hc/EzRhRCOXiLu1lKbMPZr1XxV3ae22zo2DLoO58hUfNnvncLniD7gi6hAbw3yRfh0&#10;3Oz5qMVQnx2/rz1jfd4Z4NP93Tzt0dfYIGnOVrjX9OkTaMjQTvdhYJVZUns9+7I9s/CNCu4eG0uu&#10;ztP+ewz5GO65Pn0oHHOhGu4zW28Z/Kl1lz9nEDTr2bemqNNqwJ2Bfqrqa+YdWtDH17G8TgLlie11&#10;eU+8xqtpp3Ut2HN/j71emnHhoT2f6wT1TnWqf5Wif35FNJZXjP0OVf8h9ytCMyKsDfet/fUiWivu&#10;W4IzULxGLbXHgj0efw3YW+uv17sO12eP91EbrtujF56Bz+if54IyelZcfOf02y099tbAnvuO4jFW&#10;+UVUYJcBPVTWZ4/nqA2Xx3UsA3yw4eIYq/UU7JV+egQBy9rPES8/22f6/WHqpxcxgb0vEcFgL761&#10;Kj0O0dAQCbXmRvT72LkAjQU4UxiX9NVT2KfnKnCwAx57MNL13GvA5I/pzQG+DOBZuDfvw6o8ttzq&#10;OIM9d46sejZc9OrbsjaiAjztsZeth1pP57TKvGkO21jL+Q3E49eW+wd8uyPV3m1U2AfFXtahrhec&#10;gQL8u5sTdpGEW9R0lITLAI7VelNPPUqpLem4qtKrAJD3015809ik+NP+fHg5hRSDDwaAGNOefHw8&#10;U1It4J4BLFllSj6AvMuzqvZjSAcAyIDvYQYjri/f5dME+vgcl0aph3UM+B4E6PHv7OXTMDzMPfcY&#10;1HCvPXffmM9jbL3tgUBN1sXabP7W0vNbyydBPgaIagXGeMSy354GajgFn9p0y3N78ZbdNcAXMQG9&#10;LUEbrORLfwYCDPS5ufk8t3esB/jc+jKutl5WVbGVlXrvNeEarkea9AEs6wy0y5/Vct4aiNI9XYgH&#10;7zGBu4uxpOqavoKs7jsY+y6OZQCQ59dzLkM1MuDHSbvar4+vU+/P2Xoz6zM/K/dcHZRrjsnxVAmY&#10;9PFbuza9xgYqNjBYelk21u5WkbclxKa9nm3zT1DvVKf6V6rfG+yN9vM/GNjD+2vBnuutF7FdpccF&#10;oKdr3gL2MHdLfz2UWnHVlpv112PVXhaewcAOrywBNwvQYLC3pcdez6aLUkvu1j57PYjH79pnj/vy&#10;aZAG78PBGBqU0UvT5bWlZtVeScZ9IOD3s4K/iOnYFwRvzHNgrcXra0R8oR58ny7rM2r679Gc7+jD&#10;J9e61sdOAzQWybMJuItYwr1NVlxNz6Vzb7ESu+vF++6KYB71zkPBkguIt0jORVGCLttwGeZlNtys&#10;NExDAZ6b+5pkXFbp4X0tNCMrAL2DhE9Ma5d9xnr7ObUelHkRFeQV2+zNZLFFIq6z5HK4BsDgbUwa&#10;ORy7iTlg43aZlou+e/yO+1YV39R7766CtBniTa+7Wal3GzwHBYjIr2mPa9vDb7cfR9hxoehjmy5e&#10;vOZwNjRKPw3ZiPAWycwmqdeU1ZbADfc9Uwaq6g+WW1bVqbWWjzlQiDUOPCPIw6XmRrQQxsFqp8zK&#10;XgqM3Dm2lNp11VbLAM9BPr/nuFDz8b4K/pyK7zWQTz/30nRd0EZEq+aLqKANYG8N8PEzy8CsWgV5&#10;LZ9zDfC5Y9q3b3GNDAXpuAK+9B7luEIzZyMtcEpUgXysmZ8Awwx2qSowYhmekSn88LvC8M4Bu8y+&#10;i7Vs3dX1ETPMO+zreQXu4d3BPZ6ntl0NIuFjmaW3N77YR9V4YsftgUHeMzu+ZcypFBtLsU3VnT6P&#10;L8vAG/57zv7+pnNM809Q71Sn+lerPtj7KwvXMn3++xyS8d5AD7UhOOM1tSUR9xgrLt5ZsacBGr19&#10;1mDgsWCP5x4L9nQNjr1GsYfPbL/V6oG93mcH9DIrbi88Qy252bNBZQEarN5rnkcnXAN1dv9cQCEr&#10;9zRcA+NY5xJyMeePh5fxRVJwWc0XIYq+nxXs4b3YcWn9l29RAjPYchsxhWeU/nuX9dgnSsv9Lmq9&#10;Y/rYOQCovfay5FsN08jUerDqMpjT6zy27x6q9NS7qvCO63AxDIf72nNviwU3YlLk6ZhCvgzArfXb&#10;U9i3FeZlaj2e49R6sOjyq7leUujhOx9TuLEjGNbObect2vDRwJ2BfmzdvSMAiIKqj9NwAQXvBPbh&#10;XJyQ695Zlcgqvun9esQe5R5Lb73aY09vEzXBvzsBgXpH+nBuAhbdmrR7E6NJ9I2oar2IJczTz+9V&#10;bMPlMe6th+LvWR8/HGf1HsBGA+wuWjAHaOKsvJjvAjZYzQcFKvfO4358GqzhwE2q+FJ4SgrXYy24&#10;vVANPX8G8sq5XsZxeNmvWnZ5HOuXkK/CwR7kO1bBhzEFfAz5dKzbOy/p61WfB4HRDhR8PK9z2P57&#10;DOBT2/bwMo5dECmqvvHZ/K6J9RbQzSn9pufhraOc0OvmcTl7cAty2neXrLu4jwQCam8+XYN1D1FB&#10;sQN83NePq8C+s1YFyHCvJOJKQAer/CI8+MsUkqrsy56HG+f5mQ3YKfqyfZt1Z8s1KLYE63pn5+Zj&#10;/lytmq/Oz/tk8udxF8MJ6p3qVP+KlYO9Mf5axV4Fe/9u0nDfG+6tBGf8X//3NHbMllsScSOOB3s8&#10;zgq8NfWe66+HAA0EZmwFe25uBumyfRwEdIq9tVRc/qzhF1nPPRR/z8BexATvMtWes+dGTPDP9cnj&#10;VNzMjpup+hjUZZZcVelpyEZPueeCMiIqBLT99mZoh1fZkFR0bNHlOUjRfZnBHifrYo9z6af3iWy6&#10;eEeYhgJAV2t99niOAjedx9DOAT0Ge2mfPbH5OrDn+u5l16p769juaRx3Vx729UIz+HsBfD/aMe69&#10;p3v0euspzOsFaGwtVuexWs+Faaz13VsrVfFlBcDGCr8C825b6MdqqZv5P+724yJ19zZqCu74OAzX&#10;j8PAcFCVfuitx3bi++fWWoxEXVbvcZWUXaeyK0EcVbFXYOH+epxUfxUEcrAG9+qb1HpTzz2o8qDE&#10;w7uGa+RP3lcanEGQhe21mobLffd0j8ySy8cVArpruSRQx2Panw/gD+NXUe24vJZ77WFsIECYKfa4&#10;byQDvgbKGWWee6lqz4Vv9FJwGbBtScvdYu91ll0+7kAexlsV37DJrpsp+LLfSde/TyEf1HsM+CKm&#10;f9lnJZ/rv5cCOdO7L3uGLshjC+BL9zI/B2u/NSo9td4C6DHk6yn9XI8+7NNTBjrAON2Pt99mAMve&#10;UxLgoZZb3ot/R7T/HtbyPvisQRw8tkjqnYN1NXF3d74fnw4UzEFwT1WKrbIvmmfjnqWCUX6mrpwF&#10;2IZuGJUfoJ1L4F2rDPTpGO6lsfXO1l2Fw+7e8Pmk1DvVqf7VS/67JH53xd6vsOFG1ECOud47OCNL&#10;xI14nWLv4//8MQLOOWDnKpvnknB7YC8i77MX4YGdKzcP7wB2zo6LcVX08fEM5mWpuLyGC9barL8e&#10;z1MrrlPubbHjuuMO6DGwQ089nqvz+PjCQksFcOfUe065ByD3x8PL+AKbrQC8CArLuKxhGX+7PBvO&#10;Pkww72+XZwMCNL5GBD5Dmcf99DCGvc/JfvtpBn1ZrzoH69ZsuWrP1RANHmOQtwjTkGCNZn9R/zmb&#10;bfYz4zVQ63F4SG9NlqKrY4B5gHa7q3Fke65T820phnlrc3VOptZj1Z4m4zLsw2cFe2y7BbTThNnm&#10;ujpqPQdHFjd20ybaMjxpVHwmdTditthGG5KhgRmAf+itF9Eq97DX9eMw3ES18jIEZAWfjjf33VHs&#10;RdSQDX9DOjZ9r1bcw8hBGWXP2YLLaj1X2rPMWXIXe1MabkQ0ibkaqlHOI7ZZlKr3sD/vuxa8cR8V&#10;7rEyj9WB7jyszmOwB5sv9+JzCbqub6T+PvdA31arLcMwVe2lyrmOvdbtb8cJNi2uXdR7mbJQASBf&#10;p0vVdcCum9ZsoCCXU+/hc6//XtPHjuCdrus911ZdlAM+hnZFoTeP6fnLc91osx1eWuDH8A7zeI3C&#10;v2zviCUMxFjvuqb7qcAmS9Zt+vA9L5VsrvecU+4trl3suwoBHdh7ehnHB/me7R8REY8RD6TYA/y7&#10;3E/ADkCv9OQ7VOXeUtkX1tLL969w0Flc+VnpM2ueH1tz6fuqXVcgYKbY0+vgffXczbxEyee+1/FT&#10;UMapTnWqqcb4vRV7tRTsvRfc+4XBGfiegb0t5ay4Ea1S7xiwh8+s2FPlXu96MA/rnA33GLDH33E8&#10;67OHclbcCK/Sc6m4rtx8lAI7138PL7f3VjvulgRdhnTcU4+Pa8+9LDFXFXzOlotyir7ykv55f/u5&#10;DMtg262b87fLs+Hs4WUsar9v07iCvYgJ5n263A1f8XkGerDmfhf4F9HCsnJPBpjpmLPlqjW3rCVA&#10;h88OAjqoyADP2XL1Ont1DNiDWo8/a2gGg7te2m5PrcffWZHn1qla79gwDoZ2GGPY1wvTiKiBGQqt&#10;tBTmtceqsokthzgOJR2zLO3Xh0Out95aOWyGa4WKjvvp3cYEGAH2cD7utbcjGKgvp+4r64o6r/bT&#10;axN2b2PqzTf/i01R603WW07KVQuus9au2W4X/fSe6vxmHoE7B/MytR7Uczj+YP7FmAGe2wfreB8o&#10;8Uo4xku1++o5HmZQxeNX0VaBKfP+l7OaT2Efg75M3Zep+dS6G9H+bTggp2BvAfgSULhQ2r0sz+32&#10;ahJZjcKwByc1JRdjrO5zqbrOptuzibvfcaj1Itp+eygGe86i6wCcrtd1el0K9MozEFjoIGIWjFGO&#10;87OXvnqL61A7r8A9p87LPvN5HAzkvdfAXr3XFu5lSrOtKrWlwsur/BTusRqP517QPzOzOREAazHC&#10;fnu5r8dcOAevi31V7nEPP7zD2quBHAwAtV/f8tq8lZchn16b7tU8V0A4se8qnOPxTN2nMDAL+HCA&#10;MOv9x5D3BPVOdap/5RqGfwTF3hD/SQCPwd571Z+QiIs9FextTcTlNW7dVrDHczH+GrCnx1lx95o+&#10;e+74VrCnnxXKZam4WtkcVuu5dFy25vbScbWycQV/HKLBkE7Tb1WhxyAvS8jFnEzBp3CPwZ6Gayio&#10;K8o8LoRlzHbbPz5MEK8J2PgwKwBnO+5XsvQubLli0cVxHnd97FxKblYZUFMLrbPdNgBQwzc652Uo&#10;p3ZcnqMgcGuvPHfuw8UwlCRdsupm4RjHqPV2T4fGnuvUeZqmu2bD3aLW61VPrYfj2nvvGMDHMGPZ&#10;j2+CHXcE6q4fJyiic0fqn7d2T1y3EXF9PsHA8bEN1dg9H0ZV5MHie7fXa/UKRYWeiZjQlqbuomce&#10;jtXxCezVoAz9PKfqvowjq/Wc2skFGLDdlufxGD5rmAWPransmutI0nNxLKICOYVyKFXnObB3eTYM&#10;DPGGWaWHd1X0AewheXc0L95DYV+m5tM+fe6zs7n2+uxl9s1F0APZfhXQRRDoc/DPQL72ebWhGrhW&#10;AD0X7NFL1S3PpaPUw7tLyeWXWnIjKvRbA3zu3G4dr2UwiHG8r8G8ch3mvlO4ep5D1gzuRXjFHVfX&#10;ykkQj/fQlN1yHarKM6m9zn6rgR4KABnuZOq/5nkIAHQhGRFVned69y2Ve/vJfrt/jHa8rd2BevCZ&#10;4n59dt6jh37F0ku95zDf2X0VbrqAlJ6qkgGcg6iNCo/gH75jj3K+l+X59dYz5Z8WKwFPUO9UpzoV&#10;agyv2Psra7qG/+iAvT85EfctPfYw9lawx59VfbclIdfNdWCvVz0b7jFgL6Jv290C9ngePuP4llRc&#10;rh7Yw/sx6bi8NqIN0nA23LUCxHN99TKgF+Etudke+OxCMjDOY40ldwZxHKLBc12fvWYuJeQCEH7B&#10;Pcwqve9iy23u82cO4ACyzj94FVzPlutAYJacy4m4Lh1X4V/To68TlqHjtt+fhG9s6SXYqPU4SVeq&#10;B+4K2PuxDNL4eXUYf145iFihHO99DNjDnHL/BODW+uUxzOPee9qDr1zvSg89DdrgcfcZdS0W2ulc&#10;E9y7m0Mwrmcr7U1MCjr0yRvmfnv4rHvfynfs597jZoKAWIRz3iZ7ZTZlrRq8cU3JuVNoBuawrRYK&#10;vjp2GwjjQF8+vkNnyeVSGOIUUm5+xGy/Nb3M+GXPSb30MhWeW8PvV0EptbDPErzjd4V8qEzF5wqA&#10;juGeWnFxzMG+NdCnsJqBXy+oQkFYr5+eU+ox5Mn6/XGAg+7Dn8teSXBGGuIhibq8boo12B7m4vrx&#10;6e+jA3y8hwN8bLfFPN5P1/J4pvzTFM+sP59T+pVjK7+7mnqMcQsCjT232Wuld16m1Nuq1stCNfj4&#10;ondgAqKwXq9Px21fuU5gA39n265ad6fXxSK4o1Hr7SMA3qDsY9WdUwI2ta/nw9pGtbeLoVXzPTbL&#10;naJPwWgG+xY/GwPisv5/EdG127qee1n/vExZqPc1vgynoIxTnepU4RR7Eb8z2PsTE3Hfs8eeKv7e&#10;E+zpvPcAe9f/3/24NRX3V4K9iGWPvZ5qL6IFeyhAui1gz60r95YAvXIvouZzc9fAHttzNVG33CPB&#10;OwV0DtqpJdddO4dqRLSJuZklV/eAJRcAT+eyDRc99Vjlxwo/AMDzD4fx+0O136JgvwXg+/6hgjsF&#10;fz3FnetjxzAMa7sBFUkPvbKHOeagn9qEe+m4Cia1D2AP6PExgD18jogmEOPnEwVh8PgM86DYi4/u&#10;2G74cL+02SqoK3tQse3WgT1nyz1Gradgj186h1Nxtdcc95xbXKMZZ/shlHEahsGqvduI0n8PoRhQ&#10;712ft0m4ei4OzeAxBGxgv7Lned1nPJ/67MF2GzEp+9iOy8/FWXCxBp+h0gOcWwZvKD68CU7OhY0X&#10;x6ZnVwEgFHztq1X3MQhUINIEcYiCz700WIPXsroPYE3hXdmfFHwasOHmo3iernGKNu6pByUggzuG&#10;e3ghKVfn4T1T9blefT3Qt9bPLrs3F8TBezK0y15OkecgXwOLkn573ZTehQLx0k1bFMNl11uvF6ah&#10;kC+i7cHngja4esCQ5/X68G1RBK5Vb0/9WerPdKHSXAm+aOCb6dGn87fewwLcOZAj/f568CiiD37W&#10;5rrwjqx3n7PkMgCMqKCuJOeeXYyw3vb682mPPVfN+seI3XmMbMeN/b4o+kofP7Hy4lwa1pGpJyOi&#10;m4LLz2FLqEW2N9t93Vq1/kYsf5YnqHeqU51KCzCPFXt/dVWwp5DxFyfiRry/FRc2XJ3zHoo9tta+&#10;BuxFtLBuSyruWnruW5JxI3x4Bo9raZ89ntvrt8elyj4eb655JR3XgT8Gc/o5A3wcqyrzggAAIABJ&#10;REFUuKHrAOjYolvuOwnR0M9uDvfXc0APpcDPgb6ICdCVL7MiTxV9bNfFMUC+L/OaL1F77X0i9R5s&#10;t+cP1aJb7u1DBVxqy42ocKwH0PBZj2u/vTI/ScTlY+456flQrr+eKgePtRRnNtzDxTCwBXd3NRZr&#10;r0vR1WJrbpuM+2N1TUTYlNxsXc+Gqy8cb55FB/5laj9Wqe0Ecrn5qtazdtx97U2mxyMm5dw4A7xi&#10;qX0eR4C+7B4a0HcbhZlhHFAxi664m5V8CuwYveH+hudxfNi9HPR+r4pab0wCNsZxUuSNIyBeVevd&#10;znNakLe4z7n/XsRtTL33+LWjnnz3y39pa9R+dX/td7aWtutAHcYZ8Ll+fLp2Te23JYxj0UNvBmwI&#10;zNDjON99TKEaAHGXM6TDHhGtao/HUQz4Lg3sK/dJARtlbaef3XCx3xzAoZAvS/mNCJvQqio+Pe6u&#10;g8FeFswxPZ/HAe9bLLis5HOBG70ADt7PKfh6qr6I44Eh9lSbrSr7smfTPKcVNZcqAiOWCk3swz83&#10;rNdefWqrxXjWo0/3mO6vA3hMkAefz9mFVWXobLn581n23zvG9ssKMmezdX37FPBh3F0f23tbsNeq&#10;7krQB4b35T/KfFX0wf6rvfqwN4d5bIJ7iaJuOIxlfdbr0Pb5exkGvCIM0BPgp3M49CPi9/iX9VOd&#10;6lS/U8k/U+L3AXu1/h5j/HsMCwD3nn32ZF+XaPta5V5EBYVOrbc1RMMFbzhQx/3zXDkgyJDuGFuu&#10;zlNApwEZrnrHHdjDZ1Q2hvUO7LkE3B7Y4+8K9jQsI4N+rNJznzVMQ8eywA214Dpb7lrvPXzGfhqS&#10;oeDOgT2MLZR32mcvIl5+Tmm4PMapufFtgnwvl2cTuJPU24gJ3OE7VHrfCfxp0EZEbtdlQLYWUpFZ&#10;eZFsm6n2IioE5HllX5nfg4numnuKviyEAzZcVe2VAA2ax89AE3JL/YiIj60SkOe7AtxzIE+DM1zo&#10;RoQHdS48Y0sd26tvTbnnjmnfMUAtAD6bnIu555PKDmo81bkNz+MYc/rFyCq8x/YzUBZSd1Xdx339&#10;bmMK2+Dz3D8fRuyB40jZ5R5+msDbPIcGTt42abocrFGej8wfz3cDAB3gHUI36vPgEA7MOYwI4IBS&#10;bzzfDQxRMmukHmOQh++q5Mt66vExvMM+q2sUTrDNluEeW3BH6bN3HxMAURh4HzWUYzyboJxCu3Id&#10;1GvPHc/K2Xoj2r8FD3QeYnhZqvZUkafhF8NLhea8tpfom12Hs3s28GiDVbjZb57bC8tguMwW3nLt&#10;Z22aM6/BZ57LeyuMg2pP13et6p09dV+eg3HtvcdqvgLozDGs4fXjLhbwjn9HFAYv+iUCpIn6U78z&#10;+FOw59R7vTkK9vg63HjZgyCTztV50/OpYI/XYV+M8/xeuqzO5WMAdnhXqKXHeZzPxXNwjHvw7Q4x&#10;Pp1dNPtcnA1Do+KLiHh8DMx7iKqRZeine/OzAgR0MJXX8jPMgGsJ7pDADFQBq3R8fBmG3XA4OOB4&#10;st+e6lSnWtZx/7vsz67pH3xIxFWg956JuLLvWyEeSlV+r03EjfCpuO+l2NPQjDXFngJAjAPQKaRb&#10;s+Nmc7Leelx8HFZdhoBbe+zpccxZS8jVzy4hd//zZWQox0q8zJabJeZifXlG0jtP++lFLHvs2eco&#10;Fl2GdvrOcxT4/fHwMrIlF+tYuffl89xHb+6l1wRnPLyMQSo93pe/63Eo+bTvXsQEAzmAo1e9XnvN&#10;vRuo5qy2EbWXHn/XXnuL1NxOX78t96BqRL1mLk7AVaDnqlXjURHQ4z10Ln+Hwg8AD2q9zH6b9d1z&#10;Kj1W8PXuhysDhNk+GdCDMq2XmFvSbwXoOYVRozJ6rmEYasEdZ+gXN17jBlAHRd714zCU0Iy5px6H&#10;bHDAxr1R3eEaoNCDwu+K+u9F5MEabM+tltsK8Q6pKrHuCGiHz+3zWCr1Whjo03UZYLD6qYEpM4xT&#10;SKblgF5mr703cy7PasJu7zyYi88AekjQxR6cqItxXeMstqMo+FxKroOBatnFHP1dZ/trfZGNLrHv&#10;4rN7Hpowjd5+7u9M91WlHu9rrb8dpV7v+JoiNKIq/LBHlgLNv6dOcRfRt9TyXnp9W/fEuizEI6Kq&#10;9zLlXYSHeVkYR0RV5/Ee7riz5uK469OYhXDo/mt9/FTp1+vll+59yNdq/74sXMOe06jN1vq7bdnb&#10;HVNrbxbkUSy9L+P4xJbafVXsYY+H+XsD6Pb7AhJ3co7dIcbGspsoSTmAQ4/1QkF4PZ5Do7Iju/Nq&#10;nz5z/BSUcapTnapXQ7R99d4Hlr2t9JpqvbdST4vA3nvacCN8cMZrUnEx5sDeWjkQeAzYc8o+fN//&#10;t4dRe+z1rkVtuMeGZ0S0ij73mecyoHPJuQB7DPNY7Zel426x46o6T4M0smfU68cHG262NgN7vcRc&#10;TcA9Rrnnjr9cnQ8M+PAZqbccqIFxgD6GdO47997jvnp4B+z78rkq9hSMMTDr9drDWoVlzV4C79zP&#10;RBV9vd58fL1qD1Ylnj1Xp98eg7eezXb3NNqkXTeeBW9EVBjIVl0+1gvIqPt7oLe27q3VU+1tseG2&#10;4/TcCyhrwd7hfA6YOG9fOyjx5mIoFzEBPwfQSgCHgED074v5vRy7jRLSgTX4rIm5ZR/aSi25PbhZ&#10;66ZJyuX3qbee/Av382GhwsuKwV9WCvS2WHAjJjDGij3AvgzcLc5LffcAEBgEOustqheMoUo+Ddvg&#10;ufd03AVhuN57WQ8+hX2ZZZfLKeoYtvF7LwQj25P7WuLd/W050Od68nV+JGltVfL11q/toZZdPZbB&#10;uK174n0N8KkaMGIZ2IHjCuq0Tx8+q523WbMCYcu5SH2nll2e0+vR56y57jw9C++xpdbcrXMye2mZ&#10;R8eO6dXXK4Znbk+GddlaVu9d8D+Tk158l51j2KNRBM79+ErK7vw9YgnRdod9934y+y7bfbHWqf22&#10;PncN7zhBvVOd6lRZMTwb4vex4NZr+juFZkTELw3OmOvPAnvH7OcsvAr21tR6ERXs8dhbwF6m2usB&#10;OxTPAwTUPnuqyNM92ILreuwxrOup9nSMAzfKvb0yHRfHsxTcbFwVfQ4KlnsVtV6m2MNcPsZzHKhj&#10;xR5/ZtinANDdTwnW+Hm2mMOKPij31M4LaPe3y8nGi+/PYsXFmH7mZNzmuiRNNoNlqphzvfbOrvPg&#10;ClXoaYhGgXxJrz8H83oJuny9uh9DOLXjcrH6DjAvA3ju2CJkg0rtuXq8p9pz59dSxd5a7z224PJ6&#10;HrP3LUo27cHXzh3LHL9XC++yupvnAbrFzay0u63W2ohomuIhLAPfR1XDzfI8qPoQsMEvwD/MgVqP&#10;03HvV56Ds9RyWm5V7N0NqvVDPz6UD8qor94zZOWe61PG8CKCIIcBePherpP66/GLLbf8ilj2ygN0&#10;0JAMTcbFsXvZg6HgeOYhIOy3rOR7eBlHBYoO9F0a0Ie5/J6V9pUczx5LUi6DOQ7f6AVg4D75HC6o&#10;Q48r5FPQ1zwHOtcx1tvmnC/eLqvHtQ/flp58vWTdrGeeKlSzPfWa3d8IygE+pw5kqy0r9BQ4aq8+&#10;t4f+LrjScA23hlWgFvCZ9FxNUuZ5ERW89cI2eirALeuxh8K9bC5bR7m3Xnf/Deq/raX7MPTjII6I&#10;Za8+tfM6sNfYfecefdx7DzUBuGiCNg7Pj8NhV+26CuWeDtPcTHFXoOEbKvtZnKDeqU51qmXR/7aP&#10;30up19a/G7D3Jwdn4Pux225V7G3d773Anq57i2LPzX2NYk/XKQhcC87geZkVV4GevrveeqzWc+fb&#10;asfFMbXi9tR4XC5Ig4sDNNSSy4o+hngY0yANB+Wc5bYXnsF7MPiLiIjPkpJLffXYhguLbjmhWmnl&#10;+/eH1orLn9my+5XvYQX06XNonokL0TBrWMWnwRkAgYs1JpTDnZ/f3fl7aj0cWwd1/1Wg3+G+AkCn&#10;1svUfVqq1ovwPfjYnlvPk6tbd0+H0fXHc+m3DuLpfluAHgMt/ryuUMMe/b56fBzhGdfnNc0WCbfj&#10;HLLRLL6pkK+o9W4jXILu9Xm16CKgA1Zc7uHnvuOe78WO2yuAvd3+emQ7LqBf+3kGCRSukQdl1FfE&#10;0qaryj3AP4UdLkCj6S9GQM6Busx+y0CQXwzd2ILr1HURFfaxzZbncV89WHDvo0I8rAXww7lg+33o&#10;vCI86OvZdsu9pf0j24RYADXt4+fUfKqmYzjo1HoO9GnfvQzwWZXXigV3uo9lWEbEdmXoW6sXsrEG&#10;9rh64BCV2XtRLkAjS8zFXhr4wfu4hFzeQwGewjwH8Mp1mblq4dVzZRBQe+CVNStqPE3o5b103y3q&#10;vvrMK9jLAJXrvdfb0xUDti023zVrrvbew/yHxzqX1x52sNuSSi9iTtfdj4fnWMC+CA8LD8+Pw8Vu&#10;CQd1DtarvVmyQSJistXys296IUpoxgnqnepUp/Jl/o+h+H3gHq6l9tdDCYB7lzJgj+tXW3G37tdb&#10;t7XH3o///ePAIBCfjwV7eN8C9tYScfHOIHD/3x5GVeut9drjORqkwaXKPR7Hu7Ph4l3DMjLVXrlH&#10;6rHH42rD7fXYy2Ae7+Msudo3z31XW25EBXxOuccAT2FeBvfwHWo9jDVAj79/eBnjW/v9/MNhBMwr&#10;3+eC1fZZeuzBqusAX3kGP3fD94elvXat154LtnD23ayfXtlHQjQc7MsUeg7kuethS+5CjfjDK+0m&#10;6PdvBeLBrpuBvQjpz/ejtd/yvGxM90M/PU7KzdR6CvwA7hjk4eWAXTbeg3uAdy7xlefoq6fka+5J&#10;AIhaY/V7SIoGw8CIKGo8FQSyvfam/Ef9fhtt8EZR6z3XtFv04ePnot8joiThumdTj6McQlSVHpR6&#10;y8/6PLWg2Ftbi7HdSwvjyj0lyrwe6FNYqCojQDQFewzgLsl2qGo8VfU5CynDP7buXhLk0HM50Hcf&#10;FfQ9rEC+iPZ3PbO3OrXfwpYuezk7rSrxeE2m5HP9+Hh/nrtFsafKPgZrEdt67G2tXvgF22lxHb2Q&#10;mNeUKu04LEPTdHt7uB6AauflPdCnL6JV8PG+WYCGU35qCIsDf9n+a738smqCP0idxxCvp+rjuQ76&#10;1Wcl/72you5TALhYn0DBLBF3S2mwBoM8rYuzYdiZMIpmv/n4E6AyBevuzvfWGlyPR03RPezH3Xn9&#10;90GGfxrIwet35/sRCkAuTc91x8o+vRs81alOdaq5ANHe7b/Y36HqNalaD/XeYA/vEpzx3lbciD6g&#10;6xWsu1inMG+rau+tVlyUAj6MO6DXs+NG9MFehE+9deX68bEdl0MxIiZQ5yy3KJec64IxGOxlPfYw&#10;xgAvs9Vm1evHl6Xf9nrw9eYxqFOw17PkqjU3ogZxoI9egX7f6rn4u+u398eH6bPacvmav36rgO/T&#10;5dKe+/1h+Yy/fG6/bw2oiPD2WAf2yt4G4jH0gy1Xe+1l4DDrF+hsxe6+dlderde7/1SR94M+f5ze&#10;nP2WS/vuLc+1BHk9Gy7DPLXc6jpW6GUKvp5az9l6WcGHz/pq7kXUS6pE0jCNbA7su4XH3db9VJ3H&#10;SbcogD8AvpuYoN1tTDDxhvZEXZ9XVd/hfDdczS/c51VyzxE3k+1WlI7FxkxKPvTWmz4PQ1X2jY3K&#10;r4DCOVEXqr6ICcrhoSiwWyr+ps+AeIezYdD+fZmyr3klNlzeh229DNgyFZ9T0UGJx9CNz6Hf7+UY&#10;wz+ex6EbWMPnuhTIoapBAD68oLpj0OYgGav0HAjMAjB4D1YQrkE+/vsqP5ckQdepDLeEZbBSz6lB&#10;GfD9ilKw56zlx9YxIJLBHl69fXnvLWEcj+fjuAB6bM2F1ZcguMLkRWhHAvDW+iv2LLwR28Ce2ny5&#10;N19vPcM/rHN9/SyYM+q+LOXVATwN0dCedq9V+nE5BZ9+z8Afjl9SLz1X/thePkp/vnldY+ElCHh4&#10;Xv679aLnoQGl/B5xgnqnOtWp1gv/wGCwN8bvo9jL03Ax9l7Fexmwx+/HlII9hnj4fAzYw1wFewz3&#10;jgF7r7Xiovi4zkXPvC12XMx3YA/HkXaLz9k+qtjDd4Z2mVpP4R/PYRUf98zTYrinPfY0HXctFVer&#10;12dPodxrwB5/j/AJuGuwT+26XKr8A6grttz5e8Rkw42YwN4Lpebqnl8jImaY9+myhmh8J+gHS+6n&#10;ywnwsaIPaj4FYhE5qIvI4Z/ri7dm6W2eEQE+p9rT72uhGT3wh7HMitu11P740cxxgDADetxzz9lv&#10;3fy1OVwK4xjoMbzbkpbbg3usBszWa4hEPq8CPgYJChUUSCBkY/dcE27jhiDEbZuCe/04DMLnGlsu&#10;AjZg6WWl37xdfb+pablOlagKxt3zYeRwDC6AvfbYdFLut1f78A2UnnvdrKswcHpNMK/VKG5R89Vq&#10;nxiDmKwfn3tluyN8g5N2I/IefbqWgRqDO1X2aaqu9u3jfa/m9Ve0Fx9nAMLn4OtxEEQBW7OnpOwq&#10;3MN6fnf9+FghqHBQIV9uC55qcY2q0KKUWoV8AHqcZquptgz4dB1/3qKqw+8eXwfDQ3x378fUsTCQ&#10;LbQ87uy4rli5x3u4pF23t7PnakAHr3EhHPz7rufKknhV8ecCODDPWYAjWvWdqu4yyOhsuw0cFDCn&#10;6r5MlVef09ImyyAqC8bg825R8jX98aK14mIvB/PwvVHSnVG6bnLup5dxgnOP6LnXhl9wFXC3UOZV&#10;4KfqPFY86n6ubyGPnaDeqU51qrza3noM9AYa/6urXtd/kmLvV4A93tco9vD+mnJgj1V3xyj2Mvut&#10;qvaOBXsYOxbssQ2Xk3GhzDvGjhuxDNHAfAV0W+y4ETn8Y3inllsXsqFr8F1Vek61x8o+HgOUe+8+&#10;exE1FEOBnvbaQ2XJuDzmrLgakOEsuazWcz36oMbDGrbdYvwLz/tWQzXOPxzGLxERnye4V9Jxqe/e&#10;9xngQbH3SdR9rN4D6PpOyblbgVwP/pX9JSxDx3ieWnXPHn0fPq0eiOTrwRwOxOBnsFofPwb33APQ&#10;a1J2V3rtHQvrtNiWC3DneuXBnuvUegzt9H0N6LngjbUkWB1T9ZJTEjm1XgMAiVfdRoV4ERFxszSy&#10;Nuq9+eAo4K/YepOxm6gAkJNy7/bjeDdf521M4R4aJpJ9Lz+votZre+sxmGvTcie4pz8jHpsUd5Na&#10;D+q7tVCNYo893w3D82FkENKDI73wDYYzZexigm0KS5yNN+vNhxf/i77ricfFPfZ6ybquAPwQuhFR&#10;QzvYGnwVYZNyXfJsRAVy2lOv+bmIgjWz0ircU2jI+/Xu1R3XdFpV5fE8HONXBvh613FMAQTq3m/p&#10;q/eaAnBz4G0tiRfXxVAwS9rlMVXwRVSIh8/o4+dAYwb3NEE3S+J1/fk0tbmx2zLQTay7vd58zrrr&#10;bLtribwZ3MM1LM5LII9TdbFO4ZmDWj3ABmC3SLMN35tPASC/X0ZVEAIMFnWdgtp9xKSyW7fX9+ao&#10;oq8AOgnh2FInqHeqU52qX8OgcO93A3v1ev4j4k8De/TZJeK+VrGHdwZ7Trm3Vmrf1fAMfN6ylwvb&#10;4JRbDsbI9nhNMm7vmtwcBnkuGVfhXQYBWe2HcsEZfFyVepqYm9lx3b1l6j6Us+a6eQzzHAzUdS4J&#10;N7sGp/DL7Ln47NJve3bdtcRclAI+2HD/+DD150Na7h8PL+OXGeR9/3AYn0mxp8EZ36n/3vcPh/HL&#10;56rWw3m1/572pYvwCjzXx47HI5Z99XhsAfKQrEuQb029l113tkbvZyvI5P56u6sK77i3ngN9KLbd&#10;9iy4EbON96keA8RDzz3tvbd27arWY8Xda4IzthTbcXlsek8stbFUJCnQYKXS7nkcB7ESNr315rAM&#10;BG1EROFkNkSDEnFhzWXVH8/jF/bUHn339AwY7OkzsUq+x7sWeM3X0UI/FE5624RsqFov4ibQSy+i&#10;qvcmC+5B/oXPp+/qdZb76ACVDOBAreeSdiOiBGlksK+XxhvR9tqLqDAvs+FurUsCeCgo/RgU9iCb&#10;gj8H33q2Wy1V/DlYuKbS4/O2e1dlnoI6jGfWXD7mAF8v+bZc9wYIt1UdmIHqY0BflnIbsbTfMuTD&#10;9+EQ4+N5rkRkeKdKPT6u47re9d7rVRbCkQV+OMCXWXj1mJ4jXX/ezinnJ/XfQpknyr3peul+TKjH&#10;GgBU2KeATwEeB2WshXTwfFbXqaWX52eJuZjLCr2n+XcfY/hdb/bY6y5T1eTd5e/AWn++Uo8mNWOl&#10;TlDvVKc61bbqg72/ulqwF7G04mq/vbeUBmYYsPfarRkGOrD3GsUeK/20z97WVFxV7OkaVu5le+gc&#10;p/B7rWIPczNwt6bcY7CHF/fZi1hPu0Wpki+z4/J3BnyuB1/Pjtu7FlRP5ef662kwxjHFKbkaqBFR&#10;QZ/20mNVn36GOg/nYLVehCTl/jwbStjG5wj02Iuoffg0HVdDNADsnn/uBqj2vsuc55+74fwh70u3&#10;1fbq+tuV+7yuMI3XuzAN7bPnFHsa9NG7zixQw83tBYZoZQEa9tjcgw8W3DWwhz59dd82QGMN5vXU&#10;eq4/nlYvSMMdc731VKWG42vW1QxgqF03Igp7Gh9beDHsq6JvML32sAYA73pOwh32U988lFp3MXYn&#10;qj585+tgpIbUXH1mJVV3hniw3arFtllX7LkAfIB51zTfZfriqmq/PYZ8ER6gaJ89nuuCCBTkaZjB&#10;jpR0PWtjlqyrYwzo3Bpe27PgvqW4H1/py5cEaeCFlF6nLHTWWXdeQEOn9HMBHLz/2j0VSP4yjgrw&#10;emo8nsfHMV6vva5TJWBzHSvwdas6kPdT9d7as9haGpShPfHW1vcA45b1Wj2FHsZV5Yfj3KNP1wEY&#10;9iy8xxan9vJYlr6r6j627WpqrgI8pwBs9l8J3OBxte+y8o/ncbpuZj3lY1tVfWzTLc9N9r+k8Z5l&#10;OK+E+s3VpO1G+7wOlPbsbLd8zVATnqDeqU51qu3lwd7vUgwap+tisPeevfUiYqEEjDYw4z2CMzDG&#10;VtxjwzMUCOpxwLmtqj0ttt8C2q1VZtcFmHMBGtleGQRU1d6W69J5Cva0v16vGABmqj2er8AvU/O9&#10;1o7L5dZBYafqO7biqi1XQeAWGOhgHcZ5ztoe+Mxgr4x9IKXjt+nFqbpfPtc03CztluFdCdX4uYRZ&#10;XylAwyXIKqjLeufZJNrr5V5qyeU99Lsq/XB+/b4F7OnnXtiGnsP14msTcjk9Q+pjDcpYBXqxDN3o&#10;Qbzd06Eo8HicU3IdvNM9M2DHxWCv2SvppXd2OS7sphEV8mWhGtMxr9ZrzztZYG/MmqL+23vL4qBj&#10;N1WZB+A3oG/f7QTwxsdhGJ6ndyTl3rZbxN1+bJJ/cf8M+ZZjqqqb55mwjAzUTcWA7yYmdd5kwXUh&#10;GfXzlI5b91wGbZRrEhCiSigH9zQgwcE5Pqaqu958lCr3UIB+OK7qvbV9txT344MFl0GbU+Zx/z5V&#10;+WWWWe7Np6BPwR6+u159a4q9RSCHqKyma2yVcQrV1uYco9RzFvBeZaBQe0C+FeytgTZNt2Uln97j&#10;WoiIS9ftBXH09nBjj0WFtq7u2wL3mvlWURajA3lcLuwjte8myj0GdJlCbxGwYQI3escZVjVpvh2F&#10;nh5jSy/mALwpEGS7rwI93WPxTOlaGQhqv7wHI7DLgje0Fx9bb6cU3Rn2S+9Ct9+4G4YT1DvVqU51&#10;XJn/Y/OvuIyklmCP61eCPdr7PcEe1qtS71iwhz1cKu5WO27Wj0/BHnrm9fbS+diHe+xtVe31wB7e&#10;39pnz8E5Tcl15YI1ynVvsOJGLHvwoTJL7RY7rgN7DPief/y/A78yYMfHepZcZ6Vds9VGLO25fAzf&#10;oeBrAJ+k1cKe+zLbcQH6sPZrtEo8Vu4hSEPH2bbLIAswcA2Yde/bKOMc2Osl5MKO2zwzN5aEf/C1&#10;6OdMxXfMPaJ2T/82+hCOH83b7mkcGdht7bXHkM5VBuN6Sbjcm0+VeFsScZvrEzB3ON819l4H7lzP&#10;uWk8P6+zI2rKbdanr9mI+u8B2N2Rqo8tt2qx1X57XBzOwapFteE24E8CM2pIxjIsg1Nvq1rvJjRE&#10;g/dkC+2kzjuM7dhVgYVTCq7+rG4DSbnlGVOvvIgW9jkVn8KYAuzIgtuz2PI7Xg7kQa33Fovta8v1&#10;6lOgxuo8l+IbMan9nDU3682XVabWW1urablQ7EX4IITpXMZS25mjgM8p9RYweCOE5b04fKM+l2rP&#10;1ffX9NxzcE/36YG41/T626r+27qXwj0uF7DBBUVgZuF1vfXKfh2F31pPP+zdU+65/RgC6rzhvB5f&#10;3Kfut5J0u5oATHZe3YutvKr6w/haSIdT8WGPDOwVy+1Z57+DTW89Tccte+0j4rGO8/0wDGwSdnsP&#10;7VSnOtWpOsXwDK/fofx/UfyKNFzsS2AP/fTeW7GX7XFMKi4HbzDYA5zjlNvePlmPPVXsHQP2+HvE&#10;pM5zffbWLLlYq2PHgj3XZ08ttVvtuCheC2UeAztOwOV17jjmsCX3GDtuxBLsKSCE+s7Zc3E8og3Q&#10;6IE/tt1CbbelZ15P2aeQkG24EVW1h/GzD23/PfTc+xIRX4wlF+8K96Dmi1gm4yJsg/diRVtP1abK&#10;OF7b7JcEZ/SeI9a4nnt6rVmfPb1W/dxT6+E4jwHkQbXHvfbixxSywZbaLFADgM+p+QDgHARUay7m&#10;cv+98lxmGNeDhL2EW1dQ5KnNtlyfUe+xWg9zNGiDFUUO1E3rcnCxpkha2HJntd6wH0cQPwaG/LmM&#10;PVf7Lu/LtmKGePV+/POfFHnXY/teXxXw3S3WKwR0Sr9pz+sx4jZ0fHi+IqhRFYGq5HNKJ4Yvyx59&#10;65WFYWSwD2siquJOx9fqz4R+UO/hnC6hFzDv0th1e/33sL+OrQVw8LuWpuVinoKZ8YwCNAjeTcda&#10;WDM+PVYgKIBPlXqqqOMXjuvvl+6hSsASBkPnY1Wpnp/fdY7rm8fH3O/+7qUtzcZ3AAAgAElEQVQq&#10;9xbP+8jfRU3IzQAfH2eoyPNdCIez7jobL/fuG3cxqHovooI7Xtv0/BMIqOfgsA+3Rvv6qXJP5zT9&#10;+4y6rzl/8lxdwEZvflaNRVh68rXPoR5zvfpcH7+I1sbbKAqNFdal/BZw+OjDOSIqsEtvcgZ7PLcE&#10;dxAgBPQ7Qb1TnepUx9fvrdar9f/84tAMLe2198ZiIOjCM5yddq00dANwzqXc9mor2Du2snWZNReV&#10;JeLyWtRrwB7GoLZzdtwM7qlKL7PjcpjGWkIuH1M7LvY91pKL94u7Q7HZqnqvF56B2jJXE3I1JGPL&#10;NSvYw3dYbV/m3nocmBEREd8m5V5EtIq+zxXYYYjBHZR8X/leZ3iHMUCrTwL61nrnNffVgX0apsHn&#10;jGiVexhz6j1V8vX6AR7TLy/rt7c1YEODNVyghhaDPH7nOYeL3dSTz9hxsyANAD3YdLNrVnVeptZT&#10;JZ/bM+vbx+o9tagq5FoL1GAYARtu8zwI6LHqSK8VffBuIgI227iNGNXeKGDvbj8FdVxjHkn2APy4&#10;qx3eqxrxYG26Wouegw2ca1V5DAEjpv572Wu3vx6XY+PowjQmSFfVeoB2qnDiBN1y/aLgyyyQukdZ&#10;vwH2RVRAl1lwI6pFlxNw38uC6/ZxoRX3nXUcvsGWXbcX9+zL+uq50r8L/qx/H1kqNc8dXvYLZdY0&#10;bsYu9qOzVDbHO2m5mZ0bpWo/hneurx/vrb32cMwBP2er5WN6Xe58vTnHllP/AYbtn1ulrIN72fps&#10;b52nIA9wj/dhxZ27TijxyvjKM1rsQwo+Ve5FLMM6nLpvcQ4K3ciUe8eo8dzxhVJwQ1KsU/bxeMTS&#10;gstrXCqvJu7q9TydVUjIAA/Q70G+I6CjzDur6jzdp+wHRd/aAzjVqU51qk6NsbS8/hpgdlxN1/Pf&#10;Ywn2It4dvv3qRNxeeIam266VAkGAPQZ076nY26LWw2eXosugjtf1wF52Lg7CeK1iD+MK9pw9l0tD&#10;M7JySr1yfx2LbkRV7fHnNbCnCbnuuBvvgbus155Lxu0FY/Dc3jHdMyIiPkeccQLuB+m9N6vyVNkX&#10;MYG6rzGBOoZ8X74tk3Kh0vtk1Hlf5/maiNvcVwK5Msvr4n47ARpZem5zHk7RTfoB9pSFrnRu7/oZ&#10;4h0uhoHBnar3eum4/D1+/Fio8pCC+2FW2amSLwvS4OAMfjkVX9Y3D8d1Dl7cP0/TdflYqlAzUEsB&#10;WP+VQz+r2JspG9ttx/M51fZ8VutF7Zvnu95NdTf32WOwyL3+ds+H8UrCMmDNvTdAk++f+w7e9wJG&#10;9m3/QgZ+1Yp7GxX41XCOtlffzRyOwXd8U9R63IOvtfRejS0E9Gqqcv8SVqBQJXuV+5O+ewzHnAU3&#10;a+D/Xv31VPWXpd5eyRpW7jnrruuJxwEcW4Ae5nHwRpauq39DfNytW0K+1h7pAEqE2CbJjptZcRnG&#10;HQvGGBRib+3rlykDXS+/DJIp4HOlv/fvAfgYzKmNFu9qg3eqPe3Zx8fcOTOrruvLp+OAgYB/x6b1&#10;cmkyro5nSsCFum8NJBLcU6C3Bv6y493zOcXeBvi4UA8eSLFISr9M0ff0UgGgsxe7UI7LWCr9MKaq&#10;PrdPRMRhd7LfnupUp3pL+dCM30WxV6/nv0cL9iLC9cF7cyX7vUcibi88g9Ntt+7nUnEj2l55rN7r&#10;7fUeYA+VrXFWXD7Ge7j+emzdhZU2ou2517uu9wJ7Ecsee+U+pK+eU+vxXP3Mqr2IHMb1Sm24vfVb&#10;U3JxvAf28J6l5KKcso9hIM/hYIyIuafeg8DSb3W8sew+vIxnsyU3oqrxni9rCi6AHffYA+wD3Pt0&#10;2QKH7w8EgUyABt574MwFVCz64SXWXIzpO89R5d5WhV3zczoicCNC1HnzS4He4WIYDvcT9FO4hxCN&#10;MvDxYxnneWzDdUq+bI0q+dbun1V2DPPWeu4BUOFY08OvY8PF8aVirwVb7lXP3dp1FVY0Y8SsWK13&#10;t6+qP1hxh32rBLyd/+P6fA7MoPNCndcoAOX58HO4SoCezr2fwWD//v1eh9Jv8Kb5jGPTWL1SKPOm&#10;zxPIG54PI5Jw8dmFb0zzNXhjWRkkcZBvFfhpsISBffgXdk3IZbWeptEeC/ruo4VzI8FF3YsVe73z&#10;MNBj1R7G1oAeK/ow5tJ11yCf+9yDfA7sAaC4cASFbjruxhSIZWEb5fhLm+SbJeX2rL+a6oz5rN7j&#10;PfBZ12B8zXa7pW+eKgUzuJhZjXmf3vqsGNCxQs991lAOPqZ7Zr38GnWgKPQiWrtvauslkPeaxF4X&#10;xMHHGL5pzz4dX1MEbr0eDv+IaJV7vH8W3sHFvfu2XoNT+2Gsd0zrBPVOdapTvb5ysPd+sOz11YK9&#10;/ySwlwRcvLk29td7z/AMVuod219PwzdwzPXZ6+3lwF5EDul6la1BiAbDuixEQ1V9PIa5LhF3S4CG&#10;FoO514A9HgeYQ889BXquBx/PcSq/Yy25DPYU8jlVnqbjYlz77PV68rm02ywB1yn7cGxhw/3Q9tWL&#10;qIEZZUMD9v7282wokG9W9BWb7bdJsQdgx2Ea3x9qSq4q+SKWkI8trlvDJpyCTgM11qrXT49BX09Z&#10;2IORGQg8Bgwq0IuIiI8eAGJ+1m9v2/n618VWXKj02Kpb7pGUdqq44/0Y2Dm1HoO9zIaL7xwqoZZc&#10;Vuy593J/JhhDFXyLh3I7q/VuWxjHll6FGcOs6rujwAwk5Q6zQg+AEOsA5XbPh1Hza10/Qbq8iPBK&#10;QQZ+OhYRTZhGG8Zh9tqP4+HxrgRvTBbaNtu3qvGmq8mUes2+yb9UO5VeBjl4D9dfzc3fvYzj+e5w&#10;cAm6bMF1r4gK2hj0rUE/BxAA7xCKgYCMgfa5PBuGe50vtl2XoKtj7llkPfl4/hrkwxwGdxk0X6Ty&#10;CmzBuwI+7bWHedmx9h5zhV+veC8HEyOW1vJyvwL++Njj+XIssxBvVR1uTdrdOj+rXgCHXicr/dhG&#10;y731eufYAvf4WtzeGs6h6jyXxMu99bY8k561PO25lxxX5V4a6iEqQHesCdCQxF8HCDXxV+24rkef&#10;Vgbiuv34OnN35/PvyGPE0yHGp5dTT71TnepUb61/FLD3HzHE32ew9yvLAEMFe6/duhe+8Zr+elkq&#10;rgN0a6VgD0DuPcFeRAV5a3s44Mf99tiKu8WOuzZHU3Hxvma3XTueJeRqvz28cLwXgLFWvZRcvFil&#10;54Bdr3Q+B2e4Xnu9vTLIh3dYbv94eBlfGN598Bbnv12eDeiz97ef0+evUXvqffk8QUJW6EVMKrxP&#10;lx7mbSm1vB4bUIE9ymcD5tR+myXmLvrtXS8tuby3jm2x7LpxwDuML4Ddj3YuXj45NyLiRxOgwYq+&#10;LDlXQzam8y9BHhR7rNzTfnis0sNxPd9aEm5zHQsQt7SS6tw2GbcNnlgGdMyqGAETmRKp0DJJtVXb&#10;Yb239meE/nmw6aJuo03C5bo610CQ/HnBtuvmYOzGjLlyybhl3aP73buJqc/e1azSm/rqVUVeq9SL&#10;iMD7Yn/TV6/XX8+tTe/rpbXiZmt0TgbsRoF87l/+HfRzwRvObouADJ6PsQle1dcDWW3dyyn5enbd&#10;XvhGlrK7ZtPNfi4K5WxQgVFZYT3PdzbJRdpuAv14P1brrcFAVvAtE3THZnxhDzcwg1WCLiFa52sY&#10;R1Zq/31rKq7bg+24TnXHcxykcz36MrjHe/EchoesCuT9HYBzczjN2T2DnsJPf4ddaWhHWc+f6Xhm&#10;q03XkrpP10R4BWG5NlII9pR4rm8frLk6D8fceLZ+gn4XBfxd7vfTuuyCTnWqU53qqJr/ORkV5v1O&#10;/3wBaIz4e4zx74la73+84zVLQIcLvXgL4OP12l8PY8fs59YrqNsSouHmK6TbGqKhc/V7ZrXF8eyY&#10;m+ugXabmy8De88e2b16myENlgRt8rNyr2HG1v54L1IjIE26PScmN8P36mnsXUJfZcvUYvivAU7CX&#10;KfdQPTDI1lrur6cWXa5mzuXZ8PVbxJfPExyMmOBfo9L7cBi/RKvcO/9wGOPbZNs9fziMXz/XAA0O&#10;4+BSGLZZfbcC0JrvCcgreyXfFebx3g5K6rG1eWytxfjChns/DAjQiJiVe/fDoCo+hXxqt3UW3N4x&#10;7qGn/fR4znRNdV55TmK91b57a2P4DBiXBXdk8zUpF/OzhFlXGayb9mkTc/H9+nEYHnaHQy9NF+EZ&#10;/H4bVcFXz79U5B1IwXcTSzDXuy9371AFlv0f7wagPyjyel0CofBbzscV3i4ScSMiGPY190dAD98Z&#10;4mGN2htVoaeqKAWEPMafEZDB1lu17Lo5XArs7qMFdqy6w3deA1jIa7Q4wKN3bi621WYJuC5QI+vF&#10;5yy+qOz3PwvY6K3r9UFj4JLBlwX8W+nHV2y2pN5yqbscqOHUe+48Gsah8908PuZ+7/n3XEMtFHgp&#10;hHPBHe7vQvfia9dzuHXOVszX1DzXXQxPu/Gw5Z5696rXquo+VgdC0ZfNKf38Or9z+vtnbeXaX08U&#10;grxHUcqZfcp1s4XWHCv7GiUej/N391n3wXlV9Tc9KzovKwTFpusCOrIxvLP676TUO9WpTvXeVeFZ&#10;Dc140//z9U5VYeO/zyMuFfc9y1hxI/pqu63l1r8lETdb78Iz1vbZasXdotpzQI/XZn32UHrMwTwu&#10;Bns9cKcqP57PME6tuKrK69l1ewm5PFbuNUnNhULPgT1+8dxeZcq/zFqryj0H9KDWc/NVeZel5CrQ&#10;4z24lx7Dut59qiX37MPLiO8Y03565R5JpfcVibqXu+FL1OANDdVgVd+xwRS6hi29Kei72w1OmZdZ&#10;c6HW4/M5K667dvfZXVcBdJ3iRNwC8a6kD9/9f6WwTvvv8RheTq2HAtDT42zFdX33HNBTNR9A3Ra1&#10;nrP5qm2X57vE2Ax4ZYESy3mtIkkb/0dMNlqXGjqSSu+O4B3AHuZzCi6eDffDgxLv6rztkZc9Ny43&#10;f9mn76YEYiD51qn12rFJlYf5EVOqLZR5mMPWXoZ8mpLrVEyABAwBs75frgffmoKvzJ9hHVtxOT2X&#10;gV6WtqtqvuHFq/sUyI1P1Vp7Fa3CT68T69UO7Ky/qAdS2fWUfJmKj8dYFehUfKrg6/Xk2xqo0bND&#10;Orjieqi197Lsv7eYY9VcD/l8tgRLQm/EBOkYBmaQzwHH3u+whnFk87SOnf+WcgEc7joA0rIUXlYZ&#10;OijolHvYl624WX8+HWssvB3FnSv+HVQlHs/B+5rNd0sSb9m303fPHVNF35bgDgv+jC2X+/Mp9NO0&#10;XT6m5+PE3IjfS0lzqlOd6h+96J8/sbTh/g7/vOFrmq5HFXvvDfh+kWLPWXpdn7y3KPZYrRfRAru1&#10;fbYo9jC29dpYqcefVbHnknId2FNrbsRSsefUelrZfFbabVHl9VR9EV6tl6n2FAA65R6OabjGmoqv&#10;p/zjYAx836Lcc/NVpddT4+m+x6j1IgjisXLvc03H1f153FltWYl3/jBBPT4Ou24zRnDQpcduKVX3&#10;bVH99dR6PM6KvTV7cNZLr6fei6gW3N3TOKZqPVL0qTJvodL7EREfl9eIeR/ufw4/nz6MHy7WlXxq&#10;we0dc+/aH899L/uRIq+n1tNj2ouP5/O+qnrbquhj8LB4qBJ1u3ueVWs3SyXf+DgMw/M4xs0S5EVU&#10;a27bma4tBns3NFfBXE+tx/36nGJx6pU3gTn02MNntx8r9XoFZR737mv39bnBmUWXq9cvL1M2FShn&#10;FHyZEq+nztN59jplrSr1AMhUhccALztndnxNyccqQlXcKdRj8LdVxcdr3XU7AK4K2UwtG7FdxYfj&#10;rNSbrqsq4XTMKfW0x9/ieozaTo9lqrxsns5XBap9rnJtml7La3uhHPzZKetYJbem1HPX7f52dY2D&#10;8npOZwPW69Vr115+fDwL8eC17rkrLMxUePiuVnL3u+VSeo/Zz16n+f1151HVnlP2lTUraj/+zKq9&#10;0iuQoN64G4bd7nDgcafiOyn1TnWqU71f0X8/hMKz36P4mqZ/+P6KwAwtUewBwr1FsdcLzuDPx4Rn&#10;RLS2XfTYw3d8fq1izwG9rX32uHSfLDADxZCP++rhM69VQMdpuVn15qOvXi88Q49l8zKgp+EYGqSh&#10;yj1V6mkoRu9eI3JLL44zxMsUe+XZEcRz4E+TbvVz1ndPj6taj/vrvfxc77XH1aTlfmtVdlzfkY57&#10;2Srzzj+0/fdQnwwcdAAtC6fAfF3vrs2l5eJzLyHX7rV2/AgbsQu7yNJw9Zh+jogW6P2o+zfgb56z&#10;1m8v66XHx5xSD+OcgsvQjb/jlanjuDKIx8eztZyMW67TwL98/fwvq9wrbL9U6sXNBPAYdHFgRgSF&#10;YpgmeujVN+zHEao9pOzezypCQDz09Lt/PowcgOF686GwFnP0vgH0uBjCNc9EwjW4D5+ODc2zvW0g&#10;4QTubor6j3vuabiGC9uwKbcCBAqwg1pILbVO8SfBGQ7oOYCnyj5W+GnaLgM8BmGswlsDehEtrGOF&#10;35qSj0M40JcvU/NpTz626vJ4RBveoWo+nst/V71+fO+h4qvnbXvr9Z7rFmWW693HibmanOvUe/yu&#10;16epu66XpLsPnsOqNgZb2quyd5/cK89ZXbeWC//Aud1+bp6Di2vXnV2rs+q6RF1O7eWwjwhj+Zae&#10;fK4fpEvkbfr60e+V9orMxtx+i/6SrByUn/liHQV0aJ++LLgDxyNatV+vd19zDaLYw5ibd4J6pzrV&#10;qd63crD366DZcTXIe61fAfc0bTfafngAcr8T2MM6XsvqvPew4kYs4dxaYV0vSEPTcbO9VLnH5Xrr&#10;rcE9Z911yjsAPAfuMjsu23c56VaTb/mdK7Pkco88hX3ZfaIUAuKdIR4HafT26lly14IyFPZhzB3n&#10;Y1/m47DWWrD3bQ7L+DZ9xqtR7n2u+zA4/P4w9dj7GhPEw/m4n95Xuo8MDDqAh+9bAil4bk9dV+y3&#10;ChAJ2BXwJ5COFX56PLvG7HNEBXWZRTe7h35oRljFXrXbHhplXmbBhcV2LS2X50/XNj87Anf6nSGc&#10;9sxjJZ5TnrmefBgHpFJY2Pucpcq65v7OShhRwcOwnxR5KFYYXT9OfffGWdGHArgbH4chbmdl3wz3&#10;xnnN0PQeq8EXeAH63cj9vbYY2jk1Xj12NxxmkNl+vxsq9LtuLL3Ls1XQh755NWADVt42bKNCP33J&#10;z/Clqoc23Tcp8hjsMZDL1HjZfhEt7FO4x+8ohX7OhusKgE9BYFEEni1TfBny3cek4FNLrYK6iKrU&#10;y/rrOcinabwufRp/M6r461l1XdiGPpsCRAxwc88S++J7ptLrhXMo5Nti++VrVECYzWdQ6MJlIrzd&#10;1qVKu/RatbliP6cC7NWij2UCrN08vjbcCwPB7JzZtWWKO7cms+4WOGd69DVg0EA0l8jbqPEEDv7/&#10;7L17ct5acuxbICnxZYW2JZ+O6x6CR3EmccfjuOPxJDyKHoLtsI/krdDhSyI/3D+ABHIlshYWPpJq&#10;bjcqAgFgvbAAbbGbP2VVOpA3PVOgoba5/2ad2zT3ZWm+3M5puwz6aqo+FwB5mbmGtu1KvT322ON1&#10;4u0r9vrirOm3r+2QK4o9BXxb4jXAnkvj5TTa59TYQ008TbvdqthTwLdWXy8LZ7YRMYO9LWm4mMfX&#10;DORqKbYK9JzhRvoOY2qtA3roZ7DH45wyr9Utl6Egn6f3b6yzx6GGGzgiPKzTdg52xMVYVu4xnPtM&#10;cG5Vsfd1HDeCQK2192Vc79HU2UM9PdThm9R8YrDhwFjEEua1uObyOi4Nlo9pXVLvsVrPuepyuz5X&#10;13X9eq1x+uPQM6yzar37ZWquC+0/+dmPdfROOq2p58w1XF2+ea1ZrceKPQcCcc1tNZC3eBbV1svS&#10;cGvXznWX1XvOJXdW8Y3f3aThOvWQC8A+wLtsXPfY95dnA8CbYN6o2uvPhrRd7Ksn0KbGGWv19uCU&#10;y99i+jYFwBs0fU6ph7EM6cq5VxMYLKHf+N/1eN89Hvqh9t7tolafGmwM32jY6zDvvlsegzGHg3jO&#10;LTc13Kgo7iI88HPgL0vj5XYFcOq+68ZsDcznen0RszEHO+5qHcCIHPJlKbgRS8jnHHozV12dz38P&#10;s/p8CvmKvTAsSYBb5m6r6zhX1P70R6egxEG+LYBOU4M1GIi5NRWGOcDt3HUVtKnS7yWcc1tqBNYM&#10;b/TvMqf+4t7t19XY0zU0WKHn+rWdlX2q6isgsY4xsI7XXwPWNfDn6kPaZyWKPv1vXtum+Qnow/3w&#10;PqbmnigBi5p+Bz9vh3p77LHH64RRB8fbUusxcJzjNcAer2lScZ1yb0so2PuXv0Tv6ukdC/YwV8He&#10;lj0y2APcY8XdMam4Op7h3FpKLkcGAaHOc864LtYgYE2FFzHX4Mvq6tXMMzTV1tXU43Hvb556p9hj&#10;oNcC9jA/M9CYvs2YXqugLxvLKbk8HnAOSj6GdRFLZZ72uecp5IPi7vfrp/7366c+Pg3XPGeqy3cz&#10;p++i7/PXWaEXuH4oTTXcdVGH71ogWwLzIhqVeEkf1lSDDQZ7GeAr1pH2CRQKBGw1/2C1nrZZaEcq&#10;vMO7rnPwTlN0MXaa+L1U6PEZkA8HP9oBviwVt2amEUEGF0YJuGaooWYctetpPwbc1ZR6w5zl958h&#10;wmysodChZqyB1NnF2lfl5W3M8I4rzkGRB0DIfbcxQ9B7er/7x9wEpHjfAqwNKw+19nKwV7ZcpX3s&#10;lLscj/Ot3JcB842+Ai6n55naYAoFstTb7Mhgn8531xFzzT7XV4tWpV5LMCA8Px2cdrmGn6r5NG33&#10;4WlI1cUazlTDPtc48LZCPoV5mqarylmn4ktTEgmiDXvK3WkxZ6kOfF9AG04HbknR1W84rWtq/k3v&#10;XflvwgHsFpCGawfQAPecQQXPxXNeGvzxvXsXhoEnT/NeNfWY2zFXoR9AIEO5TNlXU/xlabsMCRUa&#10;LoC0KP9sTbxG8DetmdXbG+Fi5ijt0t01/Vefl6Xf1lJ4I0qV3wT2CBjuUG+PPfZ47QA8Czq/lRj2&#10;9p8E2yLixQ0zMhOOBOwdG1gD66npRcRxYI9TcRnsbVHruevn1thzabiZEcZaKBB0qr0WsBfha+xh&#10;Ts0dl4P71gw0IgbAh6NWbw/3DPbW4F3LmKwWn6rutC1bTxV+nJL7dHHWqWsuzrVae7U6e7h/GhV3&#10;OGrvDFONzyFuuddPU7rtKa4/zam3Z6M6r3jfEegp3NOU29p+InJopmo+rcWn52IuueNWn61gz9Tk&#10;c+tnaj6AN/dOtdp6OgbXfNa4ubjuXXpuxAD6FORNc8b+ec95bb3h+b7e3vQtAOwoXdfV4eM1tL1W&#10;S4/XdApADmecsabW4/EMGaaU3B+5yyePi4iJZd2N9ffu3vc9p9wiPfdumnvSXYpaL2JW7MEUA0pE&#10;NtSA2UYWhx93E3xj8wxXP6/2TfP15RfSUXU3PLfcGdR6mlbrYh6TVxZ0Nb24PavRN41rhH0Y62rx&#10;uTb+xblmyPGScI+DQR9DvvuYQR9gH8bUVHpr0ZKqi3bnrJvV34uY03S5b1W9RxBtrdYenqG1Nl29&#10;slqNsxImni+gyzSHHHWz9F1Xs6+lXh7DvkKpSqo97nfutS5a0905WiBgTa2n0M8BSXbRxXr8XOem&#10;y+q+GsDjMZyuuzaX4Z5TA6ryb2pXldwK+JvGVP5sau+XKQ7dfYQo+laceGt1+/ge1/3jXlNvjz32&#10;eM14+2q9YYN/ii7+bQR7EVGo6l4qAPQM4FOwB7XdluUZ5nG7pt++ZCququ9q6/C4zDxja429iHp9&#10;PURrjb3MPANxLNhjBV/ErM5zqj3t+8f/PusU7jm1nn1vAnqq0ouY03Z5LBtnbDHP4LkMAN/dHXqG&#10;d5lizwG+rCbf6f1jsWbmfuvOuGbox/M/x1wfrzDEiKVarwiptfflqx+jfWcPw7c6ozTcbwT/kJ6L&#10;68w1tjUNlxV/zrxiAf8E5mXmGTX1ntbcm+aYvejetZZgBu/4ujDKMMHputwOOMeQTtV6rNrjuarW&#10;c2m4w7O9ey5HVhtPU2i5Vl4G8pxxho5VtZ5Lwa0ZZ2iqbWm+UcI/mGlw+7TQ7bxeRMzSvCixFmrr&#10;XS4UcUMA8qGuHvaOFFuo9O7p3S7kHZfvu0R+cxotA7/ZRGM430Yr9Cvnl2q9uZ7efYc0XKTVZutF&#10;sHpvWEfVRy6VL3MT5dRFV9hfoYJLwdX6eYtvOvajnl2ET7Nlp1ycOTX2NUAfw7uI4Zf2C+q/l/Gt&#10;ar0sHORTFZ8ac0QszTS4DeHUe3inrJ7ZllDA6ELVTWgrvgGpnrI1APlOCPa5lF5NxdX/ZhX6uf/W&#10;narVwTLdp851atgs1sY72JhFy371779z0YVqj5V77nkK/xTsZeHcdo8Jdd5d+29p0Wag4KIWH9cT&#10;zNagn2dZfb7p3Ni+eM6u1Ntjjz1+UfTx9lR6iOEH5J/pGvFa9fVM/b6XUuzVauyx8q4V7PF4nqNw&#10;rkW19/0fP3QOBnKNvWPBHs7qiKtuty3mGS7UNKMV7PH8bE5Wa4/vGe45sMfzaqAvYlbpYawz0lDz&#10;DE3Ldco9HZs547oae2vKPVX8MRzU+nqckqvqPAcAMXZS690QnJNxa+64AIGn10soCLXex/Mh5fbx&#10;5qR7PD/pkJqLNT5SOi7Sc7l/2nPF2ba2R4zJQKBb17nlTuYaDW65azX3nBEI7yUDlQzwnErPpeEe&#10;3nVdfFjW17v5mdfLiyihH9fe477hGXP9vJuL61VTjUyt5+5xDTddNdyoPUfXVECo6beAWicmTXWG&#10;Bfk4VetN70upt4Uy72ruLyaQyOyS+u5gnEG19Q5nJx2P0QRWXHeP/WSgwam4SNW9H6+ndyEYt1Tp&#10;XfaAe2qmMfd1nUK/xXdJICWPB8xj4ww3hwOqPwDALE1PoYMeGFcDHzVlX/GuFedcBn/OEIMNMxgK&#10;ZaCP214y+HnnBhgcq9jLwgE8Dad+zcxtWmrwpXXCCKBF5KmL3K9piVd7kk8AACAASURBVLpezfQg&#10;q3eWpkw2GHKsRaZa5X7uy9xrVS2X1enL9tAy3tXCzGpoZsrc2h4U7HH67pqaUPsBwVoUcJlSr3Vu&#10;bV/p/JXvsUipZUMQ82ek+9DUd+07BqRPKfBbJ+6xxx57bAqjdo63p9hbQsfXNs5I1ndQbmtkYE/T&#10;cVvAnqbgYq2IGezx9VbzDLQ9F+zxWAZ7DPFaFHs8Vp101QSjBewh1mrsZcBOo3WcKvNaauzpGKTn&#10;KqyrKfd4jI5jxR2r8Fpq7WmdPR0H1R1DPjjiOrDnXHOxzimBu1OqtTfV3LtOlHujWy5gXuGoS6m+&#10;Z6S+O7s+9I/ny5p6CvFQf8/V2pv2KuYa2u/GZcq+DPQtzC7uTrqs7l6tFp9Cwmxv/Gy0AcxNx/1w&#10;jiiVfFPKLZlo1Iw0Ti7munvTmO8D7HMgb+pP1HwZHJyeV3HR5dp6meMu7lmB5yCfg31ZKi/PzUw1&#10;GOJlir6qWk+URC51cIrRynZKtR0Veny4tFnU1gOkQ6rtVQxKv/5sSNuFUQfWQG0/XlNr79k6gwT3&#10;WJU3u93WnXPnmFHiBOEmAw1Nux0Ue2tpuC219iJ8DbE1iLeovVcBgsU4A6cY5qkrLtrUJZehE+Ca&#10;c7LF+NcAfZlhx3OVerXg+noIV7dS0241GPytQb6IpQKvBiEm92uj/lPzDFxHeFdSt76r88drZoYc&#10;Du5pyi5/WwfvND1XlXuYy260em6NWnoth6uX+ZxxOh6hDr9aly+iBF3oZ0i3ZrLBqbVOtWdTcunb&#10;1Nbn56y9+5awkM4BySPVr1nwM3eot8cee/yqADhjgPaWwN5wRn29X+GIK+sj7fa1wF5EqbzbmoqL&#10;4HmAc6rAW1tjTbG3NWqmG+yIm6XWaqi6D2c2wdC6eWt7dAYazh1X23Wdtfp603uv1NhjNV+tDh8i&#10;U+5pMMzjsQzijqm1p1AwG5+p9zgVl8HemoqPwdzTzehyO5pkOOXebzenXXwdHHB/Ox+u3ZoAfd8e&#10;ylp736jm3rfxDMgH5SCA19nDMD6o3aWwcp97xwjvRsvjda7CO1XuRZTALkvDbdmP2/sE4C7q6ba2&#10;Vt73ZRPX3Zvg34dh/gT0fgqoG9fmlFw21FhAwJhTcPVe1XpPD12Hca4WH98r0GM3XHfGnGJfI4xj&#10;SMi1/MxXnPcjtffKdXO1nqbh1tRFAG4AcQzl0H4iCjvAOQZz/eig2591Xf+j6woloAA3rsOHNVTR&#10;iPceZgyLsQGGXnM6roaCQafEO3l/2UOxN4zZ9vcqMwxgIDHAQhyHCRw6yMdrtkCCiDwNVx111WXX&#10;wT4+1LwiYoBua6AP11u+YxbPqau3Fuyuy8q9hwYzDedWjXFO2cdA0M3L1Ea6xlp6r9bxa/0WDOdc&#10;emNmyMEwUGvyzePPF2YhEeV//5mKlcdGLB13tT8D47V3b4F7a6H7YQBZC0693dLHsZaGW2vPVHi1&#10;tNhijco71oBbC4xrTRdfmHpw7TwzX/+uZc/Yod4ee+zx+jH//HrLYG/Yx59+kSMu4pUVe7wW2h3Y&#10;y+CejnHGG5qCewzYw7Wq9PRci5rpxhY3XAQDPW7nWnmalrvmjstjsrG1VFtEBgH1OqJ0ycU9n6f3&#10;JbDH96zOawV7Lmquulo3ryUU7OG6NofBnV5nBhuIIq02AXpFjDDv9+ulWg9GHL8/PPWfP9E7Ucrt&#10;2cOgzgO0+0b330jl9/HmpPv2sAR7fCjs21KPj9Njtdaeg3fF9yaFHtfnK2ChUfHpfpxaz6XtRizr&#10;7mkNvcO7rju5oGsDBFOn3Q+lcYbW1nMQD+FAHg7019JwXS0+pOFO39I43WqbpvNyW4sbLMZx3TmX&#10;hlsz1nAmGvP8pTuuPTgl9nEGe91j38ctwb8xTZdr7SG6931/Oabv6juquy7g3rDnue5g8V0IyqHW&#10;3pZYGmaUar2IWzumxTTDRS1NFjX8hnTfoX6fPstBiurzSHHHbS3utxnsU/DHc6xLLQGltZTdVtCn&#10;9fQQ3bvBFZdh23MUfAB6qtRDbT/nmBvhIXnEDO4cTHfX+nczgwyqyNW/z5jznPp9DOcsxHtKDDkk&#10;NZf3n6UAM9xzphsK97QuXQ0EZiq8DL7XoF9LOq2GM9Nonescf9lVtxYK/zJYx3Xt1DW3GPfKKrks&#10;BdztYdXoQ1Spz61jif9md6i3xx57/Jp4+2CPYV7uiPuLFHvoei7Ywzy3hgI6F84BNzPPwBxcbwF7&#10;2g7F3bHGGa5PlXdoq63H49gdF3CO4Z5LsXWR1eVzjreZYs9Bv1o67vQ+I7Bbq7vHAbCn7Qrp1urs&#10;KQxkCMdwTtV3rORzxhqclsttmTlGBu5qabm/Pzz1bHDxZQRxgHvVlFw4447puIB7X2hMxAD0XFou&#10;QN7H8/HM4G8c+3Ecy49m4LVWM4/nOKCWwUGeV9xLfT01zNji5MupxLqP7F0WUA5qve+DRC+DeZq6&#10;y8HptzcX1z1q8I0Lh6r4uN6eq62nqbUnPw89j2OjDbTpte5RgR0fDuxpm47FOjW1njPYcOOK73w2&#10;1pkT2KBQsUgJ/FGmB7p1+x9d158NB1R3lz8GRR5q7yGVtxvPzhf2djxQd4/Vedn7L+oOjrX37PtX&#10;UnC19h7MMXSMq6k3qOqQpntRXHNdvbn/0JeqvIvpmQzv2KgDykBey7mFFu8rsKAG5LIz5k3fQNNP&#10;JUU3OyLmX6K5Np9T8kW0qfm6cR3uB2A7pz0ziHMptFtDTTOwrrZFLNV2tVTdmskFj6+l5yosdKm9&#10;07cgqOEcc3lctq8CwpEaSlWBa3Amg4HDt/Wpu844Q8dEeMDXCsadycax4A9nXqsG4rLaea7WXss4&#10;XZdNNxzY47Re53xb1LVj4wpxxmXo1uram0JEWWNLPTx23GXA52pYdk+jGYlT+AnAfhV58B577LFH&#10;GvSzKjzg+2vHck8M84x77YuEAYgM4vR6y9JsvqFrKKirAT4XOlfr5WntvCzUUVf7VYW3th4r/nQ8&#10;K/YyNZ4LhYE8x4G6Nci3BgIduNPUWzXYYLCnY7O6enytjrguHffH9enCGXet5p62Z/cK9hT68TXA&#10;nsI814d2BXrOBTcz3oiYAR1f/3Z+2n35GnFKirzfbgSYfhrTeG/KunzF+E8R8XVW9sEJ93PMwO9L&#10;DEYa3x5GkPdw6OPT3K+1+AABXZ06VzevBfxhnaf3Qz29iHWlnjvzPOeUW9uj7s+1MZhztfbWrt2c&#10;GdDNSj99Z62/x2cd61R9GOdgHp+Hvc79CugU/nFKrqbeupRdrbvn5nHarbarqy7G1aAf92eKvmGc&#10;TykErMP95Y9ZhQfIx/d6fTlCPlbp3UYEnHOv6J01plTdCdjdTmCPId1gqLEEfuWYuf7eDNjmXZV9&#10;M1wD5Bva8Ca3Y99JN5hmzFDOpfeWYM+Bw2XbluL/Wah5Rotqz81xJhxbx5yfdt19DAq4+1jCJE6F&#10;45p6gIS4h4LvXJ7nYB6n1tb2xmo97bunZ6Ef6y3q4Uk/IkvR1TUcJOQxtVRfnePWy9JyM7BRS+NV&#10;wDeBu7HGnkLA2nO0T2v7RSwhdmEqIuOd23SL2y1fuzR4B/ycijBbQ/fHtfN0PuAcwz+GhOhjEMf1&#10;+Ny9G8tjamuhPyIHfogWIJjV9Wtx6a0pEJ0771p6sVMk9ifR9addtyv19thjj18buWLvWf9i+YJR&#10;7ulXKfYMOFQYd6wrLoAg1nCqPQV6W2vtsWKP6+Shv8UZN0vdzeBcLXjO5X/f91mNvWPSct0cB/Ra&#10;TTSg+sN4wDg10EAbz9V2pO7afSdGGS1jcKBPnXDVHZfPEXmdvfSbiDpPU2yzVNs1Qw2Eq6WXpd1y&#10;cAptxAzlCqB3blJzRxONad7NnH6L8b8/DIo/tCP9NmIwykBqLpR53x4GNR/3n1Gq7jcx1+A6fC61&#10;Va8zNZ2m4XJ77ds5Z1w12shMM7J91J6pphd8ZmCnqr6aWo8jU/uxsUbRTuYZuNb6e1n6bmaowWo9&#10;hW6q5HMqPp7HKj2MU6BXq62XmWqoyk0ddpfOust3rQG+ed6QZotr7WeVHkM8rqOnqj0FfLz/ezoH&#10;jStdce+6pSrvKuCIy4fW38MO5vp5t5Gl4EbcThBuVtWdSPrsAPQU2kWUqjso8jLoxyo+TfutOW7y&#10;tU03FEWdU/Px2GyOU/DxdYuaDyYcOLPTrjrdclov1HoPNPciZlUejkxhFzSW2xB6r2nF/Cytu+fC&#10;pfI6g4wsnBIvA3oRHsyvpefqs7J9tBpyINTBF23Z9VqtPr4+ob4Ib+pRU+8tvtvYxueaYo+fo+vo&#10;89bq86EfajrAM63HhzO74jIAhBKP18+UfQq18Exel4GeW1NTdiNmpZ9L6Z2+magB0ZZ9Izb+YOWg&#10;puC65zoFoM7Pnu1UgUf/i8oee+yxx7Niqdjj+7cQAHsR/xZ9/Dm6BXh7jWhU7B0L+BwodIYZW5R7&#10;TunHars1FR5HNjZLq10DfQ4Gok3B3FbVHt9jjgN7NTWe9rvxLYo9jpaxDuZlyr3szPNdnb0W5Z4b&#10;u6bSi5jhHdarzZm+rVHrOUdcjM/aOVytvEnJp2o9jU8zJIRS78tosAHYFzGbZEC1FzGk7n4UdR7U&#10;e4B5eAzfn5HxRk2lt6boi1i6065BuIjZLEPVeu7aPUv3xM/Nnq/tCvDQrlCP+5+j1kPbzcV1H9+/&#10;x/W7k1TBp+1r6bbz3gf1noI3N1fTbyOWSr3MHXdNrTcZfCRKvXT/Rs3nAMBy3lIdpGq9nhxybyMm&#10;w41p3EjyUFuPxwfNu5B3WNYNLFNwW9KQOZbuuLdTjT5AtqV77m0A1KlqT4NVfPP1rNw7JjCf1T6Z&#10;Ys+119RItr2iYtM0XQZ4CgRb1qmNgRoPar6IOTVX3XCLlNyxD3MwX9VyCuJYxadKPVYUXsSsFuQx&#10;rNaLGCGYqALdM/W9ayq7TMG3Fu7vdg0MskpyqiUmwK9Q7xrFXaZ6ajHtqCkFM3fdYv44Rscy+GtR&#10;3tXG4ezWd0o/NRBxNf+43YWOcco+TePVMS4F2LntZm26ZpZSXHue1sFTsKfAUdtdPb2sth47/GZK&#10;Pe6PWKbrTmvt6bd77LHHXzXGf8yKpVrvrfxsmvf1bxELsBfxOnDvF4E9Xs8ZYGxJxW2Z+xJgL6Ke&#10;WuvCjWewFzFDulawp2P43rnjttTbq413ir0WsFcbW4N42ja95xEpudkeXQpuxAD4NIU2A3vTt6so&#10;+GrpuhHeJCNzznWQL0vJjSihHRxzi49AAO9LRHxG+u04/unmtGMjjSJVNwY49+3hMJltcPot2jWN&#10;N2JW9q2luLYo+ngOrpM/8kU6Lrdpf7aGe17LO/B8p7JrTc9lNV0L2HPtEaVjrgb3caqtmmW4NFy9&#10;V7fdLK02S7tF1GAfj8EaCrwiPLxz1zxHVXou1IgD19znZHdcW4/P6JuTV+dEVizRklqsKj4OVgUC&#10;GHJqbgn55l0o2HPpsbNRx1VwSm/51OGNNC13SzAg3JqC21L3i2Nt3Vq9PR3HYK923fIsRA0IqSGH&#10;hoLANciHMd27UiHIZwcCdY1aPz9zC+BDXw3MrcUird6APIYcW9N6HRRsTf/VPvQz1OO0Xjeex01r&#10;rKToajpvCwQszEBINejgXy2NuFYz0wFAB+9rf39dzb4atMuAnUvp1bXc2m5POpYBXC01twYEs3YH&#10;8fRcg3ro29Nv99hjj792MNB7KzAPMe/rz8Y8IyJe1TiDrh3Ee44rrq53TD09Dqf2Q2h9vRYDDczj&#10;NF5Oo81Sa12speIek47LYxTwcdptdu3C1eXjOeqEWzPGaFH1Acz9+98/9jUVXvHelZRchKbkZmm2&#10;tRp7Zx/+YTFPU2mRjutMNjh9N0vJxbhWpR76tC5fUSvvYU6fxfUE9M7Nd0Va7tcB6EWMYHAEe6fO&#10;YfdTeQug9yVmJR5SdAH92FgDYyNKQFdzw1WzCr7GPpyqzgWDO73WsXDMzWr28fOckQb2VdvT4b7r&#10;4I7r0nD1WmFcmoZLar6Tn30f3+d2Nd3QeSU4PBTmGfNzB2CX1djTOnzT95J028X3TPqdqQbGu9Td&#10;aZ8G7rl2NyZimabXaprBcA9uuZpa2I0puAB5AHtxG9E99j0jMLjowkTj5PHQ38YA7rB3XOO4ODvp&#10;4JqrxwUd95PCb4n/kMqbocHZ7GI2ySi+A6X3RlwFwztOx90amTrQOepqCm6Eh3RqOMBHbc2IMhU3&#10;c8fFOJ7D5xaHXU7fLb4HpX+q+UbEAPS4ja/VjENdc53xhYaCwWlf4pibpfTqmZ+p6cMR7UYbLWm8&#10;PLZlXGZ4oY677h8EWg0N1tJ5+TzNETimYFANNxTk4eD03Ij57wW3sYvvWvpuBu3se0tqsLrzYn1N&#10;H1ZQuMWJl9N2HZRToMf9fLi0X17PwT2e7/bDJh0M35x5x+JbJqmzOidLtVWjj6LvaZnO/NZ+gd5j&#10;jz3+1mKZhvsWfy6V4FHcaiPilyv2nqvWiygVe7rOSxhnYJ2I0uV2q2JPryOWdfZaVHs6Ru9rBhpr&#10;6j2FgT/+47zLauxtNdDgewV7a/DO1eXLYi39dnrXpBafOutqSu6aai9iTsNFO+Zkaj1EzUSjZrzh&#10;lH0uJTcDfrjXtFuujef6a38OEVEo+Ng8I2Jofzo/7T7HnIbLUycTDTLW4LRbrr+nxhrFdzgiJbcW&#10;bK6RKfOcim+anxhp8PNrabkuDTdiVttpW025F9GWhsvr6zqq5Evvv8fs3huz0o/DKfLm5y8NNlx9&#10;PKfWwzWPWzPP4PY6rFu6xrYaaizeP0nVramFaum6uL/80XV3j30fV0N7xJy+O8XtkLqL1F6YbUTM&#10;Bht8dnuZTTbuhn1XDDa4Lf0eSY0+Z7wxg7nbeI5ar1V1t3DCPVLdU1s/G/sSar7i2bJGLWUXIIrV&#10;dBGluYaq7Ti9d1pHUmbVnIPvXQpuRMTDu6H+ntbzc3O2qvhaFHw6TmNNqRdRQo41VWBLPc7D2Vwv&#10;b20v+ny3Pw5n0BGxrHmnCj6tyad97jqiVOrxfI3Dadednrw76BisVzPxyJ6J62wej9d+9LnUXe1D&#10;v/6cyMBdbV2nBNTxquhzKbxQ1mVQkeeyAhDtqvLLUn55PKfu7kq9PfbY468bJosh3o5pBqLcJAM9&#10;hm4vHcaQQ0HcsWq9iFKxh3X+6y//2qkj7pY1eS7PdxCvxTyD5/J4Vd5lNfc4HNBrMdDYYqbx4z/O&#10;p1p9gHFbUnAjSuinyj2Gcy2wztXjcwo/qPWmb2Hq6E3vKICP19H7iNIwo6baY/jH9zyOVXjaztes&#10;ygO0q8G+CJ9yq6o87UcbgN3p/eNkdhFfl+85mWJcP/XxaYB1C1MNiSlt92tMyr7T8XmosXd2fei/&#10;PRz6s+sh5fYbGWvgGgDvkdrOrgdDjbPxyPZQg2UM1/SMazXXUFWeqvFUubdmpFFTEWauuGyiwft1&#10;7req4osonWsztd7Uf+/r+HGwcQbaru9vuut3s4kG1H7zc31qLhR8GegDdOPD7SmDf7wGrvnsQs0y&#10;cGZ4hzEM+1rNNLYogiJmwMDqPI3biIir2Tn3KoZrmG30P7rOCegm04wR1p2MzrlZXJmrk8dDz/CO&#10;gZ4z2sCx9t6z8UYZz6mtF5Er9Fhth3GqwNP5rc+LWKr6qirBjWo+VuQ5hV+m4NMjYgA7miYbMSjs&#10;+Po+BjDEZh047qM03dBvck/r3VO7wrvzn8uae85YQ1V+3OZUfBG5gs+p5lr/zmb17WL8VrUU/TVD&#10;jtq6bp9OvacpkXosFHujGg7KvKlPau1xv5pxKNBT5d7iG4qhR8Twd6j/+aPjPfHaTqFXC/47vjDC&#10;MSCffxbwHGegsdaHg1V7DOhcn3sHrdcXsVT0OUMQNudg1aEDk7w2q/T43diswxlwuHjWD/A99thj&#10;jxcJr9bD+a3Ecl8mTfZVFXu0/msq9rQ23rH19VydPXW5XVPraazV2WtdZ60uX6bU26LY43GaWtsK&#10;+CJ8rT2FdWuAb8vY6RtUYF7xzkbRx2q9iFKJp/fah3AqPzXT0LGZgQau7fc1Cr4M6mW19jgwZlFX&#10;L6u3h/ZKvT00YRwr91CLL6Su3tn1of/yNQLmGREDBNS6evxINdlw9fS0T691ngOCCugygOfgX63e&#10;3nPqAT69P+nS9Nv7rosPz1PrOVddVd1xau+aiYY+I1PrKfCrGW5ktfVqdfRcuNp6tVp6Cumyenw6&#10;htfgOl7OQEP3yO2q1oM7rutjxR7GsbkGXHUjZoMNpOpe0bsxzGQVHxR5s3qP1Xoz1Kup9Vih59R/&#10;nDbLSr3hvh3urRl0aL0/V5urlobLY9bSdtdq+q09c+prVPO58VkwBGSIh6ip95wZRzY3q6vn9pT1&#10;Zaq8zKwjM9t4jtHGmvKuRVHnYq32nqux5+p06rtk9fdqKj+ek9XW4/4JyCVzXY0+rT2I68ysI0tN&#10;ZpONiOHvUq0OH8Y4g4+1nwHZ3/PMtEP/zteMevR5Laq/LPWXx/Aaa31cEzBTBHL7muHGrtTbY489&#10;3lbQ/z5FaZjR/K/uvyBK4PhvUl9P03FfMly67xivodhjdR6utyj2APKc0k+BXmt9vWyc1tnjcy20&#10;zh6v58a3Gmg4GBjhwdxajT2Eq7WnqjtV42koyKuNxXoM6Zw5xvTOJkUXbVxTj2vsqTIvYqnic466&#10;CIA6BYIunVbnaJvW4YvI6+k5www9MIZdcTm43h7u1+rtTSq982Vq7+lDqfaD6u73h6f+86exvt7N&#10;SfdZllegh3Gs2qvV0KtFlvKqaj2uq4dDgd+0pvTxnFrNPexH27T+3umPQ6/QbVL1XQjoo/p4uF5T&#10;62WBunpYy9XYi/Bpt8Nzl2o9VeplsI+vT34eqjX2Wt+nNp4hHoOtLDVX7/lYQr8Z6LEqR38hZxUR&#10;2gDk+kzpdjuAvkvqx/WlQL+4Le0osE8GetzOar6IWZGXpeoOY1itdzfCwFmpNwA/tvgY3nAAhn0/&#10;G1zcjg62953W22sJpPL2Z/edO4Zaf0O9v4glrENbTd2nYCCr0Zd+K6Poewk1X/GMippPU3ehpuOD&#10;6+nxug9PQ5psNk9hoKurx7X47mktfgbX9NP6eazIYxDoVHzH1uFzQI//vuo7aeqr9mfh0vS3mHk4&#10;xR/242r8ZeP0PVQlpwo+joUakOZpLb7WSJ1+CRhy7b5p3qI+Y1nfb/GcpP5fqyLQATy9VtUfh/79&#10;d6o/Xsup9hBOqYexPD97F6f2c+1FXT1R86ENf3471Ntjjz3eRpif/+P5bYK9P0dYsMfnlwinBCTj&#10;jNdKxWWVHav0npOOq6m4W8Cejtc5d39/0W1xxMUcBXu43pJyq+Fq86EPYE4h3Vo4hR/mqsvtv//9&#10;Y++AHY9DG8bqeIytpeEW71xJydVQuLdWb4/nMOB7/P5/Oq65V5tfq8XH6boM+BjscQ093PM6uFcF&#10;3+8PTz1f/3Z+2jmY9/sI5jgt177I11Lx54AgQ0MHFhnaccotQz6+1lTaWv265PNP6bERJdhjIKfg&#10;zan5VMW3AINS669WB9Cp6hjscdrtIg13hHwnP/v+5KLvD/flWgrgNJ0X7Tc/ZxddrHXys7fmGThr&#10;7T2Gc8OzcqWemmu4FN0svbaWWsuhQC9T46HPtW+NZXpuCe4cIOBrqOsW9fJiVOSdDYo8mGVcjXPu&#10;Hoc2rBEREVfLunsMIhVMMtic32MAcveSgot2KPVgosH3Pg33dlTvaRLwDPxK0435iBgUecmnX5ht&#10;dPRnMQO+cgz/Yj4V3qfnrUG+DPbVlEE6bs2MI6IEfBnsU6CnYI/r8528W6bUAsrVAB9ScbV9LQDU&#10;HkYAh7Tbc4JzGRCc9kFwjyEf1q+56upYBXw4K9xzabru+jnxHGdezNefLzrOqQcZ8OFcgD6TBssq&#10;PYzT1F8N184QMYOGupeF+q8w9/DgLsKn4PIa7u92LWW31sZ9NWCogJ/hHq/De+H0XR7Tksqbhabm&#10;qkmIM/7gunoONHaH2JV6e+yxx5uLAZrN56P+h/cVg8Ged8R9KcVepv4jsIcmXD8X7OHMYO+lnHEz&#10;5Z67dsFgz9XYY6Vei1ovIlfsRRxfVy9igHm6BsO8iKUzbos7Lo/FPWBea1otj8PB/aoCdGCvBu4y&#10;dZ9T3SnYy9R6uOY+Vuu5mnp8XVPwcXs2jiFfRJmGy+OytN1iHNXaYyj3283olEsptm6/vA6n7haO&#10;uwz6vpaptpp+y2Dv28PQ9o3azio19zLHWe5ztffQz+epXcAdK/Om70zGGqrS4+c5NR72ePKz7zNF&#10;IYJhnvYVwE+UfArluC8iYqqN92HuiyideHluLe223NM6IIMzrrtWtZ6q7tjplg/06Txuc+m3mO+M&#10;MVxtvayveD9R0yycc5M6X7cxKPVgdHFpVHtQ8t297/u4jejlF3ak4uL+KmanXKTg4vpeVIvFu4+p&#10;spySi/YBzt1O30HBn4N93I5xCur6s5NuOAYQN7TeBlJzFfLxNafZrqn9CqXP46H4xb9U983721Kv&#10;T8fz/dqeXkrNtwb21D03A3z9aZmqi+t7unYwjh11AQQZqj0InNP1+X7p8FrOd+66TtHnVHxOPdui&#10;nmOI5tJwdd1s/hZAqAYfGdzTd6mtp++hrroF2KO+DObVFH4RovJzab6Juo7Vgy2pwlkfj1G4l0F5&#10;93dT13Mpua1/33m8pvdmqmBX/69Wo0/vW2r1ZXuvxQ719thjj7cTPg0Xx1sK7C3iTwnYe4nQtFtT&#10;w4/r6eH8HLCncxnGHWueEbEEe1k9vWPMM3iOmmHwOQsFewz4XCqtXteC03E1FfcYEw2ei/uz77Pa&#10;TtNq19JxMUZddN1aLs02iwz6OUCXwT5cZ2NV7cdjamDPpeEidJyrmRdRut+ySo/HqGvu6f1j//vD&#10;oMRz6bZQ6hUptg7sfSUHXUrJfRqh4JexvYCDBBLZOENBHVxzYbBxRmO/8LsJAHPprdyuRhYOBCr0&#10;i5hBHivzsjZnpMEKQXfOgJ6m4TojDb7ncxHfvy+aGAIu4oNtoBIbJwAAIABJREFUnQJpuqrWG9Yt&#10;03DL9ymVedqnqbj6XDXV0EPhn9bjc0YXh7OT1KBDQ4Gfux/gWPmL9fCsftHuiuV3owrvjs6XBPGg&#10;5INBRn8219HjuIqIuB2VfLTW3SNdv+/77rGfQB9gX9CZvxUgXwRSa4cno04fj7236serqb9cZ3x3&#10;UecB1M2Q74RSag8TxIMqr1T4zW3m8wzPHn+BZgDoUnmdchBtWGermo/n8V7c/o5V82WQz6n8FPIp&#10;jIMi65zOrNpTZR+n5KoC0EG+7M8Ia/H9pLp7Kuc68wy065qa0ltLz63tDeO1rWbKwWNan8FzsvsM&#10;4tWgYWbcoQo+1MbjNa0KjxR+tfco6v+tjFUA6NZX8w1tW30GjanV08vgn6un5+r2cTijDjXt4bH8&#10;TjzHwT3dM/r0fbLUX9f+/rGbXHUzlV7E21PA7LHHHnvAOGMGZ2/TOCNCVYWuvt5zQV9Wt0/aXBru&#10;seYZmQGHgrnnqPfUOCOiVOK1rMFj+Tpzua2l5XK/S8nlWnqtphkctTnHmmio6u/xQ6m6c7Cutp6D&#10;erxORAn2AO4y2Jc55zplngN32T6136n9jjXNQCgAZNhXc8nVvto1R81Uw5potMSnGODetaTojqYa&#10;gHpQ5rFBBiv73HXNbGKRRttoXrGAfsYkI6JMy10z0sjGZXvWvbFTLu71OqulVzPNyPoZGOI6U+ll&#10;yr3MUCOrrTc/u0zTdc63LnScgjoGfloL7+RxUAa6/mnflKaa1dpz19nzeN3yOcvC+E0Bsjaee4J/&#10;Ct241h6PwbW+K8+vGWxk3yGiNM2Y0n8rRhu5g+5spKHqPI1SBcjzDn1/dpL+0r22bu0ZmUKwxTjD&#10;zXH1uxxsaHme1uFTAw513c3mIRi2tZpnRMymG/exVLhlZh0PI1i8iNksQ4041HTDmWfwmPsYHHj5&#10;+W6+wrnsfs3IwhlkaP2+mlGGrudCawHynNb11vp0rxE+zVYdeTEO7XzWPp2DezXVUJfeBeyrzOU1&#10;pvG0VkSZAuv6XbCysRXsZfeta7j+LT83asY/3KZGHWquEbEr9fbYY4+3GwzxGJ69peiK8z+TYu9X&#10;GGcgSLH3XCfciGV9Pe6rpdK2hJpwOKDXap7hVHsRc/qtwrmaYo+BH0NArrGXpeGifW2/WQqvq6/X&#10;UmtPgR4r9jLjjEy55yCeQj42z2hR7PE4Hpup69hUg8/apnMVAKI/S6VdU+vxGNTZ4zauqefAnqbf&#10;Zi653FYz1YASb7Xenpt/LXX7ULvv4alHqi0bZHx7WKprWNH3eHPSfXsoFXDFOyVprE6Vx31u72tG&#10;GAtlXmKyUXPLxZ51r7jm1FvU29P5nIaLw43huceYarChBtfY0z4Gelp7z6n19BrQD6COTTfcnDUj&#10;jTU4uNa/BvQygMdjtJ4d1nDKGpdKlyr8mNKN9I1dcVFbD/X2uIIdTwPcuye13uHspLsw9fegxmPH&#10;XBf3j8u/M9huabQxmG3gPKfv6nHZr9XfK1V+96Tywz6X2sZavb55TPkuS3OOk07Vgll9vix1lyMr&#10;wK9j1pR8mZrPGW+wQ66219R8nKqLvbF6j1V6F9THCkB+L1X8RczuuxGjGcakXipr6sGAIzPawLgL&#10;GsfruLEutL9Q3Caqv7VU3Cy2AP5aDT1ez+1Hawtm+8L6UNHhz3GLYQhDvMzxNmL+bySiTMPFvVu3&#10;9txFKjEp+rA2p+XqMxwc1L+XqvpzY9Cf/f2vqQudslDfxaX/Zj97sn8YcDX8amm/P876/lm/+O2x&#10;xx57vFrIP+BGqdp7S7GEj1kdvK2RpNymjruvqNjDOlDnPUexl81VsNeq2ItYgj1W7TnlXcuamcpP&#10;U2q3qvYiyrTeiBnQRXin3LVQMIh5ao5Rq7vXAvb+8b/PJkDnau1loG8LDHQKvpqpRksdvueq92rK&#10;vQifaltrc3MWaj2qq/fbzWkXnwjyqaIvU/LRnC9fIz5L2+PNSXf2cOih3IuY1Xgt6j2GfTW1XkSZ&#10;XpuCvETJp3Ncyq0q9LjunvbznvT5tb6n9ydDzTuqoReRpN6OoYq+Qol333VIuQWEq6n19Fnoy56d&#10;qfX8Puc+vcYYhn7cr+m2araharyIMhW0Ra3Hc1rVepl6LWsrlD8qs4uY1HiqvNFf5PsfXdc99n1/&#10;Nqj2tM7eHfVBofdw8nTgOn78HW5jqK9XA5vajjnTej/uupP3l6TWG+65L1fpjeu+7/vDj7vJ+ILV&#10;fqj7l340fJtRiYdfXFmdN8C7q2hV6w1zcnXfEhh6Rd8a2HPja+l/tXUy5WCm5mttj/Dut6rkY1jH&#10;qrxaHyv9zn923cNo+OHUejwfkA8qP96Hgjldx6n1cI1+1/fwbnYMxrouHVfnFt+4ouzjubV/FNBx&#10;rq/2LFyHCff8mupOFXgYx/06vzYmU+1l6+gY3gva+RyxVOa5e1XtuXUi2lR/rYCNn5HtRxWDbr72&#10;uZ8p2T8ooE9/9uxKvT322ONtRtdF4oi7+q+6vzhK4KiOuOqMuyUY4rl0XgP5Xkuxx+YZEc9T7NXm&#10;HqPY03nc7sDcsSYaWmfPndfWdK64bKKhQO8Yd1yd54w0au64fO3mcTqtptjqGVFz0HWQ7uflSce1&#10;82ouuRjLc/ian8FQbs1Ao/i+otxTyFdT6iEY4rkUXFbrnd4/DvX1RlgHdZ063rKSz26caunFp5hS&#10;cp/Gdc6uD/3j+VAz79vDwar3pm8ANR8BPa21F7HuhJtBP+6bHHITk43pWSYl165b6dfae7wPPtCm&#10;9fBq9fc0MhfdiFl1t1DxfXdwbnbkVbUeX2dqPQZ1es/jcJ2/z2yuwYo7NdDI1Hhoy0w1pv1I2uyJ&#10;KNrW0m0VeBXvkClxkoJ52S/nHN3j4JgLaId6fXDNvaQ5UM/1o1rPqQwv5J3ZXCOrxcfbz51vx29S&#10;AXpZmi478Q7pvJdU++82SoXfPIcVdENdvXaTDRcK9NTAY6noW7r7ZoYYquZbq9OXOfKuGXBE5Go+&#10;7Wutx7fFeCOLbOyFjFN1HeAglGAPT6VRR2aeETGr9lhxx2sfzpYGHxrOBKTVfKM/LWvjMTxTAx43&#10;vyXYJETn1tJ0nUKRa/HVVHc8BmAN9fky4w2svzRLWdbVK1xzK/9dOVUhQzK7tmljgKb1/FjxB+Xc&#10;Yh80JmKpuqvNxXzXrtDPzV9TAtZUflUjj2zRPfbYY483FH283bp6EQz2/hxRgL3n1tVTiOf65RkK&#10;9v7lL6VT7pZg843XAnsRz0/FzeZ9+PfvfWtdPRfZPAZyW11xGexl456TjsuhTra161porb73N0+9&#10;m1uDd85B9/3NU69Ku4il+k7TcTUll6+diy73A8ZtMdDgeXy9No9Bn8I+B/8Wabif/LrscrsG9n67&#10;Oe3ia8TnrzHV2Pssxhln14f+86eIz59Kpd7jTflL9uPNSQdQiD7AP6eu46ip+IpvJmYabgwr8VS1&#10;566zZzll3ull+S61fUxAj/wwrOnG/dJF16n7VHXHqsCpzdT1u/k5Qz/AvJqCj+GeS68tnzePydR8&#10;ETO8U8OMxbMJtDHMy0w1ir2IKk3hX/q+BgqyucZy/Hr6m44vGoifseFGxJBqi9RcAL/7x0N/FUPq&#10;rjPKuCfAVzvKfZaKR6jspvce77nfvi/V5AO803TYae2pVt/VNA9tAHwn7/sCpkX4GnzHBiCfU+85&#10;0JelEGN/Wpzfpe5m7piu+H6L+UaEB3n8Ls6Mwx1qkMGGG+cC+Vw49d/iu0oaLubpc9jYowb51FF3&#10;+iaATAL5+LkKHHlei7NuFvwzIUuRdYrAY57TMk7BIwO4tTTYLByY43dSh95JdTcCLoaEtWcUzxnh&#10;2ZpzL4/ns7ZzcEqvPktTfmtz18w+XPC6mTq3JbIyAS59eId6e+yxx9uO5c/CPt6eWi+CoeOfxxZX&#10;X+81a+zRM15SsRexrLP3UmAvokzHzcDeljp7a2Avot0ZF6GKPTevFe6pSs+p9jD2GNVeVqMvS7tt&#10;jUzxx3XzXEpu8e6mzl7mlKsBtR2n1Lp+vda2zBkX97U9sKpPFX4M51z6rWtXhZ/CP6TWqjIP1069&#10;txa/nQ+pvFjjc8zXDBU/xwD4vj0M0I9Ve+qaC7XemkoPoUo4zOX+bA7u2QVXx6ozblZvj5+1cN4V&#10;CFmFkiuutdrP9fcY7qmjLc/LjDF0HNR5NbUezic/D0WNPg4H8dyja3AvU+ux0qw1CkAl12tqvTX3&#10;3HlPpSpnzb2ypta7G9Nu+xHiAeZFDGBvGng77wntjLVgpMEKvXu61gNr3ct7e7WefAOqoYf7xXsj&#10;jXdU9+VKPp4z1+9Dm9bgm0FhfY/PCafqW6r5FPYN9flUgecAX5Z6mwE+7mupycfwrniOqdOnzrsI&#10;wD0ANldXD+M0HVddb9cCNfzux/kO8DnI55R46pQbUcI6N1YVhMc667akxOo4t1YLsGMlYG2fPEZ/&#10;ZjngCNDmag0qiFMoyO9uxxP0UvWf1s/j0H6XUqt7agF/xbzammL0kSkCud9d63hdR5V3GKM/B1y9&#10;QAf80adrv0XFyx577LFHGeXPLP7B9hZ/hg1gL3PEfc0w6kCFcc8FfG6t57ji6ni+f4kae3rtnHFb&#10;13QOueh7yfp6uHeuuK119hzYc/O2uONGlHX33D3CuePienpPU2ev5qIbMavw3Fn34Bx23VhV3bWk&#10;4yKcWk/r7OE6ol5rT9fWensM3FxdvamvwSlXU3u5Zh/W5BTb6X0l9ZbbUINvTY3nauutwUBXa8/1&#10;Z7X2uK2m3JtgI6CgvEttD2vBKbrONCNz1sX4qbbez0MfHz6Em8NqPX62gj3X54Ahu+FqSq6rrbf2&#10;DVi5pwo9V3tvzQnXtWW181wf98/PWNbBWs5Z9i/Gmpp8qLUXVyXYQ4093F+MUO6K3u8ugWdw2+Uz&#10;+tg5173zDNl4s8N1Xbl3G2Va7dw3KwCvJnWfjtPafHNNvRnwHZOK+1Lh6vQdW58vc9jMlDe6XqHw&#10;I0iHa1dzr9VtlwM18LqnGSAq1MucdiNKZ1w35oFAT82cg9udiy4/S8doOADpxq/Vumupqad9teus&#10;JmDtWTzPvaubz46+tX3i3o2t/Zyrra1Ou4s/h6Q/U/mpm+7Ubhx4tU5f1r82dq1eXuva7jmu9l/W&#10;rv3Tn5mm+7sPt8cee+zxpiL5GR9vXbGHNNzXVuohKq67mZvt1siccY9V7Dmgh/mstDsmFdfNdc64&#10;W2rsYQ1W/SGcK27rfl2oMm9LOq7W2HNKvy3uuG4Oq/Vcmm9EqczTtVw6bkRejy+iTMNVsJe55Gqt&#10;PVX4uTTcLco9dclFcP08VeBlwE/nog2wbRrztTTWaFXpIaZ03SS9lwMqvW9JWi6uofhj6OXcdCPm&#10;lFatV9daa29tzzX1nmufDoGDmobr1Hw1xaGGpuCijSGeg3yIm4vr/vrdSRffCfzdJ7XQRAGIlFw9&#10;Ikp1X7lGqdarGWlwGm+WzqvKPQf0tjjhZiYRfK4BPf+MOtAb1vS/zBeDruZ+jLmKiH404QCkuxsh&#10;HzvjskEGTC/idgCBl6P6D9dI45XHBur3YQ1V8iEFl9Ni+XpIp+VjTsOFSo/Td9GHFN2IGfINvbcC&#10;ChkiDgGF3F8T6GEfrq3uuLtM2Y0o0+cycIdx2ubGswLPwbkM8rU46k4pl+M4VvIxrAN8O3lXKu0i&#10;BuhyLsc0htaAiQbX/aup99w34xRdPh5MSi/mZIo/t34Wa466W6M1JZjNQyLmd8GeWlWI2bOztN1j&#10;U5ax5lo6buGy62rQGWXgWl0/tEW0qftUledUeO46iwzuZWOs8Uj2nkm9vh3q7bHHHn+kGGBZef12&#10;wd6fzf5eG+4J2Hup9FsOl4qrSr2tqbgRHgx+/8cP3bE19jB/ba4DdLVwxhvv/5+HHgo7VeutwT2n&#10;0tN0XKjstqTjOkddXKMd6bRrJhocbKLhUnIjSsOMLem4mTNu1r4G7rKUXAWADPEyM4wsslTeiAHC&#10;raXlunp7NeUeTDR+f3gq1o4gWLcWX8k597x02UW7qvQ+R8TZw6DGQ0ou+r6JGy7A1sfzAQIW72GM&#10;KRBbTDRcn4I7VudxKm7EDPPQxyDPPb9I/RUTD667l70DIFsNXrKJRsRYU88BPk7n/UC19UYod31/&#10;02mtv4jZQKOm2nPtqL+35p7LhxujwQBPwd4aiAOkmmvjLVNyW/awqD1Habi1X9pbf4Fmhcuktht5&#10;Fptm3L3v+7vHodYeau7hOiLi8mxI3wUCwzXSewPXj4MhB6Ibx7EBh343lwqNFNv56CeQN9fJA9zj&#10;9Frs8HaxnkJAADykuUZ4oPZWoz87MSm7M+jTVNo1sKfBBh0nT0sjDU3FxbUbh/YsRdcdEQNQYfCW&#10;ARrAuItYGnZwfT2M5XUB8frT0tBDIZ+GM9zQfkA+HaM1+3DtlHN83pJ+vBaqysvG8Ptov76Hwr0M&#10;1LU8+yUiU+pxLGDcU1kbMFXvNUC7DKhxX5Zi6/pr7ru6t7JO4EO695oRiNtzBgN3qLfHHnv8MWL+&#10;mQ6Y18XbB3tzvJRxxtaQ+noRg2qPz8dEptiLWCrutoSCPdTTew2wx3X1jgV7es1wT69b1nXpuwz2&#10;auq9WvBcXENhh2ML2EO49F2dmwE9F7Wx6rqrirxMicdRA4AM51Sptwb2MD8DgbwmgmGec8vVsW4u&#10;rovaejcDpIMSr+aMizlPN8PZjX28Oem+fB0UgV9GZd/nT7MbbsRslvEojrlae4+DYd8WE41af0Sp&#10;0quZZgDk6Rzu5725vbA6r0VBeHjXdZxyjPYC5FGaLoAd2gHuAN+cmi9iTr8dTDZKsufAnau9N++t&#10;VN9pSu6wjxz2aThFHrvlrkXNKMOlmWq6rvaX8ztjOOF/8V0APS2El8RVSE09istRxQclHmryAe7x&#10;vD65BjC8pedcBaXcisKR713NvnuCfqzkw/fjOnyl2y2jxduppt+s5tNvOoxXE463HpyWCwXfDPkO&#10;PQNLROao6cK5XXI/K/NYwac19RTwTeuv1ONTZ10FMFDrAdjdU7uqAFn5pyo+XhspugwRM7j38G4J&#10;2xQsXoz9rOCLWKbiTnuXunQZyGM3XNdfC+dkmz0D11nqLRuMMJzM6uvps19Sdfjc4H1oXb4s1qBd&#10;NsbVyNM5WQ29GizUZwzjzu3e1uCge0eXptu9e9/vUG+PPfb440QJ9iLetiNuhIOOlRTZF4uKIy67&#10;2fL5mHCKPWd+cczabv6x5hk6l9tdSu2WdFwGe26M1tpr3S/Px7VCOR7XCvcQNaWfuuO2KvcwXlN0&#10;dTyr+DQ1N0vJRZ+OywBeBvcyFV9EaaARMUO+LTX2eI5CPLSxSk9TczN3XO7DNQ7dw+/XpTNuREQV&#10;7sWgwptq8RHsm6Dcp6Ef5hlZGi4r9jDuo4A+QK2PNx7QrcG9NbVexAzkFnPFXENNNNRMw8E+tw9O&#10;J9a9KLzL1mNFnkvR5etMaad9AxAcZH0M7rJ021pMoNCAPZemuwb6kH6rR/E+lTp4ODsDDVX6ZevU&#10;nHBbVTTTGGZYV1GAPf7FnNV2Grfj3KsY0nI7UuBle+BHXsWs3FO7CTyTQSfuhz3OgO/CXGeqPmvU&#10;8eNugnacjos+3TvX1Iu4itKkYpni+pbAX6YshAoRoC8ir5tXi6wOn1PraZsDfAr2XAovr6XrRcw1&#10;8Fyw+6xTAXZPJSQ8Py2NOlS91z15Mw+ALAC7iGXNOacOxDiX1nsRAyR0fQ8Gwm1x1V1T9mY/axyQ&#10;c+Ocg/DaWro3V2ev9vPvWJfdtWCVYS11V/cypfBmNenIlCOrWVdz4s1Ue8+NY9x1FfJ1T/0O9fbY&#10;Y48/WCzBHq7fzP/Jo+im83+a+nq/Cuz98wzwOB33pVxxcXZgj8+t8V9/+dfOKfYilnBuq2oPwTX2&#10;7v7+onMptS3rqMKPFXs8bgvYy9JxMZdr5bXsEeHGA+ypO66m07aGqv2cQ26tzl7EMiVXFXo8VsGe&#10;ptXqOaJ0z1W1HoM4V2sP7TXlXq2PwV6EV+Cpas+ZbLjxUOv9BtUdOedqmu0UX0tjDaj8GOx9ezgU&#10;Drnxld6V6u19G1Nzzx4GmMeqvS/0SIZcZ1Rz76XVeqzCU4VeNkYhHqfk2jp9Ug/QXet4BwE1CrVe&#10;eOMMTtXlvogkjfZ7xM3PXJGHNj47F92bi+uFYk+NNLL0W0A7KPOyg8coRFJVnyr8WtNus8h+8Vbl&#10;y5rTpTNx5V+QAeruHmdzCxhd3L0fjDNUjVcRAMZtDMBQH3tpIF9pDOK/l0tnZlUfz0X7vL/haQPY&#10;03TccofsgOvq1pWE9NaCP16n8ol+aTDsc/vaotZrAYGqwON2TcXNQF42P0vV5XUy0Kf1/Hgs1+TL&#10;1HtuTXXK1dRbKO4YMGrdvux9L2JWxAGMwUCEoeHDu2XK6+Lbbahx16LUi3Fvbk2tG6iqvjUnb96v&#10;vk8NBr4FdR/HlLqbgDIFe5mCb2FiQfNcii7PVyMNXbu2L9vXCP12qLfHHnv88WKZihvxdtNwhz39&#10;yezvrwD2IpYOtoB9xz4Gcx3YU8C3JVpScbesx+m3DAU1jfY5YE/nOifcLYo9VvopFHTOuK3rMhjk&#10;ec4EY0s6LocCQSjv1ursRcyqPB2j13yPM6DdmkGG6+ej+F4b3HEdCMxq87k2rqunqj20Y6wq/pBC&#10;OxlsjLX3FOwB7jn1HsZ8GcHe6bgGFIC/Xw8Kvo9jWm7EoLoD+GPzDYA9VeshvnzyKbqcouoUby1q&#10;vTWn22Keqb2HNfhcXSOBdAr6WsAlQzvcszEGDDW05h7uby6ue62nFx+iqMUHoww10dB+Hbfc62yK&#10;oSYZqtZTAKfjVdmHNF0+2GDDpfKePB56Vfxl6bfc59R6Q//wS7Qew7Pm+lupYQatg+uOIRv7RdzO&#10;t90RvywD/HGdvWntiLgfv8G9qOuKFFsBdnztviF/2wsy4JiNNS57Veu5KNV587lMaT2x4G+AZrfF&#10;Orje+g1fOmZH33IvWxV7PK8GBBm2YdyioH5DXTisweYauK8p/wDMXKpvFlo/j1N0I8q6fgr8OP0W&#10;IOvCrI+zgsOae+7DCPJ0PbTd0z36VOm29u78c8Mp/lqUek6Vl7XpXhniHZtK3GLSsdizml9UHHK3&#10;7GVN2ccpvVOaLT2D030tlKuo/bCm9mXX6R4lzVf3iHZda4d6e+yxxx8zzD9UxdsEe7ynWbGH1Ng3&#10;Avae8wiuq6dgjwHfc0JdcbU+XqtiTxV+WEcdcbN02iwU5nEqL6vtFPBtCV6HFXYM5s6+P/Y4amtp&#10;jT0HBR3Qa4F7tXRctGVAzxlp6Po6T8copKuBvYil2QbDvsw4Y81Aowb+2GFX11FIp2APZ1Xr8Zxa&#10;bb5CzXc9198rBo3qvVMCgjh0vY/nsyLv8bxMv53e19Tb+zYq/D7enHSs/HNqN2eQkZlmPN15aJYp&#10;9xT8Ad4p5FPYV6yd1NyrpedqP9pmB9z/2xVOuATvnElGxHhmaPdudrblfanqjq+1th4r+nQdp8xr&#10;MdRg4KamGqrwY4jHMA/rKLzTueqWm43NUnydOk9T7lpS5jgV16bOwTDjajTP+DFcd++3/4LNwPA2&#10;5pReqPWQUstbgxZO05prTsIZJNVwDrhcV8/V5OMzp95qKi6r/OYnAu6VCr75/tem7mbpuVuUetmc&#10;rB6ezjl5PDs7RqXHkTntupTf2hquPzPnUIMOhnO4h4IuwoMsrvcHmHdP/ccaX3CtvkjOCux4fmZw&#10;ocYYLUo9BZPOMATtNYj5kuFg3MJ0hJxvHYzjfgVvTXvIau3JmvpsBX/8PAcF3Xu79FjMUQWgc/et&#10;qf2mNcUdd4d6e+yxxx89APP4+u2CvT8lYO81Y4Ni79hHrBlm4HxMKi7mOLDH11tr7Lm5Cva2mGdE&#10;LGv0cd9WV1ye59p1PjvkRqzX2au54zqH3GNUe26eKvi4fl4G+lyNPb3mMU6Vx6m4mpar9fV4jhpn&#10;aCounzl4rLtW8OdccLWGnrrmRpSKPh2LtRnOqerO/8mNTrg3pwN0+xrxZTxHDGek3iKF9hsp8hTs&#10;IVi5xzDwzJhmKNzTtSxIu1zCvGJOAva0z62Rpeiu7Unfi8GkGzco9P6uTK+9MA64Gt/LNRyYa4ma&#10;aUbEAPfKun3L+nqZoUaEV+tpPT59JqfcskqP1+N1D2cntj5f7dBnrqXxbqq/d4U1y9p6PGThs3Gb&#10;G2rUgudcmbb7UZmnNfO4jh4f94+lU677Lt4jZLgqDTGuYlbwiSLyx93krDufFfzNJh38JKTk1lR9&#10;Nh/6rxBcV4+NL5wJhga7507zEtdajI+I+HFyOCz28YIurhGzgi/rX4N9tfp9gHecogt4wim1UNZh&#10;XYZ/uI+YjTh4zr3bWEO4dF4FewrrdJ88J6KeKltT6m0FlPiZ1aoobEnJ1fTdFudbNcPgb8bQS5V9&#10;ziGXzVYW6jYx3qgZcWSgkftU7ecApH1fgXG898Kc46l8/2m8Ufv1p123Q7099tjjjxs+DfetRh3s&#10;vbYjbgPYe+4jHCB8CcVeDexF5O62LeHmPhfsRZSpvFDraV29reYZarqxptrbkpKr87DemjvuMYAP&#10;95qGq23Teyc19jKDDayDs9bTW0vLjShr8GVt7JZbM8ZQpR+PcXOd0k6BnxpkOPfcIk2X6uzp2mtw&#10;D/H502zCETHW14shhfb3h6ep7t6Xr2VKrcK9DPgV72vcZB3cU2Wfq2dXc7jdErVUXn52tr9WUw2X&#10;mrsK9CIiPpQuuojMHden0vZF2q5T+ZXjl6mzuYlH6aLL8K/6XmM4lR4r+YpnGcOMtSNimabrlGvl&#10;kdfRcuo++13wyy+523ZjTb2797NZRmugth5q6bFz7t37vu8eh8Ol37q03IuzdaXjBX03oLMh7XY2&#10;xYB5BlR6S3h3uVDplWM7AX2XhcIvglV5Po0X5hVbvuew7lL1V7at/2yBGy63HU67TtNps5RZnuPA&#10;YAEIBeydnRwOZwL2jlXsLfYj6bnHhBp9rAE+TtGNGMAS5DqmAAAgAElEQVQezgzZYMwBsKd1+/ga&#10;6sD7qMMx9PEaEXMqrqrhVI3X0bvomjyW5/C4wgjkZ9c9vJv3nBlkaI3A6buLcq4G+JzaMDPjYBVz&#10;rd4gzrWUZYaDGSxT+AUAVqjqpD9bS+e45+BaoWAGGNFWwMDauwjwq6kDea0d6u2xxx5/7FiCPT6/&#10;tWCwNwSDttdW7HGYZ71Efb0WsHdsfT1dS9d5LbCHcceo9nQdZ3yB9pY1Ve2X1dnja4Z+tbV1nvZn&#10;Rhot7rhrYxyQ42sFeLW03Kxf6+ZlQI/H8hz0aRpuLSV3zU3XpemqEQdgHTvn1gw1eA5g4OkI7Tg9&#10;N621lznlknlGxGiq8fDUn46GHHDL/Xg+/9IM1R6DPLRF+NRcxLeHw+S+m0EvBWU4eJ2stt6aWo9T&#10;cHWMU/PhWHw3jKkYaWTA7/THoWfQxu64enB/5qK7FpzCq2m4mfIvM9RQJ9zsUGWeU/Yx0HNGGVkf&#10;YN+aSm9NraeGEGW9ubLIPKtf9OBfmtfqWDmVXWugpt7lj667/DEYbuC+P+u6yxEY4ugex/MIx6a0&#10;XfoOmnabpeCW7bM6jiHfMtXWw7tS1Xc7qfsYBgIOujReTi5msLe11t5Qt+/Qcx2/sq0OCjPoBxAH&#10;uMeQz0E73Ksjrs7Vw9XvY5C25Vtk66ytteay68ZkgA+wjgEe18lTp1xV5jGM0zm6bktAOVgz8KiB&#10;Qn3eA8G7bB6ec/6z687J8dal1/KetG+tDp4CuvqXmOe1rM9j1tZn5V7tmTVgpso/7svA4Jbg9RX6&#10;ZWBR04BroHBNHfjWlS177LHHHm1B/5gVS8D31qLcn6roXlO159J+/7/oHIx7Tq09Te11UO5Y5Z46&#10;7P7XX/61c+m0W400dC6nzx5bb09r7OE6c7jdUnPPKf54vir12FRjbW1nwvH4YU7DjfBOt7U1ndrv&#10;H//7bKG+c0YamVOu/S6N8xXqMchDW3bPKr2I0ghjzUhDw5lquHb0afptxDIFF/2unfsU0kXMajy4&#10;5y42/Ckivs7jvkTE55iVe0/np93Hm/mbfbse3HMZ4H178PDv7OHQw2gD4A9pvTWDiZqC7+n9UA8v&#10;og7msjEO7un8rEYf78/WADTpuKxIxHWTUi/m+nqq2HMKvogZ3E0A73sEUn0Z6kGxxwq/7Nrdz/vz&#10;tfbUPVcVfGqGsRas4qvNYzfep4euU1ClMEvr86mCLUtnU5iX9V/+6Lq7x74HC4O6LmJ2y22NqxgU&#10;e/2PrruKwWX3cnwuUBdfA+KpMvDyR/ldnPutfgso/AYox08bgd7joVcv3GrNw1GdN8A7wMHZYfdg&#10;v80tmXQMY2bDitvYotjzZhe3MZt05LXz3DprZhcuzTYbg+uIMrUXwescTmdANq3zzFp7ESWYa+kr&#10;zDwanp2tgf2jjdVzCuUU4nH7fSzNNeB4W4OFbj0d5+rbPRCouYi57l/2HFXg1RR5rNiDkg/v4cZH&#10;5Oo4jpYxPM6ZCNXu9Zw9Ww2JWl2D3VwOp95Dm/7Mrhl88NhMEahAT8dle8HzFAROANB9iD322GOP&#10;P2SUP9feOtiL4L0p0HtNuJc856WMMxAtYC9iVuFtCQf2Ipaqu+eCPbSr6m6rkUZtrkvD3QL5XJ0+&#10;3DvVXgvUc3N0rgN8uM7WVPhXg4Frhhit4Rx00aeKPAf2EK6fIV8G4Vocc3mMgkKey/cO0mlqrkvV&#10;1fbfzoe6eVDnsXqPTSzS+LRU/anyjtsB6RbfgBR8HAwAszp0CvG03arrTN9WsDetZcZoMKjjtmzv&#10;uk8H5TQyeNcM9Vb6HOiL8IBPwd4auMvaEGumGLoGg73avAzsbTmr++2aE27tF14FeQzZ0KftcRvR&#10;n3Vd9zik7WbvWwuk/7JCD+tdCMi7fzxMphvavpauO6XPyhiso8DxQtZh4w2GfUCT7LKL9iXUQzos&#10;p+WW0K68H3aFtmy9pu/8eOj7s5MJ7OkzIzyw42DQp2MV7DmoN/UJGGLg1wr7nAMu5mu/A3lbgWJt&#10;roKxh6dB1Xf4Oafqok33yWtgnMJBBw0ZCrbCOe3HvMlNVyAcQzxcOxCZwT+3n0zZpz+TsjER7UBt&#10;rf7eWpt7brYHHeP+QWVNSVj7+Z2lKOvzXAou92UQz83TcSmAdB9tjz322OMPGUu1Hsdb+nmHvc3Q&#10;MXPA/RWqPQP2MOS5gM+57LpU3JcCey79dgvgcwYc6FO13TGqPTcvM9DYqt7TNX78x3nnoJzWzquF&#10;S+flawA5p95bW9ul7/K856j1EA7o8Vqs1tsK9tDGUA9tqrzbCvb0PrtGaEpuBvbUXMMBP1bvRcwK&#10;vmqM6roJBlKwEvDLp4iPBPyg8mMVXwQp9+ScqfVqQE+Vb7U5CvFcWwbtWsa4yMwz1mCfhqr5VLW3&#10;BvamBlHrRQygDvNrsG9NrcdKvSz1Ftdb6u258VqDzwG+GtSLWEIrB6tqar21IvSun4Ed1HlQ0nWk&#10;4pvGSpsG1tuq9IsYa/uNSj9Au4gBtDHY4+8AsHf/uPx7yuMxbm0Pqpws3XRRq09B3jiXlHroU3Wd&#10;gr3p3QXo8XhWAbaq//Q5DPXwXO6b3sH8cl/rbwF709hE/cb9ThGnc1qgnpuT9a9FDRQyuKpBPVcL&#10;UAEhxnNbLS03UwOij+EfwEwNHKItS8VVsNcK9e4j4tyo/bLUXX7+VvfcFnBXg27ZvAwcZiBPr3WO&#10;PmvtObW9t/xjTk15h3adv1YLcK+pt8cee/zPCfrfwJghXkdtbyW6YKDHphlqnPGadfYS8wzESxlo&#10;ODMOl4L7Es64AHE4IrbV2lsbp+62W+rsqdoPh9bZ+/Ef552aYbSsr0CvxUTjmDp7vBabaESUoG7N&#10;TIMBIDvsol+BnJ6bvokx2eA1M5dcraXnxrHhhjraOuXdWiio09p7mcNuxFKpx7XzONRFd6q5Z2rt&#10;YQ4UfFPNPRdfx3lkyIHjt/PBRff369lMI2IAeYULLsG+oubew5iyez3X0/t2fei/GcdcZ5bhoJlC&#10;srX02ZY4dt40P0nNdanFzpiDoR0DvgLkfR8PdsOg+RERqKnHDrrX9zfd4X5Yk2vrOXWeu3fBQI/V&#10;ezirm2526BqY74BdtpeIGfxl6bVqoKH15LJfTJ1hBteP0jZW4MHU4m5svxyVfKiTB0ONntpwXBIQ&#10;PCag3OP9XMWsnOOUXf4WUOpdjI66fLCLbgb+QtZEDcNb6Z9TbvUNrwKmG5x6yyNQGw8wbgZuh8lo&#10;o6yfh/GHPnPSXUvnbVXyRZR19ADhWNGn/VpTz43h83RInTquYaegLnXYVbiW1TOTebX+tTp/NcBY&#10;q4fnHG5d3T70raXW8nMxXoEc5jw89T0DuIsoAR6bdvBazil3gmys9loBevwNeB8wB4kYavmlz3pX&#10;NxFxDrzq1OvMP/i+tf6ezq0Zcbjgeqa1ddzPca6R6p6j9QEzeOlq+9Vq/kXMANC9015Tb4899vif&#10;GUvFHp/fUvi9/coaeya0rt5LpOTWFHsYc2ytvSwVN6KEdMco9hjwYZ4De8co9vi6ptI7ptaeW4+V&#10;ec9Jx83aavX20ObWdVCQ+1mh91zlnq6j15pWi+usz/VzuLTcVuWei9paa3X1VJVXaytScEPSazPl&#10;3iev1ENwCm7E7Ir75WvEx/OlKm96Z1HwfYlB7adpvE7FV6tTN72zpOFm9fa2qvXsN6L1dJ+1eoEK&#10;+4pnyvtk9fea1HrfY4J63BcRcfPzuoeCb+j5Htf3J53CvXnmsFim1uOxLk0X1+6bIFSdl6n1HNDj&#10;mntOrTetadJEW9R6tX2Xc/t+oUZbqSsVEVqqbhlIyTVpta2Bunw8X9V5SJFdc8jV4Lk11Z6rZTjX&#10;1puhnUvpHcaOv0hPcG94EwfhusdDrzX7NAD3lkq9bXX1sjYGjLzHpbnHUhnoUnUjlum62pbN3ark&#10;O3lXgkhVw2XKPwfxWtJ/nVJP5+BeFVBr4zOlnrbp/rNnq8JK04PR7urs1dJ4MaY/HQwzIkonXK3f&#10;p6Hvhzp8qgDMavMxJGx13+VxmM/1/SbTCxpzTt+opuZDf0R72u+amrD28zgru6D/uJO18ZrPUQ4e&#10;zvb02z322ON/aniw9xajBHtfoo/PfyXzDDLOiHjZVFyFhLhWpd5zwZ6be2ydvddMxY3wUFBNL14C&#10;7Ln7Wq28ltA5r2GkgfaakYa2tey9VmMvooR33OZScmt19jBGId6xQA/RUmevJc2Ww8G/hdPt9VP/&#10;dH7andbAnotPpOK7nqHfl68Rnz/Nw2Cg8fnTrNSb3jGrt5fU59N0W+c0y9eu7l6Wmovr7HWPUfu1&#10;1NRrvXfwbi0FNyLCAb1h/P/tru9PJmina2R19hCZaYbrxzXX33N1+DSF18E/ra3nnt1Sd09jzTzj&#10;OcE1+pZ9dfVSsccfXfdcsw022tDaegzyIpZpyrV1GeDV6ujhOVfUxgYcZQrucO/61WSj+EahTx+C&#10;157Hr4G+dgOOtbp6yxp/fl0FfRlUzGAfx3MhXwvUy9ZzYI3XdM/WeVtr9tXSgrkvM93gtrV03slw&#10;gcZxm3u/DMIxEFOox3AtojTl0Pp9fM2mIJpq6wAh5mt/xKyG5PUUEiKyuoD6fE4XdsYjtX4dq+Yg&#10;a+Ycrl+fUyjwxr61mn+IWtrw2nht39Nv99hjj/+ZsUzF7eNtpeAiSuiI/DQFer8qDdc86//9p9kd&#10;99hHAAiyUu9f/hL9//qn/91vTbt1oXX6sCan5PK5NRU3olTt4XBquy2puBHLdNyIWVnH15qe27I2&#10;w0GXxqvpuGhbS8dF8Fw+Z6m4LTX2FALicOm2tZTatdCUXKyHfk67jain5GZ9Ls4+/EPPKbStablr&#10;wco9TbtVB1zud+65PJbr6v1+PUC5U4JzzRv8OgLCEQoiLff0ek7RxVAAvW8Ph/7sej6QfqtLf5Z7&#10;VzsP90/v55p8uMac0x+HHsBO01o1APem8Ymqr3i+jHVKPk0f1jRifg99L5eGe/Kz73Ew0IOKj88n&#10;P/s+PlAK7pimO8A7IX1jKKgD3JuOn8NZ03DR37Kmc8qNWKbrujmq2NMjolTrTd/0vO+zY3o+QSwG&#10;ey1HsVdJ6Z2vy9QtTfuqHRFxfM4txW0MQPBqXI+XvJJx/F1qayLtFt8CqbVIzcU1vgWeo2c8VdNq&#10;J1hooByUdThO3vf9cFz2uB5q5Tmg13WzEUff81GOHHa4VNWFtJd/QHOq76DQG8YOZ6QAYy6feR4g&#10;IKcQY2yRcksH97k03sWRpOsuvrUAr+JbUppult7L6bCt9fZcXb/FvhrSehnsnbxbpq+69Fte36Uv&#10;Q6WXvQs/D0f3tEwl5lRcTtM9HwEhUmk7k0Zb2z+DNcwFtFL1Xe39sdZFlA6xrMTj99H0YX4+rnlt&#10;3kv3ru8fAP6ehmudg2sGYJwCvFb/rlbjr/aNkXacpQW7vuwZOl6hH+/z2f+qtMcee+zxpmP8OR9v&#10;Ow03otzXcK3quV+l2KPr107FRRtUe7VU2pbQ+RED8HOAboszbotq76UUe6rWiyjB3Euk5NZMNLao&#10;9jIjDY5MvZetqWAQ89CvIO65hhpurq6TqfEyY41MrcfXz0nDRdTMNPCsLWm5rh3XTzen3el1qdzD&#10;vJbU3AhKz/06t3PKrqur9+360LeYabjHZgo9vt+ikltLzbXvrmu+kpJvzVBDwV5N0TdNSkwzdO3M&#10;RVfNNTCW11GTDafWG9ZaqvTm52wz1Ygo3XRb6+85h9wIn5KbhavT59J7W1x0y3XLQu1Q6LFjbsv+&#10;OKCSu4qIu1GtBxzFYFPvs2/BAJTXY0XeVcN816cpuHOK7qzQUzfcmkpP3y17HlJwI7y5hjPa0PRa&#10;54DLocYeTrmn6brl3PkL11J2a2o9NdkoxonKjp121UhDFX2scKs5/rao6rTNKep4vRYVX80pd00R&#10;WFMg8t6yufrMmjMvh3Pp5fkaUOq5cZrqy6o+9EfMijkAQk4JVjWfrsltmbuvzgfEcwpAjcxoJFP1&#10;8XMilum32OfDu74/F1WeKhyz9VsMR7L9ulTeiIhdqbfHHnv8LUUv57cUyx/wDuL9CsUehSrr+Hxs&#10;MBxkQOgccZ9rnsEGGk6x17puzXQDKjs9t4ZCQQA9XGdAr1W1F+HTejOg16rWi1gaaehchXfO8Vaj&#10;Vl8vIjfK4Pb3N09W4eciS+nVcazGUwdcDtevCj2GfKzgwzXf1/ausJDbdSwbYzDoW4tpHqXOxqcB&#10;7P12c7qov2fja3n95VMUQO/3h6ceYx7JPOPbw5Be+yUGuFe8uwF5Z9eH/uzBp9DW0lYV+K0p9fho&#10;raPH84s031H1xwf38Vw1yMj2uTZmLUV3GvhBjDZo7HSz9NwonsP3rMS7vr/pXFquU+upgYa218Y7&#10;Uw0YaeCAWs8p9yIGmMfXqs5TwKWKvPT7mNp8yzH1+lFZIOX2jgwvuvd9fxWDCQYfaNM1bsf224iJ&#10;USnIvI1Srdcal2O9v7txDzhj7UzlOIFDUt3pnocYNgyFHq4xl+8xU001oB48eTz09+Mx7aMwNPHm&#10;GgoNB/XdXNOvUNONyj9V2vG6MOpw8M7V35vnnnSs+MtUfKrWQ39ERKreEwVfwx99NdjswwExVvOp&#10;qk7BmINeLSpAhZBb3XmxT1UPurVUrej2qUYcmVkCj+NzRKmc47Vg4NGfls7BEQPse5A/047WVlUg&#10;Az2+1+c2ue4+lem8GjWY5/7cAdLuqT9T2/U/h7Rh9DuzDw738zmrL7g1sBdeT4He1P7ch+2xxx57&#10;/AGij7fthsuBvfaFK24lPfZFQ1N+/zl6BnsK+I4NpwCMWIK9YyKr0xexVOptAXsRy/p8aIc6j1Ny&#10;t6ybqfycQ+4xSr2IEuwhMndc7muJDAqyO65zuK2FU/XpXKTnAsI5xV3rO6yFg3hOpecMMzBXwZur&#10;jYdD4V8WCgi1vQbxtN2l4XIwhIMbrmuzG/06gMCIiM9f53uut8cptxERp2Pbx5uTLr6OqbkE95xr&#10;7heq03d2PaewRpRpuJzuivHOaKPoNwDuWKUez3egMIJSfRMXXJdGjGt9roV2Qem3Y2Q191iBV4z5&#10;ULrdZvXzMjfczCmXAV52Hmr8lU65h3cnhcqPj5oBB9JynVKvpfZeaZThYZ0DgNk6NRdd3PPZqjeE&#10;tvWk2sMRMQNAB/p6pOAm5O4qSq3b2vup2o7dfNF2G4My8O79fODxd6Maj1Ngobo7/Bjq/i1ddefN&#10;a+rsfAbguy1mYL/s4Mtwj1NyFcixcy7DuBmq3RbKvEH9dynpvbfB6yHFNvu+EbPaj9dmtV+ZrntR&#10;1PRTYFdANoF+WarutFYD1LAmGVgzSWfFPIZzCvecW+9ajb5iD0eAPJ2ve+H3fSBwyfvSsQ7udSNQ&#10;y5x4M8Cq6by8F0A0XhOptAwJ+9PZdOQiBujmoBzWqYEtHsPqtfuYIaSq9VphGb8rlH+1fqTz4ozn&#10;cb/u4YL6FPy9BNDL1oIycFFX7yUeuMcee+zxZsPX1nvW/1i/csx7/NPYIpDt1d1wDURU99rn1tiL&#10;WNbZ+5e/DM9R04vnAj63zjE19rK5EcsU2mNq7CEA8rBObewWtV7E0nzDjTlWtVcLwD3ct8I9Veph&#10;HsCd3h+bhpvV5sO1Aj1V463141rhG6fMAsLhaAF6CIWAmurL6bQK+tbAnhuTqfI2GWhwAMSNsK+o&#10;tfc14uzh0H88n4Ee19pTsPeRwJ9T86najUNTcrPtur5MZaf19xgCMsDL6vDp/hyUrCoL6V2y9Fsc&#10;Wm9P4+ZnmVprxxiwV6up59xx9V7BXa3Wnppo+K8yByvzauAua1+DWDxG02x1Pqv/yvll3TyttVdN&#10;072dARUgHcM7Bnw4OHUXabGoq8fmFvxO9w2mIa79NgZQBzB4N77L5fgu2BPUfPz97kk1Bxg2blVq&#10;413F4cddh0P3wGOh7GNHX1Vhlk69WLsEchGDMm8GZ4ceKbIK+YpvNK41HHcdvxeixYxDI3Pc9em+&#10;h0LJx2BPwV2Eh31F3T6jRivWrAAQV2vPgbBpLwL6svRaN7cl1mrKcTjo6CCf268DmPzOAGrumQ4E&#10;TiYaJiWZ6we6g/dzEaVa7yIGNV8GzRicuX7cs+oPMLEYP/ZxTcGaWk9TiAHgLqg/S2HunuZnAeJN&#10;fdJeA3/uvfVd3d51HU1N5p//rKTcod4ee+zxPz9ysPciwOIVYrlHVucB7r1mqCJQwB6anwv2Inyt&#10;vtcEey4V95h1FQo6w4wtYM9BQZeW+5w03Igc7D03HVfnuHmaftsC9nQMgzxuf3/z1CvgQzufs1Cw&#10;12rAoW65ziUX41xKrgI8BYQK6jLQx2BvCxB0wWBPnXPZ2ILbYIZRTcM1UaTvjmm5v50Pab1YMz4N&#10;IA9Ot5yiC3D3hdZUAw1Vup1JKq/WpXPnbP+s0nMmGk7Bx208N+uHWk+P7B2y64iY0mWbDDW+R2mo&#10;cTGr+ga13px7u8XlNuuD8g5tmkqbra319hCu7l62DoM9NsZwRhmaghuRp4wqpNuSputUemyagT6F&#10;eYVa72qAeZejEk49NIpU3Mfh4Fp8AG79j667m+DhyQz7xuAKcgBua0YhSAu+HNfuzR5ZMYgD+2DT&#10;jep3nqDfcDA0cym883cclaEVFeag1JvTeksjDlbdDc92RhaYO8A7pA0P19hjxAziAAjdnluD6wBC&#10;tQeA52r9MYSLmNNy9YzrNRWfrnP4OY/n5ykczIw6VN2WqdUyKNiaPpzVscuiJcVX96B7dGu07kPn&#10;dgLpMiUk74vXuZd2qPzU2IOhWq32H6+B9ns5R8yKQU6f5TFsxMGOwBFeqadjFRJyerHbO6Ccgj+k&#10;F3M7m3t074Y6fAr99Dk6R8Eifr6f0zN2qLfHHnv8bYQHexF/HLA37BMqvddOw+VnkHnGayj2Ikqw&#10;x+u9pmLvuTX2FApmYC+iHe6xMo+Verwm0m5fCuxxO4O4zOG2ti6DvRrci1iq8LKopd9qO8ayu+0W&#10;h1znjJuFmmTUzDR0LtR56GOgx6o+hXNrCj5XV0/Vei4tV8GdhnPGVXinabi19Yr4OoM9XkvXRN/n&#10;KJV6cMr9OEI+Ve5pOBfdCO8kq+219FZV4AHMqTpvrfZerT+rvbfYi3H5RZxc0C+SVFfv9MehX6Tm&#10;XvT94X6p6JvB4N/ZPawBPk23dWq9hZsuHfosXd+Bu8xIA+o8d2ifU/Kh7po7tJ+fOe3V1OfL1H8z&#10;QCydG11abkQsCB6gGQCfwkLn6Aq4173ve6jn7h8PParFsXIvYgBt7Gjrvrmq+W5jVubFVQkL+Zrr&#10;/qnrLn83XAMs8jmCU3AvixTeGfDdBhR9q+B1hIRIlcX6vF4J+8r02qVTbunsC2CoysNj1Hpca0+h&#10;4jLm1OCaQy76p+9Bhho6h8eq8YYCJZ2bpfeuqdx0bAYF3Vi+d9Bra4qug3QWlNLzFVDyfZfAMk1D&#10;zvaic2rfD8HgS8dl6cARHsQB0GnNQKgQJ3Xhz1lRxyYd2I8CO6cadKq+Qs0ne2dH4czYIoOVDzTv&#10;QeYq9IuY6/1l6kCMUVCoYPEodcIee+yxxx82xv9diD9OOm65T3Gn/SXpuPysiHgtV9yIMhUX6ymQ&#10;2+qIy6HrMMw7VrnnVH/OEfcYZ9yIZWov2hXmHVtrT9fAtbrhKvBbW7fmjKvpt+qQW1tX1X6ZsYYa&#10;XzgzjLU03S3OuLiO8O64PFbVfdm8iBLUbXXNrbnjqjMuxxZnXIyPmF1xN7vjZqGuuS6+zuPWnHEB&#10;u9Rhl/un901MNtRBd7omiOe2uaX2nqvVp3NTFaABk/oeh/uug6stxijQK8w0vs8w0JlsqLttVidP&#10;HW7du2ufTef9ed1fv6u75Q7v5B1zW91ynWkG963Nz+CcwkGGUS4tNxtXc8l1Cj4NNyZzz40YAd9j&#10;34dY1rIrLsdtDJCvtof7x0MPtd5tRHTisguXXJ6D8c6Bd3iHPAVYv+ma4+79It22XGtw2p2dcIcz&#10;nHfpz0NMOLh92j+tU466neDh7IA7hEufrQWUeVk7ABor+LLnqEutU+JhPeeyq+q/bM3ac7Qvg3S1&#10;9ZwhR9a35sKr52ws1nZ7K2oYJs/P1sqe2Y+QKluL3zdTB0bMzro6xjntMrCD42/E7Lara/Ga7OAb&#10;McM/7cc1xkQMgE6Bp3s2+h7MfX86pOyiz6XT6jxtc+6+umdNrXVz3LPgvsu1EHel3h577PG3GAr0&#10;2lUlf50Y9vlvlHarhhavGRXFXkQJ4p77qEyxFzEAOT4fEy4Vl5V2OD+nxh4UexElkMM9n1tCwaCa&#10;Z0Qcr9rDHBxZOi6r71rXrqXuOvOMLco9nu/Uey49N2LpkLum3stScnlMrZ5epuRTmJfNQ5/W2WtN&#10;r1V3XF1HwR3DupZae/q8LzECPFXqfdWRjTHW14Ohhh4REY/nc0puxDK1loNhl1PzcWqrpq+iX2va&#10;TXMb3W9bxq2l7G513NUAoOPU24jy+xRpuKMLbuaEm8E7B+Oma1HdZde27YN5J6m7x301gKcOuW4+&#10;7hnEcVquOyJKgMTtCgQzoOeUf9M7Le6XQG+hxDNpvOrciDYYanDf3ajW6390XU/KOvTp0cHUIjnu&#10;Hw89p+1CDQjHXXbdhUoPph23MdfxUw8P/jZqmqHf9IIUfi6N18HKJai9pfTZUl2nykeeE8Epu3cT&#10;ECyeRSm5EQzlBiXdljTcMn33okgFzuBgaapx6Dn115lqsCoPY/Raodqwt0MxTo06sjp+NSfeaq2+&#10;ZI5T/bUo34q1Ka2Xz4vnJ+2Ph5MTVTE6iJc9272/U/XV0n1baw2eCHRyzrzYq0tz1XH6XK29p+Hq&#10;4l1IP9bRvlrouCwNF6pAVSIuQCHNz2r5TWOlD6Yo3K71AR+e9vTbPfbY428t/pj19Yb9/VnAXsRc&#10;a+9Xg72YYR6u+fycULCn6ryXcsdVsMcKvWPScTOVH9fJU0DXur7W20N75orbCvYABXk81+5TKPec&#10;dFydA/MMVt4dY6Chc1scco810Vhz1XVKO1dfzzzYy5AAACAASURBVEU2/uzDP/ScppuZYqzV2sO1&#10;Kvy4dp5eZ3vFGB17Sm64OCIiUGtvU1ruGFOtvpvTbjrGdb8AFn6NQBqu1ts7eyh/6T27PvSov5el&#10;6cI1t/hOiVpPwd6krNP5orpzqbSZqQavsfa9FDzqPt171dKKI6JwyC1r7n1fjC1SZX+Ko+3FAACv&#10;72+6+F5Cv8w9V9tVBegUgc5cI6unx466fETMijrMnWCdQL4sdZcP1+6+9ZrZhIYCvGGN0Qn3R2mw&#10;4Qw31tR8d49zPT4E3HE14GTLjrYO9rHb7m3MtfX6Ua2HuKIz9oBUXU7FxTjAtinNtqKy47g3ABUp&#10;u5liEnuJGCAegFxZq29M4V047ZZnvMWg0Cu/LFR7gH7cVzriIrW2BfJdESwc8CnWADxjld5g8DEY&#10;e+BgAxCsyvCtJVVX96TvVnwHAngt6b3TnrL0U4GP0/5XAF9Wrw9jslTgFkiG/ZyLQk+jBizT2oUr&#10;z+d3ds/JUpr5e3BtvC3QqhZbjEkQrn5e7blrkA1rPlS+oaYE69zM2CTCuwcHPY8Vg1pTcFpjV+rt&#10;sccef5Mh//803j7Yi2Cw95/igsspua8Zqg4UxR5q7L3Eo3hNBnsvVWMPcxnsoe85dfZ0Hs9X44tj&#10;wB7W4bkK8BjKbYF7rNpz81itt8VIQ9N43ZzMQKMF8EUs1XuanqsGGs4tt/p9CAKuzWGwp+64qsTL&#10;XHRrY7Y640aUKbxuDVbeOXVedp8Fq+kA4dhMo3XfETHX3BsNM+LT3HZ6/dR/ezj0j+cn3edPA6T7&#10;9nAY2gD2xDX38eak+1ipuRexTMt1dfXUfEOj2kd199gF1xlkMNhbS+Fl6OjMNJxrru7TqfVYoVeY&#10;aVz83QT63KGKukLp9yF3wnWgLsIr+DgU3nGaLfcp4NM5fNZUWUA+7mNTDW5n6McqPZe6q2m19v0S&#10;yDS9hwK6K1M3j45hzaQeX4zqOKF3TsEHIHdH85HWqqAPB9bpHvse4JAdeRn48bps0IGaflpT7ypK&#10;hd5aXTwFf4CBtT8PBoZTrcOpXt58VkMOp+Yb0msrqjJR60UMDrizUm/4IsP11Xh9UTHTuI05xfdq&#10;3MttaGovP4vbOSV36DsUqr+Fes7Ux3N7ipihnJp3FN9DVHxoazXnqMWagq8YK3X3spp9rbX38A5P&#10;/dPT2cnhUBuHZ7q1F9+AwFyr0q9lz87dF+s7xZ7CyBa4l41hhZyCP6fGyxSAvH52jTXdui3Kvws5&#10;F/t4l7vgbnneRcTufrvHHnv8TQd+kP6RwF7En8a7X1lXD8HPG681XfYl1Hpunf/1T/+7d664x8A9&#10;hoIK9hzQa4V7CvZwVnj3nJTclnRcjRa4xzAvg3tIxXVArwb3OG1X6+uxci9igHBblXuYt9YHEPeS&#10;Lrm1OWt19TJV31rabsSsutuakou5mREHrgsFHp3VVMOl6gISnt4/FqYZkwHG9WCmAVC3Cvq+DvX6&#10;4utw/fv1Uw+V3udPg/kFQNznT8PBRhrsmhsx96EtU+tFLOGcM58ovgcr6xK1nirztpppuLX4eWtm&#10;GppCzKnE7t0KB1yqvcfmGYtjNNgoFvo+p+tq3TwAuxq4u76/6Wq1+Ph+LeVWU3UV+Dnwl60XUcI/&#10;hXjqnOvai/2ZVNA67Kuo9SpKvUy1p2m5CvKukra4GpR9gG635oBKbzLtOOs68Cqo+xjs3b0faurd&#10;EfSaICIAGX0rTqvF+FbVoxufzXXp0pxWjCM35LgrzDMiIthAg+9h3oGvCoAWAbg3AL4Z9JUArlTy&#10;Deo+rB8RC4Ugp+QCDs7XFz1Scnm9eQ/3nT4zYplSu6y1Nz/fpefOezssDD5UBehUglk6r9aw4/nO&#10;lCODdZMyb2VO9l78LrX31z3zs3SMvr/uyz27Bgx1Ti0lGIo97d+S2pup9GBigeu1FN0t6wMSupp+&#10;POaY57Ejr7arQ2+m6qvFDvX22GOPv80o03Aj3j7QQ5TwUcHea6v1IqrOu69VXw9rcz+n5b4E2Dt2&#10;HQ1NxVVAyPDu2JRcTcfFvdbIiyhTdNfWrZls1Oa3qvZ0js7jFNpjwB7CpeNuWWMr2GPA5+rpZco7&#10;hnRam4/TcHUNpN26WnsRcw0+XLt3cGm8XGsP49QUQ69drT1NzVWTjCk99+Y4Bd9vN4NKDwrAzzG7&#10;2n6JGR5GxGSicUZqvS8xp+u69c+uDz3qAKoyT2vuqfItS3Odvh0BPW1XSNei1lurv+f2npl98Hhc&#10;q/MtDgZ908TvdC8qPafcmyaN4dJv2QkXY3QFnlNLtS33M4xzRhoZwHMpuAitt8eptuqeqzBPDR70&#10;aDHRKPYpNfNaDnbSrX23iFIph4YpbfZqgG5I0cU1ujXF9pbaWN0HMwyGfBjP6bp3j2VKL0M1hm1r&#10;7/Sc0PTdC4KK9/L83Hn3TlxyBaC8v5wMODCX4ZnWx2PIV2LVPMq5DAdZJXgb/DyGe/P5tqkWn3v+&#10;2rcegOT8Hq6Gn6r0HCTLavXxOpnqT2FdNr8FpLl9rY3ZEpmCsfb8Wr/CrFoNvswQZPFM089QqxUC&#10;bg0H5lrr3SkQbIVwar5xEbOqkQ08kK4LgIh91VKLd6i3xx57/O3GEuxFvH24V6oKORX3V4M9itc2&#10;zuBrVdg9xw03S+NVA41jUnEx181Xpd2xYA9rcTvSbrN02taUXIaBtXTcCF87Lwseq/PWwNux6bjO&#10;MZfVejjW3HBrgfm1VFpV3jnX22x9V5tPxzPMa1Hw8Rh12VUFntbdy8Cec8aFYg8wb0rPJTD3tNEZ&#10;t0jpHcFeRMTHm5PpGWfXg0pP3XA/3px08WlW6XG67VSX77yeoqtgT+vYOTON6XsZ6Kb9tVp6rbX2&#10;nOovUxnW1HoutXZKw2VF3ocyxZbhH9rRBoB3fT9AOxxaK0/hWc1dt1Zbb3iP+ZrBnYN4DAe5tl5E&#10;noKbKe8Y7mmK7ul5X0IfYyjhwJ4LVt4V76JgidR/5bileQauYVARMSvlpolXg2stIFyPFFtaB3Cv&#10;gH0GIAI9MfzTdN+IEew9DsYaRf2+x/k5rG58DbCHtVkVyGm/DPcys5AIgL4Z8ino05TdiNkp10HC&#10;Evaxku6kywwxkAYcUSr1dLymGKsqEDARbWu1+Djdtv3LD5AxS+91kE/r8PFqGUhz69YAn66ZjW9/&#10;z/bxmaPwwk33BaBhWs9Pauzptc6tvRvg13P3uhbq0usC+3D7AXTrnkrnWu2386hmnouLcX/YIxx5&#10;s/fYod4ee+zxtx3L/32bgdnbjRns/Ul6nInGa0Wlvt5rgT2O10zFjZhTblV5txXuZTX6APH4+qXc&#10;cdHn0mm3qPYYDLoxbH6xFey5Nk7vdXX2tqbjMsTLxqHGnlPe1dJrnUpPa+3huqbUY7CnZ1XyZeuw&#10;So/Veq1gD9e8TsRSncdAT9Nw3b3W32PXWu07RTru1jBmGdx2NtbX+0bpuAr7ppp7D+W9Gm1wDTqY&#10;aSxccE0du5ppBsZwu5657p6+/lrKLht3uHRb3bMqDbP6fHNdvfZfvDQd9+YnmWqYFFyAu8wcIzPV&#10;qKn1ai65HMeo9RCsynPjtEafc85VF10H9kpQt6yXV7wPqdb8Wrlpxslj3z+cHA4s2OpIHRcRhUst&#10;p80y6Jtg3wgFYXihB6Cf20sEgb+zGfwBKsKd171/tt5LhqvP59SXasgBhaEDfazgwxHBzrndwpiD&#10;03hZxcf18A7mO80xAz5uY+MOPIsdeRUo8hqqIlym6ZZ19aZvKGBO4WP3eEhr+GVv51x5W8bV0lqz&#10;PW9RyvFznNpvLSXWRWYi8pyYQKGk12qNPbQX+9mQgpvFmoEGYJgq2wDHdD72eB+Dci4DirpvPAdq&#10;uy0gEuASCjx+Ltf8AyxkcMiKQYzZod4ee+yxxxCAeaUS7u3GvE81zuB4TbBXqa8XUYK958I9dcTF&#10;egr20LZ1fZ7rACGA3DGqPZ5fS8VFZAq8WjDY43ak5LJy75h0XDfH1dvbmoIbURpnQL3H/VDbRRwH&#10;9nCtKbluHQV72qbrs6Mugz1dk++1fp7W1HP197SPVX6IGrx7Tq09Vv9xcN083OsYp+xjOBgxgD5O&#10;zW2utUcGGjh//jSCQ2r78qmc9vnTkKL7jdR7U8298/n+G2DeOJ9NKJ7eDw67i29SSXNdjL0s+2v1&#10;99ZUe+k3MnMY6DnjDwV/roag7nV2wy1VfehntR6r+04ulmMRDPCcOo/dcHHvUnNVrbclWtV607dN&#10;FHtrxhrOOZev3d5Ugab194YzK+5muNSi/hvW86BPTTZw3AmIA9yDKm+CfVQvj51yJxMNMs6IGIDd&#10;dG1gnwK+qZG+1a9Iw3VRg4lsyIG0XVefr1TkMbC7jfL6slfIpyo+Bm8RXFfvrgOZnVNqZxMO+24j&#10;2ENwrT5W/ukZKj1N9Z1NN5ZpuCWgm/epgHD6tg1wD+3s+ou56qjrgFjd+KPcB4/PHIG5zqBLm40Q&#10;pduTuNXSO78kwKtFi6nGmgOwa7+XPlb+AWI5+Mb9D09975RtTlWH53Sj6i6Dghq15+g4nB2Q5Oei&#10;LQOXbBLC6+1Qb4899tijTMNloPfWwd4QbJwREb/UPIPTfQXsaU285wavp+q9lwB7ug4baGRKva1w&#10;jwNzM7XeVndcXaM2dwvYiyhVewoI3fitcM8ZaUCtxxAuokzB3VInby0ll9disLfmkltr4/lZLb0I&#10;r+RDn6blcp9zxuV1VcF3TK09NuOIKM0yaim5Gi5Fd4oRnKHOXrNb7tdlGi5SfKHW47RcKPM+j3M5&#10;WJ0XEfHxfFb3nT3kAM4p4DIjCj005fX0x2yaoa/K7Q74ZfX4+NrV0tO98l4Y5rl6gpyGGxFxcjHc&#10;876n+7l03jQOhho6hyODdpmhBmBfS229ln7Xrmq9rFYej3dqvWyOc8ed1koMMxyw4xp8av6wBICH&#10;wmTDO77OKsBybJnya+v2vZ/ndu/7/vxwejKlzJK6zxljFJa3UVfxFXNiToe9jV+n1msNKPVcOw44&#10;/LKib4aTw0sCyKnybgn5uk7TfOfRV8Gpu5wyG1EabMzPhnSzBH/srBsB99xDH3E1qvbYoXdWDg6G&#10;HCcE+WbTDQZbXO9PU4XL+oKHRT28WmiarirtuL1mtlGb556Fe+1zxiKL1Np3JTB0axXjzXfYoprj&#10;50WUKjyXcsuqvQz+ORORC+pzezh5N0Awt7fMYVdTpblP3XvXzDDYUMOl3GZADoq+mhowol7bD99G&#10;3+NN/XDbY4899virx/yzET9MGfC9xVD4OOxTa+y9NuDjZ9C1KuyeC/h0Db53YO/YensuHfe//vKv&#10;nYI9Tc1dCwcHda4De6rAq4WO57XQppCuZpDBwWOz+aq8U7fblnCqv8cPM4xDG8O5LesjdC7uaym1&#10;3Lam5tN+7tO0WwfvtB6fe4eauy7GOAWemmtouPTdx+//pwByWjcvS81taQOUm+5vZhWeArhFfCoV&#10;f79fP/VP56fd5xjbz4d2drpFu6urV3wHUvRNjV8jvnwagOHjjQdi7tqt70CaA3J8rWYZro3b9TpL&#10;w63tV6El2hXIAfThGmO0Xa+nNsC/0VRDYZ6q9qb+7xHX72b13vX9zUJJNzxvNsVoUfCpI27mbOuM&#10;MPia50eUKr3s2bze00NXQLuIGci59vX6e5mr62yYkdWk0+dk66gBB1+/Ozk7jYh4uH86xBX13w6O&#10;uHdjvTyo+SJmx91FTT8T7NB7Id/ircG9LLLvO6kuR+OMiFgAvcWcwkW3NL4o12AblOEaSjiGacN6&#10;w/MPPzoBcYee19R6earE07kMD5eqvdtpP5iLca4uH2Ci9jEAw1xVyuleVPGnwGytz4E/3W+tHh6P&#10;OZx23bvDyclT//Tk9lBbp/bsAkoKsOMxfO1ScPWa79fGZynGDiC6cdm6+t6157Ssz31rBhsa/ZhO&#10;657jHHcxB0BP+/aaenvssccePhjivWWgF1FCxxnu/WrzDKPYiyhTcF+ixp4Dei4Vl6+PeQ4r9RgM&#10;OtXelnRcHpvV6HNAb2sqLq/F7ri8ztZUXMxxbWqm4UwwWveP+Wymwco9KO2e446LcOq/iP+fvXdb&#10;kltJjkUD1UX2TTSuIaWxrXnaz/oK/ZlM36OfOF+hZz3NyOacbi0a1Teyu3AegEB6OjwyE1XVNy6E&#10;GayAvERmoopcQx/38MS0QzMNszlIx8Afmm5k74jccc1yMM+fI/OMkolGZMKBYyLmXQTomaVaezyG&#10;ZbfeplxwvY9zK2bfrNYeyma/gCzXhCz3egAB/fG3m5PuZMznYOEVAIOZOy6+p8vkiPttvHew7/Fm&#10;kNy6icbnm01n13ltPbO87h4DYN6G95INV2HrKUdc/6yx9dReWs00ZvsZ2XosuVXyWwfumN03Y+l9&#10;splzrpmW4Wa19cQcZ8iV6ucdq7ZeBOgxaIfMvBKgp/qZXadAPAbyuFaft0WmDfIdjMw9BpjUmiz9&#10;VU68ZmYPm6fd5nHX9yPQNxl0XCRYyWW47nDr5hild2ZWZ/Jx/TrFlnsLge8b3zELYmuAXj7mImtP&#10;bD6vkXfeoxlGOWvKNQBg99kabubBDr3ojsusPGQG4kostfU2ZOop2S4y/zLZcRN778LUHCXtZSmt&#10;v5PpPRPjjvP5uJJpB8trdz8/POJakXGIAvFaHHCVCcgSow0EyZbU0Yvkuq0OwtNeG2TBKiebeUTO&#10;vhHrr7ZXZBmqPSpw0OdEwOHDU9+/5X+orrHGGmu8TsT/zXjLf2f6phHke1kprpmUAEfmGceQ5SoW&#10;oDK+OMQhV9XtM5sDdEsYe2baYRf7D2XseSjmnj8zoHcIc089M7C3L2OP7z2OydxDgLDE3osMMjBX&#10;VJuPx5YAPhzD/SoYzCux+1SUgD5sj8aUHHGZlaecdRXrj9l7Hs7i83t5IGDvOePvykY57nXqfzo9&#10;6T4TW297ueuvrgcJbuSOy58KCFOMPX5uBQOnuUdi6/kz5o32WZPm4lmzvRKjb8bKG0O1l+rnYb+q&#10;pRcZaXCg/LYE3qlxyLz7sHnaMYtvegeCrcftS9h6094LbD3F1MP5kUzY2YBDvq7b3j/tzMwez042&#10;yNyLWIElp1ktGc4lu97W/+g6Z9pNLrojfuRGG/5pNrjjInvPoSZk6qnzqn06jw35bHy+1477sRaf&#10;WQLO/P6QvM6+m9xlR3YfA2/YhwxABORSu9mGQFbep2LqMXC3zzie4+tF7D8zzeDjs2tGYGL7+fzp&#10;vMKRNnvvDew8HKtktKW9KaYe70Wx2WpgIzP6mIU328eBBhnRfOWsq/oihmJpfmkvOKfEQmxh/LFD&#10;8BKW4ASCtm5+jTXWWOMPE+nvy84SkOdg2VsN32tv0V6fm61nZmiagTX2jinBxVAGGkqCuy9jzywH&#10;CT281h4DcUudcRkUxDwld9wlwcYbLXn2Ye5xzT0ch0w9d7dtyR+BgDz/GMy91vklwM6jFfiLwDwF&#10;xpXYemoOjlcgXMktV42tGXBwrT3F3vOxXF8vqrXnEtknqLWXyXJLwUYaD0+9y2Ud0DMbQD50wfX7&#10;z6dglmGDs65ZqrmHn87WUzXzcEtcZ085407vU5htIItv5qBLYJ9f+Jwx90aZL87FPbOhBgOObLaB&#10;tfkUIMlmGMjmY8DPLK6ZN3PQBfBOsfnYVRefPUoSXCXTdZMMZ+ixmQZePj7tfxkrjAE/Beb5cyS5&#10;VSxC/8R9pjWcPee5C6yeUH67mbH72HSDnXq9rh8aaniNPc7vwB4CeljhbWL2fewzZ1m8lBvt2XbT&#10;sUCVmYivYbiB6+dy4oG3x6YV+8QAtl0QCJd4gTkbb+hLoGLOAGSw0dmAybwjN+5gpp676fIefHxe&#10;zy/1J8AvyXKHOcP78r78SuBgicGXHH53Gfswep8MHvrYiPGnwD5m9ZXycx+eiSWzuIaav8S5N2Kl&#10;TSCVn6HBVKO2r6iv1QW4df1a4JmVTHlaE2r1ca1BnjOTC4tcav1pzjEOtsYaa6zxi4b/hfnWAT0M&#10;/R+sl5LhctCakYvtIaEMNCJg7xjgHuZD+W0kpy1FbU7kaLvP/hXzz4E4v7hm3pL8ON/vlYQWmXet&#10;uSMZb+RoeyxgD++jGnoM1tXi481Tj/NrwF6rDBeDxyD4hqYakSS3BOypunw+RjndMqCH7reKqafm&#10;fLVRfovOtnsaaXx7GEA7BwWRCeign8twv35Jz87ay96rP1/nbduHYb4y0YjuuS0ysMD1EbxzsM7B&#10;O7/wOZvrOQP33Mjwg5l6ETip2pTsNpThmna49RwRE49luQj0YU4MlODy/bC3BOyh7HY6KzjhotyV&#10;pa8KPCwZbHg+vGdAKWLFIWhVWoPbHVhTQF7EAuQ9sBFHkumqnEl+i+vjmAuzmebUGXwO6DkQmPUD&#10;MOj9DgHdWgLo7gH0cxacAvz8TD7XbGDN+Tyjdv/E/Abrqu+jFhGI6lJZdMVdmjuak5hubIyRO5iw&#10;A+08kiwXjTvytRx8Q+AuBwxLgQw+BO1S22Ym02VTDsX4wzO4pBcBQR/Lhh56j1oKXJMDl9/tPCJJ&#10;ci2UlFgBfDWwT+ZuAN9aHXyVIzDvu3X9RWYhDWd2+XK0VgRwMvCHzzUG3wrqrbHGGmuoyB1xp9ZX&#10;2MlhoQws/s3616ix9xKMPWxjF9tDJLjsiot9CtjbJzwH5kPGHoN5+7L2eJ4z6/YxzlChwEBn50XA&#10;Xg3gUzJez6nAO3a0PcQlF3OWgL0aW69Uc88sgW0I9GFfK6BnNjfZiNxzPdwVt1ZrL2L8MbCHLrse&#10;CtxjYA/H+efvDwOYh7X82O3W6+39fvnUc/09swHY83t3w/Uae97nYJ9/2vUA+H1TRhl+dpffng4O&#10;uT728XQzM/eIJLXKNTdi7/l4Bu7MRvmskNYqKS6y9bidWXnIFlSg5PT9wtkip2Bn4yEzD4E+sxz4&#10;y9xuf+YMOwf2fJyss2ea8edjmIHHIJ63KXYds/W4v1TPr8UxF9dRtfnMEmCmjCsUaw9zcF7ei66T&#10;VzLG0CzBJZJVHtuBzNbZeg7UmdmE9Tjk48w8B/D82Rl9PfR3j8ltd5oz1QHMGX0OyiGbj8/rLrU+&#10;35/PxvE45xgyXofShpp4dx0y4xAoWwLu5XJatZoHgnvp3kEsZ+HhnnBuassBQQcOFSPQwwG1HFhE&#10;0A/r/J1ljDolxR1y3hMIOLD90ticKei5cX6+JgKTc5BJraPGKqmoA4fcHgGIvt+SpJcjcvv1Z67V&#10;t6jOXgMYFkl9lwJvZjmjjV2BW4FIjhmjUuRv2RvOVXuqgXjcvoJ6a6yxxhpR5MCes/WeFww7TqT9&#10;/n0E8FgW+xKBAKJgCT4nYw/NM7gm3r6MPQTzWNbLwJ4Dcq25ca5i/kWOtnzfEmzA4fORuVeS0paC&#10;GX/O1jMbwD4G5pbU2qvV50MjDbPjSHLN5g65EXiHfZGBBs5VbD3OvY8Ml8dxDpxbc7+N2h3IQ8Ye&#10;jkFJbyS/NdOsPAw03WB5LgJ7ZgM4h0Cf2WioAeCaA4DOwvPxvz889V9HYw7/vBr7EQRU4B4Ce5+h&#10;34E+xWDDTw4G/1RNO7OcpacktoqBV2LrsVlGyx4jADKqu2eWy26VcYaZ2e4+mWpM486SGcfuPv3H&#10;GZl3qpZeC8i3+7Dp8HKwjy8fq96JAt04Z+S2WwP3lLPu9D4FkKbafK5aR+UMGWEgXeV7BLpikK8s&#10;wcV2sxy6MXFvloA+/+x/dB3W3LsDIM9sAP/sYqjF52PPf3TdOezNAT+fe2GJdYfnVqw+Pz++ow0A&#10;g8cA9lCC68YWyIAb2h3kQ7lrDPQhEJfAPQbNzJLs9rzX31AJIFSmHQyaXWSMPazVl4wxNjOZLQOB&#10;+TkTWMiMwjlTb2D7RUw9b0vGHyzrzdl7ifmXWILYhoYh2B+BdzEjkmXI8zEtwFMkC2ZQTLL2GmWw&#10;pTUZRIz2WAMTa8Bdac+191Ry0c3yYK08kRPnyveyRLLcMmiNNdZY4w8bxym/8NLhAGRnf7ZuAvZe&#10;2hHXzDIAERh7ZjkId6zlOKdyxj2EsefBIKG3K3CuNSey/BTzD6Wz6Gi7T609nMvzGdhb4o7rUXLW&#10;ZabdEjmuj1WMPR9zDEkugnhKkusXgnAKuPN2Bvm8L2Ly1dh6+wB7zthTcxGUWyLDxXYei/3IxlP1&#10;9HgNZvCVQEAE8xDoe0IDjevY8XYy2rgeHG/NBgnt55tNdwXtaJqhgD15T3X5uOYetkdAmDKr4FCA&#10;HEpyuV2x9cx0bb0oP+8b2XylfSvm3wDs/W8C8j4NjD2W605tZwkIVGYZXEdP7d37mFHHDL2oDSW1&#10;7ITL6yBIiP2tbD2zuLbebC0A0loBpBJbT7EA8Tky6Ijvg3+kU209v7+wAXzDsV4zb0Ygs4Hd1z0O&#10;rLtzAO36H13Xb0ew7zFJdlG2O8l0x730wPDD/C7jRektAn4MaPp+HRj0M6IMd4kkl2XACdxL4B0C&#10;fMuAvvRSsT/vyyFWdLnFfba68iKzMDHx5pJb3A8Ce7g3dOCd1+9LORkAzFl5F8DE4wqLuRNvAs8S&#10;EOljFCsw1QScs/oQ3MP+MtMPXYXn4e8IGYHKmAOBLR9bc/pN489mINzknvvU91hLMMrhUaoxGI1v&#10;Yf/xPbsQYy41j9diRh0z7rJP0Veah3NUfb0IOH2X/1pdY4011njRGP83hM1NKN7636G+3/yegb2X&#10;YO4pGTDEc7ni8r0C447tjHuoKy5GTdp7qEPuczrjmtXdcc0Oc8jl8f6MAN6xHHIjV1yzOVjXWm+P&#10;TTSUvJfvGZSLGHkYNWdcBvBqMlyzeU0+bFP9CMZxm3LILUU0ll1zp8+bk8kcA0G/k8vE8nPQ7+nm&#10;pHMA78rMvo5OucrxtrTHaGwpR80ll6WxPHe6j5h3gSvuBMwR0y+T4Qr2Xwlw5D7FPsT7SZJ7n4N2&#10;Pke55/rnAOrt+sv7DYB7383sU3Z+rq1XAvw4kOk31PbLHXGj+ntp/7nhBrrnRg63HIc64ar5nAuf&#10;GZxqAQnbgMCuYxAvmsPMPo/zH113awPIl4eLswAAIABJREFUxs+bx76X80ZM6nybWH3e5dXhivNh&#10;bXTk5T589nd299j352RAgudXc1rfM+cIJdKjSy0y5LimXSbjfdz1tzawAnHuVD9ucst1GXACDtX9&#10;7AzjfN8DjmMwDB11fZ6qj8f+xTwH96/WmDvn7notN07Pufx2GJ879O4ytqFy1FW5fDy+j5qrL4/T&#10;73K+L7MEdOV7S87APgZzORClcnm/etcqj6qjpww+lJQ4Agx9XzUH4KVSXA3Y5tGal89YkkoX+1o3&#10;v8Yaa6zxBw8E9N46mOfBgF76j8trMPaoxp5ZAvCeg7GHeV+SsXeoKy4GS3q5/1CHXAXouSQXAbhI&#10;kruEwcfMvdLcQ91x//angb2nJLmHynE9P+ZAcE7V0sMxGFxfTzH9Su2toQA9luF6H89FmS0Df6U1&#10;uV8x8pSxRjQ2mqPGq5p7XOPO5bf+7PdfYcznm0139WVeW68G6JnNQcBvl6nm3vZhzviL6u3hPYN8&#10;7DQbmV5kOYUTbjgWAcZKbmXuUQL9WE48AXVnleLoIMnN2XobMsfYdGiUEeXDMWpsZLTBUloG61jC&#10;i+37svWi8TUnXH9ess50LgHKlVhlOSDXLjFVsl007cDLLLHqfL6bZqR883mbjwMQ58y8qb4eyGzz&#10;PYkcIwsQsR2s2TexCMc93cN7ugOwjCW5PsbZd0q6G70nrPen5k0swo9971Jdv/d6fMzk871kLsCj&#10;3DYH0pQ81yp19YZwlh6ujUy8EgMN10Q2HoOU8znJUZelsH6fXG7PMqDK73ktlgXngF4y/EAHXmQH&#10;5qy/XSbBVSCd52CJLUpz53X+cByahuxm9fx8LkqJkeWnmXEXGfMwArOUOUhJaluqg8dMQrXeEpOV&#10;UpRYg96nfquKcYjvXMmNa47DEVj4Xv5husYaa6zxupHYembvj7Fn5nv+q/X2F6ivh/FKjL0IgDsW&#10;yKfMOZipdyhrT4GEirHn9/ueRQGGLMPdh7Fnlst78d77lTvuUvaeqtn3479PO3a2PYS153k4BwN6&#10;+zL2PEpzIwONJQw+lu1iewTSldh6HOiyy/c/zzfSDTdi5rWw9czMHn7+vnEjDc/HLD3liMusvMg9&#10;Fz+RfeeBzD120TWzQaY7tjPo5lJcdMFtAfciEDBi7C2ttRc9KxAO2Xaq/p66L7H1Itag95VYh7jn&#10;GVuPPs1yt9zJKfe72cDq+99xT8DMI6IeG2lgW37/PczTwtDj9+CBoB+OR7aeWb2+Ho8psep43lK2&#10;HoKE2LZPTThmDqq+aKyqw8dsv+HM7qAbM+0i+a/KE82vrjPiRv12kPj2P7rOoQU38Jivmb8Td+FN&#10;6w6sOeaJnW3nrMx47+XfBzLlNh+T0/JuZOoxOIcMOAcIfYc5Q24OGOJ6zObDcfOcdxMQmDMGNUsw&#10;32c3gVUKMENm3pxNdztJWRmI5HeX58K2zZRLMf7SGj7GbM76i515ub4g9jO7cf4OfK9zqfH8XeXs&#10;PQUi4hhkI/bB77OF+Tafk1iU/fZeyoOPyahT+90nP/7G0HAkAu94jYjZtzL11lhjjTXao7f3ydgz&#10;8z3/BWrsObj2UsYZvtYLuuKaxQYax3LGNcuBQWbsHcMZt8T0Q2ZeZILRElynT41Bpt4+clw1B800&#10;zOZy3NbckQGH51ASXGw/xEgDL7O5M+501sApl6NmsOH18RSgh263Ud09H49zFSCIgF0N5GMHXe43&#10;S4Ad19uLDDHYHMND1eVj91wH6367Ga8I0LtJ9fjsS1rDgTsHBk/ATMNMm2bU4huMLwGCXHtPsd1K&#10;gJpZbqRRYucpkw3ei68XGW3well+Yu6V9i1NMwDMw343zxie/6EfrmSmgcYaZuXaegj4OcNv6vwU&#10;zfL95WCdr+Pt/lwC/MwGcA7BtpIMl+PktO8/nDztmL3Hl68TgYbSxRdYftzeuj+zOYiEYJhiFXId&#10;Pmbq+acC1Rzwi1h+u0kG23XqyqXBhUL70TojI9CZf84ExNp9ZqnW3t3HvmcTjrPtplOmHFhG0B12&#10;nd2X9jz/bkpsPmf0cZ09DATFnNk3l9Ym8G14vp2elQwX18E5WAfQmYXDundQf08UVBThdfX8kx13&#10;zerOsXg2Zgii87B6dwMDb7jmufzcSS6cG2jkNfsw2K2XWX7z/Q9MS8UmS+AY70tLkpnh56xDZAkm&#10;hl8yECmx5qLvIGZqmiW5cnL4nYNzzCydRw3QK82PDEnQQEWxGien6EByi/MQsMRz4rzu8ax/T/8g&#10;XWONNdZ4/YD/s8XeL8CX9vsa9fXMwhp7CoB7Tsae2fHq7DHzD3OwjHYfgE/NR7Dv+z9/6lCK6+2H&#10;1NrjPFGdPb9fcp4IGDwGaw9DMfiOxdprrbMXAXvRGBURUKhq7JnN6+ZxMBBYqrnnwYCdt3P9vei5&#10;VLevVMMvYuXxuFp9vqzGnplhnT2zuWzXJbu/X+ZzHNC7uk5uuXY9GmNc7vqv1sbi+/YwGHB8G405&#10;uL8k9Y0cckvtEag3jScm3tLaeorJxzUB1T3uNaqlx8+SuRdEXntPs/WyGnsjO49zKxmvYuix267f&#10;1+rsmWkWnoqT037mprvEdIOZgRF7r8TWM1smsfU8EYtQyYeVi25Ufy8f0+gYGYB2CO4xM28GKM69&#10;FIp5uc1NO9yx9/xHesd3j33fbxPTr5WJN1+3zuhTTD5kDCogjwG3CeByEBHmRMDevO82qNGXagDm&#10;edJ4rPOHNfUwD7PwdI278bsZwbLERFT1A+cMxai2nWLqzZmJZgj0ce09XJ/3OqyZs/rm76fr5mdV&#10;9RJzZiOu4euUagqmNl2jT+ecMwE5j8pbAgWXMgBbcswZk3lNRPwOVE1DHBvV+4vuVZ1AM7PtIYdc&#10;Y4011vjDRdchsGf2/oC9+X5fA9hTNfb+PQf0ENg7RkSAIdfZQzfbJeEgngIIGZDbB9hT86Oaewju&#10;7SPJ5fEO7tVq6C0B+EKH3P/Oa+Xta6IRzR3q7B1Hjlsay+w6v4+kuT4uAvdK85Qrbg3cwzY1lll+&#10;nEOBe94eGW2U6vCpOczgMysDd0qGi2DgBNpZYuj53AzIuxwbHbB7gHtLYNvnU7PHm7HxNLnmWiOD&#10;TwF63x52/dcROIyMNGq16iIHXTtPzDwE+CYnXHTFvZuDg08fN53d1c8VgXsRsJf3bQyBNAT0PBjo&#10;Uww/jrH23swggxl8m599b2dmOxucdrFPmWSoPDnzL90Pey/LdB2sMzOz07KgygE9B+RqRhu4Bo6r&#10;mXVMINDDrpa6GBFIZ5aDTg4oKQBKGXcEqzXtaQayjXiLktk6oDcD+T72/c7yvlb5726U6JpBLb6P&#10;fX+6sxFQGfJ4X/9jN+M7OUQUSZjz9WP5s5p/pr4DWSPvwsz6oA/WCiW8KO89D9YZ1qitHYFeQ9xa&#10;93hRBPJQqur5dz8sM/TIZbc5eOiR8jso6H9+kmR0AHjOQYrsTMTehnbrvAafkuziPnLA8N4Um9HX&#10;mQNk0f/WvjWzTQZWOSA1vJ97Y1Cre7SepbHpXVz0w97y9+Tj0vu5zwC+vO7hLqtdyO+bT4DSYpax&#10;njw87ZRBCe+tFMPcTeEdcuTrlZyA9Rj/fvN9rvLbNdZYY439AkE8BMreeiRA76+jDJcBvZcwzjAb&#10;wDyx7ksBeyzH9c9DgD2znKmncpWML1rD50fgIIJ5/ox9LWuUDDgQ5Pvx36fdPlJcsxzY47ludIEs&#10;O/6sRQsYqIA9b19ylpoBB7eXzDWiNViW63mU+YWZNsUoBctxWZaLUtwIoKtJcjmXYu/5M0tsI8AO&#10;QwF7aqxLcLmuHkpzJ1kuzoPnb5e7fjte30bzCzTUaHnnn8kZ9/PpAOZtHwZjDcwTAXqKpVeLmdNt&#10;UF9vAv5GGbD3ZbmICTjlEPudWH0S0BsCZbQ+xj+VNJf3Urs3y1l3eM85FVCIUlu/9xzM/EOwj8E8&#10;Ns/Aenvcjv1PD11muMHsPAf4+OIxOLYE6PH5p3e1kKXHwB3LQWWdtwagKsoXSZDz882ls1HNvmGt&#10;uTyXwT4VyO5jqa+WFw+yWjfy8DzdY5Lu3lpuEDLJaMf3hJJblueitPc22+fciCM7/4+uY3MNE/M9&#10;p6ytJ74L78+vuw77cQxLadPexJ5mstjcJCPJQz1PYt4xqINsQFwruQN7fjzfXLo75E7AF58hPyfG&#10;xQQk9tv7LrEH0bzDz6fkrrfTWJTMeo45iJUMMNA4xJ8j9pyDbumcaX0Pfu+4Pw2mpTqDuD9fF/eF&#10;s4Z3kuag6QfO5/eBoaTNaEyS10FM783blNFJvJZu5zE50He71tRbY4011lgc6b/jCth7DzEAe38R&#10;QCQCbC8J7r0gsMeBuZmxdyhrD0OZZnh7K8DHhhsM7nEeZuft65DL8/Be1dhb4oqrjDeW1NKrRcT6&#10;Q5BNAXpLHXJbgMG//emxRzYeOuQuAfbM5qw+B+5wLgJ6+FkC+RgEjNxymZEXSWtLrL0I8MNwME+1&#10;R3M8lAQXa+05aJfdA8iH1+8PT/2V5Y65GF+/JKbe9nLXX1mqy1eLbw+58cb2ctc/nm66f/i5lf87&#10;nWvURfJbswTGKYksAnclkI9r84XvG4C9qDZfKRDwwwv7zXJmHoNwmVkIAZ/ulGuWM+tufubgm69h&#10;RiDf9zkjT52DmXrMDkTJLD8jgOft7KJ7ctr3XMuPZbPqYlmvktsyyGeWA2snp0laieBMa429ubvt&#10;TuYrzcWxJebfErCPgb8SWIfteF+rv+f3WBcwqul397HvL8zMbondN7r3do/DZReDfBcBPq+x5zX3&#10;FJB6Bvf4XZgNkttxacNPBI6iOnkeaPIRfZdex4/db3N33gjcu+twH9iXrTObf97n87AenDaLUOBh&#10;2VXV+/gN4uet+T4YvPN9pT7e8xAI3CEQmuoQOntuk50fAcOUMz4PO/0qBuCwxnAuVV8vAZ0XAGjt&#10;YExi6aF82ddMefA9Ygxrz8058jExWHYbsExv6fw7ev+JUYpOwameZKpjiL8x9b7MEiMPQVdeV52l&#10;327ai7CuscYaa6xBMa+vh8/vL7jGHcpjXyKEBPglauzx/bFq7JnlzD+usWem6+TtEwzqKYdcv9/X&#10;IVfN4xxcY28pe49BQZ97LDmumu+fLL/dV5Kr6uyZ5aAfAnM+ToF5NbdcVWcPGYDKRGMfp1wPNS8C&#10;7VqjZq7hY3C9FpaeWgudcc0S6w6BvKnt5qSbau6BuYbPUw65ZgMwh5JadMot1cjD4PlXo+tuNL61&#10;dh2CfkqGyzX3lIPu9C4bauthTb6abLjGNlTAZVRvD8eoe6zHx3P5WYGHDNKpdq6p11Jbz8djPszP&#10;NfiQ2dfioFuqpcdtZnOZLtfSqwF50fhIVtvqrKvq75XGLxnHY7mGHstv01nrbL36uhpIbAUL3WU3&#10;SXVTrT7FcUo5tLzZ3XWxveyaewvyUZD1BvX2+Dvh/nyNxJ4zm9fyY3fg+fy0x6ieHY/LHV53PZ5N&#10;1wjEmn9JvsvyUgd9uM4dv1ffH++dHXexjqCq9/d0erL50H98ityGce8lF2H1nuY1+hKY5e9hOHv+&#10;fbCLMLsLP+0eNl7bj/NE9ezwHeM6w91Fdo6yW/L8t5aYmBcgm47qKOZ9vp6SfEc1DlX9xyH3/Lc0&#10;1UHkL2mNNdZYY43G0Iw9BvjecvTTpzviMrD20nLcQAL8nK64fB8BcfsE50FnXFVnb991VJ09zOdy&#10;XAbmljD2PNBZV7nsshx3KWuPJb1mSYqrADnvX3oOBwSRuefAW8S4a2HuKeMMZvE5Ow/zMYOvhbmH&#10;47nNLAfxGNBrleR6HrPE4lNsP2fv+eVttdzM6ovGqD6X1ioXXAwEAN0ZF/szht4NAKjXA7jnRhnO&#10;5nu6GWrvIaB3NV7fgK3nklwE9GrsvW8Pab7PQddds+Siy7kiBl8JTDNL4B0Cddg2vbsCS89sLsNV&#10;/aX5LeOiM5TG81xk4fnlwJ1fmINr/DELj2vnKZOMJWw9BvMUgPj00HUI7jEYh2MRQFTMPM5bY+tN&#10;ew7YcCypVfJPZs2VjDHUuuq+dU72boKac6U9qLp4hwJ6nAfluJFLL44zS267HlOtvpHV54AfOvE6&#10;q08x+s62OXtyYtfxhQw+ybYkiSl81/diPO/JzBl2fcYQRPBlt910XFfQDKTGmTzVV7mVcld0fk3s&#10;qgvjcbkMOLHHfF8s18xZXInNF9f/y8EnrOmHe0U2n2p3QC9vZ4bjecgYxDUH2fGdkAXn3zXWCHS2&#10;GstKc7Zg7sw7HzdIaOeMtQQgKknxAObl783nLTXQQFA3GZkkh2dcs82dmccwo9PrB7rMN2cJzgDC&#10;JYdZY4011liDQhhQ0edbDgcgO/szgJEKWHslYI/r3/nnseS4zNR7LikuO+N633MAe36vwD2z/Zl6&#10;LL/1uZjDpbjHluNiv6qvx465pWDWH97/7U+PM+mvAuVaz4IAH+dQ+RDEa5Xkersy3eCx+wJ7bMDh&#10;14e7XY+sOgTfWqS1HjWnXG7Hmnl4YRvOjQA/JaX9/XL+3hzYexoBv69fLDPOMDP7em321czcMffK&#10;BnYdgnPbAIzD8DkKDNxe7vrtQ2LxOeuvVrOO12A2XVY3T0hyp/cY1Nvj3Dj+5HyXMedKMuHIwbd0&#10;lgmIu0/AHAN/fu993j6rl/c91fPjdZQc12vmsfGGauN8ee6014gFmM6bJLjcVwLzVL+HAgOV4QYD&#10;c7WLZbJRDT2W9C6t1XdIzBhdVdmoei85EHfYfnJpbyTrndiDP/Ixt9RvZgPGcDGAe5jDa/bdjZLd&#10;Wxukt1ybD2W6ZwSoIgDnOe9Gth3X1VNAh5LpTm678Fu5hz15TpSv4tlxFWcb5mDj7QQ2RXLdHEQ8&#10;hzVR/osy4MRMQ/AHWXlehy0HfRKjq2QywoAU1heM5iD4yYw0rMUX1+/Lc7lMFxl2Po9rCPL+crlz&#10;XkswBynPxR5uDfsT6Lqb/gwguIagLOdBULN7PAsYki2gnAOzkWw5BzdLY/LfAhuizPNHv5UV1Ftj&#10;jTXWOE4M4NgQnb0fxh7uc7j/OzH2zOxFGXseAOxxjb1jL8WgoYN4EdNuabAzLuc6JrBnltfvK+Vk&#10;ll0tlGFGjfWHoNy+rD2f55+Pn7YdXvsy93Auz48AuKXAHgbmcMCvlm+JeYYy3zjUPMND1efDYGOM&#10;Jbk5D7cpOW6ppp6S57KBBptgoFnGb6cDiIfzfzs96U4uc4ku5vDxWFuP93V1PQBxV7V3AHPRfOPx&#10;ZtM9jo65Dgx+I4AQ2XmlmnsO4Pm9fI+B/LYmy62NCecKUBLPMa0PtfWm62xknQAgx9JjNN5Aae00&#10;51O+H5TkKlMOXm9WY++7PifKZqN3wUYeaMpRyqGcdSPH3Yitp8axQ2qLGQcz9UqGFTyv1P+cMWfu&#10;5XLbmjHGoWw9z1EDB6d16N/8DAEoE5DNY9/bbTLdcJmu1+m7+5jMNxBMc3ANfwe83oWlGn8X0x52&#10;EzimQA4E/7jP1zuDOoCKKRi9A+Xey7uOWGsKNEu/DwfjzvscCDyfAL85OxCBpouiBLQEsJnlDD7d&#10;nxh1Gii7mM6DDL6hbw5oKWMTBMm8Ddl9eLYE3DkAqp15EYTMWYicR9cBnAOUuXlFLZQsWYc2IcH7&#10;2neY1iuDeGoNln2vRhlrrLHGGseIuQwX/yJ/f8Den8c7qG33os64AZj43OYZKvcxgT0zzdo7thTX&#10;bA7ucSBLT0loS4HMPGfsKWAPZbTHkONiO8pxFaC3lLnnYx3ca92fA36t481y9p7nwGcE8FTNPcXM&#10;Y2APwb0on9ncFKMWXk+P2X4ouUX2HoJxS2S57J6L8xHcc+Yd51NMPl7D27CP6+r9fvnU++UMPDTW&#10;cMONq+v4LN7nzrZoplF6BxgMEH4eAT6/317uZnXk8ELmGktyJWvOwT5k8ZFZRslEA+9rTrit74CB&#10;R2biqTNHubiPJbhmgsVHbTdnl719T2Bf7nKbQEKuqefjFMjmoZxzU+6hph6646IMl9vRJddsXieP&#10;QxlmTGsDIFcy48ALwQAF/u22Qz1A3EOLBPe5YgcsMd5DiTnncShTD9dS963rZYy/H0K2C0CWwwj9&#10;tuvOt113/qPr+h9d5+Ces/lcsnsvAD5/b7mwFPeZGHa4z/vHXY9sPWaDXvB8saYH1tNr/f0wOKhM&#10;OXB8zj5E59lzcMS9mMl6h3Ha2IPr6jGwJ1lZJJOdzz3vEXAs1e5DBiO+yXuqI5jeUe76GwFsuUSZ&#10;WYHaJMT3njMM/b3eQt47+A0zuy0C8upy1/k89WtWOfK1EoDdsmZLbs+vQL+hfQX11lhjjTWOERrY&#10;ezEJyRHC95r2j4w9s5eT4JolMK/BFffY4F4LsHdIlOS4ZnPTi0OCgUKU4+4rw1Wh8pz/z32v5Lje&#10;3wruleS4nCNi7tWi5pDLzL19DDSiQHkvXtMZSYZbk+TiGNVnNmfrlRh4UdRkvAzMsRNuCdhTdfbU&#10;fAfv+NksgXVcb88/WZJbYv45c2+S634ZJbkj+IcMvisbgLzt5a7/drnrv34xs+sBDPQae0sAvVJ4&#10;nghUZBYfgnnR83QPTDt0xPUrascLQT7cR0lOi3tl51veqzpbVENQSXIVW4/BvIitt/nZ987s8/4B&#10;hPsesvrmDrtz5h0GG2/kwGEO7g37S0YafF9j66k9sJlGiZ2HIKBfvFYJTDRrq2f3EhGtXwPzlIHG&#10;cwcDfncfB2OMbNCIA7DrLs7xYS7RdaZePwJ8nhNBvm6U2SLYOxeW+j51DUWUxt6DZNfnsFvyIe8q&#10;BbnZCglwxLI6KzD+fF4Exjk4pWrXoURW1e7jdWp9+X5iAC2Pi/BJgag5A1Az79TnXBZ8F/y9wMBa&#10;krTmrE/FF+Vg4E+35+9HAXa3xlLjYU/qDGpNtVYs4c3r/mHtxryOo9kqv11jjTXWOF7EwN6r/g/U&#10;hZH2/WfrZsDeSxtnBOYZCOwdk7Wn6veZzYG9Q2rsmcWMPeWKe+iZ2EQD+5Rxxj7mGZxT3Xscg7XH&#10;QCECcZGZRmvwXJwfAXv7ynE5L8pyMUq19qb3Qw65EXtPxb4GGlFgDgTjFIMvCuxX9wjk4TwE7fyZ&#10;AT0E/HjdiYEHV2akwQ65ltxzzYa6em5s8dVzgjR3OsfItHMpbUu9vdk7GnN4XmThmSWGnwK4MI9i&#10;tTFgp1h6Pi5i87EEl2vrsayW91pj8inAjs+ojDWwth5Kcjk3AnwM+nkNvzkwmGt40VjDLHfFRTYe&#10;PuP41ojYeczUM6uz9czmgJ5i5XG+0KgjqJP32uBdFFFdvVZDjGNIcJcESoJL43xf0TnuPvb9+XZg&#10;6J2PQN6FjXX3IDcCfXePicHHDrRp3dw0xZ8RnmDJL5poIKDEZh08Dmv7zc8/AohSjjq+S5LeIhsv&#10;ve/od1urf3aRsfP8rDg3l+3GQFwLSDc3G5mDgP5u3UwE2WX8Du/p3CVg0debP2PtOzfn0N8HSmhV&#10;7cP0lCSpESgXSX7LMlpVW29kxcHe4jO0GmbM96uCjTpmjsILVlpjjTXWWKMl0n9TGNh7T3/npv3+&#10;3Xr7swDY/v0FzyPWVe61x6y3p+r4RSy7fRl8LOv9f//z/5E18BCYO+RMLPP1djbBwPsl+RVIiDkY&#10;yIvktaXg8fjs9yypdZBuyVl4jsqhAL1DWXwtTEBm4nE9PRyr6u15GxtgsJFGy37VHMyp5iBTb5/6&#10;e4rth2BhBOAxuOdzud2NMXjdGcAHTrm/U709Nc/M7OnmpHMZ7tX1HOj79jDIdJvfBRhpPN5sZiYR&#10;7sarmG+cawmg5kCfcs6d8oEEV/XPckaswY9zcLJl/1Etwdo9BspxFQOPJbvReGbaIbiH/fjp/Qjw&#10;+TMz9NJ+khw332cC/HYfNh3X0vPnqD+KyEHXLAcPHVBhoNDBGnRYVc+vEQhGImiGjDxu5zEvu99h&#10;P+ejdLYGQCoX39mg20GWy/AEMvnwmeN8rK+Hte1ccquAuO6x7/ttNznvwjYmlhx+Lw40nYnfDY7j&#10;OWfBvXLQnTHfHGgkU4z5cz6Pc24+9r2vz8+cEwGrBKal9VQ/v281ZtofnGkCHwmMV+dWwKJ6D3OZ&#10;8QD/zs/EdQZvLWflpWBgE2sC4pxI4szAYGkdP1cux73IvldlZKLWyhxrZS3Di+z8/XbTdY9nM5A3&#10;sQOHP50rU2+NNdZY49hRZuy9yf9nWoTv16Yaex4vWV+PQ0hx8f6YUtwSY2+fOns4JgIGkbGHoNsx&#10;GHtmWo5rlsC4SEbbmp/r9Kk6e2a5pBY/W0IBes7c83YE4A5h7HG+yIhDMewc7Nun5h4zAFmWiyw9&#10;xdpT4bJcvzfLGXWHOuP6pwIEo1yqbl7LmizPZWBQgXcRW89MmGiMgF5Uky8z2Bhr7iHgl103OQA4&#10;gXjXg9PtZIAxAnMO+LW8B7PcVMNsAKdQdstsvVKukjMtmleY5Q64UX095ZarWH3Ts5DjlhiGvjc1&#10;JxofvYMot2LrtUQGAH6fg3NmQxvn5Np7rW64iqnH7bMzV9h6PobZecj+U/JdB/kY8PP6eRFYyDX4&#10;XjNqUuASK66FNfcc4es60w73Uaq9h7UCZxfJbbvH4dPr7plBTT5g8GFdPlyvJKV1YPDCchCOa/mh&#10;lNcNNNiA5Z7GObiF+1X3LBM2y9lzZghuzqWVc+lrcstVxht164aLOQBXY+eF/S113C5mI+ZAV6lO&#10;Xdoz7peBPTa/YFYejkv3+D3cZkBgXmNP76/MbExgXV6rL4FnXBOR302JYYk53REZ++bvNbEZO/qz&#10;gjUa8YwrqLfGGmus8Rzx/mvsmfF+FTvvJaW4XGPv35IrrtnzAHsqr3LGVbXxMFi2W2L8ObBnlgwv&#10;/P455LgI7EVOtvtIcktGHBE7bwm4Z5YAPjbkQEkujl8K7HlEct6SQ+4h8lwl8VWsPZbYqlp6DuAp&#10;gw2OQ2rt+VwFDCqQkIG5llp7ar4/83wF3pWAPQ802HAZLzrmTnX1bGTn3cwlunZtNl02MPVwje3l&#10;rn883XTbh13/7WGU3z7kjLuWd+A7m7xmAAAgAElEQVSBtfomI46HHNzLzggmGQqwM8uBPCWT5Sgx&#10;8SJWH9bnw735+qoOXk1K7OPwXuXB96Dmqdwos1XSW6y/Z2aZYcY+ocA8BwYZqOOxSdar6/ZFwJqD&#10;glEtPR6n5qo1GMSZmIHArFKGGWqPLxGz+mFUM690j0Da5DZrL1trj6Pm1DuZaoiLQT6zJJd1aS4z&#10;9u4+9oPJxW1uYOFOtmPXFNP9haoWlmr55fufS3T9QmDQxyHHCqWkaPrheW9NA3ylyOrpPSbX4KHv&#10;PAN8Ionr9K6A5cW19uajaR/wTvL96Tp0VTdqIaNVAOXcBVe50Q6Rvf8M3FMy1lvj83OdQDQqydfK&#10;Zc0O/nF+HM9rlPYd1RIsgYcOPDKbD8FOfJ9prfm7TW7CF+/uH5hrrLHGGu8rYimut731SHv+u5mU&#10;4ZrZq0hx4V6x6p5Liou5uc6et6kcSmrb2s+S2WNIcTEPgoXf//lT54Acg3z7ynH53iNi3XFfKZT8&#10;FtsUIHcMSW40H0E8vl+yFspvOV8LwMdtZnMpLs71eyWlPZYkl+ezDHdJzb0ols5VMlz1jPcO0l2Z&#10;2QnU13OGH8pyPZjNZ5a77f52etKhicaVzV1vi+cOwEBuXyJfxfZormLjYU5luNH6HEmGI1ku36uz&#10;tY7hNnbH9eC2zc++3913XQTkKRae52DprdncPRfbzJL0tuSmi5JdH+sSW7M5s05JcDE/yni9LZrL&#10;UlsHEHBNltyatTmYssTymKGkm60S3HmuucwV5x1Tqqvy7btGNA/Pw/1eZ88uBuaes/q81p5/8nd2&#10;/7jru8expt/46d/vXdCO/S4RNsulusN+01gH+HxfPp5DyXMjaW/bu0w1BHFvLI1liataJ8lAb41l&#10;sLxflN/iOJTIer9yIt7R3qY9iLPzGbhvyhuMyc+GstdY4qv76PdP60W1ALebp52fF+dmueCdRGNU&#10;fgbqWF7MZ8rH1GXfZitTb4011ljjeeP9M/bSnl2Gq+rqvYYzrgcw9o5dV8+jlPtYzrglth9LZp/b&#10;RONYrD1k6alcZgMQFxlntDD3EPxTJhwl+e2+klyV0+8VKw/ZfNEYNQfvFZAXueRGOdlFVznlKint&#10;sSS5PH/76R971Yb3S+S57LjL8z0YuMNPNY6Zfb8/PPW/Pzz1J1g/b5TVulMu52I2H9fmQ3dcswHQ&#10;c+bdt5F154CfYuAtYfdFTD1lKuHjI6YeS2hLYxSAh/M5B7IEcc8RuBdFxO5zMC5i7qnc6JSLObxv&#10;96HrNmf7SXY90DyDa+2Z5cAgSmFxHn4iSMhMOlUPD9l6Pqfkootj8ZmltrGUNTGaWK6Ll5qH8zPJ&#10;ZCO7KooSqFhyuVUSVsV8w/nHYPThWrz+vjmZyYftisVnNgJkI7rmwJmz+vBTuebOzE4hPC+aa/hn&#10;vx3Aw7uRNdg99hNLDmW47MrrbDw3A+lGdqGz/DYEcqHJB7L47scrvav8d+N7YKkwjoukvbeWWH9p&#10;7HkoM+VahOgwjHtS9eOUjJkD30ETe5EkzPluxXjBjpvkpcR8LBl0zGSyAHRGUmY0DJnXrdNrqPMi&#10;I5DHZWxO+g5Zaoz3/I6So/DdxNZ7T/+wXGONNdZ4v/FHYOy9JFvPbF7b7wUYe2Z5LT+PmoFGJLlV&#10;QGCJ+YdMPX8+FmvPo8VEYyljz2zO+vN8ip2Hz0uNNHw+zlUyXGbuLT1PlIMZfIq5t6+ZBrP3OE/J&#10;JKNUc6/WrwC5FvZeC+MPJbpKfruUwReN4faSUUaUWzH5MFfNKCMz2PiSj0EGX0mGy8YYpXfhJhn7&#10;sPhKrLUlTDczzeaLJLk1tp7q97WzNQPG4T6GGSc/dv3Py5ONWQLplGmGR2SqYd/NLj/MXW0VW89s&#10;zurzsdznEQGAOKbE7IsMN9hkg8cwOy9i6+FabKbBn+q9tjKjIsbfvow+ZZihpKsJQMuZYfNzlM0r&#10;DmHwHZv5V11H2N0iQ+/uY5LmIlPP6+Q5i88gTaoJmIAYH9//SCYaEfB6a7mRB4JazuJDgw3P7/vG&#10;c+DREBw8o+8V94PGIDgP8/BcHKfMKcySkQeeA/OU2H3ICGSTB/V7xT2VGHi8R7XnM/HepDw4+HPq&#10;52KDFd4H5ojekYrINESNZTZjtL46W4ndONyn2n3YF30vPsZzvYd/SK6xxhpr/Brx/l1x53t+S8De&#10;C7jiqrp9KMU1y0E5BORq8luMKIcHMvWOCey1SHyPAez5vefzfgb4lJy2NRSwx/JbH3tsOS7eI3DH&#10;Nfb2cchlMLDVJTcC7RTwx237gnpm7cCePzMgx4BeDdjj/mheqzOuR2SwgX0K1Hs6PelOnI13mTvm&#10;mpnZFy3DNTPbPuz6qy821eb7+iUBfmZt7LwIBPz2sOu/mtkjOO0udcjlvgjwYyAP26Jxs3VhrAL9&#10;agBkzQnXLNXMC51w7wcWXiTFNQO2nnDCDcE+GFMyyVCyXJULg8cpcC7tIXfT3QfYwzYE8xioU+0R&#10;AKjml0IBDC1ySSW55c+S2y2y2Rh0agEUlaT3GMDeSwB903v40XXOnDNLwJhLZxWAh3lcvntO+3XQ&#10;DevzDesO7xdBOZfV4hwFstx97PvT3ckGQb0LWhPPwN8nuuVGIKOSGyuJLLaXQBzcv7fzbxvBP9xr&#10;DQSMwDmW3/KfkUhCzOeTknYAtdS7GPZZB7d4z/ge9pFJt4CB0fwW4NNDAbEzUxHxvRida/fj7uXt&#10;ttdYY401/tDxKwN7Hq8M7KFxhtnzAXvRM9fZ21eWy4w9zP9coB7HS7D2ngvUw1B19yJ3231Ye5gj&#10;evZQbL19WHtmmq2H7VH9PGbmqVp82K6Au2PV2uO+aO4hNfeief6s6uapqAF+E2AHLDwG7NAJdwoB&#10;7GG3A4VYd2+pqYYaq8DBSIJaqquXvYsCWy8C8fC+xNaL+lv2GdXmW8LWK9XW45C19shIw6zM+FM1&#10;9pZGNF/JaEtjSmCg2RzIU2w9nsMgHo9l4C8y9ygBfgzE1P7RHY1lUI8luBGoh8/RHn29dH/8WnvP&#10;GQxCOrjW/yjvn+vtmeXgnFkC1Jx9p0A6r5GHjMApDwCECLBtHlOtvlvai8Favgavqb7PqV4f1f5j&#10;5h7X1lMgn2L5lX63WBcPc2N+B7kYtGIwsfZngBmD6t0oIE+dE+vDRfNKDMTSvKgfv69aLh5X+z8H&#10;SkxOf1+ZpBtYiPweo1qG0W/vXfxlscYaa6zxS8Xwv1X879/3BOh55MDeaxtnmDUz9vz+WMsew0Cj&#10;FCW2n1kO6CnH3ENC5UUgLgLmWiMy4Xgutp7nU+PYTGNfYA+jlIcdcY8F7PEaZm0GGma5BLc0zoPr&#10;5u0D7GEu7PN773Mgjh1u+b60rgL2cK5i4SkmH+dtle5WgT3LzTSiuVfXZp9Pc7bet8uRdbdAauvx&#10;7WHXfxZsvRbZahQRW282TrD3sL00viTRVW3Recw0Qy96BwzMlYwzovva+Mv7m+7m52XvUt1ISluK&#10;ksEGAnSbn7t+JvH9uesvqX4eg4AR00+x/DBKzLzovpYjegdszmFWBkmWMvU4Smy9FrZQxAaszXsr&#10;kYF6YJaxNA+z7cwGBp8/n0NOBdBxHsyBjDyU+Tpbj4E9n4NrKtAGgTE09GA2n+95eF/kHl347ZWA&#10;Qe5XrMZIxov9DNAt+XOD7wX3g+8F9x2ZpTC4WAPgSwzDEjAayXQZuIxkySXDF363qi/Kq3Kr94JA&#10;uL/T1ShjjTXWWON1orccHCv+v7hvLLrp8+/Wv7pxhgfuA8wzXspAg2W5zNSLTDBKoQA9zKOAt2MY&#10;aGAuN9H49LfvfQToLTHP8MD5aKiB5hjKQKPFPMMjAgOjHC7J5c+lUTLSMEtAnF/7AnpmOSDIOXEc&#10;GmQoUw0E7qJxH2+eemb+OfjGn1EgCOhXbY6bXSAot5Sxp8ZhHgTlEKSrAXYs3TUbgD6/eLwDdr9f&#10;PvVuqPH75VNvX3Lw7reb8SIw8OvIArzydzPWzWMGH675LWg3GyS92I4yVTbQiJhvOFe+fEtmGXhF&#10;4xDow/FKxsuhQDncv9pzi5mF50AQToF0io23V3xKYN4+0VJfD8fma38a6/xBwX0A6RisY8Yfmm34&#10;s/e5OYeqoacYfW4EgoYgPpbP4XOfHrrEGJyAstzkIALZ3AAiPY9n3ro5wNz4Yl/grcbee2/hYGT3&#10;MbHjsEZdaziQdmsDKIjAnNkAxt09DpcDHG6i4etdjHMd4EJwzk01HMC7J0DFo4c5d27EMZppDL+F&#10;dDkoxEYe7PmBxhf4u3QgyffCvw0lC476ca270RHX8/te8c+A/5k4o33stmWTGh6H7+CCxuKYs+2m&#10;8/ewEefdQR5+z2h8ggDXvZi/g3XcFMXz4Nn43TEwh/vD34f//u4fc8OX27GP56rfggoGjBm8wzb/&#10;PZ5tN90K6q2xxhprvHR0HbrivtcY/oP1lhxxcR/jXv7jP+fOuN52rKVR7uv5/+lf/rU/hgQXg9l/&#10;Du6pOnjHAvY8Jz6z0QU+7wPu+Txm+3Eu5WzbEmqe3/uFrLrHT9uOGXvb74+9X/5cWpOZf9jmY9AN&#10;V7Wp/igUIOjAnoNwfq+AOvzM3h0Bewj2IasOwbklLrlmc0kuMvS839vY3ZYlubW11Fg1D0E6BPQU&#10;SIfBYCD2KVltFtf0/GUE+8zsiVh93wDIewSX3AjY+1wA/EryXR/LrrFRXT2uXadyzlx3C2YZyOAr&#10;1ttbYNyhQEp1z3Pw/B7shOuRgX3fU5uP5XlovrH52U/MOZ9rpo0xaqFAPAfrSnJarsHH/QziIdjH&#10;TrgeDrT5vVkC5tR4B/gwN+ZXst6oJh+CAvgPex6z22667f3TbgDuErtnPlY73PIZpvcTAoiBlFnI&#10;e99r7MPUczAPnzPTjRE1mqSzjwmswznsDetsu3MA+dz1FgE/nzMBg2N+nHf3mEA+B84cDDrfdjOg&#10;yANdgBUweBaAaHgO3J9qt9uh72y76VhCbJaDaQh2e5+PZcDqNl/C3C34/nHu5muWg2OYZ6rBR+f0&#10;dxKBjw5gYSCYyCAh5nDW4I7GKjagA3M+DveAZi/+QhGE4z6O2/HiGoe31Kd+AzIlfCkrqLfGGmus&#10;8TbivTH2fL/++TaAPa7vB/fPydjj/A4aMrC3D1sPA3Nhvoipdyi4hyw9//SLZbP7sPZ8bon1FwF5&#10;/twC8DGw5/fI4EMQTt2zCcY+wB7H9vsA3EUOubVzRcG5+H56LwXmHo6JJLgIxCFTrwbsoVQXgcHa&#10;WDMNwrUAembzunze5v0lRp4yyvBgqW60/tX1wMbDa5LcXj71dm32281JZ9dmeP+Vau6ZDYCbX9ka&#10;0dlHme7jzab79jCfo9h6CAIq8IsZfT4uOr/34+XA3rS2AO6YqVdi6y2VB/s9ngmf+UyKrYcgHX66&#10;sQYDe7sPXbk23/fvA7D2KZfRls4URYmtpwC7lnVagD5sj9h5fJlptl5L8Pq4ll9m5fpaDPoxSy8C&#10;BIdcc3Avqn8l90+SwdeK5OCbAEtsXxoOml3YAL7tw9wzG7ELoL9tHhM4hlQmlskyOGg2gEN+3/8Y&#10;5MIO3qnx/QgeOvOt/9F159sE8nkNwG7M60y6e/Fd8v4cFGRWGgJJvvZ4dLPb4V36GjM5MKA/F5Yz&#10;vXg9z4G/8QsY5/P8LIqB6OMxp7f73rF+IDIdkW3nzMkO3p+vu9tuunMCiL0fwTuz9GeJ3ynWHMT3&#10;qliCOIb/zF9AJ4NwCAj6XPweLywHQ30/F9DnZ1B/D/He7WJ495vHXf/uqSJrrLHGGu825qYZeP9e&#10;/n5OwN5fzewvBKy9Vp09Bhapzt5zAnwq/7HMMzBUzT4G9Z7LGReflXkG3i+pt8fjS0Ya/NxSb4+l&#10;uKWaewqMQ2CPx9Xq8Kmafcol99gmGtG9qrHn96W8yi3Xg+vrIeuuVnePx/q993FO74/YepE8N6qt&#10;h21KUtsK3Hm01tp7ujnpTi7LtfbMbGamgV2/3Zx0V+OYjJX3sOvR3dbbnemHOVSbA1tcj6/ExIuc&#10;Zqf3UnCjnXIUZLYthhry/RX2yXvDZx/L80syW1V3z4G1yB3Xx/kzgn2RlLYFgON6etE47m8x2FAy&#10;3FIdPjUnCgT5IsfdyEBDue4iWBjVB2PAr7Xgfna+YE5UH4wjATrJeOIlTTNwTWyv7UOZZXifgz44&#10;PmPeNYYDHj4X97jbgkz3dgDiWvMuDTTiwDZnDaL7LxqBcO0+lAAz2MkAFoYyE/E9YP8Z/c79fvou&#10;bgdWIfa7/NbNPiYZ6UV+FlyHv18cx4xJ/348H59JuSKzKzHWmkPzFAY3/V1jP74nE/vjUP1YY5Fr&#10;26Gpi6r9mH3X4/vHGn78uzqjv2+wVqFBrv5Ht8pv11hjjTVeLdLf2wjiJZDsfUQCIf9iZv8FNfbM&#10;cnDtJSMAFhXgdkwprplm7Hko+ey+oQBCZOw9B2tP5aiBePsw93we1tozSyCcX0vNM3isyuEAHzL0&#10;FJjnsYS5558lSa5/MrCH/S1RY+mpiNh6aox/Yp09Zu4tkeXyWM7DQJ+HqrXH7Tg+YuvhuJYaeuU3&#10;WQb+sN5eBug5Y0/FNdXcO4Wae5dDrb2vloC77eWuv/qSGH1micX3VaT/ambbB/39+LyoXp1f2Mcy&#10;XATbsC1jxAUy3Og9InOP1+DgOn6l2oF8RrV/ZNzxxX0oqVWAXuSAy4Ccf/K9Xz4Hr5uzyx7n8+X5&#10;cV0GEBUQFwF2DrjxvV8+VtXK45p5KMGNmIAI1tXGKJlvSYo7OzOBJOriXEsAvXwPObimJL/HYNLN&#10;z5iAud2263aNoBuDfc5cc7lpD6w2rJE3sfj8uXAOBXTNQEYAqp4rmAGIoNb5Njn/ek0+fwfIEkPw&#10;xgEglviiJBMvB/R8LLIEzYb3VAKqbMzRb9M6GCgf7bcDKxH78LeMYNm098e+9+9xJhEevx88o++H&#10;341f/tuQ+7QkaTbLa/05+8+/n+6x7y9EHmQw4p4YwGRgulQ/sR+BTdzXNGZklLp8HP/O8P1G35+z&#10;HKcxY67uY78y9dZYY401Xj1+Ncbef5nZ/x0Ze2ZalvuSQeu/hCuu2RxAVE64x2DtRQxAxao7NmuP&#10;HXeP6Y5rljP1/P6Y7rgenKOWi1l5CqRTzL3IYTdi73EcKs1lsDByxI3ktqXAPBFTz++X7lu57LI7&#10;rmLp4bPKW2LrmSVg7hhsPWzHvE9n206x7zCQxedy3StL4BzX61MuuKWaez4O2XrRfJalssOskrZG&#10;jDcGACMnXH4frePUHMXsKwGSEZuwFMjUUzJbBeQxW88sZ+MxM28JU69klKHccblPOd+2sPVKYBwG&#10;g33YPhleCGddlPLiGG5n5l5U+H9al+S2JUBOzZudrxHY4zUVK65Ub+8YrrmKqdfKFuS5s3lAZUIm&#10;XSTJZTafYurhGggWugPvczL2VCBTa8Y8G88/AVXje2BWn+eZ5niDgQvweDZkwyk2pN9zXlwL0mds&#10;Qt8nvsvuY84uRFdiPi+uwc68OJfZbvh7YCajr8GsR1/HGYZ4bmTAKQYl7/+O1vL3PdVwJBYeskPx&#10;+8fvQL1/sznrj8/u34nZyDwEV2lmNb6XfyyuscYaa/zakQN7Zu8L0PNIwJ5Lcc0sA/TeELBnlgNv&#10;ZscH9jwQ2DNLTrjHkuOqmn0M8EVOufuCfMqgA/sZ0DsGuKfkuGa5rHZfcK9FmhsZYPicCLTDiOYr&#10;YI9BvEMluR7R/JIjLgcCfwwGluS3CujzKMl0S0YaON6fmZGnmHktMlyzOajXIqv1UOPYfAOBPTbT&#10;cLBPynNJkutzr67NPp8m4O7KkiwXnz3Nt4ddz9Jd73NQ69vlrv9qubEGynNt7CuBYTVjDQXslUC9&#10;khQ3ei5JdtV9DdSrAZdmAOzdd519SgCeHEMMvgjYYznvlOi7mX2CT9OAoFkZ0PNQwF7JZMODx6r1&#10;VSgAEXMqYM/7FRPPLJfj+vNsXZLtRfvzsQzSKWkug4OqLQIYS+68DLBFktmWufO1c0CO5cCcy++j&#10;vag+XpPllQrcmIFMAaiH4A4DZgiIlN7TsYOBMN4/u/t6KFmtM91KMlaz9M4U2JSBV4BsKRALc2Je&#10;/PQxDP5hvgh4VOdU43E9BXL5GN+LAu2w7Y5AN/WM38v0/Y3r4e8JI/sNBu9X7WUmY4Z5SqbMALfZ&#10;apSxxhprrPE2Ipfiqvv3EAOgN0hx/X4IBvZeOghIVK643n7MZZkRiK64Zgnc8/t9JblsoKFMORjE&#10;O9Qpt5aH5bNLTTSi8Bzn/3PfY3296L41EBT0Z5T7ukuu2VyGy+YaCNqha65ZXoOvRbZrlstuEdjb&#10;R5bLkl75LgCsw081hu/NkmOtS3OV/BZlti0yXSXNxX4H5rxPAXouz1W19qJQAFzJNINDAX889+T+&#10;sUdwDi8H8SSTjyS505hRdns1zkO57ePNpsPn7eWu/3y66bie3rS3Eaz6TGAejlEOuihjLcliZ+y9&#10;gHGXyV+DensusWVTjZqMF9dg0wzl5qsku2yuwbH7MJpmjPd85aO/hzX7EBAbwLZ83OZsMO3wz2iu&#10;yoV9yoF3WgNYeBETL3LVjWTAfnm+m7Nd9qwkumZJpjsZYYz9bMCBey/JcNGkgC+znI1Xc9VlFp9y&#10;GWUHVM41v+Zy3AnY+jFKZuHKzwi/k8e8Jl1reF41l9t8v9Fa3u7ySb8cBMukurdzRh/vA91sz7cD&#10;wOR5EIBBue9zRwfgULTmrXhQ5hsomT3/0XUIKLkbr0tW0eTjYuz39RFImlhtt0nGiqy0O3iHLifu&#10;AUhCkM7f+ySLfUxyVnQYxnw+DnNN4x9z0NA//c+CG0XgmXF/EeMP9+G/uZ6e+TvK8t2O+xEaWQf+&#10;pi4Y01HuzHX5cTgv5kIGH0p5LyxJnf173jyu8ts11lhjjbcViUWNf7m/t7+rB2DPzOyv1r8Zxt4r&#10;mWcwaIjmGT7m2CYamBfXeg7Gnlks70WWnj/vy9hTrD+U5Jppdt0+zD01p7WNgb0WI42aiQYz93ze&#10;voYaynHX+1h+2yrJVeMiSS4z6/yegb2lUl0H7Jith308NnLCjUwzGJBrYetFUWP9RfJcNtP4nY02&#10;viSgDVl0zshjxt10ZpLoTmcEsCrq2465ma1nNneb5XXVuNm7qDD5WIYb1eSr1ukLGHrRfbTP6LkU&#10;rfX2mHkn53wfAD5vxzp8LXsxm9fyW8LWU2YZ+5p1ROuWavpFa2C/qrNXct6tyWg3j7uZw6/KEe6N&#10;GHyRJNjH1vIN/VrCG41dwtTDfCgJzmsBxs6imEfKhkfEwgGmTNo4NkRyYbM5W81sDuaxZFe9F44J&#10;qBvXRGZadfxFkgZvPuZMPcnIQmYYMeQyFhvk47MpCauSeU7MMdwnvS80nUDWWUn6q5h+nM+BxIyJ&#10;Bt+bkrUq8E0ZjyCDEM+X9dNvQBl2hGsQq47ZdMiojNh9PkwBv0oWrN7De/uH4hprrLHGrx3z+nr4&#10;+d4i3/9rg3pmzcCetx1z6VL+Y7vjcg58rjH2DpXjlqS4/LwU3KvNOdQdN4pSrT3Or4wwlgJ7PBfH&#10;IQBXAudqEbnjms3dcA9xxmVgT4F4OD4as0SSi31L5bfY7/cKyFsqwy0FswF5DcnG872M7rlmA9jn&#10;AN804DqBfgqw44iAPe5XUlUlw8V+vK+1qai55DJ7TwGAaqwC+VqddKNzmM2lubXztEhwMWTdPgLz&#10;ohz7gHslZ1sFpCkJbgQuqr6aA2/NfZfn8J7UWVnOWwLoolB1/FpyKOCOXXzVeHXv80tAGkapPl+p&#10;jdvZtbfkGNxiHlKS62JdPT4HgmU45hiuvDUwi8EX/ESwCJ2CeS84xyyX7WL/dD+CevzeanvM4jYB&#10;qMgwLFnEMpNOhQIHS3kYjJ0BdDAGv+/T3cnmYfO04/OFz1jjUIBtEjxDgE6AerKfcprF4B3uA3+3&#10;6nfF96v8do011ljjLQUZiNn7c8PF6KbPv4Mr7luQ4dIenpOp59GS/1juuCjv5Xp7n/72vf+nf/nX&#10;np1xEeTbZ01mAWIeB+P82leOy+646t5sANgONc/gfAjsMXCIYxXDrtUh10wbbHguswGAQ+mtx1JJ&#10;rqrT532R3LbFGTdqdxku5/95vulU7n0luZHDblQ7D8dE8lwH2nC8ktBOjrZwXwtm/yFA6O2/Pzz1&#10;TyOg93STXG9/Ox0AvQnE+zJOvE75r2yQ6JolQO7b5VAjT+1HmWm4g+43APoUUFUCC2fnJjkry1jV&#10;pVxy8TOKUg0+lunynmoXM/EikI+v0n4ZrFOAnktvZ5M/6ZwIkC0B9PJ9zWvaDfsM6r9Re2n9aE/s&#10;wKvWVCw+vlwqzM+8Hst5+bM1HMRjsw51TecgSa5ZAvPUnEjqG8l4U//cQdedblG2m1h0yLabt5XM&#10;OzCUU7ByH8b1Z/JdkImibrVVSqxceV16iey7yY03kGK6pBfn9wz0jMEurT5/J9iDfg6cg4Ceg18X&#10;sEY3SkH5veE2SiDl9H4vksw0G3+Rj8W5Lg2N8mbnEwN9bZf98roXMM5zTbJTyHf+o+tc7p2xHsGi&#10;Ftea5MvCulb9lhjcVCYmGwDkWErr4d+negfqPeGevU/hq5vHvl9BvTXWWGONtxn+l/57B/aGPf95&#10;fHoLwJ5ZWOOPGXvHrrGngD2vtYe18I4lweWcEVB4TGdcz8d19rAWHgN6+9Tawxx+z8AbMvX4c2mo&#10;Gnss8y3ljurxeSCYx0Agg4Ilth5GS629Ervvb3967JF9ZzYAcqVaezi+JNlFkM8sAYII4rEUNwL2&#10;cB6Px1p6ah8RuIfAn1/+zICdYtdF75SjdezJKK09uXzqf7+EmnvE4vvtdGDref/J5VNv12NNPgD7&#10;3BQDL7Mk1zUjkO461dXbEiCoJKaR7LRVjhrJdE9+5OCbA3Mlswxs52cE99QealfNSANBvhrzL5Lb&#10;qtp6Nz8d7JrX3ovq8U1zoYadP5fG1px2I4CMnXBxLc4XAZcql5Ld4r2qw4dgno/DfLXLbA6sKWDO&#10;LNXz8zl+j3X+8FqSszYnAsCp5v0AACAASURBVP2y70UAgJuR6VWqgdcSzKyLHIGxdmEpz1Qf8McI&#10;8OEeP+ZGGZERhwIHESTCWnL9NgF0zI6bxUU+H2sBmo214gTweP4jNwax2xzvQhBn2udjzgz0enII&#10;dqroPuZ7iKIGyqKcFt9l9xHqx4nI3juYeiB4N4GQF5bhbGY5AxCBSgcyff7DZrd72Ox2u23Xec07&#10;BNkYCZvWKG2eY9wcnidPBvsM8voZGGTFd4BzZzUsL+BslgPCz8JGWGONNdZY48CY/z2NwN57+7s7&#10;33vAlnsLrrhmLyPF9WiR4nrboWuV5L1KinsowFeT9ar6eNi+NCJpbuRoeww5bmvOJTJcDB4b1dbz&#10;2NclNxrvz6qmXqnWXktNPiXLVfNaWHrRuWqy3UiG61Fri1xtlwJ7kRmHrxHV1ovkuV5XDwPdcZ2t&#10;x7X1WHr77XLXO/jnjrre5p9KOluS6PpaS6W2yiXXLGfp1dxyo/ZIvutjcB31HJ0tqsFXAgMZkGMZ&#10;LX+qvpIE1ywC6pJdLrvs+ohj1NZrqevHElzfB9fTK9XOa4klOZYYgmCwDBf7apJcJd9tlQLX3H6z&#10;Mwjpbi1Y2qtq47H8tjVXvrfy3pXbLspazQbgowWknNaCWn6q3h5LMmdgIjjOYq04dLs1m0twOwDy&#10;uEah78Hlmeygy888F4OloSVXYnZwVflnElxR7zA7g1jbjV6m90byUvx++V3hd+d5zMy4xqCSZvN7&#10;xT1FgK6s/8hnUb/bW9oTvSe1Dudj2bHvY2XqrbHGGmu81cjdcBEUe4+RAL2/jjLc166t5yEYewrQ&#10;e05XXGYFPpdpBud0aa5LcRnQ21eG64G5onxseLHvWuy065f3H5u5h+AdS3PV+H1kuGY5ew/nRoCe&#10;y2/ZQKO2jgN5kREHs++YvcfBzrjReJblKnCwBMype2xDQBCluZzPmXr8ycGyXZfZsvTWgbhWCW4E&#10;4jEwiG64Ppb7p4drm2S4qh7f55vNVGPPLzfTcEAPmX1fCSTkUACdAq2Y5Ze9h3GsYr0xeIhy2YkJ&#10;R8+zHAEjz/uQtcfjas++xxYWYqmGIIJ1DtQhaOdj/FOy+1yCOzrXer+z87B2Xbo20z32lRh6+b41&#10;W28J8FZbq1Qzb5+oAZG8bknWG7H7PBSwVgP0WL4bzWFWH86tsfrMclBNOe5i+/TuCITbl9nHMV83&#10;gTeKaRfnUWBMnhuBlIkJ6LXpiGmFskk0NuA1ff4k7xVgjTvCYkSEsQmwdNnlxbxfzcvrGuYgUFbr&#10;LZDE+pl9cyX57uQYK6Ss2RkgZD7B1FPvxd1fMf9sQImBdyvWEONR4oxzpzUbGJDzhJY0y5U6hbOg&#10;9ZDFt9t23QrqrbHGGmu81eg6rrFnlgCy9wjwuRPusPe3KsX9twFgY8faYwJ7LL9FcM9sDuwdUl8P&#10;AwE9l+aq/McE9qJ8So7LbrmtgfO5dp8C2o5RZ4/zKWAvAuX8eckaSpKLORCMY0Cvpc5e1OeAXwnA&#10;K8lxcUxNlovSXtXv8toWV1zlpMsgH7LuuN4etnko0w2f4xeOR/Ydgn5qv1xLz+9njrtfUo0870cW&#10;nstvp8TX+XizVCOPAbbt5a7/fDoAfZ9vNhPb7/Fm011dj/03qX97OUhQOQfW44uixNJzaWvUNwF7&#10;JIHl59ncEQhkua4yzIiYe4rxp/bA5+DPFvAvk9B+12NOfuz6zc++936/333ous0ZMGIg183ZZW/f&#10;cxkuXg7mRdJbBKxqtfWWAHBRrT21h2OCexx8jpoJiLp4/NKafAje1Zh23I/SX38uSX/NtBwWa9/h&#10;vY+f3gXV3Kux6zDY6dfXV7Ld+XOZGdU9zqWhDEZO+wUpp/fd2gCweN08s7EuHtW941wIYiHrjNsX&#10;hXBrLQFt+F5wTzOQj2rJlcBADB7HuaJwifLH3ckmZLQ1RMmYoxpQq2+qz1cYq55LEtssVPIS6Hgb&#10;KqmrsYJ6a6yxxhrvJxLj7f2F79n3Pwf2PF7LQINYg88N7HlEayjG3rHBPXx2xp5i1h2TtccmGma6&#10;zt7SUHX6mL3HUtnI/GKfUPlapLYMzpUCgT2/anP/+X+SXLfE3Cv1qXZVa6/G3vMxkaMuA3nI5MM6&#10;e8jeK0lwSxJdb4vktxFbT9Xb45p9EVtvBtA1BDvteq087Pd75Y5rZuY19X67Sf2eB8dfATMPgTuz&#10;OVMPmX3fHnK2n9lg0GE2l5oi4Feqwxex9fCezSoippxi9Kl6e9laAaOPx2Ty34KhBr8LNgrBvM6+&#10;2913nX/ap8S4k/EpuOf4PjL8zgaWH4J9XIfPTTqQvcfGFfn4mK3m4B/mUMy80jo3Z5f9MeW3h4Ry&#10;3lXjkGW3FNg7NJTcV+2NzToQ3GMQj4G9kgEHj1eBoGFcA3BuLDBJLIm5l8lDP4LBQJAXLzaawFp5&#10;DkadjxJRBIMiV2Cz5ObagtQgSKcANc/lDDrEhRRGpCTReGEfzkEwMMpflJnSGGxz+ejP3eOT6ufX&#10;pL4/B1ujdXH9qO/WhvcdGVosyn0bS2gXo7cXewC+Y6yg3hprrLHG+4je5nX1Xh78Oiw6U/tHMO21&#10;nXEbGXvPBe5F4OGxwDwVWLcPXXFLLLtDIpLjMmOPJbQtgRJeZu/x2GPV18NQ+RB0Q5CP6+vtI8kt&#10;BYJ4S6W4JdYfh4N0Zm3AHt4rhl80n51zUUqLYJ/3KaltZLix/fSPPTL3mI2nWHhmyS3XxzCDzyW0&#10;eO0D7JnNgUIGC9EI47ebka33xcxZe87gw/p7v50OTroO7J1cPvUuv3VmHtbYM0ttfv/5dNN9Ph3A&#10;OpftMiA47ZOAvZLBBoNe+9bfYwaf92fjyfk2yy2YfBFbr2aowQBktH8zAt4EAIdzna23+zCAgOye&#10;m90DOBiBhK2SWwxkqDFjTYFvUW29Jc68z8XU2ycUu+8t7c+szvgzSyAbOugySy9i8ynZ7tJAgK8I&#10;CF5okGpJsJNvSeLr5hUO8jkYpMAlrvN3J+S8PjcCzmbSSsilGHqKDcjn5D3W3ovK3xS3cd05z3Me&#10;fF/dx77vYG/qrF0FrPVQZ0TH4W6sdxiBaLU1mKFYYjZG+ymtq2TFSvI93bckX2ONNdZY4xUjl+H2&#10;8PkegT2zGjD5bwD2vXQgsDfeK2DvuZZnYE+x9Pjz0GBDDq6xhwAcfy4JzlMD9rh93/NxXmTkKcns&#10;oYy91tjHOKOUoybJ9UCgj8coRl+J5cc19rytdf9KlovteF9bh51vzea19liSy2Agh3LGjeS3yl2X&#10;a+7tC+ixNBcBQux3AG/6BDdcl+GiVPf3hwH4m3LfnHTOyHOgjveCbD7V77X6svcggCzsM9PAVgTm&#10;1VxkFXtPmXawK+5sHQDvkN2nxvE1axcgZQQ+8hjVLyOQ6JrlZhpch28G/H13Y4rhWbH1mIXnF9eZ&#10;Y1ads/XinfK+CyyvV2TqlSLacwuo9pLB+0EADWW5CPAx2IdAHzL8eOy+IB/uK2cJ5iw7xS7DcTxf&#10;raGlxTlQg0BOBC4xGKfAnDuae/c4r7Onco1LW+9MQQfQvE7bklgwvhdswxBIJUmvGsLvLXtXMJ+B&#10;zuh9MhjL70yNdSYnG09kYyrgZ8SCVHOZ3RdFDyxUZgAqk5HpOU65xhprrLHGmwr4e338/DWAPTfP&#10;MEsOuMjce+kQTMHINOM55bgeXP/u2OuZ5cAeBoJux2DueQ5lyOGf6ILLzL2l6zlDr8QAjJxs/dk/&#10;W401mK3HgCGz8/Yx0PBQclzOEzniRmAdu996W60en3K3RSbeUlmuz/MxyAjkQJCu5orL/Vinj9l6&#10;KK0tOeVGgJ5ZLOPdR4Zb6vdcyMDjMWiYkbnljp8O6GHNPWfbbS93vY9BBt+3oHYeOuia5SCVWQ4I&#10;qhp4kYR1iRlFS9v0/gRbLzLPUOw9HMPzov2xA24kJ47Aydm5PuVGG2YJqMNPZvDNNleQ73LNPe5X&#10;JhP+qQwkWiS4ZjmDj8HDeLevEww2osyVTSpeWpLLoSS42Id7xVBAn/fNTTT0OBzPZh2qDcdi7nSv&#10;gRheM+2ll3vGe85fWkcBNQzyMOBTqkenQB2zARDrsr3vCRYHa6qhHbENWe68pP5eBLSp2n8K/FPv&#10;k0E1Be5yjhL4xhLlGoszApjVXDObvXvsZ8fd2rud7tWANdZYY4013nQ4mPcrRDLPcHDvjbrimr1c&#10;nT1eB51qzfJ6e8daUwGGWGfPP82OK8lVAB+Cb4cCex4lOa4DbwzoRQBdDeDDPKpmn5LkLgX0PGpz&#10;GYxrccn1Np4fgXtspoEgXGSKEUU0h6W6WG+PnXCZkRethWAgtnOdPAT4FFOP56FxBo9ltl6LiYYK&#10;zjOx9bxWHklt+fnJ72+oDh+55uLl852td2UDMw+BP79/JEMN7/f6e/4sz1ZgqFXZao2h2HpyHAB4&#10;JZmumsf3LAHmeoMzWXCh7h4HSnAjqa5ZXjdPjWF2Hj+bJdANn33+zc8cpLs5u+xvfuZGHNinTDBU&#10;DT+ck+/37clczWKnXmTHIbD3WmBfxB6sue2WgL5IustgH86r7fPktO8ZzFO1/Q5hBNaCDUGGNgCX&#10;PrYDXTjOnxnMUcATstkcaPNndtpVAFQYBEjW2G5cf7Am8WXgLQIsmXGpwFAGzRRg2Mroq4F3NXl3&#10;1Bedj9dJbbtw35E8nPt+lX8UrrHGGmv8cSL9fc4y1vf4d7ofxoE9s78k6WsGqr0GyBfsQQF7x5bl&#10;lmS/SjLr94esqcBCzongG4N9h0QpDwJ67JS7NJTbrgdLcRWop1h9rTX5cCyCcczWO0SWq+bjOoqZ&#10;h4w8b1cyXGzndb2d2XYssVXS2gj0Y7ktS29V/b0flyedkt/WGHwtLD8G6BRDTxluMLsPXXEZmPM2&#10;tT4HzsecuAabZ+Cz196bPsVYMxtAvpHF50CgfUnA3fQ+oP6eM/Q+BzX5vgHgx3JdBAaxnQ0nWt6R&#10;fG8EprETLoN8ygmXx5akuTyWGXpqT9EZa/0TI+9+cL91Jh4DeNiOLD5sS1LbnP1nloC3lveNLDuf&#10;wwBhNJf7a+OHsyXJ72sbavj6zoarSXAjMA/ZdMeU8SJT7+mhywwyuC+ay+w5NZ7r5JXYfDze+7Fd&#10;7b10zhILkPPjM7bhfAaz+H6YV65v1wS2iTkteWtGGOpe7UuBdmoPEbin3tG+76r07qJzRbl5jQi4&#10;rO2v9TuMogSaJvAxBsQ9No+7fmXqrbHGGmu8t8jr6zmg916jMwQl/wI9b4Gxh3sBcE9JcI/N2KsZ&#10;dLgcF+vuHRqYD/PjGK61d0wTDVxDueQeIyIpLrrjmmk3W3Xfui7PcaANJbnedgh7j4FBlOduvyeG&#10;Hs+LwD6U6pZMM5it52MiQI/7Zu+Lau2VHHOZGajYeTXmngL0uOYeAnPIyPM+b8++j0KtPQTklgJ6&#10;UXC9PY8JoIO4MgD2xn5loGFfEmvPWX/O1nODjMebTbd9SLLczzeb7qvlUl1cGwG97eWu35KDLgKD&#10;03sLzDMUm6/4jthYg4C3kgyXc7GT7mytAgtQ7bcE2Km9cz4H7xzQwxp6eJXktxFbz0wbWfga6jIb&#10;2XrA0vPcPl9JebmfXXCHfSZDDrxQ8uufLP99Senu5ueuj1h5fD09dJ26EOxjRt8hrD5VV4/ZbpF0&#10;GOdwXh7LTLpWZh33RwAHroV1/djIowSOKDOQSDbcwmLDPSu2FbK8+JPXiuSmPofZZbwGMtvU2XkN&#10;bMd+Pv9u23W7HwhAzccr1h+vFe21xtTLz6uk3c9XxxLX1N9b/Nuu/+6X/5l+/X8orbHGGmussV+M&#10;5RdsDu6917/bh3P8dZLkzmWwrwnwCZde5Vj7HEYaLay9YwN8Zom5Fz0zsHcoY49z8LOS4h7K2Iue&#10;zebAXqmvha3HuXguMvOOxdhTbSUALwL9MFiey1JdZvhFgBwDfrP3FTD1SuHjFNuuxsZj4I8Zf/7M&#10;zLuo1p5Hrd8sZ+/hcy0ith7O59p5iq3HY7N5Xp8P2XoMEl4PIOFXM3s8zQE7H+JyXTOzElPPw8dk&#10;7ymQqyojjBoANqtpV2DqYf+0ZoWlN1vT6+wJqW0UNVZfNK50fgTp8Hl333VeT6/E1pubZox9321W&#10;j68k8cX8rWy9VqZeqZ/BvOdi9GHOCEBsXTNiyvGYFtaayqPq6pXYgaVafCwx9ufI1ba1nZmBfFbF&#10;NvQ8PoaZeggIldiBPH9oLzO1GGxitiCPK+Xk/frYfIxm4DFrjcerOWY2SHIv5mNredX4aEzLXlsA&#10;1BLbrfV7KrXvw8qrSc5b+1rGbh53q/x2jTXWWOPdRgL1zN6v/JYDAcqMHbcCezmwh+s8F7DHclwl&#10;9T02sOcR5eTaevvKcXFOiyS3BuyZ5fLaKNQY1aaYektAPh4XyXIZ5GsF9FpAQOxTrrVKmls7V0tE&#10;uSJ3XK7BV+r3XCjF5Xu1JwYBuf/x+/8nGXYeNSafAvX80+WyUw29y5wZOQP9cDwBeyjTfbo56U4u&#10;EwDo7L3PpwFI97Drv35J4N63y13/1ZLMFgE+B/QUsDe9EwF0+T33y3cWyHDNcoZdxOQrMfiydQIJ&#10;bmmOOlepPQL68H14G0tyWXbL9x7chhLcrG8E91QOzlUyxGDXXQfflOz3ENDvuSS6LXlb2IJRjhLQ&#10;ti+wV2tr6cd2HhNJXxWwtwTUU2ePQDReV+0h2hcDgnm+GPgq5d39SPX4WkE9dSYF2LWMb5GV7raj&#10;++1FGWQrnaEE2pX2WgLuajHLBe9a9av9tshfo7VTrrncvNQXmbUwoIx/Vn6FfwCuscYaa/wxI//v&#10;mwNh+PxeYwD0/m69/fkNA3uwp9cA9vBZAW/HBvaie1Vjz+8PXZvlvZ5TMexKwFxLRGYcd38665ST&#10;rdkA6nl7a109Dmb7+aequYfz9mHvmeUmHQjyKVltBNpxWyuwp9qiunj7gHyq7h7mZPktgnetDD6W&#10;5/483xSdcT1K/d4WAXc19l6JrRex9jiHqquHACCy9Zj1Z9cD2Pd0c9K5g+7VtZnfZzHW53ussPSm&#10;dyPGKLAK+2p156b3tqC2Xomtp4DA2VqFmn2lYAZidIbSvTorS3CVHDdi6zFohn0lIA8jYv5F42ts&#10;PazVVzLeULlRsnsscI+NMpgNuARIjHJwPFfdvX1DsfnUvhSQh/cRgw/XUOsphqBZuX5fqY5fjT0V&#10;gXyK8cc5WmvtMVCo8qrx6vwtc1R+BbIt3UuUl2W0LbXkSmNq+2IZrGJQ1vZTqgMZsT7V7zraR2mP&#10;2LfW1FtjjTXWeK/RdVhfb2odPxf/P1pvLv48AnsKxPu3VzyfABaf0zADg912/VmBbeiWe0hE4KCv&#10;oWrsHbqmB+b0+09/+957LbwIiNvHJZfdcREYRLkszlH19dDpdknNPWYCci08B/H2BfM4J+fB+nlY&#10;Ry8C+3wOzq+t73X5VJ9yzFW19krBMl9Va89BOXS+bXHJ5TYcr5xx8eJxnMvbEIjDC0E5xeRD8E6Z&#10;bnhbBsRxOAB3nZquxk8H9xzge7pJea7AROPrOP73h6f+5DJ3zp1cdcex36ie3mw/FtfjM0uAHtbj&#10;+3aZO8qqnNl7c9ktOeGy2y2CeBEoVwPqGDBsuWr7xzPgPb4DdNnluczK293nslyPm7PL3r7D88iW&#10;m9XC+65r9LWGYuCp2nsO0nkfu/H6vV88J13PV1MPAbifu5MNg3ERMMfMPZ/H5h+qTqDHWwD0zHI5&#10;MNYGjGrzRdHKlOL1otp/OdtOA4c+DufhpwJWsOYbss92202H7r1c3294njub6nfBDLpU8w9r99XY&#10;bWoOB9cj5HOq8aV8tbE5i2++dpS35RylMar2Yst+fG1cA9t4Ddwr/wZxDJ4raldrvIk/9GusscYa&#10;axwQ2g3X7H1LctPembFH8tdX2+ErMvbMdJ09Bewds8aeR5SfTTOewx1XyXH9/lC2Hoaq3ackuD4u&#10;kuLuI8mN5jBjb5+ae0p+q3Io4E4x91rMM0ruumZztt5zyHIxT6v8FqMmz2VnXLME1pVq6dUYfJ6H&#10;QTrF5ivV1pukuMCsMwtq6AV19WpMPsxpZhmIp8LNNXzMVJMvcMzl+Q5cTeDfw65/PE016w5l601j&#10;KnX21HO43p7191rOos4VndNsztCL2HaK0YdRctJVweMiJ92ImXfz87K//FCW2Kp5Uf9zMPXMEiD3&#10;9NB1HzZPu31z11h92L+v/PYlIqqBZ6ZZeaV7M6s69LJct8SUKzH0SutjvogJ5/s0KwOuNUZgSYKr&#10;pMElQK8EIJWcVyPWWi3n8KnlrCpn6fsqsQ4Vo7MkfcWIJOGlMaqd96XAOfVbL+0NI/rzvTL11lhj&#10;jTXee2g3XLx/j5H2/uexRYBob5mxZzZn1h0z1DrOzuMae8dem/P7Gsiqw+djuNh6Ts4Xsfb4c2ko&#10;cPDj/3nolTzX+5Q7Lrb5OF5LAXo4jh1zzeYut63niswz3CnX2xnMi5h7DPT5WF4X53GeJY65+4TK&#10;w+AcA3ucQwF93v7hbtezMy4y9tgpFwOBvBZWX43Np9h6WYLrVBfPbGDVzQ4FbD10vH0C0M/bsvub&#10;5Jp7ZTZJdT3PlSX23xRfkoPuZ3fRRRbfeP9NsPmcjTc55X5J7a0gGINmik2n2HUM5u0TPFfJepcw&#10;D1siyoVAmz+jgy2O2X3438lF19vN5sBgtAcG/CLwbWLjfSeH3E/5swIEzbRTrxqPTDd2yI3OUAtk&#10;1Tmgt2++Ghioch/iiFuKyHm3ZT0GIiI2XQnYQcZblDvaS1lqyVLQRvAcWIfM4GoFaHh/JcYXB7P+&#10;EptM1a7LAUrFPPS5kZsrMsuivaR1E7stGo/jImkrn7H0Lph1p9h+0XoRm49dnJcw6HImYpy/5bv2&#10;iAxqVlBvjTXWWONXiDmwh/fvHdhLZ2Bgz9teK9iddwxm0L0ksGc2N7jwtmOujcAeruUSWWbnHQPY&#10;wxx+zwAfymcjeW5rcI598jF7Dz9VKDAQQT5m2e1zLg+W9yqA0ME3ZZDBY9gRl91wI4Yf58/eHwBx&#10;H2+e+n0APgYIIzZeLRD0i3LUADzVrgA8lvMq1p1fPicy2TBLAB+z7TDQJAPzOZB3Aiw+N8qI6vN9&#10;HeW2Dh7+djPM/wrjvj0khp0DeAjoPQLI9/k0gXzqQkAQ9+Ly0+i9mM1r1ZXAtmIeqrcXjVH3+Bzl&#10;WOqaa5bXHVRzFaMOZbvcNwB9/yABvyV19RT4x7LZ6fqQS2lxfIsxBgfKdD2fA2codR32OZe6RrJX&#10;DJTLPpe77msEgmdRLbvXjogN1wLUMRDUuh5Ki80SWOf5aoYjLEdWYFB6dmlvzEDLwcX4e1HsN1xD&#10;jY9yRRJVtW/1ntU8BN/m72HOhmPQjQHPaB21HgZ/v9F7cIBOgZk+txUw5nnRs8cK6q2xxhpr/CpR&#10;Bvbea5SBvX8nI43XCAL2/uM/h4udap8rSsxAJcc95tqRM66ZNrk4FNjjGnvRuGMy97jWXmmsA2/n&#10;/3PfKymu2bwunwoE9ng8g26KabeEuWemjTjM5jXwkGmHn2a5tLZUj8/7cYxi9zkIx3X2lpyrFvuw&#10;9bxf1eSLHHCjmnu1viiYqaekudyH81FaO0sOLrklN16zQSrrzDzlqmtmAzPw4alHGa675H79Mkhr&#10;I4kuM/Uc5FOXAvNmNfMIrGLAS41T1/Q9AAi3jwlGFDOp7x7y2ykXSotpbsSmU+/N94F7ivo891K2&#10;3s1Pqnn306/d1BfVylvyTny9fL95vToH4/jKz1Bm37XU0Ds0ovURcDvmegjgcf06XFNduJ9j7asF&#10;TIxAlmMHvwsEgEp7VDUHsZ9ZeJ4Tx/gaS+WmnDMCNJHhpkA4nMdsuWgPKifurcSuK63ZcoYaMzAC&#10;9paA1yVWY7R2lKtlzff8D7011lhjjTVUzGvs4fN7DQT2hnO8JVdcJQl+4Rp7GAgqIrDnz8eutcf5&#10;0BnXLLHpjlVjj3OUcjoQh2DeIfX2anX7HJDjWnvY11prz6PkkGvWXievFmou51nikuvBLD9uj+7Z&#10;+OLQOns8n2vjmbXV11OBYx2cU21+b5bXzPPn2j2y9Vpq7kWgH9a9YzDO2Xq/PzxlDMGo5p4ZAIUw&#10;l/uxLh+64yqQsdUdV4XPY2ZbrcZcC2iGtffMYlfcac1Gd9zZOgQU1lxwa/vlua21Bkvt0f0hbL1S&#10;cP29fZl6HggKtuZAcO4tse9UXT017tCae1gbjl1to7pxai/M8jNb5oJbq6vHbZyjJCGN9uFRWlvt&#10;gd+b2l80rzVq7652j+dXeWvjI9C0dWxpD1HOEljbWqMO55d+v1EtSM4TOS8rB2jsq/35aWlbmXpr&#10;rLHGGr9a6P8twADfewsE9IZzKNOM12LsIZgIe1KuuM/J3OPcXmfPbADzolp4hway9DA/S3GVfHaf&#10;iMBCv3g8AnCHyHE5H9bz8z6U1kaMPVU3rxQK0Pv4fx4mZh4y9fatted5VDvX2mt1yS3Jb70d73k8&#10;S28Z2PP+VkkuA4ElGW3JDVeNRXZfTWKLbDwG+/ieGXxYLw8ZgZGJBtba4z39/pAcbbN2aEO2nnLO&#10;Rfmt19bL6u6hPBcYeV/BHGPGGLzOnky536qI2Hp+sRtsBHi1hDLK8PunuwH0Y/bekvp7EVvP71vz&#10;zPYNZ1VsO34/+65jFjMBPRD8q11qvnLCXRJlZ9zkkDvV7vt5mcluD6mTZ5ZYdlzHb2lOZBl6G7K/&#10;VL05xaDbpy6ect5lhp7ai1qvVrMNz6DAGiUN5mDmWE1my1JQbmNALgJUVT3B6GwRYw/H4H5wT/xu&#10;WtiJNUZcy/habt+vGov1CNUe1O8kAma59l1LLnwuvXv8PZe+H+z3/IqNqdbGdaL1oz28if93YY01&#10;1lhjjSOHdsT1z/cc6Sx/N8tccc1en7FnNpcHWyyRfQ7WHgOJCCiazWWyLKE9ZG1k7L2UM+5S1t6x&#10;HHJ5vsqHbD2zBPgpQK+FtRe55NYAvCXMPQYEWxh7fF9boxQKCIyYe2ZzsK+WX7H1GJTbh62nZLtq&#10;vgLuIvdbDx6DLDzsZaJaegAAIABJREFUN5sbZXAuZvFhH45Hhh3mC9l6bsABTL2JmUfOuDjfWXsn&#10;5Jx7dW3mdfSWsPZq47+N9fdKLL4olFOuWeyE622HyHMzsPCIbL3IHTd6Vu0KHH36uOlKTrrHiImt&#10;993s8sNx2Hq1Mbiujz+Gay4y7A5l/kXza6wvBhBaWHc+Bh1+o76l++Fg8IrZd4rthvv1sZw3YnhF&#10;DLCI6RYx61qYemp+qY/PrNb0e8Um43PX1oreV/T7iPajzqD2jGNLdelaQNHovfGc0vfg/SUGZonF&#10;xyw8Xi86i2LE1mpYvvd/3K2xxhprrBGFBvZ+hZiDlMzSe21wLwD2zLRD7rGXZyCP11JS2WNKclUN&#10;P5TjmuU19w4F9lRObMf8xwT2zLQcN7r3YFBP1d6rhZLxRiDfUjluJL+NctSMM/aJSKqLYJ7Z/rJc&#10;HHtsYK/UxpJa/MR+jAj4UxLdSIZrlrP5zHIQj8eWYgLkBFgX3UcyXJTtoiuv2SDBNUtAnd/jXhSA&#10;58Adj2WgUAFSLedvAdaymn57AnuRBHcpoOd7Vfd8jiUS5NI9ymoPBfUYIFQSXDXvEHluaZ73HQrq&#10;McPukHyKrdeap0Uui2MjUIH7IsZhtKcW+WkrsFYC+jCX35cAvGhtnxet1QrWHQLqRcBXBCSVzlgD&#10;BFuAOI6WvZTAtFq+VqlsBIbyvlrl0AqwxRx81mid2j64L8pp9uv8A2+NNdZYYw0Vv2Z9PTME9v5q&#10;Zn8ZGXtmcynuGwL2zBJTT7Hojh0s+1VrsST32MAe35vF8tljgHstzD2W4B4T2FM5Vbti3C1ZM2L9&#10;eR4E3w6psxfNV8w9v49q6B0Siq3nwcCet0W5FAgYsezweemeW0DBfdh6tbnK4KIE5qn+GotPmWOE&#10;wJ4YZ9eWyXEV2PfbzUn3OIJwV9eDMYd9AbDvYTDZWFp/z0E/s7qjbMRwU8y20rx9a+uZHc7WU3La&#10;YzAVVVvE1uNc+7D4ovEKvHMmn32a55Euuj8v+8sPdcYernWoq+0xQT3Mx208rrbvEkDD4xRbL5Kg&#10;RnuK2HwtwFGJuVbaS8Riy/ZZqOmn1qm1twJRav8lBmIub+260/7xKQJ+8PwKqItAqGOerRWAXTI3&#10;2scSwLQFCG55D4qJVwMPawC5tytmrLe/93/UrbHGGmusUYvh730H9fzv/V+BuZeAvf8ys/9LrL3X&#10;ZuuZhQDjSwN7vqY/83rPBeyZzZmAbKJhdlzWHtfww7z+iQAc3++7bkmO22qusdRAw6xNkst19g4F&#10;9jhnxNTz+6VrcdSMNhTQZ5aDfdyngD0e2+KCW9t7yVWXTTSUgUZkmIGh5Lkllp4C+GomGz4WjTYW&#10;s/VAjjt7UWCa8dvpSXdlI4hnCcTz+PYwvMPPpzmTrwXY2z7s+kdi603vSLDUSky+ksmGkuoi885s&#10;bq6hgL+SYcbSaAUoa1GS6iKoZxYAcd/NNmfL5LnNrL8RyCux827Odv3lfdq/A3qtrL5jSXBZento&#10;vlJ+1b4vkw5jqQR3CfDYyljyvhbwSeVRZ1NS1aWgHvctBfWwLwKrlrDtOGcE6tXYbtHYFhCutW0J&#10;UOrPCuBtYeq1MERLob6jGnuvBOqVcq2g3hprrLHGHzk0W49BvvcaCdgbQgN73vYaoQw9TAN7zwnw&#10;lVh7zKh7TmAP1/NQwNux1laSXAf2zOqA2z7BIGFJjltzyV2y7pKaezVJrQoeGz1H5hmHsPdq+RRA&#10;Z9YO7GG7kuWatTHvONR87mMGHkaNwecRAXver57NbFZjr+aii2uy861ZzsqTtfQUoGdmUx0+lOsS&#10;m0++nxHMcxBwH7be9E4EYKbAr32dcxWgh6y9kkQXQb2praHunT/jWQ6V89bOngF7I4DHeSZA777r&#10;FJtOxbGYf5KptxDQUxLctJd2Bl/E1nsOV90le8Ln2hwEGsxykAPPp8C8EugYMbBKQEgNlCmBRZ6H&#10;+2qS3+di6tVylNZV77b13ShAqSY/LeVWY2uMulLeaO19QL2W87f85lr6W+dhLAH1ttEXsMYaa6yx&#10;xi8SXefAHgJgeP+egT0+w3DPTL3XcsU1sxmgFxhoPDewhzkZ3DuWC24UDBRGoOFzAXtmc8kvM/WO&#10;DewpNqAy0vD7kkvu0rVn0tz/ntfV8/sl7L1WSW/NDRfHLD1bbY4y0ojGKsAPxx+jzh6OVfM/3O16&#10;+/SPIXjXAuiZzWvxRSYa3K9YewrYU+w/BPOmvi9m9jA24r3PAcAv67g2++0LmXBcmv1m5KBL8dvl&#10;AOR9XWioYddmdpoet5e73m7g3oa8Jelqq/kEtyvWHrfjVrOxd6k9Yu1F0tppH3fz/eG4UiwBAM1s&#10;kL/+zOXJmGNz1vf2c1ndPTXWgb4I8PO+3YduAvQYBGwB9qJ+BOb4U42rOecei63Ha0dr4b5amHSY&#10;czrL6WbR2rWzRawzvj85zR1BeQxGBIYV5aoPO7k/P3OJ3XaIlJPPoVh/ERiU7dGGd12SeJZyKFAK&#10;125hVHp/NFbtZcn7i1iUraHeYw00XtLfuibmWrL/3YfNcorhGmusscYa7zR+fcaeWWSg8RYYe2av&#10;bqCB6/C9mZbhvhRrL5LMHmvdUm4G9rCN+1vXKslvuc/X8LnPIcc1S8Ae3j+XJNfHKBDumNJcz+e5&#10;MPdSE43Wsc9Vb08x9momGhhR3b3SnBIjr0Wyq/LVZLhPNyfdV57oAc65/hwFGnA8gjEGS3cRpDNL&#10;ct1vD7v+65f6uBZ2Xonxpkwz+H56f4Xae/vW5DObS28/njzu9mXrqXO1sPVKdfeWru0xzff6ed/H&#10;jk/zfpT8+nw03ljK1DMbQL5Wdl0NHHsJtt7SqO2jhdW35CxLDD+WMN5qETGqOC8z9XxciWlWAr/2&#10;lX7WGGeRq3LE4IvYeQok3ZfRVzrDElB0H6ZetHfcfytwV3tvUd7Sesdg6sWQ+hprrLHGGr9WpP9O&#10;OeiFANjrMdmOE/o8b6W2nocAGf/jP61/qfp6ZokdyOCemXatPXYgUOj3//Qv/9or0wx2sT00GNDj&#10;/CXgjo0waoF5/D4CD6McaIDRGijjRWDQbADhvJ0BOexvDQTxGCQ0S/JYvrBv6fkwOBc/s7wWP6Ma&#10;fNzGc80GQA7HfLjb9d6mavCpUHX2tp/+sfdcnAfr6uHlbT7GgT2/sB/n+zMCdszEU8w9Poez+Jqc&#10;c68Hht7J5VOPxhlqjH0ZWX3XA0hnljMDkdF3dT20+TiX4SJzz8fY2Pftctd/Ph3G+DPOwXxKdusA&#10;md9zu4m50zsDUG6qnceyXwL8Jsns2B5dPhbnRfl5n621+hbX9KvIazc/+14x7FpiAgR9jU/DNcv3&#10;KZ8zzfv+PQPqIiddjwwA/P593H9i5pUuZ7XxFa0V5cE1nzsikM4/+SzRuVv3y4zBKK/ZALgoxtpS&#10;lpPZnE0WAVFL2GCKoVYav2TfJQlxa0TfSQkQa8lbAsLUOnyvnqN1MH/JBZjZnPg9428Ix0f7wN8f&#10;/1bw91naN35G+VtyYLz+P3DWWGONNdZ42Sj/d/lX+O8CAnuasffaAB/X2TMz+3fruL6e2fMx9sxy&#10;Ew1fF1l5yKY7NmPP85ckuQjsPUedPbwv1dg7dr09xfzj50PYehicA6W5x3TIxRyle7M5oHeIsUYk&#10;48Vae9heY+OVDDTYLdesLNFtPUOpbl/kcMttLSYaZrpGn3K7xajV2VNGGk+nJ91Jga1nJiS4S+PL&#10;nK03nRtYdxMzT9TRi4LNN/aV2nK/PyuWnupTNfda9o9jlclGyTSj1F86b3S/u+86r6v3HGy9WmB+&#10;rMuHdf2WGGWYzRl7KpYwAJVhhj5LbG7xmuy+Wn2858jr995fY0uV1ikxpkqMsc3PXf9zd7KJcrTK&#10;TQ9hGaq8NaYetpUYZzVpsZq/7/4jVmMLi1AxLDFvtA6Oxz5+Pzi/9A6XyOZbjGxKv302oPkV/vG2&#10;xhprrLHGPjF3xfX/yP0K/22IgT2PtwbsiTp7L8Xei9ZgmexLAXsvKcXFewXsmR2/7t5LyHAxVA42&#10;0TiGHNdsDuaZzWW5DMJF7ratUQP2sK1VklsD9TgQlMPnWigZbgnY83kKpGtxzY1AwBLTrsVAgz8R&#10;vMNAI4yicUYtlLHGGFfXZl+/JKbdZwD0mmvujYHjS86zJTfZUu06BYRFtfWWhAL11D5r5yqdM9q/&#10;3/t4BNRmoN79/3abs38Y/5F6XGCPATxs4zETQNfgnutRA+xagD+ztrU8agAXj32O2nwtUZN87pur&#10;9tzCLKsBVQowjHJEzr8qL87DPDhOzSntm8/aCurhfYustOVMh4KSLaBqBPpF7640B/9sqL5aDcp9&#10;n2u/M8Vujb4/7F/lt2usscYaf+yYg1/vX4prVpMWO8D3Fgw0cD9jRHX2XiJcmottXGPvmOupnJ/+&#10;9r1nCa634fMh6zIL8NPfvvfn/3PfR+Cdks7uG60y3IhltzRKoCBLbv0ZP5fIcrnGngIJWY6LTL19&#10;JLkKJOQxvhYDdEqGy30t47nG3hIZbss4B+JYPot9LrlVIB+OjdZwCS5fJfmtBwN7kbmFA3neH8pw&#10;azHKdDGfXyejbPfk4an32nphDb9KoBw3iu1lLsHlfgSxUKZbku2aDWBcxOZbGpxHgomVi+eFaxXG&#10;cPvm7B8ywO2QM3Ls7mOQwddy0G8C6BqdeM3KYBwCfpf3N13pctmvuub7bpf14j/6X1rGiyDFoYAi&#10;z1esRpbkssQSZZJKZqnyo+zX18N11F5Z7hmN8XuWhWIOtW/+jBhyS995CZA7hOWo9suXr4HgnDp3&#10;bQ9L5c34jmpza39OarLb6Lej/qxyn6q3yX/uV6beGmusscYfPebmGb8aY8+M2Xpmb6/WnscbMdDg&#10;eEnGHn8qpt4xGXwRY08ZZmAcm7Xn957b+xWYdyzmnt97zmMbaXhEefxZ1dc7RJJrptl/eM+gHc+v&#10;AXvsmPvj8qRTMly8jwC8JWw97/O8Znm9PX8uueaWJLsKCFRMPCW5NZtLcjGH3zNbD9vMRrDuspHF&#10;x8Ya0G7XA2j42+lJVl9ve7nrr/5/9t4uOXLkWBaOYrGbPbfUxh5SR6ajp/usVWgTZz1jWo82oVXo&#10;+TxJY7oi1bQWv+maJonvAQjA4fDITKBQZJGdblZWQP5EJlA/3eX0CL81u7zojq1V84WGGp3KL2WE&#10;YabTVNXYSKmH56n0XLN8+q5ZrNZbisgF2I9T15NU64F5xTHScCN1Hj9H6bJrptrOSfH18brHnUHS&#10;jryqPSIQTsWcYy5UumJ0LRFRlFNqKYWUMpzw2CkVHK6fM1HgeY4cqcj3BffL9yu1pzn7K1XTRfuP&#10;1Ik+viTlN6VyVPcvpaLj1x/n52phRsq71HtKvT68Xkqp9+o+uBUVFRUVKyMm9l77vxFITo6v51Rd&#10;cf24248i9p4rFRfVel5r7zmJPV9HGWYoM41DyD1FEqq4Kg33EGIvUuul6uuZTR1ulyByyX0OYs/b&#10;MG5EwC1NyY1iYK290vp6qWMey2Se2bhmXgopUs9sIOtUiq9Kv8U+Xqskndf7IrfbSMHHbWoMpt+6&#10;Wm90fGB6rpN5kUPuA6Xicg29yf0qTNuN0mxLUZqCm3LC9Xk8v0T1lyMLI2KPSb1UjcGwrl5Xe29N&#10;Ym9OCq7ZQM75sY8pSbWdtg7EG6KEAJxb38/si+2+lr3fmJBIKYyQjDhV0i8iQVL7jQimXPoqr4vn&#10;irBRJFu0D9xLSvmWmldyDXNJvdQavJ9c6rDaf8k1p2oS5vaqYqnXJPWa5+oSRsQp96XWwz2WfEY5&#10;zsl9MCsqKioqXgCa2HsrwOsZq/ZOSbHHe+jOn1uxh2vxsZlW7fnxGmvnzDPMBqJNOeYuXTciBznu&#10;2iYakVIvIvb82Owwck+l9iKpp0g+s2l9vDlQ87jWHjvYHkrsOVQsTqfNqffM4vp6OI/TbxXRxyhR&#10;6/F4jIeEX1SHDxGl6KZq7qUIvCg9N9Wv6uHZrY0NMG45YiFEzb2RWm//1DxcaJJvRPbRuL5eH9Tt&#10;Q/ONHKGVAs8rVeNF8ZjYK1HrRWNSdflSphuKBMTr9bajGmZ8MUOyEIk+syEFd1RbzwZSTyv1xoRd&#10;RMBFSrs5JhocLyIbU6q+FOGXUx1Fc16qXh8DSRZFyEaqJ4dSgJWoq/g8qq/HBFKqbltETOXq/OXM&#10;Hg4h9aIU31z9Ox6XqpmXijn3WtVaufp1OKb0dedY0To58i61h2jPHMPsbf1oq6ioqKg4BFNiz4/f&#10;AsqIPW97SWQMNCKy7RhIGWiYDe643ramek/V8MPYx0zH5fgKnJa7VjquI0fqrWGg4UgZaZiN6+Th&#10;+SHKPbO8464i9uYSfCn1X+Rym4up6uthrIjUK03D5TY8TxlyHKLWSxGAjiitNldvz2ys1uvNNECZ&#10;h2CTjUPMNMwgPfdqIO8w/daHs5LP23OuuaVmGo4c4VfqoBvGD8i8HKmXIwDZRTdnlhGdq/vAdfVW&#10;J/cCYs+7VQquelaEYGrZFNm3lNiLYuXGzN2j2fIU3kNVfSp1NEekMLFn1l5bFMfPS0ii0r3OJfX4&#10;vnnMlGotl/7r11JK6vF6KZKT18sp8tS+8BrUdUTXy2M53bkkXkrNmVPq8Tx1HpF3vDelLlWx+bON&#10;/azQrUYZFRUVFRUtpv83RXLvtYMJvfa6Tkmp52CCsTt+CdMMXg+PnXTzx9pGGhgT1/B+NM3wc3xe&#10;AicFnSBkkw6Mj6TbmiYaHNvPFeHmJN9SAw0Hk4SRMYdS2R2yLqf34gPHoYmGk3KlhhpIAOIxm2bw&#10;cUnsX3fbjT+w3ck5pbgriauIPH+8++Wpwfgq5rtfnpoSki4y0HAykA05nNDjdu5X7VyHj/u9z002&#10;Ruq9pbgFtR6Rh5cXZ5u7vU6p5bZLMss43z01kXlGiUkEEltsksHmGZGpBs6LyDdM0eU2uT+IU5K2&#10;y/vCdr4XnJLMSj42yfDzs29Nww/sL8HZt6aRBhhfpk2KbMNzVPX5ceoRGWAwWVh6LQo5laCvU2rU&#10;gXO9KD8/sEi/P5xsQFIildqbAhIuivzwffjY3D3xOGoNVqI97jeheUG0V9WOsdV6fJ14fxWhh9fL&#10;431OyjBCkYip9cy0cs7jpFR1+PpE+0KCCx8qnrpmjslj1H7U+1Xth/em3jtRSjavE/Xz3PaPBuM9&#10;sQp32n/Wf35P4wdMRUVFRcVpoP33kck8P38L/2bgdQzHp6rY830Eir3nTsVV5w6lqltLuRel5KbM&#10;NNZCVG8vMtSITDaWKPlSdfuUK+6x6uzhmDXr7DlSabnK2faQlNzSOntmQ0qt2TxjDdWfUusx6Vdi&#10;shHFUmq9XCpuhCVGGmZjck8ZaCjTDO5nM42D1HpgmGHWKfL2T40r98xaoq7vA/OMovtE9fZKDDX8&#10;/BBFXjQ2qsunyLkSBd8otlDrqXTjkhRkVVvP+5C0i9oZKQVdqrZeZJhhNq2xh2o9M4vK5o3WVfvs&#10;434x2707TKm3FJHCr9QYhNsUgbFUraeUelFcpdRboj6M9lByLUr9llLmqfi4P7VeTgUZqSeja0nd&#10;Y8fjfrN5d/b4lLpPpWmv0X6i60iNTSncSlJZUymvStmZInlT6rqc8g6Rq+XJClSOVZV6FRUVFRUM&#10;J7uY/Ho2hdgR4dcxvial2Pvpha/3z7aZkI0/WaNMM46p3ovW4HNU1XH7oXtwglAZafzXH//UIPHG&#10;Cr5DwaYceMyqvIjEW6LkU4Yc2B+p6Vxp58dzrlURehyDDS9QWbdUuceOuNzvyjyVijt3LZ6PMZRa&#10;z5V4udRcNt7w+X4c1czj9uiY12OSkPtRrcf180oQzWGnXbOBxHPF3eOH803OKMPbMc3WbCAIuR5e&#10;6b4V0DTDrCPhLsZkHoPVeRFc7edj73ZThR2r8cymijzsW2KwMVLZMcn3w1PDxhqHOuH2sUmVx+q9&#10;VDoy7xMVbq6EYzUctvNDpdSWpMlGfbGr7EAeOqEXkY1qn2bwY/1jOjX2mGDyYLSvrl89fNwwZ1Do&#10;sZovpb6ag1TcFNl2/2HX3H8bKxGV8pDXwHXVMSNF/jjJlSKxImVXtBbP93aOEd3/iIRktaXvHd+j&#10;fhylp0bXFaVBR8SfihcpRVnVyeclqro579P2vaT3P/Tvkqo89bln5SzX9UR1LY99WRVCRUVFRcXp&#10;Yfx/UyT2uO21A4m99ppU6utLK/bMJqSjItqewx231IVXpeMew0hDnTvWVu+pWEgeonIvp9rz8znr&#10;R+YckbJujZp7EbGHBhqRW+6S9RxKCRgZajjmqvd4LBtoeDuSezk1no/nGn1RrT2zWMFX6pirxs6t&#10;rRchUurljDQwzTZqi46Vik/tjV1zkxdyNdTVc4KPFXl3u6fm2u9RUFsve7/23ZyOMLzrYlx35h8c&#10;L0pNnYNoLirkOJWW03HnEHxsmJHbT051qIw2SvfCUKo7s3H9vFIX3Agjtd5Mt95IEXhoTb3nRGTU&#10;wQQF1rJbotZD0ilXI8/H+3lOrcfxuH+uQk6Nw73wPnN11XLj1Z5KCM6cMnBIMZ+uoQgmXh9VibjG&#10;HGUcX0N0XTl1XXSNqTXU2GhcqiYm92E8dR95njpX71kef24VFRUVFRUI//9p++/yQHi9HTLPgYRe&#10;+0yquJMh9kix95c/t83PodRDKEJPEXxI6OWcbOeCTTpwHTbP8Oc1CD5lzKHWK02zTaXWpsbyGki4&#10;rW2moebieorYWwOKFFSEoSLlSom91FxVU0+ZY+TARKBZ7H7riFJwU+OZEHQS790vT419/K0tTb91&#10;sFqvNKVXpdyWHPv5ZzN7vN9utlAPz1V7n20g9D7vMum5t2afrrYbuzCzfXtuF23XtZmZG2F0KbmO&#10;UkLP029R/Yfpuw8XZnbfjr3bPzWXF1OzCVVvj5FKcU2N5bRbP1e193LXOiIIE+umzDNy15TbQ4yz&#10;CbFnNib7cLQiAZFw4+j4w/rp3WZzZvPcenksE2KvgdxT9Qbx2WyqPDyU2Nt9vW9jfvli9m5ekiGn&#10;TqPaUO119/U+NC+Ycw3dWvJ6/BifmbRhhSAq8HLpoCkyC/vnxDCRqaNIMlUvkIk/RbpFcbk9Igij&#10;61Nxor2nxoVjvpjZu2j2dC1GRAqqsSOC74vZzsZkeiX1KioqKio0Nhsm9vwfj5P/j+cMjIm9f5rZ&#10;TzbU03PV3gkSe/bncU29UhXdoWAiMSb6/jQxuzhGjT0EK+eQ0Dt0TYQi+Pz8h39/bZDgw3Ym8UqJ&#10;vdwYRfAxlhJ8YUruz0Ob/awJvkOUe6m6fSr9dmk6Ls6Nau2pOZFqjxV8StGXU+tFfWofpWo+syk5&#10;lyPmVH80ngk8ZZrBxJ065vTd6yuzz3sg8/agzrtqyb1PF9vNZ0sTe57GO6j1pqTdw8XZ5txaE4w5&#10;tfVGTrn7p+bSzjaXNq21N7oXIh23vxeFrri5enY5J95RrAJCLzLbGLX9EswtJPaWKvVKyMBWXfef&#10;zZn9ZkzOCcJv9MP6yxezjx9H9fXsi5l9mL9PpSR8bcg5+h5t3XdnTswlCanRHNiPUkHlCBUn2OYS&#10;e0x+Momn9h+pslI14aL0Wq7rhmszcvfx7NtTY9tpfN9fpJpTKrc5Ka58HSpOlNrKxGj0ut1/eGp2&#10;X8dtPpZeB7m/3buYlE8R9kqFp5R/Ku159/V+MxCJX+zs22+ap6//eZ1fJhUVFRUVzwhdKuat/fsx&#10;KBL/aY39DurZmU3Tcl8SgaHHcxJ7iCUpuWuur1x30TzD25jkW9NUQ5GHHt8JObUmq+9K10sp91Jq&#10;PW6be52KGMTjKGV2DWJPxccxqtbe0pTc1HyVhluSjhsZcHhMJvTmpOGWEIKpmnpLlHxKrReReSq1&#10;lpFT9UVAI42kYu8KnHC75xuzVrXXmWlcu0rvtiX47lzBtxI8Xs5YI1WDriTddo5JBZN0OXJPpeuq&#10;VF421FB7Xoqcwcio5p3FablmkHL7xcxTaaO5o/F+/HWzSRllRFApuK8tFTeCSs9cEkelf6qUxly6&#10;aOl+S64F10vtl+OWpE+WpF8qV19cv2TfUXpwCeGWSh9l5Awk1D1bEov7Swkz7Hcckv7Kr1FuHyWp&#10;7Gp9hn+XvPovjoqKioqKI2PqiOvHb+3fEFQktteGij11/FII9oOOuHz+3LX28Jhr7K1N8OXq7ClC&#10;71jEHp+jKo/HqBp8peup8SmXXD7287nXmSL2OA13DafcEpLwGMRe1BbVyysl9jAG9kX7KXXFjcg/&#10;bI9Iu7UdchlM9kVEXYrYi8hCqeBLgE0zeL633QDJN8cJtwQpBV8KEVGXUuul4ilib2l9PXXOe06l&#10;6/Jx6nqj60i56DJZ51DtivRTcdZS3L0lQs8sdv+cQ/JFZFOqnluKVDv0Wkr3nqtD58dmqOT6Yruv&#10;ZyHJg+c+L0WEPb072/yy/eEpIgBTRF7JPSu9ryWkYaQizNU9TKWu82uWinX/bdeg+3SOBIzGqNe6&#10;hMiLrgfB7Wz+4wrkmn5bUVFRUVECJLzw2OztkHtI6LXPkVLvpYm9zH6cYEOy7ZjbYZUgtyk13ZrI&#10;GXJE9fXWJvYUlBLPSTxlqlFK7KnUXl43iqXML0qRMubAlFwcx+64c0i+OUSgE3mlKbQKkXmGA1V2&#10;pcRe1BfV6YvGK5dbh0rTTdXbQ8x1xnXkXHWd7CtJzY1IvJTKb1x3r237vIuNNczGyj5X73m7j/28&#10;f2yubTDTcELPzTQewFjjQSjvUojUemZTJ94bG0w2cCwr3xRxliLEova5jrgpA47cmuiay22jNQqu&#10;Sbnoqv2OyLcvZvZRj0Wijkk8fF5K6EWqwbdA7N1/2zVe64uvJZWCymRZRDhhLByDz3OdTOcgRewt&#10;V7qdJY0XEJzOG6UL775NFV8RqRbd51IySu2v9D6k7llKJee17FJKNowdKh4/mtnX8Z7wWK2tiNoS&#10;Rd1o3RnwmOj+7ef9oI8f38wPsYqKioqKY2L4t8P/3Xjrqj0zvq5TI/YQQq0XEWzH3IZagxV7ZtpI&#10;Yy1E6bh+7CQlrrrYAAAgAElEQVRelJq7xh4wlq+D7rg4NnLIXeqOW5qS6/OWpOOWuOyyeu8YKbkp&#10;tZ7ZtM7eHHLPEdXaw3iRgUZOwWcWK/WUY26OsFNI9XNqLj+b5VNzo77IHRfPcXwu7TZS76FajzFK&#10;t0UFH6TihuM7h1yzjmy7HbvaItEXkXQ5LJmTU+tF5wrJOnciLbdEzRel4Pp6eB3pK513TSUpxwoT&#10;Ug7IvijlVs5bgNfsgpsDqqWiMSmSSam8VAquihmNX7L/1NzS9TmmWmdJ/5zxOeUbzsdzpYZL3Zto&#10;HaW4xHG59NrctZWkMadiphR30b1SmKowy5S4KaWewrQMQK2pV1FRUVFRivEftJ3Mw+O38m/KWK2H&#10;OKXaeo6gxp6ZTsd9rm2lCMVjpeE6ItdddMll4u3YxF5E6pkNBJ4i5OasyXMUQRgZX8xNxV1C7Jmt&#10;m5K7pNbeocSe2UDmeTuTeipFF/tKUnXxOFcvr4S4U/PxnBV36jx3nxxROi+72+IcVufl1lCpugwk&#10;6Oy2bO+Ynvt4v91cXgyE3d2+U+d1bWaDUs+Py1ZpEan1lPqPXXO9/RBjiZFBRWCA0Y8HQi9U42XU&#10;ejimZI9ROq4fp67Lj3Pxo75Uym3J3kuAP8yjVMLXhlRaJCMixdS4XF09jolpl4fcTyYQc6YZKaXg&#10;IeQiHpfWicuRezhGrctrpPafI9aWpPpOYopU2VQqaym5Ovd1iVR80XnJserztXj9qC7oPF/oioqK&#10;iorvF5tN+4AWGnGUdIcXABJ6jfl1/dOaSS27n07gmlE1iOTeT0P6rdmU4Ds2/uePtokUgqq+3pqp&#10;uUoRiMdI4h0rFVcRhk6ysRsvpuL6ORKAighUiFJyPf4P//7auEqPibj3v9+P+nLpuUjezSEEmdA7&#10;//LQcHpuDjhfue7+97/bdrOp0m6JQy7OZ0LvHz8+NE6++eP9/WOD5Bz3Rco+H4u1997fPzZOyHlc&#10;HO99+IzHSPrhg+f39/bLvzZMyM1Nz40IwO3Xh8Yf3sZxSwg9HofxMD4q76K0XEafpnu/3Wx3j835&#10;fiDXrq/M7GqaJms2pOSWrJHCze0QD9fx+n5zlWgRJko/V9XBY/vDU+MPbFMEoNmY8MO5HCfq85j9&#10;c5QmPOP63VFXPba/PjXqkYsZpffOAdfqQ9x/aIkIfrR9ZUqelwKSP37cPp4m1+DOrfh4ene2wQfH&#10;VmtyWq6TR2uQo34NuL9U6q8/KwdVtd8le/F7yzGREEop7Dieep/xujierwFJrohITaXZptYerfGu&#10;XMm2BvBa8ZhfhyWE/O7r/eb+m34tec0oJn93VFKvoqKiomIJnOxCAgzVe68drNRr7HdiFJJoL4ko&#10;NfincV09NLF47i36mrj2sZR6Kr6vgcSej2OSD2vwHboHruGnnHIdTMRhWymx50C1nz+8LyL21nLG&#10;9YefR4q8UhJPAeNxbCfuovhYe690vZzCzwk3Jt2wvcRUw0wTe0gcOtHHaruo5p4i8dhwA9V1TrRF&#10;Kbkl4HjqoeY5IccEoKrDxym5fq7q9n26aN1xsxv3OntXw7nZWFX3ef/Y+ANVfKX3BuMxQXh5MZCD&#10;qNRTpOGh5B7X4ZMEG/VFhF6/JyD21CPV5wq+3BoR8YbXM7k2mtMrFOnh/bl6eYcSeyr2QBLo15VJ&#10;BiYbToXwY5LDr4lVX2rPiuQzGxR4OeIHCcS5KY0qHh9HhN4clBA/vH++hpLUTm5TpCASU/bly2j+&#10;2bdmeH99G+8nVJJ9+SJfh9RrgPtR5BnvfY3X1qHucXRv1d5wL6n9DP1g4vKujAwsvcZXK++tqKio&#10;qHhhjOvsNXD8ljAm9tAVNzLReElwnb/unMm856qx5+C1lDMuHh+L5ONUXF/TbEq+cduha0fuuGqM&#10;Ms9Yo9aeSusdGV3YuMbeIbX2sI3XOXatPW/DeJEj7tKUXEeq1p7ZQMpF66TIPTOdjotpudG8Oam5&#10;uTausZfaL6K0Fp8fq7p7OcOMlImGtz9ebDfbfWCggU64Xnfvauif1NfbPzWYout9SM7NScNVKbie&#10;asv1+nDsMdJwVT+nvC51yi3aS1CPL5WCq/q+7bZnZ9+ahlOMs+uzi+7Xzebsg3a/XSsNN4pVSvzk&#10;iI3S9MljY0SOBI6jDJW+GV1LLhVzlX1DWqfZlNBTKbpq/qz14V7l0jZLiKHo/RKl8PKcolTSri6l&#10;ihm9ZupYXVPJ/cTXSb1nFFGnSMponbEydPz5TaXNlvSXIEq/fWs/vioqKioqnhNTYo8Vbm8BSFg2&#10;9k8z+12X6mqWrGn3osB9kYkGHj93nT213ksSe2yicexaexwX11ZjI4JvLrlnFhN8kXmGHy+5RrOx&#10;eo/7jllrL2qLTDSWknqRiUZE6vlaJY65ERSxpxR6qZp7qp2VezheqfRyBhoORd6V1NwzS5tjpNZU&#10;RhoTswxr3WW3O22m4ao+d8nt59y2qbDKVON899Tc3LZqu9T++nsT1M8zG5txqLHseHuIam+uAcUx&#10;ib1+XSD4IgKTiUje59L705N6QOAVOeouQBRfxnUh1cf2aQ6ZE+GlyL6SNZFwydXViwibY14Xpwez&#10;k29E6s3ZV0SE3X/YNWy0YlZYI+/brvH3kCKVS+NPyDKIi3EiQiz3ei0iQTPvgxQpnLo+/OxF16Pu&#10;IbZFNTS5z0lR7DPTrtv4/XEaPzwqKioqKl4vvg9izwyv6Z/W2O9ItXdqjrhmxcSeHz/HljgNWCn2&#10;8Pw5XHKj2CpN9phGGtEYTr9dw0gjReyt4ZDriNR7TOqZrUPsITjWMdR6Uc2+lFqPlXdL1uW5mK5r&#10;ljfSiIi9aDyTdxExNweK8IvGIklXQuyZDeQeqvEYSMwhsXfjMYKUXTffcNWep8cuccItIfXU2DWJ&#10;vRKwqUbOBdcsTqWN3HXZnIPXKDXLwLFz7w+OVcQetx1C7EXzi0lEIgAYcwi/Y6j6tELsi+2+niXX&#10;yqmwIlLv0P2mrqOEPDMbk3p8LWvsM0pNze1LKTtTZjCK1EOESj3qX5O0S10Lr5lVFPJ10GeJVXUl&#10;Zjny89wRgmcfhs80j1HfMak++V0U366KioqKiooCTM0zkNh7Sxiu6XdwzMTZKdTYc/C+oMZeRO4d&#10;G9G6SK4xwXcMKKMOXxPXdrJtTaUexkvV2GN4bbxD6+z5MbY5iefHXmOP03HnXqea5yTfITX1SsAk&#10;4T9+bE05/JjJuDVq7aXIQTTWcBJO1eHLAdV6bMrhYNdbVUsvih+p/7Ae3tJaexgrmst1/czG6rvS&#10;NXx874Br01p9TuQx6Xd9Naj4+sf9cDyqu2ct2XYJde/Od08NPsxaom5yraDAu9s/NXfd+EtK6fU4&#10;WFsvlzq7FsIadlB7j5GrocftykQDz9VeckYXTOiV3KdoLJJsfozP/OA5c/H0dbN5ejd9TNb6kF77&#10;/sOuuf8GD1EHrK/39W1cUwzHclvpdWCtsWGts4nhAj+n1F1L7+kh4GtQ9yZKy10TS9M2S+YhmZcN&#10;+KW8LyIcS5Wa/P7zufh68Jxk/C9fdB+oF9U0/gxGYyb9H4fYJX8AQDVftD4fm5md5wJXVFRUVFQU&#10;wsk8ReydjnrtMPh1aEXia1Ds2bS2HhJ6z5GSy0o9f1bquWOq9aK4fq5q6x3DJZdj+zOTfUjIzSX0&#10;HJFDLiNKx12i2MPxTBCOSL+fByLObFonb4lyT6n/mExc4ojLYIdcVP+x4y0q9pak4UbjuT2XdsvE&#10;HzvlYmwm3w4h9MzG6bscK0rX9bmK3Msp+JC0m4y5MrN9p767H8azwu/T1aDmw+PPNpCG16Zr6p0H&#10;yjtMqb28MLN7swebKvX6mn4JNWBESB2q5OvTbj32D1pZN9rLQqWeOsZ4RfsN1H0l16/GPL3bbFht&#10;E6nr+Ee9SqstUfwo9Z1M0RNKvUlK74fx2n499x+B6Plitnt3v7Gv4Y6AMPli9x8+Nr54StkXKaSU&#10;Mi+nvlJzj0mgMRSxF6nYzIY6gKmY/VyoQzdLwda9jkg0qhjRPmXq99fNxt7p5frU3A9Nc/9up+N+&#10;nM7ha1avKZN/Uf07FWNE7H3bNX5P5DV42jR/djKq17NvTfP0dbN5ss3GPoJy72t7bl/a7weVJjuK&#10;kSH2gJAP+5RS73R+cFRUVFRUvG6M03DN3i6x52iv7+/W2B+6GnunaJ7hCGr/KQOLlzDRyNXbe65a&#10;e9FaxzLQcETEnhq7Rn09hzLiUGYaERl3aEquMuVA8m4NYo/jcEoujluSiptKvXUoUo/bl6biIlLk&#10;YKq+Hh5HabhOsHl7qj5eCaL021SsOYYZUbquap8YZkDdvBtrybqexNtN6+/5nBszs67unt12A646&#10;99r9U2NXZrm02ij1FuFjIhLPbKxqO5TYY9WbIuVG44mgU7Xu8JjVeuq5eK+0r5KUXb5OPi5BSTpu&#10;iQqqmPgzG4gEJxYSaPf2n83Zt99Icgdj9rHgOFWvLZVG63Pvv7VkkFpLETSTmm0BCYTnc5R8UZrm&#10;kutUSJllROq1HNHFMTBFlufzNUkSMkFERTX1eN0UcRvdW5WKm9o33oOU6jCqk8fXzO9pTklWnyds&#10;j9Lv+f6Zjb8Xdl/vN79s/8/T6DMOhjwYI5UajX9kqDX1KioqKirWx/j/q07ovWViz8yssf81s/8b&#10;mGecCqlnNnbHFaQjkmvPWWsvtyaTbd52rP2otVKKurXWjersqdp6xyD21DnX3EuRcXOQirW2gYZC&#10;FCtlppEi/JRZRmSagWMOMc1gRHHwnJV5UawS91yz5c64pWDSEI0zcBw75Xq7SttV9fl6so5q5Y2U&#10;elB/zwk7J/SQ2HP0JCEYaUTGGIvuDZhmYLsisNaquTfHMCNF7C2JV7S/Qgfd3DX6uMh5tzQWoyT9&#10;rjRtd05Nv1QhfrXmiLzIEIZzyLBU2mKJegtjYnuq5ltJnTneZ+5a0/1Pze7r8L6IyEq174i8U9eE&#10;5BqqJnndaK6354ip/rURBhuS1CP329w1Rm3R/U4RoQrqes3i+pSRujYi2tT5KD4Qp0jq4X5SRH6u&#10;lp6Pqem3FRUVFRXrwf8tav/dQULPn/34raC9nv9rjf3dGvupa+XaeqdC7kWOvQBF7B0bTuJhWi6e&#10;m01TZY+p2lNr2d/+OlLr4fNaBF/kuhvV3FuD0PM4fsxEofdh+q2ZrpU3B0gEMimI6bHHJPQ4DZfj&#10;q7TciOSL0m9TxJ7ZNDX3EChCMCL6Sgi7FCIV39rEHsdDck6tx2q9lFIPx7nb7ef9Y2OU9cTjfYzX&#10;2PP028/22Nh+mMek4I2ZXYu6enPRk4K3ZnYxrXnn/REhdQi5pxR/EaEXpd6agUKvMF7x/tReZtYe&#10;jO5VREqWxnt8fxa66CJC51siHOaYdYz6g3TdUZs1jX3ryIPumOPxvEj5lpuH9f9wjiS/iDDSaAep&#10;dE0cVaLUiwijiMDp9/7Nmt27IY2U56fu0Zz9DETPb+zpnYVpyliXLkQm/VT1jV6Xd7ovdd/9vVBU&#10;C4/XFOC4Z9+aRqWxKlIOry8i3Tx1/cz0e1i2fWxTds++Nc0v2//TYB/P4T7Vj2Pws/TyPzAqKioq&#10;Kt4mtCuu2Vsl9vBYqeFOhdhzKGLvz62Bhtnzp+Kq9ZjcY/XcMYk9s7ieH5N4x1LuYWzVt5YrLoOJ&#10;vZRD7iFqPcSc9N4103H5PEqjVcYaJc65UT+uEZF6S9R7isTD9F42wShV63GfIvTweE2SL1W/L6q1&#10;l3PHxXHsktsr8TrVHSru8BjTa9E5twfMR7WeO+tem9mNp+paR/r5dYFRhlL13QkzDZ//QO0P95o8&#10;W4pSdZ2qmZdT6yEOIfc4dfcQUjOXOlw6P0cAlsRaUqNrLpC86JGo8VdCgplNCZfJejZWd7EaLJWS&#10;nFIJpq61JK03iqtSLaP9pWM9NX6Dc6SoIsiUsi5ycsV5fsz3NZeCi/OGax0cjdU1qmvwsfJ1Lalv&#10;F7wP+L3CatNJLTybvn6cGjtt/8/m7MNvxvsGRV6KmFPEvppjNnx3qH7uO50fFxUVFRUVbw9TYg+P&#10;39K/QcP1eI09M62MO0ViT5yzYu+5auyZjc06eO3nSsF1cCqur6tq7PnxGusqojCXkmu2DrHHDrkY&#10;b626egoqFqbketsa6j2cq+rssUpPEXg5Yo9r7al4fsy19fh4blouk3oYh1V6yijD46TUfFFtPe8/&#10;BrEXtWNaLqfXmqWNNFIGGzzm8X672e4gJZeJPACm8DqpV3y9Bam6JWm8mKIbGWikjvFcPXPNO065&#10;nTjbBkRYqrZe6T1TiGKsQW4m16X7VDon1R+ZeByD2JuACIto3RJVWspAIEXq+Ti1PZlKaZ35R7Af&#10;3LPa4ygu1WHLXQfvNTI4Ka0VmHqNJalnU+IrSh1eROpRLb6S+GYdkWbjax/W/8/G7ON4P1++mH0E&#10;dk8oVsPadkDIISYqPRqXqmcXpd/iXL5m3uPapJ6fn84Pi4qKioqKtwmt2EOC7y0Br2+4NiT0To3Y&#10;M5vW2ntBxZ4jReyZPZ+Bhtk41VetdSwTDST2UrGRfMPzNaDq9inlntmQRntsoi/lZHsI2Rep9/yc&#10;CbqcOYZZWqmHhGBUA2+JiQan9DK5p9R6KWJPgWvuKQJvbcWeQuSMyyTeHNMM1eexzXRtvRCdYUZf&#10;r8/RKQFRqYfIKfVycCUfmm4wKYdtPD9ntpEiq1Jpt4hI9bZGbb3ROqTWm0OyperqpcjPWfubofjD&#10;c/6xf3RiD6AIihKFWqQsU6Qez7//8NScfftNaGKg1lbqr1TduhyB6MQT7l1dh+pP7i9QpqlahOqa&#10;Uuvn3h+sXJvEoPs9IRoFwcfx+T6kUldL3ltn35rRHwjQACZFoM2tj1dKwo33oufk+hRS3w2sPK41&#10;9SoqKioqjovN5nuqsZcmLk+V2MM9dcd/+XPbxbX1nstAQ5GKat3nIPYUoYfKPay3t3aNvVQc72Pz&#10;DLOp+cVScBruaJ3fr5+G60jW7vt5nIJrNj03G2rzlaTrRiQhEntO4KXIviUpue059w9k3Fy1Xir9&#10;1o9zDrgl6yBcocemGSpldk1EZGGpUk+p+lQfxvT+z/vH5pOlXxMe09fY25l9su3m+grSe8GsA5V6&#10;S4w1nMhjYs+sLIVUGUuk1HqjuQmFHar1RjFWrq2n9qEIzdR8tacUGernEUkaphkn9jEiO8U+HMci&#10;9HLER0laYUldvWjt8ZiPZtYYE08e08wm5NhoTx/Mnmy6HwYSe0jitfF+0/h/7fA6nr5uNlxTLr6O&#10;6f6ePuZfP0kWfmiaJ9tsnr7+Z2Pvxqzg09e2HuLotYP70+/d+6N0V9X+xcw+dHE+lJOHPi4i0SbX&#10;6y6vpmMPn4+P9vTOkgQqrzeXYEtdWymhP3c9M218xOuava0fUhUVFRUVp4x0jT2zt/Nv0pio/Kc1&#10;9ruBLDOz06yxZ5ZU7Jm9nGoPgWsz2fYc9fbmqPbw/FCCL0r15bWidFw/Xrp+yiHXwQSfap+7Ls9T&#10;6bhm0xTaVHpttJbqZ7IvlaY7p9aema7Th7HMpsYa2LbEKTc1b069PbN8zT1W6UU18ZYq+SIloCLz&#10;1DHGSin1+JwNMBy9gg9TcqHenptxuEvuqD6fmY0cdbt03bv9U3N5MbwOSPbZbVtH7/JiStzxWK6r&#10;l0r1TKn3ltSUY5TUqFtLrRfV1ltaC2/ptZfc7yV7M5sqi0r3NAepOnjqHNu5Te03qqvH50XXmVCO&#10;MZkUObEma9WZSWJxopYT+yi5TyqlNZdiG6VES5WccDbOxWzn/WeDqbBqz1Fbam85pV5/32mf7+4f&#10;n8ymZFcJaTe+rmn6bb+PIIVXIffZLVHdOaLvR+yv6bcVFRUVFS+H76fGnplKxX1NxJ7Y20vV2WOV&#10;XrT2cxB7HFOZaOD4tU00Smrs4XiVPrsUkYGG9ytVHdfgm7smknqsCMyl3yoirjQ1V83lfif2vG0O&#10;oZebg2m5URrtoSYaiiyM6u2Zldfcw7bI4AL7Dk3NnUvq5ernlYCNMswGQ4yQ2LsQr5VIzWVjDW/3&#10;VF001OA+rsOniD2z4QfiObnx3tig8sM4ThqWpO4qRGo/bMPjY9XWi0g6OWfBdUYoWYfXypF7qt7W&#10;2qTeHKUek1gRUaVSOvt2UtwpEqxE5RcSexxX1LYrqWMXrRkRZKn9heThx2k6cCrFNkeQqRRYPo5e&#10;uxxZh+183am46jZmCTkg2iKiLKfCc6MLtS91nd6W+u6IiDnsL/18R7VOVSx/Pq0fEhUVFRUVbx9j&#10;Ys8sqkP3NjBc2z/NXp1ij/Z2qnX2IjLv2IYaL2WiESGqt/dSDrlm66bnRnGQNFRknjouXVMp/vgY&#10;ESnuUkBCj1V7WG8vIvdKrwXn8Fw8j2ruce09FV/V2lPj1nLLzc3ltNo5DrmIVO09hxN6jxfbzVa5&#10;4c4AqvVyY1GlF6Xqpkg9HJ8y1jBbpirD9XIKPSb1zNZT6nmsJcTZ9tenpqRO4JL9pn6s5/aEpF6u&#10;Flhp2iuC46WIxBTJU1p3LUnE5IiyGdc0J110afwoRupanbCavFYJErCfW6Dkm+yDHGDH8wbjCrUP&#10;jDO5juA9kYLaH56nnLO5L0XW4Ri1v9R3wxz1buo7D/t9THQtTPDxd7i3n0UXWlFRUVFRcRQM/243&#10;puvsvSUM1/Y729g/rVEprj3JdypgYw8zs5+s4dp6Tuxh+zGB62GdPZUSyyTfMff1//72140//uuP&#10;f2owJRbh7VH/Uqh42OYEnqqPdyg4phNukbpuUh9vBjiOP3C9nBJPqftSwFgqnRcfZmOCzsk5f3g/&#10;r4HEn1Ltvb9/bFhVtzT9VtXbU8q9bz+cbfzBRF0qPveff/xtox48b6liL5oT1cHj/lKo2nvbrw+N&#10;P8wGhd1WpOaW4vPusTEyzrjbPTV3+/bhNfbO4fiyS9O9I2Wdz0e13vbX9oG1+lith+A+/lGbqiuH&#10;x1g3L6VYQQINHXWdUOPj3P1MKf1KCD0VL/fAffl+owfeq1KylPuYuGlNA6ZkhrfxcxG+6OYU6eW1&#10;086+Nc3Zhy6V8du4nhrGGfY/fWC8UpIoQr/W16GeHD/sS0ewdcelwP1Fe42u1WxK3I3un2j3eCWE&#10;KN/7p3e51NKPk+uxj9rkQt0HXguvk7H99WnyGiwhVP0zm4qBY6JrwO+q6I8bKi0W14i+8/B7L6on&#10;GsVNqYZPSxlQUVFRUfF9of23FMm8t67YS9fY8+NTAasIM864z52Sqww0vP25auwxFMGI6rm103FT&#10;cTEll00u1lDsldTZcxyzzh6359R6UducPeRScpUr7tx6e36slHtIwHGK7qH19lJ18koIPjWG43HN&#10;PVbu4XGO7FNqvcgAI3LHLUXORbdX691vN9vd2ABDxZuk62Iqb1d77+bWbBvMNzN7BEXg5cU4/dbh&#10;tfnudk/NtQ2OumpspNbjFNyckizXPket118rEH2couv9fMxzzMqdayckZkEqcLRmNJavbU6KHquT&#10;StJwU6Qat/n4EqWeGttf28I04cXpt4VgtRq2+z6XqBujVNdIHWY21LqLYqo4o/kF6a6HrMn9qXRe&#10;M/09EMXKpa5G8ZbU+Eyp7VLr+LiSdNhD9pfaJ+8Bz6v7bUVFRUXFSwNVeqzceytQij17FYo9PhfO&#10;uC9B7PGa3B8p9Y6VkptSBkbGGWsSeymHXNWOSr2l5J4i9DjV14+5rt4hKblRCm5PHP6s50UOt9g3&#10;Zx/RGv/4cSDzInKuhNjjlNzheEzesfLuEEIPyUImDpUxBqbjen8uXdfb2DGXj7EtReypun2R+23k&#10;dFuKIkfci+3msw0mGJ+tTcm9vjVjFV5fa+++a/Aae04E7s22OzDTQHRjzdp6emZmD10cVuFd2uCG&#10;+9D133RhLq0l7JDsQ3gsT/HN/dgsSd0NbzBAEWKKsItItIjwUyRbpDyMrimMw8YcqTXZnXdh7UDf&#10;H5IlJWms7ITK41IKJrOzkforImvUe2EOQbZWym0q/pm1DrLhugln2yhmP5fu0WRtfM06J9tpSu0X&#10;e3r3sTXesJSybqo+GxFv4Fjb42NM8vaEn5jn74ERaJz+7Ogk0Si1FPtLibhIycbfOzkiL4qt5kXf&#10;baxClhdfCKX6w3vyln4wVVRUVFS8RqTNM/z4rWCq2DObprueklrPwcRjt8eIVHsJxR6q9XwPXGPv&#10;2Kq9EiMNRfL58SFrI1mo4rFyb03VnlleucemGYfW2FNQMVPKPEXwLVHvsREHknCs4EsRfkrZh8do&#10;oGE2JeOUsUYpVCzuUyq+SMGnjiOlnyLtltTaY7Ue97PS7lDjDEUeOiHXq/ACt1yzsYoPa/D15hkd&#10;EdiTf2TOYTY24bi5HdR6ZoNxxk0379rMHi7GPy6junrqnGvz9fdBKEei45IaVCXkX6lSz4/NxoYZ&#10;qdjquvq2AgOPiFzMqfbYoTenekyRqArRdUvC7MsXs48fJ/Xc5tTVY1XTEuXba4STgSptNlXLLafq&#10;StVPTKXgRjXmlKrSLHaUxbZSgi1F1HG8FLEWrVNy39SY1PfNXFVdDnO+D6PvUtWGc2tNvYqKioqK&#10;l8W4xt7G3qZSzzGQlb+DY6XUO0XVnu9TqAqdUHtO4wxfj+v7IbnnqjlF7B1jP4rQwz04seaPtdV6&#10;GD+q4RcRemvV2eM1vA3Tb9nV1vsOqbnHMb1dGVx4HbyHj+cbfixR7XFqLxJ22MZGGilEtfb+8eND&#10;g3X2uN6e2ZjcKwWq/qL5qMbL1dxTx1HKrqq7p9JzI6h+rHmHte+w/1AnXEkMCjdc3M8oQDeWlXif&#10;7oHAu6Xzrm1CFN4Oir0bGzvhXl60j4eO8MMafUjY+bnX5Ht8fzYy68BjrgWn1DQR2cQ1ppTiBftK&#10;YkaQde5+LXvgdU1UOBlCr0QhGO45Q2wq4q/koa7RjOrf9XXcftPXc/Mxo010teYigon3ilMPqYn3&#10;akAGFKkabk9fN5IoL7lvGPfp60YSaFjjDvswHr7HS18v9b5S43i8ei/i+4Q/75FSjz8jpWmz0fdN&#10;au8lwJZfSA0AACAASURBVP3z/VDr8jVif2odFeMt/mCqqKioqHiNGP+fAYm9t6rYM8PrFLXrTla1&#10;Zzatt2c6JfY5SD6VhhulAr+kck+to5xyj1FrLzo3ex6HXIztx6zWW8MlN5qr1Hrvf79v/r/73Rmr&#10;9ZY65ZpNFXvcbpZW5eXSciNiEOcoQm6NWnulNff8OIoXkYDsuGs2rbGX2mcJAahq7pm1hJtqn4u+&#10;th6p9VIpu0j8zXLMJfIQ0237Y5Hy27d1zw+d0cYlKPhy6r0ccHz0g7okrS21Rk6pF52bxSYbJcRb&#10;qeJuTm09FbtUsViCEhWUQm7tyI2VVX2s7kvVcnsLUHXmotqDPI4xR0XH9700ho+ZM6f0PZVT0ZXE&#10;OwSlir4Sxd+c9fzY25XCTu0vGqPWwnVqTb2KioqKitOA/3+n/b8JEnpI7L0V+D/W7fVhjT0m9E7Z&#10;QIP2purrPcd2FIEXEX1muu7dsY00lELw//3tr6P6eseutcfpudzvBNxaKbkqBp6zI+6h7rgeA8/7&#10;eD+Pjx8+nm/sZ7NzmxJ6fByZbqj1lXkGzmViz8fNUfD5+NwYTNEtjZuK43DybSlJqGrueTuuoZx0&#10;/ViRfSWput6fqrlnptNqZ13klZntscbeOsrAEW6HNN3P+8fm097sZt+m2NoFGGzs2+GuBvy8e2w+&#10;WWvCYdYScJc2mGiYdUQfnTtheGPdGh1uzOz6Fo6vxirB3A9SPlbnZuLH8g9TYo9JvkkMSseN+lNQ&#10;ab1Rv4pfUl9v1LcC2RERGCVEi4rF86KU2ij22YemsW/z6uu9dkxq5UENusg8Qqm2eoL0a9q9VqnY&#10;ohTP3NyUci5HjkX7Y6yd7lqivjv0s6WIuBLyLpdi6+MxRu56vpsPUkVFRUXFK8K0zh4+vyXoa4sM&#10;NE6R2PNjs0mdvedW7DE4FRf3gOo5bDuWkYavpdJzlXnG2oo9syENVxF9TMCtWWvPkYuJKr1D6+2l&#10;jDRUO89XBF6kwmMoQw5F6pkNdfU4vbaEtPP5ak7kiLumkQbHK3HNxfYSB10zTdYtqbeH8/w8Us9h&#10;2xwyDsdyTb1IDYgOuG6SUXo9ZjaquZdT6D1AvT2z6TxX17nTrY9jJV8pIiddxxw1mlLSlCrxIiLN&#10;+5TiL9zHjFTaNWrrma1LeJRgjqoqV1svVOuRco1jMdaux6fq0GEdvGPEz6FELZZ6bbieoYpVclyy&#10;r9L3yFoKuLlIqX9z1zPnO8lsrJjz80jpqNpzatkUSenttaZeRUVFRcXpYVpnD5/fkmqPr63FT9bI&#10;FNxTqrPHZCPV2UNi7zlVewgm9LzmnllLqCHJduw0XFyD27H2HSvpXMG3xvpM5mGfp8iyUg/716y5&#10;p+Kycs/blqj3uLYeE4b+yKkDuf5eSb09HKcIQR+HyrwlhJ6ZTuVlMKG3RLnH9fYUMYj19sxaMi9S&#10;5Xm/Wisav7TeHiI1HlV6S400lLOuE2dRnJ742y1QVF6Na/c5Yfd599h83rePfp1d239jQz0+N9/o&#10;a+ntnxom9Mxa843ZewOwkgXb5yhqJj+iwWXWzxWh5+34UO602IaxShR8o/0mxs9VCT43oVeypnrN&#10;IjOGCKxcG1Jz/7Pxc3/4eHSTxTpxS2r0IUnYr/9husaS+JGjrNm43lqJki2qvaZilOxzyfsplUKf&#10;m4P7LfmsrwGlilOqRZX6OnefPG/pXpUq0/vlPP+O6vorqVdRUVFRcZoY/6GU1WynQ24dDkXsDdd3&#10;yrX1gjqAaFiBZJ4f8/OxoQhGJPeiOnvev+ZeuL6ek4u4jjLRWJvYY1WgMtX45ccPGyT3DjXTYFMO&#10;P+a4v/58sVH19tBMo9RYA1V4GNMfqbkqlRZJvtK5SO45Uqm2//hxbLRRCpwTKfIOScXleIokfPfL&#10;U+NknB9HCr4IqbRbj7PUGZfbOL3Wz88//nZE7E0MLgRSY25uo54xZpN7t6T064i8TxfbjT/YUOPy&#10;/ky2m7Wps9fceACcKDSb/vjlFL4cQcBtUcqat/fPP4zP+7GUrqsIP6XiK0Gq3l9pPb8oXe+lEe0l&#10;Zaag5rBSryft3KADHiPSr5vHJCKTcDlCTpGEI6Lvq45fEjun9IsInChdVrXxZ2guSYjPqc/gGoRc&#10;KtX+OcAkaEpRx/P4mdvm7KFkf5N05uD7y2z8nVJJvYqKioqKU0djbzsF10ylGf+9U+tFNfZOFbBH&#10;rrEXmVc8B1i1h4SjcshV52sCCUR/uDuu2Vi1x8TemgQfuuVyPxJvfn5oKi4Se4owVCq6iHwrUdrl&#10;EMVw4i5S5rHqrgSKFGTlHptn4HMETt2V1wkk35L0W4Wc+o/b5pB7SAbiI4rhhJ0r+fjYbFp7L7U+&#10;E4VKgcdwYtCfe4XexXbjrrSo/sN47JQ7C0AY+nqf94/NTdfnZB+r+Xpwmq616bfn8HA3XJ/r/djG&#10;8Pbrq/aYFUelP6x9fO42eMoqjucfyyUqqe2vY4LPrDx1lvczp53XUfvC55dCKvXTnyMXXLMpmaZi&#10;8evERBqTb09fO7Xd1/+M0l2ZfCs1o3DXX1QKMkpjL8HTu/+E75GIDGSCL1KepYhBsylxFdXMm0vG&#10;l5J5cwk0NT4FJFTxPkRj+XpT1xyp9VLEnPenxvD30WiP3R8f3uIPo4qKioqKt4a4xp63vRUweTmQ&#10;mMpE49QQ7Itr6/HxS9bbixxy/fiYNfZwjcgh97nq7SGe0yHXbFprD4k+Rbit6ZaLUPEwlTYyvZgD&#10;nJdK6cWae3PSctU4b0ul3h5K9ClloKq3N6fuXqoOnz9zGq6TcZGSb67CT7njpsZz2u7I2ZaccDm1&#10;9/Fiu9kC+Ta7tl4B3FgDjS96UrAzuFDzonp7OVdcH9ubbNy2JJ+D6+2V1nHjH9rRuBT6H+lstkF7&#10;wXhziT0zXVevdI66tmgOkw1Rna9cnba5988sroVXWlevxL21lBRSJByn+kbnqRTilPqO969ShlP3&#10;Q62l7kMKqXsWfXZ8rNpLRAbyHD+es8fce5L3i30yDV+MT9WgK4lbsi7uV11vT6xmanwqMl/V4uQY&#10;2FaVehUVFRUVp4+4xt5bA14Tk5ctXKl3ioo9VBK6ypCgzCteot6eQ63P6bDHUuup+JiSazZV7Km6&#10;e2uBa/nhc+Riu0adPSb0cB1Ol8WaeFwnb+n6qbkpNV5JGm4KESnoJB4TejnFHo7Dh7flTDKWpubO&#10;UeupuntR3FQfA8m6VM09Rf7xA+Oimq6kth6TdU7obb8+NKzCQ7Xe9utDMyL0LlYm9K5aZ1pX7Z3v&#10;WzONz/vHplfqdeTe3f6p8cf5rn12EtBJOu97gGO17CUYcDzcn20uL9rnh/uzzY0YX0paqTpYc9ME&#10;8Qc3/sguSfUtTcWd48wr54trix6TPf46VUeqmClVV2pfPK5Xy4F6Lnd9s1N2v+q6dHitnCY7qZv3&#10;TSvwXBGI6/Be1QOvXRGVc4H7wLbcvEPSWtVnKUU6rrkuP6v3Y+59rsan1lSfZ/6s4JpRDFxzFIvq&#10;3ZkNiroo3Z+/F7gvctr247f4g6iioqKi4q1iqtjD47f7b9rfrbE/kBnFa1Hs8R6781NQ7Cm1nnLJ&#10;5Xp7x9pP5I6LY1RK7pqqPRUPHXK9jdNm11Ts8TmSdkzgRedzlXupOSrVlhV8S1R7ZmWOukjoqWNO&#10;2VWKPlTrqTUOdcfFGFGbk3TKMIMVeCXroVrPbFozL1Lx+dhIqaccclOpt0zk8THH4BRcJAtVCq67&#10;4vKYuUo+V+k5aXhjZte303YzMtLo8HB/tmHlHbvmzoXHS6lvciqYXHqgt6k5KbWemvvcSr05c9Yg&#10;dfwYY6aInRzpgwQXv76K/Mq5t+YUbEpdNd3TfzZn334zSuHFmE/vNhv7Ynb2oZHvg1R8pVhMKfVy&#10;cecq4UoQfa4UyV2qXku9P3hcyWtXulZOlTdZQyjhsD1MmRevVfS55M+ux019jiOl3pzzqtSrqKio&#10;qHg9mCr28Pj0lGuHo72mP5jZ/0J9PVVj75SUe0zooWoPzDS4zt5zK/bU2kwsRgYax0BJfFVXb03V&#10;XkoF6DX2FImH7rlL146UgE7a+TGSb6zkW2KmYTZ1y8U5TugpJ95DlHpmU3IwqrdnNib0zMbKPBUb&#10;a/KhWs+sJdvwcag77hy1HrcxoZeru6dccef0K7BKD4+ReHv8cL7hB9fI42Mck3PUVSq9Ra64Akjc&#10;fd4/Ntv9Y+OxI6MNdtA1a4m4B0q/Pd/Faj0FN89gU45IjZdSpqHyhgkLVtJEhEbSrVYREAnDi8l8&#10;VAHOIANZJaQcfLkW15KHx+f6d+o+Rvc6enDdPIypVHRmWiXn85T6jffD75HptX40Xz+8+R/Tr4mK&#10;b2ZmX6ZzuLYg751jet/Tu01ScXZMTFI9mQwveO8r4jL1nvGxOYKQ54TjE/XnWC0XKehUnTuMm6p1&#10;h+spQi93D3NEI/ed3l/3KyoqKioqckhnNby1f9sG0vLvZvYHqrHHOCXlXqDS4+MScu2YiOrr+blK&#10;jz2mYs9Mm3T4mqzScxLuGHX2orRfV+4pI421lHsOFS9S7zHhh/2l6r1UbT2MuZZaz2xca0+1sSov&#10;pdaLkFP1ISmnjksUfJFaz+MwaYfnitiL1HtRbT3v87lLHHKjOZFiL0fURQjVevfbDZtX3NhAgH0+&#10;pO7eFRGHUE8Pz129Z7fDnMeL7QbTae92T821DQ63lxeHERCs5sG2aDyep5RAitjjPla+5NR6ck+J&#10;2ldL1X2l46O+aL9L1X8lijU1Nrr/jFxdvZJ6c7n3gK+D/aPU24+DulDtO7U3M2vJPSIGVUqtisHq&#10;vNz9mosSpZ7ZYDyjFHRY8zGlxos+QyWKt+izH5FdKm7fR6q8qKadvF/Ul6q/mVLTRcdqrGrP9Vel&#10;XkVFRUXF68Nmg6q9DT2fjmJtHbgKcWN/gFZU7ZmdFpnnYCUhqvaIlIxItRfY9WRtdKlFZ1x8Xhvs&#10;jot9H//xpVG19dZ2xzXTRh3Y7yReZHZxCFSMkrhYc8/P56yryL9IkYepuZHCrgQRoYex1iD0sNYe&#10;xmKgkq5UwVcyDgm69/ePjVLlYd29KB2X21BZh31cay+1f7Op6y3GdkKP6+8hOZdzyEVEZODnXauO&#10;w8cWjhe75Jr1brh2ayPXXD7vx1wN7dfds9fCu8b5V7ELboTIPTdS4KAjL44tUY95nxkQE4qc6pQ1&#10;k3baCyp+RntXrrXgoMuOuuq+cB0+jqHi4n74EfWnlH8p9Z9STarXQ5JBGXWf2fxadCMiRxyrdX0d&#10;ro1n1qbdmsVKuRTJ1sf7oGvveVw1l5WpvO/o2nNqytS96+P8oD8PuLdcH6/J9zylqouuLdoDv3/V&#10;eB+nVHklxhWlijxJkAqFnkrFjb5HeC8yzffX8XfC6f0AqKioqKioKMX344prlro+lY57iiSfUuoJ&#10;xZ46PvbWlFKwxBn3OWvtRTX2/PiYrrgcOyL4zMbE26HKPeWIq9SBXFsvai9V7UUGHGoek29rKPcc&#10;uTjKSCMi+0ralBpvbr09HsfzubYeK/NyfY4oXZfJwMg0A6Hq7/lYZbbhxz5W1cmL0nHV+qoOnwI6&#10;6vZKumOiU/Chum/knGstyVfqhqtwvn9qHi6m5JDZmDDAVF90ze2ddbt98I9s3pNSQymUKqbmKOr6&#10;2JkC+Etq6pXGmFPXD8/XqOuXU/kpIhCPlbJNraFqoKm4JdeQUuhhWy7mkv2nxuXm8NrRnmQ8ocTL&#10;xeL94PicEs5seH+VEG4pMj33Pk8p9RTx5oSnq3TVmpHaNyL2sC8659iqHc/PeUBFRUVFRcWrwWbj&#10;xB4SXv7sx28FeH02OmaC7JTq6yEyRONLOuNGhhm4vvdxKq73H4vcy5l1YEosqvQidd0SpIw5cE0n&#10;247hjMt9v/58sbHfdyTi78viqdRaBXbWRdWfOnbi7dAaewiV2huRfJyaq9R7EaHH41lpx/X2cg66&#10;c8en7oEjUuuVpOY6IRcRc96XMtbImWygi60/R2YZTOwpElDdA+93ld7n/WNju7ZPmWnY7VCPz/tn&#10;p+uateo+224+Wzf/orsnRO4tIvR2T82DdXHup/34w/XGzC5xXRj/cH+2ud49NQ80//H92UbF9b4U&#10;IZNLG+zbCmvrjeYRaTBJJVxYh68kRokqaEkNsMdf8mYFORI1IrPU65QiylKkbUoBpvpziFK+Vczc&#10;/tV+StLS1fmS64ne4x4nSpvN3VMfPxpTUCsu9Z5T79WSOnUp8i4XR5FwKuV3ksqfqY+3/fWpsR8S&#10;+w7ez3j+ln7sVFRUVFR8r/j+XHG1au+1KPYcCfderrP33M64ZlMnXOWM68fPXWcvpdw7FrHnUOm4&#10;qdTcYzjksloP1+SxTN6VEns4Vs1T89ess+fIkXqqTh6q9nLxVa09nhsZaSjiLkXsKbUez0+ZZcx1&#10;xmWHXEfKKbckvsfAeYqsM5sq9VLEXnTO7VEKLpN5jsf77Wa7kNRjd1x2wUWlntl8cq9X4O2fGrvq&#10;0ntvza6vxrUEUaWn1Hqq3dfw/fb3I0GCOEqUenMJk9E5kQulcV4CJeq+XF2/3BpzlXlIdKXIP7WO&#10;3H8BEVhK4KXeJ0tr5aWuM3XNJWQjjo2UdZM064QCjePJtQWx5u0ptV1OaRfVz0vVpcN98DWo2nmj&#10;tUVfpOiL1ovieLtSnjLZW5V6FRUVFRWvH1PFHh6/VWLPjK81UuwlyLMXRYKEZELvpYg9xFS596eJ&#10;is5sTPatidJU32On5EbxeC1VZ28tAw1OyeU1sZ3Tb1VabQQk7fyYiT3s51p4fD6X5GOCMCILo9p4&#10;OSgH3RQRyMq6lCKvRLEXkXTKLGPOdaVq7iFY6Ycpt7k1IrUeo6TmHhN4OdLPrKt7ZzbUvbsa1HuP&#10;F9vNNZhgfLaOmLP5xJ6r8zz99hwIvYf7s831/qmxqzGpNid+P89aVd2lmdmF2UN37Oq7u/1Tc2ld&#10;SrWTgI7bdo7C4/uzzWVCrRftq4RwWULKMJlz6oSeWUJhlEkjxnFzYrOyTZF58l4S0RGRpjllplJp&#10;cp+8zoBUnJtOm4rL154iMLc/PDX2i+7DOMn5VqjCpDqQZma49hop5bw3j5FTvpaku6fOzdJp4tiG&#10;6t3k+04o83Iq0+h99Pj+bFNJvYqKioqKt4Exsedo4Pnk/+M8A3gtU/KSyTKqXXeSCNKGmUh7zjp7&#10;SqWH6blmsVHGsQg+jxep9ZRJxjHccSPn3ZRib411kRxkkw4fo2ru+bH9fkrO4XGpQ64az+esrlvD&#10;QMOBxJ4Tckz2lRhpqDEqLTeVRst96jhS+qkYKXOMqI9RQgiiGYd9/O2kdh7X1ItMNFK1+np8+Vfo&#10;nlsCrtX32cw89db23fF+GL/dPzafof/T/TJCz+FOu70rLgKcem/M7LpLyZ1D7pWMdXddJw5vrswu&#10;74cfur1q0DRpg4RjKk0zUkHNJWIQUr0lUgGXxn8pIKkSjSkh/Po4GRWdIvuyNfRYnfXLsK73R6q3&#10;Q8i4KD2VibQUiSPjFqjzeB+y45fpuMdHnQYeKfEYJQo1jsvHbCQRqedwTknaeEqpN4qdSD9mAhnH&#10;y/dgQNypeFF/aZp2db+tqKioqHg7+L5ccR3j/xSwu+yp19pTxhnd+V/+1j6cTHtJtR6SeageVDX/&#10;niMVlxWCTC76uap/t4Y7LqbfcsovYqmDbQolKj0cy/M4fTZS3uUQmXAgicdKuyXEXona77//Paj4&#10;mJRDp1vlesukX0QCvr9/bPjB/anriIi9aB6m6M4h9HwuzuFHbj6TexFxh4Rf9FDxXbWnHtiPc5jY&#10;S83FdcwGx9rPu8eGU3NL8Oliu7GrQR14t5sq81zBd5MOdTB8vetuTfwRfQl1/lJETwqofsF2rymm&#10;6qOVxvTjCXGQUA+h8+bI7XNBLb+XQIpkGbX/+iQdcZHciNJaud4bro0EUWpfCrwH9R4oUbrxsVLJ&#10;lb63VBw17vH9cM3KaVW5uYYpvDBXzZN7S6S68piolp3q49dSzfEHXzNfa3+/ud4fvN9SZG6k5CxR&#10;QSZTk+n9VkLgvrq/CFRUVFRUVGTxfbnimuWu8bUo9jLqwhJ32ueCMtVAFR2OPWZqbs6Bl1Nxve0Y&#10;abmRes9sSsStmYqL4FRfJ9pUu9mQmjtXqcdgolCRcEtTcB2sxIuUedFxzkgDEZloYL/HnltvD/ui&#10;cWbpFNxSci8FJAmj2nuOufX2ovmRCQaCXXRVX8l8PmbXXKyVN+oP1HxutOHzuMadWUu43XXHXgvv&#10;pquP93B/trnbPzWuuDsEvi7Gu6O0YBwfpURGddnUGG+bq6xS6H/8F7hlqhphORVUjlwpSZl9DpTU&#10;OZu0Fdz3EVmm1GBUOy5S6rGaT62Rem+l1lbXkqqLlyJ3Uu/dkjpzub2rsVG9OmVEgccRgR0Re0Xq&#10;OvE+itLce1KZXgM0vog+93OVm6k5udTuOd9JZtX9tqKioqLiLUK74pq93Rp7fF0N9Y1xysSeWUhC&#10;Ru60p0DsmU1dcVWq7DH2oYi9fq2//bUf54QbqupKyL2cIQbHV2MVoXcMYo/jsyuuqrPHWEL08Zjz&#10;Lw9Nv8bPYyIPyb1Soi8y31D19Vq13kDmKfOMnJGGUvqpfrOBqCupt8eGGdE4h5N5qNZL3acSpBR/&#10;URotKvWWmGn4eUn6bUToqT4mAPlZxfq8f2w+2XYzIvm8PVF379NF53zbpfmyOcX5rjWscEMKr4V3&#10;2dXHO9+1NfGW1N1j9Gq9qza2183ryb5uH6h2wT2bxfXPzIDYEGNGpM/clEz+4R7U8ooUS6X167KE&#10;R0Lt95yEX24tSfAUKCTnqjQjUi43pmSNSSop1pkLYub2h7HNbJJKq+ZE76HJ+yWh1uN1eW4qNr/n&#10;UuTf5PpMkG4FqsAJccakY+Kzewhpn4rJabUlY1NtjkrqVVRUVFS8TWhiD49Pl9RaBiT0huO/W2M/&#10;ma5Zd2oOubiPYE9KqfecdfYcEbnYPv9pos4rca5dglSNPT4vqX/HUOq7OcQeY0S4mXazXQtRLT9u&#10;++XHD9LRdo5LLo83G6fnKlKOyb0UsadSeJVZRku2TYk9FTOn1ssp9bBf1dtLpeNGNfgQqVp4c1Jx&#10;U/MxPTdaE9eZq9bD9Fyl9lNtSMyZWdJEw4/5OQUn7mw/qPP6duGo2+N26oTrCj2zQZGHbaN74W65&#10;ty3RdyhQmWeBEQbi8f3Z5s6emsuF681Nh4tiTNoy5Jki4JYo9YrSTRPpvcci+1LKrSh1NxcrS7QV&#10;ELnR/npi6EDFpqz/llDqqbkqHValGZeQb5M1E6+3UuXhvpQ6L7yPAbHNiFKFWWnH96zkvVDyGs6p&#10;rZkaN+f9olTEkYqwknoVFRUVFW8X36crLl7bxv4QOOCecp09R0HKMBN7zw1FLjqxx1B179ZKx51D&#10;GDJB58dqbKS+KyX2SlV+Zrom3hKwmQbHZxIRjyNSrgQlpCCTclh3LxdfkYIlhKDZmIRTyr1oXkrJ&#10;h+eKwCtxv8X5PI7nLKmtF0EReyquk3yu0lPmGdzmxx5DjeU+bvPjlGpvLpywSxJ31inyApIMCT2P&#10;83ix3Vzvn5rrq2nsT/fbzY11qbgdkbdG+q1ZWz8vN4Z/0HN6rqpdxe2p+HN+6OOeRumUGYIOFUqp&#10;ffTX+wOtM6MGX0oxxymWuViHIErzLCVAo7Fq/yXXo+b0nYG7bA4lNef6cZkajCl1Wyquj4+IVTyO&#10;1J8pYrAkXVwB09PD/Qdp0nPXmrOf0vGpsRirJH1XHeO5q/4qqVdRUVFR8bbx/RJ7ZnydSOC9hjp7&#10;CZOPv/w5Vss99zZ5bXbrdeWetx07HVfV8EsRfREJlxub2kMqZuRWu5ZDrtnYIKNkLKbqKnJxSRou&#10;uuyaDco8Tsv1djTRiMg6PFdE3hK1XkmNPYVcem4poWemTTRUjT6ck1LVzTXVUPX1+JnVdnxeUncv&#10;p9SL0n9TphlqbJSCO3GuBYzIut1giiFxa/bpakjb/dy57366bw01+pj22FxfbDvzjFZZd7d7aq5t&#10;njtuCu54+/j+bGP3g4LP6+1xCm6EiMRTP+gPVevl5mO6oGpXe+RrWEJK5mrbPSexx2srKAUa9nlb&#10;TnFmFqj3RL05+yVdA65k36PX6UCiEsdxem3uHqjr4Pmcahsp65QSkM9HhFYBAZdMzS6saVcSC69D&#10;oXQdVS+x5Ptj7h8TcC0fe3r/ga+oqKioqDgGpuYZePyW/z1EYs8Mr/U1EHtmscqww0un4jo4NZj3&#10;5uOY0Du2U25KwcfOtSXKvFICEMdG52aiDp6tb6YRxee1Ukq9JSYaylU3Uu+pWnk5FV6qJp/PzRlo&#10;+PHcazOLTTcwLZdVfEzcYV9KqefnKbXemmo+jlmitIvSbEuBc+cQdypWZJiRAppluDHGZNDVQADe&#10;mNn1rW43M9tCzb4bG7vT9go+OvZz69rYiGNkytERd3dQy8+sJfasWy9HdJUYFygibolKj2PPqaGW&#10;MvZQceYU8i8h/1IkzHMTfTmk6rpFhBPOj8ivyESiZA8qdo5oUzE5TqpGXakaT9W0i/aG6zNRx30c&#10;j2tTRq9LLrU5MpWYpAMnzDKiz1Du81RC4JWQ7NH3TirFludif1XqVVRUVFR8H/j+auw51PWNz0+d&#10;2IsIPThWxN5zg5WDJXPWrK+nUBobTTSiGnr+PFfZF/UpBZ9ZmuTjYx4frZVKuR3FBLWe/X5MwC1x&#10;x43mpdJy1XkErs/HfcdW6+XmKJVeSrmnau2l0nB5fi6ddgn6tT7+tiiVdimxp+ZibT3EkrRcjMNx&#10;MQ463Mo03FuzT9b2XUftV22NPdu17XbVEXQ2KPQuDcw04NjPrWvDdFk+vrTu9b01s4vxD+XL3jBj&#10;qmpBEjBKccNi9ilF3dLaainiIEfScfH80vjROrmxfcyAGGIFX4o8ew7iL1LvlabfhiScUnIGajdF&#10;bKnYKbUhr5FSIkb3IPdapGraRXUVR22CkOK98HiVNqvGKBJwSXotpqJLxWaGrMN2rtU3Rx2Lc1Pf&#10;NKGmwQAAIABJREFUO/39KSA3/fis5EZUVFRUVFS8CWz6fxed1ELC60WIoGeCX/hwja2BxpQgO+Ua&#10;e2Zjw4/u+C9/ax9M6L00ued78H35QznjHmsvKQfe//rjn3onXEXOlarxSoFEIB5jrTvljps6Njs8&#10;fTc1j5V273+/b/C4JD4Tejjv/e/3jdfVUzFLyD1X5PGDxzkB58+p9NlDwXHf3z82/nClXspIA6FS&#10;czEuHq/pkpuCIuAisq8UyjCD1+TY268PjSL9UMmHabicjusPn/N5/9h4+myu9l4St2bb3aD4u+na&#10;7vYdqbZvnXLPd0/N+f6p8XMzs3PouwM3W3TZxXaztk7f+W74oXwN+2A8vj/bjFR9tN5dYPQxUsXs&#10;poTD4nsVrDGnb611kjW8OvKOHyrlM0XgHaPm2RyoenSKvFLXxQSmSlONyDyzMTlXQnIywRbd92hu&#10;qi93n8wG8imqXSfTkwviM2kX7TUiuOcC15O1/4DkVsR66nNRume8lzzGv3+i+NGa5/C9eXp/ja+o&#10;qKioqDg2mtG/j0zsvfV/G6fXisSen5+qas8RqAu5rt1L1tpzqHp7aj+RY+5a+1DEXpSOy2m53Gc2&#10;Lw3XUZKO6yhR6iGxh+dzkUr/Veq8Q9R70XxM+zWLHW9LjTVKUnhRpbdUrcfAOOp4joEGg1Nwuf4e&#10;p+c6ucdE31wlH8aJUm7xeC21HhJuqi9yyPU5nH7L6j6cj3X3smYaqfRcQD8GUnP7PnDd7Z11Yaz3&#10;9a65NqTjYl0+JPtY0Ydtk3td0Bel2+ZUPW8FqfTcVMolnudSQF8DInVfae26NdfGdjyfm35bkoKM&#10;aaqReYVKZTVLK1HVeJ6jUmJTKb/y3gX17HytOZ/d1J5zKbk+FksHqDX8e44Nfc73T41dTefh91xV&#10;6lVUVFRUfH/YbFC1Z/b9KPbMFGn50ytU7TGh99NYofc/f7QNO9Li80tA7ctJtWOn4fIa/mCzDpV+&#10;689MwKUIwAiK0EO1II794d9fm1xclYZbsg9GpAb84d9fG1bpMSG3RMXH8/1YOe6iEo9JvhSiOnt4&#10;fgy1nor3627b1/aLnG7Vw+crRZ7H5fVThN63H84k6ZdCRP49fPnXxDzjGGo9pcRDRCm42O7HPBaV&#10;eg4n3z5dbDePF9vNp/vuuHv+dDGk537elan5+jp9+8fGH32s/WODcW5AXefHN7ftD10/v6YxIxXf&#10;fkzo3e1b9Z2rAkdKv/349Y9Uembpgvd+XHIvXhNYuYQPVnH1cxTpIxRtrwlK3efHUc2+Na5TqQQ5&#10;xTdl2KHuPSv9SglIrCeYuz71/kjVgywl1SapwrBG9H70cbxeSpGnYuI14edArYMxeC/+vXNO3zX+&#10;feVlA/w77Hz31DxcnG3w+w3rknrMSupVVFRUVHzv8H9YvydiT1/nayX2/NjG5B2SaC9Zc89VeWpt&#10;J9XYzAKfccyhe1GkYRTf03OZtCsl8HJQtfl4HScBuR4exlnLPTel8nOijddAEu+QenslZN4cQo9j&#10;lM53Mu4fPz40hxB9rACMUm0xJdcfZlOyDknAKH1XpecqZ9u5KbpM6CFxlyLvlpJ7HN8fivDDFNu5&#10;60SxzDpH2/1js+0It8/7x2a7GxNyTtSl4vYEINTpc5IQ1XgY5xrcc6+vutp5nRlG39c9e58fP9yf&#10;bTwV138EX160P5Qf7s82/uPY0299rK+HabmeYpsi8r4HpJROI0KkMP32LSF1fWtf+4gwOpCgY3Iu&#10;qiHIc1i1mSP2mEDjz85StZ1aI0UOltaijEhstScm/DAmptMi/I8Sl0DSyXIC3ffQw/0wzs9x7jWs&#10;VUm9ioqKiorvF+Mae3jshNfpElqHISYwTz3tloHEnisOAVjL7lTMNHJ7YGKPSb619hLFR2INiT1F&#10;vi1R6yFyxB6Ca++pMWu55bJazx+o3nMSD0k5peBLAYlANRfr7SHmqPVSSr/WSKMl3/yxVhouE3vY&#10;hio9JumiGnrsmqvG+TETd5Habq5aLxq7tlrPY+ADyT0V28m96IFjeC6m3/Icjo3zPu/GKrsJbttU&#10;XbPu+Zbab9tjVv55mu4oDfh2nG6rllMuualxPpb7ovgpfC9E3yTtVqTnSkWVMJR4jao9RGr/JYq2&#10;OUjVeIvIuWS9vkDdlnttWIUXKVTXqDnJZCCr5lLjc+P8OaXIY9IOoerg+fONDWUCXCXsTt0+x4k8&#10;/yPDOTl4+xi1Hn7P9cTfkhtcUVFRUVHxZjB1xcXjV/0fzgyY2Guv/bM19pON01tJDXdyiFJxg/0y&#10;wfd8G20REXv/88c/ybp6eLxmmi4Th6mxpW64S/ahDDpw3cghF+ewucahNfZ8bspVV5F3itibo+CL&#10;SEGPoUg5rrnHMbGN+/0cVXnHqLNXGksRe9jPjri5+nxM5Dkxt5ZaLzdvaW09NV61zXHAzY3N1dzD&#10;sX06bUfCMbHXK/lIkRcdf7J8XcVWpZd+vXq1y62ZO+O60y063qZIO9XHRAH2pciDFJRy6a0g51L6&#10;0oq+yNRi7l5SzrORu+ySveZqyU1qvBUo71Kpo6o/Slnl+an3dcqghedF9SxxvIqvUuKjupi5e5Bq&#10;x9p3eG5mvRt3/31jZpcXrSmPfy9h3by73VNz3c0ZqfJErVDcA55XpV5FRUVFRcVYscdE1/dE7Jl9&#10;Eum3om7dyYHThh2u3vtpUOu91BYRSOyhiUYu1XZNpZ7ZOB2XU35RxefrsluuSstdmp7L8Zjsw/gR&#10;2ZYj4g5FlOp7aOovgtNyuR8VenOMM9R8P8cHE3prpOH6MbaxWs9sTC6aDem5HBfJO47hz07e8YNj&#10;lZpl+FiMwSmy2H6IWi8FFTun0luSqosOuazaM7M+BRbNLxxO2KHSbmSUcavHO9l3Y2O1Hv6wvaG5&#10;Xlz+pju+vD/beFqaE3lKBVOK6Ie+Ij1yDxWX646ptlOt1xeSIKwYc5IFVGBrEF5Lwe6zuJfI5Zev&#10;C8EqxMhIoyRW0f5FGmmu1qGZNonw9qhmYomhhKpVN/d6cvNSabB4bak5kfIvpchT9e/MxqQcEnDn&#10;pMgbzbkYx3+4P9uc79vvpoeLIf3WbFDmcfotzvdyCHb79h3+KioqKioq5mFwxtVKtrcJRWRuQldc&#10;Pz5VBM64fj5VyL2sQ27KHffYjrgMjB+ti+63fq5SaJcq9xxRqq8fRzX2lGKP2w/Zl6/pcVSq7SHO&#10;uIhI8Rc54pYQfCl1n/dFZJ4i6eaACUNVB89xiDsup+16H56bzXPFzTnqepsfH+qEmwPHVOe+D7Np&#10;im2pwo+Bc1GRJwffWkv+dc+jenxA2rGyj9Nv3QWXw9/t2zp7XnwefzRzKu5ISZNBiXvuEqRIEe9X&#10;iiQmHCJ1YErddEyMFFZChadUZilS79gKvkiplxsfzYmuM1IklqoUeZ+RWi2lII3uc+q9UaKKWxPq&#10;/Zx7/ypFHs7Dc56nxkWfdSbWzKz/PnOjCqWow1gjRR7E9jHo5o1zfAzPw324Svp0/0NeUVFRUVHx&#10;UmhG/0Z+D8Se/2eFr7mFUuop0uyUEJl+/HkwrfChp6Dg4z1Eezo2ycekXirt18+jGntr7CcXKzLI&#10;UO1rpeVyqq+TbkwYRim0S+CkXlRLbymxh8f8rEi7NdJyeW6U+purqRcRftyemhMRc0jcYR+bbqT6&#10;zfJmGUsJPybslHpPxWZCD9NrS4g+JgVl7bsE0DBDpeLyGI/96WK7QYUemmmYteq9URuRiPjDuJSk&#10;wx/zGL934O1+1F/T+je3gwGH9zuitRWJ5+05Ys+PVSw8PzYiEonPcdwkRoF6bQ3CL5V+G62Jc/kc&#10;5+N9j+JH9yi6J2uQetHrMPfeHQv8flXkW+pzotoV+DPl7X3aPqnpcmRf6fWp8SPijpy4+Q8U/B3p&#10;Smn/jjuZF7KioqKiouJkMFXrqeO3CiT00uTeqRJ6CpF6L8ApkXx4rEi1l9ojkovelkuhPRSRElCR&#10;f7m6e4fsIyL2cMwhtfUQUQw8z5F9fpxaR5F6rNZbo96eMs9QfSlir0TFV0r6RcRcTrGH5x4nIvUi&#10;0u5QJZ8y6Ij6HZhOy6m13Beti6Se/9iMDDhG4+/HbrhmAYkn2nL34vF+u9lCbT9U/aVS2FJg9V8p&#10;zvdPzYOYd94RB6jycaIxIhtKlHrKROE5lVa4jiKRmJQKa6JliLoUATeX7MvtMZoXKRFHabYFBKci&#10;BnNr5ki9qJ8NSrj/1KAIa0VwR3UAWYFnNtS8i+Yr0s3HLP0ecLBJhsPTb2+uxuS/Qq9gvh3XMPXv&#10;uZN8ISsqKioqKl4cY2LP7PtQ7DmY2DNT1/xa0nEdAbHH5BmnwD43Indc3g8r6o65p5xaD8c+J7HH&#10;62I/z+O03DXVetzu58ck9lRKLs+bo96LxvPcQ1NwzbRaT50zKceE3pz03GhOKgU3IvZSmKPWO0Sp&#10;x3O5LSIMU2m4pem5KgU3isX9ORMNPzcbp9/2i2NNPVDnqZRe78NU2rVTas2WO+aaDUYeUZH/SJHE&#10;fYySWmhrYk4Kbkn9MwWVvlqyN5X+iu1zVJCKION1Skm9Oam/KaVdRNCxKlLNX0LupRSluXk4nuem&#10;+lPHDtXmBDt/RidKPSDebm6nSrlDvjP67x5X47mq14aSAKjs5T9iPF5sN97+6WK7uTGza1Qj3283&#10;1SijoqKioqJC4fs1zzCbEpnTaz719FsFdvTtCMm//G0w0WAijc+fA2yiwWQe7gmNM9Y20UBwGi63&#10;R/PWJvQ8JjrvogOvWhPJP0zB5ec5iOr2MSKHXFb1LQXGYcMLlVabi8fjc2TgP35sjTWc5MPjFJgM&#10;VOdupoEPM103rwQR+eeEnsdbSuhFtfYUoef9SLzNMdVwkg4JQybwSolCZaaRG4/jlIoOx4Qqu9tp&#10;06f77ebTfatGsdvunAi/z7vHpifzbrv1u7FqGTTacKWMm2jc7bvn7uE/us+74vh3MJ7PcY1DfvB7&#10;Pa5c6mCqz/fnj6V7WYpo72E66/upiQibFuAD4zFZmHvgPtCoot8LGHmM1HOYRvt+bPah1lb3ZK5y&#10;UD04fvQeGN2nRPppf90H1FzEufi6q9cNj3E8H6t17nZTdWJqXxjX2xShp2J5+vzD/dnGyT1lVrEE&#10;rsq1KzNMm02p8/y779PFdrPtDDE+3bffhdf+3Qnfe5XUq6ioqKioiLDZMLn3PRF7ZmN1XqzUQ8Xe&#10;qQP3jPsGd9xIufecUPX11D7QoTZHsB0KXocJRXTIRdUcPrzt0L1w6i33c5s75pq1hJw/DlHsRfMU&#10;yedOtkvVeqz4Q3dcJgiZ6ENCz4k6P1ZrIbGHaj3vdxUdPw6ps4dgUpCJQ4STe0j44TGPR0KQH4oo&#10;VM65ykHXbCDzkBSMHqqWHyrunKhLEX0lfZFTLo/1flVvj8FKP0UIKpUfknyfLoaaUGZglrF7bDC1&#10;zMyGH663dNxhRObdjo03vNnr4LlTpVlLpl1etK6V/nAHyoeLbtztoLK5GZbs0+buMmRfDrnxd7tp&#10;yqoiQfyacJ9zyJBDEZEySEg5eZYiLaPHhCjKONUqUkw9SpV+iqBS62TjZNaTpJggIv1+qeNo3aVu&#10;u/La4b2IRJp63VgBqebi8Wjx21ZBp9bgffpniYlgs4FUcyLfSXv1+cM0fX8cqtRzN+5JDPge4/qb&#10;+P3o5B6WJGC8nr+uV1RUVFRUvCS+P/MMxJjI/KeZ/a67bib2XpNyTxGSYKShSLRTSMlVbr1soGF2&#10;vLRcZaah+pR6bk0TDUTklKucenHeoeYZKg03FQ9JuCXknkq/TdXaM9N19UrTcR0l49eot+dQcTim&#10;IuFKUnNTKbvYp9R6pSq+EpVfNIbVd2a6Nh62z62tx4o8XG9uXb3oXLVPauthCi7U2VPAenzRGDNr&#10;69Xdmm13Qw0q/IHsKW8RoaZMNdjZ0myqzvM02uTeAuDc0rRCblfpxYeosZagNAVzzn4UMRSNnXud&#10;qOTLpeCm9lCS+jrqK0yjVenTubp60Ti139LXoiQtPPX+nJNSjv3obh3F9nOlqMPPekTKne87Z+yL&#10;ZXU3J/HA6da69fH7JFL5oiGPq/LmrFuVehUVFRUVFeVo6NiJrtehUlsOJDA3HaE3vmaR1nryYNWe&#10;Q6j2Xto4g4k8VBPiuGOr9XyNkvWYYEP13BpqPQSn5Kp+tTcEpuOWpuRyGm5O+cdpuCVrIJCsQ4KQ&#10;XXaVWs+P56Tj4nw1HpV/mILr/UtSc83GBKHPVcYdv+62G3yU1NqLiD7vQ6KQFXcle/d5qX5W6z18&#10;+dfGH07A5ZxzfV5uL0qt50iRdrlUXJ7L5ynjDLNWfYLqt5urtu3xok3B9fSzx/uxSiVF/JmZGRB6&#10;n/ed8q9T8HnKm7tJ8sOsVQZ5/Sp3pPQf43f79ge7n+PDf7wvUesxyYhqJEzN5bmRao/3cGylHu4l&#10;lUabSzFWUERViaIvm8r766CyW3KduXX78UI9qK6PlYycoqqUbbn7plKIlUqu5HpTJBzHQNVcbr9K&#10;7ed9lxet8tRT4/HzFcVDhZ1/JvkzgccPF0O6LSp5D8X1bau88++TPm6nzpNlCa6C4wK8nr+mV1RU&#10;VFRUvDS+b/OMKf5pjf0OCDE0zXhNBhpmU9UeGWmcomqPjzk9Vqn3jonITAOB5NuxVHtm2iVXqfl8&#10;PKrs5ir2WJmXM+Ng0m0tEw08Tqn1/NysXLGnjDOcZEMVYKTWW1vBlxuH5NyhRhqIQ000GLkYKcML&#10;B5N20dgStZ73l5hllEAZbyyNiwYbqh7fCKx2uTIzKCzv8Xga/9D+dL/duIutO9fiORaudwJhDbUe&#10;gpV3am5KrXco5qj9jqHUK8WcPZrFisgo5hxilddSKFXYpfakrmfO/Z8zPlIN8trbX1sCztVvqfGp&#10;dR3qvewKPle2RYpadbwWlCIv9flzIwzr9swKYkTx9xzgdfxHu6KioqKi4lTQjP4fgoTe90TsDdfq&#10;xJ6ZheTeayP2+NhO1yGXjx1M6D2HQ64j54h7bEKPoYg9POYUXFTplRJ8isDjlFx2xfXjQ9xx2Ygj&#10;5bbLabhznXHNNAnIqb1M7Km2ucQex1FjVGpuKaHniGrrRW65S0k9RQwqo41vP5xtVDouozT9NiLu&#10;tl8fmigF18cuuU5HrlZf1MfKPqyXV5SedjV1wu2VMl0q740FKW8wd5QiZ5C+e9vF6cYw8VcKJAi8&#10;rhaSA6VkoSIy5qa6lo6NiJ5TBBJOqb2m0p7npjLPWStaRxFqpem3qXug1omuMaXoi9o5fR3Hq+tn&#10;ZSm7wuaIakybPYRYnwv+vLnyWKX3c/q+GfyBQXzvPN63jrfFe1l4DRUVFRUVFd8n3DijJfeY0Pte&#10;iL3hWn8Hx0zmvbZae5k9qrp2z7U1hiL0mGhEQ4vnIvYipaD97a/9mFz9u7VQGhNJvBJHW4WI0Ms5&#10;45qlibgceE5qPqfPLiX0VBzs93Yn386/PDT/+DFNyOUQ1dVDYF/KITdF+M0hA1m1x225uTxexcE5&#10;KbUetuX6HayYG7nwfvlXNv22FCUmGqrP2/o0WiT0LrYbuy9Y/Nbsk+mx/kP6Gsc5Eqlv17dmDxcd&#10;gXD11Gz3NODK7M6GdNx+DesK9nek4uXFuNbW3f6pubSzzUM3tif0unauFcY/+JnwuDGzS5tP1OXG&#10;KJInp347ljqvFH2KawHpFbXNvYaINItiqb4UicfXk9tbVN8O+yIykcEEmxqLKa8+Nop3c9t+Hvz8&#10;0sZEXUToYcrs3e6pubSBDFwDExJfXBceX9I19Yo8Mzu/6mrm7W1QDu+67zeDf6f20Jb5wwXWJa2k&#10;XkVFRUVFxRJsNpyO+z0Se2bqurm+3msi9sykgcZf/tw9ZwwrXgpT5d6f+r7nqLPHazGJiOszsXis&#10;dFxO9cU2daxiMDlXqtyLzDMUWG03l+DjOntRjNE6P4/JOLPhPEJEAioyD0k4jpNT8uWudy6YoCtJ&#10;s2XgWFbZsdqulNhT89S4XPptCaK5SKaVuN0uWbsk/VbV4+vdcrGj+yH8ef/Y2I4ULkfEiFS4MnOS&#10;8NrMPtMYrJHnBIMTdZdmZhedC6eNi+c7cYdEwd3uqbnem92Q+ugSYvIefe5lRwheW0cCOlEJaX89&#10;8dDto4QATJF0aj7WiEvF8+Pc+seCWnsOaVaKVLptNFaRphEBWaI2xPnReapmXv8+ux/39/Fvzexi&#10;IPP6dFlrPzOoxDMbCG5sK0mdxfZjqPOcqDvfPzUP1l0LqGnNrP88+eduRFBiyv/ebLtrvy9Gf0Aw&#10;s8eLsSqP/3DBpkJm7Xffp/uW/Pt0sd282AenoqKioqLi1WNK6qnjtw4kMcfXzTXqXiOxx8emU3Ff&#10;ktjj9SPFnvcfW7U3xx3X25+jvl7psdmYvFtSZw8R1diL0mbNDkvJRaRiRuYXyi03B07lRcIOSb9j&#10;1dyL5i91yGXwuEhVN7fWXkQIcqyUaUZJPT2z2DAjStU9tAbeGujdctEllxxzj7W2p+d+3j02jxfb&#10;zeX92eZ8/9QYkGB+jmm6SsXDQDKC0wtV+uAdEIUp113sn5uGqFIgzVoSprQe2RLiK1KPpdZYmhK7&#10;BIosW1JnMCLW5hpelJCAeM7zUqSfn6euxY97Eqs7x/faRIEq0tGVS+1zps7yXvwziCpY/FyGrtcd&#10;YWk2rdfpsbhGnpv9sKO3Iu88HpYRYHLv8+6xeR3/sa6oqKioqDhVpIm97+XfWb7Wxv5pNjHReG3E&#10;nlm4b66r99LEniNlouFjnjMdV62Xq7mH58esu5ci9RBLlHqMiNjD89LaeHORSs9VpN2SWns81499&#10;DUX2pY6XXqsi9cwGd1tsLzXS4FTeX3fbMFWW02ZLyL2UYg/P1yb2sAYfxsFxubTZY0MRirMMMw7E&#10;jbVOuo/3240X5Ocf9+f7p8Z/mKOJho9VP9DtdqyeU2TgjbWpvnY1JRdKSba1DALOd23qoF11Siu4&#10;725YoIibEpQq9UrTiI9B9OVq3Kljnqf2FqX8Lrm+iHzEmKmaelEdvAj83lIkXWQYodaIyL81oIi5&#10;8/1Tg7UvI8Ic1bTe7u//a0rTxxIB2N6Td1gP9EqTfeEfMII/ZjhB+OL/+ayoqKioqHj1qK64CH3t&#10;lM76Kok9PzYz+7NtuK7eKRhomM0z0cDz5yb4cP2UU+2xDTWitdhIQxlqLHHKjVxykXgzW88Vd65a&#10;71BCL3LZ9fNU+q0fL7lex1y1XmncSK2XM7o45Fo8rqv1ojE5o4zSsUtSfY9F/CnnXMdzqvUeL7ab&#10;LZttqLE0Bkk9bOcf/Gbt9TBxx6qflFromCglBpUq0VVcRqQfOoaaTcknhVJVXGr+kjRfRehFRhVq&#10;vUjlx8e56yytWxgZWkRxcI6q25gynyhRl6prUXHcYGYJEY31J+1KE4qRohXPlbmFk3/u6HtNDto4&#10;b2LK0yH6I0RE4qEijw2COHatqVdRUVFRUbEWhvp6Sqn3vRF7fM3T6+e03FMHKvVg7yrt9aUNNMxi&#10;p17sM3sZI42o1t5zmWeUgvejauQtJfQi1R8TeMrZds56Su3HbV5b7/zLQ+PtTM4pok6RfqrdzzmG&#10;k25O5iHJd2gKbslYpb6bMx7BhhaOQwk9Vu1FKj3uz7nlpkw1/Bzbc0QdG2GshQmR16ld1lwjh9wP&#10;ahznxz7+bvfUXN+afboaYtyY2TX+uL8ak3xuboExe2XPRdv+nIRebr2cO29vHHABtchuzS5tSq4g&#10;weTKwCX1/qK+qEbcHLKPY+Rq3PGcCEjWzrnO1FgkTnO1Dv06UHHpdRu9NuRdR7zha2LQz06wJYTe&#10;6H0DBjOzib2uhl9vQHEx7sY9+t455dbfq5MU2iuzy/s29rVQBkcp9u5ga9bW0ouA3y/qu6b//N+b&#10;WRcH/4jiY0//P9IVFRUVFRWvCc3o39fvldgzw2v+uzX2hyAV1+x1EHuOxN5VSq4fv8heTSv1zLSh&#10;hRNsfHysvS1Jx/XjtfdSotYzGwwvlqbkKvOMlOpvjfRbs3xtPbOWgGMFX4qom6vmy9XpW9MsY45a&#10;z49zMVGpp8g9jJNzssX2FPnHdfYiYIwcqZfDXLXeoUYaKURqvWdLwYVaWaFS73asuJkUtI9UhRi7&#10;S91l0uFU1HqHIEXQeJ9KBb0kJZWaj2qy3D5yCjgeW5Jqm6qJF5F8KjX3jkgnvD4EE2UpJ1skXK/B&#10;HMWsSx/tCLDLIAU1pWyL2pYgpahbGodTeUf3wkQ6rQ3qPlbhYQw/9s8s/5GhV/VmauSZmT3ebzdb&#10;6PcUf4/v49R3q/pDytncG1ZRUVFRUVGRRaTY+54wXPMfzOx/OydcVaPOCbKfXsE9ytQF/J8/Dmm5&#10;p1Bjz+EEoz87acfE2nOm4jKhiCm5Tqb5g1Nz196LIgqR6Ivca52Q84dZ2uk2RQ4iVNv73+8bf/h5&#10;ybUhiceE3vvf7xtllsHE3fmXh8YfhxJ6GAvXRqdcV+xxew5zxjrmpOCaDeSeesxR8pnFhB/3f/vh&#10;bBM9Uns9//jbhh/eHs1BQm/O3LWVemaxSrD/Ub1/bI6q3rttH+qHeX9+NfS7MufTRetMiUSfIgVv&#10;4PmOlE4P92cbVOt5Ha8bez2EnpneK5ssMDF2TeMf7s826nHZPd/tWxLrbt8+zndPzTm0+Rrq8fi+&#10;JRXxMUdlx9fk4HW4XZGM6vrw0V8XXVNKYXh5f7Z5uKC4F13Mi+He9cq1/Tg12vfF15kygonuja9j&#10;1taiRLINY5XGxfG+n/NdS+jdwZp9DbxuvH/W8D5Pgt4O+/V7YjYmWv0z7g9O0x99/ruxj93z1r+3&#10;ur1td4+T+puO7deHRn2/Pn443/jj1XwhVFRUVFRUvBrUGnsIJjXb61fE3mtU7PmxmVTtpWrbPTfY&#10;rZeNNJRSD8+fwy0XEaXjHitFV6n1UrX9UsYXpem5KeWeH6u6eGbz0nFTZhmszovUelHsuQ65qTas&#10;rcdtcxR8avwaar0cUM2XI9xQhbc0VTeKUVpTLwU1LlLx5erqsbJkjrovq9YDB0kk+CLF3DE6dtWl&#10;AAAgAElEQVRr8M0F7tuVQe6mqdR6ToCYTVVbrxWuqmLVW4kSbG69v7kuvimDDO5n1aFSgql1PGZO&#10;oabqwHlcpQqcG8/secwqzIbUYHSZxfd1yuX5bt+lcQvjGmViYzAWY5iB0QXU83Nyfiv+WKDS7FNK&#10;4ZRSj7+38PstdWymvz+rUq+ioqKiomJtDH8zw3/Iv3fF3sbw+lGxx0q916DYQwgyEokzrGnH588J&#10;J/CY2DMblHsvAa6v56o9VOQxoXcMKHJQrcnnqNRTphpz4AQfE4KstDMblHslcZHEY3IwQkqN5+1z&#10;zTQwdkQY/ve/WzMNf7CpRg5zx5tpwm8uVN29d788NdHjUELPLCYOlULPH6jAS8VWbrs5MjAi6fhH&#10;6Jw6fMokw2yoWeVEHiv2Jj+k4cc3zonmPwdYvecqI3SXZRJS1fWKgAopV0Nh2/KdH45zInYcTFCl&#10;9qmIH56HqqxzVPLtBiVfpOpLpddG19SPvx2Ud05U3dE6eL18Hxicivtwf7bxOUoRqNJ5HX5P8P1g&#10;NnVzTeEO7u85Pe7oPTZR0nV7x9cPr/+G3uN9PUYzs6u2zp0r6SIl6PmuNbhwlaKvcbdrSXNXxrna&#10;F1+Taxurbf2R+k6JEKXu33T3Gl/XSJHncFWe+oNIJfUqKioqKiqOgTGxpxR73xNYqTcl78iEYtJ/&#10;alBuvk5Q0r5PKSWXa/4pYw9Uzqmae8cEpwFzv6fjmh2H6Itiehu2KzUeE3pRSi6TgBER+MO/v45S&#10;bv380Bp7ZlMjDSTXkPBLKew4hTYFjOHmGTzG027xMZegYxMOj+tkG8ZKGWDMRaT0e3//2ODD25HY&#10;wxRcP8b2XE09BMc7BEqpp8YhSad+lLLabq06fNdd6uvjxfjHN/8gN7NRTbFPF4M6zmxQ1Byyl8W4&#10;6lQ7SBjAXpFsdKLi2spIOTQE8FRVu20VWTcGZN9+IP365/1A2qx4taO9mdnoWpHQc2JnTqqxShkd&#10;GSRctCmnnIrqxM/lxZDiajZ2t0Uooo9JNydtMLXV13byjIm40mvzuP763gGRVhJPusPuId4+T/66&#10;ecblvU6Lxvh4b/BYue2amdnVuA/TrD0V2V+zUWpsly7vnyUmGz2W78G/J8wGks+/G0Z/BCB3Wv6D&#10;Qj9u99jY1fiPBWYmyT8nDpFI9e9Gdb8RasybkO1WVFRUVFScLGoqLoOJzfE9YNXba0nL5X2KfUep&#10;ry+F0vTg56qzp4wzUuseKyW3JGZkoGE2rZOXMtWIHHVTNfcwJRfbl5hqcI09b/N4ZlP3W8eS2nqM&#10;XHrvw8exWq80Lo5XhGDORIPbS1NzkST8dbfdOGnH7T4e1XpsiqGOlTIvNQ/hc7lm3lwzjZIUXAWV&#10;ontICm5u7iQdNzifpNQ9c3oupuA93m9bYmnfkndORDip8Hix7QmTGzI5UPB0SjRLmEOSIXF0rDp+&#10;KbXVc9UOVC6+nE5rljfLiAwacC1lioFGDbNen+59gutxTJVSy68rP3N6rMfztslYd8UFQw4ek3Kf&#10;dcLOrrTCkMebWZ8yO7knXQrtJP3+fruxq5b4u7b2c4fmFE68jUxvyNimd7G+bUlAM0rrvyJl3m06&#10;BRfB32ecauvHPN77Tv8/yRUVFRUVFa8dzejfciT0vndiz4/NcvfhNRB7ZllnX+WQe0ruuIroU/X2&#10;XoLg83bfh3LETdXAmwNVVy/qj1JtFVk3B9E8b1dk3KHEntk4Pbektt6h5F4019sjpR62K8IvRQQq&#10;d1weExFxJYhIPezzsYqww/OSVF01Puo3mxJ7OLbUPVeRern7gqRfrg6fmqvq8qmxjx/O+3Q5n4ck&#10;Hv/ox/pWuX0cBUQGjEiM/VOv+kGX3NJaclibL6tGJJfU5yL0sE6aWUu8uInD9Uwicq09LSH1eE5U&#10;1061H3qf1fwcYcr1G0tfb1XHDt9fTFI6seiqOnwPjwi/gKhTdSYj45lrmxJr/vnycfwdwG7aye8C&#10;+KzKWnmilqffH2/j70Fvm1NTj/vO5WYrKioqKioq1oOn4o5Ve98zsYfXrck9JsZei2KvwAAEa+29&#10;NLHHBF4qHRcdao9N8nHar4qvHHHXMs/A+blYP/z7a8NrsjqPlXtz9xMp/czGyrrSGnuIiBzsY/8c&#10;185bQ62ngCTiP35Mk3ZRau4cZZ/ZNBV3CaHH45FMy8XKKfZStfewb06NvpwZRmkcszL329I6eqm5&#10;SABGphwywJWZ7Ycf12iy0ZN9NjbceE6yb0QsiH378blNVWU5PNyfbT7tRJ1BX9uveTeshfuYs9Yc&#10;OElzaWebBzOz+7b98qJb0842D/drr5rfk1lHTC2M4STftZk9iH7Vfsh6Zpr4LCEJcd27fXvPzzvV&#10;XA9F9u6fGrsYYmxteH9d3283DxcdybZ7avD9a2b963ze1crr78WV2Z21bTew7uh9cGtmO+tVcHgt&#10;151azsd93j02n66mnytF5H2y7cb3xX8AMAOybi9Md66GuHx/o89cZH6BfYiUYYbZ9/cjoqKioqKi&#10;4uVQU3EV+Nob+7uZ/aGrsWdmE3LPj08ZqNgLCL5TV+1xGxNrz6XeS6n1eCzXw1vLGReh0nO9Xa3J&#10;5hlLSD2HiqOUe0z0za3Bx6o/J+3QHdfHooLvWOSe6mMTjUPdcRUOccctVespIg/b1fGcfTgitR6P&#10;K03Pxb5I2ZeaP1epNwdK6aKUNSMCryBFLhp/MPkHpIC73KK76d3uqdmSC26poyuqpbZB7UBONcS0&#10;ZCcQ2djgrQMVa1hXD2vWsVrP05xdbfYc6ctLgCo5f13x2NWhSmXmalF2q2WibKTQo9TZSFHIabeR&#10;Im/kPAtpv7nPY9+GYyNXbFLP8j1QxjpzVXml5QQikyF/Pv/426Yq9SoqKioqKp4Lm40Te6hS+96J&#10;vTGhZ7axP1hjf7fGfupamRQ7ZQMNBxJ6if2yUu6lVXvRPtrzP43GP4d5Bpt0KAMPH2dmZn/764TY&#10;W0O5h1C1/LDPj5UJxhrEHsbGNib0uG0Osedj+3g/5+ccU62nUn9dwbeU0MuZb+TScyMweWc2EHFK&#10;rVdaEw/jzEFK5efE3Wi9j78NCT8Hq/mY3OP4eI6GGnw899pyaNV37Q/hzwZOsq7muWgVOvgD/8Y6&#10;h1lQ/NxctW2o3sH6WlgXbwmxF5EXrmK6NrPPYl6OMArNNEh51asUuz34PfHznDPrW4OqsadScP3c&#10;j/sU4k7xdYqEntlAqvHr2qY9W68O7T8LuzGJfQ4ps0qJ2KNTlvqc3gG3UwJ6fbsHm96fkhTXXoV3&#10;tZ2mz14MyrsUeuUuqXNRkedr9uO7+8ME21xVXk517HNyZQcevvxrU0m9ioqKioqK58SU2MPj75XY&#10;cwz34A9m/bFKw30N6bhKqef4yZq//HkYymmvqOB7ru3ieorgm9bb+5Mk19ZU7C2Jr+rhrU3sqdi8&#10;DpJuaxF6GAPjYFwm7w6ttcdEIcdysg3Vemso93yuSvGdEnzlNfdKiECOlzLSYJIO2+e66qYIPUcu&#10;FVfFxNhqLtbjw/ZIZccqPj9OKfVy6bwqbbbkx/Ac9OqavejrfpBvzewzpKHazmy7b9s4Rfbz/rHZ&#10;7mLlTimY0GMiyNMbETdmZr1JwfC6seLJ0ytbQ4CBBDGzkSunpx/2xOSO1rLD0kNfE0ak1+6psfsh&#10;BRkJPXaaxXv//7P39jlyG8nWd5Rb1xpDECxLY8Fzl+BVaBN3PYLX4014FV7C2NAzsjUwhLHmVbve&#10;P6qiKngYEZlJJj+q+/wAoclkMjOLXUU1T52IUPHvIpTtCH1/DSrOyuk9YsOdL+K283mpQcfWUFq9&#10;DiqavTq/DzWkXPvZ4hUvxITUyukz54XN2vDZS18sZvH07iBPjTP1JfT/BFVr4Ri26X3IE9rwHtVS&#10;5CcjOpeiHiGEELI2Y2HvKBT2FHsN8utxK8KeSLXLEEW0VdZYuRY/XHgs7PXGjo/iXtQuMhbdegp7&#10;2Tg1RTTmiHvZeV5OvR659kpiIApuWUXbFnQsFAdL+fZEckeerYzrbV+Fv1i8ywppeG48bffOy/Lo&#10;/c9//jrWFMvI8M6b4sSz2LZM/LPbT57//Sh//GvQJ3u41QdY6+iL+npEYXBTUCeOm/vuLHzUuoNG&#10;gAtQx1bx5ZWIiLqGfhN58tLkuHs6FGIw/50KcZc8aGex7sOn++MLGbsDI6dhlB/uoYKVcDGnoBZv&#10;eP+bimHD4xfB7+zcW6PgiIZsq5gWOQUvuQw/fnF4/+mv4yt9PxkxOCsUgfn/PNH5yae/jurA+1pE&#10;BITNUUGJc568Vy/NeBCW7p3n8eLj0Hlq82hexpD7I4qVF6EPnKxIyZEnMs2VF42JobZ4DxV53A8N&#10;hBBCyLYwx16J6/V4JyKvz3n2PIFs7+KeyFiEhPXn4tn2ry+rlIuFLbBtifXUzof576Lcd1Pw8uvV&#10;FM3oFYYrMnQB4jGba09kLPBNzbmXgSGzS4fllqrjtobo4jmR866Uby9y60XnZUUysI9u17wexcvb&#10;Z8HquVFOPU/wy3LneefWrtkLO6t162GfuSG+Xm6+LMfelDk8Ye+CDStM8HKTDeYwYcNhWG2Q40/H&#10;b3hJN01UoVUcEc9eH80lJ3IuPuFUdF1qrbqva9bcdyj02bXayrKX9nOOPZFxbrnLe+LTX0etZBsJ&#10;05ZB9dqzgKai6CjfZZTrrgKvyMXlmCmQUxqnlCNPpK167RSisFu9l2r7o/lQEkIIIbuEwl6GXpzh&#10;9fCEvVsQ9SwVFXJF/OIVe8ATH5cOxfXw5osKaXi58HoKe3Y7cgX2qITr4QmEXkiuFfd0f24RDduu&#10;Yy9ZPMNiRUNvvik590TqhL2a6riRw6/2fBG/YEavYhneMRT1asatLapRk4PP9hfxhT3d9ubyEsnb&#10;cyM3jTeOPWbPtcKFPvDfP7073HUS9UR8N1DJpaTnvheROxRJTIEAinptXJxwWkDifC0jgUz38fyl&#10;1mdFx1O471lQNA5DK9KJnN12cI4tzhIVrbDvCXscxTpPpBMR15X64dP98f7j3cGG3V4+C79JSFTk&#10;xvt84lpKLl4V8PW1275LiHc4fvRlhvajqEcIIYTsjaGwh39c8P9qT+j0QllvUeQriJN7de2J+MU9&#10;POecbq+xpkhU9MJwI/dejzBdT+jTY+jWw7apc3oVcXHMyKmn27VzeUU5sFquF4bby70XOQG9saPc&#10;ejVYQbDFdVcLinoouKGrznPutc5ZgxX2avrXOPBqq+VqOz60itRXzG2tLlkCx/NEg4FDKREiSozE&#10;DCOw6TwDQU7DBcXkDJRxnj5cp0geYqnn3H+8O3z9dFg0Ykm8SqhbF5zAarGesGXXdxHQfjuLZ0/b&#10;1m/nE7mKbF6bDf+9XDPjJiyJsZ6QF1XARWFYx9CQ36gqrYp02r/XZ8ULz9V9O0/tFwG4v4Wo542r&#10;a89EvS96TEwIIYSQGRwufwdYd5517j12rKB3uh4qhtl/WXjrXmko+rGXXHuKFy4cVcPV9qWr5UYV&#10;eVW086rWRoUupmLnwOq4z3/545gJel4IbS1WvIvEwSi3XmvePcy3Z6vlioxFN/3XK99eJgr2yOVn&#10;RUDdzopeTCmK4aH58/QfzmuddksIel5o7pPnfz+W/qkIlzn7Sjn6omIbInGIW/TP6zvngTs61wtL&#10;1GT7H56dqmS62wkvPoLQ8dvp34uPdwc9ZgW9SzXOlye34IuPdwd0IunarJiShfHac1+9HFY7LV6s&#10;DmChDxWeRE7hrGuswaJr+PrjF4f359+N/nzy7K/joLKr9hORz0+/uAiiLYKkDfm1gt4T0/ZvzZ/3&#10;8roWXatXAOLJs7+O//50Wt+TT6d/ei1fyVVIvKzTjmEF5vN7UQtWfPh0f7w7/9S5BufItfjKi/P7&#10;s1XQ08+Mfn4u+6Zohl2P9/6empdzbbAqeE1/EX77TwghhOyHsWPPOvf4f3ZraPKtVMkV8Qtp/HCt&#10;RCtyrYhr2YN7zwvFFZlWubYnOLeuyQu/7Z1zD8VBz62n271z7Hnj2nabZ8/Ltzc1zx6ei2GxIv2c&#10;ejpujRMQc+thWzbHL998Pr7679Mvvvx4f7R5++x5Xkiut41jt1TI9XLv2e2eIboifpiubcPjLXn1&#10;WsjcejUiXUsOvpZxvCq4InEVXC8MUPuOQgdtnr6JYbyzcRxQF9fXbyLvXzohmkb4meusi87N3IKa&#10;u86uUeRc4OPjPKfhv89j6viYV07kJOCpQw9z0lmH3Su55pGLimwM3Iq/ncZGB6N3fQZiKKxXZBiC&#10;LTJ2cyo2952GxdpcdJ6TVOTq7AzDuqfy0hHQnXyW+Dn32r17wZ6ceqXwW6/quAir3xJCCCH7wa+K&#10;a4W9x04udqJ4V8hbtysip+EPefjtXlx7IlcxT0SFvjebheNG+fW+/f7NUX7+SayTzhPv5rr2UNDD&#10;4yi0ee69KfNaIqHwq9//PMp3p20r3qFTr1XYw75WbMOxeuTbqxUIvSq4uJ2Jeyq62Sq5WV8V4Eqi&#10;XW1OPRzXuul0G9t6VMrNQn+jcTMnXk8wFK3Ub+7DNp5fytd12TmHH3qFAz7IWZiQq0jyXsZJ/jch&#10;KHqgLrCvHZHs3y+Hri+tkNqai29QyfXsSnz/8vTzayjsYM8bhLg+Ffn6XBH4swydhlbsurwmGecX&#10;tMLk1x+/ODx5+dfxs1fZWEWtj8Mxvv74xUE+/XUUEBc/i4jotTKCmBUyB9Vlz9VzbduHT/fHF8+u&#10;515EQn0dF7HQWe+Z7P17KQjybLhGeSny4rdzhWd9X8vd4b2IvLL9Gxx4KIRfhMOPw3DaUai7mLWf&#10;51amfuZH5yVVcGtydtbMVbqP1Y5JUY8QQgjZE2Vhb7/C1DqgU+90Xd6JyFvoeWs59hxBzzr3fvxh&#10;mGNP2dqth/Pb7Swcd8nquF41XosntGl7FJ47Zz0ld6Dt27NCrucIxD49imfYsbxQ3kvbr1cxTmTs&#10;tmsV+bB/VnUXhbtMnPPCb6NquijMeYUwIvGuJOhF52VinYbuTnXqRYIgttl9LISxBDYkTR9ys9x8&#10;tq2HsIcP4R+cPh+e3R/lk2l4JqL7bnVPI+zJM5E7kVlVP3uCIuQTI+J54bh67LPuy7CAQ8vcKnC9&#10;klNet7tPIu+f3h1U1IpcalHl38+OoKdjXMY0/U9hqX8dXz27ipJWVLv8js5C0kCEE+OYs8KbiLxS&#10;x5+cxT1Yu+6/gvVg26jQwzORD59EXoGg/OTl9Vq8eHp3kKfn7Y/X995gfbbAxXntYbj2byIv5CTw&#10;qZj54uNZ8Kvk8hkwjriLwGfcgTqfPDt9Dj/gNXgpMvjcyXXtIkPBLRPfRuI9fp6hb61TzxMAo3V4&#10;Il8k/Nl7LkU9QgghZG/kwl5d6OnDxl6T07V4LSKla7N3t56HdRrK2JmHee32IuwpGJIrMnTNrS3s&#10;ocj3/37+aVQ4Q2QovPVw7WHhDNtu+/YU9BAdC8fWbQzDjbYzwa82dNcrbtEjF15UNMMT8CKRTo/p&#10;ed42gm68U9/5ufYy0c/LfydyFeXmCns1bR69XHoDofCPf7l57QYPtU74L+anmptXz0tgP3Wsi7vo&#10;LEhYsXAXIbi/GSfV2RV1cYf9JvJE/jrKs6vwogLSe1Mc4WsZOvpqQnIjYU5FrZNzLB8HK6HqthX0&#10;sBqsurJs9VjrdLOCIhbxkE9/Ha2A5s1/KSTx8u7wRM5OuJfDKrQ6nlbS/Vquefq81zsoSmExefZe&#10;CRSmgH7qqntlHaVOkZbLGFL3fkTHqSdWew68i2NVxT79HTjC3WWtT4ftXqh8zZpFcgddSRRsmcOu&#10;E+fA/tGXJfaed1t/2BJCCCGPCebYqwWde9drA6LYpe0WHHzWrVeRb29rYS9aR6k67pLCnkhcEdfu&#10;ewKbyFh4myvweedqmyfo9QzHFYnz99l5Svn2ps4dnY8FNHpVxtVtncPbx7BcS5R3D4XA7Pwat16J&#10;6HyvEq/IOM/eUgU1vHDcUjGMKZRy9YU5piAf3xKVKeeOoeLd/ce7w92za+4vN3fZFoDQ4+YLDPII&#10;ipxEF5t37j2KT78Nwzvfm32sNnv/9JSrLcqP5zn1dO0q1NmcdzbXnKJzlHgvInc2r54R5P796a/j&#10;nQkrxZyEnmMTq+hq2DHm6bPH75zKtO9l2G65uNbOr7FYrMLLY1f5fowEPfuao2MRej29z593DEW9&#10;qKKs7avjRZ/xKNS2JARGY9aG4OI90KsSTqceIYQQsleYY68We22uvJPjJSS3ENq6S3TNScEPzLdn&#10;27cQ9zznoN32QmFt2xI592rGisJxe5OJgV/9/ueoWq5IP0FPx4qEPd32imXYcNoeRTQGY0JI7lyw&#10;6q7IUMzL5slEOuyTFduwFXOtW88KcbVCHwqDtl23vQq5UQEN3c7mLGHPX0I0VGrCektFOrzQtzlr&#10;6lFw49Jwdh+9kiCc99MpLLcGdPeV8pTVcq+hmi/vDi9+O5+vDq+XxlHluLvURfX57Hz7GkIzL+6+&#10;8/4rEP2swPbKONJeiYgYEc9zsXlC0SsZh8paAezDp/uj93uwXF4r/l7Or/XkeLv2HTjkzufZghXv&#10;RUTOeQLlN5HP8sXh66fXUFt7DS6v9eVfp7BQm/tQ7o82fNtb94dP98fqIhYmvFbk+noH76sgVNwr&#10;JIPX+fIeNWG1etwWqVABUz8rKILd/+3JAY+N8uI5+fZsdVk8r1QIA+fIXLw9XHkD8Y6FMgghhJAb&#10;hDn2ahlfm9cg9ll3Hgp7e3bsiQwdh7h+s3YU1bz2tZaMFXHH7r034rnmojx8PSjNhwJgVMW2R549&#10;HC+a0xbV6J1nD/HG7uHWy9x/2LdHtdwoDBdBUc6KdZlwh+3etm1D4e7Lj/fHFgdf5NQrnZdVrF2S&#10;XtVwa8bJjteuIUp6b/t4Lp9W157X95LrzIYWvjwLKgY3fNIcs2LLB3Bx6TFP6PO2LwOfHWOCudJ+&#10;u/4cCD+w1pPgB+cZ4S7La6fHT86382sy18TmydP8d5jD7ypk3R1w7BG/ibx4CU60l8Pjeo0uwp3N&#10;W3cuaJGiIaTGBachuXr8iUDo8fmaWfHyIgLr+0R/DzYPnQmt/fDs/mjns9emNpwWBTwdU7e13/3H&#10;u8Odiormmo2celrowoTVDnJWnvvfPfOFVNv3vZzyUXqgi9T73JZy7HkiXVSd1p6H5yBeu3e/svcx&#10;e5xOPUIIIeSWoGOvFt+xJzIMv83CWvdOsG50x21ZFdcKh5GIaNu9fHdeiG7vdeLYmZiIefB6CXve&#10;OFbg8yrX9hD2ovBedOvZczxRrmXOTBSMhLceYblR/r4o3x4KdNG4Xg4+u30V9sbnYoXcmteB/ew+&#10;in4o5on0derZOZYumFES5dC1oj+9dURCXEs4XU9G4Z/nOT23WBameBHizrnUTqLPME/ZIM+acdi9&#10;h0q3Ux19F4z4MlqzKRyiVVbfowNPhmG4r55dnW+Kutu+PrvaRE75776WACO4DQpO2OrDuvZz/0Fl&#10;Vx0D1vHh2f3x/uxefPXyVGDja/ni8OLZ+fqCYPZeTsUsLk41Wyglwlyz+0/Xa6LXdhAy/NtQDP7w&#10;TI+PHXOX7crCFlao1Wun1+oi1p7fSxpOjtcsE8E9cUzb9XdxGRf5TeT+pRETxXf02WIZOHfp9ZcK&#10;W3gOwGz86B45NYXBvr+VJoQQQsgV5thrBUXQK5Hz7Vaw603cetq2p1x7uEbMsycyLqKxZM49b76s&#10;b+88e0g2Vs8CGlgswxtfhTht65FbT8GQXC80dk5l3AwUCb05asJsI7zzrEBoHXy2Wu6c14QCoRXx&#10;7H7vXHs41hJ59VqIwtMiR022jW4ePab7U9x6JcHQDS+E86NjLQxcWyb/m5f7bIrIdxEHMY+eHjdz&#10;D0J2ZZj3bbCOwKlosTnu7BwaAqz8+xzyWvv6vDxxgznsGkEoxXVb19z9x7vDK3AEisjIJahrsOPM&#10;Catuxb6e7D2f5cuz5714agRTOV2TLO+cvd7ZZy86Vvs5jVx30efWO24Fu1YXcakdxUBtu50/Xgkh&#10;hBCSCXv8P91neI28ghO3EoLrEYQRR+G3dnttka9GaPSEvKUFPUs2V1ZUo5ew57kArUvQK6Ih0k/s&#10;ywppeGP3EPdEhs5Au927iIaI79aLhEObY69F1BMZCnt4vh7LquO2CH5eKK+Kd15bb0EvE/Y8eoXn&#10;RmQFM6Jzao6L+DmyWsW1TGCIxERch3csWmt03DIQ8F76Oelsv8t+TaVer+hCUmDDm6uloIJILqpp&#10;4QwtXFFVACIqHHFmFN7qCKVNRSdQcFSRz5wzt5hKVtACf5fYNysKcf/05JrzRD3bD/EEOVs8RteR&#10;VaHuVZ02cvrpvvfFhRX17P0H+2k7Fr+oSTMQ5tyb9lIJIYQQsgl5KO7tiVLLc7j8/KcpnIHcoltP&#10;CcJxsZuKeVsV1EBBL+trw3DXrpIbVci1bVEF27nCnncuinte2Gwv9543Bgp9NgR3br690jlWgLNt&#10;uj3Fyef103Ei4bBV0NNzorx7iCfaWTGuFKbrHbMuPTy/l7BXGqPkUllS2POoedBvfdiek1vPEy+i&#10;fcUKI1mFTpyr1GcQXvlp6KCzjAQqEzo6cpKpqPbb3cEruuC9Jru2DzIWOb2iHDZX32A9gQh3csb9&#10;lf4fNALyB754ORQM7895BzU/nob1Dtx7cnUiFvPZQSitJ9y9wFyHjXgFLfRYSXAV8V2k9397cjgV&#10;NRm/tig8FY9779mLgFkI5+0p6JXGKd3DWu5vXhqBprlqJiGEEELIjrgKewqFvZzTdflfs60/bzX8&#10;VqkMI/Zcevhz5ZW7bsKoWMYawl7NmN9+/+YoP/80avfce1PB4hme0Idhs0qvXHs4F84jMnTpedVt&#10;a/D6Rud7br2p7j3PreeF/2Zuuxow1x4Ke15VWyVz8SHW0Yfn2DbrrFuycIY+kNbkjbJOFu+BtkX8&#10;K1XBrVl7Nh/mzZqbdw8raEbHatq90OEsh6D3umzbh2cncQ9BJ9/InWcr4wZ5265FNGwYjacAACAA&#10;SURBVK5OrizkeQCIW4NCEzJ0w92bvHUqwo1eT2PBCLsOK/LZvHYi52OmSIh11V3y+M0Q5OyYrtMu&#10;cd1dzneKZ2BIbNYf0d8dvne8arHe+VHIbKmQxVLUhLrb+wW+XzEVQem+lrmbS0692/vjlRBCCCFe&#10;GK7d5v/vY+x1yUNyRW4zFFekKkfgXirkjqvh5vN6ufd6E1XExYIauN27gAaG33rbFgzL7VlMw257&#10;bj2ReZVxMfTWjqnbnuCG7XPEPbuPY03JqVcDhuBiUQ4Mz63JuZc5+vQY5tbT41hIo1b0i8bCPvZY&#10;6YHWc8q1CnvRw3SpDefC8N1S7r094DkAa/pjOOnU8GIFQ2yjnH1Z/jPMw1YSqlxeXkW+S9EL8zrn&#10;hLBuShIS7AqYTsXjFx9PQp5XgEJFPjGFS3Ts0u8Mx8LPz5Q8lNH+HGpCbbVN+2tbFmYb5fb0zkWy&#10;/k+e//1o76cip3vqF+0vnRBCCCGbc/1eTgUqK+h1cQw9MHzx850cBwKYFcJuqSquiBuGOzou5dDX&#10;tUBBT9eFIcKIVyW3F1bAw5DbqL9Iv/BbC1bcRQef7aNOOvszctiVqD3HE/C+/O7T0YbmYphuNI4N&#10;482EQRTuvLx4NbT0tW69rBpuy3he+z9+f3LQf9qGIbhT5sPz9IEQHwynCHrYX/+pE9A6Au149gFV&#10;/2nFWq+9pZquVwHXjl1qs2PY7VJS/tr17QkUJz98ur/803bt1/pPRATDd0dC01lIi4qDRNe3pmAG&#10;zvPi47BKrP578fFGBT0ZOudG2x/vDi+enirG6rY6++6fXsW9D8/uj6/g96TX+8On++Pdp/vj3bP7&#10;0XsDQbEb//UoLIOhu3M/dy2f3yxsGAU874sFPZbNgefaf9gX77cU9QghhJBbZSjsDd1nFPY8DqPt&#10;1+e9kiB2C1iHXqW493/fy0H/eeLaGsv2QoHRRSgS59dbQtiL5vWOIyrAzVnDH/94frDiYCYU2lx7&#10;9udUpx66/TwHoBXpVARUMQ5de5mgp0ShvNrmhdmW9jOwAIdtj1yBvcCqulZ0s2G+KP7VOPW8PraA&#10;hs5lHwjxnz1XRTm7jf+wvze+HrOOPnxQzR5gRdoq6dq+nhsQH8C1rfTQbcNuvWO2T43oFW3PoSVE&#10;2HMdeuvwRJrsnz33xdOToIT/RExIakAk/tQUzHiUQBGNDyrIPRuKflrEIrv2pfdv5mbzxprqrMNw&#10;8iysPHst9jXZNXlje2PgvQldvd4XE3jPwvuSTUGQ3Xs8Zx66n5lTjxBCCLllVNhjjr0pXK/TOxF5&#10;K8Mcdcot5dvz1q/71o1o9jHf3qrrPVMK/cVjSzn1PGoq8mquvZ659RAM8bVtth8KciJ+AYwMDN/N&#10;BML/fPO3w5cyrl4b/SzNHfVBoU33UZybUzCjlKOvVyguCns147eE4SJ4Dj4kIvjQWOpvzyuNiWOX&#10;xulZVCN7yPb2PbJcdy2hrl64Yo9wXm/sbDwUNuw6W9eE/TLx7f7j3cEL+Uzn+k1GRTaI4aWIfBpX&#10;mdVrOiiEoW5MDT1+Fhdn8Whx3tXk02uh9TOCTkFce62Y7jl4rbsX+9aO15JXT8QvdHQbf6ASQggh&#10;JIc59qbiC6DW6YbbtwS+BgwvNvtYndaKfGsX0vDmR2HPy30nMsx51wtvTK+td249Dy/Hnv7Eyri9&#10;quJa7Jgq1mGuPQypbc2357n1FG8cz3FXI/J5gqBXREPEd8/NKaIhMq6IG+17bjuLPe7NkxXSwHF0&#10;uzb81gp1LTn4WvqUcuRl7fZYqygY5dYT8Su21ggEUW4+HXMP+flac/J552bXQfP3YeGFKHdal7x6&#10;DxDNiXfJk1e4lni+zaOIAmzmSN3b+7VEjZAuMhbUsirYLfeTUgEgL5+obfO+BMF7Lp16hBBCyEPg&#10;WhHXilR07JWx18eKoX5l2VvCinbRtiEqmrGFey9z7qmY57nlliqgUTuPl/duSVA0jPLh9RL3MBS3&#10;JrTWE/lK52RCoNceVcUthdGieFdTTdcT3Xrk2qshEu6s4BeF4Gbn6zG73+LOq+2r/aNjNYJflES+&#10;NfF86xyWUohrVoTDE1f2JpTMcVbVuresoBdVVNUxBmNu5NbDSrMKFp+YM97lejQWAdFKs3ruh2dl&#10;ge7yPjxXKo76Ib1dd3NoEdO9c7RNz0fRLqtW25oOoNaRF7V7qREGjubaxRBCCCFk5/jCnkJhL2Ys&#10;fFoBz7rcbsmxZ9eI24UquVsKekrkDvz2+zdHK/jZXHdReGxPvHx+NSJfL9eeHScLwxXxw2i99low&#10;t17UL3Latbj1Wivpek69mlBc2wfFPW+MKFx2Slgu9o/OLxXMKDn1bL9s/Ggerwovzlfr7MvAEF0c&#10;M0o4X0pE7yWtz6gV9Gw7ChxRBV9v/CfP/36UP/4lKBSW1rlXSrnVRq8PhLpU5DQilsjVrdb3FYyx&#10;AqRt/yAmpNUJJx6df17ri493hw8yrFbbLOjJUBwVkdH1ESkIrS9HLTdDrRAeCeleX5sbz2ufss7M&#10;kYd4+fO8fthOUY8QQgh5SPjCHjr3iI8nhl5dexVut4dKlu9uzfmz4hkotC0p8OG4dhvDY5cMx8Uw&#10;XG2PquJirr0pRILgV7//eZTvxtVstQpuq1vPo+QM1Hmm5tlTvEIav3wz7jdH0KuhdewaYc/DC++1&#10;46DY999ndwcsvIGJ27Pk7qXce9jmPRTbsaL2liq+2ZyY/N6G63nuu6iabmsl34cGCi8Xkexj3C8T&#10;a96LyF3nNUZcXHAydupFVX4HrjkQLi+hs3INnRU5iYSzREozT604jNWOl8ILOy+F+bYUeYnm9caP&#10;QvijMebm81T0npTdB+w9qza9AUU9Qggh5KFRduyJUNxD9HoMhc9/ylHenre9PHuJ223XROt/K8f/&#10;+1G++PFnOWJF2i2FPW/+bD1RiO5aoIPOuujwWA+hDwU9zLOnx1CMm1MhNzqW5cPDPq3zYpXc7Lhl&#10;qotP+3tjYL8o395UsS8618uLZwW5HsKeN3bpfO9B1B6fI7DhOHa+FvGwJbeeJ8RFebG8c0WG7h6c&#10;szVJ/0MB3XofPt0fVYTKRB499kGuxR3uTE65VfLrmUIUusYPz+6P6IwbCHS4/XE8nshVNJRnQ8ef&#10;F07rtXlj1nKpiruwQzQq4uLNWxL8vM9N9Nn2+nr9ehblycAvQLK+tV9OUNQjhBBCHiJjYc9uP6qH&#10;iEaG7sb/NftWBLu1/HoNeCG3W4bhegyFxjeXdq9KrW3vuQZ06aFzT0QEK+J6IbK9HXylPHsYPtsj&#10;3x7m2sv6lgS/EioIRgKeJxhax10WWovn6Dbm3fP6qwCH7r2pwh6eg0LeEu7ALB+f3bduPW3v5dTT&#10;sUaJ4M/imecKLL2uqS45fMCvTZafiQIl0cCG4GJbVGTjlsJ1S1VHvdcz2j8LgS+eXp1ukcg1Nedd&#10;iUyM/WC3P12deFbAxLHu//bkoIKcdf+hM1AkD/NtzTloc/rNfQ+V3pvRcTxW8x4praXGiZe5cadd&#10;gXKovUj8hYQeQxGv5h53Ex9+QgghhEzkOPibYShY8e+AEtbVeL1eXgXZW8q1Z/HW71TF3ZNrT4nW&#10;hLnusELuktVxo5BcT7RbqjquHduKiHYuzImHVXOnzmur4IqM3XRYHXdqGG6GHdcrgFEr6nlMqYxb&#10;OpbNVyrEYc+vzavXg5Z5tG9rOKwV9vBYNhYKgvpzDQdOLbaSLoby1oYV1rr89ij61VRWjY7Za4P5&#10;7Ty8AhwRmesPK8yW1qpr1H73H+8Or1So07Dj38YCnVc843LQFLWwr88Kl/cf7w53z+6Pdg26pqiy&#10;sLZlQmotWT7ETPSb+z4X8atV43ER30nbA3T0ei5fe98q3cOa5u7xAgghhBCyUw7nvwviPHu7+UN/&#10;h4wdjv8UuYTjisQhubdCxZr3UDTDA8VFz7mneEJbTyJBD3Pt2XOs6LZErj0vz57uR2G4mm+vVdjT&#10;cy7i4HfDdtt3rlMvAwVD66qz+fWmCHp6rtf+yzefjzhm5tSrddll4h8KfVjsAp19vUS/aPwSKNLV&#10;PrS2PvRiu3X6ZeGyWaXLXuCYpaIbNSJX6djeBD2RsdPqInxVhN/a61Uj2A0EOhDE3p9DeHVfhbFS&#10;+CuCa3YFy2f3xw+fTiLdpWiGXLcH4chmzMFrfCZ+aK0JuX0lJ6dgJIZlLrrIHZq9du86RHPg7zAL&#10;v7VrtUzJSYnFLzzxrXVMDxQLW9Y6Jz3B//znr+OuPuCEEEIIWZCraw8FPYp7ZTB0OXbt4fYtgc49&#10;EZEf5IC57HR7r649e6zk3FtyXZ6IqG2ek24JkS8q1IHuvJYQWg8cC8fVfijq9Xbt1VTexSIarYIf&#10;FuDAohp6zIbk2vOt+25KCG0kGEaFLkSmF9HwaB0rcutNdePV4M0ThcqK+NVqp8xbIsrb1XPOWw7P&#10;raEkArW81sztZ0Nn5TeR9y/PopkR4Worr5bW5LnaSmufMqYn9nqvYcp7JguvxXXXuu+wb/Y5KTn1&#10;avtMxcu9ia69yKlX4+BTvC9I6NQjhBBCHgvXPHsKxbx6fCEUc+vdqpineM69t3L88YdrFwx51fa9&#10;FNJA0dHrj+LeEmBePyRy0nl59+ZgBT106+k+CnqZKBfREsJrw3N7h+N6Y0XOQBTxagU9FPDseHbf&#10;inleJd6pOfdq+i/l1NOx5pxfU6G2tupjNL49156P7hl072hblhNrDlEl3K6Vcf/416jpoQh7NbnW&#10;WgSjzO2nue00F97dJxE5F7PAObO11qzJEwhrRLvWMb2xS8fnkI2DAhse9ypLl8ZayoWHc/UYB4W5&#10;qZW76dQjhBBCHhtDt55I5EAjESiEXq8buvRuXeDDsOLztgplVsRDQW0rca+mQu5SefU8onm89p7V&#10;cD2iPHu2Sq6XZ2+uey8733PtTXltNaDQZwW9zLWHfUXGufWycbz50MGHzr1aoc/rZwW3Lz/eH7VP&#10;5uJbA3TraXvJqafbU+acKgwunX8vyvfVaz4rbDwmp17pmNfXa691AdbMVbuelgIoc8fU46X3Ro3z&#10;rra4hXdObQ48ZYoLb808mln+PIt3X8JtkVzow7Hp1COEEEIeE8OquCIMxW0Fr9PA0SYiQ7fbLQt7&#10;Xr5AGVfC9QpWbLBaEcnFRBT4vLx3vakZV+ePnHq9xL4sz57OGeXZm1o8A4VCi+beW7JohohfDbcE&#10;Ou6y4hresZLjz4pxkaBXEvaifqVcd2sLepE7EB92MSdg1K8G76HYEw6z9Yj4obk98MbL5ihV4MXz&#10;PdffQxL2stfRIoKVCl14fVvzztVe86hSbO8x7XFbebbmfI/SGK6rzXGSegJcVujCE+vWqGSbufS8&#10;uaamFiiJfvhlyIP4YBNCCCFkAuMce94+/1bIGQuiD82xJ+Ln2hMZ5BREp97WufY896CtkCuyjrCH&#10;YFiunb8kvC3t4vOOza2MiyG9OLaIXzxjCbHPq4wr4hfRQGEu228pvGHdephXr1bQU1rOx+IWW4p7&#10;kTvPE/TmuPVqHXpR/r3SA7znJIryarWufS5eNV2RfmGVD5EWB+AaImnmlJtTyCLa9/pjW61DULdL&#10;VWi3zoNXwgsRxs9+dI+aU93Wy5vnOZz1nk6nHiGEEPJYGbr2DsFPkmOv10H+KUd5KzIQ9pRbFveC&#10;XHtR96xwxVpk83uC2lrCXmmurIDGGuDc9ticXHteX9uO4t0SxTNsm5cTLwunted8fv7kYEW8GkHP&#10;q44rMnTqWWoLaWROv2HbMK+e5+jrmXfPgi48+zCq83r95847JQk9HqtJyu+1WZfPGnm+IlAYainA&#10;MMfBdYu0OO7WeO2Z0877fdaE7Hr9s/ntHLUFLgbr+ONfo88Kfi5qHHje9tJ4Tj2vHcNmEbzn1Ah6&#10;Lev877M7FsoghBBCHjX1wt6D+uO9M1en3v/KQd6BsCfycMQ9xXEhYo497bqlwFc7ny1mYQW/pdZl&#10;xx44937+KTwHq+P2cu5hCK6OiULinNDcmj6RU0+3616Nj3X9RYU5MhExK45Ri+cCxBDcJ398Pv7y&#10;TX1ePa+fF9aLeLn1vvx4f4xCYOfiiYk4N7ZZ5lbCzR6os7x7mVtvilNvrTxf3jytjq7onLs/Px9b&#10;BMIStywQ1jjp7HaParJZ35bfy5Pnfz9qGCwWbLFj4hzYPzsvC8ktOfLWxCtcE/XztkX6uvIisnEo&#10;6hFCCCGPnXGePTr2pnH6g+v1ec8LVb3lkFy7Xnwt5zYv1HXLHHsWT3T8v+/fuG69pSvjWqJ5Vfjz&#10;RLeeIbk4Do7phc9mufJqGYz73bDN9usVhhsJe1H/SMCrDbOtOTcS3fB4Ju7VhOmiW0/bPbfcGsKe&#10;bbdtuC0Sh+r2wgp6NtTNC6+z5+hxPEfH2tKph+O3im+ZU6+H+OY5znQbw0N1zmh77lrmEOXBq8ld&#10;V1PAwpuzpbiHd240dlaFNuprqQlV1/Oi9/8Wgp7OW1OoQ8S/F0Tj1n4R4d2DSvMit/XHJCGEEEKW&#10;x8+1Z0U+EoOC6AlP0PMKa9wadt3wGlDY2zocV8Sv2Bvl11szz56d39vfKsfekpVxRWLBULe96rhz&#10;BL7SuSX3nheS20rJ9afjejn3WsD8erV5+pYKwa0FRcW5Lr1avOqTiufus8eiypWZm29pAcNzH2XC&#10;zZqCSmtF16zYQ+u8WaXWVkddVrG29Hqy9UVttmqsSPvvzF7DOXnqvGIttYVetiBy4pWKYHhteC+K&#10;qtN6ZHnyovPtvSZLmUCnHiGEEEKGjENy7TaFvRzP4TguMJHko7spKgTJPQl7KOidfr65HEfH3JoC&#10;XzZ+lFMPQ2Z7URovK34xBS+0V/c9kc2G5baIfFG/TLzziCrh1lA61zuGjr4akc4T9FrGKYXELgXO&#10;5z0ILzl/9GDdkhML8cSBpYUOTzzMxKAah9aU+XFbRNzqp54Dr5c7r7bqa9ReK/ZlgiGOl51fej32&#10;etb+3j7/8a80H15tSGwp5100d80a1wIdtBHWeesdb8nVKRJ/AYBjZmNETuddXWBCCCGE7Ijj4G8L&#10;FKv4N0QOXqOjvBOR16Y6roiM3Hq6fWs47kMMvcVKtBut9IIXHqzOPSvibVkhF+cXuYp/UUGN3gJf&#10;jVuv53w1Y6oA54l8c+fXMVV8w4q5c516EV7V3Ui0a3Hflfradt0uFdLwtttfcUzk1hNZXtRrxcvJ&#10;Z7ezyplriR1ZUY+lxMXMCeY5ojzhrLVAQwSGx7ac21IYwm7btp6/b+vWa3XX2f0elZq9QhJbVXyO&#10;nKne+zwTMHU7Eteye1FUqda2lc6P7rsieWoEOvUIIYQQ4qPf/Y0LaeD+rh6ydgI6HA/y+nztolx7&#10;dvvWhD1c91s5/vhDfsrWobjoGrTiHopoa+bY0zlFhuKe1yYSF7aYS0kgRLdeD3EPQ3oj157n1Mvy&#10;49VQ4/izwttUp16EV0gjyrnXElaLhTOsgIftdhxPqPPy33kPoXMpFczAba/PWuJfjYsH8+utLXh4&#10;85Xym2WUKv/iuFlONRSbSm6y1rVah9oUcXBq3j4U9moKMURkxSsist8HHp/6nozEsl6uz9J4JVHa&#10;uhlxnNIaaz7X0TmlMFqvzfb33HjaHqVGuK0/GAkhhBCyDSdhzwpVCoW9OlAUFfFy7lluTdhTvJyB&#10;Z9Ctt7Wwl2Fz7mEBizVce+jWw7k9MW9Lt14v115J2EN6OvW8yril0Nzejj2Rcd49b46WPHklPLee&#10;189z6q0Vntuaf2qLkF1vfegWEtnW0bQ39NqgeOblupsiPtnrjDnpIqbkqsuKeswVcqMciHvLVbfE&#10;mmpEO0spt59uR3kzW0NqLVmxC8zDh1+GYAGjqHhQdL+lU48QQgghtVxdZ9d9Ovbq8K7R8XIMhTAR&#10;udlKucmaUdBbf3E+WaXeqIDF0sKencMNxf35p0F/DMftQatbrweZkGddgV6fHlVyRcZCoR0XBTcU&#10;+OY4+KyIZ8fJxL2sgm5J+PPEPMy9VxpjrRBcbc8qReKD8xZuPZwzEyUeu6Bn8fLYYXutM8tzqD15&#10;/vej/PGv07h//KtZLIqYU2Cipl9trrut8FyovdZW49TTfrpfU4VXxA99nXq/8IRAvDd5Ql9WiVzv&#10;e7ZPdo/9YsrCCSGEEPLIuKbhPcpQzBPxXWhkDAp6wz/QVAjDnHuei2/v2DWjUAmokLalyGddg/af&#10;XdO33785rp1fD+fw5sTQ4J7innX+Pf/lj6Mn3qm4tlThjOiYzucJeV9+9+moolxLWC6Ked64dv/z&#10;8ycH+29uSG40jm3Hc1SI8/5FBTLsuVFIrjeGPnjqNj6U6j/dn3odRPyCGfanx//856+j/tMH61Li&#10;+SWxc2PoX88wxVsFBSF77O7Pz8eocEXE5z/+dZjq5MM11f578vzvR6zOG4Xs1q4tC5ttHWuP2LBY&#10;3G4pAGKFRAzt9j77nlMP3bz2vhG57hD7RYMnDNr7ondM5HS/039THNB06hFCCCGkDltfa5xn71E/&#10;nExk7HL0imVYceyWCmr8EDgQz9iw2z1VxvX49vs3R29tW4Tl4lzWubeEWw+FPdtu+6mg1zMc18vb&#10;l42LOfam5NnLnH6RW0/pIezpOHY/qoibCXYiV9Eum8sT9qwrDx16p4fN65hewYwsoXsrWDDDHtOH&#10;ac8t2PJQ3gt8uMe5t6iCu2e8nGyt5/RYQ7bv0Tr/HkJllyATpksO1ZZCKha3euzzv7t9MzdvFsLv&#10;ue5wrNI+gvlHs3ykU+6ZFPUIIYQQ0s7h4Al71q33oP54XYDI5TgW9yLn3i2E5XqhuE4RDa9oxda5&#10;9ryQ3FPbm5GAt6aLD8W8bC4V4Xrk2MNQXLuPxTJ6CXs4Bo53Efy+Gwt6VpybG5abje2Nv0QRjex4&#10;ab5SCG0m4iFffrw//uOjjndqs2Ke7i9RQKPmodl7IF4jFDebo+TMqw0ZfGiikMgwhHIJQS2bd06B&#10;iJp+WCzjoVESYUuVaKOw2ZbfSSmHXUuYrSfeedWto74ieTqCKG/eVOyXJwy/JYQQQsg0hiG5Q8cZ&#10;qSW+bu/Pwp2IDEQ8qDK74lqn4a1VXw+sHwW0tZbo4YXk2uMqqnkFLZYEK/PaYyq09S6YUTOOCmzo&#10;rtM2u98yN4p4uu2Ng0Ke/dkLTxzENsyFp9VybVsrkTsQ+9jjNW6+WrJxNLwMj88V93RcHSf6V3o4&#10;XiO3njcHPvRjeGhteOdDFPOQKaGpU8jCY9fgIYVcZ048r9qu99Nu62fFhuLWXC91xtp/Xk47DMuv&#10;dfLieaVza+57PXKQ2i8yHvwNghBCCCELc7z87WIdZ7jPvzlyPGF0KPZ9kKO8ODv3rBh2S8U0vHWe&#10;29Cltwe3HuKtCavkoui2lnMP58Gw2Z4VcaNxbZVc7zx09M2l5AgsOexqwTFqq+PacFz8OfU14/kq&#10;tkXjL1El16uCi3N4YblTKQl3WbhvVlgDj89Zo8g4P1eP6ruPSdhbCnSIYVXaqdc3O98Khz0q4O6V&#10;zIVa67zUvll1WqWmCraH57grhd9655bWMqVy7VTsfY/ht4QQQgiZxzUU99Jy/mkFPbr4cuw1QiH0&#10;1P7CON6s++2WquQ2VsbFti1FvqxCrshYXFvDtScyFA6tmIh58Gwo7lyRL8qzZ+fxCmf0EvMsUQXe&#10;/3zzt4EIN2cOT9ArjYkVcnsJelPPtUUwppxrz7MuFHSkeOJeNrZ9MNX+KAZmD8ZewY6WENyeoblZ&#10;9d2Su2eUJ0x5/vcHH4K7NKVrNvWaeiGlegxDbm9dnM3EO+/Y//znr2OU666W0ue15bMbCXo1lWuz&#10;cN3oeHRf6y3sKRT1CCGEENILT5Q6CsNza8mdetr2TkTenvei0NY9i3tZdV9zzDr3tg7F1fVEwqJt&#10;R5FtDbeel+MPXXsiJ8Gtl3svGkNFva9+//PoHbfi29y8e1hEA+fBNivETXXvaf/SeejWw/DZKeKe&#10;DevVbRvy6rkCf/lmvluvtpKu3a8tloF98GEY+0Zt2XmhYCZjt020zlq8Qhl2v0Ug8AptzF0fudJD&#10;aPNyxC0531Zka49ed23l2GyMqD9ul0DBDh28OFatO1jH1nZ7P+vp1MvubyIU9QghhBDSg2HhDMWK&#10;eZuLMjfCAbbHQulrR8D7AVx8exf2FCdH4I8/DN16XpXcjVabVsgVGebUi5x7S4l83njoprPiXo85&#10;PUFviQq8GSVBMCps0RqWmxXesPvoxvPcdb2q5ConsW08l1cxV/tPm+Mq7OEY2uYdr8kvNdfR4vX3&#10;5u1ZmdcDRQd94C+5hGrcR3sUhKKiB3tbp6V34Yqa17y209L7vdh1aFtrgZKWMNvasNjo3Cmhtdn5&#10;UU69qXNgNVs8bu8vPauAe8d3+2EjhBBCyI0zzrWHLj5Sh+feO13HdyLy2lzLW863J1LlMtxDKK4l&#10;Csu1efZErqLb0u69aHzd90S+nmRVckXGxS56VMlFanLtiVyde3Mq42I4bjaW57RrJQvlzY5Zl92c&#10;/HpWsIvcfzb3Xu24+IA8JR9fFsobjZ2JAVNyd/UABYc51UHX4BaEvShMdm/r7Il9bZm4l5FVqc0o&#10;5asrfZ5aP2+RgOf1wc+13fZy43lkx3u78tD9551Dpx4hhBBClmGYaw+FPYbiTsNeRxm49iy3VB1X&#10;wVBcBYpo7K2QhrcWFfi8yrhLh+W25PWzjrpeYp91A0bj2JDZ1mq4NVhBzx3/u3EY7dTQXK9whtdH&#10;ZCjmeeG4NWJfVHSjtiDH3IIZ9vzIraf7LZVvMwGu9gG5JuQNj4uMHXX2J7atIfDh2CiaLV1BdaqD&#10;ywpGexPKojDZPQqQPSg59Wpf79TQWu9z0hI6Oye01s6P21PIQuI9sa32vpV9+eDdpxD7Jc2DevMS&#10;QgghZGeMC2gcg5+kHd+1d8tuPVwn7FtxT/e9MN09kImOXjiubvea3xMMrVsP+1sRrmdRDRwb8+At&#10;5dYT8fPq2TbPYWf3W3PuRaG+UXVc3G8Jyy2Jgl4VXJGr8GYfCHs4+BQvRNcbhh2ilAAAIABJREFU&#10;3+bmiyrqLhUmi2Nnee4yt88azj3r1lt6LpGxiBOJXijmeUKZbq+x7lpuyannOeQip13klPTOa3nv&#10;er93kf5Ou2yMlrDa1n7IFKdebbGemrGwXWTsVtZ2e6+lU48QQgghy6HfH17z7V1FqCsU9qbhu/Yi&#10;Qc8pRrE7siIaIqL59qy4p8LeXpx7Ngy35CpcslquF3prj2Peuyj3Xu8QXRX0siq5S+EJiJGYN2X8&#10;SNAr5dybEpabiXieWy8Kmy0VwGjFK6qB4p7XZoW2KNG8nWeO4IfnZA/5XiXMOa6fWlCQWNqdp6Dg&#10;hW2231pr6gm+lr0KeiJDIc5z2nntdhvbvNcaVXrV9x+KtV6VW0+86yF4e9Vpp+TAy/pHx1Ck847r&#10;/QfvJ6Ww3CwlQO38Fjr1CCGEELIew1BckbhaLv8+aSd2PkbC3t7de1j0w1mvFcz2IuopXkiu3d+i&#10;Sq6IHxKs68EiF71CcqNCHX/84/khCpVdyr0n4jv4LFMr40bUjjW3Oi4SufVEhu65OZVxPbJCGln/&#10;KIzNbvcoqiFSriaJ8+t+72q5GZGzKAsHtMezdaKryZs/c9x5Dj3MAbhnwawXpXyCc0J+S069kiMy&#10;WlttFWbvfVczRi/mOvCm5MzzKmWXwvhrib6k0PtM5pj2vnSx92469QghhBCyDuMKuejaY0judOx1&#10;G16/KFedPbZHPEEP1usVqdibuBehgtpSTj1vPisY/vGP5wf5+aeBsBdVr50r6OmYGNYrcnXuLZ1n&#10;T0lz7Z3nR4ddj5BcHEvxxuwt6Om292AYuerm4I2RFdSwbZ6QJtK/am1NiG9NXqtaSkn6vXMip1FJ&#10;kMNxM+GvdNzL5VdyfEVFKR4q9vV6Ih46GqPciK3XzIbCyvO/T16/52rzhDNvzT3mtO3Rex4/o60O&#10;PJzHc8L999ld6sKde+/J3H1KS2oEe/988B8yQgghhOyQsWtPhI69ufjX770c5dU5155y6849xRTR&#10;ECmHu25FbRgu7i/l2sNKuDan3xJuvagirv7MKuKulWsP8cQ83W6dzwvD9Y5jvj2lJdeeBfPteX0+&#10;P39yiMJvl3DxIV4Ovhp6CXxebqySyFfr1oucRvZY63qzKp+liqOlsTxK+dwi51ZNeG5LZdVS+OmW&#10;9MrTl7n+orYsTxxWTo6ucW1+vKwQRetrjeb13s/WWdfq1Mvm1u2Sa7dH4QscyzuG98CaSuMKnXqE&#10;EEIIWZ+xa0/ED8vd/A/2GwKv34lXpkck4u1d0BPxhce3cvzxh2uXvYbjeuuy64vCcHsLe6PQ259/&#10;EpGhqBi59eaAYiDuo2uu5KZbCiv2YUVbK+y1uvW8Crn2/MvYv/ouvVJF24zsvEjoU5Zw8SFeDr6s&#10;b5Z3bwr2XN2uHQ9D+vCYt++56FpEkWhc71jUlh3zXFtTK6fWhpfidqmv3W9xji0hDHqi29R8gzXn&#10;RccjZ1p0jVved5mQZrdrqs2W+rUUofEqVCtTnLWlXHi155cKX4j4uUzxXthyv93FHzqEEEIIeeQM&#10;nXt07M0jFkU9d57dvpWCGhYj9GEorm3bg8CX5dnzKuIu4dTzcurZ/citJ9K3cIYnHtqx186111JE&#10;o1euPR27NO5UQa+EHbOU767nvFPm8fLu4fbSa/ScepaakFYvx9eyq57GlLW1Ord6u+wygS6rFov7&#10;LeuK8t5FLrqSmOsVKonWF+W2K7n3cP6elWqz8UqOP28f20oh7OjAy9ZcEuE8sryevZ16NTCnHiGE&#10;EEL2w9C5Z4U920bqsILe8KcNXcUce56wt2ccd6En3u3Ruedh3XmYZ6+nuGcFQ5zP9kPBrXclXBt+&#10;682xtluvRiT0cuzNnTfLt4dz9CyioeNk+fZEynmdelE7dlSJsv+KYjLRQrc9oQWdRWsW3WghE4VK&#10;REKLJ970rp6bOd2iQh+437qm7JzM4RZeX5Mbb6romeVizMSxuWG0Jaeel7ev9BqiY3bebKzs3jCl&#10;4E5UlTsK4fUqfuPxOfdVvT/v5uZBCCGEEELHXld8YW983C9KcQtUrDly762zwDI1efaWzq3ntWEu&#10;vchR1xMU+VBoWzLPXjT+Gm49Hb8m3x7mx5taMRdDevXhEMeeExLWC5x/D269qeffiluvR86/7HVO&#10;EQw9agqF1DA1ZNY7P3PSlYpRtLgcbaGM0nmtuRhbiEQ9L19ljTMPmSowZ59Vb20tY3r3nMypF907&#10;59xT7ZctdOoRQgghZD/4jj269qZxMD+96zZ28N1aAQ1vXVBIwx7yBL6tsGKeXZMn8C3l3LPjRPn2&#10;dLt3nr0aMpfeEsJeq1uvt7DnzYPtGIbrCX01oEj4yzfDYzr2L9+sUzAjA+edW4l2CjWhdSUi4WCv&#10;wp6Hl3PPHsN+uO3tz10PttU4wbB/TejunHDhKcUoorXaNdXSmouxB1PE72wtrdWoMweel0vTjhuF&#10;2Hpr8saxeF+KYIXbufdWinqEEEII2RfjIhoo7lHYa8d36GXcinsvygX4diyU7SkU11uHFffQRWer&#10;43rH54J5/GyILvZFB18P515NgQ4v5x7u9xL6vKIZGB7bU9jDcXTfK6LhOfWm5N3z3H/ZOGuE4WZk&#10;D8BLu/SmuHosnghhhZya4gF4fkt+slbhJuqv7aWiHJlo1MMBWHI5tgiH2rcUultTnTeitJZa12ZN&#10;WOsWeO9lS+1npsWRV1ONtvWz6n3O0Z1n9+09sSQ0eqkM5gh6djyKeoQQQgjZH4fz3zgMx+2JXrO6&#10;a3kr+fW8Sr6m3auOq/u6vZXAh8KeVxVX+65RHTcb0xPveubZKwmEKPapoKfCW6/QXMzllwl3Szr1&#10;SlwExl/nFdLAc71xsFKjl39v6dx7+PDrVcHV9t5zW1rGt8KAXWNtzjGlVHhAt3UMPN4r1HVLPJEw&#10;E7Fqrpe93uk1Oue5i3K4oSAYiX+1LrxozbV91iYToluFNXS+lT7X2fhzxPfawhciw3uf7nv90Kk3&#10;9z5p56SoRwghhJC94zn2KOy1o9cqv26eiLd3t55dlxX3HAef59pbfb0GXI895omOSwl6SiYeorCG&#10;effmzp0JenYuK9pZca+HU2+rghm1qKPOcw5OLaRh++N2TYVckeWr5NaG4NY8lK9VWKNlnkxgqhEB&#10;s/P24OTaA5EwWBMaa/viWDUFH/R35I3XKk5O6bMktaKxFbVtu72uWE22FG67xGfZuvD0vlOax96f&#10;8EsPz2Gs2y33TPxyxUJRjxBCCCH7ZejYs2Ke/aOG4l4b9lrZazo+fituPQ+nmi/mrttDGK5i14Ni&#10;3qn9zaWvOviWKqQRCXvZXFZ4611IA8dbO9eeimfoDhTZRtBD9+DU8NvSXHasqDquskaV3Kxghsgw&#10;dC4Ln7NtS6wTwbmyKrj2HG8c3f7vs7tQsNP5HpJTby08kc0TA2tDgD1HYK8CFWtRqm7b+h7zxGev&#10;XxYK21KxFvHcvd5Yeh9ryaHpfbmxRj7S3b+JCCGEEEJEBENxL60yDiclbVhRdCyQeuGte3XseSR5&#10;AdGp5wlqa+MV0PDWuaRbT2RcOMPbjsJxlxD2opx7NXn2dLt2LgzBxfFsZVx0y2H7XNHPCnjemFgd&#10;1xujp+AXCYhriHpKbRXc6KF9TUEP8aqA1lQOta8LXwOKRrb/ki69SOxpKQjxUF2EtyjeZXgCceQ8&#10;tNv4WcsKTpQ+n7ViXAslwW4PX2bgerx56NQjhBBCyG0wLqAhMgzDtQ4+207qGLv23onIW9l/+G2G&#10;49izrwMLVWwdkmvX44Xm4tqWdOuV+kThuEsIe7VjYmgu5tyrmSsL5fWOoXAXFdaYgq20a8W9SCyM&#10;KuNOEfa8yrp4vj7UWhcd5pfy9qc+AA/detd2fTjHdqW3GNBK63x2jZ7jsPQatH2J8Nsot5xuR4Kd&#10;5+ay5zwkgW+N6rJrEf1uvFBkFP7w/dlSvRbpJc57efuyyrZrpx3Iwmyj9pt+gxFCCCHkETMuomHd&#10;ZiL8O2cKKISe9r0Q3FsS+iqdhntw6tWgIt+SRTM8orl0XwW3nnn2ImrEwymCXg06XsmpZ3/2mhux&#10;43sC3NzQXDwvK6rhPdziQ2+vBPE1D71eYY1s27KU8Oc59URyl1PJuRSdq69jThXciNpKrZEYlBV8&#10;eCjC3kOhZxj3HKde6xyZcFg6rqwROts67y/ffD6iK5tOPUIIIYTcJkPnnnWY2W269drwHY5QUTb9&#10;uUei4hnQByvj7i3vXrQWWyV3SXHPE/IG+f1+/mkg5GWhsnOxobg4jx5Hp57IvIIaeF6Ua29tQQ/n&#10;0X198EPHXYu4h329c7PKuJFTT7dr14FkD72R4OcxxTE0h5oquN452fG1c+fVzod9opxs2J+C3r6p&#10;+cxYMbkk0vUOq43Oz9Yd3S/mOounUPrSQsSpWr7W4gghhBBCuuMLe3bb+0lyrOMRxdKxQ+9WhD2R&#10;3F14bo/Ccfcg7OEaUFhbgyzXnvZBYc/LhdeDGpEQhTgV4GzevClhuVHuPsTmwetdLRfHuTzk/ZqH&#10;6PYmEvRsW88iHlMfsL28exE1Ia69QTGrJsS2ZX1LiGWRK8quKZo3qkhMYW85SkUvLNmxkkinc9Ws&#10;qXfOy5r3pEeN07gXKNyFVW0rndYU9QghhBBy2/i59kR8xx6FvXrG1wsdbpmD70bZc4VcEV9oVGFv&#10;jRBcG36L4p669SxLFc5QorGx3SuYMcWx1yIEeu65Hnn2vHk8Ec9r610dNyrOUTMfOvbwAXdu3j3b&#10;hpVvS2MsIeiVquBG/SPXUbY2K2p4Qk6P14Pz4fp0rkzc8cQ8WzW29zofO6UKvNF7suTO9PI96rEa&#10;F57dr/3M1YTZKlGuTQXvObq9lEPPm8+22772Hhs5CvlBIYQQQsjDglVye4PXTgRde972LeGF5Z5d&#10;e14F2q1FvshBaF17S4t7iOcatFVyrVNvaaFPZCjqRU66qdVxkRrX3xJOPZFxCK4V2lDUmxqCG1F0&#10;jwT59zDHnm7jA/Vcl4z3kI5zeniVdaeuAWkRImqExdYquNpvzmtAgcdzWWX5/qIKv0vl/yNXSk69&#10;6JpHvzePrOLt0kK5d+zLj/fH7DPv3SOWpuTUs/vRFyiDnKlrLJoQQgghZDXyKrkWuvbq8ByOp/0g&#10;N93NuvV+GLoSf/xhWIFWD20dlmvn9oTGtQU9nTMqoKH7tpDGksKeN74V8HDeuUU0vPNHIuJ3V2Gv&#10;Z2isF4LbY9waSsKgfejEEDIvr14vp55HbS4/fPjvHXrb4gBsyUXWss4eufc851ZpHThvtnYKeldq&#10;QmZLhVeysXW7V37JtcLVawRyeywrPKHHl6pma8eP+pXmxfstc+oRQggh5GFzMH/7+MU0LBT3ykSu&#10;x+F1u9Uw3MJ6UbzzBL41lmnxhD0F3XJrufe8XHuKdest7dTLinXgcRE/NLcVzLXn5fGzYBju3MIa&#10;eL5XRMO69HrmuGvFPthGefh6PGBHoXTe+DiXl7x/6jqQ2rFK/WqOYwhu/Sqv1J7rrQcr2trQ2kxc&#10;XCr8Npp7z0U6ouunx6M2b1v3o+sfVYL2xqmlNbQ2y4lXEh5bi/Bk94Be1OTOqy3sYxlUJZ+3REII&#10;IYSQnTMupqHbZBpW0LteUy8MV9tvQdzDNZ5fx48/nHajXHsoqK0JruP/vn8jGAK7RTENi5dnT7Ei&#10;X+95rWgYVeH1il5MBcNvvVDcTLSbUzG35Zw1BT2v6m7mJPTW1iO3Hgp4+FO3IzGxJCZEOcSWdixF&#10;OfpQfNF+U0SZ/++rLw4lAa7l9daKeUtV8o3Eu70KeiL1IbM1YbQedjzvdxiJa2s58uw6MKzX6+cJ&#10;Z9GXBHgP6L1mET/UNlqzd39koQxCCCGEEBEvJFcFKRT6dvlH/Q7xrtPw+t2qa08kFyJNWK4XAru2&#10;c8+bCyvSrlFAA+f3xERtw4q4nug218lnxyg59xTrsptaRAO3Md9eVChjThENKwaiwBcJhWsIe/gw&#10;ms2ZiX34UCxSFyrX+sAe9Sm59bIcYkviFSbIcpnZ41HlWTwvEgizdUVhwbVFFmz/3kJbyamn21H/&#10;WkdfNo8ex7nnOClr2lrOV6YUaZlLJhpm71sLfpbXypfn3auwveTUy8JsIyjqEUIIIeRxoCG5vrgX&#10;bd+OELU+GNJ8kHdylLcyFvSUWymk4a1f1wxr39Kph6hbz2Ir4+r+Gmvx5sG8eyi2qRCXCW8toCho&#10;RUQrKqJ4N0XQiyjl28PjPcJvM9efdc9ZIa13EQ07rrdd018kTmLfK0Q3o9YZtJVTz5srqzpqj2ev&#10;K3MmRsfsOqLXbQUtK2JFcy3tnKsJrS5Vi/XI3IZZWyY0RuHLWFW2/KpjvPetd21a39ee8Fxaa9ZH&#10;P/PZGHhfWKsAhndPyqrZiozvvSjiFQW9Pz4fKeoRQggh5HExFvfsH0xWpCI5Y+Hz9fknVJG9tKHI&#10;t2fQYQjb6NYT2S6/nnUMYpgwOuasuLe0gw/nxrlQvFu6gAaG49owXNuvV1Vcj//++vQg343ntELc&#10;pd+MOTxBLxPuogqLW6EPwqXqkEs/rM8RSrYQ9iIRBo9bgaVFuMkcVNE5mFev9nUtGRJbEhRxDS1O&#10;vV75+VrHmCsmL/V+9YTnUgEY3faqVkfhtdn+GmT3Kuw7yIdX6WaOYPVbQgghhDxe/Cq5IlHOOOJh&#10;r83QufdORN6ao1bQu7Ww3GS9Xvitbq+1PC/sFx2EKKitEZKLwuFA5Pv5p0uIrO2DLrqlimko2TxT&#10;w3CRQe6+74bje/3nuPWyMVSwm5q3aSmsoGh/eg/DPXPueUThcxHqGMoS+0cuJW97qqgSnafteHyp&#10;eUrUhIVmRSF6sLTg1isvYM0YmaOtFDq7lujc6tSza/LEupITTtuWvC/UVNPW++wv3/hj2srgteuI&#10;vnyhqEcIIYSQx8sB/paKK+XasFziMxRBXweOPBXHbsGxZ0NuHUEvCr3dOrfesHiGuEUy1qqKa8cu&#10;OfWQpQW9aI6eBTREhuIgOgCtaKguvVLevRbRLwrFRUegV9Ri2qttB+fS/Rphrbcjp9UBmPVV4cKK&#10;GlbMwPZMBFy7KEEPatdeEnkw152Xjw63veMROrcVEvH8VpHOC5G1RCKw97rtGlsq0ZYcmL2EXrtG&#10;7z0cEYliLWG1yFIO3qhaNubIw3k9AS77AiUthhHcoxl+SwghhBBiubr3Li3ii3zER/8g9V17XvGM&#10;W3Hr2TBcxQszlqHYt0VILs6H4iMe3zIkN8O66HqF5HohviW33tw5dZxSdVyRXLibUhkXc+zZ9uic&#10;KAx3TdEvml+3aypKTqVmrJKYV1tcwMth5rmpbk3Y89aLBSjwHHydXoXabJyoqi3OP6eIBM5XO07N&#10;+6HGvVYSCLd8r6CgZ9ccCduZKzZy6S37Knwip15NQY4phS88vMJDeuxmbgyEEEIIIatwHPydhGG4&#10;DMetx16r8XXz8uvdgrgnMq6Oa4ppZI65NZfoVea17Z5wt1aVXG8ebLPC2xK59mpEvSVz64mMK+OK&#10;XMU2z603J+dejVAYuUp0e8nw3BqnoBee6z3kr5VvT6RfmN9SYblbE60dnW814mXk1LN9omqz9hi2&#10;6Zw1BTC8OUvnZNWRa0Xb7PgWIbXZOkoVme050efHc8V5/b2COXM/k1EIfquo2Pt+icU0tJ059Qgh&#10;hBBCkHGuPQp70/Bde/ZYVCX31jDrx0IVWxXPyIp4eFVylbWr5GYsVTQjytsXzbWEoBeNi2Ke5+ib&#10;knOv5hzvIXSNCrl27CxhfO2c9sF7SXGvNf+eh64tClm8VaeeSPyavD66jcd0+7/P7lwREEW87Bwl&#10;ctjVOu/m5srzQmBrQpRbxtsa/T2cPiPj4z2q9YoMBfySi27KmLXn4H1yyryt2C9kdvFLJ4QQQgjZ&#10;LSeBzxelSC2xa88T9nB773jC5Nm1txeRT6TsHPTCYtcOyfXmWcKtFzn1asbvVUBDJM/f582DYbTa&#10;NmXuKRV3t8q7Z0HBL3L02GNLMUc8wHMfolsvCzsW8UM2axxemSgUiYTROVloa0bpvCgc9aHivXcj&#10;J632merUixx7uD2FGrE+Oz63mm0EOvX0/k2nHiGEEEJIHXTrzcNz7Z3avNx6t+be83IDvpXjjz/k&#10;BSzWXqade4sqvRFW0LOiYlQRtwdWuMvG9oS7XoKejj9nvDkhuZi/LyvQEY3RkgS+FzgHOvNErg/d&#10;S4t7pdC/qFLnGqHBeyAStKI8grWhqVPDVbO8hq2imyc+euM+BkEvwss5V3teJs71+Py0VrLFnJ7e&#10;8a0KDj3KNxchhBBCSBPjPHsWinxtYDjuYVSEIhL5boGkAMhenHtRWK7IOOy25KLrBY4f5diz53gh&#10;tHOodQMunWtPyXLuKVF12xZK59bm3cMH2ylrKRElise12Zx7exbQIrdeybWH42D7YxeTliTLkYf7&#10;j+134IVce6I3OvUiN54du5cTz5KJ7nZ+FOm84zUpBFpBkVDXYJ16IiJ06hFCCCGElBhWxcU/0uje&#10;a2N4rf4pR3kLPVTcuyUxT4nyBAYC3xbCXjZXFH679JpQOPSERBTaejv4IiFv7Vx73vgq7Hmht3ME&#10;PR2jtm+Wdw+dKksIe3ZsLOJhj9tz9ijsZWvKcq5FrrWS0ET6kbkOcf8x/Q7m5Mizn4XIOdcrZ54d&#10;ryUnpr336Dl4n4u2l0L/P3g0bzJCCCGEkFkcw7/7MCxX20iOV0BDBItoIIELbnd4FXJNddytQ3Fx&#10;DSK+k3CrPHsi5Wq8SxfSyNqsg8669nqG5ooMQ30x7551700Nwa2hRTRcI/zWI3LI1ITWbUmWV8/D&#10;O+7ldqNTj2xBjVNPZOi6s/sePfPl4bg6dyYiisQO4TW+yIi+SKFTjxBCCCGklYPzt9pQ6ItEKuIT&#10;uRtPbZFwdwuCXoIVzbBtbXGvVCFX+0UhuUuty1bg9VyCUa693uKenSM6jqJbb2HPjodjlopo9HDx&#10;YTGNDDuP55xb08EXFdPYE17VTiweYIUFPT5uj+egsEdKeEJcq7hcU83Wvt+93Jc1+fPWKHxT6oMO&#10;4bn3tSzEFrct9v7ODzghhBBCyFTGIbnHYJvE+MLeOxF57Vw/DG+9BYGvIhxXZOiU2zLPXtYmMhTb&#10;1syz57Vh+O1c914kFG7l1MvAXHso4M0V9FrGGVRidFxzS7pZsnxWt+TUa3EORe16zBNdRHw3n7eu&#10;GpGGYuHDAfMAiuQFQPB49l5pKSTTk9rwWu3jCWci45yhS6wVx44Kb0TpF+jUI4QQQgiZyjXXng27&#10;pZjXhr1Weu0O8vqy7/W7LcdeUB3XhuOKjMNh18Rbh25jnzVy7InUC4ZWeJs7J4qCkUCoQh6GxGrb&#10;WsKeJXLq6faccWv7eq6TpYW9mrH3XjQD1+ats8bJhAKGinOZwOeJM57Ig+NiP3KbeIVZtN3rHwnE&#10;3rgiw88eintLfi6njO3dO5Z2Gnv3TDsv4n1xww8gIYQQQkgPjpd8xd4fYradwl8ZvD7D/QrX226p&#10;qI67VY49C67D7mNY7JbOPYsV5Hrm2svGjBx8ut1j/gwVEL0Q2R7htzVgBd4odGyNfHve+HsX9Hpi&#10;X2eUVy8TbzyBLxJsKOY9DLLw21757Lb4/LUWwhCJHXPesV5E4bdev+h+zg8iIYQQQkgPhvn1rHDn&#10;FdGgqFfP8PppWK5XZfZWxL0kHNcrXLF1IQ1v34prKratWTwjyrWXVcOdI/ZllXYjUc/u9xb4avL3&#10;LV1AA7Ginm2PBL4l1lAbglvzoH+rYqCuOQqh9V5T9DpLVXop7u0Pz3mXFVHx+kWi3tQ1LfFZ8sLV&#10;Mzzn29pfOkTrivLmIZGox/BbQgghhJAeaADEMBwXhb2ojcQMr9VrEMI8gWzvFPIBeoUrtiCb23Pq&#10;rSXs6ZzRejAct0d4biYIeu1LFs/Q8aOcfrptHXRW3OtdTAOJHk7tw+saufV0fC9Bv0g5x94tCnqI&#10;FWe0zRNBImEka9dtCnv7whPt0IE5VZDdg1NvSl4+fQ97XzhE+T97rFXH1bmze6PXXvulDEU9Qggh&#10;hJCe2OwmV4HPc+rhMT4UtWDdebeUX0/R9UI4Luaw26pwhgWdg/aYXZcKa0sKfKXxsGiGbctcfDWU&#10;8uyJDEU8kWWLZ+DYJdeeSFs121ZQIFzTJSgSh6x9fu67hGoT6Ot239X2B18jijZZzr4Wp56Xt6/H&#10;+kkfap162rd1/ExEiwS3np8fz/U31UVYqprdg5bwXa8gBjquvS9hKOoRQgghhCzFtZCGe1SG+fco&#10;7MUcYPt6rSKn3q2IfV41X2fdW4p9mXPw1PbGdc6t4djLiAS8ufn2aotoYNvSwp4dH+eLHgp7inso&#10;GJbEwywcbokQOO/B35sL225B0BPJ11kKf2xtt9Cp14aXw07ED3/FY3OuM+ZbrDmnpWCLd2zuZyfK&#10;izcl5Da6t9j9HvedKJy2NsRWscIdfikzmnPOggkhhBBCSBWeeMdce+3E1wdFsUQg2y2OOOmJdltV&#10;yY3y64mMK+KuVTxD547y7EXz9yiogYU5vOO6bd10ut9L6MvGQKENf9rw3LmOutpQ3uzBea6ghw/U&#10;pQfpmgT1We6uKN8Ytq/l+rMiCBbMwD5z57LiFIW9KzXCnOeQi85ban0e1/fosG3pSrWteOHk0ZcE&#10;ur1FvrwMr7BR6Zyoz25eFCGEEELIo2Ds3KOw14aXn/AEini3JOzhGgs597bOt2exa9FtT2RbMude&#10;NC62W6GtV4XcUlVcLJ5h25Zw72EeP+vywDmjHHt2e6rYh1VxS/17FdKYW7HSnuOJdl7YXxQK2KNy&#10;6BRssQyRk5DTaw01FXbJ9Fx2UcXiSOwriYVeXsWI6P2O4vQW7+XomG7XuG7XIprXCo94X5yT65RO&#10;PUIIIYSQNfFz7on4FXPJmPj6qMvNE8T2LuyhEGmB6r7WqbelwFczb+ag60mLUIg59uYKeygUemOj&#10;eLdUAQ1vrhpawmZbxvTGFvHDgVuqQGbMDaezYXotoh222fat8vNZkaekZ8TKAAAgAElEQVSXIOON&#10;Q2Hvil6LVqcejmH3o3Bd2zcSA+1+bUGJqBDFVoJeJkhmwt2Wgl7LfcwT+Fq+TKGoRwghhBCyFcOK&#10;uQiFvZj4utgQ1igkd894FX2T6r5bCnsoLHp9rFNu7Qq5NfRw6pXG83Lsee69XrQIheim6+XSw/Ej&#10;MS+aqyZkdokH9mjcSFTw2qcm7e8FCiE9RZg1RR1PAPOEscz91tJ3Sv/S2kXyIiS6nRV9iPLg2TVi&#10;m21vCeUt5dBr/d3XiHKtePeGpSrX1qylRsDzQm29nHnRfold/GdKCCGEEPKouYp6DMWtB3MSinjX&#10;KgrJ3TuVYcR7qJCLgqINwRW55ttbW9AriYg2F15vca+Ua8+rXCvSPyzXhuBq+K3Oo30il57nsJtC&#10;FIaLBTv+++vTQ80D+dIP8Es4BkXWDV1Ed1XvNdjw3iXzv+2BVmEPBUG8VqUch3OdcaVKxnsKn20Z&#10;Q7ez0NZbDbWdM/+X33060qlHCCGEELI11yq5VqiyD0pW6CMnPNHTz7d3K3n1LHatXq69pELu2s69&#10;aJ4o7HatAhq14/cW9HTMKNeeyDD8VmRYSKOHsNdTGOxRQKN2nBohbWlHTq/xM9ff0qKKFW8iwajP&#10;+A8/r54V4Ho4+ewYmdA21eUWnbOVoOdtt1C73q0cejZ/Z+35vZzQOhZFPUIIIYSQPTAW9hTPkUZO&#10;ZNfpIP+Uo7w9792isGfBkNwbwQqNpSq1S4FuPRXcelTAzfDG9OazIl6vsFwU9LIcedZJF22LzBf3&#10;EPtgW8rj5829tLC3xLiKV3igt6OuFEo5FS+fnv35kPBCW1Hkw7YpZIUgejv1pq6xZe6sOm2LCLZ1&#10;tdqsirbdR1cejuPdR3vdT+nUI4QQQgjZE0Nh79IqY9febQpTy4LOvaP8L7RFeepuQehDUfK8/+MP&#10;Y6fc1gU07Bp0HdFalg7HzarfWpYS9lqw7roeLjt0A9pxW518vQW9yKUSzWP7W5eMfZj2HrxRQNgi&#10;75aHCh0qfngFNbR9TWdVDZ4QiaG+pQrBpb4t68A2HMdry9qHfca57Fqxry8ay/s9T/29R+f1CoH1&#10;quFG/ex+9vn0KIl+a3yOp1bRxvtYL1deBEU9QgghhJA9Ma6Oaxm70YjlANun6/Xu7NgDQezmnG9J&#10;XkBbqGIPFXH3UjgDx/Vy3IksE4KLeMJhVhXXO96CF8Y7NSy390NpzVgtc0ZinecOWlrYqwm73Vve&#10;s1ZQ2IuEnKit1LeGKGQVx2kRFb3jPRyIGqpcw15//957N1tn9p5Apnwu1xDmM6eeXUd0HAsFzQXd&#10;08qu3iiEEEIIIcQwLKBxaRUW1GjldH2iyri3zPk1YMEMFPnWXBIW7oicg1bQW1LYi8J+MRxX222I&#10;7BIOvtKYvUS9DBT3vIdODBfrLey1VNzFdvsQbcWAWqeePbYErSJFFLKo20utcy5ekQcRX0CracN2&#10;bzsqLFGzlpr11eSyq3UJllgy/Lo32Tprx8AcdCWnnh7HeXqJ8llRnOy+kqUkWNqV541Ppx4hhBBC&#10;yF7xw3G9fW3bzQPALrGuPHTq3ZrIF63VhORGbrmlsXPXOAZVbFtK4PPGRIHPimxrCHpRVVxsw9DZ&#10;HgUwvGIcWT47Pb5kTr1sjmhtnvtu1P9XX7xbI2yvRjDAtaBYsSdRx6M2ZLQlv59t97ajOWvWUjtn&#10;SVBrEQwzSkJl7ThrURI8MzdbNGaNQDe1yEaJTHjX1xJ9ju19y2tbQtiLnHoU9QghhBBC9sw4HBf/&#10;ULTOPQp7Y4Z59q6c2lTMS6rK7pJojdC+VU49O38pn94aIbmlsTKnnrb1WEepKq5IXAG3V2VcO0ZL&#10;vr2lhD1v2+uDefX0OAp63sO2ZS23np2vtA6ktvLpHh1dDwG8rii+eU7CKaJciyC5NaWquiK+SJYJ&#10;fbWOO8+B27NCdSS814zRkhu0BXQwR/2++v1PFsoghBBCCLkx8I+7g9NGce+KXp+DoLiHhTLemvZb&#10;EvhknMsO97cW96IQXAyNXaM67igc9+efBu3oouvt1vMEvUjs85x6PdYQiYbY76vf/zzKd9d9fLjM&#10;QmZ7UXLzoaCXOv4C594SRO6f0vwYdpj1vZUcfLdIi0swO/cxMlc0R7HNy5W51OdY7x/4xcESc2Vk&#10;9zwU+ijqEUIIIYTcCgf4u/IamntIfpI4J+FVzLNFNGzbnoU9CCH+8QdoB9YsnmHnKeXWWxvPHZj1&#10;t2693s69aCwrsC1VmTcqoOGJe5FIVhLSeuCF6db0s3x+/uQgv47bakJjewoI0ThehdCakEMKemSP&#10;lNyppc8T9sNzaj+PnjhYqqorMs6ZZ88p3fN6FsXQ8TKn3n+++duBoh4hhBBCyK0yzLlnHXv2Jx/2&#10;hqDweWqLcuyJ7FfgwzVVVPLdUlCzgl6NgxDde0vk2dNtO6fuo4Muy4c3B0809MCQWU98mxqea/vb&#10;MbKceyWRrSf2ITp6aMaH7MvD8K9+3rooTBDFhKVekzdPVkkTsWunsEe2YMn33RQRzxtjyudZ7x3R&#10;fa/nlxi14p3i3fcp6hFCCCGE3DLjYhpROK49xoe/EzYc178me3fu2TXZdZmCGSLbinkew3W9uYhs&#10;XkGLpSrjRmIesnQ1XB0vGxuPecLdV7//ebQPfFPEvWhct/N3V2HPPuDWVLOdQmkcXEOpP4pnnsBX&#10;W6lzClZw8MS97NwlxUbyuMF8jlFewZKT1PsM6f5STlhvDVNzaNZ+eTCXmryiCLqsKeoRQgghhNw6&#10;GpY7dO0pLKQxxr8G6nR7J0d5KxI69/YGiHl23zri9pBfrzb81suxt5S4Z+dBV6B1zi1VPEPxxvOE&#10;vihMtkdRDa+Ihnc+zu05TLBS45J595DSA7kXThcJZUsKaCgaWgHCEzsiAQRFFk98YaguicD3in0v&#10;4XZUVTgqluEJ10uK5SVKn+fSlxG972Nznc4MvyWEEEIIeUiMXXsifrgpxb0reG1EXm+2lvlY5x4W&#10;Ajmj4p5IvcjWk5a5lqqG64HjWwFvjfk9ssIZiFdUY0qV3Ohc23YR/b7LH3JR2FsbG4Jr1+T2Mfs4&#10;ztLCgxdq6M2JbZFwZ8UZr1IrIZYWwbf1fYTv2R5htUqUMy/6aYvqZOP2dBlH90DvvvPld5+O0T0+&#10;u5dT1COEEEIIeUjYYhpDgY+FNHy8a3HNpYfsMQQXcdYYCXdbF6+4zv3GrOeNWwUX95cW+7L8dksU&#10;rsjWkeXbs2vBCrlzhL2oDcfMHpDXqI7bCq6lpgjH3GqePfFyAmbCnbbRqUciakNqbX9ve22i8N3I&#10;7XrZ/jUPo+2dNsAbL8ulV50C4QxFPUIIIYSQh4ov8KFjT4TiXhSufD2O7re95thT0LH3wzX81mLD&#10;cregZu5IuFvCxWfH9I57AttSufZqx/eOYTXbUjhtC16Irj1m59wyBBfRCrheQQ0Rv6plVFRjSzy3&#10;XrTviX0U9h4uWT682jF6FIqZ+5lBB140rufUiwQ+3M7oeZ/KnHp6PDvfu3/jFysU9QghhBBCHgPX&#10;0NxBqzDXHhI59077Sf663eGF4tpjwNquPS/fX7QmkXWcetmY2F5T4KIXtfn2UGSzlXKxcu4ccS8L&#10;0Y3O2VLQwxBcbWtJUr8nYa8keui2d+5agt7UnH6ea4wuwzHZdbJ95s4z5T2/5WfFE+5K4fVbULsm&#10;vNd6912KeoQQQgghjw/9g/AYbD92xoLeP8/FMyyOG27FNbaBYuQZK5r9+LMcVVxbQ9iLKvPaEFwN&#10;y82wRTV6rKtmHCyYsVTxjNIaSn3sg+DU4hmlsRV88MT+W4ThZjn9ateCObn2IOxlTijrYvrlm2Ge&#10;Pc/FtRRYrKNWlPMEPKy8uuS6b4XsOk0Zzxa6mLu2uWPUhNVimwc6hNfO7RnNh/lPS+uy91rv3k1R&#10;jxBCCCHkceEV0bDbfGAacrou/5tcnz0LexXrQsfc2iG5kXgYhcDa41mobC+sQ+/b798c5eef3H5r&#10;Cno4r3XtoSPPtvUW9ixeuC+G4EbJ4pcS+7xxszm9ENy9YgWP1oqiawhjnhBX69SzP0Xo1POocerd&#10;KpkTNTvHa1/r85zlyPNEu6yKeev9maIeIYQQQshjIc+xZ/+wpLg3JL8We3fseSHDTmXcLQQ9JFrD&#10;sJCGHyKMIl9P595I2DPjZ4Usls6354GCHm7btt7Cnkicsy8T0XqvwZvDqzSJc5fWgkKabd/Sxdda&#10;UXRtgaxV2FNxCq/pYxD25jgq9ZypufCUPbhRrbCnn9Xa19UaWt8DzM3prUm3rXCXOZ5roahHCCGE&#10;EPIYuebYwxBcK/Rt/of9zhheF8xTdwtFNHBdjrinbFEZ15svKvCh21a8W6oarhX2IndglvduSWGv&#10;JCpm5y7p3LNE4WVrFNHwBLxWMTFyDtnj2Hfequdh15uF4G7BHFHuIQl6mGvQO2b3S689rPQ6AZuX&#10;ca3Kz7XzZPcSb3stMqcekt13p9yHH8yHghBCCCGETGBYPMOKe3afnLCC54l3IvJaDiNRbM/Cnsi4&#10;yIfZt7nudH9NYQ/xc+75a1rCqYe0CIdr5dtrEQ3tQ2OvirgepeTuIuuFxk0B11UjauytWq6uwytY&#10;odtLzj+lWIY9x17HNdfdm1JV2trr4QmA3rXqUXl27jg1c0QiOTpis6IS9nOKY3rVt3G79d6T5em0&#10;42ZFg3p/kUKnHiGEEELIY0ZDcseuPbr1xoyvyWvjzrPsWdATcZ15inXG7S0c14p4XvtSTj2LDcPN&#10;cvrhOpZ07eF42VyYpL1XRVycw45tt3Vf5OpuKTlb9iD+1YT+ZULF3siEvsxFpu0i47x32BZRG0a7&#10;J4F0Dl5uQW23+9gftx9CvjyR8u/Vc+2VwlvteVH4rW2fej9pcf5G99PezmiKeoQQQgghxAvHZY49&#10;H3sdvGs17GPDW/cs8hm2FvIsNS5B79habr1IRNT50aVnRbYlQ3Kjca24pmtbIvwWx8wq49Y8WK9Z&#10;wKImjA6FAU/MwxDGvQlTkXCHFWu13QpQnsMsa5uytq3DhHtScuop+p755ZuhS25NZ2KvEN6MklNP&#10;5Pw5/HXc7olp0X0Bj/UI0c1ydNaO0dsZTVGPEEIIIYScuAp7IsNQ3F09jO4I3834To7yVq5uuLdy&#10;dAtU7EXkg1DhH3826z2zVehtCRsq7IXiLjVvJOh5bRiCu3bhjFqWEPZw28slVfMwvKZTr8bJo8fw&#10;eCZSbCHsZXn1tI/nmovaRGLRLnPvIVNEqock9Nnr6xVcsW0P4fWWKIW0RnihuH1XVrc2Pea5oJfM&#10;Vars7j8TQgghhBCyIcfR361WuKLAV8fwOnnVZpMCFZuQFM/AMFcvFHYtonx6mZtv6XBcpOTis8Le&#10;0gU0dL7ouB7DUNkl1oN44bi23bZ5zpg11hiRhfGhcLe1S2/r+ZGa3Hgo4Hm5Ab2xolDhmvaafH9z&#10;iPIL2teH57SEcmNRiyULXKDTrtWNiud5n6faUNnIrTcnd14k5Hnji/hfiKwl6H31+59HOvUIIYQQ&#10;QsiVg/kbdCzwiVDYy9ALdg3JfSdyce2pY09kKO7tQdizzkFnbeiI2yo81wp6mbhoc91h7rs1cu5F&#10;c377/Zuj/PyTRNVqe1KawxMV13oI/c83fzt4Qp6uIUsyL+I7cnokwe8BCjFrVhD11rKnPH/4+jMX&#10;Wm1uPhFfuCsVo8gciy0575aiVYxdo8CFgiJe63yt78mWEFuR+bnzovlqnIBriXnKf77524GiHiGE&#10;EEIIKXEVqa5Q3BszDll+ba6bdeyJ7EfQU4K1RIUzasS1JfCcel6bFe/WKKDhgUU18PgaFXFbXIFr&#10;PJBOcbTUPJj3SII/FysqXvZ/3a6Axp7y+eHrr3XERWId9imFC5eEuZr90nytLr9MHGz9na2RC0/p&#10;5dTLaBHmsc/c3HlTw4Etve+jWfEhinqEEEIIISTDus9s2+YPiTtmHKqM1XFt+56EPQVzAIoMRD8V&#10;0bZy7pUERKxIu6ZTz86Hc3kVcfHcXmG5eL4XaqvgA+OaeA+/Xj6q2gq5dnvNHHw17EFg81yDVqRB&#10;99VcBxieMyc33hRnn223r90Lfc2Eu0zwi9qmvpZbJXKp4numRuQuheTOYYpo590j9f609BchkaCn&#10;81LUI4QQQgghPhqKew3DHYeXUtyLiK6LL4juTdwLCnl4Oe1K1Wm3Yu3iGcgg5NZgQ3C1zSuk0Svf&#10;HlbbLQl3a4eP1RCJjj0cfq1kgkAp918mZiwl9nmCStTHc3vNdYB55/zyzakYRCn/oJcjbg5WnMS1&#10;eSJbjVCIbdlrsPs4/0PA+31627UsJdK35Ozz8Kp69wKLCek9zxP0tO1BvYkIIYQQQsgC5MUzROjc&#10;i9DrMrw+7+Qor8+56/ZWMMMDquPi4a2LZyglcXFttx6ShQCj8NazgIYdC52Bdq4otGvNKo4WO2cp&#10;Ef1Xv/95/Penr79AEUD79nbxRedHjqIaUWpPobK98XL7edfE62PP77kWbOsxtkj+Guw+tt3S7z4K&#10;v83OyX7fkcA2N6Teux/Yz2d0v/DavPvRUgUySuPb/ee//MFCGYQQQgghpMC4eIYVqyx07w3xr8Pr&#10;808r6O1Z3LOC3vlnFnK7hcCXhQF767Di3hZCHwp8Vmxb2qmX9fUeWrcU9LASbraWKJRurisnGrP1&#10;nEyw2Ushi6XIwjDtfo17r8dalhwf59DxS+69vQh6mdBYWmdWCdobq/S+n5sbLxIHvXWLgGD2Xets&#10;fYicehb7/8Uf/3h+2MUbhxBCCCGE3BDHS8SH59aja28ICqD2ep32MXedyL6FPnDsWdHMC89dC2/O&#10;mnVE+e964lXDxbBcbc/G6e3iU7wquN7D5ZriXubUi9ZWExa7Rr69KePvRdR5bERC1Z6EtrWI8ifW&#10;uvDmfK6W+HzWOvWUmnuOt23HmHKvLOU0RREP3dd06hFCCCGEkCkc4ecB2ijwnbDXIX4wQuHOK1Sx&#10;NV747Vs5/vjDddcKemsLezVzoWj27fdvjmtUxvWEQ28tuo359vRBDo/NpSQQbiXoiQzz5eHcpX2R&#10;ac6eHrQk4cc1zilEEYW2PjZhqpXo+jy26+a9j2reQ+q4+/z8yUF+vba3Vo5dqnL11LG8e0qUngD7&#10;1N4rPXEQhUTvHo3u60f1RiWEEEIIIQswdO4pFPXGoNgZX58kh92moNjoVMi9lRx7ImPH3Ba59pSS&#10;uLi0sBeNHRWoiB5q16SUd0+J8mctJfxNdepNdYdFYZJLuM0yEfGxCWEPCS9Pnj1WO85UUa53hVsc&#10;U9uyXHpZ6Gvk2puL5wi0xz1RD9vo1COEEEIIIT2IBCsKe2MO5qdfcMQTz/YAio24DWwZjpvl/bv2&#10;eTMS9myo7JYin6KCG4pvvcdH94fNqSdS547bC7jmKCR3qflLY6OAYcWUGgGlVHRiSZENx37o+QAf&#10;C/b3OnDfnUEhvJTD0m7XfNa0z1rVqrN5PHey3W+990UiodeeFTOybbYPRT1CCCGEEDKPwwEr5JbD&#10;TYkndt6Wa08kFBv3kmcP12Kxgp+Kd16euzXAnHt2XZ6IZ111PXLs1RTQ6JE7qideMQ2vsIbu64P9&#10;Eo6gVrywW7ufVUzVdk9U09eUua7s+VmVVtvu5VrzCirQrbcfvMq0LULsl999Osqvw/dOjcu1d1Ga&#10;OXhOPPnOr3aL9PoSIyv6g309t3TN/Z0fOEIIIYQQMp/j6O9TK+rRsefjuRmH18kJb92twBesy3PM&#10;bSnyKd78Vtxb263nzYVtVsTrXSVXZFx5F8dGF9/Wbr0seT1urx2CW4N16tn2kggTOfPsayqJcdH4&#10;UdilJ+Sh05CC3jZ4v1uLd6y2GnNUBGNrwa6GKMxWxBfVlrqv1eTO0+0p93M69QghhBBCyHxsquaT&#10;wOcJVRT2hmCY8u0SFfaAKrkq7m3t3rPz2/WVqtMuiRXvIjFPnRxLCXuRaIj9IvfJ2kTFNFrW4+Xb&#10;WlusiMQYdOGJDEVIXKsnXqjgEwlvXj4+3Y7y9GWvg8Le+pRE1ej3XjN21G+Pgl6pSA0KdnOKXNQS&#10;VbaNKt1OgaIeIYQQQgjpyzUcF516CsW9K55Tb0iSs243JA7CSMDb0qmH68ly723h2sN5rLDm5djr&#10;WTjDzmN/2rXYtujBGMNitxT+NOzOgqJEa7XOubRUyRUphwx6lUsxV18kytWIiiVBT/vUvBbSl1rB&#10;NRvDC5vdg+BdQ6+Q36XuUXhPxPu5J/q1QFGPEEIIIYT0R51717BcP7yUiGSOxsgBt8cQXG89sE50&#10;xu2hSq5di64DBbwtimZEYmKUY6+XsNc6jvcwWgqFjRLGz117tg5LVDhjTdFiyflwXBR0WgXM0hqZ&#10;U299IiFvqjhdKnCxV0FPZLze6Brs6cuGyAU95T5OUY8QQgghhCwN/uGKIae7fFDYgId/HRwxcku3&#10;nkjsGLShuN7+0njz2JDgrSvzlh6IowIWKPJZoa/3A3Y0njfXFgU0tgjz/fz8yUF+bRdp3MqoE8Z5&#10;zER5DUu5C7PxsG3q76Lkdtvr7zjLm6fY+4/3ZcOSzHXh1UBRjxBCCCGELMc4157nSrtF4uIWfcYt&#10;C57q3ttz8YwzF4ceuPa8vHZrh+XaOb2CHnbf5trbQlTbukqvyLjibssDa1YJcq3QN53Xq+ar23sV&#10;qi7ChVYl/TXpc6bGOVd6vS3XY2m33hRhbM116LFoHSjEeftY3KR2TVFRC5Hy7xBzM9bOuQatoeoi&#10;w/vS2kJetA4E3XpTUypQ1COEEEIIIWsS5dm7JTzhrZewNx7LhuB64p09vidhr6J4hshQONsqz14m&#10;JtrwVxTTtg7LlZ9/GjwY6s+lcu3hmF/9/ucR80PZfvoAXeOYW+qB23MBevt4HgoIe8sppmKQinxZ&#10;nxLRa5rzemvEtxay/ICecDZVGGt5PThnr3XUOvVa2Mv7thYU8lqrVdvPvf6cWkynBs+ZXAKLEU29&#10;b1PUI4QQQggh6zDOsydym2G4KLz1zhNoxzqN7eXUUzzhbA94QiOs03PGbZVnzxMXa/LsYUhsT6Gv&#10;pUiHfRhcsniG9yCKa2hx8dkH7yWFPW9/y5xarajIYcXFyMFU42qqESlrBBSvD4pv2N4iskX5+rKK&#10;rks49aI12OOldbQIdFas9QpWZOfuTYCeQvQaatx6a3xZ4NGaRgBFvKn3bYp6hBBCCCFkC7AoxP5E&#10;qe3xrs3pD/5IyEN33NbOPRT0IkfhzlyGKCiqcOcJeHa7d1isFfSysF/7UKj7awh72hYJfLi+rF1k&#10;/eT1UV49r+8WOfcsUSGDKaGWtX0QFLVsuOclJNg5x/bHthJWTCuFruI6B/n/ZlJyHta+Ju/35omy&#10;eF5LdddbFvRKgrUl+tLAC/FfGnQG1p5n74FT79cU9QghhBBCyLocDlgV1/4BfAuuvSXDby2eI9An&#10;Es/2hBX0KtbmueW2JHMQLhmGi069mmq4S4MPn57TpCTkeevWh+GoyEb/VzJ0Cv7nm7+FIsIe3E81&#10;wo63/tbQRW9enbO1cINdrz2OawrdaI5YWPM7ioTAFrIKs1gZ1ltL7Rpqfy9ZMQu7v2dBzytsgeJd&#10;qeCFsqXLNisEZPtFFW57fumy2182IYQQQgh5wIxDcEXGwtjSotkclgy/rZnzxDs5yms5jNx5e3Hq&#10;eSROPRTMthT2auaOwm91e6m1eaG/dk5MwK5tIsuF5np4c3nJ4Es595Z275UcNjr3Ywl99CiFQkau&#10;Mz0WudE8wRHdWujWqy3sEbn8puT6sy5Du2ZvTXYbw3Ijh6XnUGtx590KmRPPe432uHcfWNPZG90n&#10;ovyc0b127j0YUyDQqUcIIYQQQtZnmF/Pc+oJtKEzbmsOwfZS+GHKr4PeWFhjT+Gt3jrOa/zxh2Ez&#10;VqS1brmlhb6oKq6dc6sqtDV59jwxzWtfEm8ur60URrf0Q3s2D64tcmg9RAEmIhLisM0eK7XPCW8u&#10;ndtScTbCnpOJu7gWnKskDD/0904WOt5S3VZZ060X3SdaC2P0FPREKOoRQgghhJAtOZi/bU8CHzr1&#10;MPR0b+LeWkRuxeHDxHs5yls5iWQqnu1R2EOSXIAqonkC29JE4qFt845HLrqeYbreOHZ8z6n3/Jc/&#10;jms69SK8B1Pkj388H1WvxDC3ng/00Vg4V+Qs8vLd9VrblkThkt5x3cfXHl0L2z4ldNQWD4nOba04&#10;24JXebgmH1wWcvxQ3jci4wq23rXxrtHWIn9EdD+yYKqBKCXBVLzQ3QfzhiGEEEIIITfOVdTLBDzr&#10;WHvsf8uersE/5Sj/C9fHC8fdq6CnFNaIzrktwnLRKWjXptueoGdZIizXq5LrbS9ZQKOV0jr0eJSz&#10;au2wXFtNU+f3+kbi162zRThoTeGS1mOl+Wr7euHDLdcoy4nniWFzXtea1BS40OPe50qkHI7ff9U+&#10;nnhXEvO8auA91+R9IbLrNwQhhBBCCHlEHKuep6ygR2Evq5Br8+2J7K7CrEtUSAPWvaWwJ5I79Xo7&#10;8lqoCcndIgx3ClbU0zYUAdZ4wPdcgtqOfa2oVyPotIpItyDq9KIUUltqnxLKOcUlWFrPVG4hp17k&#10;xNPt0rl2Hz/PWwt4kZiXiXq985ZGjmbb9u33b44MvyWEEEIIIfvgUPgb+Jp/j8LelTgs97Uc5J0J&#10;xxXZv7AXuQp3tm4vJBiFxSj8Vrd7rwmLZ2wpLvYEH6DXdOpF89Tk1cqEmCkC3V6FnaUohbFG13CO&#10;+Nki1NWGGE/FC03eG5k7cYqoalk7xNZz5EYFMGx/b6xeX5h4zmovZQFFPUIIIYQQchscDtbNZ91p&#10;jzHHnsW+bhX4Tm1YSMOKe7ZtT6KZXUdhXVu69USGYbeKFfOifHtLrKVVxIvcH1s7+KKKuSJxkY01&#10;hL1s32KFqJKwMcWpp9u1590yU5x6ep7XryT2LS3UPTQyp57I2FmbjbWnfHl2PVn/pdfkOfW8eyBF&#10;PUIIIYQQcmt4zjS69koEhSh2Jeghwbqi3HZ7wcur5znplpo3Ghy9kn4AACAASURBVDsT7fYg6InE&#10;FXOzohp7AEWJGkFI84rVjK3bj01oqnXK1Zz/2K7dHohyUHr9thL0cA1f/f7n4HNpv1TAz6s9ttY9&#10;FO+FFPUIIYQQQsjtMHbrKQzHPTG+Jv88h+CK5E49u70nka8yz56I74xbGs8tmBXKEFnOrZeNrWJf&#10;JI7tOd9eJuhtLQR4tIYeZq+hJayXkLWofY/X5snbIj9m7dy2cnh2bM37pr1fU9QjhBBCCCG3CP5x&#10;fYC2xy7uKVoZ9yjvRQb59T7IUV7cwDVK8uz9+ENdfrslwaIdNeeskesOnYHaZvtkjj7d3iIsF8PO&#10;PKeeV5l2K7IqnlFBjaiib818Ubhj1GbbKQg+XqJw2VIV4VoBD/vj53Prz2l0v4jcsvj59e6BUTGL&#10;Hth7r3dP1n2KeoQQQggh5LbAghpj5x5deyes0HmQV+etq/NtyB5dekoSLoyhuFvk1lPs3CUHnxXd&#10;tgjFzdyEtorjFmG5rULi1sJeJhZ465pSxdcr4uAJMlNy0JHHQVTYIhPvavI4lsbYC61OvZrQeL1H&#10;9bpHlkRCW/VW5HSfp6hHCCGEEEIeAvYPYCvoUdi7cr0Wb+Uo784VchUMc92juCcyFB+dtVq33FpC&#10;H7oFbRtiRbalHXstc1kRDcNwtxL2cD9ax9YOIF0DCnSR2DfHYYgiC516pBbPqWePYRueWzN+r7Wu&#10;iSferVlICIW8zPWHOVm//f7NkaIeIYQQQgi5baxz7zj4W5jCXsxxVBn3lvCEPRkLaVuE4pb6WIfc&#10;kk49xBP4cG58mEShb6tce6W5PefNFu49b75SDrFSPj37WqxoEgkoNRV3KewRxXOA1pxXW9l2jc+i&#10;58Cz82bry3KMYr+l7n8oGGZzefdxinqEEEIIIeShYcU8Cns2BNfbxgIUIvt16Vl+GAt42MXmudsi&#10;LDfKtYdrWUvYU6ygF4XheuvJEsUvKfhlY2fhrVuH5c6lVpioGUe3KegRCzo7a99ntbkg1/gMWoEc&#10;Py8tIbSWNb/QqMkh6n0Roz8p6hFCCCGEkIfDtTpuJOyJPD5xD3MN2u3hNfHCWveaZ09kuN4k795W&#10;+faiebfO/SeSuwRR6IseaG3OvS2cfKUE97cs6ClzXwur5xKvMAbmZGwt1lKbF3KtqrZ2vmw9taKl&#10;vZf1vq/V5M3zihpFDmuKeoQQQggh5GExFvbs9k3m/OnEAbbrrsmeRb5Cfj1FnXJb59uz+x5bOPZK&#10;82f5ndYMzS09CHvztwoVe6XH+m+hkAFpI8qRl4VmZ4JubaEX7LuHz5eKeejQ81yuW1X39vKWZtSk&#10;TBChqEcIIYQQQh4iQ2FPZCheMST3xAF+XlFhDMU8L1R3axKhMRPSvOq0S+LNYR/UvMq4S68JKbn2&#10;8KESw8WWDsGN5ig9IG+d82tv0K13G9QIsVGexdqCF7ofFXqZs/6tsfcFFPJs+1oO4zn3MAy5tVDU&#10;I4QQQgghDxMtoOG79ijsnfCvA7reMMx1T249EXFDb81ryPLtrR0Gi2KiV81wzQIaCObaQ7eI11f3&#10;16wYqfP98Y/nB5ynRaR76IKeJ9ZQ0LtNWn5vmRAYFbm4BYG7Nsekl6cOjy291tKakKlFlHb7yyKE&#10;EEIIIaQbw6q4XkjuY/67+Hod3onIa3MtIseePb43gU9kmFMvCMvFIhprOveyOVBQ20Lcs3NGomP0&#10;wGxZM9/e1DluQciYChYMqQm/tXnX1lonibG/i6mh01F1aN22/W7hcxCt075OvB+sHWIbFb3AfRTy&#10;bHvtfZ9OPUIIIYQQ8vCJXXvECpuvRaSmoAg6+PYKuvYAzHe3Bnaumqq4dnstcc/Og3NeRMeffxqc&#10;47n0MldKL7yH59p57UN+5FjC3Fy3IHoo0VozwY6C3n7wwm+zXHERWa68W3tPT60GvVWIbY2YiF+Y&#10;tM55M788QgghhBBCunB17dk8e7j9GPEKi8TuPN0WuR1xL8CKe2uF4+Jcdn8vobiItx4M1xW5rn/L&#10;JPSlObVPyfGThSna43vGOvVEcseXV3iBzMcT6PBae78XbUfxrVWMuzXxzhIJ7HrcE/C3qshdcuoh&#10;Pe7tdOoRQgghhJDHxbg6rubYszxGN98Btk/XoOB222XxjEa8MNyl5yxVwRUZht96Oe7WJloPPphe&#10;BL6ff9rk4RrFvWx+z/GD4onXNsUttAWDtX43PiaSC5ORAMgw3Tbs9dJrikUuWq5lJEbXVKu9BfAz&#10;5n3WsvD/rfLmeesQGacx6AlFPUIIIYQQ8vi4CnsiQzHLE/geG2NBs1a426Njb0Jxj7ULaNh8ftpm&#10;i2hYtnbveXOjaw+deyLLP2R7Y2tb67yRWDcl9HFrvFBiPBadi449dJVR2Kun5nplDsqa8O9bE+48&#10;WkODI3fuHgQ9xctRqvS4l1PUI4QQQgghjxkMv93Ng8CG4LWIw5KxIMUeC2dg1V48tgM8h6Dd96rO&#10;6s8tXHzRPHsIEa4hqkJpBQK7j+eK3K6wZ9u9Nk90QjGvl6DnhaTaeR6qWFiqTCviv79uMa9jK/ga&#10;az5je3Dl1azBE+8YfksIIYQQQshUxsUz9Cfz6w2FPXs9/OITexX0FG9tiftwTZde7ZzRg99e8u0p&#10;0Xq2fui2RCG52tZS4CMqpLG3AhvZ/Li+SHTy2iPxrSTYedvZ3LdC7espVZ/1cuhh/4dCKWeexask&#10;u9W9Bb8cKK3Fuy/2uHdT1COEEEIIIY+bg/mb+jh4jnhwD0+NWKfeUOjMwnE9N9wexL6K+W0Y7BbC&#10;XoYXiitiqtHKPpxyuIaavHZb0LKWGoEvyv1l2/ci8ClZaG7pvFKfyG1n23A7O28vRGKl1690bk0o&#10;rf5+9vbemUL2XstciXispSDOknj3taWrfXtQ1COEEEIIIcTHilmPOTw3CscVEXC+RY64vQh7DWxR&#10;PMPOjTn2PDTvngp7WIF2by4+L9w1C3XdGyiotAotexRlUDypXZ8VqErFNEptXsGItSvw1op1tm+0&#10;30JLnry9vXcyIkGuNmeeFcMj8W7Le4ZX3VbXs0TevAyKeoQQQgghhAyJBCziXRvPtWfb9iroNRTN&#10;sNtrVcadO9fWBTWQPVeoFMkdhbqvQgOKk7UuNwwx7LPy+Xihw5nY4h0riVol8cq7LlOEskgUzMS6&#10;//769BAJejVFLWrFwGy8h4L3PsLfbW3BmUg4W/O+EeXfLB3HauBL3oMp6hFCCCGEEKJcq+JiTj37&#10;B/tjdOwd4Kduj6+FV5BCZF+OvcJaPDFtbbdezVx2TV4C9i2FPTtv9EC8J6eeFQvser21o7BQKrhh&#10;2xQrZuwhtLLWEYZrXTIX3tQxs5x9ehz3sU/LGr787tMxyoFnuWVHZy3eezkqehGJ5IoXZruloFea&#10;N3odS957v/3+zZGiHiGEEEIIIRa/gIYKWI9d3FPwupy2PZHMCmh7EfZwDWYbQ16ta24vufZwHV6+&#10;PRuSu7agZ3P8YUiwHrdr2lrQQ0oP8qWHfWzHh/2aKrR7JCuoEbmxbNscpoS7ejn7dKzaYiBTXJi6&#10;P2Uc79xbopSjMRLJo762cI1u915zREm8R/C+t7SYp+Pf7JuFEEIIIYSQVbgWz0DXHv+WbnHq2WNb&#10;O/VExm49b83JOrcW+bK8ezWVdNcQ++wcWVXcKNfe3sQ+i5cgv1RVNxI79hqW6xGJNl5opXde5Iaz&#10;53nFMqaGu2avw5vPrsV7HS3je5Vtce21Yc+3gvf+yByrenzrz7on1HvbInnRIj2+xhcpOg+deoQQ&#10;QgghhGSMQ3IVW0BD5HGKfDYE9/SzVBl3L8IeCnreekw7CmVbu/YiURFFPvugueb6MkpOvT085JeI&#10;8u5FrwVDevf++iKyUOEaUSoS46wQpH1C19x3sD+BUj63mpyC2euN+kSC3q1Tei2ZmLf1Z+H/b+8M&#10;khxHcizqmk2vZjVWZT1XyFPkJeo8aXmeukSdIs/Q1mOzmt0sOnqh8BAEAnAnRdLh4nuboEhKBCnR&#10;Ff71AWy5Ry3Rro5rZwp6v337/vEWHyAAAAAAgNO4C3yWa+/K4l6/wDlazFtDID6OdupFWHGdWbjd&#10;Qrv2dEySTLX29sASDeR5zeTU24ol+liOuB6hba9rpd1z0qm35/tgdRe2mkVk/xzo8/DeK+ucsgvZ&#10;nsPW2vfM8dPqaK73wakHAAAAALAeq5GGFLWuhnTsVezU3FJCsSwNG9NyR+KJjPf1378en908Q7pK&#10;6vHrer2vdvBpISy7OGDRW5sro5CzB62U3bqPXufhueCsun4ZrqknhK3pOpyNVodkazkrUYfbqF7p&#10;mT+MeMekUQYAAAAAwFriRhqVKzbR0ALnEqc5RUq8tFwl8sl019Huvei4VlxnTUz1hNRz6ukJtFW3&#10;Tq6fSeCL4rScXO+Ed25y3Zbz1s9pPfbobbzxCtY18LrEZiRyG3pkFeR7xo/ITXymoKfr9OHUAwAA&#10;AADYi2dxrxTbtTd8AjMAXWdPrn8mU429jUihLEM6rtVAo8ak4zvbabLluF7KahaBYAuZBI6zsASr&#10;kSLWCCF1q+iYhVYTDE2m+1W78fQPBNZzrB8jzqiZZwl48rGum4qoBwAAAADwOlq8uqqgV9HX4Hni&#10;JwW8zIJeI05LPKuPR7r1tHjniY0jauutwUqJ0x0p300Ye3fXXha8a/v///jbrfx9rlTYI1iTNuvd&#10;g/L+HH2fRuNFJExu/TFiC56bWYp71liOqAcAAAAA8Ao38f/1x9PcAGFvmZ68rFGXVdDTqDif3BKZ&#10;hcniC4xZBT3tprkaVk2yKwtMZ+F15r0KUd2/nufrupGjhTxJVDevlKWINqpunl6OupZXgQ9RDwAA&#10;AABgX2TqKcLeHb87riXyZRXJdE3ABqPScVvH1JNWK81rVHdcK90tel428aBFFG9Ucw6OoV7fKujp&#10;rq1Xuv5R3b+e+nnyc53hnmwJeRVrzMnSIVxu0/vXcR5RDwAAAABgL2437daDO35KstWIIqOgV8qz&#10;4KhTc5Mja+3VyaDuSPvbt+8fo1JyLZFRxxFNzmVa7rGRvoYXnyWaSDHlSuLSGXgi1YydaPfCE/B6&#10;hL3R950n4K11+44S9Cx0KQdrDC/l2r8aAgAAAADsz13U080i+L/7TvuaZHbqeXzGm61phoXXLGOt&#10;Q+4o9LH1Y6s21qxuPS046NRFS0i5ooPsSFodaa+EdinKbfoa1eWz7z1dU9PaJ4pHPifLmKfj0TX0&#10;6rLXXR2nHgAAAADAMSDoLdFip1z/YCZBT5CtaYbEmgze133/epxhkmsJetK5Z9XbkxP8GcQ9T5jU&#10;+1kC05VFpyOYvSPtWXguvTMb1vTW7Nsi9p2FJdyVEtc39bqXVxD1AAAAAAD2x+r8GgtZ10GLncsJ&#10;WE1nncG1V+OTKbhOUw3PaXEG8thSfIziGVlfqpRlKlzPRNia0HuuOEsYPGvibzkN618dg9e4AAEK&#10;9iRyho4WzbW7tbdWXl2WPwhEzSeOxhtPozqnFW+cRtQDAAAAANiTR1097dLzxL0r0udilIJZVmFP&#10;x/fDT5canZLbE08r/XUUURwtMU6Ld3rdaKzY6zllEFTgGmhBLxLCreWRn09LBLOEM7l+hLgXOfW2&#10;jrWIegAAAAAAe/Ms7H2t/fxLSu6d+BpIkSyroFcxhEftzrOWR4Tac9wM3XDl8eXfio4pEumsNFct&#10;QIwWJSwiVxIuvbnx6tedVTNRN7/wjqfjs9Jf9753tHNVptzXx9b9bo1RXlftur9eHv0Dhq6n1zNe&#10;I+oBAAAAABzBTfwv/izwkYYbUZ1u2v02k7An3Hp//lzumqXGnvxrIePMMOG1sCboEpl2ZxE5j+ry&#10;MZEv4+g5bk8nUgmNNcZiiXf1vbDemyPeq6irbXTc6hSV62SKuJcuvievCoaWoDeqOVDkDKzbrPG4&#10;Je4h6gEAAAAAHE0V+D6e/l9nkt1qmvFDTXCyi3tBKq5kdBpuKW1hUU8uswp6rUm5dh3WZU8ssBxC&#10;Z6BTGFtiRq/wg6C3P60usfKa179ynRTZtjr1LKddFFdPHUZPwNN/6/ajxDzrXpDb1wpwct+e5b3o&#10;rUmqGyzpba2xGlEPAAAAAOBcpJDVV1vufbHO//nxTG69Uqbu3BtNHvesAbUXMoYe900r3kjAOIM1&#10;gonXPEOz1akXiUb68agU0hbeOewRl/dalvNO7q+XK97nrUeo08eNzrHl8NQC2oj7wRLV9fgz0nHX&#10;wkr1bcVljb2k3wIAAAAAZONRa6+UpUPtquJefM66E661PAlW99ksRJPHlgNuxETaq7W31X0jBYTe&#10;VNgzkcKKJ+60nH69Kbt6f0u0k8tnpJD2YDnfIofc1uN4Lju9bfuZLN8rT7TTyzKG6PU9F2qGz7qH&#10;Fui92nij4qtx6VIAVmMO+V3gdUXvdXMj6gEAAAAAnI+sr1cfX921F3UHfr4mWtybSNibDa8OVCZn&#10;TItWjJYL8fio+okaZvTSk34ZPTdyn2Vx6kXuObn8anz6nI8Qf63YPNEuEnn1a7Rcd54wnEnsy9ah&#10;Wwt5UZdd+YNOJOitAVEPAAAAAOBMnuvrWULWVYU9LXAW8fiOFu9kY4rJhD3t2ttjcndUbJo/vpVF&#10;18i6fGacvXhxSdHDmoCXkkPM6K2zZ4k4Wsxb69azXqu+3iuvJV9zjxTZHpda3ba34Lh3/cXWtdXO&#10;TK/+nPVZabk5z6iZ9yqRO/dodJ08T8iT6zRyjN9jzEfUAwAAAAAYgd88I11q5snY4p7VdEJ3nM0m&#10;7Dlx1UmcnNBlEfRKiQVGT+jLLu5ZaXEVqz6gVddrVK09eXxvW43TEnhkyq4l+minmRao5HF7XV6l&#10;9AuKUtir+7zqqIvSj/d2Enpi6quuyJZQ6ImJlmh3dtfaipXK3voMHR3TXlgOQT2+eD/e1OU9xnxE&#10;PQAAAACA8XjNM67q2itleR3k+jtV6JOCX0ZxT6A7HWZ06pXSX8+plBxNM1pEMUax9wpao4mafHju&#10;rSitVwt8Xo23yFGmhbq6ztq3p+lE7/OsGDyRb68UXOu4W15X0/q8RS5Bz3V35mc46uo8osv0q+hx&#10;xHPjyXFd/j1ijEfUAwAAAAAYyaN5hhawaKLRI2z+VCJfFkHPauoh+fmc3lqX96qzdARWbO+QhtuT&#10;nlvKeKdeLzrOVhrmmtfSeOJVT307jdd0Qi+3nmdts+LfKrz1pB63tq9JX45SZtc64c6mFV+mZjQW&#10;3vhmiXn6B5u6To6ZR4zpKS8cAAAAAMDluAt71v/nVxX0LNoCX7auuJ7Q+LneEvAyCnoVq95ejdWq&#10;NVWZobGGrpel12cTTPbEc1B5zr+9rkFUD85qxNErxP3+63/+FcW45jVbnW61MOW9diRaWuJW73Vu&#10;1ckbiSfq1WW5X/Q6Z44bXt28nnp5I36UwakHAAAAAJAHa6JAOu4d6xrYablZBL1SHrE44p506NV1&#10;WZ16pSzTySwsUSyzmFfxRMnscR+F5/CLHr/6+lY6pnT89Tj3rNf2xC4v5dfrKNuDFa9GnmMkbPaI&#10;dDM0t9BY77MnlJVyfoq/JfBH9Tj1+jPHbkQ9AAAAAIAM3Iw5wHMTjasLe5a4aYl7udJwK1Lcq4+9&#10;5h+f6KYUWcU+KyZLFJtN2KvrvCYaYyLcnyhF0tpWnyMfH0kksnmCmMZzslmimxblojqA3vFa8fW6&#10;197pcyaRn6t6f0Vjw5ljhx6vrOYXpTy6gI/6QaYeB1EPAAAAAGAerl5nz3Lq2ddAi2dZRL7Iufdj&#10;OTmUm3UNvtHinhWD5WrRtahmEPZGx3AmUTODVg20Vn20NcJUT9MEr86hPq71PC3mRWm3vY5AGYPX&#10;idaLr5UyO5ug5zW+iLopS7z091LOvSctd55XL08+ruvOFPT+/FU+EPUAAAAAAHJTJxM3tW6qCd+O&#10;3JxlXyjLIuhJggYf1mRRkkHQK2UZX6vO1DlRwRaiFM6t27x1vXipsJFouFYg62140XIERuf5buJd&#10;Kba7s66Xj/VzrGtXBTT990x6mvx44p1cPmuck47A6T48AAAAAACX42MxD7pyGq4mTkvO5tTzqDF2&#10;NPrIlIZrNc6oWC6+2Vx7pSwbZVj7vHMTjaPp6YYqm1JsvcZR44/Wc1uOwCObiWQg+tzX7b3X1Gqi&#10;M2os8Dra6seju5LLH3r0Mk49AAAAAIDsyN/i7wJfnWxIQetr77PCSoKutVfXzYUWH2W9vUDgGy3u&#10;RRPdKLY6YY5S7jLiCTXvJuKcQeRcq9uqmLemUYWHVSOwrl8TqxV36/EseHX/5GNLvPMEb6+5hN5n&#10;lKBXx54ohhFOPHnsuizHWrkeUQ8AAAAAYD6sVNyXJ70T03YuzuDWk1jiniCTW0+npel1mqibZGZa&#10;jRgQ9tbRc61k+mt9zivX2ROm1qTIzv4ee8KmXu8JeNZ9UBte6PU9zS9Gifk93W1H1zG1Un51x/Sp&#10;P4wAAAAAAJcjTsW9ekru8jrMkn6rkem4Tuw6FevcANv0ToKtDpNZ3HtWB0wrpp7U3Lp8XLTz0eq8&#10;W/fjGm7Ha2BhpTxHabRyf0sM8+7VDPdxxUr/97rblvLcFGNk2m2N5anMwecPPjj1AAAAAABmwk7F&#10;lU49LSykmEydxPJcq9NtRc26FKyIL7OgZ9XaK6Udc5buudYxLQGyFFJzI9Z0143cdD3176CN1+TC&#10;Wt9zz0mBb2TnWo/WPVzR4l19nKGO3tdYqr7DEPUAAAAAAGbldtPCXuXqjr1nZCqrFPayY8VriH1Z&#10;0nAla9ODe1w+o+rv6eNbAkZPam5dPiPmLFg117RoZ6W2ejXqrnb99qAlku4plGYQ8Fr0xDhKzNMN&#10;ObwfReR3GqIeAAAAAMDMPAt7knmbRuyNdDbMlIprxSseW/WeMgl8UfMMGWertl6Wjrna6WOl7ln7&#10;XhnLnYdz8VxazUFkd+ee1zoqziPoSbctZemKyzCGdsXxs9wQ9QAAAAAAZuem/u9f1t27knPPaxxy&#10;66lTl44gTj3hyzIZjehxocg6Vt/LX/+hJ+EZRL7o2C2RElEL9sSrS2jt+8r9Ul9Ti2N6edtZ7Icl&#10;3lnrMtbO03VSF2Ok8R2GqAcAAAAA8J7UicmVBL1SehuGzCTslWLGqyd82RtnVCI3zHKiPVeHXM1v&#10;375/lF9/FZ3qaDUt8LqRnh3znmiHXinvc24j8GoLysdRs4ue17eWdaMYKy1+/dnsi9fJNootwzgp&#10;f+TQy6WUsii/oL4LEPUAAAAAAN4TmX57tVRcfZ5LkW8mQa+U58mcVROwIfiVkiu17JUYsogJPceW&#10;+0Qillfz7PUofbzGCHuKb1E9t1fjvyK974kl5P3ff//nrfz6y90eiXhyP33fjbgHLbegFVtdp5+v&#10;3cJ1PDpjbLRKEDR/jAm+r7iRAAAAAADelXsarnSuXc21V3k+b6v5xCx196zYPtd5E8KM9fYsvDgt&#10;Z5C1PhNr44qcep7o5j13L/Zs8EFNvX1Y0wW4lRJrpc9WrPqRr0W+D7pZjiU+RjXzSsmRauu5qp9+&#10;jOn8TkrxxgAAAAAAwAE8RL1SrivsyfO9L1tuN6tDblZhT9OIVdexyyzsldI/2c5Wy6sUv4FGSzip&#10;Qo1sWhCJeWc436SAhAh3DPoaWy7JVs28VrOWnu0tN94oPOHREvQjR15r3dlYLr0n5JjeGN9JvwUA&#10;AAAAeG90Gu7VhD37fC23W10/o6BnpeR+8ufPMwN6jVYTjYp28h0fWR+ee7BHgNBY6bB1m+Xq2yN+&#10;fXyvc6p3vJZAtXeMsxA57GSdRf2eezUYS1nnxPO2e9sy31O/ffv+ocVzL97Mgp7pyqus+B5C1AMA&#10;AAAAeFdqV9znbri6O2yayduB2AKexWxOvVas0bkmpMdNqAW/LK6iipW62KoDGDU+iNZF673URL3s&#10;1SXTgpJs9uEJdJa77yqCnuesk9tLaddWbO0jiT5XrXuibs9070i8VFvL9aof63TbOqacKehZabbh&#10;jxVyDJdjeuN7CFEPAAAAAOAa6DTUUq4l7mkxU9IWxDILfZ2x1QmlN+E9OsxedI2pTLGtxRJavBRd&#10;uX2vY7ZSMHUsspmCFpYsJ5nmCk69KB3Wct1Zz+89jrdNvp/ZRO2tWPdFJOjVv55QNrJ2ntcMozuO&#10;Fd8ziHoAAAAAAO/O7VbdelrAIw33jr3eck5kTdPtiMNKRcsumvXGFtUNyyZ6RDG9Guva+mr6WFJI&#10;WuMW7NneavKwZ2OOV+hpRtHjRFzTzEIiXZLRPnVbps/2Wnq619btNe22rmt2jC3jfhTQdUzlurq8&#10;17EQ9QAAAAAArsBzKq6cJF6pzl7/+UUdcmdBpRJrR8voLpCvYtWpy1rwX+OJGNrJt0a80c/zXsNy&#10;PbXSG1vnIB97gpwnlGlx7Ij6gJVW0wm5nxWjtU8Uc+s6esJua5+6X8bPdoTnUrW6W1u0utjqsWzU&#10;uNaqCfq1fYcfiRD1AAAAAACuxE3MGR7dca8g6Fks05D/t5TyI3hGZ0fCFMiJohYoy3ICnD0t16JV&#10;WyujU0/iuZL0tp74e2qoeULhWgFR7tcrArYcbVbH19ZrWq/fauphuRFbx2q59kqxBateIdZ77K3r&#10;ee0s6OviNbfwutfKx63GF9nHq1LKsqxDXbfx+wRRDwAAAAAASrlObT3JMg35v4K9M6ffeug4Dbdh&#10;T7fZLHjdcWd3He6F58ZbI/j1in+9dDvafv3VVX+vp5Os3rc3Rg8rTVTvY13r1rXraW4xi3jn0XKM&#10;Vqwx6C1EPIsdfxxC1AMAAAAAuDa6gcSV0nEr8jztJiJe6q0U+bISxObVeMoqjlkOwl5BMrNjby9a&#10;abuR+69nv+j6yWNFwltPemlveuwegl0rPhmj7masnxft9+6fPUlvqncpdkqt3JZZxPN+ZOhiRYfb&#10;CEQ9AAAAAICr8migUcpS2Eo1eToJfd5LJ19EdueelYpbSvHq7Xnrsk2se7iCoJcJLbbpx957ocW6&#10;HtdeTzy9Ndui2Dy32dZ06XdkzXWuY4k1nkTbMrClq+1Ctr1q8AAABq9JREFU+NvpuwJRDwAAAAAA&#10;rMnX1R17bazuuJnxUoatGk+fyImrdKWMnGxvOXb22np7kkFciurYRUgxrz5eI9x527RTrPU6rTRY&#10;S8i7Gp7zzrrO1nbJbI48PQ42nXpW06Wdvi9SXSgAAAAAABjMc/MMydUEvopOT7bPX9fby4yusddR&#10;3ylrzTor/c2Kz6rhdSWh7wgsV5bl0rKaR3j7R/XoWvH0pga/WiMQ7lhuRb1dPp7d+Wu5857OSY+f&#10;3o8lO/8ANMXFAwAAAACAk/DTceu6Kwt7dbnyuB5OWusUDr5KR6wZJ+KtLr5yX08kQuBbh1Uzra6X&#10;j+W+PY9b4l9vXK+dHfTiNb0oZX3n2sx4Px6YDj3PDX3Q9wDptwAAAAAA8OBRZ0+LV3XdFJOwg7jO&#10;+esuv3U5OZ5QEIlOcn1PCieikd2Qo6639q37eNutxhJb3HW8N+ehBT0rRdV77iyCnk63revN2C3X&#10;8wljZ/qLCAAAAAAAA/l40jiu6tSzWNYctFKvJhDCSin2JNSYpHpulWwT9LX1/3rrrCHqwZXxHK6t&#10;52UcIzy8jrbN+nl6zD/Dpf2jfExxUQEAAAAAYDDPtfaYRzzwr8fs6bcdol4lo7jnTc41vaIfgh5c&#10;GSvVVront3SEzYoV/2Icscot1PVHjvnyB5if5Ub6LQAAAAAArAVhz8Kqq1fKHJ1xS+l2FVqT9YyT&#10;+F6h0RP95POi2mFS8LNqwiEEwjtgfZ57XHoz4aXbfhF0Cv8a548a6+XrC2GPwQUAAAAAANosnXoI&#10;e61rMVk9uid0Om4p4Tn01tLKRiT66RReT5zznEvyMcDseMK2JYRldO5GhK7ek7rYNnHGZJx6AAAA&#10;AACwlg/196oinxY55foHUa26rFhxdnb3XVvPbiQtQU+v95x6envU1METR3S3V72MQAiZ0CL+LOm3&#10;noBn/SjxtY+VWntCvTzzu0Mu/ygfiHoAAAAAANCLJdx9lGu79/R5v086WuRKcRyIM0zqe/AEPUu4&#10;0ELeff33hWtPv9axZwBwHC0BL+u9bwl6zdp5kpE/xkiR7/EDC6IeAAAAAAB0cLvVFFw94ZFiVsqJ&#10;3An45+10kT0rsN3oiHnm9DuPVrONVsrxGneddONZy7j14Cz0Z06L0PL+rp/9zPd6JEJ2NcAYMW5b&#10;3x0PvlzyiHoAAAAAANDHTc1pHiIfwp6FLmxeytx19kqxRckf5ePPn4PiORgtTmoBQAp+WvhY68Yj&#10;/RZGo8Vk+beu9xrGZCcU83oaYJyF6m4bfF/cCk49AAAAAADYzMO9B3d0fb22w2M255432QwmxV4h&#10;/fOCfo1WrFY6X5jCt+EYpdj1+QBewRKRvc/ZbEKe5bLdJOSdNT5746nefqfGhFMPAAAAAAB246p1&#10;9Sr2+VvpXHX9TIJeJUop/rEUt96lzp6H5QBac55rBUCAvfAaulgCnhbJZkuxN8V2T8wbNS77qb7L&#10;H4w+1yHqAQAAAADAq+hGGVdvnFGKd+7aHdJOscqJjNOI2XPnzejUq/SKGjOeG1wTy6mn8T7v2QS9&#10;1v3ZJZ6fPf5aqbaeU88pdYGoBwAAAAAA23lOwZVOArOo91lhDUa7KiyWnWXtidwcOKljXq09OQHP&#10;JAxEZBc1AF7FEr6sz3vGz753f4Ypt6Pc0tZ4Kb8H/lk+yu9Pz9Bi3lfMiHoAAAAAALAHnnCn04Ws&#10;fd6NlksxR3fFPWmk4lZeSVPNgIz3rNilg0q7qWiiAWvo6aSsP9e6y621zyg8d15d/trRSqsdMebq&#10;Wn06hjpm3gU9GdtCzKsg6gEAAAAAwGvUrriPbrhPWz//9rjX3gmvJtIDLXrNLuxVOjvkzp6OewRS&#10;aNEdcK39EfQgQop41rqez07Ge7MnrdZcP6IBhof/A4hVvsKNNd2bAwAAAAAAb4LdGffqNfdKWXPe&#10;s7r4WinFwflcTezby7GoxRtcfNfCEvAq+jNg7Tubc9aKdyHk6TTXDONoLOaVsvK7cfwJAQAAAADA&#10;+3MX+PRk5aqiXin63L3JZpaJ6BYasXsCwmziwiuYdb86+eNbuVlCXl1G0LsGlkBniXje8+Vnb5Y6&#10;l+F9o+vm1XUZxlG7IYYuS7Hqe5H0WwAAAAAAOAudgjt+knU+sjbS4zpEjrYsE9K1GCm48nw8IetK&#10;Tr2tIkq9Pjo9F6fe9bDe51YnW8nsdS4XY6c37uTm5iw3QdQDAAAAAIDjeXTJ3ZRi9EZYboxriJxL&#10;h4q9z8WIhD0vxVB3+IycWPDeRGm3pSydeNb2WRx6LlEDjKxjyk7dzv8NTfbOYP3X4AsAAAAASUVO&#10;RK5CYIJQSwMECgAAAAAAAAAhAPjyIMvbuAgA27gIABQAAABkcnMvbWVkaWEvaW1hZ2UyLnBuZ4lQ&#10;TkcNChoKAAAADUlIRFIAAAfQAAACLwgGAAAALMRAEgAAAAZiS0dEAP8A/wD/oL2nkwAAAAlwSFlz&#10;AAAOxAAADsQBlSsOGwAAIABJREFUeJzsvdu2ZLeNLTgnV+yULFeNKj+eT+9/6u/ofnR5+EhOZcYi&#10;+gGYAMhYsS+plOWq05QiI/a68AKCIIkJgPy//u//5ye8M/3ly2l//XTwTy+D//g6DQD+9DL47Pl/&#10;fJ2m+z8eg5/PaT8ez5/X/b/fyH+/m/39xstn+70fjv/ir+d/2g/Hfz08q+uf/jb45T+8vp/+9lj+&#10;l/+Y9ulvgz8fg38+p/281bFf+3QMfjmnfdqe6df+cQz+6Zz2j/ZM//tlkF+n2cuo9vW/X8bg1znt&#10;ZYx23//+/DP545/NPv9c7+rv20HeTzMAuB0/E/g33MYv+dyvJH8ws18ZtIvft0Hep9mt1Ud/38bg&#10;fU67jcFffgE+/ei/AeDLZ/LTj2b9GwAOkqeZ9W8A+DLIT9Osfz97/jY+8z5/tNsAvT6w2wC//Pqr&#10;vzPIc5odr+TxleSLmfXv/l5/f9DLmQYbBO9fyNsns/7tzzGeMxsk7yQPfiEAnPbJDn7hIDnN+0HP&#10;3yP/m8H0e9wjr5vZuJMnySPyndv3qXe28gHgDvAG2B31TN7/+hWDL1EObNzBk/fs50FyEJwGEx1O&#10;kAe8/idIRtlmMJ5+/yXePwmudbrz5AsPg3k5NxB3Gm5GeLnjJOdhNs5qlz8PDkReMBtRthmMBG1w&#10;WNSTBMcdVJu8Lk6/k+TgPdtxotqofiZJMzOSnOd2D6ABRn+MZmbGObwuhzHay/OkHYfxPDnVPwAn&#10;yWFmU88t+VV7JsgBswmSE7QB4/RnJiYNw4iZ9N/zsrUgpxtB5rtRPsETwAFgAhwnbB7gmHMor0lw&#10;GGx6fy50TvqrjAkSJGFmIAfnMAwDZtTP622E5x/Pq34j8va6+mc67TDhBMQB4jwNx0HMCQva9fY7&#10;n4TMmlFXv84B2ESjGyeBA06bug6C1jsCpMGMje8nQBpodDpwGm3QCNImCIIwGDROMNd6BqmMHJzP&#10;eKHqzEliAEaQc5JjmM1JtHpbZ2AnnY8ajmrAzOJpTmfzts+i2Wj8RNK7MMrOfII3ARo41O/GSdoI&#10;mkzaGMY5ubwLDhiihwHDIDHNXOJWe2aNS9VBrTJMcg6zGGVkjJco3zwfYsK7wQeyV8G8Fw3I8pZx&#10;w0mzYc4fJKYEo4YbiLhIjrW+zhEGrjxsbWwAgAZo7zM4SQjrbZ0AlnUFARj8DQLMfjnNODiSgwzA&#10;iHFvc3IA8AnAC8yR5894+RY0crGC4uO4FBxtgNEf8/owqsSsY3FfMKeo6uVMZ9FqI8xAcrrsMwCk&#10;M2fjCQ1D899ZlGrqDWOO4+ltqouer3eFS4d+3dkDJfnY1ltm0yQCzND7pHcOI2tjiiRD1CCknNdN&#10;lXdaZs+KJ+tKNjJ4cQCw6GOzkmcDwd3GFHQDjBysykuxpPyjfc62tnArITmBRqjGiyFBaFGC1gVs&#10;z0PZZV+10veGNmoB8OEKCWj1Vjahv+g1neajUsOWse6qlaw3yu+7wBvZBS76fN0CwMbCzV5csPnC&#10;fpfJ2jP7LW6NYWeOIo8FCawV2Viyss/3k9EkbGIcPUs+CUSroi9jFrG1+p5n1kMEDbq/mdTXO82i&#10;kKxDXXC+Qg6lItE/K+0j8ep+dTK3Lvznp4sOC7n9mPY67u18HF9MSXDVvsYHIUuW52r2Y7/0Fus8&#10;1LyKj+FlywyhZzRH+lALKaby+nggi0bJYD6ttvwMMbF22blVciWMRiEfibq3iUs/5bCSwEwmzGmv&#10;Dz3AJ+NxQUl/loZtEVMl+EPGUWt3mNkqbzsRkNOppEOKm5JZTmMu7WTIqBDteY9c6dGaXXNOZBoy&#10;onNmf8822WI5BGJm3hiSjWT+4Iw6a12QyzWnY9Cr3jri+dlWBBareNUKXOtTS5G2QMD+uHe4LRLX&#10;c3dGyLyWuTVFvaqT07AZJmBDa1PzdWqtH5wdhsa6r9Davky/TX2TXVk5QNyw8I3TPdghXqcRiBWV&#10;P8Y5DWPAupSn2Yy3xsN8pPJcsIhgAA1Vv2w+jZYTMpMrtP8xardpQLaWVQCDhBMAxxCfWJu4s08N&#10;G695rn570jAmzIYh9vc2oj5WkqlYYZi6VTqQGBHqAcu96pDo00qQ1pjHf08Ao5czcnUOb7q1xV/S&#10;KUXUjHcHTXs6izqoLVW+masCqr8mptG4jAVmfeiNJEySKng9JXfuIw1mY1jnl+qrqW4135cHs+vZ&#10;AcMEfeHny53Y0BgwWn6tYOmGaHOpQ5/22viMvkzaa8/OMcxOGA+nm0XfjiYHzGDBEwb1q6XWZS3H&#10;R2nVufGCc0JKpCynX+tNIWCxYbW1/cO8H06YDZNeYqnz8HyX4lsfpv6o0QGAWeinecReuLVN0nsY&#10;LLc+wSt2SgcIK9k0sm1JR5xGHD5+R8ow40aXha1K1pnZMBxnKPHGNDttzoMhqh7ekaxU3ecwE52y&#10;XQ99MmxickT9rY2lnZ5r39VGgmZzwncsE7ARbZ0T5Dim2d3IG4E7zI6lDy33SKHb3OoLAOOo57pu&#10;eBpMuuFpNzviGelegdIzz1vjg2hD14uOtiQBXBQc8fskeBhsHsVX0hsbbnntMFjXhU/zPKRXVt2P&#10;kKUTZrhVmaqXZK2eVf563/O9mXTnh90M+Ip5ewn9s//Ws06v0MObzV4/1bvrvnVv1/0LG5hmdrut&#10;z1UdzYQ99O+bmd1J9u+rMgBgxzpun8ykE9/7f8dPzpgjdqzlxcxOtTdwGT376YcfTFiOfn/64QcD&#10;PkO4jzCf+wyesMKSOtbTsaSOL732jmh3/zHqExjXfTpO2PEw/b5HnjuGBhS2Jqws858/2W38wvv8&#10;yfM9zW5H9Z3+Fm53he0BgHC/HRcEChv8GnUXlti/hT/+6Zx2hV8ChWF+OT2fKyy0X/9zPCf89CG/&#10;hrl++Y9pz3BaoLDaX8//NGDFeK+S7v/73ewtXFlJz/Xvt97pOLd+K/3ly2nj+rW3M30NOP9XS886&#10;+J+VOvNe3e+M/k0F/N2/1sH5b34tBu570v2N8n96t6nF900SpIAL2++df58kPpoEnr8n3d4oQ6D0&#10;PkG+lgSe6+8+KeJry/Qi9TIG1x3guSlo7GssVG/IrHuqOvcCb+9pwkPqi5k9lfrsvlw/n9Brb4fn&#10;EVrjs+7doqq1UdnVdEfm6M85eK5bWsA+lNXyI8F4vWdVzy7guSV4bhvfPNbNF/KPda0F4gFgnicH&#10;TptHAJ54BM8JJqjb86iCwAHfvEpNZ6Ep6Aq7SSxgpGGVLb2+p28EYCTHjOrPCRyH8u/P9qosG7fE&#10;6LJgwDjpfx/10ETpnLakTVItrJVPgOdggueXLz8Bz9H4U7wgOvvGZlrYADgm3EDpBp77hmMFz5uG&#10;roPnpaiJMs1coUEpDRbwPPWEEw5Mp8qxgee2wDMCzwFA4PlKEGkkYa7FGKHP1lxsCZwDriyd3kXW&#10;wXPPfxKxoL0Az/3RgQTPpytfmPfpBifZVbOBkQLPfdOdKHi1k6HiWevbh6G5utL1+FbwAUrhkm8F&#10;mf1qaY54CZ4DAWKXgtqIBTzXw5gAMclB5u7I7y/gOaWnQqhkXaKkGtJUn1CpJR8nMFvGJWpSqGOh&#10;+nTw3DgMY4a+cnCGMYrXJUYDFjlDlQNzSIR0bLXxux5Pw4gByQpSvepVEhfQXOEqtgfA4bJ5jILs&#10;zIeYg9argl+ZJ/1IV+GqLgL/VK8Czw2N6Hm/ZLuZ6mQk5jTfvrvsEMgZhYaSX6QBMUCbzkUNaGfI&#10;qTAiAF2SgdGDFGge7yXvmQ8f1b3qLwRKIG+jT/RRV/CnYiwVFsi5YFEIBStK0VUMmuOQnPoYCbdF&#10;Snk0YDacNDTZbLleU3KLg6REmaua3eRiRF97dfxjwUPMujV+139YPgiaMHST8SnesOSdZA6LzhIt&#10;QgfufBpD0ekXbXAkxHERxtj2blR3xYPBvVGh1okmiFF9GaCb0fnYov4sGrDxgSNLb35SYkSxpt5M&#10;BR4R0qXzFUIGBSNaK/d3/M9xz/b95DlD8EmMD7bn/4iPM5AMa6LXn7Wxf6z6eWlbPisZZvntrNP4&#10;PfpNQkt9FrMBg3FzzEhUWvWpflf9TfLW62bBkxYyy0dRlF910fzgst38aUiO1BhQ5bxdppnNleLx&#10;pqnMGqsElna0j4YnkuWtyQ7L6qUsgGhnAh71UBu/KPQ3+iZoEcK89kbRZsmLGP7mI1+yIst3ATti&#10;/Z5rM4BA2ODmJ40S1Yc+FddfcV9L0KibhGYo4qX3R07Wu5yQrKp7Ls4qb9Espw9azljVN4H40Qlp&#10;nlfjo+gOyW2v6gDLCDL5mW4PF9PZCMl40OxUH0YdtYoXRXKVEOsQjQyvdM1zYslA6Wu+tqiYT2vB&#10;zWp+cHPQLFYGSCPCuO1YIkNqx1QKZDstWdRfi/WFIGLQ93eWDVW1HhKXfzW0tK4I8rHRwy1vDTan&#10;TQ7OKSO1lqnJTNVpMmvcsNVI/1qODw3wXKXVxCX6a9KJYdfrj5CBCLvOXL+LFjNgMNO6x4UG8+Vm&#10;UgGNXWOigATcYLZ9y5DWsqIOL1XZuVCVjHYqtz2IGwEPtq0DG0ndTgAkpki2gecLEZxAuR4MNuaI&#10;OS/2hSPakPtLBiBtpI3Jtv3GkCVy9KoDvlwKrHV79FzJt9UYe5YzQSy7Y7k5XCaIBpMAJsy5h5iT&#10;AtGd1iaS9xcQ67POjrHXhCNvkkxAqhjUP1ZrJF/A9b3wpmV/NO73ha2TSfQP2RL1zHJk/M72/phW&#10;PFF59t/SNXRylscCwvhc6/Wghw2LPXnqJwDAnJYAQh/TfqegZrRlcQCYZAOPlEqP5OVOySDxZ6hv&#10;YoNEL6ecS8xgZqddEnujwdW9udBqEqfriuZ5knTwfKddOsyk3iz+bs4s6rOk/9ZHE7u+BA86waUN&#10;KIC7pwFwtrzp2lBabuhOPRe2YY998Fbq+mHpVN1Z6jovgeidDwFfZwwHlRNIr3aUQxUQzlnnW3V1&#10;TXTqvFs6AgB+AYCb65VPkFId84yy7qW1lsOV5/lI68NuDUjvuu4LRfumJL/S63cg/ZVXgZdywuv5&#10;1V+/PpZ/kRZ84M1nV8eyt9JVDY4n/FGA+Z5+fLOc80n9P30jfvZpTrt9/jZ88NeH9n0cd3stdTD9&#10;e6cvF3jkM3D9W9IfibnuaQfNO3j+j6/T9NHf+v7Ty+AVeK40/vLFJx59///JLSz6725t8S3pH28w&#10;ZPdE/6b07+ufiyd680B/K90+UI8vn8l78zr//ul1QXp+q7HBd06nfXp3PfYJECjv837tCjw/niz+&#10;HlKfeV/yH3RPbbeeez2lFZ5w6lv8vgPHbaf91/b9MPUvaZxh/dYWRs8WEfviC0hNMq/AeXmf7214&#10;aiBxA+YJjuOath2ndMvN48H/hTiXxasWiM/ab8MX3AAwjtX7fGnLVX3aAnr3PtdC/lm5nukBbQ7e&#10;k/qmQxtc/x2b8fSOl7uue8BObR5H7IbDo/oqxd7I8zM3EfQN78iNKEcHmgP0j81MeLBm/uFjmBsF&#10;B3mPtqmZ7t1usQnURrh5yT+QYV+4zounsBsxbDlsaQXPYTN2/zZngvMsULo25p0pVwXio8d4B4zh&#10;atLhkQLWTXkoFRzUHRAwzWnNJTB0cI1GjI0356Q8z7O8fVMKKWdmKel3nVMYZ2CCttE4URxKqRIe&#10;6QBsGm3aprghU0EFLNEaVPeCWKmqLYodaPNLGkdo5WChrGBo5xM/iHxD+WZSdGybZLK8/KPjAvmO&#10;v1z/0BSYKtfzn01OGH18wOnvhiq+QwKg0dncP0YpyKoLsj9MHVw+wXVPCtasqVTv/d1SKJtNCjwn&#10;wWmkjVBgslVA0mVT0royJxXl5sCAq6WdRXzsGKQWN0jxNtNkg+Lb9HBGA5ysiEvRwu2urRmUWNWo&#10;i+jMs72vPIouLKg4FGS6rjEd4FVOa6U48+5yHWHR+GBVzjIP1Sh5G0mpUnJGfRJUcRQnLSxc8e2M&#10;LeUzUY3ubcoqMACQDRRJpZGAdvWylLKQXC3tv0F8by5zzIekaGDD3FN8eM2lqAte9HgGEvsUkBQI&#10;CtgVDhMzTBISvNjAUCaQjOAmaeZzxFC2HVH/jmQxulrPtOYLFHfM3PvKJI+TdyzyE89E1STU1O+i&#10;QzLpiuurt1AfZxR3wGpgZqrpA5tPjtEIbeCp+nz5COUU48lsIn4z1P+BUPnfAj+SjmsfOC1/f5Ba&#10;ym8ZjCSIu3+Wse3Vs82YIi0F7Pt/IFavsqzYLur2Cq3UrkALs5+zbbwA47f2FyCJBsCzbGISmE74&#10;rLNoLQssXMYlowLIY8rDGmcpUULaJEcn73ZeZhqC5FrZpVJY/wmHYgzyqE8YAPnvoKdRcHzOxzJk&#10;QZONQVyL5VeioUTJgZBUq3x5mPW6rLX6IXA9LGc0VsL2poHktKl6+HD2udJkSBdGOGEoMAJHokXk&#10;GPi7Bn9+wsG5aSmCervL0CUB4da+/XfbEml+EE9aGU5gn0tMRj3QlCccy1L+Vm9GlUJE1izjv/K/&#10;pLVnZWxykNH/I2WQt+8MMN25wI09JpzSbvDmZQ1vXXKVvtdxGWQLYEbjsPYJ1pa7IfPjkeg7Oc4y&#10;FpzBnbGQt7ANUxvC1Z7GHILyz40yK75VrY8nk8HTqHKZTaKqtU4jcmor+ianGIyg2RgaDSyzEbV6&#10;+W2Ug+yEcdacKNrGGGLwoEkyM3rYQjoxWdZIN+AlLIx6nQ9zDS6LOm/EGDbm9Ch77kPZjXKjhboS&#10;9nBanjBHrOqzjHbOnHsiFaSkQR/Af4Hofb0+Sbmsqs969m25WvvviLoVvtVuVMyqadJXUjyMrJ3H&#10;Bo21z+MEMYExg4fDCt5G27PGPW1ZLfc+REZv84qpWCtjBN+vpfkLAIHoGjumERD96NHhpnEOIg3K&#10;B+WBniC6aQKSQXmB6BBrxmQb++nIK8R76DbwmCQf8172y/RB3qPNeSurpwzajIY8OFddUvKB+iv2&#10;7H6Pte5Wd8O9ki2uO7+GM/0MvhCXzjJ4CMAbDr5OrBHyit8YW/EJ8uh1BGCKUJDGBCNfM4u+laUr&#10;PDYUUJEw0tBCvKsQigQjkqD2AElrOXcYSEzQTumLHlOSY6MvGdH0SD4DtIkC0R/ybSD6cl1e4qmH&#10;qbrLC30epG19XjpP1Xvp3/x9uieKuT5S+tEbyBvnVX1sNyR55GlfAbztYGZd93q/Q7rmZ214K+36&#10;7q4v5l1e4P7Mri8/n9Q3DQ9vTnc7YLj73+e9oq4Cqxa7osDet/p/vXg6yiI5b5b1ewbwXzQdwArH&#10;zwd9+1X64fLq7YkueolS+41pj+J7XQNP6Yn+AYype6Ev5W517hGN9+jGb6WfHn5c1eMxQvPzZ93b&#10;/CO422vpx98R59qB8u8FnP93SwLJBZTvzuFXnucA8NdPB8dfPx1UaPZ/ZqXfk/79/sg83XX/9yq3&#10;hy24CmHwPzW95YH+vd75LUlhP/6pKUyrXrPeUugU/d0npjvB3ft83GuCfU/qAPM+8d37oqfPvMu8&#10;/jqwLUuz/tSV9zbgdT/a4qAKfYHCt2fN2lemb3BMf7BWvJ9v8sFe/25Jxy2/eeJy0Zv3816r/La4&#10;XgLAtvz3fH0fcL041+J6PqH9s6SsiIo41jeaE+F9jnOpVw/XB6S203/36yc8KiBKuZA7mqo8iMlj&#10;1N9Yn3hIQxvnOdMj4RFsrwudlrspwGrhO6UGFDhhD/17lGJBm8qdbpl323geg6uFeavlUlYAP0Bt&#10;zDMvgnOjjBsaeEE2Z5bRn6qNf7/kZgRGCwXCo7XzhaKgwPPIU2blJpoNM4WBF/H3JT+VXyNgtjL6&#10;odQhoPuh1Oa/Qqlnm1wBw5nW9rsyg12WuuEDhrzTtXkPRURUkj2MITuoPVNfQdRC3ZUxXVETAH3q&#10;+wiix5O1Vf/nl0WbAvOpUIILOaWZrf18aK0a3/p1G1iA6jHcoMMGC1cdUk8WgSzpYjl89/2bfNhc&#10;PSMgxYR5qdUWj7K8g0IBH9SifJpGxIOYs+mGGU+malbNi3qV2xbTbTB5kDAHztn1CA6yOCVJjsQx&#10;msK4KcmbdptJCNcoudLE43kjKBoAsaYHYSapzBU6RNVPMiC4JVWsUnQ37VpVmoPVnpAQGMAp357A&#10;VOUF58YO6kAzbzMCx/TiA8KOMtUo/SmQhdFziTTUgK2qCuSw5jW4ghwl14TCBGukF4Y/4rSjc1LR&#10;jxoqAuX8cBkiIp1EDgmcB3PO8lhEeJK3jq55ngG+zxjrA0IovD5QCOL8l0J9CQqlrG8VYaoKij+i&#10;I02DSABX0jrfAZJ+CfFltdIT1t8RlJMgvFMlAQ0HdfJvCGisPNd8qZEgKDuZPvuk1rrblNNS72wK&#10;YglwOSjvHBOjlFWX5PV4IZoT41bD00XF7/mBSWMtBET9B9uX+5pUyks1aRcCihJi3/3j+ba+d2qS&#10;EVDhqovK1CQFf3A6LwD6nCY6UBOd+Qi8W3aOrunTDCLSb0/gNASWa7S5gKakvf8T0iAakXJOkp6B&#10;m9R4IgLszvKgMVXjiHLNzvFiArJTDJUc8JHj1iHUOIkxRbGz5AHb7xTk0aKwlsk2NJkaHdG62ceh&#10;+Kh35fIlHkROTJCMGfQ94oSfMzMCHp8iUGN0CEQOgJI5+ViEO55ufATAbLTIHtkOQ3l3+1Ay8afA&#10;khz5mge0t6h1cg72nEvK7C2MJtokHPOKWxD1/o0+RgPYa5XQGNy0pkhbVLSPGA85d1nME3K0NQWX&#10;TkBbka0kEAP0L8FZosSZTLSwVsFFNibPxPpNZcfYjRHj05T3Jn1aj37WOrvxkI+TmNPK1kMRg0jF&#10;3DK3FwC395tBWLJcjtJonItxi7Wi1erTp/ZYwk/TEicNbDlpNjVfQXMX4Ya1gfUxB4JkD3IZQ0HY&#10;SCMf0cCX676akpATBxgZK1hvx/SV3wCIFgWs1yua7lxQ66aEo3JunSa65zI/iGDA4o1u0ROwyVi+&#10;laG0Jki0/iDimC4xWO5ZY1y2f9U3w1ZDYRkVU1Sz7DXP01R+MFhFORPPZgjq5Bz63k2gdcxV1RzL&#10;CFw2IQswX5g554iZybZvs8aLWmd6zbXRJl1Jx3RI6OA7LvbsXs41iL7su6cEThqsPOTVFkmiue/j&#10;tTw6cnItEF35dl6oZQaweWxLJszG2/0IOqjiM8cuKzJffddaH5hhyohDxjbDfIF80MIBYW9r6k1C&#10;xiv0uIyaJTdXZc4ETgcf4pg+bRFx6h3RnmFM3zqiHyWnSkj/cO1y4jQXiN75RzS4AtG9LB/3nu2Z&#10;Y0vvdOVf90Lv/Frl1Lynb7194sSuqzm2pojXlZfThxzFpzaijAM9GuYJs/tDfZ55obc1yuPCF6Uj&#10;3q93p6U7ANxumBFu/MoLfU/7/d2ZSqHbdewnUODzGceTev1KL/6y5SN9+0v8znYeq56v64yfeV4X&#10;kP6Ccf/KeXsxd1D7+mo7Vbd+JOueXvMOF4ZwhUN42HZLDOLgF96jvB7G/bX6AcB+ZO1V6mHbr1IP&#10;477f64C7krzR34vtPPNAB972Qu8h3T/9aPbLL3HjFyB/b+mfinH9ff3z829wrn0W1bqHae/p6tr/&#10;1PTjMaiw77vHeb92lYSV/+XLaUPg+Xs80K+ee1aQKrPff0/ceaWrGPjP4uIrdv63pr+ivM3fw0j/&#10;E5ntTQubTcD89J533kj7mRQfencrez9z/bul10yrMr0vhMpHkyZLD0dzDeD388/1DgDgBdgn9d2K&#10;7k3rwtv6OxcYOyj+5GXiTrtde7w/LJQQZ9S0pIXrCH+bunPkIm1P48FSsJI2cs/u1+L/iodOAHcQ&#10;Jw2H8XgdxCcEpKyL4NaEi/wbGN42iWwbkyUE2kNWzzzMw/v8OGpz0JLCtz+0ITZoODoUGqrGrf/2&#10;PDMPdxbeQsXXJsi9g4fxOHzDd5b3eQthnvqH5ez42Pr3ukwp70jOnR7aeL5xeMnVol+bLXnF54Y1&#10;rfcrLL4JYgqNF4E83774YCznnj/ZzMnxJaMiejNa/fJMHLqDxDTKF9Ort28cg59iMATRiDzjOyza&#10;51Ax9X64QJOTnY8W8DxBacCm3zffyKdqy9ZOZBRrbj49jAozqPHaxmPfCFuQ34DwEk/dty3tnuSl&#10;JceALN1T6YFQWNmcxqxruNa5IjUpGePyKmPHFtRfzeuczfOCNoODZypG/R9vet/463vSTI7ohuEe&#10;PfFSUxarLUGPWfRIbmGpdaVEEcVCyw5hBZU2/twUqkFToGQ3R4TuL+xTvBmsmPXqeZWiKlT+AYUo&#10;CgVGiVfUakx6GEC6VrMZivnZsLJWXnhe1hn38msJvKV7DgWU5Xq7BA2qDWp31hs1/pmUTQnllVfW&#10;wyMvmNHO8HADUGBdaLVHtG0k/RsGoD4MnXtOPwmRWegwCQc3rI0Uq4+l8t1HHyujAs0TFEm5ZmE0&#10;ENry+k5O0nhPv7kEIUKsTQsPFSxWHG7eEHqqGbYNbnZg1d+cAZIL//Tap12HekFj3FAQjEG+ct5v&#10;llN3CEGB85mFBf5hVuidiczJ3wInIHg5p/SkqzkXCTQSNCCdNCgWKu+/qEpRNbT3WVYoq/v4peqm&#10;WkPl9LVJOpPn2H/+if5kK9sETAqobGPNnK59TFmNKv8WuOYDAcFEv/9HozOsacT4gqBtrWt5WOd9&#10;AaGWNP6uH+8TE01bvZj028cwQ3joomh+SYOQltGW7AfWO30ahpYQ3TjJBBxCoHsD2dNTma0dyZ/d&#10;lMRFFxpfWvuPGi40IYmZreatkA8+ezLLzjm8xkv0usZq1FPgbTIwBJ0b5MtnVmNbU7a/s/ZbrXeF&#10;NAcsFZYmMVzbXNi6BfUdy4EsIrGnpFKq6R3UYNKYZBgQeb9FGHcDaDPaOELGxPOUuB1mNmA2ImzF&#10;dIsvCijX6lcsxtZbpnlPzzpfIOeM6uPgr5xL6PNw3AsIMY0E/XGZBoWcD75fZGHSPseEijdrvBc8&#10;H5zFbMqMVbwEdPAthROSxsOxQdPOw7vA+aTWnMq0jynJioLdUes2p5vqZJrl61VDrk80j0DdP8Ig&#10;tk1EfjOep8JrAAAgAElEQVQr1IZ1jBPTAFfvirdzr2cj5jdkH7VeiGEi+ZQsD0qUB3EJ2iDMjSt9&#10;Jeehv8k6FgrBYWnGWIMAOeC7OJKlht/TarOeIBgWCKA1YwAmXh38GfvYNBj3MNQPR1SFuV+G9y5e&#10;E08RY8TSy1FNav8Zi4pl70AyoEObmEjj5hRB0OKkzemMsOgu6j2GPyAwuM3fyDk9HIHJSYXMCw5x&#10;glZP5h+OZpo4JiVJtJ8G2PDIXKlfWTzRYz3iIHqFc69+Qd8AV3svdB0AHj3RrT03qhUKwe51LQn4&#10;mNS31ccDGnKIfXXOHNrrcumTrYoiWK6N1SaEPgR+RLjLWyyG7xLuLbPGA1PmHg8gOkHqvPXWDpNO&#10;pBlZoN1f8mLTY7hRy2nksXjOc65laDt/RF1Th1Xnn3tJB9xx4dB7njIKIdYjBbP/T6TXv6HTElaR&#10;EM+4Rm1T3IijqYD2tmf9edGXp3RJZUDgMyLdyADXXug9MqRtQ7zycEeXKyeQZ84zV3UfG98pGqaH&#10;cb9x1weOrT4yatn5N3Uyeu8J3aRrlZqYJOV9fqWfJf14+au8ro7uvASabwDw9fpee+8wLOeh495i&#10;pCqMO8H0Qkd5ob/gOoT7yTuvwri7nv2V81IRRo2b7ll1O+km48DqfLdHp+1RbB+9yB2o+EhU3J6e&#10;eat/JL28kscz0P3Zsbz3+Uh/4HlYeMC90S/LfoIL9WOJP/24nl+u9Azj+uE70AvQ0cs/exn//sbD&#10;kXTeOQDo/PP9bPSPpv+TPNA/n9M+n2vY9o5Xv3VEuXDwcXXxtRf29KygZ9ffc9i70ke8zK8Op++H&#10;0r+V/vLk97N0Ff7go6D6N595DuDHP39/q5j3Wtr8sn1/j/QR0PuZwP1WIF7pI+d9PJb7LpT9m9Nr&#10;i4WH9LX/eImFzOuTu9L+1L74z/sNWH/PmSrE/fI8m6swNgO5Ya8ygj8eFv935Dk8HdOfdrMekucq&#10;zXYGzlUqi+msLbLhp780JzgybJJgs+eJBOfZsMPlXLQjFHYXZyPt+Vws0tn2oLNtliZAO/3s83z/&#10;whpbeTxcHMA4a7Kwi2e0kdnfo8LEPUkC55dnntRTi3zRDgDsTPgD8uj2jfqICe5M62bDLI+ELXR7&#10;guOscF/LOWUzPQi9BtPl/76Byo17qLViR7CCuS3luecw4+NCLZUP3QWw9fl2RlwpVY4cL6/L1Q7K&#10;+9+Rx4Qb5etvk5Ii/FJ02vzc32N+u+JpltK6aO99N8ECLZUGDFNhAFPzMma1j6GBiJL9X1vpGzBe&#10;UzR5e5aw7Qrn3j3PbYaG0K4lrkBlRF+bZ+u9PKNcD3+3Uz53xgo9b5N+aDsrzwQQQhHRFEv+jqsY&#10;hw03YMjQhxRtsi0Go/vdShVtTCuMBmyFbrh03gHQBWiDyg9xJmWAlyjlZldyusK5nVcI2Mx9evRZ&#10;wiBZwgY0xngLRXoC2cFDcwUmPGS/xTAPXEK6VkednaG9z6z0sNK1kQnsmaUyFernKCfoEhSyqoM1&#10;MDLaLY12xJ6XJpJSwbmSMdRxdpqHiaWVoYeZImQoOkIDoSDQplVT6j3dg9jK6v7y7ahcgGypTA8Q&#10;TDQgpQhclLmM0YAGO0hEshAMJiQcQJq19zGNnOFtHn3vAVajP6bFAbVWYLnBQtlApitTgoyB+kAY&#10;B5v3VsMJIWq1EMgU6OXl+MvZ6NQLqzUI3WVU18sMrIUmuY72f3h/CuiRUQMTjNVwCfglsQ8HWh5B&#10;bQ3aYJfs5axnsWGXZhQHrGB8jns8DZ1eddI7XO6Zphyq2g1EDSmjHtrz7vnn9+8ARD/9yJAj2h3y&#10;Sv14/bFGAx9IoWT//imYLYYWQu4+qVf7SOWv9rxGg6S9Dxz1i8NOhcMLyHa2My4gKGKYSPao7iCT&#10;ZiYRQRbAnqK2Acf7fwkmJ6hYdcqPJRsj/KhddBbYrlakXDfWWMjpHeLUbuSjalqYs+Qkl2IjRrRG&#10;dhmkaPuSI6RGI2rMRrWqASlXaqyBZYAgkL7y6r6QZf9g8LWDBc4ied+WqKHgdfxkxDw/6XJ4OmIY&#10;toQySQs/+JBsNU9a9XjnGa3Fc36qOTw4zDooFkB6rKajl2JVmO13H+Am35DGV0Xioj9VDw3v6N+s&#10;iWoAxGY052EtHPzv7AMnr7sYW/J10N/lb/C+xl/jV8ZgqwWUGDj50Tuonm/rgGowC1D3Rzz4LggO&#10;hamHn2Cd9G5yN5qnZiLWKBFo2swBPyefLNNESuT4LVuvTbYzxIjYNDiWY3DCOMcgxsDSj50LtBtH&#10;o3k+p4mOnSZBpzBaUb5tgyt3fmJKlsQjsT7XfiyOqYrDhtXf1A7bWojZWuG0dRIJxOEzuuLfYbnr&#10;odBZId1neJfOMGLRAQsuN6aV2DEabfqgVJ/7iBxwMHiqvyWhYn1pMVVXKHf/mOdJuIUGo599HVaq&#10;BvgZYchGQuNF1O99VH3C8kT3egcDjVExC0qkMrDwhzDuFgYNrH6FjETR3k/veGofNXL/2eteMtg9&#10;0S3rOqNMu8grNyxLfl36AnCDe5YejWCdkobBARYoDSSILqEcskPGNdGNdV649kT9HHSB6CQewnfr&#10;uoaC6I029ghFyDvgdT/N2MPPzzQlUx8EC69jE8Aare9w2fdE/6Q2CkQfgPPUhjS7E8ZkMZzX9co8&#10;gsCrodz7c8uFAvmX/tuTdG0L4N/LlkDd8nD6H0B4oSd/vAKiX9bzKoUFQ423M/ngrbPQlX8fq/2+&#10;dOQzjgLVWejHK7rPK/pdnYPe06Ibvrcw7ncskU47+Oz1eZ5n11/zBO0rTCHdAdeY6xx0dy6rNlW+&#10;PU6rfheQfuXo9lqd3nM86x7B9vX0tjPf3q77F/ItCOM1fOQYZPc47zXonu9XIdyfeZ5X6PbP/i5X&#10;Z8v3OEt2p8orfOg+HTRPTOuX/f5znn48//yqDT2k+/9+vJ8RRvzs9N0D/dm1DpZ3ML2uVb3/dE57&#10;6xjp/1PTs/DtzxzAlf766eBfPx0c+8VnBT2795qr+1V6jwe6wrR/JN8dKH8GnH/5j+/jOd7B8m/1&#10;Rv/w2edtIH3++fm793aGyn3+9Gbd3nu+w++ZvgX8lkXTa57nV+FE9rM7gOcWdlfp8eyQmnk0eV6d&#10;L3Iz2GJBdic1/37LmSR3gDdsE6tj5pHeB5r3tncrvJ76xraf266JePf6fhqi5jDbAesPGQfgOnz7&#10;cbHQq0XQ84l/WnlEa6H78AzSCxjyPl8bsD0vzeGT/PbNgMKNkSePuFnb81Iu8Xw/nQ6sfZbnUzWv&#10;4RM9/JTvCbNOUmLF5sMO1eO0iENAswjHFRuZEyug7KHUzGIrX1bFjdYDgJ3mobLmJOB5ystbtEja&#10;to0FGYqsmMVGbqbWDnFr30dw3+8V/iwieDnR51Ob59AEhqk1Wpuw8dZiDY9QzTyEVO/lT0eE1nx8&#10;o+l6nvQUf41PAeS5eq7fmrU5fpZ2ZYIW6iPsIag2MFQZ4MpXOod82zgO0Ka2wEXsuBf9Wt4KKKWH&#10;CgTpwHnP1zWYsXGegxy0MVI56e0tZTuWuhl0+mLgqQ+0oUUdXLc21BbL8/ootbmqaVGSFF0KBwjH&#10;mEM5Js1J0T0OfE/VxaJ0ydwPyB+OTJXv6iVRz1uoU7Z+dw08xU+QDljfupcuZwwS+Fba6eooKUeo&#10;nv1aVVryNbT9tDE4AcwC1RI0jpFr2fYgpJcamG5oYQ0uT0O9HcMRSMMLKcEpcVWc0hTE5m427u1P&#10;ujiQ0nlhgAQ9SlEtaJyh0wr+l/6JebeA6yhT9NaoITGnJXg+AZ6hjvPHYuxBMcZJKdtLKVsf1cOB&#10;hKiLhcKtFLhhWODtxeJ9LIU4kc3NdiGkTgKLlqhXyqaY45p6ugwj/HbC+QF0Ucp6V7YN+vwAM9MZ&#10;5hCwQ4ZYFGBuAYZrCikGEJWhyPQmORXgePL+ooAqRSlSF0rPKtvXeMzzK75ip2cz+mD1qfqV6Zbn&#10;Bl/y1JUnq/IMQFYAPgo4idEW5gr6T3S25Dd9Oo80PvBrVFsp0AM6JzPIE7jmqrnN8gJBsTIGWArz&#10;zIPvWONfStunn3+JFNUQfzS+Xj7MOgdfOCGdb+z7f4LGmjKZUqUx7lo/1jVmp76LBJZyxOdUC29L&#10;0cMaWMoaYwFvWdqhUFOFeDiFlBgp1riMqSMN9QQmrfxhyZg5Z7aPPTyPwO891wewPcaOWXvDNjku&#10;cHXN18TfZVQQg0ByzilAzZIuJWRxJrnKpaw0mAlSenObcE+Rou7t/WEQoBzroPit8c9m8NXLMxfh&#10;tCZnozE2rTwxR8yzMwF+iyVM8gtAP2EZjHDvMkzINRlyNaN6YeHh8MbsQEMxUfIHNecGG1g3gEDK&#10;GfVLyUMfQpKFJSuzf01ysdWv32tzCeDnop9WRnlusBFyvc37Jq6mls9JC3Wv9TrmE21xYFmr6Hyf&#10;d8Sj0Sl0NhOtoHnbSxuaJ0F3r4f5+d9+bFKMCAQ8GPOYN6jrJnIybNd8zvWeyRVBm2tr37AA4GnB&#10;G+Gf/Ygezd/aS9WoaKvoPp8t+5IaMswOrDK1pg1qhvGHQVGa6JbfqruAdAPbkV8e5n12YwtouOfC&#10;MOhZBi6A0a2OjVkXq7oniJ45TgKTZ66xzANXx8AewWN5tngeuTVrjWyRD6PNBPeIXGVYPIgZDda+&#10;alEHaXlnlEFA1swB5mhmrHEv9t7FMzXIUDu3+gtaXMJZu/qNHUT3PL2eLgea6MAViA5anDplnX+n&#10;6F1R09JbnoMZQjzzyu0i1N854XE1TM86xreqst9f6uv1l6WDLEyDt3w/s3iPL73ElKOdm/Q7Vtqs&#10;c8rFq5BGg2PKeveI9jpzOxA7IHljZ5Uh54ZjK08EDjBde8GFPh6jYda4QQDlzVFEQHjeU8h5qPzr&#10;xCM2FnM1NFjKF/01CcxJnCfGeT548DdWyrxGWL5ZRHW4chzJPJY6HFqspU7t6XvcaEYP5a4w7rpu&#10;x2E8u570hg6iV74FkieNAZvn43M9WqkikQpEz3LNz0LvXuj7eejk6oX+cDwn1hDnAsjnEeOlOW85&#10;+FwKZddHF8C96JZvrrs+mv766jjRfrK55rxHz/E9jDvsylHtWXRYhXG/As+f4Qd3XvOtkodx/2Qd&#10;j9jDt9/JxdP9Pc5v/ux12c/Cuf/w5HdPCt2+X7+Nz1y9z398LJePY+ut9No7n350DO+n7Sz0K1zs&#10;V5Lv9T5f8bd/e7x/bvlceaC3a/I277evPM8/jC3+N0rf4/jujzhyv5YG4N7l7w3jrnR12Ppr6fM5&#10;7XtVuqdfz/+0Z97nV89/+ttvq8OXc9qV9/m35PVhD3QNpL//Ph7ob6afHv/89OP3qcd3D7se6Sqk&#10;yJXAfzWM+Supwp68bvX1dPLbMO4+ofXf77FSG/RzXqZpgRBLga9f0RcxCkNT5XjeD+efd6D7jlqn&#10;3JVPb9MLakHwFc/cusdJvvcM9KsFo6fXw7fvizolLRb7tdsHzmNnCyfFsBwbI2Cr/dltE7BbX84L&#10;b3yz47reyis8tXfvc4b6w59NZdOWV0Ptz7pyWfft2ughsHCwzj4/kCAjJrtdAH1RD9tCt8e92gSN&#10;oiXGsLBQRrnox8bBdQtr6PbYuLWzwl35G97nE2foCLZt1QQE3/VNbKg1tBHzTdMB94wIunYwVeC5&#10;YZZlc9RAyk0CdmkWDe8r34St84fNuVhKNzPgV8HzVrz57v4xZJ02+fvmPkPy5QaWESoajs3wUWbK&#10;EKN2ka5gIiEXplKkWSoKobDt2SzfTLq6maHAiA5fwtpRHhUDeb6eIj94AezKBAMCPG800E93Su6K&#10;1eCsIe2k89hM/XWjIEApckk7zYhFSTTTpZQA5BrjWgudpShP/lS7rwoFkzNblC2V9pTCQF7sqyLM&#10;w5WPyNg1kNKAMulDw6acRNFO5JM6K/XPMdI5qcq5tmApe8S4DyQudYmGdElciVllW78UUKkhxpl3&#10;F4naACIdQEw9kl5pjbhmXkfSBtT28LCx3rfhkSR4Kr5S4ZxKNSnqG1dIsSV+t8A5y0wgfOsCsgje&#10;MeKgBSt4/VtXAlYBEcR1usfUUUo/zChFEi3eCzRXHnyh+wMLjMBmSNBB8+B2JwNdXiV/6NP7GEkd&#10;y5omSJR67kQZgjQtXoGlAaKpV1xfaxJdBWQkYBYdKVIVtkyZdBRjJdjk84pAtRyAmY8Fyu2tsQSD&#10;iFT6U5pSNC9yZzwLJmhgChjq6yBDAHPBM5SpDKKfqgnJbdmn2P/r4KED9Ii3kkaCXHLiE4W95yTo&#10;XFxYztOm+/6s09KT+L6BAVG+BV9GrwbTPACYf8zHJBdM3+L7XA1ooAWtoBHWP0h+QfFmlEB+/49q&#10;zg4EN0MKQTm9fqpkLekC4e1trWGYeeaoi/6U0lh/Z19L5sV00AFTyRHAAmzWWM3hJsaxhNy7QBYG&#10;0/qMAa01vk5P3QV4JxiNWOuVMivGUIJbanuV2XAY71PEck1zI2OaWWQl0iimwdduwuYNDl7J0W3Z&#10;JWn4UBEBIk9Nj2mIsHRuI0U0X/NF/BSZl/GX84TLyJrDgJBKCUTnhGsAzc/Lds919e9wW0EiGh8T&#10;ICYd/5B3YjS0V9p7V/wUdVf5wRyacOKdlN85T8XMHLVkDlvEcDDrdHO65GyMMIEKmhn3+gnsyZHl&#10;dZD8DC91t/8qNNUA2OnRZYyiFTRJ14BUJ7U6xTTq19OoMGpm4jJqUmZcNn/Yp3oZesauN8F0tKQY&#10;3j72PJZ3mXGEMUHuwkOKJ/dHLy/7RU2BXvQ6iLJZmo/VGmheVRYTKc9SAk61INjWQJu+XmhIbOwD&#10;JAFzOKsOxW9JH5AOBg8KRDeLHSCA9AQ3hCicnBg25lw8H42gwHbPXmtutjowwrp7j/ueALlHrLO7&#10;1z2aAAyLvSIxnK8ZGDNRR031Y7ECVgszRSSNh7obsaIfRq5At0gWAzGnliaWgjyW+7wUOlohZK9k&#10;3hoDfe+HJb/GT17QVDdsEdcCPI9vN/8xCYIcKQRoI0PbY/1Gguh8NKiO6VZ7VXsA0R+p9cj4QOko&#10;KH1GzKcP7xNrGVjLEE/5QfYOordDGVgR9dwyV+VFi9m3vyYrueYUgGYA2/MeOECSszknVMS/XkbT&#10;0WAHfUdR/pCjiNPAhwHsaLqQS93UgdzvjlPOHzr+AWF3s+kqJtZ9/6HxuQLgRcamZzmOqOu5Pxbk&#10;MqsQ8i2dMXFterp8b4guOrZR+QddnoD8z3WiyLPQcUZ1QyEn/r14/in/LmV+fa7j745TJ8kPqFP9&#10;/bQGfSz3GcDs6Z7PVF3Uly8P758Ezy0cuvTQXVc67uRLZV/1bLLMve2fhXH/mvk8a/NHwrgPkoti&#10;vtXnGfitc9D39C0h2t884vV3SStgfp+w2yabnzlcvnUGek/d23wP3X4b5Pc4+9w9z1+5fzznk4d0&#10;5Z3+Stq90D/29r9u+qhz9VtO2//46qHc9xDuutY/eucvX077y5fT3jgJ9n9euvJA//S3we/lmd7T&#10;M6b9Os2+1ULkxz+bfX7Hu7eDfLBu+a0pBE7H0b98/rZ2/Jb0zHLpKnXPc6WrMCLPLKxun8zuX97T&#10;xtfjn7w3BMtboWhe9VDvE+1L/gO8XHmir7Nyb3/euaEWEjf/fEV9Py5u9PAL8vxz3Iy4Jxg/D7Or&#10;UO46/3w/AyfvX0yYu2XjexNfo2GkwixbOu7L92yLXFmBLuXEYnQHqoe02wtAqFUvlnBOe16v1hnX&#10;i9E6tyqstreNct9M9A1e6I1zR5rPE7nhlgUwsHqZt7KxltU2EUAH/+r67KG51rSEtlJkZozYcPQD&#10;B12dfeBY6giBYU6UVHbErnPRm3faeL0erZdnPjdLq0AutLvqu7m2fdlYA+BV63PzHOcF7nf7Rt8g&#10;EFVe0a7OtHhIxHQQetI4vP0coWiW0tD35a4BbiH7Wgg2014esflkbfKrgaAjZV0hEcpI37y7UiA4&#10;aB976XVe4LnHfx5SEi69x/oKV/OF50NxpbDYQJQ5pOcGQJRCKpVxqeI3tQIRKDNC/3ld4/kMTwgo&#10;rLvHwqC7kXRFlKOK0vwwtAFNBsQfw3nNjOkNE0o7mp8fCdfzCyfrY67KCrWnLYpchGJxU0ClOjAu&#10;DPdDCMi3yRM/g8CaIqqaUIBLq5YInfBaAogo0hnoOuqh7aUaV31lrmf2ckJT7jxlkxwKZVq8AZg7&#10;GuWQKb6FTAxC2ZtTj5mUx6XQd6gg29V6k+QIPSeERfg1DzjPRKzCgy30taI7QCevXzOk7kz6uaSG&#10;4yqOgYa6ORX9NHFa9kkq0q3AuWpeMKU4qeFtbjYh1V/8qrYL1jV5Vwcdpk9xrucXehAZhTjgMIUS&#10;ppXnOS380gw91Hrya1YvmqeuTzA7FIGBvodMjmeC0cODHIunZyhevQ0MHZTEIKRmBBIibH1kKGRc&#10;Y5DB58WFLrCjUwPDke49uNQS1BMvImCLzCM/ac9iCunsvFHZQCBfML+mKQ1Q50EqvwbiwTmNxTuW&#10;9Vz6WrwYrrkQIKv3+VjvP+QT/c7QtYr+bSw0YwIEaLN/AnNjcD5Spv5+7bzKmwKKXYg91tOqHZIN&#10;va0FDMe6uIwzou+D5cxNLswE0lW+xq2fY/1DATlkY7YY+gV8N/4wSQnvjzQYWtodAjUbi9ZnMbE4&#10;H+awl0HHI9gOhGlgB9ej+1UPuJTXuEKMSc1hzDZln4SA9Cm9xv4agQFL+zyPAthTftja3yn/EoVd&#10;rIka62afpKv2mtdCXxlRVNvSSq69EyAwzaa582KILIMZR8iCZADE2emR83AbAZq809WVvjas8hHU&#10;EfMwJ4OS3SKwJiRv8QoQJ2gcdmPV/pTvLhOJqgwaTbq8SJ6DaJG195N7LNaONSPoW/sU0o9qiXDl&#10;WhOgeKfNW8VPhoB6vQCtesjiQg3eHBohhGO/4KzlBAlDDVUsfFgjthCceTJMeWBsDT9Vq01dA3ai&#10;LSsNqzk0l85c+qD3VFqskIAi8OgB2vTVrVX5hLsRDzqQrrdjACRv1bQX691Y+WqA5nLLQHlVs3w1&#10;Gbt7qtZutDpz/Z07t96gvjbqRgTW6oboTdVIC6I8qsoUvqJlHHs43bTgD7U1PdGdDLU/mjCbTH5J&#10;g8ag2aYTyD0PwZop1Z7gq4hujojO1vUZPbO0KZmAjFmXNsFyL559AyCOXEN6GPtWdgHRAeAqnHvJ&#10;PI11ectLCT6ABOAbnXNfHfcQe3iSEZThGYiucRBjtLqoaOqANLkDy2vSwrgbj2c3ocBY7a+vNSV1&#10;xJqkDOb6bC9f9J9bFm6wfSb4y2ZokRH/xmN+vQzpsizOQ+ec1TcnxIh25Rk+8t2g+wlTeWdrjGvO&#10;6jizMpPIRodxARbQw9rgBB5Be3mhR3h49r5jsvnhQ7fTk1zPXm/91unkVTpx4AD9MErKiKZD9rs+&#10;cK0z2b3Psx4nQMgL/UR3t97PQgfajLanJ6i4nJWm3ewxAml5offU2/Fa+PbL8loId+DWzjm/2R7F&#10;tOvJH0LBB7h93klF9czx2HTcu9b87QixL/75+hV4uUC9X0nPDAWmmb0WSPZZ5NrTPtkzIP1Zun8h&#10;b58+hhk9O9f8a9TrCn/Zo/8qffrhB9vDue/AudLucPllkJ+mmc5A77+z3A1DkLf59zyK+L3pQ9ic&#10;gPN3no/+Pz0pQvl7PdGvHLc7qN6B8asQ7v2c9J7HQwj3Pzr9eAy+J8T7t6Qv/zHtyvv89wDOlf7H&#10;nTvQBM6nH82+fCbv38kD/beeX/57pCvg/NkE+tHJClhDoT99JibHk7i0OOvhYZ6ndTL3BcdjubK8&#10;Swu8Ox4WTy/bN9Bpclu90rsV3+3i2jvTawutOzx8+8lzW0DVgu6ZccQ4HkMVAetCcrXS1Pnnr9dX&#10;i+V+bYnafu4XtPk4loebcuKbx8bUAvp4rPQbzVh3U5cWsePiwbo0ru/kG4Zpo2agVCxwDOvnhu0b&#10;s4AyYhMz2yQ24BbSE2ankQdVg3xmqxBDCaT8AqKtkF0Bhuyh21MBc3FevRwXzJVr6VUAtIU6ABtm&#10;nGv5Yam+9LelFlrKEDzsmhUdgXn+HQS0ABg2pbHsm/oFPJ9h1W/eOmFNUs0byPDsd0MMGOfM0Nqt&#10;E40WZ8g5qFxKEYfFEuRfPM+bRX3v7VIgDPUf+yFes4d6ImDTIoyhlECbymCYbeHbpXyK8Ub1IQmr&#10;0O3+TACt0qKTFfJvrl79fbwYzL2TRtAWAtOK513pslqp0zLPZfglfzWVkU2EoYjrfJx56agECig3&#10;63tYV60sFFzGGqWXl841IxFMoPv9zCmNSABujWSZb3pybeVIgczYXwfke2UhH23zelkA54GUEGBo&#10;YXysMBRnoelTP1ramjCU5CGxIf41LjVMb8G8mG0IzbVF7qUQd5WjOZ0CqQhvObkbkSRPy7Cq4cXm&#10;epZ0Aiajq62qZ5qkTNUyDVYE8EWEtkJadqd9UC9EA5Me1Z4ApSK/VL5ByrAAWZWtxq9r7B0or2iT&#10;wYsDgylFCBq9R/yc3VA3q2j2c3jT4buYUB8BLfls41eBGOLFEmbVpYZA8/2Z4qPs6HKShyX41TCe&#10;rJCAymhzgjZJZPFPoQSPwBgScHYHzgSvDPJgTLDOnzCZnnhvaGCzjD7C9MCf8SxsoU1+yFTl7+nh&#10;eR+vlir80kOypqpkL/Ge+vdf4IP+yX7KzwN9+PAxQGCOXM8zxPk/9WNpcxdA0dVH7epgYu/PZUxl&#10;XwVmmUh1aeJjCG3GFXpXbsEbnY1ZB/FxlW0xxtKLXDLQ+8LSmCS+UwCYbBhi5Go8Oyd6Gf6MxYCN&#10;sRDikWkUlH1twlO3MUxm+WomclyZpaAVX1l51QaAz/KYLtGxtC9tGgIOjg4IfkulfePLkhFxzYVo&#10;zlOikiiEwF0LULY2Raln0ZapQd6gq09Gg0bYRNj6VuyUMOCZMlAJQeHnpvvfQ2r0mMhmYRHFRzU6&#10;G+Bb4Ksp41gxRFm5RtY8l3NdzD5trtN72OUbgx3bvBp9zQD3xItat5iv86tg5ywdxeLM4Hath4ef&#10;wTRwFsEAACAASURBVJm8HT2svtR6S7nVPiS7Jxdj6/WoewTScQEVdEOs+mXZ5TRdF2kM0JAwRZba&#10;UOHML9ak3mWcYrggHHxlS5RZButFX6P0j/DYmOZzvKrfSXAB6RaQ3ofmiG3FzDk8RYNW5Zq7TG32&#10;PQklNbxjTLzhewfPK3w7kfSK4FwRCeoKPG8Ab8yJ3m9Jcy1J2EFbfz/B2crXf+ehYcgW1c/sy35V&#10;Udx8wzNCWFbroTVa7h89ZkSWG4B1dSE8IBuAkQCFn7NunA/AL31V62ww4ky3MJCO9UPurRcQ3Uuq&#10;NmpT7UESEkQHsBpzxzwYVrldnsS6ddrijjynW2yqMkPjoIVxh9bZ23AAtD+loplR8hQPIHoHj1sP&#10;PebZdQQir6H4ppfRM0qhMSfFgscg5/SjGnjgoayeJoCxIwJjwMNkCfxVtILYn7nniO+LT1+wzyh7&#10;ztrDLe2JOgJIkJlwHpizOyWAD4B280Any2HjeALij01RYigv/Cva15GGlc88wHE6bc9zPx6Qiwx+&#10;6Jd3JPIII4NVKdjrp3bt0SyvHIsAgMe5zhlMe5ynYdz3POap9Xw9t+tSr4Dzq7PQx72Wjjt/qw1y&#10;otrfPQy2h2K/Tq7nfubhne2C2bzFMxd66Zd4Znnnok1n1zHfkWHcB18IvFyGb7+q22vg+VvHwD6m&#10;PRLudWTc1zzYBaS/5jh4dQwuUEfmAqtL4TPQXOnZOegVyv3zcv01vGgHzrPOGy11/vlPvzuC/trZ&#10;59dpiTD9G4DzP/L8898TW/1I+hZMeQfVr8BzABg//6/7cuO1MO7PQr0/Owf92UHsVw161shnVgYf&#10;sUB4LT0L6f7n3wDki2n/aWETPhja4bemn375/lY7r51jvidZKr3XC/096SpMyUessfzskefprfNL&#10;3kp9ku2T6jJJv2we7JsF4Lktdl5NN4Av62KtLzK+4vrs8mWx0xYnaT0oDDoWDld57Ivg11It8K5X&#10;Vc/Cz8wT6RX/1oJ3sdZs4dsv830H/+IyItRx8eBWty0s1OOzrgpc+uyMtp7192slanFrAVROPb+A&#10;wGeC17IOX7zP450ZleqbEt9gTB4ABwbmnOjhr/fw5VdpXYCPhonPCDV2UGC6TYFCU76trtq5MAiI&#10;SF9PgDuklXYP3U55ttczvhPQprvltfJ14O/jYsO8JdEtX4szto0g5jSpLy31VSpftC0jgx3k3ZU9&#10;qltk43k5wJdh89ziH2V9P6J1AIgA5EP5F0oK18YvNM+NrdNxBnjuWeUm2cZWNxm9e3h4G0PKZQvF&#10;y1i8xneF0Fp0kPeJ5A78uXmrBFgiQNY28Lx7MowkYhQiZVAoTkNZuPAHiqahxIeUc8PIkaEKWVEE&#10;FEKdAxl1ID1fHS4TkF6KqaWrXZ3mqmJCamtELaRfz/CjLEC1e3tBraXnUX3mf2f/5KfK6Qq9UkaG&#10;rl5Kvgmgr6e8NxYaEuaHkjYvowGAoyvPvUgpZ9UrYJ1NHSWbgMwAzDQAW72NwXmhcffDKSdgUyp8&#10;c5Dc/cH8jMgz+dtNJGYgCqR77zsZ1a6gk+uvLADKRHbLqYHROYlGgOU65orFhDlCzSgM1JEBBGpC&#10;8QMSeUnwi10B7YBSIDbOlO516D0VDkocnkPUy6s0aNsG3qLvXZ8p8Mz7BNlodUAHgJBAu/OWFXiT&#10;6DqSDuI/93Wt5sZva/zpJUfXBnASV5VHKaGLb1F6J4tiYuJWcxu4KKBRwHMMV1Mdg+bR2O5m1yoP&#10;lpqbyUsWgHEgKvIWR9ImjTSEaojlscLNTUSS3uGdxuo9S5xOesTi26TXv8DHkHLmGvzuv+0auHaB&#10;ESCpW6z0EAkPvy/0gu9PXonrvN2iiRqRV3XtbQgW39qahlrhA66+Cl6WjE3QN+WSmNqQHW+rRF4N&#10;W5x//HanSjBJzC0GiTH/qF5bOyTvEO8ivLyBDrhHPYmOxAI5s0LWKJJrEmxZdv2uMeqiuFogjCzb&#10;6+h5LtsWLCynnuiPxTOdWjsFuULIWIyxHJDsfdGiXVjVuRkbSD7FRNzGI0Bb+ihoyJS1UX3G6ykj&#10;B8kBHfpNyTozSPHrMt1c1tPgHumOF3tnTHUAGGerRy/Uaj0XLSyxylxewo289JfFHIYYm5qFQ8T6&#10;fJ1zf9hhUJZ74oCYU9x+Qe1b+LiPTYBUUBmkIYKBE4bp6xqj8yYtVmRxbEtkzQTRLdbcwqJtpbns&#10;pqKeqHGZ/B6ZxNE9If+jqppDkXRoa2t557Kf/41c9wRPmAxLtM2x0dYcbOvlZaFqTF5tfGV6xddZ&#10;2R8xzg1xzhJ7FCmqzur5BqKP6NepnU6J3ZoOi8coSw1qfa/xmnIQMA9km70NADbI/TillCjGXMcH&#10;5XwFwAau9bWPTNds+D5D4HMeXcVcqmWUqwCJu0BTK9WnHZhm9fQ6xiQHRoHoi/6gvdD4YSt11aHu&#10;9WcbuRjrYWf+Yyx7Q1PttMe2qVBMEegtJMgz3RG1oIrxheDJ2Bcs+90xDHMFuwlwxr75WZtlKJD7&#10;01F8zQf6RLvCA3t3DpgAB6Y9AJsyRniSX9Frciaq7GPFf1qC6CQIB6ez7OWYOND5Lk5IAxDKkJY3&#10;AD+vexLhqMCmX+ERPC5Dr+E6pt5Wm7N0GUkX5wMB+EfMe7GIdN1S1BEAntNELhtnLhAMZEba2+lL&#10;DfsLcHT5y73PxwnjcSx9t783W71tBk89OQu9ylL0Sf+o3/VcH495tjwezxEfO02O2+aFDuweTFdg&#10;+lv89pEkYHktA0u9L9/D9XUAD05YpUN+eXBw6wD1oAc2kaq4O4HxpfdHhHFXXZ7U8a10B3jbeF35&#10;7eD4Hope9997RrmS4yir9/l+Dvpbdfkj0ttYzhrW/dXzzJ94xe+g++3z4H1O248mfpbu0+zqTPS3&#10;U519fjt+jsjQj6A6gMTyPv/82/rjw8dD/w7ptx6X/T3Ta87Z/TjyjlV3/HoP4Q44Hv7ggS5k/So9&#10;u/fsLPRn169c6p+dj34V7/4ZcP7r+Z/fjWl+3urz8zH4W0D1b0lf5/vK+zzIqzPRFcb9Pn/6LvXO&#10;MyN+qjDu75Q93zXt1kpXNle69t4JqFvWvccCC/CJ6T15P5R197PKv+XdV9NF1BhfvLzkzePJ+eBA&#10;nHu+49Dt3PO0ELyvi483afzRg3HwuIl7T3rP+efsfdbqpUVvf76/nwvNWMHOCwD2Kl2df96NWCt8&#10;OwCcmBcezVlHcgkLtWww9k0vwXmC4zjMe5YZvl3tPIG+n5SSLEFznmG1nOG9Zix+dQY62ncr+3hs&#10;85ocOPed+0EBwhMT8mzeN5iiEH2zmkX7RqMfcHVC53QdsYmjtuMC+AFw26BE2yljCVpcx+p9/ma6&#10;CDnEfpY7ERtSQud26TltsPUngAS8XXkAV29ihkJumq+ApYggHUSdAqNF2+V8N3dWDmWUjVKHAbRR&#10;ugLXH44E+MdEhsvrHgAI3ZIroASeC9gFy1VhI+HwzT/hrvhJr2hveTJMd8H2EProm+vQBm+h8kSP&#10;Npam9NKpyHNfovQGHit9VHeB5yhVIzHcg5YFnnOaoS+u69DPpjiawVGu4Qn1esqdxZjB2LyaXFk3&#10;Rx5DgJkrN/fyD4W5lK+qvytPd2VeeAclsXMk+JUKhxlvmFOyEzkCtpqfgV4Hyq9d6HUCkuxZmueL&#10;tAMIjAAmzTG6IkoY9Xj09kmX7eA5wp3Om462K44tlNgBqSDc+xi9HQqVqH3hEo19lZHAEWm2Q1fs&#10;f7g297Rw3vCspCjlSEMJDT2Erkse8YKKLZTjnkFACnHXgS80DzrpFtc+CN20iwd5n/mHhBCPwJkT&#10;MA8IKzRR+k80NCEHrq4nabOBHU7kEdBUwi/SKzlgYoNxEqNK9Zrk2CNzGhE4IELFvLWAfYJmxDDB&#10;TikviicFOgGiKaviwifUD2n8wBhaMYCxfixziJEdfVcKXCZNhYtBej5hSEhDALp0zb72BZEh814A&#10;QqcnVd8oAOIlpkhVmw1WrshJVC/YkYz9E2VpCMQwTTAnlaZJG+fLBGufANF/xAdX4DcKlBYXM2Cf&#10;sDxo91MixEMdjH78HZRf8vjQJ2aRq7zNAS1kvbbkeUT92Z4x3UOC/yYJpb6yrT3EA9jO6u8QJst4&#10;sPVT+JOEBa1EtdX1fI5F7TYAc8yGtHW5apJWUbeiPxewPcaTfgePJzpdH0sZEvI280O2kWx5tffT&#10;0IjLWNV4qzK0vCh5jb5GgYDpmDBLXJsJNUbMpqK/qQ9ZPAKN91oMSNSLnwBW/4rlwyAByfcxTwRN&#10;XGRwGSI6igMwA6c7YjsTc5rRzzXx7hyImAOuxDXAl07WvfRZfREyCtqvFMBgkvkSlbWuavO/qFtk&#10;t2COZZ4hVEJO8DGn1HqAuS7RSi6GeDOQTEITAAbynHQzevzx6WsSX+/NvglV2xE8UL+Cb2O1x5wZ&#10;8ro2cwxQWNkBNfcXwhTCoBZWAtJR10pcSCyov10BXwCvF5z7P99xa07MEpZvX8XHsG4GCiQiohLm&#10;nJjm3rR520dF7qxmri/kIY4uS8RySL6ocmKdH1QTzWItwrCG7HCPr/eB3aMY1jteCzwUiC6+LFmV&#10;VjGN05c80xs9Q8b7RytuGjwKgPIoKm9710kUTCs5XcRuXrzkdABwyP4BWzuzKlo6ZE77s+t5zgvM&#10;l+2XvsVinxdlGDhkkO1Mp9k02DzpG3ujrncwiSZvW5B9LBHX1mPMmPYeToo6lkuDHVta2/Zcd5N1&#10;ugLRQU4MLpHvEnBGhYufSEObpEfUafe0BhQVrESAEdruaqMjlkkd0BI2cGR3eWSBCOU+ccC90KPt&#10;Yyv/Iq5tb5MLfqcBJI5JHgBPNyR4bAtivtrOFE/HjQn60WbD3IHiIYPsZ171Y4i69STylq79W/Jd&#10;0W9/TPk9Owu9sj5gdlzXHStf7+nKC911e90L/QaFcScZRhtrns3CF+Pwe/JCt8syeFnXigra78fx&#10;lG1u4C5TcO2F/uBkdVvvXXlw76CwnvkaFczz0O9rnXRNqvSOC1yBzHUOus4+B3dF/O6J/i3pTvC9&#10;x8AC3aFvPVr2GZD+R6dnHuh7CHc5Wr6a1ysg9/L+BXj1yxPP0G8Dzvf0v1Fg+r9dPvEMy/vvmP5V&#10;PNDfSnvY9n59B9flPC5n8mWqu/Iufy098zB/lj6f094bpv21OPfPDpH/4fivh+s/HP/F9wLrf4V7&#10;nv98DH5pdXwGnH/5nQH1l3FhVLB5m//4xNLku59/jjozoqfv6Yn+HuEIPFor7aeP/wCf7F6eWFY9&#10;O7fjW9PNzIBf/ynWXB+1SKsJ/fogld1D+4BZn/75Au6h2PvCSQuTk/dYyHwFcAfx6O3+2vnnV3W7&#10;WmC9J+1hhT6S+mJRi8xupWk4apHpIaeo88/Tx7QtkvuCWmA6D3JfSDYQF/33b0oK235ELd6M2e51&#10;GQfccXjDyR3sFoiuqSO3mquX+RHh0PfrKM2Z163qxele6Q/N6H/03dW4eueAzumacyDPPlcEuDj7&#10;3CJuZKf1soHlK31AsIcczw1Rgd3LmNr7V/WVoUH2e9tUts/SXsS5cJhmruiiGx2QBSZjhBe9KwBE&#10;e/eQFe1HaM51DhzoFueFqYCDHXgnJpnAe7fil5X1dAp2M3b3xr3c0PrA2sK2N9npiqNJzEGMaRiW&#10;4QMptRssPWm6wkeh5lbasVRHoWoiBmwJWdjvItVu0k+5W8e0fWZOS/doW+26IEUWUq0nFZkzDs/m&#10;GbxsFsklH3mgu3sRWeYgpVljAnlI9HdpT7Y/70mnHjLPWF48kHrbzz3X+66tYJxn6GrcMQKgMNv2&#10;v4bWV561FJ/C88Ny3xWIKCuD/QN/ynoY3Ozj0P5EBuIKRTIIUIFOFotmM2aZ8rAXzpGe2cVvJHKM&#10;Bal7vYLxTOANpCDHEeD4bERm3KP0h66/IotCCFwzDQ8CxrWqjlcgMX+nW1eSq/+kLDflII01mlIr&#10;ACZ6a0LzuMghcS0BckY7h0MUoZih7IXcC8zJJZlisOn+Sgm4uC989ndxaYzj5GgHd6o+AWw5Ghzt&#10;ABvG6+iGY8VcAasczSHMTHyanZCgmNfLVjpoFeZFCGQRD0cPdmBDoKMAcktTiwL+Yi6QUGMDEwTx&#10;X4PCzVsOAdObohGEUp7B1OGT0zgbAuKK8/DkEwgJxKX1G2E/UnwXfEkhSgXC//GpcXOB0RX6l9jq&#10;yuqGfv+9H+X9TUYEVvW7zj+c6Jd6Ffq51r89k3ZABZB3uvQydDHLQ4HtD+2S/NmA7CbDXcaYfvtB&#10;JYZ0s/XBWPucHNvLxBI9tThyCivMMiQSco5jjqsg2jJ+2EF3i7GcQLv/4+isnKZzzAXVclyvn2pr&#10;ri6zm6IaDSCGZLFxzUeGPwXj6p0C5hNTSusZCq0rPlcjoMnWCqMOgJxpE5Njv7XBfDi7/F3YJdcy&#10;tdQPSW4DxtHaP21iilXbfB/hsbOPukxKOdfpIlAt+lgZWdEzTLrydAHvykbuVablW2mEZCn7SuY5&#10;Gyu/spjw2drJasOIAYVVl3WBkzAM7Nxz3a7ORYfap5EsOyVE38LELFSb2NjVJ+VY/aOtgYKVA0Qv&#10;2ogVTBKBRrn9OkDYF4JB2FwSxb7ZF0lMhpYhGRdweO9LAFazPTRlOHuRI8FDNd4IN+DUGjXeG8k2&#10;tvfp0r80LQZdcnkHmWZH79KQZd4cP4QbANzaw5ecXqlJFtga1besWyJs1ACLHjCAruejEM++ne0A&#10;LbuwA+CHj5NGN/8dbR8hahuN2n95AOYB2KSfKZX7rqJLeqEHIC1jZOWZ+Vvy0Eg5NS7B8/KmJX2j&#10;GHu+BHMXjkL0XftrqpIMl+cYgwWi576UuQaLfAS2ZwtBgHUW+vQ9X/NEz7J6ZLz2O5Y1a0AsANpk&#10;isdXcL1qsIDozVii65u0Ej58Ie009KgVOedIxvn37DM4HDGWICClt+FREfas0Splgo4ss1xzghhm&#10;YzIMsiwdMizq2kB+ctVpPFM5dRrYQdqpdftobSoZvmqb1jQJjsUhwiMkhn2k2WLYELoXNv0bVieS&#10;jKS4lxOh3Hcjh70uvV8GSyeRbccOoh+x8zlT98d5VvAI9cM+trB6ofeUOrNj9V4yWyMOt9Pw1nac&#10;oED0ercMXY62FpPjkvSuV/5S83ZYj4h6ZRCwtw9AO+f8MVqp65jv7dl+bOc1XZSOCwe27M+L88+B&#10;0r37kap3rs5oL9HOx3a9N4z73sbLI1v5el6efsXBLxHR9+NHy+5pEJwG69/vea+HcweucZdnkYRv&#10;A7zPR1ru6T1Ri5/hSjtY/uXz4Kcfp335/Ii73V/BjH4l+YOZ/fq0HvI2vwbNH9J3iij9R4ZvV/r0&#10;t8F/VSD9tcjp+t7PQZcTeYZwB4Cf/9fdPgKc/6ulX8//tCug/Blw/qxD//Lk9+6NrvTpA8z5LWHd&#10;uwf6yxj8Oqft5yF8fmIZozMW5IXe7/3wQRAW8PMiPvrOR9L3PAP9+tSPSq+dxfHRVNZcP+Bbw668&#10;J12FOn9ILwC+rtZv8/Z1Wbj0RUYtCEC99RUXgPat7l2dYe6LFS2baulhuNkVkH6Vrs6+ASI0URqe&#10;tjLvoM7buTrP/dWyYnE4z0dFy6vpvGMNh/Sx9Nyq9bh8YtkgTeerpxa4feEVvwcOb+OUZe5c3vVN&#10;RoYnDHjDU1vkL+GvpNis8O3z4Zwqr4TX4+qeAWZzuLL1NMMBvhbezAA74AoPV5rU5ieKojYB7ggx&#10;SRweX1IbSyLKCW3PY3XXxflFvTkEnDXwXGHq2vtNMYTeFi/HOKX82vP38PWE9E4LX+t8QgBjEGFc&#10;JcTqgf7xTu9v10N0C4SIN9+UHOFAvu7vGrW04U4lhUfYY4RU126R+d+AR9CeYMRWd6VOuM37xl/6&#10;qk0399AH9adoHGXlMdfL0wmMN+Vo+cIEADwxyBZCUDkCXbmRBOEIMFZhG0OxJe+N5nVuNl0p5ror&#10;pgotKxDjdDAUXnRlVLo9z1S4OD3kdSudeHhIhLqwqYtDyQNvSyi/fRA3xezK8yEzQg8cdSGFC3so&#10;fBLEiLMhB2BjhG+WK9RNnl0Bg4h00WgGfmlo8p5MYxt4tEE/MdVHgnAcr1Rcl2Qx7+OmPJIyWqyk&#10;foHKFX1UtDz5wjVbymiyUzSBEULgEb1PWR+StDlcIz0B6WXslALTUpvnFBNQH9LYsiOprooxETLX&#10;VbxtzmqYUkBQ6W1nBV0IpAc0tmPswYJPpKTPceK6NZSqFxFUIXDZaeE9CHkVMkC+xEodKzALjwIr&#10;3hX/Rn3KObfGZn2Sd3PKoljZK27qeCe4P2fpWMigR7SLMXuk12Aq9em2H6m0X70evccsPklbtSOU&#10;fQkMmjgix1PqzJMHo2860fOGE5Lm+bo8DixEBCxAhEs2PkRKbZzge/CTRR3UZkEsDq7xFTC33zMI&#10;iPJ2pz42uBABSywix9Sh/4KfAIZhz9tve/vf8Um+DV4HPvTRO+Lt95WrZ/X9rE07KL8B7zUYHTGI&#10;EVMzZFZwpWX8ncYhO90WnqIms2y2fqRnOQSwQ+xdIpRyjIe4PYUkEtOMEZwopA/1VmCOpQ4yEggD&#10;gOBz05gGFrGcaJhkTzsaoRvKSDYUDdBWSiXz1JIkcdCQWseEdFBZCY4mK8uooubZLjck76tcCVCD&#10;lrgus0XS7qWOBvzH8NeKxSeULrstzSxjHkjj5Ar9HfZNZdwAY/gcBnuUYZZV/YtGMbeZDL6qVclc&#10;0WUsPovK2m5wpj7zNsamIr5qzSSeCM7N/CV9JZWjj9owgjZZ3gOnix6T7amuzaCq1hYj+jzapTnL&#10;Vp6RhNe9TFSC+tu72nk6luyyE1CgmmmwaRZgIxUpLOZyZ+E0phha25poHPNC7K3EN+I2xBpkOX6l&#10;/dv6SVeHj54pAy2F9m5rcXGhAeYO/61MJNfkGAgODrZBiIKQcAL9s8pggqQADA4q9v1RArlTkZlU&#10;o86xBi36sr1mgIB01U0Gqg/Rzyq8eH4b0Dy1NeuLNdMw2Bco20Yr+EfHj4nu2j9lCOoZoykWGCfQ&#10;Otx6GPY0zPYFYn0wCkR3e4Q6LkC1IskE8n3D6000p790ACq+yvEyj9AheF7OpCgAZDEUlwy0zRPd&#10;sG6CnYfjjHrXeDmt87x6FHBPGDBlOONjicyj6SaQ+o6OCNs0dhA92hyAqnguyjgtmWjpyQC+bY7Q&#10;p+j+yDYr/3AwLy5UGsBcgf3UBxHgMUkH0d2hooPopvPQTX0kosfi/YlziDs2kGN6CHeZ4Kt9M1av&#10;VsrAxz7KfN3zg1rxYvjUkH3c6rXVhc71q07tPHNcnzIJiDCS2T/whfXeLgJp2P/s6EWn8eTufa4T&#10;GHBeR7KsdscxWfv1CfI8aacZz5PkjdIxkufTowr3dEeNTaUT5AGzKy/0XR+7HyV6lfa2TZg9c6za&#10;9coOZn+1Z6FO1/DokA0b5i3qr6M8L/hSgLEA+Ufw2+tx8s63nNV6egvgX49iXZ/dz0F/ntfuWvh2&#10;em/03bfSy0anb8dcPm/fLc83aPha+vSjWXcI/eUX4NOPoUS8cBR9zQP9/Xjak7Dt+73fcOb5Vfqn&#10;HSX9ndJrztPfK+2h2oFHj/NnqXuhjz//v7eHh98C0z9yDvofma480oHvF5t/90D/tHmu9/TMEuTq&#10;rIKvc1r3Pl9Cuf99+36SXvNAf24pc5HCSud25Q3/HdO3CsNzmu1WSB+ZNmRV9S1lA/I+/3gad1KR&#10;Xt7rud5D1eznq4y75zFvN/MJV5D488n81fLu/ukL3p5Th+kfDQba4ecfSK+ee9PLu7Dy25MWeEN6&#10;5zf6qS9sH7aX8AWnjcPsPOwqfPvD+UOIzdsrvFXA5ztcw1GO5EpXb5k52LyHnH+rDPVx+HDGhrnu&#10;189jvaH7UpO5powY7n0OxCaibcB01hVUoPKYj/lW+Vws81u9MhTVjHO5Rjb6vKpqhr/Whme3/H66&#10;UWm/06p5XNyMtAPbXk7otbbnBZJGW5Zwcq7wCY+AMSi0uAPftvFfnnneNIF+cSxPdevxPMetqdCv&#10;GlfAtu9Ni1mSsP0rlTeB4nF4UM8CndGUJ80ggAaL+HBeVykgYZzSo+u9mJ76eWPuRRHKuYx3mLQy&#10;lgrBc936KzSDUWY5fgFggteU/hZAGiEAoFsVIOfNUCE0LxpLcLpASuhaeGgQ05WnEfU/y/cKs0se&#10;qnWROQTuyckGqdBvM4fysvQGm60eetQ4DBPxTKIjnr/rHRDdKAVb0J4qA0AKCQbc7n3jfj6OCcCM&#10;mAJLmCCIqMUZsiRAfJK0GBOhxjJLpfwKuyDUxv2CVM6P8tsavdTD3rIRY1OfCdgpIMPIw1VmMPOz&#10;UeMD6eUKOHf9jmV9qG5s49lBVKvw7iZrBed/lxcJFEuT7hi7TIqQmmAGZdQLZIJOWVyWbvKCtsD+&#10;B93xZgiqd7Ut041N8JSaRNpAA9cLKNIAFgZgUv7FH6mhR2hKmUC8SVmVz8FUh3g+AGjnYylaLcBy&#10;EmYFMDo/x0pB9UjVKkJ12+CZVPgLitcYMpdyFgfQStIgrQSiKtLRRuYhzMo7kqh2M0GvmAks+xgp&#10;kXLOMugRAcLI/AFCvoUiPmOgWjBmIViPH2v3qTZZAatsy6iYRWLhVWgL3gsC/zGfgBGzt/Upvsn+&#10;1ui9/GT3+PNmYU9gyYjv+/jQj/4UB75RNok0rBAv0ba2RFvX9m/A+/6hAPcVaO/Lpf68JiQmwG7t&#10;d32uy0JH9FyQpP2BLjSRo7ZSMsEkC4P3G9je5Lkl/qKcgxo1kPs7cb3oCotVgjD7kL0agynYZTSm&#10;ceY9cgG0N6OBVaGb8iWu+rgVLppyKVqi+Uf0oujgk6o+gXgnq1eXpVjROyl/u/yrbpRNhuqa07NJ&#10;po1iwfBvpefP+u201l5Yc7fPOyMa5SHenQZO+JjrsJRe3aEJRFc1jzf6shmb+Sot2ugVtDCPkLzW&#10;OIo6ZDU7bXwp47KfVF+Y+SZgSsIE6414nsl8Lj7zGB8TLEUxWOfjWlpVG8UMiVUnH8WcQmWdTn1V&#10;OQAAIABJREFUqxBVOywHaBmCqs3bFmRKUeDzLEXJMKDyPoyRaWiBmTqwVr9tndEgmmb7iOF7BwnU&#10;MaJkRSFiUkV83ED0ypfZPz4nkmyckYRJ9si5wVvhKUDggNm0N/BGT+ZRV23vRLNAhRaAlsmAzi/I&#10;ctgiaEWz1Deqg2K8WetBou3ytAcfVmDq8CdoCdg7fescb/bjr3o4d8e+vQtGSAP1XlIX8BVioIq9&#10;DcFLMEyaTZYiIIqSwNAMEAaxLuvEey6M8q225+Ms2rMBtjY8SqCZ+SZ7MI4HGy61OP1YsyHJ5ILI&#10;+XNyuHmv5jfzowX6sPr/yHu7bkluHEnQwLiZ0kjdZ7Ye6///uH7sPadHGinzBrEPMANAuntE3FRK&#10;qu5lletmRLjTSRAESRg+SO6UCayHeyzUmNhyP9tpMDOSrOkjVGfq4FLG3YJhSlQngWUSmuHfwxs9&#10;wGdg1XdM1t/XGo+oilA9cRaN1s85cR/uEY3wDsbTi74q3doSQSHmohbjZUwqZR0NkkORq36eOQb0&#10;873qNZQjiUHjXnNn0V6EmsK1x3DngoJrABy3W6aus9staMdc6Pv9e9uufl/LmW6uokbO2zE0PBCy&#10;3ho/nXqj34AdWI5JcASb9+flaDTuaz/P9KMA0L3Q39mnM+cm0a3zdS+v6IEd8v5+4yXt9NfUp78c&#10;DXYjhd3DoewkI+plGPf69GnRT0tP/0oY9w70n737UXnW17M86M9wh48A6ffp3kHyr6/Q/aUSuc/f&#10;54++h3P/qNNlx4i+/GaWDugEz4VxfTQt8RFPewSUX5UXvdO/ofzdXujfWq4ijX+P0nOaPwPMVf7x&#10;5e4K3X4awl3lUR70K3D9qhFXYd7PwrhfhXj/XpYIX/739KuQAh8JNfDlPn33Pr8Czp9Zf3x6wTLn&#10;NJT7EyuV3fO850H/wd0VcuKZ9cw7Bct/Bw/07+nF/meXsxzoH/VcXxbkA05eG4pXyuFx7UsuisK4&#10;PK792iLwLCTPtxRB9Fdh27txxLLxu8D2r4F29oU7WYVv3+86swQ92zDGwebOA8XNzVbPdjvZbPXD&#10;Q2tKD4CNviGd97tlwvUdfUcB3GfFgAWwziDRxgNs8z7vQDnPVPH+k3obzHpZUk3Eg55okfRjaGQd&#10;sGQdbvnctDvu7rjpcJ8HSlOoMW7S9w18vftk45/e5u1wrENSPzRuBycz2Jy+pgPoluc1DmtbjIqg&#10;RaU0w/J8CZsmTGxrL1LhDjvjy+lRh+zwQRAnlGBrRYe851RJJk8KPOfxfMa5vTwfqOilB0coBmdX&#10;g6wGAVKLi0STIGAouHxI3zs1tnYI304lUCqIajioRGwaMsAg5/kkdfKddDfRcWqjSpE1sBpLzBmq&#10;TZruY1HeWY0JLPs4pcET4EsPDb3bj/sEKs2U/9wIMZMulnnMg3ChHpCabZe8cYvRCYXwGBLMZ2H8&#10;/ClUOvpPLDxVtwmCLv0GjL8EdJM6aI854aPrxwQ7kB8FFsDgg/1hL5mLMsIcyFksGuNduUT9PH2m&#10;UrNP7jLPoUnQQPJBJHBpI8NTzKgsD4WcDQTCJNk0QgnuEw5e8hQ08UBziXTyGwFhEc6iCZ4TSOB5&#10;o68875xqXBfYLlCsrXvSxcecL6lDnoOcHAVlGxDmDMOmpr+bCcQo4CS5K+2k6BtJgNsSG0tAK9qv&#10;yAUQcATyVOgpKde84YfU3JsaKbCQoBQh0Ogf2yJApbxJybwEFs2s2qZ+E7CyvD8IQ8DJvehubUws&#10;OUaAm2Vf1V9rAGW02NQ/EwCTQDoazXI+i4Z5Efd3bxEFqGbWWsbRsATNDEhAnIvWcw/07Xc2MUHV&#10;+N04lkQJOfftRfD577j6fELyXAeyeQkIDZF3eaEgTM1LzibxHIr/9qv/JrkXXFS+xg/ene8n8A7B&#10;cXtfWp+TDifAOw6A+wq0A+LnBrDnK6vUc6AtRs53TRJPnnTOc7nHkqfzeT1rIpt+2wF3fTiC7ZQ5&#10;zpW+z7F9g2B9HtvCD9G+AtW97tcK4RwSiS8jreKh+FnotOVSQDnQx4iswWXIKM1Rr0hwXzSjFCbN&#10;FiCRvOABFjnqPs+5nXKyZKD19bHJgOB4S/Fc6031iXycIHz4Nuc6bBJvYNMjzLuJip2XZPxVMrVB&#10;oJxrVqSP9b3AmyB8P1too6WxFHIOCxSP+xxujGIp2OSGNs3ewXQXoFVMxTrTqHPmuMHuYYAXeXRs&#10;3cSQDjWfXLKKaygHiOtfblgACQO12bl2Wa9LNDAeCFLi+6QkYTSlihdnOWbVqmboEk2Sl2sD7ci6&#10;opkjycuHWpc1xq6Z6sGCLjgwPdDj9du/g584MF2+SxKQMJQEHC1VYmyjQVuNwfpGAMClQo21bgb8&#10;m0AuGJafkDA3cFoT0cag2m2ow7MhU0PJMJ08xrU8ziOTjDSDaa3O3iEl43wEz5DsxroUyn0veV+d&#10;pfoZCwBtmsHdomHEflyGyMGDNssbfeQwFN/VuzUuJPdo4cRjFMQXwecVAn4vov367bDBwwG0kRxx&#10;SI1xCYAcAHxOkwVPbJRhnUY0uY6ddZ7DKbfsvFG0CjA+v7btxFFBHuK1BIHR64sO2ZgjLbMWGQno&#10;ZosZld7HqddJvrTOhwnG24iIg4MGD5EPve5VfTZGhXK3FSDt8ibbPDNKWyx+d5d1qd0Vlp3PabbZ&#10;cAWwuygTSzh0TjvPvfxKutFUYyJD9/i2OS0xbunTGubd33MV/t0nD5yn3vPVgGWNWn96Ws4idUZ5&#10;zzbb9ns3prj1e7dHl75suqQ7zHb96xtuuG33zTf4mTd6b7NttBswOw/dfvw3ANzt0yVfLLnStzzo&#10;0S843gGFcL/543DlxzDuwHj/Gvd/FAHHqquWPr7jBK/nQd9dCCsm75XD3wKkPwvhy3IbZjtwrrKE&#10;bt/e+ei5zz/84Hs+9B04z3pOeR34/CDc+t3dP/8Yvwso/xV/voPoX13+qvDtjzDVv6J8JC04cO7o&#10;rRDte77z/b7//HyzDp7/48vdFyyj/3DVgCtw/coD/QpY//FkcM++A/5cSwTg+yS7vwrn/oyJzzzQ&#10;H5YGnP/48/HZ97u7wHOFce/lQ97nHynfmAz9lRwWr5a9nhfXgT9cZN31kWfGu9mOWn80d/rbvhFX&#10;+XT5ATd/8/u22cmF+73utnttIFW+8qW9xh14PwPFx91s3j5Gn30jdVU6RN8tIB+VcTvf5PbN5RpK&#10;q3bLewj3wM6CTn0j2DfgOx2rur47vmGmpXMUbbIXcLBtvjt4faj/zupvN7jTevawcVe/BS/lAVWK&#10;nQx5RYziYzy+tzc+p4LEfD0IGbrO8kH+rDvcblf8EQncB27lcG2wg3dx6jHArq7vflSU9zxpKbA0&#10;f6faopeBYwR1lnagpWLHyvv8cPNQZO+Wr3x3g59JdwBCxdY+GCx0QbN0A8Sj+PKy0G4eI26wjGAP&#10;MxuTSh0ltIt/O4y51gnHqz/KfT7UWz42SU+GwyugHgZM2BCM6MT/qOoaWEOkLeC5NS8hQDm7wzsc&#10;qUiq56WwCZXNQLUxDt/0+MA00O1WtHWFhpPa3MzDo9/Re9r5xr0UahE5MYgUN88Eg+O2DNvYlEjm&#10;mcvPd/1E6aOc4CG5oCsRpPGly1ypA6fUAmHFYa4hLiTIUgdP9AXWR7T4uXiL044q7lBqF1zjxOAC&#10;Klh8TETIGFeHRf5Bp3pWT6W8VQMpZwhGGb9mi1I5qzEkMNDkAvtAwCDwATNMKuanU8melkEuj5lw&#10;onEbUqw18CLVtQHqSLFjxFGDkhL3HLsyUkI8BwOV/RTMCZiLrzXiqeBJsNCkRxOIz34jgVtnLW6R&#10;eIHTzeVoPlKqdMDEvcL0ilaQu6AVOJKsR+wr9EUC4ErRLXdwzxdBAH0Bw3q55TvKkCPGzmmvkTSm&#10;iE5osNOa3Kr3x7OpuBROTSQiFLsufSpfRr5KoK8DLdFR0yBAaF/NT/ekC7Z+FV3qr0hsuXx6Gp1E&#10;tQJHIESHRgbqU/Yt0I8CMtH/fX4JKHLhgWo9x4h0qF9eAJ9PL7Tro8++cCGX7UbYM1AbnFe2fbdf&#10;y7MmoCFBmny3nVztN3HjJch+uGSZ5JzgYoLjs8nrBBqXcWrAe6NN8XED2qu+BqyLJzp/EYKPv5b8&#10;JWw077XVUCOFR6J8VU/OVs4W2wH3K7D9AdDeZEvJEjWv4LUyBgliSJ4VeJ1gourjsh+ThmMdd2tC&#10;C+Q2cYElL3TgRDK3+EM8aTG71FXdGDsSy+lNWRvy0GRZJvLkomgC1yl7crWHBCuX8dhDWB+zs0sb&#10;EtIn1lRFMBlQ+jOKKQscyylugpghZkfEtvBuC8sTDCnARUec6Wn8YOR08ZxrTdRamvyZ+xnLxVlb&#10;oW2tKBYtkJrLRMp416oKAemKSjNSYATe6m7u8b0+Q3voGl+LDY8XXTUFoDw2IWskszRu0aPcGMf/&#10;9W2uFQDXFFIodqmxloUbtWe/k+oGmCfbwcx9asUxGKOFWfDR1Fqo97AbMbKSMzw31OnMYvMdRn1u&#10;ZhgDSi+Ud8kA1AngkyZT+89sNJk9B5EiqaZ8mWYE05IPpkfYqylZ4HACr+Zh/IqZoZ9BsdRB9Ho9&#10;2xOzLb5hTGto77afXwe3oTALD+mAF4eGOGFndm07A6dh84jYDpB8V1+7QfgGovd2aLY7yalBhsTZ&#10;ViyM2ItzAGzAr/WX15ls5vyJSTbyDKeXaN2I90R6ruSH6AhI+djvTvV9lskPgO45YIBCGNiZoYHZ&#10;sDBEp0e7maXveOu9jnKyUI2+VRQ7bgZN1kBAiyJYzU+Zo/WMuDDXYOaW52Y6w7JdFOm31PcOBjia&#10;KUAe7Xv/b5jMm6d2zqbc8JYPPYLK1bm3Zqbmquc5UQEJGovkOwVO2zRzgujW6p0GC8cOWIVDn0t9&#10;vXhry8F4YKV3zIERSc3m/W6Ouz/TGR1CpJ+A4fH8nffP/Peu+5p3K3pu74y+r23X83PC7Gbmt5vb&#10;bXPSsbN0lG+XH217R3TpqKca9m53MxP2fjezHTh/RDcgVpirtJ5Xzk8BkNePXRe8e3ffYXZ7c//E&#10;f9sdhnfAt7zva7/O07OWPr3Ct8+31bP7LA96B62/IpzSPupY9lrK2B8gNOTME/309j9YlP/8dxxx&#10;mbNc6EDkQz/7/pVc6Es9T5xSO1T1ZUTe854P/SNQ1rekQ/4ry0fCt185Ab9S/khU76tU22flypn6&#10;Cjs+A9Y7YN7Dt/d858+A9Ice6B8pr8SM7+UjFgN/RSx84PuFdD8rVwz8dbq/4n1+KC10+2+/vP78&#10;+z28zvX5Ckh/PxNuZxKF38mK58swk2XPv0r5DutAlkcL1VlolOM9a96SZ+XqXYsV3cvlOoy73nOH&#10;2bJ3ekOGcV9q+VhU9izjbvbKs9okPvvt1bznw1DvfY+wRNd3XzWwhQR/sYx2QDj26fV6Xi2Rk9wd&#10;uGPibgN3B251gN+KNuH7ocH3Tf/xyeXT8PDEz4PMDSZQfFodwiYitxXAMPFmPIwfaSHF7+Kxvb96&#10;7s/czOxmBtgd99Dk0EpdkeFNObpan3c8W2MWmhZLr/U8yJ+VAeCWitM8DNY7XKHbIxx3/23mAS/5&#10;owOzx1aGpsuHyxE2wWmh2oqMYNSTOevzOQ0D7lQuVOOhQyxKxx6h7dynjR5mr4Pn0IF1mmOYEVCM&#10;g3vpFfn6zEEWRJJyyMqKHwWeB1APGnAkEOep244Ieg/A83o9/xrtw2E+yrglx1f6C8iLEwIC1HH9&#10;3ZQhUb3iUzp1daDiWcpdpEap+imVLwC4WXqho3jWpdD3CiHIumIQUhkIKokJMYW+ljAtqxJFyKNT&#10;WESAGctmcEglHw/68GldqxH6RSk+gaRyURxJAxWB/FTwqP5BzVYACqIpgWgD5KqVKyK9s0LPWm7+&#10;rMEE3rnmoqUCOoFpqv0MXbETz+0y0JKCg5J8hALXbZjRK9/NHPdQ8mPRn1ERLr2ZNXA0v6qBN7WL&#10;UEhOTEMqmlLRf1BQcp6ECrdhM5Unl1xrAsiCLoKQzSaGHEjM3Z3RDs2ssCs558TeIa6BwDeGS36k&#10;ckn99SI1pKRPYBdaJl0NC6BV40KxUOwucBzRO3EkGT9BGJfxiLhWcI+YNN6kuvSXwDk7jgSMKUeC&#10;UwpLN0EyWlus7lzHSeYROZouPKFgwD5mJJrglfrcgEEqr8XLS5vJFlTOA0HDBpgLjIxlYq2boPij&#10;i0hK9Zkgje99cplkWAIdV1fRAEJ9EvxN2Euz9Ptf56C2Li6nhD7ru2fPtUvIFNe048XfuBK9XjeX&#10;LKeMuQTo1Y4OD0s05wbAhdDlGKDEWs21NEKIGWCCDPtzZaay8i3lUTBnuovy8uUvNKVzyTX9V/Bc&#10;8Xu8rLEgKNmRi4jRMg1l5LEC7S5H+JrPjoS9gscld7qxCxcWJJ6Tc0IT30x1ClwnQO1Et53LoGn5&#10;phw1rvkuPEd1m0DU5Mu22tsyZkaMO8H0BBQFnAdtRLgwASCnahxdALwq91xCQrDaIme8DKckF0mf&#10;oHauSeA5m6zMtoFiz9zMZrhrGwVJGfx5rV2SeNEv39agor9B+7zczZRsE4ElcTyPBgL0c22utcok&#10;u5OzPDcnonHuiGSKoTWQJIPiKpMu7XvtYaJBHC/D0k8KRskPvVQTJoHpMAUrJjLNJ+6d2r7NuUeA&#10;zNCCL/TvpGvtqTQfikdg7pOw3yAB01SccB+XJL45+Vev0bzTM6bldgKY8gxfZJB2vhRnqGzuajNp&#10;p3ExWhykkBAMzYE3caQ80XNPLsngAGYwHCbKE7q1pYO1x9LPfTQ3COrE9x1IH+KI9ozkG9C8p4Fe&#10;h848otf6ejCoVW/LeraKs5Kb5vo9Vh3yqGhV42W+e4NrH2AndIjRdC+9aZy9h85VIMLsYRAd57/0&#10;mOfZcQIZFSzPesWOMVKMHGbY9b/0iOaYcd9VtETuPni2FYiOcAhYl6gamvXcqPDljSbQPjdB9OV5&#10;h8KaW64FcYrkrkiH8w6ih+HEWZ0t/V0Zy2v8lNZN9TR5cGNkv9ALhP4m6hl5lt/JuWPHlLVuBpu3&#10;m+F+D0eNOYNGc1o3qj+MzjyPcJj1t1Du3KKarA2YS6JnV3gaFXEptxtut1t5o/e2WeVPv6HJf6BU&#10;XXftttQfa44zN5itjjED7p2AnZZL/agImDdElMylcff6R2wTVrBcurad14HSm2p7EbWs/DTs3Wbz&#10;yL4KYLqD6WdROz9aCnSut05/O4DU0U5Y9/D+pMfeSn6pb2fpXa/Dnj/PfX5Vnj3Z86A/wxFu9sXu&#10;/tn7329umN5v35bq9gyDucqH/vmHH07rLw/0NQ/67tn+ZZh17/PP0/0MTP+J2NWvKPyq50PfQ7if&#10;YWKK3vynOaR+oHx9EB36I17oV07Af3a5SrV9Vj7qTH0GrPfw7frcwfRnpTuYvwHAz//xZr/88917&#10;PnQh7B9p7EfB9L+q/HD7f+33+//jfaAUeuDRcz/fp//SBuCX27D9u6uiEAqvWoAIUH8KrP878CPc&#10;f/vF7Mef4++zuvdw7kBYzpxN/rezd/+E3K28/Tbs/cfpbz8Nkzz7/KP7l9/+XkGye7J/cndZQf11&#10;bfjswJcPe5KflbM6FPqchscfesdZuJmH5Z2bXFrknVkEdjD/GbCfHujbnnPPd/OOD0Utuiw3uN/B&#10;1HJ699v6fikXarP4lhuovbi/u9mbAffL8O29nB0kzGiAfRu0Xr3nIeIO5Bn5rA0Hy++THsde+rbi&#10;/YartOWYltpud1ucght4uR4+omkTS/h21c/X93TNI1wzs/FTLXX3wLtvmBsxvR3XompinKzGblg9&#10;vm0afMjzDyO8+amRo+KDfekHVGvIRj/QAUAHutNy3+EeZuvFN500rGoLycY8fDCfTgCZ73b47TbM&#10;y8jB/HRel1+wzZEH9fDciQDL3g48iXc7kDt95hvzGUnsijEnc+IZVaVp0h50sLEaYQxkeL8AvSMP&#10;twGe3tC7TkYK4wHHnOYyF2ihmXre8wLPI9uyxmJVFIVy4CF4zu4hVTkwxtoODaIULF1RYJGr06mu&#10;DBlSdTo5JEzRUfnjWTvCM4UfQ+cxYCYAgIqtMhKQ2hbACLcSS6sTaltCHVR7jj7W1JxIcFgjTSi/&#10;Pb8LT59QDtqUOgeQ1nChmxkMc4aHypxUorr0T6zHkWq51EuJDtEuS+XoapEfodGC3WJiDmoWvdEa&#10;VJQq37xcsqaHgUfXfXFMEyLXMPNfHFABJjRnkS+YQOnSNIOU6vshRjANVXUbRQ1EDjuE/FtWGBCA&#10;p1q9673o1kTIFuuDlNDbOlkgekC4VH3rt5Rj+k1cUvgkx9EX9MeB5iBkEa4/guubpYqaJlAijdYM&#10;cRqfrmobVZ26K4JDqzK7OKf101IxLVigmqt2spI2iE6xY9nmGJbU5zdy1r/F0s5pWrcURuDQNOAc&#10;k6BUDWKj4qOsvD6R/bqg7HxvCQF16nir8Ww3EOyVZiet4eD8WASz9yayxcksB447vCorWZR4BoT7&#10;pJW5DN8ec+W60sbxliOBdRTIQOzNX7a1X8siKJa5/OghSFB7GKM8pESTYY1xnvc3RW/iUK88V8+k&#10;OPCNNVAMYb3pttcBL45bX51M4fWMkADQ6mVpk3j+AR8eC/nc2HRT/6193tvO7nk22fL+/BwPcF7E&#10;9G2TOaMMc2Fp1TYJVmK97mqk9DavkPsFb9vLtmgEPFaj60nPnMASWTkF+dZc9LMBHTrhAhJLr5YR&#10;ZHtzmKzRVW1IuhcT6aFFJrUe9yrqrSEInCu9Ksl9OzRHXLsEGLRDmW5WO29Vuso0a8wnqaeKBAHv&#10;U9pT1BdRe488QUprZNdo9jU9SarNdtqYxj7Cw04TAO65gSONB4XijI2+cmI5tjcCyGgCyagrZqnG&#10;axuiHtW+KOVaGpyQD0xMWcwXGgKM+JLWJZaRhGIbT+MIGRSTLJ5tzVmRS5VmCtcP65S15cvJPYkY&#10;yUgnt+FTe2yEQ/Fg4ySWc1pyE0l+yJADeR5qPOHV8twNwkRlZzofhS+nST2HIU2H6tm2H+R9J6ie&#10;AQmiOwBXACoeSCLs1To4fHBhyfJAj41nRdfqgi23M9xOTVJ9ms8Bw5QjuIxrYkcJKAyBzVAyuNs0&#10;Yx5tnZtCPNE0UznltYkOCkV7ZPhe51pye4QfcwVSnZZYPU8oYWTO88WyTxHfDzKk5v2cwBie+g/P&#10;k5fpJcG4cKOZcbZT42IjeIHD0YjpAtFjDBTmn7/nsh9s0ce961T6wLCzC4jex1ziobOaKrQbjPLV&#10;o2fkYZj5XHkHLtYqesWPN4TThqIxcPw0ZjdgevhYkJwpXsVnyebE40Mfcst09FwA8mQfMQOszv4j&#10;reVAY3632Qy+W7s6/cSDo+t+3NCm87IN66kB5h02cItgeloyWU9/j54VqQxscwzYtsKgRaG8w+bN&#10;5jCMpru3W29rWxYQETCHu49k477TuocXOu4Ge1uAcNI0nVX6jkt50AWgd37v5Q6z3Rv9HQByYTsv&#10;oXskb4j/NzpGGPdW9RtgeDfHm1cI93cEKT6Fnhx2cEILb/O9gdvnT9GmCfdPBI2nRyh3Acjfot9/&#10;lgP9zvqluv2KlqLzzb0D6Gfl2Kbfsb7uB7xyfnhYBQpIfwSo9/znH4kw/OX33+0MRC8P9B+X729m&#10;dpW2dwfT1ZZ08iR29SuAz/vDv8ar3obZ+3Q/xcT+hcqnMayD6N8avv2PeKD/kfI9PNCvyu6o3T3L&#10;d6xaQPpZyvG9CBsfv/zz/fTGZ3nQz0K9PwLPX82DDoTVwLM86Ffe6ftgXA3OK17nHSj/+aKt34vp&#10;rkDzR9Ylr5YM6z5/8mdWM2fWNgpv8T6nyzwnndJ/Ba7AcwnPPzs3+VVIEGAV5n9++b5B468t3aLs&#10;C3K/d7x/tfn2+op5CMXzxg09vdAVvr0D3l+xhsZRKJvj5oZtup/3pQPzS0j2bxy7bhk5c1P2vK6z&#10;jeH67NFDfQKxYW37eQABLl6A8bjrsHWDLoMcnWdYAuugseUd0/fd0jW+Xy2M5/1uuMXBfQ/ffhb6&#10;fdx5qLi37xMIXq0eHEeLciA290DLLeVw3/KF33AAiU2A704vgyK+xVnMvNpnkIHCxEC6vUvvxX9X&#10;O09DeDlcecb2gw+AxVIfxv+1tuXB1eip3g5xCstGMprBzEYiZBGG3mhxHYeyJXR7P8SAlQigDhdR&#10;ad0CPM/DdMsNl3mz5zQ08FxW/qLMpMeEFJCiR1jxx6HRBXjCnTmfLXIPDuqeZ6OPIbVzAs+BMMYY&#10;UEzFUoW2g57bXMFzYFEmWDsz+gQO4LkMTSbfO1CU7MDiRJHMpHMKvpmuF0lnE3zkZnkoX8DzhW+b&#10;j4v0qWp410h38NwjOoDPmdh5zpE2o2Qyb+FP1Vx93Ty1SrCMV10zygsai5aILAmem2CM1pcxMOGm&#10;zJfZpdTfBFuzpuy3I87NXQU9yTwRNNGKlyxK9Dh1oWQdKr9CucbeUGVhsPSM0jj6Nm8MbEL5V7gO&#10;6m3EHKVtTK2jmYUu2D2VUx6peXNSl5eN2aAnX5LRKTP0fohebGZ20oDii7gpPPoCJJFHvVf36Krq&#10;Tv/AqIQu+W0NE8jONyeZ4h6G/ZsYkAoywrWDzqs0a+DYCK4M8DzZB9KZEs84AM9xeT7jXkAuySp6&#10;uRjKjPp8C4daqp7lI5N1m+aekZTx7wX7Eq9CthlL22HpgV/83K04JLtS/0xyiy5sK9Byoi/9ZRcd&#10;G80kT9mzvOgqVx0o6SIK1jzL5zh84t+gWdKWIsMlOmgw4tmApKPHADm5hNfJvkgU7VQDwnsx2F6C&#10;QaAqm4DzyyU29P4SLuQDWjXlSFvr5l98kV6uMZzRvocXKP0tLBxscFjG8UL8bulL6eS4x+/o8zJ5&#10;9CU6xdpN7bFxiuZ4JtO79lVo3vjrOAIrP9SEpiKZbwDntMY976tWL3PFYAu/nl6Eb4O/vXjezfpc&#10;0SUCIIRszlBO7Jx/Rai4z0Hv9D5nu/hOuSMfRi3NnGFV9L2TNo0GJRes1lZ5g5NEBKwAxBAkAAAg&#10;AElEQVRpGmeGnNvI563JIrYtIXRQRDR+9uRRQHUheSghPv5bwLh2B7kZCGKIVXIbQrpIZnm7T69b&#10;diPWPdKHjVxg2WhuJ2nc5V7ebDYwBCsm0ayvz55NZt91QIJQ+T4eJSPBxXm7OMeJEXnjX3XNaxw5&#10;RkFpNrPkSkxGQqyB0yEXCu0izfye85Qc21pc3Nbakd9DtEeZBQSraYCNZPAU46JW7DtsWITpCvnh&#10;0FlvakjZCnMkiB40H2E+GRLRGRRMkoH7gGSh/LuvglxqY0bmFifeOLVTcO3XB4DhuWbr3GzJAnVO&#10;yRVXvJwEcI1aUszYOxPP1R4reu9mTF02WWf8nfyxnwdsGzuI0XlACz6dcekmGe+m9ftczteubTQb&#10;lVMxdxUGAYxKcdX3p3DwTKVjdcps+JqbVj2p+THhY5h5i7nd7sfodvOeBs2O9n4zW6PA1dvq72gX&#10;kuvcDXab09zGQg8X7xcFzCMnVJyxGamNzaoVHOKJAUMZrYdkGXv2c81byasEnVt91o3TzaA9Tk7k&#10;MF1mo22h97r/sxrn9ELHud4DwMEJ4SznOoA4JxOBj8gKU+8kp9+R8croLgGgjO5nNC51OCg9FBC8&#10;5HMablqbLPRWSE/9OvCjwrhXVneEDmDCcJdTiAwTppVuQFvSVjZP8BwDrMYGvb3Zt+blo1DusRja&#10;QTfX39cdYXqde/rG7kY0b2bjRjl5Uvb2Lb91Z5+LwJeHUPMXdV5F7+y6Y3mhD3vXmra+q+mkd17b&#10;v9udtuSk1fXIpWd+A/Dp4Mj1SH8+YEvUVfu0vvv0GVsj0coxrVKjfl309sPMpKffQfS9bXtq1DPg&#10;XHnQzyLarnjBa/F3zyLrvn8xe/vs/kdC+HbHxWeoyBVwrvI2flv6+QqmtIPnHcQXXvUTjt7mwNWX&#10;/7qlY4QfTgm9lc+3YY8wzSsc9FmRA/MVHvvot718NCr5GZ7cseoOpncQvXuq/+PL3XXpuX98ufvo&#10;Xuf68nvnQb/6/sy9/gpU3133r1z593AAV+EBXsl73pnlyuv8zw578Gmc1P9fx/vkkX785f9sf8/L&#10;bmkj6xugwlu8jWECzlPGNGHz6zfmQT8vvz2/heUqJMi/QtGC9z3q6vlRzvKf7wthhMr52r75io8U&#10;M5hC25yFmNm/+5CH+1YuNywNlF7f5X5z91dDuT8rp5u95SD3ZrgDjlttFi82rXtxHX60gb0BPu5+&#10;3NHe+K7jxvvVcm8viUPMiw9zv77kFh/1Y89v1b3PE8DngdMmDx8zDhKH9yiceios7v5yAK0R7QtQ&#10;F+n5e2X4wMbGPSfe5605+yMMezaXvNj63U/mHs246ZU8sm2pUmkvMoPZrcBzeaA3PxRaPKeSxzFW&#10;5UPdGprIOMzTi2BAkJdn4xAn+kKvhhjchjy8qQQUv95kIT+ZT7wrUaRGTU3WCHWwMX55KTxSKeKj&#10;hZhTP5ZIAlSMLeA5DUlS345UMtkAdEB25TxXOL8wqQ7gKhRD6WPVjVJcoQgtlOwTLqcORKLtqTFH&#10;0rOD5470XM++Nt0sdeSpk7JUmUu1bkaDCx8DGJNfWYQlLfqV9sjhcOGZBkNEmiV/iz07gKe2xTNT&#10;OuRkSClKUXA6YDHnzY17kHrFUi8/O0BFt7AIsYZuMASYMX36xkvw1AU5v6MiNixRLNw5HEiIF2a0&#10;wRf8IVDHPLW+bK/UTyY1erXbsvH67lAC0gxwf5uEwVeTuiwLIpFUlBnRlAIioJlZylICx/Bql3EZ&#10;CBDI1XZ6+lgB55yv5LH8LjkycByX8lcmC0DqGzmPiYW52WT42JFKdiP/eY5PZ8VlGUzeSpCJbCX8&#10;DNt3iRxYhkQOqmksGtsHmUT3fH/BUJ4tkAoVDcwWokO9HdeN4Pw0lEgntFV2bUCSmB2sC1DCBCkx&#10;KVI5LurscvkWTp1EIxlLRvJeVqhRrWc4mbohQKvX+EUCQSaFn3qt4ZfSTDySs9yKYGQUUb1Adoj2&#10;zpmRACuZu9pxdrV2gTNe8wXsU/BvpKoJNf0J+PwXXFlMPDT44foi/3IeGoB1PT+WKV7XNHrhHWlD&#10;w/eR1Z/1CWwfGKMk8dgaD2h/EWupcYQN8HUMJY/IITnfalHIWZ280SRVkyPFYY0Tige7gUcKL08w&#10;bQEk2xxoc0JzJOSpH+dn7m3UJBOg3awPnHZcSFB94dlch0KWGEFiySlUII6ScwU0x3w0AcrZF/I/&#10;tLyKuByQoBNMn3PN7pfGXPsQdk/j5lrNqi8ubAdcftvyHUKOS2/JIEsamNa13KB4yVPTfoVE8M53&#10;Sg8CbnQmuhFW7Rs8lhEzY+oRB9yn/FNJkyH7U4Nkv35GNZ6fU4I76dL5tdao6IrWVvIHuu0R55N4&#10;SaC1fvKU+PGAqSfQDiFqMzc35m5yGwCFUKwPA8iZYWxpXxmT5uB+CzUk/d3eGmSxn4oaxbp8wobs&#10;+Din0otZr+MUIcyMQA6nzJXL+M+BiIqUwHNRKR12c7/UeVcMU5JjK5EfvZtluEB07Qu0hxdtPNee&#10;etuyRewvy4np9OHkczMBO4XqsTltMuXVaPt/tE6utnscrUF/P8AwBkJu11zKczBsafMSUSxPhF7n&#10;WYP5lPHGxBjD6LbgIet550AD0RvV54hw7rqPIKVZOsYjVIiD+6kInRa0YB0ySB4Az7gismWDbQPR&#10;LQ1DUGfbuXCC87CvO9x1/psxlYpWbE/Xsw4G2cMyNiIr0hii5hMA3HQ8mIA3PgBQ4cg7X7UiHYAb&#10;2rvcj+Hl2WjRb8sPHIL27Jw97QAM810K5V4hvOse0ZynsZj17X11fL9v34zK+GWV4UzvEy2Kl4BJ&#10;Q3/AIiNfTcR6tumdZJcx4nUXZTQpsTbcbjC/8yDKfcujsPAAsHih32gyc78/VLNl+6Vjo1Izf19A&#10;4+FT4ed7dLs75OwPtVX7+f096dQzI4x8Fj1/v7e5dZYH/VjGSW7wYbA9jPtehE/3POjzDd7DuMvo&#10;Tf16pT0q3UmrnLnK0WkFuyOCq/ToX3nrVzBEevOPWo0CzufseaFW/OtRH3+WB/1RTeM97nnmff49&#10;ysHQ4PcC0t+/fNv7BZzvOPwjh8de3gYsvM9/fH7zVvbQ7X+2E+f/X8or0bcflY+Ea/+zS8933nOi&#10;75+Bwrz/8/PNvmsOdDXkmfd5//woD/pVMvhnFgfPLBxUviV0+2k99+m7tcbZd8B1HvRH5eucvodm&#10;yM//vt77owTSCbAO/BtDuP/8chtO86CzJF7ewPIMi7FZ7rwauuO8vC40JZBfDRfSBbjCkXxTEw/l&#10;B9b59wjrdRH8hN0DvYPN+wIuaH3ZEDXrPG02HpcHAH3fnDRDgD9Sen9k9Xh1r/+BMXFXlI43GF7b&#10;cJ6Wtpu1ebPYcx933odNpDbeF4cvS9143Dy6F/lFQPzuuR5/u1UxsIdvN9wscicdN7hX7eq/66Dv&#10;7WAEILt/tnlevM8NzTu+lq04aaXSxaXIMSoqHrVLIIkOIzuavuT+tu2g0nQTUn21htc/p0d+tAbc&#10;L17+2ZZVbhkQFuxTmpve57rXD7SfdhgPjaWUCkZweiAM7zUcNuBzxsFsAc8BwDPPXLRvpoL54H0+&#10;pS09ymLfxmQ1Qonkj7SYaQoHQ6BrTfkDpDW32bSyVjZ5iVu5WUdMzCGFEXOeExKVMsoM8Azfjune&#10;vMmX0z+aAsPgDC6Xih/pHva+A8BdQNhCx+EDwX8+rFFyss5pzcUCiXGEloxQqRe9Qg1c7cm2hYY8&#10;MtSHBjNGdh2nOSerDT6Bd4UV60ulYnq3AVJ0O3U1hqZcLYqMRSnkVDiv2HSEcIjx9ilFCoFoviUg&#10;BNZs1NBS9+OpFE3wFAARpqIL5090xomH5NxumlTPWIhUQqrn7gpTkHQO/AENwg7cJGWtC4mg/CFw&#10;YfSBC//yMhIQcN7U4qnw6XSssSCpFpV/DIOZGW2JjPo/mwKQ6N02Uq8dJJNYLaVjAtgaUwIuzvDh&#10;oapuQgGktTs16oDy6AY9QJ0n6/T4zzJWOYageMlvycV6GcGlYF2X5pzUSBBNNBATGjnBxNQaL/NS&#10;1XOZ1ATjX4F1iQslcmIgMMd3k8gC3hoALguSWk822U6iqJlC7cUXnpQwvRcuRHUFtAVANmpyaSqZ&#10;Jg4uPk2047VLbQCM6k6CrxdXtp0gLYfNCQ9xOMJ5y7sz1pQauPV9Vl1/wpU+aZyesRD5w0v3gP+G&#10;1PzyKOyXVNv89+U7stS/Oa85M0yGF+a+0OmkrIB9L5xSwo8byJ7gS40faS+0FZpvArb755yYhCkd&#10;CZA32ZJyw0OmcuauvNjmo6saLXLc/R/5P1Yoy/qc7dV8ahNee51cLEQMyDmwhFp/pl/QPEKbp1oD&#10;Ghm4yEg0ERCFxjUWcsmcmvN9OUiHyVyrajBLJqVMQxk3xKgESUm/5AEuwOyHJ81j7eBOQVhVW99q&#10;n+CNBtGs3HrxXsmMtUNmJpHJxX4B3mPfOCwdNbUHMcdIgxu9dGifiLX/JgMo44YmFpJYs3LNzWUc&#10;Wp+1vWlHAAOPFzEOubfJMxbll4m0yattTdISAkpp1uc2nN7nEQDb0k4tiWWqodYoMhay8+b1lKIW&#10;ADVwtR7kIp+Ge768rMVgbryt/iI27yKjEzyWsDHxImJjlx0GdzhW4922zbnWyriQHwFECG3lQG57&#10;JHLA4H6HcZ1skrQH+uVj2lzE9iyHI6qkPKBXfhl+uk7ZPgOq8hHpoDLENEtFnRL5tPXMdhgwLDm1&#10;AP/cDEW7+4gCsJnnd49wZLFY1F5BN4Kxh9wyS/xYDZ42TbFSZdmIMYTOZVZnBauAazmkonhWNFd6&#10;e63jOvibE+UPb2hPT/TkZSdNXYbeW1tn8IKpf0xKJNkIgOnIJPMZoS3PzbYYirDh7fxb8oqCOZFq&#10;Ek6h3E9B9G5IL56NPkU1i4ezwXpOcM29tmf0eM+aDz3qz7nkuT6vQ+yKlpdnlZnrXoxxiwB4x91v&#10;uHGMlD6tznY7GM2I6UuGwRp3WOlbODNnef5nf4GDYwbt5w238lBfQrlHjMvcNM56BcamHkvQX7S3&#10;83Fb0trdznVs3cFkB82z7U0+zSVVXJNbBM8H3OftWAfAFeRZub/Db7eWT/2O60zlUQywxfP8qQ54&#10;e6WZ3Tbd654D/VmZcJeDVaYCBaBIp8c2veEes/z5e94aWP5WdH9mGPAsOuyrzmpP63khrfo5GP+x&#10;aLiH5/+A97nK24bH3IbZfbr/nQ6PvwJ4/3Gn1X//smOFf1Z51QP9FQflv6N0UHzPg36WG71/Foje&#10;05t/FwD9zywK1f53t+OVcuWN/i35CPayTI7/qr8//uz+mwTSBqy/39333OfAdf5zlT3nwxLCXaWF&#10;cu8hMXr5K61+XrVqAv5cj/XIg/5teVK+X/kK4Cs3KrUCP/IQ/4S2kWDYdv9am86zdbxvEZ4aDXCf&#10;9gpwvm/sX/ntCjxXrhYzM+XzefZ+oHkOA4gtfxDFT+bToY3Lgara2wFhABh+c7MApuP3zcu4xYXv&#10;39+xbs57uemOi/Dt4LPRzrXe8cRZPcBqJNDcb7c4U5vrQN3ekwepSuXNhydwux0OOKflwjQ4FDNx&#10;wui3zJP7FxDb4YfFb/li4sz7/EGpnNhAHU6HAWOsdafVfXqfl6l9U7LBZzKiL86va+fi8JzeH8eS&#10;B+6Zyovkh1E6h1CDXG8JpDbk4ZQaMIEjVJ4o7H13mBaBMseeSQFcdRsq/PoIu4FSaFAtoypdITI7&#10;HdwXcwcqayPknADoVofwzeWA7KVwipxuJkUYIZPwbFfI+VREjUbS9f2LBsnhY1iptwHII8URKQKl&#10;oQZgYKZGfZNKEnkpJGCCdPFBKH47HRotAKN+RXWB2qHWRhtjYJSS1AJh68rLIh7neraTihYCvhnK&#10;NLx9Um29y1DPIUhYz2eA1j6DqCaHEqe6O4liprGI0TRSJtWy6jur6QAG6Z3ecsAYoezVeJsZ7m4m&#10;9xIp8SMfYCpQ1RiXJto0WwoclkgIDXRhOmqPuh73FI0EnEOAE69FqZZK8yatUoMfoLljUms4nZYz&#10;5nAbBOBGiR/PNwuMIwDmbax0leiW7jAVtOwjx6R+D75zjVW6ngvqNSnO2/xpvCw4mDpU6gOp5SaA&#10;QusBel+mht4KFDJQakFKX8s+6jOkvGxjDGnvpdJGA+TyGdHBQgFpEKJCUE44HcE5gzrekaG6NrAd&#10;mueW7XfSYlWzl0xI8FLsyMZaDjYbwOmuOZb9+RjQHNQm4Ukn82de3YAyMxDzSuKLFczoFtXk+oxW&#10;C4S0wX+f4pjf8fIGt/71V2LC8nDXEMa6EduGSHLrFOINmCffaP1mPIrCAEj7WtMkxiCQnbsWl9EJ&#10;cvwkd6aEXsrlNJAwK0OH9BqHtenCywp0J1RGRvH8W/wu4Rq3s79aBFQkDDR+nLzykk8RW23I/XzN&#10;VyDnKqdiEMTW30pIkjiSjxszqc2UH9wKQjhHUJ2DXeuXaMoZX59LVkr+5VbBE6X3lKH9kvzwBNCy&#10;LSiA17xAf6IxngtA7Qkok7QtMK2F2ipkv0CguvhE44S0Y8q+rEYIsVR4MqbTYI2kn6h1xDgMqrTo&#10;5Z6sLtO35CFDrbsUpQW20c2X0LIX1VSv5FAYEqjd7BQXzhzioj+JyTGRJM7APAbA73QOV5Ae9zIt&#10;1Hn8kPq3JoPmh96BBpm69lgNZNS+i7ujoKOGwtr/ikc7C7E33KoqDL3PABCc+KbTE5akEpBnS3Xa&#10;4Vjf65IIMLfpPoZN7ZsmvdAhigcgo0RWcWxpe/depwZSMizPg9UUy2F1NU7ngji8j+CMQDnMIsR0&#10;bfQVdcraudxyCmXFpJ/jcBjewo2XoRrPLrXFggFbIPVOPhCsrrmV9JjtLgDOZONhpzDDIFnAfkxw&#10;czOPENsOYHps5cMQOD3R9Z4eiUxe24pqZ8NcSbkJosNKDstgwm1wXtaZSwYZ1T9yAFINUH1tiooI&#10;5Y4I5T4nd8jC0IGiLSTDLNpJj3mD2awUB20wtXleRuEAotsI2rEvAtFPx02Mt52p1/phWOIIVq75&#10;Q30mgcT6Nt1FhYe/JdFiftXniYndM3xueqwbavy7LgTqz40C9KRf0n9dhURfu3nphb6NX/HH4d6z&#10;ctcr7gfv/a6bc5RE6ekYgZUnl6bZ3bpzyVn4dunfer+v0l7OCbObWUfA493voRvdaCc+PVR0gbff&#10;4L6DzqWTLU3heMdpatEPp+tsoLm/HdOF7kj/mT6+67TP4O6vKP3x7mj3TL8/36hr/1jQ10v9+B7O&#10;fQ/fvpePps4VCP9R3KKD4n83OP6sfP7R/e03s/9mEdoflm8Bza8cfV8tv9yGPQPSX0mR/XeVR87e&#10;QDmEd7C9lw6kPwTQH4Vx/17lKmT7WTnzQn8lDzpwHmP/o2Hcv7V0D/T/exu2e6S/krdgCeX+7/X3&#10;t1+uBdbbzeztwmINCCD92XuBAsa/bOHkJZB2i55XPMG/DLM9T0Uv7xP+Nl7cyGzv/ugzr5TXF5ff&#10;8/4/ox29LGHcTxbqowf6lpP8rD/vUXFeJ9XfuanQBqTqeWAu94LlojaTV7+vv90hy0bl3Xn+hiiy&#10;qFwPMi3sD/qhi327vwG3x9aaL5UTkDowx3Pw835y/27vmkoG0m/ebkturV7FGeh+1qBjg+/IE+aW&#10;s3z3qB7tPYaAZDPr9p033IACfGsZ6mPcjQ3c4BG+PUBqhhVjO2+wuR8A5uJR3oFMT+vw68K85Bc/&#10;PpADyj++GylsIdx9nqsxiicZrEyaR9cYp7J7KxH666pRykMHDJ3GDFIahclDKk+69/lOpzjQKyd3&#10;ZLQm5LKE2ct5oxDozJ8Wqkb2pYdCr36EVlP4qQ64VMvzFv1j62aOSwJjEYkgKa+2qN9O6iB1ED5p&#10;AFIKqP6Knc8aZUrhRI2vUVFqwIGO2VspuGYcvCsEaoLeRk1SzKcFy1ZnU47FcwmUdK8vQOA5QO8b&#10;+WS5mSn/ocFJEXlHlbIwP+tdobUGFZ6GVC9GJyxVytJfM3y7lSMuMQSnn2nIlAmMYTYsFFmsuOmf&#10;i0Rp3uL6VymP2S6njr8xQf6beHfj15L55m64e/hP3cPrK2EWgO7WwkqiJRb6a7GtdK41nolvCmjQ&#10;UhTDSA2rrGmokE+odlFuhozxZALTCMjbzI2KxzAuMdC3HMOMc9cATFf0+6CjlIuliPRQE4dmONnN&#10;qaw0GEFnGQQksh3ddI1DA1hERfY7KjRhpZrr62A7kRTWAplkmAkSLvC7oNc+7smrUrbzV7PyfMza&#10;yZwkivheQEe8lQYSJqjFxdB1o2t4cpggd/8GiuMIqjv5c79E9DbfnZQUI8s4AZQYBAYF+ptDpgp8&#10;3pDCh/BnqowdCW4/D1WuK16VoDbXM8nVa69ukSfna3pkK4gou2HmYZCVIDbv01xchvF/5KV5J34U&#10;5us+8wLnAjSWyWKi48h/i64hfQJQZ3DXJoO6V7y80L29xwngwUPNvZyD4rtmUBEzXXNPvCA+oTTr&#10;0QVysvGP3GI9zw4NCA/pkBKHRAvB5NbryX1a7tqErLt6k7KBsjfnamO8Nt+3eZzrC/cZ/X6CBLXQ&#10;SlZ5GQZQ0LGaoqnkkkmGRjt5g2RY7iWq2wX0AO0t5C1fgPUCdVOGmvgvBV/KfyyYQa6stl6etCJN&#10;SdvaYyRvW4nhlGnZFt0TsllBh4B+Zo97JiZcgWpAPgVTlpBTXLun3IuIByVzhbJrz2WUy9bW7mZ+&#10;wGccaX1iGkvU2NSWQEYaFKJImwmyjKLDW0xRMze7u7U49WxL7u0917pa42pdNMiGMLgIAsjbPFDj&#10;9F32t7bWrg3CnJ45kwFk+iTAAnjrBjna7QPT3IeNbZ/syL2C9+/Fr1wNs85Ya0wBxHP/BCRg6Fwb&#10;zJ0khNaaBNHV4nwXaU5LIWTapyB/t1iUYbG+SPf80UAips4Kcha1ZVbAJhiJKLs68okxElJG/YgX&#10;tTONJ4jRPFpzrchJpiYr93h4GxOsNnPLaGHcMVHUMYNAr3uYDbr0a7SYd2EyDzpmVA0CuR1Ej27J&#10;fhywOYqgKfMrsVaPhCb564qq1vu2Fese3iaZPJJ+6YXOhTWM6Kft58w4g3UDhYU3IbA/rKUNMk5b&#10;KlGqrtbHQ3uNke1bn3awdX+3aGCcbz2UuzG1HLvnXSdyVnSPM/y8HAoqTxq9vAEjhOqpX9j0J2ZQ&#10;ZLjUKDngjyOf08DlgS6VUyHzz1Nrsnih77Tb/CQOJfO4N/p0utqcxPUndVDnHuj92WzDNMMdlx7p&#10;Kjf+55E+9IZco06LwriP0et4Y5vutqPhwWfnitqr/OdXYdxXfexj+vTS5+f+WweXh1mGXN/DuO95&#10;0Hdd/FLPu6150E1897r+Xnr1m7/5fMOKE1Al/g7YG+CP8qCrXXv7Xy1n+vybfcnv3s3szd373295&#10;zytFGNDd3T/mC//t7/qmh79r2uG/vpymeH6x/NH00//54Ldv9UD/iMO0Ipl/y3v+SBEuniHcf/nn&#10;u//8H2/2yz/fl05f5Tp/VB7lQReq37+/yoN+FuJ9J+xVWPc9zv5VWPduJaHQ7vvA91DuCu2+g+pX&#10;lhz/6z69e59fhXL/9Aesds7ynr/f3SNs+/NF4HczewqkE0H/3Kxdfs3/HD3Pn5VHwPle3udri4ks&#10;oPbvP/0FQPbSjhcF+W5R9tFyAOgvsOtH4XK6UcB0+Fcg9lTaQ7W91F799wt7/1o5bqjON2VXoXf8&#10;hA9sOXz0zeQFan1fN9V76VaUlwe5J3vJvZ+3Fr69DkZV92l7tubvr7w6tMx+Y4ZvH9RS3K5peNMj&#10;VxWHMbGlRz0VomfWAUjtkvXP+z2Hg+WA3+ht7MwDjptUYVVkbEBQPxQjW/FJpUKpbmzJJ9Zvvru0&#10;c0fv86zPfcd6HUeL6w7OuvSs+mzDMJ2H853SoXi+soZz9iNMo6OdaNW7DR5AW5h4guc6aYNjF42d&#10;pSRqPQ3wnArGAl30G9XlpShZwfNZ7eEyQ2VoKN8GMkzVfvCUN0RvvvqMUGKZqB5tESgcvRmhQwxd&#10;VYRhtBkKlGingOBDiXx6BBcay1oqc0LH1ugYrfPZvb77Ya2USgLLCESGxt6pO00lXlFtbZrUQIBN&#10;dysPmy3PJID03rBpDMOXDNIdkKjzteh06LilRGWYZcBbiD26MwJSI4aSlBRqIs3NFO4ScEUL8Dnd&#10;fDqs9lCWPlZeIGFSDOqXSWlNpEQ3aa5RGemI/O4zFc38PpTDZlQGs4ZBmlrcw4ilvFIpneCm684E&#10;BLIZ3r/P5yAMFrBF+VvriUAiS+9eXsENmnVUAlBusFMesUTdqQSV4jnuGGxXIGDNV8U0c2EJDiUt&#10;vfoBK9HnIoOxbS74t7oSgEvNG8J8nPKe9+b9EPCTv7X+h7BRDHkXzCPysSLxixjZej+SLyDv3gTE&#10;LJXcHNf4S9AFdaVXKq0odJFgBMtNbtYdbCdy1a4aW+v0IXECCiB8TnRNg+FS8WstVX2W/XYp5oOj&#10;6RXs6S1V0ye4nJP/YXHBag3Ypb4Wg02zJ5f7RoW8POfoBpQ3QyAPL7DIFSxg+X/oFXw1iEyECUng&#10;oiMvAaqcYAS9yAZhYNM+ewPpEju+HI8cF46bjCyydeAs43zIuWdmzaBCi0U8m3nipfjm+yVnvIPp&#10;kxCwWaybnkYgKaXbJfml1qVk4b9rHhW9uPmMORFSZplXlGYHwxdL2dGB9S5TytiGEzwR3dyc1Nil&#10;fNIiC8mrBNysYH4I3G1rPrRuBB11bkj0z3JBz3leoKVVWxJMlH0C32Nqr0SgkQu8tT3XOwhARg54&#10;/i6kMGmE7IstQ4ZiqLYecMsUew1UMR8wGxoarrIO90G0L6K0SGbUho+rVJN/ksMQtK11Cy6PdO4o&#10;iiVdclVreONjr71PED7FrWatTMSQnc69V+xD6I1uN4Z1t9wpWe5tStlqRS8kjzs3PYuxobg9xw2R&#10;QwM6psUMRS4UItp0KKELtGkM4M1rCuqnDNHLd5AFLPccVVqNOdbWxj6GhZug8JU4Ku4AACAASURB&#10;VP8dE0y8HBaP0dpYgbl+xHmy7fJN3WX/BSGrhQYaJCWjU+aw6XDjLivbP+S1PwLw8+zjlJHEUup1&#10;6ppYfci6ON7fjXq1T+l6qGrBse48U8F0fgsQ3XKv7qLEBDDNRkudpb/Lmcw9AeIxOCC0i46jRe3n&#10;PdDPeg8AH4ouk63ne9zkwRtTiLvYfh6d6ludu8AfInf1jPZ2vUBKkqZjSbk60M/bYqwqI+uvYi1H&#10;+cxz35K+7BgZwuSFHn0tILHnKO/fXxlzL/0giL54RDcQvT939EJe5qTpppnh/QYc0+5iEYMlHTYV&#10;hTt8/079ijaVBz6afJKuwGptdcO0DpQDiDP9hQKqUvndSWxbxmE2NZQIo332VaTHs7DtNu+NXpsX&#10;OvUn8ez2ub27nCDoFNJe073QxQd7G5RPfOL4W7blfmu/Kbqmypv2+ocybvArIP1Zubn7fan3SbjL&#10;/l5Eer6bw8fdLMO4P/RnesMr7t9KTXqjPt4dfuN61Nek3fv8CMoHiD7evxq+fs37Xu3jt5Q3hz/2&#10;RP8hI+J+c/kO6Pd3iAZ/Wa7wlpcxpn9Fd/TTVMzn5a8I235V/vHk9zM8dS9X2OwZtnuF937ECftZ&#10;2fHpf3y5e7+AEw/0n//j7cCESpR+9SLFgd/vuXKP/zPyoO+A+lUe9B1QPwPLr0IOdLD8Ki/6q5Yc&#10;V6Hc5YH+dbp/Gma7R/rZJPnxZ/dH3udXRWHYH4Vx33Ogv8/pu/f5T7/iw8Ln83T/8iFjgd8AAG8D&#10;9iqQvpevJ338SLj3j5VYbf7K0PW91KL+CS8lT7kqb9vftr/SluTDVnInm53KW3wsj0L6VBig803Y&#10;WTihfVOoQ4Z+oxNIbl73w0Q8czdHbT4n4MrhPLYx14HjDh0sWNjkAjGPfbB+KPiWcos65YWuw9R+&#10;mxRpZjC78x6FLTu0aQ3RpTzrqlvguE07HG4wkCHVJ6DDh+N2u/TEvtpeh/f5bN7nk4dVubZvZ9NG&#10;e8MpT0kJ5FSXZui49SZZXWMBU+U5tHtS6+ALgCnH9/pWBYGbWW+4PjQguLW/97BCt5+NceinR9VH&#10;D/F8s/j3hDDStMYr3amdSa2VqOTmYaU+acDfChAHdsdc+zdDAVAeJxXm3oaljsWpNjIPy96e1iAU&#10;Icq91pSLaqPC1TsCUpmW+c+h/6Ee81AUh6qvkED20fKz0bjCbaQCG1YAnbW/6t89vDEwY9YxDyTr&#10;hll6jXgkPoh+h0K2DysrNinxso2+3lJkTr1mKiVdKph+oyPa5wFABRGJffV6Gw6CEp0QljtLaWUz&#10;9E1x2EyP0ATWKDpEv6E5YZ7GFLblwJPDYeiIXQAiSm+Y/w5tix5elDLS//sAPbSVcw/wwGcD37wT&#10;TCBY7rOUeU2pnH5JRUrq2awrdgtwCQVvfh8KaI+//Spekt6X/TBUt1N8CXhJlRPVoIriIYAngcXW&#10;3MR4+FsDGtoUaOAC7UFEXzO2ofcXiazBUXi/852BCIiaLgwlMaWFPT2vxTNymRiJCAmnaM/F5PZE&#10;68vUABrNfKFkbfKNt8so8stNOmMFcxrKs906szsEji3jmjxhhVZ6AeBkefbaBY6zseF1SyaIFzR0&#10;1HPmkE7psWbqbzY/5CeFjakVhNSGxveiCCQIr7KofwR+XYMhn+Bs3kcvbs8ogzpQjgTvCLCSj5xG&#10;DPN/7BV9jX+b5o4ZDWV4YTqZj+M+yNOyNRnJE8FJI4E34oJPx0Y655Tnmyc8Z6cd57n3qaV5y39q&#10;VeM0Iv94YbKuiAjB+rLe8JSRprYcvNQpcSkjPI2SmjzxmtANLRQPSni42kbKp6FKl8cpzxPbX41t&#10;YtLF4EleONC91rPOHCfJJhfwrOm27F0lHlCyJuuK5ygNoU1myUzJUBqT8f35t8tLYyOtzXHJNyOI&#10;3AzeILmUy1rxDveY/J2kqfWu+p17h+Xk5UmfNBYhr0xCbjEzTJB3vMKJkvowC//b3EXUwktKkSak&#10;RXzDHY7em7vC+IRlPVn4rOaX5g2Kr3KdziErGjCAABCdipQybpiTUw9AGpdYnVkE/2vktZdvvK2V&#10;NMewrZNanJN/Gl+JCXJEwsfbFkYUJNX3IC49QJ1Hk4KaqcnWJs7c5gJfue4HTY2a5uYjNiFzy+/l&#10;QCS0iQGOR7SbAW1MqrWiCydWHc4oLGpuK4oHtC8I5IVjBuh8rs2/DFutzg2xz3LxvKqDjZFMRRkb&#10;55IeCr3vAMg02hdP6EM7hwSwyghiydvF/qNdYpLuRV4puOqsxwnpDPMQrZmuc2mFEr/cY1j9HVAe&#10;dEtREQ3TCJkAe0zDtALCJxiVj6YSOSHJMSNoZzONjRDJjY4e6FXCcH1ivWfty2ju3uf1NEP+gz7E&#10;aRm3g+gXDepEq37QuD7Tq+U9Eg7X9S3GVgOOobpDHzIwZOi+GOGLZxadyG0NRS5s+JX+RM0z683v&#10;qGeyZsBx7oU+OS6piDLluLdbLECefSj6YPl8bKdJF3UDcLvhzDDhsrQQ7d70qRWN8n6I0tejMu5t&#10;cxCX39o5u6HFHQjvc71bZkSm87pL4as6e797Csy56YCld+3pNIe9232b26G/vfnu3LXrfM1gXUd8&#10;Ft4886CflLt9sj21pzzUbw6/G+wT8CwN/GXpDmhLetRPn9Z7vsFR7lEE23eDvV3o3/dIud0D/ZtK&#10;Q78Vzv7ZI3+l0+IV1vIIZ/r114ie/OU3M6Un/pfyRP/357cAhQsq//lVJOsrx91HRc7CH33uo2XH&#10;ZlXOvNCvPNNf9UKXE/f+WaD5/jsQOHi/9L3w78OK/ss/372D4lcg+u6dfuVh/j3K35EH/RUGusol&#10;8Gp+AQHm+nzliX4apuEDVipr+bend+w50HtJgfPTXyFzfvymp7pQPRPmz/J0vH12f//yLfz2w/J3&#10;uvuVldh4N5tv377QHKzbvjIcjT58uL4KfWP3c+tGvBUsf7aZebToj/s5PcfJZvD18jw0kHLXuLuP&#10;G/w8QtGWLydP6z18eSvbx77x6wcXAJkHPOp1n0tKharoKvz2ozBPQB1wtAmPw8gN6ZW7tDMOFmbS&#10;B7bfkpS7cqH1rR0m540H6/vZU8cyAODGv4/idpkOCgLDNovrCR7ZqmYfdxqbTyp21vB2Z6VbP/cD&#10;XB5+BFwbujX8sb1jOyRuh6F+mJoT2A7I1220UO7ZwcuAOhFTnl6AMe2a9XxZhGRvq1obMqq3dXwB&#10;aVUAX+jX7vEESqRKonc6pFflIWzWHRf6B3kIEOiWEiG1pXyHfHEJgM8jeB4OCM6c2axnWnk7o0U/&#10;QKin1E+CfOWbE+0u5ZM1BUyqFg2aawl1MaKmFINOGsqb3oaNAQyXK8Zc0iykYk2U4IOFC/ZxKh0I&#10;VWrGMVq0jKs6XewTUIPix1GZBje3MSiNU4FKbLwrbkVREIjY9AxSpsCY+jFsA6Tqy0YEGJJ++KQ1&#10;75TXtICxBiiDGKjrHzEGHEpYKuLpV1sdL+K5S2s0pIGU/pyuQWZOARFPmEtJHS/33n9IZ0tVPAGI&#10;/toEonvUxuwb2gOWWq3SmlvCQW6JSFD3Rx8v8/Q7E5u6h5RgRmTirgaB47O3TePdwAstZQFW5LLB&#10;eUoslqI53eOyLgETnB+cMU6gs78j+MzqcdFKL+iemAYTRpXvEr01FeK38oOtNpnoAlOJ0deY1Xu8&#10;XbRiKWAL3Tajiu6xEPvt3gCV+B8CecHVToggB0d/0daRNkIoxpPkcQeaU2Cjk0+ije5rnnH1d7hl&#10;SG0zWEZeYC3so88Hl1qmcN0pEzrIlaBbGWF87BLwix0oF1BscNOuWKA/Sf4/9mr9C8pPKLZE8mTM&#10;YkrJDr5zrIwAO2Z6epuZB3jgJ3P1eMU9157wbf5qf7D248wTHm4R2DmA8pBwDSR3swr3XhM5QPXi&#10;Q1NqgIDOTOsDGVRIKffP+WDOLTSQXfPRJD/iLyRtXMNQJi+aRZxRiRaXwVR8bgY4KQS9e6T7Rm/J&#10;lSYueOV92ngK/+NrKGfLgCuAYK3phvZUbpAlH132BF53GrLtfTmUXNYYpGwiZOVq1cGqppEp+ab2&#10;IKJpyt8Yu7bG1j3AYlMEeaEDtEeyhO8SDw5P4b5QB81rp6JNERlP7VDhmhmVIpbu2kd5b2e/PD29&#10;U4RzfS06L8tOjjPBP2eEnLjhxiAn3RWxn8+H2E6VLPR19YQga45nddZFjM2CwSyNcFoxviZGQvGI&#10;ynDPcozi4KLHHHFu9eRZADJQ8L5mS7yg7Udj/oii7gg0KcxX6Yse1jUj3h3ZtJH8ijggbe+uLjVR&#10;EF9lJKYG6gpoBcD4vu42jBg49+H9jBlbKnW0Bpw7vrg9eYAHuk7q88KIOXDTWcW0NhifpJwRW2Zt&#10;1ee+vFA3seoamtQx7okBs2EZuSCMtjidxHg8W7V9Gd1oV0NzsxFDJyzVYISg8/xvgHmGgQ/pX0D6&#10;eu5ayQOjq2met/N8Ki95WyagAQI8px21ILG1q3PucWw4FqJxyI4pz/52/ywP8YmYdieyRx05tJEf&#10;ljRrWTFWfUiGMKeeSDqmfOYGM0zzGbqWEEx3v+HG80e1VeCvGczv0eYzrZ3Z0XgAQOafj3GVMU6E&#10;jT94ho+tv73+4LuVV3vEv1qHF5m+O4N4E6fbqw/f7zq2g9f5CSHMwgt90b92NWT7tzXd2FmbFgef&#10;7hRyAxw3LyB9b8g5oty9z1eP7PMw7o/KVS50oPqV917UfaVTBrqDV4HZlx7h78C9gdy79vwqD/p5&#10;OXFca1/t4dtl6lpA/EoT4QR/JFrt3T/7OZB+7V7+/sXs7fO5Pl/0+LOi0H7+4Qf/8vvvL9X9igf6&#10;3d0FmL9P945v/UQn0H8V/FyOsT9+NK3zg3LluPtKeZTCWo7I31o3cO30fFaEA195ou/lyjNduc2F&#10;V5/93Z+5wsSXndeVJ/orjd0b+NFnXi1/Rx70j5RXgPNXy9c5XdYlr9z/2y9mZyHd9/I+f8p7evh2&#10;CZfdAx1ASZifgC+/DXuf03cH9C+/mX3+8TXmfq389qG7r8K4fzWzDqSf3bNYVnFduVpAnrbDvtjd&#10;P/sws0fWYn+07IB1AfKf8C0gOhDQ67J/Yk70vbYzD/RhZjeHd4vAJeTOSXmUa0aOpvv377jjAHpv&#10;lob1/brIn+cAXzeMPbd2vOeWH+12tw+k9Gl1mh2B49sh/3lX0gH4Ni/0+/2ltEPa4LvDayEYLXy7&#10;t3bJy3nNK/VqiYQ4dz8LXfVSmWpzO9zwvD1xQ3mfj7r/Cao/qRB4dAg59GM7KKXGTgfsB3WNAbQw&#10;ZXp887JtrRuKiwhIgUcFtNfSPVLZZTiC516egamsQByllzFWyGaqpzOMGc+VTisRE6oYGhASOEP/&#10;hfduvHtIIQBcGiBM7EoFn/I/7gYCTbc0hx08z+UdH+DrosyxRWlAOjNnu5XmFHcq7HUKj9uMSpew&#10;Ak/1sKcKz0S0ckSKofIRtAhdkYIGWigeEEoAjFB2BEJnttKJygJzZZhvSi6DFJ1pbCBvsYW+TrVB&#10;IA7aRRjIixYa5YHkY0Mof9FxRki5LooitJx8qxjN+FjzF9rNeFrz4ljvpcKHKXdgvCDGJpTQ8hx2&#10;CYBolryoLLy+9JMvitXsV33HkQ8QcwSWomlyC19Cs6YrLu0IMRYripMOXoAAp41wFOr4EiOR97k8&#10;mFMWGp8iWNNkZAgd+pPXME+LXOYTdBmFu/tkiPPQB4UCL6IAxNQMTEZjHuMtpXlqf9V0US/oSnW5&#10;dJEEhtnxSoCNerGxY97pDimBE6+yNj4y2iBNLL2IzFF5YcmhyYdtXWBbl+9Nt2NVxiSTd17RPIiG&#10;lh2S9+8o6nU/iVfGHpIdIcpkLJEItpC3aBZ/QwF1WkeIRBBdkOFE9inRM0h+JO/EOKfnvyOmk6VD&#10;UROrrBVDukrP/OIxEx9fWseEhXnO1BgzekqTffxVD+vTawPKA1gfnHmA+yijJl0SSE26fKvup6AY&#10;u6y/AWB/2f9Cmg+yCv8SyKotJWD5myYj/docgE9wvJDj9T084S+84HNOX3jCx4nCuCb1dWjQBMUc&#10;MhpowIvJaYr48+6lbmamlAX1zhQEfV07B9mtzVOtiyKyCcRLgZJzvsQ753buPmSoc26kw8Xf052e&#10;tRplb+tkM9iB6CUGYZXYqsy+apnNZ1KWi/ldiyulXNEuxtVbTSlYuDGCrHdyV9XXZJQYZSfBqZ5r&#10;Qd+DiJ7FQ7FlzT1AyiQKP0LZJK/lkLrWo+BDzR8z8+kTnjsQw8IrNLusd5TSP0nQ1gNPMN0XmrU9&#10;hhaM6lOXLPxJ7OENSPdOl3jk7hHSfSKA9LsMSKw4N18FjvFiy2jcdNHNXXtx19hGZcTVNPLOWe+N&#10;y2qXUeuqL30KzpHh6SCEBG2jjHVaRFPKunNjJdGi73PrxCXBa4/c9lSxeE8aa0RRzK84MsgQMzlZ&#10;YxafNA/yBFh1h4FqTn/rtaPN6/zbgMOZ27AUS3Ae1pzHGQCmvFN5kzZlhiW0dzSKIdFNm+XJ7TVE&#10;+CX3/FkEtkaFatiJYbTPc4W65mjqe4ahH9AFtPYX+yBdmrFAvEPnOZ2JBMhHFCufiNRLo49JLfo+&#10;hisferTNuC6Rq5qNuDzWw4K2ztYUMlxoFOkv1yspJsyHVWS66RDgvNDmAgTSHrC1UUeRlDemdHPa&#10;lMSOOSdAtTEGAbaD6DWIDURfQOSk4bp3xqDhxsSEoXCCK3999Un/vkwliBk6rAkD3+FAhYrHsW1Z&#10;/73q373Qw9J/LvQ8i7b4SG10GLvhLi/03ANg9UJfxuCOU6eYWj/W7wCULu8GzBuH7mZ2kQGR3Vrb&#10;OedW16GUPrVY/Lw8+m15p6+e4ccw7rwvVIJXMid1xNI5X+mUey70Y1vW+5c86DD7BOrP3/EwMmov&#10;Z4C8jALG+zHM+0fKXvcfcba7Bsp/yHftnusqH3Ek7PiL8p+/8++rqW2vgHNFIX4b13P/sl3t3VfO&#10;oT/9q4Ryp2Psbxft7Jig/v2sylc80K9wy1e80L83hvq9ypVn+v/6NGwHy3cQvWPYPdq6/q3Pj9a6&#10;fPjR7x8J435VziwF/pXyoD+ywshnec8r4dz/723Yt4RVWAD1Fubhx5/dryxWlAf91ZzovXQw/aeW&#10;Bz2tdprZzh8BziVg+99Xnvvy++/2+YcfakN2QoNXU3gsQCsdyb/NC73Kqwvot0HdW6GV2/O8K6+9&#10;LTdvb2Gd9wlYMOszD/T6/tTN+7J81Av9DTcAb7iyYMx67RhypocgOiurZ7KZ+y03k36/+TEE+3U5&#10;O4QAWDyWO3i+3++ALAikdHi9cHdtqVR6XPLQcBq+Xc+Pulub91v9ooNBHVyi3ap7jrFs4Hveq7MD&#10;xFJG0bzGaAK4M0vZpDZlSqFwqKsfanKMb01xoPzdGh8Lq/Yevn0jTJ5qVzp1I4x4b5xsl+cPY9LH&#10;OHwh2Mbpa/jzAmd8ygJc/d1Ofxm6HRBYbZh1ftQLZXhwbp1vptB48cxMfqh4YoaYyd7D2kRYvM3g&#10;QqHbTfDqHEaPaxuh9i/y7P1ZwHPRrTUhOzUgvXV6nlMTinoQBsIwxdtBW2nhWgi19OTLPKwzXu3S&#10;LBHPigGRvsXAFhumhVX45KE+UVwqpuTJwMalfqwrIaWbN6kQjfeKJ/YHpAxEKLBUBuaccDjmiFWD&#10;AGgGoYzqNGcSkKSCxQAvkwneYYYMboBlRrgUiZZa2LxtOnoo9RrEgC9zYAXXnShiqVmUdlMPWL0k&#10;hydARCkJJuB3Rts0c9yFU8CUKBxws9E830xKbGi4ORDueT8KpUJhIk2EKNRrMa3khIYx5YHl02Zt&#10;SJgpXg42wU9WOwAH9cmIwzH1fsYRUmMCNHV5gqXs05vJT/IeUvucIgWWiKnghgSR0TAq8oCXJQGy&#10;PRD/UvnuiXqRrYhVSRfViBiIr77TGuKcWWmPAJGveM/JQ8tlQLrFieV4s+VA5gwhElNMmoimkXmp&#10;zRe/8Cd+7ws/RT0WZAw2Jsi3hcFmRwJbwKzxsEYySJerSCAR2pdaZYPSJTDMdoXbzjHZPEHPLxkw&#10;BIFG0NHcmAM3wRpTHhOOuWEYfFB7PEx/n1+S4PHvlJ4IENdsylO5LsxmGADIk8m+4X/g8yaGbvXr&#10;32pLgsz+J156n95tXjR40m+JzsyZQu++ACLG07FHsWHjB2D3hOdGkAJyB98lS4+e8HEPo1+E4Mu5&#10;4HK+RiTGrXUqQRh6rpEUXKNLJhiNOSgfvOYDGXSZc0ksS5neOl1zssDyQJlh7RmDlkQaI8HzN0p6&#10;zx2FNznkEpGyTFC7kKA60eEOrHf51vqgXYXnEkEwXH0AQfXaAxCUT79qibhEL61GusniXL9ScGlP&#10;a9l01YGy2VoXHcluCIx0yVCtmSj7o2WsyBKxlMiay8kzcYMBDOmujoUhJcyGDdqsVfAho5wT30ft&#10;lH/a/NFt3DQzuBSIetz/cKaC612uERog5/oR/SbNFgC+TDHgFraIMkBwuhjHmuJmkY6Gy75sNnOC&#10;rnu72Bq18enhmIqHvO1FHdqZpXnEsFzxnBGfSDHE3jdPSJzXGj836/HHyK0nJtviudr/85EV4DFo&#10;3o0xmAcKZj7NmQuqg+jRgWAP7Zurz1q+g+kiXDunl/rtaQ1gtT0NAJZrrmQNOMzsbvRwyACsd9Td&#10;3BLgWNuy3DZpyRt5xbk4WlGQ4KENMkDpFpaaksWm1takQZ79EtTWss7vGSEshC0cOeZBM0Y/itGc&#10;5R3uPGcNeX6bxh4XQL1HjqJMRxbs6BgGevajtmyLgcBSDyxp4aLtAtKoo3Qs4KFOnSftlro955ZR&#10;p0CBMAztPJ7PNYP3GtutWIStZyj3qdkh2sazM6eN6R3Vz2nVm2OxE/r0e6U78QlZi5snML0+u4Sb&#10;57ju7zCUni1oVvJhgHqigQjbdy8W0LtEv0O6wFvcc+4oozqa7LvII7/0Z3/HUqjQauHYH1Z2w8Ep&#10;ZqdfVRh172Hc9a6ehl36tiunozHgq8XC+2bB8Mb23w/Pdl71tm5chfS+CuMurfCVdviy7ZQxVzrn&#10;aOMK1i8A+Umde1EudPlSfTQBauRA/xo50L+lgla+BXg/y8te5bUs5H8E8L8qevOrOEzHc3r5lhS+&#10;X4aZPNG7c+f3dfJ8pfxb+/t/Ht96Fr79SbTpVxxsn2GOr+CWVzjoMy/0j3iZf8/yKE34s3DuHdMW&#10;xt2Bc31/CaDrgb2y/Z6z7x95oJ+FeT+zFPjWPOgqz/Kgq7ySB71bYSi0+85MzxhQzHvFxFf5C3pZ&#10;rE3+q/7+9ovZlcXKGXD+Nn619/mTfyQPej1bbehWO19+i3rOQmF8BBRfy3UI9ytBu3uhXwnw/b6z&#10;jcC3eqAvdfh5CPde/sBae16+fn1Q6+O3fQUWK1GViQhzps/KIXN8GjiEAPoYnn5Zrjanu6Xj+bOh&#10;UVcYorODz7G8o+8yDeV9vhtyXuVszzZrP/zAavRZedTeO8rKdNxuvuyu+XsB22Uh63loAeZFPvJj&#10;GZkOPTfWwy+tsUb/e48z0aN3VagyyxBVOjwcgqSlZzyshRY3vdC3A5I9OEyjh8Jz+Dw5bhqk+DoX&#10;aHUIfLqpceB4IE91j9C06bRiD4WxXivF6H6wNPm7zORz/b69WgfJhHBKwbXP/1nzxUMVFQpagzwB&#10;OhH1umjnyDyopI/mSfM+H/AARELZJzxOjbykIEO3W3WRHZMiib2d1A2GUkaq4TI6OCnpwa+Dq1RC&#10;BrNB73oFfj+qO9q/CBJNgecaFypuhlkq1sKDVIridb6HLrV/lx5iXlKGn2GTZDEjj5DReu51ZgOU&#10;9tYgdSyVt9HHVMaUckeOcOllbILnHIa2qQz+WklSQG3GgxxWAFvq9fWA679Oda3xGB/ym20his93&#10;mUDwqsgsPGHdHRwTvxf27E6vrYhqrSDBViRvCrb01NMw5ZJpMS7xQs+mp3KMuL382khrEojadUcA&#10;IpYK+FRDUq2e8hEFqmD6EBjUkQ8oZLuiabYxqaKp7ewLlfee00VrhpWiPwkQr1E/o8VGL8IAp9gH&#10;GX0kPQpcljdXU9VrPI1srEvgOLXXLhDDHV5jViATVerplShw/ACYk7EWQL3xfrKjBl/gvDpQ/aHd&#10;Al9hesTBfMqCV4T6FBZIVZiAF9bHcRMYL9AR7mGE5EX7VReuNZFWRAJKZkw6hynMdobbTh52hvBe&#10;QKnDlTm1TYDZJKDHRKhmFsD6dI93gkCmBsbl7fwtgDN3dV545tiH1OTdTIDfyyP6WwDrer7o1d6p&#10;drjVv2kW9qdcbgEasB2W733Qb4HXMjqg4UEZIVCGSaT1WZOfS/Qt2ynrUzWuQPdVia0XwcgzT3hK&#10;oxgqnw6YO8PEc/bkHM+10D0B9RBidKC1WGd7gf4WYOVmLQR84LMHkB3QhE1DupTvmsnFBIXuhlxK&#10;SQ6ib661y7QvQUjQXRYlk3GZYBVcBtvaFy9IeUF0MmU1ZRMo0+O1uVZpjfEcrGi3CYNOpDbXAIY8&#10;cVtkA3J9zjVTj0hWmhZWMYnoQ7sHkCTgeiOhqHUISRbTxiDBZnZPD3LtiZF2rj2Sz1xXYB5K5Fof&#10;HYpxQZ7g8E7tB7i19IILozLkiuCaFUB5pUe7SDcaZDnXRBMbWbbNvMZQy65WiTBgEJLrrrVOEzS2&#10;E0w37TIQNGu4eOYpF29rWYo6ihpGRm7nBW1V+p7Vc5/j9GMXiB4UUpLsdgYss/Xc6gHukwwxQ7r1&#10;nW72UYBY0QfFA2mcEHviiJcLQ6QrsgznztmvSFFMReS1hjQhR2bLkei/gfOalgutXWhyWu2DOzAO&#10;x0z5wnNOmebqsifyXOs5Z3ojYuLHUu8lqyDwXsa7NWagSOEWY3Ld8FzngtbGpHRMGxDfhVEzAGAO&#10;E4oHg80ZooQTJ/h9ck7TCz2F0A4UrsX7B7NRntTaVOj45wR2vdJ74cTrtyrmdrX2T76Rk6V5zO/6&#10;njaGxrMGlwKUF7rXLbMMjKQDaCD6nupte89YQqTn92M5OMWL0A2ZAgiGbSZf9AAAIABJREFUzeaF&#10;PsWHboYl1/pY6mn9NXD6AtYcDC6aW6HfTxREhtOxPtYzzx7f0g32MW56tjuinWAjutHEUsEdsDvn&#10;2D2kmO33IBbsg6PBg4iPGgMr3j+08fCM3RadzNbMdl8aDcO3OQIgw7jPCfPbzXGXMvaN+sh3mN1T&#10;r/QsIXjXQR3bZXbD+W+95rfWi7P+XZWzqKcAsHue3+3dbv7VrxTPyoMOhMb6kbb81dD0lQP9uTb/&#10;DfD3F/le5SyU+zNc4aPlzNDg7QO4zZkDo8prEP5jD/RX27GXM+xpj5b8618Ww/15CuVDEajegPTd&#10;8/wV/PBReSVydsdB//NRXRce6VcY7N9Rnjl5n+U778C5fjusST//x5v98s/3hQBXYdyv8qDr3/v9&#10;V8D6Vaz6Xl7Ngy5rh2f3vRq/fwfLr0IaPGNA5SG4ykeg/OfKi75PiIOVyeaBvtf3fncXeP52e20R&#10;6OUq1MWVnJEw2iNhfBtwvpcK5f6R/Bi9vCrA/1h51c7qTy5/AJHPR99x2H88912/ePHjPdlSrjZU&#10;R1D/HeP944vquL0CnKu8oe+M/XZzoIVDuiiH+suYtO5hHfdtp/9sQ9kO0Uu5gRapdyZKut+Xw1Ov&#10;1y82uWMMF/BaB4w7loMjQ2EBdXiz7XDa80WdtXUMvuuijJPnIr01bLScXRmafLeubuHb7eRQoaLD&#10;B/UyVMzVwVleyZXni/3dkpb1uir/F5+dnpow9zywPuG/c3NLHcpD2ZbhruuAjNagFvfO6iQYyoTR&#10;PJn0mF0bNFgoS9BiCbSXOWxd0oIsMyzU5Tvy6ODl02k9T8WfdW1I0eoqdHu+06VcGg6bZmPwndST&#10;hjovxzL+vrg2zinV8qa8ajREKsobNdjnFlNtO8BbmrZggGFEURfyL1VbwgxTdWvVDnoGRPwCA00E&#10;mmIw20pejaF0ab8NEKYBSJHp6RUHmRBQV+sRuk7a66jC6g3S5HojORC5mRee9fBYjfdTTe29710e&#10;VIC5VPnym1RJBXVSvWkmlxUg2FiZCT38iKLHFVE+0jXy1eX5xilnRlSmK2sFBBGUQQHwq9I8Br4A&#10;jwQp0ijA6iDL5pCvxN/EHcqSwdk3zWmBeUB40HlTBBcOA1GLDBB90nPkBbJdzZeogw9aja0GpOhh&#10;wpCMQLeoUQCViacCyFLHiBe5EGkB7AlVmFT2BktuKLDFFf83Zqw3UGWdWJpXZbgiVODkEgDtEGBO&#10;ya6hDCGnD0E+mndw5rjGmQsNNaxcEzgELvDLDAUy5NQyMpFx1UmetxDGzSN3o3PyhwDtc49mL1FG&#10;ALHdm+BrzFnuy+QqGXXnvK9p2722nZ7SijoSGuTxTYCz61myTp+LdVV6AS4cHJ2PA9b9edVZ88ok&#10;PFMQ4NiY73oRlxATBsclhnvRb83LDvbL49zDGAf2Aa9295IUKTH0FxQmuUisgHvOQRdWmMCeJ4gI&#10;hLHARISLD0BduSpi6slYwCwM0bw8tbX3sMSyJROcq4kjbUopXOAWfmzaMLgwrHzeaUPjwsgbwI4a&#10;G5CoBu0gvEBoyXtPg6O+j+E4h8lQriPOiS+KO2VmE8KWpACs9huFGLN+GXJJNmXRGlaXVvkdwNbA&#10;yZop1wsBzDIA8+xZzlHK5eTZWnO5KpA50jhCstB6HWwL+ym7Oa4CyDUa5MpWR6xdQbqJibkpkUW3&#10;XTtZzEXW51KENKMSCg12g+tFGsZB3aSphNgk6ZKYMCT0xVTRV6+9RdyQu/xommcEF5PZAMTDHvea&#10;5gdBTs0VkN1FhNyJq/2NucAjFNsRM9I7DYEyg4blOmNuPToW2ci1lIiThua15y6xDUPf4KXEQe5t&#10;PNcf4ZM0fnXMOZkCrAAo4+pZrzAZKfpsBIHGgZM197ItzZI1GhjHNgitXQHfaai43Bk9Lei1eABv&#10;5xbU2mrcPYZ4NxgULmkiI5e5ZnrOhllytiYaYGaRZg0ResF8B/JCLqpdU/1o4bEVkzmOYDXloiEY&#10;Q8aoEXVKXOkWnvNTEb+GmcBZnpsdkpccT5eTfJaAfoNZh0fkNFZzWbrhfCNF1KGoGcAYkZPbWwM0&#10;JgNWodxjPUqeSy/sIpvyda/EWYt407gKOdzDET680CfDt/sonqBQvahTuhPpJmC262EuXNQPOiOH&#10;g9H75mz6Ib+72Vw85dPIv+nNJmzh597XuEOhDStqoe6P15f3uzzER7vHbvX9qxkX5w3pGBKe7HZB&#10;x/Maba7j9fSFt7VPGyPjDGG3CbOb2bi7z5YD/KxFexh34D36dPA8Pypok3e3OqTDaWfUh6U7N3UP&#10;9Pl2ezAf9a5y0pLD1rUXeq/9DcAn3PztxMlrLdJYzzd3vK1jIGMA6b3HSV099Pl8++SLF7rKE8X5&#10;aSh4Pwmp/sFQtZFK9nX85cwD/d0iF/ofjcb7dxflQF++7GDWT+dfv1J+ONDtCiQ/ep8/iwq9YHsN&#10;83s1fPtHyufbsEc4Znce/sejel7Mi747OX80x/kfLa+mGu8e6PtvC4C+A+cqz8K4n5UzhH//Ti72&#10;+vdH3/Gs/JGQAV/+9/RXQ7c/8z5/Fj6hA+afLoDrs8ny48/uB8/zJ+EegDUHOgD8bma7ELjyQP88&#10;p6eA+bUE06/1FYAKy/68Na+Ua0/0q/I9gPuPLRq/Y4Xp/3ww/XHYlmOJDcV1nhigrdHaV30n7/H/&#10;j7p3a5PkxpUEDYwsSdt9zrfTj/P/f9w87sOZ1qhVGcQ8wAwA6e5xqUr1zlCKyri400kQBEkYLq+U&#10;I0he5bi5fAOV35+D6+dUWTevdl9DG93vDIv0oG53uGrReXTf6d66W/oOsj84XOlwANRB634H5u0W&#10;G+TbcUu93MMN/sAZbfs56gaBlnZhZQwANs384pA6I9J6/L3xr5R9LXy7lDO6b7RDm404IE2MFmJ/&#10;GjBVX1NAxOHOmwJhaWuAh2tfplD38mIXAMzTdynf7gHxVfhy3mJIR48pncKwK15b8pX3gxQgBYgv&#10;OdSaJwAUjnVpFwAfZswdFiB2qM+W+qVQZUA9c4cPDNic5qeGDTNoHVqCpgQiMtQNSoKM1Oww9P2w&#10;RZkQnddzJrGJBgqACnW+cSvL7Qrd7t2roBSxgFOD07wnjOo0U8zFCOoZg0jd3zT0dAqSqxnOfzjG&#10;pIoCxKZddS+gRiEEKylL4xWmEPEVwyPaQCDOM5SuAlxd/RIG11VZrIIqO1BZGvxdymYXs9H7hNqY&#10;UCaO1jKT+JKmzeoxWV3ZCBD19OHw4Qy1JniQOv4ySHGTl4KZchbLg9+luJXSGwILkrc1wtGe1LFm&#10;/+sj9TH6yUGVk2wWhDkHcM5pT4zVmaI+FfrU2ruIJIRT0ymBcKlSYxWjklt6dsWs4DuNARWpVDmL&#10;4JZDXQwUdDB5vjVtOV+TtOOQUMsR14xiFOO3bH8q3SwJx5ZZ0+t43mtaN1Kn57Xk1XUFXLCP9HeC&#10;E1CPqUITkMpxLlWwjEGMs82la+x/+VuNPf+mPi7/xrTf8pWjlI0WiIhokOCPJ2hFgECwgQhV/Jj9&#10;dGNFCZWBABiMgx8SOfkGIYqIPMT0Fo1goBd3C/vq9KT1IJXwK7c9FHsBiDR8MIHqcDtV25CS6X8k&#10;XmDob713M+cKmmp+QbJAAq0ZyjwnRsjjaFSEDScDWVbf5OhLrwR8kARRL/Rydh45tq7xf/vV7w86&#10;WvaPk1/oqpcs8L/uxf6WgYlA3ut+i9ZmjZOLqxGRVV73aoeiCJwB7iFkkxeMBLPtP7S/IIfqv3AZ&#10;xQFQpxtcEMIr3DtDmliLqAButbj0pQGR5Vrlsl5xioBBcoku8klNGydLARed4hpcY+MJlZPSKx+F&#10;hBDPSk5YEsAlX/VKgeZdhnExQ9uD1VTWoKWcAy0JyDGLPM21Byn8U0aZbKZcYrnkvIu94pIgi7Nr&#10;iRtZynewHZRbQJMPS1tqoxF7LWu/Uy7rcwN4DDpOWGL6Nd65RqCMLDgsyn0qg7PpMxZdH7meaKcg&#10;8JHftLaieLwWSee1Mh9zaPMMQM7aNXJW+7mVJt6uYDO0VxGL8zhR4EcC5p4GoGFB6ExfQ9futFJI&#10;qUo2ckOjc8pY46+QjGEbYnS4/pRdR1wSDZXSSoeF3NMbeGTBQl3WmjvhrIrDufAMGk+LH5OBY10H&#10;FEUqchdXPmxsNypCU562AA0V53TSOeqvGAfx3DQZMXgYMLH5axj3IU9gArRoxde2Wf6tuRPs2XV2&#10;HJQsA3E2BBAAeIR0T/uL7IrHvZnOzOwIoqcXeojFZkDfQXTFSELt1yk62ImpyC2TIDrD2C853BUa&#10;fp0DweyhU12jzFWauUgVkAcQSAb1c26K7yBgHOXSSJjzk+3zOeNcrcwzJ4WH0miX+XKNUpfxwmVM&#10;Ny/0qs+PoGzoF4YN6kQqx/oiIMSXrW0xg8ILvT+fG/47gWeUF3q/ZumowXAnpQbMJ3zOmTIONEeS&#10;rsYnbJLeczb7jL2N0gGWwcRGX5AGT7LPNkOAcui4dtogI4bubABTqRp5zurh283O9CT3l7zQgZgb&#10;0927N7rokP0HGi3vCc5nhQL7t2dUn4/8abDwQud9fr+53Y4h2+2Ct69+mw4/A5fHpmv+QCweqqP3&#10;Z2+vZM0HgKt85PPmPu5moaNe/dujHBHns1PPmduXPNOX5z3QT6+1VY2vhI9/ubzgGHd83uuug1/V&#10;1v8T3Ah7+PZefvnNfceqgNXx85V06Ire/CiK87H8x+LYCkSE6Ed3/PHPx79HLvRwugUiwvWPpoj+&#10;qnKVCnsvV47OrzhKPys7nrznN99DtveiHOlAYN8d/94/L6vQ3//Hx9LwV8O4n+VB/4ow7lcx7HcL&#10;hSvLhR8NGXBmQfFOHvT++REj/z/3YP5HdS55z18ofwyzq3zoUcIKpodxP7tq90D/nNMVvj0FzImk&#10;eSZ8fpnuEm5XQq6eCf+Z0B3f3P37Jtzu0/12YaSw53SR5VUP5d4B6w93/zSzTzP78F/y+7v/4vvC&#10;9Wmwj75h+Hg87u+UD27MxucnAfVvONs8RGibx+HOlevcv7OtZ/uSJ+Uq1M7PlGXzeBH7SCGEXg27&#10;A5TWoW8M4+BwQLpR4Y8Cn86Q6cIrTpRYNwBzWyR7Tqjo16295zU6KLo068/nwY2e57jdgPsdr9yn&#10;Z86G9MefKO3QHJ950E8g/gI4p8KO987I4XWjFvOmw+qRTyLcFqxj0xch3RB0u5mPALnjYlg/PNFC&#10;vQCnbaOfSq5hbrgxtNkDWWtWoLyw9na42YH5PJyuVvw1zjzo1lgpT10zhW9k8nYQw6KECT1cHPLj&#10;dBoqR+WbS/2ihdtAqODycE6lgs+ZoDsVUXHwDE0J9WXDoEN45Gcv5eVAKBhGa9vBEh+Cczxz2QKh&#10;AoeAOONx368nswIQOAgaUYk3RtLbFX49ByTA6VJYDIJTPf84x2Wi9w3w4Ziz+wFLBd3uK2bLEO/A&#10;atmfTMIk2w4qmwzlgZ4UJa1TM+kEJONXjX7SGs2hhAoXmzYM4ZFhM0JZcl2dpXykwkiK4hpTb08i&#10;TEZUhl4g+Wz69FBv7146PBqjpBKn+iVdIL25Sg9q1A4yg2nrovSwlu1U29Xo4GyAnlQD4eFOwozs&#10;R9Q88qkxtxOywLIuOAT58vmgGp90yq9LnwwjbiBlubHvhFeSd6RwbzIxfHJg+XJ3l1GRAZgMdexw&#10;G9FUT7QacjbMMNwCKJocSnijXSNXq7qM+H+MaQJ3VG2H6kn06LzE6xyljMxxLbCdnolOawPxgDee&#10;FHqh71wwRCo461qieQWAQ0BTgNT0G0tQSdMpmsLv0oAhgYmUUS6dmuZaLykRREAjzrHlMK91yKIt&#10;AnhKaRs1TLLGjBEWzWjXIUCQtLUlFLvD6AVFRTOFqw2uvRQUdvHK8RfbSC4lMNo8l/346t7NlgYL&#10;BVg5GUcP8eQrkfmll/iRCOgmEuLF0SPRnaByAzmDmfxw48nLuHQZZZdrmOHEMvs+MFnnL3uZ1aCt&#10;e4UH/dbsTQJ4EoIr1zqfE6STXF+92mOOXQHuAt1NhhcekmyPaNDDyT8G3QVncS7E4hGGGewSw717&#10;Mgnn8aAMGXxfxid9/oDGKLHqiNeAxYgl1zrRaGAbG4Todw7KNL2UjcUAGtUY5RonW5jboCpiVylQ&#10;vVZ5c4+L2QlNPhl9LfspTxlEoMZWgyJHATzNRk3z0yTTqs9mOQZIeekcGfFlylRW1O+lpI2etbVW&#10;zxUwngg4lwxJaKWQMQ2kRC8rkVVDynK202u5ELBe8nRwb8yBDj5wp6mQ8RrxhSVflXzmyp67myRE&#10;Wy+CQNzKiSHEqwB09Gs31MvzO9nqsN/CJkpcIeKRo0FgYxT4CbSAUh3cSLaXYEmOij0f19/YRiOX&#10;OpAps3kpCyHyMeWGg8Hxlf029vCudRtKpEOGDN7xMsmYxXsaLPJMMoqxX5JnS2PCJMYDTKfttNUc&#10;R02pGgKXYPWqB66OWnqeW90SnxtgGgbJmeoKpvnIodEAZ7ol/q1zGXL3wm1L0hatGABtHvv38ayW&#10;Vqv2lLVh7/veQDrrOdkrvj8zUg+QPmpNUbIWN6ftxADmMTSJtzNTCxOewxjyWmtsVEi9gtajGk+F&#10;cld9cyqtFoUq29uYhAxgkBe6DcOcmR7tvIw0GxgYsRrBmw6D+0HTmiA5hUqpkP2fNgYkJ7r+IOmp&#10;71RHtn7mVakDShq2s5eMDwxmdqvnzKSx6i/a7WnxAGCMQSP4W7uvogV2Ttj5RW3MZ4WhQqn5wlml&#10;GS3Mohn/ToP5iCAGhvPxsc1oRRbVjVzpgT5edVtPVSTzlR/k/N6GaNuJf8tJUZ30fLy4pz9TwR/0&#10;2+KFfkfTYTLEaFOl7kYTvc1+NoFx9Mp+poOVGvkqeuieB90dPmDWw67ntfLAZ6WOD+/h3O/2bXnG&#10;mbNZ91DPcfsMZwDh1d9O+inntXMntu/rW1b0CdjHRsf9/lOHuAee56+kiL3Zn/l7YBWBW5xde+r5&#10;/kaZ7v7vifb7XhFY3r3Q/3YBVr3jgX7mfPo0zzkKOH/qgT7d//in2R5l+pn3+VWk61ccfv9d5R0H&#10;5x3bfZTfHLhOAS5wXBi0gPL+WQC77lHu8/5Z70/NuL4qjPtZeSeM+xURdguFM4uFq6T1Z99fWUr0&#10;OP/v5kE/Y9IOpp8x+Ct5DBZAveVB/+3v7gmc/+d6zzpJH+dg+JzuH8PsygO9l543QrLo61NJ/JFA&#10;+ud5ZOND2fObf7swEvhrS9hhTXf/ONlQ9Vwmz8r37e9Zme6Ob91E7SfiuHfv888fq+kMRD/bBO2/&#10;n31v9/3713a3V5aRj8o4bBQvEhU9yWWuw8C9HQKuy/WP/VB1tom1vlHtu/ITEikHevdcz3puYYEc&#10;obctLdPjsK9DVFhfv1L6ZUO5xRdajDxM9MPhkf7HEqrLmQqmW9/0X4QgO/35KlzZfLLBMCsPxpPD&#10;ZOUnu5Y7E2jY2/b8PGct+oK8M35sHtOLWk6ocmgfFXY2DARYkZVqq1vkG6MB2DZHc5yieh6+ncYG&#10;5hGPjQrR7n3uc1VwIBQ6k20zm+YzVOjGlkpDlod8WOY2yzx7J6UrpKiDLoVF7w+p0FV7VMdRaUd0&#10;SGC/xleKmJFebdL4lmU5aReIqY614Xkti/WcV20LFqEdqXhTaE2IBkQOnMPp3SZGuE/xh5SLg5UB&#10;oIe1WmRUus4mAwRGsgn5OcmzPsSkme1hJtMTScpOX1VWGqekZ9xATzJTWwMmsPiHyhBqyYnyJPhI&#10;fGSZJGqrwMGIfjAdkTMRfifQfLMOhJoz1jkkUhMvojIc0hpKk0jlOaSYNY1HXh91C8uIl/AqzRdP&#10;WSydlkYwPoU20L14RMp7pH+H0OQAwWkBoHzC0TZHguAispjQm3Isu+NoYG4CO96II+gqdevO3iTv&#10;8LoYJucMiQsE5LkniGVE2ckRSL0aGU6gUDn2WTFLAxGCfKH5pkcoGZ767WiX5DeZy9tAU7mpwSiU&#10;NcQGO994OYG6VKXnekbDBCPoFf3q75NXbHBd6VrjQdYYkKcpiudD+BKMhFmBkgImXaHSAWErCZzr&#10;EUEtT3Ay2ZU4EIHz8ii3MjAQcLxMGPEHgS2DWVqrkOGSBvBsGXv0LuBs/Xm1um0vyTYXNdp9MM3j&#10;Irw/f5ksANqXpr4Y+pr3evH8m5W2aXX9ynuyf2u/67N1GifDk5KeCmkix16d5XtOWDWN/M3ppnlv&#10;yPFv7SBdBjFjhsUv9qj3j0D3HXDngsnPMHqfo60bHIm8B6zD1AXFhwggJeWsWCUAPV0rNDKsFL2h&#10;PHzvRH4sASRMsv9QVWYJBrkxJLKmuEKMpJWH5UJALtPjPGVS7Hh8BcOtjWUH1Ws9o2iXRUSOO8er&#10;PKt1zKDpkuBV5/xtG1XeE7Yk2mKkgUoD3WPd9jRBpDxfbFkaH3N2tbUqGiWkP42l2CYo8BK4zai1&#10;ivWGGWXysuwH2C6L9ZUixWHOSMkhe6d42z15Rs/jxiBmruw+kL2XpEp8PNveUB3k9rL65NoXoozJ&#10;mihvxSXoq7+5pnF/SXs1i+1CtYyNspo5WvpJtdwf5HAloM5lWjsdrZeEh53DbjJS4RbHNJ9glUtZ&#10;G2jkPt7MzHxk1KKaiexywoKW0yOpzo+5r07K+IyoGbPl/WpkY4CiwupCxrnnc/MzV1fORm6HOQlq&#10;iQgeDSM2fmnc/tYZYDJJ+JztHHEcaNNuI/fdxu3O7LSNn/YoYQCweeTO6IAlDzVw1nXszB8TzOaW&#10;pe0pWqotD7vZdmPts2rT77TDgvVUYmng4YCiwZE/8lxWXujawpgR4XUHQ5s5FGnL+LT4O4bfdOa1&#10;sQHUHFpSxm3yXByHwkcgejDLdI9IQbb6AOViZJ3+LoFXOgEzGrRfPgXIc50Ba/74zFF+DX5elk0v&#10;YpuQkfs4bkg+U0j1aLjyd99s9qiFo+qe54JrbcQNnCe7fuxaCbU0nbdJ75Xt38d5rvneiSQ/bF/o&#10;TNzTG/2+tlHP2599KO02StwndIl7MoX9/RkdW7kBuH1EqkiYpRf7/b0wo2ZHp6NXyp3X33KNOTMM&#10;OZYrD/Qsn8CeB335Eefe1V0Xne1QBPifKt/ymfPDfVfc7/nPO4h+Cl7/hCr/qryT2/yVIrzlSz3u&#10;f6LsjpmveJXntQSx3sHCViD99RDuQIDpl0D6Sf5zOdPK+/xZ287KK6Haf6Ted8sVTruXK6/0K4z4&#10;GcC+lyuP9LNc6Hr/jz/vfliJvjKM+5V7fP/cw7i/Wh7FyP/PT/c+IFfve7mK2f8PnIPlP5sH/apc&#10;hW9XOeQ9+M/6+8c/zQ7h3Fl6LvSzifooDMWZAJE3+i+/TReI/juAz9/cP/4w+/ztK4XzD4RvZ3tf&#10;DSXyI0Dr8/LYDuvMA/0qHPu37e9r5Tvw/c2kKWflhzcT58++BMntAbj+pA23C7p92Zhyk2vdk/xF&#10;C9XEtJXH6WRj/gSLBwChCYd7pVCaM0IxjdvNdw/6aY+tYquxZy3qbgoz60P79rzUL/d2gFMY9zBL&#10;Xg+tVvrcpfSDYQHs6wD4DMvqJQ+6fqOGCKA2ytohM5/N35vHcTuw84tSMO3tg7pUZ+GsU5tzn1M5&#10;x0IbZKlwa2PLhOPT2W9PD/9QPAw9qze+aTcmMOeiiAg34wQLl46fHUV3TwC1keAc5C19ei5Xzr0W&#10;uh0Ivl8iL9BDwUZlZo37pF7kwZwm1SfNbG2T97lCyIV+cVP6rH3xE+0jT4bLV/GPwUYp+6j4smQn&#10;amtDfbgpvQbV6Jsiob9p4WE9HaZSHRhKSHN5W0mxRYTVsj3V4GOhpji8mMcAI71TfiQdqIFr3lSq&#10;u3vQuBt9KBJZCEAEkNuIDtfxr/o+mcKW/eJoSLm6NDaBF+mAWKlBOn8nNqdee15Po43kPR/U3LZR&#10;ursUe0aYxiy90Vp9JnsSTxSJLeT32Q8+XxBwtMAUOVjaPWJ11IaXQl36SokEs4VCEXJbcJnZTNDK&#10;faRgcrFjpI/s89iko4/7XDYQEIKNRC70m9hcmkl0sHD1JFbbrZ7FutIOIp1srA0SBGBEZyxJAk+n&#10;rXDQSnoLvEHSW/e4JPTOTGBL9RwUUOQJ7MbDaeBQgsOKl6kWl+o/8Us+vF4hfAxIEN9iGrto1QzU&#10;4Gg5y0O+N9g0u2vp+QuTB+10g7xm13kX74bFzlZUzySp+R/V9laAZHkAG0NyBxhvlqAm5xFbVzzR&#10;Xmq7N+MCTsJspuYScFTS/nThktmBZnFdb6cRpyx+csm6l1+aykThJCbefrnwyc6nCv/w5IV1Dj0i&#10;TP01IccJEgPIdSL6J/C2QD1NY06FNtdPAHeOQdBXnqCa6EB9lvDLn/IzFtAdrdd6v4Pt8ATIC3AH&#10;wPQDkYYgPicIrlBFNlCR0ytcvTkx2WRneIAuZQxkDVyv6DLTHJGehRgjNwdpD+b0NTWtQfISFI3c&#10;UoAse4/cf1iuY/F9rDoyRSKw3I2GZCaT9kjWF2HTGmC1tvJ6WSRQxpH/+ZsnkIhc0YIJKDOAMiJS&#10;bG9dHyxptQjmupDLBXcC7bm5V/Na7jQBZKzFPcC6R2Bf0+E2mcmVocUBmbkivjcgzJM8jdE8ZWus&#10;6NPTljSeqpWj7slFLZ+vGnSlCZ7Q+NXalvPa2l9u7dQNGiWQEyC7q5prSYPgKXPc4oER2d0sTxc5&#10;NlpWobOBcZPdzm+MIESznJTn2nQ1IN0dJrsspyGlHqS5oGHltossG3UOo+EmGXUaPWb5fK/G15at&#10;yUVuVG262xjhem5jhDeyEfLiNJUXeAfR1Y7cJ2n75HqIerAMk6YSYk0dllGzDOZNdxcugHFWNEyu&#10;+VqiVo5F5wnnFm8MToapzmYJ8aeatjDyHGjT9odnsBCLHnZMvT5StgDyapC18+ds+31bGgwbA9YD&#10;e+hMpLMiHFDEf8e09sxG297B6H8A7gFic8YvtonO83gP5Z5g/FojmXXkfcGEeABuT4tT7ci9aPaH&#10;fRTBRDQgFl1tkCYA6QuU5k70W0Kr10kzjL578xf9BkxGCGtLJQ/ZkluUAAAgAElEQVS5UTeafRxo&#10;UFH8FnDZYEqhN0L3ACgOOr+tlHbI07GeeZYLPXQkeb/jdgs9gIeHeQ3jqn2yaWVzMeBXOroQ8HcE&#10;Pdwx4PO+VudDhgnV72NN3WHlFrNty8Z4Bp4bml5jy4PuDh8YvhgeZP9YV+9Xe5+rlqZr8dJhPB03&#10;l2LVtgiZk2vSDpKP27GeHy3z43ldj/KXj7vZvFG2d/3wZ90b+uRz5fFZ3e7wn9F3j0/Yab82xf3u&#10;hX5WOhA9PgnE/2C5t+i4Klce6D9SFNH3r3RULOfJP16+p6fxfcuxc0Pb92jM75Q1XfJj59WH5T+v&#10;f3qEG15FwO4Ovle45StRt5+Vf93/m/9oJPBeviov+lkI9/6+h2/vpUda1/v/75ebHfTnXxnG/ZEn&#10;+ll5Zi2gUO16v/9+5Yl+9h64jtXfPc97uWKoZ2ERnuUlUA4DWZPsn1Uu86CfhHgAsORbuMq1sOdD&#10;X397nWn/BuCD4THesfZRUc70/vcHqslyGxGq5CyMO1Ag+19TjtD97oV+5oG+W2+9m+N8Ld8QHuk/&#10;AaLTC/29Gj6xxK354nIV+ufV8szW8hCC2z4MN8DvN19w5Xte3xU0j8spUn7HDTd0gPuqLh0y9mrc&#10;4Tci9b39PU/TDeebeQDQ4WHcWcOyQ59wv3v3GD+tY/urUGY65qvakSec41qywvZxblxyWR3Ghrl/&#10;AbfI+Z2qUcau8vV68OzbvkN5tfiEPbM85nXxtx3kF8UC3z5xhu/W5rqYyqvRopSqlVIiwIBpYws5&#10;XqUOrm4zDqc6xxOO7VYA3ft8Bc6pFKoeWXE6G5eJzAqsFImAUBtaDFJaxxcSNhYr/sMhr7SCx6Lc&#10;YZl+d1BFY6lMcJpoq65W7/pXiu5+Yuze5/Lm8OZxcVHuBuLkNfI2aZk/A55KyKrV5a01Qg3jMnoK&#10;SalFdV1Hg9CUwhHoOUiQUTRbCd2SXBMIodGRMl5wKcFSYZrepk7M16WGlQ+qhUIzvFM9/aOLux0D&#10;ioVvow8AdWSeGuc+NMV/0oFS0eCW0RQUH73dbJHWXof/GUrpwCosbp2kY0W0sdZtX5vB56CeCSlO&#10;iYJEZyFfSBPolQrwwitBLIm6mapfWl3VC1goeA0QcE4UyUgBi4QKI5pH3VP6WBHzcCrpGyAGecsl&#10;mhF/t35REZ+VeNbjZbjBvmn+Rz2edBKaEBwjxo5nBPZc/V1f1MAHD5DPpcvNNYUMq9cq713M7AKP&#10;cpzqelkxhZws/7WCBaTca4BWEjDbX+GZQfkMObDSHiUSHuqxIH6Edk8qnxMcLGRLwCOBc3qZ01ss&#10;tg5W5oLM/QyP8NdN+16e6XrJszcBSYVkd8moyIdtorPAUA1uiqD1FQ2uyWW9fzlTdQXhdt7ba6oh&#10;fXMb3PT1FoF1vQwSxAuuuS1ea2Pw+iuAqBAPotPOz6+84uEJPqnOp/e9A+C/BNIjrY0E96lJ4lWC&#10;R2bS3ROBbe0ioEZsk8ShjBAI7WHDBQmPBDwvQffGdkUu5Hsk2O5GT88cfTJqgt+UlJxTxYkWATyH&#10;IT3e4Qw33cYkQk67HLc3cF2OuBaik7Q0C09biZMkd4rOWO7TKCGor3G1RGyFaIeYkBBfiGsFSHjJ&#10;rpR/nnxfexDPhmvzlzI2aQwkHTWnjL8F78f8MuS63AD73KNZLfptTtryDMkJiB+qDdnnfi23fhof&#10;zn/ISMq1VfAUwmlMptosF2ZuMSQThPczaDS0gJW4QfDbCJBd6z3HMZdB8bdJKKLoT2Cpuq75KHrp&#10;UZy7y/z3ZL2kvXFlEKwcY6kDk/YD5oa713p1d/MpKFW7lzT4Er+YusD9hb4o9lh412XsqdW87Y3K&#10;ozy6V6mYaPpNkSqRFezQw+ybuw8x8sY4jQ/Q5hTHVDIi9usDg4M/3ASiQ0HmgxfKIz2IJy4gfbhH&#10;1p7K4yLEjrxWtGGGTClU/c29GQcS0+LQOygqetccNfdYh2n9Bmk1tJxelOGTeb8V4cgAm5xE5GB3&#10;cwJ+pohrBqRBcacrKDaMo+QAHRl4XuBgpGyZcIxBXtQeU9dFhLMC8mIGup+ee/lVphcb5guInW/z&#10;3sgfHqHc9U2uK42HNd/qfFxR3l6wWGsk0l0Tfkq7NjJParsKt42B1UnDJJclZ1bajQv+MIHcEpz7&#10;7/JCB3UuBgPGadS9AxjM4/GtvQdW/c/BOOEGzDmBW484uOegAHoY9+797flehqY3Sz0XUxT4oGpH&#10;+p0r2pyO9x27Fzqw0rePg/rb86BHu3rd92xHjkePMqDe368MOc7afje/uRuY+/wOeHOqexYBch6i&#10;gT4uwz5t+ocrH7r0r2d63D0PeoZ7h734zM+L94+L9NtmVJ70Pn5GWPp+fXfMKv38ib77e13Tdfu7&#10;B/qP6/jPy/68HsL9/9ZSqXxXh8qfxYleLe9gYb18jN+/nPZnKZ2vPNGfOe0C59GygWtH4UflKpr3&#10;7ry8f+7Y7lU5S9N9Vp7hyGch3K/CtwNHfLsD6S8G5I3yahh3NfKsMXtj+/fveKK/mmj+1Tj7feD/&#10;gfBK35nhK8IaPMqJrnJlUfJqHvQe7uGqhBf579bDSuy5HK4sbz4akN/zSPxCz/Mza5+vAMUfFeU2&#10;73//qmc9L6v3+dkCuec9eSkXCh7nFz+/58eA7JtQi493a/hg7pnvcDzOt/6VZZ7kds989m0v9czA&#10;UBvIAgXjZrvdrePKGaKpHbL2uswQFqn3zSz1UI4b775JlweuvrvhPDRUeECHkLdL6+i1uMGU78kN&#10;hjGk5OGGcni6jLPks+/U1Mz1UAoEPWpxmRmy3EtpcCgH8ox+oKh8WjE2dw/jA1jQb3bseP17WSZb&#10;9mKRQmnwhD1xkZ/d8/HSLgPAVUg25tpuje5tsv7uyGO6gOpXIMbRfHqA1A6bVCDb8bDejSxskS2h&#10;bKhD38lxvY07wcpSBum7RyW0jWsv1UoA4WA5GQl+Wno17ONrMBvy0fYEz30Ks0O6fU4pnZzqPET2&#10;aMxgzqBJHFKtEh5ETjbfZnnox1beT2zSKjQ+pjn1T+HxxzZluEppaxq5iF5Eh/IxTVGGAtKjMex6&#10;ZDrP6IhAeNVk1IBwEgiFWXbH0YDWPiKmEaHzSeTihsBPUNnkg6Yr4SxHkLg8uj2sEVoEAy+9fG8r&#10;VcbZqnwEv+hy0V3ukUmb0Ax3bx45L0c+QqIaHgYAQw+pdsYgxHCE2pOuh8R6qiUEmQQIaICa9xjR&#10;Xt5KoiX20wBqbOu2Bbg9ICamh2h8b1M4iWa7MC+KYxTm4YJapMGHUASklt8EMZqARBOoRp7gKLH1&#10;0QGD8HeOWgAbwheyAS5cDBD4Tu6ApR66rtWAAEKiOIwo4Lu/2OHEk8QM3uYlv9QYk07SfquBwhpi&#10;yeHDN/kVIHkM4BSWFd1Nh0H3cuZtxJF/F+AFvAGpfix6mUeK7eijuYUZBRL0TiYxr3lYIDigPNJI&#10;ORF10wM3w2cTbDQbO0DagElWarJdsUXm5fUXr8s1gEuVl4bfBBz2MXXqcL1AxZdfDag1CebWnkS1&#10;0hBCz1jjCTx9ESF11SNw9N1XGpSIBMZ6vhDAr8HtvGHrdWlUJeTKz+m7zVczyTInr+g3CXjLccgv&#10;KDcCHKnNTAjOMgjIsTwB3M/AdtHOQOBDYx1zyWRIYvJO97QJy3VCjB9q9UneqDzq6fkOgfYxbgFS&#10;iH5e7cnm5lzyiGxj6jbqWpD9oQmnvlCacvRDStUeDjm4VoTzLAZybaGfyazJIVDrnOCTwqPn8mfb&#10;WOY41/IJE3ij6z35pLYempM5lhrcJiPEKJIc5NCcv2JPQrlJ5Mbr6pgEtpcBSJ//Wju1H0rANsmf&#10;UyIqI0kVlz8jHbThQKsz+7Gg7x0g4WfjXMr31kFnJG94zSrIczR73sQduckz2FF/NAYIohNTdkbo&#10;Ec9Cq03KCYFqbXzRyMJnlt2EhiWISI9qMlhc7DNsR1rJDiJ76eFGbHmSMfLQbAv/um73bUo1kuPN&#10;fYUl0zoYawpAnjdcuzjLmdbIYqosOV7bSD6egsC0fY15N/L5aTTAm6anwQJ8DC/X6c30G/KOXfhM&#10;vOw+J1Du3XlWrc3HtNJfDFqexk5Fi2bvCADYEK/O9XkyRt2M3gHAp9HQNfoYh6DY00W8NTl/D6Q4&#10;bkbXkg+Ripxe1BOnZ3cJlcMPW0mLGtJY38+pyCFNkE2FQdj3gzUeSa/ZUqvpWWZm05iju88y0fE0&#10;VJoDsO6F3n9UtLsJmNuUDG40R41DGppf06V4iWeWe8qW5oK97uV6tL545rSIux4dTsMHeqFXhDh4&#10;nMWja3tblr7e7/RqB4BxUJWFUG6h8BcP9QKwTSf5K6XQQORavyLQ03KLPt7iWfpWGoQz55Vd36Vl&#10;b9JBYuZy9SRGZUvdeDbG4/DdB/Oh6/7Qip4aZLxQhsH+iiiuO08fyicwb+6ZCx0fTcEbb24Of+TJ&#10;fvq8piS+bZ7fs7VJIPUtdc9fEPH1/8Jyn+GoqM+vRv59p1yl772dnC/38O17OU03/MRF/Ue90B85&#10;qJ6WF7A7FTnaPrrmmfMu8Dxy9jvlKpr37rx85ZX+FZ7mO468e5iffXfl7H3mHN6dyk/Xi3/+908/&#10;y4P+Shj3f/x5X0Dzs4adfXcVr/4qlv0zQvfQATuIfhZ3vw/8lRXFuyENfrkN25mzW4ScMfaZJckh&#10;dPtFSS/0B+Ee9vIxhn3Ov/kOnp8VhW7/7ED+7wGc//lHTWQJqK/yJt/LL7/+6n/+61/2y6+/vlTv&#10;9PBCfyfEyMcv7p9/rsJJQPcOdlc+kTeWjg2V3pfes1wi+0bgseXa94v375fvwBu50IVWfwPwiQyz&#10;84VlfsBf8UTPDd2LYXmOG8j76zeflDvAvEO3i5xPdyyWsBclc0DjyYbyfl/32vf75dbbERkbl5BX&#10;gd22sCSy1p1UcI31IHADHYkBxYzqz2AwLx8YhzBRuN0svNvjQD6xWudO8CCeeHIdwipEmLzub8ec&#10;VdHBriyGUKMKtT7C64C/14FQAN91ceB09ay0Y7xOMNcjg4bAFVMJ4eWmu1gclwIzvM+t08wAT5kx&#10;qnHS83atWWrXzudQOSxBVRucx/XDlel9nk7G6xXVB2+HcV5nrauQMg2DyNowxxymnHpsjYHgPhLP&#10;nKG3lmvx8MrZZ6UEcoPL9oHaaymCore03repu3j0lcMBNepb77BMSyraDA08F5UKKKg2bUqZzNKb&#10;+rCkqK6zVPRyvCfc0v97UfaRrx02Z9lxhyJqSKPsfcjYMF/6RTpr3pjBhnyja0wSERXvqOKFmdyc&#10;3rKiOwFnE3U9hxjWiJAkcN2YusukzMVhwt2kKbTJy5T700XSVNtL/+pkEwPoB9XmtTWlq/ohhTdn&#10;UAIYlorV1hEPlCzJ46kSpqyNcXSO9zAzi2AEHl5wy9RRwwh6d56yRAPUpwI2Wnc00jGQlmNa2ugO&#10;mjtJsOtr2GeFKiD9+J/ACyIW1tTrvDaJb1ADNMZeDYqXE2C1Apvh2zVw8WAHnTwUuTm2fFYoauMe&#10;QZOBvrobPGRQyCGqANlulwFD1EClOvthw+ViKrpFmGgCeRHClsBRAt+aTOFaGMB53EqPWc2eEtLS&#10;M08vgc/+WQo7zZoFYuEQBI94oZXRtxzSAAE6Y71aOlgui4gYbDVQ0ERrGteIBB6KL155uaI16PPx&#10;/gYAFygWz3xvyxoSlKrmdVF46yUDAtAgA6S/ePLqRQoLhFv6/fRlJ9eaxqFASPeVfprO67Nse0Fr&#10;kIRl9bWvo0QzD/eSQZF7OCGCFCptIaWRWeKw1ukZBi2yfxJQHnX6ICO2OWpaGBhnOqcPLJLtwsHo&#10;DsFqU2NmEa1hSDp3WcBma1q3OuOZEmvaz0mcsQ9pbFfE0MLZCNeEjaBJNoLdFcwf+zAXiO5N4Fu0&#10;pwlfW+Spt3tcg7Hyj1bVjWeKT5rcyXViYbxYhmRkFjRKuBVaLzVHaBgUIszKXkxrntkqQ1gJ1B3K&#10;v30umJan7SVyT+2fglq0vxq0ZJWn8ja/XKzADZJpx9aB9Jj4ZrEz0L6Cv+jOAqgtp209RNdnE3I4&#10;UfsEm+bO0EU6b9kA7GZ+ANGHGr7MZ84L/ZQPtZSMBI5zu8i2ll9xUC2+Ha0LvaSIs9iJJtxhsM1z&#10;UrYwxWutnau80sTMLgDuETAJ7sNzzdO+GnH6stzi1lOBpFRSHCmokiMrolTswT3PIexP7norwhbf&#10;cCE1WaoAzPnk7EDRbbIT7YyqMOKy/KxfJjszTIsfB8+TwOtY5P4lx5rpkI5n4gytJsngGNX+Tq2w&#10;sTUAk97haGm/GnP5NB/TBsO0yRqFoPHeWBhmW1/i7KizKIDmbDAZoUt9TpFL4wNVfYy3l/QaRc9D&#10;O1I/EtIt3g9gjhyXzcnAgRMQfTrCgCBEmCInmKGipw0At5i7HijTol85bR/advKWcl2tDNqj0RqI&#10;SOjrWBLAvsGpN6Kpw0qTLR+6bb9nf283gzPt3W0uzznrT2e/acdojQB4srrXHoTR5szY9jZttHCq&#10;30EDLgIteh/YZ/XzKfgLoKen2/t/LNGTPifkJ/DormlmE/Ax4DPH7FPNpQrtE6dOPFfn6RfL7rkN&#10;SJv62CBgDT9f/VNY9tSD/6BqtuvWBYgnL3wiVdjfL/pQ9+60Dw156qcfKMw/AO+e6I8c476u/BXQ&#10;dtWsSL+Pk9c+Lo8wnY8B24H0HWP6k4DyK5jTHilZuNbvJ2D6j3qgA+GFvgLp57nQATzE7l52oP2B&#10;coZV9rJjn1fRu6++38uVY/OZY/SO9T5L+/0jec+feZ4rZDtQHujABYD+I2HcVfFZI591ond47/xO&#10;qEeu/vptJ3i3drgauD7guxWF8qDv9+y50YGy5rhiRgHmVxYhr+RBF6C+TKj/ijzoGdL96YR/no/h&#10;TGj8vr/5gXjtv0z3P4dZ/3vdBniE73g998VergT67qk+Txaxj1/eEZy/UqCvIVMWwP07MD/c9xDu&#10;r4DT+yJ7BrLrGcA3jM/vzMnyjfe/7hH+HfRCFx7+8mbl49+wGVjD89xJhxvc+4ZnH08zszci+yzP&#10;8vstNq0TNjbL2x5+2toG+gbQqpVjfxHCHQAGrWj3g8FZ/ue5HFh2HljzMh2sXGkNG9opHqgBG6dt&#10;666+N9h2MDRaOdvYvNBZ7406lwyJlddoDTm395WxgRktoYe+p6oEN4R3wB0OeIb0ShcipPW1Dj7a&#10;ILegX9Z/XwBuAnyydneC1Vszl9DkrHtZVG3TPPRn2L7BMyAUC94O9meHqmeRBWhBvyT08gTo4nSu&#10;Z1O50XLBhYPlrkQhtYwexHnoGM3KPJVpqwO9y+p+Ejyf1Gdkt0sBBNADofRAeZ3NRQGyHttHtmf2&#10;+/s8Sc+dVVEUv53IeIX5Hl2h56StdD7ScxycLsLLexI8n15KsuzahEsBFCo/KtakZF9oWP8myaC2&#10;NJWjVLHUmBsVx6EUNZ+TgKIUQ6l0K+WU6d/6Ws9NOeZxsE10knhoa/Hafqk4Y1bJVTdfHFi6PsmR&#10;zKJ11RApMQxY2uyH5wW5TYi/3Rq9hpTOW1OlwxFsAYEfCW6dPLcey2ngSdbwlERXjvcxS92kQDyi&#10;PRFh1dOIaeQ7o4dWkCpoUfLTUo+aY9HWJGu9NE0iR187jLh3erAHuJBSzJFTr9rty3NEzbYmab7y&#10;OpfRR2NAFGdLx7kr59swieieDUnLDaeGewF3Cv+vlpKzqIK3BMolhwQzGdK70MJXykkNLp8BkxBf&#10;G41maJ+hKq15g1mwzHSZQRhXPfcJIn56roHe61bTMcBBFw6m7qIAUY6jowwGyGdqV7zomQpnpAtS&#10;1iosMEPtmhXJ3ywlLQXccBK2dhc4Tx6Osc9yALcev4RXWOKKHdwOOdIAJTGeWvrWsxpyZGt9774O&#10;sk2defjitGrzVn08e+HwEo+knBI46QU82U4TmqCsbd6Bxi56+Lt3GUXDhX6V55bsFa4q+ufIma3j&#10;Z4DgChoACX/masTrAvgOw4vRZagDCgoxvfKbjyBOsJBxw8D5RW91Jw7qncdlgk05k30ZhHk1yyfh&#10;JqfcGAEfZyoZerlb7iuyrmQozlvPHSCfpzGIRaAWFRQ43kFziAiS25bfa7TyvjY2GkRX6WPmKVuT&#10;b5zf6ymUZ0Wj1eBAPKgh4rfCO/qiwpUAsp1g/5AMEl1gn9SmZMhFTi2GOBorhhSPyWjIQaS5YRwV&#10;Vhmhs1clD0ggPWjMnZjGw8wbw3AeLeu81feU64scatcVuOyxN/Qw3pVRoWC8/XgmoLJETNVr+qp9&#10;ihYYTkqILIqbBKmh8QkShCVt0hS5x2RsL1Jt9r2+odYS732l+UVmkjnZNwI2KzIMv5qI6Fch78oW&#10;Wals1CHxFU7WM723kFYeu2BzRR2xOAsEfFcUHICFSzfbbGkUm48dUCSJAATV/qGIbG2PKA/0q3Nl&#10;45JjNnCJpehE7F1SHp3RMu5q4x9ZbJCe6PU9QqwOPfhJm/VO4ei0RQCIvm3np7SAXs+Q3RBB13nO&#10;y6SzMlClrOwG7tkHO4LAKx04n5u+IEJJuWEoVD8U0qrP6UhP1+kZ6gmLFpt30NYIokfDY208Pd/u&#10;7c97tD6i0UKnSu2nDqRd60IYjo8tcmGOw63qy2BxMOtGMOcOB7eHvibSi3Wd2X75rsPy3p+x6Ide&#10;K9Kb3e+YN47/pkvLOHaQ0G36jjvWMO4nerhYF24F+N/bfGj6RdUdz4w86Kdtvn0wDv7dIhc6YPZx&#10;ybtXpel+lnKH2Q3HZyuM+/y4eRoENN569/n4BNL7/BMwfJrjww2fJr3tnc+UE9kOen9D071/AvYN&#10;Jl33N7RIrNmH83bWc47lUk//xeV5ytdCQj5ekAnvlJ8BzXv581//+ilaPfM+7+X33wss//1vwJ90&#10;Uv3bBab1Mcx+Bkh/Vn6bazrms7TMO+7XHW7lbf5XtO0q+vaVx/kr5cyR+axc4b2PgPIzp+tHUdHP&#10;cO0Onp9dc5oDvZczL/SrMO576e7yV+XKE/2V+oGjZcIVofsgXeVBP7vvzJJCgPmVN7ryCex5BXbm&#10;3hn9nTzouzf6b9P9j1Hg+Vm7Pu/nE/9z/s2PFjJRHoWt+Pxt+p+bN7ow9T//MFM4968qn/O30/re&#10;8UR/q9BYa/dCf7Xc7M9zz/u/JjU4gLBq68+YH9+8e58/WuRVdPWA2XcAfoN/2357VspT/se9tx+X&#10;qve20Vgbnr7RkWHvWZMe2UKafZj7zYHPCOF+cvEE/BgiaT04tsa1A9QdfXt/5iu+e3Rftbc0jo8P&#10;GGhP1D2z/xAeCPR1kzKnnuhbaDIMlFX7cB9YwX2AKoOByLOUbbsF4U7CkkW17M+FNbvLHw+xFs05&#10;18jnDscNtocY05ic53nqpvrH33Uw8VKSvFTMyoJcX11c6vrZmyW5Qtitl9JjYOpAf/AowOoKYBVV&#10;zmYeGsurmw3oOFs76PU8gasiBVLcm3KHOeby6Gr7iPrnsNA9O9ZnUKXSvFQy8sLSTipR5a+xjYSZ&#10;Keo1lZTUYpvGLwwEEtDGKJ9aFD+TjGWPUApTaVDzsOrmh42UdFfGsCW7LkrgOUK/S/DcqWASfSyv&#10;WZR1rTJ9GXOP4LnPAm1H8ayNzBRJpVdSXcphaSFLISalbf0DD5m3q1LYtCm6GLVC8rLlWJpRDajx&#10;K4MhQimG3iaoWd6UN/q9tTOHVeAm1WPE5RXed1IZnjjKVpcprOtS//bcApbkbE01FecEks7uqVEX&#10;zJPQXgNMjA5sNuA+cg64zYz64FT6B87LSAq9bRy3bIcBGUtcC0T2KZVk1afQ4ypse9Es+l0mK3G9&#10;NdBPIcI5wxbIWpEFOH8EnMBFOxKv+tJo3uAUaT23v/sL9SA+t/m/lZKdfN29NzO8bEpU0lxgS4kO&#10;dOXR8KQDaQ7lQ4/c6AgJEWB4IGq0qLFBzCC8Hz1BmDadIPTAFr6LMSnQT262gX7EOIbXODHrft9S&#10;h/BpJHU89cvR4zYXZAjy5ktAjxFYsKUNnkCgLEPsop4rUPgRULwoo5M9tu/+Tyzn43Uxhsd77OK1&#10;3Fs3idOtfU2JjTP6KzbAxhsLEB/ThCCw2JizcWmnC0kLIyFJJhU9XR/5AKBtfR/QsRlKSPpG29qc&#10;SrlkmsMpT0jjmG/xmV7rKfvczUYavbjknGXCYMo5uBNcj9zqOyhLseZOA5y2m86hGez88Ai14w4f&#10;CVBHmwiom+SQr2uqKWFHjrAMJ6x9t3ias5ELoB58Q9fu2LW4ZLBGSgPQnk8Djai6lnsTwhm9dQ55&#10;Mz6QIK6qXZYjO1hrJWtS/mivgbrGOY7xh2uQ188A+hhlu5HHSaTscp/1HDi0J+NakcuW1TwwwJQt&#10;QLuCXHAsJzGANDaEGRlXc9lam6FlXYgix2OR/30dVx2xT/RA46DYBNlDrXu5LQlWC8Mzy/FQz1aO&#10;JT6CdqaQcYDYLUne9xlqs1feZq8q2MvY3MVeWiYnU4NklFMCt5sYwLLvbUwhqmXU6AixJjCx+Rx7&#10;2+nk+SLbXCcUMTKQ4LEL9K7S5Fhu1lx7tAAk6wJ+r93taLQ17axHXCFDYIaj7x6s7vu5sagx+gdu&#10;LJQaK+g0ggCjPNHdwSgGweuKHGY2Td625yC6tmi6Fyfgdm8iz4Otkbkfy1zttQv1kInwuUUxm0XH&#10;rLsEkOvMAKDZozvC/XsaRnmObyQ8tNudoYnaud4j+J07kdu2xB1K1yG4wsHDrDy7n0C+DeB3GVzp&#10;cJDjOpEHJh7fiszrE/rve4aBsVw7ukwob/95uDAEUQNT0ws9eNfnnHI1fbjod2eOTLXoMYalwzpX&#10;lM179cENps/t7AnNNQBxoBwjgeQB+LwhxrkZI9yBg24MOPKODxkWzBPvcsZd76kk98iOF2U2AxS7&#10;F3AOAKHjfK+cAedXRXnQ65tPPFJU7rnQr+s1ywinB1Xzx/b3RcV780A/y30+w4wyw9Xf3H3Vq38/&#10;5Hd/luN8DzP/HAh/v9z9l8Wx7/PfBOq/W74Cy5FXev+uYwwpDqQAACAASURBVOICzf/2N+CX36Z/&#10;/DHslzn9l7MIy39JCefVAyZH73NheFdY3rNy5Zz75336Vb7zZ0VOxF8Z7v3VcuUYfYYVPwLV93Dt&#10;PY34K7j2fs3DHOg7cN5vevagvTzzQld5N4z7szzoPYz7Xs6sHzpYfhWCQJYYu0WGmPMVBvvyPOhn&#10;YR+27z640H7czK7A9L2cWttQ+Pw5hh0MdX5/nAf9Z8tZCI9Xyt0jR4dCjChP+sObaFL1ngf6RSUs&#10;090/TsC5V8vLIdy/f0ct5LVxeMUD/RsqbI7uPPOY/9Gg8F/pnf6J8j5/t4xbtOMR3lxako8NAL64&#10;vm3sdeAOrLhtvnMje6trABx8xU9yPT1rL3DHvN/jkMTQUg74VQ6m/hwHrB+A6sdbvtchXnW5lIgv&#10;lHGKMFa56pct7R7cuE+MdseIkADpqa6/Pay7+zEA+WVpz/TNYjmVUgqvd2rNjwh/8B6vx6Exc9ye&#10;3xrpwOhxPXiP5PSEKXy7rydTR6F1PPRTe3kIQ5ZPqrde3tJd8dG0iBgT5qM89tGNVnp9CVBH9lFr&#10;Ctp6Xns/pq/e5zvVqCRGauqKJRV426R5U6PMBJ4D0zCKy5bxTK8INYpn5tLiEaKV4tTWe/tfHeMx&#10;2d8p9Wx6o0Cgf+uDdH62qDQ1FCuXjPb8UsS6+ZwBYbOm8gZL5avlXfqc3jtkra6iTd1ua4Q8oozx&#10;98P929C0jIS3Xe/bE43a+/TA8q7gtd7GRfFZqbsFngOlAJYuqAMIpTxmXZ4KVtT4ens+8lnNi04K&#10;bdqubOC5qol4Am0okxT6PDMtrftYlOxhxlTW6wFElceEQGtf6qM6UJ5N2X7Tb9iAoQYwWnmUClfV&#10;Z+86ztSjC/gxxc4NOWPZJFjSe/H8M/qvpkdg6JtDNyaXzeirPBzbuGyywkzCjTzrKKQP4Bzj5/TW&#10;kjda8oMRpDGLkJHmVLvFLPApEEHtlQIywbdAe4ZFWGjmGY/8yB7afDgwPUI8oyvgl0LdvqwHwk8v&#10;Vi/S0vOZEOrOvxBAIXyfuMzZcw4luF5K+NClSpIUCJF89M4r+3oAb8QTIUUSlunkQBujl1/9nmUe&#10;f1WJ4fxpPdfXKsreLOfjtQDyOy13+lbzOwgvIIrGGTLMEbAu72Ea+MiIQ/uTBLbjFXAqQyKA9oKs&#10;52xEi6Q7wL7wgcVc4g0yrCpQ3XK+NdnaQDNgUuoEYoMN8xGQzgjyKZNjmzIoUOM+rR8SZVH/cBro&#10;lFmC0fPcHWVhG+IUaQo44moMF3DD8aF8WKmWn6OGxeBLv0UjC1S3JFrJlv49KEmg9SMNGJ3AMfvQ&#10;1i7rKRDMEzSn3BXvgLhEPM61zjB+f081EPfW+HUPbiSAKd524fOG5K1qPw2xJPtM+Ei0x4ERJqIA&#10;YhMZpBiIIXBlHHH30uB4CvuohXsR0oZrKqCNrMaLBojFMyLjsg+AC4ElP2n/mjfk/bSRNESkouBC&#10;xsJyszttzWwY3N1Kd6K1uAwB1ZJGX6sQ6kHoaFxskLTtk0FdDQLpP62FdTdtu8UHQ7tGhMP8tEoz&#10;ZNn96KtuKnrVRgXe6RsGBWY06LIK5V7HVkUcSvvSZX2TNZue39qivakVsdYlQOdsksUiDVQD0QUz&#10;hnhriOfahrgNRjP/sk5Rmiqdk7sOxbmlsq1PDUSvIYe50o5F0GWewWur1tNvHRwCIkSgnTh0s5sQ&#10;SvzAmLwWkO1u0kEH9UGPftgO+JrDbUaUAZ0ho3ejKhOtYl9YN/Pc3EKxEVydKSeBlL3HPoq+rdUa&#10;j4Nxg5p9gmjP82h+NCuyNPxkZ9qi3WXIWofRo3pC59zc1NuysDbz8Ml87vWMiYoYCOqlYHZDpoy4&#10;TDMonQQ7HHoe0mYiaS0dza7nOuhmNN5gRAmlAyxDAK15PpkP3UYB+of6t3U0y/2+GuID7Vz4QkmC&#10;3DAReeX1GbgtRjC4lyf3WbsuvdDv5x8qvWGUrsOZ9+s+vJf/PEDtszScV57zlYBuK08iih6jtq5O&#10;ZN9RKUqzaSd+X13fLSA9Pn3b9OrfEFFf+/VmquATsI9d4F8UpYzNepoO/tNg72EJf134dpV3UuQ+&#10;Kl/lFNlDuz/Eo5r3+V+BW0X5n6jQ7fH344nxS0aT/rv7nhv9Uf7zZ17oHaPc8UoB5VcOwv94VO+G&#10;mQp/fcXL/KvKK/nPgQLP9d0Zrr3nP+/e6CqXAPqjMO5X5Szhuhr76L53w7gDAZ5f5UF/9BtwHca9&#10;e6KfeaU/Yqxeehj3f3ce9KvyeXd/BJzLC/1Xd/+c7lfe5wpv8csJkP+3v4X3+dl9r+RD79d8Ve70&#10;d5eNdXE8L3v+81esufaFUKD0/Hitj2rTupAfn/sB+Pz48PA+X8uZB/oZCH9mq5ch3R9cc1q2Dc5u&#10;BPAzZd/nzFdC1L8cwn3LC/QEPN9L39AOuCdQPXbeik2yPNBdm6uT551v2Hmf31351nG/4wiIIkOr&#10;R13knf6cA8J8az/csHig34/tOWbIhs856yDIvb42/Xsvwgm+wh328O1OC+nKG1+HNYALWW/A5OFH&#10;KlwkFpptTrCuWdarGoVvjwa3e7oiKK3x+1iDIdWaTqLnL5PKxE6s/wFUeDjLA+ACVJ+t2L2WIU2t&#10;DvjLOdcFhJvj3HqO4c98DmmqzGw0xSX7PyDFrKlPnbOPjDpSgwe40PzjfKXizJkaADNybaM8BqS0&#10;4bM5Rr4/MnV2NRj5VbhJANPkXZNKizT7bsw0WsNQ4PmReBU+fx7T5PVjKRUBHmiXn6wf6T0FKYBJ&#10;6ZrCQYAGwmWOxEFre2KHY2gOONDGLQHhVKz2z7zCjMKiFIIuBRlyFNCUiY1oVNB0TjsZckt51NGJ&#10;bC+K1rZ8lupVekaC5QEayOsxqk6eSfVsKflggBeQnQ9qvaPGsAPnpcTm51TASb0JApway92gZoZP&#10;SuiA4JjuNumxDLB2cfei1Ewl8sI5IZuiY7ZoiGvaJeNBoFSrYQU3Pf/b1GxBh7Kj0bipUUW6HG0B&#10;KL7UUvVa3WE5JOFrV0pIb7zpOUQoH1e1RfPFPdHZBIOaJE9YJj4kUIfMRzqTNwRBUX6Y/AFbVwIr&#10;a32Vt6kGhfJTvTDaOkiuNIJEi2lg4JB+vAMrxNUhKLLPlcTgLvZaBVyJFPnHxatIYxGNeDWRfJSf&#10;X3iZQBzSm5zdeaLxofV7/38uZ/vzJi876PfSy/tf1fPi7T/V/B+s4Fmx63HP/U2Ba7kOEVRPvi6R&#10;W5OpRQ4pVF7y1DhRdvoLDPeUHu5i57Xh8TTL6cmhSbmSL8kutzIAiL0HeZuSXHVqiUGf9GsJnHq6&#10;6kDmrhFI3wxmzFv/hyulQ3ip67dR8ybgZJgTbAdC9c8FQmuUA2ngJflIGe55TaH+ucap/UYipywu&#10;aRiDUB3XeHGJTBll26g0/lE6dzjUNHFOshVkNlUPsX3S9OWQKziFasokpIFP48NaeGtcconz9cp8&#10;RshlGNfxaPeAMapMrh8rK7B+cpDX1FlEtJNFyare989ql4mJaQtm/f40kHNNEz67eqN5ovXTYOau&#10;BEMAEozr81H3iv+x7JFb3VoLwI7S6jKND03WrXDpl0zRrzK8eZsjjUReIDpCh9MprHbVoGFhPe0L&#10;Vxqj+D3HTGHU3WjoZ77luvfkFe2eYqdQtM6w/dpac8KGGzLnNeBu4YroFobOBNFjT+4OHxHdbdnV&#10;NKYZojtnuVMOAGso8bA7sd1Hto0hsAmxBMPF9fXrQdhFCHwCzQqvbWC+cye/kBcmv5ze4kcViB7t&#10;qrM5c5772XPjWuWZL9kWhud1hun0E2VzT5T7Y0dHWt1g6YU+sYde39qgOTsXL/R8pqzI2rxpuoHT&#10;fnXSnP1+eu8iD45e6A/qaVUsvFZnU5axnPWkm3Knnmu1y7cUygv9HzbgxtN7e8w4gTEc8P71qfc3&#10;2wXA0rB/hBf6eEvfd1//3m6n/bgK456RGVofj/VfmRmsjji97J7cSx705RnlJJP3XvDduMGvgPTu&#10;mX3+u/Szb+fRfKkETUvHveqapTkvzfXdYPnpSbDUnwoc+8Db7Ks9za/LVwVZjyKcpKfA/W4PZdG/&#10;tezYUXf2FIaVuc5//6FMxA/KWY7z/8Dn/e8eDqx/dyAwuZcdWh/kRn+3dC/0K4/0q5DtD+u9iOR9&#10;5cT8Svmq/Oc7Br0D6mfYdg/h3v92fPthCHfgPIz7lRf6WSO6m/xZeTeM+x/36Z2oO4GvgPNHYdyB&#10;Ctd+5nn+5/87vQPn/f0ZqH4Vxl3lK/Kgn/7wX8evYpL+04Bri5cK336c+ALT5Y0uofPxE2D+X1XO&#10;PMv7svHIQurZ4t/LGXD9aWaRV6Q/seD7vlCeeXSfXXdWvr143VnplnK7ddtZ6XnQvwGHTca5N7k2&#10;R9w1vHTPv7GwPdoEPgrhHpaz8tg87rDOQreruMP3ui+9lXHigf6gdEvYOFSbmd1s3Enb2w3e8mbt&#10;92x9iLKF1JIl9nYV8hmowzrPx5HGbHvO4ElnBgbPzt5sRjL5vhDpQHzSuHPadStnj0OQGtYsxv3g&#10;ed4PB/3wJiD94aL4IALGcuhIL/j5ME+KDlNAHeTrgF2OCsdS4ePysD3gmNPcFDqYT5DSjE1fFKH0&#10;Pm+hCanMOslBJt/SmQrJ6sYAzJgv3iwN8o/jNuETdJNcvZnWw/gCDebhFgDTEU8e/qcxPDz5tekU&#10;sbZS+jnf5m1qKqRQysc+llVU7DBco1GnYTYmMrzf0gipeuqJRLhdql+q2rwUbkB/v5IFlTK8Q6lB&#10;hwmbcOve16UcpeZqAThiDLouit697qUhTBUTUWnkMC5KxGuapbJ01Q4vitv8TqTzpYJ669kHl8WC&#10;mbfxK5oMqEKOQgKENBIhIL01vwOJVkNABWd5HxXY4G0cBMhHHU2pYkBAJ5bPGTEtvTCMUifl7GTb&#10;0/vNOsk0atT/GZnCFgomBEuQ/jhaTVB0Za+vv1Wx9goGSvqwwRrbaFle2+pzUaw1IlFgyQhOjNaV&#10;mu9WSnIj41IOIQFmvUxJiTv1EgzoYNQgVjBQY5JeodlohE8hTTIqhzlQHqggO4TW2BHmE7P6Xygf&#10;3SgJiBjMjDvTwGNcHSsVNgSWXM5BevcXNYt2CRBa8+y1tMPIIay2yixkJeuDV91rAcDsCvfW7n+X&#10;QulYkmnrE9B51WOckKBtriVvvIyA0Q4A2wuvlIqntD19pYGOxvvV10KVA5l+sGjGife0DnWDDXK6&#10;ZTnQsIG49X3KQ0HC6eJsJTTOgPRqW2GOZ2PHptLTORfKcqbFQvPJxUYV2lYZ0d80ZoncM55jPdrl&#10;laYh1q9mfGHq177LDTlmkC9s80CVJCmhRuft2vCYPMW1tlkD1MP0oa+bGguuOyJMIcqUiWKC2gdE&#10;n5ax7+PBPjpMrt/JNwZ5Lasb5enM3yXfYl/WWaytiw54B5fFR1w61LaWfiTbKBmdgKgFoqeo2rUO&#10;dKPDYQOKPCNyZF01pmyOt3NYX4tDjIqOyB/iuW2yI+9Nk0nTarV4plbN0FVxqBGUeXfDzmYx9tvt&#10;JwtQyXYHsX9uXgkk+WIUYCOiF8WCOLLy/owynkgwP8u1dsobLdt+o23bSACLNAuxb3MbzOeiKGwx&#10;xgalb4oQM9xhnEoPcIO4tYaft0zuotigwBkBogPAwDS42bSZpprma71FcxTW6srGPFdA2qx7WDcL&#10;ic1YmJIkwb4JxKGZygPvzyW/n6ShOzaRjZzwMWi0MrqBw8w//Ty5pwu7Kp4jMGlUpPrMMoz7FoUt&#10;o7ulTUd1wzKl2Alwm4ZUPdoYN/M2DudiLwl+3X6Gbz/kBW/6misymGquhe04Hs1IpIPyHZh9gcys&#10;IcalnjMQUQjuPnqScT36FNhum6/sd/X9htKZdB698g4/j77YFVJbm25pOPViKQ/x8Nt4P0pvz9te&#10;LZw2MDz0kLdDrnCbsL0LZ+N70FP2e+765xNXedD9ijtfwMH3MOhRPg5e2r08zN9+rOrqAxv4nX9X&#10;CHyY2c3hiraq/Oe7McL37W8vN//wM6e0g2f9kmg9W/ayJ/qj8vkiZlHlX9vf98vuYKjovl/lgX4s&#10;f7x01Sv5zz9/cxdunqB5Q89fAdJ/dfd/PcRO/uPh/Zee5zt+t31W/vOe3vkszbPKK5GuX4mcveOb&#10;V2mv9f1V9G6VdzzSvyr/+VXp2PSj6OodRBfO/c///vkYK7gK4/5KvPh//Hk/Tdb+Srnq/JUn+qPP&#10;KldWEP+6/7cFNN8Z48oTHbjOg37FjD0P+p4TXeXVPOhn9eM/I+wDgG3ynedcUP7z/bpedk90We98&#10;zuln4S4Uwn0XRHtOil7+HGavCL/lOb/+6q+E+njkzX5/85kqr4DXd//FBaYLrN5zm5x5n1+B2u9b&#10;wD1a+l8vd2q39rZee5J/HEByB1y5ar7SA30vx1w7j4sjsgf27wIEvSM2Y7Gx3Mtj0L0OBadGnn9l&#10;ucVDloPgtnku4D36vehDMmUj0K1ql427QEx9Xo2KLw4rSEUi7rFIBbC+amPuvX5fDwqxia/lKsPJ&#10;ox+Qkdqc3aJaB9V+zA/FqrsN+JkFtkKDdSXCQzQ8dSF+4s3fmg6gW6vXGMVX3sKcRzvPZMK08+33&#10;HjtcVZVCQoeEhU+oZsn22NBBOHAwhjsOIwPzRYkCoIeM77rcY8SFgTHMWhzLGr+BHL+DVXY/iE04&#10;FcJgcK8GThpSd+hyv0JqUuOK8j5PjUYLExj/DfmNLHNJvJDeEQMEz52KwQiJP3TgH1hnYGhmFpa1&#10;BM9DOeurInhVgpaOk83wMH7IsI4A5sS0ERb45yT0pjFceau8SzWXOf7h1TPp6VMVBkl8bW/xs4wC&#10;qq/ptZ1XoFfZWpVCo7kHJaa6zgsbIwwzuiFQqmDFk8b7u4YzlUxN9qllS9Mb6boHUSlzgkrxkwDH&#10;uMIEEugFh6ZOEGQwWTU1V6YZebHX0Gxt9eVbKq8UMlyOgF3sQUYZemWjVyUo9ci+XGeN9n7yCh6O&#10;yRDE1phZ2e3s1wIQ1Gwak/5yIFzhxDtqp+iN8qaMy6jKpkEKR160YftNBhhH+eoTMdAx55zqc6ye&#10;1/QqGpwnflDkiy2iDhkeCUgfVR/zmYN1eIU45rMSgDFH6rdP19qT0qKL9rGSYp3PKFCHzzVvkMva&#10;pWzTK6+VZo1GZ+2X7JAQP+Oxv+RlQIuUYNtfrQtbXxoPv/Ji7zea+E6ji1eBxMXSj+/xJvSqP++A&#10;9TvPNFuqZW16t3QecO33Ho6P62/ypEBPrsF9HDznYvRBoj7ls1i71ohnDVZ9AbML+A3U3bcxjLks&#10;fHo2WvLlMxqptd4Ai9jYGue132bqR4lEl0FPB1a0CCJAdZr1BI28+Dhyo9cktlhvmoDk3yR0gnsp&#10;W1EGkESRS1YnHWJHYXmp1gTyjrPmtj5yb6DoA0G4lLu5j+Uaozolm8WvlJEhmYOeJev7nBdV9R1I&#10;POjZnfeAZazFGF6fSy5PKCy8m5vbTNDWfdioa3uu5bY2Bt0rrU3xLvex1uhYvOedRmqXNqgr0sqe&#10;q4dApiPKbQdDaoFGZysAxh1MA58b3bKIiXP7HWORYqlAO9vunMB0ZgUaSeDegtqLuc/0pGa12r+n&#10;wVfd7ms9Ot+qAXE882E+IRdwi1zoAZ6OtufPznfpXqU+6dJFP+IUf+EpHd/Mfp85M75oIyVb0aHc&#10;78Bi+WlY+4KYz46xergnGJ0O/mrRBYiuecoBn8MRB+KMNtU6xTk5CkQ/nunWwvQBtbk+Sa7tjHwm&#10;L3Se0XfG2SrW5mnwXBvR1SISe7SvpzLTyG41igcXz3hEKPwYt3aenC1F2MZrReV+CNZcQgOH/Wj8&#10;n42RbBhPvdCL13PB66nWUvaiT26ahZlCeiuM+wpuw/c85r03PBFbKL+YsH4Jx3+6/8v+RT2dB0J3&#10;JHa1hUeODUi+Rff+ViSHB8/f5kPGHTi53oDknfzyTj0ctlD3rOOR/vDYpsfaxmOedEqUavvpvDBE&#10;qkfcALMPe5YH3c54uOHVZw5ot5O2AQKYtwifD8rc6llyhl+C+J9soDTn389zi3+c6NZbnd+2v3s5&#10;pkVd9e35zJ9Tw/8fVa6i9P51QeJ/e/nKs/znvXz8YXYGnP9I+dXdf934SZhaOaX+RPlJr/Nnodxf&#10;LVfe6M+A8quyY7FXOc7121kd7+Y/f6V0XFtgevc63z3Q//4/Ph7DAXsY973yVxqi8gqY3t3zXyHG&#10;s1DtKldx+M9A9UdMsecHuMqDrvf6/tUw7h0oP8txoDDuYYVS7/OC/wKUM+GPwdwJAPacCz+TB/1z&#10;Tpf3eZc/v/zmfha+/QrA/mW6vwqcf074x7jebO1A+hUw/i+8l6fj4xf3zz/NPv+Ud3mV08X4C8qP&#10;1vkB+Gff5Hxfl/6ylnt9JT8Lb6O7p8PPrfLA5/Qtx0f+9uyZXxHc52rjpqL8549qqL8fMLubexkT&#10;XWHhL1tNAjC7Xx8e2jieHTgv85kDOAuPXu079jswS/jRxPjWDkD5ZNz388oWJmsPUzWBNZX67RYA&#10;X3gih4Is7zE7OxCsz7ktX4xmnY440K6e6wjt5h6+/ezwZAewdzs4PLQ6jCDlEzAb42AZb1tEgDVf&#10;WmttgtvC0nTozXbkITKI3Og1Jw/3w10e5FpmeMPeb8scbjjEGo1DNg+pfjDOVad1LZT7PKCuAKUr&#10;TGDV76DbxtlIkwTHfHlFum5HkcqO0BczR1/qDS/KmrcOwBLS8KB8Q2v3rkBhRVKk9VyFjC+airC1&#10;UU1fm4S1Vd3fFWBZBQR0ZehIU1hJBF+7DR+WmnrxkKF7HO2sLES7Q5NUwTPofzxEnksgFdSGVP4h&#10;jS1YbyrCiVUY0BT34aTXbl8Vm025rCKFIPky9HzMm1AGLpl7PoZi3el2fVv/m2Ad/dxKDJPuevS5&#10;nHB66MmgQ/zjicRXX9xD+eHuhsFc6LpCQIsLu9iZ2UMpX3XGYBToJ/rqeW3mxzWrx11XcHN4RHth&#10;IwJ1o87V/kcvX9qTxPUExr3fw06aOmwiOwqEyWukouSc58UOBZPtspSh/E2YaA8/Xm119DYCWIEn&#10;hUkWwMU6RPOgBTWzDk+9b+cJg34FnVclLKL/BarG3AyeMYJysARPcszonf5wHeISWvK6wMkGRKH6&#10;I1Au53ZdnyBkgU+Pn/1akTzS+/ZKHu6e2v/G1/XzvLwW06sWOcCvA9OUx/7KMw9tS4OLatMjsL7G&#10;y994zjqXkfMUmmZsf/G8l/z8gSJxcdke6EfiouLPeBVARmGVeb+7PFKb47oWbeGMox8A7NGMmscE&#10;ky3p5mn3A4MMZZJ/UN9bepl7tQ81M3gPGc7oL+VO6DTqI1AToFgMvRFUN4BehYRCOt0Y/t1no9EK&#10;HO0gkqmtlkOh68hzBagXpWrvahS6RQMvXuprmYJfU/YaFrBDfUDJCvSEGmUI5NrJtR1V1VF8rozV&#10;ulYymEYBZLGE/LFVhjR4SOzPy/gqt4x+zONKt39TmqKF56Nf1vofC4k1+lt/rX1zy50fv8+5gX6t&#10;JZUAJE4dGCUAdwZgMQ8kjXxUsQiK7ih+Ea846cBJg0Yn0Qr76FRfBvdaC/odsKL2A9qLeTgomGl/&#10;i4zo1PYtbfwXsWLaAaldaV8XAd4wvc50zjDocIVfMNu0hrnLzl7nPIclhxsyfJhV6Amrw6OibMG4&#10;fXCgh6+epBLq3Ajtg/ix7/2Bo8e2zsurYYR5A/8i+kWMdvAJWSWDPh0mREuzRawWgMu1VGc7ttk9&#10;1xcthjn+j8oBRGeO9NQrSCcA1FZt8Y5mYfs6EGraFZHZO201oeGzQHS1iSD6ADDTQP0I8poNcxst&#10;Z9RAnksli810bLHuhV5n3mAmn55tzifRW3+Rx4/KI52SyJRt5/9hq2W4STZVX0Nk3Bi98aiTUjh3&#10;v3M9aYB3799aIj3hWMi58shw7uI31pm2eqirFTIUSUMI8c7gAUErQq9/P28AAJg28X4/KAj3/fqu&#10;P9x1Hb3v98yDHp/2Mu9x7yHa5XGROhTHbWm/tK9X4dv3InuRs9/OPc/3UpTQuRlY9aj7mnlwwPoA&#10;5s3d8eGGT3N88L2u+44VSI8y3X1xMXsQwv0G996f6fDpful9fupd/8AD7m6wf19k1l+3v19f815+&#10;PB3vuef5FUj+SurfT+JUv/zmrmjKv594gvY0xjsGpvIvM7vyRF8dU4HzsO5VhNn1z/13YX7PvM57&#10;ecUD/ZVylRe9Oxdf5T8/q+8qN/qV8/OrOO+j/Of7tWd50YHAtnew/JHD+KuRWbJyVfYMRD9r8Nn3&#10;V538mTDu/fs+SI9CB1yFJXilPArj/sgbvf/dy7Mw7rsXegfN//jnem/lXrjOg94tZ2RVc5UHvQuc&#10;jzHs8yqk/A+UawuiPxJI/3wQRlnlNsw6kH6zIwh+dt1l/vMn602vO/rw5+X4fZw84yqk+rtAvULD&#10;lMf4DnP/YDaXz3jp7mEtf8yhfJw893HRBupJKpqXy6M89uc5fK6ge31/2zac58VfOaywvijHTbHf&#10;4T7XcVe9HaQ+3OdweaG/Ve44nPEM5zx3W8BpHnpPwk/1g1RLpW7AHRjjMpy98p9jYFWsZPvu/Djj&#10;/QQMoyyhb+0wO3G0AEYqn/IAetaO07LNQ1lTu6PnwTsclw+h114qJkUxP3H82f70L19kRg91uJmG&#10;j+MQSVmwAOcztcxN9UYIFQZ567e2SYkZ7fUCzytE4FK/FfqvvjU+n00j18PIi8c8rBTid5jP6WZu&#10;oZxJxW1TUK18lnE9rYW+77yYgBJW8Fz1UFsMAHOGPhPMUWiMCRiXleIFTZHmrdfK1J3PDVoJ7rKG&#10;SfRAj6FrcwaVbMn3pHggWmCG6dUdQHq43p7q98aiFtr4WJNC92TWrNi8KdBRCtxQ9ApgFuRu7ouC&#10;15BKPlNb0ourt68DK9Ry+qLA1RiaueFGswYBv+XJxzqpD6duJJg8L+F3oWhsALABUL7LdM1Rf0RE&#10;coKYd+WfnCtBS2XMnXmH6Ow2hcdAYcYbwNrbA3ILPJqAQwAAIABJREFUBMy4lAZURiaIoPZkMyFd&#10;erUtlIoC+nOk8qd4E7PJsYudGFBd5+2V9VgTna42FtLkZ+uN1cNJV3qWh9ZG4PkmrEDhJL09dV0F&#10;WrrGvx4DlGTlClvXQaR23e/TQR9gSjsvkWELwaUP1AyWfYUTdefb+BTwuUPfSOHeUQmzlAWX20KJ&#10;T/WhEX8HFslmgspcn92T3xqNvqSQhzXnkrfbX5DfxM+veXf/7EvPWuhTc8rFf4hVqCxL7OSGi5cG&#10;odHivZcVb6hNVy8ZXzg5x19vZs75eqURlNaDZa4nyy1b1i8rTaYu8/ZI3jDYiucneHTSr0Ve7YYN&#10;fgmwR828uTqtn9xdXseH9cwqTHhbJwKo73zHBV8yPiZlrDi5D8sxjSsCQGpGHVapJoab6f0MkmhP&#10;kd+z79x8uVZXCbO21ueA8JeS0daEbTKIBG0KUm7Irdq/7EdE/xhpT5Jr3tneBk8+dO0xZAjUuUJ0&#10;38ekvu4TVJwOz3bG+t42I3Wlxrr94ty8iw9iiau1PUmSa3fwHumxzvgCtwHBeY3ubX2ApD1x2gL/&#10;dtmmFbPRq9rZ5HB1ymUwOeCK7pC7oQpelXNGPJ8GWF5LYzNANIciLukxgmUs72ngCpT/Oj9L9GwG&#10;bG42CSjmZiX38DlxihfaRlCf2VwDHIMQefR6pOmAHhozs9pQ7T1wlmSK9bF1ozlCA5M9YVzUEF+A&#10;h7IcQgo2M9M4edvHzO10mghtHNzCOGBIQAS/MzIGLUKyjy4md/Akk+c1HRU0L+qeDhZquxSHNK9+&#10;53OWMe0iSHNxyYfe84oPbTAcsV9L4wQC7gydd+KgYA345ubNwg5pA05tEESfC4geXYOFocM4yC0A&#10;cHqfx7iJbwjPrjRQ123XIySPjdq9Jti7afYpUcsAoNNNvHhSzFcvdI338oxyCY9zfyobQrG0g+Ey&#10;Boi0bzg4PfT+2UQPX2/S9SiM+wzCb2A271fkwk3FZglI7yg7Dl8f0v9dGRrcy+nmDpzqlyqBQvGR&#10;AYpXvswtje1Rm3evvo3A+c1gZ1q/K4ee2Xg1PdEBnKHIe7vmHXblgHSmc+3g883d77l/W59lG13P&#10;DSiel8yB/ql/rrXU33jJcoUc1y+KvOy7rv4IpH9H6r8TpV/14Xv49n+fg/pf5yd+9pQfA85V5Hn+&#10;PIT7I0fMzwvnTkVT/tvfwjH09N4GpJ+V3QN9vffaC/2AwzFitIDzHcN7VhTRescTz75T2bHJK6D8&#10;lXKFnb4Trn0vP5L//Cx8e8eehTNfOXQrRPserr1/169/CUA/y4P+Shj33oH/9X2ehnS/yoH+M2Hc&#10;r757NZn9O6EJnoVx3/Og76Hbn4Vx/5Hy24N7L/MvbKVb3ex50Ov7azrJyueVZ52VozXRHsbjtbwY&#10;vb7l80m+9K8rgbbf7M/FGkog+XT3R3nQ+/Vn379qrTY/4Id8LJfPihA8+yYovbnfzmXObQnxZ8fz&#10;0Oo/smm6/dQCXZqEtYO1447QRvrtff94WYgei56xAukBggM2rnPU6846CFQZJweJbMvJ5n8CGA8x&#10;9zolxaY/D6tPSst9nl/NV6M2BR1k8T/gBUxG+K0h3/NBz2cg1B4CVzdvch0C9fkArArs3UO/9wPE&#10;Nh4CiAPotTrEorwEd8/zvSyHJlq0d4vnQK3qGlJ1VaoAQPMk56nN1kEKRZAUo0v49oAdz/m0VG3b&#10;71ucsyclEaYxnaEQWn1Np0IPhcibNkINtik5ypt4rcU3D/Ku9OlhCaPP1CLT8twmLPOqT3m4zFQ2&#10;m/Azq/6MiNIafDOGa26kEhBmHCsqc1ZlsmeazeyOS3siVSOkJ9LBbScZ1VeS3eY9ZGCZWVStCzDW&#10;CLmOL9WFmGcm5ry6jYqbzQtFjDfjg1Cm8lbVIEWXqTeth3olRcxHKW2dSsK7Zo3TuIL5KAvEiPpc&#10;yu6YC6EATTA1+EIKX882hMsfAZVuKMC5K6DB+Iz0GvaETUPX7fS4k0f/YNRbhsX3PmIoGjk2RtcU&#10;Dp2g8mWL9M6bTB+cRkQCXfitgFPP61L9Xcp1dh/exlUAPUphzMdjG7uMHuDyJqzOkRtyLsBqYDr3&#10;FJzMqQxp5Q3lX+WaqPWAkWB/F8eQItHdKb94jXmBTiAvugFTf6MeTETc5QI/xKMGuPuMFkMA+Aqk&#10;lVI6MJbIZZ5qtmxfAt3Z7HiGy3wDUPjnBErrlTxj9VrmEl85M5sAFvPZ+v118fWtb+99+z515Y0u&#10;tv1tfc3+/PUvgliEGDVn0pABKcDY1k7od174qU4Fa3RCXb5KyKoPZ4Ny+eK0S7pojGKy6AkQGE05&#10;IpLATsb+goPy9ycXPi2WUG6TXwWkN3BQwFUz3ijjErsE2CU9F1AKMmELzN0rPYrkEmnT/1JGmCa7&#10;tWHjxiDp4g4Mk8lV+NhN8uow+GA0eLU5Q0BrTeU40aE5uhU0CRiCHMUwu6yLjWesDY2Ncj0HoVyL&#10;mjpE5mjEkSAKglkNhANpbZDtLYMvp4QvEvRxXnm61plcq5I3vd1l9Xtby8Wq4FPjGllYcshrr9Jk&#10;vgG78YMMcRCU0/YTvnqgM6u8RVwBS9O8HLnIGW9tT5VgJWLLLrp3kMbCZrEMFht2aYt8zegmJR7S&#10;hoj3jqIFdxKx33KLfOhRP7FX6bGSTqIRvwv5Ia7P3ymjHLnpYPwqUkcDJLDZRjPr6HO48CjuLHyA&#10;HrysfIq/rPUpR90kG2oM+DZ3Cls56it4giv+VH+zRqivq6liPcva/Knt1XJanRPIs/8WRr5bNqZh&#10;Qj8+yX3dVt1BHlmGziznRt8ap/6N5Sh2RBWHI6IMog9e6PHo3PsZkB79Ope6TRstopnzDLA+TvH2&#10;PbzQFT7exnYuocv95nnvPBeXF/po6RNoxIRcU22tD3mmBID7lN7gyni+vjY39zRoHTUPTtZDGyMc&#10;6zuQvV9jRaeTp67j3trnYS9g3oUt6XPmlRzp3CjX5YVOss5ZaLRZYQXM6x1tOWlj6rau9BEjlitV&#10;f8MwhXk3TJsWXJj81aMfViOSj3uEgfDFIA8SfK9EeNd6RgNCXzHczabdtiiQj+5Fb+tpqbqUBz2/&#10;a32TXqeeyYAPgKU2Y0ams/Pn3FD6zXvqEa/4sJez8O3VerNnEUHPePly/M/KmVo21bnHVKaLXn0H&#10;y594cD1yzIryDWvS8yM0rkixvR0/6Nb2Rvk64Hw6/Fn626/1bz8P4X7lcX4Vwv2X39yvorZ/XKRF&#10;Fu51hn+p/MvMzoD0R+mRC4ejZzrDtQs4P8Pw9tznZ215J2z7jk2q9Mjar4LpV/nPd8z1r85//qx0&#10;Z+0z7PnMMfyRs/hTGOQsD7rQ+Ef36ZoOml95oav8r+/T3yXOq+79wHHwrkIJvOKJ/koY92dltwzZ&#10;w7g/KgrdnmHcW85zhYJQOPd+37M86Gf5G67yoAPn4S8EnJ/lSP+6ciFUHwDjXdjunudAbQR2IPnj&#10;lyMI3u/7cPfPC6H9M0vJGYD6bg7x+fHNu0Xc3T7tVdD5DrPvQG1QuLlYctBclu8APuEfH9yIfdq8&#10;uT8C3t/aNLFZ90u6/0ypHbe1+u0SDF/Lshm8BKdv6GHc77zw0cHoWOWx8gRxZ1kyA3t49VLZ5wLw&#10;IiB+AO3n8ucI0g/A7+6Ll/tEAst9zDN8e7uuAO2xGAc47n7DjVqT0ZU+Cwje+pn3mqPC8T05GNWH&#10;49hba9v+vEclw4ZXm0pxAykNiMMcCukWPh2il2GMVc2zany8HsMvmO+tA+c+7RDiz4cnoO/wODTz&#10;xM9+1/2XcqVrUiIpuJ0cyuIg2fSdGYa+XSQPl/ABLI7Og2HdP10HQOrjThRNhxztBmOuQA974644&#10;BQhMPi6llgM8bM4dvcsePJju0969UTQiJ8+RLcDyFRVK8OHTfAxpT4l6OD18Fq8itbIUfcGNqTbU&#10;DmbkJJAOfKsly6Y820myGArks2pOIsF1PWb5nU2oNkSl5vLbkec40xSGXjuBjGMoS6EIxRMrfSx+&#10;9A4r0wNFMtqX9teTrLpMrw/hEF02eNYa+VClBE6k2bEoofVlsSIVx5AC31oXeIW+t72NpK5u6Dfq&#10;uSk0YmDojScQCeDHZBs1ULhPAUYrMLqUILNLey2kLr2sqZ0KcCh6krLTYq5Qa25WpEdnE6rU9llj&#10;JrDcfRqWMO8zGm0RfjmMJxTdQ7Q0WBpj5KCwpZHP3KH0BcnPBO4LdEcH7a6L+L5hojVuQRNfvvOk&#10;xeJRWCOz1oNqx/k4XZU2GzV0vr7vL2/8sLTpxAgg23Rg0r/stc4gyuwEyjnXXqfNX1UuiHv1evf6&#10;6q+ZZh+sjRUkeKD1hWSrVA117dIMkAdyDsTLkjesD/8LlLi6UEMY73O7RSdtpHFGAde+8f8VwN4c&#10;PNH4lTY9AsRRdR3mFZ8HmK91oMuRAIgoOAY3Oqufq8HNfDoipok7JqVvhobnOMI8Q7nva4rAzUlg&#10;cTYLBIbw6J6XMtqxWqUJ8opHsnYie95dYPv8kcy3mP/BKLUfXeSjbaBp9k1GeWYFqLXe+cKLMeaS&#10;jctErtDf5BnQ+Ky+5KYiq3YC9cFDSQ1va5O6b6JzVOjmZjbNzDBsxLLgGX2LYt5q3iTYq3EIK6u1&#10;p74txGuJB3vSMF2sc1uD4q7kw9i2xJyHzk1p5uvmd1dkBZGi8/liZeKaRJa8mWtREkgboWbx6tEG&#10;g0+1wiLMOGSl2tMEyegsPP4J7R+Eth2Eh8wq+kUmojLjVFWT8awTfAPAoNyolDUlDop3tx38YZzU&#10;gggMT8NU/TrMxgCmUkVFvKnEn/OsdnYWc8d+YO9pts5bY3ZgJf3CaGTkPQF4lqdtAdQbiO6MvE67&#10;HQPoCM7nTO0I1MY4i7H/YP5so4lFnll9TAXx5xa6AZPy8tbmo8bSHbAlLZedeXq3rdLSnyUKQD3v&#10;EFj8AKS3dY6x5tsvO8U1J+FzLtmoNGsfOU7sJefYGbi/Hd+6LqrnQr+sPNYaG2MgdFwX+9qmDtBJ&#10;yFCe7v3Z8ryfkw4Zt7WhI6ktRiDvb7oMeX/H9/qxAOo8wYZR/WHOpy7JcRHG/RbPvpUub7/3lbLK&#10;9QfeLbcWsfGkyAN9dObq2P59RZ7db9zHPIli+XkexVN68ysw/Z2yGwQA1+Hc/SPCtx9r6aHbv7GN&#10;R3olxP0V+UOPtZ616uW5+lWlsI/AI86i8b5SXh3bZ7nIXynvRBzen332ffdC//33wq5+R3MG/ULQ&#10;6lE+9FdSKJ/hdyrvhHK/KsIqr6JkAyf45gVQ/mp5N//52W+v5D8/C8+u74GjU/ee87xHWu/f7bj3&#10;U9hkz4PeK7gC0a++f5QH/ayzj8D0V8O4A2s8/g6Wn3mkiznEIFcMszPWWRFjXjHqM0/079Mvcx4c&#10;8p//Z/3229/dc+L9F5ayeqCveRlqov/PJTTFwzzoAtN/P+ZB10/dUugqR8WzfOhnedB/+fVX3/Of&#10;q3RwfBfm7+RBf6d8msLEd2uv1fJLAPyHRx6V8WlW4dZ/rDwL8R4gerdxe8He7TO8z/fwNs9DzQRw&#10;Hs8IxP18c/MD5fMzvernB1zGgtfA3fNy3AQfHkoN/90cN7+24Lwolx7XL7piv1EsoAL3J17P75Uj&#10;IDYaeORhfGuD3y/tEW0HEKHbAdxuxzxshwfUY4+Xqj2307bt5RQgz7zd7YA9lxPsJf3yAN74wB2u&#10;A+ycM0GW10uz1nadn205fC7Km2j8SRnw5dAGy6rbeX1XEJxWOeMforFU3umKw6gsh3EHNmA6Tf0d&#10;VMiePn+4+6SS2EdTgoSSo4AfUAWNwKr2XlgCnb7/BOYMtTOZEZopvvdDG4UotE4/4BNL1RBnpdAz&#10;U+j2JKqyCzZFycl71uu9AV5vZ4SrdMcwhXgFvc7kmcNWY3kWlXqWMD4V4j5MnugAzREaTRKUF+ej&#10;tGb5ZTW9U7PponZtkQuTJFJ8GKZeD3N0Vm7KfLDydhYdpaINOlBFRyfeAvMPDzNaXlT7pNipXKRL&#10;8a4ALUsANWZS2Typmc1Ajq12w/Jd9SHrcrVOIEV+KfEhTXO058Dr9r/Ze7O2t3IbW3iBkl1OJXn6&#10;9GX//x/Xl99FhuOyJeK7ABYAcpNbW69d6XROWCW/0h44gOCEhSH+DVFVAFpCOayALGtyMUECGgkk&#10;B3ogBGgkQJqUOioSmOOAVn9HnF/VYRnBgq4DjX1tiUZ2F7BrqgYcFUaQMc7hmE4Xyrgr6AS4a06l&#10;KNcsOrM/2SSIgAJzRQrOrR4SaBqt/SKwA6181u10lMV6Tssl55DR6pHjvM6PCQyOACar/7P2B+oh&#10;BjgtUWFgrFt8yDtOuhz94kw0Arg4XvtHfX4Sff4lUmEgG/MiNNevvFXC+dpYKOO/8IR48IO8p8kb&#10;OhZnY2b88Brg+WYtAUxT3TyHxnQnEwAOKd+xB9jDUjCxX/7mmvvK4MxrFqsHeW3kOY+PbjhfpycL&#10;J2wjrBzIsa0DDWL+TcqzUGhXGWKuO8ar3edEFbd85F+fI8XnVvv4JGMwqc+zYpC9G876kgMqWLie&#10;gA9vn6Bz7k+FC2tKLK/jnk7ZklyPvPUgABebmkJL37mWuaiC7aMyQVgtR/9b5WNts0zDDFX8fZ4d&#10;hylDyAfkZe88X2vU2csca+V172vVnhkJcr7W0k6CxwTq7bGi6JdVsAI43iTWluo3HeUMzaGIMk3D&#10;rNGFrAkDvghUxpbP9xGczZMqtnXwLbDWnIVvxl7SaErgHLCFV+H8W85KiD1+gi2skxT1Xs1qZ4MX&#10;h7SYlpgDeycbqfTOoDDvWA5gN/PBhGFIIPjDeSzbaaDhuCxHRYdKpWK0qoh0gmJdtIDonEqSq7P6&#10;kSWd/IiPcyrMOigdVugHuuTX2N2KxRqXJu4xjDSBhK0/31yd96vVrTrmSVZz7kXriq4F3O5LsD/O&#10;noP7JlcoYMixLNib1DlHyZkYwQc85yQvp5Kolw+oyyDSUhmEZ85j7uKWzkJ1lGPbRhBquS+hHKO6&#10;WJeYFc73eiWGPKR1P2hTKWidDFj2iWSjfJFtB1QND3Drc6U3QxcxHMQ4Fb6NdrSmrQFyE9GnKho1&#10;pWOjsa2vAHIUt1U5UpkO+kW3vCWF1XzvYnHar73HOq9DILKWNs57ka/Qor+VjcYI1o+06IAGiF6I&#10;K8QCnkAa8+xR5Mi3WGlXwPy1dfa1pIt8+mJTNRtj7b2cPg5u1m8KpXHYDZM32EKClbz7nZCqkT4d&#10;Ze47D6P/iLQ3+DtPP6uP30n39nVZ1x2WNAP31eqcoPmvvwKfv3S9f23y2XG0b63J48vPC0f8KllY&#10;5T+uyysW6TX2OfA6vDNwNM69Apav0s4C/aPhrncW6LO1+VWjaKada/ez+Of8PWPaFShfuW6vRuWX&#10;14p33LjP16s2wBmIfjW948Z97oizwPYVJCeDrBiFcQLIXLvYAbREX1mkn8UmYPrURHaD5XvvuoyD&#10;7i4gVjEUahz01eClJbrFNf9VX8V/AIoFerVKn/6+SmfA+Zze1UbaJVqqv3JFcv+s+vgm8vgmMlui&#10;798yLa+nfj6v6wbH3uXNxasu6gdr+Lph/s5/0gL9pq9dqTOjOekNeluA/WN9EzjnTuSK+3ZgvXEa&#10;rt/vWG3wVl53XrkNOpYxP7/YSH4gvPg6je7bGw/CPy3r98D5pPt1l9yrVK3PXTpgC0yHAedo5h57&#10;jrc+A1GMiRXe5ur95oezLsPyRdDd814d7GbN5jmNluvpSs1urvkp6+Yx31vqQ9d2reKg50HHLSH9&#10;P152SJJCPFTXevWAOhK0e3ysTuGWgLD6hsPsrvhZ2qUKjSKoNNWP56n5zzsApNOjwG5nrpJmDyaI&#10;Yts0BaFxmEzrcw3hHwa71LndOLjtj+thqEJBxm6srU7PFKSnok21VqAAzcpxQUSde6xS4k4KLcZh&#10;QOaErMljLHJJP0pYxrpT4hWuGSlXdaFlEfGmUGuwMoLXQEUhHeFY3g7pwi7iXoMycFp09E2H01h5&#10;1TBeds6DzxeJnYaWwCFzXujWV3ITCnJcgKxJ/gAfx/JpE0xjKaPGRPThd9YhzKaq/E+R1kscAN54&#10;m5IC49YmFIBadZpBB4oBX65ljlZo9iUGgjdFpr7kGDIGcBcE2X+53Fne9AgPguBhVacuoebsEZUS&#10;uiotgtIqw9Hp40ynHO85pxXagmCz5qjyj7rELqsNn0CV2kzq86iTyOhmcEQv3N5zHlJjQWN5lNLM&#10;bk3Ccj1QBCGRbYy5hRhooiRudI4A5JzQKohOK5NZnVSRyaEFMfmp+nwLDhj/b6gvhGXqeH2cjmT8&#10;e75H0uERne8wH7KkILi/AqfHD3lLE2Qt4vN/p3/mxMkGuc5LDMrgdR/HQ78XBY8APQdFC6QsPNYo&#10;nw/IU+LuyAl+V+UQyXEwAO1cvguQlZP3xJu5bmwB9vCUwGktyUAsr3JyUYI5A9ajflSs0ZguzQuG&#10;QpN+6NSbGgpTqDv+NgUbjT0Xny3FSdPhw3lRu1gcXvU2N9uqabP2mtNxA9TF6mt/5QBk1N9GsDAT&#10;V85tXA+yEQcaUTUo2U6zX7i2F52g4CVfughaikctIV9xc+Cdp+mFIMx566SnzJtrFzuIzYmH2Jfx&#10;CIHuuGmrS499FKd6w7ftKBNrodcP1Jbz8VPc7FsDzb2CW24TTMfoUjzA7XEx96U0NjGVjiV131/Z&#10;d4ioeRVWLYq6ZLOSY/nNaYODdN6bRgQI4TwSdfSx7N6hpjNj5FVHbbycR8NSl5nRan6aewzDbzuj&#10;N9ArBGFzKpo4iG4v24VuDMUa+cwTxCbrWH6KcZs28DOVWxAKM4e+kSJL9FpIzm2lT32vqO5xQiCM&#10;p0wQ/ZB3qVFYgXofaFcJkNrB21IL++76hwAQYbmAdOVudIl5IER8vZnzDfiiogsQmp3acw6lgpdI&#10;E7oZzxea72erlr6dD4dzHQDVdOE9Oiwg6F69qr0WpetUt5AdhBhXsD+bTnmRyZzeKxfrQ7kjQ4li&#10;4n8hTfhOnCG2+XJ8Kj0RlGc7nujlfB7n+RLwfDAEX9RtWfbT3qliBrqLV5i/N+2mjETFDoTVerFC&#10;Rwtgf0jVpf+KTkg51xyE0er3PMgJ6zw2e2iMtqIqXNTqzLLBvRBylmvtTubDO8+bWpbrEJZzPYc0&#10;iUh/huU5sO732fp8+d7GUKvKvCmrrh5UG9zTKknwwo37z0gfAuF/OH3MG+6Mffyj06N/OViiV+B8&#10;xo92FuiPL6q/zj7cfzXg3L++lWa37bM354+manU+W6BftTjfuXInFvkOkP5uXPSdZ2+ms3tMM557&#10;Nf75fP1V/PMa67wC5fxdAXWC6sTC//ZfD20ExVeu2l+lmukqrUzeX7lxr+ksFnpNBMqvWKSvOm4F&#10;qq9cFHz7jwTNgbRCX1mjU9tjZtRvz64VOD8D0VeDpQLn309ikNf0pRtofvbMztUE0xwHomryGODe&#10;dUbOX01In7vqtw/EIV+59VhZos8A+TZmxvTcVS2rPAR7vU4WxZXrd3xfL6SvNNOIu7+2POf9OSbL&#10;uR057z65aal4+GPtRn6mBcqLgodcAdFPN+tx78d3N+227t90g/VE3U3Zoef2sQ3EBdC9T4cmEYg+&#10;oWeaqWN6Tt/fQ/op0cbScr0F7RnjOQ4BffTQli7iq7AI0gJFfxrQ17AElNXPYnLDxkqZJfkpKq52&#10;O9DfcLBuP9OkrveHQ7ZA1F0Ert5RpNABIG828Pxt14rGcNI1hArzQSlvu3yi5eF98dT4bmuK3j1+&#10;V1ucTGlM4/Uv/SzzXBd95WKsuew6N1UlhXrw9Lm00sgMRU0a0gFNKIoN9ueqZcIxNliVLomZPwSA&#10;KuWhOIxSaJtZuALCao4dBDRhPEKhmOUnbkUzSK5FtJumeNahjt2eIwMYhcQJnhNTq0Iv+65GJudU&#10;BVQ81LdErr2HWGLEy6QW7UL4BFxVVQwydwEhREVQ8g8FBoTwVETS4wBjRje48Y2he4ZBaNTDSMn4&#10;jt7irIc4JSQrHtQdftPCyb0F0FxL6kRUYj+66dKQn2SDUhYvwYtaegUUSKsGBeG9WxFAF2sXsLvw&#10;V3PLMqTlJRQiPUTe1ZpxEHgXEIosQDCkAEwFXBEXwkoFMR3RAq2zAx+y95HqNQIkmMw2F+Jl3YZY&#10;x+t5sjaK47z+pUXikDtlpV4H1k5ydFgk1iJsStRGS8+RA+B8CQVjnNM9gTQwPoUTRvLTlXQ3mWcn&#10;oziWb0olipZGWzrMtOwP9gGCJ4Lvhe2fLGAJAEpYskdfWZ1WYNz0TFlMRPJ71DTJk+WN4LsM9aqA&#10;vYx1zEwPeew/lLev15l/p3/+pIW/1LcGkvMBUcX80P4URLaF1qg+P1TQ/Qi4w5kGOPsQcI+xUPde&#10;LxLH6h5gz/XJtzV1nY6xIdFOW0+p9+RL7qZw31YI3/O9jbXbFk+uuQVotyx3Ryc3oq7ztAPkoD97&#10;r3vMjRzfMWeYhlds4+w17k4d2ZzPbjFJ1jUy1RsOylX8Xldm5JoV9FVf0KNu2VV5P2nMmdjqER7p&#10;i+KGLQBhFW00lShbY82MudfLijm1NANB18oLc9eIN9fO+aL13BwLs4HrdECe/Ej3DgTCOeSMwGI7&#10;VYLpAyJb6ztWh2NEBdGO3PFYr3cofRrbWzTGh20Ww4ty8AUzm9nd1PUYO4e9HjoI3mWD+kIdwn24&#10;EmTTfmypPalQV0Mhn1LdbFTIzXGcipxxjwhvGTPUGlHRtESHB3sRqLnmzzzmxqjfCeBx5BRBgr2x&#10;vZF40+Ogd545zPOEn+cU3EPJOIdlXVoLpQwAqCC6PXY8yzSF9GzRZj41s3T/ak82WpCK2K7XQPR6&#10;1uM8APhJOuSCPc6ZKgtw2YgNbd3baDLRWY+bZUkoPQKKpgT354wHL22xvePYQDnvNkA9T1rx99Aw&#10;tz7IffRh6k/FBfWtaFpWA1wU6lyzX8fo/rwC65WucXZiG2FyDllaxw+T8amL+EFO8bTnbv3m+/tY&#10;swE0dJgXCW3Q7sr+cls4CiB9ZvnEDeYMpZZr0ExVAAAgAElEQVTfiixI3NNEEYNwDeoCeSLlVLOc&#10;TE0xIuKgz7Som+4q6+I4C/ftC/uV+d1DqMPpndrutt0ybN4FtOmLd5huOLhyD6v80N5a85zePg6q&#10;0osof5Nnd/VeWaC/l1JuTMv1T3653ydPqyfpR4Hvn+2+/f4TLcKJUQyYxgI4PwuT+/ulr8OvnfX5&#10;2f178Y5crTvPcKrZ+/IvqsqY579tcBozPp2xtL9Of/dpNn6drc9nXPAPz64zYL66VtNs1LsyAn4n&#10;/vnq+o/EP9/ht6/w4K/PrjsjbWLPf/jUZIdDE9Oe3bjzPq/98b/v8sf/vksjmj67al8lPjsj9buK&#10;rBpQ/c7v7lOb4EzrgPcroavWwqzBsHPjPie6bJ+vr67NDEYGrKB5ZdSdJfp8rQ6Y+nvnxv3gzv0v&#10;qbnytYlU9+7A6Mb98dRhsNfvv6hurdA/fzE37o/etVqhf/5iz9OdO+OhfySduXw/fe/CBP9JVX/P&#10;heCpn/Um32TW+qoL1P0OxSeA7mNWC9hQ5xdl3gF9zJud7xU4Z8zwzGlV3idMFtwP39DdrZCzOObx&#10;wqVrlurm6LBhfnH9VeoKWnAFXVbxe8Z0Q1jP60Kx6IKBt35woxTt/Ki1++0GunHfbXxX5VVb3go6&#10;Jt3tCTa9qQtU4CD6cCDo5V9PT9XYmJfD6dyv3Q4xcZ0AbAekh6r2baBvG49wAYbXAyDzq4K+pUkQ&#10;hRn1UDkeOvM6DRlnGnar1cXkArfuB/FRvjKWW4UaFLqwDWMMasmqKrOrQLL0LgmkT0BpSn106sUx&#10;NT4GDPHUfE6tAhnDr1wsRNeMWbeBT2WIYSYyyMx0436+QbU7eFuJF9/Sjd7gqnBw3d8PPOz1zKHU&#10;i3Am7GQ7WjOBljdnEJgJGlQifmnp2DATSniQYq0q8Ew4V1zKiVYEdiIQlaYWuz2MVQuvFPArRGZe&#10;UckQtr0weuORtoDnqpU1aD6CFOy7MHcEnU2S64gvVXFYTCLsaVXGdiN+ewsHAZCa9RMA4ElraBXT&#10;e0mhoRnsMF8agyGKc7REvWohoGIbhnYUwRSBnDAJnureh7HkgvsClAs4b4Vg3v9W9lXSyhVBgkaF&#10;RLAYpGl5KYXBnLYO9weP6dBOZL5RCSTIHlXRmEmKMDZkLFrqhvpwCJyNmQw0FydxCPlrpbPYilYz&#10;2Kq/lMoc1r6M3Wvd614WZAQ3aGmphd6m15EGmsZIdIXstAr3xxAr1OISi5BO6sojAa5sk9PD1+cE&#10;ClU13BpHfYK/EtCKKhQ+PytvKFu19p+yWzQte6fPfE3n6+yxGOLs8xcf0uGHUq0UF5JBF+Hkw2d/&#10;uBJv1HX8XmJD/Auk2q/rjxBkLxN0MBPnn9JBM+CeAGnNon6Ulrk68Gl5DYjJ6e0kZY4R9whSt2S1&#10;DodxE/WWeXMXudf9aqj4efuVtBF71nyYWOaNCD3KcpSgOsE/eAgLWrQPc0qvdR2VwRwXgs/3VgEz&#10;/fSDgmvUFJNqCZQ55nBIubcZdlwjYh6RXD+cRHW9sjWxgOwiQqUj8pPEOSCVgaChGuQLNFvn1txG&#10;zrKTc525nDZyD+Of5MnqNj7qrtAIbyECqMXohkoTkZEj1b11275cCS7Z4CFXBKjPfQkXIF4rFQ9V&#10;vbKHdPr5+m09UtYd0tk0DwzXA3Ek0Q7g6ft8KmDGWjy0hvw+rBWueMHL3PkmsSfNuqi/iIybduZH&#10;mIn9EnobAqERNLjPzOWCn9KHGlvBsX+l0F8B0UY6V9/hyn5ZHUJqqusn3w0PVdBRuQR0i843GqCr&#10;OFNeUS9gtmrl+GalBqqP79eQXB4mQkSahJKU8SAEjIPOirmyIXlGAVNVnEF0e7wrwe26V4S/BDSh&#10;K3fSuWoLsdQ8r9NrUJ7fQrlaVBRN6Lbc5iJv5+KYGyes5jMBXYlIttX6xeUSDYpumjHH3MJznPjx&#10;0xaJrq5kfnwlJt5JPjcbH3DwVSv0FY3yVCYiiwK19/QmMAHGQ0uQE4G9V/JqfKaYfZuT7JDBUdVb&#10;WtO+ILzY6pJ8wLY8n8ZXN0CfGt7ynmWws371r9wyr1msJj7L23RTBHvusoKqtlk32edloQy133JO&#10;3r1bk3aRnbzvWQxinkieNAUE766byPM50aqkGgO9dwve0KPPHunKHQCB5llmesjTjZAY93xdd5FX&#10;nkDbw+fTF/LdlQV6PwPwXdy8MvZiCkMxum/3d+Z+43Ns50dcr1cDuqUx3QfT46R976ZVnR7f8lpX&#10;6GCQ+Gb87Z3X3xqKdxeSF/iyzPOS92LHpx4Fkwpbz4Wb5Ip57TwwE0Rf3bu3v8tsif54/nHp9TlS&#10;CbW8i3vOtPNKvTLG/cPCiBfYu3SvxsBX459fdef+TvxzYO1B/Er8c2BtqE1P6MSgVyA5rdFXrtv5&#10;3ODCneA5TdJ3jV/dW1mY13u10AqanwV3n9OKODsthJnYuw5aWZxfcSvARG0Nfq9/57RzlUANkVdu&#10;3Gcwfby3ceO+BYX/Gm7cgQqkp1bMz3BBsUpX4qDPz87XLQ56jYfx9cNx0HfPMabLvDGY3bdfXQBv&#10;8k12rtwfAouF/oMx0M9Szfuy+/ZNEoHo9/ONjqWVlXhe+4gW32pj+Cpx88aNoF4oNzVt3XpeXisW&#10;naaPhDp/Ig+p/4jysC8v6W6Hnnmfr0sr+XTRFaKF2+20cnP5coOs4mOZukUt8zk8s3LdvuKdumFf&#10;xT/X2ZXaYrwfaNb9kNTm/COvKkgKRXjLuUFcnV66imlZdwi6DkIFCg2RgpLIrJswRxH/C2WcEb+X&#10;AqDqbWCmsQmjhn7fJKuHA88hGAAmt/tRQFRCiwBVvdlWtOpohT5Vwd0q20GyG/gVZYn3n5uQUFRq&#10;xx6lECOkF65tLnQ/J9VTQFTKhVAa7jHhxOcRWTvC+jyw47BYKlVnv1TRVN6potHDux3FeLuC59rj&#10;oN57Dzg4RG8I2mZ+Mgj+IzWvBW1tvTb+V0plXUopzSUpidkqDXYpZ1eGfAfF10Jk3u47P4+4io8T&#10;E8qq249BRPTpIKOK4uleYJvrkYioC+2sni4sVQKUlJd4xgCFxCkmt7zJymCfez0obbbyXDKvpc/Q&#10;YYJvVihF4+7pNvHDdHFI3JudkhIvrz6l3gH+C1AkEwE/iyROgZRjZ1MFMytIPFfz9jwHGXYkWj+C&#10;M0zSMDO3gWJIQfmEMNaHZgAtqZwQfBFQlUkvCQJJaZD3cXVswPlIbLyrB8YgWKTN1CKgSivz+m7Q&#10;wJSZhGBTEC6q7ELGwmNaeu4sDQNbNQCXSIE/gaas5Bl+OEbeTiLDuwK3uBcqhKC6f0bSLT5DPxOo&#10;JA2GteoflHIuKfitXPig0JX8idTX+B0+tRzk9B/duv8k0e3VV0SWw/d/DrC+TIAHZYrjZwTcAaDs&#10;w4I4NkZynNh6UgFgm4g572Z2nJqnv1fHlnAdUV8Dcl5gudndcc3mq/OzCI8s45zqIA7XM4TyU1cx&#10;8a46eIVQ8OF/UVd/06a9pJFZsNrYlzK/li1N0N+Wc5sm0W0voREHRILhlbtPlmhx0pWAuk79EMQv&#10;fWwaRZo8McxHVMqrazB3uHUv4YtvoM4Vcic9Yg7O/OqiZ+2zVQuqqeQ4VN0WjVTiq1uGqU8dFFAS&#10;Dz12BAaMuCIBdU8RDMr1WrzVZBrEGqQVBLAc+CobrE4kib2R9UmtO2JpLm21HV+DKQQ6DkhgHVy+&#10;RmtX8TpNfTcoIUQfcoH3FWXYd1s3NFufBVTetPzCQpn8yfzFdvZqIKPND2aR6k8H71ghrNIh5YDp&#10;UO2wkGTDAdRBEvvBzdDMK8fvAvE9tqsyeHsxTdtTTuHemWeR0hOeuUxvM4NBRQHWJnt2OA8uwlIt&#10;Zy6vhgTQHXzEN4pzM4Qbd4gpTGd9bT1XRef4RnXl3s2FRChm18b1Ul6Vi9alwCuhBOPd0GBzzBVx&#10;b1z2HTwOxNZdmtO7CTpEzxTO1yXYv3leVjeXH/p9skLfJlqhR3MYmr3mR0WAmpfmLLNLnu9QPtcU&#10;gQHv9r0NMcoB9rfJfwKk7xAx//nay5l/70PxZrVwR4ZcJ1hrhblwbwC0u4pZHZ6T+Kl6CeyRf2ka&#10;5TgbsdXBHbu27bPvJs7dN9zCQ2XC6Md0e2Fw02u/1Wc/UN/XBkjT82/InXdu52cL9NGIa2GcdRBB&#10;PxbvIWKg10siEGb5Cdfcx2+Txz4/M4z7kVQt0N/BJc685R6e9TC2/L0zOvwuIp9+hzbOifhR9WB8&#10;hu+sTMzpyv3XX4HHxpPzo5sB6VlddkD6aIFe8LXbpo5u5BqGr26FXg1jaUC7M6ilMe4KU1wZ775K&#10;V+Of74D1OVUj5ppexT9/5b797B7TjC+vwPE57fBtGpv/7b8eo5fYMyv0+d4ceP2sEvO1XWD3+rsS&#10;bQbMZ4IRKJ/zXF0jUF7B8h1wvtK0mK/t3LhTw4PfV/nXtAPUV+D5JTfufznGUqjaL6NL9z9F/IbZ&#10;9US1Qp/duDP96nEkHr0fNHuuxkG/nr6UOOhrraSz9NtPrs2cHiLyypX7R/KtTtefAjmzAn8AQlcx&#10;XLj7/dPy+Vf1idgwZY/S76o3hb6qxzYVK/armxP9SDnxbmnj3hB+SvsH9fZBd+5Xk29w1c53VYP8&#10;2ruujqovDlszsGzP1wPgs9C9j39OFRrSAv2sDitgu0HDsr0ebFscxMrp9cVhddagXrkhi/hZC+D9&#10;kJ+dQg7PhaBqoUywclVvdUMB+3pqjJt/c40aOwFeHssP7vcFoJ2PAkphUl/ktTo3z7WmsImgdbVw&#10;lrULuLEAyokAB85MUOICH8AOvUfw3MuJsMUjHwISB3IEP9kfXaAN9BwZb+/7nQK1YqSDMe65ikjv&#10;Is3ilCnE/XGKiecIrgGCUIQQCOtQgOeleE1DVufmyzqUPZABgHjA8pBpiMvQJ+wkiBKCQ42rIZDl&#10;GxmFM5hftY8SQT3UJEoIs1Swt+0FdpSOlSMg6nLlJiia8OGuHYihQTBZwmNlEdqxEKHAdhDqURjF&#10;ETLwTqmRgaRaLHkkh0NQSICuIk3NPHoXS1JVJRoykquKUuNxYXFJHtYX46eQ1OXAI9YUAtrguYqJ&#10;EBRPYNEmkEovKZ4RFGGsx/tQhLICm1OAD79nubuQXNLCnAL/MmYVhXeILzPOOaEkc9poPKI9aGbV&#10;aizKiteuph5CST/ZXTlgEDsNQflHCiDkzOlwlddPqWVROjoIPzJA/a4k39yZ8ZGqgxFkHf6uUo6h&#10;WixVMbwSagxl7QsT3dJdxtiO/mp5ZqhfjqGfZFVxNeXwDqpSUHz5k4oVzuOBAP38z1Q2afcG2G/9&#10;k4Pvx8H62vgzOpfPPxSIHxiyzjP1mgO+Uz1nw70COI/KEzGmCbprGSTniflJzH6HMSwxyIdGiVRM&#10;amfsVwoi+C3gPJyKQU00AOAm5sa4u05BqMOJYZEqtlky7UFbEWxeNPDduIvLctKQ06VtynwnJCLN&#10;5lLJsC6uoeQTryuAiX3nYCDxbKYyYhh6HxOnt8eRfyU/p/Jd0j9WzmHtqmC7z2WxJ3ONgGSXcW5j&#10;32SfCfUCRKgT4OMsxpUhmDG3KhFlMGPNWTjrZaTqUG0GnFszCUyj7H+yLvmz7BZ02MccWUpqFr5s&#10;8dVkUK208Eta6FwAa8vRBs2zQLe92z67gOi+I9Ksim1rdPgd63/sdxyRjX2FuHYqNy3oBF/pYapn&#10;nbknpHt3MYCBO2hfFCsBuTEvJJtoyIpUNHhxgErnXIMiRwkJUNj/UI5CNKdu+9JAx89JWHPhLhhd&#10;yM8gusY+yndNoSQpE4fMzUmappXuiioaf3UFOISVv+GlZGAAGbLLtX1iMuUIyxlIZm1q13JVzj3S&#10;j6HSAECaqAQAT4WMzoqITuEg471OhevO+StpsMSaOw7u0E0LIOY0iUnkuFdSGSmrJ2uQT6zU6pG+&#10;EBBoK2eWYKbp/Dv1Zo0ZP+xnSzqD2TvHKSo4XSFxR/TpJr3ZkmYu11V7F7kh2x5jtXeARhUAVu2N&#10;8sQUCLT5/Ns8v7EKCA8Cc5tmRZKr3iBvwA6R3tGyyoxsvQTnO21oSvCc3584N0TZyUnbYtRaWofE&#10;rGNrW9jF1GQdm/zw3EYWPcuIaVXenu/U7djOAMfv+6CmvP7Kkv5q+lkg+l2hO+vzPVif6Mdj0a+r&#10;dwievwLc3wHOf8Tr7ytvxPN9ekJ+fFHduWq/tzUAW63QXwHp6/eJp/1puD6HU/7SVb/+TeTLH+1v&#10;XJ8s0XeGtHM6c93+bno3/vkuzXjrzuocWOO2wN5w+kqY7zlVy/NqfV5/8++ZYXmsG1es0Otzq8q8&#10;SjSh5/fVMzSxr9euaBgwrTqGVui1E6smxEorAhg1LXbaFTs37kM+L+q/i1cwa5lccuNOVxB/Ti2W&#10;OaYCcKIJAyzB9LMJ5NF7Tk7FnTtgcSceJ27cqUVU/+6eHer/wTjodSGobtzP4qBzEXl8E1nFBDlL&#10;O+tzq0sugrMV+sqt+ll6uTB/B57TRmbWWKP1fW371dgwNd30+3ldHJt+J65NbKTfSEsXQr6P2sVB&#10;f04Pji7cE1RvizhJc1L1TftP0kq9mvrtFprC8wEJ2Ejrej1EZIVTS7fZoahl/Cd97mhg2sdTbKzM&#10;cxlrvdTP8+X5RQda32A1pZLATex08ArE9byKZQYwxs+yyuW9Q55p3Toc8OYyVtdQ+iEluymAMYGH&#10;DkVWkDpqqdmnJT5aHPoIRg8Cc0H0hoobfPcuGeeNsgRVV1WOg76JtOp6JrU2UHShBToPXDWeHi0G&#10;XJDrdSD4q5H1+uRU+NRFa+Y30YFZukUfXAhOuUlKQ5X+8EodS97K2KCRAbFjmfKviFZlHwWSneqR&#10;VUFNELozj3KzwkcSWLmM2Hy8rS7A9mjaIVyusuCQjAZ6JpIynSRSkWlXEVVcLL1mQnPANEq6K4JE&#10;+2hplGTRzCWrwRLKozSZC1w2BbAkqVdFaVlg7HkgjbogOMVvHlA2LcJmes8EtqfzaogjyyVitZK5&#10;iglLdhY78QIGOpe3AYTF0qz4QHPlAStSEgsp0JeScd4XCjLtI8SQKamOBVapdCFwYU6BlQ05YSuR&#10;4LgAKrLgYxbgH5cAB7BiJHHROfuM8xw51uhtY5T6AVBxrxGiYXdTVLu0B1ojTnUbJs3EqDCHpBze&#10;xrgkS6u845OHZlNIANbeIebobHFSJQeQoWKsLwgliw/5pfYrs11kUfg7rXBNGi8sv2Qjkkw8F560&#10;8x4KM96lBfGxLteSl1GH0PXklHTSi6xpuP6oRwVwMJDXft8Pwr24ljF25aPuESOZ9MfBeqOgBI9w&#10;JIwf8izBl8rOQczoy/o3v//+FvCVJ61yEfbCqig72nJqiudirrtQLOfsMY+YjiOfWg9fJdNAj7lo&#10;QkarbTrzANiXxerdwCED1E2M2vw7eQCBvakDzPQ/Ydb+nCcbCMERxE0n2OYBSIN3vH0KFWkODDod&#10;xDyACBLsAUAhv9T5X20ioq/44MXYizq4dqRJ/B74nfThul8e8O23BD0Vpc6FdyCgIkHhEw2dgLl4&#10;YmzE+is8yfkUGX5EUdpf9gLGwiLizpIHZdVuSgDkZd/Xagx8IB3+jOwrx4l1/O2LKtk3NCuRm8/j&#10;CVzV1PLETV/hDIXq0l1EpLXaN1G6OB+Ak5DNkWqlOu9gAAKjOyJ0kHMqAFE199zjBOQ7aKeWM7dk&#10;XpGtcUa2dyIYxOFd9N7hbTK11hoHfZ0qv8ccU9sPnkMOUxTg9r8+MeQuq6GLvgDRBxpKbFowa1Pr&#10;QqahE4he7yR5yekCc9auXBLYLi4QOYZ4tlgpnSOA9Axt72HRpHCgdFsHA0RvXQbPcZ3rpIaCvHlx&#10;b6Jhod55VDssT+mlbZQRKCSAXDvj8t1GTJaTi0o75vsyCUD35D6gZTjrH6u0pGNVDveBt6lLaCZv&#10;61pdqodFfmEx5t1a8awFA8+zqscQfgAGOVJbejREHqxbU9wQbsfdSCP4e2nYUfoKsH4VhnKKxfY1&#10;OLUFwTmX9S6Btj9xkANxQR/qeEE22A6yrVv2bZWrnfffy70M2exlfW7QK8/doFqtzy/bLp2VDZGb&#10;Qkf37WslgEzfATxCRl7duu+A89lorKa3QPDv01983Br9o55qVxjEChA/tV7/5Tw07vc3FC12rtwv&#10;v/8G7QhH1fjnf//7aOAZFug/39pzmQ7Y2xRiubpzX4Vzro+exT9/5d36LH00/vnOyvyK5TnTziD6&#10;lRX6KyB9xpZphT67bJ/dt68wb6b2l8dr0PxVqqj9Kp25eq9pB6oDay2DFdFeuQNgeuWundbmZJDZ&#10;bcFH3biv4g6sBkAdKN+76jxw8t7kxt0H49e/iXw5A72LG/dZI2Z2404XFbMmzqN3vX/1sn3y+XUF&#10;nP/UienrD+fwkbjqq1QXwbuqrrS6TOvrt3h+tUjdD8fSXMxWcdFnq+85z3vdLHHh/vQxF+4BQk8b&#10;iu3Gg+9tNnOv4rwzuSdn2Wklpkse1WfQ6q5XtR13m6Ms7wFrffW84Ru1p718ZVPaFlKwdxOlbJdw&#10;+Cfo1VzqJeCV1XjVxU2VW4tVNiJUkc+tvvci4xuA516V94lS5xJb/ZhRpUIDejo+hB/ELrlx7ytx&#10;UHne46RZvos+XKhhryzcJ2WB8UCl8BMgVUlcttJPZM2rOx0yWLEfXqBjyJP+3xtTZH1X5FLglQW6&#10;SpdwqWedrFaUWPg4i10tFAJU12roLqwg+OOxNyPvwX272aaourkQHYh6RrVtiiJgMGsUQWPcY3bE&#10;Qd63oQtd2KvjiL0KBYtUCwy4LBOryI627pA1GbBYn7s4VdAnyZcLUgu+QXlUZk1IjW4yQWFEFUFp&#10;MaoarVUUgJZ+V1OHoEVBVhcoQkWXXUrwt8s9vGKSLw1/y0+ThaoJbAcvjCBJKaiDY37+MtHPMdNi&#10;gTx1QFYr3mNfBGUlmwW3oEh5v6h21XnUifpoHywTa9kukw5ho/DaAIypSwapaUBr8OhzdZgmLMpM&#10;eEQgIkCdAjCE5D3qbMTJK5EPAYSgirjCDcmh2SHxxyFEIYdS8JTWWC7fJWaPcfUXAao6Ca2flei2&#10;qgl7G6jUY7l2DvHoCU4G9lI3VEOoC0By5BchTrVJCjj2E17XNWkM9uOgmJD6CzH5v5Oi72H84RnJ&#10;sUwvV3Uov8wqMXB2APm7dXs3EZid2nL+UUN5NKbqwrOXPuahZVA0OCHBj38IYjvfyqgYcfoxmHPQ&#10;abj+0env6r6Wcg5gPC2dRWTQmaC6y9hfknMLxwE872UFojs4qfyEZDwb3pu8rrkm178jnYHyymJd&#10;uJrK4jPrDmjtx5GWYoSwuTRmsJgjaib0fJK0zweH9mlsNIGIYrxIDqpDw9WLwJTkxDGS7E+bsGOn&#10;4LoYXQpLKLSpxFpf1gJf2ZyZODEL/9ZB45OCa3cpX4q1xglAgf6wWkQbVn/zW+yE4p3qp0W4zKFk&#10;ENXk3qbSO+phGQ/VSiY/6JNwPVIxCCp0BwwkJBINHay64fMJ6WE1EiWY7rsv13VL8qgW3qZCD5TB&#10;dyQVAbxWRREhc6K5qY8a35vZHlCGwqaVHJUopR+kXihdVCqf2dQV2bqvOyO12i5P9URsL8YOIGs0&#10;LfAy81PWoXmtmnlxiL0w1VnN4N75JPZKGPMbumSRjF2sH3h4mc8agPS+tkAWCG1MWBGgMmTbui63&#10;4EhHYZXxCM8SNkspXS9120Im//U6f1pWUzQv8zpmCmw9vAn45G3TFYCucz1XYP8h+TtHBWumdOWe&#10;7S7c50rmywmTHgjoLU+7IsKodTZY5h722Otl/jq0R4B2aG9NlCnUeu3A3Sx3Kq+Ot42kZf5R5Rsr&#10;WYM0KJ6jsovgJoKbz1dPBRpaeNXLjO23teEZ72Y+2rvQWyCeT1vUbkDr1Fnoh9Ek9G7A5pm4aKp3&#10;WrhQ28efVR66VnKig/t2QLU17Td3c78Qda36SCXlHnMKuV05kd8w8X4pp9aTstPqEn1lhS63pyhu&#10;avLOB96x9llMD1a2G2LN1+8Y5bU17eW8Jd+3ZakU8n7C7Sz/HbJ/NwOyudx345c3Eel31TuwlH3T&#10;m+vyvZ9ksW7plxOc4lwxoBrVjYaGqr+H63YL1/v+uXN2407DzkeJe/7rr8DnL13vrclnB8+/fW3y&#10;+DLicrPR6C+q+pvnP7ttT6PTrmZ4+tdyt3437G2FuxGz+9rMGn3lvv1V/PMroPkVj9g/Gv98xlev&#10;hseu6c8P1Veg+Eesz1dp9qheMeuKjxNUZ+jzw8p5hrbPz1SUfmeFvgPOV5bmOzfuKx/4Z4SroPkM&#10;qFcNiVWn/vb8P1qZZGaQj7px5+9VfSvT7yzR54Gzc+P+vXcN1w9/PrqB4ODl91V9ZjfuNd3nAewz&#10;1N9/5btdPztwzsmLoPrPiIO+c9v+7bffhmd32lI1z9/Ks6s8fzQO+lM/7+NybBKBaS5mr8p4tcD2&#10;+wqw3sPf850bVOPaHYEhm3bheuGn3frSvfuJsuAZoHlMmdG8Oapaj0+ImDPDiU4n9ciDwg1mgc6N&#10;5XGntXeNlMfjfhMZ96VjEKKjhukxDwHkkiepG+JMwPjkN6TV+Gl6wrzeDpnZxeqSa65fOdpLrXMk&#10;PnDSgMOtohyvYS1s4P64cbcDmaJLF4T7MeDFobKsfFItkV88C+DM7fch7Vy4A4CIa6ybFfGU97q7&#10;SNtJG12Plaw/Bpti6yM/hK9B91qeAm7pvcXnI+8inQyNfwe0oKgChzjQOwqyTmJ6DOkPEQyYbtYn&#10;CjlgxwbVK1IGQbftg0/X6PNeDtkrmotXMmDkEJTZG01blTbYrO2iN0ZC5LjI/JXWYFbBQluCwUT1&#10;RfskbO1sSIvfAjPmJ9ChGHtmbIxLgCEgrg+zVDFLjgZbV7gsphC8Es4FHB6PUtyyRYtywHFpKk0j&#10;qVAkuymeGV9jRh2GA3aYV84aQtwrOtO5ZFK/KAhSuyW0FhoffWZroAcTiGX5CetgAu4A0aWl34eo&#10;pUgLYJxYE/tFkUUQ8BGvA+WKjh9MloGDFDsAACAASURBVMQSgv4CpIrL3mmd5TKiIk0Uk3jTrygk&#10;wd+B5aT8dWF4AD8TlV1YTGDT20VoNISKZsJoED9oP2xCKxdk+4f0mZjJJibSzYHhAg5Lc+0cVeCw&#10;p1YAotpVDNKXsJob2hoA9cv5vqDhDjryQ17x72nix+uX8l8VWeomTs/oZ+ucUr7xQvxWzkCoSkb/&#10;M0nVPaRqoFKVgCefgb41P+T1Cx+y/DXc/uOfCovqey9LAVr9bR86m/9Q/qbV454Gfm+kafKuWGAK&#10;H6XsowqySypp2Dxi1v1FyYPaWvXD62JTT6JNPyUNKB6nPZt2ps6OyRcxjjgHluoQB6yvXa5Gjtel&#10;4oSkOocRLYZxftfMw4d0yaMCKuU9H1wqouEFiCuv+GBZUlzMP3ZzC0tTMUIAryo6AIwirj3n7ECW&#10;bXGb6lzCMceGwDnZ/4rPZ15TLqYSQLFEK5xnB2WUw3zqmUkMcklliuxZnhENzJtI4uMplkqveoDc&#10;Pu/zuuHYmYlw7SV7abKm/eno6JpaAhkfnUCTRiAkBQMptZjzfV9KsDy3utxEagLpWr0E2DLBdauu&#10;Y1qJY2gwW0g9VhmAPu7LolV0L5WKJBrz4Eh7p0JxOHTYPNLuWvLpwzOt5FVpbL8TuyVhYoxjPByk&#10;UoTzTOlzq6Soaf52hSkMpDIJ2hBmyfq8596k8J2U/6ME43uJAeaZsT7FpTrDRTWAYaQwlD04TZuT&#10;Mx47rA+ew0gSO2dW9/gN7kLBRonrdaTrb0GxaD5NEQe9iWoXaU0k+DUnXzlYgMtYV5sYlnOxBlFr&#10;mC+NNTHorzHVIM54WpTfq2wqHBX0dCGiMeA7juHUmPqxLYXewPE1PV40/uj0+uZeDTZWDK8UDSJ/&#10;0gUA45NHgbf8Tj9Poi/y7VCllXe0YaMVUOOUY22IUN4euIp717bIuwMhA+MYG+nZfCOz3v/Wdofc&#10;pKz5R5maC/mez/ha+ebs3Rq6jnW8Ld4bixvB7lcGMus8AHk+JQWiV/3VH1N/wRM/mhos1Mn1N6xN&#10;JqM+8aVaZcGTiPeVodi/aiLW8crr7i/T758bIvdrAOn0Nkw8ZeexeIct3b+KrFy4f9u4bwcWWJen&#10;CqQf32liBqjptv3x/OMSMH8nEf/bGdISN5zxwxmDBI4esWkMXA2A341/Pj9XLc6JszJ89rqFllYG&#10;z+/EP6eX8zNjbBp8VzfuwHnMc4Yw/89vz8HgvP35fhdaoRMYP4uFvgPXd1bo1Rz+P789tTZwBszP&#10;CHA1DvpZPPS5c2a3Ais3AxUsX7lxX7lsX11bMXJ1v3CmOVIt0Ac37u7qgUD6p3ky+Mvoxn0G02dX&#10;EtSiifsbN+6rmBCfu2n0AEeD829fRT6fuHEHgJ0b992EWCdWum3//MsvOrtxJzj+7KpzHr/gvdgd&#10;qzSD0yvXKFb/dKOy0iy7K7TfVV+5TN9pq0U+gD42R5d+h970rk8Rma3RWR+W/x0GHz9n4So3GATS&#10;p03TVaCe784bIvnIJvCsjDc2XOtD2A2uOwk877YxvuWO68wKnZv2Bl1qpAK0vM7DtwgET5dQuXAI&#10;WB6k9unJf25QmNPbK3ql7cZ6VzrccMHGfEh0j2XfHed6rmuQBxMoScQ46KnkPcZlr21rDaDNbBsO&#10;ueVA4tf98BeaxRLGLC9SKV4ArYfeekA6ajejWqD7QXsYT0WY4lCbCyHmcaCLMZ3u24vNMA/x3Vmo&#10;u+9YMcAIwOC+PYQFc96AIKTmdqjWEFZ0GifIYKnP5xrb2sWsz00IBDQHeHlmpxCnqEtLF/N6cEhG&#10;q5B3uUyyCh/M7MXiSSotKFykj7aif/St9s6uCAkefPypveYCklI1oYBzkaRawAJuk2GAnXdvuJ2U&#10;ygc05xHvAIP/aqVDkKpN0TuaiUcFaZouJijOaYWvRAGmVy8sikFCw04NIk2aiYUoWC4EowDN2MeV&#10;Gly0SIUFk3iWOKAknQSiQFTA7guF8/F+COigFBS6BCcA73RwaJVwntYQgoZQ1crRIJH4ywSAVAPH&#10;iVCX/r71XpGIe2NITwJPEFAXQyhwkbQmS+7I5g9CXmDsNHE8TEAIWmMQjHysJQv+a3gB+12xeMsq&#10;II5tuB7F+JC4CKeSkfw0Pqh0Mc984S6np24tvJggXAFGjQxiIiHLTkdwGyG8VY94WNwVm5VU1wCA&#10;MO6t1bQwLAQEgeWoho/5UCSIup6loL6qEleq3gBIu/KRQs9La7t65eNn6N8Q9Mk+YWM0lBP8o8WV&#10;d1g0/g8kY6rkeOX0vrOSfv2xTHQvEN1X5oAH/34fNv8MzH71cXZio5efCjW+Autl+j395/tiW05l&#10;rLsWLwccSfwOTiYOuPNv/cDvGw+L46s/VxDrcxxAIDOmGq7nIy1j8arjxpUVJGhFrHsqafriifPJ&#10;kCdy/Nsnp0IM1512uVwuk3gWi7m5zupdOS3YutYGpoQrfim6iqlvq/vBcYioiVmeuzOdRfwUK9th&#10;EM39AhunPg9x70yuiX2C86RMmpW+ggRqXdeZDeHHhSeWFzFljwKUxpITWwZOm3Neda+GgvPWvCTG&#10;hsRiECoF7ArJbA0caGL7rjwTN//X9lfma8v2KU3UVUnH80TunIKLC2CYu2HurFhnzf1S8cxgSCyp&#10;A1e6gopo41IPfwW217glcK1q66tq12GZn2Nvq6twFiP3w9CCuBKAll1hEwd4YethnMbJHmXMiDTu&#10;GSWB5e4LIbeRSOWCstcZSWxrvN0w9VEImoNxuleY7rmHGXmoMhs7QuNcMPC9194eCUGSiPQugyxi&#10;UgKt51SfQ3JfJBBIszbtlMPV4q3XOjt5go/rGdGuTaBmhytc8DzgZ7ICHkIwycaUVt3WZj9XdWCp&#10;yL4L5TaUARKqYRzkvqkXOwdJ76KtKa3QveMlsjDreONdhmEDhvO41YnnKio/ZL0HoNp2uYLJWGFy&#10;375eG01ewkBG48RFhYjkoX3i4aIA7yPvbF8b8mVovIaGjic4iFhH6SXEX8MAVi/zb03NjXsHbreM&#10;gV7kalFGngqGpE/orQE7Y5AhTaB+XeXY1ids/gjJ1jOt2fsNspJ5zXQ6r0KXVs7PkQd55nZDf1bF&#10;neOi9TLdALNAt37eKS/IK76BGZzx7w5MX1mfAyYCulrl0X371XQdCp/5/SNhTOOtT28V/Tulc1h7&#10;Zwz4kZC1v+DM+PHddDSW/KjnYMZC/1ws0QHDrQCEteejqxI434Ut/k1ECKLPluj23toAdQWiM/55&#10;fG9HnG5Oq1DOTDscsRrvEoucDXpnj9qv4p/P2OhV9+07jBbYu3Vfpa/PvrVQX2HLTNVN+85te/3O&#10;ROybgPrf/uuhR7Wt6eE5VZD9qhX6Lq20BHZW6Py+ujdfn4HyMzfuO42Iqllx5sZ9/r7V3PA27Ji3&#10;ao4wfkGNf7AcNO6uvVqg1/S1mUuI2ZX76ELir4uB/dfDJFAniq0bd0/U9Pn2Iv45YBPi1bjnVh70&#10;3r6+xWezJTon4aeq/oYxFjqQLmi2cdBfTOIPOX9mBs8ZBx3f7V66JN/n8RTI0sJ7k9pj7w5mtXjG&#10;puGR3wk8coOxB6eL3/iSFAW0L1p/bdog0pnQLvX72O7dpmyX2g36KiCP6s1BwrIJvo0v7ay6eWK3&#10;fKZnIrvb9E45+N0yHwDL+FZnqYGKTM+op8iLDXCbgcAnBlfaJ0mn+qm70Q0XXR0Y23sUugnyIEJX&#10;Xh72DPUgvoXyw1z9vQPE7kBDUFiBU3dqpXhxt346jJOQH5a81/xqfR3u5lpIwSQONceDdamvo5kd&#10;PE2jYk5JzKX1eT1tynCIaryvwxNTouDiSKp6xcJlE+09PMq8pMsoK53oFzHZJzkcCOVKuSZHgYSv&#10;N9qgJjhaWAa45IwAsP0DF9+xd71/SE/EKFO6kh5ydEMosqhL0qqgeCSs1LedlcJXAYVsdOdnssp4&#10;ScuLcUHjPT7XUz4jzdy7CmJeD4spySLd0kXURIfudjHQuMQiBEDEaPUqKijFLpLNuF8BAhEXTVIS&#10;rIInLY1BcbSgs1dCwGuUS2LwBgV9UoCMwTJLRKJPMQyDGIdWV4PpoGphGNVZgxN29/qpC+nr+nbo&#10;DLOeLuxwHBeGFY8s4UPfUQgdnmbbQPfUTjPxi8kGlpMghJ4VHNNoK9U/mLkE8k/m8PnEhdxAWFNG&#10;fhmYNUXT/CFwUAbiiideflMXC4nF1+2FhD2gJKNzL0CxOEM0GCOaJXqdF0TcRyNn7KS9ofVGvSRq&#10;Kkyw0KEf4HLwAsIAMvRnHdtSPijjKzOmPD2zsHEplLcHp6oPBgpIObcqH6n4aHRoMMrHBB0SM0tO&#10;NLVRZx9W2oZQAPx1po+uOf2PjYqa/Hzw9Z8y/R5gPfVFFroeyc3Hm5KKINEXMZ40MpjnlvEjvnAG&#10;6xsLp7nv7xc/XX3+9ib6sjTWT3094Ywaa1uZL5IGBCKNJWOtH4Fx5LQ5v6tT+ZrTdtzCJb1PPual&#10;CDw2ujJGuo8XRdecyJq5gghrXsJ4oHYZcrM4n9ygGAB1HenpC5n4+sAF31Ba21EM5xTO77loOwAU&#10;ujd1keYrVSeIZR/6VAgKD3MH+wzhSSHeDexsXGszn7g5zPfsfwWNVLVozemqbpDkQ29FN7UG2z2r&#10;mdO6KgQbK5Vig5pVfjG4Oegr7gdcc51WdlppYVkvvK10WMQ9F7VTaJz89P2GqKADIi0VIZM2wcyO&#10;qOc8UddKJT0C3Ebda5peQLM9bGvUygmaavCgCsO/dHR1FpDhbMxVv4zxrAsPU8K9ksLp0gRuYd6h&#10;0qgqKyjqJQ1ms57DveheQCEJ7kt6fBK4ypvvs7qGwhL5tvmuuo3e8HIUeiG56Y+6S3rm4f7L3qhe&#10;3DT5q9XfnqVvesOi2yy9K9jr+QZ4DhIBIl3SCr3He1RuEPZ+M7pbfg20HGZdEyBegec9z9ENSnfx&#10;2fAu45zFOizSMNexCY0bbFFpPo5aHqr4Vj9klb3fSESmVh4r71C3oneR1lR37uWBkNVJVWjPRWed&#10;Sl5zGDwxpYLtMqxQjTZ2QD2MmUXvu6X79frOwhV9VgVh3Q+YowTtXdCbWU3fXJ/hxDKkxz/+t7o7&#10;hylGAEhFjrqatbJ4Y80Pt/JXW1PjZV59xhMvZW8vUkNTA9Obmhv8sRYZOsySnPTTkNIWxa3QR5lk&#10;KsJcS5SXn1mi01soJan9DtWT55fpzWDqJidfw+CfFvlVGTfwrmX9Mej5ldjlt6G8195tr6ffcLQT&#10;fy991LPAFU/D1ehxNn7cvuOGllfqELHOS8zzaon+zbGr2Tr9zFj0SqI798P1s/jn5fsK07sS/xxI&#10;/LBeq/jjq7rv3LfPz/2o+/YVLrvDaleJuDAx4J1RNtN8vwLn/H1mjb4yLB/WhatW6Lu0c9c+A+u1&#10;ITtT+5UV+mx1vrNC53der1oNf37ooCmxskKfO/xH3LgzkXFnK3RgZPidBkkF0/PaNTfuwyCd0uP5&#10;x0V5f8IctyGeLxo62zwXbtyp9TO7cT/LZz8Br924H95fuHGnLhbL/gXAd/8+u3JfxXEBX/J0JQ66&#10;1X8dB53xzx8CuTswzKW+PnclHsppDJO7anuI0Ar9LB+m78DR1Tl/PwxirWVnfY/AuWAfm7xDB0v0&#10;m0LnYlVH4Up7QCqQfhrjZpXurNskgJHqDuwB21Sm2b3ebmqbTbvVNi6yar6qyI3+ELMo58uVgfrl&#10;jfCU+u0muN3MjftHNPYa1B2/x4Xh9osNlcA0rldutRCH4MNFrTRwSYHWg5yFPb65cvDi5HQCdM8x&#10;vVab9qt29jyETgcjO4TN8csPgfYOKYUMpQRlTLXLdXLtbBM/ZNzwdRdm4dEG9fBsWVtrJAWB+W9x&#10;6a2mgb/W+pewJFegqxD9Gfh6ejOszw9u0csj8ENOF5WmSteBDSGQFR3G8Vyx+UKDEGWivCl7+VjJ&#10;mlXvQo32VWkSglDKKAEpYaftX6kFuZArBPEmm4EbXtv7UwtmS4qQBbgY0N4CpvfENM5HhYOwSqnP&#10;ASGFDFGaSZpbO4Dn4nJXqWSkmK3UMQR6DkAop7zIrdGUSQKnBqDKSPJiGhkV33d5qzW25ktaUh5c&#10;gXOY7QdzCWFydA8F6goKeh1qN3Ge2dxbBFhx8bZ7D3CxoxOgerzIsVa+HTFCAxmDksI6BnBVCRBD&#10;FCEvi9vkBEEgIZBBlpiCWR2exxEwrx+t/RrS/xFsE7hQgjlqtsXeaw7iNB+HPidqd/k6n+Z1UR8V&#10;Ln1uLmENyzNWh/Jdf89AKgbstH4MuaIYaSX5MJkiaAJ1sbb1uyJwa0LA45YCM433SbMP0lKc38v7&#10;nmdCzmU5K31FDYrxc1L+pSRcns2zrPpqqhrjTU8/5Jtoi0rwYfDlhMsuPwPgGxjlD7fv/8n0EpAH&#10;x8P+o5wekTMNQOZ89eFiyXk+FCuAAbcBUWzg54HsamVwLhvGmxTwrCgnxLzo6xWtxIc1RtZ75ZjF&#10;OYbzsQrEEsutt5wefEx9aVkmcbRPh/Hmo4RzZMwlGnO11z03fDJsyHwTYqNVfN7umPaxppzI9iip&#10;K6ksBQNcKbCWun8YdzPQABGtRGeqVZcPfOOXap9SWcDXRutvCdLYE4PCQ9T7aAwYRUYs9OwTST2l&#10;0iBungcdiDoOvGBNmouIiJpVLLixFYONx7V/WASsLqH8BtdfKJRl93I+nodQbCa4GeE4H8cI3+rO&#10;GQ1gLOwYlipJR5G6n3LlVOGuoK5zAaq7jo3fG0F0a0MrlvYovExaZl2aMrSLUCkmAOCYTgpVFTFW&#10;kij5nZ4GEIc9U1bQ8QWvg+2ehHRftc32Fx5bqVjrKyTrMXN+B1IJP499PGuMjCvefgha83m7hPk6&#10;WHaX851YPcT6TVulIQC6ctcOH+f+bvM+jWmE6z0sanxv4YXMlWymOU1wdh4WETHQlnNQ95dayEDc&#10;6VBsrJlUm3VOhCePCWFIy71ThiTTUF4HBiV5BfTWIOkKv9SQ9e8ikFbXi8vLmT7tnZX1+S7JlH/Q&#10;rY4FwJDryb36CkgXiAQL3ayfGxidvBdPfBXR3qdZutNSjqE0KHkRuZ3qs4Ly8ODmPDIgkjyVeXNP&#10;BwVQnReAdcU9jmLF0qekJ/00ztFp1Z6/kUouN1MRaUvpQ2lL6bPeIa3ZySrqt/GQ+a78cCszx2jo&#10;dIfJcN/Je0iXQXR78FR2fl9/v0H1tZHazrzcTc+/R7Zv0fFqegjkXupY2/mRELI17azPb01kF/b2&#10;90zEga56Kf78xbCqR1dlGOEZKP/8ZY23nWFcu/jnxyf/dLiyi39OS/Qz6/OfEf985759vrZ6d8Y8&#10;r7hvr9dmXPXMCv0KkL6zPn+FKa/indfvBM93sc/5+eN/36X95fFQunGvhZ3FQZ/B9ZW5+5zmwOy1&#10;UVcJsDPZX1mh79y4z9dqp55Zo6+uM9HVwYrxquv2Wfvj27NrZfqVRkkFzn+uG3cDyPdu3G3wVzfu&#10;deIYNHMYB/3v+5gSq/gTNb3SKnqlyXQ13TfA/cqV+2CJ7sj7/bPG998jDnrVVvM4tLpa/N/SWPvu&#10;AHzJ+ykGaM951zafuq652xah3y0W+lj+d1zd4bxjRT+mlerpWOZsIb+MhT4lKg4rTNor8hTVm2Z8&#10;o2O7Vm7c5wPKboN68xvPM1Va4G0rdOAJ3G72uZL6eCBRPP1AeKzXKtZSBdUVjFQNAbofZF7X39zZ&#10;Sx6y3ZC6l4Do7L8bbjJ42Sqmx8fDd7aNluI1sW4XDM13Qrvy7jYXq9uS/xqFRkX73wQyY3l5+A4N&#10;d1VFa+47eTn3up3f6D3ipJLhOnB1FjLoKdtjdXTBRcci5loHYEZPFirQxUkhfDbenl3sWcdLlT5K&#10;vFgqu+qO5qK5kRpd0tm3CHauCsULGbIWF7/RRsqoKejS2d4Oc6U+vUkOVTnSXQcB38wXJjkbRALu&#10;NNUkit3Nmbp0VQfXldk4rEfrtcAzl32f4cRV20C1tAineUE0VqEGno/OBCSFl9kQDEXzvgSdQp4I&#10;pFjU5gEheG5sZE0ncF7zZbtDXqlOwwHdjf5J0Nfh6bOkdErPsuLyQQzUVpNPGtgVa3S162G0HUJu&#10;GV9MFMtJpN7PRouUjfu9FEx7KQK6HUWCIlJQ40I3DdyWN+yhATTXkjfHsOY7Wt7lCJUoJTKcPWJa&#10;pfiUWzlK2IhFcQTaaXSNxcgKAZWHrSCNOy3TRWyuLEYWL1jA6KiktbVJyidbyH7CK746Jhs+bBdG&#10;xQXvIOYfH0kZ37vlfTQ5PxuoJATq3OD9BRJbrXjdVwBKewr7vgR1y+ff6X8+rftEMPTv+AnMXfmg&#10;I0xz/HQqrIBGs+CCVibSHzwfEm3OhcJqh/CY4wtsArABrkebA9i1ul/kzTK/I+kjww5HMv64H0/g&#10;ygYEKYfmc1tb9YcUQzti/iw4e6l7mRR9oib0Kb7hLsuCz81hXK0oInrb50WIllY0IGKPN0zB4soU&#10;BNi5hmhOGbEW1TUperHwRsm47jfinFBNgXO9LO1nt2R3kOZC4tjKSaxVBv7wBUvm+blAbLXfy/bJ&#10;zhI99g5Ga7Xo59p1qFjsAcr3WPulrJMibHeQYCBP1Cpow09cJrVkaJKha+l2oAG4efHD4VJVmqSV&#10;dyrbFH6r9AD3LuLEEj4lEX3GW53cHu0tO0/uG8BOAuBu3LX09/CmTERCdlFunwTQPu8GVbgvdyNy&#10;cDTW/W8sdrEvtrWU8Lmdx9yA3OoyKrOIaLHu9lBUOnCXdD8dJO1Kv7nK8fr85hSqsdfdJlHq/kbg&#10;Go1IEB3lLmsb1uTqu0AcQ3a1nEc7FB1KxV3JNhYb+2oxHyHFeAoEdycytLnQj7RLL2zjnD3SpNdn&#10;1Jvuz1Nb3t3OaRxKpoLNjftOUlDA+9V6ZpxX3cTPnvJ7KiUBMDdZPO8+NeZcXedfClJlaIL5nvBI&#10;HAuLH4YGhf0OAYRu3O1KC1pp7xKx3J84HqaAAJNLe6W7WMpdhpWJyfio+6mB1ZBZtnBItzgIVPcl&#10;Fnpw/xbLUSCs2Ymdt2eh7Un4xitpsC6f++JqJpjklJNBD924z6kckF7yy7tp9iR6lhja5EZZ82xh&#10;NacQ094BfF96WbU6THvGB0JWRgOxWSlglJmPUvKxTZ8i/11YVaazsKw/mm7ybQghu0vVSO/xzdo+&#10;W5+vgPNPqvpdXhv4fTx9jW9n3op3OMuvE/j06F2/fW1hIV6/5zNjOTXu+S7++aP/qrPn5h1gHsnx&#10;u8HI1a/NRrP8PVuiv4p/PrtvX1XjShjqCpav3Lev8p2vn7lvf8f6nHjvCvvdWaHTcHt23z6HH+f3&#10;inPP18KF+5/vIxherc/PQPRdetcK/V037rPV+U4LATjvkJW//vn3yo37fL8yWdXkWDJgub+zRK/f&#10;Z42SV27cV24fdm7cCZDv3bjbRFN/M+bDyqXFvTWZtXkYd+JR4k/M781pFQd9Tox/Pl/fuQJZTfoV&#10;jK/g+Vaz6pfNdxytw/dx0PP68Z1cqCogbqLe9wWED0BC621Y400l7ooV+nfPqGZa/3ao0sX7vKk4&#10;y/9jMWxyM21ptSt9tavy8p8j7/iBPw5bmXst4xZ/9HbcbDKE867MWUP0CGS+Brrf2sA+M7+PbHzT&#10;evxYr1YOZldycjPNlylKojF1HOjb8v2Gp+PmR6vlV4B9PYgIrT14WJstwg/+8PJQbfnkA9SU5iZ8&#10;W/5iQ03tc5n4SF9svi3mGoUKFvycntdNDFGFJVnX1HaXw3goz5O2cXn2LCBpZWC/3W2cCQLGdY4Y&#10;fxxUaz+EkogLWOiBuRYlELO9cTi5Qw5W/96IROeOFvKCwr+913oo5VpuslJin09sUbQxdKn81aGl&#10;/QGiJ7Bo1zV+VaEaBCqNILYyOvwkdGrN5SGdUmrLkV6sgSLnCMnxAdxrQIkUXdemMK1KqWVpQ1Lz&#10;mIoVMsWfLsGcHstiaY3u9HIrJquGCVpUQyfBaiGZvxeppecNKhi6X2DiRbbPBcpChYMYu0LB6giy&#10;RstFxOZ1FelQOgWn2/poBUxvi9a//hFQzpwWjhQQi5szh5BZkLQcp64UmqtX6dBWODPUdUDLf5hf&#10;0dIxBkNUgKI0TYf3ZFhqnNXSIJV2WUSglJR/sTpZ280SXdT/uncCo41dT0G6E9jt9DgqfC6SAdCL&#10;wf5ijl3cFB0AJwpUC8Am52vQOuUgnD+B0PmnaMWQLz60r3qVhNLsoX7WTAPe2A/HOi8/Mjzrhuls&#10;F60Ffz+B0r/TP08Szl+jEkUqqajPg5wPbZGIuZGAO0Cr4R9LZZ6blFdiXtuA6zSxTrC3DNU6V743&#10;RjXmfiolOA2iHBsvDqhrqQdyjQTq+NNw56zwtVChhX7mKlpj8eTI79687usZBNLsEyCu792kgIZO&#10;N98gOrm6zKSIddobYhkY6ulQLefADBUC0pwgNXJd0JijOb8rcJiVNZehNA1eoKY509rWLNZcJDhX&#10;tklelk/dgnw+jDxzqtegy6H7zegSATqGVxsRUeW5soIsNp3CN4DCAri7sd5xC+7C7qRP9phBj1r2&#10;LVEnxz+5ukff2XKLAMOC8AsXzrmPGhc9r1VdMyIrKfUwVh72WvyjiKgm9ZAq3IvE24AIqRkZHNee&#10;GOJRChnFl2GFAYV+dVC0bdGIUPpbJim8qoLYCwsd3di4GUhFjeBwVoCxbFc/5WGA2ja59gKAKcKq&#10;o1TDJmIdboxT77RgT5tJa3kf+erF7MczIB0MNAjkwDp2pqru24c0luF9fhj1Sptt0sWdaIgey6sn&#10;/JwwghOsCnF+L+dj0k8XLWedZHV+BdJowEZh3Vhb37sb98N7beD48f5CjmKu59Ze5PgOz0Q96EkK&#10;FLpO8dM4ufTe0XCLBtFKvvl/q7rNUqewYH+OdKS85aC8Al4vzxb+XMdBH9Ho9jQr9HhHcrZbFuZ5&#10;UL54lPGVvAC5aNoClmn5pbW8dAhuR9niLlUr9NE6/lXQzJLH7dgmGlydxT7/6elVCM47VPCQm0L7&#10;JIuejbaeD5EQkd8B8f7bhSids/SdsgAAIABJREFU5fGjrPuTW9anZXq1Pt8Zu60MyZgDvceu6vLR&#10;9CrM7C7NHn2B9OD7Th5nFuyJ7xA4N4/DFRtaYUQ7A8tvX0X+Pl2roPoMsAN7C/RfVHUV99ze+buM&#10;lujpxXkLov95tD7/3rvOHqN38c7ntLNAnw14z+KfX03vWJ6v3l9hszOwvgvRDRxx4Ffu24GjV/M5&#10;7vkqVYvz+d4f//u+VYKLB84yJgpfr6+szF+ld9y4z8TcuXE/03SY02yFftWN+5zPHAf9/1uUtdMA&#10;IWD+h8kqvaZXbtyr9fnsxv3r9B41Y+z7yo27geL192rieHTVR+/KGBNLS/MpDgWQgPIVy/KdZtHD&#10;XIbh0aGvYme8mrS/i0gF0rkhqM8McdA37k3OUyLv2zjoizQ/e1PomcbawV3M95rHJ/T790t1/+SZ&#10;WQX9+wSiN4yW7bXQjNN+vtvZWaETlG48aDxfW9DOiVqEdWPXbtAZRN+newE0H8DzDsFTqLFJd0jz&#10;W/XAxOPs8cCX7pm2m+lLGqaLt6dLZ27XD0ePboIHA+lOKjCtHmdlhBbwc59f3HFNZvb1GAGdh7Gs&#10;dwDeV0zIp2SHoVZcjC1SAsOZ+vhARuQ9poiRvZ7HTvlwlKqVuOyHCrrwBk1q5YTCDjg9hS7mykHX&#10;vN15DHcXLFQ3ALU+2QbKxoL+SwuwDqC7dQOg4S1yavbSw0KPx0qZg+O74W9aKvCqateDa1HLiGNW&#10;YHrkdPkXwrNBZjh+L7HPhVYZPZDWFIKhiXikSgyW2pOER2Ruu4RcqqQ2uW4X7S5E7upAvZc91T0E&#10;6MUBh82k+ZCtdwBsraimRWVwkf/ipbnuFKgJBUt5t4hrw6BvAmY7EiP0VqiKPjWAchGvitMzwmKr&#10;XxNAXI7O6UikCK/1CBybTwJ2EB9dC0Di9YxTKaAEEW4sZ5iKKyGYkDYJQvk2MQKFSaJTOl86T4gf&#10;UGZWpL/eazp2SAha55rHoBNmnPJmhPxTXZjo/UhxbM2Eknyzk4qO0MBl6khWb6/D1lEH8ZHnSMJx&#10;QqgpOKLDfXCKxe3tXk+vTkWptFinHSwrQxnB3y3C5Jlm8Si82iE4rHwV/IUho+V8r8OfZWNLoTq4&#10;PNf6tQ52ze+XkrNPaIyQnSqhyqQrAbKl9W80L2WpmOlx/qlWf94tYQh0uSX/Tv+rk6OJnBMx/yWw&#10;flRWCZhTh7n090oSXiDK9wDXbRavhn8xzNmOYVoFOMz9qW2xxOSHOYZLbNkAEVQPcH1aW4emcJsU&#10;79dVnLCdLYytFNJ8DxHNtDnYlCwTuDadsL1Cgy2Tuf7UpRgOltPCMZUNXUvAkoGUOXX7zDF6SZHY&#10;rorNNr6kjbN90CtWU0crRvm5z8mE323izH6R0AUx5QKCoeF3W73Rg3sXpxefZS/YEx297tiGlFtj&#10;HpfyMYfNpdbL6FXJBKpMKAH1WheNapKcXkDscgV1+RRlwG+vxm3UU5DW8t6gKKnePfw1tJbrhEwX&#10;ywZnsXzbtsQLOB4K8zSU/BmiocGfTf0h0ebEtrlEuwH7fJD2caKuYAmIG+jnGWH4zuooS+ZuWTxk&#10;DGDntzYWZtwla1AQw1mvXAWKFwVpZVS4nGLw2DVboXv3clxympYGD6nFnXH4fvMH2LBUCGEc9KD1&#10;bGDfRHqPs53Xs4UCtHbOSubGfezDQqbDfGQB28vPCWUEaFks3MPCd7g5k9SaD0oEm/P+sk4aNPfD&#10;gODoKe8kv3NQd1M29+Elk+MzxzKrm3hWd67Mso6FDwOIbzAlgJZz2OwiXgQR99193Ys0VTyNVRTQ&#10;xtB1JXXxsGcuW6iW6cfUMAvNPO/LO1GL6e4yvVvWnXIt0mquQ/W+p4XParpF3W6Hel61Ql95yszs&#10;1sZH8/JzRW66A57X+e/G6tSXc54bWynFXYGHz0t3XblYn2Xntyq/djl3rddKKeA8XOp33cVcZ3oV&#10;krWrnnuA/YG0As6vWo/vLNCB80jrDKf7juv3R/8SQPpV78MVTyLc9PmL6gqXmr0l1/DE/D4bi1Yr&#10;9DUeVt25jy7cZ2/PX/5owPmMzc1p57q9JmKGK8NbppXR7pxmo18aEa/ct7/KC9jjqTM2++eH6g6z&#10;nTFe4H337btUQXQC6fU7YDg4se4Z944l+me5cb/izn1OrzQHgNEKfXdvJupVlwBVS2KnMfHtP7ru&#10;mGaOI8Dv/8l3iyuFmYlnN+7/99bkbTfu8Vz3e0c6HS3QM80Dm2l2RwHkBLKLhf73vxvw/uhdOYFF&#10;/IlfTYvo6mRYn92B7StL9CvpJiJXwPsrGnVHMPz1hPfKqryr6tMX2d2zCVC/TmMetjTPVuKrRbRD&#10;9bkCye/2oZX6uh4ZO9y+JpDenlkfbmi6a1muNpBR5iLV+OeztmFNVzUk66bxIL+4eRuej9ON67yZ&#10;t3dWF27rW3Apge+ViTu/ij8+5D2FdtoqH6wKD0A5NYeZ6JixSDHikLI9xEPVDhaT+KqkG5+jBTrL&#10;y0qhFU1pAukynGCPB0/XnB4OfmeJ2tjj4VLDTZ7CyhjpKaWdyzRLhrZ1CWHAVQ3RRulx8Z9Gn9y6&#10;KqmH/zUABl5XCwZSyoXbtEIfBRA0Ay79PZUjCqNZk+Ji0KxG1AWcPGx7/Lma9Sj7UlZvpSURNwOu&#10;JpjWSlS4cHvfj5YWqSVR6k/hkNexeyZAClbCSmCzyTVgWwA6ZYxCcuhkccNvdKgJ3iiw5gO0BoiQ&#10;eQeaUBiqCMG2JpJLoNOelDAMV3ujiYg7n5Ri8cLOqaf9QkIDLPNBEh0hes02htwuRg2M2+IlJQLa&#10;EIH97EN5nQBdVBpFckMZrlgQll3ZN2IvCxtOaaAyPrTwgvkRppA7a+egrwAuENGiCKAEzlVdISGU&#10;Ktjp3gUmvJSQRM9aFJwnpVihJ3we1n1VBKbu7DNnLjPhp5zSuowzgtBCTVywSfNBE6uzzAk+9zY6&#10;Q4n7EA4rR+ZFmvtv9nWgPAj+VArrx/nRpaIuxhKRFvObUHshzMasJToURu/iSpepKGVI/q0g1Dwm&#10;LWiDBvv5Vw3youQXBa+EjpEvvVBXloarH3AcpqULaCaYH1OI4mdTzstkaJILsWMCkKE+jlxUjSdj&#10;DxsPnBbzfg7pax8aSIrjfm9aMvw7/Qsk7kECEPVhIDHEfNoflVVs78XpnZNyTCxATGBhJDvuE39u&#10;IziPqDeFI7zg2cMaoMBgVjrNPTrlXZ4Z5g4iyJrjKefiq8NJpp0uLJ40lwOoMvgVvNZUWOLYjXpz&#10;Ie8+u5e4S0ezTk9mO22u2h3ZV2WQnFxDSnUNKIMWksddTs2ct2KqztkydrV2NRUzWL4k8A5Ev0n2&#10;ZSj+TEt2bKhsb2HrFvvrCLYFp3OpnM69DSItAKqxLFYi3bhHltkNxz1YEgPh5tmWTt8LkXyuIWFg&#10;aZCGYKrYXoPLUQy/NEaWpwqek1KxtDhLzGloxOwjINhg3iNweXSKgDwnRr3cLx1SH9kGscEelUol&#10;l/+pvuRBcBMl2pttIgcZhqOeobYMIEH0Yf/ARkj5JaU/2UbzwuNhv6i8a40CFKbUW63QAfjZx4ca&#10;aIXOmbHXE054EGP1eW6qYPO4/1Cfp62uSmA76cD6sq3sM1FtGt604mhBmV/2RWvZzNpz2qDNx27c&#10;7RZWDCNbjbIcD1QWkxnLmr3wF2UAnvenfZdWnlHAjNSdBqmAAFABgbSwMVVVYTIP2YyTWgytz0Vg&#10;4a4gwjjoPcf3PJYGL1+v00nc+QKeR9x7vpLLrrbWADxDXnPIpxgvvOGR/DSs4RxpXQFtWoKK1Jtz&#10;Yp/fpo6pZVMNJ8YSvPJPtOKhUhW6M46pE4sLey6F2cuyECJEviMzMw3N2t97lRTQlfV5TT/T+nxF&#10;gyuybsFDRkHxHoam7PpJ6+5Jvvyx9oyA/R3QV+7br+V0nogT7IH53+LbFXzi/pmhWa3uBMDrM3Td&#10;/kY1P5Qe/YueeSTepQqa0xMyihHnZ8fLZuv0lYdlpp31ub2XeNmj/6oHj86zBfpf8iutzz+1JuZN&#10;esb2zts/Y4arNBvvErfcedGuaeW+fQWsfzRV4PzPD12G6mZ61337Gag+u3Gvn/ocgXOC5+HCHQBW&#10;wPkVN+47K/SdBfouDvr//d511cidm/erVuj8Pl+v16gdMWtI8Hp1476yOp9TtUJfuXGvTLzSCCGY&#10;znjoV9y4Vyv0XaKWyxgHfZ1GLZoxDjqwnkQIklc37pzAOEF9+ypyFgx9dtFxXkfovX09PPPtt98O&#10;1+rE/5xAeV7nYvBJVd/RkpoXLmp3zS5SLAbJb3jqGNPc3hkXaoLVN8+bcdDnxXHeUKwWzzug/a6K&#10;70B71Pu5PJ+B9J+mvwTOVaEVH/9e8rEyPmHYkdxD4jC0fW7L5Q3kSWrykAqkzxqRqqrt9npDCLgh&#10;tD78HAkF7r55vS8Nv9tmgRVTztYxntatfMujQ90Mk17X3fgX4PwG4Jb57jbydFPV6+mlU3gAzADd&#10;AOL7O9JFtKnaAT4PUuMZ5eZ5PQ8W333ijbXb90SFn3iqgkbh44OMwQYAmpKgPKwsFDS0Cg0KKHx2&#10;IOHzg8Y0geiNEsj7VuhxFFwIE9f5SRHGUd41pqU//CFvA6xOnsdivakCqfS0oAAEPc1TU+i1yaAE&#10;rC95eL0g2rsdNKOfvcXmPFvntwwFWtIpxamAwDfUtL7RSZjdLDMZ6ti8URpZKjzGHeF8E84YGeDm&#10;K35pNj2vXKqt2jOYFUvMkaDX+S4UElMwVb5T8miXXR5HtQVhiRSKagp8nWoSJqGg4E0BeAROY/5C&#10;bk20wE20RyGWMN+5/1lGeVREOLDUHSIIYG4u1SREHgc9BP2F2bPSKXz1woXCPXfxTcExKBUpwnuh&#10;IEhzRClF/pGxwNZ/lxfaGuh9ZuJgZ6s6vixv0toFMQNpNGglYXxHgfHgaYFsER2dAj3H5d0W2/VH&#10;Sr84SQkIlDpKAW0DNZn6yTIiMZyzQzhbODms2gF0438NcaSD45AEzWvnsRpOAhd9a1LO+7MraKZl&#10;wLsas7QkMjigBp4oKY1J7XnG+YZbFHpTy+tvbFU4AZBPq2KEg+7RNcIO/b0SdQ8UiQwheScQbWjy&#10;U4lLTeUL5xVZYQz/mkkDSxxYVV0FgiDwQkfi2sfzLHPG/zvpqEhRMfH6gQw6RwPwUntCfTp3N+WJ&#10;ZJPelemBydT1zaQoWlYioqXuRQPAf6OM/zBuzzliogzqsMwJOOYpxF5FyZ4y8dQLXsr5wJe/MtER&#10;V4bHondQjYppscg6ABeurG3ZGeBoQG1Bd4BeByU35mebjxlH5Q7CkV1rsdcr5rIEzfnbXiG5B99L&#10;VWmo8JfzRmAkuRaW9tb1fFq4VRFqW5WjErn3B3xZDSA/ngt6CKRZM6RKgsQBzGY6htnIQatAIrtQ&#10;PFSuYIlSc/9jeyENa3TSlY0oCH/hQ+69opetiUT/nx6Gh55gTDkjcHnNvYoi18Gp2wPEzv2T5j5O&#10;ItCOZM+P/SKxn3W9sCZklYHq0gO0jvc5HjlVRD2E+dtCKa2rqkVUGkF0T6bE7fv63MLV9g89PPx1&#10;Rz92kKrepnzDqRTidJlB9O47e54mfBOiUSoaUPBnGBKbo8RBdIQcjWfRrlr7SyTOZNpHOgSgXUuJ&#10;84znl4CoQFSaETDGs4SHhq5L9JMTRjOX5F6magGjtVveUFE0KyUOFx1AUx2Puy2VpaMXs0RwKJq6&#10;s8gBul0ngc+C3iYqLYifR1XyfC1IbwB5yWnichRpsyV4VtkOJZXyucbqwHPg6HU+MX0QH9qDXK7y&#10;tmmPlAKL7MaYo0MVmnHQQycaOrngF4jcSr0OchT32d67qwgs6NzyTB9dKT62K4iupN1FmSPlY7Hv&#10;XSR6WlyNf985jiA+061O2BdSMUifyyLtqvdOYGOBDkD1pmsvodfcugM4xAnfJebY735W/ImHHMVd&#10;aYF+VvUVEB8GYkVkzTa955r+Eygtfycm+MoYbob+22M0ZJtxg2W+Efv8F9xVdcYlVrJ/gudX675K&#10;v+EYtnZONdzuHHaX+M6jQ5+6x4NoWHnIexE2+FcAjy8W/5yY1L01+bwIfVzTWfxzYmUzZsY0G6eu&#10;XLmH6/YpVcvz2Qp9xgdnnHAV/xx47b59xitXacZBd1bmu7joq7Qydt4ZTO/ct595Mq+/r7htP6tr&#10;BdEbYNbn/DuD6Wdu3HdW6Pw+P18t1P/z21Or3/qV5sDOMv2MsDO4XjUbZi2H2sHV8nzX8bMV+koD&#10;g8w4a3JU6/OVG3cOiPl7TQTPr7h0qImg+c4KfR8H/a9LK3TAJpUzTZ2afoVNaECC6dWi/ONu3L8s&#10;3bjXvwTDVxpUV5JHeBsW0Ptn1aLQtUwjeK56k29ibThzdJKL4mzxvQJQZ1c0B0v4eUPGFfn7a902&#10;tnl+UhUqCzc+r9z22MYGmEH1w3M8cC0W8Hqt36HtAel3u/b8SZpwuuTDG2xHlnHQBzTaXEnpDjyP&#10;em8QbLOqvo3P7uo3C2rm9PQ4Rbfq8mlMBUQyXnti5cHqmKpnb6aXgZw6PbL7zw5atde23mAHCB6s&#10;RCG1LDvQ58m2DRUazdUDPC/00SVPjY3Jw9aJO/dNCjvnxhYfU5UIlsNS6c/hpwlh9SBMPUlFY2EB&#10;Ug+HLLqV73XcdKTF8eAiMBUSKNkPi/WkFSVoughpgMZYllmed7T9bl11sEBwGQhljbVO0gpwq/yj&#10;RHiCkmLq9kHos/oBdjh3Wd0oqyhJunbpqt7u3ufHevCpeFC4rFrWN8RjGsbyNR82apjhW1JHYSYO&#10;Go7m8u2pwpoCwJTfhrQSKPYQEO1r0qTErxl4LoCJb0Vo0xA1VxML+RyjFM6FAK1yOCg4pMXbZCXi&#10;ZuCWpWer6pbnOaTU86oxT2uZQ2cSiLbiAikUnzCK1UyIk2jeBJGIeq99aItJ/dQB/ma5KkrPT/1S&#10;xDCEzjWIUarrX8QBahdc06WxIu2wNOTPpIWyWuIp2lU4XSy/qXpKqTO1KiQeMhAxBHDMKBoCF0oB&#10;xXY+mEFjzLPetXMkDZ5iHqBL3PL8QFOlkI/xiAn4mKBZyBtIBYpNkoT6i3vTA+1oRV5A5NdJ+K+S&#10;7AtwUEu/kQAX8/9I8m4CYJZzoqJjnfgfeSZVH9QZgSDIYIn1r5tiLnUehQ8GKm8lGKr6gQ8CATUe&#10;uHDE0hiWXDb4ev34dSW4v94+/m9JoZOGguD43GgrhmvfDEoqnMVjX6EUagMEDAYk860kBTMC0qOD&#10;gp4cbF5SzkkJYgzzMq6NeSl/gxhGkMDqg6d8zqrvz/3vW4KyDAXdbP5TUwYTybjY5eXOtStqgdDX&#10;ghJksj0IvYkoUWofM1VjktvNsZ6xh40VMcFt2c+X7o7EaQJfF316R26JWGYUqXmv0KSOM+TrPk+K&#10;e2vX4omFRRLbIa9xDzQe5bkUDP1gCvK+RQHUIkwHOo2YkMq+KrLz/9MuFEmoYf8GV5sqeyrE8h4U&#10;4ZipPDj+Jjs0iIiD6KYfl/s8VZUWYHDUVmp+Gpc0q22eYdis4q9L8lucGbzDuw/BaocZLCNidzR8&#10;j0W0kjRU1qJ/GVQNhVARbS0z1H44b5bI2MMJUZO03IkN74nv20VFHMX2CT/KMBC9DJQacn4f2Yy9&#10;7gotC81lrGKM88ynwo2oxE55ejwmRJ08fHm/Ejy3stTOo8262HdjQdMyFiHaVKVLAM89tmlTfUsc&#10;sDj3TXWkS/wglNGxA5DepQKtSz92HSBqrNLEXJI3hbvB9xIPdLRNqi7qXLh9kyb+0emezLWUjuQb&#10;e4mc/tP2bEHfAsJbaraI6CxX6e9F3WOjb0BzIL3FWRsCdFSAfADLj7021r1OwH34ng7x3giLWJMq&#10;InTjSlx2Zkl/TK9t9Oc+7Zdkoyv3njV85Xm6CrhunIhukwikG8R/GrYUAMz63Be6+11vug5VOudT&#10;gWrOV++4oZ9TlUt/OA8pxm7vmKL/xHRVKeK36S+wdhP/I+mVUeWMHzFc8Cr+ueXn1ueLmx+Nf77D&#10;yoBqfW5x0b90PcQ6PzOCJe43G89WnHBlcHuGOe7SyvC3pp1b99l79/x7ZcDM64Dhs1e8hu+8ke/w&#10;4h2wvvOaXnHt2eJ8duMe69cMnDPtAqjXtIuFfvbOKl31X//12Q8m/juTf/rWr9dWfvbPwPSVFfq3&#10;/+g6xzhfMd7qWmXqlUbIDJ7/4Xl06bBLVZPle+8Jmv+lxEF31xGv46D/CRzwTFUbp04mj971/vXI&#10;wNQE4u8TA/Rl+qgb95Ulek3Ma5UfrdDPNgUPGeOgn7txX4PmMyhe46BT22xleQ68dmdziIP+qdbR&#10;tOS6Qmc37sC4Xg9acMXinH8ZP6ZB5KbQqtGWdXwdA/2qO/ozjcXbxUU7HJZdjoMO19L0VPawrUFf&#10;gcizQoAOMcIsw75xff5OUoXidkPHc5nX7hDRjl7aAfDomQJGahaHBu1zeraLtBDY+YHU/+hNBE8U&#10;1/Dj0Wk4FhBxb6snCZjf4vA0PDHHZV9f9kPn0XIdFw8CYz52aKV0pR3yfd23JkHLw/5akcNSSP7q&#10;M43t0drPfqBY5yXqUriohPvLBqCMpV751qWnQDyWeS0OWiEV3Cjly/Cv/w2BiteZJClQmwgEVlUD&#10;3RO2m3LWg6B3qkB514WdgabCwO3SFlFjEfMa3iHo0qauLq4KoaDVTRUshFW3KOXQLkR2ad1QX4E7&#10;hZySCi0PGtlBg2wETil3inyVFRMXPmu3AoRQA6VXAA3OO4WZLvZTEr9aD5Hm1qY8whPyFD6Qgs/S&#10;FoWgHh5ELO65ioqbaUhzKadAhSCfjt4MXILq+P1AxEqegGH9O83k1Ex2Yq5OerL2zkrqMtLGXmPh&#10;tPOJgXnQrijLAI0Qh1qqM2WYy1E2Dhcpeg1c/g4Kig1nkARgg5kxEJtWKmqv8n9BwY6cV714VpRV&#10;tKZ7ZtYccq8xtVNbrb5KwrAgL70oD6gpnagasGIsouE9HDAVRgfHguolh8AjvKfIKdlzni8bcJYC&#10;0PFX+H5FJTmGrwsJKktJjI8j0img94MBkPjhJOzMqI2WvzBzSPH5ZqqTPWhzSkzFGiyk3vmTBdS/&#10;aJJocyqx2Czi322uJegoZfa48uHzA/B4Arkn2D7y0vwkuDIAdGNRdD+GneH/hm4USWfH0SyMik9O&#10;RwM0Nfi1AOw+T5DWOU99jACcHMqUAxbKuVVqH8UYP4DbHyEJgoXCsF6DBrasoei/RCVrBvZFUO/X&#10;uclIpXOUWts3CBoV4Fzhqfks59awaFRFI9gmhXI+rqISxQzeKahJM9/l+IKNkk98E2o5KcfoOMY4&#10;vyogZYelVECABov59UqqXAd9JxX4ZfKhz4+qsRT7oAutAIJa5Dnfl7AyR12OgvEpYJbUVMxottl0&#10;rAy5h+Cmws+hZICR5Ub+01wbeDd+SGwr66vKHpKxokidXIsKRHqwU0nwupvyrcTQAYbWahCYigNc&#10;SWOPYiEI4FqrDZB0eZ58prEX8Wp4tupxyoOlsueSF3xzVLeyWvPCOlkMdN9B+7PRyfUU423iukqS&#10;DCQX+iZIz2zm+eh4LpH6ng7XVcVUc6lfCAk1gtk6eGoYF5IhPrHArdBVB+viQib/XSI8NBXpphzQ&#10;tJzpRjrKQby4gV+H15r4mBbtmvU6yJGOeVVZ02CFPneFeSHLZydFhLUWXA4KXblrV3rzyNKq8vmq&#10;5bYJPgc8da79JkUc+01+uYjk/ehv9amzA6lg7+H2isJEr17sujs9xAlE3Nwo7/kMBZEqUqjfCZ63&#10;XOyyrGUBg8ZJrgYWIuCQ/2qTJNJFtSnjLT6fpaCNjFAA0U5lqpoXnBbngHlb1OP8eaeDZ6ugXHMn&#10;o71mhf7/s/duW44cuZKowZkl1ZRaa2b//0fOQ3drqyuTjnkADIAjPIJkqtTTc45cyiIZF79fYTDg&#10;WbD1LiLPymmB7Gen4TJ7X7YscMqZvwAHRP9heptwlw85yNHf3xcZfP3eLa8+UgzAlyOh7mGe1Eh7&#10;r7yT+UvT7RUDOfNj/nP5PGOEMzzyg27Mc8jbgHzMr4fnqpXiQ9wFy0mLyMX/+QYs53M/wv85QCD9&#10;OJ8nE939ov+6twa9Y6I/i/1dhW7temch+8z/eb/2bJpkpvfrHX/tvx+5667fH2HGvL9jqO+soTPs&#10;MG+acK/XDj7Q+VnNuF+x0M/A9Z0deWa6F5CFO9Mg4P1asb2CyT7nZzXjvgPMGWoj78y49+er/f//&#10;Ktd3HfFMi4OA+c6EO7VIqEmyY6K/T9WDRoqD4tRiCW0Warn8aqYiAAPS+8DtpibSJIUN+K5h001Z&#10;AOv89P1384MeF3dqQJvwihl34Pfj+24O5LnU1kAz7p1c3tnnH9/XfFXQ+NqMuyr1tA6m1rsW6YsL&#10;5pUZ9sP9L8bgxpe9alsHsm8wP+i3XZ4+jqZlMrzvNxcA5k21+kGP6w82hK9ucHaahH2z1zev8dxW&#10;VFQ3nRbuJ3vcs3jXkH7QXwmn2q/0lX7fLwz9PW7UVaGjlSMPaffNt7Nn88od5v9qTkDv94OigYzh&#10;av2mMc24B31yN8B1FmQ9QSKace/PWnAhWz14ai33ITzZN9aSlmfalN9dqlkSyAOTVnPxvRYnlGzN&#10;K1b8nBJa0w+8jLDcKRBIrE+TnSypxXAMBPd1o/RRhS6hRT88gYMWg1XvyoIvOY1343kL3YGhJSYe&#10;pQN3a5xGX9ZVMLSMhWgpieRLFKLQu6gM+hR0P/N6bBdZvorRqJtw1+/WLNKOZj4zXdrR+7ewz8xw&#10;aVBuBkDfE7PY1M1UegccWospkoIg2lYdLoGdJox0Zki+AWcvpYBZFt7x0g6VAez3IcJ13oWpAKop&#10;iiqP0oyCUVMI6KCKC6sZeeSyChELJ9zmB/G+0609RD/z2goQpMQ0bP4R2sSY3gjbdUwkTNaGMJ8y&#10;VEqVHXzwOiIwrBSBg0o+jMMjFsAjkhjkWQxHz7L+F9k8y9aHodRvBhmQ5R0g3PqsIoAN8zJJ/wDi&#10;c48ABpQHCi+lFxqjUAb7n2cUAAAgAElEQVREhigkLAqIA0BslIo4GRwxOZwJ4mh8xrTb+iOnMfQx&#10;RDCY/UHzzlLvp/ut/h4LXvMRedFygYnqk4LOXdLiZW4DzSlqNFsc9VlfrROrLH/sVI45InCbAHvx&#10;LFvl00HZVNmhmfF/559IkIkzW1rrKgT0ocwhsaJIhvo98faoT2jW8Nnf8l5MiLK2nY8rRh6wOgim&#10;SdjYQChF/MeHYq1EOCeyJfK7XxfOnbWNWh15wTXBuM8H9YW4/MUYR04EHJoxFeiKsfe/q3YRZPmz&#10;74UOB0ev4ajg4nYUBNaNj89PnD8dWO5LBwB3rUEwVB2Tdrwz6979KCva3lEzuej3ZdmyfsplrbUO&#10;5zEty4KtV7Yq8i/rv8zDDviWPRBaPXnfqHO3aqastv/giM1+KI74CgF5xuXdT4A4zub6RyW8ZT2O&#10;eU4ROy5WkT2b5x1VGtCvW57IU5mv4X1FHV+MGnQFIOT+mJ3IlAup1xBZ4roh3K8srWNLPuwwTfPZ&#10;LWSH2++bIh+pkFkuA2K8fwPnp5KjrshJsS124vZWbAumQq/TkpbKD/OAru2S84zwf2WNjhH79NkU&#10;YLUoi1jmYmybtR1qYvhcLdY65PGL641YzRef2gAw/EyiyRIXL20ZxKoSyl+sluKLm0qQA4pwhdbO&#10;U2WgUaEBuTdd2mYpeok/lbDn4ZFdHNZAE8AQKjRTYySeKbO3zMoc3+RJoXao4HmK2Wl1NqfogE6D&#10;ePOUHNnP6SzOvM1insacN2LAZ9nXfIlCfcAI35X1oafW5yor09073Lexr5zIRLI/PrkuOvMCAlFz&#10;Z1b62FHWpffMGwFh7pfWctxsGN8yjioeeMZy4BSzWMDxId5wemDHI8kffp7ZKy30OrmD+bvdqDSw&#10;EmheCbcL2WC1pPeK73gAuB+i3XPDF+LQDwgGnr+a232YN9WabcWbCj4krZ2afLsS0C7J3A7G36AH&#10;y6u7cNM3vcvH0v5kn8+3t0/7Pn82fAik4gbXJuMfmMz1UEmBPXzGgi9wDrw/9e4LyhZnIfyfO1j+&#10;DYZP7Z79Ef7PAySv9wtZtYcOmncr02fm28/ysiPmnpF1q6XsM//n3ep2vXcGklcs9V/3/3UgMddw&#10;dm9Hin6Feb67d2YlvX7vjPPqzry7LX/KgsoVC71T3B/Zl6+FeMYX+pmGwY6FfhZ2DbQzF7DrCAxV&#10;G+PPMOP+vYDmwDlwzsHUB9X7L+YH/X3Ogz+Fr7+o/v5Pe/7M/zlNTKQZ92Se70xTrOxz1/qJ31Op&#10;2cOLv/ln90vB8Bkz7h/zq+7Y5z08a76dS8yQx77QdwvNOYDNmH9GZ6Pv2OVxr7DQ7/7c1fOP4jvG&#10;/+UpUzPLZqJo/C2bwnKdPttXP+jP+9OpoKcrJKd442IzepbC3cUjVbNOVRcf6BTYWBprO45+/QZI&#10;YXnfNnvcemBZtosnP8YLZsMjnzsB/o3R2hfZsJ934M64AZO+0DeRMs0b9uD9zrp7xD0AufmacKZt&#10;gPVopYLwRTYDOs/lyjSZ71CkhvCqRHyeN9WL+nvyoJOH9rXU0szw9AX26NixMJbZN+NgNDDM0bOe&#10;1y5TsVLysK0u3UvS6jGvJRM0l77EmeA9Dr7KUPq3p5RjaXl2JgMFCe7Yg3n+1PAdNiiAwPJZEtQu&#10;pCOdh5GdzMJbE+5sbw0D6ZRmkqYieiaAGafVqoJJSThCVm0idId/mWWTsuoCOkMEajwaOGhPb4JA&#10;sM/N5HzIQWppMsjxhqiJsT0xxWE+MMFsZIaFlRJb+uOOhKy+TFjeezlKfyFgvNZYEzK6/sbSyZiO&#10;Zq4oeybpwQT36mksKJvAoHO15JD5X8HTTCuVBSSF1ZTtUCpNgfX0WrKuM4q/6KWsOaakdFsftnZd&#10;0jS0pWFP1fIk8JGVsZiKV7/maLag2zZIHQNBcMmrcDpz7QmTCxuM9AL4x3otpZcUVQ4BgRNtdaJR&#10;6+pV7szJ6UBvbWwVtT+osx2DSiTixHXmJQZGtNdSNhaRcmChFNurLCXL6p3q2cC2VKQxAK/bAPZL&#10;5z1H4T8TAvRRAuSWpmTbincVgiRsj5wKf2B+fnCw+jIT0s7OThDYYeE/9Q/gJ9uUdSsVPPN2Rql1&#10;dsWlOHwu3xEQ3JaX/yQ/O0Kf81i5632hxbEoSP1HB5ZByvdcU0GICTlfZh33drK6iEmMK6P8ScMh&#10;5udks2Ym2J/WPoUyVezyVOfJKFvdZxzavCvb7YO4JpQnwnyGcRGfg4drBJn/ct/VsWy+JkNE3E2O&#10;wRFKf+gig+sagRrSKYVaKLWMdZ2JjNrE5gt/svpzveIKUd5ckPNl3AGgQoWyJ3EjF0sfAMslcZ+K&#10;LMuhwdqMYBiRMh3HyUxpLJQclsae6G2my3m/bAV9ruL4ju2ElGdpjN8m1O5mSIRlVsZMrYBa6Rl3&#10;XLYH3DK4wvZzRKACiaIiUNNeO35bt2iRR9WyA1VEuw6BGNTsUQxWTVngrI59ehB3tlRNPiP1Xmrt&#10;ppig5dDh9anDYMB4z0A48e4p4bMefb/FJFrxY8xpuDEvwcq23aWIKlU6Veo5psbOoVEtQK2JrGfW&#10;vZxicf0kKL7Q3XZ/3ektfdQ1VZQuxSBh0nrVLvF+P7ZTcj3TFf/nUUeh9H3wuY2sUnYT759LfflZ&#10;PMqw3kLNk703jcm8NYFvbr6sIKPImxSmNB+r1tMh999rHwh52TiWfRtY53x2nssdJMaKm5QYvpe5&#10;2XWzSmi+zwUQkZusAjCPe9Qr5gP9XEpkd+QmondOutPZ7uflq5PTUVx3JVspcSxyyTrzeJ1RdvEi&#10;Pnxlwn1loDeyDX2ySzLtnw23u1vPjPC8fPbfHTqhayFfPWCg767Q2ul7f/9V+/JLMCn5fHvXV02u&#10;1/I9IsIBRrb7OOx+euhWb/P3mR/0uVw79qeKh5BseJ2HPxKO5MhDfnTPdv+Yq9VjAPj2G5LE+Q34&#10;6evU72Mc2OJn5tuB1/yfEzD/uKtWt8gfd9UzDK4HkmPPGOhn/s8ZXjHf/st9KlnpAFCta1fQ/IyB&#10;/gz5eEdkvjLf3sFyYr5n7PRdeMRQ71h1xbLJOK/Yd/0dPtCjMG/JNH+FhX6VuVdY6MBRY6D+foaF&#10;vpSnsNBr45xpPPzr/r901xH6ta6FsZQN2RmBvakEYGWf75joZ4OCoQ6qPsAqC72D6QTSAfPDsJpx&#10;r/GkFk2fHGjGvZuy+Pg6lZo91bfET19V3wpw3snoj4DzR2bcafbjo+ziyUSnP3RgXQBq2oyPS8wX&#10;j/uLmhn3nR90APj4vppx7yEXKYv5GZMqXauM4bgV8PzLavp8B55X8zF7c/Cmsbe7d1hI32DO1Yv5&#10;8/fyuTd7/466O0kNQdcifBDOfIv3wBRmY7x3Fvqz/nqOoe3WfAM7ZxwYlL7Q62b+Vp+/VbNLt9Dw&#10;nJgysGpM102/DFVutBn3Dgi3aD3Fomaqu1MnsBz0CXzWjbXjTFpPOXOzeSsW10Ez7jeUgxTb8JZz&#10;P02bK6UZLmcJCYULRGrcpZCe7sjjTwDuaxAtIPsfD60euw1v1WfOYyGJOTyrkIq91nRmOawdNo6l&#10;lhqZ2vGgOODtlCrqe0zcmtlNyVUBRdFc121vaGU1ZXrJ/BjtA2oClgreh4m3YcIVkzNAsYgNnXk9&#10;IRpjgm4XZSNtK37a+1zipuZSKLLKmeqZPKpggSppaq8nOqDFOiPzWL57ZShFxB1DXtIOY+DJwhIN&#10;I4oKFyguYrdVGOnCQGFnODxRtBKUDcW+UATDk7GtgmjKJgMISOk1pTJ5j3T4WtS1EoRSR2ZLhd27&#10;dn0t9alQty4a/8UUknmogi7Wt0QzhU/JyGikowKlK0F7WzzTGUkywooITKM+LWqBUbCCDc5H2V80&#10;pj/7JZ3pxPqKa4ep3UX6hgM7PH7ghkX+NMEV1aBGB6+u/5YiSTahktBvN3PofkcV0OmcNgdIUsgr&#10;Bp6IuqTdWzmNR6hR1iQVIqKZAEw1NwLTQHNnlHkO1Rriwb4hzb6rvaThOxnZK0p1PxWs+MV8siZ6&#10;asoHBcjqo/YHBOtbQvDJJx1ig6tiRwHV2Kbr3uU/KpQ+LyyTw8FQzqIxyf4pf0pWOBVBqFDCkcIe&#10;p7wb0w7HcP1DF9MTUwDKu8/8xRS7B6O4oi/5Q53iyksOPhNzeDSM/iMD15NYdjcAe25zCLdzO2wT&#10;jkRf88AldD/pvhqUy3gYH4mpNeYHuLaIZ5bty99LifNTooyS6G7rGz5t4ok2FuYTEmC5qogMMZca&#10;U+1UZaaBlGsPysSC2HV4QhPpodaZ7Wnvi7sLr4fpI2G1EcM1qIw+UQMZDciX49yqnC3a9keVyxzH&#10;kmbWEeCrj0vpdW3x8Wr8Uo5hrmi2imZls7FZt/aZfZXPEFQXc/fsy5uHUXuDruef2D9BakdmmW3L&#10;pKUOeeCzvVTNh7etlDWZgybm3VIud3vNxUTNhbcCxTxYyqaOR3Jdvlov1tJmHC7t2cjG9A0ed1Ex&#10;4xVgfZ9c3Zzq9gFZH/ZrwsqfgOiUUHQtO1YN4D4Ul7SMefYDnoFtdavKANGe08aTeqICVMtKgmkK&#10;EeLexyfMmbCE3oSv801P1jJ5HDOhsDkFHrdgKk0hDB4ZDnUrKJbVSjXAjFqVzmpnv5FPtC6RUlLr&#10;ByozNApkQugHPZplxDeEIhkEi3l5HRBZ2chlfC6rs85QovMmoNKGgOfQzNOoj50Gm7NUswkG4wWC&#10;Jb12uLmf/x+H4d3E+9XxgVUY4f7KYH3t8QZ4AejVQd3BRrgrcI8F1sqQ8gpx0P3MJPliCv5+B+45&#10;o81uLE/TfPtSImLRB5nLRjpEBZACmm9frXmUKSZ7u5dr1+xzfdCORwZ6MwtvVYGax6fCQUvhHD1+&#10;lMfXw1GFoROlAFuTJ/TaxPkb85js82dcgQJHmXqkB5GdvP2amPYlPl+1HnsV5pvq+PgRQPVjBvrb&#10;T4l31OtXBEQC6V8u6+YYKj6TOE2C5h/za2A+z1kjzhBm2b+qBtb0LfEpguY7d8KdgU6s67P+z99u&#10;Igfm+d/TfPv7NOLrzv95tTB95f/8io0OnJtvr9fq71/uU3/ZAOXV+vaV//MdjnoWXjHfXq8/Y76d&#10;YWe+fUfivnJVXrHwem2LK1QgvT78Kgv9ERv9jIW+e3ZH0z/zhU4z7vV6bShqO/CzmiHoHaHGQRZ6&#10;7zy89kthmJ+x0COu+9SdZsjOPAPNutdrZ0z0MxY6w9dfTAPm93+KhHn3k1A1bIDjRLFlodNMxjfg&#10;7fejhg+QE9cjfxnPTpzP+kC/DZFnTIm8iwi1q/jsDjzv79UF9k1VP0SE2l53/Snu1e+P2OJXvtB3&#10;G4WqvfYGPDAjQ605qMzbcVvpC+mX5WlAb9DFDzpU8UbP6mtdWR4tBpNKrCZvwmxOVQIgZYG/xVxX&#10;9fxV9nz3qzOKaZ07RHam3AGgstBr0G27vOX1O6C3m55pm9ZNZ5SF4Pkd0HHXq401QxyeWjoK6NBi&#10;kreH2/3wEuMygFtLffv9seYn5BwQUb3rwVz1A8vzd68Dc30nove74r6mIWONcyDNleVha6ys4fD5&#10;1vJTFZovTjrj0YGgtUtty2NlT+azCoOibXf+z5cDyWEFTplVaM1TyHamBbCpGwCY08VjZ6bYTVKj&#10;IIrL6woDtxQGUp0km4B7+szTMPnHqnKDkoOAZrAhI/MpKbzwFZ/Ha5fnTJUBHUWWQPaTyqAMUGhb&#10;jwlWFrqyEMm4sMr31izoq5fHxFL0fz4xFBOiYxUE9WDS+EQk4rIVOkonCeh5zjaCPpoRhMli53T0&#10;n5DZGn8R0oVoWuwfoo582olWWkgu4QvUCwEFZIjOqZRmUeAab6RsWaJGvfIqoymlXOj1Ukog5idx&#10;xlxAAVctHzNHMSQBV0rgS5oi1nsSHPGiRzQGu0SbaKbjJTCZihYg3YWQC4u8vl9+Zyeo9lG90qM5&#10;2LwhOgVFegXwZTQk39tQX/Js40EIMVIJYulj8Gitu0MkJfwU7JeqSdGqeo8LcTbHlU9bdk8UGGbW&#10;1yTtnoQzkmQgBHl1BlUFdPRcRlCz0SoCIk8BoIZQLYt7GVw7zNowaylMx5fxsxuL1xEDwdZf/ryO&#10;rMo1nef+iFCr0L6U6nBhua9OrPH8TncTLwpD/m2hjSa/4PWq0R3+7ACJnu+9hd8LSFs7X8zErVor&#10;ThbYbMB78tJfriHsr5wjMrb62a/7n20MzXqBiCs6tS2mxoRUkiC+EluW//BgqwAABMoaOidFoQix&#10;dkSpWbEVkX9tcmAWLDqzOVCzEX+WhEj4iPa+VoHEB2X0L/6vKxUJJ3j1lYgmT2AfvfkcsPINQsyV&#10;kc8hMB/ovuqWfRPSXrfqhC8j4uuCRv5UIfTbkm6NeJ/rDkvPEwzPCj6Psn6EWDsTOwDpdS6M9aps&#10;JJFWWURK/481VltbifgeINdI6zWx56E+Q80Kz2Gxl2iboQBfJMy6p+drgrFQCffQKjwmuOJF7gmi&#10;P6fiYBn6C1AknIVqM/hOrjxjLeezof/KvgshODtUZMC1GwwMNt25wW06ky5tFMtQ1KdEscEW1XxW&#10;RCQXU7vhCP5CAw52fyme5UGt0pYJLM8Ah+FW6nRdMKeoEDhcgC2rBnC6iMy39vGKXPvj4UxaZYSe&#10;lrqQCFMUQwem7XS9rnVomj0XKqr3YdHm7moePZppKGSaMpkXfXIT2rJaZApyOJS7zrc5PTL/0XEG&#10;9BVUcu61XgoAk2UfUH8+zp1FkfM8yPo1srvxg76V0VDQIMJxIob+ScRB9vkw22Y5bvZnXB2iMn3D&#10;LkJViLJByCyFAYcxVOeUpY+dhO7PPtLl3IRUXgi1pjG10xeuXOAt8qPy2g03MWERBUbZDxTQMKAX&#10;d42FrmjxeTIQEbMCqTqnkSh8/TTgvOQpvt8BuRmormOoKUvMEin78VI3y0TN+BSqVbLGtlXKsm63&#10;h8B5fe+5cPc6b8j37TMOILHxHNmp3B88pDy1l3uGlHRT1YPF0yeI788A4jvT7Q8MtkeoT50R1Z4J&#10;ZJ8T8O7yd8rwH1mJfdaC7DPx3uS7GN5gJL7OPAdes1r7TNiRHJ8LX1GJkB0bOvN/fpbeDiDHN+C7&#10;g9U7r8JnDPQr/+dn+Fjcb+bbfx8iXxcCrGFkhtu9Zr69uns+C9XydQ1X/s+BI1H4WfPtFUul+fYz&#10;9vkr5tt3167Mtz8DsFd8ujLOqwn3+jx///3jQ//+cQKgf8YX+lk484Xe7c9XFvqu4NVX+iss9Bqu&#10;7PAzVO2JRybd62cPlYUOGJD+i4Pm7MzVxMLOP8HZ4NhpowA7Xwpp1r2aca8sdGAd4NX0xPLMiYbN&#10;gYU+p54B5zTffmbGneEMOD9jn9dPwLSb6ieQQHgFz+8Octf4dppUVStrKvSKdd4Xo7dDfP9C1wbj&#10;O5V5/qbQrslGU+57Fjn00YJ4vPYF4+O4wLOcvP4OgwkHRM58lN8/8t6qwfbuLPl33Wo5lktd0/AZ&#10;gLnm/y4iHUh/FHZA+R48b+EG4P4Rm9CywZaZEodkU9ey3eKfx/njBvbkcUq7tAhAxh2K++1gW363&#10;GZZy4FAggcDRWdtrXENxUB7Q4XiXa/+6qTqDS+7AGMPyW97TOZ2tuPqbr/hmukCei+ayCxYzn9uT&#10;k6fTBRBXfetJbV4pfs7iUAuhe+zLoCnJOcnHPgv10BVg8Gzm6vwgOyg/6mmPjRm+CQQTXLAI0OTw&#10;oF8e0Op3bLbnwpSdS2DnoahKNoD92vkhW7PgfUIQ9IKdYKDFYoYZJYQ9wVZo2a2pqcMSqWSAEICx&#10;gTMXgOZ6paCwiHDEImvFMmj9+RBp+gMCN/UITdGSqH3DnFBAhk7TFaAcPFktx16lQMi3KI12YRrF&#10;oKNlE/QP6iWhnJBiwFXIGhI5XVI3ibrGr5IdXLAaaPJThg1wk62TUuDZ4jytax+VaIMQHoMC5Z5n&#10;F9Ol2e9sBy3fMREWzDf1q6z7WshyLXMnXlO0wqCs5DKs44dqkJEyItXAiwmDUIQtRaKcdWCC9gRM&#10;s2xZ3FRqcVSFkWd9SskACOy7W86l4ozgpGQyWx934NEfCnO9nqdg7dPcJy7NeLgLUCUn3suvK5sq&#10;q/Y8IoSkNoTqho/50lLq7FyPaBOYDyVynb9jGfYKZVu+HrxxGTUKkuqJKjuOC8LIIvV3tBaRXROA&#10;fC4/f3oQqKobVCDQG0I+ySHhnR6gDBD/vr8VkM4ZleB4zkv8y/H+I4N6cj03FtY8uLKIdXuCNwWI&#10;h8/9XpcOUrE/Kfdvpa4XQy8aK1yBB73vBV714+R3zwcHTUWyDgQJnnvP4pDiROt/pW7W9eLp4MYM&#10;gtHMuRXlk9Xr25CynnymvjgbEeS2NhaIKWv5dM+ClfcEcNcYmu2ObEHOHbbLOqbrGR5WBnNOI4Bw&#10;GWEd2CcVq2JX5GZ2HHAXy3A6tuGaA+5T9kB6/aRVEMduWdecGiMdVjS3gOJKjl5uGhHnyMrdk5n/&#10;5iLPdTufjQMI12yLtm3gFvYjCp7ut3zd5P5DRHQIh2NZc5cO45cF5gLcq88jj+arrRgbQgEWxB8x&#10;B5SHYHOBL/+2l9XY5lhXFtE8a2q0f/4GBweXy1jevJajqRZQX8ODiwjKYdbCLOaMisKjvz1sZAt3&#10;IEg8mPNlm6vjp/BfGcPt4sD366UN/dfMelujOozp2C4oOPQA32kzzMiXLjKz6WeUKVm36zKT9VZu&#10;sMxiZyTDqEHVBC1pwsappT5iboGKbwmPZ7ORa6LkFi8t+s8w5c7CTuuUAqAaLNhVVoLomFLOpUIl&#10;AFO6VqV5eaj5P+c5lYMIEKEf9LXCinBk3bPZazzHnuxds76v3PX1W6U3XpX9gaws66a2NX1FrKD+&#10;aN+EZx9dZTQ5GW3qqhIlKACi+XUx0GJgKobPsw1Er4GKAhMwuvkYFtXYp035k1bLdrfdHuuEkTAh&#10;kxYeaj4KKH4mvTMFg+dsuOumHZlO/mJcVQHhZvK0Jkv7VLh/YJ/f1+yZd9by06Ekc2Vp9JKFfhqu&#10;4fD3lv4Nxj7n7x0b+0hie2t5fl+SfTtp4xq6FdnIW/lCIl3E+4Rs/JlwhhXsLO4+CleEyGf8oFcM&#10;54/4PicwXs24h/X234CfXmCgPxM+Zb7918TndnE+a769stD/R8MXgdV8+5n/c+KUO0vZNZwRiDvR&#10;+Ix93vFXguokMleA/IqF/qzr7jP/5/WTOPQOKK94d8e+STJ/ybLtZ32h71joVwz1K62CXbiq0Mo0&#10;/wwLnb/PzLizQ1UWemefn3XK75sOX8N/34Z0NvrOdPsOUD8bmED6QacZiXpvNTfxD2z9O8xvWk1b&#10;UDsnJh/6PS/vXAHmBMVf0VraPdvNuAPGRK9AOmBMdE7kNNve46tA+n3uTZt0IP2R7xKmw1Sf8XfS&#10;w25L0DcXl9pkRTnvzP/57v0v9fMDoTmo7xZHZ6kT0L/LF7GHv+AZdcMtq77k5+ygsIu5m3I/C+MW&#10;AqvjvXJ9AdbvAPAWe8/uB324YFf6qRXOIW171uoD3aVSlJRcgKxriLq5AfN290PjUAKmu7zwPTuc&#10;YLsibKWbE+4Lvm0webv0Sbt2h06RMXB6+uDlqJqioV4u6RGqnZmnJwIPgVdSW7crnmx4bA6gLdT4&#10;NqzCJ8a54lFT7/qCUN1d17qp7sv05AAS12kyPU0DAjD/5asg5HzLsJh516HZoUyhfriAywtR5Tdy&#10;8ANGAQbnc8uPMAvipgJrmloFbIxGoZczrBmao/QjqvdsrJjWwhT1Q71pzBAy9fzpRDBEpApIs30j&#10;o6yLIrfUKtxDqXFntUw6UXQf6FFufqRAUqxajq1/dAFQEY/8COFK2S4GyFnMfeYzpRkrXxmsjZbT&#10;St4r8yu1evROx++mSSCDdaWgxC6ExOrUtAQ6mDbNkVKY7bIjk0pKSCRrVrIY06WHAiE0bEJS3l/r&#10;UeTIPVh+ZYVROEVJrAIJSPMWpeC1jSU4hHlRM568FjJ9qdfiV33exN0A0WkRkL3n7HMNSe52dBBI&#10;QzI4UcylqiazUCiKU7PpIBrqG0NMXDtEcL6HFWYzKzjBaWX9nUymBO2oA1DxKpOfstJKvZ/O3+qF&#10;49fyGUt5Io2MV4omy4vBM1XL6ChKgv4Sbd/mM0EZHhUP/DcE9T1U2W09tbFBtDSHqhoEZsRB8Rnc&#10;ex7rxR77v6ULULasIE88OhkJv77F+EHCMBBlUUczOkt21bHI71LARKs7Tp4592Q/yWdL/FKvw9vh&#10;FHAnNC12TX2b+6Nq4cmgxKYjLwhFAZv0JLRr2h+wzg8JEL6ahxIfJ2uN7gL4YGWjMo+Srz+dkk/v&#10;x7bUVKDw9qKCQA0EWvkejxQsgKoa3BWdKN5UYq7TFZMmC+P9iwD7jp1p7j043GNCzYWQm6X4zZYV&#10;AullleD6xrUu8sA+6P2/HYHrVC1ZR+k0vOxjuDp6Es7btZL7WsOEFLJkxaZpjSiyBmviiLap6uyW&#10;1jQ73QSKdebuN2ZIlO0Hdyrco3p1icPvZRKr2wammHXUGs51mxFbFANV6wZLVJ1v63h/7lkT7w2o&#10;vyQTexiyw7nvsRjEYhpcx1myKcDYnscBkalTkYuyxv7FUuUWqO6fyvfsclDFnFbsOYbPo0RWLc5R&#10;IomvWT0lfz4lBAAfFomEnQa02lBcSXlFyhxDeQacYjLIPAnk3gBcl9Qz1yyBqWe6vhGfocTYanQx&#10;XFYZx6QXwM2D+2Zspzxt002UdQxXIqpsZADqIL9VUbab5nlR83HJ/MvuLEtUX1t9eSUcg1XL0Lgt&#10;AGBnw8v5me0IwN22xdslnJ+3u3U7Aq87lnjUT5vXtf2uE/eZz/R5zKQdDpqghi7epguLrI0HUsLT&#10;XM7tZE8KZTkHHDyf04RFVb5RykF/4DJFKoiez3CsmKUGs664bhTHRb2fhruXq/gmP5NXPnZ8t0SF&#10;DnKPm1tB+xT9HGY9EwBub7gi8yzz5Yn49nWXmHvU/8zS6KvhLl+csLWGm2IxBx+ybOAgV37RjXnE&#10;ON9WmfO1BdirmNPtQnAAACAASURBVPqX58Ndf9JknlugRdyzd65IgX8kXJl/P+TB8ZvPM9jXUF0H&#10;B1j+DaCbYYaPqfo2RIhf1e8MZ+bb7f3nzbd30+1nIHpnoZ+Zbz9jnxMsf9V8O5BA+S7eXdhZ7d5h&#10;pp2FviM0nwHnz4LmDP/9fm7i/cx0O/HtzkQ/Y6P/+va23UGA7PMfyUI/K8ju+q7wHVSvptp3zuZ3&#10;mgrPMNAZ2PhXtvzP2Oc19A57xkLvgRolVdPkzIz7LuwGZmWhd+AcAN5u/wzmuWnQ/HJ8poHpDLsJ&#10;5qfmcwI4gup/dJLMfB0XqjMz7vX3lWeQU98e/hLNuJvvEHtuZ8ad37mg2eKWz3XA+qMs8vSBUrXP&#10;Hplxr4FmZJ7RhLvpm+7A85tClw3FGyhVF2rwvbfn9/lbtRrnTXXcz83H0JR7943TN6bzDdr1Jc/A&#10;87rZM5Qg/bfWzaKcbDZEHJi+3VRud8ENi8/wHurGXhV6Lwql2t6bJ+a94n0HFfthgcCtCITxjzsU&#10;uPve+Lhh1fIe4GeXEy3gsbzjB926cszja/SDHhduN2gHSXueYLAKt/PDD2VVIzoZ6HdXaLjbYadl&#10;gIe/H0Ftin7xcK6qMoPnkhUK5BxbkZ3mOyjBO9Ncp7MyA6xpm3SMPC7X5rr2gU4jg0Zt7jsEXevg&#10;EE814x4dikKcqWZyXVABBiR47sCsEQjWfiYzJDLHQ6nLSay4SiESdC33ETRGZjOMYC5SJb0S6xt+&#10;Lcn8kCpBcZOk5WcV4PiNvFpM7Apad6YQNBgbDqSb7cOQUUbWWzEdZw45vMLGpwhzPN0EowsJaS5U&#10;siFcjCfQqpKwVE2Yh41CG2wtzJCGIL1KowUBw1veKdCPKlXmiWu8BF7jMqiQ7OoKNmP5WihtTNlK&#10;UaXf6jXOhxQ6xE2hw9YLA89FxISuOkKeiWwmiX+Qgld1WhqRzjDd7hUk5hxTOUISF0ACcBZXAUAY&#10;t5hQmc+tNaBRuNrPS/ducjRbFhdhLelqggQtNIW6Cr9nL0yvv5AMC31NWhhqjw7Qj666L13BEOjc&#10;yp6EVSMA7UGU9oKLDfM7A+W0YAWR7BfORTWL9bRAKJ6XbB+PJ/t5ZOjlk9MT6Zr14fTNzf7P32FE&#10;4vHq9acHqZYICtCv+viPbncdVJFSTp/yrWW1rlEB3cq//W+Z0e3v2ABS2+ePh0S5Wsrtr96Hw8Uo&#10;1/O3XP4R4PBpIfbM7HsVcHeQkoApgVgnPityjvu3heiLPjeqr42OPAhqvWipq1qTnPeekxE+nTNq&#10;F4DHlABRLWdljunhrA7LVM5Rosy75OeOabvPI3yzYPXUHy+7NRmmFGC7jag3jujMcBdHqXCdsN42&#10;Q+XH1k9PWZM3TRUwEYgypSi2o+u5Ogd63bO/oMeAiJJ9TfzeF6Fdke275lIJRej5WIqyWuUXqw5u&#10;bY/7BlTrA9ZJ/fQaeyCvwYERi6GdbifCLEDsk8BdFEseZ2FQMyD0/NhxajFLk5/1E263bIszIDpr&#10;HDMJvbFrYK44h0nG5TtoDgIbrQhj15x4mH8NBjy3XIAaA10NWG0s9NhX2KygbKxDI9ffUseK1ZGY&#10;9XadRESLVrrpuLFSGgU9oj3s32LdW/IyIXHI3JznJjAwZdCiuIaR/2OanBKqamSAkNm5tCjbGcN7&#10;epd5NG8P9jMRjCyFbZSz4A6i+y51069M72Zloq9zhp4xCAMMVmBoGYzDu9WA6Gxtu07qmopl0blZ&#10;jqOcYZT3Um7DoSlLnfmEeHB/FjftndxA5MDYWZOrL7dN9NnDspEtyEjw+pQdXvPaTbG79sYYFTQv&#10;eaGcYHg+J8L1eDcQZ+VkZw4z+Xs52qI4sFuY+zpzO955oPxQ04n+f3P/7M6mqXXP/hHWGZ8EnW+V&#10;dV7DH2CeX8kra3g8rl8L8w06PiDz7fZyvGdybvo+z+cInD9GnmlV9famio+0tNrfflZBYKrq+PhY&#10;LdBe1GEH9F8JHwKpLPS9DP2IbtCl7OG98mgtb2WO7xjkP87/+cpAj2df9H++CxVz+u03w6VejYMk&#10;UYZ0b2xxHc23/8Oea5acd7gbkObb12vX9XqFDXbr1lfxnBJ8C775DNYJHMnHV+bbgSQyP4q3Y7zV&#10;Yvku8B6tlleyNr/zN0Fyfu9xdbPt9d7LalaPWOj1d8/0WZzUCKiVsqucasa937ui/9dGrI3VG5Ys&#10;9Cs2emWbVxb6Ug8OmnfwfOcPvZtV+P6ETwOG96naWegVOKdJd2q61HfDjPvf7bcN9L+V7z3843Cl&#10;s9B/VtWPqbrzLfEbL/5mwPn330V2zzFUfxc7vxcMd1XtZtw/JrSbcf/p5591Z8b9Ta/9sNdAFvr8&#10;CcpFaOcLvZtF6ZpfBp7/3F9DN+O+z8O1H5VHrPb55r7Uu3n4wkavZty7H3QrEA4WfipD/R3Gis+F&#10;+C1e7Bue5XbNTwV3VQ8g+lmoZtzpB737P3/V3NBqtso3f/e9OuZ8sOnsTPUlX5emvdYg2JeBm2PL&#10;83HzzU1x90Y1m1JwDSnncE3g2kddPnBgEPdwt2epsRDlCN9lJxvkIsdyQjrLB9LgFXeVMRYf4d2f&#10;+2cCWeg9S1dv6DRADENOy3QdjvKT09SiHo2BvoYZD0nr/1sT7hZNOzS53Wxo0UY/vtpNwLVI4z1x&#10;yZ6CIi2EoEanIZNACv+wjDtAls4pnqfMT28rEwcOE2A8u8nXNa6pLjiZKMKvodq1RjRKI47IhwRQ&#10;EyYJKhlQBMeBK7NgRWllydwM5SH3AS/ru4tAz2M+MuOKNN5+qehAuVi6oEdmAuypAIa7rlxlzJSl&#10;SjK7Mxs2EFZWD6Pu4LkzztWx5QAP0tzn+r4L/xbwfq06AciCPLCqoq6UCmHrWAlhn4ZQxyT0A8aS&#10;nnV2dJx5UBEh0k+SnPhvCeJ7AcKD6eTZ18w/c5O6XutEoaFFtVSCCYJNFO44d7xn9bIw3ygod+m/&#10;mXlQsjNYEHWxtCPsbq9Txf0Kig1mfzQIRFEWy61Ma3edII5jtxwpXfqKAE518kJ6V61C5HwOLWhi&#10;HeKonzO0ox7KXPPC1oAWMK1q/E/FrtsfJ7rAfn9MEGvaZeBz3Bmj31ZOYvfUjvlR6X8uKJax7r+l&#10;QDminBMQGg02SIy9mVAr61yijA59BJgpBNP+UwJB5Pj7M5Lg50OAvyw4vY4CCG/AOv90c62OJ7YP&#10;0ynjATHW1OddgfdX/ZPq5HEIVQCw80SPivwSOLE+ViH0UEKKSs2B+TlaegmK2hxMpgLdR0Ac2w0k&#10;Gzk/xVfa9fmS46e2TFlYsxiiqqb85Cqhg+sMNPRE3X6LK0/Y62m9B77hNKWZKQjc2kA7h85dScN2&#10;CfA5jgutJjjP+SZyy0W8/l5rPN7I9cH2KQW/b2slJPqDV4b4tiRqp+zw/F+Fb44chyJ7H7Ff0Fhj&#10;uDtjzqeD8HlCUg0V1ChmZlxi9xoFrYqKnDTF1w/D+FMT1feW3Awwwx5RrHFZjevcG4PbvXDb5qJs&#10;Q7kurMo7vU3AViR2pYagRzubhaDYVUq0gwxxsLRNMlaHl5YAY15il+n5sxaM4TKRIB+4/V3TPPGu&#10;VXZ1dQNdbou1m1m4GtYbZMCVqyWKTtChHQtFRWWuTdWOWihUaitwZXhHO7GnbepNIGEmHdFX1icU&#10;zvLmjs7Gvxhp2fOuS/+KgXOFB/i8fTiTFha678L9Psth3rMV7h+7spvHUJkzdcljJHqjj0hAQyDy&#10;gvxBJFVengk82Ud2/OxS+1lniXeQOdKu8WzP8YaK88DS8pDHsjytRN2NZQwU//adPg7ruLtCLmUI&#10;xf8J3FcLe0uOvR7MdknMekv5+2+UZyMLBaTu9XsebslEL6Hu/dPH/PPA470g5jru+lnmeYmwgfCr&#10;EFY356g/El5xrclTYb22M3N+Hvay2QOr/C2vzTfVL3id8H13GXPIz79cx/DI9znXoTMG/JtCP47z&#10;aQtXtMAMy5r38yrv/2z4o+zxs/fO/J735z6cdQ4Us+1w18JjyDenor+No5vh7v+84lr1+/rO2WL0&#10;t3ymEFOB1bUygMDggCPzvMZI/+fdfDvDFVj+vbmUZrgy337FQt/5P6/ur3s4M9/OsCNC13tnDPQz&#10;d99n7HPi0N21+CMT7lEON91+6QOdD36GhV7NuNfrZ2zzM2D9j7LQgb29/K7xUM241+dqR6jAek+j&#10;+kLf+QcA9hoetbOfmVsAVu0Sfn+fqhxcZ/7Q7d4ROGcIM+7jkRl3atuMC22bNfzkkxUAfPtmk8xP&#10;X6f+9NVMZfA5mtWok+6zk+/ZBPoKE737Q+f3L6r63kHvXseOfz9j+qT7Qbd82yJXAfHje+uGoYPe&#10;wDnz+6nw/g7gvfgRf4887R6nj5jbJh+W4dyIALYZOYtLcWSI9/x3n+s78z4V+O+btMpCv0OkA+lL&#10;Whsz7rtNpDHQc4OmvjDOE3NXp+lVJEihd9y3DPTdRv9huOOhi3VqwoquB6N8IP4JE+yWV5uvnzVB&#10;FXHdFpkCEOUKf8riv44Hm4IP82CYUd3zMDcjy6fmxxiGiWper9tHZuLbivpIQ7yEOODroDxo9+o+&#10;PqmJT0GaP3aR0+aQvY9nSj8eV3N8UqUXnfWvqhS2xIF9wjH0StiKxDq2j1qMJV/OXrV+UhP27CQa&#10;KhPQhe43U1LIvFlkMwTjSfBKWaBQUl1E+2yVAYgJVlKszU8FJIA9XYU/WVnlynHqV3WhqRTWit9Q&#10;wIQTkjKcUrXx1Q7pFSsvQgrJRxGy2+A/G/sc9RkrlVNA3Ey5C3gpwBQKmplTsmyaxBK9Y/Mdl4io&#10;SAMeitnGwGPT0ABxGSI7ZyGEqmtWiHLm9RaJ0ZkU0IkKogMTI4rvwDkVCFKmy27JjGrWgYMACWIQ&#10;VrSvaVZYKPKXKnTO3Dp5UPN56ypGEGcPlCi05HApIKUXrKDevL62Mb9Lrhwpgw3yZKlSohfhJkHo&#10;2sH6OO1vjKV8jo06Eu1AjEwfD2z8UNCx/nac9d16QNRltIdmWzH3tX0eh5gqDPJnfAb+B+jhlEU5&#10;9vs/FoiQWCbyk8g9543sby/tUP6MYF11uZSApQR+ZKARwSobnoQ4UyGAZdNa16jtV30O/xWO4Zqj&#10;buPiAfgeIeeWbIfKAA7c1mP1FZooaFGuOpL5/jNC70tcdr28AQYpl+SYAG3R+SSY7muG6Q/VeYr3&#10;Yg4jIv5EUmW3IvzN404dP/y9z1mweJHrHk+z7ooDXEcKbVQxVQKOmpwhXdHLWeriMAitjIjYnkS5&#10;DFl61p2MNG0zSM4v+S06dDDO5Viu2H/HC4f+HDH6+kmWM6PS8rzvfHIOsvGQLrt9L1KbynUDgo3u&#10;cx4Vopg/dcMjURx1/ridDnL4iKyDSeucyLxlDemyVvkj3OJ5hKkkIFzTxPc6y5GQr5iVJNsIlsOd&#10;doTvMuQ8vm62saYJ+HaAGD3bIUw2e2RuZWvbs031QvD4qOfPZ17YG8awfjmnLuzzVI7kuGFhtEak&#10;VJ7gWC6Kt+J6hBLWgSb3tFJzbFtdc9+mTB8R226Szf2PQlSnXG2nXTLAHix7KWMqXq/nzmPjB/u8&#10;Moa5ONjWVyd8wqoW4YEwT14L4vtJjaYvUG/IBhTWPjp9npmgWW9jbaCaaEKUQ5BV450s81Bo2F3p&#10;4KRDVTmTrErhdQ6KcCq0f8ASlzK368Xzx3Yf/dcBOFhkO91qHaAhBAIw3YG5TIjU/hEW3UWi2+7k&#10;TPehuN0hN5IxzJc9b1M2RauKZKFnH5xl4s1KMNcKuU8fnwGpyzs179tNzQsscjLRTf52+xQDfcBk&#10;I3q/6RFk/qjP+eJVFNCAp92iV1nrkA+5cqXZ5VHPEqWWOBZZ8hfP6BGC/oKUMb8DwEcC5sMXrEdy&#10;YoabvinB85u+qcnSXw873+ejkMCAvdy/h5VQZ+CEYSk/PXz31UB8hMzzf+Ha/zlwtPzbw459XsMZ&#10;C71jRcSUFrPtSzq2UpHQSfPt/fuzYQXhV5JpguYGpn8NsmvKUL+MIfj1GG8lx/bwrPn2Ts4FjiTe&#10;Z8y3X5l0r5hoJR1/xnw7sDfVTmx3h+fuiNadfd7vE4vuGHU11U6Muz9D4PzXtzc5NeH+KLzCQmfo&#10;iH8tTHXq/qNY6Dvz7We+0OtzVbOi2vOvz/wRFvouVOD8p9sQstAJmO9MNDBwkBFUryz03WeYcf/7&#10;Ma6Pu6qZblet3/OJv536eziw0GOCmorCPucHWehXvtGjTgoL/Xyi/n377g4834WbiBC8p/5WXyiA&#10;NG/yvSh5fXwXoRn3zgw3M+7fhaZTckH7Ga8sbuNjLTPT4AZgZwqmg9dHczJfMN++LNduvtm50pRb&#10;tgrORn8HcP9I7bnVjPu73uVDbhcbqXmz9Haahn2T1cHAVACwUFnoz5hyX+I+ERjl2f/N8hPk7txV&#10;kv3NjeqZ7/bRNmiq0NsTKqUyVGXj04lm3CONW/xjwTVie9nCBJVCx83v1zM4guIKU5/QEFCF9PBg&#10;hv4YdMAGrr9LzeEzcJn5pDkvAFittE+kPy3gNm1BHC7iPdNMZuCR+fSBkIxOHjbzgFvBzBOtbh6W&#10;5qOMtMDDukwVOVWzz4NisPkHVOvzJ6t6z41UKUBmPiIwlsPEYUhMP9SPrKPT8rhcRC3WepA3erck&#10;JViniLWrC6OnH/hjc828FM32mcJifhmtbXerhXXEYZ1FeVak8KpEtntXXDiFXqdzLR8cHFigK0d+&#10;KIjUEJCkAMvkltnOPtupFC3+GZIhjVHsEtIl+Uw1AA3uJKxfHxUArC6G2d1MiNQnB1KSnNK99zBP&#10;nhI6Nt3zZQ9PF5C7MVYz+elSQiOlkvDikrE1lkKRkhRGHgRPUep+xavA1hW3rZq16AUYMpzyP1Vk&#10;Ku3nU4AT/aa0pwl+iQ6sgmA2NwuiweSOTGoA3cmpOmY+KzXBSAUZyNEGJrAnSEIhuUt198CC1mSC&#10;CqdELeIR9nqa24UAxZC9BnDOwg44TyxBCXcu3wroybpCgKqYO3oRwWBCYm9bfctxtFMIZAC3RHH5&#10;vq5/rIpnglitW31qIa+q9wcqkBDdfelwXlLJaj5mgPNWMgotH5JDgtn6NwTuQhSbamxTgQFK/mdr&#10;t4ikDLNDujlf7ThtSy78acGTLflXeDFcAe+53nHOcnC0KDlItGVtW3sncCZdprz69d8OsmusE+q7&#10;ExEqTHFGLEo5Polw7nYQ+VOZVluP0mqGL4KinPsOU8MnhnqsoKaYppUJzNPF7i0uC9764pxw+JqJ&#10;WFMKsB0gk8B2a9STqQA0bDoPhSfAADvbJ4Q7EOUefVm5UvivZHLLQVGslSX3X5vv9bioxM594ZMA&#10;pcXXoqiTHhy0tjIFGO1nCl+UvCJswYev/Q2cDqNGJMXTrNeUCds0WS8NBSSDlJUIfZYlv0QiCzE8&#10;dh7iLc5M5JrK+o96jFjNxkDgvQSAJc1PZJk46JePJY81lF2rwou627SrajsQ2Thijyx5UIjMMgvF&#10;W+saxATK9pC5tI2xYqlfHxOUWPD8rJ6VKE6s07ElqmXZrt8Kwn55JvZyACjoMZiuuCqOYfGb1ZHn&#10;irE/RLItRgDbPD/EOcKBd13B8CUUL911Xqgs9Jol1rYJpWobZL6C7U67CZGUt5ufaWfrZ5JuisLG&#10;3QTokBlAcXlWT3vtfB56Eh5xAfUp95CxaNUe6iZB+H21nbogw5q7R7op3FBXi3PrOX4u5tvPFts8&#10;A5T7pdtonocliRLmmHy1JOjxtRlz2z8BE23db2VNGhgI53AYCq0EDz2A8SHfUI4Z++1zbuv68yov&#10;wLlFv1q2qs4Vk/NjsO6+IOWFGfMJcJ/WMc315Nun4ng5zQuZ7045wvRWzLR6Z6FHaNi/4MPH1QdM&#10;+vwB4MtWht3ly3QT+rgcV3u394Pvc7pO7e5TOz7Q87Pjr3cXrt10+5F8968tttBNt09VffvJ/s7L&#10;9jgcbela6Gbf71PDMvD2+QsQ/sqU+xnp8vvv5+Org+vV5/nHNMY5f5+ZbwfIQE/gnLjZNtFf0yp0&#10;JbbuzLd3gixxQN5/xnz7I9PtwOpi+n+X65UIXLHO7/9z6s5SN3B0d31mvp1hR1zeEaE7lvvIfHvH&#10;hqsldP4GVqx65/N8FzcZ6ICB6ZcAen0YWGntj3yhMxM182cs9LOwA8mfZaHXa498oZ+x0Hvn+CwL&#10;nQz0Cqov719ojERdNDC9s9DP3jtjoDMQUH+OhW6TRvp/+BamLeqzP6vqT1+Thf4bZ6tvBpy/lYmt&#10;m3GvLPTX/F98xduAfEwoP6v5dvra2Pny6JMvF4QzFvoQyNtP0LefVHcm3I/huMTc5PvTY+Fgbl1X&#10;M+4dcH5kxh3vvpBfmHHPuC42jgXIvhXmOQPNuE9909SoW3c/9IN+mlfwaHhtxv2KiX549qRM43Zy&#10;PTZAd1j+bwDeoLhpNeW+sdwEIA8pp+F23KDXzaU8OBCRTR7v3eE+0BmXHOLi8/XwM+D5OMV9b6Cp&#10;st3eW6bQmNxSFgV0xAFTNTWHUcxy7Q8pc4qol6X6QvdTruVprGB1pDXO6/QqzUdB8DheZlMV+gIL&#10;3QUBG0FQfQaNYY0m4TtkFxDMcLgcyg8mzlMEdgao9LwakumW0MUvHdNqV4owwAhHa3YsySHAAYGl&#10;9r7Q/XY50BobSRzelFpXCeg5c0mXfFHZYFF6EOgiKNJg0YigmANdx2Lkc0zzMehSdHXrAC4+GiJG&#10;fdfIn4EIiSjvxLibIKiChvQDNwFJaQmLbzI8SVmXgLIXFxYOofLMWkdZZP+eUJhfEuO+ANAA6zi/&#10;HWY5ir201Jv/9mcdPBPag7AkiDeb0OUmpkghKkoCUWIGAh/CBUNnULTa9dpfxw1JXghLHCFhExcL&#10;TnHTtN6AkOnmzzhuaPYmzOqWKcJI+0WAwsJXMxOVwa8hjSbvKPp4lhmUXTrrUIEyJYgUSWw8b+LK&#10;rBLLvEl1vSC6fuYc4xWXUmqTArEgEuPOJafVUoaDHT6kYG3uxHKFm4vFoGC9tpm3jdbGJZrAIWp5&#10;SOWEw9wkGVmpPzLl10ewdIGzUOW4kTX2bR/VUsff06GgTyhIZIAp/NT4bXkQw28SOH605/jRgePZ&#10;Z7oGOjBX0f4h/HQfqt6bmH+2TRYv/mQFas/+/gr/WaHiTBxkoXHiXT4sbviexBUqlFMv5yNd9GS0&#10;/Psnl0A42G2C1ZhkEzh3fRrLfYDpUeBPJQtOWLHo+WIuXOvXKenFBABbXy1eArKcY2NEHeYUx+GW&#10;fNrzi+EZX3tkfZVU4ag7U45SpRsQRYDra17zwzPuazeAAM25CPv2rbQZuO6ta13ZidW5PL7XLb4p&#10;SyEWJlPs0lQDSiUC5pJAPsF1yWz08mQeApJc8+PX2BdXBdIBkVHSSZCJY80frVcjwZr8knsH0Q/7&#10;1bpnKspuuR4Kgdb0SWR1c3MieFqZ99IO5rPsH2Kv4Q2ovmeKXceJyQX2Id9JLT6+yqdbPxBF8R+P&#10;3NFYmt5HcpsDlPupPOGnFKiOQftRC4iuYbsn9tsO4EbSvr8ryn9RVut97BoaW7OYlFSgbiL+KN4N&#10;sRd3UKkJYmkOh8arDMCtdrk/pVaHtlgPlHONZUYA7WdwDTg82pf7/lURW6cIBBKyLEGabo9izVQI&#10;KGxmT/7QJXjNwGGLP7Z8ljn7NhJE5cA3a2MIVR9DyAmw11ExEcrsAwqC0FSXed5NX+xn68zeQdcq&#10;g9vpPPDeMXZVPzterEkj2q+C2xWgp9xBJ2Rl9sMR26FzTojMgwKZG7uvyV2E0iHvd0CmYE6wbp6i&#10;Khzkc7NcvC+XKXOSkJHsgwK6Ytx7IWCVs72CWyex5o5wHxlplfhP8uh6ILp97g7szJ3XdrruH2d5&#10;fgKQ3VtZf0oeN0SEhKuM6M3/yEDPZ6/iUpf50rrqo3T7tZu+6bM+0p8JFVyfb6qdOPdcqHjDv5zE&#10;J9L9n5/hF0Oq+1ULr/g/f2RAvvo9t/D701aISaLc3ftwUuby/FdVmm8n2PQ2hnw0P+g75jlxrTPz&#10;7R/zm9I68yEvDUj/+suR2NrfqTjeGfv8kfn2iiE+8n9ecchf7lP/q9yrhOBn/J9XsvEOSL/6fRWI&#10;3e5w3DPz7cA5+xxYCeD1e2egdxC94+HAgyWrvtidpzPxswzurl+x0OvvqmFwVkm7CuoV/Flf6Aw7&#10;8wQMr7DQ+ftgLqGZce+d/RH7nKGC6XltP0gBB82HyNfpbPQWKvP8yEI3E+67eCuYXjV6fppTv/9+&#10;9DkBHM24X5WToU+y1Q/6K+GRGXd+1gXhPlW7r5CqwXXmo7wuXKkdlmbca77o5+RDIM+YcV/KtFnM&#10;qQ23jePd/jEWd0LgtjFIhYGpUDLPvwDpozzdmwczvZp4zxi/wFjoqvSDvpje+djnn6Z1uLF6ZMad&#10;4S6ybNj7BontF8fZEtQuH6771vC0/nf+zWt+62FmQgR3oJq87j7Qa1o8KFCDuh6qDmW/3R1X3rvH&#10;yLyV+Fm/hpH7A0b81KY9W79TCtDjDnZ7CLIyUIaA+30r9lueH5mf/SHJThFh0nrnO8v7arHwvr3/&#10;lN907xMViD3rE6Msr6um9fMbiG04+LXbxNcLqjzT+88XQP0lmnoYWzJx9saEDg7hAhmn4NX+DdbB&#10;WD5Ieo7kdkthV2CQ8tguX7NybCbFiUnKZdg200SAuzWP1XKDQLGYLFXKmdYxkenJI+n3RhRWbijT&#10;zTxgQXHzcrI+IaBRy1JYmkiNXE1Rk4QU6a1x7yQsjlIUp4TAor0I97V8KCOxNFVDNIUUtnq2hCYF&#10;ZCzZQPSdkPXXlOI51ebT0y+DIrQUcBbrAx6RCK1gWN5ChaNcK0l62cOktKDIr3KaoE5GdhGh0Nnw&#10;dh8qLqyj8kUK9IW5429hvWbFJPtzEcKvQX1ZYoF8MrMCOhpE+MoWRkqOE5hwOlzO+IdEyCEilqRi&#10;ouohVumTscsywNma7EOh6wDWD6I9s/e3tdyF7TlvlXZLGmF/b1OIWrBan1raBilnfH16lcybHv9Y&#10;d/5p1gQMfQCIhwAAIABJREFUKCG7Msbs1e7gTwvWf2yQrXmNNvdPkQRP1cEtidH4CZHdX+E/MFg/&#10;Lu0M9ok0v9H6iRKqFQ1WdwLt/sm5Nee2ruj1J5Wm4IuNc292MTIfoolB2xsdPPhsYOErhgFu0WMG&#10;qI8/EyXXLM5l0SbgdyJ/J3HY9YLAElvmPdd/0MAyfdlV0CWHu/KAyF5Ds+ZYQSDOcToowpeMqNAX&#10;jYNLADUcd4UXn5wcSNfaL2t95jmnboT8KJMzGoHguvtiv9V0l6WeZK5KwrXYGyGPn5HzWGBzYYyp&#10;P6BwLy43l9yreD4IaYdynumpsK6W5PyN/L4oqTE9z6KitEWtJc8C+6k1lZr38jyvVRA9Is6+uAK3&#10;DkfbtpM1wXxI5tl3JbFnmSXuNaWsaOsOqt1KmRBE9G2vtDxaBK6nK2Ryj4O3aLaipRNX187J/sId&#10;+yHLCOU/vjhKr8jaCva0w/jUrvAOIlGEuj0qYWtlbbki9TLHhyxdZHmhn2Ringf9ZGuwv9VAqwBk&#10;e1bqAQxHFvrDwM461iv27fR9be/ModBD5sIReCq7R1UdrbYdvFY93gV5WVeAnON+5wrPI+X8tNOv&#10;sFtjqDalAJIBHuRpeSVY+S5rUJmizj6n0fxd/xpQvXvZ6lXAiRI3wLwTHCkVh7K4vGwowmqkmem3&#10;NpRYqG+IJWKYHIw+0Nd8lByxPkLu99iueieXPAoZ40a46Jfi/Oqh7v4pfyT7fJFR3oAU4CbobG4q&#10;Wzw36LxDKsnobIw9AqIBBHDN0IH+s5DAOcO1Xflr5vjathX4fwYUD6KW+z1/BNa/HE6swu9wgTU8&#10;5wO9BmIau3If3NeeBOIy3WXtWSCQ/jG/vrw33oHs1Xx7J2b+9hvQQfNnzLd30HwNhXk+v2n6Pf9H&#10;4GY7/Kxbhe6xEjzfuWeu5ts7iA4k67wD6Ts30s+abweShV7vVUy046MVa+346pn/8yvz7QyPLJT3&#10;a9W6Ob935vmODH6GYQOre/OHAHoFzqsv9DMn68xUfe5ZFjoLWq89U0mVfX7WCDtf6Gf52Jlxr9e7&#10;hkXtWJ9loXcgvbPRdwOmA+fVjHt97nTA/lp8of/TAPU62PvAr8zzen3HQrfnDTgHzBc6AOC31Xz7&#10;999FPi7MuFfz7fys958F3WsgC71fr2bcl/Jt4uBCQy0umnG/SrdrgO3MuK+g+7qYfUYbrcbXzckA&#10;AL7sAei6elfgnED0F4+QEePN7o9ixr3nw0y474zUrIFmbboJn/MNVqoz3lSVJtzf/Hc1I3SmHXm2&#10;GdTcgOahlH3ujjDhPgaUyqcT0GpGelgka/zNTzm1mDuI3kM1b0bxQWWTq9Ic/L1pqD63qSmuz3lu&#10;aiELecO6yZ6eh128alKJMAtm5b9hbNSmFVBmfUCVGsErwE1k/eZ58BNb90He6v1swWvM5Otx9qww&#10;dOYBtx5onzHddRlGqc8S10KTOcgpjtGE9r4zvuTBob0rlTxXiAEpwoVoj5MaFD9koxxml4SGY3z1&#10;tLxBjKSZ2Fvqqra1Dk2b/y1T22ZKjQ6lj72i5FFjUc+DS/scuA6kLbOqQCMSATAuQ3Cr8iJEZ7F9&#10;vbxyCPtqFnPOsGTbBa2HqNymBNMRFVMOEH/avgq7j4n+lJkKSeBVJlkUnYS5nW0+WQiyE6WhB4o0&#10;lW0CpRCAey1rTtdazJEKQlJdhA+lZQLhVp1kchVA18T1lDyqhCfKKkYE5fpptrUKl4vEw9OCg+cJ&#10;HlEgHgQfriSqkmoOof2QsmIo+2/GjVXXps6N2aDCCLyAi5y6is2zskwgDlUKBhfgIVNwU/dOUVTz&#10;iztg1CLa6K/dmsyqkexUyn0TXMMxragRdUS3tGe0oOMGTwUFQiirINYBBAs1chz1/focr6XPqMFK&#10;ovGd/YaMNanAs1H/gg24q/8/PTBdLp9S/5T+zbd/Upjjy3P/N8rxV/gRQam45GNGyie/a0xYZWyr&#10;wDFJVGMMByDeWcPZQ/70flL2Pvv+K7DlPcFCq4lchJ6dbx4GVtgap5RbrBlO5+fFWr5bFLbCaJTF&#10;bj6Y0mwHoD1DCkwf2cY6d0yTa4UIBtF7kZW9vs+7iIShXtsxiHBNQdhPX/ezms3Bda2vf9b5xNHR&#10;yEassaK1za2O2K5lg4SynYh3o/8uc3PJofCm22TnZjGWkq48R93lrOgZilymdm5G8m3/Ylmcq0KL&#10;NYNQhUnr5qRX29KeINgdVRi6oVwFUqmM1a6LgiIAmQBuonr3/R7fC28F/mrOA+Vi/GtrbprR92xU&#10;ZckJFE67xv7UTd3Tx7zwWeM8D7gpaNZVbqPYHj1w3IuO4ZoM4ton7n6JfGEPq3H5WjteslKqNWhW&#10;frlQz0WCmSBpnCOySTxJ2zekchLbaOlbh1JmolIuSw4zodWKXQynUS+h7c9kQBa9ZHCDV8xwc4Nr&#10;280lDd7TbipdizsswKyfMU2OiTmlHjkL8KZmf8ogXPW9rAKLGXfP0lqe5fdgZNu5ml3gUvl+nv6o&#10;eYhBdYi7yZ5Mc1j1RH3bB/xJfm52f5R8jBB4lbyR7d2SoLyEcxLlRiYvMh/gyiUHVFbZlNflZdWk&#10;OwCsPuuPhQMQPtDnBhffQ+XX3PKiMf/0PiD5561vtAzUn326oOXOsbx/9IFuduBUn3F2fiQXMb8V&#10;hK6WR88D5bo7UvqOELaG/tY7bvqe82sjstkTRvKqCiHvOAL/HVDegfFddr7I77G+WwH2m0Kr29Wt&#10;1dgvK9mNxLpDHkqad/1JDcf47v7Pj+gFTbcfbjwRXvV/vrP4e3jm5P1H2A9wbr6dVo7pShjfAGJR&#10;3ezxHzPfzvCPwjr/2wE7uyK09tDJsGfm2/l9Z7m6k3H/N1bA/JcTUP0QTwPUu9n2en33/o59fsZA&#10;72D57/epOzwXOCdWn7HOgT2+zNCZ6GdxAIaDk43+EECvaPtZwo/iqOGMhX5WsEeV0sOuEXbP9Ya8&#10;MuP+yBc6vwPHDsfwyB/6dx8IZyx0fgf2fg/OwpnJiMo+7+bbGU59OfD+BZhOX+jfvtXnzXRG1w7i&#10;hPasGY+zQPPt9Vo1395Nh1TfHGdpvYtIXTAeLQYMRz/oO8D+u1RtsTMNtjeF7sy4P0r/GY04i6eC&#10;2gZ9Vz/ix7vMWH7qu+XxHTg1z3OE1e3BeXPf8QftwpLPzUY9tW/fDn7QWYaz+IDntAxrsE39DcCH&#10;HcZugOAueKCpylA3bOOmOsoiqwPLhm75ntKS5/N7v+0p8cgN/OInCiGhFx1QjPVQY9q5CWtbZYx4&#10;x6+CLsRGyz8ATEzTbhaRogigGz/qsuR8eN0m6dbSFZGJOybuTN0OgWvaUoH3gx9wgWBOyCzrz6N+&#10;IeRaPAgnZ7NHDHQdoMt40n6un3fhhx32WwmPqhvn8SxPnhtFW5QxHs+E/uECQPVDfPw6PtvN+cVT&#10;urajTpR+JBS08ec+c4lEMU5xE9OKBG8YY1R9KCeEv0rP43Bx3Xr4kqBRq0KrNWeKqIuAqsm0DDiH&#10;KL0bBntEpoGmg30dOo/CxVVQwNzXKkDClf6UINg3y4vxlSz0pBpF5Wl9gWJfeI0aTTkdf/ozwprJ&#10;TKnSRqP9Iwq69lhqNuRW2u74k1W6p3BRt4i4cLzJHcmbj9gUvdvoABVHBOYBnX4HBojF21rrzPME&#10;34tgl40ThMnsb3uxCnND4eeSaWN9ez0mYCMSZMcYD7Wewh3jEp9Xk9BDKZKRBwjRCO+KITiLDPh0&#10;GNOV3dnMcSIqxjQE37PpSdHGD45Nm+Z0Nb+fh6CJOcISvbG8+dRxlk9SQ6Sy1mnWFeJtSdTgcf72&#10;iVgBPQLxgEA5YP0LcCBSam/NNAuG8+8LylrxqoZmR49sev6piIBueD3AVQ8Nj/sr/D8UxI1neMvW&#10;zzKv1xlevU+HlYmlf6M8md2tMGn/7waa1HbdoGUlYfEyy3l1j8Q9TA0VXuOfts8Yb8/MR54N6gDB&#10;VXRirD6Mg6RWToiAW8hwSyMX8RjfF3xq2YuIzQbLflRNWUuC0RwZz65V9ha5B4l1TYUbPq2f/q4u&#10;xqrV9yzRL8H93mF9zWvq/RLIJi4MbilTW+6HgjkOjp1sP5S4+3UoHCwIHQLXPZU4GXFZMoXA7Joa&#10;/yI7sJ+tbUsgqPumyH8pU/TDgK2td2YRmRl/ISiRgG2VR1VRX7Vmq86uMq1lhZMonNAehM881m7D&#10;VAVMBlZ2r/6UCPd3wuzxfp49lu0mn4t1P26WKkrv5D4ZLgfqOBPkZFDPBNxnSVG+r2cHVuK60PtG&#10;1HVE3YQ2WqiK1tU09y5IB4Gj9oYifFxTJxXWrVkRBD83a3gfzvbukZm9rP/FztGi5R+PMjbtpWrx&#10;qptx9/EuQxcf4AMLiF4vlxwvZRJXXGGeK72bO2PLbTNV79u8OFObgrR6ua7n21HdJKExysdDX+jb&#10;oGjs8zKp9kdD4abdLxbZVoD9joWajvVrvoO1XMcguN3WOX4TqIN9OFn1dJu/grB4ePfcnpO/nw7O&#10;U3hqk7IbLwfmesvALj90e3kgHjnxR+80Cb8xD9/CqUj3B4WhRnjahfvlaSbfMlD6y8M+H/Lst6xr&#10;ksOezC5Mlv2YDFZDl9nvlAN2gH8Nz/g/331/lhVewxnRsIZH/s8fpVEtB38W9zkLP301V8KAsdPD&#10;rXBzgP7IfPs+3zTfTmvMf9s9BuCIrz1yq/yq+XZgBcx3WOJ/teeJQxKXvGKf78IOMN+Ri8/Y58Ra&#10;u+vtGnh9R4C+IlbTOnlln+/iJ2hefZ/3Z/7+8aEkkfM7sfCHPtAZznyhX4Hnj1jovVC8xs9O1e8g&#10;+pkZd2AFzbsv9G5agID5jpHODtGB811H2bHOo7424Hl03NLRa4ffsdB3A6eyzqtP9PdpPhfyuZa3&#10;X0t9bcy4X4d/oAPnDEeNnaP59jZ/4W0YG/0qxe4L/Qpsr37Qz+LjBN8n+WoWfuffo4YKwL5uxp3f&#10;f453atzVjPsh3Y0Zd2q00e94v9+Z58fFN3nmt2Bsf8HUNFl/8ItiRxWVO4T7mC/lHvPEjUJlgpv5&#10;9rend2ZmeSzT320yuzZgZaMfnj0RzI4bdNyuYMc7bNOWOp96uwX7fGw0iOsmdjkQHHa9bo78hIUe&#10;UpNSnl0+VaG4FS3hMZRg+vZ50vWSgSC7+8AtNE95MI+N/QR0qEqYXzuGMctyUyzajYY0EyAfbUOr&#10;gjD/ZXD83cm/t4iOB+F6QGYZaiqLibMxgJ0DsSfDmeLEnCDVRXjYHahCiBaoCa94bmGuYRy+hOQm&#10;kZlN3im1a21v2uhHEF0D2J8p+GFc7Bs7SwFGMpKpdHhZxvIUZxYMaLAJDnVkDC8yhkU1fNlFSuUV&#10;ndBgoRdBQy2LXdD1Qo4zSrWufKDV9/hLMGF/cEZOLYu6gIXfNopBKWM8PTmqils42Ms2wMyzHMGi&#10;sYuEqudhQliEs0U66L4kyZTQOk0oZxrLf6GR8QnSS/0BlhNBtopyBegckt+4XXQfilTRBRNFJMx5&#10;44DJ1vy5H9NlivBayj7haan/GzimxlQcmCk/DwmyZgRVgA76KY0KFDZTC8xPvBd1R7q6C1SDeSye&#10;GSlliz6h2qXBIeYvQmBPSAI8zwL4OubAutdbFFIGREYzkDCUolVvGWd9VZZSCzorUK7RCkvGrwIz&#10;sAi6TfVAlrZ4MkhUvaaVg/TI7Vljhl+LO4LrJAg551m3HDIe94bR/dk0P5FL2y7kV8ABk8yl5KAU&#10;mOJE5pVtAZvIFgjdgFajxJWS/xX+vxVWtQnvO+zTghinVA5SsqPK23U6MAj0ep3+M8My1cbCQha9&#10;AgZECnJcO9L5WfPubX6MtUF8bWGu6nr+VLzMrsfpU76tGYtu6jHbZY0xZTLfC7h/cyp8HRX6RIZA&#10;pwo3NaHWZjCu47EE0n314RQ/7FnbDJKJngmUVZaGxkUSTOdnyY9I3RfaNqXCcsFup04hy6F1QkxF&#10;EN4uZeYCCOWqYeoAiTpz4eJaVdcdICBYAcLSg22ZfJlizqZXOvNlvqwbu3fTO6wVCIzazp/HhL4l&#10;LtsxxNrK1bDimepWbm5+8lAVM6azP/FcDA2OLy0XJCoskqwFU3/Czf8f0jokwFVNSntiaUruSqJ6&#10;MyIFZIgqMO0w6OcpQqMF+g21g1JmH8Bx4O5pi51vCLZOOZzXwhXSasbdv0bvCY9WaQmJL1rSdDN3&#10;etiITbxGcRatB+pMTh//tk1cY/FiFjY5cgOgbLnst8MHVrGhBSDKh6E6AqzOSetoKh0LqDuB3uM0&#10;6mFonD83QaYdygTD3hkpq2HLWCqDDeyrlhsqEBEMIHyo+4uyduLY2Ic1v3qvy0xM8LEfRNG1jm3+&#10;yJ3dmYn4JXpAKeSqPPQlVD2IB0IPMy3vY5f1Ojdx1pQqVn96jg+3ccrvO9b5q2GrOFLWjmfDVh74&#10;Yv7GgM4iDxPcJUzayxvnndM27eD2M3uWK/nrLuzq6xCKvHhxAboIkh8D2/rucuuPfPUOkRtUTyyn&#10;N3D7i8ub31N03l7sFl8fgePbND9EHrltXcMZpG2B7PNnreYCRhrs196fIOf1cEVmfDacstUvrBl/&#10;/31IMNF/M0yqs853aRE83/k/r26MP+a3reXmnfl2wEitAIC/2++dC+Yz8+3/4z71zHw7QwfTd0zz&#10;M/Z5xTCri+or8+07n+c7MvKV7/MOkO+IzxUT3t07i/ssEDSvvs+BJIUTLK8uzPv3UdH1q8QYWX/u&#10;EZBeQwXIr0y5M1SQvFfcmRn3K40GhtrAOw2JXz9Ue6fg75359u4LHcjOVztqNeMOmFmFJS4H1M/M&#10;t3PwnPlGN9B830k5aHd+F0JDxkF1M0XxT/m4m0n340Twt1M/6LtAzR+C6L9hNeN+9e5dVWm648qU&#10;R4bfn83WNq0PMTPu9XoF0rtJkql4eUGyYAtdmlrJcGbGfb6p7sy490W5bx8O4PzJ5nd8QOZbmr8x&#10;n+Vv22cXczfND/odIjsrQATsCagLPkTf9vFH3qE62vH+GV85h3i8HM/4QZ/39bqqFhPcRL0dkPZx&#10;cUL2XoLa4THb8y7hB32N28LZQW2nbpo+x0vd3HOXLZvD1pJWADOlb9BsVkaI3WFFgZWtPkV0qA5t&#10;hwUe6DufxOvltLyRnzhnqUV3C2VnLSIJbf2bFrr1ATCtnFeqhn5j2TMffu2gaBHseIhcYfIu8arv&#10;Cm3UqahMpJVylzg+7vPVL3sIMyL2w7GtshNCSLAoHa0+5tZDdQoFZTbTb/O8HV0R5yDIoMxgy0JY&#10;xTqqOhcqaeRrEZeslX8QiowApjI9QjrtkFsZGyhgOAUYRbWnZKv61Vub2cWuDh9GPcafKFnoPd8D&#10;opBJCVw1G79lkmy6jAMTodiBLkqtYXrxa9wJ65PqkrdD3EcmiqQwOKpGJGTDtVrWOV4oXDV5kT0f&#10;ImlaxoQLQoM+pJnErvyeB/W8Ef0O6wLxkrhkHJSmTxPxe4OJzMVsoJn01kyklM+atACIkYwEGK92&#10;YW1EMsmCUdZGd071Du1jrY8laAIiYS2BbaEaTOqlBFo4dKYHknUV99T/l+FQuyoKy0bVtIg8Epe0&#10;qkKEtty3vc9ru+RtsI3Ru85FYJ37n6e4KD08E0vWs/cILf066pKd79nMMZSOEmg/gR6fpBwgyr75&#10;uvjiE+Fsn7U0QuA0CWpW9SjhZIcog6ldahb1r/BXYGAfF+/zha7t60CBl/wNolic9mK8LiP8WQLY&#10;J7PNHt4UWxyv9BGbvt0ltbHkE8JILVtSzjlEnAGbatfh+0oS4kpssfXl1Ms5iHPVfoHNZc6mMMPA&#10;vXnmYXUSTqgi4htBr6OSLoata+KnB4I/GuCgACP2bov+loYGgdm4QP75InBWOVw/vE6j3IU+vuyO&#10;TF9gMfUOWfud+mbN6lgifomnc69QX7Rt25KxsECiRVk/dAgsAQ3AXOCDqlYNo1t6iu8PuS2xB+J8&#10;GLlh2kwUuVdc817bu6zgpocLd4ZcOkkFxdfdaSouRD/MB7i8IH/LMlHEoTPVDPK2qAgtJng9rhtf&#10;38RqeZVbTR/Kuc8pe1Bu0lM5mKqbI+OtVUSDYpHELuSWdcCAdLpaonsnr9Dl3F/qogLcTEnKIwJJ&#10;11blcrTNFBuTqS2w5I5aAMtZkAKA1fP74jauhEVIwGSK4r3ANVjreX09si5BRFxZvw/3wYaFjHCa&#10;bfnfyCSOQJ/5stdR+qrWnmXK+707HeNVNU3yfLWLWyqbnUr5IpBeXh9Wyh+WpX36snTo63AloxED&#10;aZmYTidMkOjQA60uyg0iN57Hnlukp8uCZKDLktY0SmWuFhd5nTKjku6EydhuT5jovQiypGfysD8Q&#10;3RpO5I2bNfn4zM3Z5m7GnWD4K/uQR89OfdOVG2WyyL270N2YWkOwtZtcWfDh+ag39hB4uAZ9U11c&#10;v5dXd7zyo/n1N51v72pWT78koe1LRKkfT2y4KrmM6SxpbmT9O0LdCsz/ayHn0frt0X3sPnSiXLXS&#10;SxykflbC4bPs8WfAc2I9Z/evzMb38O2bYVD2I6+/DRGC5/U7w5X59h2B9O32T6nfP+6qX38xImu1&#10;AB3426/r+zv8roPl3ZT7znz77trO8vXWlXTBMDtofubCemfSHdizz8/A9Y7ZduLzLv4aKk7cwfRH&#10;WHM13V5Z6MS7O3heCeWjXrwC0fkSn/uML/R+/xELvT//LAu9286/aoxuxr1+rx2GnaT+PvOF/v1/&#10;Tq3geGWfVx/oP52w0Mk+P2OhX/lC75os+czUHXD++z9F8Pc06Z7mJswkRTfjnn7Qp088Zsa9mm4H&#10;UmsnJqVqt/1gwx0gmN6Z5cszT7DQP+bXYJ/z80rjqQPiP6Oyw9PnRzXjDuxNuV+B52cLWQfPu0mW&#10;3YLJ8MhM++7+bmGfqjrfvng+jtp7lYV+U2g3daPq2nww5nn1j159vVg8jxfYzlwH9ibclzy+wTc0&#10;99B85D1qQYreJvOYZSuwRMkbWej1Gg8lFVjH7Q2Cu525VlPhulFm9nT8um/S13v3BWRfvqPQQ09Y&#10;3vacehw36D3nUS3vhDH2RilRheqd10aAsjMybHkEAMER7CzWuwLYDqGHHYPNWOPNlAeIbks3YR+H&#10;axeUiR+0RskbANGhdEE9w4y7CzP92bECjecHroEFJK4+wZaDSaeye74faWX7gXc5WK8HHqphC2TI&#10;wcd5Nf/mZUSTkhpi6VrrOuCclgL61oP9of00FCHmciI3Y4Q6Q87gB6iJqunPscJ6N+HDTjKiZso5&#10;BbLl1iiH/sh3GsNUEz0JzX2zT9eYKLqMkDT1A4uiCImqfKkfREXRL2G4+fYDVdwKFmUXe7+ILQvA&#10;W4T98a+VUIcJ9QIuU4ViTMiADKtsyq9UFnH2wWRoKaIskhQRYNLvtub0cqgT8pBlVOY0s5umNVt6&#10;i/C632xBnX2uOQxSpqcllrU7C7xb8Hvm2qcOmvK0V4M1fBAGtaFkWDMEKuIjIBpshKB6MN2SXWV7&#10;+dNJZ1OE0Nfy6eZGkcz7bMlUHLBnhYx3EZXAySkjD4lyNksZ6xL1482S4AGF1BzcysfF89va0Osx&#10;lDCyyhxErxYfko3utTGFc0dw6s6CGtgiIIiuPpRUH7zpdb0y2BH5Z9s9KTCSfC0y4WOLdfhUPBdZ&#10;jb7jQsROrWM3QSnFnxo0UqrgvTKP/C6JjAlzCv+PoxVU7vBuQMzh31KOv8L/e4G9a8V47M9htuVa&#10;9j9X1nBgscz1Npv9ecoaYumJf8b48IXHxkUatxZJNYA/NAo496jPTmUtpuJZjuOnixLb9lLvtkTY&#10;3G3z6oUQPfdtAcYDqpN70YZLTRqE8RPijL2Ekl2rk9tlcZc78Ay5es4wNQWv/YqlhlkP2jugowBm&#10;8axmT9YaX615NhTfyyLWAioNRR8V9gZrnlD06HkQlG1itFtubNlnwn87FyYA3JMwv75ky/Q9r+1G&#10;pK95qdkY8XFdrztKSSPvtc68WqMcZYUiUi6sx3zRTiV2ww5u6MB5qRZer2NF42kpjSN1+6O+18sx&#10;LzteDS37K7sI92QRp6xiHlZx2fpwPUwQnXUKhVtY45lRqtkhU5fO/VEpOeuN1oeE9SDLWUKzLyzp&#10;rtU4st5FtZ5ldH2Xc5clLsPmNCdVe8UvTHSC9XO12CCAJDFgSHTiw5MTGFMEQzX8xEfTeI7LHnX4&#10;xvvMw1jIZsaUotjt43Da/aHmiSnO+i61MKtl7OfRcZf4gxWvJW4J62di85Bsz71LaKbceXaW4QC5&#10;29rL+f16/uY42oRHO62ruKnJdsj9WTbMRbkgjPoRPE9B12JaviHUt36/5nNOG6x3GzQs8hnIrVDF&#10;HVu2dtaJOXofZGfUPPl7O3B3W2f3O4BbJPcIFL6U4R1kgBdOzy/CMHWzfTq3N1BQm24R72HNpOwl&#10;Wt5W+WkFXcniBjrWfdu62WT5+ln8kbx3eR9vauV49/J8uTSXru/H9NL+6rl10qswROQEt9/m5dos&#10;PS79n78pQo6+939+BLLfnpC9d+D8WeZ5d0/7jN9zwCwFP3Lb+4g0eVfVSsL8hsSSeI3s80riZOjm&#10;2yuOxe/HfBt4fnRh/Dck4fSXbX6Jwe2IrF+GyBl+R7LsznVzZ5zz2g5IB87Z5zVUl9SP2Odn/s97&#10;6KD5FUDer11ZHK/3+fuR+Xbg6Pe8/o48OwO9g+cE1kcFz8/8nDOcAey7hBkIrvPzEQu9mnmvFfOI&#10;hf7f73Oxp7/TaFgq5oJ9vjPnDiT7/MoXOmCd7r+w73xdE+SMhd59oUeZnYG+uwek/4Rqxr2yz/m5&#10;DN5fgd/bwO3M8x0L/cyMezd38TFVP75O/e7phzYQ7/9wFvp5eEb7abcIdRY6sAHR/wWQhc7F6sqM&#10;e7zkYWfGfZe/M7Mu3CQ8a8Yd7wWwf19Xf5rdIQu95q0+WcFovWHR7FueI8goezM286Y67vtx14Mq&#10;dChB4hbP2+rLp5sPesbPzbit8V5qW7aN7JwQAunDN+mVMd83pPSDLpO0NjtodLNNmkL22Pwf4vL6&#10;oJA7JsgqAAAgAElEQVRk3KA7ZrzAfIw/pREbbOsC4jXUf2gCjgN2MKAp910aA4BwLolDxGNd3wT2&#10;HbeuGMOEjAAsh9KVlSys7LLxL4c0VSjmzMPiJs/LIZSH3YuD6dXxuQPjGVgHipAeaVpHsD6xmLjb&#10;Bh1lfp2K5qPuwRhTdWC8PFcZ6PX19DsfTP0D+7y1q5BkpA6GW3/Rbvp/fa0KVZhL5S2yHNL+MSVi&#10;YWjentweIEYIEc8OylLSWu8ZA0MPm97whQfK/VYhqF0rAr+VAx3jmmauVcNg5wRkQqksEm9WsVop&#10;hatoFBkjdROcB6KeWwVS0M0Ia1RNQhbs8yaBU0ahIUAtlbMKCkUWlosAkLs7/Da5uVcewWX1IRxm&#10;cVFaZkcWSYGrtX4x7Rl57Y83QSILYIJPswxQFQ2CXX4IBi0miKHQImxu6RRf6d5HNL6a0FYAibkg&#10;2IsgHhlCfCn1LOVPHYknAqL8zk64u1drkaCENUQRssf96Vh3q1Q14BwFwDcnAlX4vq1AUTvWa60Y&#10;o9A/BsMIciuLSJF71s2DwOKivOe9PPp569OfCBp5JEBF0X8QvArc3Ff9PykIdV+QACWZlQtgzj89&#10;XpPyTrzPuPSFdvgr/P8o2AArgDPqoimlb639DUAAdVTyYj+jEtKf2de4gtc1htO1cmYOQL/M9zuA&#10;4hNBOY9IbjzKLVQm9FV6dY7MP4l/AduMPKzL1LvxfZQMOA4ofMCnCI/L7LzYwjN9oR/CjYmEclZX&#10;/JwIDYncpogX2WyEq4PriEUu66DWVKyJ1IUQLnORZ5TthoBJ50qNsisD1/jkMyf0K0ubcPPhfXix&#10;WpNr2KGpSgiPLgBB9OFAkz9g1p9yVfec08S2HrZEspquj4SYX136Wm6tmO+sF2m9yHRo1dWEs0ia&#10;CgY5ijK/Jbm212Eqkt2digrlFGBmxgKRLwUtZQhwAlCo2X0qB0PhMrbuj6xswtdVZarOqdV8ew2K&#10;aqz7MCRle92UKBHKIvm2OJxYjNfrYhku9vdiGpjcSVAVd0235tNvmGeqkkHuUXWpgqimajLaYHcJ&#10;Fz8cw0MV5dy3mHBvueAAoNVuVZigQXFqplwxS55Di6EV01n8ZaTs9b6bBTttnyWQOh7n/OWZKa5z&#10;HWSMXd6X/MCXDz1Y76vFiHxfKPNba7c0xfrNyZw+l7PxQD0Tt8gn4rA7nco9g3jBtp1r/tzVHX9e&#10;GXOsyihzzlOpUcidNiQVYLeLLkouTkAYNyzgrsbAPqnb2w3AHbcmdPvM+p6nzgL2VlnjLWWHz4Qw&#10;RtnkldX3uc3+Z57Inws3qNLaZ2WgG/P8iPp3a6I7i6PL83eReevlrim9gZLnSh6jTHxCVb64rLUU&#10;tdPGOhN7YYe/QcfHl8VaK94b4P2JU9or/s/5/Ktp0Fru6nLWlCB2z++A8E4mpNH4f+EYdu9/xnQ7&#10;cM46/w0GmvdrdB/8rfkM/piqBM7r97OwN9/+j4zPLTb397rvc6CYb/dQXTDX3/29anF6Z32aoeOG&#10;lbDLax2D3Jlp7/7Qd66sgcRCSSg+w0+rq+xH7HOC58/6Pq+g+ivs853fcwLjV2TyxYT77uWzFztb&#10;vbLPr0y5d9vyNew0BHjtGRY6sK/UzkK/CrVBe+PvWOhXobLQd/d/cZ8Ej1jofJ6aJNWUAwfQbiDt&#10;fCcw7FjoDF9/MXMTKwvdQvfjUE1Z1HCmsRNlmVPffi9lczPu3Sd6Dc+a6VjzZ+zzJW1noddrXVPq&#10;PtMkCQMXhR0LnSHMuG/y2hfE+gwXhG7GvS+kHwLpptxrnP35m0K5ISALfQta13i+fAkWt212vnhc&#10;aWK9g/J3iOyU7t6Bh77NbwpVvKngQ6ovm+PmaNVGXDaUQDDhrlN7HI6ig+O946HkDtxsg6wvbGZj&#10;836/r5v78El0P26e27sKY6HL5sBr910IcL8JcPcyrBv7++Z5ABiuBmznynymSPPLwX098C7m2NJ0&#10;WLafHx4xWN5bZIQs9F6mAdV6oE2Gc/p9m6PqIs/VvPWZL3Qe3CbQfaCnJbJJSQmFBYd21saeJ2gd&#10;9yn2mTN8oVv+pdvZ9GAHfB2mE28+DOdqj/AyDCim+a0b1b74qnSiYy+sYJtmekYH1r1pdldx9nqi&#10;v7zBQ3ZpOCpjuNlvKUdRgujPlQ9O5Ciys8i7H97VpFl1Z7CYLWRZJPPoQsQsFzbjy8FsxVCaRywU&#10;FUU8Ly4eE5PgRpGNTFslhG36ivQWYntlxZilBAc4Axhm+iR5eZkyOyUBzmdehSIpInG+EkyoEiiq&#10;TgqiOTcJWUnMmCIYP5wiipTxUD6FqsoYIPtIRWy+ERW5SRlAwsK4EJDCWHFgfGWIZXoRhbNYeGup&#10;G49AC8un55t4cjW7uYqxJkgCJ7hep4z4l9JZzuElz8o6qcJmstmwyBSSoJzS3hwMfUzr8qIq0WRs&#10;g2VOlgeiFhF3BM5AN6GewDRgsHRsr5mMbdCnqrJSN/ktqQoEw2W99ltdDyAx9f5WVjbz4R02uHZa&#10;2XCXgcZWF7DXaiH0kfQkI58M1jsCIJRkp3n6R6sSf0rQ0uWy5K6XxM/K8Jf2CcMbChs3vtN4P/v3&#10;X+GvkMGWEUjtOxy52ZfYv/jpQHlRMMIybx4hsz8tBPznM7djsKq2TfS5LzSNjqzgz6QZn26YKKx2&#10;BO6SzHykz+zzqEJJJku17iGWM8NZTASfpShD2K53KsKHswXLoEIxRMruxFY62plCS1UEMtzXepgZ&#10;iBnKNw/Woahg6T1HuI1peyOufz6ZsQ5tm+DTsSSKGsoZXJOUfbafS1N5ggXO6Mv+TbzmynKefSSs&#10;BC1rgfrGVHhWTtA/Fc2sxhfAzoB57tmESnlVXw2s86in2nWWfZ7plXW2OVvMCpkHK5glftvr4R5M&#10;7DVwDHksuugAlhquuxxxy02RyXoKGCi1fniXTplgQE4BFX3PiPqxbifBY19EPCBj/B/2vq5bchtH&#10;EmDeKte6u8+M32b//5/bt3nosddVN5PYByCAIEQp81bbnrNnit3lvKmUKJKi+IFABDyutQ1fS5jq&#10;ZFWpek59jWHLrbxYNbbVQTEP3F17qekv+5wifX/eChyeenk7L//ME+rhbpJB30Oc2I59nV8LhQE7&#10;1qMXJKs312vOAN0Yy7fgKbPjSz1/VbqbonoCuPttp8oQeCNlmKGD87mun8v5Pf+XRni87ytMjw6C&#10;AztwPHfSQ2QlOxyrpz50f2AyHLjwUIuzucsd6odIUsAfUvqEe0eF8QrQPCRtQeMVgfUTBrrL9seb&#10;yPcdZx3Lk4nZLf9G+3Z2OIVOfEJYuGKhO2ECed2OjgC3/TO2Tf94JcTkK/l8JJ1B8bBrftRuu7MN&#10;153eROST3OzdGA6H3Ttt4m/HNktS1YXNusKPnoQcbQj8s/jnIJSdxVuX93Oi3Gvppw1Z7zp1p4Gr&#10;xGA5cIyr+7EK8H2K3ef5fT4q3w786B54Eh/7WRxIF5GD8nGPg85A+XP59r+3Uv39QDqVfzrmBtD8&#10;Cn/ruN37tANRtitPd5XqXfhnJFbAZkVsTgDNv/3btDP8ktnmV8zzDpJ3XPWKfd4B9Wfs847/vhoi&#10;XMQxacauO+OcQ5zvYqGP//j61Zh9/kzK/aoAV1Luuwo+Y6EjvUrff8ZCx7H+0LpXxJlOv8jaaXYy&#10;7uiEHBcdsdDRaXedl9MrsdD7y4TUPVl2LHR8f5/TWMb991/boBEDAr4fWehx/CBlEW2lJene40vc&#10;57SdlLvIeTwNZp/j80oChGXcM48TOfcuV4J8nkmfdA+r1bPLwWtMnjzBrDLuZpiSXmGhIzbKfDuW&#10;7RV5mGVyf6+yOgt9ndIfel/ygow7Nuq5bojVkpnY7c29CG9i1hcIK6C/rlj6Aoll3AcZB3Cf81jo&#10;JePe10SzOQSw5x17Amcc9LaIBHPZ8Z4Y1x4SckjtXlIy7kGwXcp/vqq9hbfzsDx3X80s3zCxvk/w&#10;e7isFN/LYlN2E1niQvF16huVahspFrMFMMqb82FS0u+jvMSP3tKx7ZlSjOAbGCUjy6e7LSeIvQTQ&#10;qt7iOcFwhI3bmhYmOm02D+e5k/zCnNetEWKfpogOjoXWUsTNNgbOuY/xhc6qD9vry5gJ6ZBlyLko&#10;j1GbP0lsSMxjC1OgwMnQUjv0Uo4SjT9LlE5kNSS2e6wdh3KOmGVpIFM+K/qAGzU1AEOR4RwbMzt0&#10;SJ2azhOruai6IO6EckJtdDh9oiIHSLzxpHWfzdSb3ZQL20slAkJB4XMm4l4zJqbwrIiTVQ84Xt0w&#10;ZEv9rmF5JIPbDKPqTJtxlNxcOlVgMx0qaTLTpc/m+2qUs/+d9CyjMqVBFHfKT1N4jLhhVcS0nOGq&#10;TTWyVLIrRlGqIfy4hRg5jMBhQo4NfMYHjUvKkKllR9eZN/eAnZLt5fYtHkrqLYFh2gta5Uq50LRl&#10;pa0ygcWiMoUxEiCRVxxmMH5HEx+HGdfiGhiwFRadaIrV3KsigAgKPCATssLaC+Z5GdpVdGRbLMY5&#10;E/E+pCY2TdAY2VBnfBpTiXiQKsPvZ6XoeRxtUImUVsecQO3pbfwKe72eUxZX82ksRu4ONH08qSRA&#10;YmFKrxEnRzVbLvjTU4JC+d5avHDgcdb43a9cc1n/oe0KHv0ravMj/f+T8j2lfhP9ZJ2ghVnoiJku&#10;NPekw0YMd/rqe//H1SSSoZvDI8rf+Rhnc0D5XmOpZx0DfmDFOeBlyNxYdvrc85pjulEtaCHj4+IL&#10;wD/PHChLPDNVlWkmOzsGyivhHFeUdRFRlnD3Zz59VjdVKJ2ozwQa1FddTs/hbCloLF1o0m/zRK0z&#10;Yl1CK9loj5h7wqfDq4I2NHI6qptqzNF6aOuYZxgkZ7zquJ5UUQuXR1vnVbMZgV6m+3zZzJjmbdGr&#10;Mc2biPv3MnCOCXRZkqJsWDpZ+SFi9QCvg1pbZj1wbF1ApUMMv+26dDj0brRLFCeXkooVP/Wvtc3M&#10;JqbeXMv0LeG02PObQk0IuWDuX3sB/TESiV5zXUjhS4HazYUCt+QrUH0S/kMCywWexBDRaTaGYL8p&#10;QqC9pkeviGUfp0oMvkEAz7HndmAZKyFx15x4MqzqYNRld+lqpFscqWv1E49T0jfIHehHlo9r4Sll&#10;3K1sC3TjtGOIru/LOC0h22KMX8YLyTk4bhs9YVYYrL00sttnZrseQjHuCb8/sNSPynBnhY32hqqb&#10;l65Y2PYk5jiF/POwV6ojkd8hqjcPg5jy/nIpPsjtrTJMHiJ2U5Xbc5H8JGnE7VebztSDcwm30dPM&#10;K+lUNfOyTRGV2+01kPglGfZbtcGBPX4k2HwoPbk/5rdxE5sPUVbm3Dngnal73tkJ4A9KSbpaQoXe&#10;dReCFGm+mcndr8l2i+sfonp7Ala7zZpt5Of3ejV9ynzXcr7KLj/GP19DwiJk7KKCe8JC73kzroFQ&#10;tiAQItTtjjT4anoWL/2j8u153RczgOaAmN7G0HtTPt4xzwGcvy7f7kz0Dp5/+ZsZxzjfYXCdbX7G&#10;PMffZ6TZTrwFqL4Dyvn73x57oLxjmPwbk4ivwlkzYP6Pu9kOSxXZY7SM4XLaEaVF9qTqfzUBE9+p&#10;sjNGfpi6noHnVzHTzxjo+G3HUv/l28POWOg7DfsrIL2nzkI/Y6Q/85bYdZIz74sr7w2kzkLHZ5du&#10;P5NxF6lYCHihXomDfpnoZX+FhZ7Hm0dNj4V+OP/LtDfIWBD1HGz03YD435Xg5QSJkp2MOxImoPs3&#10;1T45naef8j4O/n9uea55vJkYPNIAol+dv/v9IC3ziaVgyHPvTax72yEW+npmpcNi7m0979Ym6Z03&#10;HyR6+rlniReR8+0eDHpaLMQn4qDnveV68SCySrmbmSEG+np/M7mJ6OMYB/0shVXEyBnawNz1PClu&#10;+VU7xHoUG6vc5NBGasjN4BGrs0sf+qaiS7/TfRcQHXnHlUs+U0XlJot8O5/Fmz8TaV6+JDI4HCDM&#10;GO243yjTPQD42oSe7ATMN7ZrXHNFHtWuS1n2Oyd1nTmTkwVjl5BLhbnXNzgmAv1RMXlhirOtF+cQ&#10;9bfUqs1Dxl2jNJst8EGSDbaZ5X4n84p7DbhB0KovK1joffPO+YaZzF+usLql1BusYdK4w17PaAM9&#10;GMZgDZMyXmSQ6BHGoDx52USXHwYOJGi+rbkbMCbOmC4DqBUXu8w6relMsz8X7r+madQ1FRS7uEbD&#10;mDXROt0Ux1XIoxXVW/BOurOTmlmtNpI+knQo1WEwMcMwWcZVQuMlsU1LXkpaUNcTnUhs+U757adY&#10;xEGvbtoaHy3ACAXdX8iom5cE3QZgepykgq8KQ2VdaTbd4CygfDuTD6+miwB4MAkJYp0ka1m4HAo7&#10;r9W90SJBnmMHiFaX5huRgAAz5o3teTByotmj5laPXSVAgup8Ccaj82hZQU1izvIQmkGZgtkWsdsz&#10;Ci0XZFi+DzpcmxZtompyAFA02lNFQ8FB8EqH94MUHtWTVVXwN8zsAG6W49fp0O5VQspnM1J+LEV7&#10;M2hjEkOPZVmz936/wexjySmXZsWGr7paFc+ojbODAyz/kX6kPy4BfYYKAvoiVgcVLgPgbr07/x3J&#10;aiTSmrodFLOAnjCTihgPnLUweG1owW10BVy9LZSH6u9tirakzPETx4+pymKJKWNA9+KM00ECcdBV&#10;1UKE3PI5GkFEquqy7r7cEA+rA/e6vkiQRBp98lmcxQggBVjHYx6mbJ4/ljkGF8fsFTnReSqlvBFI&#10;vgo5duRi0+dtdwiQwGFqjogKWCuDLM6z3s2ipdQjK8deU1R1sGYRmjzfJIPjFIqlYHRb+n4cOibq&#10;mFuNqCfWR5BU4rYTOEseOsCInd9azLM5POccqAwIX5ULOnUvC2c6n8xQ2dwqetzv81W9AZfGFBPs&#10;AkWwloIkm9/De3U6RdJSB9+0ptndWlfhtKGS8u2eZZ5cikm7F5+XnKw6QM/DhhlRg8sB++hUXiOD&#10;5brSSPbdanWt5ZSuOT6zfPu616zHbSIxHPgqnPetZT/hLY9IGAvMzEw4Xw8JEV9Wybo65WQAPgx5&#10;vsIV3O/FdHRkUhEZkdc8jmF10kW6IFFvbAYLQYDWlyeKc5e87xH5aWg5jCkSDBPPE95crAoYxIsZ&#10;/YBjiC/2EwDiwSofh4LM/dfIcEcWWU5+wXa3SzaGJVB/IMU8zkMl0qkxoHvbJPD+OJy/C1XQgXqV&#10;EPRrY1faJhHbfZidSf1fLTxecb4DgelmZm8b4NxsJUBd2TkPtuAAvVXu6gbeJ3KnnEBW5++RxY4N&#10;DsJXfn/7ZJ3h/j1S6ikp/8L1HP/8NL+Mf/5tOW8h7QVw/rRsJ/HPd+mni984D2afszrwVfzzpUy2&#10;l28XKfn2rmT8xnLpgaS/It/O2NVPZsbk0K68fH/8bSGZioh86YD/P/cxz5Gc5GoHQJ3TVdhmkWv2&#10;OeTbgTv237tce8cvd+rbu9jnZ8Rj4Kn47QwgF1kx2t8f03ahuzkBC/4ILoy0U0YH65wZ6Gd4t4jI&#10;+D8//aQfZaF3VJ7Z589ioSMx+/xZLPRfvj3sWSz0KxZ619THJ+v1v8pC714X+OQ46J19js9vjYW+&#10;68xIV+C5yHkcBLDO+4vIrPMeh4Gl2w8vPyX2silJi7+nvMUzFnqm30S+/T70PqfdpwPnOzL6RwdX&#10;/uzs8/sU27HPX50s4IHVZdwX9nkc7yx0zueteW110PzVtJNx7+fwwuNsknbmeXz5JCnj7gdOBWYy&#10;vYuD0fZOixxajLzLNSveNwirjPu2nLIutrBoxCLMF2AUgJ1Sj4M+z2R4ZN189TR8a9U21bXIhYz7&#10;Lg76co+4flk0Lmtl2iW065bN1EMOElDrQlq9jW63XIxjk8oL9r6xSEtfeQnTPaZbSPI+tWkZAVj3&#10;7SNvIBaiwdonl3pgyb3IzEOtbmGTm4ncwttZbMoU4xiJm91eN/ix40F6tJ9tpo7946VNwC4dWOhT&#10;yjB4MvwrtxOI08gnN6W1Ql08z2Gb0astcLEqVFeQTfxSu3pH8lZjKed6/s6U03dyI4xYkNnfoMxn&#10;KlD5jsBEgwIPB4ptkIUIRvmTpDCLnMwQYwhJ4aeCgoJNpiWCfigk8mxMp/jbdGwZcyw3P2VKehCY&#10;rYhfGBoDMW5SyQTOiSR2Gv3DpoR1ybQ9vLIHr0eFGNXNMLecFWZgQyUOaQwJQrxXhiQLzEi4AQY6&#10;ZHVkFeuhjDQyxgBWBhpUSauSGJ5g2BkBog83WtK7i4pcv1dW7RzPSot5BpKKCQyKhkoXS43qaFlG&#10;0OH4e7U68l34W1pnoAcIgefRpICp1I95WxWGIZKzgN/DJdwPz9TLRWWO683E1KytYZ2ljuMWhlJ0&#10;zqgeFWRzrzg9KhwytorRb2v836dkBZpI/ScAl4hQYdUA35vw0qDwIqEG6p3TvBMkvvZd68XvSP4+&#10;o5mjCPkqSsRQzf8Z+MJ/ZRl/pP9ZKYIbaJ/P2DHLU4Z9wD9bJyac/cJa5l9IGnMvDNwYUb0W6ohq&#10;4E1YM8DByMIX60Pls3UswirD6mccf6neuJbGU8zg6RqAPckuP6xwDHXGHIbRxE7GCkfJ8BPkjYDG&#10;2spCd8dFqttAIPiYdmKWUgIpYnRHe+Xcl3+HQost/YYdmHC87psh3XPOi/knzqMgIsDIKR8s6lBG&#10;hdenLcs3lGe5NuY1gL9YB07vZuELAIdt7H/MlvkwumNuh3KRsjzK9W+t5kSdsXGIoityCNdNVGSK&#10;yI3C70BBAuIJ4eqImT9XR9Rx4wsXZilnsdAVTmBcCy0Q2NDsihXH9u2wNY81L8HSKTLyhUqt4aeY&#10;jYxbnlHOfICIpo5nkZx/1B+9FYVYS6Ai7gYfO/nwhvX7bMJ0FdArWGzGUglL2c1y5jTG+ALWK5aL&#10;S7OIrHvjtkXgBBn3dtAf/6QY5ASEc33oEn9WQ6xvpmtvr7HWLy9sFVHYSHb5et6ipm2DPlQOEuVg&#10;xdMck2/DxRqp7ksOBev5x2eaG4Trcd2HVTvJd+Idw7lLXi/ZNx5iq/2FyBGqCqcA3M7PwUds01v9&#10;ctx+BLEkiBqIVV5nxv57hBUFt274raWjycNK9WWsDHQRmS8xxGVLTOn32qYHn7d5pnaL/SlJwk+Y&#10;YPYMd5o/vA4935uIykNNKvb5GYh+WqfvXDN5aFCpCQZlvgCHF7sxcHIy77rdeLX7Fij9Ht839btX&#10;f36nPM/IVNMsCWVlH6/f8HcnqJ0pxHKYVZGjfX4n3X4I5XryHB722RhnOCXWfS0V1l0M9K6u21no&#10;23tvwuKKIO7572eXZXpFvn17HRMvf6uPz2Cdb+Kg899X8u0iBZyvGFfFQWf2+e9R/sTaiJy6A9I/&#10;DVXG616Rb++ps8/5t658fYU9Ajzfsc859djn/Nur7PNX5NuRduD4Dgv+iHw7YqAzNs2s8y7nvvt7&#10;iIh0EJ3B9Ku0A9qvYqFf/X4VC32XnnkbMFB+JeXOQDk/+A6svxILvYPmh/qIe4Ew85z/hhfJZ/q7&#10;xzlAwgvGsg49hgLLuPO1iMVweJn/GW0DQH2adRn3V9IZCx2D1v3LNAxsOa79trLQ/1V5D0+/y9sQ&#10;7fHQRcojCt954N8B8oj50cHz21DFdfNzxELfeHl1qRVIq2Re9tk4sghPqN0Dbb6ZjbsqYqT8yzLu&#10;n7h8R275Q+96ZKOL3cTZi15IP64qajeXcX/cXRbnSsb9Zm92WDySQ+GZjDv7HK6LyFpswgvyrA06&#10;C91siQ+XN7G03Oz62s0rf5OtjLuIL2IjxHPKuGPhD6NGsskHGXvsxs7fVV/s+G/Hxd65SNJt+cg8&#10;pBjoZVihxTnFnPI0lq/rBiauDRa6TVVj2e9ox6VY7idgCfDPijluEjLztEknyEaxYfUHc4v2bCAW&#10;e8K3cj7dOJiYM89ZJk2YMZuIJYBqOFnA0WKaTbSXjmGIgZ6hALm/hQXibOMe99dAl/P5Hc+pIPQM&#10;ZEOQUX1JXTG8n22M3Q5yfg7JDIjUBitl/yiXK8PBsdJmbgsV8gmgsAE7U9YmQ3+ph+tbI/YgygX7&#10;ZDLGy+jjLwkBpSpapOh6brSBNlDiIU1qJJ8eZcr+HZ/4viRIhs92LwZp/R6DjMBpP0El8vWkGoXV&#10;SyFUaPQ7oEe6X1BIkMEUCW7UyXNMW5xmflGWHD6fAIEm4pYysF8n3nngeVoG6CxrnLLGZdaWL5km&#10;tcY49Sth+I4z4Gvh7POk0pvNlMsPRfPErMtYbquBOwsrYQCnZpHVJIw//TkBa5ECBGIMLQAibpC/&#10;S5vGpN4Ei0JD17Yg0XY2CXtC/FMFFQsVgzCXmkuhcoXwbUp5OIw812gw1ubMozrcPqlD3XUAILiE&#10;TXphkrfUD3H1suOsZbxO1Jdy/BJ1K7+PZd8JaqeWr6330frU9BtKp4UP3+b7EsZEJZCcaaxhKE+H&#10;CjQt6vNXlfNH+p+V2vAoNbbWPwsgyqqvClA9IVBdl/daYl78Yzuu5vwe46fxfX2cFig8KMBAescA&#10;rH0smUnODT5oYLpI3GZdk1zllGMTxk1q1wT9Fjb0IRNxZ6PcP/mkOWKZsK+fLfkOb6f4pzJMjEGL&#10;AA+9iQ0sZMW9sMYytDmB1E9STZNYw6zrWeQBhyeqgDug8S1y8RLX+eJQo2Q1Bxi3pca6YZ23SEjn&#10;UGKavXWtg8+2WqfqoUy1kFFtTPRYOBr1U6t7oU2wvtHqa+gzischkAKPAiGP6CqIV20CgF2jRXGT&#10;Wgiw+2vOk7XwNVJJ8h+V6PGRXavBUE3GvWj49mJPVut51J8WGOGniLpUA9Vzi7upeVigAbUnLNsh&#10;nlBVWR8Bug0ly/dxBevmxA87Gfd09yhATAVeyedr83VvEO3o3n3tTMlxzd0SJL1hj2Ov134HniM3&#10;GjtEJABrrB1DAqwBviHfLqhPvAd+IJeglvlU3mel4EGZFjlZNRF1R4bI74yJvj4nLNa9/PEo2LH0&#10;JBubU6HYt56TpP8jOAlHTDiprOUSaedjvX8GnteGU3VXzhnv8pSHuLLiiHdzXtet7TkG080fkTD7&#10;VoAAACAASURBVO84vBwr23vKhTjhMJHbuVbAEBm3tYhnTHJjJxWKf85txtdmmRsDna8bwuqFN4Gq&#10;346Bfii6OfucyTtzinrIx5ulpL24repZfpzYRspg803MrohJDjrfs35c17NrXlUhPUsoT1q07yJJ&#10;9Hqrch/KqhULvMcuT1D+7bxsr8Y/X8OZhsIrKcwuSqoNOEdoWL5vx0wg3d7PS3yi0ceniXXgW6SA&#10;834vxkjO2mK57/ySpMZn11/hO7juM8U8F3Em+n2a3b9M+/Z74W9vw8maz8r3cfl2j4PO6sxduRmp&#10;g+ad5LojvXb5dv5tF/+cf9/Jt3fQfIdT9u9neOcZ+7yfd8Y+3+GyXTGc046F3onT/NsVdixSODT+&#10;Hcp9QiDv7PTxH1+/2tUJZwXYybc/i4XOBf31f9/tTKYd6SoW+jMWOv/GD+UscL3I0Vuie050Kfer&#10;GAAiR0B959HBnfqX9tvn21C8JPjk+OfdK6VLuYt8MBZ69/xJz5nytNmz0OWUhb4D0wGkIy7F5y8u&#10;pQEWOj53QPYrHkrFQv9ifr9io38vC/0neY2FLrKXSlm81Brr3OVXvqnIT/KwzwmI94m3e6DtEp8P&#10;8JmP7WTcdwsEEZer2cmsn3m09cXQp/bJYHi/n4rHWp83BtfP6/omtZkRwUbhLvPtZuP+0N0C5xEE&#10;1LUuaxx0r4fZuIlNrbg/2LRj0Rn7zoZU+AJxDLEZG7SDByjfx7czCZLvF8eQvjoHTKNSti7SzRgQ&#10;97hTe29YvpY9mE1F9VF5BsWidl/mCKeIwKSlcot6DbO+Dy2p+NjhJYP+ISI34HRZ5uValMsDQ8vM&#10;CNvJqDf2BE5ZsrZD4voliB2Nxb9DW7+um9pjofMXPLsdML/bj++Oed0pAN0Q20p2lWWqqBNmtnrA&#10;h3kGezMTV8cWS3D3se0Pq8ODW8Smo1gZc2D//oMVxAYBYsBXvrMsa7t8vBQk8TfI8C0bo8Du+rxB&#10;PFmbKjJMtWjMS9t6+6Am+aGtjENERLmNPAZ63sfbIK29ng1l0SgCun7miTB0lgTjvpYDCuK49mDG&#10;stVYuLLaMxbibvbDC2cyTMK4FRbY3iyCEQcXFnc2S5W2NyY5LIYcVbW1+663iVz4QFgxIwPjimhW&#10;AUYpWPo0u4eoGBuHTDDGmuQohwYEWjqci94aIIFeE0nmYICgkv8lY3hVLokjWsZFXUHzqLehGngC&#10;ZIFMUIB+sjrFa2RVUMPfqB5/h+MHDFlGYzePO17ZYWtR0CQDTZZS8wp5WT0HiMwmHhRM2VG9Zf7b&#10;9NiDfHEYXmGE/xB4Hm2WWIzfM5Gg1rQfSOqvbHhfZFlVKkau+ssAICK+ezf6SPm/MxneAe9L4FUy&#10;wKfxafXdyrHiLyjjj/Q/LuVwnzhVvTuSehkKrYw8LhhVdenDZoENYHzx3vuxl/lZkZdZ2V0YVyc3&#10;CIjEu26oVE0IH79pfGBElxzCchwVfL0cvGrO8e+GqYydaeJWdjm2YpHhw3EttFR16y+a86dF4DBR&#10;TSapihxVlEaOjblP0mwGcyQ1a52s+QjKvs59lt4WAX4qQFDMJTm/+PlmWkCyz/2YbWw51W8Pp6sc&#10;V32utxzb03XKfH2SbRtgunRsnuc2rek5ceYsKaoKr9EsU+SfwBX9iGWQsjNpvUd5fW6isABc5wE/&#10;fy5OcFj7+H4QrF6AZZgFc3UH+XvcUtCXaa137ITRkmDAq5qiIfx3rf+KiMzob8Zuon1c2L41+VLx&#10;daJzmoyR/W96ZKPoM6YznTBzgbjcQbFi4Dt1D4py7VUTN6DoUCWH9NNUNoxpMpZeVYtpYlNfjRql&#10;FBiPN/dYLdj1yTrGbLgD/rB04xMTG6oU8YE6QAPds6OaXeiYc1LkaGoz1perDUREZG87IeB+oI6x&#10;uZ1Y62aJT+03J+Wpa1+RFh8+Z4yQtu9VD9W15/lgnT/cLKLwtKY061SMRz7ALhu7aK8h4gqBN/Gd&#10;0zS3Uoy1kLOIEn3PISIij4fJrfAAAOo+jmcMtTw/s4aYYy982o8onbSzj0BkV+2/p92ppOrPkHul&#10;4QlhCrjclvc6p8Kwc8Hht6tnnOSZm5ndt+A520ef99UCm6e92dC77kD0ssW+uX3sxH48hQhZ/bfb&#10;mdT5PeOf3+zdinXu59+swp5GEUQfoszAGqJ6E7NdWFLYussOTmeFqXzcO8h+nkBs6+A5Jw7P+ky+&#10;fZoZ8IMeBvaqTG+fKxxrZ92/Kt/OicH7zkJnrOWV63e/7VSIgRMxm/xnMDJ/FvncQGtIthf+VH8j&#10;7eTbgXEd5dsjn8DDWMmZsTaA5zv2OYiu/L3Xv4dr5t96yOcdkM6fO/Y545JnrPNd+GrgnleY6ZmS&#10;9y511fBX5duRGE9+xkLfybbz9zMJ904aH//np59Ob3TFQr+Khd4LiHQFsJ8B6Vcge29ANDY+2cth&#10;B6KfSbnjvJ1HBRJ3Iv7csdD7546FvrvHVVwDkSMLvf9+FQv9LB6DSMVALxb6Mc7Dmv5LALJjkDn3&#10;4tm8SDES/izOQn/7jljoH/GEQnqVhY7fv+6zEZGSO+HJqMdBPwLiKwu9pxV0v17MdJb3DnzeLUAO&#10;MdFjgeAeg0cJd574wUJ/xALkcK44U37KFRj+SZyF7v+4YNv8aJGd9QqLtuUipxaxHIunZzvtzXbl&#10;vkpYYN7aMXvcTB+q9jjPDyx0kePiFABxAY4l4w6QGJuwQ5lUE9QMMcN1s80AyJx6BqSLCO3ffeMQ&#10;+x5hJJpwqPO2g5Q7FMkToJbaWN3i91u5xMoYy4bxQW2Duvjea+SmdsQjkOGeySrDALAvRoDuoR5g&#10;N29GuP42JSgirb2it4XV5nxxe9o4XAbWpfbcUZKz5Pccm0jmbqRQkpHL9lY5GhS2BaQxIh9gsJwN&#10;ILquzgW7fOjYEg9PZr66y4b+0Gd9UzrTtln3MZsWVjA7k9rX/I+lWRFnMovChgQrTCUCti0J7Wdp&#10;UjRhENfYacO4atQ+AY25xaEFI7SlDdh2Ez+pTSGOLxz3ZwnYH+2UnM++HxkXsK5lY6vzfbvO3vKc&#10;LD/V0jSpINV4uy8GIT1c2iqgGvLtyfI2p+nMqNOSXaKj8QprmMp7peOiMNq5jU1wrkiA6PlFw35v&#10;MC66/Gm9Pm7qmSF1L4uReq1m982qDxQlzbeWJ/jDwUkW2cR3vA9lzTaJmJMlhxqH09ifw5VSK1Jm&#10;h0+0Lxn92HjpbVPtWeVdRrKpyUJX0+A7hH0T0uxHiWL3rVd0UXZSSwChX0MNj3Jo2JKFiHRX1/bE&#10;0y1e/Ci/g101pX1s3Rndyl9uBiKir+VoQW3gvfey7n9oKsVYQHm7ISMBtXhOIjGa/iVl/JH+hyXv&#10;bZp/1cDu70q5eZTfkhQwJfBrgzg0XuQE2/HO/3lJ484SLlomVGLAqTnLWq3fPpRimFcJfBj1g19f&#10;touE087Vbag9AjTPcamGrovlaozDogJ/Y/XZUyI8h+8k05dPouYYTcTXnyq1uz5OGdFQhrUH5i2U&#10;rpSEyBELrUJzX9Qy50FF78LCrlY2WVL4ANZ8HH1JeZqQWpPR3J5Dejn2+ToK0wzazh8Sjf/sLEZ3&#10;zmebPpwmYjqzATTygsKLxTOgdWf+6UpDPvMoAfyCBjGR2r5o+a0UOJ1wq09h8EAVsdojKEm5U7tm&#10;O1ejx3PLJskTwyDgTn/x3mgB1X5KmLzQcLihZntqMPaGZrHi9LxJNQ21dxW4/psdK7dHZmIh5K4z&#10;7gsrHL1Fyzyr6aCmOa+q1emWWlVw28aGuz5MBhaZSxuTF0V0gwG1p8sx0DuuOyTXsbBfSIxecAkR&#10;E81oNJIj2/EOXjYNI0ke7vtC/F+qrmpjHTwyUfwnyiGd46218wsjvxk8WtTXru6UTuxroPxTbLGZ&#10;HMFzO2lnnWJ6oB8sL2m01dGOM89ivx0r0spyxf5fy+19apWM13QiWPMb6cQv4r0dGoFtr53bS3om&#10;8LAdYwHPjw78x7ayYeHYLroY68b5NSzhjnKg34IgMsxVEXNjgGfwEBmPYnefAeCvzOe3BYRfgfid&#10;IuWzvMfWRrKWD44nz8rWE2zAH73uDEQXYSeczW+33W/v4pbdT5L2a70rM7pZpv0QB/1JOpLI3kXk&#10;3ZVgVXUj2uplbXWcJmkHZ1t8xwXO5Nuv8j5LyBtYxBGTcPn2HYjeiYHP0jkR8Xfpsc93iVnnZyRJ&#10;xmRSvfjnYJ9/MfuNsCRmob+adpiViBNEdyRRlm7fpV3IZCa5dvl2kSOe17E9EGr5O//O7PP+mdds&#10;8Mkr+XZmoe8Y6TsV7yvQ/CPs8zP5dpE19vlVSPCezmTbOfHxHdadEu4iJePeM3klFjo+mYX+rOA4&#10;75nXwEdY6PidP5HOtPUPddpo9p/FQsffANPPWOj/KdU5e8dkbxCA6vyCvMJCP4uPsPNm6Sx0/g0s&#10;9CUO+j/kkI4s9KGIhS7S40REGxELHZ4/9zntG7HQWY6jpx0L/TUZ92N6lYUOwBz3heIJxwI5mzSY&#10;hb6TURGpmOlIzkKvBJmWYxz15lUnLld+dj7KsOQhYvfNAt4XHZhMP0Xeb7aTcef0LrLoqtu7mLy1&#10;hUuWVYyB+LM8ce6hjG2Bde8n1NUneVp6TIoUCz1l3B/+rMZNbD6chW5kTWfpo/TYvOHfcWW2i4PO&#10;KTcosVa2ASbALYFvxD3i69JINNhKwb+vzgZnkuXbzR28Ex8izkI/Ya/bwzjOUwLlw8tloukbjw0I&#10;7rVxNjCHgGtzcyhzkKwLZOeN2KBrh/8EyTxXBVjaJRkp5NHLG0IGZ1nK/dkmyCxZ6Jkn2tPmIne8&#10;pHyemz6/bm6Kfc/9Usjb3w0cqzFlLaSIjHniWR91rIBz9I/rmW3FxdreUwF2T1UdBJq1Tr0YTzKb&#10;BVUW33514G3/SMC2f2oWUjEp48NmzKkTmYE+hshkjFlFjh4FJuImYcP/whqWLKksA0y5ImnRcaH2&#10;uofq1DFGs/hY5QOT8EU3tTIMSMhkr+YkQceqXY+pZZ+y5ECjTeJ+Ghf6OYtFAicfLFWwR0XT2VG2&#10;w3Sw4d7ymVaF411TC3nFbA+3vQM0F5HVGKxZ37TCW7QBzD4CyNxsGhjJeuIRH+VJ8HpBSMO2CIO4&#10;lV3UsuXc9LiOMqhfwELoHzD006Moozray63T9fsKopPDgUn2PgfRVQVyuBhHTUP6XmOsBBsRT0TJ&#10;EK5DnIVuKjIQN9Ike0u8Cq3tYCeWkrE0Os9Migh1bPk6TxbTPMnEPk/e3nhbvakxV6iU4TAe7cfW&#10;n9kIQoZzgOaeWZ/q+eKX9jH/UnLuO9jkYC7hzQA+gW6iVKaFp/5snvyRfqTvSgWTx7ipDJ0nDHm8&#10;ysm+u+lH8Ep+3Ib8fTWIMRUlDwcqx2d87NYYOL+nQAbwFY5I5hNarFxIkUMBHR0dmVpaxlXJcc/H&#10;BOWFy1LRHCfNxUS8YP4gMB+oas0Nyz0j0AwGGosdxHquz+aqBeqp2NSSHg5HsJxYzqq1aUjBukHb&#10;+bx+8DlQY0ms2aWyFgEpAvSG04KULzJmYJTFMNkDR/IR1aSdV8TWWpjm+lMNm4KYtrNoAznHAkSx&#10;JQo2N/ZEVv4By2cVQtmxC+uNdE9Ual5TScwzN2aYnbHAzbsstimvP+GHxk8SvYrbW8z3iRxqaWQT&#10;ZkZ+YvX9gVl+TcFFj7c1+8NudRv/jXlwynS2LLZiccmg8weh8ZQ0FrjbjhnSBBqPzNdH6rmdJjVH&#10;swP9jIJjTdwKJtUBGVhER8lCGj/ldm20ET9KFZETsNZVx0yysaKMiraJx2KLCXVgpWsAAX3JN6y3&#10;RV8zWrDbFatvGX2Lu6RkGvNQOaKEjcqcVZXn66Aql4lOgzvXcSzdeErXmPbxiWtbrmYHETlu2Jad&#10;YjQ9kyU4PeQRr7nZGl5vLB/+59k6ev9Q5sxhRU1IgZFOP2/7Q555rT3E0hbnmxxXV9wlSLbfRDIM&#10;YVyDNpz0rj2bz83JH/Fsb8YUepfA/+PSVQhDlHNY2UCzjNFfd3GzRdy+enpPIhFVfvty7BVLJQy+&#10;d1njn/f0yW3HdxGEEl3u+U75hgG5q5EixOgDduI3sXEXnW+fDLbxq/jnIitQDpydJdtPCr9NbyaL&#10;Oi3/xsxzSLf36+/fVHfhZXti4HwS1tFl3EUcG7nK6/NPPxmk2wGkMynx6vrP83koX5EC0n+WYqD/&#10;9lvFP/+tnf/W8Bome/aww3XNb8pKzD19mcU+5+M71jkS2Oc7nA7pfwXet/sNwPnnE/yP2efPYp6L&#10;vCbf/vXx77bDOUWOhOMrAnJPZ+zzM5x3F/ucP58lYNSded6B8h77fKnf/e5ubgyc72KhvyLl/pFY&#10;6GfHf/n2sI+w0P/vuzc0Hzuj/HcPh2csdADmZ14U3JF6J+ss9L9tYg2wl8hlB3+Bhd4lHrqHCz6v&#10;APXlJf9HY6H/DbHQf1UR97rZl2Y/wJwNSiIiP8fo9ht93gNMv38pJvjZ9Zx257J8Oz759x2Qjr/f&#10;Wn5XDPR10vF7vH0uzy8/vuZ9j7zfzGVYRBxEZxn3nronWo+VsruOFyFXADtLx+Txk1gvyAcc9U8i&#10;voIgMHJXjmex2UVCruehCm/D04XU2fUX8Wl6TPQtC/3tuNlCerYZQhpDjD0/GRPqcdDz+M02kt23&#10;uF6XRXgvBwKsp5S6YBPki2/ssu1EftvLJXbYOMExgNK69bjlkWGSTtcUE/zgMWxheZMhYjdVd7St&#10;sZ1ZvQnkY4PYlOBEhqQzg4jZEJset7niRV1signsbgv5ufx1loXSc+D49VFUfv4vJfQJgOjaYre7&#10;9Q1x1Nd48eI3fe09UXHPfQD7yZXp/WOs/0y6lLstp0bCwZS2h9QepkFz8ExFDebF07JOVZkiawDH&#10;6tNaYcBx72Mb6LnqAt2IL8131AQKGih7jSEm48gV0N4QZWxTgs/8SLYhbtxsIXjdXfrRTEzmkCku&#10;cy3JRCdzzbEptX7zhKacYoW1k5msLmLXgTXfEEokkyPqGY/8UAyrQiSeWeA5njGZJl3yc8Zl+DQA&#10;quwlYIQTqwigYXFbFOxqSiK5XgcyEJVt0KhCEoKD3t5UJ8u2SnZbtV/mlcZRaOciEw32tRWh2dJI&#10;vExT9XY7ihAGa7N4BLbc3ui+YfbV+p4MxDBKa41himNVOc/IEs83BUAleAATYECcTu+ZizXiGJ0z&#10;mcvW5oaw29sMw6xr3WgB2V6J7ZrQwniO+xiZ1p8KhnDypghKnYNa8eDCOwNMeK/Yh42XMKQVcKYp&#10;yupdMruS4eBpHMo/IVUfQExpH5ey72TzRg+Uem2LUfsns3l/pB9pm3iSFWJhAywRcXjPAvxNYHOZ&#10;h//sMprwKCgiPrZpvnAf9MvhzBd1EoC6ihvwu5q+fC8NjNlOMSpZrALCoek4DtZiRiWWBH6d4801&#10;PcniJBU3m4mJ+VBu6lo8aksM9EL/MOeZLyRmjl3Yl/qka4gzjvHWsELAHFhzIS31uI/UfGS5zPC6&#10;mFRDoE5wQPPreZ2hOYBarZjceYkWgrFWgENFHq57G5wAs21z/I3OH3s7byzGmIwWbdznkDnWTZb9&#10;Nc/RqCt3VAN3HquP6Aamjt7WIgliWf7N5GG7OMoFJXoruLeAw8W5bgvPgdoli278YZeV8ho/Bo53&#10;JqhSNlgvDbZM2V7MnkdBxETndNBwOk0ZrVMujX607aKqiNZQVF2c1WRZKQue6qoUR8zeZUV+dNJu&#10;X+f6INgugQHTr0LXiDGB9nLYJx7xg100aV7EVhizbGbq99UEI+oxn+2vq96qyT6v1p31uXH8tjFs&#10;Ve7DMlDs0jgwMrzcwV5TqWTgdara0JPzDsnWsl+ceCLfrr1ve64YR+jVWN9vOjX/TgX71n7OVvdr&#10;2E6TJ3g8RB1i1kXPa28/6r4P75pzuvN6b9vZyq4R+3vN94E8hQkeKPC4ScY/7+kgzM7n3W4y5DUA&#10;ZxcGz9v50Y49LG9yq5s95PBcvPgndssRkvxmO+xlpSAtz+dtd4anzlrmVKqf+5jwSFe24rO87a07&#10;InxaSrjYuN9kTxB/O/n7kN6Dge6s85NTMnVS2pGFXsSxDoLPt70NvqvP4jqXbz+x5ff9MYEXZ/Lt&#10;OzJgC5Mun+ieDzP7Gp9nbPUVd/mSx5lJDlLk7nqce/ZbTwDLAaq/jaE7KffdtcCpeshhv6ZiniMt&#10;7HMimr4q387sc+BzZ+zzM/n2K2xwx0L/22PaTiX727/58V0+DJiz4jbk23dA+Q43Zby1Hz+rwy7t&#10;cF+kV9jnSznf9kz0jn+fYeBDpNjnOzl3ZPKsALhRj4X+TMqdWehogA6UM0P9l2+PRRt/F/Ocj7OM&#10;+1X886VO9PBZmuAfdzP2yuDY57tY6NxJ//PJPVnS/XtY6DsvlVdA8y0LvXvS/NM/IOXeJSsqToQP&#10;MJC56J49GJg4FsX9y7Rvvw/9+WcHzt+GKnsUnaUrFvpZzIzl+mCh737r8iXIh+Og9xjot6HK12Fi&#10;Yo+vHWPtvp0cara7knHfSb3wPV4BrO8imp5zbaXhMu6VwELnMt0sZNxDqj1PjkXJ7a1k3PHTyTJE&#10;bia2yLhfpBkbXFXRN/GFI6TcUfYrIP2QX/M+vEruTVvAq3s9380eZioPlUc4pu7DIK15YW/7gnF8&#10;nLDAe35rLPT1miE3S69ZSmebPIQjDjb2yf3H4c8ETiEt366YAUqt6REg2ljapG+4cJxAesP1kxo9&#10;PZ4ppJ7nZ4c2R1/CPbhOw7xNVYYtcu7WILUr73Wpvtml1+BZTvVcfx9p7F0St5+GJXP51Q79RVGW&#10;NX+S4iuWDr0LM0G25bqpYILaQQLuUF70pLTl2HKXbBujZ0Jx1FZmBO6wOuukogAMWrZ8LOlIEje+&#10;SdjWGCwroxOIPiIU/+wk8zToSRj/TBJ8ioagQlr9oTYdr8zSp1lJxdSGDVWbhSRGty7bQRhcqZtT&#10;UU3WY7ocW/tR1MmZH63X7RJaTqgbqNeJTlI+yeJW+WlqNsVjMobspw2LGJqBa1KZyzSsNY6xoXop&#10;ry6Hc5yByVzdBmNmMh3atGlTVJUECCe9RwmixwMI1h915TJ+45a4P7/yKsVSIzsh2MASnDGcrXkE&#10;v7XMJOFu9Gd6RMbs86i/RskQ3JA6h4Bb7OOUhcqsG+zF5drXDmjBgMNXH0MAjA+NF/XQiUxMRUeY&#10;Zt3iKcWkPNSlUgFh4WOBt0MlnS5emeO9OekBGuz1mr/zA/pwUkOXjfLiZVCw+0wRozluq6eOiX90&#10;onlX8diBJjj2hPb0ssIRJJ4/eMAAk36kH+mvTUbjnyTz2XL4iD6qYJRWB39xfPiXk9JIqSJw0gmw&#10;MZxztIb670oWc8LB2WiZ9grM/lAFKDcFL7ct1TflEQIbee45LOU8DZqmLdYzKO+WtcuFM5HhgFmO&#10;sqi0qq+hcj7zxYgPWMrrY61Jmp8Fa25gzO5l8BXPutqmeTkd2krGXdEsaztaOYIplr2oZT7aLM8i&#10;h2S1NlGAtlCwTlCNvA5NqrWk5pw44VjPXFuawKeAFza0FBDxvR3gViqmPQL99yJrnhQvLkpg1MuW&#10;FjWxKCrI1W2hq5JApeJ9IzjZ1vU6TX51s6PLXzV8rdlqzRm+AK5YNPCTRjNkZgPhilAzyw4DqaIT&#10;8NWWTw15bJFhO1a4l2rPPl96WzlIxoUUooqcub0DxuNfzsc5dXAMXmODxc1XnQAksdTgF2jOcArw&#10;cGC4g3cdLDguhrLYhVvl79cvaZ6UB3lweWN/cjbw6WbfvqYR4DkNfkv/us5LdU8YeyVxmdmucQh1&#10;RwPzuvsrCfdMbV+NtvLY7PUjK6rBk2HHiLblOVMadTuTsnkNkbQ5pVIhgdyo88He1lT0cjSm8QTy&#10;7WvqR25yHIOu0+4d35kOmaGPu8Kxdtf/mLQzp+gOKfY2f65njjP6WmIn376C7bdTWyw/g4/Jtr9t&#10;EP2qgzPH2/3u4qxzug7hR5d70XXOPuffP8kSY/0eiq/NDv8msiXAdWD7jCTXSXG7fPg7K9eyqu3i&#10;SPDTXr797B7P0g7UBv6BzyIm/i7r5z6dybbv0k6x+DfxuOdvoWqcB6Xin+PcXfzzLt/+SvxzkRPM&#10;LNKZfPv3Ms+7fHvHBfv5IOY+wx8zv8AsGc8E3nnFPj9T7d6pd+/UwM/A9U6I3mG/z2Kedzz5jMB9&#10;Fgc967jBwRcJ954ZX/AKC50L+EzKvaePBIAXWaXcd7/x97OH82os9J52nYu/f338++LN8e3fpv0i&#10;KzOd8wNo3u/DL8bu5QCIvvvklxMv6w5Qf5/Ttiz0fzoLXUSeyrgX8/y/tvLtIlexJcw+f5l2n9PO&#10;AHMGxJ8B47tzztjnIqucOw/+Pb/dfd8bm3vnhQUWOkuvdCZ63QsyLO73dSb97tetdZlv5/fIc54t&#10;5t9j8jaWcXdG906+vXv6Lekup9rqjNMjjyuPQ3YE4DjoSFiIBQn7Ip/9b2ChZ4Q9q3hAkDASubIO&#10;3UXklvLtJrcoj+gYrkg8RHT62n6/0SKGmU7RknF/6BIH3QDqbRY/tOoeac3Y9x8bJf/N9eosdDOX&#10;VTfxjaImcsLnlIw7x2BHvkrs+LwPpp6HhC3+JiI3PXiAJ5s7rArYeE8Hsdj33GzYkBvYtWYy1bwl&#10;jov3yI83h7nJhyT+PLYxA8XRfpU3E49rQ5fPwR0RFlD76n1cuhuD6Ot2kgH9LIeJbAp/cVc2rLiR&#10;rvpYba7nKWrEEvfnad2latSR27BLuG9L7yOBRkHNVk0/AIoiMF+SsfNQlKoAWJN4Xsm4iYN+nPqS&#10;ipxK4HM9s+AUj3GtUNqSs6Qqzq9QaVr1in471UxslMQy2aGyGuLNBZMfjT2azRAnL0ZHvq3hbLfV&#10;TBG3dhMjqa4ODBXEFNhCna1c0qvxrwACGIfU1OxhjpneAkQXUZthuEy7MNejSOwCc2pU1fI+8X0p&#10;s2aLOA6tMGLidxmhJjDSqmQmojQHoZ3yWWfJiNlYNrtqrnjoSq+eURe0rAtbN6MAYVBOoDAPOQAA&#10;IABJREFUBx60CFsbAQjFA13Mwd5yvSsGGB8N5qiTFVsanKloq2p4M3HGXwd8wpZrU/G+usXRXRJU&#10;x5ZV7XNM3JMBg1AY0EP4hmyduEcINYexXOIlIAeDZynm3gCyEqwBkKHU3pdj+D7zqCZZmtW/+7gr&#10;GvqsCFlgFq/Qx+/1HQVLJAtgviqED8Qc4cjpoQTbjWr0I/1I/63Jlg8RQruAG/qoQgOt1ll/QQG1&#10;oMDAHjWjuONA94j7zuRThQBBTVl3rAswMTwdWyzjpaOxgt0tReyW8zFWw+kNY5mAbV/FXMuguJ+D&#10;uH4/zDGqGix0Wv/OmP9mjfsWa1nnPke7W0CutcY1wVLRp9Rl0eC/Ub1jbrVceOzG5pyHVXOMxHk0&#10;p/vjUf4NzRULAUaN/QTlRkNn17hZTN0RCoCeh2oKR6UraN2P7p0vS7K0lddNVtdmH9LoDgSi1/SG&#10;EsCROaIT0ELLVE1t+t/cegzua7VMvRNwL8tD9ZNBvQDtQvT3rL9FwXhVaDPVZ4ZoyTcDMVa8Uti6&#10;5DCSo4loZKuxZhZJVveFyHquBLgymm2qy4kVrmgiV4xlsZYYFYY7ltK8AYmXSmmPoKlPMdITvlaf&#10;tQS23He2YdPXr/E65RaUHheUwLK/+yoTztKH/Z+m4pIXeMTjHu5E7LRtHgOip04R2o96A1Y+cXyl&#10;j3N72VTds88pIfy8hPT64qQxTsDzwT1EFi/bIdWmSxPQu4c16eW+s1LfG5/l6yfv54DdGj1Or+No&#10;ym6/SbU8CkQ2QjNg1rtsUmERj/ccfNhUVIe46cgdR1q5QrEuXuvMc5iY2TDVm8pCtNintAdJV3Zc&#10;AWv0jSkP/R6ZdeQ1ZETdxgLU7/JkgL17nsHemN+n2yFhkAULfR562pNyUl/tsc895rjbiNkUPN+A&#10;Ad238u2cul03010kFUlhUwZBy1aS2MHGfSfC1puIfhJFHjjOtl+E8tzFL/e/Pom8v+efyORMvn1n&#10;32a7/lX88zcTu6voXUW7vb/ST/Kwz+bKtbbcI/OhcLLHMh7jn+/SmfpuZ6gjuXS72Nv4XSHhfp9f&#10;Fvb6DlM5Y6L388A0/0xqxTj4m1D88wYqddD8Ffn2+5yH+OfAvgCei0gSTTntSKoixT4/w+UQmpkx&#10;vZ7HGWDOeCL+/rzBGJl93hWyd2nHPsdvz2KfX7HPO6B+he2yrHv//Uy+fYcnM6u8S7d3+Xa+puez&#10;zB1gof/H16/Wpdx3BUO6knt/lYXeG+IZC51/64151chnLPQOonMs9CtvijOvDIDou04KEJ07+6+3&#10;oZ2FzvnB6+TK22Rpkybl3tPZi720SbzUv//a4qJLl3H/O32uMu7MPOfj7BGEQe0+p0G+fRkYKX0k&#10;FvpugD4D0ns6A9IfZsbxQPoE0q/raSfjfldVBtIh447vZ4A4YqHvZF8yr1hgdIB6mhlP+m9yjKsu&#10;Ahb6e+RF8WA2i6khzjQ3E9NPonaTxePvvZVnLzf/biZvljLu3C47IPTkWMWrEbuZWZdu93JXHHSu&#10;S+Vj1h0DwiKRYOYQMbNbAu4mN5PbXW43l03q9xQpoN+EDDgJuJqtdbqVg0DGRjp6nOowUBnYZJGb&#10;HAcE/F7jdtuWC3XjdlQVnQ8JqxMtAqU26ijjoUwiGvuksiG0TUgyjm9R3KzPWMphvr+MjXAYFsYw&#10;HWOJOO0Pxgz8dgf/C0Tv3tUz8t95P/c46JyyrkZMDnJ8oPwVfwxiz1cTxR/Rn6gNVU3t4J0uvCmk&#10;NoJJIvJy40K6iPM9jXPLDewYyU5Y5f3SoiB9q4m2iXfB20BGvhtoE+ST+c4MRmiLsXLiGbV3wInr&#10;lsXwulf72RDI8kUNe1v6NhtsirkpX96PGLNkYOcW0YBo9+zz86Qr2zwOwp7Dj7KS23n5QLzjNpJB&#10;VUaggDzBCs5XGvmmPcvEyGAB1Lbg5LitUjvGO6SqBaKvXcurstxPw4rpr3CUqY8TS53VTG/REx+m&#10;enMQUUeY/tJoxY2m+R+TsAoyI85EAjs4AP/Io14/SVeKaFIzGWoyQcpWc6n/6LZTgKtOtP9auxx6&#10;q2Esikn2PCYtBEycZcFpZZ3263O4L5DbFmo7ASTZNDBQpynYqmO0FIADgAfMV62WpOLZHqW/lO5S&#10;BXldtHcWqFNWvC0t3ljREUZeifbBC2OHMl+Tmj7yqqoSwKVV7ooHrnnsWI6XUtiNBe0ZZfRM65Fo&#10;1OXC7vQHpgAFfPStujuEVZ/lbrL+z6/lUfNH+pH+GxJA1hwnMHBgDAkf0Oy5Baz+yckAxFqOmHh3&#10;8KYRSRZD/b9wvxijVFJ5mf/VXPHCAOPAZ/r5mGRj5gk832yK4mdJNgOPMfN4rapJxEk31dzfCMao&#10;yi/+Yh6ij2JO7xU1+Kl5vkAOc07LhQOtR2MCDckbxfyKqvMqgke8EJvy1Ua6xKWw9aHUjtsjTno9&#10;d8OzE35OtbCL+2L+UfrbIg50HDM4rBIcva56c9w375c53+P8mPc11sT1HKr+qmK5d7BUc9Cg4UvR&#10;RWc8A1+nmqbMmcbdzWS1W+36Vfbjw4JL4ICn2b7HxUI44HrTVVcwJyDTInZl3RaMHx94BfgwBL5j&#10;MTyGVzdB6bU4MwtSaw5ax+EmWLflOkvjkTB4no7tU0RllkO6qQ4bWIBTg2WXwhdawMWaGqHJzGM1&#10;1EPXVD2LHUfH8qgV2wFd6naebHVSx4PK7zaOYe/6Q8Phg73Jpc1ysUWqCEvna2B1tnGGFFNx6XVy&#10;ED8NpUaMfjyzsBsotsRLYeIlN7iDrHUo29BZglQ5j1Zla+iO72f2jsgp9+UYS/J8b4vYkJDDvTwa&#10;ADyjeUaW/zz2+Wl1ZM4TxJ6OcD9xYsggmRM3OPH7IkMsPMpj/H/OJC8bwMPVHRsjHeqFfq/Wdxe1&#10;PbEpU4cMe1DYRSfm3A6U9BVgPyfmwAZpTh+yzHO5PrvWtpy7xOztuSFXVXqT+SZmdA6XtQ/eUxxs&#10;XmzWG7l1Vyot4zLbhm8m9i4ORj9E9VPLA/fcSrtnHmXrFhGRT3Q2/m5Sqlfy7R007/d7Rb4deZzj&#10;AR769Yx0d/+muoaUrbyZPNgxjE9WsvM7MuPuWsZY3sbvS3meSbLvsBxc9zCzz1/M3hr7/GfxmOeQ&#10;bMffDn4/Z593+XYGzN8aTnZ/eEjjA/P8H3v5dvzNeNyOfc5g+RX7nGOfn+GBHB76VwKodyReVspm&#10;9rnIGp56p7K9Ixp/hH3eScydYc7n7gD1Z8Trs7DgIkf5dmDXV4rrnP7j69c1fOeVlPszIL2D6F3K&#10;fXfNMyn3fv6ZlPsu0HwH0fkh8UO8knXnDvBMyh2ffJwTZNx3cQZ2HiNdyh2fLOsucs5C3z4k2cu6&#10;44UHC/3L38x+jxedBwdOkLCAJw7LuHdvHU47MJ0TOwxhoPz8nbHQjyz03xfwnNnnr7DQ+312Mu49&#10;FjrHQz+bAPcsdOSxthV7pfXyeLTQ68Xo1QTrldqx0MnVTkR2bHSRjQwPgecPUd3J/XC5REQe+klv&#10;9l7nnagLAawX8YUmFpEJTm+96nwVWvF51nRVvnHb5ddiB9ndRO6whvjGJgC6XQz0vA4bKV1Z6J4n&#10;rnMW+k7GfbcoN4Hs+CqzZSaxQH9Qi1Q+GmYoviY3SX6y7VjoqlPdh3b11JURZWKV9wZw6k3VHgZp&#10;ef9tzlb/SMBztc7zbfBc6phb2TllgPEcMdl6+3ETWLRZ/2HuLQPrxbT5TGeFqKZFjIHdZbwp1nUR&#10;bvgocH7fR9MIiESAMoHohlx109cBose3oCyEdSutXHG/pa4w6vlmnOXgyvhC/TZsFiqmc1bcSfHO&#10;ZzZL9jDO9+TFiL5VcvDCIFxrS4v+OjRjMa/Gy43BIME7/5ZGR/TXfKlGGB8Oe/iuN1/WykMBMrVj&#10;8bRUJGQgcRo/t2JQlJEpjW1tjAGD1dx8JW6aniI6iTok3C9MZGHtZDldYz1UZy3ssOESZDXeoOXw&#10;cJH9sQezccc/aMCszNRk1PPg61B4r2S2+WJtZozEx9r6282D2W6aWam3U6DqYeIa0bVC8RUs9RCS&#10;pFJp3tcNzAYj42F6CnAjDLQoipfFYjjW5dlaXhVWT7PCQSzBzrwRtxV0fYGCHN8BI0OKLUw0f8hh&#10;YM9yZtnWsdO5Ij4EeD1m9LoR549+fnhvDM3rWp2l2QPpapMsI/5ZXgNbrG3GvpNU70yyLWt+lWyi&#10;jyctQCgcdbKcKiZQa0hguu73pybE4437ot5rWdCvrID29R/gdvvTy/sj/UhLqtkNg6xWH605Q0UC&#10;9YLN2P6S9wvAg4lzCcOVLZ0w85/mmLWZLT90v/pvHqrbWa5vniecC6X5GpfTKeBZUTHfKqC3WONP&#10;BDpvZ5vvlGM+jhsgVLk7Ztmy9otizRhOjTPLuRHzWFRI0Wd4PsQnJiFDn/HRGW0W46CQz1H9ruCo&#10;o7VQRlwb7ZbZ5QrepKZvLEOWx0RzIR/X9me0jca6RBwAnaJKOVi7yETsoAxjOU/1o3z7OkHz71zI&#10;hiueGNbwMn2dJw9TuwWQvmRvVE+uer/rusdVLErX0wS+qJ5hxKfu+zolXFTyueeTXc+0Vra1UCLr&#10;vnQ9wWL9aLVQrYUuQ+zxjsX/pLqe2RE2Rbh6RMzqIdzyvNyj5/qlxkK6386BO0uFs+Oz6W3RHlGr&#10;nbk0z8N3V17eVXJbwIpph/KpSErFv5wm8HRPh736Gme9wm2I4BHvHdB7OmeOW4r7z8vzmFxAdgaJ&#10;z+11fY2/m1fO7CO4RwGwcrmGpuB3sUEYhxN2++6TsOOSe1wjZchRwbSOZ0YhDjroc/lsE9Y6wF4+&#10;Qz7PHenH4+PztE3VnDrE39UpU28OT5vIQ2w8FgcDPAP+fLZGKCLPTWBQPesnu7y67fMVxvKZ2ien&#10;E2+by2TyZipMenqXndTpKTh+F5E3t1V3m/SOfV7xz6Wk6GEK/ySHMKos3w47e2ef82dPXb692/kX&#10;xdtgnnfCHe7dWeiVh4crfcY+B1EQ7PMztjlSl24H61zki7xCWuypg/U43tnnr+Z3xT4/U0j260rK&#10;fUkbxjnSFUGVWeffwz5nMi0f7+RbJuFesc9fiX1+Jt3e00fZ52fY66vs8yu8uP/+y7eHMVm7M88R&#10;A53/Flljo4NcDpz8YPoFeA4wvd/gGRt9l37933f7iJy7yLXnwC5dBZbvqT+4nSY/A+bP8mMW+g48&#10;R/obeXkwC30554JZDil3vDj9BboCz8/ioYuUjPvZfdnTxqXbf/3QxHfGQkfaeQS5DMfa9jtg/GMs&#10;9C9xv+9noeNvTC49Hnq/rk9SR0B8z0IX+SpXLPQu6TLuqn3VsEy2emShi/iEz55z08yOq4991HKA&#10;8Q7ci30SB7ZvjqU4C93EOrC+SLKfAPomUiz02+qVeBUvZynfm9i4PzLvh76llyWWXGChdy9K9soc&#10;JraToze7mZkRezkWqMCnYwGPBSxk3EWchX5W7hExf2w8cpPf9wJsAFp+aCfuNjo3lzk3G2MT0+k8&#10;6U0SLAwiJ917RJl8c4cNBRbkGtJsLOMeAY1N7WHunH+L4PHnO2sbZvaQlFobsBQ0eXDcd3jjO6gL&#10;QJnBX/LgLs9lIFaSQH55EVcc9Gx7Bm2nLJuibR2ufqsNTBkKRlPxJsMePNoNRsAVQA5DyeRDUWmi&#10;HaTTRuQFRw62JIkIb4Rt89fLqZxKREeJsFWdxuKdzVbHMsnw0iViDIJMkGgnXzhs8f5HO+0MBo1z&#10;4iasTT3VTLcOLRyHcv2pbvZkCoWZop9qfdwIq8/yyuyeyWJcDUg0HE2QJUYb9Dy1vsW1tO2GnPvy&#10;s4bCoCXQaEzOkciejIWbYkYXBVnHEf78258vyluZlH26SAaMifhI7r4xGlwrAptDltwKfAX0Hubx&#10;CYRYDSEtmkGNTWyE4/Mf9Ddj28uQWAwvy06gYSP2oUkzf5ElKqiCJXe0l+E78r7sfP4EaX5RKQu+&#10;loHaBXnVwghL5V6SZ2NhHNQRFRIArIee4MNYrppMEuN/armJIc+HSENTRFUUZMJnrKdjttHTOGa7&#10;t+eHLUCUqS7Po0AZB5MEbWoiIUH8glHqX0r+EgD/wVhq2ff66R2/AWHnLwIjf6QfSZYgAgbOJ4+N&#10;pI6Qg4gv8SIkQb2Ff0GXhWMJ3jHNsvLYjKWb/gGFSucbS6ccVFZVSqXk2djC52JQjTpg0tarMQrK&#10;JWIhL+5DRSq7nFw3YtQ2M4HTlVmu5xYTFobjEaOoesYENojQ+ttDvWBCXcDzzLHG6ahxzr35qYpG&#10;PbRlDOV5LKZmQ7t5rpbOWYJzNY8JFwcXc3mEy4MF/liebwDHPgvqgMObrhgSz65YRFH7oe1QJy8e&#10;o/wmAZxjjRM54dlWT65Ct9jDaDUCz2X9JIWj4jFbLJzWRU9XG3L3YA4AQ3+GL4WlF4aIlHsfVoNx&#10;Zxyl54ps+mYh9qdzer/z5RJB3wvj25bemfnSI6cn5s6Jvg6nPNZbv5AUz4+ccxmABthZC2aRVPNq&#10;NeVcPV5Ae+c+WD6NLjfFRKYlOfwpUK0isTcziX3tFbt6v7ddf1+K64oZfmp0kufgOdL0cSbk1Xdg&#10;MqfGOt+eu7PzcL48iKSDz0XYtZ4fbFyXPg8qhtB6OdQf0vlDx/kMrPozG2IP37DZ45ExzU2G7RxE&#10;dmX0vEcA09sylHw/ytEcc5hJLiLicvDq8v43KEUGy6S1X28LDxFgh/pWuomZM9ofm4Dou2uuwldW&#10;OomreZIQvtLveTm/Z9qpffYSsA3sWfzz8eD8mHW+2mx38u2fIn97j/sFIeuKfX4ow9snG/f3KgMu&#10;fiLfjjK9b47j72fy7fi7g/KcHvbZGDvYybefSbj3dNsoFo8dxqHXoXR36YyIeIbd7K7fHb9/Mbs3&#10;/Ars8/XYvg1+MrMzjIqBcyaEgmR6Fv8cZNQz+faOxXWwvIPmnWneWeh8LhjnvzYs8Nu/Tfs1gHPE&#10;RO+q2Lvw1CJHXPMMG/0o+xyfzD7fEaJFjqA68OErnPhMtZxBcXzfSbnzP4Dm+HdgoCP9x9evhwIx&#10;iH5W2DMWuoizzXfX/FEsdJEj5f+MhS6yZ56zjPtSrxdZ6DsvjW8NNN/9fiXlDsCcmeefW0dk4Bwv&#10;HsdC794u+OQXnF/4hYXOXjb599+LeR6A+spCl5dY6JDWKAl3Hwg/z2Ke92uRvmcARyz0V87tE8lZ&#10;LPQdC52vO/PwOpNh2aUrFjpk3Pv5VyxzBr6XfLEQwIz/DhBadL59WifQCxb6gzagfcHCZd21zc3e&#10;zRniV7JAa4KBRESEWeiRo0DGna+5WgweyvUWpppbYy1EPl6Ge8QrF7HbzfSmKhcy7igr55eLygc2&#10;PwVv3078c/n6STLu+E2kNgLcTiI3GY/Hcn+ulyPIdgYE0+I3DtB5w8QeCbRLyrjbOPrM58YG5b6p&#10;FiC6sgRMxAF/jjVO7TsiL49xBUvbukFkL2tscngzwjHLceR64y0hl0fnAPyLNhlhJGHgJupm8prx&#10;UjzcmyuzR92ej2MhC0cb+7hfWc52z1ezn5jl81nNX25FnIGw1HvEknAOUhLGOvHfMdEesSmgbE1M&#10;FymJ4aR2r8/RCOd8Gn+eMNi4oUrjkujT8Jgaxg2uQn0o+wGx29MOiLseH5V7jouY+KCqMO7aBA6J&#10;7LOmm0w2yUs6FiPb2ZyxWCBPcjX6Le1f7iCkoulTtu2Rk9smEl5ETdg97I8FNG7sOpbFsPp9M1/p&#10;TR04xPeBi7OcMWzRNZSNLgZtpbqn+CSj7buKJ7N6pH19aRP/r01RUSshzSyMSbN1rHYP6lprDNQO&#10;LnOLCRnhq5iLxWapDNU/jex5akyCqlIgAr6L+EscYrXeXlEFnjPY1LtJ6m4aikCbiufi7MIDBh1V&#10;HLBmxzEHBPT5mBn4fgLlPJ/h+6tri6iiJeBvhSusL9IH09rLDILAa/kghx4vmF6s6f6IZPVmcr/x&#10;ZYCvBFA2/73Ak+jIDe85MBZ/pB/pD0+KGV98FuI+CV9I77M10rvGA5zBoj//6Q4qa4lRGK1hLdbc&#10;/nNStLVPch9LmCNZwl3b+vEwj+7zofHJMph8ll1ErsYoZw+qmgrWByYqQ+1a+l1Fp/vF1do8ntug&#10;BYSIhwqRBF99HWqYcGpNojEpa7YJJpgEz/F31DHy5zUEcgoAXOsXgLbW2wxjpir3s/QOW34AxrWM&#10;x+nHRkLqHbTHlo7AUMpySP1iMQvHSRYeB0qvgrfbgk0v2a4LTd8KhK+ChLMfJaweQsrdxWlM5aah&#10;tB9l6p6J63wf50Udo6WtipBljj6Ta1M0npdt5nOWVBNa4HYJiBSjC/WzZR7kkqbeQPg9R5ikIZax&#10;v/FgfUc2nZBf/QMdie+GbqCxTsBam9ZpfgKB3umhs2OpL0tAtB1OzcVjFmCip1k9DSod7tXxDx05&#10;+tqmLIrS5AEF0M1AfoSfELUxYoHxGk+q0nBNwgO7Wo36QCp5KXuVzBPEmIc5EyHltk3KX+DEDbtG&#10;U19iHrmsbc7y7XYSOoxZxdnmO9tFt4UFueBMnW9rI9g5dqlXQUV0RDDCnW0l89Xn8u1RplIwjDAI&#10;j9YJoBDIIgJy82czjMZ+P3t3K5Q9QRHeUm0VCMkkV210O7SNtXpz2EJu29XCV6i5iuq4meFIPlsr&#10;40In5LDipZN5EP98H75xl5h5zmsjyLfvFDvZzurS7WTXjLQTFWVF0V1a4p9TeugnRY4giEG+HX8j&#10;sRNdp4Qx+3xvey7IfWe37/LtOO9mbnu+VH1FaoU6kOQIlHcMYo1Mzgq3u+xdBTf6y+adBunvMUvJ&#10;dmW8O9mP8Q/GPJh9fpWucBsA6adge6gS36cZmOhQLWap9d/ixx4qeEfW7Ozz+5yJXXX8CsrLiYUR&#10;Psb4GV8D+fZelzP2ecfwlvo3BWqkXejnHRn3F/o8Y573dMU+Z6z0j2Kf7xLA811Y7jP2+TMCNuPZ&#10;V9g2GOf4G59bBrrIKuUOFnq/8VXBztJHWegizxuB0yss9KsHyn8zUL7zpkDaeWzsYgWIlFzCFaAu&#10;snb8X9pvzEDfeZ/sXjqk3Ut89tJnCun2LzM8bqaD5vjZY6H/fXspp1dY6Pj7txgRf9uduEk7Fvou&#10;VgfOB5B+n2Is3y7isu48kbzKQp9tUuHyYXJeZVSeGWt+OsRCf3YdpNf7+T0+zO7aZQEQa4UCu1cJ&#10;90eLG1738ryXhVWTzOHz2QvQWeBmfvRNRN7FpFjoKHsy16ViriOPvlAzE5Kh9/Qmz+WFrqTcd8nM&#10;zOMfvcVCc9Guz3Ql446kKg68L/W6GSSdECcJ9VvLHXnQBrTLsS/X3W6H+F5cDpyHv1XE9FGbmS7l&#10;rjoV8a6WzcCoMg3hzUjG53IZ85uIPGJzOYaxaFptwn0frrcq33E79AirFsDmYYv8eBniFNcvPBZq&#10;swU8L0NAGmIMmzt6npBb37Wrx4Of/dm5gXPbJ6a4t3sZ72yxgLQ46CJiy4IQtZvRdq/17dUgMEWl&#10;18fkcCgrMwzGABuSMep8M70ypo3+A0D9kI7S99XWtIRZHR0UO+BAhdSBbbhwwPGFvfTnFJvz2KHS&#10;limyDGE0ZXqdsVMyExkWsZ+Fh1YLQfOnyWBRi66BtmEG+mH1lv2jMolPpd/5EGx10yTCTprBI2RN&#10;Y/0M9sTRmOU52q698Eu+/7r+bjVUpafNkJVk5u9BFJt7ZeEkm07kjRgG3rDJxS2Tmmx1quQ3zgtv&#10;YVjMs1hlMCHeVmtBg300TqQxGTCO4bhJsLwMTPY6O23ASmZty0KE0V8XAx+qysXBuQJPmSq0Fahu&#10;FtbnBM6N86mB9LxLuwkZDi1KdmhLFYx13EsVACBLVmwfNKLJNSM7x2dJEMCBG1k4XJcp7qWRRTq/&#10;FKWvm7o/kJTrooopB8eCO0lsO36Z/6RE4BekpfFkNZ5/PgerMsVLF4xJf8s4RoGDDxq5/kg/0h+b&#10;YuFg0c+WUByhngD1Drxz5meGwx4G1T/bQSVLW++SA2LxL8ZuDYA5AW/DPPCBpLk8deTNG8ESKVx+&#10;z2HnYzdYB//z9aDQWEcTf9zaRDdS1Ou1QxHTQjD3iQQIms/MgjWLQqh2WEsrR3cIssWRIAb5mFIt&#10;5lOPU6PreBdTJta10b6GdYZFJ6OcMWr6OI95L8d/KiL8Jiz/ECxlsQ1DXdraCqtsQWxsCMX4Mnii&#10;rVTEbHZBcs1GiD6zLs0iUzgcmAmvYdCJYo2FF8qnNNQb3Y6XxIu6UDzNEY2KRTwKhsbM5WxNV1oL&#10;9GyxBfgHEI7LfLOAH9lDFd2MlOXiUduyQeHeJPU6oZ+ruGLCLACJGd6hDTbWPY9t/zzcks4qJ7vj&#10;BVNkE1+qmnbNaD0wtqZhOp2LucB1sdfH68H77l2e1cvMRjpPx0OuJaKY2IxMyWx60Mjy+mmyz48V&#10;jc8pXeUdLwwfu2iGWr/hehOTgQ6+Zny4uNkL+uNbOgWB5yKySLj3FMHWXlzgRri1C/C/25i6o0A6&#10;rZOEuTvRi7k9qGwv6Aldcv8hQu/vmnQMU3PVL32Y6XRj7tj2JVlC5SHPNSb7TcrulI75lj9v2N4i&#10;q3Li4beH2+ayDPF2XF3j58VcQ+dViMZb2SYadwb2OO6rbE+ESsMYYva4md1uJreTWJgoywvOg+Y7&#10;sYMd9yPpFZb8mVqq4+Soxz0/b7bKrn+Kn5f453zZBojvgHK3cc+3CCv6Djl3PSi+7pjoSO/yRL79&#10;PUh1L8q3ixSJ8G2T3zRLvIFxBxHHI/j7jvj3k4i8q2qXbcd3hu473vEKUTHjmT9hn3ewPUHzn0U6&#10;yfK33xz8xu9rmdZ8GI86YlIrntWJoAv7fBzZ52fpKv45p64izQRafO+4HxLHPsf3DqT/J/29i4ku&#10;cmScn2GanYX+Z7HPP5p2MdG7fPuOdX4GonfmOZTaXxL52Um5n53bf+ux0Hcgemen98DwHUTvDdNZ&#10;6Ayi73TzkRhI38VHzzqRXMEVqA4pdwbUvz7+3RgsPwPPr1joHAtdZA+cixR43j/M54ODAAAgAElE&#10;QVTBOhcpr5ezWOgHFvqvqvJPEcREl3/4AOLMc2ah91jonj7KQhcR+Tyn3Sn++bcTNvr3sNC9TL+r&#10;yO/LsW9fv+q3r1+fvrhnLHSeaG5DtQPvIj5J72Kh8wT4ZmaIbbKLa3JVtvlmi/z6s/Pz/puJv1/r&#10;LPT3g3deZ7PzmsIsZNzf1/zfpcDwWvx0UR0A6eF9SOnMCeC0nnefzG9mxvJCWFOxjDu8K6eJuQet&#10;M9XnTYzljCrVasxjoD8yZxMHhecssPcVGXdeUO+AWCzVeSG924DwhjBBHtKDmo+HkzplZZ+L1OLf&#10;wtSU5bnJsuk4ohE3YVkt28SG6jHQs7wPgOiR9xTVMZb7q++p/FiG+BvYxgdJlTYhIqbu9S1nm8VA&#10;rSwiSh/akaXorhLvgiHljnLVOWbYldNGeN2U5vcst5exEcH9fuTRvt2Ejtj0xlQ/9Hg/oHLbjbmZ&#10;zRGAGoxQiNWmfBbKHM92pjESDgWa10qy0AesX4s9ToRZ6HGEDFbYGIcjw/JMjf7lIW40FfFNeUqo&#10;oXwawP8YQT0wztTbl7v7SLXzqPMwnT5qRFvQc58RNRxxGPPRG6yWSzW0RPbPzMtGceUnsgp7y2oU&#10;Pz7zqliY8rJ1wVO6TvBKSFXVvBN+2Jxvh1iea9KyJOsQd2aoglL+cRM0O9mWRKQM7auBS0WsGGcx&#10;skfZAkTn9l8+KAfviRl93tAzlzAJ0QEBfDjGEz5IYUFPbwURknklOqI6GOSHwCdic79baRv6LPw0&#10;8v793UE7BbAC8D0AFg3gGmXhRojMgSx4QfAsNj3VH6RCPlUSzPGyq6ipDrAGcYoKDP/+oLyt0hAP&#10;oOJsfRPvAepfrFT/eMn+U89OxOWP4ZhEfRC+TB9eg1qTAlZVlkqHgwAs3fnMhP3C/syUBH4RSeed&#10;BVDnsmbZNeHAKHOy1L8HpfuRfqTnyXKk8m5KQ6Tkqwq8Mzy48sx1wPzzk6LIAE9RSneZobPq3b9m&#10;aF/cSXOMUZ9bUq48/LSkhvnrVgh/VJo/VE1zjCTAdnt1vv807sV4oSI6FHLGhyvzr1HPUsTnFOX1&#10;6oyt2kQ1LQYjuFOQapi3ZZKvrZiomGGDRZ3ODGhHyR6zzsgYFCW3XbzoUjpB+XnyOiHHd5RLSdbf&#10;L+J1BM0HdRdv4vIJVBG1gc1arqFETIdigPcVCb08WEBZZJDuepWcqp7tt/SenCZzPkCTqh168RD3&#10;sbu5w2CE8MZ6Ox+WxbSLbpvrSJTaMEXVcq8A/3VtYtQO6LPLmHExwVI70LozXt3yy5QMTLWw6WPH&#10;zreirJfjur//sTxm5kxm3a3bq7BTcp+CzrTcT4EWqzsRn+w6UL9cWbrDz/RXwndxE0OZSkrYn1S6&#10;lsDplO75z3Us0apeNC3iYot1G8k1GIhmHotjLtssdmzyXO9XLZaevAL51NeyA3p861BAW9auDvhm&#10;b4wF58zFJ9/mrFZ4jV6JgX7Mtz/r47M/24OmXcTjWqVNZspDRG7hlDYi7PlcIsmHGKC6yWeXdxBF&#10;VHUyy2H4HWi+dKLIcID9kE+ECpQIjN6dAqhAW3vbcFct9M8c7XTOlG+H6qHfT/ldthgZcv5h+fZ9&#10;qtZgIk3XoET9YSrZZkUXoc896yuH/tEAZyYYnYXABPscc+1lGTnvK2eOiH9u8mZlvS32eQfeId++&#10;ZPImcnuzCHGypgNAbW9BwHqv+OewU38KkHrThrCH97LApt5t6/NtZaifybev6aeQbr8m2H1Evn2X&#10;eohaEBIZs+ixz/PeRFR85V5nQHqC7YEJiRC5MkDzb2MoqOjfNvLtZ4ljoDseVfhVj3t+f5h9mYGJ&#10;tXSl5tzP/dScFXro5TMCLBNn8fntUQrWOK9/F1mB8l/o+9IWG5C8S7mL7EHynaT7H8k+76D6GTaM&#10;xPjxVd497jkAdfze1dj5+6mEu8jKQt/9fsVC7/HSO4i+u6YD7M8aSKQaCd/PPBjOpNw7YN69Inqn&#10;YCl3zr9Lue/K2pnn/yl774+dx8ghL4qDgJfo7KVDekXKffeys5dNDh7/3N2hEsu3899nLHSA6Ayk&#10;swMRQPT7l5VZvrv3MxY6BvP7/LKw0EWcfQ42+jP2OVKPhc7sdT5vqOizeOh3mkQBojuQbksMFAfd&#10;Kx/IuI97mPLfjucze7t77IlULPQ3id/e69pp79YB7ofetzLrLoMjhkUWx565RRlfYXhjMeSLpVcY&#10;+5KAMi/WzJyF3pnofg/VMzb6TSgKq9RybRBgbSJmdjPVh8dKF49ZZGZmcnOQ5IH89mkn456LTkaG&#10;9KYiNxkyAhCWw0bApOSv8b3KHGaScStZrZvI4/EQG2MB4XODkAC9lyPl2h/9vmjr8vQ1GS6ddVs3&#10;DtbYxMs9fX8j8za1b9lUFwNDSX+dS6yp2cMQs9xk6oRRQMUyNluijr6fTjMd1XtJNm0bBx0/Hzbz&#10;Yr4vwzM4LL6wGXeDk3Gc3YModHqrl5GgYnvzxifl3mT6PxVNFvomXXKARqJEYSJCFGgp7+3MyBFV&#10;bx+XcbMhViA6PNLXpcdMA6P4RlwkVQu8X5mV6SuMr+yoAacMeLczqSRqnczwlrh8Ak7aOASA99SQ&#10;VkWESLTI8Lane6WFUyXgLw3NT4P9NYwnR4ILstxaz9kcqRoimIkJ035+l4D9Szwpk1MemIlID76w&#10;9mKtz3qG6+naLsonyY+J4pKLiPefaBMQoeu5WgLuCd7lTdKcGlca37Ibg/GLHlRsDX2RYQ41gY4C&#10;G0QHZ1Z90DC04/kqhjJ0nF1LtIZDvgWIwIQcbHM6TjZTGPKDzY5G4Qqq8LudxuR81631H4xNbKFX&#10;VAuz2dqGrsTg1TZJi/8M4BxqHOn1QXUfATZ4ZAeYnfK1uTYAaQyTsBsx8PyCQUFR3Rw8NAD/sBRH&#10;O2jaTvWkPNf5ozzAtuJ1U/gywGYn+Szt5Tr8QQlgOrlQWTLOwz4IFAYPB7AVrsDI+iP9SH9swpAc&#10;YkjC7mB4T8MvKVG/DorG8vivKfB+oI8lnTNKc3Dgz4/exidC43Ep6pwuc7x8fXYbAtp9XtW6DgMA&#10;zz9cuZxOaI1j8GE0ExPds058AJ4mPj1jnIxFDlNIB8Bnc8midOiJATwnYkPpMX+tvpmHWuO/fFKO&#10;29G2uQrwwZvWGm193ysnQqO717G+xXxf/eCwPsn5MX/Oai7IrSvmRBT68Af2pog1F60hAjhnprsA&#10;14fjB07FHBhIeb5C2PNV2fDcExjFCk0NUu5mtAIrhapoA43lZbkp+HtCk7rhZ0Xr2bKdUlGTyTj3&#10;JmHpU1ct/ndVeMbJKml0sOnrwQFnaX54pjvpz1iz1PuquUoX9Ax/VdxhMU4bQjJQ0RbxqMaovqPV&#10;7pAkwCPqtdDhknHb5sm2GxYFNPqJi0GJAt3nc5PqolMV7HOB07SKPFjEAe3hUlmWLGLau7XFpwnk&#10;v7dlqupgHMA4sWO1QxpcxViJvpz42TkcZYNLTx4l+wiVdQf6cvsT2Ho4j+0UbLs4nEczjGdEztdw&#10;KMq9/BC8/8iz91cTSxtKvvYaz0EeBqF1/8ftMtx4Y8jXpclhHzuW/eEM9BHtOWKWpPLvmN4xSZnb&#10;vkb2Fwa6lzTE1RWpDPsXnO4xzMbjss0PxBQRcbtGeA2UrQ8OFiKLzDp5FlgA+Zbv7zGxFoRvPiOs&#10;pO3xGt4g5XyIvB4ethLGT7aHnsm3w6YKO+a2XcjG+b2pAPP3gy17ipm8lWbq2f0Ari/1sjfr7PNx&#10;/6Swf/dwqSJH+XYGz3s41Um2/Ku0k2/fEeKAGZzJtzMLfZoYMIiORTDeAUxjB5xz3juM5CxdKQJf&#10;nbv7/fMXMyDoUCv+WZx4ib9FVvl2EVc5vs+Kdy7iTPSzciw41mM9L2Oft7rvMLQVazM7I7D+L8Lx&#10;QH5ljA+fPR46Umed77DEHZGXY5+LrBhmJwN3MjHO68TiHi57abuLMNodu+3M9P/7Pp+G+f7l28MY&#10;P/7l28POsOcrHJtjngM47yz0S6pRB88/wkLvIDqnMxb6GUv9DEjvsdD5t2dS7kjdG+KZlDtfeybt&#10;vmOh8+/f/m3a3xqgjljo2R6Nkb5joS95xst3xkJ/pS2QTgH1f6yAOpjnIu6dAxY6X9K9eJB2YDqz&#10;0e9zGoDzHutCpLySuhTIs7o5iP5l8YxiKffdNTsg/SwWOkB0ZqF3eZgrFvq9eXc5C9357dvYK21h&#10;sAPRl/qrKIdaOYvFPt/McgXy6VPEQv+kHk/8moWe8WTEYyDpp1hI3Zfw6lkeAPo7zz2Ru5i8GQfO&#10;yWukZNx3CzXIBdmyQPJj+IRzJXtQ8uLQzExDQp4Xk5yOcYVIzul2szGCLzHE5snC95hnbTDcNP0w&#10;yKOL+OJYpG3MKeFZ6GbThTTkZoit3kF0pNty/vZggDBmLpokKa1rMswelScA0RWKK1DXZJoOyHMN&#10;0zEM8b4SIOX2o4BXNhykrk3Iw2qzNEVlmA7auLsjMpigiA142IhavPfFQof81xG0DlShPOI3Hs19&#10;wqVY6JVLfafjtGsfKaNoyXSArL/IIgWvw1nVChijOyY4RGlqc4FIuxEh+oYls9wNX8e+zJLoHJOP&#10;QWrEeCsjmQ1hbXOTTkgq54w0YMA40spwtFUOECLEZOf5rQ3kF4owecx/kxQGjKjvlggyBHvKaExb&#10;fpa1L9U7sYtiiIrFpnrOwgbC9neillwNY9XWhXfl3a1fBJOfIYAlCrdNxj9Zvbx0eln28Fsppfqm&#10;3lTD0pjGP4UUuEm9J2XnrPYLqDWOwUAUp1oyqmBohYb2prlwt+hWZapko1Cxy6kcAVF0thmD0vjN&#10;q5J3K8neDbMqG1W5HclHAPZh9J8oi6LztRodWYNVvix10dmos5Zd2dRNN1YG7nwWqmaT2It+/3Bq&#10;MoktfwAfbcyJKcwvNVkM5OdLPQ2w1hIXgNk2L35lDq7n6MNhfHe4A0xAf+DpCIGmf22Ol6Wt8Wfm&#10;p+W2scwHDHb8JcmrxO+SE6uy0wN00Bxp6fHk2/cj/Uh/eIJzRo5U9d6avypdxUHE+6SPRb5YhfDH&#10;n/pOpWFeE/SXLBfYsqpGLFWeL76nbEeVjpzoaJ56IdWYkysXOA4qVgjP88uFhmGF6QokxaJez17Y&#10;wTGfIX7UkAWGzHmyvtN8hX6wqKbgd828sQDxQTfc33LOsuWxVD6Sz8kMizwvQk2VuR7KbVmMmfnc&#10;/VcCbfo6pyZBvxdN3Fhd8ao9qhcOTtHN0/kPFwYsrmsmVIzDYwHGm8/b2zdin2uB/ra0E7JXOIhE&#10;Xx8i9gjwHKGw1FLtu+ZV/kpzbeLpCeBjOal5iUjWWhFErNzBs504YnOu81R2Hboax7AkqOOdjKwq&#10;umN05yNfDurya60A/WXJvCMkjXe3crRWMVfBIkd7jCeanofr0JPfj6GrlOW2Y1GuCFdFVTQaz/zC&#10;DNvl9TN2msYIMqLCw2xRHMt9+No0UwRLxHx+DJ7XYm94/xhzKZOIbEKyTRonzsf/KTF+m6UJwKpf&#10;x5sHlbd1Dz7Iyd077bpBXMKIlRv00/E+7VpT3EWej7Wk2T+O3XmQkpl71qx2s7SH8OiCjmoClzWN&#10;usZvNypLC7OWLHXVB+W/TzeZUxbW9m4/jDKfEwHm8rmL4+QqdPv5CyA92s/V+m4ZxzzHfPcNsDP5&#10;9iQFiBjb0ZiBzw4GPZwjm952fQQKl2OIrbrlN57AnqYe/3wXM3uXbmZbstJM3wcqf7PhdvY5wnfO&#10;mxmIVJXeg63+6chafxN53Em+vd0P3z8JCF/HdmEbd69Pt5kzC53JamxnZ0Ib59GJbzj/rqIMou/k&#10;37t0O5/zZmavMM938u1IHUQXOar+7uXbf1f+PLv3LvRuP+cMSH8brkr8eU57I8b5t9/9b1Y07vLt&#10;PXX2+S72+ZdptpVs/8eKl12xzz8N1TP2OT67fPuhzS5in5+Rbxlj/M/NsaUtGvv8LP55xz3PQlxf&#10;hcpGupJtv5J1v2Kf8/cr4vYOq77CtkXWOOhPtTo5Fjof71T3XcH481Upd/79mZQ7J4DoO6l2kaNn&#10;w5mHxJWUu0h1lC5fsIuF/oqUO+cNEL3HMdilzkI/1PdCyv2KhS5yLeV+TP+1fHu7/aoiz1noIiuI&#10;zuA5g+jIN1nowSw/a5eeuudT/eIS7j1Wxyss9J4fs9CXe28k3J+x0Hu66bfjglePLHR5rwkYE/Ih&#10;rzi/i6VzAgt9Lfe+jGcsdKRPImK38wn0mRS7A+W2tNWr8u1dMsisWOgs465aLPRBnocPcab8NDEj&#10;Cfn5EO0sdOQjgs3ATRz4D2C96VPlIpfKiPxQ1rqf6riZuRzWuRwJX6/D7Har494evCCuBfqUh4o8&#10;ljKiXqt0VXiV4j6+H7YCQdGmiDMVdXUX49wQ2nSzV8m40+bNXctNYCAJo0NKebVNDJwLeuuO2KQy&#10;kE/3YBvc0ibZ5mhHWCjAVgeI3u6ZG5lCaxKQRd61sZu52WvJ69zyLJZNedxnXVRj044NOjGyue9X&#10;3T2faeG3AHvVtGi3RcY9mdaLh3xI8uGsud9wxv2276oCUh1nhgJNxoQ173zzsG3eR8p4mYYaEWxS&#10;67KAfE1EpUguzrvWsLyIUNuWtbMKJPScZTUm8Jn53BqGbSl7L/GCEZMnjMplRq2AhO7U30BOXfsP&#10;4vTpnNS1GgOfS7jYkMoAObKm22QS1i7vNKPKz/kZcqtHgyeOJmnPvAhByNeNkmamJg8AxbACRnHj&#10;JdV0dqhHE//RNjhE2+BWVFOrgvB3NI6JG3sGTMeORlvZ36eAmVzTAobkajvK1Prtji9BlDPtpfRg&#10;rPqMpAVUgw0c74UBqE6V9/wujBl4bzo8dZUAbspM1vs/zX+hYdAYiqiE6pACqCDpjhc5V0N5/qEh&#10;VCViqS+PSbrxOQuvsDdzNsh/KdtFUmoGFbA2CTAJcqOJBO4Qx1SO7XmVLCoZjxRgfdz/cPJV7Pc/&#10;KRlcTsAo8bKFx47Ce6cMqSqSQhzV3v8i6+RH+pE2icfx9YWP6SbBHRV/vRCKIPHLuPqD7+2HC4pJ&#10;0YdevCcIeUBA6QJuq0+MHy4bHAd4LNFYNQKHfWUcRLKc22rJIHz9xeutOQdhfLCCakV0XU7lul1U&#10;gnIqGISNgZAaBx08Hg7gJl4Ya6qC/NU0wI6izHvb/j/23m1JkuNGGnZEVg/HSMnW9u57/xfUhVa0&#10;Iacz8F8ADiCQkVXdFMld088Yq6nqPMT5CIcDWtY8+G9x2rwtOVR6kKV9aMnH65RtLLmtdIXTOCNk&#10;0SxTdU3x/kEQLY9cbEtq5Xmd1fxkjDnvelerlFmJ7Tdo3ocDRanhaVsnkQAWnc0d56LaP1HKVcrk&#10;yyCbSMsSXnbG4raEo915pqHCFkdtFi13dQHy+3LMEsZRuO6sJrMBuFusJchahNdeOL2r+PLX4zKN&#10;YI10qzPtzBFBzyjd+u3FWR9CqLBkE0FRlJXtAGxW4AJjv+a/Zjirpd5pB9VV+djPjbaju8Sv7Vwo&#10;limNP2Of6P10LuehbbBN6zS9Sx3az8KmUF7PnLWNl6znXkSBne2t7GRbSFbynk+GCl2o6czQZNuE&#10;gnvUS93HiU6bb3Q963ESSV1zgKQCL4reLV3d1/hdzU6Zra1Mi6s/F8PUQeKoAtaVZ2auttYBM9xe&#10;yp352FlmtElvmF/102M58hyfrTotzbESISK/CvNc4K7wrrIiz9kE5MTF8gCB8Hm3sF3szlc/6K/X&#10;1bUezvUaK+ZcY96VAUiyEMFzxaFynn7wfvgup5qGL8P8xXmCcmvLloYPdJpvf1XOj/g9ZzifbSLA&#10;tNKmPGXTi/n2dwfHK1t84/c88rdhdlugv3M3397YX7TaupOZHwqtcnamcUtW81DNt/P5nj8z3a7a&#10;yXZL6M7Ll7zcs88B82++Y5934JzAezfdDnxdvn8L+7xff3f8Byjm2zehkiyfsc/3vs//Z/m9sM//&#10;Dnz7VwHPN1jYDjTfsc93+SZGd0d2rezz3X1ihjswvWKONN++iwO4ss/5XdnnzyxzV/b5Dket11+Z&#10;cd+Rojsm3N8h4/xZvDVU8Pz//fKL0l15faZi4JWV/pKBDqym3KsvdCDR+2eZq9/ACpJ/tJB3Ffas&#10;Ip8B6bvrtTF7o+86zh0rneFOcwNYzSfc+URn+AgLvZtyf6XFAtjAvl67N+VeQzVf8X7+pATNLfwN&#10;nYX+7wT6vfi50NC7KffOQn+m0cTQWejAN3yGhc5wquov/vtts8BUFnpduD7qC72mw99X0++QR9GS&#10;qwtyZ4fn9VXz7pk/l4wXOt6/b1noNZ5a1oXNfUCPh23AdiaA9ix024ZUFjrvVRY6UAQAZXPAzdud&#10;ZmmGd8/DvlwfEVrXZ4yV/g7BKTgMSOb2tbPQn20wh4P3PCzaycXPWg4g1/Jy416Bx7qZv4C3hzHR&#10;cVyfzfy1a9Pz0yxxC4ZWv8zhe+pwPIN5cC3cqtXL07SJxZjH4eC5A+mlDXs+eVisB4NCP5TLOwev&#10;5WGQB6hFI3pknVXAvZpx74EX6wE/D5/Xg2l9dQJSBRUU9Ny9tPZLO6iznOHjm8+y/oaYtjUIhLos&#10;obSz6FoHngcXONoo5cH5wkTvB3eGolRQQCKNmrkUc/1TFSrhjh21M6vJZKns4MmzPRe5z82W5yIn&#10;mYqlu+2aIC8t0itei7aZIhhIawECpVBfJSwugoLJdUtR6sgijZeD1WIq6xhOfbC4otlXLE4yyrDT&#10;WScIFzR6DwKFfLUilMKwWeJ0wSqllwEHIuSMsMgqt0lLBD4IVTGGd01YUVVFTxdJTTL4NQqxCpBK&#10;M8XA92HA2YD1GEHXV7OqYvzQAKD57TMhk0VM4HwiW5zYctZfzdSaQ6hLYUtnFiCZXH6xgJGGANQm&#10;ERfYm1RXeMVB3csWNcy+1nraTf1e6uxNIVQ34bu6pM2zrgrMymhrjSKiPsNZ45Lafg/kRAOvhYhx&#10;tA9WTz43+nzI+rik9WJdZ7oCGGsOKOCXgMh6WBP4QJw3KfnY1PSrbuWI9DQg6yeF/yOCtwHbn8sL&#10;EjRPhQ4l+GFYjGS//U218lf4KyB7j68xoDoHfwPI1SZAyQTLbcXifG3zQu4kPI0/fEixDAlhIvZw&#10;av5JVsDU9VU+nTGupRpgrM/HNnVIqbOPxM3xyzmdc6h/Yg8dwO3yclWiocEjO1n6ZLnOybZvd0fm&#10;C9O5rLcqS+uJDJbPdCK4yXBgW1H7CRizo6D1dxS41EtmDVkWli1fsAJ5G4eJG2vbVfnK4oritar2&#10;a1wPcvemsLqj/e6iZ1m+DO4P0+GYkh5fTa1YYo/ABeuyQ5Dcvjr3kz0n9wnLDoprQh64a5YgYlmS&#10;ctXqj/qIda2otQFoWHhR041zv9JRk7Yu08CMgq5PalLmdmrXqJcr5c7Me7L0n3bEiQv17CaiAZwX&#10;BnrNkT/HH6jtv/RZV3sheC61/BabjyVuDgZkTtmD5/U8kNFlkgA0rGkFUJ1OdADFkCWft0H6T84b&#10;LLDBlFkb3LTfxDdcz95z312mrUx/j19VZKTyu5vDt4E/gI0YfJRfMmf6jKcCzKxPTbfZsDn7DQB3&#10;iuQi7tYMyv6Jve/zkElIUXCP428T93ZZl+SebH3O8zV0qB9slvfoK3ubd66nZf8X8cVTE6pDR1Xs&#10;Zz228zbLHHkfSJnUQQsa2TvsnWKGvsUVMqvRn1jbemAYp+CwjXbYpdjIJ5f3zlOv6L9dGJpklh56&#10;27I+qKBdZSQAMN3C64G1XRn/rW/xsIv/QKLHR2vT95CR+WIi1/y9lntSZvoOhO/zu2cpo32CZ7/0&#10;g25letuC0d8BhPn290yP1dDJY5W1fefOM56lXP2GgdZdpe7MtwNXBnsnvHXz7f393fWKI9R777+K&#10;0Iy7PZtx79jnbxvA/i7Q7zkJhx95h+EVRtPBdgLjxIPep4YZd34/xpD3ryt21c24M3Tf53b1bx7P&#10;z8LfQOJdgIHo+CdAJnolnhI3e8U+J6DesTr+7ubbo84+4Pu8l5NgeWWf32GNS/08YZ/3cIeB9vCM&#10;ff4Mq62m25/F3027V9PtO8J2Z57T4noFyvt3BdI/xEDfhW7K/Q5E78/0QnyUhd4rqf7dK2xnM/+u&#10;HF1Toptv32lJ/P1d9ZUv9GffO9b5K/C8X7/zgXAXdix0IAfy4o/BNWu2LPQhWxa6gehmvr2acifz&#10;HKiM9PlpFvqXr/Y3J88fr1l4Gl5pPhmQ/jXufZSFvovre1vEdqD7Z3yhA2ShryplWxY6bJG/Y6AD&#10;6TvmIyz0nb+Xu93DTlOOITYx7yWGx2rG/d5E0HcsGocOKHdNxbnZ8C7AtG+mDPxPXz359OMWPK95&#10;Gwf03YH8u4Pjot2JQ8lEl2lm3P2ZpxvsqggQm2uvR5pd5/dOOUAKapibbfqESmN1A2l+nuzjWq6F&#10;ue55WBSMNwxk5l3jgBYCvCVfO81eiePsqTQHroXJfckf84Q8TPOAwM3/iVNPnDqMMp+yqPNmo8ry&#10;st8C4AFT6ULPNM6vbaghsY02Z1x3pspkmLl6K0+RRKXEx+LUHmccKrUf0he2QAX+zSa9H2IdlTNS&#10;0rUfRPuootwXU70RAfzgreyg66H1xp5aCg3KtVBkqpdd2hZ9hsIo/wzv2xMxNpbDGw9HAVZblFE3&#10;xYdmEJyjP4dvQcYXB80iBfZ4eAgtbaDtO0w2FAFAFUYuZ+N4kx9K2NS/1BDTYf1zuhBuTgjoN7oK&#10;qnqmSjJu+TLmEDq0DoC5Gn40c4cm1GOicmEnKeWiWMg5dew2UbanzAwmiK6Gs7p5T3ByUBNORv+q&#10;w1Aisiwjh2B9qlRzW7ZsgBRBuXiz2xQggukODwxEn27DgSLGmIUsp4oGUlhdKvtS5IQTywrum56U&#10;C4kF0YgL6KApOHUBZ1i0ZJUuReSNJV8XE7aeHS+AUMAi1kGMqlboXoaph/9ZT0MV2udJY+3bL/cs&#10;aX/v1gP/XrpMFhs7YZej3DatRZkkx4VE/sq019PehDoO1X9EPDnlfug8udjAzQkAACAASURBVAnW&#10;50QCHLKPhmTd0v2zWeh1EGvo5hQT8+BF+3AfyJXWfhcFIawzwF/hr/A6UE2jgOOlz2W/s3EiroBS&#10;18IKviPMcORY/jPGlIOoZYioY2PMMSjH1hUv+EwiyuVPEnCzG7W+uiLVizwjrIgs+wvxmdXqb3MG&#10;FAuqbhBFDOA0qNtPV6q6TjI6Q5HI1wZbeoirb4H/AtRzc8KZ9KJmka/btnHZgK176Xpf6mNIE/mS&#10;lRu4M+tI2Y7Mn5anGVMoBIrvksQ3lnzOy0TmeWA0dU1ThZ3FVVWmr7GE0qlrHdKmmJmXzdiy9+De&#10;Tq57EqpIerJZD2VvJbFnre+iCy2AVCKVMJmTr0R/y3r3nEcZ6vnkAp6r7S9UOsu0/KZlhTxNa/x3&#10;DRrTR3uibMMUKnMCmBMqw0dIAVR20ebeKW092GYxwHM+aPuECeSZdg2BSeuGYx0ZZnTeB3nGcIY3&#10;FZ5Vi1nyGWeofby6KpundbCy59Qnvqk8X5fpeDmP7d8ae5H22qWYndcGv2VOMV/ydZAgsHIdZr1t&#10;eYvn8yfmi4EkxSgBeBU1Kxr7SZku7WQMG8ib7NPUvH5sP7sNlPNQjhLm62voJPNtMAFRyGOcdCEH&#10;LgYgaoi+cyb92h5flFCEKQjtg08RkjOqbCl9oJ9ejhOcaJDyuJfFYZ3qGIrjaCxuVns+OznZRbnY&#10;3jyPsAzDTg8XV5Al7UUOt2/bO/eQd/E+Sy/8n2+Q7jv/59W7ZZdJdpJQd8F5Sb+Yb7+m9aJvv6eM&#10;mUHVyFvfYdZFJ3Zm6VfZ9ny86Xj/vpZD7s23vwpdPt7Nt98B5/XdZJ+vlmmXPH0x8+0dOB+yn1d2&#10;7POd+fYeOmhuZtsh9fvZ+wyvyI60Pvzla3nmR+D969RfxwgXvyRZVvwo87bG39nne6zK2eeOeX39&#10;ycy47/JYgfS89jH2OZnnd+xzMs9f+T7n7zvf53fs8+5qemdF+xn7/M58eyUiP8Nagb3v812cz0jT&#10;wOrWe3e/B2LX3cd5Bc35bLfCDrxY/hg6Et8z8MpmfH32I6bca9iZcu/P3FXWDkS/A9Z7g/bG7uxz&#10;Plc7Fq91U+41VFPu/K6aIdWMO7/r7z54nrHQn7HRK3jOvwHg+0+fYKEPY6Ff7/7P5e/0hf63y9O7&#10;sJsEu+2O38JCf2VC5I6FXtnkNX3AoG0uOh0M/ygLHUD4LgHSF3pnod8xyrvPFKCZsMG6yH4v1xYW&#10;/Ic2BPb2oQ81M+7XdG5Z6L5xOt+Nhd7Nytf6MLD/7amZeMD1XBMlWYA07q312ABsHiqYPuRdpj6U&#10;poq6P3QAGNxcIjfymogFABqhO1Rw3s6N1Yz7cMD0mcQsfSOdMMvoxWSUhlQpNu0VrO6bbqU0Bb5Z&#10;dnNZDDWeDnRXv+Y8gMhmEwzgYkash9EOe7kgHagmp7oZd7O6xXc0NHeL0GiJ81gkX6vPr/jtGsij&#10;vc/DUTw7rvH4g/nOLIfGEo+9l3nhtWqWrQXFpk8wXlk25WnKXYGwIVmVHDQvSNVcNwDO5ny5z4uL&#10;9qrWPoUll+ZXKtXDM1rzHc9MF3gOyt9MgENT69mHJ0SKj/FKK6fpwabwwNtiHzHmsBbE0r+KdKUM&#10;GEUaNdfyQTBgnnTtEDjGMd91v9eocBvHOpziBUUaMfWMqysSqI4hAuPYC1o9+wuRYAUj3JzpdcUP&#10;UbACEgwDbwTVxdygRs1KMUmrK0ZMKbEDbsr4amX4eMhsSx2MxK2xE8IQxNyeRL1r9GqpzG/2H5P1&#10;xwNgDfG5IUOsHapp90wJCLH1OpUyHUkheFwUvirJuvP2YT0HcKClLRWWb1VdhOpQpZ5L1uW1xlbg&#10;QF2CH78lflsNJONcPUvBSBfQPoL4XGhZg5T5VijMGl7dENGpojn/tPwBWCqLZSJ/MWTiDUgXv5l1&#10;lqogXoSwHbydY29DdNtQohEESBRp/5bAzDGdsk5ollkIwOlVsPkHBJ8erbwm1ve69G/vCevHdb6s&#10;//oUrLRlUKZbXSHRv8JfYRcIIS2KGMQEtS+qNj+u1yU+tjp5/8wlTZqA8w8IRA8jL+rYlIHKUufx&#10;D1HD16BcWrlGeCVFelxrc8X7UK65sw0N1hzfjEjkrv5ihpKw1hJ7EN935lbVrqdfNcEwc806qQrg&#10;/WBZ/Mv8rQpUxUiuSb4W+1zlllNCI4B7EFu5Qv9AfaENBdM+3Za5UYR7nRUzdsUPFh2aBgbKXEiP&#10;60Cp1ro9qJPthSwYWyiB6PCGyO23ylT6/rVHpxuy11gTIZI/lnOy0M9RKkwZo9zVE0r9KVByde1e&#10;El/T1jQ5wlLO7sHcOJY1t8QusXsFtVHLPktdNwU8FFgt++ay7qNgXSLfpnFugaYJ57LLk7Rk0YJy&#10;32FtMWDgealL/vYdYp2f1poTznpV14e3a9J3HpfLE0BRiO4JKTA5n0IXf+00ahUD1Pdv/IvjqgQZ&#10;ol3pvWUegJjBOh23OZfFr/rUtKq3Mbkej62XF7mMTtoRULot25lvt2IjFcl17Ve7fYooFGPYedZd&#10;k+U0Vv2fWyZFzJWdKBQykuGO1om3pS2ZbFtmyzf0cjZKG/A+RpNI0C3IfXhPWeja9cKJUw2mFGEv&#10;H5Qt+NxS/Xpf0p6e+SMp3umGLcsxFKrjGs9K+hhqJtxrLRbq+Fy+lrL3UcVJt7K4z/PcEkFqKpcD&#10;4CWcQYZZynFTR1aufXyR52NFvlWf4yxLHC7bVFWdxyrHpfn2jwTV1U3ls3ALir/3stJSqNVNf+94&#10;3IPyQMqZD8Uie2c4Nybpdz7dab49ntFknzPuSzy7a01G/77pS3u/5z/g4XgAcAX278LOfDt/79jn&#10;r8yv31ns/ej7z57dPRNAesGCvnw1P+idWNmZ55W4CXT2uWFWO9/nZJsHC72xz/t3z/Mz9nn3fd7Z&#10;5/zeuWlmqPjgUlfN93nHHTuYvnM9fZcmkNgncDXf3p/dgeZ3WOwrEvQdBnzn+7xjzMSsK25dmeVA&#10;mm2v92scHzbh3hPYmXJnpnbvVRb6rmA7U+67exVE37HQ631W/M4BfW+Y7gv9lV1+4MpCryB6N3uw&#10;841ew6//NfWn/5oXZnoF0evvL82U+2d8oFcWeteOAa5m3Z+x0DmZ4O+7GkqQ3LR5RvOF/pqFXmMj&#10;C/1XZ6FftJFa2IHou4n8mcZUZ6EDq6+QOsnXReEHJFf8nKpnq1MCy1zIOojOUM25n/pFKwv9avod&#10;ZYE15nhloff4D8/DK02+B7AF7Mf7m0z9rgnDv23TAXLBVoXKG4yFXlUVvU46C323GVA8VPHQeayb&#10;lXhns2namUe/Z6HjQyz0a77Kht3jc9duqjAQXc9Dx4DOaT7UzQr6fuOt8Poqh425gK6Hmg1yEbUS&#10;JoO0hLPEF+UowpF45+Dn3LLQgdyYB5A8y4GQTHFKNEt+dAxVDO1AeY0TAGjuXXnQUlUH0bWaLWO8&#10;B64gt2VlhJmq4QdoQuqnOVRWguwhVxnUP8hwZ7psCZpmy6Js3v8X/+oj61vM6a/utLpLOaMOSp35&#10;NTT/6h2ELCbva98m61uGeINFvCYcnCadVujWDzr/xhTTDvD1yoWBpgXimF2V7EmCrrpTthpQzDQz&#10;qhTiqQQ0Y4KTgRS2LPGU+pmLYojXSu070U/bu9nYizDBUdw0Sc2XrvUTLrpXX4RLPp1t68K3wjBZ&#10;y6OZxUy3AKzhE91niBjPrL85MVNgUPtP/SzBBa6scXV5qlwyV4R9XrsKA02DrbTGK860DyF+AKHQ&#10;pXz8tvdCdyGlFaHdwnqaS/OyRkodL7eiT2Q+c0qNlzRYZZmv7MHqFi3VxHtVGEpxB3kA+yP8UkjE&#10;FEShnNd71BdrM5oWBM6FeQsmVHnVpqG6FFNwviTuEVMCrWzw5bemgDxEbj73pHBaXDKsCGGReIak&#10;T62eySmcJBXeKdiDlhCsIwkFH/ZhYR8Fu+kyTuFTLjiG0+w/pxln813eex4CvY4+XQVkn4trjRgE&#10;SHzBsD8MMPeeWIB0YwgCPiz/KDC9AGOsawLhQggDl7kl8+7504JReL2pddI6D5gF3oWtrr+5Pv8K&#10;/zlBgTKfWY9SGyM+TsreQ5R9lD7P7Y7GSCGi+seD5pllR8oDGLOBLp4HR+RMEUdizv94EFAxi38u&#10;ylBtHxCI7ofS4BLO2R6xB4nFcV9gm3eX9Z8f1els9HGZtyEjttK2ZBs7E1dWM8F1q05VoQKpFzbX&#10;JClnnp5VLgjWJVKBLPLr8xnCnLAC0XZcdJl5LnpliyBZB7aVWOrCr7Nt+NsTVqWmo0Q1lrrKNU3V&#10;t1dmlEmEQK8EDdj2jIP7Vd++R0zwmTqWWaAYcelVtrYnqyTrw8rV9naAkpyaB7WlRNcxmSBov2PZ&#10;4yaDoKvjpkyXULq/PWqbgn3KF1YFjF7vC5jEOTWBU12+og2syQXQ2KMTjCYLXEVmte601CcX8euG&#10;aR0+dX87ECrubRTNC/KaN7n5FdbDKEoMckUlqzuqTaxRzwCgrlUKsLdtlQReBC2/OMncTDM1YvP/&#10;HjVhWo1Ufq/+5rwDLtrfPuH4GVjmlDNcyGXaGn+YxS87A04QPJfLHrYk651fVd00fmmkezBfL+xz&#10;wM7FQ9CHDwDIhJmHt+q7AuothMLDTobGZ6x3XogEESYwcZbLJ4BpZBLme5MP9kVVK6c9MwXnaV3x&#10;SBje8rgrr7NQLvcm1F0LihwCnAiV6eEW9GwdTpkV0vf5NPXfWEtCNuLCtTEOPUq9reB9mSA8b7Ws&#10;NZd3e/cdiM44KjhN3+fMP9egVCA5FrkYkGOj1xnZ589knvR/PvURps93QHMvY19/6ym5y3MBuKz4&#10;AXlfge0qZ+7WSGnGXb+vca3s80y3m28/9KHz8d3/Ttl2Lw9B9DvS2c58+3mRpYvsfKA/CsBP+TvJ&#10;dGah9pdtOhFPYaF34h6wN9/+0UDT7fz7yw8/PMVSeniGzyzpqGr1fV7Dj46WEzT/+WdjpHfW+c58&#10;+z4Qs7r6PgcA/HN1Xfwspu9ztfT8jH0OJAP97v7O0nQHzC+unotla7LPd+6iO/uc1+rvO/Y5sCcQ&#10;AyshubvH/nZOrbhsZ5/vcNtXzPKOAd9hzPz9z/f3i6/zZ4D5zqT7//vlFx0Vcd9l7C5UEP2zptzr&#10;vTsG+jOW+h19n/cIovPanTmADqJ38wKvWOg70wUE0Xcm3PlMZaED1rGfaYZ8xJR7/17K+UFT7wwv&#10;faH/3c1ZzOoL3Uy38xGacc+XOiv9deim3AEjoRNEv/OF/izOPklzwn/2TjXlfhfnqapkoQOrP3Tg&#10;6kO9b066ltm7iJCFzsXykF+lMtJfhb4477TU7rTlqnYdvntcqhqbpLc3zMebvmKhRzoEVt/slE9t&#10;xrqB2vmnSZ8ypnkoeBeC6LsyzwbgAoWFXkDpbu7olPSzdMdCn74jHQeUm8x1U6w6xRjn3KRassey&#10;6W4KsB9kodvLq1/toVVvVTXzo4AeyIMvrw3WgdeTamrUjhMKJIjOd1TTf3tuzJE+s8KvtWoets71&#10;cIjCNvdCW9vYASXNXzc/YqeVsDK0Wc5apQAoFbykK+X5RajgVr0ALCB68Za1KgP44bEKCCg0iDZj&#10;rUaWsJhxZ7w8xAVDpoDWUR4JkC4PZaVfd/9vRcpFYaAd5uO5UEPvaZHaJVJU2sn1iaeoBu4sUlXX&#10;7FYsptxrHiKBAq1WqwSmuS/BRCdM1CV2Yf6MeZ/E+rxEAGjGXkRFddpBP/k/Ma5kaQmaq09ANOp1&#10;el2FqcQszVJ71UTiBDSUKvp6QQZ6D4tw5mlQABPO+g1uFecmE5jMITKMls9ur8juXftSJldBK+VQ&#10;ggkiWV5tksLI04pku+S2FiX78AKWFbyUVbCZ+Vbz7ZYANZQoLq2lYRdao7LuxbwQRDdwMoSXsT7w&#10;2+rZ+5HVKFNRskis/tmpx6UsWv4o/3u/1KBRZuG8jszoJx9r4lFYeUSwVppZvl9KzVHgiVO4j5hb&#10;TOjrA0rW30LQya6TAWpvpqASwWAj+aoU/sIwk8CIbZhYc4iqiIues2OIQsXsI6wC+/JJkN8sjbZ6&#10;4gxOInsBL14NuGfBUvUKMlkl9dO4GHwyRkeU5VJGZW3TnK04SJheUf8UMJ1wVqrtgP01P8ohWOeT&#10;ULBAlifK0uIQMoStThhr9XnNa3+F/5+EprQiTiqOXrE4+9XAzqPzgAjknwqal0AObywHvgr43aSK&#10;A9Sd/Azg5LEsy3uOQ4m5hPMf59IPEd2pjdXHett/9bfEQcyct8uqQH8nXGdLPqati+luqGiDXdSO&#10;HVz344oEeM79kOvwrYrDymtcN6KgmRfWmWQ9WTlyEfd0Yo/u3pVz2yxV9YxlD6sy3LdoSzY6RVkD&#10;s6PUZiltgkDBoM5CJ2jLyZQ6cZGPiCRbzIvNvYtDz747dgWFSLO2P1X2Yi/lWLQ9OaMvCndtcphr&#10;nsXR8rJ2XxYxXVLNy9wILXuftbaFu9+2KMdxWQHrecgzsoFnafWCyXmZJftE2UcxD9oAw+G7yqZX&#10;W+pQQ1VkLd+10Brjdl4fZXodWb3xO+0vGvO8KOrGc7Ia8F+jbNPZgC6W73IfIO3F+4x5jOvYHE25&#10;uT7Z/p5kjs+lL2U6rrmxoLklzw6e6xhFjdvPjQBkZp6iDg34veTvqZV6j8MdQF1aHbCFgOB5j5jW&#10;6uksKuQ/1epfGU/SqyrO7dl2Pechxypkg+I5S7wj2tgZA8OFW6bs7jSHlu+SvJ7IfhgyEAppjsO6&#10;5GnzGAcqcGWHK3Qxab8A2WqMeI8UYYkOPtNVIZK/W4HzXSBL2wgp55InLVNazXP9veRdD62SrHBF&#10;eErMI8t5tOdFNcg5doUMpUd/tKS5juilbg+Xc95prGzCfKwYzbPzh8lf02roJS6ab295VDz00Iea&#10;bHm9dyj0O1p4+MnPyfgDq9XTFXh+a+zzN4x3L/8lYguUkXf2Oe/X15hWWFp9qNYHCJxf6oLAe5hu&#10;t3geBQf4CPPc8rAH0c+Z2MUrs+1AkguTff5t+9ydheBncXf8hgD5eyNMvs+pv34bQlzox0I/vxIw&#10;VbvJ9vV+mmwPsiexK7osrkTRRhrtRNMKlu9cJv8W9nm91k221+8eKvu8X9/hkwTPq+n2Xbw7ML3j&#10;qLzecdRX2Gy//xEL5B812U4s+Q7v7lbW++8OrI9n5tnvIu+R7FjmPfR7VTPgGYi+u/6MhV6fqVoM&#10;tVHuTLjvGv9Sjo02xp12xg48vzOLsDOv8BlT7oCZc9+ZcgdscPK7A+pbX+hxb8NC/5cYC50TlU8o&#10;i//ziy/0rFNOUncmNarmUAXR6QOd1js4Z37UlPsZi9EVbK+aU5V93k2U7FjoO9B+5wudAPyFhR7A&#10;bX3nF+SC+QM6cH63aIb22hPz7UD6Qq/Xdmbc73yh2+YidwAnNSF1ZaFX3ysE0RcW+mMPnI9lM/OO&#10;DtDXMhw3G7KnQuQHcOj7p1joLM/uOjefBx6xOU1tz3fIcYpaKfTcRbCJT30jDxhYPqBhZp1lmzs/&#10;3DUeWklo16+Hg9NMZp3YmvDumqPijGY9YQfHQQPV4oDbATKGBVMwgXN6ugNIc2wlTpiZbT+AEJtV&#10;nDmv1zYVrOQFFQoszLZZ1r8d4g4cMoZz1K3IF41oMoq77GFJ9wJcD4qKXJpA6kx5n4eoVo813n5I&#10;DkC35UWss5c6UZ0myqCQUYEGyHvckpIXi5eWHQFH1IYd1HYs9GqOUK0iFoUHN90XAsUg+hPY9gMh&#10;2Qm1D9KnnCO2UWRdBTJRf3uNevEoyGoKARrLq3BT5VLe6JHMnsYEFs+R+RIVgCgco/DFoq7CsSlm&#10;a57+NJWiU3WNAbKoIKrlfB9BYdI+kMfeC+7cFh2RRrkdll1T4CcAwVAiDXyaxg90sZMuADRovJ6p&#10;0J4R6CQYXTJtuCjlMBfxZkn2MrFKRdh9UjAT7m6ZDynD1PztOMkiKnU8wv+zvBBEJ5DuLWbPhLAX&#10;IQdm3fSMqgJDumC/mqH10vnIEbisSyjLN7645VKi2mjVoKqDpTyyJO7Ri/9J9JpPSgCUzvMmoOEA&#10;BoqEVhhF/S0o/TaT32D37Y/Jh3pDgHkxob+oYojocESV4zffExliWAunMHZDEz4GUCNYXKm0zIWd&#10;iMiDRNk/LCzC2gbGYhfrRjXykvL9PmSNNVpZfEgrCPKQFBdgjZXZfQv7u/5+BdOvwrLfI4hEn5SW&#10;xkKVVORv4RznWiNYK5KQvH1kUXaQMkdlf92KnP8K/5FBOCd6/1Bnnosr7qQ1Ci4CZrkh17q6bP3h&#10;QRXUUPX82mWOBZT5GHC1H9vwcZ+IT01J4PPLrrOCvf5ZnVl/JA1fSAkMxhSdc/hdJLYVKwuxmhki&#10;5bwGuNJabZqY4RCSUFt7lMzSRVdCE9yX7BkITSRr+1wmldf6vrpUSuzRWj35csptgTq44YucMt4F&#10;WM0WcARkmeVRu23uzTzZmMZ3FXzVE+OP9Og7vH4mwXN7LnOhiwUWVzqo9ZuvMUcVk7OXlx2OehNJ&#10;zPiAYkB8S+Q7W1PP1dPMuEOjHZcC3S3kYIr2VGlLuT5WSmJU1XJxcUNUe5xbepKlf7NsNYLcGSpg&#10;kLIUoJAHm6VOlaCnT2yePS7fy6OSP5V2nrgf80KXs17dGi60chiCoouypn0VjfHr7haQuWonLVGC&#10;mit2TlP3DsZzbd8qL+nVWMa8PC+gHKAmPiEbs+82OQ1VTHHNdxUZRZlS4Cbb1anHHNB1d5+Hg1Es&#10;+3VDrSYcUJlqDT2gPF+HlTVjaLiyROZXAan7MZpAMt3qcpYGQnmecgEZw+QtAHSk0radwkWr6fZg&#10;n++sOWBodz9XCQQ2wWVeptcL7w+sRIRZ+OF29j1QAfiqkK4xSkQ6+QNLvOvkViUNwQ4v+TNd+Ow+&#10;U8ysQsigRBLotv8iT+PIPBDU7yHml/NElaYd/j/zVK/PMi6WyE6YhQCFDpccAAeqZcEB1Y1V920g&#10;GWgM5DsngJNm3Fdz7s/kj10uuHPDWcOhRqoa749YFLuM61W4tYT6ABQui31cza53sPqAuwat8up3&#10;QF3ZYVeGq1y8yn6/Yz7SouuOgPYAtMvSmcfqlnQnrx+yEtyAqyvWi8/18ntrudaZ5zsf6Py9IwP+&#10;Un4TSN/hKiQBkoFu7POvhX3+7aXv82cudu/Cjyjm23mtgOY//7x5qYWdxeNnz9N8O1AsLnuo5tp3&#10;RNOKpf3e7HPgyjiv1zqW2NnnBM938e7wyR2+2S1v3+Gndxa9dyxzIHFa3v8IME5Q/RX7vIbu27x+&#10;KsO8Yt7dzPs/vn0zBvpvBdHJQo9KvWGg17Bjob/yhc77VQNhR+d/pqXQQfNnNvaBbPhnju8BA9SB&#10;56bc7zpr7+h35e+DBNj7Pr97P8rcnqmg+cUX+hMWevg//0kDUP/6U1tYjuvGjebb67WPTmaAaR29&#10;TwPRg4X+wQkYMNMhOz8bOxZ6BdF57TMs9DdV/WHz3JaF/sPVH/pDvxRts3zHWOhrmWnGfafBBgC/&#10;Cwv9Ld9NUz1v/r5tOp75Ko+yFvD8Dc5sx06DL2F1Y7m/+YHnocZCR5hyv0tzF+oGbz6OxZR71dfs&#10;LPQ1jnsWeg3JQj9UcSgOw6i5Sa5m3Ks5phQG2EY8Dhdn5qMz0Wu5eMgC4BrMqqPkkZv9ijCNEzrP&#10;U3Acixl3AeRA1a5NbX8cefjAvBwz/SA2aV9KDx7u/Kiow0xlRZkAHYnoum9nERyHa7bzMGTl4EEg&#10;DgQzKlWH2wicmG7K3RjxtW49Uen+wUZGlZIyxs/XnrHQ7aWlXBWH1FKXS32tLHR7Zu0T9uVHx6pp&#10;TqWAlPrNeM8O4sO05AEEaj4XfHSdU5YDcsk5y2mJq2BpPy+HSU7TtH+1HmBxTN6LOcvXhcC9g1GK&#10;/RBf6q6NPTf1RgaCgzYuCTNGDVS9lR2VK+1Fu2khqBmX+vFoDYFTLGxwui0ATPjkcXj7sTaTaXKV&#10;cFCo2krIlvWfyQS4zt0aT4RQLrtQPOOxNqGZvcX3lkz4lMDXpyCc0Sv2Wg2LgDjF0KD4MEt2qQe2&#10;CRUxFn2NXj+lgjxqzcQCVF3mLyjBZRczp6BfihR5gWY2cMGdcDFK4cAFaCUUFbnV0jBUPqKgyRh8&#10;InxAyd3K7i/ZTup/qtsNkRxDjF9R6tv+INu5sPMjz7Sg7X0lBjgQ4MRGth/JmfisCYQJ3rvpUbNL&#10;YmmaRFIM2C/Ah+vduaN0zzOHDs3/lsxtxuqavE+LT5vtWZAslBfWEV7/zd6ydMrAoZ7FbDVHanaW&#10;SD1NL3gouJiguDhJLWbl49U2OP6IUJQW1hkDpcRUZioAO2gxQMmY1dJfo89WFiA/f3iZ/gr/+0FR&#10;5tvqE7fstGJmktb3q62CBbr8A/Pr49JmMckhLHU8UlYfFlSJo5gygKOJr+aKTajlK0CuUvfG0/hw&#10;NSgzD8CnZS+HT0Uiu5NPvpwQsK11kCHL0YMWPKIA4lbsi0sY2hAX9+pdTR2T7KtTQvVLckEQVKB8&#10;UUyqK2msuy33rNPtBlRyTVflFA1wT5FzFJ8IPJmP3cedGhdlqY4tm61fRXbO5VLg4OxmQ9gLVizr&#10;xB7IFQC8d3KNI2abGd/s2aj6F8dMZS3VA4S9L0qL8gt4Pif1r9eNag9y+WF/7fQMXLHT/phi+/KN&#10;0nlZWRT1iXr+qNudsjqXn3O6Gn+YJlqTYU7itMYsru0MjT4g3gmWPRQj9hlmlrZRTb/PQD0biMdD&#10;hYO4MS4/1rDUlp3YqfmqSztJWEQXCYWSa0xDL4rrTdNHBdA5HVK+y9Zcc6aYInHOugtu8uCC4l/n&#10;W1dhjYZB+SGA6BCV9Yxo09smzznPQK+W48aivLDOWdfs95/VgANNt2ch7teQak2vyyI8/us0QoBX&#10;sDC+Ccifi/WBc7HM1sNZ0iDLfgy4nMIES3JkP5tFfjPUgOnFdLsLgpI97nIOIR6wItIKhDl6yiFo&#10;oZH5i2fHMFLBcWDikEpkCcWCDj6z/hpirQXojom+P3QC46x1uXTBDef5XQAAIABJREFUxWol2edn&#10;EYgpVHFcGegD0B0uH/2tvNLJQtUaJ+WjKQu+wvI1j5sk1+JKc8dZLIzS6ujde4BLi5n391Jffq1a&#10;EX2Vl26+vf+sptufsb+rf3J+m/x8dbEa8dbya7pO7ezzHi4gewPOSdbr71WruDusogeabt/7PV9Z&#10;6J+1DLzky5/fmW//+WfDgR5jCEHzxxjyxc2374iX9f2OM63s859X9rmHr9Nwrl1eiY/tsLLfy/f5&#10;HcZHLLD7Pu+hs8+jLjbs8zussoLn1YX1q/AMP+3g+V14xT7/SBwMd4D6XeiAer8/+kMfAdF7qOzz&#10;ZyD6znz7M1PtfKb+3en8OxC9x3Gn7dBt8D8zQVC/Owv9lSl3IEH0nc8BwDr5HQu9Pkef6PwNXE25&#10;L2V84gu95/mjvtDrPWrm8PvKQv9XsNDtjb8tk1bPw50vdE6G1DoKFvqPPYacgDsL/frkajLkzn/H&#10;HZC+Y6FTk+u7iJCFXp9nHJ2FntdXbbXuC73ma6uBpsWHSlmo52OvBdfDLQtdVbspm/EO2fm9qYt/&#10;v1e1A8N8e9m0MYldHCtY/gA3VdxEkYVezbirrptNvq2bjdSOjR5px8aRPt13oBUo0A4t48XnENy8&#10;+0h/Rf7MbbvUfI5DdRxetqLBenn+AAVF/czQDry20bZ3HN3ndT8IVRNbK9ht701zc+UZJDBZw3BA&#10;fj1BKezwYxBm9TMVIK9kOgYAdzPui1IA7FC+tusA62cgQc1yezm4msk7r498RJfnPSwsdIGQhe6Z&#10;u6SzM+Mer2se1F8FUVEV87v2xIQ7E/a6hIHZTeBgp+AQHXkcqtCJMSZON2EnJnFZDnC9nXAVlqz5&#10;xljGTD47XbAzoFOjzUPgIKJmkd0P0gv7IOY+rd9aOmS0k4BmHAv7yIUekmbcs27yPZ0z7eQt2U9z&#10;2QGiF4FVgOgxJgwwZDupeQeUEJKJyya1peUiK0qyF9lMNR9frQGgSvFqtqU8g3afUYKHTVxmSskv&#10;Uoqk3qiPEpyG98Hag27Szsua7ImtKcpoPs14iuAWFAAHQKwoOkYhK/Z3KawniG6DWXtGl2PobLNa&#10;mRBKN+tysciowtjnmh1AVa36iWb7s8oIspoN1V+zWEexlYR5rrQxu5aOTaXkLQVxCl3MA0Taa3up&#10;9M4DYuQS+bTaQhn/PmcMNS+DwYzX+FYVxVQjslUtH2Kt9mfLDV6F7IQSjVlkpMs88iQWr1sWVqM9&#10;PUtejlifWBfKSuQov87Zuzx7hi3X3hmElhMSTDeYI9L3D5UoPnVw/D1DgdbL+u3LgYg6m12UTHrX&#10;I9Fan2xphQ/OZdn6K/wfDwqk2f1XH87XEgOdw1Z2HzU3Br3fOxKjMXL+jO4izoTnii5wP6MOCno3&#10;dvA1zigCJLOZI+Yy/74OZW2pSr1ipsWDqf0yjvLNLRNxLXA8Elm8jVMcL5IokD7VWuK87/slsaPU&#10;tL4QijUiC+NWnJ0pY9mAZtntT1v8U4vQC5OgVq9rDTj+Uj+a7HtOaVTsYl0I04zYzMZN4o7RSzmX&#10;LUnHTwnFqbp+x94i1+8g9asMMONbA9K1vQTeJ+O8HNWFS+ltj7TVFUfsgJnFmlrdsNYsiSg1dVVV&#10;MYYUBaqe16yUtb5uxkh9hirRToFH8SwcruHX2EbEkPuEdfu3zRowZk5WAkEDUsftNCSx4WPsqcBQ&#10;d92WnmKIYCokrY2FiXEqCizgudbepjYuc29m7TDhVh6WoE3GJDLDcBYn69ppUeP96KzrApo+7nSp&#10;lW523Z+JAdllIRtZDu3SOZBuWPpOWWlmSr7h8t9Rj8vjYVXtIv94nadNqK7bqmJ91X4K4NY3f8v7&#10;m3pf8qwJntvznKKv71X2+XqD706Zc2LOieF2JpnP6i9dDp5ftdXJTR8JP+NMzuqhMr2X0GVdmi65&#10;UmUl0x4F8+1lJJAebgdbnnA8yXcJU/WWSW71cMLIHeWhM79OrG1eJ18z+JCm24/DXpDjFBwPpCzS&#10;8rkoWhQZJeOl6XYAnbTeyvTQ6vt8vGNxxbkLVR777Fmab+/XD/2ud3JlWiDF+2rNVM6Uq1XR9SvW&#10;eZTpgVXmXU2u4wqedzIX/Z1/1MR6J8BtSW1ibl13dVHZ57v4XykP7My4L1Z9m2XeiokAX9v3Ndzh&#10;MHcg+858e8V7vnzdA8M70LySNDthcweeV5JoZaF//Un1pYtjD3+k7/OKAd6Zb68uou/cQ1d8kr+r&#10;+fY7n+dAkoafsc87aP6MtLzDaBnuwPNnWPAOLO94cmWXV5Y5Gerd2noP4x/fvl0ifPZCjXQHtv+Z&#10;vtCfaR/sfKEDV5v7/Htn0r02Pn/3DlHB8ztT7sCq7VG/uy/0na+Cbsr9rsyADbpnvtC7Sfc7FroN&#10;/pwoaK6C3zvm+V5L528ADFjnRMU7/H3HQt9pEb3PqV8KC51A+mc0nV6ZcCcb/U7bqrPQGd/hixsX&#10;oJ0/kWe+0Kk5FiC2Vq2zX5C+0OXiC72y0B9todxpuwFpAj3MoO8W7HZAvfhCv8S51xTsigKqUDwK&#10;YA5jk4+midjzCryDLHTANly/hYXO3/MBvTPlHmm3DR+1+chCv75x3X2qvqueR6bbwUzGrQGWJEui&#10;HxiovUpfSZhCFvqSJkU0BB+fHGb5boD9U0TH0J0Wcg3GNsbi/0tR/KS72Swrj4PZDv7uj8NeDxah&#10;jmF5wVm0hUs5z+WdAL+01A0m3DQ8pT9zxmEsDv7mFk2aefbFPV+Wz9MJl4ObOvJxWw+yHfBmXBWE&#10;Kodle19p2TPaL5/VGeXUfIYiIB6awHjivUuts4kiE1A18Fw3vtnXsMZV68/yNLV2POnCmAKIC8mk&#10;AJzaEwLO1a/eiDYrgg//NhaC9ZHV4RqBRA0J5FTcMVJqHmXoxW6dp1dX41AyKIKrSdkdgExrer+Q&#10;FYB0dNDf7+JLtr6a1E8DVlwszQOcXLL8t9gZ+0wK5vjX9Pid59IOrV0MPsoYSDC65HwpAqL0LTdP&#10;/jaimoqKOHvFAF+FycH4t2e/9ok6Rvm3kEDNuDXJaZ7ekvOaoYh/iAlk1nyzskVV83dNu/xe+q4D&#10;/iBPraa+SHnrUC7DKfliPmaC2iQUwmp8nE2Y80brJLcjQjIWYNdoVE5pZaakugDpArHnrEFTb2Z6&#10;ew/R1eFCScaAdAEQHhI/lPteh+HbwD9Lc97MfZJrsrIbBpDu9RxyNwWSHsgP/IVned2FOmwcQ48f&#10;kkCLlhI6y/DfINz/AUGcZcrxqjCdDwm/6A6rs16JxSV7XYH9vvav8OcH5cKxBcXDBPBTIDw+RpLM&#10;3zYu1/mLfdyExOxFeS80bURj7b/15Ps71kPdC5p+4tKvTanM9BIBQ9GpteWfTw/UusdEjntB+V5l&#10;8C+i09h/1PXKs5aqL9km+w0GEW+EIpevSIFlb9IWc+cBnw+M9Ds0dM1sT5npFRPknMeZwdh2+r5f&#10;1Tj/3Fdy0taoo5iwxTeqXBu5feB6XqolOqJ4kaO+EgRTiT5Yl3LffZBHXFuRWLatcWGhILeu617E&#10;QYllvwvATLerqi5So+v6XYAmV5glg7jo2KrNyvVtX+UShJZYSsM0wAXHXyIYVGKVYJ6r1ApW7hcy&#10;4o538ufNFkBpi0iTGbFVJZH1zY0189sQu8BpY01VBXPegmwX/vOuCNnBsr7d1ZDE2SX2tx6vK4oX&#10;i1jC4WpT9BXjNetka/cp5zjxSZbp+PiESh/4v216laFxvlvmslX4IDCj+trz51awmJVLJtJSHMFz&#10;f1CGpcu0l7ZKc3lLo5TDlty0re/+6oQb59h4ZLFeN8FU6saxpky5QO1PMlW6fMbjrfWR9QBT9Gea&#10;IU+5ATQpN9nduIaBtBAoojqS3LEj/OOCd3vcc3lAT1U3YhjzeRA5JoLoIUCwwg30Thb7IiUaxmR3&#10;c/IuF7q2Y2efy5xizO5TB6Bke+/qzjfbZvlRrrK3nGuPFRx36wEDqvOYchydtLLvb5WMo8ehKxn8&#10;HcCxDKWuxMH8LvcfeGm+fQmPxwKSV7LSDou/83++ZBtAss9XR587me+AmUTXA+km1OPpbkI78eyU&#10;dzHZ9frkfHgbfv8ellyrTLybb694+1tJp4Pd1SpstR770NVMfcUoHteJ+za8Mt9eMQgC59WMe8U0&#10;+N4unY6bvE9ote67C88IjRWXqa56aW24+z7n744V7djnv7Q8EY+qZM7H8a9PnSnfxorH7aw5/1b2&#10;OXBvYbrjgd18O5/bsc93JN6du2mGThD+DPuc36/Y5xVYr+bbd8A5ww40f0bGruGOUV7vP2OeM4z/&#10;/vpV/vHtm3bU/RWQ3u9XYPwzIHq1U39X8A6ivzLlfucLfaf90K9XLYra8N0UwU4Tg79rXjpovquT&#10;zjzfmXXfgehVE4WhMtB3vtCBNOXO78o87xozFUSnxs33ORX/vILo3/4l8nWm/3MgGekW2/9EvJyw&#10;+F1B9DuT7pwU378aiP7rN5HHNxFqKO2A8Z0v9Bpnfb6C55WFXjWuuJDsFqLqY52LUphh+SQL/VJ2&#10;/aI0tGLg+S/xbN0MdFPuO1/odTHvWmn1/qNt2C5xPaD0hW5m1tNveY3nkgY3ZO/uKbsA/EerhysL&#10;/QbkDi3Lj7HQi8AAwAGacieQbm1jZoqANF/EspCFPo4QugSzVfUIFnpuXA/fVaritE2vg8hqBOXM&#10;I+Nj2QyIZvlExull27DQWa6+2S4HVFFAh2Ixnw74efW8mmK6bLBRzSCXA+qEdBY6zWfZ+3Y4ogYx&#10;89T9R1l9TzvoWNX5QWlczLhfAP7R7w0x91iWQcWpOkbGbZkTMxdvWtmG1KVHstHKvtZrORhVFvpa&#10;f1r9W7XsLuVhSKvylBjlDaeoysI4Ls/Ug7qzUcT/aIoOLgNpJhYzTm8n7yf2vfajReBB4UZRRFAV&#10;93dLYPs6fq0sZCuYnCzxzhr3xOJPbPUtJlniUoO8OXwUuaDO8l6FuKO4IUWaB6xjJDbLC5hcS8IC&#10;hbCeJghl0rG5M0Z0RjupSUh7nOxLFLwChIcjNQpeTaKoAhWd0S+mDsrOtFVqFRWaYEegYWsAwHDJ&#10;aYyBzc6FTH/FtN+SXa2KSWuTe1pVNMSOUgXYa80S5BVRnOpsKy95CJ78VeFUHI1hNRDsuyLURkiH&#10;4RVR59xr2NRBLYq1r3JYFJAg8wvUtnDzr5qXvA6yA3G0xesCFODRVgatzC217LvvWYkRS0C/1A1o&#10;B1ZXkvqLULKzMmKsJ4ZFjSyBPykCDEtTg52UsZmzDUGYdZ/mxxLXQ6Blw5JZZr69jKkGSzOsmFYL&#10;Bd4EgbEAiELcVM6iaVHprmyfaPPlo0TePyEU2RQkS559jWnXZfg3p/EHB9YzIdD6QfwODIltJZpg&#10;3F/h/0IQzrkcP4v59EVBhYP0cx+RHEtlnhPet4kg0/R/SqUL9Tnoj64H7hq4LnFl9tuOCJP9yQny&#10;0/niWtm+Sx1rrT8LsUQ8C6p1rdSYxRmfab7EOlS2lxFDIPC+GvhcFAC3j/lrytPXvpjvuUbG/Go6&#10;EYUbyvOS75YEvheWysAvqYlEfXsleYspFwNqQpU+Jq5wJ0svUi1actxjpQ4T8+YrYl/Ee+FRugTP&#10;gBWfrOB9kIdjg2XnTatvqyPL7wA3eKqTaiwcIVEvuQuK82OA5zAVEDepn7s5txojXIdZJ9rikyR+&#10;q8pGEXUTcmwAEnuUWl6Ua1qsBkVlcmun0ysrjKYnkNlnIg9TlgyU0K/I9TcVAlQUY1yV3z1sFcdT&#10;yZH7Wf8Rmh8qZqZL4w34eZvJu3JJO/3kt6IoOZQyzcz7WuToXGp7N9tsptW8Wie309jmhqp2X+bK&#10;8ZjNs0dwW/bqheWM3dqrgB1Zh5w/yjmA/sy5y8aymbLpSaFKZLibkheEwgo3mbYMXCdfe2zbG55O&#10;1AIRHcJ+r+u9Wom55mlWrNxSF2bGN8BDxGbRaObb3QCIGKO6yH9MJoSezxEzdolnDDXz7QZWmzcC&#10;uEu+NWke5peOXgBn1bMqBXk+eSYf4S8+bbQ1uTAIxEMDTj8Skh/F7H2VXz3zL87yUmZX5Y9XcsVr&#10;B+h3lisVR7l+NePe86SAkn1OOdIz8+3AvRx2yZ/LW+9ysHfduWZb8bglSPG975t7Me8+Ut68k3Xb&#10;r4zBiGEdbgfw9sboLnLxGo4mj++y/I+Yb1/f+wG/h/n2VyA64+rsc37v2eer2fYeXpEaq0vdfu/9&#10;a5Ik4+KP+f2rz+XdAPGjAfPEk+rvO3fBZjX5p+Ue8a2dm+JnlpmfMc8ZnlmD3lmT7uzzu2tAAucf&#10;ZZ/X65V9XnHOz7LPe5meMczr/U5m3hGl67Xu+xx4baq9Y931U6//49s37STzyMPXr3YS6SB6BdOf&#10;ZaCbfH8FnvfQQfSPaA90EH1H39/ZzH9mOmAXdp2i37sz5X5n2p0+BjoLHVhBdOB5x69mG0LzpGmv&#10;VI2VCqLfmXLv2jL87mWPCeOnm3r8u/mMWIFz84n+fv60sNDTdMa9X/Q9C91A9DDt8TOwTLRYgXEA&#10;6OD5Mx8dVZuqmyshiL5bgJhu/fvNF9S3AqLfAelToY8vqnURrIvnQ80fyiG/CvDDop3WF9IdE33n&#10;C51bhd0mhiA6/b3cpVXZ6KbJp5d4ahkBA87VwecJ8zPO/G03VDAzPldf6A+lv5zdO/1wwU2dFnB9&#10;PuxzaM47hx469aE7X+h3IPpdqGbcgYdpicIOF2MDot+x0GNzXvbW6gzwiTz0XUCNVXsg2y3Adkdf&#10;9NQTwDgNZJY5Rds7TIPvMG9F4ATLex5MrQ2Gl2cEcK+AagHR6/WBAZmQ085CywFKxtCM1w56Zkne&#10;3HnpCftYvaprUjtLfyhwFp/hw8FDO1BVrWw76FzbVvxcSR9iXtHK+DRliGyDyyGWcRMPr+WRZP7n&#10;gZ8gomuYE0Q3lrj1w1OTXdPzrAhGTJaDh+M0hU1ZYMpvFMFCZ3qWRJ5ci8TDYNhRJGgA7FA8VGkr&#10;T7XaHfe8FDP/07WJa9wAxAUGNoApfEmFEyeYKEDEkn7pQlgSOVYrmzNcw49dtpkruNRyAVDMqSEP&#10;9sNntGlwKm0UTvdHGObu1dD7zMp0aUyuf5SXldxq+fCywlnoYHosmvk1UGpajMq6W3vFfs7yx4PT&#10;+2RmS5OJo0hJZqlrl9G6rDM6RbDEa+QBMqeA0wWl3uVM02PAik52GqBickrD8cGkKLQFaWtRIi1d&#10;ZMXgsppFQMjXBcp1OPNRs4LIitMwo5rmVO3wHt8acSQrOID2lIozt7XZl+kgReviSg/81qwDMTEy&#10;VUaETMeomzVQT6eai+XD115AKZ3PdKpFgYymiU3sGsMjC6FuenTWfFAErCHCNkDd+tb+0OvT3Sia&#10;MHIRhm1y7vlYBPMuvhVn5wf4YXPnMoU/jZtNoC7GESygoXoVUTL79Jj14RAdLgrSIr8R5P+vBo5A&#10;9oq75wQsSgVm1VfWNPu9Mp/7BPNX+EODA6UCVfFtpdSxxTbyOUpjPmwfzij+jtb3ydqGK7kgmOoG&#10;MSHWQU7YcRz7s/p/KoJYbjTWByE+JIi9w6fzxMmEv5EzccwxEoo8Sx1zo/5iTAjq9CmecdfQYdIV&#10;il1L70ubRF7g61O0733K1d6v7TEJ9Kgv/OLuPC6Ltqw6Z2Sce7wi5ZrvwdYyugZqAc7VX1mY5RW4&#10;to7HiiDJeVcnuvyOdtLMR4lXJKcziWtLtBGf7zNMY0BZzJz/bXc72eo1Z5pLqm9btd4UtyKkGhmK&#10;8pX+G2s6s289rCs3qW8oxQ/D41nHv10ReQTKDaViGVNC0L8MORlJFI6+o753VPZNQIrSvdoudjNl&#10;aNRCyzEz7QrLpkL0VFGAW5YlrthO+Qgq2zUAZrLdf6evb27xJi2xIyyKezVEZHotUsm4cpwhFIjz&#10;8RHnx5n7OBRlVpTq0Yw0blifd5NWABbmORS6nCgjWa+rDTt+NuX1LPgElXxk9MaKGS7GyJLTTZB1&#10;nYIOUde4l/qmlGOtxT+U/WE5L7vudGGwL3n0eo69sVZAvwSabu9KGjEA1kOLJvvcr20U+mlmPd9L&#10;soQMhBVAHBDTmU7SQCUluGwj46EyDvLMRJkH/Z8D0xBosgemyAiRQHNUtrIbsl4m/z4iIj/4pBu7&#10;CpxTBtLqd0qRvU0RyqnmQULISiIB0qe7RrulzI0T+NqGJ1SPpU29bsOaYlcCUDjRxtOg/3Oy0AWn&#10;mHn5vSvJfj3zleB51MFGnjqLhVESqCj/7XmNPFdZK4zgdCkzEObbKc+t4PnOXWlU18Plx3VifgD6&#10;3djzO1JWvKsPPVu8O/PtFyBcn4D/7fkd+3y8m7ybMvpwu7oA2GllljjAHQudmMH7ryKPL1d5O5DA&#10;eX3vmdl2/r5nn3+9sM93zwGviYyLqXi3MMx7ZJ9/cfb5lzn1i/tBf3/i+/wOKLfn5oJD0d0wYPgV&#10;AfMOmj8z396tOd/haDvQ/JXv8x1xtluj3rmA7hjiK/Y5wfNdnXWs8w4fBa6E44q77qyAd2C947s9&#10;/o79Vsz4Ffu8h27CfcnH16/y31+/xrUOqF9MuDO8oq4z4Tu/6R9hoddrr8Dzu3t3lfzMNv5HWOj1&#10;+c5CX8qy0dToHW3nX2AHotfQGehAapvUv5d3Gni+02IBVgY6B/Ozwb8z4c5QtXP4G3/vKWbYmXKn&#10;mfeqLbS8UybFRcPIgfN6bQeM18l6N3kDCXz3xaCC6Hfm3LsvdH7XxWkxj1IWMi50S3l/5T3L5xVE&#10;Vz3kV2E6fC5Nv68LGRdsLtqvfLcwrn6NccUf379jPr7bJkq/azXffuhjMUWzS48HVsB1/t7R3axv&#10;N06vTLb3TRo3b6MvqMW2kDHpk4n+vtElPaBafaHXeMYREpewc9g3pIDf0OcT/I6FDjjIDNV5OlBc&#10;WM1bX+jIDXIN9doR10QUQ4/jsHMRi38e8c65faeAv2bz2VnopzNuT4j7KayH4B2I3lnoDiTnEdUy&#10;kIdmWctRhUAmUUIwzVcTVk2C5oXpeWR8kwKjyPNzK5vdF5tdQ2g997yPyJKnm77erQ1Lv61tV0F0&#10;YFXekQrKlo2ta3VrHt6HlafvB2U97Kn7Qw/Qfo6V4bPQ2DXcBpToeNgWqx8/JA0qA1RhqWJOKKbo&#10;tEy4sMb/Cy2YoTTjLkudpon+aLMpJp8t4LQIdJisz8vpPsrvNt5zBouhlm4n3az/CyYxwBLvAMJ8&#10;9TDFAhNXako3dY00f3t6kvRbJQU1BToDonM+Ew31QVAK5tVND5X5cMqi7dJMwLulz4jUJZWZBsvg&#10;yC5QuVYsn1LEIuJ7DjUhsaqons5mClaq0iV7ERIyWaHQTK5iUWGxVcmnkhzrVUSJpe4tnUHxAOAI&#10;tA8PrNZQBiH5y9xRewoTkEjAVCRc9m8IvWNTkXldvs3brZu/BYELgvTCiWxNfYkr4Q9/QFMi3WvO&#10;gW4oJDuGhBl3KiA4kE65iKpAJy0JyBKxRK2aCE4ELv7Z7kd8sS2N4p4asK4H/bWSpjDbCFZ6FFZB&#10;kl3IXWO6uF0DhLOLRcPqYzptAXm6lHwqiOlIEaSRzAHnTvuoSw1/t4R/azDFn0CMxNdYJYCKaMb8&#10;nYC5jydwgOdvH1Je6xuT4vG57LH+Cr8xrOthmYItlCHJ5cDbStcP1ZZAtnaAmGUJERAGjTQNxCp7&#10;/t9JM+UTQXMi4sLvmfd1RVM5TBd28adCZXAH3TnXFfV1E7qMj5i/XtaL5Pjy0XlFy3scHEYUoHub&#10;pSUYn5cUEBWEa44WiYorEzoUKopi3jjT6vM382yqn7ZYImaCsvbkVMwXIlZWX51bvIoBVltNs5o+&#10;odaCPVKrWP1uLu3RTpJbR0WWCzlpaX0hQ/aiSMjOOVb04QoI08m5w7Y2Un0PqyjWISKlGrZdJPZs&#10;XkjfBLoVHUT9ZtZr3O5UPDLwnFl83fjq0gQsvU0kuir98ZgQqfv+Q2Kc+Okw4rcxw8KIFIX3up1g&#10;W4Te3ZJJS7GYbVdp50Dfwkm2m/fZKJPmcuhRUgdx2beuY6LOhEkij1HgUXH7soQK4UZ3o/IwTbfH&#10;echTND1zrE0MLGe+tr+Ivm2Athd4ljnQ6jx3npqdLcPEYsktKm49L1decdm6asTB5+pZn9oqxWVZ&#10;1ZqMXAIGcwlEdKwW3ajekw/H5k8vigbXMaZYlNyf7kvY3+9Ay3xwsweugGJYEUtZXL7a4nVT6iHD&#10;GEPP2NTC2evp9m+xzud1SdnRbt9lyh+nK9z7czZp6bicK7EoRyiMgGHtN1h0V2MfKq3z64TI6fn0&#10;meVAyqC6dcY0g35u985DoQeyz+4UNzKvtKLoYLz3aR3QcbqCwdnfyXom4QZeXflMB+NNwLkjgTBO&#10;BRYCkGqCr1ZqA6dfsc9VoZSnVkuad+GVz/Tb93QFxL8DKccl1b393YFkxlNiMHl1saianwx3zPPq&#10;AjUszkp3e7fK4e/K102379jnVSY+1Ql3v1zj+kzoIHqUrWAlH2GfPyMmPnt2ueG08jv2+WcCiZhX&#10;9rm7Fg7w3Aiei+/zf4ngn/e+z/vf3XR7DRVrI/62A9K76fYeTyfOdtPt3SX0Uhcba9gk9fZ0duzz&#10;O2D9I77PgRVnvbteTbffgef//eupO1Z6JWHv8vkqdAx7RyInoE4gfVR0nZF8xpR7B9F/qyn3eu8z&#10;ptyXwrW/O4j+zJR7DdWUe/0GrpoVS5medLI7zY/6vRsEwN43+r+OIX0Q1fs7Hwo7H+g9vGSex2Th&#10;v//pD/zTP8gJJyemKyOdIVnoPy5pfsSU+5evrcxf93VPEP0ZC51/r+msu9xuyn1nwv3O98fOlPud&#10;L3QgNcpWVvmvHvcP5cn83RfszkLv97tmXH+umnJfWOi+r5gP+ox5cwT8+0Wjb13sV2WBARE8EGZ2&#10;yPDeafZZnqppnasv9O4P/eUmrdgWIgs9bx2errHQn0Wjx5PNsmowjau5boXqUNMetbxm2jsWusM0&#10;lo8DhYXuqLKeYcr9chDClYXOA8cUiJmq0nh3+EacbG0GmrW96aXaAAAgAElEQVTalVPIQo9D01gk&#10;TE4jV7nxN93lKTxgqR8sAJgZ9xPAeV78ofP5CRGycC1Po7HQ4QesE+Ks6MhAHKjyYGX1sZoQq7le&#10;fKZXwJln0lmEAkD4uWK+Lz7M1DSyiy/0u76lC2g9CDzQNHjJ8ViFEcFmL+C7KzFkPh1R1y4liThX&#10;hBfFDza7afcnb/e8XIJFGLIw0IeqmFs+4V5UCuZU+3Jg8lYe9r16ILzmvyCErQwKTJOsGkxrSg9s&#10;15ROsa6kxmGKAK6tL6p1+VAMHWahmqJ/z0Co28PjSGvG0Z+0CMp57s1g4jQj/qmhDkKGvowoK/PL&#10;94XNENdD8GmW81wDyNPqPAdW5SbYXKUa7KU6REL2Y2Vhda1t4Xny6mVMgDXoAOSw2jb316KFz+FT&#10;5nXcCJb7qJhi5K/C755ZMhgKsFeZaC6odBYQXPqvMwTZPjXWNEqW2L/XzDO/AiTdj02QfkhLm0aU&#10;Tl3TWqXrc4suw3JvuQEoc6jlImsuq8eybwIepcJEqoI4JGaMdGtzDb+2UFuFljCtuYWCsHUOjXoE&#10;1ID1rNFgy4Dyzyh/D+xcpbAETmKMaOlLZZy4mdwPBclKix5YLt1Mr78lqDdWUfZQAGIERQRkLGaO&#10;l89gVez5M4PQsoc4xBpaJgao+thnG1BVD5H3mw/BWNx/fPYl7vbik2/8FfaBqwfbjvUsvjXUVoMK&#10;OIqH5dNiJc5eh4n0YfS/EHw9AHIBibGkbsJeScaOyf136UTUCrMaLLlBncNi8kvE9oM1Zs/luItl&#10;6PaF9PtNxQV/V9TUtacCIoYdqkBnKsUtoXAyBd4nLjtvV2+bNV+upVE0+4T7IO89XEOVCGorDydE&#10;aWXlCr8oLSxzERXHFoq6L9reA1z1NHd0rmohsRliPLnPSxq3AD23SgCYe+YRewx+RIZwyXWF6+yv&#10;IrEHatG+6CFSlkZuhPx72Xdp2c6FAu+2OUvqy74Iy9YsIvCmi9MxUPb9/rKK4dQCQXLwPY2J3GJJ&#10;AGs8Xy/HW65Kvs/xFZY3s769GUWh1Qx6BTenEPCk3kEWTGhkCXGlVEMZypV2W5pONVttbpS3vSz7&#10;4U+mvNdWdzV2q0zMrNqX9p60PlDPHb450aFSDQdd82VK1BaNYEwVP9No6czbROOerCzrOf185PvN&#10;G5BT3cKdAfp1XoWqWQFYK5Ls3yVPi1/2EjfSshngeH7ZqDb5YZEDZByorgEzXivxZV7z+SnO3bY/&#10;9udHgM1cv+L97F95YKMNB4VCp5s7OAHVOYV5naXcV9PkrtBT5VlezjEGcBwGHh+A4mSZgg1+CbPv&#10;Dhg8kg68GwvdwpFlWx6pchzW/wlMnDLOtV527gfvgrqc7cBSzyW/nmWWfwvUK+tY4/maxrk33763&#10;pPi5w8eOfW5/vffkIq8xr27KUuW8s8pQ3wHze850r23E946Hak1XFfF3dbm5i2fv8/y7P/OG+Xhc&#10;XIhOTQLad9yTuar/812oRLQqp59KK7Pru519fpX1i5B9ns/cs9DPaeV4xj5nIO6xpFfY53dljPfn&#10;vc9zhjuwfcc+B4DHuPo+31krBu59n7/KN8H03b2d73N+83PHPu/YWwfLu/Xo7r65WqC+Czvf5wwV&#10;PO/E3h0hGEjX1DvL2h087y6wO+661Mf3lZ3+Kuzcd3cL5h+Nq4Zuff2OQE7COYH0WF2IqvPvj5py&#10;34WPmnK/84f+0YrYmXJ/9c4deH7XwDtT7t1sQWef8/vOlHsF0vs3A80v7My310F00URppiB6+bvp&#10;9s5C53PPTFDQHzpNucdE83ebdHb13sHzPokRRO8sdP6+mxzf59QvX80fOmAgeteC6nm5Y6E/C7tF&#10;hOHOFzqQJlKAhLq7KfcKLNOMe18MbfFkDL8U8y6rL/TOQg/TMI8CZN+w0PegdQaC6Isfl+/cTL25&#10;KZ+dR5r9JghwU+6+6Xnzv5+x0DOfucHiZmuc+UxloddNXMWR++aOpnvIQt9pWlZf6H1z8lEWOvCw&#10;jZ5vfkccZl5vaO1gZ1qq41TVcfiBzCIbod3qcpdzv8HZbZ4F0wRFh5XUSiviFPEQEnbQveZNlwPG&#10;qdHCnju7bnmsBxXxwwivMX886M0JyBQx5YFD/CixHMLCPxXzRWxyXE2xT+QBTXkkpPmycuZS9s/y&#10;oioPYc1EeD0QIgBMj8clLlVjnZvmkJH5QXVOqQfSHuIwqSNY6CwnNd3z8F7A5FoHA5qa9NBmbg+K&#10;YFov5a/pmRywHdxNoqayOTinY/fVH3oc/gNEL4oXCLOaUbM1owYUW/eUvOxZnaDV6quiw3WombBk&#10;uHlpE2aEsoFO97c20zSj1vpa62hX7pZ9UN/dJHOjPuN1mYJsM4LqVa0LqIdRCa30lUhBCVy010oa&#10;NRHZR0owi0DSpUZRx73OfG5w4fB08LYYMrRixLwImMBT11ZQaABnS1VGRATRRQSFvSZ0QUq5aArd&#10;WjkzoeggLpCthaoYB6FYDZQ15VygdDMitKFkc484QKA6QTUK9unpMq1W95Sfg21WTAh69FWIX6bj&#10;dg1uno9A+iooX1AfXEIdI6hKKyYnpgSUSAgcTKbwGapmEtXyLiBKwHFsUvYoyvDoboS+AMw0xpCL&#10;zwe7KaWlioKDYRmqiaesdZ1hmbIvbev8/xwY0XXkMqZehjLyo2qaFY9/O1RlDQXXLmqKCJchxMcV&#10;RCxTnFJd0vc75us+hE6Ir3+ctfjDwX+t7GQC6yxdbXubSWjJo86T7ROs5qU+lk/C51zbCIt+9LPM&#10;pf+xoWj/wOcERD0LQWSABEua9Pa9wm20/wss8l3QDVhueL/PY1QDyGDGQyTHU7wHxILxm/IS34yD&#10;jNrQNFi2a/Hfi3lGV0yqQOLYLftLcADQ34jpUqG2hTLAyRBNQ5olt0jcXTLxWPHnPl2Hnp0Da5sS&#10;T4fnrjqjg/WusWiRi7utj+twpYGcRWnB1jhXrIuRjmiXDsNzggO58dwD5DbN6s6PozUt3z58tLu0&#10;/QzSPDut0NR8revPutPeBKs272rcu8XGKIcIdf3sj3A/XmI3a2Ut55HI9eICoYU+RO6eqp4InVK7&#10;lEMLUmocYVr0yQQkYq5zUqyLVo2rnifHXumnM2QNC2gk5oLMdTd8LaZGx5LakzEqWI1iX5+VMbLv&#10;a587OTlHLdqFOWGn+QTPV9DT3G/1tDT7rncFKWesmfKHcKul4cHrvoxZ0kiFfQ7Dj1/eIPu1IYvP&#10;1vVzrq1BAyJDuxZHP691uVAWmWHWn9Z/XNiz9tLyO3SRFTLLBFiPfau8KaexQVmHmzkv+YxnZu2s&#10;7Hc8P25zDil+vO1x0KFBWKgLhVS2rWkIC/N1+Ew83MJalbNURQzKhU543ykb75muDuxdB5GHm2cP&#10;K4JLeX3TStlZBb3V5E4Sk2nIgyxNmvyLGUt19D5QyqFjKA5gnDB5G67m2/nO0v4jznOiML/nu/ci&#10;bByoewOFTNGzL8Bqvl1xqJzdfPt7kEcsrtV8uwK37id35tt38tD5gKo+bkHy5dkik90Fym8NACeN&#10;3KTBFYy+SJjf1z+Zl10ZOqhtLkcfGum8v8kCqntiD0C7HHoIZGfCfcc+Z6jA+c7vucn1Vzp5B86r&#10;nB8A8Mve9/mSp4359krD6+GZ6fYePgukV9/nHTR/dyznFfv85597HlrZNAmYd2TMlX2uWk23f/tX&#10;xtfZ5/2bOBmf7wz0zj7f+TwHDCwneF5Nt/fnuin3O+LtnQvoqKPGRr8LO1LwK/fWd6bda6h460fZ&#10;588si9+FHRm7A+UfIYvvQizf//j2Tasv9J7Ys0h+qyn3Xagg+isWer+3o/b/EabcGXYsdCA73J0p&#10;92ff3QTDM1/oO+Z5Dc/8ogNXFvrOlHu9X02534U68QBmsp0TFEBf6HVA/g/2vzNcJ749mP4q7Pxw&#10;7EyOVDPudXGgH/QdC52LE+Ppi8PW18hN/juIvrLQRR7FNwrTzHft986UOwDszMfswPSLmZh+tH6z&#10;uOZDi6+YN3//obkxuZaNwDPNA9GU+3x8hIXuZZZ3OfS77nyhL+m1A9t7f6BcMAWAyxOY+tC5KUsN&#10;erNhUg+VhW4b2Yex0BvQSM3SAPmLEOWyQXXEOA5Pm4MgjtzAi5r2AJCb/ZWFbht8VWehH0ccHoA8&#10;4K/Atyxpj4JiD0Np/TBDx5jJNM507fCuBlOK10McYgR2qBeoMdCpmewHyygvUrkg8uSCGoLo9BXv&#10;HAAVuClyCnTCPBm2B6U4XMt6+MwHeCibyVTBXjRVD5E8eFqa1YRZ+rqT1h8gAGYedi/xh132oTrJ&#10;EK33PY2UsukqfwwRk5S8gPWXZZ4u5ZhRfrvcWJr03958ja9CG/q/1HKIXYs3p/vOW8zEu3Bm8vGd&#10;GXdI+GfX7Fu1rEv9FYDfBC9QYJgZ94liSvhG+OXHSh0jLC/IkkezNeEltIcvElyJuwQmGkvKIb4G&#10;ohcBQeTNypP51OVc7lJI7+GZvKOTVUBRz/SlH9HHnlD5QpTsGBGsfRdA6npEXVJbQpEfilVjLMWl&#10;9Ont41YQeHW0/NoHBSC1NZ7iMHRxk5TfLujxrFkDFaDWX07hraLMF1Np0jEZT1jmE1l+lAZNiXwK&#10;XAMc1ewQnMatX1D4laBgZEtYlz5MJAbM0t1KuyurMdqS9acAEUrHPX1eRFWCKONO0DpaGS5bYJzH&#10;kqKIIfT4CEQ/EIXqTKMPXlfsP5Lj09eeQMK8AfuYl/gPgZSGCfds85LTa+afhSx+okz8+bm97C5k&#10;PkV8qBncTBZdJMTiL12N9QSRoDd2gPp2n/N7hBCK1xx5muKtoJZjArGitq2R7PMxvKMfxKeC7qsV&#10;h/ZcmZPYhwIOfwK487MF3v+DPyxj60vZgl6bbCNnaGOZ3/9PBU5+vlfnX7CZuLazQYVrH4vut/Qr&#10;EVvxbI5+Jkh/EjgkBHWOz6UZ67bydRnLvCaJvYqkjpByMbyPSbk3sarhb+EKP1d2ryrpwZzHvTeE&#10;4RKvYcFFcUrihnLPE/tTLb1KHTwRXyi9n1K7zJMI5UzJJawVzqLRtb7SzEsoh3CeKEt5i0rZ3XP7&#10;4A/bGl7B9A6s5x4i8uXfKxi41pYt8WUut/jKvhWl82Sy8XYrdt4tL3nn0KxxuEUg02GFpkJA7tnK&#10;WavFByn1J3EtoljrQfqPuoF2xznLQWHGjkll16lFlyjyV9kDhLEAayRVmxXIPi9m3FlUoNqML+WI&#10;Hcq1HjjhxJ0F+J0srUKQRwreLWUrA49xZfbsXJPtulN8jrdiJixVgaICwNODEExTqWa46HZrjRXQ&#10;NU31nZ0z1G08qO8KG8sgzpKz93xJl10yxDthH0PLCNUxltnGz88ctD4YzKlcAcBVCzLZ64xpctox&#10;f9pQb78oHwfazoR7NNa0tLs7upaehSJjjTrS3Fkv5eY5Z+JizWGJm30j6vKEmXCfouVMP5o/OMph&#10;FhcSiwwJMudcAGSzlOhEi+qWrJbXrAbWSQoxLgTu54vTTVE8OKEjZFout8Uqj4p8zGodq9K9r2g3&#10;pytayLOqYvtbfWGJIf/Wceg4lCKKcvbMUH2fX7KwAd8v9PQSdOlDCazvwFcjDD2Xf34mTNz7D5+G&#10;0uuh9H+eYDbNt1N+TPPt1cS8nLYKbV1tlngu1x5vwaifj+KL/K0/eVMmTfPtZJ/Xa3wuZOa34Rdn&#10;Y39RAuc7E+78/fhiJt474e4udLJfxSUqBsJnnhEHe7hzn/uKsFixkmqh/Rn7/MvXj7HPe6Dvc4Ln&#10;d89V18Td3/nO/7ldv7o/rlafgcTcCKjvfJ/3eJ9Zmt6FnfvnbgG7E3bv2Of92p2FbeCKjz5jn3/U&#10;GngNO8D8Fen6FRmbfs+JW3cMu5LKK0bOa1uDSgTRnwHju4z8mabc+buy0IEEzJfy/AGm3Gtn+XbO&#10;S+d71tGAvUn3HgiYdxC9M8+BlZle2ec7EL1qxNTvu3zsWOgXX+jU3vHn6m+GPmEZC91McdiV1Rf6&#10;nfn2fq2y0H/9JvK+YaF/xBfHGidemiipIDqwAuJ34Dl1y56x0HfhCqJXUy8/xDPUTuvvk4Xe46zP&#10;clNTNfx6XMFCV9XYXPj3eP8u8/GmOxb6nbl4e89A9MhHy2f3L2Mbq+7wppTLTblXH7TckB7aWOhH&#10;Z6E/tiz0Ie8y9aHVJ1BnoauqVhb6rqw1mCT7CC3SxbdRf9Y3vNPzSl9J3GyHmXM1TdfdBjyA8Cf+&#10;meqzYXJ+TtFi+p356Cz0YELzGeQBxQ6QtsuvmskMAghGHpCk1OGccyUsmF/2FMqUOHiOGFCtoHim&#10;yQPogMghJ85q3uy2XqxeoYvQp5Q/D+ub9iP4gOChXOJdzJ4JVMZQ+kJ3JnpQBT0uO9wT8G8ApzM3&#10;/Yr54Gbckbj7NV/yOsMCZlyfyANv9YUeqclwE5ZVOKLASLljAV6y3dQnkgKiOxteKDDcjaO6BIQv&#10;dIKXwwGSyMsIAWsyJAS1nTwb0EWgkix0G9hNtjUgmBSwULhCyY/HXYRYc6Z5RXe8bo9cSqcQBW06&#10;Rn7rOFtfMfUH61griM6EKbJNWQ0TopA22snhARvmwwGEWbOp6rBwCK/ZN4TSXvs3eX8FpUEaIqKN&#10;sxmSoohFcli6gQkrQ6JvEwQod88+Ro5HqWAXYnnjl+sh4NVrfq1bSLRYsIsSIFHT7WFf0El9FAG6&#10;r1d7amFcpAg4Wnspf+QNPoVICqQFpR4l2hPXuqiBygpahkGZxpc4vXwK0q1SKCgcdAYrplza2YAO&#10;wSgoWmfKAZ9pFQqXvgulj3Q2BEessTsZdRSa3VsAiOM2LJH1K0OEhAoRhuJZrq9AesbsVaql2GtN&#10;fipYVq2DFQBMaG826/Vz8VrwRmfFsFBSP5qPKGsrX4UNT+Jb2eZSmSv4E0F1eOL5+1Lnq9XTHAMJ&#10;qhOwddAdBNljrkKvg/oNeIfx9b09u3l/B7z/J39Yxlo3vV9JqaeqkvLJEfSnBOZWsg/Z9JFlVNS+&#10;oNFnuP7ZBGpulT0OJeiKy4T8OuzmhE0cH6nN2LJ6nrN8tMoQ/V9AcFRWpb2WqutRqe6B9kK4FO7T&#10;ONfJENvR2RRjg9XnKJ05z0fuFWazSS5zgdhKJxrKHRoaZow3tK0QqHSdPDZ5B8puwZexaA8BApiz&#10;3zkGOMNG/mOeCl0fJlGXVjtGaYwQBZJYX0aNvTwXyM+gJq4ya72hqMZGPIGk+hLLc+OLrqVRH1Ge&#10;jMV+UW4yGK9vI8zTkOhBDT3VZYLvs0Is4qwHtEf5Xafq+sTAyqAe7PDoanpbKaBEOkyEG8vsxt28&#10;GSP2JTg9ckczW6wWDY9auV1RziE+vW7bY1z+quUejYFuzc+Gih5d1/Nk6AKdDR11MS1j3BYACk15&#10;gqvdpIWspff36HSS8Gx54JiM8Z/91B6p1tuWbA2azq9Ydj6iUGtl9/c9oeh6OWpMZ9EqDypZngJU&#10;ELawwVtL3E7tndmvZko+ZCrPgoTS/nOgITLtBjps/pt1PFlnazIYDZCbixY7iNVjlJyEBAydOHAA&#10;ciJlO+4qL8ua1Y4T61CJuWcMc3d1nACgcmqYhxef/KqpdHUfh0vBPU+U65CFzkPuGOmvfrh59DpH&#10;3kPNAM4T4zy1PqQYjXyS5TqrIgDzjxHnQptjTxl6XFwm7DLDOJaitucEp+jRfaD/e4GyTsDY56dc&#10;x3CXv3YLn9cnrqESnxQPl71andzJjGmtlJZLgexPl/g31y8kr+/fi/l2L4uXt7PPe+jy8j1Av157&#10;KPRdIGEhtgDY9TmC5w9VfSbf35WZsumdu1liEt9bXMQtOlu9uq+9Ixjy/Ts3tp202O8Tw3kv7PMf&#10;f1y/PxI6flR/G96U7oKDfd59n7dQWef17x1o/soH+jOsrZNcGTqIfsc+3313U+38rhjkHV65wzJ3&#10;Lqx3OOkzUHyHu/4W9jmx4DuQ/A5DZqi4dsW56eOcLs534DlQ1n7erD7RPwui99BB9Lvn+r2uVXBX&#10;AbXSPkvrB/Zm23fXdh1mZ6pgB57fsdBrB+6demeK4VL2DYgOFLMODUS/rYPNvToZ7My3b32h/91B&#10;dJ+EYkKaq//zzkgHclKrvtB3IDo1jfi7ahz9/HP6QP8Re1PuXSPqlU/0zN+6SHStLC5M4du8LBCM&#10;iwvWD/67vwuspld2ptypkVZNuhiI/mvkuS/eXKgjDTe/Xhf0uuhTw4+gdb3fWegV1Db29pubQX/T&#10;ukGZZfG33ysLnZsgVfNpczqgTkAfm2D33uRQ1c5CH2cF2veBGz14ujw0pW+fExVEr77QD6xtxt88&#10;uNEsEje9Iqe7U+4sdJMs0BQTYJvjiQbyI8Hk0MA9kDv1A6gsXi0gup8SggFYwfN+OCEgzk0+4Nau&#10;KvO4vMNrIZHzl6kVPAYFV6rGQj+MCTiGYlpZ4lB0QvWE6tAWN7SbMtcQ8FGDIJ+nda4JSY1qZ6Db&#10;Qab2iROiQ09AtWhpeyNIN3F2CeUQrnM9pAb7OQQJKSURQHVAzwauVRZ6HC5LvOGXu/QHq3Y7pYpO&#10;pY81Ubp/jNjtPYKDnCcCtPb2G1AYmgxDKucCsq/5CaEPJcgiLFPMQ4Y/FxlZlrnIEVcm+lSkSboo&#10;xqRwKQDxcvAiiO7W4bOqyQbRJWkTUWVdPnPR1CRRGr/Mbh0QVK0ytpim8gBfGmztU+LSjKwvUQIQ&#10;hCU0cL+1FJG2py/xN2cXN489JlRksi61ffgehdcm4xdLl/MWQWM3jKmqEwpxy4Uej7LNRtTVCkpH&#10;XzFgNWUPAUL7BYmoNpUfV2xGsUIX+RY84awXXYG22lYhrLMiMr/qUD1yUlRvZcufct4TSscFPtUo&#10;p4+S5qRtjGtXY35bm0QdRPvYJ4WLrFYXH5R20Iy3BKGsPKvHniMQTd/TRchusrsUcGaC1J8Ian2s&#10;P/z4PJVWVKwk4tPLUvo1m5lBYwJNFXMrIdF2PkuSpaiuBuODhc+V7oSSVSo5iKIBHZcaC1F4rbD4&#10;ul8fbuLjtoPVITETRn3GfCCfjj8ydplvUy+E9ROVpKwrI4+5AkKCKbxnKBfz6vsdGyTLfPKHg+oM&#10;K/bCi4jSW2VK613RhQ3kDKQimNH+ydHPuc9X5jZ/6u5vwKpc/+P/VdCw14WWv6/KB4W9+H8pqNqi&#10;sMu7LV85bqA+cYu6/pebS1BbvIWRcNDfbzR6HoBlInNtn7qCsJ9+pg4l15kAsr2tWL6y1oQaUQcv&#10;PZcxFxf9FNvT3BR1CHzaMEVJqM3vUtKOrSrXpZaogeuegXarKGqlkh83VET6WfjLmoZdpFFWw7Gs&#10;lmIr7q+yKjTrKYHP/fpSN33rba6lZa0Xngkkr4uOdTcfORWIrGp6yhYWTmc+pwnX6qirBYNuu9/1&#10;Wna8WMvjERsPk8j/8JlW1FTcPFVx5cOcJ3J5R+bEVejykWUorUOibicE9SvyWmqL5tVv2ETI5oyN&#10;ijIHvDdKU2Mbk/psUCOKnn3RAcy4pNRAFjjYy6A26Vo+372CmriRaEaxWZ8lXy/3iuUsLxknCyjl&#10;CRLKydrnc1ZMPSvrIk/I67n/UZbR8r+zUsQN7pTrTVwU2qVylwcuLgRMMXyEHCjqlFvLAd9/TkD9&#10;TDyGcgNUJwOYVbuYV+KcEEriVC7OfhIbqagKFNPtoAUlpbsuXre8IxS860SSk9PV/zllG4wn5F+w&#10;qZzpMR6ZEDdzEPKYY04Hh49o0wGzPMj3VKHirvFCvlHyng1wKmCgybRItpPwBNJ8u8JMqyu6gjsM&#10;PFcNajZN7QM6C8Ct0AsQLq3dxnGY6XbOkRtlkFrfQ0xwRzlYHROGeZ+4hexdppdKHBYHfZ9vzbef&#10;R7aVqpq88X2RN1qcQvNpF9Ptd/v1zj4/9D1kpNV8+74wVg7KYUlm2j03ThEjPn13uW7m7xX5CoDx&#10;qd4BPYw41UHzHRt8CW9voBvS+kyVXfPvKpc+1MhWFdT+KPt89XteMQNjn3e/53yW3w+9unqlbP2Z&#10;7/NuDZfs8/pst45L8Hxbd7gC56+wlvrOqbq44f0Rxj7/8lX13dnnJFnW3zV81Pc58aWKSQEA/pnP&#10;dfZ5B80r/nUXKvt85y55xz7nu9V8+w7b4/c/btL+9b+m/mtjsbqyz3fE3R37vN/rPs6jzm5Mtz/z&#10;fV7vvwLPd9bFiQs/A8h5jzjyjsi9w7fp4/ySj3Z99Js7pP2j/tBfge3PTLnvWOiv/KHfAewfZaHX&#10;+89MudfnKpC+Y6ZHeTaaGxVE57WdSYUKovP7zpT7nXmHDqIDKxu9asJ0Nnqv550v9NTAKRPK31nQ&#10;YsrdgfU7EL1qA3UQPerDJ8LUItppL019n1PpQ+Pn/gDSVMi/Y8q9amL1RYWLTgXR79jvb6qhGda1&#10;w+5A9Fg0RaQvrrt0dmB6pPFOMFtj03dnyr3nnSx0AKF+lyA6w/ei5XfN186UO/2hvwHAw8D+aupn&#10;vwl6Q9VxVDzyuUO3LHRVKN8Ym/IBwHykNmfVoORmspoNYjnqWYobcdtAH3G9K6tbng+thwAjTF9B&#10;9DgQeRnGMXSe17FQN98yId3MVTcvdXk/NeTz0DCv6fDQYXH5Bl4MOXKNeIWjSAajljnZV57we34A&#10;cqSmbT3MxLUByFAdA0XNV5UguvqBIazID9VqlkyAYj6NwOrEwOka/MlEF7cFn21k/YeGhIXIoh80&#10;ZQzdHtpLPUuKskx4N/LAPoxLstSxxWlM9GcsdHGJgNJ0Ng/qoHCyKCDIpt0p/CBvd5iYUYoQtB6S&#10;rix0j1qnqkHRLC8AhdDMnarXfT88e3AQXdS1xd3nuMIY4uwe03qlAhp92aIZ7u4wDmosu6pbT9U5&#10;dWGie/BukoITTAFSQGLlDumdpz9NxONXXDIddWOey02YZe4RpkyY8sgi9JLoJ1l3ujmU+qgswpl4&#10;z24HUwlJQPW6Eaizb6opw/pdJaDKH3A2l0AX9hazk+UIVquA7guirqYmKC2Ot6HIBH06CmWBWlxQ&#10;WCZAmJYGpxQxYYsFE4pZ7WfJAx9ba3IRVPIP5k2FrFKrheoAACAASURBVGqfvCLP6jxmUxwIU5W1&#10;Jq0Gp0uiE2MeAazsRbXedlo/ggBIhPe9+1l+41mR0uaKjZAnx73+f+y9S5qkN44lekDzkKKl0qBm&#10;fTdQG6j9L6E2UCvoWQ8yUzeV4UbcAXCAQ/78zT2krJv9VSclDzP7H3yALxAHD1Y4yuuhYt5GQRwT&#10;Uqc0qpc1jPnxugnteJG5FK2MdHKUFFMF6FmVAEkYg9M8bcQaSDckXhULb1mzR6FuGBE7O/OO9pfX&#10;CNE2sVyXb4QrRQ6Uu1oRsn3w3iUTUqVGigJ1sbXQJLEGvszZT5fFAm0jbKYCxBJeDtWO7OTsp6We&#10;1Uc7qA5Q3Sb+dMnUv9ykv6v+fzTd6kVxxcyNrWaT9UvOvTwVB/jtCLg7jVyTlp4sQ4/r/7Z/2bG5&#10;qNiVHnT40OsJ5+/ZY88/OuXKRlW09a8VSPgXE8kWdsh7+/p0+2RfdY7KxjUDTY65WWtQrb+nGX6T&#10;HLnF9rpVAzVbvfSVd7WYQQ1rtlm4FfIfd3tc7mkW63lkRA9CpU8UvNem8YbVF866mta1/sF1k31Q&#10;32POX/axXodFsUDyZsnZwqyf8SlHr6mydCPdB9U6cGE8+nJktfUk+8AyskbeJqtZPJmQxeAbIbhd&#10;VruSf8m80fwOfS6JAqFWUCuP5tWaDSQbmWN45c34bADnwVnp/MqKxhG6jlFyjwMlb4hlZrQhWk8A&#10;L1Vui8cQ/ljSrBygNMu5Z8tFOLy0IBOIn3OFhWqP4+kuirYuBj3kNO/lu9e5NRsu8304q+hwn1gV&#10;zOv5jpGU/3MMzmjDnDVzz4DlyZraMEiBgXZV7ZOL1dqXnVUuZPSqtlBsP5cglWuyLdneClXHo8lS&#10;Py5K6KWszhM63zhAHbsVM6TvitTLuPeQzgzbwfPOIdp3gPwhHtY8n7tbtK3qsmW0ywi2l5yU6GuH&#10;+PUT1vKPbjetz/vd6FtGJog5Mco6nDdCriPaywPhPS8VFfyZMpK7uk+0d0SPfU1BeD42oo7wlOsQ&#10;PM+2GzOjnCkWmLY8T4a6zv9s39H7ORCAcyoxlKFHiZq6TjevwzeQesA9ynoU7SmraY+S17CEQqZr&#10;WU/AHk8D3rh4Jx1WgL7mBgI8n0/YCIFrvbN71Ixru+v2M/Dvvsor9/uLh1FfDaMInjtY1tlmfZEF&#10;S37zLThQvAVlaZG+t6XzCbl0v49y3151Svn4uMSQWeuztDHbzc9vcl1Dp1IOT+vza86/5XMNoqv1&#10;OXEA/JjPFD6ALL/zPMU+Z9pDyu7PnzCOEybye7z9vnp2x25+AvC3BLFpiU4Dyv1dGl7u3wHgbfxq&#10;gILnf8ZnrM+BMBy9unJfcbHddbs+u1ud79icXttjn/+cv3ec7+cbq3MA+Nd8dw8TDVyt0HegXOuk&#10;xr+7xbk+t9+7c90OXMHzA7mXdPIwrpjvK3yY91/FQd8tz/WZ/bde+99//es1JMoOov+eeOj6+Xtd&#10;ue8N/igeurpy/4w1+keu3E/x0E9aFjuIfnLlfgLTdUCfBjmTAuYnV+4XmmxaK5XP4dqdK3eNhQ60&#10;C/e2Su9yd60cXYyABNJ/6TIXrR/EYkbgvJ7J73eu3NX6XDWP3sawn9IS/e2v1Ob6eFEHIj76K1fu&#10;+/N3cUF0s/oty3/P8tVtym/yjmqHcfPb3bnv8dB1c31uMdF3dzMXdzHUgvsSzMedVt7JNQ2B83Ll&#10;/rYyBwBduStj8GXJ51QWADzf0zU683w/OYPvNjZD9ea0Qo8Gk2ipBCDMFplTPrJYoT+D5sFQPY1W&#10;6M1grlbouyt3lgkAu4bnUnd0RFezZ5T/ePij7x/fNTlYNYjuPp7BQJIZ5/0B9007uazQeejjtXFz&#10;SIh84HGQGCXlyuP4cthy+HIA8wnzZ4JvMAsr9Nmx0GfHnnIFzG9czJf8ZZqlxbinsK2eeSBFBezz&#10;EZLHOMQlg1kq6OHuK7SVFzlJH943K3QeNEljq7q771boWndPstrWt8xnB9UI2Os1y0N75bdkn894&#10;93cKJ5N2AUaRxhthjZbobgJ+WoilTOrimzeAxQrdW/M+Nf4zjl1mZ9VXOfZGWeqX4kkJcmYC+8Py&#10;SMBDr4+s2HSsHhWs6U8ojbdQh+dRyiUhYHHSZCHILjzSeOh8NwD7yZygtF3mgVNgPeLLSLrORaiq&#10;pcV7lqBECoJQ4/0qbmNbGW8xM0gfF71eABNTwXkKm6BkKCQk84lBMLIuOjniPmcmrdgZkJy0yhiE&#10;JRD0viVC0JOIJQBdrS62NGJBfYbKQmjuWGYWUjTNjgV7CWMvgm3r7xTKAiFMFstclaz2Gx5yVWCY&#10;ORVavP6pRrQQbylzBcqLLNUvFdaV74UouisiNF+IZVJoFtgG9G2RWGu7bcRmC5GCsJrnjlz4SfW8&#10;JoSv/cIsIcpsZWyrI6tTw9qrLTaaNmGxyLUh65qgr4fs37hDWMatjU7LYJoKbhK4Kd8BlpP0ljcR&#10;pY8mBQpg+CyIzjGZJIz+ssIFol+SZokwRPtz+rvVUiMC0+9MXEhkMuaXGr7G7S2HunktFByzuSV4&#10;JBAmRfFLy18MEIaaqHko+9Q/Np24UrsBd2tqKeDOv7h3Ad7/O/8XbWQ8+trs5S9+H3r5dr79Q5M7&#10;6yxzL8cxao7Go/35XWbgPd9R6ymvu8wbEzC3n+ESu/AEny7eu9JOdo19GOUum0cu2cSnEthkLOtU&#10;jHDut+QTP6gCPF0kWZVh9Dvc5SJA81ofSP6cmadWcyLbcfPPhde9vycN3Ws/ge7JkgOrwaEhpwKW&#10;yS2kPbogWtq1uuf3Kosjax9k5lk21+U+Npn5RNjesSNHve2SRXXwUr4XYB5TOAD14k9Yl9yvlkp1&#10;CfsE5+8jBDGWhV/GfIx1bo2ASw10mhXfaKndWVUylGeLZVJeSCto/0KT7GevQdTt1a5iG8fA2KIy&#10;ZOHLtZXoC+ly60Xz+7HKmFsqQRtQludLrsMxMwZ1Kuu2crMrE5nrWY6ICa9j8NLqJL53/qJH6h4z&#10;3lPxIS3PHRGKIc21xSrci0g3yZEGz2yhDolPpwUIjDo1tWf+S29cnWLT4pm2NTbcL1NE3+Iax0Mr&#10;WrbARAOCFdTU+XBVMDIvtK6svO2xWoOvje4yDVLpWTzW9gKqz9LLENVuF8OOah/XmvLGF0rgow7X&#10;z2wfTM/10bp4yCwM6XfDkZYn5DicD8PzGYvZhM1Sftk8FY7tHA5A469HdzzA1Vlcz1d7tW1AyIwU&#10;iK85M4Y7AkOgbM5ybK/yMjn3b7IrtjPkLw8MfyyeAwCsBukbPn1n4INnWKFH+Q/3wXH2DverK/cy&#10;4Hkhl9SkXjbpiZPLNa3PX/lmX2UON2U4fD7cO+45PGTFIZ29sxqnTPhZm/167876/FyLljDPt28l&#10;C59vLetW6/NrWZ33U+o6rMN/Uvyt1uf0CjtdQ7GG9TlDsu5pKf/HwAT2Z05hYF9Zn989B7TV+UfW&#10;56d0Z31+596doDmxmx++uiuQ/sOc/rdxtT7/KOY50IaXjHveHpAjZPDJ+vwur5P1+ZdhdnLbvluf&#10;n/J75R1ajWNPmB4TQfM71+071njK4w443587YaC7QfErUPwEqGv6yHW7Xn8V2/yj2OdAG3wreK4u&#10;2xUo1+t67VZNuCp/iIf+0TuskILtn3Hlrokg+mdcuWt6BZ7fdcSdpsRd+utz+q6BoenOlTs/dzB9&#10;j0egrtz1udPv3ZX7HXh+ioX+UTtPlue8rqD5JR66uMDQ7+q2/eJCg9dzcVIrdILor+Kih3v36e9f&#10;u10/fL1fXPcFXu+dQPfdCh1YNbR08+HnW+azu2EBYoNVK/T9vmoDqosWYAXP17d+hILpO/Oxa7vt&#10;wHeU28D0F9xboV/a8/6+uHJn2l25n95VV+5AMF9TAOqTFfpdPcKVezBmtEIHVvdBdWggs8N6vemh&#10;5LFYoasV/VUrs9vhj7ZCtzhJJtjcB6k+TDyyve9O5J1M8W6FDoDSrkvZE2ZXxdAn3B8+MAJY9/Vd&#10;MRF72bfuDZQrQMnazwPDVqCyI9x3FYCfwvaAzYFxPTf4kweO1Qo9aRL56yGFmIlYoRvCCn2NOZUH&#10;nImlD0JthkIpFKALD01lKlsbEZ7tULAcYke/izqM01pArSXAoOdOhYf9ELvQM63QE6BflB+W5+RU&#10;qC79DeHSv8peDsteGtpgwHgSe4bwpkH0GdbTc5of4qdnA/KdBGAnEGrJJYGFHGtx64Kv3fx5gOjG&#10;H/HF4Ae9JnQ89K0YSoWJDFFYVdmJQK7Ebm2FXvUiXR1uvtTdgRrgC13MzFWY5hRK9brvwGot9So5&#10;hW4icMw23No2dxrENJzSKyx4J+WY2qxO83i5LH8r/vSN1FTKOFwVasSs3R70EOVD+gPubg/zS8Mv&#10;W4RfaG0lUeT0FwH4MiS6OBUtVj97v+8iph1yM1eDmB6LYLWE1NKfJuWLkD+XnyZgIMdW2PW2fOQS&#10;H+RSmWaAXakQAK1zlxdCeaG1I/GylYaFmObYbSUhAxwiV86e82pcK7KgluBc/fuxKjtEVoidOzGQ&#10;qIdZrBFpPEfQJX6F38mQJ08PdwqDGMPaud33h8Tnr7S21fr05X66tqlab52/ymN7bAi4U9bp8nLT&#10;+ztTETGrsn9vGSEBtgbVQ8RvZbGe4DlXQR3XDrFqNbYjQQNLNO6VsO3/tHTPgbaQ9v+2FBjsfdtf&#10;0ewfldwLxuuxaus6YMu86Dnze5NM+GKt9c9qztfc4Tocf2XNTwt/slufLD/W/QDNwRgD+65MInD3&#10;SB0JkA1G+g/oNdjDsjV4o3VPWTIOWzuDSeTmNvTalAEa9FrX7MDfPdVTPtUdXB9dkMTaHG0ptxQr&#10;lSwKmgekuJCKSfbxeDJoJfkfj8E93Io3q6HRQHIbg1ryGKnvhIkBc7NhMysu/qO6HTdDRfmaBpbb&#10;S0m8ufAD0hd7eBxuIXnt0ba6J0Jtl1iAFfNQ+0tNlt7/9r53Duc4QV40llkHn+4WNCq32EWjUuvY&#10;vGwtHVe8y0AYc2d9coLkSQPBBG3s6T4AzDkNC/x3BHiuvZ5nSV89ZdkYPnew3pVWNeeziSN1XzvM&#10;UmS/MDVFAgXPrdYbSBztJCRB01Jur/GXjGgo4ce7ZjbamxaZKoPl0SHB+JQ5qCEAy2C8rmxfDLKL&#10;Jf1MGqhFcxepCuFLH+lxDYBNJwfvuJShaQVzF8Xw6b6foDimOYE2INuejsUEtt1xo+gCHU8TG7hc&#10;oS7iva3uO8/VLkWavwQAPLGM4aAp5Vflvj0YPZ6RZ+c/0UYXNUdQluYOf7bsZQQAb9C5t7pvXy7K&#10;jzCIWOiFCgf3AX/puN4n4O2lxNBO2O9SmmCX3GxVfngub/tAxFZ/hoX6qT4jFCucMkGg5W5eIofa&#10;y4DwqLiEi1S5BK3PgZw3387Wy7uc8w1hXFT1e1xB8jvrc8pfL2E1C4R/A/ANYZl+Rea1XvRQ+gUr&#10;KL1bn1/zcFc57sPf/GTopYD5LkNX63mWRSD9i7xbZd7EPuf3DsHacvvdy+wrmfe7nV24a+zz03ua&#10;ngcc4gSY/z2sz49tEINHTT/M6W9jGBgH/VfWY7U+J/6jGNGOF+3g+Uexz0/u27Vue6zz3fpcLc53&#10;T887FvcKl9s9SzOdwjyfQj2fkmKMp/sn49871+0nt+3APaZ6uv4Ks92v0fr8Izz45L1cjbdPXtL/&#10;9etXI75NwFxdthM059/RAp0vvYqH/hkrdH1+tzr/jBX6fu+OaK8AdgLl2gnf68pd7+2D6Htdud9Z&#10;od8N6I9cue80opsHYI2Frs/sk/WVFbq+p1bo6/WDK3el2bYo7cC5unIPy/PQCqIr9x0w56K4W59X&#10;fhkj44cZrtzvYqHvtPusK3cgNpI9DvpHiXlp3BG9fxcLXdNuhf4umyo3Ym7GuumHy5d149439tMm&#10;rW52lJnQWOi0QlfQPNIX7PbjD2EG1I173U/QHAhmV3/viXlEzJx3ezi8XQC9Lc/SCl1duS9tt3ST&#10;LlqTtEKfbxHj5qNY6E0nuH9zt6dZcmuLZRuZ3GZuH272lgz6VXO02iugKZlzMtGDOKyrFfojrduf&#10;WA+eYoU+1jzVHRXREyAOaxoLnW3iO4ydXohL5sMDVfw9va3QzYCBJwDHWKzfUcTxJR66A/5Md97h&#10;xyw1YusAPCpmGJ8fWacxQuIAxMX1EDnq8D3xTMlFCjIC5F5ioUvblsNgSUJvDtd1OPOU6Yy03twO&#10;xHVAFlq6w+nOndkdNN8dRZgWNsRj4bKegHD1oa5BaT0fbttD+9tHWToVrSLImQgJpN90olIwEniV&#10;e2mxuzswQkk+pU42c/ZRykPgv8bjrJhtEXV7k4mNaKPG1gNMY6GjP2cO1nTlngIrL0Gnww9rzlFC&#10;OEbMAMoCSzjp1d9LXVXINSmfu64hhrgh9pr9jF+Ejv1aCNJ7eooQrwQNc8IiXEB2XsnDoH3NMlK8&#10;XKWmbXkiyyEiqoetX7SLOABQV+7R1ZemezU/5cIqvUwp/u0ayYWVXyt+IUgXkNzLOMmK5HRiHfjZ&#10;mLhrdZbB3nJEvTwzEy85IYCa9paCsdjHvJpAXLpowaU220LTceKQ1Xf5WvcNa9nyqrgeCGgJxylj&#10;ztioS6cY1kL2wrh/RIXibdXGIMnbQgM15LJMUABvKRYywNQFOLEjCzDFzG0GZl39lv1s7sEZjNDY&#10;wfSwjEoZT+EmM5etmVJNp6Bc+/6QyqtBbcMQYHujU9XND3O8B03NLY43q0WkAAsSAPpp618LPLfn&#10;gGP5n0suFexKcstb62BZYQXVq+4U4HvTxsoXgdPtf/FH7r+/zv9M/3cnP4HiN38x24oTWsYzL7rv&#10;mlx/sHbChqPXDS5ysobIGmO15soeSIDxtZBU1p+bOXWv9cDFiD+99PzgseLP3OKmS2gNi4b6+mrW&#10;oWL/6t225XB3ujd2xMlgVXaKDd16Y/QiFBmvVzxC8dy976z7SLZNN9i6n9zOFq649trkMYrkXvzF&#10;4gncqARB1o77CPs1yGiQR0gv0imjFddxkGUxdoLZJiHiWEGdW/x6m48o/9A3nZb1xRAlraIu4u69&#10;ciOwLLq5VU5nbsoH9+Qo2iplkr+xAs+9Xc3no+1BKsYvQ8DUE75r+mQkIN+pYvpOTYXaapFK4WmV&#10;y3PWqZ0Ver6rmR/ZZ8UZefjUCcvzDXAtxdsJTIwlelE9uFifH6fCPrIKZLRt393Bc9J+ecbh6nF9&#10;ef1U+Kg+LUL6TB4xxomnWoO/UgkmUK9U9QS6UYoU6a/s1C/Sfl++m0Hmt0PbRx9fflBkHz0wtvKs&#10;TmID2DS/d5rXOT/HlPTxhZ7CiMe6Zi689skFf07cCZ0CzpaJgg6ZUqv49qWwMGpg0aii6ibL0y5n&#10;u9ZD6PB4IAN892FH2jscJa/KBS/OEAMwpAeGOHPWolT73mheeOnnvH8yAnE/h1us6qKt1rWuLvHZ&#10;Sd8HHlgMGNJCvI053Odjfc99NZ7RNFTG9AhZJ2V9XbtOdsMf1LxJcemo+vZ4pOzzjg7lcVPqqm0/&#10;JRpDseyQ276DMuTHwUDpi7y3SJXfo7xTbPXpJ4MrlVNHTmFRH9bndN3+BpSc+lV4U1qa0/r8ZCRW&#10;hmpS8TdfDdN2EP0z6QScn57bQ8Rq+g0r9nD33Peku5jnVYZvnn4JjGf43ffp/uuvfeud1udfV2zp&#10;DgPaY5/v6WS4CYjh5+Zl+eS+ve+53xmafoSpAWGBvmN0ahS7G8j+/FyBcvVOzc9X1ue7h+s7Y987&#10;C/Qd37yLfQ5c8dMT1voq9vnJo/hnjKhP3st3XPkOw/6fv/3mtD7XUOb6W63Tb7mTu3jowBm9f5UI&#10;ov9eV+7UIrgzy3/lyh04uwWodn7gyh04++rfAfPvceV+59IdWK3R97qeNEzUCh24aqxoLPSPrM5f&#10;uXI/fe6u3PVTLc+BBNL/tJanFunAn48x0Ami31mfxzO9kL5/Da2l96/Tf8gFGTjH3vhood/T24Dt&#10;7tzvrNB5fwftn7nJ0pX7boV+AtLVCp0g+shARLslemzCv+X7V1D8/bDJ6kbewHQwOE+7xpEhg/G+&#10;n6TyHmPKqHZfxJzZQXaWuZah1uiPt4hjvluh99tfLgyXvYsVesbX2V25K5N6rFTW5C7tsdAXBuYN&#10;zZQ++jDgyWSSOV/jWT2gVuiqcXrHSD8QzOPzAcyn2Xj4oqXNWEt+Y30sAYtUEhN/WAFx93RdLiD6&#10;Xh/f6IsHKgb7SKtbAAhN9GfE3MrDz+CBCGiDVonVboBRKznie8chUFWBGSvclbYM14UE0TcZRwDh&#10;z2Uz9JmH74EjIF5jJ+lVIHqBGOFyvGxqdit0gugsb0jbqw5e8c92Ld+lLtgP4/A9cJq7pXY3Y68p&#10;AC7jatQJda3vYoWe945W6CyalgioOOqMKZ+aKj6AiCOH4T4SvNc6X+luCKEpfW1u9+kybtpihR7t&#10;ycS2zxYvUlkiLZpi4BLYHhTmlpAjNesPCLu3WKq/3K4tuyv8rqkKzRxOYTlhR4JOnEqU1wCF+89s&#10;Vo2CNFkxg4Ubw5xHlq6w1fqqXJ+nxJD4cqsacGwkvQGc19A+RCeNr08Z/13R9KJukb4a27mXMJfv&#10;uLmbPdIqFqChv1n7ZqBnCONS18OJ1WA/oGlSP7X4q/LM/m7o7ZiFe8+AB7OyDriNvDYsrXmXP5a/&#10;WKODw2sbf/EMceKmXV6P/oy+bdG5d12N9I42uYNGF9ZWaF0Bj24RGsW8tMXKjI3WyqZVVXQse6KM&#10;oDlv805anBtp5tMcE0ErhgmgVbqnU9EM95BtdUw2uvcmDCtVviRQDu4CZLrvNS0rFLs+677QUmja&#10;Rj2xeF5mwTLYXaYeqOFSY6eNxa0wo3jBtrJjwEReRN84/q5r5/elLFQHWDbKuu9AsM04duI1sVYv&#10;kDPgj6h3bjPcbWKG/rH6/jP990n+CXDc+Ch3Tr/MS7teXxRygid+oaz1e5O1wpZFXalYwrlcn9yT&#10;kvVY9JJs+7wknV/WU5UzsNa3V1PLm6nR/TD3BhTv4HCzCJOBBNSRcz/XHiPyzwy39XXhV7mHWC1j&#10;2R/csI2Z+mrpbrGStPrOQnfdy6uknZ783jyQs/jmudbnbR19WRHlEKkHWGy1Wu5v++ixus0Pxbhw&#10;Ui32gOlmhmE8swU/5zKmarxXps5dLrL3doF+SjGamgnJfIU32Opf0X2OqN+WufArSoAk2AJa1/5J&#10;RUweTJIt8UCCB6l23cc999ZU11pw9TtPBiyx5gyfMwQ6l2yuV5gzwDNYmbbTCufXQrv9nsA5Ldcd&#10;EBFtkiQLGxvFnPip1m15ghPZ5UpcG4umS+YXnrdS19HNlUd38QJXI+LFUiJyAQmUnG9H743MfSD0&#10;G7ek8c9pfb6WkONiyHkJQCs1jK7pwovHM1briXurvhZ/F1k6RGH/lMR1vVt5HOyz7Orm/JBUST7O&#10;GDjvQe5oJXm9vs9DnvVtMwRYx7qxfeS1ap7R21rWq12rP0G5yVL2jGfYXMb91mXAfW1nlO2uded3&#10;Na6waUajCrPwMtiyLcZ0f9ZCDYY8SDBf5TRUEKABSBKhx/jjTvYXAqdX7tv3Ppg5LqIOj21MLNkW&#10;fbr9Z/nkcNB5Yno5OFiD1yDOlSRjn2s+fpN/pLYEf2xyXaVn12nNy301XNpznw9PN/Dv6eFT3KkL&#10;cL1brT+QQPebuz+6jPt2rDJuekQNeTRl0vGphmUn0Py5tVnpQ1l7GYhpXm/ub29hxLaD5w2c/1bW&#10;50BYoisdyoDth4h7vrtwP1mfK56g7tv5efKOq5gGP3+v9flHQPoPXwO7+WG6/8QbPwE/JI7zQ2JM&#10;vPdR7PPPWJ8D6NjnfznEPs+Qw7uH5TYWPQPme9rjngNrnHOgQytr7PPdo/TJAn13167fT3U5Gesq&#10;SM7PHZdU6/M71+36+86T9wljfRVim+n0zMm6nOnktVyx5l/e3i7YtYLir2Ken9JLj59qgQ6sVugf&#10;gegnl++fBdE17SA6cI6Hfqm7gOh7J5w0Hl6B6KdY6MC9+wKmHTQHVu2OX97dFSx/5cqdGib6Xa3Q&#10;Ocn0U925n1y471bowDlWww6e6/WT5Tm/X0D0Edo9sZj9xYB25f7+/LkWO36GRfqfAawL5G6FrnWl&#10;K3e9RlfupxjnJxD9zgo98l9duWt8EAXRdfPixsKyGeFErdB3EF03Qz6zg+j75tdW6NfNjFboy7WM&#10;Nd4W4SvzQMbli1xbYqsLozjf1nvBbH1JC+63S13UCl3v0ep8Ipgj3KRdM5DguuMtwfe3u1cBNEPt&#10;3gC1WqF3G7BYoUfZYYU+/W2xklcQnYwtsDLUO5NJF0vBBD+cVuhjY7DzaO5k2B192HnUP5HWWOgP&#10;eyR37nJQALBoPrOODwB60Kg8yTg+UeCfHjj6ENJaqHFQSjpHrKuLxa3ShqA7APgzLZfhPuRAwc85&#10;oiwb7ng+Hc9wAeZzFrj9RGDCinfqwTGUGGgHagm8Pi8a8nRVV4fPHeyW3w53ZJCwtp4Pze39YGV6&#10;mhcQfQAJ3q8W/XvaD50FjNswS0HmLLFBg/Z1oKNoyD0EAxNmGLDF3R1SAOqUVYVGy0mQkM10sL8m&#10;PONfR7XgdOceZEGHLUbMvhIVTj3Ut5W3wVbQvvJm30i96O7N2JyKqdxzIQUE3Xkpt2A9eMxGzxcD&#10;WulB0TERdnSWCItfXsg4hXGP86gt0dNcKcZEOERv946arOayNtBi6IRQdsBW1/GVx4QhXfKpHCxG&#10;o29FIFcMr+/Z7snZENbDXgLeVejjFEjRysx0MEFaxl8LiF++P8ViVWhRBjKAM3JGSK88RerxTrmW&#10;L+BRlTCcXSWCtfhNuXGFfG1rp94rlm7v+gWpnKEkWnDHsWJF8LlYlFWdhFeJ6WstnRdaeM7VAseV&#10;Roe1I+hrBdbEXwtELB9a6pKCoqqjoLq6pkvT2UW5hhkKEWlQ3fOaCO/AJaQUDziPRyoCicIHf1ta&#10;qLtRrJ6dl2A5vMcJPNZIg4fr94qpHrLimjPJppedqAAAIABJREFUEKx7lrhMpuJDLZULPVGulnMt&#10;sw3MOvRN6ndIP1B/pNQN2Ocun9eye72UOnCyxJBJJO0wPr4veQvnq3HZIXnfyXNEg4p41nVt60V3&#10;1jlqX/gEwHX2n+m/W5J+zblT64GMi55nzmVGQXB+TxSx5ood54aj99UEy7k2txeHvLetcb+/lYAu&#10;6sa1jlbW1vNcw8nb+top597IuZbBlg0cdEi9wMuvMjXu1LUfz7S6zMghIPorTAb36uZJcl+thY10&#10;lcovgZh1fSezVApCcuao9SAXOcsNrbxNLfx1NbWPAuh9svb2/h2XrPYggPuevMs298q39XDeDzaG&#10;+Tf9q36kT5efZS1ZJQwRPGkVx+jTtvAXIM/WecbdAo9ep1q7ZQ6Q2Sm+oPeimfxM0bB4uKputnhV&#10;fFzTsghoNckL77Qt8LyIOtY2x1M5y6VsI79tTSsql6yHVPJ+VTWj2mhctOiJVgIxxiJvZcjOS3UQ&#10;apTxYx83Jb+r/HlWmBMoy9uafitrzMovpQt5l+cIxsZB2POfmjNueszNZTZjjRffuK6zLMox82w9&#10;4sRgw9fzjMVAp8uBsPampTdeuW7nmrc1Zlb+8fyg5kktB3qG1DNjVhA6zmrNUdfoIttxaP1UnhNp&#10;qVvg+cs7fDiq3mBr12k1uPCkiaxrsYYUf8vxJEoGm3xmLyPqwVUsFXGkvZSTjDlgk/kO0s4Zy9wA&#10;U0+A8VStrwvomiC643n13XCZ6ACtXa5jN63Pwxq+BWGjPOZFufPG7/pTaBblDB8Z+5wyQtKExh6n&#10;fFqIKLLFxQuAuG/f6sL9e9Iq3dtoZjGmibCChgfg41Fxz6PdbwAeWMfKOiaAANJVPqmy5jAGeku5&#10;rMpQz8Tzx72Bz57UCKoulqz2C572xS4u3lm6rVbr34DC99Us6yQ37/IjnGg9ezD0yuybVna2Pl/r&#10;1jL0y/OrE9ZLGFXgN7E+/zGfufKal3CsiQWER9po81277xJdtwNtpX4KT7vUXzzxfk86GjBKnPNf&#10;fwL+9tcVSKcV+lvGPle8Z7c+V6vzHTzn9cV1u+A9tDpXrIpJQfSTFfrukXl3375bnytg/lFIZQXO&#10;1fr8FPNc3zthiK88Xd9ZnxM83+sFrAbEp9jnpzjovKb3PrI+12cUB/5M/HPFiWl9vmPO6pYdaJft&#10;Jy/smv7tT//u//anfz+7cD8VQBT+M+A50wls/wyIvrtyP8VD39/ZtQ7UEh24ajLsrgF4/VU89BOI&#10;DrQmxitX7sBVu2MH0U8D/A5E56dqnagVOrC6gmB++2Q9gegntxOr5fkOpPcCsyw2m8W5pvfnz+XK&#10;fdcOCuCcIPpYLNKZTq7cdXGNz7ZC13joJ42pvw0zBdJPluMnLazdlTtBdGB1nbKXRy0waoIBDaLz&#10;PQVkTxtjgOIdD/3N3Xc3MNzUS3vNWwtOXbkPC42+HSQ/MT26mb8DRobjxEDQPU7HQo84NCdX7icw&#10;nYz4fFut0FdKBJeiIPoSC12s0IESQ9wmFeaTyQpa9IFoB9HV7RHbwQOUWqEDKTn2PhQpiB7PPdyf&#10;j0vcIyAY6zgMNngdjLr7fKaX7AFXEJ2x0KttPPQ9mukH+tCyauVubtkfceDxtPTmOzPhiwKZ+dmH&#10;vT44wT31SOPgk4IAxj935AHkGYcydeUOxCHTkAD7NMPjERrD/ixX50GTdZyoq/vSksawgbCID/o/&#10;so757jOVAA6W6Kcy2PZ4nkKPVWPe5bCrwj32V40J+FHYVQdPoFy5F2kRYK2n8IUa+RxzhjH7UDcc&#10;acCyxkJHCCEwQxmDZVECZXlI3K3QBwUUKXSYo90QpuI6LdHdZ5Q3VqFIHfgk5p3lIATHuwhIQ3DA&#10;vJOmtEIfTjNsJ23ijzccmHzPq/MAm7SBPFrtpxU6CL473MoilrSyi0AjxgyFm7Je6Biy4W1cxbbm&#10;bSvMl3TO9qhg/mCxwOO80gYhqSoQy0CrqKUd8p1P5foncyTFsu1zoUDWpp17x3ec6srdw/U2FQUo&#10;DkpimWRYzaFwNlc34oIWQzn+PP+fSf/QKsi2NHit9MsixBDDQADeYG4LiK57iEgXo78MXtoEYCgJ&#10;DohZLt3dEUCjdyzT1o/KurHOkCU/GuEx31ggqYMox2q1L4mn5VyhUkHp4PTLrmADRAjIPeAK8FvP&#10;eS/lD0oqua1YEdpNQPMcVchejz6DsSzkuFHXsTkynF/yUgrOrQB3p8WP2cj+U57eUXF343oMQjNP&#10;6IkLZ8oVPQlQva9zhUpC2cXZdwoQ87n6c6Wjfu6JbEEWIdaZizXpUlauQaffFniT0aiMs+01T/S9&#10;SSukkvX+aOtF50BtcXPUNwZCrQrJI1Ue7n/fOv8z/X2T9M9lbKLX3ehrM07mXKtioALQXYGKF1br&#10;ooDgaA8psc7I/Mu65D2do6jnuwgnGlhz9XOg4+tU60grweTFJetaV26MnU7PimIOl+Llr9Yjtt2b&#10;9qpItmYee2stp8ykpy1yXadCVhiGd+Oy70h7n8Hdct/mMwLo97JKpq7PJUhNLPZYLmSlTExw0RAI&#10;v+5Bd23Mhga9TcfKwVqey7DSNLYE2cHYeOdiHWy3mbtd1mgBz2u/38uQfh6pnxCA1jB2EOdZj3Fu&#10;Fsh9jWfa1PjarBVdlS2kvCZ8/etyqxZr83RLnRxeKwIKD7bT3DUzKS/HklbD6+bybFme51YtEFx2&#10;mORP1iS/53aes8WbC4k1pNmVbnn+rn6pxcHhBcI2j1i8q7a5JmrODOOWzMUm+eA4N2kiz55tuLWE&#10;Nmo0Ns/sWGnNUet9kS7JMyhDMdXZzmKMOUH9Eld6cTUvfHUc62y4Y4rXLyk3X7LKR7yYrbIM1mc4&#10;QPVd90uwAguVEouQbwY6FD+A5901NcjyaIIZNAzwPZUsuwjWZdF6GCXH0XNs358Q/fQ9rz1MG+ac&#10;WPedc5fHErz1lQK3DrcxuQTUOpBULk966r7d4Y5n97dlRz4HSnnebNpAykcmjLICf1I8FLCrelr0&#10;Gj8zQuQ9exg+ihfkfixypeFL40PWNNzKuvvZsgOO3aT9yHIpw2H7aN2utuYBnsNfep8sUL0PazPn&#10;jh86KeQtT5g9wkhmQAD2kNs9HlHHMXDMo8qelLMx3ON7tE3GXKdrLPFXieD5EJC5Qle+PVIOKkD6&#10;IfvaY/zsVr3a8XB3vLkD/vBvy3O79fkSShTuz3ezh1ifH72ASj6Xdvqbz7dvPt6/xb1v7VVV313f&#10;wW0dvxyepzt4ytX3ewAtz2lOt1qfn54HAjCn9TnB83im66fW5/w8WZ8r3qDl7aFp9xC2Ufez1bka&#10;JJ7C4u5te0uX7W+J0bx/nf6esc9phU7wvOuzGk7eeyYOy3Mg3LYvrtt/SeD85zUOOnDFszTPVx6Z&#10;PzJEJe5Gt+2vXLefMLw71+131ucnw9xq/sG4d8cnme7ctJ+wzhN+qr/5+Xtct6sn8lM9T9jwR8ba&#10;dwA5kwLsaon+n7/8h/3nL/9hHwLof9SV+yuL9bt458DreOjAmYivAPZTkPpX8dD3WOj7vZMGBhCD&#10;TT+/x4W7gucnTZFXlujqyn13/3CKh74D6d8TDx1YFxK9TncXAIBfbqzQNy2fWNj+vBdxSSdX7ncg&#10;OtCaSwqi37lyB+5jd+xW63siiL5vPLqBsTyW+RvpJRuavsfvO4i+WKF7ANF3G6+C6csm7B0Pve5v&#10;m/xJ827PBwhtPQXRqXFHV+5xoXUEw4r76spdFfV2lzy+MS/qyr1AbIcHRxc5RVyd1qA8gejK7KkV&#10;OgCsAgZgvr37O0J69zjQZWfiyNBQ+r27cr8QoNqa5T+epq7c757Xuo6HO/lbH8jvz5LEOdwDLO66&#10;2Nrw68FFmGC+N/B0PNOqPZ+/08o1S29+E7AAxOtgE/V+1kHokbtRuXOnNbq4cgcAGyOEAzMFVYty&#10;7GxX7nnIoffwSYvkEXnk4dbXA97TgQeiTsMzkHvTQOQOfQjChUYOj8Nw/mfM70QjFNgBH1i1zVc5&#10;R9S7NMBT2LQIqulyvK2ePd2m27JGNDCsyAQI/NcpcxHEQI2Hpw3xEp40CK9pMY5GEpv+Br2weLdh&#10;yzxIoUjSMOmbgpOjwEN6JWW4HpoH7u7DGZtNsfKV5DkRT15FHe42ZwuRklYugpMlN/aHy0cZYcFK&#10;libh7+imMeIYUo6nVsFooW9KCp11zXFfhFAwPQ70o/FbgA7eAARtsrw5fc485kaXiTzLi0xCnBI0&#10;jpRIdR+azfDmuolGKfkY+bZbU4MP1QWxLuNTLYvqvy0DDkmKM6M6nrhHASnWQmW2MdqzWJ7Fy2j8&#10;j8JALLIy9kMLo8SK2gjs1KDyrGQooKhlNVeM6K9Z/Tbymlq90SFBCluNhZT0OygMSreJL+SkY/jz&#10;rHjcjspU+63GXZrNWVU4hctrh7F9yxylsZuC6PJs7zNGgX5WOKzUrYjkqbXg/RosNqxUmpDRtA+q&#10;qCyXqPz0HiMpeJVByFHrKdw2C3lr1t/aqlq4k2xwAvxG+zPXMcVx6zUUQBBQ8SYdg9c1z4qMJLKB&#10;Ch7Z3hoa3iCGlFn5EiDg5HLmbody/55JJm9piRjrH/gbPU14jr8COVOYnBhZLrBe6xLFl/+l9f9n&#10;+iBRQu+t/IRUgkgZM0HVUGjq9bfXIcc6bxaQ3DgWshQXENwFJC5BfCy2ZmSJOGkEIC/oMwfPblL5&#10;x325c02NvHXxMOhuiZe8vqxPyzrBea/riaw38pcbgqwXuteuZRX7wiV8WeG9L0SHZ0O81yEPRbk8&#10;AQSKZiN8fMCtwm+0cmlqDc5aoUD1uiKe+bo/xMgIRi321+pz2YNyYSBPTcJFtsU+1aYUY4L8c3EZ&#10;NV64D6ZRtvAdWUqPIBRuawt9UPSql7rPOA+YxWFRi8PLQDigHjqGnCtp8iPJJNSZ1mrdTxA6ttKt&#10;FJO2V4N1dHryA/UgeYOcLhV+qJwIVf1qz9G2Xje+Ut5erlP5MivhPaFKnLnkB6h1ayxPcz0MscXO&#10;2uaQqbkk61bk7c5ev3SNw8RdNJqMVFR2hDrm9mp5vslTa4Hoh8VHmNgtj8P6UdxXW2bX5YH1/Ifh&#10;g2LhODr5XDO6pAMNMlRaakX5aLftjogoxhXFDHO6WHKF1XCdPQU8X8/PLWfkxl9K7nnerrkvdTmd&#10;JU9NAgCbFdInFKTn5jZ+Qo4EVw9zRTWHpxv55T4ZMCDA88X6fAJjjAzl5kmZGD1qfW5YeLtl2BtG&#10;9XecGw7gnB6mdGxsVv/8/hDFicVyn8+P9vrHNYnykTp3UlFgwP3Ryrcn2mlF6+tRs+yBDfR2e6Li&#10;mO1eBJno3TCZZR9P+Hw+pY3cexp0P1Xv8QDoMbPlQsPp7e9ov/2IG7p2s/8oklMjGh8JsD8eJc+J&#10;eOps95OkSqOcB1flyPMJo/X5QoOUV87FU+gbTnLO+fZoueknrM9P7tsJnhvera3P3xfDqFcA9hcA&#10;/u3edTtjn2te17jqdNkO32XfVfcbGfjdM5fvku9ued7eYq/W5zSI243fgPY+u9bhan2uHm2rxR5Y&#10;w/TAI/gcPz9y3R65/PVCg1NI3DvX7Wp9zvC6P6XJOa3R/6YY0q/97h7v/H2u7tpX78Sr0eXiun12&#10;rPPFdTtW8PyV6/aTR2Ym4mV3+Bmtz/n95Lp99yBd774AzIErjrhjiOq6fQfPX+GTu8HwDqbvHrzv&#10;rmvcc+AcXvvOuBm4D+N957r9I0/nH8U412un9z8E0DUTfn6PK3fgCqLv1uV37+3g+YlI+zs7cU/a&#10;DLftlHjowBlE18FxZ23O33r9I1fu+v6uMXIC0zX2wdJ+mYB77IQ9Hrp+7rTYXVEADZoDV9cVce1g&#10;hX6Tvv7sW1yKfwG/7+7b97joQIPpp7wrHvpsDSZdsIEVFL9b/E+aUycrdN77KB66ls0N8pVWmL47&#10;Nqbx7YfcaLfNlFbo0b41FvqJIaAV+nhveuwMwUdW6Joueb198bZCvz6/lzEdvrjkgVc8dFqhFx2T&#10;6es83jzcAH1LpvfdHG8+H/fMGBlk92s8dDL8oQjwFg6SfHXlvrcnrq+u3HeGtcu+t0LHE3A8Qks2&#10;RUpAM9bK9OvBZz7MxtMdT9b/kWU9fdeptcOJmNf0oFAayUXAR7iB2rTgFXTnYY2HELmYfeMX4QPd&#10;Y01DxE/P9ln6r1dX7sBEHihAeuHxiEPyQTs/FafrYOceh/OAd6fTCp1bos1pjnALX27GNw1mrX/F&#10;Q/dWvBChUx7eyvVcNtjr8OvbQVZBeYMZ43hFPUpT3dECNq+a7JKwaZL3VVLmeZBXl/7mw1UY45gU&#10;ZIMg+k5jczjlFiJ1ydNrWh8huH0eaLOunmbYq4BicZmX92h4MFFmt1kZt4FUtvDlcB9YZIoRndlR&#10;i35YWKHDNX5eSiCdRtLAKGFJuo9wpHAH4Z4wKeCJZ5o0J82SOQdCiCmuF2PsBw0oUKDAMY/ALWbI&#10;MYjqjBSiFD0XuxtEV3hWnNenI0INmIWTfRHyQovQ/rAiHukEUMxHu3YL0MtqeQIQ/j2dtCiqWJpQ&#10;EUZxLdIKlLQ23u467iClO2VEsbSE/oNb0sWbKt5iL6OEu++B8VrButQci0d7zIm1UZRAEzz2kbhQ&#10;Nc6xXOZn9Eq4d7eSc3gpW7A/uwdMaFdz30Tg7iyulDNiunsuRdEv+VAb7kHyMLYm6pzIgjvBSqCy&#10;ziW8VQVyeKPWhlpPvDJO1LjWRc95QdepKELk/sYeisrGODAb/Gko1/yzfJ0jxb4mc4LImtl0iuCd&#10;stEYow4Mc8xoVQqbSTN3BaibRlhSNou6EU3TbZxmjqIg4QSHubyy2lXGhYew7ROtSOFL+bEtNRjA&#10;PA1WMYyxTD4iRa+FR38k1WIgzbEW8sYgLuUPslCkh+W4ZjVj66k1031973NC83+m35MK4eI/tc4g&#10;7VpjrTGUdxACVYaa+fG7gLca99XxXCtyI3CabmIBxpE7Wc1A4yKaix4IXytrs0yK7fvfI3HtQ+8l&#10;OTY5xV4raEtO+W4CnjVNi9/geuJrs1pRYKdDL7GHalsvMZ77AZW2KsV6bOmRJTSOYh57hGypekif&#10;DLey3TDLSLdNpd6AA/UVHte8rRS5GKeWY3NIscGTiamFtp5ny53MDnmEpf1OFjA2WeoegKBU8xHl&#10;IUV5nhe9mPR0EP7v/Rwo/oGqhsnmWTfZV8Fdw8ZcVQOyY/eFIljyAMExFn/iyUelchj3qOYlc07a&#10;ouxX5CFIbqLMFToMHscnczc8LPix5uGyT3pf1EKLx3EUS9ftU/L2d98thGXQAAq3xnWJLO5sStaD&#10;Z9RNXzLbZ0HNkVC4+eRgcs2f44Cz0TSfvFAqa0uLXCqfp8BU0DW42wz37fHsyIEbkF2Dw9tArnGa&#10;p2vgEoPZ3H3uCt4UgJDDFWXF9vbFBmzvDvfSna22CX1MyNLRCDzin88LeI5r8j1Xn3WKyENoriup&#10;w32XTDaDZL5iIo/S9KG+StGK9da2S5QCv55dB1JRqPJ/WZ+BAM8BjGGLkv/hhVofow2rxzsbXLzk&#10;vJljpeQWJaMIoQQmgAeWEGsTScsEageR/YklbKBW7eShr+rlIaeiDKfrn6OfcpQR9PRneEZs74jp&#10;ubDq/8y65vPWdRoi/CIdFIh3UJ71BPDAczM8Wdrk8EfW0xHyqRsP58s7dS6k3ABPzIeFO3aRbd3F&#10;Pbe5j4F3KnuBbtw17rmOs7GFw0xdnvAJ4ygPmjRIAtr6/HXL2D6vftjHALB6Mm3wnPW+xj7n792w&#10;iuE955uXnPgjj6JMHfucqSXNagh2Au+fBlsNt7qOu5X7Hvtc27bURwzcPmt9DlxB9Fdu29X6/Fvm&#10;/+aNM9y9d0qBd3xdafNCeQK4um7ndeLixGXexUPwTwjvwW9j2PvXK4ZEfOfO8pxJ8aVy3a7GmwcD&#10;zx00/wjHAgIX28HyHTtTvO1kfa7pBKbfuW7fwXTFDJnfHvf8VOaOTwJnfPPOdfud5+67sNjAOb75&#10;6fpH3sdPz909c5cU41aX7vszvP5pF+536XtB9D19FkS/0yJ4RaQ7Qp7cBdy5EQCuluevBsNuha4D&#10;bB+0/H0XD13B8zsr9M+4cNjdQOi974mHfmeFDgSQzljofW1dfPb4ErvWj7pvZzq5b3+f0z8DnC8X&#10;RYPp/WtoPqlb9o82ACA2iR1IfxsvGNpMOxiu5QKhc8bN7e5doDdIapnRjQufPVmhE0TfXbpX/X21&#10;Qifw/XLDFwZiKRubFTq+YbwrwP4ty/iyuHK/agm29TaZJbI4ZMomrm59rinealfub4sr9yoT+yFQ&#10;AGoy76T9FiuHjOUeC/1xYObIrJ5cuQPrIcOZHg83PM2zvqMOFXIIkvda6zVB4kceIiQWuvsj4oL/&#10;Dit01V6OdxOYH6PyIfi9W64DwNjR+4yHHrSBqzuuU/uiv/p6Cg/6gJPVwfMBWqGzrtWeBM8LRC83&#10;4SO1dikEeOI5RrYxD40eL1Z5QvduUh6SJl23mwVw3AfbhQYTIOBH4V7QdD2IOrxcmFW/pZU9OJYI&#10;FVAQt8UpKi3+xWKzrdAXWpcCQp3ivcQDPVNAFKrGQON76bIPQESgd6cKEFGrdItfwpExFwsD93hf&#10;rdADoI8zqw0HhakGRjGmBTdR1FXSi/4P2e6oEAX3k/LXeJZoZwzS6SokMvfN5T29DXBsEJxzOAUy&#10;wKKkQJmhjv2rFTqxNSSw4E3D6gznMElcjr8CYRxI9+N5vHWHDw8XernWJaSnOF6OI6IjiQ+n+NVg&#10;oEKLCCECnsw3KxnnqiOO65zz6XLdVRAdYJiO5ciN+jjsUyvhLmV8OUI8jbwNDOaIZ8jz/WExJs3L&#10;2QHA7pGRgiKGjB9OfbYUFNs4gFrH2N3OPST+o4jdzUP4agkAURkl4qSHENsdKYx2mwUmcZlt+TLF&#10;XUCD3W4BKMATRIoJnzY/STtnPmbm0sYYPFYDikPVWkzbNIAXnmIMUx3vpqSuzLVNRmVcL7Sh90OO&#10;q1IgQA9nZ2U5kOExMzj905OGse4jhMUYKLAASd506Ei37k2OYcB0i7AGKSmHe9ozRMVC6wUl/HcV&#10;Fi2fPaBIxQCxGGy5wAbUTfYzdXZMsmlupN65EbKlUN62azVXytq3LXUJeAEJpoBbJyjiP5b190pC&#10;uNo/vMTs6L4gq8CRSzDWavxbIk25jILtrjWzviH3mH+m70tOsvEfTxpHf8WKIFirLfOC7zhB9Rjw&#10;ei96zVvpo8Bxwxkcz26PUmTz7MliawXkuu5ffzRR4STWipWnq4qCLFy15JNjsPkKIMd1A5bgwSHz&#10;J3msFsCu21Lj+3JqnZEFXz+YRa25qahVz7QM31WBrgsOyI/qfbUW2/pUtoLVsL6UBRU43q8FlKj3&#10;rBStatO03HOQ204FdpfSq8+42+QQzc6rvdm6KuSY9H2vfSa30OwgUx7Gqn6Zn2UkgckoLeRHUvmN&#10;q1jzXNZ173kXGRrX/OAPVHnRmB8VEa5j0qpJwhoWkThk4jzjnp4mzMzxSIXEwvi4P5bCU/wulkAG&#10;XM5OT3ppm7QOrKDrQCK7nWMhDHknx8xtMh10y/X6jNeJYo84BMwo0kNhdRvD2wbqhWW67EvZHipo&#10;Apb2wa7orw+zMdBxqAW4z1Y7F4DIPXnVWjhScbjOVf3+wDRgIlDsWi8sNRtb8SRjn3vVGyQr+60v&#10;UpF5TLeO8FQHo6J5R1RzY4gpPR864JgmfHseSlquaWWZPXM9mHAbVSdLQUbkPfrcWufz5q9y8CxK&#10;5Lvb/KIxuosb0EQpKUSfhAW6EozW5/38GjvcBOCibCEVt1m+nDdRs7NSnrPza7XVkrk6ec4jHQEA&#10;DKGHabPoE8g6x+Qenq/r2+PnVAYQwh/KNWRlqWdmzHj3Z5axgODsi4m2735EHXflECOz23KskyX5&#10;eD594mERNfBxuV912uqZRVcbtZ2UKZk9ctzJvedwPJ9Ve6UV5XwawjHcuz88QOcngLdkxuJ7UiPD&#10;/137ZQfRXyUFzvdY4XcguSZah1PGWrJjkb8GDd8y9vnZGGn3VfoFgD/CyOopG970NsCq9tqdkVe7&#10;jFf5tT6zv3uKzT5Thn1yFU8X7kBbnzPPwB1ofd5lfGR9DjSIzjbvhnU75qCebb+4+5hznly838U8&#10;P6VTeNs76/MdX3m6+/vXcNkONDzzE4Af5vS/pcEj0DHQ93jnmtQjsVqf72GBNf113Fuf6+d6b/W4&#10;vLtu12d3781qpKrGqqfY5yfP0Xr/hPsVLTar891tO9NHrtsZ+/zkuv3OnftdOoHmrzBXgudq7PxR&#10;3POPXLefvJjTqlw9q+v3k8W5WqJ/2oV7NeyFK/fPgOj/68cfjZ/7c6/M7Pd46Xsg+Y9cue+x0IFz&#10;PHT9fXI7wHv79TtX7poIor+yOmdSEP1VbHTgXhPlw1gKm+v2Uz2AK3D+P56rGwt9liD67v4CwNmV&#10;e37XBe7VohcW6f9ypZd1LPRTG96/9qL8EwBaod+5cj9Zoe/P0+r8FAv9tBGpm5RnbpInV+76PMHz&#10;kwU7sG6kwAqiv21Mw9N/KLD6zgp9yWuLhR5MAi7lneLLvAE+34QZ+hYu3BlHvNOXl/l8QcTkUVDa&#10;v8HxtmolqkZgW7K3O6ALo4twIbRboRcA7Y0l63VlIt3DCj2UANZY6GTqqNm5l817XXa0jYxvsIXP&#10;AGCeDzdYuXKv901czZ+kYHLQaM3gWPN4a6BjmDtSi5bvZJ5L3HE5gPHaeD49TlmvNaoTefD06SUH&#10;Uri62+ahKPohmfWOwR2K5NKv/Btpvo/nM0/jayyxRAoufcG2TOhhcsJ9+AAPyOF6PaVgQqOrFXq2&#10;CfYYdWAL9epZ4oKK9Q2ke/jlQLEcvhmfTLO3ouXVyn4B0QcMM4UAYx3r7mqF3m7GmAfje4dZ38Yo&#10;5TBIMMmUjvH+Wl83xrmHt5v2lIKUOzj3i4mAI6Q7aYmwtTRqaggLY0vxbQqgYnKYhZv4zRJ98PAX&#10;ygceglNzgmSDcB0RgcTRw04b8Z4A6dRwZ+zfAAAgAElEQVQmLzfujIVuaREictEUkj09/TcaZZrZ&#10;5FJGqfXQAURs7xpBVlKvJnUB3+V9Miexc3pTwLc4BjDk+HSStcRVJbbKtXkRwkkaaC0Bs1yHKaYp&#10;N9Ilf412zUDpDAOe8dAj/8iEeKzMt2xRCwO9mx/3+Er2apktBYYaQqenh+dMGGN2Nv0K70ihlNU6&#10;mO2msY8voL+BMmOUBXr2QwC+KZhO2la/BqIdFQ09Hk7+8lpugKWGa9HQui5BU6LAJIJxaSwjtxTG&#10;B1mMwBUphYQmpXZSTsU34OLnMcica7DSrxuXY4JLVQ4NIsJlIcTJYS00Dq8BMdyIBVOjxHuGp4IC&#10;zEMgTHCYj7BaNX4dITyjbDmvTbbMA9woH6Dewz6RKnZKTjwlu5c1KIGHBrMyj17avfZKQwtg2bwa&#10;71aeiNXlr6wLNfa3rrhPVQEQkEiacW/P8eBUDmg6ZZ2KjiVs/runHJSc/3I54EYIzfqz51j3TY7d&#10;VBiANRCLVCPK2ZL/Ff3rSvVJQVX/NW3+PyUJWLHRgb+D5DWeAyTjfOy1UsJGACVTNtexnP2Sg6zm&#10;QywH3Omy12Vh2v/0XmR7z4f+kbSC4/0H+c5NKojWlvGxNdReArus5R8ld5mL1he95gFjbQCl+VM1&#10;tyL1NV+vpdyTNYzLQcte0ySH5hW5z0deecM8LS2zPsNhIzZFd68Y6Gx4eBMxFJ2GJ4NDzyQs1Hq5&#10;Y4luQnsi2uFMyaBKWswpx53QwmTUeDUgs6eDjpz+pYRo3Lq5LhcduVB1zZkZlXzWLeryCNrdOYFz&#10;c08gYrW1a7fblaXrt+JJpAhq7GXte92PO4siQt0C572UsZ2oeBDyZO/tYZfzDWvKccUFNrdVL91J&#10;jrOiPZtQW1b2i7IgfX5Q6pJJGxiBR9aZvjlc7au1sqVkluxTMvRzpq5AMhSWgZEyCUddlee6EN+T&#10;3FFE8pUENg3h02mhb07SEHJgIs4KohTLx2LQFnjey6Sjzii79XnW2ln7IUOonjTyV5ldtNu8OKIa&#10;HlyrwLOX0ZlZqlYpZaYjD+CTV6K4iYiRXYwYgfju1ktK4CNdlwt4fk2m7tKx8zN5PrWZitM4u2/3&#10;oJvOGXpCsFTGJgifSDHX0kWhiO7b24Kd/e2O0W7W1U167XPBwtYiHp8hY6C1QNRH9hk5ausa4UoD&#10;Ds/Fuj5C27k/Uy6hih21BGA2/yZ0yfxUbvGsuXJZK4OyKZd69LU79+2LHCZtHixkKOr9XYteUnlT&#10;fPQ9ynC4EJ1Adxqd1O+sn7pvp+ztUG2MxyjPijsdNA2GZHxeA4+bvaVTvCuf6kjDlifPcTRa6WdO&#10;sc8BHF24K50/CnvZ+WTfLa7bgXAT/80ZTP3O8vvhbVA139zx3jLgB9oSvSzSL/m00RafHO/fbL5h&#10;iXtO63OVR7PuBOdV1nwCzcsAbUP+1zr9KNbnPxZwvsvud+C8Yp8vz6whQ4F7zOCz6eS+nZ+vQuDu&#10;6YyduBM1J5D+w9f2FvwT6/DXiIG+g+cnIH03qCSOVLRTTOlPcY2hhIlD7ZjVbn2unpdP3pcVK7sz&#10;Nv3bBqYz7Tjd5b0ba3O9fzK+Ba7W5+oBGzi7bj9hmMDqUZu/X1mfEzc9GRzfgef7deK7H8U9v3Pd&#10;fhcCHFgxbeDqzn3HutX6nJ/fZYF+58odaBD91ft3MdA/46seaDD9M67cNSmIfufK/e76ncX5KekA&#10;O2lqvIqH/pErd/38aEIBVzcQ+/3TRN6t0PfPPY8Azc9xIF65clc3Gl9nu3Lntd2VO63Q+f2zsdB1&#10;oVVX7ntdFxpsGlQnV+4E0V+5cOc11Qiruubn7sodOAPpz9kA9r5Z7u5c1BKdcVb4/QScn6zQ67cw&#10;CV+wMjQ73VSLL0D0ZDTe3jIWejMtzdCsWocE6vc2MtmXYNAYa3y1Qm9YnfnXe5sV+lLm7xAEv22/&#10;d1fu7Q4p2qFM63hE++wRvmIJlnfc60eW8GytVjxcQfQF5KcArY/SZYW+1vJRDO4TT0xMSgcK/PZZ&#10;nHUx87Qo15yKUX48srV9iKAVOg8fDqdkrMt7Zn5pnBwH7Sk1BeZMS/ZNw5mu3MEMKKAwEYdvh10g&#10;D4rwuVuhAyiN65miFvbVQhuE53HV6DbsY4mu+NdDaR0anSDylkIIvRzEbZ4PI3ptt0IHSpQXv2k0&#10;zgN5Wg7YxnDmYVjfCxoOOMo1YlgmQKx+xVoaT7CzcQ3uV+/DtP20Qtdztu264XRXuAp90tUfvOIs&#10;rkQqrwpFtUn56i5UJE0HDe5N86Hoy+AeuuASEdBt0pV7+18A+6OFS7T8ScHJY4kHmeK8tEKPz6Rr&#10;PGW0GgmhW9YpgOaFdk5gVAZSYor1EIV7bhIL3cJqxnKMw9OqcJHLSKbG4R/3SiCUoFMdLMtyCmjo&#10;cdA2yxHaQYZuqeejgd555Zv/UmDt0klNb1AY6khJgSdwy4mwjBX3BfSsvEAxZg2N7G0ZOgX6hzA6&#10;YSQvGvTLVpbplJlSwF9A5PSS/Vv3EnKsmaUCDuuXdnMoIXSODK2o6TiJMq2mvVffZZ4BqhPUYgrr&#10;tM6/JKS57iVwQVCy6GjZ2Z7PhsJBI8IlUM46WzY8aEphUqqYsHbWoybGPhUUHE71AJgTRHeCONHc&#10;aaxuzpms9wg9jhj6Huol0xPApYTdUxMiHrLJNSdWh7KEVrC7xulmoS6qMRzqRAVAV+rVp7V2ZOm5&#10;LScAIeBNPuoc1niVjORPDYUgo0H7qxQ2GvjMd3pbS9KyoS/L/AMpM5ZxSWWJ7I+mnYNrIK3SxUId&#10;HOe6Xux/fDrB9lz2N8DdO4+a7/K7PxdB5j8kOavgaz2PdY/2eQBYhhpnQhcdp7XsI/VL1nHrsjZY&#10;dVWtqyBisf/lJmCoTmNT/v9JHMtcMNQq0UjIVhgwznkHlW04T3ruirINm5Jr2cLa3iV5HrUKx8ZT&#10;ZfUeynbcZus1JrjAyRtW/ynO6HGEcUKIrEB47UDt8YeC4/0CzYFwHWTBK0WZgUyX9xVpWXaA8zyy&#10;N8rYAN1AI1QAaw1uhDUAsy9c1gDrX/zI3T7esdwD6xTDuvfQjR64AtBJMdm8uKbufAeXs/rLo4+b&#10;xakkFuvohiXuuc0i7zoOasgl1FrLmEs1q3pO/gSiDJNDzNiXugwUeSz2wYftbXeebbZe4wZsyer1&#10;PlL7Gg9gCUHGisrduutvsAwUnQQUVfNu2VI+YVZVXuXTtu4PORWyKDZloAFdzTdf4ufSHdGrudZm&#10;o5bIKjq2R4xIo4cwNjUZ8jHiXCau2yNvS0bMtO9YDcNcAc/ooutKsXAp5BMdHeJqOkQJgeNfc/BF&#10;MV5waOt887zujjF5Vlutz23tOJ4d1ZiAx10b/Ec8z81+qvKoszAtg2tBBb22WTn8H/yQ90tmQB6e&#10;60vWxS6hx8zh4sDNJJ/LGDKDhU+OrnN5tltoke17XMFqjX1e8ophQrPcow/ndKOFuyHCvucBfHJ+&#10;uTutqhc3+xlvfMBdEeuyrjaZEsDF5XnUv+U5ep0K9LscKsD8HmcGj7jqojjgNTeA0nzKmVPAdYHn&#10;4QL98bgD6hf6kyGvc73SU5sX3h+xhCUYcJ/P7ju2W2OKz8P4wOMt2mRnYIjW58vFXWCZ6SRjnf7m&#10;S5jKT1qf67U9NnnJjAX7d6zx1qv+BwOvbwizosdbMiBvKz59khmfrc+/oL2IfimAerc+jzz7XcqZ&#10;d2v4O+MvAKA31zdfQXeNfR5PhgndDpy/tD7/sdusFuh34V8rPKz7Elp2f+57rND39FHsc6affkoQ&#10;/KsXkM7PX+U746JX2zeMST0Rv4p9runrz+4EzhdX7pIuxp8InGv/VOtzxcb4fbc+p6Hq7vH5hM/t&#10;1ucfuW7fDWuBe+tz4GxxfqHVB9bnBM9P+QONm+q1O6tzvXeHw95Zn/9el+172t2309qcrtr5zL/9&#10;6d/9P3/5DwPCCv13u3C/A9E/skLfrdU/A6LfuXB/BaKffOa/6qT9OgfACTy/s0IHXrtyB+5BdM3/&#10;I8tz4KqVsl8DrhMRCBcRu5bLyZXEHYiuVugEznVB4QLERWhx5f7z6jbjr38xwy/x/c76fAfRmXTR&#10;VA2kE4j+QwL4O4h+0qZaaCyLNp95LGUFiP42/lpAOjchfq/3ZcN6elu2AwGo7yD6aYM7uXIHGkTn&#10;ZvvmYY3O93qz7s1ZN+Z3g9EKfXflPpOZ2hmK3fIbWEH0Kuv93UIzb2W6gkkLEH1nRL5JG9UK3R1u&#10;T5g/4rq6ctdY6HiR1IVQaUYKU+3+OSt0MpmvXLnvsdAVRAdSiuMPup4FLY7j2bcUWKUrdzyWw+Me&#10;J4kMPA8qA+54boccf+bB4eGO4XTlTobbhrfpXR4KTm7ZlSb+fPp4PFxduWs9qn4pdiqNYLpiS1fu&#10;FOfFoWSEwgBp9+RBx73ieXs8V3V/5uk1gmple9oSfVEumC18ckdq9GPR4I0+eeKJZx6Ssqw8CLEK&#10;PJDxUFra4sLMOzyB4rZE77ZmNk33pgPjd6HL44HWHU7NdWbHc6sczimdCanYhPloWhvSsrnis6VX&#10;gumOMRwJ0JvPFGwU2u1VCSIyNhw2Zmvco2LgsU8tHClaQvZOKoSleNXLzYab0YrAfQPPUXkvLvWt&#10;5K0ipgkNdrOZYeFC3kEhqrMbEHi0p9B8RD8neNAmwW5OPxG02AjsO/unhGozhTEMXB+iFpeDMhDW&#10;CWpFoq7cE3lNWk/KX91KPSFhDLotX2VYFCCD1kyD7kCTphkxOsbtnBgzhM4TXKaQgmMHCihxlJyg&#10;ANOobguiOJ65PnFEtI0NZC4pnUP8l4JeuKeAyqhRkEMpJew1Dos2SECbcEL0V878hzkCUI9/J6Xu&#10;FBYnYAvAKA8hwFFjtZRHLFe0Euj6YtFl2xroKmChgD+k2dGNqfAka3r2Xkh5ja7cq2EtIzFQiOc1&#10;XihIrXWAWED0ak6Nup+jGylgh2TOPF0lyf2AgkPZDwk4t/S215+czt5Ac85ZyrmwWg4mdJeTusYC&#10;96aqI40lXcCZ8naBzUYCblRzyn43KnrYMMPI7WgilIeGuc+YxZ4u3oMuOWfLgS5YC/Yx6eLl3UCV&#10;UsqLQa3HHF+knReQ4c4uhqfg3SH5y4IHNm1dM9dk9U/XRyArtiFGV07emn/W/ceh1y/ay3L/WFoX&#10;nLU1qQSQSG2BmiRctMfJ7gDVPxxjsN4XOEdL50PpwzewAu3srwvgfvgP8ne69urvlM/df2hr8ahn&#10;dFE09gSOL3N2VTgQGi20W+rWYDIKK+jBDXCBJEj+j0kco1xnCJL32PXc9ESJosZXgJhWPEGugVzb&#10;2R853rD0n/c6WUP2Zcrnc99JhbDT+zu/LVmsrLXn2GdHyJyvdqQFOIC0VR7JN4m75PieLpRz+Je2&#10;Yxcuy7WVzhgswcEsDYaAUi2U6ogCcpOQrruAVqiNU5/jnmfsOLCfSclWyNL9MQgWY7smw5pvKYPo&#10;X1S5LYFl3U99hMrL5UqtK1xGQVpxhfOiX/F5Wbd4YTpD9JDPynblEu/cUarfLHmVy75dilSlyCCe&#10;JXyhUVZFTTtpeU7r8GvqtqJ71duSnPwX92XAyCRY8n/5UujD5eLmCMA5ziYmh44qOHUzrlU6TZn7&#10;xxzwYe4KRJ9eHaj2m/G7yfpHzgfZ6liR1rFd1aDJdTYrLc9nTMnVoxSKx+wrbCL3OXr0mjlASZfk&#10;mUQRs3tJ8rQBDxYJrp644LiY+h4s0ItTiyLhsYyMPAMeiF+LVysSpGODkpvYqDGU70yYTQvpdrfH&#10;KU/YvNNZMvKB0LYcdLE+3zy+PbG2f0rjLY7LquDc/GtMnjqqK137PNaLu7puZ7/JO0Uf9hXBc0tB&#10;x+LxLc8kGdiIp7IydijwvPmLWJkxfEzgic2SOuUmAGAPlJ7ySKtsQ5+Wvfs9+8wdD2DOHqUu9FzC&#10;AA4UIq3xz7sPc9y26/mLQ7vIP/LbowkCwHiqlbbGWW/QveVg2Z9jXVNaxhTn+A6VeA2QzjCLMwZ2&#10;DRS16Kb79kH5wsNLNhj1vFqTu4wHB3w8ol0j7Vz4PGXJan0ehkBXC/fOW1YlX63PT4nGSXTd7m9p&#10;fZ5FhPz2yzGuOGW7lAE/0vKcdVYZ61LmJZ821gr57TejIZe+dxf7vPON+5SFK8DNT8rM78Bz5kXr&#10;86f/4G/5fXfdzrYAr63P+XmKac7wsATP7/pJMQumwDb++inr8xN4fnr2fUa8cyBctr+NsD5HguU/&#10;ITwGv4kb967P2Y37Dp4rjnSHKRGD2q3P1YU7f6uBKDGukwfmE062G6nu4Lm+//MNmE4sT41kT4az&#10;d8a2n7E+5zV13Q4Eflk0e86jZfrJ+vyVB2/gdexzxWU/MpDW67v1ORC48em9pczNKFzdtBMs/89f&#10;/sMIpBM8Zxpqon7y+35XoF77jPU506u46a8s0E8g+/eA6Lx3p+GgSUF0XruzQv/Ilfsr9+57HAK1&#10;Qt/B8xOgvoPoH8VDJ3CurtzvYqED10UBaM0aXUD2BWaPh85PBdGpBaRu3YG2PteFT0F0BdN3EF0t&#10;0ncQ/X1Op8LTKxAdWK3Qd42qE9j+Pr9erNGBdoWyg+EKijOvHUSf7sumeALSFUQHYqNdNNa2jVPj&#10;oXNTJ3CuIDrQTIC2hy7Sq+43DAIQDAkA4Eu7ap9vX0SbsfX5FETfy1AQvYDuBNGVQWMZnUcwgw93&#10;11joALDHQqeLoDsGkQcPYNXIXDQ1b1y5a3/tDO94lHC3GN+2Yu5nHQ8PXBh85sJs8wBVhzCglHEb&#10;RH/UvYjuHRavvMZDgckByIGL66rlQDEeZPbrnQdWZpsHl8Hr7UcedBfudfiPi45wbTX0eeY3wuUx&#10;DzNPzGgohushDIDTSpt96HHeKgv9AacDY1e36Z79PhDn8eqnrJdtoC6AsjCIsGFNAx7CAtDntbEc&#10;dOr4jBSnxOnJdhCdAhke1tQlWh1WrZBPhwrEgWnTrGPLlT88R8VDR0g9C0THIjwod+oTnjLDvmcw&#10;H6MO50GPbJPTulpc3qUogeY00WHuwKQWPMAo3UFYiUs36PbPU96U/dOwBQV+PsPJYsjWUt462fAA&#10;pz1dudP4IEB0EzjWCYO3mC+o7qmW7xX4Lays3cJUJQTTJQDMzChUdbgK9ziGbXoZNqeghg1LoDZy&#10;dRG1wb2sguAo8HyprZmXgI+gbEi40oLAfHo4rDfOyapeYZx1xSmYC/EnC8y57B6yIk9atjDYtF75&#10;bvQaeYcA0x1Ig3SQbk60wFFzpuiQJkQmQ4JNJegRJh4Pc8wI050Ty0Gr53yDQPdVjBjUDcC5ynVP&#10;EL3GnXMcZl9bzfXsqhQPh9GKU9LtkVMBuyH3jH2tSZwYXc7tEMGWQM45BZGDzlH08JKrR8cZ+zBn&#10;T7yKalcJ1XMAZLeDQBnHRyz/aawmYy7aTLDNrEAn52BIr6MlWI1pUUB6iPwdtSdxZmZTOQ9ykgY4&#10;QxA9x0co5Hith2ZU4nCPWBLGsZdLiFlIYGcAFmZulnF+o/uzZ0d4FEjvHNw3cg6ggVg4BxUSSLIa&#10;s5bd0sm9Bl7IMJHOFNLyL5QGnAsC21UAH1iF6pubVHpb6MU6+4TtWP8CV2zZqyloWvsX/+L3vfDm&#10;jyRd3FwuBd2sCSeVRgsrg0BocEjHqed+TFCMfXgG2vs7ToD79pccR46bAss++adu0NUS+vTX1uKG&#10;HodUUirSERyvNsTEKLDWVho5QBcpK2CeiyUrGvl8jBL/PRPHmo5BXSOL9+B8FJDclba55tX85X5W&#10;Yyc9BqVniBo/kPlo1/5Aj40XqbjnfJ7rMfuM2NHdvOK85/Rnm62UPmKZkLXJu+6Oyb3SkiFKoJyV&#10;4hhh/HK+n4qYVCQMpiBW51CwzEoZ15r6Q8/VfE361Hoy60q29Wfx38jdXDLp+cj9jOO8+636KTdp&#10;S/p2f63kjiXaA21upkPGjy1rRZ0hqvadlVEhcVZYkTjP5r4U12J94W5hgT8KfiJTjecdK5bzZWL5&#10;Pb6TNbLs21TECZJ77rMkux8KIDckiN+6Rgs9jHWo/T/5Pj7TiopwOGyS882j6EwiAsWiWFv5W/C0&#10;HFcBIIaaHPlE95pjPd/cayRGAycw49wR5xny7rQEtyX+ua//uo7pGjBJ3GRwZWkyoBRnYbPOtsFi&#10;2AgF0KsLUT0PtKJMc7FMQYS+ZnmOSRWLUvVezrq1K8iWi9ghDK0wrVbBBBlH5uVeh7AEPD17Lc7a&#10;pZweHFi0fj3TI+8FIZxrV22ODBvmqT9ZTXQ444z32dy5/qGm+TJP0Qr5KZRxoK2wOSlyPtDLG8BZ&#10;nYpWl/m/T5lB7DqWpLlZnleM+N5bc3nnnEVbnsvDGPBNZqDT1fI0Uu7eBxbwmXKKONcPUeZHKTf5&#10;c23Lqb2heNHe8ijcYtz6pH7Jm3y4Z1uT3mJQkXMhZl4C6eolwGD+RMl8kHQF2kNiAeE+HHhi4nnx&#10;HqhpB913GdlpCSx6ZDx1tT4PEcz6joLR17jnQHmmBOBOrOM9m9/M/mfSA+dnH/7o8JRv7xK28lX7&#10;uAKGHFVjn5+8lfob/OHfXA2xqt3ehlH17luUoTJfTXsc8M5HrdzbQ+l8++LTO/a5gue7RTnrQUMp&#10;dRP/ylhLwfPKS6zPAzw/v79bnS9eZjfrc4LnwBoqluD5AtwfrM9PoWcbNP/6u123nwwSaVX+w1d3&#10;NT6n+/aKfZ73PgOa63XFjdSjMRCejnfc6VT33fqcSb0tE/tSfOz0m2nH13h99xK9xz5X49hTzHPg&#10;amx7uq7PE1+8c91O0FyxypOB8CvX7cDVc/er2Od3rttPRtB39wme8/5H3syZ1IX7nnawnEA6f//b&#10;n/7dxwkQ/yixwNO7H8VC12f4uWsNfDYeOq+/IvQrgP3OCl2/32lTnAD1z4LoO3AOtAbI97hy530F&#10;zPcJVnR4tlW6Xv8IRAcaNH8VD10B9T0e+l4XLmb6/RwP/S8vLNLXfFdNpOvCTkv0t1wgf0XE4Nif&#10;00VfQXTeu2pVXeOEfNaV+29bnj9KPX7c3uP3k+sWIKzQ+X3f2PeNe2dYTjHQ9fdDGAGyIc+t/ALk&#10;cbJCz7p90xyurtb1HXXRrjHP8RZ/xbDtzFY+TQbqaV+SgX5ze19duTMWusbZYb57nYAU7GwKmg93&#10;P8UKAqjdee+S/qQZ2q7c12SPp/nz4Qqin6zQgRBhuSM0fAuUWQ8Y8bx7W7yu9dtjO83tIBLtk7Yg&#10;wFMe6PSeavGmBjTq4JQusEe6rdvjRe0u5B1hhe6jD0QJysaBPScTSmg1FhDdnSD5yc19tyXo9DB3&#10;gt7PjA6XB7YJ7CA62zYBK61hHlDZDxPWx/WOQ58ZsC8C5ZX436w3aaAHPQHR47c7BRVFh7xbeaqu&#10;D8sDRqnGu6HBcYmJnkgf/w8hG1GapO8JRNd4dA4YqGZvtsZqKxrMEJx4xox3z3qX1L7qRsw1aRmC&#10;Te0XKoX48JJSxfgJU4EC0eGMYcf6RF85iWvRaBrFAuVi0SmsayFQCCJmvx4CqgKEixpB8MKlGZ9P&#10;lRMoziLwaJieEQitH6pHG0jnGFh/t4wk7BHZliRNGn/NGUK4Blv4kUIPV+FHHaSnCMLDxGVQpMwu&#10;shJ0hp56rORUjAAWQDrBQqOwIss2K5G7ClsbbUjxkHNe5XcHg6xH+1H9MUFa1O0c6FaNrPnkrGcJ&#10;TC0Nc1hvAqQkWQkaEjemML+fijXJKneP50BN9wHwXZQVWZZvKLpktVROaGC5QRq+a5Yx573olRAC&#10;KCiv7kVqQFR7ScH2RuAcBl7v1PrWlq4E8vhn0lD2b4AsqW1BDLTmOJ21s7Lta6A6JlTgejiA4Bhp&#10;FpkS3EGA6hwnASC5xbAbWf/p6aDVregfVUigycIuIZULFgt1i3whIAXb5ypv9BRjb3u71/ZgideJ&#10;4gMIJWS+nhNjBdM7p3PiuAGcwL+RVko/49Di0p4yRD7jDSL1RIktZQPW74VyvydxYqwLn7QOxA8b&#10;dCahIJ+svydsJ/11Btrl/g64w65/JmC1revrx3/1Tu8HpzKqLAJjqdtR9eR3AcfrHsemNS1so5fl&#10;dkhEMsmvlT3yVv8ViZM8Z4mOqwb3vcel19KzguTl2aFWmuRoqr9Lycd6qeL3phFqaB9J8BFd4sXG&#10;mHtdjnpwCXZuftf3CTXnFLQikbNb2f+OgBbFn7SldXnsZhHTJtmthdXINY97LC8PNty5clO1073n&#10;jo4j414D7re9jrMXuL9zr1gbnIpkXN2j1d54bO9fkDGuC6XQ3mGoJVyWztIF4YbN3ddKiZBMXCuh&#10;aPnZqbUvdr2qJW4wo2Rj0MQ0lbUmaD0YHrTYj7Gz0MFG7os8A+ZyT36KvMm28grtc/nKrTEVtlDj&#10;Jz3VWByiol1ujtQa9uzuThvE6/qv7wSozStLzHWpVpgY/6HemXtIKOUmyxFDpBWZgDiDIxX0pLAA&#10;5ZHU4R7Wtz0PRVlVg2ezg6UnMlx8e+R/ALTz32wSec2qfzKE1jxHDPHhSEXaeE5cuafSFs9XXq2q&#10;JtcQLb5/iiLDkLNdXHCCw6FSWYvFjLNZDrhWmoixy740lLOfvfmVZp7Nkr3lPI8DXBzqd7I56zii&#10;n7tr0gn/yNFeXTvzBJ79tVmga3KdH6FMnetBy09jLK/gedCtlN8rb55bSd8QiDQLUhOr6b4M/Thw&#10;9UITnuLkjA8wpkOsf3m+5/rl0Gk0Sild5TUqQ0iyNj3SBRaeOcsQNJ8xp53Abcmm9OUB+JNh0CN/&#10;tbmO0Vj7QlT9WZmly3o4MFHgeTszqTGwW5/HzBtUODAtb48nbzI2Gzx3xyOsz4HHBSWnOAO4yqFO&#10;iWVNsT4vWdvB4KLLyffsan3ueLg96YHyHRGkPT4j/ONj6dNoaysiUMYY9FqtzzXtYSgjrb7fVTb6&#10;kfU5sMY+v95dHaLfuUKn23bS8QuA5/vV+lzjk+v7LV9mCNEVPD/VYTfi0vtqfR75n63PT3UBViM2&#10;ppP1+eUZAdFP8mR13a6W5z9ixTP3NcIAACAASURBVDT47B4n/b/KdfsJSAcAxj4nJvPrr7w+7Id5&#10;H/t89zh8dd3+54sRprpuV+B8tz7fP3fr8zsa/L+PYXuI4zvQnPdOIZZvwy0Ltre7bt/B85Pr9pO3&#10;6zvv18AKmO/X7uKjFy1euG5/BZ7r50fgOXCP+X4m9jnTbnl+95yC5rs1+tBMvgdM53O7K/c76/K7&#10;tIPoH8VD359RUPwv/8/6m2kH0V916Edx0E8g+isw/a7dnwHRX7lk0HjozFO/c5LppNwn6mfA9P9x&#10;ANJP8dCBduXev3UxugHU04U7/hQLmmoPvT9/9j0eOqAaSz9dFlTgHA9d73OR5u/PaFe90rYieL48&#10;nyD6HZD+nOFmfS+Xmx83wFOZTHeu3Je2yoatG9lps96t0IEVTB+pmUjmgi52Ttbn1OwDAHwRxiLd&#10;6Fxdul9dubONBLdHMk7+DQFkvwWDtYDg6cp9zfubs2IAcAeiAygQyP3GlftjdeUedEiNzYMV+smV&#10;+96PZOb1EBYape+rFTrvCTOusdCVcSbDOeA+nnFQUFfuwFMMwVcrdJ9mPAFpnixzB8QBhOd0wNU9&#10;2qgTSJ/1UyTpeWjiYSy10SfiFBNANa29G7xHALgpu5jog40DPkYedHlYeuY1taA+KEgwbhddxYds&#10;aC59MkMbAeXKXTT9S7qZbTspQZAUFffb9f0UKDwpLGkhIdWVmf8o0U6+ywPiFgtdXB04RwqQ4s5B&#10;2VdK3qS80cKBOJSzbzImekqfzUcK7tOSuyy/qOV+ANGZpyDeYjXr6cZuerj0o+t9+l4f9BBgy2F0&#10;zDCXngva15ZJKQwPIZD72veewlyO7lmCkADdKYYKvIrSmpDyhbBp5syok5eETIiyy109gVxvwLHE&#10;fWnPEvIrH6NDIoTBeYo0Zgpig0bxPtoINEWjRrlmC29KaNsyyxAyiliNric8NCasYrHZnM7XSyjf&#10;rY5EoVuiExlTPYUV01FtMPYLOzBB5bSeMBgFZOwhAZnkxQKPa+WyfkA1FKBB+SqGxNMNj8QvgTba&#10;KDErAZYoy4hilMCygLgmjKcPVaNAOxUAwP4vq15qGEQbUgTLTGaKdnugEsycmCjVl26/CrcFxEZO&#10;41h3Of+812FO/7TBzIaqzK3Ig2UMFXmXfQe5FFoBTVmHaKeumcb8PFvNOZuEtfDaSuFX0ImgshOA&#10;CWioAPV41srKJsNKuGNG3xhDVeheVoI9C8AdbXGakEPUa3oK7rOk6QEYBAk8l+JFZrpYqNe8d9mC&#10;vBqb46X7lmt8ravSJxyTAdw5wfRqlwJF5WK88pL2L/vgXsB6LR1/sO9SqYEALWe1tYJH0RUxI7J9&#10;ZXVde12Om0Q1F6Wcm/p9X/L1uxE5Of2x/WTFLOrG8WrAAWiHtmsF3P3wh1yzc6L9rr+YaFYA+Ms/&#10;y/FkVvXV+pu0LZvcACL5hBtaye8PBRZ/r2QydjhGeh3y6o8mAQog9xyjpWtDjjTW59XiPH/gSh8s&#10;y+9xnH6KHJzuXYfOr9bv+GW5d5ve16w8/+UaZjyypHVkrmipnpzYawyKUWw8+CB7NJnVqGMoD3l5&#10;PpguTqRJjPqMZY/nF09gegN8lKq979Q+YU5FJ932sPDIMkaFnyQL250E2b9YjyJcF2/yI94n78H9&#10;3qzW+txLY0YbQdGaErrPWU5CYUGvw8ZAQb6xP+u8hVSvG5lFTNTcCUGAPju18q9tWwBjh55fSDuL&#10;q02v4PJymuUwSN4G7kYtXH8kf2bF/XfeNa67l0jZWmPvdiEqUeoxJrNQPt7LH41b50ZjYTIgtYZ7&#10;U9q0fkHpnmPFeyYRon/nhFtagqfyKYHl2eW70ux0dG5Oy5OfKUDd1W17nJNn49++cAI7xfpDeOjo&#10;xTg/KdAYaXiYAid4znGQLy75Fr2Th9IlQ8DqCDg0PHUYrfsgQdoXqWUUzKsUnIE6k492u7AoU9Q4&#10;W3knDjnxRMdrMEtxQ07x/lJMroLnvtX/rj0xVtb6CHh+SwOfcQhU1+dLTPWNhl5tvsY9X/L1FTyv&#10;mbow+6DROoA4bQyeM/2QZ3rHM4cpoG7YXLePBs9ZhJY7MEF5D4VuBOXxTPfqJQMa0gczeAG2N4Qu&#10;5cmgwOvc5BdZ0hiLvE3B8zqj5TK6GnC07gz3MY4plrXTSekV4eK1DGQZ63vtuv096/aOCvf4UGB7&#10;dQ+/jE95jPNlD4tJmSXAsJoSllJknJq0rmw726PW52u91AsoK7ZaI128j6JljMv4k3Z9xvo8vn/D&#10;9C9HWfX+PtNqmMXyGmS/yKrFdften92IjfcInu9l7FbonRcWo6xTqNff5JMy/8/GPD8ZBH4U6nah&#10;mbcnX00/fA337e9f2437r8v9xHS+XgHaHb8BXrlu//nWdTuQcdD/YvZ185QMrHjVev2az46DnVy3&#10;6+ce91zzOv0+xTrfvUrv6ZXr9h0sVyNdtT7fccsTjnlnfX7CSV9hrUyf8Qquacd41XX7Z8Fz4GwA&#10;DqyA+Z0bd/4e//anf/ffA6K/cuX+GRD9zoX7K/D8LqkmwvcGlf/Xvz1977hXwez3QfMqHjrQrhBO&#10;MdKr3Qerc6bPxkM//d5B9FtXEQctmcorQfSP4qEDr2NELK4xfumFDEgr9MMiGUD6n/PXn+XOv9S3&#10;9zn9Lh56P7O6cgciHvoPN67c+fvkyv3k8r3LwcWVu25Sp03sbsNZ4pccrND354HV3cvVlfsPGcN9&#10;3cCB1QqdIDpjoQMBop/c7AC7HuHV+r3c49SDXxCu3L+lG/S2Qn/lyv1LZvYNqZX4SMbqG0r7b7FU&#10;z6RxdsjEnWjHZ5Vp2+8rE0f3RvEe2/x+ceW+0iaZ5jyLLfGJ0IdGArAjHNA3o/8AFEjfrdCVeXYR&#10;MsyH2Xj65so9/kZoGZu2j7HQeWDkQYEu1UOivALiXWc4LdGzylm3rqdRT3zKATRdhYd8hnHHZx1g&#10;SvuYlsqpOcBDkQNVpg93S6UBZNyukyt3tUIf6TIsT5ReAKU/3d194AkfT58hgTDDcDxRICvbR3Rk&#10;bH0BiCAM10OugaDrVThcgGw9S2HpjHE6o309DDYLA8Axy0V7W5Lr2NrHD4gGZD4ZE53u9g1RLgYP&#10;jimA0cPkBqLXezZQFgWOOBIMSyt0Ktej3LJZBjDPjiiA2rwUIzxcchQosQoa3NyGpTAnNDBqJBLE&#10;MFgcDemi0EDLixBAOeuW7qJDthe2WgT7ATuC6ADKErURWmdf8KCWxtrR5zPc4Yfc3MIShYKI8C9f&#10;QrcSx2U7lNagrNRTIgjUVPTOo0QqQcxwIZjGvXMMpMBRpLEpjNSzdFjppCWO5bwMQLVGVsjR3K2F&#10;nSEmlDjvaeNqIuQ1W9edHumeYt8Qlvegd8+me8VCDxqUeW821uFZn6GCep0W9Un7P89KpWC2LOAK&#10;PDM6gk0NiJzRbS3DMYYSbmTPAebTzSzkfD0aQ3SIofSU5Zm1y/5xCmVzOlJ3g8Brypwt3cJWG1u8&#10;SIUHzhESpQHffpFjjVF6ScMcKwUk5Ahw1pGy/hqgVktoAkDZesvRy3Wx9ssEp2tCoWjJDsi1xlOG&#10;21bmpDvXm7RAD2LlBpOeYIveocyBwHXCENysO9WJZxqX+1iJPEZL0ijrErHVJ/cGCvyt+9G9hPzF&#10;HeRYAtfdAE4ETOc+SMp597ERTCfNsQIINW8OSXlULrGV1wIam/YxMQJa+RZ4KaBz6p140t5fAuzr&#10;H2lee6XsYb8n+fKZE/cAuCdNUouDUy/LP1i4619mXGPBhRYf/zXwzTxOZRz+kEOC8x6ckte2qdnn&#10;HyToH0jap9LHdY1sFYdGzoVaQ0BFHueexTxq/dlAciuacsG0u5oVeXouHpLMKd/J/P8x9y5LkuQ4&#10;tuABzSMybmZfaZlFLeb/P68XveiulKgIV55ZAAcAqTRzj6zqO1dTLM3DVJUPEARJHDwaq8m4IQ0w&#10;ci30dvuw+bKl7mcVLPEEmeBF2420GUYWsXOx8J/CkOhNYiRt2xYneNvXBV8LAij2Xa4DXAp4FLC8&#10;R/4I2s2wtQnKb+zUzylec8i/2MnEwDerG9OCtHyvRKe6lYNQwjQWE2irnxLWdC5Aydh6s9UUdyzk&#10;mQXXEFVmLNDai8rGS/IxWDUBfhkdFXCuUO4W3aWPmpfPqI/ifWiTQSG+rKmOlV8XCW/9j3i/k81C&#10;FBDTos4YDTPyYW4UdtFw+dZMoDXC4K9dCYdvM2bZs0ImQX3kBkBxBkFC7rJTsweNnjfeopkN1ORB&#10;7Sv3DbHlOJpPOJvggJFzRlmV+Fi+yTBkLvosB7WHUnhv1JwGy5Yy+GLWE2rnBEakOUsj8OiGB0vS&#10;Gt+MZWPr4S82CuvSeTXO95asv571VTLAPKuawTw01+gDZEntpHsY/4bRMjIdlY/xPAASxrEAxQu4&#10;qWJpqZbYjdBdzo+bfFnOnzo0hcBKRiOFxJnegcH1ETokk9zLlijoBr8eJiLGcORzSfP1dSAj40Uz&#10;xxiHMAaoXOO+v8ixyvGKiG7ZjlFlrkS8A5Jp1O/HvDDCVoj6K/ZyAwsAX6ncQCvv8+44QDp4PucE&#10;HAxPeo4BXErd59EWEqhW9+0BC3+KGk9MC5cHOp/FvIn2E7C5eZKLBhfK+zxvXsB8PG7h2yU6gNVJ&#10;ow3ejYcB4IEHuvc5eS2RBIEC5LWy7GUoZp17n5vxks7vggPpTDkvHWF//1SmWHhPL/ns6sD5zjPP&#10;vM87cK6853X3HWvuc89LvpfxEw243nD2iXvu85/4jPf5T8y3L6mDPnmfZx949z7vOuldv+2h7uu3&#10;U+j2bE/Tu7+RfG/P9DrymS33eXfE2q+OK4zADU4h4vtze+h2ANjznp/qAtY0t6f7S5Teb2vuc8AB&#10;9d37XNcpdHv3Pt9DuHeny1eh25ew7eG42b3O+3sdx9q/90jMe8j2fj3D1j4K3b6UcQjl3u9/FKF6&#10;v3aH3WfPnSJq/wp4/qxcXf8Todv/ytUBc2AN3b7/vf87l6Z/BkT/CEx/9v4rsP0jL/RnzzwDz595&#10;oQNnr/MdRD8xzKmeV/nQn+VAf/Xdn9fkUIiGPlF66PbTJHvmda57z0K5L33b8jvsIPrugd4vWfW8&#10;9EKPa7Ug+jekZVHzQgcA//vfsF89lPtuvfQ+yW7l1POh69oB7R9bGec86L8eyl0LWbcU+weQudC7&#10;B/orEF1e6LsH+j2U+3Nh+SyUe4Zfj2eu2yal8th067zbJuXnT4z397ZBEKL+82kod/VN1nYPeH6d&#10;DpTbF9/YPeK5c172d/hW6x0dRH8Vyh0IFRHLCx1AWu7i/S1o5DRzy83Hjb67F/oMVfgNRGcDBY7X&#10;O3ABhssc03UL1cyVpPblgQqYE3YBGJdbveJarVV1WBhb7nAirGwf9e8cj3bA0MHEzMHCccUBKuph&#10;tk2HvwLd3ZcllFoOxHIqXDkGIwmWt2tWvbJM5iBtmk2sAPuVhw8Byg/gumjDQ7lrXNW+BUTXuC/e&#10;GaPcEPCIM6aHNkuws4Ho1g5hnc79kJw3loNqt/xPurvSYQPbC+fPU3LkV19Cua+HvREjsdcRly31&#10;V5sANMv58IzQYXKo+NKOib7LAT2VGAxXZk98nk+YRULH43mS8vxXKHcAOIHo3g6FdG6jHOOhUO69&#10;96mHnZl1PbgTsAT1vcRoKg2RhgBNCaMSM85XOzQbnEPnLAWaawpNPBP0Ee+68QGmed9bHVS+R6vG&#10;h0ozFY7ILscPoZxtnnVw5WFFgQ8P+Jkexx5afUwphEOnULpWZ9kKPxztT52tG9toTQhmk/57USJH&#10;zsIcR/fsSRCd6fEsZ+Zoj2VfcjgtAdUYygL6w9eagJH2cMUvAeBhAoU7aqS+Vn+paeq/qUhAQLpV&#10;7yEQ3aT1d7o6OGGowpx2PvkCOrBUoDMNG0bwgfAhy/LyN1UR+hLxCUrRZkkYdKMjlyIM/3+4zpfL&#10;HBFr5iCYUM4sUwMqIKLK94/rLZOmJrhF/2Z5vzUgPUMLo+oL/XlgxoHCi6ers34zJsQIXpkGThfT&#10;2YUgdQA/CIVhVBn9Sz4n6EYZZvJyC32syWFyRD9mzO60+sq6LIAsRF51hnqmgKIKqRwSLHlIij1A&#10;2nLk9EAg++Tila65q/YmHzP6qN1HY22N9+Gy/F8umYXIBi00lpbgUugkg+U6HQtc6jzLI8C+fcI6&#10;pPE12mQgam1LENbyuef74Y+uvuh0qcvQ13K7t38E4ohQ9un/FinDj+rZ24fl308H+P/odfcovxlE&#10;WEx509+xzUo5ayXqxbyxbqR9S5Rx+15Bclu+l1svrpKVVXeSmLf29+/k2xClWlPgK2pbb5BiDq3o&#10;vKf2CuCG3vEX717mfn8IFmbEoykDIWFsAbfJAMZLHbEHDQJrXTczN0SSKItNXUjflAaQQr6MQUzr&#10;OmJz1OaxFtqNL5Yx0BrghgNJj7631ZyTYUDIQOHPVV/826q12jMh+1xVO3gdv1sed5K/cqFRf+Od&#10;znprrvCxoGgOcMYoKxRI8n7ttxOVlVx0QR+b89yHWG97rtG1hmq1ji0PAe31HSQXoE0tgUZ7GGXr&#10;mXisArMk4U013uYV218scuZHL1SiZhgwur88yBXE0STP86eBaLaTfbuEAr2hKWDVb2R6F6vGE57z&#10;nPRc9G28Yp+t3sZWKM9EJo6n5RwfWXHnbGJUnvO0AbAEmOusqnUYfs6oseRaYizQrkFwunDm3m22&#10;dnr49jrTIX5EFyTAEr5d4Lmfs4a75ddGizkzgbAdHOjh2yvaGuO811J4JY7drxpEJ+sMGdLPVciI&#10;XuXI33iQzbiinXE7eF71ncK3l0c8K6+7Rbtyj9bKWeinZs7pEY1uIbnn/nyV6X/H+YlY0qGpbPJs&#10;0J//7unK0o5jWhnEuzFMOUjkbrEBztC5eCt72hgAHv7cnHDQ2mP62YwKidLphFcIeSEdJMYFlo4q&#10;zudIHjM5Y+TC03QubDJB4ywDdQA3vZiXHTqhpitadQetrKirO6MsnuHXBU8ByK6VyDHsOsae+9xw&#10;2ep9/mY1Hu/oDjax4agyu3NOXF1n3L3PJ9/4r/A+95FxXWrqVkm6zhWm3OdLPnKuDlNfEIC4Qrdf&#10;MD7O29TPe59/yXv6vXuen5y2Tnrt3fv8Wej2Xpe8zwGg5z4XeN5B7l5u6vN1/zc989r7HHDnu+6Y&#10;98z7fKedA+bflt8+43V+ci48PScv9K/fypHRf19zoHfMpoduB+75zyt0e/Rh8z6XY6a8zgWmd9B8&#10;D93uv5np++SBvkdjPuU+//oYtmNqe0ToPw4e6cA95/mO5+2h2p/lO9+9z09h2/cc5/23z4ZuB+6Y&#10;6L86dPur+7/qfQ5UFPU91/meE10A++l79MToO4j+mUbsILoAceCvgeifDeW+J4z/K17op0F89exn&#10;Qrnr+VNIhBNDfgZE33Mc9G9dPdTDq9+AFUzvORde5UM/AecnOknYVG70ElQdOP85J3erIAm5Xt4a&#10;huO/Ww70VXDugjXffxLK/U+4F7r+/fXb3btcXuiysuoWV1ok+oLxymKrA+layHoo976g/oYC0V+F&#10;ct8t0haLtVsodxL4LRbEyoW+W8q9Eeyh3AWi73nRX1nqZVmoUO7zzTc1tfFYw6CfytkNAADfoI0A&#10;pUl4KPd3b6fao41PtfMtvNBrY+WhhNbrFModeLJpbKHcgSvDH3mdLSwS+gbpDqIDsdlt40hWLnS3&#10;jCU9Xj3gHuhveDzgYdMDRN9DuQN+bxAevh3meZm2vNq++b1gLW9TtiMK7TTqYLWbFfs4TINv9i/v&#10;Tw/lXha8DXSPdrF5cSs0vcBJ1yzMBOd93NqhrQGi8kL3cGAOKOOCH14eZsC1gMz9INMPWBh+IJrE&#10;rDBkfV0oxVaGnWahWp2uSxizZniw1EcdgOtAJqAhDoTr4bmVvRwMU+mRodyXQ3uW7d/phQ4grZO7&#10;UuAIom+h3BkHVkxwTgEUrU2z+MCSZ0hZnDvSM13RNlz94XgS8tSH7TIMTuNcPdGzv2TKYMs3PNJy&#10;jEVOFDfSCBKbcqKr76GQLOv8GCvR5B6mLHIWsgmvFn7fVZojFXgWKLGUrxZcZFOgnPNXhnKXije9&#10;ZIXChgIiiA85o1RbNYZk+fC4mPDJFIAuQkG3Xl76dCXeslSYj2opphswL51QKTMGHJ7MckmGvtwV&#10;8DWGkJuMtDmWbvhg6ad9LsWoBKBu4eFEwe8rqkyjjWIwxztdocfp96GEfMypKn6yGrM2b/R3/e58&#10;mArurmjTmNgiKwR2i6qgez2FJMJkGHlYYOBpfAA4yLL+Xgre/JLszTZKw+6DGHQLALZomuJHdDeN&#10;s4WS23lQ/U5AOpCrBIuS582qv86P1u4HF3YwNJWvflvjSWm9Bf0KTCKkTNJLZSjgKwphg2bKmxr4&#10;RuRCzxngwVPl49sA4hlGDppryolOoehZtamJSsbpK1XjXiJCrfqzjlJRCniVZVZjy6aAZklKINbW&#10;bKblPkDgPtvDLnF62SaWCBuIAgSoMVW16FcBVe0nQb0NAYGjbD6ZK+90AhqhsA6iiKsWgN1SnNUn&#10;aST6QIYBd+Cdwg6Cb4MQa9ncPd3/daB7v5goyqFTn/jEu59WFvzfcBUNi84IUsQcBzQXhGFsAHOM&#10;m6+fFD9LNoZs0yQwibLnDcLnadj5v33YllfJMwYYLBaq9i/fjL8lrbwj2vp4X/Ld3s7beUSyPBoy&#10;Sx4uhU9afqeHeMhNhic+Y29hzUsz5FyJVbofWq5LlktM1OvFZbQPId8usQqsdjKV1y9Ri4YqVlSA&#10;HMqax1ms6EMyBU/jmySg1mtrz8sooJaMJUpHFMcuA5MdxI6+ztReodaBEtJW7FY0zu6ELSRzSVMt&#10;ESSf1Y2U/9A5sngj+12TKY6atRexfFStVYdyifQ1XsYSc+l4FBiRCMwcZM4dmk4oOVR93Wbjys7X&#10;rficulGiaOEbMysG1PT17VRs5DyEcOmZZhICOTY5fjWjah6m4SF8Lzjncn5zrDjGJAnZ18omorNH&#10;5kuTzoBGKhgGfQe+0MI8cAQ993cD+jTT19GAzhE4eZ8DSxqwBQw2IC0OkyQmMeuPNO9zCWiUUDUA&#10;nJuOoEJcz7JIJTz2sBkxDJg0DJcrMoIuvUSVFzJEvMlqUzSWRo+/LiDWz3RpxUK0M5TkaW8v80jP&#10;xjfYjNaJ279jwra5qrNoYsIlcxrdq29j1beELaU/JFnXx04T9Embqhw9H/olycAneoglGl5Ol0HP&#10;s/0w6aOy/LBh8YMbOGqy534bNqb6CAziulwP9bCwaxh0vwkn/jG/ePck7wEVOGgRWbDS//mYHJz3&#10;Yc5FzGiICZwDA1d4ca+gu96V7krpCOamYyN3vhgMt5mIBPKg2SOiPq56vn6dPLp5PUg8ypGFhWl4&#10;BMnVqKStb+i5z4F76Pb6/Y23UOp/0ft8BL91x6SeNtNjr38JZ6NVH6xyLoN96fVGH+Q8tUf1PDtM&#10;ufe56phvoDB7Aeeplz705TqMkbzPT57lPXR7B9tP4LneOXmHHz3QTRFlXXf8LP+5MIUOnidGEff1&#10;3R379H1yANzb1zGRz+Y+f/9GKt/5n3CcRQ7nAs07eC6v8/0bcMfIXkcP3Q7cwfNvf9S7inLcfwMc&#10;h9rBc2FYHTjv3ufPojEDd4/zjqH1ev94AqafQrfv3uenPOfCA1+Fbv/IQXcHyXfH34+8z4HCQj8K&#10;3f5Z3HWh2eYE/dnQ7Z/xUO9e6ALW9ZswcgHt/d9Df+xu7B8lVj9dr0D0XynnMyB6v9/zoe9E7u+c&#10;7r0C0V8xwEeh3IEVRO+h3J9ZdZzCKTwD0fdwDcqH3ifdPhGfhYzonunPJvwplDtw90Lv75xAdP99&#10;mARW5qT4g/53CDkJQwlEeaEDWED0DqY/C/EBlCWTvr/OSYUO+fNP90R/n2cQXWXsC8bpuVde6B/l&#10;QxeIftFB9P06ea8DQF9Ud+BcC797mJNpyoZ/4Gqbgn3xfpYP/dE2EV5ueW7rt1tZWEH0un6mpaO8&#10;0HPT08pRHX3joI0gCcoLXSB/b0+3LNTvvgH2fDzLZg++Ieuh3PsGWRvHvqn0zabvcGW9qXzoM/rS&#10;N6375qcfwBTKXb87iH4liF4b5SvDOs0Jc6CcC4i+1gGOBzkf5mmmR/XL+/EIT+xpspKdxMTgPIHo&#10;BYiPBIKU79wtXx82ritDuacVcRxO+gHFRnijHw6DrkMZfigbo0LIb4fb7oXOBvwSZB7g5sNwgU6w&#10;OlAC6zktf/dE6JEPXR6yF4iLiNxgFrm5s7G9X2mVHGB3Pyg3JFKh6FpYPBVgqWSWVfimzBCIPttv&#10;XmaC6PdDWStPIHo/iK3jsEUlIOmh3JEgurdrcozS7KRH2aiDyAqku2YWAGjhAaWyZg8ZGIfDsuoH&#10;Mc3m0GToILr3yvP8geZYetPbujdEmyjK1YfQnCFQM6lr05l5mqXSpsYwtDqdutM6iA7S25Jh4GHh&#10;9RFlMepm0JhM1gjFoc1pM8pstKX/iVA4T9E2vE5NDST0CFKBGrr9dgOuuAcsgHKSNiLw+eAQvyRP&#10;FcBZbWH97ZUSAr0ZxkAEpwchaDpH5wIk8Kg0A9beRnpROV4cOhimwiAU2GqTqZNqlPx6CJbhkit+&#10;jVQ+9FQGh6IpQpXqTRiavxez4dEHsQOBFbqRczubJzqLjqWESfWy6OqArHZOhJSI2QYilqIy6LAc&#10;I0PGDm1Aoxqr51lKLyS4LQBVSn11rMY3+UgOcSAC03AxonXW1KgCNGK2W2lqpTWPNiY4qOfh4q3Q&#10;DI2rV4jwX0R6CIo/yRgjN5Vwn7mUxwZEZAtn+nkH02mh7A65ldJ+RnLhwOsT+CbdBciHXHQkGKi0&#10;dk/C9a2DQJqSSQvnitlYGSGrEuQR2IB1TAtnUYU+rjFulkukdjkiZ/JVsEvWkxy6ri23NebZpQZl&#10;H10Cqb/mcPdzgB0xf48fyGswvC434F1Cp8YjLBaiLTwA7nqOG+guQ7ENXC/5UsT7PwLG//997R7k&#10;6mdwi+TOul4knSs8Pfqc0n1cEwAAIABJREFU1xhKNN3L8vXMaqyw6pCD39KY4zNXzp/eDsn2aITz&#10;BZc2i581PwmYjOIYWznmiUKFhSyKVcXLs3DiXsDpff5Za4rqpp/mQj4EOkXD0DxmJJyJGSwjhWHE&#10;jHlGyUGVH22L5Ssct71tmQZHXGA5rSTDawHMEC05ONqrWBBTiGJWnJ2LddDXNF+aUV6tKcfVGE3R&#10;5D+LxgEle1KemOSg6blYLXJdYu1not2xDuQaF+2FwKlcDWs9VQMs+UOrE2oNB8NIj7U+E+5Umutx&#10;/JyrvSk6Vl9zYw7mnqlsyhqPF79bksb5VvQ0ljjOfZ3RlvDgwdMCz1VH7h/Wee8dtbLyqy2bj00C&#10;/e1Vgp7rmmH81ugINp9yp8oQNg3YgAwD2Wu03CflSQRl5THdsxwDYNRHgjByKLSBj1GV3ymCFDm1&#10;JMd+nEFOrUd+T37Rsxoy4Adw3bI4TMRjsblt+8+kefIC2ll5Ac4Zxr4og2dzgZXnMN/i9P0p1b6I&#10;H1+DN6aw5HaGZfBKjgQwhsVRZZZnv8K960w+HVzFHHR35Rnn06hRughpKQDQk02F8XR5nnu51Sar&#10;vpXRwrSFjuZn//ZOX6NbWVrDNbnqHWJEpDvNx6UM590dPPehkuFse3imTJE8Wxa5nvu8X7kx2u5J&#10;tmh/uBiHEw6MR7snLh9VgBPD9VAoniLX0O1ql+q0oTEE8Hi4nL9IG05vg69XlZ4vvM+vanPXNQET&#10;kyM2w0Nn/eTRGpMCwsNmIgWt1+NGKeNxEY8H8AgHjO2dGPF8L7qB3s/SxfjzDwBskSjNXD/hMrxF&#10;w4gypI4AKnT7GCDxoD2u6puZuUHD282gQbymvztwzpX38lpznz/S+/yVY9Mz73OB5/I+zxfegYr4&#10;+d4clN7gOcmrvK5H3p21Muz8ez0rnfcOgO/RTOebPzPfPCpqNGsBz3cdsepY+t505N37fM97/gxk&#10;1yU9f899vvdhd4Tr/dUzJ69ylbOkot2c9Tr+sOMR+/XMobCD56+eFXie/fpu9uefwNc5+aOB5rr2&#10;0O1yeDzhOgWe/92A3dFyzXUuXEn3nuU693uvQ7f3vOf7tec83+9/mEq5geXA6gB7As93Z9oOnj9r&#10;4w6enxx9Tx7pz8Bz4I59vsp3DpzTZn/G+3zHcz/rcb4/c8K1dy/0HQ/f72UO9B1V797nfyUf+glE&#10;BxxIf/b+q1DunwHR+29/BUTPfhwsIfYw769Cub/KAdAB8x1E71Yinwnhrn93EH1v949/P1uz7OEi&#10;TiC6rmeh3IF77oc9lLt+30H0k9BSaI3+t0B0PSNhuQtKt2B67ZHerZjqPVKhQ75GSPev3+5te2V1&#10;dVw0Nguuj0K597reohyV1T3PT+Hceyj3k2WawPTFK5w9vMtvkCf62o5ou93zoQNrKPcHV3B6p18P&#10;laNNS21AvhD4gj0f+p4bR5sbhWgXGJ350LfNXN8Irdd7WiZqY0dE3vUGop9Cub/jhfXlm4D09eq5&#10;0DuI/iqUO9A3wx6mSeXlYe3hm2s+Hh7GfbqTQN+M9wPDbJv8Cc+Hjgd0+uG0q4WgioNVvLNb3gJ+&#10;qDgB4lnPA5x45AFWh6Td+lYHrQGASmu3WBSbgULc/FBaIeSrf54mbs1VpYMezTyk/ADxCFxDYdry&#10;0HQfu1DdL2C9Kwge8NDyF5WbO98ZTfEVJ7E8wIYnQ1eOLeHWiCgv2iOlVDxn6O0oS/IRyjISNE7r&#10;h8/qi3tHUoqCHno9+iheBEo5IEA439O1eKJP0TOVVKlNk5pwDJrC5zcvgCiXBMw4iTlpsdTYBuxn&#10;X+ao3HLGNd94PJK50+VxI2/K4Uosg/O0q8N2EH25vA1AOG+ZFA01FoZUQrmCZRo4KpzlAJZ86AK2&#10;p+vZQgfvtDDFg47yjZxjcIQXimtBLflFHJAuYAH5Ul7mJp1uEJDxpqF3laFvttYp1+Na/GWuCJmg&#10;ceajoaTLqbrxndTITD6dMeVA48CIcJH+HqW+qjQDzIyoKnED0UvRW60uJW4NZ/BzKRrJoBLpsfiV&#10;lzO4M0B018TmiEmB5bhbAziRlQUo6uMnJRX9laaUW7yhArSjP5f9SPZyNgTkugNMuKdyeZ5HPAdY&#10;reWUMrwrjp09om0aPOnLBAjRGUbNMLFRuOpTYxo8anqfyZkC4ZExXFPkeaMo8ITZtBBrrLKJEF0C&#10;NEJLa+J3yakgdFPWBl1F0JgrBsHsgVSk9zoo7LSD6SGqfFURS6XSe8DCgMzlpiX47hZnlh7Vrtyz&#10;YDrEWHpzXLzNYFA1F4krMXSNjKXf50/Qo4HBMBPbSOrGOArwyYmquWBqB4PHGe0t3hSPFz0t3xWI&#10;kZJFH7Tv01Xc3aStRCNqrbkD7GCaN+gTc9GYXnwBtm3Au6Vc8N8s+VzMf/d0j8l5A91ZxJHFQQpy&#10;AXGnD2tMNemwgvEff9Q/y768Auw//qDRpX7/tTaVEPHmUH1OWrDRyOe3xVwQaozlv7hklMjcUtxo&#10;WuRu/HXa+i8XG5/mesFiiRivFyB52Hto/XLWDAEJgOHFSwmB5NPNQEPyqNaz2Dm5TDLUnHQBGmwj&#10;3tO08DpGdj4mrPnGxfR7bKmG2K8x7oimwT3HNcMgNN9syX3MGW1rdPRlVBs7tdPnW9sLW8gbMURY&#10;yqSsKx70hS82cFbkC2artVIrj/aw1NaqCaLcV4SwKTnItk4495V8a+xM7egltzee0sIZ498Y04cC&#10;KZtNBlcW8bYkalgcbDZhyqstIVsGlt5HP6OlB7bJfd30oMkYoFDpuGRjUOMkgqiz+zzKhlwOA+cZ&#10;ZQXPUcWU/HWKB2vUs86iLofKuMLHwkzb0gxQtFlOq7I0tAogF77X7BGP0MZrlxbJwkGh4YaVmAL/&#10;4ju9z2O0NDaMXQRF6Trj6bTDoqAobLFpJGvPO9iNqgxApuWKo1CYWeQ8crsbHaXyTersml7dsdPw&#10;sPcCeEtXsFCmHQVqPLKdvgmaKTsdWeMgFBGuLeZLsct0bMeNHk3Mk6Z70J5RqZ1ifa9i97OqrbnD&#10;/Vzbzp0pe/q0peVZEqC1nNoCvdVmZ4G51NnPpQBhmQv9cGbOarB4nmtjrPMRAFxc9ZBtna627gb3&#10;vE8Ncg3d3s4VWS8rzVjI5ErnN9K1oNJLGGCYAK8CjYEAjnv/gu7hdwC7fOWpkgBiJHjOzUljvyxp&#10;341DRQ54vvTbOz4VB4u23ft8Xo/ijXsU9wU8b3kcn7TzkUWkXikjKpYuBI1OVY+brI0m3uQko4NY&#10;18/IoabrRkxrLcr7XPf20O3n9t8vtnW76xafXUvo9gfJt0qX6dfPeO5nhI8vB6lMvxm06vsFBXx/&#10;vJ3zgJ8A6wffKPC8399znz+LdOqh5HdnsfW5PTLr/rx7nP/jFrr9FLb9Frr9671Ne787DiB84CL5&#10;j8P9/t4z4Pzkfd5DwZ+uZzjI8kyEbn//5pjLj+/DlAtd3ucn8PxZ3vMV6/m3BM/lbNmdMjtw3kO3&#10;n0K4vwLPe3+eeZ9nfwMv251Ru7c58Dyt8h66/RRFenei3cflV0K3d8AcuOOTu4d5L+NVrvNXoduB&#10;wlQ/As8Bx231/StA+ivv8z3Kuv4tgFyYeAfMd2D9FPHkn8qH3svooPhHXujPQrmLCM8I9MpT/V+V&#10;D73/+1Uod+DOYLqe5RDYQfRT6IUTmA6cPdFPIR/6O90T/Y9tYu+XJv4eyn33Pu9WOV3o7IKnC68F&#10;UO850PX3f7nA6yE6Kh86Wz50z4EuEF2Cttfb86Gf8qL7+0Gzbx/n8tDVF4/+uxait+aBKRD9lRc6&#10;sOZDF4jeQ7nvz59AdC3CgIPod69wB84f9uPlZqJ7oO+h3L/gfMkq8OSFng/91LPkfPtJL+0nPB86&#10;E0R/Zs03WVaPP/ebb5WHR3WUhWEH5t/Xd2LjB1Qo9w6iv2HNVbRv8sqTvnIJLTmGUCB63wT2Q9h4&#10;OPisf8uStYdyTxAdD2qTPcbzfOj+7yqzH3p0aB3NYtYjho3qH0Ab5KO5aRM9jLt+84NKB3YBeFLy&#10;BqLf3tNhg1hyd2EE0AkHOvNQ18qwGYqfQQ4UsJ/9C2VNz+8ese/TArxQB6QaRAceI4xXaVads8iJ&#10;Kw5nVx1k3XeZHUS3fgCRB3aC9vHMFiLc5HGvQ/OVB/l2+E21ah6+nWYDSpDe8qEHnTfDijzJzgVE&#10;r/xiYALCaIdjcvVEBwBOuhdT6Gpi3IBSXHB4OHJbxj81P6Ti1+l51x4mz+cLAJQXL0poXhY1Tkg9&#10;NUJRBXlOOKgdyp7FayLzvzWdmjPirPB61EMLfQvgKAUVglZLPnS9NwDPVVi1dVlgObacjuTODE9X&#10;bkjhrQ1555p06T71GcosGEINqcZbsYLTZgTYyjQd0bEdbmRgw58ZUmz6rQTOQ6MK6XcAAfWuOoUH&#10;dQgNOMGyWndczBWAWZpyGRJpEqDeA6F5lE9Pki5HmizwOJX8nSGQHu5yBIzfLu8THxZNcIU6RR4x&#10;AUPxnhWHdpQxAbzaooXaLGilgehOJsirQWxuAJpPUExRi2kBuegyOh9AugnIFwcJMA2XQ4SYcb7J&#10;+wXehgOPJfYtxjcgpvUKUAeeLWOBFYAMaliVl+CZKqfkmUDMaKt4KGkBCLgKOqKA8yCApSdj8B1K&#10;58qkr2mY8ikHkNM73WLGBJiEKb1dyiGNacT8z3nLomeCuxYrXIteQA+1IeDEDOGV1gP2Wjrd+ziY&#10;jTQ+SGGUmLK6lHhZyUwRirvNAtrQRUudwJ2nNbEI0bXzeywJNUbZtO19rhVv17JsW/6V10E/3K/k&#10;Jwhw34B3B5tiqkUf2PhpB9xzvGq+J193DN9/t4YQ24F2UdenwPjXn5o3gTFugOwvfzaQ+1fb0/sh&#10;2sZ6dAfJRbO+g1HUiWA9jVWzSinZsky/1wyxsUfjvVRl67c7TYIHnoPkbWwt5kaA/WRu+yTW4yOE&#10;az3OUDQIj2Y9R1BrXCDrYVwUALHANCDWwaiP1D4sZLyNgPwkCzWPe5Qi7fNyiTA2gCv3EQLNAXg6&#10;GoMbkM5odu7ufT5arrLpJR2Lkww6U4YDxdReZSLMCbR3ut8sJwiBdmKOWA4WWcVcWZEdXMu0kg+x&#10;YxD0q99bdS5Zo23W5rcaFrXpPfPjTLDClFiIJWy6lSXdUE57kuxhrolbI+QiHnTTatIEPXNgoz7x&#10;WvME964yKVp8bmYGD+cU+yNg1RxmYunseo2Bxinwe4uagNzG+sbVl7/cI5n59jbia6Fk8dSiqb7c&#10;rijduTH2iKqQ1b4cm8SyQ15N0Eas/b5vHov3uUpIAeJc48YLIQlNS6Ge8k1VGbg64ViE7NCi+jHF&#10;qc43bVOZ9HWi9b2po71LiiutZZrnFdFK4nBq7YvVV+dS3/83OjvVInVa7Cp0hppNVzOzjc7r4tph&#10;hMdwz3On2ukb2TzbJZvn+a+DrDSGQYX5mNUegxvQlIYQRawgXXmfmx9Q/Fy7jIEz2tjP010XM7Kb&#10;p2HcihNNxaZFM0Wqe1jpUxl7EdTCU3RpBg0AKrJeHM6iOf6edp5Yvc8VAW9t97V8p/f5AJWzfIzU&#10;S2x0QXmdKzZg6I6M5BiNpm1T173PU4fEiipIjOQzA5ne52NtQ++nyiAiWl8YVLg+atXxC7wW6L4M&#10;WuM7tb1OyJX73L3PL/b853vUwF5GB6XlCDMGSDmJPXwMvC6FgiF3rL/3fzzJF55e3Cjv8z33+Xx7&#10;v3mfk2B3GvJ4ENX37n0OYI8GH+2LSJz2JfKKSw/r2tvMew5myHeVo9Dte5ldz6x2de/zE3iu6w13&#10;Gu3e57sOew/NPt8q//ktUisrdHtFfK1rB9Fv7Wv5z3fv8577/PYeHYtQ2R+Fbs/2BF7h//oO4A6c&#10;v3IiPPXhfVbo9v3e77+74+Ox74d+AR6+fU/P+5mrg+ndefOU9/zV9Sx0u+7v3ue706mwNoVufwaa&#10;n0K3Jw2egOb99/78q9Dtz8BzRcs+RcjewfJXOChQzsf79auh2084bseEX3mh7/hwd9Dece3//P79&#10;BpZ3IH33UgfaNvhVKPdfBdFP+dPV8Fee6LpOIDrw3JpgJ9Kv5EPfQfTPhnL/iHn02ykcwqsQ7jtY&#10;vv99As11fwfRT5Yst/63yZyhJJoA6IJgB9E/ssR5ZcUDrID6LR96E6R7bgv9dvI+7yD6DqbvIPr7&#10;9DJ+fF9zcbx/q4Whfz8LX6L7O+h+sujqi1hf3Hoo91cWXx1E3xfRvsi+AtHXxfsfNy90f8Zzoe+h&#10;3AWi75sTbUC+tDKyvrZh8VDu/V0Hz33j5h7pa594s1TUW/27b+qA8E4/bGx8kwUD3kKb4F7o+czj&#10;vEiT901X/rZtGh8LLe+51v13pOFDtyRN61Edkln50Ovtq1X67ta0sfkGOXsod5XTaTNh5sB2P6Q+&#10;4v4DE2W1HScRxyyxbtbl8Q3UQVDvpPHy40IdWlbPdQClbRxVF6KRXm54OcVBqte7WNg7Hr6A9AbY&#10;FfnRWMpw60Hbs73xvO6MQVdMDkBhzQaGx9fkiIPotkFwNRF3T/Q6aEVd2yFbYLH/I7VqXvYjQD7x&#10;w6h7fUx1aF6QsDr0NyVK6HeGExlTodWnEDodjEMxGCHw29inN0MoHAwDcep0bdeUIrRoMCeSDzTu&#10;GgFKi5jh3D1HJzM8W+hWIC39KEVLm10tH3owaGjckJpOVwOLZtNckSMv9AgAkGbyFiMCWGjV2PSD&#10;TUOpMZDaUiESUYYLSz5091LHGEh8kgCagnahkRPb+z/JoDLKiGDGs9Pbl4iwqYEOBoYPsavhIDby&#10;vwkikHN52iRduSqPvGgpQwWWu/s2Ui9eakZX/xQ0blAwyCl1PZMNGg1Ki5Rqx3DETZ27aNawKFcn&#10;uWbPFjKY+iqAUIqpANJhJB6uJLaLxofPmgR2R9TjhhjO39Kfx0gEWTpg0mgBiA5SEgdJ+orMNi7S&#10;fDf+D8UlAQ+BaNECh0lyHTfazOiFMbaUZURW1MBuEjnnpf31wbHyCte3aN2ezfv6FMjo4JLFFGzV&#10;x49eRgOGA8iW7raBIGx0NKjcKCAGRLJLfRNIbkv7l7XsKZgu/pPnPo1GTnPtPsy9lmK8QvokqO4K&#10;4WKH4DVmDnatS2U4ELwovFs8i+QQzXCJ9Aamc8E/c25awhc5t0goOECufrX+CPxDFsZOt86tRBo9&#10;1BjVuxlRwIpPRPpnH/Z/Q2uIPfkvrk1lXlctB7lDgdpjgLxPLWealac7noDuvb1WcmClz/b5DBj/&#10;mY/2SCeP+b/yuYHc/PU2QW1gK7f3V7Yhrf9tAJePJes1nrT2//pzH/HGL9z6ae2+JW/GtF/l2SdA&#10;8nq/tZ0B9ocneUxI73dbSm2hfd0weWyT5YoeWzyT8UHzZnWgXIuBM7dhag+FZY4muA5ahGdP4Jua&#10;q8awAmVZRjZQzgBHEujv+Rkh5sWIqe6bdfN+EAywIWWR6X73pFbxstpy+a3nKNa5yZakI0nF2QgO&#10;oNYVJu/kWavWMevCYVsbgDx42PJeiGbLZgZDrKxo0UQr3oq9FWeIFbdFRJLIOCLIiJGcgSEj682+&#10;pFAzZyEZ/9QxQWQQKdJeDMnvIfwh2W6NTzRkyZwTtIfRwpIbDysA1gmpeZ501oDr72i/hi360zZ+&#10;BsYxOJdp/22ERBV4Vl4JeYJ0FtAuidMCbk7mSgMGWBKnbteQ11N1nYBt41hwNlMxDpEHrzKWkiqw&#10;1zNppX41YNDRGqE2G5Dr58csY9acaD/CKW15XvObXZ+0NdkpekCo1FOLaAMCtbXebeC5jbl6n/vi&#10;2uSbhW1gNMmt3hfw3ObSZ4kxhs9/AfR+1sm9EZssNda81nkz8qhj4QkaiakFgBlVbX8uL0VjW3Wc&#10;OnN6neUFr3K3svJMLj2AbM/nxG0ImAB3mJU0BsrId5rEI4+BGQJ9D/Nd74a8mDCPko8QJq18XiQH&#10;R+uvzWk2BmUAIiB35iTM8bBMnQdArqndQJ0oZweOxhoRGfFAf4Swu7Pq5UJLqeyc/nn4KV1Kux7w&#10;0O0XelRDUr36Fe/zqwHmrkdbHVLIPm5rGfI+BwLEvwDXTaqMCtvu5WkdkyNNbmIyiqW8z2+5snHi&#10;60bERK8Rh6+im0jwaPosb0+Fbp+P0NU+SNeplo7yseVaF4C/NOGt6uVmCDBxDmUOlF43+9nL/Rn6&#10;bIDdievk5CV98e4cdvJQ36/TMw/7Yefc5/9Y2qC/u84ewIK9q9/dca57nwt/6N7nH7X5nPv829Gj&#10;/JTnvPq5PfvN8RWB5z++O2byNTCWPQd6L2v3RE9SbPRdHSvL+7w/0/EkXd2Bs//+mdDtpxDu/6vh&#10;ZXI47ZGbf2y5zoHVE/0W9fkAovfQ7Tvut3uf7xjiR3nPF3ptYDrwcd7zHfd8Bo7r3zuo/pnQ7bvD&#10;c8eBX3mY/9d7Pbs/d/Im36+Oh3cQvf8+9odPodx/FUTv/969z195ou8h3DuI/iqUe79+NR/60vZP&#10;gug7c+zMpO8dRO8h3PX9DEx/5o0OnC1RduuTUz70fq9P6t0b/Y9NKJxyor8C0V8Joz0fuq5jPvTI&#10;YdGf2wUnUN7n7pFe17N86PVe5EP/VuD5j+/DvoZwFZDdAe2/Esr9lA9d5T2zJlO9PZT7zxfA+iQ4&#10;ftw3isuCjLKgKxD9twwxc1vQ943Klptm0q0X++bhFMp938DcQrnzS3v+Z5RzD+Wuu9pM7KHRtT/j&#10;o8K8u8UjM99PUAUP/qQ2jKdQ7icvdHLNNQ6EhuuByB102XxzmSKrTqf5+7G9nwnlzqaBKy/0NyMf&#10;9DxJqwUrUJ7y3reDxazH3Y9Dpg6wV2yY4wChw482y6POODow7R7fOph1wBh4ZAjvOG7f3lHbRuSX&#10;ylstlLueU9ivPPQ0XpOKvIdyNwzaGIsXMwDDdeVhVu0lwDoUBv2o/gNrqPMHwj2chggrfqEs+JHK&#10;VvQc5cP7VX0HuYRyB6BQ7v4Qy1NWB7qRasXF47/TUrSxMRYNkPWDuIdDN9eQhUpIfQwtCbaLgCt6&#10;RM8MEejvzwmWjit0uYKFWki9rdRo03SVIQbQQrkvj4YWyYLLu2qqPC4iFN8IRdZc+5Oe3MMd39dQ&#10;7gg9CQoOCMURl9B6LIC73alIkeXpkYYLGco9ONgHJPy0YuilvRSx0z+NBcAPV05luTaYyfL0Ylie&#10;5HmdqYyVQjHmFpN8XrS5wQ6BlBg5SgIpGSEcDdI/Vb1taofuwvWkrr00GBVRQ9q5HFhKgepzIBT8&#10;PpapiAzt6OLFXUqEUOMYXOfdGpa0UF/DnII5DXcg3S5auHe5hkeRtkcq20VCQZRBDyEuqrMU1SBv&#10;3mK9D45X5/iLHhbyyxV1ZCjbhdSYhY1CesBBgIj6BAu3bmEUCaS7dQL9nuYI0fpoAQYUK9U9Bk3i&#10;N61VSWOwwDnvMrkgvS7KLLyzUJ6YCPC9g1WlXZciKdrsOswCzr396cWpWAH+PrO9PkC2tDjBdEOs&#10;C4HrOOObe6ZZpH2wANOdMU0GVshRMHGjU8YFvblWLsoCiABWgO6Ja0aFXM78xaEaQ+Dx3s/gEZCQ&#10;qaE4I0HOoKFF91htbrpP2XdoEjsjWFEnGxgy29ocQnAoQMgzXsAzk7eyvfe/o3zJBPb5y5xI2hZh&#10;nd/HawXaVcXywHKtW9cnoPvtY2v7DygzPgHGf+Yj0BwHj/m/9FHZAXKb/Xqb2NqW43cDx63RTsBh&#10;ipFn43fYK5QUWtsRIpUqXwA59r9l7BUiqJfxSZB8aa8muqRszKPcItliNBVyN9qzg/k1XxOII5EB&#10;RAGFuWEUWjIsjKl8/oORT0gNYBolQkZUEbNJi0Bbu7xuhuScYQjjoLkb/hSgFvOabuEWA+tgqK/3&#10;pjljmkRkDf7ybydCmkwVX/oqKV4IMoQMczI7XSuawZ1vLHnGcrtpOQ7Bx9TYq62SjgGcgzIN0CIa&#10;8sJYvBR0rD5Hs2XEZDrugTqaWVXqeZFsmPasOT9ifd3nik+14HtfMgJ0z0VzMRSpdTDWQi+vk4wh&#10;xsi02HB0ivJ0jsfWc0nQFIR2tC6sY1aGcZpczZmTtu26TJZhfeoTOtPMZe5FUT4zwspZS4UQ3KwJ&#10;2hMsPOL0D/OLyMlsFnPIOG2G9zljL6z5U/W3/ciyvFC0z0XF0vt8MrdfFIIZkz/FyTTC626GHjI9&#10;gDU6RGUsbS4Q3rl1/iCgk3HYhSRnaxxijDIimvYZORcBi1xp5nTzc5N3YyRA6qu/tuhRvm/6nS/j&#10;nNnB8xzTAtGDN2JbPIrvet9NAy4D/wRlo8ftt2AJnwMDtAWQb8Rs8sNpU8D+yPRvpo0ss/xuIaAF&#10;qekd9qh308+oGL1v0kUobVujTb8y93nTpVg7H1Z7175pR6NnRwL+4eUdntlmj2ije58nLenqhyvK&#10;NsB6HXvkOyMdPNcLwQ+797kA6tgjpGk800h8M+IWfwNU+HZjyUf6GxKe3ic5clzgfHi7V4cLM+mX&#10;8p0noeVLn+NpnBS1UfdX55TSL4UAitloptDt0t3xQRoud3BJXdM6lqc0kv2KEwJ3PSnwyvv8Ud7n&#10;79XmV/VMMFNmHmkEGPHWUnP2djtMrXd3Ha5+U+7zE6i9e5dn5NLmfb7rrLvueW9v6ntZuukeXl26&#10;7u55vjiXLbrwf6A70625zw+69q8q8x7C/WYIEc5zHn22nP3+Ee+fHPP0bscgeprZ3dHvdL3CPZ69&#10;I7D8z9/rt6+/AJrv0YQr97n//iz3ef/72x/rM3vo9vXea6dPYMW+dlzsFWb2mZDtwB1EP7Wh4349&#10;9/kJL9xB81d5z59Fyj5F1t5xzh0/7c/q3/2ZvwKeZ58aJnxq72c81E95z0/e5s/CuP/Hf8io8VDw&#10;CUQ/PXu6dsB9z2/+2XzoOzE+E8q9//ZX8qF/xAT9frfK2PME7JYZO4N+lA/91XcvVxPoZJ3SJ6Em&#10;Yp+ofUIfJ/YBRH8FpvffdvC8/96F1g6o3wTgcBD9bHH0B9/n7xnOvX//xmf5M87C+n1O/oh86J4X&#10;/Xluj1fWWN1j/bSFq2GOAAAgAElEQVQgnUK5X3Nd9K5YbPdQ7pMezl1e6PsCOb/6pqmHck96hRd6&#10;3xx4v1YLuX1zIU/0kxc64N7WFSK9nukbkSwLqxVghnJ/cxC9wqC/LfnQ55M6dlCaD9ACfMbbCvj3&#10;nDtetocT6t7nCuXe+5BhfWKDR64gug5EJGIT+raEcq+6kaHce/t7KHcz3yz2UO7acMsL3UH0d5pd&#10;Rr6TcCD9CuSXEcrdA15JUxT36MDzdbkP9rjYDrKPUKk+MiSV4zfVP4W9Hu0gQCrMViq1qHqSXy7E&#10;YdvM93x1yOltY2kS/fc8JFXYMUexRh18HoAsrtXpDrCbQv5dV1mDXyAeAUhth9o8pEjDbM3idpYR&#10;gxsauL+6DoUJol86fCHOwkgCqZx+EQ6i76Hcc+y6gqH0bBD9k84iY/RnOwQtsijbGwqCRREgfuxj&#10;IYOKUDumYmaAGY7PZc+McHoIDWwqgCaQodwBFAAN6VnGNFnCz0kzL8qCFKFoIaR85QggPdC7fmhl&#10;U8QM0+FVfYgc5Czr8qYMAszJH1Bbp5tAdx8vMtVZXoVrxkh2pUtZx5TSKGI3uIJY4dxZffP3EGEh&#10;BaIbPZJDpTSw1LGOVKwFOkiVkcV2bZ6qqEko2mqUMaVrD7WejEk4zUPxTTRVg6vNIL1hjAKqeu+B&#10;ZV4+V9YFF0i+WnmSIxT8lrQkkt4FFAcVYhrRBIKkconV5XzH+2qLAjkUvebUngAe5kC6hcL7sQAu&#10;4WEU7yYWoDHoSvQGYobW1xTys4HoDBr2eStQwFvtA4yEzR3bz/GBtMKMlUmjFkk9pWIqWpiTIXRH&#10;CLw66aQlDwIykj+lO4xR1DsCyRqdzJZxcOV2ypYwrzDKwCI9MauMAhwbcN/qEb1jABKMCUIlmqbJ&#10;Adk3hK+UyVMyOCXXJzIBoJSnFp6WOdtcBqFkk4PqUFRvs+LaJhfcxMtHUyZfamd4iQZ3eJlu0hJD&#10;bKawzK4qq8E2+A7QETiSCki4jInoHGUXQBXtDXakANXsW0qSsOgwJIMLYIpy7VZf8Rat0esOYiYw&#10;YQm0RT0RDiJB0ppz2Pq3fsjtuaeXtf+KzY5Hzn6lFH2uc/wsGP/Bp49TyhNZK/z6Zy3ffr09t37I&#10;R8waLZJ1iqRJVGt/N3r6F7WlARagJSUhZZ+jtqS87AC5+E7iIfmBEl6dvh+B5JJhVZ4mH2OP18ss&#10;8D7WupiLCeTF/ihkLiM2VaxhVECNQOONAj4lPKbWmah+NEDZ5YPlGsWw8ImssC702twIoDxgTJ/H&#10;MvKJHTcARxRz5bdgnJKh0FrGBhy4LGENOGXTtO4z29pcY5zypM19X1PLab1kVMoWWk5LrUXJQpYm&#10;D7lfgM9/bX0lM02xSXzkY8H08rUstKMMqO5YxL5qgKuWkFhBVaexGcGN5IWUGlo/+2VU2wU8a1/Q&#10;niljkaRDnEq970l3GcXF2hbzwvn8Ee9PODgXw1betZJpBdW6ZI51flkbfC8RBgcO0weaa4aIrkRy&#10;LmtWzEftqf1d3zOaDRsJPRsiHpYbdvmeIliu9VUcihShsIo8nVa6I2lZ39ojtXbFhEabE4i53gEw&#10;xh4rpmHQSdGqWHs5t7LOfV1QWMNSUjeI0Bruzw6k8XnjhGWGySaUycqrvPP9xcB0WeSj50dvop2X&#10;yEEbrs/jiAEIalsSmSKpBfVv4LlhkGO6XY88lf1k52UrShtj0LeoaArvXmfKEYb72oj5NMm8CbJj&#10;RJy75zSM1eA5y5YxtJqka00dhub5H7+f9xwxkByBXk9MjFQ47M/KcKPA5XWw6/m+EexRC0smexUy&#10;2M/w7aFL8PIfUiJkOTG2NIzMe/7IOtc2Tw+F6HIo8p77+MZeNAa3Ry/s+c+Jg2NGtt+XNDT+5qx5&#10;LR0OwQaKt3JC7/Bo/erv9DbEcHZvmUXn1fu8OptcyRd9PPaypZ/LMsRLlxkfD6KnTCS3XPavvc+B&#10;505G5fntSPUjdVmtvub9fXQYOmxyl9zn8NznpVv9GfV8OXp+d93qqXzlPveStnpbOcA5dLv0znvo&#10;dr0rPe8OVOsZldcNAJb0plt9nh7VzDGDr0uZe/7zfu/9hwB2/z1Ts/4o7/Ou7//Cilj7MLM9WHx/&#10;todt7w58SjUrrOKZ9/kOnu90SsfBFrL9zz8BhXGX97nu/dhyn1d77rnPlfd8zX0OAP/t7+y5z6f/&#10;3Z/c0wev91aMql+fibbcMbH9+xm2lo6qDSAXTqff9P3M+/xZ6HZdpzTQH+U973/vXue6TljnCS/V&#10;JYfjXwndvuOy+v4MFvzM6XrHnZ95oQs8797np+jsf/sbbOwv7i7rHUT/K6Hc//P7d57yoX8WRNdz&#10;nRifDeX+UTuBM4i+9OXJYD8D0XerDH3vnuivrD0+A6Lv3ufPJtl/RpkdSO+WLScQvU/4VyB6B87/&#10;1xbaffdEPwkpAefPclH0EBw9H7qsju5hO0KgbmHddZ1A9A6mf52Tb9+9Te9z8pl3OfDcGgtYPdaj&#10;J+iLlBawDqKfQrm/b+VogRSI3u+dQrb0UO67VRsAjPll9lzo+2K/L/BvRFrfdRAdKOu7Djrv1nzA&#10;upnpodw9pwxuOXi8nBVEn1zz1TxAXu8Bom+bsOf50H+mh/m+4dNGsOqvsua2Kb6D6NEHvNM3XO9B&#10;y7L8BMrisodyJ5me4fPqXtSwSc4C0d2F3D3R34kHMB7kCICu50PXVRt3t3gFgPmIyOkd2ANAXmlZ&#10;y07TVqbaNVq5obGwfoAZCGvfx+UeyGZmY8xugazDS9Lwgiyk2UF00ShcQf3fFxYQXbm0ev4sw7Q5&#10;xpwALOXFADANV4DVXPsmeDxDcEl5BHFSP/zDRqHRDoiGMqjyyIXLjGvcZq9PNOvjBW4gev5e4KhB&#10;Soh+mNP5tx0QbZRvAJaDvbdXDhCUIoTpiU40AEoxzvthjvS8ccPfD7N+Lorl7NtEb6u/H7qhANG9&#10;bCecORUi5bmzX9A8y/byR+o0sl8Zzj3zscVcime8V1wOyQTd0r3a0+nms93Y/M3Tkt/VZSBg07Vm&#10;3tPpPWghJta5lgoQV3tnvxhqOULvC0Rva6S8B9TvymsarZsqm6VKNikFg9au6FrZH6nEnV2JZ8m/&#10;wSew5i1kWA0Ooi0WynuEihHVTwGrFjnG5MyWJayKSp9QECAp/k6P7iChtJTSASPr8bJZfW9tCL7K&#10;sU1FcUwn/7cXH9iDhYKW1V+pKTU/SVbdTV6ocFcsyVFadNWw6yHp8yyV6QCFB2u8nHaT5fw4TGBR&#10;DrcA2EaLLtYD1GEC6SGy1D+vw4GA1Ez5uFn0r3uhJj3EwQEilcMdQe+3gPMstv6ffSijhFIHs0D1&#10;oGfMFxSQztChGsq4xMSrvmgRMp2QQs2B4FpnGpEKTA9ZK+13ctcIfHLICKdsBqzajgThhverPNnT&#10;y13j642aMbgpTgSIdaV+ojfeTAfUmyEGXRZS8wAhnnIOJJ9ZmO+ktl7zhKiJIUQvtPs17sGe+c2s&#10;zpJPkqfqAzUpeFFzJ4wkWEBRDTHuH9lv6e8VFGX1pcmC4qNsGzX3Xl9Cx2FP/tNjJx34L12H15/V&#10;+Zn/1ut+hvhrDSxatEb3ysiV/bp8bGNk6bUK1xvn+IrfBUrGqtHePfBTgMhIzLese2pK5vtWe5gO&#10;kqMMTuzOexYGIGZNxuZEcd43xe3FrPkQ89Ily4iyBL7L1gFQCGFz1Q3h4VACTFaUCiigukfKCJwo&#10;9wec3jdLZXy0X7SMxgrRCxmpyW8hzyxWY+qcYlqOJRIKbA6CLGA5BT4HS6DW0L6Ochl3WyZlzN2F&#10;bxqfWPr5Nv7T+PV6u5zT/kY07/IhBEnyTm8jJW9MRkLw/K3VxyZAoyGSrcMcULFWl9aKnCDFgwat&#10;YTxJhKqOizwLpJ/xZ8n64nFDxJYPG6wwJjSj4RFrhJkpYTM0T6M2DXy2L3Z9sTSq8jAZgGJVFInN&#10;COTaZ4QnokmDjmYAM3KPHg3JffA6mbUqJxm0O49dpXkobyqFlG8Y3Ji2G5GGjOmmm6oPBjA73o9I&#10;2scb6PVklCC2lnmQJQwO/Zme500ki5p5TY/2NTzMPYglrVmaJuS7mTM7JEe0W9GdnCY9WxwzHzlB&#10;9FDbABw8JzmHycjZu4o8FDDHLGJaERnNrUpqKbmAxZPez1eEwF7Jj3Xur3oy9jDp5pM72GIqBZqn&#10;1ArtCwCB56JXET7TcTESK/j9OF+6kFg9zwXC5yZtjJuhfupJMDnglva59xwlI8swpDbqu/d5GjC0&#10;k9PENKWMy8Uj6NlB52yzJpZ26pgLeK7yFZkvZVjODng/NfdjwU1jhDEp6wvpfir2AsCrDASmwcYV&#10;Y6xznpYg5T7XGay1jSHcBl1/02UmAOC6Uh+1v6PxMI+N3+gVa17Sp8ZJjiZF+wscD2Vr42i0URnB&#10;7er/6n1+CTh/T1kWR89mDMFcDzpPvArdrmsuYc4f5eDTvM/7ePpYlKNQ468EvTN0+6Yz9csjfV72&#10;xU7g+YPgT8CVwo+ga0SR78B/Asl29xB/5mz1KnT7SpPSJX/BPbT77qk+3yq9Kdrz+rvr0C+6Hn/X&#10;5e+e7fo99fO/lXPVMNj8eg7dvmMSF+9OdcDqdS4Q/eR1/go833npGS7yOyJkewvj3sO0vwfG8nUD&#10;zzsWo2jB+laqXmBN5/t+/cEdPAcq/W/Pfd5zngM9lHvRqeNUu/f5KUXxKXR7/94xtR1f606te6Ro&#10;fZ9wvf37f7/zpff5Dp7vY9lxyBN43p2BT6mrO3i+A+mnqN5//3/vEcL3NnU8Vvc/A57r2vHf3Skb&#10;KGAcuKcw33HwDp537/SbB/orEP1ZfvPTdXr+nwXRdb0CyJ/lQ38Fkvd86cDnQrn3959ZapxyB5xA&#10;9Fegevc4fwWi7yHds2+HUO7PwkP8FY/0DqI/yxMBeGgMfe/CqQs1oIXeiOe+LwL8v/ei2/VvOAHn&#10;wCGHxhMQ3e9FSPdvk8880T8byt1L/PZL+dB1v+dD72FSvtA90WdbMAFfXJ9tngSk93zoqqOD6MB9&#10;ge8bhg6iA/IeX2nbQXRd+2ZhrwuA56t5kyf6z/Difj+W82B5b3sHo+43kj/bJjA80e9hhr4AeEeB&#10;6OBHodwBz/kDrGHSj9eb8gm94XHoN1Ages/rkzjbI/KFP2rzfdpMqyw/ADxyQ9490f1+O4AFbQbo&#10;OZdu+dB1f/AhL+s8bIAKa9UPJz23ubTJJHghDi3XI/Kul5X2GjorFRSeBwsxfjowoQ7CPZyXPcKS&#10;OUB0hQdIq2aCDqL7oXFGLi2k8mM6QD9WEL3ClgW4LWQabmjvVscT7nJeB1sbjSe1ug73uu8Hk8yH&#10;Hk0UzZaQ5dxAdCmvQtHWxywPPIgoBZ2eQA+tdjs4e2cVchwRPtQZBBnHL5Qth3zoCEK5EmLzDACg&#10;RpdX+Ew+AFAgukLqYcADFbhCywwTLU988n1aekfuupg7qxJJ4zSCTK60kiIGRAPRVX4D0ScUma/N&#10;4QF5RiyXlFARyd4wOcxDpe4g+u0d71OotpBAtM9ba8oalwRhueCfjNIgeSAgfYT6O4dQI0OvAqmQ&#10;WwE2lWIBpAfoaRtPYXKGFi6O9qU/xCL/LctNzyASdFlGjX+hUO2tbojhfAGhP14C1a8gYiIktNJD&#10;IHXfax+rXaUUj5IapGpyISOkSJ6QKrUBzKrHMYN4RXWjQEpvohTr6QrXvNFD+W+JOJeq1ctb1p4E&#10;kTEs8nPCbCaW4cUj+SNsKNI4YgG91S/6g64bE5Fy/C0BdnVZViMEFyWxbnr9hsBYgk7yINQ4+YCl&#10;Ii7HDUv/q9wCJ+JvMsarKXId8fEKymUxZItowiCQjJ1MCq+cMaGk1m+WbYiPdVDdFEpXUoY1L2Hu&#10;1cQcR9dRaYyswPTMN2yEDYbHGorGzaiACWCHrC5jH0Keuo6KGIZEa3hEijRTZDjT26K78tSVx7mY&#10;Xv1PcSb+Cq9cUnS1NlXbx383lSswy2pso74QG1kZtex5X7h4PK5zM3kvxw8s+jkOGHO04JKdHsxh&#10;u9Pq/qGW8fNe8P+O68V+9ukV/eKZBlz6X7I38VQqmMEKkEPzv8ki0Zq1DCWvbutX4ycZFCWoqnYv&#10;nVBhdcNoO78kz6J4K/ZZpGRslUNonaaMhmINshQxDLM0uj2WNaEMlmwDQp4VcB4c3trmp7+IXhHb&#10;hpQjfb8Szs5xz8F3NVLzy9rkNH375GfKlnoGWmBMALzL1pLBC7FT/iKPFTn2p7kaPBTnixhrCQzk&#10;9nR5nzmszbt6Ac9rDaM5KqK2QDIG1faQn9DQ9rFua1k+HX1y2TeDd/2hYVMj2WXtakSmDQ0Re4Ho&#10;pCDdPA00yop3LeeFGhZTxzSn0mhir5vuaawIPJoKvjb0qipSiH6pf6+TyyB6ms45vhQ4t4RZFDuP&#10;UuHaOby9yUGkGFggTpiDaXtMlNkaiz0Q90zyJ9pMuqe1IjbEOS1Ct4/0ADbtv08mC7EUhWzLvhAy&#10;rnNe95Njp0/EHmCdiweVG92pbrlhXOrz8oqvlRIK8HPbDKk3SY/k5FEnLE5WtGZkH3tpGzqjTjbV&#10;sI9p/HPEGa2idSHDXBsrCpAB9DRPoM5fgRhzyTYVw2NzyJDbEELewV6ajTChgPYynR5elThoTxPm&#10;xkq1rtlsehBGhIGePu2gqzG1x/N9lYdxKC4w+1k25IIleNzGWmBqr2Os9w75v9nLyAhGNWZ+EGYD&#10;dv3/Cl8vq5klVVxEy+vRzKoPI8ffeckl3ohxvrAspNVOz5HuufqmGXHVmbfVIV2RIhoCgD18XNLx&#10;YQzt6+J81FK/jeIjhZX3zf/quKE2etS70KkBaVhwM2boe/vQCex97LoxN1IYJC9Ou/xsdAHzOu+j&#10;vH8hs6INMxxePB3jZUznmEtj2drMJaJFkiMiVpLn0O0OQt9Dt/cydqcl4B4qXn2XU1LqVFvY9e6M&#10;pEifywNxPeh65Fv6zdbu2eaJ+nTSISs8fO/DfHPwXP/uodtPOuRXodvTcauB52/b87cOtkvg+Rt5&#10;fGd3cuuRSW90a3nP87fAGk4gu57ZQ7fv6WVftR9YU9eqztsz30iB5z++r/flcS5cZaHP5oUOuLOj&#10;3/s90+t+7EAJyPu8g+e610H0Dp6fIiUDq/e5wPMOpHfA/FXe879vgPpCs4bHAfdw7ro+wvl28HwH&#10;0vv1LHR7B8/17CnK9kf5z/tvz6J5fxS6fX/uMyHZgXvo9v96f+cz8BxYgXLd6yHcTx7qnw7hvhBi&#10;8yh/1oF+7Z7on3mnX3un/6fyoQM1aM9Cue8gur53MH1nrFcM1xn5WSh3oCbHQosNRN890k+hHU4W&#10;L3s+dKDCS+z50Hea7SD6bqEDrKHc999vnuf/5d7oQAvfHqE4BKh3qyOghOieA72Hcu95ND7Kh/7+&#10;zS2kZCn1Ph1E13Pd2mtfVE55QU750IF1QdO/tfDti18H0ScrjLs80vf3+gLcvdDXvCq1kHcQXRZ0&#10;fYHfQfR8//0uoPt7PafMUha2kDo/d4/2n3CA+wt268K1Lu/nT4TFotrz1h56j7IR6qXW7xXYfkOG&#10;HIr3n+VDlxf681DuaOHoW56hzQu9W1ju+dAB3xjnxlIakWhzhaByL3TiQcOVILoiQAlE16GT2+FB&#10;XugAWj70BxXWSaHcva4CFPLgE4eUJS95KsUAAfADF4fya8UBVwcmpmJJB/EAMh6wOHsTQzimAH0H&#10;lpdcWg8YrziYxeFHC1zSb4yycJ9Q6LfwRJfCCpXnHQVuQ4QfDlqOCMQVcduDHg3wDhNrTphAdHej&#10;0yEs6psrzRJE1yF590T3U2NaqetSmWlgMTtfTto4HPSDLiYvyFSSeZdlDc/SUjIs8gMViTk0QM5p&#10;CuduytmJOZuujxo7Lzu+pYjw3OPOX+F9ydCQGObUgdYU+s+VATREKHfXlZhP8qMywvWPpna4V2qo&#10;v8i5rnEz9Aum8IMUK0kpFIf3COseqrtQ0JpIFqM0Mnd8WeWj3rFBTIVj1fAaZ5u3UhKJBVxJO0Or&#10;18ZWB0+CsAHYMMMsT9nAiFFzh6V8LXZqunykMt/IKSB9AiM84AgIhA9lq0ROKrQXxTWDUmOpV+2e&#10;lJ4YpXxNSkI5ng0WKobw+iuNueRdEEMK76RvzJ2aV6x2Fg7qEllGK/E3edHsYZLFPm0nPF1szUkp&#10;NyGxnv9EggyJowioYxgXWHja+XoQ4Gz1QmPn+ucCUat+ep70NbinRUBfgVelaHc5YRqz1n55o0d8&#10;flvBbO+U3nG7hhp/9I+hbA2S31g6fv/dlvHIdSI6bvqjaJ+glrpuaMBA3CQbALL+JiB9Ad1ljeJd&#10;lqtgW/9iINn1CMlzKETYO8pPAOqBNwnsMYWFH97MDoaBrGgTosNUSxn99O7YMPdaLe/Smuvlz17v&#10;jCQNVWYH1TUQ5aVpRfMC1jug6YQ0MRBrWJ+dgw1gK3Opoz6yLXFITNUsQGrSp0/E4s02owS4fwS6&#10;723ooK8MGPpH9/yx1vdf+Ijnf/W9f/rDmmdPP9Ev09TqdChwFXYcQ6asoHgl5FFtxXK8zAJMKvA6&#10;eYNRJ5sxkXjJJFv8CjLKCKMqsdZ+cpGn0SCJjCyEAVykEQrdyzTm8zA3+R0WIXRie7CRQdjcsv5p&#10;QnoVlIGHCM4ZfF+pHEyYfIqyAdgK2IX3ecqQPrFzslmXXckE1CjpObRn1PYSZJt8Rf3mf4uvVF1f&#10;J4r2Yn7nlfuGwGmBboTYeCbWs9yXBBZTbxhShnn30ggLYVWAHIrcMwS/xw3KqCxYKOZNAADax8mo&#10;DfBgNi6mZ5ND4r1c22J9qbUfm8DcQHRCx4Wal/pDHWBsvgJcJjGtgMsJxh4G4W0u+Df4ErUXWuZY&#10;I1L+yn5m8OGjCzNL91QjhsFd3KmGsLyRbduTOJvO8OSOFZID1iLKUFOs+Ebv5pam9gYjwPMRBgIe&#10;lrz1LfZQhjAvLuaC5BKTN6s6JumTb4B9N6Y9UAcww1A1AWHU/j+mSfUM08O36/wAJBgcpjgB9qeB&#10;ce13IQb3Wa1IaQGe1yj2Lx8WD/2e3uembkdftKlkpveKtnqdh7znRIRubwbSBZ6njCuCKkcYmOnQ&#10;JBhmGGf7Jog+sn2csoDpL2f0tH2vDPSw7X5sm2QaC8wqayRjOQM38HzPCY4J2NTxePUc11m7+CVl&#10;akyCraykH5dyBLhajckCnmfodpRJB1s/43fxE7RvDRt211uEwGyyyeXVxQDPPUQ9L/JC6YX33Od6&#10;L8mjPTZB5WF3GozFmWJEP0w6FR5Cvy8y6gH0uOid7pIlWA1VTt7nJ/qbPWzQge/xoGdDbLTZy80W&#10;PSJ0+wXg6iDzFW27yiGizZdz//zq4PmprUv9rKifokcfzx66fb8qAujHIHLXswq4nm+hr32Ler9U&#10;vQrT7h7hpeOtPvZUnJX3/FT3+4Hu9/bdgfnJFezewfP+XKVE/UrgH3A9OvnGr9zB8/0d6eb3Nsmh&#10;qodu7+D5s/zjek7/7l7nr67nzn/nZ/d3APc878+9h/f5jzEsk6Hr3tFxcQ3dDhSO8379kc/1VL7A&#10;weHy7+v9Hrq9pwv2e2vOc33vIdt3p9A9jfGrvOe7I6q8z7u3+e7M+uPfJ3egfMfzet5zwDFB4BzB&#10;escaezkn592T8+/pt1cpr/+fHxc7PtrzngPlsLxfO1bbcd5XmO8JH/6Ms/Yzr3P93cH1//gPn5f6&#10;PgLovZATmP4rgPgOov+KFzpwz5/+GRD9X5UPPftwCOOu3/ZQ7iewfP99twDZvc4/kw/9RKtnodx3&#10;C5f9vQ6iP83V8EEedF3P8kQAa4iM+q1ZBP1xDuW+X88skSoH+lyE7y6Us5yDEAeQsv79mwv/9zn5&#10;+G3O5yHaPaS7/tbC0p/r4Plu8bUvcHuYlr0ueaDvodw76P4MRN+B9A6ie99+3PK2LDTTBuJLvB/A&#10;d/ck1yapv7d4muMeyl3leegdpBf6Xv9pw6a6Hm8tH7q80B8RKj5+Xy0N3yKU+3t6mKcX+haOqPdn&#10;pHKkQHRg3YD6xtStSHcQ/UTXPXKANszyQve2JWg5V6vU+yZxzsoxBUSo+e0w4MoHcg3lfsVh+5GW&#10;tgYLS9tVq6kDRt/Id69ygfAkiMcD8/GwcV3s3sdEgei9/aEJpSygMSOTbzTdy3Xr6fJ+L9CdLdxc&#10;z4dlefiTbi6Udzblrxp0KSBaIbkAeKj4WYqA8iR/QLnovB4PnTmBDJtGMA+1ZcmMBFYE1C/5ydJK&#10;uhKB4xFqNZLWZEkvMxhV6qKwns8D/UprKWhSDQJIaWETNt3iQRrJoOGYjR/92TE8nDtQoLgzN+UJ&#10;0LQ/sDmNY8u/vuVD82j3MNiA8sSLPrTUbbnSTaDTZklKDoVzp7rrijwTX7jSt9fN0awLQ2GYAK17&#10;69d8t6bs8TFzVVfgcFIH2yiDAxQP+X/TQzFOhWj1N7oSzekaDiv+D4M5yJ5e+KFTberWoKF788cv&#10;xjUQJUs9rOntjBl/h3LQCZ5GKRZRG+aMCPlxqKcql+I1ppVRiiZYguimWqo9AXgIuPUZ4sBvVyJR&#10;fOPedF5rAnSGlW6pc6OGHGzIa6o6RDlhCNF+yXhMBHhuDlCEqnMgXcraJ/tnqUAPhXYJbfFqADEW&#10;Okh/x+TRxwQ4IJnr/GfVR2Z5OZddbpnN0PgPm/RMhMGXGGABnhozVSPwIex+UucUD2riN7Cxg4a5&#10;VKTYruc0RQpsR3B9yONOR3mQGnwcyjDDl44OdiY3Ja0RMqr6sAI7TNuUDfApRXwC6iaTh6J5joW4&#10;SHzT+O9DQN3BYHmKBQRgZsiIkvI+15olMF2AhiWd3TdUoDloPveDDUcYTmiWWqK9yHXB6lnAOqiu&#10;sY4LrL8pHq6uq07k4LUx0cxyesTaK5aSrK3rpr30pQdFK/URCawW+L6A7cG6BA6Au6ZX8DqlvKxP&#10;bhPEz0StD/un5mKbF7/4MfUhoaH/+U+O3dl44fbpgHP2n8kruYaKbkxZ0vgq1+SQ/V1WMGlAJD+l&#10;gMlR1nZJSyKkcLUAACAASURBVNGyX2xrVC77mp9NtFoELwGRoYdfguQMkcDEnrubKsUinLEGefj2&#10;eJHh3imf5Jh3ws+HryEWvBpmwAlbodNN/D5iNNjmk8Y0cOG2PsbUucszxMjogUKXY+6UnJQBUhtM&#10;DUQbZJhs72qdrXGpcSv5gBT2Qi8TzC7ZnjYJfR1KOaC5p70Ztc64OZZwSkNbG6BtnOxdl1vBOxJU&#10;sZQbYFRebiLCt5u6mxCiVSe07ZaTaLTUoU9H83OJ1T5XMgy5jSpy6THEbWgKRl25L9ZwRAhwKjc0&#10;7GGe8/xiGvel6Z6NpE0brxwoJ4ZkeG6YtE0zan+D1gyFxWbt7WxRS9aRNaYpldwpG2A5stqv5CAl&#10;LYpijvB6jnVL8HxOYEbg5RgCzxHecsib+HGxhqxlic6mWtclJPKuRaju3O+EJ2pSM6aVb/ZKgDRi&#10;wBnASeqHy3w9c5+7UiDeF03d8N8A2arH2dKWNGO5u2fOPRMJQ4mQ5yJ69RJuMeEsPM+1jxwwemSy&#10;3aA5eRur93md8bQtU5qKiCamYGIB6FtjyAyHjhmqkVx7fIIOeCQ0u8clFpAsurWxQwVikzQacb4d&#10;sSZozAs8BwDKWSAXIpLDwoi/mjANecYWcYLGcf4bXLywGXRq7BN9SJ1E7FXXnOdA4LOI8Zi5aXbj&#10;kSt1H76w+Dtj5dkuZJy2Y3CMUTqX4bQYHpqu3k1dTWP7qAsXkHqcMGTJ8+x2NSECa+XtQHjXNU1c&#10;N+9zYs2XToBzrDQ9XeV9HuM8QpcGsy2luNrrukJEZMgeuh0P2sPMvc9JszcDHhh4LO0wu9ICVv2T&#10;bpC8Rx995X3u4Pn7MWWm07FoQLoDEXnwPq9Amyjvc2SKTL/5ZdH/CjyXyrc7qD/gjlm7AUDX22b/&#10;FvB8DRHfQ7efcp93fa7A+Veh248OZHYPw16A8m/x3jY/D+9IH9+9z2UI0b3KF3psYPfudX5Ncg/d&#10;/sz7/BlY/pkou/lsOBnK+/w98p4DAP4Evn6b5Um+4S6nvOeARwJexiCA847/dG/z78MM/9ufvYVu&#10;/3uBvvI+fwaen2jRMa3uUHrCwT4buh2ovOe7U2sHy/X3KXS7ntHfH2GFHWs8hXTfccz+++6Z/go8&#10;B147Gp+cmPX76d5fzXv+7No9z0/guX7vHud/+5vLgL/9DXbLgb5fHXkHVi/0v+JV/ldA9FfPfQZE&#10;/whM77/vIHpnjB7jX/9+Fsr9mcd5v155ny/9+MV86Lvn+QlE17X/9lEI93yvCZCTF/r+3UHzj4RV&#10;F3rf5j2UuzzSde050CvkxxrKvQvnj8D0r98qFzr+BCT4PxvKXWXerbm+L6HcTwvcaSHsgHxfkHfw&#10;/OS93q89B3rfLEySNr9MoED0HRTvlnd7KHc9s4Pol1V48l7X0i40UPuNxBdtrb7AvbjL0nCvr3tv&#10;6/efaKHcLxh/hsVjAN8ruP8lAG7Ygz/ZQxBlbp9ob/dC7yA6cA93BHhuofl2l025mUUB/v5780K/&#10;XNc0HmDmN+ob5+Vw9yD5Tl6rF7qscXPTvrWxAFelxQLchLYOGX6gYuZ60juAHwp6OHdZADMPNA9U&#10;OZt39BgLkJ59WQ9qCG0k5YXuEaM3IJaZ4xt1MGzj0AH2pthzMNlPshiDeDygMGVqrw7Goo89AnHI&#10;UHQzwrkjzInXw+4QOJ6e3OuBXwb0RTN4vjCFWkvtqysauB0Gej65fjD0nzN873JoFIjevdBTUWKl&#10;xHItIGnThBjq+TRESHp23golhX7gsKaUDuSfyHB7AtGLLk3hMQeVoxBE5ZUvhQDdcSRoTqdmU8q6&#10;YsQ8rn8D0V1ZEo+p/B1EDwby7sZglbc+6Mh52CdMWCqUFiU1GYxMYKQX+hLO0IqHvE+UQjUUp0Fv&#10;j/TqyhtXMZgrrysUX7gN1XhwBIhOA2Z66rjeKxRpqYK0ZMOuQJJCx5VMxjU3+mDmU5wzUgBAH4hq&#10;UkRKAxzaA/cLC694sr/jnIX0qot/5zyYAQeIJg4wuELfAQ+G3YpRCJo4BNVvtcZMDKFPKOlFp6hj&#10;TgfE5Xn9WBXrmNLv0H9jgsSuZZSXcSnaukZZKEMpiELxHC8QAWZkP7ArO0Vu3WPOvYlhw5ih+Ymm&#10;7i1lY29TDrP3yhWjzEqCnhINpdxflFxogDFX+hoSvIpPAnhUv6qPTiHXDwd1kby4YB9Y+K/AFaEf&#10;JGSnJd5kA9QF1AnrbgQKrSxY4LCJ3lI3I+lAkavJyzOgXutNGwdrdGq0YhpChWFK0MwS4m/8VfmW&#10;ff679DDQW23uKettnEw6hnzzd0dZpiBAt6CLA9MrsO7STvuj5H0WGVROtFYAuFY95PhFuZbtKhkR&#10;/85yrb+78m4H24NOlv3ZAfcnoHt8EuSV8cc54sLyie0HJUw+/0GyCILWOAH1/+qP83eOqYZ2b5/6&#10;wxf9T5SPDPrlnN14u/E4E9zWWGsiEwIYJU5iDVj5JeQEBK+KxQSWx/SvzUJ0wWKOqM+WPPIMJKfE&#10;oXiE2k/Ik9xBuLCwC6B8NN6LfmtdQEQ+odbqGf2M9cx8Dcw0EInp5VyDg+hheMBpkhddzmi9YMxN&#10;/SZ5ZkBaEohQsADKqDUlO1376vZJOcow7LEAJK1kfjPSoOarBsPJEiuPz1uu/WzyMo0/KKA8yshN&#10;HnPr6pCtQ7c5R2WpEbYC7HVojINeas/C63om8nOTnBhwOVmRvlq7LfirBq/t06OWWPhjTxwLuTbS&#10;4rQiXcoaK3p10qJHTfE9xHTQ3ASck5XvXFv22LbLEG3rh3jJm1nlk0aGtWa2Mdse4Kh/z2pTzucC&#10;z9fc275nZT1tNb7Zni4PIFoZQEfNh5HE8E0iPYyU5GvVp0naeTNlkVk+U8RF7F8oYM9a3+hBwIOY&#10;GBxxsMxc61qe2nmVVb9ba0xgN4DVP0zjNZkywtUKvtgTOvcZQNKWs37Ng6To1FxLQB7kSIFTV7Ks&#10;lmfn67af797n1gEqRZlzuTuXcxRyAoesSrA9ja0pkwB5npOku49oXmbbfNfuLtIy9t7PwSz+QbXV&#10;Wpq7teeiqc51yTuR+3x5ODXuPa1WluO72nZ2tfZQAtEUeH5FG7HWETShdArbmVm5ygcGLmhxv+ge&#10;2qO8nht4Lpt1YgXo1U8ADoAPuOd2nnGr/xWePRaCzQHDQ5mD/oDGJHQ9Ax7MrnnpJ9+iQHDRjMAS&#10;zt/1IQVI7zTrArT7qWdZbY4MDI5mFKCyFkeUpH+ts9Npd9ucespC1+Eh0Xf/rkiTZh4ZstpU9Re/&#10;vMp/fk8lWaE6l/7xHlnzDW503dNz7rnPK3Q7ifCIuucsB/Ee3uVvUf4X19HuzXoWylze510f/Cwi&#10;6nK/twGlz/2yPXsK3Q64znsvU3+vaVB/w573/PTOKXS7+t3fOXmf/wMdrF+fFXgO3EO3r635Xu/9&#10;Aq7Rr4vku0DzScr58Pf44+37sA6e7+/vodsLPC8cZ817vjpPZk8CJ9L3LXT7H/fQ7X7vjkO9wrL6&#10;c8+cSnvodnmg73jaZ9Iq74D57oEO3NM6PwPNO8Z4+q3nPT+B5/r3R7imrpPT8Ufe5/v9Hrr9n8l7&#10;/pH3+Z4LHXjueb5fLwH0XoEK/isg+qvn/gqI3on5KyB6H6BX4dyBGsBTCHddpxDvz0D0Vwz4UT70&#10;z3igPwvl3u/vli5Ageg//n3yP3v/D2D6Hsp9t77ZBQ5QHumvLH5OoTV8AFso9xae49sfJUiBbpHU&#10;wnyEJ7q80JMOG4h+yr+RodyHC3/9/izP+Wfzob/Pb0vOkR1E723YQ7FooVRZk8+90PdQ7jvADKxg&#10;eg8ts3uf3zzHec+HvoZfv1vvDbuHcgfKC32vyzct4Hj/6Ru1DUTfgfo978+AecifZh0JhHUjFM69&#10;e7IXYL9f87FbPd5BdJucp1DuADDe316Gcl/zFNWGkY86ZMrKVBelzELfYMM4IpT7dRkvcgy3dI3n&#10;UlmWirN2COpe1nXQRYbR0qFh7x+B0D34pn60MlMD0+t5PNJDeg/lDoSGIPpjBHmB9oDgEgdnQ6vj&#10;fbh8S4ntAHUVGLqGl68DG/31qYDY+f5itRz9CtrwaoejAQq0jAHp7hLcc4sR0qIxlDawrmDQgddg&#10;kdvMj+IzgT4/ROcZXUot19jdDtMzQJF0ObgajRqIHm4ura0RntzdRjIcOlkgevRnLnTXoTcOuk1x&#10;1IqUhidosOWs2+hFG9N8mxLx8AP3Tq9+Mo0rTJ5XSU8mXSwtARJEj0Zb/ivU8pWeQOEcHZvvjjF0&#10;pZW3zSk4w9K/yb6m2PSB8n4brWnUYtzSE118nkdHQqpBLzI99gWik1VnVzClkYlFfnuQkCd6oGdS&#10;pKHmLOTFE79RdBKVLKbADGWjD+wg5sQYI6KqJ2vkVBU9QgGCBGvoNgjepq4QiHQZbkoT06ummAxK&#10;iAn5s8OGZYh3JHziNUBOGWAq4i30EZq/vc+ifcM5E/IjXeGcOmUj5HkTHl2hjlQdrlAE5FVuKCVo&#10;1KO6VkW5xleGAWgKHQNq+pYCOQcLUmQGGTLjYiKsCX7G7wMuvqIvpUNO0gHsA9HanXIkPBJNvGuA&#10;gCv1gVIUBtcvALD4ReZH0R7vY6xfgY5J6Zx0wQtwrvjQxEzlOQkHK4I1BQAJjRagrjFEgk7UeMTD&#10;InBwvoUGONccjXtbixMwNLKtHyATNM4+Mbg2+2VcQjVLTHvX6HM/fHOIQNtlqpdlQovqyHKdxRxc&#10;b6KMnmA1lc7OlWpLAOs+znIB838zp/YGri9e4LaPWZSbAy3jkRgGS5onAzLXeNZ6aNWGqqtNk9tF&#10;7KD78tnbuQPw1p6hwK5YP+3zH03uo6f8/+RH49K8wu3ePvUn5vSBFqz5IKCUOZdS1rKNEbxSIncU&#10;S7uyApVlMl/ZDTMk+1Jmiu0kLMNYpBmCeBkyKHHjNK94A8kB2BJqPVYgWXpQ5Wx8jCEZo2Ipr/KU&#10;uylJJAqMvgtMvDfKU1QKi+/Gl8zMOUSukwLIBRXGHFRt2ABznQcsEHpT9iFEaBQh9Kjfy9JlkZda&#10;crxzsl/Kyad9j8Y4MeSYOwUs3fihzb80HFrmp5YHrTElYyxlQXTTNJzBIsmPUSlXw45Fthgnps8E&#10;by4doqLqQ/7eyrTk/9gBVccNJasQxjrQJrIZSIYxgoV3on7PNRGtz7rN2Pb73Raund34qgHnYKuv&#10;+Fl8lVfICr/HbEfec97XGxF+HACbUeqyWsclgwQwDC4Y8/oOntdwZSltDOYEQ9ck8Lwa2IFzCyND&#10;L0fLHWPrWvPJh6WKgHBqxv6EqL7V0EzA4MbDsJm51rW3VxcYVbFkpUc78hh03ih5nsNni5E0k4GN&#10;z30T3flq3fNzcA5QAi7JtzEYsVUgKJK1QVWgAi+g5Urv4DknaTP2JcvZlQ6me+Adi0aoATSFe5ee&#10;YNNrJQ0s5Lxw/nYUdePuCbRzp2Qjtf6gjUGcI2XsLAGGLhuySgeYPdZ9eZ+rJCB0NtPCG3pSodt7&#10;B9Z2Ne9zIj3PDa6bkT5CepU4LUngMYRTRkiT6/7ExPDkh1ROKrVPILDoNkCecp+XnuJK4Jwzkb1c&#10;c4AKzx51AK28BQC3aXu4dXdkLweCeVW/97L7JQA/HTc2/VR3rCCwpCVQ+1caj3Qm6REWpR8S/K12&#10;qdxBcsBtX+R9PnIcL5MbtqdkJAce5WxSshdtvVr0gl13eMp9rufK+7zSTIomPMylfI+cSyrLAM+r&#10;XQKz3wF8gRySliHk2flIl9q9163Um/dW/fTc7S3mu7zP9YScs279CVr9xKrj7uA5sDqO9dzn/dkO&#10;nktP/24/TCB6D9/+Ubj7Z7nP99Dt3ZFOOv/9nVPo9tX7/NsRp3jWtiP28Y38Pe7//jvwFjnQ379N&#10;/vg+DHHzzwDUPwrd7v/+nRW6vZ57Grr9j/BEFw3CC/0zodv3POi/ApqfaCSQvAPny/sHb/O9jFMU&#10;6d1BtmOAp1TPe+j23dv8ldPufn2U7/wUun3HRjvO+iyF9qu86K+uV3nPT/nPT9cz4Lxff/sbrAPp&#10;T3Og9+sUyv2fAdF3L3TgcyC6rlcg+kfvdhD92WA9C+H+Kh/6Z0H0PQTCKYQCcGbuHUQ/Aeqv8qGr&#10;7H0C97//OORD36+T1U0XKJ/Nh757pHcht+dGP+ZDfwqieyj3smAqEP03rmFCdhB9B9P9XZUx7P2b&#10;50Pfw5cAH4c7qTLBt/F9fbflKZEXurzIn3mU/4bVmu0LK4yLfhOIDpR3c8+54lZvFYoGAMac85QP&#10;vS/8t3A2DUSf3HLHtE3Sbo0IrKHcVZczCzDfviSIrkA7JxB9v3oYoGVz+OZWlANm9uBcrRJ/5uaw&#10;e6EDDqKr/YsFJlZAfgnlfoVqrOUYOoHoam8H0UWz0vfV1Q8ky4GHjzgYvIMPDwkFRCj34R7oXgAX&#10;0JNdLQV4PJ92WPR799xRTcPVlAmHwxCKJmVcGwePLZS70V1vql4/oPFCeWTrEAs5Aiq31SgLZ4B4&#10;AJkAfqwWyl5MtG+ARptzTrjC4QFcFy2t2T3LHINUTmwpJOpyPwpO0WF027Sr+lL9dWWJ4Lgl9JqU&#10;A0Eftb2UO8qPC7wC0bPMoOkc63jv4dzrwCjL/INyggWie2jgMYkx+zNqt06pPtZTh9HQSPgYgpyd&#10;D6pOP39zptV9HR4jemaGdG9zxKbnQ1/aHAYADqLDFANQlQyLCOTO1KEYJd0DPcI6KnyDlEqWig38&#10;f9S9XZMkOY4kqKB55uR1z8jdPKzI/f+/1499XdJdGUbdB0ABkE73iKya2d2zFEv3MDejkSAIklB8&#10;uIYnjBXSg12ktay36untrnDu2W+NOfqfkNqRRYoOolsDsr2fN68HSoFXnuhyJ8r35obfemWkSld5&#10;zF5COQFJvVgh3YExRuqnqTFpS9uC/kTAjq4MDWBffDoAuGe564FCNZTYsetaBRCGgkiAir9aSl0I&#10;IQHi4eBFb4OF4tDWtkqpJwX0nKpzKZZp5B1eWwAwA0QXLBHkgfQpUj9iy+nNpsuJLjd1R4DpXlV1&#10;IHNsu26/1bn+iVtj3KpDWZ52onYaKTh5IqprlBKgP4QPebUtGU/PiajiLTaP1hArqfROIwbRm0Ur&#10;CgKTnLW6xz+tDTLKX8bUDrUV/XsYOwRr1u+Bvjnga1WI1W8y/tm80yUPLSrfgHVNUiKoQxOlgI9a&#10;EbDyCnQ2S2A4+TQ6LWfx6PwYNUEXD+seHq6qhLfbATgkiFlAYNLH5Kmu3Lwud4IpBZI6CKgzhF+w&#10;aNI5pIuZ2hKsfATXuXjIQwJnlRM5Tnq/Bu8K4EVCPgmwWgPbIRiv9P18OpvsjT6KARMDlEvd8AxC&#10;nA5xiIBVfP10uVRteAnU/3ecvS7731t7+KRb38Zfyl4SAmILIA/Z5MQqkLL131KPsmmRHGQf9ymC&#10;xIvBcw0sx9Q6y+FIMIcbNQZyvg7ULEDy6kOPMZx1dg5LD3suY0lGXTPGmWgzCixPEJxNtARHa02j&#10;7LbLsocWKR2YUsJGTDIWMogpS5jjJU0PKqoGYn5BGkkFYdOVGUCXeRtYbgqHwe59mvLXou+tjG68&#10;j9J4AdaEeI9mg1wniA8SEG/zXMq2PpcEqNvAXdXJgomqnjnft/rICMRS1pTcsZR3HrJd82kaokXJ&#10;zWCploGMP6MMqFuDXwsopxuKpDFIo6leIAMH0aHT3rJdQQNDzjC+FVE8+/B3z/VN6R70aSEVS+bq&#10;fclBelcQMtqhUo0xHgIIVzn1DpNUiLnAbHImuF0kgiRPk8cUJa39ocUL5xhmc9LmrELa2tlQeaGC&#10;r+RcnPyr9pnqKLMTiI8BF12eLEdj0zph+xqdI5dRtwxj++EjuejvWdv9fW1PKWPoerDtMQLuRmxx&#10;bLj3uTuYT//iEGytIr2ILE8RuXwwcIpj2mTKivA1qdDtvZ6BM8e1sjYmmQbIzsGRqkKh1KmBrTQ2&#10;qyFxz3suWo0A+QmQI2C4BPQHMAbRghvc0+VxvlPkBtKpwPtmJn1SZi50BxwhbyG+s04ehS8CIDAN&#10;8EN+4mbu5ZjvcMAbG1/4egRtMJzBcwCZ9zzik1Nu/9W3VT85T5AeKFDR93pEPvP91XTsnMSNMt5w&#10;tLhtZlwvM4gaw7V1Tp1NOSMMAndNS81AxFp7GO0cGw28v3fvc9ANBVCe+Qstg9aV+Lvp2ar8Ct1+&#10;0yM/3hxXeOjf3BxIvF09dLveN7I9Zu59frHA8+CREHV76HYC3EO3dweiU+h2vde9ww8x5lUvPnuf&#10;d/B8v39e5K4vlR61h1X/mJxXpNKcD1JOTdKTKv0m4PrQ3qYdfHbP85+Yj2/eJ4/ntJ6ZHvTpWVB4&#10;u+tzXSeb7ellXHM+Hq7r3nOfvwbC3ftc+c9fgefSwz++ex70bgBxCt++OMnx10O3Z5taBNxe645T&#10;fNUhEADwm+c+V+j279Pznj+Gg+cf06P5fv/xOnR7Uu5Iz5aid/M+77nO5Xm+h24HViD9HQbVHT8B&#10;x7KAcgLdMa8d/9qxs1Po9h08P4VuP4Hn/VPlCzgHKoS7ru95z/txShv9zvs86RG/73nNeznvsNJX&#10;mOspvfZXvc/f5T0/3X869vDt/QSeQ7f/7W+grn0KoPeC/yyIruMdiP7qmQ6wn0B04JxgvhO3e6Lr&#10;91PM/VNnvov3/4phgDMD/l/fhu350HfA/LOw7q+80t+B6Bp876xf9nzo++erfOivQPT9+yl8+5dA&#10;9FnWRsAZRAdK2FaL/t2vb57oOl6B6BLsHUT//Z+Rw+NH5Sb/qtVWTngsT/Q+kWmy2ye8PkHe2yT6&#10;oE+sP2MBIBD9VV0ALPnQgQLR+z0PLQ/fgOhAy4fey9/Cul9cw/6cQHSgFjxALDQExqel5LclZE8H&#10;0Xcv9MkK2X4pTFAD0X/GC+dSlwe7heW+KBQN6v1aUAcfsEKkD5K8aiE9Hw6kd090L++ROdF7zp8e&#10;McDMjD/bb01NQekS4vAFvX67KC905UNXCCnlQ++bIT1nLQyV7060mSq5tudDj4otwHyB2a1+URau&#10;Kz3ne7guQ+XHSi2TwQSUxsuXT7/vRvdCH4Rv6AYiX3nssVt9LTeRwI3Jy0zJ1QxXgejm4cXnBMxh&#10;+iCJVfs3JUbSwcNdD893doO417Hi7YdQKD3DsHvxn1rbR/btNGDM3Oa+ANGrzJLz+8ZxD+feq4ZG&#10;IwtLeS97qr/IjG8eG+amxKkCZwLjhBSDoRdSXY8gOsLbAfQw4W25wqbqkSoBtdEu+q78JwVIvMOA&#10;yQkBlX6rqY5jVoqCCFvYFEquFOMIcDvC5YcCIb0wop5EAPWhLnXF6Eh6GV1RILA/2hYVCoV3aFMN&#10;8JQbTYEUhGv9vIZzZ7Z3BOt6XmMGokcreoYK1t+fWErS1esCQe2qW1P8uGrFx/YM/2lRw9/qvQ5X&#10;WEL6C2vjKEBipAzRCTB19gKbBZCDxIRNV9G6doJUWPdojl7uD1uyTlzy+3IQueeoKm1qe447swAD&#10;A0Q3Iy7zsKhFLRaPUop8Qv5KQIIv/moKJwpah3uYPNeTRu4IGHyhKqMRS3I031P953fLWAehOZ/C&#10;h8nYHFj2q4UHIUJVln1PF2FRtsCGbL3OwPgpHykNteAz1TNJ38ZA6EQF4bLK9VaGQ2SAtYWIiGc0&#10;QtLb3vW+TX/rusbkxahYA5BgklcCiBwt6+DRCjzl84z5IgajBRRkgACspc8CKAreC7TIrKwdxCth&#10;NpAMa6PTjGbDvfVilJLTSvkbbwfhwLv4UiCRvNgWQwWkt2wH1r0fAqAzM9YGPDq16BvdxQgJLyCe&#10;CdDOaOLKOyUDo6+ynX49ZgkGteNa639E6PUaexoP7aTlOBGs2Y4mDRtmcD4ltLIezYP8V4/Afxp/&#10;Zru+cEi4dRn69ZN8bhfyxxxPS/s0hpAIrgBIStbF3ztAXuB4zudRh/pb76+UBALGKbAaeitJTI2B&#10;ALsLLHeaiN+MyHWox+2SfRpc4qi+JW8dnonxkP3h5bHzW/SdcGH3Gg8+Uxh2M8izzTyiREwBzO5T&#10;v/iKK+mJcOoORkuZwCjYJ8xAqBm8bTH3LfKqeSw+ybuShbEgsV3OFV/mnKP+qL5VXxuWPrYiVDBO&#10;zFG28Hr0RY5pIP2Vqf6r9y7AajalTZEWS4AGAJdhUQ4gJIhP5TinEgMxTjOLuRNQXxOM1E9MPtBM&#10;6vJLXZPjgIhFS8DXXjWthdq49xd1I4SG3KbNleZOa20TIhgLw3BztAEB6pbgOSjDRtZ7UHzcr2nQ&#10;+xKG7HRN+id5wtyE9Wz5ftcax1e5YSkR7GoN/F/meX1P1kzeM1iAWIzQ1CMBaJ+aItaUsP6gH8Pg&#10;K9Dr3lZLU1s3+cz53Vm75U1HpglDNXrQwspyWpcdxJWCOhafzqa5fvHIRiP3CklOdvmjtf/U+t7E&#10;WiCodFN6tma8Gk1R9aQlOUS2Ghux2kpmm4RH3ZjNWBktxZiWQiM4O9JKsIHnuX8bKHkTwillK5a9&#10;z7TVgDvEuped9R2ADROg74bzaRFKABge2jzfmcWlATa6ATZcnnr5SsXmZY8ywBcoBqWwY+bhjsgB&#10;KV9BEldutjQXsRuE2wDd2B8ZDa/XVeC5mqxnlPfcxmyh2++QRooyOFPf43+vodufcp8rBd51OS3u&#10;lE1R9wLPnY6KgBX3DOmzZKheOqZss0K3B9jeIwlIpzPNdTM5+bTUcOMW7yG87J0+3dnCUGNB/am6&#10;k0hnkjUFh6cndI/059DtukvgeUaAZMt9fl/krbznZViy9KeZkVeOMcA9z3WcQrbv+cOBct4BgPm4&#10;jt7nHTwHHAjnVn73Phd4vv7+oLzpu372G1C5zj/UHzBeDvr3unddbrb5CbD+Vu/4MJMX+u6Q1Z+V&#10;zlYRUXu95fjV799TlvY26XqP2HrzO+V1fgLPs6ymf/cyVXZ9dmc4ged3lN3B86Tb5mi3g+cCznub&#10;Tw5+78BzbMf3H3GPwPMfpDzOvSwHz3/bnnsXtr07PJ6wHX3/0dqKv1dZe+j2/p53qYS7w+cpgvIe&#10;fRlYrMY0pAAAIABJREFUnUk7eN690Hea5bNvwPP93j10+ykS9Y4Fvsp1fkod/Vno9v65p7DuWOgr&#10;8Pwz7/KT0/JXQ7a/y3f+FSBdHufCtgWOn0K2d+BcQPqXAHS9aAfRdXwVRO/3nEB0NfrV87uXegfR&#10;vxLKvV87xdvvv7/r8P/8/eYOlO+M8ypvwOn7OxBdn/+8Z4LmwNdyH2jgvbJgAXwg6/OzfOjduuYz&#10;EF3HHtIdWD3R9/wTL0H0CMuBv7tHuu7/MZ8tk7onukK5AwWin/KgvwPRdfzlL54P/fsGogM+GX0l&#10;H3ov72QN9i4fei+nlyUQXeHc++TbvdB1dBC98q/sYWu+P4Ho9fy6uADKC717ovdFw27B2BdXfbHT&#10;fwMA/PzW3vEzQ7mfyulWfN+wLiQzHzqblebDF1WrJzoiVDy45EPXPRcXoB1wS2eFJNIiFEiVjt/z&#10;gUYLSnmEbiG6h3KfoTi0b764HpdvFmZb+DM2oBXK/WGeSwmwyzKU+7TyRO/50HOToEU0mJ7iZjBZ&#10;XssL3TcRZcGq9hmQlrvZN4miMDd1ucG4gXHf9FanxpTacMmwvG9CCXgYcgfGtTGF6uZlhNd29/Ye&#10;BRRp49T57XJlPu2+Z9a8HTYGB8Ab3vKZytdo/xqp3ASizzkL8h1x3gWIiy7GdeO1e6J7HarOCumW&#10;tCaPIHo/BqQgNd+MNhqccqK3J11BHOYAqoH4N8JoG9Csy9MSfTBzqZvDx1n+LE+BKO0FiJ7KMET4&#10;AUboVKd2KIScDFPjKusW5Gm8gKbcmcyQ5rAoPdSGoR7x8klroQirGRCKTHjIPnoydK9P9nMorui1&#10;TSno7W+I/L6BLvAitY/mWjr3WYk+WyzD5eIKgBicE2AOTVBhHb3tFtpZOBsKEFjZh+t3tu/Fnku9&#10;Bexxmnuih8HEjJC3ZtW21vp8lytt0/fKG+/PTLiWoz0DiUKvxGBEyHfFr5nBhnnf1EgpxZ/jJNT9&#10;QWsLxaWUwGlgYAkEML2oHI7IHKJk6Go0zobrYywBckCAQgE3AfKEEpbIdxnku4xwRXLaaI6xKK17&#10;p/kl8/eSyH8sD9iUHZNm0932bYi2rlkN3V5go6kYlvGClPEr8IzQj3i3W92n9gLyrKMU8UwcJ8hd&#10;nmXRygTYS80bfRS/FU8VzG4iT6sjozvFfwYNhOJl9tNSdoZGHQUuuQiQPM/KLKelV2aCUL0SSWAI&#10;pGNq8JHzouZ8U1cHzC7gWqCZ1TyaNHHGCdortKv4h1ZercH62eS8z/wZBh9a0sVpNAOICLuvgJ8t&#10;3mlStcMBc1i+PJo4o4k+zzA8e0lVysmv74Zh7prayBraz4A6g8dCmZyyZrKAVy19el9bKiYb+FZ8&#10;8CkAX2c0OL9Ddf8Dh5fR3kcBwbm+fDrFLy4ZMmLHL5/13s/A7/0MOWmVM75kPLPe4m9oPALeRyEr&#10;GbLAQeuMVBDlJxBuBo+jpff7UBohSMm0SZQMk3iSAQdpIf1q/Fus4AEa5EEuOSaeGDnkneQyRmH2&#10;k/9t1W9cQgcDmTZDZdSaosRD/4S5h3l4ODqBgtZI4xywBDX0dxqQdXlWUTVCAKqvNChKluVzRYt1&#10;nSJP9fhMTF6ytdHUtISB5kKNmSo7eT7fg+RJKx6C1jHINUqQIOcLisbxh4no+T7TXKS6xoqsAGNY&#10;8l3i+7mO9blTkxJAjCXvOWvMiLYBCKcohKnKsU7ROxp9vaZ6rLaSwZZqf1tNSqzXHEcwovc4Zsxc&#10;GQFQ/yQ7WPZF1cOe+inaZGL22J/IHsbnQV8zjQX3Ixy2QbBryAtMn7ZztU/xgf5fDDTUbh/w6zQO&#10;zDEwmh7FuO7xtE8r7/Nc64gEuYWF5hSt6w0ZkSySj0fZOdcG3/r+1KbAc3KEsZlPeKZxaeI7085B&#10;axxr+7tlvxBRmKIlXg9Lw5QY1QFUxzYl93UjCcxOtNh7yfO8MfICNIvq3qdhSKwNfItm5/XKfFgx&#10;dpu+sAyH4aG+hjZ/CXKqbNFs2pg7aDlzzQ0YOn1T3Cr0U9vsbJ7giMHVo/EZzDjJlrpMe91s36jQ&#10;7aqXGGdObwa57tGTX2IP7+114HwP3e7vCFmUOhvVF60eSPQbTg/YhCnt1TXNFL5d+iMOT/8lXhYw&#10;7HREAf+Ecrtb4N40XDa9Ipwepq36A0jFmDzPbcJ4g09p7pLXmq50DHckAITmF00tzEZRwhHxvnGD&#10;E7fhXvuip/QzCR36CsDzkRdfmEn/JXpUVIEMfrjUv8l2IPOeK3S7mUK3X7TrNlwf6Pq03fu8l22A&#10;2eX5k6zpVnfvc8CdczJNJFvkyxa6vdd5bO8iPdpmz3veQWdF5fR6Kfe57ns86VTl0JTe5x8oQB2r&#10;7rPXY3fuUh73+Si9Lb65/vmtHvlw6PeeG37Pe/6qvMk1dHs/HludF7168zxf76lUq2saVr/vFLod&#10;eA2c93s6zqDPr6ai7eXsodt//+czbdP7vB3d+9zvKXxlzXn+mynv+V5uln9XuPavhG4/lXHCnYAV&#10;q+qfHdP6DO8SaL7nQX8X+Xl3ZP0sdHvH/IBnh1qV85W856/onDTZomgDZ/C8X+/XPgPPO+665z0H&#10;3gPpHdf9M6HbdXZwXB7ngHud989+/csAOvAMogs4BwpE/6yMHWjvIPqv5kPv1z9z9d9j5PffPrOM&#10;2POhA2dmyTZtIPopH/pX8qAf23EAzffP08Db/+6A+Skf+undHUzv109C5SSIvhLavV8XkC6B2IWl&#10;PNITWMf/d6pyHP+OXSjvodx1/QSidy903SdDqw6MfyUfuu47TWq71VgH0V8B6R3EP+VC3/Oh75TZ&#10;c6Gv+c4LRN9/F4jevdD7oqOD6JPMsDn7QizLwgvLwceaDx1wK0eFct/bs1sv3nBwGw8Aj1gQh9Wj&#10;wP5TfnY/2grvEYvGD/9c8gFhzesTUcOXTc6+cDX7Wj70BNFvM3y49ekjwh9xWzBWyKfQBOOiEsCP&#10;DVQViK4NBFkg7rw8HNWyyUvL5GvdWHVwG2AH0TtY/QSIX8C8LtPGzcxsBVApFCw3baO9r4f1Cq6A&#10;o1b386bM92XuEIsO7FduSM5pM0N7D+C6XPExJzhnblTlhS4gOnUPYaWuDRApa/0JbVoxvZodRF/a&#10;aNq4xgYq9eAAmxLCFRjaYDcavATRx1rmWHmd08PNAUcQ3coC3vD0LEuhmiHeXEUT+iIQ7sXvdFUu&#10;c+kvq2Rv7BOI7tojTIBzkBOEDaSSI3BT99QP3Imkh5ZPRQ20Ge2h+Fo+dIPr5eg+L6XTqA5q4eWS&#10;bVJ5503wBGrhZNpC7oeyTbpu0VZWD3vI+c5PrlCa9Z5UgKe3E66uHPIXEs2qo5J6kVgUWGRmgA+P&#10;noxmKx0d+ke0BpCei+0a890hSSIPI0gHIGwMs/AMiX3+DlRVmSalmVnpxoOWDBJUr6Yas0DC0KC6&#10;1KINk04xeCQV1AnwMURUYBSMZhJSWJc3nGtVEQphSTVO4hJQ7iB6tSntV3JIZx2b96ZJ3Z38tepy&#10;AHm8u8rbeZLxCdNv6LK2CoKU0yy7BBomRyiqJ6U0tZAF3Ugh3tL6XEACoanERD0RWvwSBGxiLwvL&#10;Mad+LEXYQod8v3govVuBBGTyPhMg4m+1VAWKeZByTu2M96ZONMsuHnfSdvQ2fky4X9f333Ua3ICg&#10;/e60MmgeSFDdYOkXGBXXpODe7NHZ5pVWPALLed17OhhfhgblqW6mdCCiY2R+xZpXHRAy7yBwgesy&#10;yBGAt3utzxhFpABs5+PJtAmxCglPhwIdoYkFia8elKs+PGmbzYA3MVYHrnQ/g+0mYBh28nRneBI7&#10;30wZ6tT5KQDfywohlXNY56E/c7IMBPAaxBZijpQv/JPvPYPfT+2usRp/tzDm4oQc7wjDDj1T4LgL&#10;c+8/QDaGyk0OmNgb3RhmrvX1IZy8FcirGxQYqp8xvQw+h1d3fqYMmGLoTed7xmfZE1iBWH385PrJ&#10;n1eZqCgPSxl9bGl8yqCAOQN6PyTI6u2KThHf+SRVwLLMBpohUKLyEmGJGhbhywDomYdlIyPZGcXG&#10;ujCGW83F3r1EGsRk+oo2X6dIlOwNgaB72nwgwzHL+VRVry/euZL14XRrPmex8yrDbMzfO3MOMYs1&#10;a0xMaYQhckV9tDd2iTWSL5mcqGqoLhYDqeZtydhl7PW1f6OBjwPNczEmoonsxghsCHHwMpDrkTRI&#10;BIr2qDVC9itM6yytvJACgdSaLQZMGL5oyog627CMYqK1KEcbr1WRQTFGWgAxIevVWBAaX6gdosaU&#10;rz1r4o+g64N9rSpbk573fFun1SI0OmAVfXqpifni4kgDC/995p6x5z2PMjUGacXCTPYjCtBV5IDs&#10;hwBtNd0XgZL/RC6L8OGWJhqSxTmAFKiGMEx5nttUwynieljqstmFrx9Gtkn7rdiTsYPn0Wfl6rwQ&#10;t/Z4RhmLl/c5gEwBxxjIFuJ5DDPMtGZh7TmR4Lkoq54IIuRiO8QobDIBVAueFZmax3LzRJuZwowx&#10;1/Ww7ZlfPFPRhVxt3tu5Zz2Ebs/NQ6wTo6vMIv1d/h6hL5aod0M1vIN2NyzMJzNKQOPxemfRxflH&#10;rHWT90335nF57zv7kXJgMPcyKYKkSxoDNJ9LvQ/DEz6NkpqjxAyMWTSNXuNexwrdfhXAfRXtBJ5X&#10;2HjX/dHsKXR7PwZanw6QvDnu5qG/7bW8flT/eD3vroeTbvER7frIviw9XjmWpFxt10+6zpP3OVDA&#10;89Kvrc4A0EO3e13KazvvabnP1yidH0vZO3j+9N5vq9ELgExl/sr7/OKDCtuO04NYI5lmnVvbU2fL&#10;5yioHTzf857v5blT2b/QncwEbnfv8x08B9bw7U9twQqK/xsqr/qr0O367LiBcIRX4Ple3qkeX7nn&#10;o3mfd0/znvZ2z3d+ck58jN+WMbek5G3fu/NkD+G+h27fsaPd+1yfu/c5UKHb+3FyFtVvu5Ppq9Dt&#10;uv/3/9uv9fK/Erq9g+Y6Tte+kvdc1z7zPu/lvovCfUpr/RXwfMdYOzb7Wej2pMEfCN1+ynO+A+T9&#10;OHmkAzWn/fJxAtEBB8Q/e7aHfte1Pwqiywtdv+n7yRN9v693rCwhTgnul7p/IR/66blXIPorMH3/&#10;+1Uo91ehHN7lTtDxmVXMp4LhENYCKGGzg+dAWfmcBJqOPXz78QjgXLkvPu6/8nH946UXuh47hXI/&#10;eaTX/Q1EjxDuvweY/v3HOhFl+wM87+V85oH+GP9cQPTl2Zhseij3E3jevdBPJNtB9Awl868VSF/z&#10;nTuIvnuhZxlcQfTTISu/E3C+APYoEH2S1MLIvcu/cXx8s/n4uZSxWzvu777g4PYFkj/b+x+tHoew&#10;8wLol0XixxqKZ2+Pjr4wrC36CqJXSKUPnEB0b3crxwnoC9sbphxIfWENCES/qLxJdt3GGBPKhx73&#10;2dw2Rqr3AB1EB2uzlxuYm2XcvIZyV112T3SFZe8guuqaG4aWswqoTch+2Gh1njAMacHuVArEDstD&#10;dO0W8MO1PeOpzoNjAEEr1oZ7sIdky80RWEC0QqXN2DRiZj5z9wKeGBi+aWVTZnWeQSlSCoQvxUoC&#10;7q40rfYIRE/FYxxTG721zOWd8VS3mgewh7YjUmEAApbgrjZzrlcZFopjIkKTSzOaeesp0HqAw9WM&#10;+RYgQPTJ+wCiJ9O2MFQWecQJhk4OVt7oZxBd/MAB0qS8i/33tHS0755Fgd9MV+m530hSEK1fQmHG&#10;WQoD5RoEwQ4gzqjOnWrTwRnZ3HZPdHqIQukNimWwjpMVRA8vhTF8bIFcAfspn5YAI7wDIKUShTu2&#10;99VfTBZU60OdFxUpxSQHLXxtDJOMHJSqZT7TS0tNH+T5nY40hlSteftCi+jqMOEDTQkq8ILmmjW6&#10;crG8okqRYqSD6MKBs2d1S9a3lR/8ZgzlsHhGIDrLKTkU3WCVwd0jvOhhSFkZul9nt6xDKJYZpirW&#10;QfUAk/0hS6CNOqyFQA0FvA8Jc9meKC+DtpAeZ6D+Tt6RHsayDfJ4tgamIAwVEHhPIh1OH4mX5J+4&#10;H4UFdjoCSJAcpcRt96Usc15OC4Sorzcx+wJtPIeHh4YYfPgG7S18v/NenfYGMFd/RZ8XUzCAqgK3&#10;4qUMwjEG7zOovniqg47+Bj8755hZosaOR2eZydRJ9Bjj2Wf+t8A8YY4KRCreiIQwPqKady2R4Lq8&#10;wj2kfJStQRZexVvedYQ5RzMuCX4IZgioG2zh31MWzQ3s28FWN5NieB6HTj4BdkLumpEDRv1vyvt+&#10;BuCX85UX/J8+TXIDbc5/Ptf1QKPFnzi1jmvg936PiXW7p7hJSjvYKo9vsbz3wQi7jyl2d+HFGXzS&#10;ZKa8HGkJqntZ6htaY1jncRNNWsjk4F9L+Tz4HF5dALnjyCGPQvjJe1N17fTOOQN5LfAy934VK+s9&#10;qL4MsBzljce0/HLLG3p9SgbE2hdhJRDyvoDOMhgQMzDlErnLqTSAQZdzUb/qSzFEfETRPj6jz4sW&#10;0JokRFm+IyeqbHsuLgy5Akie9jqxaCw61iom+SQ7RPxjwTX+fi40QVAvZVOwSCBx3u+tyOSjWRMS&#10;AEVxocYLkhbUoIy1mYjRFpqUpzaqRBUM8XHvl1qIdd7LNyILonGCkFFfAOFtvVJrl1wWZEOoBU30&#10;T86b4knLOV38RopKVnUWjI4yclQEB/gwb2sLxOI+/PIp+4mkQadLrs8WPg3+9jUnLSDrnCks7UjY&#10;1lXQYqSMMkK2aVEl8Nlktul+/GkclofGrxnIGW3O0O2twxrd67Lk1JzV7+7S6tNv6iLKqlnXCCi5&#10;lEqL0O2Mzg3oHvCw8I2OnNC0HsSOVmufCxmzkSMYw6uxMm0P3Z7g+RycmF1WelNlLJz8HPPuBH2/&#10;xRZCHZGce1LrDWoJKmOxZY8dcrr20EErUPsDLe5G1HdtA2NvVUD7sr9FL1Xh+pM+qePQdekJsnNI&#10;4jLzxjSv8+w3P/sGUAtuhYaPfvG+Vdo3A3FpYe4G9zduXijwIyrpdYuQ8OxbfBSgzHU/aI5MuyJg&#10;Rn8tIdoJKvqfyfvcHwxj/kGFb5eOLOSjBQtYhDykXTCEkQAQcfEaEG5t8Hjo9jvofknoZt33Z0YD&#10;z7EdpMK0R+5z6ZOu68n7PNsNPIVuB8Jx4wZ4XyFLLpIfAWJXWsN697J+QM97vr+3A+cn73PAvbbf&#10;hW5/bo0fC+gcoduf3s9HOBS5flbgedb9I3SwnYceXm8B/+/0ww6eV/27rlfe5x+d1huNTl70C23t&#10;2fP8w16XB3j6VtfDP4Pnr57rodv9d7B/v2eFZu96/FMI9dNxSgMLAHv49r28V17n+zM3yY/mfS5H&#10;wt/gIduV5nZ/9gSar6Hb/1LfX0QU1nMCzn/8tdL67qHbO4b0HOX4uY0dn9Lnnvd8f6aHbt9DuB8d&#10;TRvOBrjjqoD0k8PrK+zus8jTOjpQfsIUfzV0+zvwfMdEP8NRT+B5tu8P5j3X758B6XuOcx0CyXsY&#10;9x62vX/qmV8G0E8h3IEVFP9VEL3f/1UQvR+nfOgn4u8ds4Pop+PUyZ+B6PrcQ7l/BqKf8hP076dQ&#10;7vr+KoT7PhBPg/LkdX4C0fvvO4j+TtAAZ6ue3fO8f99B9MUL/R9m+PuWBwOAg+jvQrm7kN5Due/1&#10;emUl9VvMFt+bR3q/52SptU9KPR+6rvnk9uOJZqeJcAfRT+/sodx1rX/vFn6P75GzpYVy130dRAf+&#10;ldc8WGIDrJV/hm5tOD60YHsu77SQOYHfD0RZ6p9vWgB+awD0x9J3p3zoC+22fOhZ149ayHg9vgWI&#10;rnzocBD98Vjy/wBtcYnyQgdi4X1YdPXQSQBw8Yr3brmEtFGwLR86w4r2ft48hA6PfSHuoaLMlnzo&#10;Y82H7vfpHbGoRhmFr7mdlPuJsamo9qouxAqi10bHN1N5P8FxXQnsMsA+lVM5v7eNBHyzlxbKAzRc&#10;rgFyvwULF3UP+d7bF2a2RZ9GP7iSwEjiHl72bCH4Goh+o28fkdfpSqGop9vzWm4cC8z18qqfunGB&#10;07c23KJBbozZ+3dW3fMiaZFbredEX/mCS39bA63j56m+RJ1+KOFbgOhe/23zhzETCB6gvADY8qF7&#10;OSafGnG8qyllxR+EsfD6XtqpkO4zPHgiPGEjAxeFxIQGCG3Cep4+r+d0kDs9cqSbRICQDqJ72RuI&#10;XspKy9CqkH4cJsMNvS60Gp7/S2qwUNFW86quXgcT3dR9jbeJ21Ghel5KzAgZmSD6dOlUsO1UnVJp&#10;x2h4d1FZuEyMKSXjLuoKBIUrLgWiI4S6QupWLbaD8LEpFZ0hld2RutM1e5y6OT3CKEpGuT2ku3tA&#10;uf5LBAk6NkVw9LkrfZHet5TurNUxtPxAlhbmEV7fAd7hteX5M7wrAMMMwDTpIBaP2gq3RJOBghCQ&#10;9NA4JsOHiK70twKXS2ESeKoUGdF3UV68xkW3+8SZFOtUmOG0r7EGNLRT+EuWi8SKo4GGai91bzEs&#10;4brdXe5UPcszrk4ZJwTRdhrFKiLwaFd/1gBNzTyTwvW3q2VLTFj2VbJASq+UhY7IngF1mQ1Umz10&#10;gl4qoN2656cFs4MFqgejCzAzp7TVkRzFENSSQBaadu9EQ/OwBQXYefWGaEJA3riDYg5wxidgNmCR&#10;zJTyj+KM5qjLqru9AeW97v0U78uQvjF3ECyQPTzBje4iFrSXUUwBqeo7mHEk4B4q0/hRrq31z/tm&#10;RBcKV6wqO4+20LedExyNULdFGcXhnx9c6v58BkuYRvkyTtp4YBhJzHVMfuEkcmxgyU9T02GyN/MM&#10;3oaMbAJ52MHfkKWF8pZ1j4u66B9olzHCuqPq7wA8At9r7ZUhhku3HKCmuWQPt2409yTPfmoGIGAA&#10;5LGq7jLM0LwofchqxNE902uUTi0CLFX+y5jyijixArB0U64Y4+l9m2M8WlUzAcM4hkhjG40ElyEk&#10;W++V2A/gPKM7sN3AunHhCY01vVdypAPmIXa48qaWihbv1v0+x+e7xOYFnEtcWC1IYtUYHBDTiqW4&#10;i4mobAsIoTIhJbzbcmxIQGk340toNS69vCE5GfW0SVXfTOI5yOgrlnhfdIg3253u/eUNzG1rEe+a&#10;Pi8X/VhsXRfr+tO8jJC/VFoZhBNjiq8FPC+uyj0CwuDAuz/7yYkX5lgyCtAaLdsTWwiClPw2paCa&#10;MlPI+V+0iJr41gSqJ5hdtawdqe4Vv/h3RtwA3zz5vjDyR2OxUk3Pc6htAUU2uopXY/gTTIvLBPQj&#10;wpa/WWyt+QlD+z+L0O2+o973WXony1U9QNkIY+0bGwtj0DCGTSCYuS5w05MU5WpEcmjQSuHOk47u&#10;hjoCcJd0DorWxkaLK0YGNKDt7bRvmSZQGC4zR5hgWq2jTUvBoKsbImQObGAUeN73hjaGmblhbpEt&#10;ljf6Q20Nz3Nf+dXqKzkA66qshgFgtN43wTGi/8kwfZI4g+cZGW4g6Qgzw0123UBEZpgKxS561zuq&#10;PmQKHub9M3s373Pw3Ey5z8nBgZERDRAh6jTlK7A4G880PYELyctsuHu99mHBo4ioBU2/OpPJwqg7&#10;dBfhohNrc7cnahEGDYhw76U/AlYg3Mvk4oSx6zvICt3ej66ryrKaJJ/w/TOJNL5PJ5KbubfS/Se9&#10;HxDe5xcgp5bYgxp5Lbyi4S3aG/AUur3rODsIDQAFnn/w41SRF8fufQ5sEUOb01F3LFp1ut8W0Hgi&#10;In2CpJx+glZ7vb3u3qZehs1rCjwHkPrmUwrQdL5qv78C5vf7sgy6U5i+v7rv3XHUk2P1Ppde96Sr&#10;1nEKtf7K+3zHC/YUsa9Ct+/vPEXOPd3bc58LPP/+w2WxnA13LOV16PbKe560ajnPgQaYTzIjELfj&#10;Xej2PWVw9z7v6YVPOFW2d8O5TjnOX4Hm3Qv95H3+6p063kWcBspxdvcwB87RrXenXR2vomZ/dpyw&#10;0D+a9/xXwXP99iuh209HD9W+nzuIrmf+kAe63N+7F3oHw/8oiP7//utfX45hf7pnJ+q7fOi9g95Z&#10;QwBnEB14znue7YrvJxD91fFZPvR+7CA68LlVioDzHVDv4SRehXA/5UPvv59CW+xe6NnOF6HcJdxO&#10;odyPIPoww3+EUI18GMAa+qOXsYPoOvZQ7iXYn0O5CzgHAPwGaML4/iIfuoDzPiHpvrTmmshz90Lf&#10;86EDKxC+l/UtTv3e86H3UO47wLyHktlDzwSlIC/0fUHxeGwLjgai7+UBZQ2ohVJf0JwsCXMR8rNi&#10;9czHN/ZQ7ipHz5wWmHpWnuikA9/Kh76D6FVf90Rf6nQ/50PfQXSgFqXLAnvzQr+Snl8I5W5mvJ7z&#10;obNvFkgarykvdCIsXhuIDvh+5lU+dMDB4QTIBaIP0EH0K35zM9yyIC5AWpqqnnNKGz094+9Zwd2s&#10;C8pTXBug3MhdTekwHXSo9t95X+SdSi1wD0GuEPOdfrmRGszw47Ntyiw2UsqJnvnQI99xB8WTX6CN&#10;UAOpc0MqIj8vZEWX2izPCuXuWkLKsrzXXUzg9QVna/9Oa7YQb69A9F6ncF3ysmf1s97VlRA3SmmB&#10;4QS1XHLELtT7L7xaAOU3J8E7Qq1LcSJicsJDuQNSZ0XLQBvGbiABNBoNmEkhnmH5pIrOpRC73jLb&#10;FMqjxfgi8gKE2qEpj7MHPC/6KF2JSoIeCA1kWiWE0t5pJosZtHDuIEbEJ/A/4z/j5d5p2QUO5QTt&#10;G4juGizAvX/CAwCgGyS4gim118lndOWxfgile7xKXnMgjVOcIgemoJX61XXHA5ZerFFGfXL7Wwp2&#10;6f2rkVRqh1DZEnClIRNwL28n9SIQ+XIDeA6MsnnlsoHPAUQEYmPpIEH1ZilaiUnnqK6UNqe5AfCw&#10;7tF5rkNicksrW2LFpFDxSoSMVp8vbJ4hU13hTzJqkQYCLPkuBT7IxfjDBMpzcrilRcIzpHFSYIK8&#10;tjpGHP0u5X2omdEAyPrdn6lpQ0NNysLStYnH02DAojILwCBOZecf9Xv0PXPsBZdUPRtAR1QZFEt8&#10;bQmMAAAgAElEQVSof5Lo6UkvZAVVFyzApiMM4X7L8jS3rJ+/2vVpzk+U6AyCGRRe4QSqez0FuHXC&#10;OdcEwofsd6nha26hUMAC66gDaKC9BE+sbBRiVIYgaiesefRq5AZgafouNKRwweTm7DpZU3Dpf7OI&#10;zN7Ad+cnebQ7D4uXO+C+8cfTWTTOPLjxKVomTy2nRWUsJyUB8vJqf3NmX9vSf8+n6lPz6PlQLlyP&#10;GPF5uX0dlEMg+Lt56cvPef8XEinh0Earp9Pe07/O2K2UkREVmcD7Wf3OiPcevJDGIORzuHXZnNCc&#10;h5Oe0fc9vHDKRBkSFSCeg1be46pzlGeNN319QfSUQXk6X7tFStTearz6sEGOw5gT0vCFklNAmk/l&#10;PJDtUBWh4lOGWNKayeOAkF5IWNJShAsot2U8Iquo+mRofjBhxwI5c57JM7EeLbxCrOa2ogQlhN2h&#10;ooFobq5xm21oZjEun9Kgy1c6KdcZYhEJX+g+b5+vXox0+0uAHOqGnFuQCzv97YVZzruIYNMyEaD8&#10;mS33AU7smkMQd8Viw+vlNa35SO0LoU51MTPgiVeDAs9zhZCLMH93rZJgMsmAmM/bHRO7sfgg1lK1&#10;5vD2zRhjgCIfMb5bep9btnHmsAhzk24I4IWQ2dzknViQBbei6mOAYfiKdM4Jaj4KBLStV1p5KW90&#10;seogcR1d4YZ+s421MEztodsnkN62nBKxLXQ7kv9q/RJA/Ba6PUB0ZJ/Qo7x0oH4pM3ZHNuD2RTKQ&#10;JSJVdd6efZBrdRmb93LMKTCLxyAzBeNYUodNBHguhYNkQ053LCPyBM9BRpoOpmzPXmUP2+4L0Ngo&#10;+ZhILvBnJgKRnbYOCukO4tUlK1PMDnOaN/BcgsDrkrS2AaxR6hRxHhMdPAeA1ofe1imS6x0yvBgJ&#10;hsv7PAZlllVR7ppjQs97rn26e1BjALizjDv0ADNCT/muBYBv1fEctc7GoBughAGDaX/qKRJiW2lG&#10;D/uvnOeZA13RD4nY+GhteGmYoI2Z3AcwUt7JfgLbkX0S7xs3OD0FX9Eq9j076P4KPC/dlBsZKJph&#10;f29GaGy6r+L9Nff5yP51h5kMK08s4Hm26Vn+LNdfga6TD8rz3NMaKvf5x9H7HDiHbgfWCJu745DX&#10;65RC03WiT6B7fJrBeiRQvevk9DTMzMHzn5nCcz5+pn65A9NL5FI8g9176Pb+Dnmed+/zB8FX4HnP&#10;fS7v8w8z20O3d520gPN34PnJ81zHCcD+o6Hb9+NV2llv3/r5/Qf5CND8FLodCPB8C92e/XQAz/U9&#10;nw/g3LEcjyoswFw4T8+B/pXQ7XvE4z10e/9+8j4/hW4HypG042Kv8p4DBZ7rek+vDJydXk95zz8D&#10;z4UbvsMTT97nJ/D8K97nC03+RN7zXwHPdf1X855/duze5/23Pcz7kDf5yav83aH7Tx7pvwKi63h1&#10;/6+Ecu+e6CcLBR37790T/asg+n/+fj+FNdiB8/79z+ZD75+7J/pX86Hvli7dE73naABWMP0Uzv0d&#10;mK7vX8mH3gUbsHqld4H40hMdaygPYAXRex6NDqKnxVPzRP8KiN5ze/wlPNJ/+80nlj0fetLhRXiU&#10;Pin6JPfjS/nQAZ9s7zbRfbywJtO9wJpbBTh4ore8LDuI/miLh5vfnzzLT1Z7yjHey9Oi4ooF02f5&#10;0LUo8nzoDweUczEF7vnQe51PIPoEeT1yD+750GNBdj3KWrF7y6tusrjk47GEM3qXD530vUNftJ5C&#10;uf9SPnTtW641JP++0DZe07dMH+QlT/TLF/TcFvt0OFAbiBt9o0YCN/om3r2Pr/a+w0biQlr36n1L&#10;3iopEPLa7ahreKInn1JAN8nZkJuoy54Pfc0p7Z7o43ZlhOomRFne8X5tYrhWgXMCvH2rP8ZIq2zC&#10;84Vr40OQV73KLwxwYkZ5cMWCx4Z/Hp93AIC5wWLWjxutCPPof/JEjwd6m9k2+cqrFpo+9vL2fOi8&#10;p/NoKAL0Wme/rmjJ2lWebkhvt8qf0XK0G7kYF0jBASDCuetGoSukcTj4b+4abkw9VIDAA92AINB1&#10;pv5xqFpzAqDNkbTiorSQWqzC+dE3tVA4dgOYI21wB+kBiyh2BJpiyhk15q6l3xJrk1LHC+hKMLlo&#10;SFmTfUjlWU0dcbCIq9xMCsuZigGPngCAcF5216l8l/8UnoOGGSB6qEO8IXQFF6VvpDqyvrsCpLx5&#10;BKZDymCon1KhZEHvqoq+B4Gy/GDtaI8UgYhgwSrA9C5r71uVsNYVmRTgjJSseat3TIopRFUtfwq1&#10;X5Vdf7exIK8sXEapqhKMHxBkqTY2ejpl9LzzoHAIGSIA7f0ipGjLUEktSm3NS96pVpq54gfhD8FJ&#10;mi9beFowlIsMvilHECmli0E62B4MSwEs2Q4K2MlehDAT7/uoJp0MRtkTwJX+JiAl7/eGSjVtsoLw&#10;d1sZDiz/U8piiyZ7CQkWIVXdVX/dXwK2McUBbPKfxVAm4jSNPgSTqWB/qANbAYRt3uodYBchwOaZ&#10;WnVOUH0VItnBgZXpv+Vk0E4gHgm3YElLluwwhq8QayaHe7Fb5vd0dS/KW9cE1HEGXm7RLBmzSSVf&#10;0IVfdqDSMeORNF8A9+qeXzibF/zhTO9K5x9mCPrskzdnjHGPyvEGeK6+ij5ZPe33s//+WZlPp8b/&#10;fj4Bn3HaXL3A8YpWT0PkzVne2j0XOWScUWBuYcIscobUdDlrwXvZ/27WaSmXBLI3Gp7A8QDEQ7RQ&#10;K9ocB8n/8RlgWwwArjQOuUWqujVOY/y0/ohxZ1poFQgeRngWBEIKmoMBjmRozRMSUw1jirm/85s9&#10;g96UeAnaxO9JP2YRDHAsRXiVk1LVtw95DT6OJLhJ4RtVSP3t1yQ0VYC/WKA90eSwRKDPHPAkM2m+&#10;0PimJnLv2GnAMKMMPZM/NANZviwnId+z5UQb83CuXxaDEgFh0SfBBimMo/+CVYq+bRyGezsQxnnh&#10;eU4ab1/gmGaCMvIL3vE1F8WRWgeY1n6W1gSa7KMG0WMMJpIR7CQUqcFXgubGodCKQn2RV0ZxhPW9&#10;osDAokHSzHrbNVkaJkNA5N4tjGM8PXZfI/b/a6pFva96E9AiGMW4MmJilaS19ZzATJCYxHCJb32f&#10;DPEOxb4Gt7i0WFAXeJ6LY4GYFVkqa6m6BCgdG3tmZC3CjZYHLHOdA6ioWoDynvdyNLB8lPW+G9bb&#10;k+m9mDnPi7DszdYc7nOFeNCAMJAuz3MvdzHwRrPX4EyD6tmMrkdap4lxim+HeBMZxS32hBWhrORj&#10;q3QHz71YGSgzZNOIOGoo5DtvHuuKRUa7PT98z3u+h27v79X7BCwvEepEs3jXyKh4F+R57m0Nz+oQ&#10;dnKYcOeAAHVtTAOI+ybGAG6ngRwkLEIQ1Ome5wLRDdXpq8PCBHknPzfZRwSd5l002OkgOVR9R477&#10;ap7cdz63h3snii/E0jHCF3A5TA6WMTiUr77dS5QObQfPZT/CmzTc5qHbr/AmX+PAk6v3+bj87Ndz&#10;JYU1BLqiWMohJ/WKD3B8PI6h21PvR7A7/iw6TYHnGkfhff50H1dv7/kg79AB82ejawvd/g0Fnudz&#10;bLriB+jOTN8w+TN0pDVH7vnOgRXs3uvX9cPHyKcsPfbpeAWe+7NVVn9XpkqN75+B5xlBls94wo4B&#10;dI/zHTwHzqHbu0e5MIkTeK5361Oh2z9mgef+rKe1/f7jOe95x0+ANWz71/Ke/7UcJhHh2/+jnjmB&#10;5q/ynndsSYD5K1zqVXpi4Dl0e//tH4F5nfKe6/sJPN+jQ3+W91zfX4HneyTrDp6/C92+t/WPhG7/&#10;M3nP3x0n3PaPguc7ML6Haz95n/fndO8QAP4qNPuro99/yof+VRC936Nn/2g+dF37VRBd1z7r/K94&#10;ou/X+vfPQPR+7R2IDtTAeOd5fgLRdQg4757or/KhP9HhAKJ3gfN7/A38bwDRN5Bagjj/TvB8LgL8&#10;FYjej1M+9EdMHAgzrFf50F9Zd3VP9N1i7FU+dHmU5zWS/4bVE/1n1KFbs/WQL6/Cx3QQ/an9G012&#10;a74FRH+UJ/oOou/lniwDX3qiP8j5+JbhfHYQ/fSODqIPLdJ7bKOPCjWk+uidfQHmi+8IG/9wq8ze&#10;hs/CuffF6x8B0fUutn7QAhuoTQAAaf7pVqgw8oOee6lyou/50Jc+2fqI97Z5nald0n7d26fr8mxW&#10;7nScPdFFE6/HVW2ZFZq8b74wXLtOhlWywo8t+dBjA0LfREGNNEzVx4ZSvVUuLYOASWBEoQLSc0ML&#10;kHMF0e8o3+muuhUQXVbotVkOomSOMgCVM25THHRPdBK8cadl+tInlc/N+WD033AE0fU+jJaHLNqn&#10;ammj7H861XwDHYqysfKmFLu6N3mSbIYOE5YKmxGb4eLrcvMdHva6geiu2Fg0MXCPtKFWVSg7AA77&#10;USH/k1YuLGJD3TzSs90wsslZcx+I1J8JRE9P9EFXpLpiilBfZ0h3rh4C7lkpLQ0vd6qN97nCXy8v&#10;xVkSKOuJ9ZorKEia6m7rsxyj5TPsHKFjOHgfXgmlMARKJy/FZYG4hPRZ7X6r9+tTedFF0+lVJYK6&#10;pT/IWuu7v9PVea7UhzwlTJ5TdJUu9T1YawGbLSWyNssUIBu1CijGQnEfyhvGLwmeqoU4/41FUe1a&#10;EDJwTwESLIML1wfl38kOCVNKVx3dbXlf0Mnyfl2Xl5r3jteG0dbuFec/LzQK4KTaFvN4YkDMZ2bp&#10;pmL4z3ojBLYnACKooc/TLH7yfpMohVS26qqsi1z0KDA88WTvw+jTwkEYVY73R4EBYzlvCWjNecfa&#10;KVYRLVKuq+6h0CsA+LmMPE3tWAAUeasXQBZEqfenpzrUaQtYpjPLMDEcKhqBpkfLOcE70LJzHTpZ&#10;mbuUn1Rfe8e0+wvwswLbne+lCE1tKJtsISkMb2T1CgfUdcDVzlOcG3YEkVd6CaEtr2NU93VZl124&#10;nqteFVHGiCo/kbmd5BqCfpxfsJ/vPOj/t5zL3PLF01Yv8Be0Ynb97hmeivC1LyRG03u89WUp1cU7&#10;wR0ZN0nArGRZ8uwaTl2g/BtwnFgA8ZCkEm4rMN5PQZAxHjaiZv9rHPSxh2SqNqdrPIcTc8mFdOCE&#10;rqVBUlJGfYIVp43lhUD6pyFf67/8BASup4hIt1JCQjtAX5fDEI2p+Ux9shihSR5a9p/KkMizmEM0&#10;N5TIepqDLQY02poliihDKwByyDYfw86nVYDFdQWL0vqWMc0kN8YuT7I0Mf0AZKyA87CyMGNv+0J3&#10;Fn2TBXo7WOsdPSOLRf/7Cp6+6bOaG/AFEQs8Fw9oTROdadX/0EogBqWZ5v3YZaaBXq0wZjdItXD1&#10;9DdaRvRAlk8Ndi3vIaMER6mj2mJX1RnZ3EWyAxiwOYnudZ7AeY49RB92tlYtkjcQa3XALR8AxuLF&#10;QdLGd9D8LUtfGyNkYjB8NSTBP29Hvs8oGSzht4HnrY359wYGZn9ZeVGL012yaI/S9jCZZikMmqMP&#10;UrAw7DKcWDP2UgNGzDBkjx6N3c6I0PKZRkwgoDVjYiI277FwDxmjegkdHmMJz11pp6JV4U6ttFzG&#10;+WRYX/3uOa1F+G5Q7VHVDDDMNPBe+6oV1cq2EcEAV8/tlPkj5WIu1iVXO3guulsalTfv8pibRg4S&#10;Fz+E1x0TwA0Z8jByRVmEGsg+GJLRs+pIi7Ty8a5F5zCnKY2At1nB3TtN/XAdDZ6OHu3PaakUOBe6&#10;IUT0l6mHBZ53GhxDtwcYPS+YA843pcVKs81W39y7P8mNVmcMktcKnqNo1MvrecR38HwMcM17Xk4w&#10;0c4ldLv0RFl+u97B5q+D5+V5vrex5z6XznIHz1NX+gDW0O0/Fwcjf6/6zsHzDM/+QOpcMyLoFl9e&#10;pqgVev1B/PwZETt/Et8iKuhPZN5z4Nn7XMfuAFXveQ2e7/cBBcifwHN/rsp5is66gedJ61avd+D5&#10;Etl2A891fcUI/pnfPgvdLkwCOKeaXfCJ8DzvYPhvABIDaWltk57Dnmjv9SkMRn+/zXv+d39OHuc9&#10;77mwIWBN+9sxpVfRjb8Cnp+80F+lMxZ4/tcGlp/wNIHnumePDn2i2Tsn2e5VvgPpewTrX8l7Dqwp&#10;qXs579JYvzpeOScDX8t7vl/7r/I876D5q9/0dwfU/8f/gI0Onv93geifldNBdH3+URBd970Dz3Wc&#10;QPbeyaeOPnmiL23Z8qHvv/8KiK7jK2Hd+6DagfQOop880k8gei97z4e+v/sEop/yoe/CCightlsL&#10;6fMViK7jCUSP0B4dOD+FdXdh/3lY91f50D9+1IQhq6vvP8juif7KIxx4Bto7iN4nQYHoe36TDob3&#10;MvSpybjnQ9/vB9bQOZrgez70PZR790TX9X0xslvwdRC93rt6eF/b4inLisXRQryfwJITpx0dRJcX&#10;+vJeLTq3fOh4eGqdCfInXoHoj1i4+wISAPawRv09+q53DLbFKKoNHUR/ag/WRZfaY2bGn+23a9tU&#10;xKJbmyCzh+ECeF3E9QAuYM+HLk90xjOzWeLaNXMjmNbwpk2FWw/LqtkM/i6AvHyz0kNljbb5A2pj&#10;6C25gftevNDVJj07uYLomXKzgeg7HaXQ8M0MtNEFBxPY18YMmLiHg+BjAHa5NTVuEArVJoA/NrTp&#10;lN95qh1D1u7hib5YmrPq0z3RjefNnXEsADG2+2qTCmxowAKi9/BsBD1UGmG9ffq5QPQIhz0j9Hd4&#10;fMsTvW8M15xuwZ9khsb3tsx2TygCJ5h57UwVR4LoUqpE4xr1dLgnum2KG+rdcYuXy2WD3MmsunSR&#10;6SB63beHdIdQmcwrCJDTAUqHY1tS2WpiaGVDY+w9NFHh8vIJtUkg/JyAaNWknQGTPYHtDmL3cqun&#10;mXV2jUQhtsK2EmwVm6XyMdgeTK4UvUrhmXWheThA0qMlEq70MlvrEZ+7cry8abxOrtA23ceAHwTy&#10;koFtqi6hGBwFGBlMnlOhwnCNTugL5X0Vuh5sdVrrGGpiiDelHwomNHkphqrPw7q3dot3ZlMyx+BC&#10;QjzOvkEAa/d595gwVKv7AzjvyvuUvQFHMvvWh0b0prX2YSRNo0R41IEKWefkGwlsDExTeNZUnhMJ&#10;kCdWkQwiWmi8RTUFGCVwlCCRwHnzzibCxoepEBUNvVVc+s3rySBhgBoh4LO+pAAb16Rnny2emUwZ&#10;EP1jXR3GvA9UTzX62lN50aVpGUCsnupZjbRIaAZMgdogY/i+B9bZGuCtVWPUngYOdgsElOBiez7m&#10;DAHrIGIQNNDd6RNyw4EGL8fKkxdVbqhPy3udcc3k5e7NtCV8fAHuEYvaPPaMSCFkVN7Lfn8uhRTR&#10;I3u/nc6uwh5NObTZu3k71yk5geEgawC61cX/y08muQVu9xP9e2uXmKGxYPQ0oVlbg8dc6w0L4zIL&#10;ZpkmEakTYQhhlMI9ZYUh2QjOwlZ8YOmp3kHx3gGj8ZXk8RtwXPwqQFzGImGDVCN8pQpTJm110Pxo&#10;aXLgb273a17r4zV4y2JCoUSUj2sLVHkx8Grfyzu7aNgBatEnmTRomOvJAM2jw0LOuYxgej5bzn3B&#10;6Nlm5sQZsHM8zwDNGWJdNkSK1JKFqYy0nNF1jcT4TZdT5lc1YAU/kb5xiC42oyOBLugnzCYVQbnN&#10;txazpeaFaETQK0SxqsM0KLQwDGgzZ4w5qA6akMn0paasInwuppyXc2hR7EEYPZ60+N69zmmskO2S&#10;V1P9W/MOmR1mWgSptWhjAVbtCehKjxE2wlgxw7VHBX2lYOXEzvZKArAZgs8tI1NIsviz11lbErCz&#10;m0EpqmZuPIHwOkeY9ELTgKZH9YMlL/psqnWCVhOLoFPd4grLOEJhxiPUk5Nc06iJibVPDxbymd3b&#10;OsqDuIHAso5EAK56r7dL03fyeUTg0v5qwnI+hDzQl6NCtzcdHwv0tbY2BIbvtYkGPBdB3DMefQeS&#10;e0P3TNYuwfgEnivaG1W+g+fylmbWqa3BAF+B2nQhl/tLrYmRIcqBaa6zkBR4tQdc9Q+alFDjJtOe&#10;aaG25rJOee/pziLvuXXZmPyz6gJmpmAJgJyQo0GWWfN0lQ8AuKVfaB7tuOGe59G+UFpgItO4KR1d&#10;5j4nuiMAYQGiXBcwI0Ubst8jzDkzdHt6oYshp2jZwvDjZoLn3vfOV3f0PVg2FEUDdXrwhhmHRxms&#10;sPYjaVNOG00vcgPcHE9EY2q/weIF8cWE2biqPyYxBZ7L+xwvDl7X029lqMDkxfyteZ7r+qu85/04&#10;6RF1dF1kD90eWfGOdR/mOs4977l7hn+k7hYIPe6D7KHbk67Xmk5TaTN73nPpmxP8z/7+tjhR7eD5&#10;Ulc+65b1+65jng/fs8r568NgHUg/Ae1dr/9hvy+h20/PdOC8t7eX2cHz/p5T3nP9fkr1+jF/OF1a&#10;StiTw96pn/d7OngewXahqLvKe76A5uFE2EH2jp84ntIdGMcT9nLMe95S9ApM74fyngs8X39bnTOB&#10;ZxzqVVph4VcdPNdv3fu8A+r/GZ+n0O07trZ7m+/XTyHbT+mZgdXTHDh7of8qeC7s8oRxnsDzrzog&#10;9+9/Ju+5QPPPwPN32DFQoHj/3r3Rd6/zfs+yhPrvANGBAsXfHaf86X8WRNfxDkh/56n+ylqiHwLR&#10;X1ljnK6/YuSdib8almEfUKecCcBzfoWTxcvuif4r+dA7iH76BFbhteegeJ0D/RlE78IyQfQQrrJQ&#10;egWid6HdQXQB50mvA4jewfSPNoH8/s/V+upk6XUK5b4D6W419gOa/HR9z4d+As+vbeH0Kh864AD8&#10;Ppl3EB1QuJlTPnS98/vytxYi+bwWU/r9sZYHPFsJ9gVOXxhlKHeB8T89H47CucsLvZejz97ObyiQ&#10;HIjF3TdfVMpD/Wq/qwxfhP0E8EBfSPbcQN1yEyiLzr4wt+ZBvVtgemCn1QsdAF6Gcv/WrFjvsLxd&#10;N+exN7xIflAmoHbfSz70DqIDgED00eo9OhjaNswAMA1zNKvuvnHshw3SmEHjdBtl0ezPdN/3Wwna&#10;c+MjUH+h6d2UhHNVLIS9a9VdIDrWzd4Kog8q5NmNSbt9F6NmAA7cJ5gZigWlK4uNf9iwzwBCy+Pb&#10;zcRvzhVL9bIy91dtnHVLz5E1+TqUu7Vcm099ACSI7pu3kFkzdlUBgmz50IHSWDmdR4Q3dQ8EAqzQ&#10;fU8buAqXB4RSIzbKGAqnrY3sdMXOVIrPrf5SqqSRAhmxyoMHXEUWqownEF1tiQpw8UTPnO5SEsFs&#10;TClxvZxU0DalwB7OvRR94EyFWP2YfRoqb5TONfvMgGFjKVEKnEXZY4OY4QWzeAlkLafUxQWe6yYp&#10;iEoRk30txUyrEgK+RahXpfzNXknlUOuv3nOqgwKamnuik4OGSY4RSrQgX803hLSkUuaplyLkpaBl&#10;SAstSifQkGC0FOihjHHlEDlD+UtKOV3K4ab0lBpxqZOGmxTN0QAvyu+lS+3QFWWcYQgkSqV3A2vT&#10;CEP4JwRFSqcpPmOSxbsn6BR0EOzjwAIEmKp9HZYXuOmdIDxd7UkOCPXzDKWxJQAxzDgxUBgvQNIG&#10;RoSRnEDrjy2sdijz2eWHe4Uv4FAo2RNbCkOsoImpoy0U70zA28e3QLLkkWhjASMJCUBecDkW1B/Z&#10;32ZyViTApU/8NMFjmsfSuVGkDgUamcM8aWFtblN9gv+EpgQRRPB2ytJjz3kcnfsErIsZBa4HDeOB&#10;ZHRyAdc1NtQg/64/S3mpsZFl5BzlPG2iCXs5zlj6m4VU5PohJIVf128xJ3fA3Wkc0UBk7ERhlhWm&#10;3Pts0ApYy/4qHlX/mPWZ2VcAU46Ix7MD9GHjwcaHVfwO1v8vOiViBHL30+VKROqhg/+9bYKv/Jyx&#10;oBH4rZeof/U9xJDCtbe+SNmdkmeErBILheRaAHHwCIqLX8PjW/zqbJ5S8i04nhNSzICUZZnGR619&#10;dUbtWYYjzaCEbUxorOe4y+WWBkl96nuN1ZT1mj9UVQnEXFeizaVArm3qOYMAPAHZmvTyGQ1JChf1&#10;cmtYtrrEZcsqNNrED1k9HoBzTZAWghfJh5quYt6tebiJtRpQuSKKXmaIPIMvAQlyxMzncCMZhpw1&#10;X3ih1GqDmg8thZjlyyRmEW8i86XVnVhud6ZzEdHWoXGL5VzYnvUqzYr+YAxP9DDOi3VGGvHF7kTP&#10;d5r5Gpw5b1nyExJVV21iSS0GnY59K31DJMdyARHTi0Oc9IrJmMIEcAXvM2bSpI+4Pa7RigdzSJKI&#10;QOIA3DCzG4hqu2BKL5RzuouKeokle+YFlo0bAMziCd/vUqRQrnOPnT99JmPk844eDX6WTIm+0YqF&#10;bhBrYXC77EkSvAUSGM2FKLuY8kggmD5AhikSmHdTrOOGaArI+xzAMT1VdoZMDCcMCpXe07qF9LME&#10;+AcwSicmMN+Ru1xH0r2vtRZgep9bbIoW8Nz83STMxGszJUyA55K7tW83wm6C+16U+37K781xx6zX&#10;cni/t3zsMeydhLkeCbopLDy0lqq1T/c6F9BroxTzWuxJQGgvF8Xn/akHyK2v84hA7g6eJ1/NqrAc&#10;AK5W/yWV25yGcRddB3iFcCNWD++e/5xo+b+H1g4S1qSheTaGI4QBS75x0aCn27MakG6wcgPzktAo&#10;2rDXK+prg+7YIaHU53e6ruvChZ620Ku3jYsoW0B0NOHsfX7dBnyEpLiDhBWpQOV4/SuqZD920LWu&#10;l/e5wPPd+3xpX60NQFbETH9uC3l+PwPIOvy+SskJuIYUAO5IiZmh23+udd+jalZbBER/q2uPZ+/y&#10;03MduP55+B1Ywe3UTceruu76pOuW9znwb1Do9semA+/HKe+59Lf6vOcaMfZfKF1+B8+B1WnuBJ7n&#10;ezNs+4+sy44NvIqM+wpg/33Le/6xAdVyIuzXXoPnfyHw73XfO2fHhung75X7/JT3XMee93wP3f4Z&#10;aN7xqj2M+ynfuT6V9zxpvOU913EK1X4K3a7791zn/fvuXAusDrd7P371eBe6/eQY/Gfynus2vnYA&#10;ACAASURBVP+R+gnj/QwcB14D7Hue81MI9w6Y92uAg+3jb38DBZwDfx5EVxkdDP9qPvR39/8REP0r&#10;odwBB9H737+SD/2pDV8E0XXI2mP3Oj+B6Dr2gfHVfOjAOnj1/OmajhOY/vsBRO+e6Z+B6Nn2zRsd&#10;2MO3P1sP1X0Hi6P/ON35fPR86Lq2g+h7CPdXILoOWWYBbp0FvAbRAZ/ATtZe9b5zPvQdRAcqnMs+&#10;8f5ra/c7EP0dvXbQ+8GeE/0ZZN/zyAj4BlYQvVstduC5P7eHcse37tEeuXEeIPATr/Khe1kriN5D&#10;rAvI5uWLSQHWa31+RlgkEPjAV0D0PR+6NkH5/cLTIveP5EMH3FpVNe0bAlfWyjv68rpfV24weo6m&#10;3XqWwFLvAXr+J4Vl75bnlAJL701FzFofrptj/30s12SVC1yQdbHKEKhv5MxN6gVpAh2Q1UY463Pl&#10;ZseVG6PCgMVmT2V3a2V/ctg9Zg+fR0g5gFEe4w7uzATRDcQAtpziERbMzyVXe6QV12Z43wT6RqdU&#10;9WawyUgsuIHoSzg4L6DzhmmD6jQZqpiKqPZsdVf/OW3kie7qRg3RVKTofnSZ38K5GyemZzi3MWic&#10;JCYjbysEHgrUUZ3u9CwQH4CEVart5lmgRkWUApY3BpBW9f5QKlJy427KaD4WjVq031wRAq4miK6M&#10;Kk900tbfKaWb1BcVzn3po814wPMFE65xw670EbgwAeeK2JoG9xCueMmc6A1Iz8gMAFZaj+jXGVB8&#10;myIYOrUmH5nOYEApJ+MVGwc9g+hIEN19L8Iko8R3V2JVZAYpUEP3XCClpW5wVnexvT8Vw6oUOJxu&#10;7qoFgcNSrwoviadVn/gIpXT+EWBC6kNCL01IteZwDUMlZuaK08TxKtcwZ7bUQQIy2mDLdYEK9b4E&#10;DKIHQvw1UEPtY/OI6/NT6tOL3gms6J0aOkh5FfJPoCDlDdrB7mAmWnqlL/zif1s7o5cWsD3GeSr4&#10;EwKEAAGdxgSwsxVqw1amU4vBTQnOhxdhGs7E//Ee9ZWwx66SX8tNYlXdBNYluAGzXh8xeZbp/NHb&#10;1ujRAXWd0cCXwHrSMpvq92UzoZoJ3HsBrosRyDQiCcZIZSUETsIaUJnqf9FRo+TptDRpKK9v1KBL&#10;WurvDrgn7wfUy+7lfgLfM3d7tGk70P8Zit83APgZEC6APqtabfk/4FxB7n76KEzjOcKjD7W2ndht&#10;odRKQ423HQA3W8/kh/iaIKjuLUC8McYKilvnv7bOcxSQsegKkRj8ESNeL0byRkmS5T1Jt3qvA/jR&#10;BkrEYgPM2dYtKe9SQEkG+Bi3HOslY6zkEoKd4rkCt5G8XH8nsp3yjjvAhwRPO5/EPLEYf/R6eN2E&#10;fS8yTbKhi22fawTI1oTRu6rmBZ+ientkOBZzSVKS1XYG3/jSToKDwPC85kF0s/A6NyDn0D4PSJL3&#10;t4QMYuNvzalOWt+KBW5fc1HrB7RVG1Q3AvQljb9OAKh41+1SyMuIO5vgX8Rq2geTRHmeV+1l/Bgj&#10;NfrcxOrRF2EzaSzwXFJbxodGUN7EAgZJVMrv1BPImGEK9JQhX4Dg21hg55GN5/3eWXuEacPXFSHa&#10;iQw7kl3FKmPpwqQHoaUfZDxhmEHX2Ptg0ALLNSPncPB8QrIidmk+oHz+CpGQ4wPBVaCHybYIOK1K&#10;jZCYqcuQzF35z5p8jQVY7ttzczdBG1rLMHBrQKHbM5K4U4Mq1+kb+6EIyZDh+Tt4DiDDkU/tr4ZY&#10;kTaivxp43sK3a+6wfC/BHoku24lhMhZxxQ5odEAf7d7muuumXcOjIuz8tYLnMo6Q7IxP7W02GU3J&#10;gtBD9tDtMjBoDGbg2m+NBzyNXIssRxRPM5diebsL3kMkupQLmG58gLvAc8S+UX/bGpZc8yAAZBS6&#10;+wY4WJ7qYie/X6A2ZfgQPMR7TdvntJxJM22NDVR6NePd3p9L6nMY9h7Wf1zlfZ6kjzEwGl0UCTEE&#10;SZVHGUEBynveeWPc5LzLQULldTDazQVX8BwA7FLecwR4fiV43kO3p+NK6PJSyHLV+70K3b6D5zuf&#10;qn0fcLDeJmfXUT6FPO9e5E3f6Rcdop58cLJ0nlek7bxAdxBS6PaW97zXq3uf69rFR+lFCQoNfxWd&#10;dAe7L7Yw963sHTyXTlrAubzP9/sFnu8OYwWiP3ufCzzf056qzYDr33cntwfPIPb1AgfpxykN7LvQ&#10;7SeHvnyfraHbgXQwr/ZvwLXXobzP1+vziLf0qMD9O9C8zyf55Ikex5733K/5+3fw/BXd9tDt+jyF&#10;bu941ytH0hNwvuc9f/epZ3b87hV43tvyKtXzyWn3VfTrV+D5jl3+V+U9fwWk654dw+0h2/+M93kH&#10;yvvf+z2717l++9vfwKEfTiD6u4rtRw8Dr2v/FSC6iPVHY91/FUR/F8r9FYiuz+6FDrwG0fXZ86Hr&#10;d33fQ7h3EF05DX5cw3arE+B9noRT6IfuiQ546AjgOdzEDqIrTMUJRJcgeQeifzWEho5TKPf92HOg&#10;v/NC78+dQrgD5X3+GZi+50OvvB7PArvnHNHfZ/C8T4T/fALRdV/Ph76HZgd8gpd1WwfT34Ho8kLf&#10;87bsoLfK7+875UN/EMS3dcHyqrzMn8MNkIeD6LlYEojOs5Wlg+jPQL3XMRZsbeHIKxaXsdBLgP1R&#10;IPrkI3KtIwH6V8dnIPpzPvSPL+dDVx91EJ0/fbEqL3TVg21xrkW7g+hYwklxlJVwbgKCZtpQafE9&#10;rwhh1UO5a5PBi6NZGK8guTZsrnVZLJa1GaTnE79xVV6oHr5NZaTihdPowLIrIdvkt4bj9jpk+PRp&#10;GabsdrAyjbFjoyaA3SN9Dbu1jyUJDM45I0/64iVMQxaVodEw0UKAebt8I0kCnJEnDroXQOb+6vXv&#10;WGzyT7/HHEkuD4CiO1LB4VqKXs5IRZLwnFIG7iRsX3xDP0KRtG04day1rme9H2xW6P1B4yAztx5d&#10;rdaicEgVJKWKaYcdCiHlkmYomnOLn1WX/qJRbDq9gkR+yDBEriQqYbo/HXNIsNot5cGTN/pKt+b9&#10;kCC6qoIac6FRizKr70IfWFYxe+hEN+oYpZqNchldVi5Eaz2JUfnhJ5lqi6CnVCBeKRWysB5KT7+1&#10;2/rftIkIqRlvYQLuUvRNZ0CnBJH9maWlKICUqq4W7HM7AcZYq3d51QXoljLWgRcF4WMqhAtY9ip4&#10;aFGTJldDScCyFKPOmUwKeBt0h0Vfm1mGVi2YpxThNM9jKpbwnkegzuqGeKOAgvIoTB1lelFJxSa9&#10;oAV2GGruE5COAJ4gAQjR2nuu+ibGOznljVrQaIV3z/HnmJvP866HPoPpQcsQ8ViV30nhGCtxFoZV&#10;/FKgBwWaBxCLDqiDDRA3iXzm+wOEi6JDZV2y1XlBAIRAqSg/dZRdPlbdUGPe7696eRewRnUMBbWx&#10;xoW4ruq1Aup8BtZV1/Z3Eljcmtf4fE+C6/npdDPBTSKsoO9iJSbTWJqSFBC5jgrRUsSMYVOiIgpj&#10;ENPXPtWGRs8GsD6dlmBoB1OfaxNYmayOqHs/ORNIBfnVHOn/p52W88LX2q3+iLljpWE8r/5frQmK&#10;D6z6DhpX4f0cI7WEQQ7kqJ/6USMedcbN9W7u7+RrXmkAeTBbyZgmb5bxF8ZRCUxBgiwsObaxaNvz&#10;MeOVPGO2QcMi6ZN013tUNXnq5nslhwRXWwq4Jh8bWO71WOQdc2lV8o45TWa3xG0xJiUQUw7CVzgN&#10;1HcR0uSgRIlpMk5ycZG1khfG1tRmFGUMHIluWKluVdfFv2Yw1mm58oI4IH5zyxgqBIIFOOy/lxHA&#10;yq5h98FiXdXVokKA+Xo7+1zGAjTcNFz5t4D1MMpiew/q/Vp3mRaf1Pzh/e3dVGCTIY0KnRemmzGb&#10;WQCImhmL5kFrK5sHTvfvYwRv0jyRc4r4q9U5cdB2zQdnGPCacqwDMCuPSoHnyX7ZNtQaLWm99DkQ&#10;Msm/ekODOtl3UjAAkagGg2bgsGEwMrzBNW85HbWELElhuZbQWqvtXw2ANf2OFR2QMsyXpFjB8wSD&#10;UfeAKBuHaP1wr/NwpV2ob55pCQOk2zdTm9TMW+as5jTTfmoUH9H5kQrRFgOanu5kVBty/EXbGkCa&#10;Yyt+nxPueT7oxtc2vCxFoGP32AeUUgBb6PakNWWQNLLeoq8x9QPFP/KIR4C8wwDMAqqJZX8WdZox&#10;HwQ/lPe5aJ5h7MAsx3lrMZiSzISJptnFIwTccL3IcIPuBPYR+3OrZ9Lov/FKGs/fN3G57tquS1ZU&#10;asPs4LlNMzkjGCLC4QJgy3Eg2hbCSToAG/CoejlebNVvoM3r0guRxF0RDGv5Vx7rKbM38Dwnpxwv&#10;a6RF4HLeuAFcwLhaeHusYdB7BMelvulwsoWbbH9rO084eD7vtr7m2v7TQZ7TP/bc59k+uk60POab&#10;I5FaTZRTEMkCzfX7T94BwHewWl7fGd3zqr7s13dHoLXsBxf/cemOu24ZpQ/Oth7a/xl43qOjvgLP&#10;9XsH0aX37uD5MLNT6PYPc+9zXVN7f96ck1ua1Xj2Vej2dyHcfwU83+m0v7Nfl1/g9wDS5RwIAPjN&#10;gXFF330Xul0e56e0uafc5z3XOYAldPua6/w5ZHv/7Mc73Gl37gTOodv7sedC7xjZKZLz7qD6ynH1&#10;FX4HOHi+1+MEpAPP4PkTPRqQvoPnp/YKu+z45lcidL/CUT8L3a7rr8Dzz7zPTxHMOwbdwfD92u6d&#10;/uoYQKHsOwD+K17owAqi69k/AqL3QyB6J8KfyYf+CkT/LB/6CUTvf38FRN+PPefAySJE9+4hGl7l&#10;Rf8KiL57n+vU38DnIPpfDxY570B0ve8rIHr3PJcgfJUP/SmU+2aldALR9dvH/MsSVkQWUv9GLp7o&#10;eyh3PZ8g+p4PfU7+BcDHj3VSBJ5BdP2mECu6rybCymlyyoe+A+c3C5TXtW+sBYgs3jqIDhQom23b&#10;ws/o+jOI/p03v6eCvP++gOg4L1x0XAR1en1eL5ocOG95zpdc4gK6zU750PuCrYdsJ0H75u3f8wGp&#10;XpOrh3lfWCoPuj67NWcPkZQbweke1L7AfLzMh76D6Mf+evgp8Pw1iM6Wb+nD80DhooKmC0Tvodx7&#10;TnT/jflJ3k8gujYh7mldz+lQPnQM1uartWvQwfyB2LhE7q4M846yNO4getJ2YjlK2XBHj5PE8FBl&#10;8S6OsEwevlGWxfTQRt/f6RGyZ4RjHxHGFBPdSzt2bxGtLOqUDgBrGPbgDHoesCijbWy1kT5tpvNd&#10;2sT7xjNpWrnPmpKlNJzeLoWyZ4Ho+7sc8X/2Qg+1uBBqVzhMJii8KYCad1WF0HOleW2gEZ4N/qyV&#10;IlD9aK1eCAVL56/YILu3hKhtobCxFi2AMQam3u2qgOxDVnj+kYoLjyhg4HD9LHO/HAqQPR9690RH&#10;KS/74XJncAnFL60BARpmqKGZdOuKoRYeMLpPipjJ5CVhx6Gjl3eHnC8FpruRijxL5I0+aFCi3ums&#10;lLti6V2zXSyF9dJWRsvg+hvPaIv9/QQVetPf17y26xVSaS40pdqv09WOMZc0mW56qHNOB2KHervV&#10;n6kUD++sRWYR4HI/kZBfG8/x2n5XjGCnqfkMQwfNac5vgpbkDeleRJASjgAjQqrekwpsq3ZZcqq1&#10;unhP0lkjvONKd+xK/5gbc95SP4lupfpOIH2Yh3JH0shsiHYm4MI/9X2YcqY/g+lMj72oawIQCZg4&#10;vaRnX8cbpfM0KWijSbDWT8lgHXQnYRkuvu7L+ymsqZTv7b223AvR2UGXOCSLDOVN23hleTbIbu2M&#10;Xk0vS7hoFuwjnelaTswDK7C3nSEzgwcauC5GCq5rY0DrG+dGcZw9g4CGGksW4Jv3c3ROwqPrmYCr&#10;/pYoj2sL8CpAMSvWCKfeg9Y2xeMdDLXgMVslSwP5rQBcWWzYJ2eCxJANgCaI/3+crb5fai8a+J19&#10;Ur2aNA6kS0Lm9L4aD8GOVsYNzVwpZ6TOC8v3/W/IWGLjv1b204n6zCmFqOgMqPETzKZ2eeVtBclB&#10;lgFKjtWY6GtGKoBTRiGSgb39UW/ELFflhaiIO0rapzxljgZ1QZOPZJar0SAA0iTRwNZX6vEy6rKA&#10;E8OQQXLIkvYI2ZjvT7YQG9Q84JNgkDxMKWOeyrpqH8cAKbUOmJy+l6EZMayV79NDA85zDmdD35dx&#10;IVmWc0j83+YMyihRU+iyLmjzjfq76ASYEvH4s+F13tcGdqVxAxI0nynVmCJQUrrqkDSNtU3NJV4T&#10;EwPLKMBth4LbLahtK/AIra8szT9N67wRoPIQnzZOyhGfdEgaBRVJ60pzt7LOv02GoW5PEWJcT+f+&#10;xusqs6x4EFUTZyP6ssvfPnw9VeunWiNn9K7BgKkMNjcD35QCmpcledIAJds4WvnZp6vnORtN9E97&#10;iAaeQzyTfDxVAfG6Qrs7qjYnJTsdOJ6gDV9B29DeYUvvNWPMrEdwRqbn2jzPgYiqFc/V+MsCWuh2&#10;91T37ZLB05dxKGKUx6xi7MWX/VGWX+C5HxFOXt7re701x4UsHH2c2pjiig7yDrQNe3cw8HJmFB7g&#10;7Z4ibS6h2F2YifOw6FH63kNrNeU9V/Q5yVPfyoLwEA1JbzOf87z82mCRbhwgg4FpZrhDP3KXHCFW&#10;JwinJSk7FnIHz0HyDv61LTBbVqJFTah2Lh7kIVzFG7gujOtKPUgWx61+o4wXmuxF0sL5erq+6apo&#10;dPcaur0D8qfQ7WR4nxPkTdplxutqbZP3+SO9z7WGnXTwXI4xyRnE0fvc5jWvkMiAe56TH09ORR08&#10;9zZE/6D0nIvTT4uoKS/01fv8G2xeU57ner57nws8J0FF9pSudQfNKxKplz8f37L+szkr7c5Uulb6&#10;XS9nj2b6DjzfddS6X9+lj38FnuNwSF/ededq8zDYz5vzpJP391QE2azDBp5L97871HXwvNdnL+9d&#10;6Pb+foVs/2ih2/09gXME7vH9F0K3d/B8d2jcwXNd/+cwW0K3/6N7mw8rML1wo3fe56fIx0BhU6eo&#10;ySdPc2AN3X7Ke77zxqsUynve8z39cv97d4Q9hW4/gecn7/Mdg9Rx8j4Xlrnjml/Je97x06/mPd/v&#10;7b9/5kz9lfTf8jbfw7T3EO27R/p+jN0lvQPgvxrKHTiD6Dq+CqJ3wP10/x/Jh/7fAaL361/1RO/X&#10;uif6zsina+/yoH8Goi/tjL93z/NuEfOv+//hqzzov5obHSjh1K/t4DlQwu0Uvv0liP6P53zoP6Z/&#10;njzRT2A64IB6/+zHKR/6+mx5ov/e8oF0iy2B25q8NIH1SazfJw/0hY7b5PkqnHt/J+CTdLd2W+6Z&#10;bunWF2ryRAdqIfDKOu9BD3MDnD3LX4Hou6c5UIufzMGzl4XV8tCPnzh5ouvYyxltgdUXpMrTwwvE&#10;w/P4zIcvMn+2sk4h57W4zIUnCngHCsA5eaIDvnGRJ7o/qzLKE131FZC+GwRo0d090VPZk6oPgegX&#10;PZS7h5dSGcqH7nVGLbil2sj2mA2Moyd6bfyYbXMaLYojqMwOpLM/cwEDF8f1bITUQXRt2JZcYGEk&#10;7zm1uGxY5YkusNA3O7lZzVDuuwXzBDDGcN2Myw7O9BivMPTRCPb2kwVaO7QrAN6VGO5C8pR3vEDf&#10;tokjlb983VQTAcTqH4AOorNuazvCqGgrc+kHhSCscO46sw/jb8scprOUEzpk12DtWT3/BKIbJjgn&#10;C5D2cnd+ood0JzqQTjd0D2VJvo+gcqL3sPtBA7+OwQg9mBWvjkh39lURgeYZIJq3PIKl3FvbEqE4&#10;QyJYPJcgKErpJkVkKGTTa6EURfJGT6MFgtEXHvJzLn1WdWere/NIZylQCu2YnM6v4a6UQII1+vZ3&#10;bO2Nwvwf6crsqEW+XzwXSrM5MUweaQ1E3Tbg6P3c3+UOVOJrGH3seXl6Z9Ec8jdytQ+DkgzUPcM0&#10;AoAA5xonLiMLNPAXdRqwar7RTMpvxyFcxxRqFLPwJguAQArXCdIqNCmzj7nSQfRPLgoCPAmCGvjJ&#10;2UFIC8+zKExIdBMmLgsTN8if9O7gU5iVt0uwEF2VWcqcBqaTHrkF6ic6x6YsKwOBcDQzE1cX34nd&#10;453myKea0OQdl2ei5cHwlt6yyac7wC14Qpy30qCfDSQPdDHqLpV6Cp9N3tjyd95WwIdZYtwRBSAb&#10;fwbWD+3OM+Rjk6PpfcQE/bwuhQhYMt0CsLfpC1ymAYrQBay3dzydVu81vAfgd8A9f4trhjDpkFED&#10;CngXbGhCPVGnuFzMs7yH25n9tP2dAD2eAPp3Z0A+BT6/NDf4rzn7O5pRgsPCp/buZ9xTYyUh7K8D&#10;4DgA36dr2+85Tnr/dx4Q/yd4V/xXPPbJGc/KWgApDIJBAyLT9162xhN9YB5kRcwLkitlteesZJkr&#10;PMcqc34Fc1IXBVRNFzo1FAoUBwpITXkjGVuGEGFWI/FQc1oMB8kpSv4H2O98kBhlLJWdLjWVFQl7&#10;PdxsMymbwzHkfRiQWXjJa74KE1eXftBE4W2cjCjRpnqmTM66tokysFDNI04FM2YEl5ALqqP3T66v&#10;rLcPyP7qmKj6O2DpaR5ViTQbGm9WI8vNTlhkFAds81MAtlovhu1E8Pm2Nljmm+rtFHsW864FdujZ&#10;k1lpHWolDgAzwUmXgamekEwo8NxZWKPXq6liYr0Wo2WM+AbKoDnYhYDiTlksj5KHg1vSbiTaSMl4&#10;QrEkgJQsYTLQ+mw041KAGJwow1NfHU2SxtslW82xuYRqI93NoUMAIA2PLTmqDI7lhp/9XF1UhNKq&#10;Q/tLgxQP/uuW+zxJF57nVxiCTLh+wT3TR0iGmGfbXkMVS4PtHpCNpA2LsOROgWX/l7uMGJtaeeZ7&#10;fB8QxsMI27No+AwqRhkj9qi+ZjYg/ANyT13gOUBwWLTBhX5wqypDn09SyOXY3Y3JCeY+fDbP/A6e&#10;I8edyq4IcUV/7dO5fD7lUxetKtWYlze8TGY4/BvW8p6bR/AzDEBh0gdavYJvbAxyzgS4B0fMkWYj&#10;jdlB86zoXqfwPs+yIqKhdCfleT5isSohx0y3B0f+Q3dS/FxlFPidYf3vu+gTAlHP7Kn49HzSGwWk&#10;Oy1Ghldf8p5f5LzWKAj+DiYgraiNgC/AR9hR2GXGgLVX8LxCt6tu43Ld67jA6wpQ/OM9eA5Uyses&#10;1+Na9KC9zsmzfJP3/OJyfw/dfvGnt5euA13CpD/I+6MibfYy5Kjkhmsh9VLPzHR6AoD/yd27ZEuS&#10;5FaCF6LmkcHM4qlTA26hB5zWWrjKWgR3wWGPe9Z9TjKzguHPBD0ALnBFVMze8whmVnWrH3Ozpx9R&#10;CATyw8VnPr4LeJ59IKON7uk8VS9MOvTv/foeBfWUalR/h9e52TvwfH/m5Hi211lznvM4eYCfIszu&#10;TnQfE+V9ruD5qbyvhG7nsz/NBs3pef5XbDjHL2vE3T3F7Qk85zs017n+3sFzHpr3HP8YwDmv7eB5&#10;nFvznr+Kcqyh23nuHXh+Ct2uoDnQzqfA69DtQDur7uC50ncC0vfw7MCPgefAOWz7Z3nP+U088yuh&#10;23en46+C56ew7TsofnoWeJ3u+4Q7n8BzzXXOv4EG3AHg3/4F/m//IiHc9eJ/NohOMPxHyvgsD/r/&#10;biC6/j6B6Lz/JKA/AqLzOHWYdyD6yapl79R7BwdWT/STR/qe/5y/+f1ZPnQd2HRwUxB9tyC6geh/&#10;eu+JvoPoe7iQcz70ecuHfgLRFUwvi6wE0X/awosAYQ3G37s3ulqA8VzkQv/FdssyTqRatlqq7dZk&#10;QFu6fU8wWSdolnEK5158eQGic0Gx54iZHvnQ457Vyg/ofOha3p6HR8FvAufqiR7XHh6B1zts0Z4P&#10;ffdE38MHPWF2Pdz9e1tO0qKSYd2BDgsUdH6UJ/opHzqwWkNywQr0RlfDudMTnYtfXRhHrqGoCxfR&#10;2ma5bzT/7hUGalzbxsM9Nwntie64fD4bRGfuJoak2kF0vnPAfV5m4+nu4+yJDtC3fV3Ir+Ww/NyA&#10;bDwCgImrwrkzH5rlJmT3YvfcpGfeaxCUjWdcaBorLRc3f77QoyC6A07nZrvCGmGM2mQf68lNqlp8&#10;a8i1bEG4w594psIsr0s4d9ZRN9Pk375hsVFqqfvmiRs9NAYABKEz4hRuGyi7lbG8KyiamQvdgGkB&#10;7m40eWsJk3KXcOZYQPRbSHdvXiBAN/YZ82jnmzc6vEK6t6JmoHniUHynqjuA1djCa0NtrbBxTNAf&#10;26nGvTFn80hHiREyFn0qPwI69FkAf95Tyte1zwCjlGtrmMJbbfguA0Ns0otJONFeLl4KWUvDhDkz&#10;6EJ2F+sUeCidb4HvXeqm72mKqMYHfNAZg2D63hypiRgRGsPE88jQBUdDrsouno8/A+5xA/1VqMsy&#10;KcdCgVqAPgCfQaDDw7sl1ceNS1i3u0HGWaEru627J/zBdmAntOBBnC8Vg4/w4ZyT+ia3AYCZA6yA&#10;YgC85pF0oGXFq4qF/yJxTtZFFEyJLAPeXnf0x0r/uQALei4wBCDD+awU+cF3mhNU3croI7Gc0BRN&#10;N4/IBKGETM9BMx/enukOs2kRAJZ64W7rrLclRpIYRwm2V/5ptg1lluBO3J9DbN/T43uq1FO3Woh+&#10;1s27XNaaoIl3+dn2KQPePG6aAuSPh6MUlmj1Iuo0M1Qw9Z9oeDX0wiVlr4D1klsHz5PyBsxQCsqi&#10;0ZPn7l7ziOnH+7ejULkC1RPxSuuUbImWOrh73c/7+vl8loDiOwB+B9yx0LUA6m+B99sHCQYqHLwB&#10;vPwoQB9tIQB9Si++9sn/qkNvb/9P/7CdQ/oXWl7XVz++fe/X9o9c96WNhPevwHBbv23/ZH+5ncvf&#10;MJExkdejDPaMd7uPDWQyfnBAyh7nkH8pDY0uKR8I5qLr5NFBue7LMT2HEgLkhDgT6HT2haapuhHW&#10;Nr6Lndd827UOfnh35aynjjkc99pgiKhBsqnC42d3lrGx57AcWrIu7layz3sCDK/x9CD4ZgAAIABJ&#10;REFUPNdGACKj8YDn2jAHzbAFscx7Xh1a6p60ZkWNbeoydliOXUYSqp3dixjrOcCrDbMtTMfObGGO&#10;he6Zr7raL9K25xplxAsT3YUq49d1kLG5aqxArYXyHueM3+Na0eGgcQBB5Ihs5LSAqLrkLsnB5RIY&#10;eW0UqOKAjRIbcCdDvphxFa1r6VhThLXiROV8cYebT/M0FJ0Cnpund/4yRVe5XBF5jWievcVpyOMc&#10;mz1Cg5MZYSQwafQ/AJ9TmB+9wmbw5DJ42s6UkFRZcKT5e5Qb68qZReR9uj+aanQVvcFjn+swCeNd&#10;y/MaN8yQLr9lgeCV8xwIg98tdpsBbsPcpxnGXLzOK20UIxyEwDafAOeSng9ZGpPE2DmzM25gdO7n&#10;uM93p82IGXrtKDwA938B50ZljXvNcQjbDgA+zG3mkB+ykv1C6Nmjq2EFzzn/JMczmsIIL+dZU7Ws&#10;h8nX9hKfyUTNe04WmId4ZavFSTRI7BNmhtnlRZk0KPEEzxm6nfS4w+2Kc1GEL3t+n9MidDtaNkCe&#10;TvabWXqRjGOuG7173nMOgAGaW34vsmY9MJC/1LvoeiDkr/OedxkJzHt7vtf9ug+H6sPYiH7TofAo&#10;R5EatDp0e7Z9hW4faTgQwQ4fcFyO50cMngWeP211fMCqr3MvEZ7Xq7zn8fwKnu8h4mPkI18rJaOv&#10;4PnpoP5yzXv+AeDbDaSuNJUEpjMapj1Thyp0U4d6072mc1A4QX0zDeE+7B6xVPOen/TGp9DtCp7P&#10;R+ilCZ4zdPspDDsQ4dv5+0Pm2lfP7CHbh8FY5/GMDsr7Gbr9w9ZQ65+FbF/4sWEDp9DtwOp5/u7e&#10;n36+R8kFgJ82z/M/Znz3z8HzxkGY9/yEw+zv0zDu91DtGsa9nw1s6I4bfSV0+w6kA3fwfD/363+d&#10;/pfN4/wUul0xNY34fALP30WP3iNRv3Ko1Trs4Pn//B7g+s7vV+D5KYr2V/OeA42LKmj+CjzntRNG&#10;+9U03or5auj2EwatuPfuTM7reyj3f/uX/r2EcFf39d8LovPYQfTfkw8d+P0gOo8fBdF5nATmMxAd&#10;WIVQBZXnX4Hoemg+dODrHegfP/wWGoJe6HseBgXRT+Hc34Ho9Drfvz8D0fXYQ2vsg+FqZfQ6nDsP&#10;5kTHn9dw7q9A9PY+/y/4mH+8geg8XoHoPP74V7n3Z/eP9ETfvdB3a7AOGaPWYz8v4Vl0IuX3KVfK&#10;uayYtP+Q35ygX+VRBzqcO//eFyePXAA8sm67Z7kC57VYkcXM9Pbw5qHA8wlEB3oh1Yuk771wOYDo&#10;SvNu2QktVBae6jG/WGq6V/nAB16B6K/yoQOpMfAG0blIHx9Pm4+P2yJ5z4dOujUfun2LxbfmUuKm&#10;AQCYA52Hu/tAe6KPESGogHVzANw90QmiL+Udwrn3u6hAzE1VhfxqhZVuTHkuNh4cS59gPnRuhE4g&#10;er6nQdk8VhAdCMv2IWWkl+rwJQQYw7nTyp6W7qJYcAXGlw0X3P1JIwl9M5WAAxbmymFFj/SAlThn&#10;S54zl0Tr8j7lnwUMnZvXDucuD6T+GUlmKEaC3kXDFRvT2lAvnuhd3KACYgRgC7jNWQYJQTcVkByj&#10;p6WWIjfmHu11C+luLSKOkkj206bhRUj3tKev93oohzKW2afrEI9OEkA6jQMGyvMo3sGb8/1TZWG4&#10;2bRdYZQO3eUtbrVRtw7n130ulXorvXML666h87UKmX9AICq05x0sw0Xen5X2RuFJ0obtibM9vP5J&#10;eaFRh9fZ1PyHrQtALyLHOg5TAWZFd6pBs3kgQEO9q99jVe9UlgZbSx5yTjOh2Rw2xGtheKpcLVVO&#10;3tqgEDOOSflidypMLQ96T6casboZFqAzQdDsnwMLkG5XQE2BArhF+Ey61xnHDKOmRPjfvYYKwcTE&#10;vcmvVuH9oWUMuJ3ynuqqzfuRdiQEdLUtEgBBA5ccsQbcQwVBYrK7FfZtlR4mEAEqLADYSM/1AhSb&#10;n0bQPPlq0kMJGjl/p1diAkippGwAj1/GoQoMt2xsrQYCXOqN5Zmo3Q2gCjrc9RnKB1nZ70sdJEEy&#10;z8pl2ZwXpX7J75fAerazsZySF7Zd3msFDsIp0QWs1Lig9c45MMf81aM3r9b1GPQQKDcac+juWL0y&#10;eMG5xBuYrMbEe8Cd38nT8+cGvMvHrIa7AnMFgF8+lKEb6Os/9pGyqFCm/P1NP/KuY12+TPu9Hi/5&#10;dQTAtQ1egOFb+y1t/smHM8rtc5gTVdY4RvLeRcZj6CvbkerQxkaMoRRe42PymX2p+hTYl/iRZUsZ&#10;ZUTf7GetyxB7ABn/dBzqlYGORVJho3mJ826rrlUzMY2FsLQ1BzHkyNGyq+/Jcbt6e7Oy5s2YU6dr&#10;kSTOLKdmz3jAyYOYF8yGIXHEgRmGrbHABR+u8ZJ7qbRkygk7EbeqRBkkyJgPcALJqzUX5p8xlOf6&#10;uHowyp4MQKwdhxsmx1H2xuBFGsvFJOAxOYpsyDxX42Ku83PuYlsGXTU/lB2Scb2djWE5Vse6OZF7&#10;zn/ieR4VcsPoFGzW4l7AkWXhbTjWgBpNP7gMtLxvzmjkme82LOC5pYHfQHieO40FahHWZXmsmHJl&#10;6VwdtnSbea4IRUbTMHhGxIKZub4Xj2SGbR9GRLH2qOhxJHuZe4a9h9uYMJ9EzioAdXboBJGlrJo7&#10;O2f2nDnflpEwo1yZrEFQKZKIu4Z/pOcAVZ60SEGMsO2jjLYr77m7W+riDIN7mHyHExB2DgbATAGb&#10;znZb9re+jrU+EzyPxW/2Fc4ds/dhSSZG74NCeBs8D5qmc9AM/UQN3yjIFxy0q52Mdaqc5/lOXaCo&#10;ETvXU9VO20HwnG8FBjz1JcmqKiuiZeV4hN6LBz2hi9Dy2K6sZ3k6s+wYSUPnVM3Ye+je681QkTzD&#10;eNrhnt78cAhArUnAMx0cwfMAsMMI26Vd52qn4fbEcp31JA9L5nk9jStiLLlA3vD6VeWw3Xzph1Xe&#10;k23nPvy6eZ+TZ+RRzV/o0O3qZKJ6M0Z2DHqvTQaCQj/IxleO6Q+//JKc5088E6DXKJw1Ripvt7XM&#10;xKaf3Jx/FqrFEQnYwqQ/AvK+HilPT5hfuJXxLnS7Rg6lZ/r4+Kg+do86eo+EGmW9B8MJnle5L9Z3&#10;qzPYf4A67njmnq4UuKc91fpOR+nav5vZH7b3PXwFz4HVIe6k82eE2j10+ymX+e5tfgrdXs8kdqGh&#10;2+l5zufpjf4Vz3Pgv4C/T0A5D0YN/vlPkgNd6Na85zvWc3K0BN7nPS9efAGbOoHnvPbf0BjZCSfj&#10;oY6qQGNtes878Fzve5fSGbjjiXxO/97znr8Cz3e88vfkPf/s+PNHA+3EXr/qec57+fuU9/zVoV7m&#10;74D0f/sX+D//Dxg/QwvYQXQevwVE1/tfgejA2a1ej3eg+28B0dUK4rME9tqQO3C+C8UuKAqin0K5&#10;vzoPnMH0f/g2jL/3zsPvHURXq5avdMp3IDqPV4PDj+RD37930Hwf5BRE3wH1VyD6KY8Gf+8gOs+d&#10;wo3sILqC6afJY88Pwnzof0SHc6eH+buQKjqp6QR5AtHrmYPV2l7WMXzMdv/uhQ704qDD0qzPNIje&#10;OdGXHOYuFn8P+B5O55IFCRdme5h0vvcUyoee6FxE0opRQfSdZq3vxApK83BfwxPtIDrwgAL0AKAg&#10;etBwBtF1kTuEtvm4fH48lnzoGsp9B9HVGMC9LVjHFdatQVNvAHgUUDrcHZfbs0F05kPX8FTA6on+&#10;RG5AJJT7wocNRGdddzq4ybnQi3xuiqY9c8OH2jRVbjSINToY7qv56OHNHMV1fUInJXJlGfqs8mYN&#10;n56OBadw7k9uzpLZQHjuA2MBHFseMhqdbmZqg4ZUN7mbXVa53jdP9FKUcAPtm181y6WyAgmiL/Xc&#10;cqITtBKaDFj4XRv3jf4dRJfwgvHJbbS5uYK6ngrOarGNT+V9sYDosVnHROkYS8O2jQ8nT3SEJsUd&#10;EfoxX+aWQPW6mQ1P7d3gYN/wUrFW9HprfFNtFUqhLZR7eaKvFhAehIYyMurE14XWyQC6YARolO/d&#10;g/5neIns11DAHHR7l7eWYsBTaWp8N/FIfm8WGwaboZRnbsiCEltuVSnZslGNIgrU4qgnBmtVGfaB&#10;mV+ztOsUBmseVr2gCjCTtkv6Eq1zkkPHppAo1bVkO4siNKGK9BrKlk9QmbykktxbJVbefVagA4E4&#10;dsv6i3LqzpCtYwR2RI/0yyNX+pXeVhOiKw7e2GD9F+DEii8pmgFGwTgyeumv2HY5sSCBXGp0A1ov&#10;HrAiBFdFuRV8TaTX2Aolm1H2hJnZSAuB6HMec3vmVI8ip8ccGjYm8R1aVGPbZTN04SIP2U1BSF2v&#10;o/iO0DcS7AkBta5LVCCBP0t58vK69AQovPifw4xRHt0TK0uazIo+92ovKyCg/zf2sfZIC3uGpNdz&#10;0CAPjXWM6SrlqtuFR79XgDX0HNH9jPTLICX0s8uGELv2/e5PxtzG7cXenw0YdfH8LBDc1m9ZB5Ai&#10;JDEL4C4fPpdCc/vU8tW2D0AOZ/N/EnaenwX0tR/8LHSvYPPf8iPvurfRD9D+GeC9fLwA8BI6trAM&#10;TehBbf2k8UQbbfha9jJXZDmvgPZCFfe27PKKIOvxLnuTGNblWCIAMkr4e57x5JXn2N/9tEbKKmcd&#10;K0hDeqb3uCF9OidYUuX6HDinGaTsXNZxrKYZX3wIhIKYcfOg2Zkloj49fhi7HnxpJud8mIExYgQK&#10;+XEr5TgQiyJec3B8qxqi7UDcuz5W83HNRSQqGJzYdM33bZCRbpRsDBTbZKTIsdnNZZwDLLdmS5s5&#10;lxaoNsdIoHik4MdkGyZ4A4BPR+7xPJjPdugFcsuM97htNHAQQxZKixOo4hze84x7gPdpTBCNlMC5&#10;jWznqAdTsRS44AXQ5aQQAL6XHPGakZ9WsoE0Y4KnkR08AvILMGRhnhoLYuO0HTwP2FcNxnL9jMQi&#10;ka3pXKoYlx4oEzV4QPTDjR7/kcurx5AU0+gyhXKyYbt/9RMo8DzntwU8x8zVmKQMkvVnjQUMEQ6H&#10;DfWUz3cNiqZ7LhGmeuPa2OYuC0CwDS8HVyhRp804N2RhDUfu7p0mazia3pENOyg7JfILcJ7po4w2&#10;oTkNhMIpQ5GxZTGiHSTsffB7Bc+jbiNEogyh17pA8rGbOz234296w9OIIIf32iMnb8ozfyCiCVgD&#10;wSEPYsju6HznI1JMcaeg+/luf+NisdO0VdkzQzY9nQBt0aaG9zEZL6HbsxXSC57t0kYWhmlj1M7R&#10;82q0UScBd5P1F8HzKhvuAfS7G64YSknXVZLgi6hJ/WbKfoSKn1Y8357x1DqYY2oatdPRfCGgvYLn&#10;xSPpy1G3tBtIXqy6MbiLM4r7R3brj7eh28v7/Hvr7l6Fbqc+EAid6dMe5u6eqcpB8FzruugW0frH&#10;Hwvd/l0A7y6futHdCYnveoqhCfA6dDvQ0UPxjb7q30rfC9wjj/K5PWopsIVW3/Ke78dyr3ck1Qjd&#10;7v7wn/xVzvNy7BInMwXPh8HwH6Fjp+5dv0+RYqteAp4Dqwc6sQDg54UeLaM8yg84w/4uHvQ+Z+j2&#10;D0lBiz92CPefEjwHAgfhLQTPtczVMXH1OF9Ct2fU4CWE+z++do4EVmxoz3/+DjQHzpiUXlcMi5/l&#10;+Rd5zxUfexe6var4RZxux/j0nJb3GXj+zklXj3f45Svv81eg+TuH5f0ePfej4PmO936GL9O7nJi3&#10;hnAHOg+6guf6/NA/dhCdwPlv9UT/Sh70r4R230F0Muirnug8TiA60Anr3x0Kor8SkldC9VUQ/VXO&#10;gl3YX3mi757nwHuLFn7vIdyBO4i+DxL8/tF86Dpg6d+nPOinQQ+4e6XvxwKi76Hct2c0NzqQE0SG&#10;HdGw7q9AdAA4gei/DsmHPqf/FQCtuV7lJeG5k2XYOxAd6NzoBNH5+1SWguiaD13B9z30TPFHQHTg&#10;bgV48kTn9T3nDJD5bR585x1EB1arwuI5AkTfLRPDEz1CAalVo4Louxc6c6Iv+dBlwwSkreuj6eHC&#10;06ZP/o6FdlpNfiQtkg99B9GB3GAIiM7F73jAwxMdy6L5BKJre0WZsRDHB4750HmPe+fvcvfIif58&#10;9kaoQd4K5T5lUzgcnoa8sfnjBsTvYDrDYCmIXrTIRowWxL2RuiLP+bbJVhAd2PNeJR8NcwmXXhtV&#10;8v6ZG5nY1GtOdAyfqQy9hXM3rCA6nuRVgnykU2imsQE3fhkJPi2yB3Rj9cTTxxhQT3QDXEF0R0Fr&#10;fEfzh2AtfNls6+HUAxS/UzlP8JXPpIOCblKjzTLU29b/2B6pIDKAALjS10rso7KAdDE0X3miT88Q&#10;1aAOMHabGw0JoreSJO4xapLQbcUUjewPsiRyo/mBa9mikHA4RimJq+621WnfzGv4xBKWuYL2nuBu&#10;y6+jAF9DOSfFtZBQk/ZclF2uMiAG/aFSbC4h3+mZu9O0vPQmwPDyDJm+GGhQh+KmcpUq6noFXh1U&#10;dMJhXiE5s1LhtTIw2BdaK06VtSfjCFSLfAdWUaptOoPJu1G8zBGqlMJCH0qhAvjssr0U7EuBUZql&#10;7tI5urNfhBy2IjnGMiv56XtYl/Y0D+VhztVu7naZ29ONoV69gAkSaUV5lmdEOOtctEFWMpmXvEhM&#10;vJWKCSpQ3c1z2QQlVYEYCD1RBaEr6hamGDEtDON4s+BNaRuSYHriprG2yG7txOvi/vJcp6cZOO8U&#10;byyrnOANcrRqoDLuI5bWZVPWCBDGbQUqpZeym9HcArV4STpMniHYlbwpAGsFsVNGXcArX9svysmx&#10;fAXaYuq1Xa5iniQgJnKYfaLGRXfh2QqYYzsac4zO1L2n2jzJBQJXNanD4UNQsOt2/ER7+HvAXT5K&#10;8XL0iCsAu364zjDb4NivH/aDHyHzHQ/+Zh/ax9hvoF+aMkbr9wxLgcmhJZvTsfC/2vBUVEnYItjL&#10;7+jlObXkgHeuu3PIr7GL/SMmkQLnKO/xnUOm9bViQj3ffap6Wc0PMQokkMu+hKWvxPi7jR090DQY&#10;Tn7nzFjXTVpp6eg1pgZOS8OA6IfyTK4g6hmTsYNGArnkb/rQTdii7N7NxHUI2cKBGUCbGKY45NDg&#10;nNAMZtMTNPdYLqfvaKygigtupMlzHEwjMs4WTqukMhYrUDlZtbRNzo29uM2hp3pMrj9S+shDrnlm&#10;jtkjUegBWEKrMHO/CngHbDSQ7SXxOff23No8r04S9eUclcNvzn6cr+lZjzTWix0y1zlco9KL2Inr&#10;BSVMuTJ9FmiUe7Hu1kbgV/oFp/CWnxSA6YYEz+eEB6rnrCE8wKAR83A/X1uW6k+xP9fzlq3J9jDz&#10;jGjNeSvpGD5q6RWxvXs2y9uREkk+ghN8DXbBg8nc3Yg1+gAKPHcNOc4ZT1JFyWBnAz4qtZJpu/Nt&#10;Tf9s8Jx7bbmnyyTNYzqjMyl4XgAxl4btAT1T27FEYYtuNmvgjnO9zy5SuW+vnOe3UT3AUwwLbQTM&#10;fDYIixJ2P4HnUcDMSGZZcUpBsSvpyz6jucOj3ZEe+lMeycFPo+7RqKEMM7gWE0MDxwKe5yn3J6rP&#10;qL1yj6+RNoCynCEEjJEQYqR7+sCsMiydCKhz0PrWGn2M1C0Mx/OZ/EPt8Z89Z7Ws5OsQL7LlegSp&#10;jsmbe0XJfw6sdWcdy0jAKfIhk0zfFybba8h56zJh1M+knLOelGt+8/mxyaF6nk/ku+Q5Dd0ez4fc&#10;lvf5BQAf8GeEbu+jjRrYd1i/JXR7Ro8EGmgmMB2OMg02a3rHBxj+XIYl0SkC0f57BMwop3l5Ct0e&#10;4Pk3MInlrsesyPEaufN70F051rEaBIR+130N3d60l472cQbP9b5XemIN3a5tTB00U4ru0VRX8Pwn&#10;B9pXnLrtnQbVh+tR9f2paTyB5093/4+8rmlV1bFtT9daNAkecAzH/sZJ74YxiMf5r79E2/0RgYkw&#10;3zmdA4ufiTXsUXgVOylaD9F/6+Kf44se6Bq6/dtfAs+ho6SGblfwfM97zqIVR9LQ7SfwnL9Pec+B&#10;8ETf857vuBiPE3jOQ0O389zu0KrHO/D8Ff73Djzn+Vfe56/OvwvdvuOie+j2H817rtd/C3hedfkE&#10;YyZIvuc+Bxpg17DtzH/+b/8Ct3/91zJeAh9QL3Qi8QqivyPmdOzh4Fmpk0f6q2P3WufvnWmvGL0z&#10;9v/6wx9sb7BT456u7yD6KQcAcA73vgvl6ffJ+xw4d4KTJcqps50sWvacC8AdON9B9XcWNzz3yhP9&#10;L9cwAud7vgn+/Srcxv+8hu2guQ6aaqHE3xxwdVDWtjhZQj0uM7WYUo/0Uz70/7CeQIC2xnoMM3qg&#10;//rLsJ/SIx0IIJ000BtdJzfmH9mt0i6zJRd6WKD15KqAuk7A12gLN/3mRA5EWBl9jiB85W7JTY5a&#10;2fE3Fx/DzDTMzYeZfRvfB9CLIqDzoRNMJ4g+PtSzIO5XL/SnwfRdQC+sPrBf+w6C6FycEUR/2set&#10;HB7DYATRnwjUgAtDWlpyYfgU3vh4jihbFrH4MC5K6Y2+W0ruuYjMwrDXijfIOjwNuPAUeod1iCO1&#10;9BxKg5lxkT7jptpM0NrVyHMQsQgQvfKh58ZZw7lzIxHlwCqSHMz2fOix8X7C7LIZTwqPcvNccbFC&#10;6TgtlFKN9MQGhzmk5nUZntlCW1lzKd8MthqKMaS7F8+CtrwgdSQSY0u5BOs9NncwwCKknxmuJ0Kn&#10;MECLbtva3BFulqRKjQ3YBvH7iQuXebw5+dSMZv3cgg7NdwaEtrj1DaUwTRpmtR8FJc6jeK20T7A9&#10;SqFl3GBnPbtskQ1RZkRgxZm4YecWrHdCPBmMCgBpX4/Ma6GYLSB0bctFtiovnvLFLJU4VvbjI/mT&#10;+rygTbRTADzNMxZ5m1rnacCgwrzqNeEYSx3keWN9ZQzwaqW+j7ojRPsj5bJSLLijczWKN4h1v4Ee&#10;Pk1C7QvLm/dxn8M1F5ZrX5P3hFrRLHomGG8RcASA6M16pOa069nvDiWq9AU3MWfY+BZX5pzAGEZR&#10;cNcS1nrlLRsvsN9tocndSkoJbjKbhvV5IoVWwHLWrZTl6CE3b5T/39MdVOXVesBWertTNLrDcBVk&#10;aOEFqbju/lTOFl2jI3ml/C5KUjNkVCK7L1SKUvk+Ji5lej8g9Qf7CdEQnokhkT22+m3Ukaun1Iah&#10;Wi3c+5bi64/iwb6hDbuSG+m8P0AnKW9DULSCJQB+KNPYLP2K1uQtN1MiPEuPG4x/yzMrK/lmkcSi&#10;LyGBpndp+Rtt/mLf39PAwqvl1NLYLd1Cy71Dn87txQuNL27Usj697fYMAAr61x/sAn7LU1m3rlwu&#10;3n5TUV9/p2cPX1r8N5SzDytfO2ryuHWIty/bp5L9akzOPTrkeZE5oGG0ZaXBm11+dW8uMmUkTRnr&#10;saH6cjZoPeuwmBnBwVRmYyVTyGjrJSHgQC/HGdT0Bmjx63hX98q8yyF+46ULg6wJv/Hea2yNWzlH&#10;1FMBSg/ElsF9cI4HImNwxi5X9sveJcy09lmJU1MPsd4Nnc20GehmVRMz3/gt+xFP5pN/+T4x4Fva&#10;wLsDK59bTOqc5yJClxfTI4BSIizb8NyVXsrh8J+dOPHpXIjUfUsdyQeD1e+eU8l1vtOWv0sYpZwq&#10;2nJJlDIuROa85UW/gOwhHtMzqUtGOeCulWBUGbd5MSI6OScKZ7luoHGowbPZUxZjBiqDrqqFmRf4&#10;mEbb2Y96EDAOKmRyVz7zUo+l//gG/gLw6QODbOoC7m0DJPjoXOLpQR6QuXAfN2/c6WFMzg47gQBD&#10;4Yi9Ruc9v0cQY4sOdtuFrmRvykT022zLha4uE04v7z45vdshSmx+ofOejwirX0YVGs58ow3w8A5f&#10;eRYg97qICXkY7UWdT4s9QaLa1HMAZejOwXVpO/JLwHOfKdvDlroniJ4dV4DlNIY3xJ47PKUHPPxO&#10;nYb4VYmI4lbjiDuDAm5jREdTaHqfQKZfK9i9HAmAyivuQOb87ns0bLuBBifCt3RkUN4Wf0Mxoctx&#10;qc/wEe5F1R7KX40e+Cp0O3nQnucoGd+9z2fSQhqGb30IHbp9DPjd+/yRRr/5jk0uKof7B+DiAX5K&#10;Lxmh2zsa5Qdi7rvcX4Zup0MO/37pfU7A+iJ9BNDDeYee4MszCUw/P8wYul15Q/0p37V7nmtqzab/&#10;e0bZNMP3DLeO1VHq5GT1Kt0naaR+ec97vt8PROj2y341/j6FbgdWxzEC6Bq6XR3Pdu9z8oh6eP4+&#10;pWE9hW4HAjgHOv/5yfMcOEe5vYVsR3ie/xXA45d2Bvxpumsk3Xhf/OY9QUuU05F510i+xFJOkX+B&#10;DN2eZSl4DryOMLyn9N2dKt+Fblfs6QSkv8p3vkRUFryLfwOd1viEoZ0wta84uH4FPOe5r+CGdMb9&#10;KnhOp9/fA54DryN+vwLPv+p9/go8Pzlr/9+//OL/x5//uxPnBtbc5/tB4Hz3POdx0wCqF/qrcO4/&#10;mg9992D/LTnRT4zgta8w+XTPZ1YPwDkf+mee6LsQAQGcA6tw8rx6pasn+i7w+zl6ovPZPReCWqXs&#10;HZPngAbXtQ7s4Lt3+iuvcz23DzqAWO5s1j+75c8+4AFtNbSH6eB3hHZ/nQ99H5R5Tr3PdXDfQ7hz&#10;ElDA/OSJzkllCecu4DknIc2JXvzLCW7Ph35tWqAO3RK/6YkOBJD+FU90lnXyRN/DwK+Wg1is7TSc&#10;e4Wy8TUn+vcZsXdPnuiaf4aLnJOFoYLOqwf5usBarz1cF2Z8/uSJHvTFOyqc+8fqie4Ovx69KGRO&#10;9PJed89FYW4cPjIfuq95heLerjdD3gHUia6e6F2HzqV0LTxaw8dXHbwX7Vyoj0s3sdQWPMvqlecc&#10;V3hVy+YiaD2Hc+emhNjuDp7H85Gvarcgdm5g1UMXiI2UMyKXFx3juhzXhYGn48pNEDe6C2296YWH&#10;o7dlHu9IOxb7QsvNVG+Sc9ELbgYRht2SE1090fnMGNxUXsBwx/PpXpbh6xzs+5ncAAAgAElEQVQ6&#10;kBv+SRmYGtLdwzP+iYELjqdP+LTwN4AJo+mNTkt6btRqw2bNg/JEVyUM2oM/1QHtuSee6NG+3MwP&#10;c0yf7hM25skTPfxNuVGXHPHu7oYZCgP3W1zwyKHebShlddlwOKbbVEcQp9KJ9KpcrIdHuwRtsGhJ&#10;t2Gp2KAz1qqYMovwe7IJrnCAQVcqk0QhZe4+UqVCvt880fNXsaLVlvUM3azqltAoMvmkhw6e5Y6l&#10;HUA6oYqwAYQ4aR2X/scXqfcIKlQlQG/0VLr5SH99B/WkXg0TzZR8YKOJehbyPrI2qCxPtX53qCS8&#10;5HJk9Iacr6zrcf82LOWfDvdUgBkysQIgKIUDlW2TV5ay0oHJ3Wd5sGXd2KpsLE/9GP9rH62WIx2v&#10;OUdQEdvjjyp2tL9kyFsq0eyykl1LvVBBzKWAXNsA1bcK8FjoCfoSakF7YPEws/bkOyhOtb/WOw0u&#10;25X23MuemRi90b4pnfs9ugVyZTC9Ixm4A+EZNzICsrvn3L+lSWY7r+1KrtOrcPkE/d0KCVoYOOah&#10;2ysVouRFyuzCfAPS5xGUE6SCOIuijAYryOgoiHBIOv6nGUe8q+es+KQJRU76dS0gB0diDbSGMSCh&#10;ixba4Ht60afCu8J1+8KnaodcMzhXOdLHrbyNraWAPCnH8sL8N4kik1cx1jaqMbXbxHKE29r03cfo&#10;KRvDwm/w5v7R8O35sfJC9RSSaJO/5Scb10Tmfhvtv4FP2nafRSlY5Mxa5pexVGROvYDzQzkP+bIK&#10;LxDv394Tg1rOd6iZIiHOHLMWeSG+GwZwxGFN5Qrdvw1dj1V2e5QEwhg15SCGEivwkMvzHEOzR8XY&#10;EwOoNjWaH+GTG2OJJS2yloTWF7SWMy7qdCwn3dIzzWvOSYGK4Q1paBgrpwCGPMdLz8k/xnFw/M8O&#10;EdAjHeWFVzVvc7KTF+ZoTTuU/K3zdQHL21htKgNcIXkOTrrG8KYnT/bcmlGTmH6FBMRa1DyMaznG&#10;s8hwiOSyvjxcvWaghfcF88NoBuEpBKgyjfLFfwbLXR4r7VzrlKw0CXku5SwnuK5x1kkjs6x6yOSj&#10;O5bzycs5EbnORuzBDTGfF3hewDdEhslqltkySfAcxXmOAwR4c3oirdXFIx91eSP3OjjfnHKSc160&#10;WTt62nAu0Nc9A9dqYWA8slG7BVECWKzivs9ZP67jaz2fe4lcp+/gebbzhW6nmf0vwq5TUNIIkQbw&#10;E/AZIdsNw22ewXNtXK5PZU2OZjP628bmVZxRJybljy08q/18TrNIdJDSGHtHfafSFnw3lbOaG2R/&#10;2f1c9o4z2BZA9kwPaceaL3vU8/xRJmMVut3hTs9+KksSPNe9u+eeq97J/vCEe3qyhywOPPHM/nGR&#10;ZQbRJ1Qd3KdxACEPyfNZMmR4knFPzsHc7Ug7p2yxvgTPSV/t89wztZIZAkiucPXLuJjj/JbYjOXv&#10;ec/5jBihtq7mBXjO+sZt1Pc8SzZOodtJA337RR78Bp4/PVMgugd4jgLP6djQ427o4uaTdIkTi78H&#10;z6sNCjz/qEiVMTL+IHh+NXjueLiC5zavqeC5tg0+Qmf7Klon9ad812vw/HuB/6rL/Aw8n1nuO/B8&#10;fJidQre/A895z4+A53ve81fgeZfd+vj6+wCeA63T19DtVY/N8xxYw7Z/Bp7v2AJDtj8yhDs9zf+a&#10;OdF/FfC8xEDA85PTYZz795fe54wSXL8P4Plnec/3SMR/L/D81/8anuh87w6e8/wJPP/HD/cfAc+1&#10;fieM7yvguZZxyne+X9e/3zkK78ffEzwH7k7UwAqev3POVnxbvcx5MNe5ntP7Di40ayL1PZw7cA7N&#10;/tnxzoP994Doe+j2H8mHDvxtQPSTJcbJ03wH0VWgvwKi817tZHvHegei797oGs4dCI9z4J6zYfc6&#10;361vdv5x4NnDuVd5e+gJGfA0FIeC6Pug+aMgOn/vIdxPIDrQk4KC6EB7omsId177oAWXhj/JnOiP&#10;F+HcgdUb/ZQjhSD6Y/UgxG6ltoeDeeaCQMvi5L5bx/F5YA0PDtwXDTx/Duf+06cgui5wCKKrJ7ou&#10;+HjuVTj3/Zou0PZc5fuCjHX8loUCsRjUhShBdJbRC8RHLQ4BwB+5EH10PnTNM8S6qAe6LkQVRNdj&#10;B8/phX7BfclDlIeZmX/PdpRw7k6th18FondOL3e/3LkxunAP5y7R4Jybss9B9Cht4A4qc3NxB9JX&#10;EF2Pwc3jVG/YCC1PkDvOBYDsF8yfrMdAu21y08SN4ahQ8tyYLS+W8nltzvC89Wds0GBmI0PE7yC6&#10;516u1FAVkl430QRrr2jd3EDH/cHoJaS7sw16wxZ1WnlA+iX8XtXBFw/jVvSwHAKVVloWdxiB/Xs4&#10;dwGPipup8fcwhafiMcboVrSMG8/NPS3l0/AhzONbtzFbEZLqLe9nsYV0LwWHe+gZY/POsNyVt3yy&#10;Tm044rnhRcvLesygy2HTSNx63zE/m4Z0pxKYrVFjRbT9nBnDINnLvmwVVrwNEUpJV6ECkUr5VBDN&#10;qRK+yajyUOgV5eFcckEiDBIQ+SJD5zkZUznf4Kqs1Xe4fLLW/DM0lru5RbMcGCPUK6UQXg9HKpxv&#10;PVnAgawCOR4eOlZDRHMoOYsC0+WsZcgHG1TXJliRVVWn1VCVJ/jYammgJoX0llp4o3Uw6q3J2yQi&#10;gIjpodi7CnwzuIDq4DdFY+F/S193J1WU5BBW9eczKToo5TPJNCOQts5tLNM55/lCT5YbncmM/dyo&#10;r06XMbeIjEFIJzRYbYQRYPpMxXuCmKkjdJtABL4sIF2MN0hLj6r5XAFuHsCHgnwFCpMphgKjneYj&#10;9TF9T2F62aXqQ5sBlPKfyseFzpKHKid/NM3wva1WepIgN+ZhdtIZj1vRFuCdNdEFfBvHYfcYkpPY&#10;YIQJ0F51yH4Q7VqAX6+FKB/evF8BUHInPRKblrwvrBfEyVclvSovg4QMV/wXzfqF0PN/g8/vBu9/&#10;48dzHP571NlRI7UDm++7YxkA2WbdkpTHBpVbJqyPGquqUZf3N9gMfvV1T4whBIVDWct/vdsLC+q2&#10;yz7X4aVFrreZuIYAliP9t8eK7B6QsuEFXHKQDMBBeGfEB7XsHOdMxpaVL8VXnQfyvUaDLWzGCW0M&#10;ANI7c1cVe7WRpk8W47XFHRBiLA05KB4xpRBQsxQZ6zca1jYmD+p8WiQ5xyIOUqQXnE4LqOE4JeNV&#10;DYYWpNV4CqQhhlFqEeGIZl4buaDJ8OxWodCBMImNPOdce3jyLsU562NO5sTQRlnOtnTkEoMe520U&#10;UMYCsb7o9syNArrv873OUyk1ZKlPZU7zHCluln8mv7iO8hJD1ifOzu7wY8CrLQI8H4SmYIx6L92/&#10;3oPqOfX3OnB4cJmTY+8DuG6evRcsQ2hkQHoW77LnqH4bcpxi0/wFcAg5Dg05blJ2bhq4/gvjvWFd&#10;nTC9d3k+dg4RriF5NpZw1il7Xd+yxDCEvy3bbtYejd7Vbu4R+31mDvgYA0P2liZIWZ6od8Rvp2Sn&#10;pKdL8hZGO0SAPIRR8HTQH/BhNp1jdVTOugylDWiDhbmUE+X22on7ZgXPnfuAIjeFbNNrVF/hEjzp&#10;Xvgypo8xIqq97NujaYL3MR5RLjukOQzp4R57dkYPiIXvXPU3GJ1Cb1QdWvZSl2Uj5JrBqfAcHob7&#10;YKQFd7Q+JYxIWt41stmoPT0ceIK6FWfOc8T1udHAtSt1NTvfPMLKl2FBT7atE6IexkYb7pus6hzw&#10;6Zih16Fm5wl6srM9d/BcD0ZcpB7g5nl+mfl1eejTYO7XLe856zZc8p57h27/CniuXujhXGOLc03w&#10;w0uO3F+D51W30kt+oEO3PxZP7+9oT2/mNp8PdxcveqA9z6+H+/cs/xuox239KLCD59mWH+mIhbUN&#10;dr3uN6zHDoZH+f17Tx+6l0fPc4Zu13znp9znwBqFlXpwtt9zBij+Ml2qgOdapoLnJ8e4erdEotUy&#10;tbyveJ4D4dDH0O173nONnqt5zxXr+MNe3s3z/E838Lzynv+lwXMt4xS6va/9WN7zr4Lnv74Az/Xd&#10;O/a142CKle3Op+p5DrzOd35yaD0B6Xq8CtGuB6+/ioC9/01cUsHzz7zP/97g+Qnv/Qp4rnnNee6f&#10;/wdsD9Wuv/nR+44Aur5Az+2h2H8LiM5v9ULfK/2ujP0ezYn+lXzo7+77XwGiVz0OIRPegej83i1L&#10;9PgMRK+6HbzPtdOfBoBT6HY9d/JCB1ZP9D0Puuai0EO90YF7uA4OonFtA9H/slot4c8yWP959UTf&#10;B/h9IthB9PvE0SD6Q2jCH/P7rzEhAREy5ZQTHbjnRef1HUQPmn5Z8qHvIDqwepU/DmWdgPM9D8tu&#10;Wbfnfdk9x/meBtG/zdMiB4jFDS0GtYyvgOi3spAg+gev9VKLILpaQOr79gXsE2bf8QJEF8tGepVz&#10;kci/NZfQDqLv+dCnLN65gOdCWEM0xbOxgA66H2W5ydDzXSdZoH8PT/RTTvRY9Ev+pTzn6IU5w7hX&#10;2GjcQ1rFRu0AovsOoj/fguj7OfPGzpo/F/C8wqs+LZT1Gc2Jnu074Zh2oRQAGKB3S27yLirNoHna&#10;1BN9pEJDQfrYvA23Z+gFArAcsXfErFxiWl96dPszlB666Z0YNjD1XgC5sXc4nljDwI3eiO6b5ZWX&#10;AqIDuIHokX1RruMOonPjP81As+K1HY9tyLYtvZlr2aO0bH3cQfQ4PQoMNiqcHY4Bg5WD+3Ru0HcF&#10;jSc56d0g2r1QoFlnALDylM82mEiAGC0nobkoeswH3TanwXyg3GaoMIfyuMIb+Ai6GG6v0WKvW1P2&#10;Y3ojiJ6+gUDiRXPugH3QludGK5QYiy9AqunpHeHdSiQ3lK+3wxodAGPJg8rHlFWkqgepFFQtYV3B&#10;3tbxW0BMAz3S471UZGaWzq6+FAqkWjfKo18rFakOUbAHIOkLmD5Bc41SEgeplgrS0ok00OqZ+88d&#10;ESZUUYsE0o1OYAmmm5fSqOU5uysKfy2NqwLtpLfADGOdGUFhzpac8jZPDzez0JVPAh5uPqXsoMWQ&#10;+q7mW/Z4sT3qZgRaL91eYSZ85XhrohynjFlCH+4yrrjT0AF8a74raXIfCfjMxFETeQjUNjWqlgAN&#10;OWklX2HnVYC6u01MafuwV+peVG0u7bSA0xxXqv5Bb78vNctGvmNhRT+brJG/kUM10qM1zRLqJSXD&#10;7CPyseZZtUcCYtkDWAdDwjEoz8rgWxqckE4qgZOpbgXuxH3GOnp6jlv/jezJCeuwXZwSzKYrw4v8&#10;LvmwlU+UCUbscCGNBzttVrzbTM6l4l15sXxQHb7qgk+PV7fktPDVfyiCrOq0tvF/7qf4ZlaK/U9p&#10;FH7o4oAN+5IX2gZgj6eRS/zdViRrm0HG8pV+9gU79CN2JnkmicwBlyD0KiemMlOQfJVBAyEjiM2u&#10;Ut3EOOdkb6VnegL7Ju/ovtrjQvXdqE9ai2T9en6NxmLIjeSVBwud85jRI7wNVbo7w7ueNb45Bzy4&#10;8q3nkGruZdzhnOQRCcQykpcTR672ib9smOXS1tJxcrRgOVdbsoBQY5oc4xajnag314w5jPDZnHuK&#10;l8HXHFdzhWU9fiYfN3kzGux401C0eixz21PV7Qre2zMnazN3zKQSln6uKVMFsJdc52ia75DhlxZI&#10;MQHGGaO5agOnyT/LeGXJlylrcQXO+28aZRJjDrg0OslY5BO1xpF2A/tjNlxUcE63OcMMbVa7VDkL&#10;eO4Rf310e2RJXHfwjPQDOZGTUvLOubqLdbPngD6AWfneg0ajt7o3oFtWfHyjJU/ZP3L9dwjZnp0p&#10;wfNsGgCVshqOrKrs93JJEyUFOh7geY4xB/DchvuclHLwRe6AzwnPYNWGkYCsj9W7uloEMMT+i2so&#10;d+d+TAb9iR6ThjP1AoFz8tBlT2w1RiIzYTky8byn63s148kwWyNv5XzVNgr5PlF3e/aSGk8IdO7g&#10;eUtOe54DqLzfMgaUFLAzFr+y/XyOMnrXRQOBb/LHS7Y85KYA9ZFajAlHGufbZe6j9vyZg710LZFX&#10;vdY8stZGpZgbY4Rx/qW0T3I29CiONsZg3vMsZ3UyeIL5zoPmkA9LusZGgz5vPdjEhJFtMa6rxrvi&#10;C0IXU8960kZ8PNuB9R4YzrRjUVbo3ttpwf1J2qC0taOI6r5Id/z6oDN7Lszu4DnpGVfqjS44Pni/&#10;V8RIPQieM824guf1QglFb0+YzYyB9gI8X8pnaskPIHSVSPAcjOHVfEi9KMu7Hl75z81gfmFx4PmO&#10;dhLa63ZVdNBvNh/f5B2rt/iP5j0nYH8K3c77H3I/y1Pa1Aud3ue8T3OrEzx/LLTFTEqd+TeP3OZ7&#10;2PaPDcTevc6BuzMcsOY71/Ju4dgPnufYjvJU/9n9j/tFRN7zx0jw/JeOngucwfMdK6lyXmArO2CO&#10;P7dTYzk//qmdIH807/m741X+8/+W13fwfM97/ioKM48dL9sdUH8UNP8s7/kr8PyEH34FPNfvvwd4&#10;rud/FDw/4bnElL/ieb57l/NvBcr5+1TOSwAdWMO584W/F0Tn/e9A9M/KOFkX/B4Q/dTgXwXReZyE&#10;6zMQHVhDJfwIiK7AOUO5nwDz07mqz+aJrp34lP/8HYiu5Z5A9FM7nAayPZQ771VLImAF0XdAfQHR&#10;ZRBewoXM/g3sA/2/vwTRgX/HDqIrmL6D6BXKfQz7+Dm8zz/m9L9CQPTZIPq7ye80WX7Mn2tS3UF0&#10;4D45P+VdJ2s0DeUOrBZxPBREVy/0fWGygujuujgBVqtABdG5ANqtBIE13w3QXu30Qi8aHxrO51vm&#10;Qf+O+fi+gOg7zUvIenS+82B2fLnHYlFp1XxCsSiL5Zzj4fxWEH0JoySLXABlncvXuq8g+rqQZps8&#10;CvTnQpb1cG8r1yV0lGwwdLOpC3+C6EMUAK9CuZPWG4huWDzRPWrgO4hOWsLbuOlxIMOnc9OQm9sr&#10;vepr85jeA2hL37ZsZrhHTGsA0RREj/0ry5j2DkQneK4guo/eZMbmPL1xM084QXTWOTz7nVr9tNCe&#10;mQNtVLt4erJHe40AWVWpsoHoGbHZgfumDAAqnHvxN0B0O4DWlvUibciyw4s6lJwE0U+51NRz2QH1&#10;dIxKiDKG7+u3r/QsXtAKog9Lzx6zGWCgj9hOm8pFl4NWNJWiAx5JJqdn8m0RYnnvDEWGYS1TQzPW&#10;O6ioGSBy5PBIYx7vuG9sqAQzUbTeNIDk1FankA/Lq5S/85GKGc9S3caAzRFeKkG5pzKePkSlNAyv&#10;GG1XplAY0ZdGIqupfg57hlkoob6X/1oPXnXMK2ymUuF1nazxeO1XBoQyFlA9Tpd752cqw03o81Bs&#10;JRUj3zdBNZ+1EjhUsh462Qwj6TM776RCNfzFMu8mvd6C+VkiEsZPbSIalEmghi8L7sTDVQ9P5pSS&#10;nZBJ1jCHOQ/1b0WGBMQ9fu2/kzKSXSDNreAlO6TR+PqcU1LJRWatbdggaI73VuOCtGOC6fGQjpvx&#10;P9u12zbd48oxKeQ3gRh6MDqp1fs8AHLPoYzzcer8bHj8nj5hZplyJSmCl6fnwneoA2+0PnuWfoKz&#10;i6GIAIJe40ZO44W5Qby3s7OHyCSwnjpTAjrxLgJx1npC9z6/fDz7TsBSIUkCLMfBCnqHF0+AvRTL&#10;Gb63rjNcesp2gha0FAmas8EWsN357jYWADWpKZMlnUB5+zbwTn6V9YWLcG6fbFiX7+2ItpS+VW12&#10;+NAQxs/Xd4D+3af7WiO3KK7/53/qHfreL9EocrLVM3jhJ16g+0Q1rYvwS/usbcd5Q2WA7Y8etbKo&#10;lh3jmMm2MYL33kC+9NUcrgtolfXMMu6Y0mdVVLKDpmQ5Kmf/rmWoyqKlnBm9/4U34GHd0/JF7InO&#10;8ZvvMXZ5k/dm3dh6RegKErNONZYthgQ57NecSMMBGpuZpcVeGSOZGfs/u7wFfJzzJq8lT3IdVisC&#10;EzlKSqV7dvvm5Bxzk/WY4Ml/semjXFHWa2JO+eLg1GOH834EUBrTmuc6itfAcS97UM+/TzfQkM1r&#10;HA2xrKGKizoTOkBxR8lYgtVOSmJgjageEaAlZoSKVDQRyGpEdooyR7ZZrw+WNRdyDUQ5iBsb3iQv&#10;2bCyAJB+UoWxbcPbPOAkWhfrOxfw3ES+CFEDqL7oLLytOcCVJP/gMzA3G2WcYeY+6XUOADbr/AKc&#10;e8kEcsrnqEOTSa6SdE1bnu1IXkdqKE93aYobaslobhmyXdugO79ZgufTwkM4jXEVPIfDqep6xrjG&#10;dZrFPmMAw7puuVef5hNPC3Tde2/nJBeIkPKITTDlKjpPq5YdPgkO9zskmlh2GQPFBRluHbBcP8ee&#10;LcH7pL0g3nwn+UxQknuyAqZJPzuN6JYInhNUpvxxrB1oAJc8SloMogxZ2noBz7GkXZP1bB3WSooY&#10;owf3HbnvT349B/chEQwamaFOaXOH+xNpo9BrI9aB3uf18gupd4k9N1uv0tUNd6M8JX/GIIAd4eTd&#10;130xwfPkS8hdtgV5q+A5tmM8GRGxAeGlGye/baRAvsl7PkPt4+5Pn/ZM4/qQc4LnGqbesUZZJHjO&#10;pp4TFgYHV4j1FXnP3Tf6vPm/188vX+4fYeE1L3g5xTDX+f7sfFz3vOfXyqv9GUD0lNRFujujZQIr&#10;IM2/+QwjcxKo9uv+Ls17XrT6GrpdU2ry+ruIosGb1VlK9a08p/rQHTyvaKd+d7y666Xvodtvzlr/&#10;EV8ftkZh3XXlAMDortTfP7z1+KfQ7SdnOAXP99DtOy7w67jLy+nen9LTnI58xCJ+mhtongj7Kcpu&#10;nD87Gr6K7gugAHOgsZgCz/8Sus9X4HlcW8FzvuMr3ufAPerxry+wqh08r/sPYPoevfn09ymV8ikS&#10;9I+C53t7/x7wfC8L+LEQ7jxegedAY6n6+z8DPKdz9TtH7Hc5z4HV81yBc4ZzV0D9LYAO/OeD6Hr/&#10;CUQHovJf9URXj/QfAdF5nED0d8cOou+CtedD3z3TFUQ/Ce2r88C5U/zDt2H8/So3wn5OOy9wtojR&#10;974D0Xl8ZpXDgemWT2IDz4F7PnSW8QpE1997aHceC4guYUN++YvZz/lMg+h/kjL+fZkgHhJO5EdB&#10;9F8TRGc4FCBB9BFhU96B6KcJcJ1U757op3zoPHYQ/RTK/QScD4OpJzqPz0D0LmNdjHwFRH9ahxJi&#10;OfviCVgXXvWuD4Lo3xNE//YWROdRuc3RoLRuQFxpxSk00reywOTiFBCrT6yLUwXRdRFML+9432sQ&#10;fdiH7SC6GgP497bKHhd8D+VO+mLfuVrPxobucgXRAeArILrev+dEBxgJLp9jjvILwHO1DnXAmQe8&#10;aU2L3ufTiK0z9Bg3T/18R41LxVps7gREp/rQc1OoIDrdkv2JG4ge9c9NakQKm25meD6jInjW5nz3&#10;lCcP6HZgI6z/dy/yYO8TifrHptXPIHp6hNTkrhsc3ZyHMpjJsENxkHm+yxPd0drEEZTm79zoj8Co&#10;iq+9Mfcgaz1KRgAwcCUMcxKGXzxgUrJebEDjmDCfAV5P9zHaUwppjU250KfMSzkZPyZBn7Qx97ko&#10;PmDpLKV9IH8F5fd5R0F04f+8UuMGYAnn3p7ogOYxhPcnCywFTD/vVOEJjxl5L6SUnkMVdnLpz1NW&#10;g2u3PdSpvpHe4LRIIIgepST9EdadJce7ExaTt4Q8Cv0JB7D2QgsBR9WJ1a8cTwaAyKEZz1lzskVb&#10;Pw0CwAv4Q9OY5SZemS3g5IYRLCU4wJyMw+nhlXVKv7igicBetZshxqF02HGOwe5NZ6jtUsG78qf6&#10;TpsJ5N/TU41lOZuUB2J1GPcGQCZoqIPqqbCCwpIO4V8DwEBYASSsk0LCy6CcFpiR7ZbVQRlndL2N&#10;2A7dxzlnxL09zRgEqI45YxYbh+UcCDOzYTO10qG9S32rmY8ExHNkScDcfMT8GfYwMJs2AIwYgfKe&#10;nrMWGRX5auDQCkRqOax6ZXlVrdCjmS/gSQ8HJeMEq8vAIVibw50Ag8F5AoFum2AXABKzRNOkfcZQ&#10;IBo9zKn/F1AJ3s+sgCNo0+AFYyIV3k6dt/TF6r9IP1qrLxCWIgBa7zelJf+gUYIt/asXOyW77UW8&#10;fRZQr7op6txaZN5HMHdpuxpF7s+9PHD/82/1effeE2V7/dyX31XENq75JhPHT9U1+rjSBc6HSChx&#10;l0OrPicYairaXfsQcvzud9bYWnJIALmue8ua1bukv5fcRn1py5PVbnMFocFJUw+ZNEU5GCt4QuYU&#10;xjKr6LF56T89YJoWVuMSRZPTtYxl0oW2NoOLATGx65gTp5mH5WoGiIggQeZwG1bvIpDZwKqsgaqf&#10;d3s2z5qZbjpfZD+Pcc49O33MGnf+9PaOtmXJpni18CP+ziZI+g2OGU1B/BVAhNW+YuWVpZtPwM0c&#10;V1LjSRE4knHOMPI5eMd9Tc6kOQolEbTIS9YiVxJdV6TcEtgFbOT0l+tOhh8nHXEy2jamhAITEwjz&#10;AaOhssuqL8dvWXeRH1lhm/AZSGB0HHd3H545mSFgfP4meC5tIOuz6CIt98azzrnKcs1pNQcAcJte&#10;2ZddGi7fGT+XcLl1Ortptoc5aq2Xfrv0CK57l6V1cku45pD3ODrfeXE/QWfjHssriJiA3HAGFnPk&#10;2jQGJN17uLzOHB1JK8HzKDQKUi/z0CPMJZpZlJ6RxNr610PY8zkuKAajeI31efbnav6Zm0uNOtZ9&#10;YAio7KB3cx4dVK02/iYdWPdBALAbuSf7HShj9Bhc21A6xwtUdIe1Xe/gOctk+Sx7smwdl8lbD/A8&#10;9ucDNjJ8e90ba9CRg2eFVZ9pnJ8DsXvrlAo4nxPsa+rVT73H4oAQNhQ1SNPTu3Oea8i0NAZhmz2T&#10;90mDzLfLUbQC4X2e75gCnlNHo17vzyeW1H+lC8p3RpMNj0iLlw2/luiI7qiUfaSh2kfaddV3kZ6n&#10;+dOdec+lTaOTSHkaAdK9jVCopzP3qXnAL3d/yO+b08zjI/vjqitsejZRrysAACAASURBVM+h26d7&#10;eY8zVWXU6fEySijLe0recwD30O14D57H2W+oiJrfv0Pv3R2hgADPmyf3EPRrys5Vfww0eK7vYR1b&#10;D34O3a73qvc5/pD3lN47yqeenfr0P+xMxN1x7feA53vZdLj7DDvg/b9myHaC6MQnCJo/DnnPgcA+&#10;mPf8lOq2gHIErqLP0pHx5z+56++64R/j65T3PM7/WN5zve+EM/1Jzv3lGrbnPVdMa09XfALP6XV+&#10;ynu+426Ktf1o3nO9/pW85zw+A8937/NXnuefeZ+/wlPV+VjB89O9p+MdeP6VvOd6aGj2r75fj08B&#10;dOAMogNrXvPfCqIDAcj/lsqfQHTgfZj2/R79/ZV86PuhIPoplDvQIPouhF8F0V91jlMneeWBvt/z&#10;LozEng/9nSf6qxDuuxf6Pij9ZQvXvodv/yqIDqwh3NsrfQ3lHtcOnugcwHerqg1MbxB9LtZWr0B0&#10;oEOd8Psngui7hRciJ/orEJ1/vwfRf27eiQf6q3zovJfvI4gOtMUc79lDufP8dPi7fOgLP6290N+B&#10;6PW8LIK+oS0QuYACVmvJKgsriI5vfPYhnugd1n0H0emFHnVYw7lfj1g42hOGB4CPWLAxJ3rnQ29w&#10;fw3lHuXOy52h3E8gOhAbqvcg+seSG4n50F+B6HjE5pIgOrbDZXPgvoPoGcr9uXqiA72p0HzoKRtz&#10;5MKJm5Xa3HGD43DggnkCnZfQcQGXhONqZdhKuzt8XJcDz9hJPZ9Vn9q4OC2lVxA9AfuIeo3c3Obm&#10;zx0+BbAv62SGORMQXe8pr3X3Gfm7pA6j87Vz4+ZAhA4Ty+6Mky8g+iCv8czyx5y9Sed90WBRT8qw&#10;bP71m/cCgPmYvUmPzb8nO6i9M26cpQxzTALpylfWtep9kLeiue5J5cTqaVFHeb24gMADTgUCMBFe&#10;CwJYeSlNUw5fg+jI8pGwWXKuFCCbN7pjTiqxlu1e8aj6iQT/nvBBTTMVb6SlUrrnoQqB9gkk3xxV&#10;quIEDpaZ8o8JOkWtYQ4VRPeB6CET6b0keSjRb+vSdx6SzPthzd+im8gCwAbdlIbb/QsVy3lHKOej&#10;QvUBsuFH5g1UoNYBU6pLnUjZUaU12zeB7Qgj70C+E8T/vAEGL9AABECdHvpRvzBBy2omsG3m9DAE&#10;T4DQYTtPu7SDadvUeWH8cjWYg5sSN/oRYOY2xGuIbnlsm8qyYE1G6/b1O+ptzdt4INGd0PPrtbhR&#10;wHRUSHJ6+9XA73mvWblQmvakhkvrvpKmLGcmSOMJXqcJQ4Li/MQYOstzGQhTHQcBIkvdeNqwJFgU&#10;6x5TICnB9WzNFcwCBFBH6qZBhf/aBxzsN1VbT2Fdap33mvdACIJK7YUe7efF5/JeJZ5WYFLKQPUP&#10;KD1JC2Vf65Z1bonKqXWpb9Q5Rzapc9fT1vepnLvXOxtwC1qjftFvc/xnv+GzVohnHkD9l7zo7/3T&#10;9McZp4LeffF41w/p0LlP5Os1cPz/pQ8Hs5pYE+JzvORLyFH14iO/q53QMtQNtwLi/c93nq98FllZ&#10;6NiNPLpjxUeMRqp7AV5djmVwjZdTEqzfU/3PgRp/vMpKOF0NUmLEczFyUXnvPth1zXsSO6ppMNDD&#10;lP1cCWcb5VFl8dGlvnlvVLaiccT4YBHmNKCsNixKI9FgXjrwG4AwWOoxJNvKauTIoYjvR/M3qXYI&#10;h2S+yaYvI62YdSgs0sbZhlx9+zoDcVHFcZLjkSm/IwVKrB0s51KfOVaapSGa17WYa4P5NkcOOxzP&#10;aqwz1lXW24Juo9lZY1s2/WaYZup1bjC03VhjqVwTWeJtjDFWHEHl454pNyOXKmUMmbUwTvnVrg6R&#10;sVhITPcZYV7CgVR0IdNknW7Ke6BEGj2B1s/N4xyx3liNNfn+vieOXRMqEZbAFu/G6ScDQg1OzFxn&#10;G8K0GsCWJ7spXqJDcSPS7zTDjJTjKeQJSrfJdj6SQPkKRiMMc6cHeL7sqQw1f2ZFC+BOWmft82JX&#10;j5bHZKFnPnY5wlMc3EOy0S03h3WbRmHbSgBg3PsCAC2z09C99yyAo8Dz1TA33hGdwNzKuhvY3ra+&#10;d0mzZkLvvn+WvN9mNdavui7uy6NcNHg+n1F+9hSC58ojRxu3h+jGvtxB04knMnYdCJyPre7u7Xk+&#10;c2Gm4LnPaXNOYAwgU89x5xlCtUdXq/mmxtjx7PtyZnKx1Wk5BtyvHDQFCAdWEDzHtdwbS0h6v0cR&#10;VE9xG+38UmVc8ixGOnI8Yel5znb0AR+Xi3d700Dvc2BLWzgyjd11lc4D1yPr1ikPB7byDuA5ZxsF&#10;z6nDYzkEzZ8iY6EDfBrR7+CRl+y636NaLqDzI3Wigca74cMUPOd7Ft2kANIE3c1QodupA9WD4Ply&#10;7gEfH9/z3u+Yj861rnnPX4Vuf0rf3K/vaUAVNOc9GoY9PM//cATPT88VeA5gjbwa79nzns/8Vu9z&#10;LfeVTh7ovOd7nvP9WDzKXzje6X187qct7/lPkvf8r8gQ7r+s4Pnufa7g+SmE+8n7vJwWEzCnMyOw&#10;AuZ77vOTg+RX8p4D7yMdn3h6ipyszqHvwrif0h7v5Wvk5x1zU6zuq6D5O/D85H3+I+D5iT+nsO6n&#10;0O2nZ3eMVa99xfv8lZf6j+DH//RPPYbQq/yVpzn/fpUD3f71X/1xf8X5IIiu53YQnXnOv3KcnttB&#10;8a+A6af7dhD9VaPoNf7eQfTPYvjz+g6if5YvALiD5XuIBRXsvZOw3FNH2jve6Rtoq5dTGAn+Bu7A&#10;uVrb/OH6f2wfTPYBB+hwGKfc6MCaC53n+PcOmv/P7VkN6QH0gKsWTPtvep8vYPpfzE45OzgZtCd6&#10;fwOAguhKF3Oha150WnWpNzsQ1mD8zclOQXSGZtlB9MvMwgP955zooo8qiM7fOllfw0wnVZbFSf+7&#10;LqYkzAzQ4DJ/c0Hx8Ws/o5Z7QIPoDI/zbXwf6/WwFCSYThCdiyItT0H0p8Fu70KA6B+4X6P1Y4Dp&#10;DaI/7eN+b9ZzGIygtC4WCabrwo2LTtLFc/VMeqTTE32/DgAE0mvjk9dnahHvdYgFNRfgwz5M6RwG&#10;wweAR2ge9V0M6W5YadD7Zikwn31u1kZwLS+10aS/PNGfT5hdrVCYshi2J4EAEM3gNZ/7BhU2y8mE&#10;tMJm0RbIO8FqljWXNgg+Tq335Ca2N4GpdDPmz5p7O00bPLcD6paK387NFVbkUadZdVUeX0FGvHOu&#10;1+IKrPJezWljjFBaGBgb0wsHCxdJOBW+wqvgjzEnY8QVNxg1MlH3Ge3QG9QuY2LjfbRH6gJadudc&#10;3q1h86SNrVxeDWbTzWzc3gms7allVduxbkvZcLpFdN3ncn/VBNFgcfuEh/kJyN/yKEjFblmZJG1R&#10;SpYztd6l3F2EeTpiFlAl0yT/5o02LPy4t6nLO1HvDJ1e7NuHhVrlRZuQjz4tAdUuz7vMAHbXurEw&#10;oQ+Vd+6+wc6/Jxw9Dxb0utCfJcBMaRCtnvztVmo1oSV4WZ4xRx5WbZYuXHpaC+WjJ43WLDnIUF2E&#10;m1toMeX0ziSCAyFnfHHpeq14Q0WwZTdj2574kt8735d7hWztS3G0hm+hlzKP1MwmdCA31BCwvtZZ&#10;lt3OG3vjkdwWtp0nTT6WUIJ2r+FyO4t1jvZS4olMav6zXeBmtuvcN6rXQmE+fWLkU1MGkaJaGk3O&#10;NBvO9VhuOFVZlg95y6L1zeXFXmQTpfIkwmNUZSe3XSiwehGvVpFZrmBGFP+m6FS7d8QkfG3Ls294&#10;5yBLtP8UDSWQB0KcKK+J3OJW/PFYBOx29v+Ph7/5qw92KrNbX3A2cQmrdzcxWyUZNRptVEhDuUs/&#10;41Jho/LUsN6N5jmCs0fF3yXY9wbleFh1lL6lE0MT0H3iUFrRkLVNxHmZtIobBBtdZ+BbH2+e9UNe&#10;d0pndnMf7WNnuQQSE0/OsWkjEI23tInUi7zexkp2s34sWqoMVWy5KIeJMV6IBhscy0SDdW6HWHVZ&#10;kd+TSE/JyUef5um83ZJBa2KrkOxddwJWVNKn8OaaZZ3FtbF4g1IhdY8m4bqg+orwho2XchOtta/S&#10;9vFxlQeIQNYjSoOXnAmjpYjABz1SI7HTldzovA0g8p0f6arhwIUXYBEm9QRqBib5LvKZXdilDlu6&#10;I2sj5I3xDuF//uUYE5gjWi/vrn3uAswMR6aCoSRttQsj6AqzP/RN22+hPwH0xRO3+pBV9wVANiRt&#10;kWyIixmCeoYwqO0lcz7kvnqee15zds9RtJm2xYvc4skuV+C8NpE+HWMs3t1Rh81YIOkLo54wUiK6&#10;KcT3/auhSpwT8Jwg7834PIF8GuViadfsiwKeR7k1Xi9lAQ3OA8BMDLt4+4TX3pzlFv9cykhjbwDT&#10;op4MSa7vIHgeN6LaVT3Pm7/tMOBjq+MzAeSiZ5bsJc9A9/fiAVBGQCfwXMdzvm9EQO593nB9LviV&#10;4dexzgsNnk8L73M6qHXO8HG50LWC59Uu8q4x4HPC6ETiz8txfUibXtCc58pPIDzQ6/wC/sLNr6ng&#10;uXqc8/sDTzwQ4dtZh+Dle/B88QiXNJJB3yM9xr+DjkUKVhd4/hEmCBfcK3T7d/ilDkRo56N2INLQ&#10;7R1Bk/e8c37S66yDetEvqTcPnufUJT/8/L6n/+QEz+P+BMdTT837FhpvaUubtwTP+beC58Dqea66&#10;dOrjf0/o9lepXxU439O1fmzgeaWale84306A6iD4ldDtmhp3x1qUlt3bXH9/BTzn+R8Fz3c86l3e&#10;c+AMnr/DxfZIzTxeRX3+e+Y9/wp4/gpI31NTA+/B8dN1Bdl/b9j2z/Di5Z7/87/vgVEBdN5z/Zu/&#10;9/NfDuH+6ngVzv1HytjB95Mn+meh3PfjVTj3V/efvNS/4ol+uv6ZJzoPvfYqnLueU090LWe3MuH3&#10;q3DuJ2uWU06GPTe6vvNVbnT1RNdBRgeaV+D5r4fBjudOnuj7gHni8ckTPc737z18CC2jXk0AWv7J&#10;4goIj3T9jns1lLvkRK8JqsO5f8zITbJ7ovM38C4X+i9B84QznDvQ1mzAfeJWC7XikVjOfdsmfPVE&#10;HwR1vT3RHz+1ld7d0zzAcy5U5vZ9W/AcFkX7ggq4e6JrKCBaMlYod/fbQu4Uzr1p6zDoS47xD5QF&#10;Jmmdj/A228Ml7fQyLzoQC1rWgZ+6hnVhDPRieT4+ljoAD1weuZPUEx2Qhe0j6qOL9yizNxG1qbFn&#10;WciewrnXsyM24K880WMjk++7rvJGB7Dkjb5wYWBUXvR6HuHiNwc39tzktCVzv+dybmKi/PL8DC9v&#10;b2tmJ29dPMIyrxk1WN5artowash2PIE5Ijpl1D38A3jPjMTc8fgzn3pGzjKrMHa9uSTdDGtP3nRO&#10;88gzFux9okKqZb5FJu0FEEDqiPjF5mGlzg/fuViWM6R7WbwzBiB4d7hbFm+bPtK+tAf5K+HcgfYg&#10;x3r4EvMyPb3dvd5noShY5HQph23nM0OywtN9wxG6nRkhIuciG0YZ8Cw2tElOrled95CF6WRq9I6Q&#10;vOj5Gg33V57aqezxLgYz1X7R1vNFSHdWibLa/5ccsR01/F+0aXB2WCisQpnYHumLgor0jpHKMfmo&#10;wtJkrFAe7p7gqYhLJyC/e6Q3jw1yU4x4Knv53uKBAg/kLQDzkYrXGY5gwkt4Wv2oF6h3PR1oD2HI&#10;d3UrC/ic/HDrEvZ2Shev8IMBPfpgnnY7WbOJetYQoTHZbkavTbC8HgOL/1ZfKQPFK1HBr/3N5Dzr&#10;zlFhSvu5h6ecZetmAzQgYskPW/lV3pwLH9PywFqOSW+DTy50IRWUrsp55Ul47dPD0PWe1Bjz6DGP&#10;TUO60iOU/bPe7ejQ70B5jFg0KN1H2NE7nzrHl1l84Yeh39NrPWykQkljcq+1h3sKZM0PWwtaimz9&#10;W+qApT7VV4NOS8U151RDvK8i+4psQf6OtrAagrMvlBZcQYaer1U2PH1rha9VBnIOYTjqrR5IGaq+&#10;l1xwznox0gN72/dZfto4IiNRs99k2aw3vXBlLGL9OTedeG73T01JKDZ3v6tn/cVH21L6zv+Cf8LT&#10;F3TrueqXWe/4OHmgvClPZCnHKG/NK8v2yX5bbRHXic1tHwGt28mbVHnXjjeZLXVxaVM3Rq5A1SP+&#10;DpvHmGKRYwWnJFvkKua3CCdtqLVyyX/3O4ltLtMtUAamGUa7ImpnPTjPdLnG8cVlbGZaDoEiveeG&#10;Gt1IhllHyOKOAKB3uXtnHamKB0pJ1rMPda+hcaaMdS4yY8qLWuMUIyr0AIqllDJej+bg26zqVvKZ&#10;ZRtvlzGAPs819oA8A80xk45c1dKzfBSBWd+pYxhfL/K7rWWaTo6DgC90RJ1YE64Lcl4k9upzRvty&#10;zevFtzx6XvXmiVLSdPNtMlbzo3LW7VbtFGsKB3QCnHP2yBqkxNyX4LkLbQsd1t/Sbyj5ZCrXiWRh&#10;/o69SHhmI9GxTIclNKzgedDCfrjxKNp2APARL4o92GvwPPjPAW8WX9k2g+MrI2tJ3W/jLaB7hALP&#10;J7Qf5lgl5ShQHfuFcxqqoe9u8LyMdB1umG6Zy93nKNpO4Llre1cT8p7eQ7jNBTyfzXg/g+fxRh9I&#10;8NxN3l97Ytl7ltXCngt8uk+Dzz1su7a5zDnKrGk+uj2BigbnnGWKravXeLwz923PaqMwOJnwhU/e&#10;wD6/JzLiHzKIm1wnAZXffc5o1yfY4NVXXWkCAswWqMGxguehPRxCX5aNweh+8K2ewB08L375mMCF&#10;8XwNnjdvfeEn9UJsszt4fgG4Sm8xLuGpPP/O83wyBBUud1wRMdHhZg9T8Fw6aLTDlfoqOZon78Fz&#10;5cF4XL4YALh/6nmuXtvTGzwP+uJ9sYPp33tUTHyEQ8/1cNe855foZXfw/PKH7+B5Z0/fvLoB/1Hw&#10;XMtZvOPRnuea91zLe/pP/qPgOfXaO3hOr/Pdg3z3PKfTGHDXpQPvwPNffhN4/pR3q25fPc3/KPR+&#10;zOm/blFx4/wKntNB8DPw/OPpfsNO/lEKlhzoitF825wK97zn/N7B838QjOhvAZ4rlvUV8FzroBga&#10;w7afPM//3nnPfwt4rpimep7/VvB8jwK+P6fHO/D83XOn4xSyXT3N+ffujb6X8UMAOkO4n8K5AwGm&#10;/0god2AF0XnuR0F03vMuJ/q7xjk1zN8CROffrwD2VyC6Xn8Vwv2rOdF/BEQH2hv9FI5CBwoF0fX7&#10;VaiLP2XuiT89X4fT0HO/HgZIIMD0f3hOf2el9M666RRSZAfRgfZEP4ctmb57n9Mjfc+HHs9lTvRf&#10;1nDuf0V4rP/1rzHR7SD6Z5ZlAaJjaaN3IDon8VNZp5zowD2c+wlEP4Vz10WPhnPnuVcgel1/+G3h&#10;dArpoyGIFhD9sVssYgOgs34HEH25Dgnn/h1uTwG3P8zwCFpPuXo0J7rj4bs1KNCe6Kec6EqHzWuq&#10;B3ovuj9uIPqrnOhV2GOzjgU88kWFSor+JgCgYar0GIBN2YAQRPfcxHFzB+Ae0h33zTU1htzY7Dmq&#10;YrPD21AeiEprvGvUZhKIAGhjky33BVAL/pLWBUTPdvb0NM9c7Q64gui8hwB0gJoeIPp14aaoUlqA&#10;tKjud3KS7k335N9C73B/jrkoOKrM+wb+9G7DdDPM1QNdcpAf+gNDxmm5Dgnp/sSioABWObvR4HBz&#10;qxx27p4KoJH+aWsO+Rsgv7xrUBHnWUG31OBPzIhzt4V1RyoNnPUucC8B5S03ursv+QGrRgni3OtG&#10;5Rgc06lsTZ0f5kjPR82NvhxM+bd4GYmyJ4AARG76VTnXqGjS3RLhkRDa2yPBqwOsNKx99KZ4sf1+&#10;RB9cPHxclGcL12ahgq0DMwJ8+W5R1+qvpLlfEUB66rkb0LcOIRlyRQA0qdfyWkT1vBVwmBVRJbcX&#10;FWVjoAAzQFsBZ4DeMjBB5IVlqM5WUsJngcUooowUF2ZDOrJ+K3CZdfDl7y6m6tg4BWAWPi0h4yiA&#10;IGwCBPit91g2I8uStiVE5p6q23yrr++vvrp0HqtaLWNGviDChBSPuh8UfpZRRBKhplaTXZSyXoUt&#10;spAt6mmYwZQIgEe+CXMbhmJEdK4G2L3rbJ1XHen7NWJ6oZ47cBwbYXzlYU6RzHIOKNlA8ZYFKtRy&#10;eCWmcQIMCs6pzpFMbs62+FkCdmkvQtQtaYhv9kqvly9yUX3FFAHRdyToWE3lXSuy3Fs5TDbEdzap&#10;CbBjFSK8hijSoXKWfSbVuPSA3j6LIBv/tTEEDmHpyXtW1KBszOfpTK0ycvpwVOm+k+MK/u6fHdC+&#10;0d29z+EZZEFFSEDmks/ocTLQyxut/i7WLe1DlrIbl5yv40l66LpVyVaGGpz40DJrxd18A++kuQfn&#10;Jjl6fFWDEB0HevwtmexOEp2zQPjijSuPRO6t+plyhIYF0tc5KK3jjK10s9qWbWiIfdugd3j6OqIM&#10;oHReS7MmkCW1Jk+ayKw0KctOSR6RDhdZsoW5BYI3aA6OCDm7ZycuIL37ec6R3YW99iZpxlDtUQYA&#10;OStm/SY8QcmUxzYmc+bwZkqWXPbWLGPS9bW5e75keAUvQbjxxBFLR3Cwjj2QQfnc3KJR2DCL8obH&#10;poAhuWkakFupbG+4FVuxFLjINGk1kpg/JcI2jAQb4DZiN20TjjmT8RtonX9YjSPCJ5Pf4GSy3OUt&#10;LlUWeh4a3nd5BrpyXzdQvQQw0SHp0iDHum6riYgqoMVkaOi7obCufw2AT6Wfhq+xpNgcpNb8603b&#10;Fra9eBE9ofjggAKhYjAcdXBdLQKw2WvSrLa7+7LvQa2fK1KYM+3UCTzfXb5qDsnJzNi7YvPlZlaP&#10;aHmzo5DVnt1DSVFlGI2EtL+sfc/GUj+uB93388EPMGoeI0tkv+6B/NYMDZ4HvaKf0PInjbDDaiT0&#10;Ch66gzEGniNeNvGE+3NJrTeTv4bcYhWPyrypQw/NafUeYAGglX51AIgTfY9JSrvgzQXH06kjGbx5&#10;AHbVagrkraWDQfVfnUzcfV6w8YTjQpk41oKC63WWSSUTx0J51w6emwVoFG34LN3K0l75fBcrOi16&#10;nnukC7Tn04CPWOfbw9w/fPc85/zF0O0d9rz1k3TKUTp28Jy/VdfnvqZ1BCoVOdayVh0kw7bH1Ufd&#10;U9f8rlMFwvP85MzDayfP86Bd855/x/j4ZvOxAuA8vgqe8/5ylkonq93RClhDuO/63Mt+tb4vzit4&#10;rqHeD6wt8By45z3fPc+f7v6H/Fbw/PO85xFVliD6K/CcNCk+EHXc7s2w7UB4n1fe88QgTnnPd/D8&#10;s7znipno8fNMnGW+yHuex2d5zxU857WTE+Vn4dpfOXPu4HmV91/XXOjAe/D8lPd8d0zVfOjAGjUa&#10;+Bw8/yy18zvw/JQy+ivg+SnnObBioXtbvMJQd3z2s9DtO4areO9vBdJ/y0FA/Z//RyXW+frxT/8E&#10;23OiKwD+o/nQ9ZnTsz8Cor8D3T+zcPh7guj7ta+EVVDh/wxEP9Xv94Do/P0uVAXv+8xq59WA9RMH&#10;LgnhfgrpfgLReZxA9L52z69RIPp8D6Kr9/kOosfxX/Ax/+inPOjAasVFEB1oC7CPn8Mj/ac5/aef&#10;454TiA6skyQnR7Uy48TL33yXTs5Ah43ZQXQtS4Hzb+6+PwOsIDoQIW709w56a56ZhywyeF359nAs&#10;eW0IoisQvi8SX4Hf5YmuC1gB0WktqbRoTnQNWb+A6GKROR/uzw8zrmYXb3JvT/RY9G8getKrXug7&#10;iM6FK0Fqmz7VACAW3w9TT3Sld28vboz5PEH02th452pSq+l46HIb12RIK1rr7iA6ULvk3JTkOQnj&#10;rhbe3ADxNzdIAApU1E0TQXRd3I8nPHKhP2FzmoLoklZ9UY7kTjf/jn3iHURvIFBzorOOqU5bQPR+&#10;F+LxLSe6vr/aAc0rT6+GKSqI2Bjy2WeHxxsT5mMm7LXmX0seqSJDFQfxfAZOPIDoW1702/ja7Zte&#10;7tXOuVm1MbO+BlFo+KqAcNRvgw9Lk/pJLwoB0dsbHWjtHdtPlUS+0WvwOSIL43qezyR27sszM+s9&#10;SuElD1YKOUvlxxJyj9YjY+PbMKcz+pwl604vp3hPyh3bu+wZdn7F74iB4U7/qd0bXXTDbiYbX/VI&#10;t1BIVWdNpRbWTU0BVqctpk2UN0+B1xg+Z5RfFC/KXy5HDfRUjQp6KXVTe7Z6QVHYFECLFzgQGe0j&#10;PqK7Kkrd4WMCIzQkmodTlMirMq6oriEoRbgApn4+FGSkw6U8cxjdJRtoTJlxJ7+j0xpsGNIXR72u&#10;86FWSHki03296tqYQtGX1ei/ivlsFF/5VYpltwr5CfcYbaz5pAwuMB0o7AsKGvRz26HgvDuauQIk&#10;ZS2si6U2L4CUaJOcIBbFHQH11JxTjj1HGDcd5OiwHXCEoNPmwyy9QGbqbvPIHlaa3jwMkffXPaxn&#10;6Kk+nbnSLZ3CLD4Wvx2e6UYaUA/83Hu8uIGvyG+ng6qBskvQd1U2E/gufpQes/nNsTjeSIwGjZBm&#10;G9FeIllvXGtUWabfhCalPzmV7MwbXHhqiOwNdJd3Y6Ej+FDltS62zvW71o9boGz0PPbul21Asnks&#10;g/Wk2YItch5/e9LQuLK0wvp5CeD/r4DQvwhoJ94b9TSsNWJbO7zkj6LCiYkyUHzOKUTnFM4/6L/X&#10;6AXVJjHgcERIuSivcVIkwhFnfZMLa5noOWKRaZWprCtane7CHVNOpdFIrcg8Blar/obs5+zM0T+X&#10;7zw4NHHkyfFykdVYLU04s/7kuB5D2wTAsWg6FzcZLaKWYSW0Kcdsr2wzz5EzTRfYDzgGc3zhzG7N&#10;JMp6Dio934WdhLPCAdpn/yzDgYpMkK7vjo5akyuVHJ9R0VN6XGK0ghC2AM0BhrShh7fLn1fzNcWW&#10;M1BUpnURlNXkS5+T+nq2FmUr5xEdN/igRl/hMCx5zmfLR1SZe5ecD6Djltn0GfLu2cs5bqGoqiFo&#10;pZ2GHWXAZCnoMTRwRp2cdWrdjllri5qvaolgLTX8v2UCJU/WiAjVTgAAIABJREFU7Rvdo4wHitbc&#10;y4nXOWasd29h28F1a80xriUJC8znDP5MoS9DMfRehGvqDEPuM7oIxz52kso5zjctYds9gjRxaFqV&#10;7gWEDm/5jgVzdc4ssq5V4bEnWeuPQYPguIdlFngehr59f74jz7wCz23y/WUNVzwO4HumxeyIcOpW&#10;SpzF0GFEpDInbR7KCcnj3tEeaiy/71B89zx3rOD5xiO+k5snw7KelHDlaQhRS4cytsGxfBuyJ/dY&#10;6TvSwBvwC1fsv30kMNyDZMmNwZkmz9FR5qgPiboiZPE5yki6+lqWqfqKwYZjmU+4YZpX7vmkAVeI&#10;W+4Xs7xFHhzhPb54kEs9fAwf1xV6m+vJVUPTkryzpe6rHuj2TC1RryQAjicwnnuofn2PFzDNqIoa&#10;tj3ynj/NL+qbnqkbu7i2hdL0Ku/5jJHaA3gWZxdfc50reA6EvnJ3+AFikqC3OPWFN73o5T4vd3wA&#10;9Dy//PtLZyGGblc953Idq2PO+uymS33Ad/D8lPccuDtBBR+63U/0nsK2vyqPnufxu/XRGhn1/+Xu&#10;XZJlSZIrsaPm8T5ZWckmBAIREAMOOWgMewO9Ccx7J4XaTvdaeooBpxQKKFICgpDKSrxPuB0OVI+q&#10;moXHvfdlZqEh7ZnxIm6Eu33U1NTM9Ohnv/bUpDt4rtDtSnn6bqdl6NSvwHPds4PnQDnE3efHRU++&#10;e5XvwPmV5znguc0BxxX2vOf4DfC+RcZ9C3j+LArvnv5Wods/fk/ih8JXgJdxmY7nvBsrTwDlPNkj&#10;E3/XMKQdPNfnK/C8f9eB8j0NsXCsHQvrzqQvged7RGd5n78FPF/6/gp43u+9As/3qNcdo3wWtv0Z&#10;pvkSeL5funePEP6WvOdA4bQdMBf2+1rd/dpDsvf85rvH+Z73vP/95vznr117KHcB4W8N6/6QSx3/&#10;/dKz/DVC7b8/i5t/NWBXedOvQPSdUa5+vwLRX2LKv/jHR49zXVd50q8mjbzPgRVM1wR8zSP9pXDu&#10;mvhXgmP/bgfR1Y8E0f+lgPOrMXwp9MYOpgOrIN1B9C6Anwnrdz8Mw5+8zMzT8UcAYw3h3sO6A7/B&#10;ngf9Pn/DD+OnJR+63ncQ/T5JfJxp7eWAedDpI4lPZj+BvGH1Nt/DtezA92FmtfBmKHfsFm7Kib4s&#10;5sMX517WPjZ7CPhjmHWAeRjsMdTNQ3j13LDc+J53fMmc7/67ZfidG8H7jZkPXfl4enkHbMk73uu7&#10;OZ5tGSaIfMjNDvgm77jflnzo62bNlnzofQN50r3c+BU83hHn3c+uA56rfQ+jdOCG04AE0XlP69Bx&#10;rs9M1IKbByLz88OU2uQG7J7oJDnDynTY3WTpesLHC4db2GpTf55mt1tazEKHANeA+D3depa8Ezhg&#10;POacZ2BQiyc65sY/2fY4iwNIb3T95vedpB0wV7Gk+sYAS2R+pisIB4EpnMAcgRh2YAqNCBDd5kzt&#10;UYZZNyLRHLoK0caAcmpLP1Ugeqr6TJ7oeve6OA1m+h6oQ5UBtEHMc3iyc8Tpak6LEGtpeS2c/Qid&#10;IcYYmGU5PzA5vUIbOEEcGW7MMAibEwZbQPRJ+fbIgj37jUYHH6wA9Ay25kV3NW54ET2Mofh0KR/h&#10;GOCH+Zn533XoDM2sxhgAzRMmZvmYVWcobcyVUy33uMqTV8gM9aj5wd9mnG2Hs5ab6WPxIlFudP8M&#10;WTMwQo2bCg6uQ+QJb4qmiu1p4fkDwr2Bsp2p+DCM5i1UvIK+zTZzdI5zoPKiN2XaTCUbzLnOQrOV&#10;cyojE6Rq22l+hP6zZKHTtGhpIAaNsKATW1IBn4S2NFedR3mV+OCA5nwOwL2hGLkPTQpbBA8UC1ro&#10;yuGRGbP9fqPpgVSq1fPUt+UeJqoLMDBjzFJzjjWbkfY7lJak5gURCudQZlYbG8hoXelsCAWjj5TV&#10;qJpJYYzE3OvvNtcsZk3cITnspNS0YSjrGVPSQteU807D4HCp31BK8tRFQ3OvOqf+hBh0imA0tb0Z&#10;ecSDM2jtQTasYClX6HsOgaBfsW/QU6SFVrliIDekSGVka1yxilhC39Qv1kEGRxWaaY2mTVupnKj5&#10;u9VoZrnxUNxnyAnnWuBE50HQ0jNHnOMCFNL9+/0mfkq2hgGTijYynIeoWBwaBoA2XbkqVaz5/YCn&#10;EdmCEqnBEFMlBa39Xv1r89JaCcvnNleQM8IWNanmwPJVshd8f5H9Z07Rh8ZV/Vn81THCHj73yake&#10;WE6NnUZr+6oZsfSAT+pFMYbVnQ/lP26t9y4uV5aRIuTl+/9sV1t2iIQJr68Xfiz6RFnGlUZBcCv5&#10;ZABKki+39skrviH1C1M0ru1pS2GKwpizKMFVS05skzT7a9EBmkitWnspwQlPGKZ1qUcrSfHTb6i/&#10;qrY+P7qMrAdmIMHgxPA+W65rTqJo7ADMoMBC5hLMwqsx+hB7A8b2UF0znRCaUVTsl30XWwJGZxlV&#10;vnVqowqjdSFVHu9hJ5aXq/6gcwzblkT4qOWAqR0+BhaR+f27I2BDy8WWgRIFbw3LlYZVt4ZA609f&#10;w+JM1Ucq6vetbM52tcG372U8l1A96RNoWJrsYQTgBfP0SEbLCCWWYEuQTwaX1vYFJYoR41xrtSZT&#10;o1utxQZwkjaMVBzr9NXRPjBc/1d+RdWh2tuOb6GRxtkiYrcpsBIsjSmi74DvMfs2dZlKsR+0HLdl&#10;E+GdTTDCgDnZ9tnsack241Cs5UYw+7Yn730hJixQSNMYLDRXcwBy0JqluqhkKXRsstGzA9tODyTo&#10;p/ZaRUPSep5e5562HdOc7/08BbiRyWDl69aGc7Q0WNGm5ZggYxqO2qRGarM6F/Y2h3FvjAfCWH31&#10;PAdRBhpF21BgRN+gcObKe84NPOdGK9WZ4j4B6OFnBa8w+xt/GrTdhCRveYbHPX78BDLnuen85f0N&#10;cHhtXxxbJQOi/MwF7m2uXXTxzYkNeJ7sDgHSWSgPueoYZwDQ6ptSBsQgBNgePAPiQERnC7ZGpber&#10;utV+cuDkxBFA80HXfhzwpqzPdM95S/oUIF7e56B7n8MUNXEk8F3gucroTh/dGUS0Sd7AQeAOlXvl&#10;eU44QC71TvFVgc3Sx12B51ch3Of9tHFbQ9v3vuzgeeffyRa6/Xbjwa/0fOfvALDlK9/ynrd2dp4C&#10;PBj7gIPJz0H4nvdcdV5EJEWl2uxtfpamM++JNko33D3OFbq9l7eC54p+SlylFdXnrsvWu1CLHTzv&#10;IPozELs/BxRwrs/Z/ji0dSe4XS//LO9519t373MEaP5lz3v+adj94+SXMUxOElfgee/DDp47PvIn&#10;u5/f+/PxWRF+dxoAz73N/bcVPN+9z3fQvIPnV3Xt4Hn/bQ/hDhRW1T9fRVIGrjGx3fl0D9neQ7fv&#10;5T0Dz6/ynj8Dz3e8UGXvDroLHZ7glM9SUb8Wtv3qng6eX92/X8/w21/zusp73gHzHTzv7z87B/ru&#10;hQ6sIDrw87zR+3MCzL81J/pLodyBl73Rnw3Wz/FE1/VSOPf++Vk+dOARRAeeT55ugdJDub8lnHv2&#10;54kAAB4FxpUlzlU4d5XXPdGf5aF4CUSXwOz5L7pXerdY2gH1nm+jC3AJellK9RAjuyf6Hs69W2Dt&#10;nuh98bkC0ZUP/Te/qdApP6GsxO6x0D3LdaJ6rxbsvgj3hTqf2Szh5Iney7wK5b6HgO9laoP4DETX&#10;Z+VDB4Bb5KTp5XRLwt0TfS8PeAxXtIDo8FDuQPNEv98jBBA47l9t3L/avH1d8vbs5eye6HndYzP7&#10;zjeYR1huPgvlDnyFe6LfaLgbb2s494fQS7gOodRzIHXL1A5299xK+6V86GZmRwsjP471cLGUlwey&#10;yMU07rTBp57o2aaLA18CryP6JQvmPGxxeQYAutJgPQD5/csB6TzzkOYgOhmxzrZDXTsk6NC5WFTr&#10;QCkMJrwXZgvnrn5GmnK0A2kPW0YvOxDyw5UbA8uBXnSOCPFQ/vbpicCjrQPuab2GLAeafTixKECI&#10;opEfNjelis68QOXSJqi86B1EByseqPq989fTUPGVF/3FyyjFj6XCJxUokP568GwKhetypERLRU+F&#10;sgt67PV6B0g03gBinqfHQQPeMwSjK2qKIaKhUgo1T3Sm0kU3VkOyDaFwM+LRGx2P7SvFXfcSeDzE&#10;VY0rj6M6Hu2IcNTBC97EIt6j3onLl7viruqVR73XLcUj6xYYrCmApFB77ErwY6+vdBpWYxGczVTa&#10;hiejSqQN0sCBCZuTnNMV3PK/xPI8gVQsJ09mF9ozqWAL6oVjjatqens2MF38nYNsRhvD3NrCkl2s&#10;KdW9qvSqDhWdyQsP2Y/kE0hLHq1sw1Blru+aMRRF4/2wxVuIJMPjiyGukMvXGvq92iPUwALbkFY8&#10;7khNsai6MoQ1VoBo4++qz1LJba0NkonRs0CXTINLcpET0n32UQ8syRLzNcp5kRoShYout0UMkyWC&#10;XpSIJiMNgXuBlhh3AGSGSUWkOzCFHRzufGa+tLixxqT4LF6SRzEJwlCl8bYvmxAWrtcSrjyd8QG4&#10;HRRriOqVf5tYmZJdAUku4HmMTQw/zIcDyws5aaiPLEJbDiWjruhwtsNCXjG9YtnaVi/2vx0AExdh&#10;vVZIxs0+orm0lYbf+DJWn5dJ2Zn23+qVmFI25uf1izHFgp+sytnomZSO4U25evly1z9GuAUfU0ve&#10;S6ZrfFkRHZLeyW81blYiIayf2MZEenMBpAwe2+dCzC15jmvuqU1iLWiOcZ1z1OfA+Teva9Tyme8y&#10;wB202KIADmbWfJ9EbCyNjBPcZMojBEbY98nqj4bHdnlck09borZHTjnLWruaN/XjK4zFMuJGdlJ/&#10;hFiAxsDXytwmZtu0XouxLPnA3Tjrt6ArJ0Aa7aSF5YGvZUZijMDTLSdjCFXRIXk6Qe9VpqC9dxqF&#10;lZ/5KCA5Q7R1wudaLrM43y9AxlYRCUlmVhpvciLSkedYJXCeIhOyzGh0zHFvn9XPfR9qnD3clbXf&#10;4/OaXnn7bE8+B1PVrdaA1lEAdrTXJv0Fku5dXTm5oy21R60NZu1wIhiNxzrx/o6+/80+zcXz3Apk&#10;jM0L+zj5uUz6i97NSGNUknDJQ+1tG8SIhApDy1jIHtWFSQ+aBe4B1DlAztUgPsHzBEIFntO9zg0z&#10;BtkMg0Ncsl3rfn+kHKgbIGueEgqclOf5Xt56ySXabcdXz/PHtlSbfF2X1/lL4PlOJyAZXuka2Psd&#10;JsUxFs0THUZypHXtFXi+P+8fy8ubMQ4C38sgHWJoJpWxnrdJ7y/FVufx4LWdfeAGnjd28e9cpvQx&#10;sN5+6UoidLvW2L4TvwTPxyCOA/P00O0ph14AzzVnmhxdgN0K3X64UwMPz3muPUu7V+U+A8/lfX4C&#10;IBS6XetXgeeaR71Nwwo817Kwg+eTN+66uYNkD8cuvV4Hz6XzO1tf9iuB8KP0l8QtQGkHsledbOkc&#10;vwLAHZmSksSSqvKAg/VGzkc97J73PK6v7x68x5cUm/HdDq6/lvd8B8973vOr8vrVddCdHqk3Dt31&#10;Bp5z15sDFb695z3v793xTNeVTr7nO08aXJT3DAvoYeP30O09hLvXFR7nLQJu/eblrPjF5O40CHR8&#10;ROC5f1ZkX8BT5QLlfX4Fnpdz49vAc6Cwn4WuT3CjDpA/C+G+41VvyXv+zBN9d0bdwXPd9xZc7jXw&#10;vPf/reD5Vej2Z2Hbk24tdPsvBc/fErb9pbznb8GCdf+z317Khb57o/ec6Hod/+W//P3PBtG//34F&#10;0b//HvaXX/4G/+cP/93+8svfQJ//jz/+J/7Th398Sihd//ThH/NePf9/H/8XPt3v2EH0714IF/Dd&#10;7fZw72/PE//Phw/22/PEj/H3j0/K+PF2Wwbt/x0DX+Z8AMk/jHXifhhj+d3+gzPc1x8mvv4wk/ne&#10;/xjhIH4c+bc+/y//Yg9g+SeFdTjGw/f3SVx5ouv9Pon7dA3MnXx1sn4Pwx9vZh8m8GH6pP8y1onv&#10;ns8fM1TFbXyy2/i0CJHb+GTnRz4IoPf/Muz8SByfzd6T+FMIt7mB6F/du/ohjPtJz7rzEcA7Ev96&#10;DHtH5ufvzsm7e0XjXbzr89fpi8ok8W4MmyT09yTx4YPh9r6EfIZy/+rlCDgfUe4Yf7JJ4jbuuahM&#10;vsOwr3YDHjzRT4ty5IEOKIKv24LG4m1z8pOZfbwB/OT3jtD2vkOFbNH73R6t09Tv20DR4N0Nx+2W&#10;3ujneRrpFnF59It67mae7gmeLecAoA1C+A76vaxnwgbfZmyExwHkxuPUPWneb6PV45jiDcPO7XfU&#10;70dtmDziV22QdL82XDL1z1w65p7o0uNzjNpcHQc4Doz74eHc50hPdPdeRXpoqp+ToJYmdu/S0zV3&#10;Q6G9B3CE0+iATrl+MnMf6wF5oiNSTPVnussC0dSJQHp0pRvDoWe9n+7ZW4ih2UxayqXOeoFB9wo7&#10;Fd815ZfFaSEPZurJGDB3y1jaq3bk862sYUgXpnRAsiAATgw7zGDw8OWW/zdfh6VcaR2J8AC3weG6&#10;LcNxAGe4Hg8/mlXAaDQ3la30xSfBzK3DQ+lp6a2jMvxe9/rOL/JwalXfLGDHuyT9bdylcTGkVz8O&#10;NWo4vULDZdJK+KifGBih+IwOjFR5yTI8ez6sj2Wv16S2ivY03V5d2VgEaxrXslZeKUqivHlTS61K&#10;cqSzGHdtDZWyQ0FW3ugBUkmhXVrLEd9whhrSLAIK9gpSi0UY5jAMsrWptX26MPIwCPoheTNJEfR1&#10;5acf/x/mmKs3YZYP+mzx5tKFDBbCqbGhFRtId7zGoY1sy0MNFVh5OpBYdUB83iZjv5ccJqhBobt7&#10;LXETk31UZbJjfWEaKZtsA2LN72ZaldrY8pFBatoagHTscl1lgXLMBtNfWreUWbE1zTA0O9Hierpq&#10;DI6+Ji1QnrTZWAIwBjyKJEc0MTTU2QsP1b6VYey8Kj6tgQ3/jxjDkCSJMq5SxIkXS6O3qwmkEsNe&#10;nFDgkgPsY50DQrQuQPIsqqaBh7ljnMhPQGY3rThb/8D644Ih2Eq/qDVZJh9dp1w1r1VHJr0gV8ml&#10;R3sR0a1EhEyCx0cg5JILAC+uka2muTg/BGMna4gOGIYvtfHyJlJrUnqVewgLwkMmeKKJbIP4CRnZ&#10;JCYoDFUkh4eSb/RshGyEtb2xjxLKhIzqbl8ETd2lUJlFuiUdVJ8chhvhRMidoFm/tU/1TciOLv7U&#10;CzE/S+BUX9j+NYRH/Kr/as9U3aRW5FioxCVLy3ot9pTj8q7cHFWVOSX+jV8Pq9JLDX/h0oxl9iUN&#10;KIg2HimP8n2Rs8uMLV2yqGNtiiX35uKmvWyXKTWWuR/Lfi5772VemB54IIpWn+qtqjMLr3XzrUKn&#10;q8bautCCngI8QrcjujDAOF2WZcW+Kxk1Xtbeg5mJRNFyAdZSmlNNrakJk1Nj9+qPgctVp/piGnOm&#10;vBUFNgOMIEqu0qZdbo5qm7n9ex8/3xutDaiOxCJZa4f5SHqnXbbGdo5h7GVHtFeqnmX3vAy1o//W&#10;d8CdNAs1aqkUty/EfexC0LXRBsGw8oGdqn9/qo8iYqMBmOsEbNnQx6AmjYtwTy72T44xa6wngAaI&#10;tiYoFUl2sQnANrv1d+Hjitzv5bHznmVbGX2ONoUSY+Y8FfMwT4+GJl9bSTnn45hlc2bZOf0j37n3&#10;tfF6HffAtW1Bn5xjjcYxVrUsAJohgEOK7XkkcN4J12at7Gs43AC2MZ9KNwzaNLGQ0SInd0iGyPoS&#10;O7YMFUdorrS859lfGShIIJuoCkYoMfWWEcWLbVjUvCZPZYzgtoVsuHByQAnt5dkOnnNOt9Udg/Pk&#10;LDlSsygB7jIIz37FLiCMUpJhvW2j5mJY0rT2h9f4BirbALNi87EgTPqZBM+jTx59zg3ik17yPE9+&#10;7PVGX3l62BF/JH3mIVWNuLaQZKdheV7H/Twpx4lFKjQCOgtWP0l3BFjH0+vCOTB40o7D7Zd0QAnw&#10;PIpewPPugV7d9HtHjIt7ntOMB21w2sW9aG2iXYPngM+zEVYCleJu2O553vs3DlmqAQLYr8DzYXcj&#10;xoPHOW3Nez4tMuFZpUW0oJWP6HXo9p4ekjfwaON35Rgkhx27kWO6njXB86PaX5E3Ozh/DZ4rReYc&#10;4bQUsqGD50G/Bexe+nEBhnOULjhG50Xw3HXj006+J3EkeH5jZbHQopzPh/56nmbjHec9OtrBczmV&#10;vQaeqz2niAXguN1wnqe9//CBx+22gOd6vyov6IOD1yldXwLP338kP38B7HCPc2th28W/wiY+kBmi&#10;2vGNwjnu8zec/AzgPUbovztGAgC33wL3r4Wl6LNAc2EvwAqe128rdhP0xn2YfXdOdsznXZRzkpBz&#10;30MI98Cbrpw235MPTp/HZ3sVPNd3AHAbn+zkx0uP8x1DA15Oq/yt4Pme9/zngOcdm9TfV46+APBl&#10;TnwYw/SO7XqW/lq4668Bnr8lbLvu+3S/47vbzd//+W+S1//wt8Bf/UMtZ/qsdwHpf/UPDqT/4W/r&#10;mV8lhPulJzr+0y/2Plfod33+VquDK6/1v8Z1mPaXyrm67y3WF8k0/1sx3lU496uwCVee6JoMz74H&#10;rj3S9wmne688z/X3DxhpLaNJfxWC4jVLnJdyo+v9+3MSL3ii/wmrRZGAdP3dvc93T/R/xUjh+2jN&#10;1EK4bx7pSY/v99zotUB0iyvAIpy7LLQmgd/iKpw7AHyeBaKv776Y3RRKZQxT6JX7RxI/ARjA+/kI&#10;on8ZK4i+h2DvC7O+U8iYL58/Vy70sJS79Q1AK6t7on+d62YCw4T7ZK7ttN4jiQ/A/cu6sVnDuZN3&#10;pFEDh5nJE/0qnDsA9HDuw8z6xmvPndPDud+xhnofZrbkRL8I516z+zGcOwCcdzPeasNpBlNbz7vZ&#10;u2yLPNkz/DwEohvupk2vQHv1RZvk0TQHZJ31piu/TJtX3okbPJdS0aFyo6stMXShMiHHYRCIPs+y&#10;GC61CjnMArI9OBGgQgBU3Su7h3OXAXFTz3AYPdJ280b3z0dZvJp7as8ICq7ndZjqVskGmJHTfC88&#10;SHAcB3CemMdhPEeGdMecMMDcUjk811HoH91TwPVME+YH6CPOiDrrTQjhybDw4WFuGz0y1Hsc1AC3&#10;OEhU5DxhR3j2h/uG1f3eZURG8BgPb97ATA3fAQKcOHHgMA+/7drAFjufdP0FEzdqYyI6eIWGDP1t&#10;sO6NTgXOD3CBQI6jygreCv5s5cJMnugR0r3ChhdAEqGfh0nZQhsmK3mB6DEjQx84U/2nvAMYgxnO&#10;PQBH8YrrdMzR7GiZQsDbnC3+NUJZFGG/o32RG75pZQkb5u6h9DyJNkdGcSanSTuVERd8AkTfEUoC&#10;Mx3om85LhHGf06kDvZxDENH/8jAfjNWs7oMPnMei3aEpFO9n/NDUNqf3gbvHRmT91G0LI4iIjWEN&#10;Evo9iznZFBeGmnFwhZthukCJIXLbAilgZ5mXQJVHefT4ndFbJ1XhqTHUfl/wqFCMpCvcU5cz9IJS&#10;A1PUcWpwuFYlg5C7vtPECr0NGirJEulRoi3SfyJbPosdHE6hGoManrzUJYX1bkrYQpkWIDkCvwer&#10;SnGErMAkj+IhETJaLsV8a1GuCcKhfT5xVluGeMm87weQMR9PWmUCCKOQWYOmjjI9wIKjguTZ21BY&#10;FsxSY9FYXrTLeaEBgURe81CPirt4KcpXr4uO8cD6e6utAozuxbm+L+koowozctJKNkdxHh9hVOcV&#10;VZhJm2SYHCKEBM7Qg/2467pyJctobRfPSXbHZNlinOTlunQLlmnVLyBHKzqIVcYlIr8hhzXoGRBj&#10;cORKwEYcrcNZVzyrqZYtqHse2Lm11dqdDnYV8PZYdWsC2Nwt1xq35sIKjzPbWrC2Zm+dhM2/9fW8&#10;jc+vKypbUqaB4pr9sMtnlyfzi1x2uci7BiR16i1jmIwqWdbpqXnQhBFQG4dHPrS9pcji9aMt5Msg&#10;1jlnqPXB/eiiPpinYgCB4RaQFmcDaq1xI5jYb8V+0enqBTAgWRlFa5VLCLvWQvVBLL9+i9rXZa/K&#10;6iF/t1xmih4FWbYyl8HRouq/pgDOt+WiFsjcZ+RaWSLZAhyvGmXWGo6NnkLGo2dMwLRGGYJYPkNd&#10;ACzgTZ/iLNmUfV7uTeMMsWvwq/Yx0eBoa9FhFwuxY4dchRPBpO9FO4819tYSra4RbPGTYgll0qaN&#10;7yNf+B+55/fzx8hgCbp/tFXWD4cBvXKUfPeuWBPzrQLfJiYjaPCSr3yctaEYQbYRUlX1DiZ4mKe8&#10;2qPo4Gr50brNSxlDtH1wbdQyQLePFQscDooxn4XOBTQbFgBrBsBe+arIHGwR5ed5F7EZ8OfmwifB&#10;N0FA91bvc1MA3IiDD6DfaRWy3dwubzEGoYJZB0+FIXeVvQHnOQ4x/At4TES7Ro5Dp1kFQ99yno+Q&#10;BRtAHcSiyuph23ev80lv+xYW/QE8tz4uTjhm9LEEzic540yC3IctbXsKnlNyo8bCRcMJciR4nl7V&#10;yqsxFuCcXhxa2Wm4QqPb+Z8Iq2wnevWbSlkVTinDt4ne2Dx/BQ8e2q76+JTiKUPp95SDPYVdkrFH&#10;GTj8H81Ki8Nxl/NEgedzMPKk54C38SveM3PPcxueFI9gMwZY2+Pt3MBzRt5zwvOen6fhuCNDweMR&#10;PLfYGuwh24MN2UOhv5z3/LSDRwLQ54G5Bl1c+/0qeH6Q7nleIdSfgedfYzSUgpJcwfMJ6SVITs4V&#10;8H4BPE/9qnvb94ige3u8rEfw/Iz1d95IfP02z/MHXfi6juPqmZ73fLzj3HOeA+V1rs85hvxWz/NP&#10;6GlXXwLPBZZ/iTLfAp73uj26rYPn7+fkl0/D8HEFz18L1+7Xj7if3/N2+Dj2KL27t7me6J7ngOMt&#10;wKPnea+7e54DFbId29Xxoasw7juutKcP3tMN9+/eAp7vec/fErZ9z3v+Uq7zHb97Bp7v/b66noHn&#10;u/f5FXguIPwl/PMZeP5W3PXXAs+BaxwYeAzV3sO493tGc9KhAAAgAElEQVT2fOj9t98h9fK/7Oog&#10;uj4/y4n+lkv3P3v2rUB6J54+vzWm/lXI984wz8K19+/0+YpRr8K59++/JZz7W3Ii6HOfsHtod6CB&#10;6C30BHCdxwFYhQpQgkTvXTA9C+v+LJy76t4tifa/exiPq5Ae/erWTLp2Qd7zdjzL4dFzogM/xiIz&#10;TO+AhzzZw7k/lNNA9PputQq7Rzh33fcshMvVInpl1dYX8PRGvwjLnjnVo6xubQf4pmHPia4NGVDg&#10;LADgg795GJw17M8aSucDzgjpnpsZPg/nPm9V3rMN2BI6Hqvlo4dzr2cXEH0L597L2cO5K2Q7EJv4&#10;CHmkth6gb1AbfXTZPGaGc8etwi5t4dz7Zln1qAxtsPt3so6SZWsHzw/sm/p14y/wvB8I9JsOBQot&#10;5n2ITHyDUwccIL2nlzBZy4GqHSwFvvZ82tXP08O+E8vzAC5Dkw0f+ylw3D3QWx8CRCdAi6BldeDj&#10;UredSCVEKgUENkZArTpsRjkZgYDVHlvzojvf+MQFDsANBTBllb9dyovuKlT4gbrdx3YNHCDOWuDj&#10;uO4pCRuI6uSfS/i3c6cv2A78pUTIouEoDKpvPVT5s4t0hUAL6f5YrgIooJQtgIEDnBHJ2EpXyADS&#10;sxyFIFeYOUMpfYgZ4DmaBb3TgyzaGtHCPJJo/JEhFzGBOf1O0BUSIzxmjDNjjRiQPMPi+wta0SbD&#10;r6gUQy6aneJmnArr7i0b3MLOM/6Nh2bQPAK2pi6FcY9rJws4ZgPP6+ph3TO0O4B1rELNpdLbe4a6&#10;VJBWuHKOYxTNEeFavWAi8+6l140XZy08uXNn9p0SLwBCj5I8itZxRCOSu6y1D67BMUuDG46EAijW&#10;ZxXplOvj6GWmMppw76lFWTxYdCQVercIJZYoMWfCFB/kaTzioxiwaXj/tXZZ/+TEKcZh/3ejmSop&#10;vlyU/PIzb81v78p9ambkYU4H1wA7iBFhcjOcrsXYQTp7tbuU+8FnocKXSGPjkpoPqYcXdg6U2jPJ&#10;6e3bhhAS/InrpBGH+t9oGgisg0upPaZkni8srX5mRAJ5XzOxxfh3mHHYUkzwovmUdF8aLaGGRI5c&#10;1hgmR2sKOMPdzEO8K8y7wsR7Tybg4t9G8d/2GhgYgBkjGpCXb2IpveL7lEcCEjRnxDuNoqJj0BJL&#10;CHk5vjFd5SD9K3M4osOt7OVlUmNvL7WDUPvtSRmahhblVQPtusoQARCDmLW2/8/1suiXQTBoDkuj&#10;RZkraOY+0hfUtmedq9YIWuNjjITP3L5vn2kbqlOX+Gh5ZV8ypHqPrbTWI6bRu1beErM+T2g+7yTd&#10;nOPDHikj0XuJaThjfX5mugJ6/Ikqx2LKGIBhFYa9ZFhbO9I/1eqbIjIhuVVzsjqu79eyJQHylZ2K&#10;e2Kd9Xb4troJF6vSHVbaJ5FpjiWRii6SoZCs0XpCwg23pkzXfHfHk5Zpul2U5UIQS32uIb3jyP1F&#10;SizxJurHwPGjZS6OkGcWk8wyHV98bTHt1dreQISxnmYHgNkgKqoTghxtZXK5Oxgc5pOx+hLrbytS&#10;fS0Tr6ZYbwZnCra1TqMAqzt47gHvJQkW4Wja64nfZBQT37CXXwZxaYGncryxYYhJuLF0tifeZXBp&#10;sS6YtgAtDFiciDUTvG3a74bFuAPnPVS7Zatm8UAjJyDwXOYsD/HZ42GxTqVrqmtY2rN5JZNLMWkJ&#10;y8E85/Wx21Ny+RDNlpOdmLXvM0yXAYVqZz1r013Kae+uc3LyfH/Ou24xJNUX9TFoa0CLnO53yZh6&#10;SVaWZaeCYtoY8yFku7xBId1Fk8wy3u9z/KQ2+BfgOcg5rNGt9t/ZDy1Yrf86MxnM2dfH4oRSzmEL&#10;2z5y0+dl9rGs0PBkGQsAyFzyAHBgGDWO2yXDjDk4eTqA3FQ4Cw+KyUc/rw4ZZlV9HbC2mABdVzEA&#10;jkixZ6GjkY5EhgEEFs/zAdAOGM6VzmPRR5yYdkyB555Rr41P5zF6QrSHsO3WwHOcxp7eMNaqXBZQ&#10;eqdJ15k5zUg7XU9m5Dwh3WGB5+RV3vMjPc/Vxp8Lnqt9/tu7qP8xX3l6x9+8vAN0z5s70D3P9ZtN&#10;LkJr15MCK3je771Mp3mhu+36SHeM4vL3nvP82dXB85PvM3Voz3uuMrON79v3AZ7vIPgVeJ7e4Rt4&#10;3lOkSvfe35+B5739PbXqS+lbr8Dze3y+fyTfB7agZ3/zm+pTB8+FVezguT47eB73nI9b6NXxcA3b&#10;DrwOnu9h24FH8LznPe+Olfp9z3uud2FL+u4tGNW3gOedDm8J2w44Frf/9gw87yHbd8/z17zP3wqe&#10;X+GTwjzfCp7373+u0/IvAc//+dMnCifWe8eSn4HnHTC/As8B4HcAfw/YkNe43n/u1T3Qfy0QfX92&#10;J+K3gOj9u18LRH92vQaiX13fCqLr+hYQXb/1iQs8eqPvIPpL78AjiN6vXwqivyUneq9P4LmE654P&#10;Xfe5V/qjQNfnHTj/9Cezj5PswPnuif6YI+S3ADwUyu6JLuDcn3vMif4Aokfbb8MXwl8LRO/vV1Z2&#10;J8nAvtFB9H69BqJ3az5d+8aph9TJch0wit8LRAccON9zop8/F0S/PW4q8fUr9pzoezkdRO8bTNx8&#10;42mxmZ5tYyoQfc/VbpMJogPAs5zoO4gOxIGrbbR1mOo5iDqIrrxLCsVUNJSSJgDyDUTXoabOqC3E&#10;2CADlidx5KFlz4l+BaIPVo4qLyusiJeD6cEMH8YVJPXvdMhdQXRrIPo44MD2cbjXq0D0Udbe/dKB&#10;MA/VDyD6GR4dg4GCL32qHGp+UttBdMChB4UBNE91y6H85jr0x2sAPHv7zlLshNdRlDsfFCa9Uzrw&#10;94P/dOvvGWHiSqkAknGwz/tTYTpSqRB8MYNOKx3z4F/t3PXWD1bzTanS6WpNmai+u34ttenmIPoj&#10;jwTBqXIytKE70QCz1xPzqOe16/VOtW0ULeQxXSBuOQhRIN+YD8orYLHiT4XFCB+1KU2i4bDIrVo6&#10;QwhEd090KTyawjeVjzJUGGpPGEcUziYl6TRQBgUFZq+56zuQDim1RKNaTwmNN5H96LScG2A9MRpd&#10;KaV7tP/R+zVIXkpWVzU5oiijgNL9qGLmqCI12AR8EmZbOsgfIDrmcPXudA1AgbGWvJoDRHY6eJf0&#10;m4GwDKmac2sxZvHstK2tHUy3QFgKqYRuTh6sWIIAAkgPFKi06OxK3pybwQNFMH2/5iRo86zNt7SM&#10;qDHpl9Ucx+Hef7lgeNz7GP9AWWZX8CdQhaJN9Vzt834qVGyvn/G8tf6oR9kz1ox/9AZcjAaacUID&#10;jwhxYj2TYBxDAoUgbOOKBSxofJEi0ZVyAgB8zg4Yh7mJTeiB/WpgGuHBLiy+m+b+rMPCHivYaFC7&#10;G8+WK3B9xn5skksudggwTc/YR5A9UxXB41hMeNJYE+um7AlbjmYU02kpILz4fQe9AwSxBnh655P2&#10;QAPe0fHbNMURA/iEYZpQ5Rx7fL0A0D99SSIy1jD7n+6VY1rr0AVd6nuDsa3x6ysAUsk7PdvnWJuT&#10;MbbM8eYGiufEiIa035Z2if8g/jMZfqQsZr0sPwvoJoxhYOKYds4LF8O+BGczqJUVAa5PTDc4goB2&#10;vTw5g8XCJkbO+ZTvnb5g9lNSv9E6BYoAmZxH6CWz1hEB5vQBorYFCNuhuCeWj5o/yRfZ9jbt6pyB&#10;MIRII5PWkryfMZ2TLAlQU2GgYi6bgThS8DirYMIOazIIyENQp187osQ9tUYkh+hT7CiSb6hNFB2/&#10;plXjnSy5XoXpm9Nu+LD6AhktnDGI2pt2Y68uPx2aih1E0SuGCg7hdf7A8pnMf5BUzK2cGSaHh6T1&#10;81rsZ9SSCCpPAzDa3ijK3uoMU5d1kP1HMzruDQIzqgMzRPy+dA/fQwJw0K61qa3oeQZhtoZpOiqD&#10;Te1f+lnUBPcVJ+Tlvu1k9ibOWwVkt3cGKEvo7OEGsGXJ6Ztd3w6LuzoTepCrUuWx96+3S+xs7bzi&#10;o+DAeQU0j9XaCWw+q3QegaPZIR+WMRqDNkcC5wGeO/btYwXnglHg+Vj7EoNXdJYM0MZnkOu+dkDl&#10;d94K8Jyc06gzfoy3KdwwGF7ba1QBnSNNs230tiH5oTz12+aFMozIFma9eqYZomdUhTCG8fMoyYGR&#10;jgkD/oz2hF1Pkjyw1WtjTJ58yBfOiBEUVKa8z3XPYADUvfy+f0U3aq4xMrVB4PrOowClb8F5BklP&#10;QNH2WM4OI84/amfki9Qm0xfXxjcOnksrcgI40Iem04atXOmiVE4eP8LzHAdgOI04CNzAaBdZuq/e&#10;pnG4LtBTH8Y9R4HnB8gdPBcI7+D5uYDE8/a4r+l9uQLPgfKmBoDzOKbrL1c9aNeRDoO9Q+lTu3NO&#10;rwtw7V5FrIzUmFsO9+6AlGMUDkq3No963nNdvR/vtr6gt/G2fv/M+/zke8pz6yR5pWOe22eB50o9&#10;2kFwvfd850lrur59B7v7c1c6996PPff5Xt5b9f0LbcL5bgfP31/gCx08Ly/0H1v7BKTXdxmuvXmf&#10;757n+3UFntdva7Rgff9LwfNe/44t6RIWpXddO3jeca4r8LzjY6+Fbb/6TuD5Fe2usL2OC/5a4PmO&#10;R3ZA/K3g+Z73/C3g+V9//sxfCzzXvS8908HzHThXnvN+/+/gnue/1zrSvceBXwakdxB9v34OiH51&#10;XRHzNSD9JdD9l4Dou0d6f+4lEH1nYD3zLSD61efXQPT+29VEfguIDjy3qgEehc2v4Yn+IOia0NS1&#10;h2/v3+8g+rthVqHdXwjhPrcQ7iNyop/k7fiTAWvoEmC12Kpw7nU9A9H7tYPo7+ckwlLsfVsQ3wKi&#10;A764d/DcS/qEfSF/CUQvK77aQOybiP7cMxBdG5P+zHMQ3b3RdxBdloe5ocoN4a/jiT5v4LB3ppBH&#10;z0B09a2D6GcDt3nUJnjeIndQbP7UroV2BIkbCd+U9hxG3wqi67sMBbVZcQJrPqPen35I2EH0PMT0&#10;exY1wgnyTh5H5pG6AtGBrjyK9oPsodz13sv2w9G0BxD9wFNPdMvI8eGvcEY7R3koyBu9e6G73r1o&#10;SXmiD4Si4Gj+uQc8OdsgJjDboS2BdIHoGjMsh3aKrv5rhLbbPNFH3ssV6F7oFGiwWzVEHQ520/vv&#10;7Ylw7slDceBcADy6kqFrD3UzNv71+znt5OohgWrnVsTym40E5J+t56JXaMRna+fiAZ8Ktux/U8Qg&#10;89X5SDhyZHSWirotHSfmxJg9PKExLONVdwfe5WnuAe1osFSc6DKMWfeHN7qRAtEjdCuhIK6jqfeC&#10;DCadP+HeIsYJTylFs2kFolczdzqyhdvueQVd19vGLunOaFN53oi27gob/cpxbvT0pNuUPhY5hhEG&#10;qXsIxR0E0rOmPA/FH9PREamHl31u17MXapKKrGph0YTVsBGgB2AVwaGB6KHIdb/bMaRrhHsARm+z&#10;k6F0zrqWeeTtDq2Uww5qg88vbQ9Wj3Sghbp1fCFBq+jf0rd60Gc4nPJTSvvHNjFvtQzxK5EmnWDr&#10;K5aBbXIN9tjxlHHtCxtwz7/D/DPgmEHEB7EjG9naSnA2INKEgwFQ8gVJFxQg/6iirz719ns5KUL0&#10;/dpHS7qg07EMFDS8lDLyQb4FrGaxELAkRchMkV0gg7z4DI4Tm4ZMsA2Cw12GudvV5HAgIjrqylB5&#10;q1sAe54tfZgDN77AlxGNhRd8GLxxUoGmp6/rDWAXyO7vAtYHzINzxOcEExNcpFXUCwfos71pqNDb&#10;lMthX2GSzjJcyr+hPUeCX+33DN8bhlgFwNc8ewTi2cH4h9cKyi9MlwwW0Rda+/orJtfSj3+Prxyo&#10;3nb162KvsNAipCuAJsqe0RTLONT4dCB8MajI8WajpeZj/p19aTIj+B9khHf272NTGeUKzFmNRzR1&#10;fEnTtjSNTrzsLKM8yYlyjpdMMUmUjWpjX+PFzwJGA3lfCN36LcGnz07L5XYSj4B5tKx5l9viVW4u&#10;n1IAu7xykeIlN0nlIx8iz+83tFs1WkA1deEnycM0vGIMRu1oAg3XuuBe5qbWa3wlTrQP7wYHkFEX&#10;mzCP6tlecS/zXvoakYYImhdepEBzk+Ty/9IWIjyhXSZ6e2yEccpqTAfGWdrKjCtsQ3NdWKSRJTOs&#10;xwC9m98Uki6WIgujNHDxTO3jEXOkc5LGVKPZTx5MUajx1QO1r3Noe9IwYg0HPbEIEtSzGXZ4s3GX&#10;5k8Iam3V2TqcBHDAeqL1pUeHWs4Q2rbpnX7OdeOHGssyUrZGo9noG+OtKFgAGHHYdJjPhQboJXib&#10;pK7KM81juzl17lhk8CKPC9h1jvGFq52vtA8frD171jVCdtQkMkSYq4Ut8ACeCxyNTsSYjuAvLuMA&#10;z7Fk2l2gZDZUFoAlZLuNwTSWCBsUgBixH2Q7O8c5vAumLD8MHXJedvBc5bi5SjMS7yKiG5+72Urw&#10;7NqHgbmA5wTYI8JNmFUkupLZLF4jT9IOy3zhM/oSC1B3blBKjzLuP0E2A+Zsf9scQzSRHiHKI8pJ&#10;QPTL5+cMfdIR/VvBcwvwvLfTeY0BZpdOp3Q5gxOzlXW4w8S5gufcyt31ZEn7EbnPD4A4yPOI/t05&#10;4J+F5y/lSUcWO/c0VnkCngOKDnlfPM8BB6BFl90pRn3xvq/6P0CAuNk4zRw8L50htmvRJ4Ye9asG&#10;N5x/6PKSPfVkB+EFnvfQ7Q6ef/W+8BHwls51B7sVQl5t23/fQXPpgl8GzwHgczzxIZ4rHfP+zA6e&#10;Z3TRzZNcfdvzngPlhX7lta6r69wf9fLXXufP9PxX5We+80nKwVzvP+Eiwu0T8LxH1e3ly/v8GXje&#10;773yPr+6enrd/n3HdXbnyB081+cr8PypY+aGQQmj0ndXnuc7mN4xsB0nW2jxRvA8+/5C3vPdMfat&#10;nue9PW8Fz7Nv3+B5voPn16NeV8dY+/c/J+c58DLme3X1cO0Czv/h78DdA/33gP2+by//63/lceU9&#10;LkD9l1wqZ89n3nOcv+W6eq4T5q0E3gdDg/UWC4n+mz5fMczOXFdh36/ynvfrCmh/lvv86vNV6PZn&#10;YPo+ea/egRU0Vzt3cP1ZKHeggPVdWO1gOlChNa7erwRm/7zkQN/Cuu8gev+8g+hd4GsRyLDuk/w0&#10;zB490R1Yr0XnR1RY959MYVF2j/SrfOgAsHui38awntNE1mXnMUYP6QJ4mJe+qOtzX6yVD13h3AWo&#10;7xZ3x5OyvsbG40N87l7ogIPpPcz5MJg80bWR6aC2PmuDU2HdgcO+WP0O6x7p2qSN+2N5smjMPOK2&#10;5hfvOdGXssxMm8Fx9/BHPSf6Xk7Pia5N8wmzng99b2vP1d7LOw0mT3QAkCf6OLdnUDnR8xBlsJZv&#10;3KpemED0nnNp2H1pb33vWnUdCHpO9DzguJJrkWGluzhhdrN5nnYcYdkLZF7nuT1n/eBqc9g8bAfT&#10;816DeV4wBwBs95LxwrONgAPaob4znMBsltYdRLfpObR1CBSIrmfnCaSV9nR3JL9PCjPRPPKrTxgO&#10;eE70A5Hn2bJNe//lCWDHNOCI7+bSd9FZYdZmqAIjXr7VGEyYHSbLbHPFBTL3XTzT61WfncZ4qFdt&#10;1/2zwR1ZrvoT2uECQZH8qD70OqNTvc/Wg6S2MbYMkpibcjpTGS20SWapEKm86EvQ1TktwyiuWYCt&#10;6WBVuvNZG4tEFMXMQ3o1z9WOKnChmdOz9LudbqBZTBSNM+RZDowsY4xQkbsj0VKXPA8EpPvzXZ+c&#10;BMhym7U5bIZ2swxdEpUQLR7LKNr2uQrb6mQ4YIVIXOd96rvhM6oGy+a0yLu31e+84ItfP6A5LKW2&#10;uzazsXFWkjeU32/8rRU1qCA4dKOhxmdgTm9f9GC/7+JvVV46IxQJHuoRLScJX2r7+ET7rCvVH+uW&#10;9tKVeKFet+Cidju3+t0DLLJyE3tvlnHL9ssL7vGy9eb2l+tfiTZPPSHhCNTG5NR2dZkzcHBSI2fV&#10;m6Oqvy+aL5uAEP+9z1wkgyH0h5befFt/qVoZsEZwI7t8etKZBFFKGWlRCxEKtWzyRt0qlxqFIOuy&#10;VFU7/aZ9xFxPLJX/VK7lru9XapUUEDO8K0MYw9O+RnmcWDJ2mvzI/PvJ2aTRSsMXr+UejfFwEx6L&#10;8uESIuALDOuohZ43W/5uszIHy1otlt14qZ0P35YuPhnkeqqsQujf7/V0qi834ZWBfFB07CrCrKLP&#10;w3VO9ocDePS9gktpF9DFh+KLBRJ6G7E3SWtp1CSeGtld5TD3KyIMlawGMTx+zQMPX9arlZ8pLjtl&#10;LtkoJ9wiKUIIPdRlklDVGs2O63bV+Ato3WfwOvze6PhBgshn2MYlwm1r9q2LVWy3otm5FQiRoiPM&#10;AEg3zkrBZYn3sdUWnYfwwOX7eKpMGbx0tAVcMoNWMPgKJpnE5dIJJsaewOVI2rVtSnEdbRvrpuD3&#10;O4uRO9UyKM9C5Sg6+aP6GmVxwDgnPWR7A9jy5JkLC5eVsGinRWjffWlFY+9p7riKuxiwX/FT0LOm&#10;nLzSixbdG7uPQ2uPDE/q6y2lUgLni4d0M5LA0vOsLaM7gW7st/Q5JYiCUpEctLT7NfR2+V/UJPTv&#10;fTHm0sclchuLVgbIeFff71HFOs1SLmgueei4BM8TOF+sT9Shbsg+kZ7nG03998y1bc/A8zyEVztX&#10;sPUCPI+bEuTWlVHzAjyXGEoeY42r072B5wK+XwDP9V2Q1YHtHv6eIOegjWlAxHDoZI6QaGkA0cZm&#10;YG1b1h9p0IwLOrzyNAo8d7r6vLE8oQM7cK7x7d9FKrTFQKDTWED4Wk6k/DsOG+dJHMcyNqJdjudo&#10;4/9QFijwfGBkO0SvcfIyT7r3v8izrMij5z0Xqx1Uu9UH6cR6m7qTicayO9TIQUXgeYHmAbbG57eC&#10;5x0430O3ez9v4XBzN+CG3ft8B9a7Z/deV7X9dfAcAMb9q83bOwo8V/mXDkutPV7Wmvd8B887GN+d&#10;qa7B88/YQ7cDwN2+2K05ZXXwPHXTAZ7vkVWBx9DtVx7gO3gu73P9XaHbwdv4ZMBHAA6mP8t7/sxJ&#10;zvvXos02B7ubQrhP8v3H55Ftr8HzyY5d+He/4e4weDv+ZPfz+zXv+STxw/PQ7f3zVYTgHrq9g+d7&#10;qt6XohILIH8xqvEF9vRa6PYd3wKu0xtfOZm+FPm5g+fPnF6vwPMrTPDqe4HnV9iirmfg+ZXD8H5d&#10;5T2/wkyvnt2dmK+8z6+eu7qeRSnvGPIf/uDAuLzLO0j+LOf51fU7gMff/d3fj59+cuD8p58Aff7D&#10;H8Dvv39VbXF56VmV97/f/gb/9OEf7Z8+/OMSkv2fPvzjm8q/eu7T/Y6/+PjRPt3v0Od//vSJ370Q&#10;Xv3T/Y7vbjf77nazf/70iX9lhh9vN/vxdlvCuf94UYbu+fF2s9+eJ3683ezLnPgh3vV5f+7DGPbH&#10;+50fxrAvc+LDGPb1h5ne5u9/HPmuZ/Rdv+e7kw8g+qdj2KdjPHz+oxm+ezfsPol3h+X7u8OWCfju&#10;MLuTr4Lot2H2YRaI/mWUUPgSv32YwE/2HT4c/5+d/IiTH1PI3MYnu41P9vn8X2nf/Sve/8uw8yNx&#10;fuQDiH58Nvs6zN6TeE9CFkRfh9n35+QneFoiCcr++Rhm70j86zHsHYl3JO7D7D7MvjsnP1v6B2Ky&#10;QqRIcE8SHTz/OicPM7u9r8Xg/tXzp3z8nvzyGRjDbIwCz+/n94R9wW04yNo90d+b4TSz09Zw7l/h&#10;odkBX9DvMzcXDyD616+Gj98B591s3M3ef/QC7scYR5v2p5UpvhZXL9OB82EOpA/7ZMftI87ztON2&#10;w3G74X6/42jtOacrO0Yrc5jZAYDxfgC4x/fDyp3GzDDKZBzHDZin2bQIkXNWeVNgbbxulLfy56zb&#10;f3eA8xbWrhxtc+VKEzNtzhxaMGpzttU10KwiEWXF7zgM437YvDmAOzBqw4i5lGPhQzUJOmQZlqcj&#10;fMS+gnaUS+N9mt3QNo2tXQcM0yLkGaa36UyMrp6xgL7iaoe4yokuEX4Ax6zNOs1MFrGHzWyvNEZx&#10;3oYODMIpbaTqJS2CEfcBqRlIDYl7aDoSprnH6McCZiL17xgWGJsTAcYA0QlzMFiaIfMDVNSo510p&#10;aEuZBmm3wvIAgJ0AB2KA3MkmwsRF+/b1zzBE8FnllgJQ/beo2TBCx8UwVpHKS3Te6zGLVzzvCEbg&#10;OKXE7PW5DlnfhEl5dX0GHEHAgp/gY6JBnubwcSijs/hhGsvir6Cg1b3ZkABEO6UhnaCJJKX0KkS3&#10;RtOqf6HZNdSPjU9S12IwGAMALxVm3l7/FgGzvNBXWqpAW18zZkEOC0IIwlj9c2LEAFADYuEQbvBZ&#10;anlfFQRAU2AaEhSM59XQwUZXlREgdH7l9eacM3OFMlPVJRwwh9OKkq0rGsNkKJW34KYm90xxqqsS&#10;WeM5LCdC54+MU89Z/F2MmqOE4gPUTeaTZ6aauX5zzZYVm4UvUNKIjQm98RJcZtWxZJa6LXme6UMm&#10;Bm5Ua60x8+pz/BuKmwBmsZX/Q3VFE6TGf2lXJ6WvNaCF+tFKCAZnJQFLF1ssvrBMK3Pri/hGTJGj&#10;ZSlgs2CUe44+9LqiUUmO+jZ0NOn+u1+Wi4+ERjauXCZnI9+wcKdZCV3LlbXqN5p32lmNm/ppbcKp&#10;zMzcW2UVpTQ583ckb2kySRR1XvkZl21NWOsic3jbFIv+pSjZQY8sJqeGysqZr8rrPm2GPH6y5i9T&#10;/6ghHOaD7h5SLp+GadUZqBqcvpOE2XAbCTz+vk4YQ4RY8ZGMSwNrKWU1a/M3l04WuxSz0hSbRmh4&#10;NlG1Mdq1YpO1Uboa05qHEjd98VlGdZ9OL0Gr//aXIdsPFB8sV+77rIuLqxsDGm6bTISMswHzoBnO&#10;A6Zd5giHzyF5q4a1SZfDncyRzFB8sXYqdqkz1o0ZSKLfNbJYzW2GHJjRz3S/jn4NNaMa0Dh1Hd9O&#10;s20+pyiC9Tnce4YEdFaqXgmHxyuiPOSKWd+XHGuLm+YAACAASURBVEETgEK3+8D35xZRJICWzKGx&#10;tZbYDJbDtNb9KqyGSrs9M6DL/9j+0g6TYPO6cj2oY9FGaqqMXGecmEzhr6+h1CvVfn+URQur0s09&#10;9HNJNsHrgm5zACc81PJi28fkkLTWiE4bOdequGxnDFxs8yR2+hhRporFMjkiTn7WZwt6aDg0Z3PA&#10;8t7qfHxWywzLIPuvtbGiSZwEb/WW5d9Mes6wyoZFuPZoM+knnWhIgs8LpSpCiX81ou4pKkVEJJc7&#10;VXcRKttnrAXAhjG2zcg4ADZFmVanQK9B51EmHbAuO0EmJ7jogjY+2f4Y005ei6gFwv5sWDMCaeMd&#10;dZFgLrGidTPI6OB5l9Wiqn+ccCr0+aBR7OD5NIBmGB5SQAB2jIUVHZCmIa2cEgfIvQfUh3YtkRga&#10;eC7hGNN6AUdtA5QBJHjOmhcJnu+gchooGICzTn7DDBOT4nsHz2fwaxhI2NqHgQtQXP04J92qWh1Z&#10;dtpeR+jLSk75PGR+1/s6QY+gtvZ/A8934FwiOOseI+zDB+wYMJygHcuz8dwCnrv3RxPn23ga3DOh&#10;g+dD83Ks91b/V/BcO7YEzwdIHrRB4+nx198CngdPJN/u4PnkjcrLsIPn0VzM251hHlHyBLWWvwae&#10;Bw1Q4DkMGIs3N7GGSc84hXMFzzsHHCjwHADMtDMuXajqHvevNvmOc4Rj0QHM8TJ4rnYs/cDbwfP9&#10;fv/7wGHTTr4ncaDAc7MbjwfwPMYxXwLPdc+3gOfBp8tL4PmXz5/tPM8H8Pw+3WTuLeB5jHv2ea/7&#10;423FBj5/Ad5/nLx9GnY//B1fgXljpYVF5Ty/QZ7n9wW7mPweFXn3PSblef7Oy2gYCT68nPfc46Ex&#10;AXMZAkwWeB40XvCbK/AccEe9PaWvsKMdPNdvPxc87/gW8O3gufC0nwueA0hM7y3gOQB8Ohw/fCt4&#10;DjgG+fWH+WcHzwFAeOpvz/MSPH8N19X1GngOAH/55W/w00/AH/4W+Kt/KLD8P/43WP/72fU7gP8Z&#10;wH+Ov+3vQ8v6H/8bbPdEf63BL117WHh93vOa/1xPdJW1e6K/VsYe+l2f95zo32ItsTPPW0Mc7NYe&#10;r1mEXIVtf4sn+msT8rt3w14D0QH3Vr8SDnvuh2/xRH8W1n0P3b6H4tjzny/C8xj2mid6t3YCVk/0&#10;PUeHPsu66lM80z+XB3q9A5U3ZM2NXtZe/d3v9/ee8/yZJ3qGaon383D/t+6NLk/0Hu7lMLM9bMxt&#10;fLIvn836Yg+sodyPJ2Xtnuj9uQLiV090oELlyPLvwTvcKpy7vNHf6ol+VV733ka7hpn1Dd4dsNWr&#10;3XP6jDuinPJE72X0fqqPX1EgtzbCZrDz7uHcd0/0Xl7/23C3Z57o+UzTYi0b4QSk3CK1+mGtPu9L&#10;90LvY+XPr57o1TZXROqQ0Xx7TM8ZTt8kzd7ezVsei6rH6RUg+pKDbqb+Ma/pvTQDzP2tAXniqo3K&#10;sSVv9Gndixv2zBO9Hyykic2DTZzlVk/0CYb3uLdppkd7bw+nLX5PMyG/do+ZAac7UTtRs9zqu/dj&#10;wkyW7t7B8iK3KEem5gcOWzyfA/jjUn/x7cRab4NayrM68bPNEz0asJS9jWGW3+pUX+SNDqC8nFG/&#10;12+hA+3jbon3suq/8EgPb/QqB7AZrNjraO279EaHT4D0RkenqVv3pEYxx7LawAHzUPsRPyJoVfWk&#10;13iNdaNrp7HGpM8Dr++ZR3qf69H2J97k1YlGw6BtfO0KgL0PKmMbO4QurEfwWgxYWvha63yLGhPV&#10;73WP0MUDheE5f2SVxiJd6iT1NwvQ5dp3Nag8cNf2AaJxeetqXFoN2PQVKFVW/CqHYSwDvPV9lQWt&#10;qMKTNDui06kvR81Va7E1qy0h0PswsAjW2cciR6l7/Tfn5mbJFIrB3tjN7X65sh7uxLeV1nLulDDl&#10;GR6HLRbmQ9mpTGd+tfWrHG9s/c1xgO6QtDcIccdFqRd95WJZkTNnefoxfHPcq1y2L16ZbvGhMQ9g&#10;GxDOe9uoVI/s8StIzajndqI+adY++IFucJJW/uHyupIn+2SLNcGVOktz4OtJehsDkV00vJCxs0b3&#10;Rh/t88seyYXL7LMi+8VFViy1eSoI95SPz0vhFadlZIDXccHS/yOu6EGn18Xl4+gqa48A4JRfoxgA&#10;JaMer2u67jeR67hdF5IRFBj1Jk+VptmaVJ0ReaF6DHg0BuNskSUepMnahq6Yial+yThPFTj0CePz&#10;lSEZEyzS9uZxBgCAdue9NLMNHFkBRlsb1UC7pZmrOMgnA2h/0v16uIxM2NvABNn14GJ5tZIsN7Vr&#10;f8gW+6KdWdf1lOv2oRGwDc8uynslWvq3cev09XEL9NkXjhlS202nucnBTmdb/wacIy1rHBBGtMje&#10;2NNgG7PNyzu5IvoQE8BIejid6eurbUBieHjX/F0810WaROuQVWCpHznl1HbdatzkcZa7e8Q68Ded&#10;3zbQVAU+8u8kuHnb9jPmAkBvddfs0P9i4gDAc3qzoiMB5um9IiWTH0kUBr973Ipe1mgpSiS/j+nW&#10;3m7rtaTwIj3Xubu1Q1KObCHZPWR70JgI44A8cIEcSh2Vl9dTHr+dFqgdAHXvssJ273NqOXwlZHur&#10;14v2e1WPvM6rT9W2IGPy2oNn+AqeR+SIAkcTOO+grYwTXgDPw7DGFvB8GVO1/4wytPrX+tk9z5d8&#10;3lsf5HUOnMB5JA9RUiWrbiHaCTK808fFXFHEMnKU53kLu88TS7+8uFb2Jgc5xkNKuB10Zwm5As/H&#10;2t+i87Xn+QA5T7Nx1Nj0cq/Ac3mgjxzXg8p7Tq7geacRsHqd93sseduvHrpd4DlJuvPMt3ue73nP&#10;04v8WIF9AdsdrJZe8kXP868gbl6X5yG/CrfeUlqm57nrSHdwvIPnV8D1nmYTC11W8FyA+f0Ou92u&#10;y5Nu2vXU79kjmV6FbRe9FL69g+dd961UpXvY9ivP86u854CA9E+4z48Ztl3vz8BztU8guvr4cO9H&#10;Ej/FfQ0XuM/JL5+Gvf9Y78BrYduVeva30GeFbQfWiLuvep7/aRh+uM573sO197znHbe5+nyV91z4&#10;z5dz8i/w63ue798BbwPP95TIL+Frb8XqlPf8LeD5nvf8LeB5z3v+5wbPd8z1rz9/5rdGFgeuwfOO&#10;E7/kgQ6sIdxfqud3IWN/L9VSj/e+h27/tfKh9887eP4tOdH7c/q8E/it+dD3z1cDefX8DrBf5UTf&#10;86ED1yHeX8o3ADzmRL8Cyd+SE/3ZJNQkBa7DSexh3IFHoaHvgPJQ70JHl4SOPu8Cq19f/sOavwJw&#10;4BwowbjnQdffEqTdYkmXhPBVro2rnOj+fVlPffzeAfMlJ/oWOh0oMB34Mb9z4Punh3wiHUSvez2M&#10;u0K6d/D8S7zf5wqev/9IHuecgC+ivY4e7iVDvcTiDSis+8dc7HuOlj2MzVVZ7xpIrY3GnjdGm7cO&#10;pCe9cvOybb62zY/3pcLvAAWiA+uG8Ko8YLV07OHeexj3LMu8rMrtg9j01QYy7+fazzQWQMuJ3jbE&#10;x408o637ZriHNur5izIn+nHxTKtHdQHlie7f3Uh6XvQ73Bq22h/hpUDuOdGrTM+JDpTlLaCD15oT&#10;vQdqjbMAicqLDoQ/aj8wYNWnk6ANzh7CXSHdvX9nHYjjUEusObx7G9eDHusAeZ5utBxh32xOU050&#10;I+axl6U6icyLHnnf6PEAD8vwfjxJjPWwesbhblNQ6DCpgxDjceMIZc+A8rp1RcEAeMKBhjGK1yKf&#10;drWDoHFwRHwzm0ubiIHM1500LWUBc9CCfjoI72EAlW9dOdcZRdk2LipEfVCdU78phKP3eaKUJn6Q&#10;bTqHUARlHvF8bfXG51KUaA6MiGfn1hBex5CykWn5neM8J6eNeYpnulJJjZq7Imw4R2nscqz8whi0&#10;GTPC7fJnnOTbHMxwhxkSsfOM6mrZCz1vYQ+JV/nRiwOY/y5jdKUEQpBZBF0VmqOpE4u+SzhC7mPn&#10;L/MAKVmHEakQnZyU0lY5+ugKSdhkKXuC73wclWM2K1JG2uitxoLRiZ7w2opvUlna6WNsSmNMZYPV&#10;366lajEAQEtp2oRWtptABXhhQDg5b7LicG6UYjzV3hobuvKMigFTgegpRbxZ/W2Rz977JyUqoi0D&#10;DUXS15HrtrsFMrzSFNeizbjMS2vqS5Iw5dwizfrP8DZyYTBILOVrbPjd4XXaYeThmUsxfVEK9RaZ&#10;tDbPrbmwfoyOd5ah5KcWmXDa8VsSLVr5I4eDYqEcJEJLYvE9CmfImdM6FLzgDvftJfBcY5NxMDTk&#10;OfYLxRoFvY1IRoxe1Qggf2NDOJIewYchU5N/DSuUk+O5rCZW8hglxmhmUG7nvtKZvgve9sGQqYi/&#10;rL27DRnc+zPkdrhMSqw2RmS0P2LRBIlm0O/yxZhDHm/EnyUJKM+1RZ/clCaB5HgNzgxfPyxywruo&#10;rpeZ5413wCX+lsPW/+BX+ICqTQNb2+MFet+G0RB9HgwaQGZGvocW3eZGZ7a/Jx9/B2vcJPf0ecIh&#10;R8Z3nY8mpothcwNEt2SJXTp0v9HBJ+cZ83OFj6u5h6X42GrmuqAImYEW/Cb5XTIohErKjtyvdylH&#10;hEVZdrLmNXO9kFy2yKtd8iB+x4P8LqFXa6WLgeRfxvxmtV38XgUYgMw1buVhHLe0tY3pY9zKWtoQ&#10;cyvKnTEHtVvRmjLj89H+LmqlbPYDY7W92oUAz1l77ib5miyNlbjtPdWxWrPVfIYXv9/GyRB05gwY&#10;+1TffPsexn9usoVNdqZhgaQ0A4ZTyOOiSXJd2kD1MW7tjH1P7o+qD503vDafxajmtH2Y74GuwHMg&#10;1iIm51f92nfFTjE8/L1+WPN69b2JwPOU4Ymrxx7QQzLNDp7XOuesWzuSGe1YAcvLPOeM+nvdceVZ&#10;m2UX7Htla/W7cYRhwOaYBZ7HgGa49qSexnoDzymhG2Sp9ue5Y8biwwaez9jb+QyI84IVeB5eqgLP&#10;ZYjQwfMsn1jAc7Uzx3Wyto55TxhgNNq6OH45ZLuutv93bn4CnutMvD/vLWj7/zgTd/DcoiwJ+P7s&#10;3D4R5CQnT9fjNHAz6dLB86kC2rkYAE6cdBN/8eDIXQFTgl2D5wDceHsM4lRO2wM46nlRXsI7nQbI&#10;KfCc7LnK45zOEfqpsfB6B8+HQqPnVjIi2K07eI9QMEicZRzPdt4JjUbQ5Tl4rv6Kvk/Bczh43tug&#10;cr2Nj+B55jwHwPOgnQ6edxDc17K0kEr91B2lAxPvZs5sSK/4CJ4D7uXbwfMc76X7e7+vwfN5aHIr&#10;PPyqk+z6z3dwwBp4Ap4TxM11gD8XPAfgXkMo8LyPyWvg+bDNO3/PoW4reN6vk++pqLI9bDtQ4Ll0&#10;vvn9ew/f7n2tsO07eP7V3FHsXSvzpOunXwPPe/j2t4Lnuv+ZLn8Hz798Muvg+X0DzwH3RPc2vAye&#10;e02/Tee/p+D5JPHH5nmOC8/znwGe/+vmANmvK/C8X98CnmeZbwTPez17rvNnnufACp7ru09b238O&#10;eP7Q91fAc8Axxf7MS+D5Xv5+vYZ7/lzw/C8+frRfCp7rt9cw5j3PeQfV9+t3AH+PNQf66A93EL2/&#10;v9aBZ9fugf5rguj6u4Pob00av3ugPwPRnz1/dc+3guj6/TUQXde3gui63gKi67vXQHRN+m8B0a8s&#10;eNS23RJI7/q8g+i6rkD03QO9g+i7IO4gujzR+9VDuAMFogOAcqEvIPr3fJobpBal3y4gevc67yB6&#10;z4UOuAd6B9Hf6/3j5O6Bfr8A0a+s1tSXvojr/f0H//0tIHov62qTcQWi6/5JZN4ZeaL7989BdF1n&#10;bIZuBPdwPjuIDqyAtL7reYFU70uhhl4D0XubO4iuja9AaW1WcQeuQPQ915Daqg3yMxC9b7DVx6tN&#10;eX5/QwsldY8xubED6X2s6tlG1zeA6DVqNwB3EEcenPIgwxVE72Otg6SD6OeSF508yiABB5aDFR4B&#10;ah0m9/JxHA6in66xB1AgegDpI8utgyPgShMDHvK7MQ7SQUlOjpl16xDa6kuaLu2bES4u+0LMAHkv&#10;QPQH2p0IEF0W7graRRInp5wN4MoREMR5vd4by8reWAe7hQ4j1WLX6y9TEbSBwvnZad9ozNaenuct&#10;bm59Hq68NmtkoKqNcqU06aAhEuS1MYgFEJ9wtMY4YEv4NDOjkbQ5eaI/AxVNjxmnPs3VgICuDl+s&#10;+UnS4xJEytRMjMhpruAZAIzDjSr0WBz3Z9IPPALr6nN3B9HJwXCOlA9rljkppRAXowofXYtQfZqv&#10;ASpKNpgUj9HGkP8cbZ6IT6SqmKkoI4HJFg6TEzwyfi/pwcvjsZijAFYgnVK8TiTiUwpl9DkshW5G&#10;Do0O5UgBD2OHRmt3vvb2Ckg3KZklMCTzzM0iMCczFoErkrPMqteyQba3wb9cwPRU1IXisRlRUOBU&#10;DJDoYAiFtdAdYleSxn+ZJ9SqnlC2F2gTz5W2ueYn/YbsFxJscnf4UMR2JVvr5wK0th9zgveXzeXR&#10;iLTdQPXuGUmGMYeRs4MYLpbcHiDabQKy1Q8XQY8HBQYQkDxH6G8RftnSUIORfcQGepTI2+RujkHS&#10;IoF0TWn9VgA789lqAEMA1fpJ1N++zuZtktltbFV764Nh6YNzj4lo/r04Rvp1tMnSpk+0YSFy0TZZ&#10;Le6tl0Dyjl72spxhIkxvA98z/Ly5FC3YW+sJKUDW9zukPJUdovH3yYCHOUCQAsoICzBfRhrBd7a9&#10;NtDe94QX3/d3Pv7+Z3kl8NXq3tu/GNBIMLa+x/OEg3mDFbUjR9dknEixDkeOscMw03z8ZECBqtgN&#10;C5uM6yh2fV82d33uxRwuQ6Lgu2C2mDLoK+iy/wmO2gByiNVD2CUjxQbFHvZXag9RBjQ1pxPwtG1e&#10;pzzIMmqdZ5sJbORc57Df43wbc9UboonLks10/rbFEAxWFA/qd3r0ewW1VpAI/17y+2huzxMweZyT&#10;xJhLeIfmQazx6/Rkf2+O2vLR70uQZBmgRR0SmEXrGgdDja5unvl3xJyi71dFqwDNc3mIdZ8lx9qS&#10;liyHLs/ViTK0QnJaFOZzMLcA3QiP+/5UoDnj3hlsmtg1cw1Nucv8rZeTa1lwCJffaJLttu9vlhmw&#10;GKaODpyzgHPWYiA+L0OR4DOOMLTY1tHWLr9k2ECiUz/aHWZ93vbcw7PmNtp6MzHT5lNlNO/3BxB9&#10;W+iKzlE9E1hO8H9aA/3i3IDR6e0M0kH+ooHAc/j7K+C502qW0QrgG9vtDIyBdp7S7sE9iHU+WHhu&#10;VJ+aMcQ2VyGAM2g/Gk1bWVgN+elf1PnTBR+R7er0HhEXotUx6Fk8DGZHAcLm5pdLvcp5PgAIRHej&#10;hpPEyQFPlj0AKnS715P7ohiVR/A8+Uvg+QnYGUZdrQ96JsFz8/YT4AgDgNHGH9AeD5QjwDKOxByH&#10;1qvi11EbtGxn6jROAMeJEd72eu7K830Hz/NotGwHESxdi7XA81w+l/2raOCn3R08nxOGE+BJGk7j&#10;4eC588x90WepTQQ4DnCcal8sSXwM234FnvvniMZ4q/Z2/dx96/dL4Hmno+sk4eA2H3WIilZ5pSPN&#10;MlBg8kvgud/9FV0nCjRvcRR43r3Pq62rAxCwRsTc23jbeEbtUtscPP/iOuoNPO/XlVNV1r/pq3X/&#10;FXAuoL7X8ww8X3Oer/r2hSZNp/5S3vMr/Xs+E3iAcAL8xn/78skxDIHnn9cDKHqU3OVzhm1fwXMA&#10;wA+FfwD1eXdCBFbwvH//DIfpmI0wnD1Me/a75T2/wot0PcOZ3pLzHKhoyh0c/+FOviVsu8Dz/lm/&#10;XYHnQGF0/fOzqNP71cFzfXeFLb7kef7WiNodz3wrhvqaw/IvBc9/TpTzHUzv1+/g4Hn/+3cAh7zP&#10;O/L+a4LoQHmgX5X1Sz3R9d23gujAGiJgv/+vP3/mMy904DHkO/DnAdGvGPwtIHr/7t8jiC7BdAWi&#10;A8AViP59CEngEUR/Jlw7iL57pe/Cu3++AtH1eQfR8Ucvb11gfhsgOhcQHaiw7lcLGVAe6PdtUZFF&#10;2U8/+YJ4n5P3BqLfnnii7yC6PnuZ5Ynul+f22K3nXvJEV1l7mBuVeOWJrs8CzjuIrmsF0b/Yvin6&#10;Ot/NJQyPNpxt89V/F4iujeSbQfT76yD6vjHr4ZL6xhpYN8dHa+vRnvk1QfTcCG/0s4PTQfSjNsAt&#10;LP0ViG6nWR7K7wWi63DRDx1r6K57O9w4iD7b76O1sR8Y1QcH0Y8EzwtEP5cQtDpgeT3gHA3Yw3qw&#10;1NmPhIPoODHOIwE5AIs3+n7w6+2jK/pooxQZnkJu4b9pG5BO16W4RmCwtQ0sjeCU4iAUEmOteznA&#10;ozzrhtrWw6gpcOoRh/1BBVMNpUuWI+OAhU4DNGuRTPP8vBNFfFFeAwCAk6FoxQOILpC+CoiTL0EB&#10;6TuIvpQN0D2PLZRMlnUwrlVJVx7yiwItPSZGKgOJySJNlBHKcTMUiNuUTjkGE+SUJ0urPxU0DaCO&#10;tnpUg9EA5iEtSfEmo7/DIRsLWmjZsAD+nZSqq3uju7eJQ47yzfV/1U4Hsr3L3sY2PKmNt6LHAy+M&#10;yJ9Y87B7/EBeSqOxFCaRACypFdugEJ0WCuAL8FIe6QlBrHn9gMjrl+54rb2pFO2sJYqw/q5BDCW4&#10;aP/olT5b+d2fdgCwaeEVu4o7dB5JYF3ton7fhHkp3wIQ8qgOrgxJiWGQl2eWjbUYayCCxqCsHBB7&#10;ILo+rng4FPmWTvydzRGAOiWc23wVdYMdLMFlbq+837bvWidikEpk5WvM9FIPt+RgEo8KkZrWRVce&#10;6tElToO1JgVgYg9tJbjPg+Sj3pd4CUiEKKS5lffaEg5ZzLDzKrvek4DhwbiBTJlV3ay5vHwPy799&#10;gDpgmg1xHol+WUPaivwhfjV1c7OABdDzPpr6GuWZwMtGWyS7AEIf/QdBRdEeL3fjoFaaK9RzTsaT&#10;yEAVvpbSHbA8GM7MQNjS8Fo0Noy3aObezemNqjLhMwQN6LUAeqdJOs0XX3i4pzzlfM9FZvSJP8Mr&#10;tmd0CeBUy7a91HY8gtzWPjMlCBVgKBaM2b26xaPJNGAB3x1kR34Xt64GGxo//37bF4iV88WQt+1p&#10;Q8mqKmedlMX7+bcKFgtuMiKx6WV+bh7jILPK7Z5NrjpT1v6MWUdSD01uyINf7Izc1ufl8wnidckE&#10;rYsW9CLKVOhK3qX8srRKQVDasx+RggnNFvTYjRFcbC8ytgBN9W9v907vkq1F+ySwFjJtCNqzKU+F&#10;p5ds1T2ZBoVhuJqCperdQHP1Nx5cFPxELJ8pE8VvEtrNiI4rHWqcisb5t8HmzDb3FTOamH0cAfSP&#10;xzUvii2ZXfInOtf3VWY+r3OvouemaJvlmgd+CINDYPU4X2wKNJB9DFlbpYDFGp91sDb74OPV+qTx&#10;DfQxO1GX9u0Wgje5gGCEiH8AztPzfMzimzwv1d47lBss3pwLcO5fuVzpUb/MN9NbO+2hLtXHORKw&#10;BFh1GIxjcNqYzPa59MnoZe282KN3JSgbYtx/95DtI4DzOmNwGY8L8Dzl6qOhA3LzOGcN/AN4DiiM&#10;mKnfF3s0P6+yeUdrWrC8dMkEzpfdop+niy4TYTCbxtpHtPfM9k0gPOhj3im4fa6DfV1SmzhdX3Gs&#10;RtExBg88GsbXMtyfh6LwxXySpQULPDfQjZ2lA1Dfm1wVjQ60NW2M7CdwuFMCj3yO7J7vMaYX4HmT&#10;l3m5g8SRvNI99EeMT9FBbfR6r8DzMZwmdtgCnhN3unPGBXjOCt2u9fw18FxtEXh+8KAdnHv/RIKj&#10;9WUHz72cFTznTXnP73bw66UuMnWEGzDd+VrgeU/b2MHzpa2pC/0adVS5t0b/q9Dtx97vaO+7+HwF&#10;nt/vMDlK7TrdDiTvYduVBlR1qA03kj1sez7fQHBFVpVzWA/d7nX583vI9yvwvPe3g+dXYPi3gOdd&#10;//9llOf5bThO0B3uOni+R74tz/PCJ6rFv0WC5nF9nJsjYcdD4nLAvHCUSpOraL8r/nLl8NjBc1xc&#10;HTzXd8+8z/OZFra9f/8s53l/F97Vsa9vBc/7+w6aZ7+/VtveAp7vId275/lLoduTZht4DhSeubft&#10;zwWe7xjus+d1PcNuf26K8Kvrd3Cg/PftCKq/f49QKXUQXQj8FYj+a4R013vv3C8F0fXcrwGi98HX&#10;4L4lnPtLIPoOpP97AdGfAeu6fgmIrmsXQlfWPd8CogPPw7m/BqYDj0K6C/FdoK/CfwXUdWVY93jm&#10;EUS3BUTfLbyeLWgdRO9g+m9+46FY3n8sj/TdE/39fB1EXxbhZgnnXugvbwCAFUTvZWlz8xkOqHdr&#10;vtdAdMBD6uygNgDc+J6VE/2DuCs2TO6F/swTfS/vm0H0llf954DofYOd4MUN4NcoHyuI3j3RRRe1&#10;+1tBdNusPCucexwEA0SvesoLHXgE0XnoeRK3KPNIldlTEH3giIPV3V3Ojwrnrui6vY06BPXDkAVq&#10;I/AcADiOOGid1eLwoiQDkN1isK8HrDog4/BQaArnbjNygV2A6P0g6W1Ly3ba4OxW3Iv3RBxcK3x8&#10;PI886C3t9JdCv03aWcoxr2vkePb2lDeVK5YmMWXxrgOzezGf/TFXIJzgCGXUbGbtDOUKpVA+m3IY&#10;pDzmrSuGVKb6kx7IGZp6aXeOmfYr6eHQFQge0j3wyY1PRtIny2yArQ69ttyvcP3N2EKKsR7SHaUy&#10;aWkZYME/08aUAqjGUXqKauPi7TOl0OIDkA6ggPRR3uhryMnVGx1wgGxOcE4uiqpFUTfI1RAjwrr7&#10;uFuWR0gFFs9h80aPe9oclgNy8X0LhTkfgfT4oyn2RuiB5lTZ3rEchVKyBZBOhCd6BVpYHcboCjx1&#10;rOgiIB2h1A1ITeQUeRavPj0bI8osM35X1AJRmBn21H+u4MaReaDGKab3WrIueatVH8C8T833vysc&#10;r9IjVOQPxrpKkXYru3nDuppdc2okIpWK9ZCbdgAAIABJREFUcaB4WH9bwAENZMinIkLEIt/pHtvq&#10;+Ppzozpq/vbfbaXVZbbwVOKTHsHA5Q+EoVsP+54+XlapBhQG3nkm1aceYSIh2dZPNbJJTHkWlmhv&#10;TzgWLHC55kJMwUIEROKot8PDlg8EHzGe1jhvAHsAQXpvYPsGyCVgJACrxjWGvIX9DTU3V371traO&#10;tMkV+tu8suFtVNtQpiwIvg8ASTyURhhFGT68LMtIhD7EOKH5GKSTj26NZ2+P5b8i1yJjQlaIlh2k&#10;V12jv8y+8RXPkTTLUf6zXYaSGAql/6Z2tj72/ncahO94yDLRLXGdhdNF3yYnA6xjG6uUFvLNLfnY&#10;JWeOXOOnVq4ma6fvwqeIvwGkEj/5P5vPmLXJ1Y/zK+UeGCjGeg9btImSpd5w5hpdpNnkgpXMZO57&#10;o9VaP7jIh/4KOZtiqKQssT7TPMxZ69AClvthKuRryF5S0RhoFptVAOVp3jfHOle2M9IqIkoms9q/&#10;rqtMBmF+E4RYSBk/lQxsdCW4RH9Ofkiv3qi7eZvXiBaPxD4mwQa1UyvHApIjty6t35JP4ovOf7HW&#10;+8jZ9P2nzen7kMbH2Y6U7+ueAzkfOtmTsWoe1u4kaGqdF2L/leY/7ObdhgDN4Xt9tihDyz4q55Kh&#10;nx/9vqDDdFjMxih6dfA890FJQ3QQXcB5zrk2xrnIE5wVQUkjRFg6FyMjPgEJejacqp1HnI4TJIap&#10;SHNweg1TPo3Tba88ZHuSJc/4AehuUc6sCnX6u6XlBOJ8F3HI0YDzFWYCMCznY84vIiJMTWCM2ucv&#10;npab13mcZ7JtbDSMPhHb2Uz3hle8AMCR6dYfPc/jXGBZ98O5EQmea2A6eN7rVbk1XuverHrqhz/9&#10;PeEh5zyPd6W4U1o0FZ5HooVOyPmA83DPczjiK7Den1l5RCHbr9ploi9B4MACnidNamzFGipjqQeo&#10;OXqeHtHvADkKPBfILQeB3CXD54S+40ZfJ8uosUSB5xqfNG5o5QqXL/r7swmeA+B5cHLM8jwHD9zw&#10;zPN82tvBc9WrSI9yVpHnufYKSwTG1pcrh5izCw0AxK3p/1bdHeD6zR4NM4JN+rNfr8Hz/5+6t9mR&#10;JDnSBD9RM4+IrGQNsSAI9NZhsOedl+BL9PPk8HV6n4LnQV95mNtiMagBCE4PwaqsyAgzlT2IfCKi&#10;auYeHllVM2yrinRzc9M/UVVRVfnkZ/aCSfC8um5v26v09aLA5RQ8vxb3nLLI2XW70TLjnvOibBcX&#10;u5/zM7nzIxZ5kV0fNNOpVvC8lgEgRMjhdn8Cwev7FTyPfvD7alh2/XrGmdX5tbjn18DzuWwazW1P&#10;9n17Uv2mlPrwZCFfP38eLc+PWMM3wyevo1fddN3+fKXNZ9bnx3eOvLLiMjRynC3Pr2E8xIfudd1e&#10;gXM+ew94DozY14x5neFl1zA0Xtdct1fwnO++BzwHElus5Z3hjRWnvAc8r8+/Bjyvz38ueF7jnn8N&#10;eE4D8k8wwPyT87E/YuS3n5Bg+idAl3/+5//cAOD3fx5B9N//GfL58wh8f/yIuyt0dn3+DHz8aPn8&#10;5S/Q/7h+h//67b/K716+w+9evgtQ/K+P399Vzl8fvx9A9L8+fi/P23YAxT+cDIR6PW8bPqyr8PM3&#10;+47aybz/4SSfH9Z1ANF/WFd56X0AyV96x+PEVB5bG0D0x9bk9dt+iHv+8IO7KP+hxXfe/4e/Cf7t&#10;YZEPu+LDrgGcPy9Nnpc2TKjnpcnW9dQtxPwpYu4l1iY3LdHXJvLYxxgQL23UxnlpIrs+hfuLes/P&#10;tT3L/qSYQfTli8jyReTlt10//GSAObHWB1W8NhF+7qq4xmCfYMx4ayIXVVxUgzlvzQKvXvyT96/d&#10;Fq2uiktrpgTt96+96+Oj4PlHke3VNK+eNwPRN7F8uNi0JtKaL0LygrVt0uRVTEtsk613fRABLdF3&#10;X9h25lPAc7LctTVpIoLPQF8Vzz+JPH0AAkTfHXiHxb15aSKLAota/op0f7PHRglY27N0XY0Glw0v&#10;X8zV0L7v5oJm27A0S0epEsQszrvvOC8isgBQEdkAPMBcEjHd3q08q4OdvMU2pdheRNoCNPOojSZ2&#10;dTVAtvvfqqo7VizSpckum5fbBdKppWjmlxlDp1t+m9dzgWD3gGsGPNvvVh9ztBebQFhe/M3yNRBd&#10;+qs0XHJziR6bO6u9mdl0hdqSZxtthYgs7jJrsfz3zQ4viwngZfETC/sLABpe0eUCQbd67HxeNqWC&#10;iIkukHTNxYOh94/sEBWoNGDpKNJKuE2UXVXqXq29he+TUCZiCKlegOgSXhlV0TLd3tEW02mndrAA&#10;EocJK6zkB+mNNy6mEzaoRd0s/pdKra+LCLPu/ihiogdl4FZ0u0AW8JApqmJuzt2jJHhSG2kjzD4q&#10;TmsrVZM65MsNCqX3B/E6CUzUlmVEGqecRMPMV3FCAaW93aVaC/tPQRfaaEpJW4eIj0oItBseLVkn&#10;qweJpdlEAWAyKc4LH7T2NmqdDB0TSJHOiku9ZBGXmCHgJRaiQUm4x0Brfxl/gEaiMe8gR8ljKCNp&#10;nEm8x5gfG6/d86H8oKOhmUCYBmisuYoxNp90g5QsFSqcVr3Um+9aES7v9LliQehc1mhAOnw4eZuy&#10;nZmOWbP7sq3et9GvUn4Sl3MOlIPbQMXcFZ+0DisM9HcZ1DijsgPyeamgD6T8rVFI7GB61EmifwXO&#10;cwiBxewXM1ISYyo5YbJGKHkwyGoOg9IdpBVCs0DG1MZrSvPLd8dtOBQEmT9p4pUXgaAz2KC47FTj&#10;nWFOlYaP4yuaMdK11Lg2vnu9fP4aJiFDU4LJRboQT8XErCwwiCct+5yybCFOc1JlJ1xSukwLZkNU&#10;KZ9JkCHyVYzZK0lXoWOpZTKvkB/agkuyC82IIC3H3jBOjCVknp0EjaLGsVfqb991HJbkPS5FZDfX&#10;rqY9s0/I0os+/8q0lOAApIcWulSBaR3UfDSscOwksEnBkDlSDTiINYPsIjtm7qCBINNv83tZJUIE&#10;43sa/UOWlqWno2avhQkPvfhgESrDGONkUN5Pop/DXOHbEk0WL5p0ja47bxzqq8I17upVWTdZwq38&#10;f+5V8g/M7eb7UnvXe20mImKvxFW30CwnQXkf84glc554USWFkzI5Wp0SJVliK1mCj7lS8bnV43dJ&#10;js9c/Xmsrz59dAjnwA2enBI11DJj2Ut2lOTieqFxb+0Z96plrA9tiN1+UDR/QHnkV4eq2DjVDo+O&#10;kduNmBHhlt22mFAQGJfgYpGyzN0gHzd6WVX1anIaH0mmXrn4WheBoFp8G3nwkI8U8HdcPArdYRpx&#10;4jv42LJwmkSeUiqrWrLyO+exormz45/zV39jbnc9CSAXFvc6YkqF7Ahuqvx1lzFIFKSxTrJpmbPK&#10;uIyP9VCyVe76c4GztApwkdVQKkMT84XUFTBPW3XOZ/8TZK26nuSYZalRxoIobH4clL43jK8eqMn3&#10;IAae1U1bBU0btEks0SrSJehVlS3lcJPdH/lZ00QF3U9K0jl+3JsWW9jsZVtGPNZ5juMyRn1sktnp&#10;0H/xtnpArhhSAkMlpxBhMnIzLesnlcSyYcYsE7gVIBRoSx0JQkoMd5gHimBstj0VHobKdRbz3PDV&#10;YAsa9PJyy5Q7Arge/913MDpbnotAdC8sdbqkIT3ddPZR0yYdFntKAW2DZXz3dNqh0/AY2+X1EbpQ&#10;cs3cMpUx06cp3I5gbGcFzxnzHhE0xfeCLdqpnYRNvQrjE0j16+znDjjO05ZlGD90JV/Bc6Yzs/AR&#10;POe20po7gudWplmeywl4bpROUHowzmi+NdxJx46DQoMPkbmeqgme96IxoUjvkiI9wHOC5mqyrCHm&#10;Oet8DTy3cZDg+Znr9gqec1goRrA6DWuAtgKte9zzV6hcRvB89w6eDYEa2gSeQ4AObUuA5wCgzepQ&#10;jY/m+gBH8DzDZPr3Yn3eYCfMt8BzK2sBvZSax9LlkAYwI606aQiCUz4NpDdVldHynO2p6Zh/tT4H&#10;ity8r7q2ZwFWNLke9/waeB75lzpsT6rq8n59FrFQoIC4xfnWu67PTWTpqq3fBM/NmM/wCGIT2345&#10;B88/quLFLPvpiZcYCI0LFxEhkM77GvecOMYc9/zsk0aQS5Ob4Dlw3fJ8NtAkplTBc8Dwj12fcIZR&#10;AcBjNyylAumPrrlEvKtanFf8bFPFpooKnr8V93zA6gq+9xZ4DgCv3/bADO8BzwFgxi0xXbNxMDHM&#10;rwXP57jnvwR4Dhgu/LuX71BxZH7/3ct3+PwZ+Mt/sj9evP8TIPwDEjD/BOgfkIA6nweADrwNohP4&#10;/logvab/RwLRP6zr4V2C6L/Zd1RA/WtBdILkNd3PAdFfv+14/bbja0H0rSt4DwBbV1wWieciGCb8&#10;vSD6S7sNol9jUF8LopNRziA64NpkapGHnoAAzn8OiM7vXRWPj4L1Id2X3ALRLd8HQB7Q9QIDz79R&#10;wL4/yCtWGMB9BqJz0clPRXuwuiyroonIlxdAd19U/XPbboPo3PPbBmPF2uB1XXG5bFjWJ+z7Lsu6&#10;YllXbNsGVaMtQfRVzP0QQfQmCaKbo6mI6xMafhVE79RMPQHRhw0YfIMmCaIrFizSZdMHXbBDRW6D&#10;6Khg9AQ8+7y0c+sRRK+/hT/n1iF9kWGTGTGlKn0riF7EVH6JmJL87hoCi+PXhlGl8Y3IIrap9Nq3&#10;zkBaWHjIlpSM+DF6KAfeNzVmIJYRRDegu5eNuZT2l4NnyWcScaG+I9hgJ0vywN2A2h1oBFFT7o6o&#10;43Q1EyGpNKSQnBbpmm2kUCEV6IEYlIbOYyxrPMI2adDdDgpYYLaB3aUji+tj26ueImAcIcAODfGO&#10;mOhqd7xc4rHLQ6J8cfFL+sOcfosaAtLFT56CZtIcyfaHoMRhq5GWtU+t3uZYbZFFtAuFSDwpM98C&#10;WVSpb9K99Dllt6x7gjmTcgPfryA6+zppUJCCHg0LgEEy03NaeaXjS4yVpHMmm0B5H5USHZES3goS&#10;sWeVoromLgDTcRL6hHG5M8SO71Jq4e0aBd4mUvJPF7kRSCeILvUlT8r6qKo0GSriZeUgsYdViO43&#10;JqxJIY0TP9qvWSIhWALpqpz17GQvjGkKPTGMAbFBTnvE6qKTlDRZHZrP9ejMRtNiE+FSAEjmF+UZ&#10;YSChNYKxLqjQfc2k0G9KOQAiXoMyygRwQXU+KuMMaA0OpsNNJZwxSzI4Z25cj7JTzi8JUDUHu4wo&#10;VVEgG1KWRBM2Mq8tWQnLcfxdwQHD8VaYfbY/PssEZWmFBWRCx4WKaTwHR8z5Q5tYJU3ilYYfIP7a&#10;o6Xi6uPG4n9K8JyqLBHD3vmWjOkzZyaIxIpg5ENtCpsLPjC+E0OKTQtNM5UYLz5nIw9nvoSZVSpp&#10;NLhi6S7Pclh0T2qS4876/tj/Z8/nLju/5rZL+bv2btDxviIsac5SdlOs0GfVMUtjLqF1CuQ6cuW/&#10;2i91bFz7K00J6b4WPvUL/0k2I8aRvFE/ARyfk+AJ83/BResUYNsG2iLGXJoKVvRg0Ea5cc0Z1+vW&#10;ODp52yzFQSWhMn3LuK7zVQp5DmXo+C1UQZ3teXr4ehd9L85mypz1ARg0HsvgmjCQLgd6rRsLkeAF&#10;YLoyTqM9RZkoohWLqDRH/hdDUpintHHCU8fkeLHaGrSs7dKBdt5u8fykLPscwPAmHbraAedhGPv7&#10;WsH6BMxHtSIvhetSnatO5J6jVAuFo94oFs/D2u07LdZmmDA8QWlpA+DnhF53XHF1s6hHdoDkUcg1&#10;qwqbi62tzzmtPzkDIh9yugZVivZs1sNCXNg3s6ZtZauvQ9+IcgFjX4fOGxmCZaidY1JZXQLPmRfb&#10;3bjYsbu0GfNWb+EwH4UAnAPn2XGSC2XReDKrc29rcy8bSUnOAC9KNPcIsetN6raYGwFYS+dYARhU&#10;w8qqiiNd5z6wI6bRV+pRtjUdFCvQyV4iWbRHodQi5kH2CHa3Y9lFg6rEJbf8rUEBnM98QMr44BHc&#10;sVNSBAG2lsHp3aKY80OLuesHJFcJ1gEA9pe5ESrlZgE+NlXEfDzFsLRDmmfRrY4Nw7xrsZskOIoo&#10;30PWwSRzPDv6obfQmvdNYQ4PdoQHpabTXA3fWKJ2wHdaU+EgvV0caGag61imemi5Zt7hLFwdEnA/&#10;sFg23b2zOflYtoHLaDr0Z7kYqo/vehmZRymPCVsF4Nuilkuo80QM+VDsKPkBQAXP+WxBxp7vuioJ&#10;nhbnt8Fz1nVuSy+DtQLh+7J0U36obtubNrxabby93bfyi0JfYaEird1elprxDMFzo2m6UyfYPMc9&#10;l26GQxU876uqNnOqeQh/KRWIT1kr++UWeE7r8/XkffuelucjeC43wXPKm7siPKRW8Lx7n3UZLc8V&#10;Gad8DmmqamFPgQTOl3XD1lfPf5WtGyeuoDj76ww8n8scPL2u9kcQ/ctq7tq9/lhbE1yAl/0e8Pwb&#10;JR7R9YJtv1j92ohjGP0A4hzPm+Ee64NZngMZ6pafXTUszg1MdwWFCTwHgK2JzB6CbxlGAmlIeS94&#10;Pj+zMhKPAnAKnt8TshgwzGwt1vkE0QF8NXg+g+TM+xp4PgPkKNc18HwGxzFdZ561X3oHwfAfHDM9&#10;w0eB2+A5gMGA+Sw9r7fA82vW52cA+j3XH3AdVAcA+Zd/0WVONLtz/7//H8jsgv33v7/zdHly1fS8&#10;r67Yv8YE/8x0fwbR39JuOOucs06/pmVxNkjmQXfP4ARwANHrRDhzz3DNhTtw7uL9mvX5PJkBvAmi&#10;Py1NKhM5c3PB528xqsflf8oMos+Mb45rUb//WFx9ABYjA7CFhPeVQc/312KiW+yOXByA0V1JgOg/&#10;pjv35ybCxWddfhTGElkXkdT6ogJD3tManQvdFxGZ3bmTSVPbjLRYW5MXd+uyFrfui5hiAxdmunaf&#10;468sIlJdzTA+OrXqqoZddXezNLPuXqe8Xn3z8gizVK/pUnvPNjO8j3joX2wzZM8tH4LftaxNRLiR&#10;WuRFzNLcNl6bn424MaO25JxfbFAFUjdcTUS4Kdx4xtw26esaaYFXtO3i+dhmcy+xxAOw93bSff0r&#10;4F7FYBoGqx0e2maap62KLryOtd7UPBVs0vaxPTUNSjncpIukpXd3XMPaBqkup+iOqskmdFO1QyTa&#10;skOs3pY/40P1PUS4cVUcwuQEu1isqV3ELem7mDV6TVfdcInJg6QpVEx3wdpVYqObevESMllgRy/t&#10;F0CwA4FfmpxPxPM1m0oRkV06Fmk7tGMXEZFw7e6fAsju+Vr9sq7a/dkC9wTuyv1ASjqxQ2QR6V36&#10;gqGdlkfondPW8/BO74Au2qS7RUB9R8wIdwGCBvU36fZ7Puviqhh2ZkcXqpt732S7Sn4sJ2mev/N9&#10;Pgz60Lq/9rc41skyyvu9m2muw1aov2sPjwmi0xwo+du7LrGSXuvvdR3GnvXvkF83/w6jwsVJGVAJ&#10;YYdApHcJ14isQxeh8CBp4uKwEpaw0q/MoeiXoKNI0M3K6KzDsa6KsQ21X/o8TgLuHbNRiIRX9GNd&#10;q8nbzAty/BdPF3We9/F9TPS28hWUlLJN9a002yGP6BKWE63WoeQZ9ZtopkfLaTNuq9NxmH1z3odn&#10;3fSAxmtyQG7aLK7HYhIgN6c6AHgn5Y0mZON7yirXNg+Tt2vxmRE/HmiGKhsfnloaGbRwSv4ADEmY&#10;hui5Iha3FZJjieRWFJA42mejQwVTzx3z1uNTPWno4TUxibc9ax5xoIVVUFpdArqrRGgBmh95srlS&#10;ZpoUGhOSJdunRt+7eG8eB4eKJu3mVpw0HSG3LgAoJamSpI90ChQXC2Np5d2xRvP4PaCmMvw7lnlW&#10;a6bUYUyfvSdCe9Zr+Yz0Pv/tvPRMd172+y61/RqzvnKJpCcGTTjgV7qyN6NKR1yi1i50Mn5+uZHn&#10;sT71V1ct0oGX5nsSgNPEC4f0JymdyOcNIXbm/R/bidgP+K/nc4+qK/5tmAy5FqW1dc2k8L6pyFgf&#10;pyqTrShz1MB3QGG1uhN2OSxSwddkrkso6Gi8BxRTxXmgTLxo4AlVk+hwhXT5ZDUi29DTYWJrhtYf&#10;xIwEBVL7xwk71JK7h3DPPo88nZrECTlc3d8sa21qLp209az5OUJinEFBaEC1+XoEACptaIf1kYWW&#10;Jxz3RrlabrLd7LAyt3Vqg7GJDuBoMUw37bYXm35nfPmJb+hcrzLc3Xz7MHcDFDyMvyneOcfGVGZV&#10;HNXeNdKxAzsy1AtUVZuKWPgvS1/KLXlL9Fs8iy6SE9CQkC4BWtBPUWlX1jXHL8vqFjGav+uBtq2p&#10;tw92WpSR1nTZ3rqFjco47IKGEut8pq2NAZ2UEUq8c2+3jROruQNFcD8Fk8W5KiygG4wMtB6ewNZx&#10;rBZap/W+52tK+TqA4gksKudsEsPHZ+0jhWa8c0B1V7GYQJGP1sDdajRtrT6y7Wq3Q52iNWDfLQzd&#10;bm7Waziw6GnjxmYYPf2eYeegCZxDQ06Sbbb+WLLtlR5NoZYiy81Qd6q0OlektfpseR5joqmiZKaY&#10;wGWGfTsDz3dVV0A4tTzne7PledJrUdVNWbjrpdiGexonlGXN4Hl12w4YeA4YcA7MbtvvtzynxXmz&#10;ValbXhBp2hWrCjYZ3bbDy68u1/O3Cp6Tnizrltt2a0sJT+khK+m6fX63gudnwPVgDT/9PoPnBMzn&#10;mOc1P8p6zW37lwjxCZj79lvgOds7u22n1Tnl1NXyvH5WF+9z3HOAQPoztv7kludPOIt5Xi3PmV+V&#10;0Z+9SzftL88uB3f37Q+968uzxTonJvCW2/YEzzPmOfGJeh+W5383TOOpq+LbxDxmTARIIL1ant8C&#10;z4FjeN1boXnnML5fA57POFS9r27bgdHL8tnnDJJf+zzz/gz8+wHPgQxBXbHQ9+Ki1fIcSOz1LD2v&#10;t9y2A4kDz2krPvynP9hO5hPG2Ob1+uT8/48w6/Nr7x3kd8AYE53PzmKi32rsraumP4uJ/jXXLxET&#10;vb57FhP9mv9+XrcA9muxA4DzmOi8fumY6Pz9Gng+x0YHbsdC5+ctzZy/rxIAO5kTcIyPzvZ9TUz0&#10;GgOjguUvU4x0IBl1vSfjrgwfMGYPGPOf46DfionO+1yEPtoivvxYYqI3j4ne4575cMHjonctJjrT&#10;vjw3efGFs8ZGIZheXcQA5zHRWTbjtVQgndp1NSb6rIW36jFWy8U3Wq918+PpbsVE314ckH/gO9OG&#10;TVU3d91jZXFDZZunWXuxxkQ/y2/e4BGI7noWE30d0gIX9PX1sOkEyiZRx80bAAzxjVZA9txE87dX&#10;ti/oox5jKV0iKcyt01inMV5Sidl8NfYSAOwL+rDxLzGdxlhP3pZlOtzUAwfGQ1M96Nt3A89VF9VF&#10;LS66ZizlOS563vvzBRkvzMFzO2wtYFsJnrdyoFdA68HN+gJx2LPnqqqLGfcvkIZFtekAnjMuOg+U&#10;VePaaYG2AGKa4CrIGGJ5aF38kGhx0XX3PvVPsdB5Y93d7Rrp2xrQ0FRUe2vHJb3BDr5jHFLPr5lS&#10;cvN4hOpx0RVQdyk9aLE7AKRBozKu7CDqYQMBaN+9DaOQYRZQ1THi6E2JWZ6a+K3R+kddeMI+7oyL&#10;rjDhS6/CspK/pTcx1NXY6IkNNN2tmZlfM7d3on0UQPVaHCCm4B117NI6pLkTdgfSbfhoxgg0aw8T&#10;SUrQKeMYap1DIcASND2Lj65DbPRR4EL5uZA8pV8GgV/pGIxIiULQtVtUcz608N6FzoVH1X7O8V/i&#10;o+tJfPQ53nolOBW4XXDnBM8ySEVR7dpN2NNyPEuvcdornTqFfjEWLIbnOG6l9JERaHhHMdF9/t7M&#10;BGjIsw/xR4Hu8dIlhODd3FRWZqpKQVfltUAIJyk2Z1dAQeMK9zIff8yCY4PrZ/wUbL3UWzT/ylNh&#10;ThZb0ga6u4xkf0rYldV0DJk6xptNKDf6Gz6WZRjJNrIFU5tK+yl4m/on60B6poB35Fqei6hYnFVV&#10;hblnLnOh5LdYDFzGWJfF/mpcYHf9bnOBGXX2VX4m6iczWANEm0kH1L5RAmdJ1TpMlZiI1TX7WWM2&#10;IwSWqlEkwiyPxY9ebJWdoOy7WrBCcy5n3/g38XqNvTO0OSrho4T193jR85/RF+V3nf4kPgGdMNNb&#10;R1SJfCs0+r7L3he3QHUnpTrOsfFPNenmyNOv+Of5c/4O4+vsL/hQANvvoUNQVmSia9J8fN9GE8vL&#10;/vX7MljyueRvEdSillBYENKQ1f5oQevzQ+CxnjmE1Udx5XE5T8i5iZ6Wca7znkQyu/yT4HSecayJ&#10;PtVtNumUyN7x/nG3SCjsWeDzxzw92fw0RyjGwzoAVdFdE1uOPrLaizuBsdHSaZ5fOjA5mS0Fkp1Y&#10;lQDGS5V9MOO+lXNY22NNCGYWncl5lvy2Ph/XJBKG2bWwmvYeyjXMm9R9iarhn32ZDsvauqCo5LjM&#10;LdO84nAaOhljbbI0DQ0tnaN5vlPscN9kESYd9h8xhoIIh716NFFjLbHKCmmr43idwHOBxTfnPDQH&#10;BQUcFVVIJ9cjIchEWMOsY6wjV/SMTsHzsueEqjgSq7ESe9YNsZeNc4i0YAAxp2K/XLdkE3iu0O4n&#10;o3rG0NxYwU/pHYIee3g4IyAvsP703qvNHW4VE+/ItNb93mfWlR5jvvvhLtc+eFwfz7ypg+ews0fv&#10;4jh7h2ofY50fzlJWtRJ/fgDPLeh751krsHqM4Hn0Q3SlOAAK7YVuXr6vjvPugX3vn4KOll65axkE&#10;5s/A84Hee66RYJ8JDFi2eTCC536+J3he8+yKbmc+7+NlAXaTMvRZmQkJHpPMusPA6eG9phjAcyDQ&#10;awvtdgDP60WZyyl43tr7wfOSmXr/VfB8N4IO4HnILhbgveC5O/SCgeeqPwc8B9zsgTzMZWTxW1nj&#10;zsDzXuRuQLYl22myv10gZ+C5lQFZ9NXLPwfPjcTFxXqpwzXwPOs9g+evI3i+nYPn0YY7wXMAwOtt&#10;8LyJyAieqy5F9pvg+ZcAz6v8FnjM83l6AAAgAElEQVQbPAeALziC51ne0fL8DDznZeA5ZOtPOWb0&#10;CIjzN3ruvQWeU67PUK0A8A0MPF+bg+fP94DnfQDNo843wPPnH0V+LfD8w971PeA56/tzwHPmUfGn&#10;M4NO4D7w/Glp8kuA57U//hHAcyDxyXr/vxo8BxKfrff3gOdn1yfnVZ8Kz/qEjH/+R0DeAs+BKwA6&#10;MILotETn9WuD6DMQfu91K+17QfR6f+9gAWyA8POfvnzROjDfA6KfWZn/kiA6cK718uHSDtbpwDmI&#10;Xuv/Fohe72+B6GRcXwOiA8ZUK2gO4OACZKb9h+kZGX9l+vnbOYjORQYYQXRgXIyA30wg+ufDWJoX&#10;PD67BaIDuZBWED3A9H4bRGc5eyyyUOAZFUQH0gL9GojOBb+251I2Tby/B0QHzKV7tWofQXTbOK2x&#10;0XmIzcY9IPqc37tA9GETaRboXY8g+pxP3cSZ+6fciOviG9wF2tdRw9XqxLLXYcO8qKpiTRB9yTSL&#10;jjy6U6TGA6LqQRN2X9Bl0X4viA7YKYSfTfPgAeSBpF4NBFwXT+efBURv8PBYXkfmxfzYDgOE9wFE&#10;z4PXEiB7xNIqBzqZwOmmDvfADspdtYvuvQPSdjt8jSC6ScqaIgUT00G8p48Xpf0gUEFEQHUfDplY&#10;Rrpp01KvpoGoAujokF0DQB7SBY3G54AdtHUnrRqax0Tj2JDWDDD38uCVtt+OAgVNoZeNr9bityqM&#10;YiICv4cxoiOIzrw5bmIAgXJcj9fXMQPpY3sp8DJ3AANtvVinJ+VjcJqMVhFoTdEI+lIg5JL3kLM6&#10;nYY+dqGDSxkivQVq04MVjtPJaCUIY8QiUEOWaQIhla4mtVGPy+d90rNexkiCvFLgx97ZX6oSdHEt&#10;Dm2cfllPGw9dXXGiezEJpGu0gX0Qc08rgH0OpBtty1iIvNLkZ8JV84ZVVOhigGA3sycfz419rZT/&#10;lrogTIZTEKghKKawuLav4GzK7o46lzFRvnvVE3BiWBHH1gdA1uaXzVF7r6t0A4BaytCsLgZ6IJ5V&#10;QCs7L+vkddECpgckqur5c/2hvkjIDMuY8HIc9EtAE+6uwHnXMCZN/uoiKu9fAUGJGQQbzzM2lh2V&#10;IP9D6gzQxlKzD5wDp3C38KwYn5JEIX0q2mz9b9NwwrHBVabHamOrN/MhqAQggHQHqRQAFuv46L3I&#10;11aYorCi7EMFKgiN/Kxj0sdCItyktbfdATCukBCtteC2jm0VEJQkMGkgYoKswajKuJttcOcnFhOa&#10;ecPzZTlBf3h/Etyzjo7+jabddcn0BxCQSYWGIxB/DZz35OX5DNBf+0swV8NCfpii/w4vCfBOFTIq&#10;NbxFizrn2R0TIB5/MnwGzMc6xHz28ax1Qmj8JpkuhnDhk1xX4nMoh2PFy9TkOTau/ZNzTX1dIV8x&#10;7J15DtbYXkfxMiYFBUCR60QQyuevMiXSI7K900AnGlbPRRSLve8M1bmAA+VicbQtHJLNO1mcX4gd&#10;uoLfESwP6ypJvgiUFVq97TLUX8dPP51wzZTyW+yFTNNFkt4YlN4GllnGCfJ57JZcmTTWBO5TDTh3&#10;zp380r5qXQspmWgEupWKTzbGlMphs3YGxGkRTSwMwBRIhvb2rgLR1p1Cvcd+uILnrt+g1u2iTXJ9&#10;xrCmVYI4PVWDqfKwFy8ZAl3SCWJDCqOdP0127J5YNPfq6NLLGC6raWyhYu87LbbdtxEdsWeZlC/D&#10;0r3sMVmnbmypBxPwvYfMZ4+yZyO9JJqZFQ2l1dZzP+mpF4l+ZcemFTdsbyfhRQ3QMl/KWanUq54D&#10;xjqbVkwE/Iu5wvMKRzpjnXNvWc8r1n3cXEOh0sWVgM3qvKmI9mhUSxqXvVXUNb6YD+oI7mBky/NV&#10;ONYCzmOdd9+gNAR4rqjDzvd2J+c/qWcsk3cEcD5f1VGQv560h59nqfAOmNcHAGZ53kU85rnlFS4+&#10;7DzeUpF9dtsu7g6deUeb2q4NwF5o6ytCF9FOWQQYNxGImOf2Lc/2mV5jHZrBc7a3TWmMwRXwPPgk&#10;cLflec1LE9hlXZsuB/B8SOf5VvCcMiLKjoAEz5sh7zFfGs7Hp07Pr7ltn8HzrqsuZbzx/szyvLm8&#10;bWM7PO9qOEO53Rl4nnK9y8EQqFqe9zXzAxAGOjXmOcFz1ttkihU8N5lm2y4BngOwuKBI8Lymfws8&#10;38vvffX3i0y2ymyZJ+8p4+V9lQ2v+hBlVLnrGXi+FPk8YDJqvn8peQJHt+31c5aHW8xzKOXms/x8&#10;Bs9nl+3zOxU8p9U577euxfjOP5/usTxPr7X0hFsxioPleb0Invf7wfOg8RXwHNN1CzQHxljn/D6k&#10;vwM8PzPerKA5cHTbfgs8B97GyIC3wXPe/1rgeX1+D3hescr3gudA4qD1/mvA84rb/lzwHDDL8hkY&#10;5/dbgPl8XQXQgSOIfuZ6/dcG0QEjzr15ziD6WWf9EiB6/Zyv+vw9IHq9fm0Qnc/eE4uB1xnTuGWJ&#10;Pt8DycD4/WtA9JcrIPrDZIl+9vmW+5AKos+A+gyi89lTdxD97w6iu5YWQBD9xysgOhfA1AqbF0CW&#10;cw1E/+abpG21RKe22trskwv3NY23urib9tyzl4ths3AviM68qnucPm1Q3gLR8chNkG9+D5boBNG/&#10;FBD94U0QnZbhX2+JzrSrdn3VJhfpK7Svr3oGoqc1+gii75sB0osfmWWH6Ct0cRA93DpdcdnE3azC&#10;y9oTRB/cPGHcUAO2gb/mTupeEJ39peqavIsqtXcxXTr1fR5k9uG3MxB9yGc+6BCIrQKIlvDFsR5Q&#10;NO1HTe2Td9FUGjqwA8sCHh4BwM7JLSVnJ2WJ+gHVUC8VN8dx/4cutHCNaLdEnw+tpTKH3wQthUVq&#10;4rMCJB/ap04ar48B6fG8RX9QKcFitxfaKMISnc+qcEHUAfs9f+PvByDd61/r5h1kcJGZxtvvSmEE&#10;QjAh0HQtKAeapUVzOWwHQBoHG0nLCE3wdhQCNVW0jr1aoyM09xNI7ynM6axjMU/vaY1OIJ0gOopY&#10;OUFbwISE3WLFDVYxpR6DUKVpXDEuWlrMN6W3z0JvK3NJu3FXnkgg3cpMF5DAMCdNSExBOmGEJiOQ&#10;ni8znmAA2N677J87gXQ4fA8laEDgtdfxRNoogfQUHFXFBVpHaVCFQsteFA2s+bRKj3GnYZNeysx2&#10;RtNznGr5C8G86ii4I5ieQJRrN6hb07urVoGYC84BoUxrSC/Jy9Oxjv7rYClZwKmSo6by0zTfZm7r&#10;7WEjsrWMz0m6NyrTIKzUQ6DtoDrE5gAqmKkzYOZFOZoR1qCeaARFyZKiP2gx71CGWouCd1UaxiyV&#10;Yjld6ej0q52IAVAPevX83gBxl/BiZDJrzwDX3a2qW4MSsNNalPMdIiYgQNYB7ayrkDe5efWkg0Kx&#10;rN3aGNKh7oUe/O51EYcrvUeEoKRyfDmfsD6lHNT+fOyQ3t7tM30H4uagCgAK9GoglZdpzQelHWzT&#10;VA/vfHHGNfx+9pd5eO3Eq1tB+Xuu7Ja3LOn/XfwZT4k5W8bM+67gKZrj8bQvyvA57TcbC+r1Anme&#10;PfVE2XcVxAaI9nBcBI9ALt2Fl4oQolRCOqRFjJHa6QhDxLGNXFe8bYPVapnT3mxbbXzvobA1z6ZV&#10;KuAQ9VRVKt4kx1wkLKzJbwwwtzVIW09eD4BguchAhsorShuNzsk3x8URPpl4QxpJKj6oT1vNWrIA&#10;Ek9LvtXTgK8XXEu0/HVVIcCkAHfZYwkTaD7w8ewSbr3Id6yzSSu4clrkrN5plU6I9TIfsQxrdYdK&#10;kT+Em/ZqcS7pzaaBXFcGYk/Ej/mRq50CwlHMPhXfWI87AHGPPbF+Kjmzau+2s+nd92VtrGfr3O+V&#10;vTSgPRFdo1MofHQfP81RwDz/ebb5WfYaVNoM4HDgRTp4UFKFuzSHDiy8OxTZ/C2m1qZUPBUITfzV&#10;krBbhZbakU7sJJIarhbg2XlEKhn3eo7g73ke8D17hfoaUjE3wXOjU8s+iP4rtEjPNzA6wa3ODTg/&#10;umwvNC7P6jnkxGW7OAGHfojwXLV+tplXvlD3oFGHVs5N9dzAMmbwfHLZbvXNs2V9pkjLagBmHO4x&#10;xhVQC6+0R7+pNvfqRnr7mBIEcM6QalraUtocXvKMFqomsEj6eL8MR4UqzyB4LugSphPlBWnatRVt&#10;l/l85s/2eJa0PgPPmU51BM99SzhYng95FcvzhfSewXNPl/1xBM9ND73IjG6A54ykpNM4iTJp/KGj&#10;ochSxssZeE55GbCfgufV8rwat8zg+TXLc/5m5R9ll7PlefU8qctoeV7LT4OcdVofLmibxT0P+asb&#10;DlWLc7pun+uD6WpBn2KEVGKe13dnea+5a7ergudz6NCa5hp4Xj8vqlotzy3/zHswMLsCnvOTYPkM&#10;njOPa+A5P29ZqQMJnj88qVZ37dfctte0s7t23tM77rUrDAN7hqh9/Xg/eF7xkwqY13tiL1djnRfX&#10;7dXinPhPeB/+meB5dd3+Fng+0OgKeF6tz4mv3Quez/0wY3e83gOe8/4et+3A0bB3xjZvWZ7Xz5/j&#10;th04huOumPDXeC//hLQ0v/VO/f0TjvxsfU+hDqbjDET/2pjoZ+lnK/KviYk+5IV/xRmIfqvz5nf+&#10;7flZ/wk5EKprgnkQzc//6csX/e+wwQhc1/yYn/192xT/pw164Hyi1O8Bon9vYDlw1FiZQfR/e1gO&#10;QPk11+6AMQRgZBgHEB3tEAedbaxMCLjtQuNx+Z8H8JzfH/7WBL/t+uPfAEzaSBVUP9NiChAdxriB&#10;oxuRn5Ym10B0+0wQPRaSj12ffmx4biL4sSw4DqZv+0fNmOiQtErvoAv3AURvnzFrkX2RYyx0A9E7&#10;XloT9K4P3s6td92eGuDaaoiY6L0zJjqQC/kMoi8ikq5ooA6iRzz0unkA0qXN3u1wWUH0xa3PX0Xk&#10;EcAXVUW3NEBuTEa3QtD1QbG9pCbh9mKboxoLPEH0B90EMsbHecEKQY2JXkF0bgavxkSHjoA9EkTf&#10;DG/xvFaFAG2D0KX7sl08JrqaC22progkYqIvq2IHtWdVmwrk4tqiq2LfTDS1qAyx2mt9uVnd1xUd&#10;G9qez4c0vlEHXEBFt1ImKPFDiMShRhbt+743YB0PDLKFG6tdsy0Nbmak1o50iV4ATLV3Ro5bzLQX&#10;a6lg6cAu6AGiD/HQI09vu3v4Rm8yxVBewHhfLYURlm6hjB4R+9kOZQAPgd1NGNEWw6t2iKJZWgfS&#10;Cao3O9R6OL6sa7ikY9yvTsllF0VzmUkzurtgqGlH73bAdB/z2qb41HEI9YW+A2YhvavKIuLxdoNG&#10;UqS25kkOkGZO+NAsIyKP+T7dnVFi1M3j6A40i++uWqS/YmiPCS0V4qa8oBACMMFPoIQCSRC9Sz10&#10;eztM4jK1g4KOHsbxUa5QEKGdWCkYsTrHo/hJWzogTYrFiudjMmF/3+rTmiq8IhyLdGeoTSHNx4O3&#10;oTsD4UFWcu6hNUjvISU2QF1DWicwKwYVP77bT2KCPlGHgZ0eKsW6RqQbuKraw4pE6CtQIJws5ome&#10;gv0gkDEoYXkp/NAuEu4ppcs0UhRWro0ncfzMxpgxFh6SOc6tPOl+pG5WqMB8KqJJF9rHqq8V2U+e&#10;nw1y8bJdPBLWhBICdY3iXMgnLuk0iY3Vs7u4Vd0GlPOt0BbdyvTOdUm/eqPsffWs2XMSUkOhVDlG&#10;v13KNwSELyWkkSyhuTVZ0zKOfCaIQBrdPgI0xZjKM5rYM9Il6gnWvbAuDsY8PJAyTjoWqMYvAaEO&#10;hc9qsYE/WWiW/AInURkC7pr4X3Lse3k2X8Hh5NM3KGx04TIk1U1tgivAtAjVw1FMQU5Xb65nZeL3&#10;SrKk6Wl+XjUFMGYYCXwi50QvQ0fIM+kRoSX96FqZlVhYGU6DcKQAWcSMo4AIY6AdKq0MThmmT2Rr&#10;NS9LL+XJA4cMoAUxfvxepu/kApyJ5Mq1Q6RM3WwVjDkjhtNIdOP/nOI6pi3jg6zdtj2oXNfuiwMH&#10;GcfW6TXMHrceHsDXG2nna3ydtYgGTuX9415aPseOnXnM2xffnT/P32UfTIRXVFLCqmFjNgdNbCyh&#10;YzE5zMeHkgo8x472tnoZksCOznOHn1l3jlHxF3wvYXs0H/zDPEYWT5QAsGVOGrDYrUJFCFXSwrSr&#10;Sg3/EyiNwxWtxSQeQMfu66Q3QXKFY/vr5GL/BKlsKicnjbmT6XPu+XPbUlIvQNgBVliQD4pAm+oS&#10;63IA1/6MoqSsqtp8o0CgnP1Ye9fa3X2fQF8dvgsY6h8Lw6jgWe4P5dg6E0pMtntsPCL0wJ6QcIx1&#10;TJzogGw+wfjra5OWDmAf+VotIGgeL3O8x/bEfTaFW/HG5g5W2tpauEAoHhM8iQy16r4pGBT6urDr&#10;QZWAoRltbpdRLYoE93TQXICd67dsoyqUEypjhidbQNCV4NTwDjlBKRe62LqqrnQbxEyl1sJ22KNk&#10;V9YuaaZgGAtAjXceSh3SYlemguJevtJpdImeNt/Kfveg4u5K3xBrdd2+g2evkcYlvyjPlT0k9qY+&#10;m6hZm68e6prnBX9BC2jr5TAk00n6rNe7wfOIex5gMly5osP0/Q1A9qScBbXttvEyzQg74wuA3oUk&#10;jYmsw1jeFVgEO9R5tvrYcLp1KDzkG89lwBBTPMFrky9Y7RanhSroRn5xPY8TsBOZ3dxPuAaez5bn&#10;gnSngWt5aSoVqO6qbXFPgru2vWkFzpmG+V4Fz/U2eK44gueR5wl4HsYuoOHICJ7vca434Kmvy03w&#10;fJK9HcBzkz2eg+fVuOfU8If5rarYYCiPGqg+h5Gs+dDox/Iz63OzPIfi1fKhtXi1PL8GnhPoP6tv&#10;lb0CBp5v/v5Z3HOC55TrnoHnc5prbttn8Hwe84MXVc00wNFt+2xMxmsGz2eDsveA59uTKjwUK2X4&#10;W3d37Q6ifwbwgKP32jMg3eqXVugAkLiE1bO6bgeKQWBXxbcIgeYZeF7LmY0PgQTL5+/XvAYDhuNU&#10;bKdaoM/geS3/XvC83s/g+Aye8/lboY35TjVAveb1mb+dGcDW+9kY9j1u2/nslsU5cD3mOX+/Faoa&#10;uO22ne/8nJjn/P3n4MJ/nM5pn8qaxPs/wly41zSfMILq8i//ogveuGo8dN7/kiD6tXx+Doh+Zt7/&#10;XhD92rtng+NsMJ25OngLRK+/zfdzDIM6Yc6s1Yd2nMRBn59dA85njZkzEB04gutDm060d/6+ilxj&#10;YjOTm2NXVO2iH//W5KEwVGCMjwEkQ+Y9kOD67E6kguhAuh6p99SwOoDofj9obXnsELp1P1us1kVk&#10;dudOQL1aoFeL9GqBzu8vz97eJ1c4aE3w2X6r2msvzwaUVyt0Auoz8G15PwvwFJp1AAJI5yaiguGA&#10;bTbO8nqVdOX+KiIziA4AdZPXBBIguoPl1TK8icVLr79bO14CTLd3EkQHUpOSeVUQvW7+dsEA2A99&#10;5My0/m4g+qtb1F+ElujcnNY8YnMnkAsQQDqAcLkkAgmwGiLuPWmIcW55bQJc4rnAy9szz5qmYWyL&#10;CCQOI4YeRvltg+xT24e4TxAJEF1ojzJe3RoXAOn8Tsj74rnt/gW79A5p06JHMF3qgkbtXIjwQFnB&#10;9Aogd9OAz+c90Rs5lEWaEmYE+r4LluUAotc8uukiDOV05u+Go9Wle9xHeV12/17rpN2gpl7aw98F&#10;kN47WmtQ6QIsor0faFDz61MdtRMi7CKyOE13LEjNSCX9pNYr6TS1WWSoqx84q6JDyK/7oU2ekYkV&#10;WYZAKESJsTOVa2VEfvbdBtgI1Mdvns8wZqTUi0OkBw0DSC9ptLaVz51vmjwyfSNKg0jvMgLpEHQR&#10;aSXPWn7kr674oYjR6ZUBmsAUBIjFOSOrbfWTUG+BNoxlZjkDgtYrnZ2+LhgqV9B2Qsqy3w8opMl3&#10;TCguAtpcSB/eKzQ/zFWNyjUUYSXG7j5JR+Gsqo3/Q7xBKZAi/02BWdCKcn2VpB2pgEoFvo+xWocy&#10;KGUDZ82Bt0Ll8Ey0C1oDecGhjlanLGlKfvLMsqXseSgfQ9v42dnDqnRn6zhQG9senyrD9/EWLoaC&#10;RY5k4TknRlIer4RUh1xRiH09ee0EHedDSMTOU5ZxceWNoQp3XA63Dy0e1tMyLiPEgzfBF1ICbEqA&#10;nRiQm+dMcvCxqhW0R3kv0tS5Vt5UlDrr2HZF0uesI4cC68tnl2cw0zzyLagR5+tQoL04V4PSz9Pr&#10;kEfW9rwh117VYagdsnlrkP+jXMMcHnlGUvfadUo21YM4/phMTvrtzQoC41i5fq9W8wF/u1FE5Re1&#10;yFgHVSrYDRzm0jx/LQSE7xLquyI6fK8TuCEQhaxbD4W/bNuNpkQdXJvIlIh0bNdEr0yaSkdvcNhh&#10;nxBoOHGXY2IDyzUUBacclQxNQ/lobO10CprB5ultzENGMb9ONcExj5P6D9pB5b0sUmzzrB2+hncQ&#10;kR8vmfvuxNL8rE6V1LV5WutrKhfTIqU5aBur64eUCZicQxOVukoB56u2lPOHSh+1QMZtYBwzaG7K&#10;li3GpCLd6QfnqEBcAaEzNIopU1TalNaU/pksuJtB73N9VKW6agfQIZPFvOVX6JI0O/ldvTxRRDR7&#10;pkNqV3hdw6K/EUhtI2CqXUNRosUMV9Eeoapqe7wG5Xm1PO+Fjgpt7j3DlAdi0Wf6CYy3ZyyzjHV1&#10;o4wK2k7xzpVEKpmN9FSkd4G+M8Z40KINtGY9x7EszTiKAtp6w952ba6gb2na4Ppd3AvebHVO8Dz4&#10;R2vaOyzq2W6e7uixYQyXBoa4S6XmUu+ju3WGZTP3/B1Whu5QWXxlOmlrzafmr021gWH3rqdTJCAt&#10;qgmCMy+XzRhtmqru3qdLhOEjzfYr9ZlBaaNvWp6LaseyxryZLc/D6yLeB55HWQU8V1WlNeJseZ60&#10;OYLnVucEnSPvhX17BM+z/HPwfIfI4uC5enveD55DaXk+vwuMhkQzcH0NPGc+BM+NVuklFEjwvL5P&#10;GS5gluf2nuoMng/eQh9GzwGz6/YKns9xz2fL7zkdkDJv3gMosvFnMPb5HNK0hlG9BZ7Hu5PMfntS&#10;/QaMY24rG4Hwt123fz4Y6VV37TN4DmSs8wqeXwtjCyRgfnY/e/kFzsFzILEZ3lcs5wznAd72WHwv&#10;eH4tDHF9/h7w/JZn52qc+jXgOTDigkGXN9y2z/dn78xA+i2j4fma8VHg63FXYATPz7yUv3XVNH/6&#10;Q3pd+eRryR9PNuKfcLRAn99b/vmf//NNN+4A8Ps/mwv33/8ZwvuP/wX4/Hm0IP/LX6AfP37d0f7j&#10;xzGfz5+B/7h+h//67b/K716+w+9evgsQ/a+P379Zxl8fv493ef/flv8Pz9t2cAfw4YY2xod1Hd59&#10;3jb8XgT//fFRfrPv+M2+xyD5Ycrnh3WN57z/H63hpfeDa4THlszjsbV4Vu8ffmjy+m3H67c9Js3D&#10;Dw6Y/tDie73/t4dFPuyKD7vGxHtemjwvbbBE/7Ar/i5yFUS/LCKXReSn164iwKaKyjA2VWyqWJvI&#10;2kSe965rE/n7KvLYgcc+MqKXZvef5QN2fQpL9LU9y9qeB0v0XZ8gH37Cw9+a7E8aDHH5IrJ8EVl+&#10;2/X5J6AvTej1+0E1mOuDKp5hwPmuil3VwN0m8rJ3fQJwUcVPS5OLatx/2LteVPFFBBezjkbXBNHJ&#10;xrmA0Hr7tXd9fBSsX4Dn5gvQZp/rF+AFCaK39qO09miW6PKArhc0eR0Wugd5xQpzD7T7orgCphTo&#10;9SKYfrkAy6pYn5v0VbGoYlkVrxeBPo8g+raZ8++XJrIosKiVobDNkMK4izXzQrA3YqBeLiv2fZdl&#10;XbGsK7Ztg6oB53Y6ACDHvFY4cA7TcPVYQKHdR9l0c4G4AlhWoO8iXUTWB9XdA0HFpg12jOSmyjxs&#10;7Vikuzv3RRfs2Ju01bVktZnNQWeCXvMzUUtuTO0S/51AFWXPtS5YBNoWNF2kr9Cl79hFZdFVGxq6&#10;uWIdLNFpvrsIoK6NKk0gC0R3mBBgBVoHdIW5Dve6qUCoDStiwKqBqw2Led9GX1RFxzTCciYoIg8W&#10;RbbWoEt38JfAtXQvs0v6gTyKifj+3lNYNYvRiKaHLE52UV1UZBfCgl3HdAIkkOZ5dtLSLO4EOwwQ&#10;brtKiFIM7rfzdLPzjFvciWda88yyQnRv/dYaZAfcGs4hbvECNcaHG3gmjf2L1dEEgG6OK4EeJmEg&#10;EDSo5dNdBqmWp2YZMtRXqAsvhrKLmvA0Da4G+pu3waO4ngasQIcdRpoXv6tgQaJdsArZ15KPhMSt&#10;kSUIBL2DajBDGmHVtNalDETLKItNDQWt0raCJgmNp3xtCGFLAdJZoMChflU4A8p6JLLsVUp5kHjH&#10;mhyqSxhvi3+IZe2TQ0IbgqCquep1jRUbwyI0WWAb0yAc3ic2cdi+oa5BdxuaSVMFNJirOEG9H5QO&#10;yS2dUMJS+pHjx4meHSKDrO0AbkX3RAc3xNBJyyLOF8vAB4i4yk2OC+ZGi7wyhmJQtZHmhbsUGsLt&#10;0IVdZRVsomyXhlFrrRQJKa5A4NVQWkeTSJwDUisSH9ZeDfcIST6nbU6fMmd9YNgD58mZLsY+04oY&#10;mC4C6d3GA8Qt+k185H1Z2qZJpnju9S/YaLzlBJLJVpljtlTdgzxPPSFRWSStwDmahZU2cQ4quhuX&#10;0Rs7U9j8CKi0kxc4TTikwLYNw6J2RXSCsRzRWq1SVeQU5bwpnSNJNOYlkyH6cLEp2aR8yxeNXJLK&#10;eHJuJvmqFd0k+Q4AaDd6qKq0JIgZ94tJn1TcOtB70jYNebVSOkE8c/pcZxjduCBYjvO1rBxnxcAD&#10;DpjeSI5C05lu2XpmFPOR90KAKnXi8r1CcAJZ3pLgAzkCC2/QqJNOW6tSuUPK2iIjAxcJ/qZJk3ms&#10;KOv9j3BVNlZJmrMIOUlu/dVezrbVeTvTPvuAO6NSAfDHuDTK8fEyLBP1fTmvRzhI4N5i7BylDptS&#10;i0gEuY6hgOZFh3Iurk6R5nU/wUwAACAASURBVLu+xjoq0JrPVduB2/YBvi6WMc86Gz1iw3ZyRaPq&#10;uI/FSNN5w8BMjARBoLJcME8ZyUOray3s1xLQuYoXEtWSXFzMexCN9Ot7Ck2LaOsEy14hE5Bb+L8O&#10;/WLnM0SLJFmVtTNdppR9nuZUDdAfufgMjU/6e5OPnWDLs1EiTCknS36NMrPFNkbKMaIMWozf2YBy&#10;K5OGikqMTScz204tq7ChRuOhB+lxa9DAYn2T4rVSOR/hmly97L59KY91oY20MNfsgJ3oDcLldIN1&#10;yYHGY2gi98hkShYaqbyp3hFktUO7zGV7cDlfAVS1i6KJhsp0tFui/tqBgDAF5po/9bhjLA/gevPw&#10;JAC4i/dyla1JusBctRfd0IEGUM5nc6YEqHlT6KjgedI3OaYB59GLhTbqHrhEY+TImLbml/WGg+cG&#10;wndFILBNxj48gOfTRsGWy6aASgXPA+zNba62GCYjD6vAsMemV5HGnabxIFDxwiZigPDNeBTB8+7c&#10;ilbo6r0urRn9u+3FsFufcvp2wUB3Wp3LMC4NYM73WtTH2iRKpRYxz2ga7ttugOB76VejeXOwO9Nw&#10;gzOWX/vTR0TL7Yu1GyLaOmI8tvSMIAi37VpA0LoFmi3PbeoYeG55qKos2aayK+RckpKnwsBz/taj&#10;jem2vcFAc7qRUN1UZZGF4sMV7h5htDxXytN01LHtZdBGmMVFtbfV+UuL38wIZ9euTSk7XGzsgrHM&#10;BWZ57h4G3H3mETx3EWsBvFUH+WQBz+d3V6R+rdHjHDxn3borGNBV3jXwfC3vz+C55b/LrqqrLlrl&#10;vJjStEvvHDxsryKB7yaj2/YuZsy1IK3DKa+mLLqmAxIw3/c93LabDB5C8Hz3pBUMV9xvea4wy/NZ&#10;Zi+9K23mmki4bb90wwRm8Hzr32jXS8Q6X9vmMc8vVucCnm+7YRrhMff1fvCceMgMnvP57N23Yiwz&#10;WL6rhsHjroq3wPOX33atuNB7wXNiTG+B599uqo99NBAl7jWD6JsqzsBzACCOxvut61eB5x+/XwPr&#10;uwWef/x+lddv+1eD5//05YtWnPMWeE68s75P3PRe8BxI3BUYY55XHPg9lue/e/kOf338Xn738h3+&#10;3/8r16c/IC3L/1Q++dufkPx6/g7gPgt0XmeW6MARRP8lLNHr/RzX/D2EuxZofgbR79WIqPc/1xL9&#10;LM5ATXc24M/iGbxliX4tDjpwPlnvtUQHcGAcfAYko5mtzmdGdebOHRgZHH+fmeQ9luhAuna/ZYkO&#10;jO5FqmX6T0uT2RIdyIXiliX6rM3F+1Hz6wfQxXvVFANGS/Rqgc772Z37Skv3opRBjbWX5/dZoldN&#10;vEVE6Jqmfs6W6ECC4byvFuLMa7ZEP0t31RL9QZX3s3V43VxtIlK1F2mNHnQRSI3D0zY5WJtXF+in&#10;5SFdulctTbNGf5W+XtQsuFPDc5ftUE614A6L882ku7r45nszy3FuRGvdjvXeBO7AnnHR2z6lgQxu&#10;3esGHzAwvT4z63pTtIhnkyV6Tc/Dj4gIttFiGsAgVq2gRLcSHEQXATbwsFat0atL9zGvelARoVZz&#10;Wi/vAizo6IM9I+WzOrlKlyiPYtJCr531zTTaVKWHzPBgic60ISMABB2SILqLDCWtjgXd85lo2EWO&#10;dLV09V1XNghr9EnWPdALgIE7NO7s3a3IFwF2CBZB79ib6oJFZmv0alle260Sxo0xrvg703R/x2gw&#10;WaPTqEqqNbqB8Vn/Y9kpixwsmYmE2W95mB5QwjNrdH+/5NVt3FRgjZbeYYfL/lBk91g/M0NYBURg&#10;Fulhjc7Swwrd3YeXhloW6lU51LfUuw+/p0V6pY351DS8LL1OFonZMN5OLdL9W+h7Jo56mKfW9yTA&#10;NC4pFpRx/qC04/BbNVDWoe0+VuayjiB29SKAkP93cUsRpirveJ3CpLCVMaLR7KqUUdtaJYAx+CyZ&#10;UJpUJu2Qzl+Wg9HwVct0xJvdLBOvmW3KoWYpmUOIbku/Kujv3DtP5Vobfa66dXq8oBgsIw8XxeJ0&#10;6TpfXegU8dSEWuY2ZZP4XJVdoOX3sQ+1YNgu8TT+MQBPpU2V4yrZjT0+tHDo6ruuWlnomOtJz2pU&#10;KXM4qcidV/jLBAJbMSnT2D/V2jakks7l3iycfKRNz7g8ojTUAc0YogpfWekZO5lt1RuZ9ddOWpp0&#10;m0Hr8ixUjlihSQnl7iuAWcCUGPSkrlrKuT/rX/QapkcSnseHYZcG4G06DITDoYExLUs/DCO+9OPQ&#10;p1pISnpm3chnT0DxkbIcd720ZPZYomJAxe5j28e6g2aCJce9MsRCybdGswjr6U7Q1BXXKnA0KPVc&#10;0agoi8UJ/0beESaRQzcl44o3OQzd8pc7F88vV7KZQF4E6Xs2iB22nyoPIA3oHTTPXYrb9EkbmU8p&#10;ASJqu/7YS1GhMApPZ9lnLl/AxY03daE/u/K5rxUDHZwGDd3H1mgdO5arZLNxtXGLoBOtzuqk0zcd&#10;vkygvm1BONgHd9iQUp9RSYHeg0ZAdxyEmOpdLnP7TU59dNEODBbntvBm3nQDr6BigKcZrM5Vy8TV&#10;+Df1hoEBaC+gcrE4T0UJhQHnJb9icY6pHQnmjfG+zWK9WnN7di0A7sKdmvYOrQoBnH1mqdxI4/wd&#10;PUB1M1C28kShM3Be6W39Nbtsz6uL2RqIutQm3bZHX5d8Cy2zjgQfCeq2HCN6MgYOLuVZDoFzy7+A&#10;5xMtav6ZR4CsHhaq5Dm0ZYfFOy9pW6hEoMoWzly221j08bfvKq0FMuz4eKQJl+290KlhcpteLM6F&#10;+tiaHhCKRfvsoj7oocf+Um0OMPO3jAk/u23PPj32C+st2rrlZaboZzHPx7FQgO4JPKfbdsCt64vL&#10;9tq/lmcZAzXPCTyvlud8/8xte8TzXrNfZTd5Xa1nbYvRfnTbDhh4rlhVtk2wAopVr7ltj5CNMrlt&#10;txYqg/PObuGPgPeq9JDJdpzGPC9u2xn7fAa7Zyv5uaxb4PlZfqPluerqYPpV8Lz33h9Gq3PgaEHe&#10;VfXR+5Qy6DM36/dYntNNO72ybh06xzvn53vctofFOeX61fL8uQm+8RCtxeocGF24jxgC46R/oxY2&#10;NsHzen/Lbft7Lc+Jlczgef2cwXPOtTnmOXAdPL8W63wGz5mWeBJwjHkO4ACkV/xqtjCv98B5zPO3&#10;rNC/FjwHjt6m34p5DrwfPJ+xyzkdr9lCvbptfw94PuOyBM/PcNx7r9kC/ZPzsD/i6JYdSGvzT2Xt&#10;OHv3Lgt0Xr//syUkeE6r9I8fIZ8/jxbpP9cS/eNHy/cvf4HSEr0S4R4rdMAs0YGRgH99/F4+rKs8&#10;b9tgkX6PJfqHdRXen1min6WlZXodWP+jNXy7rvLS+2CR/pYluvw2NUreskTnO//hb4K3LNGflyYf&#10;dsXz0mTremqJDowM4LKI3LJE5/1HCGZLdGBkTo8d+CwfBkv0XZ/COn3XJ6ztWc40jd6yRH9tIq9N&#10;5OPedbZEr9pOSxOZLdE3fzZboi+x0Nt9V71qiR7aXN0s0dcvtgmoGmCtPUprEpbo1Bjr+hHVEp2L&#10;Y7VGpyV6BdG51DyLiMTi2fVyEbw8+6ZgO1qi7+ILu2vhLZIn/cY6TyD6bIm+77uojpboqwAXMXBa&#10;Pa8FtoGhFmAXOaQTuWKJvpslet8zP1qGU0OR1tSKBU12oRajABBJl+77YptEbQh3pnN+3BhS9ftQ&#10;nm8sd5S8AGBZYBvSV136BQ0NBNLnfJTlwI5UO0S6h0DmJYtZzu++i1y6DFbyY70aGl4NT2sAQfTF&#10;cSejjwPyRZsYSOG9ibMknvlpxb1IUvLVAjRTB/7VYKqSn5j3PdPQHfgkRXQjONmEVHA0TLCvgDa0&#10;RQF1jeNSjzm/qHNFndQOnfB44/YD7bszA1yxRlceFAUUkVueUMGyeIFmT6ytKY0yBBUItbRE1Fk1&#10;aBUvU9zP5XkHZAENF1yiZQoB5kkBzEvdJCboWiTAVqjXZuprwM7Xi5cP8d/ckqrROLla2HYIxKS6&#10;A91bCFWF7SVpCaJrKVvY+6M8238+qSsHi7gIWucxO9Kaaef2+0vK+OguANDAesOzABz41Cg++g2l&#10;1E5zZYkOCcOcqPIAjeUYqOPYLEOzASGgc3zfX7YE3StoGRsdiwLAOD/snUrXxvaJ14Gve/oewBMn&#10;/LjPCbpUkgjoEtqG8pBl1iUVFZTWwS7AHObjOFfGcuAORgcaBu3ZLEQxwdWaFG+j7ne1jCUB3GhK&#10;OOcAETVPBGakowpXY8g6aaW5R9xzxDrGDwbmUqrsKL7yaRnTksNmoOJQsL8Xzj6k/LGOAyU9TkDv&#10;UCj9cUDCZCl6qrSxFkxWwxqnCbaU/yEwtDnYSs0m209vLoMBcxJj6nfQpEOm90rjI4tD5VXZL5Ft&#10;3vgAEJ8S/ASJkm0P+pQJl0JEQFTosUanJkikzQZpVmWscG1L9s+VS5jXQLcqfI4G6WmS8nqQ1bIq&#10;KDRAoE783GI9489EBE1tLWjNLWfJPwFZzF4GqZEiYVVFzxHuLyFYVmmyhbe3BR6+QYyNIkeZ+p+P&#10;CdpihRVvF7vvgLr60wF6JJX4wluKBnWAe4z60BA5h+Ku5gMpto2iY9G1V9+o0q9+nXIkziMpfYK8&#10;P72SBwefcqnzPKdZBtfnShCdXuHwdkYU/S8cH3R7Au/e7mnIBk0HTk2yXvhNA6Tlcx/5hss3z66J&#10;bWcr+/XNsY8nB4INfxCAa1Pykdxzia+n8dswPyshA9kG4l4KYetaOeeiXFVR12Rk6xC7UKFKWN3x&#10;eL5BesKg1rUa/VzGrYSFuXvj4SLcFTkW2O4Ev73XyqiSXCtzTVDufGKD4RslsnN6cukxSsjPyjVZ&#10;mpdGlyEXheaz7IvY1Pku391fuWuprkSBBi5khKknJ/qRiZ0qQO4isQonAzd6K5XbvIM18gag5pIj&#10;Ok2MWzKpv9g0hlIfN9EVWEXk5TRSRDqFDG0D9QeG8VpUIK9Ym0umre0ua6+QUipNfUz56hmuz50O&#10;OSzCMnykN07A8xAH5M5gAM+7t93pXNqhnUwNEDSloTmYj44rsVm5i3eRqB3xoUbz1D4TnVaYCTyn&#10;U6ucnFBXBOS5oszzEWysHSaT5qKqJritPILKkH7ot5JfgOd70ofgsUzzIOpW5udZHavV+bA09uIG&#10;DyO4Ol8ONA957tiVm40OBc7A8x3aii4ULc9ZP9Vqec5Ni0kNtHc0egJAj/E8xDv3zR/BcwDFyYEp&#10;hYiJIQ7guTMAHjJOwfNqea6tKaSjNbM877KLoMGPpEqGcgs8r+02mjcHlM2I4Qw8B2xZPAPPvf9R&#10;wfNGi/8T8Jw9fg08lxYOJt8Nnvd1U+lNtJU6yzHmOdti3TCC550m7N5J0iC3wHNvF2a37bKq+Y/z&#10;vBbbISs9XHq7b4Dnr9q2Ln1d8t0CnvsQkjNL8TPwvIldBM/xaos7wXMgjSV60Ikxz1WB1S3PH+we&#10;ty3P+3IfeF5lz7fAc+BoeT67ba/ycHpoVdwHntf+qJ/VwE33o9v2bTEr9PvB82/c8vybrPNb4Llj&#10;FVfB8x+bvF5G8Lxaod8LngMm7yeQXvGYGTz/0XGd94LngIWgpaU58aQZPP92s7557IaFXAPP6V25&#10;elquOFjFywCzMgeug+cAUD1CA18HngPA67cdxP4qeA4knvget+2/2ffwpP1e8BzAweP3tfS8roHn&#10;QHoV/xrwnOlpgf4HXAfPAbM0529/8r+zd98FoPOiG3eC6B//iwHn/6ggOjASn+7c/4+np18URK8u&#10;28/S853qzv3XBNGri4d7QPT67AxEr27cb4HoZCz1fgbRX1q6cZ9duldL9AqiB7D+Boj+4SfTUKrM&#10;9hqITmZdQXSC5gCwle+bg+dcIBIot/uuGgsLv3dVXHPnvr0SRP9Rtv2iraWbeAPRN6FLd7p1n0F0&#10;unavbtzXks8FwPpsiy5gBgyXi2BZDYSdQfRFrW/OQPTcfNmCtPXVNxmQZV3x8uWL0K3NGYjOXXl1&#10;U7PCQO4Kojf/+1oQXeGu4aW6c18dRJcA0XUT6csRRJd+lp+kqyQ5gujVrdHecjMk2yZ6WcCNqYHP&#10;9p9KPwXjFbbhdsOqAKRlhzB2VetA674JhxxczWvks0jDji4XoPUA0UXTEp12nNZFeboMGZSkS3cR&#10;hKLB0v2AaNtk28jCgP/FNK8jD8vPTv6tyQCiC8Z3/JnLNFSsN5uZ2LdddF/UtBlSBHcLRKesXHZA&#10;FwpA91JbFbojV6QnbQgFRVGxlIsDKakQQdNmndOaE8k9CU4gutELMtNZgMS1lDJLofhcTM2BM8gc&#10;q2uHyBIyQzDmstfN73uQIjDtDpXF/flOQLofTBNE74WezcU1QQ7vaaeAyZ68hUTUNcgVY0tKWRzr&#10;/D07tMhCQ0gYdCySJReDMrNKT3uUZbvwRFhQbbuNoehyDQFNVs7R2GGshuCT1ZKUKYq/ZBNI3NEf&#10;vdYNENkxDcyk5AaQHukdg5YQO3n7TOg51pf3GgHLixzMmWxmn7UTTn6fadlm2I+t9l2I85AgusP8&#10;3Xs7RBZF4CkQ1a5hIA4YZjVVhXQSpjqhe9BxmlMBhvoshAoYnDsoSr6nSmoCQ74ALCaCF+E6E+qL&#10;gIs2rbL2u81+E/oHiwsyeW0LSjE0Oq/RRmt+hwNb6UJWmERCCsV+yMIjbWsqXc3gykB1a49pd+XA&#10;wGH4lnyqdPJQeaGcFsJuE06cUFTI2e7cWIFzQJ0Dmg3jyFAvqoxRpg0cR+t8KL4wgx5wkMo3IGV1&#10;FParariEx0iMcoUtcrHqS+km14oDLeuQj2HhzBcEf0opgU7EOC5ccK5SMsqx0YVbOJMHKTq+V5uH&#10;YEmRm0QFjV+1AgaKge1WV2U9xLEaOKguTYK2FDXZAmQd4PZPIsmgtcQbAftfFl89qguNBoTbVS/L&#10;xcqg6lSMxObfhhUbCbBCok780+75xDxP+pas3/4r5IRHKgjeqb58hXLAe5D5X+Gy+QiIwy6Vp4K/&#10;1Xev/cX7GtOS6mzi7tAl2x30sCUzNxQiviQI18fI14ajTXA0SXtd5+uqNm5iOxO/wby1LD52Fq8H&#10;eUoZs1LHhLpM35XQAJjOYdCOHMSukbC5JkzPNSEAiAwWza72V/PiRDqyZw02R3qShhr8IBmyBEcU&#10;+Kwe0gFwrDqe5069FpsJxNRNkxQBmHMToDx9HOiiDn6O3D7aoLHG597IOarGux3G+Nz7btixR0YS&#10;CgKVhCpTjUqC4atqOZ54BqJwxWgftL1BY5fi9RKN2DGRnApFhzILWeumzjoo8vUjhJaO9t/rJLBZ&#10;Q1chQlft/lsTTVc3CtunxjyvJztfMwkGH13VZz8ofMMl7ISgeTStgGemMjwe+7TSgQsTOLUspfH9&#10;4uYBjfUtwLmxASPf6A7bgGyf9cV9Vazt6uMFMOCetTmzOpeWfSmutmHeEwY6SYOiq2+F7Mxh0Kkg&#10;DwcIq3Mrr0V/1fyE3aIJnCdbdptkSVoroGV75PlMM4Tgee958OvBK4ayCYxn2wim5mRSqC6+/cv2&#10;5CZDWKejqhuEquQElsl/4gUbX2du2+t7jHUuaIYKuY8+oTm6WjkG0Nqhxjg8wXMD6WzH79y/9kNs&#10;PbuiLcC+w88iXqUuQGMvQ6s1t8cPJ9htpzgbp6pdxVyZmHLHBJ67QsFg4c+LIDi9+9GlenXbzgXR&#10;KIBT8Jx0r9cRPIeoer4NwL6jtaJwkYDvAJ53X9Rmy3Pr50VVNwtUiIaGTTtaxDyPvD1PWdDr/HkP&#10;eK6qihXatmZxwrfCA1A5xjj/zizP1S1wtK0q6KKALtoc3G4H8PxWzHOyNrptd9qIIgHnI3j+ir4u&#10;2rYlwPN4tyV4Xq3P/XgwWMPTMGIG18O7p47gOQ2YZrDd8n/EIi9SY54DJituU1sUQFty21LBcyBB&#10;8IurHdF9O8HzzQWTlNkSdH8LPJ89sdL6/F7w/PTdEuuc7tsvyDjn7SeRvr4HPO8DeF7dtQM3LM9v&#10;geftHDznGDfs4zZ47u0/4C8VPAcAYjbEcSp4DgDLF3nTbTvBc2D0chzPHI+qn48un+L3azHOZw/M&#10;1TU78THgHDwHMGBxBM+BBNSB+8Hzan0+W55/DXh+b8zza+D5ezx8n71P6/WvddsOpOH07ML9DzCQ&#10;/E/nhysAo7v2T0iL9D/A3Ln/AV8JoAPAX/6TAek1JvoZiP75swHi782/gujMYyYkfeLfC6Tz3RoT&#10;/eeA6ExHEL0OIILlNe21mOhnIPpL7yCQ/nMt0X9JEP0asF4tzuf7WyD6fP/SZNAOqgzwXhD9pVii&#10;V6b72kQeVFFjop8x7yfgYIW+NZEPe9cZRJ8B9f6QluiX1sISfXkSWR/SjTs/DUR/ONUIg7yAi1/G&#10;MRlB9Aqmn4HoTWzBfXlusqwKWqK3n8zavC7U2+abDTnGRF9EAny2jcuKtWVMdILob1mit5KfneMS&#10;RF/8k+/ebYnuG2tF5q9IED2AbQfRFY9osos06ALBbIneV3O/fczPpEJnluiLCDbb0A+W6H21mEXa&#10;OmyDinAjTiC9o48gumTsHneYnTHRTYKiskC0I9y50xKdAD+8bsZ5FqhAFm26t45ll3DgWy3rgRB5&#10;BN+i3Hhwle4HMCwwqxsRibhQaFikH0B0dxgH36uegujDYVtEgM0lP1Ql2P0Yb8fWBoOHFQnkM+YU&#10;8xPK1eKEKwLsMGtxQGzbHGXMCvwmGHWZ7aS774KTlNBIM8fX+y5YFjC2MnpHfI+6MvuRrnT7bZ4P&#10;TaKWIDqQFruC5tIP1oenNsa6jxKyvuLG5CZiEMeZaj8k7OLyZJdSidfPCOt4NaW0LENgsdElpSUL&#10;QjaaJGVbJlMUGX4b6uXDqFCutJv2nULxD/gyZXP+bHQLLc2AQhQFB8+ujse0dCAoNZSTlpdZJS8V&#10;IJMwS32PK5iAtyfo2b3xj+tSS5Tpk866TGM4mgq3kasI6NklMx1DgF/IZCG8jQYqUG2S0Q3FZ5jQ&#10;QpSV4iDTIg3yfuLgUQl6SNXu8IqkhKE8T0p6jHT24CiSEYXQiX0MIqE1sTpqHB0foBX7LST8CkDN&#10;D5s4mJJ1LL2UnRs9LKSsiMJ8aw7zRjiYODuck7oRyEg7Ei0SFeKM9I3OG+iH+ty7zCcGB5KHhGdP&#10;AggbqeQV0Xne2WRKAkhvCHMq1tBZU4zg4zX1W8zwQli3rI2JxgmSWCNf7t6mXgvkdAvOIaVUL8fM&#10;wIO/BVeaqmiKJZYZZeGUf9na1TVQNRsvWskWfw6uZy3HgRWzk2B/DKpS9+BLdeSV4VCMCaPlln5g&#10;qyyaOhA5JK912dibmjVjbjPpjJVfyW3IWTG+FqChib2Dfyl3QHDlHK9TgO4YiK7iYE8zyXco4XBz&#10;IG57J4aK+rSlvN8UnFz3jWm4zaGXAoUrUI0UIFE1zBilRTlDt7vHithQ3vGnWrpDivQSCDcuOaGl&#10;rFb/i/8CEEDEaAE3ye9sLyXkWNxmMXgSJ1oZ4RqCU2iAfNaBoatUBpxtSLki+HqxlDTCvAqhPc64&#10;iNharmXnKsiNdozZmJA5YXNgZ7qoVH7I4WlMxGnUibNS4eY0X5VD9nVffSgIvlL62K+riQ0oX9hy&#10;KS41kjJnJVbeqQDndMGhbRcuyYwBuieJ+pC9CWnP9MrzIOvivMc3s2U8MgUJP9RbCqiTq22UQ/0z&#10;J6azeR1WuqT5MFwmKrLR0O64JgRQmoP6TisqYJl224ah8xDD9Wvu1lQOyfFR61UnQLFCJHW1aGcC&#10;mhpJFoJm4NbSM/aygWtl3kfd61fbVFLJweur0THifd0Vvhm/Edvcu9JcU2sZdYUY2UbWW+D7SHh/&#10;W9+rK5CWyeqpShtmi3MfBhzL1s3uQNxHjZJ56Qyed2AAaKsb/OJLGxCCt8LY6sKjrK2UqirmKihn&#10;Symrhd6zILa2EISVusXQNYXerENDKLkcwPNwMy6+JsZEVGVMbXqE6LmXYZ/MfWj0NAvsBFMT0DXA&#10;83SfMWo8137nYwuboTINTetPRP4ke5mpCG7k4Dlqi5uoIdfsJ3Y4RJowAJWG+3Hb1NmsL2WH5Tk7&#10;3n2H07sb13iBhHW5D4+kqcLD1VNqkQQR0w7rvryV8YawPD8Dz1XZjzbYtKk2U1JhLPR8l+D59JxX&#10;V9UMcZV1aO6hwuqwq7amdDLYFuP5u7U1xh/rc81te1qeq80LmLTPJUQH8NzrLLKg1+czeL6DQO0V&#10;t+3F1Tngq6Sz56aVh+TzGiqx6Wh5buD5JmZ53hwgfwM8X1V3D53WOqALhpjnACIs5AyeW527WMzz&#10;rpRNRv9t18Hzm67kQzmoWJ6jWLJP4Ln3c7wPEFjuB/CcBlEzTdaHMcY7kOD5EBLU2gGC6ASupQDY&#10;t9y20zBsWder4Dnb81XgeVd92d3y3GXynz8D4sZvtD7fPA8azz1qfrf+MaM7A81fXLZ8uQmeAwBj&#10;nuPvpDXwennbbXsFz/n9LfD8DHcZwutqGj/OnwBwb8xzIEMBzzgSMHpBrp/0lPztpnoGlJ/FPQeA&#10;ezEzYLQyr+B59Qj9S4DnwPvctgP/e8FzwHDW523D14buBkav44DhvwAGAP3evP6Eo0X6nwB5Vwz0&#10;+TqLiT7HL5/v33udxVafCfoe4p6lm2Obvycmen13HnDvjYkOHAd0TXctJjpwnEBM87Ux0euzW27c&#10;6+eZZg5wHhMdOMaXmOOj34qJzme3YqI//K3JNSZM1yBzTPR6X2OgAxkfnc/nmOg1Dsi1mOjAEUTn&#10;s9W1lepCx5joQMZCrzHR2c9cRBkTnc9rTPSX5yYPT11fWpOHEhM93n1SXUtMdACocdGrmxver+1Z&#10;gKfYUAAANxu8B2wjA4wudWrMF8ZEBwBqCDLdHBMdyA0vAGwvZok+x0Tn/RgT/UWs3Acv12Kic0P3&#10;i8dE3zJeOS4Id+5tu9yMib4L5FLaSRC9QUR2F0d4XHSWsW9Gn7lu7N9ab8ZFP21POXrywCUCOQPR&#10;rXx4PiI8bDTZMo47opTOtQAAIABJREFUUimgUQzgV98hbYH2fYAOMLyDDJ1qIPrqHs13iz8uY0z0&#10;oqk88M8qfzqLi+4W1dKHGNFVjAZoH/M9xh6XiCndF4h4zG1qc/O74BgXnRq8WuudcbTFjgC712vx&#10;fLqwHnTnznjUrdQvY2d72R0Q5zedoqwpNjot0UkvfyDIRB4X3eoWNPKDb+/dni3Znjk2+tgnIWsU&#10;Mwdsw/tnsdGHPg45do6l2pZabv3N0oyx0T2/VtvD32jiwBj39mpVwqhjokddVEQ8lKlqNwtwKjpI&#10;UZxA0LGKnQFVyOLtJpBeFCVE0N333xQ/mljnlVjuKPWd46OzbhkfvQ3vR9tmA7GBtomujDJgibFU&#10;240ILKFmqFvrP803ls0WH2jGgPD/P3nvk2Q5cuRp/tTw3CMyg5SREkqJzNSil72pZV+Al6jzZPE6&#10;c4te954XGBmpRUlJDZuMrMjwB9Ne6H+F4b3n7hFMVg/ISMcDYGZqagYDYJ+pKgOcnos5rr0lTLNR&#10;gC1+SWtX9DqrtJcAUCykKSEfIl56MS3zLe5JjXhIRbM+ZZ7mf6yPF86R6qKzbwWSKHGIiU/L6mQO&#10;jI+yyj1uCpqwOK0zw/5c5jJfAD6vvDxNvSLp50J/sJlOAgjWB6ZOYwyZKlumQwJDeV7Wi25HCVCT&#10;WGhHMdccqkWbMPd+gH5H1CLMPsvbt/61MYpL48O9C4BLA6crWl/VX5zTnaokskxJ1xe35onLyzXc&#10;+0P0vWMO6dwie73PmInGwLs2VUaqI8RkDskzBnBajt7UPGcZNJyZ+CoVy0hGaov9jgfFZ3vxQe0d&#10;fr79TuPoX38rRp1xmLsuHsnDbqkUH9wtwVNMYMaUNooQADd0UE+47vzGaMfvbCV9S7XKozzG+TAq&#10;cbs83wGsqXDjbgxAs+ookos9Gc7rI5K5kP6m5GOGYhddxRlj01kP9fv8fPMHWW6f0lYFRteNrFar&#10;waQ8MWZKsVQBpcn88t9T+VfHU99kfwwPgOecUqOFe3YTGFSGH1hc80fL1B/H+rXyuLWJ1NFK1puY&#10;RwDaDtu6q3bUFtOITgr7wv9Of/bwnGwguce2JkOofnmOu50AVa5/hqHDTlHXd63LVH31eM0Gzwc7&#10;aPa+wGqUzaTuks0dfIt1Li8hmiTBc3PZPvwUm8zqpIihLublie2wX/KcIe/B6jzVy4KcpUUBzJha&#10;n3Sv2bcpr/Q6aru4vAwuEH6Way295Zn6B5/FOx+IvEz/WYdJ/4s+X+OdI7k/t7KACs9HOs5gttjg&#10;nk+pz87y/R1tOQB3W88s8LzHO891FNkGY9/lCTAGY0dxd75jspXrscgX7tBHbneYDMxlUYjeypRk&#10;jDSRp1mQ25gu9dswtnW6Vdm2qc/ylFfoN9JVt+3Yd4Hrm/oFbPl3eO7nBlg85YnbdqKdpB02f3Uy&#10;ewprM4Ysc9u2OL6C5wKhA55bPlvqewacu44MoOe2X7ltH7taUF8yPH/hnZ6WbttNzh7zHJco3+B5&#10;nic9QviwPp9tIYDBczzJ/lncc4PnL1DjKT6efwSed9lq3PNnvrBYiAMC0g86eY58rQ1XEHyyxD3v&#10;btvz3zzPbGmz5TkQcc9t3hs4xj0X2d9mef48mfEjYPHPnz9O/vpFWcVHh7ScjeeyFXpnBHK9xD1f&#10;GukhxTpvLtxfPlV+AQTXeASe2/HXwnP7veI12XX7a+B53j+D5yZvPn4W59x+Z851L+Txo/A8Hzd4&#10;DkQ880fgOXCbJa7OvweeA8E/32t5bse+FTzPvPdf/xX8x38C/4S163bb7PxP6XnTfwPAuwA6UOOh&#10;A4AB9Qy93wPQgdsQPe+/FqLn9EANdP9eiJ73b0H0fC0A9A59BtGts9v5fgOtIHq+Ed8K0W0fqIND&#10;Pr5ambMC6n3wWg1oxdVGc79xC6Lb33+HwHBbuQQA9yA6EIM4EOA8778Gouf9AtEns7l1t2NAfbjZ&#10;bwAeFx34Dew3gIM1uj1QDZxniH75Muj6MXRxGYN+BnBRtzGXLwG3gXDnbvsZeufr8mo8IMB5fgF5&#10;BKID8ZLTIfqWAEgGssA5RHeonV7CrvSV4C6C5CUmrkuf7Bl+e7mvh+jl/PVKeHqCQOcXAE+wl1kD&#10;6rmcXM+9zXw7xN7F2KbLuoLosr1gpyei65XyuT3XfTHLbhDdPmjsmOgKqheTO+qS5T7ERddt7gUd&#10;ra85OU4Qy/Q5K0hf54dUJpFZ0cd5icsl5a1BugHBnG+A6rrIQGTeJSwADxZtVNk6SHdgGHP7fo4X&#10;1wETNEFzU3CsswMGeDPkL7qAgHSXewNxg+g5zVyWLfrLIN315B/Sk8wa3esx1/qSckBkOnFYUVCM&#10;6mce61Unw4kmlpD+rOwO0pOXRpucJDle6x/51PK11CKnmyDMgNIFpHezAkS7V71Hvmr2rzpNYNbK&#10;VpNM+Zqkpby1vArSrY4B0nWbg8RaU+ZN1Yg7yaXh9qZ6ci5l57zWcgBufGFXkfeFw+IVmzQwOYwG&#10;ANBwGdIpgGiDek9Yvg12kU/RM2u5uTvqD50g7jDdFrlkyGReHWKSWNtMC2bEkgDNy8uRJGwlV9mb&#10;LK5DfWRbLpmP1E28s/oUK0U9cjsA2henVGrqBPwYQ9ufQ1VWj1OYneQupfi+zoQumDTXdIvUNqaI&#10;fLlOKatgRD71ZiNCUeRBCQDl3Bl2AzeS52PWOVe3WbKjnvI3W+k07pHGFnwQkGD54fJjtpLAe0LQ&#10;vVTvk/RNM4GgKLeAyXyyncmW+roVtuw+9+q4LOjGxbf7aNoyEngMwrItPHl0GwCVPvWfZzOZX11n&#10;QOutO1jos+j7SMyX+vcJ9FvrWhYpz7qNPQ4kvyJRXJbI81GeuE84PzGPkt+s1yHbALdSsFgVl/vE&#10;H4L+RhAlxy1/lPkoUlqHcuP+YnAdI9fDye2aNZhchhbBB+L0WI5N/ZthTJHrHOyfH+cuRl7M4fby&#10;bM9EjFTnFTRPcZL9AHpf1xajo0bTWJvaQCon/T09tqjqISC0m4pWy2+bGPfTFaROEuPJORlDPKOx&#10;viAHm5OFQ7Yv2fhKBhiFLPlmiHuAt2lRROmfqa6U8is6b/VD6KyUYeCWBrOtqVLxvUj3d+8gW18S&#10;HXhmGWIhgIPzXG9ZylwEgyzyqHKZLAmmruA5G0YmU7F0WhO+AO8E3IvVOWxUHX6tA3xmsTr3ezot&#10;dEFtl9qWj4DzaLOsQzq0dZTjkJvBpe3zIosEzzs4t2tpgLEjwfrBAuETROfd21rWqceTLa19cPly&#10;GTRCl96v91S2pinw+C44jzwlQPrOI7fpSq+tv6/g+di26EuilEOaLpfUcQ3PB1Lf9LqBxfL82E49&#10;XwPSGZ7LOqSt3md2rtS76lAN/utYlso11+1TrbQtjwzPMzjPcnfLc8+/wXMAmLneuDBwVbAdMFrk&#10;MOgtc42TwU8pX2awmR5neG51OsLzHL/9KeD5ywvm5VItu3EbngMxD/qiebvcDZ4DgBko3YPnYtz0&#10;Cy78zKuY55OZL8+xqACo8Byohld5XjbD818AfIAA7VW6bASW3bYDMd8NRNz0PJf9nMDya9y2X9Ty&#10;PPcvc99+nfV4nvOX8z/6eYPogBjkAcEVJGTsJwaO8NxYxIpb2LG8dfbxXnh+Zuxo/Oa18BxYu21f&#10;saZuyAmcu24HKtP6XvAcODeOXZ37NeB55pi2vddt+1vZrqXtnsrt3KMAHQiI3o/l3+8G6MDREh0Q&#10;kP69IDoggL5bkr/XEh14H0S39K+F6LZv1z8K0fv+IxA97z8K0e38yup8NWAA5xAdiEEJuA3R7fwt&#10;iG7HziA6IIPr5xOIbvtnEN1+ryC67a8guu2fuT95GoMOq750P1ufA2GRfmaJDjwG0e23WaKbO/cM&#10;0e3h/TWB9DOInv/mFwopR+71bo1+BtGBeLkwcJ5XDXZLdOAcott+t0QHwg2QAXV7YbNVjx2kj2uA&#10;8fKyR0RPqCD9YPmOE4juU20vwAswSKzRO0S3NP5ySGKV/mLnBH8lS/BYkTquEeM8y2bW7dkSHdco&#10;q6RBWL0DaNajDVK7vnbaKcYdA+nZGt3aLtJqPlcAl4Dpec7ILc+RIegu5e4XYAMIO013j29Y6gGQ&#10;nkmTxkeX82uQbvncskanpLNs4Z2tBGjOQ/oOdTk/wJvVrDjszpblao2eYqPzJDcAC8iPpU54TsK2&#10;AXgMpLvT3gGHyBOTxJJeLNLtQ5jNEpvggH8F0YvO1OI9zk/w1Jdz6rqourwP0t1N9LJPJJAuelSQ&#10;bvWRstTiWxdFrUB6ab8VSDfOoIplbU9C6Ak23UvS5od2OYB0V0CVgaFZWx1tjoU6SIcxm3OQDjKL&#10;Gy2z9gmYvIgIBBTlnYN0wMOzWy5suceCA4v56/nEohMTJrV/h2JZXwHScz9OpfsiDv3bLNyVxLIV&#10;avZWUuczy/TC3zqoZACUgXpAaZ8oLuAYVniqs4OiljfDe08uz1qHLWgEIy8SGSWPG0AdgFnbiZH6&#10;kAUx1gdYhEeRbXFOuJQea83n/TpgGGseciL7te1ASS9jxBqJ0EHSTTKddRVnq/W+aX/kENcWKdjA&#10;LT+bW2/rPOxrBNK5hE103tW9ti8t2F2Wm7+Jo1T7HVfkCiRtu0eGdGHMEhJRWIOmVJ4PIzPmoBn5&#10;Jl3rtVUjbrRjNc/q7iaQudPVXF3mZZ56YSwuiIusu54B/rw9DOdPts6KbcLyhszfdSt99Z11K/nW&#10;icJlwYUo6jNl1QZVN1xXfcTg4qOOlI/W1/MmHeBU54sTKp7dBz4A2bqVnMRaNB4hVjGdldcBOAA4&#10;y/Pb0qfMoou6HTDHbQ8ClbBJxzrEABAAcVFp+6weSONYMn1Ui+b0znIssw7QfDjuvx2m5OeZFd/y&#10;Lboo8qehjY/9CZox1ayk7bzt4xA0nozpQ/1eJ2gdT7wEGYCwMj8O5bUuZaWDPyhrXbkeY5NXf1FJ&#10;Uy2GAQQ0B1SZQpEj7rE9yBUtQsE5WF5dE+DO70Belw7QctkNnJtNN1E8ZCbMcYg3QM1DYoWD3YMF&#10;QOQPTukDSuFoaXE+QSNitngJ8QjW1YVQAK7tzDBPzF4vnlzfE+ZQV/J6ngWcsrBpi5/ElKzZIR64&#10;ol8p3LsHzsHmrp0ZU9ziy1IGbcsMpxtgNP17/U3zDGaNUU1V74v0JV9Jk2Odq7wreM5pyDAaTUG9&#10;uZShVudLcG7fmNI2riObL8nX6tum7E+weDOZYDAzj2LBLFmC7d42YD51tYhYPUc55O7vAWBn7Nux&#10;78FXOgjQPgHnk3q88ViYQ2C29WqrRSQZnNdFRVq+WMZjbFuR/146MrrMzLzVcgOcyxwyj41pivv2&#10;sQ2eu8aHL+1X3bbb8e62XeD5Veu3wdpGyju+PzDANHjiCtBTWJ4DAc29rBO37WKtvdO8MDNfXEfZ&#10;Qp6bjjI8p8GzymSQ/qpg+2h53q28c8xz5qNl+214HosCwvL8hYGnw7UZnuc5zVtu2x+1PO/XZ2+g&#10;2W17h+cmu7lst99n8PwppXnU8vwePJd57S+4zo+igxUQf4PlucHz60fmH2Gxy2V+PoPzPsef4Xlm&#10;Aj3med7PbtvNkA+/Dc+4K8+53W277QPfBp5nFnMPnuf9/PcReH7m7bgf75D8DJ5n49F78PyMtQH/&#10;e8DzbkH+WgPkDM/f4l08X9/heebH77FAt3P2+80x0PNmcdAtJnqPi56Ff0s8dCBiouc46//l8g+H&#10;APP/9c//jR+JiW5x0HNM9H/78C+UY6G/Jib63338SLZvMdF/s+/4zb47RL8XE93ipudY6PbX4qED&#10;65joH8agHAv9W8ZEt/N/JjrEcshx0J828v0eI8LioOeY6JdRY018HQJrbWCz/Z/pB3zY/j/a+SN6&#10;fPSdP+IsJvrzn4bHRP/hPxSU67PIYmy8DKJP+2SLib4Noq/75J25/O5x0f9jGx4X/RciPA3yeOBP&#10;CpnjATNoMmMy+/5GKSb6lJcFi0Hy9ZdYLTYG0RgWE/0ZORa6/R30QhccIfqu0Ncs0G3/6UncudMm&#10;7txpTv5ARNtFwPl+lQf5vAB0BZ6g4JwlLvqVYrVdrLojj4luMH0QaN93//f84QNfr1cYjN6nvLQx&#10;gPz3CuAZMk20IWLXbGOVLuJ+j03B+QaMDdh3yY8oxRdHiqVDX4ndEv2ZJT46DEvKh94ABusqSn39&#10;HfrBcCUiiUMTL625PIuLftHpJIa+VA5muhIN3ohIYg9tc7glull5xgutxH8nrefUfLbBYZh7hTTU&#10;BMYUeeckwF+80wuwaFM+02mAxqTBRHOLWOqbfLDBX/4XoLHEHHd9DWzT5tIM8Mpvg+iMuB6qb2Zm&#10;2oi6Jbp9UJnLcj0Otu9eApn7TlIcxgEE6Cwuupe/Q92kOogD6XIJZvCknQhEA0O+K3UOQvNAjosu&#10;U5v9+UYWc1x8xU+Qx0ZXYW0TncV0qJFjnwKUiqf8gxlLfUjLY1jwMtpMWXSQzxJPTGASjUHiljYm&#10;og9tPj1LcmxKRqhgfJZhscFnJGeeKSSjC5TliXrrve0zWboq4JAmsAsf6qUlW739VYh0PjiDVfP5&#10;7+dz40KnA7UPWT/S7mUTo2RnPNy3ZuntZwqDeXuGCJJAOpE4qfVwvQzpI0O7u2nI5FZZiVOe0XJs&#10;CpKfU2WYorhhnbjeiyYtpv6c3goyKSwdmoUnWp5ZUSzxxGFzvVLIZFk/YW2vDeN6MSgOq+PMFYIy&#10;AKsdQ4l3ipVu/dS+rsnvSxuwfNJdE3l3JMSoYF3Yuoy18Ui6Ue1TBIaNZmZLIwVq+GaPDQmNeW2K&#10;E/cNSR/51ks3okJostHPEhnZzKjY2tFGlyJ5hUO5g6TiCEPyllzVwHm6rnIvrNTKGlcQggJ5kpej&#10;UeKCp+RaN3/S0CHrmiaJr2VSdPm41eKGYa9qBu9WlDyfOak+mhPWN/Ix3zTotMTwtXGYTV9UFExx&#10;9/OkcKovM/tpCCeH59GVpZLsSyCkqhITxfsPeZ1L1ImV4mw8IQnfbWW7XjRCeOgtPW4cVkZ5qUES&#10;5VdB2ccZFY2oechvInYYaiMQWUvSMU2pHOt/XFHaCtHvc4IyyqxyzdXzMSgRgSwrsMxDx/KTzE9L&#10;PQhwTEqnp77r9tZyj02QTsTJtQ7TnwgGIUjncO8CCGYoJ5JHGb2/om9IphzjEW5VMEBdySNRU7Lq&#10;xG2o3dhuGoWafj+y3W3RpTLwz/eb60mGG9+jiEGs+ftbSVXjsWJE8NjB+d7OPDvpMo1NXCrL+a1P&#10;XznbiF/XMcgbZ3opQGp95UWePzD1gTrSGi8HmDbImAMarWoe8+GDdqqPQWkXLA103g90FQQRxpzM&#10;zPCY5tJl2OqN0kTM9uoyvRrk72awrItqPYsYy6xeaQCPZwTFG4CN2zGWx2t/fch5XHM/xIj45rC+&#10;KjDYuyGDB0hAld1W1tGZYKvvkhOdaM1VjHO2riPlTgY2faGd0G8ZCsdNsVCAQYO8z7K+0otdv8F2&#10;HyTc9Xnui8wjYmabpPYSqeVLWimAQA7PiYd/VpjqpB8EPCcM6/9sINrK867CVPUt0kurM5DjsoeV&#10;+0jhFqLvmNU5EclncBoxCQwMjUQjzSqBgzgPW8Os3zV3iefOtobTe04dn9ke0cxc1TtYP+dACcqO&#10;GL7TOrzInCIkuGqhljVyfHoXaJfGSpbkx0U1dq0sYKD09WMjCpNFi8pPqqlyUIHnAs4FBFvPz+XE&#10;8vVd3LXXJcZgHeCGdnNucB3o8NzuTQLzzgSJ+W7Dmy646MNtySuXDUhfGvvOE5s9A6jXY5VOLM51&#10;gmXoJ6vKuOVKYsh9BhAP8Bgk8Hxj3kdomFtbJc2zOuOZQtDNZTvTCp5TehlLsspUjlprFwCbyuzw&#10;XG06EnCep/D8CmBLQ7qHXGSeUJftsprjwjJTciVgQGKe8yHm+Rb3dYl5voGZSdzNA/Kb3gDPpe23&#10;bw7Px5WI5mPwXNroih7z/BY813aVtqNzy3OzDL0Hz/O8MhBeU23OGngcnotu3g/PbV7+/fD8MwHP&#10;B3j+5XPwBnwFvlyFQ1jMcyCs0Ddpq78JeP71/5i8Yj2PwvPMlW7B88ysjGNdRuVaxr+Me92zPM+M&#10;7W8BngPCEr/O+f8LeA4IN/7XfwR+j9sx0O3879Ox/44K1H+P+ux419Yt0G3rFuhmQf6WLeezymtl&#10;sn9rW1mwA+eNe7Z1C/R///KFV3HOu5sDIFy392vOVonYtoqZDpzfWEBYqOf9e1bn/WZ/xALdBoxu&#10;gW5bP96tzu0YEINaHiBt65bo99x72KD8OQ30rpt98lf91y3Qbb8/JICwRr/1cLm1oqu7cQfEEj1c&#10;rfAhfomsTvuZ4q88MFcPWIPn11n3LbbKc1rpBkgcdADAz+HWPa+qA8Q9TY6DDsgLQnbhbhDdXkDs&#10;peT5wwfeZ7y42H5+scgvTjku+to9T31xNDfuZo2+emGLF7RnfbnJroOk3Et6wbaXQltZaS+c5rIo&#10;r/zs5eWX0QvAOa/JKDGIcmyiXM7k6prpCcB2iVhNAEBP+tFzCXk3XZXaX3azeyoAGHyZ+7ZNQFxL&#10;lTS+wjr6p31cZVfudoy1TlIfiSNl/2p8KXj72UcPM7PF3RpSsRaXK8nsH0yyEhm4grExY+MxZJWy&#10;2L2k1cElP21fe8veYeHFUx13bIhV5gDCwkA/fG01ef4Qtn85L2aJzcXMMqnQYqN7HmnVt6UDbH4O&#10;XKwHZCG8X+vCT/3g3RAr8cUAYBm/bGDEqvUxxN3cGEz6b6l3MRaoZQ/Tz2Binsw7D9gEHkjyGpNl&#10;okrqNZBc2EV+NlE0ZLpsiqL5kAa6OEQmqlLcvFB+6G/oPwZLrcM6gVQ/uT69/sQ8pes6yrW5P47Y&#10;rKQ60I7NzDoNl9wyhpw8ZRW/e+o1kM4hLwYZ82Zvd6uX9hEeg4t3A+870u8ZYKLB5LY90OlCrm3g&#10;MsMsVZjGAFHSr24TPEFjeoxItuuZ55R/OjfNzMQbRZtF+zObW0rmwR57EnZcz82UStrPdCnTB4RJ&#10;orcprUFsFbT+QCR6IycCI+Vjk7lRd7b6Izq9yY0JQOpnE5ns/3xCT11nklSHtF+LdRIxE02GtNuE&#10;TdHFPW09GDZe0dB7ifWfiiWV0rZOk9ZaXrywSLlZxlQr9hsQYKKkbdgkJfGQHHlysgIkbScqcktH&#10;0BtrID42bJrd/vlRK1dvHvgksqhA+0KSq7yK2TG7OLqKtJG2lSxSgQNcuUomdCnlzzzJFwDpJI4N&#10;ANEvpTydFLW7QNfBqBLY7gxS3QnbkL6ng471Q63vtDtMtTyjpfKaHaJoOWm8uK+IWCdDWbpa/avq&#10;852iQvmvjnEK4MQUUP+JPkUL5PeYz4fpEGF9zR0GO0L2fkLIhafHrMMMeEtbX4k+kv+l0YHZH4x6&#10;35Dv5/GgVdpkw2FzaSn9kHyJswze7cg6Rqmj9r8qN9v9eF6neofma1yJv8bWyo36nP3P2u+gc4QO&#10;Kn/uOiz60rGNvXgDn6UJ6xjRyjZSU/sHgxVE2/tXrQN728P7pPZWBkdfJe+rURr50g8bh5I0FGOQ&#10;j+3EIZ89z+xBZTDQMHcm3X7Dlf6uXE3GAeY0RoQe012YnyL29Eq6kGAf8vIyoK5+mTDkXQOl7tac&#10;MhJS7INzK0V19YWrRDBiZh5M5T1WVJD6z3ERzEGvSUn6L8Pz3M/MdYCOrxRWs2IUO2xQLGVOYjZd&#10;i3ikz0HiATFoPfTFaIDiwlse9hT18hYgjkGX9QUHPo7GmGlBWcAGWWnKPw8pI+3I012Lq+wd3oqD&#10;etbPKrZntHNfnmLBSyElA+B4n/L3rLBSjr5CYN60TCZ7kFKtN/SdNSCz658x5V2VRtWpv0+mgzzk&#10;McFgI+X64DadSj+dAIZ+giR4Dq0X2XeFvhlby4nLdr1H5HlYg1lYK6KOZdrpAbB/X9rdJ2UOv47n&#10;1DpMe8oyiCZD3x3kS1sksu+DAViMeYI9wuV9RL8zZT2CNPJks2xOMoRS0/s1czaxZfs20JeIg8v2&#10;2m4pHx837HUjyiMMheezfgdqxZhR4Pk8lKPj5sHqOXQD7HKHahsPgGmMaVb0mAHPR3onymNA+3Zk&#10;7BuyK3Sp72RizEOs8xnXDAbvAMZueas3AN5F5ojwksfD0G/9ljhsPAYP7IxtwxgBz01P5do0Jtlc&#10;kn+HAtrp2F3aZr0TKTw3vW1yp4zU/t6KzMX6XAufMr+j5Wm8c2sfrzvVeOeAzCUREbG6TV+5bJfj&#10;FZ4DHZ6Dz+A5IPOAJlOG5x7vfGNmSLxzulrMc5truxziewMJVNuc3oWZtx6rvT17Wj5ry3Odp2vX&#10;vtvy/MXKeQyex7xvhedYbK9x227W5wbPXZ98hOeWBqghRzs8Fw+rHw/5dNftr4p5nty2Z3j+3Nyl&#10;v9Xy/Lp/4hU8B4Qz4M+A8YeXT0cX7auY59/abTvwODx//tOgz2+A57lOj8Bz4Oi+Pf81xgVUz8v/&#10;Wdy2AxEu+lvB88xAz/Lo16/geQ+t/cj2iOX5o3n9hLA+/wNAf9C3259wzOObWKDnzazPLS763/9R&#10;LMY7RP/5Z7Eqf23+Zon+6RPI9v/LRazQf/e1WqQ/YokOhDV6TreyRP9yveLMGt2sz3+4XF5tiQ6E&#10;NXq+ZmWJ/nVOrKzRs6X697JEt2PXySUmel6B063SbdVOt0jvK3uyJfqfL/L7wxTLZ9s3S/SzQbJb&#10;ogPA9osMlP/zF6JNLdGzFfrLILJ/n/bJL0Pdhes1W/q9DSKzPv9hn/zEjOugU0t0sS8+t0R/mZO3&#10;j0SXX3QFWFsZ9vWXZ1y2sEAXoP7EY3ygyb9AwPd9S/QXiOv2bI1uluiXL4OuC0t03uWhzvpwv55Y&#10;ojOknvLlBgDqhExebsQi/+nirnAcou87DVkmHS8+VPN6IrFAf6FqiW7pmLPlurxMMYDtAsgK17BE&#10;J93WluhEjO1gib5Bo5nKy7+7JKIZ1vKWH+tH4owPgnjxJLFEN4iwDz03NO0AxvWF5mVLlujspKdb&#10;opvFvfBefYmoo8A+AAAgAElEQVQG+QpvMnl1FWi2KjdTBIboZCC9ENMAYRIP4DSNoRT7iIDMBNp4&#10;lGWg6Xae5B8mNN0Sfeb6ID5+xiDMHSTxqoAEKv0aIiLGkGi17tJZnSIqG6GJFA0aNmtZxt0pM488&#10;BsCDaMhbrhY6NLVYVLs1psyryQcc2bw6OVAlSNts0B9pQfgYA7zvhG0T19tmPiGCiFGwpgNqWvWd&#10;Lp1SJl7J6oXULjbRLxOZbJZiZn4Jy2JljU62T0TYpcMSkc9jOLzR63xmm3RtvetDW0J5JkH6lgg3&#10;mRCm8S79iTW6t11UVgTUsmzaeJIixsQMKdQjsupydp/kolQH10Htz8QMGkOmmkIEVutDuzfYLIlh&#10;bSCySZPpPUImqTUiuazSNQWWy7UChN1cysqa4qYvDMNsEUtSCnFYV9dWplBh9gnsBmBcbhLKH7Nz&#10;Esm0AErvUYt0ZpCFFBgg9oCkZOOzuv00aUEWr9zb0m2BQCBK7agDhAysKjF73chWGIiNNLOEfLdW&#10;DcJtenQDLWaSUYrUBpjdxoukbuQ/tI+GTgPlybRQnrqnJJtWQBQkDCXK4EmMQcQEa9SBYrAuZt/u&#10;0Fusm81CeaqVy4SYI3PcFF4yJZk4dOGDSOnvsDklttZnvxQgmUe30RA6XacjmRhqkT1f7LS0aR97&#10;iTVohalnQv9Dflw6lcrKdm97u0ZmzNE/CDAvGsnyzmUnG6YdDwPprk+ZEsKcutxGXrJZcIWKSYfB&#10;uGmL7l0ktUCUpuQYOHX40P+56aKU5pWJNjU3DVJ/b+wJVoUCNEgm2k0Ou9/i8RO/SfvgahKL6r5V&#10;USss6uew/EwdUFsuP0S8H1qu2kTwDmFXpO6pzacdHJqrddpUnt1fRACDSz2z+rIAVi8bc61o07qp&#10;hf1P/C294qit040Wgvju4pvf74XW/3/tzeRZiWQy+9uRpUG6vg4yJWnJi+xqDlWELvL1Pt4vTOWL&#10;+tgvjXuC7ZYkP6/tbX3HxhC9oUR4H0/60JSF43QvpDy5DPphk+23e8lkqR2QW5HLTdDvcUVg+jKU&#10;6qbvwYBh+Jy3rF5LQrDfq4jqlmcFJCfyl5ejrPLtlIoi+V4kgKe+UaYRXC8h20m6aucNKPQ2zy+G&#10;sGeL1ofLg93GKPsukX/yjAert5FSJ7XSnhRjggrBJld6lcqfTPBLTXdUZQ2tR5+xwa886xnQRVLW&#10;MhydluX9VAWbgAJV85Nju/VeSQvwrMjyrAKmWGfrxxbnlzZAFpNavWaxTgbMmpa03yYdMKKuud4A&#10;xM06oOjbXrrlSdzudZfZD7CUSYOL9bGKwWBl1/YEEddtHK1J/uJ7iHVOgHxzEdQxE+u6DP129XIg&#10;YJvsDdI7vVU8u/nmaAMhkGx9itlcPXk/tmGPWd4nweaWXsdCdj3rGCQLXqQtfXhjnu6yXcry/cND&#10;KVudE6DgmKzOB6vzad52Up1KH7BXmihQ6zScz3sfWABiK4c5wvvZteQjYL5+QKzXR7SlKmxAF0fs&#10;dbyxHqefI61/WozzXT54du1v6d5mQBaj6uaenQyea7+Y/goH9m9G7HDgn8ZcEsv7AsF1WGfgaEUu&#10;8FzyDfi/+xNgaAY9TjoN5mGTKkPzYnHZPsCyMIV2AkZ4nJg7BhPPoYsOdI4ot6+UWdvTXbbzJgsj&#10;hiwojfoNH4k4pWVIvHOPwsQCmil15A7PJd0A85WZNvmqulx5XIfC89Bth+e5PjPpe7Jow+H59Sqd&#10;alx44xe1PN958igge+oD1y3PbbKSj/DcnFCZAU8A7wsPyHziwCjwXMpQY55xhOewvv0aeA64t84O&#10;z3t+gBkuVctzAJh0tD7P8DzXN8NvmxdewfMepzzDc/vb56e3y6XA88v4Qtd5WVqyAxH3/GHL88ls&#10;8+yAwvMvg563GvP8EXgu9X+hyU/oBndLeD6Z8eFoeW5GcdnQLxsHGjb+njHPAeBlED0zH+D5vwP4&#10;1AwkzQuxsaC8/5qY54/Cc22bgzfm1TFgDc//7uvO3SL9Hjz//H9decX2gPfDcwAwD9g9LfAYPH9t&#10;zHNAuOmX6/VNYbhtexSef/okLHplgf4TwP8dYWH+exxdtq+2bxIDfbVliG7W6T0W+nvioq/yeU9M&#10;9LN0vXPc6yira1dW5mcrPVbX9BvjVlz098ZEB85v+H7s1qqb/HcV+zz/PouJfhavIq826hDdzvVY&#10;GVamr2LS8mzgtvP2O1uhr/btoZEfILafLdH7/soS3Y6VlWEAbHUYEA/BHh89LNHHMia61SvHRM8Q&#10;3WKi40cgx16xmOjXyfzjj4D9tpjogLww2H5+kdi8rIiLfhkgW9kHxEq/HBMd0AULmn7X1YgWBz2/&#10;GK1iqWdL9EGg61eVQ63SDWLZSybwxpjouhrUzuf8cgzxft5ioduLasnrCbCX23EFWSx0s0rP+dhH&#10;ocVFH4j44v5R8gKmp1rGSjZrD4P2Oz0R4Upjz+dijM7ewexjQuYL5GNi5kl8SJ0kj4DoOS56bjer&#10;l0E7g+g9JnqG6BqpVqZRdFUy0YUIu8swBeRLnhn2pwdoltljfJeY1jsJEt9rzHQK2Swec85XyrRr&#10;Urq509w28rjo+w6H6imPHBfd29bCEk6rhmxcrssBtCcZqpf0x7joRb82czQHeHOZH4qLfjg/Uwx4&#10;moQUG529vCnTofaxu4iNHh+ncBkIFOHxrK3KhEnVJQAwk1eeAY/p3fMX2YkwJswdvcgW8bOlz0Wb&#10;2ySD68vafREb3cq3VrB6eBsRtfjoM/LDsFVKh7aXOk4aFtZA5TUs6doEQGwyVpCuX6qpKpx1EH17&#10;AjxmQEtS/Otx0if1GOnRHpKI9T86EZT6QJ1hrnHSidw0OMV0D8BoepZMASr9w4or9ykDMqNpk2h5&#10;pNBLymKChgR4quy+HrWmloGppOnjhJShx8y2ELMW00mETjnkEVoP9/Ktn4ZoPtfdK8px6ylpYps3&#10;T83lElc1egV63TTrBUpRKbyNi1NFyAQfk6F+BqIR5Udi2NHmfmFZIxAJdT0D9zost+54c3G9t4K+&#10;dVVfRafVtjxVscTInGGVim2G2KsCW7iikqSL40EB8qAYMo0sjZlwclFqKzJT57iWl3o5+Zu9a1q/&#10;6pPP5XkW86HWgPZG67BupafosyAibedUJx96Dh0/6bZ1GbujcremUEyUpVCObVBMRfYSW89b96qo&#10;Z/+KJzoe+zU2glWXi37osFN7BHJb5m1xR8r1XcewPtyv1FuJXC7v6kzer3xdFXMsybBjsErpD3/5&#10;YizGRu0a5BWz31rXQzPVfm6XrO+9fIzorMnTYbu345RKpe8yOv2tb9+LktTXNVLborVTEdeB5vE6&#10;vVYs8oxHxim3jYaP2Ot7INU7a8gXRPnBNPbLwMhLlZpWiMvjjqaGuxr6TiQWxDBT4Dqki48QpJHX&#10;iGkH5Kbww4DTFsJw1wEf25spFgtp7hB0MEwBprJj2hb3HKTEeJRDnj/D2LB5S1B59bu++M633UV8&#10;87pgZfhTgxSF2clyrxzAucjFDHb7XwAORG1c9/owW2xz/xYatkQjRlXy9dn6PDrEOYdbnLuMCcy5&#10;fEgWx+lcsZLOeuLJg0YbH1J+Rafm/Wky+fJAtoUfHuu8ppthdQ5r16xjszjXYG3QDIFjXjwBWnj4&#10;inzd4rrA0QTPUw0PfeXwKAuKDYt17uU1j2U53xyDfCb5GVy8lskftzCHAHSTzd+jpE4TZcGT8PQK&#10;zn2RRPXYls4nj1GoHupMPneDrtdV4D1YYolvcV83q/Nc366fbOltVucTG5m+uiw5HaPKVRZ3pPRD&#10;ZSTaSBtdY56L13W0jZNMUV6C2qanDbCY55JuY5vz6YsXpjpBGFvVffdUWSF0WGgfY57jAM+7rP2c&#10;xSNfWZ5b3PPuGbJajFcPkDnmucmdY56/aJoOz/Mc4ik8v6zh+cr7pcl2OH8n5nm/HsheP5mBD8Xy&#10;PMNzA+fyO+TolueAzAWfwfM8p5yhe4bngMQ8B2R+2qC5WZ1fJ3hP/bPD8zwvnss9szz/+kWv/8js&#10;8PzjLJ5iOzQPz7IVntt+GNp9kuMJpBtA/6jyfRkKz9XyPHvGXcHzW5bnBszfC88zl3kEnq/Yz7eC&#10;59bOHZ6/xgvzmeW5ba+xPLftvTHP7djKS/aqvBWT/D9/+YXfA88zI/3e8Lz/PYuB3o/9pGPhH1Bd&#10;t+smz8LvBdCB2xA9778Xouf8ABxion8riJ73H4Ho3aVBX8HxFohu+6t0b4Xo2a07gMOqmFsQHcBy&#10;1U0fUAAgD0JnK32AxyA6cLRA79bpANBduQMC0T//adDfoboOAWTghh4HJC66Dfj5IWAy2AMjPzjs&#10;oWIPGvtrx+RvwPP80MouVb58jr/APYheXbkAR0v0DtGtDheD9ArSzY3Mj5CY6BabxR749jJiK+0y&#10;RAfqC0uH6ADcGt32gXiR2RIUyi8fwBGir9J1iA5IXPT8gtahd463cyWiRyG67Zu8j0B0ALjiON5l&#10;mD2uL7r/5HHRO0TPdR0E2tW90w4Sc3cC8SYv9uNKpJ6V8IQGxA8LAK4EXEDXK+ECGEjvEN1cVAF1&#10;XqgA6jZfJAsDdl8AAAREz+0FACVeVYuLHvlH2gI+aSdoYgfpu1ko6wv4HZA+dyJz7x4AdIfFYt8B&#10;UAF2cg1hDdIrqJbzc+5ECtGBmCRZQfSczicHcj/Kfi4hoLrKNQkTmFuAdEqQ8hyka56hr8dBuk2T&#10;ydcuQZqMJnaMBtIFgk8zgADjqC+rt9nbqjDiHAAjIKkmqvpo+mogmyZ04YeUcATptb4ZpAOgzgVT&#10;WQ+CdK9Z0ekRpMOjrctv9eA3TG9ENrXg8s7Z2jLfl0Kas77BgJgLkK1OITsRID1NhRtIR8nV62wg&#10;3ctWY1gaSji0ddjmfO0ZMG2uayS91XLK7HMdV5s8qp/FQgtA5qAHIc2/G6rQaZrULg2ki5eGWfMD&#10;QTmET96SqhAuQdmqJbiUY2nyWDXz4gGVnY5lq19WfQKl+4njIj4eC72kY20n1aEd55YHYsLd04SR&#10;0ch59Trk6nh+UxPGbH/utwLI0LoEKDWqpljUKW96XV/wsL6UrVr5fi4Zq0hkq/ePAYQWxbheFlIy&#10;01Lydm1jMzo+5NVX8vcMpmkqh+yNtesPKdRmM7MwB+R+gO3HwtaVWSnBU4TedSxp6xjajY7wYcBL&#10;zS/67J3N+pU2mOyltQnL+z0XFykcJFVlhaCPyvRrbqXptBWoNj2jwnCFdCkDSSOT0pwGcP1Pg9ie&#10;NTdL4tw2vTslOYPwOZMXERH9JS/6IGbi8AFzRxH5ssPNbKs7at0X13letno03YuMGaZ1tLiP60Mj&#10;yjvrT1k3tkLJH3aL6+VKtrQz6XrEvrdG0nN+wmhz01l35xv3ZmuLpEejjJaUzTsJeM6JMRSUD1s8&#10;txycMCnh2BB6BcddD6jdlBf3Ax9qyvVYwLvoA+RShiVqdskOAHMAhMEx5ofIcgGkOQ8ADZxuXKR3&#10;tArbl+nS+ZnfTEZZyGAQUJcncNNeqW+EF/InKCdVyF8H+gbNbZturex5x3DArmMbKSaX6w+6GQGZ&#10;XUQG03BiH2mHjWoyYsSKZ5NvIhY03APnYFs1LtcwQyGlNSSFfipcTTJJPUeGuXpLZHAed3yqZUpf&#10;8pTf6t48g8QOzq0eUU68lenJUk4H51KO5Z0sxjXmObnzgCoDqQt6FP9Qq8UAO7TvpJBWcf4+OJ9x&#10;FDGtzvvONIYvCDCYPYEDjPayGMwYTJjEGuonLYhJfUzz2lEWathAI9A18narc3WRVxYzLIB7l6uE&#10;rFMZN9WdYmk2QwMeG5teB8ZBn8c6V3hOY0srQQ2eg4HtYPXPacFFgecvLGENW7kr63OJeb7jom1n&#10;sPkWPM91MsvzDs+jrhcGrmoUA9r4hWVGLiytDVC/QM5MMPMWoRTNWKYvCFjBcw8FuYLnCWbfgucZ&#10;5oe+ku6+ITy/FfP8rW7bD/HJF9A9z0Vnt+1Anb/+VvD8mty2/4wwXLO889w8UC3Q83FJ8xusXbdX&#10;kF5Cxf454Dl+ewwrm/dX/OJ7WZ53t+1A8JvPfxp0D553z8TA++B5ZlVn8Nzqn7nX36rb9swQzYL8&#10;tSzyW1ied7ftQGW29/Ky7VF43o91gP6Tjnt/wBKU49Y5+mfm0SH3t9wyRAckVvoKer91O7No/1YQ&#10;3fJ6jY9/YG2JDrwNolu6lQuGt1ii2zFgbYkOPAbR7TqgQnTgGBfCrnkLRAeOcdKzNfqtVUgrgA5U&#10;y/QO0YFqmb6C6LYPVIgOVKv0DNGBapXeLdBt31eJ/Vas0s0i/ctnog7RAeCyfabuzh0QsL5y/fIL&#10;qWv9ZokOAF+/DPrxx3igX8agvFLOLNEBeYlYQfT+opFfQiRPsUY/g+i23/PbiMhejn5BQOeeLq9S&#10;LBBdX8bMGj27IcqrHzNEl3IDpF/Tl3627u75ARWkH8rTF1aD6Q6yryL/vMjLtVmj28rYci3ptWkl&#10;6pPKtoOI9oDo+v0hcgti9nQdopvsAECQVayPWqQjbWaNbh8gojNQt0a3lcAdptMucasKKJeLDmaD&#10;AmazNXqnKALSp4KuAbGar9eg1kU/MtcW6bZ/2yI95yk6yfOFMQs6gVOQbvmtrNHnDtCWyiggnUh7&#10;AmVrdJODdF7NLNJXEN3L1vlFnr6w4ADSJ0A2beA6mSEfT9DAxJQerHraYmW7zIEsrdFNX1X3ZgUe&#10;eulpbFaeG5iO86Tn4W2c62P96ax8DgtvD1cQdcl9dBIrfKZk3V1BerEi9Xxg+c5JblEyJT/pk1xm&#10;dGX2yUjMhMREkIni3KdWIN10QWna1HVoZVnP9W0Cc0SbHSzB495xn4KSZ9QxgRDOvzvonvleSzDd&#10;jld2IGXyTBwrFhawtcMCR5JNt5HdR9Cqd4BvbRNlH2C6OHeFL/0YquoAzi5rmtyt9X4Epk+AB/Wy&#10;YXd2Zk2MEfNxBo4KxHZBKGUEw3oFvrdhNLGocqe13wCAqUB9AOJUQaRVzBN2wz0pZYv/mebZxN9j&#10;jMIw5hKp9TGsGCbRmFrQoZ1L8VDDY2Q0UzQXm86iO9sTqWxq3QvzpRqI21nD4dgUeapESghr2/Cy&#10;CZsAt7uOKRFZLn2tb6YNBmT0A5B8lsAnrg3aybK0as2eJyxZ+zwbawpvF1GmJrUKLzduEN620Gqt&#10;EC+uOd+kzjHsnV1Ti9L7It9KgKgcyRo9wWJL4B4V2vECh4v4yVnH8jN/IW/07rxW6X2bPrB73r28&#10;NvUO0LrLlfrLAbhJqQpMBz1Tyr90+5P2W/WNs37zyFYbQCA4L0ysF/25wRwQCHOyERDKfqhZMy0i&#10;pvvPFsF4VgCSlfFyLI7AMO2YCrcA8LW7s1sjl6V5ck4ebwVYxKISgA9uvpOc9RFlf8pDIOslv6lQ&#10;zc1Sp4UXRGDM2Q2uwTVedmzkk/fIuqLq8iSrqOuLyxl5anBvDq9LyrD2Y9detJG28cHKXHweM+oL&#10;yeGeIPYHIzhGI5SVOxHHIo3lrZ4GJ31Vax6hq14ptYtWhr12Z6A0gPexjcpxsdDMLUuDJRR4W+gi&#10;cpDcNSxxs8zRjSmxWJxnMDmZSTLWkUmAawXnqT1Z3mqiL0yt+yiW8ljogMdgnmBgMsnqCyJzwj/Z&#10;Y2YTJ+8IK3CuQ2P0mbIMRYQv6Xw/6o1DvpLXOIJRA7EPW50fAL/qNaVZweGUr8dmt/kGu4YkhEDo&#10;dYrMO3aWnmLQVyyop6YpsFTzyvCcD7JZvCow9rgv2YF/tTrnBTg/WqUPl4PAEe8csnDC17GsdN8A&#10;uIHzFBqPu65W6aR+7P7KPT8Wl+1y5Z5k2KTOu+anALmWFxbtpy7bd7U43y5gvmrarXky0FB+Cs8N&#10;nOfjGTR3q/Mc79yszoEA51232W17ro/IrfOPDZ5HXS3eeQLbfLTy3lp+Od75BPMTYl7TXLYDMSd4&#10;C577tQa7EfOPZzHPbQ5TrNxbW92B5z2/PJ96D56vwLn9PoPnZlT1xLy0FM+GVpbuDJ6bsVeG5wcg&#10;nkC3zYN3V/H34PnzCTh/NOa5HJvcLc4Nnmd2cIh5vgDm2fJcfr8Onq+MDfPfbKB4L+Z53v/6Snh+&#10;Znj53pjntyzO7W9mY4/A88zkHoXn9zggcBuev8XyvMPzvn+23Yt53vcf2V4Dz/vxDNDtr133U3uP&#10;t2ta8fasFwv0laX4t9xyvrbfzeqBt8P07wnR837vBI92nL7/a0N04Bycvwai5/1ufX7LvcVrIXre&#10;70AdeB1Ety0PysDrITpwdOn+zSD650F5hdjREl0ejmaBbkD9+GCV/W6BbvsdogNijX75Muj60dzC&#10;TzbLdAPp9hIA3IfoYYleXeF0iA7IS8zKNfsZRLd05tK9w/fuGvweRAeqS3cD57ZiMgPmlUv3lYv4&#10;DtHz+VOITlcy1+fz8sT3ILrJZPW0l+2hgJZfEsBO57qlfORTz2WIvkqTLdHtw6K7dLfjwBXjejlA&#10;dMtrR10UYMcNxGVrdCBNaOs1FXpqlPgpLt0ZG9MWIL1D9JyX1adDdMkPJO7iN3UVd7REt/wyRN8P&#10;5yt4d1A7p86JbEuIbmkryLW5Uywgei1X0qtbd52DvWeNnusjC8x3YJNnAM9ZoDMQ6+998UGC4ubW&#10;3eFqzM0yQa3r71ijA3CH292t+0EnBdQsQHqB2KAM0fM2Efn388kiXWQ+X5zhgRqPFuk+i6e6nJQm&#10;STSsN4VFui24ICey0OkxVwN7jO/W926BdBarcfmdnOUVkF5SlLqHLhNs1os6XE7lEDNLDPt0hRhW&#10;eO4OqruLd6aZpv0bRC5z1WllBwCzqD/CdNYCZfrZ28EXJgAG0302kg7l1oHD65AmtweyC3u/hgG3&#10;KDz0tdyftdDu6t3OLXoxVXwwwYXwsAmg954xURVyAT39TM5C6pH07RPlftf5pTr9W+7sxSbYYKFj&#10;Ky7pdg6r5bRZOaXdWdmHrFTlDhO0ZvG9FHXMNdO0nFzdxrXLgtIU9rHd0LuDzvvqlZMFUhU2l+7z&#10;kxKBbOjHMGXAptelUG/5hcw4qC6BBL0o0ZSVRbtthaElodRSL0JtUBCscdpuqNqqAns/XcL3R7ab&#10;fSaVnbfV9cd8tHetMljlmMcxL+UoTsqOFuUf++7jG6eSezBZlJbMYj6aOXKNwsq73xG5tDMd3yvn&#10;JA95CN3Pc9W9LcpqemTK8eZS3fJki+Ob9eZWql6Q+Ys21+p3Kncudi/vRE161/Ct284k4bPBGjKq&#10;rAZBH/MdbjO3lRddIMZh3La+rFe05tJgyzwQluVuZT7nbWie5DDb3hBci+VjMJImUdLDwmWILCWq&#10;enFonsYHa4Ukb4Hm9j60cs1+qFoDdHr7WnvXBp4ceoOJmuvKuf9nK2e9gP290+Rlf9LEJdzgdrX8&#10;PbZRqIZtMKoW5wAMLAPAZFYHUlJVTS9dALbAha2i1PJyi3MGyFyYz5lcdU+VlRyc69uM7aoOwGJH&#10;OjjGhwTdC1wdzFPBO/nNIVbjEwircyR5w137yuLcZPC3DnnGstVR0pXQDhzpU/soPG+uykUHE2BM&#10;hqyl5XLO8houB5wwcYDZW1bnco1euwtotfxjKJH/u9W5JoJ6Y7AxQCzYN5VPLOVrTHvZX8FzLzN0&#10;EIOSzheoXwqvVwbT2fLcrinwXBfBMBercyDVySB/BDmviwqIInY5M/PYtsP5FTxX8a1SnOG510fh&#10;uXyfGuSPlAL3medOlAF6tPERnk/TwwAzNrb5mrwwJR6rV5a5l4DngFieMzPvO9G2PQbPLe/3wvOt&#10;9dnutl3inT/RygV6t/KeYMZFyre5OrOYvw3PbSHADcvzBs+z1XnNq8mU5hrNbbt533wEngMZQkfM&#10;8/fC88nMH1TnNi+8gt1n8Dy7bAcyPP+C6/zY5K7wPM97v9byXMqqsc5texSeZ6tzYA3PS1jYBs8z&#10;cwBe77YdeJ3leff0+63geT92xoneA8/PDEPfC8+Bv77l+beA548aE/8twPN+zgA6cATk6bc9021b&#10;/cb2j//3P1OG53/8J/Df//GtEw3r7e//GPn+6z9KEPdP/6O6cP/0SfY/fXp92ZYmK+nTJ9Dvvv7D&#10;AaL/24d/eSj/f/vwL379777+A3739R/w/27/D3pn+HK94ocTl+p2PF//w+VCv9n3A0T/yyKPv1wu&#10;fs1v9h1/uVzo65z4rf61/T9fr/xhxKD2YYxy43wYg15+Ox2i5/3nvwx6/otC5HSTPv9l0A87HyD6&#10;l23QlxwfYhv0d193/jMRfngadJ2M6+QDRH/aiJ42ov94mUwk4PzKjMug5aB1ZcYnEP58IfowgQ8z&#10;rM6zNfrXQbTzxwNEv4wvtPNH7PwR9MN/4PlPg3Z5HqIPytsvRJ+ZMXUgfxlUBvaXQbQz43kbtDNj&#10;G1QeDNsgug6iJ2bYP3uoXAfR5HgA5f1NXi78wWW/5zPjwwfClyvR9aW6c7++EE1+9oflGJ9pjA9i&#10;jU7PHhNdrJNf6Dp/5Gd6cXfuOxFdIDGpJ9eY6BpWl+aFYfD86xhEm+S3X+Xhz/oSsF9lBvYJsQJv&#10;Y+BKArptFBKtP0lc8hkvRdvlItBc/z5/+MDX6xWDJKIbqzwMyW/oC8kF8rI0BUKD9PptHNPZyyYR&#10;aGwKzjdgbMIAR5KTdM7WXup2XMC4YqNJOz8zYS/XTQLxCIhuXwH20khExCQulyWeUT2/kXhbv0BW&#10;E+/QvMZgbBt4bB4XfZsDOzFtfGGmSb2cXM/IRyZuaAMxgWlTeafGUAI54LcZHncPjxfstIncNECY&#10;xFMjWEPmDi2NPFkqRBf96AeHnFWIPogHQOPKY7+Axj4mX9isSTmZCzBQ4BGp4iVwVzqeHmxmgClf&#10;s4OAIa6ihxGVAdqZaAuLRzY5I23knV1j61e0IIaAkkJ6xULAjgFwr2ZEUohO4iinyPI7SGaZrGQi&#10;VlY7ZSZQaTOl9PBJNgHhYv5tRklkQusVKlC44BYGy0Pry0WOJl9uA/1hz5t9B22bzYG6fHaZi0FJ&#10;LyTTM++M38AAACAASURBVDaRIql2EAbt2FlabpPP7CF4O9tTZjlJYeOAjzUshRNJALY0y0kmAi/r&#10;5iSYZLZKJs2KHtJXcuhek+ocV5ylyNPuE5bjCnS0ncI2lGJVgWetnYdSvgTze0sYg0nDuuoski+x&#10;sNKl8Gz1DprEIBog7fWmWC1EFM9KrMlwnZ4eMKs2lYpjgQumCxCuBEIvTHJbBmYk0hUFHJ0rdDLg&#10;1olxY5MeIq20iy6tLnJoc09PqTKZIAk4qulUDhFthbKpmuxeh7kJTwejF+d2zx2h2v86LI4mjuY1&#10;fcKd9ad3d3K9alKdHJRORTqiEcwWc+RW1wZAZBndBVMbdCS5ON3MSXVefj4RMka0chtYSAdscgFM&#10;DO3P0n/SNALDy3W92H8mhbKbw2YfoMh/2ggNEE89zR4wknyK2kcjbTpOg92KNqZrtDaUC1YekW2L&#10;dQCwByW7LrUcJnUtbDpPDUel5Oha2nJpDYv2fUr7lk0ZnWuObDcVcfRYbT6RlVrB5iyf/HDopbSI&#10;Vh4kgMJmuw1sj2VabwNmH3CYbbWXJy7rMdT1zCE/sg5J1tekSvU3VPf9OPm+aYVGun/9T/931MH5&#10;8f5t/taNj+L4zZ7FfUdZrpiW5zfZWl7U9XWuYyIBmrm9jv/s/sr/OG4Hbe8j8I5d5qndN9/V1vG0&#10;r0KerTFK923G8FtL4NX9FLX1OtcOE88sLvrxZ4e9aKRx1VMrf0hjb3oBMdoRY1WXRP7Dx1vAr3VS&#10;HE8g1UypZho7Heqk24tNsLSgwrRAUB4ti28GM8hWHFKye84VEzWyjZUT8WiEfEbi2BYK/ryfaN2t&#10;NVVqqaC+PNqwycarW58mTrJJRUk/x8gfbwTSzxMZ4wDWN2h7+ZNnD7P6cMo9xQZ0ke34ChuuCKY+&#10;GK3h7dqkAh6prUV8eVVmQABz9D2phzz0VL+WK0e2+t8hb3IHcJ57OmtayuA8t8/0FzEyDEsCcz0L&#10;jZHutUtx1Ue+pUaBi9bAeusbtzP5KSAva8Qm1SOVsvVOIv/U9PaRMqXnah3iGsStawsQSMthe9/W&#10;RQA33LVHD7PFG9qWIYPUzTtGagcFwlKfbHWe3q+ZmEfyLpEBpJcld4K6HVJN+rB0dL1PduukjQUi&#10;skNZHUqmxr+m+DKRpQ1jyJfMnNrejAzPCZjuPWvPXzWpzq1ONAZjhyDnoVpUpckb5fS2tDZknWSg&#10;wcw72OYWuuX5BE+qKwx9sQpP8FDX66TvQV0/m6WB9CmP79XaxLZhID7qKl9WthCFoi94/cvYuIDn&#10;sDmV4gSkwPOpb63n8PzKNs+S1qSxrKsjmsxTrenJ4Lnmg0fg+abNYfHOOb2KruD5ZGZK8Hxq/3DI&#10;vOlKjAH0mOdMm7ps3w4uzW1+UNteju3gTcamB+H5hW1+EDB4/kLzsmlaLXMIPJey1ABBz9Gj8JyZ&#10;bSGzwfMriXHHOTx/ZptHBdbwfLJY2FvoRkbM3zKq+3WLd85EtKHCc0ub4bnJ8wg8v05YH1kCcUib&#10;Y+OY95Y63o55zgt4HnqS/fvwfPJlXEnSP7vx3BjZM+3TEZ4D+HL99eA5ADwzo7OVz3r+B1Rgvv1C&#10;tP1Cb4LngLTLXxuei074bwqeA8IDv86JzhtXzBF43G37Gfe07R48N776KJPtaR+F5wDw88/CiX/+&#10;Wfjz7yGwHJB9235fk9mXh+0D5asD4sIdENfqK0vxRyv2yPa9Y6IDR0V2V+zA61Y8fIuY6MCxM+WO&#10;CdyORfAtLNHtuu7G/VZc9JUlOnA+GHRLdOAYC/1Rd+55f+W6vce2yG48bFtZogPrlU0rS/S+Ourz&#10;NmgVB91+54cJcLRKX7lDuRsTHdUC/XFL9Bof5S3u3DNEf55ikb5aSff1C1G2RAfkAfat3Lnb75Vl&#10;u7045ZjoQFiwP+rOXa5Ry3D9HXHTf4GtnDSrdADFpXu2RLdz3RI9y5DPZzdKVySX6lciPMEh+ri+&#10;UF5h2uOi55hIO0kU5B6r3D689mu4TTfXUceY7VeyVbPdEt3KcOv6VFYuJ1uim94ovryKS3ekzdy5&#10;Z2v0TAnMFZm5dM9pA+bl4zuILm5R3l26gySKm37UufvtXBfJM9VjERtdrlnHCL/l0j1PJ06bAzYL&#10;Yx6MDaA5S/qe1pAgA+Ha2eeKsv7FCjVbrVqZUi/VX5s99POWp1kBK7jnk3of9GZyTztn85ahH3Ox&#10;Jy7eJ01OdfO80zQwVRwqc5fp/A1r9NImqY+ZHq0fWN4Ht+5zgtLz4Cw+em97OafzPcU1ue1362DN&#10;V4SIuOvFtbtjVz3HwMh2t5E38ZCY8gP3XbtzPx66XMdIN5FBjAkaA8X633TSXLun8pc6s/afzBiD&#10;vJ/n/i35u2v9WOpSt9JGYTI4XTbv3yf3Qczj97xn8c198EawjJeukuaY6dZoMf9Z5pMX/am2kS0u&#10;mEkXblTmKwRS7qoH8xVJw+c6o4oiQVkQ4PPslHTF+eqY0jySmqLLWhlLGgNyKtPTFbfvqd5nG1GM&#10;j26prq59ZTM3/zYH373Pyy8unSpdwdZL6Vg3m5KNdjpMaGZRIykrpKAov7gYOEpodZ3MKJ4dlrrW&#10;rIqssq/ToYt0MdcaVV5V4cRI1e+fRbLlIZvFBaD9Ewj5fADMgYB16tUkqLGAQbXz4q7hvAqRe6Yc&#10;y+4AfN/6yZmdtlfmztYb5kQo7stQLH/tQW+2wD+RauVW+a6c+ZpV3Y9pexP1c2tI/ZhcnACW9Ifw&#10;N+L9HsDRs0IaJyHIwFZbthkX77KH28sGkLsq89fRPKie1jCfnpgFDIZEclHzYuFdZDlUHK2QEQN7&#10;DFV5JDyMJ3YglRlK0+OqGJ0fR6CXVLaslGaPXw48ZF0eXrNLxTga46ClvsVxTpmsXYwf9ZWAexUN&#10;Af3kMp5z4eRgrCzNa4MyNRiMQ5m1H4mbcCSvOOW+yJa5Wu82oJ9Yx8f4zpYuCS7/HRB0Aog1dc2Y&#10;02uZW5Z3i3NSI9j0yJbBLrluZ4BbOAU+szhXUVnqNSmBXc6W2wCDBrmrBtIFHPJiEG70Z3kAhg78&#10;fXdkV91mBd7aSj6CtW5T8xtYuWwXfYfVuY9VGa478Hc9lD6cOpVbnYuuq8t2dU7AKg1PTAyx2y5l&#10;ScuUFYqmZC7g3AE1GHNGnbVMAaiqN/veVYjMAA/rK2SjzWDzRLQnRip5Dbc6513lHWF1DoTluc0B&#10;MOsCgn1n8cCmvjiMIUtv8PSHeOfuMeJ4jblsZ5dzorcxA+6uXtVV+q9ZnYveBw/sPLFR1tsqraVL&#10;L3RqmWEjLbSNrf13Jtqot7PDc2nc4rY9yopyzWW7yLNV+Tj6Fdpm8BxXyMQZv91te7fUznKfWZ5n&#10;l+2AwPNw217heY8fnq28S50u7OVPyPzfdjnC82M+4rZdyrpwwHMw8HSwPAfghjsdjptMNrd3Znlu&#10;sj5meW4xzwOeSxoB6JOZL8/MeV6213cFz/Pcb455DhzheZ5PNnie/2Z4bn/P4Hme434Untu8+a14&#10;52+xPO9z/9ed/+Ysz4Fzi3PbX7GY18Jz4H0xz/Pvs5jnZxAdWMc8vxX++AyerzxCvxWe2/4jHq+B&#10;7xPzHAhO+laP4MDb4Xm/5p/+KU31APg3gH+3mn2S7eZHNzEz/UEv+p5u3G17JCb694DowNsD1p9B&#10;dOB1HWsF0QHptMBjED3v2w1066bKx2z/PRA9758NFrdW6fRBaLUKaHX8UYgOyKBqdenxMYCjBXqP&#10;k54HeODo3v1WTPTswh1YQ3Qg3Lh3iJ7bzty5dzfuPSY6UB+gBtFzXhmi5+PZnXtcWyE6fgauH48x&#10;0YG1O3dAXjIMogP1xabHlzGIDtSVgd3lztby24jIYqHbC5S5c7d0HaIDAmWvX7V++uL2Fogebt9B&#10;2Z3RWyA6EC+1V0h+Na8Xyu7cAXlZ7hDd6mfluDv3KxEuMqFuLt13yAu6lbGK2X7Lnbulsb6wAvZA&#10;WKIbRKc242kQXWSX/HNc9A7R7WOpQ3T7ACzX5GmydJz2ndxXGfCwS/e5y8fh3IhI5h3YXLojZbhy&#10;604QiN7z7nHRvSyAsEsMcx4ssdUWMNZioyfIaxbZBorSbMyxDXJcdAAY6g3bp4pX0HmCZPIS4K2M&#10;KZRdums+0l8RID0guqAv80xHRMTiGg4KkJkwyeuS4qmvdJbbK0A6EzDeFBsdpkets7dLrjAE5OZY&#10;9B2iAyggtfUtYooykghU2hLTV43nfNytOxCTLTlGus8aBWtgwx9y4yT3+ucg3cvrbsBJ5wJ9EQCr&#10;Vij3x3C/zrPlvIbpqXxtK5kPtMlhhsJBuftdpd29+yFWemUih3YqJzXf1QIM00f2ZIHDNqszVXvO&#10;WodfvaCTtDWgcGCMOj1vfTdlPErZov+J8AyQoTJhknmzlRmsAL0Ma2ltY649jlfyAg7UtUsdZI30&#10;PtFNDkscnCzSWIZH8CynNQ1Zz9Gtxg6v9a/yWJG5nwzMOWHj2xwTQ0k729Qs5bqmWufZ7wZl/KoU&#10;YgE9vYvjZkG15XMph5qULrCob72GU//IcX4LYOL8PClL2OBjwOpTsx/zvpVAoNnTpWvufvWdfNaG&#10;kuwGn6kKIwafVUkMxIKRDE3t9EwPgSNcZc4P2aGFxlOiFEaUFkX0hRlv3B6hyH5DpL9v2cZrGuve&#10;diMPnkLAdJAjlC7pQ8IacOfs89jlcAtgdY1OOlL68DKSZLPdaCnWsJeP2id7lbTTozA0u4aY1SsG&#10;J7lAo/ZJh/RaTB8BW/lmhulvUCDztsS91Q/ad/DUu1SMXlkFkY0voUlHy9BVIfVqBHNgHucdCRLz&#10;0HEZsIVgFdQV4RYuzLtQwu7jteFwKYc++pnoi+WlinNCv/joWwXVrfkwz0ThdtqH1uNigEmyKCI7&#10;9z+4Zz/WZ10Pe7w3EkfAHXA+OPNogazaptzq3GSTLs1mkX22rCfrTHpBht1DPCL1l4vJjI3qa4rr&#10;Ylo6nLtqB2BAN736aPkJfmvXK9DeztlMg/l0T/Bfyo7rBZ5bnHTO94j1/KJHf449AM4ZIMbkkeD5&#10;e2Odix7Ac4qFuB0brqNcN7gscrNVcJ51nXVI6qKesYbn5O+/PlaFy3ZGDS2AwYzdF85YHxpAuGyf&#10;mpfCc2fhWS8GzgEIPCcqC0eYecesiwGgYNraflb9D0YC6gbPdx512YzLaYsFoq3qGOc6Ggb0dwxs&#10;rOHWlmlXMc+lDaJP1XSD3cW7kH62eZDR5Nmt/sh1DiCdLc+xq0wbIH4s9fo2bulNypPBl0sco/Su&#10;YPN8j8Y8B4BH4TkA7MyzQPETeJ6NUjKM7lbeLwC2CzOuem9djm7bu0W4lV1jnr+o5flTgPZLlLmK&#10;eZ5B95m8VuYKnpsB0WVxfY15/j543ueCc1nZ8jzPD78Xnvf8MjgHAqQ/5LZ9MuNHsYR9/jg5h0y9&#10;TuaVYdsHZu7Q3PbzfD8Q7tt72Ndb8DzvPwrPO9cAKjy3fvkeeJ5ZzKMxz4HKg4B1COAzeJ650z14&#10;3kMVA2t4vjr+17Q8z/AcuM0Xgf994Xm/rgN03RiLL7eT375P/8w8fkINpA58X5h+FhMdeFwht7Z7&#10;MdHz/lsguqV/LUQ/ix/QrctfA9GBaoH+twLRgXUs9BVEB2LgugfRgSM472C9W6P31UpZN33g/vyn&#10;gOT3IDpQ46CvYqLn/byCK8Pz/PDKW4+P/uWzxEX/MmJ1WVijx8PUfgPxwPXjCtb7SjcD6wbOS0z0&#10;BUQHIia6vSwA8cKR48OsILrkE9boBtW7NfoqJrrl8RqIDqDE0llBdGABtSlioku5X9eW6FcQnvTA&#10;CyCW43SA27Ydrb0XEL1B/bBE1xd5fXFeQfRcjom1Z4iuHwQd1N+SLcPyR+OiAyggPct2BtIzREfb&#10;rA3LVP6duOh+nR9Xa3QAGaQbRO+y1vz0PCZlYL6yRn80NrrL56CdyNyizbkTQcGyrHwvdSKXVyB6&#10;kXFHgbqYAT6PIH22vEDUQGTIV+syTbkB0skAcgfpJTZ6g87ZIp2kkiQuwZmVnEu+BVRnnR11bRA9&#10;X7MC6aKT+xbpPT56WKQzkU4n5vP3QHor7wZIV8uO0mcq/A+LdJlvt/1qkY4CjflEb1TldpguMwoh&#10;c5UHMpd7HiPdDwUneK9VOpc6HOZUT2C64XE/8RBM17nAqbPE1LpK08XSMh3BDlbA3esOV7BcM2Cx&#10;N0O2SlTIZq5l9hsub5lMNv0koMxzklvu+MT9ivxWvXB0tHQtmzzFSv2QEUU9S6Ylr3okcj7IpMWl&#10;L5x2nsEFi1ZjNOAMsPctLzY5WCuLqZktucifWSWLe0VIOktvlbfapzbWCxoI0uRpxu+w6fz+g3Uu&#10;clNClSpTU4ED+EnKDeKxcF4ea+rcSqY//9uXDx0yqffOnc2RX++lmoEVbbKspM9dtHVXlWWmKtwz&#10;bT/bakcz6OqIlBF64ePcgF0bdVnNHzy+xWijFtf+EL5Vv+kz9LZQIV9fFzjccgOQLL+9ocWmjVL/&#10;t8qe8dqEex/rLJ7QExWfGjGYzVRHrRc1DLAsTzmD3fO57+eNYu1DWstQwX5KWotigKjn2Cp3EI6X&#10;pw8AXDHL4SbRRFzLXpVEvbZmWY7RIHS6hMRaM3Nn9yGQ61o7SHkyJba3KmMtMx+v5aV1ufymkKqk&#10;c5Benr0ef1rvK+Z2CUhh8aiP6S4TlxqoWbvcMuNQhw7MD3HNARRo6C8g9iZgXZFK3iWG9QLa+qky&#10;JHBKk8pMIBosxZk/LQHQpM+oQ9z5armbwB8rIiQa3IdaKb+Dc7/fOb045uFV9ketR7Y4z7ooVvsA&#10;S/h5gprM69ITXaQ1KrRVIW1EMHftsehNWXW25G6LLVoenvfs5TmwFpc2VsVV266tzpO8K3AuENaE&#10;YteRLisCcYXnssQQ7OumzL09Bpvtf16Awpxinfti3ijfADC3OgU4B2MzvC5/aWfeVe6croBptTxn&#10;BmPr0Dp7H0j9oMF9c9se6bi1F2b2TrFql5zmDJwDwJnVOUwJCrjLeLEDPd75Km8VaAIKzgHwvrFM&#10;pVw17XaogyQTucaW65YgeCq3w3M/3uD5CpyLfrjoz849anku82FX9xYZMoaFvOdhlucv4O0Sclud&#10;HoPniJjn/MLzcuFxvdK8RPk57vmj8NzOFzie3LYDj8BzZuBDMUa68DPnulyYeT6r7u/A8+xxtMNz&#10;28/w3H5n4yxAYHqff74Fz7+mh+1rLM8BMTR7TjHP8zz7ah6+wnPx/irXr+C5eKIFggl0YzsgoHn3&#10;dCvngkUAb7M8d93cgec5Dnq2OAfE6hx4Hzx/reX5I/Dc5PvPAM8z63trzHM79loDYeDolTvDc+Cv&#10;E/O8bw8A9L7Za5716/55JQdZLdB/0gv/ABxiogMC1B+t8CPbmbv4rJBvCdEt728B0ft+9/P/CES3&#10;fUv/Hoj+Gnfuef81EN2ueRSi2/l7EB0IN+9nEL0D9Q7PVwNmH3C7dbq5dO/w/NMDlui2D8TDIkN0&#10;O76C6La/eljZfnfj/ghEP7NEB4CV+5e3uHT/+mXQ88fQx9cx6JJc08g1AdIzRLdjR4j+ha7zY7xI&#10;PeDSfTvJz1z5GFBfpTu4dP9FIXlz6Z5dEXVr9Lyi8j0u3bu1t+eBgOglrwZcDKRLftdlOXFe3Kzb&#10;h4Udp4W8HYifWaMDAOFKZo3ey1q5dLdrXuPS/a41+i4LAwCB6YRza3Sz8ZFylTztO/G2scH0lTW6&#10;1NXSqby7guAN6NboUt+NMkTPaS2vDtJXEF3S7BKMHjoBk0B6T99BOuf56QQ3V/B05dadZ7LzKgsB&#10;AsiTlsGqD7tkZY3eIToGHEzxdI+NWodJhE3rsTNhI7F+AMm8JDAHHDzeAul27BZIf4tFOtI2EfmX&#10;Nng1SNe4yjct0r3U9EKnefcFWTPBeZ+rzjP16/4g9bzh3j2cGROJY3UKTYx7MD32J8DjCNOl/NRn&#10;yfscsUw0Up7z5Gzd+yBMl/IpPD97ly6bKmmCkqcY8aZJh7I0QS3/BKg7Y+hAfR4SADwTh/OdeplM&#10;x4QeuLanX0ay+EXi2eWKTypE4lR+lccleMRSnbta0snTd/2ip4MIJdD44RI6SQYAmIo9Uq89oDuL&#10;WHqWRxQ0oy+q9bpvw/KfQMIemfwlu2xyA8peslx/IkpkgGiVQ/XTFyHb6ZAirjmt76EN3RbvuPmC&#10;s1QwMvzrJZ9tde2ECWjrDA43263N7NHuJggL+Vti3tTVW65vF+Qv+awEG8F70u+9LTsV0Kb0WxpK&#10;11gGeLDpcxmLch9KZ+3nnf8cJAucP+8fLoP3jWOIA3n3Reqs9urFBnf1npBE2TmAHj6Je7DYFnA5&#10;Fgh4xz3pMYhzp6dLxnwYk1IuK1ksmS62YSCNsx66pIKXQ7bJoryO0cS1PVQIKa7mxzpOnchokD+q&#10;4Q8VG1iRe39A/bhWxlS1raQTYF5oP45u2aNa7kFADjWgtL7dOf4r9Yl3/wlQwHmV4ZAHGTrzJh6H&#10;Okw9X8ChgUCHf9Kh3cd5QNPI+wQ2r9y0pxo2eaJP6e2YVE8c4PoI5ERFpSwu5738eFbCwTkgINjN&#10;iKWLWexoDopPLJbBnKC7hIvwD48ot1mJ+/KEZnUuAmVX7a1u1k/NEvwOOE8LJgIay0gWsmkbPQTO&#10;JwBbVK0Cnbprz/lrGIYMzru7dhqIEAcj8uIJHmNgx65ybg7OXbem/l0GYwaHVXWrF2FwwOxJ6vqC&#10;eWceA9gBzro/uGxP+Q6W4OZhlT3AvFedZF3sEODedaw9l0peUJft63axdEcZYrtndX7Ir7lsz2VK&#10;W8PjnVuabHXOYLWUv0DinQPAhuqHBQWcm9dBm9NhBdKWfwbnAGDwPFubAwk2X+C6ZD5anQPy7bQr&#10;9F+Bc6nvhel6Jb5cknX5S4H3lt7do5vONuszYXl+y2W75BPw3BYBjOsLTX7ibHUOVHC+yusA9NP5&#10;ycxmDNQtzy/tetvvlufZ6hz4BWM+TZtv9fawhQs34Hk2kDpz2W7XAkfLc6AaaGV4bvsGwnPeNoed&#10;//Zyz+B5j3me59WBb+i2PVueKx8weL5iCXbsrW7buwfe/rdbma8s0Lu7divHeEwH5St43iH5e+F5&#10;B+S3vCmvOJjVYQXPb7E2YA3P73E94AjPLc1b4flbLM8711zFPO/797YVp30LPO/X3wDo1gcp/abF&#10;cb+2WKDbX+CvGxO9738riA6srdFXcdEf3Vad4bUx0e9B9EddLeT997hzB14Xj+FbWqIDMTgBj1mi&#10;A6+H6MA6hsYj7tyBWEllelm5dL8XFz27QVlBdCAeaKtY6Pbwu22JHnHRb0H0RyzRb8VFt3r2uOgr&#10;l+4dogP1RSWv/ltZotvvRyE6ICsTgbBG7+kyiAXWcdEz1AaAK32lCz/ft0bPUDq9XN6C6P18fuEt&#10;cdEtL31ZHvRCwNNNa/SlS/cEWf1j7EqkxvPo8j0K0c+s0W9B9CoDNB+B6OZ66wyiW15E1aW7yHUO&#10;78QyWUH3vAj03a9uRZ0henE/jyw/CDuy5XUDnjvt2ECY7hy264FwtEbPEF3nDlxPEyCaU+dPNmDb&#10;PX625ZHTaxrArNEbSJ96neXvsitEm1uVs4P0LLfvT2S37gK8UWHzqTX6rHnlxQ40J9lko51nkUT2&#10;F27dc71mllVBege8MZ91G6Rzziu5dk8TxKUN7NrXunaX86AO0j2/cv1RZnfvnieBMMA0iaoNbuSZ&#10;7lJmM3rGw+7dKSyoSHNu7ZNjpU9g6r5bYAVYprG+t5oM5f6xKcoCjalZKJeY83WRS3Hzbqkjcb02&#10;lXPm5h152j5pIMuLJsMt6/QmGbEOVpJwHKU8uAw/jo1SZtZh7pPTF6pgmvEancDFXI8O1I/fIQbU&#10;QzVJSbY0ozTtDRfw9VrqKfvjINSTCHzWRttmy2Iw3YTzSRBymh5B6AWmj3DYKXwjyaWVjL+93Val&#10;l+FxdS6qlu4JFjlXwbo5JU/jwkpnpaiFblbfoYet3D3Zoj1p0af/zTk7UBdB9C1QlhCl7qb9ID4n&#10;SV1ByNpI2wmQv2sx/8h27Ic+uN7reH+Dm4PdrtObltFnmSUS6QP74rpcFnC4bbTvN8cOIu3MfYyV&#10;b5yupKgZl0AnvJZOUpyMIiswjuVSlb6+w2+0dJ/y4fZbpSI/sRI0F+hjRXnU6I1PqT09HIb8OI1R&#10;bkVMcBmH2qP4mNbaro1f5XG7TGC3Uh5nAXAvQ1vpLH65v3GotE0Oj2euz081v+RDd1y4nReo2UdR&#10;OVbqV1aIiPzusYZrz5SP2gbPuJddQCcot4moz3q0X7e2NJ81LzsdkJvricfAuXZs1XyNd45kuQ2g&#10;AGklsvqQXINz7YFyzbBGYUHxVr61uSlT+oakWYDzrBMzxba1HiGALzSosHsJzoHqDUDrmk5nq/MS&#10;Nx25TInjmXWwtDrP1steVsrnjrv2FTiXsrIsAS2B8Bhg38x+TbJUL3nFdwfb4nPmvcQ6BwD1FFTq&#10;dbR27rHOk360TpzSrCzObU1FPr9PYAxZdGF9ncBsTlXUDF4W/6OD7Hqv6NIYycfctXu9W30W8Jzs&#10;sccBcnu6gUVfcJfyNd55lFXheXbZPhjipn1npo2IsXFeqJLhuR1n3Ibn9+KdW97Z6vwePM91nqgu&#10;1x0wn8Q7P1zHNba4ycrJkn4D864xz18Pz18glucQy/NXwPMuLxDzkI/C85xG4HmEuzxz2Q7EnGue&#10;y7sFz7un0RXsvuW23faBOtfc4XkB4gt4fnrtnZjn3w2et5jn2fJ85ba9w3NjEMC3iXnerczfCs9X&#10;noMzw+nc51vA8xWTeg08/zVjnv9a8Hx1/beA5z3dW+F5T/OgBbpt8pYW+7bJ+50BdECsz3/CEaLn&#10;/e/p0j27c/8eMdHzfrc+f69bgddCdGC9amPVmW9Zovdr3uLOHairYt4L0fsx4LEVPe+B6MBxEH0t&#10;RLf65oHd9rv7EeA2RL9liQ5UiA6sXaicPfiePg/KK8yyyxYg3Ll/b4h++TLo+lHcyzwC0QFx7X4G&#10;2ptPAgAAIABJREFU0Vfu3IG6enDlmv0WRLf9M5fu9yA6EC+dx7joR4ieLb8tNvqjluj9fI5XVCD6&#10;Ncn/oEv3XtcXwF0Y0w7iTaHuVWTfQfS0kC/X8RAb/SrnCni/AewznO4Q3eq1io2OtHWIbvvZrTvh&#10;eE2GqT0tYY98mlt3/+gseYLmPgnbZspzqFah8eMu3Vdx0aMskEE/B8rmMl3z2PVah+h7qqu5QF9a&#10;o5sL+okcP3sqxDVZpgrWdWx/p+lU468BR7fupb5ukhXy0YS7Lp+YRLSRuJsWC4MBwK3TacacygKk&#10;mwWDyuZy+Pl3uHU3WTOozyB9tUDhVSBdpj0eAOkzJY98CowVKwq2GOleVpi/1T6h/hoceM/Z2jjX&#10;SQoiUnkBYp4sacUiPXTNWofheQ21zvX8Wqx0q/AKJJ/CdEQbqULquVtW6QA8rnv4lqw5MHSJyrDC&#10;a38qfUkEcflkli7VPwrNaVak8uDqXSsDEzbuhlBHAJNaZxz1qSlTH2QChowzI1sQhuDMRLzOTGRN&#10;rqd1Bp2STPA+wToz3hStkpZznAvoRTsFjduhzu3moln0rAdZpwEpaVlnCWm0CsaaJNlkivoxvEkE&#10;HfeUsDhpqZlbH/aaFxKZ63zon1pQrjAv1XW2hZpUD5KyqR6nxx8o4O61pRrtqKowL8kBoHghdS1v&#10;p3RsUJwD1j4dVl4J+hbulBftzsfrV1vp8Tc0Ii7T3wvmf4XNGs+GI/1P6cZn0xWrvA5JdIJcD3QN&#10;efuzMSmqfYIDlldnJKl/kCNBB2s2yPc+etqEZ1ba6zSHw02FNmaxH2Isu2FJojjEXkzk1GG85DhO&#10;COIXgwwBPDExXEF17Dpzve6XkAMsSyLZMKCPExWkDGyHPGNc1NGk1UXf2dc6Zudc9bDLXlMSwDWM&#10;wjFxccfsY/joSyy83fKw3y3NTf64YfxREGLF0Ay36m+6P3PRHjKZ6+tFHYBQkuorx8D2a6rs/Xyy&#10;vn8AnIe7Jc4NZ88YBrjFYrltbe71irKmxgg/XDPEDJQGueatIdMzTnVyDs5dH/76UmF15JHeIVl/&#10;N3ft0Uk7OJe0Wf5ixT4nd28Ilte9OOdjDBkrxNtTOZ/LES1p+fIe5fIe3bXPWlayXs5wnvTNWqzw&#10;Nc65bbLy+9CmDPDEDmKzYNfQV0Nf39LUOQ+xPN9RFwWobGk4j0UgSnWLy/YDPLdz6u3dz0+oHC0M&#10;QnLXLu2AomdbRO+wXwG4fPvrh/0OjG0rQDine43LdtuGupf3/Hq8c61fLTPycMMD5jnKQgmLcX4F&#10;YNbnW/NqcA7PvQs8CM9Xsc5Nt13WHO98Cc9PXLZLOeG2Xebesgwpj0tdcFBlrzB5Bc9zXcZVDGjm&#10;5Xjte+C55L+Oef4Wy/Me7xyQ0Jm3LM+zy3ars1mf7zoH+wGvhedfcJ0fHZ7b77fAc5NpZ+Y+9/29&#10;LM8PMc//BuE58Jjl+VnM8zOPwR2eA2+zPF/9fQ08B9Zu288YGHAfnnfrdOD98PweOAeqt+tvCc/f&#10;6uUbWIfLfg887+le4cIdOP+MYwBE/8yxmO8nhCU6UN25A399iA58m5joPR/g+7hzf21M9Hxt3l/F&#10;IvjeMdGBbwfRgfUA0922vwair/4CR0v0fgyosTLO3IHcg+j/joiLvno45Lgfj1iid6DeY6Hn/e7G&#10;PVuiA0B22XJmiW7HBH6/3527Q/T092t7geju3IFwh5Oht10jLzXyQiNlnLtzB+oL08o9fHb1c88S&#10;3fb/F3tvt2U5jmNpbuiYR0Rn1lz03bxYP0+sfsl+jeq1OisnMtwOMRcgyA0QlHTMzCOiakbLl5uO&#10;RJEgRf3x4wauIDqQ46L/K7jxsXxqiI7vtm8H0X09789x0cfL7vu7HPJtC9Hdhh1EZzU6A2z0Qh1W&#10;u3un1TbTq+fY6KxGHzYUimDAoPSrEN1tr+o0APkJQFedLt1BywCST0AeK0S/iovuH5Q+tBZhJ9UZ&#10;ESRzngzSnynNAtIBcXCux6EVRH8Aw627CARPoD3IfvdE2BcD6TOO+3DnfHg+vZ0JPJ6p0dtIG0F6&#10;nkDwzPWjWMPamhx9SLvZJ95Qw+tx2IBJe4gcTaAdZ9roiVTtNs/DGD8+Bek31OijDSuQzmp0tqGC&#10;6ABOFekq2iF6MIPOX0A/y3mZcdInSLftEFOk66iK5afgEcoR+fUApE2X1TngpF3YXe2OrqaYI9DU&#10;1vM9lesBAsQ4ItQOk10WVfp08S5wF+VuQbJTZh0F0kU6DsITSF+JxMXv1icH6IT0uY1A56Y3u09k&#10;8YG/V2B6yrhftwH/SfFZID6EKcNMvkamC9lKoW7XJgJBHtdfwM9UiTyJwXUs5ceKGbxCdZ1ZSQTC&#10;PjYl8/+YrwJTyGiNTtmO1LRa2NWHzccFIWg5znqsM4AI10O7bBbxSREHNfBY5kwGhQswZVuJtbjC&#10;gtuQfWt9AHqe2+VRRd7WvDkHyiW5kk+Q7TR3dDu03Dpv2GHX3F1myhC+8fm+uTRvMcgA+17eHYj/&#10;n2nxcbvDrl+E1xH1Ozil5+28ePvQMUHzKpi6TontOAfj65Na3BKWRZHVr1WaO32e044bVHhs3s+Q&#10;b3B8L+jr0TeExn2lNfYYrorq5DfDl8XEQl09rxfR8hi2L2+020Ld7t3sXrF4TyBYnh9Fe4W5fXGd&#10;AXN4keEmALQBGHl6nLnu5vYUpbJVA7yft2Qdqmt6QtuZ8/mjldeCCpyHe8sxBgG92fxedIhwgymw&#10;gvNw7mcHjkluKM6H2tyhuPIr48yzs1Pt80oBNJWezyU4n+dHYxpvEMV4FRnwu/ll4yC6t8kNcJ7a&#10;tddvRDryth3QvBvn9l0pztl+TedF1Cd6zD47y5sgv1KcW9ppc+Ua3N21q+fXwbmXU7prNxLPm5XB&#10;uefPEBhAgMrortft+Nl3FcPBgAIt1usJf+DgoHp5e3idCJ7Pm8DzqXLY5JJe39DOx2iPFZ77foXD&#10;30fsCwTPaw8O6TwwPKdw7AegoDjpH4XnU1V+Ac8LO3P+Q3VewnMMcD6bws9FhOcz/WvKc453PlXn&#10;72rQfu+2/R48d5X9ufKc98lDmwtUstt2L2unPHdwzspzHyPLaYHX3LZfwXMH5hU89/R7eG5eO1+F&#10;577eVPVn2PgtEGOe+zhsdRywum13gRZQu22/gud5vHq4eC/ctv8TQI557vHOgVW0xmPx1/Dcxvbv&#10;wPPsvt32rWI93/4ZeA7sY55/JTwHPh7zfAfPgXsiT+A/Pzzn5UfB848Kk/kY/vtZQTXz3//1P6C/&#10;ru/w/sznZ398D1gXDQAdmBCd1/8IiH7Xnbtv+0gZFYz/I2Ki+7ZdPlWn/UxMdGCF6L6Nj60u0gzR&#10;fRuwh+jA9U3lj4LoQLy5+v4dRAemKr26ofPfnVsSbtOPKtGB+xA9u3ZnBfpOiQ7MB7Erz33xB3ZW&#10;oPv6q+7cAcDd1zBEB0yBniF6BtBRjf6b/P6vDt+TEv3KnTtQQ3SgVqL7eobotj1BbXp5m3HRVYGf&#10;8ZDfA2gOEB2AK8h9cdV2U6irvs8gerDn/V3wzZyun0F0Lsdf6L8BeLpCPkP09xl7/IAdl/OqXLoL&#10;eix2ios+1PUE7H2fyOom3bd7ndrbu+rz23EWF30eNwE5MEF6HzYcI+5jPxhyesxxEcFTFBYXvQ37&#10;9xB92JwgOoAOuDie+X2IDmCrRm/tKY/HAw7SzZUbTtXoXKbml4PWZ/wXimlBEwb6nreD7Ghjdxtv&#10;TSEDos9vZWhrTjlnfSa3sL8E0Wc7OkR3CGVw3c9t67b6yOhdt+5XEN3L4jq60XiMEfRwzn2SA2CD&#10;A62pmMuEPpmhjR18HmZ5pyC9290hdHCJjgwjN67dAQLpvr1PkmjjgM7kdKilR/s1OxuPYHN+N+O+&#10;3PqQbKcCxTnqR8zfwUsCAkw/A+luy5gTZBd6SKO9vxzJ5qhKb8s16kPpLBpKRS+2zEkTfgtSZBjO&#10;53h4hAhuoFuQ/wpiHxn5bMISLJpKzTXvqemzQQZ/iN8Sdp51HuKBwkeDtCjlBKDHauusOtsXAqP2&#10;fet3jSi3V3R3jqVm6VuIWXOygpJazXVC8lCiXSzUKP3QUMxIzR4wFnV0sPameh1Ynx8AostkzPv8&#10;9muQaJSf9rEZ1UH0ral+W519YaRZ3BFQCSUYBzDCDawJ7GgF1mgwOfci28Ll/A3l+5JPsc1rn0+n&#10;lqnPlpkDvZ/8lwLneeFJJrI0b/xpbSq0jmL/XOdc5jna9JKtUvpiDGXXj8sjJwo9zW/YtPaofqQ5&#10;h1n6dHo4zE0DAI+cdNwnrSgaXA7ye5dG31CTV5A8J6jrPOzVYHy8ys/y1nLykB2lc5WaJcPy3kCx&#10;DwZfFmtt6GT5XDU9KCb2SFi3izbVg86B5vpPw1I/awak3dNMhlhFXHM0TU+VpILtBvQGmMefQvNQ&#10;z1xmmExg331+bGwjSWp0L9PuCfSUV+6DNu6wBedtPLQhOFTni3iqR49DfuT+wO7U2wTnDUuM86l6&#10;r8E5TexSN91ga3LVTvbtwLnl2dSnV/IEgW2s88b7JjgHYMDYv0MWaGvtkeH2S6rznpmVlfO3/Pr3&#10;97Cb4bnkvqxUdvdZZZuf6qpzbovx7ql2emY2sU4E2/PdM50LO/ZYrrmU99PmFdnvQ1Wf6rB4TFJB&#10;w2GhHFTh7tTXNnIbHz1v9zp34Knt+ejK7Po4YEJ36WVMo7XxdXPg0Gbf0zG/OHkBx6MG6NYu4Z6o&#10;sw0eamMqqgawd5MzaBICAAfonB7AcPV9Dc8npHfY/CF47sB4UZ6/d5fqM+Z5Bc/7Jd9EzNuj2+4h&#10;E8/cthuv/0bw/HuH59+WtMA5PH8o9DumKCbvz27bPwfPN8pzVW0/9fPb6+xjucBUkDM8fyXmeQ79&#10;eRXzfJR7Ac/zeDVg49xvyfuqu213tTnD8zy2vsLz1tdN6HZXeY7/A7iI7hV4bvtfV557mh8Jzytm&#10;A9R856PwHNh7Q86cCngNnp/FPN/B86uY59X+P0N5Xnnbzm7bP6I8B9aY55UH8bt5+nKhQPdnPj/7&#10;eR8v4ctqAejAXx+i/wglOvCxE38Xot9VoueY6MD9CyOnyRfhmRp9B9GBGpzn9atY6Hxz+QhE93Ug&#10;3hB9+1137sCc2QTYjdm3OUQH6pt9huiAuSrx39mdu68DUYkORHBeQXRev1KiAytE92388PXFgPo/&#10;kNXoDtGB1cXMGw1+Z4iOfwLvv8wH/z8B8MtEBdE9rxzDZqdEB+LL0Jk7d89vB9GB+bLFEB2YL7I8&#10;U/IKor/L7+LgnMuuIDowZ3cG90cSQbCX5/vdpXuA6A6/RXrs8O/drdM3yRC9cukOTFfu2c26z5Q9&#10;EF3QAwTEE0TvvQPAGxik71y6B2APoALoVk+badvenyLyJpU7d1aiM1hjJToQEUhIV21/AsOde4e/&#10;Z2r0JhTX+xmB8YToGOruM5fuAHAWGz3USbIaXTXHRec8BsBFH6OiRsCALV7GM4JKqqv/9rKSw+2R&#10;lm1QEZtkgKeBZ1eJE9B+IE1AINjMcLDZqeptZCNbDtBHmQK5guiel2+7C9JD21IbeZsK1a11mpQV&#10;6WzDR0A6TPdaunZvIX1Scft5HiAdFid9xEiHSAf+ZkSnYQLciZFueXPfEsGBAWS1j+ernaFhphb1&#10;8LocWM+Bv/J62r17947K1zaM18ApTLfOHmxqPQ62Qwc/nnMMx/P5rsvN9vUh7JRvVsjjFkxXtoH9&#10;xnJM8dDdUn4rFe1lZ5s5k9xmPckeqONMwzvOl3Iv6s1zBUWrKQOYX0lzwkCVaHxfFWmqby/a4COY&#10;5RFrnGtgme7AXvnP68gGaJPgVhkdsJObf4+9HvDeVStymrAe+k997DiIfi6/bywKJDWtW3+Z0XUV&#10;U/qLarmkk25Qr2T/Kdv+P7VcQVxgNOAEzNctqvE/O+70sDHrJEzjuT5zuwtnmpGT93u2FRVuIuMC&#10;2JbgizRWfrpLIbr/b5Tk5SI6XH0vEzzmLVJ3zeG8kR2HLJN1HKIK3S5k3Ebrmg7b4/Yz8C9Lm5P/&#10;gpR9dmk+jzjWG7g0benWW7pmD/2H6lE8Yq2w5u5dqvOuCOUV9rriW3p91N6chb0oDODpZ2WOL2oL&#10;T9icv6YHVXAJn92041Clrhz2jfNiH4h8Xs02UkEHAxI4J3tGuslD/ZVKTRHeFBhlNTu+fxSpBRUY&#10;ZWdwzgDYDUmvY353GWmMJvZwHDfinGt3Nx9hog7luTSozrhbdJzFuZ7Oano5F8rzM9W5N6SD81HO&#10;ZazzBp0+EPx7aMx0HeVkeE4u2xUwt/sN0MPAtMc6dxv9GL72d8rzoTp/Pu3GfxzAE6qHBlftfO6y&#10;6rzab7/9nton0PM9hCcibM7DKAcGzqU1MfX5E8fjsT1usTOcd+tf+V5v7TdjxwMPRMAe7ycZnlt5&#10;pjp3xXpWn7u4IQP0DM6BCc+trD7pgMp8TXmOAMjd1lyfhgm+ffvObfsMbfiOh2qA5wG+o8P5bxD9&#10;Dn10IY17gLxSnvsY3qI8/97HEm/Cc/bUWMJzEvi8As/nuKfBcw51yfDcRUlZeZ6FUB7zHLgHz/m4&#10;V+F5dsX+CjwvY573sfAMz4Ezt+3Rk6tti/Dcx+zfn39XICrOGaRnPgBMbnBXeV55ys3wPAsEfxQ8&#10;z8xmpzzn9bM453n9DJ6zEh14HZ5XnIx/V/D8Dqvj9VfhecUUvyL09FfA84rDfgU852NfdOF++TFX&#10;AnTgz4PowOrOHfhxSnTOJ898+ExMdOBzSnRO+6pL9wqi8/orEJ3XX4HowHrD+QxEB2L88zMlOq/n&#10;bUCczZR/57joDtSBOia6rwMrRAf2D57KpfsrEJ3XK4gOzIdsVqCvcdH9AX4/Lrq3iYP0349DfqLZ&#10;c8AE59mdO/c9h+lZhW75QHLMmp1L950anSE6MF8Ad8ft4qJniO7rwM6l+3lcdG6DnUv3ClQDpkYP&#10;x7+L4Juvf5f29i24dEdadi7dgQmlM9wGTK1exUWf9csu3d8hgDhEDzZsQCawB+nAO473N3nKU4C3&#10;rUt3zmsH04VH3U9Bep8Q8HxKhuhsa8yvrz+B9pChSr9y6Z63i/GPkP9OjQ7Y6AUAjI/svp7tc4je&#10;jyH218sYLtMBDefJ4GoAYjIVywphrewo18ewPB0A6CPY/rJb9xgfnUB6a+bOHmZrMxR/mH2pbxRK&#10;+yuQPrxGAigV6QVId3t5koAPTjXECQ1W3kdAOihGuvba1bZUivScf2+Mme9MF/vc5jpmmF65dweA&#10;6eK9dQzan7U+uWMD01cbEkxWGR1x5+Jd+/ioNIGKCrNcdYg6QDPGKDAD9Rtu3qet83VcSHcJCXHh&#10;e8IKhG/bPWDWXFYJ1cPslFnAzM/dwbqYXAEClelQ7bYJ5tgXtaWEH8t5qz4+WtUA2dp4UkCuVWc7&#10;hsF/u3/orNAu523RdJRUG/O2we926UJ9rguljWELew1ej1+bMp8lEUjrcXOnO/7iG7O7kbcJNOmS&#10;U+79OuYarHOqohGKzVWzXWiIVTZ5v7TsTuCnspXz0/3x5Ufl+2ctW+Xw6THIHY4v+qsjY2o+U5rS&#10;XJoz7jEJFm9uCHDm1NOsVdbdcUZ65vXk1Rc+prURPsN+H+QBpEFlxAk+bfGWFdOK4f4ewHC5vrG0&#10;qEc3GPBztuR/3g6ULECfeOAKysNDt+9bwmCUZQ3QlWYIaJV+ozDfxjJfjexr6SYaU615bWKax6V/&#10;B7DKHEVbFSrhblJVt7FNOW6JzT1Ix38AmvcSyMZtbHMrY5Yp6/nRMt2YHOB2BHdCSgerd958Pv0b&#10;i9vIJiWMh58d3iSpw69ctVtDVe3y1KYHJLTDojgn27Pi3Oq+qs4DdA1tNts9np8VHN9RnatGd+15&#10;4oHbIQfm5Add8/cyVXUo2AfsTmr6A6ru7Xwe5+B8KMPtDvd0CK+jvnxeqnjnnGYC61V1PnoYnzuy&#10;J7fBhPBeXleeP3u+j/q4aAef9wEwWwDJo12fPb9HLy+24SinAOdW5uqy3dIw6F/7WYbnh0Lx1rfb&#10;8MtYMkCf2+t45wzPkRYH6L7vzGW72cfw/Ls+5VtQcQ+7SHX+6H3e68DQv6pTzOdtxFTP9fG0GZ7n&#10;fHi/25bLsbynSMZBOmBxzznPCM8dKJsC3cdAGZzjX318lOA5i5WAfczzDM+z2Grntj3GPDd47uPH&#10;FTwfQJzGtT/itt3yfxWe55jnTYF/S2P15rId6Gpz9LH+NkO3AiswZ1bASwbpH4HnDM6ByEPy78/A&#10;c+Y0Z/DcGc8ZMM9Q/QqeO58C/nzluS85HfC6wBaIHq4/K/T9Knj+lTHP81IAdD+3nKfSb1/XIo0f&#10;twfowB6iAzXk/sqF8wcM2OeG/IoZCXn9qyC655U75lUn3aW9G9egulBeheie7gyiA3Vsh11c9OrG&#10;cxZrIgN2oL4RVkp04DpGRr5J5xs4sIfovq9So2eo/opLd16vILqv79yzeFz08JDduHT/CojOfx2a&#10;A/YSYemmS3dgursBZlx0n+nn2+q46PEliCG6/37VpXtWovNxpUt3VcXPr8ZFjxB9KMnfu4t2mvGZ&#10;wfwrcdFBC8N0+41TNXquK7tG548sEcjzPbp030H+vA8APDb6To0+0jHMdDhNMN9duhtI9/O1gnSv&#10;z8z3IyDdFeNvUsVFB3Dq1j2C2TTaT0DV9uc4z9HGV9y6y+MhwBPS5BZId4je2wbyGOCQxrpW2FyB&#10;dHfpnu3kcrXjrgH3nk8Lmd33MWgein6vY+v2DUV6k0aunkVEslt3Uz2MkVQBsI2PTsqqUF+ByJUi&#10;PdSzu3b3+g7bAfGJCC29oFVAv4LpGYpS24qSRG0q4DO49PQXqnRfBkhv5m3gSGaPfDmGOPWTXoeW&#10;tgMi7FpdbUMH6TYtwkYhdUD3qj7RhgS1KfFZvHSvvzZVIb+qivqcAzhVp4/6ecXnrAsJOY6lQegS&#10;3/W1sUn72Ju4nRWG/JhKvRsgcJVyh6skOZRx/ufnRPYBXtiDCdRHnNMpfZvnafaXY5Zpx6+eu1Ox&#10;rW8I1MPKDYAifhdF5Tp/O40UXsdwBtPPUQ21Qf9zpbpOmaaAbSsXP9Ex1wQS/ada0vHoBFY1e+ke&#10;/AV1O+DXc5sni/uKL4XStan3RC7OThRHX1faNcubm4qOW26tl13aZbvsd6UdfAJeasmcufafqX3+&#10;yyzFdXhyfY6lGvbYLXp6TWnIbFzySqeRz+N8mzgzr2dZBJfgBDETuTyxKRYG7inFg4kX7tX7bb3z&#10;0AnILY+lsimv/tPaZ+hSS2tmVgul728tGHfPUAtq2BN3+8Jwn/x2L3ZTDsJtQ01dumMHAGk6HoO8&#10;uQTmBGp5c2W8lw+UdazgsQNS7uoe09ziUo9qaTqDOvrfAVKKd8y5+hU4+X0OzWds87VeAhONj9/z&#10;dcC+WzKsI+oW8wllJnsIysZaaHqhsc3JTXs4pIDmVr46NrcsmsKHRHpv1gFOZ9gkiNwD5wwea1ft&#10;03OCjrZT5baoFOefBefXivPRo9TLGLB7A38V0COBc3+tMFsM9FpedrGOurWe75gDGuHsBOdelJnb&#10;h9RVod1FvU3O9uOuwLmnUUCX/u914zZ5QvGI7cDg3PP2/taHIkyV/Yz3gh04F3S38BSbPU4sWBXn&#10;Vj9Ocw+ce9MHxflTFY+3fmzsZz6JXGniSKU4B86huavOgQnPHTBXdrPLdt/HqvOdy/aZG7tsn/HD&#10;h31K8c4B6Pde9hvgY12mmI82ZjjN8Nzrc7zbWB3HJ+9Zq1lmY4JrXrNeVVlLfoVtwBzjyy7b7ZgC&#10;nmMKkPw85njnQByDzfC8AtiVYj3HOwcmLAem8nznsh2InlFfVZ7neOe+/mrM8+yqnT3IOjAH9jHP&#10;eT27bef1O/C8AuaVy3Zf97ZzDrILh8vb7sDzShTp2zM8vxJbAlNRfsdte8WygD9Wec7b+e+dEM/A&#10;Hp5/VHmej/toCGxgD88/G/Ocl5xXAujA/MDgv6A01W8FULtw5+VXrBAdiAr0P0OJzut/VYielei8&#10;/hGI7stHXDW8AtF5/UdDdOBage7rd925A6sC/SsgevUQAM7V6Gfu3IEVnAPzoVbFQvf1yo3799b0&#10;238cwrPSXoPo80Hu216B6ADw9tsh779MlzS/H4dwjJhKjV7FRff+ZRD9NwF+CW54eJZhpUT33zuI&#10;zvF17sZFB+65dPd1fsFc4qIXED3nuYPonu7Mpbv9ttmqx/t3MZdWbz2v9wXIsxqdITqACbCfHXq/&#10;qT7fDb7vlfJRjS54F7zHyQFXEJ1jo68Q3WbjfgSiZ4DuH5srQPfjnr3sN1mU6DZT/nB7Od+xzgrm&#10;fr1dqdFHfRtGeYIJ0n1GfQ3Snx0GPyw2+qEKPIIq2O1jt/AO0nV4ARxGjePOQDrDcgbpEaKPASvp&#10;bRjsxuMhDo2Fjhv1zSA9tXHrZYg8xCbauwLHh8F7G8jetXuYUNCPk40incfGS9fuHaTraPZpbwf2&#10;Ahts80EIyYp0K3Ocu7h9Yqj8LiBTkW7WWS2pnnRMIzXwaKsFpE/37tYpDvMMCwAH51u35T0X7008&#10;1roAqt2TwBgZP4uXnttG59UhKqFP8/WnA3x3mN6hfoPS0KrG9hAIj61fwvQWy9/Zy9NPVFzcJbPP&#10;VTC9HKH/PFDnLwlLPH3SDtejRdnLNo33C94xy7fSVHVpqNFvSn/mwIjuWllCceMxMgl+XWWtafxu&#10;OncL3489Ua6n/Ja2OTnSxsC5ehfpr8zMS0tw/XK5AdhzUcNzSANaJ0THkLpXNvF8k37dz2YIZXD7&#10;jHtcaZOdg60i/u5Co7Hh0vHXzqV58nf6rUJ2aVeWed4f/rMsuv6szyKPcRipxYTdgP+I54M7UIbq&#10;VJQRsDg/hs52YVEeX+nbFKMMBTTccQYDb3MdQA6zcAeQh+Uq/rjOu38A5L1t4mQBP6LOB96MgPfI&#10;fcJele3tcVvPfo5H/nWfkJ2d7Iqds0S/qfKzxHc7HEV6Aaa25fMoXWEcIt2wPbN7pG3jmaGHZs5F&#10;AAAgAElEQVRxdlgCP1Usc7d/WQydSZ/yrCaFljihYHTOFSZjAec6/t/2iQzOMY6v45p3+9OkAmoz&#10;e1cPsLKvt34hOQL097oNOGcAF+qq8VyInwM90HTCxtWOQ93jlS51oRynn/Tefk2Hi3YPkwTcVpy/&#10;Cs63ivORH9S9zXhdP6o4N1v3qnMHu9ReS9sy/BVA6cGvnL/NvXiqUpzzcT68vACHo+o8gHObxGe9&#10;qDVAVcUCpMf+3H9X8FwBdc9yAXhr8vjQjRnHP6HHI7U1RkQAZdX5gOd49nM0Y8Jph/18XGX7GTx/&#10;4omHQ3M67yOTHu9cFdoEEtphtM2qOp/xzqPyPINzz+fw/It4559x2e718rGUHO8cwKI6B7B12Q4k&#10;1+4JRLu9jzdV/d7LfcxyMjz3MbcreO7eJNvbmvbMZbvb+yo8f+8P6zeyzY+9C895vNTb5Qye5xCb&#10;Ds8zwH4Fnjs0fzt+k/f2yx6Ik4jLYfoVPB8xz5vqT79EeM6qc8DgufcPh+cuUsvwvPIWC0xgDkyQ&#10;7i7bgdozbeWq/RV4nkV/wAToDM+BKCL8/dn07yQ8zPzEt92JeX4Vlvcj8PxMuAlEeF7xqj/abTuw&#10;xjz/Cnh+V9TLaSp4XoWwvrOcwfOvEEnz8TdjoOf1vOR95wp0X37FXwOie5lfCdGB2k3Aj1KiA5+b&#10;8cEXzB8J0YEaluftgN0c7oDzHUT3fO9A9B1QB/Zu3PlGvIPnFUR3u/KDAZgQPT9UHKIDEZzfVaID&#10;qxv3O3HRq4ftDqL7Nn+o+5LjogPxpWAL0Smei/9lJfpHILrlO+PXZIgO/Ji46F8B0XPZfkw75Mhx&#10;0as8A3Cml9kSojNkfxc5ZHXp7i/ou3Icoue46BNgx33ZvhWivwvHRQcAbXIE+E7lcVkM0f1YhzFe&#10;p3cYSOPY6P6xlWOjq1oMLs/LYbqkh+aA7dV2V6P7FzpQxkb3fLk+s9wISSuIDnSY9Yj5sVv3ZzqW&#10;QbCr0Wds9Gs1upAKW7nuA6plUOjtF9Xobru7dc/x0RUYinN/nZHp7t7KSm7dXZEe1PwE0qUNRXHX&#10;L7ti+sATzz6w8ejlNkGC6Nx+uVyur3Sl9Udcu6tvbnPfAOmYg1kVSG8AQ+jYnpcgfcrnOtOf12I4&#10;hmynce8zmD7cxh8xTXbv3lrDcRxRYQysLt5deo4GtUx9sEXcIt1MDPBBNW6frEoXkeG4t46ZnpTp&#10;HaD6Vs1tTDDdTt4FTK9lkbJZ56Ni3QsqoXChDrUv0Zy4pwDqK7+uFepmyBJfG2N8PDZB3lT005mt&#10;xHNbuiFvfcLHEQXOY/+FnNvPpqLBg9jrmJ1x2Dn2cX5FN15pHQGsMyRagNEJXC/g0t7D/PL5hmFI&#10;2HH2Cehl3Fj8BWxqwuslBBHw9ReV7ME4tWvfFO2gOQ+rdr6Rq/mDYjy7VxI3Inwh91fLCMC9cJTt&#10;x8yK7mp0+IkrchbXWmabW8BqrPY+GDPoiTSWp/6EhiDre//wRbrnEBDCC/WfGwyEy6zK3f4f9xR5&#10;a9zkDTna39uQ87VChik9LUOmsFCXbEfD4W7Ti0R3oPhSRYlxpCuvEXGb0d6bF19pj/fla0gO7sv+&#10;jD6/2W1SOP0tL8RehvWQ0m+GW1KWLVCtDmN37OHYU5fsvc9QP1KfyRGt0dHHwqtIMiS1bQBYrrqd&#10;sCnVj2CdmbXaPdockGN1vd9aU5ED6rNm52U7cwj27KG5lZHarlk7COVjPoZs9oERtaZ+fYx36NQO&#10;Co2xzQFon8HMNk4uPdtchpp5enCwfDqsTPXK4DzW1UqLXgvmHSZA7gn/BceE26Zw94MzOPd7xQrO&#10;yTa+U44TfEdxbuln3hmeD/vjPZWvk74/g3OH8m7ThJT0TbN31+4JrN0gOMgtu8c5n+7ah43uLaIf&#10;x+Dc7XV43r8NzJbWxN4XntpnmC91PLKtR9zvaSp37aNtbrprn3nx+Tj0wFMbHnI8ej0kxonnY7Nt&#10;Hut85kd2+zXEEyYaRG0+gjbYXYHL9DufwmB0P2V6HONSVIbnPtZyBs+HPXZ6Q3z0HTy3fVN17vDc&#10;0zI8By2Vy/aR/014vijUCVRb2R2e93jneMvg/zzeOTDH6MZkAMqbFfd/NjxncO5pMjzPkwWAGp6z&#10;Z1BWnvPYbaVYdwHV/KtqIT8NmrPyfAfPgTn+7GXltO6ivVKef8Rlu61Pr6934HkWxd2Jd277JkjP&#10;8Py/ERx/FZ7nOOesPN/Bc+cor8Dzs7/AGs63ElX+9mz6KjwH/lzl+VfFPP+rw3PO40fBc2BRoON/&#10;AvIrxvsUQF+oQFkuv3fZp9EdgO7LrzB47n+BNRb6jwDpVf7cMMDXqdEriM7rdztJ1bm4EwKvqdEr&#10;d+68fhYTnderC/KOO3cgKtB3Nwle/6gSvVoHIkQHrmcdAeduP3Yx0fO2nx//Wyr3I/x3p0Ln32dq&#10;9DMlOvAxiA7UsVI8Lnr10Lba/6O3wr8BMCU6ULt0fyNowhDdY6L7X46L/t5fRt4uILrn6y8yHBPd&#10;7LLr9E5c9Bzv5iEiZxDd1zleT4bowHTpHpThDvz7C+YOonv92tNYAEN0/yioILofzy+44xygx1j/&#10;5i/M712xfQ7RPU8Gzt8RwbaXIQJTk9O+Jx2X7du5dNcUAncH0QFs46J/Ro3enjbr+ZXY6NLjr7tL&#10;tezWfcArtjfk2dc9PjpAgOrZ9z+Q46JzWwjW2OhWJteD8n50IEsgvYLongeDW/X9zatiyxwx7M7+&#10;0WOj0/igu3UXAorRRoP1gIWI722IAeMf9lxgkC4o1Ojerg4xGyvIm4g8xPO0cYCHtSGp0a0cL6Pu&#10;aytIl3Ac52VlFW28AddBkW6l6YjvnkB6cuvei8Cpa3fbb2M4dj4UHn/bazdikNvvsv+GMmjCwoiT&#10;7q65q76i6MpuWx5nivSIqcTbShB4CLX/fAeW2A5RKZ7ihHPaK5ierxUANqw7WznWB/gKmE6/Z0Vi&#10;f0jt4QPmkCSodLuqMleYDuBFoA4Zysrhsrv/dxwZrO/6KuL3jA/bpf7RrC/2FHQKWkiTAbt2zdnJ&#10;VwJfvxiV7+6A4zWyNoBnMeF6qkv4RgPdD/ZGJcguVTbhUB15x2MoXShtD3RP6lpayvdKAF+rbL9a&#10;RMmTxAE4rBpM86ZRPtHHOg4d0IB2zL66NJtvmGANkqvlQ8d3mlb4WqaNRQ5Ljn8BgO5LbStd19Ru&#10;27kmgrN+avl6Nqk8ejj0pYawMdJAn4JxHL0bzJ13QPiwCZszvYG08/FZddfsWv26SZYNKX3P57w+&#10;896hsfRteuU0y/k/A/LDota9tTt6AVgdzXMgum1u4sibL1/FRl0OwCYpdG8zYTNDRIwG1wH68+Ne&#10;5y1wTmpa4X0AtHVbnMUz53pqOHfjbI7zNKE5nUT1QfFC+S7or4KTeOWbSYbmIa55yq/qWzrMFpV0&#10;LekxJ0IwRIYCIofSRUoTSxpU57WxKs7pvWnegb1d5nE7cN6aYvoCYnv5etSRh0Pk1t0OHVBpHSjH&#10;L17NbVSBc7Kr/23SiX/fr2k/StU5T6DYgXNwTPsCnJu9PW8+zwU453J20Hicq+dsG4bnzw642d7m&#10;bXYCz9Ws19kWQ6nfVeeHOmAeSvbUVw+Fap4w4q7X1a5rPTbwnMH5s6+nmOXeFtllu3mNi3XmNszg&#10;PE8YYNU5H3cg9gnzrPdQvgd9xGX78MT3BPTx6GVGGA7A54KN/LLL9pzeY4hX4ByI8DzHO+eJBm7v&#10;Owh0477y/KHf1b0pTnju6nful6r66GV/AJ57iMUAzzne+fu7tLdreM5eK1+F52+b9DZu+nOC57/L&#10;W4fqldv2HTzPccs5pGaG5xzvHKjhubf/Tz//rFF5fg3P7yjPWfD10y+q+KeV9/5LhOfAdNvO0Jzd&#10;ts8451No5vHNOea5x0Ef8LyX89th69///ufBc6BmHK48B84992Z4DloYngP33bbfhedncc5fUZ7z&#10;trvwnNPchedfHfP8rwjPOd458PWiaM7zf/0P6K/n3zv2jjDXecmDOK8BdOAcovP6HwXRgdjwnylj&#10;B9GBesbE1bKD6MC9zuvpgBW2ZzD+CkQHVgV6vojvKtEBA+u8ndd3EB2ob0hn4DyvX7l0zxCd1/O2&#10;MwW6r9+B6MAKzlmZvlOjO0QHVtcqGaLzeobovB6U6OwCpq9nBbpD9GqGHCvRdy7d7Zj5QvH7ccjf&#10;en96TxAd6C8j/fdrEN3zrOOi34HoDxH5FybIznHRgfmylyE6YC+JwFSjZ2U4kOOiR7dHi0t3V3Yn&#10;JTrneQXRz1y6H+/fBfiGCZuv46J7Xau46A5wXo+Lbmp0AKjiogMG0v0cB4CZIDrbMScH3IPoAY4T&#10;SBd+OEpUrE+ITtv716vgKa2Zm7OuRi5jo7Pd7SlRXT5iVj/FP4m/IjZ6a5DHg+xvLdTLj2e38Bna&#10;AjaGZSJNdoEso15DhZDV6D2uegXSQ3v7egP0IVy2ALgG6Z02E/OSI503K6NBoSp4SDMFjHiDmdrF&#10;yzgB6a4OugDppRq9GxPa1TcnkJ4V6dmWK9fuuV1xZOX4MKe05x5I9+0NKkcGzTJyhaT+QolOYbr1&#10;swO573F79gCspEyPEwTYlp7ipov3aU8DcPAkAWoTxQKmcx0uYbptPbMZow2AfqcUf8/P+efy3V5X&#10;gA27XgHqCxH05OO6zAXKGPRmkKA6Ly8bMh8N6vWREofN34vngg5h8xGS65IkndrlcLP8YhkCY3eX&#10;sX42hf44jMjWICnXR22Kwvs2WdMbVF8NVs9faMNI1o9+EZj7cKyEPpOg/nJQ3FPVDlCZPdmWK8a9&#10;aNBfAO+1DfViMD5Z4QUvHuD6zoOsDzQW+wq9sJxm0wA9QNLpz5f3qcVtsBukWZNP3ovtYlA7H9g6&#10;5G5rVjz5gZZXAHi1LP1IBlA4rU69P6qCT/tovFnECRrpms4/lzyqYSIZhy53FdsmedPpsoDy4h4r&#10;pkemF7+juqWVS1CWpxuHB7HOVYWoRo8lc28Vw7yn0MJ+3d3UwvOuGxoSnMQyjyatwBywSRamgM7n&#10;g+qSytDuuc1iQh07++k6XQH+NrZ5sIGud7UgSjJbbtbnZBJBAOcABIfG1746ndk0zlXKAzqV3yn/&#10;HTgPefRJAnZhWR+CQjuUrhTntl3V236vOl/rowdU1JT5SFer98c0ycK2DftbOF8Buo77x0Zx3o3p&#10;mZKtKzi3Mnt+SXU+FOQF+BXfb5Q8wHNL+1SfqGH2tg7Oj6kED6De4DnXjScR4Pm0m2WffKGqwUU9&#10;13MA7UNXl/xPwJTWU0k9YoejD6Yn7wkhHnxqi0V1fhyK5xPehng8ttDd3aorYrzzkN8Gnof8Ovw+&#10;Hjrc0md47vm7y/bRVgmce+Ny/q46D23cx1uy8jxDZmtdvvdFgA4AV/D8ym07g3OrL8NzhuzfU/nT&#10;xtb7vivPR2jGLgp56Kvw3DxH5rTA5+B5U1V8m2ODwB14/pNOEdBPo87ush2IXjkzPLc8oZ+B5w/6&#10;YHW37RU8B6awimOe89ivw3LgnvLcVef4p6Vn5XkWkFVj4xme+zi4h0rNIVUr5TmP3QMxzjmD9AqY&#10;+/qZl9sdPOffZ27bX1WeV6pz338GzHn7K/AcWL0cV5zpLjx3pvVKeGNPe9cLdE73X81t+x+tPHdG&#10;/avdN/0eUA8u1Z9iy7aXAbob8D/x14DovP9HuXMHPu7SvXLnDkQg/mpn5rR3XLpfQXRefxWi79bz&#10;zeQKnjNkv6tEB2rX7TuIDtQK9J1L9x1EB6L79vz7LCa6p/cZXXfior8C0YH64coPYn4gA1dx0SNE&#10;B2oluqVfIbr9PcKsu9Fm/mKCCdUZmvvswMoFO78keYz0q7jo7NLdX6wcbh9y36U7K5l9tuWVS/f3&#10;Ua9/hTr6kiE6gCUu+lNEvmFVo3sazi+7dLe8vuOQb8IQPdvAtnt9K7Dty4iLnlTq6HZm2ya4d+DS&#10;Af6zn2OuU8rPodviJn1AdAPP5tL9KXyenimvJTb6+6qOjmVEiD5zfev1mEp0POEuvRd7Od+hDt+C&#10;dIhj7axIz/ntQPoKgZ9oz4fgAfhMd4aXDd1NOh0fgC3X/2Zs9GjPBOlXanQABOyeAOzZAW3jncXt&#10;7ebEurbY3hVIf+LQUB6aNE0TKSjfKj66lyeQxSV8hF+vK9K9HAbpbtMGpPcicvstfVq8PtIo3jdm&#10;X1ekuhQwXUUk8oypAh2qdMtMsi9fLSbkWN1baO9kQvc0imGjDzSOtLK65rfS9kA9u3nnGQUM08eg&#10;YAfqNjojy/2iSzzoPK/vpAvwBlao7rHTI30RTjDXLeHo3lAqQ0f7CCZnW+zGvJbX5QKqJ0K0Vaq7&#10;ESF9l/cyBOTUcyUq2QdHmAeoxP7sRgab6YhKtb7U8UznOTOUu3RQpx/gXMU133h5XC9i4/lXxyxY&#10;jJl8Nms5J2HDqooXIJynvj24Gc/HLfZh8U5fpFquzYRXXXeGnI6XcOxmIsZXL1+d/5yYUQH+P3AJ&#10;3idwoTiOy49ucwBg4A1s+gIZUl7Jsftv62eXr8YXI983Lw8dWZ41gNLaVSNRPkoXCV/W8R7R7wa6&#10;rwtnqtDKRTnyjUMymAMQ++dRljefTwRPAvgGdHOsFbzC1bmr7o8aWzg8UjZZqbYOpA9MKWZrppb2&#10;RAkQu8xyPYWVwtzTLq8zMc8FQvfffMoK+3N14q8VmE9VerRDepewaUeS3JSjVJoHz0AVNAf84ptt&#10;+QI0V20WNl0OzXW7A81liJhlXkqdaStUhdsnuFlf4fMdaG62hLZSeOCgRrB7HhPqMOcmMvw8B+fB&#10;Hgb44P1rnHPA2t3zZ3A+67basYtHLzgsNvth66oaFNiaIXTvO66Ydnhu4BzKT3O0EWpI5fnUJ7cV&#10;lVHFOuc0E3YfS93m3IiiXYu2KMF5r8jRXdYzyNbUf3M88p3qfJp1KPCk7Q/cUZ57nqw6Bzo47/bq&#10;Q9VEEe+GikO5NTwP+adrwJXn8/db2F+5a892Mzj3fZXLdgBwcG51jfDcwxCaHSuo9jyH8ryXc7yL&#10;PPo4Hk8KyG7RZ7xzVeAbmn7XQ75J66p3Hwv0heF5K+6FXD/2LNlUNavOAYPnse2v4Tm7bAcmPOd4&#10;51buXnnOY61NVX9G9A5awfNKeW6iKfNKymPC2OTHqnP/7Wmzl1LARF7//Occy/7pF9X3BM/vuG23&#10;3P4BhueVeG0Hzx2cA+v4vgvnbF+Mc34W85w5w84zrm/fhaf19SwsHO1XxDzfuWwHzuOcnynPvbzM&#10;ge64bfflI/D8rvKc4fld5Tmn2zG8vFQs8LPwnI/7zwTPOU8OBf6rPYsUc6Qjj3j4NqT1ZfkQQAci&#10;RAfMn/yfCdFzoPivnsEAfB6i5/Wqg9515+7HA/cgOlBfXB+B6MCcccPrVwr1V1y6n930Kqieb6bV&#10;bKQriA5MNfoZRAfig4IfEv67UqPz+pk7d6CG6L6+e0B+O0QqiG77TI3OD2LAwDowH+K8z9XoBr//&#10;bW6/iIvu2yuX7jOPGRf9p19U/+nbL9ToeUZhjosOrGr0/AJWgXR36Q6savTs0j3PruSXx51Ld46L&#10;Plt4wvSdGh1Aj2Vexyv39Ss1ui/m3t0+CiqX7tmWrL5nNToAyBPSBeXIsdHdtlF2qPt3POXb+M1q&#10;9GDviRqdY6PzPq+XlT9jo49tSZHO6tszkN5ECNZSGpGpRH8SSH/gNDb6Uidv0xyXO6Rpy3Fs4x2Q&#10;7sdbHZ6QJqUiPR8/gG5XlI/MivjoMl1fD0D1bPM4wR6k87oPmhqke3aOvrp252PdcyLQoYINbkpX&#10;M3ST7bwLIE9Q7EXzuS09ww/GSBcxuJqAbVKlc137wfM8ev8YkymaNBwCKA7IcGoq1inp/Nfu3QGc&#10;wvQBVxcFd6X4Tl4RNmX0xrE6M0xPtmmvvKfjF9JTmI61vyqaiB460qoKDsEK1BFU9wCEKZoeqY4E&#10;iXM9yC7RTuA6B1YZoJTbb5QoYYT7DlBHmrDgOaH4rbATShMHopcELU6JHXYAC9zULcdtJQit3L+P&#10;oiu4zrln99lcL8s92F5WpFg0tTnt2B4/+mCgsrQOwB68dhfNlubsum9cHYPjKVMHa2pj+JB+ex53&#10;zs03nQFUNRfDy8k6+Q4c1wpKh/8KLJvzV2e3bO0HBUQf+2NaWdNoP1yK5GWV7vWBk4S7fbbdFPMs&#10;eAX9rlT0u3VeqmPzUqnul6Y8gYZ/9LJMYqD1sSiCu/LqVnE22WHk1/MZ50b7fulw4aRbnI6O8N41&#10;4Wlbz27few5dWn3OTw3Bzw2yFArpD5aTA7t5Kjru81vVeFG507jngAjdpsbNwL1z9GQK8xujm7rS&#10;Ym5R+g86weYhiEGuE1Vyxf5ZWE4bwfXW8R8gNLHAPPnY3wtQvrPLlgioHcRp/zfuuzpmiVm+WcHe&#10;PeIYQBoPJMvyrM8mpfkCzOHnJL8IWD798kJrdo2NVKQUv600t76idJNUM7H1PNKNPkBzS9O9HznC&#10;WtTmK8TP4Nz6VnLTPuqio05NcayTN4baPNywzsA5vfs5OB/vBvPWrpjx09kea4f7cc4ZnLMtUF2V&#10;1gC24BxNXXkfoCWVU9kR+m1XnSsO6vOzT9CE4dRuCO7aPa2XOdtjuFUXPFdlNhDrusDzNvtrcLFe&#10;XSOzAZa2rcB5Lpv7YZ6AEM6jTtU553EW61yh+sDDGpzg9qjbBpx7fhmcAxiqczwAhbtsf+/7H6Ee&#10;fj4Ve5ftO9V507cQ83t12f6U9vawSRNJdZ7rtHPZPuu7xjv3fRkqPxzGvwG57OyyHbSs+bxRGd8V&#10;376NkISvqM6zvdX+8ZtU5zk9MMf+YrxzVeDnAc49fXbZbtunwMhV50AcR2V4zqpzK2/vtt3HdIE5&#10;xutjv8AcC875AVN5zmPKP7V92Rzn/K0LvRycz/Is5nl21c4u2y3dP2Uq0KPqnNfdZTuwCt6A1VU7&#10;j+/fVZ4DNTz/iSA0w/MsBAQmPP/92fS/I4oHMzzfKc/ztkphXsHzM4/Dvt3Xr+A5c6S/IjzPLtvz&#10;el4y33MF+mfhufPGj8Lz6jh22/4V8LzKx/ltZsa/2j1UsX5pVdtOlw8DdGBCdF7/K0F03/aRMqoT&#10;8tUx0YEJ0Xn9DkTn9bvu3HMawOD7qxDd092B6Hn9CqLzPiC63ch/gRgXfXdzzevZjfuZEt3b4Aqi&#10;59931OgM0YFVlX4F0YEYC30XF308eP/jkN/6/kqNXs2EY5fuwJxN95G46K5E//23Q376pXbpnpXo&#10;9yD6b3I3LjowZzW6G/c3yu8uRAfiTMsKoluaVY3u63ddugMRoluZe5fpvr64dE+Q3Rd26Q4YUN+p&#10;0R2iD1D+Dsi3riIlNfoTq1o+5vm9x3k3Nbor0fE+QTsr33ex0QGU8dHvxEY/ipFVhmpVbPSwH6YM&#10;NhjbY6MDEDxFnw8VPMUhutVjgnRJD2oRCMdFH9tTfPQngFVVPpcGyJHio+/V6H7MU6RzR+CBO/HR&#10;m5k0QXqhRudyshtlj4/u0PAgO3PZCgg6T9OHT1ag+NsE0itF+lDmHchqYgEaVB7yaBAcDYpDBRCL&#10;GdjTOvguYqRXivQI9ZMqvVCkL20tY+h97ievBF6O9z0vJ/eFl9y7A+hz9pN7d525D7s5v7su3vvA&#10;t3jfCpMLxnC8btrW2uA+TLfczFn5GFTuIFlP6jbsZaUbu3oXCSJB7k86YPc4WBTAUWLJPCKcz90d&#10;mA6AJotMeXzPTXO+pk63SSmW4I7b914RFiv2UcIddK6V6kDqF5z/Rq2ufIMYS4bq06ClV/g9UEE9&#10;zsaLl/NeGHu6H3RfOyF9l+r1xeRqKcARej/KkDp8B67fhDE+u2xSba1bjj1bPJW/5OZnykyY63Ca&#10;YUw4UN7NPOplOVB7fnJhXoCjVUabhdtGOw/dfYxnEJ//jmNfHgL44kW7XeGuM5fqEgEAMcq7mP+x&#10;6sSjdueOtuu6t0pYWKO2zX3cwma8nNumqPurAgzGUy3WsnlbAYqzwnz2NtkAcrpKaV3Gj617Dtgb&#10;YYKKhckBlHOW4155oioHcA+Wx/ufVh4C5jldHsV9nw6jWPoeIVNQnPZjdX/2k8K8lyAyOA/fXinf&#10;ftMrVebecEMaXrWPbZszcFI+567Z+4wNBWYbq0DjjceSVhMWKL72kKTOdljO92zfNAEhK81l3G3M&#10;CA11r8G5JvA9Gl6b9ilw9vrt/bQJ9GhTbZ7qwmA7ln8NzjcxzkfH9fy2rtp7v1S1GOfHcWBRKttj&#10;TNPkhdlHn/N6ZPt3cc6z4tzzO9K2K3DuZXiZFkfc3bWTPW4bHcfu2ic478c9D8WDbmDPJxSHHmly&#10;gK/fU52n2OHVBIuef+UFwNtDFerx2Wd+Huv8iZ27dl+vVOexz63ngOH5gL2kHj8eGgC0PYJWd+0h&#10;1vnIn922vyvwCOA823Y8oHgH9FHD8xzvHEDpsh3AUJ7v4PnH452ndASiHwr9julSnlXneAceb2z3&#10;uct2Hv+aLui76jzd9+7Ac47PDsSxwF28c1/PqvgIz6Pq3NNkl+1VnXfwnMdYgVUpnoVOE57/Bvc0&#10;ehbvfPQXWZXnGZ6XsdETPM8u2/nvZ+D5hOj/wPvz75fwfCeO2zEAh+f/D8HvV+A5EGH5T51lvALP&#10;K5V5Fih+Bp77bwbpO4/Fr8DzHaMC9l6WKxaW4XkFzvN+ILpt/68AzzM3Bb4OnvPxO3h+oUD3ZfOR&#10;t18+BdCBPUSvjP9MOXnZQfpKvv+RE1OdkK+A6NVxr0J0YO3oPxqiA/fjou9m4wB2c3lFiQ68BtGB&#10;elYSbwf2sdB3EH3neuTMZUlWolezuKqYI7y+i1eSXbpfQXTb19f/D/DbkR7Sfdt8sP+HvD//bi8B&#10;waX7fBn4iEv33387BH8D/gaLi/77ccjfemwZjzODv70WF93yvlaiA6tbduBciQ7YTMnKFXx26Z4h&#10;uqU5c+n+r172CtEBoB1yuBv3qQiPkBxYITWn5xfvd6Q4698iaLa8pho9l3U7Nvr7hKSlYvkAACAA&#10;SURBVN4OqmuI7rZ/V1OjvwN4QxUb/Qyi72Kj34Hovn4VGx2Yg//+8edpFzW6r7Nbd2Co0RebR77x&#10;OVUp0icoPo+NDiCo0avY6HzsHTW655NhrXqaHDe6UGufuXUfY6kbkC6AxSi/ER892NxVuwT7KU1D&#10;68P9BkebCA5tIx+Lu6pmVYDh+wkJlKYr4F8G6RFYj3ruQLqXa+PvR7BHk4v+MchTgXRTXtjQssQy&#10;vY3ILmrnV2Kl+75FlS6gF9gA07XJ0eOK5skYEabHOrmN4gM71oMFuFKldwy0DPDXyvQtAJ5QvdfJ&#10;1On8mq59PH1AmgB2LWEE3W25V4S6M+eIMB2I7b3koy2p0n3yCJYTtSrUbQbE+vmhbZQcdiss/nix&#10;XLp/LzWuUw4ejh7x1rUfTHVUoEH9DgA7Q3fAekEPkNooK9d5ocODat3fJAsLZhdpc2rJ0t6rRtry&#10;p8wXGJgz4c7Jc9V6X+z5FN2prsDW04EinJW62oD3NS5D5hU960Smn38Gh1jh2g8vQSuPZXqZVZXP&#10;ewxGitC0fCpe+m4Pzfy5eQNfu/gpKXvWrt2qNlkOjj2gLLg670pKXsrXz7mnH83pXXyXN3hd1z6R&#10;01BetYn5euGOKTozuQrJMHM1OH52IWgoViCq2sIlJWNqqN9nTgFtyNqBX4nbh4cXk3mus7/cLtXy&#10;eMCAY2jzeR7Upr3E8+2toB2WV7eixaXEUALHhBzbun8IbFoCCOCtaddHo41JEvlcp3oOoDf7hjZV&#10;Pyeq/iK7h9DzOZOhOdRbd5azPNC1l+7dYtxxZc5I6+2x3KHDRAlVDecs2awhXbKFwbl0/xL+ns52&#10;xZs1tuB8QsZmEwNif+DrtU8IaMiK83HeFWkyyr345mRfdVfJivNgl6usa9hqHqp8f+mqvVkFvKxQ&#10;rw049/y5zKyWnjbE4wAs4NwmKB/q4Jzza2hlHV0trUCwY5bjyn1Tn3ubK6DHmIBI+bnNy4QRaAXO&#10;zXZKmye0PN19POdlbXakdq5U57sJCMFWv94InjNE9ljnTwCHDhV+L9PSH7C7/ZHOp3Xlc3geofkE&#10;4V6PLTinY3w9K86ncnsqz72MGe/8XV2oEOqtdaxzYHXXfh3vfILsBZ6/qU0C0B7vXKe7eVae7yE8&#10;xztXbW/fRvz2nBZ4Ld75957nV8LzDM6BCcx9vHPnsh04h+dVfPKzeOf8t4Lnnofneea2nceO+TiO&#10;ef57Up5X8JzjnDM897FxHi/PLtt5Pcc5fxWe71y2A3shHsPy/BeYjKL6C+zjnO/geaU8B/bAvIp3&#10;Dqzu23fwvPJWvIPnFY+q9l9xrpwGeA2eM4e7u1zB8zs8sUqf4fmrLtt9OYPnnwXnVV4VPAcmK/4V&#10;473raiDkcvk0QAdqd+5s8I+C6EAN6asA8l+tRAc+3rGqWRlfoUQHojt3YD9rpUqT4fiVmwnAYDuw&#10;zrr5kRDd873jzn33F6hv1PlG/kdAdGAF58B8wFXg/JW46HcgOgD80lQZogOAg3RWos+XgqkiP4Po&#10;2e2N/Z1x0f03K9GBj8RFn0p0+w1hiA6sLt137tyB6WLI16vjskt3npWZIbqvV0p0q4vFG1oguCTw&#10;TXlWED3vdwV6duk+Ifp38Rd5y+vcpXsJ0d872H5MsM0u3Z/puJnnuzzlW4rp/g4BFog+7CYw6x9R&#10;7NI9A3azxes2QXp2R+/n0D8KnyLSvdMjQ3RfAnDnsWLf/gTk8ZSnTTAv1eicb5M6pjeADpWeEHn0&#10;tn9iB3E9vx1EtzSzHZ944vHsdXg8lvjoAlO/5/jo2iDHAwYjo7JIepuEcnxEz2161a27AoLWXS1e&#10;gHQ/J4/Ulhkuu2P3BohKkwceAjQ8oXqYnEGsHgMEbkG6q6ajM1Mr09ONYyWOjO8U6UqdTH17Hzvd&#10;gXS368Mg3VKZXV25vYJ0cjs9jouK3NEPvYwhmJrBvQ2AH5CmMkhmHxRXbz1qRy73XJUOm6lycPsa&#10;vlZvdW/7JWyCjP7bJ1HM/Q0GxukISe7Kva1UmnSVyYybDnt4cFsP3wfoAHe+3otLS41hZJju9p6o&#10;01fWK+nvWFRUDpKQ1kCdoNTMaC1fh6ePzZJs7k/pHVSPE1+KZQHr/SCrmBSWzjXVC0W61XjtY+mb&#10;60S1nr/UjqvY68TCla/k9OmnShaIV6eFm8a4Q4TM+zadTy7FQST76nsyf+cLsPXzX32vVvs9qwq6&#10;e3kS1mO7zp5J1ZB4mM5bigJLPSoY78cDiOR71BvxyVIcVywDkfG5KtuobxM/SBCg+8uf/l+85PJH&#10;2/W20k2dXiH/3NzA1BVv1dSC1DlmJtWMCeU2nmVNRbL3L7739fsCrgC3H/zR8Rq///SrfVz0ZaOH&#10;7QYdgdWDxfpggNf8pAsCmEryHeUeHs6P8sxbdg0ihTqcFpkwxJ/4bI5uDdV+4sa1HM61lZmDqtue&#10;YU92OX6qLldgAHftLzD+RoTRE7dl+QY5ZKmTtqbp/l212dy2hebnSvNhkz0L/WqZ7THMsONclT0c&#10;3wR1ql86BFRr7wIa0hxQf+eQAz5VAhOc0zyPTsi4Hjs37eYKfo0xH2pO9R35nLjl13AeCLaikRJ5&#10;9m89VGX+Xh5mitfB+QJaUSrOZ//b2F+5a38FnGdbBki2zq/ze+DQJ57BU8ER2s4u9Aqc+37tMwWO&#10;g+9jdG5THduYBE15FvDc978Kz+VpwSsqeL7GOu95PB848NSsOtc+29OPjfmdq851KM7TeeHr8qn6&#10;eKzHev7bWOcAFOZVT/EI16w1x4Tn/c1EXXxwPLCkz/B8bq/h+VRpY7kGruD5UGcX8HzYoEixyFfQ&#10;P+A5TQjw8a0G1W+IKuysBp/xzq3cSnm+g+drXmbDDtSz58oMz9+K9MCMcV4pzxme8xhnDmfpbttz&#10;2MwzeJ5dtgPRbXsFzz3dXeW5r1s917Q85vwZeA5EaM4hUCth2g6e+3oVivUuPGdWAOzhubfFV8Pz&#10;ymvvXXgOWu7Cc2CvNs/7gNU9u5d35bb9Dt/6LDz/KuX5nwnP87Ee7xz4PJf1pYLnlbh6o0AHzgcl&#10;LpcvAehArUTn/XkmwFeU6Us10+BHQ3RgjYnu2+7k+UdAdF6/C9F5fwXKgb0SvbqBnCnU7878yRC9&#10;WgdizItXITqvVxAdOI/jkR8i/w4guzhh1ycVVP+RcdGr+CklRO/r1YP+M0r0/BICAO7K3fuVw3he&#10;riB65c4d+AWsRnf1+U6N7usVlD+D6H7cWVz0HUQHshp9vrg6UN+5dP8IRAdO4qLLuzhgtpf6b/JK&#10;XHQA+I4O5N8wwfZzjZl+pka3XL6FuOlVbHRWo3udM0Qfxw+Yb/Gy2vuzo4i3U4g+j+8g7RnbTHz4&#10;UqZim12692DdPUa1fXSyIr1Sowuw2J3duk8F8lPQ3bMBNSD2/By4cf5nbt0HgG0tqNHP8vBjFWDV&#10;7kj7ilt3K3sP0oMNnvbxBDr47l//wvVZJiW0boerIpJrd0nnxAcGbN3U6C0BvQqkc3sCgFho8X5e&#10;wig3tdUmRnqHtJq2S4t1BSIWOwPpoLxOYqT3TQ0qR3fvPt8/uX9E215VpbfuPv5gGB3sqPqRtcGZ&#10;Kh0DJhf1mjafwnTr1A0NR7SvK+qSMp2AeqWm5rjpNuCt8H4xrIJ02+j9fgD1mQotTmYwmy/cvZOp&#10;cX1ClYqE2uB2Ooyg+vgJauv0ebJVXPfK5FLVKlTFfu/1GveFclFtMma1dC8GqX+NxvY7RwBiOipD&#10;G7jEfvglQQMsQPn115oCOFqrY8iX3Kto122D9N2eWsfo9u3ChoZpOJ1WQKoMcltVSfoZRlahf+C7&#10;tuqz3YY0X2lnDLLThvwXrFkc/bbfRZQ6dQbxZ+v//7Iu23brfU2pb0nfzr1HHHysWeRikPZd9pMx&#10;CBuPWm9qcd/SpxyI14XE/HhYUcRiMQsAPTaVbHTcuAEu8cjDIVSGiGq4V/KtoNH8nuNQIM+gTIs4&#10;9ynaq01gu1jmWm05a2/Y+VhguQKtu2I3Q6/V5YVr7mxSf8NSbxKvtQM2TYDLtk036LxVjrRtnLKm&#10;8w3SM1jsiOdnhcJ9q9kagbkiqt4V0qektAaV9VSq11YVYdBQgelqu+nSv6RBx0SFIQRuAS5P+2Rk&#10;ZA9hV5v7XdbPW6zrLTftmOdoWA6eKECQfQPOm/ayxmvETnHeRl1GfHMvVCEe8sD7yh1w7nXJ0NzM&#10;rcE5/ApK+Y9yd3HON+7ar9TSCujg2k94W1o55t2qw9TeetxmBN1Z1X9gQuMJsz3Gvafr39vdJf0T&#10;5E6dytjGOn+ie8OHjknBVb9Jin6/JY7QBj1ddree+2TVjmfHAziNdW55+gSLrsA/oNLIZXtvy944&#10;S39g1flIf3C9XPmtlJ/XI9qW4bmIiH5XbY/o5nsHz2O883c93t/E1eefhecx3vk7GGzvQHV7s/x9&#10;bMvLOTBdzmd4zkKYGp6bcKVyu34Gz5e6pf0/Gp6zy3Yr9+PK8yreuf/O47UMz93LqMPz7IrdYXle&#10;yrS/zLT/BJBjnu/geXbfnl2133Lb3kVrwF55fhee+/YzeF55uuXfHG7W1/+97/8MPK9cue/C6ALR&#10;bfvOZXtev3LVfgXPd4LOXZhiYA/P73hzzvtfgecV3/sIPM/A/CvgeeVp+6vheRWqe+e2PW/7NT7j&#10;FK9/hfsx+mUAHbjnzj2vf9VS5V8Flf+REB34WHwAXs9A/CPu3AG7sIBrl+53lOh5fbfvKv55tf5K&#10;7Il//+khH4XobvcOogPrDT3H5sgK9AqiAzMWSFaiAzU4/yxEZyU6EB+urES3ffOhzBAdmAr0CdE7&#10;eF0e/jMGOjBn3AH2MuHbK3fulj7GRZ/bTdHu0Bz4WFx0e7n6DRwXvYLoFQzfQXRgjYvux+a46DuX&#10;7quyvLeBri7dK4gOABmkB/dLBLd3kHqJi+559f0+I9YhuuUVXbqPtKQqDyDa46J/NzdXz3eLh84u&#10;3UFLVKPHuOj+sXMG0X3bgIgFQPe6+Xp26c72VwDdlyouek4XlegxNvpIQ0p0tpnzdJS0xPRuOX9L&#10;xW7dA1z0cf9NbHTb1vcFcG+QvlKj9yQEww3Str5DHiCQTvHKczkAzty65+2KqRgf9WgwNfqQyDfp&#10;fudCWaFtIdOtexBjWv7xHDazJamVFM2OfVy7dq8U6d4e8gpI7/1kvMH1fdnNv3k6VxyHdJCuPZ8J&#10;RncgHcAZTJ/2iY5zlK8TDcdQvyQ16OIqm/vJ2n8lg4mqL1lbXMB0Pw7cLyEzZvooRnbK9Gg3gqhv&#10;UaenY9JkjQ67g5rG7FOVwbx1tEAsXxDA8k6dXrPnknharuVvi6FOJo4lKNVD7ef3idiQ/1LCcP1e&#10;lWzlRpfb1CHP3K2fuoF3t/JOg45jKBLNX6WMysxjdFx/S1nIdY7H1nC9+Ha7EXc9lOuQvSXUfaIO&#10;HaSJig8YT4oqjLTcbp7ORrWi5bWc3hWw6r15HMjftPebYHHAmytGv1e/CdVxVH7Zj3d5n1l9/Y3+&#10;ia94CcrpP2uJFdBda907fN3OQHs9A7PvyGmpCoeGmUeu6VOFkGdNrGnruOJrTbb9yG4vmi9cd9Vt&#10;+4cPdPsbXa0rZ7d0Uzed9hVKXLsN8oYD0KgSDa0QitrEKGex9xonO97UNdwM+j4uEFU7q+U8CkQJ&#10;ywvAuIflIfs58aBqs2lzOr+a6gKJStXhICXZpWR3zDK33WoLK60How23MgVbR+0+b/OIsHBRdvff&#10;w/4EtAu38lmFavbB60j9q5nPnrI/xDqfgvNmkxCu1ebNfwdYLWkygKc/B+cEkw9VaeMJxSfhJXC+&#10;QNbWFIcQvOx/K3ft3Si2f6bZxDlvT/XY6r79JdV52H+o4NntXN2WZ7tjmQU4P46hKMdzuihXqB4H&#10;8ETTY77Tz7x0nrsxkaRZvhMSu32tn8cHdqpzRZpEQhMbsrt1q6PlffS2QKUU38BzB+diN7iyT1h/&#10;tFjn3qYMz4+nxY139bmSjQ7OD0AYoB8HVJ8PdQGAhdgDVB86+16cPDGOfUT7VPfxzhmcA+aGfMLz&#10;qTxngF2Bcz9zOY45AFQu270+A2onqPxQDBid4Xm0f475MTyf+bxFdXtS0w8bVZXH5hyeRxA/BTJN&#10;oY+0nwU27U3VgXkFz32dxxvP3LZn5TnXGYieOZ9NlYVHVbxz/10p1nmc1tcZnlcu2/03w3NWn5+5&#10;bXdwDgDHT89m5c1xav9dCcQ45rnZNz21Auv4uXt3dVAOACxmA34cPK/infv6mYfcM3jOnGMHz3nb&#10;mav2K7ft1TpwH57fddXO8LziV/y7guc7bpa37eD5qyGY/0rw/Crm+R8Nz/P2X8vvh1tLeIcDIF8K&#10;0M+Wyhf9H6FEB+KMh68OVg/ETvKRuOgVfM8XwV01Ol8MwDpDZXdRVstVXPQrd+68vosPkdXoOwV6&#10;drNxFhe9gui+DtQQHVgV6NWNvYLoPLsKmDOxPN/8oAHiDK+8XoHzuxAdiG7c80OW4Tm7dgcAn/3G&#10;f4EZA91nzb09/kOAfwOwvixkkM4vGra/g9z0cuIu3d+OQ/7p2wqX7pUSHdir0RmiA3M2Iy9XLt3f&#10;ReRnzBfB72RDjqn+iho9K9F93cr/XfiF70eo0bkNxv73HiP827cAnC3PVY3O9QS6Ej0DxHc/oV2l&#10;HvKcxx6S972Lw2cAqEA6qvL6sgPpAEqX7kAdF33mQUD3ZZAuMmO8PwfsvQPSQ524rkVsdOBZqtFD&#10;nk+4W/BeJqepQDq6vU8w1GYbs6LdFdgDQJIivYVyHB62BQHcUaT7YIrAFeFNMH3UjbTs2t3PS2ft&#10;A0BJV6TPdnXVcbeB2myej15mr/zLMdKp3ZaY3BcwvXTtjmn/mNDQh9mt7O4e80tU6dPFe+yLKgEA&#10;cD9Bs6F+G/Mf5GmF6VxWV6Y7tbXTEtKz52jvUw3A4xKm2xGzbgP0hTpAVExuwnaaO4GQv198gy/2&#10;8unVm+8RtTo9lD0Uy7LGMw9ta6ntdwxfG8/HrHXyAAG7lw7XBdnj92zzxebR+uZptQT5KNu+9yuD&#10;030KQ0ymyv4c8rIq7b15ij6FeH1vFm3rZJkeBHJkUvRB/6YaY67it4XXvjc0eRmoloHYToH7pCA8&#10;yyJ7/hipXajZfx/r+UeA75YZxm9J2/lzcy2N+uS0zYMRC3qkTj5EgnXQMJWCjcjrxaKUprojKGSt&#10;5DzYjowVdsjLinekX8CuibLtuyU1cnaT8Kctyqsaa3enPt4K58rvCNKVjl6PmdA73U8WyOtNqHR7&#10;L2zul/dABeudR9feyCriNvqwgm7s/aqbxQdV6L6Lp98CU1S60BpAmFWTPZa3HjQk3ieqS/va1bov&#10;AbT6NSYy2lZzR9H+9I312pfVoADdqI5UsQr0XqjKw2kv3Iy7mlgkQiwvbl6CnH+/9g/RKZQVyo/P&#10;OU1+4HaYfuv5hl/Yl4E55nmX2FllnpVZjTEnqlHexx6aj3LJFoWpt/3lbk77C+mim2sFVFSW820B&#10;bWZzJDifAK23EbtpN5fv9PrcT4hXesQ2xxHAqO2roaD9HJN3i7aw8x3brXt9GM9PL19TvlT+hat2&#10;BudbV+3dqFyPZWKDzrjdleIcICX3DpwDM5yDUDmtQY+OOElx3vwZfxz+uJ95HxOcc3lzYkNvT9/u&#10;Ktk2+1Y6Z9FdO50HVegDvQ91Q3Tn5j8rz59c3jU4B+Z5O2vLRXl+DJG7LaQeV6jal25yA5/6xFGf&#10;VyjOVefTNleevyvw6N4O6kkZFTj39TO37XzMg495q9sMAByet3R/eKR0lcv2mbaOd25lEzx/dnj+&#10;BuC9u3PvdeIxP9s27XmMun1HGe+cVeLYxzvnsiqX7W7vVbxzAEHJ7vD8THUORDFQVWcfA2XVOTDH&#10;TP9FefPYKi97eB7FUFfxzj0/F1qN/El17tsYnv/UVN9/MdW5lTXHqgEby/bjsst2355V5wCHQZ1e&#10;Xcc4O4nWPI88Pv+dQp2+4radOQFQ8wR22Q6sAr+/8/EbeO6sYxfqNqvOgevwuWdq86w6B/Y8iPft&#10;wgOfqdHvuG1ntnUXnmeuBvx58Jy5IfA18JyZJvBj4DmDc2APz/O+X+3+qrg9WBDSeHk2xPQjAPqv&#10;iDHRAYuL/kdC9LyeT95XqNF5BsSPhOi8/qpL91fduXtaT38Xovu6pztz3b5bv4qFzrODgGuI7mnO&#10;ZjFluP4KRPc24NlV/nsH0X0dmOD8blx0Xt89KHNc9KxKt3394fwfh3z/+5zhll26+0M9g/T5YuCg&#10;+tylu9ctq9Hzi8pXxEXP8W3Y1Y/laS7eeWbjHTW655ddunva7NIdwKkaHbTULt2nGt3K/j0owP3F&#10;OKvRs5t4X1iN7vv5Zf0dBOWDGh1lbPScl79QO9z+hgnTRaZLd6Crvd8sbvpIt4D+d/FcnvKt12XG&#10;Rvc6hXZMGrgrmH6mSHc75zkCHX8O0kWiW/d43Hv3Nmcg3UXTTxjYuQXSS7fu3YVdALVRgR3aBpBd&#10;fPQt+H0+GU4HpS/baeB7gnQp4qMzRM/l7BTpDuWOxV7L7+F1cWo820hIXRpAehVvPtiSXLvb/mae&#10;2G1UJbp27w0IYEwekNQvKU76UuZotwryCaSMk94AUH9QRPtneWaqa9a4PCEl80ddvGuPW5wBJV8v&#10;Go6LMaDlSGWxEI/DAZguW/o7rWAOKPax+P3Emfuu3qM6PdYUHaYX11WtUJZRSQODwlvPFOoF8A9t&#10;eSgy6i/tpX0+tA+0NWRK6fqd+28UR6Zz2XsWkNzRz9WyXxd2xs0ofB/b3+C2HJ3fSyNmMq3X/t/4&#10;faJeDzeEnY0MbiLEiTWZn2f78kb2VezvevFgmb5+65juTbNBLZwEgGpyRTimq8YFTRxsSJteDUrg&#10;7gv1l9Ywpu1Md8cSNZVei+pz9XShq8BBpY89c7+JE3v6Ln9ANdpnry1rW1xZUn2L5857cxnJcwPZ&#10;DlHIuer5z1nMLtXr6vqF6K36QtuUHWPtSLKCLntGyYSY+/7vdAehXyoVS0DKUeWc0lKftpgn/fW3&#10;RsDW2YR4oc3JLsP7xHHo0T0FXTX7AOJdU3fVAgOgNehx1Y3thWh77vup1rU9/MbcptZvTFTiSUuD&#10;gMXzam0xtknHb+ENIdhTT1IQqLbegrK7thYFvW2M7ti159bT0qy0Hv5CQ9k9Od2CXgPmG9u4/ysW&#10;u6m9CABhdCvlW+YCzJMbfPeLwGlzXGgQuDbIPSs77DNGGuuxUZq7rapQAp58c/DHvtkzzi6AYwWx&#10;gPXz5IJhplvvJwNii/bW13w8l38Ozr2/aHHeDVxSfdIcP+kG5TLN7vMY53boTD8n3Ka2R3Fen9MW&#10;U5xDTQ19LHU9YFB9fGuEY/t4AtVTjmVCy2xH/6brsza5vkv8cHbXTvsdnpfg/GRygl4ozi2NKh6P&#10;S3B+KNTHATyfM3ftIWb8mByQyqZY53fAeY51znXw8QxWndttfk4mYnB+Bs3PVOcmL7iG5r6d44/v&#10;oLnVh1XnBs2f8k0e+r3b0Z+5TVvr41IPdtn+vV8Lb9Nle3Zf3uJ1nVTn6PDcXLbje8+rj3XxGNyn&#10;452r6ltvv/su21Xf+m+uR4bnd1y2f6Pjs/I8q879OM/n3GV7DM2Z8wNivHP/fRYbHX8jl+0EzyuX&#10;7cAaojS7al9dtv+H2PrfleOdA0ms1lTxfxk4BwAfl8+qc2ANz+qqc2CO/WcmsGMIOd65t1MV7xyI&#10;QsAKnt9Rnu+AeYbnO7ftvH0X37yKfX4XnjM4B67dtud458C52/aKp93hc0AN2P/vf/1LX2GEwHm8&#10;c+B1funHViGtf5Tb9qw6B86Z8gVAP1s8nd9HwtfdD1Og/4oYB91//xUgOq9/pUv3z0B0oJ7B8RmI&#10;zssdJXrevnPpfgbRq9/AXonu655m57p9dwO8C9GB+iZcrV/NjvK46Fl57ksVFx3Yu3R/BaIDtRq9&#10;cttyJy46u3a3fYdkBXrt0j3GSF9fIv6Bt+OQ/NIB2IvIVVz0oUj/7RD8bYJzdukO2EvRtUv3NS46&#10;gAWiAysM9zwyRAfiLMvqOHZxDkxw7mr07NIdWNXo7FqJIbrlL/L+3sH4B9Xo7C5quHWn/Txj9niH&#10;+EfBBM4xNjq/ZJdu3ftHiavSnzCI/qS2yhDd7LePnsqt+3BXj+nWfUD7AqLztnWSgEgVGz0DdP+w&#10;HHk/xxBwSDf2p4d1UKE+n+Jfz6xID9Dfh5gTKFnduj97GsPymQNNUEtQ7SZI7yJ0U6QDwbW7H89u&#10;3T0P/q2TVUhvl6WceWwdI7127Q45gsqyK9KHa/cZI73hgHSQLija07lLV6TH9mWQLiJo0nBA8FTB&#10;9JCi5nZaNJ/3VFcarAzbS5Du8sZR57bYjw2sTqp0sfG3HvNy4AsR1S60BW6BdG/rsc8c6w2gN9ut&#10;UGsH2zeTMbS32QDp02OB9vykqYvTl3eaAehkvXbuu3qffax33M4BDoxzQfUctSjqnG3UQg3s94Y8&#10;EUGlieihyU5RG0dc8pk2+4/+SyCBN0JLmG62rPYZx0h8ebIoKq9J9wmK4xgTHqJ1kD1UlxomSxKW&#10;GjTv9YPYOV+Lod90l6N93jyaJfCx8jWPGQr8NvcNwmUHoo9YmuDwiH6/lfJgu1JBo0EYk+2tBaDx&#10;ej2jZcuhIusB57htWtUnn7TucYKVlGe/Y3bL9sr9PO2cC7fdxadynmQh4VyQOl7paaqxSNl7SICN&#10;xO9jRCuPzZeXCFVi7M/f87ztz1huNHS1hMbXCY77hRImN9ibJeZTE7jsn5rfvA7qFzTRIsfEXq/N&#10;1eRdH0ynRFjxnmed5CWB8sHwD+jZhVv1Bnuyb5TjWakOdFC2OYd8nrDCotKgHLe8ytonTA8lORDP&#10;XwZhWNryzAW7FZlhuT+oDJYfkpXx8Whs2mXC6/CI1ej+xROD+jV8CG8BrSjAqW1N0Lx17GfGh2P8&#10;ZtL696hAuEmVr5EzlblawYs9QopqSjbayB75KnJYB+AyJLVzaPcEzlfbehsYhqR5sAAAIABJREFU&#10;2R/t2a8v7bRXvM9rr6vl0xtgpzbXfu58nkZSarPdQ33L4Nzs0th1qd4bcM5q82ahY3S8+xdAOZSb&#10;+2yhCr4FzilW+RU4D+UeGPB8gnPAYnAfnmSxe5pr5+w4zL14BufDVTugeD6H/3F59kk/pOj3vyU4&#10;9zo+bL+lnc+PK9W5wBTnBwFptaOWvnwn1nmeHJEBvN9XtLeHj2VYfuyd4Ak9DHa7u/YxPQe9TbOi&#10;HQahz+C5wFy2TxD+xNGheobnHOt85EGKaa7njBW+wnNPc9dlO6vOq1jngEF0hueWjlypE1R2d+0u&#10;IlFXnfd6Mfwftm7gdIx3zspzA/bAHDd7xWX7Zbzz2/BcFfg5wPOcpnLZbuVGeJ6FR6/GO2fVOXsH&#10;/eln1ff2i7ri3L2JngHxCp7vXLb/3uOc/34z3jkwvalyvHNghjCtXLYDNj7+/tQY77zF2Od5LL5y&#10;2V6tn7lsB1bVOXANz4HJJbKL9lfheY53zutVvHMgegr23x+B5xzvHLjn5RjYCzz5dwXPP6I8vxPv&#10;nPft4p3n9d2yc9v+0TDUnL6C518hWObjK3h+JzT4iwDd7zGS1nmfTbH/UQDdl19xHRf9R0D0Xf5/&#10;BEQHvjaGwFco0YEVovu2fPwuDcPzu7Edzty5A/u46K+428gzjoAYC/0jLt2rG3x+AFzNuMpx0Xex&#10;Qxii57/Ax+Ki+/ouVgpDdNsXgXpWoGeX7gzRDaz/oyvI1xeLKmZMBdEBU6OzO/f31vT33w75298A&#10;/LO75SlcujNEB3Yu3dHtgmaX7vwCdweiA6tL98oVfIbKGaLb9gTFZefSvY6NPly608v3R1y67yA6&#10;8B3H+7cBmufHwXTr7sdwnR2ic6xy/yjJavTjPcLwaMO72IzhuQ8APhIb3T/E8j4ApVv3DNK9fgtE&#10;f19V0Zb/jIE+h2t7bHEHZf2D1WOk33Xr/nx2N+SLGn207NhexUeX9ALhID1GcAYqwD2GpZ8IkC3n&#10;yWp0P1aZJbDa9kVF+s6te7cvKNJJjd6TYYmRfqpID+psi5LenNrS+dEO0ocypoP0diAAUW5TdlAd&#10;QLrx19lm/UC4iqfD2bNY6baf8iSQ7uXRoJm4bXHSw4dipc92FiQX7xFQajhuo0rvr7tcng7/+4jA&#10;3seGdVSoZ1H3LzuO+lix3+mB19FdvHdFk3TfEWRboF1LvfvgoLhsy0+GHveA+qivgoH68AqsY5w0&#10;ZudNMqBzbxjFHPOfdcgguRXt4rt62vVrIpw/VgrHvKKtNVTXEbZA3XCQ62xV6y75SAbrw6IKBNeu&#10;zUNWktukVzLcx5IJAhluMc4k2xMgUUNQZr2nIXSt+jswtIKCekauUGchzqXFM0dI35qCov3Ui104&#10;ZJXD4+KUlNY4gO/9oxXnYycavrst25E8GIAuoGAgDwVf9pKXF/Fh73Vp0SbQenBpzwu3+Y7U/phl&#10;IEWhSQcOvXM9eJFwYv3yrs/FKKzYfnJMeB6sXXybj4hq6Eu7SR9Vms0hGbSsxe8nXDRhz80nnTHO&#10;ztPtPSAW7LeXwr65c9zVE1if7caN3dX+FSD3hklq7wWUA3EiwnYJrp7HX4PldPuVPA+NC1/BOKD9&#10;gZqepyPXnAdm/Ox5qnS9J90E5t0utdlhITa3zMa282Ygej7OFmi8aevxjgvkWPYDxPJ8IobChymg&#10;aX4n/D1VQl86yMa6Dc7U5r6vg07Kx5ie9dsG6OFl92JTfHSdA5+xr5+rzb29QhtegHOqaqxnV5wP&#10;VTeB8wxet/HNu2FrPeic9UxtPlKDkqeECWbHN0C3u5fL4Jz70TgPBrplgN2ZvoLnDs1pPoMq4gSB&#10;UcfjADDjnPskBPNibtZqmuiwuGvvZa/gPNbf4rTHSRbr+Z9tsnfXbrC5PZ9y4KFI0J3tbAKZdtl1&#10;ns9hBudzm8U7H9/UHZ5zGs/f7axinR8HFE9ggPPHBOVWLsJvrjPDc96fXXxnd+0Oz3fgnOvNy114&#10;3lQVb0CE5997XPU13vnD8+zRAvU71MUeD6i6J0VWns/67OF5ezP38Mf7d2n6Tdm7I8Pz7LLd17lu&#10;32ETDSqX7b6eXbZX9kXltsU738FzdtkOrPAciMrzf8HG7Kp45wzPfWzUf6/wnJXnVp/3hlvw3F22&#10;s7t2/+vu2gHgb7Dx459+Uf3t3WKe34XnZk/0uPoSPE/itAqe+/orLtuBGp47OwBqeF799fT/DuC/&#10;U39nflG5bAciDwHO1eYMz3c8pnLbzmwHmCLJCp6/qjz/K8NzYHK8r4bnr7JK4I+H58Dktq/w45sA&#10;3bfxPX4ZGeAhoD8kBvqvqCG6K9GBPzYu+o+G6MCqQP+IS/cfDdGB/YVbpeGbAHDPpXsF0YH6RlW5&#10;cx/1Kdy788yiKuaFrwOfh+ijfjfjogM1RPd8dhDd91dx0XcPQnfpvnPlcgXR7Xec9eZKdGCN1wIw&#10;RI8vC/wyYesGwqsXEYfoXqdTJXqPjf722wTolm4C7gqiA/GlkdXoFUT33zuX7juI7uvVcXfjogPz&#10;hdfB+XTpvo+LDgDtkINfpiuX7uwC6sylew3RAXdBdebSvYLo32EzZN1tu3+oSFeiO6Rm6L0D/ebS&#10;XcRiia9qdD8+A3Sfzezbdi7d5ySBPUQ/c+fuH5Vjvw8jJvBiY5pdLf6c2x30Nh77GejJADfnM0D6&#10;I0HfMj76BOljW/cdJzA7drHRrS4RhHM9gMepS3c+PsRH7yOapNnBBJ1zEkAF0b2cM5Du62NgKJwH&#10;g3kZpAfbd1C/1W1qdTygeKo2keNwmU4TH1m8cu0+2zWWK6A46W5LUqRn+xeQToNX0jBAuZfnerxh&#10;n80q6HYvQGvmnfp36qcCV4y3dG7Gca3beIR2PWImsbwALPq5pLaRWV8ZLdBFzV+pTA9p2X33ok7n&#10;HFY4DQfqQJ/VUABEOnBVqKdyhvjKdghUoDLHe60J/LmDQ6ZT1ePwtpvfGWVcc6BUqfueUD2AzgUb&#10;DhmqUm3d/XtOppvy1Yvqo8L2PzeFOJ4R363BNOUng44zkYqpVeuLNQVgP425XlGc1ttiBXaSpj6c&#10;2DM6+rxF7M5S391UYae9x6HPcKxYVIf3h88vyvB9kwQATuBiTDfz8Ws6cJus9uXlTOT8kWUM5osE&#10;4/wexBCJ4Osu/Tq8jP1wwJ+1KJnBtt887m4Rh2qh5L1eBs8FJt9ljp/nHgRF+DkAr+zcVr3DynIO&#10;iNt0koOBJdqXk6bfjmHPje3PSvS0o99t7wmx/7LbdcDvwOtB2cX3qM/utub9Kbnx5utIZ+JmbzEj&#10;P4w8vXOubtdtTbWaMDRyVyB6QshQ0zK5ozBPrq5J2a7JvmH/sKEZGIU2tfmU1vYaJg8UMOo0njmA&#10;JVb2AtKmy3prNWpP9Ze86KZe5+3blhtqcwv74a91o2ybl3qMntnzboB2V+aF4pyhuR8zz2ANzrUD&#10;cIfHIXa6dTCm41Sf0J5zOynO1f0rdcdC3eqx39ohtgvb9lHFOedflZnTyjGCoXit1ctSPCnPI9Rh&#10;2N8w1P2zzBWc7+Kc48nXhNXX67yqwFXz+TBI7XHOjwXOer9qaDjIy4EotD2szg7AK0W3g3Or1yPa&#10;U0xEyHmw4jwftx77sDZ7YKjOvY0Oj/VdKOMr1XlrkMOao7ttMNW5iwPMI8AKzkM93iyRH8PwPKu2&#10;Oda5ezF8qOoVPGdwzi7bg0tzguf65uAcCrxFyN4FGQbwLU8XcXjZPl7E5X1DnBiwulln1fmcEOAK&#10;9AVS4zze+Q6ee9oKngNTeZ7tA6YXS1/P8Pws3rmvA6vyPMc7t/zP4bmPjwJTvOTjrwzPc7xzztNh&#10;+U55nmOe5zCgx0/PxmPOFTzP7tuv3bbPcXHfVnlzdXFaFUo1K8+/U1ux2/YdPK+U5vw7q8x9f3bb&#10;7mzCfwOTW1Scg9creM7sBKjdtp/FPgf2wsiK/dyJc17B8zsizwzPK3C+238Xnuc0wArPXwHn1fpn&#10;GaWvA5N5fnW882r9VfH1Cwr0vJ2fRcuX9x8C0IFrJTrwx0N04GuC219BdF7/TFz0DNGB65kn1YX2&#10;alx0Xq/ine8g+i4mOrB36Z7duQO1C46dEh24dunxSlz0fNMHziG6r3tafrhkkJ7jorvivHrAOUQH&#10;VlcsrEQH1plpDtGB9aHMcdHdZoboHhfd9/3yd1Xf9kaqzgzRuR/luOiAgXT+XcVFf/ut2/Q3gJXo&#10;7ML9/RfVtxQX/dqlO3pZ80Utz4B8NS46EN0XZTV6fgl1NTq/tGaIDuS46BOiuwumFbxTLPMbLt3L&#10;MjFBeoTy73LIN2lv3/vHwbegQK/K8rryLN7FpfvTlOrfvP8hAnjLg2OiSwf3fr/ex0bfxUVfALoH&#10;4AK2sdF3MdEtjwjSw74SGDJEfxv1sIkBz5kmgfRXYqMDWBTHVu6qRh95dqB+x617k67Y7m7dpTVR&#10;PTQr0j2+G4N0EY+DDgkQo4yPPt12c72bTHsFL4D01vMfxot4fHRuk1BWgslDFeVtRGlVTH9n+yKh&#10;GVA0uXeP9eVycz+zf1eu3bP9DNItDZX9SVU6T37w+k/Tgv3iR2jvXrPsvX39mDLPBVgOF+++v6vf&#10;JwgOrrMzSfgoTEcDVJoc0yXwrEc6JgP1Fab3aia4d+bu3fON5yFFR5+u7qGmKPa+OODINi64QMYg&#10;vecPAC9BdVkU9y42LkuchqNwhd/rwen8FY02bWWGzlswdc8pZegbigxMaGkykmzKUhGBgat5/6CJ&#10;LDsbZwZNgmJ9KNqDPakt5MSq8TpLl9NZDZbE6ZDrY32SBgA8VYcnexI19jlN13mV+QM4dNN/Qyqg&#10;Po8jl2UrW1RZx67qA5ilHMucfQIZz5coT+3JkoHvH/JF/+JyZxLC9vK6eUg1CQLWtgUQ3C77EZSz&#10;iRsNGO7S6/67nZMxY1DAr1kpwGl1ewtAWzFdW58t0byYfgfIbcjpfKJCAWqBCdHysaegfCwEyr2Z&#10;wvFsr/bXqtq4CkYDWON0+xGkWbdmObx5dGN0kc8rwDwk6tvE/+/vYwaPh4f4+UzWMNNqB83TeVAa&#10;nLeb+xq3OsD1HkFmVZr3LMwgsvbQ2OkTqN+ozc02KHsdaA3aQ9XMY/r6VEzT+ex1/Uh8c+19y9Xa&#10;onZGROAvDE6KU3324DzA1KaQ4xBbx3CjPdNEO9m218H5VFfrs6k/WALo3ijO0xQR9bKs7CfBziPk&#10;19AmEG92X3KFtNtdwfPWJsQWVZ0TiOw4V7s7hA4q6wTZY5xzrycp2vnapGtjuHvvNmZwHutwDJV5&#10;1Z62PKHd5qwKz/CcAe5h6n4Jivfjof6+qAf0eKq2h9+Z8rnsY00FPO9m2bd+innudcmTari/XcU8&#10;38U7Z3DubdPeHqPuXN4u3rnvX+B5cNne7WBFOMHioTr3OjymwEJL+B9V9bZNlzKmy/bvfUJAdxXf&#10;x+SA1+B5tZ9dzeM78PYWledZyQ5MeO6xzx2ee13uwPPK9foOnudx0gqes/Kc4Xken82iJYfnPM7L&#10;yvPRPzbwfOey3cqM8JzHqzMwP4PnPh7uoBwwT66AuW/3mOe7UKq7cfoKnvN65anWf2d4DkQX7mfw&#10;PLOLnav2V+H5nZC6GZ6fcZ0Mz8+A+SvwPHMr4ByeV0JS52GvwPPsBfpV5flOdQ7UjHGXDy+VwNfX&#10;v2rZqc6Bj/HiTyjQ4UM3vMnT/2EAHaghOjAbgtd/JETnvLNf/a/00w/8GIgO2IUBvKZG52PyBfzq&#10;hVy5pLhSogOrAv0sLnqlRr+jRAfi7CT+nbfv4qJnhfrOpXuG6ECE5tXvrD5niA6s4Bw4j4uelehA&#10;DdGBVYHOMVVs/3yg84MdoBcAgujAqkZnsJ7duY82SbP7Zvrozn1uNyW6r7saHYhx0TnmTaVE5988&#10;w9GV6bywS3cgvgRynu8y4TdDdF7YbREwAeyZS3eG6ICr0X8f5VdqdIbo2QZPB8SY49V+X95R78+x&#10;wy3PFabn+o60O3DVQfbxLvJ9c+yE6RGWA0ClRgf2IB0oYLof0+v2DgNVGaJXdft/2XubZMlxJUvz&#10;gGY3wiVe1iAntYoe9T562L2dqFhk9yJyklKS+UI8/BqhPVAocFShIGl2r7tHlhTFxS+NBPHHH6Ph&#10;wzn6LEifAWkp2B/ALQfprEaf82zrewO+7Ye9V6OrfbyWfQDS22IgPYtt3uvWQfqOihuVe65Il4qy&#10;3RBt3dshrQ5d+U72z7W6seyeZzUV+AlIt8G1Wgtuty6it/JFe7ifI2ftbseminTdWfVUFo1DD9xw&#10;K21wCDpBoPVNQZmAaqL0t3r0lZvvQ8SFYDq3HYAqbrf+pujLrihSatlaG6BNldp0uRGkW1+5krms&#10;NUzvaaPFu7adwDACCF7A9Fge1bF09UlBUdFWAWjKgWUTbd7juP+p1XstRbZ2nzYllul5W0n9vAM4&#10;tXrnonuhB0Cdj/eW79Rnssn4bKp3BeoMOXkRzPVcxShfKdW1brHOxfqB6T/J5APqcc/a1bu6JlzG&#10;Vh+lHOwXCNaRrX26KxLsc3v4KefFtZyfdBSTFLk8km0tn3b+gC4PFlvPKkNX7vj9iOz8X1mKCQX7&#10;79XDUzktLXACGRqI5Vr8gfEvZhIXAPalCoC5tWCTLv/M23GyvN6TaQv/99KnxQDAhlqqbE/20vHZ&#10;nPNp2ls8E7Rg3teu4zCIkx8mdL9acmMH9LiWtsLfdfZtJCJ+8kWY+lHppSzGibeSV3GlT+uPlmf/&#10;LhLeZ4BLTBE57uzj/Cd43L44UlCum2SC66QyTutNAKm/KOXtTu3Yqa5N/jnSMIiDcnxTlwuG8ptn&#10;lhSZz82ZynyU5+zZzcFdtL5p+8XPfmsTDaRC4jUSoPkyrnmvI8SBTf/FJHbuswkCrDaP16AH5wzN&#10;vQW/SG3xEcooQ+jar6fXO51rCJri2cC0vdu3z2KQdvSHvw7cU+MMnGsvVcofvc7tevWQGzTxQEK9&#10;W5oKbAUyoLlVxZTnHpzzJA1u19Kqnc9/A9dqKb7LcO/C1O4O0F1eWkYOzrnPyFbfxf/W82H9cgjO&#10;L8Q61/QebFu6M9W55kmTLswBoavOd2yY7x3OM4JzAD7e+S6CW1MN4AGR27nq/Gbt9PcXg+Ub4j6v&#10;PNe1HQqU78ADkBufW5n60mD3jbexZTsAuVs5j6Zwf5sgdKlqpmAw25XTxp48/PfgvIZ236htmu+7&#10;WLjDXm6D3THeeczvFs5/LMvV+x3AmwLz43jnvwjwVx8vPIp3buBc8/HtXsFzFg9peV71bcfycUBU&#10;nX9FdAVleB7jmEfleYTnDrQ323YeK15ZtgOzQ+qwbDel9r+4Me1o1e7geXNsjapzYIbn7z3/HJ6v&#10;bNvZeRaYY57zehbvPKrQj0LNrmzb47YVJ7FtgIL0M7U5L58Jz6Mw83vB88jHgNfh+SsxzzPx7PeE&#10;559l234Gz6/EPI/LCUDn662EzxlAH/t+JEAHZogOAH/AW7p/b4ge17Pg9J958j8bogN+JsmrEB24&#10;Zum+spLIZtgcQXRAHyaAV6AfQXRLewbRAW/ZcWbjfmTpns1+MjX62ZfDKi56VKfbl9M//+dWLMZI&#10;tHT/tlf5V3iIbvuuxEUH5i9ZBulHavRDS3d6MWA1+srSHdCXDW2lxkoHPES3z4CH6PZZ/w6IDgDf&#10;tq3wi5HFSAeug3R9YfuKR/2idSY1Olu6A3Ns9GgRH2MAsRo9xlR3Cuu/mtL8ohpd1781S/nxgvxR&#10;NXq2/9DW/f1d23GHbI8398zIYqOPz5pXjI8OAFls9JHnqAPCovuGjPyV+OhxG2AQ3TTUqkjfWttW&#10;ivQOwEJcdK1Xkg4epPN2hujACyD9MD76jh03lAyk7xhqa7J2vxIfHWiTB26YFLxcz8zanfe3jumf&#10;FW7uATBueCVGelz3sKoWGztmdbarOymPVeWCDvS9vbuB9FZOrWrrbvmTIl3/cP0WfZuc6wIpUhcg&#10;7wCmoxSOm926ZbTBbOU9TPfnjev2tM17UCG7WOZ9EadAltCGU6t3n5j2qQtAojftWTh779ZWBivH&#10;QJ0mWzjBFkoBIUnYtS/tMhAEs4WWm5QE6VDfY75DBc0SPfYpCDZGiecGAEWak2ZTnJXcfd06ytUE&#10;0fFAizHYnKMphusVwDZC3NNGqoQrM7alXVTc6zoHxNceBVIjzKXsYP0kbaumEUpfdLC96Bh9CYf7&#10;Sq68k4fWsU4TxlbLdD9dUbKPRiSVMOk066Vr928dIL623WxHYFd1LyNUNvxGDZe2ivMxWIkQNhmZ&#10;+Dwg7m8RKVI8CCs6Xg53blv+3ao+XXzedrfa3K6N0kh79qdQR5tejEPycfx30jafsfh2b84dnbXj&#10;Zy3XLsfnlPNx3KM9YtukiFR5WzRRGT7TQfTt85uKsyf2OokA+owXvRrawqYT4cYQzqqv2bHjALtv&#10;ij+2r/S69+Ab6L7vMeZ43w4AbZ++hBxeJM/arMcuw0L970Bp+P7wSvJQiozz6L4AXD3nmkkAv7ox&#10;mRgQH9nTvbieIHCkLhfMz4gikGW7G73w0H0bx3G58RxVQEy9Te0plRXhtQHEzQEx149VtL3t7a9I&#10;FZ3OON4EHaissb6giSVWVwab+s3Xr4X2SHVtoyu+NMl8webgp+5bgb9h3w1gfJnDg8AR2zyfPOHr&#10;sYLmHtoyOLf1CFufsWlXkF3LSnEegW3vgdgWAudlg0hVgwXbP4NzizN2cypl1zc0EccU53vSXmvz&#10;xtr2pF+tzQI4xbm1dwO66lx2iNqR8/3XZoR05TydswScWx2tD0UgN0oz6j7K2Az6x/ZRWaw4r5tM&#10;eWbgvNdFMNu1A9h2Edxima1fVopzAD3WuVOdP8Ss5zN4blbtcX+MB34U65xV5waXR/lU16A673lH&#10;uNzs6vEAgXOqSwKUbwJh9baQ2t/qv1KdH1u2s+r8bZR7UXXOYRWPVOeACkuuWLab0pwt27eq3kZn&#10;lu2aRtvN0JvjnQNDdf4XVNyj5XnLdj4OmMdUX4l3DgyXUW3bDM6Btepcy5rjnQNjTHpYtlcxaD4U&#10;6Pqu9dj/4azae7zzBsoNmkfLdiAfY4/APKrOgfW4/ooFxHjn1qdReR5dceNfYG3Vztui2jyuR8t2&#10;WwdyDhMB+RE8vxrv3Lat3JCBtcDzSDQKXIPnV+OdR9U58JrzNG9/lUPasRnLjMz0s+B5tGwHlA0D&#10;z8FzTp8AdPtry/SZAHqxz7b8cIAOHEN0YK0W/4xlBemzk/bZEB3wF+FH4w18dlx0Xr8K0QH/MLlq&#10;Z/GMEh14DqLb/tUMJf58FaKfKdGBtaW7fQZmS3f7kvp3AP8Kr0ZfKdHt82qmGXAeFx3Iv6gziK77&#10;2noD5vxiYGD9fvtneez/0BeUoEaPMWPY0j2zzIkvOCuIbjD+24Ea/czSXfNhNbre9xyXZwXRLQ/L&#10;71FK+RXj5XJl6Q6Ml1RbB/LY6PxyvI6NPuIbrdToMTZ6hOi2PpWJs9jomGzd7QdGTN9fzEsfknG2&#10;7rhjCdGj9fxqIsBRbHRbtqaktR9RgMLoTURqmfdZO7UsOzfPxUfv2+HTiIhY2gFHzdqdJwUoTF/F&#10;R5/zbvsYxE6x0XVywEqNznmasrTMmA4TTN31v3q7FewejlkeK1V7EiPd+qan8XX1tJHzLchBOreL&#10;j9Xyexl9O9u7x/Td3r3AqehHuobFUDFiuvcoo6UOyX2xjmD1LLf5OE56RcGtnavk3YVAetZuhp7C&#10;edMkgs7SbCCgjfcVndbi+7F+VJmuINsrqaXQwJurp0186BMZDspMrd6BUtXa3Ne5vVI/Y/du1eiQ&#10;OsBgrpsNiLq2TH3p1d6pSp3POTOCMUmj3RD58wBcXwKovv46ur0Bpbb8dKhZrGLhnPRKDPjdWU+h&#10;tsWfIY2WR8U692Ng5aOFVGawsTdUWU5id8/3D2dtHWkb4m8u29rgOiid/Q6LyQXYIS0EQJqdeVvQ&#10;HlZv5jWRUsoMgPxyCt7bs0UrkZ0nEJiLZdGd0LtB4G4lgT4NUca+rA+YWej3ZlvV7MXWk9/G0rBL&#10;uLOTJR7bjhP9zx3I7UjP2UH6o2Vx/vO0mqcCYb2+4ryTn710ESo/fkGTTZ5dnumfw2P1G1i64Ltk&#10;idbl2uVY4mdKqKs+/ymf8eycVeVc2WSpTWlv918/8W2Sy0XVeFwCyLrQ3TO46nl1OCrjEdHnH4qL&#10;imLPTLeBPrjvwA5q40kpkNqsxN1iWGmTgwZdBuaXrNjN7rv0549LI/y5i6FnNfyrCvNVLHNLr9BU&#10;+o7x9W/9V/tt4t67WNEdVOatBb5uZtFN+yaluXPXoeOltvR9FlLfNynNXf/m9uzWdq2XHhJCJvC1&#10;H9olvR0MkMu2CepQ4AuqlLoVTSSyuX6ndVMWx/ubwLmdQwfOCZq3j3P+dcDTldqc86DWU5n6ZjLy&#10;HYrz/s2exDlftVm2jQecBfsO3G6QXWRzO9RtwIFzMIwWaRUJcckNPg+rdu3fGZ7P18SsOhfXBmmw&#10;/NaKHhPrZdG3Gn99WLXHfO04s2s31TmDc1gfW567iGwe/mo/9GtzpI3PCIgAd9iYg8iFWOemOn8X&#10;KW/Hsc4ZnAMx1vlDtsc9jXUeVecRnvcY5onq3MZ7bvIuFt4PMAjt453jDoXuBM/rXWOc7w8db8pU&#10;5zwmNurl451XeZfaYL5TeGPA8wi6Y/tieRGcA7nqnPNkeG6qc673s/A8xjuPQqFVvHM79syyHcjj&#10;nUfLdqt/hOcx3rmBcyC3bNdy53jngFeg5/HOFahnYrFVvHNbT8fT23o2Ds+qc+AYnq8s24Fr8JxV&#10;5s/C82jZvlqPqnNghue8PRM8Zk7CBs+B627FK97En7N458Dz8PxKuGRgVp7b8gzjs/QZG3xVdc7p&#10;Yx5RJf6ZDt4fsWyPywKgA+NHPsLnvp0AultKKT8HoAMenPM64DvqsyF6zDeD6Lz+mRAdmGd+fNQ+&#10;4UdCdGBtQfEZEJ3XGZzz9tUDEshnHWUQ/Wpc9Oxhf6REB47jomezto6ncD2IAAAgAElEQVRmfMW4&#10;6KsvwRgLHRhfqlcs3Vcz35wC/Z9bef/H+NL/+s9SnBK9bctm5H0viN7/ft1Kt/MJL08ZRAf8y96R&#10;pTu/8GUQ3T5n+XFcoPdSygqiA2O2K+Bfap+LjT5enGfwPqvRbckgdFomKDa62/8oalv1LsAbtgfK&#10;EUS3dlubDT7bDzEHrx8DpO8PBfC5Yv5R1LJLf0SxEh0P38beboK+EaRz/3iIPizQWY0OzLb0W0Ep&#10;eyk2exs4Buk9Td/efMUdbNxLG3NI46NznrHuxyDd0tTl8Zb3lfjoPk+u045CID7GR7d8DNYWYACg&#10;SY2e1XFWo1tZpRYFwKyYxhhm7W2qrS0WI70BcqtP1ieTIr2DU3+erS/UJl3bIRC5NfBdrQ0VwO0c&#10;pBPmHOUt7N05/l4tKM55wI1M5yAd0OtmTMxQKMYwfZpIATyvSk/T6XhXqXze1/WMYLE0jNEZRgTQ&#10;webdXXehLgAg0s5Ay7M0lSMwjjGgPsH0kWW/D0Y7FjCdbKdX1uRLqD4GpW2j6ws+Nrd9J5De1YyY&#10;KF0RUXV+qIb2VclFs+TcwDbuRzbwWt/cCr7VbUD1WJ6WqX3K1wNq516lbOTsWtxBgLT+LyFDTtu2&#10;lRXODTUXG8stWXH2xGjNae2cMmvX7pgc05YZsq+W1DLeF3EF/+rSn39N9TpX9XjhNHrhaOcwYNdy&#10;WuX7f+5S8D+TQx/HRWT0NJXhoF44xWPf/AObJPWL8pJdVyE76LqZwOvffOl1jUrjK8ecJANQ3MQG&#10;ul76tRL2o0CcRUi/jsRdQOm1J/7UL+vY0hmo27C+N1gd7hw4apddHvbBE3C81ezCZXhcZunCTX9/&#10;yXRjJKUdQHIAGJA3PnOL1fWobvM+6X+HanaIYZd5pVbsegkXF1+dqmpXS9X+lClJn/kC8NtcBsyB&#10;cG5ZZU6LU5lTixmSTWr9YGFfhvy9V1bGE/QpaK5lt8FIW7O+oJcC6TPrOK8Zmuv+FTif+62E9jub&#10;9F5OdcfG6/ZybHO09/QKyDYgsoPmQD8/hfu0VdLSpOC8FZSC833kmynOe/3sWFadCwQVXUE/2m9x&#10;zjeXL1u1W9lbEs+b+ynrPwbntVZ1AQgxzoEBzrVscXBdMzSXATvPizjnowKT6vwz7doNnGvbRbDD&#10;2ZTH46NduwPn7UdyjyFP8NfKiPDc8ojq81F2Ds4LwF96T8U6H/sGPO/b7pDtsZd6vwmP7chtgH8R&#10;H+t8AsuHsc7Nsv29QXwf63zDANAikLKj8PlYxTqP8Jwt23m8q94p9vg7YJbtwBg34/GvTHkeQfhV&#10;eM55enj+i1is82jZDoxxxiji+Ui88wy6Axk8V9fPI8v2qDoHzuE54EVUjy8iv1yMdw6MsWgen46x&#10;z3VMW8ViPN6dwfMY7xzw9u362cNzYIzFx3F7QEF6hOcGy4Ecnmd/gTm+eeQQVyzbgWO1+Vm8c/4c&#10;453z+ordXFWefxSeZyGJbflseG7rz1i2c5rvBc8Brzz/DMExHx/566uW7XG5aOFe4roNifCrsx3z&#10;UwG6Lb9jjovOdu7Aj4mLbuV8D4ge179HXHS2avhIXPTPgOi8fjUu+spOI1vP1OZHlu6ZnTvgH8xx&#10;ny08MyrauQP6ZQEcW7qzEh3wX0bAgOi232zdo6X7M3HRgRyiA+ML+Aii23q0cecXgW5NE1TpQB4T&#10;xizd4wvJffuz8AxA64e/Sin8sqNpW/5ft4LfNJ3BdGDMOAQAi32T2bkDHqLb5/hCt7J0P4uLbp8j&#10;RAdmFfsViA7MEDqH6CLArzhSo383S3e8tx8Tb02N3gI1QS3dI5R3NvZooBwKykvRHzj2Q8t+VLHS&#10;e1ajN2v1FvsqU6NbG4GRZ6ZGB3KQPmK/K0hfqdEzG94OuIK1ux9yHOnqtH0vwL3Zqx/HR7cfwgUD&#10;eO57g9W3GZZZ+3Rt97B9UdeVIj1Vie+tPbc2KSCJj+6V4wRidfBh5PkJID3brllX3BqprHUounHb&#10;23yGUoDtXJGe1cn1d1XgbIr0irJvu2waiL1o285BeizDqdLNWjiAdCg8lL5uZcGfX4TrXzjvpuAe&#10;MD2q0sM5tDw+oEoXqTB5+FHM9FHXPiDt0/I1XEoJsK7YirRGAJuWt4DpWl5xQLaE+z+GMtCyYz52&#10;Pw3VtLiyuv6/9I/qpFp6q/3pKxUVXTnm2tAO1kHL9bMKCFB9+S7M9+eYROAEhVQ/QZ8UEQ8Ha32r&#10;jnQWoFmJl35+Mgp7CNbHYcVVxv2U6kO2eSNDnYNjQcsi9pE/L247QXYgqC85pekpC0bxvVJUjN7Y&#10;ZXwbrJYDqL6qbth/qm5PgPtZ1n1ZX2fwVtRtcaARfD/7HTZa3yZ1HFbKXRfxOm2fV8DUEchLrS79&#10;MMgyX6Utyuw+99fwD16sS/haPrvmNE28+n0ijsbQN1t/CpVXMDkKHNXTFr3h9Rq0JYXgmCF5dq8c&#10;wN/kipPldd4+lwSoXluijTnNZgJQHCDpc7km0Jj1aJ9kMoFygFs3YnuPgir6Vz4Bp3jj55bboVqU&#10;b0++7vtV3PIAzHlSWAnl1CpS+LuhtqpcBOariRAdZPVyc5X5GphTWygfgNvQYCQ2se9gfcm7Ds21&#10;Di2meXtuIUyY8ddP6IczaL6Ia+7bMfqhq71FvRBKcs24J8QsO9LjDTIn4NzWFU7GvkGHzu5amSCm&#10;2rRrnk8ozjHgbp+0SXUsphQHnF07guK8YsemaFQiOOd+1AkcI/+Vyt5iwce+1v7VN9SCY8W5lWFl&#10;56rzkH+E59XfBytwbv0g29YV8gCAfcd2g6LPKf0Mz0P4hl5HG2sYVWuqc4pzPvo5j3Vu+W107XR/&#10;jQ1SGzwX3KTue9lu5/C81+cGqTuKtnUo1Xs5VPcVOF9Ztsf2b1qLds0ewHOCwKw61/Lee7zzzLLd&#10;lOU8viPilfPWrhU8N3BuwpCelmKd8zk6smzXOufts3Ueo7ti2Q7MSvCtvtWYht0tWXl+Jd45oGOY&#10;VUTu1N6oPOex0SPLdmBWnmfxzln8dATPH23c905jwI8Enq/indu2bHz6NN55sGqPtu3ZOLruy8Oo&#10;nsHzTGnOn5kVcIzzFTy3z4DnEUehaCM8jxAd8I69zFGO7NtXoXb58xE8X20DzuOdxzTAc/Cc0z0T&#10;79zWgdfg+SqtwXPg46yR8/hst25bBz4fnvPxiQLdlmyoog+Bir3i8fvh3wGgA2uIDnyOfP9oyU7S&#10;f1WIDjxn93AFogPnN3+E6MD1uOgM0YFrlu62fjTTKIPogD6AgeMY6VfsRdjSHZi/RFZx0a0f4pcR&#10;zwID9EvMPjNEB7yN+1WIDhzHRV/ZxxhE130HcdFTS/fxgmFLjItutjgxLvpKjd7zITW65uUhOqCz&#10;D3/7pLjowDVL9/gCaBAd8C+hV9To/KL7WZbugL6Eswo95mmAeWWXbvC8q9Efj1Lvd33hfwM0FtSI&#10;i35m6c5tZoiOO4Y6fEcx+y1TjkfYb3kD70uIDgCZrfuWwD5bsvjoZufez3W5EBv9QI0OeLDHAMtb&#10;dR9DdG2LqtFjnlx/xzZ2324t49bKzq3dOV9TpF+Ojw4UVqJneWbx0V1c9taIlh+VZfHdLc/XQLqt&#10;czhRLWPXN6c2KM4g3c6TGQeatXtvf1cmx75Ag507blUBPQ++C7dBPLA/7mO/vfel2ZdfBemtgrYq&#10;QOEx7NLbMPoAMLZrcwyAInXqN7hsWv5x4sr8ctuuCaUlhRTBOUjnpfoY5gfltjFWMXW6jYb382cq&#10;57DMVu/eRlzzCNbb8bnTfJh7/QRt1JXz6qOxPq9EoR77hXfN9Q/npn3rxljq3I/iwLVr61wXHtss&#10;U1GresIojE+in3Uyz1Wo3gpew1+vXPdFjuulSbgox3XducZuwoPLMqsJ7Yxtj0mv/0ZZx2Kv2LoN&#10;APSp/oHF1VgAYXuCJ+H7y8tKDT8BSALzznQhqaiD9B7odzhzMOHm5cVg8PGl8Pdfpgujff6MiQG1&#10;2UcwwDbgHWH3OKadrzapCPC26NM1QesnMcR54Ts+qjh5SeDd6LKnz/1KPe6sOkIaAaSgFmWU150C&#10;uC/6SW2f23d0CoZ9GhGK6e6fxZI8/rlJ3lq8ZYEElkcLdq1bAtUjYGtllr5HNcIlwtjuIs99R32e&#10;gbsLtuxAK9s/vEQ1qjM0H11WtFLUp67O0gmj0EfEvsvr7SHmZM/umi8NOMZ+aH1zYNHeMrNrw9fL&#10;AdwZmuv2/p090qZgNxYJB86d2hwDoC7BeVLHldpc021SUbHJJg76QsSeZVJmZXR/JEVwDn3vKKD7&#10;Y2/QettcHyg4bzmClNoJON+0EXQstXWA896H2PXa0Ikx2nbBGpxX6D1pZeSq80Wc81bBOGmBJxWs&#10;7Nq1vdq/Guf88+zaR9WOwHlrVStWRKd2srL9zLJddhHcbMDhAZFbB+cRivc8b5DHA7gnMc+BHJ5X&#10;UmUfWbb3smStOtc8Esv2m90rd7GwdsOyXUSFGu+oDW6/QYG8jSeJQMobirxDcB+wXm3nh4jD4p1H&#10;1bmOYY1yAJsY8ObgeFSda57X4Lnt5zjtwFCd27o/HwaUdbyPVefAMTyPlu3ADMCriFhISivvV+jY&#10;poWrXCnPeaw0s2y3z1HEBHh4bvsiPLftZttugqlfvojgT+Dxxdu2a3k5PDfhVuaQavD8fvtnAf6l&#10;930Gz3k8HLgOz6MCfeUYe0V5Hi3agZkdHLneXoXnRy68vP2Io/B24FxtnsHzI2D+DDyPIk5gzbFs&#10;HzC7LwNrkSkvmerctn+U49n6RxkjH2/bv2eoa9v+2dz3BKCX8NktpXgLdx5KKyJS/oDaqP/xE3+S&#10;W/mtcZOdO6//KIgOrE/ys0v09wf8RfkZEB3wN8+rlu6rGTFXITpw3dKdH0KvQHRgHesis/XIZjat&#10;1q/GRQdmBfrVuOj8pQTMavT45QbMavQI0YE5Fgrbu7MCPcZXeSkuOsaMuzgLz146Zkv3/+zwGxgv&#10;LoBC9N5HAaKP9P7FiGOj37et/PnnSP/4InL/OtKegXS2dNeyIAzRgdnSHfAvn5ZnfNnLYqPHl8+o&#10;zO5tJogO+FmrXo3+F1iFbsuZGp3T9frCQ+C4HxhAvecX9o/Y4QOkRyhvy15Q3qAY1H7k2L7S1Oi4&#10;a1nxuKx+WfzzVWz0bQJfBCQTiD7al9u6r0C65kGA/IKtOzDAs9q6N5AOwGKjY/cwOCrSp7a1H+e5&#10;tfsA0Tv2PlAU22/5shpdy+Q0FyBvUKSvrN0NNAZFcIfpAwztrbxbaTt9X3aojCJVh9SyGOldyaEz&#10;+tvg+q0YJdeZ/m0Qp9au9ufy2N59BdJHf1RIuc228v1z66dyTZU+uxjQ5zoFCe2ZATyYx/jQgfS2&#10;mw718dILJXV1jffQx+Klt/4vKKU2G3EbMu7H1jbRwknCkmcDYZ0MOk8W5xsfM1BKsYbPecS2P6NO&#10;5zpKL8VLbkVKGXLllt/TUD2QndraS0fE49dK9SgJ9pJtBQ3Fn1u7YtrfHVLWMZOlXbP5/pfs4E3d&#10;jylX/5ET6BCnFx/Pbden2OnPCEms4q1ArgZV4CLAj0thF/KjHNr+FXwf6v30sA8vpxbzF5bTeO+v&#10;LFL1mb6y1rbnKauWAQTInl0qi4XIYG2fV2D477ocTp7w/TQmNVRMtubPlneg+M6WDrldfRZ5J20y&#10;GCftJrAH9+V5Aoc3T4srLfpENbeRpjA8vZflCfB/rd+kQbOD5zQAMbvw3rb0wpep7a0GGrYeBY24&#10;jLeYHDbrnhyW9yKy9gngYpdTfSZ1OdBOhNXBXxAimJQqk8K8NiiXdJ9Xmc+wXNuTtoGPQ7ACB0qF&#10;KXhXyvwXgLnmTqdVAOEbRfNsO0+U5v5adf2A9v7V6lIbjNQvsxDX3Frssl2WaXlum1j7K7Uzqs25&#10;L/S40CYuWwYQzsC5nTNVjFdIcGbgcqLqm6Fu2fp8AeHnX78Gam3ncXd5tnPUY95zWyzdCpwHq3Zt&#10;2q73Wj/7bZ6GHb8J+f64Pmxl7AEMA+3693HOmwp+QHPqh6x/Rjz1cF0YOO/b9dfoGTjXsmYozf2j&#10;2ze5ARDZRbabRHBu/Ush1i+pzkf+N8H+0A83dHCu+eRwH8CpXbstGTi3Y+6t0lF1PvISudO2ium+&#10;A1u2AzBeDlOcW5oIoa2ut7uIHWM28faZwXnWtiPLdgCo93fRcIWzJbulieDc1mOd43Gafw7PY7xz&#10;W9Sy/a821ugt2zm9wfOoOrf1VbxzYLZsB67FOwdm5bmFxmQV+pFte1SdW9kuLVm2/1JFHl90HDja&#10;tVt5V+G5t2yfVefAbNVuy8q11eKd674x1v5O9TuC55nynMf8V6FeGZwDeehY238WdvYMnvP6VXh+&#10;FmY3CiDP4Hl0Kb4Cz5kvAefwPBOLAq/Dc1t/RXm+guefFSra1r8nPOeY55+lPLclAei86Hc3DS+w&#10;4vxo2KH8D5Htdwx4/cfnjHW8tHD51sg/4NXoPxKiA7MC/bPV6NkFfvViX1ks/Ky46HEmzStx0YFr&#10;Nu4xRvoViG7pgPlBzdusfllcdF5fWbofzcjiLyFbt8/AUKNHiA7MavRve5V/RW7vHhXo8cs22rhH&#10;NfqRpTvwuhrdW7r/swwF+W/jBTTERu99FEA627rfv7Z8vlTKZyv9xapZ+tjnLDZ6pkbXfDg2ut6/&#10;V9TolsersdFjbCJbrqvR/6Lyf51io9cmNTsC6QbQX7d1B4btue7fKW74lDZMHohxxQHA1OhmzWX1&#10;zuzn7ZhMrZ7ZugMepEfYBQyYzvtWivQsLvrIOwDyp+Kj++0dolu6C4p0D7NbXvvcZp/ucxTptaAM&#10;pTaK+cu7GNeU5xQjvaLgBlRWpVdW53rQo3W1AbegSrc2t47KQPqqnUC3+CtdMU4gPVWlZ/2XwPQB&#10;9m4oifJYtPZF6+L7x9U/m7RQtd84rVAccGq85r9SpmsBNsLny23x0qvf191Aua5cx2fU6b1OLKYD&#10;4CZa9EVaiW4SwNyeRWz4I4W6kMq8UB+3AWnXbdIy45K1n8huHXBgvY9/+gkQ2sYNJVrupu3iPrb/&#10;J7g899GUi6VyA+StroKuVNc25O/Ka8DeyqhaDx3FHNbmBShsIRxqXjypcjm6OPLjGAFqlls77ACu&#10;TwvP3MiWVjU6QPvSbh43n8UX4ie+8K4p0zBZYt5/WKmibEPNKfyR+nnOb+5tn4afw3wKnNp9qtXx&#10;rAcrgX8J9weMQEuUTimmHsh65TMA/UeWI7jP7f2plfzJy1l8bwCHQPuZZbKMbteVPr+xtEg4P0cz&#10;BFwv9lBZw+FWZqvWuHcBHxKCn6OQC/2IAZ+GsLvfvO1GHtkoGJ+l+mIPJFPMHnfQSb0IxMH3XAbJ&#10;W7F2yqAWPgbw6SRKA3A8iBb7tP20VHBOCvlnVeVadl7XBgdj8naIPs42uhja5DNNUMW/I7b6dEeR&#10;qn0UnRROgHlmy651dcdJL3azvuN+qf0cFACgPI9V5oDdLyXcgtwnUWk+1WvKcyp31Gdh0c7LITRn&#10;xXN/cevXYGtLbtM+qc1bfjzZZQvt4HpO8c1tzpFAShvDEIa8vf6bh/G2vo10G0T2UD63f4pzburp&#10;XcG29Y/l7VTnLp8VOKcY9QTP0zjnDdKP7td/IpCB3P01YZMJgBu2fRezbvfw2wN4O76KiDm9u+ts&#10;BynKycFgoTpvTZj6VzBU2615I32Lky64Cc0ngMhDgBtMdU7NdnU0cB6V6WdW7XxMjHfuygqKc96X&#10;2bX3fS7WuSrPoxqcVd0RxlsIQFOds2X7FXBugg9rkzorvonFOHfqbgzL9kz9zW18hyr1o+ocGGNx&#10;Z5btDM4BBelb1ZmHUXXu29muxQPVOaBumeyceQbO7XMGzgETIXl4nuWZxTuPCnVO++dvuWW7pY/x&#10;zoFZoBWt2o/guW0zYO6EY21bB+b/Abz/o8rbP7fy/g+vOud1Vp0DPsZ5Fu/c1oE83rm1LSrRIyi3&#10;dJnqnNejAv0sbG20bLd1IAfpz8DzLGwvsIbnq9DAwBqeH4UhBtbxzoG1oJSXo3jngDI74HV4nqnG&#10;X4HnUXUOeJX4Z8NzFkoDnwfPOa//7/+G/J9A/b/C/vjTf6U4j8ukQLe/n1HpVxYu//f2JR/r87Mg&#10;Oq+/cvEcXYSvWrofQXTA32TPQHTgc+Oir2JIfFZcdGCG6HEbkFu6r9aBoVg/UqBHS3f7ArHPgP/S&#10;AeY46MAM0YHcauUsLrp9Xs1Ss8+rL+ozS3f9O2bWMUSP8dC/tOO+bkdq9PnlJUL0laU7/wU0NjpD&#10;9G/bVu4E0f8E8BsUpGcQHcih9wqiA+dqdAbbK4hux35mbHRbNyX6ytadLd0NpGe27hlEt/UJogc1&#10;egbRj2zdI0Q/snVn8H/N1v1Rhnp72Lrb8f24BETWUsomIgzRRSClPMr2uBfQtPFVfPRRL4KeiSK9&#10;RCCZgvQdpYzn6Qqksxo95p2CdNuXKNJrUO7a8T3PFi58KxdBelfCU52SGOmWPubTotkWGrt15elA&#10;1S20tR7ki2v27hjDlVJLYUquQ87o18jUjgjSbeCxDgxqinRNcyu1OQEUbGLla74aK73e9NgVTD8C&#10;6Zw+UyvbTlnA5fiWKe5c+n6oVQq2YpaTU12vwnQAF9TpWMB0fz/FOgN6nUf35tLzjDC9Fmxbt3tH&#10;V8SjJKP9jkNKgOlaN399af3PlOp8b5P6bVCPNoLdej4G7zbskrDLDKg34L8Eyu5a4fP0NFQn1Xqz&#10;gNX89YDkvFOmou0vMz9XKFTQqZJXzKEg7wttz4m1ebPgj4f5zJHXXLeP66hNjshDNtvzYZ4E0Nvn&#10;Ch3rUrOA0XNF0oo+EYR71cw0A6EV7npJ7rnp2IpatjZgrt90q7I/vIhfnaahlDLCXHxUHM4K6P9i&#10;QvPT5ZMhN9AoGzqpms7/2e13cl/29Vq2S/HvajNW3soA4VX6s2dkKO2SUUsId4VFFL66dYrmM/XJ&#10;0aKgyZ4Vx3eMs1YH+je49Xl70xx44vjRMurpJwWd1j/C8tR6Xctx26sItsKKcmOc2nNCQNpbsM8X&#10;agbLAaSTPKTKUlnuXoKc2ne0adix23GxbX1yqLjveGBYfS8U5qu2RJW5liusxHf5it4V6C/h0tXV&#10;mjyA+GmCinuqblLmbwPhfnHW6L7+y3wP7dkDqJ6Uxlyfhdq8hLKfUpv3ckfscS5nnNHRXqvjBM7b&#10;Tmv/hmjTLiHf9h6xjWtFCkTNTTz8j/XSY1rNdpH+W6urztXlQABnmW6W5KMfR1/N1urWHwOcC3bZ&#10;sOl7aJzkoU9B10cru/Ye6xyAjxUer6ORTz+nF+zaN2w68eAAnDM0txEEOVCd88QC7ID0eqvUWiSP&#10;c170YTbqRupsrfewNK+SxQnP7dp73e6j/TY2EuH5Yaxzsmz38DxYuweF/M3ybLHO8QDKm5ZvbagQ&#10;tXan9unxa8t2s2k3eB5BdrRsj/utXbHeDp5b+Seqcz7mzLI9jhFetWyPqvO/oOOWgFd+X4XnR5bt&#10;K9U5sIbnlt6pzgmeW9qzeOesOtf6+fHnCMzvt3+Wx/4PAYAvVeRra3d0Xc0cWqNlO6+vLNuBPN45&#10;MMPzIwaQxTvP4Hl0wj2C55lYEMgt24Fj8eEVeH4U75zXV/HO4zp//ki8c2DwrSuMDLgGz89YHXAN&#10;nj8DzoFZeW7LZ4WztrzO4Pn3ZLutnPo/PmmufBHRQZQ/4CG6bfuUUl5YrC68/iPs3IGps/Gj46K/&#10;Yudux9vnaOn+kRszgvHsARH3ZRCd148eTGcQffUX8DEvrlq6X4mLznVl63b+Qsgg+sri5OyLKlq6&#10;r+KV8JdmNvssi4Ue46KvIDpwzdKd188s3YFZjW5g3aA54F9s4oxBQMF6pkQHFKL/+ZuCcouNbpbu&#10;9rJl8XIAr0a3ctax0X0cnzjT8ttffzlFOeBjo1t+j6KQGvCzPVNL928o9RcP0YFXY6OP9szHeFv3&#10;zCp+BdIZogO5rbvBcwPpRxBdP3uQ/o4BtQe4pnLaD6W3UM/MLt7qrz/Q9IdlhOj2I49jrgP6WzMD&#10;6QjL9kB5QOHRoRr9AZS30tdxxzI++gBRmtAr0s3W/aHEaAf22wysTJFewvf7BNLbL3k+fqTZ12rq&#10;CDnrKOvU2n3fUW+3XsYzivRqdWVgybbSVxXpGPmUWhRUL9tXUbCVinZudq13858v2DZUncXgVOmp&#10;Il1G3UcZNgTlYq1jww0ClA1Dt9yB5YkqPQXpYV+fnFB9W9sAue67EC9d01E9Ikynod6oTI/31OfE&#10;TdcxzhLAqN4OGXTmhcpvTHNVPqWjcqlew1Kz9OFhy8t/0IOCArkgB7iTQn2br9c2Sk9l1EGUHFTX&#10;wlcTKpYqdR8jnotFhOqtecfqW7pXg3QOAIoT35NyvbdbtH8jQJ/OsVUGBp9B17KHWDNYj4rxI8A+&#10;9xsVjb4q7tO86EEtrXcgGNss3Xgo9msphZehJkxLaoTmMS1v56WM7aUU35PxyPU+LlEg9v0MtMfm&#10;sjrLvJLr9yyPhU090C+z4zJbmqmYC3VPjw3HXanDT1uePD/xWBv9P7kfDpahgO7fmsu8kvsJUABn&#10;z4gGY3mxbTLfBBeWRQMuqcX5WE1ezPr5xLGiP+d7OZdmNci0xsXzEyzJTrv3OVB+lF6druOkIbQv&#10;16nifZvU9rxx5i2rusw27AByYJ5M7NDH3xbj3kuWPo8Tj/RaKO2KpneX0T6gvTCeQ3NWmtu1wOre&#10;9mxJrNk5T1bBw00I0P0BOHLM+qA057apu4E4O/MPqM172rJpHGreUWsd9w6ugXNUSH9cGDAE2aVD&#10;331Yba7lc50lLcfKr9RmVptX6PtTz2vXPrWyVATddpDinPMW8Hmwa/0KOG/L3uKm324o+y6guOqC&#10;GZwDA2hfA+dUbpwA0pT2rj/E+HNLksDz6KywQeG8O8dxEkWD2q/GOQcwwfPWBNfHAjjFeWuXz1td&#10;7KXcLJzAAOcjL5navd0gdUfJLNtX8LzKXbbyaOBVabuBcxvPqc79Ue0AACAASURBVHcIg3PtrwHP&#10;s1jnvW232J8Dnq/s2rua22zPm8NAKShys2thlHkGz03VPuD5W2+XxVdfqc5jXlY/GzOqArEJB28t&#10;rVOdiwjecnjO43Asgin1rWZpGJ5fsWxn1TlwbtkODPCeWbZ71bmWGVXnnCfbtds+g+ccBjNatkdw&#10;HgVVH4l3DuSuqdmY9rPxznXfDM9t7B04hufRsh3wsPzfW/rPjHcOXIPnQM5EjuKd8/p/FXjO6a5Y&#10;tvO+DJ5fVZ1zmgyev6I65/QRwH+W+zYfn8Hz76E65+V7AnSgvaz+gZ+vQOeF62LrP8LOPeYPfD5E&#10;B/ILKkJ0YIDxsyW7gZ5Vose0wLCUWAHyuHwGRLd0R0p0ILfh+J4QPVq3A69Zuh/FRQe8lcozcdHP&#10;IDowx09ZxVuJED1bX1q6/3MrpkQHPFAHVpbu46nGNjpXLN0z255hD1/l27YVUFz0X76IcJz0j0B0&#10;4DVL90cp5VccW7rbsZmlu70gX4+NPiC6tS0ek8VGjwD6CKIDiaU75/eGUzW6LaZG1/rpD4Co5GaQ&#10;Hus9xTg/Ben6o+0IpFvbHYSc1OhokwUoiBmej48eIbrWk2CkpevbLO73vYHcB8ptgPArtu7aHlWF&#10;V7ofAUwgfbd47AtbdwPFfUb9qbW7qdz3dvyt92GmSN9DeQ6kA0MBOLGKfNJDBtKtvCuKdBtY1AGt&#10;1iZzGUzs3fn4SfnvVNhRlW6A7obaJhlsIQau1BaXt6xjpQ8Y7/OO5U+q9IKuMdOozzo4GNuECoCu&#10;IQnnIcRLb4e7AcNi5T8D0wHkyvTAOI9hul9i3YFa2in1ZYSyra6lq9MtDQpQQ9kFUmQq/jCOOrXp&#10;qkJdSxqW620EklI6yT2dP+kbZphqJRxAdScoB6Q2D/wtOlpQPZdqdTvGz5ZhsM7E3CsLgW0L9dem&#10;9b8ClDZ0r5DM9iNAmgSnPh9zfU7RClqAJwCG8ajO02JvRHznAhB3Mjit3XFMdyq2RN0+Fdr6OlO9&#10;zxMwVhW+skjr8+eOPyrRJpErnW6dRk2gcw0A00SMdeat/YqdWh6JLF0a0F3Y2fNyijZ7Xc6useyY&#10;F5aja288TyRJcXk5svrn/jizOe84h+7n2mccSE9Tio7/l8Ob63jxR/WHyov9MB5OA+zRzb0E5JpG&#10;UkV6uJIE49qUTdKmJ59FGjisIdkH1OQAYixhmCK2C6iTR2xB3r8St3eRtvVLvKuGejrNKz46M1je&#10;Evd8+teTAuZxTPtOJYLmv3Dn50X7YhuHK70NdTgH5sCAiAOYV/HXT4nAH8LlAzDreHp9cOXYIKNz&#10;bOrnZCjNreD+uXFVCfP9RjvIjmbK15dNDZos2n27SmuCt/926YJNeK9KGSA4VZvrhtym3T4n4Jy3&#10;C0T7q7lVaXsw8nbA3o7f2z2mLXL58nrpb4MS+/EQnDfv8iIjvII+Glp+0pTzpDivwLBqRwTc80QO&#10;PZz6KtjltwNr7NNLcc5DrPFRD59PP7ci3iq9X6987rxdO7/Hntm1F9FfiZv2p2z6ZBY79gZoxLMb&#10;IGDF/FCdlzKs2LntR3HOeYwpWrYrPL9LVJ3HWOdlV3j9PVTnWpcBp00wcbuPsqx8PBSss2X7NdW5&#10;Wba/N3j+Jh+B57dFeVmsc2BYtmfHnKnOAS+qifCcVefADM/Zsl3Lm2OTr+Kd8/gnMOA5/10CcXL/&#10;jPHOgWDbfgLPR/nesv083nmV6I4KjHHq1Tj2lypi9uwZPF+Nm1+F57/QeH4Mx5rBc/68infO21aW&#10;7cBgE0diQN5+5NALfByeX4HowDreebbvSrzzbD9btgPPKc8Ztn8EnvNx/5XgOef5o+A5METXaACd&#10;Xw1Xw1ZniynQBe3N8Q94Bfrv+HtYunOdANcZP9TSfRX4/rPjorONwiuK9HjMZ8RF5xsfeD4uepzd&#10;w6DcjltBdGAd/zzbfjZDKa5nEH0Vi+MqRAfmOCFnEP3VuOiZfYt95rjoRzPazizdVy8D+je3dM/i&#10;ogP6IpK9qNxvpUR4/hFL97jct62Y+nwF0W35SFx0+7yC6JYnW7oDx2r0z7J0H7HRZ0t3AKhb2a5Y&#10;ugPjh0Jm6Q6MHxoO1DeQDgDb472MWb/X1OgGnw2kM7jWPOeY7gP26w9BBdlvbjKA2bkDOLV05zJr&#10;uG487HtArd3tE7oiHViD9A6RgiK9RAhJZc9qYgPkH7N117xbGgdDdlISr/uA8zW4VLAG6VPZNpHg&#10;dl2RLi1GehvMKdZBcOOTfD4PLOP3tv2Wg/R4TEEttW7awXZ+dMQjBelTmQTQyg0H9u6W+lasXB7Y&#10;rCCb+qBKL8n5OoPpuSq9N0D3XbB4l76bDp+U6Qo4Gaavro8I06N28Fyd3mJRN1A4W72L61dZHJ+V&#10;sYyb3tZFC+z5F4As0QVNT4FepCR5AhCp0ySKU6BemwJ8G9cOw6qknUB3IKA6tfVhCQ6EU19S9EdK&#10;dcvNALHEPpXiQoQfK9Zju2e4zkB91EfaQ1hCnPW5qLlvOBuyZ3YTEICT0N59ecYiXgAfjz7MRnEN&#10;EOQ1n7cXe2DqLu1DZVcJzAyKXb1nfNGjoFBMWKKKVJ83/QpZHufzv9TNmp5cBuI1rWsWV/pYHc9l&#10;C9W3mwQA2MxxAsDBPIlpqb5Z0rXTC5g4VSku9u0h7e4oB2lXS1F81etf5nPX69Dzn+s7TUg4WKSN&#10;yR+fh/S4J4+wo6BHXobf8frjxvvrd4A0Piama9u7c7ruU/ixumr4vgXG8w8AqfBdccDcSU0qSM8R&#10;H3NFs5OR3NdoFZO8t2ozJjVdL9Qv8/OjwE8IqADKEC37xQmzeUNz4zg4r9KUrafAXJ+JUz4VVbb+&#10;3CyuTaVF5phMEKKCW28X4c8otUNG/9g9huZOcVsB0QDqcGBSoP1Plh6SPBmmfjtTmvc8yFFgPL1G&#10;HQ28ufwExU8CWeSdlj3yxiYlhA2QoCTuiuwJrsNNnGh172VZHVaxzQFcUptbHaLavB9fx7uHALLp&#10;D5wOzlU9z3mP/mZwXqk+Vv4VcK7OHQAwbM9xu/Xz1vpFWor2ytMeIQ2kr8C5tmkRNsB3UL8vZR99&#10;G/s0i3Wu/dHo875ju90m1fQKwFfJ45wvwbnQ5IKKwte07JQXlXFJdU7QHHgokm7dEZ9NvZ9NdS4Q&#10;3P0zrFL9o2W77jeYPeC5CiD2Uu+33l7rwwye9/xljndebyJ4AHKf4fmow4DBgFeda3tG+bPt/DHM&#10;nuOqv8tW3kq955brR/HOo2W7lecmHbBivMU7f7R7JIt3DuTwnMfU9NghlDmybAfW8LyKyK/QsUkT&#10;+LBlOx8bxzpZeQ4A9+1redQvPU0E8pllu+0DZst2QENvWijOX5J456w6By02XhzHlYH/BPAvAHAM&#10;z2NoUlKdA7MDq8Fzdm7VdGt4zuK1LN454G3b45g/sIbn/XjiBhGUr+D5kerctmeQPFs/Yyy8DziG&#10;5xnLWcHzjBFdgedZnHO2bT9Tnq9U54APlXyFx8W0tu1VeL4S6saY5x9124752LYf7Sa+AOgFOI8O&#10;t1pYgS7/BuC/A+WP9oL2O/6ecdFt/Ueo0VcQHfi82ADZ7IwsrvkzcdGzY7KZLkc37irds3HROS3w&#10;c+Ki8/oKqJ/FQuf11eyqCNRXs7XiF9EVS/cYwyRCdGCAc/4CjhA97o8QHci/3FcvA12J/h8A/ptX&#10;ozNEt4VjyPg4M6XwC020dGeIbtsjRB/pB0T/9lXb9BuAxxdv6Q6MGDrfLlq6M0TXssYL47e/xjE2&#10;MzNTlFue/LK4guh2bLd0f0GNvrZ09xDdH3NNjc7n9rIa3cB4iy3l1ej6gyPWJyq1La7VhlJ6zKt3&#10;SHm7okZXgG77bvIue3nraVax0bO46La+Bukeou+ULlq7p7bulv/C1l3LykF6KXsHwLgBBiGjGp3r&#10;7/Ol9u2lx/n2avS9sNK+LhTpPd99vLEUeJCegd1933G73Vq71op0bcOcV0OQ/vupDuY0W7u3BEAx&#10;cUIH6U3dbtbuG5VpZdjw7A21oIF0qbXYYAoIdBv8HZCa2sL1MsXphgke1oYuepz0pkgf5u6AA5IH&#10;qnTfB9mkDKtngOmkSkfvj9ct3q0sjc24lUyVHuuq9bmuTJ/rRufF2hmU1lFhPeruph8sy3DlG0yn&#10;uOmaRutRbKic5kVI0wlxNnr9Rnk9nMhYauXJF3rdZxSKJ6gYCROTWtVC6M4vJYfn4zoT2i4YMbtn&#10;QtHieLbdQ+Y/QXUAHwfrtnTAROdHUR2A7oBelnRwwEiUdl3Yrg45uQ+swnN99UJf/aIb/XWuZNdU&#10;vnlzilTVzk1Lqu0qy08WztDt42AoWeEkYcXWAPyU+LxCncau0khwCDhqXFYuL7GjTpYD6uvvjiy3&#10;ddul/c/ZX4H+F2t9aXkFas955L0MzC0XYIJ0Vy/SK709apHnyTAsnTSwXJLzZ0pjQXLfjFLGAf17&#10;AkWfx3YJrJuVXTaz8LrTu9Kl3gctOQHk2EQOe+UAXhfba99s7RkqiBMoqGGk8B4bgP68DOU58WoA&#10;wAIA0/XF9eO2eyX0BNitPZlLQKIyLxZ8neh4tzr3bgNzOZNaOqh5xb7EpskLEi4xobaleR9Bc3G3&#10;sYfmsc45NOfyeEZhlv/0LNBBzcSSXnfm0HxK5y3aXRx6BuesNo/QXOuRl52Bc94uEK9WZ8V5dwzw&#10;ivOKvanm3dSmlnfV64Hh83YNnGsfkEPFDSi7tLl6Va3wWx6sOLfP7bBRzg5srl/Q79t4rtwri00i&#10;2PQpqNR8Bt4jT26TCG43d76z8lyd7VoS6arzVV8JNhltbcfFWOe7ePU6KdtX8NxU56OON4ngvLcv&#10;aTurzl1fWDmkOl/Bczvmbtvvcx9EcD7a4QE6AKc6d/kcWLY70G+q8zbew7B+a214b+XZeFmEzmNC&#10;gKnOISboMHh+RXVu6yxsyeKdO8v2g3jnmWW7jhP+igyeryzbH99Qfvl19FuMdw7MyvPMsv1qvHNg&#10;bdu+infOyvMIzi29i3deGzz/ovA8CqZMeR4FVgbPeUxZ0ytQ9yFFx5h0Gu+8ivA4N3At3rmtR5Fa&#10;jH2+coplkG7LP/YqZtlun4/4QLRs5/W4bQXPI9M4Up7zegbPrR0Zc8lYzUqBDlyD58yIgHN4nnGo&#10;V+B5FJ8+ozzP0n4PeG7rn6U8z/JheP49lecZnO/bgPr/lO+jQLe/AOa46H983u/tpxcuP9YldtKP&#10;gOjAUJ1nAPzZJbNzB/yF/RlKdODajBdbjiA64B8eR7HR4/qZpfuPhOjAsaU74G1GeHumQM++QFZf&#10;RHE2V2bpvoqLbmnYosW2sa1LXAfWX85Rjb6Kiw74uC5vBJujGt1eMngWn8F2tnQH9KWFPwPezt0+&#10;AwOk84uS7h8vUwzVv33dCn7TmYtm7x5jo0eIDswgPXvRG2XrfcsvlmzpDvgXWX6xXFm627F8HACn&#10;ygauqdEBU6GPJQPpTk1Oyu5R9vMgPe7He/vQ1egjTbRz78f0/ShvtG9PIWjbR/W2+OhZnqMdTfYN&#10;4HNBemyjnaPrtu6AB+mF4WModwLpAIA7yr53EF4DcNqQW7t7qEp9/RGQDlxSpPvjd23/Tc3hV4p0&#10;YIDtDlubKl043TJGOqu5q8v7mr37sJgWQkQbEGB6HyJ2MJ3P3Q3U502KPRRhtRgk9+e79nNR0MxZ&#10;a+1NKjq8pbHbn4XpppxqkLYr/uMS4XYG1KV40BvOYVSmWz1sQLA24FmaE0WsQgDqvj5nynSpqtAu&#10;GwH17L50Mre5HxZ2ygUo6dTXGuvJ54fAoo7bu01ahznPrG8yhfqqXNg95DhZu26PfhcsqJoH65pw&#10;lLT8NTPCMmQgmPtZgLKNe6aVcmiSnU4oiEt3Px8/lYTGNdosr0U+9PNKsvLasKdrvh5TISg878D2&#10;XlC0XwPtIzWAMB8ELNrM5jz0g6+XQ4v71cl5ZQWtCk8mYoyT5TNenuf5WlxXlv/G6uYNmnJaxpSP&#10;ebvaJ2njvmeWK23+yPFx/6pvON1Ru8PWVaxol+/nt81DgqPrNN5IWKUd+aWjMYtqjXXfD1lRJ/B1&#10;KuaSgjxUTIpwvUeI6/Dc0t8GSaHQKWKZ8nu4hiT1uqgo98k5b4l97SE513C0IStnviZbvyR1Lobq&#10;KLSDpO07h+U95bYJ6rB1X4Q20G1twlFW5rMq85apRGAu8CpzbY3Iicp81NHlfVi+sD27myBxEZq7&#10;cnSuIN2XAwCvLdqrlBBb+wo0t31ObQ54aG6ZVYhOkAUEu2ywQFl2z2rLXd6J2nwP5cf6eat2dPDL&#10;kwf4nLDi3IHsQ3Ce2+mndu0Y5yOCcy4/XidjEsmOzVmecz2eA+d8rMY5t/jpqjqf4pzv2ufRKl7g&#10;VeesON/C/Sa4iQa0b3XtfREhNOWxsGwHMCnP/b4Bzm/9uB0Kfu89nYHzeP60LTM4B5DGO0/TdYW4&#10;xjp/A2Dg2crmfDz497blnJ/mGS3bKa/3d9T73eX9jGX7O7xaH63eDM6BYdvO9eM8AVWea1pJy42W&#10;7ZnqHJhjltv44l8Afu1lKej+i8rLoPsq3jngnTlX8dMZnl+2bK8i+O3Ysh04jnfe+z2MJ0d4nsU7&#10;ZydV4Fq8c15n1TngHV55WQnb2LY9c5vleOfAzAh4YVBun4E53jmQC/54yXjHyrIdmOF5JlAEcuV5&#10;tg8YMPwKPLe0wDV4ninQXxGP8vIKPI8KdGDN986WeBy7XX82PM/cun8EPM/E1YCy4/8XkP/jRWAe&#10;FwPoQDoiMEN02/Yppb+wZHX5GUp0YCjgoz3BZ83YsLw/C6Lb8bz/qhLd0r4SFz2bgWOW7q/GRQc+&#10;Zune25/MZFpZuts64B/8XN8Mott2YHwh9fYlCvWrlu5A/oX5y//cis1K+7ZX+Vd4Zbp9/oilO+AV&#10;6Fct3QEfR4Yt3YE1SI8vPbaNIXrvp1IKQ/SRvhSG6LrtmhodGCD9Wmz0rwX48lJsdHuJ3Q5Auq1P&#10;avS/mmU7gfSo5AZmW3eD6Fq+B+njGBS8D+icQXS2sOJzZbbu9gMkBeoAgHdsj7eW3/iBw0A9s3Xn&#10;vDqIbqp0PBR417vI/igevE8w/R2sRAeAGB89tg3Q/LOBeYbpY3+uSI9q9FEvBqMBkl+A6TXd/hiw&#10;dPfwV9vzOkjXdAOmPwvSgQijkz7cgXqjNHWt+o15lYJSdwx79NZgD9MJQKdgfAbpWo8VTN9cOm6z&#10;FrMD0O+hq6r0DtNb/dniXXc3JTNdCwIG7lXP2wY189yAq8p0Kz7uU5q7Hdq8Wz1i31FB3bRcehJM&#10;MJ3LN71WrHes82co1CP4zKA6q/+1vbE/qj+PJGGcVOphsfjp7prK4d187AW4fh5LvR0V8/EUkcqc&#10;2t4OWBs3p9dPL7nM5WSs1JRW4p9uB4Be9x+U3evnclwS5dJ3Ay20cHZboFTRWOtOzWrowcq0ceWD&#10;6otg4bB+1Oa5/s9B91W2xZzf5+VgJkO/gpNqnZYpl1IdLD4MBm2HDoE7ewTafzQ1Y87H6mkaPn92&#10;jvJqoPAjcm8PUnFMa48WPSZXYD+bn9AAfz7pQXimypoMnxRDntch7EC+BLitVb3WtON03HnLogUY&#10;YmTeN8Hr68upcrwtMyAHkEHbfgmJfnWHdtv1IYAH46x4t8TphIgDFTRXIzl2VO24v67Bcv3o49AX&#10;v7aYWFGQ1k1cUljya7DcwGCtFZt6O4uWJfEcLNTlc/79sKi+LitYbsuZNXvVry+1EnDljqoGJX/o&#10;swyYA7gc09ztI3W7bPO5L+2BFOtx3aJ9F34mmdo71iVCc5vjKtB5m7Xa/IYGW7Fhx06q7AZtndJc&#10;e9LVRyAWbzuC8yU05z7bx/NgR+2qewblBs617NZ3DbznVu21P4tUD1ZKmOzR+8yupQjOTxXnbXLB&#10;druJOZmtwLk7z2yDn1w7gk1u1HcrxbnaxHsnBMvPwHkN+W8belz2GOMcaK+0B9AcWIPzGs7DsDn3&#10;wBgY4Fzh8hAVWDusDdyfK2gOoFu14w6sY52/i9WlCqRDcyq+l9finL9D34hWsc59m2ZwrrHOIQbO&#10;nUIcx+A8U507VXpQnR/FOrf1aNfO7bCyV6pzDvPItuu2xPHEqDoHvGX7mercxjuBAc8jDLc8M9W5&#10;7TtSnT++iPxC4HyUl1u2e9V5FeBfYHHO79tWWHXe82LV+Qcs23XfcbzzbH01Dp/FO4+fM9U5MLOB&#10;q5btQC74s+2ZZfuz8c5tHZgt24FjoSNoWYkm+XMW7xy4xpyi6hzIxaO8rGzbn7FsB9bw/FUWCBzH&#10;Owc+7qYNrOH5j7Zs57IAZcct2cuW7XFhgA74n3x9/Q/8fZTowLGl+8+Y3fA9lOi2DnweRI/rnxEX&#10;HZghum2Lx2dq9Gfiosf1qwr0V9XoZ+pz3pfNvLIvFWBWo2cQHRhfWNFexfYfqdEzqJ6pz4Exk+1o&#10;ttsvt62svvCjGt0WfnHIXjJ0n9q6x5l9DNGzeDSZ/c6V2Ogj/Zi1qC9SY0Du27aV+1dK+0Xknli6&#10;/1JFYmx0fvlbxUYH/MzNzNb9mdjoduzK1p1npUY1uq2vbd1H+Zka/Yqtu/0gyvaf27rrDxpVa7/D&#10;bLb28kgnAzBgTm3dJcRHb/uP6hlt3bP46NZWAJMiHdBB36hGH/sehSG65uVBulmq9XINUo5+xB3X&#10;IDqQgXTNocdIDyB9M47xIZDO6c5BOqCwp/Syc6Cbwtx9n9pcEGzYKS/LQxyA1AYZAB3A0eddArAz&#10;i/dyM9ibgXTuC3WD7wNmN1fvvs4wnduyc39UuFjp2hkDBHWw3KHYTaFdrdg2dNTboXbBpCi/pEzn&#10;utAxSxja+/9a3PQCD2MzoM4DgxGon8H0iFOyt+x4rQIoTiGetDVekzLnAQfUQzkRqIutqB0npbNr&#10;z1+bOnguUIpRekfqqGT2fKqT1DlC9V6WDSBy3xqs3YDS4fUCqvdfGXQDHiiE1/bbiTy7NWXui2ou&#10;yIty6JwFNncNrtu9l8m4aZ3r1gGHtkngL8YChewopbGNwsltddyTelagrwfcT3quuBF+b2hL7+8D&#10;6T/42TKWJ7DmlNsykxy6zVVcsW3WmZ6eSSTYa3Fclm5ZBsdkiGQUOAfoI42eu7OezjrR8qB9qzas&#10;lnHrwRS0k02/QK3G/VXrluEUcOWKsdkoaI8yNxMgZuzrenihL9KsK223qasWgPnUtqb1e7pyFpb+&#10;OhBf9dISjG/6NCixYVIkPgtQIXP7w3NWCqUZHScoMjq9Pd4rTRpy88lWLdOEL4PyREnOy0uq8m5F&#10;n2Sc1LPYVq0Q7E26d467VvLzfgTMO0ASKNier1FBbRMXNvuaNWt7vt+rUAwZIIBkB6z7+4LVy8Bn&#10;+/7v71oGOglA9vOlmWjb+neg7mM3AAaZT0Nzn/5QaR5i3JfWbygenB9Cc0B83WVZnhY5tq/U5mZP&#10;jg5bbXZvmzCBvfXhKHi0s0Kw9TrJDtk2356sflqHdpCGzekQt4hIrRWyDbt6a+yG8RtnE4hTm1vd&#10;HLD2582DczcL1BolxR0v/fg0xvkmrd63noX9ZroCzgF41XmbAMDHOsV5AOdaB923hWvByrkS53zU&#10;02KMi8yTQLSvC8aDd7thQOoAznmMiO3aq9xlK49S5S6zcnoAZhtHkUR1bmMqBtBZke3s2hexznta&#10;GXHEAYCV59GuPYt1HuG5V4kv4Lm8iynOV5btEWCvYp07uE5jZD3W+QMFb0N9Ho9REctfAIC7/JLH&#10;YA+q86ztGQBneP7WyxvwPLNsP1Od32nmZAbP2bKdnTwzy3ZWnQPAn+2/X7541Tn/BWYH0qg6j6FA&#10;Y4zzTHXO686y/Z9biWFKgeuW7cAcHnU19p6pzuPnb3uVfyzgeYx3nlm2A3m8c2Bt235k0w7k8c4B&#10;z1HiX2YyQG7fbvujZXu2Dng+FC3b47otEZ5nqnP7/Ixt+zOqc04Tj3vVsp3TZ/D8M1TnfHwGz78n&#10;l+V8Izz/vX03/oEuvP5uAN0WQfg5aYX/0T7z+s9YVnXJOvBnQPS4/uySXYgfgehAbvnwLEQH8pkx&#10;2UPjKkQH/l5x0YHc0n0Vs4OXI5DO27NZXVct3QEP1tnCPX5xGkQH1vYvwHOW7oC3ouH2x9l3qxgx&#10;HBs9s8rJ4tEwRDd4fhWiZ/FyDKLz3z8B3Gnm42/wanSG6LYNiLHRv7Y6fmkvcChXIbrlGV8uo637&#10;CqIDfiZqtHV/To3+FyJIZ0t3AIgQfS+q8F7BaVsHPEjfHqXgbdSLZwVv5a1ES/cI5aManQG0/ehz&#10;AO0xoHesK9fRg/QH9MfqUKNbGle3BufvmJdaWKk+plWvrN2jIv2KtXvBQRoGkKRGdyAdWFq7z3kT&#10;tKEY6cAMOEcdcpDu6t7ipNvnc5C+t7YZXp7jpB+BdBu6ESu/2mG65HHSLY+gSg+x0mP9XTvbuo2p&#10;jnMyFOkAliBdq5qAdKCdNDo/vUyNl2795FXpoU0nMJ37zpcx9l8F6QCwjJserd4DfCxAcdciBky3&#10;OOpc9zOYjuTdlt+6p/q1zdJjgZdLMB2ga84tM5C0MtM46rbeVhRoZwp18Bh6ETTA0d/4BRLjk1vc&#10;VPt+qcAN0+QDvX8IrGcW8FqfEd5gdEK10egycgvQtldUP5Cl76FiXUuX4srL3b1HdayOozjKa/3r&#10;6wiwO0vZ4CKQr69AeztZW8NWtdAodWm3/RpFCviErxOhIFC3cUy/buJhboLDdYT+EcV76K2wc0zm&#10;mBIjOSAD7xlvplHvLmjG6FEBQriDZOFf2cDh6bh0fLa83KsfXGJnWF1Wdf1o27PjBWgBLuZdNQxw&#10;ZPNdgPzyjdfI4D5HZ+Kp5YpKvKskmw13r17iygRJej55BBRLSZ1jCnJ1BQ+H15G5n7+U24dyhx5B&#10;cmAGnH07Qc78QLQvvakP+2dTRMcl2q9bZyTxuPt6iVd1e+uQsiWK+7neRYbduPuOSGJ4u9jlbUIV&#10;kvjoA5j7ckYVL0BzEHStI22xU2AORwYvTbGdxjKfTiTVkDPcEQAAIABJREFUZb4O1jHN63RveGgu&#10;Ov2C90eVsp+YJi2RxLoYOI/QWLYqW+jbI3C+9f7x6unSDE1s3TKysmt70AgsDvjNqioxb2D0u5X/&#10;tOJ8t+3t9xPBcPsb45tbBUsC6TN1uJ67vV29t7K0at8h9dbeI+OkiIXqXESEwTn2HeiK82ZxH5Tz&#10;7nyfqM61P4eCXQQaC94mPggEtx1beO4YPI/gHBivEbld+wOy3VJwntXTVOciIqWUYumiVfsqzrkd&#10;d6P82dqcwbmNqWgbBjyf4pcTPPeq8wdZw785u3YtlyzPH4DcIGVHkdZGa0eFqEqdAPIMu3O7doXn&#10;EBNvMDh35yiB5zbm85FY53wMq841/RzrHBjwnMG55pPD81WscyCPTR6PtfFK4Do8z+KdZ6rzfk2W&#10;65btK3jOCnRN78eHTYke4Tkfk8Y7/w6W7a/A8+wvkMc3B7yw7pV450DOJY6A+Vm880yJHuF5xmCO&#10;4PlKdR7TAMeW7dl+hudXuBaQi0k/wteiZTvweezve8JzzvNHw3Mu63d4Tv27Ptu/O0AH6CfqvwH4&#10;70D5A946PVbuRy+ruvwsiA54r//PVqMbRAdeu5niMbbOM1yA59TomRLd0qxs3V+Niw6sLd05tsUK&#10;pEdLd7YDycD5UVz01ewqwEN0/hy/aLK4ItE6BcjjoAOzpfvqC5Qt3TMrGIbowDoOS2bjblB9ZVsT&#10;Ld25rW/bVlZWOV//WUqE5wzU/cuRh+iW/yUlerN0f5ClOzCgeQbRAa9Gt+3xBfK+fS0M0YHnYqNb&#10;LKII0c3e3Y6Nlu7ADNGBXI3OEB0wNfo3UsPPsdHZ0p3V6AZ+b5TGlstq9AjGHwbG3wvw1m3dDahz&#10;+qjC7xD9UQruQAfpOwru4weO2bpHgB5V9baPLd3x8LC9H0+gzn5wZrHRI9iPIP0wPnrj7xlEH3Wl&#10;eqcgfW/77gV4qFUfqaEZpLMivYTv/RVI90Bpb+DW6nCuSN937d+CqzHSW9v2vbN0pxynvDMoL7WB&#10;WC/Y6+lmkN5Ju6tbj79ejWjNIN0fUzsE3LZtvOG1QSC0oew24tJhsTLzXk3fPzLaEcHeUKWHY2or&#10;Z9tQQbHfW15HFu9SooV8S0uqdDtuAp4FhancmcW7Kzdei1XH9W/FYsnrq2xDwS1LrUetwO0W8gc+&#10;aPU+0j+rTs/ao0sO1GvMw4B6/7uwnQeKBy/tdV9QTNLCR+RK9XHfVVTcFvD4ElQXUuUmuUx9wvJO&#10;Auta7eLY0LNwXap5j2OGN4t49iMvdy6m488U7MeQnVNlyyBYNrmAJxmMw/W8i97m4bkgA4no9IrD&#10;+vJiatbR9xJS+PMy6loW7YzLeZpPsZ5/eikxFIiD9NwLp47hGMdlwN65x1/troq037/rEicpHBsY&#10;6JIBbIR2x3S0OCi+8SOicbBeN/+b6/o0j+eWq1bptqSW6YcFJABa7EnJjyG9pwtdihYyQrMxmJTM&#10;+JjMCwTYiuQn138uof1ZP4tCxPS+SNXgLoH+KeWq/Xpo2yaiM+3CdmG1NsAXZZFNsulJMj/sDoF5&#10;2hynqq6AbJis07UZBOZtA+fZwH5WzuU45gCCyrztKwUD+B9D86nmi3J8XWzaHoCXlOYxvYwJhvYj&#10;RiihxHr0+gS1udannRtsvg61lTleG+j6GxA4i21uNu0CyKYTFdq7twJbYHfPEs67cp4d8s7QPPZJ&#10;4T4h8GxW7eOZ4IE4q821b33/5VbtWrbBcnun6PD8ozHOG5THDdh29LZk18wz4HxMRPDXYK46H30f&#10;jxdgGeccQLdsl9tNCvYiuElUnK+gOaBjPXeard/TtvEBVp2PY4bqXOQhpdxJdf6Q7XEvK3g+2nGg&#10;Ojdl9c3O+XXVeTXIfx+w3upg4zm3+wDIx6pzVtS/5ZbtAZ5fjXXO+209qs6BHJ5HMG6ClXsD6DHN&#10;yrIdmOF5FOZEeH6mOrfPmWU78BWP+kViyMoMnhssB+Z451a2/X1Ukd9+03HWX76I/AkNs2mgPMJz&#10;A+Z5vHNv1W5jxJmraRbvHBhhRjNgbuvPWrYDOTz/RqxgBc9t/wqe22dgDc/tM+CFeBGeZ+I+4Dje&#10;OeCV50eW7cBs254JGSOf+ddvu0SxJK+vOBDwsXjnr4hCGZ4/G++c12O887h+tqxU58Dnin2BOZQ1&#10;8PPjnQNpGPIfAtCB8avD/vb456FCf8u46D8TogPfx9Ld1uPN9Blx0bOb9ypEt+OzWOfPxIpYPcjO&#10;1OhH9h22/SguOpCr0V+Ni35llpYp0a1dmYUKMOKiA/MMsqhE/3cA0dKFv2izWOjPqNEzG3despcJ&#10;huiAn83HEN3yWMVFB3xs9GjNAwy7nhgbPYJ0fjEDgG9fW9ubXVC0dOeYPEeW7kBUo/sXzTM1OjBe&#10;grNY6+/hxXsr19To0fLJ1OiTKryoGl2B+l/tJXvERo8KdoPofA2sLN1tPYPowPjxEuvFUFnzWEN0&#10;a3tUo/eDHw363OHCenEbMiW6L9+GKGdb90yNDnjAC2ARG10raNbuj75/L2lbMM6zAzePI1A70ka1&#10;sOZuz1mKkY41SI/5e5BNbawjJvorIB3AibW7qiZqRbmRCp4nChQaROe8MzBfCorE/qlDOetjpF+M&#10;v16HGvuKIl2HcCv1lanS2wDexVjpDNKtHnP/jOuioKq1fBvI0xZbmwEbZb8K0zNVOh8XAafFUuzl&#10;fBCmT/ceWJ1ufbe6H/EZMB2AqdNLr1eSpp0DP0A/XYfaimmbZZ79OpBay8ryvR/fnZSFWazWHVQJ&#10;Wf8CiX3HLhBSYBFyk5jqlAPguqDbwMuG4SXQq9I+JYSul+FqP46tx/u1NnY+NO8eApvVfrWiaCyE&#10;Nmq9hrjZhIlpqctrKF2GZfz1I1DNf7oB9iVF9H3j6yVjqz/ict1ry38IeEsTNTZuUcOsnFCfeOau&#10;w/i8NmPJj/85gP715XvB4f8VFjdZ5SnYverV8Zx4Coa7iuQwb7UUPiJcmVVaTPJQXZ1UkxxgNbhU&#10;2doB+dk19pHY5ABQ6rCkTgrrx8+gXNejqjwcLYgEv2VRnIqbvgM8UIa9TL9ix671ZoAovN2+DbP+&#10;Ez9TZ2tq3WCtkqj4lypzQDhhGVWwiYd0rEA2r/Q+g+aStGOtNJ8BqKreR/ojQAxM190Y6FxA88mx&#10;QCDZtXNVbc5pWW3eLdqtjKhYBqS7Q03xzZufEjanOH8anGMD9r1Zld/6ebB+4f6J4FyhvYjZm3O6&#10;0YYjq3bXYb28raWP4FzBaewffw/1/tnn580KnKO1w+VrsccFouB8V1011aUDXS5nBzaDxQLx/ZfD&#10;c9moXQ2g6/Eenu+Uh8v3Fs8zA3K/j2OdGzjv+0TkAWBjuNwGRxic24R/bcc11bnWmct6FwvJp/XR&#10;49+h8cy3Rym2Hst8xrKdx4ducpcq77K1cHz1ToA/qM6vxDvv9Z32t88EzoER7zyzYwdsfO/XrjqP&#10;aY4s2219pTo3sU1Unf8F4FeMeOdx/JEFPoCPd34Ez1l1Dvh45xGy27E2tvr4MvqE4bmWOcZto2U7&#10;4G3b53Hh/wTwL/o5uJoCQ3ke7dtj+NEY7/xZy3ZbP3J6/bZXifHNASAK4KLjbGbZDszxzpkjAJ45&#10;XIHnWYzzqDw/inHO+65yF0AZzTNsx7a/Gu8cyO3Y47KKdw68Bs+jiBX4HHgehbef7ZTN6z8anq/i&#10;nf9BrBr4sRbuvAjabx1WomeV/AOf20HPLFY+d9ZqZsKPOJE/AqIDXoH+GXHReXkVogNzrIhnZu9k&#10;Vu1/F0v37MvBPmdfFCtL9/jlA8yWKVct3bO46EBu78Ig/aNqdMDHc4lx0aOdTQTpmmbM6gPGzD+L&#10;PcNgPS4M1qO1u23nmYn80sUvZAzRfwtq9D8tfZsZqek8SAfGi6Jtn9Xo46XzSI0OjJfgW5Inl2mK&#10;dI6NHmeSRpgMjFms19ToXIdv7lxEW/cYG53T8ecJMtP+R/gO6Xm9AcB7U2i/cRKwvXssK1pZLmF6&#10;+8wRPI/qqfsGgTeYnoH0GB/dQeZElW7oPIuRninSYzs/qkjXOtzpmNza/RVFOuDh4Ui3e+h7AJjN&#10;JrjgSJWukH7fd9xuQIWD0JO9e69rgLuloOjgRttO48ddhUMAf653nfK28q7au/d2d1V6++/W2lRr&#10;h1aN0Lv8JpiO3oYJ1A1lulmplyJNwmfDeE6ZfgGmZwA725cq02ln74eVzTsAkVKMjhfMMI/DCpCG&#10;2YbQu2jR2hDrrm19DqhPdTXQWrCxKlvrZjVvx015VXib8779sMypTqxU75UC4NTqFaVuZB/e6rZx&#10;m9s2Wbdd29EgL4PxRVz144Wv5XjnTGSlwEGGkI4mNPjjWmNq3hZXAoAk9vppO86U7BCgHLz79IIu&#10;xGSfsi58zldkKvZbBzX+Odggt028EJQQ59kU8NJmrhASmu8sgG6Bfu+maVsRokpa15I2bLvpk7BY&#10;FkB/JtDfReaHSzuyhrAAl5cfg7U/A/ZfEY5fXZ5VZJ8v57W7ArJTl4aj9PDXUd8qDBSPr6sWO6Mh&#10;2v7t3Y+rIuMxO560Pv9237WsSHEfy4123tm9jf75I2DcZW/prkByA25wXyzA6JTDvFaQvM/Dm0B5&#10;g86I2/lYpBbyiBDQ6nAw+WHfNhf/2vIpXEcr1nHx/pSS2LFXFOaabgXMx/1YMGC5b+mYlHBBZd6y&#10;z8pa1kcEkG3b7INee7WqE9MTSnPAX5O9LQl81P0zMO/7KJ+97r1+WZkMzWN9Y922HaIvnJvQnLtW&#10;tz3kv83tTaA5cGzTzv0L7C5GuIgIdAJggL7tPBA4lxOb9maaIPacZ8X5yqq9PTVbunCuQxtGHyRq&#10;/AU473UHn1tJ8+V+0zjnrV5Bcd7L2XdsNz8RxvdNDs57u5pDmtxUce7ag/lZ5/K+5elW4Fz33f0+&#10;Pu4+90OH9tNElnHcLe67xTqrXTuPJ7DtOcPznqxZtnMbZtt50Poc69zV6f4uPGZUQ79mlu0RnPsR&#10;pzkPZzmPtercg/Nh175Ks7Js5+VIdW4Q3crhsUk+didYbeORbN+ewfMrlu322fZn8c7//BP4DUC0&#10;bNfyxjgtMAuiYrxzPebPwp/Zqj2qzoEh1OJtGTy/YtkOzDHOn7VsB8b4fATnJpA7cpw9gufMDlbw&#10;PMY7B9YCQFsH1sA8g+pX4TlbtgPX4PmVeOcZWLdtwPPwPMY7B163bLdtwGsC2ew4A+fA5zDJmA/g&#10;3bczS/XPXJ6B53/g5ynQbRG0Cv0bIP+9rVOF/jaW7rHjgFmB/jMs3eOF9mz+EaJzPp8F0S2vZ+Oi&#10;Zzd+tHV/FqID55bu2ayhqEY/g+jArEZ/Ji56tg7MavQrcdGBHKIDs6U7kNuxsF1LtHEHPEhfQXT7&#10;HMF5tJrJIDow4Dor0PkF48zWneH5l3+IsEI9i10TY6P37SE2Oh/zVymFY+lo+gbSt638QvUysG6z&#10;JNnSHchBeqYez9TogI8txLbuZ7HRbXZpVJFntu784r0VFLQpqN/+GsdlIH3ERv9WdM4qsIqNrumu&#10;K9Kv2rr3fFqc9O3xXur9TTJlepZfBtHtRxmgkEzeIeVtpNsf49h1Xd+xt1nNAJBZu/fj2mztbQGJ&#10;ryjStY1Wr9fio2s9D9I5uBlA6L53EP4MSO+xxyNY7XkMRfoOoAS41Ptjh7MCvwbSgVr2csOwKKyW&#10;x767NnLdM3v3MmBMtOwddXLndyjWC6qPW97AvLWH1fEr94DSyq0bsNVW1piY0NLVYUOPcT57ueZO&#10;bXaWpE6XOmKh67GmcKdY7Kit7Ru2zawse7zoyead+2/0i9+fAXU7JgXqUSEer5dAoPvLa09vfQ53&#10;Xn19qmg3beP8GHf9JKg+1bUBX41BbrWWVk9d56zj/akTGzISlE8WSetUq/aXU6tbnULdq1BxvpdJ&#10;qNNG5nW/SPMmoORuEsXcj62ulIYmHVBt7HqZWIjv49knWlyfLUDydM0BptTvPZBMgNC7NPRdrQU2&#10;oH1AqcRk4mmPhMr0vnz+l+ErEL4X3dXvR1AuBfHota6YsuhNcoe2rVUgG0xCjy1rMvWJxB486NMe&#10;77m3QFDbTJeO3LLl0uSPJ5alyFkSQOoXe9X7eJVGf5+VeS23s3r559t8mq7cDFm20r6yZXn+cmFz&#10;cjuPGrZHQHt6CIBSnDV6raKPzR4ygUG9cVt6ZtKMLvTOyCYAjUT59qEOv7osYTjXze5N0wQenYq6&#10;CbZaSm20atNY0lKbQnqzum/NDrxCpEx1KJvym3jN2DaBgdz8hilYt0sO9uFJSB7VsC2Hvm1S3uqD&#10;Bb0TN65PBspD+y6Aci3EpRO6uKTAgLn/ThQpIl1oXyy1+Ic17GG5Kiur0+iPqDLv7i2c/jieOUDX&#10;bf+abp8DNM/imbf5Cbp/AV9X5S6V5u11x8ru3LopzW1iQK0VsolsPa75UJqP/FVtHvtqg8ge6hHr&#10;qCp3ekbsm/SQVgTCK0afMbDuLlAAzsB5btM++rqfWnt/XvRdzDeWKdumcc1xCwB5PnevxDgXiNx6&#10;frfejwA8PG8TmA2eMzg/inNux9tvMUGuOLdtq7o+C88jOAcGPM/AubXjKjg/tmsf8Pwm71Ll7uza&#10;36Fo28CzmOr8HXK7z4pzV58EnLtY5/I+FOpvGmfdQW7Mdu3AGONh10SG/r38g1jntp4pyg2cm2X7&#10;FdX5yq4dmFXnwBDXaHljzHAV6xzwjpj2+aOq85jWPvdY518MgI/x1mjbbtszeB6dR/V43cZupX3f&#10;LsJjypnqHBhj01F1rvtyeH7Vst3WgQHPj8bhWXUO+HH9+Pko3jmrzoE8xvkz8c7Zvv1MeW5Lpiw/&#10;gueZqvwMnkfX4lXMc97HqnPg3Dk5pnkl3nmW9nvHOwc+HloaOI53Dnw/129gDc9/x1rQbZ9/12f9&#10;DwfogP8p+beOi5514s+2dP+elgnADNFt25U8ryjQIxiPS3xY2OdobwHksSQiRLf0Z2r0FUQH5tgY&#10;ZxAdWM+Iyuzez9TnK0v3CNF5OzDHRmeIzp+PYqOzGv0MogP+yx2Y1eirL39gvCRkLw8rm5u3rZTV&#10;DD+D6EBur/OR2OgM0g2i22d+cZtio39VNbqlX6nRr8VGHy+jV2Oj2+cI5k0hbjZNZ2p0ALOtOynN&#10;z23dVYluMZsykG4/IBikZ/kegfRo6x73a/4epGfW7qP85+Oj2487W2ZF+qNYilWM9KhIP1OjbyLS&#10;rdFjeSE+OvDobfH1CgDzwyB9L0Np39Tou9V5pDsF6T2cN5I46UPBvWPHDTfUFUgPdWeQHuvE8Nb1&#10;p4H03cpd24QP5ThB3duc7hikk9VmokrnckstyYQAlIqKTRFAs1gHam31usHipWsf1KESZ5jextD8&#10;hIba0rDNZ/W20EOZXkptHXjDraBXBG2UrPZzsFlfuXY8D9P1OClSE4rD9w+AafJFPEfhzVm4vAVQ&#10;T+t24JYAIAXqzqk3Tk4BirRBbcpExXMBwGZKdb3i5v6R2P7RmlF/4hMrqK4rHop6JbPun/rbL1YK&#10;0OGHaPsC+S4F49rq9ZjP7xlY7w/TBEZqXY90lhXSJdWj3TGNl6/G80Kw5wBUr8F3BdgFAEC36a1V&#10;R+gnJb4rvBUQPm/tRn5SWiz1OIz3lSx9bPcIAIF4nS0WugfmPqf6NvAn6MYNdkTbPpT+lI+0/0q8&#10;1aTpeelKl5bu8tKv/+UECRo39EshQwiQSnlRRrb0aSNP/AQ9gs8uHQFkfxy3J+bjJyeYswBgkyNG&#10;W0qD4eHRx94ISd0Dk44HByMKsYTecQNHfXpo4LDVcDKzhPw5ptFn23JOxWJ7r/UJHJ/SMyhwoz6Y&#10;ml8qJJ0MVGtbD/bUUiVmuFSP81dCj0ueL95unetaO+DrS6X7/0AxfKQoF51gBhmRMHqzJlgeQDNV&#10;UXqFlsC8/c2AeRVJLuWWLp9AUQCx90jAznV7HrkyBCWZ0IAI+sLnBOILgNSWXS+ROlnBn6rM4fuz&#10;KDMVt9+1+YrSvOp1sRXp6yWxCKf6dGiexTUHwfk2ScSU3r5tBs4rtg6cyR1h8+Xdkva5iRrzRA79&#10;vOt1KUH9Darnmdqc0+q+odLWdopM8c2pDmWDSx/BOU8w5nJTxXloO6vN4/Fn4HzEON/lFJzfdAKD&#10;JOVEeD6pzlvjZBfB7X4Izqd+P7BrBwZcXsU5B2bF+bBrH/1o4NjGQ7Qdr9i1Pyj++H2Kcx5V5wzO&#10;cX/Orl3bNuC5tkndCuv9TfCusNvSR7v2DGBzO9mu3cr+WKzzWXVu658V67yKiFm0sxCGleY2RshK&#10;8yHm0VjnwHXVOZBbtlv6Pmb5ReRuYqQ/gceXoTqPinNAx2zzWOdjfJfHfGOMc6c6ryL4b8HplFTn&#10;gIfnrDrXfXOI0s+0bAdmeB7H74HZXTYT0/X+a5wg8oNn453zOqvOjXfYZyAXGDJHAX4OPD9Snv+v&#10;EO8cyFngj4p3Dvw4eM6s9ff2TP8DeVjx3/HzAbotglYxU6PHSltlP6WGLy6hw5aW7j/qJGdWBx9R&#10;omczQCI8v3rzReDOx31Ejc5LFifialx0YB3DApjBeWbpvrL5OLJ0X1m7A7kaPfsL+C+ZVeyQCNWz&#10;L7YzNfozEB2YY6OzZQwwq9GzL3/7nCnQ7UXiCKID+Wy/1NI9iY2+gujANTU6x0bP1Oj3r1t5fKly&#10;37byqPqX1ef2Mghcg+ic7r6hfJYa3V6ceQZqdmyE6IB/WT+ydR9qdAbpw5YpQvIjkP6sGt3Wu018&#10;h+j+GfpKfHRWhneQTkr6qBxf1TVTpKNVnNvb+yIp0/bl1u5zezVPtXaPIN3aO/LIQbrWdZEu3e7j&#10;owNwinRtG8qptftSkW7pTGfhYfoKpO+79rNtW4H0uR4oNjiysnbfp3Lp3MV3ndAXMsHW6yB9tS/7&#10;LKUU6rKRM07ipZO6ulH2obBvaavtJKJgkw4Epdu7D+g5bOVRoWEWL8J0GjpO9xeUIgHwW4b88VCZ&#10;rhmG9NTPAabzoLMtfVJBlcKgNwL1BKZTlfK3+QIC6mN8vWCpBrcypecw7leHkBZ1yftKSvH+2Jpd&#10;4Q86ut884SeU2671KoVFx64oApASUkjyTOsHHijXn7KDX4g7h0W82ir0KUIC2HQIwbifjxaJFzt0&#10;HL+E1gJHoF1arVNUWHosdltqizDO9rNHqvaT7a+o210FP6B0t8VPQkEZkyYyhXsOI0dOfd9076yT&#10;WieFzmIo50CiOLLL53x6Hrml5b86J7Fa4bAsK97Q8NiT58MuhHxXtW6hZaOuUpQ5H786S1H4zmpJ&#10;7mOpYi9kWHWYU3+3UegYBzxYuYeWZBM9uNYrgu6XIyh7ZTmMJ06PqCmN/bY5O+Mt91Jy6AywgjyD&#10;Ovk9VJyieVHXpZJ83M8OhoZJV8LXBtBpWytx2e98TmLpq1jl2sI0T4mTdfp1Ol1TQFlNDDhQmLtn&#10;4Miz51NG96J9s4q1jlX+Ckn5BhUz7OFSsuvN98MT0Hwk8MdsVEdFlOHaivbxln4BHDUNXysMVEPe&#10;B2rzFTS3fBiatwdUqM+GDRU7htpc89v7fm0etZMmZhg0P7Jo1/Ld/TqdH6sP99MpODdgzGXVcU+I&#10;U5wPcN6vHGuL+FjyTynOLV3a9hYnvinO02tgAc8VnIs05OzzvgGTXXuvh8LzWNY27s2pDtsGkf0m&#10;BXsxu3bfnvk5Yvl3cP4A5CZSSinyLoI7JkX2UZxzQCFwBOe9L+w+InjO4FyPH1D5PM75WzGIXuUu&#10;bIMe7c6lCRfMtp3heYTHK7v2Ac/fZXu8lSrvXXXOfcCCDIPnDLBXqnOdCOCh9zOxzi3O+ZnqHGjj&#10;cSKCX/043Qqer2KdAx50xzFEVp6zgAfwLpmZ6tw+Mzj/hcZPbVyQ//JYKcPzqDjnsdgzeM4K9BU8&#10;B4bynNXmEZ7z+DNfM1fjnX/Usj1+jvA8i3sOrC3beRuwtmm/atnO24FZdX7EPzJ2suIpBs8zNsOf&#10;Y5ojMaVti4zoPx4PWSnKVyLPv3O8c16P8PwjDticT5bn93b45nyjAv135PHO+VhL0/b/VIAO0O+S&#10;/2oQHfAzJH6kzUA2A+Qz1OifAdGB9c37UUv3aOfO689YutsSrd1t+8+Kiw5cs3S/CtFt+1l8EmDM&#10;JrOFv0SBAdKzuOjxcxYL/cjSPa6vZuBFS3dej3HRj9TotmRqdGC27DlTowPjBU3T+9mPDNFZjf7t&#10;6+bTB1t3BulWTm7p/rUAXz5k6W552jrPQGVLd8C/eEdFNttFRYhu6wCr0dXSParRt1C+QXS8jzzc&#10;D4uiUN9m+tqPhTNb91mNrj8Kj9To/z97b7MlOY5s622QHlWl7O6l1ZM7OCPN9Tx6nlz9kNJYox6c&#10;yVlap7tuVYYTpoHBADODAQTdPSKzui8GmfzFHxl0Eh/2thFI1zOdi6m3Adrb3UL2CPq3u5N16xIj&#10;PanfQFGjSx7e1t2DN6CBdFHG17zuR1KUdDk+OpdTrtEiRAc8SJeY6E6VjsdAOuefFMTWZSE1zTTO&#10;QXo5tChPuZ0rinQcyNhZkb7DWKpL/kdwnlalpyBOus6jB+mQg2xfpNaWxOL4rh1cdoPIta0yMJ1T&#10;p0qX8rTFe1e2hoobjMU70EMwrUy3dTIUCSTllHLPYDolq3SNYLpxBPDpQZheX2x5ufZFqu1s50md&#10;Cl6toPkBdTpUsaE6vdQnAOoIYXHKQqp0i/q/a9POmriAXOPeu3qMvj6MA4PqR6M4lvyBhK0JB/v5&#10;EHEZAIhSQspl2LlQikIuBS5nZOwDYLsE1/WkklZlU0cGkFXijErlerCTvD+zK4zP3baw/+ohWx2f&#10;R8ly2I4J7B633UBJ1SzvhyGVa1WJ96nttT4LEvVBSGLO5wKEf0Bg39elg/O+BAz26Ro47A8lWy1e&#10;udFliWJzR10e1Nr8PZF/eNYq+QvpE+/jo1K7xV19rEFD3JbVZNoXWcfXeStXUnT9/CQLDNZh1N/+&#10;Kfbo/dWB8KCK+u/ALAOoWs5RV0cXChiC8W7ihwOL7viYAAAgAElEQVSasswA1v1KQqvIeb2vWtmi&#10;gTGV/N0fe9I3ZPcwKIry6ILwCdN7g8FZfO1GsDxVXpZMU1TD7MYM0BaBcbbWrw4icnBg/w6AwbTr&#10;SKrl2fjlpV+S6bvaFq4/q6vdtctEqX/Yklvp8oygeZpMNvCQGrBQNDznIjRfjWne6qMmFvaQv8as&#10;93VPKFP+NlA1WiAQv/sZ23IHbaNJAzw1MwGh2vwyOC82X8n1ka6HBuerNu28jxXneuKItWrP2PQ9&#10;oPqw9Xmft7+O5+BczmtW7bqfNDT3+Usem1PPx4pzsYtny3yvbp8qzmuc9JL/vhPRnbZi227qN1Od&#10;q/Dh+v7R8HysOr9jp1bemV27jHtwW5TgY6I6F3Aurnvt2GbXXmH0jR3/xLI9KnNbVJ1bcF6OL26E&#10;+QbC+zvy7WZge2TZHqnOZdnD9VXL9hXVOdDGpLx45VWW7Vr0Iudfs2xvKvSRZbsWC0WxzvW5QHHu&#10;/BX4FcBPgfJc1gE7NivrvL8f0xV4HrmTAsrJ1CnQgXjMeSXe+TOW7YAdZ/fHCzz34/YRPB9Ztsu2&#10;SGEe2befxTiP4PlMMKjjna9atgNjJhMxHB3vHBgLLb3aPFKer8Y7Bxq/eibeuT7vVZbtOg/gc+Od&#10;++VXplV4/jf/2VGS7PvKz/7vDtAB9SauIbpUFvgxQPqogz/T0l2XA7xOjQ7EN/ZoJspVkH4WF12W&#10;ozxGcdEjML5i6T6Liy7Lcq5+WEYQXa/P4qXrh7peHwF1H/NjZvG+ElvkihpdzzQDxnHSZ/FTNEj/&#10;dmT6K2wMFm/pHi0D49l4kRrdx5WJ7HPeti35mDXnavR/JuDPHUQHnlCjFxW6bP/225ZebenO67+l&#10;b7+n+lIL8EtuZOnu87ynlH6GfaF+Tyk89/Vq9J9oT98G5yj1+N3m2+J6x2p0We4g+v2eamyrlFKb&#10;Wf2O7f6WRhBdluXj5EhIxqp9oAw/7int5SNwUx+UR0KaKeslJrp8CHtbdwA4s3aPtuN+B263ztp9&#10;BaR3gHxg7T4G6UfZz8/KhCMpzj2Mkd7nPwC46GFJA/drinQc/KaUavljaGvBqJ2cMFKlR2A+tHef&#10;gnRNDnOcfxAr3beFCjHZCiDnOIuljDrJ6ADybmKe+7ab8pGM+rjCdAWUvVpc3y8EjqkucR8lV5Iy&#10;LsRMt8P4lra2yQADoO6U7a2/+jarTLttUu+mTm/10DBdr/v2fAhQD8+R8ea2O4KPI9BKUZ8AQDAR&#10;IROUDbY/vNm/UwPnAGIlfatraVog4gz4TVkk9MStnDRRq+u0plwvOc7FkvLgSyGukXqX/0mr3c/Q&#10;nKmjvcajdA22m/Lj+oeH6lqN+7gcUHOv65MzrgD4MJ116QvU8ReLfOo8Sv2Mk/7sftKKTau1i2Cz&#10;z+M1aPlZhfZHJ2qPsfqw735cruQHIITh/u9jkoGB4l09MpC3Wl+Vs82milSDAot6PL7l1DkZZH6p&#10;u+x4X2IbBmTK2PTsi9rmKldvpagJPYVYTu+T1Vjl5FTvFQ6635hMRFv005IFTOs2orXTbOPtM3W5&#10;qZvpAw/MdXlq1oPKpynMdTl1xpo+76TssH4EWIB7Bs09MA/PUX1T26nb5Os1geZcvzaRgWDjjNey&#10;swKeZXsE/FueUq/SB7VO9Q+M9KRffU3K9DqG62L9XqHuuJ0G9mKjrVS6OD7V8q6ozQGI9JiPCxTn&#10;cXxz+Y5zfbS1/rD1jcG5r2ONcb7vAThX/anAeXc/eMW5TKimC1btpS82EMm5fX8qaK23dxM1WHHO&#10;3aPbNL7WAD9WbgBoJwPRR+C8nXeTnxS66e0335+2DR5ia9V5zSNQnbdY56VOBSJ30N2rzt9B6Y3H&#10;V7R4IYPozbWzV4mLXTsR8AZRnUv/eNAdqc6BNh7kVee6TDnW1OFG5FXn0Tkt1vnrLdu9sEXDcy/W&#10;ieze9bhipDoXeD6yYb8S71wERpJkDNWPsWpwLttH8c79mG7kRFrjncM6mQJxvHO/HI1Rr8DzaGxc&#10;r1+Nd+7XPyPeuY9xLuteJOj/1/uA18LzkYvwSDip1yOX4kfinevlZ+Kd++UobvlKGsHzj4p3rvP8&#10;nvHOAQvF/3bypaSPRT+k9nB6BqAD6jNDIDrQ+9CvNPAjky5fL/8IcdH18kfFRdfLz6jRIyD+iF0F&#10;8Jilu4bowHzWUfTgXLEB8Q/ps5gd/ofAxwOJFOiyHMVAH80Cm6nRdVq1dAfGanQ9K86r0TVEB9bV&#10;6N7efapG/+eW3v/Ux6MBGjCvIL3MLATGanQB5nVfefmKZjd6NTof32ZIfitq9J9Ejb5tCb/OY6NH&#10;EB3wanSo8tZjo0dqdA3RARsb6Rk1OmA/AKLY6FyHGKSPLN3h0qHU4T4P4Ioa/T2xGnwcG123X0C6&#10;B88avpzFRvd5c5ntUzbd72kE0j1E92UbkH7cE24t397K/hykR/Dseoz0o0D09pU/UqSvgnQdHx1A&#10;oEivrbTAfQCCxdpdb/dxzWvZ6Uh7VbvbsrQq3feNh+kCrLbdwsicC1Q2Zes47DKQmw2gq/Ut4iVd&#10;l2WLdzmnBEC3arfe4l3HJDTx0ndbBmVRKmuYnJHSXtuXUGKzI0MfSzlzPZKuZwyfASwp0wEe5Ntc&#10;XqpTWlkB6PN9OIPpAODt3nXdRI88ak/q1Nm4DNSlzoQOqNfzYpW638ZsaB+AbTJ5G2CWxLnflx/H&#10;VPf5AKb9QZ/UE108cHM6sVE6ESEl4wzPo5Qp9X2derHzqwD7TEldjwK6+O9cUK4HmPqiTUg4hZYE&#10;5jhFybtS8Ri01888rlJKKQpp0CUntBxeN79c+dvEbn5cvfPtJfnfv5Xr9ZLklP7beQtXsvrDppcq&#10;uRcyX7mluuOqA0Tb7hWlHrpevaoGBhbnh5SU2nrchK4P5HeW4jjWrUwFWQvXBiB/drxF9UEz/Q+U&#10;4fIH3Noxn7SRMyhQvqvnwWOQXNLMfh1E1H4b3A8Foj6THtEAWlIEy+ukhbCOM2DOv6VWySvOPqkD&#10;qxqY92XZPmqzD0ZlT+pX1ztrdvPMJrPtTGXu613b9xQ0t/UiUP0b8uVvE9ir62f+/AiUsJGdGAoQ&#10;jgbHKY6fnlX9zsC5r+vIpp0Oom2Tc3OF3rVsAkVqc1/eRmj9dALOzZ/sK8C56ycNvnVej1i1c75a&#10;cV6s3zdQD855Yvi2t+N9eVN4LvUuSnMia9d+4I5NqcJN/+99u8SuHbBQGeiV52ZfVWX3f38ROG/t&#10;IZePg8O77mdWuQM3c5yH51yPcp5R1DM8fyzWucDz3pJezgPGqnNfV2nro6pzAEag4eF5aNmuxs40&#10;PNfClsh2XY/nATy+FynEo3PPVecNpM/ina+Ac4DHQ7+VeOc/KfHRK1XnwCTeOVh4JfmJAj2Kdw7w&#10;9tG4tIfnUcjSK/HORyB95hLr4fmKZbtejlxsz9iDrJ/Bc2/ZDqy59/p456uW7cA6PPfM6JlwwgLP&#10;n4l3LsuvjHcu2z8y3rne/j1CYT8Cz/3xGAxLPZKeBejA4LNRGnW1oR+ZorpEcPvVN0R0A7za0v2z&#10;IDrwuZbuoxlAQKxGX7V0B+YQ3S8D5wp0r0YHziE6YG3cpaxIoQ70anQ53gN1/6MKzNXoI6juf+i9&#10;7YyH5xqiA7EaXUN0wM70e1MvO16NLi85okavfaUgOtBepvQ60JTnQHshk3U901G/wGlbd/3Cp23d&#10;v/22pS9liuW338pMyi+Aj40O9Lbu/sWTy+S4QzITFPilzhSVF1+gWTntJ3l6Nfro3Gpr/g0JP5d+&#10;KjNjR2p0IAbp8gExU6QDFqbLcXr9cOP+fv9d/abUfe/lnzdAZia3/O798SZ/zu8dBWirDz7cgfRW&#10;yruX4xUQi+uqLd3lxBtqfHScg/QOzHlFqgH8cO39PEW6qNFxlDbuc2t3aUty7wU5I+2iZPd9kZsK&#10;ndvNIxbZK2MD9basX1alH0DeD2Ux7+p0BtMLpCP//mMsr325bYBW59/VVwH1vi0aRLLFpwhXunjp&#10;OSdRtEg9pf3MzE21+74WxW0A4Jo6PSdpVUJKW6mX2M5vDCmSdEjXX4gBtMOI3f52TgZlB4cjRfjF&#10;2On2XKTxhA9fRyoVmP+9A5jFUQeANILqpRQH1nkwvsFg+wrv7+9WL0oR6oquk01lcsbJJAA+dKSs&#10;xTC+usk7sH3O4HsLG5JhJV07BLuXv0fTLRm0IQk0/hAVuwOrHuZ29+EwZbno5fgIdMWJknClxaLa&#10;mfWcBuF1B/ZpdD/J7lpXmZ0B6MeZ7Ss5awTk6rEcJ54oP9bMWZLmzpttU5vYZbJYKQbA+HJ+D7K+&#10;Wubk+lxNQikeO3sh8+TWYbclbFRtjFdF/m4OT3RAb5Wuyiyxl60t9eTOMc8Y93x0CuxxEjCeVXGD&#10;53TYpvDI0+NmkJxhZKQoV+cXxFz/yOwPAAGtSbpf+jYo9XxZ5h5XD6SZFbuuo8nbKstL7bp8iHL9&#10;ma2wr4qrEy/zAzVKfX4eSts6EtD3LdfDg1Dbtqsq81J7KgdSWDcPzEvBdf+FmOZSRw9mfZI8M4Dt&#10;AMklZtv2DduWQQ4kc57tb0LU5tJGIs5n8/Vz7SXTtq7tVaVNPHgb9lmtg4PmdID05OSRTTvXmaci&#10;yrKZGrIAzX3+fTu3WpfN1WsFnJ9ZtbPi/Ch5iSF+iXleQoVVq/YdAHZIjHOf3wiaAzB27bTvBNxL&#10;+btr73hSiIbnfmLWTHWuwTlDZRXu7AaS8QYqoFeGMmbgfPf7dt/PUuYdFWQrJTcgox4l3xtKDHeQ&#10;jJvImErfHgXdg991sW7vwHkp0J9zc/2s90t9a1296typ5oEW71znZ8E5EcrgmVed67JlTG1FdS4g&#10;HGhimDeV1xXVuY113izadazzUZ5n8c71sQCPmcq46H0Az0eq859NPhaea9V57U+lOgdsjHPtWApY&#10;y3Yf99yPQcs2ILZp95btwNih1Y+dy/pV1TnQxzv3Y/wRKAcsPwDG8BwujdiFXteqc2DMS/Q+ILZm&#10;H21/1LJdpzP3Y719FO8ceFxAqlXnwGu4nLZsBz5GlCt56/RRomOgD7Ut+78+wJT1OfjBALokQvlE&#10;+U8AXo1+tcEflVxHdnHR9fK/qqW7X54lfw7QLN2BscLcp1dbugP8UPOA/AyiA03BHj2YZw9xYA2i&#10;y3G6/qO46Hrd27fP1OgjiK63zWzdr1q6A+PY6EB7UYhivqyq0UeW7kB7wZGkY6P/8ici/Ddvt2r0&#10;f+B+/Kl7yWozGDOJzTtgIbqc83tKyb/scR4p3Uos9HuJ5XPbtvQrGji/l3g/cv7untrftpQiNTrn&#10;ZV9oR7buwDg+egTSMxGJOj06Tydj605E+Lm3dZfl3tb991IHq0YH2gfF/Y4kUu4zkA5Yq/TomFiR&#10;/l72vuGR+OimfAHqmIN0qWvcjveyv4F9gekvs3YHXhIjHRiD9O640b4DDaSXb/uRKr3P34LvvOfa&#10;JgtqD6V2xhimuzaIIjsBAXyO+l1gPVKNNZjnsNUr3TuYroVbKvHA1UCZHuZf/h8q053tufR7KZ77&#10;gtuk46afKdM5j+A+bALalEspMgbJx6WUcWDDPgS9FWQrY1hy/av7Vvdvq1sPsztVe1awrhzgyziF&#10;6pSSZxBUr8kcqPt61jo6rrEI1lVfxBM9fD/D9jmSgesu8yzj3Xa3fRZYdXJ0zcqR5t417dJ19yL1&#10;nBM1cG7P41Hu1E4cqdip7E4OKhE0YdFN1eyFJs/lVhSD3xlsN3VfBu+wdVwEkFE/twwkRRMk5Nkx&#10;ko27ikzaoe8cq2+l5pBRX3uibDiHpoIf1/tBMju+76JsNdDXKaxOmQjgJwHMu79LNoZyt+/CPfR9&#10;UwjGVtLguvDkiGCHnHPmhiCntvwfq5+uEwn3iS+Lhn+zu36QO0CJ4gbFN21ijZv79XedQ6hwnGYw&#10;vCtmbSJDBMV9Vt5qXR9j4A9lpCSKcdPPbVtO/P8mrxM+Pnm74H3dMghlVl8Ut37rAbmqgNvuYXmL&#10;H23OM6ryiv9NzolKTd1byHkdwvoSYGEtHZmg1NUZDFH1hVqB5dwGmHargymq47LCvE5kiEB2S1LP&#10;GTT3EF7KrPG9i9qc6ypvwIdRmuv+0G2mA7QV2HsEx/o6p61Tt/O+AyAclLaN5B1L950ozaX+m2qr&#10;rk8EzRl1bks27XSAtt3W+RG1OQBsx0HYxere5rds0y7LSm3ewDkgavN6voBz1SR9vu3TGJybGOc7&#10;QAcRbXspX4FIl4dvS96hoLYq64LanAoYvwPYJlbtj0JzbdFu6kS9Xfs7gF2D53spV1T0pUxx8IsU&#10;57YMUZzH4NwruwWYi+r8Ibt2bwFfjpvFOvdxzsO6fVCs85HqfD3Weaw69+AcsPB8pDo/A+f6f6CJ&#10;lvT/fPwXAv6Bm4qdItvux58oVJ0Hlu061jkQhwmNbNpl+X9TQNmLwLzqHOhdWVct2yNwrtdfbdkO&#10;xJxBb58xix/Rsl1v85A9UpKvuh57y3ZgXXkeqc6BFlL5EXg+i3ful6+mHzneOfCYq7kcX/L4IQE6&#10;4MdHYOOiR8vfI43q8r8s3ePkj4vU6I88VOR8YF2NrrdFsdHP7Dz88hk8j5ajH4MzNXr0QxT9KJ1B&#10;dNm+Ys0isdGBueXL2Q+3tnUfzaKLwPkoNnoUO2YUayaKjQ60WYSAe1kqFj0tNvo/k37Z4m0M1+XF&#10;zL+o+Zc5b+suL346Njpvb7buX9Bs3H8qIN1buPOxdltv625niQI2btGqrbuG6MB1W3f8XpTmi7bu&#10;vPwtAT8XRXqrw0iNDjSQ7o/RMcX1flnWNl0tRnqJuZ44Pjrwjnx7oxWQPoXoaMCEiGOkb3eO33Ug&#10;1XjqM2t3v3+mSAcsSPew5qoinetzT69QpPtjtSKd4a+qN54H6b0ifQQnx/bu0oYDwH60t6lU66Db&#10;GvRtgeerIP1w5Sd/D1loY/Lplem6jFZmZ+OeuZxcCuzrZtW7dS0XCKNBepHwirJU6nFFmQ6gU6fL&#10;vUIpp60MSCbsKbMSnXb4vsgJEocdOI2dHvVZvT+58qnw1npMB9OD/luyfQfE6aC+FOvrrG3fBxgj&#10;KCPVumNbBuqqiq1evt4EhuryvypHnSfLqkVIoRW8ZOGfI+qIVFvawx573wzq3iVz7WJ42trg6aUo&#10;y8uYuXZKdzUnKs0i5lcJ+irrI8/vRy4zvmZRC65BdlWqy5iAUECqle8JCOzl19SqgFzjEWwP8qoC&#10;yriJtodJ7Wn9T2aCR39N6hlFxYsNhKzLjc7p8xOAL61qU4TidAnlj/n4eU5utyjuQ3X0K9NDCvIx&#10;6D1J+uKbCTuzs/WEC2ttPrvmo/39sS10d3+enSwSlJMJ7I8xaXu1WuiPSR3MVH9zlMsUGHseBQDU&#10;1Nr82a7BcQDLcey7eORiEU8oD+KJ/Xz5czfb/L3fgXJ7UCImwvaqVDoclr0Gy227EneevGN251tg&#10;7veX1Zwo+OXr8wq2PQLM+SBS2fE9um39hA0P5mgDud9vkoaO6rkOzXXd1Poj0FzqsAXlAQRIqCW9&#10;T8BspDQvLw+bhrmuniovX+d2PWrnEQ409TgEiru2krNo10A4UpuLicQG0tCczw3AuVKb+3qPwLmv&#10;Y/tb548/rTj312iUz5pN+1G2n8Q4xxyccz0KUPXbxaodKIpzdFbtrW7xJBEAVXXuFecAg2Vvb972&#10;3WgnoiOlJOfegE5xvlH8NzKLc97KIGL5to5z3uzaIxht8r2B45wnJNwwtGv3ZcZ27WN4bizREdu1&#10;t/za+FEm0K7Gj0aqc2/XHuU7s2uX4/W42ciuHYhjnftwjFzma2KdX7Frl3VfvqyLXbuEsfSxzr1l&#10;uw6b2cPzTLdtc6rzJogaWbZrJ1KgAfVo7DhSnftlPV4N9CIw77iqnViBXmh2Bs9lXbfBO8f6bWeW&#10;7UCD597RdiTSE3h+pjqXZS8cPBMZemHiq+KdA5YFnSnQR/u8At1zravwPFKdy/oj8NxbtgPMDYHX&#10;wXOdnxf9frby/Cue48dyzlf+bfhhAbokApD+DtB/lIaqyv8QcdGBWI3+PSC6lBVZJvwoEB34MSzd&#10;gbFa/czSHYiV6v5hDYwf6BqiA+czrmaW7nrdQ3Rg/uM2UqNHP6IjiK63ATE4l3WtRo9eCl4dGz16&#10;odEvPX65zjQs9u4+Nrq8bAFs86Njo0fxdc4gOp/XXgwFmusZl7dtSwaiI46NDpyr0bm8ODa6rPuX&#10;5ytqdDlen+tf7rfE8dH9TNpIjQ7oGE9NjS7L+jw+pz3nPESXZWAM0iuMxyw++ju2+1uSDzHOr32g&#10;HemefH5+IsFRPhAN0D7Q4prf+/0epFt1/NvDIB1QMDN4I5B92x3pjgM3p0jn+sxBOuejAPnU2r35&#10;3Q9B+gEkHCbGeWTvPoyT3sQfyLvK08Hztj6xd3f5P2TvjgM4duQdSzA9gvMVpHtwYizem/q+nWPk&#10;64MykCinisD6NvXKdKNKr0UeAETl38N0049QMN3DXlkfwHQggxJSyik1xQ+336qac9JEIordHLsI&#10;1PJKtcE3YPn9idXpNlNfzgpQp9T/gZK+twdx1Etd2zalll6ZMMBtmEP1EVCP2sGbmiqPUhB2vXCL&#10;sRW8m5xTAVgJMzBM47+r0y+i3O4vHhG2Abq5sVq5DkQgvpaZCZ4PZ6AwiNYnxLS9VBIdW1uF7ACW&#10;lew6PQ3cI7V0IQYRgPfPk5Yiah9Jry1sJ8hzTh1DQDfthDKwbWHceSrXaj4PQF8cf37ZsRElJFDW&#10;97wenxl1NR+TtkRxjPmrqRsTcqkVQYnSaaz6J1KbRLAZm+m1JO1IaP2vt/ljy3PPAbp6xMAdw5/P&#10;FdZwoZWr/1woU30k+FzDdUKkCnbJgu3yhoYEEFFOqUJh3zggp/actH8LdZF8Eefi9HUwDqDC8ZVp&#10;DgaQF/eFDhpSrtEyQOifhpmKfTY/VnQ0h1pOvWn6Wg1igLd0EZTr8nys8qSAfWlKl4eB5aDw5y4R&#10;5xM4TfT5BdtGwJy2zcTy9tei1kklhoLWUyY876LKnI/7DtDcX2+xZy913MpNxtB6bwfVsjZTFoA6&#10;YYCSgNwxNPf1TtumnmUZwEY4jto3rV9tbHOtNu9s2jsQ3J4LpOLXL6nNUaD9AJpLXnvd59qq45sr&#10;tbnuhyvgXO/T5+9iza7imwM4BefRfbka45zoXu8RuR/k89T+nas8dn8vqLImqnPe7+3ay3YFlutk&#10;Al3+QHkeqc63o4y53KTeLX5dBdnUxzmv4JlbxH2fkKpt+621x4PjCJybehVgzm18p0w3o/4+U53r&#10;MldV50CD5xqc63xHdu2+bA/Pz1Tnsv5GRL+XvJ5XnROJEAewY4oRDAdieK4t2nUdgDbGuao6B5rr&#10;p2wTe3YfbhNo47Y+7rmOdS5CKoDh+SzWOf/fO5/6WOeyDDQRWKQ6l/Uzy3ZZ9hbt3v312/+eaaY6&#10;l22RwvwMns9U50Bs2R79D8SW7bI9UqA/Eu/8qmW7Xl61bAcsd4rg+feId66P/yjLdslL56NV58DH&#10;8VApw8P5/+f/An0tz/a/PcmM5dyS3x8CoAP2y9hAdL3+aKe8IrmO7SA68PmW7jp9lKW7/AECj4N0&#10;b+kuEB04B+kzS3d5cAFrIN1DdGAeIyN62M7ibsj2CLSPrEmifcDY+iRSqesfNEkjNbqOawI0G3cN&#10;1GeW7npdpzOI7tdX1OgeovvlmRp9NIvQW7prVTrASnTgz+YlTLbZlzWe+Qg8YOm+benXX4Gffml9&#10;8+23rR4vL5hi8y4vrQLStRrdv6hyGW3GaATSV9Xosv6wGh0tNrosx2r0b+lWZufei417ZOtu4XsZ&#10;FFCW7pEaPRPoDeMY6XOQ3j7GJEb6VVt3mUld4fO9gI/ipSYzsTekdAb9ef87MdS28dGBc5BuwOBE&#10;jc7tbjHEOc9m7S7tan3pYOsCSPfHARamc31usoqqSp8o0sMyMlIF6Wigt7d2R6ox4VZAugyQZKuE&#10;P1elA9gPZOwM0qv1ujrOQ2aXZ8pIucTmG4F0wEK3VoaoyXNSzbAW79nWPY6ZLmU03pTlPC03R05l&#10;ABmUc3Jweq5MJ1XuBKbzfdQCtScgadjaBqstTAfQge8ZTPfl6v18XlHU+vjp5QCY2pT6mEMG727l&#10;3pYXZKqH2z6pk2Ss0rLLcxWoc1vWobpvC6GzgK/n1fxNuWR294p1qev4q4a68joyNHwecX1WAXuY&#10;d8ljmxwjmZRjBuBZ1QiCi4g0OCL19ZTKFld34nuMLV7HKOvzgLtUS14C3I4VwboRokd/VfpgyTQi&#10;hedor91Lo2M7GTc/Dbu+EV6a2npGmeAyUhy7mui/fCT3l+KP88uzfOEs8R++rAup5C8TDGImCaD1&#10;1VmNtGJ7vfbnR3ZHkFYpX/IJAERxqtZbCpwXTOFuQome+UEZlBxc9CYOkalDE66OL0CQVhXjADrV&#10;uCfaHSAHEZH6W9CdL/2Ry0MvmjuVBX7NZgJkpGKlHd4BJ1b8iXjqhy9ePYmBzmpdJmKBtsF9M1eW&#10;S9lqu539Q6qYQZ1a/X3RAML48NUavKqQ5dz2DNqQSTtqkDzWdF6vUJnzQfaYE2gu9ZHlh6A5tbrz&#10;9dMTMw+q6uXaltobJGvJQXNkQNu0ezVy93dhr00Fs3Itpe+i672568ETMfpjNwJVoOtim/N5ITgn&#10;3We+3lrdvtuTePu2Uco50bbVWO0AsOEoddm7ayV5dfcLUVOpq30Mvhma+zpKTHMJ6fUR4JzzKGMW&#10;pl7jiRMbodqY+2Ov2LUDDZ7nm7s2J6rzPp+yT8D5LveFqM5BojjnugTgXFTnBTrTOyi9IUm5MkaS&#10;QfSGBrK1ZbuF56ys71Xn7ySx1q+qzgGlkl9UnQPsjOhV57J80E8kAhEf61yW9fjYSqxzWQbsmNxr&#10;Ldt/S8AvxrJ9Futcrw8t238h+gLg11+BL194DFWLi65YtusY57LsgblXnYvjaGTZPlOdA7FgC+gF&#10;XkAf71yPawNtnPvbkemvuG7ZDvQhVSX5cW9VM5QAACAASURBVPtVy3Y5ZibGA+bwHPhjWrYD66GB&#10;I+YExDbsUfJKc6CPd/4qy3bZ/lGW7UDjjh9t2R7FOI+U5/L/o+XofLAwHLSaPgqgSyKUEYK/A/gP&#10;WEt34MeC6Ho5Uoh/lqW7/qMAPj4uOvAaNXoExB+xdI9ina9AdDl2BMtXLd2B8UyokaU7YH9M/PqZ&#10;Gn20PPqh81bvPhb6KDa6t4GJ1iM7GT87bjazzsdFl2WgV6P7mX0aouvrPIuN7mcXCjQHWnx0Gxud&#10;ZzPKMVqNDsSW7kA/a9Kr0Y2l+68Aysvkt9+29OVLU59LjCCvRgfarE8/IzRSo+v1ka17pEbXeeqX&#10;dJntOjrXQ+Q6q7YqzXsgDjRbdzlG4LlOZ2p0nV/tF1efFTU63ssHU2Jb96ZGFzW4g9cBSDd1UKA8&#10;Jf5w1NDquDdLd13vKO8GyHnKdgTSuwkDTsWs0zxGumvHQJE+g+jAMyD9lnCUAPL7DRWkA6EiXdrT&#10;l6GHpFPNH9gdhJSY8BLHPA/7Rpeh46RzHXR7x1A2H1BQf6xQHqncU2KNZYXpRmxe6hZOomgj61OL&#10;99K2LahDOyaXfHx/9LHSgSyjTt39KED90H22oEwvsdNbPcpkgQxgx5545J0olWUe0C5t1qr+II2u&#10;ncJw4f2hzwvz9iB/EJPY38eloG4b6XqsqtRtdVr/ArbPfVkxcG3t9ZNzZu/scusoKMDxyfWfsPwE&#10;p0Fsdd6fUkRWzFGpXTkpHGU9BuuUUqqD1Sl18eaD9iRr99uDXQbsMXz355hJMuYU3wdSdZsadOfj&#10;LWRvGba/rwa65HmkYdgZbD/rnmfAe0upV5BHvFzWXcXI/xFsaM9Aifvc3WLtJNb/bYO7eqj6Hbe7&#10;u5TrkP+pFLpkdGNyLywqvGfP0yOVih4R/sldJ5ONrLPnMPb02pC6EQMbBhKYFLghdOnFCvFarQf6&#10;9igKZQFgzfK+gVRzgsQfr6M8/FCyE4L4yPZf/3zn5xconhATt6mps9U5E1BeIXNwqxL8eQHo1XkF&#10;8O0clpe45XEKt/f1KuVbSNae4QEw7yY4VHZofsmC9jg459pk+mCiMudjVb2C+zJt1mp/pjS3wNKC&#10;WJtnAV/SfKU057o3OwMNzVtc83ZfVUgfQGUpe6jA9mpzADlz3ltVgxNxFVntnRHfY0ahvZGZBBAe&#10;U9pJSm3O2y04z0CN6S3lRm0cl6Hau1G1N9+AAsD3ML/HY5wTdXmOFOfHgW3fTJtsf9m2ZVcX6Rc6&#10;dsJer5W7xhNwLorzosImIlJGbQaenynOGSwruH67E+430G7BefecRgPoHQA/iXWuobNWcetwdQKe&#10;TdmqjTt705yAc2vX3trY2pKpgW6vOo/zdLHZSx++lWMzEeGNx5gqkL/NVecAW7bPYp0DTnVORPgZ&#10;nfIe6OH5WaxzWY8U64AV0mjL9psKxSWqc58nEMPz0bFAg+cAA/SffmnwHLBhL8eq80xeyMTnMDyP&#10;VOeAEko5iA7E48Krlu1APx4N9PHOI/t2PxYu+56Jd+7Xr1i2A7F7bWTl7gF5pDaX5ZFlu9TXsw9g&#10;DZ57NfpVy3bZ/ig7ku3A4/Dcc7ARBD9LI8t24GPinXvuqNNnCohfqTyXJHmUfP8wAB1ob+sVogM/&#10;nqW762BIXSJbgY+E6Dp9lqU7EP+xnqXRg8FbWDwTFx1Yn0U02g/MleiyLMedzYqK1Or+xyJSn+v1&#10;0QyvaDtgZ4iNIHptl5uNFs1KA9pMtkh5LimylZHl/wIgM+1mEB3o1ej6xUO/rHhLd8DOEtQvPLyv&#10;HafV6EAP0vW6fhGT9bqsYu7wegPpXo3ezmkzLDVY5zg+mXQ+AMNziRkE2LjoQHuBlX3eZknPJNUv&#10;xwLSZ2r0UZ7y0v6utglI1xAdsB8DOslHgyQNvT1Ib3VpQL2D4AkJ7z08Bxj6RvHGw7KD35a6//0d&#10;eHtzUPm9QuUoP163eRor9DuQ3tx4/t2eP4uR7tsjMP2KrbuksSr9Xupkrd1Fkf6otTvXd3Js3dfH&#10;Sedzj2rVfilO+tHWK0wPlOmvgOkze3fgQM57ErfCDBR7d6mLAt8esQT5Sp3mFu968gCKAiOrfIJy&#10;RPUCtkyPyvfnCviT4W3/JppzTjxeuyHzxav198p0Pj75NnFscmlXttbtFmznVGF6zsgbsOU6IIic&#10;1SQCk+fs2kneQ4yWZL8/jyIVcwiz1mKorwL1UX1bX8kruJS10F4ZnH1AqR61hbASW13KJmg54Eix&#10;3uo+/xqSPksKqKnC6rPE1LHWbf1Li0oMdj6hB3Ik67W9U3IGICPlzYJ2yWk8p0DvoLotoFpyWxBR&#10;SuXdRCaAsQi25WVrVy7gAwr3UXoNgI9SgfLAnF1bNWXSg+Cn5zAobZNFhuT0IjjXoPYsJYRwsJ9U&#10;8hHp0TJK53XDNSp17XL955Tb9RydPzaOrz2fIBNmHx53egkfg95RegSE63RsVmErSUBHfbcoSvzO&#10;xtmcBH1/DY/zNuscixyIJzjVs4qKPJdi/POTJb7DuqEDy1H11f5zSG5UvguA3PzG1uvWz4iI7iEa&#10;9KdqE+ljt61NapCJu71ave+PFVhet0e27FdguaqIOWbTbYmvWQTNz4B50NOq/rZeBw5q11aAebvn&#10;NnU8xwpv/ftYXHPIHwYBBxJL/52S3MHbbhIDQ3N//42gObf74HWkRCBj4S8TTgi9TTtvb+0cQXPv&#10;SKFt2g91LnEvD/vN27TLfiLQZq6d2Olb9XlKSF2/HESk2mj2DdTmQIPmfF5s1c5lj+8DAMauvR5b&#10;wPIVcN5YdPlevd2JyjErVu0tLwWjd193Da7Zrj2rvDu7d1BV1Pty+/ZYCI4g8cQAHs0xqvP3NwPo&#10;Jd1g85zZtUflGtX5ew/Oo3wl1rmH5x6cA73qXE8eANp43JH7vN5U/jJGp6F1dO5qrHPJE7BAfEV1&#10;PgLn3rKdy2zgHOjFR3ocVYfOFJgOoHMLlfjnQIt3fsWyfVV1rpe1Aj0KS6oV6JHSfGbZXq+dWh/F&#10;O/fusR6ey3a/7QyezyzbZRmwoj9gHK525Ma7KkgUpgKMxY9+H/CYZXsUMhh4XgAaxTu/ytX8edox&#10;+hXwPMpDg/PPVJ57sfLXD+DCks/XPyBAB+zXRV1WDfqhILpfBvrA9p9p5x7FJXjFH43kE0F0YG2m&#10;zMyaQj+AHo0dAazFRvcPTTl29JBdVaOfWbr75ZV46KtqdPmxkuNGEB2wCnXAzkCTdSBWo+sf7cji&#10;PbJx9zPn/EuDf4EYvXg8Ehv9Xb04RvHRZR2I1egAK9JHanRAQ3RAg/Srtu5ynn7J1Ip0/SIawfTI&#10;1t2CdG3rzlD9TI0u66M89ezX95RSBOEjkF4/Gn5nWM7HWSAOeJD+e2frHp3nrd0jy3hvla7zqmUj&#10;VqXzt9t7geiC5WOIfqZIryseoou1e/l4kzqP6srlv6l1q0z3MP1xkI5Qkf55IF1Kac/kqkgPQDq3&#10;NY6T7tvF5ShgXfMReI90CHQe2OJHbdEW73OYLnk1us/q9D5Wui7jcHUQkJ6PAq53V78C7xqs0225&#10;YiVfYKOC/HY/ByMVO3G/3inUU0oymn5m9V6aEV/LxkaSHepE4nuqXE8gNWWRDCK2uMxeoS7pagx1&#10;3Qa/bw7WbQF+0yNwneo1C9pg+ltHMvV/f67ubjR6NKEgAOytXtoBw0FJWQ/bpvOAMDSvXvdHzEH7&#10;DLITo+UArgMY2fHrL5qgOstfaC42u85aqyxpMBnDn+tTqHSP/IpZfo1C2WvrCNqKnMq/I3pfhqLT&#10;5hwxRnUrVq+DZjwD6FdR9ceB+6upe2YwF15l0mVkP/mGzwwRPiNFdVmsE6llOx+BCDklBNDls9Kz&#10;YHuUDhenWhLlnBg8xnd1B0FlLSkIG9/pfTui69SpXeMJP3qbjz/ODxUX2/vEXp3zuQLGdRpD8hSe&#10;UyZbUK4/BXPr9XDWRXj8uI7cPu2IovPx15ycqjznAh/b81tq1JUXgfKufdkC7hkwP4th3upvDjmt&#10;V5mCVO+f8ByAJIJJBrCllkerF7/xMESWqyvg9aj9avsqMxTOqPbsbBeugLDrC11/rTLf2iwSvpZB&#10;X0b96mOaI6sydndcbhC7QXOijAx2ZuL11jp+NU4HiqJ6fn28StxYtAOQicEbUGzOLdheUpuLz7zs&#10;Zyl+AeeH62OVfwl3Jbbt2Pc6uYEG5c0U55ub2EG0t33PgnMpbwKbBZxHanOAwbK0a2TVzm0ag3Og&#10;wHOlEGd4zhsiu3YJlyeq8/1GZCbu3IH9VvaJq8FFxXkmkIzBVJDu2rhi127U9U4ZPopzDvR27brc&#10;R+3ao36ILNdfG+v8ZwJ+g8Q7v22/JVleUZ17cO7rAJRQlMphE+jHPfV6BM/beGhTnotoSYNywKnO&#10;S77iKAqUcV1Yy3ZJV1XnQD8GPXJR1bHOgecs2z04f9SyXYNzIOYEI9U5sGbZDth452eW7cBaSFxt&#10;2Q6c85pXw/NIQf4IPH9FeGS9PIp3Lssr+Y7SLN65rH8G6/Sqc6BnsM8kyevrHxSgA27I6T8B+h9g&#10;S3fdca/stEeSL1+vRzMmXnlz+fz0uv+jedXME8kP6P/YV//w/XF63UN02Rbl4x9Yen0FogNxXHSg&#10;fxg/aumul1fU6DOIDvRq9CgWul73wByw6nP9AzlSngPj2Oh+5ptsiyC6X48U6H86Mv0X+OUjsnGP&#10;QLqfCSjbfTx0oL0MzWKjA8XeR81a9LbuepajhuiAvNhxkm0+ho+3dfczMW/bln4F8JNTows0l/jo&#10;3tbdzwyNoHdk6+5tnK7YugMMzoE+PvrI1l2WgbX46Dppa/dXxEcH2sdUdIyH6DpVMD6JkT5qjwbL&#10;OkZ6SkgSG6wee0/pPTjP10Onw0C6Yu9+52NH1u7AAPwJfI7KVjB9ZO0e1Tu1/sUNOLV3r3G6u31i&#10;534r5z5v7w44OHvo/RIzr1ekR/nocmYW77x9dB2O1j/F5lADI98WnXdVpde4fEhusJvrUjatxEw3&#10;ZRyoKvARSG915FIyMvailpVh5TS0e5e+s0A9AUmNpXUwnRlqGyHmMjQg1vCW27WXQUSqg1wHCClt&#10;GcibAaLt3BlY1ttSD/P9/ujcFet3rsfj9u+6DR4sj2B4BlIEV5N3CTjJB+jAuq3b4OtF2kUTsG7g&#10;i+THo/7DujwK1ktdUpLBY3W/t7Q44SHImLZ52SblNglEbYTfJh9ZFgyv4WRT78qGCG3+Scld3yOO&#10;mXU1qV998heYlr9eKeXEwlOrfYdTuNoUUD8wSgGA/cTNYCXXZ4//caD9v2aawe2r13E10Qay05Ou&#10;pToBTeo+UNZXG/DwDtKPqf45XgpqcByondF+H/2B/ba4fwfHn6jGJV2H5L1quL3TjKz7VX4eQBnQ&#10;q4eqLlqvdxMNbBq0s27TimVSqmd+7jGUXVWW1zz8tgft2B+JYc4TJ2z/nQHzkm1fvrZlT+f1021o&#10;17vd+NxnZdKEs2cXELsCzbluCpwD9b6ng2jbmj27rxeAodIcG0AFdJtj6z22EU8E2AskL20Bv3cn&#10;bE3h/oBFu+k/E9scwH6ADtCOHQcO7Aqce2getXlm094U505trh0RslWcPwPOiUB7jW9+xwic87Hj&#10;vw8d5/wRcG72E1FTYq+Bc27XACarOOfeqt0rtYdxzovqfBTn/GF4vhjnXJY9vA7b647RogUNz2d2&#10;7TzO9nOnONfHAL3qXF9r6YfIcl2LVAAea1u1a5dxPWCsOtfrEZC/GuscaMpzD84fjXWux1i1Tbu6&#10;PXE/iPSYbRTrHFhTnfvl0Vizj3Uuy4ANTarHuv26V52LY6uH6TPVuSwDa5btkTX7THUOjC3bNX8Y&#10;WbaP4LnmIcBr4p2P9q1atgMfD8+B18Y7/wjLdsDyREkfrTrX+fqyvk646yuS5Pf1DwzQAfdlEsVF&#10;j5a/RxrVJZo58Rlx0YHXQnTJQ9Y9RNfLz8yeAezD5RE1upy3qkSX/bIuy9GMptFD2h/3qBo9Up7P&#10;1Ohn9ikjS3cg/rFciZHi1eje2l0vy4w5/7/si2bhyfpIje6Xo9josuxtd7wdz0psdB075yw2OgDY&#10;+OiZRrHRZdtVNbq2fI9s3QWka4gO2BddbenO5fzG5/5eXo7LzNRvv1tFOdDU6D7PKD56dC7QPhQ0&#10;RAdsLCgPngWcywfKPaUkEJ3rYEG6V6MDMIr0mRo9gt6dGr3MTDYQnd5J7N01RI/y9H0A8HzqDSlp&#10;NToRKB1IuHElJJZYVGcP6UOILn0xiZFez9GK1IuKdK5TD9J5ezn+DqQ3u/+xOOkC0m+QWOnJfViN&#10;7N19ObVdomYvyv3e3t2q0vcTmG7acvBbmd52Hi/9AI4d2anJvfLyLE/KSFuRyMTKdE7U1cFCuVHM&#10;dAHqc5juwXyD+Cw1T0lUIlVfL4rb0t5h37am9H2oQIC3e5eiKeW0Yef9ooZXQJ0BcR8/vQ5ULqjT&#10;df0jqJ4m9wL3weNQ3fSVLnwA1d2kA2yufjpFKnXdBm/Xi1le2d5jUHnPvmikfTQB67xf2afXLw2J&#10;Ta6T+Qwxk0RsO/yzqUdkNOgfm3IK+8mda7i0WjZ9o8HXiAZW2D6gZSYzpW5Ma5De1D+XvtQcC1SK&#10;DbKrpwKdrTyBgcx20qdUuE3a0tguPTovI23+XpikS7S19HHeunNeaXX/aBrdAf+q5epEvY1yWwbC&#10;2Rjn+uqgnJkqnVQO/AAuxyYQUR+tQ1muYqMEByGRqdxqSZ/Titu0bfqoNTDbE3mrdXmmbvbZWus1&#10;aa9KZ3C8lRVB8lbfYjkg73cMXQNQrlurQdZITd7qOd0f7uvrrPObKcsd7D0ytfuyNaDCTTchYlVh&#10;XutoHR8oqQ4atWMMzN2sKWefTvkg/zdFh62D1L8BzzEwL3UGHDSn8kOjwXTGUVTmXrksavNM9b1z&#10;a2Cy1SsGu3WbUZuj5tXs2YF0EPWTKDLI9WcX09y3rXyvyHEHTyYz/Sbqcn4vtCBdXl+TmxzQyojB&#10;uZQvz82UcyLaCsg/sKEB5kOddwbOvU07uXtAYpuPwHmLb95i1m+gqlj35XFdFPyMoPcGooMI+62D&#10;3iPVuS5Dq839cR6aA2O7dq82BzBVnHNZPeAegWRRndOtt2qX4/TYw06o0FmgPFEB5+8FnD+rOlcT&#10;BOR4oI17XIlzXuscAG5j145eda7PkTJmqnMDzpXboobnXnXux83OYp1HqnNZ/16qcy0AAnh8U4Nz&#10;2aYV5xqe61jnGqKL6lyPwXrVuYzTRvB8JJ6aqc6B2LJdlqP45kCD515l7v8HzlXnQA/K9dj7THUu&#10;2/XyTGkOrFm263Vv1z5a9tsiThL9r4+JxI2RdTvQM5orqvNoecSbfB6SIldlUZ77WOXPwvOI932E&#10;bbsH2x8hDgZiEfLXT+C+ku/XPzhAl0QonSRKdODHs3QHbMdLXTRE1+ufYXXgZ468Kja6t3R/hQ2F&#10;h+jA8/ElIpv2q5buQG8TctXSXa/PgLqPBTL7IQKsXYpeX1Gjz+xavKW73xap0WUdiCG6HBOp00dq&#10;dL3PW7l7iA6MX3L8i5EG6ktqdAXRgUiN3lTpgI1f7mOaj2KjeysjDdF1PtrSHSgvq7+246P46BHw&#10;5ryR7Mv0x6nRgd7WvX5AfEPCz70anY/zQLyBdGvrzjOAZyDdq9EBC8nFgkwAb6RGB+ws5xCkD9To&#10;+rpoW3ddplajAwyYPETHrU0GmFvRs8VZK5st3Qk3ejROegfSpV5y7kCRLm2zddTgegzSgTlMb+BO&#10;YnojGUW6kiqvgnTJpwgokB2QHyl1m1L+eqx0b8XO21Ocz3Eg76KERwj2dDkRTNf5kQWrSSPAHqbz&#10;/gbAA2W6Kv9cmd6G6HexeS/sor69ClDP2di8d/2C/jqewXSuoz+nDMApdXqtE9qgnJT1jN07l2Pu&#10;S1OHVwF1U09z6OB9UP2N6fvjzP5dpxFUL1VkVb6zAR7lBWBqAw+swfVJcvs9NJbvn9RBippBfx+5&#10;3+ROlQ7ClgiZNqZM6lqPrOKBCLSH7atfT3166Msw28kvXEQAzEzx9gKvqqqTQPdN9XcsJA3qqY8j&#10;vpcT2nB2q4EfbE79QTSejoH++Xglze71h5KfBwGYPnJ2weGp4UyXz0ql7Bjj8lauI9bug6Uyyz/b&#10;1oGj8xP7gpsN8uSPryUyE0n0vSRgfDSvpXxW1V1bYg0vEj0yHaFZjY/+toNOXwTjnL/6ppw9l0LQ&#10;3ANa/XxMAFVlPpoTSJe3geSTxys0JB/25bDtcRumEwTq9k5ZHh6s8lG/RQ3kueu4oC4H1MNvAAHb&#10;cecKc25LH2/cw9geTPcQdxmaq8L4nkB9XhybxPXekUtscd9PUnaZcMH1SBracorU5lEfJ6BNEFAK&#10;8cQ3ou2HDui2unB7x9eECLTXfVuFqQRSanb51lB9OVGby/m+Todqd1WbV2jODRVwLt9DfvLDVcW5&#10;Pp+L2e39Qag27VwvBa4V1JVfcsk3gs1ZlblXu/i9bCOV7xiI6zZ5cO6P1fB8FuMcEHh+1KOBBs/P&#10;wLnNp5WpFedcdw/OiUTtLfXdNHj38Hxft2yPIHYPz3k8RcPzSHWuwbnOU+oZThZQ4Bxo4zkzu/ZH&#10;VOdaJKL7QF9/D89nqvN7SulntDG9CLyfxTrX6zPVOdDDcznOHP9LO97HOh+pzuUYLzAS8dEInsu4&#10;K9CETMY1FG3s1qvO/XI0LqzBOTAWakVKcy30isa0gQbTfXhTwIY8HcFzOVZvW1GdAzED8C61I8v2&#10;EXMA5sA8UqVfiXE+g+dQyQNznc7guVecA3288yuqcyB2VX5WdBrxtleqzkfcEIhV4a9KnmEClp9+&#10;/QR4rvP++i8C0AH7uVWXfWd+ZKeuJtf5+BuQfOD7z1SjRxbsr/gD08uRJfuzdhRAb5HxCEQHeoW5&#10;V55LGj1gR1YgZ8uRZfuZPUlk2z77MVqNRzJSo88gOmBntEk/eUt3II7D4uOi/xeAPw1io5+p0f0M&#10;v6ux0QWiA/aF6VVqdKC9yDFI9/F6AOAfJjY6YGP+aHW5t3X/tm3py6/A/ZexrbuAdLF0B/gleKZG&#10;57zay7Qsa5CuITrQz3TVM281SPezdVds3eVDIxPRTz+Pbd09SBdwrhXp3tp8Zusuyyu27iZPIJn9&#10;JSxXr8ruFek6T29xfgbS5YNVYLcH6LrfWx00nLmbuMJninQ/0D9TpANR+9fipHuQfr+7/ZdA+i2x&#10;Ir3A9P0xe/ecbPzteZz0I8nAxoGjA55p0pZrsdK5nOM4kPbdTBKYqdI1pNcgvSq0/Fix66cGi6S9&#10;TcFqYii7NkgdVmH6FqzLZAPs2ry9DJgFMD2Dr9uS1XvhA/6alIkEJe/yHGLHAV7OGbQRbSWmeq7W&#10;qQqoa5XYBaDu+ZB1XLDXUA8EPxtHnQ8d5VHKywWqD/stgoOtjmdqdXsaw60ZbMzo73v4+2cFrg9h&#10;nJNIqy+S+uKTZBx6WAwAUbFTLW4PLeUZrCeVfSlLXW8pdkSCxmrm4fV1hemjHgPuqI+HplDlB00s&#10;H+8fQLLeg3cP9PR5ro1mwgO566yyjcCsVs6TIum6NtFl1z+wRAXryYGyrs7z/Q2yt9TZrYVVmO/p&#10;upvBcimtnHM138fpeApAm09yKQDVx+GB9R/OOfXXgxdNhmVDcLGiSSBByiBsGaAt+RsVs78PvW7h&#10;4Kw/3TEzID6odweFJ/cpjaEzub9d80xLiEAsUlIqYcCCKSCGxH39p8dMz5+0Z6oq57r1MeyXgHlJ&#10;kbJ8mseCHXupYHj+ehxzPwljDPYkrUDzBFB3OxMcNN9Iu78QDpXHDrYxV6WqsjMy0lbgc6Dsb4Da&#10;g1MPgLcWe/4oky13VGge3Me2L6gGYlAx69Vx6oW2Kbr5752L2NHU5gE050ZTCvpct1fXR9dTq83r&#10;+sGV2nbQcbBNu7+WU2hOZOznydVNYpyzZXoDyEQHYd+XwDlcminOt6pSX7dqj9pV4Xn5DL0Oztv3&#10;q1aeC0z24PyOPo45t0/gdFOd+/jmXP9edZ7J143jnHM9Sh5w4BzP2rW/I9/eSMYRMr1Tvt1sLPHS&#10;1wLPQ0W5g/2+3C7W+Ttwu7FdO9AU6L6uK7HOgQbPNTjnOp7HOtfgnMvk8n4u7TizbI9U5zf1yn3P&#10;CG3gATtuKOuyX08I9vC8hDs3tu3RuKYOZSnrvJ/HSq2TJ29r0PwfZc+f2bJdgXMZqwV4vPaKZfuZ&#10;6hyYW7Z7+/aZIMzD85HITFu2j8A5sGbZDvRq85E7bWTZDsROt8C5TbtfXoHnsk22n1m2A3H4XWAc&#10;rlen6JhH4flHWrZ73vZR8Fzn6dmlLD9SzixFcdWBz3Ucl/y//gsBdEmE8un6nwAkLjrwY1q6f1UQ&#10;HfhcS3d/I0Z2DK/+QwPsrJor1hSzB0tkgbESG90fFz0cVyE68Dmx0bUaHRjHRvczulZio2uIDsxn&#10;okUgfQTRgf4HfRQrXdu5yzZZl/jnQP/yoWPHeAW6t9CJYqP/T7VfvzD5OOlvSj0eqdFlXxQbXfY1&#10;NfqfAfj46P8wCnWtSNcvlHqmpn4B1fHRRY3+K4CbAune1r3280Q5znkj+RmqEUgH2sv+ruoWxVwX&#10;kP4z2kza6FxJFZYWuys9e5f3xzD7Xtd/r3Wx+bbzRI2uY13p42R5ru5WZWO+nz8CC1nHe1VmD49P&#10;SHI04ICzsndv+ff9aBTlE5AOAOl+ryryV1q7c930+oEj3ZZAOudl989U6d2x7pqknBI7/t0ftnfn&#10;7QqmnyjTk1ivl9h/M5guZYnQ+hJMz0himdjazbHEfb9E7fH5Sr3Iv0MNYTqXzbHhFTGLyiqDfwlI&#10;lFOq4rqAYvD5Wule+iPXyqQaMx2wcdMzw+Goj12TkhyPDUiECoWBsi3beliQLXaYtc/qR27KSOLS&#10;HAJ1GRj1bgYnQF010d1rk/M/A6qXStU21b7zh4/fO2eKdQJ1tvs1T2p9HZ77BFwvB0/3N1g9A3/a&#10;Ir5+yujqtPJqv1G/r9a1L6O2xz//tEJcrwAAIABJREFUDJCaqVMvXntJujnuyEtfoGO+V/Pwse25&#10;yF5yTeaBZQEjyTZjRT8CjdfBcntWEU6d4AduBgbci0o5BZfCPZW5Q9RG8vcaLLw31yy+H5eSthIH&#10;EM6PuJLILySgTvtzlZc2Jn+uyoMSRZdx9eqKqGrbknnOt1yAtQkJA3sA5AK+++N4ssnoPDlW3feL&#10;8cSjdAWIl91dWcUrIKhDAfzBpJ8Ugls1gYaImii/TcFp0CyuaFXWE2B/RWve076K2mfz7wB5vQtH&#10;14EI1LlB5AIvg1smguUZmMJ/EuAs9eTsqTsmSFcU5sFh1EH0/lzyde+AeTT5wcNqV88DBzVb9r2b&#10;UCFpQyYaxJBvKmcpcgGYAwByaXYBzCQQW0PzuT07AGPR7su2MHsz9dGQnAM9xNA8H8C223acQfNW&#10;N3dfHAisyeXcE2h+atOu45vvYRkV2MoFO8qT4lGbdgLR3soaKc67iTpq38yqHVgF52W/P/eBGOct&#10;LwWRd1//Gwms3+m97Guqcw/lBTyPyt5BpMcwvEW9h/JchgXnHOccwPtbGTp5R1a28jeM8/R27aMy&#10;a1tKZW9BPa/atQPaIbFXneu+kHEwAeFAg+dvKj+v9tbnyjJgx+ki1fldvaPp8T9jwV7guVagRwp1&#10;oNm183lWdc5lWmdNP9apVeganmvR0f34E28PQmf+ovKu6vP/BvCXWAw1s2x/V3lFIizZPlKda3AO&#10;zJ1VI3juhWWR6jwC54C1bPeit7N4554HzMR4ETgHYqGf7PeiwFV4rhXoK/HOo5C7wDk8jxyKNTgH&#10;1uKdj9jTq+G5VqB/BDz3otvPFv7qfV8VQ/36SVxXyvn6LwjQAfWB8iNbuuvydb2+Z1x0oFegvypG&#10;guQNPB4bfRYX4kps9FmcipXY6MBcjT6C6NHMJ1lfAedaiV7bMrA/iZaBtR+9CKTP1OhA/wPtbd59&#10;bHQghurA/KVB27r72DGyDPSx0eXlRfbNYqMD1tZdX3dv6962t76odu5/ATREB5qtu87ztqfkIbpW&#10;qPuXSW3rzudYkL5i687be5D+bQC8Zd1bO2mQLi/ksh4pynW+utwZSNfne0U60KzdR/HRAauClw8X&#10;iZHubd1lOVKk66St3T1IH9m7j/bXmdQllldk7R6BdG/vjlIYbgVEyQxyFR9dPlzPwH+kWn/U2h2Y&#10;w/Tt3pTZnK9cy5M46TWvdsxj9u563x04bk2RrhzxPEzXberLGcBY2d/BdJTi1mC6LAtMr/bwp+r0&#10;CgdbLPEC08VycdSmZr/eYHodcAuBuh64l3q0+PByYC1Ljat6q3cB6lF99HGsMAIob2mzXAyk46cf&#10;B7CnVNXSrn9aM5zDQE6Nz5V8k8SLt3Lw1s/Q992BhPabTBqqg1XqCYYBNpD9gFrdTGjp2mkHsvl8&#10;N7h9Aa5zex4H7LUsUYzVshsoYVV2nJdcDruRDIAMVey1Kn2+Z7bw5tjFrynvxjA6zK7KTQz46RIU&#10;qtt5fd02/hwV2r/xJXXxUn+YMzKwPwtXVbr8hXuRh/f3x1rlNejnK7VW8NX48tdSRpI/loj52pos&#10;5Cc94e9Nv20tL5oeuAaQz1M2axZaj459TkFv4oM/AbejtBo33CepJYcFvpJG9fe/NUsXvaZYPR7c&#10;V5mQkrKp756XtR7T8uf32mm/tt90H6M8VIDKxKYR0I3rEuVV9wlgNgpsd7yCuP78EJLzwf2xQ1Au&#10;qdzngbK8tv1EXc7seVKHLBMC+CCG5ZJKDOx6zVqncN+W+vGfYGjL3uq2CsxLOlgFDQB0HMQORKrM&#10;AaiVWs6s2fWxbJ3e7NmBU2heJ1DQ0eKbt51zaG7imm9E9fvtALb9IH7Nln5v0FznFbVpBs57aN7k&#10;9l18cwXOt6NB86hMD5s9PKdi107Yiehe2zpTm/tyPhqcSz1nVu3ctjE4Bxo8l1BuojpncG6huYx9&#10;yJhCzVur1rXi/J7SfmvA2LbxSpzz965PSrGhXbtuq7Zqj8rVwBzo45zrc2RZwLlvD2DHlXQIwkfs&#10;2n8v+Wm7dqCNqWnQrsfPItX5il27rM/s2n0dAOD+C9GXst3btddrtWDXLrHOtbBI27UDfahMoIDz&#10;v7gQmyrWOWBV53os94plu1egR0pzHev8vwD8Ff2Y9bcj01+lfwcurLIeCc+8MM2PvT+jOtf27SNe&#10;4Jd9qNkVBfrMiddvl20RFD+D5xqcAz3zgUqRK7HEOpdjHnU/ftayXc6N4HmkEn8VPNf27TOW+IoU&#10;CX6/h+pcJynr678oQAf6L/ME/NgQXa9HN+Srb06fn1736vFXQHS//ihEB8Yzda5AdGAM0lcgup+1&#10;NIqNvqJEB9oPQPQjMbIsiWKjR0AdGMdGjxTos9joQAPrsn0UG31k8z5Sn0e27tELxCOx0aOXmlFs&#10;dMDaukezEYHnbd37+Oh/rrMr9SzL2/ZrimZknsZH/21LYunO23tbd1n3imzgLD76bwn4ZWjrrtdX&#10;QLp8GABr8dEBGLur+7cCyH/u46ND5S0gXcdH5/adg3SgwfRHrN19jHSxdO9jpINElX6ktGzt/g6G&#10;2NraHYih0HFnmL6iou8U6VBQPwDpgIXpM5Ae1e3ROOmcn93/qCq97quK6MMeG1i8n6rSS14zkM5l&#10;t8kE2QGoCKTXOIIX4qXbvDiHfByJ7Q5zB9JH7dL56vKog5gW+liYjqJO12XN46YDOLF795DJgaFN&#10;vfnWMTg+RwOxEUyf2b4nZ8uuYXpbZRC2Saz0Ers951wHEKV9eXN9v6BSV4fG2zVUV3Hjz+4ZSR8K&#10;1d3fZXcvof+baadG0HnTa3G9MQfrcd7X4DpwAbCvf5eovzk1+0B/AZny9VZ5NeBN4z5dq7N1zo3y&#10;ilX3kDrb7avtD7NLTwB4L/j26y/7Yn4gUc7JAJo6SansB9AD/KaqT/qhcZqcanlJPX1S//L/9Q58&#10;doLA+Hwq+5Nab/XbYBwNLsT0fkV6FH7XpBpDF4F1Sx6krl8Lb6E+SkS5e2R09urNBYb0RpIz+U3R&#10;ZHFa7nOQ3JRxBZTn3INC9Rc6LHMEzKfxyvnEujxq81hV3l9vC1sFBM/BnckV7TpG5+n8xe0cBzr1&#10;va8zW7LLGxoQq8xzUS9btTeVGOmbuy46pveoXUZlridnHO06637318DHM9+AqdKcSMc0B+nJCTN7&#10;9jIJgZBbH/u2LIHzA0iJvxP4ZfjAdqBOFDjUeZJnp6Q3fztjaM79ocE5qE2IKKAmsGnXFu1RH3Lb&#10;TN/0fVygubVpbzHc27FjcA5YeK6P9RAZaPA8AsSr4FzmzY/AeWjjvuv7TSvOY2A9Up0TWav2vl0W&#10;GK+Ac7y/Y0sc5zwE0wNwLsd4xfl76csOnAPNrh0Mz7Vdu89XxzmXsSU/5pSJaATO+bhzu3aAhSVv&#10;RPQ7AB8ScWTXDkSqc7ZrB6zqfATDBZbrsI/+WH2+jCu2OOXNrp3LLONhzq5d27ZreN7btbdY50Bz&#10;9LwffyLt/DmLdQ7YcVtej8d53zNRpDQfxTqXdR/rHLBj1rKuVef//P+2NAPpXnXuw6FqeO7H3/22&#10;mepctmvVufABv+6XR4K+ETz3wsAz8aCG5yNwrrf54zwsPxNJRqD9R7BsB2JH51erzmUZaDxwxg9f&#10;lX5EeK7L+/ovDNAlEbhj6e8A/gO9pftnd36URjfD91SjvxqiR7bu/sFxVYkeWcFHcdGBpjDXKYqd&#10;LssrcdFnEB2wCvSRfUi0PoLnEUSXY0aK88gixcdG10r00Q9jZN8uaRQbXc98k21yjIfo+mVAts0g&#10;uqyLrbu3cdfro5eaUWx0vzyy8vFqdP0ypkG6mQHpbN39zEmvRmeQzi+igLV0l6Tjo3uQfvttSyhT&#10;QasifdvSzUF0oIH0q/HR20xWhuqr8dGjPAWkr6rRAftBpj9Q1kF6U6NrqB6B9MjSXT4A31WdzkC6&#10;fPCZ/feUZNbzdn9PbFX2noA3aCV6lGekRq8g/d7OS2+oqvQza3fdX9F+mZ2ecE+vVqRzH8CVvRYn&#10;nfNScPXof7cSJsebfUepF8v4PWSbxUqPyynX5yjATkmbLcA6Oqg8g+m+HA3TPVzm7VHfF5COtsz1&#10;WouZrvMNYXpgt8z7Z/dBs3o/WJlqVeeFbUh7N/QwnevlAX5OyBsPzOZSh92dpMByFENd+mIaQ13O&#10;8aJDtH70EzcyD9Ah4+BZGWZg3qnXc2a2o+s1gepDIJ46jZ6q0+dCdT5llNcYro8AcDu19rcbh8/l&#10;uo1PD/7usfnB/OAa1Hp+hIr92ndLCitWUw9G+5jik8yz8Bp7ioXvM/DGMd1XyxvnWdvxQF5BdiVd&#10;7GtOqjuWtPqDY74nsAfwPLv+F03LcLv/s7ic6GH4rdPIMr1MnrKAL0XHpZN69LASpxbqOlU7da5v&#10;aXhGC+byWkDOZT4OyZEL/Pc/BgDEgn2kKgeoQL7+3CugXHa1l4I5zAMGsJwP7o/dBO622OF86NHV&#10;nZTVua22bVMIzaWeM5V5qXdGxlYc0fmaKCXyJI45Z8sgXtfHK82jPouhuWpsUZrL/eSdG6I8DWQW&#10;iCzvbwfIv5PqmOa6PgLJM9Q7uG6TguaRtf8VtTn3RTl+3ws4L11gzi3fzk+rzTlnbdPu1eZyDvYe&#10;nEflnlm10wbasFP0PBtZtXdlXFCcA1Z1rmE1EdENNl0B59xGgdNWgZ13ou0o4xw3AeelPgWcj6za&#10;M/icCpxVvHR6B+23vu8im3LePobn1a79Hci3G233exKr9pU4512b3TEr4FzOG9m183FE/higxTmX&#10;Zd0PshzBbw3OARvr3I+djezaAe0O2cA5wON1sr6iOgdieO4t24ECz4uAR+Kc63jn90wUhaZssc4F&#10;vvMYKG/7QnqctMU8R411DhR4rgRLV2Od++XRuPCK6ly2ieoc6OG5H98Geni+ojoHnot1LstAG+8f&#10;xTSPVOdAzBskRfbtI7t2vT6D5yNIDsT85SxEr2wH4pC+EQR/BJ57B+VHLdslDw/Pnw3FHPE6rTyX&#10;9BFMUufr+eTX8rz/G/oQ2J+Vvv4bAXQggOiAVaDL/9+zkroOevkzIDoQz/aIZrG8ckbLCKIDa3HR&#10;Z+ddiYvu9+vlj7R0lxT9CJzZt0c/PBEoP4s7MvohHKnRV2atAdY2Boh/zL2FO2Bt3a+q0Wez/GYv&#10;OBqkP6NG9y9mb//cktgIAWwrJDMjZZsoz7Wtu1ajyzb9Ihm9cK7YuktsdFkHnBr9V6s611ZNGqRH&#10;EJ3L7EF6pEYH7At/FHPdfzRcsXWvHyvq4+aqrbss+/MiNbrkr/M+HNAOyx+C9HvC25tTo3Py1u7L&#10;IL3UNb3xzPB0IIm1uwfdUn+93oP0e5Kv5Vcq0qP9EUjnOp3bu6eUkv6w1zA9Bb/5sSpdVNLl+CJu&#10;qbHSRVl+VZWuyCsDPA2tW7na7vwRe3e/LYprPsovH8paf5/D9ChvU7ejQDkZC5czQmU6n9AmEZQB&#10;fAHGvrwD1UZdK9N9nVqdOb8MYEdOIs2pg94ppXY56gVOWbW5u49hrd7b9sH10taqGUkGqK3le7G7&#10;B0f3JSClOlDX9nHfqWtDSMbyVDZfgOpR+2z9M9K2J8pEadN5NAAyhOql4IjOfS+wPkoz1Xo9YIv7&#10;0Byzx/lcVbED177ahn3mk2Fp451EckdbcN3Hb6+1beuiIu2uCd/SfC366Q2j2PYuh+DebgLV59Jj&#10;QD6aaLGSTq8ZtQPDcssxwykJ5ZKMwqvPznkmiR/SI1MlLpWDFzL/UbvVdnoQcMv9sVbfc2t0QqaN&#10;ZfLzZ96F+jbw0xo8AbnwxwJAonrl3XG9nb3K4LxuLwbk9RxspKsllt7DDDJREx7brn9EUQ6g2on3&#10;qmt1zqPKcj6Bojvv3I5dbe/rX6HxKTDX5cgrg+vnhI2yctjge5vHNzJ2bOUdmWjr2iL9bmzZ1dwM&#10;Aa3VwWkZmqs6C8gt18HnUd4X67ZZPPO6DSBtcbQRSKvgSYWUmKnNBZoLWPbQnM9zALso2wmgEJrv&#10;rO7vFdhjaO77pULz0kaq7Srf8CDS4bx4QoSygt8dOFeK81VoDvTgfKtx0XtwPrNq78oZgfPyHbpq&#10;1e7V5sAYnMu27vgLdu2oM+1Zda7tz71d+w6iDQ0403vJt4wp7DeevO9V59L2Nbv292LX/tZBbw/O&#10;4zy5rlLu7vLgcopwoSwDDZ6v2LXPYp1fUZ17+O1V50AcZzwC75Fdu1edA9ayvVORB6pzXwe9Lsfc&#10;f8n07bct/fTLM6rzNj7J5/SqcwlzqS3bI3AONHGTXtaqc6ABcx+6M4Lnq6pzvy0an/agXMKX6jCm&#10;I9U5cB2eR+P3su5BehTqdSS0A+LQsWeW7SOeAcRW7ldYij4OWIfnI/HkFZ6kj/HnvcqyXecBxHHK&#10;H0kzeP7Rlu06X88kvzp4/rfvxGyl7K//JgAdsF81BFglOvD9L4rUJaqXv2E15H5l+aP8X6VGB+I/&#10;TuDzLN1lOcpnBtGBuRpd7/fLUczzlVgdgJ11NVOmyzZgbp1yBtH9ul9e+eEdWbrLNsD+2K/ERvcQ&#10;HWix0iNLd72uX2JW1Ogjux4gnqU4s3QHgLd/bkm/1Hk1+gpEFzt3HQtoNTa6bPu2benLr4C2dfdq&#10;9F8B3FRs9KtqdC5XQDrSFVv3CM6/qw8X+YiJ1OwjNTpgZwDP1OiyzOV/M3HaR7buHqL7unqLdA+i&#10;va275Fk/7N4AmYG93d/Uue8VJOv6RdbufLSC2CouenqzEwL0B2UUA32mSAcUTL/DWNvX8z8IpAPP&#10;qdITRsdyZzWIJvG7LTzXFu8zkB6XhWTirOs+yrbcageP52H6aqx0sWjMonwu8dLhkm/XDKZT9J71&#10;oDI9Lm8NppOC6SigTucrgINyTjJ4WGT3fMy2DdXpXEsXPx2ps19PVM5TEwtMHTqgDiTsFahvkEE8&#10;C9SRAdoU+AstyOP3uCXrdw2p3bUWoPAqtTrwIFinZCZcUBB7fAbYz+B6wbvqmPKpoSdHDPrAw9Xw&#10;/smAD2cgh8/rVWpz8etu2I8LpxJJrIJILaqtli0wowTl9Dy4LULgntQykNI2rTuDeLh66f1a/Hi1&#10;H0ZW9FfT60B9LlWaAXx93qOw/4dM3lDhAaJ+vT8eiV2e1TIrvGf3XnoQ1EuyYEj/DZ1BcXtsCONI&#10;lOLAoMMv1Z0Wj190AjDHRHHmDYAKqt9DYPusfxqUw5bZXetPguXlcLtdQKzrEza64Vw9RO3qtoHM&#10;3xTT5a7Pm8oc2HKukJl38ztYg8it47j/c1VLA2AVt6qzhuZS/67tI2gulT8YAMj2di0qUTfne5jM&#10;qnl3LTUwV3XmvDYDkT0019uq0ryA5qg9kdrcAHoT27y0nQOaY9Px3Km9c0YW7bZvyt/p7vYdFoD3&#10;LgIxOCfVvjOr9jObduwygULim7dyr4DzTKDbLT52pjbn/eMY5wLNpb5ecR7asa/atZexAAHoFWAP&#10;1NsAjyXsA7t2cb3bQaTCiMODc1neiUi+43e6USZQG/NQ52h1OM7t2oE29hKVy/2q8n0HbqU8gedX&#10;wLkuH7DijdtPRBqc6/4YxTrXApIRtI7s3mN4DhNqcRbrHFizbI9U57/+CnhwDtjxSD1WqSE675d4&#10;58Cy6txZtuvQmTPVOf/fO4rK9pGQStbPVOerlu2zcW3AwnNZB+wYuYfkHpwDvWX7THUOnCvNR5bt&#10;K+I9YA7PH7Fs9/wEiOH5ql078ONbtsv2V7M5WdZ5eib472TZ7pOU//XfCKAD6gvw7wBpJTrwQ1+g&#10;WsfvbekOvEaNPsrjGTW6f6jIeVGM80cegMB1NXoUFx0Yw/LRD8TZD000c2ukRq9tdD92UXyT2Q9n&#10;9OMr5+tt8gMOWGgu64BVowPxS8NMje6V6Wex0c/U6P9TtUXPOvSW7pL8C5h/UdPbtBodfyn9VdXo&#10;LV/90gjoF0r7kvmIGv3btqUvNS9eBxo4j2Kjj9TogJ3BelPhN8/io0cgXPK9CtLPbN2BGKRrILwa&#10;H13XYwbSJUXx0f1x9+D3ZkspQX2FNoDMG72te1S2h8hAD5o9uJH46L7+Z+3TZD7JZIBPsnbnevUg&#10;PWp/pzK/HCddKcVTSlAS91ms9FV791ZWSnpgranSdzR19tGO7drZA2VJxJWo267A9LxLG2OLd1/e&#10;yOadMtK2F1iV/ek2xTA96xO6c0zc9Kp8TUmZPA/rncsJW9mWAcCr06ULeHCx5jWze5f+MJbvblzb&#10;AHXZltHqXSHbVqF6wp4OHJRyKkFUeTAy5Zw2RYEqhK6j3qqOMmj7IFRv7F+3RcVXR0oEoj4fpaD8&#10;LLDOFVfXrAfrwByucxbz/afqdcnH98mA3o3KC1TsLWtbH77sKSUPnh75Epz279LpvnYyig/ILwX1&#10;B8LA96VEZTKN5Ob/Dyp3sT+sUv6c2NJy332kh/or8/7Rvd5fQNUvplQAI4YlXasDQxn5s41vn3N1&#10;uE0dDKfcJrlQZm9wgnKdOFGKnzSJonOGdVPAKnhmjeowAuTiMFPrCfucHdut894NaVr3GSgH4muT&#10;JqCcS30ElgfHVyt2fXkyqLTJXzYiUCIkUd8LTFyxANflmTSIY96enQKhGzDmuohdfKulsdIW9fAA&#10;mLfiIyga3T8MrsvvcN2fiEhU5V1/qXw1TC7zBMj/6YyOl7jsul5aWa7V5iY7blhnl887T6A5baQd&#10;pqra/DiAHdiOvQPyK2pz7sseOkse2qb9wIGNdqpQfkOJtd4edKP45lG5M3C+lbxJFNhkFfXcL/xd&#10;59XoXTmD+Oa17EXFOZ9/p1v5vsu33fZVkLe/zquK89aWGJzruuuxgMiqHWrSQAaZ49+jOpCvo+0D&#10;A84VlNZppjrX4y0R3Paq85ldu4Bz3tfinOtjdLtW7NqBWHWu84vs2iX2+XqscytmkfUr4Fzv98ff&#10;yzhhiRCJlVjn0ldWdf6lbveCIR3i0guNIkdPrzofgXNgrjqHSmeW7X48eTTuLOuzkKR63cc490p0&#10;YKw692FTVwRvUbzzq5btK6pzIFaXz7ZfgeejeOdXeI1sv8qNomNfAc/PVOd++WoaCVs9PP8M5qjL&#10;An48NgsYC/l/G4AO2C9PgroQqkN+SDW6LEdw+9U39eiGHs1O+RHV6CNLd1kG5jOJPkqNDvQK9Nmy&#10;HA+MFejA2Or9qhod6C1bZBtgf1yB2Mp9ZOkOtB902eZnygHWliaydAdiG3e9DPS27v5lxr8EeUse&#10;wNq6+5mIgH0J0y9jvK+9wNUXuf8GjK37n1p/eJBuFekepH8hve7V6Hrbqq27B+n3X4i+oNm8iyJd&#10;q9Flu3/J5vw5PrqG6lF8dKDNot2DfO8ppZ/LtvdAQa6TPt/bmYuVlnzgSB5nIB34GQLQddLn3u8o&#10;avG+TlE9Z1D6FKaX/721+0q5GigbkF4+iutgxb0dswbTBeojaSu4M3v3z4yTzvWdwPFlVXo5Hsre&#10;HEBKGp7fkI6yLjbtFyzeO1B2FHC6a4t3fbyF2rN46VF5GqifxUxPGS1e+FEg4X40Nb5TffuyJOWE&#10;VGF6arpUUsC7HptRoqDmYuM5AuptlNIodzOQlYV2ApKG6bpOtu5iMc9H5tJE2xCAtJ0/ClAvA/RU&#10;jo/gp/TNYbYlU+96rhX01ooXuF7bn1J29wKwtfj2hZurmOeiVOfGpYjdXoXqVGi5bvdIsT7Pqwyo&#10;n1rB+7PkPpkrekf3Zqmk/Rvxf6MncJ2zQHeP6VqWeyrVEk6yXAXtvg5+2wC4n7any+eJr8dp31/K&#10;RlLf01Rg4GlBBFC9oAMF/YnCXV8/yjQpVV/n9kl6Fdhzrc7s7aO7Tz8nJT0Hkv3fxqtTugBdPzJl&#10;ZCTSEDW+lh5yG3Ca1bGbPtd2YajyTjLGwmXUuoweHZQZ+wZPSHfN1/rXnUYPXJfl2PEnYLyHR8Fd&#10;XDcKmC1lT2IXzJTkUbnd/sB6vbt/Sx+s9N8QlHMG4b6psjxS17t8GljVgHJ83Wr7dL4DWK7Xs1KY&#10;t0N3ByLrZMbWZ0KNu3oT6XepyJrdn6PvqfY8ZYDfxzOPVeZAAJI3Ms4Cs3M4prlVXWulefJ9L9bx&#10;ehLBAjSH6o+x0hwlrrmewPA4NJf9DZrz5M4Kyn1eA7X5VWgOBOC85NXbtEe29GNw7m3aAYDeqcLk&#10;K4rz3dUD2JFvqr98PZ6E5q09N/JW7eH5KO0StbpAcwXSbfz2vm9m0Dzf3svy2/D4m7uOEVTXdWdw&#10;b+G6UZxLvs6u3Zeh45zfSLexh/sytiTgXPrC27UDVjUe2bUDDZ5rtbeMkcm5QBTrHBDLdh3nXPIE&#10;AhW5GtNbsmtXsc51n/k457JdW7XLOh9j4blet/Cc/5d93rJdj6P6MVctZIpCcL6rekaCKQ3Uo7Hi&#10;b2r/CJ5r1TkwHr8G4tjmsi77I4W5HOedXyNgfqY69+urlu1S5itV58C18LePWLb7Y4HnRZeyDFgu&#10;9ayz8mfA88+ybJ+pzgErJv7bd+SxUV2+/hsCdEmE4CtXdcoPCdGlXsD3V6N/lG3ESI3ul2fpVWr0&#10;aBbRFTV69FBejY0+AulnPzrRjC4gtleRZcAq1YF4xpn/AZV9I4gu24AYpI/U6ED88uDXZy8hAL+k&#10;nKnRgXOQroE50Fv6eIgux71tKUVqdN7nFOkXQHpv6z4G6fqldQbSefskPjrmivSxrTvHQ/czYe3L&#10;fq9Ij0C6zldA+s+4Fh8dsDGpHrN2t4r0yNod7yNwzkBa25vNVOna2h0ogF4T7br9PUmOHqZH9fDl&#10;vqEB51Qs2VJC0nbvGqafg/QWI12Sh+lX7N0BC9NXQDrX67q9O/AITNf7D6RkX/TTcSTF2i8p07m8&#10;ti1Um6v8ukkIF2D6Wcx03jcof9f9UOzEy+CcVqlH7Wtq8XYPAkA+CvDVADlLNnrQPIOwu3bq+Op5&#10;2Ca93cP/qP1yjoZXJm9InVNqQD2lMpo3vRZRnVq+Dqxv6nw1UMv3Qi7XQrW/xpNvLgZyasp7Shso&#10;lckLFah7IjG0Gb8G2O39vNYv8bIlAAAgAElEQVQno/y4/ufkebb7IdCuFewL3wkrwJ2znR8n912v&#10;bpfPmvAkJFDCtk0For7sibJ9lNzf5XnqlHwv+iLtrtnrBMcJAGws+LGqmcD2BsQr4Gk7+jzUc9YV&#10;9ScVzJTaJ+5LsgySztt/Uj+fWk8+Wv++7VfV2aM8UyGRcbgCwF9XqUqrUQlp4MMZkEyCKqfJg+Uk&#10;BveF2j+Vzwr8jvjsab4jxTiArWRo1eMCMjONQLikMyAuZU33z+6bPAbWK6D8lYD8wEFmQo2WKAd5&#10;GRX3AixPenKA3OLBvcmqcvdcN30g8FSU5bbCnUpcxzGvde/rGPXzDJg3Hs5VShtVxwhCrn3p8/UK&#10;c86XTL7+numh80a+z9sk0jKxtFzPDNQY3SmY3CDnR23Xkwi6uOaqL7Q9u85/GZrLs0HFNY8t2g9V&#10;973rp5SR9LZXxjYH7qVssWi/k/9O1eC8K2sU3xwxOH7Eqn0FnHtoznkF4FxZtCfcEyvOrTrbxzd/&#10;0/mL0lzyLvlpq/ao7Wcqc27vOwFvdTDkDJpH+YpCXuov+4+UkvStB+cCy1finFcbdqJQzX4lzjlg&#10;x6gAhucROAfauJc+/syuvY2z/cZjWAWev9quXYPzkV070I9Dntm1A737pt5Wx0mLbbveZsD5P7eE&#10;v6ypzjUgjwRTGpDL+HCkOgdioVakOgdszHNgHsJUr6/EOgf6sffR+PxMJDdSnQOxTfuZ6lzWRwJA&#10;ffyZ6hyw7ESDc6AXO0KlEbvxqnPgect24DVCUA3OgY9jbz+KZTvwY3BYqY/URdcL/6YAHXBf/38H&#10;8B/g2Og/6sXzy98DoktZ/g/Pq8ivpGjmy7NqdH/cWWz0lQekX47U6LNZTrIs516xcX9Eje6XH4mN&#10;DvQ/qJHd+8zS3W8/s5y5EhsdiG3cI1v3WVyamSWPj48excYZzWr0tu6S9EueAHNJ2pJoRY0OyMvn&#10;k/HRAYgi/dtvW8IXtmcagfRr8dF7kL4SH13WR/nqj4+PBukaoktdpjHSHUQXeO5jpOuPQDl2BtKr&#10;8v2eEt7461NihglIPtI97XQjgemR0l5DZPlwrqB5oEiPtEwzNX2D+dbaHUBVpPs8Zqp0r0i3+7nS&#10;0gd3NNC9qUkFVyzez0B6d3wI2u9lvPCGmcU7AKNKj8pLCamJnHuYbiFds3lnVLrDx1O+AtPPlOkm&#10;v+MoyvSxzbsvT7BuBNNzOaBavvuULdBuCvUSMzyl5EGX71tj+S71O4mhzmXlpAetvUq9xVFPZhIF&#10;BFara/I0UCc30aAA9dbqDJHe8QSDpgTiU45yXI0ByWWLml7LapucPbQ/v6paj9p/plqXzn3IFl5V&#10;aLb7DK5zFi6P8jcsbsj1nj2BuBFkD+cxLIDWMWg/PRFpS/EEikmK6nQBwKdSdFjkalVe9jXrUvT3&#10;95J01jDKCWkjgH2WbSXUPU4odvdllk7q4fxKJUjbd5+kVMuNJgS8IgUTDC7UT77wT29kKh/8hdwA&#10;fJ70qT+uwe0yk4u2zp55mlYvy6Sqz6ZVFfhgWsjw3AYnIzcIB1m8eYaGvVMrdZteAciB88kV5ZZQ&#10;L0gOcJ3U4xooV9NHunp5NT26e2kGyzNg3A2msDxKWlleyqYM2rYNOedSF5n6YlXVNn55y8CA/EU7&#10;dq77Q8Cc45jvTWFOmFuyAz1AzlDQXPohqM9GILZlz6XtKgSUsmHX1uy60cjcpm3vrx3XswetI2jO&#10;y6382u9l0wyaR/b3kdJc6sD562t9GKt0uc76nUfD9n6CwAPgvNi0a2he9+t77uRv+ZXgfPf1dmpz&#10;JewuZfn7zsPpAJzXdjRwzse9BxBfgXOBzaL2322M86h9WmUdxRqXcYhqE1/GKXyMc4HoeqzDW7XL&#10;snYW9HHOteIcADw8P7NrH8U51+X7caOrdu0CzmUZiNXhkV37LM45ICIVVqA/atfu66HB+W3b0qpd&#10;u1eda+fMe/5C/D/D9CjWuQfnv/2zWbZL/PP3P41jnUfxzfX4rB7DjZb1eLBen8U69+PLAsr/C8Bf&#10;EYcfvRrrHBiPn8/AuWx/per8I2KdAzET0eseogPXVedAH+sceB6eewfkP4Jlu1adAx/HFKWMiF9+&#10;VewV+P6W7boOum5fAfq/Afo/UYd6nk5/NIAuiVDGAv5IEF3q9hkQHYhveOD7qNGfscGQ/J6F6HIe&#10;EM9iWgHpOjb6FTX6KDb62Ywur0ZfiV0CjOOfRFB9FFslWo5mzkW27iMbd/2SMbJx1+uzuDRaje7B&#10;uX6J0vA8Wp6BdP1ip62FvBodsC+MQPxSqUF6exltL6hntu7RzFFebi/IAtY1RP/113a8tnXn43uQ&#10;7m3dgfP46EAMwiOQ7j9EVkB6FB9dr/dAvM1EPouR7kH6drfwWoN0WfYgPbSWH4F0pf7e7m8KpL+X&#10;mdjnIF33icwsP5CStmkzMP0GY1fvIbqUpdf9MS+3dz+Q9MjDdm8W63elCl9Spd+B9Obg6VOqdL2f&#10;OzDhMDHOZ6r0uDwPGzU03kObd95z3eb9ujJd4L3U7Ug4JG78WszqKHZ6hcFqLKwCUiM2V/s7uGrr&#10;FsF03T7ZJ5bvpqiJLXu0rqFBAPsSt2d+XXSeJp56iX9uGwEksa73FCQz+G/3afbK8NLWvSwf2LAj&#10;AUnUgJRzWCa8Y4C0eQKzz8C6rv4pWF/Is9VnQr66vG0taOG7ILq3eIet22leOcovl3+tkbfA8xXQ&#10;HhTTzumsjglqDkapT+ruGWDMB6UHU4r7/gHVO4CZVf7j6aOA/CwN75coXW30R3TSR+X9BGj+Xole&#10;BLhn6YIFukmD7pzmFSnD64kRlDaPR0/IC5hbvE8srJuf9DQgl8lmvj8uQnLgKihvhcfAmvd1ynLJ&#10;LrBJB4RpFzC7asPehRko9Q3y537a6qEMgH39efIil2+nYYTAnGAszwWYa7+caLJEdO27iRxHAfkF&#10;mmcE1zpoQ2jLLtm2hoTnRLHMeXv5PsQYmuu65aOfzHBuz04kDlC8vhHbs3NPNrty7QSwgxjxT/vF&#10;Q3PZr6H5gaN8Z4jaXCnbHTifxTX3ZXNbFbyN+r5YtHu1OZfhJgRcAOfaoh3owfkVtbnEONfgHC7N&#10;wHkYV1zVrQfn6NTbOp8sivJbuwYanGcQbUpxLu3XwgRTF3hw/o58e6sT/PPtnTLdSELTVcBdxjdG&#10;4FzqLIpzfcwZOAdi1XkEzvmc16vO34jod7SxkTdqim8JVajh+Uqcc8COpwlIj+D5T2rMT4/bRSEY&#10;Q3j+25buv2TS4Fxs2++ZSINzsW3Xdu1NbS4g3sY618v3g+iXTORDXlZ4jjaWqu8/rTr347GyDIzH&#10;cEexzgE7Pnw11jkwtmz34jDAuq6eqc5l+8q4+yjW+VXVuWyPlOcj1blefjTWebQMnAsZ/TFAD8+v&#10;gvNo+dFY5/p4n0cUm/yPaNmu853B868/AHMFYgv5rwD9vwD9H3gdPAf+uAAdaBAd/wnQ/ygQHfhj&#10;WAlECvHvZemu1x9Vo0ex1v1xr7DE8EAcuG7rHlm66/XV2OgrCvQVNbpen0F1/aMn68A4rsnsxzWC&#10;6nqWm6QRRAf6GC5623/fUjp7wYjU6H49UqP7da9GB3qQHinQH1GjRyC9vii62D6//TOlSI0ORLbu&#10;/wDw59P46CM1urd05+3W1v2eib58idXogAXpvRq9zZBt63F8dP8BEYF0rUYH7Oze6Hw9QzgC6Rqi&#10;83HtI663df+9tPEn0lDdg+oK0ssMb30MoC3HLcxeAek68QfpO+dTP1h7kK7b19Y5v3dZB89E3zxI&#10;F5AcWLtzW+Dy1eXoWOklvxOQLnWpx5/Yu9tj7tju1k79WXt34BpMtyB9YO8OTGOl6zb6srg8BT6P&#10;ZJTOkao1JSQZ5DoD6b5MHS+9ljmE6QXmm/rJxIYDKaWqijmLnW5t10tfeMtpA/8km7aqBy2jurX8&#10;c1h2Etde4JLduzkGvUKdIT67BQAoA509UB8BUebkwXapo1P6mXxqexpI53u2qMhSavUySQ2Kgi3f&#10;xWI3VG37ur8ArFOCNkHu7+M5G6/tjQ56Vrle83lEwQ6EX2cUHTfK89Qy3rZ7Bbb7nhqr2+snla2T&#10;upYCAeo2l3kU3n1WxwfB+yg9ndcVnvw9QP3/Sh+XHoXcozSZS7BczhSGH5m6P7aFOvHv6aCtZvKN&#10;PA+ogLK1slbAeD12wZ4/wanIuRBzHn0IJFfnTuo57ksY+3LZxqBZQb4rsNw/oAYwPmGjXB7GbW5E&#10;Rto2yuq9YOss2dtdK3XU8eErMA9U5kddvwLM/V9JgcIH0bbpOOaScoXcOvVW5WT6Jbo/LDTPRaG8&#10;mzy2uszvU+YeKv2i740ReO/LlL7dCAfqBNUW1xwc19zVm+r5BRKuWLTriauHuqZAUZu36Q6R2hwI&#10;wPnB+dp7dwzNgQCcG5t2dIryvu3jv/mZ2hy4Ds6BsVV7BM5lH2ChectLTa7YibYjJR/nXNqz083E&#10;OBf4LJP1tfJcytXgPG6fBeceYI8U57zMtu2iOvfgXJajfHW5IkAA7DiKHl/5/9l7l11JciTbclPN&#10;jqffyEyga1LArVGP+gf6Ax35pz2qAmpSKGSGl4cfU2UPSCE3hSIk1czOI24GEQjXB19K1WOmxsW9&#10;5bjGeK9du5XvHnAu+1rcwapzLQqxwPtcdV5jnd+rOtf5b19j/IXuu1adp3brfKCnOk/nq8DHsmyv&#10;AqFfg6jRLdU5kCA6z5mOVOfW9orqHPDFVPLvl8E88iis6CzWOR/TkBzow52yZftIdS7HPQGcDs26&#10;qjoHWn6wqjrn9KjqHPCZi+TR4FyOPxLrnMsB94Uc5rzvYdlusbqPsmyX499gu2x/VJI+fFP8F6iM&#10;GE/+2f57BuiAAdGBzxcXHbBvLmA//M/+Q1ixdAfeRo1uWbI/+iEFtHYdsn8vRAfmH+gjS3fgcTW6&#10;7I9Wev35P65BvvQAH5zP1OiAv5LNsnX3vthnIH3F1p0hutRhvchwbHSgriQcxUbn++fFRgfW1ejp&#10;3/rSJ+Vfti1Y8X2APjY60McL0rbuGqIDvq17KpNWk6bjqX/a1v36o+b/8jVGgeoeSPdt3X2QbqnR&#10;gfbHxVlbdyk/s3UHbJDOqVek9/HRpawF0rmusgo6tDHGGaRz3tIHDBTpFGRdxwdP9Y/jpDNMd63d&#10;Carra5JrsOvvIbpn7/48kC79rPs75f2YWOlWfXugMIRPVKXn850qXedfV6UDLUzXivFaRgCsKNAb&#10;qB1EGePZvFvtejD9IEl2gd2Nw3CNi35Q2Zp2uiepsG6b25dzFkzX/XSvBRWoZ5ZeLd9RVUPIMd5X&#10;FOq5mvS51B3vgaVXBz8vUl8IIcQYY/9sJ/v3gEuISPHUeX5cILsmsAjoQgkXOPMExboF1mWi0KS0&#10;bt1kdb0Yz/wIreE0hxmQtALYU5/sNvlGyI+YePI3ymp8dkmtiny9xIHRoobyEyzDNyA9HCE08Y8h&#10;i06AsMXY3CuvblGYri56uB/G17/jvivtRDSWzcjN9JZi8n/mZH1E3TnO3UShcc+7PF4K2EzAWSoy&#10;gKRqu8QTBwD9N5WOwVSYzpIFOu0+UJiVJ8NxIAHytqADqBb7ey8o92zXqWj/bMj3vgGxAB+Ue/XV&#10;c4idVb70X7nERGwR9Fyk+5V1xLhQ9hwaR9mxJ+X7FtIHeELnjSU7mmEowByob4jWvdHXWxaD8LDu&#10;iLjUxSvpWS5fJFgF5gA6pbkXzzz1Nb1ltNb0QLKv38AOSJ09O9Iza7kFpPoVGDXt2cVxyoprjhZ6&#10;n4XmU4t2tVCgU+zna1Q27feozYEWnG+82ACXGOOt6Yu9+CJSGdWWBudPVJxb8c2PEIJcn/VZqBXn&#10;WnWtQreD45uXPCrJuVfuf14IH9X1a9X5KjiXbbnuYtf++orjem3KrIBzuXbpg4zrCJwD1a79UXAO&#10;tPNB72nXDliq837OjFXnpoqcwizK/rLqXFm26/lCwI91nvJUV0zen8U6//FrCCIkkmNAO18KtPOo&#10;z1adn411Dvhzzrxvqc61u6rnzqph+mqsc2BNdS77FhxfiXe+qjqX489QnettSaPzAs8fsWuX48B9&#10;8Nwr8x6W7XL8o4S3HO/8b78TeI5mkuIPgK5TMziybd3cj77Ro758RGx0VqMDz/nDH5VjeK6B+CiN&#10;PuTutXW3LN2B87HRPTX6apx0YM0yRdurAO2X4EyNDtgKdO/LePbFzvHSLWsaoIXogA3OrRcRrUC3&#10;bHX0y5COe6NfqPSqRKCNj86rGgEbpL/QSyhbEGlLIl51qY8B1dpdtkFJW7rLcX7J/S3oMtXa3bN1&#10;v1L/fv7o83vx0eWc9eJ+3RDYhgqwQTpQV+ZeBvX+BuBPAH7L5xngWuW18hvIK43pB5aup+RrjqWW&#10;LZjO5S2QrvMUeL1gj+6r0fPOS7J3TzuVrq+CdCkFtBA7WZ3nPIa1Oxb7n/pxLZUE3Aqg3/YQRiAd&#10;eB5M90B6OufA79zP+2A6G1RKH6/AfksQj0JUj5TpASjQ0r3mPcPTGo6yB+Sh2t6nPq6r09nmXccz&#10;b/Pb92Xfd4RL+o4ZwXRu02pH6o8HwnYBjkns9LoJJOV5Gxc8FKtpSRtchTq1sW75LnWRGjiDxmOr&#10;0KPGUOeY5RXIrCjVedyAeqcPBBNsBh3f/GivMT0fWqlODxhtp4UCl65fJkAuhNb4u8bjcF0uRSZZ&#10;Vy3hV+qXXsajX2BnVTQ6HXEEgTiPgvaR35j5twEM6eFZ6N52xVv00S8wcLoV9AGvWERwQXXM7y4B&#10;IUTEGLbZfe36MeL1aTuDMeuan6ya/8j0HtfRAYH3SKzcXrlfI9CtQUn5VpGH5MjPzQlin2zRY35B&#10;iQHYKgi/g/4zeJK/x7L8Ra90cq5rqd+LUBxIkLFMyDSrsnpIFBeekyEYbytz82k4243JJI67N2Zb&#10;Bqo61vWszgBE/V1Nq9e6cqIs14soeqW29DdGqGeggfpaPe2oy3Mby7AcSH+D8ThC46KggHnM4yYX&#10;vyVC3dW1xTbeeWRIbAFzUXB31uw6vnu6P3XBaDoXESPD3kBQe2UhxMievY1pntpM96SF2lzvo9A8&#10;YosXGph6DXn/hEW7fX8IPFvnN7meKwHx1PYZpTlgQPMH1eZWfPNUbwXnbXs9tG7rM8D6JUZevC7X&#10;pNXmXh0HMnzPdeg+XBAjrb83Y7zrdi5lHFJJue5Rmatxby21fKO4N66vxG13wLmUY7v2lC/N7Whw&#10;zm2UPF9izFM7p8A50Ao6LHDO5aUs0KrOLbt2geajelnIwvbtXv5bBue/oHWg1Jbtcly7WrbgPMU2&#10;98A50M5fAn3oSj5mgXM+Zs2veqpzC5wDveqcxVPasn0EzvW+pTrX+6xCH8FzFpnNVOfsAjuC52dj&#10;nQMtJwDWYpx7CnRgTXUuxy0l+Ux5rl2C72U9FjgHzsc7H6nOgeczNMvd+a0t2z27djn/7XfAVL/1&#10;8Lz8+wdAt1MZoP8E8FnV6NZNln39R/EefxzSrv6DfQvbCaD9wDmjRrdW+kgdz4LoQKtA1x/4kkYr&#10;pCzLktEXjOS7R40O2CvN9HHe9yxgLJBuqdGlz/wl//WyBSvWi35xsGzdvX0LnFu27oCvRgfqC5Vn&#10;8W69nLFKnV/uXuklVMdHr8eTGl3HACrjphTp+sUU6Fd9apDuxUdPZai+LYRrVqCX+Og/tvBL9nj6&#10;+SMEWbUq+158dMC3dmdLKuBrqmti7T4C6UD9AcOxpzgtgXTH2l32rRjpFaS3q4JrWylGOtBDZ8u6&#10;/R6QXs6XX8QC0uXAa6PE9urdAxqb9tfc58s1x0oHuhjkALDfztm7p77UStjeHZjD9PtAerUUBy6P&#10;wXTMQbrOD1gq2RDKDEeeiwuXvS3zgDpd27z3MF3HCZd+PhY3PfVRl9H3J92PdoEBGoWNBuzShgbq&#10;jWV099zMoXopW8B6asUam0DxwD2gHrcYV63fdXnBGRcLrst9z2Kk0m8D+Pjw0rGBHyh8A9mkhxxP&#10;PM1By/fegRAuQaxdxV60BeuXzMorjC/Xm23hXXjMCnajjzOluAXC2RY+V9c98zzpOAfuYs9vdFDt&#10;t/116NcC4F+F7am6fA9BzZ34ZRhpFYf592Ql79IegPJNPZ2zhs8RTRv6J8iQBcqX/SMEv44DEcGc&#10;WJK6Zl28J60sFvm9pLMQ9+iUtpvOAGxbcTvYNgdgHoBeeHEcBTCW+gPCUEEuddU8Mg0h52L9WEXE&#10;hhDvfQbuAd6lrI6V7a0gQXsuaLgFBH2sro46B8YDtsiLjfzOj697ZK9OVfh5xGrdGZce8M0BatO3&#10;Iw8R120ou4EMyMvhoyJvUmIn1xiOVW0tkDiwpboCcJRY7GLHHknJvqn+3wPKpbcbtvQ3GmPE5QLs&#10;8nKzR2xbB/qtNhgWyyMZWF2++c/V1oDeFprXRW3q3dVRmHvXPALmfE0c5mjVmp3rH0FzL6Y511Wh&#10;eWq42rPviFu1atdK8zwM8Qw0B3pwHkV5f7FimzM8T7+ZZuAcwJvFN59Bcz5Xr3cRnDfXNFacm+Ac&#10;QBMrfXqdPuTWVu0Vnr/GtPlSDnsxznWd0m8rxjnne0RxDrSh+Lw455biPOWbxzkH2nmnq5qT2mOM&#10;DMs9u3ZRnANfp3btHjiXfT7f2bt/be/7ql070ApyZJ4x5W/nHgEfnvO8JlBt22WfLdv1MW3TzvBc&#10;i5n0/Kxn0S5zvdqiHejniIF2Ptmaa57NUXOsc8B3ZGW7dmBddQ6MhW5s327FO9f/cj7NGXjbA+qa&#10;WYzYxlnVuRwHbAZjKcjvgeeaHX02y3apS9fDqnPg7UW2Fjz/pnjlt0/CUrlfsp0dyYEKz8v2HwDd&#10;TxH1hpZta5A/8sYDY5Au6b2U6NIW0H4AjOKZz5L+EOH9eyE6YIN0HRvdg+Oc9AewFxv9PdTofG60&#10;AkzbqEgeT3F+xtb9ETU657GgOdC/ZFix0AHb1t16ubHU6Hp1oWXrbm17L2qP2LrLcYbo/IJ5Lj56&#10;Pr4YHz2Vq6tP079brq8F6SU++tcYf/le7dtH8dEB29q9/liof/fPsHYH3j5GOlB/MN1CCKJCZ0U6&#10;/1hbAemyLfCYbc04b7lnxneSb+0uluq3Jk66tdiAFxi8ooXXkgpIv+UyCKEI4Smf3X+tjm+JvAB1&#10;y+Ld7AtDYxek1+X8FaZLHytMXwHpqV4fpqdr8OE74MF0Lr+HRtyL+2D6vpMCubhXiB3kHTD9QBt7&#10;HVWJbsH0FXW69DW1xzDah+mzdlihLv2tQq0WJh5HE2M7Q/dWYcR9rCnlFnV5q5BHo/YWoN6oVh2w&#10;FdH3p7lWciSPIdTn5DiCnDgL1etV8nHjl4OAdFGtF7X6Ufp6VAJUrOBlO1VRJ/SlystxCQcEdjES&#10;yNDdg52hvZc634oNu+eWQDo8vw5tG+7YxXtt9fWl8jEvVHDVj6s25frvd1Hprj9LmuZDCPzDaTVF&#10;LvIAGX4WgK8p/x3fCZqHz8cbpXik3+Hbtpk23VYSSHw+ZaXnHbbfa9XHBI2P9Lm7bX1fy8cCkD6z&#10;jWr6z/BRf3mOZNIv8xzc59eyFT6TBHi0ivA76zqhALdS6IG486U1fjaiMybW59GScvyUtTrMz+Xm&#10;+aBhZpv1eyF5V/9qP3NBq196XPjvvh3fGrNcW45LhW3/yfY8/51xLHZLVb7Dfs7tcUAsn0/1bzjF&#10;8lbK8PZ5vdOOvS70cstyvc1CObpWx5a9jBP/bcyguQ/Mc/1FaQ40sJh+A1TQHZt2+b1NXzOPbzRU&#10;8RExXghSt9AandJcjm2qD1776dp9cL7F1KeIGLFfkeKkq7Frxnm+6OaMTbuGyel8BeeW2pyvdwbO&#10;p/HNpbxh1Z7yZWCt4HPX52t7P/QCUOtaNTi3le0x8i96Vp1rNbdn1a6v/VlW7VwuzQP9yVSc6/rv&#10;iXNugXPef16c8zov5tmvn41zDqT5ui/Kqj212877zezaR/C8jXPezlXO7Np5TpRV5yNwDtyvOpdz&#10;nkW7F+tc73uqcznG8NxyXQVa59VnxTqXbTlnqc5531OgawHeigIdmNu0Az1Uv1d1Lvl1rHNgDZxL&#10;fgueWyGFvbo4efDcsld/RHgqdWkG91HxziXWOfB5wDn3gfv2rb43RPQcuPz7B0CfpzJY/w7g34Cg&#10;b75+KN47cT9037wVIG8VF132pQ0Nzx+1orCAvLbOOGvpLnmt2Oj3xEXX+5alOx+X5MVGB+wvlFHc&#10;ECljWbbPVolZoNxbgXZPbHSgtZcZ2bpbcdAl8UuHXskH2GDdA+e87ynQBax7qxVlG+hB+oqtuxz3&#10;XhjleAHpR4z4K8Ax01fU6ECvSNcvw54ancG6gPPbccTrjy18B8Ax0sUO6vpjHaRXiJ4U6Bqk6x8X&#10;DNJ1DKlnxEgHepDOP7JSvjFIF0V67c8aSOcfi1qRboF0XRcolTjpTb0ZVr+kfwWoa5AuaWTvLokh&#10;swUdtluC6RzrvctjqN91nhFIB3qYvgcEnofoYLpSz6exqDNUj6rSgR6mB+N9oVGeYwTTxep+7+rQ&#10;ML27VgOmN+URSlxyoIdSKX9L8Fdgumzfq0znvlowHUiTpVrhbY2zpVAPQcfshgVnA++k2V5Wp7f9&#10;bPtR+1mulZX/Cqh7fdbXZs3jy3Gq1nrbz2N5mODRg4YhL4wA2qtubOAV3w0X9M8HpPWqVteoSyvW&#10;09Ec7sCwg5eycfYuXqA2+sHDfXAdOAnYjXJNMsDO3Dq+TcPruBO0p6ItvDgN3bsMa9fFv2BzvXzu&#10;1NispOcD+cV2n6AM9w23Pwbsf2iiD8NHIbaXLED4Vuku+O0aWphgc/yAOFA8Loytt1DnMVv1o7Ha&#10;nxSf5uvuZWdHrgAT0Fmur7QTPDU/A3r+MmmuUZZRiF05W4rv+ewF4v7SJguW5/u3ZaCqVp1odXlT&#10;xjruKsy7B7HA4BD3iCNR2NYVIu1Zz6pWmWuFeQPf6bW1V5gfGcJe8rGoFO4amh+pFqR7f1zy4pzF&#10;BRNszR7VsxuOoywuTHYGU1AAACAASURBVO/hOzZc2nuloLm5eGAAzfm81LU1f4OsNKc2Lz00l35c&#10;jOvXfZipzbeNr+uKGtv8fWzagbHi/BJjvGHHVd5JSXGuY5vL8fZ6x+AcQGfTnq4rgXMLZus6Gltz&#10;I765XKO2amdI3MciZ2BerdprjHP0dur5XrDqXCvDeQ5Dq84ZnAN1/gJI4BxI4fC06nxm1Q744Fz2&#10;GZzL+ADPj3O+As5534PhK/C8Ual/jfE7gC/HEX/+2MKXr63q3APngA3PJWQkw3MOL8kQXephMZB2&#10;2Xw9jvjy6xZe/9xC9PRvH+vcAueyP1OdW7HOrblf2Z45mlqqc8BWnmtIboUx1bHOPeHZLNa57AN1&#10;zl4L4oB+7l9vz2KdW9sWHJ8xjbOqcysPK8+Z46zwHM1/gB6WPyPeuQe8H2VlXKfF/j4Knn8zmOVH&#10;JKsf3xLrjf+Wssh0g5pq+AOgn0llwASiA70C/aMfhlEf3iMuOmBbxluW7nz8bPLqeaYanSE6YNt4&#10;eGkUG/1RNfrI0h2wleqr4Fxvr6rRLUt32R9B9RlEl+NAHxvde9HQsWQsy5wVNfpo1eGqGh3wVz/+&#10;z2UL+gVQb49AOscIAuqLqOzrF1aOj86x0fmYp0ZP522Q/jP38YsTH11e0oE1kN6r0StIP2Przvtn&#10;Qbouzz8qZyBdA2z+4daD9LpgwALpVoz0e0A6r/xmZfp2C4F/D1cAzD+r2zjplrW8jEsDxhFKDPOw&#10;I8QLYhCAnNXpDLln1u5VlW7D9FWQboGJM7HSUxsnYPoNCC/9+fvipTe9qP3M6owRTF9Rpad2DZjO&#10;58vEWVaqE0zfseOCSw/THfAL2DDdtzNXYxKS5XiKnY4gcSEBJAXPvnfj6F33ERA0TKfLxLH3EDgV&#10;1Lbj7UQrciVVwV8nj02gDhpjFhU/YPuejrWQ+sib4cL17kCG0l6s3xFUlxqAAVhvLoDGVNTabUx6&#10;sy3gyDbrbax68q9PivVcyZElqsV6VsNevdLgyNVYdrn59ApYHQF2VZ9fF6sMT0DVMWjvFyoMr+lE&#10;ux5I9+DYitW89ffaZxr/ks3+w4jboLJWoThvc2RfvWhrzektYP1jGuVH216LZ/+sch+RRuMbgXXL&#10;duszaGEIggCwA03cCZ7x0ef6jvqgNz4AxPX5aWogUjsAvSLbsx1xwLUxnrMFD89QkksaKsqtvmGL&#10;+lE45DsSiAzIe1W5/nzXYJTHKj8/oe2fBcs9ZXlq1z7uLGqIQJowlK5YcdetZ8+CxEBaOOkqzFUM&#10;83QdYsmexpLfWERR7qjM85rJek+P3b6/ntK8jHnciuq7fW/NvbxcsJEyvPa3rfvRmOb12ageAgzO&#10;Y3YEAOo7CNuz7wt9sNTYjdq8QPNL7psaO+NZOAPOLXX6M2zaU90JnPf9G4PzVWjOeWfw/ECMGwic&#10;R8TwghBfEXFN59kFzornbcU3lzmAS7xGgeY8DpbiHBiDc+m3ZddugXPZn4FzIIkUEjj/GUR97vXB&#10;s2u3wDngq86PGOOfUOeZbiEE2bfAOTBWnWtwDthq9rOq85U453yMRTV/ijFy6EcrNKSOdZ7mHv8B&#10;4C+96twB50CNcf7y6xbw13Rcq871tjfX+kisc6BXnQOtXbve1wpzmZe2LNtH8HykOre2gbnSnM+t&#10;iOT4PDAH5p7qHDjHLe6B55qvAPfFOre2gftEml65Z1u2WzHOtfL8rdkf0PNFged/+2ScFOhhPgBM&#10;4Dno2B8A/UTigSzbPPC8/5EPiPewWvHK32sFCtD+MT/T1t2zdOf9e2OjW2p03l9RpHtqdNm3vhQ8&#10;Nbq2OgHW1emz2Oh8TLb1Fykwj5XufXl7EB1o46BbxyU2Olu6A7ZC3VOjyzErNrre//LfW/gvVEg+&#10;A+mjVY332Lq/0EtseZHUanRSnvtq9H/gtv+5XKMXG52PzUC6FRfpZ46P/oVs3VmNDqQXd4HoQPvC&#10;v2Lrnvorq3ITTF+1ddd1W7buHCP97UE6Snx07tuKtbuleJcfoY2luQG75QetGyu9pDZWuqVG13XL&#10;mJggHUgw/Q5VugXTq727KLEJ8t8J01djpYv6QIP0cr1N320wfrsB12sP0gEPpvuqdK631vFYvHSB&#10;sx0IpbnGmTJ9x96BvO7+E5j2lOm7Uc6HkzsOpUy2LN5rPTZMt9oIoaq64QL1/lgP1KWvvUZULMkP&#10;qrv0kSeIj2AyEQuqRyBYdr/xQLJEljN5o/tVcCCkYOtwFc0rYH1qA08QqbvfLlhvyVMMRwbruq0d&#10;ydU9Pxuk7pbNau9sAHa+TdmivhOI567EE+/+1nOsY7BT9Uv1dvdiAcaZwH1iOT9V6T+gouZ4xiMw&#10;txrr3fo7L8kC2w/8MpaXo6COWRWeeVZKepSKny1vjc9HkvlnpYO2z17biesPSOTEu9HW87Kc5B19&#10;0p/4BBDOeU4lF67O+wTUBRWrsBqYw3EgfdXpYdPlzrQZRgsmdvtcilNeIHdzTt8zCW9yYEfo7Ndr&#10;2uqaiZKn1KXV5Xg2LNcjWlXxgX5P7jmW+pGvLN3fMTAvX79OuAhdvrdG34y+780zbUJzek7jjrgp&#10;q/O2Dz3Y5rHU1uzlWHF8ykpzcoDS0JzrlTcdfe1hi63FOxIEb9Xi7QLE7tlXFu3seqHjmlt9SH1V&#10;UFrfow0xFmX9rVO8nwXnZyzagfts2lMf6LmMMdZfotLHO+B5c00VnNv26ap8BualPFu10/Xz9b6q&#10;enrFeQvO5fqL4lzKMNxeBOcCqPXCgLN27c0YxBrnXIfS+yx27bL/iOpcg3MgzaVpcC75+diXrzF+&#10;/w58+Vot270454CvOmdwfiv27z04T+KdX4PMQX79c4wyR6kt2ztwvqA6l23Ad/vUqnOG5bzPc7ae&#10;fbtl0W5Ztq+ozgFbDMbHR7HO9XFrjl3/K+cAWwjnzen/y889rsY315xh5pbrhaZdFRtaebTqXG9b&#10;aaY6B54T65zr8zjWmaQFpUArWn1r4azncM3xzv/2yeD533DKsl0nOf4HQD+ZmsG1LN2BzwnRpV9W&#10;vPL3iI3uqdH19pnkwXjLXuPZanTZPwPRuQ7Lyn0E0i1Ld2AcM8T70pqtHpup0fW+dc6Lgc5f6Hxc&#10;XgSAdlWd7EsetnG3bG5431Kfy762dAf6lyMdGx3wVyey6lxexPil7X/oPL/o8fERSH8hZTfHR9e2&#10;7kBdySnHWH1eX25/DcBfXFv339Q3g6w8TefbFapy7Oe2BXwHxNYdqAr1xtb9e8rPIH09Pvrc2v0s&#10;SGdwfk98dKD+CBOILqmzUu++cdcV6QDcGOnSzivSjz+tSIdKZoz0Uvcr8PKC7fYatGWbBulW/TNr&#10;d/mhHwKKbfp+C+EFCr4PQTrnkamLFqa/NUhv+9HC9GWLd5p1eczifVd9rbMmDNN31AkxFmPepUwf&#10;wPSquk6ZtCq91KnIqrQdD78/K1bvx4GQ5x/rGO0oluCW1bvVFrdnKtQlj5QdWr6nZAH1VqXO/Rmo&#10;1NWE/JlY6gFJpc2dTWy4hbduTHUap7NqdWkfmIB1Q50ZAlT8eH0fekeA2p8QbI28lN1xcW3hU4pW&#10;zHXua7o4s47jmIBcJ3lqcgbtzT03ng237jsgd9+fdcJ6pJU8YZp32q85wVyB8KmpBOLPAPla9oHf&#10;TQeAi31vn5F4hjnIPv/twJ8heFL7j1Q9nUxYmekYldNl8ngFaTsCIYzAs6kcNvoxUHhP+nmq3Mqz&#10;zvnuShMwPYfiva3HEFKrMV4B45RaC+4HFOScOtt1qsz7SIoZ4Fqn+/u8V1gcUzn1CY9cV389WR0N&#10;pOz6mjUs3ymr3XN73EbK8lQm25/Lojyrr1absVeiAwTNeRGhUmf3luypQAKuFRYHxBgRgvwLVFhe&#10;qhd4nBdZYAe2y3yBRYwp7jhfm0DzNtQQjZ8o5IEoLk4amnPdte0FaI7a53Tv74HmO7BfsF1iA+G9&#10;fqxA87So4BITNEfU72NpLG644HpfbHPdh4lNu1abA7binMdLrlN+jT0KzXED4vUcOE9965/Brtwk&#10;xnk6pvsbY/v7P4/D6ws4DNxxbcfuSvemh/JtnPMXI491bR44Z8V50we+d4P6LcW57HuqcZ5vOQvO&#10;gXaOqgfn7fzWyK79J83DMTzXcdGBNO/2C123zM95qnOgnfOT/VrWnjsUYA78pbYlqvMMzBvVeRb+&#10;sEDIAufA82Kd67laC5Zb4BwYhwC1FOZAPw9txTUH2vjnM8t2S3UO9Erzmeoc8GOdyzngnOpcjltQ&#10;fIVbAHOBoeTxOMqZeOerqnO9PUsee3p2vHNJlgLd43DPSl79nxGee335dg6e87k/APqdqQygtnQH&#10;bF/9j0reQ+M99G8VG31Fjf4s6wquhz/AzsZG9z40vQ/b91Kj8/mZrfsMpHtqdEutDsxt3R9Ro0vi&#10;FwbvxQHw46OvgHQrPo31cmSB9FVbd74mbesOjEG6FRs9/duOVXnh/DuAv/YgXdu6A9paKZ9TinR+&#10;Ofbio6d8dcUqv4RfM0y/fU3xlX7Jb+8/M0gXa3etSNcgHairbi9Nu2ztXv/eLZAO1NXDF6Ne2f4N&#10;wJ9Q7bgY2FrlZZWyBqP3w3Tp18+unPTnRm15Fu+yLTB9lKf0RX1PzRTpAE7B9Fc+pgG2ij+u7d1T&#10;W6PrsFXpwK0AjmdZvFvnq8V7tjK/F6Zzm8vKdCpTQHm1tE79lcG9NfBr31NOgayWMt1uF0HKynzc&#10;UT5LMsg/lAo8yKKDPY+SY/VuEFVpP6aO1f6j7X9bxoDjeVLwaJTjuxtzXFJyGlfHFFS3gHqjUm/n&#10;v7u8tb9EqAPDYGVpq8B6c4+UUl0ON8hyohjXNsqlfg002mclCHH3oHrJOACkrLRmg9oLMlwfWGSH&#10;kOGxAatHcD31KQH2ao2boDrK/p6U/wR/LLvpcu1D22QDchsceiUWe3MNi7bx1GR7bqI6n9XX1WOx&#10;8SOGWRupb56V94F4bPM+PKCA99JZwJ660cOme+ox6z6xWOKp6Zic34BHVPz3QudHkwYzZ9PsXq9C&#10;7lF9p1OBDvYH54oSvITEmC5aicqSfGGhi4Y5kyKryuhT9uoHNasWbZWPRKXcjmmhRUh23uP71D5X&#10;+iVnz9brklrLE329BWAeaKzXBY4fRwhbBs7WAjXvGfcWJwyurRwXdTnXfZT+HwS02yTQm7/6LIW5&#10;1WcLmKd47/3iuJp2628q5pff0pe6eEFn7PvWWbPLeDULNkVlDkDH8VbKcKlT3ztrDGb27FJfUaor&#10;hXc6lsZMvtcFmrc29+N+MDTXwByAsmjvoflZpTmQoTktQJ5B85naHFiH5rWPY2ie6jSg70mb9q4O&#10;tHVYfZlBc7uddjyO62vkcG5Wuatx76x8+hqSAl71US0GsMA51yuKc6/tmeI85W1jvwMocc4FegMV&#10;lnPy4otbcdJZdS7bwA/cjq9Rg3OpW4NzoIXnrEKX/DrOOb4D33+xLdu14hzo5/lYha7nB9nBUoeK&#10;1LHOG8fMLPLB3wGJca5dNoFxrHPAnkP9XzT36oXX5FjngD+vC/iqc3YvtURass8wfTRXzTDdmve2&#10;Yp0DY8t2S3UO2Jbtll07sGbTbqnOgXUmwY66M8t2z533Ect2S3UOPA+esyvyM7mXrofBOWBzvmcl&#10;L9Y58LnExNIf6Qv3CwD+E4j/mrIFjMG5JMnzB0B/IPFAm2p0fcM+qJ+fTo0ubT0zNroX/wF4Tmx0&#10;bQv/bDU6MP7isL40pKz3ZTRb+QX0avSRvbscH8VH8ZTqFjDXanTJ58VB52Ny3FvJp/dHanTeB+rL&#10;kWfVYynQf+5H/BfYIN2yeAfaFZP80sfx0SV5IN1SowMVpBdrd/SKdH7BvcfaXYN0ywpKbKLq8S0I&#10;OAfyCz4SWJ/FRwdWrN3TvmXtDtjW7PpHxyWEcMbaXaez9u6cJGYXJwuop7wZfBogXeeVtKLqNtXp&#10;Ia02T0mr0+cwfapKz6nAGZoY4euzQLpuq1Wl53pxK2rvZynTrTwJppON+QM2703bJ2OmAxqO7Qih&#10;jTsV9j3ouUYdMx1YA+q1FQKdDIMNEFhimGOnMm3S4yttjxTqUndbzri3Et+cyje2mnRFlg18aMao&#10;Bepe/wtY5+MOWAeAVq1eUbJMzErhBqgfaO6rNT5plnPdBj715QhebGJp4wCwHUC8NPffrm9krb+g&#10;XgdaQFCevSO0UPHoFzKUxRQ5i8GyQ09yWmoYy8KTPha7QPig6qkgSmrbmnun0yEqc6srZZGEsYAk&#10;Q6E4+N3hKdsBNOEKWP+orYGpO25dwyT3o7OdzyechRIjwNZeV5vZKlrHz3sa2sr9kyvpvPf5s2C7&#10;l85A2rfuyz3pmf2/d7HDOdB94hlooIOOJUHtF6g6XwDTVr/Hs89jU/6cIrykkeJ5ZqsO+HA8bIj6&#10;8zBkQNqJuEH7EV0s8mSvPhqdA7sAz+ZbqDZRrdatT9PUsqtKHyjvJfa0hYrjSUAegbj5zwyVSUrk&#10;UOH8qbjl3X21VOVO370Y27zwICDG/rbmBY7t85KAeVawp/u09oxFUoFzX1llXgG6smVX9eg2ZnHE&#10;ASyozLfmfqX45KptUZXj0tmzyyKMGTSfxjSPKO4AcY8RF1tJ3i0OWYHmg/wzpXnKc86ifQbNgR6c&#10;D9Xm+XfoDJxzHbJsXYPzGGkRwQ24XGNkF7d6zSM4L+ORSmqbdqucBc0ttTk74nnti5qd1eaAH+Nc&#10;1OYcEm9q1f5bznfSql3qFGEFK86Bdu5oJc55Beet6vx2fG3q1XXP4px3+TM4v31thTyeXbtn1Z7O&#10;J8U58I8kjEEf5xzo5xULJAdKaEkB6aI6B2x3zRXVuSVEAlrxkladW+Bc9j3V+a//vYV/gQ3PZ/PJ&#10;s1jnev56ZNmu7doBX6Cmt99adW6Bc9mfWbZbqnPZX3Xk/Uyqc6DnTM9WnVvMzILn78nzJNY50IuJ&#10;n9n+2SR94L59q99fEcRxsdZXyfcHQH8wNYOv1ej88HymB0lv61Uq7/lHB7yPGl1/GD6iRudy1uql&#10;lRVPsi3lHo2NDpxXo0u+WWz0VTX66MvYs3XXCnQvPrr1EsF5GJqfVaPr/VmMGys+ugXVAd826JH4&#10;6Hx8ZO1eIHpWoutVoHW1aI2Tfr2EwOpzwLd21yDdWs163UK4/kjQnK3d5UX8J1m7/4JHQLpv7X4G&#10;pEvd2tqdf0R55dneHQC2nwj40zPipH+Jsm2VXbV3B9DFSrfiqVtx0ktdtxDk1/l2ew3H9SWKAntF&#10;kV6PMwQLTZx0YA7S5+p6bTnfLtcPuIVnqdK9PFWZnq8zhDAC6TCuicH4DcB2Spnux00PIQTsvMgg&#10;q9NpRnYWN91u2xgruc488dfC9DyR14Fmx/KdkxE/3eqTrVA/gp5+lvqPHQGXVpmeJkX3DL8N0G/A&#10;9HS8zVuha5433oHjQuVpMvk4+ljYY/v3HrC4FvAOVDft8POF9O32dXWT5GhtxgE1fodYyWet3XY/&#10;WJdL0EAdtN9dn4IqQRTssBd9SLb2itBWUvoqIQwAbZ1a8hRVPEN2zcqPUm3YjD7Jc2uws6KmcyB7&#10;d78mincPunv3ZQUV3g3fF/vwlLrN6z4Lww/gyPdafILN8T5Z7xted0rWcz7O/b6i+Ce0eCcI1mk1&#10;rvejfb7HenxY34PXvwrEz8BwTjyuHSBX58x7YMQgl/jj/aIw+iw+jgyMNSCv3iix2KxLWYDvbTs2&#10;qe7yuUxqciTfajM+uXxz8L+jMR/dT45VfhwHCJ7XdxxspR8Cytsrm6vKQWUComlvH4GovxZtK3a5&#10;Jo4ho2FrheVi0Z47HNPxFuSvPou2wpwXh2ponsvtlwKR9x2kwr4Dmht5emi+l15ppbm2Zudjshhj&#10;pS8r9uyprCjNe8X7WWgOnAfnI2he8gh0vSLKbyUPnN/gqMC7Og2wTPB8BZrLb/RS3rBoDwEhvuY8&#10;13rNBbQbqmrdnsQ49+KbS/4GRud5gZlNO1DnGjgP96GA8xgjXmxwrvvNivMlcA4/xrnse+Cbw/lZ&#10;4Fz2V8C57LPC/LohzBTn94Dz798B/AJ8Oc7FObft2n+J1nxgH+c8/St5eM6R5yEBcs2k9Ey79lE4&#10;TS+2OavOR/O+sm8JrywL99mc9Ao4l+OWXbvefyTWOYNzYE1cx/lnsc4B27J9BZzz8UdjnXPS5axY&#10;5Y/EO39mrPNRPe9t2W4p3L8pxqn3PyJJH7gv3xKrjf+Wskj/Itb7Knn/AOhPSjz4ZVtuHG9/lgdK&#10;tqVv7wHRuX69/UyIDviq9meo0WVb6tAQHZh/iI9s3c/E/9DbMzX66NxqPHTeBnoF+uhLGvBjs/A5&#10;hurWi4Rl6+7FQreOaWudUXz0Wfwby8rdio+uY/HINmDbuvPxUXz0dL63QNLx0a2X2nU1+j/AcY/O&#10;gHRWowPAd9SXe9m/viFI1/GmgPSjZhQjXdcrMH1FkW7FSRdwfh9I/y33aQLSbwjlR2qJUWa3oUE6&#10;n+PUWbvnleItSOc8r0V13ZQzYL6MVRP33IPpNyp0xVSV3ivvtb17gugl/7NhegP+e5Ce+riuSk/1&#10;tnnusXkHNLASZXod9IDdtFLX6vQZTE95WvvzY28h/Th2OkonVoA6ty9A3etTV5enft+B45Ls55sY&#10;lnFLk6P7/hBQ19dRJne538Rke0DtvcFLv5R+WCmeS99EFW8IHDm2OlT7nlo9Xat9LtB1HLnibaNF&#10;EHlRhMCNKJ60D9jC52bSZzZsa9uUxxhPVkkrBTvXzRPDLWS3pePJRaBXrVspZqvupEbPAPbYcDgi&#10;7XgctrV36J8hsy0nhQ1Rg/ph/oHKHRiDd0z6SXnbv5V7uKRRrvSNH9KFcmamcqPmBWZjNmmpQXlP&#10;A9mjMfgjmclUd9+x5mKY/0Bj492eG7g4GGkEZL0ueaD2jH367PNG2gwZjncLhbgP8vms4PgBYCth&#10;JeqSrUBq3CMphXNF7TdEAnb+p5I3duU7jGOTI9+zcnv6seLW40Og3E3lusO+xzSgPhT3+qBheXku&#10;GPoecmxeR2pnM63YPWBez9UBrc8BPT+PWrIDxZa9AeYAUgxzyx49/2dca3vNbVqH5rVjHjQHsKw0&#10;t/qzBM13IF7Ynh14xKJdA3Mr/1tYtAP99erzM3DexTbHHJzrOl6R1OSsLse17csFMe4IgcE5A3Rp&#10;R8f/vsQY9xAMcJ7s2k0YrcC5lQeocx76Ojkfz00c1xgZnAMVpHtW7WfAuexb4BywrdYFlnuKc973&#10;VOvjOOd5TujJcc7FzfFG4Dztj+H5byEE/lfy6ljntuo8xTvXcc4BJdxBqzjXsc61MEjDcz0fquG5&#10;nk/1VOc8P6tFUIBv1877GpTLXDIf0/PNM9W5F9/cinXuhT/Vjq5voTrnbc+uXbalX6uq87Os46zq&#10;XM5LfrZqBx63a7e2gec4LHv1eKpz2b6nHS/NLNv/Rlzxb87cz3slqz/f8neXgucR5/sqZf4A6E9O&#10;ZWD/E8C/Ilm6f6MXQ9n/jA8Y0P5R8P57xEa3LNjfSo2uLdkfXWmkVeXA/bbuDNElWV8wq2p03l+1&#10;dde27TOoruOmzGzdNTgHxvHR9YuEJA3XgR6k62OeGl2O6dWFKyDdejEbxUdniC7nZmp0wF6Z2ajR&#10;jZhCUvbHryHIC65Yu2uQDvQx0nkFqlaQ32Pr/nPbwi9kL/Vz24JAc6Cuov3lFxuk6/jowNjandXo&#10;QL8yGFizdr+FUAA1/8jyyj8fpFdFOtu6W4p0Lz56WckdQnhBu0p8ZO8+VKWHECg0OgFjrQK36+ax&#10;kmoakA4AVwXS86QCA+4VkF4Bf69IB3yQDsxh+tjiPXV8u7U26g/BdIL098VMn0N67DcE+WwQy/M7&#10;lOmpbgSeGDYt2x11erJ5X4fpug86fjq30IN4qb9XqB/F9l4B9W2L4ThCjDHicr/lO4BOpS5rCcKl&#10;7z8UfPCBer0Gi8q4UN2K4S5ljmDafDd16GtDq6o/qNSGAwH1++o4UJ+9WiIoLJLqfRCuAz7wb1rX&#10;9vBcPwGSWldRHIYNKFDHVl3bo5n+JneqTRJDHw41wNCs11jqIxGHGVe+2Mf3DadyJ+OzAxgqSbu8&#10;iyDZXNSE++HxQ4r43gRimpr+r4LqIz8rfwDttfSs1QQelB5Yp48gZy2Ph/u3CsC95i3AKOmMSnzl&#10;cyFIX7W0uaGwaG3VRaWNLerP/+PIoTG2rVZ3VGBow3FRkFs265xSO/b41jIRaKziOzA3GMNHFOVA&#10;us7mU74Gbs/lLiVOeSlDcLmWXFOWt22r6yr3KYHVkkSZPQTmrcJcq8pluzZ1YBP7dDV+Nhw24Ga2&#10;ZY9UnqF5CesjiyYptfesQuxnQXO+hgTN9cIOdc2W0jzbqa/as6c+L0BzAJEWDWjAfRaaA88B5yNo&#10;DqyBc+vZuR+c33CJ12jal+fysoD8QIwbsp05wfMo43JL0FnDcq02t8H5QHH+KmOj7NTpNz/D85lV&#10;u5WvAeekOtfgnMuvgHPev36JUc+x8PzLyK5dz+m8xBhXwDnvPwucA77qXOe/Zbt2APjy9ZzqHLAs&#10;29s45+nYEcWlstRJ4huB5Cuqcwuea6U5u22eUZ1bIN0KtSn7j6jOvXljC5JL4uOWKEyHKB2pzq3w&#10;pyPVuWxL/lXVuccDgLnqfMQbVmOd65C196jOdaxzoIXoz4h1DvSqc+DtONZ7q86t7W/5O+FvnwSe&#10;S/vf6L1C7UfU/vH2mSTlng7QIRXLsafV/vtJ5abk4PSBHyh+wD7Lw6a3Pyo2+kiNLttn2/Bio/MH&#10;5D0fnl6Zs7HRJa9WsWtQDqzbultqdNlf/ZI7Y+uuLd2B8eo3Pr5qQzMC6Zat+0yNzvsjW3crNrq1&#10;P4qPzisfgXl8dAbmrEjXanRJlhq9niM1Otm3A/nlVh3TinQG6+0LdWvt5CnSr1R3p0j/sYXv2Woq&#10;HW9t3YH040DU6QLS9Q8MOQfYIN2ydQd6kD5SpEvdss0/sl7p2j2QrldAA9VaTH7wpfO9Ult+ON64&#10;nWLt/lvp36q1UuGtYgAAIABJREFUu5xvlN+OIr3riwPSwQQdr8ArX6sdK33F3h3ogXIDHCSuubpG&#10;y+K9V6Xr75NbAV8C0q18GqR3fYIBlI22GKazav/ZyvRgvGPMlek6TxrogL0vd4cyvRuvKUzvywhU&#10;10B9BaaP+raiUJc2ylhfpM8SQz1GnuhcBeqjtgCa7N6BaMHtaRz1Ptlw+Sj92w8C6WLDz+OmoGE8&#10;Umz1Tns9UatbdrqNIr8KCLtFHZDyWekrqnVgDtf9Mej7KNtLCvbMVppFCF1dGl+Uv6Xoq9i5MnIW&#10;KH93fWT4FiAloHQ5QmDol9htsvQ9SK0pFr+i2zTvPSd+Xg2uaNksM3QTlSm3o+HcTLmqurOUr+Q3&#10;VPp06zrmR3nM+PBeSpf4VJ34sDGzmTNS/8+Snq3ifo9UuXv3fFgLNvLff8OU9TNI1S5bsD8ThOu/&#10;4eZryPi7Pw5gc9TyEQmWpzL0eXNsVE/7mRdzzOs6Rv0n8oGdFgaMV7bIvfH+jqMActkXwF+7/JCa&#10;vNQ5SGHTtvNHHust1pjbaGB5xJGvazPWKNjtubDcs2LP8cRH9VQwfxAUpXckNH0ODNKbu6Ys2UuZ&#10;RTcEC5gDDM1r+B5ZEJkO79gul2acY3N9+bfXIjAHWmgueXporuqaQHNWnj9daQ6B5mJ5/jg0Py6I&#10;7XLmvgxwHpwD2qZ9DM2t80APzjsr9xgjRcJCvM7V5kdE5DjlxzXG/ZbU5FKX7osozg/EtqyC1rqt&#10;ixqX4/oat9vLMMY5Jw+cyzVqq3agnYto285zQI5dO1u1p3x13oPh+So4T32x45zLvgXj/wTbUv2M&#10;XTvAAo4f0HHOHwXnQHVsvFH4xtRuO9e2ateeyrTzfDrEYzmnYp0LNOdjVpxzPu45amrVubUNtHOo&#10;2rodGM/DnlWdA/7csAXPZR/oRV0jeL6qOrcU6CPRmnfOU5d7jrO//u9b/MhY58A6PB/l0/D8WbHO&#10;gedbts9U57L/3qpz4POJgrlf3E88B55z2TdRoEtnZftDB/WDUrlugehyQj9sn+3B475YfzjvBdGB&#10;t4mNbsH4e23dZ7HRgRaO32PpDvRfNPfERgd86/bRKrKVOCh69RowB+cjkL7ysuDFR79XjQ6MX448&#10;kG6p0Ufx0c+AdKBddanV6EBrecT79Xxd6cn71ssuHx9ZuwPpJdt64QbSy7mnSAf6l3sgqdA1SAcS&#10;TBdrKq1GB3pFOmBbsKd6E0y/UhzZR2KkQyW2dudyVtIglCF6m68/fjOOsSLdKu+p0q02LPW1lU/b&#10;u3v91RbmqY1WlW6WI1V6OSYwhNTp4QXKMr2va6Su9/IAwNsp08VSnuqhcdLx0oEepqfrGEHv3P5T&#10;1Oli9a7rOQ/U7fYRNPc7lPq4V6cDolDn/WWF+o6Ay3OAum4jjV8bR12SqNX1cd0HS6XO8DEEhIMU&#10;XhtQ46n3BLDWsQQUxUqfrkgU0TjCLhdJqviQbca7IgqsW2kNrstVcm+aCOo5b4ZKMiGGIzTAoeRO&#10;6ZmAvQ084KfGiUGp2qWtoibPve5j9ebyKMNs9NGXRPefFfw3xNBuzyUTiL8gPRcSP1ffm3xReTef&#10;P1JdJYa7x7H0OOdyM6G1BvDchgcCiz00w75JGbOeOy3X2WmC04xpz3gwPwePqJLPtvtWyXq+n3ld&#10;d/Zldg8A8N8QHlZ4A84zK3UcCFHGJYvkz0LwYaqrmWJzLLcXMvRPu6QMJ/Lp+2Ec2AVAGs4a9bMJ&#10;Zb9VjuslBe32+HlJvWbVcYFXB7BphfUkxcmzOYPkUp7HjT4HE8DFJS1ka0C5LADox/ghVbl62Jvr&#10;oy8yS1mernenNmbfjA0wjwBCTJFK2sWDznO7Ysmerq9asIcQVAzzS7muDb0yPj7Jll3yxdK/LVoB&#10;BOrzQn1wofmOiC2u9EnDY2AGzYEYb1HfQ/23ZcHvru1PbNEOnITmUs9Jm/bSDtdzy/2hY2LRLokt&#10;2pv+dG3J2NTF7QzNvXJXzPOY12IuFIgRL+0xL7450Fq1W3VpMD9SnPMYsb06JxFASGg+AedWXrF7&#10;11btQDuPBLSq83sV55LHAudfvsb4HQC+J9V5bXcMzoF2fi7laUM0yrweYM3/VZguAhxxsuR5RMuu&#10;/ZUgvxXr/JWu23LhtMA5b7OjJ2DPvf5Z5dHwXINzwI5trkOAAr1Nu2fXDvjz15xnpjrXCvRZGFVL&#10;hT6C53quX8rMBHnWubOqc2sbOCdMlPyclxXolmr8DPexygPPgeefWXUOfC4hMPfhm4L6wFMs23WS&#10;Ot5Fgf6MDv8eE183j8enjo3+jV6e/oYUG/2tITpgr3QBKuhmAP4sKwyuX6vJH7XxkHPWh/cZS3fJ&#10;732prH4BAeu27lYckxE8t9Tq5ZqML28PogN9fHRLjS7nVl5CZvHRLYW6ZeO+YuuuoTrQx0fnFzgd&#10;H92ydQfauD+gZCnS+SW0sXZHfaktxyxFOlq4vh4jPZ9TMdLPgPSfP7bwyy+9TXw6F4KOjw6kHx38&#10;g2MeIx257R6kA60FF2CD9FsI4U9G3RwzS/a5HMfbAurKaEtVDLT27kC78lr64SnTNVAvIP2GgBcb&#10;MmtVOrBqi+7A9BIn/TXvv+Q8tZUVe/d0rML0YvGuO/CS+0A27/stWdVLWWus7XjpuQJKAbdwFqQT&#10;1wfQw2QPzGmYnvp5Tpme6ldg/Clx0yXfHsrVsdU7l1uA6XYf6Pqr4GcQQ90H6qn/6zHUo4Leum/l&#10;2k4p1fNCA1Iz6XEegfUAhFWQz+0W2/0d2C5A5GuZqNVFEdYCd5J8Kzt4zwa+mW/lWOuccjXWgoOu&#10;Tifp+8Tz/iEvKpBQ1DEEXrARsOf33ouuw4ARKxbFC8Dd6rOXDoRqEb8BIVI5dyy5bktT3e/3f+eW&#10;/rVvOMVzl9wJOLAq9CAIr/82gXYcaktk1p+BfGif3zUIT5VqGG+p4ZsiBCpNSI/+XNMVo+57rO/N&#10;uh+Ilf5HGqdVoG0lvYBD1pJE9be1Aq+9ZyUSZG2eYVoAoo+VxPs7bEWx2KRLvPANsBfwHHmsWsh4&#10;5L9xgeFynj8DErjy/Bz6VBXi/mKi0n8eW7WaQceMH1mrl/oWFmyMwHhyQ5l9BiNa35cMyo8kjyfl&#10;fY6x7vTPA+RpMZO67kqt3evYIuIREKTeXdTvuYK6qEHeHw5EXNQzvCMooF8WBwAIpGb3xtT7++Tr&#10;ZVt8dgQKx9ED87RgI13TvuNyuZjqct1GPT8G5vq81L1hixyeSF9zeY739p1CLyCIaeTVsb5PU5V5&#10;tntP13vN/TEWJRh1n7ZnvwFR2Z5rMAw8rjTna+bfY/rZmkHz1HYLvNmiHXg1+2bVpcH5COJ7avPS&#10;n66t1BfgJavNs0271PSKogQH+vjmUq+rIs/qeSuPtoAHqk27BufSzkxtDqBTtD/Lql3U5kA7nzNS&#10;nDMo53kjAeVAC86lbhOEEzzX4Fz3BUjgXMc4B3xwDvRzcFpxDvyjzLXZcc77OcCvUj+Fgfz65xj1&#10;HKOG5xY45+Mrdu1Amhsd2bUD/tzrzEWU7doBew6YFeeST6A570sey5pdC744z4qQbBbrXOrSc+5e&#10;eFbAV6ADfajXM6pz4LxluxXrHFh39dV5WXEO9MzHq0uSJ5h8K9W5tf3RqnPgc8Nz7heBc+C5LFrq&#10;eROADrTg+Jkd/z0mvvb47wD+DW1sdH3zPyrpB1D6BrTwXP8RPyt5sdGBVoH+LEt32Ze6rA/Uez5c&#10;9b4Xe+NsbHSgjQHyqBpd9u+Jjb7yhfvn/7iGM1YycuweW3fLEgdYB+lyzIuPvgLSrdWLX/57C5YC&#10;fRYfXbb5nFaf88sm0KrRLVukZWt3FR8dWLN2txTp98RIv/7IL/MSI/3HFvALIPBcK9KBtwHpvD9T&#10;pPP+WXt3oP3xB1R7d9lOeW17d0B+fP4MwJ+KGt1Tymt7d45NpvPJ9q5gvwX1xxBdUvphr1XpFkjX&#10;feDxasrOLN5zHrUQfkGV/oo9vHTtBdyK4n3bQ1iB6XtAIJc/XGHDZA3e+nHqYbpcX3stFvA+D9PN&#10;ciUPQ2t1LQZQt2KnA8aiAqMPR0BodC+sUKdJZxuo70GDu2cDdQ/u9kA99eUAQrMygG1DJaZnnuid&#10;2b/r9kdQvUy8k7Cvia1+SPU8Oa+vP0YbqteY9W1+A6zrJP1woKjEW79HwZ4vyCwfjxzn24JI8lzu&#10;e36+QpgAkFznXNGea1vKl1tqn//ufO6rx6IEqkdj8QI0bOdiJWa7UezAgS3oY4O71LcbLqFXmdbt&#10;AxdS/I71/aE8t6Ay/bUgyzkjYDsmjNKBBOi12H4sgE1AEzasNNtYUM4/AuKlL4PQ3U16FvR/NAk8&#10;lEepswnP//P+pjmdvaaVsAEBiLJIR9oIG+LSs1U6Noe1qxL4dJ+tv9y2eGxg167+hrxPHiuWuF5w&#10;swbF7V71KfKiAKrehdflOWlBkA5yseJoMALkJQ+2KMNdliQ1n0YHoOBxgeOg58YClJM+erAcyABZ&#10;35KjB7FefZaCXY9HUABSxyzvhOzZtaAcuVNZns4reLzleOE7lMK8/C/ZsTvX9KwY5lxnqU+NZY3/&#10;zv3PiwkGscytuq1+zaB5gfkXP5556rcuNwbmpdxlXO5RaA7Y4Bzor30GzVO9Bugl0N8qzTOonqjN&#10;XwFcOK75oE9Ae/0zaK5jmwPowLkFolfBubZpf0Ua+z2EUBcuUHzza4yy0t2D52zVPotxXvobY8Sf&#10;6nzIqlX7KMZ56kOaJ/kNFdzfY9UO2OAcMED4SXB+y3Nev8h+nr/z4pz/ST0jturcFsHoOb4GnBtu&#10;lTrOOcc4l+PaIVOrzvVcpladW7Bcz5NaFu0832oJnKx529mc72/7/xWt+WPAjn/+qOpc9vUcuCVA&#10;8+bZV2Od8zHZtgR1Hie4R3XOxzXbAHoGck9I3P/68SNaAsdHQ/b+P3//f6Plkvyo8vwzWLaPVOfW&#10;/nsnbl+2v+XvMqU6B57LoKWu5wJ0AFCf2wFtx595Eb+XVAZb/v3/APzfqLHR9c3/6IeS+8AP6Vur&#10;0b0/3lFs9Ec/pCwg/wxLd71/Jja6dZyPWZbufJzP8T7nsVaKjVaWST4vNjpvj+KjWzYz0o5l665f&#10;KDjxOQuY6xeUr/RyxasFV+OjWzFvGKR78XOs+Oj3gnT9ginbQHr5tCzdGaSzGp1XhvILb7Fj+nve&#10;VzHS+YVajvVxk/K57Xvw4qOn8/2K2QLSy6rY/BKd9yUmuthYXZW1+zmQ/iMAXzGKkz5TpEt9FkiX&#10;Fc73gPTyQ1H9cNSxzgEN0rlfP8MQpJMiXVaNyw9hC9hrkO7l0zB9u90CXl46FX069xq8OOncRrvf&#10;1v+KHlpLCjsCT1qwKp2vq2+vjeueYHo7AxJutyAg3axnphDO6a2U6en882F6Y0GtlXUhpHHaAVyu&#10;uS5l9b630HOkUNf9sMamKNMbKK3BoAa8VfvzXgr1lL+WDyHZfl/2HccFAbgQR+yhermGB2Kqc9uW&#10;Jq7U1cLAwEDAU6WP0l1gHcb46pn4PEb3wnWzDSPF4wgbwajyHDRCajRwp1oYZ1qZpJzLkB04B9pz&#10;8/XzH/O708Vt33KbzLsVFA6Hjll/3uA7/c1ZpF8nC4fX/DEgVNtnwLraek7Oa4SWjutW2ueinj1K&#10;bHg6xmWz7PjA1jznRsfGw2ZY2nuLI8g1f7SK4H6oL3V/YBKAfcp6fDU596IM5QE3hvesvoAtHmW/&#10;d3XQiuqD7A+27rkD+A8yYovt7WmV4GyFXvcl9Z8OCXDpP34TBHcXXOHgUY+YQ1PPRF5gQBcSHXV8&#10;Ot0DK31F8m9cgOPAGiAP2xbtVScHREaNBgpXu/W4xwLXU1xy++Jm/Z2CcuoSj2nc0CvcpVyOC57a&#10;17HK2wItKD/yZ1wLyyNCCNjlGlP+rG7np8cbcwuYt33MwHTb8jWRncxxhBgjxS5P/yuAmMZgFZhz&#10;m81YLEBzK465zsMLBxpono9viHF3+mb1ayme+Q5EE5rX78N7lOaAguaG0hzowfB7QXNgDs4LQO7U&#10;5mOLdj7/mq9pRwiXq9OnWwLrO3L8c91PastThLfgHBWcv8oxNV+jwLmn8vbimzf9ozmD1fjmwElw&#10;roQEZ2Oc8/gBLTgHeljNToFjcF7jmnOcc66L552sealZnHNxXfyurNqBe+OcHxH4C1K5Cs+tOT2A&#10;4pwfMfI8IGDHOWd4ruOcW9uAbdcu26vgHGjnV2Vfq85HzqF6Tlcf06pzbdfOx6S8NQdtqc6tee6R&#10;Zbtn166PcV4rlvnMst1iBDPX2ntinVvbgB23fCQ8BHq24sU6P8t1VlXnz4bnlmD1PZTnkr4ZXPLb&#10;J4bn6Jkz8Ny+Sv3PB+ilhfoZEtBf0IcN/AenMvCiRAc+t6W73tZg+73U6CNLdz5+Nnl2GY+o0Tnv&#10;o7HRdV6pw1KYz1Z36e0V63YPrM9io/O2ZenO2yObd091br1cAO0qP2mTwTm/0Hjx0fW+XokI2GDd&#10;A+e8yhHorYWA9qXPAueeGl2v1Byp0fn4y69bwF9tkK5XlgpQ1/HROR6StnUHeiv2MyC9iY+eFegS&#10;I12s3n9OQDrQx0gfK9L1D6JzIH1Fkc77pxXpBkhPeUkFrizQbiEET5GuwfdKnPRioZ5/WO8TkF76&#10;DyNfp07HVJlu1c3jJrHiLHBdQFRm4Hu+1hd1Xd61p2Sr0gHgGfHSgTWYLuMkOP9uZfotA2+aKLpX&#10;mQ70ML3NJwOfgbqayL0ndnqq3xhD6/536kGJ890q6ayyVjvSFw3UvX76QP0IDYU9EHCRsdxzty4O&#10;UEe1eX0CVJfrFMt3AODtyHHO1XjG5jpm2FZb7lcgo4GjHreAGus39KC/4TsyXi5+fQpcPxCUEjuG&#10;9p4CkMUdoennqHN4W9AOpGvb1THrrsndNP82kjx+3LYCt/dyWAZv1meN3zgna8lIPSZ29L2Xci1R&#10;QX2vnmf76ja1tvY6pedMaHjbzR5nHpmv2upi2dqwKegqC2AWn6tPAs6btNgnAYFlvEqqf3hbhZ5o&#10;wGgHu/ssfafahRRH+lyI7Vn9XdN+DKTezZe9tPUBCdXI7xZDalz2rb+F/gNoRZFtWamXBVgD1b0H&#10;TT0obo3Eqmp81qZOYdOw88iXwX+MB9DlQ1ZQx7jxZ53TR++4TsMY5d74kgV6d44gdOqHEfedEsUj&#10;r9CbYLn5p8gw+Al27DxWcYsZmFdYno5nkA6Uh0WeD7Fk132Qdu8C5vmhbPpGtuxmfSqWuaUyT9dS&#10;of4F9rhZfVuB5vsOUprfEGOvwn8KNDfKAHNonvLMwbk1JmfB+UxpDlRonvK/Rq9/XJ/8lizgOrug&#10;RRmf/DNIYpvPLNp7sG0rzrkm/n19xBgFls8U53pMyrWofB44F2c7C5yzVTvgg3PZfxY4FwGDBc5l&#10;n+OaW3HOR4pz3j8b59zLD9R5rS/Ksn01zjkfs9whtV27iGNYJMNulDIHqGOdj8A5sG7Xrrdn8Hw0&#10;h8r7ev7Vg+d6TteKfa4V5h4898Rbnup8ZNFuWbbruXIPoss1ryjNLcv2mV27bAM9PL9HdS7HNQC/&#10;h5FYlu33MByrDs2dHrVsl7pGlu1vGT6Z2+Dtbw4H/Mgk/fimmGk+HfH2rFnqfTuADpgQ3dr+Z0vm&#10;DfYeiI9+YK2HFbD/2GT7me2PYqNbNhePgnTP0h143gfwGTW6JC+OOn8B8f5opRfv6y9BYG7rPouN&#10;ztsranQ5NoqPzrCc960XD6CPKaMhuhzzIDofY1v3WWwcYA2kj176LDW67PNLJLAG0vWLrGynf1t4&#10;zi/CGqTzMcCLj/5rAP5yKj46H5uBdB0j/fv3mufL1xgFqj/D2p33f/72W9CrkAEbgo9ipANr1u5A&#10;+wORVemetbtsS3k/RroN0mWb7d1ByVOkWyAdTmpAutjHS/7XV+BF7N0FhdvKdA/WT0E6x0rP+6C8&#10;3OpK/Pc2T1Wnc7z0Pp/dNw3AVizegRu221X1qYfp9yrTgR6oBxMOh85i2obpFDe91LeHhitcYNq9&#10;Pw2oF+DcA/VeoY50zAFO3FbYE/h+VKGeytQ6jmMPl0uJKx1kAjlZvMdYoHrcIoN0z/498c4R0PcX&#10;EDQoRsaxh9hm+apaH1lx1wchLW7QfVtTrae8+bwjnpzB9ZU2JEUkKNza9uY6MmDfyt5mhDwAKP56&#10;RFFnr9HCM6Bd0j3AHZgvKGjdKQYLNcRO3rgBXvz2uCHKufOad530fZI2Ldi6Wo8HKPu6Qllk4QQ+&#10;7rZHPRBoj2lZUSHXPwe9hEJ6O+uDXjRweVPO3qqnx9em+4fmGvsx12NRHQ10ewy+ddgBad9uA4AD&#10;uQc2Ac0xGPn6YxWAje/G6O+HrdIjjhCwuWpwE4wmxtwfp+Q99fENwDiQ4Li7kKo4SqRqpQgEAHPI&#10;ky1GcQjg2Oa8SGMUl1wnBrj6jnagnBX6gKso17HK00V5sFy+fNL9Surxus31RsSoxq9O8hE4H90X&#10;z47duv8lpnoJ0UPxy6nvQB4SNR6xQPja5hlgnq7Lhsd8jQzNk68RMpxuPx96aL4jbgliywKSVaW5&#10;BsaSGJxXpXmkMZ1Dcwt+m324A5oDK2rzGy7Uz5naXH55zaA54IDzGGtM8hsQr73a3FJocx3Fpp1S&#10;fEUMLwjcLw3OrfGZKc0BkE37S5TfzlY/H1Wca3BuxTgHzinOU7nYjC2X8WKcA8D2E+H48hxwPqrD&#10;Up2fBefA2K7dA+eyLQBd9m9HjDwnNlOdW/Nvll07YKjOCZh7du28zfHPLeHOK127N1/J8JyFQ0Ar&#10;JLJU5hY4B1pQLvty3rNrl2OW6pz39bGRXbs+PrNr19sj4ZkXFnUGzC1Ld8+ZFrBhObOBVdW55PFU&#10;50ALwWfhbi2bd+CxcLzCbIBWUPkMF2SgB+d6+63h+Qic67zfPgE85z7obWXZHvG2fZX63xagAx1E&#10;l8Zl/60v9LMmvu74nwD+Fa2lO/D7U6Pr7WelFTW67D/6geZZugP3gXQPogPnbN0ln1XGAuOerbsc&#10;82KjA60i/awaXfKOVraNbN1l3zqn7W1k27K9AXo1Otu6e7HRgd7GnV+eRjbu2uZ9ZBekQTpQ4bmO&#10;5aNXYOqVmcAYpHMcdEmdrfvfAfxVzrW27gzNWZUux9YV6e0qWE+Rbv1ASOVC+LltQceBkmOsSGeQ&#10;rhXpqUyNnw6cA+mAHSMdaO2/pL4zIF3XMVKkA+0PzZS/v9c9SP8NHCudy/bW8EmVrmG11c4KcC59&#10;Mr7TtNK7qtHP2bunY339HUS+ZYjEwclRQfpIma4t3q1rB24NbFq1effA1rOU6adguorZd16dniro&#10;YfqOEFrwj/0GXK4tUIcN0wFjPJz3pDJOOytpj1AtPvcMpFdg/L6sUJc+rSrU0zWtQ+1w5HjqhvqX&#10;wTmDdAbuVn/K+ASEgBBk4tmD6sk+m/qf/01KNQTFiZo6tKKt9iVGfSwlsmk9qVpXxacQGEgLIVyw&#10;niqZ1sEpINmes56xN3M+cMlqdv51FmO+b+297n8/NRWKXLbFRvfAduB+4F7Kq756ytKRwbT87Xmx&#10;3GNE1Oesv2uxjdZ9srS7jYU2MMGS45Sa9GywZ7WP4Lzsn+iJCWNHybGcDsfdjgLnUiKYLSQZXcMK&#10;hJ6dGym29V/v6NOiv88JWvX3fOUpsHrZqISVJfRRYG9bQGzSQ2ghj04zy3TA/lsGeji3ks6AceAU&#10;HAf2PRYnECCGmIB4uISAfS/jFAU4pVogZvpA+X471cdnq8m5zqTI32LAEVpQ3sfXBhJQlu903gbq&#10;96+OaY4NMbB6NXf5Hlhez9P2tkUOwaPfYfSCmA0tCI5NvW27q9Bcw3LOYwHzGgRoN8G0Zc3Ox+Tv&#10;yhpD6/maQfOtqNcvkRf0WmD7WUpzq9yK0jzla6HwPRbtN/Qwezm2OYHzpDa/ZVC9FtscMBTnSOBc&#10;xzofWbSb/WralHGqvzllfEblgATQ5/XP+2HB89LGRHGuobnkWwXnPA8i5S2rdT2nouOcy7Yuz3WM&#10;4pzrkH+rinM+pgUMpQyBc3wHbl9bcA7cZ9c+U52XcwTO8fc2dKOlOgclbdduxTwHxnbtwFgsZMU6&#10;t8JhAn1sc0uBbinM9fzuSpjPkercAueAHdvcmtO+V3U+i3VunQf8eOZyzgPnwHNU58BarHOPhViq&#10;c9l/NNY54DsWn00ea2J4/l6xzoGW5QE+8/uoJH34ptgo0MU7j3j7vkobbw/QgQaic77SiVHZ/8NT&#10;ufb/BOK/5m394PJD81Ed1X9Q3J+3jo0O9B8o0hZgK9AfjUNh1WFZsj/6wQzYK61Wvjys1VkrinRr&#10;1Zdl6y77IzU6l/Hio4/U6IAfH93aljLWKj3P+mZk665fcADbxh04Fx/dA+kjW3dQ0qsqAd/KyALp&#10;ZZzoJRWoL7RAa7FUz7c2THwM6FXpI0U6v5yvgHTrx8CqIv2abd6BtGpX4qRLYkU6MLZ21/HCrxtC&#10;+vEknwU/AHwtqnRWpANVUa5Bulf/q/EtbNUhyYKdDNHbvO3xW7OfQHrt40+jrQrSAXSqdM6n7ehW&#10;gXoXL92zab/19Z2Nl16A+MjivWnzvoUCNU+rSpdDkv9ZNu9evnQNGY4u2rynPKquGxBe+gUIFqgM&#10;Q6BO19Dkk9jeobN210AdQGf3DjhjMoPqTX9y+dLWjnAYKmhSqKck6kMfTHJ70qdVsL47/a1lMlQM&#10;CNL5NLb5QigOa3tta2//oRnjth8zK3iA4A5bwQtcL2C9h1DHpP5hn6mfB47eHWEGg3fYtuREqmZ9&#10;a4SDJ+BzQLWol32pD1Rnc18y4Em/6Pb6aAIFSJSeYEPxou7ADcFiBZ7uBe/A4/C91CN/O55aUC0E&#10;8VK3CMYBWKXfq6y0b6jJm2Bm+5Q3pvTq+d+MXLr69e48Af93aVOLAt4+teDn3gUEtfQYVrcjbN8B&#10;axGEvziigdwrN1ApkOOJOOwafGtvg5oPUb6P9QKWewA4p7MwHMhAnD9/Gnv9tH0cRxoWK+44mQPo&#10;hQMCMNtkIkxFAAAgAElEQVQ7lWLJA/3n7yiN4pHzbSuxydVjsdJOaUMWPQCRH4gEL72wEBWGm1Cc&#10;+3rSep2TZ8Mu/beeo3Zhn9wjeWcBalzzHpbrfsWkVXefdff7YgGYt5bsHDKhX5wgDinslPJsYH6o&#10;fK3K/DFgbvVjBZgDa9B8BMwBPM2evdavwPolRl4UXOOaJwv0WVxzoLqbXRAbSG71ScaAnc3uV5wj&#10;MkD3yq0A81T/Wr4ZMNdlNTi/6nts9TmDc4HmKV8C53q8ZF6EbdY5vVD9u9EHVpxrq3agdRsEWhHF&#10;quJcW7XrMpZCXeavbsej4LydX7MU55Z7JNDP6wlMl3CPQDsfaKnOuT7Prl2Dc8Ce12QFuqc6H4Fz&#10;oBcyeapzy64d6GOdWyr01VjngG3ZPrJrB+Zz5HzOU5p78/PSrxXLdmv+H5jD87Oq83vceB9RnXNe&#10;K9Y58Lbw3FOdy/Y97XjJgucMzoGeQT6z/TOJ+8N9+Va/4yJ6pvzWSdp5H4BeWu1BelT//jOm5gEQ&#10;NTrw+4iNLn37qNjo0sZbqdH19rNs3Wex0fW2Tt4KLMC2T5nZulsg3Vppdhake/Bcr4ADegX66OUB&#10;8K1vngHSPRt3C6yz1Y9nBTRSo8u+bLMKnV8OLWv3mSIdaF9SrRjpoNSo0nNaUaTzitUVa3dAXuz/&#10;0cVIX7F252OWtbvk+fkjhC9fYxSr95m1O2CrxlO99QdUhenn7N29+sVqTJC2B9X1MWAO1EexyQGB&#10;6mOY7oF0WZU+a+temN7kzTZ1SZ3+ourvQbrVxpIyHRmcsPr6lvLJ1MVYma7qtyDz7RZwBc7avJe+&#10;qbQK1HkRwkNAHS0Ul6FaV6j3Vu69St0G7wF7f/0GUAfWoXoICNiB/aIUr7sqX6xEe4jOAFvOFLW7&#10;bi/HOW/6I3E1HbBt9dtewFDLh4BQRV0C1/fQXWjpl5rQ3itm0feC+3PWDp7717BJAdcNXG+TpVwv&#10;8Uzz8daCtrVvTtbZDcLsAHvT3kTNXq5F4sM77syzBQtnILuX5J4wp2nuk0Cpo3YzIIQKKyapySbP&#10;taeHlb3U2LZtDQh+BMhzehacN+tGGyN+NkLHEUxl/KlkcOoQjGdL8lpC9LM8+/349/3pDGweybRX&#10;2lmpQ8PQrOYe5fGObYhxpuR+1O58Jd0Duzn5McSFe9NnQIHiBwBSH5MKuXPhF6i7x9jEos+N7EC0&#10;bt294zQC5ACBcepD0+bgY3VUd4L5tUJ9Xzg2eVuOvvs7oJhLkD0/gIes1/la9KXymIu6PIQQarxy&#10;us9gwNvWpPt0d+xybe+ugf4ghnnXh023URdbxiiLD3ZEbA/FMQdsYL7vAuOv+Zo4nnkJp2FcxxyY&#10;A2vQ/Dkq81sErlOVee2DAuJn7dmlHiACV2i78lFdRWlugXP6rXggRnYvq/2o9fmgnpXmwHF96fO9&#10;tlBbW7R79Uv7bZ96y/cGmOeLuMemfUVtDrRh6az45oANvRmUW1btHErPi3HOoLwF5z9wO76WuR6Z&#10;95H67wXnvC+K89txxJ8/tvDlYcW5b9c+tGqXvv61F8hYQhoNzUFpFufcU5wDveqc45wDdphLy65d&#10;73vgXI6NwLnk8+Kcy/mRuynbtQPj8KMjcD5ybAUeU52PwDnQCulYcS75vNCxkk+rzi1wLvurzMMC&#10;58Dj4kapg+3agedbtnuxzoG3U51LG5qjfftk4Jz7wH2T7Sw4Bt4fnnNb7wvQS+vp80dfuDyoH3rT&#10;PjDxA1C2rQfoszzYsi19A95fja73Lej9LDU61+/ZfDzD1v0eS3fZl3JAb9V+JjY6cE6NrvOtqtEl&#10;jwbpVrwXOT8C6aOXEgbplq07MAbp/EIlxyTPbDXjSnx02V+Jjw74IF3OjaySVqzdgQFIVxZPQL96&#10;1QbpAsT16thzID2VbX9kXH9s4fsvbcyo67YFtnYHElS3FOlShu3d+QdStXdvbbwse/d7QTrQ/hgU&#10;kO5ZxFsW7yN793ms9N+ob1/iTJV+BqQ/zeJdzUxst9cwsnl3Fe0BvWp+BKwlXvq1LiDwQLrXtgnT&#10;QbHdHZt34H6Y7gGmh2E6TRqZCvPTdu9UtsnHEBchNZob34FwyUDdsH2fKdT9PtljduyhU8gDUDbR&#10;HEu9n0H3lOrcpu7TM2zgU5kad5ljjDeKdYVseitVqk9BUO7TSDm/Ata7gzsQBSSmTocGMjixWyVu&#10;qyja+zz9PWrbP8p1WTxkRc1e6uXFAUADXTzL+HuV7LMUoNXQ3GaykhfgfmTYIqL1EEIYejeXx0ig&#10;GB27tGOba9YdMDpGBw8gDhwfHk1vCeWH7aq/n4vx75lzkiwb/IFI+m2A+ltD+lH/PZCNCkFHoQN0&#10;moUaiEiK7kfV22fSo/C7q2/bYlr4QisKslS5pKP8L48vD/IesedR8QaT3FFizPG1VTPH0UJebjo8&#10;OL4WhNXrJ6IVy52U7PVa0F2n1K/jkddnbx6X/MCBgIv53dbHLafPU9W/kJ5JbLJQ705YHiOipexO&#10;41QHoMYrp5WJe/0+2LDH5rtBjcO9NuwAhspybgNgYF47YgJvw469qe/yHIU5YEBzGZPLha6hL/sQ&#10;NI9QYDiX02GcnqQ0T23MwfkMmqf6jb/jS5uvqs0RgVcj7npbF4fxMtXmalx0bPPSjwVwntqt8NwE&#10;56q8gHPZlvOj2OZFPe+Ac/49DyRwPoPmKd8JcM55DcW5bHuxyfXcyEqMc10H0M7TaHCuQ/hJfWdj&#10;nFv9YXB+/bGFx63aWyFKPTa2agfW45xzej2OaLlXpnM9OJd93taiHw3OgfH85wo4533LJRQYxzm3&#10;jll27bxvzSXzXLTe19seONf/yjnAB+e8bSnQVwRyrDLX8NzjBnwMGKvOV8D5KO9//fgR7wXnnNeq&#10;41muxlx2pjqX/X921Tn3Rfr2rb6zRHwMOJckbX4oQOdyUW1/2M374NQ8GFZs9M/ykI/6Y6nRn/2B&#10;wPXLtrT9TIhu1QOkD8BHILpVDkgf4PqLwrJq12kUH30U+5yTF5/E+lIdxUbnMt7Kt5GtjLfSTo6N&#10;4qNbVjjW9ig+uhz3bN1HL1hnQLqlQGcLIguk6xWZ+qXTUqSP4qMDvhpdzvHK05dtC54i3VKjA2sg&#10;HZjHSLes3VO5GHlffkh4ivTb1xivFCO9nKMfQALWdawqrUhP7bC9+xikAz0E15ZelxCC/nGoY6Vb&#10;IJ1Xb5ex+anjn1eoqwE3//iV/Jfw04T8XBer0u9VpK+q0b2+W/buqZ11mA5Uq70OVt+A8EJt0OSJ&#10;tnlfWyjwmqH1VWdFuN3CdOHBByjTgUV1umH3fgOwLQL1I+zhsqBOBwTkpdjpMv9ZLN+R9ldjqI/6&#10;lNoy+urFQzeU01JHjZspdZyzfgdsoD7q+xiqV5AcwqXY5R/7nuPEKxS3I6u4c18yBAjHEWKMEZde&#10;bS39kppGgPIeuB7luqsSN+dJGETb1wqEECUf0KraZ3HYPcDupTL+XuBvoCGhAWjjx+dLiaiQfcQj&#10;nwnaOZl/r/nfjc53/PJAijEsySLAAI0NDZSxviHVKWp2snduOpaPH0V5afT8ORb196aPAvV/pI9J&#10;z4bcVupU4Lz6RfbLNrwVNHVdkriQcCgI/fdqeMOHLX+2NkLzWkV04Ld3/J7kQVc2bDBhq1iYeysp&#10;6LgLyXO2BDXZcl0tQsvfQbK4y3NYYU+PZiAlFIA4nQhMyyFT7gXl+lr4vhRYLvc6aCt2oFjp44Jt&#10;T7/VNTDnvnFfzsBySccW48XJawNzTn0M8yEwz+cEmO9On63+nlGZJyif4pmna+gfxh6a37prcfty&#10;h9IcWIPmgFab3w/NgTk418Ac6KH5ik17ozTnui6IYUeIasx4LLx43XPFOSimedtPDbo9xfkMnL9Q&#10;vlekeyOg3APnsq2vQ8B5Ot/apOtF+o3i/LcWnOs5C9n3oDf/7rfAOc+jPMOqfVS/niviGOeSn/dv&#10;X2P8pbR1xOu2hdtxRMtV8UyM81TOVpxfLyHc9hjlX6mDrdk91bnM9WnlOYts9PYMnAPjuUpWnY+E&#10;RGfAOVBBuXYLZXiuxVKW6hwYW7TztmfLboUfBcaqc96XfIANy2UbaIVrcnwEznn/2bHO71Gd8/lZ&#10;rPNH2MtbxjoHbNU58H6xzmUb6OH53z4RU+R+6L4p1bn8DXxEf6P04UMAeulF/UySstHZ/mdL5dp1&#10;bPRvxoqMj3zo9UPO/eE/VN5/j9U1QLvKh/efuYoI6GNlPNPWXb4oeP+srbte+QWsKdL5y89To8u2&#10;nLO29Ze6HJvFR/fivuh/Oe8zbd3luGfrro958dG9ff2yB7Rg/ct/b+G/UF8uvRhAQPsCKvtefPQV&#10;kP6yhaBXmVoWTny8A+no1ejAOEa6/ChgsH7G2r0D6d8BWeErIF1ipH/5GuNPBdL1jyHP2p3L6NXK&#10;rEjXFmGAD9LZckwr0oH0g9FSpPO+/iHKqnS2TEvnxiCdrd1FiT5Spc/ipO8hhEvsVek86aDr1MdM&#10;qH4LAS9VL1BhsK9K9+pPx2sbr1iA1VmZzhbvtd216xop0z+DzXvq9+NW76UvBkwHbEA3V6hLb64h&#10;ee1fm8n8olCXsifs3r0+pfzoY2vrMREg6gD1tFignxSdqtQZtN5h/b4aV11DdWm4KtYBtoMfqdXr&#10;WNQ8um9roN9Pck1H7tp2AWI/9l09nnpd2+BGhMAww4LsqQ+tHLbYu6ukocuSmp0eF+/ZXI1vv9zu&#10;g8nrJ58/AGxa5KpY0YF8bVrhDpTHsUnlc6DCHKt5He+9ymDRdkB16nDYvZVX0keA+s+QVhcLvAdk&#10;/gypBd05Erf1PDUA3HBsOA56TnM9JWxCBp2Smr+ZrAxuT7Z/T6QMP/JCFN0NSwneLkp6/v2cWatL&#10;amKPl8LUp4XIFSNADgBRAVnr+W0BuB6f9vtGL/bKn4dNnXq8vXa5feu4dT0cr1zilLO6vA3zQjHL&#10;83OVYPkFzWez6t+z1eWctwO0XQzz1LcVYB6LHbvURYvwnqgyL/d3R1aZpxW6lno89WMOvv3+wFaa&#10;c9/eGJqnfqh3q0eV5mZs8/y3e8ai/RqruvyW+6XWOXPf5DefHrM1tTlwXFP89aYTRvl7wDnX4ynO&#10;j2uMbNWuwfkzFOeyIH/Fql0Dbw3kR4pzbdUudVrzMHIsCSCSqyBbt+t5mKIgPwnOAaU6z+A87ffz&#10;VjN4zuA8la3wXMc0v8eufQTOue6ZXbvenoFzYDzHaanOvblTwLZnB9q52JUQnZbqXEN0oIfnK26o&#10;nupc9hmW8/lVu3bJY6nOV+za+fjMzVbyMCzn/MB9qnOLgfyfpDp/z1jncvzbJ+WI3+i7jfeZg+Lj&#10;2bC0/7EAHWggutQR1fY/5WQDnMUE8pDrP4CPfPilP9w32fZWv7x3bHTgbW3d+cP7GbbuOjY60H6h&#10;3GN3YlmunFlBBvSr0eTYyP5Fg3TAXi0nefTLgX6xkGNajc6r9VZAOtvqeNBc9jmPVqB7L1+eZZDs&#10;a1t3oFWg61WVI0W6BulAH19ItldBOtC+NK/ERwfsGOnnQXofz8lahbtk7Z5BOlScdIHnnFat3YH+&#10;B9MIpAPrivQzIJ3r4dSBTApxLjBd27vrOqQv7fj08FzK84/nEUz3ALL88J/ldZXpnX9eHys9tbUG&#10;01mVLtV20NhRpu+3BNObsnfD9FsBUPfCdOU2uAjTU6ntVss/Gjc9tbMG1INxn62ygAbqe85bv29E&#10;pR72vbNgf4ZCvRk7tpLfMywT5RXqOcv2PdW1B2tWf1mpvqNc4ypUZ46wEs+c2xOr4oPaNcvr+OoA&#10;WN04soMf9Uv3zUsxx53f9gwlBK5bsFYrzhzAntrOk4LUDwEEoYnBTva2HWSXuvIYTOyuu7HwPL3p&#10;38D2901la+M37YORtoj4zNjupW20w2P9TR6ZRpbFDiGEEGM8CEgWK3qDI5bBM8eTzum0M6AEcLng&#10;wBE2bX+d+7jRaoGMKGGCUuPKa0z5fNwgsNrZHDhQXLnJEr9WY/ifHwWUPnwv3yL1sbdB1wIU0mu4&#10;ENQxH/3ZzaXa7TG+FY53fMkTozwnZrKeNV7QpMtyyIhsAb4ZivMjd2BL9K4fP+MKR/keTatQHIBt&#10;q47cv5m/vtHmEdJCNA2qNRwvx42+spIc2BGw0X7Nk+qtlusH6meUVpPL9WyGYtu+fh/aybXyt5F1&#10;P/n7mb+zNUhP3XXA9x2wHE5/gB6acz4PmIvTz44dWwPLyao9329+F2OQfg8wB9ZV5nIzIi4RF4Hm&#10;Mh8yHudlYL6gMgeeA81vADYHmh8xRv4NcoMDxBfA+VxtXtuc1VXapMhQABBfe3COG3C5RnVdRn1m&#10;u+24JXAOAC9DcC7patzbM7HOa7sEzqXuE4rzWqYH541SnuYY7rVq53mOlxjjb7ldax5Gz6NwnHOe&#10;d2nBef27l3kb13rdAeeSx4TtX9v7cyPxiXZOPKM6t5wbR3bteh5O0tc/x+gJYnSscxHVWI6VPJf4&#10;PzTXyPB81a5dz2lKnn9BPz+q5041KPfingPjuVs+pud/R8c8B1RPjT4LVWqFLvUs2oFecS55AF/g&#10;5tm1yznNAM7Ytcu5s7HOJa8VpvYR1blVjlXnwNvGOgfeX3Wuudg3h9V9VJI+fFMg/xs61TnwOZiw&#10;9OHjAbqkgRr9MwzYRyZzHKw/gI/+Yxj1xfuDfk81OvDcD0lPjQ7cZy0yio0O3B8f3YqNDsxXlI2s&#10;Ws7ER9cr3Vbjo1ux0QF7hZ6lRgdskM7XqEE60K4klH3AtnUH/Dg5niLdU6cDtpW7flH0YgJxfHSg&#10;VaHrFZ/AfSBdxzzSL9s6ZpJe5cov8Hp1rAXSgd7aHehV6Za9u/6Bks5t4TtSnHQG60Cyd5d82q5c&#10;7N1/qvpEla7zsw0Y/0hr6jTipGsYzvUTAy/pVbXr1QPYQJMhes3nvxVooJ76aEN1ADj2sOHFV6V7&#10;7a3GFAdWgboo01uN+D3K9Fc+xuApT76EgKDj4223ZJsnyYubfq863R2vJ6vTgV6hblm9A/cr1G+3&#10;AXx/CKpf3LwNWN8rHHxUpc5j2EBqGZuGreY+HgjWrH8ICP3R3beR92Kq7+M3f+9aZiDUBeweWG9s&#10;f6tarQHtuyyG0NB6Ha5b/VtJ8UCyS7/U/QKf5Jy0n6HY5uC3rm6lMpRjolTsIL35GbCuZC6LRCZq&#10;SwA9LEYeb4MVstK9w66OYvMMeH8WgLeS95y7eRk+khq3ccQ+iEN38eIl/i8NsAdNveTC/lpls++V&#10;A1owywsDSr5Lnz+EMJHcz9Nx2Mf1YC5XlxHkhugPkPIa32nbGic3tIBKMwWzDs/QOCbQoqmtWneX&#10;ITBCOBwSicCKwU2JlwXEN4TeozQD4gd6MIqjV/0Ox9i5T7O205hQ+IYoqumUdLiP0b6dnAUXFiCX&#10;NldV9ZO2+dpZTV7Kc8gVgeU7gMvufH5csCFZilsfVxYsvweSA8bzoMpIWxFb9B4Rb5FBjIghIMQN&#10;sSjMBWLnz77tssVhHRagXoDlKV/u+yVG+XHwJgpzC5i/xl5F/QAwByo0H6nMBZrzz6EOrK8qzeX6&#10;WT2/oDR362OlOfeNjnFc82qDbj8bc2ierdmvVP4VOK59OQuW+230CxXMstIO/S6+DsY5QfM066Bt&#10;2mf9YmDe56XPJ0NxzuD8RdUrcyHaql3XAVRwzupz4DGr9i+H3R8uDyS7diBNLd0UoGaBB9u367ks&#10;dlzUc2AsMFmJcw7YDpHWvJ0G57LtgXPZ1lbtgO+IyeIeK7a5gPT/gg3OgbFdu95nsD6br7Xs2nnb&#10;inMOjFXneh4a6MORzkKVAmNgbqnSgbnqfGbXDszhuWfXDjymOtcK9EfD5WouI+efHe73M8Y6Bz4X&#10;L+Q+6H5RlojPx4FLnz4NQAemEP0pbfxOUzMOEhsdsG3dP9MfhRz7GxA+Wo0O9NYcbxEbHeitRZ4R&#10;Gx3oITowX801Aun3fEFy/hkwH61uW1lFp9XpwNjanY9zXivujPVS879etmDFR5fzFljXMXJminTv&#10;RU+OWS+K2qpIW7tb8dGB1iLpUZDuWTilbd/e3VKkc5z0s6r0VZCe8tYfKdrenX/YCFiX9AsqUGdV&#10;ulakyzb/6NJx0vlH2szeXScLhHMbryEEWZntgV+vDk+lrpXpVgxzSdrm3bJ416r05twd8dK5TrNP&#10;6vtvu90C8KJgeq9MT23NY6Zri/cX2LAYyGpgNXEl1/yYOr3O8qxavQPPBuo3bLdrkOnLkd07cD9Q&#10;L31aVKl7dQzjqFfrAJR46kC1fx9A9VL/HXC9m5TeM1xnC/oZuFbnOca6pVqX/Lpf8QhBJrA95fro&#10;eixbeA2ty3lD0XtcLgEmALsUwN5O+tdj3Ia+z9zMKow9ZRcPNSZVzRsgkKtRtI/l5TNAI+d9+3h9&#10;LUdolZTKUv6EuHZHVutNoGEQtbuWP29Yspf34LvOM6uHQfyZulfrH6WII2zYGnE3MDQWSO3mf8Nx&#10;hG0Ck91bx2HfR1C6g7QHjpzXNGbIQa03M6a838GDBsEOV88LEkiTu8rSpd+8mIF6vunnUOrWiyI2&#10;ZxGMXMdil6IHQPpmu+PhTuC9slhlNVzEGTU4J1MZbsH+iUp82xGX7z0SUHXPlWuhBQudElwr7dNn&#10;lLZeLxekO+ctZsjXzo/eCJTP4LhcS7cWBi10rYpxI4wKL+TJYS1K2b1mk/cSHybXvq7G/wbmkLw5&#10;JlbPi04A+jnrYpfLQon8UrBlJXNXj9P3FTv2lC8tApH3u1jimNtK+IeBeQeCfWUyJwuYp7wfG8+8&#10;9oPyXQWY33JfXux8VB/DbyBfL4+TpTKn/rUq7kn/SrsydqnV4/pS91/T71Cr3KrC3Itt3pW1wPwC&#10;/Gebdguae2pzoA0V5y008GKTa6t5ceEDeqjtqdY5vnndr7bsQDsno0PyPRLj/MvXGEmP0anNa/tV&#10;4AGMrNoFkv+jhB+0wDkwsGpHnWd7FjjX0FzPGwJzcK7nKkdxzoE+tCWwBs553xI2jeKcA1VMpeOc&#10;Sx49dwzYqnOtOAfWBWGroU/5PNCCc9lf2QbOgXNrGzgX69yD7Fasc9lfFSVKuX+mWOe/B9U50DPL&#10;b0D8dyD+W80a8LngOfBZATrQQHSpM6rtzzSQ75n0tZd9eQh5+zP8gfAfhfQN6OM+vPUHiuxLexZE&#10;Byr8PpP0h67et1Y9nVWj630LiK9+Oen9e9ToOv8ZNbrO59m4yzHLiubP/3ENs5cPKcNgfWbrLufO&#10;xEeXYyP1uT62Eh8d6F8UV6zdrZWcwPNBurWt1eflJf3XPI4Ecj1LqeslBOuHAXAOpPMx/YOFj/3c&#10;tqBXCf/ctnAd2LunPBWma5AO9D+yJMbWyN691P3bb0H/MATSj0Vdv9i96xXbS7HSfwOOL3b8cfzW&#10;qs0tuF3imsU+XvooVnoqm2FktpLzFOqS/zX3+RGb95K3kOs0waGV6ZYq3WsH6JXpHlC34JZ13WOY&#10;XrF76mer7wi4Bdzavr4ZTL/dgGs7+2TFT39Yob6Hugjhxv16S6BeOtnMVgf0QB1YV6qP+2gc34Hj&#10;0vfHi6k+rIv7p8B6B74N1fgZqG6JBvX98hTrXQU7cFwQevVoTpZyPcf3DWFge099ltpm42b13TxP&#10;sdi3Sw/OorQ9sI1Hl8FOI+BuQfaVfus+yFjtB3AZu4oP00qM96YPFm100tm476f6ZSQPMq4C+q4c&#10;ALxxLHpJ3mcQ98W7zSdu97ulNcN7O8U3VmifeRaa75Q73RvOtOtZofcdQ6+a9twOOBm26CtJL/ip&#10;aTOBOKcKxA97MQTsz8x0icaKn9xs2wYtRABSWBBx63gAkEvS906uVD+rppocAIdGKRR337HhEvl7&#10;tfuOH1ivW/2C0SdOR4zRVK0z7LfiY3fAfM/5+spKeeO9SBTmm7L8ttq0rmMVmAPpOd93YLtkSL7f&#10;ELc1YL7jpmzmZ/0i8Jtf/9/Klr3keSCeOXACmut7BenbDZd4jePY4rW+BpoD0KBc9/FeaH6J17iH&#10;W6jjpVTmg7JWXHPJN4ttbuUTaC6/K2VfLNo1QK9q8xhFaQ7Ysc2BOg8AAMeXGL+gLri34pvLvp7H&#10;YJt2Xvw/im8OnAXnfTg9rTg345U/EOP8+3fgy9cenN9r1Z7KtvNercjkHwD+0lq1Z3HK1z/H+OPX&#10;9K/Ub8U5t8C5dpp8PWLU84Fs125ZtfO+pzjX+xznXNuzAy1IH9mzW6rz0ZysFeec9zVQB+x45iPV&#10;+YrKfBTnHPBjnfOcuQbnwDo8XwHnfNxSnZ8B53zeUp0/I9Y5b1t27bL/e1edW9vfFHv79gnZ4N+I&#10;XxI8lz5GfHB/jSR9+nwAXdIflu5u4usv29YfyGf8YwF6Nbpluf7MNLJ1lw863n+WIp3V6M/4IrDU&#10;6MB6bHSdl+vQX5j6i1SStdLMU6OPvsi9+OhefBdrpR0wX8WnzwE+SLe2gR6kWzY+Oj76SJH+FiDd&#10;A+f6ZXUVpPPL8gyk65duF6Tn442V1N9zpr+O46TL8WdZu/N+2q7W7rIPpB9E2gb+LEjXivTUh/aH&#10;HXA+Vrqlepcfoxqke/Xwj1zeF4BuxUrnH9NyXH5wM3QXgL6iSucf/JYqfQ8pprikPSBwLDXO2/Rr&#10;BtIBAK/AS6qdAXBt61zM9KasBbB03HQpfxqm577jhWB6boCAOivT3TofgOmAVtrf8vXUz/1nqdNT&#10;vwwYbqjTgXNAHWCoTmo1DdRRTlWgDrix1Mv5O23TmyljAepKuj4G6nwtDI2rUn3HbkJhzu/1cQTW&#10;R+UkjcC67kPubGM3ne4ZxwCuyrqZdbVWr8/6fBa0rtrGF+CORolqlz3avO0pPrYe0bmonnGUsfRU&#10;7rrPdq1pe2gzf5LIPj2Wesvl2nz5mfaUwl7/LIVvibOcyz7Nkj7CUMfa/dLH7lUY/x7T7PG6d3ye&#10;cR/vuQ8u9HYuNAJRf28tJVUmRsSu+MnVFB4Yj9FWGJcY7hltc/KU/GHo4GEstTAAf1CAHBiDcUn3&#10;AraqjswAACAASURBVPK2DguS03e4pSwHaEHDThAX7j0XgPiMGOUAcPz/7L1dstw4sma7EBE7U0dZ&#10;ZW31cMq6zxDuJGU5njuWnkAP4Ni1eilrq0qZpB0M3AfQSYfTHQQZjL1DKfmDFAQBEGT8bBIL3+en&#10;nFUmGreNhZbryvK6s5bCPCvr/7Xc5dG5bAXmMsR89hTmqm5w3bpV5hqYw7SQNDu5wI+C5luAeVQP&#10;luA8VJpbwO3Ys1uoLPu1m9crlDzl8hg0LTAYj2ss2t0xr4DzGZp7Fu2veS2vuQfOW2pzfR28uvq5&#10;2eY2989PoLDkNv/KJf+S9aJ4+5wv25ecs3aq88C5Z9Mur2G50P+x4HxWoB+pOIdZdU4AzssY6nkn&#10;T+Qxg/OPWSvOddl1+K2cU8Oq/csfKX245Vypzv8Fr78VWA5lPk6/tmpzL8+5nQ+M7Nq9OUWtOu8B&#10;57A+5+mlwgRfda7nX7XSXL/21OWR6hx8WB6p0b35aC+3uac6b6U19ebFW3btst/Ovx+tOt8Kzr3X&#10;cJxdO9QM5ijVuW4fwfNHgnPdr2fZ/unJRLUyJhmPHtu4O/Pc4FxCxva8AB1+qtFXYjr/f0D+OyT5&#10;gqgP5NN8ebwvDixzNLyVrXuUG13K9v6wtiA6zCuqpOze/Oj2jw5sz4+u63lW7T1/SKWuVaPDen50&#10;qQO1BY1E64ZBg3Rtj6PLWiBd3/RIRHnTW4p0e6PVC9LXbgKj/Oiy3VKjy7aF6rAE6fa1vUG2N87Q&#10;D9LtSteXP05JA3O9QhYsSK9X2MrDw6NA+rcxL7o8DAlYF1suL0+6feDqV6QzPdhZkG4fDGFpebYG&#10;02G2eF8D6VDDdA0vtS2bPDTrh+oj7N1L/Rmm96jSocDgXlX6dBzzt7AcZ4bopexV1Wmr0w+B6WpS&#10;Z7iWxQJa0S4K/PjYc+15jPWMVK/VuwfTYaM6fRHXCajvgemlrupXXa9jgPqQFhIVWip1v74G6jBD&#10;9aOAejm205cHv/Xkssr7uexvSLiytPK6ZQNfjVU1HYb2d7Bq5xwZIoeBCK4P5r8RNpwD+G6BhDxs&#10;nIFhPn/vs9V6b6Jxt2JLbvZ8I51qOFHaRjS9OVaffs0q+TKutXy/W1Tu/m+DHcuMytau9e4QS+7A&#10;9cHmgA/3TakeDJjvoO57FPOePraVK97CsKq9AvxvZWv/6Nh6DnZxg1tf96/qeus/KhvwU85bAHOO&#10;4KTNo74Fgkv787GOCUvL9DpRQQHiy8FqS3Tv98WqxvVvy3recSccOJ6pF57cBkidKvl7AHmVp9tC&#10;8pxzlctFL5CrfnPUxgCz/XqpPwwDZ9WPhZq9sDz8LEJowe6fl4LnJm+5PrlirQ4WlqdbyVkOgbp8&#10;7CKyYl87nz3AvNixg1DsAs2XfzQ0NJ8cBDqBOeDnMo/GezA0L8dqg/MrAQzvVJpDrDY/Kqc5UGza&#10;qctv5PxSV1tcw/jY9TW8XV7z6Uq6Xci8vkxjWdicN9Tm3nHKsdqAXSvOLTi3ivPapj3nNcW5BedQ&#10;YLmeDyj75/kCuYYtxTnU4PwrTON4lOLcmxuZrNc7wblt8/njMsf5veAc/tJUnF+HnLVdu7Zqh9iu&#10;XSvOpaz8P8/Z9YBz+xqWdu32NcRpJmX7n8BvG/Oc6zlTW9bKa95Sneu5XfDBOdTupRE4h21pRjU8&#10;3yIi81Tna2lUpW6v6rwlnPufX7/mPXbtllnIvnvs2j1wLvuOUp1baG77fI9c53K8Z1ede2MzqvPM&#10;83NdGeNzA3QJo0bP6jV8Hxf8EaGvQ/5v4L8cNbpsP9OXyL62VuuPgui2f31sL5f50bYesATpe/Oj&#10;t9TodnsrSLdW7T2K9EiNDttyr2hbd/BX4kWr8KJVfbLtvbb27VLmWfDo/OgQg3Rdx9oGranRIb5J&#10;1PnRJcTqqAXSJV+6vln95XxKLaslC9IlrBodarsnL3dSryJ9upbjSlrZbuVI7wXpUB5WPJBe2tYw&#10;/dvplD5+hs/MMF3s3j8DlwZIh+VDWQzSFahu2LtHinS9HR0DjgHpOnrypHuq9DKuvlzpdkW9bLdy&#10;pXtj3mLxXtV/LVA9UqWLCqF1LO/6CeoOVd9GOXG6pqQVFuX4LZi+HOu89bZ506O6ntV7OYedQL06&#10;3n1APaWUIk7RBdSH8Y07X4v9PHNnayp1aFzHLVDdWr+PZTHAjPqsr0SkVJ/qq+p2vPmWUso59zx1&#10;tM4V1lXr46cm+e/ibAV/s4DdrTvDzjn/OvN5GhV7gsXnx9ve8l6Ufvue1nKdWmBWsy/yXQPckiJ8&#10;Gcnd7oRviVwTwswtJQXX1lTyvfB9vlaRdr58t06eMlP60AtB9viQ72zT/IztAaKq3fS+LtcebB9r&#10;FCt93mOd34pue3Eb69YMq+9lFtW2B633qLl7Qh3nUQ4Bufpu3lKkAJ7qL8ax/oFtge7tQFyM1W/l&#10;7TqdMrfydziyhk+Q7VeiRz1extf/mVt7j7KrJB/HqP5mzH9TxGoddYmHkg+ec3GMmaB67UBTg+rl&#10;OexVlQOknLP3lk/thqUyHNbU5RuU5WbfXnU53Kswh6Iyl7r1RblbZe4A86j9W+Qzh/uU5uU4DugO&#10;ofmo3KYPnE/5v01ec2+M/mICZ2yByr0ce85tfru8jND8Nc+DeQlzm/eqzWFeFC7dnp0xtRTnbXDe&#10;l99ct/Pym+vrpxXnEfCWnOZvoziPwfkexbku++VDzp9HRYUHz705JVjOPdXgvJ6zkvIolaHNc+6l&#10;RoQ6p7kF5+X1DM/1sa1duxXOeHbtnnU7LFXmVoEOtV17BM7BV53bedMInHv27b15ziG2a/fKwZ9/&#10;lu1onwfG1+zaoS/XuVcH1lO3Sh1vjt+zbN9j1677OJqLeJbtj+A6nmX7o8C57l9ey75PT8j89Hjs&#10;6+8QnsP3BtDhpxq9EfrcFyD9e/lCyX77w/MWanQ5LtQWHEetVJLXus8oN8ceNbpuc09+dPtHDWpF&#10;erRCrbU6DWqbGO8Pe6RGh/hmwpbpurAOzr186d7NUaRGB9/uR9+E6TpQWwa1bvA8Bbp3wwizCr0n&#10;P7oF6Xus3aG2bdLlUKvS9fa8v76Rt3AdClBv5UiHJUjXq3floQT2qdKtZbvYaV1vt3z5ckoiR49A&#10;uoTYu387Lf/KimLctrmcSJ69+9SnAulTX+MK77M5ju1bwoPpui9bFuVI1zZudX3/uBakw1d3jHtU&#10;6dbivZT1Q2YPqFd1X7XN+2uadeE6H3nfsXTO9EldTkqeemKyRpfc35daoS7nHMJvZwxWoS4wXedO&#10;j/pDxmoigoF7oPoaUIdjoDr4YD2FkDy+W67BurV/X76xkfU7bAfrrTGXdmWfZkE3BfZlsrqlUq+O&#10;ley5Sr/lnD3Fum3rjXfNCn7qY2zbQjlt9XppGQJsZYU7WcSLKn1SHdcAo1S3edmHbrgYndM9it8t&#10;ynYo6nbOoj6fwWxClHeNsdw0iJ/x1VbmrBn/rGm9jWWnyaJZt5mt5vfS6DpS8s4lyrKtxzF/7qdc&#10;8cEF2DNSawlf71wex81X39F/c5CPgsdRRBfKOAD0qrOb0POmut6RUqALend+IZYK755ObqEVeit0&#10;zvDEOemy9aMvx5KnNBADaWHZvhh3bkn/04mcbyRRiN8GOJ23QfFykG2LMeS9tB+pvAKbwVGTt+zX&#10;BzgxZMaUIm4EgPoo63VRlE+ZT2TEYt2vQDnnGk4WmF1bckhimFpV7rgROPcb83kOM4B3jrt2Xi1Q&#10;LvdXGpov1eVj/zln70fPg+WROtwb472wvIzGq7uE5SV3+DlfGbhwVirzK9nU7wXmHiyHAJh32LNP&#10;9Xr6U8C4smfXt9myhnUcp35W6slrXo5t7dlhzm8+9jg+F0bgvOc44XlGn+GLc6yGer5A8/GBnVnt&#10;retGiwbErr2uH/+WaOU5zKB8UW+c+xjMfpnHsP2IiECAuYSeK9H5zfUx5DXMkBzq9Hu6jjcuyXFe&#10;jnkzY5jFF1czbg3OfzV9Xm8fs1Wbl9B27X8k7cAIMzj3XBxfzdjE7dED5zArz3UbPb8XWbXDrDK3&#10;Vu2wdMD8w9T5G20nTas4h1pQ5Dl3egIlqOddJSLV+b3gHPrnnO8F59AvTvOcYSM7dr0flnBdO9T2&#10;Wrb32LXD/SluW+Bcto+A555z8VtxKw+iw/Onb/6dyq4dDLvknce7IWSs3w9AlzBqdFAn81ZjeNLQ&#10;1wEB6fpDa1+/20iJc6PDcnXNW0F0Od6j1ejS56PU6LA9P3rLVsWD41ttXjxI3vNHXivSe9Tosn86&#10;r2DF3xpI71GjS/0ImntlETiPQHrrhtHLkd4D0mX7XpAO/s32miK9vF6uiNXlC3v3f9UrbS1I12VH&#10;2rvrMg3SZfvzZ/j4sbZ2B8I86bKt63grnuWBUP9PEALV9YOnZ+9uYbUH0G1bGy1Fus2XXurH6vTF&#10;cY0iXfdR2ihlZSNnum2/BS5DA6ZPcyjzdMw9MD26lhEcnoCfmiiKFxS0FgTosS4t8CegTq1QD/u9&#10;0/J9qnu9wuWilPdLoF7O4+2hOsSQ+pZS8ua+I6hejj2Mau06saXAwV6orscQ7YvG7b4/cg0rhbWZ&#10;5B5zjdbltfV7SmfTdz0JbSH7NBZHwT4ErHrNIl73YWNdwV7GpCePXeA+wFCxj6F8fs5nXBte/bqh&#10;Yl8L77xC14Q7bbfXQHxOpIqBqYHcBoq9+ZoC+EbiRL7dbrWKfObX5XshStQD5NURhtxiSd8OtaCi&#10;6UcQLUCyywnktd6noz6bxC1lyP3XajVb+Mr+t47e8UYm60ce21v6UdeLlJt1bFtaIaA7N/N+t8/a&#10;d5ZohEDO9TUl1QCSUvQCsjgJWIfhWwE4zNdbfmqTY1U/ECuHF/1Zdwv7h6lazCF5yIcRTMsfCaO8&#10;Nn9f7GekB5LnNQX5ipODtE+QdF81KF/LVa7KGmryqM6aDXvrHD3o6ynKoVaVc5brexnPxb9OJ655&#10;sbI1qB+N822B+Vg/5yyPCrcL2V7XU875llI6GppbhTkIML9WULrXuhx8aLwY43iyepwtaB6NoYzx&#10;VZW8VNb2rbYeNI/qlmP19bsPmrNq0e7Zs8vruW5xdbPX0C7aH245iyW7VZvb3ONljOPCnZ1qc1iC&#10;80hxHqnNm21GaP7585jC7+M89xNZtVtI/jWlpMs8cYe1agd/fkvymYNj1T7mOYdxDu1f0ALnpd4M&#10;z+08ns1zruF4lOfc2rPDUoGuFeWteUtYioYiZ861uVSrOIdYda7r9MDzCJzbbU+BDnGu82i/lLdy&#10;nbfynMO2XOctu3a4X3W+N6Ut+PxD93ekEFL6sfDcs1CX11uP0wrPmdnLdS7bv6/MFz06ZAx6bJ/m&#10;v43yf1Lb7zrejSHj/f4AOvyE6I3Q5/9dqNH1GPS2Xcnz6B8mea2P4f3wPlqNLtv35EaXPu5Ro9t2&#10;sF2N7m2v2czYGwHdphekSx1r7d6y0ZH91tp9DaTLvhY0l3LP2n3t5m/NskjK1iyQPJBuobrstytK&#10;exTpNkeS1LGKdF1WXi9Bulal3wPSYfmQ0gLpuqxl725BOsz27uDnSS916oe3KFd6ryp9q8W7HEc/&#10;MH5lBlE2P1nUj813dkokvs5Q3OZLBx+k64f6Gaj7qnTpY25bw3RPnR5bmrfgch0uTL+mVPmp88rp&#10;+pJqnYMcy4e99wJ1D7jY85fR9C8geGVIL6qszEh5du8E/W6B6eCD3yQ29lApSgQiPztQ71eq6zZD&#10;Yii277MVPKTzqFQfJ3x7LOCnY+1UrNv3aobqMzDw8qvLhGbdvgbnxep+3h7G/WcFFUK47ozfg+uw&#10;Xc1uYw06R8C9vJot4pep5WfiXn0WrJKWJXy3tr+90L31XkdxRK7rNfCeEinKL60XGdxgmct+Gih9&#10;AE/XVZ/dGR7W0DNCilsQc+R83gPoe22w98fKio5dfR3jALDsd+/+qI3E4ssZHkPn7o5CILaXoqCn&#10;fYkHL1LQ4FK+Bz35v9WwErVFuuyGPlX4HhiuY4u9fV6By/Z3dFKPu39Y6s/JlHtcfutRu1X7aOFE&#10;dB32QHIgtFqP+ojGZWF5zuSUhlRyfTv9rgDzt7BgBx+an8bFfqVPDcuvOfrOy4KKgStnBc6fQWFe&#10;6vvQfK8te5TLHHxovsWWXddv26OTZ423OXa9xrSck1nP0JPTXMawPHbO9rlNbNrrZ7pXeH1xYfY4&#10;zPn6B+eo7dnXxgWs2rPbtrvA+agyn+D5uO1ZtEM9H6CV4trV7qUa01IJ3uqnx6a9R20O+8D59UPO&#10;HwE+w/VDrDa3Ze0c57cMfynX+whwfsuZv5ayau6soTj38pzbOTsLzqGeB8SEtmqH9vzi2tzkt/9x&#10;y55AyAPpXk5z8OdTrS27xNF27bAUaT3Crr2VHhV8cRr0g3Op4wnitqSI1fuPVJ17zEPDc8tojrZs&#10;9+zaZfvRlu2ahX16YnDuvTZ27fD98loZ9/cJ0KGC6HLsrP5/8/E8Udjznz6k9oNtv4DvEXos+n/Z&#10;/1ZqdOnfbj8Koss2tG3dt/5BkW3dX7T6y/vDF/3B26JG97bl9f/366+p9Qff3iDYelCvxoss3KGG&#10;6ODf3GiArvfJtr2JstfL3lTZm7FWzvSePD1rIN1u//F/T8naI+Fs9yjSe3KkQwzSZZ++YderXrtA&#10;+riSVlu5e/bu3oNHKf8jXRSQPzxPOmOedK1Kl7Z3gnTbrgbpXxJ8mM5T7M32gnQpF3t3ee31ZRXq&#10;8oBtwaSnStcP7x5M35ovvbQtxxWQLq9t3Z484rZvGxaoT8cx8y+zMl0f7yCYbhzBJ3BnLAwtQN4G&#10;02W8tSfiFpgORwP1UaEufR+tUF9c121AHXqgen2QJVAfVBu9Tw1suJJMfnMB64+C6nY8A5T87mdt&#10;Txu3l0n0uY5V5JN6QJxnD59G6/HWeVSu7Of7AXs1pg41++02pNOpAIiUSLPRrTPK6fSjPO0jhAf0&#10;9a/GsFHRXo9//F65PdejPcpufjmG/ifTRc53sXkeB3gaIbx8tCYY35MrW5fraNWZCXp4DptVvztj&#10;Y+rvRRynxj8+enJo71lf0dpvY6++fc0GvVJ5e59ROwhb13t9G3+Hh3Hz7HQ9fncisGnjXhgOtVIc&#10;1pcz9CrGF8cRJbb2Jweq3OPjQKZjDFODalCar7eulb4+W3Ome3E75bxYW2UumO3Hju/EKZcmy0U0&#10;zXNxFlq0cpWXY5Xzb1+jY2A5KIU5UOzYy/1WrC7vB92tscIMzcVIiStkDZbVotAjVOb35DGP6sJ+&#10;aA4zOF+zZtd1NDhf2LMD2S5GGMulrn7K6oXm5fhLi/Zbfsmal1f9GHBu1eYenJbn4oWivqEyP13H&#10;PsZxCDiX1177Vm5z+7ytc5u3FOfyejrGCjjX0PwrM8S3lug94Ly8/gLA9fZhnPMoYzoiv7nXTuc3&#10;L23q/OZlDOM8k8lvDst5pFJvOd9UykrKwWUqQpXjXM1zfbjl/OU0pzaE+3KcwxKWr4FzOwcIfeAc&#10;+vKcr81tynbPfKmX51xfA0917rmLtlTnnghLh6dA9+aqPfGX1OnJc663vXpeWtVe1fkR4FzaaeW6&#10;xyy2sI5WrvMj4HlLdQ5LWP7Wlu2fHFCty94j9DigK9e5/P+9xTT+7xagSxg1ejavv8c356jQ55//&#10;Afz9idXoEK9e8Vb4fM+50W1b24+G51tyo0OcHz3Kc74nbwm8ja277PNuGlpqdClv5UdvKdB7bN2h&#10;huoWsPeA9MjW3SvbCtJ7FOmSEx32W7vLPnvz7SnSu0G6sqOayuTaiSJdrcBdA+ml7N+sgXRYWm71&#10;KNLL61PSK5b1sdYU6VAe8FogXZfZB0nZtiu2tbU7xCBdH0e2X9XDtrZj26RKR61qd0C69N+bM73A&#10;9KVCP7J4b+VMt1B9C1j2VOnlmNcEL9WMjkDeOcoRH6pMv6oCETOP10GbzW9dQFDXv85w8bpsswWo&#10;b4Hpfv0ySbolhzp0KtTfBKqbvqb6S6BcFNwm0eP42kLHt1CrlzHV+29TDtwydLvf5j7Nmbx8T/VC&#10;gnOyZSXOU2kK8q7bftfOZRrTAwF7aRe897chnU7kpQU+hiyJ8lHgToHqE2yfwA9t2iLjuQO4w/p1&#10;6EmdfSSAl9iaB15C29LfKBAevW3zbzMD+zQre+OIyHYLmLbc2zF11uJGWoP4Ovf8s8RtvEBHjWi6&#10;BpEKu+XUHpWtLcLwHPlNuzQoAMX4eaNeHKL/13UfmRu8FVuU4fUY9rWb2k/W6ua3bfF7V76wp6FY&#10;q0+/mzoBxzBwVnBdIGNy7NXL2PsBeanfoSRXluveT77Xjw/JB3X3sEwhUXKUL3+RJ0eZE9N1sgvf&#10;9L5yvHnMEZhtnXsLlsMSmJ/M9zUP51FpfjVjqM/PA+YDV06Ruj4C9RsU5vD+KvN5fA5g7gTmYKD5&#10;FfJFK81fM7yMz3TX5J2D7feV8RqMCw70vXa2ec2lD3Jey2leyr3zqsc0W7NLTvNxx8uy/QXyFZKn&#10;NLfg3FObRwp8eU6dAP0rXMZxWcX5VrW5NzbtENcLzu1zv50XEHgeQe3Iph2WDnprivM1cG7nVbw2&#10;ukznN//8GX750LZpl7K9inPAAedz3nOZ29LgHJZ5zl9Op/R6u2UNz7385tYFMpqjs3nOPSdK2fbA&#10;ud22du3R9pq7ZivPuc5vrl976nJr1y7la/O6dh/4ec5bqvNIca5f96jOe+fHPdW5Nz8vdaL5fOjP&#10;c+7VhRqeR3yiJ3pznd/DZaSvHtX5IxhU6xgteH70GLZENJ5P89/JzPevOtch5/D9A3QIIbre/t7f&#10;sHvC/fD+TpWT4GlAuvcFlO1oNc5bgfQoN7q83nqcyNY9smQ/Ij/6VpAerSD724cPyf7Rhe0gPcp7&#10;vnZjcLStu5R5qwZln2ffDr7du+yzeXWkDLaDdJsfHe4D6aJWtyBdtiOQ3rJ2j/Kj632erbvEyykl&#10;DczXrN2hX5HesnbXZd5K4l6Q/u3LKX1UubIuX06Jj0WlflnJkw4xSAcW9u4RSAe9insG6RAryRc2&#10;ZimlX8d9GqZrUBr1pR/CNYzUD+yRKl22ZQxLi/djVOm2vo4I/nptYpie0jQpswDqtRb+Hpg+wXBH&#10;mQ6QBpK1QBxISas2WkB9/RrNB43U6XV91fcB6nSANFyTVqZP/W9UqEMnVK/GGt9Bb7V+X+2valfD&#10;9RqsS7GC6kMMKCO43oLq0AnWDdO46etr9kW5UpfltQ1zaqrXy7arXI/e0+i8NMDoBOyrfY7RhuwR&#10;9B5SXlW1q3C6uTEkV/s5CHxn2Wg6/n3Qfern4GeOR4D4KPYCehsC7G8wfbxPAAJJx9eoOqezgfv2&#10;vV2kBVDj7rHEf7aU5zZ6JeMd55CHGsKc1LU+LRns4ifmZtt4x9gJmKs+DgTebv+ZHBmX9xjm5zth&#10;OLDMNV79Lk3/1J/rM5wQCDosVeZjeVGOt63Vp3E41/oIFTnQnZd8Ub4A5TmvvSszKK8/yPK3owq1&#10;4C3nIc/X8P1geWlDllPIjLB8uMJZ1OX+p/MohXkFzNV99iOB+XkBWgtQXiiyZYyPhubjedf27K/j&#10;65em0lyrzCdoDovnldZY15TmpXwdmssTz+1SgP9UxFJlLtGjNp+P16FMt9BcjpN7wHnO8CvasU2e&#10;k3ugud62C95luwW8rVW75DxvWbVH+c2hnqsAPZ9RXPbuUZxLPa8NKLt26pR8PVbtvuK8D5zDco5q&#10;smo3wpAFOP/jlF5/q8F5+b8+t15wrvetgXNbJwLper4xynsOZb7Szl2Crzr3FOfQtmtvgXOIRVBr&#10;du1rc8W6rJXnXOc198A59OU51/VgX55zW3+P2M4yAtkH++C55RhQq84fIWr0+oT3E3B6lu2fnoDV&#10;yZhkPDI2Kf8TWbbbkPP4cwB0WED0qZifEB0CNbr+AkZfhPcK/QOhX0cK8bey0IDlD+vR+dGtpTvE&#10;QLwVrT9Y9+RH93Kjg796rccmBmYgDu1cLltAuvRnV/vp/VtAus2PDrHtjy5r2bhLmZcfHWoFumdd&#10;tNXaHWY7JQvVoYbl1o7Js3aH+cba7otgugXpEi1r97J/XnkrZRVIVyt3pcyzxpJyqz63qvQWSC/1&#10;6lXJVpGuVzOLIt2CdKum3mPvPoPzL1xvH3KUJ11va+AdwXQoVmwC0qG2dZ/qH2TvXur7dyRWjT6P&#10;9duivJUrHebJC91mSDVUnsv7oXII04P6M0yHNaAe9qHGN4Hwa0p2YgocmD7W1ar0PXnTi6Ke5MF0&#10;WAL1e+ze9RqBfoV67QRwr+V7afNsQL2z3TjpnJhzq3vAsaVYvxes3xKp4lFDmfq+kVLEAiLr9zk0&#10;5tFxDkF5NaYWYFeHXDs3W38LaO/pO4LDLdg+A5FZTRn1v2g9gfT5HZs+xxZQTVbIto0z3oPg+9Rf&#10;hwL+iGzabwnne+IogP8ztsejYXZP9KiePQAevdbb+QAYDgqIV3nFB/VTfXa+fIMsEsmz0wbN35Tp&#10;eCMwtr97VZ0dcLy02wjIGz8sUV9LSH7Krb97pX5sgF8rysfxreQpL8ddB+Wt85j62WjFfhrTDHAe&#10;Ybm66zsSlrfG/gwKc3isyrwcr0Npjobm1wlIR8C87CPbRbpnB04vxjq+1fF1c86tC5qPdS9kXl/h&#10;5WUzNI+OVY4Xfwd68ptPxwys3kVtXuoswXnP8bTavK7fVpuDn99cbNo9VXcE4Hvym0tfa+DcmyPZ&#10;ojj/PP7zy4d94PxXC+Nvt6ydB0tZnee8ZdUOvjAkSmtowXk0nwZ1ekVvXs6KYmz6Rli6VHoOlp5Q&#10;R88veqrzNXAOsSOnLtPzqD3gHPrznIOvOpfX4M8lR0rzyB31j/91zS27djs3buvBUqzWUp17oB32&#10;qc5tPS/X+REiwKNV5z127fA+rOmZVeewhPlSHli2/1lCzufPA9ChgugS9s37s72RW2M6/39A/ru6&#10;FvJF0K+f4Usa/Wi8l6277j9SpB+Rc0P3D/MfH/363j9E8HiQLttR/hUPtEc3B2uvoV+R3sqPgDyh&#10;+wAAIABJREFUbre91xLeDVgrb7q9kbNlHkjvuYlsgXRtjQTLm1sPpOubY7mh3mLtHoF0qFfCSpm+&#10;+Y8eCOyK2wmkmzzpHkiH5Ypf/TCjLd577N2/mr+cGqZfzLi/fSm50q8fygPW58/w8aPsq+v2qNJ1&#10;Xc/SXCzP9MMo1A+tWpUOTPnILADXD61ala6jBdVtRODRgvS5fi9QL6i/R5Ve7V+xeIdaL36M1XtK&#10;VZ69l3KEpd27HLMfqA+Jhbp8q9Lbs3uXvr36fSp1SNcC8D2FetR/NHYZvyO632T9frqWvwEWqsOx&#10;SvVyfL/NHvv3Vn/QhutrbSe4Tm0DD+tW8HA/YC/jI2lmciOlAmAg3c5NGCDhq9ejMQ/pvIqUGqDd&#10;mdPvOc9qvBtV7XKMPN63y+vouOvwveN4iWRtjtdiqYwfuDHeR1VQrexjmC3pm8mQK/eCY4F8FFvf&#10;00fHswH9HykEuHq/FhL935K6vf/rs4wcAMAjouQM18pvNRDtUKFBuI5x8zSM6mGJadWUXYAjbebv&#10;fgvcwn0qcfkub7mGa8px7zhVmQvH4xgYQntxqcFoqR45uIiqfI/tenQe1TnsUJTPbctnI1OfYw2q&#10;62/AW4DyVn/PAMvlvjd633bbso/h5TKH18a51H1PwFzlfZ/6dsYhtuxwRE7zuafZol0VE8Dr4DOy&#10;BZrfA8ttew3N5zbmM9NQwvcA8+lYjhsgtPOb29zm0k/Lpl0rzSVkrkLbtEOsHF9Tm4OvUp/U5mOe&#10;85bivJXjXINz62Cot2E516RFHLCcq/JynEeOjHqezKZFlPCEK9aqHWJnSegD5xDnOdcK9N4857C0&#10;a5dyLSYC3659ur5OmTdHuwbOYZn6cys4V2+LK+qCdq7zVp5zab8Gz9fAOfTD86helOt8i+oclpxD&#10;q9BbKXC3RMuuHd6PL3mqc9n+/Z2fQWUMemyf6r+dmT83c5Vz+nMBdB2Brbu8fqqxvnHYDzey7X0p&#10;3vvLCssvLLRt3d/CWkOOB0vofWRudOkTaoiut/eo0XUfWyG61O0B6T1/zOW1bhspzfVNRGT/Dstc&#10;MxFEl3aRIr1l1SP7W9buuqwnR7p387cG0nWZd2PqrfCE+uY2slqCGZhbkK73eStWp7522LtDbEll&#10;Qbou0zB9ehj5F3xR/e6xd5fye1XpZd887suXU/oM8HFWplsgDuVhUT8oysNjpEovx6sfSnss3m1E&#10;INwbo4QH1Ft9TdDRyN17obpYvfs502ur9wVQV4Q4ypt+SinVpusjmD4SplcHeB1hekXZAR+mR8fE&#10;jPFVl2toNs7GLQDzWK6vx3agPk9mLYC6uia9tu+LsauIFgTE1u9jfUPgI+t32AfVS7sAXu5QrE9t&#10;D4frs1axvpbiKtBWrUs8GrJrZfhwhjTc0qR8Pp9rxbgLFZzcr2PbUj/waVbb8/VZ4q0tdvHu+e24&#10;594D31vH2gpmj1BC19cosGF2/aTLxri+YipJZ9JpIN/UgpCp8fR50Z2fdXcxydS2CWMFAfj5dMpv&#10;BfP3RvSe53HxRa8a/3sLraxuXYO3HVU79OepAD31+ZXQi1AWKu9xEYqn/h6/A6fzOd8o35WpT/3d&#10;Mt9DWRAzgEohPoLcTE5BvvCu822o+ltgfM/7lk45Oz/fjbGtgHkPfDbU4+1rNFqsB+NrK8jHRgOc&#10;rJLYVeOvX7u9kNzmKmeAPI3poiD18m9uBMohhtutc9mqKocjYHm5ibawHMZrdrlfXV762gB5XWBO&#10;lvu8Xlv25jhWgDnM0Nw6f+2D5qpuZc1e1OahKrsTmouLWo89exlDHzC3x1rLa+6NbepfgLl6jo4+&#10;vy1gLq8tOLew3PYli/ClPLJpt3MSW/KbwxKc6zoe1J9ynH8uIgYpb+U435rfvJR/zBaQe3NNH+S4&#10;jugDfMX5629tcC7ldl4NtoFzvc+zZ4+s2mE5n6j394LzFij3rNqhD5x787AePI/AuWy3hFaRHbtn&#10;2a73e/PXPYIxa9cO21OoasX5dN4b5v+jPOdS70jVuQbbf3bV+acnBecyJj2eT/Pf0MyfG5xLyLn9&#10;eQE6LCA6qBPnCcf7xlF92P8b+C9mW/foy/JeYcegx/ceudHt9tFqdN2ulR99b04Rr49HgPQtuVjk&#10;ta4fWddECnRPkb5m6y7bus4aSLf7wF+96Fm7S3nrxk+Xr4F0ryy6UZWynhzpUFu/t26kvTzpUS4l&#10;q0iHfar0tVzpnr27LvfstDyQDr4q3T5YtUC6Liuva5j+bcyVzue63pEW7x5Mt1ZqusyuJLc27x60&#10;1zZvFqTrB2ybM93mYuPrOHmwkjO9BuJxznScaFm9eyBd2niTPlvV2at27xXYf03LI94H0+UQqzDa&#10;SLzlmthrsCVv/NzmmubOrwXsXHsU7ab/4ByGRHKc7IEOlfr1CpcLXK+cmP9OvAlUH1LiMg9hMfad&#10;ivVbSpV1up2Xb6vWS4sFmB8gnWPFuo4jwLpE6zynOmmGgTf7Pow7QtWeqqTtb2fA3mMIPqgx3K9o&#10;X9TbcE+uu9sL27cctxfAH21BrhdX7JP/mhQAZxSElO1BfVfM+6oXcrQPZMZo2zkm21q5O/GmGoaW&#10;RSDPDfC/16isyCXO6oNhYPIitGp7qmZgt7zWC4EG+1konZzOGMCqNtY+g2q/N9q9AHxq32Fvf1Q+&#10;cRstMB5dlrVj2euxphzvXUig/64Utfg8wAiSp5vp9zyqycX2/M6FBlst16d2CpbnIWfO9c1Lztfs&#10;fY7Bg+VXBi5lwcsOZTkoYG7uYR8LzMf6xmpeK6HfGphDj8p8zAuecz6la/Jzss99a7W4C81fy+IA&#10;e+2963h/PvOx/uUlT0XjouRFjnHIV0hb1OZy3tJtC5pHec1tTnN9LM+ePYLmrdzmWnGun6etRTss&#10;YbeAcmvTHgHtVo5036a9pJcDmXuYt1vH2as2/+VDzqPQnM/ALxvzm0Nbce7NDa3atP+rlGkxh6c4&#10;B18ksmbVHuU4j8C5bN8DztfmD1sKcy3u6ZnT1FbtUM+VeuVfhluOUmy2VOeted5Ide6B8ZZdu5fn&#10;XLZbuc5bec6lbKvq3LNe78113spz7m1HEXEJz65dth+hOn8LcK77/d5U5/q1jHN0s4YfA57DjwLQ&#10;YRWi6/IfNabrIRAdlmp0eM4vsozPy43+6B8/+xp8C/YjFek2P/q9tu62D6hXk23NgyKvpW206q2V&#10;l8W+hm227na7lR9dyr06LYjesna3N2Setbuu56nRbT4fXa+lQO8F6VGO9OhGWMoicG6tnVo36Bak&#10;Rzf+ECvSPXt3/bAB8PKHWoxgH1qUKv1ekA61vbtsz+1jmG5Bus6h1Wvvrrd1vUiVXo5H1tsQW7yv&#10;gXQ5lrZ4tw/iGqa/Vc70WJW+tL1fy5sehQfUD4XppvM6bzrITJEHdlvH9OBtBdT1xNcV0kswxut8&#10;/vfYvds2rRzqXv3qGA2gLq+32L7LZPjUv7HafwhUd7zpBV57YH0vVNf9RrEE60s6kZJW+V5guJLU&#10;b2gLrEMfXIc+wL52vlCrnRdwHRxoPoeXL9aqlus2bZpbxqKBwoCG7h5kt+fgjSedZ3t3cK5LL2Qe&#10;h3bE02LPewPbFPDrEP5+TbW91sMIPKe33FOsS92x/Fx3ELGkuVEDxhdV/XlZzy4AmPrVVtzq4K0V&#10;NdXgI1n+E0bPAgbv+mPeqEG9MbZM3vDxzZ8BoHN9GpdsTm/gfQi8UxoYhjPn87LTkvtb93HPezWQ&#10;VyCxjkfBcIlWTvHWWfYc1wWaq+c+qHaxUwng5iCX6PrbAhSngHlMj4Tk0A/Ky/HEfr3ctBRQDtG7&#10;skdZXo6zXV1e9WnuqSJwC2vAfHlzlnPOi3vKhiU7PFhlnnO2949zHvO6zZrK3FqrV4BYWbRP0FzK&#10;x9f35jMvY9HgfIT9sijBPCPZPlrQvFdhHwFsuRan61g+jiOC5rqvNXBuF4lbcC7PwhacW2gOuNbq&#10;Lznnr6p/T21uFd3bcpt/AT5Ucw0tm3Z93HvAOUwu7dO8SiRk2AvOtTvhPGf0RxJleqU4HyG5l98c&#10;aqv219st27msXqt2b/5M5ziP5uG+qTp/wwfnsu+fwG+OVTvUCvQ1cK7LrFW7KM+9ec4j85zLPg3O&#10;wVec2+1ecK7LdH3om7++N885LOfcreq8Rygn9SPVOdTq8V4OYduBrzp/BEuRfjU8fwtwDks+9ayq&#10;cz0OPb5P89/SzI8DziXkPP/8AB0qiA41PNfbTzv+Nwj3S6C/yLL9bF9q+/qtQHpL8W5/pKXsCEX6&#10;mq27Ltuz8itSo0vZUfnRpWzLijnPsl3KW9buW0H6mhp9Ol8D1HVd8BXpXnkE0iV6c6R7ZfeCdPCt&#10;mbTivKVI927aW4r06EFA21TZB4jJ2v2PUwptsIgfYHR5Aef/5jr8lusyC9KXNl732LsDfDud0sfR&#10;ZuybAukXBdK9vOdrMP0ekK63gVBFfk4pSW40e6xIld4C864qnXqlvVWlw6wOmOqLCt/AdFGlW4t3&#10;3dfenOk6DlemA1picbq+pLpMjrtNnW5zp0/lpDRNhqn/F0B9nEjrgdfxeGK7d7hMUP0ooN4CkC1Q&#10;67XTUD1ezHCsUr2MZQV+HwDWI0DhK9ZrEJzSJdnVGEneP9Xpvcp1OE69rt/fAR/QpttQVICuWnC0&#10;3120oSt3ux/iADCM74mYKMOkcgtAuz2noOtSjxG6y0IAfa1CyKpeOyzpXsW7jbX3z4v7gbwFyL0u&#10;BGYctyGdqs+GrVdvN9+3qT5zG++wDpstHF2orM1Rbxvb8ZnO3jT6oPDQPKe5zrQIgXObuQ9jn5VV&#10;uvD083KBBC3IOZDS/JzQgqHrMV+PHtW3F2vwW0e+E4RLpJznvOjKROHo46/B8eUCBsgdOcenuhom&#10;Ox9N/RuvFebT3w+zkKVHSd57DdYgObRBObRU5eW+zF9EoNq/Fyw3sQeWl3bt/OX6zmZLDvN6zG+l&#10;Mh/rNcZyzmS9IJbx9U3ymRtVuTf2LfnMW+Mp0Hx+rrnl18yLWLNTrdq916L9nMmDsWiPoDn4avPI&#10;ot0eT9u0R2pz75hrOc3vVZuXscW5zb2+fHBeYp5b+DLONRTF+R6b9rV2oOD5Z/jFsWpvgXNv7sbm&#10;N5/L/g38xaQA/KPsV/NGvVbtGpzr8pZVOyzzm8vcmd6316pdtm2Oc4jTPX77H7e8FZzD0qrdK2ul&#10;upTyFjjHhN4XgXNvvlf29yrObR1r174GznU92d6a5xxqN1jYnufccgDZB/vznHspaWUfHOPmK/3Y&#10;3Oaap7yHXbscz1Odf3oCxiZj+GT+fkrZf0P+r1Ik48y885jfMORcfwyALhGo0WX7R/oAeFFdi38A&#10;f39ykK7HoMcG9Y+T3n6L/OiPsHWXflpqdLhfkR7ZusP2P7pevciq3d4I9Ni6Q5+1u2frDj5Ij9To&#10;UMPxtRzpRyjSIb5x9EA6+LZHen9k5W5vfHUOdCg3xx5IBx+mRyB96k/dAOt9UZ50T5EOsa1VM086&#10;vr37EqSDhuktVbpn7Q7+A1ppH8P0b6dT0qunv305pY8fa0W6foiU195DZ2+u9DIWsgbpEOdKP1qV&#10;Ln3sUaXL67pNmYDoy5f+dVxosJIv3UQLpr+JzTsEVu/3wXTP6v0FBdNhMZGWEslTTQ/X5IP53Qp1&#10;lT9dTeh57Zq28gdDddv2dCXpy/EW1u/zOPZDdXiEYl3CwkEHTA9DsnPxR6jXe+E6bAPsU/+ORbzU&#10;i5Tsel94rBG6z223qUrTpG5fQtpNwN3hpolZ4a5fy3bXAC18D3jy0RBeR/dYndiaK35LxMr6Z1CB&#10;vy9IT2lIkxJ7hNhr36X3iL1Q24stoHs5juOvzaQKh6Wiv/NjoX8/vHK3TaTorVTj/oBmlT7BIOvP&#10;dc/vczW26rd62f5kPg9riyd63rd7QPkiRzlaUa7KVo7RAuVr7VvnGMLyKyqX+jL2q8udA1U5zMe/&#10;nSuW7PC+tuxwHccs8Hn9Wun79FfG6yT3+TBDc600lzE6+cxfW2NfAOxLHtI11dC8YPjJmn3qWBTo&#10;fdA8AtIeNG/VD4/Xlds8Z/hV5Tb/lvS2Pq5tK2rzyKJdb0Nbbf4r99u0R7nNwV+QL2VrNu0Qg3NP&#10;pQ6jVftn+PhRjhWDc61Ct/Myv5r32s7pSBl4LoUzUPdSBUKsONf9e+C83r8E5+DPmVlwrufY9Nyb&#10;Fb/YuTxPSOPNDUJ7PlGXRdbs3jymFQ21ytYU5146zchJ1JvH9VTnntI8Sg/a46Aa5UOHPnAOvjDN&#10;s2vfk+dcyuH+NLK2vex7lF27lxb30arzVv8anv/+RKpzGcMnRxEPYOB55sfjpnLOPxZAB1eNDuqC&#10;8J2cxwNDX4NmbnTZfpYvvH0dge0/C0i3f2jgPmv3tZVkW6zd1/Kq9Fq7r900rN2MRGp02A/SoT9H&#10;+laQrm/yoF5Z6YF1W65XbrZuUKHOQdS68YXlzbO3AhWWq1alDBP6xn4LTLf50+2qXF1WXrfzpINa&#10;HexYbcH8oOTZu5eHp2K93rJ3hzZMb+VKlxXVly+n9JnysCgw3VOkS3w7pfTLLedvp/ivvNduPvby&#10;90kemDVMhxh+rx3LQnTdX9RPBBAtRK/bBJB6UV6mGby86aeUkgfSp/3vpU6/puSkSB/3+W3ugera&#10;QD4C0aAgnLGD1222277bxQFzmzWFutdmcawHq9V7lOqwH66Xtu8P2AeunBdG+eoYoXrdAvblqozE&#10;MOU2Z+iDmL0qdjgWtkP9GbiRxvzmgVR4OKv6vpJ9VjH2nNOaV7g33tEevFm/DeGrz30HUJPrmPXk&#10;t1LBuzboUazlPzaK10fCeS96PjNrcUukFlB9JNj/EeMeeG0jr8DGR0Q65TyK5mezAsexvkcFHkWG&#10;nCDlgRx9UXMeAfN53pZ9MQDX4cHwbeTeQm6vrF70VPrNecjeBTqR842UTkPO3nm5Y3hDFbmMxw69&#10;LO64jPu942h3g2v2/56LbXt7nK3z3aMoh+NV5XK8lIZ0Vi4EGpaXOmZRxEZQDsfActDAvE9lHvYv&#10;cPiqCi/jOTgLY2/k7D1y7FOZSyi1+YVs7/XvVZnPx9xWfws495TmpW7r87jcF6nNS/34c6XV4To0&#10;QJ/HF6vNrdJcQp79NTSHefG9tWhvHQcKKF9Tm4dKc2qb9nksOXvQHNrg3LoKagU6LOd/tAIdZsW5&#10;pAbckt+8bC/nsDyrdnlt1eYQg/NvZk7Oqsyt+hx8xblVn0Pb1VIr0CNQ7jlpwhKU2xSXum40j+oJ&#10;laBt1+7lPJdoAXML1qVNb+rRll07bBebWcU59KVkXQPnsE91rut6ec7huFznHmvRCnR4H3iuRZ2f&#10;nkyQKmOy4/lU/33N/Jiqcx1y3j8eQJcI1OiJWon9I8d0PWxudHi+L7/3hZft98iPbiE6HJsf3bN1&#10;l37tiq571eiwVKT35k9p2bpDH0j3bhB0+9YNyF6QHuWy0fWhvsnqXcnYAuk2Pw/4tkWtsgice1bv&#10;a4p0XUeDcqtI1/stMI+AerQq1u57FEjXlu+wBOm6DJb27pdzStchZ2vx7ll/gf/Q1mvx/u3LKfER&#10;flEPXQLXdb1Imf6LeRDTynT9gGqV6frB2Nq8eyB96icA4N74JCKYLv1F6vSozZ686cvSWZ1exl/A&#10;esvmHdZh+r1502Fb7vSl3TtTha0wvexbHrvKoW5iAaC1enyj7bs/tnLC2vo9XUkthXr3sXoWCTjR&#10;A9aXCxwGhnRpnHcM1kvr94Xr0AuV9XHMCgs1W7uWf73qZ4B0Hqr6txtJVHZrSnYdjwLuEt410p8l&#10;DwV5udo3HXNx/r4duVVN+qC+tur3wJXYzWsYP9dcV8C3AETre3dEJKOu72q0fkl2icct4L+dcj69&#10;MfT/Ge2w6sFTSqlSaEdhPg+ytmboWSzi1NOf2dyAlhK99WAdCktYlfU41GmcOZNTOpvv92Cb4F2B&#10;njziXn2p0+VSMMBpBJZ2CVF0DXqvIRwHxes+ybc0/62bxzWD4EeqyMux2u33gnJ4DCw/O8dsKcvX&#10;3retyvIyhj3q8mW7NVt2ea0fC26iMJe4Qj4bYD6+lmtsHyvuA+bSo6cy5xBr9vm4d0LzcTw90HxW&#10;mY/zAmFagbbKvNSZndcilbls63Y6XZpWmnuW8RqYe2pz/azfUptbpTlsU5vbdi5wV/D8l41qc+jL&#10;by5lMrfTBc7/6s8fRaINqzYv+9XCclXuQXNbvmbV/ttwy/8E/jbW3wPO9b6WNXvLql1vS5ln1Q4+&#10;KPes2qGtOt8DzmU7guNrOc+hTjW65pAqdfT2GjjXZV5d2JaCVepH8NzygK1MQbfTryNr9SMFhlpx&#10;LvXemgN5du2y/fuG+YZHxCd8EeonyP+A/Pe5qowz885jfseQc/9xATq4avRsXn9353Rw6GsQ2rr/&#10;7tg9vFfYL78eU7Qa6HtVo0e2JFaRfq8a3ds+AqRLuz1qdFsfljcgW25aIAbp3j5d1roBWwPpUX50&#10;6MuR3rJ735IjHeobX896SZe1bq4je/fpujXs3a0q3QPpGqLrvE8Qr9z1YPoWe3ddrhXodR6sGqSD&#10;/3C2FaTrsm+nU2K0LNMW77oOEOY+1w+tNle6vPbgtl5dXnKafZj2RTbvQJgzPRrjV2b7dW03p9tv&#10;zZkO84p+mzdd57mb2qiJD5s3XasKLEwvbZe/4z3K9HuBegTTF21egZdytBreziN4C6AOkIYRcNu+&#10;guv1GhxnOTZPpT4T+zReq5ZS/a2Bute2V60ObwfWrRhJto8C6/pYEp6aPbaJ1/0MaSGdmlIALK/H&#10;owA7HAfZqz5vpPOYh1krS6f9O4B7BKMi8BSCKVGPh/DdS9RdyLPOD233L3Nb+4sAWnB+cQ5PoNbu&#10;/W4cEZsZ/oYc1e8SlnKqE9xyrq26q+shNhg9ZMh7FlKE0eirF3rrKAB82WH57s2HW/bdWjkSjE/9&#10;brSsz706UV1Je+GcwATG7c/GgO8ykHe6BfRAcugH5UswPqvHS8zS4WUO9/k9WYPkpf3jQHlP/88A&#10;yyXs+yj3O0eqy2GEqeZW5V5gbtKEz3nMoQLk07k4tuz+WO+F5mV0C2i+0s+90LxlzW7zmUOB5ddE&#10;6lWaa3C+Ja/5XnAeQfMXc4xIzR3lNYf13OYWmtvj6G3Yltt80VbZtHsW7bB08YOe/ObFet0TPnjz&#10;OlL2QR+nA5zDcs6pNT+1ZtW+BZzDvhznsu05Tq7ND/aCc13WKw7S8NzOlXp27dqqHWLnUG/fmjOp&#10;rRNZtUtZrwJ9Czi39S04b7nA6ojm8Y+ya4/6eJRdu+0TfAv1R7AfqIG5vP7kMLJPTwTP7fg+zfBc&#10;jy/zY3NR+U1K/OgAXcKo0bN5/d2e14Ghr4Nr6+69fs+wY4Lyw/BWavQo34UH0u/54+G10X9AWn+8&#10;1v4AehBdXv+fv/7vdA9Et+1guxo9KovyymwB6RaU2xsniHOkt2zdZb+UefZCvTnSt4J06Ms/ZK2X&#10;WnnS/wn8FoB0KfNypMtrWIJ076FA79cPEgLRdTnUIP3llJKXV2qC5v+C198MTP/XeC2tHde/5jLw&#10;VyXr3FiX8RieKt17sNPlGoh7qvS571qVDkuLd3kt9eyDrAfT43zpX7jePuS6zH/YlrLenOn6WPfm&#10;TJfXel9Lle7BdIjyptdA3YXpV5JNCnhKZaLGg8RHWb1Dy+79mnh5UYxZw3QNno8F6lUe9XGAOr9i&#10;SgamKyvJE3NOefv//lzqcySuUz7154Pq16QTzlvF+j1gfQ2ql/adivWIrPNYuB7FDNij5Lzl9RKy&#10;l4HfhiFZYLgFsEu8BWiH9euXEqmFtrbB9mVP6yrQQKUuAD6XOimdUwTV1sbQHq86ZgXoh6rGuYKA&#10;SxK6Bcx7cQisf4YU6D9jjtZ6kJXYA7htLK3P6Tq4fOfq8BanrPQz2p9P52IWzmyB4VH90v9ooW6G&#10;5SneYbakj65x3gHHe8G4xBYluYbkwwCn8zkzXOFc/31aAnKnr+m4+karJqT3gnK4D5a3QDkcC8th&#10;Bua9sFzH4cB8xZJ9bjvm++4E5qAU5gLMzds/nYuB6UcB8zKmBjR/fWV+BmmfXy8035PPPILm0Tmt&#10;QXO9revb4+vF3PfkNYfls/FaXnPd3oLzLbnNHwHOdbvrh5w/Mkcrt7ku61Wbl/bbwDks1eZT+Tg/&#10;tCW/ucxN6XJoC0T+Y7hlOye2B5zr7Qic67k9aFu16+094NzLaa7LrercunZGc6aecEnKLTzXdu3R&#10;fG/kRqrheeSAGs07a6X6WspSXd5SnVur9p5Uq3YeH5bcQGIrP/BAesQu7mEgLdW5Zj2PZD49qnMp&#10;+/0dWdmngNvJWH/C80XI+U/f158AfYyflu5dMV0Ta+tufyDe+8dBQsZhx+cp0B9t5yGv5Zjej75s&#10;37sKy76+B6TberaPrSBd6kbW7jZ/S6RIh/hmAuqbk7XVf3a7daMU2fhM57ZhlWME0ls5fCKQLvZG&#10;utzemFrLpAikt6zcPZAO/o243ob65n0PSF+zdrflkS3WvXnSdRn4qnRd1qtKB3/ldEuVLtBccqXL&#10;/m+nU7ookA7Lh9YekC7tPFW6wHSbL13DdE+VDksbOjnmYCYltBI9gum2b4m3guna6r1XmQ79edM1&#10;MJbJorU207EjmG6V6cjE1iun9OK2iWB66/hy3Reu8sQQdwJN1+U+m0NdYhtQ1wsEdJtZoQ6PyacO&#10;xyrVAW7XIV1GqjC4yms1rjvV6qWPHgX4ej89cB3uBexLeNCjYK/7vCqueoEzFWSXXXsgO2wH7bAf&#10;tkPf9VyDvXM+97Ggeq02FFCLlKFz3vVl5Ex2j6HH2qFM9etZBftW7/UYMq7Dck+2zGIc90L7I+MZ&#10;1Po9cQSY3hI1xLZRL8goWy0wPdfvgaV94X9RJ/jdWLQSfWfXHCbyaVbau30GX70TY772xnd+7f3N&#10;TwbHYakih9pivZ1PfHkRjlCTlzHsUJSbP6mPUpWXtjEshxqYXxm4cN6lLtcRtdljxw6xe1Q0AAAg&#10;AElEQVTH5TD3jlMpzMFdM5FfyXrBqgfNK3v3I3OZCzDnFV5fpoMs1NiQr5COsme3beT6WHAu0NxT&#10;m9tjWot2T2kOS2gOs9pcXs9titrcXvOWQtxatH+dzqUNzj2Ldtm/XAA/L5QvrnNM2y3V+D027dcP&#10;OU/JzWnbtOsyWMtv3gfOI3dBT0DhKc5fTqf0ervlSHFuxRw94Lwnx7netwecW9GLVZzDseAc6vlJ&#10;ed0DzmU7SoUp/VsHUC1oaqnOPcV5NN8bqc6juWWv3r1z3TbXeU+ec70/ynW+N8+5ru9Zt7+X6vyR&#10;fAeWYkwNz3//TrjYp8L28n+VajLOzBOM+Z1DroF81xI/Feh1NCzd9fZ3f553hr4GrhodfKj+XmF/&#10;wGRM9ocO3ic/emv11F5r96ifR4N0L+eKvPb6i/7gezcHEShvqdTtij+JnpWBEFu32xurKD86zDdn&#10;UtaydvcU6bpc72sp0qW8J0e6VxblSNdla9budjsC6bK9Zu2uz+0XszBAK9Ftuby2DyxSVm837N31&#10;w5Nj7S5hVy5L7nRtFwY+SIflA6AH0kv75QOlwHQ+w3WE6VqV3oLi96nSl6vUYflQrmF6ryodymTF&#10;r+O+FkxvWcaHMP3rOBnyVsr0FnR1gPqQUrLged53oDo9pVQmuZgnvMbZrtP1dWxTj+QeoK5DQPjJ&#10;KtTV6wreKLA+MF+fXiv8enxWu6PP61IU6rrdTpU69EH1Je4tZWt53FNlVW8t4IeUMzndkV8dDlat&#10;r8TRcH3LsUEg+5oKUyvZdVxI2LI6J/tAW7ntxR7QPh37gKe9RMmZ3LrmIWQdGfGNlE7kCYpP6vdN&#10;HtrGp5t5s76mS0VumAfZYehdMNGJuZ0duE2UDu3P1+OiXrRQj3Pe8se4tNJ//1gfkz3HYdwaYfLd&#10;0H1tEUZPW3ktca4XkJjoXTjS29btY0zMnm7nJGPLpwbYH4d/0tDQrg/Rx+q87vnBduo6tlqrT7/r&#10;5q2fAPkAUNTkPVAb+gA59EHyMpZOUO7dgHQe6x5VeWnfD8unNlwzl8s4vrdRl5exbAPmGpaX9q95&#10;TV0O5Zp69/+vwNmzZae9AEDu7GEdmJd9O6C5HWiQz7wFyz0IPe/3r0nrWh5h0b4HmkfjL21qcG6f&#10;Xa3aXFKcvVTja0PzqD+9uF2DdDjGpl2XtdrBaNPOxM2bivNt+c1vOZp3gX9zHX5TczTjfg+co0QU&#10;au4nmicSR0M731Tq1arze6za9bxYZM2+BZzr/b3gHMq84RZwDn3zlhE4j/Kf27lWWKrN7T6IhVJ6&#10;33SdjUNpT5rQI/Oc2/p759xb4ByOy3Mu+x4JzqVfT3Uu229p1w7Pnev8k/q7q7cNPM/85J1yDeR6&#10;JVX+U4HuRaBGl+2fH6oS0wfLqtFhCdLf+4dDxuT9mL2VrbscI/pRPzI/uvQT/bE6GqRbNTrsU6RH&#10;tu6wLUd6lB8d9uVIb4F0b/9RIB182yJbDm0bd69sj7U7rN9Ya1AOsyVUy9odZlW6BemwBOYta3cJ&#10;T5VugbmnSo/stzyQDuNDlrF8h5YqPYbpEFu8fzV/rS1Md0E6Klf66ZTkAVXD9Aikw/Kh2Ftx7sH0&#10;clyyB9OhrUy3YZXvUHKl2xzpi3ZBf9CAfF9n5fuyTftuyW8nI/1anYf0dY8y/d686dCRO91YvcPr&#10;CGZ9pH9k/nQIgLPYvr8Ylfo4gThc7wXqfrjW79L2gVC9MZ/dBUUt0Dxda7XvvfnV4TjVOjRs4VX0&#10;wnV4NGDfFimJanvMxT6klM/6gcM//l5lO7w/dJfY9j6ouis8UgD8iZy7rehF4trLOpuKWz/6FPCP&#10;iEd7vFvb72eLbU4Bcdzhzd4Za7C7/XmpleRrfeQ85JTOsxX6Sp/yfYos0iW2LjzIO0G4jj1QHPZb&#10;quu3PU/XY5T0TmtMNBzvW0zRA8lLfvZjIDms267D/aAcjoflPapyeAwsL+MJYG+3unzdjl3q2lRF&#10;7hg9YO7AdGlj79jvs2avvZ/m92Yc8ag632rN3jp+dP1fCRZW5JydjFShTbsctwBzeW5TYw5hfny9&#10;IoBe2vnjsGpzCZvbHMooGUe6pjaHKLf5F+DDqk17CL932rTDqDingPN7bNptuSdOEJgOS8W5hubg&#10;W7VHinP+BfyVEJxHc05e6kGJyKp9TXHuzZ2tWbVP/TngvOVACX3zhn+95tybblKX2blOL8e57INj&#10;8pz3CKP++F/XrAVZLXfTKB96LziXOi27dqgh+FZwLvseleccjlOdt8SBb6U6jxyF9fanJ1Od2/HA&#10;ktVhxLE8AbN7x5Brklhel7LjQHguB/rThKNGh58fMBvh9fB+PJ7xh0SP5z1Auv0BhseBdE/V7v3h&#10;27rqzFtxBrEivVeNLm1kf6+1+1oemTU795bNey9Ilzpr1u6y7b2WiKyKPDsjiVae9Mjafbo+zmpS&#10;D6RDuZluKdJhqUL3FOmwtHf3HgbAV6Z7ivTp+t1h7162a1W6BeyLhywD2CFSpav9BqZvUaWX9vXq&#10;7Is9/umUtCr925dT4iN4Fu8esP52SumXW87fHCgtVmxeu8uJZEH61KfKs9YL0/Uxo31HQ3WrSq/b&#10;NOD0yh3WEer0aAz35AhfheqLTORa7WxN1fep1Mu+ehxNqD5GSiTPwpLr3G6pN2cc5z64Pijld6VW&#10;v/a2jaN1rtI+NmvfZgd/G99D258P2OuZ2qMge+lr/T5nE+h+KGxvLW9wxjL13w/iqjztw3VWR8ui&#10;DStcPc+KyHvAO9wH33UcCeJ19L5f0+e857KrOi6c90TlLR4JteA8inPQ2aDKz8zwPxjzkbFm7/2s&#10;4QPlQV2nxsWqHde3Xdep/wZ87/kcrLoxjOcinwlq4H0bUloowIP+egB4PgB669gLwCW22qdXxx5/&#10;F31L9Zz9XOGtD0N9cU9oxVr7b8NR6vHp2GfydfyTdAn+NPUc814leemjDchzvuZL8KG8J195qx0c&#10;bMM+XuPy/lzcPtbs2C0knyzZydm6MIGB5eb9FYW59IP0tRuW63v90tvtUpTz9WhXQPKDbNmrcq0w&#10;3wDMoVaZR8ddO/4Ey5fsvfl9WgPmursWyBZo7vUnC9at0hzmhe4amOv+Pav1FjRfG+detTkshQR9&#10;0BzgL05+81mBDiM0BwSca2Au4c0BaRW6N49kVejefJRVoUdW7ZHiXLb/UPX+Jn01wPkeq3ao5whl&#10;G7Yrzr2yKM+5lOk6EpEYKQLnsFSZr6XplHY9aUEtYLd5ziGG5y0h2F5wLnW913C8kE76g7aQb0us&#10;2bVDzVXektt8T6pzPTaYcp3DT4GwhFwD+Vzp14eD86nfh/T6ztGwdf/5YSuhr4F8Ifm7UqTrL+4z&#10;/KBAbGUBb5cf3VvJpI9p/1jca+se5VyH5R9OD4hHEf3h/D9//d8pyo8ur73+PJAu9VvW7ms3IVJX&#10;XvfmSPdWG3qK87UbLylbA+n6Jk/vb4F0z9II4pvWaEVoBM49Wyaob65bedPtStfIPgpikK73Te2c&#10;BwtdDvFDyt5c6fqBSZcv8mM1VOl2xbOXL91TpYNvVdbKl25h+rcvp2RzpX+kqNJh+cBs1elejjNd&#10;11Oml3HMD+lezvQIpttoQfBzSkmvypfYA9WtzTu/xnnTS/09MP3rNG6vnwmom1m2CKavjeMxQF1H&#10;Gai2D1+O4VigDg5oVpOLaSC5nuiXch293OzzWHvOXfdQXs9QPYZ8j1KtS1jluY0W1Fyq1v2+1tTr&#10;U/sOwA7HQnYokDvnnHuA+20gnc7kLdbxecXO/J7xbM/dPuBb9M9q9+Fc87lhiHnivXndvTgKyK/F&#10;vcB+y3tatVOfS49zlx3cJWzWKvs1dfDUZkhpesMBDV6bYWGy3iEnpwH/e4cd6+LD7tv+u/m4gXzO&#10;+e6z2rhoI4qtSm+4D3yfcs63lNK9sBvuA97TeCz4lvUQK2shTvh282tg/AT5BqmlEh+4cnaBe19s&#10;eX96lOPu8T3QeoCCvPSzBsnHZxBnGNbq2/t83wPK4fic5VDDctvPFlhe5Ry3+cvV65zJ3nt4Judo&#10;Mej9luy6/msuKZ3UqBu27LBfYe4p77fYskMfMIclNL+mb+kylun6Xdbs4/NhZM0OhDnNPWX5PMb6&#10;OdyzZ/f6tLnN9bZ+Bj8KmnvzBbpMlOYQq83LmOq5i3WL9r7c5uA7AlpoLvsFnkdzPRE0L3WWc0lb&#10;bNqh7bjYUpxbtTm0wXlLYR7lOIf1ecI1SB7lOIfYrj2yaod4DjVSnINv167reFbtEM8Vy76ePOfQ&#10;Z9d+DzjX+3vs2mX7HtW5VZzDMapzrw9r1w4+uzkqPDj/zOBcj0OP59PM6TQ4h588E2p4rq/Lw8C5&#10;xJ/6wge27j8/eHPYazBt2x8V+2PzXmF/5PR2y6LjkSDdbj/a1l3K//M/SUep0b3tSFneq0i3294K&#10;vZ786LYssmz38qN79VrW7a0bM4ithqwCvSdPeitHOixvWD3LJF0eKdJl29bxQLps6/2wvhJWyiws&#10;h/kBQe+3DxvgK9MfqUrXZWLpNeXMEphuHtK8VdDzQ96/jQ37cnW1txJ7S770b6MqvYLpX05J6rTy&#10;nrds3tfaXk5fkmcZN/XdoUzvyZuuj/lq8sbdnTedGabL67pdmXTxgHBLmS750606vaVMh23qdIm9&#10;iuswh/o1pSWJtkB9OUV2BFBfWLWvgNgJdFm1+qhU36NSXxtvOc8yC2rzqk/tG1C96/i9592IPtX6&#10;Mte6neN9L7he+tyqJG+EOrEtavap/x33ubdR3W7hzOZ+GsdunXcahpQ558SQPIV7rzr3SPgu8VYQ&#10;3obAxEep6XXs+cx0973hu9EV783Odxx/D4xe7fNglfaWOAJy98YRMFzHlDscGMb3MRTxAyWv+JIo&#10;9irFe8B4FFvgeBnrTkDem4e8leak8zN+BCgH30YbnJzY1N+/3oUabwbLzTWNrNhhHZhDrQSf1OU6&#10;dznmeHasajzRe3VkDnPw3zOp5kFr2K4yL2PY3iaC5nvymcNXNDSX+nIfr9vqZz0L0G+ZLPecW3Ka&#10;w/wsKjnOxY59TWlu+/Pt2UvMz9rl2Ru+cL19yLp/Lz1bK6+519aD5p7SvGzHanNvPkPKNCAv7dfA&#10;+R/JKtAndbmXjm+MXrX5yyml11vOnuJ8zaYdlnNVPYrzNXDuCVb0flifq7Pg3JsD1OXaqn1tfjHK&#10;cS5lLdW5nQ+VMi/PeWTVLmUtu3bZjmzY1+zadZ7zLXPSnvhrDziX+p4gbS8413V78pzD8arzKM+5&#10;lD0617lmQZ8clvXpCeC5HpcezyfIJs+5RObHZpjyu5FYKtAfDs/lwH/qCCC6bP/oH0AJfR2m/Oj6&#10;CwzPvVIHajU6PD6vhncMfXy7AuseNbruR17rvo4E6faPbKRI71lFZ9tBDNLtDYrUiVb/RSsJWzdN&#10;ul0LpEt5tOKxBdJb9u491u66HrRXg0q5Z+/es/oU+vOkQw3S7XakSG9tW2t3sb+y+6A80PzHcMvy&#10;vy6X10eo0j17d+jNlT7uX+RKX+ZQv1eVLrBeHnJl+5tj8a63YbkivQXSbVubb20vTLfgO7Kk/8oM&#10;OV9yzlaZ3gPTPTgXKdPtREytLu+7KxOYrtvvsXq3x7dxNFCf2jkziKfra1oUAvDaBK9recrlvbFK&#10;H1Bw2ap8cKDSZd6n23p2m2uwNhrzYEC0C9Wv23OzL45/gFodttnBQ6xav9Jvwd4L1+FxgB22WcbD&#10;24H2qW3re806X9RAqYbudevmdRig+tIAiZRCloUZmDqUCKXP58dAeC/eC8xHsQaV3gLk/4xj4i0B&#10;dxRHg28d+USOnOdF+L9wZBgrZ3Kefw9Uqgogn855uXLHU4tf843LiloczoZaSm9bwTg8Bo5PfXeO&#10;5+0g+TxoH5SXK7lVVe6k7A7bTePcmat8at9Ul1tYrtqtvCe3TPbU5WCgrwHnk8JclUH9ni362wHM&#10;wVOZj3nZI2De6G+PyryM4Q5oPl4IAeVboXlpk5K1at8LzWGpNm9Bc/sc+FKNM4bRrT5jcD5D8gLO&#10;mbbXjrclr/mirbJo/wz80lCbexbt4M9nlPYlj/lyTmR87SjOF+DczMFIvnPYpjjvBecyz6TLIbZp&#10;1/usYCSaAwMflN9j1d7rQmlV560c59aq3UtD2QvO7RxpS3W+ZtUO6+A8mg9ugXPoU5zb+lqxbue/&#10;98yVPxqcw3F5znXb98pz7h0DaoX7p++IZclrA88zTzDeJwi5DvKdm16/5SP2D/FGOJbu8FON7sX0&#10;oRSIDsv8C1L2DD8+egx2PPqHU2+/B0jXynFddrS1u/5jKbEFpm8B6VK2N0d6r7W71IkU6/YmSMpa&#10;OdJ1u1aO9NZqR/Dz9ET7WiA9Kl8D6VLeUqTrm2gpPwqkQ9vevRekw3I1r2ePZRXpGqZ7IL1l1RWt&#10;Uvbs3WG2DvNBeqRK92B6XQb35UufVO8qX/qjYLpn8V7GtYTpdnJAw/S9qnSolembYPo30u2XWJkO&#10;ZfIlUqbL66pd+pbgV6WO8CPMne55kb/GADYqX4PCe2F6u+3rCFwtUC9xlO171acGrnZS+wrphXq/&#10;xCVepDDB+k1QvVblayCeuCZvbGtQHY4B69AP1yN1rte+bfG/BYQ/B2CHTshu3ss9oH063p33y2vj&#10;3Srs9dXuGwH8GeA6vi4X6jaMKngF1atuW6mth/k/De/eCsq34tmA/c94n3gk2F6Lk4AftXBFw25J&#10;t26t7iX1g6RhPw05V/D7vCTENRSO8xj0Wafr1jOG1Zbqe6A47HMSmAB5oCqu+vfGFUD1XkAO90Ly&#10;egCRmhzWFeU6Hqkqh/2wPDds2Ke2nRC4C5bb/OWyT73n8v55t/HHAfP5CC40f33ldokXUuy1Zt/a&#10;BpZK88ia3etrCzT3xiDPbr1Kc4iV4VAv1raW7bLI+6sar+5jv9q8fp6WY8nrvTbtrdzmUKC5dbbr&#10;UZtDpDgv0Ly0b4NzT4wANSSvRA1juVabv95ueQ2c6/O+F5zb1xI6p7md45Ic53aeLALn1qq9Zd0O&#10;tetkSzwD9+U4t2W6XJd5QqKWjTssxUxRak2pY+3ae9N6Qm3dvgWcR9bu0HZgtWGt2sG3az8SnMu+&#10;R4Jz6dfLc25fHxU2zzn4uc5/fyJwLmP45KQkVmWZn5xSh1wD/V2ett96ffoP9Wb8VKN3RfWFtbnR&#10;IbaaeM+IfoysVQi8LUi3anR4nLW7VaPD8Yp0ezPQu9KuB6RDG5S3cqTrVYYQq9Kj17C0CtLl3o2c&#10;B9IhtndvgXRo35B6IB36VpBqSA7+jbYH0qGG5x5IhzZMj6zdba50D6RDnCfd2mv1KNIhfqDyYLou&#10;Az/f1tLevYT3cAj9udJhn8X75XRKegW5gPTPn+d6kdLbewDvt3hfV6WDD9OhDb5tjnaxzBNl+i3n&#10;/Cv7cqbDPpt3eV21UxM+NUzXI66vWwXUrzh26m11+pBSihQ0D1OnW63468u4qYH6ckR7gXrZP4/J&#10;KtV3W6BfZ0BrFeqyvQa0y9jk+PZ8jVr9el3mdWfdAr57HAer1rfAddgC2NtyvkcB9rn/B4F2J94T&#10;tk/9aNXRVLrfar6d011Hndg6voaOvQSXCuolhrptw/V5UsLr/RbYN3IxPwOof9ZoLSB4T6j8bCGQ&#10;u/qMDeYbETg5VNumPHMuyu/z+D0ZLuY74P+2roPp+kB7rNKj2AvFYb/Ffm/u8ek4G8a4BZBDHyQv&#10;/d6jJofb5Zr9974e71H26/BIWC7Xopy3tWGHdXW55OcGB25rO3ZzyfIr2ftzBMv3ss77fQ8wt5ZP&#10;Ms4X1W681+Z4YF7G8Xhovp7T3IfmsMxrbp/RNDi3Kbz2WLR70Bx8iN0C8fqZV0PzWm0eg3P73B09&#10;n0t5j9r825eiJP84erV7+c232rSXukuBgA/N/xj3/6UqhxmQe9Ac4vmZKMd5JKaIrNqtTTu0Uw7+&#10;ZuaovLkuWHdtjBTn3rybBedQg3Jvzq8Fya2D5Zfhlrekm5TyyI7dU5tDHzj39uuyNddRT3Eu+6Dt&#10;crq2f4/qvFXviDzn0s6bw4fjVOcRf9DHeEvVuZe6F74PXvW7YWsm13nmCcb8BCHXwV6PDG8Pz+EH&#10;fFNW1OjZlP/IoT+k1QdWf9m91+8VdjxQ57mIfmQfmR/dy/kR2ZwcrUaH+6zdW2p0Cb2Cbo+1u63r&#10;wfNWPhoPtEO9urCVI927sYLY3j1aEdlr727L9TFbedKjm9a1FaT2xhh8BboH0sFXoXsrYSUsPPfy&#10;O4FvZ6XLp/4CmO7Zu8vrVg4r72HqiFzpXxxAa+3IJK/XtN/AdKtKh/KgGqnSS5v5IddavANcvpzS&#10;VedLP53SR4oyfU3pXeqn5CnTJWQywWtbJgW+UPK3LcNC9KrfBvCOxiqYei9IBweuSacsYXrdrgGk&#10;F/vmTj2r99LGqNMNHd9q+b5PZV3Huu37K7wYFP0Kp/SS5lFYk/aXQ8G6jhcCwDrORVcg+LqoVfpX&#10;NvDSp9aeb7+eOo98aTvZwAcTukcBdjgOssM2e/g1uJ7zNV9GgPMoNft0vL3QvcPGF6gY1lbwfr2O&#10;TS/3wXcd6eD7cu+cOtOrd8b8ZbxxCcZuCeNASlFd6fNSvx4BvcD5zDmnYUgeyHStrGEBPafReOp7&#10;Z/Q3/R05dYK5yGagx37gztznrcUF3ePfGdXQzXn0Lno4ZfLqJVA7F2puvcOpL1FZnCOQu/4M5nzu&#10;uF5rCu/eH6XtcQ/4rvq5A8afzqNVtqRnaZ2q2r917Eerxuu+13ORQwHjVwYuo2l9dKpahexB7t7U&#10;A+8JyKtxVMryq1og8NIFyW1ZBbXX8pYHF9pTlvfA8u3KchnnPnh9Dyz3Uhu9rLSrYLnpYA2cDypv&#10;uTh2WVjeM/5KYa6ez0obfwwCuC3chllpboH51LYxRq8/KNB8CcxL6EXmGpjrY3mQHgok18/ktm2k&#10;NIeS31ws2j/SD82hBufWop2pr7+4AgFYzoFoYA6+2lyXwRKcW+v2UrYUSHhqcwmbDlDCs2r31OZQ&#10;z2VpUUjVn7Fq92zaoQ3OPWgO/hyedZ1cE9pYV0vPkt3mOLfumZEdezT/CdvBuVWcg2/XvmbVDvtU&#10;51aBDvtSm3pW7RJ7VOfRXP0jwLlu6+U5hyX3eAvO0gLnsv37kzKqT/Xf8cxP1bkOuTYJX4H+LvBc&#10;BvRDhgPSvTfpR4/FF3nMx+DmR3+GHygZkzc+WK5Oems1uvzvQe8j1ehS/p//SfJWod0L0qUP2J4j&#10;3VOj634iON4D0nX9CJK3QLquBz5Ib62G7LF398rX7N1bZRCDdM/uHeIcSVHOpDV7d132y/89pX8C&#10;YlcV2bv/kyUIt/mjpjYdqnQJa8FlrblgG0gv9ZxVzwqmT3m6/srC+t3L61Ur0/9t8pn/pSqD7fnS&#10;dVl5fUrW4j1SpUubSJ0uD/BWnS4P8BaoWzX69UZuKdQ9sN4C35GiHo5Tpds4DqabMTlW76XdCqh9&#10;QA71tbZd1u8Tba7hegGqnvGljOsYqC6hAfhAci3WZ+g5wlL8OqdrSvHIZfxblOt+u8Q1ZS7ZzbM+&#10;jqfHFr53PNAP2B0c6UYLstegfu7ldB2S9R+WHOznfM3sAO0ww/ZbvuStKvczOW8F71r9tFf1LiBo&#10;FcRHiWmvBdKKIvMIKJ8gZcj6/3v7rPo355pzznsdANaiX02/DH9MPUAzJoKJIWVaYPVKIqXMOU91&#10;V2Du/SELDpiVz9X4rRr6AVBXrZdIDCmfyzVKw/x6HquOiLzGY+xXay/Jeqzcjr6g0Vi2XcOjYbd8&#10;t/f2o39vQjV44xT1d36rOjyya45CftsfAcbPOechpaRV4/Npz5+fFkDtheTeLc0a4IZ1SE5vPyuw&#10;fP6bccnyfSjXpdxJ9cJyT6v9goLl9sbkClnb9TeAufR/RO7yMmZRly/vFqf3XO6NVbU90LwJvlWu&#10;903tLo1xdFyXo6A5GHBetYnHEQFuiaOgeawyn5939f/esVr27FAvZrdj7AHnHjCX6MltrssKIP83&#10;d+c2H2MNmoM/HyP5zLeAc09s0UobKPuhP7+5BeMyB9bKbw7r4BxiUG7n9NZs2W1ZNN9owbmu681h&#10;RmKhLeDclu0F51LvCHCu20a267127Z5Vu9TdC89bec6tOvyRec7hseBc9+vlOYfnhufe2MYq8n9S&#10;2+865icIuQb62pRnlHeC5jrefwTvHIGte+Lnh1dCX4cMEOVHf8YfK70NPkh/q1VSsq2P/xYg3Vq7&#10;H2Hrbvu5Nz+6bnsPSPfqbwHpXj3oA+n3KtJ1XegH6bq8x5pJl2tI3lrBKvVaedFbudJbIB1i2yu7&#10;vwXS7X4vl5Uuh/iBq0eVrsvBsRzDgvRZge7D9BqaezbvkXXaVpt3DdO/fTmljx/jfOm6DNo50732&#10;W/KmQz0J0cqbrsvscT2F+lrudOnbA+suDBvVD2L5vgeqy4RSBNabCvVG7AXq8Bjr96ptNZ9YNloK&#10;5TKmNvA8BKpLtHKrN1hHC6z3qNXr8erzeWWYVPxzvKVyHfrg+pBIW9BZH2CvL7r3WSnKPbBAaytk&#10;n47xRsr2+pjEn0EdDUXm0aD5KBV8FOmdnhMiOPcoUN8T98D8Hz0EXN8psH94HAW6u471AEt9C8Ov&#10;V7iMv0VXxtdr4/KuQWMBkC7bap8ucSwcX/7wtvKPT30GkDxSgvcqyVt9VMd/JCg34Dori/G6zzGX&#10;9w5l+dx6PJfgs9JSlkM7bzkcmbt8PoKfu3zsswWpV77DeyzZX2l/XlvjAR+cR8A8PEZgyw61NbuX&#10;z7y0I3n5zKFOByZxjzV71GdPTnPYrjT3nqt785pfx5zmly8p/fIhZ53OrYyrT2kO/qL9Xov26dwd&#10;xbnMjXhOfjq3uUQrt/lcZymIiOZ9enKb633gq829bc9xcQ2c94hTIlDuzd+11Oa63IJza9PeA86t&#10;HXvksmmt2qFPdb4VnEf1oB+cS51Idb41zzn4Tq1Sx5tXP0J17jGFR6vOn8muXQ2l8zAAACAASURB&#10;VLZ/fyIWZV/Dwq4dfrJHiAXNGZ4DnsPPNwkI1ejyv5T9yOF9oauy383Kmmf64fJ+tH5nzo/+6FVT&#10;Xn+2LPrDdK+tu2zrvo6ydbd9QKxG1/t06JV50Uo+D6SvQXSvzLvBipTntp6U2Zs6mx9dhy1fA+l2&#10;n5St2bjLvh5Furz2brJbdu62rAXOI1U61A8YazBdLLHktd4HS5juPQRBnOPKlke5sjRM91ZB23Lw&#10;Hww1YId1Zbr3kGpt3u1DrrV5X1OmfxvHrXOmW5AOMQzvgekRiPfyvvXCdFiH3jZ3OtQ27z0wXW/D&#10;uqp0Daa3cqiDKNSNL2F1Tm2F+iWTPbj+HkAdNqrUp4igen9O9Z6xeXnVu6H6GBPk9eRfMIH1+Cw2&#10;qMOD87Gq9UUFM7YesL5lXNAH1yXkmvVqLLeq2MvnZhtKe0vQXh33raB7Z7gAeYd1vY1Hg3gv0nf0&#10;3JbSkAYum6BZafckMwlvGB6ATWkYr8NeVfn7Rn4A7PZCAPgEvmmux5kj2Fld116rdRN7oThsB+Pl&#10;eBp09g22B5CDzUM+9/1MkBwOUJQLrCYC5WMfd1qwgzona3ohdv06Z7nt/0GwvIw9AuavJnd5vXut&#10;36227OdMHhIpuv4epK7qWGDeYc2+zGWeM/y6K5c5ONBcPQJpaK63oT+f+S3n/Cvzk1ULQrf6bEHz&#10;ZU7zeVsfw3uu9vKat6C5HfMvH3LmM3wePdo/fuy3aI8W4rfAeW3R/m+uw2/uHIbMbXhqc/Bzm0u0&#10;wLmozu2cjVWaW+fBKL+5zB9J2bfhlj03RD0nJdvg5zf3tqEfnEdukGtW7WuiGT0naOcNdTn4gh07&#10;Z6nL1sB5j8pcb0fzs1vs2r00n1vSgmrVuZ3Dvld1bufcH6E6vxee96jO1/jGEdGjOv/diCZ/fyIG&#10;BTXYH92coR5j5jt6bn1QyDWQ91a/fhp4Dj/fqCqMGl3/YZLtn9erhL4W0+vfDaSWsmf4IYP4x8yC&#10;dCl7K0V6pEaXskcq0rV1jC67N0e6p0iX8uimw7N2b4F0KdtiwQN+Phwpb6nSZdtTnEt5pErvsXb3&#10;9q0p0qPySJEu0VKqR/buumyLvXukSPe2dZl9UPEss2C5YjgC6eDbd9nyHlX6yx+nNFmN/Qtef3Ng&#10;urJynx4gDUyvrdx1rjBdri3el6p06Ld4L33UD9NzHW0j7+dLh/tgetR+Bud2EmLs20xYeDC9R5ku&#10;2xpRC0CXySZM6L4jdfoCqH8t/7Us21fhc7hfRv91Ojfp65pIEUSvjt0A6mtjezhQd8OD6stp0Uco&#10;1eVIcEcOcaOwi65/BfA3g3W7wKBun7i283hvsIT3+m+OcQdg740tudin8aw4HnhxrfJsN3IABHEv&#10;bIf7gbuOPbbyPfGWUPc9wHxvpCd45vkZ+yK/EdDuiYUFessN3ouVn6bNiwtaC2XugOESe6B4OXZf&#10;rvHF8QT6jdtLYfPsbuIpidfA9pE5yaEfksMOUB4tlKC+tnO/SmW9AZaHQPtixkI9nizqch1qf+uz&#10;s/bZ3A/MtcJ8eWZHA/N5PPvhf6Qy77FlB1Gaf+WiFOdbx+EqzcdHm6OV5l56sa3QHGKLdvAXhK+C&#10;b/OsbHObt0D/Lx9y/vZltHX/WHKbe2rzMrYYnK9B89J+uZh/qTZfCgI+qONNcyFKgQ7rNu3ltT8P&#10;4ynOLTj3FOewnBvqVZxrsL4XnHsiE09x3nKDjKza1+b6oAbkdj5RynU98O3YrTV7lOfcqs31/1LP&#10;zpnusWrX7fZYtdv6sJyL3gLNp2unyjzovQea2z7guDznFppL6LK3zHNu2Yw+/qcncz/W4/gU2LU7&#10;8DzzBON+55BrIO+1vjZPBc4lnm9E7xyOpTsEwPgHj/Ca2B+L358QotvX4OdHl+1HgvTI1h0eZ+1u&#10;1egS0cq2VvSAdDgmR/qa5U7vqkJYrmjUZa086RakS7Ty+rRAOqzbu3sgXcJbRWpXkPauSvVA+nS9&#10;lGWUB9c1KIfyQODldIJacQ5Li3e731q8fxtu+W9mn30gknrTMe9QpUMDphv1+SJfusmJDrMy3ZZ7&#10;q7djVfot2xxkVoHuPSR3WbxTg3ScfOnQB9MtSJf6ey3eoV+Zrrd7jg3r6vTNMH0MPVHUsnsv/fSq&#10;05cwXbevQHojcfe9CvXonHvar0L16zXp/On2RE7X1zRvawQt43uc/ftUxwObJl1wSiQvP+dUh+Py&#10;q5dxryvWoYB1mSBP1/FaBYDkvdXrwJSDXeJeFbvudzG2EbSLsnAreJ+V7dvl4UcA92kcB4J3iUcB&#10;eBuHAvk7VfrPDOx/xtvG6dy2in50PFJVfwQIl9gLxOexbAHj9RuSc85rb0+Bn1dO10uqALm2BA9i&#10;q2NELySHN1STIwtGLupeoJz8Ob/mrUBYj0k7+9g7tLNWlsPSBj4rZbnzPTuTcytlztp16bNjt3d6&#10;ojAn8/oybo45zDv6hf3AvIzrDlt2782QMXWpzAss36syt3GUPTsUcL7Vnl369aA59Fm0t5Tmclxb&#10;doTa/NuXlMSuXec3j5zmWuD8V3NdvHkFKdNq82jxP8yCgR61eTV/osQIrZR6W/KbQzwPZNMAWlAe&#10;pRb0QLm1bZfXHjj3HBxhKVCxNu26Tsuq3StbSwVpLdzltacq99Tmui7486Gy7c2HWrv2HnDuzeHC&#10;cu5367wx7APnUb1/fvmS94JzXTdygIV4jn9rRIpz2Qc/7dqj+GSYl309RuYnT9Rhrwc8sepcx3OO&#10;6p3Dc4gj9uT/0SP8MbA/bPYH7z3DjgliRfqj1OhyjAikw7HW7tD+4wi1Kn3vCjl5rfuA2N59C0i3&#10;dT2VeQ9I1/UhtnfvybEjYVdU6jJ7o2jhe2+edGudBP4q0jXb9wicR7nToV4N21KkS9gHBm/VrURv&#10;rnSI86XbcvDzWelyCW+1soXpsLR5tw92pay2HrMPiPyVCapH1mawXNFtH1g9Zbq1eIfyoBwp06dj&#10;nVKKlOlzHbOIIciZ7kHpb6dxpTxLZbqEVQgsj9/+zbMgfdF/cFw7Zs9A3YL0LX0LaPr2FX6RjtVB&#10;9uROl1hC9a/zmEzbLTnUoV+lHk1irkHUQ+3fp0HUBTPwtCbtAC93w/VSJ1aty3VZtYPXeda9OoEl&#10;fAu290Bs7/xKu6VXqmsPH4y3F7T3jlPHVuAOSzjew70i6J7SNUWtT9ch3S7n7IP2Yiu/fGuH8dV5&#10;qnfhvNtW3h3XgTBe4hFQ3ovp+7XTIvrISCkluzCmev1O4/oZD4iV9/a9beGPhNw27oXeOtYBePuL&#10;MyvEh6ns0pme4wb5RPlNtvsimO1B8dYIHwHFoQ+MwwjHowGa8llJPn+4j8pRbpcuLvKUG0AeLk5Q&#10;9QSS6351HKMq9/C+qOpf83zglwqW3wPK19rfMjm6r9urLoe2wtz2PRh1eSun+dq4LCyv28Vj8mC5&#10;xEvO2XtW02rzrf3+8uuveaky/wJ84HojX05fkoblW44ri8mtylzaQgz6YbRppyjN+Qy/fPAt2m1e&#10;c+iB5taiXYC5qmPmIawCXQPyKYVdoDb37NklPHBu0+r1QHOoXQltmYS1avdSB05tTQrCCJpDG5zr&#10;uTDwwblsezbt0AbnVoUe5TnXZXYO0Usv6SnOPWgObXDubUNbyCTlUQpO6APnUUrQ6Zw2gHO9P8px&#10;Dsu58T3gHHzXWC9l672pXz3nWnhbJhKBc3g+1bkdD/wE550h10Guk379tOBc4rlH9wQR2LrL65/X&#10;r4T9YeC/gf+C5P2oyPaz/ujJ/mcB6Z4F+9G27vo49+RIl3b2ZkH+j4D4XkU6+DnSZXst742uD769&#10;eyv3jq3jrahsWbvbNltAui7vXVEqsP0/Xk7JuwGH2gZKXkvdSIFub/itKr0nTzr4K3o9mP5P6oei&#10;1kMQ+CDdy30VgXRtCeap0j2QXsqXMP31dssaqlf50sFVrHsw/TrkLOVRbjINvb186b/mnD11erSS&#10;3cbldEqfgcuXuU4r77lEy+7ds9rz7d5BJjcW/XfC9Fb+dHtsnT9d6nm27y2YDm3l5h5letV+Auog&#10;ynT9v+RQ9/paheqv7ePbfXZaskex+jgL+HF/qCCeR7sG1XuOU+rMx7KcX/5vQkgls67U63q/gTuD&#10;guv3gPX5HOrxtdpOgL0TJG6B7GvHDo+xE/IKcM+Z7CnTYXmaMXCPx326kqwtcBu+F7gu/8MgWsHw&#10;XIaUkkCoPijfb0cvcOwRgB7m74cGem8F7m14OVijOg+LHxnSR0D7gddEnFW897zn83B0eN+Do2G3&#10;/i73qb/9N+Ccc5bfm94c4vI7546t+p10FOMqPDD7SLU4bIPj0A/IYV1BLlED8voLoo+3RUUO/v0L&#10;4+vVHOX6PIPv7Vqu8jLmR8Dy+WzmvOWqXFTmHf3fqyxvn3uHuhzqN0nGtcmWHXqs2dfGZPOY1+3a&#10;76Nnyy7PXFZhXrVbUZh7fYMHzZfA/HIiWWt262RmVeYRLLftm/bsH5bqcAvI1/Kaw3IR/dxfnNtc&#10;A3LPGU/CVZsrYYCnNrf27JLTfK63BOcWjntzNdAWS8g+nRLQmy/SDod2/slCdH0sO6/VmvfqSZGo&#10;1eZ2Ls7O2dmyXsW5B85hm+J8KzjX+yMb9jUHUGvVDttEVJFVO+yza/dynEvdo+zarVU7HGfXrvu1&#10;9u1v4cqr+/V4CHxfrsaf5vsB+T+p7Xcf9zuHvgb29dODc4nvY5TvHI6tu7zh9ovxo0f1RRCIDt+X&#10;rbuU/w7pvSC6PSYs/6gdCdJlW/qF+0B6ZDUT5UjfCtK9tr050vcq0vVYvBzptl5k3+5Zu+v94OcS&#10;aq0GtSAd2qtObbmF6fqG3AJ1qBXnHjy3DwKeZdU9udL1yl+bK13KWvnSoTwkRfnSW6uaPZt3u0Ja&#10;yufX/oprD6TDbPGu86VDbJsW27y3c6bDfXnTv305pV8+3LIG9d8MTAff1g7W86ZL/Za63U5uWKV6&#10;y+4d1m3Z77F8t8exZXpyPrR9zznvzaXeagc0gXppvwKs78ilDvtV0jo2QfVpbvR1nGQsM41vDda9&#10;ydIq//kaWB8nntPggHVdj1J3Dazvy71+TV5vtYJ9jqaCXca7U8VeH3t77AXt0AfbvVjP3R4r3UvU&#10;/v9b7OU7BYsN4H4ctXwUfO+N9wLyzx5HLAZ4S7j8rHEk4N4Se3OCL2P+rq+B8K3rGrYA8CgsGG/9&#10;tsE2cK3jGQA5LPORt463F5TbeGX8HLfuNS6QX0fb9cBlh0t9HQNH8YfmK5/6uJAX5a+y73Hq8jI+&#10;X8H/0tHWHdvYeK/CvEddHtmyX37JeUpPpaB5z2+/AO5WLnPZ1jy+pdhu5TOH2po9ymcOy+dKe1y9&#10;PfXdyGm+au3+IefPKlXa9UPO2p69jG/5HL4vr/m/Taq2WW1ezyn8G/jL0p5dnPRwBADE8xxRXvNS&#10;ZylMgPb8i+zrgeYQ5zK329AG53p/K5/5EeAclkKWSIW+5kTples5RojBuexr2bRLWSQk0tuRDfua&#10;XXuU41zK1vKcr+U4l7LWPLTUj1Tn3vz3PapzKYfjFOe6rZc7Hd4HnMvxInAu278/ETv6ZLgWwD8g&#10;/71Uk3FmnmDMTxByHeT91dfnu4Hn8PPN7A5znxS9+T+v5/I65H8Af3dA+jP9GNox2B/stwLprRVY&#10;/8//S4qU4/euPotWoUWW7D03BF6de0F6lF9Gl7VgeW9eHClrWbv3rJKE2NrdnlsrT3q0+rMnV3pk&#10;496yd4+s3Fu50nseDGD9ISPKlb6mSn80SIf4Ya6Vo8vuW4XpRoG+xeZdl8F+mG5t3teU6d++nNLH&#10;j/PDvjyct2D6mtW7bEftbR+X05ckyoG5bP5N9HLZefnT9YTLufP4Wp0uiolInb6WQ92W6ThGoS5h&#10;rd/bCvXSvozvkslefvU1oK77tVOakyr7Tut3WIfqVT+eDfwrnNKL6cNPInmEDXypV4N1z1gU+mFv&#10;SqRVmkABiFZVZo8/1d1qt55Sstdtvl4GsF+v9WKAzkTn3wtol9gC2b3Yo3Rfi9N1SIyK9kgBek9s&#10;t6OvFwfcE+8N6I+Kn6C/He8Fqu+N+0H3tu/KNjV4fZTI6cKqw0vli24IrIPxrSpx3f1WxbiOR8Jx&#10;6ADkHVbrcB3fu1oL3vv5aY15oShfWQUxXevGKgmrKq+T55Togaz9ynLdsz7y+PnUiyZfx33jwB4J&#10;zO9Rl5exr4ytE5oXYF7u89eAeWtsekHvnjzmsJ7LXI6rPbSOguZ6Gyw0/zI+5y5zmu+B5l5724eo&#10;zae2H2Vc29XmvRbt0r+Ac2/+IFKat+Yn3NzmKq95qbMNnFsHQC+3uXYY9NwG7RxQtL0GzXWdVj5z&#10;O6flzY3pcm8OTQNzXQZtxXnPPJ+UtVJDeuIdqzi385ieOGgNnEfzqVaZ3gLnUh45jLbs2u2cc8/c&#10;c0t17s1571Gde+Ac6vn+e+b9dV/2NfiCvkfxDnkNNWv55DgDf3oSXgR+rvP/hvxfpZqMMfPTtVpC&#10;XwvM6+8KnsPPN3NzNNTo9vXPCBTpvytwDs+lRoe2tbtdGfVIRTos/8Cs2brrfVsjgujgq9Fl+x5r&#10;d9m3R5Gu99+TI92WbbF2782T3rJ2t3nSe0C6lHl5inR98EG62Ljrcl03yqXUWgHb82DQAulS1mPv&#10;3toG/0HJrjie+m3kx+rJla7LJaLcXZ4qvdRzHjzBf1j9V3mtyyOLtTWYbnOmew/gW1Xpl9Mp8Rmu&#10;H2758uWU+Fjytlmbd+hXpuuynvZlHDVQ95TpMFv4YcJOxljg3bMgoKVOX+tfJqFOifQN+EXvHGeV&#10;JuUHPlzfBtSlYxCwvgbU6778vzv3qtThDaH6dVRVi0odxpyX8wRtrfT1sfNRavVSrx63d8Qy9uQD&#10;aCcPaaVc93JLqzINjSPAL7EPsNe9LfsI8rD3SBzHOnsguz+WbXEEcJdx3ONYva5233qe/ij+f/bO&#10;r7lxHNnyh7LL7euajr3zcCdi75d11Je9uzEvvRPd5XHZsrAPVIrJZP4DSEp0FfOlRAAEIcolEfjh&#10;nOz/b8ic7utGe674SC+7rDf4zwLyf8ZYQ63d3mb8xe0B73HLcZoHsLJMWGpwK9aE4dlrRFELxilm&#10;AfJo0xptJkgqyTMqcn6uZrNOQWV396WMfvd5cJBfYOdX52M832c9k/gyoBywlOXDlU7372WsKB87&#10;DWWus4a6vOb8pYA5MEBzsmQ/dr2jlXVeSmU+OS+G5h4wB8bzpGHs47ndutB8vPE6hN6KY5qmNveg&#10;OVebk1U7bUC35tZUbs3PdbW5vZFec7Dj5RyOAyK3uchrDthrGv2xvhZSqzYHxuBcg+jUTgPlmtAi&#10;WlPiYD2TjlAqzrW1McBWnANj1XkNOKe1PS/HuWXT7tUDvpsmRS04v9yLwK49s44ry7Vzaq3aeX1k&#10;1966Lk7naq81dXjrGj8/X+v3WmwjAufA9kSW2piAsSjUgee/evD7QH9jHb3+bOCc4nOO+sYRqNH5&#10;6z0abN153S3D+gLXcnNsJT86lS2dI90C6RQt9u7yoQOYPpjw8pqdgbwvza6dymty5QA6SJfltdbu&#10;vDyyd9dAOpXXKtJlOdV51u6y3FKqR9ZUvKzV3h0YT3Tm2rsD+iRM1mVV6YC9u9oC6X07fRc3MEBz&#10;X5X+vet3lv+F48dXMUHuLdm0nGcWTAd0ZbplI6cCdRZ84QCIQXQE0+mcOTAdGCz9rPzpWat3mduO&#10;IrJ6j/qnsFTqtMDlqdTrgTrAleocqHv9HTt0E5U6P28D1u9ApVIdOHPeKUYeoLqPmDNgfXJNt910&#10;/NoCuqlelQwRQPdF9Km0uVzfgOtWtAP2/gofE1eA6SAnSvaa6zWCdmA+bL+MYUGlMQfvpdJiniKC&#10;7zzy/efhNP3fymDHe3zgiDsBFPmfL4eL80IH99dOUv6rJkW/5vue7jAiqN3/PQEtm0Xq/xanf88+&#10;9I7v0RoQvPVamWgF4hQt9u2uetxSaE/g+LhhPw6mkK6E5Jl2F9t1CstaHYH1Or82SnkXZbX2632b&#10;Fliu9HP/XvRRYBFlObBtYC77Jlv2jMI8AubAeIPucJ4NzAEfmnNIruU1j9TeEZCvsWeXZaHF+gLQ&#10;HBhc2Sxo3o9vqjQHaizaNWg+tWMP1ebI5TYHYpt2z6VvTXBuQXNAXz+iY14P1IFzuc7Fj6mMt7Ms&#10;2em1XG/L5DLX6qL85hQ14Nxy1+TlntBIqs2B2K7dWrfV1nj5+S0pQy3gDrSDcy3HuewHmK7FL2XV&#10;TsHLrmHXngXnwLbs2p8DcA5cLNtpnAUbYFgbCPp76zBlowX4vPAc2D/gWWGo0eXxfo/74PdiokYH&#10;tq9Il1+cVr7ynxWk836s/OYtOdI9kA6027tH1u683LN390A6oNu7U3lk7U6vo52d8lhaLnm50mVZ&#10;lBM9myedl2sP+0C7Kp3ix8d/Fq5Kl/Waxbs2EQKmsPzt41T+DuAPAH+HrUqntladNdmzVOlAzuK9&#10;b6fD9FdxDinTZbmmTB/vNv9rBLgjZToQw/S+H0edfo4XAE8YFhSshQdNmQ70ixdWznRZJqNfQHkF&#10;8KjWWxD9cg0HcFMcu677zan38qVnrsEV6uYYAsv3vh+7zdwc6n0fyvgEba2xfrfimlAdOI95JO/i&#10;inUAeMfhaAHfy0nIKtaBeWB9fMUhXLgOjBbUzZzrhppNwmDNlp4b0rZA6EHZy23iqR+bCHTH83kZ&#10;DrdAfnYZSwF3YFnoTiFhOAGwtSF8NA4/+g/qcERXq6gF6vLIjyNW+nJgehT22Pdn5TC9np5ri1o1&#10;EenQb9zHtYM2OkgYPNQNr7UIUiwb1+yvdx+UTaM2pcG4fcvfII7nd3Ivyu6BS+HxiHKXU83PVYJr&#10;RiZLwHCKuVAcmJHXXIPjmiOLiAIU73/kHBU5MFWSW3nJR5brY7f34TWN+f08JqOev4W7AOoCOVDe&#10;t4sANFmwy42H43eu5iyvuA6wvro804cHzFtzmPfn5v7GQgW+ojLvz+vnGtHnroFtHprSnOZKPxC/&#10;j6h/Cc6H6Od711SaA2OL9uNjKXgBeLqz46kUa/4MLGPRDtjzf9pk70JzlvOc1iRGm/t/z4FzqULn&#10;Nu1aOeCvvch6Sxjx9eNUaJ0HiIUXETjX1qmA3BoXL/eU5dZ6m2fJbtm3Z8C5tm6YWZfk9bwMiNdG&#10;tXVRfl6Ne6iVEx2oB+fU1sqPvoQTq7bu7dm1Z/qWEQF4rjq/RZ5zKqc2zxtWnT/74BzYuZ8Mfh/k&#10;awCfG54D+4c8OxQ1OjDddbHf5yHofozU6ICeT4Je32SkLOQXOzAel/xhkD8SS0YNSF/S2t3qR+6k&#10;WxKkA7q9ew1E531QeBY/NYp0wLZ3p9cRSAemuzY1eK4p0i/vU1GeR4p0IIbmXp50ei1zNUWqdGBs&#10;a2VNMoDppMWydwfGEyCgB+NflckRoCvTtbpL34Yy/RYwXSrWAd1aTc+X/hcAmMp0oJ+E88m3hOnA&#10;dCIvc6b354130ctFAgC4f+3fywsAPI1t3im4utyC4xpI5+dbdePxxt+Pc8H6Xdd1PPO4jAiqZ64R&#10;5VEHYrAeK9XfOutdZFXqfT/nsVoJ0XE9uJ7pB2gE7IYdPN7fRa51ayE5b1Wdhex92/69aPlJtfIP&#10;bhOv0S8eZBUPIHsOz8ceqdkv5zRB9/E9ivrocOy4qnBkJU+RJZRHfQxzYkkYT7EGlNeCA3IJ6T3A&#10;WhPzAP6xA+4HsIkjLvmd1ZAEbrl87jJi4D/Yeh/u71KAZfnwrfJPx8EloY9cCoAmOK0G+5wuw7MJ&#10;ags8XkLJLXN9RxtLloTcMpaA3hSt8JvHqZTS8t9Lfqf3x9PPfY5ifDh/CPm7OrE8t/KQa18pR/FZ&#10;OztL+OcW/b4upSQHwHK3AxYgBxQL9obrLaEqPxWU+P7MU5YDdepyYKww9+zYs2O0YHl/7rKgfHL+&#10;DFBOTmEaLOcuYxyWy+tmcprLfOa8D81WfjLOR64OP7HX4zmxVJoD07l1Dpo/jdso0HyiNj+vGVhK&#10;c0DfyO9ZtGegOWCnxANscC7XYKzUfHJdJ8pvzuuBMTj31OdADM6lAj0DzmX6RM+SncplmbbuJ+G5&#10;5WopVeaR4IefG+U5l22kAh2Yrr1mwblUoWt5zuW1ZFvLqh2Ypzqn87TXwLJ27Z5VO7WxUsQuGVlw&#10;DmxLPCnHJF+fo2AH51rQvaB7xV9/enBO8XO8iw2EA9I77P+xZMgvHfwTANlfyC8sYHu7keg1MFWk&#10;X3tHl3ZNy4K99QdZs3Wn+K//QqdZu88F6dQHvdbsdDIWPPSa11n27jUgneL//vZb59m2ew+PvB2g&#10;P5BKa3et/vKeA2Bu7ThtVaUDtgLd2k0LjG2trEmGlS/ds9CisCZFsv4PTCE4TbwiZXprvnReB/iT&#10;zXTOdLZDXIPpvBwYYDqB9HE5xaBO94B6lDe9P2e6UKAC9cOhI2U6MKjTAXvBQ7N89+ze6Rzf8n1Y&#10;fLHAOl/AicA6ENu+y7of6CHbl1LKO/s30y+PayjVAYzyK/bK9R+XOu39VSnWgVlQ3QKyNwHrI0t4&#10;tnR+GaC0hddi/I6yCvbJ9cO24zFY+xwuedgz0JVBc9UunkKTQLKc7BGE0KIGNFv36aNDd1dQ9L4c&#10;xbuA7gUoXeZvRlFELqGA10K+J/t9tse1wHwUEkAeocO8FsW9FnMg/h7LxJKW5DI0YK397awJtr1Y&#10;Cnpr3wlLQHCK010pwZ6LURTclw7HjtpF9uk8hnEPvx61cFyDrdqGNP7bqX4W2sYyypfOc5EHu4rI&#10;tj2zCW0pFfnl2mqO8ukoTuVsvc7cevD+ZZQe51qwfG1VOUWNuhygec5v53PngXLAV5YDtiU70MNs&#10;yzadrm1tCubAWgPOni07B+RaLnNgbMPuXd8ag5wrSmiegeQv59f3TGn+hKk9u5X2TMJxbU5dk9Mc&#10;GG+O5/N8M695wp5d1rVAc0AXGnjrKRo05+szbx+nwkUOUmkOjNeENLW5l3nu6AAAIABJREFUhOIE&#10;zrUUg4Cfy1xb08qukWk27UAsbPn3+6l4VuyW4lyqzSn4uqMU8Vg27Zd7kwTn/DiTYpPaSbt2eVyb&#10;5zyb4xxot2vn/fBj6RoLzAfn1Jf2WqaepbJrwXMLnNPxtxtznmeH8TyP85wDOzyXQfeB/1++HP9s&#10;U+Cf691sIAxbd/4Htd/zIeSXzuVY+wLbwpcrhfclq0Hta0B0eU1gXZCu9as9KFjKci3kQ4l8cJmb&#10;I52fq9m7eyDdepjj7YHpg6H3MKm1A+rt3eU52q7SWpgeqdJ5eTZ3Ey/z7N2tMis3ugXTNYt3ei3r&#10;gQGW8wkZTdYeDJBO7fkxr7dU6bIOWAims1B3lQur9z5nOmDlR+uDw/T2vOn9OTFMfzscOrK6u5QJ&#10;dboG1Gvzp2f66Mc3VjNIqJ6B6dkc6gSitXG8n3MWWnCP+qUFL62Nq1A/y+OXAOrAoFTvFTNj1XqT&#10;Ut0bTwVU9xaXl4TqQANYHw1uqtaagnXLGL2PteB6314H7BpoByoB+xkKjCBUJElmAJ6r2WVEwH1e&#10;rnaKwTngrtw7INonRKra3QpN/KxsRFgLwFOsoYjPxFbg/JxYCthT0MaAj25Qet/Czt26ZikoS79n&#10;2f9afa8VSyq8M7EkAOcxAntZz33lu2sMxeO/XqkYV8eTCO2+eDnAqe5Ofn7ee+cKck91zkL+fXig&#10;PAvJ+7Y1oFz7tZe26+9lXKRYsyevuRVYDszLW65dR9qx93146nA7fznQw3Itf/lwvm3HzucOGjAn&#10;ZTlt5j2VUiQ891TevE8PmlvAHOAq89fzXPKR3cvpXM5Tmcsybfyyj+OpFJqb8pzmLwAerpbT/Pza&#10;mLPPzWuegeZ9u/OcqgGaA+O85hCh2bMDukugBs6t9R7Pol2WRWpzrUwD5zVrZP9+PxXLjh3Q1+gy&#10;anNeb9m0U2jOl9TOsmnnZbXg3ALl8liCc96HZblem+fcynFOZXPt2jWrdjpnSZEbP9ZccW+lOn/e&#10;IDiX45CvAYDBcxprwQbGvYHg94H+L3Xs9U8Hz4H9g18lFDW6/IPa7/s4Rv/5pBodsPNQ3Dq0L9lv&#10;NwDpdJ1aa/fWXW7Ul/WD7e24q3340PqxgHjWokeeR/VZRbosawHp2mvejkKzb5c7QwEfpAO2vTuv&#10;4+fU5FiKcqVHZdrEoyVXOr2WbSQor8mX/vXjVL7fHTq565n3ZwH1rMW7rAPsiWl1zvRzaJNm3ea9&#10;Dxum65P5OTC972e6S5/i7fXQrQ3Ts/0QPD+eUDLqdDqWbWjxyALdkUoe6BexLGV69joZhTow3/Yd&#10;wCinOtlQXsZZAdT7vpaF6lHcCqyrfSr51seqdccT/3yctYQ3x5A6ZwrYeWgg+wNdp4JfHgoUNiGc&#10;l9D3rGi3LOwzUavaHu6jdBHole39Z/Oluyvvpf+MDCn+6I3w6N9wCrxHLMrKbX+D2fCtoHxt/AwQ&#10;f48hrg2zs7EW9JZxyRO+YCaCqUrcj/67sP9O1BXNMTitUc1LZxX+WoXjQbaGUf5xCs1t5Rz0N+fj&#10;adZ+dUge9Hn/PvT5/mU88PO/1wTlFJF1/ixYzm5NKzDPWrFrfWihAXOuMOfHl7EwdbkGzqUDlmbN&#10;XqMyl/0DU2jOy4CxyryH5o8T5XmNNbssk+2t90GQPFKa9+OM1eat9uwSjtP83LJnB3LQHKi3aOd1&#10;Xto6Wc/XSOR6iZfXnNZj6LWV29w7BnIiDJnbHPDXpTxwLi3ZPcU5B+Tcmj0DzuU6H7XTRDWeTTuV&#10;AVNBj6c2v9wnI885P1cTKNWk0WzJcS7be6rzlnVr3j4LzpfMcy77Ba7LIPh15OvnTwLOgbET8p7n&#10;3A1+L+TrnxKcU/y872wDIdTo8mGMyvbPYAjrP+Ik9wQdb+HLF7B3LgFT2xJedg1rd34NzYZ9Lkyv&#10;AekUS+ZJ11TpSyvSeXltnnTtwZHKs/buVq4hXkfh2btLiydeB/i50qWlFJUDfq70aOIQgXQq1yYx&#10;FFp+9MjiPZpsUWi7nS2YnrV4l5NLD6ZnVekA8OX7oaMJcwamW3ZuQD1Mn6tM78/LqdOfmM+7hOnA&#10;dBGlBabTebE6/bXjCgha4Ln0qygpJFCXC0uR3btl+y4XuizLdw+oAwJ88qTt5Mp+Pl4CqgOa/fsU&#10;qGf6M3Oq8z4SUD1zLYqbg/XRKv97D9XpXwADXH/v/Azn46hRrl/GUhmRRTwvv5zjAUrP5haKZTyr&#10;AzCFxQJsfBx7VXtNaO9pCSt56wrD52bncc5Edzx25qm13XrW/LgNkI/iswD7PbYX14LbXlys0Cky&#10;6uZKSO6DcM86vQfhw6ahadSqxft+p8DUsleXcDplq668nZHDQcX9u0MpOTx9Ht8KkByQ+ckppury&#10;071Q9b+L7XBf6vLDZ0B5TX/R/7lsPxEwz8ByeT2uMM/Ack9hfl9KIZeoKId5qy07V5lrCvP+PeVV&#10;5rKMgnKZ0+uh5vWiKueblDk0X1JpbvXBc5jTPJPU53OhuSzX5s88dRoQq829+bxM6XZLtTkwgHNr&#10;zSQC55dzjNzmdCzbWOBcU6B7yvI5Nu283LJjBwu5zmaBcW2Nz7Nq92zaqV6eEzlravnMZTlfJ83a&#10;tFN7fn4NONfU5vJcYF6Oc5nTnPqRec7XyHEO+OCcjpdmDlJtTqGpzr9tFJw/C7ZEdbvi3A26F/xz&#10;Hx1vcFq/aPzc724D4eRGp+P9P+Q4+P3g92mkOqcvvG8bAunyBwKYqtGB61u7a9YtS1u7y3MtkA4s&#10;Y+/uKdKBNpjugXSgLU+6BtIp+INo1t492iEa2btbNu5SlR4p0oG6XOmeAj2yd6f4/ViKN5EBpqCc&#10;QoPpEpQD05zpHkz/KiaNWVW6VmdNOC2QTuHtCg+V6cLKHZijTP8LwN+alemy3FqIkDD9/vXQvZxB&#10;+tOLrSgH8up0DaTzcyx43Y9vUKfz49G12IJRq907jcfaIECxhEIdYCr1N3QjmM5W1mhBb0mleqRS&#10;z/SXyakObB+sA5Vw/dh1U+na+5kgjPONAu84HL+wvqUGj6LNGh5oh6SeM4JUr/Pjj2PXmQDEAu3n&#10;MNXssh+r7jhYyMvxZvLlatECdA/dsfPs/fUg6/kv3VT17kF5vbzKgj7qMquYV8q3COmvEZ95I8AW&#10;QPTacSqlrO6nr/w3LkCJ3Sz8GOcQ1xxPhm+30yQ/di4ox7gGvqMyQIBxb+NABo4nbxHPQ85jKav1&#10;vn0NJOf3XvvV5LbrbBzvrP2XL6ObnMn7TbEkLLe+E+Rf4BJW7EAMzKe5y8d27Flg7o/Bh+ZRHnMv&#10;zzgFh+aeytxSzEcqc2CsNK+1ZudjAHL5zLXyFHh/LIVvzOYg/Xg6lTWV5rwcsOfbPK85oM/dJVDP&#10;QPP+uD/PW3PIQnPAX/uosWnXwLmV25y3scQVUX7zVrV5VAZMwXkm5zlgi1wsC3d6banJLWjOzwFy&#10;KSktF80/j8diWa/XrKHOAefaebxsLji3zlladZ5RnAO+kG6psKzaqQ74HKzmm8KWdnhuBr8P9Pc2&#10;Ov5Vptq/xrvcQAS27sD+n1PG6D8pt3UHtq1Il1/OwBj+3ypH+q1Auuxnrr17pEgHprsKI3v36CEL&#10;0FXpLYp0CrkrU9odZe3dgbY86UBdrnRNlU6vvV20miod8HfrPiqTJz6ZiXKlU2iTJW3yRGFNwHjd&#10;H3SswHTL4l22nwvTKSx1ujbxldZsHKQDAH7HCKpbMB3QgXqfS512y/dAHegXBzx1OjBdYNDU6f25&#10;XXc8laLZvPf1h+6F5U7X1OnAWM2t1QO6It3qK2rTg/RXcGX65HoGTB9dKzEmbTyCdcMD6jXXAoKc&#10;6udYKqf6pT9NWc/gel75LsYuhVdsBTzbZ6bdO3L3rfbaFNWgHXBW99/ZmvsXJQc7a2co2Wph+2Vs&#10;M2Zi0f3VtgjQ8UXl7oEWyxpeqt0tcM8jADukfNfsfGtUjPw8oCXXOwfyuVGMP3vLHqCFIGrgz5bX&#10;dsfzOPLsv21ILYBf1nl7FBBcg5//yTcOXFTU2XsG53ipqOk3MfZaO/O2mBJ0yw69j/dm4A3k7NEz&#10;8Q7gjkNOyx0kUNUXOZ6KvwlNme5tLaP3VwvEgZYc7dZnNP2lON1jyEf+fn7xxf40asaypO06kN84&#10;0wTJlbecVZXLa64BywHdin3ajz9mC5Tz0ED5pJ+gTXQdDZTLkHbs2vVNW3WmMn8wxhL2cQbkGjSX&#10;SnMrnzlQB837vqR72zBvlvNqac8OTOfoUmWOP4H3rwKaizIKbf1AKs0Be00iC82lMx8wBuN/sPY8&#10;r/nlfAbOJTSXAoho7SfKb+4p0IEcOJcOjB4491TomlU7V5xra3lA/dqgdLnMpKD0bNqBupSYlk07&#10;hVyrzaTstGzagWXSjGqiMIprgnOuAr+G6pxfU6rQJft43hifeRZgn+p3cO4G3Qu6X/we9QWfd7pZ&#10;Hb/OO91ICFt3YFejR8Hvyeg/Lf8y5l+KW/iSBnIgXf7gbQmkL61G59cB5oF02YY/tHj27i0gnfcD&#10;2Kr0DEiXfXj27vS6BaTLMi9POmCDdE2VLkE6MLV4rwHpgD3pIAt4zeYd0FXpZPdO5Va+dD6Z4jnU&#10;gTFIj1TpfMIHTHdRc+uxSx9Kri8J0gF9gqqBdECH6V8OXfd+KoXXaTvPvxwO3fvpVHidlTP98Wsp&#10;mtW73Cl//ChlDNWnMJ3K+DFfePjRdZ2XP50vamhg/e1w6J74cQKoe2Bdqhos23ft3PHYx7aEGmCX&#10;+QCtPOr02lKR03gkROeRAeryelZkwfD6UP3H5LNoAev3BUVVsb+P+zvdl2Kp2OV1LU7/BS1Qk43h&#10;bP1pta0B67LvS7yz0Spr71Or+NHJsJRvrZDdHGf63Pw98XT5HzW5rzWA7tnMZ8534nDs87xLLTqF&#10;krL2EpENMkWdLT191tYVqc+u0yHRdLT230/gyz+KDMUeojseu3JP47PIaj2dn6j2lwD8M/oouC+1&#10;TgIF98VNA5C53gLvux5QexszgmTXTQMmoC3V3Nl/Kcb/q1sBeAQvPdcPz+PiAjJb0j/InOI0xsrv&#10;Qd6XBOM1m5Ba4Hh/Xh0gB2Qu8uhv4Kwgp9/oLxi3E81rx2OBcvncYfUrc9HfFaRs7Gfbr7NosWCn&#10;qLVit/qZjEkB5m8/gAf2wL4EMNfs2D/OLk+/seO517HU5cM8h8qmCnPLNezS93nexf/V+vCguVSY&#10;U9kwrnaVuSy35rtSZU5zZkCfU1NESnOax8uN8prKnNYH+nb6Zvz/+DiVf98dOm39QUJzQF/TkNCc&#10;1kQoFR5vS/WTfo11GFkO6KA8UpsDOXCetWnX1OaArzi3oDlgK8upTlObA/46oKy/3AcljSSVRykp&#10;eVnWtdNSp1/eX9JRlLe/JjinfqTaHFhXlCYV58C64Jz3q10P2D44116fm/C/3Y6V3XzsGwm6F/ye&#10;XO7ZrwTOKX69d7yBcGzd9/+0esj74SrSv20UpLMv6om1+7V//LRrAgM4l8dLg3TqG9BBesvDDD/m&#10;/WoPT1ReY+3O+6LQHv48kM7LqD0wfUil15mHV96mFqTzeqAOpMtzAH9XrWdRJWE6n4TwPOpSma6p&#10;0um1pUy34LmlTPdguqwHxupzbQc11XtWZlo9TVy1SauE6t4O8hFMZznT+/a6xZtUoV8m7MIGvgfm&#10;gNxF39exdiOr9yHPW0adzsuG/vQFDl7O1ekvAO4dmA7kLd9lmexLLuTIvmzb9ylQ9/KoA3nr9x8Y&#10;7NE1qE5AfSn7d2DIyWi1A9aE6uNE7kuA9UmINW2C6R5Yl9emhWhreXwOXM9ELWC/XGNEZ3n+deCi&#10;YGdluopdQ7zjpfU5kP0y1lnnx/cnehdUXwXcKTTF7TlM8O4pZjNcWajgZXgAzUN8Wps5G0laov97&#10;yGr5LTzIXRY0ewEeXn3WTtuCuVaf8tzakK4BWQLaci1+vZoxRePI9knteW7oDOLz2gx/Ny0AVQsO&#10;Imtt7r3NW4D9//mirI4gZcMegvKOMtNNHjgKtfo5ahTvrWC8P7cVjvOIty+d7s/OAe/v5w9GfHJf&#10;RPuFleQt/Wp/o9rnsiQoB9ph+QDK6bnxB+6F2jzTz2Q85xRHlsI8ylsOjDfKWjCbb2igMWmA3FJk&#10;yxzm1nXyluzjOc7oWk4udUCfY2nQnL8nrZ/jGZDzed/xsZQnTFXm/Zh1pXlrPnNZDnCV+fhZkM+b&#10;rbzmLfbs3npANq+5pzQHbLW5BsWlsMDKbQ5MFedaXnMKz3kQmCrJ+XoRHct2a4BzTWji5TDXFOf8&#10;nGjdj7fJ5DensowjprRpB+ZZtXu5ymvynMtjTWw1J88572NtcE79bhGcA9uE58+OkPF5nOcc2Bmc&#10;FvxeyNe/JDin+HXf+QZiV6NXBd2PyX9gAJ32BSm/LG8V2o+IHNutbN35Nem6lnJ8CesZr3wOSPdy&#10;z2h50jOKdK1cg+kt1u68jPcBTFXpFkTnZbKdZcckleeyjZYr3bN35/VZkE7hKdOl7ZU3YQH03FRe&#10;vnRLlU6vqdyC6dZEjtu8k5U7TQppsiiPL+cau7V5HYW3C9zLm15r8y7LKdTd70pOda5At2A6YC8y&#10;8PJM7vT+nCRMP79+egHw5KvTgelCD48aoB71dX947UiZcX9ANyg32PVYHnVZNrpeJVC3xgSMcyNa&#10;UJ0v7EVq9SWV6n1/lbB4AtfHYL0O1LP3EqzYZ3Ote2PQwEZbjuwrAXYvKM+qIDbjnOy8sZVZfPj3&#10;YzYoX2ZWmLGRB3RVu9pfC3SncOA7EFjO83Ms0a2WLt0ZA/0/yAA8GGURtM8g8VY7+2uEbpmvRYuZ&#10;fzZakgVoWyXWGI/sf571+BqRhYdeaJ9ARo8u79Lpvkwt8YNUFJdIqLtLWQCEs7hDKZFVOoxjijlQ&#10;vD+/fdPDsAkD8PX57Hr372X6A88+yfex88tSKnJzPMn+azZy1Iz5erB82FS6hLo8guX9+TYwp2fo&#10;GmCuKcyBGFLLa3n5y4EYmAM2NM8A/EWh+ct47mdZs/djzivNM9bsw3Wmc2DAVppzOG5uXkcOmvfH&#10;wm3DUZvzdtY6g1SZ0zF/TaGtf/DXtFYCTNdSZJ5z2caD5B44j1IAUpm13uTZtNeseWVym1v1UX5z&#10;KrdynFOZJcahOg7PPat2K11lpDr3FOfa+qu3Vqutz1o5zimyjqd0rqZcB6a26lS2hl27ZtUObMeu&#10;ncq+bYS9yPHRsWLXDuzsjQfdC/qs+etfGp4D+x/JzWNXozfH5b78EyikRpdfkPTleesvch58PPKL&#10;/Zq27oCvSF8apFN4DweAnkdmDkzXHpxqrd2prQXhqUwq0nmZ92CpWRhpID3KR0R9UJm285TKtYdu&#10;rUyD6XNAOi+XdVQuleaZXFMUlg2XVQbkcmR5Fu8WTNdyokv7MlnfqkwH/AkwYE+cZZ03GU/BdEwn&#10;/gNM/wvHj6/DYkMDTAdyQD0D0/vjQ4eXXpmOp16loNn8ZdTpQA6oZ/viC1ESpF/6FkDdyqeeBdx8&#10;EdGzpH8/L9pFwHGRfOpMRL4+VB+C51av7fMC1hPEpAas83FoMF2LtdXrQBtgB87vfcLFmQ0tQQRS&#10;3V0qMpbxQ1t5PFfRTrFknumPDqrSG9DhsQbUZBsgCd81gCZhm6wXbbrM31mNSrUx5zS3rfdAvGc9&#10;HeFq7Rx+bqaddk5UxmOL4P9aQdBuqa0D0f23HBTouEar7v39pVTeFHKziye4D4T7EyW4dj6/vrye&#10;839UyyVOoX2XAfa9nAvF+z7mgPFIOe5d970/lyvFL79reh9bgeTAGJQvZb+eheRAHpRr15Y5y/v+&#10;FoDlpRT81j+XLgXMLVguN7HKPObcwpyeZ6336MF5bXOuhOYZYE5jAsZzCT7vyQDzVD9nOM4dxkhl&#10;/gLgwchnzsso1laae9AcEErzPwFyivPm45ba3NtI7znaWWpzAuXWWoWWxo6nuuNrH5oAwctt7kHy&#10;yKbdE1VoanNtvYmXa+Bcrm1xa/YMOLfcHjPgnAPzSIEO1OU3v9xLUZbJb87LNaHR5T0qluvZNVnL&#10;rn0Jq3arH2C5HOcUdH6U53xtxTnv+ye0awd2zuYF3acOu+rcjP0ubCQUkF6U4/3zGsfoPza3dde+&#10;ML9tDKZrX+zfgE6zRgFulyNd7qij12vYu0tbd2BqubPUA5Bl7U51lgJd1skHNy1HOkU2V7qnSOfl&#10;mr0Sb6up0oF5udKlxRSVX+6dA9KBHEy/hSod0Cdg3iQN8HNx8XoJy+Xua8BWpQPLKtMBG6bLyfaX&#10;w6GjCbw5ef+zP+YK9Jwy3YLpfwH426IwvT8vqU4/q9KfALwIBQOPVqCeUadbfVEeQa5S18bGVSIZ&#10;oM6PvbFZVvQ/0IPEL6UUeq31RdeJrslj6bzqGeh/6VOxgZdQnfed67MSZs+A65ll/Wuo1ymaIbt1&#10;vQtt8bXHU9t4X8mqYZ25yvbReBaehdbkcvfCg8Yfx26a01oDZ7WAPAJ+OCvkE8p2s9zKO9+qmNWU&#10;vLJfnO/ZjLCstGVk7PKttluI7JgsC/IlImVVXutgH6VO4KH9PVl9nNuUO5Qqd/qa/z8iNEU4hfU3&#10;adXxWAKI9/20Q3GKKRyXYTsyXOzVtY1b7+wc8R+1BiBTrAnJgbyi/B2ktE+Ow3qvyhfAnHzlwBSY&#10;L5W3PFSX/wBOD/3Ys5bsGjCnFEr8eVUC80s/7Jncs2WP1OwPv/1WLGAO1NmyA+urzAma883Ox1Mp&#10;eJoC837cddC8RWkO6I5rWWh+qYvm3bChed/O3jDP1wfk2oClNqfwcpvTa762Id33AFttrh0DufUY&#10;L7e5Ztsu23nKcqvcAuf8vBpw7lm4U5kFznkdhVSgAzY496A5P9fKWW6JhDxrd0s1XmPTLs8F2sG5&#10;ZtMu+wGWBeeaPbuV5/zaVu3A5wPnz4L7UJ1i116wgXFvKOi+dcbrHZ6z2O/ExiKwdafj/XMbB78n&#10;LkjnX65b+MIHbJsR+eN4zR9Pei3HsYYqPaNIp9etMD0D0im0/DnRwxw/TyrS6XW0UzML0gEdpvM6&#10;zwYeiJXpXq70rPrcsn6vnWhYqnTAnvBYqnQKmTNda2PZvGdU6RRaHi96LWE5MExIpSodmMJy3l6r&#10;9ybFs2A6AG1ifwHt6Oss67mpMn0Mza28cBKa00KGB9OBYQHEg+l9f1NVAgC8scUKK286MFVFeMpt&#10;DaB7/XkxBejj3OmXaxoQfXLdRF5zGp98nzzTOAVZv3u51GuuS5EBhlml+tBnjbo8Vqu39Wu8L4Mw&#10;tcJ1K7TLXBOwA+2Q/XLdtBR0iuN60N5isDyNpRTuFEtD93HfbffcUu1qMfm78lTxLRDeO6+m/Chy&#10;yrcq5r1rwqiT14tAbKYP7dq8zwysXSo8ZwOtvDEf9iIOBy2p389tC0GzzPmtn3FF3J0V4FlLdB45&#10;pfEyEHza71JQfN62kTEc/8IcUpQ+2aVax18LyFuuVZteoNl6Pbj1c1TlgJazfDlYPoyxV5nb/cT5&#10;ywEfmPMx0WZUKhsSDfX/RsBcu27URgPmMjRgrl7PGNPDqRQ+/7GU5pbKHNCh+cNjKZrKHMhBc2ve&#10;2J/TojT/61z6NzOn+WSOfCqFlObAML+Wrm+WRbunNAfy0Bzw1xZkbvM/zq+1dQtqczmX2bJrFu28&#10;jZdOj0LmP9fEEnJth7fzlOWWEyLg27HzclnnWbFTWOtoVv5yy6adt7Gs2jPim8iqPWvTLvuoUZx7&#10;Nu28ryUU55pr6Vrg3LNqp3a3znNOdZJRPG8InAM636Fjxa69YANj31DQ/aC/O36fdnCuxH5HNhiO&#10;rTsd7//x9eD3ZXSP5JfpFn8ArDECeo50Ot4CSNd2ztVGBNIBPU86HWfy2ETW7oBu707HLYp0Cg2O&#10;Z6C6PB+wH24jkC7bAPrDOB1H9u6X++DsnAVs6/dMXnRLlQ7YEx5LlU7BdyRHqnQKvvPZA+k8LHW6&#10;BtsBfac2L5/0b+wE12C7pU73YDpgT86H9tO86XLCL1XotLteKtMpSKHu5U0HhsWMfiFjqlqn0NQE&#10;csFk6LPrIrv3lxfg6am3BXyCnT8d0EGzFRmwTn1m2t0fXjsNpk+uWwHXU+2S44ugesu1a0BgDWCv&#10;h+vj7QRLwPW+b+X9BfSjBby2gHZgnqX0raB7eH0OS941FeH7BKT4ivdIQzzV1y6pftdiTThvX7O/&#10;Ry3W5dnIKpSlbnQE9xtt5Bdpt+Z1LNgfKZqXiKVA/UKAOew3uo64fy2q4jnbdqL/L2sB7vE15sNu&#10;LYZc4t53ZHw3BgjutHPA+Jz31wLEW695V1CijU2yrgqO87bBH20NHPfG0aom9/qU4dmvj/tLQuQE&#10;tLYU5UD/BAkMwHyJ6wHXAeWXa52BuQbK+fneZgAJzB9OPSx/eqKxnoo2Z5OwHMipzPtzp9BcAnNg&#10;Cs25oxoPbQO5BOaADs0lMO/LphvdJTAHloHmmgrdWqPQnPU0dbll0Q7oanMtrR6FZ8muqc+B3JqR&#10;VKAD+TUqDZoDOZGJBs2BPDjXFOfa2qAntpEinawAyHLd5GUt4Nw6j7eVQqm54Fyq0OUa9c8Ozq08&#10;51vhJkCc5/wcBTs4t4LuB90vfp/6gh2eq7HflQ2HY+u+fxHYIb8okVGkb+3HgF5TOZVtAaTz63oP&#10;AUs+XPC+AR2kz7V2l31bedJ5nQztYU+2t/Kee4p0rT29tiC5pT63YLqnOuehWURd3r/YVUtg3dpt&#10;W5Mv3dvh6+VGt2y4Mqp0Cs/mXcJ0rZ21w5qHpU6XE1WtzS2s3mVdf5zLnW7lTZd1FPd3XSft76h8&#10;dKwAdV7O40fXdXLhRIPq2mKMtHwHeqv3p6d+kUfLn06hWRpawJkvPHlwnffpwev7AzppwaheV9i/&#10;c1vHybUrFevaGPlCIY+Mat2r57EdsD4NC67L/jPW87X28MBUxX66LyWjbG+FrnPzNs+FvUvA9ss4&#10;apJcR/1VQ/d8LK2G9+IWMN6Lpeztlwg/0cDy1+Lh5lLX7PlXDLIwbqaYAAAgAElEQVQD96y/gaX+&#10;+u3Ykp39NSC3f/11ADiFbo9ekzl+HKf7zP16P5/+Rbxm/cx839eE40CdvTq90+ha8jf/sgHE+Hju&#10;Cwp/1vBAufbckgXlfd/Lqcm5/fobgAezr+UU5TxvOaU4omdd/pqnSIquFV1TPr8PNYNDlcxhvoQd&#10;OzCet1h9ef1R3nJggOaXshfg+GirzOfmMh/6e+nG5VM4buU05+nLpBsbh+at1ux9Wx2at+Q052Gt&#10;JWjrENY6hSYYyOY1B/q1E8uyHbDXZzQ3QU1pDvhqc01pTuG5JGahOReceBbtwFRNrlmyy7W7yKGS&#10;yrS1QE1tDrQ7Z0q1ObAsOF8ixafWBx1ra9BLrG9HOc6B64Nzec1nwwr92wZ4ybNgOPL1P4Hyj6F5&#10;h52XyeD3gz7nDjs4T8d+dz5BBLbu+5eCHvK+TKzd5Y/DVn4YgOmPlDzWQPpaP7J0HWnnwsextrU7&#10;79sD6VTWYu3O++FlFhC3Hv4spTrvC7BzpUuYbuUWkv14qnS5A1W2y+ZKl6p03sYD6bKcQptkWLt4&#10;M2p1IG/DZdm8e5Mwz+ad75KmY9kGGINymlTKHdpa/jAefLK6xbzpfVlg987C25XP6yQw9xXqf13g&#10;tlwgWTuHOjDNyaflUbdsCrNAXdoh8vM5rLYU8DyPIS2gaWBd5kT0FOvZ/OYyrzrgg/RTKeU35KB6&#10;1gq+Fqxd1xK+X1rNKtdnwfVAAlxrE2+NsTZuDdqB5WA7oAB3FU6c8+Vq5ZcTlb4n8N0KiXDtPmVc&#10;E8JrsTUw3xq3BvpZZIlEu+z1ZF/XhOSZuDW8bom1gbcW9TnC85/sGIhX/EUoTZe4N61gfO4YsoB8&#10;7rWacq9vQFHu9SsjoypfEpYDQ+5yem32d372/QH7/dfkLgc0YN6HhONZYC7LgDZgHinMpZsXqc77&#10;sU+Bef8exm5hQA6Y933lbNkBqTIfl1E0Q/Pvh86qy+Y0j+btXk7zyJ6dXkfrEMDYnp2XReDcWzfR&#10;wLkmfuDlXl5zrzzKbW6Vexbtspwik9ucyiInSAnONdFMjeLcs17PWLXz9Ult7XMuOJfrvfS6Zt2X&#10;zrVU59p685LgnPq2cpxrx0uF5Ab0mtc9BwziVvGsiAy/6eCcj7VgA2PfUPD7IV/v4DwZ+136JBGo&#10;0fnrPaYx+oL4HwD/DXTalzAdb+GHgoLGI8cJXB+k07UsJbz2sDHX2p33Ra9lf3Os3Sm8POmAnm+n&#10;Jkc6P4/3Z+VJ18A5tWnJlZ5RpWfs3S0rdw+kA1NYzpXpvD7Kl25NaGSdNTGKbN49S3fL5t3Kl06v&#10;tXaaKl2D6byN3PH9/e7QZWE6EE+el1Kmy/r+WN9dP4Lpiq37I/Wt5FX3FjR4nZU/XavLwvT+3BxQ&#10;f8E4f7qWw4/CWmiSAFzmEYyAuuzTgvRLq9Tlwl8tVLcim1tdjiMThzd0Xr5LGWuCdSCXb/1w3mTQ&#10;0v9wnYrfaAEtPitkX2IMPJYE7jxGY6yhje/v57aeSfo7DscvyrjXNFe/PZDPxs8C7vdYP24BtTMR&#10;g28g/3/bbncq72VQeNcazduXa4G9VtwKjFMQIK/6GgdZ2dfFNSA5cHtQDsSwnAB5DSyn17Kenj2l&#10;ulzriwNyT2HOr9WuMO9juin2FcfT46SdNSfwoDnNMSQ0t+YsWg5zK/3Vw6kUUpj372M8r8rassvy&#10;vq9T0VzJeDngb8y2wLnnqgbYc14Pmns5zT2luVbvzf1lHa0pcFv2jNpcpqzTUthp6yEeSAd8QK4J&#10;HYAYkGvrQNZakqZCl2WaotxLbRjlNo/W17i4RYPhlmX75V4lwLkl3slYtdfYtMv6SHHeAs1l2yw4&#10;nwPN+fmWkv2ainPetwfOgW2LCp8VZnNuVrA7NEdB94XuGX+9w/OK2O/UJ4tAjU7H++c6jdEXK0F0&#10;QM+Z8Zl+PIDxTjJZdg1VuryOpkin8tYHklZFOpXPyZPO+wbGdu6yrBamR/buVJ6xTuJ9AHY+Iwum&#10;19i7yzoKy34qk/uJ11n50j0r90iVDvgTKw2kU9TkTLcmhl7edD7Z1CaeHkynaFWm1+RMl3WAP9HX&#10;6lMwHZjmTmc7+S2rd3o9XgTpc6r3tu6AzJVOCyhe/nSgTZ3O6+7Z+/PypvOogd98YasGqEcqdQ7U&#10;l1CpA3VK9XE2cTu4Up2OM2Ooya9OaqVM+7XB+uU64jwPrs+5Tn+t5G/3QoD9cn7FmNfIz946lkys&#10;Bd2B832/mmf4Ow6dBuJvF58F0m8p1twwsFXAvJXIge614v2sAq/ZNJP4UhGuG0vCcGA+EKdY4m9T&#10;5h+P7k6NzboVo/uZuHgLIAeG8cnnCYBA+fCktiooL6VkHghrc5VH0Jq//0hZDgzPrtq94NfxQD1t&#10;TM0B89fueHos3FnKGhuNT5ZdrqsAc1lu9af1SRbsE2D+WAq3Ze/HfVZ8G3Mqbx7WqjTXofnUtt1K&#10;OSbL11CaA/5cvAaay3q5dpCF5oBu0S7bWWshETQH8qKGTB5zD5xH0FzWaetYEpjzOlnvqcll1IJz&#10;DZrLtkCdTbu2LsnbtNq0a2upVE9lc9N1Wqk61wDnGjSXfQO3y3FOwcueNyokfBYCQmDKbBTVecEG&#10;xr6hoPshv1suZTs4r4/9jn3CUNTowA7Ss8Hvy8TWnRrxH5Ot/JAAPkiXP7zWTrMlI5sjHVjP3t0D&#10;6cB69u6WTTvVZS3es/bullWSZe9uqdKBaR4kzeY9sncHYmV6pEoHctZWliqdQk6AMqp0wM+X7sF0&#10;wM6Z7inTAT1vuqdMB/QJKz+eA9Mv12DtPWU6MJ6oyzrAB+omTI+s3jV1Olu00NXpfR50W53eA3UO&#10;tmlhJYLpwLJAHRjn+7t3cqgD40U6rR0wVYpEedSpXz+P+msHPCKjUgemSnXz+hVKdRqvdw+4HXyN&#10;BTxduxash43YLoBasN5fYw5cH+6Gl2997rWGa7Y/a1wTtHuxFGwH1gWSa8J3HiP7ecBIXv0+5BpO&#10;Qbj3JNTv+xxs6ukaXvstxdjOeof624sBXLea1y+xO0XL76Blsh+uNdieW/8fsvjWGIZsugIAl7EU&#10;EAeWg+L0ulaj36ocpwjvtTIgyk++pJKc4lqgnOcqxw/gDcBDAM0zwDwLyzVludzIScf8mTmrLufH&#10;MuTzsgbMAUyewTVgzseUGSPfdJu1Zdf6PJ5KeTonMh+lszqD9BcAD4o1+5xc5v15trvYUDeeF2ZV&#10;5oCvNJ/MXf88H4h5bd82pzQH/Pm2B80jBzppwS7XCSyLdkBfp5Bt5BqHTHMn2wC2UMESNAD5dRxZ&#10;l103knUZm/YImgNtDo9ATnFOr621P8DPZy6PvfzmQJ1VuwbOLafOVlfRCLivCc61fnnZrcC5lob1&#10;eePgnF4DutgRu+o8CrondM/4veoLdnjeFPtd+8SRAOn7l4kd7pfut0+UI13+uFBYNi1rg3Q65tcF&#10;1rF3jx5YAB2mL50nHajLlZ7Nkw7oqvSaPOmaDby1M1XLle49jGeV6ZYqHcgp060JC4W01MrmUfdU&#10;6N4kDJhah0UTPgq+A9sD6TysHGKyjge3X9PKJ9cwFOoabAfsne81QN3NnY5Ync5t3T2YzoPU6NPF&#10;k35RZYg+h7q3IMPjR9d1v5VS+L/q9Y0FIip/ez102sJTFJ6KXAsPpmt9Z9tGQH00hkClPhnHAmPm&#10;YJ1e1wLOmnFQuJDdSP6+Nmgn5fp9KYVe33Vv3Ud5KFHu9bl28cMYGp9HFsjRLqP2vUQwZUkIz+Oa&#10;luLXAvRezH6/Fxv7mlgq+/e4n2ETwDWzfnuy1FtmH/dIrXy91vWH/scwesnM7N5mD4rG6503rdxK&#10;2b8k7Jax9HvycotfQylOcSqltP5ZraEep6DffbJd758L3rp7YcOeuU4myHL9DcADFTp2Q1lFOUWU&#10;q5zHl1IKv7Q1DA8+z7m+BcllWJBcvX5yrBoo1/ry7OcJmKsKc+h5zC1LdkAH5hKWD9eebnr2cpkD&#10;w7xPwnKKx6+leA5o0YZvCcz7sik019KfAfacWrNut+brEpgD/nqArAPG6w3f/3XovhoOeRTReoYE&#10;5oCtLLfs2QFfbW7ZtgP6elBURpGxabeU6F5+cw+q87DAeTa3OeCvI/I2UnFuuWPWWLVLm3YLmgPz&#10;wLlm0y4V6MB0/XiNdWiZ4xy47nq8lu+cQnKEbxuY6wF22trnKTgHdnhuhcUCL/dwB+fzYr97P0Hs&#10;IH1W0L3hN7EDpl/a2hf6rUP+AFI5lVm5ytf44ea73bzreA8aa4J0YPog1WrtTmW8H3pt7cCco0gH&#10;8vbu2i5SrZ21Y5XXZVTpQB6W83qtLlKfR3nUIzt3y+IdyE3CHu8O3evHqVjqdA7P5aRQTgildZkG&#10;07Ud2xZM1yzgAX9XuWbV5u1af7g7dG8fp5LNnf7vu0P3Hx+nksmf/uXQde+nUjJ271T2fjoVXm+p&#10;A16/d93j11KmKvUxTO/Luu74UYpUJQD9Ak2/MPPXRT1+PJ2KVJIDA1DXXk/7HS8kcfX6BaifkwZq&#10;C1QeaJcg2YPsWl71bL9ekGqdwrKBB24D1Slo0bQVrNeOp79G/W9eC1jvrzU+rwaCa3nYgaldfOa6&#10;tTFH0T4ax0KgHbDfUwaBeW0i6H5XUOaC+Vvm9N4CkM/EYveI4P2FFX+Z1q0d2rXVRmuD64prvJ8H&#10;ver9MaA1OSm03ga2L2CrlvVL2p5H/1fWvAceFK+N7DhP96VYvyVz1flzAbkVMhf5cD3/PO3zrf08&#10;J7nJg5w8a4JyYFCXR0O6NizXnostG3btuV69lvIcbynLrdROVp/Slp1gOQBwW3Zpya6pyzkkzyrM&#10;+z5fuml5b71Oc7lLW3EsQ81nzqH5OTLQnM9l5YZxTWFOc2Uqq4HmwDBv11TmNM/n5Z49O1myj/o3&#10;1h3k2oVm0a6pzPkaiSU+kNAcyKXgk9AcyK8HcXt2D463gnOe39xaK/v+v48lylteA86tFI/ZtULZ&#10;BzAPnNN5EpoDy4NzfuxZqi9l175FcM6PNU7wvBF4brGW5+mzasEOzr2ge0L3jb/ewflCsd/FnygU&#10;kC7/8+yftx7y3qjW7vILfQs/OBRyPM8C9Fs269f8IefXBfQHjTWs3XnfgJ4nvTWvjtYPb6fZFNU+&#10;aPJzgXZ7d7mr1LJ49x7YtTby/MjCXdZp51mTEQumyzqgbnexZfOuTcwIomvtPVW6NmGksGzNIoW6&#10;txOc1/OIdpzX5E6X9UBd7nSgLn/6RIUOYzHjrA6oz6FOudKnygQJ1D21g2f/LheEMkCdyobX5/f5&#10;MkBvbpn48jJuT2FZLmpgWbNxzFrAW32O3884t7rXVsuvTrkh1bEk86vzsVOuyszGgIwNvDWu2nNU&#10;wJ5ICr8UZM/GFLDX2cZb184AmvE4FrRedyBJK4z33kvte5WRAeungtKyacOLWwJ5LT4LpL9FqJ/V&#10;rUToxnW3Cp1vEWsqvLNxjc+jFYTL78w5SvElwDjZp2vlqTGI90PHWwbkgALJgcVAOU+nE4HqL6UU&#10;ej6ToFwOJ5OrnI8BqM9XTuVWvxkbdq7+jmzYtef1yIodCPKhP5by8tK/lvOK4zmH+YOA5RSWyjxv&#10;yU7zu781KczDPOZWajBFYQ5M56ASmssxWfnMNShek88csOfmmXm9ldOcw3PP+U6uUWgb/r2c5t6a&#10;iJXXHPAdAjV7doqa9SBLwOHVUbm3rpVVnFuujxKcW2t1VJbJb87LIsX5EjnO5fqml5u8xapd9gHY&#10;oqqfBZzzvj8jOAd81fn/AOW/x81pzAUbGf9Ggt8P+rw7er2xafqnj/1u/oTBnj+t/0j75z4N7b5M&#10;QLr8EdriD5BXdgtFulbOr60px+dYu1sPRbJPDYBT+ZKqdA+IZ+3d+flarvRae3d+jqzTHsT5w7pU&#10;n/O2mjLdm1DwqMmXrlm5Z3Km19q8W1ZgHmSnsJTp/Fi2A6bKdF6WzZue2UUO+DB9bt50ihqrd8Be&#10;cJB1Q5ltm+flUOeLJIAF1IcyfXGGtZ0s7gyW8BKoewtGWaBO5f2//ft8AXAv8g3iBdCsFSm0hbNI&#10;oc5zqntKdUvRYvV/f3jtjqfH0YKiFS1QnV5n85vL8R+7rtPWg/nCbAtcbwHrQJt6Hbg+XAd8wA78&#10;qHI0mDuW8biCe1gBF5dUuE/67rqulnO2ZnNey3q+NrYG5ltih/mfN7YAr2vjlpsPaiB41qkDaAfi&#10;XpzuS2n+ghSxlmqcR/8MohuM1+Yhb7n+KCd5uv9+s9aSucmHvkv5DcPzlqYqB6bW4/QMt0Sucgr+&#10;3BlZsXOVuWfHnslbTs/e/Hmcyq3+KEJgDuC8H1fNYd6PP2/LngXmfX962iwJzb1Nztk85rIO8OeR&#10;Xi7zvq29IXxNaA7o7nL0WtYDAxR/+Neh+wPAVwHOLWgO6Epz2Qaw7dm9MsBeV5EOgLwtYLsMempz&#10;IA/Neb2W2zwjFuHtvNzmvNxal5PnAvbanrYuqDla8j6sPOVUF7lqakp1amets9auv1rgHNDXg5cE&#10;58B4zRrQU5iuKVaja1nCtQwbuFU8C3AOjFkLg+dyrEUp+5WD7gfdx46V7/B8hdjv6E8aDkTn5fsX&#10;kB383lxAOv3gPIv7+W3DMJ3G+s0B6bz8VvbunnK89YHHenji19Pym1PMhemetTtv6ynTMxbvlr07&#10;1VlqdHlORpXO6zxlOpXLCUVrvvQa9bkF2q3JE6+zJmARTPdypi8F0yOQTiF3jlPuMqsNsLwyXbYB&#10;Yls6z+odiBcrPHWAhOmAAtRZtAP1HpzXKNStBaXmPOpMoa4pRp5gq9QB3brxllC9f6+Ppu37aDxM&#10;AUTHXnu5YJsF69qGA09wxXFxDWSn8bVYw4dqY2PAtFC+dg720TUdi3hS12WV7EuMR4sl1e1EkNaE&#10;7jI4hG8RHbdk0t4KjI/iZ4D1e2w/tqqul/Db+//dspGHt1/rHqgq8UZ3hVYofhlL5Xvsf+N+nJ8t&#10;xmryawByoA2S99ept1zPgnJgUJUTNHf7Fs9lkQ17CywHps+ZPAiSc3W5Bcu15+wadbks1/q1nKcu&#10;42VQHJhashNMt4C5LAPWAOb9vMrbyGxCc82JDAC3Zl8Kmmv27BBRA829lGpAnJJNtqlVm0sgrtm1&#10;y3ZZaC7L5RqKZsUeqc0zLoMaOM9Cc1mXtWjnbXjdXMfHCJzXQHPeh7bOWKs25+dLcA5M116z66ye&#10;ap3K1kgR6lnAA9e3arfW7+n4eaOuuc8KNAfG4PyfQPlHX0xjLtjI+DcWdF/oXvL71RfsU9tVYr+r&#10;P3EYudGBXZFeE5f7c/5C74BpDvRnAay39kNFr6mcyuQOOV52bXt3qUinkMr01ocg6svLlW7B9FaQ&#10;ns2TzstbLN41e3fAV6ZTvWUJz/vxILm3a1Yrt2B5VJ9Rpsu6jCqdQoJzS5UO6LuieXkWpgNTq3et&#10;DaCDcjm51dpp6nR5jpcznUJO1EfnG+dYCnVLfR4p1D2gbqrTmcp8SaDuLd7kFOpDTnUPqAPDolME&#10;1Pu+S5FlPEe7VKnT4tvLOc+6Z/2eUakDOlS32mr9x/bvfU71Wgt4YLwA6o5pBlg/dl3n2cFzmA70&#10;QL3FvrsVrgODev0NwEPluXMA+3gMU+tY7x4cRwCdstVPl9RbQLs1piViEfDugKBrQnigPv/7HIfw&#10;LPD/LKB+ybCsnX/mzQDW+90qmF4ylsz3zaPm/+c17vPcPOJakLX6XDAOtMJxO64FyAEFkifSwdQo&#10;yXm0gPIf6P8/02s4w+Oq8sw9rIHlNTbswCsG56Txs6k37siOHZg+Q2uw3OrX65tU5tKxikD6C7Nl&#10;B8bzCk1hDtTYsuvAvK87FXLuAvx51QSYOym6JDQ354KY1vfH/fnaPJPXA/E81oPmkdMbELvFWUrz&#10;yzWU1G6R2lzas8s2gC0O0NY86LUnRpBrJ7wuchO0FOhATm3urTFZFuyWPbt2nrY+lrFo5+cCOZt2&#10;TTBj5Te3cptHAh8NuPP+tLXQVpt2y/lTqsKpbGm1Oa8HtpHjnJc9C9Hc8waZhBwj1Z1fFuzgPAq6&#10;L/w7eHT8E08DNxH73f0FQnl+5v/J9i+pOEZf5tzWnUL7Qdjij5Z1DFzX3l3rV3sgAKb2ONcA6YC+&#10;O1LbOWmFBdO1POlAO0jn58r21kNyZPNuqdIB3eKdyuXOWdkuA9O1nbxa/eh+JKC5N2kC8jmyNPge&#10;5U3X2lFoedOlnZkG1IGxbZrMl87reURAXZtcA7ZC3QLugK1Sr7V7l3UUtXbvfXnfj6k4+JMV/j4s&#10;xHgWgDwoj/p04WewdB+1Py8gEUjXgDoPnkvdAupeTMD6Sw/PRwtpp1JoocxSqfOotd+OgPrc/oEY&#10;qmsRQXUtWuC1935oPVv7dw4Ya7WJB3JW8W8/gAdjpXsuaB/G0apuJ6A+DHAOZPdiTXh5PKK7aq7q&#10;9+3B2Lkqei/W6rc1fsVNAWvFWvDZCvm3tObf1K03D1QD74absQT4lrHEfRtbq1P0v9q1YHzueDTl&#10;uPe7PFy37d5mwbgMguO6If00ovzkS4wtsl7v4/X8rw/IJ2OpHLsHyWW/GZU9h+UP57ROb4f+tVSX&#10;87BAOaDDck1dPvQ1bBrmx32M50YaNJewnIKn4hrN1cQ8DrChuZwLDuVTaK7lOQdsaK4p0AF7Pmy5&#10;uXlzbl73B4C/I57XaxvpI2iubdj31OaWPTuQWyfRFOiRFbulQAd0OJ6xZ6fQ1qA0xbmlQAem4Fza&#10;s1uiFLneFqnN+XGU2xyYrzi3UlUC+lpo7Rqqluuch1wTXgucbzXHOfA5wTmD5rvqPBdycwHk8cam&#10;7D9t7Hf5F4s9P/qs0L64QGXyB2GLP2KAvwMMuD5Il31rdu/aw8u1QXqLIp3Cy9dDUZsrndpmQDow&#10;fXDmD9ZevvRWVboG1L086hnbK15v5VLXJkfeLuO/v32Umpzp1g5nCgnTM/nSKTSYTq95Pa8DpqA8&#10;A9IBf1LN86Bl7d55rrWs5bsF0wF9IYLK/uPjVDzL90id3pfriyiaIkHNoX6OGKgDx4+vZVxunfMX&#10;7g+HTqrU6bV2xo+u67hKPaNY15Tq/fGhu+Q/fDkr1s+LbTIX4r2RVx2YQmLPph3QobpnBa9dIwob&#10;qr8CeDTPuxZYB/LvSVOxt1zvct0ZgB1oz8fOYynQLqMGAntW8suNaBzXhNSL2tDXxA0s65eMOZ+R&#10;xwstwNriSLGHHfJ+/kxA+3RfSsv/q1Mp5do7RdYA4RSt912mCBkU4/W5xvnfmXzdMjYe9w+lqEA8&#10;qSJvve5SoFyGVlcLmyMVufbs1sPy6TMfz0/eR9/Gs1/Xntc8C3b5PGvB8uq+JSRHb8UubdiBMSyX&#10;8wDNip3mFPxfqtPG0s9XBijO5zCjdh+l3N913VxgLst50LzOS+/1fiqF5ohrQPO3j1N5uDt0WWhO&#10;82dPaS7reA5zHpY1O0UtNLc298s1Ca1tVm2eAeeRAh3o13lojQfIORdSWQTGtfUqK6+5BsUzNu2y&#10;DGjPb54F56027ZpFO0XreqmlWgemkHspxTn1pfVL7bYGzoHtu+ByUC6PsQs6M6HxJ3m8w/Mrxn6n&#10;f8EwrN35f8j9y8sP74tMBelb+kEDYmt34LaKdOuhYY086dSf1zegg3Qqn2vvzvtf2t5d9mk9SHNV&#10;ugfSZT9ADqbzc72cThkLd1lnteGTJ15Gr6MJlmcN5uXYorBgupfbi8JTpsvXsq9o17hsQxFNtmUb&#10;IM6dLttc+jmXLZE/3bKEr82h3pfZyoSRJby1iMMiyqMODAtF93ffu+PH1zI3nzrgK0I0qC5tGTWo&#10;DgwLchKkn93f8YQhf6IMywbeA+u1VvDadaJr9O+v/46fWsLbYF1ae/LjjD08MFicRu9pdG7FDIkv&#10;UL8ri/q1cVXIfh68ZjG/FmgH6kFpr27nGMBCBj+anBQycQvQ2gLiyUZ5jfHIWBLUtwLKPfaYG2vY&#10;mbfGmvCbYqnNBxyK6xbqw/f0tZXiMmpzjsuYA8eBOkAunx++JO+FfAbLgPLW/ORAbL2u5SnnVuzW&#10;+LP26wTLsxbsc3KWcyt2ripfUl0uy4d+PDv28VxFQnE+19GAuTefGqnME7bsUR7z/hwfmnvzTk1p&#10;PiefOYU2v7ZU5kCsNM+sB9RAc34s28p1jhq1ubW+klGbewKJjENhJnd5VMeBuSckiWzao3zlLYpz&#10;Lf0jlUdCHUupDtgpK1ut2nk/0qZdrvkuvf5r5TcHbgPO6bqa4hzYnmDvWfAPes3rsIPzbNB90e5X&#10;X7BPT68e+x3/hUMB6cV4vcc05Bf95H7JH4tvGwPp2ljkDx1wXZBu9WmBdGA5Vbp1nnyg8mzZW0C6&#10;1RegP6TWKNK1c6ms1d5dnpOxePdypfO22Xzplvo8kzPdguW8TquvtQzz8qZHE8gIpvOyyO5dToy5&#10;7bvVDpjC9Id/HbqM3XuUj01rE1nYaSr1uUA9WkDpj+1FGC2H+rJAvVdmZPOpa3UU3iJYRqVOx/T6&#10;7bV/70/nVbxJXvXH8TUiqA7kgTeH6Hxx0lOrt8B7wAPrfrTCdQ6o14brMuYq2IH5gJ2C8q2mgbvB&#10;rN8AHK4E2zlUiYC2pXLXYk3lOwXPIb0F1TPlKp4F22/hw/7OXrNrH47n+/uFtfvEavyfLWiDxAVW&#10;n1MXnO5LGf0dGZ/vatH4N0yge6mc3zWxlvo+yiNeqxbXvu+WHPsl13gpxXB4D6M19zhFbQ5yLbKA&#10;HBhD5oy1OI0RmD77ROc9/FYK8JjMUY6RirzPU45FYTk/zsDyqv6d5+nLM/qTDcsnbVl484G5wByo&#10;zGHuAXOW35xissH5+6HTYHp/vH1gTqrzLDT//q9DR2Xe5nepMqeyLDT31h9kW2sdI1OeUZXzutq8&#10;5rIuymvO66z85hKoZ9e5Ipt2a32N6jy1OZ2XgeZUVwvONcW5lpu8xqrdU5wDU9A9F55nrNqt1KJr&#10;C8ksYA/o6/RULstuETQOOU46VqzagR2eW0H3hf4e+OsdnM0XBxoAACAASURBVN8w9ju/x27rPj/4&#10;PeL3DsDUruTbxkA6BR+T9gN9C2t32b/2MOPtHFwiB45n8W7ZstfYFcn2nsX7HHt3KuPn0msNpltK&#10;dGqj7WytVaV7NlYZVbqs09poqnRAz3GVzZnuKdNluayTcDyyMOPllkVaLUynybI1gW6B6bIdMB+m&#10;AzmgLoG5trjh2b0D9Zbv/TlGHnUKYfsOjBeCLOt3T5mRB+pT9TqPFqjeX2uwehzlU389dHgaYLq0&#10;eM9CdcBeUMxYwPNFy0ix3g7WXztu7cmPPcjO4bmE65mQSqwaYL2E+nkpyN6yOUCLatBOYQCM41vX&#10;EfiYOzYZHFLTMVDvCDCG7z6JuQZ8j2ILQN4LCRlXUchvJan6HjcN+Xd2bbgdxbWs5/W84X54QFyO&#10;ey0oDjAwrtmpy7wqTsyF4zzmAHKgHpIDMfTlY+MQvx6UTzchWm11VTlMC3b5njLva46ynPdvXUOq&#10;yz23p/696cDcUpjPAeaANtcYrNqlJXsEzAEGzWWKLBo/g+ZarnKac2l1Gccx3iaaN2rW7LJ9DTTX&#10;gDlvo0FzL7Uab2dBc34s20XQnJdb9uxrQHNvbcXKay7dB611HysloAbNeTtNbQ5M173kehfvSyvL&#10;WLTLYysfOlCf25zXa+uFHjhvXffU1jyl4hxYZm2X9+lZtW9pndsC588b4wjP8O3a9xznVUH3hu4l&#10;v2c7ON9A7J/AHgBcNbo83v9m7OA/BqP79U2AaYpvG4Tpz5UgncqsnXpLhfaAwa/n5Unn9bUhH9Yy&#10;IJ1HTf4fDaTz/oG2XOnUPpMvXdvNyssjCylqy8/VVOla3TVhugXLZZ2st2C6p0D3JoNLK9Op3IPp&#10;Uc50Hh5MB3QbOdoZPyprgOnAfHU6kFOo16rT+7IKoK5YvgMMqBv1QAaoD4tYQKwMqVWpy/pxXzpQ&#10;7+sOHa32afbvWn7GJS3ggWVs4LPX4vC8VbUOtNvC88XqWkB97M5qOeRgO6FbzgzeF1IyWwvurcFB&#10;RUuu9rcfZxt5B4ysaSvPYy6QnqrfNQivfbrj2AKcB7YP6JeMFuh6s5z3K8TWgPOt4to51nnYdugU&#10;v4my8XdHVhlOsSYMv4zpbKFOYJy/nTcoOceDWAKO89+/VkDO7xd9m/N/Kbxc5Py5wBur/M2uUb9r&#10;mwkjRTkwVZVbinJ6PzWqb6BNWc6PM5b1BLrJzemNWbHr7a8HzO15xBiaX9pngTnLVe6pzFVgvrLK&#10;HJgHzbX6rDX76DqJFGpZpTk/lu0iOO7lNa9Zr7As2muV5kBOUe7VWUpyS1WesWnnZRE0l+dbluuR&#10;Pbt2zuW9G+t7Vnj5zXl/wDxwrqnNqS+pNgembqNLiKJ4uZXj/FY27cDnAud8bM87OF8i6N7wv4nR&#10;8S805d107J/CHqNQ1OjAnqeiNvj9Kf8E8A8B0oFp/pIt/SgCeZAOXHe3XlaRDixn7877yyjSKSQE&#10;b7V4z9q787qsMl3bZZrJf57Nl26p0oG8zXutxbusk20sVTpFix2YlgM9miR6MB2Y7urOwnQKmTvd&#10;aqvlQ9egepQ3nULbMS9Dg+Wapd3oWso5kW0eoANzvjASAXWKSKW+BFAHxlaGPlD/CwBw/PhaqHyw&#10;ff+LnTFVotNi2P3hpTuenkoE1YFhwe1H13W/lVIiqK7XHboXAHiZLhpS0OKhp1Kn0HKeR+cAOZBu&#10;XaslSKUOgCnV7RzrMt5+/OgyIF0LuZA9F0ofu67LMgWJYoFBjb0k/FzKPh4Yg8oW4J6+zpWgu4yl&#10;7rtuRf9DHGsg3lbObwXM18SvBPH3GMctYXY2YuhN4W+aqc0VrsW17tcorzj7upmoxoN4w3nzFObn&#10;GqdYAo4Dg3Lc+iTDcYi0ObXXb7GI57A8A8mHoGclO0/5ZHwNeddlKiALlrde5+FUCpTn3uOpFJ4S&#10;qW9bb8fuPZvPA+YA8Lc2YH6OaK4D+HnMZX1/HDuHeSrzaG5IQfPMzBw0msdqbTKOblo7Cc2lNbvW&#10;DrDd6zxgDvjQ3Fq/oIhS32WU5kDeKTCjNo+U5vw8wBZ2UF0WmgM5tbmX11z2A9jg3HKk9KA57w9o&#10;B+ceNJd9L+kkys+3hFS3yHHO1621a3wWcO7xAcY3RjwEGxn/BoPuVwcjRfA+zdxW7J/GHpNQnrH5&#10;lx8d71+EcYx+ODhIB/Qfm2+fEKQDvir9ViAd0HcXUvlSudI9hbulJl8SpAP2A2+rxbumSqfXXr50&#10;qs+o0gFbma7Zu8t2HkwH4pxWVh1QP0HT8qlbk8FsznRAn5BmYDqFVKhndphTZFTq2kQd8HfJy3oe&#10;3q58bRECiC3ztAUPwFepZ3KoA7nFm75u6C9aIOJBC04Z23cKWtQabBS/d71aZKxSH51zXjjjUN27&#10;BgUt1vHXnv1737cB3V/PYP1pUKPzeDnL1O8TUJ3HHOjdAtmXuO6gWueAfVhAjqB7C2TnsSSM9u5D&#10;lApWqtuXGhPFku9TizXhu4xbwXgZS8Dkmhzxmbjr3rqP8lA+I5zf4+cO/ndJr3vgrWFRwPrGXAJu&#10;y7jl5oALAE/mC6+NpWA4xVwbdR4SjLe8/RYgPjp/xvupA+MAf6aJ7NataHm/GTg+51qWilwLTVlu&#10;qcplcHAeXeP+cOjk5lm99V84fnydWLJrkJyHBswlJOcKdGs+pKnPh7rpvEtTl1NYczsNlFN488iM&#10;yjxSmAO5ubHWJgPNtfm65VJnOdlRZKG5BOZAHTSXayKAbdHO23h12XUgWZ/Jbe6pzS1oDswH55oK&#10;XctRHrlRWikdNWgOtINz3o8GzYF1FOfUn2XTDuhrx2vnN9euK1Xoct19K0zA4wEMmu+q83zIDQbA&#10;VIG+w/MNxv6J7OGGY+2+fynmw/qCBDD98fnGrE+28qMJ6D+cFFSuPRysae0uH3S0XYSArkpfS5Gu&#10;XVN7aFwCpGv911q8R7nSeZ+A/RBfo0rn/QD+ZCMD02Uf3kQoqs/mTPcmbbI+gum8zDoHsCevcuKq&#10;AXULlGsTZq2tZQHntcvsoLfaZSzftXYtOdSB3MJKrfV7Jpe6tVCkwXUNqOPP87+B/bu28KXlU7/U&#10;CajOyy3FOjCG6rLculbfb9dpNvAUb6+H7kmQ9Rf2+okd3yt28VpoyqsM+NYUSjWw3VLNRxbxQA/X&#10;vVyfXOlujl9YpbYCd56TfQ6MJmCatZdFUP8D66mC14buFKvC9+CmbgXGy1jrM10W2FvgU4ZU+0bn&#10;TdXB+4YAnk9bw438Dz0DpOugtR/DtdeA2zK2ooS/L6Ucu7MV+sqxZB5xLZaA4txp5UspRf5FWskz&#10;JmNhzwatanFg/Jtdc35NLnIZLTnJ5bNZ1nJds1nnOctrrude6/x8+fBYCm3ufMKQqojavZDT0gtw&#10;fKxTlFNYNuyWolwD49bzfB9/XVysLu2dtFGPX0t5/d51o/RTGHKYT4A5cvOc2jzmsi4zb8tYsgP+&#10;PDIzF80ozC/nsZRnnsKcIgPNvXm9pT6n8NYT+CZ+rW0mlZ237tGSTs+yZwd0tTlvl1GaA7lUg7Id&#10;lVlrXxmbdku84lmtZ8F5DTSn8rngXIPmgK4MnyNwsnKnA9dVm8u+o/zmFN82JqbT1v/lMYPmwM6I&#10;MkH3hj57fs92aL7x2D+dPVKhWLtr/+H3vyc/+D2iH5yJvbv247SVH1FAH48su7UinZfx8QB+rvSl&#10;8qTz/jO50lvzpPMy3j/Qpkqnthll+hxVunYOvW6B6bJtBqZrynOvTY3Nu1efgem8XKvzlOl0bLWl&#10;sNTpdGy1BWzluZzsR5bvb//rVB7+dehaLN9vqVDX6ikilfr7qRTZJrJ+19oASj51J78gj7EF/N+M&#10;vOriHCeveosNPNW1WsEDClR/6SE6P+/IFjOjPOuAnbeyJt86sAxYl2UZuA4MFvGDVXwf8thSs3v5&#10;2GtCwua5oB2Yws7YFDyG8Guo23lcC7rzuKb6HYArl9wqkK+J3aZ9j9rYCtTOxP1DKZcc4BRyf8cK&#10;SnBgfRDOY0mlOMWXys852uoxx06dv26B5DxVzBxIzsvCsS8AyqP85NRnE5h/LIWeLZ+eptbrAC4P&#10;l08YoLmVr3x0HgupJPeenYd+xsDce04flY8cqgDuTmWpzAmM11qxA/V27MN59nyKIpqbeZbsFNE8&#10;keabf5yP/454TrqULbtsb7WNcpfX5jOXddYaQ8aGPQvNIxv2KK95Zl2Ht8sozbW6jNrcc1+ssWlv&#10;tWiXddo6IG9nqcTn5Df3wPlSanN+fgaca+vEt1Kcy/V+ii2t+z8Lcd83XUgnGdDOhOzg/GzChYAd&#10;nn+G2D+hPdKhqNGB3da9JSY/NJ8RpAO2Kp3KLHuaa8P0a4F06s/Lww7YNkY1IJ2fb1nF02sNpkcg&#10;nbfXVO21qnQq82C6LLcmJhKkW7uCLZt3bTIV7Uj28qYvDdNlXUvedKqrVafPgek0maeyCKhn7Opa&#10;gbrWBrg9UAdipXq02PTlcOjeT6eSgupJ+3cO1aUaZVwvytmCnbZY5ynV6bWlsNGvl4PqXBWEF+BF&#10;2L8/PJZCudgj9TuFBbgzcNuD6zLvZnRtvghcYxWvAXatfDgjBuzAPBU7MAbMUinXGseu6+7Zvcrc&#10;p6za/b3rui+llLXBOzC9N9eE8QS1Dh06yh1Mx+ZJa4C2T6qY32OPOUFQWytXT1gRcmvxdr4m5RRf&#10;G4DL77+lYTh9p5Nq/FRKkRu0am5xSw5usy/luz/z/vlvs7YZLoLk/JlgeF4YXG7WUpMDw3ORVJNT&#10;XXRNfo3M50CqcoLbE1h+3oz5dH6efCLLowVgOeA/Ew996cpyre5SXpm3HJgCcT53yCjMM5uCI2Ce&#10;geXAOsAcyM0ptTYt1uzaXFnOp7V2FjTXyjP5zHm5t7aQzV1urWMsCc0B2549s7ajwXBtTYmD8wia&#10;A7bSnLfN2LR7Vuve+l0GnM+xaOd9cHCetWmfu9bK+9giOLeU7lQm18+/fRLV+fMUnAO7mDIbdH/4&#10;fbvczx2cf57YP6k9qiMA6VS2f4n6od0fF6RTbO1HFpjC/WcB/z2b9TVBOl3Py5W+Rp506q9GlQ60&#10;K9Nb8qVnLd6pba0qHagH6tYOXGC+zbulSgdim3fZJgvTZZ2sz8J0Xh9ZvUdK9Aioa5Nwni9Na0eh&#10;WcrxhQCvLdAvMvyBfne/pk7n7fixBsq3qlAHYlWFBt0zUF27lqoWOV/v1YFx0ULbkFtdOXeyqDfk&#10;X/fyq6+uVke/8AlM86zTQunxsRSygyfgHtnBz1GtA/PhuryWtlidDc8ifhyv7LVuGa+p2ebYx0tV&#10;3VIwec49ywIVgu6yLD/K+UH37xaK+ExcXTUP2B8gJ2Yw2oioAfkWHN3jtqF9Lhqwnqi1jXhjgPmW&#10;Yam8r6X85rGGClwL/n2rff+2xtz84qO+2IYx7XVN8N/YWEWub45rUZJb9vJzbddlWea62Q0LD6dS&#10;8HRWlWMKyun5UKYJ8kA5sBws16zYa9XlwPQ53QTmYtx8bqABc8Cff7QAc61NKzAH2lXmPDJzS2AM&#10;xGneKt3W5Dma0jwDzQEfkHtKc6AuBZxl0Z5NP7c0NAd8tbm3ljM3rzlvu1RecwoPnGfV5howl+dT&#10;3VxwrqnNZV9UtqTiXAPmFBE4v4ZoSxOL8bEA2xbHPTOQz8v5WP8HKP89VNG4CzbyHjYYdG/k3+yl&#10;bAfnny/2T2yP5kgo0ul4/zuLg9+n0T375oDpLf3wUvAxyfECt4HpNYp0iqWU6S0gHZinTK9VpQPt&#10;Nu+RKp0igukaWLf6yoByL1eVpUynqMmb7sF0ID8x9GA6RTR5jdTpwHjyHFm9a5CcFOotQB2w86dH&#10;6nSgPX860K5Qv1z7fH4WqFPQ4s6/7w7df3ycSpRHHcgtNPVlsS3iqM3Z3t20YCT79z91uD6G6mP7&#10;9/u7793x42vR2gAZC/hTuTc2AViLjVFe9b5vT83eX48WUWVIaE65LTlcj8KD65nzNbguy7PjmKNe&#10;p4hU7OPQF+l5SLg+V80O6ABiaWh8DehObQ8bgO9WbBXGe8GV9TcZwBJK4SurjW8Sn/E9NoxZwu1b&#10;QO1stNqDzw0Phtem7/DyjNPrKAd2JrTfoNb7Zv1GTgE5bWzTf3fnWK0D9jNM9l5ZzzAeKNeuX3tt&#10;DsXfhBMRb0f26/RMaAFzL2c5YD+nWsryod+8Ffvxo5T7u64bnsG7jj9zUxt53uVZH/YmWs+SPTPv&#10;6MvijcGRylybL7UozLU2QG6j9RrW7BTZdGjAFJprtuyyHWADcpn6TWuf2cgfbf6ndY6aNHgWNAfG&#10;QJwrzHmdda5nva7BcW+tKas2jyzaZV814NxSmcs29NoS1tQIdaw1Rd6/pQhfQpCkrZ/ycm199xY2&#10;7bzsmcHTbxtdv38W8Pybwh4YPKe6gg29h40FvzfyPl3+HjYyld+jMvZPbY/ZsVu7LxbyyxYQ9+2b&#10;Aaa3+kPMj4Fpnpdb50rXLHYotIc168GtJrQHQa1PTZm+Rq50CguI1+RL9x7isznTa/KlU1i7gmuV&#10;6RQ1edOjemtiWJtTHdDBeWZCy0PbdZ6B6RRWbjUv/xoPTaXu1fOIbPAsu3cKz37PUqhf+mb1WZU6&#10;YKslPKBOYdkZagtR03P7frP51HkQYOdK9cevpXgW8MAYsI9zLOpK9cn5Ti7HKGiR0lOpT68XvB92&#10;nyzITuU1UN2LFqjNoxasrzkWHr41fAzarZgL2724Fhxuuc8SAmWPNUH1VmB8FJ8R1m8tbrZpYEZs&#10;FSZvMa4NtjPxpZTCv49qNxDJ7zEE5y+pEFf7X+Ee5/KNW7+T4/IaIG7FEvcwC8WXvj45Bkk4zoPS&#10;9zw81ivKZfCc5REg7/vsN4vyZ11LTT46T7FitxTlFCNlOds8a6nKAQB/Au9f9Y242nyCwgPmGiin&#10;8ID5UupyigiYaxutL306800NqgM5aG5tKtc2qUcp1nhYSnNPYU5Rs1lfAnPAXs+wBAWyHLDXVjxw&#10;rokfImiuqc2tNSVgntrcSndYa9PugXOpQAfmg3M6V/YjFehL5zfPWLRT3EJxbl2Xt/0s6/US8vPj&#10;c3hAeI9x0P2RLOwSn2TavYcR+6e3x2LhgPT9C7cufhqQDsR50gF7p+At8qTL8ayRKz2rSgfsB9Wl&#10;7N1lfYvFO7W3cq3LtkvAdM0OPrJ5p/KsMh3wJ2Y1Nu8U1oRRm2Tythm7dw+m//v9VPh5Vn6zbN50&#10;Ci1/ehamA9cB6tJOD4iVBq1A3YPpFHyRKFJb8PCU6hFU59Dcyqdu5VUHxMLbn3moDkwX+0gpQ4p1&#10;UtKo555BOlnBE9Tmi5AZW3gJ1rNK9kjBPsq1Dh20e3A9k3sdiCFrNs/3koAdWG5cFANojy3ia8H7&#10;mrCd4haQtza/O3/NP58s2MrkA/4sUL4mdoC/R01sEWbXhHS9+KG0ib4v5poIrA3DL9dZ6bPKgXEA&#10;eMXx9FimTi5tcDzzuzv33taoxr2xhLnQjRQ63BFIe+YChs2ND5VKck9Bzp8p9T4H+3VrU2ikKCdH&#10;J6rzgPnjqRRSkl/AuHCbsvKWa2DcmitoYc1BPGAOjDcSa+VWeE5gS0BzSiEGxEpzTWGeTVmWgebc&#10;mt2D5qQkzyrNI2gOxBvzW6F5pDQH6izatfUZL1851VN5xqJdwvBacG6tdwHL2LRra3ZWXvK5Nu2e&#10;RTugq8LnOndqudN52x2ct4UFzqmONZUcYmc5dlj8pgA7NP+ZYv8k91g8FJC+f/m2hfZFDFb2aUC6&#10;Nh45ZgqZR+ZWedLp2vR6jVzpHkiX110iVzqd60F5eu3lPG/JlW71m4HpGVus2pzpcuxRu8jmvdYG&#10;PqNA1yaX2rneLnFtoivPAXSgbuVIs86Jcq/JkO2ziwwWVI+AutcWGC+seEoEuQCTXcxpzadutQNi&#10;W8Qvh657P5WSsoAXypMsVKfgi3cRYJdW73yxcFqvnO8sRvLFS+t8z1YzyrfeX8Ouezv0+dZlyIVe&#10;uSh8Wcx9yudfp/BykFJ5C2CfYxsvxxXlK20D7UPk7eRz1vJa+RIW81ZsAdDedV3HVZ4ZALamI7mn&#10;OP0ZIf0ee9SGBbqv6X6vOVz8AHB/JQDOYykYzm3TrbpM9OlOXjv6zZG/U5QOhdd5IX8r+e+plY/c&#10;iigHuSzPjKnFZp0/52Ts1keA/Gy7Dvg5yjOwnKLFdp0iAuWXOgHDs/nKgbGyXLNhT+ctp7RNaFeX&#10;a/UUci6TmetYINxzAQN0EP4HpvOujCX75ZqJOWVmnhpZslNkoTkw3fReozTX1gU8hzvtHE8EwOu9&#10;tY6adHmyTtZLML6kRTtg27TXQHNrPcwTp/D6DDgHpmuCteuDlk17BM7nCIv4+Z7i3Mszfs0c515+&#10;c2Bqgf5tI2vyfO1dYwcA8E+g/GM4hca9sxs7NF4zOt6nqz9X7J/mHqsFm3N4Xyr736Af2j2S9/Gn&#10;AOnAMG5rR98186TL61OdtCaisrn27taDZ5QvvSVXutUmypdeo0r3ymW/wDxVunYOr/MU59YuZa0t&#10;r6uZ5Mk2NXnTNTt3a2IK+PnIWnOna/buGct3bQGALxBYbSk0oK7t8M8CdSCfvw7I2/tlc6kvYf3O&#10;67M51YG8Wj3Kb+hBdTW3Ol33d7sNhQbNpW1lRq1+Ofd0KnxBci5Y19ro4whU68BEIkULwLxYLh6T&#10;2v1elEeA3VvI1gB3FBZkl4vuNcB9LdAOWEB9DC5iqO7nlgV86O7VLxEWfKecxWtdNwoO5GVkAf2t&#10;Iju2HeR//vhSSpnzOUqIDeRBtmdvvtb/j49SytF4v7eA3lbMyRluge/oe1qPeNPVXDCuxRI5xzVA&#10;DtRBcgvMt0Lyh1Mp9KzDn5ceHkvByzg1Dt91SC9bQbm0WZfPchlVOZVl8pQD01zlwPRZ14XllLP8&#10;d+MZW6jOgUFd7uUuz+QtH86tt2MH1rVkp/kYV40D+Xkbnws+/OvQ0XFkza7NP6nMg+bWnNdybKvJ&#10;ZS7LtPaADsZ5OYWmQAfyaxOy3oLmllOft6aSyWku6y2LdtlHlC4wqzbPKs2prlZtzvsE/PSMtWuC&#10;Wl9ebnOKa1i1a3nGqfwaOc4t11K59s7LZdmtgsairbk/T8G5HPPOa+ygeyPZzOU+71PEny/2T3SP&#10;VWPPj7548Pslv6xVkG79sG8h5MOFPPYs1q+pSufXX9venfqbY/Feo0inkO01mO6py2st3rXz6bU1&#10;CdHU6LU50zP50r286TU507V6rU2tMj1TR9GSw8wD6hFM184B7Nzp/NhrDywP1GuUB5Hlu9fu0mcy&#10;T58G1jMLUdl86oCuKEkr1eFA9T/Phb8Pbc1FP7YoyG0oZUSLjbVgHRgvdvYLo70lvHY+kF9obVWt&#10;A8Db63D9p6cBpgNsMfkM2zX1+tO54Vuleh24HmSXda2gnYe1oN8aHnD36scRA3cebz9+dBrcuQZ8&#10;53F36DoLut8axlshVfNetGzA4HFr4H8LdfFnjJbP6VafrbwuwW1rLNT+Wvbmc2JNG3vtu5G+Q2sU&#10;4l543/m1UNxTjst2mf7kb+ccBTkfn/X7nxmbBPYvT9PNgMB4QyAP6dyzFCgH8s9ww3XHmy/H9Zay&#10;XHNTalCWR7BciVpY3pdP+8uoy2nz7i2AuYwMMP8DwFclxZeW3iuC5jS/pPmn1Q6IoXnk2paB4zVK&#10;8+wmel63JjTn+cytvOby/CinOX+dtWin15m1pRa1+RJKc9mnpxKvtWnn/Xk27UvlNpd91ILzW7iS&#10;SgU6sH3RGjAF59/EmjuggvOdzcQheQx/DWAH5z9z7J/sHleJAKRT2f6FnY8qkM7Lt/YDr0F0ev1N&#10;genXVKXT9VpAOq9bEqhbO0AtW3aqa32o5n1aFu9SmU71FjT3lOmWKh2YAnVqE1m9a/151l2yjWX/&#10;pfVTC9NlO0udHtm5R3ZqQB6aW7vUgVidnsmfXmv1rp0DxBZ5WjsKS3VuQfXI8h2wgfrXj1NpValb&#10;7YB51u/Awvbv0BfpsvbvwNiWEr/jYgWvnQ/UgHVawPwL3qIoMN8OHvAXZi3AnoHrT5ovPMYWpkP7&#10;oT9uiSrrbgnZgfVAOx+XBBUWuJgTPWDp89jysgi6T1XwQI3VPDDAd6/uWgBeC4LyUZtrjeezBP3t&#10;ejB1j2lwO3F53z4DdF47tpSbnUNw+R1G31mtMHz83TouB8bfz9pxJrTfO+/3ZWk4Luuy45yjbKfn&#10;ibfXrnt47JXkEpIfz0ryyTOLlrAcNiivsV2nWEdVPn52tFXl03bata1c5WobEZnnbEtdTs/0w3n+&#10;HIAiM7fw8pdn3LdkmxrHr2vZsgP11ux/3nedpTLX2tc6vnnQ3FKSR/UZKM7DWoeoyWcu28l6TcQg&#10;RQ/eOg7vAxjWhjxorgFzihq1eUZc4qU7zKjN59i08/7WBucaNKdraNAcmIqp1lKb07U8q3ZtjXqL&#10;6+rAWERHx7x+B+dNQfeI//2Ojndw/vPH/gnvcdVIKNLpeP/bzAW/V/I+qjvNqHxrP/hADqZbNutb&#10;yJXu5TNfQ5ke2btTLGXzHlm8U2SV6S2qdB61Vu9ZmA7U502PlOkUkX2ZVW8pzLMTXV6ngXFgCs4j&#10;ZTqgA3KZmy06R4PjgA/Wo/zpFDV51L//69D9XWkrF1iylu885AKP1daC5bS49HB36N4+TiUL1YHx&#10;wpZn/Q4sD9X789vzqlMQXI9yqwMZK/jv3fHjq6lYB3KqdetcHhYwp0Vdqvdyrmfh+gikvwAvF9k6&#10;gCc//7plEV8TFpCeq/oF7PzrrWDdCg24rxmWxe8U/EiY7sF1qssBeIpIuXlLCB9FBtLL9muOZ489&#10;aoMcHrYEuLMRbeDJ9+Q5d7yK43EbCcNl2ZJRm2s8Gx44bxmfB86zwYH5aKwiJznlI6dnDf488vIC&#10;PDzWq8lrIgvKrWe3rAW79dwYKsudNEYjWO7kJc9uXB3q6mE5EFuxa22Afp5CcxQqi+Y0MvhcyZon&#10;aXA9m57LgutZJ7O5KnN5TmTNHgFzIHaXi+b8QM7tvBRXmgAAIABJREFULrMO0brGIeuAOF+5Z82u&#10;9eG5E2bt2bW+rHUrqrPKovPotbb21iKKsaC5vIbleNm6hukpzeU1NZHSrfKb8/EAsWvqrYOPh0N0&#10;Xg/s4LwxJDjvRN0Ozn+h2D/pPW4Su7X74jEB6f8E8I+fxN7dGueWVemArUyfC9MtkM6vSTE3Xzo/&#10;N1KlU7TkTKf21q5b7Zys1XutzTtg71qmOmnzngXuNGGstXq3coVloHlGnQ7E9m6e5RsPbcJfkzud&#10;IqtUtwA8oNu+R21kRIoFC6jz8NTqnkr9cg3H4jCC6oCvVo+gOkWUB9HLrT60ObA+8mCdB1+ArAHr&#10;PPgiaLQw2sdYWTTq67wgGy3QRiHzr3O4zus12B5B9qGdfn8lfAd6AM+h+wt6uH58LKUVskdxDWi9&#10;JHCP4hrvJwpSxw/BFe5amQXq64B8S2wZ0m8x9o0AenxGCH2NWMrafBzWd4R8TTGtXwt0e3EtN4JW&#10;CG6FZbXeGuRCw4G4FvSM8CLKHxyAS+EB8uhZJ3wDk2vJ9DyW3TqP3nqdNlcC+jOiF5SGiDspkYOS&#10;Z71O4cFyD5L39dOUTF49D2nHnnW2AqbAPOuqxeta8pdfzg/mYllYTpGZL1Jo89EIllNEFuzZXOYU&#10;0RzdUqC3bMDXVOg1UDxy6auF5rKdpkLX1OZUnoXmmgq9RW1O7a1zeXsrH/kccG6tCQLLK86zFu2A&#10;vY66VkhwbkFzwIbRW1k799bLn5kQzchxvvMWPyZ8BVMF+g7Pf7HYP+09bho7SF885P2a7JTSflS/&#10;bVSRDugPBhRU7sHsW4B0OSYvn/mSIJ33rV3bsnlfSpXOrwEsmzPdg+kRHI/ypmsAnh+3gPLISqxm&#10;kpmpB/I50mvt3oFYna6dQ2EBdW1hwDoHqLN+t6B6zQLJErnUtfZAXU71rAW8Zf9uwfW5FvBADNVl&#10;G7sff7EwA9hHYF0qeqhNYiy0cOotmkZ51y/tggXcjEU8xTXysAPA2+HQSQXZ8XQql3KoLqyDCg1j&#10;FTvZvOLlbPU6E/pFyrolobWnfPfaLKGM997HNVXyPMbKeBuo1+WLt+2WrxE7tP/54lppC5a6zjpg&#10;W4/s/7Xx/2F7I81S8NtzKom+75aG4VEqkVoo7lm9A/U26pfxiBQsx1MpFwU4+t9hanM8A/LRpjhh&#10;s/5y/o0GA+URIJ9rsx5Bcs1qnYfcwKj2oViuj/pIPPMBTElOKvHzsyV/roxgeWTBnlWUj8/3n8Ot&#10;nOVAe95yIDcHAaZzmz8A/B15YJ5NrTXHjt1q623c/v1YCp9rRrCcB58D19iyU7RA8ywY99YS5qam&#10;81TmgJ1ez1ObWypzCktMYVm0R/bsFK1qc36upTQHlrVp9yzaKTjcXtqm3cttDujuomtZtdfYtAPb&#10;tmqX6+PymEFzYDr2nbH4QfdHspQC7ND8V479k99jE6GA9KIc73+v+VBBOlelyx9ZKtvaAwJgP7TI&#10;BwZg+iB0DZCu9R/B9KVV6dSnB+upzNuBWqNMX9vmPcqXrvUdgXEvX7p2Xi1Ml8p0Ht7Oam+C2WIF&#10;D7RNjrV6IFany3KtnqJlx30WqEv7PKsthQbJf3z8Z/nt7v91WUs/IG8V6KnVa6C6OoZK9UcGqlNo&#10;lo5zrOCpjWUH39fHdpW1YJ3iohJiudbrreF71ZLWJoLr2fzrVB4Bdg2aRwvT2jkaYH97PXTcftXK&#10;x/7Cyfp59X20OA/fRv7IFXAKbK/J106RAS5LQ2gvd3sE3peM6H2teQ9qg1su10B3fm5dSJv79dX1&#10;a8W+AWAa1wTSY9vx9r+jlk0kuf8D/Zh4/9dWfHvfNUvYjEeR+d5dGooD+nutuQaP46kUnqrlTWxS&#10;o7QtcvMbT+fy8Hgq94dDxy3XnwAcz7/v96+H7qhYrXuQ/EfXddqzRnbDX9//8IxjPQfxtlY/lzYC&#10;hI/zk/f/evnJX7+fleTs+dBqezlg1usU0mVJnl8Dy2ss2AEdhM+B5UA7MAfq1OVZl6+MwpzmbTSv&#10;s9pReHNHCcy19pYlu6yvUZlbG9plnZfLHMhvstfOjfKZf/0/910LNPfWSzy1uSy3VOZUF4Fza+2o&#10;1p5d1lnnZ/KaU901cptT+ZJqc34NDZxfy6ad9+8pzrU1ZSqXZbeMDDg/h8YCNvM+NhwSnEMe7/D8&#10;1479099jU8HmV/S3WZTj/e+2LiY/oJ8VpAP6g0wGpFPZ2g9pdM0IplsW7FS3pjI9gulzcizJMu06&#10;nmVVbc502UcLTOdtaqzeMzBdttPaezAdqMspZrVrnTjXqNO1+iiPemZxgZdb5wHXB+reOTVA/e1/&#10;ncq1VOqXsYh+5uZWt9rIyIJ1v48cWB8taCqLm9lclBlb+Cjv+tCuLf86MA+wA3UL2tY5/XW1skN3&#10;ZJ8BX6QHxsq24+lU7l8P3UXlxvKmWiFhgbScHdWf/55aAbUGkyMwQm3WzPWeaUdtl4bz2fdVq4xf&#10;4p61xnzF+wAml+szH7dU7W83Bpjd35/Xbs2NEfM2cQx93AJsZ/7vZb73vPatYX2HZb8H5+YOl2X0&#10;WnM/kW2i4Cr2t0OvDOfOLtomMd4GGBTm/N/jqYfj/LwX5CzWAR2Sc0t1+bzQsmmPxhhB8r5tHSiv&#10;zU1+sVz/WkrkUqQ6Gv3eP3fSJk6qrgHltIH0lrAcyKnLrXZAOzCnuc8a+cupLILmETC3ynh489NW&#10;lXlm07p2XjR/zzrTZVzxloLmHJZHec1bcprz41q1+VxozvuI8przurlKc3kdSw0+R7Qj+7As4AF9&#10;HfTa0JxfX+Y2B7Zr0U7xXAfOgZ2d1AbdJ34v+T3cwfkeAPb/THtsMAJbdyrbfwzagt+3EKRTfPsk&#10;QF17CLLypFPdrZTplsX7NWG6lS9d7mCluiVypvPrAD5Mp/oWq/cam3eqn5M33ZvkyTZe/nQNtkc5&#10;w+bavdfkO6sF6tlFAIoIqHt2eLKsBqhr7Sm0BRgLqGdt34G8LSGPuSr1yzWS9u9eHxmoTu1q1erA&#10;MmC970fA9e+HTsJ0HhYwl6r1drg+Va5TO1+5PuRhz6qyaizigZUhu1C3EWTn0nQuYB8BdVYg6yJl&#10;O6nzeCMLyNcq3CmkgpKOswBqKZCsqd0lZKrZYLAGjOeRUZ4ubdV/S2i/ZNxKTbz14DD7M96blr/P&#10;Wjtw6/tpiYi+MyJ7dK1dS2ibebT3m9kwlQn6naH3cBQ5xTU4zm3VJxvOzB/DoRgYA/IaBXmLQ03W&#10;bp1e87paJXn/LDTkJL/0c/e9o+cg2V7r56IorwXlMv4E3r/aecopamB59tmXRwaWW+1kznKKubAc&#10;uC0w55FN02WB8xaVOWDPUb25a1ZJ3grNtXzlWXv27GZ93rZWaZ7JaS778VTjGWCunUeva9XmFjCX&#10;52fU5kspzfk1gOXzmvPzt6g296C5HJO2ZkzlsuyWQeN5FkI3qmNN6XXHjjfzPjYcdJ/k/QMr2+H5&#10;HpfY/xL22GwYIB3Yc6TPDXnPVJBOIR8wtvZgAUzHpD0Uafl1eN01c6Xz68vySDm+pM17RpVOIQF4&#10;a8503pes82zeqT5r9e5NhIC6vOm1MB2Igbpl9+5NJC2r9tpJb6ROB2xwHu1uB3Q4HuVQzwJ1iiiP&#10;egaoU9TmUrcgeQ1QB+ptCa32HiynRaw/0C+SWUp1wAfmfDGtBawD9Yr1msVFD66nwTrZwX8/t1cg&#10;uwnXE4uzWuTh+vd+Ufrja7EWkEftKyzia8LKr96yGN+PIT8jvT8cOgILF6bg0XQFPPDzXpzrHx9L&#10;eSLr23P7mrFmw7MzrlV/Lh0Z6/kaZfxWohYetjoS7PHrxFJgdk2wPTe8/+saNJ8LwKOo2Zy01DUf&#10;Hkt5EY4pkw1bp1JegImrygSKn9uM6pis/OVpOfU4P6ZoAeTT685Rkv/FnmegpMOZPud4OcpH1uss&#10;akF5lKM8atuX555RPVAOjJ+ZveflrBV71pGKhwTh1vzBAuZa2zmW7BQ18zDAz2WebcvnmxyMW/NU&#10;eU5GZe7Nnylac5lr52aU5lad1iajHo9U5rKfrNI8smbX+vMs1lvt2WW/loBkDaU5sI7a3Mtrrl33&#10;Vmk0rfSZnuJ8y+vaGjSnetZ8B+dtIcE5lOMdnO8xif0vYo/Nx65IXzX4fRuBdIpvYpfblh84AF2R&#10;Dkw3BljK9Gur0q2HPcBWpl9TlQ4skzO9xuKdwtrB26pKl33ysGy8amE674uHB8pbYDqPmvzpGXU6&#10;kLN1z+xup7B20FtAXTuHh6ZUrwXqFJHawGvLw7J/z7blwReY/gDwNaHY+APA38XrSLHu2b+PrhUo&#10;VCILeB6RtWTGCp6CL0rW5ljX++uvncq1zqw8rSDgzhd1aUE3yrmuxRi4D7B9KB9U6nrY9VKtrlnC&#10;XiMs2M4jgtkjC3mWGxY452oHBsDhKPykba7aSFQSUJmjaF86Pjvg5ZbHtx7LHntsOfj/k7Uh9tzw&#10;NgzdInhaEPoBeGH1Uik+iRfR/kmAcxZHA75a+cZ5eKDbAuYt0Y9xcL3J2KrLZwxSkvev5fOKD8Vl&#10;8Gcm7gh0KQtykvOgzZJcVc6f77z85EObWFWegeTk0kRlWUW5jGijawTKaT5AZZqqnM8z1DEk8pdb&#10;oJwiA8w9FTqQdxnLwHIKPseMcphTWNA8qz6naIHm2hwdmLdOoKnQMwpyD5prjn2e1XqNNbvWF1Bv&#10;0V6T05xiDbW55xS5ptpc618q0IHrgvNIbS7LP8M6traG/W0H50tHCM4/+ZR5j5Vj/+vY49NEANI7&#10;TH9I9sjHCKSf/x3dRwtKb/EBBMip0gF9h+K1d0xq15d11gPr0jA9AvWeLXvtpECWyf55tORNzyjT&#10;ZZsaZTrVWxM1DaRTRJPHCLhb/dbsHtcmyZTXTPabsXXP2L0D8xTq/34/Fe38GqDuKQdqVOoeTKfI&#10;QHXehuzhtb7kQlRmoYrHH9QuAdVlXVa1nlW8yFgqxzqFB9ZlPbXJqtjVfOsiJrAdmCzocnjOF35r&#10;obqMfnH6LwB8wfo769NXr9O5WjsNsvfl9mdTYyFPkbWS57BgCZV7317kkX0RIORMSDiUtzYbvPAX&#10;wqZeAhqy+N0SeNfCygP8s4aE9zvI36MlbgWz1/6/uiT4Pj6Wct/43SdTcTwIC3X+vQ3YEPyFE3Kx&#10;i+pJfF9bEFzGHCg+RykuLdX57zDB8Zy1+gDFZZoZDZADYwV5DSTncXH2+d1+XpKhPnth/Nz25XDo&#10;NEv2cfvpM6GXVigC5TxaYLncoNoCy+WzvPfcT31IWE427PyY10fzFC2yCnMPmmuW7Bk7dhmaBXsm&#10;jzmfm0ZwPGPJ/sfDXdcy19YU5jJXOdC+VsA3+3NFOUS05DPnINxSjmfV5lJlbsFvT4yhnRs5JVqw&#10;uzb9oWXRLpXmXBWuCWPmrg1aanYqkxD7Vlbtltoc+BzgHJiqzr8p6+7/BMo/hlPoPezgPB8SnvN7&#10;uIPzPVKx/5Xs8ekiAdLpeP/7rg8NpIOVfTqQDtiqdCCXL/3aFu/eg+FaqnTqT9u5WpszfQ5Mt/Kv&#10;0+taIM7bRRMf2X+0g5kD9YwyXfZJ4cH0yNrMawfYO8db8ptRZNTpsvz/t/dGO5Lrxpru38sej2Ef&#10;Y8M3BsYvO/DL+hz4xtjYY5/BGnvVXHRHFYsVJCOCQYpS/t9Nd6UoSpmplCh+ioje+kAsQr21LuCP&#10;UG+tB/iiFkbrAb5ICqm1HpXqddty8kuEuiVSvSQSrQ6066z3Itet6eB7bUt6ktxbc/2j3ffJWACf&#10;BHkrFeinCd5GlJQpVfwfPrf97S9vb5bU8Z4aojJR/jFJ/v/gc4SZHtHeT+X6WdB/ntSfk+2eqLuM&#10;SPfvbX7UcsdXKVMKlp//90/ffvejkch4Ee+agK/rw6NIXw8lqvGfACzyqRRLZUr80bozcstKRPT1&#10;BN6MOHylhwS8eB8gOD0S+g54j/Pe8XtFtPe/fvv2pknr0UNDkjZdznd1BpFmRLhEg/9oVD4E9c9/&#10;/linWFGT4XJuVt9P45i2XoOi5VA+tl8/yPb5muxLpy58X1ckeW9M8KlfZxT5+x//1S53061HXtB9&#10;oPHHWMkqyi31yet2GtaHP3up17Va5UAsslx73VKz/L3/wX3FqO0oWtwqy0f3XbMR5oBdmAPt+9Ko&#10;NK/7saZm19a1ZJvzPGCvpV8vRXqZSc8jzet9mknRXvdXSm9rkEX5uhasUfYL6PNf5d+euTBZXwso&#10;aaVoB/IiziO1zYWrI861FO3CXw4W57U0B8z1zeW1o97PwXTFOUB5TuzwSCG3hSJ9Gdpn9uXCrV3g&#10;/3KwSG/tl+z/XxSRDlyTjkh7Xdu3XVHp5ev1toF+LabZeulaf+WySJr3Ufp3rW9L2vaeTO+tV/7t&#10;lemttlp7T6p3rZ0l3fsoCt2a9r032TBKd2cV6vXrWuRB3Y/QimqQqAetvRYNAfgjLXpSPVJXvSXV&#10;Ab9Y99ZYb038WVLCe2utS6rMVn/L5Lran73O5hfJ3pt0LtKaCpGIdm2SHGhPlGu13EeSHfDWTM2V&#10;7UBcuPci3r/vp128S631nnwHgJ9/+i7gy6DIskZuK3Ie+CqZvvxdCfl/dmq+17KrjvT0SHlhh5zv&#10;0RPlEZFuEZR3lPMzDxXc7YEEq2TOek+7pbblNyfSu4zKbtX+Vtf/5e2tFN8ir+u+Pp2PFCNeB4UD&#10;P86b8n98XccaHV7uq/Z6xkNZnj7qqHGtTeu69/khtfKaK39L3fGPB+PU/gOSvHyAL1uSA0oE+aDN&#10;12U+Ud6T5FradcGTfr0nyoFxhqcabWyeUbMc+Li3qFO4e+uWy+vWB4m1yPLydWuEeev+Tqtr3loH&#10;sNUxr1/X1rNkbPM8nO4V5lqbVi1zoD3/MCvNZyPN6z5HJfuiKdrLvkflB2dStJd9juqal6yKNq+3&#10;rQX2lMtWzI9a65tr87nCaXPT/1MJ7Kr//oEmzuX1Y97PwdTiHGDUOZmERwy5PcbU7jzW45Sf3xsA&#10;lLXSGxf8o2W60BvACK1a5avTu8s26214otJlWXZker0dS4p3WRZJZVW/Vm8HiEem1+toTxhr/fee&#10;erakeq/Xi9ZN19ppbevlo6fNo21GwvzuQl1L+w60Ix/qyZ6yfUuoAzGp3lo2K9VrrFL977ClcN8l&#10;1oF7yPXvfbYFeytFaU0ziv2Xt7c66j1Hsn9O8zpuX65T/gtYo9oBTTL8rx/tP39GEeEO9CPVLWLE&#10;EuleYk05//P//ulbnVJ4VJ/3/b+/+/y39PP+cpGy+NP6zc7HkaDvff/OLtYFkfSfRL/0+zubzNO4&#10;WtxncydBnc0JNbRniRyP//rt2xuqiOryd+L5bbw/DFP8ttxUtvtfv/3l7f3hnyoVuirNlXQeWTIc&#10;8NcGz5Di3/fpI8uI9SGxcl39gTSt3rhfjvfaa2i1xs3jjUbWHUtpnFZbvY1tXGYR5fL/cllGnXLB&#10;Mwaua5XXQtsTWQ707wOsshxol6ZqPeybJcy1dYCYMNfWA+z3myNpDvgiyXvLIw/B1+1aUeZCr5Z5&#10;pjSfrWs+kt69gIlepHndd6/U4Gya9lG0eWZd87IPb7T5rhTtZf+jNO2t+dsT56AnxDldho+hOAco&#10;z0kMHjXkMQxEevk6L0Ix6s/tTRPpwP1kujagAWzp3WXZ7sj0UVQ68FWmy/Ls6PSITJfl0ej0Xtos&#10;a6p2b0ovrW9gnOpd2ljTvbei1y1108v6ZK22I6FuTeXujU4HfGnqWn0A44mKUS31mtFESi/9eytS&#10;3Vt7r7WecKVUb63Xq6sOxKPVW31aI3VaeFPCj8Q64E/1+d9++vZtVHP9e7tkwd5I/a7xKZK9WO89&#10;Xfzv396s0v2jJrstbfzHOh9t2rJe6/d/DWuyf4h6fFpfqwcbke7AvHjX+hhFvgtmCf/TT99+Y5AR&#10;6ufZqCn8z0LMl5GmEjGv1orvRMtXm/sk+WvBX0ek9iLpSyx151WJ39jP3VL+aQ8CRNn9OWjyuiQq&#10;stVtSTR38TTK+2+leP2f1XohB/7Pz5K7/Lvb748VvMJbY6ZueIuMc7KgXRtaEeDth79KMV7y9fpk&#10;l+Nfr4kWOV5e079EhneiyD+1V+R4OR7JkuQyfmqNr1rrtPrzRpTLOtrr3qhyWUdrW8vyGuvDrPJA&#10;bE+Wl3//HcDvHbK8JhpdrmG5j9LuzbIizAH7/aQnLbvlXlerZ17+nfUg/EiE17K811b+75HmFmFe&#10;9xmR5i1hXvfRStE+k55dizQv+6yX7aprXm9jFG1+RYp22YdRbXN57bS5ZtknbW5clhcvU5zPQXFO&#10;lsOjhzyOhkgHeFHKQPvMPol0oC3T/3IjkS5/A+307sD19dLLfahfH4nuzKdYtf7LdhYBPpPqvXWT&#10;Y03VbnlKuV5P67+VjqxuM1M7vZdKrfzb0s4SnS54nmS3CnXBkqru77/51bc//vzvN4tQF0a11Fvr&#10;AW0x3qun7o1SL/Gmfgf6kryVQrG3Dy2xDuhyvdceGNdLr6NoomL9035W38ts1DqgRx/NynWgHSVl&#10;Eezf21fbryT5p7Sn//jpG/4wiGCvJsBHklzStv62eB/lRLtHtAPt6LieFKilwWfh3hLtNsHxvi1F&#10;/M7I9REjSW6NfO+1WxUZ/71tu3aw1ra5sJL0wrvUw+flnyS+EmX/3ucwXL+9O2W3ajfFC9ZNWEU/&#10;0bE8AGFBJPXoe6sf4FAONwBfj5UIXx5IqWR2S3CXq/SYld0W0a0xOjeVy7W/I/16EcH9uXSI/hDQ&#10;x3JNomuZVsplQJliHQB+/at/fCtfb5VB8cpx+Vv+P7zGKzLdKsn/208/ffs0JqnWjaRc/96vX5KX&#10;WGuUa201yjGnd3xaUwrw0fhZ+pIo8TJi3Dteb9UuL9Oul3jvPYC2MO/dG0VSsvfu3bTXLRHm2r3i&#10;KMIcsNcxb60P+GqVW4Q5EJPmo2x3VmluFeZan15xbokyr/sF9DmlzChzbTsnSXNgT+nKun9rtDlw&#10;dm1zoF/fXJYXzeko5qjF+bdq2fcXeZtFEuBRRB6Lcg9dXpTkb16g5ig/P+2idcsU7y2RDrRTvAPX&#10;p3lvRaULO2umj+o1ZaR690aml/SEeCQyveyzZhRtPqqdbrnJtKRxj0anA+N6at6b+prek/e9J/a1&#10;dYXehEdPqP///+eXN49YL9O/9yIheljTEkrbnlQXrBHrI6leok3A1RNvI6kOfK613oui8Yj1T/tg&#10;iPKxRq2XWNJ2WuW6Rj0xPCvY9W38mNT+gxIR9kOyf9+GLVU8AD0taxG19km0/wFfItq8or1HGaVX&#10;R7J/LP+QFnqEe0lbXgz3pZGOtyuNL2Ak2719edpfJY7N30FD4pfUIr2ZBr/uupSwmv0st/G7ryns&#10;UcrewAMBj6Wwy6Xsbn3GmggffZRlTe+6tre6jY5Jz4jYthCV3cLsOSLzPBOh9yBUL626ezv/fnv7&#10;EOB4l+KA/sDXzLa+yPHqO66vswC+Xq/LvyNR5I3xxAhPJLlHjmvR5NGU6yUjUT6S4yV1pLg1mhyw&#10;1SGvx+Gj7FKC9R5hFIUO2IW5JRLdI8xbohwYl/lq3f9p6wF2YV4v05YD/ihyb4S5YJHmo/kCYD7S&#10;fBRAYBHfEWmuRaGviDYfzVH16o5nlF601DUH9kebl/23pH3Z9m7iHPiY55b/l8sKKM7nqMU5lL8p&#10;zkkqPJrIS8A66cvRRDqK1x4XlS6UyzSZvkOkj1K81/u2u2Z678lXYJ9Mr7cFxGunt27aen0L1vrp&#10;1uj0uk+hl/LdGsXea++JQG89Ba+11YS4JUK9xpP6vSXUe+sKrfTvvbTvvXUFj1QfrSdEJsIkAqUl&#10;2rX0j39Ef8LOItk9E4qt9uq2nROf0j4SxT6aoPVIdk2YjyaVy3U80r0U6d/XHU++lrLdJd/xNQqu&#10;FO11Gnng4/VM6f4h0r/LDavY0OR7X8q367x/6bsT4f5Z+Oh9jiPr10XRe4iINa+or7l7xPevf/rp&#10;G6W5QmIa8V3MiO26rENEUGu/P618RHQfa3oPEfUjuPH+d1yEWx+Isl8HvmY88dcU/yLBy+teyY/r&#10;njyUVvYBQJfjwNcH3DC+rn+KIAfwf37vF+T9/uOSvLWsHlP12pZjOm95IE8keY13bAv4xtOttr2I&#10;cqE1ztfWid6PtNKwj0pllQ8r1+vW7S33ctba5sLoIW6vMLeWS6vbju6vLcLc2rZePsqQJ216kebl&#10;OiNhDnwV356a5j1p3gu4mI02l/56whzYG23eijQH9OyaK+YtW2naNXGuSfNy2WnzxrJPLdlfNNXm&#10;yekhfGje4dPflOZkFTyyyEuhiHTtiSX+LuLUn98bALRSvGtP5p02ICrR9q9+D8C1Uemt/r0101eI&#10;9NZ2ymWrZLrWp0emy/JodLrWPzAn03vr1W0sT5JHb7CBeAS65Wl7wBah3lreagPYotTr10frA32p&#10;Xr9mXR9oy/EyIr2VCl5bD/BNmFnWEyJ11qNiHZiX6z05PhLsI7kO+NPEl+tYI9q9KePrdVySfSDI&#10;W5PzzfrsygS/hinlrFG41xLCQz9q3SZQRn20sUkgqxzXZTygpbk/RbqXzAr4jMjamfXJfbkyolqO&#10;u137MPrtfz+PlGnKSzwlM1oSHWhL9WL9xgNMvXNyxvl8RCsdujuNerW+hnb9HZVuiUSQf+7fP/4o&#10;Kcc5nnrkrfY1XkneW6esT15HhAP9cWqZgenL9pzj42xZPhr390pNyf8t61jufWaF+cz9naVGed3O&#10;ci8avTfuPbDueUDekprdk5a9bJcVaW4NWihfj0jzVkr1aF3z1vzVKH16VilFS7R5q+SjLNtZ33yU&#10;pl2bDz5tnliT5sDXee6/AW9/+lhcz5Mf835uwFCcA5TnZC08ushLUsw1fDnpgiI9C1WmoyPS5bXT&#10;Bkgtyv3UnjgEzkrxXu9Hr2b6inrp0m9vO2Xb1s2IVaSXRNK9t27CPDXT69db/QN9mS7LtZvUup1X&#10;qGs30/LaKDV8q02WULfWUh9NdliFOjCeWOmQxaMeAAAgAElEQVRFKnhrqmsTRBlSvZ7M8kp1ICbW&#10;LengV4h1mZBsTYTWcr1MDS/LR5I9EolkjV4H5gS7LF8l2ev13KLdkCK2uW6PMkK90b9LTij9ZEW5&#10;l1jE+YyA1+vAl2g1eYW+mPfI87aYl+187FtE0J8o80tWiPUrhe0dWflww0nfhfe3IPW9v1P/NoWP&#10;32jsYRyNlgi3nYMyHkzKkOGA8rBWcf3IlOK9FOpC9IG2/jq5grwmU5KviiavRTnwWXxHHuj8+T9+&#10;efvHf/707feNMa93jGyR5YBdmMsDub37hpYw70Wlt9Kwl8t690k1M/dmlijz2ftMIO/ed5SavZeS&#10;fSTNR1Hm9dxEL+K83kdrpLk1MKFcNqqHLv/vSe7IPNIocl3+35vfWpGivdzO1XXNy21b0rRrc6in&#10;zwXX8rzcV0Wc1/Phx76vQ6E4J8fAo4y8LIO07uXrvNDF0T47k0gvl508iNL2TRtMtUR6uXzH05/1&#10;a9r+9eqZy/IV0emyHW/NdFnufXJYe13bHjCunZWd7t2Tut2b8r1u07uRrrHUWtfWs6Z0j4p3y5P/&#10;ZTtPPXVLPTypna6t26up7pkssqwrjKR6tL76qmh1oC/JR3L95//45U1bvxblGqPI9Rm5DtgEuwWL&#10;HN8l2YGxaI/Uaf8iARyyvV6/m0a+To3rlB9AlTJX+ijQ+piJeC+xRq57RJFFOtX1e79Si3k/ESHe&#10;j3wt0aNXsyX86WKf5JH5XduktjB3/H7+zVgZt++Xr8jNzDEjwuu06fLal4eoAPODVK0I8xb1Ncot&#10;x52R4+U12VJ3XFvfsh2hJbxnI8mB/JTrQms8GBXlMj5ttYk8UArExty9dXakYy/rltevleu2tt+S&#10;4pboc28N80gEOuCvYd5qZ6llbqlj3mtbt5H5gtaD+b0Ic8EaaT4bZa71YZHmsiwaZa71uUOat4R5&#10;vR1LtPnuSHOhJ85r+XzinG8tzAVtDlsR53QJMeRzKz9zinNyKTzayMvTEOkAo9KzqT+/pkgX6icS&#10;Tx1UAX2RDrRlOnBGmnerTAfWp3rvpbsaiW9pMyPTPWnehcx076NU70Ik5XsvpRowXxs9Ep1e4n0K&#10;v9dXK8rcWk/dE6VeUqYIzJLqJb0JJq9UL+lNoEWj1Uu0yTvLeoAttXs94WhZB7Cld5dJ0jJVZ4Zc&#10;L9EmeD2CHZiX7FbBLlgFeWuyvp7Q9wh3T4317/1/ft/vdd4LyTGU7lo99oLZaPXf/vicWpJdkz6z&#10;eNPIj+u7f9QN/vWv/lG060l34F///n1XvO0gX6S3az2vhhJ/Ldnf7Thye0SvZnhvHUFr//HbBPrn&#10;iu/nhX98swr5rJTorfNh+YBT5KGlL5lJgK/ZTirk+vF+HfkvvW748BpT9GfZ1/raGZHjrfV61GOJ&#10;6PijRT0msoyHLNHk8n953TMGVLfZEeWjcehIlAOxsXNEls/cI2j3JSLRe/clrXTs2v1TLcwt92E1&#10;VmFufSgbyLtv9UaZa2087VqR5vX8QUuYW+YlWtLbG2Fer6/1vVKajzIY7hTnvSCXq6LNRyna633T&#10;xLm8fto8rybO/1IJ/6L5l7lt0B9EoDgnx8KjjpAfKJn46hP1N+gXRuJDFel1nXTg3iney31sDboE&#10;7alMef0kmQ70B+6zMj1SMx3o39hkynRtW0C8drq07a3fusEEfCnfLdHprdpmQEyUa+16bQH/xIO2&#10;/B//419vHrHuEep//Pnfbz2xDrQjH0bREj2pLrQmoqJSvaRXX73VvhetXuOJXpe2kprS0r8nkscq&#10;12thrrXRJlYtE7ItPBFUnhTxLbRJ71HkmFe0t9Am9S2T/5Ho9uG+iFD/tB1FfnjFOzCMRLRiioL8&#10;5e1N9q8njlbI+Fl+/atv30YRrDVfZb038j0eLd/vL7vfyD48lfr9PeH91hkURu/no10po8dZIj7I&#10;SmUepSvAq+tAeS6r12umQ9dwnIu183q3tnjxkJUmzr1ExbhXhJfItd2TXt0jxYGP8YrnoUFrBHlJ&#10;XZ98VJdcq0n+aR8aojyaPUkYpWCP1CoXvLLcEonekuWyzBNVDrRl90iYt9YriQrzniyX+0x5Tbvf&#10;9CwvsaRa96ZkF6wCvJ476K2jzT1E6plHosyBa2qaC7ujzbX07MJJ0eatOc2egD5xTrcnzitpDuhp&#10;xY97TzeA4pwcD48+QhQM6d3l5M7f0ByqTP/B++utAcvpMl3bN+09yP97ad6vTvGu7eNKmS799SLT&#10;tX3YKdNb2+w9IT2b6r3uX7DIcU90eqtfIVOo99pbUt+N0t71+gPGEyejtO/SpiXXeynge1J91IcQ&#10;keqW9YWZiTaLXI+mhe+tWxNNkynrtVLEl0RSfP4d/ijz2QnmHaJ9tH5EwGeJgmwZr4n37/3GBIol&#10;jX0GVnlei6wuwfrxWantZ+jXjPfwOQr/JK6O8M/ipM/WE3U94or3ZX2Q5v3BHKEug9Fg9Lseyu+J&#10;81/aOTjYl0WAt/chT4xbr9Oz13jANg6ZqUUu/2+1y5DkrWXRcaQQLXU0Wm80FremXi8Z3T/0oss9&#10;UeWCdi9kEea9+zIgR5hrr3se9rakYxeiUeaj6HKhVb+8/P+oBnq5zBIl7o00t0aZC6uizXtR5sDX&#10;1Okra5rX2+9J66ujzUe1zctlJ87fOsS5OmcN+oEI5QMI2sMI3194xi0MuTk8CgnpQJG+FVWml5Hp&#10;5UCrHticOhArGQl1i0y/Kiq93o96H4H2QH9VZHq9nXofVsr0Vp/18mh0+uims7cNIEeot9ar24zq&#10;orfaRNpbnuS3pseL1lP31lvXsEh1bdmoj5LWxFb5emuSzJJ6sSfWe3XWe+uW9OS4Va5bIthnood6&#10;61oin4RyQlib5C0nji3R7bOpTqOSHbClcQVi9VE9eKT4SEy0ZMZsFLw1le/HNm0T9b1o+GG0vHFf&#10;NGYi2tWUySMcNetJruy9mpMkeibRzBBlyvJPpSY0it/z1LZGGM8dvXOS5Zw3W85jht61Y6bEiZWZ&#10;66hXjgNz44aRXJ+V5KP1Pu2LQZTXY7HeOuVYc7col/F0KyNUa71WrXJAr01uleXAOKq8bme97wFi&#10;6dajwjx6P1kv92Rja9UyH0WZW7PKjaS5tY65kF3PXJPyMtfSm4vJiDQvtwWMMyCuEOcWab4z0rzs&#10;3xJt3prXPHmeVpPmwMf8svxd1DYHKM0zKD83inNyC3g0EmKAIn0r2uf4Vqd4/4v+NOAjZHr9+pUp&#10;3mW7I6HeikzXBPfsDUfZd6R2eusJZusNmPThTfc+k+pd2kfqpwM+oS7LZ6LULRHqZTq6en3PZIM3&#10;Sr3VzltPPTJBE5XqWpus+urlBFhrMq1eHhXrsvxKue5JD58h1y3R64BPsgsywVuumynZgetFu7Ba&#10;uAM+6Q7YxEd2qvmv/fsj1r0CySKozGK+U0PeQ7Y0Dwl8jVJeOqLwiY8TShD89vdvb2p9bO/xMym0&#10;m/vmof5d/lfj/w7CD/wsOIdZyJDhlr5qtIwss9e7iBwH4td7S+T5DkFejrci0eSj9VaL8t4DqKUo&#10;L/+u19f6tcpyWZ4ty3v3Mr0+gJx7rd3CXBjVMLemZa/7Anwp2eu/vanZI2nZ62UzkeZlVLh1nqbs&#10;K0uaZ8xfeaQ5cE16dm3b2n7cta65oInzWvr/+G8td+W1I9/XDaA4J7eFRyUhDgwiXV7nRXUeVaT/&#10;+PeLSAfUmjS3FOqtgVwvxbssv7pmer2fvTTvsjw71XtrO/J/T2p2y81aq82sUJc2HqkeSfneS/WW&#10;lfZ9NBHQa9tbR2trndio21rFu2CdoOnVVdf6KfFI9d4klleqA18n0nrR6rJ8tVi31Fw/IXIdyBPs&#10;miTXqCeW6+ipaF32FaI9UrM9S7i3+pqp6x6V5LMCPrsWvCrAa5lVSkJDzfjwdjt8kvUzKe5L0dnq&#10;Y1ME/g7SHhK4igWiOZumuPY8OOI5pjvZKqy/qxUP1Iz2zbM9L5GMIjP9aayQ4r0+RowE92z0OGAX&#10;5MAeSQ6sT7sO5ItyYJ0sB76O6b2yXEvF3hPi1ujy0T2U5R5r1FdUhEeEOaDf+2qyXGtvqWUeScmu&#10;rVf3a6lF7hXmdT/eSPPZ1Ox1v7ukuSU9e70PWoDKVenZtf2Q17T5ytPnXDVpDuiBWUXE+bHv52bI&#10;3H752VOck1vBo5OQAA2R/r64eJ0iPY8vT6u1otKFemB3l0Fd/Zr8vyXTgWui00cyXdv2aqHulelA&#10;+0atbjMToT6S6UD7qe66jSfleyTdu7CyjnpGjfSoUC/xTqb8/v/99bd//I9/vVlqqde00sBnSPUS&#10;S331UR/AuDY6MFcnUbBEnAPx9JWCtV56a9LTur5giToXtMnc3/znT99qCd6r4ekV5DJJ/ffiNYuo&#10;b+EV4q0J+Zmo9pKIDPdK9yxmJLhV7oy2kS3j1X2QevEdCW8lQ8J5xX2PL8JyUe36L3jFrLBj37Lx&#10;Zi9IynZwxXZmj+/QsZ34UEyP0blmZWaPmTriViEO5D7wNUK7lmZdj0tKQf7zv395+yM+xg/esUNZ&#10;k7wc15T9ve9bY3xk2c5sNLll3DcjygHbGHhGlo/G4F5ZDny9v+jdU1hTsQP9e6PWfVGvDnrkHs/a&#10;F2AvPxZtB4wjzb0p2bU+gbg0t0SYt7bRmxuJzLmMyuq1pDnwMTe0I8pc24deTfHd4nyUdVLmJv9S&#10;BTHdYY5V23dZXvxZzuWjev3Y93gwFOfkMfAoJWSCN/1+RrtA8IKbR/1ZtgY56tOEdxDpgC/FO3Bt&#10;zXTZplemA+vqpkt/oxuWVv+r66ePbvIES3R5VKi3nh4XMuqoW4W6YI1Uz6i7DvjTv3uj1Es8tdW9&#10;Ur3EUl89Gq1eM4pe7603mtQr6U0wzk5M1owmTLMEe00kon0Uxd4T8NHIdhjWiRCNgMsS7iN6QmQk&#10;P1bKdy9WkX5CevrTSE1lX/JDXM7IysyHAZ7C9Oe56CGI1RHYmVgfrMk4X8zUArfSyjQSleEz4ruk&#10;zsoSud5ZJHgLTY7XjKLGWw/4aaJ8FEU+m+FHIzJ2s0SgA3OivLdOjWVsHVmvJ8uBj3sD+b+2fq//&#10;P/7877e//+ZX33pSvHU/pC2viUaOezKWeeuY99r1srB5UrNbUrK3sswBa6W5NmcBjOc/suqZt7IL&#10;yhxQdk3zUaR5/TrQz+B4Ul1zoSefT5xXraW5oL32g3pOmfP3cTRpDlCck5vDo5WQRAqh3hK8vBDn&#10;Un6eLpEur5866BN6Ih3oy/SraqbLtr1Sf0ft9F7d9F7fo2jyGaGu3fxp7WZqqLcku9Z/q48VQr0n&#10;0wHbpENkAkPS6NXrRGqlW6R7S7JfKdUBn1iv1+tJ9hmxrq0TjWD3TmbOpogHzhTsQh3dVYt3LfpL&#10;XhuJai2FvFVuW+u2l8yknN0l3YWRQLdImJMkvIZHpntF2dWifkd0PiGr8fzurMd7tvSeKaUh67eW&#10;ZZyHZ1hZXzy6H3Kt96RU1x7M+30xlqiXrxDkrTI7PeEdSbXeIluUa+PcSFT5aIxdki3LRZKXf9dt&#10;rMK8J8sFS/R45P6tvD+ciRwfpWOvI8fl9VEt80iUeXlfH6lnHk3Lbq0/vjI1+ygSfKU0lzbyf2uk&#10;96p5upE0lzaALWL71PlTTZyX+1q8XkteivMcWp8rQHFObg6PWkKSUaLSW09f8eKcQ/05tp50a9ZL&#10;v4NIB8YyHbCneT8lMr3cH/n/KXXTtX0B9sn01jaFldHpvW0JoyfcoxHqdd8lM6ncI3XXAb8wb7Up&#10;266U6qO+SmbFet1PVKwDvok/S+T6SIR7on48kexRwe7tR8OS1tQaueVJQV/jTeVa/q1FsdX9RWqo&#10;A3FxbhEYq6V8lkC3SiLr9maFV4QrZPaO6Fjg+ocFyPrvevd3vPr9WM4B2eed2e1otK4rK87/s1J8&#10;psZ43Y92zW2lV/8jbGOI7AjymVrknj4yxoUWUZ4x3o2kXi+xpGEfyfLePYgnHbvWj9wnzdQlj9Yu&#10;F6LCXGvTiwSP1DIf3YO37umzU7OP0rIDcWleth1JePm/ZS5nRV3znjSv19fmxXZHm7eCXHrziqfP&#10;lfakf/m+itrmQj2PfOx7PJzeAwnvUJyTO8Ojl5CFMCJ9K63P8g1o10vXBoqnDxCB9iC29bRla6As&#10;y66S6do+7Y5M760/ilAfpQuzCvVRm1HKs9ENrbTxCPVRX+Xf1mjzkVBvrdvaBjAXpd5a5w+//vW3&#10;mSj1Vrte2xmp3mrXalNHitRYJtLKNr2JOktaeItYlza76q5bUnJa+yqZranp7asmo3ZopL9WndMZ&#10;2d4iO8X8SvE+u40I2cI7Iq2iNepPjcSn+CY1ux66yMb7e878Ta6MAreejyPn4owoccv1LSrGtesv&#10;8DlyHMiR49Z+SnYI8jLD0CiCXJZHMxwJvShyrU2mLO+N0bNk+eiew1u3fOZeynpvBvhLfkWEOeDL&#10;uuZJy671DYxTspftMlOzW8rSZUaa18t6EeBlm2xpXm6rfr0XZS7LT0rRrknnctmp86K1NBca87y1&#10;2EW17Mj3eANqcY76b0pz8hR4JBOymEZEOsA66avRPs8vA6fW04l3EemCtq8ny/Ry+6P9Kf/uRY1n&#10;pXmXfkfbqtcZRZN7otPLPiz91uvNpHsv17FEqrf68KR8L9u0JhisUt1TR70lyb0S3jNxMyvghUyp&#10;Lu16Yn0Urd5qZ00L38IyoZgp1wFb9LpFrlv6qrFK8Yhkb6U91cgW7a0+W2njvTVYW1gi3KN9j8iQ&#10;4qdKeI0dcjtLsJ0q4gnRmDnuVx7r2cJ7lF1kpQT3bqNep96mSGxAv+YImQ+R9bZ3lRwH8h4K9KRb&#10;tzz8OCrbY41IXy3KBct4+ipZbm1TYpHgWjutrSe6vHffJ/eGo3Va95aedOz1a5Fa5pGU7NryXj9e&#10;aR6d6xjNb7TE+QphXvYxSgEv/+8Fg+wuoeiNNi+F8x3mPsv91OS/vPZX4O3PH6tp88LHv9eDaYlz&#10;WUZxTh4Hj2hCNlLJdE2ky+u8oOdTfqYyqMKfDTJdlt1lUAnoA0uhJdOB86LTezcjQD86XZbvSPce&#10;iU6XNjMp3+u+W/1YboalnaeOequvSA31um1WPfWsdO4rpbq2TpZUB+bFem+bPRHeiooZRazLuhlR&#10;69aUmZa08MKVgh3Il+yePms8qd69sr1MI1tHytVodVm9Ee4lmngH7PI9UtddI1OKR8TQ1VK+xWkC&#10;fHX95BanfQ6ncsX3c8J3c9VxWbP7QaCZiPDWuXtVBhTrQ17A92tofR3MzhZj6a98GC9znOGtR24V&#10;3DOSPJJ2XcgW5UC7tJL1IVfBKss99wbeVOze8lejtt77NE/qdoswB2Lp2Hvr1m0sKdVHkefeWuZA&#10;/+H92ZTsvX7LZb3o7xWyXNtWvR9XS/NWpHm5PyNpLq+fPscp+9ia1yxfr9K0l++Lc+xzaNIcULwG&#10;5Tl5IjyqCbmAhkgH9Joh/J3m8kWk/0AV6cB9ZXprH7UnNYUT6qbLdkf7Ui5rPX1ct1mV7t0bnS6s&#10;rqFuiU4v8USqzwj1SPr2LKEO+CdUVkr1ktEEU0SqA2MJ3qqxXi/z9AnYoszLyT2rXB/hkeGWSdEy&#10;wj2j/npNdpp4ISLFexPYdX+eiHZgrq460J/Y1/rWZEOLWlpkyO+ecLEI/iwJL6yW4U8S9FFOkKbk&#10;ek4R1168v+EVv9+MdOg9RpHhs+dci2gvrzceKT5zDbWK9vq67hkTWPoetbGmWgfsYyOrJJf/t9p5&#10;xpajvoReVHk9Po70U+KR5Z77hpqoLO/dz8ykY5dsY9bU7b2HrC33mt507L3+gXiUuVWYa9sBxg/o&#10;z6ZlHwUFAOP5ldX1zLX96GVLvFKa9+bNWnN/p89njqS5tCkW1XPp5evHvs8boIlzzWFQnJNHw6Ob&#10;kAthevfL0D7PN+BrVDrwjDTv2n62nkIVTkn1PpLpsj/1ejvSvUej04Xek9bZ0enaNmtmUr/PRqgL&#10;WfXUPXXUS2ZTukdqsAuR9O69VPG9uuollsj1rFTwNZYI9pFYH/XTYzQhukKw11hrslv7GKUl7eGZ&#10;EF8p23tkRb23+vn5P355+8d//vStl1a+FyWoLbu67nu2jJ9lVrxlSLbs6P6nPQxA4mQeDzPH+u5U&#10;5ruQ82JGSY7WObZ3ju+1bT24lSHFI+nTW4xktuV67Y0YB3IFuTUCHbBLcsGS5ciKJ6LcG0le0osq&#10;B3yyfJR+XciU5aMsXYBdmGvrWtOwA7a06lrbaP1ywXLPPFPDvLcdSwr12UhzS3a+lsxeGWk+ymgI&#10;XBttbpHmrbrmwP3FeW8O8wcU52voifNP3wHFOXkFeJQTcghM734p5Wf66TP/G4A/KdHp2pOQpw9G&#10;hZFMF8o2d4lML/ep/PuqVO+t7dX7BOTWUPcI9db2AVvq95ZU9wh1bVsllsmHctLCU0e9tx1hhVQf&#10;rSNEa6Z70sW3yBTrln5rsuS61u8oRbyQIdi9fWpkTiS3+vWK9yzZntH/CG/k3qyoKLdXy5V//Fim&#10;SfaesPl78f9IenqrjO+RJayulvmrZPfJ0pHsI/v4uuK4sv5OPeeV7Jrgsv2y3If0bRHgdXmQ+lzt&#10;2Q9hpRDXHkTzXlszS8DUYwbvOCRbkHu2DeRIcuv40xpRHo0kL+mlYPfI8l76dWGFLF9VZktrE7kv&#10;HAnzej1LKvYS60PqmSnZhWxpbq1jXqIFJlxZz1w4JUW7paY5cH9pLmhzr1WKdoBp2rMxiXNKc/Jq&#10;8Ign5DCM6d05MMin95l+eaqxHIA+TabL6+XfdRutrpK8fqVML5fV+yX/t0SMr4pO722zbrNDqLf6&#10;1rYPrBHqrb560e7Wp/nrunOtbWt99KLbAXskw0iQRyLWW/LbkxKxF7ne2zbQF+CWFJC9yb9Mud5q&#10;l1GDHbCJ8HIS1hr9tCqKXfDUaG/1v1K2AzHhHtnOiB0pc0fb1eTQKD29R8YDc/XircwK/Nm69q8A&#10;o+A/wwcabKUkLGT/7krx3doXz/611tkhwme3VbNKinv6jspxGVtkZNapsY6dpN3sA5DlOLCXal1b&#10;r7WsbtPDW0JpZvztkeS9dTJkuSVrVzQSPZKdLJKSvW7jzcY2G2XeS8cO9LPRZadm96ZllzbZqdnr&#10;bdbLehHmsnzn/FZrLqsVaX43YS6U+6+9F3ntr8Dbnz9Wq98X58ZzoDgnpAOPfEIOpZHevX6RMn0d&#10;2ucqA7hPad5bMv1OIl0YCfWWSBeuikyv92GUfr78e5dQl74jNdSBcdozj1Av+5lJ/T4j1Mt1ZiPV&#10;PSncaynuTQHfau9NIyg1+bTlURnvmbhaIdYB/6Sdt+a6JT28Z9KybptRg11YJdjrvr2p47Pqhs72&#10;3yO7fntkW7Np52drvgsrouE1yeTdX6vculp891I0A35BV65fr3ul3D8hsv80rvpMtGPOK4NXRGvP&#10;UAvvFtaHd7Q2WfJbuOoBqJrVGVii1z4hO3I80ifgF+T165E+LZIc+Dz+G40jW+1azIyPIw+qAuse&#10;uB1lv/LWIddql2vrZdUt116LpmS3plK3iHSvMAf60tw7X1CvZ6mPLv8fBQ1kz7FYtif/v7qeeb2t&#10;UZp4+X893yiv3WXOUfb1fzYCdsrXq2jzUube4r3eBIpzQgzwF0DIDShkevmbpUzfR/25aoMLAO0U&#10;77LsjoPb+rXy755Qb6W/ujpCvXdzMpLpZbsra6iPnu4u20XSr2mv97YvWG7oy7beSHXLZIRgleJl&#10;+0gK+F7kQiSlu3e9kYz3Toi11h1NoI3qrVuj1lvrWKLWZ+U60I9eX1GHfZdkl3Wsot0b0S7rrJiI&#10;t7JTuo+2eVXN9xGZUsibqriuK2+lVX/eIuqeELGekXqf2LjbsWKV2hlYHrKRlOgZ28s4782c71rn&#10;8F3ZUbzbyUin7sksY+m/HnNYxy0eQW7tV/A8JGlJuT7qsxyXZo116/5b7Xsp2DPKPrXWkXuSrFJX&#10;2nqt6HJv3fLeeq31VwjzXjp2ra9WO4vYnq1jXvetLV8tzXsR5vX2Tow0b0WZ1/s0kuby+h3mFkfS&#10;XNoUi+T/9XvjfHcOPWkOUJwT8gX+Egi5CY2I9PfF1escWKxB+1zVQYc2kK0HvncZ8ALzkenAtene&#10;y32YiU4Hrq2hbolOL5mNVM8W6kJvgmC2nrpXqguZddVH6QB7keTe6PPMaPUaS9TJKO3jSKwDtrTt&#10;vTqOGSnhBa8Ej9Rfl/Ws24qkdAfsk8rR/oUMCe5JD6utG92H7JTvJRYBsnL7Gpky3ktWSnvvNqPi&#10;vkVL6GdSRuneTereGRHSQM53OpuWfNQ2kjlC1vOus/vckfGwT+9BpivOz7NSXF6zrBu9JkYzz6wc&#10;b3jrm48kuYy/POOw2WhywF+b3Nr3qFZ5tE75aB1gXb1yyzpW4S1tPXXLR9vRhHeWMPdkZbOkT58V&#10;5tZMdVdJc8tczSiy+6rU7KP5spY0l2WnzyNq0lx7H9VqFOfrMEtzgOKckBr+Igi5IR2ZXi+gTF9L&#10;/dm+AcDfAPxJ+cxlwKg9eXmHQbCg7WvvaVJhJK6vSJVVv1buT2vdK2uo92p5aVgi1XcKdcEjwzOi&#10;1Ecp8gB/GvjWOqP1onI9Q6xb6gqW9CbUZiJarFHrJZ4IdqtcL9taotdrLBOvZS1MywRsnSY0EtUu&#10;eKPbvX16U8f38E72z9Rv30WGfLEKl90iPosdUi4z6l644kGEqKjfFaF8Ahk1s1dzVRYILyt+Nx5G&#10;WTx2nBtnM5RYWSHFoyIciEWOCyvGHYA91Trwdbw1W4tc8EaT1+0imZhaZIzBLW1rvPcW1vajCHTB&#10;El0u7Wbrlpd4IsNHJcsi6dgFq9xeWcO8ZPSQ/w5p3opCb83rXJ2avdwfLQK9Nad2l7lCTZoD3Uhz&#10;gNJ8B7U8V/0BpTkhbfjrIOTmVDJde4KsvDjyN78G7bMtP/9Py3sDyKfJ9Nb7OKl2+kimyz611u/d&#10;xK2U6do2pU2r/alCHZivpx6NUu9Ndk/cIyYAACAASURBVFjT9q2KVC/JEOXRaHUNT2p4T6pIq1Av&#10;GYnv1gSmVa5HWSHYLf2uim6fke3Z7Iiuu0q8l2SKca8MuquU93BlRL6Vq0XmK3Hy8fCU48BzHtr5&#10;EFIWK8uYzEjxFifI8RpruZxy/DTTX+sByuxocq8kB+YyQXlLONXloHbL8vohY+t9UyS6vJeGXe4J&#10;rWXDeg96WyLMe8Ic2JOW3ZKS3VpfPGvOoyfnvdJcll0VaV7vTx1lXgpnbe7sDnODmjgfSHNAF+ec&#10;s86jluYAa5sTEoa/FEIegjEq/YvMJUsoP+NPX0wdnd4aWN5NpAO2yHRgnO79yuh0S930cr/q13ZF&#10;p0vfnprt2utXCfXePgg7o9Qt/QHxuuoeqe5ZH/BNTkVrD5br9uqtA/4JO28dxtF2NFZFr3u202KV&#10;ZI9uq4VXhmdMore2OxP5vjut7Yp9iXJ1uvpsXkHwz3CyDN7BU4SzMIrIHq2bvT8aV6c8j5B5bo+c&#10;02e3n3GttV5PrduqH+KbKXVTv9banqd/69huRTT5KN16zUz69d42PON+6/oRWT66h2qtK8tn6pZ7&#10;646X63j6st7Ptu6Vd6Rlt6RkB86OMgfuJc3rPrQ5tDvMA/bEufI+678pztegzUVTnBMyCX8xhDyQ&#10;RlQ6Rfpeep+v9rTlY1K8A/1Bv/b+5P8nyXTZfmtbGfXTd0Sot7artdsl1Hvb6LVfKdVH/bXae+W4&#10;NZX7TB8rItBH60bFOhCLSLesk1F/3VNf3TIpG0kZ75HsvfWyItwtzEa2y/oRObAi8n1nnXcvln2b&#10;qRNv4QqZfYW0t3K13J+RrU/hys/gxGNzx2dxxfvOPq/OnCcj+6I9EBbJ9tK7jlr3w9IuIsctY5HM&#10;KHJvdiFrOnbLOjXe6PDIOhYZP1PWaaUsH90LRWuXe4R57x4vQ5hbZXnv/nc2LXvdf0vWj1KyS5sV&#10;Ueb1NjVpbskQeKo0Bz7mwHpzZHeY79OkOdCcy6znoGs4J51HOcdMcU5IMvzlEPJgKNKPQvuc1QFl&#10;OXB+gkwvqfe9J9OBs+qml/thiVIfRai3nuzOilCXbVhFvrZ+tlCv+7JGq3ukei+SwFKbrrVstN0a&#10;T7R6LcRHgj2aDj4SgT6aYJtZV9gp10fbq8kU7KP29TpWye4R3pmivbWuV8BHhLdIh3rSvyUSVu2H&#10;lUx5vUrEl5yQvr7H6XL4RIFK9nLaMXrSMbn6HDZ7/oruXys7SrT8yawUj2xbmHngrl43+hBgj6yH&#10;G2fGeJZo8kxR3ltHHmKNZqDyrpspy7XU7bOyXPBEhFtEukW+t+5DM+uX1+0t986WKPMVKdnrvmak&#10;+ZXCvNxWNNK8nue605zeSJpLm2JRLXDL12/xnm+EfKba3DLFOSFJ8BdEyAtgEOnlMg5q1tOU6X8F&#10;8GejTC/b3GkADsRqp4+i06XNbqkeraFuTb8ubVdGqkeFOjBOz54Rra5NOrTaeyYzynUy0sBnSvV6&#10;vUiN9V77Em+axtl1PTXXo3K9t35mDfaZyVdtfU8Uu7T3pI63yu2ZVPGz2x4RFd1ZaeU1evs0k3K+&#10;ZpXY3iHla2bS6Z8s+E8Tp+Q6TpLWEVaeF/7r19++1f2f8qBR75ydWZ5E+lopxbWH2jxyfFRCZoUc&#10;B/wPG1rberdVZjLyCO/o+HS0fpntKaNGuWXdFbLcksJd6ydDlktbT93yVn+9ttnCvCfLtf6jUeYr&#10;I8y1bXql+QnCvN6vVqQ58FrS/G/A258+mpXvkfPLuWjCXKA4J2QR/CUR8kI0RPr74moZBzp7qD/n&#10;9++hJ9OFeoB+p0G5MJLpgE2oA9dHqWdFp5fsrqOubbO3f1bpLW0jkwXWvlv9RNO2XyXVa2bSwa8S&#10;6yWZNdez5HpNVg32bMHeoldrM1q/00OW7M6u2R6JcBdWRpivrPm+mlNl9B0j7U+X+2QvmcfD6VHb&#10;WWS9z5USPPs87d2fGSmuMXu9X1GDPFp/PLI9iyQH7ONF6zhxVKO8FxUO7C3XBPjvJ6Lp10fb9KZi&#10;z6pbLutor1vvS1fUL+/tA7AnytwjzLV9OqWWebktyz6Vf7+qNP+B/K3NL9/ifd+IWp435/QpzgnJ&#10;hb8oQl6QN31u4svTasXrHPysR/uM64caviCDWW2Qe6fButDa595NSclpKd8tQn20P5YntXfUUrdG&#10;qQsW8Z0l1LW+W/tQ45XhGVK9t92aqByfFevWOu3RFO+r5XrNaELzKsGuYZ0crieUPTVAI9vzEpmU&#10;z4h8z5L/VrJkSnaE/BUyPpNThJ5wRZT+DKd9fru50/d1wnd1yuc1ythxwsNKK7OZlOyU4jPbqjPh&#10;RDLptJb1tundT2GHJLdEoJdEpHfm+FqIyu4yS5ZHtFuycAHzqdi9snyUucwjtTNrl2vbrrHcr8/O&#10;GWRGmAPn1zKXdvW6lObvlPPIt3jPN6OW5oL2GsU5IYvgL4sQ0otMrwdGHBTtYSTTUS/vDXDvKtMB&#10;W3Q6MI5QP0Gmy35YbsiAtlgf3ZheVUe9tX8lK2qqe6W6dTueCRVNrFvq6bWWtfos2S3WI31FU0nO&#10;TP5Zt19ikd5Zgn3URxkJNSIi2rX1ZiaiPfsxYla4t1LMZtDat5mI+JqroxpXcXeRL5wgOckzOUFe&#10;e0tNXHl+yTinrNr/VdcgYL8Uj647kumzpW8Ae9S4xg5JbokgL8kuhxRJu14ym4LdI8sjqdPrdT39&#10;zaRhF1amY7dmXvPch6+MMh/NS1jnOU6PMrfMP91pvs0rzav07ABTtO9AE+df5uopzAnZA39phJB3&#10;lMj08mnC8jUOkvbSFeqeuulPk+nlMvn/SKYDZwj10fYsT2cD5wj1yPatT9VnSvXetlZLdWlviT73&#10;9itE5bgl2tzSlzWCPTty3dNH2U9ZT7JHVgS7Z11vPxoZqU4zJrtn9qnFjLhuiYWeKI9uq9fvKu6Q&#10;rn41TxH3hFjY/bssa3hb2mZvf/X7jZ7zPdeQK7K0ZJeA2RE9Ppv5xxNx7ll3VI8cyBmzrhDl1vJR&#10;5Zje04+3VjlgK7e1Krrcmy69XKe3z6P+tW1YZfnoXjyz1FtPmrdEviXb3mnSvJeWHWiXU7zTvJom&#10;zltzh38F3v78sar2HjknvIbyc60/40/HJOU5Ifvgr40QotKISq8HyJTp+6FML9D2f3Szc6JMr/cn&#10;Wkcd2Jvyvd7OinrqWVK97C+zbnuGVK/X9UauS/tVYr2eRFst6aNy3bp+Vh8lq0W5NcIqGs0O5NcV&#10;bfWXIdzrlLEeVtR7LaPfW7XbZ7ZZbseyf6uE/RVS+i7CPhPK/3O40/Hnkdrautn7U5L9OY7Oc6se&#10;evI+fDUi49qQUbIlej2f2RfhVEEO2CQ5YJPc2TXNgTlRXo/no315ZfnsPVBWKvYVdcvrdWZSsu9I&#10;xd7qzxtlDpxVx7zeZk/me6X5HefONGkO6KUgK2kOMD37TuQzLr+nL/PwlOaEXAN/eYSQLp307gAj&#10;068mLNOBdiqqO94YALb66YBfqJftTkn7Lq+Xf2ttPKnXpX32U+utZaP9FDxSvVznytrq3nro9brZ&#10;ddZHE1KRSTFrH9b+siLXAV+q92i6+Eg99izJ3usvItplvStle6//aCrZFbXds8T0yjS/XqzvaaWY&#10;b3GiSL6TUCU5zIhpS98r+vVyynGdeW6MlPVYkdkkwuyDZqsjza1EHhycHQdF9gGYG/etTNUO5Ily&#10;y7jee0/gldrlOp6+Rv1myHJpO1u3vLeNE4R5r4Z5b9v1a6Mo8xMizOt989Yyl+V3mhtrCXOgG1yj&#10;Sdty2W3e/83QpDlAcU7IcfAXSAgx0UnvDjAy/QSmZLpQ30Dc7YahRNt3r0wvOSVS3SrUAbtUF06q&#10;p+6V6sKONPCZUr1kVP8vs866ZX+sEePRWorWPqxyHfCLbcukp9ZndL0R0VTtgD5JPBvRrvXhle1A&#10;rswuJ/L//ptffav/rtt46UXoZbyP3RJauFLaX/WeszlFdpJncYq89rD7fLLrHDJbN7yVMcXbl6Wf&#10;jOvRzLUymlVnJmI8sh8ZUeS9dVeMO1eK8tkxOeCLLI/K8sj9jTcV+8q65bJOq79ThHlElgtXR5lH&#10;apkLPWl+x/mvljTvzYUNUrRzLncdI2kOUJwTchz8JRJC3FCmH49LppfIIFsbfN/xZkJo7fvoJqOk&#10;9/TylWnfZ1O+C5Yb6J311D1R6iUr08B7pbp3G5HI9YhY7/VpEes10ZTuo3UtfWjpJ0f9laxM975K&#10;smt4Jp299dqzo8FmmZEGPVlQy/govf3LkvBedsinUWr7q8jMGvCUBwHIWWQdW1dI7aza3hauPpdk&#10;PZjV6idybci4ZtVEM9mM1s3OwiOUglz+brWNRoDPlhYqGUWTA7ZxdbQPSxR6VG5nyvJRFLpXaHtT&#10;sWekYQfsadHLttZ99G5T224vM51lLuEuUebAa0rzetkPytfqedxbfQY3QxPnzXl0inNCzoK/SELI&#10;FEaZ/q34m+edvXRlesGnNr2B991lOmCLThe093lyHXVPhDrQ39cr6ql7otTr/Wgtu0qq97bT27ea&#10;LLEu60Sj1i37VHOlXI/2WZKVMn5Gso/6qyePR5wi20dky/hZcS2ioiXaM6LfI4ze1w5pf6VY7tUk&#10;vlq4EXISO3+nK357lnPZ6vOvJsK1a0L0nOvdfy0jzOx1eFXUeFSOe9e5QpJ706QD4/FolmjvEUmV&#10;Xq7busfwZsDypl8vuSK63JqGveR0YW7NZHeXKHNtXuep0rw3p6XUNAcYbb6bnjinNCfkJvDXSQhJ&#10;oyPT6wUygOA5aC+9z7z1JOSwdvrdhfpo33s3KMIdhXq5vPzbI9SBa6PUe/sh+9Jqv1KqS1/WGnrW&#10;/avZKda927D0MTvx55Xhln69Ee1WcZ0djZ5Rb9OCV2J7hXukrx49sT8j5LME9EjCR7a1QhhdESUf&#10;4S4R4SeL/Lt8hiNO+4xP/VxP+5yA3HNY5vkz66ErD61r1apMMFnp1FfJ8cxx0WwUeWaK9LJPWecK&#10;UW4tL5WZgj2rVnm93m5ZDvizpZ0szFtzBVeWq+vVWB8J89aczR3nrDRpDrQzR/6gObcHzsPuQJPm&#10;AGubE3Jb+EslhCyhkunlueateo0DuGvRPv/yqdUv6d7Lm46nyfQS7X1Yb85GacSuFOrCbC11wF43&#10;LVuq19uzpoGXfWn1tTI9u9ZntJb7qO+ZuuiWCPVoevjRvpVYInNG69eTnVkR7d4+gfNFu7ffFjtE&#10;eW8bM5F3q+R7SbaYtgqaE6S8xl1E/QynilSynhNldYSdUd1Z+5H90FOEDBkuZF73VohxTxp1IXNc&#10;ZO3Pm2q9tcwaPV7/vUKSR6O+6/Wj/UdEOeCT5dF7rXLdjFTs9Wsro8q1PlcL86sf9u/tozct+xPm&#10;ozRx3puHA6X5CWjiXJsLpzgn5GbwF0sIWYojKl2WcXB3HV2Zriwb1lh6ilBvvQeLUB89MV23vfrm&#10;tbWs/Hs27XvdPnuyIVOqA/6IhHK97Mj1K8R63ccoGqW3foZcB+YFe6RPT9+R6PjsyWTvdnbLdiCe&#10;pj1bQET79PSfzUr57JVGu9IVr2TF53lVzXtyBtnf/5W/lx0P4Vz1gFGP3gNU0WtG9kNgWZliNCJi&#10;HIinUY/05+nXk2o9I8V6pM9RH9Fo8mgkuWUbV8ryniAfbU9bx1OzvGxv3d8ePVHe2o+7CXNrHXNp&#10;W7cZzb3cdd5Jk+Ul8p4ozY/ELM0BinNC7gp/uYSQbXSi0oGvAw4O+K5lSqYL2k3OXW9sSixCvfUe&#10;rZJa2l4ZqW6NUvemfRd2RqtHpHpvndn07LvF+mh9q7yORrCfJNc1smpWevrzposXZuV1hij3ToBr&#10;/Xhrt5esktUz6Wx31n/PjIqvuZvwnZVkvXT6r8Ddvm+NV/r+Mo7Xk7/zzO9ydJ5c+dBUVmp0CxnX&#10;np1iPHLdj0j3WUGe3Y+lv5XR5NFI8roP7fWRxN4lyyP3ScB10eVeWS/raK/fTZhbs+AB4/mVu84t&#10;jSLM67bFn5Tm1zOS5iiXUZoTcn/4KyaEbEeJSgdYL/1k3DIdeH7t9BLtfVii00ssT13fRagD7QcF&#10;Sqwp4KXt6ZHqJd508LLOLrHe28cWswJ8lVwv981by13IjGi/OpJ9xKoU8L2+V0WcZZMhNkYyY6eI&#10;t26z3PbuSPoZThaBLV5J9u7kpAchTj8uT/mcNCznoF0PK82ey3usOM+XZF27PX3tyqIjZIhtaxR5&#10;5hixHKdeEU2ekY0K8Ncr3yHLLdnBPPd3u6LLPffDwqnCvNzuaB8twhx4TpQ5MK5nLm3q9f4GvP3p&#10;48/yvXOedC+1OO/NkVKcE/Ig+GsmhFyOoV56uYyDxGsZyXQA+PZX4M1TO12W3/mGSLBEpwPPFuqy&#10;rH7tiVJd9sPaxylivbfN1qTUTAS7RYBrE4JWIW4V7FGy6qdb+1rZpwevxL5i0t7T5w4yBbRF4OwW&#10;Tr19Wb2NkrvJfuB8sUryOFlS72TVuSfjnLfjgakW3gwsmddWb3+7xTiQ94DhLkE+ivxurbcqmrzX&#10;d28dbax/dVR5a1sny/Kyv2jd8vIe23pPfZowB/p1zMs5k6dGmQN+aV7MozHS/Ay0aHOgEQBGaU7I&#10;M+EvmxByDJ166QBTvJ9I6zvQbmibMh14veh0eV1r33rPs6nUd+GV6kJvn0+W6r19KfdptI1dYl36&#10;jEat19u39LdKrsu6GYJd26anPZAbee7pz9Nn1vZa7ErNukK8z243myvS1JfblnaW/dgh6HewUsjf&#10;UfiT87jbb81zzO+S3p7tjWiJ8Ozr0BVCPNJ3TXRskj3+yXwIEvCNKU+MJrfWDQeujyqX9Vp9euqF&#10;l+usKhUWFeZA+z65d199sjCXtuXf1vmPu88DBSPNW4KWXIMmztX5aUpzQp4Pf+WEkCPpyHRGpZ9L&#10;73son6rFq0anA+MbQmuk+l2EOmC7wfdGrF8t1WV7lj6tkesaJ4l17z5Y+zxBsHu3Kdv19nty9PmK&#10;NPUWolL6igj1LClikSGrZP0uiXvHqPe7yckdnCT9+f1cGzXtYfXDKKv6Lpk53++8zux6cK1k1/gk&#10;czueKPLsrEYzkny0Pct4NVIzvF4/ek+RmYI9Ul7ralku7bV+LGnYy7ZXZ5zLEOajOZA7z/Vo0lx7&#10;MED+/yPSvER775zn3E9PnDPanJAXhb92QsjxGFO8U6Sfifad9NJRvVR0eok1Un1GqEu7E6S64IlY&#10;H+3zCVK93nYkcn1GrANr5HrdfzQ9vOyDdVuzcl368ESqWydGvZLd0/eq6HNJZVr2X/+dvc1y2951&#10;elwpwmfl9u7oxN2cIF1PlK0nfC5eTvoc7/T58XNb9xlYHjDKOMdecY3Z9UCZdt1f9RBda8yxU44D&#10;+YLcO65cJcmjKdDr9Xv71mNFVDlwbfp1re+M2uUn1y1v7UdGHXNtbucJ8zitKHNgmJ69pJ7bvP3n&#10;clM0aQ4o4pzSnJDXhL98QshtcESll8s5ED2HkUyHsnwYnS5tnnIzJswKdcB+kyttT7tp116vX8uU&#10;6vV6qyZkThTrWj+rothH+5EZvQ7407dLvxlR7dZt7xDtQE6q98h2o9teUds9QzavTBMvrKyPu3pf&#10;ThD6d5KtLU6SsOQ7dz2urjiWPOeCKx4qOrXcR2S/ZoU4sO+67t1eZBurBblVinu2a+0rGk2+Iorc&#10;ug+ny/KeJB/tkycd+4nCvBddLvTqmAuj+YknzNNYhbm0lf8bIs05X7mfljAHmKadEKLAMwAh5JZ0&#10;otLfm1TLOTA9i9b34YpOB56f8l2wCnXAF6UunBytHqmr7k3/XnJV1PqsWB+t70nV2Fu+OkW8VbBb&#10;WJW+XfrOSh0fSRnv3cYVqd5nt51dPzUSba9xhSDelT5+5bYtnCDfT+Gusvbp3PHBhpkHW574wNCO&#10;80x0P1vXqR1C3LudXSnaS7JK7GQI8kgqd0u73dHk0ShyrR/t9ZGgPkWWR+8PAXvWtFNTsQP9fa5f&#10;szzQf/e5mKgwB4C/AW9/+rwKpfkZaOJc+24+FlKcE0LAEzYh5OYoUemCnN+0CGcOWM8jFJ0OMOV7&#10;a1n5t+W9W6LVTxHqwHgCIhKtLvQmclrtTxTrsm/e7c1Esc+kiM8W7NH9yIxqH6WPXxHNLtuNbmfE&#10;HaLPZyPtV0S+z7BS9qyQYyfUmc+GYp8Iu7IsnPJbOEG8Z3/eOz7bLBEunHrtnbne1mOTLDmu9a0t&#10;y9heJMsRMFfqaFU0eVYWK8Bfr/yKyPJolrK7RJeX+2BNH6/1YX1Y/wnzLS1pPppvKpDXtc+Bc5DX&#10;0Io2b80XU5oTQr7AswIh5HEYa6bLMg5kz8MSnQ4A+CuAP1dtyxucV4lOFzxR6kLrc3iFmuo10aj1&#10;U8V6b99qrPt4lVyX/jMEu7Zf3n1ZkcI9K5rds93RPs32AeyPPp/ZZsa2vYz2NStqvsVOMXznSPZT&#10;ZCZ5HTKP4dOiyCPs/A2uvAZccX1aKcW1MUp0DHKaHJf+esvLsam3VJK1Xw+rRHl5z2EthTXqJ5Ms&#10;We5Naa6t69nvTHr7bnlQ3jtf8JT5FIs0r5cpadmF238eD2IUbf7+OoU5IWQEzxKEkMfSqZkOUKbf&#10;id730ku/ZEr5/opCvW5T/t1r/0SpXrerX4vUWBeuEuuybU//GVHsGbXPdwh2737Jvnn7zU7hLn1m&#10;RbRn7VO5b5n78yoR6CtEzWkR9MJJUdx3EOInfV7kg5OPnSuPmdWfi/Vhooxz6o5z6MmR6LNSfGYc&#10;kll7PDOjEJBbYkj6O0mSAzZRbr0vOF2WC5H7vxPuc2eFOeCbB3jKfElLmAPDQIxWBHMN5xSvwxVt&#10;TnFOCLHCswUh5CWgTH8c2vdTPxn8JTodeO0I9RJPtHrrs/CkfztNqpdk11gHYmJd1lst1+t9mYli&#10;3yXXpY8Zwa5tM6suPPD5PXr6XiHapd9o9PrK2vElWbK/5pQI9P/vv//3b700vqskzeoI+lMFvZVX&#10;E9MnC98rePr3f5fve9V5Kuv8NDp3X/mgVtZnt1KKe8cSV8lxTwS5NQtSxjjVIslH+2QZu0bH+Dvu&#10;VWZqp7f69Mjy0+5bdwnzJ86DWKLMpV21ajdYA5wzPAVGmxNClsIzByHk5XDKdFnOwfG5tL6b4VPC&#10;hpumT22feEMp9N7biij1ep1TJyl6y7XXR+8lKtbrPnZOXI3atJaVESyjfjIEu9bn7ERmtmSX/Yr0&#10;f0Uad9nuqqj3mX1cJd+BXAGT0U+ElZL7qveV8Z5Wp8Q/kacLYy93EcxRZo/xXb/vuz5AVHLVw1pZ&#10;adOzpbhXgs/sU2QbJwhyqxi37tfqaPIdpahmU8K31rmjLI+mkKcw/8AaYS5ty7+V1OxawMZjPqsb&#10;04o0BxhtTghZAM8ghJCXZiDTga9PMXLQfD4Woa5+h1aBLG2fdsNZkxGlDtjS4GnrnDKZUbJKrAO2&#10;aO5Totd3Ra4LK1Oz75Ts1v2SfYtuI1MuRyflV6eaP1W+C1dL2h0Safd7vPKBBA9Xf/fkHpx6PO86&#10;fk+PQLcw+x5a18KdGV1WSPErru9Z5Xh2CfIV48YnRpOX6/eW31GWA76o8nKdVn8U5h9Y5zB+0Jsn&#10;4vzfGbSkeXP+ltKcEJIFzyaEEPIDRaYDjScYQZl+J7TvaRidXjJ6WvkVZDrgi1IH+lJd8EwOnCrV&#10;gTmx7tnOHVLDz8p1wC/Ya6yTpNa+MlJy7hDtke302JXKXbZlEetXy3fBIhxmtzHD3SWYhVNF9ali&#10;lJzFacfv7uP2iVkyamauh9HtWa+h3n3bmQWnHsdkyXGt75n9m5XkkexKwJnR5GX/EZFvzcIFPFOW&#10;A/Y07IL13vuJcxRWaW4U5gCl+alYpPnXiCiKc0JIMjyrEEJIg0qo9wZplOn3wRKdjkabd8qbs9aN&#10;GaX6+Ma+tW6kHvlJEyQlJ4h14F5yXdr1lmdE0pwo2WWbK0S7sHqS+ap07rvke9lXRj/Anoj4FVwt&#10;AE+RZB6u/szINdzhWH1SRomsc/3seX5mH1bKcGGlFLeOIe4qxy37NeqjN169czQ5kFOyynuPdNq9&#10;oDe63CvMe/ffT5t/SBDmAOuZ3wn5rr5V/6+Xf19AYU4IWQzPMoQQMsBZM50y/V5YhbrwpW3rSW+t&#10;3RNvaDW8Ul3ofTZPkupAXKzXZKSGP0Wuy75kCHaNyHtYUf/8KtFerje7bSCWVr/FrGTI2L5VuKyI&#10;Ls+U8VGya+Hu4K4y+g4yleRyh2P15OPyqnNkloT3XFt2Rq17t6WNO2bHFDvleNlPZsp367Y9Y9er&#10;o8nLbayKKB/d64zuk066x8uU5b2H87W2T51bsEhzR4Q5wCjz0xlFm1OaE0Iug2ccQghxQJn+eEbf&#10;16fv+K8A/myQ6q8u1AHbDb41FV3Jq4l1rX1r2Wq5LuufKNhb647arJTswDWivdx2dn/edbTtz+7X&#10;CVGG5b54xPIJElrYLahOed+7uYNIJfmcLKczWH3+uPJ8ETmnz2ZUiayX+R14ru9XPhDY6menHC/H&#10;pdnliU6X5LL+aBsz2bZOvGfzpmKXdbS23nvfJ88dtIQ5YJLmLemqtXvk53dTRtIc5TJKc0LIVfDs&#10;QwghQSjTXwprpLr6/VKo94lErL9StLqGZX9HEztPk+stPPvgleyevlelZV8h23vMbCsaqbbyvZ2Y&#10;0l3wCvkIV0n8E6Lua1Z/Dic9MEGewwm/pR3H9crfT4b4Lpndz6tkuOC95q4eg3jEOJCfPUjIEORX&#10;jYtPFeWn3395I8tlnVZ/vWjqut3T5wQsEeZlW6WL8rXWPM2jP8Mbo4nz5lwqxTkh5Gp4FiKEkASc&#10;Mr1sw4H9PUkV6sA4tfkr3EiXjN5v5CGEyERHue7pkzzCTHp4q1wH5gW71t/VE4vWtpZ2O0Q7kJuS&#10;fdUk+Gy/M++xt93M9/vEtO41GUL/ZIl84md+Gid8d/yePnPCdwLM/7azJXaUEx6qal2bdsjw0T5E&#10;8UrwFply3BM9DpwpyC1ivCQqKjHA0AAAFT9JREFUycv7gieJ8lE0uZAhy4HXS8Mu9KLLgXGE+V+B&#10;tz9/Xa3+zDivdi6tSHOAKdoJITeAZyRCCElmINPfmyltOOi/L1ahjka77hPoWttXuNnW8Earjz4j&#10;62TOE6LXZ6LWAftnBcRSoZ8e0e7d9mrRDuRGZkcn5ldGnmX0nfGAwa7o/pJTpFjJlWJrZTT+yVL/&#10;NK6Wm8CZv42rWXEMXyW0r/5+s95v7/q1OxvL6ofjdqZ8t26rHk9lpVc/VZBnj0+j9wMn3xNFUq/X&#10;67eWee5Bn34P75Hl5TpKU0tgAufPzqUlzbUHH74voDQnhBwKz06EELIQRaYLvQh1yvT70/v+TFHq&#10;guUm85WFOhBPAW/9zCLR3HcS68C8XAd80es1WdHsV0t2YI9oj2ynxxUp2XelfM3qK6Mf4BoZn8FT&#10;pNYudqTf38lp7+W0/ZnhlMjrHrs/65M/C2D+mjCbkWX1Q2urI90zr6kZkddlX6emVwfyxsqz0eR1&#10;HyeSWadc6InhV5XlgP9z6WTdozC/PxZp/jXaiOKcEHI4PEsRQshmWDv9ZfFEqaPR1nwjSqnuTwFf&#10;Iuv2+plJk376xFOJdV8tqfCFsr+MdPHAvSQ7sE60j8gS8bulu2zzLvXee31m9hfhtPq2I+4mSk+X&#10;f+RMTj7Odx/TnnPOFefUjPPhjvPqLiEu27K21cYd0TGOdxz1ZEFuEeM1d40mF6JR5d5o8pJXluWA&#10;T5g70rEDFOZ3xS3NKcwJIXeDZy1CCLkQQ7r3t2oZbyKew+i7NEeqU6rbsb5/T9q5mlcR60Jkn6O1&#10;Bns8UbID+RO+kdr0WdsGrhHv9favEMJXS+iS3cLplPe9i5NFKDmbJz58sfp8c9X55YqHuWYfQPNu&#10;M7otwTPemBlrXD1e89Qhz4oiB/LKLt3l3mOXLLfeJ77K/fSsMP+BdV6Dc133gNKcEPJS8AxGCCGH&#10;0Ej3LudpbSGF+jPxRKozSj2ZaOS69TOMTO7IeneZ4OqRGc1+tWSX/q6euLUS3c9IVNiKzyMr4i9r&#10;X04S4lau2ucTou5L7va9ETLD1b+/Hb+3O5yPMyQ4cP1DaCul+KnjqasEOTAnye9637BClAOsU25l&#10;ozDnPNa9oDQnhLwsPJsRQsihVEK9F5letuGNyPPofafpUer1Oq88gVAykxJ+ZdS61s9dJ8wA32Tf&#10;iih2wD7hO5tS/XT5PrNvO1KxRjhJwke5k7w/dT+v/g6v4MTv4QRe4Vg44bs/9VwA5IltD7M10DP3&#10;ZXVWmtPGOR4ZrrFTkAPPk+QjOV5DWb6OnigXKMxfmpYwByjNCSEvBs9shBByOIPI9E9NlTa8UXkm&#10;01HqQF/s9iKtX3WiQcPyWayKWq9hFPvXdpb+Vot2jWhU92kT0TWz+5fxUMLM+haulEC7BM+dJL2H&#10;J74nK68giiO8yvHwhGN/h+jemZJ9Rb+7MsacOBaJiPEdWXkyHva849jdIsozxvLee6xXvYf1RJXX&#10;6zUWUZg/E0uUOerllOaEkKfDsxwhhNwMo1CnTH8tPFHq6LR9xxOxTqmuszpqvWYmiv0pch3wTzSu&#10;ShffIxLB5e3/xAnuFln7OivggT0SPsquVMirt9HjqfL+KvhZjuFnFOeK6G1g3bnw6vMfMHcdm8ka&#10;c+q1b6UYnx0zZI0f7zr+tkaTR6PISyIPI7/yvalXmA+y0lnnEjjXdE/cqdkBSnNCyGvBMx4hhNwc&#10;g1CnTH9NKNUPZUfUes1sivgnCXYhM128sOrz8Uxsz6QlPXkSvUfmfmdIeOBsEd/jFSLsZ6HkJ1dx&#10;lbC2sPP3cOL7F67OpHKX6/jJYlzIKhV05/HzrCSXPqzboyiP0RLmAVkO2EvEcT7pvrilOYU5IeSV&#10;4RmQEEIehiLUu0+PgkL9lfBKdaF5bFCq5zITtV5j/Zwt9RUtfdx5grDFimj2Hhmf346UpOW27jJZ&#10;PyL7fWRN4M9yp+/mDkL6ZHFHXovTfi8n/jauOA9nZVO507kbmKstvlqMR8dmT44er5lNuW75jC33&#10;MBTlYxKjy1uvM7r8mVCaE0JIEJ4NCSHkwQxkOsDodGL7vl0R663JDYr1OJHPJytFPAX7mKz35p3k&#10;zfo8d0p32d4dBYGF097XToF00vtexWnSkrwuJwrrCCvPUVedk067DkTYIcTLbXm3AezJDvSkseuu&#10;lOuzWbR4T/jB4lTsvc+Y80HPgNKcEEIS4JmREEJehGDtdGnDm6jXJC0NvFeq1+tyMsXOTIp4Ybdg&#10;b/X7pInLHtH3eZVwB+ZqrWbtQ4snC3orV7z/U6LugdeQ+YRkctXvd/Vv9VWuBTPCe8QuIS6sEONP&#10;HU9apXhNRsp1plvPoSfJSxKiyxlZ/mxashwYzPlRmhNCSB+eJQkh5EUxCnWAUerkM2lSHRiL2lEU&#10;NSdifFg/r6zodSAmbT2Tp0+dFO2xS7gD+XXdd8iSrL4o4m2c+BmdJPMzOe1zJs851q48tk48h+wm&#10;U4Bnf5a7aooLFOMfeAT5ipJD0fsB3p/peCPK63U7i63R5ZzDeRaWCHMoyynNCSHEAc+YhBBCADBC&#10;nUyRKtVLmA5+L7uj11tY605a+3r6BOuImfe/snboCrLEwaooPoqitTz9832KrH0STzrenv77WclJ&#10;AnzXeWJlFpxXGbdlCvLoeG3moVnec7WJyHJLZjYwuvzV0aQ5hTkhhCyEZ1BCCCEqQaFOmU4Er1RH&#10;p/0XnGnsKNYTyIheB3IEO5Ar2aW/V5mwtTD7WdxNvNecGsHXgnL+2fC7PRt+P/fjpJTnNVc8KLMr&#10;Q82rjbNOEOQAJflqRmnYvfetBZ4H0TkH80wsqdkpzAkhZCE8oxJCCDFhEOqMTicjRsfCaCIhlA7e&#10;InQ5OTRPlmDXiH431klaivY8rhLvHq747lbKtStkC4U9IWQlKwV3zd0emFpxnZzJUvOq4yFv/fFs&#10;Qe4ZT1OS57Egsry3jLL8NXGnZqcwJ4SQdfAMSwghJIQi1BmdTqJYj4tQ5HpvQohR6/uY+Sytk4QU&#10;7fdl52eVKR9O+H53S+yT0ohT5BOynp0yW2P173v3+5q9Bq267nDM8kG2HJc+PfuQndGJ9zQ+IlHl&#10;sl6n20hpM86fvAYWac5Ic0IIuQCeaQkhhEzDdO9kMdHI9eGxFZn8oFjfh/dztoj2me9thWgv++bk&#10;9VpWfL6rIuZPPg5OkdUnifwM+DDA87laRGdwxfF5wud12oNXHC/E8Ipx4Bo5DtjGq7wfySESVS7r&#10;dbpl+nUywl3PnMKcEEL2wzMvIYSQdILp3st2vIkkFo4S61ofnNjag+dzXh3NDvgnx7Mn5jmxvp7V&#10;n/FTU9ln8iTRfIIgJHu56/F7h2P1pBTnLXidjhOR4BorH4rMih7nfcQ8o0jyGu3zNqxLWU569OqY&#10;C9+Ktp8XUJoTQsil8CxMCCFkOYZ07+9Nldco1ImX7WK9hnXXz2NFNDswJ9qFrEn06GQypfs53DWV&#10;vQceZ1+5q0wlce4gorPZdc5hivP7EZXiM99H9Hhk9PiZWES59XvpLPbeQ3IO43Wx1jEv239vQGFO&#10;CCFHwbMyIYSQrTSi04VR2ndpw5tREiEq1jFY7wsT6f4o1y9mlWgXVn6vkYnkjAguSoV7cfX3dZW4&#10;t8JjmTyJk35vO39bV5/nXp2ZKHHP95Z9fGeWAuJYfg0zotw5ZvfWK+f8xGvTizI3ZWKkOCeEkDPh&#10;2ZkQQsgRBOuoSxvesJIZLMePZcLFdAxSrj+D6PfgFe4amd//FdFb5bYpOV6Hu3zXJwlHQmY57Td3&#10;l/MA+WA2ZfrusjYz4yzK8TOwpl2fEOUz93WcdyCCNcqcdcwJIeTG8KxNCCHkSCjUySF4jqXpCPYZ&#10;uS7rc1LvTDK/l8jk8Ipj4kr5Xu4DhQzJgMcReSo8tgmQUzv8ikw3gG/cMzve4Th6H7Np1ydEuefe&#10;jscCKbFIc9YxJ4SQB8EzOCGEkFtAoU4OZjaCfVquAxTsr8DMdxeNyFp1rGTInMxIYYp4Qgghp5Mh&#10;wYH4NTjruru6/A3HumexIe16RJRzfoBYCKVmpzAnhJDnwDM6IYSQWzIh1Mu2vHEmq9ki14Ecwa71&#10;yUnIezP7/Z0m3kuyZPcJKbsp8Akh5J5kSW0vJ2SBEVYLcdkGx6PnYE2zXkNRTg6lJ8oB/RiiNCeE&#10;kBeAZ3dCCCGPwCjU35s3XqdUJzvJqL2eJthrGNH+2lwl3kt2HVdXS+ud0oWinhDyquwQ3TvPrave&#10;x64yMRw/ns9sLfJWn4ZmFOVkB9Ya5lDafG9IaU4IIY+HZ3pCCCGPpCHUBetNEYU6uQrrcZcSva6R&#10;FdFOyf5aXF3rveYOx90u4XJ1pD3lPSGk5o7R2z2uPs8KM9fPmVIxd7jmkg88UeSTtcg1ovcwvDcn&#10;UULp2N8bUJYTQshLwrM/IYSQl6Ij1llPndyJrdHrGpZJUkp2EuE0CS/c/fi8UlyfIpVGUPKTV+Aq&#10;aT3iCdHbWcxeu2avVxyTPYesKPLNklzW5TFIZghHmFOWE0IIEXhFIIQQ8vI40r9TqpM7kBG9ruE+&#10;xinZyVWsOFYyZfwsd/sd3EFIny7UnsDsAwqnit87c9Jv89Tv9Ypzf8Y5nmOm1+CiKHJrW0pyshOr&#10;MGeEOSGEEDO8OhBCCCEVjFInDyd6fFomyy6V7GWfnDgmWZx4LO0WOqe9/xWcJBKfSLYc5feVw6nS&#10;2sPq8+FV578Trz1kLx45DqRHkWeVieJ9MVlFWJhTlhNCCLHCKwYhhBBiwBil3ppooFQnd8Zz7F4m&#10;2QXP5CBFO7kbVx2vjL4ns2QL7yeI36dx1XlixzmBYwWygqzo8bI/x+ZnSz3x3pbsxlrDHHUbCnNC&#10;CCFReAUhhBBCAkymfa/X4QQEuTuXS3bBOsGdNdFPCU+ezInH9kkyf5bTPltyBnc9xq88nk88V5HX&#10;wBsl3mJBDfJZQS598HdFdtMT5YBxzoXSnBBCSAa8mhBCCCEJONK+f1qtsw4nLMjTyJbscPT3haz6&#10;opHtcqKfED9P/N3cVZSStdz5OH/i75S8JhExPnPsU5CTFyUiy2W9zw0pzAkhhCyAVxdCCCFkER2p&#10;Lngi1inVySvgPcaXi/Ye3olSCndCCEDJSMbwGCFkDSvFeOJDUVnZmnjvSE7Dk4Zd2qtQmBNCCNkB&#10;rzaEEELIBTgj1inVCfnMKtHeIuU3tkO4l9uigCGEEELI04mmUd8kxiPrejI2cZxHTiZct/y9EUU5&#10;IYSQC+FViBBCCDkESnVC0sn6LXgnPy8R7gLFOyGEEELuykxdcc/4ZZMYj46neD9H7sZ0dDllOSGE&#10;kNPglYkQQgg5GEp1Qi4l+rtZGW005ArxXm6bAp4QQgghwJwMB/Zm74FvXW8mJI6LyNNgdDkhhJDH&#10;wysVIYQQcjOSpHq9Hid2CJln5nd0qXQH4uJdSKz9aYKynhBCCJlnVnJbiVyvk/ZpVbQ475/I0+lJ&#10;8pKhMKcsJ4QQckd49SKEEEIegFOqf1q1s4xinZD13Fq6l+wU2Ssm+SnkCSGE3JFMAb7yGph47V5Z&#10;Wof3PuRVGcny3u+CwpwQQsgj4dWMEEIIeSgdqV7SGgtQrBNyLrule8kRv/vsCf4dUXeU84QQQoRV&#10;Ud93yybzg5VCvNwGr8GEfCciy7u/UwpzQgghT4RXN0IIIeRFGQh2inVCnkXWb/MRAr7mJhF3Qyjq&#10;CSEklx3pzTPP2RcJcCG6bQpxQtaRJsspyQkhhLwavPIRQggh5BMU64QQhVMEvJfLzzu7ZPbF0uQd&#10;SnxCyGp21eyuWXVe2/w+Vm5r5vPhvQIh81CWE0IIIYnwakgIIYQQExTrhJAJrvqtrxIFx523ThDW&#10;p0h8CxT9hNi5Slhb2Pkbvml0d83qz4tje0L2QFlOCCGELIZXSEIIIYRMQbFOCDmQ1eeQ1RLllue/&#10;u8joEyXgXXj6gwcni+JTOO27P/i7yt6vzM+d42xC7gVlOSGEEHIBvGoSQgghZAkLxLrWBycACSE7&#10;2XXOuUIIvcy59DQBeBcOFpVL4HGi86Dj4I4PQnHcS8jzGMnxGspyQgghZBO8khJCCCFkK0Gx/qWb&#10;wXLKdULIHbnyvHWaFOP5+zBeTSg/SBSfzlWf866HoV7qd0MI6RKJJNf6+LoiZTkhhBCSDq+uhBBC&#10;CDmCgViv6Y1hKNcJIcTOqefDJ8rLEz9n8hzu+pu58ndx6vmPEHJvLFHl5kjyLytSlhNCCCFb4BWX&#10;EEIIIbfCINop1wkh5L48+Rx8V8FJ7sGdfzdP/t0TQp5LVJTLul8bU44TQgghx8CrMiGEEEIeA+U6&#10;IYSQA+G1g+yCxxohhOSTLsoBynJCCCHkdHilJoQQQshLsFiuy/qcuCaEEEIIIYSQe2GR5ABFOSGE&#10;EPIy8ApOCCGEkJdnUq4DsbS8FO6EEEIIIYQQsg6rGC8JPVhNUU4IIYQ8C17ZCSGEEEI6GOQ64B9T&#10;WSdwKNkJIYQQQgghpM1s9LjWX7sTinJCCCHkJeAVnxBCCCFkAqNgr7GMwZg2nhBCCCGEEEJyJLn5&#10;xo2SnBBCCCEcDRBCCCGEbMQh3LPSxlOyE0IIIYQQQk5nuSSnGCeEEEKIFY4aCCGEEEIOIzFtvLfW&#10;H0U7IYQQQgghZAWeeuSU5IQQQgi5FI4oCCGEEEJuRmIU+3uXjv4o2QkhhBBCCCE1WYJc+mqvTElO&#10;CCGEkMVwtEEIIYQQ8kCctdmzo9l726GAJ4QQQggh5Gw8MlxjuhwVJTkhhBBCroQjEUIIIYSQF2ZB&#10;NHtzU872lO2EEEIIIYTk45XjkfE4BTkhhBBCbg1HKoQQQgghpIszmr2FZ9wZ2SCFOyGEEEIIeWUi&#10;UePLMlFRkBNCCCHkznAkQwghhBBClhIQ8N4xKoU7IYQQQgh5Mquixk39UYYTQggh5NXg6IcQQggh&#10;hBxDMNp9h3CX7VC6E0IIIYSQDKJ1xlOjxinHCSGEEEK+whESIYQQQgi5LZuEOxCX7rI9indCCCGE&#10;kOezUoqX2xh3SDFOCCGEEBKGIylCCCGEEPIyTNRzj46bZwvIU74TQgghhFxHVIgDC6T4e8eU44QQ&#10;QgghS+FoixBCCCGEkA4T0h2YG2/PyncrlPSEEEIIeQozwnvE0rJBlOKEEEIIIefAkRkhhBBCCCEL&#10;mBTvwJ6xunUnKdkJIYQQcgpWSZ49bnEP7ijFCSGEEELuCUdxhBBCCCGEHEaCfLdivR+gPCeEEELI&#10;SVjGJukDKgpxQgghhJDXgKM+QgghhBBCXhCnpGcEOiGEEEJOwZymncKbEEIIIYRE+L+kVp+u9HPe&#10;PgAAAABJRU5ErkJgglBLAwQKAAAAAAAAACEA27JBpNN+AgDTfgIAFQAAAGRycy9tZWRpYS9pbWFn&#10;ZTMuanBlZ//Y/+AAEEpGSUYAAQEBAGAAYAAA/9sAQwADAgIDAgIDAwMDBAMDBAUIBQUEBAUKBwcG&#10;CAwKDAwLCgsLDQ4SEA0OEQ4LCxAWEBETFBUVFQwPFxgWFBgSFBUU/9sAQwEDBAQFBAUJBQUJFA0L&#10;DRQUFBQUFBQUFBQUFBQUFBQUFBQUFBQUFBQUFBQUFBQUFBQUFBQUFBQUFBQUFBQUFBQU/8AAEQgC&#10;dgRg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VOiiigAooooAKKKKACiiigAooooAKKKKACiiigAooooAKKKKACiiigAooooAKKKKACiiigB&#10;DUXc1Kaj7mgTEoopKokDTTTjSGmIZSGnGkoEM700inkU080xMjIph61KRUbUyRjCmmpDyKZVEMjI&#10;qNhUpFMYVSJZEwqNqlIqMiqIZEwqJhU7DioWFUjNkLDrUTCp2FRMKpGbIWFRPUzComFWjJkDDiom&#10;qdhULCrRkyBh1qFqsMKhcVaMmQN0qJ6mYVEwq0ZMgao2qZh1qJhVozZCwzUTdqmYVERVozZG3Wom&#10;61K1RsKtGTI27U1qe3SmMKaIYw0w088001SJGmm04im0yRD0ptOxkU2mAlLSUtIkQ0lKRSdaaEw6&#10;0h9KXOKMVQxM0lBooGgooooGFFFFABRRRQAoNFJS0EhRSnpSCgli0UlLSBDTwaWg0lMY4UoNIO9F&#10;AAODiloxzS0AFC9aO1A60DF6GjvS9WFB5oQCHtS96COaWgYlGOKd2opgJSYp2KMUwsNxzSY4p+KM&#10;VSER46UhFSYpCKpCIiM03FSkU0jmqTFYiI5ppFSlaaRVoloiI5phWpitNK8VaZDRAy1GwqdhTGXm&#10;tEQ0V3XtTGWpyvWo2XNaJmbRXZajZassvWo2TmtUzNorMtQutWnXNRuuOlWmZtFR0yRUTp+NW2TN&#10;RMmDWqZk0VGjqF0NXXXNRMtapmTRSdccVCyYq6yVE8dapmTiUmXNRslW2TFROlapmLRTdMVCUyTV&#10;1kqJo60TM2ilIlRFKush7ioTFitYsxcSo8XFQslXStROlapmTRSZKidKuOmO1QslapmTR+h1FFFf&#10;h5/QIUUUUAFFFFABRRRQAUUUUAFFFFABRRRQAUUUUAFFFFABRRRQAUUUUAFFFFABRRRQAhqM9akN&#10;MoExKSlpKaJEoNKaBVAMNNNPIpp6UCGmm9KfTSKaJGEUxhUvWmMKYiIjBpGFPIptMlkR5ppFSMKY&#10;RVEMiYVGwqZhUZFNEshYVGwxUzDFMYVZmyuwqJhVhhUTCqRm0V2FRsKnZajYVaM2is4qJhVl1qFh&#10;VpmLRWcVEwqyy1C4q0ZNFVxUbDFWHWoWWrRm0V3WomH5VZZahZeatGTRXYVE4qwy1Ey4q0ZtEBHa&#10;o2FTsKjYVRk0QEdqYRUzLTCM+1WjNohIppFSkZphFMkjppFSEU0iqJsMppFPK0lAhhop2M00rTFY&#10;KQjNFLQKw3FJjFOoouIbRTsUm2ncBMUUpFGKLjuJijFLt/GjFFwuJijFLg0YNAXEop2KMUXENIox&#10;S0dKBBRRijFAxDRilxk0oGKYB2oFLQBSGGKPwoNKBimAEcUKKUjNLikMTHOaUd6KXHagBMUuKXHG&#10;KXFMYmKXHNLigDmgdhMcUYp2KMU7hYbtoIp+KTFUKw3FJin4oxxTuKxEVpNvFS7aQiqTCxEVpjLm&#10;pytNK1SYmiArimlfSpytMK1aZDRXK00rgVOVpjLWiZDRWZe9MZasMvtTClaJkNFZl9ajK1ZZcmmF&#10;Oa0TM2isUqJkq0yVGVxya0TM2iqy1Ey1bdc1EVxWiZm0VGSomT2q4U71E6ZrRMyaKjrjrUTJ1NW2&#10;SmMlaJmbRTZMConT2q4y5qFo8dq1TMnEptH7VE0ftV8pULx88VakZOJRdKhZavOlQPHWyZk0U2jz&#10;ULpirrJ61CyVqmYuJUZKheP2q4yVGVrVMycT7+ooor8VP3oKKKKACikJxXk1z+1P8N7SeWGbXJEl&#10;idkdTZzZVlJBH3exBrpo4atiL+xg5W7K5y18VQw1vbzUb7XaX5nrVFVdM1K31jTbW/tJBNa3UKTw&#10;yAYDIwBU/iCK4Pxd+0D4G8D6/c6LrGsG21G3CmWJbeR9u5Qw5UEdCKVLD1q0nClBya6JXZVXE0aE&#10;FUqzUYvq3ZHo1Fc/4J8daN8Q9EGraFd/bbHzWh8zYyEOvUYYA9xWd4++LXhf4ZPZL4h1H7E14HMK&#10;iJ5CwXGT8oOOooWHrSqexUHz9ra/cEsTRjS9vKaUO91b7zsaK4vwF8YPC3xMuru38O3730loivNm&#10;B0ChiQOWA64P5V2lRVpVKMuSrFp9noVSrU68FUpSUk+q1QUUUVkbBRSZooAWiiigAooooAKKKKAC&#10;iiigAooooAQ0ynmm+tAmIaSloNBI2kp1JVAIaQiloPNMQwikNOIppoENIpuM1IRTCMUxEZHemEVM&#10;RmmMKZJERmmkVxel/GzwPrXiYaBY+IrW41RnMSRKGCSOOqq5G1jx2PPbNdsRkVvUpVKLSqxcb91Y&#10;56dalWTdKSklpo7kRFRsKmIphFZmliAimEVMwxTChPQZqkyGiuy1GwqyyEdQR9a4zxv8VPDPw8u7&#10;W217UGs5rmMyxKIXfcoOCflHHNb0qc60uSnFt9lqc1WpCjHnqSSXd6HSstRMKyfB3jnRfH+mzaho&#10;V2by1imMDuY2TDgBsYYejCtplpyhKnJwmrNdGTGcakVODun1RWZaiZasstRstCJaKjLUTLVt1qFl&#10;q0zJoqutQutT3cqWtvLNJny4kZ2wMnAGTx36V5uP2gvAj7cay3PQm2kH9K66NCtXu6UHK3ZXOOtX&#10;o0LKrNRv3dju2Wo2XNWmUEZHIIzxXA6v8afB+i6ndafd6oY7q1kMUqLA7BWHUZAwadKjVrO1KLk/&#10;JXIq1adFXqyUV5ux1zLUbLUWh61ZeJdJt9T06b7RZ3ALRybSuQDg8HkcisHxX8SfDvgy+js9Xvjb&#10;XMkfmqgiZ/lyRngexqoUak5+zjFuXa2pnOrThD2kpJR730N5lqNlrM8LeM9I8bQXE2kXLXUUDhJG&#10;MbIAxGQORzxWwyUShKnJwmrNdGTGUakeaDumVmWoytWWSoylJMTRXK00rU7LxTCtVchogK00ipit&#10;NK+tUTYhIppHNTFaaVxTJsRFaTGKkK0EUxWIsZoIBqQj2pNooER7aNpp+2jbQBHiin4NGKBWGYop&#10;+KTbz0oCw3rRinYHpRimFhuKKdijFAWG0mM0/HtRQIZilC0/BpCKAE2+tJS7aNtMYlGKdj0pcZoA&#10;aBig89KdigCgLCBcfWlpQuKXGetAxoGelLjjFOC8UoWkA0DFKBTttLtwKY7DQtLinAYpduKQ7DcU&#10;oFOAxShaY7DcUY5p+3mlxTHYZijbT9tGKYrEZFGKk25o20wsRbaTbmpdtBWmhWIcGkK1NtpCtUhW&#10;ICtNK1MRTSlWmTYgK0wrU5Wmla0TIaK5Wo2SrJXFMKVaZFisRTCtWSlRsnPSrTJaK7JUTLVplqMp&#10;WiZm0VWTFRMmatlKjZMCtEzNoqMmKiKA1cZPxqNk5rRMzcSo0fFRNHmrbJ61GVrRMycSmyUxkq2U&#10;qNkzVpmbRTZahZetXXWonTFaJmbRSZcmonSrjJio3TPatkzFxKLJULx+1XmjNRNGa0UjJxKTJULx&#10;1eaOomj9q0UjJxPu6iiivx0/cgooooAQ9K/Of9obwz/winxj8S2ipsgnnF5EB02ygPx9GLD8K/Rm&#10;vj79uHwx9n13w34gRfluYJLKVgP4kO9M/gzfka+u4Yr+yx3s3tNNfNa/oz43irD+1wHtFvBp/J6f&#10;qj3D9mrXf7f+CnhqRn3yW8LWb+xjcoB+QFfDPxP8Rf8ACWfEXxJqwbclzfymM5z8gbamP+AqK99/&#10;Zx8f/wDCO/AH4gEyESaOZLiLB5BliwmP+BqfzrwH4e+B7nx5qt9YwFvMtdNub4lRncYo8qv/AAJs&#10;D8a+oyzDxweMxleeiT/B+9+qPk81xMsbgsFh6era/Fe7+jPpD9hvxHv0/wAT6C78xSxX0S+zAo/6&#10;ov51w/7aWuDUfilY6crZTTtOQEejyMXP6BKxv2RvEf8AYvxjsbdn2Q6ray2h9C23zE/VMfjXLfHn&#10;XT4h+MHiy8VvNRb1reMjusQEYH5qa0pYPlzyda2nLf5v3f0ZnWxvPkFOjfXnt8l736o+mP2KPDX9&#10;mfD3U9YdcSapfFVJHWOIbR/48Xr3fW/Euk+G4BNqupWmmxN91rudYw30yefwrhfDcM3wl+AVn9ms&#10;3vb3TNJEotY0LNLOy7iMDnl2r460v4f+O/jV8QI49Xhv0vr1mebUNTtpFihQAk4yMADoqjHYV8ss&#10;HDN8VXxdaooU03r1sv8AgH1jxs8mwmHwdGk51JJadE3v+Nz7n0z4q+DtZuRb2XifSbmcnAjS8TcT&#10;6AZ5rqXkWNGZ2CKoyWY4AFfn/wDHD9nqX4Nadpl6+uW+rR3kxg8ryPJkVgpbcBuOV4xnsSPWvY/2&#10;VfG+qeOfh/4n8JXty11c2NuUspbhiSIpUZQhPXCsOPZsdhWeLyajHCrGYSrzQvrdW62v9/ka4PPK&#10;88W8DjKXJO2lnfpe33eZw37WPjnUbf4oW6aJ4huorI6ZCSun3rCPfvlz9xsZxj9K9o/ZT8WDUfhX&#10;YrqmsC61KS8uFAu7rfM3z/KMMdx46V8c/EX4a6r8Ktei0XWGtmu2tkuQbVy6bWLAckDnKmvT/wBn&#10;L4I6/r+u+GfG9s9iNItNR3SLJKRNiMkNhduPpzX0+OwWE/sqEPaJJbSt8TSdl8z5TL8djP7XnP2T&#10;cpbxv8KbV38j7lZ1RSzEBQMkk8CuVufiz4Ms7v7NN4q0eOfOChvY8g/nXyX+1J8bNR8TeK77wrpd&#10;3Jb6Dpz/AGedIWIN3MPv7iOqqflC9CQSe2L3hz9ifXNX8NQX95rtppmoTxCVbBrZpAmRkK7hhg+u&#10;Ace9fM08lw9GhCvmFbk59klf7/8AhtO59VVzzEV8ROhl1H2nJu27L5f8Pr2Psqyv7bUrZLi0niur&#10;dxlJYXDow9iODUd/q9jpez7ZeW9pvzt8+VU3Y64yea+APh18QfEP7PXxFuNOvGkWyt7r7Nqmm790&#10;TqDy6DoGAwysMZHB4Ner/tyTxXlr4FniZZYZBdOjryGUiEgj6ilLIHDG0sO53hUu1JLsr7f8EcOI&#10;YzwNXEqnadNpOLfd23t69Oh9TW2t6feQTT299bTwwjMkkcysqDGfmIOB+NV7LxZompWtxc2mr2F1&#10;b2xAmlhukdIiegYg4H41+b3hW48Sa7pk3gzw/bT3S6lcrczWtovzzlFwA3bYuSeeM4J6V7bpfwt8&#10;RfDL9nX4nxeIdPSwe9W1khVZUk3BXUHO0nGCa6MRw/SwzUZ11zSlFJaXs2le1/N/cc2G4jrYpOcK&#10;D5Yxk29bJpNpXt1svvPrm08Q6XfzrBa6laXMzZxHFOjscdeAc1k6h8TvCOlX/wBivPEuk212DtMM&#10;l4gZT6EZ4/Gvzf8ACQ1hvENtbeHnmi1a9Js4fszbJG8wbSobtkEgn0zXrHjP9kXxZ4Q8JXGufbLD&#10;UzbRGa6tLUPvRAMsVJGHwMk9OnGa3qcPYTDVY08Ribc2ytrf/I56XEmMxVKVTD4a/Lu76Jf5n3Tb&#10;XcN7bxz28qTwSDckkTBlYeoI4NSk4r4S/ZX+LN94O8dWPh64uXk0DV5RB5DtlYJm+46f3cnCnHBz&#10;ntXZ/tafG/Uo9cl8FaHdyWVtbxqdRngba8rsMiLcOQoUgnHUnHQc+bU4frxxywkXdNX5vL079LHq&#10;0+I8PLAPGSVmnbl8/Xt1ufSeq/FDwjolybe/8TaVazg4MUl4gYH0Izx+Na2ka9pviC2NxpeoWuow&#10;dDJazLIoPuVJxXwx8Mv2WPEvxJ8Nx66l3ZaPY3AJtvtSszzjON2FHCkjgnk9cYrk7618W/s/fEB7&#10;eO5bTNXtCriS3fdDcRnkHHR0PPBHr0Ir0P7AwlaUqGHxF6kd1b+v1seb/rFjKMY18ThrUpbO+v8A&#10;Xba5+i1/q9hphQXl7b2hfO0Tyqm76ZIzTrHU7PU0Z7O7gu0U7WaCVXAPocE18s/H/U7f4xfs/eHf&#10;HVtbiO5srkLcwrz5O/8Adyrn0DhCD6Vl/sP+I/sviXxFoLEBbu2S8jX1aNtrY/Bx+VeZ/Yz+ozxX&#10;N78G0427Oz1v21PU/ttf2hTwnL7k0mpX3TV1pbvofWt7renabKIru/tbWQjcEnnVCR64J9qsW11D&#10;ewJPbyxzwuMrJEwZW+hHBr8+f2lvEw8V/GXX5QweCyddPizyAIxhsf8AAy9fQ37HfjGK4+FOoWNz&#10;JgaFdSMc/wAMLjzAfpnzPyqsXkcsLgYYvmu3a6ttf/g2RGDz6OKx88Hy2SvZ33t/wLs9zuPEmk2s&#10;zwzapZQyocMklyisp9CCeKvRSpPGkkbLJG4DK6HIYHuCOtfmXIlz8S/iG2F33eu6mcHGf9bJ/IA/&#10;kK+kP2p/i5d+DIrLwB4auH09Y7RPtlxA22RYsbY4VYfdyoySOcYHc101+HpU61LD053lNNvTRJW1&#10;3ObD8SRqUa2JqwtCDSWusm72W33n0Fq/xK8KaDdG21HxHpdncA4MU12gYH3GePxrV0nW9O1+1+06&#10;Zf22oW+cebazLIufqDxXxV8K/wBlLVviR4Xh8QXOrwaLa3eWtka3M0kqgkb2+YYBIOOpPXiuU1Oz&#10;8Wfs0/Ejybe8WK8hCzK8JP2e9hOcBlPUHBBB5BHHY1t/YeErSlh8NiL1Y9GtNP68zF5/jKMYYjE4&#10;blpS2aeuv9eVz9Bby9t9Ph866uIraLIHmTSBFyegyTioLPWdP1GUx2l/a3UgG4pBOjsB64BPFeA/&#10;tH+K7Tx3+zdpmvWa7be/urSYRsclG+cMh91YEfhXyl4T17V9Dmv7XQjKl5q9t/ZzfZlJmZGdGKJj&#10;nLbAOOxNYYHIHjMPKq58sk2rNdrX6m+YcQxwWIjSUOaLSd0++1lY/SSy8SaRqV/LZWeq2V3eRAmS&#10;3guUeRADgkqCSOauXMaSwSpIcRshVjnGARg89uK+Yv2Xvgx4u8B+N5tZ13R/7NsptPkhUvKhkDll&#10;IBVSSOAa+lNeH/Ej1L/r1l/9ANeLjsNSw2I9lRqc601X/APbwGKrYrDe2r0+R66O+3zsfMHg/wDZ&#10;f03QfH2nak3jnS7zS7O7S4gtonUXMpVsohO7A5AyR17CvqOeVII5JZXWKNBud3IVVHqSegr81fh6&#10;qjxz4aO0f8hG27f9NFr139rb4g6prHxDu/DK3EkGjaaEH2ZWIWaVlDF3H8WMgDPTHrX2OYZVicZj&#10;KVGpW5vdbvZKyTXRbt3PisuzfDYLBVa9Kjy+8la7d20+r2SsfUcvxW8FxXBgfxXo6zA42/bEP65x&#10;XQ2l5balbJcWlxDdW7/dmgkEiN9CCQa+M/h9+y3P8QvAlvrtj4msFu7iNnTT1hL+WQSNkjBsq3HP&#10;y8Z71F8FLL4ifDLxxYsnhvXU0i4uFt7+2+xS+SyFtpfpgFfvBvQelebVybCONRYevecN01b7tv1P&#10;To51i1Km8Th7Qns076d3v+h9qkV4J+1n4ml0zwVpyaXqzWt8upBZVs7rZKF8tuGCnIGcda9+dcEj&#10;IOOMivij9pj4W6x4f8Vat4uuWtTpeqX+yARyEyglM/MuOPunvXFkNKnVxsfaStbVLu+x25/Vq0cF&#10;L2cb30b7LudH+yd4wurrxF4iGt67LLEtlEYv7RvCVDeYc7d7dcelVf2y3WTxN4XdGDo2nylWU5BH&#10;m9Qa8n+HXwq1n4rXmoWejNaLLaQiWT7XIUGGJUY4PevSv2rNOl0ifwHYzbTNbaL5D7DldysFOPbI&#10;r7KVCjTzmE4S95p3j293T7z4qNetUyWcJwfKmrS7+9r9x6B+yLNFbfDLWZppEhiTVHZ5JGCqo8mL&#10;kk8CvVbD4geF9XvRaWXiHTLq6J2iGK6QsT6AZ5/Cvjr4beB/GPxS0G68PaLLFb6FbXP2u5e4kMcT&#10;TMqqobAJcgJwMccnvXN+Pvh7q/w11/8AsrWI4ln8sTRSwPuSRCcBlPB6gj1FcdfKKGMxlVSrWm9e&#10;VdF5nZQzjEYPB0nCheC05n1fkfoK6daz9U1Sx0a2NxqF5b2MHTzLmVY1/MnmvJ/hT8WpIfgNd+Id&#10;adryfRTJbMzt885G3ygT6neq5/GvnvTrXxP+0D4+EE92JryYNKzzE+RaRDrtUdFGQABySR65rw8N&#10;k0qk6vt58sKbs36dvke7is6hTp0vYQ5p1Eml69/mfYmneO/DWs3At7HX9Nu5ycCOK5QsT7DPP4Vs&#10;umO3NfJXxH/Zm1TwH4cm1u21WHV4LUB7iNYDFJGucb15OQO/Qgetd1+zJ8Vb3XzP4W1e4a6uIIvO&#10;sriVsu0Y4aMk8nGQQeuM+lViMrpfV3isHU54rfSzX9ehnh80q/WVhcbS5JS21un/AF6nuroDkMNy&#10;ngg9xXwN450JvDXjDW9KII+y3UkaZ/u5yp/Iiv0AdM18j/tS6B/ZfxDh1BVxHqVorkju6HY36bT+&#10;NdnDdfkxMqT+0vxX/AucXElDmw0aq+y/wf8AwbH0H4N1+O/+Hmj6zIw2f2ck0jE/3E+bP4qa+IdR&#10;v31XUbu9lJMlzK8zE9csxP8AWvevDfjD7J+y3qo34ngkl0xOef3jgj/x12/KvG/DnhSbxDpPiK9i&#10;3bNIshdtgdf3irj/AL53H8K93KaEcJPETloublX36fmjwc2ryxcMPCGr5eZ/dr+TPoL9mXWPt/gS&#10;6sGbL2F4wA9FkAYfruryL4+an/aXxR1RQ25LRYrUf8BUE/qx/Kum/Za1kWfi/U9NkbEd5aeaAf70&#10;bZP/AI6zflXluv3cvijxdqFxH882oXzlO+S8hC/zFaYXDezzSvU6WT/8C/4ZmeKxPtMroU+t2vu/&#10;4dH0z8AtC/sn4a2MrLtkv5Hu2z6E7V/RRXZ6trumaGoOo6ja2OeQLiZUJ+gJzWV4xurn4ffDeRdI&#10;tnuLyzt4rS2jjjLkPgIG2jrjk/hXzZ4V+GviL4keJZUvftNpIymee/1GFyeoHGcbiSemRXztLCwz&#10;CVXF1qnLC79T6CriZ4CNLCUafNOy9D6b0/xfoOsTCKx1mxupT0jiuFLH6DOTWlcPHbRtJNIkSL1e&#10;RgoH1Jr5O+KPwwk+Gd/YRNqMV+LpGdCqGOSPaR1GTwc8H617D8J9Sk+J/wAL9S0jVpDcTRbrFppD&#10;lmVl3RsT3I9f9kUYnLaVKjHE0anNTb1013tcnDZjUq1pYatT5Zpaa6d7Ho0Oo2d1II4Ly3mc87Y5&#10;lZvyBqVhgEkgAd/Svj3wvqU/gLxzZ3M6+XLYXfl3C4x8oJSQflmvpz4ra6ugfD3V7yNxvlh8iBge&#10;rSfKCPwJNRjMseGrU6UJcyns/n/wxWEzFYmlUqTjyuG6/r5myurafIwVb+0ZicACdCT+tWSmK+XP&#10;gf4bXX/iBZM0Ya3sFN2+RxleEH/fRH5V9VFKxzDCQwNVUoy5tL7GuAxMsbSdWUba2KpTjkUhWrBS&#10;mlK8y56Nivs9qaVqyY6bsp3JsV9tIVqwU9qTZ7UXFYr7aNtT7KQpTuFiDbRtqbZ7CjZRcViHbSbT&#10;U2z2o2UXCxDtoCn/ACKm2fWjYO9O4rEW3/OKQCpdgo8v8KLhYh2ml21KV/Gk2+1FxWIsGk2Zqbb7&#10;UbfancLEW2jaPSpdtG2i4WI8UYJqTbRtoHYjC0u38ak20BaLhYZtpQtPC4+tKEJoHYZtzS7eKeEp&#10;QtA7DNuKUDPWn7falC0DsM20u3mpNtLtouOwwLmjbUm2lxQFiMLil21IEoC4pjsR7fWjbUm2jZTu&#10;FiPbRtqXbRtp3CxFtpNtTbKTZTuKxEVppWpyvFNK1SYrEBXNNK+lTlaaVq0yWiuy+oppWrBWmFc1&#10;SZLRXKimMn4VZK01kq0yGiqy56U0rirJTA96jKetWmS0VmTNRsmKtMvoKjKVomQ0VStMK81ZZKjM&#10;dWmZuJVZaYU4q0UpjJirTM2iqY6iMYzVspmmMmK0TIaKbx47VEyVeZMVC8ferTMnEpOlRMlXGTFR&#10;FCSa1TMnEptHUTx+1XWjqNkrRSMnEpMnaonjzV1o6jaOtEzNxKLx1EUq80fHNRPHWikZuJ9uUUUV&#10;+SH7SFFFFABXi/7W3hn/AISD4N6hcIu6bS5or5eOcA7X/wDHXP5V7RWZ4n0WLxJ4d1PSpgDFfWsl&#10;s2emHUr/AFrswdf6tiKdb+VpnFjaH1rDVKH8ya/yPzR0bxZc6L4Y8R6LFnydZW3SQ54Ail8z9eBX&#10;0V+w/wCGFnl8Va5MgK7I9PTI6g5eQf8AoFfMdzo19Y3U1rNa3HnQu0T/ALlvvKcHt6ivvP8AZU8M&#10;nw58GNJaRDHPqLyX0isMH5mwuc/7CrX6fxDWjQwM+Teo1+n6JI/KeGqM6+YQc9qaf9ffJs+M7zz/&#10;AIT/ABemMabpdB1gsidNypJkD6Ff5034caI/j/4q6JYzAyDUNTEs+efk3mSTP4A16F+134Tm0r4v&#10;z30NvI0OqWkVzmOMsN6gxtnA6/Itan7GPhKW++JN/rE8EkcemWLBGdCv7yU7R1H90P8AmK654yKy&#10;1477Th+P/Ds4oYKbzRYB/Cp/h/8Aso+tPiB44sPhz4Q1DxBqIZ7e0QERR/flcnCIvuSQPbr2r5BH&#10;xz+K/wAa/FA0bwxP/ZRmDOlrpxEflRjqzzN82BkcjHJ4HOK+k/2jvAuofED4Valp2lIZ9QheO7it&#10;14MxjbJQe5GcepAr4g+HXxF1n4NeMDqdlbxLerG9rPZ36Mu9CQSpHDAgqD+FfL5Bg6NXC1KsIxnW&#10;WylstNNPPufWcRYyvRxdKjOcoUWldx3euuvl2Ox+M/wU8UeAvD9n4h8V+IU1e/vLoWoiEskzLlGc&#10;kyP/ALvQDvXbfsNn/irfFX/XjB/6MauK+K3ir4hfGPwyvinV9INj4X0yQJEsETJFvfguN3zP0wW+&#10;6M47muj/AGJ/EFlYfELVtOlkP2nUrNVtwilgTGzOwJHT5eeeuK9vFe3nk9WNZpzW6jsrNO2nZbnh&#10;YN0IZ3RlQTUHs5Xu7pq+vd7FP9tD/kr1r/2CIP8A0ZLXu37Hx/4stZf9ft1/6MrzT9tPwBqc+u6V&#10;4qtLSW60/wCyfY7p4UL+SyuWUsB0BDkZ9RXn37OfxI8U6F438PeGrDUZo9CvdST7RZmIOuG+8QSM&#10;rnHOCK4Z0P7QyKnGlJXjq/8At2916nfDEf2dn9SVaLtPRW/vNWfoeZeK0nj8X6yk5K3K6hOHLcEP&#10;5rZP5171F8KP2gpYkePxDqDIygqR4gOCMcfxVY/af/Z81WPxFeeL/DtlJqNhfHzb61tkLSQS4+Zw&#10;o5ZGxk46HPY1wXhv9qbx74N0GLRI72znit4xFA+oW++aFRwFByM47bga9V16uY4anVwKhJ9VJXt/&#10;l+p5EaFLLcVVpZg5xXRxdr/5/oamqfssfFbXL6a91G2gv7yc5luLjUkeRzjGSx5PAxW5+1JpmpaL&#10;8P8A4Vafq4VdTtLKaC4CuHAdUhBwR16Vxnw48G+PvjV4pMg1DVo7KecyX+rSTSJEgJy23kAseyr7&#10;dAK9S/bY0v7Hp3gO0tIppIbZLmJcBnIULCBk888dTXK61RZjhsPWnGTXM7RVre6/N/dodao0nlmJ&#10;xFGnKKfKryad/eXkvvuyx+wxpVubbxZqRjU3YkgtlkI5WPazED2JwfwFet/tNcfArxb/ANe8f/o5&#10;K8y/Ybglh0DxWJIpIybuHG9Cuf3betenftN/8kL8W/8AXvH/AOjkr5jHtyz5f44f+2n1WXxUeH3p&#10;9if/ALcfIP7M0lvF8c/CxuSoQyzKu7pvMMgT8c4r7+1ySCLRL97kqLZbeRpS3TbtOc+2M1+Zng7R&#10;tb1vxFbw+HI5pdZgDXdutucS5jG8lPVgBkDvXfeNv2l/H3ijw/P4b1W4trJJV8m68m1MFxMO6tk8&#10;Z7hQPTpX0ucZRUzHF050pLRJNX1Su9bff9x8vkmc0sswdSnVg3dtp20bsla/3feef+BUkk8ZeHFt&#10;wfNOoW2wDr/rVre+OyTJ8YfGglBEh1KYjPXBwV/8d216f+yt8E9T1vxbY+LdVspbTRdObzrUzoUN&#10;1MOFKg87VPO7pkADvXaftUfs/wCpeI9SPjDw1atfXLRrHqFjEMyvtGFlQfxHHBUc8AjPNdtTNcNT&#10;zSNGUl8LV+ibadvw+84aWUYqplUq0Yv4k7dWkmr2+f3HvPwrltZvhp4Wez2m2Ol22zZ0/wBWuf1z&#10;Xyx+2/Lbt8QdARCpuV0w+bjqFMrbc/8Aj1cH4G/aJ8bfCnSDoVrNbGziZvLtdUtyWtyTkheVIGcn&#10;ByM54rP0rw343/aB8ZzXiwzale3Tj7RqEqFLeBegy2MKoHRRz6CvMwOUTy7GzxleaVNXs7737/1u&#10;erj85p5lgYYGhTbqO11ba3b+tj3r9nPwo/jH9mnxTosykpf3N1Hb5H8floVI/wCBgfka+evg743/&#10;AOFa/EfTNbuFZYrfzYriPHOGjZSCP97H5V+gnw88EWfw68G6Z4fsmMkVnHtaVhgyyE7nc/ViT7V8&#10;E/HXwXN4T+LXiSxhtZfsr3JuoPLjYrsl+cAYHYkj8KjKMXSx+IxdCXwVLtemz/CxWc4Orl+GwdeP&#10;x07J+u6+Sdze/Z5+HZ+Lni/xHJqS+Yi6dcSO7jI+0z5WNvqCWb6rXN/D/wAd3Pw507xzpUheKfU9&#10;MewCj+G4WQL+itLX1J+xz4ObQPhlPqs8TRXWsXTSgMMHyo/kTg+4c/iK+dv2lvBM3hj4w639ntZT&#10;aagV1CIxxkj94PnHA7OG/MV30MZTxmYV8HP4Fa3/AG69fx/I4MRgqmCy3D42n8bvf0ktPw/M0P2R&#10;/Co8Q/F62vHQNb6PbSXhyOA5GyP9WJ/4DWR+07HNH8cvE/nZyXhKZ/ueSm3Fe9fsVeEW0vwdrOu3&#10;ETRzajdiCPepDeXEPfsWZv8Avmn/ALU/wGv/AB00Hifw7b/atWtovJurJPv3EQyVZPVlyRjuDxyO&#10;eL+06UM8kqjtHl5E+z0f53R2/wBlVamQwdJXlzc7XVrVflZnk/gr4cfGvWfCml3vh/XLyLRZoA1p&#10;HFrZiVY+cAJn5cc8Ua5+zX8YPE90lzrGNVuETy1mvNVWVlXOdoJJ4z2rlvA/x48b/B6zl0W2kijt&#10;UdiLHVrYnyHJ+bbkqy89s4z2qK01H4i/HPxg0tncahfX1wVVntneG1t0HAyVIVFH5n3Jr1XTx1Or&#10;OrenGCu1Kzvbz1Xz1PJVTAVaUKVqs6jsnHmVr+Wj+Sseo+P/AAZrvw//AGUotE8QRJDew64rokco&#10;kAjZmK8j8eK5v9jfSrbUfi3NPPGJHstNmnhJH3XLxpuHvh2/OvUP2gfBr+C/2bNN0JJ59Sntby28&#10;24fc7yyEuXbnJxknHoMV5/8AsWW00PxR1VpIZY1/seQZeMqP9dD6ivKp1/a5Riqqe8pbaXvbp5nr&#10;1aCo5xhKTWijHR62tfr1sfZ23HaqGvf8gPUv+vWX/wBANaRFZ+vKToepYGT9ll/9ANfm8PiR+mT+&#10;Fn5rfD3/AJHnwz/2Ebb/ANGLX1r+0D8ALH4k6xJrmlazY6ZryJ5U8F3KoiuAv3ckHKMBxnBBGM18&#10;ofD6yuR448NE204A1G2yTEwx+8X2r2j9qf4J6zaeMb/xZpNjNqOkahiS6Fupd7aUAKxZRztbAOR0&#10;5ziv1rMNcwo8tb2b5XZ2unqtHqt/61Px/LtMtr89H2i5o3V7NaPXZ7f1oeeax8D/AIj+BGe8GjXy&#10;xRjeb3SZvNXA/izGc4+orovhV+074n8KaxaWuv6hNrmhPIscwuzvmgUnBdJOpx1wcggdqd4W/a48&#10;XeEfD1to722mXzWkQhgubxXWVVUYUMAw3YGB26c1xXw++G+v/F3xWsVraSG3nuPNvb/yysMKs2XO&#10;emeThRz0reVOdalUWawjyraS/PXVP5nPGpCjWpvKJz5nvF/lpo18j9D+GAIOQeQfUV4B+2cMfDnS&#10;P+wov/op6+gViESKijCoAo+gGBXkv7Tvgi/8bfDCWPS7d7u+sLlLxbeMZeRACrhR3ODnHfBr81yq&#10;pGljqUpuyufqGb05VcBVjBXdjx39iv8A5GrxT/14Q/8Ao00n7aYx4q8L/wDYPl/9G14p4U8Z+I/h&#10;5qc95oV3Ppl88ZikAizuXOdrIwOeR6V67+1Q95qr+ALuaOWe4n0MSzMsR5dmBbIA45J4r9AqYaVP&#10;OaeJbXLNO3yifnNPFRqZJUwqT5oNX7ayPQ/2N4x/wrnWGwMnVmBP/bGOuE/bNXHjDw0fXTpP/Rte&#10;g/scwSRfDjVxJG8Z/tZzh1Kn/UxetcJ+2bbyy+LvDJjhkkA06XJRC3/LX2FeRhn/AML8/n/6Sexi&#10;l/xj0PRf+lHK6THM/wCyvrxiB2r4ghMmP7u1Rz+JWuM+GOh+KvEHiGa18IXktnqgtmd2iu/szNEG&#10;XI3Z55KnHt7V9Afs2+Erfxb8E/Eeh6lHIlvfX0kTZUhl/dptYZ7ggEfSvENf8H+MvgV4tiuwk9pN&#10;bOTa6pboWgmX64xgjqjV7mHxMZ1MThYtc/M2r7PRfftqeDiMLKFLC4uSfs+VJ23Wr+7fQ7m9+EPx&#10;r1G0mtbvU7q6tplMckMus7kdT1BBPI9qv/CP4EeN/BXxE0fWL+yt4bGB3Wd47pWIRkZTwOvUVwni&#10;r9ojxn450r+yZbu3t4ZCPMXTITHLLg5AJBJxnsMV65+zb8MfEVjev4n8SS30C+UY7Kyu5XLtu6ys&#10;hPAxwAeeSfSuPFzxeFwc3iJQjdNWSet9O6/J2OzCQwmKxkFho1JcrT5m1pbXs/zVz3opXhf7WXh7&#10;7b4I07VkXL6fdhHP+xIMf+hBfzr3xk9q5P4o+G/+Ep+H3iDTAu6Sa0dohjneo3r+qivisvr/AFfF&#10;U6r2TV/TZ/gfb5jh/rGEqUurTt67r8T4Yi8RzxeEbnQRn7PPfR3rHPdY2TH/AI9n8K+gf2aPB6X/&#10;AMOvEU06caxK9mCR/AqFf/QnP5V81/ZbgLk2044yf3TcfpX3V8JPDp8NfDXw9YsuyZbVZpQeod/n&#10;Of8AvrH4V95n9ZUMKow0cpL8Nf0R+f8AD9F4jFOU9VGP56fqz4s8OazdeBfE32lVIubUT2zrnByU&#10;aMj8zn8K6D4F6B/b3xO0SJl3xWrG7k44xGMj/wAe21L8cvDMuhfFPXooreQwXEou4ykZIxIAx5A9&#10;d1ejfsneG3+1a/rM0LJsSOziLqRyfnbr7BfzruxmKhHASxUd5RX47fdc4sHhZvHxwstoyf4b/fZH&#10;rPxI8c2vw68NS6rcRtPKXEUECnaZZDkgZ7DAJJ9BXz7p/jz4lfF3V5bLSL5rNFXe6WjCCKFM4BZ+&#10;W9uuT6V6/wDtG+DNQ8VeCIZNNhe6uNPuPtDW8YyzoVKttHcjg49M184/Dv4l6n8MtUu5bGGCc3KC&#10;Oa2uQRnaSQRjBBGT+deHlGGpzwcqtKKlV8+n9I9vNsTUhjI0qsnGl5df6ehe+KPw21TwH/Z1xrGq&#10;JqV7qBkLbS7FNuOrNyfvV6b+ywu7RfEX/X1F/wCgGvNviXe+MPGNlaeKtfsGs9LZzbWqrGURBjcS&#10;AecH+8epHHSvQP2U9XtSNe0veTdytHdIAuVKKNp+bpnJHFehjvayyqXtGnJWvbZe9tp2POwKpxzW&#10;Ps01F7X3em+vc5T9ozwr/YnjZdSjTbbarH5pwOPNXCuPx+U/jWf42+IP/CRfDTwnpPmb7m3L/axn&#10;n938kZP1Vs17j+0L4aTWvhxd3WB5+mOt3G3tna4/EHP4V8mQW8l1PHBCpeaVxGijuxOAPzNa5VKG&#10;Nw1KdTem/wBNPwa+aMs0hPB4mpCG1Rfr/mn8mfR37Nnhr7F4XvdYkXEl/NsjJ/55x8fqxb8q9eMd&#10;V/DHh6Pwz4c03SogNtpAkRPqwHzH8Tk1pGKvhsZiPrOInV7vT06fgfbYPDfVsPCl2X49fxKRj9qa&#10;Y6uGI00xn0rkudXKUzHTTHVwx00xU7i5SoY6TZVsx4pPKp3J5SpspPLq15XNIYqLi5SqY6PLqyYs&#10;UeXTuLlKvl0nl1a8ujy6LhylXy6DH6Va8uk8ui4uUreWfSk2Va8se9NMfpTuLlKxQn3o8vj3qz5d&#10;Jsp3DlK2z2o2Y7VZKe1J5Z9KdxcpX2E0COrHl0bP84ouHKV9ntRs4qxso2Y7ZouHKQCOjbU/l80u&#10;yi4WIAlLsqbZmlCUXHYh24pQlTeXShKLhYh2Uu2ptmKNlFx2ItuKULUuyl2CmOxCFpQtTBKUJQOx&#10;Fto2ZqbZRtzRcdiLZRtqXbQVphYi20beTUuygrmmFiLbQU9ql20bKaYrEOPWmlKn200pmqTE0QFe&#10;fem7anK47ZppWrTJsQFKaVJqcpTSuadxWIGXsKYUqyVFMK1aZDRXKUxkqwUprLirTIaKpjxUbrz0&#10;q0y80wx5NXchoqmOmNHmrbJUTR5NWmQ1cqsuKjMdW2jppj4q7kNFQx4qNlq264FQstWmZuJWZPyq&#10;Jkq0yZqNkxWiZDiU3XNRshq4U9RTDH1rVMyaKTJUbR8VdaMVEyYq0zJxKTR0xk9RV1kzUTR1aZm4&#10;lJkqNo6uPHio2StEzNo+yqKKK/Kz9hCiiigAooooATH+c0YpaKAExRilooAQjNUbvQdOvrgT3Nha&#10;3Ew6SSwKzD8SM1foppuOqYnFS0aI3gjkiMTorRsNpRgCCPTHpVaw0Ww0tmNnZW1oW4JghVM/kKu0&#10;UczStcXKm72EKgjB6VDBY29sxaGCKJj1KIFJ/IVPRRdjshMVn3Xh3S72czXGnWk8xOfMlt0ZvzIr&#10;RopqTjqmJxUtGhkcKQxqiKqIowFUYA+gp2KWipKExXl/7TZA+BXi4kgD7PH1/wCuyV6jTJIklQq6&#10;h1PVWGQa6MPV9hWhVtflaf3O5zYmj9YoTo3tzJr71Y+Av2TXU/HXRAGBPk3XQ/8ATFq+8bnQtOvb&#10;gXFxYWs846SywqzfmRmrEVjbwuHjgjRh/EqAGp69PNMy/tGuq8Y8tlbe/V+S7nl5TlayzDuhKXNd&#10;32t0S7vsIABRilorxD3She6Dp2oyiS6sLW5kH8c0CufzIq1BbRWsSxQxpFGvCoihVH0AqWiqcm1Z&#10;slRSd0hOlIRTqSpAbjmjrTqaRQMKTFLRQBRvtFsNTYNd2VtdMOAZ4Vcj8wantrOCyhENvDHBEOiR&#10;IFUfgOKnpKrmbVr6EcqTvbUb0oP1J/GlopDG0hFOpKoBpz6n86byD6e9SYppFAjMufD2l3cpln0y&#10;ymkJzvkto2P5kVbigjt4liiRIo16IihVH0A4qYikxVOTas2QoxTukRkZpjLUpFJikFim9nA03mtB&#10;E0vXzDGpb88ZqTLDoxGfQ1MV/CoytVcmxG2WPJJPvTOV6Ej6GpiKYVpktELgnqSfqahlhWWNo5FW&#10;SNvvI4yp+oPWrRWmFapMhoy4NE0+zl823sLSCTrvit0RvzAzVhk/OrLLTCuapyb3IUUtEiqUxTCm&#10;KtlKjKU7ktFZt395vzqFkq40dMKZqkyGioQw6Ej6GomQt1yfrVwx0wx+1VchxKTR81Sl0aykn897&#10;G2efOfNaBC//AH1jNaxjphjq1JrZmcoJ7mfcWsdzG0c0ayxtwySKGB+oPWoLfTbaxUi2tobdT1EM&#10;SoD+QFahjphiqlJ2sZuCvex8e/Gv4j+JbnxJ4g8NTXzJo6XRjWBYlQugIIBbGWGas/s//C++1vxP&#10;ba9f2kkGk2DebG0yFfPlH3QoPUA8k9OBX1nJaRyHLRRufVkBNBixgdhxX0zzvlwv1ahSUbqzfys3&#10;stWfMrJObFfWa9Vys7pfile70RRMVNMWKvGOmGLmvnLn0TiUTFTTH7VeMVNMVO5PKUTHTTF7VeMX&#10;tTTF7U+YnlKXle1NMVXvKpvk+1HMLlKXk0nk+1XTFSeTTuLlKXk0GIirnk0eSfSjmFylLyjQYfar&#10;hi9qPKp3DlKXlUnlVd8r2pPK9qdxcpTMdN8r2q6YqTyvancXKU/KpPKAq4Y/akMQp3FylPy6PKq3&#10;5VIYsUcwuUqeV7UnlVb8qgx+1NMOUqeXR5WKteV7UGOncXKVdlL5dWfKo8ui4cpWEdL5dWPK70eX&#10;ii4cpX2H0pdlWPLoCU7hykAjpdnNThKXy6Vx8pXCUuyp9lGz2p3CxAE5pdlThM0bKLjsQ7fajZU2&#10;2l2e1O4WINgFG32qcpSbKdwsQ7aNntU2wUbKdwsQ7fwpNuKm2UbadxWICn4U0rU5Sk2flVJisQFK&#10;aU5qcjsBTdlUmS0QFKaVqwUxTSoqkybFcpTGWrJTPWmFKpMmxXK0wpVkrmmFTVXJsVimPrTGWrRW&#10;mFc1aZDRVKU0pmrPl00qB2q7kNFUxcU1lxxVlkqNk5qkyeUquvtULJVxk4qNo81omQ4lQx1GycVb&#10;aPjpTGTjmtEzJxKRjppjq0U5ppTir5jJopMlMaPirjJTGjq1IhxKLR46VGyVdZM1EyVaZm4lNkzU&#10;TR+1XSnFRmOtEzNxPrmiiivzI/WQooooAKKKKACiiigAooooAKKKKACiiigAooooAKKKKACiiigA&#10;ooooAKKKKACiiigAooooAKKKKAExRS0UCsNIpOlOpMUCuJRRRTGFJilopCG4pKdikp3EJikp1Jim&#10;A0imlaf0oNMRGRTSKkIpCKBEZH400jNSkU0imKxEVphWpyKaVp3FYgI9aaVqcrTCtMmxCVphSp8e&#10;opCtO5NisUppXtVkrTCntTuTYrFKaye1WSlNKVVyWiqY/SmFParRT2ppSnchoqNHzTDF7VcKZ7Uw&#10;x+lVclxKZiphjq4Y6aY6dyXEpmPPamGOrpj9qaYqdyeUpGL2phiq8YqZ5VVcjkKZippiNXTFTTFT&#10;uTylIxe1NMXtV0xUhip8wuUpeVSeV7Vd8qkMVPmJ5CkYvak8qrpi4pPJo5g5CkYaTycdqu+SKDDT&#10;uLlKXk+1J5X4Vd8mk8mjmFylIxUeVV0wg0nk8U7i5CkYuKTyquGH8aPJx2o5g5Cj5IxSeVV4wj0p&#10;vlDtT5hcpS8kU3yeavGGm+VVXFylPyqQxe1XDD7UnlU7k8pT8v2o8v8ACrflUhip3DlKnlmgx+1W&#10;vK9qTyzRcXKVfKoMVWvLPpQI6dw5Sr5dKI6s+XSeXTuHKQeXRsqfZjtS7M0XDlIPLFJ5dWClAT2p&#10;3DlINlGz2qfZQUouHKV9npS7Km2UpSncVivtpNmKsGOk207hYg2GjZU+zNHl07isV9lGyptuKQrT&#10;uFiHZTTH61OVpu3nmquKxBt4ppTNWClIUFO5NisU/Gm7cVYYU0x5qrk2K5HpTShNWSmBTStWmS0V&#10;SmKaVqwUppjHeqTIsVymeaYRjtVlkz9KjKVVybFdl5pu0VYKU0pVpk8pWZKYyVZZMUwrirTIaKrJ&#10;UZXNWjHTSlWmZtFVo8DmoinNXCntTDHVJmbVymY/amFKuGPmo2jq0yOUptHUbJVtk5pjJVpkOJTK&#10;VE0dXTHUZj9qtSM3EpNHTDH+NXWTNRGOtFIzcT6oooor85P1EKKKKAEPSvn3xJ8bvH8vxb13wZ4T&#10;8O6Tqr6cqyg3MrRuUKISSSwHV8V9BHpXyYPFd14P/aw8a3tp4f1PxJK1qsX2TSkVpVBjhO8gkccY&#10;/EV72U0Y1ZVnKCk4wbSe17rzX5nz+cVp0Y0VGbipTSbW9rPyf5HU+IfjP8XfAVgdW8R/D/Tjo8JH&#10;2iWyuyxjUnGSQWx9SMete2+BvGNj4+8J6br+nbxaX0XmKkg+ZCCQyt7ggj8K8F+MPxs1zVfAep6X&#10;J8P9d8PW+oR/ZZ9V1mD/AEe2jY4ZyIwxPH+T0o8TQX/ww+AHg7WvA/iKS/sNEnS4vJbQ4hvopJMy&#10;blPYOcYPIBIPNd9XAxr0aadONOpKVlZtxat11kk72S1PNo4+WHrVGqkqlOMOZ3SUk79NItq129Pn&#10;c+l80ZrgPiN8Srbw78H9R8XWcwKSWCzWTA/eeUARfqwP4Gpfgjb63D8MdDm8Q6hcalq93D9qmlum&#10;yw3/ADKv4KVH51888NKNB15aLm5bdb2u/u/U+lWKhKuqEVd8vNfpa9l9+tvQ7rNGRXzf4x8Zat4v&#10;+PGpeC73xlc+A9D0+2R4DZukE167KpOJW6feOO2F6ZzjsPBvhzx/4H8e2toNauvGnga9gLPe6lNG&#10;1zZyc7cNkFwcDoCMHoMc9c8udOmpTqJSceZJ31W+jta9ul/Lc46eZKrUcYU24qXK2raPbVXva/W3&#10;nsewZFGRXzvp2ueLP2g/GviG30fxJdeEfBuiXH2MTaaALm8lGcneeQOM+gBXgkkhNT1vxZ+z5408&#10;PQ6v4lu/F3g3W7j7G8upgG5s5TjB3jqOc+hAbgEA1p/Zcr+y517W1+XW+17Xta9ul/xM/wC1Y29r&#10;7N+yvbm0tva9r3tfrb8D6JzRkV833HiDxz4j/aL8X+EtF8Qyadpy2UbebKolFim2Es8UZ4MjFtoJ&#10;4G4msrXdQ+IXwY+KGjeH7PxVceLYPEsRhtf7cJYQTltoc4zwpIbAwCMjHQ1ccplJqPtY8zipJa7W&#10;vvay0M5ZxGKc/ZS5FJxb03vba93r+Z9S5FGa+X/i3pnj34J6bY+NIviHqfiDZdxx3theIEt3DZ+7&#10;GDtC8YxjIyCDxXYfET4i694p8beH/AXhC+XRLvUbIalqGqsgd7W3IyFQHjcR39x05NZ/2ZKShOlU&#10;UoO93qkuXe91fr21NP7VjBzhVpuM1y2jo2+ba1nbo766HuGRS188+O/D3jH4K6E/i7RvHWreJrfT&#10;ysmoaVrsqzJNEWAYoQAUIz2/PjB908O65b+JdB0/VrQk217bpcR56hWUEA/nXJXwvsqcasJKUW2r&#10;q61XRpnbh8X7apKjUg4zSTs7O6fVNGjmjNeCXev+JfjR8S/EHh7RPEM/hXwt4dkW2u7zT9ourqc5&#10;BVXP3QCrDj+73zxBqmp+JPgF4v8ADpvvFV74s8Ha1dCwm/tZlkubOU/dcSAcjvj0B4zg10rLZO1P&#10;nXtGr8ut9r2va17a2/U5HmkVepyP2adubS29r2ve19L/AKH0FmjNfNGpeLdW+Ifxs8S+F9S8cXfg&#10;TStJxHaWthKlvNeHjL+Y3XPXHoRgdTXceDPDfxC8KeMLvR7rWrnxP4MvLNnt9avJIzdWcxBwDzuf&#10;64I5B45oqZd7GCc6iUrKVtdnro7Wbt0X5jpZn7abVOm3Hmcbq2601V7pX6v56HT6D8VrHX/iZ4g8&#10;FxWVxFe6PCk0ty5Xy5A2zAXBz/GOo7VesvEmvT/EPUNGm8OSQeH4LRZodcMwKzSHGY9nUdT/AN8+&#10;4r5p8DfDzXrv9oXxlpEXjrVLbULG2hkuNXSJPOvF/dfI4zgDkDj0r1PQ/FutT/tSeJ9Al1O4k0a2&#10;0VJ4rJm/dpJiHLAevzN+dd+Iy+lTlJUWpWpqTvzafDqtt76Lot0efhsxrVIxdZON6jircuvxaPfa&#10;2r6vZntuRRkV8tfBR/iD8ZPC+qR3Pja+0bTrW/kQ31uoe8nbAxGHONkaj05Jb0FL4E1f4k3njbxL&#10;8LT4pd20+Tzn8SXEYluorfC/KgPVn3ryxO3DYzxWE8ocJVIOrHmhq1rou+3nstfnobwzlTjTmqMu&#10;WppF6avtv5bvT5an1JkUZr5tsL7xZ8Hfjn4a8N3/AIsv/FeheIkZf+Jmd0kTjIyDzjB29MAhjkcZ&#10;rq9a8MfEH4i+P9Ygutb1HwT4OsNqWTaVJGs98e7l+So4PBHTHHU1zzy5Qkm6seRx5k9dVe1krXvf&#10;p8zphmTqRajSlzqXK46aO17t3ta3X5Hs+a4cfFexPxZPgL7Fc/bxY/bvteV8rb/d65z+FeY+APGG&#10;reEPjw3gCXxZN4z0e7smnjuLyRZJ7SZQWMbOvU4Xkf7S9Oc8LN8Ptdm/aeuNETxzqkOpNpLXA1pY&#10;089YzyIgM42jP6V20Mrpqc415q3JzRev37X06r7rnBXzWo4U5UIO/tOSS937r3tr0f32PsDNGRXh&#10;vjvxb4l174h6X8MPDGsnSp4bFbvWNeKBp1jAAAQHgM2VJPq46YNZXjvTPF3wI0qPxbpnjXVvFWl2&#10;kqDUtL12VZt8TMFLRsACpBI/Pv0rihlrnyRdRKc9YrXW+2trK/S/zsd1TM1DnkqbcIaSemlt9L3d&#10;utvlc+hs+9JxXzl8TfibqPiH4n+GPC9t4ol8E+GNS05NQ/taLaktyXUlVWRuFHAH1JzngV0ekeFP&#10;HvgjxfoVzoXia/8AHfhG9k8vUY9WuYpJLZeB5qSZG7GScL6EYORgeWuFOMqlRRlJXSd/PS9rX02u&#10;KOZqdSUaVNyjF2bVvLW17213t+B7V0qrquqWmi6dc399cJa2dtG0s00hwqIBkk1bxXhn7ZOrXGmf&#10;BuSGBygvr+G2kI7phnwfYlBXHg8P9bxFOhe3M0juxuJ+qYapXtflTZl2vxv+IfxQubqX4ceErQaH&#10;BIY11TW3KiUj0XcB+AyR3xU9n8ffFXgHX7HS/il4bg0i0vW2Q61prl7cN/tDJ4GRnByBzjFevfD3&#10;Q7Xw14H0LTLOMR29tZxKoXuSoLN9SSSfrXKftI6Fba98GPEyXCKxtrf7XCzD7kkZBBH4ZH0Jr2YV&#10;8JVxCw3sEqbdk9ebte99+trW6Hi1MPjKWGeK9u3US5mtOV9bWtt0ve/U9JSRZEV0YOjDKspyCOxF&#10;LxXyLqHxK8Vab8JPgzcaPf3Ed5dXMlnJCJNouhFII40kPPykAZ9ia7X4meAviJ4d8Laj4uj+JmpS&#10;6tYRG7l0+3iEVltHLIiZ6AdNwOcc9ayllPJKMalVR5m4q991Ll6J2NI5x7SEpU6UpcqjJ2ts483V&#10;q+nQ9c+Jfj61+GXg+88Q3ttNeW9qUDQ25UO25goxk471taHqseu6LYalEjRRXlvHcKj/AHlDqGAO&#10;O/NfM3xo1DVfiP8As5aT40l1eexiNrGLzSIFHkXUpmC7yeowVJAHrXoXgnQ/F3gn4QXOoaZq154y&#10;1e8061k0zTrxURLVimNqnIyoDgnJGdg9adTL4QwsZOaVTncXvbSytfbTe+1gp5jUni5RUG6fIpLa&#10;+t3e27vslvc9kpK8Av8A4c+LdL8EzeI/EXxX1vSNeFqbl4vPjisoZNu7yimMNg/Lx+ANVH+L2veJ&#10;v2T9T8UrePY+IbXFu95bYRi63EalwOgJVufqayWWufK6VRSTkot66N7brVeho80UOZVqbi1FzS01&#10;S32ej9T6Jxk1yvgfxDr3iB9ZGt+G5PDy2l40FoZJxJ9qiHSQY6dvzrzT4UaN8QPHsHhnxZrXi250&#10;rSokhaHRoEz9tjVcGSd8jJkOWxg4BHSsf4ZfGDUtH8I/FTX9fv7jV49E1SSO0hnfoNzKkSnsCxUf&#10;StP7OajUhBxnJcq0vdNytZbJ+e67Ef2lFypTmpQjLmetrNKN7vdry2fc+iiKQgGvBfBvgHx78UPD&#10;tr4n174h6xoFxqMYubXTtG2xQwRNym4fxZGDjrgjJzWv8HvH3iGHxzr3w78Y3KahrGlxi4tNTVAh&#10;u4Dj7wHGcMpz9QemawqYDljP2dRScPiSvprZ2utUnvY2p5hzSp+0puMZ/C3bXS6Ts7ptbX/M9iIx&#10;TSBXlX7S+q+IPDHw/h8QeH9RubGbS72KW5SBsCaFjtKt6jcV/M1F8bfHuoD4caC3hS6e31nxPdWt&#10;vp8kLYcCQB2IPbjAJ7ZqKOBnWjTlFq0216Wte/ydzStj6dGVWMk7wSfre6Vvmrep6xtrlvHPiDXf&#10;D0elNofhyTxE1zdrDciOYR/Z4j1kOetcT4P+K05/Z0uPFGpTtJq2l2lxbXLyH5muo2MYz7klD9TX&#10;nGs+LvGnh74R/DLULnxFfnVNa1YSXMzSfM8LkbIzx93bg4967cPltR1WpW0k42d7NpN9NbK34o4c&#10;TmdNUlKF9Yqd1a6TaS30u7/gz1xviVfj4/Q+A/stsdNfTPtxufm87dgnHXGOKi+CHxMv/ifpmvXO&#10;oWttaPp+ovZxi23YZQM5OT1rmJBj9ta1H/UAP8jUP7Ii58P+Mv8AsOy/+giuithqMcG6ijryU382&#10;5X++xy0MTWljFTctOeovklG33XZ1vxj+Jd/8ObnwnFY2ttcjV9RFnMbjd8i/LyuD1+Y9a9HdAGYe&#10;hIrwP9raSe2/4V/Lawi4uk1gtFExwHcBNqk9gTip/iJ4B+IejeG9T8Vr8SdQOsWMTXkmn20YissL&#10;y0aLnkAZwWBzjnrWUcHSq4fDvnUJS5lrfV81lsn95rLG1aWJxEeRzjHleltFy3e7V79j3IpTSleR&#10;t448b+OPgr4d1XwnYI3iLVisNzcqF2WqglZJgrHHJAwOcZPHArmvid4b8QfCPwjL4jg+KWs3Ws2z&#10;I32LUpUaC7JYAokR57k9+AenWsKeXuc/ZTqJTbcUtW7p21snZX6v8joq5ioQ9tCm3BRUm9ErNX0u&#10;1d26L8z38pimlM14h8T/AIg65pvhP4e/ELT7ue10uSSA6tp8TfupI5ADyPYhwPqtdj8dvHjeCfhd&#10;f6nptwVv70JbafJHyxeTo6+4XJH4VmsBVcqcVvNtejTs0/z9C3j6KjVk9oJS9U1dNfl6neFKaUrx&#10;LXvE3i3T28E/DjTdWaPxXqdkLrVNbugJHt0wWbaDxu4YD2UDvml8Z+EvF3ws8Pz+KNE8eatr8mnA&#10;T3mm626yw3EQI37QOVPfj8+OdlgNYxlUScvh311sntom9rmMsw0lKNJtR+J6aaXa31aW9j2ox+1c&#10;dq/xGstH+I2j+D5LSd7zU4GnjuUK+WgG7gjOc/KenrXS+FNet/FvhrS9atVK299bpcKjHJXI5U/Q&#10;5H4V84ePPBOsP+0d4fsB4u1BLrUIZbi2vhGvmWKEyERRjOCoAxz60YDDU61WpTru3LGXfdLy7Cx+&#10;KqUaVOpQV+aUV02bXfufS/l8ZpDHXj3j7xR4lsdc8K/DTw3qrNr93arJf69cxgyRxAHMm3oGIVmP&#10;4Adc1W8XeBPHHw28P3PiXQ/Hura7caen2i50/WAJIZ4x9/aM/LgZOPQcGiGBT5FKooufwp31V7Jv&#10;TRPpcU8fZz5KTkofE1bR2u0tdWutj2kx+1NMdZfgLxXB498G6Vr9unlJew72izny3BKuue+GBFeZ&#10;eP8AxN4k8afFSL4e+F9UfQYLa2F1qmqQrmVQQDsX06qOMZLdcCsKOFnVqypSfLy3cm+lt/8AI6K2&#10;Kp0qUasVzc1lFLq3t/nqdh8WvF118P8AwFqWu2UENxc2pj2xz52Hc4U5xz3rc8M6hJrnhvStRlRY&#10;5by0iuHVPuqWUEge3NeEfHbwt4n8BfDS/hfxJe+KdBvGjhnGqgGe0k3BkdXHVSRtKnpkGtvXPHOu&#10;Q6T8O/A/hSWO01zWdNgklvpFDfZYBGMsAe+FY59F4616iwEamGg6Uk25S97VWiknr2tr0PJePlTx&#10;M1Vi0lGPu6O8m2la2jvp19T27yqaYq8c8UfDvxv4D0C68QaJ8QNX1m+sIzcT2OqASQXCKMuFXPy8&#10;AnHt1FZPjv4tajrnhH4a67ot5NpQ1bUxBeQwPwSCqvGfUZzj2Irnhl7rOLo1FJNtX1VmlfVNdUtD&#10;pqZiqKkq9NxkknbR3TaWjTto3qe8mKvPPjP8Qb74a6Po95Y21vdPe6ilm63G7CqVJyMHrxXX/EW5&#10;n0vwR4ku7SVre5t7KeSKVDhkYKSCPpXzX8Rdev8AWP2dfh7q+pXEuo3z6s0kksrZeQr52Bn6ACry&#10;zCKvUhUnrHm5beqb/QzzTFvD0504XUuXmv6NL9T6mMXJrjvi34vu/h94D1DXbKCG5uLZowsc+dh3&#10;MAc4571ztz8NPHXijTRrE/jzUdH12dPPh02xASytyRlYiBy2MgFjnnPBrgPE/wAQ77x9+zj4nTWE&#10;WPXdIvYbK92gKHYSDDYHAPBBxxke9XhcDGdWElJTipRUkr6Xduyuul0RisdKFKcXBwk4ycW7a2V+&#10;jdn1sz6A8PXkmseH9Mv5VVJLq2indU6AsoJA9ua0fKrxzxD411m20v4feC/DM8dlrmt6fDI9/KoY&#10;WkCxjLAHjd8rf98+9O8V+CfFvw98P3PiPRPHurazd6fGbm5sNXdJYLiNeXAX+HjJ/DrWP1G8lzTU&#10;XJvlTv3t0Wivov8AI2WNtF8sHJRS5mrdk9LvV21dvzPYPKxXNx6xrLeObjSn0B49DjtRMms+aNry&#10;cZj2/iR+FavgvxHB418J6VrluhjivoFl8snOxujLn2YEfhXm39uazf8A7ROu+G11a5t9M/sLzIYU&#10;OVhlaNP3ij+8CxNYUKEpSqwkleKbd76WaXTr+BviK0YxpTi3aUkla2t0316fidT4e+INl4j8beIP&#10;DUNpPDdaNjzZ5CuyTJA+XHPfvXWeTXzV8PPAms3nxm8aafF4y1K1utPeNri/SNTJfDeOJBnj8K6G&#10;68R6j8QPi74l8Paj4xufBWnaW/l2lnZSpBLc8/e8xuvHP0IwK9Kvl0PaWpTXKoqT3e6Xl1bv5Lex&#10;5lDMZ+yTrQfM5OK1S2b89LJW83tc9z8oVn69Pd6do19dWFidSvYYWeGzVwpmYDhQe2a5DwRoXjbw&#10;p4xm02/1GbxP4Qmt/Nt9UvHT7RBL/cbB3MD64I5B45FdD8Ub250j4ceJr6yne2u7fT5ZYpozhkYD&#10;gj3ry/YqNeFOMlJO3pr36rzW56vtXKhOpKLi1fTrp26PyexP4Zu77VtAsbzU9ObSb+aMNNZM+4xN&#10;6Z/X8a0jEPpXz14t8e+JbD4LfDrVrTVLo6pfXIW4lEmGueWwrHHQ4ArqPG/gDx3BoGoeIv8AhPr2&#10;HV7WF7o6dZoIrNQo3GJRnnAyAzA5xz1r0JYC0k51IxUpSS33Tt2enmzzoY/mi1CnKTjGLe2zV+61&#10;8keuGEU0xYFeCeJ/jLr1x8I/Bup29wmk3WtXTWd9qqx5W3CHDOo6At978Dit298FeLNL02LWvBHj&#10;zUPFt5G6tJY39zFLb3KHrg5wn4nOO+an+zpQS9rNRbbSve107O7tZa9ylmEajfsYOVkm7WvZq6sr&#10;3enY7H4hfECz+HVnp1zeWs92t7dC1QQFQVYjOTntXVmKvAP2mdE1KSDw7qk2qXVvFd3cEI0khTHa&#10;y7PmkVgeWz+HFega9o/jbwj4CksdB1C58VeILi72rf3iorW8TAZbBODtxx15bpxVywlN4ejKM0pS&#10;bve9t++2nXv0uRDF1ViK0ZQbjBJq1r7dt9enbrY70x8Vwnxj8d3nw48M2mpWNtBcyzXsdsUuM7Qr&#10;KxJ47/KK5Dx/4V174b+ErjX/APhZWrS6zbBX+z3sqG3uXyAUSI88846/h2ofHDxA3iz4GeE9adBF&#10;JfXltM6L0DFJA2PbINb4XBQlWpT5lOEpW6rW1+tjHFY2ao1YcrhOMebo9L26XO5u/H99b/F7TPCQ&#10;toDZXVh9rac58wNtY4HbHFd/5ftXjupJn9qLw6PXRj/6A9GiX+vfGzWtYubXxFd+GfCmn3LWdumm&#10;EJcXTjq7OegwQce4HqamrhIyjCcWoxUE29d22vvZVLFyjKcGnKTm0lpskn9yPYdntSbPavKtO1XX&#10;fhn8RtG8Oatrc3iPQtdDR2V3e4NxbzD+BmH3gSQP+BDpWZp1/wCJPjZ4w1xNP8QXfhrwtpE32ZG0&#10;75ZrmTJ5LfgT6AYGM1isDLWbmuS1+bW29trXvfSxs8fHSCg+e9uXS97X3va1tbnV/FHx9e+Brzwx&#10;DaW0Fwuq332WUz5+Rfl5XB6/Metd8Y8MR6GvnH4safr/AIe8TeB9I1bUn12wGppPZajOgWf76K8U&#10;mOGI4Ib0NfS7pl2+poxdGFGhRlFp35tV110DB1p1q9aMk1y8uj6aalXZ9KNlT7MUbfavLuerylfZ&#10;RsqfZSbDVXFYg8vr3o2YqfZQU9qLhykG0Gk21OUNJsp3FYgx7UhTPU5qfbxTSlVcViHZSFMVMVNG&#10;yi4rEBUdqaUqcpSFDVXFYrlaQpU5SkKgc1VybFfZSFamIppGetUibEBFNK+1TlPSmFMCqTJsQFaa&#10;VzVjbkdKaU9qpMmxXKZphSrJXFNK1SZLRWMdMKflVop7Uwx5q0yWiqy0wp61aKDpUZSquZtFZlph&#10;TNWilMKVVyOUrGP2qMp7VaK00pVJkOJV2Uxkq2U9qjZKtMloqPHxURjq4yUxkq0zNoplKYU4q20d&#10;MMdWmQ4lMx0xozVwx8Uwp7VSkQ4n0rRRRXwJ+kBRRRQAh6V8rab4w0XwT+1v42v9d1GDS7N7NYlm&#10;uCQpcpCQvA64B/KvqquU1j4U+DvEGpT6hqXhfSb++nIMtzcWaPI5AAGWIyeAB+FergMTSw7qRrJt&#10;Tjy6Wvun19DycwwtbEqlKg0pQkpa3ts109ThPHn7SHw5g8Jasia9a6tLNayRJZW6s5mLKVCnjAHP&#10;JJ6Vh/sw+CZ9R/Z/u9J1yB0stYluTFHIORA6qoYA9MkMw/A969Rs/g74G0+4Se38I6LDMhyrrYx5&#10;B/Kr/jfXNU8MeHZLzRPD8niO8jdFXT4JlhZkJwxBII+Uc4xXS8TRVH6rg005STvJrdbW2S33bORY&#10;Wu631vGyTUYtWins7Xvu3tskfIWh3Gq+Mh4S+C1+knm6Rrsw1ByOGtYSWXn6GT/x31FfbkaCOMKo&#10;CqBgAdh6V4V8B/hlr0HjbxN8QfF1gml6vq8jLbWG8O0EbMCxJHT7qqO+FJOM17xV5ziIVasadK1o&#10;6u23NLWVvy+RGR4adGjKrVveWivvyx0jf5a/M8J8U+I/Anj74j6r4L8f+HrLT7uwRW0/UL+cJ9qj&#10;bnMcnyleucbjznuK4ezsrH4VfHXwjofw+8RXOo6ZqsjDU9GF39qigj7tkZxxk88jb1wa+jvFfgHw&#10;744hji1/RbLVlj+4bmIMyf7rdR+BqHwn8NfC/gVpG0DQbHSpJBteW3iAdh6Fjzj8adLMaNKk4JSs&#10;425G7wva19dVrra2/UmrlterWU243Ur86Vp2vfl00eml29ulzw74A+IbD4TeL/GfgbxPdw6ReNqL&#10;XtlPdsI47mJhgFWbA6BSPXJHUGj9oHxDYfFjxT4O8C+GbqHV73+0VvL2azcSR20SjBLOuR0LE+mA&#10;OpFe7+K/AHhzxzDHFr+i2erLH9w3MQZk/wB1uo/A0nhT4f8AhzwNFJHoGi2WkrJ9820QVn/3m6n8&#10;TT/tGh7b67yv2tttOW9rX7+du/UP7MxHsPqPMvZX315rXvbt5X7dDx3wF/yd/wDEH/sExf8AtvSf&#10;HP8A5OB+D/8A18yf+hJXt9r4V0ey1661uDTLSHWLpBFPfJCBNKgxhWbqR8q/kKNS8K6PrOqWGpX2&#10;mWl3qFgxa0upoVaSAnqUY8r0HSsVmEFiI1uV2UOX58vLc2eWzeHlR5ld1Of5c6lY8g/bI/5Ildf9&#10;ftv/AOhGvOfiN4Z0LSPi34S13xraG48H6xo8Fm9zudUt7hYwFLMpBHY/Qk84NfU/iDw1pXivTm0/&#10;WdOttUsmYObe7iEiEjocHjIp2o+HtM1fSm0y+sLa805kCG1niDx7QMAbTxxV4PNFhaMKVn9q9nZ2&#10;kls+6tcjGZU8XWnVutoWTV1eLe66pp2PnL4haB8DPBGiJdQaXa+Ib64dY7XTNM1N5ZZ2YgcAOcD3&#10;PXoOa+hPB2l2+i+FdJsrXTzpVvBaxoli0hc24wP3ZY9SOmfasbw58HPBPhHUhqGkeGdOsb0fdnSH&#10;Lp/uk52/hXZYrlxmMjXhGnGUpW1vJ/krtK33s6sDgpYecqk4wjdWSirfe7Ju/bZWPkPSPBPgrRPj&#10;b4z0L4i2kcX9o3R1DR767uHghkjdmYruDAZ+Yde6EfXf1zw58HNO8aeH/Dug+Gk8U6xf3AymnajI&#10;6Wigg+bI28jA5OOuAc9s/QfijwToPjWzW117SbTVoEOUW6iD7D6qeo/CqvhL4b+GPAnmnQNDstKe&#10;UYeS3iAdh6Fjzj2zXovN1NKcpTUrWspWjdK19Hdd2u/U82OTODdOMYON78zinKzd7aqz7Jvp0PJ9&#10;Y1v4e/FLx5r/AIV8eeHrLSdY0qTy7W5vrgRyXcXOHjkG0gYwQuT97joa5TwlHB8Nv2hNE8L+BfEN&#10;zrXh6/gkfUdNe6+0xWmFY5DDgEYU+ozg5zX0J4s+HPhnx0I/7f0Ox1VoxhHuIgXUegbqB+NO8J/D&#10;3w34FSRdA0Sy0nzRiRraIKzj0LdT+dZwzGjCjKmlKzjblbvFO1rq+q72tv1NZ5ZWqV41JON1K/Ol&#10;abV78rto9NL326XPC/DniPS/B37Wfj1tbvoNKjvbKBbeS6fYkh2wkAE8cgHHrg1peHef2x/F57f2&#10;An8revYfEXw68MeLb2C81nQdP1O7gAEc9zbq7qAcgZI6Z5xV2Hwpo9vr8+uR6XaR6xPEIJb9YQJn&#10;jGMKX6kfKvHsKmWY0mnJRfM6ag9ractmvu1LjltaMknJcqqOa3vZ810/v0PFf2NP+Sd63/2GJ/8A&#10;0FKb8N/+TsviT/14Q/yir23w/wCFtI8KWklro2mWul28khleK0iEas56sQO/A5otPCuj2GuXms22&#10;mWkGrXihLi9jhAmlUYwGbqRwPyrOrmEKlbEVFF/vFZeWqev3GlLLZ06GGpOSvSd356NafeeHfGv/&#10;AJOM+En/AF1k/wDQhXP+CrjSfi34+8aD4kay6Ppl81vZ+H7i+NrbRwqWG7YGXeeBnP1PUV9Iaj4U&#10;0bV9WsdUvdLtLrUbEk2t1NCrSQE9djHlfwrG8S/CLwb4x1IahrPhrTtQveAZ5YRvbHTcR978c1tR&#10;zKlGlGlJNNRtzK117zenqnZ6pnPWyutKtKrFppy5uV3s/dUdfRq60aPn7w7J4Ti/aw8NW/g6C0t9&#10;FtdOmt/MslAgmmCylyrdH6hS2TyCM8VteIdd0/wh+2HFqGtXcWmWE+hCJLm5bZGWOcfMeBypGfWv&#10;br74Y+FNSk0t7jw/p7tpY22REAX7OM5wmMYGecetWPFHgDw5418n+3tEsNXMORGbuBXKA9QCex9K&#10;t5nQlUTkpW5HB6pve979SI5VXhTai4pqoprRpbJWt0Xbc+cvil4e8Naf+0Pba141thdeD/EdgiW9&#10;95rpDFOqqAWdSOy/TDg9ji78Q9A+B/gvTrY2mjW/ibVLyVIbbS9L1N5ZZix68OQB9evavozVPDOk&#10;63o/9lahptreabtCC0niV4wAMDCngYHSsPwx8IfBng2/N7ovhrT7C86CeOLLr/uk5I/CiGax5Ic8&#10;ppwVrRlZO21+q87Xv5BUyiXPU5Iwam73lG8ot720s+6va3mea+J/EHgpPEujfDjxt4TtdO0ZdNif&#10;Tb7UZw0SkKFMKuQCpXBXdu52jPUV59440bRvgz4z8KT/AAw8QzvqGo36QT6BBe/aYZYiRyVycA9O&#10;c9cjGDX1H4l8IaL4xsRZ65pdpqtsDlY7uIOFPqM9D7isnwt8JvB/gm7N3ofhzT9Ou8EefFEDIAew&#10;Y5I/Cpw+ZUqMVfm2d43vGT7u7089H6lYjK61abty7q0rWnFK2istey1XmmWNB+Ivh7xN4k1jQdN1&#10;KO51XSW23duqsDGc4PJGDg8HHQ1gfHz4dzfE34Zapo9oFbUF23NorHAaVOQue24blz71N4T+HLaR&#10;8R/E/i24hsrWbUlW1ggsVI3RKxYyzEgZlc4zjgBRyTXfda8t1IYXEQq4Z/DyvXvZN/K560aU8Xh5&#10;0sUvi5lp2u0vnY8G+DH7Q+gz+GbTQfFl8nh7xJpUYs7mHUf3Ik2DaGBPAOAMg4Oc9qxPjz8ZLHx7&#10;pB8AeBJB4i1nWXWGZ7MFooosgsN3TnAyRwFySele2eKfhf4T8bTibXPD9hqU4GPOmhHmY9Nwwf1q&#10;z4W8AeHfBMbpoWi2WlBxh2toQrMPdup/OvRji8DCr9ahTlz3uo3XKn672v0/E8yWDzCdH6pOrHkt&#10;Zys+Zr02u1pf8D54+L/hFPAdh8D9ARxL9g1NYnkHR33RF2/FiTXuHxnH/Fp/F3/YMuP/AEE10Ote&#10;FdH8RzWM2qaZaajLYyedbPcwq5hfj5lJ6Hgcj0q3qOnWurWM9neW8d1aToY5YJlDI6nqCD1BrmqY&#10;/wBp7FyWsG2/O8uY6qeX+y9uoPSaSXlaPKfLur28k/7Ddn5aFtlvG7Y7KLk5Nbvjb4uvp/7Nlnfe&#10;DdVhl1G2trGzu5bZg0tiGTaxYfwNlSoJ9cjtXvdl4c0rTtEXRrbTrWDSVjMQsY4lEIQ5yuzpg5PH&#10;vWdovw48LeHLK/s9M8P6dZWl+ALqCG3UJOBnAcYwQMnj3NdizKhJ3qQbtUc0tLNNq6fyRx/2ZiIp&#10;KnUSvTUG9bppOzXzZ4wPDHwk0PwOmv3t9a+KdVktN8V1qN6by6uZynyqkRY/MWONoXjv0Jrz/wAK&#10;f8mReKFzlheOD/4EwV9NeHvg/wCCvCeqf2jpPhjTbG+GdtxHAC6f7pOdv4YqW0+FPg+wstTs4PDe&#10;nR2epkNeW4gBjnIbcNynjg81tHNaUdG5ytOMtbfZb0tfTf8A4CMJZRWlqlCN4Tjpf7SWt7a7f8Fk&#10;fwlGPhd4P/7BVr/6LWvmbwb4RvPGvwv+NWmafG018dbaeGFeshjcuVHqSAcD1xX2BY2FvpllBZ2k&#10;Edta26LHFDEu1I1AwFA7ADtVHQ/Cuj+GWvDpOl2mmm8lM9wbWER+bIerNjqeetcGHzH6u6sorWUo&#10;tfKV9TvxGW/WVShJ6RjKL/7ejy6Hm/wY+MXhfWPhtowudZsNNvtPtI7W8tby4SF4njUKThiODjOR&#10;646iuR+F9yvxN/aM8T+NtMVn8O2FmNNgvNpC3EmFB2+o4Y+w2+ter6/8GfA/ijUm1DVPC2m3l653&#10;PO8IDOfVsY3fjXT6XpFlodhFZafaQWNnEMR29vGERR7AcVUsZhqaqyw8XzVE1ra0U3d279lsTHB4&#10;mo6UcRKPLTael7yaVle+3d2vqZ3jXw1F4v8ACOsaJKAUv7WS357MVO0/gcGvmD9nu9vfH/i/wZpF&#10;/E4i8CWV28vmdDO0hji/FV4/4Ca+u8VkaP4R0Tw9e315pmk2en3V82+6mtoVR52yTlyOpySfxNZ4&#10;XHLD4epRau5bPs2nF/ema4vAPE4mlWUrKPxLuk1JfdJHyP8AFO2vtK8Y+I/hdYxutt4n1+z1G2K8&#10;KsUoPmL/AN9gf98mvRP2p7GLTNH+HNnbqEgttZhhjUdAqqqj9BXul54S0XUNdtNautKs7jV7Rdtv&#10;fSQq00Q54Vuo6n8zS654V0fxMLUatpdpqYtZRNALqISeU4/iXPQ+9d6zaPtKE3F+4nfzk1y3+5L8&#10;Tz3k8/Z14KS99rl8op81vvb/AAPFJh/xmtbf9gA/yNR/shL/AMU/4z/7D0v/AKCK9vPhfSD4hGvH&#10;TLQ62sXkDUPKHniP+7v649qboXhbR/C8VxHo+l2mlx3EpmmS0iEYkc9WbHU+9c1XMIVMM6Ci78sF&#10;/wCAtt/fc6aWXTp4lV3JW5py/wDAkkvuseJftUD/AImHw1/7Do/nHXqXxaX/AItp4u/7Btz/AOgG&#10;tvWvC2keJHtG1XTLTUWs5POtzdRB/Jfj5lz0PA59quX1jb6nZz2l3BHc2s6GOWGVdyyKeoI7g1zP&#10;FxdOhC38Nu/nd3OlYOSqYid/4iVvK0banyAvizUdE+Cnwo0mPVJ9A0TWLqWHUtTtm2SRxiX7of8A&#10;h4LMT7exro/jP4a+F/g/4basNGjsNQ8R3kIS1uBdG9uyNyl5CxZiqhQSW4HOO9fQs3gTw7P4cXQJ&#10;NDsG0RPu6f5C+SvOchexyScj1rP0T4T+DvDdpeW2m+GtNtYb2Mw3KrACZkPVGJySvtXr/wBrUedV&#10;EpRtJyaTSUryuuZ+W3X5Hjf2PW5HTbjK8VFNptxtGz5V579PmcZ4c8JRePv2bNL0NtrfbdERIz1C&#10;ygZQ/gwH614v8O9ZvfjJ4k+G/hTUIZPI8KRy3OpiQcO8T7YwfwCL9S1fWPhzwrpPg/ThYaLp8Om2&#10;QcyCG3BC7j1P6Co9J8G6FoOo3l/puj2On314Sbm5toFSSbJ3HcR155+tc9LM4UlWSi3zNuL7Npp/&#10;g/vSOqrlc6zotyS5UlNfzJNNL719zZ8+/H7w5pOnfGbwz4j8V2b3XhC+tvsF3MGYLBKN21mKnIHz&#10;KffDelP8c+H/AIHeDfDx1FbK01qeTattYafqjyy3DEgAABzge5+nWvozUtKs9YspbO/tYb20mG2S&#10;C4jDo49weK5fQ/g54J8M6kuoaX4Y020vVOUmWHLIfVc5x+FXSzSKp041JTXIrWi7KS6X7dm1fQzr&#10;ZVJ1ak6cYNTd7yjdxfW3fuk7alzwNpVtpHg/R7S00x9Ft0t1ZNOkk8xrfd8xQt3ILHNeM/FbVLTw&#10;z+0v4B1TVJ0stO+wyIbqY4jU5kHJ7DLL+Yr6JKe3NY3iPwbofjC2jg1vSbPVYYm3RrdxB9h9RnpX&#10;n4XFxpV5VKqbUlJO2/vLz/U9DF4OVahGnSaTi4tX291p9P0PCvH2q2vgn48+FPH9xKs3hXVtPFg2&#10;oxfPFESCA2R2IKtnuM46V2Hxh+LPhnR/h1q4ttYsdSvdQtJLW0tbOdZnlaRSgOFJ4AYnJ9PWvSn8&#10;M6VJoaaK+m2j6QkSwrYPCphCDgKFPGB2rB0P4PeCvDOorf6Z4X020vFOUnWHLIfVc5x+FdSxmGn7&#10;OVaMrw0VrWaTur9uztc5HgsVT9pGjKNqmrve8W1Z2791exk/Arwld+DvhP4f0y/jaK9ETTSxN1jM&#10;jl9p9wGAPvXnN/qdv8Lv2nr/AFHXJBZaP4ksFWC+l4iSQBQVZuwBTB9NynpX0Vtz2rM8Q+F9I8Wa&#10;ebHWdNttTtCd3lXMYcA+o9D7isaWOXtqtSsrqpdO3m76ejNq2AfsKVOi7Om04320VtfVHhX7UPxC&#10;0W9+HN1oel31vq1/dNHNKtlIswt4EYEyOVJCgnaoz1JrC1iT/hX3jL4U+Ob5H/sCTRoNOurhVJFu&#10;xiIBPoMOD77Wr3vT/hV4O0rR7nSrXw1pkWnXRBuLc24ZZiDkb88tg9M1uS6Dp0+kjS5bG2l00RiH&#10;7G8QaLYBgLtPGBXbTzGhQpRoU4txvK97Xakkvk18zhqZZiMRVlXqTSlaNrXsnF3+afXbc84+KHxc&#10;8L6H4A1S4h1qw1C5urV4bS2tLhJXmd1KrgKScDOST6eteGeLPCd/4B+CfwyudRtpI/smsG9u0K8w&#10;CQhlVh2O1enqcV9LaP8ABvwR4f1Fb/T/AAvplteKdyTLDuKH1XOQPwrptT0i01qxmstQtIb2zmXb&#10;JBcIHRx7g0qGY0MHyxoxbjzXd7JvRqyt6v1ZWIy2vjOaVeSUuWytdpap3d7btL0R5T8Vfiz4Uu/h&#10;1rcem61aard6jZSx2tnZSCWZ9ynJKjlQoySWxjFeIeMVkX9lz4bGJPMl/tV9ij+Jsz4H4nFfU2jf&#10;Cvwh4eju49O8N6bardxtDPsgBMkZ6oScnafTpVqb4f8Ahu40iz0qXQNOk0uyk822s2t1MUL8/Mi9&#10;AeTz7mtMNmOGwnLGlGTSlza27NW09TPE5bisY5Sqyim48ul9PeTvr6HOab8YvCEvhdNZuNbs7NYY&#10;wbi1mlC3EMij5ojF97eCCMAV84jTrq6+AXxG8UTwPbwa9q8U9qjjBMYlJ3fTLYz32mvqPWvhJ4O8&#10;R6sdU1Pwzp17qBOWnkhG5z6tjhvxzW3qfhrS9Z0g6Vf6ba3mmEKv2OaJWiwv3Rt6YHas8Pj8PhGn&#10;Si9ZRbvbRRd7Lvr1dvQ0xGX4nGaVpLSMkrX1cla77adFf1PmH4l+HdOsdV+F/ibxHZveeE5NKg0+&#10;/ZCwELbCUYleQPnB99hFdB4x8PfA/wAJeG5NV+z2WqsVH2ezsdTeSW4Y9AoDnH1I4+vFfQUui2E+&#10;l/2bJZQSad5Yh+yPGGi2AYC7TxgYrmtH+DfgjQNSXUNP8L6bbXiHckqw5KH1UHIH4VpHNYyjFTlN&#10;ct9IuyavfXs9bXV9DKeUyUpOEYPmtrJXadknbutL2dtSX4d6XaaX4J0iCy0iTQbUw+ammzSGR7fe&#10;S5Vie+WyfTOK8u01D/w19rI/6gMf/oEVe+7PesxPC+kx69JraaZarrEkQhe/EQ85oxgBS3XHA49q&#10;82ji1TlVlJX54tfNtPr/AMOenXwbqRoxi7ckk/kk10/4Y8E8F+INM8K/tIfEWLWb6DTDeeX9nNy2&#10;wSElSACe5BBHrWrqGqeBPib4z13w3430Gz0nWtLl8qCa9uBHJcx84dJBt4xggEng8dDXrOt/D7w3&#10;4l1GG/1XQbDUL2Hb5dxcQBnXByOfY8im+KPh74c8alDr2iWWqOgwklxEC6j0DDn9a7nj6EpxqNSj&#10;LlSunqmkldbXTS1T+RwLL8RGEqd4yjzN2a0abbs97NN6NfNHgnhCGDwF8etK8MeDdeuNY8PXlu8l&#10;/YtcfaI7TCschhwCMKfUZwc1678ZI8fCbxef+oXN/Kug8MeA/D/gyKSPQ9Gs9KEn3zbRBWf6t1P5&#10;1p6jpdtqtjPZ3tvHd2k6GOaCZdySKeoI7g1hiMbCriKdVJ+7a7drys73duvT5bnRh8BOjh6lFte9&#10;eyV7RurWV+nX57HyX4sT/iw/wiPrfp/6E1fSfj6P/ijPEf8A14XH/otqt3HgTw9c6ZY6dNodhLYW&#10;DB7S1e3UxwN6ov8ACfpWrdWcV7bzQXEazwSqUkjcZV1IwQR3BqsTjoV3BpNcspP/AMClcjDZfOgp&#10;ptPmjFf+AxsfMXgPxppnhL4H+C7bxBoa6p4d1S7ntru6mw0VqfNOCy4Oe5GMHg4pPil4J8BeC/DF&#10;x4n8HeIF0PV4tr2semajvS4YsPlCZJHGT6DHIr6Mt/CGi2eh/wBiw6TZRaRgj7AsC+RgnJ+Tp15r&#10;A074MeCNIv1vbTwrpkNyjb1fyd20+oByB+VehHNKKququaN5NtJ6STd7NPRdtmcE8prOjGi+WVop&#10;JtaxaVrprV990eN/HS+1C/8Ag/4B1jVoWjujd2094dmNrGPOSOxOM4/Ctr45fEcS6D4bOga6IND1&#10;TUfst/q+nyZMKAISoYfdOGJPf5frXt+raNY67YS2Oo2cF/ZyjEkFwgdG9Mg1lw/D7w3baBLocWh2&#10;EekSuZHshAPKZzjLEevA568VhSzCglT54fA5O2lrS9eq6dDarl1dup7Ofxxiru97x9Oj69Tw74n+&#10;G/hr4V8AatJpv2LUtdurZo7W4a6N5dMTjMmdxwAMktgAVg+PsN+y98PypB/0i2Bx2OJq+hNE+F3h&#10;Pw5HdJpvh7T7QXMbRTFYQTIh6qScnafTpRD8MvCtvo40lfD+nnTBN9oFo8IeMS4wHwc844zXTDNK&#10;VPku5S5Zc13bXS1t9PxOWplVWpz2UY80eWyvZap321/D5nleqxhv2pPDynO06IQcf7j1xPw08F+C&#10;rDXNf8L+OraK2121vGe2murl4EngPTadwU9M+4b2r6ck8MaVJrUWrtp1q2qxR+THemIeaiYxtDdQ&#10;OTx71T8TeBNA8YpGut6Paan5YwjTx5ZB6Buo/Oop5pGMVT1S5Um07O6bd15a7GlTKnKbqe63zNpN&#10;XVmkrPz0vfU8c0nSvhpB8UNG0fw3oH9sahCwu5NQs753hsdhyGY5IY8DgdyBVf4Ja1Y/DnxN4u8H&#10;6/dRaZefbzdW0l0wjSdG4yGPHI2keuT6V7d4d8G6J4Qtnt9F0q10yJzlxbxhS59z1P41B4m8A+H/&#10;ABiI/wC29HtNSaLhHnjy6j0DDnHtUyx9OopUp8zg0ldu8rp3vrp5W/G445dUpuNWnyqabdkrRs1a&#10;2mvnf8LHg3xy8Zaf4l8ceCbDSp0v4LDU0M93Ad8Qld48RhxwWCjJx0yK+jmj+dvqayE+H3hqKysb&#10;RdB04W1jJ51rF9nXbDJx86+jcDnrwK3Sn1rkxOIp1adOlSTShffrd3OzC4arSq1atVpudtullYg2&#10;im7AO2asbPagp6159z0rFbb7YoxVgoKQx+3407k2INnoKbtNT7KNgNO4WINn400pntU5XApCtO4r&#10;EJTFJtqYimlcVVyeUhK5pNmKmK00rnmmKxDgCkIqYpTdmKq4rEJXNMKVOVpCtVcmxAVppX1qciml&#10;eadybEBWkK1KVxTStUmKxEVphTFTlaTB+lXcmxXKU1lzVkoKYUOKdyGiDZimspzVgpimlcincixW&#10;Kc0xl4qyVphHrVXJaKpSmlKtFKjKVaZLRW20wpmrJSmFcVVyGisU5ppWrJSmFKu5PKVilMaOrJSm&#10;lKpMzcSoyYppSrRTjmmNHVXIcSoUphj5q20eKaUqkyeU+hKKKK+IP0AKKKKACiiigAooooASlooo&#10;AKKKKACiiigAoorGm8Y6Lb+J7fw7JqdumuTwmeKxL/vXQZywH4H8jVRjKd+VXsRKcYW5na+nzNmi&#10;qiarZS6hJYpdwPexrve2WVTIq8clc5A5HPuKt0mmtyk09gooopDCiiigAorgfFvxz8G+CvEtvoGq&#10;ar5erSsi/Z4oXkKFzhNxAwM5/Lmu9FbTo1KUYynFpS2ut/Qwp16VWUoU5JuO9nt6i0UhOKw9A8c6&#10;B4pvb200fV7TUriybbcx20ocxHJHOPcEfhUKEpJyS0W/kaOcYtRb1e3mbtFZfiHxRpPhLTX1DWdR&#10;ttMs1ODNcyBFJ9BnqfYc1g+E/jF4L8cXxstE8R2V/eckW6uUkbHXarAFvwzWkaFWcHUjBuK62dvv&#10;M5YijCapymlJ7K6v9x2VFIDmqWs65p/h3Tpb/VL2DT7KIZe4uZAiL+JrFJydktTZtRV5OyL1FcP4&#10;b+NvgXxdqa6dpPiawu75ztSDeUZz6LuA3H2Ga7fNaVKNSi+WrFxfmrGVKtSrrmpSUl5O/wCQtFcF&#10;q/x38AaDqjadfeK9OhvFbY8YkLhG7hmUEA/U12mn6la6tZQ3llcxXlpMu+OeBw6OPUEcGqnQq0oq&#10;VSDSe101cVPEUasnGnNNrezTsWaK5zxf8RfDXgKGOTxBrVppQk5jWeT53HcqoySPcCjwh8RfDXj6&#10;GSTw/rVpqoj5kSCT50HqVOGA9yKPYVfZ+15Hy97O33h9Yo+09lzrm7XV/u3OjopCeM1xNr8ZfCV5&#10;46k8Hx6oP7fjkaE2rROo3qu4qGI2k4561NOlUq3dOLdld26LuOpWp0rKpJK7srvd9l5nb0UmeK4r&#10;XfjL4S8N+MLXwvf6p5Wt3DRKlssLtzIcICwGBn3NFOlUrNxpxba1010CrWp0UpVZKKemrtqdrRiu&#10;Z8P/ABI0DxP4l1jQNPvTLq2kttu7domQpzt4JGCM9x6ijx58SPD/AMNNNgv/ABDffYbaaXyY28tn&#10;LNgnooJ6A1X1es5qlyPmeytr32IeIoqm6vOuVbu+mmm50uKMVDY30OpWVvd20glt7iNZYnHRlYAg&#10;/kRXP+FfiRoHjXVtY07R703l1pMnk3gETKsbbmXG4jB5VunpUqnNqUlF2jv5epbqwi4xcleW3n10&#10;Ol6UU7FJisjW4lFQX99b6XZXF5dzJb2tvG0ssshwqIBkkn0ArkPAHxk8K/E69vrXw9fvey2ah5S0&#10;DxjaTgEFgM1tGjUnCVSMW4x3dtF6mMq9KE405SSlLZX1fodtikxS0VibWG4oxXP+NfiBofw+s7S6&#10;127NnBdTrbRMI2fdIRkD5QcdOtdCOa0cJxiptaPZ97GSnCUnBPVbrtfYbijFOxRiouWMxRinYqre&#10;anZ6c8CXV3b2zztsiWaVUMjeignk89BVK70Qm0tWTkZoxTse1QX97b6ZZT3d3MlvawRtLLNIcKig&#10;ZJJ9AKFrogdkrsk20mKpeH/EOm+KtIt9U0i9i1DT7gExXELZVsHB/IgjFaGKck4txkrNCi1JKUXd&#10;Mj20hFZnibxdovg2zhu9c1K30u2mmWCOS5faGc9FH5Grt5qdlp8kEd1d29s87bIVmlVDI3HCgnk8&#10;jp61XJOydtHt8ieeF3G6ut/nsTbaTbUu2k21BRFto21Jto20XCxFt9qTbUu2jbTFYi2ikKelS7fa&#10;grRcLEWyk2fSpdvtRtouFiLy/ak2VNtFG2gViDZRsqfbSbadwsQ7KNlPnlitYJJppEhhjBZ5JGCq&#10;o9ST0FV/7Vsf7MfUvtludPSNpWulkBiCKCWbcOMDB59qaTeyJbS3ZLs96NlVPD/iDTPFekwapo99&#10;DqOnz58u4gOVbBwfxB7Vo7aJJxbjJWaCLU0pRd0yDbRtNTbfYUu36fnSuVYr7KChNTlK53xd480P&#10;wKdMGtXhtDqVwLS2xEz75DjA4HHUcmrhCVSSjBXfkZTlClFzm7Luza2E00pVkoVbmkKUrl2KpT1z&#10;SGOrBT2pNlFxWKpTNIUFQ65reneGtPkv9Wv7fTrKP709zIEUHsMnqfbrXMeH/jH4H8VakthpXiaw&#10;ur1ztSDcyM59F3Abj7CumFGrUi5xg2lu0nY5p1qVOSpzmk3sm1f7jqjHzTTHmpriWK0gkmnlSGGN&#10;SzySMFVVHUkngCuHt/jf4AvNSFhD4t017kttAMhVSfZyAv606dKrVTdOLduybFUrUqTSqTSvtdpX&#10;OwMdIUNWNu7GDnPTHeuJl+M/gOKV438W6UroSrA3AyCOop06dSrf2cW/RXFUqUqVvaSSv3djrCpp&#10;pWszw3428P8AjFrhdD1i01U24Uyi1k3bAc4z9cH8qreK/iJ4Y8Dsia9rdnpskg3LFK5MhHrtUE49&#10;8VSo1XP2ag+btZ3+4h1qSh7VzXL3urfebZWk2+1Z3hrxfofjO0a60PVLXVIUIDtbvkofRl6r+IrX&#10;K1Moyg+WSs/MuLjOKlB3T7EBT2ppUipylIUpXHYgIzSFfbNTlABTdtO4rEO00m01PtFNK5p3FYgK&#10;U0pVgimlM1QrEG2gqDUpSk200ybEJWjGalxSFadxWItmO9NK81MVpuM0xWIcUhGamKCmladybEJW&#10;mlfxqYrTStUTYgK0m2ptvoKTYaq5NiBkz700pmpyvHFIVNVcmxXKY6UhWp9lIUp3JsVytJipylNK&#10;881VxWIcZphj9KnK0zbj3ouKxAUIphWrJGaYY6tMixXKUwrVgqRTSoqkyWiApTGjxVgrzTSpFVci&#10;xVZM0wpVopz6UxkqkyWisVppSrBSmlKq5FisUppjqyUpClUmTylQpTCmatlMiozHVJkuJ7tRRRXx&#10;x9wFFFFACV5X48+OJ0LxavhLwzoNz4u8TiPzZrW3kEUVspwQZJCDjgj6ZGeteqHpXzx+zbsPxP8A&#10;i0b7H9t/2oN2/wC/5W+TGPbOP09q9XBUacqdWvVjzKCWndtpa21svI8jHVqsalHD0pcrqNq+9kk3&#10;pfS78zqvC/x2u/8AhMbPwr408L3HhDWL4f6E7TrcW1yf7qyADnt9eODjMvir433sXja68I+DvDM3&#10;i3XLJA96Rcrb29tnorSNnnkfy65xv/ElvAwvfDg8YC0N0b4DSftAct9oyuNm3vnb146Vwmk+ONb8&#10;b+OPFVn8OtE0LSYLC5+zal4g1OMl7mcEghY48F8Yblm9+M4rtpUqFZe3VGyS1u2oXva978zXkne5&#10;w1atei/q7r3blpZJzta9rW5U/Nq1vM6LwL8Z7rWvGk3g/wAT+HJvC3iNbf7VDCbhbiG4jHUo6gcj&#10;k/gfSsi7/aSit/HHiPwrD4cvNQ1fTp1trK2tJQ0l+5GW4IAjVRyzE4ArhV0nW9H/AGtfBi6/r66/&#10;qM+nTyNJFbC3ihXypwI0QE4HGck5JNXfhCtof2r/AImGYIbsRt5G7GcZi349/u/hmu6WCwkeery3&#10;Xs1OycrX5raX1t6+fkefHHYyXJS57P2rhdqN7ct9baX9NNr9TrLP9oHU9B8Vafo3j3wfP4RTUn8u&#10;0vxdLc27PkAKzAADkjpnGRnjmuh+JXxkXwX4g03wzpGi3HibxVqEZmh063kEYSMZ+eRz90cHt2JO&#10;K479s8W3/CoEMmPtQ1GD7MRjfvw2cd/u56VJd+O9Uv8A4hWvhjwp4e0q48YWmlRSanrmrDatsrIv&#10;yDYN78sOMgZPsTWFPC0a9Onio0rL3rq7UfdtZ3bvbXVXvfY6amKr0KlTCyqtu8LS5U5e9e8bJWvp&#10;o7Wtvsa2lfHDWdK8YaP4e8ceD5PC02sMYrG7hvUu4JJOPkLKBg5IH4j1zW58UvjLZfDm607SoNPu&#10;df8AEmpf8eekWWPMcZxuYn7q5B+uD6GvEvjjovirTfGHw2u/E/iS31a4m1hUgs7Gz+zQW4DxlmGW&#10;ZmJyBkngAV1Wk7D+2frP9o484aKv9n7/AE2pnb748zp/tVq8FhpKOIsmuSUmouVm4u2l9ba6+mhi&#10;sfioylhrtPnjFOSjdKSvry+7fTT1VzbH7QGteFNUsIPiB4IufCun38gii1OG7W6hRj0Em0Db/wDW&#10;JxWxq3jfSLf49aToH/CN291rU+lyTw63lfMRNrt5Y4zg7SM5/irpfim3g9fB9wfHAtD4f8yPzPtg&#10;Ypv3fJ93nOfSvIrk2rftceDTY4+xHw8fI25x5fly7evPTHWubDwoYiMqkaTi1CezfK2ldWbd791e&#10;2x1YieIw04U5VVNOcN0uZJuzukkrdnZPc4vw/wCOvFFv+0p4k1qLwFdz6zPpaQzaKtyglgjHk4kL&#10;4wQdq8f7Qr37wh8Wf+Eh+I3iPwbfaW2lalpSJPGzTBxcxNj5xwMY3Lxz1PpXAeFMD9svxn/2A4v5&#10;W9P+O0R+HfxQ8EfEeBStqJv7I1UqODC+drH6At/3ytduJjRxdWFHkSk6UeVpveyaWr8ml6nDhZVs&#10;HSqV/aNxVWXMmltzNN6LzTfTQ774k/FhfAniDwtoltpratqevXX2eKFZhH5SAgGQ8HIGf0Nd7LMk&#10;ETySOscaAszscAAdST2rwLwhj4mftN+IdfJ87SvCdsNNtGGCpnbO4j85P09K9J+N32ofCLxd9i3f&#10;aP7Mmxs67dvzY/4DmvFr4anCdDDrSTS5n5yd19yaPbw+LqTp18S9YpvlXlFWf3tM4iL9oHXPGF7e&#10;D4f+BrrxRpdpIYn1S4u1tIZWHUR7gc/z5HArf8BfG+Dxuut6a+i3ek+LdJhaSbQbtgJHwONjdCCc&#10;DPbcOxpn7Mws/wDhSHhf7Hs2+Q/mbcZ83zG35x3z6+1cV4l8sftkeGP7O2/aDpD/AG/Zj7u2TG73&#10;xt6/7PtXe6OGqVa2GjS5fZqTTu7vl/m1tr5JWPPVfFU6VDFSq83tHFONlZc38ul9PNu5wnw58W6+&#10;/wAffGWqnwFcahql0YY7ixaePfpqkoCxYjDcAfd9K+whXz18Hx/xkz8V/pF/MV7f4tv77SvC+rXm&#10;mWpvdSgtJZba2CljLKFJVcDk5OOBWWbyVXEU4Ril7sOr6xXd9P8AhzbJoujh6k5ycven0XSTvslq&#10;/wDhjzX4yeNNT1jV7X4b+EJdviLVE3X16vTTbM/ekYjozDgDrz6kVwX7KuhQeFviZ8TNGtWd7bT5&#10;o7aNpOWZUkkAJ9zis34VeMvFXw8ttQu734VeKNa8SarObjUdWkQq0zZO1VGz5UUdB/8AWxj/AAU+&#10;I2r6X8WvG11B4L1W/l1jUI/tNvD97Tcytnzfl7bj6fdNe2sJUpYSvhqSXLZa3j7z5ld76Lor/mzw&#10;njKdXGYfFVW+ZyenLL3Y8rsttX1k1+SOxh0y3+On7SevW2uKbzw74RiEMGnyHMTzEgEsO+W3k+oV&#10;QeK3v2ifhDoMXw+vvEWhabbaFr2hqL22u9NiWBsIQWU7cZ45B6ggds1l/Btx4Y/aU+J2i3hENxqL&#10;C+tg/WRNxfj1+WXP4H0r0f8AaG1qDQ/g14qnnkWMy2bW0YY/eeT5VA/P9DXBVq1aOOw9Ki3ypQsu&#10;jTSv63bdzvpUaNbL8TVrpczdS76ppu2vSySsbHwn8XyeO/hxoGuz4Fxd2qtNt6eYuVf/AMeBrxrx&#10;tap8Zv2lbbwfqTNL4a8OWn2y4s1YhZ5iqn5sf76D6A9M16V+zro02hfBbwta3CNHM1qZyrDBAkdn&#10;H6MK860Bh4W/bJ8QQ3bCJde01ZLVn4EhCR/KCe/7p/yrDDRjSxWLlR3jGfL5a2uvRXOjFSlWwmEj&#10;X2nKHN56Xs/WVjq/jP8AA3wvrXw81STTdFsdJ1XTrZ7qzurCBYXVo13BSVAyDjHPTOeteb+JPjlq&#10;t/8Asr6XfRXTjxBqc39jSXKnDllJ3uD/AHmRRz6sa+hPiZrdv4e+HviPUbmRY4oLCY5buxQhR+LE&#10;D8a+PdU8JX2mfsoeFdXaJikGuNqLJjkRPujUn2JA/MetduVWxNKH1l3SqLlv5ptr0ulocOb3wtWp&#10;9WVnKlLmt5NJP1Sb1PpvwL8AvBvhnwZaaVceH9P1KdoF+13V3brJJNIR8x3EZAznAGMV538Hrr/h&#10;Unxo8ZfD37RI3h4QHVbCORi3kjarsoz/ALLEH1KA9zX0Jouq2+taPZahayLNbXUCTRSKeGVlBB/W&#10;vnTT7P8A4Tn9rLxdPYuHttN0Z7GWUfdEjRrHtz6hiw/4CfSuHCVquJWJjiZNrlbd+kk1b0fQ9DGU&#10;aWGeFlhYpS5klbrFp39V1E/Z88K2Pxj1jxJ8RvFVrFrFxPfNa2FvdqJIreJQCMKcjgMoHpgnqc0f&#10;tCeFbH4O6v4b+I3hW0h0e5t79ba+t7RRHFcRMCTlRgchWB9cg9Rmtf8AYyvVtfAOs+H5j5eo6Tqk&#10;iTwMMMoYAAkfVXH4UftnXqXPw/0fQIjv1DVtUiSCFRlmChgSB9WQf8Cr0faVP7a+r39y/LbpyW7b&#10;Wtr+J5ns6X9h/WLfvLc1+vPfvve+n4HvltcJd2kc8ZzHIgdT7EZFfCnj+0v7T40/EPxTpjMLzwxq&#10;VvqOwfxJuRW/mM+xNfculWZ0/SbS1Y5aGBIif91QP6V84fDfRrbxF+0L8ZtLvED2t7bm3lU/3W2g&#10;/wA64MmrLDOvV3Sj965o3+9Ho55QeKWHpXs3J/J8srfcz6E0zxRYap4Vt/EEcoXTZrQXvmE8LGU3&#10;En6DP5V8OxPe+J/if4S8d3hZR4k8TE20TfwwRSxqv89v/AT610S/EHUvDnwZ1r4VMzN4ni1g6Hbx&#10;j7zW8jklh7ZDL9HFdh8XvC9v4K8TfAvQrYDyrC6SDI/iYSQ7m/Fsn8a9fA4ZZdVnDrU5kv8AAot3&#10;+ba+48XH4p5nShPZU+Vv/HKSVvklL70bl6n/AAgv7YlpOD5Vn4q00ocdDKq4/nEv4tWX+0rplx8U&#10;fil4e8EWLn/QtMutTmCDOHKHYD9dir/20rof2r7R9Gg8F+NLcATaFrEfmMP+ebkHn2yg/wC+jTPg&#10;TIvjr4xfEfxwredaLMmlWMvUGNQCSD7hUP8AwKuWjNwo08yW8IOP/byfKv8AyV3+R1VqanXqZW9p&#10;1FL/ALda5n/5NFr5mx8CPiAkv7Oltq9zJmXQ7OeC4LHODACV/Hbs/Os/9jrQZLP4a3euXKn7Xrl/&#10;Lcs5/iVTtH4bt5/GvG/Fuut8MtL+MHgFCUkv9Qgl06LOCY5mBcD/AIBs/Ovrv4deG18H+BdB0VV2&#10;mys4onGMZfaNx/FiTWGZRjhqFRw2rTTX+G3N+cl9x0ZZOWKxFKM96EGn/ib5fyi/vKPxP+KGj/Cr&#10;w+NT1UySvK/k2tnbjdNcSHoqj+ZPA/IV55e/Hjxr4esP7a174W39h4eGGkuIb5JZ4U/vPFgEY75x&#10;WV8c9p/aD+Eg1DH9ledJt8z7nnbhtznjOfLr3jXBanRNQ+3bfsf2eTz9/wB3y9p3Z9sZrz1DD4Wj&#10;RlOnzuom3q1ZXasrNa6dbnpc+IxdavGnV5FTaSsk7uyd3dPTXpY8Z+PvxCfXPgfcX3hzTpda0XWb&#10;KTztSikCLZJlfmdTyTnKkDkEGrf7L+r6jceBNL0+fwpJo2n29hG8GqmRCt+WJJYKBkZ+9z615X8P&#10;vO/4Y18b78/ZvPufsuf+eeYuntu3frX0D8BP+SNeDf8AsGQ/yr0MbTp4TA1MPGN7VGr632vfe17a&#10;bW8rnm4GpUxmOp4mUrc1JO2lt7W2va+u9/OxqfEf4i6R8MPDcmsau7lN4igt4F3S3Ep6Ig9f5CvP&#10;L342+NtB07+3da+F95ZeHFAeWeHUI5bqGP8AvvDgEYHJz0rnf2pRqJ8f/CwWs1rbIb+Typr5C9sl&#10;xuj2GQAjI68V2GoaF8Xp7C5iu/EXg4WrxOsxfTpguwghskvjGM1z0cNh6eHpVKii3O7fM5LRO1ly&#10;9dN3f0OmvisTVxNWlSckoWS5VF3bV7vm6a2srepxf7UniCx8VfDXwVq+mTrc6feavBNDKvdSrdux&#10;HII7EGvT/iV8X7XwDfabo1nptz4h8TakM2mk2RAdlHV3Y8KvB59j6GvnXx/4SbwT8CPB+lf25YeI&#10;IY/Eu6G706TzIQhBOwH1Bz+ddZqsPia4/a016PQr7TLDUjpEX2V9YgeWNodse4RhSDuzuOfQNXpP&#10;B0J0oQbvCHtGr3V7OKV+vXU8tY2vCrOaVp1PZJ2s7XUm7dHtpfQ7wfHTW/Cmq6fb+P8AwXL4WsL+&#10;UQQ6pb3qXdujnoshUDbn/Guk+KPxh0/4a/2dZrZXOt6/qbbLHSbLBlm5xuJ7LnjPft0OPPvih4G+&#10;IfivwZe6Z4p8WeDbHR5mTzLh7WWDYwYFcOz4ByMfiaxfC1o9j+1RottrN1HfTQeF4I7G6Byk0ghA&#10;d4yex/fEfU1xxwmEqx9tp7qk3GLlZ2tbV6rfXXZdDunjMZSl7HX3nFKUlG6ve+kdHtpotXZ3Otl+&#10;P+u+ELyyPj7wJdeGNJvJBEmpwXa3UcTHp5gAG3+fB4OK4L9p3xNq0/j/AMERJ4blltLDU0n0+7Ey&#10;ldSc+W2xP7vOBk+tfQXxKPhVPB16fGYtT4eyn2j7WCUzuG37vOd2OleMftBGwOpfBY6Zt/sw6nF9&#10;l25x5X7nZjPONuOvNVllSjPEU6kKPK/eT35fhvpd3v0au9HfcnNKdeGGqUp1uZe418PN8SWtla3V&#10;Oyd1bY67xX8fLrwNoXhm/wDEHhabSJ9XvZLWa2uLtc2iKR+8ZgCGG05wKdpPxlvfF2neIr6bwNew&#10;+ErfTZ7q3vtRIVdQVR9zyyOA65IzniuW/a3tIb+++HFrOgkgn1ry5EPRlJQEH8K9f+JsaxfDTxQq&#10;KFVdLuAFAwABGeK5nDCxoUJql71Rvq7JKVtNflr+Z1KeKlXrwdX3aaXRXbcb66bddPwRxvhT4veG&#10;NA+B2n+L5NMj8OaLh0g0y1AY797AIgAAJYgn8yelY0vx68aWek/8JBd/Cy/h8M7fNa4F8huVi67z&#10;FtzjHNeLTeWfhF8DRff8gX+2pftm77mPPH3u33d/619r3v2f7Jcfatn2fY3m+Z93Zg7s+2M1tjKW&#10;HwUuaVPn55T3b0Slays9+t3fpoYYGticdHljV5OSENlHVyje7utullbrqeOfFP4veFT8MvD/AInb&#10;Q4PF2kahfRJBBchV8qTDHcQwOGUqQR/SuA/ae8RawfiX4Ht/+EZnaDTNUEthceauNSc+SxRB/AQQ&#10;FyfWq3x6bwa/wR0H/hBfs39hf8JEgH2QOI/M2Pvxu59Pauw/ad/5Hr4R/wDYbb/0OCu7B0qVCrRc&#10;YPX2q9691ZaaXte2j/4Y8/G1auIpV4ymtPZO8bWd3rq1dq+q9O179NL8b9Q0bWvB9j4j8Jz6AviK&#10;aS3Ek10rm2lVtqqwAwd2UIOf4vaux+JXjq1+GvgrU/EV3EZ0s0BWAOFMrlgqqD2yTXKftK+CpPGH&#10;wt1CSzU/2ppLDU7R0+8Gj5YA+67vxAry/wAbeMx8e4vhR4Ytm3LrLLqmrKn8CRZVwfTlZev+zXmU&#10;MJRxapVox5YpvnSb0S97q76xuvVHq4jGV8G6tCUuaTUeRtLVv3eiS0lZ+jPovwhrVx4k8LaXq11Z&#10;HTZr23S4Noz7zEGGQCcDnBHavO/G3x1n0zxo/hHwl4buPF/iCBd90kUwhhthxwz4PPIz2GQOtetx&#10;xrEiqihEXACgYAA6Cvnr9nWWKw+LXxX07UCF1yTUjMqv994N7kY9QNyH8RXHhKdKca2InC6grqN3&#10;1dtetl6/M7cZUrQlQw8J2c3Zysr6K+l9Lu3b5Gjrn7TM/hSbTNN1zwdeaV4gubyO3ksJrhSnlOcC&#10;eOQAiRd3BHBBrr/iJ8YIvB2u2XhzSdIufE3iq9UyRaZaME2R8/PI54QcH8BngV5Z+1/fWDeIPh3Z&#10;KyHVE1ETFR99ITJGOfYsOP8AdNVdMg8W3P7T/wAQE0HUNK0/Vfs8extYt3l322I8CMKQR2z7Yr2K&#10;eCw1WhDE8nL7spNNuztJJd3bW+mvn1PFqY/FUq9TDKfN70IppK6Ti5Psr6W108uh6JZ/G/VdB8Q6&#10;bpPj7whL4TXU5PJtNQivEurVpD0R3UDaT/njmpfGPx9tfBvxJbwlPol3ezGzW4gezbfLcSt9yFI8&#10;dSe5OAASelcl8WPAHxA8XeEzYeKvGHg7TdN+0RyJcm2ltysq5K4dmxnrxUNhbsn7X2mrcOlxPF4c&#10;XMy9C/lYLD65P51nDDYOpF1Wk7Rk2ouVrq1mm9euquzSpisbTkqSbSc4JOSje0r3TS06aOyNm4/a&#10;L1fwv4g0218aeA7vwvpWoyiGDUGulm2E/wB8AY4yMgHIHPOK7P4l/Fuz+H93p2lW2nXPiDxJqZP2&#10;PSbIgO4HV2Y8KvB59j6E1w/7ZUan4Xaa2BuXWICD6fK4rlNTh8SXH7VF1HoV7ptjqZ0OH7JJq0Dy&#10;xmLy13hApB3Z3fgGp0cJhsTThiORRVptq7s+W1u7W+tu3QVfGYrC1Z4bncm3BJ2V1zXvpon8Ol++&#10;tzv3+OOueEtRsI/H3gmXwvpl9KIYtUtr1LyCJz0Eu0fL/wDrq98R/j3pvwz8b6boepWEktpd2T3j&#10;XsUmSuN+1FTHzMxUKOerCuY+Jngj4i+KPBl/pnifxZ4NstGn2Ca4e0lg2EMCpDs2AcgVz+qaGo/a&#10;J+EGn6jNBqjW+hruuI/mjmeNJSsi56jKhh9BRSwuCq+/JLRTuouVtFdNN7Pyu1sKrisbS/dxb1lB&#10;JyUb+9KzTUd12dk99T0fTfjZcWXg3XfE/i/wtfeEdNsGj+zR3Th5rsPnAC4GGzgY96xJ/jj43tdB&#10;bxJP8LriPw2sf2gzHU4/tKw9d5ixnGOfpXWfHTxzpHgTwYlxqmjReIZbu5S3tNNmVWSWY5ILbgcA&#10;euM8j1rkvHOi/EzV/h7rs+ua7ovhzT006aSbTtItGllKLGSYjO7YGcYJVemcGufD08PNRqTpRipS&#10;tq5bK2kUne/du6OrE1MRTcqUKspShG7tGN7u7vJtcqXZKz6lz4ufEB9e+B82r+HdHn1vTNasJRLM&#10;rrGbOIocyOD12kFSB3Fc58APGGp2/wAHPsmoeEZR4f03R7m5j1GWZDDf7WYmIJjjILDn+6ab8Pct&#10;+xtd5/6Bl9+HzvW58LgP+GTY/wDsB3v8pa6pwp0MNUw6jdKry3u79dd97adjkpzq18VTxLnZujzW&#10;srdNNtr69/ka3gj4reGdK+CNr4ufTYvDGhR+YqafbANhg5UIgAGWY/8A1+lYyfHHxvc6X/bsHwqv&#10;5PDxTzRM18ouWixneItucY5rxDUef2ePhULnP9kf28/2zP3NvmN972xvr7fjCYXZjZxt29MdsfhW&#10;ONo4fBNzdPn5pzWreii7dGnfzdzbAVsRjkoKpyKMIPRR1cle+qasuyt6nmV78dNHk+EF74+0iB9S&#10;tLUKHsnYRSpIZEQxt1wRvB7gjGOtYB+Pmv69otvqnhL4e6hr9l5CyXF004iiV8AvHFwWl2nIJAwS&#10;DivGINg+Fvx9+wY/sQapB9l2fcz9p5x+Gz9K+p/hBAkPws8HrGqov9l2xwBjqgJ/UmrxWFwuApuf&#10;s+Z89ldvZxjKztbVXJwmKxWYVIw9pyLku7Jbqco3V09Ha5U+EnxT074teGTqtlBJZTwymC6s5iC0&#10;MgGcZHUEHINeYftdTxWafD6eaRYoYtdWSR24CqFUkn2ABNTfsnqEvviWqjCrr7gAduXqj+2iIDpX&#10;gn7V/wAex1c+b/ueWN36Zp4ahToZyqVP4f8AON/1JxOIqYjJHWqfFpf5St+h0msfHTxRFZSa7pnw&#10;21G/8JqDKNQlulinkhHPmrDgsFI5BPbmrniD9obS9N8B6D4x06wl1PQtQu1tLmTzBHJYseu9cHJG&#10;DwPbHWvWlSAW6hRH9m2gADGzZj8sY/Svlr4E+DI/H/wj+JmgIP8AiXXepyrYMfupIFDIR7AiOufD&#10;Rwdem6s6fKoSjezeqk2tbvdb6WXkdOJljaFSNGnV5nOMrXS0lFJ6WWz21u13PpXWdYtdF0O91aeU&#10;fYrW3e6aQdCiqWyPqP51zvwq8dTfEvwXa+IZdLbSI7p3EMDS+YWRTt35wOpB/KvnnVPiXe+KP2c9&#10;C8IxM3/CT3+op4bmiP3wI2GSfqvlj8/Q19T+G/D9v4W8Pabo9qAttYW6W6YHUKAM/icn8a5sVg44&#10;Ki41F77k0v8ADHr82/wOrCY2WOrqVN+4opv/ABS1t8ktfU8m+Inwp1f4l/GLQ5NYthP4C0y2LmL7&#10;QoE1wQSQyA7sE7QT6A881zn7U/gPwloPw0/tK00yx0fWLe5iSylsolhdzn5k+XGQAN3tgGvRvjH8&#10;ZbH4VWdrbpavq3iHUPlsdMiPLnOAzY5C5445J4HcjmfB/wAGdX8V67beL/iddrqWrREPZ6HF/wAe&#10;lj3AK9GYccdMjksa78LXq0o0cTXlyU4fClvKz108/tN6Hm4vD0a0q2FoR56k9ZN7QutNfL7MVqcf&#10;8VtS1bxrL8LPh7eTy2s2uW1vd6yQcO3yjKn8VkOPXHpXrGqfArwPq3ht9EXw5YWsDR+XFPDCFnib&#10;GA4k+8WB5OSc9688+MhHhv8AaP8Ahp4gu2EenTIbFpn+6rb3HJ7f61a+gJJI7VGlmcRxRAvI7HAV&#10;RySfoAayxdepSo4d0Hyppy0/m5nf7tEbYPD061bErEJSaajr/Lyq336v1PnX4IfEC80v4R+NLLVL&#10;gzXXhDz4UmY5Pl7W8sZ9mUge2BXM/CvU/hL4X+HGir4x/si61+7V7qcS2huZow7nYH2qdvygcGj4&#10;UT+H5vBHxR8ReKzcR+FdZ1ZIGe2V9zDe7DGznBMiD9K+gPAng7wlpfhGyj8PaZaf2PdQrOjvEJGn&#10;VxkM7MCWJz36dK9TG1aWFlVTjJc0k/d0V1HVX16t6WPKwNGrio0WpRfLBq0vednLR206RWtzL8N3&#10;ngfR/CGq+JvCNtpY09Ld5ZpNNjVA/lqWCPgAgj0PrXm/7O/gSw8c6Pf+PfFFnDres6veS7GvUEiw&#10;xqduFU8DnI9gABisLw34eW1+LXxf8IeHlC6RdaRNi2iOUimKLhQOxDO6fp2r0D9k/VIdQ+D1nahh&#10;9p0+6ngnj7oS29cj3DfoayrweFw1WdKbbk4av4uVptJ/PR+hth6ixeKpQqwSUVPRfDzRkk2vlqu1&#10;2cj8U9Fsvgn8TPCPi3w9bppllqVybDUrK2GyKRSV5CjgZBJ9AVB9a+iWTDEdcHGRXg37VJ/tq/8A&#10;APhm1Ik1G91UTLEvJCDCbvplj/3yfSvfzHtzjJXOAcV5uNk54XD1J6yakvNpPT9UelgYqnisTSpq&#10;0U4u3RNrX9GQFaaU9qnK4phWvITPaaIduKTZzUxX2pu2ncmxEUwaQrntUpWk2YpisRbTTSKlK0hF&#10;O4rEOKQpmpdue1JtPaqFYiKUwrip6btpisQ4pCpqUoaaVxVJiIsUmPapsUhWncixCU9aaVAqbaRT&#10;StO4miHbSFamxTSvNO5NiEpTStTEU0rmquTYixTSv41KVppFMViIjimlc1NikK1VybELL6Uwj2qw&#10;R600rTuKxWKd6btOKsFO1MK5qrkWISKaUqYqaTbincViApzTCpqwVpCvNVclorFQRTSnNWDHTShF&#10;UmS0VilNKVZK+1NKCquRylYpTSlWdlNK+1O5NiqUpjJ1q0U5ppSqTJsez0UUV8ofZBRRRQAleVeO&#10;/gc+teLh4u8La/ceEvE5j8ue4giEsN0owAJEPU4AGe+BxkZr1aiuihiKmGlz0nbp3TXZp6NHNiMN&#10;SxMeSqrrddGn3TWqfoePeF/gTfv4ysvFXjfxTP4t1Ww5sYfIEFvbN/eCjqe/bnBOcCqsvwH17w34&#10;u1jWfA3jN/DtvrEvn3ljcWS3Me8kksuSO5JHpnGcV7XRXZ/aWJ5m7qzVrWXLbe3La2+uxx/2XheV&#10;JRd073u+a+1+a99tNzxIfs839j470Pxla+Lp7vxBabxfXWqWwmF2GBU7VVlEYCMVCjgcHrnPnvhX&#10;wMPG37QfxT8jU7nRNXsLiKex1SzwZLdyNrAqeGVhwVPBFfV3WsvT/CukaVq19qlnp1tbajfYN1dR&#10;RhZJsdNx7100s2rRjP2ju3HlWi095O2226ttrbY5KuT0ZSh7NWipczV3q+Vq610ezvvpfc8ntP2f&#10;9X8ReKdO1jx/4wm8Vw6ZJ5lppyWq28AfIIZlBwegyMc4GTjitHxr8EdRvvH7eNfCPiaTwzrs0It7&#10;oPbCeG4UADlSRjgLnr90Hg165RXL/aWJ5lLmWitaytZ7rltbX0Ov+zMLyOPK9Xe93zXWz5r309Tw&#10;nxP+zhqvis6Zq2peNri/8V2F0lxFe3Footo0U58pIFICjcAS2STjmur+JHwXh+ITaRqg1abRPFul&#10;qBBrWnptOepBQnlckkDORkjJyc+l0UnmOKbi+b4b20Wl91ta3lsNZZhUpx5b81r3bd2tne97+e54&#10;ef2f9e8X6nYy/EHxvP4m0yxlE0Wl29qttDIw6GTb19+OhPIya668+EqXXxi0vx2upGL7DYtZDTlt&#10;xtYEMN2/dxjd029q9CopTzDET+1ZWaskkrPfRK2vfccMuw0Ps3d07ttu621bvp22PIPHnwGu/EPx&#10;CXxl4d8WXXhXV3gW3uWhtxMJVAxnlhjgAEHI+UHg1mftP+NPDFj8Lte8O6lqlrNrklvCYLJnHnly&#10;4KSbeoHysc9OCK9yrC1PwN4e1rVotUv9E0+91GIAJdT2yvIoHTkjt29K2oY5qrSliLtU7WtZPS1l&#10;e17fl0McRl6dKrDDWi6nxXu1ru0r2v8An1OD/Zk8CS+BvhXYC7iaLUtTZtQuQ4+cF8bFPfhAv4k1&#10;6tNClxE8ciLJG6lWRhkMDwQRTgMUtcOIryxNaVee8nc78Nh4YWhChDaKseHw/ADxB4LvLwfD7xzc&#10;eHNJu5DK2lXNotzFCx6mMt0/LsMk11Hwv+C9r8PtR1HW77U7nxH4o1EYutWvAAxXj5EXnaOB3PQd&#10;AAK9IorpqZjiasHCUt93ZJv1aV382c1LLcLRmpwjtsrtpeibsvkjz3wh8JV8KfEvxV4uGqNdHXQg&#10;NmbfYINpH8e47unoK9Coorjq1qleSlUd3ZL5JWX4HZRoU8PFwpqybb+bd3+Iled/D34Qr4D8beLv&#10;EI1Vr0+IJ/PNubfy/I+dmxu3Hd97HQdK9FopwrVKcJQg9JaPz1v+YVKFOrOFSau46ryurfkeZ/FT&#10;4I2XxGv7DWbPUrnw54nsBi21ayGW29QrjIyBk45BGT2OK5WD9nPWPFGq2Nx8QvG954ssLKTzItMW&#10;AQQuw7vg8+/GSOM4r3aiuynmWKpU1ThLRbaK69Ha6+TOKrlmFrVHUnHV7q7s/VXs/mjxv47aPql/&#10;rXgKPw/q99YalHqa+Xp9mjeVLEChkkkK8KsaA/eyDuwBzXR/Ff4N6Z8VLeylkurjSNa0999jq1nx&#10;LCc5wemRkA4yCDyCK9AxS1EcbVpqn7N2cL2fq/y8nfr00LlgaVR1faq6na69F67+at066ngk37Of&#10;iTxbLbW3jn4iX/iHRLeQP/Z0MAgExHTewP64J54Ir2TUPCmlan4Zl8P3FjE+jyW/2U2gXCCMDAUe&#10;mMDGOmBWvRU1sbXr8vO7cu1kkk+9lbXzKoYHD4dS5I35t225Nrtdt6eR4Fa/s7eL/DMD6V4W+J+o&#10;6V4edjstJbcSSQKTyEfIx9Rtr0b4V/CfSPhPoctjprS3Vzcv513f3JzLcP6n0AycDtk9SSa7eirr&#10;5hicRBwqS0e9klf1slf5mdDLcNhpqpTjqtFdt2Xkm3b5Hj3jX4Ay6h4un8WeD/El14O1+5GLpoIx&#10;JDc+7JkcnHPUEjOM80ngr4AzWHi6DxX4x8S3XjHXrYYtGnjEcNsfVUyeRnI6AE5xnmvYqKr+0sV7&#10;P2XNpa17K9u3Na9vK4v7MwntPa8ut72u7X78t7X87CEfKRXnXg34QL4R+J3ivxgNVa7bXcZszbhB&#10;Bgg/f3Hd09BXo1FcdOtUpRlGDspKz81e/wCaO2pQp1ZQnNXcXdeTtb8meU6h+z/pmofGm1+IL3jK&#10;8IV207yBtknVCqy788YG04x1Uc1ofEn4Qr8Q/FPhLWTqrWB0C5+0iAW4k8/50bbncNv3OuD1r0ai&#10;uj69ieaE+fWK5Vtotrfic39n4bknDk0m+Z76u6d/vXocv8S/AsHxJ8E6p4duJzaLeoAtwI95iZWD&#10;KwGRnBHqKzvg98L7f4R+Dk0KC8OoMZ5LiW6aIRGRmP8AdycYAA69q7misViaqoPDKXuN3t5mzwtF&#10;11iXH30rX8t/Q8f+IX7Omn+P/ibpPi+bU2tRaeR9osRbBxc+U5YZfcNuRhTweBXr4paKKuJq14wh&#10;UldQVl5IKOFo0JzqUo2c3d+bON+KHwu0j4q+H103U/Nglhk861vbc4lt5P7yn+Y7/UA155ffArx1&#10;4isP7E174o3d74eICSxQWKR3E6f3Xkznn3znvmvdaK3o4+vQgoQastVdJ2fldO3yMK+X4fETc5p3&#10;ejs2rrs7NX+Zw2ufCjTb34VXXgXS3/sjTpLT7LHKqeaYxkEsQSNxJyTzySa2vAXhUeCPBujaCLk3&#10;o061S2+0GPZ5m0YztycfTJrfornliKs4OnKV03zfPvfc6I4alCoqsY2aXL8u1tjlPiV8NtI+KPhq&#10;XR9XRwm4SwXMJxLbyDo6n16jB4INeaXXwJ8eaxp39g6p8U7y58OFfLkjjsUS5lj/ALjSZJORxkk5&#10;75r3ait6GOr4ePJBqy1V0nZ91dO3yOevl+HxM+eondqzs2rrs7NXXqeUeNv2f9M8SeBvDvhbS7xt&#10;C0/RbpLmLbB5xfaDkNll5Ykkt69q0Pij8GbT4iXunavZ6nc+HfE2m8WmrWYy6r12MvG5eT3HU9iQ&#10;fR6KI4/ExcWp6xvb/t7e/e/W9xyy/CyUk4aSsnv9na3a3S1jw9/gD4g8ZX9kfiD44n8S6TZyiZNK&#10;t7RbaKZh0Mm3r+Xc4IrrPij8GdP+I/8AZt5De3Gga/pZzYarYgb4R12kcZX2yMdjyc+iUVTzDEuc&#10;ZqVuXaySSvvolbXrpr1IWW4ZQlTcb81rtttu22rd9OmunQ8Mn/Z/8R+M7uzTx948uPEWjWkglXTL&#10;a0W2jmYdDIV6/l3OCK634v8AwbtfipoemWkeoS6Je6XOLiyu7eMN5RAxjbkccDGCMECvRqKbzHEu&#10;cKilZx2skkr76JW166aiWW4ZU503G6nvdtt221bvp010PHtc+BOpeKtI8IQa34wn1HUNB1Br576W&#10;yXdc5YEIQHG3AAGea9L8UaGPEvhvVNJMxtxfW0lt5wXds3qRnGRnGema1qSsKmLrVeXmfwttaJWu&#10;7vZdzeng6NLm5V8SSerd7Ky3fY8u074B6OPg9a/D/V7l9UtLfcyXqRiGRJC7MrqMtgjcR3yM561z&#10;M3wH8dXmlf8ACPXXxTvJPDWzymjWxQXLxdPLMmc4xx1/Ajivd8UYrohmWJg2+ZO7vqk9X1V1o/Q5&#10;p5ZhZqK5WrJR0cloujs9V63PJPGn7PGl+Ivh1ofg7Sr1tDsNKukukl8nz3kIDZ3ZZeWLEk/pWv8A&#10;GT4QQfFvS9Oi/tKbRtS024+02l9Cm8o2OQRkegOQQQQK9ExRis44/ExlGanrFtrbeW/rfzNJZfhZ&#10;RnBw0kknvtHb0t5HB2eqWnwr8HWkHjnxhDfzM0itqOoqsJn6tsCgnOF4x1OK8R/Y68ExXGt+JPGS&#10;27RaeZJLHSw46IXLORn0Gxfrur6V8QeFtI8V2qW+s6Za6nBG29I7uISBW6ZGehq5Yada6VZxWllb&#10;RWlrCu2OCBAiIPQAcCuqGPVPDVacU+epa70SsnfRLucs8vdTFUqsmuSlflWrd2ktW+2/e+5MelfN&#10;3xFb4f8Ai74s3emeK01DwJ4iskX7Jr0d2tut/H2IcccDgbueozxivpPFZWv+FNG8VWywaxpVnqkS&#10;/dW7gWTb9Mjj8K58FiY4Wo5O+qtdOzX6P0Z047DSxVNQjbR3tJXT/VeTR8l+OvDvhHUPF/gzwn4F&#10;vZPEutTatHfanqj3Ju5diYxvl6YA3HA4GPU1778SvgtD431uy8R6Tq9z4Y8V2SlItUtFDb05+SRD&#10;jcOSOvQkHI4rsvDvgrQfCSuNF0ax0reMObS3WMsPQkDJFbWK7cRmk5Sp+xb9xPV2bd979LdLbWOH&#10;DZVThGoq6XvtO0bpK21nvfrfR3PFLf4B614n1zT7/wCIPjKbxVa6fKJrfTIrVbe3Ljozgfe+mPxx&#10;xXUt8JlPxmXx9/ajblsPsP8AZ/2cY6Y3eZu/TbXoOKMVxTzDET+1ZWcbJJKz3skrK/fc7oZdhofZ&#10;u7qV223dbXbd3btscH8Y/havxb8LW+jNqbaUIbyO785YPOztBG3G5eu7rmqnxL+C9n8QG0rULfUr&#10;nQfEmlACz1izA3oP7rLkblzk4zxk9iQfR6Kzp4yvRUVCVuW9tuu/rfszSrgsPWc3ON+a19+m3pbu&#10;tTw+b4BeIvGd5Zr8QPHU/iPRrSVZl0u2tFto5mHQyEdfy7nBFddrHwki1T4s+HPGqaj9lGjWj2ia&#10;cluCsgKuAd+4bcb+mD0r0LFGK1lmGIl9qys1ZJJWe+iVte+5nDLsNFfDd3Tu227x21bvp22OI+LX&#10;wssfi14WGk3dzLYzQzLcWt5CAWhkAIBx3GCQRkfUYrkx8F/FniTTX0rxl8QbrWNG2FDZ2dmlsZ+P&#10;lMsg+ZgDg7eMkcmvY6Kiljq9GmqcHotVom0/JtXXyKq4DD1qjqTWrVnq0mvNJ2fzPNvhx8JJ/CHw&#10;4u/Bmr6pFrOmSJLBG8Vt5DrFJu3BjubJy2QcDHvWL8P/AIDar4H0TWdBfxrdanoF5YT2drYS2iqt&#10;q0nWXO7kjJ4GAdxPFex0VTx+JfPeXxu70W/fbR+hKy7DLktH4FZavbtvqvW55joXwI0mz+EMfgDV&#10;7htYsV3t9qEQhkVi5ZXUZbayk+p9+Diuaj+B3j+20saDb/FS8Tw8E8lVawU3KxYxsEmc9OM5/wAK&#10;9zoqo5jiYuT5k7u+qT1fVJrR+hMsswslFcrXKuXRyWi6Npptep5fd/ATR4/g9feANIuJNNtrsKZL&#10;54xNK8gkRy7DKgk7AOoAGMdK7nwnoA8LeF9I0cTG5Gn2sVqJimwybFC7sZOM46ZNa9Fc1TE1qsXC&#10;pK6bcvm9LnTTwlGjJTpxs0lH5LVK2x598KvhMvwwufE0q6o2pf21ftfENbiLyclvl+8d33uvHSov&#10;jD8HYPi7FoUNzqBsYNMvftTx/Z/NFwuMGM/MMAjPPPWvRqKtYyuq/wBZUvf72Xa3psQ8Dh3h/qrj&#10;7na7739dzxHV/gX4vlsX0HS/iVf2XhRwYhZTWqyXEUJ48pZshiuOBkjjjmu68PaH4Z+CPgSCyF1F&#10;pej2ZG+8vZAu+R2A3u3TLMR+gFdpVLV9GsNf0+Wx1Ozgv7OXG+C4jDo2DkZB9DWs8bVrpU6z9293&#10;ZJX83ZavzZlDA0sO3Uor37WV22l5K70Xkj5X+D/hvTvH/wC0t4n8VaWiy+G9MuZLmCZAfKkuHXap&#10;X8fMf8vWvrDbjtVTRdA03w5YLZaVYW2m2incIbWIRpk9Tgd/ertXj8Z9cqqSVoxSir72Xfze5GXY&#10;L6lScW05Sbk7bXfbyWx4j8Rv2c73x18RR4utvGdxot5EkSWqRWQkNvsXGVYyDqST06moz8C/HmP+&#10;Sza3/wCAY/8Ajte44zSEVazTFKEYcyairK8Yuy+aIllOEc5VOVpyd3aUld/JnCeKfhVp/jrwBaeG&#10;vEdzNqUsEUYGqYCT+cq484dcE85HIOSK88n/AGffGep2A0PU/inqN14bwI2tltgJpIx/Azk8jHHJ&#10;I9q97I/KkIqKOYYiiuWEtL31Sdn3V1p8i62W4au+acXe1tG1ddnZ6/O5ydt8NPD1p4DPg5LAHQWg&#10;MDQM3zOCcly3Xfu+bd615dZ/s+eMPC1u+m+F/idf6boZJ2Wk9uHeIHqFYHj6jbXvZFNI9qdLH4il&#10;zWlfmd3dJ699U9fMK2X4aty3jZxVlZuLt20a08jz/wCFPwg0v4U2F2ttcT6lql64kvNSuf8AWTEZ&#10;IAHOBkk4ySSckmuY8QfAK7tfFF74g8D+Kbnwde35LXdvHEJbeVs5Lbe3JJxgjJOMZr2Ur7U0qacc&#10;fiI1ZVea7lvezT9U9Pw0Jll+GdKNHkso7WbTXo07+uuvU8r8AfA9fDXiaTxR4h1y58V+J2TZHeXS&#10;7UgXGPkXJ5xxnsCcAZrbtvAF7b/FG78WN4ivJLGezFsujEHyUIAG7rjtnpnJPNdwVppU0TxlapJy&#10;lLVq2y27JWsvkOGCw9OMYQjZJ82737t3u/ncixTdtSlaQr71yHYRFc00ipStJj2ouIiIpMVKV9Kb&#10;iquTYjK57Uwp7VMQaQinckhK+9IUFTFRzTStO4rERGKbtqXFNIp3JsRlc00pUhFIRTFYjKU0ipsZ&#10;ppWquKxCRSEccVKVphFO4rEZFNxUpFNI5qrk2IyuabtqXFIRTFYhxSFam203bTuTYhK00rUxXFJi&#10;quTYhK03FTleKYVp3JsREetNK1KRSY4xTuKxDtzTShqcimlc07k2ICmB0ppWpytIU9qq4rFfbSba&#10;mKU0rincmxCVFIUzU22kK07isQGOoytWStNKZqrktFYpmmlKsMlNZDVXIset0UUV8yfWBRRRQAUU&#10;VyfxU8Zx/D/4f65rzsBJaWzGEE/elb5Yx/30R+taU6cqs404bt2XzM6tSNGEqk3old/I6vNLXyn+&#10;z3qviLwF8QtK0bxRqNzeQ+LtHTUbU3UrP5cwLNs+YnBK7sgeq1758VvG9r4E8D6tfy6hBYXptJxY&#10;+e4BlnEbFFUHqcgcV6OKy+dDERw8Hzc1rNden4O/3HmYTMYYjDSxE48nLe6fTr+KafzOvzRmvmX9&#10;mjUfDOkeHW8W6145lufEFzbudRttQ1ENHbIZtqsyHkMTt+Yn+PFZf7PGoaf488eX/ifxD4wu28Rn&#10;U5U0/SPt22OSLaT/AKo/eXBwAMAba66mUum6zcnan15Xq+y8vPtqcdPOFUVBKK5qvTmWi7vz1276&#10;H1fRXM+K/iV4W8DGNde1+w0p3GVS5mCuR67euPfFXvDXi7RfGNj9s0TVLTVbYHBktJQ4U+hx0P1r&#10;xXRqKHtHF8ve2n3nuqvSc/ZKS5u19fuNiiuek+IXhqFdVaTXdPRdKYJfFrhR9nYkgK/oSQQB3xU8&#10;HjPQ7jw2niBNWtP7EdPMW/aULCVzjO48dRih0ai3i/uBVqT0Ul336I2qSvMPFPxT8M+MPhx4zHhv&#10;xHZX95baRdvts7j97HiJvmA4Iwe46VD+zprX/Fh/Duo6rfHCwzPNd3k3QCZ+Wdj0A7k11SwVSFB1&#10;pqzUlGzWuqb/AEOSOOpzxCowaacXK6emjSt+J6tSVxGl/G7wFrOqLp1l4t0m4vWbYsK3K5ZvQZ4J&#10;rzv9rbVL3S9G8GNZXlxZtJr0SObeVoyy7W4OCMj2p0MDVq4iOHmnFy7onEY+lRw88RTamo9mu575&#10;SVyGs/F7wX4d1n+ydS8T6XZ6jnBtpblQ6n0b+7+OK5X9pzVJbb4Ha5e6fdvC5EDR3FrKVODKvKsp&#10;6EHtWdHCVKtWnTknHnaSbXfr5mtbGUqVGpVi1LkTbSfZbeR61RXK+B9Uis/hn4dv9Qu0hiXSraSa&#10;5uZMAfulyzMx/U1W0L4y+CPE2qjTdL8U6Xe35batvFcjcx9BnqfYVm8PVvLki2o7tI0WJpJQ55JO&#10;WybOzopKGYIpYnAHJJrmOoWiuVm+KnhC30RtYk8SaaumCUwfajcrsMgGSgPcgHOBWnq/i7RdA0dd&#10;V1LVLSw051DLc3EoRGBGRgnrkc8Vs6NVNJxeum3XsYKvSabU1prutu5r0ma5jwn8T/CnjqSSPQPE&#10;Gn6rLGMtFbThnA9dvXHvXllzql6P2wbOxF3cfYjohc23mt5Rba3O3OM++K6qWDqVJThP3XGLlqux&#10;y1sdTpxpzh7ynJRun3Pes0tcB8LoUivvFJTxvJ4w36izGF2U/wBndf3IweMdO33enWrGr/G3wHoW&#10;qNp194s0m2vVO1oWuVJU+hxwD7VlLC1HUdOknK3ZP8rXNY4qmqaqVWo37tfnex29JXCfFrV0uPg7&#10;4m1HTLwOjaZLLBdWsuQfl4ZWU/qDXJ/CP4m6F4S+CXg+78U+IraxnubZiJNQuf3kv7xxnklj9a1h&#10;g6lSh7aOr5uW1tdrmU8dTp4j2M9Fy8176bpfqe0UlY1n4j03xN4em1DR9Qt9Rs3jfbcWsodchemR&#10;0I9OteTfsealear8JZJr27nvZhqdwvmXErSNgBMDJJOKiOFk6FSs9ORpW9b/AJWKli4rEU6EVfnT&#10;d/S353Pc6K4e8+N3gKw1f+y7jxdpEV9u2GJrpeD6E9B+ddrDMlxEkkbrJG6hldDkMD0IPcVhOjUp&#10;JOpFq+11Y6adalVbVOSdt7O9h9FVdS1S00aymvL+6hs7SEbpJ55AiIPUk8CuU0H40eBvE2prp2l+&#10;KtLvL522LBHcDczegB6n2FEKNWpFzhFtLdpbCnXpU5KE5pN7Jtana0Vl6x4o0nQLmxt9S1G2sZ76&#10;TybWOeQK0z8fKo7nkfnWFe/GDwVp+uf2Pc+KNKh1IP5Zt2uVyrdNpPQHPYmiFCrU1hBv0TCdejTd&#10;pzS9WjsaKgur2CxtZLm4njt7aNS7zSuFRV9STwB71yGnfFnwh4te90/RfEunahqCRSH7Pb3AMnCn&#10;OB3/AAohRqVE5Ri2lu7beo51qdNqMpJN7K+/odrS14b+x7qV5qvwnmmvbue8m/tO4XzLiVpGwAmB&#10;kknFev8AiDxLpXhXT2vtY1G20y0B2+ddSiNc+gz1PsK3xOFlh8RLDr3mnbTqc+FxccThoYl+6pK+&#10;vT5mnRXJ+Ffir4Q8b3TWuheI9O1S5XJMNvOC+B1IXqfwrYi8UaTPr02iR6jbPq8MYlkslkBlRDjD&#10;FeuOR+dYSo1YNxlFprXbobwr0qkVKE009N1ualFZWveKdI8Lpbvq2o22nJcSCGJrmQIHc9FGepqr&#10;4q8e+HfA8KS6/rVlpKyZ2fa5ghb1IHU0o0qk7KMW77ab+hUqtOCblJK2+u3qb9JmsDwp4+8O+Obe&#10;SbQNastWSP7/ANlmDlPcjqK8bt/2gbYfHu/06bxVpy+CY9ODxyM0Yi8/C5Hmdc53cZrro4GvXlOM&#10;Y2cFdpp/dtucdfMMPQjTlKSam7Jpq3rvt3PoSisXX/Geh+FtLTUdX1az06ycApPczBFfIz8uevHP&#10;FUfCfxP8KeOpXi0DxBp+qzINzRW04ZwPXb1x71yqjVcHUUXyrrbT7zqdekpqm5rmfS6v9x0+aWuA&#10;u4UPxjsZf+E2khcWDL/wim5ds3X99jOf0/h64yK2n+JHhaOz1G7fxBpyW2nS+RdytcKFhk5+Rjnh&#10;uDx14q5YeS5eS7uk9npfpt+WhEcRB83O1Gza1a1trff89TpaK53wn8QvDfjpJm0DWrLVvJ/1i2so&#10;Zk9CR1x71H4t+JfhbwI0a6/r+n6TJIMrHczhXI9dvXHvU+wq8/suR83azv8AcX9Yoqn7XnXL3urf&#10;edNSZrH8M+MdE8Z2Ru9D1W01W2U7WktJQ4U+hx0/GvEfgV4vj0zxZ8YLvXtZ8jTrLWFVZb+5IjhX&#10;fPwu44HQcD0FdFPB1KkKsno4W0tq7tL9Tlq42nTqUorVTvrfRWTf6H0PSZrm/CfxI8MeOjKuga7Y&#10;6s8Qy6W0wZlHrjrj3ryrw7ql5J+1z4osmvLhrJNIjdLYysY1bbFyFzgHk84opYOc3UU/dcI81mvN&#10;f5hVxtOCpOHvKclG6fk3f8D3qiuW8WfFHwl4GmSHXvEOnaVO4yIrmcK+Ox29cVr6D4j0vxRpyX+k&#10;X9tqVk5ws9rKHXPpkdD7VzOjUjBVHF8r620+861WpSm6aknJdL6/caVFZniDxNpXhSxF7rGoW+m2&#10;hcR+dcyBE3HOBk9zg1ZvdUtNO06a/ubmKCyijM0lxI4CKgGSxPpio5JWTtuXzxu1fbctUmKpaNrd&#10;h4h02HUNMu4b6xmBMdxbuHR8Eg4I9wRVXSvF+ia5FfS6fqtpeRWLmO6khmBWFh1DHoMYPWn7Oeuj&#10;038he0hpqtdvP0NfFHFcLB8dPh/dap/Z0XjDR3u92zy/tS9fr0/Wqnx2+IK+APh3ql5a6pb6drck&#10;DHThKVLSyArkIp4Y4PSuiGDryqwouDTltdNf0jlnjMPGlOsppqO9mn8vU9F4oxXnvwV+I1r488E6&#10;O8usWupa+tjFLqEULLvjkPB3IPu89q0fEPxj8E+FNT/s7VvFGl2F8DtNvLcDep9CB0P1pSwlaNWV&#10;FRbkuyf9WHDF0JUY13NKL7tfd6nY4oxVBNf06TRm1dL63fS1iac3iShovLAJLbhxgAHn2rGufij4&#10;Ss7HT7ybxFpyW2otstJDcLic7tvyevzcfWsY0aknaMW+mxtKrSgrykl136HUYoxWC3j3w4kmrI2t&#10;2CNpOPt4e4UfZcnA8zJ+XJGOareFPif4U8cTywaD4g0/VJ4+WitpwzgdzjqR7iq9hV5XLkdlvoxe&#10;3o8yhzq72V1qdPijFUda17TvDenyX2q31vp1mn3p7mQRoD6ZPf2rA8MfFrwd4zvTaaJ4k03Urof8&#10;sIJwXP0B5P4Uo0ak4ucYtpbu2g5VqUJqnKaUnsr6/cdbijH1rLHirSG8QHQxqVt/bAi842PmDzdn&#10;97b1xSax4r0fw/d2NrqWpWtjcX0nlWsU8oRpnyBhQepyR+dT7ObaXK7vUr2kEnLmVlpv1NTHtRj2&#10;qjrniDTfDOnSX+q3sGn2UZAee5kCIpJwASfU1W1jxjonh/Rk1bUtVtLHTXUOlzcTBEcEZGCeuRzx&#10;RGnOVuWLd9AlUhG/NJK2r16Gvj2ox7VzXhL4m+FfHTyJoHiDT9WkjGWjtpwzgeu3rj3q/ceL9EtN&#10;aOkT6raQ6msJuTayTBZBEASXIPRQATn2qpUasZOEotNdLERrUpRU4zTT630NbHtRWR4a8YaL4xt5&#10;59E1O21SGCUwySWsgdVfGcZHsRXj3jfVbu3/AGs/Atmt5PFYyaRK8luJWETEC45Zc4PQcn0rooYS&#10;dac6cvdcYt6rsr2OfEYuFGnCpH3lKUY6Pu7X+R7xigiuP0/4w+CdU1z+x7TxTpVxqW7YLeO6Ukt0&#10;wD0J9ga3dX8UaToFzY2+pajbWM99J5VtHPIFMz8fKoPU8j86wlQqwkoyg035M3jXozi5Rmml5o0s&#10;UEd6g1LUrTR7Ce9vZ47W0gQvLNK21EUdST2FeffEfULDxHoHh6+sviAPCtlNfxyQ3trIpS+Az+5B&#10;J5zg/lyDVUaTqyS2T0vZv8ia1ZUYt7ta2ul5dbHo56ZpD+teC61rVzZ/tc6fbyX00OmroTzSQtMw&#10;hGEkJYrnHGOuO1ReDfj9b33xn8WafqXinT/+EUiij/stmaNY3clAQrjljy3Ga9H+zKzhzw19xT2f&#10;V2t6nmrNaCnyVNPfcN10V79ND30imkU815v8OdS07wx4T1i+v/iAviqxivneXU7uRQlrkgCIkE4w&#10;SPxPAFefCk5xcluraWet/wAPv36HpVKqhOMXs763Wlvx+7bqehkU3FcxrnxV8H+HILOXUvEum2aX&#10;kazW5kuBmWNhlXAHO0joehrf03U7PWrCG+0+6hvbOZd0c9u4dHHqCKJUqkIqcotJ9bBGrTnJwjJN&#10;rpcnIpNu7jBNeXftE/EqT4e+AbuTS9Wg0/xFJ5bWkT7Wkdd4DlUbqACfpXMfE74h2/ib9m/U77S9&#10;diudWgs7JrySwm2yQysU3A7cbSTu4+tehQy+tWjTqbRnLlvrptr6a9zzsRmNGhKpT3lCPNa61309&#10;dO2x7qy49jTSteeeHvid4Z8KeBfCieIfEdlYXtxplu+y7uP3r5QfMRyefU13un6haavZQ3ljcxXt&#10;pMu6KeBw6OPUEda5KtGpSfvJ2vZO2jOulXp1rcrV7J2vqr9yUrTSK5PV/jD4I0LVDp2oeK9KtL4N&#10;taCS5G5T6HGQD9a6q2uYL63juLaWO4t5VDpLEwZHB6EEcEUpUqlNKU4tJ7XW5UatOo3GEk2t7Pb1&#10;AikxUhWm4rM0sMIppWpCKQimIjIpCKeRSYp3FYjxSYxT8UYqibEe3NNK1JikNAiEjNJjFSlabtxV&#10;XJsRYFJUm2kxincQw00rxUm2m7aYrERGaQipcU0rVXJIiuKQipMUYp3EREYpCOKkxTdtO4rEe2kK&#10;1IVpKomxEVpCtTYpu2i4rEJWmlanK+tNK1VybEBXFIVqYrTdtO5NiIrTduBUxWkK85p3FYhK00rU&#10;xU0hWncViEoPSmlKn20hWncViuUppWrBWmlaq5NiuVppWrBQ00pTuTY9Pooor54+mCiiigAr5m/a&#10;28Y6bNrng/wbqN8tjpU10moarMQW2QK21QQMk5+c49hX0weleA/DbwFqni340+M/Gni3QpLa1GLL&#10;S7fUoVIaIHG8Kcj7qD8XNe3lUqdGpLFVXpBXSvq29Fb0vfyseFm8atenDCUlrUdm7aJLV39bW87n&#10;CfH/AOMfgfxFY+GNZ8Ja5FP4h8PX6TW0CwSIWi43KCVAx8q8ema9s+J/9i+PvghqutNaW99A2jTa&#10;hZPMgcwuYCVZT2YZ6iuk8R/DXw/4g0DUdMbSLCEXlu8Hmx2qKyFlIDAgZyDg/hXkHwv0Pxba/s9e&#10;L/CGs6JewalY215a2CyIP9KR0YqI+efmLAexWu+NXD1qNKVFuLpSW7V7SfSyWz/M82VHEUa9WNdK&#10;Sqwfwp25orrdvVr77Gv+zh4B8Nap8E9AurzQdOuri+t3W6lmtlZpwLhiA5I+bBVevoK479lPR9Ht&#10;PBHifxFPpVpcajpeo3LwXLwgyxqsQO1W6gdenrXrv7Peh6h4c+DnhrTdUs5tPv7eKQS2064dCZnI&#10;yPoQfxrk/wBl3wZqvhzwT4jsNf0q405rrVJnWG6XaZImRRkc9DzVVcTeONvO6c1bXdc0r28rCo4W&#10;0sC1CzUHfTZ8sbX873MH9mHwVpvjnQtS8eeJbSDXNf1a9l/e3sYlEKKQNqhsgc5+gAFR+OdEtPg5&#10;8ffA+reG4U0yz8RytYajYWw2xSfMo3bBwD84P1XPc07wYni/9m+41Tw+fCuoeLfCcty9zp99pIV5&#10;YQ2Mo6HnsPxyRkHjR0bw34o+MvxX0Xxf4i0Kfwv4b0AFtP0+8YG4uJjzvZR0Gdp/4CAM8muuc5LE&#10;1cRKadBxdldapr3YqN73Tt00tc46cIvC0sNCm1XUo3fK9Gn70nK1rNX1vrexyHww+Gml/EL46fE4&#10;64hvtL07VDL/AGc5PkzTM8gR3A+9tAfA6fNWz8VPDtl4m+Nfw/8AhnHAlj4StrZ9Ql0+2HlxSEeY&#10;23A7Yjx7b2rq/gf4U1nQfij8Vb7UtMubKz1HUUls55lwtwoeUkqc8j5h+dJ8dPAfiIeLfDXxC8IW&#10;g1LWdDzDPp2cNcQHPC+p+ZxjrhuOmDEsXfH8ntNFBKOuik4Kz7J30v0Ljg+XL+f2erm3JW1cVUd1&#10;3asr26k/xx+Evh5vhhrF7pWmWmjalpVjLNbXVjCsLhAh8yMlQNyum5SD61wPh7w/oHiD9lnwZH4n&#10;8Snw5oMFw09wBg/a8TyYiI6nPJwoJ4z2roPGnjPxt8XPA+r6Ho/gXVvDwmtJDd3eqbVJVVJ8iFRy&#10;7uQEzwACTXGXnwy8XWXws+E+ox+HJ9RufDN1NPf+H5ABK4afcp2nrwuO5+Yds1phVUhQhSr1UpKp&#10;dapte7Lrqld6K+zd+pninTniJ1sPRcoOnZ+7JJ+9Hpo3Zau26VuhN8aNf8I+IPhRqNt4Y8A3wtrZ&#10;EeLWTpP2O3tFVgN6yMAzZHGB1zVf496je618A/hPeyTt/aFxNav55PPmG2bDZ9c4Ndn8SvE/jH4w&#10;fDzWdG0PwJq2lRSQB7ifWAsTyBWDeTCgOWdiOpwAB6kVyvxC8G+I/G3wF+G+kWHh/VotQ065htru&#10;GS2KSQBYSjS4J5QE5B710YWUafsfaWi4zd7yUmk49X5v0OXFwnU9v7NOSlTVrRcU2pbJeS9T220+&#10;BXgxPCP9h3Oh2l2sseLi8liDXM0pHzSmX728tls5r5pttVvY/wBmz4k+GLq4a6h8PaqlrbSOckRm&#10;YfL9MqTjtur2i/8Ai34+8MaYdGuPh1qeq+I4U8iK/sSr2FywGFm3DlQeCVOCOmRXG3XwR8Q+Hv2c&#10;PE1hJaSan4u127S+urW0w7BvMU7BzgkDJOOMk46Vy4KU6P8AvdRPmnBx95PZ6y30Vuuh2Y6MK/8A&#10;udNrlpzUvda3jpHbV36amP8AEzxHb3l18IvCmsRX114Z/sa21O+stPiaWS6IjwiFF5YDYc+gYntW&#10;x8SvEHw/8YeB7zS7DwRrlhqMUJbTrm38OyQNBMo+TDqAQMgA+xro/GXwx8TJonw58X+GbUP4r8M6&#10;fBDPpk7BDcReWA8WezA7xjPO445AzJrfxh+IPivTG0fwx8O9b0XXbgCNr/U9i29p6sGPDY7Z/I9K&#10;0jUjNUpUPst399RSfM3drqmra63WhnKnKDrRxH20re45NrlSsn0ad9NLPU9E+Cmuap4i+F/h+91u&#10;KaLVTb+Vci4QpIzoxTcwPOSFB/GuyvP+PSb/AHG/lXlHijxz4q+Fz+AdLurI+JYdQmjstU1pzsIm&#10;dlUbVUADJZiMjouOvNer3Kl7aVQMkqwAH0r5TFU2p+2SSjNtqz03+9fO2h9dhKqdP2DbcoJJ3Wu3&#10;3P5N6nyh+yr8JdC8aeHdR1rxFaJrMdtfS21nY3Q3QQ8KZH2dCzEgZPQKKXxH4n0PUv2iNWh8T6Tq&#10;GsaH4Xt47XTNKsLFrqKOTCku8a8Y54z6Adq9L/ZT8K6x4R+HuoWet6bcaXdPqc0qw3K7WKELhuvT&#10;g1Q8b+FfFHw3+LFx8QfCmkP4j07VLdbfV9Jt2Cz5XAEiZ69Afrnscj6meLVTMMRGU76NQ96y6bPZ&#10;XV9evzPk4YOVLLcPKMLWac/du7a7rd2dtOnyPPvjB4o0HWINL1zwT4T17SfF2lXUc0FxHoclsskQ&#10;Pzo5C4Ix6/ToTXWW12b/APbA0i5aMxGbw6JDGwwVyhOCPbNad947+I3xR1HT9L8MeG9U8D2CzrJf&#10;61q6IHEY6pGhzkn8TnHQZNWpfCOtf8NWWevDTbp9ETRjA2olR5fmbSNpPr+FT7SMKbpVLJqE/tcz&#10;1tZN7eaV77leylOqqtO7TqU/s8q0vdpXv2TdktjlPgFZjULL402rakdGSbV7iNtQUgG3U+aC4J4G&#10;Bk5PSp/B+o/DTw94U/4R3w14XvviJKqtHPeWejeYLqQ5BLzuAqjtkHAArK0D4SeK9U8CfGTSf7Ou&#10;NNvNX1VrixW5xGt2gkZsA56MOMn1Ga634f8AxH8V6X4Q0nwvZfDHV7XW7O2S0D3KrBYIyjHmtJnO&#10;0n5iACTzjOc1eJtOVSdOXNrHRSUVpBat7tbrRq3qZ4W9ONKFWHL7stXFyes37qWyez1Tv6HA/CC9&#10;uJP2YPiVYzbkisnu0ihZt3kgxqSgPoDn8z613P7MHwx0O8+Fuma7q2n22sajqCOqyX0SzeRAkjIk&#10;SBshV4J46ljmuW+Gvg3xNofwr+KPhPUNC1H+2Lk3EsEotz5N2SoX92+cEk8gehrW+FOu+OPgv8Pt&#10;N03V/BGq65YOjT2500KZ7NmYloJoyePm+YMMjDe1aY1yqQrww81eU090rrl6a9yMCo0p4eeJg3GN&#10;Nr4W7Pm6q3bQh8PabF8KP2k9X8MaMDb6Br2kvefYVP7uGRUZsqO3KOB7NjsK838P+Lb3wv8AskXE&#10;OnzSW0+qa/JYPNFncsbKpfGO5C4/E17H8NPBXibxd8RNd+JHivSm0SWWzay0rSZGzLGhXG5vQ4yO&#10;cZLE4AxXNfD74G6z4l/Zuv8AwxqlnNoWuLqkl9ZC8XaVdQuwnGcK3zDP49q0jiKEGvbyTcXS5ne9&#10;2ua787aXeuxlLDYiafsItKSq8qtayfLZeV9bLTc0dE8S/C3SPCUXh8eANcuLPyRHK0vhuRpJjj5n&#10;Z8btxPOQeO1bn7KV/qMOieIdCuLfUYtJ02/J0ptSgeKT7M+SFww7Y6dt1M0741ePND0eLS9X+GOu&#10;X3iSBBD59oVa1uGAwJN4zgHqcZ74rvvhBp3jK08OS3PjjUBdazeTtMLVAmyzj/hiBUcnuTk9hk4z&#10;Xk4yThhqkZpe81a81Jt90ku27dtz2MFGNTE0pU2/dTvaDikrbSbffZK+xg/tA6F4X1fTtCuPGPiM&#10;6PoVleieSxxuGoMMYjKj5jgZ+6D96vGv2g/Efh7XfhqZfDXgXUNOSynili12TShYxW4DAAISAzFu&#10;BgDjOe1ejfH3wt4gj+IPgrxrpeiS+J9P0VnW50uDBkUk5Eiqep9x0KLWH8ZtV8afGj4bajp2ieB9&#10;U0uxiMc8zaoFS4uSrAiOGIEk8/MSccLgZJrqy61NYafNeKet5JKOuqtu299d9rWOTM71HioKFpNa&#10;Wi5OXu6O+qSW2i03vco/tDxy+JYfguk1zLFPf3CCS4ibEil1g3Mp7Hk812fxo+DXg3Tvg5r4sfD1&#10;hZS2Fm89vcQxASq685L9WzznJOc81z3jrw/rvi+0+C9zYeH9UA0u6jF9HNb7HtgghUs4J4X5Wwe4&#10;FewfF7S7vWfhh4nsbC3ku7y4sJY4oIhlnYjgAetc88RKj9VhCdrSldJ/33v8vwOmGGjX+t1Jwu3G&#10;Nm1/cW3z7dT5r1/V7/xv8PPgj4Mub2ZbTXXVb6UN80kccgRAT3wMnB7hfSvevGHwW8K3Pgm4stN0&#10;ez0i6s4GlsL6ziEc9tKiko4kHzHkc5PIzmvLb34O+J774K/Du/0uza08Z+FG+0x2FyArOPM3FDk4&#10;3fKpAJ55HeuouPiZ45+IWhz6Dp3gDVfD2qXcLQXOpanhbW0BGHdP4pGxnaoHUjNb4mUqnI8JNKMJ&#10;T5tUrPmbu9dU42tvtY58NGFPnWLpuUpwhy+63dcqTS00ale97b3If2LiT8IJiep1S4z/AN8x1D+0&#10;V4P1u78ceEfFUPh9/GPh7SQ4utEi+ZtxJPmbP4uNvY/cGeDW3+yh4V1fwf8ADCWw1rTbjS7v+0Z5&#10;BBdLtcoQmGxnocH8qufFOTx94Z8ZaP4l8MxXPiHQIojDqPh6F1V2POJUyMk8joeqjjBOOadW2b1Z&#10;0pR1crXdk7rZNbN9HdanVCjfJqUKsZaKN7K7VmtWnul1Vnoecz+JfhZ8T/EmgIjXnw78V6ddpLbP&#10;LYpaSOwPERbG0gnHXHoOtbvh3/k8jxT/ANgWP/0GKsP4rz6/+0FY6XoOlfD3VdHnW6SWXWdaiSFb&#10;VBkMFbOTnPQdccAnpo+ONA8W/DH42Q+OtH0G68W6Veacljdw2n+uUqqqSRz12KwOMckHFdyjFx9n&#10;zWlKE0ouSdtYte9pvrZPt5nBzTU1V5eaMZwblGLV9JJ+7rtpdrv5Fn9sH/kD+Cv+w7F/Ksr4h6Hq&#10;fgr47X/jbWfCFx428NXNokNu1rEJ2sCFUE+WeBghuvHz5zniqXxit/iD8W7Xwzep4LvdI0yz1NHW&#10;wkZZLtzxumkA4RFAwB1JJPpXeeIta+IPw2+I+p6kNN1Hxr4L1FFaK2sSjT6e46gJwSOv4Ec5HMUX&#10;KhQpUlKLlaaa5t7uOikno+u/deRddRxGIq1nGSjzQaly3taMtXFq7XTbs/MwvAGofDTx38WNP8Q+&#10;GNRn8NeIreF4bjRGtVtftikHO9CMMQOflOflBxxWLZ+BPDk37WeqaNJoWnvpI0ZZRZNbKYQ5VMtt&#10;xjPJ596vXeka78ZfjD4R1+28G33hTS9Dl8+51LVEWGe55BCBRyehA643HOO9r4g6X4s8B/tADxzp&#10;HhW88VaZeaaLWSHT2AkjYDGDnp91SCRg5PpVRly1HCFS0pU2rOS0d9FzaLbVX1V7EyjzU41J07xj&#10;VTbUWrq2r5Xd72Tto7XNX4o6V4C0b4maRr3i7WDfS21n5Gm+FltftIBz/rFiUEnv1GOB6V514/8A&#10;EVrN8Xvhnq+h+D7/AMKIdTS1N9eWQsmvVd0VkEY5KhXPzEc7sdq6nVLbxJ8OfjvqnjeXwjqPiTSN&#10;asYo43sEWWexYIgZNvbBUjtkHg9RWd8Vj438eeIPA3ig+C9SsdC0bVY5fsO0S37DejNK0an5Vwm0&#10;DOc8nGRV4VKEqXNLmjyNXckkrxfuqK630d733Ixbc41eWPLJTTsott2kvecnfS2qta23c39XGP2z&#10;tD/7Ab/+gyVzX7PPw/0Txf45+I97rVlHqa2OtyC3tbkb4EdnkzIUPBfHAJ6DPrXbXfhrWL/9qTQ/&#10;Esek3i6INFMb3jx7Ujcq+EbnIbkcU/8AZy8J6z4Z174jS6tplzp8V9rLT2rzrgTR7pPmXnkcj865&#10;qldU8HLknaXs4LR6/E7r7tzpp4d1MbHnhePtKj1WnwKz+/bzOW1vw3p3gD9rPwUugW0elwavZTfa&#10;7e2XZG+Flz8o4Gdqn6rmtDHw68EfEjxNe6nd3HjvxbqNxvazt9NN9LYpziJQoKrjgcnICgVs/EDw&#10;nrOo/tKfD7W7XTLmfSLK0mS5vUXMcLFZcBjng/MPzrkPhVc+J/gPd+I9E1PwJrGvSXuoPdQatpEa&#10;yi5BGAGYkYHfnoWORWil7ejGSneXs0mlJJv3pbt9rK63enQhx9hXnFwtD2jabi2o+5HZLu27PZa9&#10;SD4VamYv2ptUSy8P3HhOw1LSzI2l3MaxO23aVkaNeEJIJx1GT6mqvwQ8B6d4z+M/xJudYhS/sNN1&#10;Z5I7CcboWnaWULIyHhiqhgM9Nxrb0LTfGMH7SVj4u8QeGbq1stUsPs8a2K/aVsgcKiTOvAYY3Meg&#10;3cdKzvAeiePfhx8RvH/ie38LXep6Tdak6yaeMRz3MTSSMk9uScPtOAVPUPx0rpqTvCp7OaUpU4Je&#10;8t07NXvvbS9zkpQtOn7WDcY1Zt+69nG6drbX1tb8S5+0h4XsPhdq/hLx94atIdI1KDU0tbhLRBEl&#10;wjKThlHHRWU+ob2FObV20L9qL4g6oih2s/DRuVUjrtijYD9Kf4hs/Ff7Rni3w/Z3fhW/8K+DdJuh&#10;eXUuqgLNcuP4VX6ZHHTcST0Fb9j4F1O8/aX8W6je6Vcjw9qGii0F6VxFISkasoPrw35VzxqRp0PZ&#10;4iSc1TlfVPRyi1G/e19OlzqlTlVrurhotQdSNtGtVGScrW22V+rR5r8DvGXhOw0G41zxL4d1nxH4&#10;o1aeSe71EaK94mC3yoj4IwB1x3OOwroPhtq9tp/7QSv4R0PWNI8La7aMt/a3WnSW0EdyoZldVIwM&#10;4/8AHiKv+CL7xn+zva3Xha98Jal4s8OxTvLpmpaPh3VGOdkiHpzz7EnqMV2vw21D4g+M/Gd34g12&#10;1n8K+Fkh8qy0G42NNM//AD1kOMrjnjI7ccZLxdWN69WNnCSaTc7prolFK910XS2rJwdKVqFGV1OL&#10;TaUGmmvibk3Zp63fW+iN746eER43+FHiPS1QPObUzwDGT5kfzrj67cfjXjGr+PJvGv7MXhLSraTf&#10;q2v3Vt4fdB97KSYkP/fCA/8AAhX1EwyORn2r5b+Fvwd8RaH8b5bW90+4i8HaHfXmp6bPIoEUkkqq&#10;ibTnkhSOP9ivNyyrT9hJVWk6b51fro1b5vlPUzSjV9vF0k2qq9nK3RXTv8lzGt8OPEn/AAp/wL8U&#10;fD88zb/CV1NLZtJ954pl3QH8W/8AQqo+Dvhzpsf7LVvB4i8Qt4XtNWnGq6he4GZFZsrGc9dwVOBk&#10;n8aT9pD4U+J/EXj22k8OWVzcab4it7ey1eSBQVj8mYFWfngYIP8AwCuu/aP+G+r674L8Np4bsP7T&#10;j0C8imbSAf8AXxIoUAA/ewBjHXDHFeiqtKTpSjUUZVZKUnpo4q2t9FeTbV/JnmOjVgq0ZUnKNGLj&#10;Fa6qTvpbV2iknbXdHFfELXfA+r/CfV9K8J+Ar3UbSGybydVTSPs9vbhVz55ncAtjGeMlunerepWt&#10;v4l/Y0tNU1S3iv8AUbPSD9murhA8kJEmwFWPIO1QMj0roPFfjXxd8U/BGreH9C8Aato0l1ZyRXFz&#10;rOyGKJdvzRxjOXc/dXAAGcnpUfg3wlrHiX9lq58Htpd5pWuRWMtoINRhMIeTeXXaT1B4GfWj2ipU&#10;qbm+VxqxbvLmdmtW2u4ezdWtUUFzKVKSVocqunokn29X5FLTJ7T4bfsqp4o0SwtrHXZ9EgR72CIL&#10;K7uQodmHJILFue4rD+FPib4feFfAtha3fg3W9V1G6gWa/vpfD8lybmVhliHIO5ecAjgjnvXUfDTS&#10;Nb8d/CG9+HPijwpqHhtLXTVs01G5xsmYH5Cq+qlVY84NQeD/AIheO/hV4etvC3iHwBrGvT6agtrP&#10;UtGKyw3MS8Jk/wAJAwPpjIBok+aNal8U+e+k0rxt7uut0u3S4RXLKhW+GHJbWDdpX97TSzffrY4/&#10;wVfPp1l8YdF0jTdV0/wZcaJdahp0Wo2kkAgk8rbJGofoDu6Z6IDXS/sxfB3w9q/w60nxLrljFrWo&#10;z7ham8XelpEkjBUjU8A7gzE9cmui0rTviJ4n8A/EDUfFCSW8uradcRaT4biCM1upiYAEgZLsSBgn&#10;16ZwOn/Z30LUPDXwc8O6bqtnNp9/Akoltp1w6ZlcjI+hB/GscbjHHDVPZzSk5RTs73tF310vra7W&#10;jZtgcFGWJpe0g3FRm1zRta81bTW2l7J6pHjXw68D6f41/aV+JC6vGLzTbC7+0mwl5imm3YjZ16ME&#10;+cgHjJrY/ai8H6Z4A0zRPH3hyzg0XW9L1CJGeyjEQmRs8MBgHpjpyGINc/4OvPEeh/tAfFDW/D+m&#10;/wBuJZ3Xl3ulRuEmnhdjhoieN6FM4PUMRXQeNF8X/tH6rpHh8+E9R8KeE7W6W61C71ZQjy7eNiL3&#10;4JAAzycnAHPdN1IY2lVlNKlGMebVbcqumt3fpprp2OCCpTwNWjGm3VlOXK7Pfndmnayt11VrPvqu&#10;oWcPxo/aW/sfXF+0+HvD2lx3kWmyZ8qWV1jOWXvzIPwQDua6D9o34VaAnw2v9e0rTbbRdb0RVu7S&#10;9sIlgddrDKkrjPHT0IFN+IvgjxJ4I+Kdp8R/B2lnXY3tRY6ro8bhZZIwAA0eevCpx1BQdQTjI8ee&#10;J/HHxy0Q+EdE8E6p4as750XUNU1sLGkUQYEqoHJ5A6cnGO+Rx05TnUw1ahUUaUVG/vJWt8V1fr6a&#10;3O6rGEKWJo16blVm5W91u9/hs7WVtOuljB8TeJJ4dZ+C3xUnHlvexJpupyKMA7wQWPsd0h/AelR/&#10;H/Sr34jfEDxTNp7vjwLosV1EUPDXTSCUg/8AbNSfXK16l8XfhMupfASXwpo9u91c6XbQtYIo+eSS&#10;HH/jzDcP+BVF+zz4K1ay8Ga1f+LbWWHXfEN5JNexXK4coFEShhzjIDH/AIFThjaNOksZBrmg3FLr&#10;ZyTWnblckTUwNerWeCqJ8s0pt9OZR5Xr35lGRxXxv8SJ8V9O+FnhmxcOnie4h1C4Vf4YVUZz+LP/&#10;AN8msPXPFeiat+0Rrh8VaVqOtaR4aiSz0zTLKxe7iikwuZHRePXGevH90VpfAH4S+JtD+K09z4hs&#10;biHS/DVnNp+jzzKNkiNK2ChzyNrOc/7VdT4y8LeKPhj8WLvx94V0d/EmlavAsOraTbMFnVlxiRAe&#10;vQH/AL6B4ORuqmHoVPqlKSdoS5Xe2spJ2vsny2X4HO6eJxFP65Vi1eceZct/djG1+Xdrnbf4nn3x&#10;d8U6Hqn9j6/4H8J69pXi3SruOWKePQ5LZZYed6OQuCD7+471d8c+F4fiT+1JpOm3jzW2n3miRzXc&#10;UZKPJEFZjCT1AY4B9s12l345+I3xS1XTdN8NeHdU8DaYk6yahrGrIgcxjqkaHOSfx5x0Gas3PhLW&#10;j+1XZa8NNum0RNGMDagVHlCTaw2k+vNTCv7CPK7RlGE7e9zNXtZX231S3Lnh/rEuZJyhKpTv7vLF&#10;2vdpXvto3ZI9X8L+DtE8F2TWeh6Xa6VbO29orWMIGbGMn1OAOa+dvjr4eXxZ+074G0eSaSC2vNME&#10;dwYX2M8PmTmRAR03KCp9ia+oq+dPjT4H8Ya18fPCeueGdPaQadp29byZf9G81HmfyZGzkbwQue28&#10;GvGyms/rM5znZuMtW+ttD3M4or6rCnCF0pR0S6X10R1Hxn+C3hTUfhZrC2WiWOmXWmWUl1Z3FpAs&#10;TxtGpYDIxkELg59c9RXjms+KLzxj4Z+AOpahI096dTaCWV+rmOWNAxPckAEn1zXfeP8A4i+PPiB4&#10;eu/COjfDnWNI1LUYza3V5qDILeCNuH2uOGBGRu9D0Jqt8TfghregfDXwFF4Wi/tbU/CM4uHt04Nw&#10;SQ7soOM/OOnXB45FexgpuhGnTxc1zOTtdp2Tg1q7uyba/M8THQWIlUqYSD5VGN7Rau1NNWVldpJ/&#10;keqfHX/kj3i//sHTfyr5v8b/APJufwa/7CkX85K9E8Z+MvH/AMV/h/rekaf8PtR8P+baN9puNRcF&#10;pAOTFBGMFmYjGTgAZ74rnfF3w78T3vwL+FelQaDey6lp2oxy3lqkYL26gvksM8DkfnSy+CwkKcK0&#10;kn7S+6dlyPezHmU3jJ1J0Yya9na/K1d862ujo9chjuf2ydNilRZIpNAkV0YZDApICCKxfhv4G8O3&#10;X7SvxB0ybQ9Pl06yt4ntrV7dTHC2Y+UXGAee1dnqPhPWZf2rdN19NMuW0SPR2ga/C/ulk2v8uc9e&#10;R+dYF/p/i34ZftCeIPEdh4RvvE+ja9BFGJbFgDCfkBLZ6YKng9QQQamFXmh7KnNJuiktUtVK9t97&#10;XHOly1Pa1INpVpN6N6ONr2ttex9FGvizwp/yat8Tv+wqf/Q4q+06+UPDfw48U2v7OXxB0abQL6PV&#10;r3UTLbWbRjzJk3xncozyOD+VcOUVIQhLmaXv0/wk7noZzTnOceWLfuVdl3irfeel/CH4O+Ern4Ya&#10;DPqWiWmrXmpadBLc3d9H5srbkGFDHlVUYVQMYAFc3+yMJNOtvHmiJK72Oma20VujHOwfMD+ewZr2&#10;H4Y6fc6V8OfCtlewPbXdvpltFNDIMNG6xqGUj1Brzb9nLwlrXhjVviHJq2mXOnJfa209s1wu0TR5&#10;f5l55HI/OiWJdWji1UnfVWu/73T5dug44aNKvg5U4W0ley/u9fn36jf2ttF0+5+EOp6nLZQSahat&#10;CkF08YMkStKu4K3UA1h/Evw1pOg/srXU2naba2Mt5p2ny3L28QQzN+7OXI6nk8+9ekfH3wdf+O/h&#10;RrmkaXH52oSLHLDDkDzCjhioJ4yQDj3xXmOsSeL/AB3+zprHh248Eapper2FtZ2kMUgBN7sZQzRr&#10;1GAmTn1rowFRvD0Fz6Rqq6vbR8ttL7Xv6HLmFJLE13yaypNJpN3a5r6pb2t6nX/C34OeErn4b6M+&#10;o6La6te6lYxS3d7ex+ZNIWQcBjyoUYCgYwAK8P8ACXi7UfAPwH+JVpptzJG1rrP2Czk3HMAkO12U&#10;9jtU/ic19W/Dyyn0zwL4btLuF7e5gsII5YpBhkYIAQfcV4X4B+DGqeIfAvxN8P65YXGjPq2qm4sZ&#10;rqPAJUlkkGOq5wD7E1phcXFus8TK8eeDs3fTm1svTt0IxeDnGNBYWFpck1dK2rjpd+vfqR+BPEfw&#10;38NeCrPSZPBWtXzyW6/bJ5vDjzNcSMo3sXIyQTnGO2K1/wBma9nstY8YaDbWWp2vheK4F5pA1K3e&#10;JokdiGjG4fQ49ie9TeG/ir468C6DbeH/ABB8O9b1XVbGNbaG80tle3ulUYVt3Y4AyfxwDxXcfCS2&#10;8cS2Opap43uvLur+fzLXSE2lbCLnC5HVjnuTgAdyaWLm4Ua3Pa0mrNzUru97xSXbq7aO3kGCgp1q&#10;PJe8E7pQcbK1rSbffor6q/md5imkU/FJXyp9eRkU0ipSKaRVXJsR4xSEU8jFJimIYRTSKkxSEUXE&#10;R4pMU/GaQiquTYYRTcc1JikIpkkRWkIqQikK0XEREUhFSEc0mKq4rEZFIRUhX8KaVp3EMxmmlakI&#10;4pDTE0RFcGkIqXFJj2p3JsQ45pCtSlaQrTuBEVpCtSYpDVXJsRFaTFS4pCAO1FxWIiKQrUuPSm4z&#10;VXFYi20hWpitJtp3JsQlaTbUpHNIVp3FYi2+1IUqbbSFCaLisQFfamkVPtpClO4miArSFamKUhSn&#10;cmx6HRRRXhn0IUUUUAFJgDtS0UAFJgelLRQAmBRgDtS0UAJijFLRQAmAO1BGaWigBMCjApaKAExR&#10;gGlooATFGBS0UAJgUYpaKAMTVvCGm65rmlarfRvcXGll3tI2kPlJIwx5mzoXAyAT0ycVtY4paKpz&#10;lJJN7bEKEYttLV7iAAdqMUtFSWJijAz0paKAEwPSjFLRQAmBRgUtFACYowB2paKAEwKMUtFACYox&#10;S0UAJgelGKWigBMCjApaKAEAA6UYzS0UAJijApaKAEwPSjFLRQAmKMClooATFGKWigBMDPSjAHal&#10;ooATA9KMClooATAo2j0paKAExRgZ6UtFACYoxS0UAFJgelLRQAmAe1GKWigBMUYpaKAEwKMUtFAC&#10;YFBHFLRQB594H+E6+DPH3jDxMNSa7PiGVJDbGEKINpY43ZO773oK9AxS0VtVrTry56ju7JfcrL8D&#10;CjQp4ePJTVldv5t3f4sTFGKWisTcTFGAO1LRQAmB6UYpaKAExRgelLRQAUmB6UtFACYFGBS0UAJg&#10;UYHpS0UAJgZzikIp1JQSNNJtGOgpxFJ0qkAmKZj25p/vSEUxDTyKaVGOlP6/Wk60ARYpNo9KkI/O&#10;m1RI3pmkxS0YoEMIpCMdafSEUxEZoIp2KTFO4hhFNIqXFNK1QmR4pCKeRSEUxEeMUhFSU3FMQwik&#10;K808jFJTuS0R4pMVIRTSKZNhmKQjNPIpMUxDCtNxUpFNIp3FYjIppFSbaQimKxGRSEVJjFNxTuIj&#10;oNPxRtp3FYjxkDFIV5p+Mc0UxWIitIVqUik2807isQkUbakxnikIxRcViMikx7VIRRtp3FYixmk2&#10;1LtpNvOadwsR7aTbUmKTbTuKxGRmmlalxRincViErik21Nj2pNtO5NjuaKKK8Y9wKKKKACkzQehr&#10;5q0bxD4/8Z/Gnx/4W0vxI2mabbSj/S5YhM1lGCBthQ4G9icZY4ABPXFd2FwjxKnLmUVFXd+10ul+&#10;55+LxiwrhFxcnN2SVt7N9Wux9K5B70ZFfNdzf+NPgh8WvCWm6h4uvfF3h/xFMbZk1FR5kT5AyOuM&#10;FlIxgEZBHet7VvE3if4u/FHW/CPhzXJfC3h7w+FTUdStEBup5m/5ZoT90AgjP+ySc5ArseWSTUlU&#10;TpuPNza2te21r3vpaxxxzWLTg6bVRS5eXS97X3va1tb3Pdsg96MgV8+65qPir9n7xFoF1f8Aim98&#10;W+DtUu1sbpdWCtc2kjfdkVwBkdePY+xrpPGulfELxz8RH0XT9RuvCHg21tlkfVrIIZ7yU4yiEklQ&#10;M46AfKTzkVm8BZqXtI8jTfNr00ata9/K3nsaLMbqUfZS500uXTrqne9red/Lc9eyDRmvnOx8T618&#10;KPjb4d8JTeM7rxhpGtIY5odSZJLmzk5CHco7kDg9s8cA1V8VeM/H99+0Rr3g/wAMaoYop7CIRG4A&#10;aDTwVjaS4C45bGQB6uK2WU1JStGa5eXnu7pWvZ9L/wBaGEs3pxheUHzc3I0rN3autnbX/hz6WzXF&#10;eO/ipp/gHxB4Z0m8tLm4m165NtA8G3bG2VGWyRx8w6Zq78OvC2reEPD5sdZ8R3Pii9Mzym+uo9jA&#10;NjCAZPAwcc96+ff2kvCurn4r+CJR4ouxHqmpbLGLylxpjDylLR8/MSeeanAYSjiMW6M53jaWuutk&#10;/K/nr2LzHGV8Pg1Wpwak3HTTS7W+tvLTqz6qzRuHrXhXxH8Z+Jvhd4d8MeDNJ1ZvEfjXXLl4IdUv&#10;olBRC/32QZGRuCjthST0xTNW+EvxG8PaNNrGlfFDVtT1+2jM5sryJGtJ2AyUVOdueQPw6dojl8eV&#10;TnVjFSb5b31s7X20V+/3FyzGXNKFOjKTilzWtpdXtvq7dvvPeaTNcH8E/iWPit4As9beFba9DtbX&#10;cKfdSZMZx7EFWHpnFed/GXxp4v0n46eC9B8NX/lLqNm4NpOf9HZyzr5kgAyQgG7APO3FZUsBVqYi&#10;WGk1GUb3vt7quzWrmNKnh4YqKcoy5bW3952R9AZFGR618v8AxTk8ffAWfRfFh8cX3iuznvBb3unX&#10;sSxQuSC2EUZCghWAxypx16VrfETwl8S7Hwbf+Nn+IN3Z6rZwfbm0WyhEdnEg+YxDnLlV7sDuI966&#10;1lcWoS9tHlnon72+1rWv83pqcbzaUXUj7CXNDVr3dFve97P0Wuh7B4/8Ua54Yt9MfRPDU/iR7m8S&#10;CdIJlj8iM9ZDnqB/+uuqzXzN8QvjB4hvvhJ8M/EWn38mlXur38UV59mwBJjKuMEcAlSce9dD8S/G&#10;Xijxp8Wrf4a+ENUOgJBbC71XVo03SxoQCFT04ZemCSw5ABp/2ZUcYxdo257vXRRdnf8AJWWov7Vp&#10;qU5R5pX5OVaauSurberu9D0P4y+Orr4bfDfV/EdlbQ3lzZCIpDcEhG3SohzjnoxNb3g/WZPEXhTR&#10;tVmjSKa+sobl4487VZ0DEDPbmvm39oHwx4v+H3wo1S2uPE954w8P6gYoJzqiL9os5BIrpIrr95CU&#10;2lT03Ag9a+gvhecfDXwp/wBgm1/9FLUYjC0qWBhVg1JuTV1fay0s9tbl4bF1a2PnSmnFKCdnbe71&#10;ur30t1/E3dW1FNI0u8vpFZ47aF5mVepCqWIHvxXO/C/4i2XxT8IW3iGwtp7S2neRFiudu8FGKnOC&#10;R2qr8YtC1DX/AAHqUWna3caFLDFJPJNbxhzLGsbboiD0DdzXjH7K2nX2g/DKLxfd+J7tfD1rFeO+&#10;hCJfJTaxJcNnJPyk49TSo4SlUwM67l76kkt+qem1rvp6alV8bVpY+FBR9xxbb06Na73sr6+uh9O5&#10;A70Zr578Dad42+PGkt4sv/GWpeEdIu5HGmaXoZRGWJWK7pHIJYkg/lngECtbwD428R+GPH2s/Dvx&#10;VqQ1q5isTqGlax5YjknixysgHG4ev+yevFRPLnDnjGac4fElfTvrazt1t+JVPM4z5JSptQn8MnbX&#10;tpe6v0uvuPbsijNfJvwcvfij8bPCc0C+MbjQdOtLqQTayIxLdXEhClYk+7tVByTkZL966PWfEnju&#10;4/aJuvBmieIDDbNo8RMt0gkjtjsUvcCP+J88AE4y+TwK6J5RKFWdF1Y80U299EreXW+y1+ehzwzm&#10;NSlCsqUuWbSW2rd+l+lrXdl8tT6PyDRketfLni3U/iF8CvH/AIet4fFNz41tPEJa1jtdXwqrcEhV&#10;6Z2gM6t8uOARjoas/FvRviP8KfDy+N0+It7q91bTxm706S3WOzIY4wkYJG0EgYIzg5yDRHKeaUEq&#10;0bVPh31d7W2017/5hLOOSNRujK9P4vh0Vr331010+fS/03SZrO8O6uNf8PaZqap5a3trFchP7u9A&#10;2P1rxPWPFXiv4wfFPWvCHhfW5PC/h7QAF1HVLaMNcTTHjYhP3eQwGP7rE54FedQwkq8pJtRUVdt7&#10;Lp089Ej08RjIUIwaTk5u0Ut31626ats99yDRkV4LJa/EL4N+LtCC6xqvxA8KalOLe7S6t/NurInH&#10;7zco+7zn04Ix0Na3iXQ/iH8QviJqGnR6rfeCvBlhGvk3mniP7RfyHqQ2SVA57dAODnjoeAV0/ax5&#10;Gr316O1rWve/S3nscyzCTi17GXOnbl06q973ta3W/lueyZFGa+ePCni3Wvh/8d7HwJc+LpvGOkan&#10;aNIJL5ke4s5grsFZl9QnQ9mBwO9S08R+PvFfx38c+FNH8QnTtOhVD9pmjE32GPCZ8lDgF2LYBY4A&#10;yfStf7Knd++uVR5762te3a/yt6dDH+14cq9x8zk4WVr81r97fO/rbU+ksg96bM/lxOw52gmvmvVr&#10;vxr8Cvib4QhvfGF74u8PeILn7JLFqSjfE2VBK9cY3gjGM4II719JXP8Ax7S/7p/lXHicJ9X5JKSl&#10;Gaumr97Pez3O3C4z6y5wcXGUHZp26q62utUec/AP4o33xa8Fz61qFnbWM8d7JaiO1LFSqhSD83Of&#10;mr0rIr5D/Zp8M+LvGXw7vLDS/EknhLQ4dQlZ7qyiD3d1KyplQx4jRQByOST6Cu5+Fvi7xP4K+MGt&#10;fD3xRrz+I7GGxOoWup3K4lRQAfmPXBBOQScFeDzXr4/LYKvXVCS9y75dbpetrfK/4nj5fmk3h6Dx&#10;EH79lzaWcvS9/nb8NT6DyBQTXzz4On8X/tDvqOvp4r1Dwd4UjuXttOs9H2pcTBeskkhB/L1z0xzr&#10;+DfFPiX4efFm38AeJ9ZbxHp+q2zXOk6rcIFuFK53RSEcNwp5+nrgcM8tlDmhzpziruOt1bfW1m11&#10;VzvhmcZ8k/ZtU5OylpZ320vdJ9HbsdD8E/itf/E//hJ/t1lbWf8AZOpNZRfZyx3qM/M2e/HavTsg&#10;V8gfDzW77w58IvjVqemXUllf22qSPDcRY3I27GR+ddv8PNE8ffGTwHper6h441Hwza+QIrVNMVfO&#10;uSvytcTOeTuYHCDAAA9a78blsI1J1VJQppqPXflT2V+552AzSpKlTpOLnUcXLotOZrdtdj6IzS14&#10;f8FvH3iS08ea/wDDjxjdrqeq6ZGLmz1MKFa5gO37wHU4ZSD1+8DnGa2v2m/E+q+EfhLqGpaNfy6b&#10;fJPAq3EONyguAevtXlvAVFioYW6vK1n0aezPWWY03hJ4uztG911TjuvU9VyKMgV876x4U+JXiX4e&#10;r4tfx5daJfxact7b6PYRhYQix79sj9XdgMkkYBOMYqP4e3Hj79oPwTZ6rN4ul8H2UK/ZgdJgHn3s&#10;y8PM7ZGxcnARfQ+1dDy1KDqutHlTtLfR/dr8vyOdZo3UVJUZc0lePw6rr10+evzPozNGRXzr8Jfj&#10;FrHhvQPiLY+MrxtYuPBkrAXfSS4XLqFJ75ZRgnn5++KueDPCHjv4s+HrfxVrXj7VPDbaivn2el6G&#10;Ejht4j9zfkEuSOf6+inlkqMpe2moxTSvq73V1ZJX21fYdPNY14w9jTcpSTdtFazs7tu2+i7nv2aM&#10;gd68Q+HvxX1bw5e+NfDHjm6S/wBS8LWxvl1KGMIbu125DFRwG5X/AL69snL8DaJ44+N+iJ4s1Txt&#10;qfhSwvmZ9O0rQikYjiDEAyMQSxOD1/TOBLy2VPmlVmoxVtdWndXVrK+2vl1KWZwqcsaMHKbv7uia&#10;5XZ3u7LXTrfpofQea4rwB8VNP+IWs+J9Ns7S5tpdAvPsc7z7dsjZcZXBPHyHrjqK8/8ABniTxU3i&#10;bxP8LPEGvs2sxWQutK8SQQqJnhbAyydC65/Rs54J4H9nbwXrl78RPHDw+ML20XStaUXyJCpGqEPL&#10;kyc/Lnaen9411Qy2nCjWlWmrxUXF62s2tduu3dPc5J5nUnXoRowdpOSktLppO636b9mtrn1pSZFZ&#10;finxDbeEvDmpazeE/ZbC3e4kA6kKM4Hueg+teE+BdD8f/HHRR4s1PxvqPhKwvHZtP0zRFVAkQYgM&#10;7HlskHryevGcV5lDCe1pyrTmowTtd33fRJXPUxGM9jUjRpwc5tXsraJdW20j6KzRmvDPh3488T+F&#10;fiZffDfxjfjWpzaG80rWBGI5J4wCdrgd8BueuUIycg1c/ZZ8X6z4y8E6td63qM2pXMWqzQpLOQSq&#10;BVwvA6cmtq2XVKNOVVyTiuVprqpXs192tzGjmVKtUhSUWpPmTT6ONrp/fpa57PmjIrxOTxjrQ/ap&#10;i8OjUpxoZ0czmxyPL8zafm6ZzXnXwo1f4nfGK21vS7bxZPo2nWeoSfaNaZBJcHPCW8Q4wABuJz3H&#10;Pat45VN0/azqKMUoybd9pXt030MJ5vBVPZQpylJylFJW1cbX67a9T6ypMgVT0izm07SLK0uLp764&#10;ggSKS6kGGmZVALkepIz+NfPWg6p4x/aG8XeIJ9N8V3nhDwhpF0bS3GmKBPcuP4i30GeeBkADqa4s&#10;PhPb883JRhDdu/XRaLW7O3E4z6vyQUHKc9krdNXq3ayPpHIozXzB4s8R/ED4f/FTwB4Vv/Es2p6X&#10;dXyldQWNY5buFnRTFOoGCyEH5h1D880s/i34ieJfjp408HeHdaa1t/k23VwoePTYQFLui45diwUZ&#10;9SeOo9BZROSU1Ujy8vNfW1k7dvw36b6HnPOYRk4OlLm5lG2l7uN+9vK+3XbU+ns0ZHrXgfj7xX4p&#10;+E/hvwx4K0vWn8TeNdeunhh1W/jAMSFx85UkjjcAM5GATjjFSat8JfiP4e0WbWNJ+J+rapr1tGZz&#10;ZXkSNaXDAZMap/DnoPw6dRgsvjyqU6sYqTfLe+tna+2iv3OiWYy5nGFGUnFLmty6XV7b6u3Y94zR&#10;Xy94s+OWua38KfB3xC0q6l00WOqraa5YQH91KMjOQcnacDH/AF0xniu5/aK8ba3ZeHPDul+D7uWD&#10;Xdfu/wDRpbcjcYkjMjEZB6/KM1X9lVlOFOTScnJPycd7/LX0J/teg6c6kU2oqLXmpbW+enqe0Vyv&#10;jDxPreg6x4etdK8Nz65a39yYby6imVBZJx87A9epP/AfUivP5/jHKn7MQ8aC4xqbaYIhJkbhd58o&#10;n6h8t+Fcbq/i3xl4Z0z4JQXevXrX2s3W/U2ZhmdXaNgjcdAr4496vD5bUc3z20co2d94xbe3b87G&#10;eJzSmoLkvrGMrq20pJLfv+V+p9OA8UZB71856h4n8d65+0b4n8I6Drv2GwFhG4kuIxKlgm2ItLHH&#10;/E5J2gE4G8ntVDxfdeNvgB4y8LX1x40vvF2g6xerZXVrqKgFSSPu9ccEkEY+7ggg0RyqUnGHtI88&#10;oqSWt3dX7WT9WOWbxipT9lLkjJxctLKzte17teiPpvIoyPWvn7xV4p8WfFf4v6j4F8L65J4X0bRI&#10;lfUtStlBuJHOPlU9uTgAEdGJzwK5j44XvxE+Cvhe0itvGd7rWmXt0iR6jcoq3lrIASYywGHR1z15&#10;BX3opZVKpOnSdSKnNJqLvs9Vra17a2v+OgVs3jShUrKlJ04NpyVt1o7K97X0vbfy1PqmkyBVewka&#10;Swt3Y7maNSSe5IFfPqa94u+PPxI8Q6XoXiS58JeEfD832WS505R9oupgSD8x6cq3sABwSeODD4R4&#10;jnbkoxirtvp06ats9DE4tYfkSi5Sm7JK2vV76JJbnefG74rX/wALo/DLWNlbXv8AauppYyfaSw2K&#10;R95cd/rXpwNfIHx+0zxR4Vv/AAPomt6u/iXSzrMVzY6tcRhLhSCqvDLt4b7wYNwcZHavTvFnizxL&#10;8SPiveeAvCusHw5pukwLPq2rQIHuGZsYijzwvUc+ufTB9erlsZUKMqcla0nKWtrJpLz62ta9zxaW&#10;ZyjiK0akXe8FGOl7tNvrbpe97WPccg0Zr558Xz+LP2eZ9L16TxbqHi7wpNdpa6jaazteeEP0kjcA&#10;dMHj+eeG+NvGfjO4/aLs/DPhnWBb2l7pIdVuF3wQZVi0+z+JgBwpOCcZ4rkhlcqnvU5pxs3fVL3d&#10;09Lpq52TzWNL3alNqd4rl0b97ZrWzTsfRGQaMj1r5c8e6j4/+APi3w7ep4tvPGtjrMr2r2GpgIvm&#10;8BQMZCDLAgrjG0g5FXviv4b+JXw98KT+OF+I93e6jYvHLc6YlusdlhmClUTJyoJH3hkjPQ1pHKlJ&#10;07Vo2qfC/e1d7Wta616szlm7iql6Er0/iXu6K1772enRdj6VzRkHvXj3i3xN468a+EPBh8FQf2e+&#10;vRxzajqwVWGnxsqk7VY8nJbsThffI4T4qHxN8ANN07xBa/EjU9fuPtSRz6PrTxutyhzu2KBlQMfh&#10;nr640MtdZqn7RKcm0o6t6aa2TS+frsbV80VFSqezk4RSblolrrpdpvTe3pufTmaMj1r5/wDjh8Qf&#10;E+leOvhrD4Wu2QawWJspG2wzlimwSHGdo3ZOOwNZ3xV8K/Ej4d+F7rxrB8S77Ur2wKTXOnvbLHaM&#10;pYKQkYJGASOCORnkGrpZY5qnz1IxdTZO+97W0Ttr1/4JNXNVTdXkpSkqfxNWtayd9Wr6dF/kfSOa&#10;oa9qLaVoeo30arJJbW0kyq3QlVJAPtxXh3xD+N2vah4Y8BaZ4VSKz8UeMYo3WZwGW0QgbyufcnBP&#10;QKTjNP8AEvgTx18OvBuq6xB441DxeI7SU6hpWqRqY5oihDtCw+aNlBLAZIOMUoZa48jrTUXJ2Sd9&#10;bOz2Vlrorv8ADUKmZqXOqMHJRV21ayurrd3btq0l+Oh3vwN+I158VPh5Z+Ib+1gsrmeWWNorYsUA&#10;R9oxu5rv+DXxx4W+Ims/Df8AZW0KfRHW1ub3VprNtRePetqhkYl8EEZOOM5798V6Lc+BvG9r4fXx&#10;B4H+KGo+L9WiCSfYruWGW0ugSMqozhOMnk9uoPNdmLyuMa05c6hFzlGN720fV2dl6nDg81lKhCPI&#10;5zUIyla19V0TabfovxPoDpR0+lU9Euby+0axuNQtPsF/JAj3FruDeTIVG5cgkHByM5q53r5xqzsz&#10;6dO6TQhFJ1+tOPFIR6UDG4zTSM0880nWgTI8UlPIzTSOeaq4htJTsUlADSKQinmkIoJsMIpKfimk&#10;Zp3EMNIRT8UlUAzGaaRipMUhFO4rEeKQipCtNxTJGEUlPIpMUxDMU0ipNvpSU7isR4pCKeRSYpk2&#10;GYpCKeRikxTEMK03FSEUhAoFYjK03FS4OaaRVCsMxSYqTFIVouIjIxSVJtpMc9KdwI8UYzT8UYpi&#10;sRlaCtPwaSmKxHt4pCKlpMUXCxHigrUhWjaKLisQ7aTbU22kKU7isRbaTbUpSjZTuFjsKKKK8o9c&#10;KKKKAEPQ18+fBYf8ZG/Fr/rpF/6Ea+hKyNN8I6Lo+sahq1jplra6lqBBu7qKILJPjpuPeu/D4iNG&#10;lWptfGrfin+h5+Jw0q9WjUT+CTb+5r9TxT9o/P8AwtD4QEDONWb/ANDirh4fBfhDSfj74x0j4hQe&#10;RDq832/SL2a6kt4XDMSy7lYDPOOe6Edxn6j1nwlo3iG+0+81PTLW+utPk820mnjDNA/HzIT0PA/K&#10;ovFXgnQvG9itnr2k2mq26ncqXMYbafVT1H4V6mHzWNGlCjqlytNp2fxcya/VdTyMTlMq1adf3W+Z&#10;SSaunaPK0/zT6Hz34t8K/B3RfEehaBpehSeKdZ1K4Ea2unapJJ5C/wDPRzvIAHJ9cAmpxqEHxM+O&#10;ni7w74012503RdHCR6foqXrWcVyOMu5BBc4w2M/xegr2/wAIfC3wn4Clkl8P6BZaXNIMNNDHmQj0&#10;3HJx7Zpni34UeEfHd3Hda94fstTuY12rPKmHx2BYYJHsatZnS5rSc3o0pN3km2ndJuy0VtHfzIeV&#10;VuW8VBe8m4pWi0k1ZtK71d9VbyPnHxPaeCtI/aB+G+m+DLeyigtr3/TJrE70aViMK0mTvYDGRk43&#10;D1rufC4/4zK8XHH/ADAo/wD2hXqV78IfBmo6Tp+mT+GtOawsHL2sCQhFhY4yV24IJwM+uBWxbeEN&#10;Fs/EM2uwaXaxazNCLeS+WMCZ4xjClupHyrx7ClVzOlOnyrmb5HC713le9/06eY6WVVYVOZuKXPGd&#10;lptG1rfr17I2K+dv2o7yLSPG/wAK9Uu38mwttVZpp2+6g3Rkk/gCfoDX0TWV4k8K6R4v006frWm2&#10;2qWZYP5N1GHUMOhGeh9xXk4HERwuIjVmrrVO3mmv1PYzDDSxeHlSg7PRq+2jT/Q8D+PWpW+neM/h&#10;z8TLKZNV8OabdPb3dzZsJURWfG7I4/vj6qB1Ir1TxN8avB/h7wjca7/b+nXcCwmSCOG5R3mbHyoq&#10;g5yTgdOO+K6XTPCGi6N4fXQrLS7S30ZVZRYrEPJwxJYFTwckkn61zFj8A/h7pupLf23hHS47pW3q&#10;xh3Kp9Qpyo/Ku14nCVYQhWUvcula2sb3SfZ67q5wrC4yjOdSg4/vLN3vpKyTa7rTZ29Tk/2SPC19&#10;4c+FCz6hC1vNqt5JfpE4wVjYKqEjtkLn6EVjfEsf8ZZfDP8A68pv/a1fQYGKyL3wjouo6/Za3daZ&#10;az6vZKUtr2SIGWFTnIVuo6n86iOYXxVXE1F8akrLpzJpfcXLLeXCUsLTl8Di7vrytN/eeMftpZPw&#10;s0r/ALDdv/6Llr0j4xf8kf8AF/8A2B7n/wBFGug8SeE9H8YWMdlrem2uq2kcomWG7jDqrgEBgD3A&#10;J/Oruo6Za6vp1xYXtvHdWVxG0U0Eq7kdCMFSO4IrJYuKpUIW+CTb+bX+Rq8HJ1a9S/8AEikvKyf+&#10;Z8beJwT+zn8HP+wsP/RklehX2rW/wq/awv8AU9ckWy0fxNpqw299NxEkiiMFWbt80ePbcueK9sn+&#10;G3ha50fTtJl0DT5NN06TzbO1aBTHA+SdyDsck/nV3xP4Q0bxnpxsNc0y21S0J3CK5jDAH1HcH3Fe&#10;pLNqU24yi+WXPfa9pyTVvNWPKhk9amlKMlzR9nbe14RcXfyd2eG/tY/EjRbr4YXug6bfW+q396Yp&#10;ZEs5Fl8iBJFYyOVJCjdsUZ6lq6GD4I6D8U/A3gi81e51OCa00S2hQWF15KkGNScjByc122m/BzwT&#10;pGiXukWnhjTYtOvdv2mAwBhNtIZd5OS2CARk9RXWWNjBpllBaWsKW9rBGsUUUYwqIowFA7AAVySx&#10;8KNCFLCc0XGTd3a7ukumx2xy+devOtjFGSlFKyvZWbfXf8PQ850P4Q6T8MfBnim00OXUbo6haSFh&#10;fXBmbcInCheBjrXlv7O9xp3i79nS+8GW+o2y6/PBfRCyaULKC5JU7eu3kZNfTxFczpHwz8K6Br82&#10;t6b4f0+x1aUMHu7eAI53HLdPXvUU8wvSqRrNubcZJ+cU0r+WpVTLbVacqCSglKLXlJpu3nofNnwL&#10;8G/C/wAQ+E/sHimFNN8WaZJJBqFte6jJbMSGOGC7wMY4OOhB9RXX/DjT/hzN8TNXg8F6BPcy6NZS&#10;eb4gS9eW2VnQqYl3MdxOT7cEivWvFfwg8GeOL0XmueHLDULsDH2iSPbIR7suCfxra8P+E9H8K6UN&#10;N0fTLXTbEZ/cW0YRTnqTjqfc12YjNY1VOSlO8vsuXuq+/XVdk0vmcWGyidF04uMLQ+0o+87bX00f&#10;VtNv0PGv2Lxj4Q3Hb/ia3H/oMdVtNB/4bS1f0/4R9f5R17f4b8KaP4P09rHRNNttKs2kMpgtYwiF&#10;zjLYHc4H5U1PCOix+JJPEC6ZarrckPkPqAiHnNHx8pbrjgce1c08whLE4isou1RNLyvbf7jqp5dU&#10;hhsNQclem4t+dk9vvPFf2kx/xcj4Pf8AYbH/AKMhrov2sf8Akhev/wC/B/6OWvSdZ8JaN4ivdOu9&#10;T0y1vrnTpfOtJZ4gzQPkHchPQ5A/Kptf8O6Z4p0uXTdXsYNSsJcGS2uUDo2DkZB9CAainjoQeGbT&#10;/dPXz96+hpVwE5rFJNfvVZeXu8upl/DX/knPhb/sFWn/AKJSvEfhxrVp8I/jz490LxHNHpsOvzLq&#10;GnXtywSKUbmO3eeM/OR9UI7ivoyysoNOs4LS2iSC2gjWKKKMYVEUYCgdgAAKyfFfgjQfHFktpr2k&#10;2mrQIcotzGGKH1U9R+FZUMXThKrGqm4VN7brW6fy7GuIwdScaMqTSnT2vs9LNP1XU4Pxr8d7TS/F&#10;3hzwz4YitPFGr6pciOeO3uvltYs8yMyhhwMnHopJxxXnWgXdl8Wvit43sPHmvXFraaRdm3sPD5vm&#10;tIHjDMC7AFd5wFPJ/i9MV7t4Q+GPhXwE0reH9BstLklGHlhj/eMPQscnHtmq/ir4Q+DfG+oi/wBc&#10;8OWGo3oAX7RJHh2A6BiMbvxzXXRxmEoXhTjJaW59Oa973tey000d/M462CxuItOrKLs78mvLa1rX&#10;td666q3kfPUMfg+w/al8D2Xg2Czh020hminksuYpJykpP7zJ3sAVBOTg8V2PwpH/ABlF8Uf+uEX8&#10;0r1e++E/hDUrfSoJ/DunmLS/+PJEhCC35BO3bjHIB+vNath4R0bS9cvtZtNMtbbVb4Bbm8jjAlmA&#10;xgM3foK1rZnSqU3FKTbhya6/a5r38/w8zKhlVWlUUm4pKfPpp9jltby/HyPFf2oRnxf8J/8AsN/+&#10;zRV75cf8e0v+638jWdrnhHRvEtxYT6rplrqE1hL51q9xEHMD8fMueh4H5VrMoZSCMg9RXk1sRGpQ&#10;o0ktYXv83c9ejhpUsRWrN6Ttb5Kx4H+xaP8Ai095n/oLT/8AoKVlalp39rftd6pZFvLFz4ZeHf6b&#10;o9uf1r3zw14T0fwdYNY6JpttpVm0hlMFpGEQucZbA78D8qaPCGir4kPiAaZajWzF5B1Dyh53l/3d&#10;3XHtXfLMYPFV8Qk/3iaXle2558csmsJh8O2v3bTfna+x8pfAzwL8PLqz1Pw144t107xdpV1JHLHd&#10;38lsJY8jayfOqnHt2wec13PgrR/hgPjPZ6T4R0GbVL/TYjdy61b37y21o2CApJYhicgccZb2New+&#10;LvhX4S8eTJNr+gWWpzoNqzSx4kA9Nwwce2a0PC3gvQ/BFgbLQdKtdKtmO5ktowu4+rHqT9a6cRm0&#10;aynPmnzSXw83upvd73a7Kxy4bJ5UHCHLDli/i5feaWy2sn3d/uPkzwuMfA345/8AYRk/9DFev/s5&#10;fEzQf+FVaRpeoala6VqWl24jmt72VYWMZJaOVdxGUZSDuHvW18WPhxaWvwj8Z6d4V0KKK+1SIyPb&#10;2EIV7iUspyQOp61F4M+DegeI/hj4QtPGHhm2utTsNOihZbuPE0RA5QsDnGe2cV0YjF4bFYaUql0p&#10;Tvpa6tBLbqv68jmw2DxWDxUIUrNxp21vyu827X6P5P8AU4r4Y30XxJ/ab8T+LtJJm0DTrBdPS8C4&#10;SaTCjg9xw5+mPUV0v7X4z8D9V/6+Lf8A9GCvWNA8OaZ4W0yLTtIsLfTbGP7sFtGEUHucDv70niHw&#10;1pXizTJNO1nT7fU7CQhmt7qMOjEHIJB9DXmPHw+u0q6i+SnypLraP6s9ZZdP6jVw7kuepzNvpeX6&#10;I50f8kdH/YB/9tq4j9kAf8WO0z/r5uP/AEYa9i/s21/s77B5Ef2LyvI8jb8nl7du3HpjjFVvD3hn&#10;SvCelpp2jafb6ZYISy29tGEQEnJIA9TXL9aj9WqUbaykpfdf/M6vqkvrNOvfSMXH73H/ACPlbTvC&#10;954y1n9ofR7BDJeXE4aGMdXdJncKPrtx+NaHwd8I/B/xh4GsptVENjrdpH5Oo295qklu6SrwW2lw&#10;ADjPHAzjjFfSmk+EdF0LU9R1HT9MtbO/1F/Mu7iGIK87ZJy5HU5J/OsDxJ8FfA3i7Um1DV/DGn3l&#10;65y87R7Xc+rFcbvxr2Hm8ZqVO8oL3WnF63UVF3V1dO3fQ8VZLOm41LQm/eTUlpZyclZ2dmr9tTxj&#10;wt4V8E+ObT4i6f4A8P3MLJpsumprsl08kF1IwBEaBmPdevpj1FZHwQ8H/CnxR4Mht/EcUen+KNOL&#10;QajbXupSWz7wx+YKXAxj06Ec19TaLoWn+HNOisNLsoNPsohhILaMIi/gK5vxT8HPBXjW/wDt2teG&#10;rC/vCMG4ePbI3+8y4J/GoWbJ89NynGLaaaleWitrdq9+11boW8nceSoowlJJppxtHV30snZra9nd&#10;bnmfwcsfh3cfFPVR4K0C4kOjwGKTxCLt5bdmfAMS7mOT156fKSO2cr9nzxFpnh74rfFTStTvoLDU&#10;LzW820Fw4Rpv3kowuep+ZeOvIr6B8P8AhrS/CmmR6fo+n2+mWScrBaxhFz68dT7mszUPhp4V1TxH&#10;Dr93oGnz61C6yJfPAPNDL91s9yOxNYSzClU9rCpzOMopJt3ejvd37votuh0Ry2rT9jOnyqUJNtJW&#10;jaStZW7LZvfqV/i14auPGPw18R6Pac3d3ZSJCv8AecDKr+JAH4157+zh8UNBl+GOm6Nf6ja6VrGj&#10;I1nd2d7KsLqVY4bDEZGOvoc5r2/HFcZ4n+DXgnxnqBvtZ8M6ffXh+9cNHtdv94rgt+NcdDEUvYSw&#10;1dPlvzJq107W2e6a8ztxGGrfWI4rDtc1uVp3s1e+6vZp+R5FpWoxfFn9qSPWtCYXeh+GtMa2lv4+&#10;YpJmDgKrd+ZPyQnpiqn7KXjbRPCeheJvD+t6na6Pqdrq00jQ38ywkqQFONxGSCpBHX86+ifD/hrS&#10;/Cumpp+j6fbaZZIcrBaxhFz64HU+5rA8QfB3wV4q1c6pq3hjTb+/OC08sILOR03f3vxzXfLMcPVh&#10;LDzi1TtFK1m/dbevTW79Dzo5biaU44mEk6l5N3ul7ySst3pZW7nifhnxXYeM/wBr5dR0uQ3GnDSH&#10;hhugCEn2rguhPVc5APQ4OK3P2Ohjwv4r4/5jk3/oIr2a38EaBa65DrMOj2UOqQwC1ju44VWRIgMC&#10;MEdFxxipfDvhLRvCME8Oi6Za6ZFPKZ5UtYggdz1Y46n3qMRmNKrQlRhFq8YJX/ut/wCZeGyytSrx&#10;rVJJ2lNu395L8rGsa+W/hZ40sv2c/E3ifwh4z87TLG4vmvdO1Mws8M0bcdQD2C/Q5Bxxn6kPSvDt&#10;Yv8A4j+CvE+qrqXh0/Enwtcy+dYNbiFbiy5+4UKjdjOM+wOeorLLpKUatCdnGSWnNyttPSzatddn&#10;ujfM4uMqVeF1KLevK5JJrXmSd7Putmec/Ejx/H8RvjV8L9Q0y2uB4dh1IQWl9PEYxdyeZGZWRWwd&#10;i/IMkcnPpXafCkf8ZRfFH/rhF/NKbY+FvGHxf+K/hvxLr3h1vCHhvw5mS0s7mVXnmk4PRegyF6gA&#10;BcDOa9u0/wAI6NpeuX2s2mmWttqt8At1eRxASzAYwGbv0Feli8XRoUVhorXk5bJp2bnzavZuy1t1&#10;Z5WCwdavXeJk9PaKV2nG6UOXRPVK70v0R4j+0fHL4R+Ifw98fywyTaPpdyba+aNd3kqzcNj3Bb8Q&#10;B3FekeKPjT4P8P8AhC51w6/p93AIC8MUFyjSTsR8qKoOck4HI474xXb3tjb6jay211BHc20qlZIZ&#10;kDI49CDwRXD2HwE+Humakt/beEdLjulberGHcqn1CnKj8q8uOJw1WlThiVK8NFa2qvezvtu9dfQ9&#10;aWFxVGtVnhXG1TV819Ha11bfRLTT1PJfhN8Kr3Vf2Xtd03UbdobzXRPf28TrgqcKYTjtkoD9CKzP&#10;2cdYuvih428O397HJ5Xg3w+LEGQcG5kYpn/v2oH4V9VhcVjeHPBeheEPtf8AYmk2elfa5PNuPskI&#10;j81ueWx1PJ/OumWbe0hXU4+9N3XlfR/fHQ5o5P7Oph3CXuwVpf3rax+6Wp8g+I9Puz4uPwYjjdLK&#10;bxaNQRv4RZyIJNv0GWOPavU/2kIlh+IPwejjULGmrFVUDgANDgV7XJ4M0KXxNH4hfSbNtcjj8pNQ&#10;MI85UwRgN1xgkfjT9Z8JaN4ivNPu9T0y1v7nT5PNtJZ4gzQPx8yE9DwPyrSWbQlVpVOV2ipX85SV&#10;m/yMo5PONGrT5leUo28oxaaXy1PFPBg/4zF8cf8AYFj/APbeo/2vgTaeAMf9DDFXt9t4S0az8RXW&#10;vQaZaxa1dRCGe/SICaRBjCs3Uj5V/IUniHwhovixbRdZ0u11MWkwuIBcxB/KkHRlz0PvXPDMYRxV&#10;LEcrtCKX3RsdM8tqSwlbD8yvOTl98rnz9d6yPgD+0D4j1rX7e4Xwt4pjV49TiiLpDKuCVbHod2R1&#10;wQRxmub/AGoPixp/xJ8G2cHhlZ9Q0Wzvo5LzVTC0cAlKsI4kLAbm5ZjjoAPWvXfiA/xD8NeM31TT&#10;dOTxv4NuoQk2gnyo5rZxj5kLL844zznqRjoa4nxhovjX49z6JoB8GTeCPClndrdXc9/Im99uflRF&#10;9i2B6nJIxXtYSpSdWji6trxSvLnVtFbWLXNzW000b11PCxlOsqVbBUea0m7R5HfV30mny8t9ddUt&#10;ND6L03/kG2v/AFyT/wBBFfOfwK12w+FvxL+IHhDxFdRaXd3Wom/sprphHHPG27GGOBkqVI9ee4r6&#10;UijWKNUUYVRgD0Fc74w+G/hjx8sI8Q6JZ6qYeI3nj+dB6Bhgge2a+awuJp041KVZPkmltumndPX8&#10;j6nF4WpUlSrUWuem3vs01ZrTbyZ87/tRePNL8T+JPBWkaRcx6iLDVopbu6tmEkUUjMoSLeONxXcx&#10;GeABVfX/AAf4W0f9pDxBb+P4Smk+IUW60y/kuHghEvyhkZ1I9COemB619Ex/CjwfFpVjpi+GtMFh&#10;Yz/ara3+zrtjm/56D/a/2utaniXwjo3jLTzY65plrqtoTu8q6jDgH1HofcV6tPNaVCEKNJSUUpJu&#10;9patO687rbtpfqeRUyitXqTr1XFybjJK146Jpp+Vnv31t0PnXx94W+DPhi40zTLLRH8VaxqdwsEO&#10;mabqkkr8/wATfOQAOOvPfsa2DbJaftiaXBGmyOLw/sVc5wAjADPevXPCXwl8H+BLtrrQfD1jpt0w&#10;wZ448yY9AzZIH0rWbwjor+JF8QNplqdbSLyFvzEPOEf93d1xyeKylmcLON5STjJXk7u8rdLtJK3T&#10;VmscqneMrQi1OMrRVlaN+tk23frojxP9q8f8TL4aY/6Dq/zSuy/aa/5IX4s/64J/6NSu717wjovi&#10;h7J9X0y11FrKXz7Y3MQfyZOPmXPQ8DmrGt6Hp/iTS7jTdUs4b+wuAFltrhA6OAc8g9eQK5IY2EVh&#10;lZ/und+fvX0O2pgZzeKaa/epJeXu21PlrU/FN40Pwe8H3mu3PhrwtqWkRS3t7ay+Q8zBSBGZf4Rw&#10;oP8Av89qqftI+Gvhx4O8ANZ+HILKbxFczxM00dwbq4WEElmdyzFVJIHJGSe9fTes/Djwx4g0G10X&#10;UdCsbvSrRQtvayRDbCAMDZ3Xj0qjp/wd8FaXoV7o1r4Z06HTb0AXMAhB87ByNzHk4IyOeK9Slm1C&#10;nOFRKS5XdpWSlq3dvv5O+26PJq5PXqQqU24vmSSk7tx91KyXRX6prfZnjXxNO74o/AgjkHZyPpHX&#10;pf7SP/JD/F3/AF6j/wBGLXS23wz8LWi6MItCsgdHJbT2aPc1qScnYTyOea2dZ0Wx8RaZcadqdpDf&#10;WFwu2W3nQMjjOcEHryBXnTx1N1MPKKdqb+/3nL8j04YCoqeIjJq9Vfd7ij+aPkvV2fwXB8CvHd3G&#10;7aJZWUdneSom7ydwJBP4Mx/4Divcfij8WvDdl8OtTex1az1a81C0kt7GzspllkuJHQgYVSTgZySe&#10;gBrvD4W0g+HxoR021bRxEIBYtEDCEHRdp4wKwPDvwa8E+E7me40nwzp9nPPG0UkixbmKMMMoJzgE&#10;EggVtUx+GxDjOtF3g3a1rNNuST7Wv0uYUsvxWGU4UZR5ZpXve6aiotrve3Wx4B8MPHmm+A/2cfD3&#10;9ueHzrvh7UNTuLO9d9pjtlMpw7qQdw4OO+RxzirnxM+Gnw28LeD77xd4M8Sf8I1qUEXn2baVqmY5&#10;37IE3E5PTjp1PANfRmm+CdB0fw+2hWWj2Vvozbt1gkC+Sdxy2U6cnmuZs/2f/h1YX6XsHg/S1uEb&#10;epMW5QfZSSv6V0xzWj7aVZc8bybaVmpJu9mm7Lt19DlllFd0IUXyStFJNppxaVrxaV333XqZfw6+&#10;Ltp/whngWPxdqMdn4l1+3HkwyIQ07btqucDC7htPOAS3FepHmsnU/B+i6zqemahfaXa3V9pjFrOe&#10;WIF4Ce6nt0H5VsYrwMROlUlz0otXu2ui1dkvKx9DhoVqceSrJSSsk+rsldvzbuMFFKRSVzHUIRSY&#10;z9adSEUwG9aQj1p3Wk+tAMjIx70mKkIppXHIp3JGEUU7FIRTAbSEU7FJQIaR7UhFPxSEUxWI8UU8&#10;imkU7iGkU0in4opiIyKTFSEU3bVXFYZikNOIpMUxDCKQipMUmKBEZWkxT6THNO4rDMUnankUmKZN&#10;hlBFOIoxTER7aQqc1J1pKBDDSYqQ4NJjIxTCxGRSYqTbz1zSbeKLisMxSYqQrjrSFaYEZFG39aft&#10;oxTuIZikI9KkxRtouBHijHtT8UmKLhYYR+FFPxRtPpTuKx1NFFFeaeoFFFFABRRRQAUUUUAFFFFA&#10;BRRRQAUUUUAFFFFABRRRQAUUUUAFFFFABRRRQAUUUUAFFFFABRRRQAUUUUAFFFFABRRRQAUUUUAF&#10;FFFABRRRQAUUUUAJijFLRQAUUUUAFFFFABRRRQAUUUUAFFFFABRRRQAUUUUAFFFFABSYFLRQAmKW&#10;iigAooooAKKKKACiiigAooooATFGBS0UAFFFFABRRRQAUUUUAFFFFABRRRQAUUUUAFFFFABRRRQA&#10;hoFLSGgTQEU0inUhFAhuaXpQRSVQhCKT606gimAz60EUp96TpQA0rn6009eetSYzSEetFySOkxTs&#10;Y9xSVQCUlOIpKYCYpMUtHWkTYYRSYp+KQj8aYhmOtJjNPIpMVQDCKaRUmKQimKxHikxTytIRTuSM&#10;x2pNvNPpDTAYRzSY5p9Jj3oEMIpMe1S+WxAwrEHuBTMU7isNxmkxT9opOlMVhpFJinfrQaYrDMUY&#10;rM1vxVo/htrVdV1O1083Uwt4ftEoXe5BOPbgE5PGK8jf9q3QE1v7KunXU9iLmS2e7hZSU2kBX29G&#10;V+SCG6DpUSqRhrJjUW9j27FLiuJ0340+CdUAMXiC2iJGStwGiI+u4YH511mm6tY61ai60+8gvrY9&#10;JraQSL+YoU4z+F3E01uWQtJt5p3FNEqeaYt6eaBkpkbgPXHWrELtpNop1FADdlJsp/5UYoEM20bK&#10;fijFAWOiooorhPRCiiigAooooAKKKKACiiigAooooAKKKKACiiigAooooAKKKKACiiigAooooAKK&#10;KKACiiigAooooAKKKKACiiigAooooAKKKKACiiigAooooAKKKKACiiigAooooAKKKKACiiigAooo&#10;oAKKKKACiiigAooooAKKKKACiiigAooooAKKKKACiiigAooooAKKKKACiiigAooooAKKKKACiiig&#10;AooooAKKKKACiiigAooooAKKKKACiiigBKWik6UEiEUhGKfTSKYDf5UfypSMUlMQEU08U7+VBpgN&#10;+lJ1oDqWIDAsvUA8il60ANIxTSvpT+lGKBEZFJUmKaRj6elO4hlGKXHpRTENoNKRSUAJim4xT6Pp&#10;TFYjxRj1pxxzXBat8dvAGj6XqN/J4v0d0sJGhlWO6EjCVf4Nq5YnOBwDRzJbiO6Ix1GKQivhH4cf&#10;tgHwR8OvEtmnh7/ieXmpXd5pf2ZibVPNcn5hIdwCHnHcHtXNy/tjfE7xFpsmlyX1hArQeVJd2lss&#10;U8hIO712HnqoHSuSpi6VNXbHY+8bv4geGbKfVYJ9f06KfSlDX0TXKhrbILAOM8EgEgdfavPvHn7S&#10;3hnw14Lsta0KSPxPeai/l2FhDL5LSHOCZcjdEo55ZfT1zXwZKWtrZDLNEJ54xPK8cm5nyflMnvj6&#10;n1pbeG6XztWeJcBlUyxgKwLDCZx9D19K8mWazafLCxXIj6V8S/tkeI9T0prfQ/Dlno9/lC93cXP2&#10;tYlPJATaoLHBAOcCuC8O/tJfEG3hs4v+EknnitUYJ5lvFM9z8x/1rOMswB4OR90ZzXkmoeIru+eB&#10;SIMQk7X8lAzf7xxz+NNh1CSSK3RTHFJbDEZjXaWOc5PuPWvPli8VJqTnYpRR2fiHWPEVteC/n8Wa&#10;hqUtwGhu50vGzKSAyll3ZUDGOmARjtW3pf7RPxD0e50sjxLc3r2URgjtLqNZIpv4TJIesjHnBYna&#10;RnFcJqurXV0Ymvb43QlAlDM5fJzzz61HNqrXK2pjt7eJ4FKGWNP3kp3E7nOeTzj6AVnGtWp3am7m&#10;vImfWemftmWWrRMkPhO7+3kJ5dubtArE8YLEcfOQO/y8nHSu6P7S3gqBHS6u7iO8hEIntoYTMUZx&#10;lgGXhwhyGK9O2a+C7W6aCaOZiU8twRtYgn16dq6bVvHKX6rGILWDa+TPbRFWI9OSeK9anmVTlfMr&#10;sXsYs+5oPjr4EukvDD4jtHe2UsY8lXlATf8Auw2N5wCMDuMV8/eNP2utd1ea5h8Npa6NYidGt7qV&#10;S908Y5IdG+UbvYcetfP03iRw2YiPlPyl0BB7jIORWfLfveSq0mwOo6xqFzk57CipjK9VJQ90SpRR&#10;6FdeJP8AhMvFT3+vtJqFzfTKZHmP+qXOAqDOAoBIHoOlLOiaNe6jp0Do8VrcOich8bTgHPfiuEtr&#10;+SOZGUkOpyrKeRWp9vm1C7kvJ5XmuHYs8jnJdu5NYQU2vfdy7WOrtLyMTFWdUJUZUc7vVce/HtWj&#10;a61eeGXSXRr+e2aRcGazkaNg3oeecdK5SKVlwzDaBjn37VoQXytbEMWDg4Rl6Z75rZRtqhHaXHxa&#10;8XXiLDJrmoyBl2FIp3RiQepII+nWucsdX1LSdUW/0vUbqPUxJ/x+M7DB6lSx5xnsetZ8urY2yRxs&#10;hiQooGGAz3579aoXd5uDSJ8ink9cqfzocpPdktJHosn7S/j5ImT+2raN0OAXs4yxPoTiqB/ar+I8&#10;e2L+0rFjnDO1hGSOcdq84mZWMckw8yIt8+Dxknv6UzW7eHTmRY72OZ3+R2WNlKNwTx3BBwD165rX&#10;2tT+Zkcq7HpUn7VfxAinjV9as5lcYfyLBE8o5OfvDnt27102n/t1X1jaRQ6h4XttSulUB7m3vDAr&#10;n12bGwfocV8walckPtDdOODWXuIbGc++a6Kcq1+bmJcU+h+kHw2/aS8FfElFihvxo+p4G6x1NliY&#10;nvsfO1/wOfavU1IYAggg8gjoa/JNZPl5HfvXs/wq/aq8V/DPSY9JMVtrukxcQwXrMrwj0WQc7fY5&#10;9sV6MKr+0Zun2P0looorM6QooooAKKKKACiiigAooooAKKKKACiiigAooooAKKKKACiiigAooooA&#10;KKKKACiiigAooooAKKKKACiiigAooooAKKKKACiiigAooooAKKKKACiiigAooooAKKKKACiiigAo&#10;oooAKKKKACiiigAooooAKKKKACiiigAooooAKKKKACiiigAooooAKKKKACiiigAooooAKKKKACii&#10;igAooooAKKKKACiikyBQAtFZOt+LNF8Nx79V1ax01djSA3VwkeVXqRk8ge1fN3iz9vjwra32qWHh&#10;zTrrVWgVooNVuMRWTzcgHGd7RggZIHI6VE5xgrydhNpbn1PRXxx4b/4KAFTFFrnhmO9KSgXF5ok5&#10;2CM/xJHJ8zYPXnkZ+let6n+2N8LNNm0aNPEQvhqUgTzLSIstoMgbrgnHlAZ788HilGpGaumF0e2U&#10;VwfhD46eBPHeqXWnaH4lsr67t3EbIGKByf8AnmWAEn/Ac0vxC+Nvg34YwM+ua1bxTKVBs4HEtwAW&#10;ALeWDnAzk+3rV3W4zu6K+XPBP7d3hnxT45i0W8todF0xpbtTq13dFYwkf+pYAqP9YO3GPevQ/iF+&#10;1J4E8DaC99BqsOv3TKDDZabIHZyRkZbooxzzz7UJpq6A6vx18Z/BPw1u7a08TeJLHSbu4G6O3lYt&#10;IV/vFVBIX3IAr5+1j/goTommazrVpF4Rvr21tJ5La0u4rxMXTq2FJG35EcZZWy2RjivlTx34xk+L&#10;3xM1bxNdD7FqGq7EitxJ5iwLGCqpub+HHJ981yeva7bNst4JftDxRLCJwTtJBzuUEZwPugH61xTx&#10;DvywRHMfffhD9vX4a67NLFrUl94RZFBEmqw5ic9wrRluh45AzX0ZbXcN5CJYZFljPRlORX4vLfNF&#10;Miq25e4cZA5z39wK9L+Hfx+8bfDPwTqvhvQdWSytNSuJ7v7UU8y4iklQK2x2JxyoYHqDn1rdVo/a&#10;Fc/THxP8UvCHgy2u59b8R6bp0dpIsM4muF3xuwBVSo+bJBzjHTnpXE+MP2pPAngzxvZ+Gbq/a4uZ&#10;0jkku7Uq9tbK5PzSPnCgKA3fgj1r8xNVub68lkl1KY3n2h/tE008pkaRj1dm6k9Qc+tVbIzTxN5P&#10;khkQ4MpwMAHK+hyPX0pKunqloLm8j9PL39sL4R2dj9pj8Xw3oO3bDaW8zyPkgDC7RnrXBfF39tzS&#10;fB899pGk6PqEl79nwl5MyQGGVl+UiN1bdtyCQ2B2r4RSeaxuVtJJgBDIdoiKlenVSOxJzTtVvV1S&#10;5WOe5uETytpe4kMw3dyO4zgfTFTKvpoiXJnY/Dz45+M/htr11qOia88l3qs0UmqNeP563bxkkgBt&#10;2zcCVyuMdq+qvBH7e+nX2h3t14q8M3OmXUMiR26ac5mF2WJ4XcAF2qATluc8V8JyRQW0QS1lNyw+&#10;8WG0AfTtWkuqD+yUso5JIvMlDNsk3RADrlCPvA8gjHpUUajS953RgpuJ+mug/tO/D/U/B1lr2o67&#10;a6GZ8LJp13IGuoHyRseNMnPHXGMV2fgz4j+GPiHbST+GtesdZSPHmC1lDPHkkDen3lzg9RX5OadZ&#10;f2lqcdnp/nTzygKgAG55c9e2M/WvQPDXxh1H9n74sXF9ptnZ61dQW5s7m2X9xCyttZ8bQPmUggZz&#10;zk10wqqWvQtVbvU/UemkYr5A8D/t7wvqbx+NtNtdKtrq386z/stZJjbtk4jnZiNxK4OUGOteT6b+&#10;3v8AEa68P+IbTUbDS7i7urh4rO807MMlnCTjgZIZsEFXPAI5BrdWfU1549z9FimegP5U0gjqCPc1&#10;+O2v/GH4ieI9P8NQ6p4j1a/utNluDpNxcXuy4ZPNGROU5kYfKA5x04Fdf8B/j/41+FviTxJqc/2i&#10;8k1HS3hkOo3MsokvvM+Sb58gMpJJAGGGfwpuC+0Tzq5+qd3e29isbXM8VusjBEMzhAzHoBkjJ9ql&#10;PH1r8efEGta9rtzJda14ivtd1O4G6S4upt4MpBG9V6KVHAwRgAV6n4T/AGxfiTp8Ol2t3r8s1rpi&#10;pCDHbxyvdKuNxnZuXJUYB455Oay9tC17k+0R9y/H7446f8DvB66jLCmoazeyfZ9N00yiPz5cZyzf&#10;wxr1ZvcDqa+N0/bC8eah4rt7rXdXjGg2uow382l6TbCIvFEc+QshO4qW67ic4HbivKvi18ZvEXxg&#10;1W3v/Ec9tcyWKstqsMAj8tGOSuB64GT61wTOZkIghOP4UU9PzrkqVpOS5HoDn2PoT4h/tj+MPEPi&#10;PU77RNTudF0bULdLU6SXWaOJNhDkFlBWQ55ZcfpXhUmqhxHHAiQrGxI2r1B7n16VUjHnqvmghjld&#10;p6j3NP8As6QkMzhVHy4xya5Ki9o7zdwb7jnuZGnDlgOCWCHqc8GrtrrE4CxKwEYO47VALH1JHWss&#10;eVEvIyPrU63G/btIwO3eolTVrWJ5jcjvCN245zzzVmPUGMLxiQiJyCy54JHTP0rDSXKg9akNxgDA&#10;ArkdC7skDmajTqjYY4wOB61ANTcqVGNuazmmMsmScU+Mc9Rit44WNtS1Ns2V1ENtwvbBqeK72ENg&#10;n2rKicYwRn8akM/GKr6tFG8Wy/Ld4Iy59RURvm2kD7pqgzlj/wDXpBIQOtVGikapsvi4JUYP5VYi&#10;mO4HqfWstWL9DU6OVOS1dEYRHc145C3UVo22pSQhVjYKPpXPRykfxVOtx056VTh2JbOkXVZZN+5+&#10;GOWA71chnd40OMAHuetcxHdYHJGKuLqCgKVUNjrz1o5RXOkiXz5jGDz2x0J96Uj92A25M8gleGFc&#10;4b55XByAB0Aq9HdB4QS7cEgA81m6Y0y9uJeKFQZVeVMge2ax9amae6nkKhQZCcKuAv0/Cr1pPCGe&#10;4d2LQlVjTsWPc/QVk3k6OAq9D2B4rSNO+5LMi8ha7m3ABc8cU3+yJBycHHer8SqJATzirBlXPWun&#10;lsSYhs2HFNNq46VsSIG6ConTYCadx2P14oryzTPjzaXXlC70DU7Uv1aPZKi/iGyfyrVtfjZ4Yubi&#10;SF5by2aNgrmezkUKSMjJxWpVjvqK5aH4n+FpwSmt23HXOR/MVNpnxE8N6xfXFnZ6zaTXNvs8yPfj&#10;bu+7165welOzCx0dFRxzxzLmN1kHqpBp+fY0hC0UmaM0ALRRRQAUUUUAFFFFABRRRQAUUUUAFFFF&#10;ABRRRQAUUUUAFFFFABRRRQAUUUUAFFFFABRRRQAUUUUAFFFFABRRRQAUUUUAFFFFABRRRQAUUUUA&#10;FFFFABRRRQAUUUUAFFFFABRRRQAUUUUAFFFFABRRWfrXiDTfDlk95ql/badaoCWmupVjUAdeTQBo&#10;UV4Pe/tsfCyz119LGr3Ny6uU+029ozwtgckN3Hviu68A/HbwP8Tb17Lw9r8F5fIm82ro0UmPUBgM&#10;474zSuhXR31FIKWmMKKKKACiiigAooooAKKKTpQAtFN3jIGeT0FLmgBaKTIozQAtFQT31vayRJNP&#10;FE8pxGruFLn0APX8Kbf6hbaXaS3V5PFa20S7nmmcIqj1JNAFmuB+J3xy8HfCCTT4vE+qfYp78t9n&#10;hjiaV2A6nCg4GSBk14b8VP25bbQNUnsPB+lQawkWQdSu5SsTn1RRyw9yRmvi/wCI3xI1v4r+JrnW&#10;vEN0Lq9YCIFRsSJByFjH8IBJPvXNKstoasxdRbI+xviF/wAFDvDejTG38JaFd+JGCq7Xdw32aEZP&#10;IAILEgew5r5i+If7V/xR8eXF3N/wkkvh+0uMAafpUnlJEAeAG+9ngZOeee1cNp+lwajpV9qDSRSG&#10;NTtgU+Ww5AB/rgda5K6dpGfnYitsAzz71jGpOq97WIcm9ya51R9QuVE07zTgFfPmYucnrgn1NM/e&#10;yTyIzlGDYGXyGz6VVFsUUSKeB2I7mrNixgJIJ3nuDVONtVuSaUAjtEQICZQRwOAB9Kln1AbQVjCn&#10;+PPRjVF3Ktyck80xmDDI61yulzP3ik2dLY+JksrFf3YW6TBhnViGiPsOnNYOpavPfzyzyyPJLLxJ&#10;IzfMw9zVJnz1qGRzitI0FHqVqLDcPFIccnOcnmtRdSLKFEjbSQ23PGR0rGySOtWIUwy5yw9K0lC4&#10;i61w5cbSR7g051VnDN1HQkVCVKnjp6VJv55qVC2wO4p2o+QOT1NSSXDQ7Duxjmq5I3YPAz1qrcS+&#10;a+TxjpVqDA07XUxGk7sAd6GPDDO7P8vWoNK1qewW4jjWJlmjMTeZGHIGQTtz0JwORWbu+dR1qQHa&#10;ueMk8gccVp7NWsBc+27TvPBP8VItyZGKAhSo3ZY9azppcMMnjtS2uGLkZ83sCcgj6U+RWJZfkuN8&#10;J2gqxB5boajF65tkVUUMhIyByc1bt7VrlOAIwM+4q/b2KQsDxtA/ixgGs5VIRWphcoJJeqI2SMxk&#10;jcuGxn3z2q44e+vPtOo3iPdEgmSeYszMPXAOeOKuvAYVORuJOQV5wKktbKNQuQqN1Knr+dcssTbS&#10;xN7mdd3EyFid9+VYFREp2j0+96VJZGSRmfyo7QlTGFVVYgdznFT3RQKMXAUhue5qJZVhUhTnsSO9&#10;Ze0lNe6STJBEY1jeabbGoRQjhOB2+UdPamO6BGHQN/GWJOfrVe4uvIGSwLevpWZJO0q4DNuByOK0&#10;hRlLVsLGk9y28x4UY/iB7Yqqm0oSrZbsq9PrTJXAILDJA+b3J6mmxzZVpAiqBxx0rpUbAI9zLCu4&#10;RCQkctjp9ahMM16SV2hiAAG4P/6qnkWRQSx3IeSCvWq6EqzuzHevQDgAVfKXexaW7CGNyuZl+V3J&#10;JBPTj8Kju5VV+DvIHY1TM5Zxtf5c9Sf1okJQqxz84z7gVUYag5XI5JWY5Per1pA8zKAdqgAsxFNs&#10;IYDGZZMtg8JxgVb+1Kq9eB0GKTd/dSFckZwrEDgCkJwM54+lV1nyenPrTpZskZzj2o5bFIlXlyAf&#10;zpyNjryfaqvmovTP1qQSbgD2quU1RorIMjjB+tKX61REvzgYxUnmY4pqFzoTsiyr56k0u9c81UaQ&#10;44pPPxkbhkUchakX/NVAMd6kEuOvNZiPuJAPbPWpvOA4xk460lCw+YvCYAZHWpFmPHvVEXQXk4xT&#10;kud2Tz+FOwr3NDzuevA61Kl4AcAkis0T9e2aUT7DkmqsK5uw3KkH2p41B1OA2B3zWRFOW3FfzpfO&#10;DA7zijlDmsbtxdCOGBTxvBY88+1UXuQz7RgE1kyXe+U5PtzSLcjPXPv6VSjYVzUM3lJ1BNTWcwYt&#10;u59M1kCcSOMHIq5aSgSc/lTsNG2ijAIHWh41cYIqNLlQAMU8yjPHSpKMW1+Kfxh8OzRta3qXiocK&#10;xh3Bh9BXSWn7VPxI8OaSmpXdhY3kk8si3KIMOvl4CnbjIyD39K8Ph+P99pMKRSXNtKM5wFXA/wA+&#10;tR2f7SF1a6q6x6Ta3k10FRYkGDwTyx9Oa2VpbkNtH3X8BPjzcfGmG5jurTRtJmh2BEv7zyTLlSTt&#10;ypBxjnkda6bwhYPqXxR8c2UOkxa3JBHbSstpcxSJEuCNsZ43An+Ecg18nWd5catptrfvbmx8wBnS&#10;zU7M/QUsuozRTgwTzpNgHfE7RtGV5Vs8dD0rRJLoZ+1R9T+Nvit4b+F2oWll4l03WPD9xdRtPEJU&#10;ePcinBbAfpnisO2/aN8Iws72fiu/hE5M9v5twwUxdB1z3Br5x8UBvF0VrL4hvb3W5IVeKM3Vy0hj&#10;jbl1DE55IBx6151p2neFNTuJ4GmnW2tm8u1OWG1TyR3yAc/nQmk9WU6mmh+gOm/tMiTT4/snjaF8&#10;nAM6xufpnius0n46a1NEixeI9FvpHOVEqBT9OGr85W+Gvh6a18+01zyyTkQqw4PrzirUfwsBt4pb&#10;bxPtlZd4I4KgDocN1raM6fVHPKc3tofpbZfG3xTPqJtRpOkXexUZjDcsuQxI4z34z+NbJ+PD2MjL&#10;qHh6eJRwGguEfn8cV+W1ppXiHRFZbXxVqEV803nRzLIwjMQGGVsHII4IrSg8S/FJLgQLq1zd5JII&#10;mzu9gT6jFJyp32NISlbc/UfTfj54evuJbbUrNh94yW25V/FSa17T4x+D7vbt1qKPd0MyOn8xX5Wr&#10;8VfitoxkRzcMypnaIwxbn29P1r2P4UeNNR8Wa6NK1jXrWx05bEXSXU6bCZflDQsTxkEtStRfVoal&#10;O9j9A7b4geG7uQRw65YSOTgKLhc5rdSVZFDKwZT0KnIr5Em+HUMu2ez1nS9Qt3HBRlyD7815vffH&#10;yTwB4nufCMtlLPdCdIY7mxu2VMnByMenT605U6drxkNzkt0foLmjIr4Wh/bb0OfEdxfa/pZUlG5P&#10;BBwR+ldHoX7W/htn3r49vI0P/LO7jVyPxK1i426j9rqk0fY2aWvnrQv2mdL1C8hCeKtFubVlO5pc&#10;IQ2RtUkEdRk/hXRR/HjztV+y2p0i+XGR5V4VJH15FQlc1bS1PY6K89tfirJPIito52spbfFdowGM&#10;ew9aj1X416bor2Ed3pt8kt7crbQomxizEE8fNyMAmi1wTTPRqK41PivoCY+1y3GnqcnfcwMq8e4B&#10;ArWs/G+gX6b4NYsnGcczBT+Rosxm5RUKXkEmNk0bZ6bXBzUuaQC0UmRS0AFFFFABRRRQAUUUUAFF&#10;FFABRRRQAUUUUAFFFFABRRRQAUUUUAFFFIelABmlrxHwh488R3n7UPjXwrdXZn8PWunQ3VvblFAg&#10;YrGAQ3X5iz5HrivXfEOt2/hrQtR1a73fZbG3kuZdgy2xFLHHvgU7CTuaNFYfgrxfYePPDGn67phc&#10;2V6m9BIAHXBIIYdiCDxW5SGFFFFABRRRQAUUUUAFFFFABRRXLfEf4i6P8MPCl9rus3KQwW8ZZIi4&#10;Dzv/AAxoO5JwPak2krsDqM1gav4+8O6Fqsemahrmn2GoSRmVLe5uFjYqO5yeB9a+GfjL+2fqnj2D&#10;T7TQra68M2kLGS5VbrMtw3RRuXGEAycdz9K+dL/VZtYvHvLu6mvJ5nMkkkzlmJ6AktnNcssRZ2ir&#10;mbn2P0e139sT4faJeTwxzX2qwwtse70+ASRFs4IUlgWwe4GK+O/2kfjzJ8ZvE9vPBHc2OjWIK2lu&#10;zruwfvOR0DH+QrzrWbm20iz09YLtLjEC7gV2+W55ZRj72P61geIo0mkZy6BsBlIIxjA4yK5VWqVJ&#10;cstETGTb1MC+u/tEsUzNiYElW6MSOhJ711Xw6+IOp+C/GGl6tYq7z2U6yBgxJJzzz2BGQfrXFyuT&#10;PGGZWUZwfX2q5pGoNbXxjgdgsyHec8cH+ldU17typWP1K/Z5/ac0v45PqOnSWg0bxDZZlawMm8SQ&#10;ZwJEbAzzwR24r20Gvxs8KeItU8KeJodU0XUZbHUYyNt1bkiReefqD6dDX2f8PP235dI8JSDxvYS6&#10;lrKMRDJp6JGJUxx5mTw30FKOIjFWqOwKXc+xaTNfFugft86lca1rCX/hm2+xlwLFIpyHi9pGwd3r&#10;wBWp4w/bF1+30yGDTrHSku72JZI7uCV5BCucNlWA+b0zWn1inZu5XMj6+zSCRWzgg4ODg9K/MbxD&#10;+0F461j7TYTeLtWjt5Vxujn2nOeny4P5VyujeJNY0u1ntbXXtUhWUl2AvZNsxPVmGepzznrXJ9eX&#10;SLFzH6rRa9ps12bWPULSS5A3GFZ1Lgeu3OavA5r8iJpJo7oPHNKhQYMiOdxzz612Xhn4q+KNBEQt&#10;vEl+kUKmRBLduVyDx1J/KtaeJ5/iViXU0vY/UXNfNf7Q37V7/DrVJPD/AIVt7XU9WWE+fdSvujtp&#10;D91do+82OTzxXzxq/wC0R45e2+z3fiO9ljdArxB9jEHnOQM9PevHdeu7i71Ke9J+aVtwwecds+9Y&#10;1MU5K1Mh1G9EbepfEXxf4j14axq2uajLqnmhvPEzRgc5woBwoHoK6/Tv2jfiPplsYofFOoPEo4aV&#10;w7Ag+rA5ryZbieZNrTM+D91hkCkurvyIQyhmDkku/c+grlTqt7mST7nuukftmfE2yuljl1a0uoV5&#10;xc2aEn6kYrotS/4KBeLLRpIU0rRXOBiZUlODjpjd1r5KuLmZzlznPtVeb7q88muqEai3ky7y7npn&#10;j34veI/iRriarrmqzXNwv+pRD5aQD0RR90UHxfqurWIgudSurmBVwkc0zMoHpgnFcGHDxRqee/v9&#10;K6/QrT7bZzAYDjg8YreFPuZ8t3dnPX92sCyH7zONvJ6D2rmZpWQOMnaea6Oa3Dks4JYEgjpWVcQR&#10;AkbSoPFaQio7IpRKSSGRwC20AZyDj8asqmPmjUPxj5eOKTbGnIBOB1PSpEkBjGRkHjjirUSrDTAS&#10;2SwPH8PSnxokcewdc06LbuC9cDgetPCK56gE9AR0oaApyKVcbj3pgA9auPbCXo3PTIHAqmsLqrE4&#10;xnCnHFCii0MboeKbgEg44qZ4+46VCwwMCq5SgRRngZyasJuycDpUKgMCQRxU8UbcEZA70WRNhXbC&#10;ktmoDKQAe+elWLjiNRuyDziqzLl1J4FNJDQOQeAMk9fSmmAucd6WNMzAdenFWFU7to/OgZALbaAc&#10;DjvTTAGGRyfQVoRx5Yf3emBUuFgyQMgjBY1LlYlmV/ZbyHkhR0OatafaLar5m5Wkz1xnFTvcxo4U&#10;ge1V7mcbMHhT1x1rncpS0exjOVi0rPNLt6FuQccVbExIMZYFR1Hasy3ukjGWGR7nkmpkmUqdpVM/&#10;Nx1xWclfoYXNJLlVVthGelQPeb3VcgN0OOM1T3ROm47gScYHalUxxn7uGAz61n7ONxEsjFs5bJ6V&#10;WeRkOQ3B61VkucAkHJye/SoPtI2+hJ7V2U6KHYsSTGSbbgtnnHer0JFtbKzEiUnkYrPW9feFDDI6&#10;ew+tI1wXb+Ij0FauPRDLdxdiZxvXPoF/rSPM0Z6bc8YPTH0qtCokkznbgdB1NOSVPn3oR2WQduep&#10;qHEmwy5u2aTJBXHrTIxJJvZE3Jjk46fWrAtTfCV4mfy4l3ucZwvc0RQhIgftZWJjtyiE+9N2SHYc&#10;g8q2eCCNm3gBpWjAI9cGmCydruOEM6hhy1NZgsihJ3kfsAuMUPO6yEiIb+x7/l2oSa2ES3ipZrsU&#10;lSxyQBn9apicbc9Pc0y7lO47yAfSq/mMeMZFXGOmoFsz5+6Rj1pXlJVTnrVPzMcfdpTN8qjIqrId&#10;y6rfMQTnipTJgDBxiqKyHzKl8zJosaRepcjl53elPaftnmqPnbaBLzmnY6Llwz4I560pmxkZB9ap&#10;CfPXmlEuOhpNFXLazHGegqQXI3DgkY6Zqj5zd8EU0y5P+FKw7mkkilsqv51NHM+STj8KyFnwQcZz&#10;2qTzmx3+maVribRoCcISxJPepYrqCeGQ+aElXojDhvofWspWY4AO3681KAZCuOdo5xxSsTzM1YJW&#10;mhYKcMp5qOS8MYIPJosVdBMCpBYDrVWXkEAYq42Y2Rm8YsxyetKl3w2T3qIoAewphQL3GasRoWd0&#10;PMABrWt5wGPNYMC7SvrWvbR7jnGOKk0XY00nZipziryS4U89KzIuB04qyJMcVLKuP/b0/Zw8KfCf&#10;xJa6Z4XFyV/sp7u5F1KHy5Ztp6DsK+f/AIc+FoItP0268lQ8qIzORy3Ga+wP+CjOrxz/ABS8SDeP&#10;9E0iOAAn+Ixk4/8AHq+bPhs0T+F9GDBs/Z4fmYYy2MYFbQirnNKpvboeyeEUkm0BEyV8pyQas3yz&#10;Ok0jEYx61D4TH+jugOBvzjH51p6mIWt5AEBwc8V1NI4b9zM+2MYoDIihEYAsV9TXnml/AP4o61Nd&#10;XGjeFNW1WwSd41uLSz8xODnGQeuCPzrupQRaSKo5PIAr9Lv2ftIs7P4Y6LqFsgWbU7WG4uGB4Zwg&#10;XOPoKwnZHXQSlc/I27+GvxF0a6ntb3wjrcdxCdjRtpk42/iAajh8O+MGeW3i8L6nLNHjdGtrMrJk&#10;cbspxX7fYpBGoYsBhm6kdTWV12Ol07n4dzW3iXR5S114b1G2mVShMsTjr2OQOKxtQ+KepaCqjzJr&#10;aROQrHDEdeBmv3ZmtYZwfNiSQf7ag/zr8qP2+NN0y8+O3iqeK0gQWVjDB+6jC8iAenu9Umn0M5R5&#10;Fe585Wvxx1vVEiu7SWS63LlTNxxXp3w4vdX8U2s/9tXEYyxkjjRMYY4ySR9K8j+FehLL4P0i4VQf&#10;3ShsjpkmvbvCcaaffQouQrkgntVqCZz1Kv8AKbwsrlbm1t7edcAs74bG4enP1rI8T6LNZ6Xc3yqZ&#10;JbXEhzglRu7N1Xnmuh8lVvIZFkwBuU49xVOayTxCv9kzS/ZodReOymmIzsV3ClsHrjOealwTWgoz&#10;k3ucbHrOiXNqM2EiXZILSiUnef4ic+tQLNoUjNHNLLChB5jw2Pzr6r1b/glkkMUR0X4gF5AcN9v0&#10;0AbcdjG/Wua1z/gmV41s7dZNK8WaPqEu4AwzCe3UD1z82T7YrHl8zt5ZXueFWz+GIbCTT4tSIivH&#10;DzNLDyhQfIwI9yRUn/COafFGZrPxNC2V+6khRvbnNN+P37Onjr9n2x0qTXrzTbl9UaWO3jsbt5W/&#10;dqCzMGjGByB1718822o63eeJL6wVRlII5EDn7pJIJ/8A100r6Mn3o6M+n9Gu9W0zT57e28RNJdSM&#10;jW0iX5TyimSeCeQc4P0Fe46z8V9GuNH8PQW8mr2+oafLBI81xtdWKLhm4Pf+tfFXgTwdePqJl1F/&#10;OIPIY5B78flX03YWNtfaPZzPFHJ8gXkdCBito3jqmc0qvRI1vEvx88bapMsei3W+wbMdzBNEu7bk&#10;fdJ9VzXOah8ePH6m4c6HBqVk37lZ4Y8GaIkMpODx/D+VRT6LbPpWpPHF9nlMbSBo5CuxtnX868is&#10;PF2pWFlDFcTXsITbhZdvGOnB96rnkncpScldHtug/tAam2o2trqnheaCSVwiTiR40j56sccYraj/&#10;AGtNZs5ri3tjr1isMhEsCTlgrZxkc8g14RJ8ULhIpRc3xy4wQ1vkDNR/8NA2Fj5Vi4tZ5HXaiPEQ&#10;7Ko6j1q3Xm9GZrTY+svBX7ZlzPeQ2tz4h1GCeTCwxXtmJFkY9ATjPP1r2fRP2lY/E9jLc6Tr1hOk&#10;YO9pbRl8srw24Z4x3zX5w3nxx02ciMaB9okAwrxnbtbPGDjjmvRPBOpXV3o97JAJ9La4iaG6hjl/&#10;16sPnDY6g9xRGSl8UR87Wjdj720n9ouAtFbTz6XqM74/eW0+xfx610EHxxhliST+yy4ckL5Vypzj&#10;0zX5t2/gTQ7q1t5QJoJnXb5cEzq2QOKozX2nCd4ofEmo2E9sfI2pcPGcJ0JHQntmk/Z9UV7SXRn6&#10;iQfGXSy6R3FhqFtI4LAGMMMDryDViD4xeG5pmiae4hZevmwEV+Y9v4k1ZI1Ft42vFmmIC+ddB/Kx&#10;3weua2LTVPGgbz7fxZbXzg/8tUXIP4Hmi1Hrcaqzufoh4n+OeheHtGuNRQSXkUIBO35R94A57jAy&#10;enau2g8SaVcRxyR6laMkiCRT5y8qeh61+e8nxPvdd0SfSr+6LrIhjfzIflLcHgj3rkZ/GuvR38kl&#10;3BBJEkjpGx3YKH7r4HfviqlTpaWZqqjS94/UZJFkUMpDKRkEHIIpc1+dU/xvT+x7PTV8IOs9uY5F&#10;1nT9ZniklIOcgFSAD/d7dq17P9pvXoor+6sP7d0xmiWEWst6LpI5vMJEmZAWKGPg4wd2D0rJU09m&#10;WqiPv7NLXxj4U/ah1ybWNNgh1u51YLbma9iutOC4bI3KhU8qPlw2RyTxWxqf7cL+HcW93pFre3pm&#10;ZSkcjQFE2gqxVsnn5hx6D1qnh5Jcy1RXPE+tqK+adN/bi8NyalFa6p4d1fTIydsk4UShTtzkKvJF&#10;dZpn7YHwyv4S8usT6ewJHl3dq4JA78AjH41jysrmXc9luLmK0heaeRIYkG5pJGCqo9STSWl5BqFv&#10;HcW00dxBIMpLE4ZWHsR1rzy/+MPgDxV4Y1VLfxFp2p27WMjywRPvYxlcHKjnuPpSfB7xl4YHgDQr&#10;C11SwgltbOJJbYyrG0bY5ypx1OaOV2uUelUVEtzEwyJEOfRhUmQagBaKKKACkPSkckKSBuOOBnGa&#10;8F+Nf7Q2r/Cjx5p+jLpVpPp93aifz5WbeCSV6DtuGKqMXJ2RMpKCvIm8JQmL9rvxuxGPM0C1b/x4&#10;DNeweLLVL7wxq9tIivHNZzRsrDIIKMMGvnH9nP4lQfFb47+LdcZPJu10mGz2KpVXCSncwHJA6Yzz&#10;X0X4y1KDR/CWs39y6x29tZTTSMxwAoQk5PaqlFxaTJjOMlzR2PPP2T7Aaf8As9eCVKBJJbLzpDnO&#10;5mZiW/GvXK8x/Zm3f8KF8Dhuo0yMfqa9OqZaSZUXzJMKKK8v+Onxy0r4NaFG809rJrl5n7DYXMjI&#10;Jtv3zkA9B27kgd81I20ldnp9LXzD8Ov2zLD4n/FXSdD0+O30XQ5rORp31o+VPLcBgFSEg7c8kYbr&#10;2r6F1rxhonhyFZNT1azsUbO3zplBbHXA6mh6biUk1dGzRXA6j8efh9peg3GsTeLtKNlADvMVwryH&#10;nGBGPmY/QVwGs/th+E30ee58M2l/4gnGViY27QW5bHO53GQB1PHSp5luHMke+UtfDUn7e3inS9SZ&#10;brw/pV7boo3pE0kRyTgEMSePw5rrLv8A4KB6bHd2UMPhK52uw8+Sa7QBRj5tgAJJzwM4rBYim9Li&#10;50fUXizxPY+DPDepa7qchisNPge5mZRk7VGeB6npX5TfG34ya98XvE8us6lOgjiJtrW3RtixRbiV&#10;AXPXkZPc19teOf2ovhv47+GWs2Ehubqe8tmi/suWMozP1HzjjGRnIPavgK80+C7XUNQjSKCNndYo&#10;mJLjkY+h5A96wxFaKt1RDldqxzt/NcpcK8hUTYyWznt0pGeeR40aNkOVYDaeO4yO+a0dYs7yKWzg&#10;ks1ZlGVmBzuGPu9MZArZvIrDTtMwiEXZkUsCu4cHggjrk4/KsFO5NrIu+Hfh3qviAxPPtso1l2lp&#10;lJwM8sV9P0rJ+I9ppml65fWenyNfNHKULQgeTkdce1dj4E8c+IdEgvLe0ZLy2ki2yCeM7wPRT357&#10;H3rzTXrqWfUriacLEzEySKVI2kn0qqDUpcrepMU1dmKFCkYBIb73HQ+ladj5MAldSpKDaoHasCS4&#10;hEsciTZJ6nHHX0rpUka2sfLS3j3g7ieB+Nd0loHN3Y6yVnvAXCxoMYJ4LGuv+2AQBBGVZl4LDLZ9&#10;a8+S6leTdIwkfcSBnJHrz/SusbUnltEKkqQinheR9BXHXpqVgTTZY0u88mf+Llt3zDrjvXVyuk+m&#10;xsF8xshfnX7g9vrXIWbhZuUZgV+9j5s4rb025CbUIcxOOjHgn1rmnR52mi92ZwiNtKzoh2H+Ej61&#10;Nbpt+cu0adCAOh6gVszpDPGzYVccccDNZkswCRxopZ2kzkDoO2a2UEi0XIgLmPCMCcZ3H0rOijkZ&#10;TgDHTJq00ptESVMHrn/61V0uHAbcMA98VrGCCyHKwMn70mUgAZY88CleEShsnJ9O1RGN5JVwuAaP&#10;JcF/mIx2o9gugrJFS4DIMoQOwwKzp3YqdwyPetR2JG3GMVVu0KRgYyOtXGnZ2JsjClZiO5FQyLlM&#10;dM1PMp3k5/KoGTeVC55PGa3UexNi7pUQkKpjgEV2mg6lHpIl8xHfcQcJ7Vz2kxrHDtIHHU96sG4O&#10;8du2BWyVhIk1Qi4WSaNCi5LBW+tc3KN5GcHnvXVXE63Vn8rYA+Uj61kta9MdPU1VkMyPKIwu0gdf&#10;rTpFwcbRgdO9X5IwSc5J7EVWZVX7ygjPGaHFiGQxski7lG4DtxVuG2kmbMas2D/CP5modwyA/UjG&#10;AeRSnUo7eR4MON+HBP3TxU8jGiT7LI+dqldvDEmqpUyRgAZReMD1zVmG/IklR1Ea5BBHIPHNV2uo&#10;omlPmoWLDGBjaKOWxSIpIjnA7HBphtyr7MfQirQCrhuGzzkGpiyjDEbiRyB2plFCOEBiFPGPSpBC&#10;FUMpyDU10mw5QgoejEdagLnKqRhQOSKgCrJkksCMZwPSmD548Z+7zVomKMY6qfWnxS28Z+4Nx42n&#10;oR9ahysBTjUeYuT8y9af9oCuAAd386lj+zKxLo7rjBw2Dn1qtNLGJAYgyp0+Y5P1pqV+gjRhg82I&#10;y8DbnBBqrcXIjHB+UdjUH21du3O0Y7cVRnnWQjnIB/76pcuupm5XRI83mMrEkZomkyR1xioCQVAz&#10;nHb2pxdSMtkJ2xQ7XOZtsdl8Ix3EHpgcVPDmWX+6F74qutyu0KjkAevepFvQSNxJ+nFRr2INDzVA&#10;wUznsTimsPmBA+UehzVIz72ZieKjM3ViwPtQoAiaWNo/lI2jqc1AYwybsDHuaiknkdiCwwORU0d1&#10;EqoDEZH7gnrXTDRFk8YBXaGC5IBOOaECxHIO7sPemo8t6wZUwucBV7fjUvlJbRkzShpAf9UnPJ9+&#10;1N6hZvYZnBBbBYHPpikj3XUhOcY4Df0qJgSqtzzx71ItyY4mjXoTznvStcdjQZI4YyBIBlcMM8MP&#10;eqM91hdnGxWJz6nHXFQ3E7MCMHb6VFjzE3cDPPJqlTtqyuWxPFcMozjaenA5pst0QSO57mpECxoN&#10;/PqoOM1UmmjyQiBB/wB9ZptIhojYBWwX49MZNK0qZGNx4quk2SWKEL/ex1pWmJGMD8KTVhWJdwHt&#10;TQ427iMY7VX8w85BBHf1qMyNnoc/pSQjQSQbxzxjNOEw9az45gASc+lJ9pCt3OelOxaL5uABzzmj&#10;7R27Y4rMaUbs5qSOTLc9TVMu5oJNk9PzpRJgnnGaqqSAaXcM+9TYdyyjlRgtmnrLtYmo7WPz4pHL&#10;AFCBg/xZpUhErFUc7l+8MdKhiux/nsDyRipog8z/AC4I6nPaq7QIik73JHtTJI2kRcShQR3pX7Cu&#10;Xrm8S1UKjq0jcjb2q5Y3K+dBKuBL1KnoPaubSDytw3rJn+7W3pd5BbR/vQquo+UkZOTVOOhsjqp7&#10;syAsxQKBjGKxGiLtwepp8t+bwLtOUB9MZpc4OaUY2NG7kRgAPPOKPs4ZsVMMNznFGMHPNUwSJokT&#10;cMDp61eiYA1mxuEJzViKbJ/CkWaMbnbUgclwapxy4HFTiTrUspHjPxY+Nnjf4y+Jb7VNe0+y8zUE&#10;CzmFSuQgx8vPHQc1V+GfiL7aLLTmVoPJl8rYrfdx6ZqxFayC1tlYlnWRlLKPlwRxn8K4/wAGSrpv&#10;ji7jRlKpcBsA9z1rrqR5NTy6NV1G4+R9ceE5AGmRMAgZ5P61uzIsccjfZkL4y75J3fga5HwJKtzf&#10;Zkb78RAKDIBBrvHgiw2HYgjG08c1pfqZWMKARXC5EQXHrX1B8J/22fhn8PPBml+E/E2oX2m6rpVu&#10;sTk2TyRyA5IKsgPGCOuK+Zre2EcsgVHwDnOOMV4v8VICnjuSBc7nsonUr/EQWB/GspWZrTm4Xsfq&#10;va/to/BW6tkm/wCFhaXCGAOybejr7EFeDRL+2l8FYplj/wCFg6Y5YZDIHK/ntr8dJ2mmtpFV0Vo2&#10;CYVs7STzn9D+NMS5E0FpKUDiQFGHX5scfqDSUEU8TUXRH7SW37VXwhvVUx/EPQSG4+a7C/zr8tP2&#10;nvilpXi74i+N7qy1G2njv9RkEE3nKRJHvCqR7FVAFeMahDGs0lrhFlCh8soAHoap2nhO01e7DyxI&#10;jAkEBRjqP85q1TXRmcsQ3bmR1Pwi1qD/AIQ6zszGXaFSrkMMKAx6+4r16wuVeSzcxbAZBuw2OvGR&#10;XzVp8r+EvH95pqnEUkfmqqnAJxgkfXivcvD+sx39zOi7lEIUAE8ZwDmhaNoU2pWmj1yOJIGQbDKR&#10;IOrc4rF1mGW0kuJ4kdNuJQyn7pVsjn8K6Jbbfsk+UnYrAj3pbuyDSsGCmNhhuKLW3BSaaZ+nfh+8&#10;TUNC066jkE0c1tHIsqncHBQHIPetDNfiwvxV+IHga71HTdD8deIdLsoblwLa2v2WNcdMA8AY7D0p&#10;W/aI+Lb2El5H8S/E5VOCpviec+3SsuS70Ol4uK3iz6W/4KC6+/iH4w6ZohYpa6JpKysHcbfMncks&#10;PQ7UAOfavhrw0tu/xd1yFX85TbR/d5GQx6etVvEfjTxR4svb/ULvWDf6lM2bi4vR5ksxx95mJ54r&#10;j7dtW8K+Ihrt1IkyF0iuGhTbhSeGGOwzVcjJVVTe+59L6JaIGaU/L0+VvSvVfB0f2rSUjMrJGrMP&#10;lYf1rxrSLmy1G3S9iUszjG0vwPavWfA487T5IWjR9r85POCK1jqjls4vU0NUtGisr5Y5yzmEhFOO&#10;vOK/QfwfpHh/xv4K0DVrzSdP1JryxhuDLc2cbszOilmOV6k9a/Py7s4/ORTEBlSOncHIrY0j9uPx&#10;V8ItATwTZeHbO7XTI2hg1Cd3Z9rZZW2g4ON2APas3FtHXRqqN1I7L/goZ4B8FWGmeGrLS9D07Ste&#10;v7qW5mnsbdInaFI9gD7ccFmXHH8Jr82PHfhKPS/H3h2zWbIkScsx7YAr3b42fGyfx8unX9zc6tqW&#10;rLE63U96ucc5VY8HhRzxx1r5z1/xRcXXirR754LkRWZlaQyRHGGGOPUcZqWnohuopTvfQ9n8M6Ta&#10;XF4qRkOCEOSvBOa9o8KBLa6ulcZXCnB+leI+B9WiE9peRjcjDIUdDXsvhiZ729ikXaFmRs5bJPvV&#10;w2sctS6kdGZY45kER8vByADgY6fhT/jH+zInhbwHqnjG710JqBC3BsokLRszkBVD598niob7TZ1k&#10;STahDLjr3zXXftM/FDSn+CXhixbUbZ725MX2u2imVpEMach1zkc460pRuVGVkfBfinxFrOlWlq0c&#10;yI8l7HCdiBuG+tdraafqN7OEe6kiU8Ax/Kfqa89+JPiFdQFkkMYWNb6ORSmCcBhyR+de2eFnt9TB&#10;ufP8zodgXGMVKijVztFM674S2cWkalPbXBaYTAld7ksPx/A16ZeWUNxDJCcpIyMiMpwQcHB/MivP&#10;tIihtvEkUlvuIyhOeMHv+hr0i5RA6Mx2jdzx1rZJNHOpO+rPnXVPij4g8FapJpGrR3EF9bP5cltJ&#10;HudW6gHI/GotJ/aGu9dUzxW32hdzRtuhAO4cGtv4r3D3/inXL3UDE11JO1wctgnCgA/kBXlnwGjt&#10;73TNSRthxfuUBOOD/hWDVmdMXeNz2Tw38UvEEt6slnpi2xU7TMJ2jIGQe3bgcdK7/XPD7+L9Vi1S&#10;8NveTSWwEk0wBcgY2jt0BIrjNEtY1kuVGFeJ9nAz1UEfhXe6POy6PayZBwShGP8APtWqjeJz875r&#10;I4TU/Fulxa3dQT2t3BfQS+RJKsgGVXjqCOdoHWp28ZeHpbU2x1O7s7cMX3ycnnqM56cV5j8fvC72&#10;niLXtQXdie184Fc9SmM/nXO/DnQbbVtBhln/AHkixIM9QeAai1jdu0eY+nvhX478J6N4njla8j8S&#10;JPA9uLLf5MgyODuA5AI6Hg1W1b+1b7XZ7zUL6Bkkt2RSIzGYuixfMCBgADPTNee+FdEg0O+hnjiC&#10;sr7gR6CvYvGGnDVPDGowwAeZc2zbMjI3Yyv61Si2gVVrQwtOfxbYGDzb+OW1GQ72eoFj04O0n1xX&#10;a+C/2hfit4N1GC1eS4/s0yIrPdKlxEiZ5IH3gMelfFug69rl5qd9bzXaA2s/l/KgGMiu90i51X7V&#10;HFcatcpGTnEcpAIB5zU69S1Ntbn6G/En9tmHw34ls9I8N6Kmto0SNcX87OlvuYcBGUHoc5z04rn9&#10;I/4KFxytHa33geY3+HLrbX4C5UE4AdAegrwON3u9FtBGFZZ4jCZMAtnHHNfPNr8YteM08Qg8wwzP&#10;A3mqvDKdp6DPNPk8h+3aR+oHw5/bd8E/ELxHpmgix1LTNTv5FgQSiOSIStwq7kYnk98D3xXnv7a0&#10;Sr8RfDshIXOnDJ6ZxMa+IfD3xG1eDXI9SksI7R4yrLc2a7ZInzwVI6GvVL/xZq3xAeO+1fWr7Uzb&#10;7Ujlu5md1Qtkrz781pBckuYyqVPawcWWPh9qmo+EvEuoT6Xq15otvc6uovZbQr5zQ7xnawJwnXnH&#10;HNerfHTxJc+IvhxLZjxFq1zo8OqTxi6ubtna7gKjCNtGCFyOoOT24r52+JniDS/B9nbSxNFevcSb&#10;WgmTazLhizDHua5RPinAYXkGl3QEo2OYLllHOO2eKE5bsUOVK1z74/Zc/aQ8O6R4K0DwZrbPp89j&#10;ZYS/d1aKQjLFcAlgeT1GDjivoNPi14TktJ7ldahMEJIkfY/ykde3uK/KvQ/iRB4dtRr0sV1Db26q&#10;Ps8kgfcSSgOOpHzE9e1d3pP7XGlva3EJ02Wf7S6n5CVOeP4SPb1qOWMm2zX2s42jHY+7fF/7Tvgn&#10;w5pk81leya/fxqrjTdPhczspP3grAcDqR1wK/O747fEjxN43vIL3UPFU+qIk7zWthPbvA1oshIO1&#10;JF6dBwTxXQ3/AMdrLWNYvruytr3T7gDdHP8AavmVw2SdzZUHB9D0x3rw74h+PLjxndm4vtVku7sS&#10;Z824YMxPQncAMDgcAVg3y6BVk2ldkEM80ckCxSsGiLHaJPvEkYA9P8a9BsbzWYrJp7e6vZIYwBB9&#10;qYb0buQOcDtivMRqchWzLK1zBACODwMn+E9q9Z+H1/pNjYT3CrKszRbGjlcyAAnnrwP6V5uInKNm&#10;RBqWx2WieCJNb0u21q7mEkiI+6whQCa3CqP3gboRkD5RzzUWn6tbaR4eFpbve2t8ylZ5pp8xvnOU&#10;CYwUx681NYa1F9nkSEpBJHGY98fJkBHJ6dB04rF8Ra5HNZadCjjzPm3SMmcj0HH8+a5HiZzhaKsz&#10;WMUtzOmS0eFGcruE53OoxGEHbHXr/Ok19LPVI7K8t1+yRCLbCNu1ZSp+Zvc5zWRqjX2qzxIgZQyF&#10;gGcIGA64FR2tvfPbW8EzgxKR5aBgVQk549PepUXbm6lLfU0JLyS0g+V0CGHLSAgnBGGH1rBOrWVg&#10;HlAeYAkhN2Nw9SfarHiS0a2gYg7oy53FRhevr+dcvqPl48yNNpAIKqOMY71dOldNscnfY7Y3UdzB&#10;5khZtzuhWUESKduOgOPx96gksUsxDI8x2zE7V/iJHI49M1lS6mYo2SKRFwo37Vz82Bnnv1z9avp4&#10;hilt7YRu4MalF3HPUdhUxhNrQuLudxZRR6foS5Dyzyg4kBwiD+ecV5jLYRS31wZnaSPlsHkv6ZPY&#10;13+iXJuYzCgMcMg5bqM9xVqDw9bRrLJ5fnt1Cr8uOfrTo0ZUpSnfccoXPBb4K2qfZ5EWKIKRC+07&#10;s/XvWndq8NojSXIZduV8r5UGT9c5r0rVvDFhqNzBm2fcqHa+flQ+hrzrxf4euNERoy0bRHdtWGIu&#10;2M9j0FenzXsc8oNGEhaOXe11HJKG4AcEn0FdVBqLmMLNI29kAwmM9O2PpXARSqs8cf3MH5VCKNuO&#10;5Oa2NPvPOu4kjAucZDFeuKqUbsiMkmdfa6zDAwaAOW2ZIL5JrZh8Qi8hVkUkHo5FcdY2yQgB8swO&#10;7b6f/Wre0zBhUQRYYvwFGcCs3HXRHQnc6yymZrCZrhvNaRgygH7tIrO0WGmwxPJB/KootMuPs4Mh&#10;2gjJB6YrStrCKCPzJkyoGdu7FHs77m9rlN28qPEjEryRjtTHmVlCoQQOcjvS6kiFwWQ8k4yeBVGK&#10;EKwdOUzyBWvKkBoM+3aoHPY4oc8flT40aWJT1A9qryyCBgDwpzmmhDHjypOQCcgZqrfQt5MeW7f1&#10;rRRRMF25OWwuKseJNK/s6GOLgOVG7+dFiZbHFTx5DqeW9u1U2dUbGeR3NaFzEu1gGCuT+dZ8sHzY&#10;I5HemZWNnTJC0DnG3Pc1LEVDnHXuaqWMu23Kk85AqQPlCe+eK2CxeQBbJs/dLjkVEzF0IC+gFPi+&#10;bT2x13Z5qshKDG4k5zmgLEV2skEh3ttIxwRVNnbbuDL1796t3EofaSH3A8lj1qqwMnDAFc5FNCGs&#10;7NyFVj9cGqOp2k1xAJIyfk4YHjjqDUtwFJy4G4HjnBqxplyWM247cRt1Pp60xmTLO0cyrK7fOgPy&#10;kDGQOR+VTxwtcsWjkBU8bJMY/P1pt+YrgBhtkO3ZuJyTjvVSDajKrSFG6DaME07FG8LOWOIKcOMk&#10;bh/KozJm5I6jIHAplrqM0MTGZcoD8sq/w1oPGl2qyj94D0ZP61DAjS3muI1jRSQzlUbsfapL2ygs&#10;QIN/nTgfOwPyj6U5r4WFrP5Tcs20cdPWsr7QTknknqTWLg736FiTHnGeB2xVZ7gJyc7vbgVI5Gc8&#10;1SuyphYn04q1HuJ6EjTFx8p2k849BVZpywxngdhUZm2AY5wMc1VmuQmSo5PU07Eskku88AnA9ajM&#10;x9aql8nOMGlaQZzTZjMmac+oPtmoGnbdjcT3xUbOD1FMZ17Zz3IpWMrkwnOOMAA/xVdRwZd2eT29&#10;KyvNRASFORxzVqOfZ83GWHNIDWWRcck9ep6VHcNhs449+9VY5MDnIz71KZl2ksOe2KEibDJJRuB3&#10;bQMZ5q3HG8R3nBAPA6A+n1qgZrfzMjcCex5FTszTL5eMuepU5x9KuxaRowTNKw3lRH0JXqBUU9zz&#10;kKChPA7/AI1UEP2aVoneN3Y5AWTco465FMSYKoYkEnpz1qkkapWLjsTjJG707CnBuFLcE8Dj9aom&#10;4VGL7wckLgnp9aBdytGWONpzjgnn1qrWKL7jB5NKqB4yFwMd802OF2t0LoRk8K3DfjUi25hUjbgH&#10;k+gpgVZptseAF/E1Q81lIIJcjIG3PFaDWyyJ0Gc9Cf1qvdy/Z4wFQoh42g5/Ggh7leAzSZDSZHuD&#10;in/6s8nr6mokmzGC3IPvzUMkx3gY6dz2pcrM7Ess5OeaiafcgX37VG8m4nNQSS7SAGz60rEssGXB&#10;xUbSgjr061HGwkWQnsMmmxzJvAeIYHH3sGgZZTBIPbGaljAclQcH1ApkbIT04PGKsWzhCwJkjBwQ&#10;3apYE0MLOVVSS3atGHSmDnfIvPQIMmjTECh5RIjn7u4cmr9qcuUGPXAFYyb6AEOl2wKhjK/cjIAN&#10;SskFgriFRljk87jUc93sXavHY+9U5btBxjDH3x+tRyye7KKN5dJCWEYxnOay3lcuFEoOewrQu4VL&#10;EqAoB6AdaqQ2+1g7BV5/GulWtoMtWYZVBI4B59TVxZIg+7aM+neq0ylIA2ePUVHbSfvIwuS26pZo&#10;ldHQ2ckezCDJA5zU7sQozxWd5kNq5GS7nqAelSjUC/AXA7Z5qNehsi8sgIJLZx603z2cnHCiqjyl&#10;5Bg8VJG3U55ppMq5MZCTzUsUn8qptJzzT4XySPQU7DNSGTFWfN96zY5MLU4lHeiwXPO7iBJ9Pb5i&#10;q/I6hAcjgZrzWQi08eZX9ys8YJbgDKnrXq8el7ICwkcExKSgYEdT+tec+LYf7P8AGGkTSRcZMYC9&#10;0Izg/Q16FZe6eBhZWqo+jPhjdx6hcqkTF2C5JAKqPx6V6M5uEm2iMqwO3dyQf0ry/wCE+sme+hsj&#10;H5Y27QR1znpivXZb/wAqcZL7i20sRXLF3R2yjy7GG9vciR955bIB555zkV5r8SrUw+JNJMqrI1xB&#10;JCGPXcGyMn8a9Z1G7DyxoZJCpGcgc15z8W0dI9EvDw0GpBdzDgK69fzFV2JS3PNGIt9LkE8aMC7S&#10;NgfMCuckjHfHWq+nWStFLKiAR+aZYznACkg4/wDHv51s/LPPIkqkqWkQquCCp6fnlh7HFVvC9tC+&#10;mzWhVlnlt4iQTzgqVz9flrdGT2uc14ksYm1KOf5hLOoiOB0CnIIP17Vb8Nr5bhwVmyWicqvO4HnH&#10;1p3iyOKL7JcIHDR3CyM3ucg4/MVf8M/up2ZlBjQhdvTaxGTj8RWkdzCpqrs88+JDm08XaZqEaYQE&#10;wuTgMBjGPpXqPgEkS3LkMJHKlRuGCCD2ry742WofVzIVxIsaTIQcZAPzDHr716F8NtTtxa20pRG8&#10;xETJwSOv+Nc1T+IddN3oH09pt6otLUlguYFyD64qS6uY22/McHB3A+2KztA33FhYOSnzRgMHPLH1&#10;+tamoablSYyQFGCMZBptXJPBviDpOfEmtq67bZmSfeeQeASPyzWLodk00N1aq5ASQ43gBmUj+fT8&#10;67r4iW07eI7dvLOyWADDgBQclTk447c1ynhspbXbwhtv7sEEDGR6/oauMUYSb2OFn0X+ytbO6Pbb&#10;SRlB5w5ZuuM0/wASaY7+FJ7dUWQbHj3nAGB0OfbP6V2fiHT4728EoBAibhmB+n9KZqmnqPCN2ZBk&#10;R5ZmUj06/wAq2ULnNz2cWcl8H/EEstpbJM5GMxyDqN44r6g8BTo19OhOEaIN8p7j1r4y+HvmWHir&#10;ULRLpljYrcKNo4DgEGvrXwHcxpMgWVmmkUBjuHPTmuODabR6dXWzXU9KIjWWMsxLEnaPU4rwz406&#10;R5HieO8ibIeJCWwc9xj07Zr2Sd3TBEh8xhtG5/lwD/OuB+KUMc1lBJt85l3KcnjG4ZI/DNWtTKWi&#10;PJU04CaaHKuCN2D245FYc+lJNpl6s8KpJC5jVjzhDnGa6WGIRXqAk7vLID4A5zg4/EikuLRZZb6M&#10;jekqcjGeg6frXTCNzz6ja1PKvhdqUlnNJp0pZJbeZogM8Ac4NfSHw81NYtR0+F9xwWXczdBnoK+Z&#10;HZ9D+JUiEEw3cAlBYgA47CvdvBvieG3nt1+zyee8ihWyMAV56vGpY9ubUqSkj6GulSSNApdgOozx&#10;ivnX40eHIv8AhNJ5JLdXiuYUcF1BPHBr6ELq1sJFjb5gG6ivNvjRYR3NpaXTI4KIylxjgDmulHDJ&#10;9T59t/AWmaghaWyjSRNyFmGPb19Ky/A2q3vhbxFdaW8rSLb5EYzy0Z6fl616DpkbSXKbAw+0JuBP&#10;ZhwcfhXCeL7J9E8d6ddICyTxGCR5MDJByDxSqx5YOSFh5r2nLLqe2eHNRujvkZJGlZwwZzjGPT+V&#10;e8z6VdXOm2dyvksJolcAN1JGa+Z/CVzPh4J5CCykYPJz7V9LeGL5bvwrop3F/Li8s5/2TiuSE7xO&#10;ydNKR80/HvwldHx1dMbiWzkvLaN9saqegw3X1wK8htbG7+Hq29xBPLJaz3BWUEAMHJ4b+nFfWH7Q&#10;1ms/9iahscn57ZiG6nKsCfwz+teCeJ9COp6DeQeWzFkLLI+CFbs31B6V2RipwujmlOVOdr6HZ+Ev&#10;EEt3Y3MjySyTCRGVVI9MduvSvY/CStJpFzHJtVo5t+GIJxivk/4feI5zZqY3ZJSojkUHJJGR1r6V&#10;+Fd+90lxbyq0rzRFyMgsBkYJrOm9LM2qQ5Z3Rw37SkF5EmmzWkTXCzwyW7BWwNw+Zf59K8f+Hvim&#10;bwxDbaXdQyBMcGUD5yB69j7V9MfGLRX1DwvbyiMq9rcK/IwcEFf8K8N8ReFBqulOAhS5jO+N17H1&#10;qpK+xg6/JLllsejeG7w6zLFKWWBEb7pO449K9g04b9HguDIX2LtPc47ivmj4ca87zpbN5azHj5uD&#10;nvX0T4Yvkk0ae3LIfmwGHPOKIO6szeUeV6dT5Hvm/wCEc+IfiazuGWEG7xEWO0MAd2efwrstMnku&#10;ZUy+VVSRtYZ55rp/i34Cg1y9u52RGa5iVg+OQw4J/MV5V4Tvri0muNPvPlubaQRjPVh6mplGyuRT&#10;qKUnA+pvBUkuoeFpArKpgm+TdzgfhXz9rdpD4X+InieznBBluzdRL6q4DZH4kivaPg9qUc9pe2nI&#10;OCzFvu15x+0B4N/tPX9O1K0ZY79oDGsoPVkPAPqMGqWquhSmoJpl/QYkuomAXaJAGwcdO9d/YWVx&#10;aeFkvIIPPjWN5mCnLNtJ4A9a8S+GOvvdXbQzErMimN1PZx1Fe+fD2/W48MtFPKsaQzlGD/3Xz/n8&#10;aaKunsfN2teJl8W6ul7cqfMZh+5OMRL2UfjXa6bYaeLO6MxTAbeyqeWwB0/M/lXmHijSJfAviq/h&#10;kxLaQ3ckW487CGJB9xjH516V4cvYNShhvIBlJSAMIAOR0pXHHXVGlP4JbW9IjuZMRg8RQ5yFUdAf&#10;esPTdFawvvsoUI5cjnqo9fpXpUN0Bb+UTgYWQD/ZIx/MGuK1G7RPEiN90ONshK8gg5GaGjS6uc8b&#10;821vq0Kq0skVy5GNoweOWz1rjpnSVyy20eNuXbqc+2a0NftbhdU1O7Z0e0ecuWX5ivbkcEVjvfRr&#10;I26285WAXZ5ZBx9cmuaS1uZzd3dmkk7REgP9lQ4Vnj6+ucZ5rrNGvYnhito3eeBZsHcpG5fXgcc1&#10;y1rqTXVlGpggt0ZSCSvzDntmrtjcPamRYpl+U5KsfmHTgfl1rOcObYVOSj8z1PUdZnt7SOOCYuUb&#10;YREAcgfjVKS9fULZcsm7buCu4UBhzn61xx1aGOQSQtGHJG4MdzAjrkU2O4uryz82SRZWclcDIGO+&#10;K5I0lFWN/aJ7HUxaw7W+x2WUKP7+49f0rStIpX23ALJlgPl+YNgdaw/DWnQQMY7qRljaPeoK8kZ6&#10;ZNdZb3UtxZRwW7xrCXKFA+MLg+tVGkr7Gqd9ijriKFCeXtjuFzJ5b5GRn/Oa5htJulhW3Ku53s8S&#10;t/d9Biutl1NmsbmPylkt1ICsflZR0/Gsp0a1aF7W5aRC3CEksp9c+lUocstC1fsYVzcsmpxwKzIo&#10;A3K/YDqDmup0fTLa7eScFHIX5T6f59aqa3pov76S5ibezKMALtycc5rU0CRLW1a3kVUkTGST1+ta&#10;bHTGNtS/DLJZyQW6HbEeQwHf611el6jBbBgyF3kG1tsg5X1FULHSjqZhCKJEGCAO30q5D4JuInnm&#10;idmG0jay4J5qGubYbV2SaktnDYHy381pBlEJ6+3vXmHiS8uNUU2MTSRNuymDgH1Fdkltc2kdwDIT&#10;GD8sZOSP8KwLm1je7eXeyyg/fA6UQpu92Q4rdnlWr6XNaXL7QVjYkuQBnPT8KsaIiWhCDcZAfxb2&#10;6V6MuhQ3t04dC32jqyjr9RVG68Hjw1PvNq8i43I3bHpmupRXU5eS2o3w9oyTS/abs+WoyPKHJrso&#10;I4kt1EVkUiUbQ7cED1zXKJ4ljRgIlQYYDAxnGPX/ABrcur6aa3hLnerDGFbjr61LTNo22NS2mWWc&#10;l5N67Qqqw3Bvw7Vp208G9vM3sQ38S4GPxrk21JoHMW8Bf4VwOfoR3qeHV5Z4GALMyAkgelQzZHRa&#10;laW19MFhJYPx97rxWItgLB2USZUnHTrj1qnDM8FwkrMzDGVLHHJ7DNa98/miN2GNykjuRzxSF1IV&#10;udjEFOD2FZ926zPnqQelS3BMYHOSR1HQ1nmc4xjjPWklYLGxpDpFKucNs+YD1NaGtINSsVy539AT&#10;1Brm47gwOjdRnmtQXyuhcjCHgDPSqSAwJdHaH5XwxB3Z74rMuE2MTjgniuivw8zkq23HIIrA16KZ&#10;GjaIbh3I6GqSM7DbOIyAlT0bir4t/lVep9RWLp9xPa3BaRcq3et63ulUYUht3TPrVWEAYpb7Pugt&#10;VZ43VcKM5P3jVl0MhUuMEHjFS+UWi+fjHSrSJZnNb5cZfgjkYpDb5GG4bpxVySLY+MDj1psVpuLE&#10;MCB1FVYkqtZLwHAJHXioFsXjncxj9w8b7lK9ePWtxYPMBxkJjg1HJagqxz8o4/SkUjk2aMqY0tVj&#10;OM7g5FQww5YZHUd/WtK6tSoITPboKn0/S2nV5dqpBEQHaQ55PQD3p35UUiOG1H2XMhjZN2T5n9Ka&#10;l0Lddsa7EPJ2jrS6my+YF8rYvQD0FUpmGOCuB0GcVGjAbd3SlcDI3HJHeqsl4qBBnIHXmob2eM9G&#10;wf4tvIrJmnDcDp6mnYTehoS6o28gNx7VUu74yRNg47YNUWdQxyeaimlATgUWJuXjc4kzuJGO9VxM&#10;CeozVVpsvn9KYHw2c5pWBsuliWUE4oDAk4qtFLi4xxn0pWmVCQABu60jGTuSHIHtTVG5gWyPQ54q&#10;IyYHQmmlmA29B3oIsTBgx9B7VPCC8qheU9COapowwCDkA8nt9KlW4CMGAGAOuaVgLxIyQOcH8vxo&#10;MzDK8Dj1rOW4ZicHqatxh85cDJ4wOtAAoPmZyc9zVoOu1tzbtvYcKcfSoEhO5sfPj15xSXN+li4i&#10;C/Oo5ZD2PWrRaLOnXUM9x+/YrEvzMYmAJHopPHpUmoXUZkhxF5SBc71beXx3JrnzGLi43W7bQx5V&#10;jgj6Z61qWsNzBATLEyKGBTfz+npVWK5hyTLcI2fnzyV3Y78E1oWqmGFzGryY5yjDA9R7VnSSQBl3&#10;RYyuAYztyfX0/KtGzlac+UpwFXEatjfj0z0PU9aoOYV9QcxiVAw3n5mxnn0xU1vIcFlJaLJDE5Of&#10;8KiW1nZdzr8oYjcRtOfcdqmEJGFABiABbGB26mtHFBzCvEYHIDh4X+YMeDzVW9AVijbduPmxnIrU&#10;SeFyI18qVlG4Rg8DHfJqveiLarqxBbIAkOMn27Gs7a2Ha+pz07tC2doVSeFAycetQTOWkAJ2gnoe&#10;c1duI1QAybhnPzgZqi9q5Xcsiyt0AH3sfStLGbI5mKn7wAHtVWSUdmK/QdamuInDFWVlOAcNxVY2&#10;8+D8uRnqCKzasQyws3kwbhli7d+wFT20qSoGcLuDYJYdKoXXyMkW47VUcA9+pqMTbgF64PQ96mw0&#10;aIYjAB3cnpUtq0nmNw0i454NQQqQyFgIyO2KuyXQaAoFVEJySpOWPbNJoqxr6fMUjO/fyRjgflir&#10;UVy8MpJPXnGTmsqyJa0y0nlBm3EAc/TNX1IPKkOAfvDisn1QixITLgk/MeBTDbv8pbauD94n+lRt&#10;LgEEZJ7elOQggESKo/useaLWQET20hLDzI2JPQPyKruFtn28q2OjDBNbsNpEYvNdhjAxtA3frWPc&#10;XoM5hm2bS2FZuo/GmmWlcW4YrZxqRlid2AOAO1UoHFvKspIdlzhPWrGozxGfa3CJ8o298e9ZU0sx&#10;+ZSEQ9lUmmbJWNNpDj5NqEnJycmrVo3ygsPm65rEiim37yku3PUjitZZMYA7UFXNGJjkn15qdXB6&#10;Gs9ZRk7vSpoSd3XINAy2elJA21yc9aYW2jJNMDr5hNAy+svPan+dWa10F7037YPWgCgjyppbASJI&#10;CcM5OMYJwMfT+deU/EJpIb3SZFYNGtwQFJycEcCvYIrNhEkZIZGyxCddvoMV5P8AFXSn+xG4wqtB&#10;ciQDJzknGK9KqrxZ85h5L2sT134XXotPE2nONoZhnB7nFfR0WpRRSkNEJFKZ3KvOa+G/h749ln17&#10;Rw9q8YikSJ3LYU9s5HrX1onit4PmSz8wj5W2yYwPXAFeTGShoz3qkL6o7G3lhN1GHgUPKCVQnkDt&#10;Xn3xmtobzw3Ntj+W3uYZfXIDcitMeKAZI5HgkiYPhVZgRWL4+1Rtc8NahaiFiZFUExjhcHknuf8A&#10;61a86drdzDlcU7o8mu7iT+1TJBhd5YK5IwCUGOMdcj6D61PoASKeVtnlqhZYwzHJ+c9+vfpVXVWh&#10;WWx2O0aHbHuJzz1HXHHT3OadpkMkmrlRgOGkMZUhvKyBncD2P512rc45bGf4oWGHw/qMzZZoCsm2&#10;Rec79pGDyf4efepfDrxugaNWMbIh3784I4Ofxz+dX/EumJeJqloJfInSNmLNwNnzcHrxjn8K5/wh&#10;cL9i05IuCoKO2w7SQRz1x05zWi3Oao7xMD4624S0tZ4oi7GOTdPnaB8o4Oeucnij4VamLvwzbNkA&#10;owXHQjBqf496UV8Jmd2DuJlPyjO0Y/TPvXmPgDxNc6NbmCJI5gxLiORiMH149a5cRpPQ9HCNSpH3&#10;94CvRdeGdPnUA465rqnc+VKzA7fY8n2ryL4E69deJvBKeS1qJIpWDmTdhD1xtH+Nekiy1Z42SS5s&#10;TuYKAFfkfjU3bIlFpnD/ABOn3XGmzgb1jkVNwHIz2rg7ZwNWQyLiUsYiePu5OD9DnpXoHirSriFU&#10;iufLKKcgxgjnnkg1yWo2D+ZITCG8hxgsc8ggjtkZ9q3p3ZzT0YapBC8ZRcrxkq64zx7/AEqpYWSX&#10;NjfQyZETqRjGMEZrW1XEsKgRBOvXkgf5NUtKm3Tzpgxkpyz9+M12I82btqeAXLrpnxDs42lSR54N&#10;jNGmwEqSDx+VfQ/wg13Z4nsLWTAWdWRcjPOM/wBK+XvihBc2/iWG+iQQvHPJGqjpjOQ3HrnvXong&#10;/wCIjafrejXTw+V5TxtJIXAA5AYDj/Oa8qreM20fQUmqlGJ9qapZRXijO35SWwiY/CuW8eaTFdeG&#10;HSMFtjcKeDhlI/Q81K3jlPNCmycDBPmeYMZxnGPpUGueIUv4JNOa2eN5MES7h2GR/h+NEZq5jUi0&#10;meH3o8q6eUSFwJRt4HCugPT1yKluxHDd2cshw+eSvTJ4/pVrWtOKw3dx5mx0QDaBzlJMAk/7rY9q&#10;r3qSNY237st5UuP/AB3qPy/WvRgmjy5tPU8r+LViNH1fRr9QCPMeKTON2M5H9a7Lw1dsk0cyg4QK&#10;6k85HWsP416U974WNyg2eQwmZiOd3TGe4IJ/KuR8KfE5Usbeyubf/SEAjV0YBWA4yfeuGunCd7Hs&#10;YVqdGx966NdrfaDaSom4PCDn1rB+IViLzw2yswBzgt2wQeK5r4TfEyzvPBmmxvDJ5kYMJO4YGDW9&#10;r/i601DTJbQxSI5dNrHBAO7r9KUZozlTaurHilm/lwWrEsI1m2BhyDnoQe3NYHxYs3j0pb+aYEWk&#10;6ybtp+VehH65rqJrB7ee+t1DFI5fl3crkNnP1xVDx3ZvqHh++jCFy1u+znPzY4Nd0o3g0zy4zSqx&#10;9Sv4T1U3lpaXcfzyBiDuB+YHpj3r6F+HOuLcaR9iIZ7iGRm2BcZU8/418V6L8VLbR9PtYpoZTIGI&#10;keMgmJxwQQe3fivoX4N+PLPWtWuIIp1aX7KsoCgg4LY6fQ14N3BWsfTSjzu6PSPjKpuPCSu0Lxm3&#10;uIpNzFWCgnaQfqG/CvF3gHkSoY8RoR0PB/zkflXtvjm4/tjw1f2MRVnnhKp8w++MEe2MivFbdZGj&#10;xKjq7R4CnqrDrxXq4WXMnFHjY1ckkzx/w2ZdN8c6xpigpGkjOE4woyGBz+Ne9/CLUHh8XWm1sJcR&#10;yRMS+e2V/UH868E8d+X4c+JSXrIFjuLUSSc/fY5BA/Stbwp8U/7Av7S6ubN4DHOkgYSA4XcOT+Br&#10;mneMnY9Km1Omn5H2f4utGvrC6gVRIJbcsQeuRyBXjFzZqpG8Zx8pxxmvZZ/F9s+npdRxiZGUpuyD&#10;gEZrzzVdCnkHmRxN5cgDK2PyropO71PExsdE0eE6zaLoHjBUKqYroGRMr1bPNe4/BXVhNcajC7Bm&#10;aFZBu7gHBryD416Ze2Oi2+ox4M1rKFO4c4bg/rio/g98Vra117S1vCILidTbSpgkDPQn8hWc48k7&#10;9Duw83UpWe59LeKoY5pIZmQFB8r8cYbvXzV8VPD0vhfxRa6orfup5PIuBjOG7Nn3r6Nh1Vb2KO1k&#10;UN5wKhwfQcVwPxs0KbWfBuoqhEbrD5+4/dynr15roSU4tHFOTpVk31Of+GGsvp3iWyPmEwzv5bc8&#10;HP8A9eu++Jmmi80qORRlrWbdlR0DCvl7wp45m0uKM3AAaJleM78YIOe4r6pF5/wk2mo1uI9l7Gmw&#10;MehIyOaypNx91ndVSkm0eC6tZJo/iC01KKQRW96dkx5AWQDhvx6V9A+BJ7ebTzayIsiSRiTaRySO&#10;pH515j438JSz6LfWrQfvFPyttyFfP+NYvwl8en+39MimKROjfY5lbIxnIHX8Oa0l7sr9znoyUo2v&#10;sdH8XfC8Vzrt5GFwl7Ar9Oh+6T9cgV574G1u40mGTRwgM1rO0eJOclcYOO1e7eNraXVJ4cBZJYUZ&#10;G2k5wcH+deF/EGBfCetWOrNHhLobWRFHEiAD9Qcn3FTL3oXRdOXs6jg+p0/jCTUbvytRs9Sa1vIE&#10;BTJCIsZGWOQOMgnnnpXF2Wv3Et6kkM8/lKwEtxckPvPqO447V1fhXxIniO0mgiiEhhGwKT95evQ+&#10;2RWD4mnC215c25VXRNzAdMgcEj8BSS5lc1aaloReLddms7uK0hhaUXZDkAgFgOcYweD1PbFU7TUp&#10;rMLIrMbfZlYgi9egGSM8e2TUWl602sQxNDaxyTMwYBmwYh069u/TnmtJrR47qCdooVhZsM0uWZsc&#10;YH+NZNDfvKxt6fbTXujvM1mFlZ/uSEAEnuSelWLDwvd3Nv5otym1tpbkH8ulejeD/CTT6PLMzRrG&#10;D+7I53AHPX3FemaJ4dh8qZBEFjdQRkYIz1rmbex0wocyTex80zeGtQiLIiqYgeNi4AHv71DZ3Esd&#10;pKrK6rA/zgjHzHjr3619G638OoEiaSFwBvwobv8AhXkd18NtattWnjnh3RTyZyeQAP50o2e4PDWV&#10;kVra9hnt2jtnyY1Ul3G0MOAV29/XNbGl2001taQs4lQyFVZOgNaWjfDWdbS8khjOcAEMOfer9t4W&#10;1XT7KKOO1klkjYlUjXAx61TaR1QhbQgudKEtvNAIyCDjaDwxHeuZMIjvnBV3wTgD+EAf416LpGnT&#10;zq5urcW59XBByabqPhJrhVRWIGeQg4+tZuRsclpDieLEqiTec7nHIqWLTIbW7KyyN+8OQuea6OHw&#10;rNaW7Kq5VOdyk96muPDct0uVTP3QGPX8Ky5tSrmj4MszJNv8wbAfljQ8H3xXpcnh2a5sQyTETKDh&#10;SOtch4I02LQnXz2/eO2T/sr6V6APEKSEmIAqvXA5201qJnm/iLRGhsJDJGolHzueOPWvOZLUyXkj&#10;xr8rDOOcDHqK9f1rVUu/MdFXIBAB/i5rj5ILa7ulLxbDJkYAI5963gjOVrHM6WAHVSQCBtODx+da&#10;upreXuifuVWbDbFB7DFaEeipEWjUeWvXIHQ0qQT6fC6h8RZ3nevDf410KLe5i520PNNJ8K+ZI80o&#10;lhVCceWAdx556evFQPftptz5ByDAwG5jz+Veg3d/JLAQq4QjGE4wa4DUdJlhlMxJAJzlRg9ffrUt&#10;dAXcZPO4mMudoxnaR0//AF1Z0i+Kz8OfnGGTZnPNRw2wu4iuCW7EjvUenWcljKZucgnaDxU20Ku7&#10;m3eag0t8ImjO2MZPGBx7VMuppMzkNuJbIVv5VkarA8jRTRlhISCRyRjHSqlubiJXC4Cju3b8aVip&#10;Ssb93KJVXaRyeMfw+1Y80pUvnjFSQXnlxljkAiqt00MoPlyckDhqdgUr7lhb5SiqTyanWQmMfMSO&#10;RiuenMsZDEdDwauwXxZcA9iKLBc3JJTHErAdahe4SdNjLgHtWdDeEowycjtmmwXiyXGGIJHSmkJl&#10;q2sll3IvA/262dK0m1Rx5ud54xnpVS01CKBipgE2cZ3f0rp0WLV7CS4iVUuYF5UcBhVEjJrW0tYt&#10;yKrkfwk1z15lmJU4yeR6VekvDJxtxt61TllDvzgD1q7MTGiE+buJzxThHwN5wAM1KigknPAHejct&#10;wwVXA+oosyQBjmwmSxxgbTjFTDTAkMhHAIPU1PDbxRFGZwT1wBS3joVyACM9BSGcxcxYbJGcClgk&#10;3xPGCRGBvKg8Z9T71dvkUNnOKybycwWshRgpIwRSY0Y17fNI7hSWjBwOcYFZE9+ATESTnoWqxdxu&#10;yA4Kg81kXZdjlV3HsaEMSe73DAwR7VTaUduKQlhuyDgVBK3ANKxArT4JqNptwxULE/NnGD6VG7bR&#10;xQBO0vNIG59ar7yBk00Sg9crSE9i9Hwd/Vveoy5fLt8pHSq6ZWVcsdp7Ury8jPA96SRnuS/aOPX1&#10;pFnDbjuP41nyzMGxuwPUCkDtIQFHHv3quUdi80+VPzAD0xSCc4XkHPHFVDBK207QFB5Jat3StLWL&#10;bJKwc9V2jimlqFixplkQyyMp2nseK2YtOt5NnyyKR1ZXH9abAAAVcEqOeBirsUiSKFQbc+vaqcSk&#10;jNubLYrqpceuDyaxbuzKoWHyn3611v2dmBJ+YLWfPZK7MSOP7x7UWIOdtEdQGzlRzirViJ5Zx+93&#10;LnJ3klQPWla0KQkgYBY02PegLLnIHfpiiwFxwIlLuUlHLR/KQFHYgHvTURrtpJImHLcK7BcZ5yfb&#10;NVdxOW3l5AoAHaktCwYs2D5XzY9QKqK7jR0xvYpUUFXlVF2b3Xcd349c+npT9RjE7Pa+aIWYqQ/U&#10;cjOMDqKzZJJLi3IZmAiDPhB/EeSQD+H0xUl4/wBnv7wLIdnyphlxngDA/wA9KtCNHThHY21wUK3N&#10;xghpXG0RoF6fiazX1HzHZUVFVTncAFOe+MVTlla4coMgEnjOM5NM+4zZUZA5weRSa1AuFeh35Vzg&#10;Z6j1FR3Yjs9zHbz8oBXkn1qO2dXS4V8BQoYZ4+YHjn1pl9Ot6Yw0X3cgZ4JpPYTMm8kRwd8gdOuB&#10;nNVrNY5LgEblA55PFWJZdgYLGkSd+Mt+dNt8SA44ABxk9TWZDKly5nmcIdqsfSn2NsYnMsyBUUkf&#10;PwW+gqWOFEuCzDfz0Ucj65q1KksALFvMU9MYyPrQMlB+6OVDD7wHap4o4CrLHuHI5bgfQelU44DM&#10;2+ScL6Koyasra7Tg3BXI+YkVIy5FbxXLK5Mj/MflQ8DHqasNLs4VSi+lVB+6Tyodqpj/ADzQgCDq&#10;M569amxJaeQ4HY+tRpJkjblyvWot+7BOeOpPapY2aWT5fXGVFMpFsXLJCTzuxjAamafdRDd5sEcw&#10;UgfvOWH0qrIWaQhFA5w2RSMy7/3YXCnOMUrGsdh15ezW7ZRV8snkbAdv4inpMskccgBQdwTgYqJr&#10;gEgsvHHy4wP0phZiwkkCog6OuOPwpFk0iyvPvEm6M85DZAFODAYPb2qm04dxzkH1bk1OrgHGeB0A&#10;PFNFFtZgTg4FTxyjBGeKoKQDu3bf1phYqxy3GO1MDTkn2gZOR6VEZsEkHmqSzgLwcY65oBJBdsKn&#10;YmixROzk8k/hUfmkd8VXafJOe3FMkkw1Fguexf8ACt7ryFAZW7LhMZzXKeKvge2qAR38/l2rEMI4&#10;2IfcD1B7fjX0npWlPCil1LAfjmqXiTwqL9ZLkPiRBkRdjXuOKasfKQjKPvLc+GvF/g4+B72RQvlN&#10;OzTQRrxtVcYOfWvoLSNZj1XT7S5jUATQrIH9SV6isf49+GreDw3Z6hLb/wCk7yhYISyqeCPxOKx/&#10;hjfi88D6U4Ys0cZhY45BViMfpXzuPp8jTR9Dg6jqQ1O41XUiLKNn2u6AjcME/SsufV3m0maykbYJ&#10;pIlVx6M4BB/Os+/MhwQ+EOQRj8uaxNVvLia8s4oJSqLKjzgNyFDrjNefSk3OJ2yV4s6d/g5qGqz2&#10;8e5La1VUBhKbgxV8k5+g4rauPhFHb3TzxTsZJXTfEx3dOhzXoUlzcWF0IZ5g0Y4QgY4rp9AS2klR&#10;3TevoR3r6mEL6nzjbvy3PDLz4Y3j3cspeMCaNoiO7cDlhj6/nXM6T8Lr7wvLbwtKko2iMGAY4yAC&#10;R+f5V9h3vhS21qAtCAk23g9sVyL+A7ea5PmKS65G5TWiSuYThPofLPxG+Gupa9pP9n2sYmkVwVD5&#10;IcYOckc/Q9q8muPgZq/hya1urhUCrFh2jwVYhd3X2Gfyr7k1jwWQxUbgEORk44rjfEHhxptNktZI&#10;182Mho2ccZBzRKjGWrFTxFXD6dDxn9nrxONH1nWtPdtqSQxXCBeF6FWP48H8a9+svFkItyZcsCqk&#10;MeSDnrXzVY3Nhpfxctvs8gS0uIntxvGzDkAkYPuterzuzW+0ziPbwODjJ9hXz9WcqNTk6H0cHGtB&#10;TOkvdQj8S+KbK1aQRxzAruPQ8Eit3U/hnBexvtuXQsFkBX1GK8U0aKWDxVoM0t7I4k1OOJlzjnBA&#10;FfVeiRizuDbyHPbJ716eEV4u55uKjZqx5zL4CV8oN28AlTwcZqCT4RX8ebmGN5cgdMH9K9r1Hw2k&#10;yrdQAZAwdtamhW+6Py1w6988816DtueX7NN2Z8OeP/gDqOuX/nPP5aC6Er26xgHbjDYPb1xXA+I/&#10;h7P4UddMvZAY3Vvss4GQ4HT6HkCv0M1nwtb3E8iOm0b89OK8y+I3wQTxNZ7YzFCqTbo3XO9R1OPr&#10;6Vy1acZq52Uak6LUVseQ+FdbfVPDmmXbY3vAhP8AvAYP6g1svrI/tbTZZWLxpNFv9wGArldB0qfw&#10;tNeaJdllaCaSSDzBgmFmyD9Aan1mVrbTLm4J/wBUm4EdeK+ZcpU6nKfQaTjzI+hD4Ls2trmNbOKV&#10;JmYAMASee/5VmXvw+SCRCkECc8jbXW6LcSSCzm6rPDHKGIyGDKD/AFrqLqCK8svu5dT+dfYKx8tK&#10;CejPCte+DFjq1lN51mt5FJ9+FmIB5zgCvDfHP7Mmn28E0unRTJdSliiAnC4/hwOmP1r7gtLRUkUF&#10;Nqnsal1bw5b3ds8ixrvx6dRSmoyWqNKSlT+FtHwl8LND1HwzaXun3R8+NZle3dRy/GG49jXcm5uL&#10;fUYZHhcpHIrnKnpkV7FrfwktrkSS2VvtmCZAi4PXPevFrmG+jvXhjLRyQbkKvJ15PHvXzteDp1NN&#10;j3aVT2sLPdH0NJ4IsNUtxLDHCvm/N9wdTz/KubvfhHF9rdZreMxkEpsGRjvn0rsfBGoDU/Cul3ON&#10;srQIXAPcDB/lXW2syyuNygnODmvooPRM8CVOLdn0PnfXf2YfC+vWEcH9nJA8eT5sKBXP1x1z715F&#10;afCjUPg98R7K4jRn0a5D2gO8sYw3TPoM+pr7ymsreJkdUHzDJIP6Vna94L03xNYS280WxpAMMo7j&#10;kfrXNVoxqJ6anZSrSptK+h85a9PFawB43cgR72LdOM/4V6YvhGDWtMgvY442WdFlRo1BwGXOOfr+&#10;leXePNEn0bXJrOZjlBklOh4NeofBfxIus/DfRJx8xEXkTK3UMhK/0rjwN4SlF9DqxyU4qZyHiD9n&#10;jQfESpLqNik8yDbG7jkDOcDHSsbxZ+zLoOo2EdsunpG/llUnTO4cZyPU57Gvox7T7UqNEPlbqPSn&#10;2rokjW06DBHBPb6V6k1GXQ8yDcXoz5MRLzS7CKxuHLyRII3Kk4yo25+uOtd9pUjXPg2z1CXJt4k8&#10;tpByF2nB4H0ruvip4Hg/4RW+nsrVRKitcB1xnj7wzXCfATxfBHY6vpsm24t0udwVxkYYDj6ZBrzq&#10;dNxrOPc7MQ1UoXZxfirR7XxFavp2p2kz2tyPmwNjEZ6rnuODXnHhv9mMXXiqOQa8UsFdJYJEiBmy&#10;GyQwPH419tf2Do2vWZQwpHn7pA5T6Vzmt/DmPSAl1Y7twKljn5mr0VTjLSR5S9pTXuM831/wNf8A&#10;gm2s9Ze6F7ZW9yBMYgQ6Lu4Y+xHWu8tvCGjeIERllea2uN2VdugYdBXSaYsOqaZJZXkPmQzRmKSJ&#10;ujKRgisCG0Xwhqp09EkjthzBv6bccAH2FRCjGm2kdVao6qi5bo4HWv2fNB0Zo7L+xbabSQ/mhXzu&#10;yRhufWuo0XwJa+E7e0TR0kms12pHA7BjFjpyeuK9Ss2j1nSckbjkEZ5qhPp8tpdFYkAjxwDxzVuE&#10;X0MoycH5HHeMvCB8QK/kNFFdCNSFwPnGOQcd6+P/AInfCHxF4J8WS6tplpcPZyyfaY5IOfLfgsrA&#10;ds+tfdOs28yrbXUcXzxMEk2LyV/+tUV3Yx6lbrvXcCehFKVNTVmVGXJLmR816Br0msXdi4Jea7CA&#10;A/KN7Dp+Jx+db/if4Yr4v0O7sL+BYY5wrKSoMkEo4JU9MkfrXR/FLwBPfQw32kLHDqFnIrgbdokC&#10;kFencEVvx6lHdWqiZClwoOVHvUUaPKnFjxFRTlGpHc+ZZvhhffCrU471Lo3umTHY7eXtaE/w7gPX&#10;kcVzPjCY2xeWMJAt4Snzfdxj730HpX1pqdrDIrQXEW6IjuM5BrxL4mfCi3uJFvtKX91CrFrbJwWP&#10;cD6cU6tFxi3EqlX53yzPIvBelzfYGnCCZ3fafmwCBycjt9PevYNL0W11jR7YFFjkiySCOB7A1geC&#10;/CcrWBh8uONlztiJ+9nqTnvXpeieBryaHy1Y7F+Yp0A4rx3Usz3qVJJXZo+H2isdHjtljCzx/cJ+&#10;6TXZWWv/AGOGNZcee+Hc47+/pWM/w9vNPs4p7eZWbhzGxyVx1xUto0j3J+0xkMwH3h1FY3OlKysd&#10;zZatHdQ5cIegVm6dK6NdItpooGmttyrzuwMGuP0iwaeJtnyxkZIHt6V39ncZSOFRvj2AEHoB3qRl&#10;qysdJizstiuMhmHSpbnRLC72GPKP0wxxn3FXItOjltgsROMjk9K1FtYI4VEqruQZz6UgOBl8Bx3E&#10;826VozywZRnj0qLSfCcDSkK6u6DDEDAJr0RpYbrKHGwr/D6e9cfJKukJeFB03FfaqS0AwNb8LTxr&#10;LJbHK5yUIrnn0y4gmD42Roqhucmulm1u6uy8nmbY0Az6tx0xTbxEubNpFynAJU1XJfoQ5JHOu8MB&#10;2GM5cfexwBVqMrbwrJG2VcFMY61nTpMZQBg7hjn0oE7/AGcRZAIPPbFJRaZV0Zl7DIkxUHADfzqj&#10;pu6O9dGwVDEgnvW3qNsTCZVYE44NcdczzR3fdiD/AAmumMXuc8pXR1J3EhiVVc5xjGfxp9/bC7jj&#10;yygjjaORmqen3MNzakP9/sc9a0bSESyJhznPQ9K6Ujmsc/caQIdx/wBYNwwhGBXK+KdMdWUYARud&#10;47CvUbu0Uo7dGHcVyviDSRcK7x/OgA+U9RWbRrGVjz23s99zsibjIz14rc+z+UFQqcYPGAN3pyaq&#10;/Z2tZWIIHIyuOeff0q1ZxvkebxnucnFRZlykmZt2rreIGjOCn+rB4NVZb5vKaNoxknCqCDiu0uLG&#10;KcQsEyB1JGax9Q0MLKxiCmHnb/8AXosLrdHNz2skmMODuHUis26he23b9vPB2muhmtXhXGMnPGOw&#10;qkLfcjhlAHoaLFXMEXJceW2dnY+lQmXyskd+lbVzpkciZUbT3xWdNYBIyQxPUiiwFZbsxq3PNMtZ&#10;xv3Z5JqtMDg8dKjilKSAVSSM+Y6i2vAowD89dRpkwNsnzdTgiuEtJCTlRuPcV02j3Bk+dhtC1XKU&#10;mXr0CIsFyR0OKz2uFiwDyByc1JeX3m7uOazHcs2aoGXzfb2AGduKntLlgOo6+lZUZKnI5qxHcBRQ&#10;TzG6LhQRlgcU1pU3k5BNZRuCVCg/WoxPk/eORUtBzFu/cNknHNc7fMWdQcbR1rbmdXjVsmsyeMEN&#10;xnJyagsx9SJJ6gKBjisCR8sVGQB3rV1NhhiM4rDn3Ku5eCelAFeUMyOWbhT1PBrPXc3Oc5rQjZ5p&#10;CJGynpVOQLEjKM7sHOaAKzPt4POKg84s5B7c0hJGGJOaEQnBPQ9KTAGcAexpqFcfNzzxUhhYDJ4A&#10;9agdSSPSkIkMxEoIG4ZwBVZpJDIQ2SP61Iz88du4qJkbcST9fenYn4Ru5y3HFTIZM5XDH+8eAKjL&#10;AcYyKjWRjIQo4xVpXKTuXUimmTgEgnHoD9K7dLdoLaGEc7VBzjv3rD8NRoPLmlOBnqexrtYb6ykw&#10;jszoOC2P500rA3YxrWNruY5+ZTgDmuisNIdgC5IQjBAHSnw22m2x81DhiPlwSeautcKkSyhmIzjb&#10;61Qk7kd1pQhgJUYUdhyWrnb23Y9V2RZ555raur+Wd/KViEzyKzWUynDA46daHqS0Zxt0uiPLUHjg&#10;L1/Gqk1s67mPEZ4wT2rpI7JLTLopDfdrP1Cz82JjjkD6UkrEmIsCSyAJjnqfQetS28sKFtsZIGSx&#10;46dOKtJaukXGMucHA4AqQ229WTAH94gfpTFcU+TE8TKolcDeTKeM4yASOv09qknt55mV7jEzuxlx&#10;np2+b+dQQWhG0BTvwCD71cNmXYo37hnbazDPzn0oGVzYFIy+1WyTyn+f1qncuEfc4Vj1CZxx71eL&#10;m3UxhTlTj5uDWReMRNKcYoAdvjdkFwrGMuGMcIxlRzwKfqttBa6pcRxygJgSxMc8o4yBzyCM/pVC&#10;O8lt0kZRy3AJ6j3qzrnnXltpl+u8swNuwPqpyp/75P6UnsBhyK4O1sEknvT4LSSXBXkqRwDjmrzW&#10;CyTO/JUYzz0PenT3CxukKgZLDAHasxWK8yM0rfwkH7w71Vl87kgKuO+OtF1f7GYOuVXpj61Umu5H&#10;XcuRz25NAWL1uQxU5+YDmr3nBhksSR37Vzkd4zFc8kHkmr0N4SCFJJPGKQWNRrpZPkD5PoDUTTYU&#10;kk4U9M1XVlt8kjk96rzXhQgFyF9KLBYuJeO5Ii3OV/gFWrK9c3ar5bLH/Fg8/SsmynYq4RiMng9f&#10;1q/bTZbEm7pkkjFSa2Rtyywy9GCdT6Z9KrAAPkkD6d6ZFdQsP3sJ4HDZ6/WlWZZHAYjPsOn0oKSB&#10;JLeSQIWKv6npUrRvASMZVz0IzUX2Vl5K5Uc7sVp26CSOPeSVIxlD/OkNIzfshM3ABYcgAVOUBygH&#10;z/w5/i9qvy2jPMyGQ4JwCo6VSkjyFypI7PmncqxTyxmADYHoe9OLhgB0NSbRPIo+Xd03njd9aryg&#10;Q7gecdcVVhAScsc9fSo5JN2S2WP1ppkRh8pOfQ0yTJwQdoPagQ6WYbCRlTkd6jkuDIxOc/jUbnHA&#10;UEH0quXHm4wAPemFz9IIrJFVRjGfSqV9pQZSQuSeDn0rbiHmFRjpS3dvsjdxycdK9RtniJHmHjXw&#10;ZF4j0K4s5LdJ5pIyqc7cZ96+UPBNlL4N1rV/C1/HLbX1tcOyq5yrqTnI+ua+zResmpNkgOqkBD0N&#10;fPP7UHha90rxHp3ivTIDKrwMs21RkSAZGfYiuHGw9pA7MI1Cdu5j3mmQ3EkLu0ocLjCvtA+vrXOe&#10;I7HTdOt7q4VXNxbqHZupODkEflSWXi251W0tpoLYbimZE3fdyMg/zrj/AIs6r5tqicRSv98RtggA&#10;d/8ACvApU5KaPYla1j7QNna+KfCFrq6Y3S2ySqV75UGqfh/UPs5WMtnacAk9axvgFqf9v/CHREEm&#10;8SafGAWPUjI/pVu4sGsJ3UyYdiCCT19vrX2EPhPlqukme1eFb+Noz0zjIOO9T3unCOTzUHDnniuR&#10;8ITyC1AdwW9BXbQTC5jiGTuJ6Vm1Z3NYtSVjJutHSYcoD61y2s+GIxDMUQKRnIJr0+6tFG1wMKRj&#10;HvWDqFoG3o2Pm/zip50Nw0PhP9pbwC2iT2+r2AWNkmVlCnpL94ce+K2fCfilfFHhK1vkZGmmJjlI&#10;IGyTHQ49817t8TvhnZeMNI1O3fzJJY4WdY04O4DK7T65xXwsbfUfC9xNp1oXSO7mG9YiVkD8jAHT&#10;r/KvPxdH2j5kdeFq8q5Wek+O9Xbwq/h26aeOVluzM6qMH5WGG/U19gTlLuzt9RgBzOocH0BFfm3r&#10;2p3CaXaRTM0svlFGaQ5bOeSSe+a/Qb4LavH4n8DaKs7l0ltImDA8g7B/UV04WPKmjPFO9jv9B1Uy&#10;RCFj04xmt20jWznCqNu8ZyK4fypdB1p4CpI+8p9RXcW8gmhSQA5xnFdj2PPW9y5fQecoJHXndWdd&#10;wZhaFhtJ6NjkVq27eahBwx64xTtStFdUlU43YGKyZ0JdT5z/AGivAGzQJ/EmjwbNZtxh5RydmMZ2&#10;/kPxrwa+16DUfB9xdG4LBYWMpVSvzZxtwfevtzxVokesaTf2lwrPBPC0bheuMdvfIFfE3iP4XXOn&#10;+Hbm/tRIk0dxJazxbM+YMhkyueD1BPuK4MRRUnzHdQqqK5GfS3wX8SL4k+Hnh+ZyPNWyVMn1T5f6&#10;V39heMYSr+uOa+bv2UdXnl8JXmlXI8i7sr6UIjHlFZtwH0wSK913TWkjeY2B98gnPFetTtKKZ5tb&#10;3ajR3FjsuE8t8ZIytWbdgu+Jx7D3rntDv1uJ48ODkZ4PatJrtBcELkle/rTkjNTLX9lpggDIPXNf&#10;KXxE0ltCudUla3eKQtIwXOcdcc9856V9eWc4kVM9zXC/EvwhZ6tZ3s1ySlusLNIUUE+30rgrU1U3&#10;O+lU5NUeQ/s1eI5L/wCG0FvK5MlnPJCQ/wB4ANkD1/ir3HSIi06hsEYJOa+V/ghrCeH/ABtrekAy&#10;JDcym4gE55YdCfbtX0f4ev3juX3/AHQMcnP4110/hRxVdKrOlCvPbbD8k0Zzj2rQ024WRRGw+cDF&#10;ZMV4Eu2lYn5htz2NTrdeVchlHynqTVWIjKzOP+M/gg67o730CSNfWyERhejZ9fbrXhf7OeqXGj6X&#10;faVdHZNDfO5izyEfkH8wa+v41ivbWSKTDK4wc+leA/Eb4dw+C9Sh8RaZH5GxzHdheVaNj1/A4rnj&#10;BQnzdzqlLmp8p6ToOsPHIIyQVY5XI6jPFbeuJ50EcyJ8wIDbe1eb+FNTE6IsjEYI2le1egPqQ2RO&#10;hLI3DEj+ddTWqORSutSS406DxDot1pl2d1vcRbCw4IzXz1a/Du8+F3iq6DIzWd7hDP8Awkqflz6d&#10;TX0ELlI7sMnQ9cGs/wAfaNHrGk/aQrvNAo+UNw2DxmoatK5pGXNBwOR0PV7m3nWFl+Xjaw/ma9K0&#10;+5F7ZgSKGYDHHevHbTUZYzEJ1MUgJ2gdMV6P4c1FEUHhlx1561b7owV4uzJLjTBb3TMo25+YCqOv&#10;aUde00rGhkvYAfK+b1PNdTKyPACBxyQayL9GsbhZVUGJxyaV0y7cpy2hancaVObW5BilT5SCMc+t&#10;dwki6paL8y785BNch4h0o3l0LuL/AFu0BsHqB61e0i6eMIhPGOh60yUtTemjwxRxwRgleKyzbhJP&#10;KQtlfu57VrxyrPzjJA61SlIW6DH8cUtjVJNGJd+Xd71cBJBkc1x+paIZA7QJslz1AxwK7vUbZJbl&#10;mQAHH5n1rOigY3OPvKTzWrnoY8mtjKsfDx1e2USIcgYXPHPerdv8LVuGy+4juAa2m1H+z7uNFjGw&#10;dq6/QbtbpQQuc8Hca4atWaVkehRoQbVzhdL+COn2LPdLGct1WrU+kppJCwW5ByVJx2r2Wzjj8tWA&#10;VgeBirN3pVvcW8olt0OVOGAHWvEkrs9+KsrI810bTrf+z1E1uN56lhxWJ4o8I2dzIZII9oUcHGcV&#10;6Qvh8SQbRu3DoM9axdds5LGNEjALEHcpqeVlHl1sqWNm9vEzeaG+8K3tDmk4QksduCe+TVxPDT3O&#10;5zCHyfvY6Ve/sz7BewpkAADmmlfQDa0K2aMCJm7b8Gretxlo/wB2cErg+9R2k6xzsrHkAcirWoyR&#10;tbxuMgnkmny62E9jj7e4/ftavMyP/DjvWT4nvTbiFU6tkNx1x3rT1ZBabbnIYe1YfiS8863jkVBn&#10;HPGa6IUzmlV6GRNdrqEUgyIiCBwKhW7YRheuD1Y8YrKLzIzZGe/FWYitxbhcbWHUV1cmhyc2pfuC&#10;lyIwrAMOK5bVPtCuwQYKtnPrWqkb+YuGwoPQHmnXMJcNuH/As1LhqaKo7EMTu1umVGGGGFYOr2D/&#10;AGoGIYU8titqG6UgRuvQ4HNF5aYZXQHgdM1qo2M3M5l7SS1Hm5x1wAam0PXSt0oZuR2NWZ1875WH&#10;vmsOa3WyutwySejD1qlEzcjurfVY7nzCGBGSMVUlgEsRaM/e61zunS7GbnAY9TXSQqIrKME7j1FK&#10;xSkczqOlp5uAmT6jtVOSDyFbg5AH0+tdQY/nZgOTWHqK+WMAZyxHP1qbWNE+5JBOy2mDhiTgehFZ&#10;uosZUI3BQByG605CVjZGPvVC8wFLBjknFQ0ik9TJu5GjOAwOQMGs5DK7FWYZJ4Aq1qIxtIB4HIrO&#10;CsWLZOexqWja5LcSNEACPaqDXQWUccDIqW6tpXKgsfXNQNaEBCTkg80JDuZ95F8z4GBWd5bu42it&#10;y7ixu96isbTL+o707IxH6P8AuTlhj61tLc7oiOiHniszytnQdKt28qBNrdD6VQ72Innw2O1JvweO&#10;ainUh2bOcelQmYpgkGkF2XQ59cCljkyCTnj1qvBLvfnpjpUzSKVIyKBEn2gDHPalgcu5xg1Rc1PY&#10;uQ3TFAGrsJgHtWfPkM2eK1knRolyBms24AkkJ4FS0Umc7doQsgAzn9KwLjdh884rrrvy9jKBg+or&#10;Du7DcrFRwfbvUFnPR7sN9ajuYyzIwPBXmrIt3RXVs7s0RwGQFMdORQUZJiAYhsY7U6GAsQCRgVau&#10;YCcHHy+1Si0QLGQQCeaTArSRkpk9e2aoSDJx0NX7uTYygkbumKpzxEMxzg44FAWKb/uWO3qeDUcr&#10;7mA6VJOpUgHr2o3M0IiIG3du6c5xjrTJsRByv07UxEYTkt0xnimynYevSrNlF5hPPNaLYDo7Bg9s&#10;hBK+w6VpJlUClvvHjFZunqVRlA+WrWWVQckY70xo6CBHuFjUSYC9/SteQlIFAPzDv71h2lz5EaDg&#10;bv1rZnkCIhPegLESx7G359zQDjaw5JORQw3Ads0KPL2BQM5oEWXJkbOcbj0FV5VJLAjIPGKsS4Yo&#10;ynAPakMfz8HnHSghqxnpZqcovJbJxUgsAhwv0wOcmre0RngZJ/SpFQAYHGaZJTe2iicfxMTjCnoK&#10;llDyI2V8sZAAU88+tP8AKVELdWHTHrVu3jDW7kYJBU807Ac5eWxzgkgdsmsXU4ikpC5B4J967G5t&#10;fNLcbj0rnNfRrTHl4VpTgk84+lFgOfuPlmQAnA9upropXe10a0hYZVpN546ZXHFYltYSuUkZiWyW&#10;Ge/pXR3EG+xhWRSZQm7r0PSpA5yNyZDHyqlsk+p9azpsC/jOSTuz+tdAunbEfDhhg5OegFYwWMyo&#10;GGOpBPPSlZDXkZV9Jtdk6qaqRyuYSuMYO7NWtQBWQnIIK5OKyhKV+VedwwaTSNOhaYgODwoNTQzN&#10;GrbCoYnqaz1l3N97AHHNSRvydvXPNQKyL0sojcL5hcEDGOOarnby3zH8KQOu4bTxT/OAUtLxjjg0&#10;DLFkxjJUdG7dBU4umWQM7/L6E81WtXDkOp3rnpg/lWlHK0r7Zo4WVeQJRjH4ikNCLe4U/KG96u2i&#10;tMUJVinUkrVN1gCgqhikBydhJUit+yvrRZkkR0+XGPlz/WkUPglljVj1QcYzT4rhZ9wRjEy/M2Bn&#10;JrWtbxbvcoe3ZeeibT+VZ2paNJCFeAKi45B5U/jQlcrQ3NNuEmQybVu8MN2FG7HoKg1fFzKoEUkG&#10;0E7JFAGPbFZGlNLbBnXaGP8AAr4OfXmtia8ujH+8umZgAQM/MfapasNGHLbsowApX16VQlGCVNb+&#10;p3bzRnz4xblU2B9vMh/Cuenkw5JPtmtI67kS8iArtOMDPrSoeoJB9M1H5pzjt71Dzknv9a0siSQg&#10;7vlwR6Zx+VRFA7fMhVs96EkZTj+VTEbycn6Ucoj9HbG4KbM9/WtbKzEjI5HSsLTJftESKxwMda0o&#10;oGTJDgN6mu6SPHi2cpreg/Z9Q+1btwB4xxj0rK8R6TYeMNIuNN1GAS27jLA/LjHfP867fUpfK0yR&#10;5QGABBzXJaSY9QtZ0lUY2uhX+8Dx1+lG6sN73PhbStXsPDXivUbC7eIRRM8cZV8x5ViU6Z4GPxrh&#10;vFfjPT7+S6RW864DMx+U4yT+ldt8WfhN/wAI54j1U2tvLaSxSNsdBmPY3Qn8O9eM3UcdrqciYkkk&#10;zs8zODkHrXjcnvuR7kXeCPtn9kHUzcfCvTYHzvgaRBjsN5wP1r1zxdYCIR3Kqz+YwyR/DXz1+yxq&#10;i2GmeQpk8hXUgsO5ByD+dfUPia3iuNCuGKlowhJKjJHoRXt03emjwK8ffaMLwVqTwSPBI7Z3Yy3f&#10;PevS9KnIaJwMDPBFeD+Gr9Rcjy3aQsdwLvllHYV694fvmkjRS2ACKp6oyi+x30lzHcRjGQV7etZe&#10;oL+7yMn3qWCQGXjBGKkuo90P4Vg1Y6r3OQ1WFUkEmduQeB6d6+IP2grC7sPFN9ewQwWzCdcpHFna&#10;+QQT/vda+6L2MJkuu7AzzXjXxb8NxuJdYdIms/J8q5R497E5+VlHrjjNTNe7ccHaVj4B1ayvb6eM&#10;sA5mbCIsYHJbpntzX2v+zTrEtr4Zt7O4iELWUrWhVTkADBH86+cvF+mPHqrXEah4HcsqBMBT2Fek&#10;/s5+Jib69tm3nc+4swP3+mf0FY0JWqJHViKf7rU+o/H95Mk9lPGjDCHcVHHX1rb8L64LhYhITyAD&#10;mqeqD7d4eEiDzERfn5xjjkiuT8K6ktverGzsSxwobrivRPEvqe12JAl3R8KTU2rOIhGACAefYVka&#10;Leqm3cSRXSTRre2ZA5OOKykrHZF3VjBnxtHHJxg5r5y+MsN14V1ySO1c2VnqFtIxnQbwzBtzFl7H&#10;tn0r6MdzFL5T4LDqSOlee/G7wxb+IPCFzJN/roIm8ojjnrjPoaylqiotJq58l/ALxNc6f8RtTimb&#10;i++cBeFBXoB+FfXVxqMd3pxZwEfhScdu9fF+mPJpXi7TpVj8uQSgNJjbjt0r67sMajpMAyfMhGWA&#10;P3xWmFfNCwYyKjO66l7wvemLUcB9y5wDjpjtXWX+UuPPjACMBXDWN19nu4hMTD7Y6kV23mpfWnUK&#10;MfeH9a7LHAtTW0W489E5ywPNXNSs49Rs7u2lUlJoyjYPaud0qf7FPt/gzwRXWWe2bPcsa5ZrudNP&#10;VWPkL4reCn8B+NbHWbVl2+cMRpxkZ6Y9K9Ki1S5c2tzaOTHIA7D1HXFXv2h/DEOqaTHdCQpd27hl&#10;UdWGea5vwnePc6basu1oRHnpgg9x+FFK6biZ1rtqR3tlrH2yBg58uRBnA5FbcdyLlIm53BQSD3rj&#10;7JY45gyMQG5IJ610tkojZJEcGPOMHrXXysyudVpF2sy7c9BUfirRo9d8NX1q5AMiYbcRjA5rLt5W&#10;huCMgDr6cV09uq3do4DcsPrXLNW1OmDurM+afhxrLvJdW0pxLbSshUdcZO016roeoMkwgmwysuM4&#10;4Nef+KvCreDvHUt6kRS1uAdzr03Zzmu50cC6gQkAcAggZx7g1pTlzLUwnHlZsQo8Ep34A6ADoBW5&#10;o1z5qsrEYz3rJNu8kZXBztxg96m0dJ7ZzmJiueoFVLYUHZnnPxHtxoupukeC8knmZA+Xnt7Vf8La&#10;y80a7vlJGCD2rvPF3hO38Z6S8EmIpiAVfGCCOlchpngHUNOfMwDxdzG2SR/jURNJxbkmdlp1yZYQ&#10;jYx0q5e2qvCUblCuPpVbSFt7NVj+cnOCXHNbE1s7KShDIRkcZpNq9y1B21OX+xlVYFSy56VQurKR&#10;HjfBwOCxrsFikblIwQOpxxSXUZijJMKOp7kZFDkg9mYmmrIeeQPStAaSQpkUbs8nmrkURuLVo4UR&#10;JwPu46iqNy11A8ShXRyQChHX8anmKULIhuNNM2DgLgY64JqO20pYZyHGATyR0rphpE01uDMoVtu7&#10;g8iqYhZHKEqVHpWbnc2jT6ssafounXhw9uJCBwT1qaWwNnMI7eHZF/dFSWMv2ZsgAe9a1uTcRl26&#10;5rjqNnfTSsTaPC0SKr4POa1nuAqlCwA64rLkm8koQOe9JJP5nzd+9cnK7napJIui4RCSDyK5/Xnj&#10;vZcscFAelPbUAiliaxLq8xK5XkNya0jDXUznVRds9RjijRGQHB71kXlytxqLyrjapqLzzKGcfSmW&#10;8e0tz1rdU0jF1bmrpAiuJ5ZnY5AzUGr3htrb5HyuORTLOb7NE4PU1Hdxi7hxUclncrndrI5K5vpZ&#10;kdXyVIOBWZLPuXa2SO2a1ryycTOwGAOKoG2PO4Y7A+tdKS3OGTaepkXqBnJQYqK3jK5OMVqtYkS4&#10;6g05LQJz1XvVaIEyhFCGAwOfWpJoAEZSOT7dKurabGUgfIRnil8hpC/HI7GpKuczLZCMEgEkcirE&#10;bHyiGGeMc1buod45GGHYVWaPamOehNUQ2c9dERmRh/D0rKlRnwpG45zmtq5haR3DAjPY9Kp3KYlX&#10;jHHJppkleK38tckYIAxW2twEt1QHOcYNZsgXyXHXjqarRXBTYpbjrRYL2Nx1ySyjOBjise5hIGeu&#10;Oea0bG4HmYzlTxn0NM1GNfmw2AfSk0jRTuc1Oy9DkZ54rMuEO2TB4BGK2pIFAcc8is6ePYrAZ565&#10;rNouMrGPcgSAetUXhCZrSlQgdOcVVePdnI5qDoT6lJm3jkZxStGu0Hbk1I8ZjBHGakhXMKk4PJpF&#10;cyMWe3bcc9M5qO3l2OQOK0bw78jGDmsrYyXAGcetOxBNLI3leYOQari4CYDHBPSp4A0lvLET0biq&#10;Eq4lAIzjAzTQrl5Q43MR8pHGaqXFwSAPStDzoy3lg8VnXTCST5RjGRRYYkVwcFQ3WpoZCicnrVWI&#10;rGxyMmntJkfeFKwrlpXyxWpYG2vjNZ6SNuBzUokZTnPWkM1Y5eVG7vS3fynCmqVty65NWrpgp/Cn&#10;YDOcM/bJpHiZV5FTRDzDmrDxAjBHNS4tlJ2Odu7NWYtjk88VWFuEbI7Vu3FuFOazmiLuQKnlYcxl&#10;XFuCDjp6VnzKeAc8V0BsThj61m3Nv270crHzIwbiBnfcTz2pkYx8rckdCa0Zrdg2CO2arPbktkUc&#10;rHzlK5JdVDrhh6VFGuw+vpVvydzYP600QlnYD+HqPamlYE7lKTT2mugOAW5q7Z2T2soDgAtyKnt0&#10;DTgAHI6VeETTPuLYIGMVQyzaQbPmUEkjmrEkRaMY6Y6UtrKsKfMM5PGKuQhZCOM5pNXGh0EXmRpx&#10;0PWtuUhwinpgVUiRQuM59KscluRjAoSsO5JJnoo4IpIxj5SPxoQFsnPAFSBTgHsTVWESqodlToMj&#10;FSxxckjBao4XRVaRjyOF+tTW4WPDNwoBoIkVbpRuUKRw3WnQgl/m9al+zh2Udun1qdIQu7A6UWIK&#10;oTczZ/CrtpEDFIij5ipOP1pgjXAbHHP51PZnF1ET/EeT9RiqArNGPLViO5/lWJrOnfbJQOegI9q6&#10;aa3wNp7NWbfOE446AUrgY8NuttEM8jP/ANYVY1eSGLT5Wjz5m7aoPpgZ/lUUl1tVsr82ciqt/iSO&#10;LL8Hlue2Kl6FKJizXRiMsQ/jQnHtiueUsJmds85Az0Fal1/rfMY8bNpP1rEW8+037qvyxLkDNTzI&#10;tIS8iYvxySu0+3vWY8AVXwBuHQitS4ctk5HORj0qhIwQMx4A71LLM1leNxuXAqZtwyyg46mnSXP8&#10;Srv55Bqq95JFGxAVt3UFc4/GhOxJZ89Tt2npzUzkup5G084NYxu/3gIQKMY4pRfTKpAJIPY1otRG&#10;tDdvbIyq2I85YjtVtNdu45dnmAgd2XPFYaXrPDwnzDqScVZgQ3aKwdWZflbJxj0NRysDpLfWZLdd&#10;z2qSKRw0bbTmp7N0v0cxwtEARldueawrY+WhHGPu4z+tbemzxsBHEnlueW3NkfUUrAKb+K3Lx53Y&#10;OGGw8GtTTbueCLdDctHD3DNkfka5250+UTSHiXeSeDgj86S0+2Wzsgjd06FevFNpWGdpFdXMspSU&#10;o0X/AD0Zciku5PswaU4BjyVZCay7TWWiCpc2kkcZx84BAI9auXd8lzZyRxn5G4Bx2+tRYd30KX/C&#10;RpdjbPFh88OvpTS0cqZidXGefUVVtrL7PJlkIVhjd3FTrFHAWKLt3cE1S30C4hUCo5n2LnoKWV1X&#10;3PQ1E85HGAy+lbWJDzMjOOaVZODk0JLGx5+Wh4wxyGUj1FMD9G/CsBeJR/H1+atNpTJKwVTgjBCn&#10;pVHQJlm08sp2TYxuzxU8MgjkffnAOSa65b2PGjsZ3jDUo9J0xTNko2BjqfxrjtFvUvtQDBjEGUqN&#10;nrXaaxDDqVjIlyq42nyzjBB7YNcVbyrp13bwxRbsHa+4dfeklqVJ6Hz9+0slxrmtXCLdSCO0iCCK&#10;J/8AXNj5g3T8K+Xl0qS512RGRZHQHEP3XIx1GfpyK+8/jL4b05tMub14il1L8sRVMhpPf047+1fH&#10;nifwdcWGprcF2ijySzvwwYen51xVIuMjtoVFJcq6HpX7N2uW+lF7K8LG5D/KCMfQGvr3TLiO90yS&#10;PzGUOm3p69q+HfhvaXVvqVpdxTbw8g39MkV9ieGr8SaegAPbI7E13Yf3oWODFe7UujhdH0fydRvJ&#10;Sro0MrqQ3J4r1Pw3KEaEkkb1BKE8g+9ef+MtHvE1W2u7TMsDSNLcQo2wfj64rc0TxFbOqeWxDZwc&#10;9SfpXRynHGVmev6ZKJJQM8CtYt5keAcgHBwK5HRL4PFvHfjHrXRQSGFMZ+9yaylE6YSM7VIcsw2k&#10;A8ZrzX4jaZJqHhS+s495c9dnGQOcV63fRGW3dl+/jiuNFvJtkVjuY8HNLl5lysblyvmR8UeJNKYW&#10;5jmaSQoVZ/KXGMDj9Kh+FKzaR4mkby2+z3Hz7z2IPB/MV9BeP/h9PLO19YwLK+Pngxgt7gd68kuN&#10;PFrqlpNbIsMsZwYANoYd+PWvPVGdGqr7XPRdaFak0mfTnhfUS2liORSQ33lPbIrlY5CfEEjSxeWU&#10;Y7FAwBVzwnqBOnwvKBGXUZXPQ+hq5eaYxv2lTBEnXNe5ydj51yOt0rUAVQ9VPfNdrpU5mt8AkH2r&#10;zTSy0abWGNvGa7bRNRCvGGOc8daylTZ0UqlmXdXiJuFfBZhwT6isfxDbLe6fLBLD5i7CdoON3t7Z&#10;rq5ws2SAAAKoTQZyhAORwcVz8p0t9T4f8e+GZrXW7u6khe1ke4aVIyv3eeBnuK9v8JTE6VaXcbho&#10;GVWYg9CeoIrvvFfgiy8QoY7m2VhnIIHP51k6F4PHh21FsC7QAbfmXOee9aUafsn6kV6vtUrrYrPb&#10;xSytKMtk8Z5wDW7pk7WdsVILqexqaHwx5w+SRXU8/KOlXPsX2ZADG7leMBc11aHIuZdCORkVVYdi&#10;PwFbum3YyNrDkVSgsbW/WNd5hkPVH60yd20C7YlRwuRn7uKycUzWLcdTZ13Q7XxJphSaJXZgV3d6&#10;8o034cXXh6e5gMZe0eQtEQOVz2NeiWHjKO5dUbZH82CRW/dRG9cNaXEZbGSprJJwd2dF1UWh5dH4&#10;anA2hGODyR1rRttJuE25UqM5z3rrjPLa3UouIYyMheBgkeuane3EgzCyoT080Zq/aGPskc/bra3r&#10;bWuQkqnGCuM1t26yWgBiXzNvJYtwPwqDVTBZxgTRJGzjqqcZ9qoTtcacVks5D5R+YqMc1N+Y0S5d&#10;GaTXVhrNw8F1bh/l24kUFSaRvC1lA6yW8WwekfT8qht57bVpt2xo5lUk44+arDXstm/kk4Y9ATxW&#10;bVndGqtbUkOkMjnYFYrztPBqGa6MB8uaIwk9MHir8Oox3E8fzDzB8rGp7i2W8iKzRJIVb5alyfUt&#10;QT2Mx5YZkXc7QSAbQ/aoNlzHJvWXMP8AeDZ/GpLq2ZQ0fljbnOMYxUdndJEXjH3ccpjIpIajpZmj&#10;Z21vqEBcFTOeDn/CrMVrPazBBHnA5x0NY0KO0jzQ7gS27DHG2ur0q8a/VVmPzDjjpWEpNG8YJoow&#10;I26QlhGR1FWjawyAsGDMy/cPQ1ZTS98zlhznGB6Vbm8JyPsZGKHrisvaJdTVU+ljItIbaCUGRAjH&#10;AB6mti5ktLizaMIjMo+UsM7T65qW50L7NZjaVdx371i3NqY4Q2/A6ECpUuY05HBalSO9ad5A2Ao+&#10;U49aqvEDuKnr0qGUiBmC/wAR4xTIrvYADyM9a32Rzsv2y5kVSfqa3IpFhhKjHsa5tLsGUbe9Xlun&#10;eILgg561lM2g9C3Lc5lAz3pRMCjjP3hVdtzKhC7ie/pUBkKsQOR7VNkVdor3wCxlc5rJcMWO3JzW&#10;rdAt/CT7VSSLdJypH1q00jJ6meyvjg8elSMx3KB1HWrE6eVHkcnOAKqiKV3GQAferTTRnYsN8yEd&#10;/aq9tOVl8s4FWhH8nJ+tQS2+wk5xQVcimiDs6uOD3rOn08rkg8dK144vlzkfSpBDlOQOtO4NXOeS&#10;0AbB5zSTWYIbA4NbctoN2elVZIwobIzjtTumRaxmJbncoxwBipVtRHvOOSOKupCrsv8ALNPlt+MA&#10;YI6ZNFhHM3drtLEc+tZdyvyNgc4610uoRhR7ms+W2HGAPxq4q5lLscpMmR8wxzVWaxjlb7/4AV1z&#10;2Hyn5Q3sagbTE3cAKRz0quUxbscsNMZ/lDA44II4qG50c7+E59jXVtZmMkhQ2ahFn5hwYwpz1DZx&#10;TsDk7HLw6fcW78RNgdCKku4JZEHyNwOeK6Z7UxvnYZFHZGwamjtGmjyn7n2bmhxRKlY4GW1lySUK&#10;gDnNZ1/atEo4xnnPrXpEltMuVdA3uV4rPutMSRcOij0yKzcTdTseWzgg9Dz6Cq7IxJG013l54ew/&#10;7sxMpP8AF0rLfQ5VJCRq3psNZuJvGsjkZLSRxnbwPWopYWjiAI2++a6a50q5QYktio6fM2KrnRJG&#10;UFoFb284D+tTysv2qOPuJMsQOD2PWqrRvuBLL/Wumu/D1xzttUA/392P1qi2i3nOYcY9FFPlY1VT&#10;MLBR3PJz1pvkNM3ygE46Gt1dMuQhOxh9RimNpt68SpubYpyFzjFFmJzMj7LsX5lIPt0qq8AJwMZr&#10;fGmXK+mfc5qNtMmX/lkGP0p2D2i2MP7KCSB6ULafKcmtpbCXo1tj8cUh05mBJjdfpyKLC5zJjscE&#10;ZwcU8wZyAK100/BBO78qmt7FVYtyfqKB8yMSNHiZeKtNE82PlNa7WsbMCSPwpXVFHH5AUrXGpJGK&#10;ImhXGKsx4bgjn3qy0Yx0yfU0pgUHvnFFrFKZWktVkycCqT2Kq4IrWEZVSB09TTGjHf8AlU2GpGY9&#10;qozWXPY7mPFdBJF97FUZIGbvRYq6MO409SuMc+uKz5dGYngj+VdKbXJ5Y/lUP2MSckfnRYLo5WTR&#10;pM8ITUaaZJFuBQqG6gjrXVmzKnAPX0prWTHOST9aLDUkjnVsmDD5MAUGFlYjJX29a6BrF8525NN+&#10;wkH5hj6gUWF7QyIoWUZJJ59a04FUhRnDH1qb7DyTk/nTltxGQc8/nRZ9SuckVemWqxu3cAgjFQgK&#10;PvDJqWOPPQYA9BRYOcsFcKAMY60oJDDOMDtTAOmT+lSeWzsOwphzirtI9h2qYHK5AJB4pqxYJXAA&#10;7mpVXIwrZx/CKCXK5ZSP5kGc4pHcDODT1XYB64qu6l8cde9ArkjcwoPXmpFGx1/2RTmHGCOmKikf&#10;bO2fwoC5ZmcCZj/eGa5vVJsM+ORWreTN5aFfvYIrB1AtKq46kHNSy2UUfejMCd2ec0s0o3rtXhRi&#10;omIjQKOuctUTyYAy2OP51le5tYzNRI8t1IAUjOT2NYG1Y2BAGD/nNampTASTKTnHABrOAVf3mcP2&#10;BpDK92FVxufGBkccn0qjKQ0TLjI65NX7mJp5NwO4gcmqjRk544PbtTQFXcsbYKg544qJgjRssYYH&#10;rluMmrLou7gYOKrmIJG4Dk+xFVyoDNntzvxtH50xk8xRuc5B4U/0q7KJNpTOVPUVFJaStGH69QB6&#10;VWwrFF7aVQMHI64zVmCJ7WNn3YYt0HpT/IeEqx547VcghMgIBGG9TUp3J16haXWXIPNXTvhkWRSw&#10;xyD6VQe1MR4BGD1Fatleh1EcgHPfPBqwNLTtUkuWCTBZgzAYK5Iq/qVulsw3Ii4zyhwWrPtURTvt&#10;5TE2eduGq9NdQMhQoEY9TtHX1rF6Ma2uVWv5jEEjuHWNc7ULEgZoE88TLISWPB2moQIeQWIYHkkV&#10;MsQKhvMDBuhz2oGi8bq3uSoYvbSEc5GU/DuKguklsCULCWJ+VcHioGTkYpibXlCk4yenamtwsQea&#10;wJDHPrTvMFS3lsAcKoUHkYrPlDxMCVO31rXmQmi0WzQGAqp9oBqVSGBIP6007iP0X0a6eO0jijmU&#10;Fj94jj6V0G91GHBbucc1ybQ/ZpEVEAAPA7Vv2M0kluVyGkUV6XLc+eUtbFq9VLmHY64Ocg+lcnrN&#10;h9mkG7ahHAPJyPX612TAz2kfyguOWI4I/CqGoWaajbFZFwy9GI5H1oSHKRy2pW6anpj28y745MBj&#10;3x6ivlHxwEXW7vNiqxCZiEkJOzHHPr0r7BNmYbNoDyBnaRXknxE+Gg8Rv9ojAFwq48thgOe2TUV6&#10;DqR06FUMRGlK72PEbG6hhWKe3iEcjHdsTj8gK+hvAeomfS7Y4Iby15bq31rzPw78HNU8xfPtFiIY&#10;k7SOgr1DRPDE2ixRKA29fvZ6VrhaLitTPF11Ua5TW8SI1zZyx7iHKkAgZGMVzmhaW1rN5gUncMnH&#10;P4V28dosyHfjOMH2rT0G1t7dcbFJzzxXa4pHBrLUj8O3ZSRVbKrjvxXWJeb2A3fL1z/Ssi906M5a&#10;EbXPSo447qNApxtB4wc1m43NlNxOthuNw68EY5rIvLMEscZz3FNN40EYZiSewqsmuk3DxSxbT7nr&#10;UKmy3V0sytd2O5V+XDDv3rjPEfw303xGm+SAQ3IO8SxnDD6GvSreSG5YgHHHTNIUQOV8oMvTtVNX&#10;0aITa1TOC0Pw2IIvLlkBCYGe5+v+NdTZaFC6DfICPQ88VeuNPRwxjIU9qyPJks7kEyHaoBPPAq22&#10;9iFZPU0n0OC0YlslD02npU0OmhZo2jl4I3AEY/WiPUTPCc4Hsaradr23h3VUDEbaVpGl49Ddt79r&#10;Z5I7hkCgYGOc0x7qC72jeeDztNUZ3MkbNGBKGXOM1kFzFtMQK/NgZ7euajkH7Q6xyqyqfMVosYIb&#10;vUUghVVEhALc5HSqdtcpKiB26ryp6ZondJQVBIUcAZ6VHIa+0uX2tIzEpQD2IPSqMl5PaF47lVkU&#10;kYK8ZHsexqBtQbSYkTcZB6k1N58OphXP3hg8njNHKPnT2I7eytbmUzW1zKsq/wDLN2yDS/aJJw0T&#10;7Qqt1b5ufSsCR7jRL3zHKlWkOFU546ihtcT7eWXOwncVxxWnI+hj7RapmlqGlxzWk7oY/MLZBUYz&#10;WHZaxcWNyojchUPrWvJrVuoyPmB6gcDNYt1dWa3LiEEHrg801BtNMzcrNNM7+y1OHWrJRdABweGH&#10;WkurdIVBEp9OtcPZ6yTDkuU2k98V0Vrc/abcF2zxn5qwdKx0xrKWjNOW/jltfLcCQA4LEZK/Ssu4&#10;njsYEtSzMz5K78U0KWjeMHGG7U6YpcqiyjDRkYbGTRy2L57mVbak9vqAXOwdyK0Z7N9Tu1lSYkgf&#10;d9Kgk0J7i7ZwQsQxjmt7SoIrPcByx4yaUwhroxkVu0EKqELN6gda1bDUSVKkHI4KmlEsauMkAjsa&#10;tQS2ZG5QuR3weTXK7s7I26FuaxivbYhl2qcfgamtfDdlLDujyGI5Ld6rvLLMoCABD0xVmwmNqCsr&#10;4z2IrlnzHbDl6omTw/HFFyM+696s2Vha2033GLdcYqSPUVcBFOfpUsrF1LEMM8fd5rmk31OlKPQm&#10;E0FuSyJlu4xTLvW5FCjAX61UYkIcllA6DG6s6/1WOFWPmeYuMbdu3ms9y72L15rCMnVd3c7q5S81&#10;ETEqGO7kYJqvqOsRS/K5UD1Bx+FZbny0QxXKjn5Vk6AfWt4abnNOTkW2YE7QCx9RzioZbdN4bbIS&#10;eeDgdKiS+uxcYFuj5GcxsOfrWnFO5yhtZN5wcZ4BNaua6GKi2yK3sXLqw3LxkZ5qVJpoXcswYZ6Y&#10;7Ul5q97CcpagZUhFAyfwrFlvtXkBPyx9iDFj9axdQ15Ox2FveLtCnhsdj1pRaCVmeNzg9q5jSxfX&#10;gCyyi3x1YjA/Eiukhml0+BVngfexwuMkP7gis/aGyg7Eb2UgkA/mKd/ZswbIK49K0LSaN3WM/upm&#10;/glbOa08KmNxhSTkhd3UDrxS9oP2Vzkru0O7ZkA9fmpkdskLL5jjHfFbN7ayRTuX8oBvu/Jirtjp&#10;UVyQhZFcgEblyD71XtewlSOeuLdGjOwlRnggZyapSW0kyswydo5FdjqPhD7YVMVwgUDpGhycVy+p&#10;+Grq0dmKb1Y/wMTn6Ue2B0TDIuQSv3cc4C1Ass5IBfj0IIq1JZXMZZSJUOCNrZGPxqBoLi3J3l1x&#10;/G56/jT9pchwsQzOnR5MHOQWbGKjUoAwebceow2c0+5lfbg/OR1PFV98Tp8yMjjs2KpT1IcCeE7H&#10;V9u70yc0+41NfNCjBA/u1nsiBhgMCf7vNPt5DE4LxDYTyxXn8M1TqGXKyvdXyzSfMjYHQ7apNdK7&#10;cdO5xitLU7iG5ZfKiWONevl55+uawri1SU4dyqjkYOMVcamhjOJejmjYYByc44qcQNu+6cdicVjR&#10;2AjjO2dlXuM00SPbsQLgOB2YE4ro9oYuBq3CqpOQxx1AArOuvs0ZWTzGjAPI2ihb+RyQjlumcCid&#10;jLEpdUIU8lsU+clrQqySZz9mkY85IfBBrNvL6/tQQ0QbPdEIIrY+1QK+G2rkfdU9f0pt/bW08aOL&#10;lrViem3Ip8xKXcwxrdyp+ctjPT8KgOtzFmJkeIHjGauS6PK0rMl4k3f5Dgn8KyLmw1CEPvg3YOAQ&#10;3BFQ5BbUmF/Pu4uGI7HNVpryc53XzAY6Bv8A61ZcjzxyBmGHB5Acio2v54+QCQe29sfyqWyye4Ac&#10;bpLiWYf9dV/qKT7TAkajaenVpAf6VCtyZ8b4mP8Ausx/pVkKrR4VeO4YGgpFVzFIDtcrz/CP/rVG&#10;/wAnCso9zGTUjWodtv2fB/vIVx+tRNaGLkGRTnohA/lSuMa0CSr+9ZB7n5BTJIbNFAXy2c/3W/8A&#10;rU2WSdEIDx49ZBuNVnnlwCZ149CQP50XAkFmJicIqj2Iyfzpn2ER4LFSAe+3+eajSeeRjsmAPtz/&#10;ADNOFwY+JbYXDeqvj9M0XAU20YU5YEnoFJ4qJLU8l5JMflVlblZXy1s8f15/rTWuI152hj2+SmNM&#10;ieFMYz+JqI2hdSFbP0FWUuJCo2R4U9yQKkIJBL4bjsaBlAWKxgeYw+gGTUDxAMflRR2yatuXz9zI&#10;+tU5Y5Xb7gH4ZqhpiFFI4K0x4dnJOB7U4QSgj5Dj0AxUn2eRyMxgD0JqWUVgF5yxoKAjg8+4q6Ii&#10;oxgL9KDH06n8KAuzOe1dhxsOfeojYsF/1Qz/ALLVptFg5wD+NIQO64+hoFzGObI5/wBS9RyWwPHl&#10;SA/StwLGB1x9TSGGNjy2f+BUD5jES2jX/liSfU8UNbBv+WePoa23soyAVyfo9C2wxtG78HoDmOfO&#10;nBj0ZT/vUjaZ8p+csfwNdC+niUcs34yimf2Pn/V4P1kz/KgpM5x7BguMSE+uKYLRlwMOT6kcV0sm&#10;jhR827P+yS2KZ/YuQWVnI78EfpQF0c/9n9Uz7VILbpwB7dK2V0187QhUepBBpDYbTggH325oC5lr&#10;ATxgn6Cp1tiwGAeOwq8LJMEBirejGpBasAAfwIzQFykkBxyhzT0iAUZG0g9hWjHp5LdT+dP+xGJc&#10;4H1Y0g5rbGZ5fLENk+lQ+WzMBn8M1ptHCh++pb0HNNMSEkFAAe4PNOw+ZlPayOTgmopIWcswB6Vp&#10;C3CngDH1p5tgzEjOR0weKLXHzGBNCzYBbOBzWbcwdCT0710sthklsEZ44FNfTE8hv4seoqXApTOG&#10;mtmBIzy3X6VSuQX4IwRgfhXWXmnoqnjnFY89muehFZ8hoqlzl7m2V92VO7+9VI6ftYNn866aWyUM&#10;x5qlLB2xT5bFqZhSQbO2BjFU5YMLjvW9NBls4yKpz2meopMfMmYr2/PAzVdoT3FbT2uOAMCq7wse&#10;mKizKMoxADpSocNjGRWibdiOgH4VG1mR6ZpWY7oq7Qf4dwNNCDdkLj2q2IyuMdab5ZHB5PvRZg2h&#10;IQJEwVwe+aiuIFikwqdO3ap/LKqeozSmMnBJycd6tE3RR8rJyoMZ9Q1XVnYxoCOg6+tO8nipI4Bt&#10;AJqbMXMRxsC/rVhOFzmkWAo5Yg4qdYjIMgcU0rFJksA3qAf1NPEaqTnAqMpsYZFNBByCKl7lFh4S&#10;8YO4MPaqksJePZnKjtVqKJo/mUflSEAk5GD70ikZE1juOVPNQm1nB4HFbiqCMFc04RKe2Kd2hNJn&#10;6SxW2n3r7GRRJ1C7v51JHp5sp98duoUfxKc/pWbEY7W7Kx7fnOWHeunhjh8lWU5JHPP6V7L0Pnkk&#10;9DCu9WiZgrRFJM9FGM0/zopFYhwSV5B4NWtSbciH7OCw6N1P51g3eopDmRYzkcHNbRVznm2nqOlX&#10;AcBlwP4ScGsnUdMEkAlVWZj1HrT5tSjkYs0a/NxUEmqvYoCGMqdCAMgV1xi1qjhlOPUWSAW6oyJt&#10;JUZHpUazrOCpIzk5IqUamlx823GRtNc9dXnkXx2naGbpW6g2YuoktC3dP5G758qfU96is9aMFzgk&#10;bc4wKr3l0kgzgHjpWHc5jY4Yhef88Vp7K5j7ax6VbatHctjdninNdbSWByOmM159p2qeSx+8OcDJ&#10;rZXU98RfeR3pexK+sHVtdebH2yB061m3xZsyB8MR3NYcWoyq3G7aOje1WZ70zwjP3h1xQqbQnWUj&#10;Qtr17VVZpRk9RUq6+5n2o3zVzTXobAfqB3qBJ2jd3JO88gjpV+yuZ+2ktEzv4Na8yLYX+b1Hemzn&#10;zwMnKg5PvXHWN95bZPX3rYOop5YPIPtUOjY2jXutTWklWOPC4GK5O/mNncRvLkgnJUZ4rQXVAWbn&#10;8DTW8m4GXVWPqRR7MTq32E0/xC0JIL4A6DNWptdEwUg8+g71y2owbJyy/Kuf4aom/ZZtoJyT61oq&#10;VzN12jtV1aSGVFDY4xjNai3xJGCOV3HmuGj1ORH2lQcd/WtG31DC5ztPTn0qHRLjXOouNQ+0wkM3&#10;A6jpxTrWRdgZJNhHv1rBSbcgJ59alS8jhHLYP1qPZGirXZs3ii6iCyMXIP3lODXP32mF2IjcqByD&#10;npV5NTiPRqjk1dInyACTxTVNoJVEzIDSlzEUZnHcDiojp108+4q4PtXSLqEMke5Qqnvike9IXIyR&#10;7GjlfYhyXcyLXRbqVO4wcnNdJp+6JPLlkPAxis37ZIq7gQeOhpsmroJNku+Mn7r44JpOm5FRqKJ0&#10;8dzDGfv9OtOkvrYEBuGPeuUlvCoLecFI6MjDB+oNWUvd5UsA6kZyGHB9KydE2Vc6dpgTv8zC/nUk&#10;GoRR8lgSOcrXMfbn3/KVAbtng1JFcE4MoAHQnGRWUqZvGv2Oxa+tpHO6RdwGccirELIi53A9g2Tg&#10;Vx9nqBEmVkEh7LnHFatneTSFvuoDjg1xzpnXCtc6y3u441AHzPn5sfN+NTf2hbSvslKkZ++GIA+t&#10;YcF6EAMhVWByOxFXoL23uWyyq7A9AciuGcT0oTNTz1T/AFEuE9cE8euatG/jQAeYxGOjDcG/CsWW&#10;9t7ZSZJkj7gHANRNrMEzKxmXn0HSuWUTqU9DUm1GJVJVpT7bSMfSsvUNmolmEnz9ApB5/Co476Jp&#10;QRh1I2kbzWpZTwGdQI95TBIYf1rB2RqnzaHPw2KmFzcz71Tqkoxj2rUj060MUR2Rsij5uQP1zW9F&#10;bWk7ysiNGrZ81G5RvqCCM+9VZ/BekaihWOd1XgACT5M+gHasnJmihYojU9FhUohhkbGChIGP0qhc&#10;pZFpCrwwIw6R5Zm/H8f0qxN4CtYd+3UQyryPLO5l9RgnmrdvpMNrZQubuWMQ4VQ67tw5+bB7Vm2+&#10;5aXkUrDRYruf7Fb35X5fm8+HOfYEGmrcTWe+B5YGiB2iWRZFQ47dD3qzrV7M9tFaeVbSJsLrcxo0&#10;cg69+gPXjvUmjeI59MtrIQ3QubIQtiMALIpHVm253DOOv6VN2Oxj2sV5fXhjeOziMi7SLWYjzOem&#10;3n26in291ceG0kimhuFRW+SScKWU/wB5Qe36mtC/8RWEF7FLc2lneXLIBIsi7JSR0OdowT6A0jan&#10;9pvJh9ontpFOY4rhvNjPGVBBzxS33K2JLbWINZRFN2IbxU+ZpDlnPsvY/Q0s1hqV5hln35Xcd7tk&#10;fnmq+lTwSXpW4sba+ujxiZv3We4Axxz06Vs3troN9dR2FjqVvpt/FkmFP3pTIwy89cntkYpPyGrs&#10;wpJ7G3vJIrmG9DsBgrI0aqTxkZzVmPR/EEl2I9J1RpbYAGSKZwzfl7VNrnhu40UIiM00brh01DKM&#10;f9pGy39KrWfhnxDPGjwWNs4iUzAy3TMzoP4dyjJz6VNx7bm+1vr1pa+Zd3HyRDLmUbPM9Mba3dB1&#10;A3cRQxzLOGxuZVZHU9MGvNWu9W+0W8cmmW+jt5qMZBcttfP94MQAuOM1vXOsTXWkSJBJLbToSj2t&#10;qd4PX5w2/H9KHcpM7NV0y5crcHMy8nCkg+3Tr9Kx9d8Jy6pAYtPa0by2CyLchkcZGfTisbwp4y1C&#10;fRbmSw8P6hII2H+kw3CE/iDxn2HIrX0rxbJLMlvLoF9HcEhjM14hbryOWxt9u2KV2Vo0czq3w58Q&#10;2kqhGtJFGc4jxxj2Oax2+HOvMvm3KQRJI21DuHP0HWvbJr+xnlSW5a4g3fIju6MpB56Z4/OtI3lr&#10;bxRRhIjKvSeZOG47E5FPmZHIjwmX4fSiMtNdWsRQZ2+Zhifp2/Gsm68OakZGRgwixhCy7gx9BjrX&#10;0JONPvmU3EkDMoIEgQFR75AzjPrUUen2RtUWW2a8ni+ZJYiy7s9WHy8enNVzsfs00fNF7oskagbD&#10;5i8kdMfh1rIkiYkuoOVGWyPu/h3r6Uv/AAFpV7J+/QhycYVix9dpJwa868WeDtPtb4xrJBGOcBzt&#10;AIHQEnrVqr0OeeHVrnkrXLwQnz4iR/eC1CLvzcfuSCemcYNbmp6SsdwYgysCOSr9arnT43aNUSaO&#10;Tbjd3J9h3ro9qcrpMpQeex/1JVfXip57FVJjeJCOuCKa9rcwkotweDzvTqfqKZL9tcjM6yAdARjH&#10;41p7WPcy9k+xQutCjuJBsKQ4OAFBH61QuvDt1JjbcO4U8FXJxWk0ToX3NJF/ExYEj86iRbiIArPJ&#10;IrHgM20Y+nerVRE+zvuZ50i7DqH3gDqxbGac9vcw5WMyN77s8VrGwlC73Vwp6sCSAPcVWktXiX/W&#10;uqluAVGKh1B+zMq5luguHiEikfxjBrONnbMx8yDy88nZKRXQz2ouAQH83Bxxx/Ss5tIkDHyh5Xv9&#10;7NJSDksZos7U8RygezTDP86U6dAY/wDXMP8AdZSP51e/s69iBber4/6ZKT/KmpbXaBW37B3UxLz+&#10;OMiq5vMpRXYzF0uNlZkuZh7EcfzNRtaxM4T7fCjDtLIw/pWo01z0aKBh6nAJ/KlEbSrnyI5Mdg/T&#10;86XMPlXY56ewSbexQOAcZicbT+ZzVX7BEhAWPafQtXWi0tpUINmEkHViyn+lTLYW5iGyVon9Hjyv&#10;6UnJk8lzjfsyu+Hh2D135/pTmsLXcvzOM+wNdY2m28MYP2q2nmz9xYZNw+vOKcmnBYeJYwT13pwP&#10;pkGnzByHJtpFuxyQ3/AhxTU0dTkh/lHYbs11R0pYgSJYmPsNv6moJdPeOIPuhkU+kgYj8AarmJ5E&#10;c+2mRhhwx9dwNOGmAg7QFz9f8K2I0XdjYx/4C2P51aFtEUy25W9un86fOw5DmjoLNyHUH60w6K6j&#10;72T7cV0htUByHI9ycf1pskBLZMqv9Mf40+dg4nMHR5B03H8aYdLlHUAj3FdMYCR91v0prWuQRx6c&#10;1SkKxza2QzjapPsalbSC69Cp9jWsdKjc5Cke4NSJY7Bhd5HqTVcyBowP7GKnks/4ZxUg0VCPvAfX&#10;itp7UID8jsfbmmCA5z5LD6gUcyJsYb6RGjHO0jtlhVZ9PAb/AFa49nWulEY3Y8sgf7tRtbKTynH+&#10;6KfMgsc29qobCgqPUgUg09hygSTP90muia1QDG0D6qKZ9jUnIbGPQYpKSEYkOnvI/KCJe5arH2RI&#10;85ZXH+5mtB7dwcrIc/71NxcA8yH8cU7juUxGEXG4g+wx+maVYTwwZi3qSc1aIkJHzA/jSkADJU/g&#10;aoV7FWWGeVTudmX025qLyY0XDLgfQf41bZlPAJH+9/8AqqIqpOPk+tNEt3KwjiJONij1J5pUtVb7&#10;sip9GqVogM/d/BqjMZHQKSf9uq0EPS0hjOWuFP41BLp1rKxdndvbdgUpgmLYCr+LE1atrRzjcI93&#10;qWPFAGY5tLZsLsQ+rcmliaORSwOAf9jr9K2X0xPMLmDcT3HSmG22k4Hlr6cCkK7MvyVAykEkh91w&#10;DUP2W5Zj+4ATsGJ4rcjjOeGX/vqmuI1BZpVPsMk0AmzE+wS9W2jnpuNONqxf5mUAf7VaEpQcnAya&#10;pypiQtsz/wACoKTsZFzajLE4NY15bgY4ANdNcoCOgH41kXi9cAHNQzRM5q6iPIrPlhGOFBJremj+&#10;/hQaoNB6kCpLuYksIXORiqUyj+E8elblzb5JwQapyWwPSpL5rGS0WSaZ9nA5wD2xWlJbbeeCPY1D&#10;5Y9KQ+cotDwPlx+tRvD7fjWiYs+1RlOGoE5GW9uMDio2thntWi8II5qP7MG5GaCuYz/Jz3zQYDkD&#10;gn3q/wDZ9o9vpTksy0itjI9aCkzP8tgMYqZIQqrnmrTWe4nAHHfNP+zj5cdqB6DIwMY4z6UqxsFP&#10;FTLbEOcdanjg+XuRQVexUSHIzTGtMBiRk1qJCMgBSKckA5BGKze41Iz2icCMLkADkU8xPKuCACvt&#10;WqIUGMqcUhRBIWx+FI0uYzW7L1FAiFbEqI46YqvJbgHgYNAz7bi1LyrwlVkdCeC3U109rreyAszA&#10;nIwGrG1vV9P0mZLKNRLNINw2dcnvWXEftdyFYmKIYOyvorKW58o24ux141w3e1RwBxmq2rss6EBR&#10;ux1Peo5IYbaBfKjwTzkd6pXMjujKO/rW9OHY5p1HbUwLu2nyzhwdp4XNVY5Xtvlll3lhxzirt9cG&#10;GNueT+tc3d3EjSiUnJPp2r0oQPKnOzNtJwiMYwT7Csy5yzmVuMDLc9/ao4b3ajYbgmori7Dpx/Fw&#10;a6o0zklVInuiSWByo6VELhZF9M9cHrUIZGyo496YBl8RfOzHAC85PQAV0Kmc7qiSTrG4IyT9a0IN&#10;UATBNY2sWF3o2pT2N/BJaXkDbJYJl2ujdcEdjzUVvnrupqmmrol1XF2Z1kWpqVAxxinm/XYxycn3&#10;rl/tRB45p63LyKB0qfZDVY1Zb1ck9OOtNW/JBB59BWaELHJfAHvU1uURTuYE01TF7Vsvw3pQg5P5&#10;1pJqJlIXpgevWufkeMYIJBHpTY70I+cnA70OlcFVsb7SFckmpY7sgAZNYgvwV+8SD6UjXO/BG761&#10;Psi/a9jYnfzQ3zYz71W/s9E+cvnjrWdJIx+ZGwR3p8GoSeWVnJznhhin7IXte5rp5K+56c1MLhFj&#10;wFUjv6isY3qgfMd341G9yASQ5IJ9eKXsh+1N5L5RwG/DNQzyq75YZHTGaw3kXIPf1zTRdGNSOvcU&#10;eyH7Y2HvSW2qoTHUA81It2sRIZzuPQmsIX7DDbQ3sCKeLwP8xHPpml7IXtTca8kTGHb2wf6YqRb1&#10;3G3eSfY4zWCt1hDgnHp6U/7WVYEkY9e9L2Q1WNyS9BBDZH44pDfIqnBJbHJPNYk1+eD56p7EA1WN&#10;8d67pjz2HFL2RXtjcbUWdyDsZcAfd5pYtXBCxyBcqeB0BrDOoovBbOe24dKT+1UOCsYOD0Lf0qHS&#10;Gqx03mFHzCzRMR/CxP6U/wDtqbdHFhpyp+Yh9rYrm11WRQAHIQe4qWO/t2A81035wCDgmsZUjeNb&#10;zOyTWolkCTO0TYz84/nUd14hk02UXCMZrc9RHnr+dc0IrS67EtyduTwfXrUkOkWQjJluyshHG44/&#10;HHeuKpTO2nWfQ3X8eXc7DyYUMfqeSaYPGWovwrC2GOdi4rNOiWzFfIv1Z1OFBcAmrtj4Zurm5d3M&#10;AhyQVYk5+jdRXmVIHqU6smSQeI5DJmW4lZjxkrk1t2usTKF23KlD1JA/WsaXw7eQsq204Cj5sNyv&#10;54pLhJbZx5tnn+F2QkZ98GvNqRO+nJrc7nSWP2FpzcrIzchMcY9c1t2OtPaQsIrX5HwWkY7gR9c8&#10;V53balHYWSxeeJZw27aVAC56Y55rRTXL2S33bW24PUYya4JRuelCpY9Fs/GENtG5SMRqeMjg47k1&#10;bi8RWLW8QukWRJOckheOx7c1w+mSQy20zyxvHMYizRZ++wI6jt+Bq1DfQXktiYZAI7lvLUw5yrjG&#10;VKgE59M4zXO9DsVQ7WZ9GvCAsRgbcMSRMRt/D3pLxltoXjlu3hlxgPMucn0ORx+FcgPFTWupyW8E&#10;c2otG7JsOAdoxg4PUgg8dOa1tS1rUmaCNL1LyynK+eqwDK5GR/F8o9eMVDZpzHS2908EUsc8a3ac&#10;BGhYEgY54Pcdq5mS0SO4NxZxpbX6ruFwCUdh1weox2qhP4xaM29pFYOEhVle4g2q0hJywzjB6dvS&#10;rEHm+IrqRLOW3tpkQM0ExZTNnp8wGDjNSHMbT+I7fFvc3exZreNY1gGzBPdz256Vhatar4kkjnit&#10;LdZD87m2mQ4X0KjBNXbiNdRs7gSwWNrJZMqNEYd4x0yzAll57jNZMulanDaSPHdaXE6q2Bbz5KDP&#10;QFQMk+lId/I3fD9larpcipZnVDMSEEUmBx7YyvFZEXhe6gnhh/0pDGxfdNOQCn9zcCNwH1qO3TWo&#10;IYzJKkrvHuKAsM4/hDHp+PBrT0Y3rakbm5lvJLgLgwXGxw2eSCFH3T09sUDWpu2eg3kFhbTR6g88&#10;k7NttppVeJgOQVL/AHQMf/Xq/qF/qF1cwWQlMdoybSQjJGT1IUoG5HqKXWIJ9bhuZr5ra3tIURo4&#10;5ld2APUBQMZ/2jV/w5rSaZNFpenaE9rEq7mlkkEu0k43cYOORjBqDXVGt/YfhzUtIEGoCOIL8oeS&#10;32yPycAEcnB796q2/hDw8+oIfs22WNCvm+T5Uq9MfdYbvxB/Ctm00u48QNeJZapEklniNomtd49R&#10;94kkE985FRDw+ZSkmrWttLeqwImV22IccEZ6D2GM0y1Yjj0KKKWWz0wQCNnzPEp2nPBz8nGSRyTj&#10;is46dp+m2kaX+ioD5hdlsFaYFc4y5bAz6+wrrbG6COFIsrlUBUiBSZVX3BIH49aZr9/pFnYFpo/t&#10;EDKSq+WZVPIyrYJx/Kiwzg/+Ee0TUIpm0jVYbeWUjfBJH5gjBGAGVWBXIOM+4rIXwlPDDLDF4nv5&#10;btVzHb2yNGoPYruJx+BNdRHc6frGpTSHQI4JQ7xtcQsu8IFHGBtO3HTqP0qTTtQ02ztoh9m2ztID&#10;EVZ3jBAIU7snbuz/ADqG+wmjh9Gh1GESWs8t9cXk7hw19tVSgwSHKMOhzjBya3vP1jT7ySCLSZLy&#10;32gme2ZgGY/wfMcgYwfStTVbN43jvbcqFVTBEkMOUV2ONx3AEr7D2NTRa1bW8wW5+1W9x5TZRH3F&#10;NmB055Oc56VN2NIZavqs0McbWcls+OZH82b8Gz1P0pPGGkLqOkMksodxg7BADuPTOOPyNX7m7uri&#10;xEu+7CqCVjzveVhyAcD5e1U5tcuZ7VRMiKkybjEJcsOOhIGVpCaPML7w35ZDxabfgNnb8qnIx94K&#10;Oa5OfTbl7qJ4XZ0wVkgKFGJ9cnpj0r2+di+leY9w8UUjBd4yy4x6qD9K5LVYpyzGK6ieSMBsBsOA&#10;eme9aRfchx0PNrn7ZaEMUkVCDhpRkHmmW7C6kZRG0mwZcmPCk/0/Guq1y71PUbQJgvEDtKfMo/E4&#10;4P0rG0vw/e2tvI8oPlux2qJWXJz2IxzWt9DJ7nOzrdCTy4fM8t/mAXJ/Ae31qjc+FohMGlknt5nO&#10;WiKlfyzXe3ejwzRESWT3IUFX83D/ACEeo5q3axQpZF/7NKGFAqKMvsBP4kD6dKrnsjJ0ru7OIs7B&#10;4ph/pNw8OOjuoyPTqP5VqSWmnt5nmyB8cCNG6HsR2Iqzq5guJ45mV7WZG3M4jVz6cgfeB9eDUthD&#10;Ff3ZVLrckQYb2+45PIXaRwMjv+dHMxqNtDBk0iKBxMjlpMfcIKfie1ULi7W1j8xlMcbKThHEhbBw&#10;cCu4s9cktfJjNlC6IW83cN5Q+in+ozV6ey1DWxE9neaebFATgbI88dic4PqD1q1IHBHmaa9pdwEX&#10;zZA4OcCJic/hVh7zSmjLefEODyYDkfUEV18ulSXG2S70+K++UopkiVSDn+F4yG/pVOHwzol1NI1w&#10;bnTJFBYxfbGlQKOflwpGfaq50LkfQ5TfDHCfKurSRjzhbRWP6iq32UXs6ROUkkc4EXlqpJ9MdK6X&#10;XfDenW0qyafeC6ikUErMxWRPqSAD+HNZ/wDZgthu8xR/cKyBfyNUmrCafUqjQENvz9mt5Qx4ZsNj&#10;6A4/Oo5tBlghVzbM0A589AMH8mq6unrc5RC5YAs7yS4/Q9aYmltEIyrXJR/uDAVT7hsc0XRDXYrR&#10;pdTR7C2yBR8oRcke/qaFi0qaBluZ9TSUcARQRlG9zl81dl0+aGMGOVQDlZCzZO70PAIpVimRE3xK&#10;+QSGVcjHuc5oFyswBp6yyEbSU6KTwT+hp0eiQyI7EsGBwCNr/pwa3lRonjdJGSRW3KUcjkc8VLqM&#10;0+rXTXN9J5ty3DSNHlmx64A5p3sLkMBtDC7RFd27buAJt8TfyI/WoZtDubdis0EUvGQ0To4/NSa6&#10;NYYlYK9vOARwwG0fj3xUy6TbtuIlgTA5bLH+go5w5DkRamIYNu2Pag24B4gkx64Arq5bExRqFvLY&#10;r/eEjA/oaqM4yQ8rFe7LucfqKOYOQwfIQj5kZB9OtKLaJux/EVsOylVVIgVHVzCAf50xo7U5/fMW&#10;/uiHH8qfOxciMZrSHJIBJHoKjKA9ISR75rReJmJ+7j3yKikttgBLZ9sGquZtFAxKxI2bcexqvLEv&#10;9w49RWhImOePxJqrKpxnaSPY00yGigYeSBn8TTGTB6n86sNzkAEH3ppjyOh/OmZlYjB6k/WmNgk+&#10;v0qwU44A/GozkHqPyqkJlV4tx6ZqJo9nQ49qtMOeajKjHpV3RBWOQM8CmMealcqO/wClRHkn5j+V&#10;XcVyIt1zwKYURge9PxjqwxTNxB3DGfrRcBgiTuKXaijG0D680kmXbJP4UGMqeMA0XJHKFA4OKUx+&#10;YD0+uKiZtvy8E0n3h6CquA4xheNrD8aaEjXJKMT6etJwxGQgA9qnikZVIjdB7Yp3ERsgAUMGVe4A&#10;FNKrFkqzgenQ0ryOScyE+wNI25+QSMDg5ouNEJkRgTvlHr3FMnKlvkZmA7mnyK4XkjH1zUErDOBg&#10;e1FyitModc5/Ks2dAQQMgdzWnNKdu0qAB3PWqkoBHPT2pMaZhXKCPpzms+YYGe9bFzHuLEVnywt6&#10;j8qkrmsZ7x7+cVXa3DDnIPuKvtAcnvUTxkHGDUjTRnm1RGzyx+lRNAuSQK0Wj6cGoCnP40h3KEkX&#10;GMdahMIJrSaIHGaYYvTpQFzOMCjODTo7ENIAzGFSCc7c/oKuSQD5fb0pywnIbp6HNAcxn/Y2P+Bp&#10;UtxBuJGM+laPlbdx5YnoSaYYCGGep71SKUjOMCt3APoRimiHuxzWx9jQNz83HYZxU6woigoOPpQW&#10;pGRHCrEHaQD61oW9qrQsx69go61YEKucnH0K1bjRIk4kBLfwoDx9c1I+YzVtsPkrgCnNZ8g9q1AF&#10;Zl6uPpirQgFw2xTHGccFj/M4qGtS0zBeDacc0xYQxbIHHetw2U8khJj3Y4qKWymQc25APTipNYsx&#10;TGjEjGKja3OfX3rTktwp5Qg+hqtIhBxtIoLPtG60OGa8M3kjc33xjIJ9R6Zqp/Z0dnNtRSF3b85J&#10;49K6t23IHTDYHAHArlde1J4SU2jdtJz0xX0dN3Pk6rtqOuNUcsMfdHAHpVG41JjlipHHf+dYy3sz&#10;quc4PJ461reGNLh13xBpumXVwLKC8nSBrkjeI9xwGIz6kV6MUoq55c3KTsjOutQLqA3GOhrHuxLd&#10;M3kwvIQpd9iFsKOpOOg969I8H+DhbfFy30HVdJl1izt79rK8hjidgqklPMO3pgkNW78MNL1vwPqP&#10;xNi0yxe/1jS4YrJLVYvM84G7UMpXurIpz7Guj28YJ21ej+92MFh5VGubRXa2u9Fc8y8G+DLvxnDq&#10;MsN5Y6dZ6bCLi8ur+UokUZbbu4BJ544HcV1Oh/CfSdSutOvo/FFtr2hx6jb2Wq/YIpLeW2WZtqSD&#10;zF+ZS2BkCu98P+AYfCvxRsonsp7Lwn40s59Ne0dwXsZpE3G1dgSAysAVJ6gj0NeT+JPiJb6Po994&#10;Z8N6Avh22a5Rr2Wa5a5u7l4XJRXc4CgMM4UDmqjUqYiXLRemnbRPR363Vna3kTKlSw0FKutde921&#10;qrdLO6vfpc7vw74e8MeIviDqXgn/AIQRtOt7V7m3m1s30001o8QbEzscRhcqMgjv3pPhyfDnxT1r&#10;Sdav/I07xD4dBvNTtoYgkOrW0ClllRVGFkBVQw6EHNc98e/irqXiLXlj0vxJLPoOoWFtcy2FrNiK&#10;OVox5qOFxltwJIbPWvPPh948n+Hviq31qG1jvTFHLDJbSsVWVJEKMCR9c/hVwwtWrRdS7UmtFdvW&#10;2ur7/crJmc8XRo4hU7JxT1dktLq2i7b33d2jK13VZ/Eut3+q3Tbp72d7mQn1di39arKCg6ioo0ku&#10;5xHbwvLIx+WOJS5+gA612vh34KePvFBQaf4U1Jo26S3EPkx/99ORXsSdOivfaS89DxIKrXl7kXJv&#10;srnI+Zg8mgT49TXu2jfsYeN7qFptUvNL0mNFLFPNM78DPRRj9atfBD9mvQviN4Jk8Ta5r13p9ul1&#10;NA0cAjRAsbY3F2zjNcM8wwkIufPdKy0132/I9CGWY2c1Bws2m9dNFa/5ngDTMemce1Njl28MePXN&#10;fXEngr9nPwHn+0NUttVnTqs19JdMT/uR8fpXGfAuz8MeMf2nNVuNG023PhuO2mltLWS3wgXaig7G&#10;6cljz61kswjKE6ipySir3asn5I3eWThUp0nVi5SdrJ3a82eARQ3E4Jt4JbjnrHGWA/IU0XJiJR12&#10;leoI6V9a+OP2u08AeOtT8Oaf4Rtp7TTrs2sksc2xpMYztULgHnABrA/bV8NaNCvhTXrS0Wx1XUjJ&#10;HPGFCNImxWUuB/EpbGff2qKONqSq04VaXKp7O6fS5VfAUoUalSjW5nTtzKzW7tozzLQf2ePiJ4hs&#10;be+stBK2lyiyxSyzRoGQjIPJz0qDxn8EPHHgLS21DV9GdLBMeZcW7rLGme7bTkD3PFfSPx78QeL/&#10;AAP8PfBVh4LN9FduixTGwt/NbYkK4B+U45NS/DTXfFtn8EPFep/FIyiARTGBdQRUmaExkbWXA6sQ&#10;FB5rz1mGJ5FX93lbtbXmetj03lmFVSWHXOpJXctOVaX1Pj3wn4S1nxxrKaZolhLqN7IM+XGOFX+8&#10;xPCgepr260/Yq8Yz2ivPq2j205GfILSMf++gMV2fheSL9nb9mRPEttbRN4l1mOJxLIMkPL/qwfVU&#10;XnHc/WvlW/8AiD4i1HVTqN1r+oy3xbf57XThgfbB4/Cu+NTE4yUnh2owi7Xau21v8jzZ08LgIQWK&#10;i5Tkr2Tsknt8zo/iT8JvEvwrvI4NdsxHBOSILuA74ZcdQG9fY4NWE+DniRvht/wnUK2suhBN7FZ8&#10;yKA+w5XHY19EaPrE3xw/ZK1ifXXF1qWnxT4u2HzNJANySH/aK8H159ayf2dLiPxv+zH4x8PM3mSW&#10;32pFX0V4hIn/AI9urmeOrQpNyS5oTUZdrd0day6hOsowb5Zwco979mfKpnVSMdumKjedOPmwT3Ar&#10;tf2f/AA+JvxQ0rTJY2l0+A/a73A+URJgkH/eOF/Gu/8A2z/h3pXg3xToF3o2nW+l2V9aSLJFbJsR&#10;pUfOcDvtcflXrSxNOOJjhftNXPFhhKs8JLGfZi7Hg4nwPf1UUG6zkHPtzzXvv7K3wX8P+M/D3ifx&#10;F4usftWjwL9ngZ3ZApUb5XUqQcgbRn3Nc38M/wBniX40ab4k1Tw9qaaXFZ3xhtLW9VpFeIgsoZxy&#10;CBjnFZyxtCE6kZuyha76amkcBiJwpygrud2l1sup5E118hCsQD+tEepugC7twHtiut8d/A7xx8O3&#10;c6xoVx9lU/8AH7ZjzoG99y9PxArgcr/9eu2m6dWPNTaa8jz6salGXJUi0/PQ1RqCv1x9TjimTS+f&#10;j94B9OKzQQOlCzKvvWnszL2hcMYKHEnPvUe5kXBbr3HaoRMTkquQPWgTM3/6qh0ylULkbOXGGOPQ&#10;+tSeWqrywBI6HnNUN7E5Bx9KlSQoRnP51hKBtGZp2/mqoKuAT/Ef5CrEavKozduntszWSXO5TuAJ&#10;7E4q5Ar3A2h2GeueQK4akDupzL9veLauC1z5xPHmBSCv1rV866W72xXcjR7c7lbcn8+K5+K1gjyD&#10;cI7Aggn5efTFXLSaaCTy2AMRYkjHX8q8irE9ajM6WHU752LC9MyAAct1PsfarMV/qV7K4PnXa/wT&#10;FgQh+prE0u8tVnaLzCFY42ydMdue1dbYsssMiO8S2wTAjKksSOcgjr+NeNVVj26LbLNhYvPEkkgW&#10;MecBk4JDY9iBj9ahS9u01L7NbyrPtJOIZPkzn0IqZdR0qKVBdCeNigDFk2qoHIII6fzqna3tjc2k&#10;+95SiYIW3iOwN0Vuxb3rzZanqRdjoNU8XWV5fRf2rbW0lwoAQ2uclvV19+Bn2qXRo4NZnmvBNMPs&#10;7+ZHYRK6tMvQ4YZOc/WuSttCjvp3e3uLKKGIhS0aO5YdWfH8WPTitybSLnS7aygt7vdd3f722e2i&#10;ZWKkk5YdACP/ANZxXM0dkXLqJr+vtpd8IhDbPNb5jaSNMlgefvjByM4ye4robS3u/FdnJfSwWlqL&#10;cf6m6SRpZVHOSw46dyK4+/isNV1mET3V3cWskKGYgFHRujbOoxnufeuptob/AMMXdvb22rS27spB&#10;eeQSI2f+WbZ5xjHX6VDSHFtN9ixL4w0y0STSTo0rMzZLQ3SqN23GUIH5g9a6/RNNh8V6RDJbpZ2d&#10;3EFjlhkG10Ozktt68DsMVz/iHwha3l2l5a/ZR8qzTsuGXlf4QMEc13vwwt00m3ZlSKdIYkEsjp5b&#10;E5POepABwM1EkrJo3pqSlyyOW/4VVfz288l1rNojQnCQI3zlfXJPA/PNN0fQ7PSw6/a76A/KHeCd&#10;WXaO+0rn9a9j1DxT4YknjgYpFd7lG17cbgM+vcfjXCeOdR0C8WYKPJdCQxspCNxxww/rU3bN3FLV&#10;FnXL3TLnw6bSPXbsyxxk77i2SbnqemCM+ma53R7q51TTZ0uNBk+zxsHXUNPjbJI6bkkyCD3Ge/GK&#10;801Vn1G4gtoJpck4Et2eQM8nI6fU16poptbmGQWs+oTvboALbkRS4Azk8ZB644oa5RRlzO1jD1a4&#10;XRGuJtH1Z4rOdRust5+VyPmyrDge3Irf+HNndtaSjUrcTKwV4yjqirD3OezdOK53WfA1xqd5cXXk&#10;xW9mwYou5QVz0ON3PrxVqHxlpPgezVBekv5Kxu99I+xiCeUUjB/D8ql3sPZ3Z6TFZQQXv2zSWjtZ&#10;niK+e5Ygxg4wE4A9ic/WsqxtLxPEFvNdzNMzfNJGSzEoP4VAO0Cs/wAF+Ok16DFpqVpcZ4VYDlwf&#10;dcZZc9+a7TVJ72w0iGa4jS5Df62OMfJHn2XkDjkVCv1NU01cl1C2ttZju7V0+zQSxY82DmSJu3IP&#10;U5xxnFc9fM2hvZrZWtpPbpGBFFNLtk3A55yec49jk1NDcX3iWcypJDaWqqBGGthliR2ORx9aq614&#10;W1oZvtGkt9UUn91BfRnBAGDhhgdc/hTZRLeaNoXjyaK+ihltrqJSkoBO5kA3AHGB7ADI4NZ+uW1r&#10;pkMMul6GtwokVGkKtKSuQdoUg7fbH1ridV8Z+NfB9xG+reGZrK3iciW6tAXjVCMfKAcA46c+lFt8&#10;Ul1KzuXKHUbJ5DF5V/Abe6CnJJGw/NgjO7hvrUcpn7SN7Hoia7v1uHz7hbS2nX93bGHHUj5snhjn&#10;IIwCKu6lrF5aTA31sl3BNhILtQmxV38BjgYGPftXN6LJ4fm0vTxbXcVxa3P7swXc5HluOQh54PbJ&#10;Pze5q7rAkuNOkl02Z7GOFPs/2Jts0MpJ6FB0OOx5o5S7mgs1jpmtfbGknsZDKFVXlyjp0+U9CT14&#10;NaEl7Y2sFxdx2739xbZ2SLExkz1wCOufSuPge18DXEEa6Y9rY5E0lzJbySxxse+0Z/8ArVraTaJq&#10;N/dSrdkJP++S6SPEYY/dxjocZ6kVJRm3XiLSGnN1ex3ehuuXaVrUxiP1BbB2/X+VZF22k63exNZ6&#10;yrqcKiTEOzADOSrAE59q9SnOnQ26Q3epTxEx7csw+8cZ2luv05rG1z4N6bqengQ3TSFyDE8rbHjP&#10;qp28cemDRZsDzbUNBsrGQzzMp4/d3IfCMT/d5+vNYNzJqGnSeVb3VkQwxsaRuUx1IBPNdZqXw+v/&#10;AA/BN9nN5ceXlXlilEqt6HJ5XB6gjBGao3zaXL5ds6Q3V4Nq8xxxmUd/nAxwfeqTZm1YytDu79lK&#10;Qi1ZiSHcMxLH+6A/OPpWzFFdfZQJtIna7ZiTdJIuVHbAH8PtisHVPCdxDqCpZ3l8sMv+rW4ZfKDZ&#10;5A3DHHX3FOm0TU9NT7PKEdpyY1KuwOwdWwGIPPPanqyfU6DVrK3WGNJrJ7gupEsUSjdk88A4P5c1&#10;xtnqsumCSNtjRB/3MbIScDrkn/PNdvYaPJ/Z9qtjdz/aIwJZg05WReeF6HJHce9Q3Hg9XuWh8i3f&#10;7S24fICynPUFen0NNStoxONzk59cmv74fZ5FsM4UyMGKqQOyj/8AVXW6ZarqFtALqSG5CcSSPHtZ&#10;Ced2Oc/lVWfR7LQZJm3iQfddVbeF55HsfbmtiwdLlkMEzRo+GD7AsZ47kCtk7k2sOt7DVbDMdoLb&#10;VtML7sOAssY9AMYYflVWeK4ngjEENxo4ViHiCBopAf72PmWtW08R6baaitjdxILxmxHJcHy1fPYH&#10;kGurXX7e2iJ8yCMbeAp3H6cUXGeW3GgXHnieLVGVEGDEYnKj1xu7n1qu8QTzGCWt0in7s0ygn/dU&#10;816WfE73ZZVw2P4jFnH4H+dQyhNWhO+OG4j+6fLhib8+cilzJDszybUBJcq8i20NqTkqTKsqg+2c&#10;EVHN4iWeOC1ubcvEAAWSXEgwOSuScV6NqfhCwuIHVxJY8cvDkFR69D+lUR8OrSaDZDcSbyMK8ybg&#10;3v7/AJUc6YnGR5vc+dp+oymSC5hs3YbZbpdxGem856e9VpXlExMl3DLxtE0agHGenPWuy8SeBn0O&#10;0FzJeC4V2CcYVScc5z19gK5eSwUAkRBVHUAjn9M1smmjKWmjKihZJN0ixo2OsnBI9eeKsSWRjizH&#10;ucEbuCOAferElo7OTcmNJGUZCAMfz4py2SQzOJpXCKudhhznjtxii4lruVVsbyRN4lIgOOPPQg/5&#10;+tVbixtthWS6jyeuMtj8jVu9e3RI44o57gn0XP6AVGLC3CsTZM8wXOxmwPpxxSDYymsrJcNHcMx9&#10;UhJH5mprK2W+d1N4lrGgyz3BJz9FQc1Tm0u+nfzCIl4wFaXAHtTE054iSwO5evlhmH86tK6uQORL&#10;mRnSF3kCk/NGCAR68iq0qTCT5gTjrjrVlrklNot3znl2RsfoaSUgxjbCm7uwJx+VGxLVyixIPJdf&#10;fimOAxw0jE9iOabNCSxzgj+7sqq0cSg/IwP+6RV2uZNkssbHOGJA9RVOVdoPPPsac7BenB+pqtLK&#10;CPmc5+lVZmbaIWYAkHPNIGUH79RvNHHuy5/AVX+2xgBeTjviqMmWsrnBbk9KjdQKjN9GyEEDPbio&#10;GuOMA8e1BndD5GPbioWJ69aR5unemGUYyeKCbiP34qFs5OBSmUHoTmo2kIBwfzrRO5JGxIPAFMYn&#10;2FOaUgZJH4UxmLMaYm7EbFyeKURyFMluT+lOyVyQR+NKkhJ+dQQemKBXIfIY/wDLQ8c80/y3QH7h&#10;9jwalAAOAp574xUZbYD0x6nmmht2GMxVRxg+g5pYnAOO7fnmnglwD177sUzJU7gy7j3xTuO+lyYK&#10;qDIz+PNDTqMkMoX+dVny/wB5zj2NPWLkd2PvzRcSdxJCuPlGfwxVZ1y27bkDoPWrbKVTAG4+gNVp&#10;I2fgjb7FqLjKUqEk/L1qvIGZeeB6VekgbHb8DVeS3I4AAPuaTdhmZNFtUtxz6VTePecf0rYayYKS&#10;7KoPdearSWrAjZ84/I1LkPczTan0posA5wCM/StFYHMnRge4PSlPnJygKMO+BS5hmVcaY8WScHAz&#10;1p03hHV0torj+zp/IlG5H28EfzrWNzKdu+JGYc7toBqa41vUrqaO6mmZ7lAFU54UDpiqEmctPol5&#10;bkie0lhxg/OhHXpUll4b1DUXljtrKWUxJ5j5wm1fU7scV06606uspinhl3bmaGbr68Gqmo6sLtgp&#10;twEySxl+ZmJ75/pQPmRzIsyq/d56c0otFOQEOfU10BhWS1WURtsJ2s4zt9gKY9oj4AUn3/lxQK5g&#10;m0YDmPIHYGkFpnnBH+z1zXQx6Hc3YAghEhbj7wGfzNVJtOuIJ/KeN0mB2hO+adhpsyYYtkp2AKw/&#10;MU9o26yY/AZrVSxcpIXZVlU/6tgQzeuD0GPepfs25AQSnbZjLfn3FPoapmPsz904H0pyoApxk+ua&#10;1LjTrlOfKDjGQy8jHvUf2aYYHk7M/hmpHdFDy2LfLtB9c1NCrb+AXbpycCrQ0+8AaRInCoMuy/wj&#10;3pAk+05ZwfUmnY0UkWogwIDcN6A9KnWJlHDlarpdypEVKK5IxvbBIqs8shzuVfwzmo5WaKaRamti&#10;2XbD474rJmjjkkIjQsR1zn+VWN8yrgOUHpkCljjmmu43AJbIKiLk5zxx35pWLU77H2dbWUtna5eT&#10;zW9zWBq9tHc7tx246e1ak+vw7SvmJxwMnFY17cmYkqEdT0KkGvo6aPl6tmZckUMKkLk81TmnETho&#10;zsccqR1B7Go9RuViGSSFxnvWTLeTFN6EMnbC5P5V6tJHi1ZHsnxr+Iet6ha+H7+x1ya203V9NjuJ&#10;LW0kEW24U7Jd+zDNlgD83r7Vk+N/jJp2o6ZrzaZDeRat4gsdPS9uFPlLFNDnzcEHLBsLyPfNUfhH&#10;8Fb/AOLmnavd22pW1iNPO14pI2aV2KllAHAAOMZzXlM5kQskseyRCVYHsRwa0w9Cg37NauHy3d1f&#10;vsicTiMTFe1eint12Vnbtu/vNPR/iBrvhvTrqy07UHtbe4niumVQGKzRtlJEJBKOD/EME9DSeEPC&#10;Wu/FrxgNN05kutWu/MuJJrqXaDj5nZm9ea6vxn8Db/wn8KND8bS3yXEWpmMm1jiIMCSIWQsxPJyM&#10;dK6j9iexa7+L11ORxbaZK2fdmRf8a7amIpww9TEUbXV/vWhwUsNVqYqlhcRdJ20v0euh5B478J3f&#10;w+8Waj4evriG6u7FlSWS3zs3FQ2BkA8ZxXvXwO/Z/wBE+IPwQ17Wr2yM2u3BuI9OnaRgIiijaQoO&#10;CSwIyc9a8Q+NOqtqvxc8YXjHKtqk4H+6rbR+i19tfBjVbf4ffD74X+HbpFjudet5WXccEP5Zm/UE&#10;CuPMsRWpYSm4P33Zu3krs7spw1Crjasai9xXSvru7L5nxp8DviDY/Cv4kWmvarbTz29rDPG8FuAX&#10;Lsm0DkgDnvX2F8DP2kH+Nni/VdNh0MaXYWVoLhZJLjzZXJkCgHAAHGfWvjf4++Ef+EJ+LviXTFj2&#10;W5uftMA7GOQb1x+ZH4V7D+wQo/4TLxW2OmnwjP8A21P+FGaYehiMJLG2vLlVvv8A+CPJ8VicNjY4&#10;C9o8zuu9l/wDhvij+0V4/wBV8Sa3po8R3Flp8N3NbpBYqsP7tXKgFlGTwPWva/hz4X1PX/2L7jTN&#10;HtnvNT1ITmOFSAXLXHPJ46Cvj7xRdfavFOsTH/lpfTt+cjV9jaZ441P4TfsaeHtZ0d4YtSMcQjee&#10;Peq+bM2eD1OKeY0FRo0IYeKTc4+SvrvYWWV3Wr4ipiZtxUJdbtK62ueaeGf2J/HGqsr6pd6docJP&#10;KmQzyf8AfKDH61tfsTaQtt8UvFmH88WNo1usuMbv32M47Z215ofEXxl+NjOkNxr+q2rfeW2DQWoH&#10;uRtXH4mvVf2F4PsUHj7UpODbxQxFs8DAkY8/hUY14hYOt7epFvRWj0u/v1LwCw0sdQ+rU5RV27y6&#10;2X3aeR6b8P8Awx8JPGXjfxHrHh+zGt+J7C7e4nbUGfaJ2ZvmRW+XG4EZwcV8r/Ezxt4i+Knxgtof&#10;EEBsbqG/j09NOQkrbDzQGUZ6knJJ7/Ssj4QfFSb4afFG18Q73+xyzvHfRrz5kDt83Hcjhh7ivRfj&#10;F8Sfhxqvxq8M+NNCuLq+jguo5dWhhtSnm+UQUdC2MscAHPoDV0sLUwmKd05px91vWzXTsr/8AzrY&#10;uljcIrONNqfvRVlzJ9e7t1+89y/aW/aF1j4L6lo2maJZWNw95bPM73e47ArbVwAR79a+RPiZ8cvG&#10;HxX2x63qf+hodyWNqnlQhvUqPvH3JNaP7RPxhtPjP41tdXsLK4sbS2s1tUiuipYnezE/LwM7v0ry&#10;3dntXXlmXU8PRhKdNe06vqcWbZpVxNecKdRun0XQ+3/ipo938V/2TPDl14eia9msre1uHtoBudhG&#10;nlyqB3KnJx14r4otdPu76+Syt4Jri8d9i28cZaQt6beua9H+D/7Q/ij4N+Zbac0WoaRK/mSabd52&#10;Bu7Iw5Qn24PpXrsn7dgQPcW/gGyj1Iji4a77+pxHuP51hRpYzAc9KlSU4ttp3Stfvc6K9XA5lyVq&#10;tV05pJNcrd7dVY6/U7BvgF+yHdaVqrLDreqRSQmAMCRPcHlffanX6Vx37Burqda8XaFI3yXVrFOF&#10;PfaSh/RxXg/xQ+LniL4uaymoa9cqywgrb2sC7YYFPUKvPJ4yTya6j9lvx7p3w++Llnf6veJp+lz2&#10;01tPcS52JuXKk4/2lH51E8vqRwFZVNak7ydu+9l9xpTzKlLMaDp6U4Wir9trv7z3r4b6Av7OXwj8&#10;deMb+LytVu7maCySQYYqsjJAAP8AabLfQCuW+Nk1x4+/Zb+HXiF3e71C3nS3mkPzO7srRnJ9Syr+&#10;dZn7Znxj0/xpf6L4f0HUYdQ0q1T7bPPayB45JWGEGR12rn6Fq9K/ZFtLDx/8Ek0fUl89NI1sTrH7&#10;qVljz7ZJrznGdCjDMay95yTflGzSR6cZU8RXnldB+4oNLzldSbKPxgul+BP7MOjeELZvJ1fVYhbT&#10;Efe+b57hv12/jVT9ni9uvCv7LHjPXbGSSK+Et1JDLGuWVlRVUjjsa8l/a7+IZ8bfFq6sYJd+naIv&#10;2GIA8GTOZW/764/4DXufwi8YN8If2RLXxOlkl9Issk/2aR9gk33GzGcHHHtTq0Z08BTcledSabXe&#10;+thUa8KuY1FGVoUoNJ9krJv8zzDwf+274t0iNINf0+y8RQAbXkA8iYj3K5Un8KyfDGm+H/2kf2ir&#10;kNYzaPot/bSTfZ7cpHJGyQgZ+UY5fn3rvJPjb8DfimwHi7wi+h3zjDXawA4P/XSLB/EisH9jrT7C&#10;f49eIJtNLPplpZXP2RmO4mNpVVCSevy11tQoUq1aFF0pqPy17W0/A406mIr0MPUrqtTcl66d767e&#10;ZJ4+/Yi1nS4rm78IaxDr8URIayuMRXAI6qCPlY+xwa+a7/TrnTL6e0vIJLW7gcxywyqVdGHUEHoa&#10;+mvGPgf4weD/AI56r4j8OaXqL22oaqZo2s5RJbzRlhgSqDgDaOdw49ah/bp8MWGm+K/DutQRxwaj&#10;qdtIl5Gn8bRldrn3wxXPfArfBYyp7SnRq1FPnV01umldp2/M5cfgaTpVK9Km6fI7NO9mm7Jq/wCR&#10;8yAY9accYz1phcIpOM4GeK9z8QfsheOtO0i11TSoYNftp7dLjy7R9k67lDbdjdSM9jXtVq9Gg0qs&#10;kr7XPBoYeviFJ0YOXLvY8RVQx4XJ96fFMyOMANjs1PvbC50u9ltb22mtLqFtskM6FHQ+hB5FNiIJ&#10;yQopySauRFtOzHDGSyKw+vJzWjZ3ckC7H2KG43MckfgKrRN5isvz4Xk46U10EgBUbT3Oc5rz6kTv&#10;ps2bWzsb9vKMeHOAHRiOc+9Ov9Ij0uISC6YyIcKjHBHqDis4B1xiYKMjpwSas6VMjX8SXsZuLUyA&#10;su0MzDPr6V49aJ69GXQ3dK0tpkF9cWKSxQxl2kMQcH8c80kHjZNMun3TGeA/Kck5PptzwtWbhkit&#10;biOyuhBASfNgZuNueFAPOcVjw+HzrztPBEBbxNgqcbmbHOPavCqRbPdpu1kjb1TWtWha2YxWzRNH&#10;uEbrvVQe3t2NWtLk1DVlNzJdoSsipGEjOEHrnp7YNczqF5dRWLadJkwrMG3KSAvABBx2r2vTbDTb&#10;fwjqt/IN6w/uYEh/1JCqoG5R3yevpz3ry6keTQ9Whao9zndY08aNdBbG5++NrXEy7IJZF5DBD0Iq&#10;jp+tzXVlPOSVvrfdMf8AnnIhwCBnoeTx6VT1DVn8VatfXN/J5by8iGIZUEEfKo7Vo+HNDkv55XWF&#10;JVUESCSQxsMd8j6VhKNldnSpa2R2vgm3fTrGK+U281zdw4eRvlMXrGB029Dk1meL9StdTjiS5m8u&#10;aGQr5RUhDz/EM8gdsVg6z4hvdCLW9tNBfWDKHSSVeQTyynHoePwrF+3/ANplp5wYlByVQEBifQjO&#10;PxqVD7Ro5+7yo9F+HGvw24ms2s/PBXhzIoJZegzjOPeujl8URQvPHJYTBlwTL5+/b7DrmuLsfDBs&#10;9QS6tr9hbOVaSWG4EZiyOWJK9Kjl12O0lvlh1q6lJDmVfIScBt2EOTjbn0rGSUmdUHKMfe0O4iW7&#10;8SqkzXcNtBnKLcbVYY7fKOPXmrWmeGp79HKosIJAMs6kswzjJPTrXFeEfEd/Pc3B1RA1uoDFkiML&#10;NjA7DAGD3r0Sy8XwX2ny28QhaSM7I0yQAuOvufY1jJNHRCSminH4Dt7W78+6V51CMG+cA7gfuj8K&#10;6PTdU021uGezvo7cwS+bBPN8ok42sjLjO3HGSKxIFnuoC7TNEjEIPLIBA9aW/wDCqXBae7vXhaIA&#10;JPtwGX/aI6+1TdlpW2OxsfE+mapez6QdN/tIu2/bbwpsCn3x/I4rI8T+BdA1ktbvZro0h6RI3B9t&#10;uf1ArLuVh8E2sfk6ru83EghckHHfBHK9jxXZaNYW2r6RHe/ZDJduMo8oLMAe4yc/jRcu3NGzPHdc&#10;8I+NPhytteaLDb39j5oG+35YZ6cNyM9DxUN/8U9a0rUDNc+HLhN5WSaMIC4HRsqcj8Rivfx4Qt9W&#10;tykWo3MdyqkESD92SOmV9R6jmudvtHsfDCpeanrDWt1KfLliRwQ47gAjIz9abfdGfs7fCzkfD/iL&#10;whdXk1/YXNzp17OCwfypVjVup3D7ueuc8V18HjvSo7a1hbWVVVJ2KtykTr+eMEA9B2Ncp4j0lNbt&#10;rr+yb02qxgstlM3zzE/xD156g+9S6PoqxWsR1nT9GupnYJiXBC9AWUenc9/XpUmqvsdo+zVrLfFq&#10;xntriQpmeQSqAeSCq8FcdCPXmsu1+GGgwIlw01+l+IyguLZyd2OjMuCDzj0rR0rSdI8Jm3cW2nW6&#10;LES06LJhQTlOeRj8Kv2euWmuXU0r2kF0zIUZrNycqG46dye9BVkzyDxFbWNlqKy2920fiAkbnj0/&#10;93dgHjzoyQCRg/MMfjWlJ45nFolvr0UWnyO4EV1bZdQwPR8jg47H1610/jHw3b+K1E8lvLMUXNv5&#10;0pBiB6p1GTn371yFlBptvYaxpc+lM5CrHdbSZmDD7hVmxyMHjt71Deomnc3JdfuLjwzcrBPcRyxt&#10;iT92G809gyr2x6VS0eawW5F08klzuVY3t7MyLHFz/EMjBHvXC6jovjO60mOW0v5cYJS4igjDBMnA&#10;J+8Dx3rnptB8d2PkNcXlzNNMCQ1s6pE46gkgjJz659qqyM5VLdD3kyR6ZZTXltqMUtrNGZH0+a1Z&#10;sn+8pOcn2Pc1FF4outShe60a8vdNWMAfZNQs3KAYz3GF+gNcD4Nu/GFnYKm9JS58tWd8FD15zwc1&#10;0er6v430Lw5O+typfQSAeXBYzKrt7E5/lRZFqV+hai+KX2u8lgtXspNStz5PlP8AJjoT8vOSe2a4&#10;7xXpE2taldJFbvaJKAsr2jtmZ+pO1fuge/pWLZ6ravG8tl8OpmvXBRgW2q/fdkDk/Srj3/j20sft&#10;LaJLZ2ak5jjcbinpknPTila2pEp33ONi1XxNpV7LYaU8uoIjeXLA2csPUAjaR+orqdOvfENiLGC5&#10;0ptMbDBZZLgM2O5bAOBWTZ641zq1veTaVcaZkmON5EYlST0z1569fWtHVbrUZVh8rUbK2gDM73Er&#10;dPQ4bnPtWyjcwvbVM7fTvFVzCoSOCLUZVQ4uVjQkccrwQQOOtWn8XFLqR5rbZbNHtgETCWZMj5s4&#10;HIyO9eK3+oaZZxo0WrLLK+fPkA27yPQ+lNa+v9+/TdYAfIeOPaSf905/pSdNX3H7R9j1i61Izr51&#10;scZbYVKhWVu4Zckk+9NSb7VA0D2ZC9PMNuWCH3yc15dI+rag/wDqxZ3rvkzxpsRiO+CevvW9p17r&#10;Fhbv5+rxiRyFD7QcY6DdmmlbqLncuh0Ov6xpOmwKLqEXhDYGLbDHA6jPf0qz4Y8Rx6ixEUmoi2lB&#10;UQ3tvgR4HBV8/LTNKn8R6pA8X9t6ZIM7WjuiqOB64C81kXnh+2mvG3+PEtY1Ur9jsMvtbOWIB7n2&#10;FVddzSzNGfQ/EVvNI1rd3N1bzdZLuQGMD0yuCPyIrBvrjxB4bbdcCDSYnO4zearLnqTgLk1yOrro&#10;3gdlMup+MtSW9lcJG0n2SDI6knjaOnJ61m2lx4ze9jn8JaJpghdiDcG7a+mUYzlpZTsHOPugmk5r&#10;uEYyZ6v4f1j4iakoktPtWo2AyYnWCOMH6FyMj8K39T1/VrG7WNLC0gRLfzJ767vo9xcnAUIhY9Tj&#10;NcDb+FPifr+hSRat4+g0y4ZeLWBBLtH+04Ax9FFRJ8NLfw1ZxNqXjGSO7jiYXE5iZlkJb5WK4wpH&#10;bHrWbmiuRo39a1PV9VaGyuvEei6cigMLCzsXknfPQjzWA/Ic9qy7HWLyCQWsmm6d4mC7zJLazG2u&#10;1X/cZim4dwMUlzZeE7GysdQtfsuoTQzhbrW5ZUgd2A3ZZMFmI44QDPesvU9VspdElsPCfg83V1Kp&#10;D6j/AGUETk5JDOy5OfXjvTTaHbuOf4h/DmLWH046tqNhqygMtnf6djzG/u72G0HvyccVZHxC8J3c&#10;Vux8SkLKzBTc2hijTHAy3Qg9iMg15zqfgaaWC6t/ErT2MMyFHsNB0ySS4ZW5IM6ocE/7OOvWmado&#10;mlW9s8ejfCy4vHtNoS58RYhc4HyhWnZsgegAFVdicUek3Xivw7ZiIf2/YB5ZBGCu4jJ4AJ5wT7mr&#10;d5YPChkMsZyeGUbga85urX4l3ltGl5feHvA+kq481IJxIzJnlQduAcZ6e1V9b8Vpo+oPF4G8TSah&#10;HEm+50TU7rfJGQSGkSXGCrccA8H60KWthOGmh3lxBJKvMqAjnIVf5VnSG5ic+VIQD/EFAP6Vx+mf&#10;E7+1pRHqYGn3H3SLiVSpPpkf4V0n2uVkITBD85GMV0x1RzSvF2ZcFyduLmZjjo2ATVWXUoIxgbyP&#10;72MUwIGIaRDIe4xisu8jwzDb+GapRuZudgvdZPPlHv1YVWF8ZlJaRAT0wKrSxr3BFQ8KQVAGK1it&#10;Tlc7kzzE5+YH3qtLNvGA3SmySO3rn2qI7iRuJHPQ1oQ2DvjqQaglbuF+U96WVxuAwMVHgkFiBt7c&#10;0GbG5PUDPPrSngcmghTyBj6GmOdoOOKVkzOw4lT3qMjrtYZ96jaTPUim5UnG4Amoe4xx3g7i4NRn&#10;LnoGPc0HG3gg+9RMw5GT16CrskZ3Y10YggKadtkBwVIFReYwPAP50ody3LHHpmmK9yWON3k2oFLE&#10;dWO39TUrwyQKpkjKn1P+PSmQobhyiL5jAZwWxj86vWglVUMQIYHlYxuP5Cga3KbNvbKoqcc4JP48&#10;1GSqg8kn610EVxaTAx3lo0b5/wCPiJQsieuV6EfkaqajpsVqgdTHewyHKTREj8GHVT7fkTUt2NLX&#10;Mg3EgO2MkD600zSHIdhjp0qw6WrLxA0UnqsxIP4Gqszhei4PrmpuyL62HBlVMu2wZ79T+FI11GHI&#10;iUnPVn4qo0yFyT94dzzSLckPlc59T0qk2VZIstNjpt/rULyDrnd7E0ySYsCS4ZyecVCC4OQefWqJ&#10;b1JdhkDfIB+NRujAcj8cU5iZMFjuJ9ajYEHAGPxrO7FdkLJnJz+OOKhI2dWU1YYsAeR9KjZVbq3P&#10;0pDUrDCzAZVnJ+nFO3yMgO459KUfL912x+lNaRdo3bt3t0prcrm0FMe/LGMk98U0ZGcLgdMMKaTu&#10;kAyRn3pp7glhz1JrQi9x7KTgFVI9qY9sCeBxSgsr5BwB3zThLIpz8xz7UCK3knO0FhzkgcVYhjml&#10;WNfMI252j+ma0NP1RbRWV03u/wDHwGHtyKilmV/m2IGJyWbqPpimh8zIlkklBjcgMRtD7QT+NMlt&#10;5A6ieBWGAAyx5x6HI5p7g71BYDPPBzVmG58kgGRkQfwqev1qhqRUS227VYeaM8E5BWrcdtaPIVmZ&#10;otvy5Qbee3/66ka63k7sDcOpUDI+oqOZMDA2Io6jfk1NwuyOFY2nLITaMo6ryp+v1qvcZ3k8SFjz&#10;8oH5VLNHsQbVBBHHFaaWFvsCOzSSKMsA42//AFqlyUdzSEZT0Rn2V41mCpMqbxt3RgZCnrnNZs9s&#10;EkYRFmQdN/BxW7caZAGUqxhJ4I8zd+PQYqu2npFvxLNJkdVUAEn0POaXtYnWqFQxo7ZmcbSufUEE&#10;Y9amuYbfT42b7VaXcjldhjR5Rg99gxg/72AKuappceqLHp0s89tG4JaO2mEbuB2JA6n8hxWBrng9&#10;JdKmj0xZIppCCrvcF24A3Bm6FsdKxnVb2OynQS1luanhL4habNq3kpLdaJCiSD7d9njcuy9AVKlU&#10;B6bgGxxmrnja28cWVlLc2mi6rDBcpug1SGf7ajg90eJRGD7gZHtXnS+H5fCMNtCbt2vb1GXEUSSM&#10;mPRv4Ae+PpXpPw++POvfDG5gj8MzS2xjj8u4t5sy293Io+Z3jPAPB5GDWF2dVkuh7xLp6NcLM7JI&#10;NvQrgE1Wlt4o2clnC9cIMgYqvc+Jo5hhLidk4AGz7o9N1UJdVnlM0UKSSgfMJGcYYe9fWwkfDVFY&#10;sTzBYiqrjPIJ44rEudR8tuGQH0Bz+tV9Yu5iGPzfdyY4jxkfWue+0XU0hVINiDo5GOK9Wizx6x9J&#10;/sdeMjYfEu60iWXMeqWjBARjMkZ3D9N1ea/H7wxJ4M+K3ibT1BW3adruD08uQbwB9MkfhXK/Dnxj&#10;F4H8faFrPmuzWl5G7c/w5wwP/ASa+gP25NCSLXPDPiGBN8WoW7WjOvQlTuT/AMdc/lTg/Y4+L6TV&#10;vmv+AXP9/lkl1pyv8pf8E9n8X+CG8R/svpoqpuuotCgmiUdfMjjVwB+RH414l+wpAP8AhJvFmofw&#10;QWES5+rlv/Za96Txa2g/F3wh4Vlf/Rb/AMOOPKJ481GTHH+6rCvM/gh4Wb4Zv8b1K7E06Vo4T0+Q&#10;RSSL+jLXjUqklhK1GX2rSXzlZ/ke/WpRljaFeP2LxfyjdfmfI9xDL4r8bSwId02pakyA9cmSUjP/&#10;AI9X1N+0JNrifG34e6V4U0681Obw1bwz+TaRltuZAMMegyid+xrwP9m3RD4m+N/hSCRd6Jdfa3Ht&#10;Gpf+YFfVPxe/a+8PfDvU9Q0nRNPbW/EEMhhuGYeVbxOvGGfq5HoPzr6DHzq/WqdOjT52ovTprpr9&#10;x81lsKP1OrVr1ORSkter5dbL5tHAft5eERHeeGvFMcZTzkewnOO4+ePP4Fx+FQfsDoBq/jSXuLW3&#10;GfT5nNdT468Z2fxt/ZHuNb1m5srHVo3aRVLiNTdQyH5EBOSWQ9PevnH4QfHG/wDg3p3iJNM06G7v&#10;dWSOJZ7hzsgVd2TtH3id3qOlY4elWxGWTwdvfi+X7mmb4mtQw2bU8bf3JLm++LW39bnn2pTebqV5&#10;IOd08jf+PGvs3w7+0P8ADbwR8HvCWiauy+I9QtLGF30+2txOIpQMjczfKpBPqSK+Jy+5ix6k5NJm&#10;vocXgaWNjGNRu0XfQ+ZwWY1cBKcqSTclbXU+mfHH7cPiDVbWWx8MaPZ6BaMpQTTDz5QpGOBwi/ka&#10;+c4NXv7a1mtob24itp2DSwxysqSEdCwB5/GqWKXbitcPg8PhY8tKNrmOJx+JxklKtNu34fcKWxQo&#10;aRgANzE4AA5Jrq/hn8Lde+K/iJNJ0O23sMNPcycQ26f3nP8AIdT2r73+EH7M/hP4UwxXItl1jXQv&#10;z6leICVP/TNDkIP1964cwzWhgFyy1l2X69j0MtyfEZk+aPuw7v8ATufFvgb9mn4hePVSa00J9Psn&#10;5F3qZ+zoR6gH5j+Aq98ZPgB/wpTQrCXV/EUF9rV/IRDYWcJ2hF++7OxzgcAcck1+kJGB7+pr8z/2&#10;kfiC3xH+LOsXkchfT7NzY2Yzx5cZILD/AHm3H8q8jLcyxWZYm2kYR1dvwV2e3muVYPKsLfWVSWiv&#10;+Lsv1ueX7q2vD/gvxB4rfbo2iX+qE97S2Zx+YGP1r6r/AGQ/2ftC1nwmPF/ibSotTuLmciwhul3R&#10;pGvG/Z0Ys2eoPAr62tLG3sIFgtYI7eFRhY4UCKPoBxV47P4YapKjShzNaXvp/X3GeXcN1MXSjXrT&#10;5VLVJLW36fifnHpH7J3xR1eISDw39jU/8/t1HEfyyTUmp/skfFLS4y//AAjyXgAzi0vIpD+WRX6P&#10;bR6CjaPQV4n+smLvfljb0f8AmfQf6q4O1ueV/Vf5H5M+I/BHiHwfIY9b0S+0lgcZurdkU/jjB/Ot&#10;z4dfGfxd8KoryLw1qa2UN4yvNHJbpKrsAQD8wOOD2r9Qr6wtdStnt7u3iuoHGGimQOjD3B4r5S/a&#10;H+Bfwj0eKa9OuW3gjV3BdbWDMySn/r3HzLn1XH0r18NndHGv2GJpb9lzL7t/zPExfD9fAL6xha1r&#10;d3yv79vyPjm5u5r26muZ5GlnmcySO3VmJySfxNfT/wANf2mPANt8LtK8CeMfDV3c6dawrDK6qs8U&#10;pDFt5XIYcnPGa+XJIwkjqriRQSA4BAYeuDTcV9LicJSxcFGpfR3VnazPlMJja2Cm507aqzurpo+u&#10;pfg38B/iefM8KeMBoF44yLU3HAP/AFzmw35GoP2GtISz+IHjd0l8+O0gS1WYDAcec3zfiEr5M259&#10;Diul8D/EfxL8OL+S78OatPpksoAlWPDJKB0DqQQeprzq2XVpYapQjWcua1ubpr33PUoZpRjiqWIl&#10;RUeVu/L10ts3ZWPqX9mL406x4g8f+LPCWq6vNP8AbHuJ9Kmuj5n2d1kbKDPVcEED/Zr5t+MPiLxX&#10;r3jzUovGN695rGnytZsNoRIwrHhFHAU9fxrE8G+Lr3wZ4y0vxFaHdd2V0tzgnAfn5lPswJH416R+&#10;0t4q8I/EXxLY+LfC903nX8Ii1CxnjMcsUqD5XI6EFeMgnlaKeFjhcbzwh7s1vbZr8k1+IVcXLF5f&#10;yTqe9CWze8X+bT+5HkVnB9puoYeu91TH1IH9a+3/ANqz4qeIvhNH4GTw1qP2CV45jNEY1eOVEWMA&#10;MpHIyfavjTwTZ/2j4x0K2IyJb+BCPXMi19E/t7Xgfxv4XtA3MenSSbfTdLj/ANlrLGwhWx2HpzV1&#10;aTt8jXAVJ0MvxNWDs7wSa9TfsNS0P9sbwZqNpd6fb6R8RNJgEsNzB92cdvcoTwVOdpIINfJktq1p&#10;cSQ3CGOWFijxtwVYHBH5ivc/2IYbh/jNJJCG8mPTJ/Ox0wSgXP41578Z7RE+M3jC0sojMh1aZIo4&#10;xksxb7o/4ESKnDJYfE1MLD4ElJLtfdenUrFt4rCUsZNe+24t97bP16GPpXhzWfEOn3t1pOkXd7Z2&#10;WDdTW8RdYQc4LEdM4P5VQWP7PEHkRvMbpg8Gv0L+DXgjS/hR4B0TwpftHDrWtrLLPF/FLKY8yL9E&#10;XA/D3r4R/s2y0L4gS6Zr0cstnZai1vcIrlT5QcqcHscc/hXJRxyxU6iS0jt5r/h0dGJy54OnSlJ6&#10;y38no7fczMsBDN8kwEb4+QnJyfQ1GbST5sSmBRnAjXOR/hXsHx9+B8Hws1DS7jSb6a80TUY2eKa4&#10;AzGRg7dw+9wQQa8mi1ZLAyKo+0MV6gdPfNY+0jWgpwejLdKeHm6dRWaH2NzcxDH2wqpyA5QPz6ZP&#10;NatlqNxEDbG3F1b7smWHKsAev41z0C75fOYYGchcYzXSSojRRlVMcckYJ45z0yRXlVYo9KhN9zVW&#10;G08QD7BY2UgMjCMS7wMMem49vetOafXPh3pN9p7SJdwX8ASRVb5reRDgHGOeOPcVjaTqsOhzpHbh&#10;pg/3zHww9cHoM962dV1O41y2aRvLtIgoVSDhSB0H+0a8iqtT2qVuW63OQitr/TdFXVAitD5qh4JC&#10;Ukzn76euPSui0vWbq31c3hZbOzuACiyIy7fQkAnjI5YHvVXVY9W1JIklCy+UoKs8QDkA9M9+fXtV&#10;rSrS1vTYRMUg1FVZWFyGQD5c7jjqMA4rmkjoi3sHivV01fCtHEnkdUjUeXJnqQRyfyrR+Hfh069p&#10;d1bBGLTyKpQLu8tQww2eoH8vyouNDd7pUiWK3eIbfKY7lRx2YkdCOQT64rTsfCepaJKL/T5llguY&#10;l3SxoBKmeSD/AHhnPI/LgVnLayN4xvO7R6rrOrWnhDw7BsmF1PLFDbBHRTFKeT6Z2qOcH1ryXxFd&#10;mbXWS6uoC9w3Pl8jHvntj8q1fE32iewsba4mm2zs80sMsfCSAKMof7v0PXtXneqaVc2OoedKyiEK&#10;MLuBKDp96soR0ub16h69o3iGzE1pbzakba1kUI7Khb5ccHHJPrya39fiudJlVovJuYSNyXAxn2xj&#10;jpXIeFtM07VdAm/tu2ksLS2tg6sJNqynoDj1z+FVrTQr7XUWL+27OSzQBbbdGgkC4OEyDyQOM1i3&#10;dnRB2VjYPjG7lu0sBJJPcSsrokMeG4PqP1rqNI1t4lnmFmWvsmOT/Rndl77jngACvKNHUWE9vZ3s&#10;8X2jziqtM4B8sDkAL8xBIz+Fdy2ueKdCu4n0XU7OW1kQSYmu2kjJzy2T909iKmSS0NISluzqYrB/&#10;FdmHtbsXyWwLebPb/OcnkIO4zx1rai8Tap4XsbSTU7SEWuSqIZf3m3HRgoIX/wCtXn2na/crHLcp&#10;r0mmSo7eclnCTbxF+q7/AK559almvdE0RlkbXJkumxM8RkJMny/fHH+c1BtdWudte/F3Ur3SBbad&#10;oU0Mpl8l5XKgj/aVjxXK6tq+m3F1YwPpV5fTQsJLpL0pK82Dz+8DEcZGBiud0Txi+ixRT6dp000S&#10;KVP2yZtsqMSc7cAlsH/OKt6T480x7i5vLq2D3E8flvbIgZGVTwD3ycdetMTlc9EtL3RdesrwXtsu&#10;nuiukSm5VA237xDLnv8AjWLqV9NZqkN1b3sliiCaNhGGGR1Mbgbh8oGQfrXFaVNp3iKCKxTUBZXs&#10;Vy05S9QMQrDGzpyCSRjOea37bTXSzjzJfSGzbCvC8j28YHTaMjvUy00KTuXtNhsrqyS40WTVor0s&#10;0saXDtH5o5b5mX1A64FcfoujXl5qs+q3t5c2ET3Baaztn3/Nj/VyEMDvJGSQOnNdJcadcaTe213F&#10;p0jxSQfaCk0zOYWI+Y46bifeuSfxpJe/2nZ6iIfDCR7mDW6qCSPuuQR827POKmJMjf1my8e+G9N8&#10;20lhv4nJeO1lk3rtHP7tfbJByTkDNWdK8X6hpunz3WqRTytayK9wDEI4OnEitkeuBwa5TRvibdaX&#10;dwLqHiG41C2ij2breAfJkYyBjgY65rldd8ceHp9XvSbrV2R8IjRTYOwcDMZ4GPQda0tYnntqmdrf&#10;+Jv+Eh1lpNF8aPpEU6hmguLf5Y+eVDp69amn003vl3Wr+L9Kzb/cha5yrqOmEIwpP41yula1b2Oj&#10;pHb6lp8SBxcebfCNpgMfcYICea1LvxXaE27i70VUeQZS0h8wxIB1yw6/SjpchSTLup+OPDzQfa7X&#10;URLO7gO0M7K8GOpVWGG9PSoZ/GGia/BpjLdvHfIWLCRCyMQcZ4PB7nii5Xwb42QHUdStreRDvEix&#10;mHKjqCB9Oveua8TfEXwt4Wvl/sC0s9Wv2CqrRqVVAB1J7nNNDTm35Hoen+MI4LNJlultpLQfLFGv&#10;mGZR1wWIAGevfmtXS/F+q69Z3Edhf2lvdXD7lj1F0VCPRQMkf1rwi3+J3i6/vHkWxs3Wdxhbi3Vz&#10;/uqxxxXO+K/ibqz6mIjfaJpt0iAFbcoipk8AlQefxpcvY01Pfbjw9rslstxqGu2dmmH88GMKflIB&#10;MbMQGHTFeW+K73TLGyW5l8S2V9Dv+dFj3XAbPAwOCMd680i1aLUZrmTxJ4pa7gVjHttXVlLHkEEs&#10;WP1ArVvTocFx9is2trmWARxxXEOky3LrEckEt03ZwBnrV3aJcEyceMdHviiRWl1qsfm8RW0JfcOh&#10;5GRn6Gtu01jVbXcll4Oa2TCq81zhCv0zzVqy8Va3ZWAeHQvEz3KJthsbayhtYCw/5aHaOvXI965y&#10;++J7NaRw6lDr0FymZmVCiAvuzg8dM9s1N2NQjHY763n13yIpzZNFKXw3lJhGHYMW7D9a1dPg8TXE&#10;xieaw01ThmDy+YfqETA/M15q3xodvLjkkeZj87WsKF2Jx1Oc8/pVa++IfiKWM3Fh4Wu4YpAFhln8&#10;wgY5JH3Vx707yHY9Z0D4fWmtW8lxqviC51aRJWDpA+yBcHphST0I4NX28L+GvCNhdnR7SzGp3ORF&#10;54mmVec/dU5P6V87yQ/EC/e4aGPTbSKaf7RPM0n7oMQBkhSQTgAU/TI/F2lyRwHxtp+lMpwlroNm&#10;01w/PGQgz/30RRbuw+R6t4kl8QXXhy91ObUNKuZ7Nme0tXtjEJn4Uo+7JB7Ak968uuv2m/EyRLHF&#10;YWOlPGu1olBcKR1ABOK7nwh4BnhtJrrVI/EmtEjdKNRb7HBuLZ3BC5Ix710uh2/gTRppo9L0XRjN&#10;EoMzRQ/a5ieTg4DHPfqPwqdPUdn0PDL39oPx34hR3sdeeNgceRpwW3xgd1UFjW34L8e/FC81CHUx&#10;qWuvbxYiWK7We4jlJ65XYBt9z0r165+IKQ6fZ6hp2m+H9NSfc7XmrX8driL+E+TGm/PselV0+M6y&#10;xnd8Q/DkMo4VLSxuJIg3+055Ix6U9LWSHr1LMHijxMdVsIJrKe9nuGKCKCxJ25Gd7u4Cxr9Mk1oe&#10;IviSvhlootYvIbdlwknlRNcupbgA7MAY+leUeI/iZ4fSO6uJfiB4h168Q7yltZGGDuMBicgc9hXB&#10;3/xztYQ8MenSQTnGPPYgyKRwxAAY0KLC57zq/irx9qmoBdDn8N6RpHlrIt7eym4nlHcmNSAo46Gs&#10;C58S3/hwHUPEnjXWZ4XTcttZWtvDbnBwzKVBJHtnNfO/jT48rNZSwm20y0xFtMJg27yMABhvLNnr&#10;z+VVPA/j/VfGWiXTNpWhHT4Y0s5LdtOZhfDJKsOcF0IHzZBxjPWqUWJnsn9ofD69vI9S07TJbrUL&#10;NTJHJqRecSMvLPIpck4DZ4HpXQx6vba74Wup4tM02BpY/Jhna2LrKAcn90Mbfx9a8W0yDWPE+sat&#10;qOiXL6PrItxK8WnwrFG21eI9gBB3EYAPXHNdZ4bj1y88zV59Y0rwv4jaNAYAhLzKBgs+MKG9sdqT&#10;H0Mj4meDb+0lbUdIeAB4kFxb2sZ8oEjrgk7T644rm9J+LvirwuY7a8WO9gjXasdyhRsegYV2eoeJ&#10;Y7Y3BfxNYa1qUeUaOK0PmufRSRg49+Kwn8UW2trdxTWqSOqnfF8i7ueoTHJHtWsG0ZtJ7mvpXxl1&#10;PxDI6QlLGaP5zEu2Ubfq1bln4+1Rpx9rt4rpD0HlmJ/qCMg14/c3EWl6iLi0X7MBlXheMptHqv1r&#10;qrPXP3CPbyS3aFcEKm7Hrkdq15mZuEX0PSovElrfjeY5IW9JFwMeuRxUvnrMAYmVh6qc15RfeMr/&#10;AEqVhY6LcXqOSzMkD/L6DGf5V3ehanDqenW9xOr2srqDJAIsNET2JFUpnLLDp7M2SWOTUEpz1Y5r&#10;UhtIZ41+YuhYDzUc5x9Mdaju9EdN7K/7pTku/wAoVfUn/CtFOKOd0Ki21MZyehOTTDwMnmrE0EUe&#10;3bdwSsx+VUfk96gYMCBjGehPcetNe9sYSTjuholIHekMu/rx9aax5+Y4HsKDG+zdglDwGI4NKxmN&#10;d1OAMe/FNwoboD+OKY2ckHApu4j1Pvmgze5LIdy4ESqPY0xfl6oMY9aTcSu4/Mfeo/NfPAx9Ka0E&#10;OKgjAU5qPbhhwB9TTlaWTJO44OM4yBSmKRu3HckYxV8yJZLa4E3zYZMcqDwasXEISby42EbY5Cnr&#10;7ZqvC6wZ+ff/ALKjI+tWHL3DbmIXfg4xTGhv2i480KziQDjcTuI/GnRSFHypyP4gT1q/DYaVNtEc&#10;tzbS4+Z2jDqfoBzUE9rCmf3+/B5IQkH6dKB7EE9vFL86NtbONi/0P9KzpYWAJByK1BcmF828jKhG&#10;GVlBBqsUM7lVAZ+gCr3oFcyntiWHyk/SpBaMeVXH1OK1PsqwxAsQZf7nI/WovI2KcAhj2oEyi1us&#10;Q2k5brx0qMxhsE9etWmhOOQQtQMBkAc56UCGBNxIAGev3qiLA47D1NSGPk5pCgwKT2KIz16596Zs&#10;yc4/Kpcc/dpy3AjTyw2xepUdTWYirJ8vGAPqaYuGJPIBq1JtGNidepY5NQuCASzAgfw4q0wIyV4U&#10;LkepNDIuQATt9xU2xQdzYXjgCoJB1wvHrmqHcmCWbqsayuCYxl5RgB+44zke9QMEH3elMxtYNkrj&#10;0qQqOpOzPXilewXGmOMsAQGP+ycClMcYbLEx8dhR5TE/Kc+majePb1JY56GnckdlQcD5h65pAcN8&#10;qkD0JpNxGF8sY/KlRN4G1WZs9R3pOSW5Vmx2X3cKQfrUZeXbuwcHgAjFXLfQ767fKL5eAfmlfaOP&#10;brWzaeGYVijS5meWUMGwX2oR6Acn8awdRRZ1U8PUn0sYllbSyqCCzKz8kEDA+prqbfR9SNssyaZA&#10;1ose9Lq8uo4U46sCzAt+VY0XhrVL6SUahdPFZoxMcFnAWIUc4LtgAfSsrUYNC0FZ3vmgFwFIiW7u&#10;/NkY9gF6D6msJScmetSoKmie71hDfpA2oW4ncECG2JuWx3Yhew+uKjeMvK88coFwrbUmuV+ZFI7K&#10;vFUlS0VZJJLrS0cj54Le5QkKOdpfgEewqW+13TdPjEbXkImYbgsJLfQZqUdJWtrCTS9Ruri6la+m&#10;ugA7SYwoB52+hxxitJrmEzo8x8gtgqcElcg4UY9f5Vzl5rFu8SFLvc4kVkIB7Hnn9K0obhZULYEx&#10;V8mRB0+U7T/SqAyte1uz0qJC+ZLs/vI4A5eR9vUnHIWuEvNH1y61I/2VpdxBNOCZp5WO1XySOvA4&#10;PavYbex2tctLawwyRvtdmj+ZeckdOcnPTtVXxXrcOnX80NnA9zfKiym1jJxztAyfXBzj0FID3+c2&#10;lwpUywNHnIjlXGB35xVG5gtXhYQXEIbI8tUPyfWsnS/FCzIJbxbWPzOQpYZb2xSNrNnPG7x23mCN&#10;csNrEfhX1VNo+Jq6lfVND81hLc7hL0JJ+T6jFYk1s7s6rO2xSBsB+QD0zVvUvGcLOI4rQ4K7Du7D&#10;6UwanFcIA6iM9iPlGP6161JniVrGNdab9mJeQ7VJOMc19l+I1Hxl/ZR8N6ov72/0qa1MnGSGilEM&#10;o/FTmvj3VLm3ZT85dhkBVORX1n+wx4nh1nw/4o8KXiLJHDIl6kTdCjja3H+8q/nU4+8aUa8d4NP5&#10;dTXK7TrTw8tqkWvnujI/ac8aP4K/aU8E6or4j0m0t2dR3RpX3/8AjpNe6fHGC18O/CX4ia5ZECbU&#10;9PBkcdGOwRKR/wABIr5S/bSuhd/G65h6+RYW8Z/EE/1rpviP+0To+vfsy6R4XW7a48T3ttDBdRRq&#10;SIFikAJduxYIMAZPOeK5/qk6lPCTguyfpe52/XYUquNhUdt3H1ty6eexjfsVwWWmeN/EHijVJ4rP&#10;T9F0w7rmdgiI0jAdT32oa8J8SarJ4g8Q6pqkpzJeXUtwf+BuW/rWeL2VYJIRK/kuwZo9x2sR0JHQ&#10;kZNRliBX19Ohy15127uSS9Ev+CfE1cRz4enh0rKLb9W/8kiR5XaNIjI5jQllQklVJ6kDsTSBqbuN&#10;A5PSu1M4Bc5ox70FcH3qzZ2Mt/cRW8CPNPM4jjiQZZ2JwAPfNPmsFm9EVx7VueCvB2pePvFGn6Bp&#10;MRmvryQIuR8qDqzt6KBkmqmuaDe+GtZvdK1CH7NfWcphniJyUcdRmvtL9iT4X2+jeEZvGVwI5dQ1&#10;UtDbnqYYEbBHsWYHPsBXmY/HRweGdZat7er/AKuevluXyx2KVB6Jb+SW/wDke1fCj4WaP8JfClvo&#10;2lRhnwHubph+8uZccu39B2FdoBQBS1+TVKkqs3Obu2ftFOlCjBU6aslsjlPil4i/4RP4deJNXB2t&#10;aWE0qH/a2kL+pFfltpenXGvataWEAMl3ezpCnu7sAP1Nfop+1lcvbfAPxTs4MiQxH6NKgNfGH7Me&#10;iLrnxy8LROoZIZ2uiP8ArmpYfrivt8ikqGDrV+qv+Cv+p+fcRJ4jH0MN0dvxdv0P0W8IeHLfwj4Y&#10;0rRbUAQWFtHbrgddowT+JyfxrZpiDin18NKTk3J7s/RIxUIqMdkJmqWr6xZaDptzqGo3UVnZWyGS&#10;WeZgqIo7k1LfXsGn2k1zcypBbwoZJJZDhUUDJJPYYr88f2j/ANoO8+Leuyadp0zweFLSQi3hGVNy&#10;w/5av6+w7D3r08uy+ePqcq0it3/XU8jNMzp5bS5payey/rod18af20NS1uWfSvApbTNPGVbVZF/0&#10;ib/rmD9we/X6V80qmpeJtWwoutV1O6ftummlY/mSa9X+B/7MuvfFx01C4LaN4cB5vpVy8/qIlPX/&#10;AHjwPevuT4b/AAd8LfCywW30HTI4ZsYkvZRvuJT6s55/AYHtX19XHYLJ4+xw8by6/wDBf6fkfEUc&#10;vx+eSVfEy5YdP+Av1/M/N7xV8MPFngeOOXXvD+oaZDIMrLPCdn/fQyAfYnNcz9DX68XNpDeQPDPE&#10;k0LjDRyKGVh6EHivn/4tfsc+GPGiTX3h1U8NawQSFiH+iyt/tJ/D9V/Ks8LxHCb5cRHl81t/n+Zr&#10;jOF6lNc2FlzeT0f37fkfA2TRmui8d/D3Xvhtrkmla/YtZXK8o33o5l/vI3Rh/k1zh619dGpGcVKL&#10;umfETpypycJqzQdKOvelxikY5PpVXIsXtC1qfw7rVhqlqqNc2U6XEQlXcpZTkZHccV9T2n7T3w6+&#10;K1pHafE7wjFBcquwX0CGZF9dpGJE9ccivkrdgcL+JpvQ8jmvPxODpYpqU7prZp2aPSwmOrYNOMLO&#10;L3TV0z7i0n4x/BL4KeHNQn8EPFeajdLuFvbrI0srAfKHdx8qg/8A6ia8x/ZQ+H1x8TvihfeM9XQS&#10;WWmztduWHE125LKPouS3/fNfN+TjHf3r2b4fftKaj4B+Fmp+DrLSbaOS4jlEGpwuUlR5PvM453ED&#10;IBGMcelePWwE6FGaw7cpzsm29bHuUcyhiK9N4pKNOndqMVpc+i/iV4a8er+0N4V8Wx2LXvhPTpY7&#10;ZPsb73hjkysrunXktyRnhRXzx+1H4Xbw98bvEGIgbe+8u+jwcffUbvw3K1ZXw5/aR8dfDYxx22pn&#10;UtNTrYaiTKmB/db7y/gfwr1D9suL+3YvAfiu1RVTVbAxlgeAcCRRn/gbflXnU6VXCYinTqWtZxTX&#10;W2uq7no1q1HHYWrUpX5lJSafS+mj7Gsk0vxf/ZEJP+k634VcHL8uUj9frE3/AI7Wf+yv8CotaI8c&#10;eKII10W2y9nb3AHlzlesrg/wLzjPBPsKzf2K9dlh8eav4adPtem6pp7vcI33QyHGcehDMv41vftR&#10;/G6C2R/h54aC2+nWSiC/8n5Ado4gXH8I4z69K86r7SNSeGp7N3v2T3/E9Gi6U6VPG1tXFWt3a2/A&#10;8n+NniXwz4v8dXU3g/R7bTdKtgUNxCuxbls8y7egHpgcjk9az7HS577TYVnhkkiaP5GTlzkk5X6e&#10;9ZWg2lnc25kLgTkDMbj5Dz6dcelbtzqd5pc7QRxzNH80hTHKA8Ej1GPSpqe6lFdDOl78nUl1MpdK&#10;fTWjlsb1A2GwlxEVfHQ+3SkvNXgtrq0eSJS8Cnasa7gzd8r0/wD11q2+tW1wpS4UXGmSRmJ13cke&#10;o7hh2NSBYbiCOZYUmKHKM2PNIUY3MOp4H44rzpndBfyM1/D+uw6nZXDCxeWUjagkGCueTn1HQAUx&#10;9ftNSutP1CC2Z5QrQGKVQAdpw2fTdnp0rNt9Vu47OSGC3tkj6ESZBY9jWeTPdIy3F2qhGLlo0zsJ&#10;PO0Hr2rmUb7nY58sV3Jpru81O9VrOZkjiGWDN86EEAhu2Pl4+tekeGJNbvZ1ijhi1CCI/LA4AKng&#10;nBB5xx19a4ex0dr+YWEBuvMnPywlgFYjuT65rc1sDwv4XsLzSNQubKeeWQzwXnLwyIQMow52kY+u&#10;Pasp/wAptSdrzka3xTvZtGmtEvrWazvZACA75LIwIOAeOOua841m0+0w3CW1m0rRERubmYkvngAA&#10;dOc4HvXU+FvE974za6t9SsxqAiTm6ILCOM8NnJz+vWt2/wDDd1oVlFbXE223hiVwmd4KAkqA3Hr1&#10;PSo5uT3bmsoe1fOtjK0PRrV/CsH9rWT2TOjIzrISrqCNrYbOMH0PfpXLeGtPGj+KEk0i78yKOYbV&#10;kIVV56Z6Hjt712+kXtxr0jWsMiqbUo0R8wfK3TbsP3x3J7Vm6rp9z4WSfUIbZJI5JAL5o1LJjswB&#10;4DbjnI5IrNR5b33NGuaz6I0NZ8GXdlrus/2PPYXFzuWddKvk2zRnOW2Efd65zmqXhi61vSrLVtRk&#10;VHiMoW9sArF0Vujq3Q4I7AGun8O2OqeNtGOpQrFemSJSHgwLgbMDac8kcd/0qhpPxKkHit7HU44k&#10;yP31rcKYnx3TdjnoCOcHpWTN+WzTT0OS1nxVZafq0t1pqXUdkQDJZ3MRddp68Dp82TzXVfDbTIfE&#10;HiM2GrautsDEk8Cm3yFGNwRs9Bg/w5Fbv9s+GGu7yaTwwSXBheCIK64Yfe65BPr2rBv7HSNH0K3P&#10;2XUPskRBjkjuvMkTOTt55UDHOOlDWg0mnds7LxjEbedo4LiLV0hbbGkTZQDrgggEH69q84vtSt9U&#10;aWURLuXcP3RAEjfxe3cCugi0y+1OwN1a65aTatESYlaYPO6Y4STp7dR0Nc/q82m6Klve+IQLQS74&#10;5EhKvKkmco3kgng98YxSV0XZS1Q7Q/DPiW+1TTdmky6eoQxpey3ARdu7khhnLDPTHNd1JpHjLwts&#10;Rr7zrSNGx/aEO+MEcnMkfPv81ePJ+1FHpWlx6fa6be6re2kxaOWRAsIjz09uM8k8VNF+1PqQi1S+&#10;sNCYiWP5dPNwXjMnR2zj7vQ4GalqUnsbQgl1PZdO8ZX50+KxvfDq6izLhX0m983cCOTtYDHvn1qK&#10;5SS7eKxHhdvPkGEuluIwwXnIyBkZHGMda+N4f2jPF+u+IGa3vxpQhdm+w2EQVcsPvc5LH1z0r6D+&#10;HX7Q+nQ6Wg8T2DX2rxw7kulJTzMDhWUdH9xwe9Dg0WkpdT1Z/hfLq1jHGvh7+zZ3dh9ojZZj0/hJ&#10;HB47iubv/AHhPQZoTrWoz6NdFCqSXBWSN2HUMGPBPXNcBr/7UfiC7sWs9Bkk8N6UAU82TDTtnknd&#10;zj6V4tc6kL93uZNYOpPJL5jMq5dh1yCx60KDJcYdj27Xfin4S0RCNFX+1tUkc5nWwEEIcfKDxyVx&#10;6YzXmVz468aaw01pcarYG3kypigsRGVXuA/UcVgrp81zh1vprS2l5kLuGY/h2plxqNuYporW8zKi&#10;eX5gOGx649a1UUiLLsT/APCNsssUjanNbRzYLsihjx0wev4V2/hDT7a61i0gs7Ge9uuGAlkCtOR2&#10;VQMD6npXlFu0epN59vDNdhDtaR1KBn/3m/pWwJrqyvLeZr+SOULglrhlAGMYUg0ONxpnrGrfCbwf&#10;ZTSXOp3KW+pNKHksVu/N8rn5lfcRn8Olc5P4k8E2pudLh8F2+pyJc7Y/sYOxlHHzkf8A6q5K+s7Z&#10;7eS8vtQ03Ee1Q8s/zNnoNxPUe+ajHxf8N+BLOFdL8QWrX7rtuJLXTzNnAwAXJ2tn2AqOV9AukfQv&#10;gTwloEFnDqd54cj0WIxmSNXI37sn5VGcdOhJHWo7/V9JjvYLfR9SfSbLd+8kS6UyOByFXk/MCe4I&#10;FfP1j+1Auq+fbajYT39m4SQRhETaQMcBeQMdhWbrPx0ii06fT/Dnh6y0hmVme5uo1mkbJ5bLZxx7&#10;1PI7l80T3rUPi7a2GrLEdWk1i2tj80d0ioAOM7mCg7sZ/Guf1XxfoXi64aLQtMit+jzTLbo7Nnr1&#10;HXNeAaL4/aNvtOpapBdyNHs+ziDaMHnORyT7811elfFWytNL+yaTYO11cp5V1cIpZmUknPIA74yO&#10;uBTcGg5kz0X/AISLSNG1KMy+IryLUQRFCkUKoqE8YO1entisXXPiPYWUl/HqGuiRjGY3h1BZZG/3&#10;VXGFB56etedah4d1rV7p4dOsTp+n7BILhkKPO2OuTzn2FOsfgjr1/dOi6ZcXMxQORL8gIPOctVxh&#10;F/EyXJ9Bi+ONI0vTbaHS2luxgtIt7CXQEnIVVLlePXbVy9+NerXiKLe9XTlI2CLTlSHcMYAOxf51&#10;vaL+zffTvbreX2m6e0hP+jq5mmI74C8Z+pFd5oXwD0K3uktbqLUdRWQHdC9xbwrwOAY1Yvn8qpqC&#10;0tcm8meQzeO9emtMXUhZmcFDeSBlb1JVjhjwO1VZr/XtZbc19fXBY7vIsbaV1zjsIwq17LrPw78T&#10;WF3Jb6B4ZsdL06BQtq0NtDJIR3LNISxOa1fD/g34joUa71p7eMcsq3MUOPYIiEfrRzIk8Otfh/rO&#10;oRLIvhfWbt37yxi3GPfOTXY6N8JvEMzW8sujWmnQqduL6/OUXudq5r2i60jUIbRRqGvJZT/xM+2Q&#10;MvfgEYPvXK6pDpd9eQtZ6nrOsO42Yspfs8QxyzsxOPx5ouNFNvhjZJHDObQ36jnzlmSwtUAPd5fm&#10;f8AK53XrTwTo32o6R4U8O+ItRt4vOcLfpPICOCcE4wCepP4VwXir4T+JfEerXF3JLJPp7YEFvc6l&#10;5kaDsCep9eT1NUtG+BHiLSpJPIfSNK3DO+KaRnb32BSPwJpalD9Z0nxNpN7cXln4P8GWWGBaIGAs&#10;/dvv5x2HNZ+qfEK+v4EsbrVNJY2+SlpaPFbrbzHGf4RjHAOODjvXWwfBDxFrd+41bxTLqkNx96Fr&#10;c5duvqD2qzp37MnhR78pNoz6lcsCWR1aOJSv3s4PU/WqJuec+JfHWi/bre4utc06S9UIjpaxoPlQ&#10;feMq9Tn6nisC78TDxPdRxaHpOp+IbguD5kNuF8w8nLcHj05r6g0j4JeF9Fcra+G9Jtip3Za38wgn&#10;0LbjXQX1poegWpM15badCuCV2pCvTgYznH4UAfO+m+CfE2ustxr9oujCO3KQwwSqZg68qWVF6deM&#10;5rmPDnhnW/FmpT7IfsNvbYEt5qBMflkdBt6nOO1fVdudF1GNfsdw1ypO7dCNq59dx4pl7BBqMTWB&#10;mmWTaBtgCiQ8/wB4oadwufOrfDzX7VJnTw7B4j8t93nWl2UYqfVGOT9a6PT/AAtcwRR3U2iraSBG&#10;d4pZlZj228Y59c17GPDzRzLcwJPHMi45A5x6kJmqNzaahZtcXE6i6d1wodXk2HHOAFyaLiPMYPCN&#10;3CRLZXl5bSn94bWWRWiOeig9VP1qK2iuUvHgv4JI5OpjnZVP1DAc/UV6BpGq2etgJD53mhSjxyWB&#10;h288j5hkin6n4Pt9QsnhljjESnKsco0Z9Vz3HtRcDCsFt7QOts2pB3O5pGORH2woHBHvWvBbXc8T&#10;o165hfgmWHdj64OcV5/rN1cfDm8jS/uD9lmOy21JATDMT1RucK49D17VrWnjU/ZGSQkefw0kYUDH&#10;13A01qKyOxtPC02jQbrNLO+mlmMkpuSbfapH8LEEfhxUyWo1jzoXjtkWBlQot7DKWYjOFZSPbp+V&#10;eY678SPD9h5kLawm5WC4iO6QqOT/AHvpiqF59s8SWFtZW2qeIdOsLiITLbW9kka452nLDIHTgccU&#10;1psJxT0Z6dqfhVYGYW91HJIBn7NM3ly59Bng/nWFeWt5YzCK5ie1ZeVR1I474z1+ork9AvPEHgpn&#10;itNQvbkDA3+I4Ipoj7rGh3E8nrxW3D451y9UQajdQtDn5YYtNMcAGM4AduPYrWim9mclTDJq8S1v&#10;CjlVfPrkUu1GY5i2/R/8ajS8S6jd4GSREI3YIyvpkdfxpVLy+gPc+lXc8malF6olxEcYDj6sDUyQ&#10;QZGXYfVtv86hjiZgdjZP1xinrAUJZijN7AkmmZ3LWy3VCqTbQevzEg/lVScKP4+B0x/hQ6gdWRP9&#10;4HioJJ1DELgj1AxQAhBBBPQdMcVK/meUHKsEY4DE8GqwV5CTvAI7s2KTy3LfMQOe5rVbCLAldGwr&#10;YPseRU0GUbD5UZ565NRRWx8zPmxIR03NgVNGIogx+d3z1BwBQPceyiXCIM+w5qIYhDEMyseMrVqG&#10;MBHIYqOOAfU1HNEOm0rx+FA7EcTEoATgf3j1zTX3HHAz6ikUFWUoMkHv0qa4KSu7xDAJJKAfdHp9&#10;KCSnIXODlgF9arzZkbcewqy52Lgjj2rI1vVhpigpBJOTjIRc4Gep/p64pN23LhBzdkjQhW3a3lVy&#10;63HWM5yrj0I6+vNZzXkZfD7hGON4BIP5VDp2uWt3c74/KmVSEeclikWTg52gjI9M9aS8vUtGjWO4&#10;jZEJH2sbwJhnghegPsDWEqnQ9OGF0vI0I71WjO21h8h1/wBdKjlwOxGDx+VdCPB0V9BbS6BcxauX&#10;H7y3WVRNGfpkBl9x+VcjHeCSG4nTbO6Njy4iXn56ZQ88ZrP8S6jf6RPBbQyzxasxUvNJEJjZxnnM&#10;cYwGl/ML9ekc9tjp+rwkrNHTXNkbHU59Nuv9H1CH/WWrkeYnGeVzkVXuEijIUNuI6nB615pqHgfT&#10;r6+GqN40vri8LDfcXitDcwnPLYC5yc98iu10O01q3g8i+ntNTtFVpIdUWdUeVQcAMhxlvdauE03Z&#10;nFVwjjrEubVcnI6UxlOCQPyqTcWkVFRmdhlUVSWb6CquoatbaPtS5jn85mIEUMReQY65Hb8a2crH&#10;FGlOWyJDGcZ2kgGrCJ54CgOcD8K50fEqwhYhdOaVihMb3EpjXPPDDHbFZzeL/Emn3GnaxdK0Whzy&#10;oARZk27JzuJPUnnp61i56nXHBze7OyvI4LFGlu7hLaNf4pTgZ9u5qvpk+n6y8i2UsuoCI/vmt0ws&#10;Y7kscDA7+lc1qvxm06zkWCy01ljiI8r7WQzkf3nyOWJJNZVlrt1e6UbySW4e0QuvkN5YBLEnadoH&#10;sSazc5JHTHBQ+07nay+J9EsVZLWFtZvDII0QMVhB9M9/5VW1Dx5qcsUdtNPBYRMcLDbIqgY+9hj7&#10;ce/XtVLy5LOGOWVAHkykShQojBA3FfrgnNZt54HbxniaPVbGzsYGQSvdFhtJ6Kvy/Mx9BWWr3Z3Q&#10;pwpq0Ub/AId+KzNqMkMmm2+qrtdY0uGKjI4VjtIzg9R3Faun+O9Vk1hYLm0eKWZnRGtYQULBSBtK&#10;+/I+leaLbeB9OkiW48RwmGAMskVnHNPI/Y8bFAJPqeK6HwB4ztNINj/ZZu57KOZpI4p2+dSAcknP&#10;Q56UOFtTS7Zn+IJrgwtda1f6jcT7BIIZGMUbpzjOOnzKRmvP9QuzdTMYVjtkLZVV+YL7Ank/jXr/&#10;AInvbfxDoeoQTakYbqUolvawR4URbmLF+DnG44A9a5DT/D+k6ZYSJPie9V8JIVIDZPAGfQd8U4iZ&#10;yVrHOyEbMKerKM/nWvDBNEoSVmYnLfvByeOPfFdoumSS2jPZxtlseW1yQkQ5xnb949+2KpXng3UE&#10;ttQlTVLd9QQKUtEgfaU6fM5PB9KegrmZpVheSvGY4kigUAshGACT6+9ddZqllbRxuqxP0dc7gMcj&#10;npWBo1pqmn+VayOvkIyscnIyRk7h2xWjb2dw90zwSBEaTdsdflODxnHXJpsDqofELXADbxKrs0z7&#10;TgFj3HqMDtWhq+opbrKFhXzn2PlV+fA9ccmsJLS1LP8A6RKzqMfOvVsfOox26gVfutt7ezSCTapR&#10;VRVX7tSFzMLy2crgzK0nGQvI/Orp125LNvncLwAAapXkljJDA1tGyTknzCeQQemKqwrtyxyF6D3r&#10;6CnI+FqGl9u2uduWY/xMck1ObqUEFjvAGM1QhkjRVwOnGf8AGrbzhxs2KV4wcda9elI8mrEnF5ye&#10;Bk8V69+zB8SbX4c/Fewv9Su1s9IuIZbW7lc/KqldwJ+jKteNCMAAOdvPalCEMO69jXotRq03Tls1&#10;Y4oTlQqRqx3Tueo/Hr4jad8R/inrOu6Ys39nzeXFCZl2syooXdjsCcnFecvOHbOPwFLbW5cklHZB&#10;ydo7etSS2giI5Gw8+9elR5aUFCOy0OCvKVapKpPdu/3kXm5GAKcvOPWpEtmMYbACHuTzSMAvAIJH&#10;fHWuxTONwFji8zPIGKVSqnjkeppEYIG7HAyTTWk3rgcY79KvnJ5B4YGTPB9q+t/2MPg1HqUh8eav&#10;b7o4HaLS43HBccPNjvj7oPrk9q+XPB/hm58YeJdL0azQvcX9zHbKR23Ngn8Bk/hX6seGPD1n4T8P&#10;6fo9hGIrOxgSCJQOyjGfx6/jXzWeY10aKowesvy/4P8AmfW8O5eq9d16i0ht6/8AA/yPgP8AbF8K&#10;SeGvjRfXaIY7bV4I71G7FsbH/Vf1r2T9hDx2dR8M614WnkBl0+cXduD1MUnDD8HH/j1dX+2R8M28&#10;Z/DldZtIfM1HQnM+FGWeBuJB+GA34Gvj74G/EVvhV8TdK1pmJsS32a9UH70D8Mfw4YfSsabWY5X7&#10;NfFH81t96N6qeVZx7V/BJ3+Ut/uZ+oQNLUFpcx3dvFNC6yxSKHR1OQykZBHsRU1fCH6QeX/tL6S+&#10;s/A3xfBGu50svPUD1jZX/kDXx3+xtKg+PGl7iMtaXIX67K/QbWdMh1rSrywuBuguoXgkH+yylT/O&#10;vzR8E603wJ+NcNxfxvPHol9LBcJAQWdPmQ7eccgg19blM3VwdfDLdptfNW/Q+IzuCo47DYuWyaT+&#10;Tv8Aqfp2p4FKTXybL+2B4x8Vuy+C/hneX0WcLNOJZc/hGoH60p+Pnx2sEM158K98A5IS1nBx+DH+&#10;VeR/ZmIXxWT7OSv+Z7n9sYV/DzNd1F2/Im/bd+LT6No9r4I0+Urc6in2i+dTysAPyp/wIjP0X3ry&#10;z9lr9nX/AIWdff8ACReIIWHhm1k2xwnI+2yDqv8AuDue/T1rzX4leJ7/AOIXxRn1fxVbT+H/ALZP&#10;GksTxOWtYRhSFVgC2ACfrX6K/CrWPCWoeDdOg8HX1teaPZxLBEtu3MYA6OvUN3OR1Ne/iKk8rwMK&#10;NFe9Ldrp8+/RHzOGp084zKdeu/djtF9e2nbq/NnW2lpDZW8UFvEkMMShEjjUKqqOgAHQVMBQDRmv&#10;ij9B2FpCKTcKN49RQBxvxT+Fui/FfwvPo+rw88tb3aD97bSdmU/zHQivzV+IXgXVPhr4svtA1ZNl&#10;zbN8rgfLLGfuyL6gj+o7V+rm4HuK+dv2yvhQvjHwKPEtlEG1bQwXfaPmltifnX/gJ+YfjX0mTZhL&#10;D1VQm/cl+DPk8+yyOKovEU178fxX/A6HwVz9M00j5uuaXI7n8qUZb6V+h85+XcggHPXHegjB96fs&#10;zycn0FAO0E4qHNFKAmDnnr6Gg/J1/QUOTjgY9z1pqseM+nX0rKUzWMCVZGIG3C54r0HVvi3rvir4&#10;fab4S1ZYLyz0qRJLK5KbZo1CldhI4YYPU8jArg7Ly3JRhktwDjjNWbVVilkWVyIwfvHkg+1eZW5Z&#10;NOS22PSoOcE1F2T0fmfSP7EFnAPiVrVw7xpImmhEjZgHLNIM4Hfgdq8R8d602oePfEd7g4udSuH8&#10;w9CPMOBWNaanNp95Fe29w9vdRn5JYnKuhHcEcj8KjinkvLog7hk5ZwCzHJ6+5rxZQ5asqre9j3FV&#10;56EKCWzb+8uQ4iuFntnaC4kbaFU5z9e2K6y1vLnUZVvZGjgkjBjPlKW+fHBx05/Ks/8AsqLSLNZj&#10;JBMZxtJ5Vgc/dIPrxVG41HyWkNtGlruO2QM5yuPQe9efVld6HdSi4KzL89lakwvJceVMHLTQt0YZ&#10;yAMdKvSuNbu447K23MnDrkKdp46nHGOc07wloIvJYdWvjHLpxbD+bywPYBe+eeK0Net7+W4huxYr&#10;JaTHbbxQqUkKDkAKeoI7+1ebKV3Y9WEWo8zG2umm1tbiwjvUjlFyFUbTIeF5K88rz+lFn4as1sJr&#10;i+N1vjZcSrJ93LYB246HBrPtfiBcRR6hbKUtxIg2OECOSDjax/hGM9K9Ih1TTtW8DiJIZFumwptL&#10;I52YwcPnlieCOa5p1HDQ6qcITV0chZa/Np2nkQPHbYJXzXG5yM9AT0rK1a/a7VxIZLhHk3s7MWwT&#10;nIBIxipGhiHmTvbvskBIRAGdWzgfL29Oajv7uKymgtrgGFAiyOxG5uO3HB9elXzRTuyOWbVrnV/D&#10;i9Hhm311bkpEb20ARZm+UYycceoyPxFdHc+MZ73TpbPXbqGWeFF2xWynasWDtyDnBPBqLS73w94i&#10;0x7J7WRrm5Tz4WiP7wIBgoCcbsdSOvNc1rvjewtbqdH0zzWEYtnk2hQ+wYA2+owP1rldpSukd6fs&#10;42uV9JMGg6pb3KagkmmtcK8zCEyMIzwckDAIyOPwrr4/ifBcfbtFtrez1q3gVp3lcmH7THjjcp67&#10;cngdO1eUaZ49gskmmfTbt7NxgHbhQemMdOSOtba63pd1p9jfiGe2SRjI8UkivGzDjKkHIwDgqfXi&#10;h+ZEJNK0djrbCwn+GmtWN7p12L20uisj2aTEbN5DHg8kdun1rL+MXjmXw5OdZ1O7GmWhmDILvTsO&#10;ZDyER8+30xUmi6npaWPkWmo6eWMpkRryynMsfIOFmBJ2nrtNeZ/tT3Wr/EvT/wCzdPvLfWL2z2zs&#10;LeNkUIoOSoY8kZzxWST5kdjty67GZq/xst/GOqy3GkW7W89whWaW3XCk+4bAFcb4s8fSaO8dnLHe&#10;6nIdqtHbTH919WHH4V4vfzp4euHiSJ4o441WW7vlOM8fdXsfbFbljr2hrHGqRX2s3W0BZLl/Jtk9&#10;T5Y647bq25EtjNTstj0bTPiDPrF9I09lqVjp0CfNNE3zg9ArFR/9eudu/ilodpqZto9O1LW5Hc7o&#10;JrhjvbnA9hnr3rmb7WJbmdEuwDarho7WF9oC9zwOD79azfFesw3tjBbKsVrZRxnyjaJtfze25+pP&#10;1p8pXN0Wh2t78RLu5uRaXVzZaJpDN89lpqGSRmzlRJIT7Adce1P1P4j3Ok3CW1hp0IkaUF0wWkJ6&#10;5HP3T1wa+dLS8vdQmdFSWR1bADH+f+Ne6eHviBo/gWCx0vUdPuJtfMUTXPnBEbBOQVkbPyhemB1p&#10;W6D5rXudXod5JrmtTtZ+GrSJ2ZfNvpXCggZ4BHO7P8Pp16V2OoJNpEbTLLbtIF8xXmZSEbHU5wSP&#10;1r5u8XfFfxHFr9tdRzefYT3EqxaVCuFEeNqjIAJbHJbqSK2bDxd4R1S8W71c3GntHGSLZlaVy442&#10;A5A546jjvVTh2CM0eqxazq2qwLd6rcJ5YBkC2/7pDjptPfPpVvwj4ki8TeZMtjcqY1by3voVQIF5&#10;PIA3Z7D868vb4xfZgkMXh2xnYRk2sVxKx2HtkDjGfpXmLftD+Mbm5uITPawBQUfbbKpQZxtBz0Hr&#10;1rPkY1UTPrmR0ntIWtzcyRP/AHYSrA9+P6VlTrpWm6xINY1A29vGY/3CQDzMFSc+oBIIPBrzjwV8&#10;aY20oQ2+pXE8wj3yfbJWjXcOG9QRyMc1yOreL9B1LXJLi6luFljbzN1sWBYDrg9GXOeR1oSuVKaO&#10;x8e/FbVr++eDw5GGsASA80AY/gOmOPSubS48Y6tp0f8AaAu5LZMgPFCAQCOxArPh+MGheG76G607&#10;w41xdRowinvLgyIwP+zwB+Oa22/aK8V6np839kWtnYTuy7XtoVZ419gRgfXHNW9NkZ838zMeDwff&#10;6jGUFhqN1Ip5Hks3PtXS2Xwi8W6lZbU0Cf7Oow8krLGYxnoQSO9afhGz+K/iqzkuZPEN1ZJkKqyS&#10;hDKCP4VAGT2r1zwV8Mbi/s21LxD441OeK3KvNmy2KAOGBZwQcHHTms3UaW44x5u5554M+BGr317B&#10;Hey/Y42LRRxwxNPKzDqGxwo9yeK9I039l2zjYjVtdjCNhY7WR44m3Z5wSeQR3HHFeseHfAvhKC+s&#10;b7Ttc1LVN+fI/fu8Skg56nJznuPpWbrkkHiHVxqMtxbwWmlyi2Et9A+FZF5VcjAX1PIrllOdzoUI&#10;owLb4GeA9J/0+WW1uo0jfzIXuCyqy4AHB5Hc49a6PR/DXhe80mVtMgktlQ+XPHbbFwO7/MOBx7Uu&#10;neG5TZQmTTre/hjk/wBHmtLhGQ7m+bIIUAjJ7nIqjqun2ssl4t0ZLd4U2LLdtIbdnzkFYlYbgcdD&#10;U3fcdl0KFz8TdF8K3Qll0PczArHPKokIA/jBPrjsKef2h9CJkmfy4Wkz5kjRFpE+XjCgc/TNcna+&#10;G9dWZ5f7P0O+syDJ5y2gDDuMlgSv0xW74b8P3o1Ge7hitrTVwioJbqwAs2TIOVOMFu3TtWyasSac&#10;vxz0e+0y2xpusS6fcSCM3a6c6RA9QB8mDUMT+A1ZdSl0m2+353LqFzabWkkZsKN6/wAROMKBmuxm&#10;1bU54EWUGR0jaMg4EQGcA5z0P0rPv7OT+zhHp2zSHIG1HjDASE/ewsTZPU5yKollLxBe+KrET/Yr&#10;/QrZLcAOXjuJuT/AAnVh3AziorG68RXzKtzcWjzqATJYwOIs98ho89PerLaPf+X5TaxLAqgKL0Rx&#10;gLzkvjABz74o0mTQ4tssmovrsib1N9eOsVu7ngKEU5YD/ZGPU0tAsWrm+tri6dEW/uZlHLG0Pl7h&#10;6MVxisLUtZ1rURI1gFs2wF2XSrOxHQkKW4P4Vznju5XTy23R7/xNOmBHDbn7HZxsD3bdub6CvMtd&#10;1b4r6kC0l7pngjSz8gKSqgUE5GWG52qlYLHuZ89nubzUoRp0EAJKXEscYyBwcHnBqPwx4k0TxDHM&#10;8erabc2toA19eC+WFLKI8K7BgC3IxtXJNfMtr8EtR8QXqzTapq3iuSVjuXSbWVkJ9Wlkwo/KvcvA&#10;PwP0nwfapcnTIYb6D70jS+bID1+eRsj8gMU9ALT+INT1TdFoltaTQ+Y7LreoM9vbsoPy+TACZHGP&#10;4m2g1RvfESaPas+v+NrxEL4WO12WkTsOoUbWcgfWq/ir4s+HvCupKkEjajKM+ZBp8Pmse2DMzYAz&#10;3ANcRpvj5PE+pXazaHqls8hDw/bJvPDjrna2zj/d4xTGi14y/aM8JWEEljHHql8wCkzNM8SHHQBm&#10;YfjgV57B+0dch/K0rQrOB5Gws8im7lGe+Quf1r2LT9F0+WdrzUTNIFUt5Nvpy/Of7oZ0IB/His65&#10;8QTwXIsLewsbIyyFFkurhLhmU9AIwQNx6elFx2OYvvHvxHs/spm1yytRcjNux015FYdQMrnb6fNi&#10;tjSvHXxedl/tO30mSyOAxuboQbgT22vn9K3tY8QnwrGiaj4p0TR5XABWSaCMKOy7ERmOB2JrMm+L&#10;/hM6ZFa2fiA3V1G5aa8sNGkuTMv9wfuwij3GTQFjen8SeNRbRFNJ0O1skJKTHVrl8/iVyfpXIXPx&#10;C+IEV40t34Qt7uCNs77K/k3Mo7gbxnj1qjf+NNH8YXccU3hPxPrMpOY52tZLeNe2clsAfhSQfD7+&#10;2rrH9jXFlAw+WFmYlf8AgROc0CaNGb9o9XlVNR0jUrXawxHcWLsEA9GRzkj8KddftH2Cf8edtqAA&#10;43NYujMfxY4FInwl0u1YtdW0yOvaZXOc+hJx+ladn8PNMTaYrKGPA4kAy/5Yp9CTltY+OEXinTJ9&#10;PudF1HUYbpPLmtpoA0R91yOCOxHQ1zOleG9Mu1Fong3UrtUG1EvLh3IHoOeBXsEfw2024Cm4uLyS&#10;MDHkxuIl/HaM/rXUWmgaR4bsZmW1sLK3I2u8wVty/wC0xySfxpXKR4ppvw11+wn26X4d8M6NEMnz&#10;Z2E7rnv3JPtXU6j4N8VXy+RdaxfXFsp2gxxrZhiMYHUkr1xWhf8AxE8HaNcyQnUBbqUBEMFoDGOf&#10;XGCfbNdDbeLNIv7Ga8W+jRFAxJcMkQb256UxnI6V8M7mzheT+xdNvJDgedcXjyFceg3Lz71ctvh3&#10;ds7FPD2hykkO0l5dOxDY7c8fnW+PiJ4Vjmjt49as55mIARGHf/az0q3ba9b3bsARPJ98Jaq0m8e3&#10;A5pO4rojtrPS9LtW/te30rQrwhjbvpNzvkkHq4kyD9QQKyAWud/n6jpkxU5iKARSMD0DYJBP0rpE&#10;ltbeeSW5SG3lcBjvijWQj3I3Gqt1pXhvxG2650fT9QaNcCWe13lR7HaB+tL3ujIlCNRWkjFvNPlg&#10;2jyGC4653Kx9Qc1GouFaMfKu0f3hzWxDbaNpcUkGm6fBboDx9nDbQfXJyPwFVJZ/MyoG8AcngAfS&#10;t4Sk9JHm1MGlrTf3lIRGVwsMbySEEnCFjUEtuyOFMfzYz/nFTS3Pk5ETyIOd2xwp+metVkmPBjUg&#10;flWp5s04uzLNvBHEd8gEhHPllMg/U5q1JqjRW8sKW1qkcgwyiEHHuCeRWVLNLKTuYlhwATnFQgFe&#10;SMmi5F7ltpd5P8IqS3vWtiNvzjOSr8qfrVEuSehpys2MYxRcaZs2N00shjbG2RSMovOeo/lUkkYB&#10;YfN15yD1rItpPLuY2zjawOa2Wu7eG2kuLmRAzOPKLt8qj3HtUt2NY+8tAXTpJnSNFBBJ5JxmmLYB&#10;i/79V2nG/wDhB9ycCsKT4g6FP+4a9N1fKA8K2qsyMGPTcDyTk/Sucn8QXuvOtsbUod2xER1KrjJO&#10;c45wOtS5voddPDOesjpdW8R6dZQM6IJlJ2rOz8MScDao6/nXO2+qrqOoyWrXEcl0FJMgZQ3ljlh0&#10;woHpjPPWsGwa+1zeUhiuIUTLRQAxhVycZkcZ4I6ryegq54cutH0vV208XMU1zjZIyRESQMWAO4H7&#10;2cjv0qLt7npQhGC91GLr2l6/4jZrey1W3tNOVvM+V96JxkgKgwAPfOT1qp4b8P3tpbXEcHiH7Vp8&#10;h3mSWydRnH8Az1NegTWNtplxPE5329wSksQBQY7quB3IJrI13XoNIXzhEkVyVxa2q8Rx9s/QDn3q&#10;HY2RqxWmm+FtOuIrbUINLvpIz5rXd6Wugh5ARVBI3HqeuOK4C90DR9TvYJbq32B1MyX9g5t2Azjj&#10;zhlicdfaqWj+FtY12WDWbzU7e1tpbjet5eXJ3kr1MYALE9uOBXW22pR6f4mfWTOZdSVUL/a7eMIA&#10;Bj91E/zAgYO8898VLKOAv7aLw1rsdubTXdRnmf8AclJYJGbjIAbBHueMU+TxPrdvdo1lqusJePL8&#10;ltKsVzhs9C+AoHbC1dv9X0e6v3gutOnkcGUmdbxvNnfbkRs4XoeemPxrjLL4h3VtqTy6Xptpa2Vu&#10;MtbtH5zkZwctJlu/bGDVWA72Hx74xXVw7eGtTuoz+6ilub8x4I6ksMbRk8DPFWbDxNbLfMniDQ7O&#10;O7kG6OeO6nugZM42OwcLuIzznNea3Gsahf3QN5eNdQXSSBGbChhg45HGc4BHXP1o0GwupZ4rS2mc&#10;fuUkZfNwBNuIUkHoe3T0osF7HseoeIrUGGKw8P6VowaF4hJ9k892Y5wyyOWxjIIwO1c9pHjPU9HN&#10;xFM8uqaVc5W8s7huJFPcDopB6EetYmnTtciO1kfZewMQ6SnaWI+vAOOvvUl8irBcSoVZUGxlJwC3&#10;XafQ00gNvxd4O0/UPDkniTQGZDEwE9scupXGGYdSjLxlDkYOVOKzPAscsltIk7b4FmLFGXg/KAP8&#10;T9Kq2evXOjWk1pp9zILe4XfcRHHLbSM5HTg1u+G9Qt5rSWwS5LOuXLKo25xnHXnk5obdrEpGxe3E&#10;19drJv2x7dq8cED7x+gGM1D4x1K30fQnglma21Ce3P2SNR/qUbG6Q4/iYd/Q1u2mmTR6bJdQzWt0&#10;zxrbQTygRRhhg4A7AdSozk4yap+J/g3qHi7xFFdS6ubWeXY8i3FufKAVeWznODj0xzWSkk9S+h8/&#10;aJFdahevb20ZmZwcjrgdyfb616n4V8LahZafDcWoV4ZW8uMLljNz84H0PevTNG+CVvbafLLdWn2B&#10;7xzIRDcqFZQeMBcnAHPp7V2/hHwNbeHtMOmJdzXOniWWXe+xHXdjC8ZDDOfeiVW+xCR5no3hC8v3&#10;uC0UltJAhYGUkZPZR7Y71o2OnW0Hlpbi4muHbMpaIjacdAeenrXeWGiXVmJjLdJceYj2/kRwfcXg&#10;8sDnnjtWT4ihi8M6S7yM0RKFbdEAwzHksADxjpk1Ck2UVLTwRrXiW7vW02COWKwt1lmNqys6JjO4&#10;ljz746YrHGlCW+Kssi3ybWMHm+crY6theAABkk1S0Xx3ceZLJfw3h0jzWiie0M8UU0pAGCwPX27j&#10;rXaWHji30OW4FlbC3mumUS6mzEOkQ7YAwxzxj86vzA4+7tUF4Y4HcTSBnXfAUUj+/wAnpx+lNFrq&#10;EGohom2wlcrMig8rgDHPfJ6+9enReOJnhlvr3VreeJ5YbSzsZraJ5lwxkw67AXUkFid2Pm6Vy+oT&#10;eG2vZL64tkn1CYszrfXshR5DksxRAAB1OOgpqQrWOckupZoN6xJ5iru2gAFieoxx65qMXd4t6wWA&#10;eWGCnkAsPX+taGk+KtC8S3VxZaTp6/Z7eLzRfRFgmQQCoDctk984rQFtCty7iKPJ6BuefbNWncTO&#10;OecFt2zaB1qeKU7OdwA6YqrCdxAyuOpJJNXoWVM8bxnjPcV60JHw8xY5sLnbyMYHrVgZYEgEH0NV&#10;rcc4IB5+U+taIcRSoDHtyATkdDXpU52OGcbjljkWNQ5KZGcdauqwhVQ0RD+rHGR9KZHO1vF5rlGY&#10;MQAxyMY64qAmSeUSD94SduV57V6dOocE6ZrRamSGV2csTggEKMY4FW5LOaWJWS2LbhkH29awkHkP&#10;83zE8mtzS/FE1g5MhNzbEj5WHzD6Gu6NU5XTvuVrgtaJGW2bmH3c8qPWqRuARyffipL6NrqeeS1Q&#10;eWxLrGp+YDr0rKMm3G5iD/drdVTmlTNAXAz16UjXO4ADhaqGYqDjinofKZTI2CSDgelWqpPsz6K/&#10;Y20uHU/jTYMI8pp9pPcnd/f27Qf/AB6v0IUcV8EfsJSRv8WtSx1/sqTGT/00SvvhelfE5xNzxPok&#10;fpGQQUMH6tkc8KTxPHIoeNwVZWGQwPUEV+cX7THwTuPhF4vlns4HbwzqTtJZSgZETdWhb0I7eo+h&#10;r9ITWD418F6T4+8O3eia1aLeWFyuGRuqnsynswPIIrmwGNlg6nN9l7o7Mzy+OYUuXaS2f9dGfMv7&#10;HX7QMF1Y2/gLX73beQjbpdxMcCRP+eBJ/iH8PqOOwr60klWONnZgqqCSzHAA7k1+b3xq/Zq8T/B/&#10;VHv7MTar4eEm+DUrcEPBjkCUD7hH97ocdq2X/aX8cfETwNa/DqFDeazqUsdp/acbETzQngxsB3PG&#10;X9M16eJwUMVNV8PJcr38vP8A4B4uDzKpgoPDYuL5o7efZf5M9a+Ivxo8U/GzxVN4G+FwkisAxjvN&#10;bQlNyg4Yh/4I+2R8zdq9A+Ff7KHhDwAkd5qkC+JtdPzPd3ybo0bvsjPA+pya6z4SfDLSPgn4DSzV&#10;okmSLz9S1CQgeY4X5mJ7Ko4A7AV8lftBftc6p41u7vQ/CV1Lpfh0ExteREpPeepz1VD2A5I6+lZU&#10;3PEN4fCe7Bbvq/N/5HRV9lhEsVj/AH6j2XReSX5s+v8AxL8YvAXw/P2XVfEem6c0fH2VH3OvtsQE&#10;j8q52z/as+Fl3N5aeKoYyTgNLbzIv5lK/NuKUNlnPzE/MTyWP1pzSRryWC/U4rvjk9C3vTd/keTL&#10;iHE83uQil8/80fqjLb+DPizozB10rxPp7jBI2TgfiOVP5V87fEP9mbX/AIVahJ4v+Emo3cEkH7yb&#10;SPM3NtHJCZ/1i/7DZPoa+R/DfjfVvAurxaloOpXGn3sZyJLZyAR6MOjD2INfe37Nn7Str8Y7JtJ1&#10;RY7LxRbJvaNOEu0HWSMdiO69uo4rlqUK+XpzpS5odU/1X6nfRxWFzZqnWjyVOjW/yf6M0fgb+0jp&#10;HxP8P3P9qyW+ia7pse6+t5n2R7RwZULfw56g8qa5T4jftt+F/Dc01p4btJfEt0nBuA3lWwPsx5b8&#10;Bj3rhf2zPgdHpTHx5oVsIoZpAmqwxDChm4WbA9Tw3vg1T+Cf7H+lfEDwjpviTWPEck1rfJ5qWmmo&#10;FKdiru2fmBBBAFTCjgOX6zNvlfTs+xU8RmfP9Tppcy+13XR66eu5xniP9tH4j63Iwsrqx0SFui2V&#10;qHYf8CfNcs/7SHxNkfe3jTUgfRdij8gtfZulfsg/C/TEAfQHvmH8V5dSOT+RAq7c/spfC24Qr/wi&#10;dvEf70M0qn/0KuiOYYCGkaX4I5pZVmlT3pV9f8T/AMj480f9rf4n6O4LeIEv0B5jvbWOQH8QAf1r&#10;03w3+3XNdwtZeLvC8F1ZzIY5pdNkKkqRg5RyQePcV6Trv7DvgDUkY2U2q6VJ/D5dwJVB+jj+tfPH&#10;x3/Ze1P4N6XFrNvqQ1rRXlEMkggMckBP3d4BIwemR3+tbRq5di3y8tm/K35HPOjm+Bi5ubcVvrf8&#10;GeP63Hp/9uXyaVJJJpZnc2rzJtfyiflDDsQOD9KphWLEEZC9wajaYgY2c/kPzp8SSShfLRnJOAV5&#10;r6FVLLc+TcLtuw5ZDFuALAnpmmBdzk7RirKiS3DB7QvMD825TkegqxFZXN0m8WTgkD7qkLg8fhUu&#10;qWqTKYGXChCxPTHUU0qqEhmbcOMVpt4a1CMMYrJzg437t2PyqhcqljgTuqyE8pjOKylVNFRZHErI&#10;wwcEc5qZIJpZOA0jseMc81WjuhK+I4WfngtwKt2909rJvDHd6KOgrjqVDqhTaLsnhu9hiE05ERYh&#10;RGMc/j2pgu54cQDYDuB+bHX19aAE1GQPPNIvY7R+VTR2ahQVbeMkIqYDH65ry6k7np04WNi0sb6C&#10;IyXgt5VcHy1aUqcfy5qMaW2p3zG0ZTztHmAKq8ZIJ9vWum0e+tJNJ0+K2Ect+V2va3C8OM5O1iPl&#10;ce9YOoeH7601qR7UmzmRt8W8kSHvnHc/zrzpSvoj1lBK3Y0b+Sd0skjjjs7mBg08kMuYpCRww7Zr&#10;ptM1nV/EDxXt9dQRSWiYs2HyozDggoDn/gQ5HXmubt7P/hI7RLdbSbTtatlOSAwFwCR83s/qOlP8&#10;Ow3unXbRfboS4YfZzI+Y5nB+4c/dDZK88A4rgm7rQ9CDtJJ7DtRiudEWe+k0iK90+73Qu8hJaMjG&#10;4gj65Bxg55waseEvEJ8MeTcQacsqtc+ShkPRSAQj5PQHkEZ9q17HXb23L29+Y3gWQQKZflmtfmyy&#10;EfxJ/Os6+i0HUGvVudYtbR3n3x7HAjAAO0gDpgDGOlYXb3O3ka/hl/V9OWw1O6u7WA2l2JxLIZMS&#10;xNkjIVkbnGc9K0J9SS4gW4YGBwm3an7wktnIbd07fQY4ri9U8Yiy077MfE8M8AIT7LFEzl1BBB3Y&#10;/n3HNUYPiotraXVv/ZdxLEVIjkmCopzjD5GcHr9eKRShJvRHS6jp979ggk8gssbbWuUdothY8Mcd&#10;/T0zXV+H9cGmaKbV9NXU1lQqYb0CVX6/PnqOg5GMV5cvxG8TpZSRW6r9nkVWCTjeRzwQcZP0wa43&#10;xB408QLd/wCmXJtbeWUH93abgzYxknIwMnpis5O50Ro8p7BdJ4f077RPuu7IxI/naa5LJKuM7EBz&#10;kjkivO/EfimTxVpIt9E8I3Wksh3NLcvHHvHbqeOCecVlQ6jcXN3Gv2q+vJ3IO8Q4yR1xntz1zVTx&#10;Xrk3hCye51Gf7KmDst4psXEzZyNq7SPxJqbmqpJCHw34i1S1+aV7MRDCxQX7yZ+u1eaov8PLmCCV&#10;7rxRcWXmbTKlrCxyf95z09q47U/j3rmmw2VxpyRNaXUgQvcglgMd3BGcEYOBxmsXxt438Q+IoYLu&#10;S7P2IHa1rFKVAcHgnuQRxmnZ7obstGzodf8AB3gET+drniO+1O7bMU0ksyb41Vc8hRx2wfeuDu9d&#10;0Twpqq21roVheWdxEfIu7i4mlcjsSuQOvNavhL4far4ymUtYNaQSoG8+7Ur5eMdRjnHb1r0LT/hX&#10;4WWzh0u5v11HYW/dtIU5/iAOMj+nar5orVkuDlojgfBfiS11e8a0l0yyRpCEgmgtchF9M8kHNZXj&#10;v4YeJrvU5JbWzvLq3mZWe2trcjdIBgHPbjrX0T4ZmufA1jMuhaZaW9lAObm2KYTH8W5yAc981geJ&#10;f2pLjShcRRWQvWT5ftBuEAB6MAsZJYfT8zQpc3why8q94878F/s7+LNY8LXU9zolxpWpyuwiZ5Vi&#10;jtohjJYk5Zm59gKm039ky3gM0viTxXo4QIGKpMHeLJ4zySCfSte98bal8QLW21LU0hv9PbdAGSSQ&#10;RZ5/hJyT9fTpXEaHa6Vd67eW0V9LpesQYUxzw9SvKsrDruXH5UJvuHKux12p/AbwL4chR7nWp4Zo&#10;lVliSWRJWJB+YDoOn6151rHgfwBYXSzyza5sLjEyXivIp7NtVTnnqCa0fEWpJovjaX7aJESUKDOD&#10;v3JIeN3qA3Ge3FVvEvhx766ms3mtrW3uEG1A43LKQRkD3xg/UUatWuNpR2RmnRPD9pdNd/ab69Zg&#10;Hhe8YfKpPXgDnGfpWdbaDb3Oou/2azdDKQVkQEMhIGCPX3pdIvmu9PtoXc3d1A5QKi5NwhG1kZep&#10;YHoa9G0b9n/W9TjGp6ns06xYKI7cKfPkTnafRDxjc1aOSiveMeVt6I8puPhX4qu/EskWj6IJGl4j&#10;e2XCKp4D7umOMV6f4V/Ztu7RnbxjqSRrFG0kNrYOrNCF4Ic9cHsACPcV6HP4Nsbz4dQvpum6vZ2+&#10;nnyLzUlmYSh8krhWORnONwGO9Raf8QLHVfDS2zauszaVD5LJMv7yfB4Xc2F6Y+YnAx0rKUm1oXGm&#10;r2mZnhz4UeGtNYPJoVrqUMWeNUlMbEt90ZBI2+9ej+DPCPhewi2tZabo86qzF7VfPcHPRWb73HGe&#10;BXFeFddvtt4LLw9BbfaCole4uxI0noFKjbjpgYxXXN4w8PeBbd5fEdzb3OqDAj0zKgSjGTuYEBSO&#10;2a55XZ0qK7Grq13YaFD9pFncxjY3kloXEgXqd0a9KuaJoOjeItIWbUb7Vft5QSQ6ZbzFQEI7qpwr&#10;H35rwvxX+0VqWqahI1ho0DQu/wC5ga4edouMFyQ21R+NYen/ABs1yWGQXHh2Fkb5RcR3BBB7c8nH&#10;1NP2T3B1I7HtUtjoXhu9byLXVdNvox5J+032yLcTwwIBzkHrnrxXUr4iTw1Fa6fLqMfiK0ltsixt&#10;Ik/0Z2fJwxcn7vHOSTmvnK60H4gePLaSE2tjYW842hp8DYcc5wM966WH4V6rAunx3WqSRLEiI/2A&#10;CIyELgDcwyvTjaOalwXclTT2R7DY/E+z02W/jkaWw0+PdHa2pUtPGRg5aPHEhzzz27VM3xq8LXej&#10;2iWesW804+95dus0sYzgjbk7STk5P6ivMrD4U+H3sZb3VbjUpJ3V5Jvt07Snb1ORwvt36VraP4O0&#10;x7NZNKtI0SRS8b2uFUxnsSnJ/OpUNR8x2F14r0Se5R49bfSIyNxW6RN8hPOSocEdsA4rTtPG9i8U&#10;xtxLO3mDf5sEab+OqneT+tedXfhWx8MxySWugxPxvluvO5A78tkk+1ZelzWfiaGRNKkkW4gwX+2c&#10;jJzgbNuSK2SQbHpuq+KrnU4U8q1sLK2jcHN/drI04z93bHllz6549KbefFG2sYzBM2naNGvyNNJc&#10;SSqAegXdtBryKX4S+LLyRZW8a/ZIFOfLtrJkxz0xkVu6f8IbWOVbi91fWb25VTtmwsGPoxBP5GnZ&#10;COou/ihYRrCTFNqMRY7rmeAJFsA6nfhMA9OfesLVPjc2qTpFos1xrl+BhYdLgAt4eOAX6Ej2OKli&#10;+FvhoSCS50uPUJ1OfMvp5btx/wB9ZFa7PY2Li1tLeVAnH2ezgSNR2zjPSloUcXrdr458e6cn2u8h&#10;s2MgZUWLcVYfdy3zZ/DFbGh+GvFmnw4vvFMi3OB5lyunh/wA+6T7kVvS6hEoId/s+OnnSgDb64B4&#10;rFu/EGhpdGIavd3VzHGHNpp1u02F9cJGfz3UvQDUtZZbSaR9T1/XvEbYIZTIYIU+vlgBfxaud8Ve&#10;N0lga1sobR4Il2pbW8DSwoP9pmcBiT1POe9Y+s+IrLUIwv8AwjGvakyHK/bJobaMHsQssp/lWTLq&#10;1/cxCX+xrSCIDIe+1mKXaB6LGpA/CmgILTxlrVncedHEszRkYjitI1hUf7R8sKB7bjWhFqvjDx1B&#10;Lzew2LEqXtIw8I9gwwq/gaoy6kuqJCluQ8pGXaGDcFP+wHgx+JqXVNP00R2sGr32ratEi7/s9/fM&#10;IHY9lSNVGPXP6VpYVyWT4Q6Akiy6/rzrnAME98EA9yMk1eT4Y+A5JJVsksJAm5RdxzyThW9NqsPy&#10;rD0+18NLIpsvC2j2kqrhJJIHlYnv97Jp83iTTdHnCyW1hCoBxJHIU2H3j2gn86hrUZ0c9romgWUV&#10;pM+lR2Svuyunx2zHjnBdmf8AHNX9M1zRdUtEtdKvtTiWB8C305FnRsjgFscc15NrHjCx1uTy49Ot&#10;L4LyJ5LAbFx/tZzj6muZ13xgYSgsryyeZT0a2EgiH+yr4QD6UW7D3PoC/sZLqCS3lvNUlRuHjkYr&#10;kdR0Xg/Ssd/hzb+e0dzrnia1CR+e9odXeElT6KVDYPbFfLLeF5tdv5Jv7XtofNkLM07xwgk+gVsf&#10;gK6iPTdS0fUYtP0zxnNrSgAkadAZiGx91S3HHrkCqtbcLH01p2rWWk6d9gsbW6jSPLB7iV55D6kv&#10;ISTVO++JbaPj7SsMcWP9Zcy9PooI5rw610vSLWZbzXX8Q+IWLCOSFXbZG7f3/L4PPYH869g0LwB4&#10;YvLN7m0g0WefaA0Mha5k/wB1sglSOOCKV0TY4fUf2gAssttFqj3OGO1raL53JP3TtHbtTLG88T+K&#10;LpbhdFuxC5DSXmsSNHAo7YDcnj0Fd0ZrLR7g2qahZ6WqEHFnYiMj/gTRjB/Cr1xr3h547T+0nF/d&#10;QgtHc6jcOAM8fKgVFP60wNDw/o+m26vNBAt9eqpDXc8eVDn+GJDlUA7kDJx1rAm+HvjTVZ2muda0&#10;jyiSVdrbJz0GBtx0qzJ8ZvCWn3IhS9+1ThSGQBokhx34Rjj8q0dM8bWnifSluNOV5YncoJckvtB5&#10;ITywQPTPWpuMpWnw+1y2uFF94rvLsAFRb6dpqqFGOzFSCPwrootGuIylsl+8Q27D5yqZJT+ByPoB&#10;XP6t4msdGsjBqsl6kUqEktc/ZyoB4BYnIHqAOa4bUviJp7JNDY2txeQMVCvESxY9cEnBJ+gpq/UV&#10;j1pYbTSo3jm1O8vbjcCY3IVUIHThePxOarN4ksmiaOe8iaNAW8mNmbB/2myBXjF3431YkItjFp1v&#10;GhJlvN0xUegiQE5/A1DNeao6C8utQuobXapWSbTI4gCemxZpM5OOu2mM9jm8XxzAra2yMHwfMRSw&#10;6f7R21Wl8QXUzbRCc5+6xUY/AV5TealoEMkUev8AiLXryVgrJb5FupBGQBsTJ9OK1117wva2UPl+&#10;H9QurOV9sJZ5nV2HUbgck07k2O8a9uhlpV2MegLBT+VZWteKZdGe3E09tEsrbSZg3yd9zEdvpUWk&#10;aRJ4hs3gtPDVppD4IgiuZrpJJV7sjHI49DiuP8a/D66jaKe8u44LeEktHdzh0544Ix19+aOZ30Id&#10;OL6HoEVz4gurYTwLpk8EnMcyGUow9jjFLd3mvaVDG19YWkZfBUrMzbh7cV5PaeKNe8IO1pFHaXNr&#10;A4eO3cl414zhVLFSOfU02Lx14w8SN9k0m0nljDf6rTrfZEhz6/cXmquZOjT7Hp0HjdRsS4s9srHo&#10;ko29cDlsVuf21Ys6iJrqXdyVNuQ4/AE8V594e8FeJ0lN3r+sWGlW4kMsiHZNLux0AYBAT9ffFZWn&#10;WDajeF7XxjYWxjuGiaBIWkkCk8NkYB7c8Lmmm0T9Wp9j0NL/AFbULl/slxFBEoz5XlASEHoSznHG&#10;D0FRxaNq8LXDI0ck7EMPtkZuUHy/wtxt98AjvTPC/hvUNNk26rrK6pEN3lwxRlerZB3denbFdINP&#10;VZCIwyt3w/Jx2P4Um7mkacYKyRx2u+J/EEcLWS+FrVIplAZ9Nk27ypyCMLhfp3zXJwzeNomlmj06&#10;2smcLtuAoVlQE8LwQCO5HNeryhMJEkcBYqSW29fxA/ziueu9X2XBhh0242rlWdEZ1Zcctgep4waR&#10;ojz3UINaubMx6xq93e27kRRpKfMSMs2WO3cC2CcY9DWzpiTeH5rS2vtOgaeHM01zHKpIcDCOABkD&#10;GML2rQ1m21LxLLCLjT9R+x2zB4IQUjUMvRi27cB7Con0vVLUS3T6de3q4xmJldsg9sNzQM17G4m1&#10;CRYZC5ViB5kjEFS3X8qu3Phu2tNUk1Ga3FyyrsVLoh0X0Kr3JHaotFXUXg+0y2E8UBJ+eaIpMx9w&#10;Tn9K1JrO/wBXjVfsTsynATIGTj1JqBowNQnk1J7dYnjjaMkJHtxsX+LA/kBwK80bXpJbmQTzubuG&#10;YlJA+GG04wfyzzXpeqfD7xLfwtb21sJFD7lSd0GM9QGHOK5rUPg1r0Hm3l7Z2ekyjjzWuNyuO+8e&#10;v+0Pxqk0Ucjd3A1q5MnkxRXXLFFQBJOewGPrx+FZLaRBqF751zbzWd1yryRgEyexzxntu6Hoea6S&#10;TwJ4j+cmxhWJeAWu0KP6bTnmn/8ACK300s1xqF3p+nW6fMWurpdwGB2XORV3RJnRaRpdlDb25lEl&#10;tK5MsSgxzRkYypU52sDjB5BGetalzrV/4kGm215As12ryBrp2CyThiAhIAyGUD7w6jtmsu48VaDo&#10;l0Ehv59ckxtRbdTFHn1DNkkfQU7T5vFfjRlFitroGmSSlVnlk8pHbGSqn70jD0Ht0zUtpK5RNc6d&#10;Fo4mlvL6ezkkiyZ3ixJKS2SWDEYz789DW/4WOga7e29rb6LFqd9IwCz3ly7rvc7Ih5Y2gZYY5Jz9&#10;K5LWPDej+G9VfTtXk1PVNQR8XUjf6LDCoPQKcsxIweSBzXUfD64tJPD+n3h1RLSO11uJbq0uGizJ&#10;A0W55VZhu+UBUA5xu4wTU3T2A9h8X/AfxT4K0y21ZbXRrjS7lA89xplgJYYAQCC7FeVzxlc8jmvL&#10;h8S9QhuJI/sFjstUBM/2KFFchtufud/TrXsHhn4k69qfw4fwibFLjTrm3ZLCx02NpmawSTBUOhOC&#10;GySzFRhT6V4p4lgivFdL3QrjTPs0jyxTsZGW/JkAB5X+EcgDGevvUXA2L747vY+HViKNpiR3Lu7a&#10;KsUazgBRu3NGcc8cEHg1R0P9oyS58y5g1q9hmi2t9g1WBLhXxnIWb5SCfQ15n4mtbycwW32LzIoB&#10;8sbEoudx+c4yAAT3Peqeg6Jql54jmgl094obyFjcmbIhO053F8YHIBBzSUV1A+j/AAv8e4tfaZrh&#10;0jvIAH8jyRERk845+bjtXZD4t2KRx3BhVkX51RWRVYjoOhPufSvnvRfCtrp0ckQ0221Sa4KxGEzL&#10;HleuQ2c9e9dJeeG76NreBbQX2lW6s4tYwY3Ylh8oYj5m7Z9BQ4qwHY+KfiXfeIy6PHeWsUQyRaoW&#10;h81ucsy/Mw29uAa4rQfEKT6tZK8j3CSzmKe3H3kTOQykg44456ZroPCGj6fpfiiS9uDe2VpLDJJL&#10;ata7gNysqxAbhnPRXzgHntWf4T0HWfCfih9X0zSjdWdrzbm4lUMrscBcA5fAyCOh60JWVhne+K9S&#10;1Lxf4EhjtlCWMd2soS3iRY4JRjai44wQDnjJI5Ncbe2tw090fNWSMF3d5DhFx1PHvXXah4iF1PHH&#10;bjUdP1IRmHzzbwxQYx90IQexO3H3fXiuMNqkF0LIytIqo26EtlmUHOTjqOvNKOohtvf3NtaXP2eL&#10;fbygI12wIDHPOzJOMcDOOlTat4d1W706BIJobouoYxvKBHjJbaeMPyOee3vXZ6BpFxHe280yW/2U&#10;cNEIC52Y6EsNgwOen45rPe60uzl8vTLdb7A3Pbwp5UKoOT8+PmJx0/WqAq3NnqNvY2dvLcfYi8QD&#10;fZTGUhHZIwPzq1BBc6cZVWd55JSGPmEArxjA7D3qRtdhF5HK2lKFZMCOaXMiydgTjAVRnP4VJDNJ&#10;cSBAAGYHazLkL700yWc9babNdKfmjUKOVA4P6UwW0212ymBwq5OAc/SiivQi3Y+OkkItrPCu8shY&#10;dDk8fpXS+HtInu1nvZTFLFbKCYpCfmJ4644oorupt3OOS1GT2D4P3MEk9TVmwtZLKRWBQnFFFejE&#10;5JpDNVMJyY7cxOTklZTgn6YqhGkh2ZVTnqu4gfyoorpi2c0kizBYv5ilWCseQdx4pZdLYsFJQ8E5&#10;PXrRRWqbMmkQtpTFsKyj5QSST60y5hkChcryeeaKK0uzOyPe/wBia7lsfjhYITlbq0uIGA/3Nw/9&#10;Br9F0OQKKK+XzL+Mn5H3eR/7q/V/kh1JRRXlH0JDPBHcRtHIiyRyDayOMqwPUEd6+N/2cPDOna9+&#10;1D491iCxt7Gz0iSYWlpEgAjYyGMFR0HCseP71FFd+HbVKrbt+p5GMipV6Ca6v8jrv26/Huo+HvAO&#10;m+HtOcwDXJmW6mBwTCgBKD/eJGfYe9fBqWU0o4dc/wC0TRRXu5euWgrdbnyubtyxck+liQW86llM&#10;i/SpV06VoyWkGD6UUV6V2eI0iQaTsGd5bK5wTV3wf4h1Dwd4n03XNKl+zXlhMs6MD1x1U+oIyD9a&#10;KKT1VmXH3ZXW6P1QvLC0+Jnw9a2uodtnrWnDdG3VBIgI/EEg/hXg/wCw/qt5aaJ4q8KXUnnppF9v&#10;hkB4w+VYc/7SZ/Giivkqf8CrHorfmfoVX/eqEurT/K59QCiiivPPXDFYvjHwtZeNfDGp6HqCCSzv&#10;4GhcHtnoR7g4P4UUU02ndEySknF7M/L690Eafqmo6dKEcWdxJBvXq2wkEn67ayIpr2wKpbTCBeCS&#10;nU596KK+7UnY/KpJJ6HRWUtzcBd1zK+Rn723GP51t28LzpHc+Yw34LBjkD/dHaiindm8UjX0nRSJ&#10;AySeXGy7hjOR7Vg+PPBovLefWYZEjZAvmxMOH7ZHoaKKxm2dHKnB3ODVJQCBs+UZoSNwFYnAJBOD&#10;2z9KKK5ZNihFF6GJ2wY0TBJ++xzj8q1I9EdsuRGsincCjEe/pRRXJLVHfTSNmw+2afprX0E6KkE6&#10;5DLl+ecg/wBKxvFXjqw0+3lvLS0u9tuoSfz59zM+fvL6D2BFFFeZUdtj2aEVKOpw/wDwvWZ4rP7E&#10;t150774o5mUIhzg5PzE9OtYPjD4p+LPDs6m4gsZYHXIjFzIxyTwc7B3596KKy3PRcVBJRRyF3+0F&#10;4jNvHLb2NkHLfMJ3aQEZ55IzXUeCPihrPj+f7CdE0q2+Yp5nnPkt/wB8cDk+tFFZSikapu6J5b7W&#10;b7xRNpNnDb2txauE857yR1LYzgjZyPwFdgbzV7a0v0vpbCFYMYjt7dpgSRnJZ2X/ANBooqJLQ1i3&#10;dnRWOjFkt7u2uZI3b/WIeEOVHReQK0U8O3RQE3EZV1BYMu4nnHX196KKwNyt4l8Q2OlIbO5W4kuL&#10;ZVZJ4UVXTngq2cg1w/iaG4+I1t9rmmDrAo2y3C/vNpPoOM+/H0oool8IdThvh14RsrrxnceH9QjS&#10;606CR5UUjkfxEA8cZr22T/hE/B9pJc2OieQ8eJC3lrKxPoN5OPwoopvoQkrMxdU+Imp3dtY3ulwW&#10;yR3gYg3IYMgTrwpwc1xniP4kaxrVu7ackGmyAlDKBudsdTkjp7Y/GiinFImTaWhjeGLTVvFgFprN&#10;8LyMlmGTgA464xiqfivwSNJim3+VIuNp2kg9dpxx70UVL0lZFw1jdnnngPV7/wAJ3f8AZU8izafP&#10;c7dqcsjBvvDIxkg8+td/8SfBSGR9VtZjbX1vhg6n74XPXiiirW42cbr0Nz4o8Cguyre2MyxNMWOH&#10;G7p0zjkH8KteBPhZ4k8Q2BvzqdlPaW8bOy3JfeCCQNoCnOOoyaKKuWi0MZPVH0B4a+Gum6XdQNDK&#10;w8RzW3mrqTRqQhUdlGAue5FXdY8fz+HtUt7Uma/mvEjCLO58oH0I3HCjkhR360UVzy1NqZk3txqe&#10;v6pcwPbWltDM/lyzRTuZH3cdCu3HtVzxX8EYfCvhC81kzWn2JYfOktILUDdgdOeD+VFFTF2kkgWq&#10;uzzLwLr2qeOLmXRNKhtNIiSIPcTgkNsPICADr+Irrz8EItQby557QsWTbO1qskjZBwWLZx06Diii&#10;rfxMUHdHV+F/g9ZWlwYLx7a/UqvlW5tI44Ex3KqOT7mui1Ty/D0E7pa2iJCQqRQwBQD6544x2xRR&#10;WTbuXFXOY1DxzqzQG2jtrMO6EhssgAOOMAGqk1xqMkenMEghJdtjQTMrbvUnacjnoQaKK0sktBN3&#10;O8tPA8zQRC4uzukizJHnzUkB9cgc++K5jTvBljpWr39vZxywMjq21LgrET1+6B0/nRRWae4mjcTS&#10;7uOD7bPPFsfH7uJSCp9jnpUEcL6sRCXJjD92ZWyPdSDRRWsRMtXkc0KOwSEBMqDkn9K8g8b/AB9t&#10;/D1y+m2+m3F/eIxVnuJhFH+G3caKK0ik2Sc94a8dePviZO9to6aHpaoM+beSTTso9hjmtDxH4e1n&#10;QoD/AG14s1PUJCoLW2mCOwhwWx95VZj+lFFJrUpmf/wmc2lW8elaLpNlGVl87ztQka5bfjG8s4Y5&#10;x9B7V5l8QPGvidtX8rWdburwAAmCGQJFtI+6F24HB9DRRWlkCOCXzpZ52RMwkHYrTBWX0O5Y+TWl&#10;4f8AEWu6HKUS4ju7QoUFpdNvjXnqAVIz7gUUU7DO2sYfG/iwp5eq2ltESuEEsnTt/DXRx/CfxHdx&#10;ebc+JY15+Xy4SSueuORRRSJZGnwYWQBb/XLu6LNsUoqphvXkGuo8M/ArTdHkjYmK9uOf3l2hkBHf&#10;5eFH1xRRUMaNPVfhh4affeT6PbAQgzbEyV4P93j8q5/SvGunSaosEvhyyigeZoFmgji35HQ7THgD&#10;8aKKzZojb8cWOntCYoNJhtpMZ329xJBuI458vaOfXBrgfE2n+O9PuEvIvEEenRXILizsriTZHGOA&#10;odlyTx1xRRSRR7d8G/B4+NHwpuzr15ILq1ufInmVQ5dk5Q4+UOQDjcwz1r5q+LOgSaD8Q9R07Rry&#10;XyLZkjS6mIhmyEGeIxwPxooqY/ESxml/FPxv4URrWTVDqVuABsmuZkIHsyEEVl6h8QvE99PNNaGy&#10;0+SYlnn+a4uG9jLKGbHtRRXRYgoxeIfEE4M2pavcztjEMcUxSMvnjeAB8o9AOa0YPiLr9np11a3C&#10;QXUz/KlytxLG0ZHqo4YexooosgLPg6z1vxdePbf6HLcZVl8yWSGML3zsXJOcfrXqcXwL8SyxWa2e&#10;r2NlHfxtcbQ87YZSRhuRngYzjp2ooqJtp6DR5wPAfiO5146Xdaja3Ep27fMmmMaFmI4xg8YroLT9&#10;nLXNQv5obzWbCKIBmJjR5DgHHG7GPzooq0S9z0XwX8PIvBOnSWf2kaqkhJ/0qCP5WJHzKSrEHtyS&#10;PatTUfE15oDSRws0G1QfLtRDGv5+UTRRSYI4bw54/wDFmt+OrrRb27t7rR7hnU213+/2nb8r52qc&#10;j2wK7m18CaxDYTwnxC1vZiMrIltboMrjkKD0/P8AGiikJnk1rpFnFeSLploJbZM5l1GUu5xkcIBs&#10;X9frR/ZWoTeVHa3DRR/wqbpwBz6KoAooqxnf+F/hHrviG5hTU9ZiisycIUL3Dhu3DgcfjTvFvwZv&#10;fC8qme8t7shtiyIWRlycAD5Tx7Zoopohsfoc2peF79ohJ51s2FeF7h3BPZlLD5SPbj2r0C5u20vy&#10;DIqESqjoqDpvHGenoaKKGBXjikuS0iPlVwxEpJJXPbHQ1CLKW3+0PcvFMJOYykW3ygT0xn5uPWii&#10;kCIY9PikDieC3unP8boVwM8DGeainnOmxmOGKLzdxZWA2qPoOaKKBmjaPc3FurqyrwOrE9vpU7rc&#10;ZjfEJdQRk55+o9aKKkBtzqGpxkDfDNuCovmknb9KryR6xdKcXUMCk4JiXDH8SKKKgpGJf+BrG9kd&#10;7/zrubcZcNOwQnGPu9Ky9V0q30yEx7FjU9FijU5+pYc/lRRQLqU7P4TaBrTRa5daZBFHFg+Tanyx&#10;Jz/EoXj8DzU+oeDTfeJ9PukmjjtfIlBsxH+6WGIK6xIOiDPUjnk0UVzt3Nlsedaz4b1GG+1XULyW&#10;2uri+UrIGLFQWZWJHHUYAGasQaI1x4fs9Pt47eJ1upJmLDKlnVB6Z4CCiiugTPafhPY36/DDxJoZ&#10;uYRFdI5DpFtZIVJV4gwOQGbknnvxXmEHjK11K6bSZNFtrm3ETBobgsULqBtxzwBjryfpRRSXUlml&#10;5WqjztNltNNW3Zhua3nnjJA+YDaMZA+orkNV1Kf4d+IbOWyee/V+bhbu7kIkLAHgEtgD9aKKOouh&#10;1t7rOoanp7xwmCzMrmdjCgAI7J0yAOuc1BpXgPWNXDR/2hG5Yqd08rsPUcY4ooq2CNgfCfWraxM1&#10;1qtuEjOBHEGbA54GQMVkJolzZT3DF1la1YZYyn5ueONvFFFSM3NQ1TUdYEcF+1u5mjMcQghWEr7l&#10;lUH8RXmXhvxjqNp4oMusomoRKTEESVgQUJxk8bhn1ooppCPV7/xFqviWyjJuSllJmQWzEbeeecDn&#10;8aqQQ3sEpVJ1AUghc/Lnp0xRRSEjbstHu5rBjBJDAq5VGYljuPViMfzJpth4P1iLUfN1DxC1/Bg4&#10;tVtkiU/UjmiipYz/2VBLAwQKAAAAAAAAACEAM8eIsMjYAgDI2AIAFQAAAGRycy9tZWRpYS9pbWFn&#10;ZTQuanBlZ//Y/+AAEEpGSUYAAQEBAGAAYAAA/9sAQwADAgIDAgIDAwMDBAMDBAUIBQUEBAUKBwcG&#10;CAwKDAwLCgsLDQ4SEA0OEQ4LCxAWEBETFBUVFQwPFxgWFBgSFBUU/9sAQwEDBAQFBAUJBQUJFA0L&#10;DRQUFBQUFBQUFBQUFBQUFBQUFBQUFBQUFBQUFBQUFBQUFBQUFBQUFBQUFBQUFBQUFBQU/8AAEQgC&#10;dQRg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VOiiigAooooAKKKKACiiigAooooAKKKKACiiigAooooAKKKKACiiigAooooAKKKKACiiigB&#10;DUXc1Kaj7mgTEoopKokDTTTjSGmIZSGnGkoEM700inkU080xMjIph61KRUbUyRjCmmpDyKZVEMjI&#10;qNhUpFMYVSJZEwqNqlIqMiqIZEwqJhU7DioWFUjNkLDrUTCp2FRMKpGbIWFRPUzComFWjJkDDiom&#10;qdhULCrRkyBh1qFqsMKhcVaMmQN0qJ6mYVEwq0ZMgao2qZh1qJhVozZCwzUTdqmYVERVozZG3Wom&#10;61K1RsKtGTI27U1qe3SmMKaIYw0w088001SJGmm04im0yRD0ptOxkU2mAlLSUtIkQ0lKRSdaaEw6&#10;0h9KXOKMVQxM0lBooGgooooGFFFFABRRRQAoNFJS0EhRSnpSCgli0UlLSBDTwaWg0lMY4UoNIO9F&#10;AAODiloxzS0AFC9aO1A60DF6GjvS9WFB5oQCHtS96COaWgYlGOKd2opgJSYp2KMUwsNxzSY4p+KM&#10;VSER46UhFSYpCKpCIiM03FSkU0jmqTFYiI5ppFSlaaRVoloiI5phWpitNK8VaZDRAy1GwqdhTGXm&#10;tEQ0V3XtTGWpyvWo2XNaJmbRXZajZassvWo2TmtUzNorMtQutWnXNRuuOlWmZtFR0yRUTp+NW2TN&#10;RMmDWqZk0VGjqF0NXXXNRMtapmTRSdccVCyYq6yVE8dapmTiUmXNRslW2TFROlapmLRTdMVCUyTV&#10;1kqJo60TM2ilIlRFKush7ioTFitYsxcSo8XFQslXStROlapmTRSZKidKuOmO1QslapmTR+h1FFFf&#10;h5/QIUUUUAFFFFABRRRQAUUUUAFFFFABRRRQAUUUUAFFFFABRRRQAUUUUAFFFFABRRRQAhqM9akN&#10;MoExKSlpKaJEoNKaBVAMNNNPIpp6UCGmm9KfTSKaJGEUxhUvWmMKYiIjBpGFPIptMlkR5ppFSMKY&#10;RVEMiYVGwqZhUZFNEshYVGwxUzDFMYVZmyuwqJhVhhUTCqRm0V2FRsKnZajYVaM2is4qJhVl1qFh&#10;VpmLRWcVEwqyy1C4q0ZNFVxUbDFWHWoWWrRm0V3WomH5VZZahZeatGTRXYVE4qwy1Ey4q0ZtEBHa&#10;o2FTsKjYVRk0QEdqYRUzLTCM+1WjNohIppFSkZphFMkjppFSEU0iqJsMppFPK0lAhhop2M00rTFY&#10;KQjNFLQKw3FJjFOoouIbRTsUm2ncBMUUpFGKLjuJijFLt/GjFFwuJijFLg0YNAXEop2KMUXENIox&#10;S0dKBBRRijFAxDRilxk0oGKYB2oFLQBSGGKPwoNKBimAEcUKKUjNLikMTHOaUd6KXHagBMUuKXHG&#10;KXFMYmKXHNLigDmgdhMcUYp2KMU7hYbtoIp+KTFUKw3FJin4oxxTuKxEVpNvFS7aQiqTCxEVpjLm&#10;pytNK1SYmiArimlfSpytMK1aZDRXK00rgVOVpjLWiZDRWZe9MZasMvtTClaJkNFZl9ajK1ZZcmmF&#10;Oa0TM2isUqJkq0yVGVxya0TM2iqy1Ey1bdc1EVxWiZm0VGSomT2q4U71E6ZrRMyaKjrjrUTJ1NW2&#10;SmMlaJmbRTZMConT2q4y5qFo8dq1TMnEptH7VE0ftV8pULx88VakZOJRdKhZavOlQPHWyZk0U2jz&#10;ULpirrJ61CyVqmYuJUZKheP2q4yVGVrVMycT7+ooor8VP3oKKKKACikJxXk1z+1P8N7SeWGbXJEl&#10;idkdTZzZVlJBH3exBrpo4atiL+xg5W7K5y18VQw1vbzUb7XaX5nrVFVdM1K31jTbW/tJBNa3UKTw&#10;yAYDIwBU/iCK4Pxd+0D4G8D6/c6LrGsG21G3CmWJbeR9u5Qw5UEdCKVLD1q0nClBya6JXZVXE0aE&#10;FUqzUYvq3ZHo1Fc/4J8daN8Q9EGraFd/bbHzWh8zYyEOvUYYA9xWd4++LXhf4ZPZL4h1H7E14HMK&#10;iJ5CwXGT8oOOooWHrSqexUHz9ra/cEsTRjS9vKaUO91b7zsaK4vwF8YPC3xMuru38O3730loivNm&#10;B0ChiQOWA64P5V2lRVpVKMuSrFp9noVSrU68FUpSUk+q1QUUUVkbBRSZooAWiiigAooooAKKKKAC&#10;iiigAooooAQ0ynmm+tAmIaSloNBI2kp1JVAIaQiloPNMQwikNOIppoENIpuM1IRTCMUxEZHemEVM&#10;RmmMKZJERmmkVxel/GzwPrXiYaBY+IrW41RnMSRKGCSOOqq5G1jx2PPbNdsRkVvUpVKLSqxcb91Y&#10;56dalWTdKSklpo7kRFRsKmIphFZmliAimEVMwxTChPQZqkyGiuy1GwqyyEdQR9a4zxv8VPDPw8u7&#10;W217UGs5rmMyxKIXfcoOCflHHNb0qc60uSnFt9lqc1WpCjHnqSSXd6HSstRMKyfB3jnRfH+mzaho&#10;V2by1imMDuY2TDgBsYYejCtplpyhKnJwmrNdGTGcakVODun1RWZaiZasstRstCJaKjLUTLVt1qFl&#10;q0zJoqutQutT3cqWtvLNJny4kZ2wMnAGTx36V5uP2gvAj7cay3PQm2kH9K66NCtXu6UHK3ZXOOtX&#10;o0LKrNRv3dju2Wo2XNWmUEZHIIzxXA6v8afB+i6ndafd6oY7q1kMUqLA7BWHUZAwadKjVrO1KLk/&#10;JXIq1adFXqyUV5ux1zLUbLUWh61ZeJdJt9T06b7RZ3ALRybSuQDg8HkcisHxX8SfDvgy+js9Xvjb&#10;XMkfmqgiZ/lyRngexqoUak5+zjFuXa2pnOrThD2kpJR730N5lqNlrM8LeM9I8bQXE2kXLXUUDhJG&#10;MbIAxGQORzxWwyUShKnJwmrNdGTGUakeaDumVmWoytWWSoylJMTRXK00rU7LxTCtVchogK00ipit&#10;NK+tUTYhIppHNTFaaVxTJsRFaTGKkK0EUxWIsZoIBqQj2pNooER7aNpp+2jbQBHiin4NGKBWGYop&#10;+KTbz0oCw3rRinYHpRimFhuKKdijFAWG0mM0/HtRQIZilC0/BpCKAE2+tJS7aNtMYlGKdj0pcZoA&#10;aBig89KdigCgLCBcfWlpQuKXGetAxoGelLjjFOC8UoWkA0DFKBTttLtwKY7DQtLinAYpduKQ7DcU&#10;oFOAxShaY7DcUY5p+3mlxTHYZijbT9tGKYrEZFGKk25o20wsRbaTbmpdtBWmhWIcGkK1NtpCtUhW&#10;ICtNK1MRTSlWmTYgK0wrU5Wmla0TIaK5Wo2SrJXFMKVaZFisRTCtWSlRsnPSrTJaK7JUTLVplqMp&#10;WiZm0VWTFRMmatlKjZMCtEzNoqMmKiKA1cZPxqNk5rRMzcSo0fFRNHmrbJ61GVrRMycSmyUxkq2U&#10;qNkzVpmbRTZahZetXXWonTFaJmbRSZcmonSrjJio3TPatkzFxKLJULx+1XmjNRNGa0UjJxKTJULx&#10;1eaOomj9q0UjJxPu6iiivx0/cgooooAQ9K/Of9obwz/winxj8S2ipsgnnF5EB02ygPx9GLD8K/Rm&#10;vj79uHwx9n13w34gRfluYJLKVgP4kO9M/gzfka+u4Yr+yx3s3tNNfNa/oz43irD+1wHtFvBp/J6f&#10;qj3D9mrXf7f+CnhqRn3yW8LWb+xjcoB+QFfDPxP8Rf8ACWfEXxJqwbclzfymM5z8gbamP+AqK99/&#10;Zx8f/wDCO/AH4gEyESaOZLiLB5BliwmP+BqfzrwH4e+B7nx5qt9YwFvMtdNub4lRncYo8qv/AAJs&#10;D8a+oyzDxweMxleeiT/B+9+qPk81xMsbgsFh6era/Fe7+jPpD9hvxHv0/wAT6C78xSxX0S+zAo/6&#10;ov51w/7aWuDUfilY6crZTTtOQEejyMXP6BKxv2RvEf8AYvxjsbdn2Q6ray2h9C23zE/VMfjXLfHn&#10;XT4h+MHiy8VvNRb1reMjusQEYH5qa0pYPlzyda2nLf5v3f0ZnWxvPkFOjfXnt8l736o+mP2KPDX9&#10;mfD3U9YdcSapfFVJHWOIbR/48Xr3fW/Euk+G4BNqupWmmxN91rudYw30yefwrhfDcM3wl+AVn9ms&#10;3vb3TNJEotY0LNLOy7iMDnl2r460v4f+O/jV8QI49Xhv0vr1mebUNTtpFihQAk4yMADoqjHYV8ss&#10;HDN8VXxdaooU03r1sv8AgH1jxs8mwmHwdGk51JJadE3v+Nz7n0z4q+DtZuRb2XifSbmcnAjS8TcT&#10;6AZ5rqXkWNGZ2CKoyWY4AFfn/wDHD9nqX4Nadpl6+uW+rR3kxg8ryPJkVgpbcBuOV4xnsSPWvY/2&#10;VfG+qeOfh/4n8JXty11c2NuUspbhiSIpUZQhPXCsOPZsdhWeLyajHCrGYSrzQvrdW62v9/ka4PPK&#10;88W8DjKXJO2lnfpe33eZw37WPjnUbf4oW6aJ4huorI6ZCSun3rCPfvlz9xsZxj9K9o/ZT8WDUfhX&#10;YrqmsC61KS8uFAu7rfM3z/KMMdx46V8c/EX4a6r8Ktei0XWGtmu2tkuQbVy6bWLAckDnKmvT/wBn&#10;L4I6/r+u+GfG9s9iNItNR3SLJKRNiMkNhduPpzX0+OwWE/sqEPaJJbSt8TSdl8z5TL8djP7XnP2T&#10;cpbxv8KbV38j7lZ1RSzEBQMkk8CuVufiz4Ms7v7NN4q0eOfOChvY8g/nXyX+1J8bNR8TeK77wrpd&#10;3Jb6Dpz/AGedIWIN3MPv7iOqqflC9CQSe2L3hz9ifXNX8NQX95rtppmoTxCVbBrZpAmRkK7hhg+u&#10;Ace9fM08lw9GhCvmFbk59klf7/8AhtO59VVzzEV8ROhl1H2nJu27L5f8Pr2Psqyv7bUrZLi0niur&#10;dxlJYXDow9iODUd/q9jpez7ZeW9pvzt8+VU3Y64yea+APh18QfEP7PXxFuNOvGkWyt7r7Nqmm790&#10;TqDy6DoGAwysMZHB4Ner/tyTxXlr4FniZZYZBdOjryGUiEgj6ilLIHDG0sO53hUu1JLsr7f8EcOI&#10;YzwNXEqnadNpOLfd23t69Oh9TW2t6feQTT299bTwwjMkkcysqDGfmIOB+NV7LxZompWtxc2mr2F1&#10;b2xAmlhukdIiegYg4H41+b3hW48Sa7pk3gzw/bT3S6lcrczWtovzzlFwA3bYuSeeM4J6V7bpfwt8&#10;RfDL9nX4nxeIdPSwe9W1khVZUk3BXUHO0nGCa6MRw/SwzUZ11zSlFJaXs2le1/N/cc2G4jrYpOcK&#10;D5Yxk29bJpNpXt1svvPrm08Q6XfzrBa6laXMzZxHFOjscdeAc1k6h8TvCOlX/wBivPEuk212DtMM&#10;l4gZT6EZ4/Gvzf8ACQ1hvENtbeHnmi1a9Js4fszbJG8wbSobtkEgn0zXrHjP9kXxZ4Q8JXGufbLD&#10;UzbRGa6tLUPvRAMsVJGHwMk9OnGa3qcPYTDVY08Ribc2ytrf/I56XEmMxVKVTD4a/Lu76Jf5n3Tb&#10;XcN7bxz28qTwSDckkTBlYeoI4NSk4r4S/ZX+LN94O8dWPh64uXk0DV5RB5DtlYJm+46f3cnCnHBz&#10;ntXZ/tafG/Uo9cl8FaHdyWVtbxqdRngba8rsMiLcOQoUgnHUnHQc+bU4frxxywkXdNX5vL079LHq&#10;0+I8PLAPGSVmnbl8/Xt1ufSeq/FDwjolybe/8TaVazg4MUl4gYH0Izx+Na2ka9pviC2NxpeoWuow&#10;dDJazLIoPuVJxXwx8Mv2WPEvxJ8Nx66l3ZaPY3AJtvtSszzjON2FHCkjgnk9cYrk7618W/s/fEB7&#10;eO5bTNXtCriS3fdDcRnkHHR0PPBHr0Ir0P7AwlaUqGHxF6kd1b+v1seb/rFjKMY18ThrUpbO+v8A&#10;Xba5+i1/q9hphQXl7b2hfO0Tyqm76ZIzTrHU7PU0Z7O7gu0U7WaCVXAPocE18s/H/U7f4xfs/eHf&#10;HVtbiO5srkLcwrz5O/8Adyrn0DhCD6Vl/sP+I/sviXxFoLEBbu2S8jX1aNtrY/Bx+VeZ/Yz+ozxX&#10;N78G0427Oz1v21PU/ttf2hTwnL7k0mpX3TV1pbvofWt7renabKIru/tbWQjcEnnVCR64J9qsW11D&#10;ewJPbyxzwuMrJEwZW+hHBr8+f2lvEw8V/GXX5QweCyddPizyAIxhsf8AAy9fQ37HfjGK4+FOoWNz&#10;JgaFdSMc/wAMLjzAfpnzPyqsXkcsLgYYvmu3a6ttf/g2RGDz6OKx88Hy2SvZ33t/wLs9zuPEmk2s&#10;zwzapZQyocMklyisp9CCeKvRSpPGkkbLJG4DK6HIYHuCOtfmXIlz8S/iG2F33eu6mcHGf9bJ/IA/&#10;kK+kP2p/i5d+DIrLwB4auH09Y7RPtlxA22RYsbY4VYfdyoySOcYHc101+HpU61LD053lNNvTRJW1&#10;3ObD8SRqUa2JqwtCDSWusm72W33n0Fq/xK8KaDdG21HxHpdncA4MU12gYH3GePxrV0nW9O1+1+06&#10;Zf22oW+cebazLIufqDxXxV8K/wBlLVviR4Xh8QXOrwaLa3eWtka3M0kqgkb2+YYBIOOpPXiuU1Oz&#10;8Wfs0/Ejybe8WK8hCzK8JP2e9hOcBlPUHBBB5BHHY1t/YeErSlh8NiL1Y9GtNP68zF5/jKMYYjE4&#10;blpS2aeuv9eVz9Bby9t9Ph866uIraLIHmTSBFyegyTioLPWdP1GUx2l/a3UgG4pBOjsB64BPFeA/&#10;tH+K7Tx3+zdpmvWa7be/urSYRsclG+cMh91YEfhXyl4T17V9Dmv7XQjKl5q9t/ZzfZlJmZGdGKJj&#10;nLbAOOxNYYHIHjMPKq58sk2rNdrX6m+YcQxwWIjSUOaLSd0++1lY/SSy8SaRqV/LZWeq2V3eRAmS&#10;3guUeRADgkqCSOauXMaSwSpIcRshVjnGARg89uK+Yv2Xvgx4u8B+N5tZ13R/7NsptPkhUvKhkDll&#10;IBVSSOAa+lNeH/Ej1L/r1l/9ANeLjsNSw2I9lRqc601X/APbwGKrYrDe2r0+R66O+3zsfMHg/wDZ&#10;f03QfH2nak3jnS7zS7O7S4gtonUXMpVsohO7A5AyR17CvqOeVII5JZXWKNBud3IVVHqSegr81fh6&#10;qjxz4aO0f8hG27f9NFr139rb4g6prHxDu/DK3EkGjaaEH2ZWIWaVlDF3H8WMgDPTHrX2OYZVicZj&#10;KVGpW5vdbvZKyTXRbt3PisuzfDYLBVa9Kjy+8la7d20+r2SsfUcvxW8FxXBgfxXo6zA42/bEP65x&#10;XQ2l5balbJcWlxDdW7/dmgkEiN9CCQa+M/h9+y3P8QvAlvrtj4msFu7iNnTT1hL+WQSNkjBsq3HP&#10;y8Z71F8FLL4ifDLxxYsnhvXU0i4uFt7+2+xS+SyFtpfpgFfvBvQelebVybCONRYevecN01b7tv1P&#10;To51i1Km8Th7Qns076d3v+h9qkV4J+1n4ml0zwVpyaXqzWt8upBZVs7rZKF8tuGCnIGcda9+dcEj&#10;IOOMivij9pj4W6x4f8Vat4uuWtTpeqX+yARyEyglM/MuOPunvXFkNKnVxsfaStbVLu+x25/Vq0cF&#10;L2cb30b7LudH+yd4wurrxF4iGt67LLEtlEYv7RvCVDeYc7d7dcelVf2y3WTxN4XdGDo2nylWU5BH&#10;m9Qa8n+HXwq1n4rXmoWejNaLLaQiWT7XIUGGJUY4PevSv2rNOl0ifwHYzbTNbaL5D7DldysFOPbI&#10;r7KVCjTzmE4S95p3j293T7z4qNetUyWcJwfKmrS7+9r9x6B+yLNFbfDLWZppEhiTVHZ5JGCqo8mL&#10;kk8CvVbD4geF9XvRaWXiHTLq6J2iGK6QsT6AZ5/Cvjr4beB/GPxS0G68PaLLFb6FbXP2u5e4kMcT&#10;TMqqobAJcgJwMccnvXN+Pvh7q/w11/8AsrWI4ln8sTRSwPuSRCcBlPB6gj1FcdfKKGMxlVSrWm9e&#10;VdF5nZQzjEYPB0nCheC05n1fkfoK6daz9U1Sx0a2NxqF5b2MHTzLmVY1/MnmvJ/hT8WpIfgNd+Id&#10;adryfRTJbMzt885G3ygT6neq5/GvnvTrXxP+0D4+EE92JryYNKzzE+RaRDrtUdFGQABySR65rw8N&#10;k0qk6vt58sKbs36dvke7is6hTp0vYQ5p1Eml69/mfYmneO/DWs3At7HX9Nu5ycCOK5QsT7DPP4Vs&#10;umO3NfJXxH/Zm1TwH4cm1u21WHV4LUB7iNYDFJGucb15OQO/Qgetd1+zJ8Vb3XzP4W1e4a6uIIvO&#10;sriVsu0Y4aMk8nGQQeuM+lViMrpfV3isHU54rfSzX9ehnh80q/WVhcbS5JS21un/AF6nuroDkMNy&#10;ngg9xXwN450JvDXjDW9KII+y3UkaZ/u5yp/Iiv0AdM18j/tS6B/ZfxDh1BVxHqVorkju6HY36bT+&#10;NdnDdfkxMqT+0vxX/AucXElDmw0aq+y/wf8AwbH0H4N1+O/+Hmj6zIw2f2ck0jE/3E+bP4qa+IdR&#10;v31XUbu9lJMlzK8zE9csxP8AWvevDfjD7J+y3qo34ngkl0xOef3jgj/x12/KvG/DnhSbxDpPiK9i&#10;3bNIshdtgdf3irj/AL53H8K93KaEcJPETloublX36fmjwc2ryxcMPCGr5eZ/dr+TPoL9mXWPt/gS&#10;6sGbL2F4wA9FkAYfruryL4+an/aXxR1RQ25LRYrUf8BUE/qx/Kum/Za1kWfi/U9NkbEd5aeaAf70&#10;bZP/AI6zflXluv3cvijxdqFxH882oXzlO+S8hC/zFaYXDezzSvU6WT/8C/4ZmeKxPtMroU+t2vu/&#10;4dH0z8AtC/sn4a2MrLtkv5Hu2z6E7V/RRXZ6trumaGoOo6ja2OeQLiZUJ+gJzWV4xurn4ffDeRdI&#10;tnuLyzt4rS2jjjLkPgIG2jrjk/hXzZ4V+GviL4keJZUvftNpIymee/1GFyeoHGcbiSemRXztLCwz&#10;CVXF1qnLC79T6CriZ4CNLCUafNOy9D6b0/xfoOsTCKx1mxupT0jiuFLH6DOTWlcPHbRtJNIkSL1e&#10;RgoH1Jr5O+KPwwk+Gd/YRNqMV+LpGdCqGOSPaR1GTwc8H617D8J9Sk+J/wAL9S0jVpDcTRbrFppD&#10;lmVl3RsT3I9f9kUYnLaVKjHE0anNTb1013tcnDZjUq1pYatT5Zpaa6d7Ho0Oo2d1II4Ly3mc87Y5&#10;lZvyBqVhgEkgAd/Svj3wvqU/gLxzZ3M6+XLYXfl3C4x8oJSQflmvpz4ra6ugfD3V7yNxvlh8iBge&#10;rSfKCPwJNRjMseGrU6UJcyns/n/wxWEzFYmlUqTjyuG6/r5myurafIwVb+0ZicACdCT+tWSmK+XP&#10;gf4bXX/iBZM0Ya3sFN2+RxleEH/fRH5V9VFKxzDCQwNVUoy5tL7GuAxMsbSdWUba2KpTjkUhWrBS&#10;mlK8y56Nivs9qaVqyY6bsp3JsV9tIVqwU9qTZ7UXFYr7aNtT7KQpTuFiDbRtqbZ7CjZRcViHbSbT&#10;U2z2o2UXCxDtoCn/ACKm2fWjYO9O4rEW3/OKQCpdgo8v8KLhYh2ml21KV/Gk2+1FxWIsGk2Zqbb7&#10;UbfancLEW2jaPSpdtG2i4WI8UYJqTbRtoHYjC0u38ak20BaLhYZtpQtPC4+tKEJoHYZtzS7eKeEp&#10;QtA7DNuKUDPWn7falC0DsM20u3mpNtLtouOwwLmjbUm2lxQFiMLil21IEoC4pjsR7fWjbUm2jZTu&#10;FiPbRtqXbRtp3CxFtpNtTbKTZTuKxEVppWpyvFNK1SYrEBXNNK+lTlaaVq0yWiuy+oppWrBWmFc1&#10;SZLRXKimMn4VZK01kq0yGiqy56U0rirJTA96jKetWmS0VmTNRsmKtMvoKjKVomQ0VStMK81ZZKjM&#10;dWmZuJVZaYU4q0UpjJirTM2iqY6iMYzVspmmMmK0TIaKbx47VEyVeZMVC8ferTMnEpOlRMlXGTFR&#10;FCSa1TMnEptHUTx+1XWjqNkrRSMnEpMnaonjzV1o6jaOtEzNxKLx1EUq80fHNRPHWikZuJ9uUUUV&#10;+SH7SFFFFABXi/7W3hn/AISD4N6hcIu6bS5or5eOcA7X/wDHXP5V7RWZ4n0WLxJ4d1PSpgDFfWsl&#10;s2emHUr/AFrswdf6tiKdb+VpnFjaH1rDVKH8ya/yPzR0bxZc6L4Y8R6LFnydZW3SQ54Ail8z9eBX&#10;0V+w/wCGFnl8Va5MgK7I9PTI6g5eQf8AoFfMdzo19Y3U1rNa3HnQu0T/ALlvvKcHt6ivvP8AZU8M&#10;nw58GNJaRDHPqLyX0isMH5mwuc/7CrX6fxDWjQwM+Teo1+n6JI/KeGqM6+YQc9qaf9ffJs+M7zz/&#10;AIT/ABemMabpdB1gsidNypJkD6Ff5034caI/j/4q6JYzAyDUNTEs+efk3mSTP4A16F+134Tm0r4v&#10;z30NvI0OqWkVzmOMsN6gxtnA6/Itan7GPhKW++JN/rE8EkcemWLBGdCv7yU7R1H90P8AmK654yKy&#10;1477Th+P/Ds4oYKbzRYB/Cp/h/8Aso+tPiB44sPhz4Q1DxBqIZ7e0QERR/flcnCIvuSQPbr2r5BH&#10;xz+K/wAa/FA0bwxP/ZRmDOlrpxEflRjqzzN82BkcjHJ4HOK+k/2jvAuofED4Valp2lIZ9QheO7it&#10;14MxjbJQe5GcepAr4g+HXxF1n4NeMDqdlbxLerG9rPZ36Mu9CQSpHDAgqD+FfL5Bg6NXC1KsIxnW&#10;WylstNNPPufWcRYyvRxdKjOcoUWldx3euuvl2Ox+M/wU8UeAvD9n4h8V+IU1e/vLoWoiEskzLlGc&#10;kyP/ALvQDvXbfsNn/irfFX/XjB/6MauK+K3ir4hfGPwyvinV9INj4X0yQJEsETJFvfguN3zP0wW+&#10;6M47muj/AGJ/EFlYfELVtOlkP2nUrNVtwilgTGzOwJHT5eeeuK9vFe3nk9WNZpzW6jsrNO2nZbnh&#10;YN0IZ3RlQTUHs5Xu7pq+vd7FP9tD/kr1r/2CIP8A0ZLXu37Hx/4stZf9ft1/6MrzT9tPwBqc+u6V&#10;4qtLSW60/wCyfY7p4UL+SyuWUsB0BDkZ9RXn37OfxI8U6F438PeGrDUZo9CvdST7RZmIOuG+8QSM&#10;rnHOCK4Z0P7QyKnGlJXjq/8At2916nfDEf2dn9SVaLtPRW/vNWfoeZeK0nj8X6yk5K3K6hOHLcEP&#10;5rZP5171F8KP2gpYkePxDqDIygqR4gOCMcfxVY/af/Z81WPxFeeL/DtlJqNhfHzb61tkLSQS4+Zw&#10;o5ZGxk46HPY1wXhv9qbx74N0GLRI72znit4xFA+oW++aFRwFByM47bga9V16uY4anVwKhJ9VJXt/&#10;l+p5EaFLLcVVpZg5xXRxdr/5/oamqfssfFbXL6a91G2gv7yc5luLjUkeRzjGSx5PAxW5+1JpmpaL&#10;8P8A4Vafq4VdTtLKaC4CuHAdUhBwR16Vxnw48G+PvjV4pMg1DVo7KecyX+rSTSJEgJy23kAseyr7&#10;dAK9S/bY0v7Hp3gO0tIppIbZLmJcBnIULCBk888dTXK61RZjhsPWnGTXM7RVre6/N/dodao0nlmJ&#10;xFGnKKfKryad/eXkvvuyx+wxpVubbxZqRjU3YkgtlkI5WPazED2JwfwFet/tNcfArxb/ANe8f/o5&#10;K8y/Ybglh0DxWJIpIybuHG9Cuf3betenftN/8kL8W/8AXvH/AOjkr5jHtyz5f44f+2n1WXxUeH3p&#10;9if/ALcfIP7M0lvF8c/CxuSoQyzKu7pvMMgT8c4r7+1ySCLRL97kqLZbeRpS3TbtOc+2M1+Zng7R&#10;tb1vxFbw+HI5pdZgDXdutucS5jG8lPVgBkDvXfeNv2l/H3ijw/P4b1W4trJJV8m68m1MFxMO6tk8&#10;Z7hQPTpX0ucZRUzHF050pLRJNX1Su9bff9x8vkmc0sswdSnVg3dtp20bsla/3feef+BUkk8ZeHFt&#10;wfNOoW2wDr/rVre+OyTJ8YfGglBEh1KYjPXBwV/8d216f+yt8E9T1vxbY+LdVspbTRdObzrUzoUN&#10;1MOFKg87VPO7pkADvXaftUfs/wCpeI9SPjDw1atfXLRrHqFjEMyvtGFlQfxHHBUc8AjPNdtTNcNT&#10;zSNGUl8LV+ibadvw+84aWUYqplUq0Yv4k7dWkmr2+f3HvPwrltZvhp4Wez2m2Ol22zZ0/wBWuf1z&#10;Xyx+2/Lbt8QdARCpuV0w+bjqFMrbc/8Aj1cH4G/aJ8bfCnSDoVrNbGziZvLtdUtyWtyTkheVIGcn&#10;ByM54rP0rw343/aB8ZzXiwzale3Tj7RqEqFLeBegy2MKoHRRz6CvMwOUTy7GzxleaVNXs7737/1u&#10;erj85p5lgYYGhTbqO11ba3b+tj3r9nPwo/jH9mnxTosykpf3N1Hb5H8floVI/wCBgfka+evg743/&#10;AOFa/EfTNbuFZYrfzYriPHOGjZSCP97H5V+gnw88EWfw68G6Z4fsmMkVnHtaVhgyyE7nc/ViT7V8&#10;E/HXwXN4T+LXiSxhtZfsr3JuoPLjYrsl+cAYHYkj8KjKMXSx+IxdCXwVLtemz/CxWc4Orl+GwdeP&#10;x07J+u6+Sdze/Z5+HZ+Lni/xHJqS+Yi6dcSO7jI+0z5WNvqCWb6rXN/D/wAd3Pw507xzpUheKfU9&#10;MewCj+G4WQL+itLX1J+xz4ObQPhlPqs8TRXWsXTSgMMHyo/kTg+4c/iK+dv2lvBM3hj4w639ntZT&#10;aagV1CIxxkj94PnHA7OG/MV30MZTxmYV8HP4Fa3/AG69fx/I4MRgqmCy3D42n8bvf0ktPw/M0P2R&#10;/Co8Q/F62vHQNb6PbSXhyOA5GyP9WJ/4DWR+07HNH8cvE/nZyXhKZ/ueSm3Fe9fsVeEW0vwdrOu3&#10;ETRzajdiCPepDeXEPfsWZv8Avmn/ALU/wGv/AB00Hifw7b/atWtovJurJPv3EQyVZPVlyRjuDxyO&#10;eL+06UM8kqjtHl5E+z0f53R2/wBlVamQwdJXlzc7XVrVflZnk/gr4cfGvWfCml3vh/XLyLRZoA1p&#10;HFrZiVY+cAJn5cc8Ua5+zX8YPE90lzrGNVuETy1mvNVWVlXOdoJJ4z2rlvA/x48b/B6zl0W2kijt&#10;UdiLHVrYnyHJ+bbkqy89s4z2qK01H4i/HPxg0tncahfX1wVVntneG1t0HAyVIVFH5n3Jr1XTx1Or&#10;OrenGCu1Kzvbz1Xz1PJVTAVaUKVqs6jsnHmVr+Wj+Sseo+P/AAZrvw//AGUotE8QRJDew64rokco&#10;kAjZmK8j8eK5v9jfSrbUfi3NPPGJHstNmnhJH3XLxpuHvh2/OvUP2gfBr+C/2bNN0JJ59Sntby28&#10;24fc7yyEuXbnJxknHoMV5/8AsWW00PxR1VpIZY1/seQZeMqP9dD6ivKp1/a5Riqqe8pbaXvbp5nr&#10;1aCo5xhKTWijHR62tfr1sfZ23HaqGvf8gPUv+vWX/wBANaRFZ+vKToepYGT9ll/9ANfm8PiR+mT+&#10;Fn5rfD3/AJHnwz/2Ebb/ANGLX1r+0D8ALH4k6xJrmlazY6ZryJ5U8F3KoiuAv3ckHKMBxnBBGM18&#10;ofD6yuR448NE204A1G2yTEwx+8X2r2j9qf4J6zaeMb/xZpNjNqOkahiS6Fupd7aUAKxZRztbAOR0&#10;5ziv1rMNcwo8tb2b5XZ2unqtHqt/61Px/LtMtr89H2i5o3V7NaPXZ7f1oeeax8D/AIj+BGe8GjXy&#10;xRjeb3SZvNXA/izGc4+orovhV+074n8KaxaWuv6hNrmhPIscwuzvmgUnBdJOpx1wcggdqd4W/a48&#10;XeEfD1to722mXzWkQhgubxXWVVUYUMAw3YGB26c1xXw++G+v/F3xWsVraSG3nuPNvb/yysMKs2XO&#10;emeThRz0reVOdalUWawjyraS/PXVP5nPGpCjWpvKJz5nvF/lpo18j9D+GAIOQeQfUV4B+2cMfDnS&#10;P+wov/op6+gViESKijCoAo+gGBXkv7Tvgi/8bfDCWPS7d7u+sLlLxbeMZeRACrhR3ODnHfBr81yq&#10;pGljqUpuyufqGb05VcBVjBXdjx39iv8A5GrxT/14Q/8Ao00n7aYx4q8L/wDYPl/9G14p4U8Z+I/h&#10;5qc95oV3Ppl88ZikAizuXOdrIwOeR6V67+1Q95qr+ALuaOWe4n0MSzMsR5dmBbIA45J4r9AqYaVP&#10;OaeJbXLNO3yifnNPFRqZJUwqT5oNX7ayPQ/2N4x/wrnWGwMnVmBP/bGOuE/bNXHjDw0fXTpP/Rte&#10;g/scwSRfDjVxJG8Z/tZzh1Kn/UxetcJ+2bbyy+LvDJjhkkA06XJRC3/LX2FeRhn/AML8/n/6Sexi&#10;l/xj0PRf+lHK6THM/wCyvrxiB2r4ghMmP7u1Rz+JWuM+GOh+KvEHiGa18IXktnqgtmd2iu/szNEG&#10;XI3Z55KnHt7V9Afs2+Erfxb8E/Eeh6lHIlvfX0kTZUhl/dptYZ7ggEfSvENf8H+MvgV4tiuwk9pN&#10;bOTa6pboWgmX64xgjqjV7mHxMZ1MThYtc/M2r7PRfftqeDiMLKFLC4uSfs+VJ23Wr+7fQ7m9+EPx&#10;r1G0mtbvU7q6tplMckMus7kdT1BBPI9qv/CP4EeN/BXxE0fWL+yt4bGB3Wd47pWIRkZTwOvUVwni&#10;r9ojxn450r+yZbu3t4ZCPMXTITHLLg5AJBJxnsMV65+zb8MfEVjev4n8SS30C+UY7Kyu5XLtu6ys&#10;hPAxwAeeSfSuPFzxeFwc3iJQjdNWSet9O6/J2OzCQwmKxkFho1JcrT5m1pbXs/zVz3opXhf7WXh7&#10;7b4I07VkXL6fdhHP+xIMf+hBfzr3xk9q5P4o+G/+Ep+H3iDTAu6Sa0dohjneo3r+qivisvr/AFfF&#10;U6r2TV/TZ/gfb5jh/rGEqUurTt67r8T4Yi8RzxeEbnQRn7PPfR3rHPdY2TH/AI9n8K+gf2aPB6X/&#10;AMOvEU06caxK9mCR/AqFf/QnP5V81/ZbgLk2044yf3TcfpX3V8JPDp8NfDXw9YsuyZbVZpQeod/n&#10;Of8AvrH4V95n9ZUMKow0cpL8Nf0R+f8AD9F4jFOU9VGP56fqz4s8OazdeBfE32lVIubUT2zrnByU&#10;aMj8zn8K6D4F6B/b3xO0SJl3xWrG7k44xGMj/wAe21L8cvDMuhfFPXooreQwXEou4ykZIxIAx5A9&#10;d1ejfsneG3+1a/rM0LJsSOziLqRyfnbr7BfzruxmKhHASxUd5RX47fdc4sHhZvHxwstoyf4b/fZH&#10;rPxI8c2vw68NS6rcRtPKXEUECnaZZDkgZ7DAJJ9BXz7p/jz4lfF3V5bLSL5rNFXe6WjCCKFM4BZ+&#10;W9uuT6V6/wDtG+DNQ8VeCIZNNhe6uNPuPtDW8YyzoVKttHcjg49M184/Dv4l6n8MtUu5bGGCc3KC&#10;Oa2uQRnaSQRjBBGT+deHlGGpzwcqtKKlV8+n9I9vNsTUhjI0qsnGl5df6ehe+KPw21TwH/Z1xrGq&#10;JqV7qBkLbS7FNuOrNyfvV6b+ywu7RfEX/X1F/wCgGvNviXe+MPGNlaeKtfsGs9LZzbWqrGURBjcS&#10;AecH+8epHHSvQP2U9XtSNe0veTdytHdIAuVKKNp+bpnJHFehjvayyqXtGnJWvbZe9tp2POwKpxzW&#10;Ps01F7X3em+vc5T9ozwr/YnjZdSjTbbarH5pwOPNXCuPx+U/jWf42+IP/CRfDTwnpPmb7m3L/axn&#10;n938kZP1Vs17j+0L4aTWvhxd3WB5+mOt3G3tna4/EHP4V8mQW8l1PHBCpeaVxGijuxOAPzNa5VKG&#10;Nw1KdTem/wBNPwa+aMs0hPB4mpCG1Rfr/mn8mfR37Nnhr7F4XvdYkXEl/NsjJ/55x8fqxb8q9eMd&#10;V/DHh6Pwz4c03SogNtpAkRPqwHzH8Tk1pGKvhsZiPrOInV7vT06fgfbYPDfVsPCl2X49fxKRj9qa&#10;Y6uGI00xn0rkudXKUzHTTHVwx00xU7i5SoY6TZVsx4pPKp3J5SpspPLq15XNIYqLi5SqY6PLqyYs&#10;UeXTuLlKvl0nl1a8ujy6LhylXy6DH6Va8uk8ui4uUreWfSk2Va8se9NMfpTuLlKxQn3o8vj3qz5d&#10;Jsp3DlK2z2o2Y7VZKe1J5Z9KdxcpX2E0COrHl0bP84ouHKV9ntRs4qxso2Y7ZouHKQCOjbU/l80u&#10;yi4WIAlLsqbZmlCUXHYh24pQlTeXShKLhYh2Uu2ptmKNlFx2ItuKULUuyl2CmOxCFpQtTBKUJQOx&#10;Fto2ZqbZRtzRcdiLZRtqXbQVphYi20beTUuygrmmFiLbQU9ql20bKaYrEOPWmlKn200pmqTE0QFe&#10;fem7anK47ZppWrTJsQFKaVJqcpTSuadxWIGXsKYUqyVFMK1aZDRXKUxkqwUprLirTIaKpjxUbrz0&#10;q0y80wx5NXchoqmOmNHmrbJUTR5NWmQ1cqsuKjMdW2jppj4q7kNFQx4qNlq264FQstWmZuJWZPyq&#10;Jkq0yZqNkxWiZDiU3XNRshq4U9RTDH1rVMyaKTJUbR8VdaMVEyYq0zJxKTR0xk9RV1kzUTR1aZm4&#10;lJkqNo6uPHio2StEzNo+yqKKK/Kz9hCiiigAooooATH+c0YpaKAExRilooAQjNUbvQdOvrgT3Nha&#10;3Ew6SSwKzD8SM1foppuOqYnFS0aI3gjkiMTorRsNpRgCCPTHpVaw0Ww0tmNnZW1oW4JghVM/kKu0&#10;UczStcXKm72EKgjB6VDBY29sxaGCKJj1KIFJ/IVPRRdjshMVn3Xh3S72czXGnWk8xOfMlt0ZvzIr&#10;RopqTjqmJxUtGhkcKQxqiKqIowFUYA+gp2KWipKExXl/7TZA+BXi4kgD7PH1/wCuyV6jTJIklQq6&#10;h1PVWGQa6MPV9hWhVtflaf3O5zYmj9YoTo3tzJr71Y+Av2TXU/HXRAGBPk3XQ/8ATFq+8bnQtOvb&#10;gXFxYWs846SywqzfmRmrEVjbwuHjgjRh/EqAGp69PNMy/tGuq8Y8tlbe/V+S7nl5TlayzDuhKXNd&#10;32t0S7vsIABRilorxD3She6Dp2oyiS6sLW5kH8c0CufzIq1BbRWsSxQxpFGvCoihVH0AqWiqcm1Z&#10;slRSd0hOlIRTqSpAbjmjrTqaRQMKTFLRQBRvtFsNTYNd2VtdMOAZ4Vcj8wantrOCyhENvDHBEOiR&#10;IFUfgOKnpKrmbVr6EcqTvbUb0oP1J/GlopDG0hFOpKoBpz6n86byD6e9SYppFAjMufD2l3cpln0y&#10;ymkJzvkto2P5kVbigjt4liiRIo16IihVH0A4qYikxVOTas2QoxTukRkZpjLUpFJikFim9nA03mtB&#10;E0vXzDGpb88ZqTLDoxGfQ1MV/CoytVcmxG2WPJJPvTOV6Ej6GpiKYVpktELgnqSfqahlhWWNo5FW&#10;SNvvI4yp+oPWrRWmFapMhoy4NE0+zl823sLSCTrvit0RvzAzVhk/OrLLTCuapyb3IUUtEiqUxTCm&#10;KtlKjKU7ktFZt395vzqFkq40dMKZqkyGioQw6Ej6GomQt1yfrVwx0wx+1VchxKTR81Sl0aykn897&#10;G2efOfNaBC//AH1jNaxjphjq1JrZmcoJ7mfcWsdzG0c0ayxtwySKGB+oPWoLfTbaxUi2tobdT1EM&#10;SoD+QFahjphiqlJ2sZuCvex8e/Gv4j+JbnxJ4g8NTXzJo6XRjWBYlQugIIBbGWGas/s//C++1vxP&#10;ba9f2kkGk2DebG0yFfPlH3QoPUA8k9OBX1nJaRyHLRRufVkBNBixgdhxX0zzvlwv1ahSUbqzfys3&#10;stWfMrJObFfWa9Vys7pfile70RRMVNMWKvGOmGLmvnLn0TiUTFTTH7VeMVNMVO5PKUTHTTF7VeMX&#10;tTTF7U+YnlKXle1NMVXvKpvk+1HMLlKXk0nk+1XTFSeTTuLlKXk0GIirnk0eSfSjmFylLyjQYfar&#10;hi9qPKp3DlKXlUnlVd8r2pPK9qdxcpTMdN8r2q6YqTyvancXKU/KpPKAq4Y/akMQp3FylPy6PKq3&#10;5VIYsUcwuUqeV7UnlVb8qgx+1NMOUqeXR5WKteV7UGOncXKVdlL5dWfKo8ui4cpWEdL5dWPK70eX&#10;ii4cpX2H0pdlWPLoCU7hykAjpdnNThKXy6Vx8pXCUuyp9lGz2p3CxAE5pdlThM0bKLjsQ7fajZU2&#10;2l2e1O4WINgFG32qcpSbKdwsQ7aNntU2wUbKdwsQ7fwpNuKm2UbadxWICn4U0rU5Sk2flVJisQFK&#10;aU5qcjsBTdlUmS0QFKaVqwUxTSoqkybFcpTGWrJTPWmFKpMmxXK0wpVkrmmFTVXJsVimPrTGWrRW&#10;mFc1aZDRVKU0pmrPl00qB2q7kNFUxcU1lxxVlkqNk5qkyeUquvtULJVxk4qNo81omQ4lQx1GycVb&#10;aPjpTGTjmtEzJxKRjppjq0U5ppTir5jJopMlMaPirjJTGjq1IhxKLR46VGyVdZM1EyVaZm4lNkzU&#10;TR+1XSnFRmOtEzNxPrmiiivzI/WQooooAKKKKACiiigAooooAKKKKACiiigAooooAKKKKACiiigA&#10;ooooAKKKKACiiigAooooAKKKKAExRS0UCsNIpOlOpMUCuJRRRTGFJilopCG4pKdikp3EJikp1Jim&#10;A0imlaf0oNMRGRTSKkIpCKBEZH400jNSkU0imKxEVphWpyKaVp3FYgI9aaVqcrTCtMmxCVphSp8e&#10;opCtO5NisUppXtVkrTCntTuTYrFKaye1WSlNKVVyWiqY/SmFParRT2ppSnchoqNHzTDF7VcKZ7Uw&#10;x+lVclxKZiphjq4Y6aY6dyXEpmPPamGOrpj9qaYqdyeUpGL2phiq8YqZ5VVcjkKZippiNXTFTTFT&#10;uTylIxe1NMXtV0xUhip8wuUpeVSeV7Vd8qkMVPmJ5CkYvak8qrpi4pPJo5g5CkYaTycdqu+SKDDT&#10;uLlKXk+1J5X4Vd8mk8mjmFylIxUeVV0wg0nk8U7i5CkYuKTyquGH8aPJx2o5g5Cj5IxSeVV4wj0p&#10;vlDtT5hcpS8kU3yeavGGm+VVXFylPyqQxe1XDD7UnlU7k8pT8v2o8v8ACrflUhip3DlKnlmgx+1W&#10;vK9qTyzRcXKVfKoMVWvLPpQI6dw5Sr5dKI6s+XSeXTuHKQeXRsqfZjtS7M0XDlIPLFJ5dWClAT2p&#10;3DlINlGz2qfZQUouHKV9npS7Km2UpSncVivtpNmKsGOk207hYg2GjZU+zNHl07isV9lGyptuKQrT&#10;uFiHZTTH61OVpu3nmquKxBt4ppTNWClIUFO5NisU/Gm7cVYYU0x5qrk2K5HpTShNWSmBTStWmS0V&#10;SmKaVqwUppjHeqTIsVymeaYRjtVlkz9KjKVVybFdl5pu0VYKU0pVpk8pWZKYyVZZMUwrirTIaKrJ&#10;UZXNWjHTSlWmZtFVo8DmoinNXCntTDHVJmbVymY/amFKuGPmo2jq0yOUptHUbJVtk5pjJVpkOJTK&#10;VE0dXTHUZj9qtSM3EpNHTDH+NXWTNRGOtFIzcT6oooor85P1EKKKKACvK/jB8crf4c3ljoel6dJ4&#10;h8Wahj7NpkBPyg5AZyMnkg4A5OCeAM16melfNfwWhXxT+0t8Stcvv3t1pzm1tt/WJSxj49Pljx/w&#10;I+tetl9GlP2lesrxpq9u7bSS9LvU8fMa9WDpUKDtKpK1+ySbb9bLQ1JfF/x+0+BtRn8H6DdWyje2&#10;n28xNwF9Bhzk+wya9A+D/wAY9L+Lmjzz2sUmn6pZt5d7ps5/eQtzgg8ZU4POByCCARXoBHFfNVvE&#10;vhH9tF4bAeVb65pxluok4BcoSSf+BRBvqTXXTdHMKdWPslCcYuScbrbdNNvpszjqqtltWlL2spwn&#10;JRalZ77NNJdd0fSuRRmvlr4N3XxB+Llt4nsn8Z3ekaZZ6pIjX8aiS7bkhYYyeI0UDJPUlgPWtjwb&#10;qXi/4f8Axtb4d6v4ou/Eem6tpz3Nnf3nzT27bWw2Tk5BRhjOOh4qKmVOnKpT9rFzgrta7bvW1tuh&#10;pTzdVI06nspKE3ZPTfZaXva+lz1XQfirZa/8TfEHguKyuIrzR4UnluXK+XIG2YC4Of4x19K7jIr4&#10;/wDA3w8166/aG8ZaPH461W21CxtYZJ9XSNfOvF/dHY4zgDkDj0r2DxloPxB8efESTSbbVb3wh4Kt&#10;LZX/ALS05kFxeynGVDZJUDJ7Y+U9cjF4vL6EKsY06qS5FJ3v2W2mt76JfOxng8xxFSlKdSk2+dxS&#10;Vu731suW2rena57BmjIr5w03xPq3wt+Ofh/wkPGl54w0fWY2SeHU5kmuLOX5th3r0yR0OOCeOhqr&#10;4j8V+P8AVv2iPEfg/wANay9rDNZxhHuPnh09NiNJMqY5fnaPd6zWUzlKymuXl57u6Vr2fS/9aGrz&#10;iEY3cHzc3JZWbva6621/4ex7d8QfEuv+G7PTpfD/AIbk8SSz3iQzxRziLyYj1k564rqwa+a/jI/i&#10;v4QfD7wxbReNNT1XULjXlWbUZPkkeJlJ8o8t8ox610XxK8b+JvFvxUtfhr4Q1L+wylv9r1XWFjDy&#10;QxnkJGD0OCvvlhyADR/ZzqQg6bjy+83LXaNtWn66WVxf2kqdSoqkZc3uJR93eV9E16atu2mh7lkV&#10;5r48+IXiLwn8SvB2k22jQ3PhzWZvss98zHzEmO4hVAPGFXdyDkZ6Yrz7x54c8d/A/RD4t0fxxqvi&#10;mzsWVtQ0vXWEqyRFgCVbquMjpyOuTjB9e8P2uh+OzoHjmO3Mt09iDZvK5It0kGWwudofnaWxnAx0&#10;rNYenhkq7aqU3zLS+kraXTtbdPqavEVcVJ4dJ06i5XrbWN9bNXvs10OtB4FGa+ZIPE+q/FP4teLt&#10;D1fx7e+BrLR7g21jpmnTJazXChiPMLsPm6BsejDGB19G+G+jeP8Awh4yv9I1jUJfFPg94BNZazeS&#10;R/aYpOMxuAdzDrzjHAIIyRU1sudCPv1FzWTtqtHbZtWb12XyHQzL6xNclN8t3G+j1V90ndLTdr1s&#10;eq5xRmvNf2jtf1Hwx8HPEGpaTey6ffwCHy7iBsOmZkBwfoSK6n4e31xqXgLw7d3UzT3M+n28ksrn&#10;LOxjUkn3JrjeHksOsRfRycfuSf6nesTF4l4a2qipfe2v0OhzRkV8q+GviN4ou/g/8XNSm128kv8A&#10;TL947K4Z/nt13AYU44FdJ4L8HeP/AIr/AA/0XWL/AOIWo+HvOtF+zW+mJ87joJZ5MhmZupUYAGO+&#10;a9KplToqUq1VRSfLfV62T2S8zyqebqu4xo0pSbjzW0Wl2tW35H0DeXK2lpNOwLLEjOQOpwM/0rkv&#10;hT8TbP4seFjrljZz2MAuJLfyrgqWyuMn5SRjmvHvhnrni34k+AvGXhfVfEl1p+t+HL3yW1i1UNLN&#10;GA+UbOM5KEZ64I71U/Y88J6nL4bh19PEt9HpcV5cxNoSov2eRtoG8nrnJB/AVtPLadDD1nVmueDj&#10;bfZptdPtaW7dbGNPNKmIxNBUoPkmpN7bppPr9nW/fpc+nsijNeEaZ4I+IXxDvNW1fxZ4q1jwPZJc&#10;OljpWjTxxbYR0eRxnOffuD0HFJ8AviBqt9408ZeC9Q17/hKrfRiJbLWGKl5EJwysw4bBI59QeSMV&#10;xzy+1Oc4VFJwSbSv100drO1/8rnbDMr1IQqU3FTbUW7a2u9Ve6vb/Ox7xkUZFfKfwH1D4gfGfw7q&#10;FpdeMb/SdMsrtvO1K32te3Dso2xI5GI0QDJI5JbFdNpOveK/gr8W9D8K6/4hufFXhnxFujsr2/5u&#10;IJhgYLd+SoPOMMCMYIrerlMqdSdFVE6kU3y66pK+jta9tbfroYUs4jVpwrulJU5NLm00bdtVe9r6&#10;X/TU+hsijNfMOg+I/HnjX41+P/COm+I59P02K5yb1wJGsIFbGyBTwHcsBk9ApPWrXjSfxj+zlqmk&#10;a+/i3UfF3hK6ultb+11hg8sO7ncjduASMY5GCDnhf2TLnVH2i55JNLXW6va9rJ9r/wCQLOIuDrey&#10;l7OLactNLO17Xu13t+jPpTNHFeG+N/GPiH4gfFT/AIV/4V1g+HrKytFvdW1eFQ0+GwVjiz0OGXnr&#10;yfTnJ8cQ+Kv2fbez8U2njHVfFnh9LiOHVNN1uRZpBG5x5kbgAgj0+nUZrKGWynyQc0pzV1HXW+2t&#10;rJvp+NjWpmcYc81TbpwdnLTS2+l7tLr+Fz6HrjfjB40uvh58OdZ8Q2MENzdWKIyRXGdjZdV5xz3r&#10;zX4ieOvEXxA+J+mfD3wbqzaDbtZLqOpavEmZViYBlVPThk6YJLjkAHPM/Hjwh4r+Hfwq1eM+K7/x&#10;doF8sdvdxaxhri1cupSaOQclcjaVP94EV04TLo+2oqvNJzafK73av3tZX6K5y4vMpKjXdCDagmuZ&#10;WspW6K93Z7ux9DeB9dm8T+DNC1i4jSKe/sYbqSOLO1WdAxAzzjmtvNcl8If+SVeD/wDsEWn/AKKW&#10;uB+HfizWtN+PnjfwdrWp3F7ayRrqOlLcNu8uMkEovth+n+wa4HhXUnW9npyXdvK9tPS56KxapQoe&#10;0157K/na+vrY9rzSE180j4s+If8AhojzTfTf8IMdW/4RvyN/7n7T5Od2PXf3z0rrPiF4s1nUvj74&#10;J8HaLqc9laRRPqOqrbtjzIwSQj+2E6f7YreWV1YTjGTWsXO/ZJXafn0+ZzxzWjOEpRi9JqFu7bST&#10;Xl1+TPaqSvFJvCPxB+I/i/XZ9Z8Qar4G8M2c3lada6RLHHLcoM/vXkGSM4zg+vQY5zPhN421XSvj&#10;Jr3w+uvE8ni/TI7P7VaajcMrzQuAu6NnXhiN3PoR26VP9n3hKUKilKK5mlfRadbWur66j/tG1SEZ&#10;03GMnypu2r16XvZ20dj0ex+Kdlf/ABW1LwItlcLfWNmt492SvlMpCHAGc5+cflXanFfIej/DrXp/&#10;2ktf0NPHeqwanDpiTPraxr58ylYj5bDOMDcP++RXpfivxR4k8ffFKX4eeG9cfw/Y6RaJcaxrEKg3&#10;LsQuI4yeFPzLz6k+mD24nLaanBUZq3IpSeumi126t6JanFhszquE3Xg787jFaau7036Jat6ebPce&#10;9JXz740Hij9nwaf4lg8Yan4t8NG6jttT0/W5FmlRXOBJHIAMEenrjqOmf4+8c+Nbj9oSDw54R1Ui&#10;DUNHjMEc5zbQFwxa5K45KquQO5xWFPK5Vvep1E42bvql7trp6aNXv6G9TNYUfdq02p3S5dG/evZr&#10;WzTs16n0iRSYr5u+MyeL/gz8H45v+E51TWNVuNbhLX7Dy3WMxPuiXlvlyma6cfDfx5480aLXbz4g&#10;6n4d1a6iE9tpmmAJZ2oIykb4+aQ4I3Me5PFT/Z8FTVaVZKDbSdn0t0tfqV/aM3UdGNGTmkm1eOl7&#10;9b2vp/Wp7RikIFeAeEP2hdQ0v4W+LrzxRClx4m8KXH2GZV+VbmRmKRk46fMGDY7LnjNWPCvw08ee&#10;P/D1r4i174ka1ouo38QuYbDSdsdvbIwygZQfm4I4/DJpyy2VHmeImopO19Xd2vpZbWad/NBHNIVu&#10;VYeDnJq9tFZXtrd73TVvJ9D3YjFNIBr580Pxx4y1PR/iD4A1bUXTxroNq1xY6vZ4je5RcMpIHcjb&#10;25D4PIre8K/F+Wf9miXxhdXBl1Oy0+WKaR/vNcplFJ9ySh/GlUyytTWjT95LTrzK8X6MKeaUaj1T&#10;VouTv05XaSfmj2PbTSleNfs2eL9fv9P8Q6H4wvprnWtKlhuWluny/wBnmiDrk+gwfpmuU8K/GjWN&#10;O8DfEL4h6jdT6hYvqRstD06Z/wB0hyduB6fMucf3TVvK63tJ04tNxcV6821vlr6ELNaPs6dWSaUl&#10;Jv8Au8u9/R6ep9HbaTArxjRvhX4z8SaHBq+s/E7W9P1+6iE622nMkdnbFhlUMf8AEBkZ6VgSfFnx&#10;Hd/Bn4gW1/d/ZPGXhaUWk19Z4Xzf3gCyrjgE4YHHHQ8Zojl3tHajUUrNJ76Xdk9Vqr9UEsyVNc1a&#10;m43Ta21srtaPR26M+hCuaaUrw/4VaN4/+IOn+GvFOr+LrjS9KiSJ4dKt03NfIp+aSd8jmQgnHOBj&#10;ivUPibf3Ok/DrxNe2c7213b6fNLFNGcMjBcgj3Fc9XC+yrKgpqUr2dr6O9u35HRRxftaDxDg4xtd&#10;Xtdq1+/5m8UppSvn/wCFOl+N/jH4BsL/AFPxrqehWEQeCFtNKi5vHVjvmlkPOM/KFH93Navw88a+&#10;IPBHxI1TwB4x1U61FFZtqGn6vKuJXhVdzB/X5Q3XJBU8kEV1VMucHUhGopThe6V9lvbSzt1Rx08y&#10;jNU5ypuMJ2s3bd7XV7q/RntJSmlK8G8F/wDCX/tCG/8AELeKdQ8I+F1uHt9PstIISWUL1d379Rn3&#10;zgACr2i+I/E/ws+KOl+DfEmtS+JND11CNN1O6UC4hl6bHI+9zgc+oI7inLLpRcqaqJ1Iq7jr01av&#10;aza6q4o5lGSjUdNqnJ2UtOuidr3SfR2O5t/iRZXPxRuvA62dwt9b2QvWuiV8oqQp2gdc/MPyrril&#10;fLdp8P8AXLj9o/VNETxvqkOpJpIuDrKxr57IQhERGcbRkD/gIr0bxn4m8Q+KfiRb/Drw3rB0VbOy&#10;W61fWVUNOFwuETPAJ3Kc+re1dOIy+nzwjRmrcilJ66Lvt16Ja+Ry4fManJUlWg787jFaavtv06t6&#10;eZ64UppjrxHxvZeJ/gZYQeKLHxfqfinRoJ449S0zWpFlYxs2N8bj7pBP6jqKi8d+MfFN38dfDmje&#10;FtW8mz1TRknjS4+a3TeJT57J/EVUAgdyBWEMulVtKnNONpO+q+HdPS63N55jGl7tSm1JOKto/i0T&#10;WtmtGe5GOuN8f/Eaz+H974etruznum1m8FlE0BUCNiVG5s9vmHT0ryz4paZ42+C2n2ni+28d6n4g&#10;hS6jivLHUVAicNnooOADgjgAjIINUf2jNBv7zxR4H1NNfvFttX1CFbW0Kjbp7ERfvIz3bJB59K68&#10;Ll1KpVpuVRShLm2utUttr+focmLzGrTpVFGm4zjy72eknvvby8me2eONa1vw/Fpx0Tw+/iB57tYL&#10;hEmEfkRnrJz1ro2iAY45H868P+Mtz4k+GXhPwjaQeKtRv7yfW/KuNQkwkk0bc7GxngV2HxD0jxz4&#10;p8c2mh6LdXHhvwskTS3ms2mwzSPk4iTJyvbnHr6YrkeEi6dOXNFRfN72uqi+z/BJX7nUsW1UqLkk&#10;5Ll93TRyXdfi27djvjHXnd58Qr63+Nll4MW2tzYT6ebtpzu80NtY4HOMcVxWsatqfwd+JXhPTYvG&#10;t94o0/V7j7NeadqsyTTQAsqiQEcry3HT7p61o6omP2udKX/qCN/6A9dNLBRhzSk1KLhKSeq1Xk+x&#10;zVcbKfLGK5ZKpGMlo9Hruu561rM1zY6TeXNlZm/u4oXeG1VgpmcDITJ6ZPFUvCV/qOteHLG91bS2&#10;0XUZkLTWLPvMRyQBn3GD7Zp3xEurjS/APiO8tJmt7q30+eWKVOGRghII9xXhWq/FPxLpPwE8E38e&#10;pyRX+s3T213rc6+Y0CCVxu6YzgdfRTjmubC4OeKpLktdySvrfZv0tp2udGKxkMJVfPeyi3ZWtul6&#10;3172PokxUeVXjl74G8WafpKa34F+Ieo+LdQiZGayvrqKa2ulJ5A5wnHPJzjvmvZ7Hz7ixtpLmD7N&#10;cPGrSwbg3luQNy5HBwcjNctejGkk4zUr+qa9U9fRnVQrSrNxlBxtZ9Gnfs1p6oi8qk8qvIbjWNf+&#10;LnxC17QtH16fwz4a0Bxb3V1Y4FzdTnIKqx+6AVb8u+ah1S9174IeKNAa88S3nifwnq9yLKYaoyvc&#10;Wkh+64cdR7egPsa61gJO0Ode0avy632va9rXtrb9TkePir1OR+zTtzaW3te172vpf9D2TyqDFXhW&#10;oeItS8dfGLxF4Z1Hxlc+CtN0siO1trORbeW7PGW8xuuev0IwOprsPCfhvxz4Z8V3OlXOr3PiPwjd&#10;2jNb6vdyRm5tJsHA65f64xyDxzSqYH2UbzqJSspW12eujtZvyX5jp432s2oU243cb6brTVXul5v8&#10;jW0X4hWetfEHXPCUVpPHd6TCs0lw5Xy5A23hR1/jHX0q1a6xrU3ji90qXQHg0OG2WWHWDKCsshxl&#10;Nv4n/vn3FeF+DfAWtXPx18X6VH401O3vrK2ikn1RI1867XMXyuM4A5HT0Fei6J4j1af9pDxFoUuo&#10;TyaRb6Qs0VmW/do+IvmA9fmP513V8HSptqk07U1J/F/d1W299F96ODD4yrUSdVNXqOK+H+9o99ra&#10;vvsz1Ew/SkMNfP3wgHjj4r+HNTS58YXulafbXrobuAB7uZsAhAxxsRR6ckn2p3g3UfH9z4x8Q/DY&#10;+JGdrCTzW8QTx+ZcxQYHyoD1Z968sTtw2KynljhKcHVjeGr30Xfbz2Wvz0NoZmpxpzVKXLPRPTV9&#10;t/Ld6fLU9+8oU0xYNeI2k3iX4VfGPw5oF74nvfEui6+jDGoHc8TDIyOuCGA6cEE5HFdJqvhnxx47&#10;8barDc6tqHhDwnZYS0bTWRZr093L8kDr17Y46msJYJQabqrka5k9ddbWta979PmbRxrmmlSfOnyt&#10;aaaXu3ta3X5HpBhrkpviBZw/EmHwYbSc3kln9sFyCvlhcE4x1zxXE+C/Euo+FvjV/wAITL4mm8W6&#10;Vc2hnjmu3WSa2lUFtjOvXheR/tDpXIan4G1iT9omPSV8Yail9NprXCaqI186KMhiIgM42gcV2UcB&#10;BTnGtPTk5k9fv2vp1X3XOOtj5uEJUYO/PytafdvbXo/vsfSBhFNMeK8s8Xa/r+reN9M+HWgaudPn&#10;hsVudV1tkDTBAAMKOgZsgk+rDpg1neM9L8TfBvTE8Tad4t1LxJp1rIg1DTdZkWXfGzAFkYfdIJ/X&#10;8K5oYJy5YuaUpbLXXtrayv0/Gx0zxqjzyUG4w+J6ad9L3duv4XPY/LxzXO/EHX5vCPgvWNZtoo5r&#10;iyg81I5c7WOQOcc964bx7451nxb4u8P+DfB+of2W2pWi6hdamBl4oGXcoX0O3njkkgZFZHxV8IeJ&#10;fAvw51mRPE994m0m4hEF7b6rhpIQzDE0bjnhsAqexrfD4Je0pKtJJya913u1f0sr9DDEY1+zqujF&#10;tRT95Wsnb73bqepeBdbm8VeDdH1e4jSKe9t1mdIs7VJ7DPOK3fKxXL/BuPPwq8LHH/Lgn9ayfGmk&#10;eNfFXjS30jTby58OeF4rfzbjVbPb500h/wCWanOVxx29TzwK5ZUoyxFSHMopN79k/wAfQ641ZQw1&#10;OpyuUmlt3a+5LuzvfLI+tcp4o8fWnhXxR4d0Se0mnn1qRo4pYyoSMggfNnnv2rz271fUvhZ8T/DG&#10;jp4vvPE2navJ9nurPUpVmmtiSFV9w5HJ4HH3TWT8ZfCupH4v+EAPEV4p1S7c2pCj/iXcqMRevPPN&#10;ehh8BB1YqpK8ZRbT16J+XS1/NHnYjHzVKTpxtKMoprTS7XnbW9vJn0Fs9qPL9qreHNHudF0S1srv&#10;UZtXuYQQ97cACSXJJycexx+FcT8VPGF8l1aeDvDTBvE+rLzKDxY2/wDFMx7HGcfn6V5dKi61X2cH&#10;8+ll19D1qtZUaXtJr5dbvp6mXffHSxT4mWXhKwshfLLcLazXwmwkch6hRg7tvQnPX6V6lsr598T+&#10;DbDwH8UfhRpGnrmKIsZJm+/NIZfmdj6k/kMCvorZkcV3Y6lRpxpSoLSS69bNq/le2xw4CpXqSqxr&#10;vWLW3S6Tt52vueffET4oW/ge6stMtbCbW/EF9/x7adbH5iM43MecDIOPXB6AZrmn+M2veFrq1Pjb&#10;wdLoWmXLiNb+3m85Iyf745/nnrjNVvh6o179onx3qFwN8mnRi2t938C5CcfgpH4n1r0D4taTDq3w&#10;08S28yKyiyklXPZ0G5T+BArp5cPQnTw9SF+ZK7u7rm106aX6p3OVSxGIp1MRTqcvK3ZWVny6a9db&#10;dGrGjr3iTTfDXh+41q+uVTT4YxIZU+beD90L6lsjH1rzO3+L3jPV7L+19K+Hk9zoZBdJZLnE0if3&#10;lUdfwB/GvOte1i48QfBz4Y6VM7GG81FraUk/eWNwiZ+gc/kK+qktktY1iiQRxxAIiqMBQOAB9MUV&#10;aNLAQXtIKcm5LW6SUXbo1q2OlWq5hN+zm4RSi9LXbkr9U9EjlfAHjrTfiLoY1LTt6Mr+VPbS/wCs&#10;hk/un+h71yet/GG9uvEd3ofgzw7J4mvLI7bq4Mvl28TZwV3d+eM5HIOM1yui3zeDfjD8UbayHlwH&#10;TZdQSNeiyKiuDj6u1dR+zHpkdv8AC6G8Cgz311NLLJ1LENtGfpg/ma0qYajhozxDjzR93lT/ALyv&#10;raz0sZUsTWxMoYdS5Ze9zNL+V20vda3Lng74tSap4l/4RrxJok3hrX3XfDFI++KcdcI3rwcdQcHn&#10;PFejba8Z/abi/su08Ja9B8l9Y6mFSQfe24DY/Na9rA3gNjqM9K4cVCn7OnXpqynfTs0+l+jO/Czq&#10;e0qYeo+ZwtZ9011tpdGB4y8Rx+D/AAtqmtSR+ctlAZRFu27z0C57ZJArzyz+LHjXUrOC6tvhtdzW&#10;06LJFIt2uGUjII46EVc/aVuZ0+G/2C2hmmkv7uKFlhjZzsXLtwB7CoX8T/EbS9GhubDwPYppVtAo&#10;SznvC155aqBkqvAOB93k12YahD6vGo4xbk2velbRW811uceJrz+sypxnKMYpP3Y31d/J9LHceDdX&#10;1TX9G+1avosmgXfmsn2SWQOdoxhsj1yfyqPxx4z03wBoMuq6m7eUpCRxRjLzOeir/j2FN+Hfjyy+&#10;I/hxNVso3gYOYp7aQ5aGQckZ7jBBBrzr4uINb+M/w80O4G+xD/aXjb7rnef/AI3+tc9HD+0xTp1Y&#10;8qV20uyV7HRWxDp4RVKUuZysk33btd7E0nxb8Z2tj/bFz8PJ49DC+Y0i3OZ1j/vFcenPSvRvDHij&#10;TvGGgW+sadNvs5lJy/ylCPvKw7Ed63jGsmQ4DBuGUjgg9RXzBoGpTeFvB3xf0q1YpBZXGyDafub5&#10;GibH4Y/KumnSpY6D9nBQknHZuzTdureqOarVq4CcfaTc4yUt0k04q+lktHqd/J8Y9Y8R6jdw+CfC&#10;sniCztH8uS/mm8qJm9F/pk5PXArb8BfFCLxdqV3ouo6bNoPiG0G6WwuDncvdkPfqOPQg8irfwV0m&#10;HS/hb4dSJFXzbb7RIR/E7kkn+X5VxnxZUaH8Zfh7q1uNk9xKbWYrwXTeFwfwkIrRQw9arPDQha17&#10;O7vePfprbtoZueIo0oYqc735bqytaVtuul+r1Op8f/E6HwfqFppFhp02u+ILwbodPtzjC9mY9uh4&#10;9ieBXPj4w6z4cv7WPxp4Uk0Gyun8uO/gm82ND/t9f5568GqnwuH9t/Gv4gapcDfPasLWEnqi79pA&#10;/BBXafGPTItU+GPiKOZAwjtTOmezJ8wI9+P1p8lCjVhhpwve13d3u+3TS/bUXPiK1KeJhO1m7Kyt&#10;aPfrrbo1Y6oMroGUhlYAgg5BHY0hX2rkvgzfy6r8MPD08zFpVt/KJPcIxUfoBXYlMCvKqw9lUlTf&#10;RtfcevSmq1ONRdUn95AVppXNWNuR0ppT2qEy7FcpmmFKslcU0rVJktFYx0wp+VWintTDHmrTJaKr&#10;LTCnrVooOlRlKq5m0VmWmFM1aKUwpVXI5SsY/aoyntVorTSlUmQ4lXZTGSrZT2qNkq0yWio8fFRG&#10;OrjJTGSrTM2imUphTirbR0wx1aZDiUzHTGjNXDHxTCntVKRDifStFFFfAn6QFFFFACHpXzB4ouZ/&#10;2ePj5feLLq2mm8G+J123NxChb7PMcE59wwLAd1Y4yRX1BVa/0611W0ltby3iu7WUbZIZ0Dow9CDw&#10;a9DB4pYaUlOPNCSs15eXmnqjzcdhHioxcJcs4O8Xvr5rs1ozhL39oP4eWOkHUW8V6fLAF3COGTfK&#10;3sIx82fYivMfgdp+o/FL4ua18Vb+zksdKMZs9JjmGGdcBNw9QFByRxuc46V6pb/AX4e2t8LuPwhp&#10;QnB3AmAFQf8AdPH6V3UUKQRJHGixxoAqoowFA6ACut4rDYelOGEjLmmrNytouqSXfq/wORYTFYmr&#10;CeMlHlg7pRvq+jbfbovxPn39jv8A5A/jj/sPy/yFSeK/+TyfB3/YEk/lPXtmgeFNG8Kx3KaPpdpp&#10;iXMpnmW0hWMSSHqzY6n3pZ/Cuj3PiC31yXTLWTWbeMww37QgzRoc5UP1A+Y8e5qp5hCWKrYjldpx&#10;a+9WIp5bOGEo4dyV4SUvulc+fvDviTS/B37Wnj1tbv4NKjvbGBbeS6fYkh2wkAE8c4OPXBqBL+y+&#10;Jnxz8YaH481uax0nSCI9O0Rr1rSCde7thhvJGGxnkN6CvevEXw78MeLb2C81nQdP1O7gAEc9zbq7&#10;qAcgZIzjPOKr+K/hX4S8cXMdzrvh6w1O4jUKs00XzgDoNw5I9jXRHMcPdTakpcijdWumrJOPqlrs&#10;9dGc8ssxFnBSi487lZ3s1K7al6N6brTVHzfr8fgvTv2hfhxp/gu3sYbK0uit1PYAGJ5mP3TJzvYD&#10;GeTjcBXceEB/xmH4z/7A8f8AKGvV7/4U+D9T0vT9OuPDemvY6exe1gEAVYScZK4xjOBn1xWta+E9&#10;Gstdn1qDS7SHV54hDLfJCBM6DAClupHyjj2FFXM6U6fKlJvkcLvXeV73/Tp5hSyqrCpzNxS51Oy0&#10;2jy2t+vXyPEP2yR/xTHhD/sOw/8AoLVU1vUovhH+1HPr2uN9l0DxNYC3j1GQfuopVCjax7coPwYH&#10;pmve/EHhXR/FcMEWs6ZaapFBKJoku4VkCOOjDPQ+9Sa74e0zxNp0lhq1hbalZPy0F1EJEJ9cHv71&#10;hQzGFOhChOLatJS9JNPTzVjevltSpXniISSleDj6xTWvk0+h45+0b8VPD/8AwrPUdE0vU7XWdZ1p&#10;Fs7SzsJVndizDLYUnjHT1JGK9H+FHhq48HfDfw5o13xdWdlGkwBztfGWH4EkfhTPDPwh8GeDb77b&#10;o3hrTrC87XEcILr/ALrHJH4V1+K5a+IpewjhqCfLfmbdrt2tstkkdeHw1b6xLFYhrma5UleyV77v&#10;dt+R8+z6p8OfjH4s1/Q/HPh6y0PxFpM5t0e8uRFNcRjhZEkG0kdCBk8EEcVg/DZk8B/tCweEfBvi&#10;K517wpPZPPeWklwLiOzcAkYccAghen9/Bya968WfDLwr45dJNe0Cx1SVBhZZ4gZAPTcOce2aseFf&#10;Afh7wPbyQ6Do1npKSHL/AGWIKX/3j1P413f2jRjRlTipWcbcrd4p91fXzWnzPP8A7MryrwqScbxl&#10;fnStJrs0rLybv8ji/wBpzT59S+BviiK3jaWRYY5SqjJ2pKjMfwAJ/Cs/4bfG3wXafCjQJ7nxBZQT&#10;WtjDby2RlBufNVQuxYvvMSRxgc5FewyRrKjI6hkYYKsMgj0rkdK+EHgrQ9ZGrWHhfS7XUVbelxHb&#10;KGRvVeyn3GK46OJofVfq9dPSXMrW6pJp39N/wO6thsQsX9Zw8lrHld79G2mreu2nqfLfgWdrv9n7&#10;4zztE8DS3xkMUgwyZZTtPuM4NfTHwK/5I94Q/wCwdD/KtuD4feGbbTdS0+LQdOjsdScyXlstsoju&#10;GPOXGMMfrWvpumWmjWEFjY20VpZwII4oIUCpGo6AAdBXRj8xhi4SjGLV5c3/AJKl+hzZdltTBzjK&#10;ck7Q5fnzOV/xPnz9nuJ5vFPxqjRSzvqbKoHckz4qn+yp420/SvhVqmjxXUEniW2ubyeHSnfE0xEY&#10;YbV6kfKQcdMGvoTR/Cuj+Hrq/udM0y0sLi/k826lt4QjTvz8zkfePJ5PrVGy+HXhjTvEb6/a6Bp9&#10;trTFib6K3VZSWGGO4DqR1Perq5jRrKrGcXaXI1tvFW18mZ0csr0HRlCSvDnT32nK+nmvM+ePg5ae&#10;D/il4YuvEvxG1+PWdbNzJ51nquomG3tEB+ULDuVQCO+Pbsasfs+XmjXf7QHxBl0CCK10V7CMWUcU&#10;XlI0SlFDIuB8pwWB7gg969sv/gp4E1TWW1W78KaVPfs/mNK9uPmb+8V6E+5Faknw/wDDreI4vEH9&#10;jWY1uGMRx3qxgSKoXaBkeg4HtW9XNKM1VjHmtNWS0tHVOyXbTfT0ZhRyqvTlRlLlvB3b15paNXb7&#10;63trr1R84/sefEPSfDui6romsXcOlm5vGubO4u2EcVxhVWRFc4G5cKcZzhhW18Rdfs/i58ffAGie&#10;HLiPU4NBme/1C8tmDxRjcpI3jjgIBxxlwOoNa37PHwix8K77Q/HHhpG36rLcJaajErYBRAHXrjoR&#10;kV7D4V8CeH/A1rJb6Bo9ppUUhzILaMKXPbc3U/ia2xuMw1HG1q9NNz1S1XLqrX77dO/UwwGBxVbA&#10;UcPVaUNG9HzaO/Lbbfr26Hzh8OfHGn+Cv2l/iP8A2vKtlp2oXf2b7dL8sMM27dGrseF3DeATxla2&#10;f2pPGOmePdI0XwH4cvINa1vVNQiYpZSLKIUXPLFcgcnP0BJ4rd+G3w4vT8WPivN4h0LzNB1maPyD&#10;eRq8N0oZycA5zjIPNeneFPhb4T8D3MlzoPh+x0y5kGGmgi+fHoGPIHsKeIxmFoYqGISbnGMbWa5W&#10;+Vb9VZ7ry6BhsFi6+Enh21GE5TvdPmS5ne3R3Wz8+p86eL/Bvhfwz+0Ncf8ACfWofw5rtlF9hv5p&#10;XjijuEREIZlIx90jnpuU9DmtP4geH/gn4TSwtNP0CHxXrGoTpb2+l6XqTySPu/iJDkAdOvXP1r6P&#10;1/w1pXirTnsNY0621Ozc5MF1EJFz64PQ+9YvhX4TeD/BN413ofh2w066Ix58UWZAPQMckfhXPHNk&#10;4wc5TTikrKVou2z3uvO2/kdEsnkpzVOMHGTbvKN5K+62s/K+3meI3l1a/Bj9pi21LVoxpnh3XNIj&#10;soLmRt0cDoqLsZ/YxgE+jAnitT9qb4naHd/DG+0LSb+21jUL4I8iWMqzCCBXVmlcqSFGQqjPUtXu&#10;XiLwvpPi3TmsNZ0621OzY5MN1GHUH1Geh9xWLpfwj8GaLpF5pdn4Z0yGwvQBcwfZwwmAIID5yWAI&#10;Bwayp5hh3Uo4itFudOy0tZ22fe/590bVMuxKp1sNRlFQqXet7rm3WmlvPpfZh8IP+SVeD/8AsEWv&#10;/opa8i/aOvJPhr8SPA/xFghaSODzdOvFTjepVmQE/wDAn/KvoSwsLfS7K3s7OCO2tbeNYooYlCpG&#10;gGAoA6ADtVPxF4X0jxbp/wBh1rTbXVbPeJPs95EJE3DODg9+T+dcWGxkaOLdaUbxlzXXdSvf8zux&#10;OCnWwioQlaceWz7ONmn+B86n4eXY/ZNF3tb/AISAP/wlW/Hzef5nm59f9XxitH9nK8k+JHxF8c/E&#10;aaBkSfytPs0fqqhFZlB/4Cn519C/2fbfYvsfkR/ZPL8nyNo2bMY246YxxiqXh7wvpHhLT/sGi6ba&#10;6VZbzJ9ns4hGm44ycDvwPyrqnmnPQrQlH3pttPsm02v/ACVficcMp9nXo1Iy92CSa7uKaT/8mf4H&#10;zR8Kn0D4wXniTU/iXrRuNStb94o9Dvr821taxDpiLcobByCTnpzyaT4ZXHhuT9qyZfCsFtb6FHoz&#10;wW5tI9kMpULvZP7wJz83OdpOTXvWvfBzwT4n1ZtT1Xwvpt9fsdzzywDc59W7N+OavXnw58MX2q6d&#10;qU2hWLX+nIqWk6whWgVTlVXGMAZOB2rrnmlCXPbmSlFrl05Y6dF1/D5nJDKa8XTcuVuElLm15pa9&#10;X038/keHSeItN8Hftga9da3ew6Xa3ejRJDPdNsjY7I/4jwPuMPqMVg+K/C3hTSP2jtWk8fWqv4e8&#10;SW6XGm6hLK8cKTAKCC6kehHPAyp75r6R8T/D/wANeM5YJdd0Kw1aWAYjku4FdlGc4BPOPbpVvXfC&#10;uj+J9M/s7VtMtNRseMW9zEHQY4GAen1FZU80pwcJJST5FCVnba1nF99Nb+htUympUU4txa53ON1d&#10;a3upLtro16nzp498O/BXwxJp2n6b4ei8WaxqU628GmaXqTyOQ38TEOQB068856AmtS2tI7H9sWwt&#10;ooxFFD4aWNIw27aApAGe+AOtew+FfhV4R8D3T3WheHrDTbphgzwxfvMegY5IH0rWPhTRj4hGvHS7&#10;T+2hF5A1DyR54j/u7+uPalLM4JSgnKV4yV5O7vK3S7SSt6sccqneM2oRalGVoqytG/Wybbv10R4r&#10;+2mG/wCFTWAXljrMGPr5c2K7fwv8aPCdz4Lt9Svtas9LltYFS9s7qZY57eVFAeMxk7sgg4AHPGKw&#10;f2qvCOs+M/h1Y2Gh6dNqd2mqwTNDAAWCBJAW5PQEj867PWvhD4N8VX0Wo6x4Z06+1AKoa4mhG9sD&#10;+Ij7345qVUwzwFGnXv8AFL4bXXw9H37+XUPZ4pZhWqULfDBe9ez+Lqu3bz6HzDpvgrVvih8Mfix4&#10;psbOVV1nU1vdPt9vzTJFIzvgdzh8DHUqRXvnwt+M/hPXvh7pd1Nrmn6fcW1pHDd213cpE8LooVsq&#10;xHHGQR616ba2cFhbRW9tDHb28ShI4olCqijoAB0FcfrXwV8C+IdTbUNR8KaZc3jnc8xgClz6tjAJ&#10;+tOtmNHGJwrxaje8bWbSslZ330S17hQy2vgnGph5JyatLmuk3dyurXtq3p2PLfgzN/wsT47+NfHt&#10;lEx8PLCum2lwy4FwRtBIz1GEz7bhmvMY9Ku7HxxqvwbWKQaff+KYL4EfdWzAMrD8VEf/AHzX2Zp2&#10;mWmkWUNnY20NnaQrtjggQIiD0AHAqifCOinxEuvnSbM62sflDUPJXzwmMbd/XGOPpWlPNowqTlye&#10;7ypRXZx+Fv8AG/qRUyeVSlCLn73M3J91L4kvXS3ofPH7R+rXHws8Z3PiGwiZYfEvh+fSHMfASZCP&#10;Lb8Eb9KseNPhNe237J2maLYWzS6jYRw6rNbovzOxy8ox3IDnj/Zr3/xD4T0XxZBBDrWlWeqxQSeb&#10;El5CsgR8Y3AHocVqhQAAOAOgHaso5q6dKjGEfeg02+9vhXyTaNJZQqlWvKcvdmmku3NrJ/NpM+av&#10;B3hj4E+JfB9rrMq6dZMIVN1Ddam8ckMgX51Kl8nnOMDntWJcp4U1D4DfEjVvCXhi40LTZAlql5PO&#10;z/b1SUHeqsTgDP5nHY17zqnwS8B61qbahe+E9LnvGbc8hgC7z6sBgH8RXSXnhvSr/RG0e4021m0l&#10;kEZsXhXySoOQuzpjNbvNKakpRlOXvJ2lLRJO9lrr6u3oc6ymo4uMo04+61eMdW2rXemnor+pzPwa&#10;H/Fp/CH/AGDIf/Qaf8X1/wCLV+L/APsFXH/oBrq9P0220mxgs7K3jtLS3QRxQQqFSNR0AA6CsD4n&#10;aZdax8OvE1jZQPc3dzp00UMKD5ncrgAfWvHhUU8Wqmycr/iezOlKGDdLdqNvwseRfswfEfRLX4ZW&#10;OiapqFtpGoWPmSLHfSrCJ4HcskqFiAw5KnHQqc1jW7Q/Gn9ojU7/AESQT6HpGiy6e2op/q3lkjdB&#10;g9xmQ49kJ6V3vww+EWmap8IPDGk+NPDVvcX9lE6mG+iBlhJkY4DDkZBB4Nel6B4Z0rwppy2Gjadb&#10;aZZqdwhtowi57k+p9zXs4jG4ejiK9Sinzycl05Vd6td79O1+p4uGwOIr4fD067XJFRfXmdlon0Vu&#10;ve2yPCf2aPGumeE/Ct14H8Q3cGia9o15Mr299IsPmKzbtylsA85/DB6GoPF+r2vxc/aB8E6f4emT&#10;UrLw05vr+/tzvhQ7g20MOD9xRx3bjoa9p8VfDPwt43lSXXdAsdUmQbVmni/eAem4YOPbNXvDnhHR&#10;fB9ibPRNLtdKtidxjtYggY+p7k/WspY/D+1nioRftJJ6acqclZvu93Zfiaxy7EeyhhJyXs4ta68z&#10;UXdLstld/geDX2vad4Q/a6v7zWryLTLO60JI4ri5bZGWKpj5jwPuMPqKxviB4b8NaZ+0NJf+NrYS&#10;+FvEdkhs755HSGKdVQfMykf3e/Zwa+ivEvgLw54xeF9c0Ow1Z4QRG13AHZB1IB9PbpVvWPDWla/p&#10;Z03UtOtb/T8AfZriIOgwMDAPTA9KqnmdODhJKSfJySs7aLZxff19CKmVVKkZxbi1z88bq+r3Ul29&#10;PU+d/Hug/BfwjbWkVnokPifVL6ZYLfS9L1J5ZZN3ckOQB069c8VoX2nx6Z+1X4Js4YPs0Nv4cESQ&#10;bt/lqqTALnvjGM+1eveGfhR4R8G3pvNF8OWGnXZGPPiiy4HsxyR+Fa03hfSLjXYdbk0y1k1iCPyY&#10;r9ogZkTn5Q3UD5jx7mh5lBJxTlK8ZK8nfWSttdpJfewjlc3aTUI2lF2irK0Xfeybb+5Hkf7XS4+C&#10;91/1/wBt/Nq5z9oqVNN0z4TajPlLO01GF5pcZCAJE3P4K35V9A674c0zxPp7WOr6fbapZMwc293G&#10;JELDocHuM03V/DWla9pX9malptrf6dhR9luIg8Y2/dwD0x2rLC5hDDxpRlFvlcm/SSS09DbF5bPE&#10;SrSjJLnUUvWLb18meCftPa1p/iHw54Iv9LvYNQs5NfULPbOHQkDkZFHizVIvGf7Qmq+FfFusz6R4&#10;bsrYSWdgl2bWK9chSS7ggtnLcZ/hwO9e0j4b+FRpVnpn/COaadOs5jcW9q1upjikPV1HZveneK/h&#10;74b8cGM6/olnqrxZCSXEeXUdSAw5x7ZralmFClCNNRdoqST0uuZpprz0s9t9GYVstxFWcqrkrycG&#10;1rZ8qaaflrdb7ao+aPipaeBtE8c+ANM8IW9hE9vq8cl/cWJ8xQS8YRXlyctgMcZ4HPeu71ZP+MwN&#10;KH/UEb/0B69Tn+FnhC40KHRZPDemnSoZPOjtBAFRXxjcMc5x3rRh8H6Jb6rb6nHpVmmpW8AtobwR&#10;DzY4gMBA3XbjjFVLM6Tgo+82ozjd6t83X/gfiyIZVVVRy91JyhKy0S5dLW/X8EYnxVT/AItl4r4/&#10;5hdx/wCizXi/hHxvp3g34CeAIte0FdW8OanJLa3txLho7X9++1mUg5/iIxg/LxzX0ne6fb6lZz2l&#10;3BHc2s6GOWGVdyyKRgqR3BFUbfwpo9poQ0WHSrOPRwpQWCwr5AUkkjZjHUk/U1xYfGU6VFUqkW/e&#10;UtHbo1v31ujuxOCq1a7rU5Je646q/VPbtpZ+p83/ABS8CfDzwf4UuvFPg7xCmgavCoks10rUtyXD&#10;Ej5Am4kcc5HAxyK95+HOo6jrXgPw/qGrxlNTuLKKW4BXaS5HUjtkYOPequn/AAS8CaVqC3tr4T0u&#10;K6Vtyv5O7afUA5A/Kuz2e1XjMbCvSjSTcmnfmla9u3XT5kYLAzw9aVVqMU1blje1+/TXpoj5Q0nw&#10;Z4P0b4x+L9D8f2qRHULk32k3t1O8MUkbszFdwIGfmHJ7qRW5rPh74Saf4v0Lw/ovh1PE2r304ymn&#10;6g7raqCD5kjbiMDk464HPavfPEng3RPGNotrrek2mqwKcqt1EG2H1U9R+Bqt4W+HfhvwT5n9haHZ&#10;6W0gw8kEeHYehY5OPbNdrzZTSnKU1K1rKVo3ta+juu9u/U4Y5Q4NwjGHLe93G8rN3tqrPsm+nQ8p&#10;1TV/AfxL8b674Z8caDZ6Xq+mSeXbXN7cCOS6iycPHINpHGCASeG46GuZ8LQW/wAPvj1onhrwXr9x&#10;q+gX8LvqOntc/aI7TAbkMOARhT6jODnNe++KPh94b8ahP7d0Sy1RoxhHuIgXUegbqB7Zp3hjwD4d&#10;8FxyJoWi2WleYMO1vEAz/Vup/Oso5hRhRcEpWcbcrd4p2tdX187W362NZZbWnWjNuN1K/MlaTV72&#10;dtNtL326XPD9A1/TfCf7UXjk61ew6Yl7ZQrbyXLbEkOIiACeOcHHrg1f8PLn9rXxWO39hL/KGvYN&#10;f+H/AIb8U3kF3rGhWGp3UIAjmuYAzqAcgZ64z2q3F4W0iDXJtZi0y1j1eeLyZb5YgJnTj5S3Uj5R&#10;x7CplmFJptRfM6fI9raWs/w1KjltaLSclyqpzre9ne6f36Hiv7JKbvAGsn/qLy/+grSeA1/4yj+I&#10;Y7fY4v8A2nXteh+GNJ8M2sltpGmWumW8jmV4rSIRqznqxA7+9NtvC+k2WtXWrQaZaw6rdqEnvY4g&#10;JpQMYDN1PQflU1MwhOtiKiT/AHisvLVP9C6WXTp0cPTbX7t3fno1p954r8YIs/H34TrnAMkgJ9Pn&#10;rn/Bsul/FPxt4uHxA1d0fTrwwWmhXF6ba3jiBYbtgK7yMDOfXJ6ivom/8L6Tqup2Wo3um2t1qFiS&#10;bW6miDSQEnJ2N2rG8RfCnwj4s1AX+seHdPv7zgGeWH52x03EY3fjW1LMaUaUack01G3MrXXvN6eq&#10;dnqmYVssqyqyqRaacr8rvZ+6lr6NXWjR4LoreF0/ac8PW/hOC0g0i3sJYN9kuIZZgshcq38fUAtk&#10;8gjtW14s1ex8LftT6Vf6tdR6fYy6L5S3Nwdse7Djk9uRjPrXs198OPDGoPpr3GgWDtpo22eIQvkD&#10;OcLjGBnnHrU3iTwToPi9Yl1vR7PVRCSY/tUIcpnrg9s1bzKjKpFyUmuRwezet9b9WQsrrRpyjFxv&#10;zqa0aWltLdF6Hz18RtC8O2fx1tdX8Wwrc+EvEFii2995jLDHMFUAllI4wPycHtVvx1ofwd8I2Nub&#10;fSYPEWoXUqxW+maZqLySylj14cgD69e1fQN/4Z0vVNIGlXmnWt1poRYxaSxBogoGFAU9MDpisXw9&#10;8KvCXhK++26R4esLG77Txx5dfoTnH4VUMzjyw5pTXKrWTsnba/Vedr38iZ5VPnnyRg1N3u43avvb&#10;o/K9reZ4vri23wl+OfhrWb62OmeHb/SI9NV2YuloyoF2M3fbtXJ9CT2Nb/x/+Ieiv8N9T0rTb+21&#10;XUNRiCrDZSrMY4gys8rbSdqgDqe5Fexa1oGneI9PksdUsYNQs3+9BcRh1PocHofesTSvhZ4R0Oxv&#10;LOx8O6db214nl3MfkhvOXOdrE5JGR06VEcdQlKlWrRbnCy02dndX6/5+Rc8vrwjVo0ZJQnd67q6s&#10;9tLfl2ZkfBlM/Cfwqf8ApwT+teaaxfweNPjlrXhvxZq82m6Dp8Cmy04XRtYrskKdzsCN2QScZ5xx&#10;0r3+w0u10mxhs7K3itLSBdkUEKhURfQDsKxvE/w88OeMnjfW9Fs9SkiG1JJ4/nUegYYOPasaOMpw&#10;r1Ksk/evZreN3e6/L9Tavgqk8PTpRa92109pWVrPy6/ofO3j638G6T8S/h/p/hO3sYlttSVr2eyO&#10;9N7PHtVpMncwAJxngEetdb8eryHRPib8M9UvXFvYW91J5s7fdT5kPP4c/SvVbn4ZeFbvR7bSpfD2&#10;ntp1tJ5sNsIAqxv3YY5ye571oav4U0fX9Nj0/UtMtb+xjxsguIg6pgYGM9MCuxZlS56UmpPlUk7v&#10;VqV9b99dvxOJ5ZV5KsU4rmcWrLRONtLdtN/wHadf2er2UV5Y3MV5aS5Mc8Dh0YA4OCOvIrybUfgn&#10;4lHjTXPEGi+N20aXVJdzqlpvcJxhCxPQY7Yr17S9GstC0+Gw060isrKEbYreBdqIMk8D6k1aKV5l&#10;LEzw0pOi9Hpqk9L9b3R6tbCQxMYqutVro2tbdGrM+TviB4N8V6b8UfBNjf8AjObU9Tuyfsmotb7T&#10;Z/Pjhc88817tp/iK08EJ4f8ADfiXxENQ8Q3wZI7iSIqbg7zgnHC9Qoz1Irqb/wAM6TqmpWeo3mm2&#10;t1f2f/HtcyxBpIec/Ix6c1zvjLwCfF3ijw1eSQ2aWmkz/a3uGUm5dlPywoegQn5mPsAK9GpjYYuN&#10;OnW0UU7tJLXVq1lt5f8ADnmU8DPBSqVaOrk1ZNyemid7vffX/hjzHUL2L4P/AB7v9W1UG38O+Joc&#10;C82kpFMMEhsdMMD+DA9jWx8ZvivoX/CEX2kaLqNvrOsavH9jt7awkEzfPwSdvTjOB1JIr1zVtEsN&#10;esZLLUrKC/tJPvQ3EYdSfoe9Yvh/4ZeFfCl59r0nQLGxuu00cWXX6E5I/ClHGYebhVrRbnBJaWs7&#10;bX6rz7lSwWIgqlKjJKE23re6vvbo/La3meM+P/hZqOifBLwwLSEzat4ckF9NEgySW+aXGOu07fwU&#10;16Po/wAbfBureHo9Wk12zsgY981tNIBNG2PmXZ1bnpjOa9CMYrkbz4QeDL7UDfT+GNNkuWbcz+QA&#10;GPqVHB/Kp+uUsRDlxSd0201brq1r5lfUquGnz4RqzSTUr/Z0T08tzzH4Q6JJ8QvEnjnxldW722m6&#10;2slhZ+YuC0RG1mH0AUfXPpUXwO8YWXw+ttS8DeKLqLR9S066d4Xum8uOaNsHIY8deR6hvavfIbaO&#10;2hSGKNIokUKkcahVUDoABwBWN4k8C+H/ABgsY1rSLTUjGMI88eXUegYcgVpLMIVnOFWL5Ha1t48u&#10;i3303M45dUoqFSjJOcb3vtLmd3ttrseLfE3WbP4x+OPDPhLw/OupWtnc/bdRvIPmijUYBG7oeM/i&#10;wAruvFnwJ8NeMtfudXv31FbqfaGWC6KIAqhRgY9AK7XQPCej+E7VrfR9MtdNhY5ZbeMLuPqx6n8a&#10;0ytZzx0ockcK3GMU15u7u7/5eRrTy+M+eeKSlKTT8lZWSV/z8zx7xne3nwC8HaT/AMI7ZG+0SK7Y&#10;XzXbNLLErkHcGBGP4hzxkiukn+M/gqDRTqo8QWckATzFgV/37dwvl/e3duldzPBHcQvFLGssbqVZ&#10;HUMrDuCD1rkB8HPBK3n2oeFtNE2d3+p+XP8Au5x+lEa+HqxX1iL5rt3Vtb97/mEsPiaUn9WkuWyV&#10;nf3bdrfl+J5d8DNUtfA/gPXvFevudK0rU9S8y3DIWyDkDaAMnJJAI7Ka0Pjfby2N/wCDviHpkZv7&#10;PS5Vecxc7oGIZXHtyR/wIZr0n4heFpPFXg+50W0t7Em42RKbxMx26/8APRVHVlHKjjmtjS9Gg0rR&#10;bPS418y1trdLZRIM7kVQvI75ArqeNg6v1u3vNtNdOW1vv8zljgZ+x+p391JNStrzXv8Adf8A4c5C&#10;6+NHguz0E6uuu2k8Ij3pbpIDO57Js6g9ueK85+Gfw9vvE/w18ZXl9Eba98VO81usgxtAJaNj7Fyf&#10;wANeqR/CLwbDf/bY/DOmrchtwbyRgH129P0rqxHtAAGB0wKy+tUqEHHCp3bTbdujulp59TX6nVrz&#10;U8U1ZJpJX6qzbv5dPxPFvgt8S9JsPCNv4d169h0XWdH3WstvfOIsqGJBBbg9cEdePQ1mXN/D8Xvj&#10;bokmkN9q0Pw2vnT3qg+W8mdwCnvkhQPXBNeteIfh54b8VXAuNW0Syv7gADzpY/nx6Fhgn8a0tI0H&#10;TvD1ktppllBYWqnIit4wi59eOp961eMoRlOtTi1OV+1lfdrr6GKwWIlGFCrJOEWu93bZPovPueJL&#10;fQ/CH43axcasTbaD4kjEkV6wOyOUHJDHt827P+8D0rT+MvxL0i78IXGhaJfQazrGr4tYbexcSkBi&#10;MkleOnAHXn2r1jWNEsNfsms9SsoL+1Y5MNxGHXPrz0PvWToPw78NeFrk3Gk6JZ2NwePOjj+cD0DH&#10;JH4U44uhKUK1WLc427Wdtr9V5ilg68Yzo0pJQk3ve6vul0fl2IfAPhpvCXgzR9IcgzWtuqykdN5y&#10;zfqSPwrfK1KVxTSteZObqSc5bvU9WFNU4KEdloRFaYUxU5WkwfpRcqxXKU1lzVkoKYUOKdyGiDZi&#10;mspzVgpimlcincixWKc0xl4qyVphHrVXJaKpSmlKtFKjKVaZLRW20wpmrJSmFcVVyGisU5ppWrJS&#10;mFKu5PKVilMaOrJSmlKpMzcSoyYppSrRTjmmNHVXIcSoUphj5q20eKaUqkyeU+hKKKK+IP0AKKKK&#10;ACiiuJf4yeE4vHg8HSans18yCIWzQuAXKbwN+NvI9/atadKpVv7OLdld26LuY1K1Ojb2kkruyu7X&#10;fb1O2opM8VxPir4y+E/BniW00DVtU+z6rdCMx26wu/322rkqCBkg9aKdKpWly04tvy1CrWp0I81W&#10;SivN2O3orl9N+JGgat4z1Hwpb3hbXbBPNntWiZcL8vIYjB+8vT1qfxv480X4d6L/AGtr139isfNW&#10;EP5bOS7ZwAFBPY/lVewq86p8r5naytq77W9RfWKPJKpzrlje7vorb39DoaKo6LrNp4h0iz1TT5hc&#10;WV5Cs8MoBG9GGQcH2NYuh/EnQPEnirV/Dun3huNV0r/j7iETBY+cY3EYPPoex9KlUqj5rRfu7+XT&#10;XsU61Nct5L3tvPrp30OoooorI1CiiigAooooAKKKKACiua174h6H4Z8R6LoWoXZg1PWGKWcIiZvM&#10;IxnkDA6966QHIq5U5wSlJWT28zONSE24xd2t/LrqLRRRUGgUUVzvjjx9ofw50U6rr98tjZ7xEpKl&#10;mdzkhVUck8H8quEJVJKEFdvoiJ1IUouc3ZLds6KisHwT420r4g+H4da0Wd7iwmZlV3jKHKnB4PPW&#10;t6icJU5OE1ZroEJxqRU4O6ezEpaKSoLDFLXN+HfiDofirXNa0jTbsz3+jyCK9jMTL5bEkAZIweh6&#10;V0Z4q50503yzVn5mcKkKq5oO68vIWisXTvGWiavr+o6JZanb3OracFN3aRvl4QemRW1SlGUHaSsO&#10;M4zV4u4UVW1G/h0qwub25fy7e3iaaRsZwqgknA9gazPBnjTSfH+gQa1olybvTpmZUlMbJkqcHhgD&#10;1FNU5uDqJaLS/S4nUgpqm37z1t1sblFFITUGgtFcN4G+Kdt4/wDFHibTNNsZTYaJMLZ9TaQeXPN/&#10;EqL14wefp60eJvjf4F8Hai1hq/iaxtbxDteAMZGQ+jBAdp9jXX9Ur+09koNytey1euvQ4/rmH9n7&#10;VzSjdq7dlo7dTuKMVm+HvE2leLNNTUNH1C31KyfgTW0gdc+hx0Psea0q5pRcG4yVmjpi4zSlF3TE&#10;xRiuK8T/ABs8DeDtSbT9Y8S2NneqcPBvLuh9GCg7T9cV02h6/pvibTYtQ0m+t9RspfuT20gdD6jI&#10;7+1ayoVacFUlBqL2dnZmMK9KpN04TTkt0mrr5F7pRWN4q8aaF4IsBea9qtrpVsx2q9zIF3n0UdWP&#10;sBWb4P8Ait4R8fTPDoGv2epToNxgjcrJj12MASPfFCoVZQ9qoPlXWzt9+w3iKMaipOa5u11f7tzq&#10;8UUyeaO2hkmlkWKKNSzu7AKoHUknoK4KL9oD4dzap/Z6+LtMNyW2jMhCZ/38bf1op0KtZN04OVt7&#10;JsKtejRsqs1G+12kegYpMUkciyorowZWGQwOQR6inVgbWG4oxTjWFD448P3HiaTw7Fq9pJrkalns&#10;ElBlUAAnK9uCD+NXGEpX5Ve2pEpRhbmdr6fM2sUYp2KwvFfjjQPA9kl1r+rWulQOcIbiTBc9wq9W&#10;/AU4RlUkowV2+wTnGnFym7JdWbWKMVzHg/4oeFPH7SJ4f16z1OWMbmhiciQD12MA2PfGK6S5uIbO&#10;3knuJUggjUu8srBVUDqSTwBVTpzpy5JxafZqzIhVp1Y89OSa7p3Q4jNG2uCtfj58O73VBp8Xi7TG&#10;uS20ZkKoT7ORt/Wu+BDAEHIIyCDVVKNWjZVYuN+6aJpVqVe7pTUrdmn+Q3bSYrkfFfxh8F+CL77F&#10;rfiOxsbzjNuzl5Fz03KoJX8cVveHvEuleLNNTUNG1G21OyY4E1tIHUH0OOh9jzTlQqwgqkoNRfWz&#10;t94o16M5unGaclurq/3F/bSEVIxCKzHoASa4zwH8X/CnxLubu38Pan9tntUWSWNoXjIUnAI3AZ59&#10;PalGlUnGU4xbUd30V+5UqtOE405ySctlfV23t3Ov20m2pdtcNpXxo8Ia54nvfD9jqhudUsxM00KQ&#10;PgeV/rMNjBx7daKdKpVTcIt23stvUVStTpOKqSSb0V3v6HZ7aNtYXgfx7ofxH0d9T8P3hvbNJTCz&#10;mNkKuACQQwB6EVV8R/E/w14T8TaX4f1TURbatqW37NB5bNu3NsXJAwuW45q1QrObpcj5lura6eRD&#10;xFFU1Vc1yvZ30d/M6bb7Um2m6jewaVYXN7dSCG2to2mlkPRUUEk/kK8z1D9oXw9bWPh3VrWK4vfD&#10;mr3zae2rAGJLaUY++rDJXryP7p9KdHD1q/8ACi3/AMNe3rpt1JrYmjh/4skv+HSv6Xa16Hp20UhT&#10;0qXbWPq/i3RdB1bTNM1HUrezv9Tcx2dvK2HnYYyF/MD6msYxlN2irm8pRgrydkaeyk2fSpdvtRtq&#10;blWIvL9qTZUOr6rZaDplzqOo3MdnY2yGSaeU4VFHc0mj6vY+INLttS026jvbC5QSQzxHKuvqKrll&#10;y81tO5HNHm5L6728ibZRsqfbSbaVyrEOyjZU22jbRcLEOz3o2VNto20XCxBto2mptvsKCAoJOABy&#10;STRcLEGygoTTLLU7LU7Vrmzu4Ly3UkGW3kWRcjkjIzzWT4K8c6L8QtLm1DQro3lpFO1u7tG0eHUA&#10;kYYe45rTknZy5XZb+VzHnhzKPMrvbzt2NjYTTSlWCmDQUqbmliqU9c0hjqwU9qTZRcViqUzSFBVk&#10;pTClUmTYrGPmmmPNWtlY3inxVo3gvTG1DW9Rg02zB2iSdsbj/dUDlj7AGtIRlOSjFXb6Gc5RgnKb&#10;skXTHSFDXllr+1P8OLq8Fv8A2xcQ5OBNNZOsf58n9K9R0++tNYsYb2xuYry0mXfHPA4dHHqCOtdN&#10;bDV8Pb20HG/dNHLRxOHxN/Y1FK3ZpgVNNK1ZK03bXPc6bFcrSbfamxahZ3N3Naw3UEtzB/rYUkVn&#10;j/3lHI/GrBWq23IsnsQFPamlSKnKUhSncLEBGaQr7Zqjr3ifR/C/2IatqMGn/bJhb2/ntt8yQ/wj&#10;8x+damzGRVtSSUmtGReLbinqiDaaTaan2imlc0rjsQFKaUqwRTSmaoViDbQVBqUpSbaaZNiErRjN&#10;S4pCtO4rEWzHemleamK03GaYrEOKQjNTFBTStO5NiErTSv41MVppWqJsQFaTbU230FJsNVcmxAyZ&#10;96aUzU5XjikKmquTYrlMdKQrU+ykKU7k2K5WkxU5Smleeaq4rEOM0wx+lTlaZtx70XFYgKEUwrVk&#10;jNMMdWmRYrlKYVqwVIppUVSZLRAUpjR4qwV5ppUiquRYqsmaYUq0U59KYyVSZLRWK00pVgpTSlVc&#10;ixWKU0x1ZKUhSqTJ5SoUphTNWymRUZjqkyXE92ooor44+4CiiigBD0r4Y+L+k6hc/HTx/rOluyX/&#10;AIdS21eML3CeQGP4Bs/QGvuc9K+bfB2nwar+1j8SrK6QSW1zpIhlQ/xIywAj8jX0uSVvq0q1a17Q&#10;/wDbo3X3Hy+fUPrMKFG9uadvR8srP5M928K+K7PxT4Q07xBDIqWd5ardFieEBXLAn/ZOQfpXw74m&#10;urnxr490vx9OzC21jxOLOyjb/n3gMQU/qB9c11kfxAvfhr8K/G/wxeR21+11I6ZpqgndJbztyV9s&#10;Z/7+rXQfGnwdF4B0L4KaBGFBstQCSMv8UhMTOfxYmvcwGGWX4iSX/LxtR/wKLlf53j+J4GY4l5lh&#10;4t/8u0nL/G5KNvlaX3o6j4gR/wDCD/tXeC9eA2Wuv2zafMegLgFP/Zoj+FN/aaspviH468CfD22l&#10;aI3jzX9wy87FVSqsR+D/AJ1rfteaRMfh/pviO1Um78P6nDdqw7KWCn/x7ZWd8J9Qh+J/7Q/i3xjC&#10;fO03S7CCwspOoBdQxI/J/wDvquHDy/cU8w604Sj/ANvJ2j/6WvuO/ER/2irl3SrOMv8At1q8v/SH&#10;95r/ALLXi3f8GGt79tk3h2e4tLhSclFQlxn6AkfhWV+yBp8up6R4s8Y3Qzca7qkhVj1KKSxx7bpG&#10;H/Aa878deIj8IPE3xn0FXEMWu2cd7YqOMtKdr7foJJP++BX0j8EvC/8Awhvwq8NaYy7Jks0lmGMH&#10;zJPnbPuC2PwqMwSo0KtaO1eUWvS3M/xaXyLy1uviKNCe9CMk/W/Iv/JU38zuDXkXib9oOHw18TNQ&#10;8GnQLzULyG0Sa1+xMHlu5mClYlTHy8FiWJwApNeu54r560aJJP20tfZlDMmgoykjodsIyPwJ/OvF&#10;y+lSqOrKtG6jBta21TR7uZVq1JUY0ZcrlNRbtfRpl+2/aZn8PeKP7H8feE7nwgJoGntp/P8AtIkA&#10;BwuFUZJI2jGfmIB61Hr37SWv+EJ7PUPEPw51LR/C9zKIhfzXCmdAehaIDCnGTtJzwR1qp+0dbxyf&#10;Fj4Oh0Vg2r7WBHUebCcVv/tdIrfAzWiQCRNbkex81a9inSwc54a9H+Lo9Zae9y3Wu/XW54tWrjac&#10;MVau/wBzqtI6+6pWlpt00sdD4n+MMPh/4heDvDMVgb2PxGjSR3yTbViUDIO3HzZHuK2vij47Hw18&#10;B6p4kazN+LFUP2ZZNhfdIqfewcfez+FeC+I3A+LX7P7McZ0xOT6mJf8AGvSv2qJUj+A/iYM4UusC&#10;qCep8+M4H5GuV4KjGvhKdtJ25vP32vyXQ6446tKhjKnNrC/Ltp7ifz1fU0PFPx00nwj4C0DxBeWs&#10;817rkEUljpFqd80zuitsB9BuALe44yQK5i9+P3irwjDDqXjH4b3ui+H5XVWvra8S4eAE8GSMAEfT&#10;NcDaeWfjF8ChqOP7P/4RqD7Nv+79o8t8Y98+X+lfSnjQ6GPCeqHxL5H9heQ32z7SD5fl98459OnN&#10;VWpYbBunCVLn57t6u6XM0lGz3Vut9SaNbFY2NSpGtyclktFZvlTbldbO/S2h4B8fPFOmWnxe+EPi&#10;A3Il0lfMuxPCpffGShUqByScjA9SK6HxB+0b4k8H+Rqeu/DTU9L8MySLH9tluUM6A9C0YGFP+yT7&#10;da5Tx2vh+f4q/AseG1hbw+XkNoIg3l7BIpGA3OMjvXqf7TSBvgT4syAcW8ZH185K7ZKh/slCrT5l&#10;K61bTSc2tk9+97nCniP9sxFKryuNpaJNNqnF7tbdrWPSdL1K21jTbW/s5RPaXUSzwyL0ZGAKn8jX&#10;nfxH+NsPg/xFaeGNF0a68U+K7lPNXTbNgoiTs0jnO0d+nTk44zs/Bn/kkXg7/sEWv/ota8r+EGw/&#10;tN/FT7d/yEsR/ZvM+95GRnb7Y8r9K8bD4akqleVRcyppu3fVJXt01u7HtYnFVXTw8ab5XVaV+3uu&#10;TtfrpZXN+2/aA1Tw1run6b8QfB1x4Ri1B/KttRS6W5tt56K7ADb/AE78c157+1hr2q3fi7wjpkvh&#10;qaXTbXVI5LWdplKam5CZhC/w/wB3J45r0H9r4Wf/AApHU/tW3zftMH2bd183f299u/8ADNcR8bvt&#10;P9k/An7bu+2fbrTz9/Xfsg3Z985r28tjRdSjioU1Fvnja7tpG91rfrZ3bPDzOVdUq2EnUclFQknZ&#10;Xs5Ws7K3S6skfQHgTV9Q1vw7FdanoD+Gbsu6nTpJFcoAcA5Xjkc1z/hX4sL4g+J3ibwXc6Y2n3mk&#10;Is0czTBhcxHHzAYGOGX1616CB1r58+KxX4fftE+BPF2VhsdXjfSL2QnC56KWP0ZT/wAArwMJTp4u&#10;pUg42bi3HfRrW2+uia1ufQ4yrVwlOlUUrpSipbap6X20s2npY7DVvj1YaT8aLH4ftYO73Cor34lA&#10;WOV0Z1QrjuAvOf4hWn8SfiuvgLXvCmiwaadV1HX7v7NHEswj8pQVBc8HIG4cexrwC80W58Q/C7xb&#10;8UoYz/ag8SjW7JgMsLa2k8sAe23ece1dp4a1KH4tftQf2xbss+keG9HjMDDlfOmXPX1HmN+Ke1ex&#10;PL8PD95b3acZKer1mkvuu5JfJniQzLEz/d396pKLhotINv77Ri380c58P/HT+DvjF8V4bDR7zxDr&#10;N7qQFpptkAC4V33u7nhEXIyT3IAr0nwf8fr688e2/g/xf4UuPCerXiF7MvOJopuuBuwOuDgjIyMc&#10;Vz/wAiQ/G/4wSbR5gv0UNjkDfIcUfHZFX4+/CBgAGN24J743p/jW1eFDEYp0J09eRPmu7pqmmtNr&#10;advmYYeeIw2EjiIVNPaNctlZp1Gnd7316Neh2Pgjxxo2qfGHx1o1v4dttM1HTUja71hSoe7GBjd8&#10;oIAz3J6VjL+0BrXi7Ub6P4feCLjxVptlIYpNUnu1tIZGHUR7gd38+RxzXm0/2sfEv9oP7Du+0/2S&#10;du3rjYuf0zXsH7LwsR8DvDP2LZjy5PO24z5vmNu3e/8ATFc+Jw1DDUvrMoc+kEk27K8Ltuzv6K9j&#10;pwmJxGKq/Voz5NajbSV3afKkrq3m3ZtlXSfjFZ/EjwZ4z06fTrnQfEWmafcLe6TeY3x/u2G5T/Eu&#10;f5j1BrzP9n74n6xovwh0vR/C3hG98WanbvNJdskggt7fdIxVWkb7zkc7QOARnrXq3jN/A3/CQeL1&#10;txaf8J3/AGDcfadgfzvs/k8bj93GNnv0rL/ZBhRPgZpLKoUvPcMxA+8fMIyfwAH4Uc1Cngqk1SfK&#10;5Qai72u4y67uPbVBy16uOp03WXMozTlG17KUej0Uu+j/AMt74QfGuD4nXGq6XeaVP4f8RaU2LvTb&#10;htxAzjIOB0IwQQMcetdN8TPEbeEfh/4h1hCVls7GWSMjs+0hf/HiK8i+HihP2uPiMFGAdPhJx3O2&#10;GvQP2hbOW/8Agt4viiBL/YGfA9FIY/oDXDXw9GOOpRgrRnyO29uazaPQoYmvLAVpTd5w51fa/LdJ&#10;+pxf7P3hbUrX9nBRo9xHa6/rMVzdR3UxOFmdmVHYjngKprV+GPwI8L/DvwfDF4lsNI1PWpt73t/f&#10;IsokYknCtIOBjH1OSag+Gvj218D/ALMWh+JZbWa+trCxUSQ2uN5xKYzjJA4PJ+hrqL/wz4R+P/gz&#10;QtT1Wwa+0+aMXdshnaNomdcMCUYZI5B68it8TWrxq1nNuNOVR3a3ur2W627XOfC0KEqNFQSlVjTV&#10;lJ6WdrvZ797XPKPgDYWtn8e/H6+ETnwQkSoTCSbfz/lICHocHzcY/h9sV6v8e/G8/wAPvhVrur2b&#10;+VfLGsFs46rJIwQMPcZLfhXl/wANTc/CP4/z/DfTb+W+8LXtmb6C2uCGazkKlsBgP9k5z1DL3rsf&#10;2sNGm1r4Ia35Cl3tWiumUddquNx/AEn8K3xEY1czoOprCXJZvdrRXl5u2phhpTo5ViFT0nHnulsn&#10;q7R8lfQg+B3wS8NaV8PNMu9U0ez1jWNUt1vLy7v4VndjIN20FgcAAj6nJNcl4aso/gp+0ynhnSy1&#10;v4Z8UWf2hLLcSkEwDYKj6ow+jAdhXs3wk1u38QfDLwxfWzh4n0+FCR2ZUCsPwZSK8g8ZlfFX7YHh&#10;C0sz5n9i6eZrtl/5Z8SPg/8AfaD/AIEKmhWrV8RiYV22nGd09lbb7naxVehRoYbCzw8UpKULNbu+&#10;/rdXv95S+HWjWfx4+NPjHxH4iiTVNK0CcafpthcDdCuGYbip4P3S2D1L89BWj+0t8NdM8KeFofHf&#10;heyt9B17QrmKXz7CMQiRC4XDKoAPLLz6ZB4NRfstY8O+N/ib4Yum8vUINT+0rG3V49zLuHqOUP8A&#10;wIV1n7WetwaV8EtagkcCa/eG2hTuzeYrnA/3UNdM6tWnm1KjTb5PcSXTlaV9PO7ucsKVKpk9WvVS&#10;53ztvrzJu2u6tZJHD/G3xpc/Euy+GXhKxuGsbfxh5N1fGI8iIhfk9wCXOOhKCvWrr4DeBLrwu2hf&#10;8I1YR2pj8tZo4VE6nHDiXG7d3yTzXg/ivR5fh34q+Amqan+4tbW2isrmR+kUhwSD6Y8w/wDfJr61&#10;aRYoyzsFVRksxwAB3rjx9SWGo0I4WTUfeenV8zX4JI7cvpxxVavLFRTl7q16LlT+5ts8H/ZS8Q3y&#10;aZ4m8F6lO1zP4Yv2tYZXOT5RZlC/QMjY9AwHavesV8ufAr+3davPi74q8KpayXt/qRTTWvgfs8je&#10;a7ndgjgK6/mK9F8Lz/GpvEWnjXrbwsuimUfa2s/M84R4OduWxnpU5nhVPFVZqcY7Npuzvypuy9fx&#10;KyrFunhaVNwlLdJpXVuZpXfpb5Gx8ZfibN4G0u103RYRqHi/WX+zaVYgZO88GVh2RevPf8a8N+Fv&#10;guXwD+1JbaVdX0mpag2kPc3t3I2TLcSR7pGHtk8VP4W8WeMdE+IOu+Ldd+GPiLXtcuXa3s5YojHD&#10;Z2oJASJSp6927/ic4H/Cz9bX9pB/Ev8AwgmsHU/7N8n+wP8Al52+Xjf93p36V7OFwdShSq4emk04&#10;O7vHWWllvol521u30PExeNp4itSxFVtNVI2XLLSKvd7Wbem19LJdT7Pr5l+EuiWPx2+KXjHxj4jg&#10;TVbHTboWGl2Vyu+GNATg7TweADg8ZYn0r6R0y6e/020upbd7SWaJJXt5PvREgEqfcZx+FfPv7JB/&#10;sDUPH/hW6YR6jYaqZDE3DMnKbh7ZUf8AfQ9a+fwTdLC4mpDSaUV5pN6/oj6PH8tXF4WnNXg3J2ez&#10;ajpf8X8iP9pXwBp3gTRtP+IHhSyg0PXNHvIi7WMYiSaNjtwyrgHnA6cgkHNQ/G/xNL8T9Y+Gvgq0&#10;uJLTTfEyRalfeUcFoWAKr9Bhzj1C+ldT+19rEOn/AAbu7NmBuNRuoLeGIfech95wPYLXA+KdLl+H&#10;nxX+CF/qJ8m1i0uDSZpX4VJVUq2T25lH5V7WAbq0KVWprOPtOW++kbr7nseHmCVLEVqVPSnL2fPb&#10;ZXlZ+l1v5HtGrfAbwLqvhaTQx4b0+1tzGY454YFWeM4wHEn3iwPOSTnvmvHvhT8WNT8J/Avxzb3s&#10;/wBo1TwfK1nbSyHPDkpCDnqFcHHsAK+n5p47aF5ZXWOONS7uxwFA5JP4V8Y+FNBuvGPwd+Nut2sb&#10;PBqV+s9vtH31hlMzkevysK4stl9aozjineKlT37uVn96vc7szj9Ur05YVcsnCptpoo3X3Stb1PXP&#10;2efg/oP/AAr6x1/XNMttc13W0N7c3eoxLO2HJIUbs445J7kn2rn2023+B37Smh2miL9j8OeLYfKn&#10;0+M4ijmyVUqO3zbSPQMw6V6p8ANbg174O+FbiCRX8uyS3kCn7rx/Kyn34rzX4vH/AISb9pr4Z6PZ&#10;kSz6b/p1yF/5ZqG3/N6fLH+o9aulVq1cdiKdZvlanddEknb0s0rGdWjRo4DDVaCXMnTs1u22r69b&#10;pu59C3H/AB7S/wC438jXwZ8BL+f4e694X8YPIw0jUNRm0K+P8KblRkJ/Eg/8ANfetyP9Gl/3G/ka&#10;+PfhD4H/AOE//Zc8XadGu69i1CS7tMdfNjjRgB7kAr+NLJqkKeGrqp8MnCL9HzK/y3+Q87pTqYmg&#10;6fxRU5L1jyu3z2+Z9LfFnxqnw8+Hmua6WCzW1uVgB/imb5Yx/wB9EH8K+Xv2c/DNx4V+PGmWt8zS&#10;XlxoTX04fnDTIr4P4EZ/GtWfxy/7Qcfwr8Gq5kLkXmugdvIyuG/3grN/wMV2FqoX9tW7VVCqNFAC&#10;joP3S124ejLAYathp/HKM2/RPlj9/vP7jixNaOYYqhioP3IzhFeslzS+73V9479nGM+Dfid8S/BL&#10;ZCQXgvrZT/cJIz+KtH+VeV/Gq1v/AB148+Ifi2xlfyPBzWdvDtPBKyANg+zbm/GvT/idqkXwo/aR&#10;0TxZMfL0/V9Int52PAaSNDtH4kQj8au/s8+Bv7f+BGtSagubrxdJd3EruOSHBRD+YLD61pGusM/7&#10;Uf21BfO9p/hB/eZSoPEx/spfYlUfyteH4zX3Gx8dPH8R/ZyvNagcA63ZQRRFTx+/xuH/AHzvrD8V&#10;/DhLD9kUaPJEBdWWmx6icjBWfPmt+PzMK8f0fWp/H3hT4Y/DWZibu016eG9i6lYomyM+21pP++K+&#10;r/jPcxWHwk8WyPtEY0yZQD0GV2j+Yrlqwll0qGHhu6jl8k1GP36nXRqRzKNfEz2VJR+bXNL7rr7h&#10;vwX8RyeLfhX4Y1SZi881kiSsepdMox/NaxfiZ4y0jw98R/h/pl/4ct9WvtTuZEtNQlK77FgUBZcg&#10;nncOhHSj9mGzks/gX4WSTIZ45pQD/daZ2H6EVyPx7H/F8vg0P+n6X/0OKvOp0acsyq0vsr2nlspW&#10;2PSq16kcrpVftP2d767uN9zo9e+Nuo3HjbUvCvgvwpL4q1LTAPt00l2lrbwMf4dzA5Pb6g4zirvg&#10;D4yv4k8W3XhLxDoM/hbxRBD9oWzlmWaOePu0bjGcf4+hrlL/AOGdzfeO/EHij4W+OrTT9Xml8vVt&#10;PlVbi3Mwzw+MlTkE4IODnGKk8JfEnxDpXxU0zwr8Q/D2lR63ewt/Z2u6aoIkUBvl5yQDhhwRgnkY&#10;NbSw2HnRaoQTajd6tTTtdtp+616LYwhicTCsnXm0nKy0i4NN2STXvJ+be56b8TNYtPD3gDXtSv8A&#10;To9Ws7a0d5bGXG2deMqcgjnPpXnOo/HfTPAnwx8Da3B4djtNM1llgSzhmEaWUYySeF5AAJwAK7D4&#10;+D/izPi//sHyf0r548cxrL8DfgejqGRtQiUqehBbkU8swtHEUoe1V05tPV7cjf5hmmLrYarP2Ts1&#10;BNaLfnS/LoepeJ/2gPEmhWkmtw/DXU5fCkZ3HUrm4EMrRZ4k8rBKqeCN2OozivWvCXiew8a+GtO1&#10;zTHaSxvohLHvGGHYqR2IIIPuKo/FCNX+G3iwMAQdLu+D/wBcmrjv2VufgN4Y+lx/6USVw1Y0KuC9&#10;vThyyjJR0bd003rfrp0t6HfRlXo476vUqc8ZRctUlZppaWW2vW/qO8e/He08AfEWx8L3ek3N2Luy&#10;+1JPatvkdzvCQpEB8zMygDkfe9q57VP2i9c8H6pYt4v+H174d0G8lESag10srRk/31AxkDkjOcA4&#10;ziqviuJJf2yvBwdQwXRpGGR0ISfBq/8AtkIp+CN6cDK3tuR7fMR/WvRo4fCe1w1CVO/tYq7u9G21&#10;da2++68jzK2IxfssViI1beyk7Ky1SSdnpfr0s/NnYfE34wab8Ok021jtLjXdc1U4sNKsMGScf3s9&#10;l9+/boa5K8+PfiPwa1tdeOfh9d+H9EnkEZ1G1vFulhJ6eYoAx/P0zXMeH9h/au0b+0On/CMxf2f5&#10;nTf5Iztz3x5vT3r1v46rZf8ACnvF327b9n/s+TG7pv48v8d23FYujhsPOjQnT5udJt3d/edvds7a&#10;ead2bKvicTCviIVOT2baSsmvdV/eur6+TVkZXxN+OGm/Da78Jma3W90zXmc/b0m2pBEuw+ZjB3Ah&#10;89ulZFp8ZPFXiLRdXvrD4aar/Z6wq1i9zMsUl2jkqW2kfLhfmx6V4xeWT6l4Y/ZztdUj81JrmZGj&#10;kGQ0X2iLYPps2/hX2NqKj7Ddf9cn/wDQTTxVHDYGnTj7Pmk3K7bdvdm1smt0v6eosLWxWPqVJe05&#10;IpRsklf3oJ7tPZv+lofMf7IniHWIPCB0WLw1NLokl1dyya4syiKN/LX5CnUngDPvWd+zn8RdQ8Pe&#10;BNR0nw94ZvPFWttqk1xJBA4iht4yFCtJK3ALFWwoyeCa7j9jsf8AFlbr/sI3f/oCUfsaQoPhtrDh&#10;QHfWptzY5OETFenjatNPGSlBO0o6XervLV63+6x5WBpVZRwUY1GrwlrZaK0dFpb77nT/AAt+Nv8A&#10;wnfiPUvDOs6FP4Y8T2KeY9jNJ5gdOMlWwDkZBxjkEEE1Vv8A426lrfiLUdG8BeE5fFz6a/lXl/Jd&#10;ra2kcndFds7jx+nFcfrqyp+1vem1GLlvDMhTb1L+UQv8hWH+zTY+P7r4blvDOs+HbO0F9MJ4dSs5&#10;JbgTcbi7KwHIxjjpXNLBYZQeJSSTjBqLcuVOV77e900167nVHHYqU1hXJtqU05JR5mo2tv7t9ddO&#10;mx7D8Pvi2PFviK88M61o1x4X8VWiCV9OuXEiyx/34nHDDn+vrjibH9qFtabUbDSfCF9q3iCG9ltY&#10;NMtJd++OPhpnbb8i54+v0qYeAvFV18ZfCWveJPFvhkanYqyR2NjG8E9zAwbcArMS3JPPTrWd+yNY&#10;wh/iFd+Wv2htbeEyY52AuwH0yxNQ8PgoUqmI5eayi7Jysm209dG1pfv0v1NFiMdUrU8Pzct3JXaj&#10;dpJNOyuk9bdutuh0fiL9oBfCHijw/oms+Hbq3utT0tL6SKB/NmimbeBbrGBl2LJtByOvtWXq/wC0&#10;Nrng7ULKTxd8Pr7w/oN3KIlv2ullePP99QMZA5IznAOM1B4zhST9sLwQHUNt0Z2GexH2jBrS/a/j&#10;X/hSd8SAcXlsR7fMadKjhHVw9GVL+Kld3el21pr+dxVa2LVHE1o1beybsrLWyT106+Vv8vYo9syI&#10;8bB1cAqwPBB6GvmrRtIh+PH7QPiKfWgbvw54W/0e2sXP7t33FRuHfLK7H1wo6V9E+GPl8N6OepFn&#10;Af8AyGteA/BiePwH+0B8QPC+osIJtVm+12LPwJvnaQAepKyEj/dNcmX3p08TKn8cY6d7XSk18jsz&#10;G1WphoVfglLXtezcU/me36l4M0HVtLfTbzRrCewZdhtzboFA9sDj6jpXhvwbM/wu+NPib4cieSfR&#10;ZYmv9PWVsmP5Q/6oSD6lAetfR5UHpzXzf4JuE+IP7VHiLxBpzCfSdGsWtPtKcpI/l+UMHvk+YR7L&#10;Ty+cp0cRCo7w5b/9vXXL8ycxhGnXw06atPnS/wC3bPm+SWvkbfh39ou78ZWV2mgeC77VtaguHjaz&#10;gnHlRxjgSSSkALuOQFGScGtTwN8brjxPrGs+HdV8NXGh+K7C2e4TTHlDi4CrnarEDBOR7YOR0NYn&#10;7IUKDwZ4lcKAza3ICe5wgxSajGq/th6ZgAbtCYn3/dv/AIV31aGFVevh407ckW07u91Z23tb8fM4&#10;KNfFuhh8TOrfnkotWVrO6vte/wA7eRw3w58Y+JLX42eNr638E3V1f3zRLe2CXCB7Eb1+Zmx834V6&#10;94w+L0+neMpPCXhbw9N4q1+CMTXKLOsEFuh6b3PQkEfmK5n4UqP+GjfioMD/AJZ8f8CFX4fGmreK&#10;/iH4l0zwFoui2cunOINU8QaohLSSAkbQiYL4Kn7x/hzxWmJVOtX5nTVowi92lqo2vrey2SWr8zLC&#10;upRw/KqrvKclsm9HK9tLXe7b0XkanhP4uXt940Twn4o8Ny+GdcmgNxagXK3ENwozkK4HXg/kR1rK&#10;8Q/tCW3h/wAba/4ZbQrq+vtP8uO0jtH3yX0rhSEVcfLgMSTzwK4/WdJ1zSf2lvh0df15Ncv50kfM&#10;FsLeKBNsgCImScHkkk5JrY8CWUM/7V3xAneMNLb2kZiYjlCyQq2PqOKTwuFjeq43Xs+aybtfm5dL&#10;629f8hrFYuVqSlZ+05btK9uXm1tpf0+fU0PF3xI+y6D4RvfFvgRI7++1Y28NjeyKzWjAjbMCV6kE&#10;HHtXSfET4tW/g3W7Tw/p2l3PiTxPeDfFptoQCq8/M7H7oOCfoM8CuP8A2pVw3w+4/wCY4v8A7JSe&#10;AQh/ak+In27H24Wq/Zd/Xyv3edv/AAHb07ZqIUKNTDxxEo6JTly3dviSS3vZX1tqXPEV6eIlhoz1&#10;coR5rK+sW29rNu2l9DTHxv1TwzqljbeO/B8/ha0vZPKh1GK5W5tw3o5A4/p1r1zAYAjBB6Ed68v/&#10;AGnhZ/8ACmNb+17c74fIz183zBjHvjd+Ga7P4dJdHwB4bN3u+0/2db+YW658sdfwxXnV4U54eGJp&#10;x5W200r20Sd1e7666np4edWGJnhqkuZJKSbtfVtWdkl0utDc2mmkVKVpCK8y56liHFIUzUu3Pak2&#10;ntVCsRFKYVxU9N20xWIcUhU1KUNNK4qkxEWKTHtU2KQrTuRYhKetNKgVNtIppWncTRDtpCtTYppX&#10;mncmxCUppWpiKaVzVXJsRYppX8alK00imKxERxTSuamxSFaq5NiFl9KYR7VYI9aaVp3FYrFO9N2n&#10;FWCnamFc1VyLEJFNKVMVNJtxTuKxAU5phU1YK0hXmquS0VioIppTmrBjppQiqTJaKxSmlKslfaml&#10;BVXI5SsUppSrOymlfancmxVKUxk61aKc00pVJk2PZ6KKK+UPsgooooAQ1534f+ES6D8XvEHjoaq0&#10;7atbC3NgbcKIseXzv3c/6vpgda9ForanWqUlJQduZWfpv+hhVoU6zjKau4u68nt+p5T4l/Z/0vxL&#10;8X9K8dy3jRNaCNpdP8gMtxJHnY5fPGMrxg52itD4sfCBfijf+GLltVbTf7EvDdhVtxL53KHbncNv&#10;3OvPWvRqK6Vj8SpQmp6wVltov6ZzPL8M41IOGk3eW+r0/wAjB8ceE4PHHhDV9AuZDDDqFu8BlC7j&#10;GT0YDvg4P4VzPwU+D9v8G/Dd1pkV+dUmubk3Et20AhJ+UKF27m4GD37mvRKKxjiasaLw6l7jd2vM&#10;2lhaMq8cS4++lZPyPH/jB+ztY/FrxXo+tTaq+nNZRrDNCtsJBcoJN4BO4bf4hnB4NdT8Y7VJ/hhr&#10;0LardaGn2fAu7GNpJV+YYVVX5m3cLgc/NXb0hGa1WNrP2Sm7qnstNNb9vzuYvA0V7VwjaVTd666W&#10;7/lY5L4TWWsad8NfDltr7SvrEdlGLnz23SBsZwx7kDAPuKzLH4TrZ/GbUfH39qM7XlgLH+z/ACMB&#10;MbPm8zdz9zpt716BS1n9ZqKdScNOe6fo3exp9VpuFOE9eSzXqla5598RPhQvj/xZ4O1ttUaxPh28&#10;+1iAQCT7R8yNt3bht+51wetX/i18Ox8U/A174ca/OmC5aNvtKw+aV2uG+7kZzjHWuyopxxVaLptS&#10;/h/Dtprf569wlg6E1UTj/E+LV66W+WnY8m+IXwCtvHHhrw1aRavPpet+Hoo47LVoI/m+VVHK57lF&#10;YYOQR374Ws/s461428N3dj4u+IF/rd2yqLNzbKkFqwYEyeUpHmOVBUFjxuNe7UV008zxVKKjGWzu&#10;tFda30drq/bY5amV4SrKUpw3Vnq0npZXSdm0tnueZeKvgVpXi7wF4f8AD93eTwX+hwRR2OsWq7Jo&#10;nRFXeBnodoJXPYYORmuWvvgF4v8AGEUOmeMPiRd6v4eiZWeytbNLd7kKcgO4P+P5817tRSp5liaS&#10;tGXVtXSbTe9m1p8iqmWYWq7yj0Sdm0mltdJ6/O55n4l+CdprfjHwNrNnfDS7Xwr8sGnx2+9ZE4wu&#10;7cNuAvoa6T4l+CR8RfAureGzeHTxfxLH9pEXmFMOrZ25Gfu46966iiuf63WbpyctYbeWt/nrrqdH&#10;1Ogo1IqOk/i310t8tNNLGL4M8ODwh4S0fQxcG7GnWkVr55TZ5mxQu7bk4zjpk1xXxH+CSeL/ABHa&#10;eKND1q58K+K7ZPKGo2qB1mTssiHG70z6cEHAr0+ilTxValVdaEved7+d97rZryHVwlGtSVGcfdVr&#10;b6W2s90133PE7f4Aav4n13T9R+IXjCbxXBp8glt9MitVt7beOjOB976Y9s44rqvil8JV+JmoeFbo&#10;6o2m/wBhX4vgi24k87BU7c7ht+71569K9Cord5hiHUjUUrON7WSSV97JK2voYRy7DKnKm43UrN3b&#10;bdtrtu+nqIK4P4zfCi3+MHhNNHmvTpssVwlzDdrCJSjAEEbcjIIJHX0rvaK5KNaeHqRq03aS2Oyt&#10;Rp4inKlVV4vRo5XQPh/Y6F8OrbweGM9hHYGwd2XBkDKQ7Edskk9e9c38DvgjbfBbS9Tto9SfV7i/&#10;mSR7l4BCQqrhUwGboSxzn+KvTqK1+t1+SdPm0m7vze5j9Toc9Opy6wVo+S2PPvAHwnXwN408X+IB&#10;qjXp8Q3Czm3MGwQYLHG7cd33vQdKTx38Jl8bePPCHiU6o1mfD0zSi2EG8T5ZTgtuG37voa9Coqvr&#10;lf2vtub3rWvZbW5fy0J+pYf2XsOX3b3td735vz1PO/Cvwij8NfEvxb4tbUjeDxAiI1i9uFWIDH8W&#10;47s49B1rkx+z/r3g+/vm+Hvje48MaXeyGWTS57VbmGJj1MZbp+XYcnAr3CitI5hiYyb5r3STTSaa&#10;Wi0atp33MpZbhpRS5bWbaabTTk7vVO+vbY8r8E/Ae18J6Z4je61e51rxHr8EkF7rV2g34ZSMKmeA&#10;Cc4zzgcgAY6D4RfDkfCrwNZ+HF1A6mLZ5H+0tD5Rbcxb7u44xn1rtKKzq4yvXUo1JXTab26Ky9LL&#10;otDWjgcPQlGVONnFNLfq7v1u1u9Tz7w/8J10L4t+IvHA1Rp21e3S3NiYAoi2hBnfu+b7nTA612+q&#10;6dDq+m3djcrvt7qF4JV9VZSpH5GrVFY1K9SrJSm9Ukl6LY2p0KdGLhBaNtv1erPAf2c7A6fofi34&#10;YeIrUzHSbqWMRzodlzaS9CD0IPJ4/vCltv2dPFHg0z23gb4jX+iaPK5cafdW6ziLPXax/ngH1Jr3&#10;zaM570tejPNKzqzqU7JTs2mk033s1bfXyPNhlVFUoUql24XSabi0uiunfbTz7Hk3w2+BFp8Pb7Vd&#10;f1LXLvXvE99EyTaxdDa0Skc7Bk4PA5JPCgDA4qv+ztoWoReBdattX1C817SrrUZxY3GqRsr3NqVV&#10;S5R8kK7byAeoOe9ewdaMVjUx9atGaqO7lbXTS21tNPlp5G1PL6NGcHSVlG+muvNa99dfnr5ngyfs&#10;5eIfCNzdReA/iBfeG9GuZDI2mywCdIieuwk8fXAPAyTXbfCf4Mad8Lhf3f2241vX9Rbde6tef6yX&#10;nOAMnAzz1JJ6ngY9Eooq5jia8HTnLR76JN+rSu/mFHLMLQqKpCOq21bSv2Tdl8keVfEr4FReMfEl&#10;v4o0LWrrwp4qgTy/7QtF3CZQMASLkZ44znpwQcDGNov7O9/qniWw1vx/4uuvGUuntvtLJ4RFbo+Q&#10;QxUcHkA4wM4Gc9K9uopwzLFQpqnGWiVk7K6XZO10vmE8swk6jqyhq3dq7s33cb2b+RzHxD+HukfE&#10;3wzPomtRM9tIQ6SRnEkMg6Oh7EZPsQSD1ryd/wBnjxtdad/YNz8VdRl8NbfKNuLUCZoumwvuzjHH&#10;JI9u1e/0VFDH4jDR5Kb031Sdn3V07P0LxGX4fEz56kdbW0bV12dmrr1MHwT4L0r4f+G7TQ9Gt/s9&#10;jbA43HLux5Z2PdieSf6VvUUVxTnKpJzm7tndCEacVCCslshMV50PhAo+NJ+IP9qtuNl9k/s/7Px9&#10;3bu8zd+m2vRqK0pVqlHm9m7cyafozOrQp1+X2ivytNeq2Z47daXqsv7S9neWGsahcabHpbf2np5V&#10;ha2wK4iAbO1mdstgDI2E9CKs/ET4Dr4o8UR+K/Dmu3XhLxQqbJLy0XelwuMYdcjJxgZ7gDIOBXrG&#10;KWutY+rCUJ09HGPL01XmrWfzXbd6nE8vozjOFXVSlzddH5O918n32Wh4p4d/Z6vLrxVY+IvHniu6&#10;8ZXtgd1nbSQiK3iYHIYqOvIBxgDIGc4rv/iR8NtH+KPhmXRtYiYxlhJDcRHEsEg6Op9eSCDwQcV1&#10;lFZ1MdiKlSNVys47WskvRLRGlPAYenTlSUbqW97tv1bu2fP837PHjTUrAaFqfxU1G68NYEbWy2wE&#10;0kY/gZy2SMcckj2r2Pwp4N0nwZ4atdB0q0WHTbeMxiNvmL5+8WJ+8WJJJ75rdpKdfHV8TFQm9N7J&#10;JK/fRK78xYfAUMNJzprV6Xbbduyu3ZeR4TN+znrHhbVL2f4feOLzwpp97IZJdMaETwox7pk8eg4y&#10;BgZrq/hX8ErL4c31/rF3qVz4i8Tahxc6tej5ivUqoycA4GeSTgdhivS8UYrSpmWKqwdOctHvorv1&#10;drv5szpZZhaNRVIQ1Wyu7K/ZN2XyRHKnmRsnTcCM1wHwV+Eq/B3wxc6OuqNqwmumufOaAQ4yqjbj&#10;c393rnvXoeKMVxxr1IU5Uov3ZWv8tvzOyVGnOrGtJe9G9n62v+R5R8MfgBpfwy8beIPEVretdNqR&#10;Zbe2aAILONn3sgbJ3c4GcDha0Y/hCsfxpm+IP9rMWks/sf8AZ32cYHyBd3mbvbONteikUYrolj8T&#10;Ocqkp3clyvbbt/WpzwwGGpwjTjCyjLmW+/f8fQ80+N/wWt/jPo2nWcmptpM9lO00dysAm4ZSrLtL&#10;L14PXtXaeFfDsHhPw1pejWpzBYW0dujYxu2qBux6k5P41r4oxWUsTVnRjh5S9yOqXqbRw1GFaWIj&#10;H35JJvyR4/4X/Z1sPDHxhv8Ax1HqjTfaHnli042wVYXlHzEPu5xlsDaPvVU/ai1C91Dwlpvg3SY3&#10;m1XxNex2qqikhIlYM7MewztGT2zXtWKNoznvXVDMKrxFPEVvfcLW6bbdOj18zknl1JYephqHuKd7&#10;9d9+vVaeXYzfDWhW/hnw/pukWv8Ax72NvHbRn1CqBn8cZrkfHnwnXxv448HeIjqjWR8OztMLYQbx&#10;cbmU43bht+56HrXoGKMVx08RUpVHVg/ed9fXR/mdlTD0qtNUpr3VbT0aa+5o8h1/4G6ha+MtQ8Ue&#10;CPFM3hTUtR+a+tmt1uLa4b+8VJ4PfvyTjGTU3hH4JX1t45g8ZeL/ABNN4p121iMVoBbrBb2wIIO1&#10;BnJ5b0655PNesUV1PMMS4cjl0teyvbtzWvb5nKstwqnzqPW9rvlv35b2v8t9Tn/HvhMeOPBur6Cb&#10;o2Q1C3aA3Aj3+XnHO3Iz09RXnutfs8JrHgnwP4eOvPEPDFylwLj7IGNztOcFd/yfXJr2LFGKyo4y&#10;vh0o0pWSd9lva35GtbBYfENyqxu2rbva9/zMvxNov/CR+G9V0kzG3F/ay23mhd2zepXdjIzjPTIr&#10;G+FfgIfDPwJpnhpb06kLLzP9KaLyi+6Rn+7k4xux17V1tFY+2qKk6N/dbvbz2/U3dCm6qrW95K1/&#10;JtP9Eef6n8KF1L4x6P49/tRo20+yezGn+RkSblkG7zN3H+s6be1T/GL4ZL8W/BM/h1tRbShLNHN9&#10;pWDziNhzjbuXr9a7mitVi68Z06ilrCyjotLO6/pmLwdCUKlNx0ndy1et1Z/h2PNfiD8ErHx3Y6JI&#10;mo3Oj+INFRFsdZsxiRNoHBXPK5GcZ4J4PJzy978A/FHjVra08dfEC51zQ4JFkOnWdotsLgjp5jD/&#10;AAPtjrXuVFb08xxNKKjGW22ibV+zauvkYVMswtWTlKO+6TaTt3Sdn8zznxz8HLbxfr3ga/t74aTb&#10;+FrjzorSK3DrKuY8JncNgAjA6HrXojIHUhgCp4I9qdRXHOtUqRjCbuo3t83d/idlPD06UpTgrOVr&#10;/JWX4I8e+HHwEvvhl4jupNL8X3beGJnllOhSW67dzqVGX3fw8cgDOBmuk+DfwrX4R+GbvSF1NtVE&#10;97Jeec0Ah27go243N029c9672iumtjsRiFJVJX5rX0Wtr2vZef8Amc9HL8Nh3F0425b21bte17Xe&#10;2m3Toeet8JgfjMvj/wDtRt4sPsP9n/Zxjpjd5m79Nv41zeq/AXUtG8TahrngDxZP4Rl1FvMvLBrd&#10;Z7WRznLBT908k9D1OMDivZqT/PSnDH4iDT5uijZpNWWyaas/mTPLsNNNONtXK6bTu92mndX8tDy7&#10;4d/BU+FvFE/ivxDrtx4r8VzR+SL64jEaQR91jQdMjjPpnAGTm98JfhMvwrj8QIuqNqn9rX7Xx3Qe&#10;V5Wc/L94569ePpXoRGaSlUxteqpKctJWT0Wy2S00S8rDp4DD0XGUI6xu07u93u3rq33dzz/WPhSu&#10;rfGDRfHf9pmJtNsmsxYCAESZ8z5t+7j/AFnTB6e9T/F74bL8VvBNx4ebUG0sSzRS/aFh80jYc427&#10;h1+tdxjNIRUrF1ozp1FLWFuXbSzuvx7lvB0JQqU3HSd3LfW6s/w7FHTbH+zdMtLTf5gt4Uh34xu2&#10;qBnHbOK4b4qfBXRPipHbT3Uk+maxaf8AHrqlmcSx852n+8ueccEHoRXohH5UhFTSr1aFRVacrS7l&#10;VsPSr0/Y1Y3j2PA7j4A+O9Wtjpuq/FjUrnR2Gx4o4CskiejNu5/En8a9P8BfDnRPht4eXR9EtzDC&#10;SXlmkO6WZ8Y3ue5/QDgV1ZFNI9q6q2Or4iHs5v3d7JJK/d2SuctDL8Ph5+0gve2u227dldu3yPP/&#10;AIR/C1fhTomo6cuptqgvL17zzGgEWzcANuNzZ6daS6+Fi3HxftfHf9pMrQWJsvsHkAhsqw3b93+1&#10;0x2rvyvtTSpqHi6zqTquXvSTT21T3KWCoRpwpKPuwaa1ejW3U8i8QfAy9n+I9x4v8O+Lbvw3c3uw&#10;X0EVuJFmC7cgEsMBto4IODyKh1H4I6xpPjXV/EXgrxY3hw6u5kvbOe0FxEzkkllyfUk9OCTzg4r2&#10;IrTSprojmOISS5k0lbVJ3XZ6a2tpfY53luFbbUWm3zaNqz7qz0vfW2/U8WuvgBqB8WaD4ri8XT3f&#10;iawkL3F5qVsJI7gYwFWNWURqoLAKPXPWuo8P/C0aD8UfEfjIak07azCkJsvI2iHaEGd+47s7PQda&#10;78rSFfeiePxFSPLKWluXZbXvbba+3bpoEMvw1OXNGOt+bd72tffe2/fd6nAfFL4XL8Sz4fLak2nf&#10;2TfC9GIPM83GPl+8MdOvNVfiN8H4fGWuWfiLS9WuPDXiezXZFqVqobenPyupxuHJH0ODkV6OVpMe&#10;1RTxlekoqMvhvbbrvfvfzLqYLD1XJzjrK19X02a7NeVjxn/hReseKdUsbjx74xm8TWVlIJYdMgtl&#10;t4Gf1fHX8vbOOK67XPAF5q3xC0HxHD4gu7Gz02Jo5NKiH7qfOevOB1Gcg/dGMV25X0puK0ljq82m&#10;2tE1aySSe9la2vfczjgKEE0k9Wm22221tdt307bERXPFNKe1TEGkIriudpCV96QoKmKjmmladxWI&#10;iMU3bUuKaRTuTYjK5ppSpCKQimKxGUppFTYzTStVcViEikI44qUrTCKdxWIyKbipSKaRzVXJsRlc&#10;03bUuKQimKxDikK1Ntpu2ncmxCVppWpiuKTFVcmxCVpuKnK8UwrTuTYiI9aaVqUikxxincViHbmm&#10;lDU5FNK5p3JsQFMDpTStTlaQp7VVxWK+2k21MUppXFO5NiEqKQpmpttIVp3FYgMdRlaslaaUzVXJ&#10;aKxTNNKVYZKayGquRY9booor5k+sCiiigAooooAKKKKACiiigAooooAKKKKACiiigAooooAKKKKA&#10;CiiigAooooAKKKKACiiigAooooAKKKKACiiigAooooAKKKKACiiigAooooAKKKKACiiigAooooAK&#10;KKKACiiigAooooAKKKKACiiigAooooAKKKKACiiigApMUtFACYoxS0UCsJijFLRQFhMUYpaKAsJi&#10;jFLRQFhMUYpaKAsJijH1paKAsNx7UY9qdRQFhuPajHtTqKAsNx7UYp1FAWG4oIp1FArDMUEd6dik&#10;Ip3ENpCKXoaDTAYRTSKkPFJTCxERTcVIRmmkVVyRmKQjNONJTERlaaVqUimkU7k2IytNIqU00iqu&#10;KxERSYqQrTcUybDCKaVqQikIpiIyKQinkUmKdxWI8UmMU/FGKomxHtzTStSYpDQIhIzSYxUpWm7c&#10;VVybEWBSVJtpMYp3EMNNK8VJtpu2mKxERmkIqXFNK1VySIrikIqTFGKdxERGKQjipMU3bTuKxHtp&#10;CtSFaSqJsRFaQrU2KbtouKxCVppWpyvrTStVcmxAVxSFamK03bTuTYiK03bgVMVpCvOadxWIStNK&#10;1MVNIVp3FYhKD0ppSp9tIVp3FYrlKaVqwVppWquTYrlaaVqwUNNKU7k2PT6KKK+ePpgooooAKKKK&#10;ACiiigAooooAKKKKACiiigAooooAKKKKACiiigAooooAKKKKACiiigAooooAKKKKACiiigAooooA&#10;KKKKACiiigAooooAKKKKACiiigAooooAKKKKACiiigAooooAKKKKACiiigAooooAKKKKACiiigAo&#10;oooAKKKKACiiigAooooAKKKKACiiigAooooAKKKKACiiigAooooAKKKKACiiigApKWkNAmIRTelP&#10;IzSEZpoQ2mnj6U6jGaoQzHamkU/HOKQjP1oAjIptSEZphFUSNpCKcRSUxDCKQipCM00ihEjMU0in&#10;4pKoCMimkVKRTSKq5NiPGKQinkYpMUxDCKaRUmKQii4iPFJin4zSEVVybDCKbjmpMUhFMkiK0hFS&#10;EUhWi4iIikIqQjmkxVXFYjIpCKkK/hTStO4hmM00rUhHFIaYmiIrg0hFS4pMe1O5NiHHNIVqUrSF&#10;adwIitIVqTFIaq5NiIrSYqXFIQB2ouKxERSFalx6U3Gaq4rEW2kK1MVpNtO5NiErSbalI5pCtO4r&#10;EW32pClTbaQoTRcViAr7U0ip9tIUp3E0QFaQrUxSkKU7k2PQ6KKK8M+hCiiigAooooAKKKKACiii&#10;gAooooAKKKKACiiigAooooAKKKKACiiigAooooAKKKKACiiigAooooAKKKKACiiigAooooAKKKKA&#10;CiiigAooooAKKKKACiiigAooooAKKKKACiiigAooooAKKKKACiiigAooooAKKKKACiiigAooooAK&#10;KKKACiiigAooooAKKKKACiiigAooooAKKKKACiiigAooooAKKKKACiiigBOlBFLSUEjTSdfrTiKT&#10;pVIBCM03+dO96QimIb1ppFP6/Wk60AR4puKkI/Om1RI2kIzS0YoEMIpCMdafSEUxEZoIp2KTFO4h&#10;hFNIqXFNK1QmR4pCKeRSEUxEeMUhFSU3FMQwikK808jFJTuS0R4pMVIRTSKZNhmKQjNPIpMUxDCt&#10;NxUpFNIp3FYjIppFSbaQimKxGRSEVJjFNxTuIjoNPxRtp3FYjxkDFIV5p+Mc0UxWIitIVqUik280&#10;7isQkUbakxnikIxRcViMikx7VIRRtp3FYixmk21LtpNvOadwsR7aTbUmKTbTuKxGRmmlalxRincV&#10;iErik21Nj2pNtO5NjuaKKK8Y9wKKKKAEPSvn/wAS/HLx23xZ1zwZ4U8M6Zq8mnKsgNxO0blCiEkk&#10;kDq+K+gD0r5MXx/oXw4/ay8aap4gvPsNk9qsCyeWz5cxwkDCgnoDXvZTRjWlVvT53GDaWu9121Pn&#10;84ryoRo2qcilNJvTaz73R1mt/Gv4s+CLNtU8R/Diz/seHBuJbG8LGNfUkFsfUjFe0eA/GunfELwr&#10;Ya/pbP8AZLtCQkgw8bAkMjD1BBFeO+PP2mfCHibwxqOheF2uPEWt6rbyWVtaxW7IpaRSuWZ8AAAk&#10;++Kq2l7qn7Mn7Pel2TxRXXiq+ujDBbFt0aXExJwcfeCKOccE+1dlbBe2owToqnVlKyWquratpt2t&#10;3OGhjvYV5tV3VoxjdvR2d9EnFJNtdD6LyPWivEV+DvxAk0v+0H+KesL4nKeZ5CrGNPEnXZ5ePu54&#10;z+OO1N8M/GDxZ41+C2o6houjpeeOrGc6bNaR7QizAgGbDEDG07sZ6gjpXlvAcy5qNSMldJ7q19m7&#10;paeZ6yzHlfLWpSi7NpaO9t0rN6+R7hketcD8cviJefC34dX/AIisLWC8ubeSJFhuSwQhnCnOOe9e&#10;aeKPAfjHwh4Fu/E2pfFnWLXXbe2N00EzRLZGQDd5Qjxzz8ox1PbtWR8V/HFz8Rf2PV168REvbhoE&#10;uBGMKZEnCsQO2cZx7124XLoOtSnzKcHNRdrrf1S0fkcOLzOaoVocjp1FByV7Pb0bs0+jPZT45199&#10;R8Gx2nheXUNO1m2Wa/1KGYLHYkoG5U8kc/5Nd2DXzxrvjDWtF+IHwW0ex1Ke20zUbGIXdrGRsmwi&#10;43cV13jL4beJrnUtU1mP4qan4f0slp/syW8ZitYwvI3E9BgnJrnq4OCdPmkoKSbXxO/vNa2T19NL&#10;eZ0UcbNqpyxlNxaT+FW91PS7WnrrfyPWSa5X4e+J9c8UWF/NrvhubwzNBePBDDPMJDNGMYkGOgOc&#10;fhxXin7OepeNfGnjXUdYm8U6lq3gixaS2gk1CNUN9IRgMFHQL97r3A65xkeGvib4qu/2e/iRrU2u&#10;3cmrafqjQ2l2xG+FN0I2rx0+Y/nXQ8qlCU6PNFtOCvro5Nq3+d1p6nMs4jOMK7jKKam7aaqKTv8A&#10;5WevpY+rMijNfPvhjwh8Rfin4E0fWbv4gXnht5rNGtbTTohl+OJJ5Mgsz9SBgAEe9UPh58fNa0f4&#10;R+NL7xMV1PWvC1ybJJW+X7S7HbGGwB0bOSOSo9a53lc2peympSi0mlfRt2W6Seumh1LNoJxdam4R&#10;knJN21SV3om2tNdT6RyPWivn3wR8PviT4x8PWnirUviVqWk6tfxC7ttPtoEa0iVhuQPGeCCCMjtn&#10;qTR8AfHvizxP8V/HOmeJbtt2nqifYY2zBBIH2sY++DjIyehqZ5bywqShVjL2e9r97aXWvr/wBwzP&#10;mnShUpSj7R+7e3a+tm7en/Bt7T4y8TweC/C2qa5cxST2+n27XDxw43sFHIGeM1zrfE5NR+Dtz450&#10;y0Kr/Zst/BbXZ5yoYhW2n1XtWF+0xoWoat8LtXubPW7jSoLG1mmubaGMMt6m3HluT0HfIrzfwB4W&#10;1bTv2adY1i58S3eoabeeG7gW+jyxKIrQ4blWByehHPrW+GwdCeFjWlL3udK2u3ba3ncwxWNxFPFz&#10;oQj7vI3fTfvvfyt36WPcPhF42ufiH8OdF8RXtvDa3N9G7vDASUUiRl4zz0UV0+p3M1pp11PbWzXl&#10;xFE7x2yMFMrAEhATwMnAyfWvmn4K+BvGfjv4Q6AIPGVx4P0a3ikjs4dKiDTXH71y0srkggZJAQdh&#10;nOTWt8K/iH4qXTfib4V8QakdR1fwtbzNb6oABIw2SYycckFQwJ55wc4qsTlsfa1nRmnyS1jronKy&#10;1tr0Ts9CcLmcvY0VXhJc8dJaatRu9L6X1autT2fwBr+reJvC1pqGuaHL4d1GXd5mnzSB2TDEA59x&#10;zg10WR618ot8avFujfs0aDraahJNrOp6i9lLrFygkNsm5/mxjGcLgZH611U/gbxrb+HV8QeB/ijq&#10;Xi7Vogkv2K7mhltLoHGVA6Jxnqe3UHmlWytxnKVScYJycVva6fezsvV3HRzZShGNOEptRjJ/DezX&#10;a6u/JKx9C0maoaFdXt7ollcajafYNQkgR7i13BvKkI+ZcgkHBzzmvni88Y+O9a/aJ8UeDdD1prS0&#10;kgTZNOgkTTogkbSSomPmclgoycZbNedhsFLEymlJLkV23tZNLpfv/kelisdDCxpycW+dpJLe7Ta3&#10;t2/zPpbIPejNfNvxBg8dfs/RWniyDxnqPi/QluEi1LTtXCswRjjchH3eeOMYJHUZrf8Aid8Udc1/&#10;xZ4a8D+BLuOy1DWrZb+41WRA5tbZlLAqp43FQT+QHXI6Vlk5uMqU1KDv72qS5d73V1b8ehyvNYU1&#10;KNaDjONvd0bfNorWdnf106nueR61xvxX+J1j8JfCp13ULS4vbfz0t/Ktdu/LZwfmIGOK8t8Z+C/i&#10;D8J/D1x4p0X4g6p4lfTl8+70zWUWSKeIff24+7gc464zg8c8d+0rqk/xB+DGh+ObTV7iHRrzyEfQ&#10;igMXnZfc5fruUgr6HFdWDyynVr0m6ilTlKzaute211fo9jlxuaVaNCqlTcakY8yTs9O+9nZ7rfyP&#10;rG2nFzbxyqCFkUMAfcZqTI9a8R17xFq3wB+El7quo6/c+L9TupIotPF9GsYSR0wqfKeVGGY9zjFJ&#10;Z/CH4gappKanqHxQ1iy8Syp5v2a1SNbGFyMhDHj5gOhP6VxfUYWdSVVKF7J2ett9LXsr6tnd9fnd&#10;U4Um52u1eOl9ru9ru2iR7fmgkDvXzNrPxr8Rar+z54tupbk6T4z8PX0WnXlxaYHzeei+Yo6DcNwI&#10;9QcVu6V4H+I/xK8G6XrV18Qbvw3cz2UUlrYadENmNg2tNJkM7P8AeOOBnAFavK5UoudeooJScer1&#10;snpZPRpmSzaNWShh6cptxUui0u1Z3a1TVrf8E9w1nVI9F0i+1CRWkitIJJ2VOpCKWIHvxXPfDf4i&#10;WvxN8FW3iTTrOeCC4MoS3uCofKMVxkEjkivEvB3ijxT8Xfgb4ktr/X59L1nQJ54bm9tolLXkSQsT&#10;G44HOSCR1wD3qf8AZO8NavD8ObLXx4muzpTRXaR6F5S+TG4kYbw3XOQT+NdFTLYUMNVdWS54yS69&#10;m+3XdfjY5qeaTxGJpKlB+znFvp3Svv02ffpc9r+HXiXWvFXh43uveHZvDF958kf2KeUSMUB+V8j1&#10;/p6GuoyPWvnL4Q/ELx1rf7POpaxYLP4o8Wfbpbe1+0FSVHyfMclQQoJOPXFSeJvAPjLwn4Fu/E2q&#10;fFnV7TXre1N00EjxJZGULu8oRkc5PyjHU447VnVy5e3nTlOMPe5Uld6/i7ebNKWZy+rwqQpymuVS&#10;bfKtPwV/JHpvxu+IV58L/h7feIbG1gvLm3eJFiuSwQ7nAOcc966vw5qb6z4f0zUJUWOS7tYp2ROi&#10;lkDED25r5x+J/jm5+I37ICa9eokd9cNElwIxhTIk+xiB2ztzjtmvoLwL/wAiR4e/7B1t/wCilrLE&#10;4VYfCrmXvqcov5Jfrc2wuLeIxkuR+44Rkl6t/pY3cijNeKfCXxdrdv8AGLx/4M17Up7/AOzOt9pp&#10;uCCVgY/dHHQB0/I1ymg/F7xDd/tCuZr2VvBF7qdxoFrDkeULiOJSGHHUsOuf4j6UlldVynFNe7FS&#10;v3TV0l52/JjebUVCEpJ+9Jxt2adm35X/ADR9LE15lefEzxHp/g3xzrOoeFW0aXQvNaxW7mDpeooJ&#10;D/LyBwPz9jWF4s8X61q/7Rvhfwlo+pTWmm2Vo2oarHDjbKOSqPx04T/vuuE0bxhrXiv4X/HKPV9S&#10;n1BLGS4gtlmIxFHh/lXA6cCunDZe1GM6iTT5H1ulKVvTX8jlxOZJzlCm2muddLNxhf108uu+h1mq&#10;ftC6xYeA/hvrqaXYtceJ7tbe5iZn2QgtjKc5z9a95FfGPiL/AJI18Bf+wkn/AKMr7N7fjU5ph6VC&#10;MHTja8pr7pWX3IrKcTWrzmqsr2jTf3xu/vYuaM18n/DLWvib8W7rxNotn4ql0jT7PUpDPrEiCSdE&#10;yRHBCvGPulic+nPY9z4w8UeKbjxd4e+FXhvXDBqi2C3Or+I5og8yxgYyqnI3tjP/AAIcjk1FTKpU&#10;6vsXUjdavfRWvd6fgrvyNKWbwq0vbKnLlbstvele1lr+LsvM93yKM189+OtG8bfA3Rv+Eu03xtqn&#10;ivTrJ0OpaXrhSQSRMwUtGwAKkEjp9ecYNr4n/FPXPFHiLwj4L8CXq6beeILRdRm1RlBe3tmUsNo7&#10;HCsT34AGM5rOOWSquLpTTg7+9qkuVXd7q+33mks0jSUo1oOM1a0dG3zOytZ2308up71kGjNfPHxB&#10;0Hx78HfAeraxp/jnUfE1sLcx3UeqKvnW5b5VngccgqxBKHIIz6Vz2pfEzxTF8P8A4I3qa5dLdazq&#10;CxahKCN1yvmqMNx6EitaeUyrRU6VRSi21fXdRctU12RlUziNCUoVqUoySTtps5KOjT7s+qK5X4he&#10;J9c8L6dZT6D4bm8TTzXaQywQTCMxRnrISew/rzR8VNTutG+Gnim/sZ3try2024lhmj+8jqhII9wa&#10;+f8AxR8TPFNn+zr8PNcg1y7i1e/v1jurtSN8y75BhuPYflWOBwMsQ41FZpy5bO/Zvp00Ncwx8cMp&#10;03dNR5rq3dLrpfU+qgaM184/FXx143sP2hNM8NeFr4/6dpKiK1nI+zxSsZQZ3GMnYF3Y7kCtTxTr&#10;3ib4BfD6Y3viSXxp4o1u/jttON5FsSGR1AIC5OVGCccckdqr+y5tU7TXNUSaWt9e+lkl5/IX9q00&#10;6t4PlptqT0tp21u2/Jep71ketLXiDfB34gDSzqC/FPWG8ThPM8nbH/Z5k67PKx93PGfxx2rq/gX8&#10;S5/id4IW+v4UttYs53sb+KP7omTqQOwIIOO3Nc1XBqFN1aVRTSdna+l9t0tH3OmjjXOqqNWm4Nq6&#10;vZ3tvs3qr7HodGR615D8Z/iDrtn4l8OeBfCMsVp4h10tI9/MgcWduucuFPVjhsZ/unueMDxj4H8d&#10;/DDw5deKdF+IWr+ILrTYzc3ena0Ekt7iJeXCgDKcZPBzxwc1pSwHPGDnUUXP4U7662u7LRN6K/5G&#10;dXMOSU1Cm5KHxNW00vZXabaWrt+Z77mjIPevG/E/jTxh8QvBHhC5+H0Bsxr5Vr3VGCP/AGbHwH4Y&#10;8nduGQD933zXEfFaLxN8BNFs/Edp8StV1y7S5jSXSNZeORLpD97Yo5XAH4Dv66UctlVkqbmlNtpR&#10;1butNbJ217+uxnXzSNGLqqm3CKTctErNX0u1fTt6bn03muW+KPi648CeANc1+0giubmwtzMkUxIR&#10;jkDBxz3ryX9oT4meIPDl38Nrzw5POg1SYyPYRsALrIiKRscdMtj8TVfx54L8ZaH8JPHereLfF763&#10;cXumEHTIYdltaP5in93zzgfL0Fa4fLkvY1a01ab0jrd2lZrRfjcxxOZN+3o0YO8Fdy0srxunq/ws&#10;ezfDXxTP418B6Frt1DFb3GoWqTvFCTsUnsM84rpq+V08Wa58N/h98G/E9tqM6eGvKisdWshjyir5&#10;2yHjrjdz/srXq37RPxBuPAXwuvLzS7hotWvpI7OwkiILCRzncv0UMfyqK+XTeIjCla05NLytK1n6&#10;b+heHzOCw0p1r3pxi353je69dV6nqVJkVh+CdP1HS/COkWurXct/qkdsguriY5Z5SMtnHuSPwrzX&#10;XdA+IfxE+IOrWb6xqHgjwdYBUtJtN8sXF+56tv5Kjr1HTHGTmuClh41Jyi6iSj1fXW2i3dz0KuJl&#10;ThCSpuUpdF00vq9lY9myKM189+BvF+s+CvjsvgG68WS+MdJvbMzxz3jI9xaTAE7GdevCnj/aB475&#10;2jeIPH3jT40/EDwtpfiR9M0y2lH+lyxiZrKMEDbAh43sTjLdACeuK7/7KmnK80oqKlfXZu3a/wAr&#10;eh56zeDUbQbk5OFla/Mlfvb539T6VyD3ozXzXPfeM/gj8W/CWmX/AItvfFvh7xHN9mZdRA8yJ8hc&#10;g84wWU8YBGQR0NaOteI/Fnxk+LWteEfDevzeFfDvh4BL+/s1H2iabONqntyGA5A+Uk54FH9lyupq&#10;ovZ8vNza2te21r3vpaw1m0bODpv2nNy8ul72vve1ra3udz8fPijffCXwdaaxp1nbX002oRWZjuSw&#10;UKyuSfl5z8gr0iJ98SseCQDXyD+0zonirwZ4M0zR9U16bxVoVzqMU1vf3yKt1bSorgxuy8OrB8g9&#10;QVIr68t/+PeP/dH8qWMw1OhhKM4NNyctVfVK1t9rahgsVVr4yvCaaUVDR20b5r7b306kmRRkGvmb&#10;wTrHxA+I/wAQfiN4etPFM2k6TY6pIhv/AC1lmt4xJIqQwA4C5xksckBRjrVXTdb+JPgv4sXfw0g8&#10;THXX1O3W4s9X1VN72SYJeXb/ABEBWUKTjO08citXlElKUPax5klK2u1k73tbS+25ks5i4xqeylyy&#10;binp8V2rWvfVrfY+o8ijNfMfjGbxr8BfGnhK/uPG+oeK9G1i+Wyu7XUVACkkZKgZC8EkEYxtxyDX&#10;V+LPFniX4kfFa88BeFdYPhzTdIgWfVtWgQNcMzYxFHnheo5+vpg5PLJe7ONRODTfNrZJOzurX3sl&#10;prc1WaxXNCdNqomo8ul22rqzva1rt66WPccijNfPPjCfxZ+zxNpevv4t1Dxd4VmuktdStNZ2vNCH&#10;6SRuAOmDx/PPHV/EC18feNfG9hoeg3tx4Y8Ii1+0XWvWqo00znpHHk5XjHOPXrgA5vAaxkqkeRpv&#10;m1W26ta99tLa3NVmOkoulLni0uXRvXZ3va2+relj1vIozXzbqOv658Ffiv4Q0Y+OL3xdpmuT/Zbu&#10;x1Z0lntssqrIGUAgZbj12sOe1nxr4u8by/tIL4U8OauLW3udLVgtyu+C2JUlp9n8TADhScEkZ4rV&#10;ZVOTXLNcri5J6rROz6XMXm8IpqUHzKSi1o3dq662PonIrlbrxPrkPxEstDj8NzzaDNaNNLrgmHlx&#10;SDOIyvXnAH/AvQGvC/iZH49+Ac+jeKF8d3/inTZr1La9sNRRVQ7sn5QMgAgMOMEHHWux1TxprA/a&#10;h8O6FDqU6aFdaQ9xJY5Hlu+yQhiMdeB+VXHLrR9pCUZxcZNPVfDv2d10voRLMry9lOMoSUoJr3Xp&#10;LbXVWfW2qPbc8UZBr5i+HOr/ABD+J3inx/otv4rm0nSrHVpI21Dy1luIUEkipBCDgKCFyWOSMACt&#10;Hw3rPi/4UfHTR/BmseJrnxZomvW7SwTX4/fQsA3fnoUwRnBDA4BFKeVSg50/aRc4rmtrta+9rXt0&#10;uOGbxnGFT2UlCT5ebTe9tr3tfrY+jMgUZBr5u0HVfGH7Q/i/xBPpniq88IeD9IuTaW/9mACe5cfx&#10;FvoM88DIAHU1Q8W+IviB8Pvip8PfCt94mm1TSrvUYyt+EWOW7haRFaGdQMErz8w6h/WhZTJz9j7S&#10;POldx100vva1/IUs4ioe29lL2bdlLTXW217282v0PQvjF8Xtd8I+LPDvhPwppFtquv6wrSr9tkKx&#10;IgJA6EejEkngL3zXpnh6XUrjQ7GTWIILbVGhU3MNs+6NJMfMFPcZr5c+JPgnXX/aa8N2K+Mb5LvU&#10;YZ7i0vhCu/T4y0xEKDOGUAEZPrXeXviDxF4d/aA8BeE5PEF3f2D6OxvPMAUXcqiT94wHQnA6HtXX&#10;XwNJ0KUaLjzcjm3713a/ytpZLuclDH1Y4irKupcvOoJe7ZXt8763b7eZ7t0rzTxf8U7/AMOfGPwh&#10;4Phs7aWy1mF5JbiQt5sZXdgLjj+HvVP9p3xRq3hD4TXmpaLfzadfpcQKtxAQGALYI59a4PxTcS3n&#10;7QnwbnncyTS6Tvd26sxRyT+dc+AwSqQ9tUs4tTsvOMb3/E6cwxzpzVCndSTp3flKVrfgz6S6gUh5&#10;rK8W3M1h4T1m5t5DFPDYzyRyL1VhGxBH0Ir55+Ch+IPxr8BQTX3jO/0LT7WSSE3tkqm8vpc7slyP&#10;kRAwUADJOc9K46GDdajKvKajGLSd79b9k77f0juxGN9hWjh4wcpSTatbpbe7Vt/6Z9NdaaRXhPgL&#10;xZ4p+HvxdT4d+LNYbxFZajbm50rVZ1Am4BJR/X7rDnOCBzg4q1D4V+IvxJ8Q65ea34h1bwHoVtcG&#10;LTrHSjGkk0Y/5avJz1GOvcnoBzrLL/Zy9+pFRsmnrqnorK1799NLamMcx9pFezpSc7uLjpo1q7u9&#10;rbWd9b6HtVJXh3wW8davH8VPE3gHUvEP/CW2mnwrc2eqybTL1TfGzLwxG/B9Cp9cDivhzrnxM+K2&#10;q+K9DsvFUuk2FnqUhn1eRRJNEm5ljt4RxjO0sTkcAc+u/wDZc05800oxUXd32ls9r/K17nP/AGtT&#10;ahyQblJyVlbeO63t872tqe4/ET4o2Hw4uvD8F7aXN02tXgsoTblcRt8vLZPT5h0q34+8Sa34ZttO&#10;k0Tw3N4llnvEt544ZRH5EZ6yHPXH/wCuvnn9ojwVrmk6v8P1u/GF9qZuL6GzhMsSj7PMqxq1wvJJ&#10;Zj8xB711nxpv/Ffwq8F+EraLxff6jfz68IbjUXRY5JYmBPlkDIwK64ZfRlHDunJSlPmvfms7X9LW&#10;2OOeZV4yxKqRcYw5bNcravbzd77+S7M+gT3pOK8X+JHjbxL4n+KVt8N/B1+uiypb/bNV1gRh3gjx&#10;kKgPQ4K89csBkYNZ3ibQPiL8HxZa5o3ifWPH1gJ0jv8ARtRiE0rIerRlckY9umR1FcEMvclBSqKM&#10;pq6TvqumtrK/S7PQnmKi5uFOUoQdnJW0fWyvd262X3nqNx4k1uL4g22iJ4bmk0GS0M8muiUeXHIM&#10;4j2/gB6856V0vavG5/GmsS/tO6Focd9dRaFc6N9qfTn4UuUcgsMZDDA/KuJ+FOvfED4p6t4s0RfF&#10;NzpmnWWoyNLqiqslyibmVLeHIwv3Sxbk4AHet3l0pU1UbjFKMW9+ra89dNl8jnWZRjUdJKUm5SS2&#10;6JO3TTXd673PpnrSEY+leAXOteLPgV8QfD1jrfiW68WeEtem+yrPqIBuLWXIA+bv94H0IzwCK6rx&#10;Zo3xA8c/EO40m01K98H+DrKBW/tKwCG4vZTjKqxOVAJI6AfL3zxi8DytN1I8jV1LW2js1a1736W/&#10;A6I5hzJpUpc6aTjpfVXTve1rdb/ieqYzXGat8TLHSfiXpHguS0uHv9StmuY7ldvlIo38NznPyHp6&#10;ivNdJ8Taz8Nfjfofg+fxhc+MNI1iEh01B0kuLOXDbcsvrt6HsenGa5Pxz4L12T9pbQbBfGN9He39&#10;rNcWuoiFfMsYy0xEKDOCoAIyfWu2hl0OdqtNcrg5J6+eu19GtV91zgxGZz9mnRg+ZTUZLTy03tqn&#10;o+nWx9Aa/wCI9a0zxXoGnWPhybU9Lvi/2zU0lCrZY6ZXv6/oOa6WvFPGmveIPCvxV+FXh1Neurm2&#10;u0MV+xAX7aytjc49T7VVm8R+KvjP8Rde0Hw7rsvhbwvoDiC61CzQG5uZskYVj0GVbGOy55zWP1Fz&#10;hCd0o8rblrtzNa+b2SS/U3/tBQnOFpSlzJKOm/Km7Pst22/0PcyPSkrwPxHqvi79n/WtGvdR8S3n&#10;jDwdqFyLS5GpqDc2rnoyuOvGT6fKRjoaXxD4p8aah+0Vf+FfD+tC1spdLSRTcKJIbUFFZp1T+J+w&#10;BOMtk9KUctlP3oTTjZyvrbRpNbXur9vQJZpGHuzptT5lHl0vqm097NO3f1PesCkIr5z8fyeNvgRq&#10;uga6/jW/8VaRe3q2t5ZaioA55+UDIGQGwRjBA6ivpBhtYj0OK5sRhvYRhUjJSjK9mr9N90mdeGxX&#10;1iU6coOMo2unbrs7ptEWKQinkUmK4jtsMxSEU8jFJimIYVpuKkIpCBQKxGVpuKlwc00iqFYZikxU&#10;mKQrRcRGRikqTbSY56U7gR4oxmn4oxTFYjK0Fafg0lMViPbxSEVLSYouFiPFBWpCtG0UXFYh20m2&#10;pttIUp3FYi20m2pSlGyncLHYUUUV5R64UUUUAIelfMnhXS7PVv2wvG0N9ZwXkIsQwS4iWRQdkHOC&#10;DzX05WLa+DNDsvEd1r8GlWkOtXSeXNfpEBNIvAwzdSPlH5CvRweKWGjVT3nFxX3p/oeZjcI8VKi0&#10;1aElJ36qzX6nnHx9+E3hzW/hfr08Gi2NrqNjavd21zb26RujIN2MqASCAQR7+teN+MDqPxF/Ze8G&#10;eIZkl1SXQbw/b0yTJJAjNGWJ652hMntkntX1/d2kN/azW1xEk1vMjRyROMq6kYII7gg1neHvCOje&#10;E9LbTdG0y103T2ZnNtbRhIySME46c4ruwuaPD0oxknKUZcy9LWa8rnBi8pWJqzlFqMZw5X63Ti+z&#10;seF2ng34C3nhhfEAubWOwMXmkPq0olTjlSnmbtw6YxmuP1nxfB4O+BB1zwBol94Ms9c1hLaW8mlM&#10;svkhSPOQknbuI2g+xxyQa97m+APw7n1M6g/hDSzdF95IhwpPrsB2/pXYahoOnarpEml3ljbXOmyR&#10;+U1pLEDEVHQbemB29K6P7ToxlG7nUV02pPSy6Wu0/V9tjm/sqtKMrKFN8rScFrd9b2TXou+58/8A&#10;i7wf8KfC3gC+1aS7g8TazNZyCzu76+a+urmdkIRkQsecnPA+XGeMVwt7z+wrGAdxF0Acc/8AL2a+&#10;l/DXwb8E+EL2S80jwzp1ldOrIZli3MFYYYAtnAI4IFOtPg/4MsdEvdHh8N6eulXkiy3FmYt0UjKc&#10;qSp447VpDNaMOVNzlyzjK7t0vpa+m/8AwEZzyitU5mlCHNCULK+7tre2u2v5s8Q8YA/8Lb+AvH/L&#10;jH/6AtL8aPiFF8U/Ha/Dey1u20Pw7ayZ13VLidYhIUPMKFiN2Dxju3spz9B3PgfQLvUNKvptIs5b&#10;zSlCWM7RAvbKOAEP8NYmofBPwFqt9cXl54R0e5uriRppZpbRWZ3Y5Zie5JJNZUsywylTnOLvCLS2&#10;0bk3ez7X08zWrleJcKkKclack3urpRStdd2tfIn8F654L0+x07w74c1jSXjt4/Kt7O0u43cgDJ4B&#10;yT1JPfkmvlzwkD/wy78WOP8AmMt/6FBX1JoXwi8F+GNUh1LSfC+ladfw58u5trVUdMjBwR6g4q1b&#10;/DXwtaaHf6NDoGnxaVfyeddWawKIp34+Zl7n5R+QrKhjqGGlJx5pXlCWtr+7Jt9eptiMvxGKjFT5&#10;Y8sZxsr296KS6dCj8HP+SU+Ev+wZb/8AoAr5u8JeCLv4geCfjdpFgu/UH1kTW8eceY6O7bfqQCB7&#10;kV9d6dptrpFhb2VlBHa2lugjihiXaqKOAAOwFc1f+AoNN0LXofCK23hjWdTzN9vtrdTmfqHcEENz&#10;kHjoTWeGzBUZ1ZR0c5Rab2VpX1/4BpisudaFKMtVCMk0t3ePLp/wTyz4dftOeE9N8D6dpviCW70v&#10;xFptslnPpjWcjTSyRqE+QAclsDg4wTz61h/s23l9qPxx+JV5qVk+m3tyqTyWchy0O6TKo3uFIz75&#10;roNL8e/ETw5bx23iD4XXPiDxFbr5Y1jTpYfLuccBi2Mp7/yFa/wD+HGv+H9V8UeLvFkcVrr3iKcS&#10;GyhcOLeMEnBIyMnI4BOAo7k16lb2FChiJJJOaSXvqV3zJ+6lql1112R5ND2+IxGGi25KDbd4ONly&#10;te83dOWy003Z1vxxt5Lr4Q+L44kMkh0yfCqMnhcmvKfA/inSNW/ZMvdMtNRt59Rs/D90txaJIDLF&#10;gOMleoHI56c19GyRrKjI6h0YEFWGQR6Vyel/Cbwdop1L7B4a020Gowtb3YitwomjJyUYf3T6V42G&#10;xdKnQ9lUTupKSt5aNM9zFYOrVxHtqbVnBxd79dU0c1+zEMfAjwp/1wk/9HSV5f4PB/4Wd+0J/wBe&#10;b/8AouSvpTRNC0/w3pUGm6XZw2FhACsVtboERASSQAOnJJ/GqNv4G8P2l7q95Do9nFdaupS/mWEB&#10;roYIxIf4up6+taRx8I1cRUs/3m3l7ylr9xnLLpypYanzL92tfP3HHT5s+b/hx4907wJ+zb4YbXfD&#10;x1zw/qF/NaXzPtMdsplJDupB3Dg/iB3xU/xK+Gnw18MeD77xd4N8SDw1qUEXn2b6XqmUnfsgTcTk&#10;9OMY78A19Gad4M0LSfD50Oz0izt9GIYGwSFfJIJycp05PNcvZ/s//Dqwv0vYfB+lrcK29SYtyg+y&#10;k7f0rtjmlFVpVlzRvJtpO6km72absu3X0OCWU13RhRfJK0Uk2mnFpWvFpXffdepd+Devar4n+F3h&#10;zVNaB/tO6tA8zMu0vyQrkdtygN+NeFWXjKy8E/teeKrvVHFtplzBHaS3j8R27MkRjZ2/hUsu3J4y&#10;RX1OqCOMKoCqBgADAArw3wz4Bv7j9onx/qGraI8vhzUtPjgSa5iDQXHEeV56/dP5Vz4GvR5sTOat&#10;GUXonbeS0Xp09Dpx9Cty4WEHeUZLVq+0Xq/Xr6md+1P8QdI1XwAPCmjXtvrGua1cwwwWllIszABw&#10;247ScZIAHrn0BrB1m0/4Uj8b/A+v62Smh3Ghw6JNfYykEscez5j25Cn6E+hr3Lwv8HvBfgzUjqGi&#10;+G7DT70ggTxx5dc9dpOdv4Yro9Z0PT/EOnS2Gp2UGoWUow8FzGHRvwNVTzGhQhHD04t0/e5r2TfM&#10;ktN0rWViamWV8ROWJqySqXjy2u0uVt67N3u77WPMfjj8XPDWjfDHW44NXsdRvdStJLO0tbSdJXla&#10;RSmQFJ4AJOfb1NeSfFDwdqHhH9jrQNLvYXS8guYJ7iMjmLzHkbDehG9QfevoDw98EfAnhXU01HSv&#10;C2nWl6h3JMI9zIfVd2dv4V1uqaTZ63p9xYahaw3tlcLslt7hA6OvoQetTRzCjg3TjQi3GMlJ3sm7&#10;aJK17aX9Sq2XV8YqssRJKUoOCSu0r6ttu17u3TRHz9+0GLX4ofAm21Hw1dQ60mkT295cR2jh2EYj&#10;IcEDkEBskdQAaboXg/4Ea74Wi14TWtratEJJY59XlWSE4yyMpkzuHIwBz2zXuPhbwPoPgizmtdB0&#10;m10q3mfzJI7aPaHbGMn144rnb34B/D3UdTbULjwhpb3TNvZhDtVj6lRhT+VXTzGlCn7BSnGKbacW&#10;r2drpq6Xo/wIq5ZVnU9vKEJSaSakm0mr2adm/VfieAeIovDF5+zP461fwp4bu9B028u7aNZbudpD&#10;eCOdAJFBJwPmI+ufSvpn4cf8k78Lf9gu0/8ARS1f1Xwno2t6E2i3+mWl1pDBVNjJCDDhSCo29MAg&#10;EfSr9nZQadZwWltEkFtAixRRRjCoqjAAHYAAVyYvHRxNLkSd+Zy1d9Gklq9W9DsweXywtb2jatyK&#10;Oitqm23ZaJanzN+zzC8/w/8Ai3FGheR7+9VVUZJJiYAVufsn+KNJn+C1poiahbnV7f7W0lkZAJQp&#10;dmDbepGGHPSvbPD3hHRfCa3a6Nplrpi3UpnnFrEE82Q9WbHU+9Z+k/DDwpoOtXGr6d4e0+x1KdXS&#10;S5ggCMwb7w49e9dOIzGjiFWjKLXM4yW26VtfLU5cNllfDOjKMk+VSi99pNPTz06nyV4R8ba14H/Z&#10;Xjm0W4k0+S88QvaT38S5a2iZVJZfQnAAPvxzXpvizwf8KfDHw+vtXlvYPEusTWMgtLy+vmvbm4na&#10;MhCiFjzk54X5cZ4xXt9h8PvDWl+HbjQbTQ7CDRbgs0tgkCiFycZJXpngfkKzfDXwb8E+EL573SPD&#10;OnWV2ylDMsW5gp4IBbOARxxXTUzajUlKcVKLcnLSy5k7aSe6t815HLSyevThGnJxklFR1u+Vq93F&#10;bO/yem581Tc/sNRjO4i7IOOeftRr6r8Cf8iR4f8A+wdb/wDopay7P4QeDLDRb3SIPDdgml3siy3F&#10;mYt0UjKcqSp44rq7S1hsbaG3t41hghRY440GFVQMAAegFefj8dTxUXGCes5S1/vW0/A9HL8BUwkl&#10;Ko1pCMNP7t9dlvc+cP2htSk+FHxZ8L/EGCFnhnsrjTrpU/iYIxTP/fQ/749qran8PbrQf2V9G1FF&#10;I1/S5YvE7vj5jKZPMkz/AMAbn/dr6G8TeENF8Z2KWeu6XaataxyCVYbuISKrgEbgD3wSPxq/cada&#10;3VhJYzQRyWckRheBlBRkIwVI9McYrWGaKFKjBR96DV33Sbsvuk19xjPKXOtXm5e7NOy7NpXf3xT+&#10;88C/Zqkfx3408e/ESaN0XULtbGzEnVYkAYr+Xl/lXD+Bgf8AhWf7QHH/AC83H8pK+qvDvhfSfCOm&#10;Lp2i6dbaXYqxcW9rGEQMepwO5qla/D3w1ZWWrWcGh2MNrqzFr+FIAFuic5Mg/izk9fWtHmlP2lSS&#10;i+V8ll2UGtPuX3kLKansqUXJcyU+Z93NPX739x8o+Igf+FNfAXj/AJiSf+jK+ze341zs3w38L3Gn&#10;aVYSaDYPZaU4ksbdoFKWzZzlB/Cc10eK48fjYYtRUU1Zzf8A4FK525fgZ4OUnJp3UF/4DGzPnv8A&#10;ZDH+i+PuP+Y7J/I1zfxi8M6DpP7RVlqvjW3dvCmuWS263nmvHHBcIoUBmUgjoP8AvrPY19JeHvCO&#10;i+E1uxo+mWumC7lM84tognmyHqzY6n3qfXPD+m+JtOk0/VbG31Gyk+/Bcxh0Pvg9/eulZoo42eJi&#10;mozVnZ2aVlqn3TVzl/sqUsDTwsmnKDurq6bu9GuzTsfOPxF8M/BLwPo0c66ePEF7cyJFbaZp2qyT&#10;SzliBwBIQB9evQVF4pjtPg98c/h/4ivLN9K8Mz6OulkSMZBZOFYbGbnO3cuT3G49q9u8M/BfwR4O&#10;1Iaho/hnT7K9X7s6x7nT/dLE7fwro9e8O6Z4o0yXTtXsLfUbGT78FzGHQ+hwe/vWv9qQjJQbnOLT&#10;UuZ62atortK34mX9k1JRc0oQknFx5VpeLvq7Ju+3keR/tF/E3QV+Fer6Zp+pWuq6lqluYobeymWZ&#10;vL4aSU7ScIqgncfavGvFMraX8EPgZrcsbmw06/WW4kVchB5m4fmEbH0r3rxh8G/D/hv4Z+L7Xwh4&#10;ZtrXU7/TZoFFpHmaUleEDE5wT2zirvwf8Fg/BDw/4e8TaQrFbTyrrT76INg72OGU9+hrpw+Mw2Ew&#10;0ZUk2lU1vZNpxaenTfz1OXE4LFYzFTjVaTdPRq7SammtXa97eWhjfGj4t+FJ/hVr1vYa3Z6reanp&#10;80Nta2MwllfchyxVclVVcsScYANeJ+MQf+GVvhbx/wAxJf8A0OWvp/RPg74K8OW99Dp3hjTbWO+i&#10;aC52wgmWNhhkYnJ2nuOlXbn4beF7vQrHRZtA0+XSbF/MtbJ4FMULZJyq9jyfzrmw+YYXCKEKUZNK&#10;fNd27NfqdOJy3F4xznVlFNw5bK9l7yd/w/rc8g1of8Zo+Hz/ANS+/wDKap/2wPDM+qeC9F1lLV72&#10;z0XUFuL23jJDG3YYc5HTHAz2zmvZZPCOjTeJIfED6ZatrcMPkR35iHnLHz8obrj5jx7mtWSJZY2R&#10;1Dow2srDII9DXJHMfZ16FaC/hxSfnvf8Gdjyz2lDEUJy/iScl5bW/FHzvH4N+Asvhj/hIBc2q6eY&#10;vNwdWlEo4zt8vzN27ttxmu2/Z1t9Ak8Dy6p4c8OXXhvTtQuWlSG7mMjzhQFEoyTgHGB64zWq/wAA&#10;fh3Jqf8AaDeD9L+1b9+RDhM+uz7v6V3sMKW8SRRoscaKFVEGAoHQAdhTxeOhVpOnCc5Xf2nol2tf&#10;X1f3CweAnSrKrOEI2X2Y6t97taei+8+Z/wBpPw9plj8W/BvifxNay3PhCaA6ZfSRu6iB8uUZipyB&#10;8+eOuw1L438K/AzwZ4Wl1d44NU3KPIs7LV5JJblj0VQJD+Z4FfRep6XZ6zYzWV/aw3lpMu2SCdA6&#10;OPQg8GuP0T4GeAfDuqJqOn+FNNt71DuSXyt2w+qhsgH6CuijmkVSpwqSmuTS0XZSV769n0ur6HPX&#10;yqTrVJ04wkpu95K7i7WdtNV1s7aniPjHWW0a8+GHgqCS++HngzVbc3N0q3JSZNzE+S0xOV6jPPHm&#10;c9KzP2j/AAz8NvBvw4ubTw9DZz+JLqSIiZLg3dysStl3dyzFVPAzxkkDmvqHxT4L0Pxtp4sde0u1&#10;1W1Vt6x3Me7a3qD1B9xWRpvwc8E6Rot9pNn4Z06DT75QtzCIQfOAOQGY8nBGRzxW1DNqVN06j5k4&#10;u7Sektb3b3b9b3tujGvk9apGrTXK1JWTa1jpaySVkvS1r7M8W+MWH1f4CEfMDcwnI+kFeqftE/8A&#10;JFPF/wD14t/6Etb8Pwx8K29tpFuug2Rh0iQy2CvHu+zOSCWQnkHIH5Vt6xo1j4g0y407UrWK+sbh&#10;dk1vOoZJF9CD1rgnjqblQcU7U236+9zfkehDAVFDEKTV6iS9PcUfzPH/AA14Jj+If7K+laC6gy3O&#10;jJ5DEfdmX5oz/wB9AfgTXkvw58QXvxv8ZfDbw/qEUnleEraS61MSLw80TbI8+v3Yx9S1fRvjPV9Q&#10;+GnhfT4PCPg2TXo42+zpYWEiwrbIFJVsYOVyAMD1rjP2afhRqngfT9Z13xHAtv4h1ycyyQAhjBHk&#10;sFJBIyWYkjtx716VHFxp4avXlbWTcNVdOV1LTdafikeVWwcqmKw+Hje0YpVHZ2ajZx12evbo2e2d&#10;q+XvB11YfGH4h+NYviBrk8MelXpt7Lw8981pbrErMCzKGXeRgZJ9c9xX1DXHeJ/g74L8Z6n/AGjr&#10;Xhqw1C+wAbiSPDtjpuIxu/HNeNgcTTw/Op3TktJK11r0vbfbdM9zH4WpifZuFmovWLvaWnW19t9m&#10;j5/0UeErX9qzwvZ+Dbe0g0m1spoXkshmKWfZIXw/8ZGVBOTzx2rrfgsP+Mjfi1x/y0j/APQq9Zvv&#10;hV4R1L+yvP8AD1gf7KG2x2RBPs4znC7cYGecetamm+EdF0fWNQ1ax0u1tdS1Ag3d1FEFknI6bz3r&#10;0a+Z0qtOUUpXcFHXXaXNe/mebh8qq0qkZNxspuemm8eWyXl+K7Hiv7RuR8U/g+R21j/2eKsz4da7&#10;Z/Cn9oL4haL4hnj02PX5l1Cwu7lgkcg3OwXceOkhH1QjrXv2s+EtG8Q32nXupaZa313p0nm2k08Y&#10;ZoHyDuQnoeB+VVfF3gDw748to7fxBo9pqscZzH9ojyyeu1hyPwNZUswpLDxw1SL5eVp23+LmTXp2&#10;NauW1vrEsVSkubmUle9vh5Wn690fO37YXxC0rXNB0rQNKuYtTlhv47u7mtXEkdv8rrGrMMgM2WIH&#10;XCmvqW3/AOPeP/dH8q5OH4P+CoNBXRE8MaYNKWYXP2U24KGUAgOc8lgCRk+tdgqhVAHAHSuTFYmj&#10;UoUqFFO0HLV9b2/yOzCYWvTxFXEV2m5qOi6Wv39d/wAj5+/ZvH/FzvjJ/wBhs/8Ao2emauP+M0dD&#10;/wCxfb+Ute3aN4R0bw9e6leaZplrY3WpS+deTQRBWnfJO5yOpyx/M0knhHRZfEkXiB9MtW1uKHyE&#10;1AxDzlj5+UN1xyePeumWYQliKtbldpQ5fnypfoc0MtqRw9KjzK8J83y5m/1PD/2vBmH4e/8AYwR/&#10;yFclr/g/wto37SPiC38fwlNJ8Qot1pl/JcPBCJflDKzqw9COemB65r6d8QeENF8Vi0GsaXa6mLSY&#10;T2/2mIP5Ug6Mueh96PEvhHRvGWnmx1zTLXVbQnd5V1GHAPqPQ+4rXDZrGhRhRs1ZSTadnq0016W+&#10;ZjispliK069023FpNXWiaafrf5bnzr4+8L/BnwxPpmmWWiP4q1jUrhYIdM03VJJX5/ib5yAOnXnv&#10;2NWdWvofGXx61PwV4n1y60PwtpNlGLHS4rxrVL07U5dwQW4JwM87eOhr2vwl8JfB/gW7a60Hw9Y6&#10;bdMMGeOPMmPQMckD6VL4v+GHhXx9JDJ4g0Kz1SWEbY5Zk+dR6bhg49s1azOkpJSc5KzXM3eSbtqk&#10;3ZbW3vruZvKqzi3FQi7p8qVotK+jaV3du+1tNj5n+KOn+BNA+KHw30zwbb2UclvrEcmoT2beYMtJ&#10;FsV5cnLYDHaTwDnvXeSg/wDDacZxx/YR/wDQTXqlx8IPBd1oFtoknhnTv7Lt5fPitlhCqkmMFwRg&#10;5I6nPNatt4I0G01yHWYdJtE1WG3FrHeiMeasQGAm7rjFOeaUpU1H3m+SUbvVvmd77/h07sIZTVjU&#10;c/dSc4SstEuVWatb8evZHkH7Zgz8LNP/AOwvb/8AoL1n34/4y98If9gFv/Rcte6+I/Cmj+L7BLLW&#10;tNttUtEkEqw3UYdQ4zhsHuMmmP4P0STxDb662l2razbxeRDfGIebHHgjaG6gYJ4965aGYQpYdUWn&#10;e01/4Elb8jqxGW1K2JddSVr03/4A23999DxX9lwY8WfFr/sYH/8AQ5ab8Uhn9qn4Yf8AXtN/7Ur2&#10;7Q/COjeGbi/n0rTLXT5tQm8+7e3iCGeTJO5sdTyefekv/COjalrtjrV3plrcatYqVtrySIGWEHOQ&#10;rdR1P505ZhB4ueI5XaUXH748oRy2osHTw3MrxkpfdPm/I+cvhZ4zsv2cfE/ijwf4y87TLC5vmvtO&#10;1MxM8MyNx1APYL9CCDjjOZ8SfiBH8RvjV8LdQ0u2uB4dh1aOC1v54jGLuXzozIY1bBKKNgzjk59K&#10;9G1m/wDiN4K8UaqNS8Ot8SfCt1L5tgbcQrcWXJ+QoV+bAOM85wDnqKyrLwv4w+MHxW8NeI9d8Ot4&#10;Q8N+HD5traXMqtPNLkEcL0GQvoAFxzmvbhUpKq8bUtdxd5Kas2420jZS5m9GnotTwJ0qzpLA0uay&#10;mrRcGmkpX1ldxcUtU1q9PQk+Ig/4y4+HX/YNl/8Aa9Ufi7rFt4N/ad8Ba7qz/ZNJaxktzdvwitlw&#10;cn2Lrn0BzXvN34R0bUNfs9cudMtZ9Ys0MdvfPEDLEpzkK3UD5j+ZpPFHg7RPGunix13S7bVbUNvW&#10;O5jDbW9QeoPuK8WnmFKMqfPF8qg4PvrfVfee7Vy2rKNXkkuZzU1205dH93Q8C/a0+JHh7WPhnLou&#10;lanbavfTTwzOthKJlhjVvvuy5CgnAGTyTUfiEf8AF+/gr/2Bx/6LavabT4P+CrHQZ9Fg8L6Ymlzu&#10;sk1t9nBWVl+6WzyxHbPStWbwToM+q6bqcmk2b6hpsfk2dy0QMlumMbUPYYNa08xw9CkqNOLsufV2&#10;15opfIwqZbia9Z1qso3fJor6ckm/mR+Nv+RJ1/8A7B1x/wCimrwf9kH4h6Np/wAOU0DU72DS72Ga&#10;W5g+1yLEtzCzcuhYgNtcMpx0xXv/AIvtJb3wnrVvbxtLPLYzxxxr1ZjGwAHuTXkHwR+D1jqPwV0X&#10;RfHPhmOS6tZ7hxbahF+8h3SEggjlcjHQ81nhZ0FgKkK3WUdrX2lrbr2+Ztiqdd5hSnR6Qlve28dL&#10;rbv8jndT1uD4n/tQ6JdeHiNT0/wrYSyXN3bndG8hD4RWHByzKo9fmx0rP+EEeg/GSw1fXfiLr73+&#10;qRXsif2Nd6gba2tIxjGIgyg9SMn09c19G+FvBmh+CLA2Wg6Xa6ValtzJbR7dx9WPUn3NYOtfBLwJ&#10;4g1h9U1Dwrpt1fyNveZ4cb29WA4Y/UV0LMqHK6cVKKSSjJW5tG2+1uZvo+i3OZ5XX5lVk4ybk5Si&#10;78rukl3vypaXWt3seI/Befw9L+1D4h/4RaCC30FdIEVqLZNkThfJDMn94Fgx3d+tdB+ycP3vxFz/&#10;ANB1/wD2avYJvhz4Yn16x1ptDs11WxRY7a6SPY0Sr91RjAwOw7Vc0Hwlo3hY3h0jS7XTTeS+fcfZ&#10;ognmyf3mx1PPWs8VmVOtSnCKd5Rgtdfhffrf03NMLllWhVhOTVoym9NPiXRdLeux4f8AtaSrp03w&#10;71GfKWdprYeaXGQg+RufwVj+FVf2qdb0/wAReFPBN7pd7BqNo/iGMLPbSCRCQpyMivfvEHhzTPFO&#10;mSadrFhb6nYyEFre6jDoSOhwe49axh8LPCK6NZ6UPDemnTbOc3VvamAFIpT1dR2b3pYbMKNGNDni&#10;+am5bWs0/wBbjxWXVq0q6hJctVR3vdONvwsePavqMPwp/aludZ1txaaF4msBBDqEvEUcq7MqzduU&#10;x9HB6V2nxS+PGl+B9Pso9Eaz8T6/fXCQWul2t0GZwx5YlN2O2PUmvQ9f8OaX4q06Sw1jT7bU7Nzl&#10;oLqMOufXnofcVg+FvhH4N8FXxvdE8OWGn3mCBcJHukX6MxJH4VH1rC1VCeIg3KKSstpW2u9152v8&#10;jT6pi6LqU8PNKM23d7xvvZbPyva3meWXLTP+2H4ca4jEU50EmRFbcFby5MgHvg1y/wCzP450zw34&#10;u8caXq1xHp8eoarJJa3VywSKSVGcNFvPAbaQwBPIzX0o3hXRpPEkOvyaZatrUUfkpqBjHnLHz8ob&#10;0wTx714v8DvhZI+meO9O8Y+HA1jf621zBBqMIKyphsSL+fUc16FPF0K2FqRqKyUYR6X0k3dd7X/4&#10;bc86pgsRRxlOVN3bnOXW2sUrPte3/D7GT8dddsfid8QfAfg3w/dRand2+pC+u5rVxIlui4zlhkcK&#10;GJ9OO5plpfW3xS+NHjPRvG2uXFjpmkSeVp+hi9NnDMueXfBBc4w2M/xegr3Hwl8OfDPgMSjw/oln&#10;pTTcSSQJ87j0LHJx7ZxVbxX8KvCPje8S713w9ZaldoAonlTD4HQFgQSPrWEMxw9OKowTUYxaUtOZ&#10;Nu7fZX20d7dTeeW4ipJ1puLlKSbjrytJWS7u2+qs30PnrVbfwdpn7Rnw90/wdb2cVpazMt1LYnfG&#10;87bjtMmTvYDGeTjIFdR8T9VtPDf7UXgTU9UuI7HT/wCzXjNzMdsYYmUcntyy/TIr12++FPg/UdP0&#10;6xn8N6c1ppzFrSJIdggJxnbtwecDPrgVd8TeB9A8ZW0Nvruj2eqwwnMS3UYbZxj5T1FU8yoynByU&#10;mlGUHe19b63767fiyFldaMJqLim5xmrXSVraW7abrfsjxn4q3cF/8fvhBdWsyXFtLveOWJgyupfI&#10;II6g1T+EWs2fwq+Kvjvwr4iuI9MfUrwahp91dMI47hCWwAx4yQw79VYda9w/4QXw8LjSLj+xLHz9&#10;IQR6fJ5I3WijoIz/AAijxV4H0Dxvapb69o9pqsUZyn2iMFk/3W6j8DWax9F0lh5RfJy2e19JOSa+&#10;/VGry6sqzxMJLn5uZb21iotP7tGeI/tJ+JLHx7D4f8B+HrqDV9a1DUY5ZFs5BKsEagjLMuQPvZ9g&#10;pz2qzokAtv2v9RhB3LH4cVA3rhIxn9K9c8KfDfwx4G8w6Bodnpckgw8sEf7xh6Fjk49s1eTwro8f&#10;iF9eTTLVdaki8h9QEf75o+PkLenA49qFmFKnSdCnF8vLJXdrtya1fZaeYPLq1SqsRVkubmi7K9ko&#10;p6Lu9b30PGf2wAf+EE8P/wDYbh/9Aevd3++31NZviHwto/iu1itta0y11S3ilE0cV3HvVXAIDAev&#10;J/OtIjOSe9cFWuqmHpUUtYuX42/yPRpYaVPE1a7ek1H8L/5jCKQipMUmK4juIytJin0mOadxWGYp&#10;O1PIpMUybDKCKcRRimIj20hU5qTrSUCGGkxUhwaTGRimFiMikxUm3nrmk28UXFYZikxUhXHWkK0w&#10;IyKNv60/bRincQzFIR6VJijbRcCPFGPan4pMUXCwwj8KKfijafSncVjqaKKK809QKKKKACiiuM+I&#10;Hxe8K/DD7KviHVFs5rkFooVjaSRlBwW2qDgZ4ya1pUqlaShTi230WplVq06EHUqyUUur0R2dFVdM&#10;1GDWNNtb+1fzLW6iSeJ8EbkYAqcH2Iq1WbTTszRNNXQUUUUhhRRRQAUUVh+MvGmkeAdDl1jXLv7F&#10;p8bKjTbGfBY4HCgnrVwhKpJQgrt9CJzjTi5zdkt2zcoqCxvItRs4LqBt8E8ayxtjGVYAg/kanqWr&#10;aMpNNXQUUUUhiYFGKWigAornfFnxA0LwPNpcWs3v2N9TuBaWg8tm8yQ4wvAOOo5NdCDmrcJRipNa&#10;PbzM1UhKTgnqt129RaKKKg0CiiigApMUtFABRRWPD4v0a48SXHh+LUrZ9at4RPLYh/3qIcYYj8R+&#10;Y9aqMZSvyq9iZTjG3M7XNiiikNSULRWP4b8XaN4wtp7jRdSttTggma3lktn3BJF6qfzrYqpRlB8s&#10;lZkxnGcVKDumFFFFSUFFQXt5Fp9nPdTtsghRpJGxnCqCSfyFcrZfF7wjfeD4/FK63bw6C83kLeXA&#10;aJS+cbcMAc59u1awpVKivCLavbbq9kYzrU6btOSTtfV9Fu/Q7GiqdzrFjZxQSz3tvBHOQInklVRI&#10;TyApJ5z7VT8S+LtG8HWcN1repW2mW80qwRyXL7Qznoo/I1MYTk0oq7ZUqkIpyk0kjYopAc0tQaBR&#10;RRQAUUUUAFFFFABRRRQAUVzuteP9D8P+JdJ0C/vfI1XVc/Y4PLY+ZjryBgfjW/JIsUbOxwqgsT7V&#10;coTik5K19vP0M41ITbUXdrfy9R2KMVzngb4h6D8R9Nmv/D999vtYZfId/LZMPgHGGA7EV0lE4TpS&#10;cJqzXRhTqQqxU6bun1QUUUVBoFFc5ZfEHQdR8Xal4Zgvg2tadCLi6tyjARodvO4jH8a9+9XPDXiz&#10;R/GWntfaJqNvqdosjRGa2fcodeo/z61rKjUgryi0tOnfb7+hjGtSm+WMk3r17b/d17GvRRRWRsFF&#10;FFABRRRQAUUUUAJijFLRQAUUUUAFFFFABRRRQAUUUUAFFFFABRRRQAUUUUAFFFFABRSHisjQvF+i&#10;+Jp9Qh0rU7bUJdPm8i6WCQMYX5+VvyP5H0qlGTTkloiXOKai3q9jYoqrY6naapCZbO6hu4g2wvBI&#10;HUHuMjvyKo+HPF+jeLobqXRtSttSjtpmt5mt5AwjkHVT70+SVm7bb+QueF0rrXbzNfAoxS0VBYUU&#10;UUAIaBS0hoE0BFNIp1IRQIbml6UEUlUIQik+tOoIpgM+tBFKfek6UANK5+tNPXnrUmM0hHrRckjp&#10;MY6U7GPcUlUAlJTiKSmAmKTFLR1pE2GEUmKfikI/GmIZjrSYzTyKTFUAwimkVJikIpisR4pMU8rS&#10;EU7kjMdqTbzT6Q0wGEc0mOafSYoEMIpMe1PIpMU7isNxmkxT9opOlMVhpFJinfrQRTFYZijFOoxQ&#10;IZilxS4oxQA0LSbeafxRigBu2k2in4oxQAzZSbKkxSYoEM20bKfijFAWOiooorhPRCiiigBDXx/4&#10;t8Ya3fftM6bqFx4DvL29srGSK20WSVGedAZAJ1JGAOSQDyMV9g1896x/yefoP/YBf+Ute/k84wlW&#10;bjf3Jd+22jW//DHzudU5VI0VGVvfj2776p7f8OdD4t/aKsPAHibSdF1jRLiz+1aSNQcpIGeFyrYt&#10;xGB8zllCDBAya1ND+NMqeD9a8S+L/Dl74L0+wdRCl62+W5VhxtXA+Yk7dvr3rg/GljBf/tk+CkuI&#10;llSPSWmVWGQHRZ2U/gQD+FTftkbv+EW8JpNkaU2txfa/TG04z7Y312RwmFqTw9BQs6iTbu9NXsu7&#10;tbW/Q4pYzF0qeJxDndU5NJWWui3fZXvpbqaUPx98Y32mf25ZfCrVJ/DpXzVuWvUW4ePrvEO3JGOe&#10;tdPJ8d9FuvhHqHj3SYpNRtLNMy2TMIpUk3KpjbqARuB7gjGOtejQCJYYxCEEQA2BMbdvbGO2MV8Y&#10;QbE8EftCJp+P7FW9TyAn3A3nnO32xjp2xWeEo4XH3tS5OWUdm9VKSTTu3rrurehpjK+Ky+16vPzR&#10;nukrOMXJNWS002d+mp7DcftIatqPhyHW/DXgDU9d05LdZry784RQwtjMkaHaTKU5DEDGQfSrNl+0&#10;kvi3RbKfwX4U1HxRqksXm3VlG6xJY8kBZZTkbjglQM5HPFdZ8HLeNPgr4UjVFCNo8JKgcEtHk/mS&#10;fzrzz9i2CNPhlrDqihm1qcEgckCOPApyhg1SrTVH+HJJavW91rr5dLChUxrq0KbraVYtv3Vo1Z+7&#10;p1v1udv8H/jRD8UJNW0+60mfQNf0mQJeadcNvK5JGQcDuCCCBjj1rnv2wv8Akh+pf9fNv/6MFYvw&#10;xUJ+1j8S1XhTZRMQPXMPNbX7YX/JD9S/6+bf/wBGCnTo06Oa4f2StGTg7b2vZ2FUr1K+UYj2zvKK&#10;nG+17Nq5ta/8WtK+Ffw/8MSXsVxf6jfWkENlptmu6a5fy14A7Dkc+4AyawL39oLxL4Uhi1Hxd8Nd&#10;S0TQXZQ1/BdpctACcAyIACvX1rj2CP8AtI/C1dTx9jXw5EbLzPu+d5b9PfOPxxXvHxOWyf4c+Jhq&#10;Hlmz/s248zzMYx5Zx+uKipTw2HlShUp87qat3atdtWjZ20t1vqXSq4nExqzp1eRU9ErJ3tFO8rq9&#10;nfo1oVfGPxa8OeC/BEXim6vftGmXCobT7MNz3RYZVUHqRzzjGDmvPrn9oLxXo+mrrmsfC7VLDw1w&#10;73i3iPPFGf43hwCB9SK8O0AzS+GPgImt5OjHVrnIm+4f9IXZnPGP6V9r6wLJtJvhqPl/2eYJBc+b&#10;9zytp37vbGc08ThsPl3LCcPaOTlrdrRScdLNa6X1v6CwuKxOZqU4VPZqKjpZPWUVK7unprbS3qcT&#10;4t+OPhzwt4C0/wAVJJLqdrqZVNPt7Vf3tzI3RAD0Iwc56Yx1wK5PVPj74p8IWcOreK/hre6N4eeR&#10;Ve9h1CO4kgDHALxAAj6H6dazNc8ceBfDHhzwbpXgTw5p3iifUr2QaFbk/uIZVceZLvcErhiOnv0x&#10;WX+0DpHxCufhLrd94l1/R7XT4lidtJ0a0fEzGVQFeaRskDOeAMkVrhsHh+eFOpTspyavJtSteyso&#10;7NdXJWuZYnG4nkqVKVS7hFO0EnG9ru8pbp9FF3t5lz9qG8h1C8+FF1bSCW3n12GWORejKxjII+oN&#10;fRIOAfrXyj8VSW8B/s/EnJNzYcn/AK5w19Xdvx/rXDj4ezwuHh251/5Md2XT9pi8RN9eR/8Akp4Z&#10;oX7TkviyLUrbQvBmo6trlpdyQCwt512+WvHnSSkAIpPAHJJB9KXw/wDtRW+opqWm6j4X1Kx8YWky&#10;28fh6A+dNcuc/cbAwFxliwAAwec1k/sdxINM8dSBR5ja7IpbHJAHA/U/nT/DdvEf20PFTGNSV0WN&#10;1OOjFIAT+RNelVw+CjWr0FS/hx5k7u/TTtZ39fM8ylicdOhh67ra1JcrXKrK99e91b08jf8ADH7Q&#10;d9N4/svCfi7whdeEr7URmxkluBMkp5wCQoxnBGRnng4zXUeEPizH4t+I/izwmumvbPoGzddNMGE2&#10;70XHH5151+0UoT4wfBlwMMdVcZHXHmQf4mk+DbAftLfFtc8nySB+I/xFYzwmGqYV4mMOVuF7Xdk1&#10;NRvq76rubwxmJpYtYWc+ZKpa7Su06blZ2VtH2sej/EX4rx/D7xN4P0d9Ne9bxFeG0WVZQggIZBuI&#10;IO7/AFnTjpXO6z+0Xa6P8Qtc8Ijw/f6hqViifZY7FhJJeyMqtsVcDaAGJLE4AFc3+0hKh+KnwbjD&#10;AuNYLFc8gebAM/pSeAIUf9rr4gOyBnTTo9rEcjIhzilQweG+qxr1IXfJKW7WqnZfh/Vx18bivrcq&#10;FOdl7SMdk7Jwu/x/qxs6R+0TfWvjbTfDnjLwZeeEn1RxHZXMtys0bsTgBiFAGSQMgnBIz1zW1pXj&#10;DRLj9oDWfD8XhuGHXYdNSWXXAV8yaP5CIzxn+Id+1cZ+1igGo/DV8fMNcUBu4yUz/IVnSNcr+1P4&#10;8Nnu+1jw0xh29d/lx7cfjitYYWhWo+2hHl5oS0TdrqSV9Xf5PQyni8RRr+wqS5+WpHVpXtKLdtFa&#10;/mkmdnqvx/vNT8S6hongTwld+M5tOby7y8S4W3tY35yokYHceD6ZwcZra+G3xpt/G+u33hzVNHu/&#10;DHimyXzJdLvSG3px88bjG4cjt0IIyK5L9jRbUfBxWi2/a2v5/tZH3vM4xn/gO2u91NfAw+Kmktef&#10;Yx45Nqws/mYTmDD54HGMb+tcWKp4alVq4SNJ3he0ldu66tXty+i0R24Sriq1Kli5VlabV4uyVn0T&#10;tfmXm3dnn/gn4z6Dpfwn8WeK9G8IR6Ra6XqDpNYW0iJ9okJQF9wXAJ3Dt2rQt/j/AK14o0uG98G+&#10;Ar7xJCsKNdz/AGpIIYpSoLQoxGZWXODtGM8V4p4M/wCTV/if/wBhZv8A0KGvpD9nwWo+C3hH7Jt8&#10;r7Au7bj/AFmT5mfffuz716GPw+GwsalZ0+ZqfLq5Wtyp663/ABPPy/E4rFyp0VU5U6fM7KN78zWm&#10;ll9xJ8L/AIzaR8TNJ1CdYZtH1DTGKajp97gSWxGeSe68HnjGCCBXJ6d8fvEXjT7Vd+CPh7eeIdDg&#10;kaMalcX8doJivXy1YEt/P1xXG22taZ4a/aY+JupSqr6FbaCZtURVDB2CxZUjoSckYPcnNdX4C1Px&#10;/wCOfCtpeeFrHw54A8MXG5rKJ7drm48ssfnCKVjXJye+etY1MHQo3qqC5ZKLXM3aPMrtaWk328tz&#10;anjcRXtRdR80XJPliry5XZPW8YrvfrsdJ4b+Klj8VPhx4lure0n02+sYbm1vdPuseZbyCNuCR1B9&#10;fY+leM/DzxVo/g/9k2wv9d8Pw+JrD+1XjNjOVC7jIcN8wI4x+tX/AIA201i/xxtZ719RmhmZJLuQ&#10;ANOwW5BcgcAkjPFcLP8A8mUWH/Yb/wDaj16lLCUqdSWHj8LqU+r6xb336+p5NXGVqtOGIn8apVei&#10;6SS21XT0Ox/as8T395J4NtU8NTxadb39rd2t7vXy7mQoD5CLjgjpnpXefEr4o29n8ONN1jxn8PGY&#10;y6uttHpGoyxu0bAMVmB2kdiMVzv7T/8AyKvww/7DFr/6LFaX7aP/ACTrQ/8AsNw/+gSVz0FSrRwV&#10;Fw3ctU3fR69ev/DHTXlVoyxtaM9lHRqNtVp06dPxuei/Ez4vWXw7uNO02Kwutd8RakSLLSLEDzJA&#10;OrMTwq+/sfQ1zDfHnWfCupWEXj3wRdeFNOvpRDFqkd7HdwRueglKAbP/ANfpXC+JI/Es/wC1xqCa&#10;Hc6Xa6mNHT7G+sRPJGYto3hAhB3Z3/hurovib4K+JPi3wVqGleJfEfgqy0ecJ5ty0E0PlkOCpDs2&#10;FOQB+NccMJhKaowq8vvpNtuXMr/ypaaed7s7amNxdWVapR5vck0klHlfL/M3rr5NWXc7L4ifGhfC&#10;PibTvDGjaJc+KPE1/F58djbSrGqR8/O7ngDg/gMnFZui/HTULLxhpnhvxv4SuPCF7qjFLC4+1pdW&#10;87/3N6gYPIHfkjOM1zOq/Coa5rPhu98O+O7PTfiNo2kQwTNAyzx3MIQAOyE7tpDfewQQw46VV1f4&#10;h+M/hzreg2/xR8P6Hr2kXF2sNtrenxgtBKcYbYw4OOeAvAOCcUoYTDTgqdKKlKzvduM766xT91rb&#10;TVsdTGYqnUdWrJxjdWsoyhbS6k17ye6vokz6NzgZrxlfj5rHirV9StvAXgi58V2OnzGCbUpb2O0g&#10;Zx1EZYHd/wDqNeu6lfQaZpt1eXTBLW3ieaViMgIoJY/kDXhvw88S+L/iBoU154D0bw74I8KyTyC3&#10;lvIGmnnIOGkEUe1ByO5P415mCpQlCdWpBNKyvJtRV/Szb7JfM9XHVpxqU6VObTd3aKTk7W2unFLX&#10;VvySO6+Fvxet/iP/AGvZzaZcaFr2kSeVfaZdMGaMnOCGHUHB7fzFcV4c/aem8Z6ZOPD3grUtX1uK&#10;d42sLeZfLijHSSSYgBdxyAuCTg1zvwGsrzTP2gfifa6hqTavepbx+fetGI/OfIJOwcKBnAA6AVrf&#10;sYQxr4B16QIBI+syhmxycIuK9avhMLh41qvJzJezaV3b3ld9nb8Tx8PjMXiXQpc/K26ibsr+60l3&#10;V+9tDrfhb8dR488S6h4Y1jQbnwv4msk81rG4kEgdOMlWwORuU4xyCCCazL79oS/1nxTqGi+BfB13&#10;4xGmv5d5fLdLb26PkgqrMCD0PXGcHGRzXI+Klmi/axuGswRdt4ZmMezqXET7f1xW9+xmLX/hT5MW&#10;03R1Gf7T03b/AJcZ/wCA7aVbC4WjReMVO6cYWjd2Tle/W9tNNeo6GLxVessG6lmpTTlZXajy2W1r&#10;+9rp0OM8T+OovHH7QPwwdrC60fU7KaSC+0y9XEtvJ1GSOGVhyGHBFfUd/wD8g+4/65N/I185/FsW&#10;Y/as+Gph2fbDGPP24zjdJsz743fhX0Zf/wDIPuP+uTfyNceZcrp4ZwVly7f9vP8ApeR25XzKpilN&#10;3fPv/wBux/p+Z8ufsxeLl8B/AXxf4he2a9TT75pjAr7C/wC7jGM84613lt+0TrHiXQ7bUfCXw+1P&#10;xChiD3MiziOGGT+KJXK5kZeM7RjPFeP/AAp/5NM+JP8A13f/ANAir6N/Z+hSL4L+EFRQq/YEbA9S&#10;SSfzOa9bNIUKdStiKlPml7S2raVuVPo0ePlM8RVp0cNTqckfZ30SbvzNdUyL4afHDRPiH4P1LXZF&#10;fRTpRZdStrtsm22gsTkdVwD2B4IxmuV0f9obxD4tE2o+GvhrquseGo3ZRf8A2pIpZQDyY4mHzfQH&#10;2614vqYmh8LftCpaAqBqtuHC9kNw+7+lfVPwiFmvws8Jiw2/Zv7Lt9uzHXyxuzjvuzn3zXJi8Lhs&#10;FGVVU+a8kkm3ZLlUujTb1srvodmCxeKx8o0XU5bRbbSV5NScVumkvdu7Lr0PFPhH4osPFf7S3jvW&#10;7AtNY3GiJIqSoUYY8gMjKejAgqQehBrt/hV8VvCcXwl1XxRBokPhHQ7G7mEtrb7W3ONvICgZZiwA&#10;H0rifhqtmv7UnxSFjt8n+zpC2zp5m6HzP/Hs/jXlMdvcTfsiXrwqzRReJt9xt7R4A59txX9K9Spg&#10;6WKmoO6T9it+jT+TfyPJpY2thIOas2vbPbqmvml5XPf9G/aF8SatZDXF+GWr/wDCJn5/7QiuEefy&#10;u8ggwCwA5+Un2zXR/DP47aV8SF8VXMcA0/S9CcZvpZgyTREOfM6DaMJnB9a7bw7qWm3PhbTr6xli&#10;GlG0jkikUgRrEEGOegAA/DFfF3hq5W4+Efxyn0YEWct5bNH5f/PuZ3zj22n8q8vD4XDY6NVRpcjT&#10;ik7t25pJa3e9vl5HrYnFYnATpOVX2ilGcmrJX5Yt6WW1/n5nv9j8ePEvi2KbUPBvw5vtd0CNmVdQ&#10;ub2O0NwB1MUbAlhXQ6B8cdL8SfD7xB4ktbO5iu9Chme/0i6xHPDJGhbY3bnBwfr6EVx/w2sfilJ8&#10;P/DraLq3g1NKNhD9mV7OcuE2DAYh8Fuucd81ztx4F1nQl+L2uav4h0C+vdS8PzreaboxZWilWP5X&#10;ZGJK8buvdqcsLg5ylTSiuVq1nJt6pNSvpt1VrMUcXjYRjUvJ8yd7qKS91tONtd+jvdHVaX+0fqni&#10;7w/a33hLwDqev3BQtdok6xwWr5OI/NI+d8AEhRxuHeur+Enxq0/4padqbPZy6HqelPsv7G7cZh6/&#10;Nu44+VgcgEEHNUP2YIY4vgT4XKIFLxSuxA6kzPk14pcfaYfFX7Rn2EMs32PPyddpJ3n/AL5LU/qm&#10;Fr1K+Hpw5XB6O7f21HW+ltf+HF9cxeHp4fE1KnMqi1jZL7DlpZXvpr+SPVIv2hdX8WXt4PAXgS+8&#10;V6XaSGJ9TkultIZGHUR7gd38+RxXT/DP40WHxDuNS0ybT7rQfEemAm70i+4kQf3lP8S5wPbI9RVb&#10;9mxLJfgl4V+xBNhtmMm3H+t3tvz77s/pXB+JREn7Y+hfYMec+iSf2hs9NkuN3vgJ1/2awdDDValf&#10;DQp8vs1JqV3d8v8ANfTXySszojXxVKnQxM6vN7RxTjZWXN/LZX0827o9O+D3xUj+Lfh+91SLTn0w&#10;W149oYnlEhYqAd2QB69Kjl+LcMPxhXwG2nOHNgb46gZgFAAJ27cZ7dc15/8AsZOP+Fe64MjcNany&#10;PT5UqlqFxar+2MzXEka28Xh9vPLthUXyyTuPYY5+lE8FRWMxNFR92EZNb6NWsKGOrvBYWs5e9OUU&#10;9tU73Oisfj/r3jOa+m8C+AbrxJo9pM0J1Ke/jtElYdfLVgSe3vyM4zXY/Cv4s2HxQtNQWOzudI1f&#10;TJvs+oaXeY823fnHI6g4PPseK8s8M/DDxd4Ls7i8+EvjXStV8MXMzzx6bqKiWLdnBCyrnPTGfl6c&#10;11fwY+JMniTxb4j0DX/DFp4d8Z2IWS9ezVSl0uQA27qeqnknhgQaeLw2HdKpLDRTUbapvmWyfPGX&#10;/tq0YsHisSq1OOKm05X0aXI9LrklH/256rzPRfG3jXSvh94cu9c1q4+z2NsBnaMu7HhUUd2J6D+l&#10;eUH9oLxcNJ/t/wD4VXqn/CMbPO+1/bE+0eVjPmeTtzjHPXGO9Z37YHNj4GS7JGjNrafbM/dxgYz/&#10;AMB8yvoArD5BBCeTtxg427cfyxXHGFDDYanWqU+dzb3bVknbSzWr879NDtlPEYrFVaNOpyKmlsk7&#10;tq+t09F5W66nD3Xxu8KWvw1j8cG+ZtFkGEUJ++aXJHlbP7+QRjpwTnHNcU3x98ZR6Z/bj/CnVF8O&#10;bPNNyL1DcCLGd/k7c4xz9O9ebfFZfAxtPhzF4RNofBjeJm/tAWrMYPO/c7t27/YJ9sZr65YKVIYA&#10;r3B6YrorUsNgqcJuk5c7lpJtNJO1tGte7floc1CtisdUnBVlHkUdYpNNtXvqnp2St11PNPEHx50a&#10;w+ET+P8ASYH1nT1aNPswcRSB2kVCjZztZS3I/LqDXM6v+0fqo0Ma7oPgDUta0CKFZbnUzMIYl4y/&#10;ljaWdUOQXwBkHtzXhEZ2/AT4uJZk/wBir4gg+xbfu489c4/4D5f6V9Z6HbRR/BmwhWNVi/sBF2Ac&#10;Y+z9K68RhMLgVeVPn99rVtaWi+ltVc48NjMXmDtGpye4nok/e5pLqno7f5M49f2i5PE2l2s/gbwl&#10;qXi26aBZruNHWCOyY5/dPIcgycE7Vzxg96v+B/2gLPxj4J8Uaw2kz6dqvhyGWS+0maQbgURmADYH&#10;B2MOQMEHisH9jNFX4I2rBQGe9uGYjucgZ/IAfhXCaENni79pJRwv2Gc4H+5N/iacsHhXUr4eNO3s&#10;2rO7u/eSafTrpZJhDG4tU8PiJVL+1TurKy9xyTXXprdteh32mftJan4t8N22o+E/AOp6/cbGa8jj&#10;nCQ2rAnEfmbf3jkANtUcbh3qTQv2nbfxfoFu3h3wvqWs+JnZ1m0OFgDbBSAZJJSMKhJABxknIxwa&#10;1f2WIY4vgX4aKIFLiZ2IHU+c/J/IVyP7K0Ecfij4rFUUFddaMEDooeXA+lRUpYOKxNqP8J6avX3r&#10;Weu3pZ+fU0pVsbN4W9b+NHX3Vp7qldab+t15dDs/hb8cz468Tan4Y1rQLjwv4ksU81rKeUSB04yQ&#10;2ByNynGMEEEE1sfB34qx/Fzw9f6pFpr6YLW+ksjE8okLFVU7sgD+909q81I2/tqjHG7w/k478f8A&#10;1hU37GDj/hXviBcjcNcnJH/bOOs8Xg8PHDzr042bjTaV3pzXv+XU0weNxEsTDD1J3SlUTdlry8tt&#10;uuvSx6FL8WY4vjLB4A/s1zLLYfbvt/nDaBz8uzGe3XNcXov7Tj+Jzqllong7UdW1yzunt10+1lUg&#10;xqcGaSQgLGueADkk/Ssy4kV/217MKwJTQCrAHocMcH8CPzpP2QokEXxAkCgSNrjqWxyQM4H6n86u&#10;WEw1HDOvKndqEHu95Np/191jOOMxVbEqhGpZOdRbLaKTXTz/AM7nW/Df48t4u8ZXPhHxB4cuvCni&#10;SKMzR2txKJVlUDJw2Bzg56YIzg8Vk+DviZaTWnj+fwp4ALajp2piC5tbCSNJL92ZlMpO0YwATg56&#10;msvxkgX9sPwUwGGbSZMkd8Cam/su/wDIw/Ff/sNH+ctVUw+HhQliIQsnGEuW7trKzW97adXoRTxO&#10;IniIYec7tTnHmsr2UE09rXV+i1Oe/Y68UatZ6JJosHhi5uNJudUnlm1pJVENu/lp8jLjJPyjn/aF&#10;ek/Bv4j+GNS8MeLNWs9CtfCGm6ZqMwvWQrtkZVDNKdoHX0rnv2Lf+SW6r6/23cf+i4q8WsGul/Zy&#10;+J32bd5Z8SqJ9v8Azz3Jn9dtd+Iw1PG4vEQa5XzQV031erava5wYbFVcDg8NNPmXJN2aXSKaSdr2&#10;/E9+sfjt4r8UWb6t4W+Geoav4dBYx3txfR20twoP3o4iCWHpj6V02g/HXw1rXw81Hxe0k9naaZuS&#10;/tJ0/wBIt5RgeWV7kkgDsc9ucct4NsPiu/hHRW0rWPBi6YbKH7MPsdwSItg29HxnGK5rR/hna2rf&#10;EpvHPi7w99g1/wApdQj0u48oWdyHJRmDk7DnOAepBrzZYfBT5otJcrVuVycmr2ad9L22tbXSx6cM&#10;Tjocsk2+ZO/MoqKdrpq2tr6O99NbnQxfHvxjd6EPEdt8Lb+Xw0Y/PFydSiFw0XXeIcZIxz9PavUv&#10;AfjfTPiJ4Wstf0iVpLK6UkBxh0YHDKw7EEEV43YeEvi/8NNFgh8Oa3o/jjw/bRAW1lfxGOcw4+VV&#10;YHB+XgfN9BXe/Ajx/pXxB8EfbdM0aLQGguHt7rT4EVUjmABJXaBkEEHOM9j0rmxuHo+xdXDxjZPe&#10;LezvZSUtU/NWW504DE1/bqliJS5mr2lFbq13GUdGvJ3ezPR6KKK+ePpRKWik6UEiEUhGKfTSKYDf&#10;5UfypSMUlMQEU08U7+VGM0wG/Sk60pGOlHWgBpGKaV9Kf0oxQIjIpKkxTSMfT0p3EMoxS49KKYht&#10;BpSKSgBMU3GKfRimKxHij604jNJincQ0ikIp2KTNMBhFNxUpGaaRTQrDCKTFOIpMYpiGkUgGKfSY&#10;piGnrSfpTiKQjA4oEJikwfU07FFAhnsaSn4oxincBmKMU8jNIRxRcBpFJinbeKWmKwzFLinY9aMC&#10;i4WG4pMU/FGKAsNxSYp+KMUXCxu0UUVxHcFFFFABXnl58J/tfxosPH39qbfstgbL+z/s+d2Q3zeZ&#10;u4+9029uteh0VtSrTo83I7XTT9HuYVaFOvy+0V+Vpr1Wx55qnwn/ALS+M2j+Pf7U8v8As+yez/s/&#10;7PnzNyyDd5m7j/WdNp6V0fjnwRpfxD8M3mhaxCZrK5UZKHDxsOVdT2YHkf4V0FFW8TWlKEubWCSX&#10;lZ3X4kRwtGMZxUdJtt9btqz/AAR4VD8FfiPYaYNBsvinNHoCp5KNJp6tdxxdNgkzngcZyPbHSujb&#10;4B6RY/B7UvAWkXL2Md+gM2ozR+bJJJuVjIwyufugYBAAxXqVFdUsyxMrapWaeiSu1s3Za/M5IZZh&#10;YXXK3dOOspOye6V27fIwfB3hj/hE/Bmk6B9p+1fYLOO0+0bNm/au3dtycZ9Mmud+C/wr/wCFReF7&#10;vR/7T/tXz72S887yPJ27lUbcbm6beue9egUVyvEVXGcG9Ju782r/AObOtYakpQmlrBNLfRO3+S3P&#10;O/DXwl/4R34teJfG39qfaP7ZgSH7D9n2+Tt2c79x3fc9B1q98Yfhv/wtfwPc+Hf7Q/svzpY5PtPk&#10;+bja2cbdy9frXbUVf1ut7WFbm96NrOy0tsR9ToeynQ5fdle6u9ebfz1PNvHnwR07x34a0Sylvp9O&#10;1jRUjFhrNoNssTKqjOM8glQcZ4IGDXJ6j8DPHHjS2TSfGHxHl1Dw+rKZbWxsEt5LkAggO4+nv+fN&#10;e60VtTzHE0oqMWtNVdJtX7NrT5GFXLcNWk5Si9dHZtJ22uk7P5nC+M/g54c8Z+A7fwpNbGysLNVF&#10;i9rw9qyjCspPtnOeuTmuCvfgb8Qdd03+wNY+KE9z4cI8uRYtPVLmaP8AuNJnPI4JJOe+a93opUcw&#10;xFFcsZX1vqk7Purp2foOtl2Gry5pRtpZ2bV12dmrr1PIPGv7O2m6xoXhi28OahN4a1Lw0f8AiW3q&#10;L5u3JDNvBIySw3Z9c9QcVQ8QfAnxP8RPD93YeM/HcmokofskNjYrb28UvGJZFBzKRzwSAMk9cV7d&#10;RVwzLFQStLVO6bSbV3d2bV9WTPK8JNu8dGrNJtJ2VldJ20R4xqfwE1HxD4Y8B6ZqXiKBZvCt1FMk&#10;tvYnbPHGECIQZODhOW7+ley44/GnUVy1sTVxCSqPRXtolu7vbzOqhhaWHbdNau19W9lZb+R538Hf&#10;hJ/wqez1yD+1P7U/tO/e+3fZ/K8vcPu/ebP14+lO034T/wBnfGfVvH39qeZ9vsVsv7P+z42YEY3e&#10;Zu5/1fTaOtehUVcsZXlOdRy1mrPRarT/ACWxEcFh4QhTjHSDutXo9f8AN7nnvxG+E/8Awn/i7wZr&#10;n9qfYf8AhHLtrryPs/mfaMtGdu7cNv8Aq+uD1rm/G/wE1G++IEnjLwd4pl8K6zcxiO7H2cTRzcAZ&#10;wTjkKuQQRlQeK9moq6WPxFFRUJaJNWsmrN3aaa117mdXLsNXcnOOrad02ndKyaaemnY8Puf2brnV&#10;PEnhjxFqvjG81XXNKvFurm6urYEXCqyskMaKwWFAVY8A5Lkmut8PfCf+wfi54i8b/wBqef8A2vbp&#10;B9h+z7fK27Od+47vudMDrXodFOeYYmpHllLS1tls3e23f7tthQy3C05KUY63Ut3ula+/b793qeef&#10;Fn4Tf8LQn8Nyf2p/Zv8AY1+L3H2fzfOxj5fvDb0680ad8J/7P+MuqePf7U3/AG2yWz+wfZ8bMBPm&#10;8zdz9zpt716HRWccZXjT9kpe7ZrZbN3f4o1lgsPKp7Zx966e73SsvwZ4rf8AwF1jw34j1LWPh54t&#10;fwqNSfzLvTZrVbi2Z/7yg/d6njBxnggcVs/DX4Kt4R8SXnirX9cn8UeK7tPKa+njEaQp3WNB06AZ&#10;9OABzXqNFazzHEzg4SlurN2V2uzdrtfMyhluFp1FUjHZ3Su+VPuo3sn8j5q8bfCb/hUX7OHj3T/7&#10;U/tX7bcC98z7P5Ozc8Y243Nn7vWr3gH4VeKbf4faFd+CPGsnhy21KwhuLrT7i0W5iWZkG+SItyhb&#10;qR0zzXvOt6HYeI9Mn07U7SK+sZwBLbzruRwDnkfUCpdO0620mxt7KzgS2tLdBFFDGMKigYAA9BXW&#10;82qui4y1k5czuk09EtmrdOxxLJ6KrqUdIKKirNprVvdO/XueZeCf2e9F8M+FPEGl6ldXGu3/AIhR&#10;l1TU5/llm3Z+712gEk9SSeTWL4Y+CfjzwppqeH7D4lPb+GY9wiWPTUN3HGSSUSQkhevXnHYCvcKK&#10;5f7SxLcnKSfM7u6T1WiaTWmmmnQ6/wCzMKlFRi48qsrNrR6tNp3d3rr1PG/AXwCn+HmreLI9N1tH&#10;0HXoShtri3Z7iFtrhT5m/wCbG9icjJz261Rf9mff8E7f4ff8JFjyr77Z/aP2Lr8xO3y/M9+u6vcq&#10;Kp5pi3Pn59bp7LeKsnt2/wCCJZVg1D2fJpaS3e0ndrfv93Q85+Knwbtvif4LsNEk1CTTrvT5I57W&#10;/jj3FHRduSuRwRnvkcc1z3in4D6145+HeneHde8aSahqFpqIvv7TksQSyhSqx7Q46Z+9nPtXs9FZ&#10;UswxNGMYwl8LutE7Pyuvw2NKuXYatKUpx+JWerV10uk/x3POfin8G7X4i3enataanc+HvE2mE/Y9&#10;WtBllHXay5G5evcdT2JB5O6+AvinxzdWkXxB8dPr2iWsqy/2XZWa2yTsOnmEdR+Hc4Ir3KiqpZji&#10;aMFCEttnZNr0bV18mKrluGrTc5x33V2k/VJ2fzR5Z8QPgiPEPiTT/E/hrWpfCfiayhFul1bwrJFL&#10;EOiPGcAgDj6cYOBjGf4FeI/GeuaTe/EDxiNdsdLmFxBpljZLbRPIOhcg5PT+mRk17ZRRDMcTCKip&#10;LRWTsrpdk7XX3inlmGqTcpReru1dpN93G9n9xW1Cwg1SwubK6j822uYmhlQ/xIwIYfkTXinhj4Fe&#10;NfAUM2j+GfiIbDw08rSJDPpiTXEAbqEYnGffpnnFe6UVjQxdXDxlCFrPdNJrTZ2aepvXwdHESjOd&#10;+ZbNNp2e6umtDx/wJ8B7j4dfEbUNf0zXmutO1K3EV7b6hEZbmR+rP5u4cl8tyO5GOlb/AMF/hT/w&#10;qLw9e6X/AGn/AGr9pvXu/N8jydu4Abcbmz065r0GirrY/EV4uNSV72voteXb7jOjl+GoSjKnG1r2&#10;1enNv162PPJfhN5nxog8f/2pjyrA2X9n/Z+vBG7zN3v021ydx8Atc8L+KNR1b4e+L28MW+pyebd6&#10;bPaLcQbzzuQHp1OBjjOM44r2+iqhmGIhtK6so2aTVltdNWdu+5M8uw0/s2d3K6bTu92mndX7bHid&#10;l+zcYfHfh7xdd+KLnUtZsZmuL+4urcFr18YUDDARIo4CgHFez3EPn28kWcb1K5x0yMVLRWNfFVsS&#10;4urK/KrLRKy3tp/XQ3w+Eo4VSVGNuZ3erd3tfX+uu54t4U/Zz/4Rj4S+JfBP/CQfaf7ZkL/bvse3&#10;ycqgxs3nd9z1HWvSPAHhT/hBvBmj6B9q+2/2fbrB9o8vy/Mx325OPzNdDRVV8bXxCaqyvd8z0W9r&#10;X+4mhgcPhnF0o2suVava97avueY+EPghaeHtS8eS6herrFl4smMk1o9v5YiQ78pu3Hd9/rx0rl9C&#10;+A3jTwXHLo/hn4k3GneGHZilvNYJNPbqx5EbngHnqMc84zXu1FbLMcSnJuSd7Xuk1orLRq10upg8&#10;swrUUotct7NNp6u7V072b6Hkfw9/Z7s/hz431nXLDVZZrbUNP+xC1ni3SKxKF5Xl3fOzMpY/KOWr&#10;P0/wHbfAb4Ka7p9/aTeOdOaaS4urWC3WJmifaG+UschQMkg579q9spCM0PMcRUletLmT5b9L8u2q&#10;1XqCy3D042ox5WlK3W3Nvo9H6Hyx4a8IfBuXw8mqL47v4vDbqJ5vD11rG2JT1aN4hh25yNvf3zmt&#10;n9ljQIPEWlfEHU7jTVTw94g1Bore2kTakkADggD+7hwvHcH0r127+Dnga/1A30/hPR5LoncZDZpy&#10;fUjGDXW2trDZW8cFvEkEEahUiiUKqgdAAOAK9DE5oqlGdODk3K3xNaWd9Lbu9tX2PNw2UunWhUqK&#10;KUb6RT1ura32Vr2S7nh9j8CfGngiKbTvBPxEl0vQJHZo7K/skuWtsnkI5/wH5810Hhr4CWPhvwN4&#10;o0ddTnvda8SQSx6hrl2m+WR3VlDbc9BuJxnJycmvVaK8+eZYmorOS3TbSSba2u0rv5npU8rwtN3U&#10;Xomkm20k9HZN2XyOV+GPgj/hXPgPSvDf2z+0PsMbJ9p8ry9+XZs7cnH3sdT0rC8I/B6Pwz4/8Z+J&#10;JtRXUIfEmA9i9ttESjOQW3HeCDjoK9Horn+tVr1Jc2s/i211v8tex0/VKFqceXSn8O+mlvnp3PDb&#10;X4C+KPAtzdx/D7xzJoWjXUhlOl31mtykDHqYyen5dhkmup+F3wYt/h/qOpa3qGqXHiPxRqXF1qt0&#10;oU7eDsRQTtXgd+w6AYr0mit6mY4mrBwlLfd2Sb9Wld/NnPSy3DUZqcIvTZXbS9E3ZfJHg8X7Ouv+&#10;FPE2qXvgfx1P4Z0vU5jNPYtZrOEJJJ27jg9TgkAgcZNa3hb9na38M/EiPxW2u3GqM9k9tdxX8XmS&#10;XUjjDyvJuxz02hcAAAV7FRVyzTFzTTlurN2V2vN2u/mRHKcHCSahs7pXdk/JXsvkeH6b8CvFXw/m&#10;u4fAPjj+yNEuZWmGl6jYrcpAx67GJz+nYZzXT/Cz4ODwDq2r69qesz+IvE+rYF3qE0YjXaOQqIOg&#10;6fkAMAV6TRUVMwxFWMoSa97d2Sb9Wld/eaUstw1GcZwT93ZXbS9E3Zfcc74+8CaV8R/DF3oWsxNJ&#10;Z3ABDIcPE4+66nsR/wDWPBrylvgd8QzpH/CO/wDC0p/+Eb2eTg6ev2ryenl+ZnPTjOentxXvFFRQ&#10;xtfDx5INWvfVJ2fdXTs/QvEYChiZc8072tdNq67OzV16nm9z8BPCtx8L4/Apt5V0uP8AeRzhh56z&#10;cnzt2PvZJ7YwcYxXJN8FfiPLpZ0CT4pynw+U8ksNOX7WYumzzM56cZz/AIV7rRVwzHEwv717u+qU&#10;te6unZmdTLcLUt7trK2jcdF0dmrr1PKdd/Z/0q7+Dcvw+0a7bSbSRo5GvJIvOd3WRXZ2GVyW246j&#10;HGOBiu8svDv2TwhBoX2jf5Vgtl5+zGcR7N23P44zW1RWE8VWqR5Zyvq5fN2u/wADop4ShSlzQjZ2&#10;Ufkr2X4nCfBr4Y/8Kk8DQeHf7S/tXy5pJftPkeTnec427m6fWsCx+BH2PWPiTff23v8A+ExgeDy/&#10;suPsm5XGc7/nxv8A9npXrVFX9exHPOpzaz30Wut+3ddCPqGG5KdPl0htq9NLd+z6nJfC3wJ/wrXw&#10;Jpfhz7b/AGj9hDj7T5Xlb9zs33cnH3sde1ZPws+E3/CtNT8WXn9qf2j/AG9qBvtn2fyvIyXO3O47&#10;vvdeOnSvQ6KiWKrS9peX8TWW2ut/lr2NI4SjH2do/wAPSO+mlvnp3POz8JM/GtfiB/avTT/sP9n/&#10;AGf/AMe8zd+m38a4tP2dde8K+J9UvvA3jmbwxpmpymaexazWcISSfk3HHGTjIBA4ya94oreGY4mG&#10;ildWUbNJqy20atp33OaeW4Wpq4tO7ldNp3e+qd9e2x4/4S/Z7j8J/FC18ZL4gutRnWyaC5S9j3zX&#10;UzDDTNJuwOwChcAKAK3fhB8Jv+FVRa+n9qf2n/at+17n7P5XlZ/h+82frxXodFTVx+JrRcakrppL&#10;ZbJ3XTpcull+GoSU6cLNNtavdqz69bHnmtfCf+1/jDofjr+1PK/sy0a1+wfZ8+Znf82/dx9/ptPS&#10;j4V/Cb/hWmp+Krv+1P7R/t2++2bPs/leTyx253Hd97rx0r0OioeMryp+ycvdslstk7r8S44LDxq+&#10;2Ufeu3u92rPr2PHPh18BtS+GXi+4utI8X3C+F57iS5fQntgQzMCAPM3duOQBnaM+taXw4+Bln4J8&#10;M+J9C1G9XXrHXbuW5mR7fygquoBT7zZ6Z3cV6jRWlTMMTVvzS3tfRJvl21S389zKlluFo8vJDa9t&#10;W0ubdWbtZ9tjwqx+BvjvwfaPpHhL4kzWHh4k+TbX1ik8tspPKo5/+t+fNdH4d/Z58OaP4B1jwzeP&#10;casdabzdR1Gc4nnlzlXB527TyOvfOcmvUqKqeZYmotZW1TbSSba2baSb+fXUmnleFpu6jfRpJttJ&#10;PdJNtK/l00PELH4P/EnQdLXQ9J+J3l6KieTC9zpivdQx9AqvnsOAc8dsVcf9nkaV8LI/CHhvxNf6&#10;Jcm8W9uNWQZluH/i3BSuB0wAf4RnPOfY6KbzPEtpppa30jFXa6uy1+YlleFSaab0trKTsn0V3p8i&#10;Cyga2tIYXled40VGlf7zkDBY+561PRRXmN31PVStoFFFFIYnSlopOlBIhFIRjpT6QimAzpS/Sgik&#10;piF600il6/Wl60wGfWkp5Wm4xQAUhGKXGelJmgBpXNN+tSEelNIzTuSMpCKcVI+lJimAlJTsUmKA&#10;ExmkxzS0UCsMPX0NIRg08ikIwaZIzGKDTjxSYzVIBuBSH6U7pRjNAiMrSYqQgdqTGBTuFhlJinEU&#10;hFMkTFNIp9FMLDMYo6U7FGKBDcUHjNOIoxQAzHtS4pcUuKAG4oxTsUYoAaRmjFOxRigY3FLilooA&#10;2aKKK5DrCiiigAooooAKKKKACiiigAooooAKKKKACiiigAooooAKKKKACiiigAooooAKKKKACiii&#10;gAooooAKKKKACiiigAooooAKKKKACiiigAooooAKKKKACiiigAooooAKKKKACiiigAooooAKKKKA&#10;CiiigAooooAKKKKACiiigAooooAKKKKACiiigAooooAKKKKACiiigAooooAKKKKACiiigAooooAK&#10;KKKACiiigAooooAKKKKACiiigAooooAKKKKAE6UtFJ0oJAimkU+kIoAZS0EZpKoQtGKKT+VMBpWj&#10;r1p/WmkUAN6UuM0dKPpQA3GKQqDTs0YzQKxGR6/nRT6aQR0ppiGmkp2M0lMBtBpcUUCG4pCKdQRT&#10;EMIpMU7bjpQRnmi4hn1pKdijGBVANxxSYp3FGKAGEUm2nkUmKYrDdppMU8jBoxRcQyinEZpNtO4C&#10;UYpdtG2i4CYoxTgMCii4DcUuKdijFK4WG4pQtOxRigdjUooormOk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E6UtFJ0oJAikxTqKAGdKT6U/FNIx0qrgJS0nWl+tMQhFNIp3SjGaAG9etHSlK0nSgA6&#10;00jFOxnpSUCGFcnNIfpipCKbjNO4hn1oIpSCPcUfypgNpKd1pKYCUhFLRQKw0ikxT8U0rmgkaRmk&#10;2+lPx+NJjmncBvNHalNBFMBMUh4p22kxQAlFLjmjpQAmPSggUucUZFACUClzS4oASjFLijA9aAEx&#10;S4pc0Y/ClcDRooorA6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E6UUtJigmwtJijNLQIY&#10;RSfWn4pCKdxjaPpSkYpKYhaQijr7GlpgM5FHWnYpCKAG9KMZpfrRigBpFMKkdKk60hGKCRnX60mK&#10;eVzTTx1qgExSU40lADaKWkoFYMUhFLRTFYbg+tJT6QrQIbj0opdtG2i4Cc4pMUuD6GjBz0NFwExj&#10;tRSnNGPp+dFwExS/pS7aNtACYo496cBxRigBO3T86MZ6807FFIdi9RRRWRu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JR0paKBWCikozQSBppFPpCKAGUU4jNJjFUAfrR1pPpS9elMBC&#10;Kb0p9IRQAzHpRSkYozmgBCKaRmndKCKBEZGKKfTSO4p3ENpMUpPtil6UxDaSnEUmKBiUUUtAWEoo&#10;opisGKMUUUCDFFFFAWCiiigLBRRS/rSGGKSlxS4oGXKKKKyNQooooAKKKKACiiigAooooAKKKKAC&#10;iiigAooooAKKKKACiiigAooooAKKKKACiiigAooooAKKKKACiiigAooooAKKKKACiiigAooooAKK&#10;KKACiiigAooooAKKKKACiiigAooooAKKKKACiiigAooooAKKKKACiiigAooooAKKKKACiiigAooo&#10;oAKKKKACiiigAooooAKKKKACiikzQAtFRzTx28bSSusca8lnYAD8TXlHjX9qP4e+CZGhk1j+1rpf&#10;vQaUvnlfqwO0fnVwhKbtFXJlKMd2et0lfJus/wDBQHRYN6ad4WvbhypMb3NykYP1ABNeceIP+CgH&#10;jG/u1XR9C0vSoE+95++4d/xyoH5V2wwFefSxyyxdKPU++c0Zr86V/b7+IVtMr3SaUsMePl+xn9/7&#10;cNn8sV2Mv7d/iyezQx6To0DMATKFlb9CauWXV4boI4unLY+5qK+PvD/7ebkImreGoZmI5ezuTHn/&#10;AICwP867KL9t/wAKtAXfQ9WR/wC7+7I/PdXPLC1o7xNlWg+p9H0V4z4Z/a0+HfiJljk1SXSZiOVv&#10;oSqg+m4ZFeoaR4r0bXolk03VbK+RhkG3nV/5GsJU5w+JGilF7M1qKTPtRmsyhaKTNLQAUUUUAFFF&#10;FABRRRQAUUUUAFFFFABRRRQAUlLRQAnSlopOlBNgpDS0tAhhGKOtOIppFO4w6/WgUlHXrVCAimke&#10;lO+tLigBnWkpxFJmgBOtJjFL0ooENIyKb061IRzTTzRcQz9KXFKV9Kb0NUAtJijtS0CG0lO60YoG&#10;Nop2KNtADaWjFAFACUtLiloAaBS4paMcUCCkpRzwOKUJRcZaooorI1CiiigAooooAKKKKACiiigA&#10;ooooAKKKKACiiigAooooAKKKKACiiigAooooAKKKKACiiigAooooAKKKKACiiigAooooAKKKKACi&#10;iigAooooAKKKKACiiigAooooAKKKKACiiigAooooAKKKKACiiigAooooAKKKKACikzRmgBaKZJMk&#10;SFnYIo6ljgViar488OaGha/13TrQDqJbpAfyzmmk3sJtLc3qK8t1P9pj4caYDnxJDdMP4bWJ5D+g&#10;xXC67+2x4Usdy6dpd/fuOhlKQr/Mn9K2VCrLaJDqQXU+jKTIr4z1f9uDxDdkppOgWNsDnDSM8pH1&#10;6CvP9b/aS+JGuM4m8Ry6dE3VLKJIsD0yBkfnXQsFUe+hk68eh+hUkyRDLsEHqxxSpIsi5Uhh6g5r&#10;8u9T1/U7oLLfape3iE/fnnkkHP407TPidrXhW5/4l+qX1o/QmC5ZePpnmtVgJNaMl4hL4j9Qy2Bk&#10;8Cub8QfEjwv4VXOra/p1gc42y3C7vyBzX5/ap8WfEvi2xWG/8SajNGP+WctwwU/UDrXL31q16G3x&#10;iObqHByWohgtffYOs7e6j9FtP+N3gPVI5HtvFmlyKnLZnCkfgcVxPif9rzwD4duTDHPe6oynDPaQ&#10;HYPfLYz+FfBEgkgYqysH6dOtTxzpdDy7ndtA4kHJFdKwEE73ujJ4iT02Z+gWi/tTfDnV7aOV9bOn&#10;lh927gdcH0JAI/Wthv2hfhygGfGGmc84EhJ/LFfnL9nksJ1kEZmgI27kY7ee5qDVtOa5h8yLoOqj&#10;r9aawFJvd2E8RNLY/R65/aK+HNpGXk8WWQUDPyh2/kteCfEv9t+5S4ltfB9hFFbglBf3q75GOfvL&#10;HnAH+9n6V8v6df8A2qD7Ncg/LkBu9U72zFu4UgAMSwZRjd71pTwNKEve1IniJyjdHR+Nvid4j+IT&#10;GfVvEN3qGAWEUspjROedqDC45FcRBBLbXZJjO48E+tBtrbzld0BIODnvW1eaPJdWaXEDSS5OfmI3&#10;Lkd/XmvSSVNKK2Zx3c9exkXAjm3x/Z9k3UZ4Bbtj0J9elZ0lsLSXzJciNRvkU/eAJ4X69q1YI2QN&#10;BdFldT8hIwVqbXisunRPM0cspkAG5eTxx9PrWkXqokTjo5djkJwLi8WbAVi2Qq87VrZQDy1kk3LB&#10;u2syjIz1qituylQBk45KqSc+1a1pasNIu4+Q+5ZAGHJxkHH5itKk4JpNkU4SabsUWMa4KSZJ5Uen&#10;1960dP1FrZSj7pIW6of6VQt7JvOG5So5zuBxV2O2IJOdqr36ilNRta4U3Ju5qQrBqSMYm+yyA4Cy&#10;v19OabBPe6RcgF3jkH91iP5Vhz61aWsuwyqzr1VeTU1x40Wa1CeTG2OkkpwV+mK4ZVIQ63O+NOU0&#10;ej6Z8SvElrbLHaeJNVswOireSY+nJqWz+LnjvQdVj1CHxRqjSpwHkuWkUj0KtkGvLLTxFGxIKGVj&#10;/Ehxj6CtL/hIoYcIrPJkZKnFcyrUU7W/A2dCpJf8E+oPA/7b3iDSrxU8VWMOs2TAKZLNRDMh/vej&#10;fTj612vin9urRI4YB4c0i5uZywMp1JfLQL3A2knPv0r4r/tK2lzhcN2HUVVeaThQo25yfU1i6VCo&#10;+ZRsXF1IKzdz7zvP24PCtto1rcRaLqlzfyD97aKFVYj/ANdM4YfQUmkft1eCLuRI9Q03VtNZjgt5&#10;ayovvkHP6V8UWF8s8IDfK4GCp70+e1guY+U28g5B61ksPR2kjVyna8WfpX4O+OPgbx28UWj+JLK4&#10;uZB8trI/lTZ9NjYNdH4g8X6L4UjhfWNVtNMWZtsf2qYJvPtnrX5USWLRSKyNgr91h1B+tTi91C5m&#10;Et7ez3boMB55Wcj2BJ4o+owbupaGft5LRo/U+z8ZaFqEvl22s6fPL08tLlC35ZzWuGDDI5HqK/KO&#10;7kXVpvtU53XO1VMhGWwBgc/StXRfFvijw5IH0fxDqNljoILx1/QnFQ8CraSD6w/5T9SMg0tfnt4e&#10;/ah+J/h3Ak1pNVi7pqVssn/jy4P616x4R/bekkZI/EfhoY/iuNLm7/8AXN//AIquaWDqR21NVXg9&#10;HofWNFeY+G/2j/APiRYlTXEsJ5DgQaghhYH0JPy/rXotlqVrqUIltLmG7iPR4JA6/mK5JRlHdGyk&#10;nsyzRSZozUlC0UUUAFFFFACYozS0UCsIaKOlLQSNIzTaeRSGmmMbRSnikqhC9aaRS/SloAZ0pMel&#10;PIpvIoATNGBS8fSkNACEYpCM0760Y9KBEZXFHPpT6KdxEeRRTyMim4Ip3AT8aXtR+FJQAtH40lKB&#10;npQAlFOC0oAFFwGDJ6U4LTqKVwEAxS4zS4xRSHYnoooqDQKKKKACiiigAooooAKKKKACiiigAooo&#10;oAKKKKACiiigAooooAKKKKACiiigAooooAKKKKACikozQAtFFFABRRRQAUUUlAC0Umahur2Cxi82&#10;4lSCPcF3yNtGScAZ9yQKAJ6KzrzxDpenQW011qNpbRXJCwSTTqiykjICknDcc8Vy3jb42eDfh9oH&#10;iLWNa1yCCz8PiH+0fL/ePCZQDENq5JL7hj1/CnZkuSW7O6orw7wn+194A8d+NfBnhzQL86jceJrC&#10;W/ikUgfZlXO1JR/C7bXwvX5fevTrzx5pVh460zwjLKy6xqFlPfwR44MUTIr5Prlx+RpuLW4lOL2Z&#10;0dFZlj4hsdR1jU9Mt5hJe6d5X2mMD/V+Yu5PzHNLe+IdPsdPvb17qJrezBM7RuG8vHUHHQ+1KxV0&#10;aVFeZfGr49+HvgfZ6DNrO+aXWb+KyggiYBwrMA8pB/hQMCceorlz+2d8L7A+Im1rxDbaJFpGqLpa&#10;vcShjeFh8skSrklDzz2AycZFPlk1exDqRT5W9T3Wivmj4yft9fDP4Q64NIkvTrl4+mm/STTnWSEM&#10;cGKJmHdxluM4A964b4i/8FQvht4a8L+GbzQFk1zWdXmUT6W5MbafCGAkaY8jdjlVH3vUU1CTE6sE&#10;7XPtCkzXxT8T/wDgp/4E8GePdA0zw/bN4w0G5t/M1O9s2aKWzZmwgVXUBzgHK8fWvEm/4Kz63H4y&#10;1wJoFsuh3DlbCCY5ltSICoO4cMDMFJz0Gaag2J1YxP1DyKM1+ZPgn/gpb400ubUZvGlpY3sQsHis&#10;xptqYt9xklJWLMRt5AIHYetYPgz/AIKU+L/Cl5axa/LJrVvNBeyA+WitJcS4MRX/AGI2B+X+6SOe&#10;KyjKE/hkhOrZ2aZ+qmRRmvyx0z/go/4+03QbmC7aO81Cdka3v2RQIUWVnbKYwxZGCdsADrXT+Mv+&#10;Cn3iW603QX0Tw1b6TdwzBtQkmnE8Vyu3BRFwCuScgnpxWbrUk0ubctSbW35H6T5FGa/Hvx3/AMFG&#10;fivr3jXUda0TUD4Z0yG0jRNMiRZovllySQw++ehYduK9R1L/AIKv+JBo8hs/B+meYtusZu2ndgJi&#10;uS+MAYGD8vr3q5TireYKa1ufpnkUZr8gLv8A4KW/GJbtL621DTpVmAlNsbFfJiQEE9885x1zgete&#10;ceI/2wPiz44iePUPHeqKjzm5Nnbz+SqPu+UKVwcAgEDOBVdLiVS/Q/cbNIkiuoZSGU9wcivwu8Cf&#10;ta/F7wiYGsvHGrhgZPKtrm5M8W3JDEq+QTliRnvVyw/af+K+kRWmlWXxA122js7g3CBZzgs5yR7r&#10;yfl6DNKUlF2Y1JvoftrrviPTPDNjJearf2+nWqAlpbiQIP1614v4y/a58O6FFN/ZVjcaqY1J8+Ui&#10;CEY75PJH4V+RviX48+PfHF5cyeKPEd5dSAOweSXCMoIYggdv8BVHxZ8UfEPirQLbTDdEWkNsFVEb&#10;5pto3fNjnp/k1rGdOL95N/kRKTautD9Grv8AbT8R+K4i2jXGmafbuxRWt08x2IGcAv1454FcJrn7&#10;QHjC7W4e68W3yxxJ5spjuBGqLyc/LjA4P5V+fNj4olmiWRbqS0kQkwFSRsxt5A7HHFbH/CRXVroT&#10;wpdTTQOnmShnJJCHgEH03Zx71usZClZSpWZi4Sn9o+utY8eXN9p66nf67c3Fm6JIs09y7KVbG08n&#10;vkVXaWNbZ7y4nC26gEyswIOTgc/WvkWTxHqd1bw5uJXVECvGxLICpJGB3xVR/GOs6nYXAnup3tyn&#10;7mDPHLHH5HnHvW6zG60gZ+xtq2fXut6lZaJa/abuQiNCBgvySegAHXrVabVrS1uLcStHD55Iixzu&#10;OM/gPc18mTeKL3VCwubl7maDEKCWTJQdPXnrj6cUSeMtbvEitnmZoI1ZgrEFwrKCct1wdvSqWYO7&#10;XJp6j9je2p9naTqFvfzTW0bKZYsCRN3KEjIyPcc1SvL7T5bpoIb6CeZUZ2jSbJRRwxPoB7+lfJGn&#10;/FTWvD63txZX09v52BK5OWzyUIJ59Bkdqz9L8Z6pCZJoby5ghaJopJFP30Y5dSe4OW4pfXZJ8yga&#10;eyTVm9T6us/iP4cg0+U3GqQLBbny/NVsqzYzgf3vwrCv/iB4YNyvlarbyLLKsSMuQCxGQPbqK+XG&#10;1SWbTzb28odC5lSADjjjIA9hVt7j7Tao0rqssTpIScDkHjH4YqZZjOErqJLw6nHlTPqWfxto+i6j&#10;FZ3t/HDO55QfNs6ctjp1H511lpqMVxEZ7W5inQEh5FbIXGO+a+MJmu7qWe/yjTsxYjfuJGMA/iNt&#10;a1l4i1HTbW7jS7aJijAqJgFdW4OeeeDUyzZSd+VW9SoYWytzH2Ob5b1AJI12dUZTz+B71WawLqxj&#10;O89Sp4YV8s6L8YdX0mRI01Ix2kUa2wUAdstwD1btmrtn8bvFisWS8DvvAcOoJAxnt3xiks05W0qb&#10;+9FvDRlvPX0Pp+xn8mTy5j+76EEdKvmwSXEkCK6kckH9CK+ev+F4NrDQRXoltrk4DXMbfLjjHB6j&#10;BOa6fSfGl7OymDW3uYC+5TAQkgQ9iOSBmuKtn1KkuadOS+7/ADOullrqO0Kif3noGoae1lfwuiYS&#10;dwnPYntSa/amPT0ZgyvE2Pl5yDxXHy+IfEM6Md73Kq4VUZvljPXfk5J5/rSf2z4q+072jF3bqgBh&#10;k2xtv65GfyrOHFWEdm4v8P8AMueR1Umuda+v+Ro2tkQGyC/OcMMDNdJpOppbIA6bkzyuenvXFy6z&#10;fTxeXJOLaXeU225UnIHTJXn3Fc3qOoapJYzxLrJnkf5cGFWVD34GCQP611PifBVdJRf9fM5I5NXp&#10;axmj0fxf4t0i4Pl2MIv7vABePKxx4/vEdfwrkrm8ublY2lkCsv3VjHAGMY9TWJb6xb6fEsZu4A23&#10;LHPVcZ4ABqlHq9wLkC1uDe/vNknlsAsIPTjGSMenesHndOStC9jr/s2W8mrnSMJVIkcttToVJFat&#10;lGbvfIGdsABcHGK5Jby7nZnnimL/ADdbtMDGMZOcc5qunjO8tog1tNJDC3zFiEcLjgg5PTvn8q4p&#10;ZpRkrcrv8v8AM6Y4CcftK3z/AMjtpBPazBWkbPYZNVdWuzHDiW4Jc8AuTg+lczp/iye6mnM9xLfG&#10;FDIS6BR3xgZwR09a0LXWbHUC8F3Z7ZMRpt88Y3852kr3z1B/KsXmcKbu4N/caLAuatzpfeYbAISx&#10;O8E5JA4/+vU9tayXTEqrkngcdfcCugt30q7vHhitRbzoxATcE5B7DjI4rUktpXs8LFEEWQOu1BhS&#10;OcHnkZ9Kc+IWtqdvVlQyiL3qX9EcnFaNEoRZMsOBkgY9a2NL0eGcB2uo3I52hwatG4tFiUyWJbnO&#10;9EXDnnJAzUYs9HaMOLG6jQgqFVOQDyTwc/p2rmef1ZfYOhZVTj9q5bkt0jKgEfhQmR0O72FS2Vgj&#10;bfs1xvjAwEk+/wDr2pzeYjOJmjikB+WMuDn6YrvpZymtVqcVTANPcVXOePvehqzFduxCuu09Ae1R&#10;20cjNI8dwqRINzB0JCjHP0pLI6hqlzClnYtLYDIlu5wY0DdggPLfhxXfDN6drzVkjllgZPSL1ND7&#10;S0Y2sB7VFLqEaEh8D2FLNZxJO8P2yDeuAUVxkeuR1H41l6rFFp0Mk8l1FbpER5jTNkKCcDOM4ral&#10;nGEqPljLX0ZlPL8RBXkvxRfh1mBXyPlP+1xV6HUI5jnaP95TWI1paTiJop1UM/llZpVG5unB6A+1&#10;TPoc1rKyxvJE4JVs8rnr1HtWqzXDS0crMzeArpbXOhS8dCMbXX0bg/nVyHUIJCFlCqT68/rXJxre&#10;WZAcb1PPX+v+NStfEIWI2qOp9K6liKU9YyRzulUho0dj9mhZcRSEDHY5H60+xvdW0eTzLDULi1kB&#10;zutZ2iP6GuLGq+SQd7A9QRVq38TMhIaVWX/b7Vsp+dzncV1Vj1rR/j18SdICiHxRfSqOAl2Em6f7&#10;wJruNK/a4+IFoo+1RaXfgd5bYxsf++W/pXzxF4mtJwQZBlTg7T0q5FqIeMPHODGehyP1pOMJ7xQu&#10;aUdmfWWjftj3n2YvqPh22nkDYKWd00bAeuGU5/Oui0b9snwrdvIup6ZqOlYGVYBZg35YIr42h1Jl&#10;5Vgxxzintdb8nYATz071n9WpvoX7ea6n6PeAviToXxJ02e90K6a4igk8qVZIyjI2MjIPqO9dRkV+&#10;aXhPx94g8CXbXOhapPp0kmPMWI/JJjpuU8Gun1T9oj4h6pcLM/ia5typBCWqLEmR6gDn8awlg3f3&#10;XobRxCtqj9Bs0tfDujfte+O9OvEe+ax1S3AAaCS2EZPvuU5zXq/h79tDw7dxRDV9Hv8AT5jw7W+2&#10;ZB7jkH9KwlhaselzVV4PqfRdJ0ryu1/ae+G9yrM3iJbbaNx8+3kX/wBlqK7/AGpfhvaxsya8borx&#10;tgtpGJ+mQKy9jU/lZXPDuetUleEXf7Y/giFCYLbVbkg4wsCr/Nqyb39tnwzbhjHoepzKO++Nc/rV&#10;rD1X9kh1YLqfRpppGK+W7r9uazEbiDwnOZf4BJdqB+OF/lXM3f7cviDdIYfDmnRqR8qySO2D7njN&#10;axwdd9CHiKa6n2TR1+tfEkf7bnjONyW0jSJlfJChHG0f99Vn3P7avjj+1xdKmnQ2gwfsAt9ykf72&#10;d2fxq/qVZi+s0z7spDivjmT9vPUXtx5PhO0E2OWe7cr+QXNcRrn7YXxE1YulvdW2lxtnAtLVQQP9&#10;58mksHWe6sN4imup994PUDNRtPFGdryIp9GYA1+Z+ofFvx7rwYXfizV5Iz95ftjKv5LisKa5v5WS&#10;WXULmWTcDueZyc9jyc1r9T7yIeI6qJ+pTXlujlGuIlYdVMgBH4ZqYEEAg8HoR3r8u9TvZtXvHvpJ&#10;5JbibDSsJSSXxyTk967b4ffHfxf8P3jgstXee0iP/Hhe5lhI7gZOV/A1DwjteL1LVbWzR+h1BFeB&#10;eE/2xfCGoxRQ6/Hc6Fe7fnbyzNBn2ZeR+Ir2Dw3468PeL4El0XWrHU1cZAt51ZvxXOR+IrklTnD4&#10;kaqSlszcopSfUYo4rMqwlJinYFAwKAG0tLj3o49aAEopePSjOelAWADFGaOtHSgYuCaKOvvShfUU&#10;ASZFGRX5j6j+1F8UhfMX8W3iseQsSRqv5BcUp/aq+JxUJ/wll0G90TP/AKDXofUKj1ujD6xFaNH6&#10;b5FLX5yaP+1/8S9N279eiuwOq3VrG+fxABr1PwZ+3hcqY4vEuhQXIPBuNOk2N9djZH61lPB1Y7am&#10;irRZ9kUV5V4T/aa8AeLNqJrI024b/ljqKGI5/wB7p+tej2uuadfQCa3v7W4h/wCekUysv5g1xuMo&#10;7o1ui9RXLa98UfCPhhN2qeJdLsh6SXSZ/IHNcqv7UHwuZ2X/AITGxBBxkq+P/QapU5y1UWS5xW7P&#10;U6K87039oP4d6tbSz23izTjHH94O5RvyIyfwrJj/AGqPhnJc+SfEaId23e9vIFJ+u2mqVR6KL+4O&#10;eK6nrVJnFeMap+158NNN8xV1e4vJEGRHbWchLH0BIA/WvFPHn7dmqy74vDGjW+nRkELcX586U+4U&#10;YUfjmtoYStUdlH7zOVenHqfaWar/ANo22XH2iHKfe/eD5frzxX5da7+0F8QdfuJJr/xLqU8cn34I&#10;pvKjx6BVwBVEa4buEyxXc+JD8/zMcH0bn+ddry2cfikYRxUZ7I/Ua/8AFmi6VC017q9jaRLyXmuU&#10;Ufqa5G+/aF+HWnyeXL4t09nzjETNJ/6CDX5p6hPMkv7x3kIGVyc5+lUjevGVYYVumV61vDLItXcj&#10;OWLadrH6ZWv7R/w5vLnyU8UWyN/elR0X8yuKdfftFfDywjLt4mtpiP4bdHkP6CvzZtdRVrj7LIcE&#10;8Bs98U+81afTJ/LcqY252kcEf0o/s2Ldrsf1rS594a3+2b4F0vcLWHVNTKj/AJY24QH6biKz9K/b&#10;f8G30oW40vV7NScBjGj/AMmr4kS8s9Sz9lugrceZG3JT8/50RAW6uWl3ZP3ulbLAUbWadzN4id7p&#10;qx+jPh39pD4feJJBHDr8VnKTjy75TD+p4/WvQ7PVbPULdZ7W7guYGGRJFKrKR65Br8qoJTIdqDcO&#10;57D6k1p2uoS2GVguJQSOVSRlXH0rlnl8fsyNo4lvdH6hRarZzjMd3BIM4ysqn+tQXfiTSbCNnutT&#10;s7ZF6tLcIoH5mvzNjvZDECyMo7MjEc/gRUFxZxai5QSvFOB0dtyk/U1EcAm9Zfh/wSpYhpaI/RS/&#10;+NngTTCBP4q0zJ6COYSf+g5rK1X9o/4daTayTyeJ7abYpby7dWdm9gAOtfnmLG4064HmDg/dYdDV&#10;q8tHuoE2jawO5j2A7mulZbSurydjmeLqWdlqfZj/ALZ3hDa5i0zVZRj938iDf6fxcVzF5+23JGsn&#10;leESpzlDLecEe+Fr5Mg2/b4YwW2IQ2BxkD1/wropreOQGMAmOZTsPdWA6Z7Gt3gaEHqrmSxNSadm&#10;e3at+234jnVhYaJp1kp6NIzysP1Ap/hD9r/xTFO39rW9lqkbHhAnksv0K/1r5t2FnaPcdwPUDoOl&#10;a9nH5CDpkdWreeDoKNlExhiKspXufcnhj9p3whrNiZNSml0O4RSXinUuvHZWUc/TANYOoftf6BHe&#10;yQ6dompalEn/AC3ysYPvg5NfLVo1tehY52w/Yj17Z9akFtLoGZI45LmA4LRhuV/2ge/0NcCwdG7T&#10;WvY7HiKlk09D6pl/a38ORWQlOk6mZz/yxwvH/As1NbftZ+FZLSWeex1G18tdzb0UqB7tnAr4y+Kn&#10;xI0f4d+FrfW7xtwnuFt0ijIUkkEnPpgKc18r/GH9oT/hOjaxeHNRvNMsHsTBqML5RXdjnaCPvDqM&#10;47e9Zyw+HhF3TuNVqras9D9XU/bU8Is2/wCxz/ZTcC1EwuI+ZDjCgZ68jvXjfx9/4Kd6f8N9Vj0r&#10;wt4Y/ta6iCSXdxqFwI44wWZTGFXJ3cdSce1fmDffFLU5dFt9KEqiAzLdNtAHlvs2Dntgdh6CuU8V&#10;eMJ9cvpJpnkmdyfMd2OZDnO4+vOK5nShLSES/aVLe8z9BfiT/wAFP/FniXwNff2Faw+FNU/tIyW0&#10;sDiZxZiPO1iwwTu6sBzkcV8xfEL9qn4nfEhbq91bxpqLLqSxl9PS58m3jEbB0xGuMHgc9a8HtNQu&#10;pbeTzpi0C4BQnGR6Dv8AlTGvbq+vWcnbvUIdoxgdAP0pxoy9LEOd9z1jxj8ZvGPi/wAHaNoOta9d&#10;6npmkSAaXp0j7liYqASuOTx6nisZfFmvDw/qfh99buYLLVxA97ZxylvP8jlN/PJBY4BJ+lc9FO3k&#10;RBGMbDG75tpHbliO/oKrWLzyvJKlriJQVaXGWZscAZ79+Kn2bWpWh2fhTxfP4Oni1DTZ3g1C1jU2&#10;90DiSDOcMMDJYfpXst/+1p4003VtA8RweKtZn8R2Nl9livZXWfZbP98AMuCWYZ+bngc8Cvl2aCW2&#10;uU83zJUcq8aPwrZGSS3rzj8a6W51m5juksUeLEqAhBncO+3j8RXNVw/M00333NIVVBNKKO8f9pvx&#10;/f33jK8fxRqKXniC+iv7x4XMTO0IOzAH3RjjA44rF/4Wf4tt9JmsrTxFqVvZ6u/n38CXjKsxIJ3y&#10;DPzNknnua871KCR5ri4kUoZQx3pk7myCB7DGRTrtJ5rd2AaOWMRqi9duCxPP5V1ezvZpmDldneah&#10;8W/FWrxaXBf+IdV1s6dGyacbu5aRYo9+XCliSCSAfwFcVJ4iVizOoYlZGIdizM7+pPOawUkuNyFT&#10;JEwAAY8fjW3p+j/2TqqTXlqb61gUSXCL90gg4BbsCcVbpQjdv/hxcz2GSX919ptfOLLE+xtoG1SA&#10;Byc/54qfTfDeo67KBawSSsYjLHPCpKx/Pzk9AMdyas2jWepagtpeTCS2iVni83hIsgEKM9QPfjrx&#10;XR6VZ3cGlbYJktbNmRp2uZfJXyWJKgAn5xnByoz+FZTlyKy0ZrBczF1bR7bwxpt3dvfImqusbC3W&#10;4UsqlvTnJ5zwelWzpVk2gNdLcCNrhBuUBVIfOVC8/OevHoapeJNMm8UWNnKsUNyyp5CvHxMVXlWU&#10;Z+YYyBnpk1f0fw9davpsN5FvcW8iq9iygyB1Hykgj5CRnJ9K8qov3alKVnfX/I6VHmlaEehXutci&#10;g02C0lcMjvsXdyYxgbsD0Oal01pY9JdrxfMb5yg8vgE8DHYDBFLpFtbXFs1h4h0/dOzLPFPbvl4Q&#10;Xxjjg5zyO3Brp5NJstBZ9K1BZLyFFURyH92sWSG3dw+OM4I4PtiuWp7Kn7iWr19fNM0jBzXNfY43&#10;UNaGkahY206sLQ2wKoMMT2x65HT8KJJ44rqyg8tzDcISyySZyob5ZB3B+vpVrxzpljoK2Oo2zzXE&#10;0MjxLviGwJnI+YjscgD0qprmp293pumXfkxWymKVdyrlg4UFFHoCc0qUI1I02o/FdN+av0OSTcJN&#10;SJNWvraKxluDYXE8Nwz8Z2lgFJ3KB6jnvXOXSXcHhe5WYRi32hIymSQwG/seTgnNaukzXWqeGUhi&#10;nAlldSHddxhw5H4D5qz7fUTBa2mjXcDSmaQMSV6/OysfXOBiu+jDlvHrF9+i6mcp8+pgQG+jaAOT&#10;GLlAEzzhegAH4D9KLC/a11BZ5WZvIdtiHnJ9aNXsfI12SC1k3xpMYo8twnzfKCTx0xVzRdGjfxZF&#10;p97cqsaTGKSeIb178r0yPf8A/VXsxipw5ujRkm72Reh102AkC2WZG3NCGz8oYg59hV/SF1Ga4S8u&#10;5ljnnw0JMgbdhgcbRkj8azfFOnf2LcHSrm2WG8gzvuVl3CdDyh9OncY+g5rNtdUjh1q3NuhKIqIA&#10;MtgYGfr0rOVCLhzQ6mrnytp9DrtLd9RtWtxNCZwJHf7R/AwONq9cg55NWmt0iNzLAjJDIyoZhwwb&#10;ADBfUFice1ZPg2whvvFF5eTrtiYuI2bhV69z0/Gulh0nyf8ASWCWsXm7wJPmWPAzk/lkdufevLqp&#10;Qk16fj/wx0QvNI5XxRpVzoDrJbQeakpLedgnYDtyAO2D3plkstzpMk0rtCrxttlySR855I/4CPwN&#10;bmv6lcxs7ytHHblGkjnjLHdufABXt0zWTZWk16n2IxMkkRQhW52qwBOSOxJBrWlzukvaWuupm0uZ&#10;pG5YQ3EdsHuGG8yCJ5I+uCDgj86YtjFaWJdiTAHkbKdenX9Dx6mq0E1xHdadayKVYXHmbZFwXXPT&#10;045/Kug8QW80M0cFrAZBuIaWF/lUsSVyPcCuScWppd/0OpRvFu2xyp0+IMHiG2ZnM+5jw3fkd8k/&#10;oap2tlc6jHN5LNNeLHtxCMhlPUAD0zXWL4dhjvVvbq2ne5l/0eBY8MjMg5bb6ZwAcjOTXYaFaaLp&#10;mo2BtbRre5mg4EasyRqMZYccEnqWyeBxzU1MUqa5Yq73+7c2pYWVV+87HAz+Hb6005NSl02W10/y&#10;QjNc8AhQAG2kg85x+VW18OXFxp9tG1xHCXjDRSIwIxhs5XqM8Y9xXZfEfwLHrms6OghuYmmZ42uX&#10;cNAFI4cHJw/A69fwrjvE2mT2N62n3dz5OmRABo4Ax2twFLnjeDn6c964qdf6y4xjKz3enS+ne501&#10;MOqMpXV0v6+RX8G+FNIL2jzz3DbRIimPEJkYNwAGB3A5PT29a7C6OjaPFJMnh2O/kdDKovZGlLno&#10;PlyAAOnPrXFWqNBY290xa3WzkKSSX4wVweCuBgg8jHbiuog1B9Yj+YlLpk5QLlQhPG3HHGMc+9Xi&#10;KbcvaSk2uvTr5GmHlGK5VHX5fqXvB2pHRpB5eh+ciRBkhl2cOWbcxfaQo5AA5HHrXq2l+OtWbSzF&#10;p9rCJHf5o2kjYAHuCVIb0x9K8D1HVruz1C5WKzkaQSjeQT5cYHRAAeATzyeKvafrtzp0xS4hR0jf&#10;zoraR977mY8DGAB9cnvxXDXyyFZe0tq/67ndRxnsfc6f15H0xp9xea1BBJqemWTXccn76A2sTgJ0&#10;zkRZJxjP44NZekXOj+IPFF7Z6v4Nt5NOtJCiTpbxxOp24+bKjdng+wrzPRtevdX0u1hae7s9SjKM&#10;4sJ1iDH/AJ5gkNyOOhHWtvwdrXiHS7Sc6nE0sVxOdz3PzEMMDKuxHGOPwzXzWJwTw6k1L7tLeh6s&#10;MQqqV07fL/I7rUfhF4EvJ2nTRGimdvlaG6MRA/ujDFefTFcRrPwZ0zw5efbtI8VzeHpLkCMx6kyN&#10;HxyFDqQcH6Gug1DxSkeqyafb2bJHEMm4aICMsDjJPfjvVeLxrATa2qzx7mLbHlUtvAwW+YjGOcbq&#10;VB4uO0m12eunzuaTp4aW8Un32/Kxn+AdE1rW7nU51Pn25lK+ZBdYj3qei71zgqeOoreufC+s28fm&#10;rNMllIw2QXKMzlc8qXXnORnPGR7V1Ph7xlpOoM0Au4ba9ACuqSqSM8/d79q6/wC2QIokeVHYn5D0&#10;I9cfie9c1atOnP34aG8KNNx0keUvouoNIWXyIJDFud5UKZG452kj7x4PHP3a09G8jU7W2S60O8Er&#10;ziEHTFEIyF3Fth/hGPXPfivQp9EsdatPIMAiVSZFkV9rbyDnqDxz+lVW8Dy2dvP9mEM0MriVyNwn&#10;Dd2BJwMY7YOOO9c31mElY2VFRd1qRaX4N8I3iQ3l34Vv7ba28TC4xwVJyTnAU8Z44INdEnhHwjqs&#10;URl0S4t3jBbdKyzI4O48HB9eMAYzx0qvEJhAyXaeTG2ECzLtyP8AZxzk5zg9PWkjRtiLBIqMuUEb&#10;NtIx2A9sVzSnKX2n97OrkgtUhNW0zwwY1DaFLHb+UQFg08BnORnA25JPAyfTOe9ZlzpXgFrnzoYL&#10;i5lNsWkH2FRHGqsABtwAT1GO+KNa/tmxubW6s9RkeKESSSWMrbUnJB5JOcY/vCuP8OwX8tk73Ok3&#10;EAluAY48snyc8FsgkLlmGQFyRgVrCC5b8z+8htOSVvwOrbQPAtxbuB4NXMjCSJ7lfsuzj5tyZAUD&#10;A6E5xnvTrL4XeAfEV20K6FfQmJmBuY5yscUmB8o5O7rnIGMEdazfE+mQNp5mvbG5uN6iMG5J2kZB&#10;JJGccDOf5VTiurWLQFSyu7i3gw266lbG2MgneQ3bOOevA5rWKk1eM2vm/wDMJQp3s4r+vkdanwE8&#10;I26wlLrUbWNpo0jkt8SsQwxhsrlQDkZYdunNP/4UboekWV0qayIYsrhp4lQqDwM7SO59/rWHoV1L&#10;c2kFnNrq3F9bRYdROzGbB/1nzDPJI55Hp0qS/k1GwaVHjmMpKbJYTuDEdDkcAA/44rNyrxlZzb/r&#10;zJVOjuoli4+Dd1eLC1vaJcSSAgFbsAqBno+MBsfNtNc3cfBDXfDRRoJmZJ3VliuByGxnhlzuPH86&#10;3NE+IOoaUl0ySSqnmPuQ/M57bgSSSp9Ota2i/FfVrmdtsr/ZlXdzGUZiOOVP6YOK0jKutLJoiVKk&#10;9Tzn/hV2vvc+ZeW0q5HKi5RBjr0xn0qVvBM8GneVeWbwIsyyLO8f2lsjGMMpB/SvV5viLZa1AfOl&#10;DtC2d8sBG1ugxnrzxmsDRPFDax+/ml+yKSdxhXdtAPA9zx24r0ades43askcUqNJStfc56ysdAkh&#10;hhv7kXPl5AhvWMUTNxk+XwCe/eup/smx1eCJnsFuolIaPC7k44DAEj161DKG1iIi5sYriJJnRPtM&#10;QycHG8Bume1PtdP/ALNSU2URttyldqZManrkLnA/4DWU5c+8nf8AD9C4w5NloWLjQbGeQSSW8QmT&#10;dhmgG+PIx976HHvXFfFCa80DwhLdRxWuqlyIG+URKQzBVLochhyQcEYOK6uTW3gXzNRgMcYjV5XU&#10;7kU5559B19hVttf0jV7ae3D213C0ZOMLNC/AJGQevfHtU01KnJNq6RNRxnFxvZnK2Xw1vdStbZdZ&#10;htrOX7PGkjwyidGZAAoYYUhxjhhn0Oan8T+DLnw9Yf2japeaxbg5vIdPk2TbcYLpFghsdSoOfTNd&#10;JHrEOqWIFvJHNCIw2CcNnsuOxzx7GnWGvfZpEMku1WY7ix2kHPGCfQ1XtasXfp2/rUx5YNcv4nMw&#10;/DmWe2s57C9SK3niWRJFO9JAQCjDpjI9Rmmf8K11dDKFvIWjAxErg5x3BOOelTX/AMZvDekeJNb8&#10;Ma5bJpRsIEvre43bYrpG+YqAPuvk8dic45rR1v4tabZ+Fbm8sZYG1IWxljtry4G3ORjLL14OfwrT&#10;2mLTWmj20X5glQabvsc1d/DrxEudlrb3ij/nnLtOc+hFZd/8OfEGcHQ53GfvQMjf+zV1vw++Ko8a&#10;eGbGe6kXT9ZjLNOlt88MiKdpkbOdiHI79Qa9AsdTt7aBpLvUrW8NvBvuZtOjfYpJyMK5Oe/fOa6V&#10;mOLwsuWyuvX9HYzlhKFeN3s/Q+fZ/AOv22GXSL/nOcW5zn04JqilvrFiwSXTbwL0Ie3YH+VfSlzr&#10;USRtKtu95skEUiBDBIBn7wDY3duByTnFVfEnjfR/Cente6jcNbWo27PKDyOQeMhRnoevp3r0afEe&#10;LuoukpP5nDPJsPbmUmkfOba9JBqdvFEk63M25VjUckjGeO/FdDb6tqkYDSRBxjlSORXoCfFPwRq0&#10;6yR2T3DrEbpJm0lmZQc/MDjvsPNcve/FTwWrzyJdSRWqndFEluVDHHKsD3zz2r2IZ7iJaLDu/wDX&#10;kebLKqS1dVWIYdXeYMXgePa209xnHSnJrdgWUG+t0ZjtCtKoJPTHX1qpb63pviWwM9jqpHnygw2z&#10;RKu0bcHPGQcr1zwD+FeW+LfhbPYxy61Y2jyXUR+0Swwyq0XYttX7wGCT9RXbRzzml7OrHlfn/SOe&#10;pldo89OV0et3nijSNOj8y8v4oY94j3HJG7njgH0NZenfE7TdS8Qf2XFZXscZVit7NFsjdl6qAeen&#10;INcj8K9Xt/FmnlDpcU13p4Aae4baJY2Y/ebONwwecZOK73VdOm329tNYpauo81BK5kyjDho2zj24&#10;+ldMs1aq+ylG1t9jKOXqVP2kXfsbQkjmQlXVs+hzTGt+PlYJx6VgJplxAQyl4uerAgfnWjb6ki7Y&#10;Z2VpumVOM4r2adVTV4O55s6bhpNWLcFvJEM+cWfJbcOOaeS9q6uI1lYNuAPTPuKsWRW5BJGAPWm3&#10;VqkBMhf5eTgmt1U1szN01a6KN3cfbLlpUg8pT/DngYFV5yiLtchtw5XFDSm6kPljC56segpWjgAB&#10;JMjZ6mulNIxab2KbSPMSsKEZ4z2oWw5LTPuY/wAI6VdDFh8oAUdx0FLsCg9zVc72WglSW71K4iVM&#10;DGSewpUQZ+Ybz6DoKnSMt0B+tP8AIIXAyO2TxWTmtmzVU29URb3IA/1Y9BSrATyW3VaSKGMZaZfo&#10;vWnR3trG+F8wEfxYz/OsnU/lRsqf8zK+1oeShAP8velWNdwYFQD6nirwvLaU/LLISf70ec1FdWsQ&#10;UspZc/7PFR7S7s9C3Sa1TuR3VkFt/N3mMKch+xFYiQ3NhfLdWc7xTE/62Nijg/UfzqbUbs3scduC&#10;VRDwM8GqssxdAil9oUA5PP51tFNLUzai9jvdA+PXxM8MRrDp3im9eMc+XcsLgD6bwf513v8Aw2j8&#10;QbO0jgdtKuJ0OXnezwzj0IDYH1ArwBpXI2gsBj1phMhjzlmJ4yal0oSd2kWm0tD3yf8Abd+IUikR&#10;xaTHkEAranIyOCPm6ikk/bc+IJt4oo49LjeNFDTG1LNIR3OTjn2FfP6ylX+bJxT0VZh8/TsBT9jT&#10;W8UTzSeiZ7RqP7ZvxR1WJra2vLC0ZzgS21mocD6knFU9J/ac+KGlW728viiS5DDIeWBHZTnsxFeW&#10;28iRnamFByQB3pokbzCX5Puahxi9FFJehai1q3dnq99+0p8R9UvI5ZPElxC6HKi2jSNV49AOfxqP&#10;UP2gfiHNiGXxZqOxe6OEz3BJArzm0DyMDj5Oe3p2qa/QvGjrkMo2sCO3Y1k4xUkrF2dm7ns3hj9r&#10;rx9ocCR3N5b6uinOL+EFiPTeuD+deiaz+2dqN/pca6PoUNjdMmZLi4k81VOP4VwP1zXyMJAoBJOB&#10;U0OoyQFTGw255Vuholh4vWxCqNbnt2rftIeOteTy5dde3RcH/Q1WH8yBk1y2rfE7xNqCj7T4l1GZ&#10;cEEPctj+dcVbTJqiSlHZGXhkXGV98elMn04y8xTBl9CcGpVJJ6l87a0MBprS/tlS4kEdyM/Oo+Um&#10;se5sLq2cOVOzH3gMqfoaWOzfkhRgdcjmtLS9WltW8snMTcbG5FeorwXu6nC2p/FoZ6+ZKVUZDHsK&#10;nkiaOPDMQQOlbN3YKX82OMI55APQ/Q1TnBuIyhQJIvBLHFNTT1E4OO4ukauc+XOzFQMBgeR9a3oL&#10;6TyyIpvkPUxP8p+oHSuWjheGCQSnDdR2x+NQWs89s/mQOyY4470Okp6oI1nGykampWkiybjnYffO&#10;PxqiyGPkZ55wTxWxZa5HdKI7lVRv76jgn3FZ2qRSrebEj8yJ+UcdMGqg5X5ZET5fiiQR6jcWzjyC&#10;UfuynFA1C9uJdryvLGeSrDgmnrbsXKohlOcfIP51oWnhy8u3zs2KOxwD+VatwiruxklOWiuXrEfa&#10;dqXRMbno+KraloU4mMmDLGTt3L/DWk9tJYbIJZA6gfcaPj/vr1q9aXcUYwJiO2G4I/xrk9o4vmid&#10;fImuWRx8lqw5ZMYohkls23xMytjPH+f0rtZ9PtboMxIiY9HB+Q/Wsi/0NkyHC7MH5lat411LRmE6&#10;LjqiS3SPXNPGFW3nX+Fumfb0z6VzK2brf+W42kE5R+1dbomjNYWayqPOilJLHnt2zS6lpcd46zHc&#10;4GB5i/fQdgfWiFRQk0tgnBzim9zlpLCSG/G1nUphgfTjP5V09/YQ6lpMUkhCuyHaOu1vUj3ot7OS&#10;yfLKZUkO1pFJ6emP8alLtYxSJkOrEMu4c9x0+hqpT5mmuhMYqKd+pjaLpUUAmEsSLIWBxjGDjnJ/&#10;KpfsRkmdpWJiUDCIfmPrk9vwq9b20l5lwAiY5x39qq6lq+n6WRHNeozYwIEO5+vTaPenKbbbuTGK&#10;SskSwzbUKhEVBwEVen40+0t3mmG1S+eoXsKwDq11fTL9js/LgznzJ2xx64z/AFrodPL+QzPeZUZY&#10;PCMIPx/rXDWxNOir7s7KWHq1X2Rp+b9j5VTJDn7pOf8A9VT/AGFb+LzbMNkjmM9fw9awLW8TUAfM&#10;1CVbdH3NcQqGYDuMEcn2q9p32p4kY3T3CkEiQfJn3I7GuGeMUVdR1/ryOuOFc9HLT+vMuW9y8aiK&#10;VS0f0+YH/PatO701rm0aSyeOQ4A46e/0NYbWMifvDcSZJyAP1qSbxRcaJaon2VpoJDgTM2cH046Y&#10;/WhY5za9nH8Q+qKMW5y09P8AgkNrpj27uXU7s85GCPUeta90NmkTEb2kZcFUODnsR703RtQudbg3&#10;zwlMsQrr0IHqDyKsXdrLArAybdtXPM1z8rjqvMyhl3ucylo/I5vSdInjbzDFKZCSfmJPboa6OGzu&#10;ltNpjmkJOQHHrVQai2nGWe9cQ28CGSSWQ7VVR1ye1Yj/AB78F2n2uZtVC21oqO8zxtiTcP8AlmOr&#10;47jrzTq5jWm7qC/EiGAoU46zf4I6CTGj28l3clLSCEb5Zrh9ioB1Oe1fPfxe/bOuUuZdJ8Ds1tZx&#10;MRNqUkYLznHSMH7i5/iPJ9BXlfxc+Put/FTU7i3t1mg00SsLayVchIx0ZgOrnqSemcCvLxKbK3lj&#10;miheaU7v3g+ZPx9/StHVqVl76s/IiNOFJ/u22iXVdf1fxhfNcanfzXkxPWZi5Y+ijuaqXYS3Ahii&#10;kjmHDl2yzfgOBVu0Dyynkw3G/c0ijAUe+On0FaeotaeG9sdgFu5yuZLolWTOTwMZxWb0fLYe6u2Y&#10;UFw9nA7CP99xsZj90+oHr2oTTJZbF7xmJdZQjA9gRwfzqxbabe+IbmWaNCyINzzH5I4l9STwo9vy&#10;rr9M8PTaZYz2wkh8tgrvNIPnD9RgEHAHHJ/LpROcaevUSjKW2xg6L4JvNSePzs2wcsF80Hc2Bk8e&#10;mPWtyW20vw5uOnY1G5gOJFfOCPXceAevAGa7bwroENzpEl5fRXF4S+WA2qwK52lkfnGM4I61neKr&#10;VIJ7SO6SeeASLdLPHGsQB3EmMLyc4xnPA28V5MsX7Ws6Xbp/X/AOt0vZ0+fqc9JLpNxpNvcam889&#10;/H8wtwAFZsgEEH0+lY+pzSXeomCxgacqGKiT5225OOmAMAd+lbHijX7jWpri4iCf2bLiRnCDf97Y&#10;DvxknC1iWb2dnrNwlrIWs5g8XmBsgAg5zxgkda6KEGouUt+3by6HJKbelyYmG/kvZb4mO0z5UW4Y&#10;8uQ4+YDqMAGq1rKdAuItQUvdKdrq0vGRtI6d8HOPrVGHVpYtMurcZctvQSscg5ABznuRUMkU9xBB&#10;FcysY0i85QnJK46fhjvXWqTu09jNNmrbpcaxPBskeITIw+UYG0DkfXIP50unzW01nsndJTHch8iR&#10;tvr6c88DPqeKvanY3llb6VcWLia3jiClVcfKxJOT256EnqayZf8AiWaRZyrMokaZy4THOCCvPfv7&#10;VCtJaF2sXX0681KctLH9ngRspIieY+7068r27dqwby+lvpNksrSNtw5IICgdB9B6dK1L/wAQI0F6&#10;FmePzYFVURtvz7gT+B9PeuftLc3U6RRsVLY3Huc9vetqUH9pEyemhf0mBTqEBRysi5dW2bl3KMqS&#10;O4yK7i7kmnkRtSubfUry+uxIWiGSOh5wAFzlemeB9Kzr7wte6fdRW6WN1BaSqXt7q+iELzr/AAkr&#10;k4GeMZIFaGkXFq0QD28yXO9pFIHBwDuO8jAPAxxj8q5cRKM2pRd/uN6ScbxZZs7zT/DVzI1jLLPa&#10;QP5c008QVI2cEhFx8xHXr1xXRr4k/tnxJcT6dJFL5kCjdDIzrI+z5iQcEAc8Y4zXO6dYWuqK1uod&#10;7bUipLSrwXQj5fbgg5+taR+HGo+DfEvm2N1E1tMrImyQM8WQ20MB9M++PevHq+xblCb95p2v1238&#10;73OqDqNcyXu36F2zsdQVzdfZIZ9QXMZU5VTlg2Cw7cnkVpT3t9qcUcVwsFvdTPkhX3iIBSMEEcAj&#10;H61Q8F3mpXkV+l7G1xNbXDK79EGQQQSOBnHHvSeH9FSzuY5ri/M/lwebIkJVXkTzCTtyQGOCeB79&#10;a8+cZS54ztdbfP8AT1Li3KOmzOlt9MRlNpfhJ4yoiB3KR7Pg/eGMgjI715940sLDwpfxWNxulgab&#10;7RArLlTGVI4zjjkY57CvVxZWfiKew1TTbhbea03g2DlSXVCV+dhwCMdCP4q43UPJ13VUfU7OLz2L&#10;W80br8jMxfIQfw446Y9sVzYec6FS807Japd/66ruViKa5bfc/wAzj/D/AIf+x2VnPaObea7s2UpI&#10;3DEMMEHsGz/nNULuxW/0i78wzG4tIX2S42kvwzj1wGz+ddXZvJB9q05LRma0wqbgwAQsAB+n51H4&#10;c00Q+Kp9Je5F1bSwySIrNmQF+x49h+le3CtJSlOXTVen/DNbnAop2sebwaZKlgHhVxEZBIHbAEZ2&#10;DJPr149hSeH9Tj03WHnkja6kAPlbXKgPkYYntjBqjc391Ym700u6xrI0bK3Xhsc/lVvR7+ztLMxz&#10;xPJKsyzoijhgoIIPoCD19q+i95RfW5ypNM0vHN7Jq/i2c3s7zOGDNJtBOCAenA71iQ37WKz+QxQy&#10;RlH3KPnU9v0FR3N2Z5TIpLySKC27kggYx9OK0NPtl025imlcPCURm3JwCV3Ba0ivZwURuV5XO20j&#10;T7a/SS2uLhYbQRCTfCRuSTC5yMjK8888ZFR2k5OjhCEeyF00QkDcBCvQ89T6VV0x9Pa/kudSk+02&#10;MluEbyX2nGTwpGDu+VetXrN5fE1nvRNlo0m5S0SpHGowoztAXJOPevIqxSu5PRW/r1O6Ely6b/1+&#10;BzXiZ5Es4oXcFZWyHbj5Fbj9W/Sp9Hiv9X1WQWm6cGMQlivCqpGOnA/Gu5sPhnaGZLHULz+09Rje&#10;MzwrmKG3JUsTvGd456DHU1cv/Ftv4auYdIhWJLCWRftF5bhTCM8DAHQ88g88Vy1MYnHkoR5na/l6&#10;/wCXc3jhZL95VdomVqWoJ4UkjSWWO9mQNJFFEd6ocE4du3PYdu9O0W9vPG0DLex/YGklXy/JARZA&#10;fmw3dQOAGHrjFV9Rksvt87LssrW6uQtvO8LAyJu5BU+ucY6DGfeotN8JeKpmgvNPhlmTzWAhidd8&#10;bAAHfuxhSMdM4rm5oKF5NRm9m9PM2hz+05UrrsjtBpseYLbVooZr4yNHFGtwz7IxywJ4ZiQCQGwP&#10;yqWTx29tAhtUSOJfkDFBtUR54XHBGCMHPXpxXOwWc+neK9Pl1y6kvtbJxFp4G0KNp3b275XIGB17&#10;16d4L0+G5ikkuooIYYYtuyFQfJBUsMqeCMdcjjvXjVJOi3Kr7ysnptrfby21PToqVSbUXb8/n5nM&#10;TTav4vSPxBIs+92iCw2zB4iP4d5OCpGSTtB5J4FcN4gOow3d1FrLQ3epXdyklvp0Ewk8oDPzcYB4&#10;7HvXolhqNjDdyo1y2i2iqpECrkurYw0bI2DnBwPQdAK8evfEthe+L7RrXShpkomMjfu9kjZY7QT7&#10;g+341GEU51anLC0Urrv3Svfy1tftc5MVLlWstX/V7f5m9rbRaOzpEFCyOMxXKgAHGScc54x27D0p&#10;ujpewSSXtw8he4RVikSMhIFJB3jHsDjIrftdG0qPXL2ZY5nvIo3P2i6UNvbafljyOcccenTNVPDF&#10;pDeR3iXnltL5ShZm/wBU2ASNoGODx/hXdGuoUeazasrt7v8Ar+kTCDclZlK81y31O6+xJaC6g2GN&#10;3dhEbjG05HTODzjnNRQX13bx5tbC3BhjZGuLgkooJ5xkY9BjpxnPNa+g23lanJK9mGEZ3vNNCMFf&#10;72cAfTHpXWaB4Wub3UZ4kj88zPvaOVllUQ+rYLbQew9sVE68aCso6LXf7zrp0alZpuWpzfgW00aO&#10;fT73xJcIzwuZTFOS0ZiGdo8oYAwerDPJFdPc+K7v4k6yzabazIkCOsceDGsijkDZnG7GOldH4Q/Z&#10;iv7LV7i91TxbCFlXDeREzSKnZdzHaMdORjpXa2Xh7QNO0W/Og3Vjb30UJj8+8/dtvP8AETnnIBIx&#10;/EPwrxcdmGGnUbp3m+m6Svv0PTw+GrRgoy93v3ZwMNjcW0W+9ia2+6CTmSRjgg/IPX1PJ61Zj8KX&#10;eoiSG6tjdW+zEVrKVw+cnDtngAYPUGu/8F6fbaHAvn2Z1a4lVXF1LISScdGIA4PYH9K2JdULRCS+&#10;e20oZwsca8KOTgnpXlwnO/uaef8Akeh7FWuzhvDPhmPToLMDTUgVRzLbw43gehbnHJx/OvStNso7&#10;aZp47JI3JB3MS5b8+Aax9c1KPS4WWVLm4tipcm3RWIxzgHO45x1AwPWtSPxpbCWFVjEjXMKyJFGM&#10;uR3b0xyPpUzSl7z19TopxUdDasdS1MXUiyiIIx3RCOAAKOmM9zxn8fatT+1byOUySuxUEBQuBj1N&#10;cnrN3NJEotrbUb+W8wgghYqEwCc5yNowTk98AVbgh1QItvKsdjbqUEZnZcBcnKkbs7uBj61zclOX&#10;Q252tEbjXJ1K4Jdy3Gdok644Gcf5Oa2LWe2uLVYZ7SOdQTlpQDkk5yMdKybu6js7AzLMhjX79wZE&#10;CqPTJPPSvN9d8QajP4ljOhaxb3UTW3DxxMYlIOdpfGMk8/hUrDc3Qp1Ej1W90zT51dn0kXI3B/kk&#10;MZX3HIPHsazrhdNMs00M01tK4CMDNhsDoGz16Hp61iW/irxYl0Vt9OhliWL5JpWzvc9vQKO5JrA1&#10;a41Hxdpd1FqFzDpdzKC6wWlsyOF2kkMSedxBwUZSQcVlLDuP2iXUtsjX8TNHEwj+33M0LphpYoxK&#10;6gjJGAcc+/THWsqTwZcIkb2Oq3E4lgHK23yhF2k5JJCt0xn1OM4rn/D3hvUsSzeYLWeVRIEw8ble&#10;NykNyvbvxVzRfGF/4f8AEEhnsJ7GKWUrhohDEw+7xIuVJ4BAbr7VrGnp7m6MlUbac0bOlWlp4XL2&#10;8l0ZLjUHwbe7nw0rdSUJ6nGOmOAKoT6pb3FhazTQ6pLZ26nzILhWKh92Pm5HIwAcnp0zmrXiHxJo&#10;X23V42jg1COBYzPBZPvuFLcFnBOAQvPynPPQVzfiHxHf6PodvJoNnP4g0qPMd1ASJZtgXOxssGBw&#10;ewJGMEVtC/MlUVm+r0W3f7rDlUik7PRG3qkGm+JdPjaxMunX2CzRxqdjD7xABIPzA8fjWWmlXmi3&#10;lvKw8qMgqwzhR3HWsLwf4k0fVtfttObRb/SUmBjsL6SfzDAVPKsuMoADnDkjHTpmuu8U+C/FXlxX&#10;2l6zaavaRHcct5EmwdUI5V1znoc571pOi6E1BO1+j/zRiqvPHnSv6D1u2uEVpI5Bcgko1pIA0oA+&#10;7g4+b/ZJx0NGiWWnS2bacuiXGnxGQyKtyNwYHJbJ3HGDn09q5rS7XxTJ4mtLp7mGztPKMbQzRE5O&#10;4HIAHJPZq6B9cntJbwy28n2aKVo1lMRHmHGdqgcknOPwNdLhKKUYtfJmKqJu7TRa1KPU7HSpbXTb&#10;yGzvG+SKSZXaNOM9SCfu/hWt4d06TR9CtLXUNRl1XUQu6a6WYMp9lyAdv1ri18R6/cahJLLM1tbo&#10;gHkW5R4jzzvkYcc9QvpW/pmtQeSkP2qGUocM2AC2enPoB2qKlKUY2076FwqqTvr8zoZbq4fattOL&#10;U9F3RhlH1GefSqGpeGdIuomUWsdo8sPlzy2X7ovg57dcHJ9Rk+tQ3GpWqsAZhCEbaXk+o79gR0+t&#10;VLbxpaajcbLCFmTdsdwuSpA5yOx6detYqMlqi3KN7SKV9oK6eIrvTtQllkW4jnnSRgzvGCCyp0O4&#10;8sAepJHes4/EDXbeK1s9U8OyW0MF0D88QaCOJt2xiylsHrnIq7peqyzPFcXNukt/IRJHAYRG8SE7&#10;QxzzjHX8hW61y9xkYyrDBXGEUZ/Xgc5rZytpNXMFSUtYOxBaWXh++u/tWpeHrVpvLKtIYBI5D8Nn&#10;r8p9vXtVS/u7FbYW0VnHb2KJmOGA7XUjpgAcDGR+NRappVwkd5cWTtKSm77LGNrhgvy+WTx17HrV&#10;SCa+XmYGzRlXdNJGBKh79ehz6896UY31v+Im+XRo5a8m1PS9P1J9NW8OjzjZ5MKKCyscuSeGxnd8&#10;pHGKwNR8RaZ5Ec999qZpEGJI7vadpPJ2j1b5ua6vU38Rfb7w2NrqH9nPL+5u5gu4qR94djjBwOvI&#10;rj/GHwum1qGK70t0truQMZWf5YZucAbuit146Gvaw8qfMlVaXmv1OCo52bpK/r+hX0b4h3MqWZlv&#10;HnuYJhIZ3yflyPlck8gbV6D1re1f4w65p1+kGrOl/YNG01pc2qYZt38Rz0yM/Kc8mvJbzRtR8MOt&#10;tqdnNZ3KsSpcfK49QehHXketS61e3+nQ2MEl3EyLFlPKOWVWbdg8dc9q936jRqtSSTT/AK0Z5Sxt&#10;WmnGTaa/rU6S88bOupi8vkMkt1CDFmRkU8k71UD1GMdMj3rbi+IIhija70+3lichbnEKmSMbsBT2&#10;JIxz145rxq5vmupYzKZH8sFQWOcDr/Ot7w3NdG6MtvE5t1YeY5g81F/3l6dBXVVwVPkvbY5aeNqc&#10;+56jc2sE8btZu0turyNbW1u4bcrbSWIA+QZwMe1ULnxJ4h0C8aKTT5ZvsyMjuWLAR4Lbcjg4ySOe&#10;w9KyrH4gXVtrMSGOO2VJSv7hFiUcfcXA7n1z1rRj+KF3pkFzLFKxia7ZSjAOFUrnAyOzZ615Dp1V&#10;7soKXqegqtKWqk4lfRtSm1CS7uotHcz3cwmc2wZlJG4coRs9fp2616J4F+MeneG7OHR9d0u6S0h3&#10;sRMgkEeT8pjRuVB4BGcDtXB6t4hv/GOnp/Y93ObeBVSa3iPdVJLgAZ6Yzkda4ISXRuGeS5OHVo/3&#10;p3fKexz0raFBYqLVRWt0u7ozlX9g06bv56WZ9kWHxU+H1xbP5euxabuZU2yQvHnPTAxjHqe1a3iL&#10;QPD2r6TcTtq1tIV+5cQPGXSTGV2kHknjC55yPWvh8ahMlpNZliYHOXiIzg+3cd+nrWr/AG5aQaLF&#10;HHbslzExRxFIQr5UbXI9QQP19qUcvlRmpUpta/12KeNVSLjUimj6N0DXG1vQrG8SSK0luCybbnEe&#10;SvoCe/XFX7jTL1nL3RLN7civHMvD4MEhv7a5jVmkgOPMjibYcjJPO7P8z1q14J+Kt8nheOxTbaaj&#10;FO5kcKHE6sARuVs4K8HIwWB9a9uGPerts7HlPCrRN9D1I2bbW5KhRk4HamJCN6K3Cucbic49Tisy&#10;38c6Xr0lvZy3lvYXs8MboshKQyydGRWbodx4DdR3qaa8u7W5MUkUqPE/lkFcEEHpXqUa/tY3izln&#10;D2bs0aFurXsxjA8oKCcbeOuKsJBDFkszOTnA24xWO2upBKFlk2OY8sOhA681pQajkkLJFlQCTkcD&#10;Heqm59NghyX8x9wHK/K5UH7q7ccVAs8KMQzFSAf3jjjPTH/66hu/EaQ27lZUlm6DAyM//WrnxeSX&#10;sjyyTF89Vx1opxlJa6Iqc4pq2rOgkRSSTKG9k6n3qMMRnG4MegcAVXtdRdYdgAIU/KCoP61Vup3v&#10;JlIX5iQqk9a1gpNuL2Jk4pJrcvteyP8ALIAwU9Vxz9ali1GSBlCRM2evGQPzrNktBGf3bspHqOp7&#10;1SuhOCxdW2+o5Bq1CM9iXOUHqbl3qsNwGVbYMehkwP071mlgV4IbB7daz0AUZJKHtntU5ZiMq3J7&#10;4+U1ooKCsiPaOerLTXJQDaUP0HSmofMCsXKH6cVCpRuC4B/vDoT9KVPMA2q27B7d6di+ZkkkW47l&#10;Az7dDUdxC0NtvHrkEDtQCclMEE8bTVlceWyYLggjIP8ASi7iJWZnR3kayAnPHPyjOau+aDyXINZE&#10;8ZilfYNo6c9QParQnJhRj8xB25x0NEraNBBvY1IdUEOV3hSRgkrgN/n1q1b3YwWDjJ7s2dx+lYPm&#10;RooWT7pzg561KJY2VvKCgYyUycnFQ4JmibRqT28btwyxvxlAcgVD5BhUsxG3oT2z2qJHaRcxsGx/&#10;CvUfh6USLIGJUbVYYwDkH1oV1o2DSetixF+5nSWM7HXknbkH1q+87yNlVAHUBCAPxzWMrGM4DNuH&#10;YDgfQ05vNdPvPIrHGPemSloEcUMcLoxZWcfL5gxz9afa20alh5Zlb+8OmPwqOK+NvFg7Qh/gfn9K&#10;sRXNpKQ3z2zdvLOB+VRzy6mVovZirqrQ4iZN8fQblxV5Ut7qEOVDoR1J+ZKZJ588qJFcRtFjcfMz&#10;uP0zxS+Qm4ebGBzjcDg0uZdC9dnqNfSPIQjiaI/wMufx/wD1Vm3fhuRwDZOxjB5jPDH/AHT3/nXS&#10;bpLWLITzoAeCeq+/rUUl+IrsJMWh3jO1V9K0hVktUZzpx2kczpmkTm4fcMKODnsfStfy4oo1t5QZ&#10;GZs7cZb8OeB9alv9QXyj5TkxNxvQ/eP165rnLzX7a0/cSSKz5ClIRnZ9W6Vu5OestDBJQ92Op1MU&#10;durnZKsfHIjwXP49qct01pKPJhXA5PUk/U15le+P1sZJILO3UyHq7HP6VWjbxX4ljIjF3FCcKAql&#10;FP1PFYT5I6yenmbxcnpFa+Wp69c+LNKQCDVJYY3IzhmBZffjmuf/AOEv0CSSRBe7UH3WdGXd9K47&#10;Q/hnqNxfObhoEwvPmFn59cAc/nXTR/DXTNO8s316HJxhEQgE/QD+tefLF0KMrJ38lqdscLiK0eZx&#10;t5vQS78b6TGgWOZ7rGAFhQkfmcVEnjmzjhYE3khJA8llBzn6HAqGRvCfh8IRYjU3Qnc8i7VXB9Mn&#10;+VdH/bvh2zt7XfC9j9s/1a2yhX6dWwOAKcsbJJOFNtMIYOMrqVRXX9eg7QvHsj6dIz2L2trv2RyT&#10;vzu+lXJ9flmjjNkbYzSfKyHJDj6jOPyqpbx6HBAt1cyTeWCAplY7jnpxyxre0u+SYxtZ2flWZJXz&#10;Zh5bk+y4z+deRiMXU5nOKa/BHsUMLHlUJtfm/wDgFbSLTWn8yW7SG3iOAqRrlvxJ4/StY6f5xG+Z&#10;jJ7xrx+lW4t4fIkJGOQGI4qTekbZDBGHO7A3f/WrxZ42tUlzcz+Vz044OjCPLb7yFdNiaPDyPtz0&#10;QgD9BViHT7CIfJaQSHOQzR5I+oIxWXqepTTLmwS41CZThlidVRcepOP0zWnaXNwkUJu4GZ1H+rR/&#10;un0yBUydWS5pS/HUI8ifLGOhX1TRbW43NJaIYyckAFV/LpWNb6Vo+oRrPFcpHak/L5MzCM4Pp0PO&#10;RxXWXcTLZFZjGI5Mo8EjnO0jknGfy61x/ijw9byRQvpVxbh7dAFtFyIyB0G04GK6cNKU3ySm159D&#10;mxMIxjzxin5dS2+gRI/mwXaSR9h5bIPbnBBqxJaf2Wn2iUuAn3m++pHHXH9a81vfHet2ky20lpBA&#10;qEIAYyEJz9f0rph4wvbWf7DewRxOVLK0Q5Ix82D6e1e08FX0baf+R48cVhnflTTXruQa94vY3xWF&#10;Cbdh8qpjLnPOMc80tr4ltbq0lguom04q3O0sefp/iKy/EvjLw5bRieC+hGpIADJEuArdMEj5WJ/P&#10;muK8U+IZdfs4oQnkokcsErQHDsrhdxYHjtwevJ6Vs6uHpRUWrP8Ar5HMo1pTlK+jHXP7Sl5altPt&#10;LOAXVvdlRNJwssIbA47E4Oce2Ko6l+0hrPivTp4LRINHVYyJJYQWkzjIAJ6Zx29a8s17Q/sGpW6m&#10;czLZnMoRh0wWDHBPf1rG8RatBHDDbaekjOj+WVjyMleBu9uaI0qVVpwRz+2rRvTcjVvPF+vxaGBq&#10;urGCFozHFbzSM56Z5UZzn0PrzXF3+p3+tyxLcTCCEAIke0HBxyzdgcZ57elO/s64e7FzqJMVy58z&#10;51yACQAevH4/rUya/HeX7QzRqyKCuxFVFKg/NuI7Y9OvSuxR+1FXM1FLWW5Bo2mXt7JNbWEItY5i&#10;VildwocjnG7GWOB0HFUoLBftd3bRBbuYr8zsOQBhmZSeB6dea7FI31CeSDR52vZ1tQr+VHlYweMA&#10;nHzEYwue59K6Hw5pemeGJGL6E4uLaOMXbTSrcJJIeR1xtHfpxjvXNPE+yu7Xfbr+J1xoc1tbLv0O&#10;LHhK/wBWtCmn2zndw4gPyKc4PmSHao9cLmmWnhy0sEkGoyPqaWmXe1tyVgjOQOXHX1wo/Gu5bUNT&#10;1O2kgkRdbtoBtFtb3OyFiw3DzOBnHVsEDkDFczdyT3Nq8EvmXipOFuI7Z1jghzzkDgE4BHPHSinU&#10;nPSVl6f5/wDDCnGELSWv5FzSPt2p20cun6ftsocxidkCwmQnCqoHBOCc4yTT9H1xLK5uILi9lury&#10;6jaNoVgyiMBwFAPOQM+vGM9a1oNfh1XU7eCwYnTIuZoVGYkcLhdqngZzk8965nXNO0vUbPV7jT5F&#10;/ctHLm3fhW6befQntxXPHlm5QqKyf+fUc5OEVKDvb+tC3/wkGraxFqMcV1GRb25uYonjVUACgYAH&#10;QYJxnvWN4n8RvEiLEyJNDcNIAfmLMVA5H4mszxm50q5+xQSFD5SxzFScMB93PPPHtWHCkMuoXULz&#10;EwOHInfqdoJB/EgCu2jh4K00lb0OGdSUviYn9qTxw3Vukg2z7VcFeBgk4A7AEnpT9d0mXQbq3hZi&#10;Y5oUnUnjhhz/ACNRafdraxXMfkRzi4UJvdMtGM5JX0PHWtzVtVtvFeo2vnxNBDDEkETR4LFQfmLZ&#10;68ZxXY04y0WnUyuktTFktEe1EqoSIsROR90HJIb3z0rV0+33w3xWO2tljXZNczTDdtOAVQHqT6D1&#10;qibtbewurM5d5JlYd9qjvn+lVpbYODMzeVCWIHdj9B/Wq5brUlPUWXV5APIWeWW22keU5+QnnBx7&#10;Z/OqeZ50UMxIUfKuflX3xVmK2N6dsEYjWNCWJPLY7/X2rQ0+ynhWC4ti295PKTj7zHjb78Ee3NO0&#10;YobbMpbGSJEldSA+drMPvDviuk8M6PbapfQpdMQiKXdYgxdgoBHQHGBUGvaZcaHqNxYX+2SeNht8&#10;uUOqZAbGRweCMkdxUNtPMHjWJmZnO1UjJyT+FNrnp3Tt5iUrSVz1vxN4k0y900aSml+dPaJJNZ3l&#10;y2yeELjjPO4NweTg7app/a+lSaTc/Z4kmk3oJ3IRUZiCpxzjO5ucGuekh1e7mnhurF4ZDDh49oZ/&#10;uquAOo4Ocg9j6V3N3oTtqEd7qNoEt7REkWV7jEZUABSoxwBk5OM5wMV8pNU8OlDR3u973f3re57E&#10;ZSqyu9LfIXSoTKNRtvOtiY2aTzLEq6ZEY3bWxjI5yfrXMeE1bTpZorpp7mRZPtKNKT86bcMQejDr&#10;yKueL7rRGsdZOgXs4soWQN5MfmRyyOeBu4KqW+U9uRmsO71CXQYbO52hoUjAI3iQOGUgAE9AMnjj&#10;oadCm5QfTmto1Z3tf8Sa04xklvv5nd6vcjV9Iuh9k33Ajk/cLJtL5HCvzjnqPp71k6dpQHh25lu1&#10;kt3smPnIMHcCwwOQcjOB+J+tM0rxVHrBma0CwyyvGnluAc8YYj1H1res/Bmo+N/D0kFtcxtcH74J&#10;2AlWPLZbBHAPeuWVsGrVHyxuvkKLdR+7qzMkXQwZLmS5ubIGd7lLi1l3cbNxJU9eTgeldbp1hbXf&#10;h291PVka6aGYXiSwqolAbbxtOFY4bp6A46Vw+h+G7jTJZtD1C0khmeBn2zshQgrhirqTgcZHGa9G&#10;1fVv7K0PSNIWxDtqKpGLkS54RMsrjAwSNv4E1litVGnB83nfp6+h0UNOZ1Fa3l1PNLa8SPxTreIz&#10;F5jESQK+4cHO5d2cLzn0qx4S06W58U6hqRDecYD5CsAu7d93Jz2xx0rthq8XjLRfD/2W1t7K+jW4&#10;guLiXAKhAVRCCBleMknJPToK4nRdAv8ARvFa2+q3NjLvYq0Vk2N7KN3PHQhu3TPSqddRoyTtGSjq&#10;r3em/wCRjOHK4yWqf6nA/ETSv7B16VfseyWaNZnllcMSWHznHb5s+9cY0bIzswYORyW4r681rwZp&#10;ttpyanD50M2owypHbgjCj72cOm7sf4h06189a/4QtLNnY6pbpLgtJ9oZmkYknGAoIxx1969/L8bG&#10;rShGXxWOXEUJU3focnbxCeykl+VGgCqcL9/JPU+orp/DenHW/C+qWtvGbnUGuITBEvJ4zuPPYCub&#10;07S31CYxQMSX5ACkkkeg7/jivSE0d/Cuh2tpBHFNdzyw3M0d0SizAKX8sOCPlxjIzyR24rtxNWNN&#10;KDerd16K34GFGm5Xk9kY2j6RZ6HqAfVfsmsQJIN1raXW2OOR8+UXYDoCPmHYYGcni7fazqvi90im&#10;h/sqK2nwsNou2CILwCwHBwSTuOTz1rofDGlaXpPiW71bVILO4shK0nzyrHbEBuVSMkswBzySOhr0&#10;PwV4j0LxBpms63eRygWYNrFFEojswC+TjaMsflBLN/eAFeLisQ4Sc5Q5kra+b8u561DDKS5XK13t&#10;6dWzi/EFtb+FdO0q41+9Z7+6jBt9NtZdyyRknDu/cZGCBwMEcGq/hvVbTxJfajcLYLdeUGuLCB4w&#10;whAO0EbjjIO7r2xweK2/HnxK8PG+0ew06eA6ZbwvKYpY8vZysRuVGxyGyScDnrXm3gq91Jru/wBP&#10;sII7yxmRoBdXCGNIlJBYjP4AA4654rg9hOrS0i4tWeuitf8Arrs9y5ySrRhF3S7en9eh0Mujxy3l&#10;rf6zqDs7xq7WkjlpAxY+Wc91yMgAAdK6afW7vw3pKlUKlkMn2sx7Nj5IIIIO0cD7vOeuKytakiXx&#10;NpFoEjuZmR42EqgEqFI5Kn1J6nPy9s1qLpd7ryNd6jeWyafCnkSrFOYRKRgMG44OR0GCQBU1JwqO&#10;DrWfl03dkvue51U5OEpRp/F3/O5xel60zz37nTW1G+ZozFes37xFLDcCOeq7sZbPIPbFeoztdaZo&#10;9xPulgVx5bSxENvtxydxPA5I464965m7xLpsFv4ds45lWYldyNHHK390DALMF688de9dHqcaXul2&#10;elatYzSxRQOkwRQbaZ/l2qWGXB68gAdOuM1ljKsZTjK1l1XW3ob4enKCd3fz6f8AB9Tz291W78SC&#10;7itHcLbyiMPbbZPMTnjOR2J6duKX4l+G7vR7PTfsWnx3N1NFi5u4o1MiBSNoLDoMEeh45r0LQvhD&#10;Zki4ttPktbVmCwTpIV8xeoVt3O7jB4Ar0Sy+FWm22rG21HVZJJJ41kfT0zthUAgoGA6EZGTjOK8q&#10;WZYTC1FKGy6fd2fz12NYZbUqpuW76ngPhTwxrGoWqXAsJNTvvMOYYnG9Ny4Gc4xjAOfToa9l8E/s&#10;86lLF52rtBcKoAFsDtijY8kZGWcj0JGeOlXbDQNP0bV9RtNPjR4G/dwtkmKJCqjG0de9eg2ml6t4&#10;N8M31za+JHgsIFdlgNskqLjGAhz8pOfXtzmuPEZpOqnGk+VN+f8AwbfI9DDYCFL41ex4Tqun+GJ9&#10;YOnaTpQa+tpAbzUgjIrMCR8iMxGM+w6HFeg6FDoHgzRZ9T1Wezs5VmCpdsg3nA5AGNzfSo9Z1BYm&#10;066vtLsnvb2RZy8FttbcPmBZh/u4H41d1a20zxppttqOoWU8okVpPKVXaQNnLBI1HzD1OOlck5yr&#10;8kJtqPXW7Z0KHI242v6GZ40+Jvhzxf4TntdJuLyfG0u7wlEkycgDGD6DB+tcfZX2nxXn9pi1e6tb&#10;XDlDBuknYJnCp1zk5B+tYEuj6P8A8JkYdNuNUtbWCEvPHqts1vGOeMJnPIz82B06GnapHPB4ptLG&#10;Ocx2stq12icZdySASw6ABMg//qr0JUMNB+yp3ta+v4nOqs6mtRa7HUJ8UtQ1GYQ2+nS6PHg3bRyy&#10;nej87UJXIbI5wSOvGazNU8d3Opa2LOW2NvpiiOGKNJw6yBSWYSO2SSWbp14FcpoWlapq/iNYZ9Nm&#10;lBC/u1kyzDIGMDkg5zjn8q7uP4G67rGow31y1ppQhKljdT/fGOMxryCB3Zhn2rWpToUnyqyVun/D&#10;l03VlG+r1/roel+DpF1W2nbVbU2wgbdChAkMnG5iqAcdhj1rzjxh4mg1Lxkslvp91aXdjGimGdeQ&#10;5IcOQcdAR25P0ru9Hl0HQ4o40M/iHUYh+8j0zc0O7oTkkJz7k45xUGo6FL4j1EzjTrfRn3FpUK+b&#10;MzbSAWIAGQO+T2rx6NP2Tbmunf8AQ7pLmasyvd6h4z1TTTcB3haNSwS6YRGTuCFTPHoSBWZFol3q&#10;+kI+tX8sLOfOQCQMpyOGRCOvXg+vSukstBNtcWyT3M+ouyEBLqTcI8f7CgDiuT1rx3BpPiA6XqOl&#10;6vAInCwTpZHBC88EZwMceuPrXVTTk+WmloRNxgrzdi/Z6hYxrM0cL3MB+VWkmLBW6bQD8sZB610d&#10;rrM0SxC+hls4njU9AVVs/d46n/OK5uyuItRImt/Oa3dv3o8mTcH7EqVwoHufSo4dS00aqkFwiG6f&#10;JVhuk2EcK230z05GaUpb36BFdj1DQ9ejjRkjuQqpGJM5O3Z2JY9vWumGueeC9vbxXaJGp22uC5zy&#10;RnoOOhzzXFeH9NvNPto1uTC/UZtyzoV9W3nI6fTmtyO22IjwwoZE3SRnedobHAz6duhxXnzSnK5s&#10;tDe/smK8cC0dFmhAGXX58A5KjuKz7qzi062lkaR4dgLHPKgZzzwc9P8ACrllcyxIDMjzhiCVV9wQ&#10;4529xmr1/q2n28enQzh3+2T/AGVHUnIYqWAI6HgH0NZWez1NLrc+cPGfhPQk1aLVP7Ojs0uflN3Y&#10;5QSbicoFUYJyc4YflW94e1/+zb97O0nu9SheMTkmATb1A2qNyDGRxnPPqa9lh8OR2Nl5AtVa2X5i&#10;qpuQEnJ4+prz74heGbPwxp1ld6XYm0uHuEid7aBlMS8kbQD8oJ4P1rSUnXj7GUm15v8AzOR0OV88&#10;TLudM1XU72eNboraviJrVQf9HYkjd5g/hPGBk49M0nh8az4Oj1O2uYZPJMipFHaSblhO35i0g5AJ&#10;wckfxV2nhuHVrzwsdQuIk1VpZHMUMAWPaAflQHOMj1PIrjdS+J0WmLdWF5oN94Z1qcqI5bmIMjOO&#10;B+8PytgAnIPcVlF1+X2UbNf1/VypKMWpN2Zt2moOWYrC6RQYVpJHIyx7ZAI/H3rh/ib4ynMdnaaZ&#10;qNrbxRtumliuMySP0K9OFHqe9bsek6p4p028nTVVs98gbbYjeGKqQDz0znJ68+lcrH8GLttTgu5P&#10;EiRys2Qn2AEs3Vjgtgnk16+H9jGXNUeq9TkqqrOPLBb+hyC/26dTNudVEVm8qn7XBMB8rf8ALRc4&#10;4Oc//XrrfCuhXai6udZ1qKXTLcuiJG5d5H4HUDHPtnqa21+B2n38pnvZJUiwq7RmJtoHZQTnOByf&#10;XpWvD8M9JgsTa6eqXWmSyxyF5Lht6KAThAMZzySeDz2xXTVxUKkeWD/D9e5lTw8oSvJficM9xqXi&#10;XX7Z/s4j0tQQZI9vAAO5AAcg5zjI6YrY0q8tNN8Py6lpcsmotKVQtM2GfaWHKqOSP169q6lvBlhp&#10;sZt0S5t9kfnSXYVE3E5O0Mc5+uP51yfii4s9C8Nm2tCYBIzvEWcJIUBJIQqOuex7d+KxX71qEVpp&#10;/TLadJOTeo3RE8RalCNU+xiWcSmJnE2FaJsE/MefkOc+nFdU/iS31CGMtKsd5bXO2SNi6LIcEBVJ&#10;A3YGPbg1yHhrxpceI2tU0qSaOO12pMkqgRSZUYDO2c56ADmuo1jxPp9jp876wt2iRsvlD7HIBuzh&#10;QDyGyScYI7dKVWlJytKOvluOnUSjeMjah1zTbWznuruRIYUcoHlkyAfXA9+MHmk1nw3pXiiK2kMq&#10;edbybg0DAKxONwZeh/mK5sWug+JbVrW5spYxON0KSb4HCjhgg/vZGcHk57iszSdUfwWot2J1AzXo&#10;jhaWQRbUA2gscehyaiOH6wbUhyrp6TScTq7TX/KutTiKTbNNjLvbs/zRooz9CSMEEcHcKxNO1Gz1&#10;B7ZLKRb2KWPi3uGChVILo59cFfve/rXaWsGn+JdN33aw38Em+MpAxBxjDAkEZ7Y9iK4u6+H0XhjS&#10;JZ7Uy2tzaSKLO4k/eBVLk7T3ztDe2QOOauEIO62ZnUlNJPdHKz3EnjfT73wtexiyukYzWrq/7uJl&#10;PCnPvu57g1Sv/hbptvBZHWtUml1Sa4ljZXbrEgIQ57EBeecY6V2y63aw+IdQiaOBrh9P3x3O3BcD&#10;ORgdQPve2SOwxh3GsWdzo39purPeXMX7iPCyCMdFQk8/N3FejCpWg3GleKeundr8v8jy6ns5K8/e&#10;a79kebXvgjT4L3D280KK253jugTGMnPGCcdMH/ZNcN4pD6Pq88NnetLbbcRsjEEoeze9e6X3wl1W&#10;98HP4mtNSju7qJGa7sPLO8bTgqrDIbAx9efSvJvFmnWx0i3mjkjmnTb8ysSQpByme+D+Qr6HA13U&#10;lrPm6P1+Z5GIhyR+G3U5rRZZjmNUeUKRJtQ8jHcfSt1Z4rjTNThjLPJI6SqV4XaM8EDvk/T3qpoI&#10;kslaWFB5joY2LnoCR0NdDqdnY22qSJpAm8qaNcRCMPkcEqD6cZHeu2t8drf0jCm/d1Of0DU20y9U&#10;hniR8ByjFTwcg5HIwea7vXtOtr+8khNzBJcqqs15bxsUY7QSScDPB5yAc571y97pExNpJAmZ5CW2&#10;su1mTjDY9sH/AOvWmunrpVjdG5neR5o1t1eElk+8CTn2x0rKqoylGcXZmtObinFq6MjUNMvtKkhk&#10;ureX7MXASfb8rgHkBumfaqt7GZLt/KY7HZmGeDgk8H6V1Fr4qkRntyhlRoxFcrcAvHKoxs3L2KgH&#10;Ddee9JPoMLyRzKwSEyMzs5wFXGePUHt9cVcKkk7VVYl8r1gzI0/w9daiYozIy2T4bO7hj247Hryf&#10;erPnpYWwg3NFcNM5Ej/fCAAEce44+tbVvIml3N1ZREukONpPXnkD35rB8a2i2s9vdo2wOvl+VnLK&#10;w5J/HNYqUqk+WWz2NG1CN1uWkne6t7R5Qz2pkcA44CtjKEe+Mj6Vf1fxV4n0q5F3Frdy1oxCMskh&#10;coQu0Kc8kYGB6VR8LvAvheX7RKYES+jleXB+VAMkDHfIFWdd1Rb+aEIhnhvLZpgw+V+4ceh+6Dj8&#10;aIc0Kmi01/zKk4zp67lbS/G9w8SxX6vcWTM4aQDMgcj7249SB29PpVjQvFx057lS8zv5gCzLIV3R&#10;rxgjv+NYZs47PTjky+SzidFk+XPG3qODwRyP0pZ7RIzmLYsqKsgcPuVx7e/SvTU2n7rPOt3PUo/E&#10;8d8qFJQdqbnPQ/lWhZ6sJkWSInyxxtPU885968ttmeMhmUIjLkoeMZ9/Q1p2+t3Fmjxq7ABgzRtj&#10;P4GuqGI0tJESjrdHrtnepcxOVOQhxtHBz71Pp7E32SchAfwJrzzTPGLHeJ4vLTacyI3Q+4rptB8R&#10;2Cwy5uUSXg4c44rZOMoy5WHM7x5jp7qXc+EHycfjTFbapyMg/wAJ6VUm1E4DqyhTnDZyKks5/tUT&#10;M3DA4AH8VXCNoq4SqJyZHdQeWu9Adg6r/d/+tVdGLdWZG9hkVtjaRj70eO46j3rGEbqSpIIU4PNb&#10;Rd1ZmLaT0HoRuAZhj6ZBqeKIlC8TDyxwSBnH1psMJfGznPc8VIluxj3AcDqAcEfWmUpDWmz8rYZu&#10;x6ilgkB3K7BZGBGD/Q0gBeUKcZ6Bm7fjWhq2kLHpN2zOqyrHuGF7jt+NZTaWhrBvc5y7v0EpZ2Ix&#10;jqOoqWCdZ7TYEAIYnJFc5cXzMgDRq+33qK21mRJPL2cqPlx196UldFRnrdnWCeNvkwFweh5B96aW&#10;wMDao7Y4rJm1GPTIml1QjTFXnNwdm7jJwDyeOePUUll4x0O+vbe1tbj7Z9odI4Zv9XCzMobazN93&#10;GR29T2rz6mOw9FNynt8/yOhQlPZG4ACFKvluwz/WkWV4nyARgYrzvVPi3cWUcrW0Wi2gUbQbueSZ&#10;2OcHaEABx15xxWFa/FLXL4hINaivbuWQYt7fSdqIoHUOzY575/MVh/alC11dr0NPq82z1yVnfnP4&#10;Zp9vJOochWwwKggV53ZeKfErolpFrWp2tw7rGHOlQxKJOp+dstgAFsjHQetVb/RfE3jaR5ZLbxBc&#10;7og4+23ZWY4k25UAKoLcttPRe9cdTPKMPs6ebsdEcBUfX7lc9RuDcxgPOERG6IqAlj+FUG18vmSK&#10;ykGMKWf7uc4zgVn3Osid3aYu7sceY5+Vf+A9619OWK3s3Kak63Mj7muEyMoBwqkdBnkjAzx6V9A5&#10;KEdVc8hJzdkyjeeJ5EvBDIzLkfNFASqj6nqa19PluIrM3Xl/ZLZmwZXJO8+gz/TNYepyahazNKsj&#10;z27Yb7QsYZl+vr+NQWmvyWpbzLgzAJiMKDgZ/lTleUfdREW4y1Z2g1q3X90Llp3JwrRock+mWOcf&#10;hXO+IfF66NfNJDcb5lUL9nYFnX1yTkY6VyGteLLu6wqz+UoXaNnUj0JxXLP508hPJJ6HseaKeG1v&#10;JhUxL2R0mt+N9S8QOPNmW2hXosShFz746n3NZkF6shxGTI4GPM24GT1/ziqUWm+XkzMzsvOw8VaW&#10;3kZSqIWKjnb0H1rrcYpWRzKcm7s6HQrvTtHmZ5A01weMqQoHvnH9a6y38e2NlJE8TR7UkRpCVO5l&#10;B5QN1xjua8ugsGuJQqK8rHjAHP4YrdsvDc8OHdDhfm/dDeQf5A1xVsNSm7zZ10sVViuWCsei2GtS&#10;ajcSzQ6jIkbMTEZCFUD0JUY4GK6Nrh3le3kmk3ouPMxuJz3II5H0rkPCgGnIl1LaRrkjE0/3hzxn&#10;P9K6mcRQItxczmbzX8wymUABSOpJPGP614tWlFTtY9yjVk4XvqcP4m01baaUKscjMNwK/db3FR+H&#10;bWW9tTHY2bzXp+X7RJjy4h6Anp61qzaVa394/wBjhuLu13/NJIfLjx6AdWP5CtHXNQt7TSmtLO1K&#10;GJsSRxxEuwIyo4z6Yrv52oxgld/1v/keeqaU3Ubsv62Zu6dpc+hKJ5Y11C/K4kaBMLjAxljgdv1r&#10;dguLq4izczW1g7AkQxSgybcc5Of5CuR0O31uaxS6/sqSOXb8qTykFuMDO41LB4Q8QSapNqDpbmeY&#10;cyIhk8sYHyKSP6V4tWjCcn7Scbrr+h7NOvOMV7ODs+n6+p0puoVjKWd9AJQcO8+6Yg//AFvf8qc0&#10;llHCWvr6W4Uc4EaRj9O31Nc2/gzWLi4X7ZM+4DOVdYwB3ODjpWrb+H7bw9btHPqSxXMw4jkBkLn/&#10;AGcAj9azdGkrKE7t9tX99rh9YqSu5QsvPRfdex0UXivRrC0WFJfLTg8gFm/Hrjiq9x8QdJYLsW72&#10;nneqAZ/PrVaAWEtk5Nvc6tOoBO2CONc/Vss35Vg3MUMsrMNHiUtx5lzdspB9cDHA9MVNPBUpN8yb&#10;+a/WwqmNrRSUWvuf6XNe98b6c37lYJY4nX/XA859MAfrVPT/ABFpM1yJI4UtpI+B9oBO4Dvkk5rn&#10;rqTSIGaO/wBX02zmJJjTzGZv93FcJrnxB0bS7cw2M0t9OMvvSMCPAYZ6/NyM+2eK9alhKKTjG55V&#10;TG1m7ys/uPc7+6sNq3GrNYvAVD4lKrGEzkkcAduvtXzF8bviXP8AEbxsdF8G3GdMgHlm6RvL+0HH&#10;PzdQnUY7nnnisy4tfEXxAkhnv3uLbRYCC0CZCzMCRnaT8uRx+taniXSLnwlpySaTZoILZBJJZxR7&#10;X2sfvs2cnaM/nmhTpYapyU3eXboi5OrXpuU42W/mzFm0+5tNS8kpCYyiCJlUsqMBkgg9s5wfemjx&#10;CmlR31zcSythliSCTACccfLjOOvFVvFXjB5dDs4rSIw7G8mWTLEhSegPcYxk9ewrmLDT7i6JCQBh&#10;ExcIz7guRks3OSWyOuP51MaKnDnraeRjOfvpUzXvry88Q281wrpp9v5QW7u0GGeMZDcDqOffGO1Z&#10;13eWXh+A3FvYQ2zht0b3T7p5FPIYADC/iO9SxwRW9rNDeXqwiZw3mSJ5KkYJdcc8dgFx0rA1WK21&#10;+8dLP7Q6yRlkjih3HcBxvYnpjJPoBW8YKTs9vwBtxV1uY2uazd+I7wlpDJHGp8uMIFwM5IUD3P41&#10;Ho+krdajBBdYhy67llIiXYOWJY9OB9ea3fDuiBYXvI7eeaziILSxFVc7cbzu6hAOTgGurvNY0248&#10;PTQR6HYpcqzGB5lI8g5GQueCxAJ3HrjpW9St7K1OnG/TpoYwp+09+b/4JoWeu2lgZobHT4bC2RxD&#10;C0Uf7pi5GPmP3jg85yQR1xxSapZP9kMWp39pfPG0k2EDAthc7ZGGQCuQOPXrWL4Vmh0+3k1zxBNe&#10;ukaGOFJyDHIByu3J3HB7Ae9cfq3iuS+uJms0ayhkfdgMS59i3p9AO3HFcNLDc9V26dfP1OieItH3&#10;vuO38PeK5mSLTfMZEbAaC3zuY9MBR0XHVvl9qq6pEdRS8ixa6dZxQvI0G/fJxnaxP3Rye3FcV/wk&#10;d15bKJfMmIIErDDEHOST3OSeTk1s6NdzwXOpWc5S9mmtEhgEmAp3YOAD6H88V1VKDg3OOhyus5JR&#10;I7S1uPDqXKSsZluojGAAeWkjGO3v/ns5lubPwTZxWtrJJFJOYLgJGd3mBgRu/lVq5uTpusNaSShI&#10;47nzpVU79pAACnnjp09/wrrJtb/ty2vrfRGX7Mt7BM0MvyK2TkkZ78GoqTkuWVrrR36f1qTFXujy&#10;bXrm41W/e8uQNz4RRGAVwoAHSpxoN/No1pM0AFoCdkqsCcueFI6/wk4rrrzRrK21OPTJ2+13pndn&#10;8yRRDEASRuYDhWAxjPA564re05dM0opp6C6vNXluhPaWsEXlxg7TjgsG2ENwep25xiuh11FLkX/D&#10;Eqk5Ss2ef2nha/8APgWDT5pSykruXchIByQRwcYqeDwDf3MspeeG0MCq8hLZZd3T5Rz+Ve1XOovN&#10;YW08tpEkiwSPJHGQj+ZtwAc9SMfw4HzY45rx7WfEmoeKWgVJVtnMr+cyybFUYA+dycYxnj64zWFH&#10;FVsReyUUvmbVaVOlbW7ILzTdF0HT3ZBc6hdsxSGQKnkKwAyrA5JPP8qw7uG4v7xDPIPPlICpjpk8&#10;fSvW/AvgBL7SxBdyvLE486DMW0SSYbdsJPzAAcniuH+IGmW9lrjNBHFaNKkciWkGSoDD+Ejpz2ye&#10;TWtDE051nRTvJGNWlKMFPZHOpNJb28kauVRmw6D+PHr6961dN0e9umluQzoqHYURgHyRnCqeegGS&#10;OgrOS28l5bedXS5LqgUdIyT8xb3x2rsLXWbPw3rM+lfaVvtOAWW3uDEHaEsQST9MdO/FdlWpy/Ar&#10;v/hjCnG7vLYwbnR59Qu0iRfNEMeC8QZkwAcY45wB+ldF4d0W00m3W8vbm40xb23xbXMIw0TK3zFx&#10;1IbHQetdNHrsVzeWt3a6C1tFLCyrJcx5DRKCQFCtlRuB59+tLZ64ItOm07XI5hbxsDEQpK/Mdxw4&#10;H3uvHYda8eriqsqaSjburq/+W/4HdClFSvf/ACM+3sjp2i2+s6T9u1C4vX+zSSSrIM7RktheQOD3&#10;6Hr1rp9OtrgafAbiX7bmLY6QnJIOSeuB6e+RUWrC4u/AMJ06K7sIr0gLHaFpNwywcM7dOAPy4qj/&#10;AGXc2KygbtM05s/ZZJGSMxHGVC7uSTk4HWvHcnWi3KVndrXf+vTsdnI4tWXS/wDX/BN2+8GaNNdG&#10;zudMhuI2Tc94ZvLV3J4DKvcc5J5B+lcl4r+Gltqd0ItJMdtBbSrEBIWjaROMPznsR1/Cup8SeH/G&#10;d14b/tjTba1voY3K3O11eSNV+YMVP8PQg9c59a4Hw3qGo3cniGw1Ab72W3ePYvPOABjGc9B0pYNV&#10;2vaxrJ8ulr37a2IrbqLha+2hc8IeE59Hk0m73XAle9EJQjencckcccfnXpd/o+vT6Yo8OXelzSMX&#10;nlWaLLbSxGcgduoB6j16VB8JrfUP+EVisLILNMhYyOD1Rcc89euO2K6Txn4C1i9tLbSrKya/S3ge&#10;VZI5nRMbsBQgwXK4JwSO+D2ry8bjefGeynJaPrZq3mnb5andhcPJUnKMX8v6+/Q8+8K6D4hPiUW2&#10;oy2N7dzCSREjcCIJtYlAQBt+YYI/2qf4W0IeKPEdpeQW1zAyPKgtxMZYVK5GAWGWxkjPoK6Kw+CH&#10;iZ9Kk1Xw1qUMerwrO4sZIxKJY32nA3k7TwDjnHrWx4X8L6/4O0jTLlnt7WSJjcXcd1IEkfapYlSO&#10;MN82FPYcVVfG0405Tpzi3blS1Xe+nnpbz6jhg6it7SDtv0fp/wAE4G+1q2h1LUdLt1A1LPmyCBTs&#10;2DAkBb1yGH0FaukeHrIeIZEae5j1CGYTwG5t3GFyAyqCwDgLgbgeal8Y2k72dnr728ljO6u8n2Q/&#10;MYsKzhc53ADI6966RLu4gTT7ibUCI4UiuIHnCARhxkANkY6tuI5wBwa86rW5IRVPTm0evVWXZ6O2&#10;3Yxp0faVHFr0O88ZWkmpaXayKqTuVNnL9tbyfMBTqQP4ixXjjOOPfwLXx4d8L6DNFrWkwedIxjEk&#10;LZmlI/usGxwT97GOOc5rY+Kv7SMlzCmk+H3VWid0lvoYkC3K8BUAx90YB3YycD614josd54j8Q7r&#10;u+t47hmLPdalJiJTjgE19Vl2BqwoxnUbgkr21TJxmIhKo401d7d0X21SDWtSEskLQWhCwrDGdjOo&#10;7EquSSCd20c5ratvDjeIdLtLm7tDOsBlQQw3HlwxEnCo+8jHPHBzUuo+Hb/TJzbabp0l4ZQsYvgw&#10;MUz9gnIAAI4BPbnOa54Weq6xqVxa6hdLbTkiWQXsu1N3TkDIDdeMV604wmlODso/N9tkcMbp2mm2&#10;aXiTRk0bRoElmgkiDxh7eDDSQAnMm3nk8DJ6cjvmu/8ABljqcvh/yPsRttMQsYfNl2edDIedwUHL&#10;Ecd8HgYxXL2Xwsi1SEu3jDwpbYyoa5vHXoOhBTIH0Br1Pwz8A/ih/wAIvHZ2uoaPrGjO6fZxbauu&#10;YHV87EPGC3ofY4yK8jHV6PseSVVJ33aa+7z+Z6eFjJVObkdrdHf7zzc/COzutTZZTcW9iApa5m2v&#10;IhzgR5Bx0J/LqOlY66/fXP27StJkmaESeWIoYQ6NEMAk5yqE8/OT9TXs9n+y18SNyR3uiWC6YHMj&#10;WcusD5jnk8hgWPqQcdgDWn4v+D0HgW/0681TTdO0/QhIs2pRR3RNuwbAKbyC0jZHAwBkn8OF5lQ5&#10;1CdRVG9krdPxu/uN/qk+RzUeRdd/6sjw/QvCd5qd1aanDEY/PV2t2kdSYlD7S2BwWODgHgn1Neqa&#10;X8KNYtdds4bfSFvNHEzTztfRbt7bSwZiePnbgnHGeK1NPl8GeK5LporO4gS33qPKmKDp8rKBgbe+&#10;D047VrW93pHh+OVLTUpLe7SICGCxvHSdojghpXIJ2+y5znjgZrzcVmcnLkUXGS6OP3dTvw+GpU43&#10;vdd0/wDgFWOK2sdA1C28SLb6VGriKKOSB7loWyWYbAAxXHcc55p17Ja3tvpcehaJqHkRyq02o62i&#10;W8L4G1ViQHd19eetbfhzxDoOixPeWECnVtTYRve6mWllycglC2eMYGQOB3wK07DRI9PsN1v4e06a&#10;I+YpWbUZEmkY8Fk2ZABB65BwTXzs6lK7vF3ffRefX9X6HtaTal2VvP8Ar5HO+L9d1LUvClnpVpb6&#10;XYJNIJ5HmvgBlRn5QC2CTjPHQDvmuIvvG19e69Mk94Vu7eJbXz4JSyzMFYM4JC464/lya7vW/g54&#10;g1rw7Cnh0aTorMEj/wBCu3USoGbHLJndjaM5G7byBXM6Z+zn4m0rWFm1fU9OKTuBL/pXmbpGYD7p&#10;A5AGR1/SurD08JTw8lKpHS9u/wCplUnWdRckXbv0N/S9J1CGyXUNMmguZ2iIRCGf5toAJwCcYBB6&#10;153b694xn8WA3usXDoziJFgWSO1ZlBIVVPynB68V7N428c/8KqhSwLaA8pGYI2+0RSbTxlAu7I46&#10;ZHOTXhXjjx4dW12z1i/vordreNYItPsy+4DO5iDnALZzuJz07104KnVqQlemmpXs9/0IxUqd0nOz&#10;jurnvULyaha2dpc+Hre/eJvOtb6OMoFG070kckDk9B0PFc5qQtoXgXWr6YQMMNbvfrA1qGYjhweW&#10;yQW7cZJrxo/E248XalPpkfiC38HWU58tQ8LuXU4XEjqDj68dTzVTQ/Dvhy51ZLXWPHsNjCGOXk06&#10;5LMo7qMdx0Jq6OVTpxXt5crS2Sbf37X9DCeMhP3aauu7aX9fM9L8P+DY9dnebw9aRSMW8nz7zUPt&#10;EjPwMnnAyDjj0znmux8efA+6iTTLzw9pcmoXYQxXMt6q2qRLnOFBbLgktxx7V3nwz+DHg6HTF1Lw&#10;7q0F2kiBTcJuZiB1LbuQc+1bur+G/E8Mvl6YLN7MJ80/mbn46ALjGTXj1sZKNfmjrbvv89TvjQjy&#10;e9v5fofPnhofEzw3Zyadb+HWiO7aosLEYIB5bcSGbPv2q3/wks+jOf7T8NXkOWUXJuspHt5BPzk8&#10;/mK9R0jX/FkMErZxKjsnl3ESqVAPXcRj39PrWrb+IPEthpUazQf2gkabTJcASsxHUuQMFvwFc1TN&#10;U379JfK9wUHBaSf5nE+HtWn8RXQFmkCaUkayGe1kjPkhlysZUEnJGT0AA9a15rYXdxcfvvt8NuEC&#10;25bL7x3bOFB57D6ntVFPiNd25uNmhWkePml8i2aEN3zxgP71T1nxJo9ko1eS1msDkb5dLuyjTk/w&#10;FSCG6+maxeIU3ZXVy+aKV2zY1eMzQiATfZ4QAAqyYXJ/hwMZ+ue9ed+IvB+vSxNb6drfkwFd7Szt&#10;uZCv/PNFIHfknOeBWvp3iTRPHNl9utL/AF21hglwY7yGJgjjBDYkUEHkYP6Ul9oQ1ON47LxVMk7R&#10;NsivrdVhTJHLKqgMOCPYtn2rqp1IUJ2k7Nd0/wDJkynGpG+69bHnSa3d6W4086tc61dlQrLY2srB&#10;Tj7pKuEz2Of7x9K6Pwr4bOoazLqWsWV7FOiRqgv7lCxVSQqBIx8oHBBJJ+tS/wDCPeK1vFsRrGlz&#10;T28hCQCJCGI+9jcQd34k064i8a2V9HKWa7gSX71lFDywBBznqMdia9aU4ThanKKbW9/+AkYw0d5J&#10;u39d2z0+HW4GBjilDxhflcH5cjqOKtxmLzDc/vIXRdimLAOGxz9fXI4zmvML7UPE+g3MREN2yqoA&#10;Fzp5VRnvlRg49M8e9Pl+Lt3ouox2mq6Fvt5E8xbqCXG9u42tj+deS8PVesEpejO5zgvi0PY7W5lt&#10;fNWdkmkLgx9AMHoN3Q4xVuS505JDf3Jjj+zL5xmkGBHgHkt7DOeuPxrzzQvGmia89tdeVc+dEDLC&#10;rxszIwJBwFyO4wff2re8RWuk+JfD0+n39ygt7qN9+5niGCpyXwVIGOuSK5+dxfLNNFbq8WmbHiP4&#10;paZYyvo0UEmt3VzYNcraWkBmDJuVRux0B3g/QE1jar4Lma5jh0jU9Xhht5ldtHu3a7tGf7yLvYFk&#10;HHY4A9DTItcj0/wdZXOgR2mr2iWq/ZnS6EYcIuMgt1UBc4zk4/Gr/hXxneXOmXE0ERvDPKyJHcxP&#10;E7EEB3Yf3ev3QOB0o9q4/Ddf5+ljBq+/4f5nJeJvHt74eulgi1dILv7QFaCV42WIgYZAmM4yDzyf&#10;fpWx4c+IUfj7Tbyy13T9NvoUX91qFk2weaOjbSSD+HOOowa2G8M+EfHXh/UbK70WGOCO+lEckoKS&#10;GRsEyqzfMMk9uOOlecTfDl/DWp3vh3w/eLqVzbqty8c6pHsR8AAFAMtwc9zXbTlTUOWV79zPmmmm&#10;9jrZ/ClyLtZ9E12CLS5I1LREcq/c8DjocGrHhrwc5vEn1jVBqMcysIrZJyqZxgMOByBzn3rktNST&#10;w7Na3siFLHzXS7vbWFpAPkLdB1OQBg8c159q/wAVjP4z07WLV5CLMMltbvzCgb5dzLwc9CcZxtrq&#10;p0a9a6pvTvb8Dlq4mjRSc1r6nv8AFfaVDc20RnSVRP8AZ1gXJeTqAOeSMg89OOtaN39nmWSSFvMz&#10;+7nw+0qV7AdFI4yOO2a+bZvFPiDQ/FM9xqVwun3m4mRpgGjZpUBWTcvAGxtwI9Sa9C+GnjO4tEOl&#10;ajGl7JKHnF/HMJFmd3ySenGc8+o5olhp07Sumv6+8ilj4VZKLVv60Oq8bauvhzQr3VruGG8EJiEc&#10;BVXDKxHmhh6HJ57YHWvF/G/xK0vV/Bd2NPtbmG+1ArbykbhGipk71OcHrtxx79a9L+Isupa5on2S&#10;2uY7eSFY7iW/hcRRoQ4YhgQSVP3lwSMjB6149rvw9kggs9Pthc3t9ao5u47OYMmG+bzYwVGQeM8n&#10;GB6jHr4KnTai5vW/4LucWMrVE5RjtYs+DvHxS2s7WOIJpkdvHG9tuyyyr/y0HqScnnnsOldtc+NP&#10;D+j6fbzzLOl3MjTRQb2BRc9Sc45xx3rzb4feEYdTsp4V8W6fprXAOY7glHUI3RwcBeAGABJ7VoeL&#10;PClxZGK2t7601KH5IY5LOUSBVBxvYdRkZbHtXpzw9GdXlvb70edDE1oU+bf7jsrL4r+HNdjliSPV&#10;7Z1O+VjhiDjBcYPG0c/0quNKtYLM3Gtam91HbSlYpndUeXuSdv3uOhHPWuafwVGupzXkeqRz38Hz&#10;SxofKUop2hQQM5IGOenfNWLbVLVbVdMuNNQ2qjdGjEyZUqfnVsnPY8Y4zmqjhYb0b26/8C4niZP+&#10;LY7l9aNtpKG0OLG5iaSJk+c5IywAGOWGBjsc8VRvvF91r0VvJBbSaZorKzXUV4N4nUEKgRuTkH5u&#10;uOK5aRd8dpdWcboHUIttZgIyA5Usw5znaOgzVm4Ik07SVhu3torX5yJIiYZg3yk7fp1Hoa0jhIKz&#10;tqZTxcndXH32r3UlnGwu18qNVR2L/wAJOQDjqDnH51laHqltfX4juLWW6iKPIqKcMJAc4XHB78Ht&#10;Vy10zTrW+it7m8jAxvAK5gcr255HB+72z1rWvvDsVrrgfTE8mSWMxyW9vMAIF2EbRkck4Iz7n1rq&#10;VOnBctt+uxwOpJu9zsbHxEY7y2Fna/ZI1Rdixk5LsMnevfpjGPQ81ka18DhqPl3djf2umb2a5ls5&#10;oGZck52oQOF56EcYqn4KvtOTxjcLcPcxJ5YuYgRgjKqCpB7cA/14xXd2lywkh/1rNJK3lO5JPXjp&#10;wcjrngVw+ynh5/u9NPvO5Vo142qanlHxI8KaB4et7S0CXUU/lRyPOXUq/JHAPzZA9fWuJvrAwGze&#10;x2vjeTOeCTnofTsfx619BeM7HSfFGn3emX06i5VmaKUxbngPGSpA7Z5GeQ30rxPVrIaDqklhcWzQ&#10;SxRj5o2LJIcD5l9Q3WvUwaco8rvfzOLEyUZcytbyOdv0kEKzzOY7xn3Blc7kUjp9CO1P0K7ihtLh&#10;J1aSIBQUB5JLAcfl3q7rq3UwJmileRlRSxjIwRkkdOtZunW6Esjb90jL9z9f0r1I0OaGqPNlWtLQ&#10;sRYtZL5re3dn37nnch18thx8pH69a12ja60+CGONp1WE7BtJ3jGCBnv1/GqOoeTDYILJHJliAkZ5&#10;PmyCecDjpT/DUNyATdNs0+ErIRIxUA5yNvuSMVnOi3HnfQqNaz5QvN2kXLTTRvtZI1LgjgDo2O44&#10;6+5rNudUj1q6juLsFhbhnj2EKrHPp26DgVp6tok095drzGFeSPzBny+SMAEnpx+FVpdLtdLgW2uI&#10;2L8q8gTgFgOQe+PyxiiFKNk+opVnfyKdlYPcaDMqSpCPtO98/wDXNs/kDmr1jLa6dplteeVLLb2M&#10;jIjPMAomYZBCgFsHHrjirNlpMskMkSmKWFLwSuM7d0ZXbkD0Oe1PtIor+HUtLECIrJsQAFsyKSQ5&#10;PY9s+lOVNSuio1mrFeCdbkwy3en2dsIoXmiSaBvLlI6FOeB39DgCsy71qfWpkEqRxKCWVIkwq8YI&#10;A9OOlbNtoenw+bb3txOZXQRb7hdvkt2C8nOOnpx0rFl0qfSr7Y6oSo3BlYMrD1BHWrp0IOXn0/4B&#10;M60rEkbfaNPVTtOxAuD2wRg/lTI/3scm4jfGMg5wcDgip7TbDNIAh2su3rkDinSWst5+7SFVLc4Q&#10;YIxXQqVtDP2txscq3ROzCzAZAJwJB/Q1YkuprWCJ4wUDjHI6Ef8A1vWqcVg6n5DvI/h71qQ27XkT&#10;QGEsUHzBTyR2P1BqJ01H0KjUv6jvD/iS+0pv3VyTEzBgjgMmenKmuvHjWO4nZoYPsMWAUSNi6g45&#10;68/4Vx2nafGZRE4R0YhvOXOV9iPT14qSO+/s28u4Ckc0CchsFgpPofpx+NJtwvyBzJr3j0zSfFMD&#10;M1vfXMNpcFwqxzvsL5+6R2OQR+dZl34osrG9up7q7VbKQxRxSdQG2nIwO2e9eT6832q5RwuWVfvg&#10;nkgmtbVZTd+FWE00SGYqyKD8xIOTu465J+tKtXqw5HFbvUhcrvc9dsNQtbqxjuUuoltnOEMjBQeT&#10;ggH1wcfSppdU06wkxPqdnC4ONjXC7s5x0znrxXzaHltrqAmTzQqAgEltvt+H9a2EtLd7ddSKs8+T&#10;INj4YPnjORzzzWtTFVKerjuTG3c94vtc0rT4riS4voQbeLz5I1cFwnBB2jk9RiuL+IfxdEXhmaPQ&#10;LuM3EzCITHO9UIyXTjHByvPPcV5NqdzcWtyZEnzczDdKwHILDlTWddwSSWAd0ZF3bVUDhh3I9elc&#10;s61aolskdELHW2HxXuLuGJprO2ku43LzsyHy3QbcAKDnJ+YH6jFZev8AjDV9TtpJo9VtrS3d2ZIr&#10;aDySuG3BcgZ4xxk9h61yNhbSG7EcROWyOBnI+lJbuTOIIoXn3gx+UV3FmIwMAd89K460ZzlrJs7I&#10;NLZG34kmg1O2hu7qTdeTsHl23LTEEDGPm55BHJPHGO9T/Dux0u/1W9F6gCRxs8CtIykFQT1HU+5/&#10;nWLZNFp+pMJbb7gztnJBVwQeCBx3GCK6nwtcWun6tqlw1sTbLi4d2QnyUJ5GewO4DOOmMV5tenKF&#10;GUY38jspy95NkniPwZa+GYbnUbTxE160c0T2ts4HmZByfOQngADr09a9L8GftEG18Ph9ZsLe48+V&#10;4Bb6eIIjHsUEkKo3ANnq2Fz04FeFeKfF134gGyHzIbEExLESCdmQVQnqcY71R8OSW+kahY6rfQi6&#10;s4bpRJb/AMUgXDEDt6DmuStlSxeHX1xczW3f0urWOyljJUan7l2TPpPWvjN4h0i9spJE0QWUrK00&#10;a3QnmWMglipDBSMKcH1Kg9a4/wAf/G7UorTfD4kmE144kjtrexiQpbsTje2SQwUKfqfTk8rfeIbj&#10;xp4iuku7m1h01ZFad7dUXdGFbChzyQSOg9SQBtrz/wAWaodd1+SWMKIF2wwKuMBB0A/EmvLwWUUv&#10;aRUqaTSu9E/Ra3O2vjanK7SZ9TTWYtrT7RdNBHLnHk53lu2WXt+dZa3LW02LRGIJ4DDt6e9emL8L&#10;LNGUlbyZx/GVU/rmp2+F9tEQI7a7m5zjzFAr7pZlhl9q585PCVl9k8nu5biS3dzKiZ+UpGOT+XH8&#10;6oR6bdXbYjt5pn67FUvn6gCvf9M8F3FmpEMMUKMMETPvYf8AjvH4VsJ4SR4GSVuccBHIXPuK55Z1&#10;ShsrlLAVan9f1+R87w/DbVJnjN7CdPViTvmcA4/3RzVvUvA40qONbOZJyB80gbGD6AV7c/w+aZHC&#10;3kEII4K24YqfqW5qofhCt0oS61e4nTduCJGiD8euaX9swk03Oy7Wf9fiL+zaq0jD53Pny40x7eRl&#10;mJ3jqMVPaWiSAYBweBs784zXp3xE8HaF4LthdajrMVsGyLeGWJ5JXAHIG05P17Zrx2fxi1xI0enx&#10;iBMcEjLMPUD+lezQxccRT54beh59ak6EuWpubbakmnyCzgj4b7wiIyQPU111nrenWuhv5MyR6izb&#10;fKfBXHqM8cjvXj13qWZx5zyFmcKdp5569On/ANarNtrNnaviLTUeUDektwS4XPTK9zgdM45p1WpJ&#10;WiTTquLeuh3lzq7XsiB/Nncg5CLvUY+manj1DT0kzqeqpbBWCBZEPDenODnv071w+qfEvVr60eBb&#10;ye0hztNpasIU59Qnt/OuM/taSSTPk72DkiSXpk+33jj1rKKrTX8vp/wS3WhF3jd+un5M+jtJ8f8A&#10;g+xtTK2oXtxcbyihLMZAH8QDZGD1GeT6VavPjl4dtoSix6tcxKhO8yLFk46BVA7d6+eoL2a7mldZ&#10;kjt1Xhmzw3JGQO1WIbOa+I8uY3ZUBn8pj8oxgjHUjHPFcU8BGUuapNv5/wCSR1rMa8Vywil/Xmz3&#10;21+LHgu6himntL8SMoZgWEm1u4yT0FdjonjvwdMkCW2tm0D5/ctIYjn3IH9a+XUjCSvGsi4RN4Vx&#10;sLADjJPAHX61g3/i0aY/2bT4FvLdUzG8g9RjP06AfSsJZR9YVoVJL5/5mtPNKtPWUI/d/kfZXi3x&#10;94T0i0S61O7TUWVvJUR/vnBC7vX0xz715lfftBaRC7tZ2cM1upKh5FwQPXGT1614pY2l5dWMtzdy&#10;qzRuGjXeFGCASCPUCucS6xexWGmxKFyUaS42nGTyNwOPTnrxWuEyanBNSqOTXnoTiM1rzs4xUfld&#10;n0fa/tEadY2ty17ocUxQg4kkYcHvjJyM4rn9f+P00y29xYaZpul3G3YofJUMHUh8HPHHtwa8R1O9&#10;s4mLTNJNLjZIwAO0AZCgdxz1z361X0WbSdcv7uTVp57SyEDNC0RG5mGBznjHr/WvQ/s7D0k6jT/F&#10;/hc5Vj8RP93zL7l/kdBr9xNeTTa5O6Xc1zKJ2dJFRcvn5V9DyPlHY1Ld6t/ZUMOm2iiwnkk4nWEq&#10;hdlOw5PULwPYNWHLotpJ5yrqN1PYhUlieYKu/PClcck+vFGoXFtdvZJaRNcC2bfLLO+CSCFOM993&#10;GOmBUNe1a10X3eW5km4ybjv+Z26XWq2ulFbT7YqXpVJGExYqnlkyOBxxu3KR0AA9qwrizls3uJJJ&#10;Xv8A7SwkVRKW2ybcYZuhAHboMY5xTrnxjFbyM+mQzSXl1GE8o/vZJhySwwd0YHQKDyB05zVi1ilu&#10;I4p9XAsTbkh7XfuLgnkY7DjofT61xO9P3mrX+89KMVUs2/8AIy57DT/LjmvowDdERxLEu7vywIPA&#10;GTnjtWZf3MGkWQtk08s08is1wUDDPQgkkFifmwpqfV/Ft9qlzcQ2DCztBlfPm+UJwD90dTyBu96o&#10;zXH265RILhb7UAqRNeqSBEoUcIDzu6/MTyc4rWEJP3qn5hJpaRHXGl2NzCJ1jkNpE7s9xcECSbjJ&#10;RgOBjkD3PAxWFBNc3drfrYounaINxlxIR5nHCs2CxzxxwK6eRtB0sQ2GtXNzJJB87pHiRgxU4Unn&#10;HX8+uKcnxG0TQdN/s7TNLmuoSG81r8rukJHXcOgHoAPrWilUslCDl+Vu/qTywvecuX8zV0+20/V9&#10;Hgm07TZIr2KBZW1ExtGiyKo3ZJbnnqRn04qnrfiWx0uKW6YtqASQpEsaqsKsYxhjkdR6Ljr+da71&#10;yODQo4dQnuEvnj3pYWiGNQxGEyw9iSV9xXG60LvVLstdNFbW0G1BCAI1jOMDIUfe9eOxrClh3Obc&#10;3pf+tf8AIKtayXLv6C6j/anjm7bU7gt5Rbazu2I4VAHTJ6CubklaC4mjhdnVlKqdvJBruvDWowwt&#10;q1ijieE2r2kUsnRlJ4IBPFcet0Z3gn8tHkt/Li2AZLgZOc/hXrU3ZuKVktjzpq65m7tla1gbEkjx&#10;tIqqSUBx7ZJ9MkVq6RdX8mu6c8zSHy5FCoB93pxg/SrOk6lJCXhtbVTdTLtCLnL/AD5Abn6cjHAr&#10;a03wNrE16wvhJblFa5khACnjocnAIOcfLnGelKrUirqdkXCDl8Js/EyxhZLa/Cqk7SbyqDO8nHyj&#10;16dazn8QranzpVm0+Fyv7uDiS5VVC4YHoOep/wDr1s6ndXGiyW2iaUsd1qFwhZ4mj3mEsQ2QSewA&#10;II4AqKHwdaLplxczK2ray7FUeYtHGw6ZRG2nAORlhjjivMpuEKcVPbp3t+n9WOmUW5Pk3RxFww1S&#10;/jEsa6dYNh1SIZwDgAc9T7k16N4H0ddF1L7bb3kFxbQbCl9cwuyzsTtIjXPO3sePpiuO8MaadV8U&#10;Qw3V5DarGyo8t0dyxgH7oX+Ijkeg616B448W6hpv/EhLeQkUZkVdMIjWSFfmDE5J+7/CCvQdKvGT&#10;ndYelu1r6fc7sWHiop1Z9NvU5fxUbWfUkuru9vb673OkqbRGq5ZjHhgcLkDO088Hms97u71Dw4RB&#10;p9tHpyzRuZhaiPkZ+Tdk71U5OTk81zZlN6txeXQe5VCBDE/Chcn7w9Md89eprau59Z1q0MU/m3Sz&#10;vHNIYU2psVQoUDAHHy8jjPrXQsOqcYp20/D0/Q53NzbaO807xxpstrZqbi5W8gtsSiKFFijwMKED&#10;clgTkHPPSuQ1LQNMlksdTa+m1dryWRprS1ULOuF3ElRwBnPAzgDrV6fwzb6TqE9sjD7VC5eZJZFJ&#10;WMbSA5X0z2wBjriqCatNZi9n061g0+OaQrLcwQ5aNGByUJPTngr7Vx0qcVJ1KD39P+H630NpuT92&#10;p0NvU9K0y0Bu0I0m2uHMU+nJLumlAUMpBAPO4ZwPUCtbwh4VuvEmq6Zp2k6bJNrEsqQrbz7YxFKW&#10;x9/puPPH3voBXN6ZYaV4euJJL29bVy5cCKAsry5AOXYjKYIHTJODyK2vCfjjVtA1+LWra4VNUtgZ&#10;7NCirFAwODneecqSeMknGc1sqFWafvad3+Hn6tidRReq+SPUfiF4NHwM1x9D8QrHqviOWKLz184N&#10;DCCgeItx8x+YZzk112ma7eDwpGdUt8QM260ltkP2eTHBBOeDkbR2J7V4/wCEfDc3x28Wa9qOreLo&#10;9P1kTRErcu0n2gBQrOHyeBtB+X8MDFfS3gf4W3ngaN7J9SZ7Euoj+0OJFkyOAc8gkncMHg8jvXxm&#10;eUaNOnGCnaorN3T19Ha33XPo8udapJyStF3ta34r/M8D13xFql74euLWRLeK4n1EsbeWbdJboScM&#10;qHqNncdOO4rHv7KO50/7LaJJcJM3lok1u4EUmBtbcQAvTA5z1r6fv/B9ro94dQ1CCUzLF5lsrwNP&#10;EoxhsSqQZGZicZ5I6jgVzuuxXt3bWdtBpSPdREXaR6bAY03jI2yZ6Eg85yecivIwuaw5owjDrfdL&#10;V+vax3TwL1dSdzxr4QRXvw+8Z6hALl7+GRylw0JEsRVj0bcP4Sgwyk/Qiuj+JHiaaLxPo0LaP/wj&#10;0zzGX7fHAuxlVeqyKPu8/dbkHsRzXQWGhahYW0s15YLJMQsyvBaGMRAbsx47ryDyM/rhZdM1UlbQ&#10;wRvpUjFfJKKY4/mVsc9ehA6YJ4NdWJxVCpX9rKzklbe3T7n9wqeHnCi6UW0nt9/3nmNzaeI9Flhu&#10;NN1iG/sZkUOGbY43sdxVsg9w2AP8K79X8RNZ2el/2nZxKWkiSNCHZCFZkDZPBPXHfPJFXPD/AMOr&#10;jWdUiv8AU7WeJAm+2tVh3LABjI2nkjjOevXvSXHw3u55rq0sba81C3vTJPcvHdgqrHPyhcghSCCF&#10;P6VwVMXQrSgpyi2r62S/yTa/EKWGnGLkk9fN/wBanmtj4j8R6C851No7G6luEgS6tFDCQHaH2kE/&#10;MAPX8DmtjUtF1q60ZltrDUxqAuZYRc28YKBQhIBDHAVgzZB79BxVjTvg1ZaW9xcTNrWmWdvfGd7V&#10;rZhFKwXCkE5wOD839a6xpU1HSk1KOVfLth++e5d1VwBzvbtggnIr0MRiqUWpUUn300v06/q0Z0MN&#10;Ual7V6ev9foeb/FfVrXwu2g2txBd2lwmnEfbZHDx3UfKugUcqQOAT39OtYvjU+NvibZSy6Xpa6b4&#10;XtYFMcU1zBFvVOjNlucemeK8++KPi5fHXjS+vYZGGnKfKti5yFQDPHsWyfxrlW1Ge2tJLSGaSK3m&#10;wJYonOyTB4LAHBr67A5Z7OjSqSS9otdU3a+uiurP8ulj5+vilKpOMfh20dr2+WxrQeFQ+ySTWdGV&#10;W5Yf2gu888rjBwfrxXQP4U02CeN9N8QaXFZggP8Aar3c7Sbdx4VMhRwMkdRXnqMULBjkgDGTj+tX&#10;NPtPPvkjlvYbIOCfOuA2xfT7oJ5+le7OEkuZyPPjKO3KegN8LdT12C51CHxBolym4mSQ3jIG9SpZ&#10;Bu9OOajtvhbqunsyf2lo+4EM2y7Z8Ds3yocj6VseHvD0enaN5tlqS6o8jf6raY4+wJBYjOTheBXT&#10;WfhTUHtGScKeN8caAmWJv4irMOPT6ZHXFfL4rMpUtIzVr21Vn/XyPZhhfdU3D8Tj08AXiTxrNq9m&#10;9qxA82ASMQ2M7SCowee9dnoHw11GeBntvE1paLahpjEsrs42kANsXnkkAY5ya6K00aA2IkvLa4t4&#10;LceX9rUli67QTlfvHoRk47VlaRdmDfBoCw3WxzJIsDSecWxgZ+UYIB+bA/Lv89PM8XVTVOW3lG33&#10;/obww1pXkrp/ee3ap8W38E+G7GDVNaTUNbbYGjLyGJvLVcsxByOoz6nqcZrkfEPx40S+8PGGW8mt&#10;xdSGcyxRmVZRyo3bgVBDDA2gKRxz1rym48I6lNpNtHKtu14Y5GAvlPlo+T84XGSQAAMk85Ncrq/h&#10;O48PtI16bi6v1VmedwyeQp4IPHCnOccdc5FRhMrw1dXnU9+72suvRWPQniMTBczjZWOne9sNYvdi&#10;X1zAhLNJZCIQEsCFV+flDHJJyccdBxUcnjTQdNluYLnX7rUJwiIlxaWgA3AnJPI3Y/vc544614/r&#10;viqXV2a3d2Nug2xZUbiAeBu649qpCCddKlv1OYVnW3Znb5i5UsPwwpr6WGUQ09rN26LT87f11ueJ&#10;PHNP3F+f5XPfIPirpOpXjzx3GrazrDouUW0SJQq4GVUuQM5565PPtWnZfGTw/wCH/D91rN2NXmvG&#10;uWs4tOuJAkx+T5pcqAqbc7Rjnj618/8AhXxS2g38955MeVgkSM+VkSSHBAY4PoayNU1e712+e7vS&#10;ks7sZGZlwCSckAdMc9BWbyajOtKm4+4ra31b7WWli45nXjG99fT8fU+qNH/aRtNM8ASXvlXF5bsB&#10;aLbyRqRCwPBILDdnkbiRnHTnFZJ/aXsfEurxb4NRsLiZlP2ye4hlWAL83yKyYQ9RuznBr560y506&#10;zWVr0RzJLayBYUByk2PkY9s55+maoK0d2jhTGu1MsCmCRkZxgfU/QVyU+HsDD2kXF+T9fK+tvQ0W&#10;Y4myXMfSHxA+Plnr5GlXOkwXaXWxp7uW+LCMr91VO3aFyNxPUkkV5Jfax4fvb22S2sdSljWVhJid&#10;CShPWP5MhuvUelc1o2r2umWOo28kCTLcW7RIJEySSR8wPYjrn2xWzoXiIW+uxXGmQtbCOGKN2tYi&#10;0jYUBzxwDkZz6100MJDAwlCjB6Le7s3b527fIp4ideS9o7/I9+8I+EvhSgsb24tr3T7xothjui+4&#10;sT97BBBbBxmuW+JNp4E8I+JoprLRdUikliCRxzlBDxxvjODuJyPp361xtx8TLzzNSkjsGkkLbbeT&#10;7PtKtn5mdfVgOTV2/wDincHSb21bTraeJb1YLaSSzWRo0xuOCRkdCB2Ax6V5EKGLjVU5Xae65u9u&#10;vlf8H8/UniaHs+WKSfodT4J+JFlbW2rqQNEjgBS1EM8pvUcgjbuXaueGwCOCa9i+Hvx11bUL2yjN&#10;3darBDaNJPZ3LxSXAclQgLRgdskAnOa+dn1zWtUtru8ttHtdPtLidR5/9lrzyzAsTwW54OMnJrp/&#10;AmmXf22W50LTp9NmAjguJLNF5UZZ254wzbcnsOmK4sXhYzhKTVnfve22/wDTN6FepLli/wDK/U+4&#10;oNZtdRi3mJE3cKk4B3D9cj61k6jq9vZWF5LcWO/aHdBp6iQv8vGFPG48jHuK4Wwt7h9M0ozag9rO&#10;8uJEtyHjkjILYkGDkAZ29OTmr+r61b2V99itInkkYkb0mEbxpu5bc3/1818ooa2bPebXQ6Wwj0nx&#10;IBcwwicPCu3ZsJbr8g7EjH6Gud1TRPDL3N+QwS5tNp8uCM+YoPUMMgHPbFabeINI0S7cxSwiNFO6&#10;52kv7rtUbjjj865jxFLoGu3d09srrdvtaSbyjudSDtABxjBHfH8qzcZJ3giWyK88P+FIIVgdracI&#10;QyxPGuEwThghYLwc8+3tXkOq+JPD9v4u0yd4Lm4162kVJm8wqpjOTvAB24wDkerCvX5vD/hfXrez&#10;khMmn35Qxo8L8E4wVdOmOOcDPOa5jWPglZ3A0z7LDa6jPEyrIu8xrKoxgfJjLb/m+b5azo1FFtVL&#10;rfa39ficdenUqq1OxrT6hp9xLYSW+jMz30zRiUwPIiuBuG9s8egzg1UtvEJfUruCPTjbNAcb7i1K&#10;LccfN5e48gcZOO4q+mieJtItbSH7DHIkSAbRcrHcPIc42hmCSbTweQTjioX1HVfEdqJFuLixhguW&#10;gllMA35U7WEhzj8OOnBrkVVU0ufba/n8vI0U5QSUjRstY1GGcL5piixwFjVQhB5P8uP8axoPHOoe&#10;K/FFxoV/oWrw2Cb401QxrsLBcng87W6Ag810t/qum6X9ntpNTt4ZZA22N2XcSByQASexNR3d5Bda&#10;G95Lbm8s7seQoYlFkDHaOR/CfX0rqpygk2mpN7Xvp57q5s5c20rHnmueINY+3WqQ6NqP9n71d7+3&#10;hhMcajqG43KAOuOetTX2r6v43MEHhfWrC40754p2Nqs6EqOUO4jIx1ABzU3gjxZZaP4EiuLtY7O7&#10;nllAgEu71z/3yAOMZ+XvW7ofirS9c0qLyEhSK3iLyvDHtAH8WNo+9k/jznmutv2VuaK3av0+d769&#10;jmp1VUS5pfEN0vwovnaYzXUdvJYAGO3ihVEQ7cExqCNqt3BB49KiuLXxobpraxayufMuHaM3EYEM&#10;sBz8shBGxhwAcEHvXFXRuby8n1Gy8U/2ZHZoZp7S6gRzbBv9UJMAHaRyRndnFcdqOta7bPPrdr4s&#10;lFk0jxTJf2rMIzgAbVX5sOT8oA3DofWuynhXJ3c9fNPftt1/roVUqxitI/c1/mfSH9rw6L4ZtZ/E&#10;qzHUlfY8aSRMIwfl4Vs5XBGfQexrmtb03SPh9ayeJ9O1W/lvblokVrli6/ZpJFUKDyAFzlSTwAB0&#10;rzm3ttbnnsbzXb+zuES2WWWzuWXy5Bk52ZGYmYY6/p0rG+OGpPD4E0YpZDTIBcCA2SyZwjRN5Y3h&#10;ipUMQcDOeDwBWdGk5Vo0Yy0k9f8AL+tNTCrWtTlLltZaXO8/4SW20hH1Cz1eeMRrNcpYw3j72RmC&#10;b5FAG/IyOTjPNeV634F1nULy1vktYrnzIVvNl1c5luBk5HXLKccYx1Poa5LxNqN3qGt27G3lZ5UR&#10;Y0jZiJEwDkY7ZycdsV1WneJotV1q2tYh9rtbezS3eTBBRc87WJJAUk899x7Yr6ShQqYaKq03dvf0&#10;+9dTxKlSGIfLNHJ6/dajPr5m1q2e2vPKQC3ePy18vbhVA7Lt4FdP4S8V2vhy2e+spil1al1jtLwp&#10;Mjo+3OwH+JTlgO/rxiqen6xDqRM8qIUs3xbQSRhzsI4BbOdozuxg9PrXd65o1rq1jd2k0NpaS29p&#10;5lv5VsgZgwUqBjHQ5HPJ3n+7z69SrBKNOpG35fd8zzlCzc4Mz9N+JceqI0WpXJu4LgPZyRSJ5aNH&#10;nKvkcK4OD79CcV3XgW6Hh/xIPs17c6naNEssULNl/LVWG3dnGFz3HOa850I+GdVjtpZ7S2tNUe9W&#10;KewijKnduJ3oC4Xy24UqSNp9unT+DNT0/RrYalrFxHHJdG6hjtYIvKMYwqjdjO4N29Cp55NVUw0H&#10;GUYJ9rW39Pu3IjXlFqUpX8zu9c8J+GPF9lZaxqVtCLi9j3Lf2DGN5RjYuQflY7hjbjt1rzZxpXh1&#10;riDT0+33dzcFUkMSkiIDZtyM8nccnocD0qFtfura90fFsiW9jAjpDIdyuMA9R2J5wO5NbkEkeqRr&#10;NbQhZbRCmyNQoKuQuc9uo4ruoYWdNWm24/1Y4quKjN3irM4/UIU0HxHHbmFxErhOchcOBuwT2znr&#10;Wfd6Pd2sDzLPI1za3bQtaS87RnC4IPOc449a7/xj4aZ7JZmPzwuEkCqQQp6Ag+mAQfc1Q+0wanp+&#10;oPLHG32q2WZguQyOuFOPbIBr2KMbxjJLyZ5lSpaUos5vRYp9Q1h7GG3e1ncoAEZYniA5YKWI5z0G&#10;a2k8NXOg2N39rlknSQ/Z5oWyRGCc7wQT0IB4/HFZ1ldLHaz+VDDNIzrunljy23HP05HXrWnpUhCP&#10;PH/qtwEoy2Ae3v8A5NdssPPdLTQ41iY/Ms6Lo6Not3Z3aMl5KM28jYdWZe+Ryoxgc0SNcxRh5USb&#10;WdmJWnYqwyu1CpBw2BjPoRzVJYvsKX8bKpE8wG7HOzqcYPfOKsXMpineMjzI1OMnGSB0Iz37UfVJ&#10;OTe9yHikkSatpstnqOl3Eer/AGlXXEhujgxnkleMkrnPSrF74z1jQ9NttPsLmARCELIYiSS2eeoG&#10;Pw4qhHZLI8DEB4vM+Qs3IGM4NQ6gvmxKGUEcFWGc5rSOETaUtbEvFtJuLsdJ4V8d397cRx6hcOZF&#10;cypKjbCCBjYR0INaN1dX+q6nYTRNbXA+4fMjz5efuuuRkY6EDiuQ06JLa+guRkQKeUBBb05H1rqP&#10;DQlju9SaRxu80Mc/dzjqPSsauDjFucUdFLGSklGTNo6lcpPNa+fHcXcbEMWZljkB+o6cgZFcV4s8&#10;N2ejqbxLZYJHJiMMDApG7Dgg9jyR6cV0/iHUJNPNvc25SR0GXRmyox7fn+QrGuGe8nnW4PmW0qiW&#10;OE4KlyBkHv8AKehHSooYVxalHRdSq2MUlyN6nDJpEctvasWVQ7mIOh6EY6j8akWC3vLH7Gs5hRFY&#10;MShYNlsD6f8A166eTQ7d/sn9nyeXGCXEMzYLHo3J4yOOO46VkSae1q17G8eyRWTcMcFc5Fej7Pn0&#10;PP8Ab2KPiUPHIVDLKg372RsqHJAJ/QUQTm3gEF7iezdUKgqdx/2gfUZ4zV670s3SOXGCdzZP0z/T&#10;9aDFDaQaV9qUyovyyADcAmd3H+0M/wAqn2C5VG1xfWdb3K/ltNqcSxPLJGSF6DYMdFI6LSwaRdJG&#10;GtoLqdpJCzmEcHsDx364rp9M1mKC+jR2iigvQzrOYV3I56ZJPQ9PbitYXsPkyXV09rPHEu/equpP&#10;JAyARnoc49a53CS+ydCqxf2jz2Lwrq8smGsbsQOQShXk46EZ61Yl8F6hH5cUkali2xI5nUMB9M5F&#10;dtNDpsVrFfR6Xb3y3Su8CK7BVCsMu2W+Xn5fxrB1S/udSSTT7OxjZwwkP2FNy5xnO7GcDjv2NWoz&#10;b0S/r5idWEdWzmL7THsH8khXjHG9BkE/UcHFIunEXWxAWycJLsIVvpnoa2vGemPo3iQWMUwuZ4Ik&#10;E0mBhpWTc4z/ABDJI55rG3T3UKwmRvKB3FMkrnscZxntXRTpucFJdTKVdJnQJ4fufs8bT21hliVM&#10;lzd7ZGPJXK7uvTHrxSxJbSRMiXGjQxhR+88t2kPc9uvGfasRdJurl/IW1Zpw3zEMBxgY6/z96p3V&#10;lNpzxrIqZJ34Dg/njp3rH6vzvl59f682WsXbZFu8ugsflpfNMpUswCbV3E8AD6etYt/eyTPI7PKT&#10;OA5Ytyfr61PIoDS4+VXI+Vc4wDx1qs8TSLtPI4/SuqGESMpYpvqUA22RHO5lWXPXqK07xJZ/DkAZ&#10;XIjf+98uDkDAznt6VVFvjA7Zz0q9tkYKIiqAjYUJ6jtkf1qK2Gu4tdBRxFjnjpuSGBCjGRuGMn0F&#10;TSXaPaxQmPcsaHIPHPbH061tXNlLbRENH8zIGVcBgEOc/Tn8qxmtiCeKSoKrv0NFXsZdxZbUZg/X&#10;aAT0OevPbFW3nju7CQG32QQPiMDtkZJJ7k4FS3cDGCNCDsGSAelQzs9qjRJzDKElZWHXj+Vc1XD8&#10;1rnXTrGHHAZLqEBVVmDICTgE4OCay1EtvcKyu0ciuG3qcEMO4I6V1Oog27W8ZRVCjcMfeXrxn8aw&#10;pYgXJZcew7Vy+z1ud0agS3Ze0WMne3I5APGR3605rq5i029ledy06pb7SxbKjGc57AAAU6wtIZb5&#10;VuJTBbhS0koGSF9h3J4FU7idrvdiP9zEpVVPJUE8ZPGTz1rnlSina3mdsaj3Mdlwv49aQysYxG7N&#10;5QbfgDoxGM/pTnDYI59elPgQTBIZpPIhdwS5IwvYkirqyiol002zS1O8tFPl2NwJIEtYpQLkBi0m&#10;0hkAGRkbyeem31rBt7WeUFo1YhAWLdAAOetWbe7so7ovKskkTkq+7qAe4wRn/PFWTrRubaWFWNvE&#10;U2FIDhZG7Eqe2Op6+9eZGXs1aK37na1zas/SR9PvCh+ytJEvVmfI/SoRbXsjGOe6thERgrNIUJP1&#10;zxXK+OvihaQ2OoR2EVza6jE6p5tzGzxISwzwB8x647Vyg+MEugvZRyJHqnmbneZ7N9xHYY7c56eg&#10;rzaWBr1I3UFf+nud1bMMPSny3+fT7j1KW4ltAyNqEQfoEt8zY/TB+tFndXe8q0Ukrjq8sQVT/wDX&#10;rxzUPiDqGo+Jre5s7u/mQupFjFF9mi+UZI5I4ODyff2rpvDPxB1K+uWiN1JM7xmRra5UKgO7gLJg&#10;Yx6VrPL6lOnzuK+7/gHNDMqNSfLr/XzPV9Oe5vp1RWjiYggbQigYGcliD/Ks34ja9J8P9Fkvru8i&#10;h6hI2dneRsZCqqgZ6degryXU/ibNqkN7b2uqxaLPGmJfITzGiOTkk5weAentXmkuu6Pq9yv2jUZd&#10;RuoyCZJ8ssaHhgCW+UEYzz1FY0sC+a8+m6Sv+O35l1c0Sjy01v1bt+G/5HF+NPFs3jjWrvUdRvJ4&#10;py5ZIVbekQP8KZPAHt3zWFNqMluiLATEI7cSYBzxxg57Guy146FHNE1pHYX0QYROjSNuOHJ+UZ9D&#10;jr2p48KabrmgztE9vpEu8vAk0j42E4w+M9ccdua+wjXpxhH3Go+m3y3PmHGUpNt3fc4CBJ7iAyRp&#10;MF38yOfkUZONzfn0rUM0VrEonnUSykLujHG3gYB9O+a1W8EyBS8niexQEMxijLcZ46AAc4qRvAun&#10;TXjy3PiWOSGNQVBicgccAH8un5Vq8RRb1f3J/wCRKg/6aMaW8jFwk9uq+QzkzjYeSnAP5/yp8NtJ&#10;5C3V1jcyPKVQ5LjjaG9iSMf0rrLHQfCNlfok2pXk0WcyR4CoW/I5rqdH0vwpfNc2aW7XIkPmKruW&#10;LD+6o7Y9O2RXLVxsaauoSaXW3T5msafM91c4LZ5lrH9qs4rdVheN9hAZ0yoyQD6nr9as+FtQTw/p&#10;mp3TkSXLwlraFMq+0fLk+gHH1pdV+H92dQnXSbyB3iaQtHKSJNgO4Kwwckc455xVSy8CQapGJNV1&#10;eaK5lj8xvLi3KgONm8kg4PoBxW6qUJ0+Zy07Wd/uM+eUZJpanPS+IbvXJp1nIYTvvnnAO5h0AP8A&#10;sitzVPCos9DhM9zBHPIwZnMoKBAAQpUcqTxzXYw/DHT9AtYZPtM14LjaBI8C+XjkHABJ54+ornNV&#10;8BeJNRljhhtVltWl8mN96KW4ONwJyowOh9R61pHF0Kkl7OSjFd9PzHySinzq7ZxV/q819biKfeLQ&#10;kFEjbG/HHQnOKy4zuCwqu2UvhWL4RB/nvmuzuvhV4gt41lexzGW8syLKrCM9MNjO3FZt74OuNHe8&#10;S+kt7T7LGJHBlUs27hQo7kn9AT2r04YjD2tGa+TOKUZt+8jBnnWCwms0jXdKw8yc8uyjsPQGuyOv&#10;X+k+H7Wy1W/srW0e3jeK22ebI0Ixx8q/xYPBORk1T0zwTZHTjfXut2kDjDxq3Mci4y3zcfN7DNZz&#10;vJ4u1aST7R/Z1paovlrO5leOPPRABljkk4FedVnRxd1F6Rert18r/od1KMoR83sr/mSabpM99dCH&#10;yhZWsMbSWsMpMkoTIZXIHbjGP9qukt9DP9k3C6fbxxS3UqmW5ZN0qoW4UA4X1PQYrkB4sfw3p8tt&#10;a2arf3DFjqFySZXTsQp6evcfjXe/Di+0kWj28V4zajJEJbhphtLPjgDd1AOOM+p74rx8dVq0oOcV&#10;otvPzfl69T08LTpzkovczbXw7YadAI5XFs822NhFJiTPRgzcsSxwSFx9aivvCsJhMd9qM9pGEOIY&#10;ySqJ94A8Hvzzye1auveIdI0yTN7dPK8LibZatteV85AOCfT29zXmviHxfceIbhyc20AwUto3IVeM&#10;c+pI4zWeGhiK75m7Lv8A5XOitOjSVkr+X+Zq3HiWzBWzs7RZ7dY2WSQqEMmTz6nH48nmuautUuFu&#10;A0Dyw+WSUJcEg9eo6kDjNQgkklmB7fL3FJJH5e7dICeoUjmvep0IQ2PInWlIiW3D6fLdPPGDHIii&#10;JixeQtnJHGOMc5PfjNFlY/aplYgMoyxB6ewqCaENOIQRknANXF1RrNRFAFAQ4Abn6mugwLWqzbbo&#10;SLGYfkCBFfcVwMdcDOevGMVlyQGWKSQDJPJ55JJqWW4af7x5Y5J9alspY0jkSUEqwxjHI/yalRUV&#10;ZDbbd2ZV0kTiFA5LspMi9lbJ/pitjw22jvrEjatDcGAwkRC1IH7wAYznqOOaom0gRcqhG48HP6VZ&#10;tpvIBCALuAyaiUOaNmyoy5Wnue06hoOlaZbwBms7a2mtVmlSCRVbpgMqrkyZ4BX5cg96xfG3j9dT&#10;0uKKK3NnbW4Cx3t0mbqduDgL0VevHbgmuXPxBvN7TuDc6hgFL2YjzFweB0xjtgdj1rlr++l1e9ku&#10;rqTzZpG3MRgAewA4A9hXhYfL5uSnXd+XbX+vx+49Ovi1Zxp6J/1/X5nc2FlqtnbaOdOsrawYqJWL&#10;EtJd7juUuSRuGMDaMD611Ml7DdPHBfmyWZdyyW8qmJZQd2NzKG25JJGCScCvKkmuLpfL850Y4VQ5&#10;JXA7EenXitq38R38GnSRWsscD+cZwyIisX7tuxnI7D8sV01cHKb5rq/9ddTKniIw6f1+B0fj6w8O&#10;6NaQTCz8qa5iIHlT/vVkXAJP+yQeB1PqK8xa+Oq6vG7mK1STbCfLHlIEGAdxAOOOpwfpXSa3rw8S&#10;20YvVluNQhVUWc5YMBzkk5Oc9eenFVbVLe2tXl+yoCOxG/fjGcnj8AMAe9a4alOlTtO7l/Xczr1I&#10;1Z3jojd0/T9L0m9DS2E11ZSAS207zK20gnauMZYYB6jqBxWpOYraFbS1d7u/uGWYRwOA0rE8kvge&#10;WOmB2Ocg5rgorma/mG8M83Co7YJRR2HoB7Vp2bXdtJL5N1siB5VVUbhjkH17/pRPDSdpN3Yo1orS&#10;xsave3MInuNRtHa8EIgEUDCNIwy5Du3JkYjnoBzxXO3muTzQrFEoTuCvVM4+VT2HA4FFzdxYKySS&#10;SvkksRnn3z61TEkU0oyjEKcYPU5711UqMYLXcwqVHMlGSowdpIOX9f8A9dLtDYiY52g7Mnr7VteG&#10;/CepeK7w2el2L3Uin52zhE/3m6CvYbX9nrQ9A0+K88S397czzMEWCwAjBYjOAWBJ6daxxOOw+E0q&#10;y17LVm+HwdfE/wANad3ojxLw1fabpGrWs2p2zXdokqGSFWK5XPzdCO3T616fF+0jrdubD7BHPBbW&#10;boi5uPMeVFZiFLbepGB68N68dw3wx8LeHdMgujBJqJMoVEvNrbTk88KPU5z6UW15bXOqadaxaHHJ&#10;LG5e2ljiRnCkEYGCNsYOSTnPB5r57E5lhqy5/ZOdu+n4HuUstxFBWdRRv21Oh1T4z6l4tvrrUNPt&#10;NQjtJoIvs4v0CW8D7SvPzc9/QnH41uaD4z1DTNNWG9bzJJYFnH2S4RC+QRyrHOMDOAc9+cVXu9EN&#10;swivbl7oRXKGe1jKfN3copycf7J5Ga57xZ8OH8TXxuo7dbqWOYqLuO4Ci3VTwioTyMHHHfOc18C6&#10;GEqvmcVCP3/jp/Xc+k5p0ou0uaX3flc6fTtZgXTwtnZxRtMPOuWadud3qGJ3NjBOe1YV7e31/o0g&#10;huSRHMk58ncoJIX92G/uZGcYPXFUdS0XTbK1tdNsbg32uIrxtDNcFoolJ6sRwTgcBcdF6YqrdeNh&#10;oMNtpIihadMITndub1568Ekc8Z71cMHTqTcqOvXX89b6FRd4J1nZGxYazqU08jTancC4V3iJdiuQ&#10;P7w7hcEZA44zVXStYhl1HVpX1opBaq9zJ50vCkYXaMY/u9eT0GOKgjgtvCyXGraV5azSxqvlXBKe&#10;YSpGOvuORjNeF+K/jVq63Gq6TFb6JHZSZt3khtElZh3IlYZyT3Fepg8rWMk/Yx9b2Vvlb7jhxeLW&#10;Fiufrtb/AIc7uwujq12Y4Zbyys7kqog+1CVec5Kn+6R1B9a5D4weJ9ag0i30WNTb6LPNK7XMRBS5&#10;ZWxsBxyFyCcHBJHXFZmheOpb3yLHUtJg1iGSMxxW9putpAxUhSWjI3YJB5B6YGM5rsPFuhRzeCUt&#10;bnRms7KK1H2aZ5G3wT7xiTBOGB3BW5JCgHsa96dNYHE05VFdX20081d3bWnT01PF9rLEUJxhp/W3&#10;ax4ZbSoWjEu9kyAfL649h9K6Dxn4Rm8MXKSvb3EOn3Sl7OSdly4GMggdCCR1wcEHFFv4Bu7fXpdM&#10;1Oe30meFfNL3Eu5CMEqVZc5BxgYr1q50HQ/GPgN2vbWG2khgZ7XUbVhuhZF3OXTjchOQWxx1Fenj&#10;M1hh505wfNB7210ezWuvyu7bI8+jg5VIzT0a2+W6PDpLS0fSLeRC8d60zhy7ZBTA2kL+fNejfDjw&#10;BpHiLTbi7vbPVb4xIWSSJ1hiLbgoAGCXA6kjAHTmq3hrwx4a1q2tILFXXU9m6a6v7gvCjYGCY1Uc&#10;bjxyRgc11XheLUoHK3N7Or2LN5kSETDaDtJ8tBsjUDocHrzjrXNj8wtTnTpS5ZJ633tfpbo/XTTQ&#10;68JhV7RSqK6/rudt4f8ADMdlpdvahGt7pVVPOEORhSMkYAx7ngcn0rsrVrH7UPtNyI03iNXtYjNt&#10;YDGd+4AYOTgcdOc153qGu6vP4r021hEf9jCEXCExC4kZ9pyhjB3Ee+3jPtWhq/iLU4NIE/hVNIur&#10;GKceZbXFqWe0DDkKoPz53EnHzAZ68mvzmrCVerB1Zpc+u+iu9r20fl8vX6j21NRcYwen6eRu3Hhv&#10;c1+ljpmm3um3YBS9N6FuWYbg5ZNu1hvJO08YIyT1HiPjN9d8KRTLPqbWbyMAY7eRY40DHI8vyyQe&#10;VOecjFeq+BPiBrmvzzya+bWwdM+WbCLYyR4HOSSBxjA64Han+OdKghutPkW3sb6e0WS4+0zKoYbx&#10;86+VkJkjBx6c9678PjfqOK9hP3r/AHaLu9F5/kc1SmsRS54O36fcfMN7rt15pdrqaeV2DmWSQliR&#10;0JrvPhV8QbtL+6tdZ1eSWzniWJIbxzIpJfoAQe2fau+uvC/hW20+HX7zwlY2klzN5sEUM0xLAfe4&#10;DBVBJUjA4BPrXM3w8A6ZdL5nhO0itlQJJ5tzOZA7YOVG/wCbHTp/Ovqa2Ko5jhZUlTkk+3LdNPpr&#10;0Z4ywdSnPndRa+vU4S/meym0a6tEgWBbSK4vCkEbEZlY5OV6lQDgelOWW31Dwt4hktYvKjk1IzA+&#10;WG2R7WKAA8jkgZHTdXp1ppnhmXw7PqCeFYI3gjC/6WzPFMi/7DNgMF3Hjg496msrq80rwzZarYaf&#10;YS6BC/nOsWnrH9kbkZLHOVf7rEZ9OODXA8yUkkk+ZStq7Xs+a3X5X/PQp4Bq15dOi/4Y8g0VFvvC&#10;TWIjtxLLqK7ZJ13bf3ZB4z2yOccZrOlt4bGV7RDY3JRmTz5Bww/vAk8D0rtNT8Y6cb43UPhLQbYm&#10;Yyxwi2GFJ5Ocnpn8O1T2tlbanJpc2peE9KtYpl84SRQNCkyEkD+PB7/l6V7ccROlzTnGylra63/p&#10;HIsOm+WMrv0Z575drCzXBNpI6yFTBhirAD7w9R+PvVm4tLO0ntrlxbyG4UyfZIs4jHYMM8fTNeq6&#10;DoegDWY5oNN0eQtIosYLviQOG43oGwwJAwD64JrY1H4deFrMvqN/4bt9OBHnzpG8zIRySqDcNpP0&#10;Izx6VyVM4pxkoNP8Pu3OmngKjjzXWh4gZJLgRPBpMEcJk2LIkDEM393JJBPt9KvWXjDW9MgP9npD&#10;Yx5Cu9taopYjjDHBPOen0r22y8I6Lf6RdWUXhySK3kkjaG1e6lWLJ5Drtbg89zk/TNVV8H6VoPh6&#10;WCPQtPl1KSQIZWWSOLHyFVKPJy2ck54z9a5o5xQq3i4318tu5qsLUS5oy+44LRtf8cvDDdNqF6dM&#10;Zwtw0UqK5jLhXx3B6gHFWvGXh7UfDmpRpFrgu4bqQNBNLJiTHVSw9egz68V7bp3h3TxpU02m6Vpd&#10;jfyKsqmKFWRztOUOQfl5Lc+nWrCeErfxNoTzn7Nc3dvgR290g8hmAH3SAucnJz7ivGlncFWU4pRj&#10;s1be9rfd3OpYVzjaUm2eJaZ4Hu0urKO98ReVLOdrRPIzbCdwBIzgDKkfyrttEvdF8O2UmQbvVLhV&#10;gEU6bQ6jGSoLcggdjWhrviOXR5pFfRrfUZ502O1vGhiTaxBZpAuAynj1B/M+Rvdatrmqpc3ltY6T&#10;awyrKZHs1ERI4QMQMlT049uK6PaVMxp3nLlS9NX+YNwwrXKrv8j3Pw98SJzq40yNPLTziUshy0Kk&#10;jBYk8/l7dK9Mu7ZdWiFysl1LEItxSUqYFbPLFuxAHIJxXhWoeGIZp9PR7qa2+0xhmeDYQxx8y+Zj&#10;cUGMAdsYNdBrvj3WNLVNOg1O1ttKjt0Nun9mROWYLhlBBA9ucHmvnZYH2tSNShK0ra79/Rnq08Q4&#10;3lPX7j0my0+G7mLX94EhhUzS3Fm/nNtIBGNp4J449jWLrHxO0a01wPp8d5fxpE1pKggxJMwkDAY4&#10;BG3d2znA5rlrX4vxW1xDHcaLpsDH91HKts8UisQNoLAEd/Ydqiv/AIifbfGNvpi6k7ubry5B9i+7&#10;g5UCQdwCMEelW8NUjJqpHRJy36J+SCpiIbc39fed/wCCPFdn4gnto/sb2wuJjI0RRiIXKkBCCM84&#10;Ockc+nFd5cLFougO9kWZiT5atCVCnr2OTkYxXgWn/ETV9f1JdP0vULCfWtkkitcyyWrbRneCxAKM&#10;cKdxPHXkU6/+MfirwDdr4JvrKE6xY3DR4uZDKksGwyIxckh85HzngjBGKp5RUnN+zSvu03rbXXoC&#10;x1OLV38/M9Ct/wBpZ/DpTRfFmkyC32+WJ4j5cTbhzlnAaPt1BxnNUb3U7jR/CUqLomopobaml95/&#10;nx3mxMBlBZCfMJDZ4JHIzzXPX/xt1xbu4sbLTdLv0tJIlEVzYANl4g7IATxtJxnocHnkVc0b43eJ&#10;I/ErSPpllHpixlXso4ikSEJv3AjocMoLAHoM8CirlbupRgl1fvPt07bmkcTGppJt9tDrZLHS77wE&#10;dZ1ZTpTTh2tr4wlzGCrb9zAFkZgeMj9RXzX46+JU15rY0yzvrq302Rg8jCYSQttG1WUDkZXGc87s&#10;17bY/HHxHBq9xN9i0a8sZkLQxQRJHKACcF2GQxxg8jufeuY8R+MfCdwbcXWhWaanqkizfZrmy86O&#10;HliZFCMoXnJ3HPAHHFRg8NDBzaqU+a+1ne3XbyIxEY1YXhLl9ev/AA5x3g7Wp7fQNP0uWUu0yPPG&#10;64MaozYDo/OCeck9O4Ne9y6FaeGfBa2bW001nPCkEjKoa4Td8oLBcZXHcYxXEeGrzwdqGpXU+maX&#10;Zzg3UUT3NuvlCSQY3SqOynHI/wD116LqmkaNZa7P5/m2elTlhJtldhJvA+7h9wUnPJA6GvIx2K9p&#10;VtBONnqvN/1oGHpqEfdd7GFrtr/wjunvcT6oP7OTbEojjkaQDG0ebgMWwOQ2Bz7V454d8b6g9wt5&#10;PZmezuJyk0k8Er+UhA2zFRgkfxe+D0r2P4xado/hvwRrrRTXlvc28UZM5YsMOQpClvvfL1CnOK5v&#10;TrrHxJjty00ekTWsAe4kuHO4GzZwxYHCn+EdhjkVth3N0ZScVJ9722t5b6/8AmvOfPGKdtvx/wCG&#10;PMvFviT+zPFg8+/GrSCBHkMEXlQ/cyhRCORhuuTnrk1S8QRHUk0aO4vDeW17H5kfmghlcK23JxyA&#10;2Rnjg17toPhv7b4T0/Uf7ZtjAkW0idSsnkqSHAbncQeRnA596o654Y1DS5ZYNS077bHGVe01CFcR&#10;yq5GUIUsVwWBPT7o44ropZjblShrHS99+mnupaPsc86MqkHJvc+ede1SfT9T0ue0kjAhgCIYiwO0&#10;5ByD0BBPT1rdn1eGx0eCNrGWBHheXzbXdE/lsxAzuyMAg+2Sa0Na8C3U8stxfMto1l8sl0ihkL5w&#10;iIoxnORz2yOMCsaLQLiO9ab+2P3kUKLFHEplMnJ+TaT6gnnjmvsKFSlVhGz1Xr+a9Tx5KUGyj4Re&#10;D7ZdXJV2+yIs/kCQI0pDAEA49efpmuyW9vdZ02+1iCCZI0iDrLsJVHL/ADAnpjAXp6VjeG2uNFku&#10;5be3RbgQeTJPEGQhdpyR67gDnj1NbOj2d5Z6HeabMptra8+4Zo2wu3BUgjnB3kcDnI9K9SaU539P&#10;u6nA20rFFtDGrsb6FohLKZGeF2xv2k/Mp75A/E5pbaBmlK3BZ/KBwFbLcA/Wp7e1bF58qRRxIC6b&#10;iAjLzt565wf8ir+naRcSyXS2JFxPGCWlVsfJj09T9e1e3QXKmm9F/W55FWTeyKemvKGEb5V0G5A3&#10;HB6/zzXU+G7uRNTsFjwsck3mShjjIBwPqRk/nUfh/QNQlvDDPAxjMLDc6B1BIPAJ6HORntzWjoPh&#10;fUHe3bCWIXaWMjkMRu54/Lj2r0f3bTTaPKk5pp2O71azt8z3LrcecdzPG02wHAxjB6Djj8a4OzuN&#10;ljNA1pGALcsuwYLbiM8g55BHHsK7LVraGTTXWW6LMwKpvUMCSSQcDnv/ACrntJ0+ytLWCWUi5lYb&#10;3QqeF9OD64rXC0Uqbvqc+Jrtz0OTttMuYndIYWBmyuCOAv49Pxrf0mOTS7a4jeFoJHKgq3+6xzg+&#10;vr/jXQM1k8cYEQbzQZI90jAjsPr06ewqvcahZCZYpITNIPlG9ix6dB7V6qi6itynlSqqOtzC1KNp&#10;IhsTKBQchcdsE/rVR4t+1nALEDlTXcrp95JojaxHpzDS4pBbtcmLMay4yI9x4yQM456VVnuVhVTH&#10;BHgjP+rHHqDxW0YtaJGMqnVs52DfHFA4GURju9cE/wD66S6RUG0sAeBgLg4FbN3cyx2hkVU8wsE3&#10;bB0xzVWFBfo3nqokByHI2qfYkdKtUr+80T7eysmZVpaR+ad+HBXKkflXUaSskZ8gkOoTe8mME8+1&#10;VrbToLMNK6Oo2lTEGzn68UksyRTKYly+AoVjznHtROjz7DjieUpatZtczmSJlbK/wcZ9TUOoIIba&#10;BvkWYEM6J6Dgn8R1q+t+bljsRUYHoOc+ozTTaxMsrlA7KhUbielUqTjZSRm693chuZMWot0G4RxB&#10;skYO/kn9DVbVLt9R0tJ2C+cmInIUDcMAj/P1p8qjdIwbrg+nY1WRW2yKPuuDx71UcMtGH1gt3tnG&#10;hKxMGdpCB16EcfzrF1CARwR25wzxs2W/lWyHMcgc5crgcHHOKq3duZ5HdjyMD2FVTw9nqZyraGfe&#10;WbSaVYuF4TehP48VYt4PL0eVnJDOCEOcgj0Iq3OIxaCJF+VgME9evepLiJZrKME4UKNoqfZOyVra&#10;h7Yw43ljhMXG1Tx+WKs6Lql1o94k9uwJ3KCG54zV2WyUyMkYHKjkd+Kq/Y2iGT0zjFaSoQqRcZLc&#10;FXs7ojvs3OpXk5XDSSO4x7k1TFsYUY44OB/WtOOML85GRgrj3xTriImBU7dc/nQqFkkivb3MuZnK&#10;xlSN2OTjnrxz3qKXSijpubhhknHA9vetEWfyFj90HGfepZLbMcPOV25I9OaFQUdh+3ML7HkcKc/1&#10;qP7FknjO3mtwwEps7Bs5qUIqQyAD95wA49Kp02tkHtjnm035scHjJ4xgUww5kUtyB6+naultrNJo&#10;2WRRkkkODyOOmKimsLbywyOxJH3AOhrN07uzKVYwxDLK5IzhkOVB7Y5/l0rOa0IGccetdXZ2yR3G&#10;2RARgk569Kz7yALJsVcCNiACcjrWap2bSRqq1znruENDGm3BXJz65qhcWpeDdj7nyn6dq6C5tsA5&#10;IJJqCKBppGh/56+3U1z1adlc7adU5y9t5bmOCU5kkdzGO5OAuP5iq2tX8dzpmm2SQCN7JJVeT5f3&#10;jM5bOQM8DA5z7V0clm+mzQlom89JUZA/3WOecev8NYGp6VPZxxzuu1ZGbae4KnBB9DXkVIRck302&#10;/H9D2KNV2Odv4VjnZI2Z0XgM67T09O1MtI4VaN5uB5oBz02jqKumAOXZgSFQscfp+tZnlFpkwM/M&#10;OB9a46sdGj06U9ShdX8hM6gbGkfOQTwvPy46Y+vpVaWY2zJMkYVWTHzIGUnuOQR/hVm9tWhnuPuv&#10;5TkHBznnr9Km0vT5NXhk8yTFrA/mGBD1J64HbgDn2ryqrjCPM9j04MyriVPssDqy+bKrJIiqBtCk&#10;AfXIwc1Z08w6dLeC4Ty7iKIiKOaLdljjKkHocE4OOK6FdH03+yLq3UkrFm7adlAkI2EKoJGMZ2/X&#10;NVtButR8Q3F0ZNLh1SEKokjVAGTjAK85PI5xk15jxK5XJLRb30OuJ+g83jfw1dKY5W1JweqvbPg/&#10;pTE8VeF1ZcQaiSvIItG/wqRfh54gRtv/AAlejEYyP+JgOT6fd61Zt/hxrlyu4eNNAj7YfUsHP4JX&#10;6D9byiK/iQ+9H548NnMnd05/c/8AMzpNf8IzTCR7DUJJAchjZknP5VZi8TeGIxhLDU8Hstof8Ktf&#10;8K61jcyjxxoOUxnbqDHqeP4KmHw01o5P/Cc6GB6C+Yn/ANAqXj8pWnto/eL6jnL19lL+vmcxe6d8&#10;OtTmeW68L3M8jHLMbD71Zp8D/CxgceCLj5uuLJhn9a7yPwDqMZAf4g6IpOeBdOf/AGSnr4Gv3fan&#10;xB0liw+XbNIwY4Jx9z2qlmmVbKtH7yXlmcPX2Mv6+Z58Ph/8Lyw2+BpwRz/x5v8A41O3gz4eSAKP&#10;Bl0wA2hfsj9PzrU1Wy8U6ZJIFlvr9QwVZLM7lYkds4P6VEIvFzEA2Ws7uhGz/wCvWyzDLZ6qtF/M&#10;xeAzZf8ALqf3GUfhz8O2Hy+Bbk85z9kfP86WL4Z+AYwdngW7VSO1s4yP++q2bW08U3CykWWufL0/&#10;d8Ejrzn6VYj0Txe5z/ZusAf3sj/Gn/aGXf8AP2P3i/s7Nv8An1I54/Cr4fStn/hB7z1OYn/+Kp8H&#10;wr8CWcgeDwdqEMgzteMMCM/8Croh4f8AGL/d0zWHPbDL/wDFU3/hHPGZQMND1lsjI3SAZ/U1P9oZ&#10;bbWrH7xrLs36U5f18zAtvh14Qsbk3Ft4W1WKYnJkUOCT6n5ufxqa5+G/hS7LT3PhrVrh5uruzknH&#10;H96t6Hwp41kkVZdB1SEdC73Ax/8AWqzeeCPGttcSouk3hgVgqSm4JDZx6D1NT9eyxyv7SJX9n5xF&#10;fBL70c5H4G8NwQrFFoeuQorhwEd+GHQ/eqs/wy8NtLNNBaeIbSWZt8jIxO8+pBNdcnw+8dSAbtGn&#10;APcztjp/uVheMLXWvAdtDLrVrLA05IijjmBdsdTggZHvTWJyqTspxuyXg86/kl96/wAzjp/g/PY6&#10;ks2kanqlrp6kObO404zb2zlizCUZz06cD860H/ZuvtQntdctpNGeOVhKN+lGOUIRkc72BOc8kcCs&#10;LVPjFaaWrfaIrz5eDjJ9favubwnoUb+FtEjEaYexhbO4/LmNT689a+ZzupRpqLwVru939x9TkVHF&#10;TU1mCaStbbzv+h+dF/pvhcWzaNr2s6bcjT282a3NyAkTAnAQIQN2M9MA5A7Vi6D8RbDwRDLPp2h2&#10;9npZASy1Dyo5JLlj0L7vmbnONvTnnivTr3W9FHiW9j1LV/Dx0cvMqxy2zSS+Z5hIG4R4wORz7V3G&#10;ifBaPxjotnqum+GLLUdPuEDW1xFZph0yRlcgYGc+leSsBg69GVLEYv3ZPZp2+Vu/z/U769bHUJr2&#10;OFb03Tj92v8AwDxy4+KenXvg2CXxdpljfpcKYoYLiCMSEdQQcblUHOPTNc3Y3vw/8Q2cdpd6DaWi&#10;Z8wTIdsoAHTcOeffjkV9HTfs33lxKol8FwsoRgQ9rHz0I6n2NMH7LRVv+RPtImYc/uIv/iq4qeSZ&#10;ZRjJUca4Xd9OZJfJGc8XmU7N4NvTvD/M+adV+EXgj7CkiazPo6z8rLcOvyDBIBU+uAOtcxdfCTw3&#10;pGmJdz+L0kRyCxjtwTjggKN2e+D+FfXEv7MJ1CTyZfDtodmWAkhUgHj3wPrTh+yFc7kkTRrSJMnO&#10;FQdV44z64/KvRpUvYpL+1L6/y309XFmTqYyb1wLX/b0f/kj5Im+C9rNF52leIbeSTCvFBe4jdzjL&#10;KQpJBHGBjnPWiw+CgvZWS71uL7diMCG12S5ZicgAsDwMHGM9RX1nc/sYSXMm6fTrUMOQ24f/ABVV&#10;Yv2JpUm3RWcMbZ3GRJgpB/76zW0py5XGOYx/8Fu/5foSni29cFL/AMDh/wDJHzJY/BDStXtrg2er&#10;eTfCRY4JJ3Xy3OcMAAMlj6A8dOax7L4L2UWtalZ614htrEWz5R4ysgkHX5nBwCR2659K+to/2H7u&#10;EkRrHEuSc/aVGCTncDv4ORmqUv7AnnPLJI1tvdizO1wpLE5yT8/+c1gnV96P9oqz29x3Xppt8jVr&#10;E2T+qP8A8Ch/8kfNfhjQvAHhzUY7m+uk1mKS5DIs6fIsYcjAH0K5DA5xxXYSeBtA8Y6NqTaN4eFl&#10;GrsBLFbjJj3bjtLsMHAyMnjoa9eX9gDbgxtCyryCJlwPzaty2/Y28UWlg1nb6tPHaOMBEul+Tp05&#10;9BiuSvhqcqntY45uWm/Nb7lFI3ofWL8tTDNL1hf/ANKPiOw0+y8HeI411qGy1kwkH7PFPuiRgQcs&#10;w4YgZynIr3LStO03xboV9e2PhO2iE4MTyW8SRB4/m5BOFBGc5HSvRj/wTxd5kebM6K4YqJVG8Z5G&#10;c8Hrzg107/sTeIdctDZT63LDYqrQrbCVFCLu+7tXA7Cqx1Oji5wqLE+8t/jSt5RSt/W46EcTTvzU&#10;Hb1h/wDJHyMNQi0nVtK059N029SAfY1a7kjmG88lgMkDjvz/AErW+LPwq1PW9S0e70yw0+GyFrtm&#10;mjmiiVW3ZJcZB4BHOPavWZ/2ZdG+GHia6efSvE2sx25+zRaholoJYftHOQrhm3FcMrIVGDxms3XP&#10;hlaeJLG4t9Ut/H1zGGQgjRnRUAHQoGwR368VuqV8TDE0Kl+VNP3Z2d99Ad1FxrQs305of59Tzofs&#10;+x6r4biudC1yC+vZjGVW4YRoU2kS4HXIYAg9CpqhoHwPkhvHXX9Qjj2o2+3tXUur9gST7frXd3/h&#10;jwLp93aabDH8QdP8QzuwjuLiwZWnCx5ZFRpFT5QGOVPQdK6R/hbodlqkE9lonj+yeM7bhRpBmSZx&#10;lWIJl4zyMAnHXnFaOWLtKHt73/u6r8NvkauFNJSdO3/by/zPDdZ+Gl3ca39l0TE9sDuJlvYEKYGG&#10;LZcHAOecd629a/Z58U6f4V/ta3lsdUUFF+zWhYMyycBlZgFbkjhSTzXdap8LPAWkajd3+q+H/iE0&#10;DSbzbpo5RQD8zb3WQt7g+3PWuj0rw1YeM/BEc6WnxD1nQtTbOn3NrYI7RyRMcnCz8heBh1HIpVa+&#10;Pg6UaVVWVua8Hd/j/kZwpU2pSlH8V/X9angd/wDA7xnpOnQXL6DPOkh24tZUlZTu2/MqMSBnv0qg&#10;nwu8XyTbYvCWuNJH1IsJWx79OnB59q+kdL8HP4bs0EFj8TrVopMvdR6NEzTL2jcPKQMdsetGp+Lt&#10;P8c6svhSxsPH1vqEkbXNzHcWkVrc3USsPmYtMvbCny8ZJzitIYzMIfxeRrXVKS09Lv8AP7jWGHoV&#10;Fo3f1TPn5fgB441GSFBpAQyLmJHuoVZyOoC7sk+2K6jw3+z80Wpx6brk7x6ssYkk09XRNi5ONxPP&#10;zY6/rXpVp8JdC0rWodUg8DfEeUOjKkF1ZvIIgwyTG/nbuvzc965i7h8J/DZtQ1HVvD3xK+13HMmp&#10;XkOxI8EFWLBgMr83DkjkcDvNetmFSLVKaTtp7r38/eegQhRi9Y3+f/AOs8G23/CN3tnpkGmGyh3b&#10;wssccbJjP3hnLHGeQfWmfEHx09xBYppdjqmqSabI257WAmJm28GNmUEnryB05B71esPAS6pYf2kn&#10;gnxzfXF432pdUtBHdZjO4bComKL36AHBHY1XvtEj8MXNtqjeCPiMTDGQsCWqKkjcEMVLMcZCk49+&#10;R1rxFg69Sp7apJNrpsr+u/5HsRxcIR9mnY8o8V+M/G+rwR28GhXwj4dU+ys7K43YJYqMt854HHJ4&#10;qroEfxA0a3ZtP0/UYZ5QC2I3DyDjJzjAxyOPU19HfDbw5B+1NqetR6ZJqHhK6smEMlhe3SxzNKQG&#10;LbACT8ucs59h3ruJ/wBibW9MiukPirU7NbpAD9mvvLSQj1wvysBjBA55rX21SMOSVOEX1Tu/xM5x&#10;lJ8yk2fMNn4Z+I8lqzNp93POY1kkfUG8tMbiT947seoPXrijxL4l1OxE1sNsbLGoZ7NW8vfnd8pY&#10;cgk4P5ZNfQmlfsYajo99b3On+J7tpASdlzfvPG56ncjLgmvTIPhJ41sLWOGS/wBPmhhGJXKAvgNy&#10;cEBTgHpkdB3rjq166neChNdtY/8AySf4GlKDt7zcX9/+R8EXviHXI7+NLXQp7GVwCswikcuxOXc4&#10;XjJ79f5VyN5qmoeHtVN/qdsZN7mMB5NjhsZ4B6Ie7c1+ng+FPxFa3EaahpwjU7Q0TiNiucjJ2H36&#10;daln+D/ja4jCTrpVwqjGJbgHJ7k/uqUMbiqKS9hFrraT/NoqVFT3qv7v+CflJ4s+Lmr+J7Q2jSpb&#10;23C7YyBkDOOR25NZ3h86t4at5r1dNuYYbmH93eyQMqhM9UYrgg9K/Trxt8KbDwd4O1TUde0rw9pO&#10;lojpPdRw2r3Ec5x8sW+P5iQRjGCCegryrwToNx478NpGurW9xpiwG2bTLpGlBj5GGHAwcngdMcHv&#10;V4zP1gKEb0IqN9Vzf/Ixf4nFLBTrVLe05n6f5nzv8AdGnu7vSr220W0NzcaqYYdYuXfdbmKITOFA&#10;O1flIO4qfQc19Ca38abrx14AXSdRsbLVlutMudVhn+2FvMe1laMOMkLz1PQc46ivWfhR4bsfhNNa&#10;LI+nLoyIQdDhgKLlgcktk4OTnH+NWPE8HgLXr2Rm0S1ik8q4tYisSoYbediZIY8MAFyR1BOSK4sZ&#10;xNluJXx7raz/AB0/Jndh8BVou3Z/1/TPh/4kaxp+n+IfDF1/oVrcQSSyYMRk3RsM4YHO4ZJIPXJP&#10;TmpY/Gen6DLdJPKLG32FN7LtcDvGYzneoPUDJya+pbj9n34WXBluBpx+0z7T9quLgSyrjoFLE4Hb&#10;GK4jxD+zD8Mrqc3OoaxqaQRyOzp9sj5GepO3IBJya8yjnOWzorD1ZOyv011d9Pv6np1MFifaSq00&#10;tf8AI+V/D/j/AEzQ9Q1C40y1ZiLd5vN2+VHH8/3VQZ+UDb16mr3hzxemqrq9zHPbWN3dTRpJGTtB&#10;j/iwwGR0J65/Svojxfovw68I+JvDNrpCWKWlxb+TO08cbl4kUKu53LFgR0G3Bxk+lTX938MvD9lK&#10;reJbK3s9pKJHp6tMG3Zw0nJIyeQFA9OK655rQqa0qMm5W1vdtX7WfVHJHCun/FqpW6WPD2ni1fWX&#10;jjuDFHFZyvlIWiaRsgfI3UBgpyM5BJ9auXfjS3tbHTv7Mkt7WGRlg8tkK+YQx/fF+csMdugNaVh8&#10;SdK8T/ES0t9OEtzYWZl2SZP7/cwO4KRxz65GK9L1i/8A+E402aK7uFintmMktrb6fHjJG0Bc5LYG&#10;fmxk5PArza9V05xhXpuKtfV+fZL5+WxtS5JRahUX3bnmfw81L7fcandwSMt5a5kaXcQpUH5mkBx1&#10;4AHA5rWF/pJ1DUYLJvs4TzPORyjmR8kGQDcSQMgYJ4GfWuj0DwtoHglVhsNTtEQ5N/d3EMkzMgBI&#10;TbjGc4J5AJXjvXR6V4w+G/huzub+51nTby6MqxeS1sd4YsxLsSpCjPqevTNRWkpydShBy/P7vyOm&#10;mqaio1KiR86+NfHGja0bLQLS6djbzLuktvnK4DbyhPGCDgjIxtFeW+KY/sXiaeOW8+2IhVknbHzo&#10;QGHc9j0z1zX21YeOvhn41ly1hpL3U5aHLQpBNGoz8xKrlAexJH3gcV5X46+A3w4/4SCCaLVNQsrS&#10;eVIEtrKRLkhQmd4JGW7DHqa9zLs2o4X9zWpSp6PR6/Po19x5WKw0qi5oTUtfQ8Wl8byalbNFO6mJ&#10;ipiidjtAXjOxcDcPXvXp/wAPvGlhDo6W2ozrpyzQPbz4PkxyQEFTJtH8QPc8de4rhNS+F8mna9eR&#10;aHaa9c21qSEuNU08WxAOOGVC/OSRjPQA9+J5fhH4ylijuPsdpFp7RiJbie6VFXq2CCeWyTxg9K9D&#10;GYfBYiCpKait90jnozrwfM1czPiholvY3+kyWEkU6zwqjyI4bc+c5POc4YDJA4ArsNKuLSPwrp2g&#10;anFNdXPmMVVJgyRAkDcrk/L8w6jj0PUVmx/Df7SLW7/tUSXFo22S3SFtuFOfk3YIHbkD1ro/Fnhn&#10;V7/WYNQ0i2Bt5JFeSNASEXGMKQMYHPHH3uRWFatCpGlhvaXcbu+2q2/MmNOUXKVt+m5e8DfDyOH4&#10;kSJaWeUs1Kkzsr4VssjKcnOOBnHTvW14/wDFQj8L3UgVgd7W4k25DgkPICOoAKgZ6ZNcpoXgHxHb&#10;a8niO1vI4rZ9rTJ5zB9xba6jtjPHXgVp638L/EXiGzvLY2dhpiwoADHe72lLc/M2PlG3t3yM15tR&#10;Uq1anUqVVKyXrfr6npQko0XGMbPX5mx4Y8RXt0kd0IzDAIvtjlkLFiAdo29VA798Y9a8p1j4q3Vz&#10;q9yrByfLaNLa3jKLvZQucFjjHQAdAPU13U/gfxpa3sltpYsp4oQkbiSbYvzRngquTtIOO2SAa4zw&#10;58F9Sk8SW1xqN5ZXKzXht5YIZCAGDAOC5UgdRzjr0rpwtLDUpSq1GndaLr1djCt7R8sYadze+H3i&#10;LU4Xa4xBFBYwjzoGZWLphi7KCfvDjj3rsvDHiH7Z4bt7y41AWumQSSXH2hjnzMtwpHRQmVzx344N&#10;cJ8QtJ1PwfpaXrwJFfzzmGO0jib7OoBxtPPLEMpyxwfTrWz4Eht7zwCZ7/UoYLU21xG8RjzHIABg&#10;cDCngKM9dwxg1w43DxnBVoq12lp6O/e/qKUnSkqa1aOg03WItFGp32pXzwWN5DFKltcAG2kUjLuh&#10;HO/I5B5OQOa4/wAf2Nnc6YdZ0q4juraQLOz72QhMgYaNjkDnGAefQYrpo/BWi+NtK0mO41BbYWNo&#10;WXdKTbRttHzPn0AAPuax5PBWmW+tav4Xu9VQ2nlbrm+tLdmk2PiSIDdyf4VyP61yYSVNS9qpNST1&#10;VtLJpfPSz9WKU5TgotaevU3fE94bHwdZ3Is1uHBijZBKUZVfkMCDzu3D35xWPrPxIjtPDdzpOr6D&#10;NbeIbO4HkHcyAqMq7P6hSFxn1HvXT+G/Euk3mhwW1xdQoZlgDx3OneelyqAJt3E4j47jpjOea1L8&#10;2r+I5NVuL2wkElgZfsE9iATH1O+VgQ5yAOPTk1phq0MNG1andq8t2uq06+fl3LjUmoXjL8jgL74j&#10;+H/EPh6+tZbG+0fULnT2A1Has0D3SOGChSpxuBwWByCwHQ1ieHvGCx69oN1LDLLqHnGDyZohGY2i&#10;bgnHLg8++VxXSR+Fo7e2vINH1bSpLSOZr5hd2kqBVdAWgUAMMgAHIGMgenGrqlhLYeIJb1NU0MwX&#10;DQSJZJpkjTsfMAX96R8pyDlg3IXntXpyrYZqVOmt0979vS+t0zJylU1m/wAv8zU8Kppuoate6lb6&#10;mL6+t7hoRG0RY+UZNqzKxAyhDc7uVG3PWsbxLoejeIfjDYQx2kjWtrp6tdNLcswztZY0RG+6ibSC&#10;oJ644xVTxBeWfheK+lttSglnm3zWdzGkkQG+TEsIHIb7idRjhcY61Hc/Em+1i9tNEnS2e2N0Yw0M&#10;YG3cA4G7GSRghs8GuN+3jGdai/ija/a19fO138zSpOFlF7/f1O+n8R+GNZ0+O0g02XTLhRBBKLQh&#10;JfJIATcDw6LgjJGcY7VxHxC8T6NoeqWEUNpLefuklZ3nIgKlApYKuG6Y4BGea144NK8yx1NdY0/T&#10;tUhkMBtIUdRcIJCitkggAKTxnkYrK+IPgzwprepPcWWv+Ve/Z8GyyoRxHHztPUcrg8YqcCoqtH2j&#10;lypO+++i/S5blOUbwtf5F7WvFdtP4DtdVthbrqV3viiuI7dUIAJGwg9RsZuOSMV5OnjrUb/UtES2&#10;uJI4bSLyhs4aT94W5AHPXt24rsLPwsuoeAtHmnuYXtbPzJGdr5YvLD4XG7Y3G324OKjtfg2mtvbH&#10;TNUhWWKzDBPtEXK5IVg2RnI5zx0rXDRwlJTdR9ZJN9N191n+JlOVWvZpkHw+8Oaz4XhtXvLUvaNq&#10;Mas8TFgHlVmVcjgOFU5BORuFdfr9nqT/AA8g1jwvp+qR3F3cS3Ny91clp4YFJSMRK2CEJYnAHYYz&#10;Uh+GN3bXNlrdk0ssyXFtcPI9/GLYFQoDNGMkg4IGen0NT+J7jxTr6NaRw6fp1xteKzXTJSpaDazr&#10;nO443jPYDJx1rzqleM6yxEXF3s3fbd30v/VjsppUKbVntp/w5yvgW/1n4rWN34T1vUbiG2j2TRXE&#10;jAG2ZWbBKN8zZORjPHFdF4h1eE+L9UZtPusWFjb/AGiNG2q7rAwdwvI+YtkAnkFsVT8L2+oeD9Kf&#10;UNQnil1V7AxTFstJuWRj8zHBOFAIXqfWrkOp6nqWqR6hi3utOmt0gmlL4zIQRgr1xxjGeD9a5q9a&#10;UsRUdNL2S2SdtdLtetv61OWNWfz0/A6vQbsz+Foorp7eytJLByGY4Cs8ihUGcZOMcj0PFTSXv2ie&#10;9/4Rq/eCKJGdFuZSQU3LuKvjPJBOD7/SuV1L+1P+FdX+lLZHUpC62m+3lKNGmdwJXB3/AC8eoNbX&#10;hvQbYWn2uW8a38iKNUWQoHdiBnheufTGeMdq8uNO8HOEldt6bryv6nRGvJwUI/Mta9FPeahp3nW0&#10;s6xxm4kgfD/eO0yAdGIzwW45wMnFQ/CmTStA1HxDrN+sGnzabMtvaiFlI8yRjg89hyc5wMMKlutL&#10;1K9nxpkt4LpnWVmgyAIlOMvjJCkkcY6kc965W0sLOy1vUtOv4La6ikMWyOIsZUYtIQSSAc4I7Yww&#10;5zXu4GDnRlCo+i29dfI5atRxmp2Ot1vxrqGrSy2LXAurWNZIklk+RJ4wpBOeCN3GRnnJAxmmajrD&#10;T2ssBFpcrGqxNHFI0iKMfKFYk+rZI74BrA0GdYtYtoGtbiyW2jZyJEHRYiQQMjGWx1z+tc7ZX8iX&#10;DXNxDcRwkSbI3jJbd8uMjg9ea+rw2FjK0YrRL77/APDHjVq73k9zc8QLcW+k6tHcae0Dly0StFyV&#10;P3ixXgEMT1AxWN4c1CK2CfegjALZjJDOR0U+uMn0rPudc1HUUnjllkbkF1ZsHONpznrUcENxCvlS&#10;RSR+We6kHJ9fyr7nBYRxpuM932PmMTiHzXidfp/ij7K0ikcFhLGNxKhtgAGM+wzU914mvZWLLJ5R&#10;+4BHwNo6D9TWjqXwtuLL4V+HPGkFy15FqN/cabdWiwlWs5kAZFJ/i3oSRwOld/48+FKWPwa+G/ii&#10;HQLjRby4nuNJ1VZYXjNxKH3RXGG67kJGRx8te3SpUIyWm7t93/DHkVZVpKWuyv8AJ2/zPMwL4zW9&#10;vNA1szRoqCZGjyrHhue3PXpivax8A7Xw74mGi+JfiDoGha7N5UAsNk10Y2cDZ5kiLsQHI5yetet/&#10;Fr4a678XdQ8X6XPodzZah4el8vw7q0sYjTUrURoHslJILsG3PGQD/Eua5nx94p8Oad4d+Hnj7UvC&#10;P/CT+ItQ0xLZ5b6+eOziurIiI+ZCgBd+FJBbHtVxquryqCs30Vt7XW+m1yZ4eNFydTVLq7pWvZ7a&#10;3va3rczdQ8C+HvhV4DsNV1jwtJ4n8ULq93od7b3OoyR2lrNCcrtSJQzh0IYfMOtaXiVvCPgc+HLf&#10;VvC50Xw5410pLrVNIIL3ejXCuVjubd3HmKOjbGPzLnvWR4O+N+tT+AvihdS+I10jxReX1vrdrMhW&#10;N5pC3lzxRAg4JTbjbzhevWvGdW1TUNfv5b7Vb251C9lbMlzdSGSRvqx5rso4SpOTVR7Pu+19Oitf&#10;R+RxV8ZSpRTpK91potLOzu922lqvP0PVvjjp8fw/8I+DfAdnqEOqQJDPrtxf2wIiu3uG2wuuewij&#10;H03EV40k0gBVmLL0wT+tdd4w8aTeMtJ8LWlxaxwy6Fpv9mrcKxLTxh2ZCw7bdxAxVXQPh54j8UsF&#10;0jQNS1EtjBtrR3B/HGP1r0KNFUqX71663+88yvV9vW/crSysl6LQwGuJABg8EAGrMMirG5I3BiMq&#10;OhOeuK9o8NfsZ/E3X1DT6Tb6NC3R9RuVRh/wBcmtSb9k660T4q+EvBWr67Eza3BNcvcWMJbyRGDw&#10;N2M5xWMsVhE3FTTau9NdtXsarBYxpSdNpNpa6at2W58+b3CK7HGTxmop+EDCJEbA2/J2r7jn/Zb+&#10;Cnw/fPi3xVLPPHhmhv8AUkt/f/VoA1eVftD6j8E7fwQul/DuztpNc+1RvJeQwynEShtw8x+uTt4F&#10;YUcbTxFRRpQk0+ttDprZbVw1OU61SKa6X1fyPm3TYj57bRvYqcKBk5+lac+nXNqjGeCWBZOR5kTL&#10;x6civvbVfG2k/s7fAfwTq1v4ZstQv7q2t4CNiRMzGLezs4Uk/wD16tfDf4l6Z+1D8OvFlt4m8OQa&#10;fBYKY3k3eZGMxswdGIBVlxn8vWuSeYT5XWVL3E7Xuu9tjsWVU3NUPbfvGr25X2vufCXgr4W+Jfif&#10;fXNp4X0uTVp7dFeVY2VQik4BJYjqa7+H9jH4qxxec3h6IhDkxfbYi5+gzXtH7AGnLDZ+PNXVcuq2&#10;9upHfCyP0/Ks74T+Nfjv4t+JmlF5dYfRTeBrz7faCK1W3z82SVH8PTHOcVdfFV1Vq06bilC299bq&#10;4sPg8O6FGdZTcql/htpZ2PlHxFoOoeGtYudL1Szm0+/tpSsltOm10P0/XNexfDz9jrx98RdEj1F4&#10;LfQbO5USRzamxV5FPIYRqC2PrivpvxF4H0H4pfta27vDDdw+GdIjnv1OCr3BkPkxt6kA5I9gK+dv&#10;2o/jz4h8YfEPV9E0/VLmw8PaXO1pHbWspjEzocPI5GCSTkAdABRTxNbFuFKglF2Tbetu1l57iqYP&#10;D4JTq4huUeZxilpe27b8tvUh8e/sO+P/AArpkl/ZGw8Q28Klni05mEwXuQjAbsegOa8r+Hnwy1j4&#10;peJk8OaJ9n/tDynmVbt/KU7B8wzjr/hXtn7HXxY8QaR8UdN8O3GoXN7ourl4GtriVpBFIELLImfu&#10;nK4OOCDXT+ItPtPhj+3Ro8tki2tnqk8UjxpwqtcIyPx6F+fxq/bYilOdCpZyUXKLtvbuifq+Frwp&#10;4mldRclGSbva/VM+X/GHgjUvAXiW+8PaxGkWp2LiOVY23LyAeG7jBFYM8C+Rt7gnr2r6N/bf8PnR&#10;/jfJehMJqVhBcDHdlyjf+givX/B/7M+kWX7MOoPq2j21x4qvNOn1JbmWIedbuU3RordRhQOPUmtH&#10;jadOhSrVPt2279fkjBZdVq4qtQpbQvv26fNnwUIflx75qTySYuR3rqPAPgq68d+MtE0C0UmfUbmO&#10;HI/hUnLN9AuT+FfRP7SfwZ8C6F8Q/A3hDwtYnSdT1aVFvJIpWdViZgiNsY43EhjxjOK9CrXp0qsa&#10;L3ab9Eu5w0cPVrUZV42sml6t9EfKMsKlBgYTjApIokjd2PQD5cr1r6O+IX7Efjvwmsk+jrB4pskO&#10;f9DOy4A9426/8BJrwTVtEvdDvJLTUbKexulODDcxNG4x7ECnQq0MTG9KSZGIoYjCvlrQcf677GZP&#10;bDCkcrtB/HvUItdys2OlaGz5MGk2fu8e9dSp2Rye0M9UaNTiofs57Vqpb+YrDuORUTwFSRij2aKV&#10;QzlQrMrH6Gql3b5lY9c81ryQ8/hVeWE8HHPbIrGVO2ptGoYMtuW+UAknsKoyxyW8gYAhx93I5rfm&#10;RnbDE5zWbJD5jkfxEcE+tcVWOh6FKZhXokNwss4bZuz83H1/pVUXylJftDB1jBdVddxJYgN1/Oti&#10;azaWMSyANFHgEbsE9f8AD+Vc/quyWVmjUKp5wBjtXiVqcZaHtUZmOs4a5YsFj38blAUDtz+FZF9Z&#10;G0jR2ZcvyuMnGOmfrx+da01vKXTZGxccgbetSXWkM7WhePy2kk3Y3cKMZ6Y6V4ldxpu9z3qMrmBN&#10;HHsuZ4U80DLyKQMqpIBGfqaj0OeJpkjEaIoD5fgHGCQxPtz+lXJdAvElnZ7lUSRDudCWBBIwp4HU&#10;8/hVbT/DNyt4gu3ighjYt853Bz2HHY4x+VeDiJ0nB3kevTuWtBkknsoo5kV4Lq5+zxRySsMbcMeB&#10;wcYHXqWHYVU0/wAWT2fiqV4DF9laZisEnyxjjAxn7uBxmrms6iIGUxR/Zo4FZ4kQ8KTkMx9znFcR&#10;lJ7gFCzFnGQQFAGa8qFJVuaU1o/6/wAjsjK2x+mmhy2tlNOWmh4X/WLwQepGMc49vx4NQwWkUoP2&#10;edWG85xlTnrjDAe/TNP8HF70JPD/AKRFMceZygyAAxwfc9B0754pl/bS2F4DNb+UyOQqzBssuTyM&#10;9selfmuIdONCm5Qf3/8AAP0CDlzuzKyW6v5zRuuF+UhSeMe1QqPOh/cgjGCUIOT17/hWhcXaiVnV&#10;Uj39hjHpnNRpqQdXBK7kXG7PGc968VyTeh1Mms7VMFzgIeDlsbWPTntWlosFnY6zjzollB2hGlAf&#10;uSPfpn149AaraVcskTGMqpdcEFskZrT0rc2rxTocZI2kqQCdj9CR/Ln8OD6eB9nKqklr/XSxhWlJ&#10;QYkl1KL+4EY2GNyQ6DBHP613GieL7uN1F4r3KgAZDkMB14PeuK1RLi11y68xXRzK2QV2kDPWp7K/&#10;aC6CTH7zdQe/0rKFarhqnuuxbjTrRtI9m0r7Hqs6/Z9R4Zixt3XLk985Oa359JBt9oJKkAcjHOa4&#10;rQrOz1SBP33kTgfJIpwwNT6xq/ifRbMw2jWt9tB2TTIW+m7BFfU4fM6drV1bzWx4tbCST/du53sW&#10;lnaCchgp6DpVOGyeDTrdVXe4jXDNnGMda8Vv/jj400yV4ZrGyhKLz+4Jz9Oayn+P3ie8hRYRaoV+&#10;Xm2HOPx4r3I16U1eGqOL2FRbntF7bX1rZSSu8b5LYUBly2CRjBzWx5N15EW+SBlJQbCj5zn1zXgs&#10;/wAXdduogk0yjggoYIlycHoPwPUjg1tN8UtZubye1Nx9kktolkRTDHIrkZA6YPUV1p2hzf5GDg+a&#10;x6R8TvGX/Cu/BdxrC2q3k25YYomk2ruboWPpwelfFfiPW7vxXrU2o6vObq8l5zI2Ng7KuOAo7AV6&#10;j8R/FWvfEXQJNA1LVI7O3MiyfabWJQ8bqpKnBHqcEEV8m/EzwZ8VvBlsuoWWsHX9IbIMltaoJUAG&#10;TviIJ/EZHHavUwFWg1Zu0vM5MTSqrVao7/xPomnS2yy6g0ggaMv5UDjkehbqCcYGAeor9DPDwuob&#10;HQ4ozDteyhKk7vlURpgY/H9Py/HLQvHniTxHdQLrHiA6VpYmVJbpbISbRkD7irk43DOOme9frdpH&#10;inUJbzSrYrG8kNr5ahFQZCxwjk56nP8A+rjO+KjyySbMaLuj4l8c+D9Ih1LWbeaOTTL21uHjmNrK&#10;JklcyHkK5H1I3fSvsj9nrT4bL4JeDECGSNLEYeKIgP8AM3OPfrXkn7SOh+B7DwXfeJ4bT7PqzMZp&#10;rTzPMhmk3fNhudh6+2fSpfgj8Q9Zn+E3hmK21yw0+3+whY4LqaOMp8xIByOAM/pXi1KylSUkr620&#10;PQhSlzOO3qfTg06CVTmI/jmmXGkW7bQbX5jkZ2n+deHTfE7Xbe4iiPi2wy0gDyBgUTnrnZyPcUh8&#10;Y+Lm1BoF8daHOs8/2eELfp98nCn7vyqcdSccjmuVVYv7DN3Qkvtfme1ReF7dpJXMKyBWwFKnjgce&#10;/wBa0m0qKO3CGPAyBgV4Fc/EPxJ4f2y3fi3SJ4iygLa30c53HP3kHOPlOazm+Leq4SSbxlb21rI7&#10;p5khxtdQTtAAJ5+XnGPm9qaqxTtyP8AdCb6/mfQzaNGTxGTzxnmrEGmQMshkhBbOMFfb1r5u0n4q&#10;XWo5Sb4g2dk+04MtyVUkkADO3jrmk0b4tn7ckeo+OAbcysjzR3IOFBHzAZGfb1odVLVQ/If1ab0v&#10;+Z9KJapjHkYAPdVwaZJpsDPl7ZW/2toxXzlH8VQ15bBfGqhA6F5HuFKr83OVBORjnv34qvc/FhIN&#10;ckEnjJ5rNpXTzIGYAD5trAZ6dPz9qarXXwi+rSvv+DPpldNjeFh5C4zwCAMCnmxdQFSLCL0HrXzJ&#10;efEmW305LkeObO63HAihu381TjJLAgccge5zjpVeL4yyxaRk+MVWSWbbJasrO4wAVff6dR+VHtne&#10;3L+IfVZ/0mfTz6exIJ+XH+1Xgv7S/wAeofhFoD6Lo0m7xRqEbFWRwTZRkn963+0f4Qf97sKr2/xY&#10;tVsmWbx6J5ZYXKJFG+bebKhCTj5lPOcduetfn3+094Y8YeIfjZ4nvtMe+8SWVxJG8eo2AdoZP3SA&#10;4Jx0II/CvSy90qla9ZWSV9zixdCvGnaknf0Z9p/sF+KV8QeH9Z0K6uFkmS8N3As8gEpMhKttY5yS&#10;wBJP94+te3a742m8PaRFd3HhLXpYQ0hdnkAHDsPnPlnjIGPYivgT9iTVPEXw38ZkeINPv9Msbu0u&#10;rR7q6V1VNwV0JI/2kx+Nc38X9P8AiZoviD+zfDniDX/FWiSRZFw6YKliSVYZwcHv71tWjQlimlNJ&#10;PXpb/gE06eIVG/s22tNmdn8XdWvviP8AEPQ9SbVG8KxaTdRXdpFq4CQAGVVZZZflwSCRnGOtffvh&#10;Sa50rwRoESWf/CTyQxSwPcaRfJJF+7B2E7UPJTbznk+tfiX8QdP8bWaQy+KbTUYYNxWNruErHkg8&#10;A9M8V9o/Gu/vtH+EnhrW9I1S80W9s/Dtu8drAwEE7ADLvkZ3EZHB9K1xaj+7SejdrrXqjGip3kmt&#10;VrZ6Htn7QHxcuIrOXRovDOp6bdmJ/Nla4Dthsjbjyhg45Hsax/2FtJj8GLqejw+MdH1i1N1OYNJl&#10;v0iv0eRFk2ug3YbeDyOvNfmt4l+LHizXbmUXWszuko5zgEqffGa9d/Y2d3ufGB3TxhbBN0ttgOmS&#10;43AkHBGciujE0lh8K/K35+hjQlKrV9T9N/iN8Trzwt4fa7uPBc7W7Wv3n1JlIZhwp/d43dfy6V8R&#10;P5Pi344aD4m1DxTZeELuO4+xA61cKttLC6tlQ2AQwJ64I6ZIr53+LnjzW9I8X6ho9prlzd6YhVoj&#10;OyO4yM/Nx1B/pXm0GqXOp+JdPnu5nndp413MB0DjjitsNh1Ghe9+ZdltYzrzk61mrW+Z+8C688Oh&#10;Wk1ra2viAmxj3XlnqBVJZAdrhflGDkZr4r/ai+I9r8RGufD9zpz6XpxkS3uWt9QWRuCoL5cADbjk&#10;EgHB5Ga80/aiv5vB9hJeaVrN3bXkLwIsTY8qWMjBARhkMOvXnFfHes+KNY1sSx3l806MdxUqoBOc&#10;9hXNltNTj7e/l00/DU1xvNFqk1pv1P15/Y11Ow0v4PjTYvGOieMJLeNTDb2l6YpU8tjGwb5epQRH&#10;Gf4c960fj58Zl8N6dLZNo9oJrlz5cy6oWKgA/Mo6YyenuK+If2TfDS+JPgr4oea7ls4Y9QCl4HCu&#10;CUGD9AcZHcV83eKPGniGbVLq1uNcmu1tpXiWRduGAYjIIHfFTRoxq4qav8L8iqzlChFrr/wD7c/Z&#10;OuND0r45z6hH4307R7zWA80uialOXeSVZflMRjU4yhb5WwcZxkCv0laezligmFxB5JQFZPNG0gjj&#10;knvX8+fw315vD3j3RdSkYkW19FM7dyu4bv0zX6rG8W68P28zTM6NBtH7xcMVI6jryM1z5nejUUrX&#10;v+hrg4qpDlvsfVFzfaaJYy2oWo2k4HnqOo+tNn1DTbmCSJbu0k3qRtE6nPH1r5HhFtLJsDIQyZBL&#10;Z5H+RXhvxN+O0nhDxlqek2PL6bp7mQxuAXnYZXHbjjj3NeQ6sukf62OqpCFNc0pH1n8bP2ktO8He&#10;L/C+haRe287LeQ3eoSwSiRPs43qUJHAyw59K7f4u/tH+C/hF4RbXL7Uob95o2eysLFxJPckemPuq&#10;DwXPA9zxX5J23iCePTorm5ZotTtV2TzONuAxzk9s5JHrzVD4mas91pthcPPcPDcoYsoxK5B6475/&#10;L8aqgqkq/LPRS0+a7eq1OCVW0W0e2+OvixqXxzvL3xHMjATzNcDSo7giCFQMBkyfvgKMk8HNc9B8&#10;RdTFvGumho95WO3tx8m1P4SoOepH3s9RjPSuA+H+pyQ6SYYL1ELw8hfmwDxg/THP1FXtW1C2toTD&#10;LcTDMm1FhK7o+cvk9QvToRXlxoL6xOhUjdc11v13uTCrP407MS58fa5qszpqV2+YZd6tHcPJLwcg&#10;EZxgYz7Yq9F4jv1t3dP38m1ozHIxJ56FffPIPocZrjjdWSS2tyZo87+I4IvMdiSQfducg8Hr75pL&#10;nXdL0GKfctxqN6k6/wCixIFjTAyN7HO7kgYIwMetfQTwcKiUYQ/D+vzJU5yd5S/E7K58T61NYeSY&#10;JLOQTBpDG7CMp1+bBG09Rwe/WsZ/Hl7qd19m02+n2EAPdTFmSNx3VR94ntyevJqRxc6/a2t5qMSi&#10;3cY/sq0jaNeCDmVnJLc8YBAHb0qp4g8Vadp0CxafBElyFIMpVVEPXAUDlm/l3xVUMDCyXs1f8F9/&#10;/DeptUk1q56f1/X+RV1nPh+ZL27nlv72cY/0mNWZyB91MDhefTA+tcfqGp3WtXeJTsjQ5S2Dkxx/&#10;X3rWsNAvteeW7uXuNuzO6Rxv+rH+FfYcmtOz8LQ2372QxlQCowNi47Fc+vfOTXvUqNOive1kefNS&#10;qfCrITToYtOtI7iC18q4T5ZZvNIEjN90gEHb39jmukh8d6dBGLh9UQ31vkG3liK8kZB3JgbgVCnA&#10;785riNU1qWaN9PsbYQmNSs90D83UfeJ+6Ppz9OlRW1hHHEI7SOa/uGTbFdsmIw3pGrAZ69a8+vgq&#10;dTWo3/wH3b/rsUpuLtE7fVfi+f7DijvLWUahI42RQYhYRgcE7eQD6nBrEv7e48bXqahYaootwELJ&#10;dkYU/d2oo68KfmbqB1rnm8N3NxA8hY3CK4V5wcru/u7jyTx06D1rd0xbPQLO1iudQEYMazMo+bAJ&#10;ODkgADtjJ65ArBYOjg482G+J389/IpVJS0qbFbV/E7+HbqCKy8qCHy2IFpOzZJYZLcj5u2fTpWzo&#10;HiSa71SxmebCyB2zCxd8ggc5+YjHHpxXmuueJ9U8Xat580al9xWNQgUInZR6AVp6Uthps9xHql5M&#10;fNQAT2jE+Xnk4XHOPwrargY1KT5l7zXqKFR82+h3uoePNTsdZlRr2YI8qyrLZSfMRj72QfpxXW6T&#10;8Qb248OXKpcfvIpAIvPjEpZP4iwbjv3zXhes6naRwQWukq+yNt0t9NlXlPP8GSFGPxrrvh9cRy6j&#10;bWUt00S3PV+GIODt/XHHNeRmOW0lQjJQ1j5dv80b06r5rX3J9U8eX2n+KdQj1CGHUm+1ZEY+VT1I&#10;I28jGR0x6V6FH8XZrAxadIkZmYYcwy4VScYGB1AGTnvn2ryDxNLpf/CUanc384adJPKURq3BXAyB&#10;gZ6HIJB59q6W/utH1XwolzZwi21i1IkkaJRHGImONvDEHbkHJwe3NZYjA0akKUpwetttk2lr6f8A&#10;ANYVJRu1I7DU/Flvpnh6/tpTIkIulMMkUp2nPzc49ARwcZ9ateEPihp1jqF20888dhqYSW3mnjP8&#10;K7SQoOByvrxgc815Ol+NU8E6xHJKJ7mK5FyknRWI+XBHcYyeay9YuRc+DdJmiYgwyNCxAAJBO7t2&#10;znj2FZQyyEk6cm0+a1/kmmvmvzK9tJNSR7tceNY7nW0sPtM6399dozzLlfLKocOuDyfu8H075q/8&#10;GPE62ms3FleXM99cS38ilpQqs7knJxnqeuPavAbTWGuvEMN4WaJ9gjab6EdM98cY+leiajZRQXl5&#10;rdncSm+uk3RIkfKjjBwvfjk565zWFbA8tsNJ6yW/95fpr+BdOtKbUux6Z8TfE+ua5pOr+Hbj4fa8&#10;ttI/nw3t+VCxSx8oybU4Ule56E+teWeL9MvNM8EvpFzObDUYh500cc8bR3RHKkKBuXIYnnglR6VA&#10;T4v07w8b++1iSx0yYZaGWYxyup3DaWb5sg5GAO/Wo5Pj54ghRrWx8u+gEYiEl9bCQR8AZ6e2ea7K&#10;dDEQaVKEZJO+7Sv31v8AcKpVU3eq3d+S/Sx2um6XJqvw4MFjLDHd3do37pxkt8gLL7EnJH9K5S90&#10;O8svFl7IyMYxYW91FNIwUSxDygwbpnvxyenFc8niedLeFfISaSZWlZ2i+Qs3BIAwBjnpx7V1fiHx&#10;mbXQdJ08aRYajcTFVbUZIN00IUj5VcfwnnrxXnxoV8PV5d1Jv9OvyE/Zzjr0LvivwLqGkTefBBFN&#10;DaM1zESyFni+Z/lQemTwRjikbT55PCs+qG1Bu2t4w7t1aM7cMF5GMjHbvR4m+In23xNoNvbwGF44&#10;EeV48FWV+MdMnjIwf61f0HXrXT9U17T54Fj0qGIxSlYdwMYdcMT2I3fe/DtXBz4tUYOorvR+bV7N&#10;bgowcmkbkPh2dvE+vR+QI3nsvMQGLgsYgCVzjr0yOvaq0OgXJt9H1mLY8yNYvMJOHSAM5c5I4ycH&#10;9O9Z2h/FiW48UQarqf2extdQi8u1Xb+6ijBIBJzjIxk59a2/hp8Ro/8AhIbqzhuY9Ts4rM2wDRgp&#10;IqnACgjOPlzuwCBXFVpY2lBycdkr/LRq/wAjeMacrJM4mx0BPG+s2cXyW+mWepyCZCrq4j7M6j7m&#10;dgGRWf8AZToOqNBdzeXcW00SSOv30ZGbqf4SVb8Riuj8C+JZtQTxBf20Rhubq6c7nbgoZgSu/gN0&#10;xkjPzZ6VoX/wl1HxBqmpLqMEfmXlxFfwy2dyZf3TOQV3AEFmAYZPTAr1PbqlOVOvPlgtLdd7v131&#10;MVSU480N7luNYlvYNY+1G60yOHy3t/JP7pkuQ5XkYAYMBnrirEvh620jfdpcSmfTmuZkdrcqvlPy&#10;MHnGAMD1rKutZsbDU7rS7aJ7GK5nkeE7xMIgUHygkcgso5IwfWta3vreZxfTmadVhlsE+0IZMSbZ&#10;gGxt2kFnHXAAAryXTqp2U7J/iun6o1jCF+W5nNFpVh4Wisp5AIEgW5umjjY7tuMttHVdyL+dWvCl&#10;5ox0QSXbtcPdW7WGyMeWwRG3Hbj0IY5GDyPSuNufEE08F1Hc7JZbTThLbRvkbs7W2HHzHG0nk9Qf&#10;cVkeIdWbTdQitbN1jS6kLAEN8jSIWwDnoWP+cV2/Up1E6XM7t3/C/wDl91jllJRd1se42WsRaT4c&#10;FhDbwv5l8i/aHYySRoj7th9cg4ye2QMVyd34rsfDWuaUtpP9ontlkicmRg4wNoUg8BcAZwazNd8T&#10;Xujw6UlxAXt7ueLbIyjb5gTa65ABYHcfmz29q4nXrm30m61WNDuSa/8AvRDhW+YhQ/cEH68Vz4TL&#10;3VfvttO/Xfo7+ly51ZWSb2/4c9xbXbTVpL3Sbu3ijExa6BbPQDcSMjPON341lWWo6Xfa5Ym3tmtr&#10;GcksWBw54CnHvg8/jXEeHr2+vdR1IxKIJZLQZeJ8lmKevO304PORWH4V1+U+N4Ib65R7SFFAbccD&#10;ODgDHIx1GPesI5U48/LJ6K9rvqv+GJ53pc9vu/EGj6DcakfMSyeVkMZWQ7XZ/wCE5OAff/GsvTNT&#10;0q7uL28KSpJGttIWK9VbGDtPCjPXA7GvLvidfwzx6TPaiFzeRxsyMMj924HQ9BwB75qTRbu707zo&#10;biKSJdRsraCEk/KmRuAZjwPuH5enIop5QvYqrGTUpb/Jq/6ilUd+VbHrug/ED+y2uZxBHdTGIxKY&#10;zJkhsqckEHrxg/3hTNKiin8SNrd5DpkV6qBkgmkkZsjIB4buOx9AO1ef/ajcW95NG4t7ja7COU4L&#10;cb+/GeDVfwRdXDQwXd3es7TXTr5LMMARqpGfrk8HivUo4N+znKMrdOv3fgcFWtNvVnqfkabqDwNI&#10;YVAQuohlkIVi2Tyx6dj9M9s1pXK6Ul3cxC3hS+mUR/OzkHoR82eCTzn614JceMb681G4mSRtrOz4&#10;7EnIPH0q5J431G7uTO0zGYqq7s8nHr+tfT4fJ6+nv/ieXUrOx6pP4OgbUp9UF0baSWIrNGi7xlht&#10;kI74I/ImoFtVleNxqDxiRWUzBsh8YIyDmuBh8Vag7B3uZPMfliD/AJ7AVfsdXuAEUSHAJI7detfZ&#10;4XC4iKSnO9j5/ETb1sfV3wF+IVxpvgn4l6Jp+qJp+ry2f9u2d27pnz4ceaULghWaNuMc5U4rF8I/&#10;Fi1ufCXizTPFt/qmqvfzWeoWU0073Lm6glBwS7fIGjLKe3SvD/CWiyeMfEek6LHcw2s2oXcdok1z&#10;kRozsApbHIGSK9e+OXwH1T4Ca/o2m32pQ6sNTtGnW4giMcaOrYdAGJzj5TnjO6vZhhoRmoyl7z1+&#10;44p1a/sueK92N0+2vl8yn43+IUni34n6l4vtp76xuZNQa8ske5Lva4YFAp6DGB04qp4p8aaz4ykc&#10;6xqct1G91LfeQirFCs0mN8ixqAFLY5x1rb/Z7+CN58dvEt9plvqsekrYW4uJbiWIyEgvtCqARz9T&#10;XEaxp114e1jUNNugVubSeSCRT6qxU/yr3KEKfP7OL96KXyR4ld4j2ftp35Zt+ja3PRNe+AeueE/h&#10;pY+N9Tazi0y+eJbWBZS07iQEgkAYUYHrmmfA7wNafEP4qeH9Cvo2msLmctcIjFSY1UswyOR06179&#10;+1i7aH+z/wDDPSAcZELOv+5bD+rVyH7DWkfa/iZq+tzD/R9I0t3Lns0hA/8AQVasI4mpLA1MRJ66&#10;2/JHdPBU4ZlSwsVp7t7/AHv8DnP2rPhLp3ww+IsMOiWgsNFvrJJreFSWCsPlcZJJPIB6/wAVeleF&#10;/wBs+w8E/D/w/wCH9L8O3GoahZWUVvLPdTCGHeBg4C5Zh+VbP7Uz2/xX+AXhfx/YxAG3lV3C87I5&#10;TsYZ9nVa+O7IF7y3GP8Alqg/8eFVhaEMxwsFiVdwbT16ruGMr1Mrxs5YN2jNJrRbPXT5n3b+1n8Y&#10;/FHw30HwqfD14mmTaoJWuXWFZGGEQgKWBxyx5rxf9l/xTrfj79obSb/X9VutXureyuist3JuKDZ9&#10;0DsMnoK6n9vOYhfANvj7tvcOfyjFcj+w7Zef8Zppe0OmTN+bIP61w4ehThlEqqirtS167tHo4qtV&#10;qZ3Ci5PlUo6X02T2Oj+Mn7NXj/4nfGjxJq2n6fb2+lXE6CG8vLhUVlWNFyByxGQe1eSfHL4B3/wY&#10;XQotS1e31G91QSkxWsbBYgu0febk5Leg6V3/AMXv2iPiZqvxF8QeG/D+pXNvaWt9LawQaRbfvmVW&#10;2jLAFiffivLtX8F+MIvGvhqHxnBqUV7rFzEYv7TlLzOhlVScEkr174r0sFHE01T9tOKilpFbtW8/&#10;v0PMx7wdSVT2FOTk5ayeybfl32Vz7U+M9r8Nbfw54H0f4hy3CW4KJYwQM6qziNEJcp0UBhySOtec&#10;/tWaxd/Bj4f6f4Q8F6LbaJ4X1hXSe/tSd7N1aPPqy4JYkkjIFc7+3/frJ4q8JWAYEQ2U8pQdt0gU&#10;fotN0z4+eDfHf7O8nhHx9ezprdvH5FvLHbNK7FB+4myOMj7p55wfWvGwuFqRo4fE2c4tu8d0tXZp&#10;eR7uMxlOVfE4W6hJJWlom7JXi357I6X9kK+HgX9nrxt4oEavJBcXFyFfhW8qBdoPtn+deU+KP22f&#10;iN4hspLa0ew0JZFwZLKEmVc9drOTg+4Gah8O/HrRvDv7OWqfD6HT72TV9QEwkuxtEC+Y4Prk/KMd&#10;K8MPJz617mHy6FSvWrYinduWl+yPAxOZzpYehQwtRpKPvW7s+pv2CvE0S+PfFVhfTtJqGp2sdzHJ&#10;MxZ5Wjdi/J6nDg/ga8T+O/gLVfAnxO8QW+pW0scVxezXNtcOpCTxu5ZSrdD1wR2IrltA1/UPCmtW&#10;mraTdyWWo2sgkhniOCpH8wehB619K6R+3bqbadHbeI/CGna3KnWaOXyg59SjKwB+lVVoYjD4qWJw&#10;8OdSSTV7PTtcijiMNisHHC4mbhKDbTtdO+6dtTL/AGKvhVqOseP4fF1xbSQaNpKOYppFKrPOylQF&#10;z1wGJJ+lcX+0P8RIfEX7QF5r+my+Za6XcwQ28yHh/IIyw9iwaun+JP7ZPijxno0ukaNp9t4V02ZD&#10;FJ9lcyTsh6qHwAoP+yM+9fPjruGD3qsNhq1TESxWJVm1ZK97LzZGKxdClho4PCScknzOTVrvyXY/&#10;QH41/CRPjF8SfhhqIjMmkhZZr6QDjyAElVc/7RO38TVrw78XofF37TGu+DIZt+jWmkPZLGp+R7hG&#10;VpSB7Biv/ATWP4Z/aY8M6H+z1a3a61aT+JtP0lIP7N8zE5uANiDaeozgkjsK+X/2bfEsumfHzwxf&#10;3ExaS7vGgmkY8sZgwJP1Jr52hgqtWhVVZWVNSUfW7d/yR9RiMfRo4ii6Du6soyl6WSt+bPX/ANj/&#10;AOFR0j4m+Mdf1FPLtfDks+nQyScAS7m3n/gMY/8AHq4bwn4rf4vfthaRrTM0ltJq2+3U9FghRvLA&#10;/BQfxNfRn7S2tWXwf+D3iGHSmNvqPie+lXcD8xebmZh9EGPxFfNf7F+mre/HfTZiuRZ2VzMPY7Ng&#10;/wDQq7KE3iKOIx8l9lxXyWv3s4cRTWGr4bLYPaSlL1b0+5Hp37Qf7SfjP4VfGq90/R7qGXSY7a3P&#10;2G9gDRM5TcxVuGB57GvO/jB+1LbfGL4byaNqHheKw1zzopEv4XWRAqnLAbhvXP1NeyfEf9qTwnY+&#10;OvEHhDxj4LTWNOsLk2y3SBJywABOUcAggn+E14B8fZvhRqVlpF98OIZLS7nkk+3WrCRBEu0bfkbI&#10;ByT0ParwFCm/Y+1w7jKytJbPS93bv5meY4iolX9lilKLbTg91rayv28rHqOk/sVaN4w+G/hrWNO8&#10;QTaPrWoWMUzxXYEsEsjLkgDhh9BmvA/in8D/ABT8IL5IdeslFtKxWC/tm3wSkdg2ODj+E4NfXPx6&#10;+GPifxf8D/A2m+FbKS8uNMWCeSOGYRyAC32grkjJyexzVP4feGvFfi39nHxjonxMtLuH7JHK9hPq&#10;o/fqI4i4ck84VxwT2JFZYfMKtOHtp1FKLlZx+0lfRrv6M2xWWUak/YU6TjJRupK/K3a7T6L1XU+F&#10;AmFOO9RmPnPQ1aCblU+oB/SvS/g98AtZ+NNnrkmjXtpBcaYIz5N3kCbfu4DDOD8vcV9XWqU6EHUq&#10;OyR8XQpVMRNU6Su30PJxECTnjj86rzKUxn+EYBr0H4gfBzxZ8NJwniLRriwiY4jugN8D+wkXIz7H&#10;muKmVD94ZrLnhUjzQd15GrjOlLkqJp9mYMykHdzn1qg8aBwWPHXHr7V0M8cLgjaFI7nmsS5jDORG&#10;CR2rjqapo7aUiubaKdHt3JBwdu3oCazTo9tBtBXzZH+U7+F/CtWZJG1CPAYZABJHSqGtyMpLjI2Z&#10;4/TivmcSpX5U9z3qEjNmH2d343LnIDjOD2xWXqUbPmVmaRSQpwPunHPStWa0uJrdZWXYSMBCCS3+&#10;Hf8AKqE0bJcW9o2THgq/QK3pn1r5XEJJ3vqfRUGY9xE0MRcRSMF3AjPbA7fmRWVbxb8MhMqyYwcb&#10;mUg9CPX/AAroZtPvUilRInaUnEKFgdv0Pp2rLhh1N4iTGLN96gSuMBiOCB7HH868KpJWdmvvPbpn&#10;J6nGYSDOLiQSDAwNoY9+D+ePcVRmt7KCRl+yzZbHySPgrwP65rsGtZ7ho5JrOJpEYiRhlCCcZJHp&#10;1yQPWnzaE1taX16YLONoWSJDy5U9+q4wR6+v4VhLEqFk/wA/M7Yq59l/CKFdT0yCCNmRVcSSRQM4&#10;ByB65Jxu+9xjoAc8dfcX7232mwd2NsJGTy5FDALvOSCeQcemK86/ZqWK/sYrYavAl0I5Z/Kit1eO&#10;PayfMVG3IO77zcg5C8E17TawWGseJ9Y0K7tx9rhdmlaJwTHk5RwO27681+b5pWlSpU+Wfe+/d/1q&#10;fWUKt5vmiefXCGb93bKkrZIwxIPsBXmMnx30Ox8STaZNayG0jL7tSikV4jtX+EdS28MuPUV9E3fh&#10;KHT4woMrwnkyFPunnrz7V8U+ONM0i98SRQeFb4ahopVkhSSFjLFPI7MYh3fJUuAp4B69BXDldCni&#10;3L2uqto10/4Pa/mdtWc0k4s+pbC2S4a2uMloX+dWVsHHHHynpVnTXaTW1gE8zFnDsJJXyRsbgYJO&#10;BwcDGOuT0ryz9nO9v7qLU9K1POnxWFvCba3kTb5aZbzHZjj5ix79q9YtXsbTWTH9ssYWWb53kl2h&#10;QkLEFxv5ycgZIx1AzXfg6c8PiXSc9F+P6E1JJ0+a2rNLX9Xl0PVLuzSaSWKSZwBMfNH4E9PrxUBu&#10;ipSbeWUjDAYG33rofEejPNM87W6G6bEoeFmClWUHlTk5wazY9HfY/mhihHAYYyK8bFVJ+2kpS5rP&#10;z/U7aaXKtLG34a1phchGlwm3J5rt7HxUH3Ik8EqxnBR3GcfjXn2lWUNrDvmhkZtufKA+Y5HbH51P&#10;Y21tNibT70TwADesiFJEcgHaQwGcZxkehreNeSiuVXRUknY9Snt/DfiiyeK5hiZgMEx8N9RXm3iP&#10;4D3Fkr3nh6WK8j3ea1vOdr477T0NdLoNmb+BC9xiVflKFQQPpWxc3Q8JQi4vNY062tmUti6uEiwB&#10;1xvIz+Fenh8RUh70P6+RyVKUe54Xq0z25022uNPbTLm2Eiu0y5eTLKFU8Hnk4479jyN7VLQzeJJZ&#10;Iy6SOojMdwhhOQWxy3Xk/wCetdR8Z/il4P8ACvh631HxXeLa2txJDDFeQQNIrEkS4ygJGVXK5xk1&#10;8SXv7TniDV/ivY6lc6pY2fhuO6fFnFDvVLNpS+91Y58zDcDOQTwMV9rhq/1ih8Ox4Va9Kqm2fRVp&#10;MYrd0bKzKSAyLnaM47fWsAeA9M1/xPDNdSagsxuVhZYruWJSBnjaGwPy5rMf4z/D3wx4D0DxP4k1&#10;XXtITXrq6js4LHSxcb1gdA+SsihSfMXAJ6ZrZ+HXxB0bx14s0vUtHuru60y8ule3kv4RDMy8r8yb&#10;mxyD/EeBXZSw9RpytoN14LZ6npep/BjwzpT2zW+l2yO66XJhF5LXF08cn/jqgj6Vb8L+BdP0nUZp&#10;4/KDrFfyLtUsMR3MUSfKATypwecZ98kd3r0Cm40wlTuC+HVJKcY+2SE8/wA/SqGliK4gdE/dE2N7&#10;IN7hEy2oK2Ny+uOv4dK6qVOCbaRzVKtSSs5GR4h+EehWdveeVYwtb26avtXbkKIIUkhBB7hmbIxz&#10;nmqVt8JPDx8SG3OmWyW4v3tjGIQPkGlpc9cdRIxOfTiu98ZGb7Br+BhmHiFtoTJ5t4gMY/yas21q&#10;6+JrxsMV/tW4Iyvb+xYxR7Gnp7qB16v8zOFT4YeGjd6PB/ZdmRcXmkQyDy15WeCSSUfiVB/Cs7Qf&#10;hloM9pFK+mWr+cumv/qBjM120b49iiivQ1AXVvD67CcahofO0cYsZzn9MV5/468Sv4I+Depa9BPD&#10;Yz2WlaLMtzdHakR+1yfMSFOMZ9Ov51aoU19lEOtUt8T+8tax4D0m0sb17XTrPzUt5ZI82sfDDU0g&#10;U4I/55kr+vWug1P4a6dYQaxJa6VaiWJdV8n/AEaNtvlzRrDgEdgWA+teQfAb4o3Xir4WE6zewpqV&#10;tbtAzNJlmjOrIyF2Y5Zyu4knrxXpviDx34j1a7R9Hbw3NZarp1xdww3yyqUWSdlOXUNvBeME8DqM&#10;HjFKNOnK3LFa+QnUqNO8n95p3fgexsZ9WEWm2kaQy6wkf+jxnCx28bQ9uzMxFQ3Ph2zi1HUkFjBH&#10;FDdXcaBbWMgKmmLMuPl7SEsPeszw/wDFS8uPHGq+ENZj0S61m903UNWgk0t8NbhoYVKurkEl23sS&#10;QBt2gV0niXXYNOvtdM93b26i81JQXnVRxpUYGeeOT+FbezhHRxX3Ee0n/M/vLEHg+3TcwsrdVR4u&#10;ttGMg6aZG/h5/e/N7Gjw74Vt5JtDE0EDieXTRMDDHht+nyySg8fxOqsfcVi6p441PVIdOutCvtNE&#10;H2l7N4bi2MqytFZpvfeh3Z2OwxjHy+9Zvhr4tXfhz4jeC9B1qfS9Tk1y4htoobW3aE2bRQToJctz&#10;grtRQccK3ByTTVNNNqK+4hymtHI0dG8LxXep6THcW0ckTy6CZQIl2sJUufP6DkNtTP0FbHh3wlAL&#10;bwzMLeIPKul+aWjUF91zOJM8cllCg+uKgfWLDw3rOmi8vbW2SKXQMl5xkBIbkMcDsD+Fcxo3xA1D&#10;xBoVi+iatHEdNfTo1UWqTpIWikm+YnDcFWwQQRvqeWK2j+A259WdfZeG447/AEnKr00k4UDJZ72V&#10;XJ4/iQAH1xVGz0CN9DsJpFEs0yaZvkCg7y+rMjnp3j+U+oFcfdfFnxD4Q8Z+CIbm4h1karqFvp72&#10;v9mbSI/te4T/ACbtvlqzKNxAByetekazqdp4Y0jTra6v4VMR0sHacZ26ozPgD/ZBz9K0cFF2aRld&#10;tbkPh/wxE7wu0AVQihS46n+1XX/0ABfpgVU0HwxaXEpMyJK/kQsCzZYH+2JFzn/cwv0GK5TSfHt3&#10;4t0C4g0HXrmyl01Irjz7OASGVptQn+R1ZeVChG6jGax/EnxK8U/DS8sNQj1S/wDEd3NqEdmNJXSM&#10;wGN545HdvL3FQgDYJPWRj1GaIw5m7IcvdW5yv7Yvwa1L4pfBiLRNA+yHUv7YiljN1KY1fE2oqF3Y&#10;4P3Rz6Csr4weGrG98I+DdMuF/tCK10aDT7mC4jXCyxqNycZBwd3PtXufxm0ySTw09tpDG+lt76CR&#10;kVcuP3t4xP4FwK8l8aWcdzoFy6nybu2lFzsZcnY5G7A/2WVs/wC8K8utWm5KC0itT08PTjbn6nx/&#10;40/Zn8N32k2epaXPd6TOzPDNGWE0QYHhgDyBjtmut/Zx/Z/1/wAEPr+oXVxp91pl3DGkcsM3zkqz&#10;bl2EZBwQfxruJ7Bp9J1W23D5cXKqeCR0atP4eap/ZFi8bzxzQOG3RGTBT+FifQ4JI+ldFevVnQcH&#10;K6ugpUaftVJRszyLxp8IvD3iXUZhd2xjnU8T27hHOe5wMEj3rh7b9k6/1TW7CPQNbtXnM42Qal+6&#10;y6sDt3qCOR6gV9Ba1oUcSSXTX9pIyXAj8mMkuAy7txGMY6jr1FZVrcyaTcefC5MltIs8bAHJKnn+&#10;Q/OumGIqxpe5IxlRpTqe8jY+M2hWOr3rJc26X1o4VWWX5+VADDJ7jpXiviL9mfw7qzxy6XcXOivK&#10;ABH/AK6LOODg8j869x8T3SanPqU0YBgmdLyJSOgcfMB9Gx+dUbKIzaSrlSBCrZbrgryP0rnwlSdK&#10;C5HY2xMIzdpK5r/s7/BXUPht8JfEFheXun36Xt6Lq3lgLKxULjaVYZBBBOORx1r5o/aZ+FP2GZvE&#10;2mQAICFvoohwufuycDjrtb0OD619Wab4yaPwrcNHIjNaSC5RSvOxvlkx6HofwrifEd5Z6l9rtJis&#10;9leRsjxMDjB4IPHpSoVqlPEupLd7iqUYToci26HwJFxcxk/Lk7CfTNfph8KNfXxh8MdBvSFzLbx+&#10;aM5bcF2sPwINfnn8SPB3/CEeJ7rT4rhbqz/1trOpBLIegI7MOhB9M96+hP2Q/iZdSS3Phq91O3hg&#10;EKS2CXUyQhRvYyKrNgEksDgntXsZrGM8N7a+kdfkeNhJ+xq8suuh9Jve2VlJ5jSlY04LFjxzzXxJ&#10;qPiX+3fE3ijU7+Bit1NIu+3BOAchXbnOCAMH8K+hvjDNrFklzNp3iPTrSyhhd5FjnglLZ4+b5ycZ&#10;xwoPua+P7PUDGb2LzPLMrn9+sf3euSMgZHbb9PSvDwKjiacpU3dabX7/ANdzox02nFI1NQ1At4cS&#10;ZykruwZWjB2BlA+UgtgcZ7Hrmsu6169dJFupF1WzXaMRSER+uDgAj8O9ZN5C8MhVRJFbsoIVzyw/&#10;vH3NQW8NxcsUhVmUckZwAPU19HHDqMdTx9ZaHpnhHUdOsrV7mJXWEL5jkogC7cYXry2c88dc4Nbx&#10;S48Z6pHLaaaZ4mYqI71SkTOw4GeC5B5A79zVb4X+BL1o4tQW1kaAOF2uCzTZPIAHAXvg+vpXpE2o&#10;w6frFyf7Qt42ux9lCzlU8vBA+UdCxYY3Ljjp1FeHKhCnXlVTu7d/z/4c9GjTTSctjD0nwpZ6dd3C&#10;td3NxfRlbcXzImfusXAB4CjIB4PseKfrEeleGbWC0gtoROHDSxwL5kk78EFSeWXnkk9fal1y7OnT&#10;XRuEnsbO3UBXZgZGBGdy5PBbpk+3euR0i78O+IbaX7TrtxZtsZorWzt381x/EJJGGSD0wMDnNdka&#10;kKcPaSk2vJX/ACKm1e0UkzP8QeI9Sv8AUBY29wjXDsU8iJtywD/ppKMbm9hwMck1f0XwpaWbMZpB&#10;d3pRGlupfuwqck46Bc9Md6u+GLfRbWaaNftGlxuu5FuIhnOeAWzjIB4OO/Nat3NEl5eaVJbNbJD8&#10;588YLns3I5GD7ZyK6o4qnP8Ad0uhzwjze9IoQwxXkRFurCzyxXzM5Yd3Y9ScDseAKTTLVbtZzhxb&#10;ksY4IHAkZRjJB4IB9c5qacTefLbF5IbWV1WQkFURcYOCM8nPTg81osi3CPGsuwGPb50oI24zlScd&#10;1HX2puVjZJX1PPliW81GKxaIzwhywsbVf3EWf45W6ua6xWa7s4LO6ujNb2yHCRoFXaBxj9Bj2GRV&#10;e9v10OCwNwIrC3EnmSfIGDA+g75Iz/hWLqGq6p4zVvsNsun6e5xLeyqEaTnH/ARnrj8aqVONaSnJ&#10;bfh/wTO/Jotyzq/i+w0IOtwq6nPs2JYsoWJcdN6rxjPbkn2rkrHwrrfi+WW7ZGESjzGZkYpGufQD&#10;gegrpNI8N6XoX7y/aKW46h5RvG4HkBR1HXsc8V2XhH4kSaa8406F7O1IKNvK+ZKoJPHoM/w8jis8&#10;RVnh6cqmFhzS89F/X9MlRdRr2jOLm0J7CSHSLLSHnvyrRSOqsqiReJN7dimRkA8dz2rm/GngjW/B&#10;VxB/alqPLu13QTRsGR/UcdCPTA/GvbfF/je+k1O2uJbqC08wSFoWjBBLDmTI7EgDJ7n2rpV1C0k8&#10;PKJLeS6tnhzvndGjWQ9Dh8kNjgEDHHvmvk5cQY2h7OrOiuSV7q7vfXZuy09GaSoKV12PkdrcxSgS&#10;kuRzsHBxU1pNdSzHyVaMYGNmRtGc/hX0Z8VPhRa69p2n6zZW0Gm3kkW6XZ+6hKfdXcTwSpGPl6g5&#10;6VlS/CbSj4Bn1LRrmbXryBY2ktbdfLG7I3jIySOcjPYHHUV7dHP8FiKFOrN8vM+Wz6O9tXsvV2Mf&#10;YTi32PDFsL/Wrx38ua+mOSzqC2AO7N0/E1aurtbO0fT3Ec6tjAhc4Rgem7+L9faux0DTJNZ1KSHX&#10;YZ4NJtcq+m2beSyNwFDL17jlq2fiX4F0mxu/DQ0byrGC8b7LeBZDLIkm7qQeSMegAz1613Tx1GFa&#10;OGaevVbKyvv3t5AoPlckeP8A9otDa3FsxZFcgFQcY5zjHeul+yzX/hWy0uzjku7iSQOgjGWDd1x6&#10;c9Rmui8Y/B+y8P8Ahu71i11Q3UUFwU2vDsZkJAUkdiDkHPXtXMQ+Lbuw0sWOlRCyZ1ZJbrO6Zw3U&#10;Bj9wH/ZwfelCccZFVMNraWt7qz876lxShJqo7GdosPlaiY5TiWANIVk+TOOSOn869isL9/OsrFRF&#10;EtvvDtlWVQQCoIPyksf/AK9eV6R4TvraX7XOJLKIME8+TgfN6Z/PJrpLr4jLo9r9k02OOaZQFbUG&#10;Xc8jfxH5ugzjms8TgJ4mrGcXsOlUjB+8aGoatptr4lt7J4tSvbu7ZRMuov5ibGOFIBGchucrjsB3&#10;qhqX2SGC4kit2vZLS68iQudsMS7iNwjUDIHzZye45rG0jxldnxRHq2pgX06R+XtYAZXOWHHXjOD2&#10;ODS+FHF/f601vxHNFNiItwVIJwT+A6dCKipCeH5nfZLrvrr+BDqKbfKi/wCIhDodnpxu2V2/fW7L&#10;H8qsUcEHjrweD9Kwo9YuoIre5PmRW87Hy/mGGXdg9egyMUviGSO+0+DcQWimc7EHyEED5h2B+VQQ&#10;OvWumsPh4/iLwtobJLFaXVvcTJJHNu3EMVZBwMDkNye5xS92jSjOs920/wAX/wAASbk7I37mRNS8&#10;daZZxrbxIlhsikzkSxkN5fPqpyMmtbw3pY1y61tL26WJBp8lndcEHdmQe+7lQeevFRReFtQb4gWO&#10;puIfsVlaB5ZIwF8uOMsrMSRyfT0zWRB4g1R9N1BdJjinnutSWwtpVG55i+9tuDjBw30BNfJyvWgo&#10;0ZLSMdezbf8Aw/8AwDe1r3Kvja087wZoN/cfu5be4W0MUvzZZ1V8lQAB0J+lR6VZz6J4kWe2t82E&#10;mpS2yLDuXbtOCD/33+ldNq3gvX7f4ZXMOs2qQLb3MN5HIGWR4lQMp4UngllB5/lVLwpcXFhaaRb2&#10;P2q+1GK7E0iwQMfNLgErzwR6+wz2rq9upYeUabUknJeVnrv6j5Zc2iLvw8llHg7UbeO2m86JGDxM&#10;oAZ3TaQpyDnhe9c/pHjDXvBOi3tqdXkgvpbdpCLa6zJFhSAGP8JOeg9a5291HU9O8Q6nZXXnaSVu&#10;SHt+cIc88e2R0HYVZ17wT/wj2qteywi6028QlGZgCzMvdcAg5yQMcda6oYampTVZp8/vJenS+3UU&#10;XNJ8i2/AbN40l0mfT4BcNOUs4eCc4O7fg5AJA9K7C+8V6lZXF6ssBuftJjuJokI2jdKzLk9hjZ0/&#10;vEZrlb7wG9+PD8kE7/aZrVkliCSNJC0ecEkrt2txjB9aqf8ACMeNNX1Gb+ydE1C6l3RKH8k8BOmf&#10;4cZ55PpXT7DCVmtUrb306/5oajUjpa/p6F/S83stvdS7kWPTHDKo53qkjHjsuP58Vva9pkI02yuh&#10;H51syRYd2KumVZQq44xuxwcnA7U6P4R+KdLuYbm702G3h+xtbs011HHsY5VnxuLH7zdsdB0Feg6X&#10;8MtW1/w5daNZwqxtJIvs10jny2CHIYMODwSO55rycRiKNOcKkJprrbsdEMLVejiZ2v8AhvQNQl0u&#10;y1XxFqWk3iiO6+ysVkt4scBwCR976j6c03UPg1Z6tO9vp3i62maC7+13Cvp7jfIMEZ8sttUjPt6V&#10;6vffBHU9Ys7QXjIG2xo2EUgbM4CsTlSB1PFZNt8JdR066ur46kl2tumy1mneRTFt/vEHaVJJ656c&#10;eleLTxip04uNblt00evzR6kcJGyU1+Zxnh74UajpWs6jJPPplxHeae6xxwXCMGk5G1Y2Kkqe+enN&#10;ctrnwO8a/b01LTrCS8NzAwuWtYGALBQQMYzk/d47g9ua9sf4WSC0hfVbOzWFkEk22QrFbSDqYVZe&#10;N2WyDj+VGuaPeaFbJqdjHd3qlMo1rK28ZXOCoDcc98Y5op5hOnU9pGSd1bZW/M2+pUXF8zsvxPn/&#10;AMb+Etdi0vSr+4029ght7Fpbu3kg8tolR+VbPI+9nn9a3rC3k1HRvD0d0rmBbcP8wyyun3SfqCDn&#10;61ueOvFXiJvB2qXOpzy2dleWJt0guJ3a4SY5CnB4ZGC7eOp54rl/DF7c2+jWcd0zm7EckrwP2BTK&#10;NkHuG/PNdnPVrUFJ2XLJ2t6fpf8AI8SvTjTnaN9V1Ozj8J2mpW0cslyYriOUxzxqgkCdQAB1bIb/&#10;ADxXHaxpdtounTeTqUNyYmdVeIEZJ788cgnjqMDmpdB1KCTVNP1XVrSabTxbq8cEnmRtK2NpYMvQ&#10;553E47Zr0g/CjRfF9ja32nQ3Elq5PCXucjd8xw3GQSRg/wBa1pVvqFSP1ib5X5K1+19zy5w9p8J8&#10;/QuxJ64JrVtF3MBjntXZ+J/Bdp4Z8TjShCJYzEJEkIBfOe4BIHQ8HtW5pWi28mnqUj0+0mkBKgLg&#10;lemTnJB9q/QqOY0nCNSKumeLWTTaOHtFDAAjBHfPWtqyQBcFfofSuztNDl0mBUuJLSR0BAeReOPX&#10;jIP1qK80S+vBiF7eTaQAI5PvL1XOQPcCvew2NhN22Xe54dZMyrCaS0mSaFik0Tq6OP4WByCPxAr9&#10;Av2stnxQ/Zr8F+P7cCSW3ME0rKOQs6BJB+EgWviTQtBZbuRroRtGYyhBIypx/PqMjuK+5v2dBb/F&#10;f9k/xR4MkXdNZx3EEcZ7BgZYSB2+YH8q7MTWgpU6q+y1f0e5GCXtVVwz+3HT1WqOb/4J2Wnma14x&#10;uscJawQ7vq7N/SuA/a18EPoXx81ERR7YdYMN7FxwWkO1v/Hgfzrtv2RLt9E+D3xb1eBTbXVra4BH&#10;BWRYpCOfYmu5+N+jR/FnQfgx43s4973d7Z2twV6hZmRsH/ddGH4mtYVnRzGVR/C/d+dkxyoKvlUK&#10;S+Je98uZp/mcz+3pcm0XwHo4PywWs0hX3ARP6Gqf7OaHwj+zh8UPE2Cs10psoCo+YkR7QB77pazv&#10;28NRF38WNMtN3y2elIMDsXkdifyAr2L4ReMPDXwI/Zq8L6h4ld1XUmkuo4I4fMkmkdi6hR0yFC8n&#10;AFaOTp5XRhGPM5Nad9XIlKNTN69SUuVQi9X00Uf1KX7PPgjWPE/7Nev+DvEWk3enQz+fHYtdxmMu&#10;jqGRlB5wsg9K+L9NtJLfXbO2mTbMl3HHIpHIYSAEfnX2v8J/2tbj4o/F610D+yodK0a5hl+z+Y/m&#10;TvIo3KWboOAeB+dfMnxzt9O8L/HXW5dMuLe/09b9L1fssgZckh2TcMgENuHtXfl0q8MTWp1o8rmu&#10;a34fiefmkcPPCUKtCfMoPkbejfVadkevft7Sj/hIvB0WeVsZmx/wNR/SuL/ZF8c6B8PPGmt6x4j1&#10;OHTLRNNMaNICWkcyKdqKASTgVxPxs+M+o/GvxJbane2MGnQ2kJt7a3gYsVQtu+Zj1OfYV54Mk16G&#10;GwLeXrCVtHbW3rc8zFZilmcsbQ1Sel/Sx9i+I/22PC/h17pfBPhESzzOzveXSLbLIxOSxVfmbJ55&#10;Ir5w+JXxi8SfFTxLa63rFxFDd2a7LUWUflLAu7d8pznOeck5risYXJpv4V04bLcLhXzU4+93erOX&#10;FZri8YuWpP3ey0X9epNe3lzqNw093cS3U7fekncux+pJzUAB7U9EaRlVQWZiAFAySfQV9afAX9jP&#10;+1ba313x6kkMMmHg0VSVdl6gzMOV/wB0c+p7Vri8ZQwNPnqu3ZdX6GWDwOIzCp7Oir930Xqz5m8J&#10;+AfEfjq7+zeH9FvNWlzg/ZoiVX/eb7o/E17fof7EXittPk1DxJrGmeHbOGMyzDcbiSNAMknbheB7&#10;191aLoOneHdPisdMsrfT7KIbUgtoxGij6CvBP22PiFJ4V+GkWhWknl3euymBypwRbrgyfmdq/ia+&#10;RjneJx2IjQw6UU3vu7d+23kfayyDCZfhpYjFSc3FbbK/Rd9/M+C9Rjto7+4Szlee0WRhDLKoVnTP&#10;DEDoSOcUy2s5764ENtC9xO3SOJC7H8BzXbfBL4dn4pfErR9BcN9jkczXbIcFYE5fntngfjX6S+Dv&#10;ht4Y8BWaW+gaHZ6YijG+GIeY3uzn5j+Jr3MxzanlzVPl5pNf1c+eyvJauZp1eblinbv93/Dn5y+H&#10;/wBnr4j+JFQ2XhHUVjbBEt0ggT83IrqW/Y2+Kflb/wCx7InGdg1CPdX6L7c//Xo2j2r5efEmKb92&#10;EV9/+Z9fDhXCJe/OTfyX6H5c+I/gF8Q/CqNJqPhLUVhXrNBGJ0H4oTXF6ffXmgarbXls7Wt/ZyrN&#10;GxX5o3U5BwfQjvX69bQPb6V5x8U/hH4B8a6XPc+KNOsrYRKSdUDLbyxe/mDH5HNduH4k5ny4ino+&#10;3+T/AMzgxPC3IufDVdV/N/mv8j88/iL8XfFfxWOnnxNqQv8A7CriAJAkQG7G4kKACTgc+1bn7Pfx&#10;asvgz41n1u+0ybU4pbRrXZBIEaPcyksM8H7uMVjfFbwv4W8K+IjbeE/FC+J9POSXEBQwnP3S33X+&#10;q1xeK+tjRoV8P7NRtBra1vw0sfFSr4jD4r2sp3nF73Uvx1ufYN/4o/Z1+NV3c3WrwzeGNbunLy3c&#10;we2dnPVi6lo2P1FePfG/4PeG/hzeeH38MeKB4js9XkdVAaNzFtKAfMhwc7vQdK8fpY3aF0eNijoQ&#10;ysvBBHcVzUMA8NNOnVly/wAr1X+aOrEZlHFQaq0Y87+0tHv1Wzufbn7WfxF1v4W3Pw8fQ9QnsmhE&#10;jzRRPhJ0QRjY46EEAj8ayf2uvH3ia88CeHNV8P6mU8D+IrUJcRwxqG8wjcFZ+u1hkY9VIr5c8ZfE&#10;nxL4/h01PEOqzaqdPRo7eScLvVWIJBYDLdByea9a+HnxV8N638CNY+Gvi28exuFZpdHvZIy0KN99&#10;FZhyuHyM4xhq8lZd9UhQqOKlKDd7K903v8tGe080WNqYimpuEZpct3azSWna0tV9x4BjBHavr/8A&#10;YpzpHw0+ImrKfLePkSDqNkDsP518gHPIP3umBX19+zqo0n9lL4iagSEMn2sbifSBV/rXbnOuF5O7&#10;ivxODItMZz/yxk/wOO+Gf7XupsU0D4jwweJ/DV4BDNcTwL50SnjcwHEijvkZ9DXEftP/AAbt/hJ4&#10;rt5NJIm8NawhubBg2fL6bo898ZBB7gj0ryOVSydeNv8ASvrz9qyw8n9nT4ZNfA/2hB5CfN97m3+b&#10;+Qrlqwhg8VTdFWU7ppbbaOx0UalTH4Oqq75nTScW997NX6o+Mo4Zru6itbWBp55nEccSLuZ2Y4Cj&#10;1JOKd4o8K654V1J9P1rSrnSb1BzbXcZjcD1weo9+9fTH7FXwoXxN43uPGGpIE0bQPmhMg+SS5IyD&#10;n0RcsfcrWh+3rbWHiS38B+O9LnFzpd9azWwuEHDqCHjP6vWFbGr619XivV+e6RrRy+X1J4uT16Lu&#10;r2b+8+M5/Mi2bnZTjnDc4rO1G/jBLnc3O4L1H419KfCT9n3QPjf8F/Eep6ddXVh440Ayu0CsJIrt&#10;CheL5TypOGXIPUdK+b2sY1jaa6wroMDd93cOfx9Me1eXXqU5Np7rQ7adGdOMZPaSuiPTrt/IxNNK&#10;gd85GBtABHessQuzvJGYpQm4fO24rnufQdDVXWNVdXcrKH3KOF4K+xFYOn3k6Xixo2N555IyeuK+&#10;axGHk1Ka0PcoS2NCOeS6hEc7zBiCFlQ4woPLCskaxuuXty32mIo3Mo+57/mPXua3by8NuJRkCFnY&#10;YAweR15/p/SuIs5ANSIUFY2iYAuScDvn9a8B01NSk0e1TZVuNV8u9jmhL5LdS56Z5GD1BFdPqlxb&#10;XTQMirB58QEsfzKvHIJweeT07dq4e4haWQp5DIikL8nYnOOT/nitrWC8MEMhgaNjAqSbhggdOT+F&#10;c+Jox5oWeup3QZ9z/A/4deHn0+6ubTU9SnjkcLLBHcxyIhIyMFVBBGB17YrU1j4X/FST4wya5Yya&#10;Zd6VdrHH9pachYVVFXEqcMQcbjjPJPIrnfgN8cLMWlvoEtvJBDOsS6fNbBWkDMxVY228tyDz26dB&#10;X1PY2+LkqjvcsHwrRgqRkdRkc+nUcivzWqudSp1Y3v3V/wDgn3/sqas1p6HI+LdH8U6D8MpbDwvZ&#10;6R4h17UZmguJdVuJLe1to5EbfJkDIA6D65J4r4R+H3h/XdL1vStDstT0qC80rVbe+t7yWFtgjEYj&#10;ViHUEoDIWB+62GIyAK/SbxFpWnator6PrEUt1p2oQtFIpmxvXBLKwGDux/dPIr53vP2cNJhsPE2n&#10;+GtSv47LXraMHUZcXJiSPaAqnAKx/IFIPP4cV6uBqYfB0fYOFl6X/rqczpzlK8XdI8u174b32s6R&#10;418TeN91zJa2j22nReHrkxLqJSTBunX+6rbcg8cjivBdO8Mw21zoEcchMtxGLq+eOTeqyM6hMbh9&#10;7aen0OK+tfid8PNVj+Fmk+CPDv8AZUuqzadDp13q91ePDLJCHDSxwxEfJvcKSR17jJrwD4r/AA78&#10;deEIVvde0NrDRo7i3tQ9km63ULjI3cnb0G5uTivWpTo8jp0pq70t+WhjV9pbmlE/QbQfE/hLxBqe&#10;o6Xp9rHqmqaRFb285kuEVpZDEWwpPDlQh3FeM5rpU0LY0qtoUCqzFDI95GD5ecFzgdPbrXwL8MPH&#10;up/8JJF4isbu9sJRbmV4tPsonuJgVCkodp2sQvJbGF44r7m8M+NF8c6Vb3mmWNzDay7XkttQt2t3&#10;3FNwHzEjbwOVyK2WBwc5Nta3ON168Eat5oUzpuk06IIFwjLcZZRj5duPUrya5q1eYtDbS+GvLjW9&#10;dJDGw2pbqzFJM7txJUj9eldS8NzeM8kwjR5YUYJ5gbyWG/IxnkZZevpRJaxyNiCzRpArFvM/iJQI&#10;cnOcHGa66mFwii/d19PQxhXrNq/5njvxR+K7fC/wZf6suhC3Ed0beMvLGHTORvwWJ5I2gDJ6HtXg&#10;9z4k1TVfGOj+JIPAza1q32AXZ0/UYo9RZ7dJVRNkYfO07cknHUduTW/4KN2Gl+HbLw5M17cQa5f7&#10;sadaA/Z7mMOWZ5DzgqWULk84PpXlHwM/aDm+HPhjxTqNw1tqF3Z2EUNtBqt35Uqo4I8mIqNzAluR&#10;glepIHSsPgqcKSqKP3K3kVVxMnPlvoV/2jvi1r/xt+K1j4Rt9Oj0rR9Ju5LWy06CRVLSF85m27Yi&#10;UO4BgMIueTya8i8WaVd6V4jGlzxf2ULYxmeO7yqxtkiR14JaPcS2ee/tWtriW95dSa/B4EjtfDF0&#10;hjeS2uZWgjiVF8w27Ej5hvzySCSARjNZa+IdR8S6H9jn1rT59GuXeWOHVZBNcWaRAoj5VWaEsqKu&#10;ASGJHGOa9qFOKV49F/XzPPm3s9ztfCfxF12K1t/Dc3icaR4atLxprO34ZEfglkV1J3PtAz06dOtf&#10;oL8Hz8OvHV9Yf2O4n1Zg15LAb0LMrRBB5hQD7nzDGBtOSBnmvzD8HadDbQrqlzc2tzkhxpr3Kx3M&#10;jByA204Bxz909K7T4QftHav8JPEkOs6T9nljkcteGeASSyRnG6PeeVXHTA+ueK8p05qo/Zt22HGT&#10;hbmWh+mvxZ8e2/gvQfEqmV5NR0TT7S9CM6mScNNIsChSOMSLjIB6ioJrjW7nx3rVne6c7y/Y0dL4&#10;rugKmQbomBAOeBwOOD9a/OH9qb9o7SfjZ8QNMvfDdrdWunWVqlu1zKzLPdIG3gSpzyH3Y5PBHAOa&#10;Z8Lf2lPHvgGe71LS9bmutTuYxZSLfBrkmLO5QoY5BQ59vmPWlUo1qUPiev4Fyq05uzj80fpRFBN4&#10;o1CSC41FLN7t5Eezmh+8syYnAJ4OdmD6Y/PR8b+Dda06GzudJ1JRPcahDGzSxhhmRPJZzx18obfp&#10;isz4EfELW/H3w3stY8Vaho/9p3EjjZYoQgVccHJYFuucY9Mcc9zNqWmwxRrc6jGY42Eu0b8ZGTnG&#10;O3NeJDM5Um41pX81p+b/AK7HpRwk5JOP5Hm3jP4W3UGu2lpDfQzJNEZd81uGYeSuI/8AvkYAPbpX&#10;x9+0pqvxI0W0k026X7R4IvIYoZJrSyRVEsLtiMsehGOAOx9Qa674sfttS2/iDWdQ0k3OpaRYTrBY&#10;/Z7sW4kh4WcllRiSw+YE8DHcmvnXxx8VrPxtFrUFrrusWOl3V7/a7aJqN8LqPz3UI7hgi4wOfTC9&#10;zXuYeu6seezS8/l21OStD2futq5P4D8Sajp+q2ZWBApikWKylAOASGaRyB8xBRcFsnJ4xXtHhX9o&#10;L4kP4i0bwrpNilwGTyIIYYkeQRqCxjQeXnGcnGfWvnXxDevqttFCmqn+zYnL/ZoMqJNu0cHspIHU&#10;nk/QV7x+zFri33xc8HeJJ4gmm2ktxDLPEp/1nkOMAdSOQM+tdVCrSUX7S2nm0efL2kpWhf7kxmrf&#10;tBfFLShcaglzaQEqwlaK2jWQoeqlgm48cH6Ct/Uvif8AEDVPhR/wmmsaVGumRSvFPftDvidh8mc9&#10;S+ABjv0rmfih/wAJFp2iyW9z8PPEtqLmIBJRp8rKW6clVNdRqn7Sfh/wB+y34d8MzeHNT1K9vdZn&#10;kuoJ4ZLQwoshYYaSPa7MpPyg5HBr0IqjKCkkm/J3/JnNKVdOzul6W/NHi1p+2p48sLgW2jatJpWn&#10;mXzFgijUDJIySMcZGBXrFv8AtN/EXxRYy3to6xSQxhZZ4HnQMfUfPjPHavl2zubAX8c0GnyvpF1c&#10;lobVG/eFd4OwsQe3yjjj8K9I0LxFfjxBfWek2M2orM7Q2thAjPI5dvliXOACCQCcZb1ribgqsWlo&#10;3b+uxUpS9m2nqd0fjZ491TwvNquogzaWlyln9qZZJNrqPNKEluGZcDtnPFchH+1RrP2+O00a8urE&#10;ygQ+XGJY03ZzvbEnLDp9OKu32q+J/B3w91Pwf4j8FavpH27UYLy3a+t/KEdx5JQknPPBOBj3zXG6&#10;J8BPHGv3kPiPw54L1/XrWO4YySWtqnkB1YhlLl+MfTivSh7L28qUopLozmnOo4Rnzu53XxU/aP8A&#10;iD4B1ufwtqt5eWV9aKkrNHLIZGWaJZFJfzORtYEDHGaf8PfG/wAVviZoWra1o9/cahY6WqXF6JJS&#10;TDDtkJOGfniNulL8Rr7wv8WfjRq2qrpzXcN5BYxpJLEHEJht443CkPgnMbZ3DHv0z7rodiPC/gzU&#10;LPwpceXPM224spBEEuVBZWTIUKBh24HHJHevlsx4jwWXTjSdG7fXSx1U6FWpr7R29T5LH7Wvi1PK&#10;FhdzWhBJRliTJ3f3uTuA9K6X4h/Gj4l/Dt9Httd1ac3Gradba5bSWxi5hl3eXnAyv3TlaX4nfs63&#10;+ta/Y6l4f0qy0m2nULcReakUUDADDFFyRnJ6DsPWuv8AjN8JNQ+KknhvUCrW8uk+G7HRjDaASqHg&#10;Vwztk52kkjIHccV6dLPsmqU4VJSjHm3Ts2vLQwdLEJtXf3jfgHqfxi/aIvLqw8N6/b20dpEJpTer&#10;BEI0aRULZCZY/KOBzXVeJL3xB4Y8V/Fj4T6z4jl1e7j0qxlt9RhUQyRu8Qz5YX7uGkTnqQTmov2W&#10;I9e/Z1vvEVzNarf2d5YwwwyWpVp8GXfu8phnjIB965H4gSaxqv7S/iP4gyxSx2V1bJBJazJslkX7&#10;OiYwPukMoYEjtXY6tDGpvCNONtGrb6aGtGssNaVeWt7au+hwf7KvxE1OTxRfaNq2p3V2LiHeUupG&#10;lbKkq4G45AwRx7V7lZ28mm6lNApikQ5VhJkArnDfoc/hXzV4T0x9P+L0viSzhNlZC6ln+yM+8hHz&#10;lNwHqc9K9yk8dprl+zw2e1cEMDNjPGD2rfF4eTbko6NalYXMqC0UtU9Nzp51l1GSzWWVImyYGIGF&#10;Dg4OT6e9S6haizjsbhbwusjtHJFt4XoM+hzx+VcpdeMo7e38oWOMsp3GY/eAwWxjvVOXxnM9usSx&#10;IQ5I2+Ywx0rjo0KvIrr8jqr5hh+d2f4M7+ykSezjjeUFYme1Y7cYU/d/I7Ki0SPb9qQl3+QSj0JU&#10;nIIP+eK5ey8U3FrBfM9rEftBXq7cEdx7/wCFNtfHdyJZpI4YIeXflmOc9ep/zmop0Kl3ZaF1cwoN&#10;K7/A7Hw1qEcGty2rFTbT7oWj8rPyOMY6f5xXnnxQ8Tp4Z8O3cdzbXEstvmHzLWMk8ZGWI5UY71pa&#10;Xr1/fX6ziKLEQ5dWbOPzrC8c+OLsG6uDp9jIZI2jZJA+1wVwcjPpWioy9vGyv8zP+0KKou7a+R8h&#10;6hfS6hdSzzyyTO5J3StuY/U96v8Aha9t7a5Xz4yxifKEY49+aNS0sSX0vlqsO5iRHGCVX2HtWz4d&#10;+GWqauxlgby+OGdCAa+teiuz576xTl1O6sdcvrSKF9LnjtX2tlo4YdxUglgTtyRW/wCGYfC/idru&#10;Pxld29vLAqy2U8rPCjMGG+M+XxllJIJHVfevObnwJrmlMQZInYD1IOPzrHn0rWdzBY1by/vBJOn5&#10;1x1sHRrRlZcrf2o6P7yY4iMXrK/kz6v8J/DX4Y6nHAunt4Xu7o8ul3eeZIX56B3BwAR19K9H0r4T&#10;2VvO/wDZ+laOVKq0n2YQ7WPQfNyCDjoOa+Bd2rwH57SRs+oBzXdeE/izqvhLwt4gso9De7l1BIY0&#10;mO5FtwpJLAqQdxBwMHua+HxnCNWsm44ub8nr+qPUo4+kmoyivkz7p8N+DNDRZrS4hs9NnjGQlkHY&#10;pxnlF43Djj0Pak1L4UeBYdXhv00y4uLiVNovZ1jEjgLuwueQCR0Hbr1r4PtP2g/FOk/8eyLbMXJl&#10;V42MUi8kKUPXBJOSSenvnorP9sjxhY29jHbmPTZIHMk82kyyWhuCcDLop2buOoUemMV49TgzERja&#10;lX1e97p/gz04Y7DtWlA+uNb+F3hjUZw9zo8F5c2oxGrQ5MRJ4HIAzyT/ACrLi+Hmi6Np7R2Olw2d&#10;smZHS3hwS5wN+7kkfXNeZ+Df2wdAv9ZuLqbT9cvb67jiR7RokuYywzucLnBOT1wOK2vEnxvm1nXI&#10;Z4JbTw94fZmeWOOOGK4d0YBlJbdsU56kAkE46V4j4YzSP7tS93/E7fdrqdjng3HmT/A66D4YeHNU&#10;hSGaSS3mCb18rawzj5SHYcHnp+FdB4e+FfhycpFd6jAqxgrcRTWxulmYHOQTwpAxwp5x04rwzx9+&#10;1ZoZ0G70vwhYXNvqcrmE6wqBlt03Ahl6hj94bQO4wad4Z+IPxV1fwtLFY2FxqOrwLD9hmS0LvtJY&#10;Fm4xv7/Mc8jjtSWR5rQjGU5ct3bV669eunfUFWwtOS5VzeaPYda/Zs8MXE41Ky8Ry2VpLhDGtqFB&#10;Y55IJyDz15rJuv2R5tciiTT/ABnp9mFcAO0D79owSpO7HPrjH5Vy/g3xZ8U9Rja11L4earPr0twF&#10;kvJJ/JQHIz5itu5JOT2GegqPxH43+MNkt9aP4Bt7aNJTmSZVcb+ecs4VtwPYYxjivWp4fPIVfZe2&#10;SS2vKL/4Js6mEknJwevkzfu/2Dwbp7y68TW+t3W0rEl4GjhjGeMBRk4/Wkvv2R9Z/s+6dNf0pNgM&#10;bi3t3cxLjlQcdcYwPzrhfB/xr8fza7eaX4iuZrW8gG6JIgqYLYYg7eGGADwTx9Km8Q/GTUo/GN5p&#10;N1q11BZxRhPtXnnKOwySFJwWY/lis6+MzijWlh/aczir3smrabaefY5faYT7NNoiuvgOh8Izag1/&#10;a6fd2bObjU9WDkBFTgMmARggYUAdT1rjfCXwMTWl+1ad4nsNXnlMmI5Q0KYjjLMWOc7eMDAGcirv&#10;xo8Tz6P8MfKtNRuWl1KeP7TvlDb1wxPGOhwvTuDXN/CfxXaSR2Kz28M72m2YGR/LBZCXClgOFLEA&#10;n0rqwuIzaOEliZVW1zNWstvmr77Wa0OKUqXtlHl0PUtR/Zz8TXeixa7rN5psum2FqzW1ttG6NQf9&#10;WGIBYEnhueeK3Jfgxr+naD59vpel7irhlbUVRlwC2UB+ZmA3DgDpVO8/ay1f4naTJo15ZNaWsRH2&#10;65s4lWIKJQQmccrwFyMEYyam8Qa9JfWmov4Z0bQobhJZZt1/AQ0TAEb+4DEMcHI6+9cmIr4ulyUs&#10;S1e+1tNfnp37s9VVMIleL/O5lfEP4ba1pGlaPaaw6StyVtJbhURnVC5ZjnP3Qe3PGADV7wB4b1y5&#10;uoJbSeAaXKRut4YBhlBzsifuR3I57Z7V5tJ8R/iR8SIrvSrg6bJbq+021pYq7Lt4JRwG2YHfI/Wv&#10;VfBPxGHg7SI49U1LSbY2e1FJkx5fUgFAowSCckDnOa4Mwp4ijhvYytKV3ole1+u25klQqy5o3S8z&#10;gdV+B+qeHfFOo3t3JJqDvJkrIGSScSklGY5AcjBGVz096teHfDuvziawENjpunMUb7T5Tkxs7D5V&#10;LoAGbAGfbNdT43+ONj4jhsYtK+3eIbiyuUnDafp7tGAvOFkb14BwP5VBaal8QPGs+6/0C62CVntx&#10;qrJEyKxGY9+0EjHTIOMcYrpeMxUsPGWItG381k1bay0/LYfsqC0p3+Wv4kvin9mjVvHD3EFvqMkd&#10;s+HSG1tC42rn5UBwHG/Pzcde9UNP/ZV1HwgzbdNt5LjG8z6nNgouzrleFwc8dx3r2zwDofiXwvJL&#10;eyNCbufJlf7e8xUYPygnGAMleBmvQF1xoLKWfVp7W4mWINIqwLIcDkdQTxjp+NeVR4kxdBOjGWne&#10;ys9vvOmOCpz96Ssz4l/4Zu1LxFrCnWvFURs5PnJ0+3lkJOPuj5NmOQMlhWtH+yJ4dtoHubnXNYnK&#10;7WMFvDAXUHqCCRyCRx3ANfWfin4iXupeBLnULTxE8Nl9nxEYYkg+YqcDGCCPbHHrXO23jSUeH41n&#10;1pzOSjNHdQwvJs29VJTgZ5Gema9eXEOPcVJVGunwr/NDeBo01rBPz1/zPiC//Z/1a58YummJcJpC&#10;HBudRjWGTIIyNgyA3Pc4GOuK0fh18Nby1+K/iHw/pcE17DYzyRLLeQgeZFg4JIyNxGCADzX05rPx&#10;kh0Bd8Gq3+pEQmQGR4YY5P3uxwAEy2M9eneuCtvjO9xqhuIDHBJdSofLLKsrYJUb3PQcfy5ror51&#10;jq9GS5Lpq3bXu/6seZOhh4NW7/0jy/T/ANnLXtGEv220juC8rC3glnWIxlW3KyluOcDOfpXQ+EPC&#10;us2/g6S7WUXN/MfMltYyrow3DkgEdAAcnpzXZ3Hi258VWMFldP5d1NJJKkbRjzI4gS27d2Ix6+lU&#10;IdN1y1knOhxWlzpTR5hWUBX85nG7eCV3sx79OlcVbNcXi4qlVsne+u2n+f6MI0qbkvYxZY8PafI3&#10;hrVIvERiEM8SyzNETtKGMFwMDnG3BA45qHwh4Z8JaJpv2TRJEudtw0yT3asvls2WADDqBwAW5x+F&#10;eOeIPi5eQJc2N5pxnkuZGR0LyRocNtAGG5x6dPUGsXw34yv7fQ9Q06KZEW5cGKNTukDs3BHPUdPq&#10;e1dP9l4t0pvm5VJrRWtta/yMHWUZWsfTEcV/dMYbgWckc1v5LJEmY5H67OPXA/X6Va/4QvQFsI76&#10;9sZrq9t1VyxaQqxXsiFsAAggZA4ryTwfreoWtishkFlbohGJy67ZGYYZu2OCRtAJBxzXsNtqqabI&#10;63vzS+YI5h5pZi2Cdw54GW4yc8ivDc6mBrW6baeR1062mqKY0LSpdIlm0TwTEZZiSRJFHFtJJ5Mj&#10;Zbjafrmrh0KCHRbe3v4LeK7ZTE75GWbbtHl8cj3OBVy813y1mtoZYFuIW8uFmbZlgM7WX1K5OfcV&#10;55rPildC1NZ9Vu5JLlJDObFkMmRjlUPHI6AHpWrxFTFr3Ja9O50OtGMW0bPgXT3sdPiWW3aH98dt&#10;tcuryOxP/jvA7fjXrsd5KtiTfWEXyvvwsmYwD0x0zjGDXzl4j8dXPk+HoNItvItdXDGK6YBVhTnc&#10;m7HBB5J54qx4K8ZXdzomrXGpa1vNqhDQIdpQgYypJ6+mffjpWdShWs8R3e3Xe3n1MKWIVJtRPeIP&#10;ElrHdztb26ecH8siOJDgZPOewHc5FMvPF95bxFIJGEbMNsg2oIx06+3r715NoHxE+2Xr2l1cW0Bk&#10;njIVBjzYycE+nOe9SSfFO2sxqVqFjt4bIPEZCpZ9/mEBe20kKeB+lc3JWcnGUW3/AJnSsXpueiQ+&#10;ItTlzHqCLtJCiaO43hx0BOMYzkDHvzXRadqH9jW0NvHCCgG903DC8nsf5V5hpnjO3vooWSBTOysm&#10;cEY2qMAkc42kc896ksrpZYmQzzyTGRtkBuAwlXGCqg8jsRyTzW0ayTcXGzQvbt9bnRLrmreOxeC1&#10;v4LbyclpJrdXTOeilXBxt5z7HArzW3vNW1c3CmO11GwuYZUCvcIgwp2vkEBhyM4BOOD14q7pFzp2&#10;lumkWdrmK7jMM0iyBo2AzkOAfRsY68Vbj03TpdTitIraFVQmWOO3mMaJGzEAlep+YDjvXovFJRaa&#10;Vt1ov+Hvc55S5436njOp/CHWtV0PbBHPaQSXBWVZrmSTCK5ZGKZbgZOG9+nNLq8t9b21tDBADA2k&#10;P5ipGAWZCykYIJwAVP8AwLNeqXVneab4ha2tlnuEnyVRW5DZBGGJPAB4HbnOcVg6v43sUuYTiQXM&#10;G+PzZysbOpJzkcE89h3ruhmFfEzjeKkt1bz+/qjilBR8jhr2x1Xwbpug3mDJA9uJARISuDj92Qem&#10;Ax4r0v4S+IrePVZbC2iSLTrpoXEkrkhRyXXPcnJA4HTnJFY9zBoni7SpLZJVt/MKyoscILoQdrKC&#10;c9QeB/SsD7B/wi7+fIzS6ZMQYdQcEkMjYdcfwvjB28/w4r0ouGMoujPSfpa+t16tf5nA0oT5kdf8&#10;QbPVPFHiSK/sLCRZ2kNu8olBTahwrngFRg/NnPQ+lYGuHUfC81tLcxo0zlgQwDAY42jknGOQfQjm&#10;uiTX9Mgt0ut9zc3lyn2eKKcsTGMZyofpxjnPTI71wOpWz32qXMrQAPGqiRFZcgAAbsjj9a+kymUm&#10;1TkkoRVttX972PLxKT97qy9ZazdTuxSQu77j5eemc9M9etXdO1OeCRArsoHBUE9PSqun6S9zptvd&#10;Q2kyqG8oyKVIMgb656etdDpuks9qwMTW04lZRcpgk9MqQD6V9xTxFGOmnY+drxNvStZktikbfLvT&#10;Gwn37+n/ANevqD9gbx+NP+K1/wCHpmAi1ewYxLngyRHeB/3yX/Kvk+DR2Ny6xSNJIV4LkDHv9DXX&#10;/CjWbz4efErwv4hiLbbC/ikk7fu921wfYqWr0PZ0q1KUU9Wvx6HmUajw+IhV7P8ADr+B9pL4Wk+G&#10;vwo/aJtNoij/ALQmaDIwDFLEjL+klbP7GOq2vj34MDRL1/Nm8PaqroO6gMJoj+e4fga679rSa2sf&#10;2efGN5bIm+/it1aResmZEVT7/LXyh+x18YNM+E/jHW/+EgvPsWjahp5d3KlsSxHcgCjksQzAD3rm&#10;pQli8FUnH4rpr5JL/M9ytOGBzClTk/c5Wn2s22v0G/tcXkuuftB6/BGS7R/ZrONR6+UvH/fTGu1/&#10;bJ1qxsrLwF4PsbqCX+xbD/SYYXDGJ9iIqsB0OFJx714N8UfHMfjz4k+IfEtmJoIL29NxbiT5ZETg&#10;LnHQ4ArmjO8+6SR2d2YszscknPJJ719XQwtlQlJ29mtvNpL8D43EYz3sTGCv7SW/km3+OhZhuJbe&#10;QSRSPFIBw0bFTgjB5Ht/Oo+ABjgUwP8Ad/KmF8jGa9hM8NosLkn0/ClzjGOuar+ZgDHWpo5FWPOe&#10;nam5WFYfkgcnOPak3gmrbeHdT/4Rxdea1kGkNdfYluj91ptu4qPXiuu+BHw6j+KXxO0fQbiQJZOx&#10;uLohsEwp8zKvueB+NZTrQpwlUk9Fv8jenh51akaUVrK1vmfRH7Hv7PUNxb2/j3xFaiTcd2k2kq5A&#10;A/5bsD7/AHfz9K+wwtQ2VnDYWsNtbxLBBEgjjjQYVFAwAB6AVYr8lxuLnjazqz+S7I/a8BgaeAoK&#10;jT+b7vuNbgV+fv7bnid9Y+MI0wODBpFjFCBnje+Xb+a/lX6BP0NfmF+0pO118dvGbSNnbfbBz2VF&#10;A/lXtcPQTxTk+i/yPA4oqOODjBdZL8mz6E/YH8FJHpfiHxXLGDLPIun27kdEXDyY+pKj8K+uhXkP&#10;7KWhrofwJ8LqFAe6ha8f3Mjk/wAsV68K8vM6zr4ypN97fdoezlFBYfA0oLtf79RaaTxSk14D+1J+&#10;0MPhPoq6PosqP4pv0JjONwtIjx5rD+8f4R+PauPD0J4moqVNas7cTiaeEpOtVdkjT+Ov7Tuh/CFX&#10;062VNZ8SlcrYo+Ehz0MrDp/ujk+1fCXxF+L3ir4p35ufEGqyXMQbdHZxnZbxf7qDj8Tk+9Zvh3wz&#10;4g+JXidbPToLjWdZvXLvyWYkn5ndj0HqTX2x8Gf2NPD/AIMWDUvFQj8Ra0MMIGH+iwH2X+Mj1bj2&#10;r7qEcDkkE5+9U/H5dl/Wp+dSnmHENRxh7tNfd8+7/rQ+NNA+FPjLxTo02raR4a1LUNPh+9cQW5Kn&#10;/d7t/wABzXMz281nO8NxG8EyHDRyqVZT7g8iv1+gto7eFIokWONBhUQbVUegA6VxnxD+DPhH4n2b&#10;w69pENxMRhLyIeXcRn1Vxz+eRXNS4lvO1WnaPk9f+D+B2VuFLU70at5ea0f+X4n5YF+etKDx15r3&#10;b45fsma98L459W0cvr3h1OXlRf39sP8Apoo6j/aH4gV4Gr/X8K+toYqliYe0pSuj4nE4SthKns60&#10;bMnB5ozzioy+VFM8zbjI+lb3OaxNkDpXuPwO/abb4U+HZvDWq+H7fXPDtxM8sqg7ZhvxuBDZVxx0&#10;OPrXg4lyajlm4wDkVy4ihTxMPZ1VdHXhsRVwlT2tF2Z9qaN4k/Zj1rUYddktbbR72JhL9ju4ZY03&#10;DkfuxlDz2HFeXftOfGeH49+MdB8PeFopZ9OtpfKtWdSrXVxIQuQvZQMAZ56nivnUzH1PpXS/DD4k&#10;3Hws8b6f4lt9OtdUubMtsgvASnzDBYEchgCcHtmvI/s+NCXtoyc5JPlTex7bzOeIh7CUYwjJrmcV&#10;Zs+/dZ+Dut+Df2bJ/A3gUQtrctt5VxPLL5ZkaTmdw3948qM44xXh/wAQfBOtw/sR2+neINMuNO1j&#10;wnqIVorhcEReYVDKeQVKyjkccV5F8Sf2nvE3jH4knxTpV9e+GmjhSC1tre4JESqMkMPuvliScj0r&#10;6G+Dvxd1j9pr4W/ELwf4lS1l1CLSW8m5t4/LM4dWALJ0BV1XkY69K+bqUcRhoKdWz95Sfe/X1Pp4&#10;YjC4ypKjSuvdcY9mlqvNPQ8E/Ym+JR8H/Gq0sbhyun68h06YHGwP96In/gQ2/wDA6574vfs5a9q3&#10;7T998OfDVufKu5jewSv/AKu2tJDvMjY/hTJX3IA714kL/UPD99FfW0pt7q0nWVSrYKyIQwP4Gv1I&#10;+J/x10D4Q/B2y+KupaPD/wAJNrOl21vawbR5s8rxmVIWcciNSWY+w9cVni06VZTpq/Np8wy+Ma9B&#10;06jsoO/ye6PBv2q/DHwm+APwN0/wFb+G9M17xfNbkWl1dRgXMRY4e7kdcMMt91M4J9lNfnTfaXcW&#10;zKyEPgZcg/6s5xz7e/vXVeOPifrnxA8T6t4g1u8N1q+pziSWds4j5+VUH8Kr0A7AVBe6tiWaW3dH&#10;fO52ADbmHDYPocD2615Fd1KCs9bnoe0VWd0rLoc94gX7PFbLvyWwrfLweOMH8qxbHTnt4xeufsw3&#10;FQrDIPPQ/wCfSun164juYI5HRWtv4m6gnb0PoetYUl+2o6dLDIivKFyrofucj+WP5V8+5y9na3qe&#10;nSRNA6ERLcwJ5aMSQeig9fckH8uPejVfD0t1NEbfefNQwl1G5Sp6En+ntVaTUke1vLeG7EisodUb&#10;MZbHU5+vbvVXT710ztd40IDjL5GV5AP0/rXlTjNNzjod8ex6N8CtY0zQvE+k6pdur2enybyl4rlZ&#10;CGO0HZyw6cADkHJr9Q/C3irT/EfhzT9S03zBa3EYeC4lVlEnIyyhhnaGyAe4zjPWvyb+ENgLrxHp&#10;6tJ5ah1VfMkCYYEMCScgcZ5PAzX6b/CTU47rwxao9017cahbgCW2kaWDzVJ3gOQcHGM44OCB2r57&#10;ESVOu49z6zDp1KWvQ7fXoJYdOS9SJGSCUXMyMQzGPad+ztuA5564968v+Buv22r6Xd3L3B83zpTB&#10;HCitI0MjlhuO5sdCcEjvgY5Po2ka1bxRm1uJGW4gdkKyOCvf5T3APNed3PxP8HeAPE0nhyys1j1G&#10;5uGeS0sbf7sj5ZiSPUEc9PSvMrVaatNdDqjCSumbGo+E5X1TUXMdrcxMyzWNu0CgQPjMgGATljli&#10;eOoFGh68vivwWDdWcVnpV3DKsljqMbKVCkrzG+CE9j69a8h+MHxzSxutO0+LbZJfz/Z1hgmRry1Y&#10;fdLxkjCtkYI49TniofEs134nit7mxe9nvvszWlxGFL7oz/GrqS2TkKRgjB59a8upWaqKMYtX28zq&#10;jNP3W9UcrrPg7V/DHxN1zVBqKjwlqdrEumSWtnIUhVSCY/NA+SRXX5QcgqeuM16X8N/Heoz6SNPt&#10;tTm1fyF35mlG9RnP31GDye/SvMvE+r+KdNi0O0vobmySZmRRJG8a7AoAVTgjGeSOoDV618Ptc0qx&#10;0mKC2js4mhB+1iAK4ZgDlh33Dp9B0rkxFTE1Zxcpcl0tnvbTboVBKD1X3mjL4m1uNzJbQvOsn3nF&#10;2MDr1ycgf40v/CVaokBkkF8u35i0YDY9hhicc1rweJ7cyrJbIHjcIfKKAkg8ZwcEc44IFS614nh0&#10;KF54UWR4iCxhABQ7vUf16+lQ6dSPx1X+J2KS6L+vuPgb9t+DxDd6yviKLUp59CmhgtpoppHG2dAx&#10;VhH90fKfvDtmvn7S4bO0u7yc3M1tIlusjTzASEyOBuBxwozn3PSv0z+O/wAMNa+OPw6TTtIm063E&#10;9ylzdW97A6/aEGduxwwCuC27n5WwORXxt4p/Yz+J2p6vMZbfSraykZPmhkjt4SFCoBtAIB4Bxzkn&#10;PJzX6DlGZUaeDjSxdRRavq+q0tfzPnMdhZzqudON7+XU8k0vxFfTeF7lNR8S6lZiNmFokAb7IwKl&#10;X3Y4UsoCgY5z83vUOk+HNP8ABlverHLqV/JbbhfW8/lR285JxC6FSWKjknIzkYr3Cx/ZA+I/hPR9&#10;T0wQeG7i01CNTKdQkMhjccZjJACN0GeTXReOvg/418W6Np9rfeDfAEaacQLRbG7kttmWUvwpw2du&#10;CGBPPFdss5wKqWhXjy3u7SS0t6Lr5+fkZrC1nT9+Dul1V+vq+nkfLXhayg1nUbS3vL+O1szKqtJd&#10;KxiJP3AxUH34OO9fXnw5/Z2srjw/Hq+paZ4cutKihlmS9tLqe5DYUlQQHC4U5LA8npxXKeCP2bb7&#10;RLS7W70+G4uJywdLbUVe12lAp/dyRfeGWIbcMcAd6qXnwT8YfDzRdXi8I6Hrt3JduY1RdUg+ziIh&#10;QXKLIDI+R0IwM98V5mOzOjmE3SwuIUduqs+/VW+dzfBw+qx5qlPm/NfLX9DyTXorXTfFd9JpdvZ/&#10;YWuBH9mKCPAQkjDf7XPTscV1nwps4b/x/pk+n6dZrLcMzmK9QzwBmOfL2oCduSMEdPwNcB4y8J+I&#10;dDawj1my1DRIbiURXE2o2rqqYI+ZvlwQM54616H8ENC1fS/iRYWVrqY0toApbWreEOsUJ5V9p4Yt&#10;uAIPqAa9jEtfU21O7s/w0+f5nm0uadb3o9V8tb/10PvvwD4U17wX4Qi0/S9MF5GHaVrS0vQY4C5y&#10;UiaQLkc55OSS1ed/tTfGK0+H3gKfQZtP1XSPEWt2sqQz3COiwAHGVkQsGY+x6da9u0a48mzitrjU&#10;knuRGGLzKMMQM73C4xnH0549K+Kf2zfi3DJ4i1PRNK8QNdW9xGbfUdG1Oy82KGUN8txbSkEKSpyC&#10;vIyfcV8DlVOWMxcVNX67v/gn1mKxHsKDa0W39ao8CWOX/hDWdt08ofcVgdQeSMjnqeOvNcpp2qG8&#10;ieOeEfY4g24vMsc+3nEYwBuHQ9M5B7V3/hG2eazhjurVIGSPzYBkbpwOAzDOM46ewqj8RPhzqdh4&#10;iw9pp+iR3Nsk9vF9pDmQMRnJySrH/a56V+iUK9OFWdKpZX1T/wAj450ZyhzQI9LngtFkt4HOrJbx&#10;eYqqmxFcDPBz82MnB9s4r60+FHxns77wqbK08P6Wb60ETJFpUT2qRRsmSHABDSFs/M2OTn0r5g0v&#10;4U6xdPDJeaRNDYQsmbkqWjAOQN7qQdpwTwOO/WvStL0/RfDviyxkgn1DR768hW2uxZxFbORWwF8t&#10;X3OpxnIJ5JJ2jFeFmaoYj3YTbe+mv32/Q1p+2pybj7q8z6c8M/EG2u9WMmlvrOma5sxJamUCF+Tz&#10;ggYcAEYzz+teB/tm+IPEnjO68OWuuXiRaNbvPLBbyWckMxm2jPJB+XGMYPJzntXqJ0m10/UhqB1O&#10;bUrlMLLFNGqOzxrlWAzgdeea+N/in421/wAefEW/e8iuzL5/lR2qMzxxoAVG1QMdDnPXnqc14WSU&#10;Z1MY50p+7Bfmrf0zbFTnTo8lTd9v1sU9Kgd9SXAM9w53LGqgK6jJ2g+pPP5dTXt3wp0R9TnGoWem&#10;NeyybbO5aS1WNlCElmjz3I46bvl6c14dDqN94W1iC6ZZbC7toyIXeNkdX5AIU9WB59q9A/Z/vNU1&#10;HxdbXyXqWros2GuAZAcgmRVGR87AEbv4Qe5NfR5l7dYSdSnJJJXvr+nojyaU1H3Wr3KnxKh17xR4&#10;9kSfTNR0wrAsyWtxbSbl2KFIXjkYwMjjnGeK9T+HOkJb6Pe6Rr9ihj8sBbG4ikMq8ZAUDgKe689O&#10;R1r2bVNSh8QeELxrqQwR+Sxtrq0j894o2YHdHjknHGOeccVwvj3xXrnw6KyTWd3qml6g6RrfNn9z&#10;zlkZOdrBQTnjOQexFfERzvE4ynHC0o8kttJNN2tez9N1uXOlSesoprfZfLQytD0Lwr4ftY9U0zTN&#10;Na7UHzI4XKFieQI0LHbnaQVxjPXGau+O7y/u/C2kahogM9lbItzLYyALcFSobzIyMZIAzg9waij8&#10;R2fiK4vdM1uztJ9KVm8y4eIK7EgkNxgo+DwSMEqa3PBlq2mW02mX80ty9qjm3uiqlGiBAHOBtOMf&#10;Lnnca86rOdOar1buSd9Xe6fn/wAM0L2nRbHF6Z401YadqEktxLexB3aO9jGSkAKuSxIxkDI4Fb9r&#10;4iu/EmjDUdMuXu2s1eV7qW3C/a4SufLGD8rrgc9DWF8Sk8PeEde0nU187TrrUbeW1lttxW1Xd8ju&#10;xUERNzgkEdQfWp4ptL8I6Ul1bxltMxJLt+1b96tCCA78gkkFQSe4x1rtlShWpRrUqesttF6Nf8Np&#10;13MeZ3sQ+F/FniWDSJtKu42sr+3TzIpplI84qSJGJ9lOfl64FdZ4os7PVdL/ALQF0jTTxrFI7HaZ&#10;GC9SPf06jHNcLpvirWNIu2lnT+1tOmcT2HkxG4McQfYVMgH/AAInjG09hXdW2r3uoW11A9sG0mWN&#10;gizQov2VwvHI+8CR1HIJ9DX0OUVa+EzKlOMbwk9VHs7X08mr/JrscOOpOdCVrXtdX/r5HjkejjQ7&#10;mY+UpLcDvxXU+C9KhvxJI9qeOhK4/KqWqXDWjMBCyq3UKMg/jiug8DyG5hlaMBB/scZ9q/oCphKN&#10;SL5Jv8j4Whiq1Jr21Jadnf8AMx/E1oLX+AHnBFc7pyRTX8CMqnc3oeK7vxKglDKQQ+OC3BrmrKI2&#10;FwsxZndWzggYrRZTWcf3bMZZ1g4zftPuOg1bTltYCnlDoMYBwa5CWKNQ24AHpjBya7qbVV1WAhgu&#10;CMYPNcnqOlDzTiAsM4GO9cEcurUNKj/A9X+0sLiVelG/zOt8E6XFLpEsihsgnAz1rhvHtoCsgaE7&#10;R2DYNem+DLWZdFkQDYCfu8ZrjvHWjkM5dNwPBBOKwp0Uqzcpf19x2VJc1FckP6+88Gh8MLqF+Qlv&#10;KCTwHkH8+MV9CfDXwhLpmkL59ud5UZJmDrjsOprzzw5o27UoligTOcsw/wA9K+iNA0149PThs7fu&#10;k9K1xbpxjqzDDU6kp2scvq/hxJQT5Vqo2/xRKa8y1Xw3aRiYtal+SCF5/ka9zvbJuVKnb79xXA6n&#10;pP76bgYwcVjQnTSaMcZRqys1oeQS6LbFhth6jI3HAqSHw8kNrPv8sLJjarDpXUXekMkm4O8ZB4PX&#10;NGpaOJdNYeayEjO7jivTaVrJX/A8VRcdXK34nOWXhiymXbLHE4J45BxRN4A0dsKbGFs9yua09F03&#10;7KjFnbHUBsfnV6SPdKNrkhecAVz806UtKRrFc2jr29NPyMfSvAmmaVe+faRfYp41O2aBijDIIOCu&#10;D0/nVTV/h5p9/wCRuUuIS2xWJeNckE4UnFdIgKuzF89MjvSyuGwQfy4/SiXNN607fd+mpvCvOivd&#10;rN/f+t0R2qSaDYbbBhpdsxzcwaeoiS4PyjJAOAQFABxkV32k/FfW7dbsC6nzJGq5jmdCvysOmcYy&#10;c9OmR3rgbiZHtWUyZXpk81HayJChbzQSRjG7qPzrGpgKU178F9//AATSGbYu9oVJP/t1f/InrNj8&#10;YdblUol1a25YqDJLa+ZkgDljuG49Mk9cVmePvjDrjxMthJobI8YSZZrNpvMP94hsjOPoOT17eeJf&#10;qFPoD2I60k95GVMj7tucEjmuNZJgaj5XXS8r/wCZ1zz7MYxa9hKS72/yMHV/F1zrF5p48O6fc3ur&#10;qZElaeCG0hWQHIVQoBfOeCSOMdea4O9+MPiHUBLO+k6dBNvDyXY0tGmB+6AXcEjpjmvT2vtPZiPl&#10;3NwcDk1Vn0qwuAAFhdic7ZQQP0Fd9Ph/DUdacoyfd2bORcS1P+XlCUfv/wAjyHVoPFPxEu1uEsZL&#10;vKKoS1jSNDjIztXAz1ya39C8H654BtJNV1mK20qKNgBHdXaLJMpB+TywSxBz6d/Sut17wZaahaRm&#10;CACVe8TFQf0qjYeBQkLiRZJNw5RnD4PpXPXyuvOm48vu9kd9PiDCt80nr6nlmoa1PHqGyC9Mm795&#10;ugcqqlh8wHtXsngHxu9ppcOtXaQ6lBZlLe8jAVpobRWyX2t/rFyxBOehHHHHG3Pw8JuGYWkq44yA&#10;MY+tbOjeE7ZLQwSIjxOQGRjnK55GK8DM8BF00pxt8unU9LD5jTqy9w7rwzbeAr7w9JI3juLQVuXb&#10;dZaNCyXgXd0IIywIIZtuRgHsK9Hh1v4K/CnRY7iwvdM8WzPNGFCx+dPOyqSSXPA25Jzjvjmvm2Pw&#10;BpV1ayyCERSLIQDGzJxnFYniTQ18NapaWttZm50+0WO4mbJAJY9GbHH3cfnXj18Bhq0XTjUlu9Nr&#10;/Pr8z6PD45043jTV+/8ATPqVfjhrT6gk+ly6XYaNN++sbQssRVDnhyMEY2nJA/CsbVviK3im6WV9&#10;Qubg+YNwsrmRlUnjcrsMFfU49MHIrwDXNQ0nxDqPm2N99ktJ4kxblDw2Pmj4PRWyM9Tmu78P/D/T&#10;tQ0xseJ9Qsz9mKJ5lvxGOpDDIYruU4wOe/avkK+V4XCpVKnut/3X+Nr6/wBeR0rEVaj3uexTeK9T&#10;8h5bK7neyhmWw2RzCWRQR8jMq8kyEEZ6gkZArCv/ABcHt/EbHVLn+34YXCWkxVGBc4yQAQSADhmw&#10;fQVgaMPD2mWMemzX730nlGe4trWeeBtwU5lCsPmyPf8AhHHaufstA8EaZcXV6dZvYIdSVVa1vxGr&#10;mMvw+8r68g4546V59LCUIuS5Xpa3u76/f+VwdST6numj/Euy8YJb+HUUy2tvHHIZVVUMtwAAwx6E&#10;gg/WtLxF4fisvHzSXBu7db/T4UgidBEIsuw3Lzzk5zn2rzbTb7wTbaRIbTVEMsK4R4wWSYZxGGGQ&#10;Ad3PY/WpLjxve6n41uZf7WlurayhtLNPtcgyjquSvcZ3DnGeSfWuR0G1KNJNK20l5r8z1KddSgoT&#10;d9jyP4h+Fte8PtqN9JNNqUUADPfbU2RM74AC54zgZIHBI9ao6Tod9Dqdrpstu91d6giyRTgBj5YX&#10;OM8heT17V7tLpg8am60+D91FqNvJPvZgsXX5hkjkfLnaRj0610sfwNvzoQ8SR38ces6Zby28NqkO&#10;DcJksSuOOQeMDj2r6GjmjeH5aqSe34aficcMDKq3KP8AX9It/Cs6TFZeIY9diukki0iSTz5Isrbl&#10;8BVV1AJBLY9euea7v4eaf4V/4QuGZbC6k1SVvmnNvcSqCoOMMkTdPb1ry218QX0Pw2vrVo9TmhuJ&#10;AsluFMce5WXKzPjIHyEdeo6V0vhnxNrMGk2ml+ff2+lybklisbotIVXMjKqfwkbcnHBwK81OHI/a&#10;R2b2PZo05UUuRangPj74Y6PrniXWTpSzWh0d2aQbZXWSMlmUruXKjIOcgDByea888DfD7Ur7UILk&#10;QIIHmXEjsUAU5w6n0yvUevSvcPA/iS0tfEXiKz0HXfsthd3ptBeSSBnmsJbjeyuACWGxm3KBnn2x&#10;XS+H9XsN81xdzPHYMp0tbiVRsZCCVVDj5VAwR35H0r2fr1ehTlTtdfjY8tUKVeTlLTV7Hna6Dqd5&#10;ttXa5u9QVldHht/kUfezIemQOM57cDpXrXiPwLeabpl94iu4H+zARRTsq4gjQSAAh8bWJOGJySDj&#10;0wOw0+90rxD4bl8KWc1pJ9otxBb3V9tWUEpkHzByPmUD2z2qr498D+IJfgnaxQaLFBeRiOS7toEb&#10;IjGW5beQCNucbfyrw3UWInFSXLr+Dt/kenSwVGMXKN3oeVXC3tndNeTR3BgDqy30W1wyBunPO/gj&#10;nGQR2rrvEH7Oet6xo8vjO21Kx0u1hRmjsXYqJVOODngE8jjqAMVt/CX4Zap480W6mv1Gl2MwiQLq&#10;Eb+bJ3wvK4xj9T6079oWfxJ8P7Lwh4bi1j/il1Baa6t/Nby0iACpKC7AgAhs4H41MYONXlpOz1Xk&#10;ZxwdKMXUkro+W/GOmX954TW4uJ9PR4r+6t4RLdrHOhjIZ2EQGdpyEGTyRn3rkfD13eyl1t5/IeWL&#10;y5Mf8tQwPy5zgHH8Vdtqfx2sfCmrQJ4N0yKK8YyTXWqXLic3DseTErKREvHJHXPTitL4GeArL4if&#10;EmxF9JbXbXEMjvpt3L5UckuC3Em0r1JOzHPY19fG9DDt1oWVrr/hun9bHmLDU60oxoyu+vb7zjDq&#10;Nzop0o3InhsLyLzBGHKMSuU35xjdnqfzrc1ODWbGFZvImSDVV3HVHt3SFs7RkHBORgc98k19Qap+&#10;xnHqvjJbuDQrWx0BLWVfskF4jFpyPkyCBhA2GyDntitm/wD2btRtvh1a6G6vqeqwWKQRPNsa3jkG&#10;7LDMnBy+M4GQOma8irjsP7sorff+u6O1ZXP3k36Hzp4cvW0nQ5bVtYa8mRirCJWLMNwAIJxjueTk&#10;5PGa9Ok+Hmr+JLXTJNDiv7aWyRi0lpEjv85BPDeoU4Oc9u9dT4H/AGZzceEkFreWF/qEN2Rc3EsM&#10;kUiTL/rYwVONofpwQRyMZr1H4W/DnWfDWnSnxDHZtIq+WsVv5jeYOQGfHU5HHfBrwMTNSq81Lu76&#10;b38u3qbUcBLmSqR0PlHxJ8Ndc+H0l3qt42NNjYNvu4VVhjPKqhOC2cH39MV574S+IzvqF45toraW&#10;4WNHllBYsqt8o49OvH09K+/hPaWvh65n1PS0WSESrcwJayhGgXI+RpF7rjk4HX0r47+I/wCzZ4pP&#10;irxDc+GdAe90czLNZ3C3USRSbhudgjEFfmOAvUcdcV6+Eq0sSpU8RZba7CxuA5FGVBfIo2nxQ1a4&#10;8UA3QRNLZ1dp5I/9RESVAJHQZB9T+VXNZ8C6N40iu/El4t1PK0aCOOwj3SDb1eNVHQ9ecj6VzPgr&#10;4YfEnVmhu18PXbaPcO0M9uqBnYfx7kchgcnOemec16b47+GPibQvhbN4iTWLvw5bQWkiXFl/rFYb&#10;iETABKuc/f6c4PFTUpQw+KhHDyUZOy0/J2vueZGjUknzRdl3/wCCeD2puLRL17FluLaFiRNN8j4H&#10;QqfXpwDnioZtfSbU7eaOFbdECN5ELNsdsYLYJOG65PetHxFrU2heB9JsrDUDHDdorz24gCtuXGDv&#10;xzz3HPODXDx3iTlPkxJjDOK+6wtN1Lzmu6X/AAdjxqys7Hrun+PxAxn1GCK9n813XeuHTI4IP6dM&#10;1tT+OLLULITW9r5csrCOQkLvwOd2ccgdx7mvHbW8linUlRMVYZJ+ZWHv7V1kGoWV5f2s8Ra0hiiP&#10;m+VEAFfngH0x0PWtvqNGMlK33beljy6t7HS3fiHVdRaFEt2ZHbMZRSNy9ME9Pf8AGkt5NShhdDFJ&#10;88m5hnkFfbqK5x/FVw+UhuJTGeCHctx0/Pp+VXdOWXUryCGNiZ3GF8sFix9MAZJr6bCw5I/Ckjwa&#10;0WztrCWeI2/nDejDAcH5gOoHt9K2/tAlXG/DEgE57ng/5+lcLbvdwlEl3+SWwHZTtJBwcZ9K2ba8&#10;IuFAbCMcjAx8wr26cdbniVYH2f8AFf8AaN0Pxb+zH4f8MJcvc+KJYLUXkSLlYBC2CXPqwQEAetfM&#10;CArKzHBw2QSOxrKjnFzZrID5blimW9P84rSgvPO/1nDGMqeO4/ya7sNGOHi4w6tnLjKtTFSUqnRJ&#10;fcWGSMoRgIcnkUiIyxkHnB4AqMyCG3DPkk84A6io4bgl2zuznp6V68KzseRKmSLPjApFffjB5zjF&#10;WWw65YKwHIIqKKeEP8i7XBP4GuhYhPoZukNQuzqACcjOBXV/DDwDqfxQ8ZaZ4e00FZLuQCSYj5YY&#10;hy8h9gP1xXOy3BjYBVLFumByK+3/ANg/4efYvC2peMbyP/SdRlNraFhysCfeI/3n4/4DXDjcw+r0&#10;HUW/T1PSy7L/AK5iY0ntu/T+tDqf2hPg7ptj+zXNoei2gSHw+sd7bqo+Zth/eMfUsrMSa+LPg748&#10;X4ffE/QdcLbYLS6UT47wt8r/AKEn8K/U7UbGHU7G4tLmMS288bRSIejKwwR+Rr8m/i94EufhR8St&#10;a8PXKkx28hNtIw4lgbmNvy4+oNeHk+IVenUw9V3vd/fv/XmfS59hXh6tLFUVa1l6W1X9eR+tUEyT&#10;xJJG4eNgGVgeCD0NS14H+x38W4/iR8LbawuZd2taFts7lWPzPHj91J9Cox9Vr3sGvlK9KVCpKnLd&#10;H22HrxxNKNWGzQjjINfmV+1npUukfH7xShAVbl4rtCeMh415/MGv01NfE/7f3g1bfWPDfimNY9tx&#10;G2nz5OGLL86H8iwr2MlrqjirP7Sa/X9DwOIaDrYPmX2Wn+n6n038BpI5Pg14LMRBT+ybcAj/AHMH&#10;9a77NfC/wn/bDHgb4ZaF4U0/wrf+ItcsY2gHlSYQrvJThQzHggdK6sftFfHrVP3+nfCRktzyBLaT&#10;k4+pYfyrGtl9eVWUnZJt7tLqbYfNcMqMIq7aSvZN209D6g8b+K7PwP4T1XXr84tNPt2ncZwWwOFH&#10;uTgfjX5hS3HiT49fE6Qwo17rutXRITPyRL6E/wAKIv6CvUvj78d/ib4x8DSeG/E3gS48MW8k6Sz3&#10;SQThZVTJCHcCAM4PXsK6b9g/UvAujTalNf6tbw+Mr5/It4LoeWFgHO2NzwWY8kZzwBXsYOm8tw1S&#10;u1eb2trp8vxPCx9WObYunhlLlgtXfTX59ei9T6a+CnwU0b4NeGksbFFuNTmUNfaiy/PO/oPRB2X8&#10;etekAU1SD0p2a+SqVJ1puc3ds+5pUoUIKnTVkhaTFG6k3j1FZmo2WJZVKsoZWGCCMgivhX9rj9nK&#10;LwRM/jHw1biPQ55f9Os4x8tpIx4dfRGPbsfY192bwe4qjrej2fiHSbzTb+BLqyu4mgmicZDowwRX&#10;fgsZPB1VOO3Vd0eZmGAp5hRdOe/R9n/W5+PzyYcYyDnFRmUoxB5A55rqPi54AuPhd8R9Y8N3W8ra&#10;zFoJWH+thYbo2HrkfqDXCy3vmNyciv06nWVSKlF6M/Hp0JU5uElqtC/cyhWGCRxmqzze9VDLlSQe&#10;BUZmJGQOOla89kJUyy83HWq7XBUHB59afPGywoRltwPHQ5+lZklwF5OD7Vg6qkjeNMspdKHO/BB4&#10;ywzj3rt/hr8atf8Agx4gTWvDcsCvPb+Tc211DvjmjBzg9+ozkHIzXm8c4e5TfgruGR61Fqk4nnEU&#10;ahCDt255B9Oe1eRieWb5ZbHp4dSpyUoOzRe1ot4i1a4kkhFml3cPO0a8rGrtnCsew3Yz7V9V/wDB&#10;S3VoNP8AAHwn8P2Nyk9mI5Zw0Th0cRwxxIQRwRy3T1r5KE3nywJcjEMKMV3nhxgf/X5Fchqlxf6n&#10;ttGuJZLKzMht4JZS0cKscsEB4GSBnHpXgSalUUm/h/U+gw0+SnOFvit+DOaupCAQCR61Z8MymPUP&#10;N4ZYsNtbGMk45z2qrfQiHaXkXa4yCvP6VWg3W8IuyriPO0EplWPcA9PSuHFyU6bXc9SlGx0t/oUl&#10;5CDs32qF5E+zvlMZyAfQ44/OudtGXStSmjjZl84AgA5yOoHTrgmtCw8TR2Akt1iFxZzRAf6QP9WR&#10;6Acdx+VQ3dvYIbmaPV4tNuEj8zybqJ/M3ryEyB3wCDgffHvXx8+eLcKmz20f/BPYpq+xzWr2ksMI&#10;dJI3MWAqt9/b649Omazp4b77KuVUmZcFeAQB69vT86drniC51GVxJdCYDLbtu3ryQPxrFkneNzvY&#10;5K4+Ug8YrrhCfKua1zqifQGi2kOo6TYC5aUPId5ncbDJnGFBALbe2PT1r9CPhLbaJ4o+G9np+keb&#10;4f1a1tlit4b2B1kR1AHmOBkgHBYZ55r498D/AA9EVlZazJf22nTSW0cwaTdvtwc424G8EAgHOBxx&#10;2NfUH7PUmnxaLqC2mvNrD2k4k+0yWxggZACTuJLMX5JyzE8dBmvzjESUqrjukfa0IuKavZnpmsWl&#10;ppd6lxfyrArqiT3crLlmC4ZyT1z/AC75FfP3xr+J3hnSvF899o93ZzX0tmsNv9o2205dWwpEzHbI&#10;g3Njn+PHvXovxB8Tf8LUsdY8LaV4nTS9Snbcgs7hkkDBTjEihjt7sAMH1rnfCnwX0LTfDNlZeMYt&#10;N8QarEC8t/ewI4kdnztUuOmeAABx2rzans6qtf3b699NUdLjN6HFfCz4iX3xY1geH/EvhXStSutO&#10;Dqlzc26yvarnG8Skk9v4T+tfQfhPTrLwfpyabZpHPMqtc7bfGHG7acE9ccDjoBVXwz4K0jwzYNaa&#10;ZZQWCSknyoFVV5HTaBjpxWxaypYyWpIV4LYbUcqAYw2d2AOAOOlKEkpXtZdOtkVHDuCs9WeZftH6&#10;F4xv/AEs/hLRrfU7qRVa50jUP3dzt/ikgcHYSBxjk88elfJHw11TxLHrekWwP9iG2uGj1KxlVS8M&#10;OC3IBByc53dtp+lfoL4ohka3N1ZyYkVcRqj8Mx6Y9z618R/Fv4y+EJvGrxa9oLafq9xFJp19coxg&#10;umQLtUsFYkjOcFsEEDqK6Go1FKlGnzPfa7+6/wCWtzOrD3VUlK1juNA+Ium3+v2xfVbcQy5ijdow&#10;WldWyFWReGBG7Ib0AHNd14h8W22i6zBZz6VdT2+q4Au44iYIucqWOTjkjnjGAOcV4zB8GvEVt4Jt&#10;bzwVc6XrNzp10DZAxCJ5I9rCbepyvmAlSM5HGQQTgeheLRr/AIc+G+iR3+t3OmavqR8jdp8Cyolw&#10;5wkcpwdoDDJPv+Fcaw8LR5Zcyd15+WljopTm9J9j1C18SJPLDZQSQXKLD5ksvmgMznIVcDoPcfpU&#10;mvaxf3nhG8sNHuLS7ulZVzPcBVtwdocAjJyADjpXzr8If7Rtteu7LUnjm1nTXSGSNrgvD5TgkTFc&#10;bj8xPBHH4VSvEvfC+vQF7WPS45mcm7trsSEJk/u29MgZBI5DY6ih0pU+aM9f8raf0inK0eZo+h9W&#10;8G6jf+HIre0may1RI1Iur0+cs+PvAHPBG3IyD16ir/hqfQLO+tbHxFPZi/jRkedY9lqQDhSWIAVi&#10;e3HvXnfhj4i6xLO2nGSLUIICZQ10TsHygpkdecfeHoelYvj9IPGU1tp66pBpF+twtzPCbgTQ5Qhn&#10;IJ4yFOVGOoOa4oUYVkpKNl5lwn7uh9USeAdJazcw6dAEdd29Bjf7fSuU1PwTpTTRnYInTIEfBJPP&#10;AzyBx+lVtM+Mml+H/BWlLdSTv9odba3kaErnoihiMhecfNwvSuf8V/ExIPEVj5cbPbiCRZftDZRX&#10;BKgFxx6nitvqlKV3YSm9pk2txC0tLfSdRFnqdtdSeVJFNaeZEEPXIbII5xk+1eUah8L/AAbN4ghv&#10;9NsdMjuLJjst4YQ0CPnbnyiNnUDGMH5ayvGXxWiv9RuJ9GQNLEoMsi7hCR1bBPBOP615lpnx7hub&#10;59EtiLaSNwkapIxSMcgs2Adx5NehDBT5LU29tbdPU4qtemrXPYPEPxH1/wAJW9/earpD6vujDRSa&#10;BEJFb2ZHbIHTLZI5r4a8TW+s+P8AxRf+ItUjvxdXUnmCKewkMidvuou0KMYAB9K+ptH8eJoGqLp9&#10;5Jbi5lcOk7JhQvUHPTrnGOldjcfEi0ggka+vpLd5Aq7QN7Bi20OvXIJOPwNdGGrLKpSdGmnKS3vb&#10;Ty0Zw13CslGU9F0Plzwpbvp+oRXcVjd6rPAiiWaSFt0bg5UFccDtzXp2o+IvCPjCSRPFmhWS6tpy&#10;qgdY2hkhjbq4KkblGcYOcNkZrs7Hxh4WstSHmXBOo7fnuJ1YOTnqegwB0yPXFad9400e6ytzp0F/&#10;bKqiGW8izlxkgg9SOTgdzWU8W8TVjzxcXbdOz89bbdOhpBxpx5VNelrnE6L8UPBLsLLQb0xRJIIm&#10;e4RiXBx13EjacY5o+KPiq58CrG8lmkmlkh8y4fz3I4SNcgBhkjcfStqw+HPhS91VdX/sqyspxKZZ&#10;Vto9vzBerLuA7DgY5IrK8YWNh4r1vSr5NNkL2ITe1tIolErA5clxnJULhT0H1rN0MNTqqpBNx1bu&#10;7u9u9/x/AirXmqTva/l/TOX1P9oS40DR7ZP7IuZvMBE12QVaA8jYXHVu+TjAx61t6Z4shvNMivoY&#10;ZBbSyJM4nhVXjYrlpUO0Z2nbuyecggU61ubrw6l5nV7C/tfLSRobyA28xWQ4ySoIJXIHTkn169Vr&#10;XinRF8P3kmpAGwfOn3scfzYUjCuCCCQSyYwM8j8PNryoqypUb3e6b1+TS1PGnUnLWcjmrbVL3xDq&#10;zjWIdJ1HSplzFCyiUNJ5ZYDDH5CVweg7+tcnrHw3Xwhfxal4VkmsNOvv9HWdZ9v2CZm2sBnkKDwD&#10;j+LGa6W18Iwpf2B0Ytc6PM8Uiy/aMyW0iblaJuSduwkD0ziuotLyHxZcSaXq8KLbnzormyuIwGmi&#10;BXbIrHpggdxzg9aaxLwslKh8Fvej5ecb7/09Gczd9Gcv8K9X+x+EtNaS9mmtPNkjmun+ZEd2ZduR&#10;kgZRT1HXNetaL4rtLzWJdNe+W5SELJJLERskUoN5dOcjORnjqetebWfgp/h9qWrDTZBdWGo7bq20&#10;+UBIyMfvkDFTz/Htx2+tTaLpWpCzsda0eaDR74RTySzXMSvNGm4HbLjsq4biuPHUMPiZOtF6S2fm&#10;9ddL6art9xEZOOh5tpviOPVzrUkOLSDSr5m+0RsZVgSN2MWc/N5bEgAkEA/WvRfDfj6DUI7m7uLV&#10;oow0YjuJQWi39nPPG9mK9McjngV5Dp+q6f4Lgn0e8jgvdbv50S3lxJskhMpYS7uMhmHKZIOeeld/&#10;eeJtN0fUdW0q1iFq9tc+XEdKhFuMKQUBbB3gsCTngBiBX0OMw0aj5VBu+z8tLv7+5g5pbs2vFAi8&#10;d/CfVr2O2QW9ldz3cVzJgzGJGbzMjgZK5GO644z0xbOPwx8WfASWVndweHNYe382yjckBCrHGSD0&#10;wADkdCvHFSeCL0/2d4o+w6alq18t2lwZRuiaN3JKKuBnBJwT0GR0rL0DwneaVo5hsVNu4UASxLlg&#10;PTiu/CZJjqtGo8MmuSacdVpda3Tvdf1oeZXzXDYepGE5b+ongu4HhRLS2n1WO/tpoBLAYZnka3mI&#10;cFzCUXC42gg5BOcdcj0S38eW2paTbWCQNFIBhiifuyfbPPPXkfnXM+C/AkNgpmuCznZty3Gfz+td&#10;TbWFpbnECKrAYJxzX6PkXDFSjjI4+u9VfTvfyX9X1sfK5pn3tIOhQdr9TndV09LmLMiKyEZCk4x+&#10;VS6MiaVDiKOJ8/wK2BWlqEaHJZyADwGUnH5CqlhalwXABAJAZUIJ/Ov2B06Kjdo/PFVxUpuKf+X3&#10;bFPVLmWUZMcQ3nhSf8axUNw9yN0cYQ/8s1PJ/EnFbXiWNlhwNy5GM9DXHadBcLqg2XLyopAIbcAB&#10;7ccmuWWMUE1GLPSpZS6jU5TV3/Xoeg2dhqFzCiJawxx9AzuOB+FbOj+ALPUWf+0NRtoGQ5MSHJP5&#10;msuSUSWqqiFWC88k1mJDMJw7SPjOR8obI/pXmKrPEppU3H7j3FQhgmnKupfN/oekWOjjTYzFZRI0&#10;ZyMvNjI/CmXvhKx1If6WYEc+s2KwNPuXCj9yzMOeTgU29v3hYn90OM/NL0Ncv1VudrW+49N5nCML&#10;rX5Msv8ADPRrK8W4g1CGLBBZQdxP410X9q6bYwCLzQNuBuJPNcfZajKWDLGjg9cSFsVdkhNyDuBX&#10;vgSkZqauVUpu9Rv7/wDgmMM9q8v7qP4Glc6vYyliJunYHFcjqRV3ldZGAPQgg/nV6bSfL/eKAD05&#10;PT8c1QnspPKyy8EdiKyWU00v3dWX3r/Imec1ZO1WjH8TgNYlvxcZiRpVY4JxxVnUreb+yCdm+brs&#10;OAc+vPFb89hGr7iCW9Qf8KguofNgeORQynqpPB/xrWOW17+7Vbt3t/kc08zwqXvU0r9r/wCZxelC&#10;/jgYXEcURHTkZx+Bq0jXB+b5WUd161u29nbWyOiWw5OOvQ1G9pA8gU2+0t3UHFaTwOK51JT0Xn/w&#10;DnpZlg2mpU/w/wDtjnY3kadzKwQZ+6c5pLy4jhGGcscY6cfhxXR/Z2bcDErKuApNZGpafKz7hGuX&#10;GCo6H8a4cRh69JXTv8methsTh6zs1ZeqOWu7x5VIVjjPZcH9KljeUfcZmGAcOea0pNHZwFhbBPDY&#10;5wfrVVtJltzscgg/xLivNlg6y96abv1PWp4yh8MGlboU98yMd27J5yBuAp8t1GysokdgTjJ+X+nF&#10;Ry2Muz93NkZ+YEAflzzTbe3l5CfPGOCxjxXVHDJacpnLEc125foUppxFKF8s89XHzg/lWha3qIC6&#10;vz0O6E4/nVqKyX5JI3LRD5RuXnnrjFTR6d5OW8ySRiMbNwXntmuhUKlKalE451aVSNpi3OseXpvm&#10;IE3DjLHAqhpN7e3K+Y8g2c5VMk1p/wBmm8syhSIHPZQCKNL8PizX5x5i85PTH410zjjKsLJt+mh5&#10;8PqFKTcrJ+ZmXmoyxuqyo+T0Drn9M0GY+VuGAe6quCf6V0smkQOpA2hGPQ84P071aisLeOIqtugH&#10;pjNcVbK8Ti2lVla3c6oZlhMNFunG9+xwMFo/kEDdGruWO5wTj8cVwHxJvdSTVsXbbrGFitqFAKkc&#10;ckjqa9yubO1wS0eWYdlLV4r8StLhlvBHDPK43Z8sjoT6AmoxOTUMJT51Jyl8j0MBm0sXPlceWJxt&#10;rqk0dx50WYWVdrMmFbBPr6/St/8A4Si48xGZzfoYydju2VByMFuue/FYf9h3EBAeGYADcCIqqSu6&#10;EYDs4PORx+VfPVcPGT96J9TTmmvdZ2knihTaQ+VNefa2hKyTyyh2Y4xtUYyB6c8dqzp9buNUkt7e&#10;bzH8hGVY2OSnchfTp096ypZA8CuwXeq7W+bj6/TtV3whp8fiHUrhZiY0FtNMCo6uiFlB9ASK4vY0&#10;6MHUa2udS958p6Z8KdD07XvEkkAiCxmykSaK7JkUjbuD5/hI2nk9j7V31/oiaTqWtjToC9m0SSqS&#10;pAjjaMNgnoD8rNnkkYHXNcn8O9MuIrhru3hO2WwuQzOwDOqqwkU+hPA+hr0ZbO/1jwRA9jptzLNd&#10;WUdq0EfG9gpVQxPABHIJxgDNfCYyvy4u8pe7ot9nff8AA9SjHlitDb028k0V7K6Fxts4ImaSWOLz&#10;doA++sYPIGB9c/WvV/CL6f4p0m91FPEPiG/t4WSGFIsWiSO4DOCIwvC5PHX371574R+F3iKfWPDe&#10;n6lbPHpl2JoZZoCHWJAvOZE9R90H29K+o/Cnw20/wtotvpmlxTQ6fCcrbs+8lu7E4yWOBlia+dUq&#10;bTUJX13Wq3Z7+Xxm+ZvRfqcvo37OXhjVNRntI/DEv2BpFuPPn1CWVGc9QY92TjrljyTxXZ/ERx8J&#10;vBeo3+keF7LVJLS0eZmkG0JGinezgLkgDnaDkjNdTc+K9E8Cae2p67qEemxBduZJRlm9Ao5J46da&#10;47x18YvCninwTrVjcXU1kl5YTRxXkAP7osNqHcD97JBxXpxq0ElGq/ee17v1N61VxnyqVkfA3wv0&#10;u8h8SXANpZG/i1SRo4YSWjMhUkGMD7yLkHocqa9Z0fwTpWq6PqGi6PNbX+pTYYy6fDdS/ZpeS7Bm&#10;AXlu3Hpx1rqvgr8PtOvfD2hHSpLPSr62Xyru7jg/eTMoK+YCRnkHPYdPSvdJ9N1iC0mJ23kUDLIz&#10;eQAD8pyjHpk4yWHTjNediMxqTrTqQg+VPv27rt8zkwUYQTurp/efMHhf4PeNNO8X27wxTnSlGGlv&#10;pEgLMP4hGGZhnPrnivXF1XwbaeLbbQ9Tt2XXboBrf7TcSTxSjlWKfOwQbgeG5OKll+L2hG7WPAgW&#10;VBLBJPP8pj7Pxx1GMA56E141Hp3w7TxHeX19Y6zbXb3JdkvZC0Y82RnKxBD8oYluhPBJ6GksYq8p&#10;OUZaL7K3/E7/AGlKkrUT6MN1p8CGK71fUI3UbVhswtsxPOPnCnjkYIr4g/aj+MvirR/F15o1nPca&#10;XFFamBol1Sa6lEcnB3scLhwemDjnnpX1rD4oEcVnbWNrZRWkaEI1yxmQ4HCoASNyjqDzgjHSuP8A&#10;iD8N9J+J2swTeJtZvLa3eNoH07TDFFFLEcN5cjBN3y7d2Cc8CqyzNKOFqe3xMf3fp19NbmWKft6T&#10;UJWPj34KfAp/jLJHBd6kdBghjLLctbeY8ncKq5HHX5jx26mvtb4MfBLw38F7hbzTNVu9Q1FE2l7p&#10;kCP/AHsIBgZx9feur0vw9ZeENKg061a7awgQRx7MybUwcfOxzwO3QdqsTabbWiu0VxDcJ5uAsp2l&#10;TgMOOvQ5/OuzE568bU9lGVovVL/gl4bCUMLbld5d/wDI74eLZCqtshIH3QBhs9+9VNf8Y2ukaRJq&#10;Wp3tvpUESkie+RVizjuSwH6iuJttdIkVLcaeMDjgHpySVHP447VX8XKfG/hfUPDOpvp0z6jasscE&#10;iLIj5QlGCMOGBw3Pp0ry54ulCfLVkkuu1ztc4Rur6nmv7LHxP1PxTrfiaylvFuJbu/nuiIxGIoFy&#10;x3KFGTuJXJzjpzX0wNUvYbcI6iRCMs+0DDfXP17V8nfBr4UX/wALNbbU7a7ujp5tsw6Xcusk0k4Q&#10;K7khgpOfmXg4BPevZp/iRYCazhhmuIZJZAGlkiUiMkA8jOc844rbGYzDSrP2T91q+if+Ry4ao1TX&#10;tb3+8Z8Y/Hs1h8OfGDGf7Mg0uXbL5igeYysFRTkZJxwOTUXwl+KXiTXfhzodwukW+sXxt1W4lXUB&#10;EqAAbQ3yE7tuCfrXmf7Weq+JtT+Hkmg6Fol5ri3lxA109tZvcKkJ+ZGVhwh3BeT64711n7Nb3/hT&#10;4WWltq2lyaPc/aHLxCMQEKAMO6scsT0ziuxKH1ONZWbctPS3yNIzlLEcivy2+Vz0rVvEPjZ4GWz8&#10;OaNLcMvyPdavKFjOOrARdB7EZrnfGltr/jPwxq2g6rpFppdlcARSzWOuMZZI+CcBoDgMMgj0zXXP&#10;4rsbuTYJNxCbmfZnHtjtV9NXhuURoZkJxwuwr+hrljU5Wmo6rrr/AJnXKN7q58T/ABR+D/hnQPA9&#10;9Z6el1qXiNSZLOBRJM6DzB8gdYlDfIWODxwT2ryHSPg9rOt+FxeWNhdDU084z6fPbypMwTBDRgpg&#10;gg4xnJINfp7HqMx5N0I8AFV3klvyrH1fXSYthkU85LMST9PrX01DO6lGnZ73vq/wtbY+bxGAhUm3&#10;tpbQ/MZdJ1XwrNE+s6PfWD7FlhN1byRZBIw3IHFbKyXerMbePSpXnnKyARQtnoeQOhzyc+1fbfi7&#10;xfDpEZ+2TMbRwQkc4EiMc8gg9jnv615t4i8Z243wxxx7CvltNbjyggwNoz16Z9q9qlnUazUvZ6+p&#10;83iMDCDa5zwax8BXklraSyWN3G0+/IETDYR90NkcZ4IPvXceCtNl0yWK70+0lW6RtscmcNHnjeGA&#10;JB44Iz0rQuZv+EjddPNw8EcSkyXUFwMhFIIyD2OSOKTTre00byH0ySV/LGxTdSlgyHJ3YHHPb0r2&#10;KeZznG0t+x4FTDq9y34ng1nVfDsNj9ke4mima5ldWBDy7iGKcDOR83XvnHNc/pvhzUlUi5sZrdtx&#10;yXX0GeK7htfZgZ5wltFCoOxsNhc4Jz7YxSy+N7STfE0hEgVSksGMEEH7w7EDHP4V7GGzGry8sYnl&#10;V8PGTu2YlvpkkaMi5USJloieQT6fpUi2yKAnmeYQNxfOMDpTG1D7Tex28X3pGwDn25P+fWo47x5W&#10;8naZjgEhumB2OP8APFe1SxU92zxZ0BZtYjt5njVQyj5eD1FRDVDGP3SrnP3gMke1STItzCzKsUj4&#10;LAAYx24NYCXG92JdU52nsSa9ijXjJehxToNHTpei5tWRcI5XjA4NZ9vOzTlWJUc5PoapfafszRtG&#10;Q4YZ57n0pXvEmJKsEd+2P4vSumNfl22Zk6BvRXgkLxqw+TJGevSv1g+BGhp4d+D3g+xRduzTIXbH&#10;9513k/m1fkRA06xszKHXYV8wfTjNfsr8PyD4G8O7en9m22P+/S14GaVeeMYpn1OQ0lGpOXkjoCK+&#10;dv2v/gAfit4Uj1vR7TzvFGjIzRRpw13B1aL3YfeX3yO9fRVNZc14tGtOhUVSG6Pq8RQhiaTpVFoz&#10;8lfgl8XNS+CnxFh1m1WWa1DG3v7I5HnQ5+ZSOzqeR6EfWv1P8HeMNJ8deHbLW9FvI73TrtN8cqHp&#10;6qw7MDwQehr5t/ac/ZCHjSS98UeCIobTxBLmS804nZHenH31PRZP0b2NfKHwm+P3jX9mnxXc2FxZ&#10;zmy83Go6FqCmPLDgsuRlGx0YcH3r28RyZivaU9JI+YwsqmUTdGtrTez/AK/FH35+0N+0PpfwO0GP&#10;CJqPiO9U/YNN3Y3Y48x8chAfxJ4FeL/Dv9m7xV8cb+Pxr8X9Su/JuP3ltosbGNgh5AIH+qT0UfNj&#10;qaqfsyeBL/4//ELVPjH42gWa0W5KaTYyDdFvTgMAf4IxgD1bJ7V6f+1V+1Xp3wC0dNO09ItS8YX0&#10;e+2tHOUt0PHnS98dcL/EfauaDlRaoYde+93+i7HdJRxKeJxT/draPfzfe/RHqFppngb4OaGGih0f&#10;wrpyDHmtsgDY9WPLH8Sa4u//AGwfhDYTCN/GNvOxJAa3t5pV4/2gmK/Lbx18V/EXxK1qTVPEmq3G&#10;q3bngzv8kY9EQfKo9gK546u4CbHI2/dOeRXfDK4y1rTbZ5085qRfLQppR8/+BY/Y3wr8ePhz8Qn+&#10;yaR4q0u/lkGPsksnlu2e2yQAn8q5P4s/smeCviTDLc2donhzXOSl9p6bFZu3mRjAYe4wfevyittT&#10;/i3MsyHcjr1Bz619O/s3ftp+IPhtfWmkeL7m41vwizLH5s5L3NkD/EjHl0HdT26elZ1MDPD+/hpu&#10;/b+tzSGZUsX+6xlNWfX+tV63PZPAXxo8W/s0eLbfwL8U5JbzQZm22OskmXykzgMH6vH6g/Mte9/E&#10;79pLwL8K7JJNT1iO8vJkEkFhp5E00oIyDwcKD6sRVv4o/Dnw98f/AIcGzeSG5guYhdabqUWG8pyu&#10;UkU91OcEdwTX57fCj9nu+8f/ABb1PwNqmrQ+H9T0tXNwlzGZHkCMAwiXODxhgScYNccVQxH7yp7r&#10;W9uv+XmdNSWKwNqNH3lL4W+nl5+R7B4w/wCCgXiK+uTF4b0Ky0u1cfu577dPN69BhRx9a8y1P9qz&#10;4qaq5k/4S26tgwJC20MUSjn2XNfVnhj9hD4eaPBCNTl1XXpo8fPcXXlKT/upj+ddfF+yJ8JIYRGP&#10;BlowHd5pSfz31ssThKekYfhf8zmlgMzr6zq2+bX5I+GrT9qv4oaYRIvjO8mAyf8ASBHIOvoVrvfC&#10;n7e/jrTXVdWttK1yIdS0Jt5D9Chx+lfRWs/sNfCbVVYQ6Ld6Yx6NZX0gx9AxYV5T40/4Jx2rQXE/&#10;hLxfc21xgmO21WBZEJxwPMTBHpnBrdYjA1dJRt8v8jD6jmlDWFRv5/5ni37S3x+8L/HW00PV7HS7&#10;rSPEdqr213DLh0eI8qVkHdWzwR0avAkmaVwq5ZvQVT12xv8AwvrWoaPqML2t/ZzPb3ED9VdTgj8x&#10;Vew1F4Z9yIkpxnbIARxX0VJxoU+Wnstj56up16jqVN3ubYuYBGuSVdT82OpFTxXdtM/lRSyRpwfm&#10;AOfWsa/1SF5JFit4znDF1OSB3APTFO0qS1vpxDKRExI27SxLe39aiVf3eZ3MVQOlmiCwShnTcq7l&#10;kKEhvxrkL2XyZWU5Hpn0roNRc6dM/wC/VVRQGWPICjHDepz/AErkdbudtyOAFKjBHf3z3rkoYjme&#10;+5vGhYvWZ8weZjzAD8y99vc0y4RrW+SZGDxkk7wcfUfzFULe7EEQYN8rnaSSQPx/P9KmM/2O5iZZ&#10;Ibm2IBCgjdHn1B/KuSvXd2dtOkEniGC8uSk8WYWyF/2fYVXv7COKxunDEO5wQB84UdePWs/xDaR2&#10;flXMO8RSHcDkMuc88jp2rRtG/tbTruZbpIVLbgHbbtPTJ9s+nrXgYmrGEVODsj1aVI8/1ZZISvmZ&#10;dMEIx9B7VZk8VJc26wy2MH2ZVIePc2DkdR6Hv+VXHFtYPP8AbliMgZhEyHzORj6gjP8AWormWK0D&#10;tstFt5MkGRfve7gds5x6ZFcVevGaScb9un3HrU4WMey1CKWKa2hhAjZSzbiSXAIIQ46965zxJqR1&#10;G/a6UkCUD5Wk3kYAHX+XtXZRCKK1bVPKSRYBiUwIeC3QZ6LwDzz1rhLq6tmnkHkhotrqrnhj12sf&#10;ccdODiuKlKM6jklt/X+R6MEUJ3RkGF2tznB61WIwM4q40EPleZ9oTds3GMgg5zjaOMdOfSniyiay&#10;kdHWabAYKpIMa9y3GO+OvGPeulySOpaH3dp3hJNP8N2upajLHq1pdWUca2bxtEYhxgiRXzkc88da&#10;+gdE8Nya18JIF0S/k8PTGAPkoLuNgwwVZZDkj6MCMdcUUV+Sz6v1P0GKStbyMD4KfDbT9Iv9U1nZ&#10;D/adyqQ+bBGyrGgXLBVZ2wGYk4z7V2uvwvcWdxbyskkSuDteMEY4PQ9896KK8ucnJXf9bGrdlob2&#10;lQNbGeyLiT7IiKkm3BO5dxyKJ1LTxQSndgB9yAKc7mH9KKK2cVZGkZNpNi6fqr2ss1sIo2tA7xiI&#10;j/a9fxrzP42fs++D/iZYT2+r6cn2lG2w38ChLiJm4Vg46kZzg5B9BRRVQlKC5ouzWxNlLRrR3PJv&#10;hhpV54C8YW/gSHU5LzS1snmEsqkSH59mGOeepP417xc+HrHW/D13YXUWUgmLB0O1tw6H8P8A9eaK&#10;KiS55Kct3uOKUW4rZHyj8etUuvgn8QdM0vTtQ1DUL7VD9p/tK5nUPEjYXygAnzKMHGT3rzLUPEOq&#10;PqX2uG7EUi6q9hcB4w4uMHh26YOAOBxnn2oor6zD0qbpQk46tfqzxKk5Ocot6Kx6D8EdZ1HUPDH9&#10;o3d19oub65CKxXBiGW29DzgADtnn1q9r8UHg7X9S1LULdNbNv5TxQktCg3Ah8rlgSQWHI6HGDRRX&#10;iVUlj6lNaJ/5nZBXpX68t/ma/wAKvide+P8AUL7wjqdhYto8Gni3hjSLHl/M2zH+yNoJXuQORisv&#10;T/i5d33xGuvAF5YQzQQTLarqEbFJSSAXcjBGTgdMcDvRRXp1MPSlztx2hf59zgp1ZujF362M/SYH&#10;tdcbQ3nkuiWlma6uGLs/LYBB7DPrXI6P4K0RfEd7HDZfZpBcGXzoW2uV2E+WTj7vP196KK8qFWaj&#10;OSerSbOavpJ26G9DpNv4n0uxnvIo/MSR40aNAGQZydpOcD5RXH+IteudL1DX7PIuU0y5jgUz/NuH&#10;3sg9R1Pc+tFFaYJe0lOM9Unp/wCBHFN3hfqa3hm7TxRqd5pdzbQvaiyjMfmoHdMSMv3sA9yaqazq&#10;NzoOn3NvuiuZ9Hv7eG1uHjA27iDkryOMkf8A16KKqMI/W/ZW933Xb5pfkZJ+5c1fBk93dePL0reS&#10;Q7wUmjUDy3O5QW244J4OQe3vXokdobi2gnuXWdXkkYxlMDKkKT17jj8KKK8bMVyyvHTRfkbU0nG5&#10;lXkVre6S86WcNtdwF4I7mEbXVdw28j+6yhsdD0qDw1LJ4s8N69pOtlL65FtdP9tVApyvyjCnOOxH&#10;PBFFFcEtKUn1i1butjnfxNHPfDu0W6+HWlnzZonhv45HZHx5q7wgQ8ZwC27r1FepaTolvd3dw7NM&#10;kl5DbxSOkhB4BYkfUrz9TRRU5pOUalWz2k/zTOdfEkcl8aJ5H+G9pKsssJM8IcRyEbsTFSD7EEgj&#10;vk1znibWLjTYXvrWR4bZbKWBLFSPKVWZu2OeGx64AFFFdmDSdOlF7c8l+RhUbPINOgTVrSW5uEVp&#10;45F8t8coN3Qe3NeteDvDkOr+IHmuJGYyyhiMemKKK/UsFRp1cW4TV0tvvifM46pKFFSi9f8AgHrk&#10;+hQabYyJDwDnPHUZ6VB9oFpYOY4kG0HAAx29qKK/XaUVGLSR+cVHeV/IyhftMr7w3Y4Df/WrQhAa&#10;zJAA5zzRRUtu9jvoRWj8jmtTBS62LJKm5sEo2Pf0q3p6Hcfnck4yWOf/ANVFFelUb9kzKEEq6SMv&#10;XX28bQcnb8xP9CK42DXxb6mlv9lVl38EPjH6UUV585ONuU9ijCNRS5lfU7rf+6yckBc9awb3WpLQ&#10;s23dt5GGx+GeaKK9FtxjFrqeNThGrUnGa0T0Ol0LWLmWEksAF7VPd6pJPDlkQ4PdQc0UVxQk5T94&#10;6qsVCn7uhJpV/umQGJOe44/lXVQpHLHhkByO9FFEnZ6GcEnuVp7KJucYx0Has640+MnA+Uk9RRRW&#10;kG7nJWiuxl3OjpltshTB6AcVmXNmiHIJwPU0UV3QbPGqxVmUJLby/mZt+TxxjH5UxrZWg9MnoM+t&#10;FFdDipbo5Kc5JaMrEtBIyq74UZ606OMXaHllPrnOKKK2UVKNmQpyjO6ZUFspLDjLZBbbz+dZ95py&#10;IgzI8g3YIfBoorllShKDuj1IYirGokpbmdf6XGk/ybVYAHdt/pmnfYhcWm3eQfUqDwD9KKK5lThz&#10;SjbQ9KVap7KE76lXT4x5DqFQLv2/dHrjNaMSrDCdqg4zkNzmiisEkoXXY6ruU2n3/QijuRKok8sK&#10;zDOO35VrwWmAG3DIHA28fzooqaFST3JxNKEY8yWv/DCTp5kJYYDdBkZxTIJGFmrHBy20jGKKKuUn&#10;zr0MowiqbSXUhuIAV3Z4UA7TzmuV1vRIJpkffIu/+7t4/Siisq9ON7WO7CVJct7nMeI/Cnn3Ma/b&#10;plDD0zXF6z4X/s4KftkkmRnpj+tFFfN42lBQlK2p9bga0+aMb6DNN8PWt3e2bXbSzrJHxGGCqMZ6&#10;8c9Pava7L4Zabofhm71KVzLIYZJY47eNYljyAMAkMcYb17UUV+YZ3iKtOVKMJWTaufoOFhHklK2p&#10;j+BtZSU+QIHV5BdQmTzjjb5cg6Y64xz7Vz2ieOdX1SGbTJruUWCIA1tG5VHIU4OPUYPPocUUVMqF&#10;NyrNx2tb72Y1JyUYWf8AWh9ifDvxHdaboSXlnhL6PT4JVknzKgJygwnAGOeffFZ2ofHLxp4k1q+0&#10;hdVGmWdtcNbv9ii2PKQm4sWzkA5xgdPWiivz3CQjGWIa6Wt9yPe5mkkn2/JnlvjPU9Y/tkG61R72&#10;NQkipKpwvyqwGc56nr1rvfAjX8mqRWEV75SM0rMShYblOc4z0+YYGeCM0UVWNt9VTstn0XY89JOb&#10;uelaZJqNlc20UeouZmDMJpEDHAYbgR3J9a3fFPxi1vwJotnpsywapBqHmwuAph2BhjK4J5GaKK+W&#10;wdWccTFRdrp3+5nQm1droeEeC4dOv55I9T0q11BdHXZbI+4IFMZYhlyQ3OOucc+2PR9Yv/DemaAu&#10;oX/g/T9TS3WQQwl2i2BfnADDPpjJHQnpRRX0GJk1j4Wfb01Wum3U9GhrJG18O7rQviV4I16/sdDf&#10;w1EzNstLW6EscUiIG3plARkNtx7Z6157eJ9j0/xfeW1xcxvbym4Id1PziIP8uFG3uO/GKKK6akI2&#10;qRtopL8zorRSopmH8Lfi34j8S6tNJcXzrHGCYYVOVXIJIbOSwP4Vx/7Rvxd1nw5rGiaZpLfYImtI&#10;r+Romz5hmLB1bPX/AFXB/wBo+goor0MDg8Os5UFBWUT52VSaocyep6T8PNSv/iF4St9Wub6Wy1fy&#10;m/0q2C4G454Ugjpx/hVmy1u5sX1S3aWW5uLW3ZhdzPmR2U87uOh5GB0B60UV83U9/G1aUtlLT7/6&#10;0PRg3KMZPfT8izZ/EW9+zWV60EWZ41JiThV+cjAyDitDwv8AEE+KFeK60q1WNQXGwnI2sQMH+8MD&#10;n9KKKxr4ekqc5par17hzO61O9HgXT/EtpDcTSXULwyyEQx3Ugt2IIILRBgpOec+tcz8QtSHhyzty&#10;IjcvLcLCTI5xuP8AF3J+mfxoorqyirOtSlGo7qN7X6bnqUqko0pNM5g+Lr25sLkpi3NmDOxiJBlw&#10;R8p/ya7Tw5qdzqDs8kz7fKVwpPAycYH4jP6UUVwYmKprmho0/wDI41u3/W5v2fn/ANoNItwy/KDg&#10;Ac84pdXumkQqwVkkByuBj2oor24t3OyWx8q/HC5vrbUfOW+kCTOw8v0CZwM/8Bz+NcQmvTW+kOH3&#10;TTl8GVnI5PGcUUV+iZfFTwtNyXX9T4fE/wAWRox6VCIknjeZJS20nfkYwT0x6iqlv4lunRNoVGi4&#10;BHTqe34UUV7OE/eX59bWPJrpR2LWl6/c3NzH5oRuAuNvBBOCD6j2rvotJtpBJJ5UaHZliq4JJx39&#10;qKK68S3TlHk0POsne5S1e1EFpG64E33FlAwRxj8en60um6nPAuC7MpCcZxRRXo0JOVNXOGUVzGrY&#10;26Xl6w+aNVYkBTnr9a5fxHbJFqbyRkpvDMR7g8n8aKK7MJUmq1r9DnrRXLsZD3kluW28g4OD2NXz&#10;OLqxheReXcKdpx260UV7ktkziSRbjuzaRny9wBJU/N1x3r9gvgDqcusfBXwReTDEsukW5b8EA/pR&#10;RXkYrZM93KdKkvQ9Booorzj6caRmvjD/AIKTWVh/wh3hVxp9sNSur+RP7S8seekaRFtgbqVJIOD6&#10;UUV0YdtVU0cGOV8PK/8AWp9O/Dfw1ZfD34X6DpGnpm103TYwueC5CbmY+7HJ/Gvxn+J/j/VfiR4/&#10;1zxJq8plvr+6d2BORGoOERf9lVAAHtRRXq5drKcup5Wa6RpwW3/DHLNMwOKelwVYbhuHpnFFFe5d&#10;nz9kT22qyWyyBFGWHX0qxDqG8RExISp2nk8570UVlJdQsj9Kf+CeXjnU9d8C6/4dvpBPaaJdJ9jc&#10;/eSOQMTH9Aykj/eNY/7SVv8A8IB+1p8NPFGkuYL7VTFFdqOFlVZBEc/VJMH/AHRRRXyrbVSR9NF3&#10;wUG901+Z9nr0x70+iiuU94TFIwyKKKAPzT/4KR+ANP0D4o6N4hsB5Fzrtk73kar8ryQlVD/UqQD/&#10;ALtfHj3BViqj2JJzRRX1mDlJ0Y3Z8RjoRWJnZBBOwkzwdoJ55BxWnpV7EL+3laBmIJOBJjnHHbtR&#10;RWtbWL9DjSV0beqgRXlzIAXmUqGeU7twIHbt1qpFZLeWUkbEBMPGo252dDxnkUUV8+6klTTT/qxu&#10;oq5xWphrG48pXLBcNnpzVV7uSRy24humTzn60UV6Um3BNnRFK46fUZXt3smCtENrAsOQcZ49PSmr&#10;rFxIAgdlQ8bA3y4Bzz60UV41aKsehTRkXdyI5EGz5c5Kg9RyP6frWf4gv5prOC5Dsv8AyxC5zhQM&#10;jFFFcMkueJ6FM5631Oa0EgVjtkGCu4gexx7Gqb3HmTyvIoYyA528c44P50UVq4q9zuiUXJJySSTR&#10;uOzbgdc5xzRRUs1R/9lQSwMEFAAGAAgAAAAhADLzzKfgAAAACQEAAA8AAABkcnMvZG93bnJldi54&#10;bWxMj0FLw0AQhe+C/2EZwZvdTbQ1jdmUUtRTEWwF6W2aTJPQ7G7IbpP03zue9DaP9/HmvWw1mVYM&#10;1PvGWQ3RTIEgW7iysZWGr/3bQwLCB7Qlts6Shit5WOW3NxmmpRvtJw27UAkOsT5FDXUIXSqlL2oy&#10;6GeuI8veyfUGA8u+kmWPI4ebVsZKLaTBxvKHGjva1FScdxej4X3Ecf0YvQ7b82lzPeznH9/biLS+&#10;v5vWLyACTeEPht/6XB1y7nR0F1t60Wp4eo6Z1MCD2I2TRPF1ZG6+VAuQeSb/L8h/AAAA//8DAFBL&#10;AwQUAAYACAAAACEApTgoydcAAACvAgAAGQAAAGRycy9fcmVscy9lMm9Eb2MueG1sLnJlbHO8ksFq&#10;wzAMhu+DvYPRfXGSljFGnV7GoNfRPYCwFcdbLBvbLevbzzAYLbTbLUdJ6Ps/kDbbLz+LI6XsAivo&#10;mhYEsQ7GsVXwvn99eAKRC7LBOTApOFGG7XB/t3mjGUtdypOLWVQKZwVTKfFZyqwn8pibEInrZAzJ&#10;Y6llsjKi/kRLsm/bR5nOGTBcMMXOKEg7swKxP8Wa/D87jKPT9BL0wROXKxHS+ZpdgZgsFQWejMOf&#10;5qr5iGRBXpfol5Hom8g3HbplHLq/HNbLOKx/jyEv3mz4BgAA//8DAFBLAQItABQABgAIAAAAIQDQ&#10;4HPPFAEAAEcCAAATAAAAAAAAAAAAAAAAAAAAAABbQ29udGVudF9UeXBlc10ueG1sUEsBAi0AFAAG&#10;AAgAAAAhADj9If/WAAAAlAEAAAsAAAAAAAAAAAAAAAAARQEAAF9yZWxzLy5yZWxzUEsBAi0AFAAG&#10;AAgAAAAhAM8zhpJqDgAAgkoAAA4AAAAAAAAAAAAAAAAARAIAAGRycy9lMm9Eb2MueG1sUEsBAi0A&#10;CgAAAAAAAAAhABLALzQvCwsALwsLABQAAAAAAAAAAAAAAAAA2hAAAGRycy9tZWRpYS9pbWFnZTEu&#10;cG5nUEsBAi0ACgAAAAAAAAAhAPjyIMvbuAgA27gIABQAAAAAAAAAAAAAAAAAOxwLAGRycy9tZWRp&#10;YS9pbWFnZTIucG5nUEsBAi0ACgAAAAAAAAAhANuyQaTTfgIA034CABUAAAAAAAAAAAAAAAAASNUT&#10;AGRycy9tZWRpYS9pbWFnZTMuanBlZ1BLAQItAAoAAAAAAAAAIQAzx4iwyNgCAMjYAgAVAAAAAAAA&#10;AAAAAAAAAE5UFgBkcnMvbWVkaWEvaW1hZ2U0LmpwZWdQSwECLQAUAAYACAAAACEAMvPMp+AAAAAJ&#10;AQAADwAAAAAAAAAAAAAAAABJLRkAZHJzL2Rvd25yZXYueG1sUEsBAi0AFAAGAAgAAAAhAKU4KMnX&#10;AAAArwIAABkAAAAAAAAAAAAAAAAAVi4ZAGRycy9fcmVscy9lMm9Eb2MueG1sLnJlbHNQSwUGAAAA&#10;AAkACQBEAgAAZC8ZAAAA&#10;">
                <v:shape id="Picture 33" o:spid="_x0000_s1027" type="#_x0000_t75" style="position:absolute;left:17382;width:11418;height:102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VeQyQAAAOMAAAAPAAAAZHJzL2Rvd25yZXYueG1sRE9La8JA&#10;EL4X+h+WKfRWN+ZQY3QVKRRaaMEXQW9Ddkyi2dmQXU3y791CweN875kve1OLG7WusqxgPIpAEOdW&#10;V1wo2O8+3xIQziNrrC2TgoEcLBfPT3NMte14Q7etL0QIYZeigtL7JpXS5SUZdCPbEAfuZFuDPpxt&#10;IXWLXQg3tYyj6F0arDg0lNjQR0n5ZXs1Cr6HLOuTrNscjsff4XK+TpuftVbq9aVfzUB46v1D/O/+&#10;0mF+PEmiyXQcx/D3UwBALu4AAAD//wMAUEsBAi0AFAAGAAgAAAAhANvh9svuAAAAhQEAABMAAAAA&#10;AAAAAAAAAAAAAAAAAFtDb250ZW50X1R5cGVzXS54bWxQSwECLQAUAAYACAAAACEAWvQsW78AAAAV&#10;AQAACwAAAAAAAAAAAAAAAAAfAQAAX3JlbHMvLnJlbHNQSwECLQAUAAYACAAAACEAnl1XkMkAAADj&#10;AAAADwAAAAAAAAAAAAAAAAAHAgAAZHJzL2Rvd25yZXYueG1sUEsFBgAAAAADAAMAtwAAAP0CAAAA&#10;AA==&#10;">
                  <v:imagedata r:id="rId20" o:title=""/>
                </v:shape>
                <v:shape id="Picture 32" o:spid="_x0000_s1028" type="#_x0000_t75" style="position:absolute;left:9183;width:18435;height:5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0a0myQAAAOMAAAAPAAAAZHJzL2Rvd25yZXYueG1sRE9fT8Iw&#10;EH838Ts0R+KbdChQMikETUxM8AEHAR7P9dim63VZ65jf3pKY8Hi//zdf9rYWHbW+cqxhNExAEOfO&#10;VFxo2G1f72cgfEA2WDsmDb/kYbm4vZljatyZP6jLQiFiCPsUNZQhNKmUPi/Joh+6hjhyJ9daDPFs&#10;C2laPMdwW8uHJJlKixXHhhIbeikp/85+rIbpBp9XNj9kptsfs/XXuzqOm0+t7wb96glEoD5cxf/u&#10;NxPnKzUZTR7HSsHlpwiAXPwBAAD//wMAUEsBAi0AFAAGAAgAAAAhANvh9svuAAAAhQEAABMAAAAA&#10;AAAAAAAAAAAAAAAAAFtDb250ZW50X1R5cGVzXS54bWxQSwECLQAUAAYACAAAACEAWvQsW78AAAAV&#10;AQAACwAAAAAAAAAAAAAAAAAfAQAAX3JlbHMvLnJlbHNQSwECLQAUAAYACAAAACEAM9GtJskAAADj&#10;AAAADwAAAAAAAAAAAAAAAAAHAgAAZHJzL2Rvd25yZXYueG1sUEsFBgAAAAADAAMAtwAAAP0CAAAA&#10;AA==&#10;">
                  <v:imagedata r:id="rId21" o:title=""/>
                </v:shape>
                <v:shape id="Picture 31" o:spid="_x0000_s1029" type="#_x0000_t75" style="position:absolute;left:472;top:566;width:13080;height:73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6aCJygAAAOMAAAAPAAAAZHJzL2Rvd25yZXYueG1sRI9Ba8JA&#10;FITvgv9heUJvups0iERXscWWXhSivfT2yD6TYPZtyK4a/71bKPQ4zMw3zGoz2FbcqPeNYw3JTIEg&#10;Lp1puNLwffqYLkD4gGywdUwaHuRhsx6PVpgbd+eCbsdQiQhhn6OGOoQul9KXNVn0M9cRR+/seosh&#10;yr6Spsd7hNtWpkrNpcWG40KNHb3XVF6OV6vhcFbtW+GKDIvdz+dB7cNlvjdav0yG7RJEoCH8h//a&#10;X0ZDmqgkS7PXRQq/n+IfkOsnAAAA//8DAFBLAQItABQABgAIAAAAIQDb4fbL7gAAAIUBAAATAAAA&#10;AAAAAAAAAAAAAAAAAABbQ29udGVudF9UeXBlc10ueG1sUEsBAi0AFAAGAAgAAAAhAFr0LFu/AAAA&#10;FQEAAAsAAAAAAAAAAAAAAAAAHwEAAF9yZWxzLy5yZWxzUEsBAi0AFAAGAAgAAAAhAKXpoInKAAAA&#10;4wAAAA8AAAAAAAAAAAAAAAAABwIAAGRycy9kb3ducmV2LnhtbFBLBQYAAAAAAwADALcAAAD+AgAA&#10;AAA=&#10;">
                  <v:imagedata r:id="rId28" o:title=""/>
                </v:shape>
                <v:shape id="Picture 30" o:spid="_x0000_s1030" type="#_x0000_t75" style="position:absolute;left:472;top:8276;width:13080;height:73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FvpJxwAAAOMAAAAPAAAAZHJzL2Rvd25yZXYueG1sRE/NisIw&#10;EL4LvkMYwZumKmjbNYoIogcvuh52b0MzttVmUpqo1ac3Cwse5/uf+bI1lbhT40rLCkbDCARxZnXJ&#10;uYLT92YQg3AeWWNlmRQ8ycFy0e3MMdX2wQe6H30uQgi7FBUU3teplC4ryKAb2po4cGfbGPThbHKp&#10;G3yEcFPJcRRNpcGSQ0OBNa0Lyq7Hm1FwmW32frz/kdtdu/pN7PkkX6+rUv1eu/oC4an1H/G/e6fD&#10;/FkSJ3EUTyfw91MAQC7eAAAA//8DAFBLAQItABQABgAIAAAAIQDb4fbL7gAAAIUBAAATAAAAAAAA&#10;AAAAAAAAAAAAAABbQ29udGVudF9UeXBlc10ueG1sUEsBAi0AFAAGAAgAAAAhAFr0LFu/AAAAFQEA&#10;AAsAAAAAAAAAAAAAAAAAHwEAAF9yZWxzLy5yZWxzUEsBAi0AFAAGAAgAAAAhAE8W+knHAAAA4wAA&#10;AA8AAAAAAAAAAAAAAAAABwIAAGRycy9kb3ducmV2LnhtbFBLBQYAAAAAAwADALcAAAD7AgAAAAA=&#10;">
                  <v:imagedata r:id="rId29" o:title=""/>
                </v:shape>
                <v:shape id="AutoShape 29" o:spid="_x0000_s1031" style="position:absolute;left:17788;top:7231;width:10537;height:8674;visibility:visible;mso-wrap-style:square;v-text-anchor:top" coordsize="10537,86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/Nz3ygAAAOIAAAAPAAAAZHJzL2Rvd25yZXYueG1sRI9Ba8JA&#10;FITvhf6H5RV6q5tKNTbNKkWQ9iBCY8HrI/uSDc2+Ddk1Rn+9Kwg9DjPzDZOvRtuKgXrfOFbwOklA&#10;EJdON1wr+N1vXhYgfEDW2DomBWfysFo+PuSYaXfiHxqKUIsIYZ+hAhNCl0npS0MW/cR1xNGrXG8x&#10;RNnXUvd4inDbymmSzKXFhuOCwY7Whsq/4mgVsD1s6/fL3pyHqa0OX5dd4Tc7pZ6fxs8PEIHG8B++&#10;t7+1gkU6e0tnyTyF26V4B+TyCgAA//8DAFBLAQItABQABgAIAAAAIQDb4fbL7gAAAIUBAAATAAAA&#10;AAAAAAAAAAAAAAAAAABbQ29udGVudF9UeXBlc10ueG1sUEsBAi0AFAAGAAgAAAAhAFr0LFu/AAAA&#10;FQEAAAsAAAAAAAAAAAAAAAAAHwEAAF9yZWxzLy5yZWxzUEsBAi0AFAAGAAgAAAAhANn83PfKAAAA&#10;4gAAAA8AAAAAAAAAAAAAAAAABwIAAGRycy9kb3ducmV2LnhtbFBLBQYAAAAAAwADALcAAAD+AgAA&#10;AAA=&#10;" path="m2194,7238l,7238r,45l2194,7283r,-45xm2194,l,,,45r2194,l2194,xm10537,8262r-7,-74l10511,8118r-31,-64l10440,7996r-50,-49l10333,7907r,314l10124,8429,9916,8221r61,-62l10124,8306r148,-147l10333,8221r,-314l10332,7906r-64,-31l10199,7856r-75,-6l10050,7856r-69,19l9917,7906r-58,41l9809,7996r-40,58l9738,8118r-19,70l9712,8262r7,74l9738,8405r31,65l9809,8527r50,50l9916,8617r1,l9981,8648r69,19l10124,8674r75,-7l10268,8648r64,-31l10333,8617r57,-40l10440,8527r40,-57l10511,8405r19,-69l10537,8262xe" fillcolor="#2e91d5" stroked="f">
                  <v:path arrowok="t" o:connecttype="custom" o:connectlocs="2194,14470;0,14470;0,14515;2194,14515;2194,14470;2194,7232;0,7232;0,7277;2194,7277;2194,7232;10537,15494;10530,15420;10511,15350;10480,15286;10440,15228;10390,15179;10333,15139;10333,15453;10124,15661;9916,15453;9977,15391;10124,15538;10272,15391;10333,15453;10333,15139;10332,15138;10268,15107;10199,15088;10124,15082;10050,15088;9981,15107;9917,15138;9859,15179;9809,15228;9769,15286;9738,15350;9719,15420;9712,15494;9719,15568;9738,15637;9769,15702;9809,15759;9859,15809;9916,15849;9917,15849;9981,15880;10050,15899;10124,15906;10199,15899;10268,15880;10332,15849;10333,15849;10390,15809;10440,15759;10480,15702;10511,15637;10530,15568;10537,15494" o:connectangles="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t>Today</w:t>
      </w:r>
      <w:r>
        <w:rPr>
          <w:spacing w:val="14"/>
        </w:rPr>
        <w:t xml:space="preserve"> </w:t>
      </w:r>
      <w:r>
        <w:t>is</w:t>
      </w:r>
      <w:r>
        <w:rPr>
          <w:spacing w:val="14"/>
        </w:rPr>
        <w:t xml:space="preserve"> </w:t>
      </w:r>
      <w:r>
        <w:t>#WaterpowerDay!</w:t>
      </w:r>
      <w:r>
        <w:rPr>
          <w:spacing w:val="14"/>
        </w:rPr>
        <w:t xml:space="preserve"> </w:t>
      </w:r>
      <w:r>
        <w:t>Did</w:t>
      </w:r>
      <w:r>
        <w:rPr>
          <w:spacing w:val="14"/>
        </w:rPr>
        <w:t xml:space="preserve"> </w:t>
      </w:r>
      <w:r>
        <w:t>you</w:t>
      </w:r>
      <w:r>
        <w:rPr>
          <w:spacing w:val="15"/>
        </w:rPr>
        <w:t xml:space="preserve"> </w:t>
      </w:r>
      <w:r>
        <w:t>know</w:t>
      </w:r>
      <w:r>
        <w:rPr>
          <w:spacing w:val="14"/>
        </w:rPr>
        <w:t xml:space="preserve"> </w:t>
      </w:r>
      <w:r>
        <w:t>Ontario</w:t>
      </w:r>
      <w:r>
        <w:rPr>
          <w:spacing w:val="14"/>
        </w:rPr>
        <w:t xml:space="preserve"> </w:t>
      </w:r>
      <w:r>
        <w:t>will</w:t>
      </w:r>
    </w:p>
    <w:p w14:paraId="2CAA25F2" w14:textId="77777777" w:rsidR="00472F69" w:rsidRDefault="00936333">
      <w:pPr>
        <w:pStyle w:val="BodyText"/>
        <w:spacing w:before="108" w:line="280" w:lineRule="auto"/>
        <w:ind w:left="13466" w:right="484"/>
      </w:pPr>
      <w:r>
        <w:t>have</w:t>
      </w:r>
      <w:r>
        <w:rPr>
          <w:spacing w:val="7"/>
        </w:rPr>
        <w:t xml:space="preserve"> </w:t>
      </w:r>
      <w:r>
        <w:t>to</w:t>
      </w:r>
      <w:r>
        <w:rPr>
          <w:spacing w:val="8"/>
        </w:rPr>
        <w:t xml:space="preserve"> </w:t>
      </w:r>
      <w:r>
        <w:t>double</w:t>
      </w:r>
      <w:r>
        <w:rPr>
          <w:spacing w:val="7"/>
        </w:rPr>
        <w:t xml:space="preserve"> </w:t>
      </w:r>
      <w:r>
        <w:t>its</w:t>
      </w:r>
      <w:r>
        <w:rPr>
          <w:spacing w:val="8"/>
        </w:rPr>
        <w:t xml:space="preserve"> </w:t>
      </w:r>
      <w:r>
        <w:t>installed</w:t>
      </w:r>
      <w:r>
        <w:rPr>
          <w:spacing w:val="8"/>
        </w:rPr>
        <w:t xml:space="preserve"> </w:t>
      </w:r>
      <w:r>
        <w:t>capacity</w:t>
      </w:r>
      <w:r>
        <w:rPr>
          <w:spacing w:val="7"/>
        </w:rPr>
        <w:t xml:space="preserve"> </w:t>
      </w:r>
      <w:r>
        <w:t>of</w:t>
      </w:r>
      <w:r>
        <w:rPr>
          <w:spacing w:val="8"/>
        </w:rPr>
        <w:t xml:space="preserve"> </w:t>
      </w:r>
      <w:r>
        <w:t>40,000</w:t>
      </w:r>
      <w:r>
        <w:rPr>
          <w:spacing w:val="7"/>
        </w:rPr>
        <w:t xml:space="preserve"> </w:t>
      </w:r>
      <w:r>
        <w:t>MW</w:t>
      </w:r>
      <w:r>
        <w:rPr>
          <w:spacing w:val="8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electricity</w:t>
      </w:r>
      <w:r>
        <w:rPr>
          <w:spacing w:val="12"/>
        </w:rPr>
        <w:t xml:space="preserve"> </w:t>
      </w:r>
      <w:r>
        <w:t>generation</w:t>
      </w:r>
      <w:r>
        <w:rPr>
          <w:spacing w:val="12"/>
        </w:rPr>
        <w:t xml:space="preserve"> </w:t>
      </w:r>
      <w:r>
        <w:t>by</w:t>
      </w:r>
      <w:r>
        <w:rPr>
          <w:spacing w:val="13"/>
        </w:rPr>
        <w:t xml:space="preserve"> </w:t>
      </w:r>
      <w:r>
        <w:t>2050?</w:t>
      </w:r>
      <w:r>
        <w:rPr>
          <w:spacing w:val="12"/>
        </w:rPr>
        <w:t xml:space="preserve"> </w:t>
      </w:r>
      <w:r>
        <w:t>Investing</w:t>
      </w:r>
      <w:r>
        <w:rPr>
          <w:spacing w:val="13"/>
        </w:rPr>
        <w:t xml:space="preserve"> </w:t>
      </w:r>
      <w:r>
        <w:t>in</w:t>
      </w:r>
      <w:r>
        <w:rPr>
          <w:spacing w:val="12"/>
        </w:rPr>
        <w:t xml:space="preserve"> </w:t>
      </w:r>
      <w:r>
        <w:t>waterpower</w:t>
      </w:r>
      <w:r>
        <w:rPr>
          <w:spacing w:val="1"/>
        </w:rPr>
        <w:t xml:space="preserve"> </w:t>
      </w:r>
      <w:r>
        <w:t>can</w:t>
      </w:r>
      <w:r>
        <w:rPr>
          <w:spacing w:val="27"/>
        </w:rPr>
        <w:t xml:space="preserve"> </w:t>
      </w:r>
      <w:r>
        <w:t>help</w:t>
      </w:r>
      <w:r>
        <w:rPr>
          <w:spacing w:val="27"/>
        </w:rPr>
        <w:t xml:space="preserve"> </w:t>
      </w:r>
      <w:r>
        <w:t>meet</w:t>
      </w:r>
      <w:r>
        <w:rPr>
          <w:spacing w:val="28"/>
        </w:rPr>
        <w:t xml:space="preserve"> </w:t>
      </w:r>
      <w:r>
        <w:t>system</w:t>
      </w:r>
      <w:r>
        <w:rPr>
          <w:spacing w:val="27"/>
        </w:rPr>
        <w:t xml:space="preserve"> </w:t>
      </w:r>
      <w:r>
        <w:t>needs</w:t>
      </w:r>
      <w:r>
        <w:rPr>
          <w:spacing w:val="28"/>
        </w:rPr>
        <w:t xml:space="preserve"> </w:t>
      </w:r>
      <w:r>
        <w:t>and</w:t>
      </w:r>
      <w:r>
        <w:rPr>
          <w:spacing w:val="27"/>
        </w:rPr>
        <w:t xml:space="preserve"> </w:t>
      </w:r>
      <w:r>
        <w:t>provide</w:t>
      </w:r>
      <w:r>
        <w:rPr>
          <w:spacing w:val="28"/>
        </w:rPr>
        <w:t xml:space="preserve"> </w:t>
      </w:r>
      <w:r>
        <w:t>significant</w:t>
      </w:r>
      <w:r>
        <w:rPr>
          <w:spacing w:val="1"/>
        </w:rPr>
        <w:t xml:space="preserve"> </w:t>
      </w:r>
      <w:r>
        <w:t>local,</w:t>
      </w:r>
      <w:r>
        <w:rPr>
          <w:spacing w:val="19"/>
        </w:rPr>
        <w:t xml:space="preserve"> </w:t>
      </w:r>
      <w:r>
        <w:t>regional,</w:t>
      </w:r>
      <w:r>
        <w:rPr>
          <w:spacing w:val="19"/>
        </w:rPr>
        <w:t xml:space="preserve"> </w:t>
      </w:r>
      <w:r>
        <w:t>and</w:t>
      </w:r>
      <w:r>
        <w:rPr>
          <w:spacing w:val="19"/>
        </w:rPr>
        <w:t xml:space="preserve"> </w:t>
      </w:r>
      <w:r>
        <w:t>provincial</w:t>
      </w:r>
      <w:r>
        <w:rPr>
          <w:spacing w:val="20"/>
        </w:rPr>
        <w:t xml:space="preserve"> </w:t>
      </w:r>
      <w:r>
        <w:t>socio-economic</w:t>
      </w:r>
      <w:r>
        <w:rPr>
          <w:spacing w:val="19"/>
        </w:rPr>
        <w:t xml:space="preserve"> </w:t>
      </w:r>
      <w:r>
        <w:t>benefits</w:t>
      </w:r>
      <w:r>
        <w:rPr>
          <w:spacing w:val="19"/>
        </w:rPr>
        <w:t xml:space="preserve"> </w:t>
      </w:r>
      <w:r>
        <w:t>for</w:t>
      </w:r>
      <w:r>
        <w:rPr>
          <w:spacing w:val="-147"/>
        </w:rPr>
        <w:t xml:space="preserve"> </w:t>
      </w:r>
      <w:r>
        <w:t>communities.</w:t>
      </w:r>
      <w:r>
        <w:rPr>
          <w:spacing w:val="7"/>
        </w:rPr>
        <w:t xml:space="preserve"> </w:t>
      </w:r>
      <w:r>
        <w:t>Waterpower</w:t>
      </w:r>
      <w:r>
        <w:rPr>
          <w:spacing w:val="8"/>
        </w:rPr>
        <w:t xml:space="preserve"> </w:t>
      </w:r>
      <w:r>
        <w:t>is</w:t>
      </w:r>
      <w:r>
        <w:rPr>
          <w:spacing w:val="8"/>
        </w:rPr>
        <w:t xml:space="preserve"> </w:t>
      </w:r>
      <w:r>
        <w:t>the</w:t>
      </w:r>
      <w:r>
        <w:rPr>
          <w:spacing w:val="8"/>
        </w:rPr>
        <w:t xml:space="preserve"> </w:t>
      </w:r>
      <w:r>
        <w:t>way</w:t>
      </w:r>
      <w:r>
        <w:rPr>
          <w:spacing w:val="8"/>
        </w:rPr>
        <w:t xml:space="preserve"> </w:t>
      </w:r>
      <w:r>
        <w:t>and</w:t>
      </w:r>
      <w:r>
        <w:rPr>
          <w:spacing w:val="7"/>
        </w:rPr>
        <w:t xml:space="preserve"> </w:t>
      </w:r>
      <w:r>
        <w:t>the</w:t>
      </w:r>
      <w:r>
        <w:rPr>
          <w:spacing w:val="8"/>
        </w:rPr>
        <w:t xml:space="preserve"> </w:t>
      </w:r>
      <w:r>
        <w:t>time</w:t>
      </w:r>
      <w:r>
        <w:rPr>
          <w:spacing w:val="8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invest</w:t>
      </w:r>
      <w:r>
        <w:rPr>
          <w:spacing w:val="2"/>
        </w:rPr>
        <w:t xml:space="preserve"> </w:t>
      </w:r>
      <w:r>
        <w:t>is</w:t>
      </w:r>
      <w:r>
        <w:rPr>
          <w:spacing w:val="3"/>
        </w:rPr>
        <w:t xml:space="preserve"> </w:t>
      </w:r>
      <w:r>
        <w:t>now.</w:t>
      </w:r>
      <w:r>
        <w:rPr>
          <w:spacing w:val="3"/>
        </w:rPr>
        <w:t xml:space="preserve"> </w:t>
      </w:r>
      <w:r>
        <w:t>https://bit.ly/47OjNs4</w:t>
      </w:r>
    </w:p>
    <w:p w14:paraId="167E756E" w14:textId="77777777" w:rsidR="00472F69" w:rsidRDefault="00472F69">
      <w:pPr>
        <w:pStyle w:val="BodyText"/>
        <w:spacing w:before="7"/>
        <w:rPr>
          <w:sz w:val="52"/>
        </w:rPr>
      </w:pPr>
    </w:p>
    <w:p w14:paraId="0C6BBF80" w14:textId="77777777" w:rsidR="00472F69" w:rsidRDefault="00936333">
      <w:pPr>
        <w:pStyle w:val="Heading3"/>
        <w:rPr>
          <w:u w:val="none"/>
        </w:rPr>
      </w:pPr>
      <w:hyperlink r:id="rId30">
        <w:r>
          <w:rPr>
            <w:color w:val="2E91D5"/>
            <w:u w:val="thick" w:color="2E91D5"/>
          </w:rPr>
          <w:t>Download</w:t>
        </w:r>
        <w:r>
          <w:rPr>
            <w:color w:val="2E91D5"/>
            <w:spacing w:val="-60"/>
            <w:u w:val="thick" w:color="2E91D5"/>
          </w:rPr>
          <w:t xml:space="preserve"> </w:t>
        </w:r>
        <w:r>
          <w:rPr>
            <w:color w:val="2E91D5"/>
            <w:u w:val="thick" w:color="2E91D5"/>
          </w:rPr>
          <w:t>Gra</w:t>
        </w:r>
        <w:r>
          <w:rPr>
            <w:color w:val="2E91D5"/>
            <w:u w:val="none"/>
          </w:rPr>
          <w:t>phic</w:t>
        </w:r>
        <w:r>
          <w:rPr>
            <w:color w:val="2E91D5"/>
            <w:spacing w:val="-59"/>
            <w:u w:val="none"/>
          </w:rPr>
          <w:t xml:space="preserve"> </w:t>
        </w:r>
        <w:r>
          <w:rPr>
            <w:color w:val="2E91D5"/>
            <w:u w:val="none"/>
          </w:rPr>
          <w:t>Here</w:t>
        </w:r>
      </w:hyperlink>
    </w:p>
    <w:p w14:paraId="1C9E505E" w14:textId="77777777" w:rsidR="00472F69" w:rsidRDefault="00472F69">
      <w:pPr>
        <w:pStyle w:val="BodyText"/>
        <w:rPr>
          <w:rFonts w:ascii="Trebuchet MS"/>
          <w:b/>
          <w:sz w:val="20"/>
        </w:rPr>
      </w:pPr>
    </w:p>
    <w:p w14:paraId="007DE8D7" w14:textId="77777777" w:rsidR="00472F69" w:rsidRDefault="00472F69">
      <w:pPr>
        <w:pStyle w:val="BodyText"/>
        <w:rPr>
          <w:rFonts w:ascii="Trebuchet MS"/>
          <w:b/>
          <w:sz w:val="20"/>
        </w:rPr>
      </w:pPr>
    </w:p>
    <w:p w14:paraId="795A268A" w14:textId="77777777" w:rsidR="00472F69" w:rsidRDefault="00472F69">
      <w:pPr>
        <w:pStyle w:val="BodyText"/>
        <w:rPr>
          <w:rFonts w:ascii="Trebuchet MS"/>
          <w:b/>
          <w:sz w:val="20"/>
        </w:rPr>
      </w:pPr>
    </w:p>
    <w:p w14:paraId="1285834F" w14:textId="77777777" w:rsidR="00472F69" w:rsidRDefault="00472F69">
      <w:pPr>
        <w:pStyle w:val="BodyText"/>
        <w:rPr>
          <w:rFonts w:ascii="Trebuchet MS"/>
          <w:b/>
          <w:sz w:val="20"/>
        </w:rPr>
      </w:pPr>
    </w:p>
    <w:p w14:paraId="270B206D" w14:textId="77777777" w:rsidR="00472F69" w:rsidRDefault="00472F69">
      <w:pPr>
        <w:pStyle w:val="BodyText"/>
        <w:rPr>
          <w:rFonts w:ascii="Trebuchet MS"/>
          <w:b/>
          <w:sz w:val="20"/>
        </w:rPr>
      </w:pPr>
    </w:p>
    <w:p w14:paraId="70E7CE4F" w14:textId="77777777" w:rsidR="00472F69" w:rsidRDefault="00472F69">
      <w:pPr>
        <w:pStyle w:val="BodyText"/>
        <w:rPr>
          <w:rFonts w:ascii="Trebuchet MS"/>
          <w:b/>
          <w:sz w:val="20"/>
        </w:rPr>
      </w:pPr>
    </w:p>
    <w:p w14:paraId="07E2AF4E" w14:textId="77777777" w:rsidR="00472F69" w:rsidRDefault="00472F69">
      <w:pPr>
        <w:pStyle w:val="BodyText"/>
        <w:rPr>
          <w:rFonts w:ascii="Trebuchet MS"/>
          <w:b/>
          <w:sz w:val="20"/>
        </w:rPr>
      </w:pPr>
    </w:p>
    <w:p w14:paraId="1E6BE787" w14:textId="77777777" w:rsidR="00472F69" w:rsidRDefault="00472F69">
      <w:pPr>
        <w:pStyle w:val="BodyText"/>
        <w:rPr>
          <w:rFonts w:ascii="Trebuchet MS"/>
          <w:b/>
          <w:sz w:val="20"/>
        </w:rPr>
      </w:pPr>
    </w:p>
    <w:p w14:paraId="2C9DF59E" w14:textId="77777777" w:rsidR="00472F69" w:rsidRDefault="00472F69">
      <w:pPr>
        <w:pStyle w:val="BodyText"/>
        <w:rPr>
          <w:rFonts w:ascii="Trebuchet MS"/>
          <w:b/>
          <w:sz w:val="20"/>
        </w:rPr>
      </w:pPr>
    </w:p>
    <w:p w14:paraId="42E4847E" w14:textId="77777777" w:rsidR="00472F69" w:rsidRDefault="00936333">
      <w:pPr>
        <w:pStyle w:val="BodyText"/>
        <w:spacing w:before="118" w:line="280" w:lineRule="auto"/>
        <w:ind w:left="13459" w:right="668"/>
      </w:pPr>
      <w:r>
        <w:t>Happy</w:t>
      </w:r>
      <w:r>
        <w:rPr>
          <w:spacing w:val="14"/>
        </w:rPr>
        <w:t xml:space="preserve"> </w:t>
      </w:r>
      <w:r>
        <w:t>#WaterpowerDay!</w:t>
      </w:r>
      <w:r>
        <w:rPr>
          <w:spacing w:val="15"/>
        </w:rPr>
        <w:t xml:space="preserve"> </w:t>
      </w:r>
      <w:r>
        <w:t>In</w:t>
      </w:r>
      <w:r>
        <w:rPr>
          <w:spacing w:val="15"/>
        </w:rPr>
        <w:t xml:space="preserve"> </w:t>
      </w:r>
      <w:r>
        <w:t>Ontario,</w:t>
      </w:r>
      <w:r>
        <w:rPr>
          <w:spacing w:val="31"/>
        </w:rPr>
        <w:t xml:space="preserve"> </w:t>
      </w:r>
      <w:r>
        <w:t>4,000</w:t>
      </w:r>
      <w:r>
        <w:rPr>
          <w:spacing w:val="14"/>
        </w:rPr>
        <w:t xml:space="preserve"> </w:t>
      </w:r>
      <w:r>
        <w:t>-</w:t>
      </w:r>
      <w:r>
        <w:rPr>
          <w:spacing w:val="15"/>
        </w:rPr>
        <w:t xml:space="preserve"> </w:t>
      </w:r>
      <w:r>
        <w:t>5,000</w:t>
      </w:r>
      <w:r>
        <w:rPr>
          <w:spacing w:val="15"/>
        </w:rPr>
        <w:t xml:space="preserve"> </w:t>
      </w:r>
      <w:r>
        <w:t>MW</w:t>
      </w:r>
      <w:r>
        <w:rPr>
          <w:spacing w:val="-148"/>
        </w:rPr>
        <w:t xml:space="preserve"> </w:t>
      </w:r>
      <w:r>
        <w:t>of</w:t>
      </w:r>
      <w:r>
        <w:rPr>
          <w:spacing w:val="6"/>
        </w:rPr>
        <w:t xml:space="preserve"> </w:t>
      </w:r>
      <w:r>
        <w:t>both</w:t>
      </w:r>
      <w:r>
        <w:rPr>
          <w:spacing w:val="6"/>
        </w:rPr>
        <w:t xml:space="preserve"> </w:t>
      </w:r>
      <w:r>
        <w:t>new</w:t>
      </w:r>
      <w:r>
        <w:rPr>
          <w:spacing w:val="7"/>
        </w:rPr>
        <w:t xml:space="preserve"> </w:t>
      </w:r>
      <w:r>
        <w:t>and</w:t>
      </w:r>
      <w:r>
        <w:rPr>
          <w:spacing w:val="6"/>
        </w:rPr>
        <w:t xml:space="preserve"> </w:t>
      </w:r>
      <w:r>
        <w:t>expanded</w:t>
      </w:r>
      <w:r>
        <w:rPr>
          <w:spacing w:val="6"/>
        </w:rPr>
        <w:t xml:space="preserve"> </w:t>
      </w:r>
      <w:r>
        <w:t>waterpower</w:t>
      </w:r>
      <w:r>
        <w:rPr>
          <w:spacing w:val="7"/>
        </w:rPr>
        <w:t xml:space="preserve"> </w:t>
      </w:r>
      <w:r>
        <w:t>has</w:t>
      </w:r>
      <w:r>
        <w:rPr>
          <w:spacing w:val="6"/>
        </w:rPr>
        <w:t xml:space="preserve"> </w:t>
      </w:r>
      <w:r>
        <w:t>been</w:t>
      </w:r>
      <w:r>
        <w:rPr>
          <w:spacing w:val="1"/>
        </w:rPr>
        <w:t xml:space="preserve"> </w:t>
      </w:r>
      <w:r>
        <w:t>identified</w:t>
      </w:r>
      <w:r>
        <w:rPr>
          <w:spacing w:val="11"/>
        </w:rPr>
        <w:t xml:space="preserve"> </w:t>
      </w:r>
      <w:r>
        <w:t>which</w:t>
      </w:r>
      <w:r>
        <w:rPr>
          <w:spacing w:val="11"/>
        </w:rPr>
        <w:t xml:space="preserve"> </w:t>
      </w:r>
      <w:r>
        <w:t>can</w:t>
      </w:r>
      <w:r>
        <w:rPr>
          <w:spacing w:val="12"/>
        </w:rPr>
        <w:t xml:space="preserve"> </w:t>
      </w:r>
      <w:r>
        <w:t>be</w:t>
      </w:r>
      <w:r>
        <w:rPr>
          <w:spacing w:val="11"/>
        </w:rPr>
        <w:t xml:space="preserve"> </w:t>
      </w:r>
      <w:r>
        <w:t>built</w:t>
      </w:r>
      <w:r>
        <w:rPr>
          <w:spacing w:val="11"/>
        </w:rPr>
        <w:t xml:space="preserve"> </w:t>
      </w:r>
      <w:r>
        <w:t>in</w:t>
      </w:r>
      <w:r>
        <w:rPr>
          <w:spacing w:val="12"/>
        </w:rPr>
        <w:t xml:space="preserve"> </w:t>
      </w:r>
      <w:r>
        <w:t>the</w:t>
      </w:r>
      <w:r>
        <w:rPr>
          <w:spacing w:val="11"/>
        </w:rPr>
        <w:t xml:space="preserve"> </w:t>
      </w:r>
      <w:r>
        <w:t>near</w:t>
      </w:r>
      <w:r>
        <w:rPr>
          <w:spacing w:val="12"/>
        </w:rPr>
        <w:t xml:space="preserve"> </w:t>
      </w:r>
      <w:r>
        <w:t>to</w:t>
      </w:r>
      <w:r>
        <w:rPr>
          <w:spacing w:val="11"/>
        </w:rPr>
        <w:t xml:space="preserve"> </w:t>
      </w:r>
      <w:r>
        <w:t>mid-term.</w:t>
      </w:r>
      <w:r>
        <w:rPr>
          <w:spacing w:val="11"/>
        </w:rPr>
        <w:t xml:space="preserve"> </w:t>
      </w:r>
      <w:r>
        <w:t>It’s</w:t>
      </w:r>
      <w:r>
        <w:rPr>
          <w:spacing w:val="1"/>
        </w:rPr>
        <w:t xml:space="preserve"> </w:t>
      </w:r>
      <w:r>
        <w:t>time</w:t>
      </w:r>
      <w:r>
        <w:rPr>
          <w:spacing w:val="6"/>
        </w:rPr>
        <w:t xml:space="preserve"> </w:t>
      </w:r>
      <w:r>
        <w:t>to</w:t>
      </w:r>
      <w:r>
        <w:rPr>
          <w:spacing w:val="7"/>
        </w:rPr>
        <w:t xml:space="preserve"> </w:t>
      </w:r>
      <w:r>
        <w:t>secure</w:t>
      </w:r>
      <w:r>
        <w:rPr>
          <w:spacing w:val="7"/>
        </w:rPr>
        <w:t xml:space="preserve"> </w:t>
      </w:r>
      <w:r>
        <w:t>the</w:t>
      </w:r>
      <w:r>
        <w:rPr>
          <w:spacing w:val="7"/>
        </w:rPr>
        <w:t xml:space="preserve"> </w:t>
      </w:r>
      <w:r>
        <w:t>province’s</w:t>
      </w:r>
      <w:r>
        <w:rPr>
          <w:spacing w:val="6"/>
        </w:rPr>
        <w:t xml:space="preserve"> </w:t>
      </w:r>
      <w:r>
        <w:t>clean</w:t>
      </w:r>
      <w:r>
        <w:rPr>
          <w:spacing w:val="7"/>
        </w:rPr>
        <w:t xml:space="preserve"> </w:t>
      </w:r>
      <w:r>
        <w:t>energy</w:t>
      </w:r>
      <w:r>
        <w:rPr>
          <w:spacing w:val="7"/>
        </w:rPr>
        <w:t xml:space="preserve"> </w:t>
      </w:r>
      <w:r>
        <w:t>future.</w:t>
      </w:r>
      <w:r>
        <w:rPr>
          <w:spacing w:val="1"/>
        </w:rPr>
        <w:t xml:space="preserve"> </w:t>
      </w:r>
      <w:r>
        <w:t>https://bit.ly/4apJJNs</w:t>
      </w:r>
    </w:p>
    <w:p w14:paraId="53BBA44C" w14:textId="77777777" w:rsidR="00472F69" w:rsidRDefault="00472F69">
      <w:pPr>
        <w:pStyle w:val="BodyText"/>
        <w:rPr>
          <w:sz w:val="20"/>
        </w:rPr>
      </w:pPr>
    </w:p>
    <w:p w14:paraId="609ADF3C" w14:textId="77777777" w:rsidR="00472F69" w:rsidRDefault="00472F69">
      <w:pPr>
        <w:pStyle w:val="BodyText"/>
        <w:rPr>
          <w:sz w:val="20"/>
        </w:rPr>
      </w:pPr>
    </w:p>
    <w:p w14:paraId="3072E2A8" w14:textId="77777777" w:rsidR="00472F69" w:rsidRDefault="00472F69">
      <w:pPr>
        <w:pStyle w:val="BodyText"/>
        <w:spacing w:before="3"/>
        <w:rPr>
          <w:sz w:val="16"/>
        </w:rPr>
      </w:pPr>
    </w:p>
    <w:p w14:paraId="426E030D" w14:textId="77777777" w:rsidR="00472F69" w:rsidRDefault="00936333">
      <w:pPr>
        <w:pStyle w:val="Heading3"/>
        <w:spacing w:before="124"/>
        <w:rPr>
          <w:u w:val="none"/>
        </w:rPr>
      </w:pPr>
      <w:hyperlink r:id="rId31">
        <w:r>
          <w:rPr>
            <w:color w:val="2E91D5"/>
            <w:u w:val="thick" w:color="2E91D5"/>
          </w:rPr>
          <w:t>Download</w:t>
        </w:r>
        <w:r>
          <w:rPr>
            <w:color w:val="2E91D5"/>
            <w:spacing w:val="-60"/>
            <w:u w:val="thick" w:color="2E91D5"/>
          </w:rPr>
          <w:t xml:space="preserve"> </w:t>
        </w:r>
        <w:r>
          <w:rPr>
            <w:color w:val="2E91D5"/>
            <w:u w:val="thick" w:color="2E91D5"/>
          </w:rPr>
          <w:t>Gra</w:t>
        </w:r>
        <w:r>
          <w:rPr>
            <w:color w:val="2E91D5"/>
            <w:u w:val="none"/>
          </w:rPr>
          <w:t>phic</w:t>
        </w:r>
        <w:r>
          <w:rPr>
            <w:color w:val="2E91D5"/>
            <w:spacing w:val="-59"/>
            <w:u w:val="none"/>
          </w:rPr>
          <w:t xml:space="preserve"> </w:t>
        </w:r>
        <w:r>
          <w:rPr>
            <w:color w:val="2E91D5"/>
            <w:u w:val="none"/>
          </w:rPr>
          <w:t>Here</w:t>
        </w:r>
      </w:hyperlink>
    </w:p>
    <w:p w14:paraId="1177D029" w14:textId="77777777" w:rsidR="00472F69" w:rsidRDefault="00472F69">
      <w:pPr>
        <w:sectPr w:rsidR="00472F69">
          <w:pgSz w:w="28800" w:h="16200" w:orient="landscape"/>
          <w:pgMar w:top="1020" w:right="360" w:bottom="280" w:left="640" w:header="720" w:footer="720" w:gutter="0"/>
          <w:cols w:space="720"/>
        </w:sectPr>
      </w:pPr>
    </w:p>
    <w:p w14:paraId="3C795E7B" w14:textId="2678A05C" w:rsidR="00472F69" w:rsidRDefault="001105AC">
      <w:pPr>
        <w:pStyle w:val="BodyText"/>
        <w:rPr>
          <w:rFonts w:ascii="Trebuchet MS"/>
          <w:b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421952" behindDoc="1" locked="0" layoutInCell="1" allowOverlap="1" wp14:anchorId="57D41C19" wp14:editId="46D9A415">
                <wp:simplePos x="0" y="0"/>
                <wp:positionH relativeFrom="page">
                  <wp:posOffset>299720</wp:posOffset>
                </wp:positionH>
                <wp:positionV relativeFrom="page">
                  <wp:posOffset>0</wp:posOffset>
                </wp:positionV>
                <wp:extent cx="17988280" cy="10100310"/>
                <wp:effectExtent l="0" t="0" r="0" b="0"/>
                <wp:wrapNone/>
                <wp:docPr id="1188112656" name="Group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988280" cy="10100310"/>
                          <a:chOff x="472" y="0"/>
                          <a:chExt cx="28328" cy="15906"/>
                        </a:xfrm>
                      </wpg:grpSpPr>
                      <pic:pic xmlns:pic="http://schemas.openxmlformats.org/drawingml/2006/picture">
                        <pic:nvPicPr>
                          <pic:cNvPr id="186748467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82" y="0"/>
                            <a:ext cx="11418" cy="10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66649306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83" y="0"/>
                            <a:ext cx="18435" cy="5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8976876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2" y="566"/>
                            <a:ext cx="13080" cy="73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6630064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2" y="8276"/>
                            <a:ext cx="13080" cy="7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87670973" name="AutoShape 23"/>
                        <wps:cNvSpPr>
                          <a:spLocks/>
                        </wps:cNvSpPr>
                        <wps:spPr bwMode="auto">
                          <a:xfrm>
                            <a:off x="17781" y="6446"/>
                            <a:ext cx="10545" cy="9460"/>
                          </a:xfrm>
                          <a:custGeom>
                            <a:avLst/>
                            <a:gdLst>
                              <a:gd name="T0" fmla="+- 0 19976 17781"/>
                              <a:gd name="T1" fmla="*/ T0 w 10545"/>
                              <a:gd name="T2" fmla="+- 0 14470 6447"/>
                              <a:gd name="T3" fmla="*/ 14470 h 9460"/>
                              <a:gd name="T4" fmla="+- 0 17781 17781"/>
                              <a:gd name="T5" fmla="*/ T4 w 10545"/>
                              <a:gd name="T6" fmla="+- 0 14470 6447"/>
                              <a:gd name="T7" fmla="*/ 14470 h 9460"/>
                              <a:gd name="T8" fmla="+- 0 17781 17781"/>
                              <a:gd name="T9" fmla="*/ T8 w 10545"/>
                              <a:gd name="T10" fmla="+- 0 14515 6447"/>
                              <a:gd name="T11" fmla="*/ 14515 h 9460"/>
                              <a:gd name="T12" fmla="+- 0 19976 17781"/>
                              <a:gd name="T13" fmla="*/ T12 w 10545"/>
                              <a:gd name="T14" fmla="+- 0 14515 6447"/>
                              <a:gd name="T15" fmla="*/ 14515 h 9460"/>
                              <a:gd name="T16" fmla="+- 0 19976 17781"/>
                              <a:gd name="T17" fmla="*/ T16 w 10545"/>
                              <a:gd name="T18" fmla="+- 0 14470 6447"/>
                              <a:gd name="T19" fmla="*/ 14470 h 9460"/>
                              <a:gd name="T20" fmla="+- 0 19983 17781"/>
                              <a:gd name="T21" fmla="*/ T20 w 10545"/>
                              <a:gd name="T22" fmla="+- 0 6447 6447"/>
                              <a:gd name="T23" fmla="*/ 6447 h 9460"/>
                              <a:gd name="T24" fmla="+- 0 17789 17781"/>
                              <a:gd name="T25" fmla="*/ T24 w 10545"/>
                              <a:gd name="T26" fmla="+- 0 6447 6447"/>
                              <a:gd name="T27" fmla="*/ 6447 h 9460"/>
                              <a:gd name="T28" fmla="+- 0 17789 17781"/>
                              <a:gd name="T29" fmla="*/ T28 w 10545"/>
                              <a:gd name="T30" fmla="+- 0 6492 6447"/>
                              <a:gd name="T31" fmla="*/ 6492 h 9460"/>
                              <a:gd name="T32" fmla="+- 0 19983 17781"/>
                              <a:gd name="T33" fmla="*/ T32 w 10545"/>
                              <a:gd name="T34" fmla="+- 0 6492 6447"/>
                              <a:gd name="T35" fmla="*/ 6492 h 9460"/>
                              <a:gd name="T36" fmla="+- 0 19983 17781"/>
                              <a:gd name="T37" fmla="*/ T36 w 10545"/>
                              <a:gd name="T38" fmla="+- 0 6447 6447"/>
                              <a:gd name="T39" fmla="*/ 6447 h 9460"/>
                              <a:gd name="T40" fmla="+- 0 28326 17781"/>
                              <a:gd name="T41" fmla="*/ T40 w 10545"/>
                              <a:gd name="T42" fmla="+- 0 15494 6447"/>
                              <a:gd name="T43" fmla="*/ 15494 h 9460"/>
                              <a:gd name="T44" fmla="+- 0 28319 17781"/>
                              <a:gd name="T45" fmla="*/ T44 w 10545"/>
                              <a:gd name="T46" fmla="+- 0 15420 6447"/>
                              <a:gd name="T47" fmla="*/ 15420 h 9460"/>
                              <a:gd name="T48" fmla="+- 0 28300 17781"/>
                              <a:gd name="T49" fmla="*/ T48 w 10545"/>
                              <a:gd name="T50" fmla="+- 0 15350 6447"/>
                              <a:gd name="T51" fmla="*/ 15350 h 9460"/>
                              <a:gd name="T52" fmla="+- 0 28269 17781"/>
                              <a:gd name="T53" fmla="*/ T52 w 10545"/>
                              <a:gd name="T54" fmla="+- 0 15286 6447"/>
                              <a:gd name="T55" fmla="*/ 15286 h 9460"/>
                              <a:gd name="T56" fmla="+- 0 28229 17781"/>
                              <a:gd name="T57" fmla="*/ T56 w 10545"/>
                              <a:gd name="T58" fmla="+- 0 15228 6447"/>
                              <a:gd name="T59" fmla="*/ 15228 h 9460"/>
                              <a:gd name="T60" fmla="+- 0 28179 17781"/>
                              <a:gd name="T61" fmla="*/ T60 w 10545"/>
                              <a:gd name="T62" fmla="+- 0 15179 6447"/>
                              <a:gd name="T63" fmla="*/ 15179 h 9460"/>
                              <a:gd name="T64" fmla="+- 0 28122 17781"/>
                              <a:gd name="T65" fmla="*/ T64 w 10545"/>
                              <a:gd name="T66" fmla="+- 0 15139 6447"/>
                              <a:gd name="T67" fmla="*/ 15139 h 9460"/>
                              <a:gd name="T68" fmla="+- 0 28122 17781"/>
                              <a:gd name="T69" fmla="*/ T68 w 10545"/>
                              <a:gd name="T70" fmla="+- 0 15453 6447"/>
                              <a:gd name="T71" fmla="*/ 15453 h 9460"/>
                              <a:gd name="T72" fmla="+- 0 27913 17781"/>
                              <a:gd name="T73" fmla="*/ T72 w 10545"/>
                              <a:gd name="T74" fmla="+- 0 15661 6447"/>
                              <a:gd name="T75" fmla="*/ 15661 h 9460"/>
                              <a:gd name="T76" fmla="+- 0 27705 17781"/>
                              <a:gd name="T77" fmla="*/ T76 w 10545"/>
                              <a:gd name="T78" fmla="+- 0 15453 6447"/>
                              <a:gd name="T79" fmla="*/ 15453 h 9460"/>
                              <a:gd name="T80" fmla="+- 0 27766 17781"/>
                              <a:gd name="T81" fmla="*/ T80 w 10545"/>
                              <a:gd name="T82" fmla="+- 0 15391 6447"/>
                              <a:gd name="T83" fmla="*/ 15391 h 9460"/>
                              <a:gd name="T84" fmla="+- 0 27913 17781"/>
                              <a:gd name="T85" fmla="*/ T84 w 10545"/>
                              <a:gd name="T86" fmla="+- 0 15538 6447"/>
                              <a:gd name="T87" fmla="*/ 15538 h 9460"/>
                              <a:gd name="T88" fmla="+- 0 28061 17781"/>
                              <a:gd name="T89" fmla="*/ T88 w 10545"/>
                              <a:gd name="T90" fmla="+- 0 15391 6447"/>
                              <a:gd name="T91" fmla="*/ 15391 h 9460"/>
                              <a:gd name="T92" fmla="+- 0 28122 17781"/>
                              <a:gd name="T93" fmla="*/ T92 w 10545"/>
                              <a:gd name="T94" fmla="+- 0 15453 6447"/>
                              <a:gd name="T95" fmla="*/ 15453 h 9460"/>
                              <a:gd name="T96" fmla="+- 0 28122 17781"/>
                              <a:gd name="T97" fmla="*/ T96 w 10545"/>
                              <a:gd name="T98" fmla="+- 0 15139 6447"/>
                              <a:gd name="T99" fmla="*/ 15139 h 9460"/>
                              <a:gd name="T100" fmla="+- 0 28121 17781"/>
                              <a:gd name="T101" fmla="*/ T100 w 10545"/>
                              <a:gd name="T102" fmla="+- 0 15138 6447"/>
                              <a:gd name="T103" fmla="*/ 15138 h 9460"/>
                              <a:gd name="T104" fmla="+- 0 28057 17781"/>
                              <a:gd name="T105" fmla="*/ T104 w 10545"/>
                              <a:gd name="T106" fmla="+- 0 15107 6447"/>
                              <a:gd name="T107" fmla="*/ 15107 h 9460"/>
                              <a:gd name="T108" fmla="+- 0 27988 17781"/>
                              <a:gd name="T109" fmla="*/ T108 w 10545"/>
                              <a:gd name="T110" fmla="+- 0 15088 6447"/>
                              <a:gd name="T111" fmla="*/ 15088 h 9460"/>
                              <a:gd name="T112" fmla="+- 0 27913 17781"/>
                              <a:gd name="T113" fmla="*/ T112 w 10545"/>
                              <a:gd name="T114" fmla="+- 0 15082 6447"/>
                              <a:gd name="T115" fmla="*/ 15082 h 9460"/>
                              <a:gd name="T116" fmla="+- 0 27839 17781"/>
                              <a:gd name="T117" fmla="*/ T116 w 10545"/>
                              <a:gd name="T118" fmla="+- 0 15088 6447"/>
                              <a:gd name="T119" fmla="*/ 15088 h 9460"/>
                              <a:gd name="T120" fmla="+- 0 27770 17781"/>
                              <a:gd name="T121" fmla="*/ T120 w 10545"/>
                              <a:gd name="T122" fmla="+- 0 15107 6447"/>
                              <a:gd name="T123" fmla="*/ 15107 h 9460"/>
                              <a:gd name="T124" fmla="+- 0 27706 17781"/>
                              <a:gd name="T125" fmla="*/ T124 w 10545"/>
                              <a:gd name="T126" fmla="+- 0 15138 6447"/>
                              <a:gd name="T127" fmla="*/ 15138 h 9460"/>
                              <a:gd name="T128" fmla="+- 0 27648 17781"/>
                              <a:gd name="T129" fmla="*/ T128 w 10545"/>
                              <a:gd name="T130" fmla="+- 0 15179 6447"/>
                              <a:gd name="T131" fmla="*/ 15179 h 9460"/>
                              <a:gd name="T132" fmla="+- 0 27598 17781"/>
                              <a:gd name="T133" fmla="*/ T132 w 10545"/>
                              <a:gd name="T134" fmla="+- 0 15228 6447"/>
                              <a:gd name="T135" fmla="*/ 15228 h 9460"/>
                              <a:gd name="T136" fmla="+- 0 27558 17781"/>
                              <a:gd name="T137" fmla="*/ T136 w 10545"/>
                              <a:gd name="T138" fmla="+- 0 15286 6447"/>
                              <a:gd name="T139" fmla="*/ 15286 h 9460"/>
                              <a:gd name="T140" fmla="+- 0 27527 17781"/>
                              <a:gd name="T141" fmla="*/ T140 w 10545"/>
                              <a:gd name="T142" fmla="+- 0 15350 6447"/>
                              <a:gd name="T143" fmla="*/ 15350 h 9460"/>
                              <a:gd name="T144" fmla="+- 0 27508 17781"/>
                              <a:gd name="T145" fmla="*/ T144 w 10545"/>
                              <a:gd name="T146" fmla="+- 0 15420 6447"/>
                              <a:gd name="T147" fmla="*/ 15420 h 9460"/>
                              <a:gd name="T148" fmla="+- 0 27501 17781"/>
                              <a:gd name="T149" fmla="*/ T148 w 10545"/>
                              <a:gd name="T150" fmla="+- 0 15494 6447"/>
                              <a:gd name="T151" fmla="*/ 15494 h 9460"/>
                              <a:gd name="T152" fmla="+- 0 27508 17781"/>
                              <a:gd name="T153" fmla="*/ T152 w 10545"/>
                              <a:gd name="T154" fmla="+- 0 15568 6447"/>
                              <a:gd name="T155" fmla="*/ 15568 h 9460"/>
                              <a:gd name="T156" fmla="+- 0 27527 17781"/>
                              <a:gd name="T157" fmla="*/ T156 w 10545"/>
                              <a:gd name="T158" fmla="+- 0 15637 6447"/>
                              <a:gd name="T159" fmla="*/ 15637 h 9460"/>
                              <a:gd name="T160" fmla="+- 0 27558 17781"/>
                              <a:gd name="T161" fmla="*/ T160 w 10545"/>
                              <a:gd name="T162" fmla="+- 0 15702 6447"/>
                              <a:gd name="T163" fmla="*/ 15702 h 9460"/>
                              <a:gd name="T164" fmla="+- 0 27598 17781"/>
                              <a:gd name="T165" fmla="*/ T164 w 10545"/>
                              <a:gd name="T166" fmla="+- 0 15759 6447"/>
                              <a:gd name="T167" fmla="*/ 15759 h 9460"/>
                              <a:gd name="T168" fmla="+- 0 27648 17781"/>
                              <a:gd name="T169" fmla="*/ T168 w 10545"/>
                              <a:gd name="T170" fmla="+- 0 15809 6447"/>
                              <a:gd name="T171" fmla="*/ 15809 h 9460"/>
                              <a:gd name="T172" fmla="+- 0 27705 17781"/>
                              <a:gd name="T173" fmla="*/ T172 w 10545"/>
                              <a:gd name="T174" fmla="+- 0 15849 6447"/>
                              <a:gd name="T175" fmla="*/ 15849 h 9460"/>
                              <a:gd name="T176" fmla="+- 0 27706 17781"/>
                              <a:gd name="T177" fmla="*/ T176 w 10545"/>
                              <a:gd name="T178" fmla="+- 0 15849 6447"/>
                              <a:gd name="T179" fmla="*/ 15849 h 9460"/>
                              <a:gd name="T180" fmla="+- 0 27770 17781"/>
                              <a:gd name="T181" fmla="*/ T180 w 10545"/>
                              <a:gd name="T182" fmla="+- 0 15880 6447"/>
                              <a:gd name="T183" fmla="*/ 15880 h 9460"/>
                              <a:gd name="T184" fmla="+- 0 27839 17781"/>
                              <a:gd name="T185" fmla="*/ T184 w 10545"/>
                              <a:gd name="T186" fmla="+- 0 15899 6447"/>
                              <a:gd name="T187" fmla="*/ 15899 h 9460"/>
                              <a:gd name="T188" fmla="+- 0 27913 17781"/>
                              <a:gd name="T189" fmla="*/ T188 w 10545"/>
                              <a:gd name="T190" fmla="+- 0 15906 6447"/>
                              <a:gd name="T191" fmla="*/ 15906 h 9460"/>
                              <a:gd name="T192" fmla="+- 0 27988 17781"/>
                              <a:gd name="T193" fmla="*/ T192 w 10545"/>
                              <a:gd name="T194" fmla="+- 0 15899 6447"/>
                              <a:gd name="T195" fmla="*/ 15899 h 9460"/>
                              <a:gd name="T196" fmla="+- 0 28057 17781"/>
                              <a:gd name="T197" fmla="*/ T196 w 10545"/>
                              <a:gd name="T198" fmla="+- 0 15880 6447"/>
                              <a:gd name="T199" fmla="*/ 15880 h 9460"/>
                              <a:gd name="T200" fmla="+- 0 28121 17781"/>
                              <a:gd name="T201" fmla="*/ T200 w 10545"/>
                              <a:gd name="T202" fmla="+- 0 15849 6447"/>
                              <a:gd name="T203" fmla="*/ 15849 h 9460"/>
                              <a:gd name="T204" fmla="+- 0 28122 17781"/>
                              <a:gd name="T205" fmla="*/ T204 w 10545"/>
                              <a:gd name="T206" fmla="+- 0 15849 6447"/>
                              <a:gd name="T207" fmla="*/ 15849 h 9460"/>
                              <a:gd name="T208" fmla="+- 0 28179 17781"/>
                              <a:gd name="T209" fmla="*/ T208 w 10545"/>
                              <a:gd name="T210" fmla="+- 0 15809 6447"/>
                              <a:gd name="T211" fmla="*/ 15809 h 9460"/>
                              <a:gd name="T212" fmla="+- 0 28229 17781"/>
                              <a:gd name="T213" fmla="*/ T212 w 10545"/>
                              <a:gd name="T214" fmla="+- 0 15759 6447"/>
                              <a:gd name="T215" fmla="*/ 15759 h 9460"/>
                              <a:gd name="T216" fmla="+- 0 28269 17781"/>
                              <a:gd name="T217" fmla="*/ T216 w 10545"/>
                              <a:gd name="T218" fmla="+- 0 15702 6447"/>
                              <a:gd name="T219" fmla="*/ 15702 h 9460"/>
                              <a:gd name="T220" fmla="+- 0 28300 17781"/>
                              <a:gd name="T221" fmla="*/ T220 w 10545"/>
                              <a:gd name="T222" fmla="+- 0 15637 6447"/>
                              <a:gd name="T223" fmla="*/ 15637 h 9460"/>
                              <a:gd name="T224" fmla="+- 0 28319 17781"/>
                              <a:gd name="T225" fmla="*/ T224 w 10545"/>
                              <a:gd name="T226" fmla="+- 0 15568 6447"/>
                              <a:gd name="T227" fmla="*/ 15568 h 9460"/>
                              <a:gd name="T228" fmla="+- 0 28326 17781"/>
                              <a:gd name="T229" fmla="*/ T228 w 10545"/>
                              <a:gd name="T230" fmla="+- 0 15494 6447"/>
                              <a:gd name="T231" fmla="*/ 15494 h 94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10545" h="9460">
                                <a:moveTo>
                                  <a:pt x="2195" y="8023"/>
                                </a:moveTo>
                                <a:lnTo>
                                  <a:pt x="0" y="8023"/>
                                </a:lnTo>
                                <a:lnTo>
                                  <a:pt x="0" y="8068"/>
                                </a:lnTo>
                                <a:lnTo>
                                  <a:pt x="2195" y="8068"/>
                                </a:lnTo>
                                <a:lnTo>
                                  <a:pt x="2195" y="8023"/>
                                </a:lnTo>
                                <a:close/>
                                <a:moveTo>
                                  <a:pt x="2202" y="0"/>
                                </a:moveTo>
                                <a:lnTo>
                                  <a:pt x="8" y="0"/>
                                </a:lnTo>
                                <a:lnTo>
                                  <a:pt x="8" y="45"/>
                                </a:lnTo>
                                <a:lnTo>
                                  <a:pt x="2202" y="45"/>
                                </a:lnTo>
                                <a:lnTo>
                                  <a:pt x="2202" y="0"/>
                                </a:lnTo>
                                <a:close/>
                                <a:moveTo>
                                  <a:pt x="10545" y="9047"/>
                                </a:moveTo>
                                <a:lnTo>
                                  <a:pt x="10538" y="8973"/>
                                </a:lnTo>
                                <a:lnTo>
                                  <a:pt x="10519" y="8903"/>
                                </a:lnTo>
                                <a:lnTo>
                                  <a:pt x="10488" y="8839"/>
                                </a:lnTo>
                                <a:lnTo>
                                  <a:pt x="10448" y="8781"/>
                                </a:lnTo>
                                <a:lnTo>
                                  <a:pt x="10398" y="8732"/>
                                </a:lnTo>
                                <a:lnTo>
                                  <a:pt x="10341" y="8692"/>
                                </a:lnTo>
                                <a:lnTo>
                                  <a:pt x="10341" y="9006"/>
                                </a:lnTo>
                                <a:lnTo>
                                  <a:pt x="10132" y="9214"/>
                                </a:lnTo>
                                <a:lnTo>
                                  <a:pt x="9924" y="9006"/>
                                </a:lnTo>
                                <a:lnTo>
                                  <a:pt x="9985" y="8944"/>
                                </a:lnTo>
                                <a:lnTo>
                                  <a:pt x="10132" y="9091"/>
                                </a:lnTo>
                                <a:lnTo>
                                  <a:pt x="10280" y="8944"/>
                                </a:lnTo>
                                <a:lnTo>
                                  <a:pt x="10341" y="9006"/>
                                </a:lnTo>
                                <a:lnTo>
                                  <a:pt x="10341" y="8692"/>
                                </a:lnTo>
                                <a:lnTo>
                                  <a:pt x="10340" y="8691"/>
                                </a:lnTo>
                                <a:lnTo>
                                  <a:pt x="10276" y="8660"/>
                                </a:lnTo>
                                <a:lnTo>
                                  <a:pt x="10207" y="8641"/>
                                </a:lnTo>
                                <a:lnTo>
                                  <a:pt x="10132" y="8635"/>
                                </a:lnTo>
                                <a:lnTo>
                                  <a:pt x="10058" y="8641"/>
                                </a:lnTo>
                                <a:lnTo>
                                  <a:pt x="9989" y="8660"/>
                                </a:lnTo>
                                <a:lnTo>
                                  <a:pt x="9925" y="8691"/>
                                </a:lnTo>
                                <a:lnTo>
                                  <a:pt x="9867" y="8732"/>
                                </a:lnTo>
                                <a:lnTo>
                                  <a:pt x="9817" y="8781"/>
                                </a:lnTo>
                                <a:lnTo>
                                  <a:pt x="9777" y="8839"/>
                                </a:lnTo>
                                <a:lnTo>
                                  <a:pt x="9746" y="8903"/>
                                </a:lnTo>
                                <a:lnTo>
                                  <a:pt x="9727" y="8973"/>
                                </a:lnTo>
                                <a:lnTo>
                                  <a:pt x="9720" y="9047"/>
                                </a:lnTo>
                                <a:lnTo>
                                  <a:pt x="9727" y="9121"/>
                                </a:lnTo>
                                <a:lnTo>
                                  <a:pt x="9746" y="9190"/>
                                </a:lnTo>
                                <a:lnTo>
                                  <a:pt x="9777" y="9255"/>
                                </a:lnTo>
                                <a:lnTo>
                                  <a:pt x="9817" y="9312"/>
                                </a:lnTo>
                                <a:lnTo>
                                  <a:pt x="9867" y="9362"/>
                                </a:lnTo>
                                <a:lnTo>
                                  <a:pt x="9924" y="9402"/>
                                </a:lnTo>
                                <a:lnTo>
                                  <a:pt x="9925" y="9402"/>
                                </a:lnTo>
                                <a:lnTo>
                                  <a:pt x="9989" y="9433"/>
                                </a:lnTo>
                                <a:lnTo>
                                  <a:pt x="10058" y="9452"/>
                                </a:lnTo>
                                <a:lnTo>
                                  <a:pt x="10132" y="9459"/>
                                </a:lnTo>
                                <a:lnTo>
                                  <a:pt x="10207" y="9452"/>
                                </a:lnTo>
                                <a:lnTo>
                                  <a:pt x="10276" y="9433"/>
                                </a:lnTo>
                                <a:lnTo>
                                  <a:pt x="10340" y="9402"/>
                                </a:lnTo>
                                <a:lnTo>
                                  <a:pt x="10341" y="9402"/>
                                </a:lnTo>
                                <a:lnTo>
                                  <a:pt x="10398" y="9362"/>
                                </a:lnTo>
                                <a:lnTo>
                                  <a:pt x="10448" y="9312"/>
                                </a:lnTo>
                                <a:lnTo>
                                  <a:pt x="10488" y="9255"/>
                                </a:lnTo>
                                <a:lnTo>
                                  <a:pt x="10519" y="9190"/>
                                </a:lnTo>
                                <a:lnTo>
                                  <a:pt x="10538" y="9121"/>
                                </a:lnTo>
                                <a:lnTo>
                                  <a:pt x="10545" y="90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91D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D2ED242" id="Group 22" o:spid="_x0000_s1026" style="position:absolute;margin-left:23.6pt;margin-top:0;width:1416.4pt;height:795.3pt;z-index:-15894528;mso-position-horizontal-relative:page;mso-position-vertical-relative:page" coordorigin="472" coordsize="28328,1590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/tzvWYOAAB/SgAADgAAAGRycy9lMm9Eb2MueG1s7Fxd&#10;j+O2FX0v0P8g+LFFMiL1PdjZINhNggBpGzTqD9DYmrER23Ilz85ufn3PpUSZpHQlJg8LdJGHXXvs&#10;S+rwnsvLy0PJb775eDoGH+q2OzTnh434OtwE9Xnb7A7n54fNf8rvv8o3QXetzrvq2Jzrh82nutt8&#10;8/avf3nzermvZbNvjru6DdDJubt/vTxs9tfr5f7urtvu61PVfd1c6jO+fGraU3XFn+3z3a6tXtH7&#10;6XgnwzC9e23a3aVttnXX4dP3/Zebt6r/p6d6e/3X01NXX4PjwwbYrur/Vv3/SP/fvX1T3T+31WV/&#10;2A4wqj+A4lQdzrjo2NX76loFL+1h0tXpsG2brnm6fr1tTnfN09NhW6sxYDQidEbzQ9u8XNRYnu9f&#10;ny+jm+Bax09/uNvtPz/80F5+ufzc9ujx9qdm+2sHv9y9Xp7vze/p7+feOHh8/UezA5/Vy7VRA//4&#10;1J6oCwwp+Kj8+2n0b/3xGmzxociKPJc5eNjiS4EBh5EYONjuQRS1jDO5CW5tt/vvhtYyjySiSTVN&#10;ijAl7u6q+/7CCuwA7u2by2F7j3+Dw/Bu4rD1wEKr60tbb4ZOTl59nKr215fLV+D2Ul0Pj4fj4fpJ&#10;xSl8RKDOH34+bMnX9Ad8+3MbHHZwRZ5mcR6n2SY4Vye4FVZ08UBmNEpt3DetaGiKpODcvNtX5+f6&#10;2+6CSEc/aK8/atvmdV9Xu44+JlfZvag/LTiPx8Pl+8PxSCzS+2HgmCxOsM34rg/k98325VSfr/3M&#10;bOsjfNCcu/3h0m2C9r4+PdYYbPvjTgGq7rt2+2/gBji8v7b1dbunt08AMXwOfscvFOIbSBpOh7hd&#10;DUWRRbkVUmM4iljogAplagcUvNx21x/q5hTQG8AGUhXp1YefOsIMbNqEUJ8bcp4ay/FsfQBD+kTh&#10;J8TDWwzg/zBSkzRN4yLC9HNDVfnPDrIvIFRlv0R8nlAtRB6ZyW+M1DyOkj71JSJOrMx3i8I/A9VI&#10;qTLLiyzNs2mcKvd9cXEafc441Ws0kkF/2TFQo1Av71kUF38GKtWoy2t/kadpBKt4klBjct8XF6hq&#10;VJ9r7deBmkskArU2z0ZqoorQsZj8TCn19YI9T6frLPw1qbR+V1n/y7661Ig16vZWWlIKzMIiw7rS&#10;l5bfomJXpoFUOWMw11uAzqz/VUf9N2TmWW5lOepQVPBpHLtODxOsXqqEL+LUdfr2pS+4qHjSRRZ2&#10;VDuUW/TR824YQYkNxNPpiH3a378KwkAUSPSByOiyiuKbIXD0hn+7C8oweA2EAuBYoTg0u4vjLAyA&#10;XZXe5mXhwrE3oaz2gR6GaYeZbPZHwObhwRVjh2XMwcMKZnbHwsPmYextCR5KXrM/Hl6hDcl7OQcP&#10;GzirvzgRyaz7hMkGqhiYzftPOIQs8GtSUgrJYnQo4TGalCxidFhZwGjyUoqUxejwwvIsTF6WiJYO&#10;M0WRR/OBKE1qSsnPFJsZmiSzVCOz3GJRWc0zLR1eEIsFg9AkppTsZJE2LzxCk5UlhA4rCwhNWkrJ&#10;zpfIZgWbKTnrw8jkRFnN+zCyOUE25FiOTFbKiJ0tkc0Kj9DkZAmhzckSQpOVMmLnSmSzwrIcmZws&#10;sBzbnJDSxKwosclKGbMzJXZYSeIinqU5NkkRymye59hmBRgFM1doiR1XgjJm5wpWZytzJzFmPnnJ&#10;XUbxya1DYIQZg9HmBRhDrM+0wky6NJkpY3a2oDKzMUbJPMbEJEYkZDaPMbGZkblMGT8mJjVlws6X&#10;xGZGJDJPZ/2YmMT0ZgxGmxlglBxGk5oyYWdMYjODiyNDzXGdmMT0ZvMYUb6ZzMgc6u4816lJTZmy&#10;cya1mREJ9TiHMTWJ6c0YjDYzwCglg9GkpkzZOYMNrzlqXDxiMJrE9GYMRpuZJYwmNWXKzpnMZgYT&#10;Nolm/ZiZxPRm8xhJkjdqRpkVgqkkaJ9xyz0ZO2cymxkBJUHMYzSJ6c0YjDYzMsvCZJ7rzKSmxN6B&#10;2RdkNjMLfjSJWfIjaSOWH7OUWWdoC3XzY87OGVK2jR6R+Ip5P5KwOHbYm837MbeZWeA6N6kpc3bO&#10;5DYzIkmi+dyTm8T0ZgxGmxkcKSF6ZteZ3KSmzNk5U9jM8H4sTGKW/FjYzCzM68KkpkQ5yMRjYTPD&#10;x2NhErMUj4XNzBJGk5qyYOdMYTPD58fCJGYpP+KQUEeu2u4TSIZsnChqU9qyoiXnShHa7BCA+ZgU&#10;oclObzcflCK0+UFUJtl8VEKGsIGyc0fQQYs1wUU4v+fC59oSgwdQ2HFAbZIwxTExZqePCE2a4FF2&#10;AglXB0hCdDq3egtbCFB2DFBHCVjIRUKYNJViQQsQNk0CAOZ3YEKYLPV2HFCbJRw+oCyY96gwaQJQ&#10;dioJOpy0qOc9arJEQHOOekcTwCoJsWseqC0KCF4VQFHlAGVj1BIGFmPUkQZoOWeWSiFNmqAC8ZPJ&#10;UQcWZj0O3s3lkrIDQz3dk2CwBKEZuxnGoyZNAMpPJkckAFCmFBaWTNDbMUAdoUBmScEBtZUCwUsF&#10;wtEK+H2FoANMowCh/QcH1J1MScICNWkqBa8YgEB9+V40ZjdpKOi1pcqjtJljgLqyQZZILuHbuoHg&#10;hQMxUQ64Ha9wpAN+ywuRUA+pX0IzpAgmRm3xAC3ZJdRbPhDe+oGIbZYQoyG31uN08RZPJVqyQCca&#10;AqfFYPoYfaJwgmbDUO+qCAsetWUEzBAeqE0TKmBs8maXUEdJIDsO6GQysTGa2JOJFxPERE1II6Yo&#10;ceQEsmOAunpCxs96W1AQvKIgJpJCFjJrvaMpkB0H1GZpKY+mZs6D9s9PpomugOw8Tz3dJGbkUbLj&#10;gLqTiV+ZUnsy8dqCmIgLecgAddQFsmOATuQFduuOe7mM0ZeCFxjERGHIYw6oyRJiG3YcUHcy8UWJ&#10;LTIIXmUQE5mBB2qytAh0KjSwZZ6tNAheahATrSGH8Wx6csQGsmM8OlEb+MLZlhsErzfgbkodJMNa&#10;nxcM9Y7iQHYcUHcysRKYsDUHwYsOYqI64LbWeY86sgPZMUBd3WFhc2cLD4JXHsREemA96mgPCx6d&#10;iA/8drkwc14pePlBTPQHNkYdAYKPUdzCY4XTggCBe7i1KQkQaMmt9XIiQHCzXjoCBJ+e5ESAYOVu&#10;aQsQaMkDnUwmJo9KR4BYAupMJv7sQNoChOQFCDkRILiVSToCBL8ySVeA4A9ipC1AoCXr0YkAwa31&#10;0hEg+LVeCpulhVMtaQsQaMkDtWkSCVc9SfueBGU3n56kK0DwR4TSFiDQkgU6ESC4elQ6AgRfj0pX&#10;gODPW6UtQKAlD9Smia/wpSNA8BU+NtI65wz6KHt4jVNEbarSEy9AyIkAwe2ZpCNA2Hsm3FI33r9V&#10;7fv75qv77cfzcE8X3gV4gIGeFKFbvC5NR4+AlMiiuH+sVPenoQtY0beMMao3Mlan1qvGcAAZIwPg&#10;JrBVa5rTylzfcr2MhGaWMtc3vi6bU3yTeX8f3ioYijJl7jdS4prMwY/PUEnyUeZ+Q42GoUIs8emd&#10;5A/qHZKFl/kw1P5WhFXPkBRAvWP77tM7bciVud9QaVuszP2GSptTMseG0gcMbRGVuR+rtFEjc2yu&#10;fHqn7ZIy9xsqbVqUud9QaetA5ij3fcBQAa/M/YZKZTSZo/T16Z2KWWXuN1QqKZW531DV0RLZ03mQ&#10;Dxx1xNM38BuuOmpRDXyT05idUCZ4QRrzE5ZrrwY6QwnPFKWkeDWG/sG11ZkrdJYiHdsLks5TpCf7&#10;NRiIJl3Xq4HOVaSv+jUY4pp0Tr8GQ2ST3ujVQGcs1AueDfSgob95XUFnLeGZtoTOWwJ6lN8V9KA9&#10;U5eSelQsZZ6D1tkLZyV+kHT+oqeuvMagM5iAbuDXQA/aM4kJncUE9tFeV9B5DHdVejVQW1RyK+0r&#10;fa6gtop9A79Bqy2bauCZyNTWqW/gN2i1hekbeA5aJzKq/70GPRZbnolMldYKkp3I+gw4VLv0CKn7&#10;IHq7CfAg+iOhQv1bXalI1m+DV3pKWj0ysX/YqEcN6KtT86EuG2V0pXIZu68+A+XhOLybzfFs2kLK&#10;AErDUH+tXy+qS22W5oO79Nf6tTczruxvOWLUfW2PTVer8d9QD/0rmQSA9aMiNwPduDfEFsiw0t/p&#10;V9NmfHpSf6lfnSv62mlkuht+MAOTwFmE40rBDQjGdGJJXNGzO33M6mvo1x4yTGn7rUzHOa1N9Ks2&#10;jfOhV+isK73GdBhHvQ637yKUdW/6VfcakeymTHHIvIw1GpbXPIVQ6Wda0DN0y6Y4olYACglxZcm0&#10;KGhfD6irneI++mFWFTg+XeoTtaG+fDjmee0i/apdpX7+QHG12qt21SpU1KS/x6vD5E7XsdLTs4Q1&#10;HZ/V0sPRr+OwSPxTpkDi56w8HUs43Zt+1b2GdNDo0yvIGqbAGlQEwEDr2vjxYOYwpmwlqgvolz3O&#10;talS4H6b3nJt/hUZna+rQFmZ1EVGWpGyXMkUsOy5NxKQdrl+7V0/9lngZrtFPkecBZ1mLDE/jh0M&#10;6HVeX1W/DlfX/iwiCLCLfWqOighHvYuW48SPIb2vWPYRUqxbDlFXxNiWLPWJWxGHUC5i3DqwbDpm&#10;k3is3rV/9KueIEpzB/UevdITsBQlHlgjurFFma646pZ4Vn0F02GRWKUKN1IOS88q/zAdFrTVoLot&#10;k6uRelt8V8MfpnTHDDnrtqhrlnQtgJWTKrv+J0N0iUeVofHAa9ccDzv98ytd+/z47tgGHyr8bJH8&#10;rhDv9YSxzJjfGdGP6vaPAj82u0/4lZS2wW+YgFb8VhPe7Jv2t03wit89eth0/32p6Hdujj+e8QRy&#10;gVt+YHZVf8SJyhit+c2j+U113qKrh811AxmX3r674i+0f7m0h+c9riSUsHtu6LHjp4P63RTC16OC&#10;R+gPPASt3qlfOVJeGn6RiX5GyfxbWd1+N+rt/wAAAP//AwBQSwMECgAAAAAAAAAhABLALzQvCwsA&#10;LwsLABQAAABkcnMvbWVkaWEvaW1hZ2UxLnBuZ4lQTkcNChoKAAAADUlIRFIAAAT1AAAEdggGAAAA&#10;VAOCggAAAAZiS0dEAP8A/wD/oL2nkwAAAAlwSFlzAAAOxAAADsQBlSsOGwAAIABJREFUeJzMvW2S&#10;LblxJXgckfleFcvKxI+eMWkLWsVsotdD03p6E1qFtkBZd0sijVasqpc3cOaH+3E4EIib+YrkTONV&#10;1v2KAByfAT847m7YJVLvDADL+7914pTvv8DwexD/8sGy6rXx/r//M+x//JvL/N//+ZrP//g3UN//&#10;r3/7V/u//vn/4f/6t3/dlld/+/M/fW/f/+HP1HsA+P4Pf6be//ibb+zb//qJP/7mmymv+t2Xf/9s&#10;n/7xZ9b3X/79sz2+f7GXPz8IAHpfX//pv17sD795sL4CwJfvDvv0w0m9B4C3b5u9/tj59m1LOdbP&#10;APD48/+2l+//Gx9//t/5/fmN53v89OD5zYv9+vNhf/zZ89f7X3/2ch4/NPvTd53/8EOz81Oz40vn&#10;+cnLqO/PH5sd33bWV/0GAP3VrL35gOuvZgDw3U8/GAD88M131Pv+6ve0t069P3/264/P5PmzWX9p&#10;1h6d9bW/mLUH2V/M+MXMPnlZ337x6396dP4KQH8pMn3xfPnyk9njG/LlJ+uHWTvJfpj1N/+9vZL9&#10;zUyvnw+zn0/y8xH3v5nZK8m4HgAmeQ4zO0nm9V/MXj+Rb1+8zvG9yv30MPvyQn56xPXNx7F1kA3X&#10;/B5m9kLyYcZmcS3JZvZ6mL2d3havcX1/eLnt5RP740vew9PMDrK+splZHwsFmxkbTLK8nmZvR+R/&#10;Sl6/h82M55vZ8Up/BXm+GtvDrL+Q7XG5HgBeTtjjAOvreg2jLIuyeZqhwdBBtLEezLI8zI4X8nzY&#10;S4M9uq8fbLCXUufHQb4sdWczo8GMIC3y72boJF7ifYt26maHwU5G/gZ72dST/WGwGDMkYWbsMGtx&#10;X7xnh9HMjCTN7Giws4P1FacZDjJfAeAc43G0x+g79vr7A8ALYOd0z9FhOADVRfU6DDbJt7RVZtCj&#10;rRqo91SdVSYAWFnDTwBHFRokz3bEtb092PqLwU4DD6+rneYt6C053vnr9vtaxNK3rcM6wWYwWDfg&#10;GH0UE8RFPdF4+DVsIUt/mjc6TO3RQo4YFnYa7OgADITByJj7kh8dQINZjBGWdrNNf6v9cY5r2Fhl&#10;bCGX6kuWfJ71i+7pMNWtjt2aRxn6lmMCHWgk+jGeTeg40EDrFlUthcVnjnFkjDFni8wha4uyepOc&#10;sW6QrN9pbqGfQDsA1j5sc1vQ+wbshLXsE6pNSzu1DuvRJq2P8ZdVC3losK4mUVkWJW0Su5k1kt0M&#10;B4DeDa3lOo3ebW48ANatRRm9AWaw3oscRoLLGNp9V36dZKKX2cznDgC07MchSyd9jpkRxqh3gxkM&#10;6AY01tfrHKgS2HYc18+zjGWNuNvr0ozWzVjac3sZrJV51NmY9cWY49zMyzmj0te1z5fxxkt9xra6&#10;lbW8N1KfuaxFANANPg7Ur2sf188Wz5LyOzft1lhGbOazk3mRP1acfA+go6OhuaS6cu43L1Nrp1/g&#10;fU6z3uaRP8vQEbPWZ69mm//GcmcpeywQl3rXvDdtrXss2pE0U68VpUjjFg3rvO2gjT1rA6wPXQ0N&#10;NGL8biBBlnt6CFIk3cg5969+b1mmpNX2SmOAAA3reDVfAWA3+c6pRZ/2WAEuF9l47nXSmjehMr3O&#10;42jYy1oxsovVts1twZs1cOqTWOsJM/Meu65JPg9alLKrkheSHWJVGY9qaZO47CVm2QzdiBZ90Ncm&#10;iNRKeYzyLgLZPGmiFlUgjPk2X8qsyPR1vtHi5HeRgDWY+pIgjGbr2IoMyTL+4rtVfiMBM9r1a+9M&#10;v7vW2+/wXZnB6GVo6db+yp9QsTmYvrvKoDy1kEvguS/UgJJF/W7G0tdmZkAH6duTaEjPO6uhgQ7N&#10;PV99jcYOxBIw5qbWZj0nO3FomMXymq2D2FvZ+JxFeiPYqAvWdB1f+WTTcsFlbfDvS4PVZ59qGvXK&#10;gbwpS2PAjLnR9okdWVs2u0mwTq/fGF96CC+KQimXhjLcqFbE1DfTHj0mYF36dZE6YTz5vWmpnafq&#10;P2Q3Xpv9Kuh1cfzbpdoJX58WQK/+tAJ6AvqUBOj94rI/kATofftfP03lfPn3z1/Vniug94ffPOb8&#10;Crin9Ppj5+uP/VI/gXgV0Ktg3jM5fv3DYfjP8fl38SoQ7/hyLQ+Ygb1n19X0wzffXa4RoHf+bHb+&#10;bHZ8Jo/PY8FZAb31/l+V938p3+2u5ctPNl9Z5HjlU/l/2nzXXwKgeywP6QDinuX3LAmI+di1czkC&#10;8wAH9NrLL5uLE1jz1ek1/t7J8w1YAb3y05QEwv1SeV9Kez6e5JVAaQAzRhAPZbJcXJSrI1b4HaA3&#10;F7ABmfq1rwXoAcD6mkBepLODOMj1ex9H5wzo2WmXivDgYbgF9FY5V0BvHYO1DoCDKiZADvAHmv41&#10;zN8bLAE90gG9KnsAkTZtQqWM3s85bczWDZqAmKEGHVM+Xs4JkDyE3pA0K2tzAAKXzV8B9FSfXmX0&#10;+gZg6GWZgeeQbg/oKZ3n+gUSlFwBvQJa9KKMm5FmDjz12i+ST8IxNh0HYA1MgHcB9FTPZmb9BDpP&#10;dp5Eazy7eXtEnx+xQzQ25mbRW0SgQfTZdR5ZbcfDZewN7A1MTJOkkTzh/cyYlgDQOwA7CpxKwhpH&#10;23Q4FBAKlKCBLB80NlqAawnonQNcTPDBG9oYwIcRPAi2NtoM3lPsBvrueShtpgMEAXpo3idn+ZzJ&#10;72tw4AkBeliWF8psTYz6bxq5XlX+YNYYoEmCap2HobVpfDU/L3G1uAONRgefOrqXTAf0osiYAxXc&#10;2831TrB39ulzKbd3VGBQe1ICYC/18Go2jjGw/NWWZaP+SmtPc1xjrjTh9DmV51onKUFFQ7x2hcU4&#10;M+uNrOMDQAJ6Kzg5YKuoTwHw+lq/Xbmuw9DWPX2V1Wg0ms+J9Y80hn6VoGHLOddSwpbjIBVq09gy&#10;8/WJrICexnZHzOdSCy+zocXkKTPE+96ynaTfEgAroGdGVuV3GmNsxNLWWkuBBPjif0ztM8oJaK6V&#10;cTC3fgMD0NPPDFFJog+5zBVV3TXlyZCzx98mGRr9DwR9TvqyDkpR9f7nBOj1zhgDwmGkq3YToGfq&#10;T0zzRfVjK3PD1mc3ac0xoHXuTOuQb9Q4rRVj/Oi5UQA99ZuNTh9JhwvTd9BRIR2mIA00617OjOoE&#10;YlcBEyxTOn8bawQAsBv9x9u1g5Ns3tcOjeUcCtCAlGAAWHPtCZuUNMaLIQA9+kibxj8xAWlzP0RO&#10;fkEb61MrhzpAAGqIM20IHfNhXQSSkLVNKGgmG9mYrVRQowK/sIjl1UIMZt9W5HzV9+PUDyZAj9M6&#10;hiEKp751wLKrPP9jM2MnF1niXewbvaVpRhPUCHP5AO2744CUNASUj4DFrdncoSFn1yFaZhjzAuTJ&#10;Ov4GxChAz6AR35GAVe7RXExmW2DuvszbgO7LBsu+0pjPE+1/cxyx08yfpTSvO6NL6/yoYyWGkPnx&#10;qQ5+NVapKgnQawPQ1PJC9Rdr3oICLUYttRAitvpDnmx/U07ZEvOTXuOadOTREM8UL8QPSK3WMxaf&#10;K6g3rzHZEZfr/jZJnfD1LD2lco9YepWtp1R/+0i2YumtwJ+YeTXdsfTWz0qVrQcAYuTp98rSW+9d&#10;Ab1nqbL2dgDfmgTuKVVmXn733VBQHz80+9PP7+f7t04VyBPAp88V0BOQpiR4jl/MKsAHAP3LjyaG&#10;npI9vmGFAsXWq9eIpcdg6b0H0vUXs8rSe6+ua3l/TVqBo7dL3p/QOijGntJ7INlfk5ylN89J6y+0&#10;TlawyxYQqgJ5KyRYGYU7lt6z9Ojgo4MvwVxT3hYsvYv8NyAVgAnIAwb49ax89sek5Gc5AYxMIEkB&#10;MM4O1r/6/SSD2qHUhe00B4aPKOtJnRbG3pROoDIKASlMN6kouLfF7cC3XZ5HAa148CSZbL0KEta8&#10;Nyw9BpsrQdpbwczOeM1iOdrQ369AWq3XO8/UAmgBgdFEWxwApNgfuIIbl0QSR8jVT5soY1JgKjPB&#10;uiWrKpTRqqSGOogE+JoruJ1gMva0g901wcrcgZPg0BrbcQAddrTGYKiZ2uFEx6mN7GAtjj9sgJFL&#10;W0S76l/IK5BPY9fEHoTIZAGe8TD/64ONxUagRZ80bykpUgVIo3WbGHoCNgUwAjmeanufqjJHXVsv&#10;YJw1IkG+a319PkdHtDPH1WCwNa7MD/TgwmXZDqwkaCa96AryVX3JNUXCzNoCuJ0cjNdRZ70XuNei&#10;HQ8DB7vMWW+9ADsXQLseiGg8LIBvjud5FzyUTBQuJjDArmygeldRwAKkyjysW/STyIes83s3ZvXd&#10;FcC49rGX1xMcY46rADGbsbL0jI3GxsrWmzJN5sao7wT4IYCyDUMttBbvw3U9EqDSra/3+e9D4cw2&#10;3ADI3eeiVXAvfytgXn5X8miI/u5qByzt3gxoXobWFaloXrtUHCVNKvtLa1zYegL2yrpaQMGufIJm&#10;XOaKrzxIllRD8NIYEsz1MCfdw9yYw8G3Gey4JCnMpWbZdrUPUsYVEKZ1dAF8JQMEVqF5GXPdwUsK&#10;KHQRGgXytYURlgOGQDezgZA0+JNa8nQEmBFHPVU/MX/El7ViemZaIA4J5nWrz8WA6hwXcpnLNG3B&#10;ZO8weBl+QEKbWHtDMQ+gKplZyDcTBiLJKpjQaNa0GWQ068Q2T6Z6OfRRRQLwiwHdyi8hTgF0NPF7&#10;nOStKUFJmz/HmRSvp0LlVrWhQ2NmBdBhB+hQGQ3JUmczsLUZQL6OaaGRgR85FYqM2ZarTK+wyrSW&#10;MZvHwZLoE8s+SXCYzm7WftF8xOSBnNW1dMxBl75FTo56Owbcpom/nWuSsK6X8aDW/oWOhPsssJGZ&#10;r129ri6MozJjk6xtPEdpccA3pXg45wmHPkseEw7lT6NWOkjorBh90elergW+TB+ipsfJKLg+5c3M&#10;6xgX2aCcZldnaU6r1LiJdUDjyHwtcoQw6zTmh3eCb1WguaOsylzKVs09kEFzgtSYXBuz3Jf7WOXb&#10;varedwZrGlfw5wtjUVD/2hOm3rrw/10U+kwC9ADk63tpuW4F9J6BdxWsuzO9vfv++z/8mTLDVaqM&#10;vMrKWxl6SgLzBO5V89tdquy8f/ovN8cFgJWdV9MdoLea3L6bCjPvj985yPcf8d2ffu78h8+z+a1e&#10;zx/97/j2Y6BfNcP92uRmtv63/iZT1/rdCugBQPv0LSsrT2a3O6beLn0D4PNi/nqXvpadV01vn+X5&#10;0fyUkqn35cv48hPQXj75YvcMsFrL34BmrxNwNJvrOpj3Vn5309v1/SRHQfJecWXoCcybvuz79SQB&#10;w7d4fz7MDtIOL1d5X8q4Yfnlw/sFwAqKBXtPbLaV1fbAnKy9zPffgBQry2P9PU1wAeCgg30PbMxv&#10;j/VWl6qYsLocAxzbgpPHAB/vsmaLU8St2e21fpfftgyVx1RQ54PWiqx4JLa0ntBfy/SN0Q50E7uq&#10;NxAkj0WBNDvy85x/aQTrVu+h4dIeo8BhntrX/jWY6qQN2FNgT7e1gymPlJeVsVMBvcUc94zTabFU&#10;BPCRsetR/0i4AzPQu7Ift/XrXvcC6AEdRzDdjI1mbWL5RN5TPSbzWeAKiCzMUgfg5nvr5SmjrXWR&#10;ytnReTIYMN4nlV0aY2dnvtmWvj9QRs3hZ+BHlNtPpLLVitnxOBw3w+mMUWtRfzvCDNdBU6+PsyRa&#10;mN9W9hoa0IoJTWu5Rd+COfGdNqi5UdW5vhToBDoK66iT7OgOgvQOnGeSKXxMd7o5cGFqtcY2zAGn&#10;9tyx9RK4r22ucY4xh1T5aY2Yrdfir83MYQAojNzKxO1rfwsory4ImgCasZZXRT3zmuqmfz3m8f3e&#10;eTXDBQa4B8QGvzAkQAcdQs453bAUuegJvfSxrwsxW7Ntiv7CLvBsjDOU56rKhcaBTLHH+PI+a72u&#10;8Wsf5lrTynyuFwg010rm4zf0KimYRSRLvKwCdN6XVfYE9PwAgGBjWUvrGrw89IY8hbmpdhlA7iDH&#10;+e+m8cQGmE/ftKXvNiuXzJKACYBs6TqCE3vT+7oHsOLLZ/SMt0Hk6bNukKsH69J7csdyBeZxPo15&#10;W8ZqHbMAyEbAurdVR1mrcrBVM+VxX3CgjHb5dWVZVgA/wAFDT2yKWSsxjzh1J0DHx3y34Mr4DF6M&#10;yiZw4sBPtqG3TJFpHALM60YjfUOaf5brZoJ9jAXbwYPBkEOMLh9/Vb2q41GfMUDKecmwWj/LeUsx&#10;hkk/IeyEG7X68Okg6KeFWVbyoKY20rsAcpwZpbcxFs1lKyvz1CwA5jkxU+A1uXoAQWnqbSVHdbrl&#10;usUgEjp0pq8gJCv8bWjBWAemmU4psCRO48U3SvpF6KuPnrFu1Y2cf0+10ai91pXg+bE7YneWvpb8&#10;AvYMs4wc9QOb1XXTWdqw6TmDFnxHz7wA9kCCe+PQQY8ZRt/6AU0g6EM8yUvkjDXJUtuOztpzQiND&#10;eclHGa/UvGg4yzpHhlIGqGlt2Z3OFQgoMlH0KmA23fIUbw7ZCajzZ1dh6xsHS9DiKfqe+W19/ful&#10;32Mw9D7K1HvC7PsoG++ZCe76ffWfJ/961c+e0h07r6aVqfeRJCAPcHNb+dDT65oqoPf2bbO3b5tV&#10;ME8+9db75E8vTXF/O/zpnT8c9vih2T98nsGz6kNv+n7xpafvdW1/NcOfB6DXf5o3sN/99IPtzHB3&#10;qT2eg4fVn96Pn0hBde9DdjsI0FN/m+WVP71vAHD5rYKLFfj7CAj40bQDCvkoG5AFpHs7ydfDDJ8+&#10;lW8/YWXq3aWdiez0sQBslXX3NsmxwmZLWih59ePLEzPaCeATW68AfAkyvo73zkac5VlZgCuD8JK6&#10;WaJ0zxhvRYZjATwznYNBBlwBMwEPK/gln3pTVvq8mgXX9DiR/rjw8pyxV/NeQMq7lHUUgLUwVZ4y&#10;rPCYgUuDq294oPOg3gMAjgP184EXiNEmNRQIRX5l6fkPFzkSPAqQaqnYcuLv/vWAYwbaEkA7Ms9s&#10;j5rWz0D6icq0tDk5QL4qx8RWWkHIdsbJ7okK7q2A3sw4iY1MUWzcisQ3GrkLFm5Y/CtK7rptuYCV&#10;ANAa0QZA0s8TQpfSr54aKk7FV3vAFdDLsdNz21jas4eZcEs5O0/2Bp40Vz6ssbUjgJuQhy02mWMb&#10;1SqLRO0IgL2btZkh1Zd+PitY5vtMnh3A6TmdAOwE2zHAqFFh3/qyx5rQhrmvmirNcPW5ueydjd3a&#10;VA+L0YI+QJ3JZDzGkvz9pRTjNRTDNoErYiAO9kGLTWueiBNhQult0q01gNbcrHIAqKm01maY51sB&#10;9OorxpjWawUCK5MHyHXqfm0S+6i00wVwltTyrwegVTZurIdtM/dzbQz2Tyo5+SfgZQBh9U+AXm+c&#10;GHsuq/sIrH/ZRjEGms1z9qp6hJwB8FhpK1fd25VFSgS3MFQTayY6zty0dcxVwKD0P9VnAvpKDVIO&#10;si5P6ccT6q9W+qs6hHI6zfxZzB19r+HV47CD09hazb1hPR/cu0OVS7MO/hyXbynwSiZ/la05mHxS&#10;PtkF8qW6iemZGu1cAEgGwMfGusZ6P1/lFiuwQ6Zh4fprgDLj3wLmVVNc/QnnSMhCh2b1YGxqLOQ8&#10;qH2jqelGG2MP4PUoDORKK1r6Zq1sr7iPb5ZowWZ2kE/51jGtrhxr5YBjBhDAGF+iia2gX1xkKrv+&#10;drePsgS9hgluEYgaaByssvgzN8Xtl3XAcgxqT5WAxgB61iMNfcPk+ocQrZmjPm7qag3JeaPKNZBG&#10;ajvrU98CNUukSiaKdd3WvoUD2JkAp/Ja2y8/+1+1zReQGXNPYKqVhcbnoxvCCGhH4kB+s1ttx9dd&#10;5LrAkXxDYb4pj8NME0PdDOFfj9lCRiT6akwe1wR2ub06JnmQlqetzFG3ewcPwhxjRZZV1444WzQD&#10;2Wr7OWAWk9C8ywfNP4aMMxx1i41ftHOoo2ya7o5Zjt2t+slakOTGvBGyzuX7nFuEee/FPIyxJYof&#10;Q9Yxj9Ti/mdqwcgvQT4T6GY5qYnxnBSQPp7h8+6l4rfOiaCQ4/TNqXqbGTbmt6WTN+///un3f115&#10;q9nts/QsSMbd98AM8K1J7LzK3luBvhowo5rayty2BsrQPdXstjL0dr701qAYa9qBecAG0IskM9zf&#10;/dY//+m7zpfvnKX3rJxtGYs/vfZNWQC+H0CeAmT80qSAFPpcoblqfvtN+OC7XhXXpm+9a7rzracA&#10;GQqSYXfXFTBPwTFS/r8R0DeV957vu0LY+yV+8uz42Nx7bWbDl94Mm63BMvSz5NmBbDtZL4w9AGjI&#10;wA0XEO1VOY8SXhpsMuVd8t0CcY28tMMzIO1JHep9F59kwJ7J9iQdK5sy6mIJ+N0w9pb0nglxylfA&#10;nEsdG9hr+xUFd8eSMh4z44qgK6kH0fw9gHQG358AklsmzyZVxSjBo6iXl6V8HLwTOHgmcnKO39Zy&#10;s16L4l+U/BpEoiqhsbkxYTQCTWTudstUAuBA3Rl1OMIct5jipiLjdRCbSa91hFS/UD02sivjLK8N&#10;01b9DfkWRQEIttsBNPDssGZzwAzvjz60NWJ25o2h2FwUnGp6q/IK+HXka0PrsNaAPilNwaGzkwuD&#10;JPyOjTPVetjvANvV6lBBOQDg8MNfngDO8Gl3GHk04CC97ZvnckTOvZohQ7rltRxjgJHWA6RaIGCe&#10;RPi987/G1mJsEbQTrtQzyD7xm3zvJTg72pvL35ClAG+Tb7sEuVvII3Cx2WHgEX4KwxNgyfdqiim5&#10;U6YF0L4ALZLr2nh3rN5QklyxgoWUl5vn+SBAb2LvbZi6NJuA6u06f2GtjAxVNg0mMC9BnvgMAMbG&#10;+lnf6a9VoG8H5gmyXQCaFdxb5CZQTXrnOmjdvbL1hg/I0d9d8CyvQG+/roebNNb4EgiCfQAW018f&#10;r1lVr9QA92ysiaqrwbrMOWONbZUJvQtSIf3WLnOorp8O0pgOGIafwDH2DExIjpnzUMqrcetSVgLG&#10;3ZLo5wXc9HeHmIH+vY1xMAGbo88TAAkgT772CI/6AySvSyat7GU+PN0AxWav2Tzm8qDBQsMf5rHJ&#10;2huZFPPVMtbbWHNcoXbAzJV0PyThdSVOJbwkz6IGg2gYALnVwRWSx0ZEzsDIDbB3d1AaApuz/5wz&#10;yMAeOF+W1W4DWh7NXdlzpeD6PCKyZTHa1NdrM+vpKy4ujrZmzEGK2atgF+x6hI22JAIHW2oai/NY&#10;U/3IPYG/+PbJ8BG4FtKPIkGnZGpIlGeVxkbm7sbgy6Mm/lxA7XthsItKLdZdS77nYL/T4UQA40ha&#10;7Zf1K9XH2CHqcHMkQVeab25tGp9PH3Wxx3DkLrZegRyO9YRjXIyNWTASLVmbIrTSsu+J9L9nYY3t&#10;fzGmGgFWbA7UrIMQuYAcOUgNlqLkOqRpFb1m2YaC6Sw72s8pfEozvUwGgG/qxyiiDK0Ajw36hsNU&#10;1keQ7tV3KnysJ7nua8hRx01pyisT3JjJfoiHNRWcYRb4b56Uv+f9e3y9P71qthvpGUtPprkVzHvG&#10;1Lvzqwc4sPdMtBXQq0DeLgnA2wF6SndBMp7JsfOnt0a+FZgnQE/v17wePzR7iYi3jx9m5t0K1q0s&#10;PZnh7q5tb6Qi39b0EXDv+EzeBcao6S/lzcWf3vZev8P96oWcT0xmf15++wnYRr99luz109Mx9amw&#10;7hSt9CP53gF0NQKuF4AtS0/A1upb7yPmuTUK7khX41YBeTK7/RrT39vgC18TLOPtDYqAW9vWDlJS&#10;7oJm1HwmP2wPYIp8i5uAEvX+/rCL6a3quIIhwAX80vtblh4wm94+JMN1zayMPb+I3PrTu/FXt61D&#10;Z/atdbK9AxxPLKuGq6PsPPEXa09RcMVGuaKpq4LnG/soR870b82B53snAKv0QyPM7KAi4XoqIMpe&#10;gdsy9ICZVZK50AMooHyujKhVpnFjNew8MQNsRYG7yDDFSUT60MPMYekCzXRdyV/A9MTaA2YFjzM4&#10;EkAWBXrUgBnU7j7BG2nV13bc+RtSUI8q74mO3pwVl/OLJ/tFQTrE4bEeZpdNUBvDTKKY4XoZDVlu&#10;1KEG7RBIfHAx7S5jUlv38L7s3v20EddJthT8wiTI1mwt6qEwvNG2Ms9tg7HXnW5jTTbWw8QlQYMe&#10;9qJNv+l1o0xexmckjwbZAXYT3a21ht47BCyCJFrDEXX2vJq7619BnALEXwD1CvCRHCAmuI5x3Ret&#10;PyssouVdzAdnQG1l7K3BMypjeQX2zJ6wl+tYZyhoCVevCj5o7AXkQQbR8HiIRfomxayaos9svkkO&#10;27kGKM+kojuM4C7548JqRY6tIXcBp2TyltZq6vtkfYYSVCIPY/R/7cfKfKZ18/oG8xeAofW63l9Z&#10;l6k6uToltof4WUCa4ZbG7b23vjXL3SfWgxP/YsGJyjz3z+0i8+h7wrc26xxsBeCDcQAD8Y2AxwLo&#10;bf0pdsEKydYrYoYmXfCUqR51zAymnj6vlytwBv0sZcyTab31ulUGclVwkWOj+NkLkqNpvdU6vgTN&#10;SJllaFuAlFJAAD/+vwokjuIZ4K+AoWq2tzQvAKdyJXjAqU7WHNwrY6AeBvgN1eS2CZBJ7MvLLmBL&#10;FdSLn9f2yqCqrMRickyEBW0xCS4VAtBoA8zTb9M4ljhhvGghsto7fKKlmWmYQ9aGuqyjAfZcTTLr&#10;BgoibCH4pgFbGIKOaELCNmCe4Jwww+6GMDPlaM8yGKwlIlTKbTn3dKXYepW1N3zGhf9e7ZVhDhgR&#10;YHcCaYTTrs+gyDcZZs5/DkZYrLIkw4cyAgqLp6p5DWt/WUdx0wIjmnnMHpEonW4Jf0wyeg2W9dSE&#10;ZvkH04xijlTNuZZAm8um+ey6D60E0YghX/pcxM7aHYg+He2YHVCnXp0bAeRxrO8O2rm8Oa9NT+24&#10;l7oOVvLikDfml5m5XUPOI7/e4PsWi+fpnqn3tycJbUspr88ebM/TB4HAlcH3jKWn3wTo7a6rJrj1&#10;+535bQX0VpPbZ0EydoEypnxL1NsduPeR4BjAPvqtAmTIf94R4XFUAAAgAElEQVR/xPf/8Z/Ay3cD&#10;oAPuzW9vyyvXVjCvsvQqoNdfm7W3v01Ajm/DBLa/NPspGHoeJOPHRf692W1l0FXz288Ls+7zAujd&#10;Rb/9mrT61NuBMTt/fXeg1zVQxl+fPhaJ1z3i2fFKnjA73i5y7IDIl3Of99ewCiv1aRbpFe5X74UW&#10;gTIUNKNK/V55qYBUPGmJfCum27vApTZPj/F+DkJxZertlMCJoVcB1gnzOrEFie108v17dMP1tsLS&#10;S99v0W6X9pMyOzFVzgnQu/ibAyYwCKhgXpEd7lMvU4CQUvDImzG1sPTW36fgBiur0Ko/vzPPqs9q&#10;/1hAmwkMXuq5mt0ahxKd4S6k1o/cYVWBtgCXVePTr2Q/hu87sUjSn9Lg5DUrvtAwGCgt2IJm5BEb&#10;uENKzzmzsGqQF2Aex5XRlsZ1U5ue2S4CGE7oZFKmo9kOt3NK8yXnzMbPn7XG1mEHxlxy+K5nHgVU&#10;digFB3qxa4XBTXXdoxUHay/kD796tG44kOAeEOOKA+SrJroaJ0dpfxrs6N4Wh1h1BeScohc3yd6D&#10;uac6nlG/mb3nhLlS/umMvWrepzKzC5O5NbG3tMeb5t7oa7+/tRaFkiCtud2tR0Q2M3hk5DTB7b3j&#10;mBgqYa4n34sbhuwKzE/A6ZIuQJ7f7xvtJrNMpCLlCr7RSZszCDRYZ8s+ZlauxjiUPJtgGjLFncZ6&#10;BcgXQFEF1STmnuQSyDetnxjzrX7Ochjs3KTNFIDzBtgDgIzaPClspR5TH3EG1Eq+rX7OsuVvL3zC&#10;SXnfrPPDRO5qdux1hTHGe68sPpd9MEmq2bp1DjNcm9bMFeQbTL4OLONyBfP0ufhzq9dz+bzUUJdU&#10;xl4pK/BOstPA3gbAEXNj43u1AFpxYY7GS3/nz7Sk1hRTTp9Jy57gApYjA68IHI4nlYBEQSXM5+EA&#10;h22s1XNE645aBoOty0yzTHNgmbGgjROjC4MxGE7MKTxhfrrIGnyt7olDILzFrN0aeFVJHDldBvl0&#10;6AtYAb6FKxBINmD0t4YI8385QBPfgtxuULaX01+ChG4+2kwAzvCvNzCSDCYVX3WxHuOKDo+ckX1L&#10;GByqhnYPuYwnapxgX6nD0vKbtk3UJytbRRWQEpfEZ4uOpiap/weYhd9hOnblrENOgW3WTs5n5QCV&#10;og+LvuDxyP3PJXWAbztuw77XWoBrLaa6SJotUNestMAlmwJomI9THOL7IUY087kIxmOnxZoCAI63&#10;dbAJK46WUkX7IOvBJwupNd+fZN5k6lrJqi6IJsl+9gAhLs04MFsf/QXotaW9vM0tm8Nir55GxsNO&#10;l+OE0Gwea3WiW+lIxopBgXYD5DUXhuGaUxRB6Fo1UxQ57atyDj/zqVfT3xPlq2vSx9Lvo+HidRft&#10;dk1rAI1n5rW7QBoVxFt96VVW3i44xqd//JlrcAylCuKt7DwFxVjZeX/4zYMVzLsLmLGa4YqdV1/1&#10;mwC9laEnk9vfBbj3D5+b/QfeT3dBMsTS+2hgDAF6/fUKGtaotwAmv3oCz6YgGUHX62FyO2C7X0Wg&#10;DKB/MWufyuK5Mb/tb2ar6a2Yej8BWM1tV1Pgu7Sa4LaTrCBiZeoBmEAYK5F3q1mvPQmu8demZ+DW&#10;20G+3jDlHMx6xQiUsRrV7vN/A/DYmPh+iNUnv3p3+b/tffsJpPxoBOBUlK5WqzgJ1q+ftV8y9lZm&#10;4Fea4K7RcOcfK+vyYNZVplmNFAjm70s78/DfBJxN4MFc3lHqettXC1hpPC4slUs9T6CaB7d+Wn2V&#10;jEe971n0XiA3rF4ehsltATIm5s0GfKmAXTWJbWFIspY1sVFKPtsAGXCgbwL0SjqgTXKB5Vbgogav&#10;OO6CZpwhw2Ax6bPLABvlucp5xvu+1AMYY2Lysad/ih4bDdCTmRYyZH8Mpcr5hi3fy0+bVd9PqdRd&#10;GU8TQFL/KRBKMPb0p7IECvZ+Aib26IkWEXFNGlH44YOdMsWKclffdS37JAPUJtAizciNazqdQVjn&#10;odGVqqMAxGfxgzfSKJP9MPbDcYduhh4Hgv2YgPXoOKoPkrGX/YGhpIYZbrL0ZuU2N6xeHbAochf5&#10;os708T/52zOcJ8WYb2g4y965x3eYzHHFZAhIO9h70w4/x9s+NVxAoaqIiV04K2eLgj9YZ+VAc8fY&#10;q3721lfMSnpIUsAljDHfU2svIiXIcfX118beSfNMgJ7Mc7lh8NZeG0acAezeJDc63fjZmwSSbuQ8&#10;HbdwHmuvIVy4R6NkubusRqzePMTp9GANvcybtV00t2jd2hQtWF7petXdQsGyon956WauQZOWhyOd&#10;vbguiDUh1t8gx4x079dtjDnJsQEbGSQjH38DCKnJ0HM7ImX8UsYiizIHfLqayXzWUbsoZ7RnslV8&#10;GM56Ly5AofJOBqCBtNZ3zD3AwQOt9RSwlyV1Sk8fQUdm1TP09HgvVnEpagE1x4IWMg+W5sCrpHCb&#10;Hh1F6R+Mo8JqtDTDtQBYXOun+sIG2BRtn4UFRLlEMs/nXziws/RdaExz4egtRkPEUkmi0810tREa&#10;YGn6Xhu9ue0XgR6737y4NGGO+pVnlQwOLcqerAW8TH8s5aNy7N8G7GMhv+UvAepMIlMssousHJhM&#10;/pYLVKkJR7HO92QQx7xfo/ny0CWavhRX1ncN/rGfaTYBeWq78Twd4N4sfpvGIwkMcA/mD7fabPms&#10;lnCsjwuODu0AOi8WJrHX0WFBbAwajMK3zUz+CS2syGmCqqLtapeZ2rNj7NFJNX9MjsGlw2jZuX8G&#10;Um4B3nr98smY81D9S/NLzdmkvihQLWB5hsbIXJhfZlDb1CASZ8z8ePSMMSkDg9H+8dCq+XAwFqN5&#10;yjr9Hqg3Mvk/Jf0evAuS8bUBMt7zqSdg7y4wxs6vXmXq3YF8u1SBPTH0/vCbB//wmwcruFej3wLP&#10;I+DeMfVW81tgBvMUGAPAiH7723H/7z5SIeX74wzGiaW3M7l9Zm5bgb3zZ7PjM3l8JiuwV81o+4tZ&#10;fzHDXzB86C3ku7sgGZW1V81vLzK9kmLrfZ7849nkR28XgRfAJbDFnfnte5Fvd4kPs18K6L3HfKsA&#10;zdf63hvXvwF4jSi45YnSHjab5Y46vOKerVeTALjJr94dsJVg3hVYlBlu68dLZ2uWPujIyvhbgSoj&#10;mMS2xQS38t0eAM7OBPoE5LE/LKGqg8QxlM4VMLvIfGOSuwue4XUcIFeaHMcru8oM5f+DaedzT210&#10;YUnugkQ8qeOk1B5ANbnt7WBvD/Z28Nyhql/J0lsBvAq+zaZsJR/Jl6DUAbPwETeFAj6GkhBO2lXG&#10;ri120W/1ffXg53VqkHqUspgZur86sDabTV/93R24An0h1oa5CMBVZ8zmuF4/jafNfapvBdayHY8Y&#10;HyOwiNGDaJxFLaV1UwANzg53isam9g2lTw5YcvOYQgewF+y5CzAS/dAQvv+AhiMDAlD9nhvrA+Gf&#10;yxIexQBM/JqetEuNpdZh8rd3Rt0PBHhnFkzC0lY2vOocGOyplkCEmIJmYaVFiRcMOB9rPFMmBXUQ&#10;+DTIeEWxonvfV+OAVgLx5Zrx7trR2gCMxcRrvYy13oGT7MdhMLPeO05z8MAV5h4n1AL09N6D2FxY&#10;e8O51gy0b5Lur3+lXmIG2hUqKe3ybgNonjfWz+8mocjDHHeYw/n3rGPY+lVIi/CS4/Nsatt6xJSN&#10;JA1K84aljK76LiwuaS2AmHrjwEPfTSBfs3nu2bqXXRh8umZqawd1F+PL7MM+PSejWuUgR8DfmKeL&#10;uiQ+iPVUqGpyiMdBPqJZjbas1Sfrvz4z69o7RSAvB86VzTdmmvq9KrNRv/RJ6NGu41Ix6fy2sH4L&#10;pMGw0SF2jL0CqLriKh+iE+trjAWBQAkKPQdmV397AvZy3CyAUtNhDYRINEyKcLDJBhdsAGua34xr&#10;rswnoUXXZ2PUpS9zPjD2oXgPnX+6b2pDFgZRwdLiuwvIBLOGbevJRFMmxSUibpRVy40PI5iGjYAa&#10;QHhWHf22rO2+6xhjFFoDRHdyZHFl7ZUUbdRVJ5+PvoITBSG0seZlmQJNEiVJIGW058B6DdPi7KBu&#10;1kgP1xnkE+lqVBilX5FThwEPBouL86Hw6A+LvaJuSnkEwKXNZbTHYnbrh2MWm3T9xXljsPbGvkOd&#10;GG0cz3w9sx0Tr/WJPWSgVjGnxJQMGmZ4naMqb8iguabPRPCXNUJNjQUKQFO9Y5CW/WBZbjIGCByU&#10;bMj+GQxDwYGG0lluA90SBcz+IkLQzhAvxkH+rCxaWQ8DnAQ4uLXjMRcbAq2nA6DzYSubY8kQnY8C&#10;5qn04QlA18L7IrJH/c2AjzP1/s9JGyBPDLyvCZIB7KPf6rMAvwrk3Znb1uAY75V5Z367AnoC7iqA&#10;N+WzMb0VM69GvK2BM+4i3l7Sf5b3v52/+9N3X28GK796z/zptTcSf77PYwX0VpYe4Ey9i3+8X81Y&#10;3rNot87Q8yv48pPZo/Mj8XE/H2Zi6n0DYPWj94ypl1FwXz9xZep9TfpIBN0dCPd6mOHLl7tbbvO5&#10;Y1xZByuD8J6xt2fnrb+t8q5MvR2oeMuo25kGv75Gu7jpLc9HXiMp2mGyyJvKvQM1eWJm6ikoa9kA&#10;PeBw1AuAY2dqvK3AfdqZ3a7pEijDv813ztS7xFDdS2WnrUE0HrgCepO58GbMWOccMGMFfsL0lnYm&#10;WDkFzEjh9c/BqgMv6HzUjcl9Ksw6cDiU13fsYwdaN2dTHtWMNbM9pPT6Vle/ZSCK83LPJQnksRGM&#10;4Iz6Clc+YsevCL/5J0VO9WskztmPnoC26bXKU95fFE8AQse6WCdF0ey6R4f8ARpWn3oXkNrm+kqx&#10;dl93oSguAHONKJsKeDEGmtCWAu7VcZTzR4wpInzNXcdO78AR7BrlcYScHknYDOyWYIu1IULsSl3O&#10;PILPaVjNb1tHHE97/50ALgBUmfdylHzKN7WBw4F+8wi8OwU1AEwj6XIEOwIFZCIItgA51IbwgBkH&#10;RlCHqsxe2XpVAZ3kCAqJ9z2aj5sZjSHQ0HqgUg04DDys8WS3k3rue8CEhBIuc799aE2o7FQdAOie&#10;cu/SlkPg7g4JrQIeq1LXprnlvvZ2gTR6ZfEh1r8+1vxlE98T1qtAh5fZy3sAoy+nDIKZtwYbqsEz&#10;Mp/QWog0fL0EB7BLO4mtN76vAJ8QjJnJ18YarzYAMDPPDOCInDzG3z4irsCbyog2guzsNUCRl3Nl&#10;aWtuJTTEqsCljgqZ4U7uCGihjF/n43BE0NGn4EWS29fYlvlEQZd2lssAtVlL/CaAPHaQaaIcjBof&#10;7jRnabXUcjP/jUxrcgW1HFpEs4QSX66K0Zp6ccwXSvnu+SowT+Deyti7AMPR/FYQsXyd2HpieyW+&#10;lfP+WrEBtrKMdD1Usj9j7gsfakITUNedMlNs+MLKtWfdS8GWxlvr6i1AFN961ijmXrDSke9HRgHw&#10;yQQ26FRl6qr/E7vJHzi3q7wGludvNHcwkCxavQJ8u71rsPc03xRPYXLKa8FGZgwtFRSELgjMc/y/&#10;1pWl7dRHapkyy/UIL/LRh/b0uT5U/ec4/BoMYUMCe5Kl9lwZFkKG3H63MuOpBheQL5PbaobLYIlZ&#10;MMCAsPoWwOfrhz/jzWDlARIMuoGLJpWt0bFVBdDQeM3HftCL6UeXaBCiOMC9eiDhvv1KewMB9OZQ&#10;GuN7cu9YUqCEAS0yIFBO9yLXv/gzYgbPcoyMiLm6TuCegD3fBvg5mhwhMDC6gKqdgDkBjdFjOj0m&#10;xnjPuRwPDslp0Fyz+buU2Q8FlnHkRb4H6imjXww2fCAZ/udm8fzK9LVRb/W6MvXumHvPot2KnVdZ&#10;encA37NgGUqVlSfT2/WzUvWlJ2beLvrtanb7+PP/thocY7r4t+vdnl5+9iAZ78lf0zNA75K+95cf&#10;vvlue90zQK+mZyBaBfi+qcy+L8rzV3kVX5rd+dbbJRZwr6Y7pl7e91eAeUor6++r0qdPH7rswn7b&#10;XfMhn3qAs/GcJXeNmjsz9SpwtmPq7Q1n79Nt5Nslo0f41jvPx8+08+0j9c/0AqQPjIKFKVDGy0aO&#10;yTS3PwIIKYEzSOKBYTqJodxk3SpYEb9vWXpTFN/62wD5rN3UNU1v17K9bgIvJwAHmFh61b/ehJbe&#10;+c/Dy7au40Nu6uKaR7J8tptzLACYrhnU/nHPMbZ6d/71stkm5eukZZTUcygEomWZ2a1ixLkd+tKv&#10;I9QFyoZ6/DsT3GmY6odjrhsAayetnVNfTf71JqbIYJtUn1EOKHKKjnuUTdwEkmxAxdwqliR/gp2k&#10;tWDcRCCHIwC+ahLo/RO8DajPmvfZDBqUDd9g7mVFqmlwkTHZgVGvo+RRag0pUwGLFTBC2+AOnZxn&#10;350CTQLolBkwmWDOJXgGcy61M34/oy07I5CKTHENtCOc9E+gTvjWa6UNxNpr53iNugh8srPmMbNZ&#10;VW3MgAPW99PcIwj2ram3DPm60Trc514jiZPs5zmYDwkoDXbWGPsyxV0A9NqmmMdpswFWpnKWytPE&#10;2Fvr6P4BN4BeZYJ5eTOYp++adQ9C4hGY1abmTsrDAflkyj8U6CLR/PvK5itgz3AnQKLzws57BvJ5&#10;lsixPBi6y3pd2kisqIt/tC2gN4Mfsk/1NnW8qfplS197NBv9XdmbS6JlpHGGDf0dkw9RLtAXQLTD&#10;ged5j0uOPaYr03JWsPrdK3XMdmzICLkVSLua417rVAF9A2NClrbXUlwZdhRVJZq5jbW0lrELqLSw&#10;M6UoB9Qb5VaLNF0F6spsSSOHCZ+CZmDL1FuBvQoOa2237sE0WPuL0SZmzIjGyAAfRcZcbqcEACb1&#10;WfNgZTCu702EnPn5aW4anMEydIkiW3IAPVXxj48lxXMnfShoZk2/Lc+7zKgbhGEFauV/WjJ0neU1&#10;/sbGPtcvmNeh0h8C8twc3QE+b8Hm4MfM2jMAVgN7RD38L/ov0eAAzqJ61ta18EYtcbyFtbMTmvf1&#10;3WhGCxzIYpKPuz1vNWYAQEimoMnoehLFsjUWabJtCTSO50+YbCZQZBLzmqrpssapWYJ9NNY5mQCa&#10;n/3G2HIyWbwCpSmt7h/oh6G9MaLjOkjLQPT8CMHXPL/cLM6c0rcfxI1ewL2xrgUiN8r0nu2BWYoZ&#10;2qPHarek0OrYxOGj2wVcT88mfTfaorZA9irKPlr9G4uZ5eAhBcBZ9qvFDcFc9edyQuPIjg6T3hwU&#10;WZjmURFLI5be/B9L6+j7W6Qxkf5v2C6S7demO/PbCvjp/TOferu0M78F9ia21b+egL7Vr9570XCB&#10;eyCvJrH1BOTtAL2aVrNbRbut1/zx55O//mEOvPHH707+xw3Yl3ktATNW01tgH/0205+XV7jZ7bas&#10;Au7toteuwN6Pn0iR7sTom3zwfbqssLDHN9z51FvTz8Wf3RowYyfL3yut/vQAgI+rPIp6e4l+W/Mq&#10;D+qdP7l3faTdyZggnQNpw6+efn/5KpPeRydfJEsxu33PB95kBrpY4CpIxkuDvcVnsfbeNnlc5F1p&#10;dqEcicV2CnSJzw94u+i2CuQJ3PMfzHYUPt/FXNfOW/beQcqfnnXwHuDD1fS2+tj7QDoFUuA6VqoZ&#10;8/bmi589Tp/vfAm60/cjAI7iX0/BN2LDJ3NVvsfkmyp0/9PVt55v9A8cMDvYzTlFXoFZubyYphom&#10;dk4LxlYL08tdRNyTbqp5ctBKxTIajVNO6DtsgHlxh/UgarTdrnNim4gxcm6sDqWwtriniYlwYgKl&#10;p8RRV0QdU2wMtfcEXEOUhlF8XRlbUSrcJHccJwew4SSqm11+tHmtZ7DnrBX2VAlgMNU7xqnLfqJb&#10;C6BK2zYpf20ox47ckF2+zGDqDlrrKq83mVp6Xn3Mqy6fem6iO8a32YjoOhhGFewp7RXAosfNKOOz&#10;H5NyDgAKTlLMRTG4DdOlAbBs14vYxHfHYSxAzey/NBf0//tBuUfaRYP8+LXWcODsDR1HBKkIIUgP&#10;wTHKrhaBKV8B8leAz2afkvJh5JdvDw32z1Nev1fbTSbONWCDN/kE7j/dsN9Y/+a4178yDqo7gWQQ&#10;ohx2BpjX+qxDimfRS2TcVYxumz1VKLxm8VqBvoAar+a5c60tlMlxyBI5VmBpUqQF5qYZbVnDXKVK&#10;Rt6VjXnxbToOCwIIcfN6ugZb26EzA1wMM1kpiwHqzBNGa2Wusxm4COOZYT1zlTZpk1r4/Hnm/Vys&#10;5INNI0aN3gOwIe8Acj6SqrJsADt6MgJ72Btm/ztGkfc6QDv6slunsJQaFTfrU75bmXqVvddyDR7P&#10;hyGwH/00k4swZ+cM8H43rbuAEMxBpiLLQOD99wLwI1uhrHXetGtQqlDmSWBus/y5XtJD2ffQBJdo&#10;uNUX27Kf4uzrlXRK/O0mTw3iuFdk2xm4RjwHbjkc12EkbngxxyWA2teJLvkPNFgzs2YmLh8AmLEt&#10;ps213ep6w1g1opNWcC/2hvlVtrMlqCKgb5LPcjXVxU7WclphrFt+GFEHlYDDed7E/s+A+lwc4Ptd&#10;oAyDg3gmhuIAjDUGPU+Yn+JYbokGoNWX7YLBxIymH2/JeZwHE4LhIMyP+y3Mf5GOC10uc9nraiq5&#10;BO4h7dAJhzCTiwcD2SgrCu0WxtgoAT9UDzWg0YQiMzhzGg+ehw/3yqgd80VyicmYeDsgv48WeJtF&#10;mF9NTZ8VmbdMzpn4XALhCSdnAdn3nkcMKW+SIt8YS7wD9f7++EMO1CKYp3/5CgXrg6ma6L7nd281&#10;x1USU++Osae0A/SAawTcCvKtATLWtPrUe3at2HrP/OlVht6Oqffrz4etbD1Fw90lAXUfiYC7Xtdf&#10;zRLE+z7efD/fswuS8V5KdtxfhgEtS+Tb+zuHua0Avf4B09ZvynsukW8/mu5McL+8kGuQjDXdmd8+&#10;86snYO9rZPylqQJgA9x5DZbeYO09S9X09g0OCj0z4r2w6m786sn0NsuJ67yMeFicZo+DfJmCS3xw&#10;oQwgpZrfVkbb650p88rSA+4BEeBdf3vPUmVYZsCMDgoyqiBevudxKW81v30RVtQwWEhZThl7MjED&#10;sPWr946vPfD624EXJKtw42OvhRZzm2f4KRvmSzCx9irbJpXhDmsr203iEXbg8IAKowEGC+5YFP9g&#10;aylJqawKZqcz4zLGggxf4rWy5hh1vdb3gLWDaXabkW9PpN+9yhApSovEO2TuqXaq/pWk1Jyhvk60&#10;zCpgUe4XJXo0iSSOvIvvL4EKLCDDFKkzmZgY5sDaUGV+S5ks/+TzrOECoAtc632w+Y6Q76BHBM5o&#10;uHbO7BlXJSlgr+Zb65DjqgTvaMHcqkCyAmmkB8dg6XUAp8FaizYQmOAEHmM3SwD/UGsfY15e5l6f&#10;TUQjQAmPFZwOZdYuyk/u/YjWJY/mlSu3zaZALdaYtrdqcAC992AjOi7R08+elLaSSmTcnAsVzKtg&#10;7wLyjbrimsdoFSA32GZ9ZTCxGHfVtrtJnY1362IykSRjcRCWY2xmzRAF3tutYQBuzG9bRsjtioUA&#10;oDHMv6ynJj3AQRdyYi3V7wqrS6+0Ck32AdKEZy2vQXdO65pn1nMF9HavUtohzXeYyu1AsWKKO5oz&#10;ahkgn/JUm7cCksDpU4HJu/NNtWvWNjTSzs4K7AyWHrgeBrlo1LFeCzVQckrRy/XOPGao72u7E0Gc&#10;TZPhMIFJmeT4bnXLUMctm/vWFPusACg+WEY928CEkAPJzGlZY4zm3GsCbStTuvQ3d+xLbAC+eBol&#10;EJesozbGT/CL3Ifj0JvXuR7QCeXwauf/0BfU6/7CkDUpv/lbX+tiHcvjH+8jQGcSrHlpLWXCLwVq&#10;sqrMm/vSqz72cu0wQRDBLkLStBDgHlVQlZco4FQGroHpwOWyBmVfBMQVfxWI8AfD5HMvnxc2Meid&#10;d06BTXQIRSdyFIsLOmtyNHsZm1p7LPs6C8v/MXcHzDqvXVrEX4ejyZPHBCrO19V6svzFF33Ue8hI&#10;zodM/hBXvzim5q8+Tl15iBPkuI4Wh58EKnGR9fngv5FsNHZzdEusPcY+ebjS1fPRLA77fBdQ9xA1&#10;Z5nh+ulKnWVezc5xyJodrLGm3+J8oMXgH2t1slzj2enDy6f3WCctxpGmzCXMVN4bsgqE9LHqcG0v&#10;hUVGuesxiZ8pNuXmbZ4gIZFGQQN0jMFPPdi9v7MOvcj31PxWY7t2wd8iseTt+Yql9xG23s3vH/Wp&#10;97/+7V9NvvRWtt6zwBnvpZ0JrlIF8VafevKhd5dW81tg+NOrprdrWv3pVdPbCuLV9wL4FCTj1z94&#10;wAwBejK9VfTbHZAndt4u8i3gAGB/NVOQjPZGtm8UNGOged/99IPJDPeOrXeXKiuOL2b2ifxWwTKA&#10;KUpuTf3Lj6YouB8ua4l0e8nzF7D0+hEEmnh9di0bbMfOE5i3Y+p9NK1BDT5sevpOfsnyO0CeryaK&#10;XPq264WptgZWiLSCeV/LGMwUWCLPh1V/eptL8Arg8dE2eMBdVjRSeFIFvAZL74EHvJ6b0A6edqwi&#10;SkkkVzPXXbr401MADhVxF0jkBoX5msAZfr0DYuywuz51OaJeq9/Gu/qNE7x8akoZPQF0PtjbCCbh&#10;11zByFnY0i6lz3bvZ2W47nkZm3y7MgGzP10qGmxlAK4AKDbvq88nPekPugm0i1CUVhP34QlDMEyD&#10;R7krLfEErKfD9xmYGEBnB1AjUbQAQ5MxNm/uxma1KrIVUENh7VXwV2U3sIeJaJ/860nZQB1H0b6x&#10;4S8K76TkYFw3fVfncJStNjyMGSVXhZ3AYAVaI2jWna44FN0E9hAxPWfmUwWKL4yoNdJ0kfU02HnA&#10;+unQdmU7hgcpj+5Z57LMj3k6Q0ymt70XcG+mhPUAJXuxLva2CkCvNOfN+7h8jNvKjkuJBUoigDx3&#10;AcZmRjd3tRjvzUjY6Z4eF+CtFxdod/MSYw0o362Rn2fWavxW+9+Gstp7ASTy53kOrUDfzizXGwKc&#10;/rCM07Z8Zs6vZWwPgHHnVmCC1xpZI+TKNJcWaDBGh2G+j0sAACAASURBVJqt4Vs3SRCa7nENNs2h&#10;gMEGjeuHYudjNw9cLkBpBX3YJwBxqn8FaqLUOiaqAr5TlJrM5a1l+w2zv2yBBDU6e+hpgMxvdegx&#10;gmoAFcyeDlKqUl/uTYDwCp7oCIPpXw0NqeM2M/dQ5o/luNxMBNXiOd5r0oYNr3zKFTBLc3MFbZXC&#10;tLWUxwT/1NYX0GPqUyv9KtbbFdDb+taD89faAiCNfYNAUwwG0LRGzeDeAFLWNB9+WT6LNV+8Xdri&#10;CkCsvWQFFrCtF3Cxxc9qszJfiqzsCObegPdUjqCihKnGb+tnKPKu+4Q19tpPXp1RtiPEsepnWy4F&#10;1LzL+2pSiOZj0gvIIsoXDKabeUAwEw6CeQtRHL6JzzUBzXXc0d9XCIYYv/t7N6PEWLhyT6Jr1FH+&#10;Pkm6sPD+FhNXz4p5H5lrcbawozjW4/B5ONsEHJsPdpnqHnlZm15dUsYToa5wXf1gpj6G5cMs1qNo&#10;moDdATTJ6jC/NQAWB4yngeZWFDwZ5rixz7B8vg+TXBiAZowzBWFciQ77SLYI7OziBLkyDnjMXQYC&#10;bs6bzzqLaZJzhOowxrWUKzw4kmlm7g/eLE4Syqib+1aPqtr2At2cjcge1WAeljAgfo2jmBBCmo1j&#10;7ROTMJ6HnJh7JtR1MFKHrLZ7Vm2efZdr/ro057cCeu8x9Zbfa5CMj0a/rT716vc1cMYduLea3yp9&#10;+18/sQbMqOCeGHr19cu/f74Ex3iW3jPDVbozv60mt2uS+W01xf3jzyfx28HQe/zQ7CWCZCj67TNm&#10;3s70tqb2RipIhgA+AXn19Vkez5J82FkxqxVD78rU+wv6F7P26VvKt94a9VYg21TGm5mi3/50V89g&#10;DArcu/OtVxl6FdD7CEsQwFf51HuPofdLotqOe8E7v3rPgbfXAPAGoGedfEbge4/bl+a3HcxFejUv&#10;PUg7XqhyK2NvSPZ+qowuAMME94GLOe5g7D3wgpf8Wa+Tye2SEhAxu2XsAQOkWL/f+tYrprgrY29i&#10;8Cg9Lm9u0+wnsOYdm1yNMz8snMYdm6V7mHtfe0ACe3ljbG4aieNA62ZHnqgPM9y8vbIzyBkEGIfJ&#10;ufnK+xZleGbpeXluAum+9Uae2vSXqK5LX05KdmXq3KQjbFeG2D3BvIzhYWB95LsvPbWV8g6Z2kF2&#10;HRolJw/AFdxA+fWk2VHNzSD2QSipK05YgLvt51JGx7m0QceJHoahLlsLpp6Dado6YTD6dgwmFVXm&#10;zAXMk2wlOq3abPJviAqFtjQlrnm5rG2M2zqmqhlu74Yz2i+Ym+wTE6SrwGr6XeAE56m20RYNSB97&#10;cY0pMPO0XhwH0E53X9VhaI3oPebjbIrr7R4sClx+GgqqpBqvo96FcbBLApI7wd472nFYa22AaGpn&#10;E7jTHQBtLYCaHcPppjwGFB557qI9y0zyRtyy+Y+5Ih97IwcvqgBTK0g1lzciEetvW3AZtwNMFlBR&#10;5F1A87U8AEs/0ukwy3WuDS0nPNyYAN2axm7qoDYLKKr63YvWQMoc/6RXX8A9d0xW5sU6DuRrsZSv&#10;Q5B3dJ+kEgmVGPwr9/1Y1xnC3KzZYHMkX5qdYvD5/nQ5LBlXYgBG1/6fxltpzDHPfR5k2/Vybejc&#10;ZmCJApv7ZNqIf5Jjew12g2puGjXjAp7MBwJWbx1rQSqhoRNn3Tdrdgmcsf62iOZjCNP6uMm3VnNq&#10;06V9eQH4/Gsuq533lZWxz/T1GIbGGSl40y4a33QXDsHiG6z4UlL5s5EPOSn1vi+YktaMuv4LYIjX&#10;HrMRGTtiZtAxSgvQIaqVeyetP0vJAkahyKwD3JsPoNY6ugweLQgO8WXzd/o61atJenD2Yn5Ba4zj&#10;KfGAqEtbfaP35felHtWNHeCglENDxgTxsrsMoFNgExiOV1+qnFQX8JMBI2DXZOUCsDOcicZeOkAk&#10;cAb0/IoRMdel7LpPlSFpEYOEhmoeXEDLFHWsdjDCmjFNb6k9pbmnSbV5gpmOV1k0QazVFqDcYL+F&#10;3gZrMNffBoiWczYPhK/sSS0c0Zp5YGR13DYR7MygVTLqy6kbksJoAEwPHJ/sRS4MYG+MEnGNwxcu&#10;Az+2kCUGoymTgmm6nBkVQ/PasNljhJy3LjosL1wfEn+v9PuvKKeCgCWtTD19FuBXgTox9vR5Z3Yr&#10;H3rV5HZnfnvH0qvMvB1LD3Cmnsxv9b6y8j4K5omV9/pj553p7S5tA2XAwbw//nwmaw9wYO9PP3c+&#10;SrCMd4NffCB999MPJgBvBfR+iektsLD1Aqir0XH1XmBevVdmtyuwBziQVz/Lh943y3UC+QTmVUBv&#10;Zyprr59u2/HTw+zLEzPaj6ZnDKldWq995qPul8vwNr2yLYDWE0TtNfKruazpwi7cAI7WybUcNtjK&#10;Xntb7tlGvp3AGHIKAnLxQzejfR/uGyltASzUV2AGJ8TQOzt4dnAfAbfKEA/kjW89/eFFshbz1oX9&#10;Jp+BFkCOIp+qnisT76N1v7CpnoBAF6aZAL0i68rWuSj6qRjbZK7msiCd318FdRkd8DkwB9BYFYHh&#10;vy7B4bO8X1P1sWVm4WPOfamZ2Hm5gePB4b9xNM05lSuGnp8kLKCnzHCLyVUFNARwnOFDb3iR8s5S&#10;wIwtw6mas67gZmFfItqxMBOJ1nhcTFaR7S4wD63xnECUmQm3gnzJ4tOm2wa4HIH1pjqIsXfn11Lz&#10;sfcTztZDMWW7qi7Wgm14IE1yjY2rea6S2lWgcnN5M+uzMCg7wcMQpnJjvZj+zB3LAwcyaIbAvAVU&#10;zXc92luspB5zyaR4ePOvVS3fhyJQFeWSf2nv1sK/3hnszN5zvoFenllj41l4CVfzS5U3pBvgfQUi&#10;nzH0xq3TGpDan//1+l0AHxEIYAXJxOwxWAXxxNhr1q2y99AXVtxinouOCwMHuzWlgHsrsJjMGMnV&#10;q7rifixXM/jLurwrt7C5Qgle2UfwFadnLE/I+5byH2MfFQzZsRBF0AzJOcZCTzb1uv4PgC/m/ST+&#10;0k75Azg56uc0Bmr+0tXGrTZWT6Cus17vyddeXM/lEGXJn3F3ziejzYdRiWCxd8cLTKaXUrz1OR1t&#10;TY1UgjGsP5X6ev/Wa5jsvVY7T3p6DBAfN/TnQWF4Vp+NO19743uMVQBF6ZWKrGdvXtFrBs4bLjID&#10;YhqWutn03q9c5x1G/0LRXVMMfZbrgIW5VwXWEwS5wAgjUj3WcVYEaKy+9dY+q2sF576LZ0W9epl0&#10;E8gQw6XekQdqHM/bJFQBAZrARgsmwMMp88rg1as/8JKGbc2A5ia6ascBKjFrBajzGLUXZZBTwzsS&#10;K9yl5/HBCppGfhY8vdIeKWmObzrfzMwPJYwF/A7nbQkrxVrhFRjSM1h7QAH4bMg0fO2NCLk6XYns&#10;hCmamcXhrhMLITptG/Xw9ZmG5py6RvBMTmIuFvHHtMJoMVzOOH7XOOuxvOb6FQE02GnFCSeti0kZ&#10;kZH8SN33jDCE+bWO51Ne77b4X54QYIyrsD6ORvA8GsgeLOIxbswyEDdo4ehgsBmB0cexcwdyPLrA&#10;zdS1wd6LQw/SbVG8r032vMnQ09jLAVHHRBl3/nIH6nFc8lwJ/KuTALqvSTdsvfWyHYNPJrZ3LD0B&#10;fTUoxh07D5ij3O4i3t6x9D7948+svvRWv3o1SMadHz2Z4CpYhlINmvEewFf96q0BM3Z+9H4Xvvbe&#10;86N3Z35bU381a2+kzGzXqLf9tdlHTW9Xk9rKiPtY/Nq/LK835Szmtj9vglMAM8hXmXofEuX/k/QF&#10;gLP29E1/fLH2MoOLv5Sxt6YdCMYT9jEe3Ehv8Ai41b/ezrfeR4JkVLbYanp7Me8Nf3qrCe5apx3L&#10;Yk2KgJt1Ws2cw5deMvY2m8Ms/4mPPeAezNP3AC6muPtoECdMD9cOB/YmkHJw8mr9jjC9XFOVWX1R&#10;2zIl2PiRqu+3jKpk7h1pJrYD9C7gWqRU0KuSP18w+n8BVLYprj9xAjhBbWsBpB+eZHQFY6fNCmmO&#10;qdIe8j13IDZLgG9yyvsExiblEEAFiALAcTDvmKIWT6bdkw+1OYAA4OanF8fwcPaeAmb0Nlg867i9&#10;jONFcZ+AlkZefO+1k9OWRoBUNJy34/C9N1Q9pNq3miwmeyF96tmvjNamMSlz6MKi680Zkvrz9pl9&#10;ULlX52ULFn61FAlX+bN3Y+9mLYCTM+pQ/S6KrUcfYYe52flBUCa4Xqfwu1IVK8u2TuXHeBLnqeYr&#10;UXCBBFeEHlobVJ4CHFogBRNTa4yNujG9zJ9kVkZ5CRgqSq419mBqJrBXzse7HRaaCSfga8POyjLX&#10;9aCoKGtk3NX8drOeRP2WshbGSmV76bPXc/ZZWBl6zXqCeTmCCps5GadWGDjRtxfTxGmOYQLjKhsu&#10;ZdlEwtX3fs8G3FMZUlmWtlC7sYyDIWcr61e8r/IahwuSHZhYUyDWDtT08nWumc8Tx7oz+zcdJv9c&#10;9wATQ7paUuVMK/mrGAs3B/rnYy9BvsLYE/uWcy7TvPJWk/ntYj5fgLWWgvUCEg2ArzkOMbdSX/zJ&#10;5fi2fjPvo9yynhfxO0ReqQCMahP5kL46LGmNlhuN4W0QrM/IJvcOOVf8YuLCsqzzxzhA2/oInTrR&#10;Ayk/GUwq/NouLUSua4txYXfmOB+gqUU/uUcFu1H844HC9K+3uuOIQ9PcVzHvc6QofbZpTDMK0dej&#10;TNYxXteBakq/HqqK9Oqf5FOvtI6x5Xct7WTDFBd+igGDfEc2M5aSuQe/AxgFx9R0BE8oXvxQfZcF&#10;k6vKx8BY4/f1sVO7waExRs6xZpfWHo8BB7L8K5eRgXa22HsEkKZN0pDlTm9gBrKIWySvMmA072BA&#10;5ttYev1J6+a3hC+EZNeFNFpboAEx+U+QYvOpL8Xcy2sb8rQqL+xg7pAdONPy6VmbstH+X+u6xUHR&#10;oECGmNWfqo/xfIYKQ8v5kx5Ll7G+9LlXHtlecbKWpust1qOmvV4cmHiXGOBUPqPFgg3TLgSjjzl3&#10;bt3xb0C9v40O/yytm56RvgbcExj4++eP4Z2vvfd8560MvcrOewbwrYy9GgxjZentWHtKO4Dv7tpd&#10;ugPyXr7/b5fvV6berz8fdgZL7yNlrUy949vOj5jeyuT2a5Ii3q6RbysDbyqnRr99kHdwnZvcXqG/&#10;Gvn2mX+7b3Bvfis53gP0dgEy1vSRgBmZ37vXffpINp5XRJTd/rYD/Qql7fU0ezvIgBCXqLqal28A&#10;XlFNb5X3NbjGtphMXxMB93JvKUPRb3fXvZy29QtXWRbbAh7YsPWuwXLfNWotZhLvmeC+lxUA4DST&#10;Ca4zFI/ZDLebiXPGdtrevDpYe7vsGUyxcy/zxXdjJ1sxvc3fFj9ScZw9ZFnNcNeU8j1wLuzCHbgX&#10;P1zraiOARpp2tfl1d4+i4N6W9cRhPrAAxqUdTix9zYyubNVwlsHgM7v6K8tb+2kZNGNK8rVXUKQb&#10;kO/iC628P4wUYyz/IcZEfZ+VhiVwlGVF5N/om1SscXj7N7BzPL+66h918mASMVb0/5lZkwrHBTQ+&#10;Q8aVLXp6TStjT1j2EdfXsermhIvZFUHI5C1lKOHcGpgRN1WRI8acsLcOyyi5NiIlH6EIH2rJFq06&#10;toO+Wy8MPtoRICIjIm7MyQk8bTNADAFQYAuz38ONedh7lDnQPyZQO6s/GuMxZjEzK+uI6kC3xtYa&#10;ekfE0Y2rWgCpDTisswfAl+Ag5qAZW0DvJmmMr2M+GYrKd8wFbfwDmDhTmd8dBO0+r981/99YEztM&#10;a6LG28UFAwugewfu7QC+AB7V5gDQW09wzyPkrgdcC3tv/vH+uRUaqfT1MJvsvaouU1sYrBfX5pfn&#10;cLmU9PrTmTwjNXYEJ7CMiwrI3h0CAUCzUc82la2bNY8XQHtieA1G3JJ3/Csm6OtYaHA3UfftyjGv&#10;WwKQ67ga4JrBfxLg1anPHOZfNtUhff+RaxCNmfym/l3NTqMuvgwx8Qu1lAuYa8MFEIvPvTLBSgqe&#10;eZpz37TTMr46BORhMC5DnsqwHGuIAL5ivgx26xNbPyanV20Zoas0apXNOjUdLPiwi7VtzSMwOQ9R&#10;6+8NqNGa12cdw6HCDuAz9CCWeRWCXDSOifx/Bi90rlJdY5K9V+sRwY4Sy3DpWpQhgInRdIYOmatU&#10;ywpjZ/SG1fXL3Z15mRqLFJQ3Rv/oW4itOwAviy6HByrVvT1y1zW1Oy27SNgltI8NlIow93JX3RyY&#10;1qLMEQKg/BqL3Cw+xwYrSGD+hc3uLcIGNJ8NsglNep5lWVlfG2/HQGDrLopHKhmVanSSpLe3exQ8&#10;zQ90W7OV2Q7LfU50iZYaaJEhZnacurmY5+d44tjRlX520QZzL0TNdUydQ4s9XDizFIMuepjWYv0L&#10;V3nZv5y7aYyfJuIl44Tcx1t0gE3k9K7Zk3OI0GCblgqrnZQrsd1Fv/37Jo0ONebXpwroPQECPxI4&#10;41naAXir+W2NdFt96gFzxNs18i2wN719fP9iq4+9O6bes4AZz6LfKlhGBfTOb15MgTEOBcf4T79H&#10;gTHkUw+4BskQc29X5l+bZIIrIO/y+wbY20W/rYEy9F0Ln3stfe/N4N5HglUAgN0w9mY597/L9JZv&#10;X+yZGa7Snc+6Kc8XsgbM+GvSHTh2a867Id99uvvh6ff7K8XS010V3BOgN8mr9vLdIm9NPV9fURl7&#10;AvYeHXzmv+/WTDIzitcXuGKMa5TYmgTyTdFvAX+MPzApm+8FyAA2QTK2FynPmaWXJrdAAn6j7Aqo&#10;nSZfdYfBxNabWInHAGwUMAPAvQ/HAloBcOuK9+pbmGnspyWjoj1KRMcXHCHvKdMbnfFt8xwsup2i&#10;n8DeAvBVQPCc2jUiCk9AEpnfbxT6CTBWGxRz61bLYrYBMzJuFuO/tQCHqgzWDvofaNb6zNg75mAs&#10;NwCkRy0tO8Lix+YIpAG4NxGYkkDavQ+paR70ZFSdzp4pQNPw3z5YTjDIefNVAXwiXAP/AvYHm7Wk&#10;4QUbdQV0O31zKAadzCG18XIFk4R8A2W9tD0DYc1cXwln/GGWLT94MjG25uw9+S0ccTfH2DjDVFuM&#10;PZyxAQzDwq5y4XN7AiIVEbedRD9sUhvLuOj6/8ZU+FC9LaLCApoj8he06LdljlSAL77zwBmyRaK1&#10;I7wM9gICk/QgFS0Bvt67jBltsPaemOWuaWXw1s/p4g/TZ4w9b6SGZK0t4MRs9jpAlwoUXSIP571D&#10;Mdf74kPMLmN9/Mb184g8OzMJVafWm61AnssZ0XBlr+TzbbD0allr3df+3wB8tAD4Yi2bAL8iv8ur&#10;Zh/a+sqUdECvmmbWAw29n8E+yaNzx5W5N4niRq25Dl7muySGA3tZcvAuKpA3zLARPJk5Cu0C5oyK&#10;h/YIjHGlq5MZmjiJbrZiUZcgqE35ZqsWWXZrdQ2iMd0oYK8nY3CY4zoWE6q8j5sW6+KKBTreYwhW&#10;ONiM6OZOQUEx+DROGofZemWmXYCtWdi7dt4mOnkp+nUF133cO2rgKLwEKReyOzoTYNKGWYrrAYMk&#10;L7IrSxKJu0w/+AcFU8HE2CPG4cBomxagm18tVILFGYDLnQjRZW0vF5rWpniIF/KyM/dy+BTm3rTB&#10;V3AIxvrSA7WyZsZO6/FHozXPuDvHt4I+cM4XAyPD9Gc59UtFtHv0pxMBgVFk4C5l5oHI9q/drJxH&#10;PeuBhHFiCI5yvcUYiFxS6WxxeWtDSkOY47pJrie/hvFMN0vQULcTvvGleewcRP0Uqxq2lgfASZIA&#10;YM1Nc63Tg370srDYaPeouNoI/qu5WXG34esOztrjWOXpA8O/Gd0H5tga8yLyFxCbgJ3GsPYXYhMK&#10;/HSzX8t+EPFBe/ECUyYb29s9qZA0y7HRZakcZrlxaMIsS73cLYoe47BArJJr9NQS/VbDtw6bv226&#10;3yh9NG0AvbtAGR8NnKEkE9w7lt57qQJ8629i5u2CZOwCZaymt6sZ7grordFuP2J6uyaBd/KnhzC1&#10;/d1/An/6zn3p1YAZSndg3nusvfY2BtsuMEY1vRVDr7L18roC6MnUtb+YffvFjALSfjUb2O5Mcp2x&#10;tzfDfQ/Y+3yY2UmujL3qS++OrScwz14/8SOMvW0eNxFw/5rot5nXE6beL8pvCwa+F/ZipJdzntcv&#10;75kId+iBMMlwuS5EqMEy3oAtiDoxy24Auvx+peKhBsv4ynSEagvM/shQALPF75xMbVfm3tHgDL0p&#10;Cu7MtptMbpUeC6AHwI37PB8BlquZMYAJhKx+9dbxUL9vta+WgBkrAwrllN2aDzXaaa2/WOunOQrz&#10;SJkPvEQwC22zC7hnlvvWW/Zl/S0QtDTFlbLvHu6sBpyYAT2dohY7ZUXPYxxC78bYYppcvsdh7rQY&#10;0QeDPSDlWBu7CtSpD/YRj2ubWLsyuVefY1VBlV89+dibTHRPTDrIR4DqnfLsMhyh9BaQs3frS1tZ&#10;sMnCoGfkVcCClKc6EG/W6COE2/av/XQAI+hF6G4W4C17nKoeuu+mzj27Y+9XL3y2hGlujTLsN83z&#10;tNG1pU6wHXnYMUUa9bzODI4zmyAH10+mzW0ex4g2bXTOXI5b6XoCdYtvLIy9pj7X7/1NmZfuGyjg&#10;kQRAw/AxmDq9zL0ELfpQOMfGtztEtJSzBfldd+r1c84ZM5ud2sc8AwZ/ZShmcc/9AUH+vhnnAvEm&#10;U1xFhRZTtfTNIaDC9cYB9O1AvrJ+NnFcVrkAtG6mQ5ILS69L/BGJetQHCRyPMgPsq9ct70MLy/cg&#10;0NsA89q0jo0yZiY3KXBtak/0AHj1V4Fe/+vitaKJHwNnPJd9qEMIl6i8zVd/wrqbbcqvZm31+fVJ&#10;ariY4JYk9+wmpXaXkhl1iWgDdyU8wLVyS7R9eOP0DZWUYXi71HW0b9jeVzDM+zVMZrvAFUGf0lVT&#10;IR/rq5XvBOhlpoVB56YRAcQEIFoOvfryF7dH+4oh3DUvDGzWxXb1GeTtIXiLLu44fLC51hktONZK&#10;NkL44sLeg5HNrFsCfQ0Mo10Xvw/WseZsjA2PLaAuImNgDxtKmSISA8yLVqj7R1pz7IUB7tZnoZs5&#10;B9DWWcESQn2Z4Njoyh5gUu3Lug7FZ7IH7mO57HYiwGZLP5/e/hV89zlmaebbVEfUMpqBYdhssPBr&#10;hwQ+a0PNAJxGH51v6fhwAlHR3BIsx4mvGpSJrptojv2Xt1iO+eVApyQveYxQZ3yVPd7ogwE2OsTY&#10;hjktu6w74xY/bhv4a596zfuAEVg+1oAdATsGVcx+Q6C03ram8NP5bLzcb+Eb0oDw5eft3PzHbAOh&#10;/hrgBN1XKHWANOA8QcZY8kDM9dziT/uQmCDRjoy5IzyNyYplAHrqx+xbvQ865yjbrWtZfmMOs1HI&#10;DCoP+HTsjYbc2Q5wV4S7fsnXDzxkvipdN64fYNxl2lxXAb0dM28H9j0zvV3Tytarn7//w5+5svSU&#10;KiNvfV9BPDH17qLgyvR2DZhR/ehVQK++6jex8+qr/OdVP3ryl/dHMfWUfjvL9B/4WBKgJ0bfR9h8&#10;K7gnll41ub1L1W8dv5j9+IlU9Ft+MfsVHAD8pjD6PFAG2b/8aM7WE9x3ZeytkWjlX68CeWvAjMrO&#10;e8bUq2DeHTvwmemtmIJ2kis772sDZFzyLiat75mzrgEm3p6CgW8YYN7rNUjGJlVfeo/jnnW3muFu&#10;r1nvXah/qssrxBDkU8beLt2BQWmSWq8t4NWFpXfJeOnjDRAyAX4r+KV0kFNE3AngiwdfODLJfg1/&#10;emLwjfeBXt6Y4e5ku/hVW/pkYumt1xZGipe7e149YO3giQd6O9j6MEkVu1AQVi8sIM9vAW6l6usz&#10;gKrAAQugUmU1b5MT5wwG4ES3k4kIApj8EwEJ6iRLrwKbXUCawAVYBsaIuqi+U7CBqlQmeDnYTQDC&#10;X6NHyM3gGWR8vrLDV79PnBVMnAtD5qT5BuzOt94EcMCKcnX952ZSaa1f8ztaEyMt+s4BqaG4yNH7&#10;jZIBXEyT9F3KSdB6aB5ERKp1hl3rsCqTm8a2kV/2XTewlw2os2Mu5otnAHzVP+CROY+U7EUftwdi&#10;jJ/gIRNKxFg+3VzWi21jXpdx6i9nuhCY26M7i6+5ErwCT+HoaWamzaAWMTbVWL6/1i0YTM2kqsm3&#10;n1lDQ+sN3Wjog43aWguQTc//AG18cMRY3e95paSv4Pilvdf7GMZ7tZ3qJjzvray9083Haen33deZ&#10;fglikcBeG5/7DVtKQV5oNvtUnC5a5xzGnCupK2IlcWFNWZiilnlloEzCN+ujQBnVP32YjfeGRVab&#10;v1uBGZl+XRTjMvZ6vHoEZYF34RvS6J7s8hrENX2obzfsbrVJffaLUYvi044OJ1yZwgjlVn8lOMUE&#10;GG+edyPCYq43Qwn0T1qzDOiOS2Q+Mnv1VINXeHVIQ7MAWthC57XIzbNYGHuLr71W+xYCAeJ50WBE&#10;t4ZmPUGiqXb1bTD2pCj3XE9qJFxn6pXouIPd6fOGCsAynonrOu91QALgLYGC7p7bkP41i3ksA5ow&#10;C77bxIzKFlabVSCyHnhhXijMzJ0ghJlenyYfB2svMAAGshNIbGlAPXMCNyhSOTtPh4oL+DNkokGR&#10;A0BAgJHGREd1TibyE31FdCjjsr5wPPMZOJIAKi1edfXwLCLPVppJ4LyaLlceR1F6z/WMNoLa1LN7&#10;rS1qPyE1WXcfA+BA8LyshACTesaBjoHFQtWlT5DJ7wtjIk02BdtIGlqIEHUjw+9dPK8HajQuCoLh&#10;hK0CAnEdDxRLD766wOg72dK9/tiMfFU3o/YCZQCZwQTxk/GF0dhbjEsWv8ocrD2JrnM1B5HV5/EU&#10;7XA4d7Q54iHBMpKcu5igIsc620U+1QSlhpiXRGFoUReGWfI4XCrrZzz7GoTNSawYK1dwT7nCZEZO&#10;+jzx4BkCCjk6mj5s6lroPzmgPB3eGO3/H/PbsXGrgN7v95upKdXrFnDvztT2zqfeR4Vd/em9FwlX&#10;qfrTA2ZgD7gH8f7pv16ssvSeRb8VW28F8pTEAJw3TwAAIABJREFU2ssyC6B3/PTgLuqtknzqyST3&#10;d8rju85/+GHO91nQjArkPQusoaTot8AA9D4aLKMmQXL8YmafxmJ274PvY+E0+puZwDxFwq1A3k/L&#10;KzDYes+Yeh8pu0bAXaOTCtB7zwT4l6QK6NkE+szyfMQseE6CywZUVv3q3Zpl4srW28m8e3+5Tiag&#10;xwvT9HZjDfwWX78sQOHENtuCStj70mvkYbAaJOMR/zJABpDg3gXk2wF0a91uGE9nf7LWRlut4yvz&#10;jD6+jL81IIWyW9pkDcFxF+hDQPSFM1bBvU0QjXlDfgSQZwHcnXDTW58qJ8kaubeWNTbns3J295kG&#10;E0Pv1q8eDhxJuxLghVLHI/YTu0AlkWrdl9TjPE/BMwT0HSpHAEEBGUxnqVmZMqeTmaVcwolb1kHK&#10;m8ApATnadbhyos//L3dvmiRJkmTpPRZ1j4zMpKSu7saAunGEPsVcYs5TNDfDKXAE9BAwVWhQUm7h&#10;rsL4wfx4ERU1d4/KLAyNBFmYuZkusqmoyKePmQ/ZjH9l2/WnNTLuBVRI+YeRupMz6491cLqvudpn&#10;hhyiGzUJACQwK+PI3TW3AxXF1Jw+DwnWBw6Iqp72nF/nOGzVw0W/5qLDlp/8e8axCbFUZkTzZR+s&#10;/h3Dv556UBVVPat5jvsIxGEr+pj8SpqqiZ7uG02VgTriIQGvR1X3u+dtUep1KvSUojadgJ4+IaYa&#10;7Q3AJ21hWXR2EUTAA0kQrI5pEVHHgAV0Pi1gh6v1VGdI7maRHBD51LE8FYI3QK9q+5jDppyoKRzh&#10;Ey74MTThmB5CxWn+DIWt4HyR6yCiRMitZrhR/4vPPT9VHycrzM7vJJZI5XuDU9M0RbaiFQxsg2e0&#10;YBkorbaBhPZ9AT6b8UADEPhqCB3G2Gcz9R2Q9NvpBep1WYIyF9A3/AUouqP38CGpfFXIyxQPV9y0&#10;n/cGo2IES/Rpl3gIiJcuL66KG+iZOvXyAEmHLnwV7TgtTUyMqnZqKQNP9ui0lLUQigWk4lESKHve&#10;F6XmAm7V0ZQdG3HsgT7WSjmVZ9965vDdSlsxQAYVgE2h5+CX2i2C4LG0Y1wjdqWWg9exeRAE8YGI&#10;RJFiF2ZaTVDlXg2iMDJJbXYPOjwvNrAo6greAl3YXS/W9FY1BBs+vR1WgCA0BQTw2ig6IzuuCdBS&#10;waeLCS7Bny59yydnSq2gosgiPR+KOEAfB2hq2Y5nT6XEB9kyhoDPN8SfCAQ0iWt0WkPICJgnCiWX&#10;tg7sJ4Crqn0UjLFmhTmlZWHDsJSvK9hRVQK/7byhzrniKzPA9LurIkSa1WEo95UQk8X+BHxxL7Gn&#10;Qq52TPFZ6Z1+8w1nBaJ+E7djeef0bXtRJy2S4/nNOnYp+baAGmeBiElTR2yQcM+6Ius8fc4JL/8h&#10;haMK46KoZzIl3zTXd/sIBBQtz/SsSrLyEV1UCNOMpoVv0TTTHj4yDK+XMBumAg+ZR3aVYMOp0rNz&#10;mUlukMTcWEuZYkMfZjiA+KVuGRZA3oJ6vzsgQN64MhHsfTCtwG5V5H3Ep94d6Pvh339UqvMI8Qj3&#10;fvnHz7IzuV1VexXm1VQDYtActwK8f/9H+/sR2PtIev3xv7f6WaPd/sV96P3pm0Oo1PuP7xfVHvct&#10;IK/CukfmtivQ2wXL+Onz94of7fPXwLxHaQV5qdITqWa38vpZGSTjPf70avq8vDNVM9zfO8kH8/jh&#10;439AqfexlCo9AJdAGXH+GxPN3ZFu0wIcHwXgYHq++QygQ8MVPK6RLjbmt/St91zO/+T/Wh7nRr24&#10;UYTUJK6mqn/X348BeeRnj8o8HefDbR7lAXATUOl+9Z6KT71HQT7yPJKLU75XsLeAS3fuvM3bmD7e&#10;KX3HHbEQPQEE5EMu7u152DJxrQt+ziw1facBG7DX1HlMBsn6wrBAs7J9gET6FWS5G6TqSrXhPtTg&#10;yhGoRWQFOBVzgCEIU1T/UfZ5LpFxZQqinx24qAs9VTVJ/XzCznZRlnAauVHvMSJwr9dcGNiCemKO&#10;0SNT4sThEWQzY5AKxFY1HGepdwq9pnyNp/6EEmjf7/Y9Mc3HIE2zlYvb2UxhrV47NE3Fz3X6dvHr&#10;WLbiOzGtTJ0NtA5gEvIVBct6nhaAIRS3w/rBOJVKvemma0NNPZoWuL4IXjMmvtjMPNX6i+uyQzVf&#10;TcvSz8w9kPXfMTDGwMDEGAOiUwfMx18eIUGNyJirb7wK9Op10ytG/Trsv2/UXAmhiklw1APPoAk/&#10;YsdYZl3nRuLgl0BvB/vYbqXvcrWty+dUN2jpz4TrN2PiLipupBMqc8wV9vkBSj9fvs9Ki0WVIpBD&#10;RDSNSlQoxNoYvtovS1avP2mqx+srf98XJscStu9OJSxqytjp0banm93D//JjtV0cDAQZStWdFri3&#10;XPs1SIfbT64gsCUZzctfltUuwdX8lp/79waqmGv0BT1294NLNgCliaytVkdY1nWloLu2ogIHpZ/a&#10;UZZzzeg7hHzuhxHsz7Xf7MxvGSgi+z3LxRbUUO+xqfisk9e/tYHlkTCPcM82rJGi67jP3y9wMyqF&#10;4CDPsVStQjm9dLJpPk0hCSeseOo5ni4O0wqiDBZ0f4PugqLdHxVUtZVrwyViUek+lUkZWOGUkn4O&#10;8xqxTQj2SusiKWjwOSnnZN4tYsOcFo7VAbv1menGqxpqarWrTVlmRa9/LfehYHalFiu0AX3sdbWe&#10;9MOB6j1E8BR1o1BJf6huYYtlTLL7wyS0ogSYw0Mo6sQ6QpYng2fYK8vuHI7geb2C63A8RE1QGyxN&#10;0W9LRKLRxqM84FGONxM4xcjZGQrFFCsqzBUfxE1zR9SrlGHQz2SqPWGl0++fc21SxsjdVKn9DKmU&#10;4+UVkjqgt3nWRK8k78yKBvK4pFDhJIcVarXT/O3BMC5HVTOFNkisPjNwNu5NoaA8UP/uSr39Dea9&#10;Sr2bbf/Lv0F2/vPufOrtzG/X7x5Fv61/r+a3j/zpran603uk3Kuqvd1xavqIT71VqXd8fyqVefhr&#10;muHSlx7w2PT2/GXI8e1jf3vzWYQwr0bBpULv+19/EvzgcO+daRf5dk01SAa/S6AHjE/fKqPg6tOv&#10;Ir4dzW4r3KNCDzBfer9toNqjaLi7tAuQsZr7VvPbHVShWu+Dp440nh4H6dj51vvbTHuf/bgQOV5s&#10;UHYT3F0k3MvuNcquv+8UhQCw+tR7nF7Ww3/A4x8squ+bIWwzUc22q8dHCr3mn+4GkK1Agv716t8r&#10;4Es/ehYFt/rUq599XqBb/3roJsarYq8GYcjzlhnDe/rUYpJrk/HXFLqVheYcO5PgE2OKQE45VPXA&#10;E6rKsJfJpukXc+oL8MlJV4CVus0CyRLs0d8ft3NIshwTjBL7wAR3ddh+lheQi1CqEVWnHGOBD7G/&#10;L/pCNXe23y+Rcotar/r5qWa5LPmDSI0Bp1b4G/W/A7cVTNZFmOfpKP7oTkxUkGdqugrNrumyqPE8&#10;NPC3AXoMllH1l803XlHHQUaqRiL/FRbO+F7ntMAZM4MSMGBGq8sCmwEqOh1mEwDDRGzhZ8+27HUb&#10;T9VzgdfKfvC/UZSkbhyrZgId14Z/1nMBJ0XFU1KdP1/HyA08IxhtzuPHAPTUMUZjIllK+lOraVzO&#10;TXlILHmWMWD671Njht6Uv6jgg/0g4V5Rq8wOu2qFuNygA7sepCZKIFMwQ/DTFafe93ydqxGAgnm1&#10;z9cHJdH39+BrxhI3obksZnxCOMh/Z7lmd2mpC4+KSw9lAaENzgyArowKyPMyXccT/xzKuvK3HVN1&#10;1xZrf9wGzRiAjOEgrQF7r2eqN6e/inrOlrTqa0r/Srzt91HMb8bVK0wADI2WK8Bgpu8/qdgzF1Zh&#10;sgqICRHbvLuaCRt7msUEV4diEl7V/md1WiHTxFR7leue2XcFji1tS79kmUUNloYCZ4JKPXFNp8iY&#10;Uwwm1gpi/ynPH64pIvzO7XUZIGDpF7z+Jdmeah031odixCGl38m1/3k7VrLBNgizTjXYXCIn206s&#10;8lr32S96ibxQfpWBdIMwLxV89vc6hoZwSUGWE8TDm0YBnaoyHcQsldcPN0GzdIHGCMjL1xgM2xxp&#10;9B1QVtT4TithmOEixmqBtD7YjGvVTSI1qFEFRt7cqKfJOt5UcVJTU0H7k7Nifit2P/Hpt3qRoSo6&#10;yXUw4SgZFtTCYZ6MzLFHCrZGMA+0AfjcZaODZ+Z9QjHJce28FNfSnJiiOvHMTQAzgLYgxx+Fh9gw&#10;gikigAy37xctgJVUD1OHQ11n5TE+mes/ewgiM9pEwLZi/oyJacJ0v30P8QfeFDOyYsFmNYjo5RJ6&#10;m0w/13b9iNc31BrImJwm3MtKkOgbrtgTQj6XDqpd5N55rPHMZNcAtsDHHza6faWO2f/eUK938D/j&#10;XVFs2/ab9F5FHtV4j8xvGSyjfreLglvTnV89plWpR4BXlXpMjyDel+8PuYt4u5rg1qAZQEa9rfvQ&#10;DLdGwY3kfvTWyLc0w60qPf7NwBgEe3xffenVABlAB3p8p1+98TKVZri7VCFdTT/7f9/Vv2EA8Ofd&#10;Dp4M6H3WR+a4NL8FgN9O1W8KfPvtVJVn1VWpZ3n9euAW+Vt81tVE89uPBMd4Lnmfr/dmwI/80t2Z&#10;yL4cqs9vKPvkgL4Hma3nWff4OriYR6HpbVUjsp5fYhv7fpdbnpsLATk2bRTuXXxBrVe/egAg40lv&#10;6/UNld5d8of3TXXUzHCXgBkAgEMzQEb57W2VXiGafj4q9lhewpod3AM6BJSpOte2Lb7lulnkU4Kv&#10;VgG4mIeFco/7RZaL+oMAhOd4YBkrOVu9r5+LCWcGzRA5fBJ05mKxmreefo4HcSyibH6eAxmU5RAI&#10;falBDTJZyZZJuC5P/lkHqkq1noxDmx/AJQrj6sS9BtFYfUJRWZL7Fp8rtX+og8VqGggg/l6Bmpgv&#10;O6uL3nCH+347beXazLybjz2+mPzMbpqV10RV7fH38jfLQsA2KpBXApACUuu5ufCuZcaEDAucQZBH&#10;P2YNGBaaG+dGT6e5+dZjLSf7hUFkAp4GYpqJY8D0EkRFp0wZmmai3NMVZBt/TUUhWq8VW5YBTTUn&#10;XERsFksBlSt8E4/cOxH+qEZAjWq+SBOumi0/zhhp3lRhXbm2py8j+JmvBe7FoR3uscz++2qLVhb4&#10;AaoSqq0KvayIhM/lUK3PjexpAon+3fp05uMKruuYN4dezCf5vW1rClm+G7sczfRO2/kKzKi+x6xH&#10;Nn96TbVn+ml77crh9WeyPEhXmfQmGjx3A87XPrK274x6ThVgQDSOWvwstf/RKSD/o4ZqGSsfpf5w&#10;Yned2N+pFe79blChV33t5SG4uCZcccjXWEnZKX+pgLTUKRexNJutRcnfvN9DetWzXTXEMGAhqhlu&#10;Nc2t7838luMLFdkVwHEEDKX09AW2gVcKfP1AeX0smieq+C5gr35W81PXGo1myzeAWQpoFVeCGtDT&#10;+OxwSrXUZzlFyTvLbOO0nbiCR9bholy3gxnhsCpTP6D3D/ETzLjMHXuoYw1vx34RauanZdUHq7x3&#10;gu3K+pwS4Lw6XJRBcaqNERMYfnEZOoluq2uZNCuI0lHNsqlUBWEpgfYXWH3IfV11SLWaKrVzkZe0&#10;9PYxpT4tErUHvuIPQwWMiqSp/uZ9tMK8hHuIyLhUQALC+uOddBgkg8IeGFFvpiKYnudhIx6fcGDp&#10;Y8YfoeeADQQm/FV/4GdBiy3ndlUX5R6AuAQDro6AqKVtqACG+t3OxwfxHmV0mqDXa8zG47Ae1yw5&#10;O52oescWJdwb3n5meV4u3Qr3UskZK0YkbuVs2H7n6DAdVLtZsI0/VtH5iDbk3f9/+tTrHf7P0DfV&#10;el9horsG0bgLklGB30cCadS0U+l9baK5bY16++mnUwn0aqCMR2kH84AEepcdGBTDTXH/GQb0GPX2&#10;9achqxnt1pfeAzPc96T5PKTCPEa8XSPf3qXv4r/yN4BfX6d2XPcz1ki3Nb0n6u2vSLinh4gWJV81&#10;u33L/PZrI9/u0hosY5eeD5GXB+WroOy9EXDvgKP99nEgdQe3nuO/67G3ZsJbEJUHkONJza+eTzA9&#10;Au5Tgaj0pff0oC4em+wgzG7z7wR8t/vcpPeYr67b3PoFA8KfHg7VFfCdDBj7CCozYEYAjkP3tscL&#10;rNnk9akFghVpHGtT7lv10LKQs4AZqgmjToEeehaFngiuvvy4OKP/sAr7NqA1THJ37Vr2sanWKd2j&#10;XzHJlRm/vae9WTcnckF5Etgo9JSsj2OiKU32vNJmTXcKUfuiALxQG5zxuUINoCv3VEWmL07SxxkS&#10;HJQ0ee4dYGhbIYBeqmaGK2d2cM+LESa3RV20i4y7nHOn2nt4nSmVezYbps+9PE9CI99epgyFnHq1&#10;WaWS8qoyjGi5BzCm+durPvcgdl0dYnngOYtmLOs6gZ54XDuBTBnD6lqnCA6Wo/TlUMxREeTROxnB&#10;VmaooWLsNLvsdY6Y5bqq3rzqu0kkt5kDmHNiYhYVqxML960nagqW4fvqYt5KdR4wFHOabaCvMDSX&#10;OrnPMiaMoqKrC3wR6MSs1yHBjpvVT1vI07xpyVP9fIF5QPeth+yf/JwHQwM71/5bVZuOZpfrIPPT&#10;h6kaITecLxHoAagPFTS+6/iYET4yuwEJGvDhAnyCgM9XfpdxuBSdpraSJrdpsnuXEhjwLlDVm2zP&#10;OgaVfbOve50zZMYo2yAWhJ5PqrW4hfepptjbBagAwQceqaNZHq+ThJC1Huz2X/IUK+BYU7bKDdix&#10;qrnnuK1brnrtyshIvHPtWKvyUqHORiiGERsVHISDrgxmORf7o6n35voQB4nv2oOc6TKh+HWU4sdi&#10;XqiqrCou9g0t/TnGGx2q061Q435kqq0YByoMzTFPgaIG9InzCLWV1ctEXjsS9qF9iohWz3VMi7rS&#10;GiWNP7eHBpgiFsUkAAv6SwRjBbp+fqlDJNq4hALwBBewSeBjnY6/2QOTdQBQnelTUqiadTgh4PAS&#10;HxLu1XImQea39pTAmqKOMv305KqgqtRetWtaF1EDjPV2SDNc1ZQ6QthTwLLPeFyhnmlvstHulZab&#10;hHsV3Nopwi8EO6ypJEXC/Qv1YwYSxXqqBaWwsXEEIBQF4OFX4nqSIQ4xfXbs+/hUgPPIdQRodStT&#10;GDjHwbUDM1aaVzqbipUT9xpraVX67eOcZ5liWv68m9mV2MAmEmBS0ahLH+C1Ck3mWBqYZrV+KcPU&#10;0z4JEPt+qpNIKgyhNusoD20/vt7+2tRr6M9Ild4jaEfgV7f3dGdmW4Hef/k3yE6Fx7T+9uO//iCr&#10;L731e6bVn94v//hZ1iAZfN+p9urfFeKtqarz+Pm9gK9Gv60wb/Wrx0RfegyYASBAH9N7Al98Tfrp&#10;8/e686dXgd75m8h8GkLT2xWY/fJJ9dsv+d3PQES+ZbAM++U7VD1f9acHXE1g1/Tb2VV537yIyLMq&#10;wd6jABm/V/qa4BiEec8P9l0h3M6f3k4htwM/jIJ73b771ctjvMqdj72616PUwNsHzG8NCppy7/XB&#10;fq8lWEbs+x5w+XTzeXMMna/yMBJuU1H5/jfqtzU133oEeYdqwL0C+Y7I5wOpWuSJpq7dBvkoi0Aq&#10;9V7fONzD+tyUUeUUe3neF3NNUQucgUXuFn+VwBmpoCt9oKr2HoEbwB7hHuj+9da2klNToQfQDNci&#10;4rJyznbMy2KzHn9R5UxfxHNhKWWBGYCPsM10L4QaV59hzHP11zgOlcG81sY8ygKzt2EFnSIZDIVx&#10;IeOZOid82qPqtjxwu6agYMr8ULEX0GNOOQGccwqKrz2ChtPrNcx0Q41V8r7AY1nKGX+v+jYqJzEw&#10;Xa160msU20jqPd380jWbsDga1XRLMA1uRrDKI930xWMC6qa3tQYNsJbIkQQl0uu6RcqlgNP962Uq&#10;ATTMp1dADH/abddMXbx6Re7Nztb+2f3rKQEkgDEG4CbA5m7o1DFMmXGIqcas/5mKT8Kb9pSJ4Uo6&#10;r+so9tip7rCDexW8cOHNfQ8ZAYPa4fmX0GIuyo6oF37p48IOxDRT/UcPRESnqObCcqfeop7vcox6&#10;XAmQR3Xe8IdZdz4s+dtY+i/x8S6oRYV4rAvlwi1a7w0VX/xd1HxreSpQuUm1/SronbrbZyIU/Rx7&#10;rdpSlZv1wMXepb/vHpQspwHUgh6Iigx/2hAHzgFLwXWZlLEuf4uPFz978VcEgFn7qY8dxW+cAhgl&#10;4mtV7kXGzURQ6vm1B9QQa8VZv4skqvRZGCrLAOQEDNkjqoAL6P0mTt+UaHyQVfqrIM7JaSNhHhWP&#10;aHXmx9Lg077PMq9Y66dmpEV9TfLDsFFTPWY2m0bNz57BGoLw6zRGCZxaPoaCfvfA0uz9JqoH8li/&#10;XqmVj4HqZsOFhng92XjE+6bCBV6z1YV4o2pY0A+QtYdFfbWDNXiFrDudU0n4lPTIxz/WExvJj6XM&#10;qRit4XyJmFI1VFk2PfBKlAR69q5VvTeQjhl9eHOiY4apnjMrUJAlQeQnzqMY3CwaWXTw4ukKvRXy&#10;WTn9OYcaCPd+qnZwEa2YzR9266Rw0Q8whPPlQGEChG+9SZFj3v+Vo199QCL2AMPmSKDpt9fvVJf3&#10;ifvbY2cnBIOZdM/cKeEez60ggxXTORblHvLxXRl7rK1dT5cxYYRPTnRCXUxSLkDrNF62Mr5JdhFC&#10;ytJ3eCKJc0rriyEzl0usmYaD/+h0PdefH5x7A/Kovnsr8u0K/VYlXoV5//f/8b/LHcRbYd4js9sK&#10;7z79y296Z4J7W14k4LsLkvFetd6jRMB3fn6S8KcHi3p72dhVfH8LzKt+9JhW09ttPos67/zN9ieY&#10;I9DbRZmtcG8+Dfl1MdcdJTLuncnte4Nl0I+eOth7zz6P0keCdDzypVeDQqyqt4tS78vNMRbl1qNj&#10;7tLzTWAJPZ9FjmdVj2Yr80nfAnqWH+hdBNwa1OORwrCWIYJxHE+KFw/ccTzOw1Oo+h7U/brAAjrr&#10;WpV7AGqAChlP12AZVHpVwBTb57lWuFfngvSt9zASbk1hknyU48fD2pz4tvKkj7pqevt6Zj6fPEpo&#10;zesOSl762G0gkCcAT6sKJRRHEURinnKyIVytB7x6frOBqvoiM7Ms2tc2qNDK27/5NGtgpU58GV22&#10;/8/jq8B8qNVZ+BZsZn7G8rk5chdYII02qycYKaBh09fC1915QuchFu5Vcvui1Mv+WlQkmzTRI+RO&#10;VskI71O66yt2TmhtZwCYc3A5oFPPrpYZQw+arrLMOvTExBynHnoqJuTAwDZCbi4yEu5J/y7eFbpr&#10;p2qGe1S/SDLloFFo4gkMHJhu2mrQrwOz+l6hyZgGReZAgymtH47sq2HaCcwxYP7puMDlVFcdItQs&#10;CBT+yFqGKs7DTFVLMBdCVffzlpCavhhNNpdj5hWkaDujv7SopfrWw9vfz4/p5zi8T7JPG9IzwAcx&#10;ky1b+JlKZ25Mc6/BEi6q3Q34b8rVxXuX1vxPn/jvyiU179Z2HBe4iqXJsxcvI4XXiLiMjlyj4651&#10;vqj4ok8q8torMGztR6PcE3ZRcpfymw7UzivpUL1tVMYw1VoXDfj0BRhcu6as3FDw6dSrmq+d4pQg&#10;SgmL2P61fQSbtlrzXJR6rqMRlZnXc4A1HwFKplYTXFvgzotLgzzOjDblfvZpKyeu90x+dvjosp+4&#10;jjwirskNpeymqZCKRWw//pgeadvabk5kL2f9hKqO7TdRdYxs07kAlxS5lH/guUQv183O/L+kapbb&#10;VK7+rc6h/VwjSjCDUYkyPhg8nwuwcJUnH2LMq7IxXuFkTS8vQ3bb4yMxGQCJ6VQfvsNksQrA+LWL&#10;JXlUx7s016Q5Mx8QlJfVANty8DDsG6pWR+IDnreneh+kBizHBFVtHmDUJygSKr2YsLCPlG29+mhO&#10;jClqABneuxUjDGplxhXa4Z5lWALWsD9GPxQSuajbTTKwJ1RceV2XJxhAAYMsy9JhRUIkxu1jk/w8&#10;y80yrlHVGiyjmuOyruxxgEhqVYPcUcHncM9FY4RqltE8JUCYbm3u6y03Mi/3EbWebrVjCsDpD6AB&#10;EF7Z7Z4HEYeHbKKsMxeXmNTV6jVUcABoJuLXXdzlyrgBbbOLPrYLID4YK/ypiQ2Ik+sYZf+odcF7&#10;RPztncHbTzlv5lWsAvo4NIJoikwOQqpuiqaC+0AZ+z74P2i6U+rdpVWtR5VehX0MiHEXMGOX7iDf&#10;XaCMmnY+9u4Ue6sZ7upfryYq9N46P4CAdn/65pAww12P9/3HI9Ku/vcAXPzq/a2pgryPR5ndmd/u&#10;TXLHs2oNlFHTZwB3MO9rFHs7laBM6E4Jt1Pr6asIzXCr4un5EGkKvQryPu3zUuHYe8xw79KqvJID&#10;CfQ8WEacc2wiv3p6OiGvO79178yfDomZTf0M4BLqVgfkGe9TB67wqQEYm/voTp1HFZsBxuMSmXcb&#10;BReIRaSMJ70sKCMP8ewwfufnY0Aewj3W5fqOuGFGwIzt/i0jroAbBviqfz1+XzePwA4FuvLv2Kgs&#10;VqvSqa1XKugJBclhgTFcmWfAZ28qbCct6rzFHLUVcQvZ0uxx9ae2P9WhqoeEnzqNqU+PALtbqKO3&#10;c9XO0ST34m8vn5oqVXrbjBVlV7TVcUDGqYyGmxs3+2l/aD7lkVlui8QKXx4FDOreyzNwB7+oq/AO&#10;9yIPsfBN5eIAwq8eYOa4Y3rcZhhgu6iLFLvHofFU162l4oVSDswyaTw7WBM1M9ipQ1V8Dkr1jhmr&#10;mLkrZiwdrS6nldnMWpVKF+Z9Dvfn5n7MwgTX+yGDZVQzQVHzuTgncDiAGLA+wjOZ6W1dfEKazuyo&#10;ffE05d6ogM3OM3WojjlONdQWsMN9/UmFX9JMGWPRUkBKafd5UcUNDFft2UQ4wEFZCeb+Qyemzcxl&#10;SI042/qiXvLQ1b0lXdRUIxfgfqxUyI7Mt/YFUj156T/92FPNl+E1D8VMdwJjCTZkrtqv94pViWo7&#10;rNfZ8vfUi2oP0BYl9+LrtGMSW0qxrFXYxmlcAAAgAElEQVQxV9Q6N5DDz2b7+2gqZpo7ioJvxPi3&#10;Fs+Z1ffqDrhEc91O5eas/rts1S+Xfsf4PYukyPfR601j5BKz5kdmmOBKiIGkfT81IV99gMLfh1j7&#10;35jiql9VERhDCD1R5zOpPiMkIMwj5NvAPYk8id/X5tCxjKXiPKGDUEsMoMHXQNAnZSGjD1rPSci3&#10;pNXPXk2Eebs+Efurg5ELyDcfe4MA2KFamNUbvlGq+ABe32pqqBZchOVy0CfFBFvTvDdVj2G+vo4d&#10;3h4xZFo5ve4Ei3/UJAbOkWoRCyANOOTn3ql40a5Fh4CUl822TZ4oh0T4zCPHA5GyWVwjHMINCQYn&#10;VYG5lTMFn73nILL4b6xQR2xpQNN4+rZLgJd5LpWmpbIkg00QzLHOCPHWOqp93qc8DqrVeV+I7azA&#10;0+7NoTLTcgU45VNgxP1NeWRVj71BQUMJnoEG+/gggGBJEkDnlUWap/CLQrrup49juU7qHVLEHHKo&#10;K9IcpR1KGF4B5xAWK+pYTblnbj6Lcs/uaCIB0fxwNoBIDE1GLBUuk1P2PPazGc1v/dKKL9xcROJh&#10;mT34rsrBpazZIcRb3n8nlLS6jpzxO7YH+6HYLcUONS5T020D/GHp/1r+fo/5raeqwHtvoIyPpjXS&#10;7aNUgd7qW+/Tv/ymNL0l4KsQbxcw41GqATP4HYNk1OAYb0W/ramq9JrJ7RtpjW4b33vQjK2i70d7&#10;m88iH4V7j3zqBTj7GdAvIr/454rnVi3e/CIyPn1bjvfzZcsK1+aLSA2UcRf99q1UlXXy/En15Yvs&#10;IuB+ehX58qTKd36/Bitox3tSrUDPtjdwJVOV6rxQ6d2AvHb84qdOzw7B3mNy+nKovmxgm54vS1CJ&#10;RGdVrfeeQBg7H4Bb/3p+nqbQqwDNTW/xYnl5hpnhykRE1n1vNNyLSq8mX8xUs1RgNVrdhNEtX8l4&#10;0lXNtwNL2wWZpxb9dhMwYw/8EhddIuDSPx0VcMWkFeiBG1rA1yXfBxzecNFM/4N3BdmlB4vOutgc&#10;IqncK+eIBXdMiZZXU6ddwWSeyxd3EakWuX/Asl0EjNWstddT61/cjOeSXJwPWfwSSpu8Zt9RSFPp&#10;4R5QMN+m1ON3w8rRIvmVIBoPTJZXs9z6Ocwmuc3aCdqCZJE/7eyLSjrMv5r4rkKz251Cj1E8W72L&#10;r00W5d72mgt/dhAcWZ4T2UfYTlNPlQg6wajDh9iCmP0OGsAy8mS1ZfDAIuTKSKCXWQHgomZorWPN&#10;fHDB5HV4dSg/YpueB445bIvDXtOclk8Y6CB4ktNGCTs9RE5fgLiaj0IBoKtPl6Ro0MtBhGMeIA0b&#10;o6+JyNRTzRy3TocN6Hl7O2JwVx+YMCf0DnNGBSdcTd6MG5FT/zxzHyEZ0X49NtDYaeIFfKy2dBXg&#10;1c/F1x6PGw9+AhqVPnx5ULKq96z2tb6bvECbcq9Cseprb5br7RKFuo7Zorr2Mwh9wdcHOVXKgFjR&#10;OJSG44ec1znwQ6KXPKfOL9KfKZS0QAzN8bL1uwLL6/tyLB7DR+c2d+ZiVNG8Swnqu7UdTS/TT9uq&#10;kh4yxR12MR+xMnZ0HMBsUQ7G+fj76vduUesttbMsbiP7BcRuYSPDAywmub2CtL7HHW6qQtx9wWLy&#10;S7BXckh9YzvHLB2gXhfDDunHdC2zUv0dI2q6lWjjk18LBQnR9JYgxeIMzyQZ2kYLvU7spveTfKlM&#10;A3w2mdICGAHlwxzOGTKKgMLjpyYEWcddP0fJQfXHxtq8SbYj/d3ZE28BhDKvdhiei/9XdGXZy/HI&#10;WK6rm0wFR9cetrXuChN9Ripwnx4VV0G/cX6JUxAdGXWqolpvhwFoeNUnsFleUhuFl6Jdifk8ufRB&#10;P6JkHbSHBRV72p8Cfxytk/XlwIjiBiTcsw6QZrkJ9zwyLgI0UrHnJG3YLcQZdQjrHDB6M9Y+yobx&#10;hZuGco8Pc1ipp5YHPCCn5BN2H3MEsGi1i3LP77OaJrjK5ubEBWp1El0hAHLpKVI7C4R9wPtUcDZV&#10;xFxPZ5a3DNr8joRa2vfTe1x0CQPRgAeTIdzLByrih9KY9SzpXSDrK1NcBPhfIRH9Fni/+e2y3SOl&#10;XjXTfZQe+dt7T1pBXoV4q1KvAr3XH56Ef79ljrsLkvHl+0N2QA8w0Ec/evWdv1d/en8p+4XpLX3o&#10;+fvrT5uAGA7tLsEz7oAeAPywL99bJrjvTt+V9+8exbHNNL/8ImaK2+PlvmUCu0a//XV5f5Te4wuv&#10;Ar1PHtX2LlCBHiIV7r0VBfeRP73LsRcwFvDsHaa3cb4tXHu+fgU0lV6DeS/vU8wBS57dHiKP+RT5&#10;v4WFzz1vTwOSfvTKrKOc5/ZYr7jyuQ2vOxX6tNmk+dV7yu9uFXzAFu4BV8C3hXZepnNCV+hnQDkR&#10;UQC9V/9Pj76IlVNQAlHUsvIwO9Pb+MxtvK0G+1z1FcW8hDrqdVvWcnaMecqY5sMOAA4RYXCPFa89&#10;VOFsFutVkWH5KItEmpNy+6L8SyBwooG+ooQj6KzHtwKgmSVXc9Nz+RtqSix+hlpwEBFXaBFQPVAq&#10;eGV4OYZHxHUIWZ211/cb89sK9OZmURd5JwhmORnv5NakeUla/jEt5oiAgT6q82jyqjKLo38ueEEs&#10;6riA9fKg3ko0X5Yh8x9WfloXhbkY5Xa+TBG1/DW4kg/aIlgGT13Vog6U+d21rszf4dQ0h+2O5CcC&#10;aDJLMqUqPlSOJeo2y+ORcMPnnf0UAK+viVOB4JVjj9QTSCAnxg2mBBATBza17efEPE8dGIAcMudq&#10;0DxoY+ULvakiUw+BjpmL9bLH/RhhX7ZrfrgWtypWGahjVXqVTJU0E4aYqqH51Wtb6th+twbW8HNY&#10;W1clcCtHrFp7n8/fy5hn/ZSLzd14aHJBaWpYqkr5GaePUXPMOEdpy7EqlmArLK6yBkJHFNDmqsJK&#10;k9wZAgkoIF8aQLBMRb17T5BAhVvll6thJ6FyXlPWXsU/m1gOYmyx45djSl1AWq6qaivPyj21vudR&#10;NFbcXl9xOGTrZluHab8fD10tN+AIypRR/Vyx+Jy6hBlGvSdcfBAGfFtNHK2uKkzEUinxOaYLeTw7&#10;LxWFRa0lUBXrY02tp+7CYOkz3SKgtnvxi6iQkXVZX0VrqW5bR5hnCTJFJxJwNzWqRAANLWfNKp8C&#10;uAk7aUp5GOTq99KvVUxIbgowqGiNlovry6t5M800lZfXkQXWuDzsyktJ64EYwVejuUufEJfi8efy&#10;kGAdjzgJJWAWey5PVVXLrb+UJ3Zk6Ha+NoyFaBIBhrztUCB2QCBKinktMVcC44O+e0n1iVqmWtcQ&#10;lEo0rCOkOuujTPETSJbNGnkIhIpEAAygSvtY5mE1zbWjDnZQe2M9x3zFn3NbjdoYlmDPqyu+syIF&#10;fNPoW5q3c6v7qal29nxaqI54DkaRu1WHPfByMBYWtyrDxwW6hRSWWaKPQMsUymbjvGaE/c37rLLz&#10;lfuZQXGJftLm5O4Yuc1XvHeo+1K07weKqe/GtJixgp38uX2Salx1rNx6oj8uyfJu6b864HuU/oxL&#10;kAzgsVJv51NvTR+BedUsd/2tBsmgD736/uW/fSMV3O0gHn3o0fR251evmt0S6AHvV+btIt8eHhgD&#10;AP7yT67WowmuvzP67Xo8qvXOX4Yc3/Y8VNPbt/zwVaA3n4eMl6l8j+MVlR6DZNQIs0xEc/pF5JdP&#10;qvdgz+Hdp291fqnHsD12JrDV/Pab5fdv/LfP605/Y1qVeu9JVam3g02PIt8yhc85Brp4ZxTcd+fx&#10;gOr54nX4DEK+Rz71ngG8FrNd5vN67JLPFVyt5ssL3Kv+9Bgs46X8/VRAVz3PNnCIwNSIq3XnjRlu&#10;NQt+8o0avPOb6YUJlglmNU/cgS0ViSAZDdpVM9u1nTemt3Yu96H1VAv11Auoh65gL0yOV1NKJOS4&#10;jfg6ISvQ65PGp225YzGIo+SxRus8hZFwCQQI2i6LbKrs3pHUYdSsC+b4sQBQe8ypwBHmsHmUoJsJ&#10;xs6cUMTEwtVm1Sx5hZRTK2ixRHNo11Q1xQnK3zwvRIRAqrfXTnFoKX3glTKzTNwmF42RqM6amuWC&#10;Q+GHUYFXlZ6Uf0uKBSXNUn1hNuSQChgabKBCr/WLXIzvzBirQi/aKuregmecmL1coZY5QTXEdMXe&#10;MINNnwSGgY5WP2FrZF+rP9VVQXpJmubacwI4M09zjinWHllmD4ABgVT1bi5+p5nhAp7PkVFbi7nt&#10;nOBj8DjGWT6LlChvCwTeAjGrqdpGHlF4mE8vGFgUnUUHY27mQ6UIYJ6qOEU9lm5hbI99c9X6rON0&#10;Df5SP3fVanzW8kIjfCqi5ik1oMVVIZdpwtRag6E2F6iN4ebW3i+qa4NWnrXv74oc7h82eZmKOcTU&#10;ejt/ewUY89oTV6b2Ri+wY2e2KUvADFuNJfRzaEVoMzyQxqRizSGfuunfVWnXgE7rpyLm2H9qQsBR&#10;6iSLQLA3QXP7rIRB8IC7pVr6UkeJtlw8QcaDiHzAYnlpVckD8yRl/T37vaZM9VO1x3VsuVa9009b&#10;lMJt4vh79uc5dLRr1PN1ko9E6XU1mR1LZQhK+9Sx/tJuXGWbGa5KxiOay5ieas78PZbSl3lAfSJx&#10;vT5CcSVuPWcXuaRpLd9HH7f0Wj/WWOYDtKgBHV/rNBNTYGJaWFbYwwkjICbbGiLi/ErZadhfZL3U&#10;sJanXG8iE6UOoVPEX5woetYNvhiHKCDOwZOLznwwKm0bYi2CD/a7HIs2Y9LEhJMRcBjicwZ0yFL+&#10;nrlOUIjHPIDVoVYSJQ1leUY1/xYvGwhlSJlaFpHtmYdYHlwxYDFo7snr0RBw7qmUjzlYjGP5cWyg&#10;8JDvPg5WADp9iLVXAD4AslFfmiJS3SI471e+gwJggGf1c3r1ZZkE9C3oGsL60IZdQK3vDKgOucI8&#10;/u3E2/MRZrg1v1YPylhMHBvFJlRDkF/zMA4bFeDxov3FhzkwUq31p9JH7L8Rbcm6YF/tNI4ZD9BX&#10;TXLdtDhP7U8A7JA789v3TU6+Lml7p0qvqvUeJQI93/4RsFtBX/WbtwbK2PnUu0t35rg7s9udSg/I&#10;IBmPzG4J8Va/enfBMajSuwN7VOkR6FGltwV8v2XkW4K+mlb/eBXWnb/swR23WU1u16AZb6XzN5E1&#10;UMYu7T3i7ZLDuy+/2MAbkW/zCFWtNxafeV9jeluTvnwRffnyoTpYTW//nun3AnodflWPdS/++40C&#10;zcVzTyfCbHf1udbOU4JZtLy7cu8S6OOl7nvNw/Oy2eutee9NIokbqvx8LhPNc3bfgjSx5YvfHatK&#10;z0GJDNix/fMd9FiDZazvfeP7MoqbJmd+HfIByCAU5VBreVcFgSv0qNhbFYcy9aKsuvyNChKQMI/o&#10;YZqary0i3Uz4KNFvKxgg3LJnd+9r87qIjUlyKe8F7hWTzwOA6rk5l/mlUzfhpEKHP63qmh3crCaM&#10;VOwdAM7ZLVtV60SxtMNwKMd3Vc1AH+43r5rd6mgBLixjqfLDxtR1Nzk53KeQqMaT6YsCpZq4ArmQ&#10;q3+HeiX965UT69RTj0HTSqrnEujVTKaKAnyWK/E3gC0MiQIx0+l30cowdEzIyeXfPL0dTY4JLVCL&#10;MIKwTz2IxrqApapRTWa2BXppzRLA74wVKPRIc02MgwsqANqv0dWPp6gqzhNWn0cehO8yDTHRPLA0&#10;PhWpg9DPweKkSa5SuWSn9leD0Vd1rS/adMoYMxbRQ1XneSpUzRx3jNxfRcdx2NP9rKW0t8r2iPEj&#10;6tQyFAq9CvCAHBuqj8nI6k4Nl2X1da7qMFNgVloeY2fOmAE04PAulHsVsg4fU4vlF89clASXXGnt&#10;ezXAAr8PWOvTxTVKbviyDKftPfGam+s1rUi4x23L7gIry9ofCPs6tBn0wYdY8ynUyYiABKgARdvW&#10;1Hp3D0W2Y04p12U8yQinZfveJVb/eKnOGy1qeHeFwKAKtgDmK86lAbPrfbSMk952rswz1Z7IyMU5&#10;fxc3zQO/lw5Sskg7RfexB7VcMNs5ZlPsRVJ4uNfeJ3nNUJwkDjqoqBQMFZFJFd+d372uXPZD5929&#10;jMFp/Mk6ncGwbKcW1XI1wwVQ76X8nDcWKkRpzoq87um2AMPGCN9+6gwPXArMCS2uA7SNR7PUt2ab&#10;kRlpYKRLI9mDE5WhBHxaAmuUKoECKphOK+h3b5Ytkr34DvEvlkRLW7vFqdiEP6xTVV2ZpSHOq43h&#10;55Ihvk5owNBYj5R218iY58KhYarjtL/X02hTk4V6L4BULTDbRbI5tkm81IrIQ9A1wqsckM08VNiI&#10;9lyB4FG8sNm+FlAjOVLxG0jADJ+eWV17YCELX8t7sZgpbGoO7flZtnSOd6U9z0HKWOZWi1Iv8ulg&#10;L6D0WlsqGkw/s29/qpbxQiIPMsTm15YD7w+gaaxtlwAx988qr9ZFNifObe0gfnMAENFzy7Gs7qSo&#10;9jSuPxFoY4N9gP1jEjNn5yHII9h7b3rH9neRb//Tv/1nfaTMu1PhARn9lmq9Ox96TGvE25reAntV&#10;qXd3jJpofrua4DIR6NXvVphHM9sV5L3+NGSn0qtw7y2VHpBAbwV5j8xtqdYDUqU3n4bwdQf2mjLv&#10;5+vHn5dvzK/eI+979+k9prY1rZFqd7705iFSYeJHVXrvSR8xv2X6EMCq5zpFXsJ0dTOZPZ79u6s5&#10;7qrCez2grx799nXaZ/62muZWhWH7IcONo+fpZX+gtTybc/A4F9Ugg6wqulrvxnT5CU+3wSF0vgrN&#10;bs+Z/vQq8ANgE+ENeOKT0YspxJo2psGZF1xUfJxVhX+91/AB1hR61X/gK65Az8oIWWHkWqesn1ZP&#10;G+XeBewBNo/xYBn8aXXcfhY/gF6Tj6+/RbV3VXIkRNEF4PRkUEzkVFWPKquq7Qm9Q5GL8uWuLQdi&#10;Abn6IyOG4++HmBluL9oGimyT52scZVH2wAOijgIDr6ksMjO/ykW/P9hscAtpsr1R4sG3b5/rP5p0&#10;qSrGiDo7kRBhNQ/cgj4AFe6lSXg5L5WmJ6JfRn/w6rC2GTZxlZF9WWDqODX/dCgwYlLBJqoWIdez&#10;M8dczXADjGgxv3VAOweU+Tjc3PWIurDzz0mGHOWNMosWsG9ZFRmjrEHRgCnbpQZ2aCbmxSkVVwtj&#10;xUxt8ZfHsGIhTHLjNxke8GS4SeSpc8ACaYgI4V7UiSk3oAI5DL7YYjHAD4AlKm7UaUnV3HaqmeJP&#10;hc5py5y6neVzd/3NXBwIndmzdqLwDW5V89w8igM8yaAaQ6YMmYJRfrdqqgup2e4fjxR7Dbjlg42W&#10;l4kWJVe0QxRBgj7ws7iejau4nQI31UwBgHrWUk0BdEUfr6nhjtujLOXYR3xvrZSqNzfHRbbfHZxd&#10;AZ+Vc1FZSpvnel8P33olVyMAH/tWBlmgCd1croPa53xywEq3d4VAJ6geNDWhuJK1QVuADIS3TXfi&#10;b1KWrDlGl14b5EbxuvTlUhEJ4Ur7KuKkGGaL1/etJrgF7rXf+RsA+t1TGVNlzNpHxGxNY9zzVa56&#10;D/LacwPchEGx4DfC1M2nG8wrf6/fO6rpdVPum0rdcdnG1XJiYQZibqNSFXbIscmV4JeHDYjLx2ty&#10;vb6KNpZKPchQY+qsT1dZ+VhSYZ8DPhh94fl8PGe1kH5NxzCml4txgIN3VRuuf7MeGWyi1oBde0RU&#10;frA5eX2Jhvo0ym51GdAwgZ7TGYKjOi9FATRCsLf2WG/tvOYhptBTf86Q48X0SqtzQygIZX1YcuoV&#10;/dFaU0J5P2FA3G7BDkdZ8ZYM7JmKODChrvUIKKb1Wx4KUBk0HodCRGWIZF4CXrb5WlgG8FxxT5qa&#10;Y85VuZfBM1TrzEI7AdNoYxvw+phPYcC0/NLaOO59o/wV9WQNK8m9KDxglxFvEzN4B9Rks2KBwurZ&#10;gQicI1W1R6WjT5jvAmX88amq7j4C9L4irUq8VZHH3/7Tv/1nvYt2+8jsFjCfemvUW+AK9qrvvLfA&#10;XjW9JeRbfepVX3rvMb+lSq+q9SK5me1fYOa3Fe79Be+LfMsAGSvgeyv99Pn77fYEelTnAfcKvV10&#10;2e/iP9vv81MHk2Z2+4uUrSGvnzUVe7gEyuA7VXurqe1vRc23y1P1pVeDZHxEsdeUUbb+f7jvCkVe&#10;zgyYEXl9upmUf0WePpYeE7Tqv++iyns21V7587r/O9WFOl4l/OhtDiQTWk1x5VB9OkXuch9BOA7c&#10;KglrqoCrfiYo1PkqMp/0FYCMJ316Qpjlbn3rKUHgfnxdYQMj4R4Dsg0EW8Fo+Na7gTZP9AVHoPfa&#10;ynUUdVkLFHLiotSr9RB5X6IXx0a7su4AT4M5dmIDfa86ppuryilmZZorlH6M0qZ3n2s2lgX1INQB&#10;EHMRAGkAa3BP5Ig8ekUs0MDhmEj4H7xAxcXXHqPgVqDX6iaytbmmueYL2DDb9+p+Cglm+WoBPghU&#10;N6aIq4oJ8IWiqB5FzbCm7lfP/klxP90X5AQi9X206MDDVzmHyZn0rMCEj3hlSvt6s3DfwvONsrT2&#10;R1PPTez83U24ai/MYMKxoAM9g8FDjwVyTOicQqBXIQmAOBd97rEdzlLfISzUWKpGlNpYDMCBVO0b&#10;h4E9FRGcZxk2BmqgCdvX1WK1DgWq0yyA5YDIGeo5gi03vdTed6tPvpofMxSUgYHwAeggemL2a8Jv&#10;O0MOOQ0m6Rxm0mX8L8GyncNUboQ4F8Ue0MaIzWL5kq7jz+A1XYEfQVJ9ZTEIOEMVaCAvIB46VN36&#10;21vzVRiQ52Dbn9t3u88DmGNqDV5UH7RUBdtUt5jSBNP35ytAYzHPLYstWyHjBv5xkepQcoWjdi2u&#10;0GkDd1mWUkfrwxY7dq939bHJdo4lXrn+QYYQaq/2MGQTKCPuIQyyw1z3J2GtLzFMDFYPhcV/nCvl&#10;ImBGHgYg5LNWSVUZCmLjSy+9F70to+DZXmzD+r0gFIR5ydV+0uqpXp9+rs29Zhcxt47x1xsAEsqq&#10;x8OtPwvoEbHB+/Xzdf5R2hOAB8GY9fsG/EKFyDTBMVGjGCQgCYYT7iWgKHCotlQBVqqtj7hSj2ry&#10;mHuqfbbvxnKfHJCQRRkFYahWtrmQKkq5bhfncvWBQ+H/YvBZFM7nlNxNGWzE+6d6WzjZwhjldpcA&#10;SxEysXgR6UkZflnVAe/Y520Sp3Dg5yatfqjreA6Qhhq/Dntm22dmvtRpHYcOh5AGodwUNWZV6hVu&#10;mRvMW6nOq/mt2gMGE95lFF1Vf0IvgmFXP6PBqtpcPfze8TjMYsBLyd+cl9tRcdreXAN4uy4wDwDj&#10;d5h1vbkgdIpbDw4LoqFJhEWL+auW8d+HD/uv97boZzYEWX56w2dbChzQGzAN2OddnSq9en8fbnc7&#10;HU6W/sLK2vnU+/umP0PfZXpbk5vffvRUdya2d2a3FeAR6P34rz/IaoK7g3lMO/NbphogY/Wv9wjo&#10;7aLfAt0Ed6fYewj0kCDvn2seXaX3z9gHyvja9Cjy7epH7+FxnvZ5+uWT6rdfRN5vhnuf1mAZ41l1&#10;PKtW33o1fQagLyLicG/19/fec+78+QF229YB0QFZ4V589gi4uc/yZKr9/cXfP7Xf3xMEg9sleLM8&#10;fcxEeDVqxTby7XvzBKAp9N6jLrTjuj+/Y+/Pj3X+5GV8b8COlqiAcxcuwDX67X4H5uFVjvkq6q+L&#10;Qo+pLCAv/uqKWm/d7bhrtwpGmzLxuLS1bExaw7/eYorb9/PJxPRFU3Mwq5f+sPsNyEliS+uCb1F1&#10;jGnjId8JI4+ljpRTOx5mN9lOK4AGGSxvi0qvyuKWfTwuqVyPu06qznagUDcBNikr/gdnW7P1tMK9&#10;K67N+UtXnvRngzIOJbTLyLg1WjIBXzX87Qqm5XSmFoNNPaupmITJ2wMzXP+8U0++lQbOAkTpKH5o&#10;KzM/3pkkcqJX1BwN9NWKLoFhqKyjeSz3GTh6H1e5nJd+4rLfuyObqIeZaqgjzzEmIkLu2UAz0Pqy&#10;K/cMtl7LPISLo6wnGaqMxJvHSf96Q6ZUkGSRJRP+Q5GmJQyqsYA8qgCW7AQ8Nd9AiIVHRsFNuEuT&#10;NCr2oOanhhCQeTtKlGhbmixOxtaxoV7f6zUYircydpR0rWNGJVwVYGYQmu9IQHGTmslt+S7dBsyU&#10;8DiIbhy73kvqNbBT71HtUB8cKJd2cnuNNsA3YMrT6odzt1OFGbFkTadUlt0OKoDEEXf1VfOoLpbp&#10;G7AfDFO38eui2OPntV1Fsaj2Sv83ZFaux8l2Vh/1WUJV9UAsvq+Nq9PG1gvgM6UpR1TLa+RB4l0h&#10;4duTxohWTpjOaWq9DlQxayAG79hkMFUttQB3vzrGFEzP50RvzxXUInIiZoab5rgRyIOeuqL+0PwC&#10;Xo4X8NcmawR5jJgrPhy5kCsCr1zmVQpVM+S2ByF+tsoU7Bkm7/vZL2qfqdd5VezplKlTJqZMOi7r&#10;0NZffQzgPUyBoe6TD+LIUZ13M6hJqIadYnjAiT0Ej0vKewErmbCnzp9sqmJ+/3S6azjT2ynBmJvi&#10;2s1xCFqjBQgx1ZxBdy09NMel1vDVf5xdjvFjheVwhSF38gNFwBGvE/V6UEmYbO1nlrAARNJNBCsl&#10;FNbq+cg7vdWd3cwq3Ot8Dancy9qwE1g9QE1fa5v7+ZVQNOrOf1OvKcu/9ReaEoM3qQiagdoPj0mg&#10;lxFzYxaqjGgcfUXE51Wa94Qsh48TWqEmq86lsVBR1VOgp8Dc3/qgstaFS61pdi3T3UoGFHNFnIxA&#10;n6aaEwusAWVgE+sDIiISINIoKntVxIqmIlCizf0BEpm0FcbvnKUdrC7Ivv2wBQSaNFRGaS+CPc5w&#10;cE2/G7i5Tf8ntJnQfkSp9xUwj+lRhNs7td4u/fKPn5vp7Z357S49inRbId7qS68CvTu/eo+Uek8/&#10;/C+X3y7mt0x/vX71l+tX/Viu0HtjMwDAHcx7K52/idRAGVTsEZo1eLahefNpyK++z51xLVV68vr5&#10;q/vZLu2CedREtV7bZ4GJa7CMVUI0yToAACAASURBVBlX1Xp3kW8JRAjHzAT3E8bTJ52vV6VgDx7x&#10;drt9HOh5vk5I961X0g09e0shx6Aeb+X7Ysb5AuBlf/Ra5/u4vT0Pl++P6/h1qoVrr38n6EvJ3Opb&#10;r8K8iIR7syjM7R6Pn6uPPar3YoMHdSkTitdzH0QjUkLKVaHH/MmA4khVX1V77c4boLeahxGM2S2z&#10;PwGOqQYUcppyqCXPo8PIC9xa6rcvqmuFXK9B0VRCTXW45ZFtr6qs0xfzJaLsJR/jAgj6QvCaDvSJ&#10;dU1hCqbQY3obxLFGBO/Ylnnpe+kT8RTCvR78QaSZ6LYoiP5cvyxKTTXZlXpcvEKLWuqmr8QUk5PI&#10;eKfr/ExppnykaTI6OGx1TL87fK9mGZPbZ7+81L/vMRz6novc4MRkLwBDeADAFDcRTbEMINAxzgWq&#10;ZNRZEEqW/EcAF80+eHhbHlIglHZTwWOBEOaOBwkP/Fsr9wzgL8Pr4jiYPYdKtSCEHLHAbYEzYhvZ&#10;Atu6aMkvCwpo+5X3WfoSEYy6EZrINFRxmt9CIcBxyHgm6NDi4yrzeQf56ne2cSglZ68DQskp0uCa&#10;A57hk/0sQV3Mr/VHeCdxnRnc44OBUPCtlQ6acOs6ttpxLuAncqPbv2+uKyr2VtPcnYrPKmg5316p&#10;pOsrTBMLbGmBNWp+S54vZsQAqGljvc3WF0brA6pu3sjyrjBXYeb9CqGpfYwvBtNi0ejqlnKsvKaZ&#10;mzvfjQM2tvK1qKE5bnq5iwKxjnPmcV/ckNH6DyAuumfzBEyhkiYBn/t3Y6/WoRg0HS73vhXWUqoE&#10;uHU8DMCVq4NwcWrxdabFvdXF1K70L4d49vMUtRBFotA0w0WC4DZyJwxbk0M841WORW2PNm4pOFYV&#10;HqL824AKs6owA3Dt0BZIyNfMw2PHMmYBNOE2uWeyuxqhe0CogoQWSJHHnJowxq8Hwp76UEvSZWUo&#10;9qxgc4GjSrgnLWhMJssmNArm16o/3tC6Jf8mCfdby/q5jN+ed99R2ef9Rc+Eoyi1xIcyG4GU2CVg&#10;rFhVKBzeeTazJtSpWvxO3pkwvLSfxid7FqfkR245zO3VQaDg2m71OwSNDA7phKpExU1V3pQL0IPx&#10;MFVVwYh7m00vpyqmhiKPVe+N4qJQv11JbzuHq3yYZAKAMFmOPqYyyfk0lHtTDa4OmIIPruJjfU6f&#10;rzmuRxYm6sUaMOqTGNDyWmR+7CossXrHy++8tfIxl9dFsM86Fgna/tnaMWT56JNu+jJdvvgdk2Xu&#10;f1u+fS+oIwj0d/rNe2u3CuzeEwzjPYlAr6r0+Dcj3dbtGRG3mtzemd8+8qNHsAcY6AOuJrg1Iu5d&#10;qqo9fsfgGBH19q8Z8fYfXLH3zurJ85SAGjt/ekCPemvbpR+9dqxvrp019lnNXB+4xBuvU6nwm19E&#10;rpFvH6c1+i2DZfwKQJ5V9UbB95F0p9Kr6aKQ+mDQjudDhCa4O6CX55FLRNe30p0p7pfNdx10XVFZ&#10;qO4Wld4zzPS2+tSr2zRfd+8AkrHvs5f5RrG3pprjd9fVGuVv/RtdoxemvDtfcq0Qy3fl72oCuVPp&#10;Ed5VM9wwx92mq5ZLxlWJF1Ew9Qg4sILMCvGu+xMOLf19pz5dzBrvFIm5iDww5Emm5jh4AjjVTHE9&#10;a6GUWd8vcIsLNAIukQz4QShRqu0o/69lpE+9M7YpO+rQHrW3+yKLggCo9QHYwpFmt3URWc1O7UDu&#10;X4/TFInn/VdT5HkdrxLG9j4RZQygd+AuWIbl1+t86R9qxrVCR972pS9Wl65JP43cpr0XZJFRdm1p&#10;GUJk20wHAxB7oJLi1N6VLGXZDQMOcfgC2VqfLL70CHarSo9/ZzTroYcvig4GExhIdc0EaO/aKyFy&#10;mNiR6fS8Hj0fF7+PYk+CzwL5hoicApHTdLn0dZgKxtHqOc2txK4FKknDz94AXLU3HUBSESgKlTOh&#10;MuEBYVr059C2RD1HH65wzWbiaYZW+/UlAu15Gp8WVac1tmBSiBZVol35fa50GS/iocNmzIs+6H72&#10;YMrH1Rdf1qi3bpoztqOx0tfzpWehhKX1O8vDVcUHAMMfTKzjLPt19Sa25EbjPVU0S57nvl6wh3x2&#10;/vxCc4l0fx9mvygmuUow5KCGK6sR0aZ5vE0QGtTV1VzVY+h9scPeNXAGn7vmkReYp33xDUBdvcSF&#10;dFMzx1FKH4pgLTtFF1on0njVElWo4Z/yYVKHaQMFlBoICvPcFfABQHhLBTJPkc9yBS/qU1uhQw28&#10;gUI6FoP35dxHxCCMQ4IYE2k1V9qsgj3PTSj3+LeXz11t+Skq9OZDCyr2/PhqGrzrteKlEnIkkWhP&#10;uweHWsgVYQ707FKM1A6nIqC/xyyfpi87jiE+wEE4Vm2vpT7+sBlsSLzss5rjylCiCPPNwLqSGRDX&#10;LkoRTH8ZEUFRudXSaQEa07Rq2QuWPmvTmB4EwgxFjNEQ8rUTTFejTj769OywDauakrcXPyfzLq5G&#10;zM/1IaUdzKAQ88B8EALzc69dJLBjWQRwK87rwwctL8KhPP7079o4ynqyl3JNwmAoHkDDtrTWNCNr&#10;748ByQzyFTibMzLEvcfyRuSb9WrXAgzbx4M+zrdEQ63nAY2ubQgAKgzCbc1EiDh0yuZ77gYbIrT0&#10;DQFhnsLZofeJWfLlEFwLnJNsRLLLgIUyhG2QzxNKW0VdRQasxED61JNlhz8q/W3HLkDvrU0ZJGOF&#10;fneBMr4W+r2l0vv0L7/po4AZu7Sq9GoiyKNa784El4lRb9fjVDPc8/OT/Oknj3b70yH4qwO+70+l&#10;au9rgF6ca4mWCwD48brd97/+JNW33kfMcIFUwxHw7UxvK+vrIO9nAD9vo9+2cyzRbxkk45tDpJm/&#10;Pl8G3Q+lVaX3e6UKQl5OVYK98XQN1vF7pJdD9bmYv37ab7W8W9JhPuQeHf91gYfVHPi1mmy+YYLb&#10;YNzLPliGFH96bV9G2C2g7Q4i6rlRUW2AHgAcnqcVdlV/cgC6P72qACrmc28p9N5MrL9TJH3rHdj5&#10;1dsqNeUUYspDIPX1usC6C7zbqa68Dlo9bEyzqzKqmIh1oGFFwZgic7xqmI+eJDg9aAbfAwDsTOkK&#10;XKDJY7T74cqoo2yf2YjjiQc6OHAsMIL1fSbMq5CAxztykQ4AFXjGovGmX1yiM5Y+OANXFsXe4WXd&#10;KZGApp7L91Mtk4yUq9pUe55WX3vpFS3zb+FczYxsCMKENSC2A+0WGXcBXGsQEeZ9qplfzmpCXKNU&#10;2vHak3vUqLhZhwFLgSsIAYNTcGZXzLRpErsGMTFDqJm+7VV1jgp/J8UFCBXcAjVFh1aT2OrTcEzE&#10;GALCBnGfk+wFMMXeeSQYWupF2Gq6wl8hzPOyUzW7jpE6HGYNylrgqzERhTLo6xBf7AdQ3I77S5/P&#10;pSn7cwQZgJsyq1pkWeFCY2CK6sDwRbcd4xDoqZAR4XsZMCFVWvV1UR7emO7f+d0LuHmB7KHE0bUO&#10;VlPhVW22U0NaHhbAR9N+9HE20Mia/0TJ7H+lb7JACLAU5r9TZPWxd5uU9KYczzPYXm2bEhUSBQ4p&#10;1VemUE54s3dFrqGwKDlYAN8FRIU0Z0xCxDVoRoec5fFFW+iNwHhUj1a1HYFeDaJhR1kUXbF9Ue2t&#10;PwrYe1qesk8NV4u7JQ3QTGH5YtTcXVX2SkSeZtOGZgpbYF59SOPHySmJ1w34PKBKo1i+UBBdkmCo&#10;ypgB+fz6i77h/XmsCtbIbHHd0Hwdxn2JdeZFViWjsbrKfDrYKyClPNAA4sf2sMwtEANkq8s7d/Va&#10;TUxN33Sdh4FmhfWrpAyR0/bid7sKNjNchCkupYi8cc84oMkrPZJDQjko21RDLVWzFuMOB1qhigsh&#10;uK/QxpPBTqEPSRnET2KBIQydrFoGy6eqX/havzcYo6Qz3g4SFZVgiUOa69K8Rfpv7cSGloAg5+z/&#10;E3mPJs307KhQCagI6aFJ8xKo5WRb3AQ029TqRmb3uTdgSr2Ee3D1HgimjP6BtvCSXdkIVd4nvD4K&#10;4FNRmapT1JZn7vBObU6R90f2tyGm6osOqip2IfuYOSQfNojqLHU8oYzdojUfPoe0cCV+3x6wdR0J&#10;f4BdQnTmC+VvIUi2l3V54QMHHyzLmM/9O4Rc705v3zS/Pml57wP2OyDdR81ud1Fv7wJlfDTtVHrr&#10;56rWe+RXr6bqR2/9rZreVrXeXbqLgrsq9EKpR3XeP9krAmX8U+77Fwd8jGpbj1tNb2uQjC3QA4Af&#10;8iNh3k+fv1fCvh3Mq8Eyarozbf0OgHzKmwcVesR141O9sXwHfRoiEYTj/dFv79Lvodir6cuT6qcb&#10;s9o1yR8QLbcd/0gfdx9V8V1TV+d1f3qvBbY93nX1u/bRXERZnp8NytVjH09K5d5d5Nu71OqnBqCY&#10;IqZCF6Es70HQ2f3xLoX4A9v9UI0XbFZuLwdeBeZdFu/Frx5VeqHWW33+DWithzVoxk6peKmToiKJ&#10;46QCLd8dIoz5JKYAeRKdbtx2ACdecZbovVXlkwferHvu4NaygL5VRAFoCEdVgSPUe/F7LMiuuKcq&#10;bqJO6vsagEEzSARQFHsFgoqr91r5dqa85+YPLvwdrqW/vSxfHpOO+xPoVXWSquk5RNSDQxgAG1RC&#10;+hPmgInnAptu1DwJM0s8U8IsHYrzdFPY2ervLjqu5lKvKpMaCGlpZF0fQPNxV6v19CAaVhtWb5co&#10;vKGGiL/bgjeAJuuDdVAi39pvCZli79l/PydwnGYizbxHHy8ghGa3OsWuvWrCeZxZB6OAo1I5NAfV&#10;MwCUOWUK0+MCt7sFs5aXZzv7tDq8CaCpU4pjwtkUTg7sRqw5AWWkxOmVMxk44ApMarqMJ2ufKIrI&#10;FfRt94+qWswVxfdN4+MOmwLK9UVfvWbGTkm7BnsBQKBXxtuArm2RvQN69j0XpCI61ZxtlXz4vYWQ&#10;z1hPXncB3GceK47fgLMG8Cwr5KwX8QcYHgqng71y7DaGVDhka7Wr6tCN1K00xMiiV0AS5VExx2nL&#10;9evb+mI4lHkSQCbeMWc1q62qPeYo62m0eiq0k2BC3czQNI30sycjIJ2V+bq8nFML4BMxNi+xkI7F&#10;924tKkOhowWCcNWPw4CMgBuANHzrTb93lPubVWAC3fDGJtrozKRcyP3itTz1aMnZmnXsK6XhmFvQ&#10;hnXAfm0F9jNYZHVOqhNIQlEVeYbwtIE+CCPIRq1G3emq5gyfivZAgCCPisB44MFq8XrW1ul5mnhr&#10;424gLKC8A+Fvr1ZtGUOs3w3VaGvC2+F0RcopWdVZ36Wm87qRyFMAPt+llnNSmZXSUAN74jq2nPRC&#10;RqryHCz6GOD0S3wkl8zMkwBPMKeGql62aOAANrRPrc8sVhVZ6RdGq9RionrP9joXhU6oKWtDXVsO&#10;a+1crsMAcOImET5G+j0DuQa01p3RdUjnTJKqrtyjaa63ivu6dOWe1ZNrMknkevnA6zP6KUd9Gusr&#10;H1iWe0wZWxBjjQKn8TIfNe05YWyTprmiYlbE3kfsv/JQWHKSbH3OmHN2sRlwMq8bt6yuIJPlYhU5&#10;hBSXO3New/IvSbc+9f6odAV5BHVvAbs/Q1eVHlV4K7x7T7rzq/fetFPn8budj723lHp3Jrh3kK+q&#10;9aoJ7u799cf/Ljt/eoCp9dbv/uO3Uwn0/uO3VOoBwD98001wCeuOL1MJ8gj3zl+GEOg1ALhR6DF9&#10;/+tP8v2zmeFSpbczw31vYrAM/k2Y9/lpyDWC7s/uT+96vkemsIx8+9tNBFoqB6uCkKkr+7pS7j3m&#10;t+9J+irytYDvI4Ep3kovN/DrYkK5+JyT+dTycAmK4JFvV94nU/XpLu83psH92M8Gj4oJrp6v+3O9&#10;AfZa/tcJ/hN8rmLbVOZX89Mg11KuNVBG/P0A8LUgAlp8nNwlL2P411sA394Ud2nboRqBMor67QlX&#10;09tmJrbxqRffvRMoZ/leO9A5jmbSNYebpg7VMU858ARGwo18e8rJ9aMTp1oy9tsoYSq4aQv4ZSF/&#10;VewtvvYeRaxk/e0W4iWtcM+OCz19lnuWV81vU+4NV5CLyA449mMXU+KAGMW3Xll82iZ730+hrMqH&#10;+rlwrWowZP+PfqYIX4KsLDtmmsINEcFx4BhDjzGKSimVRWtE2UjrTKuo9bhwiT66Ab6zKA3ngB7L&#10;AU31Z+c91KMITmDqWUyTPc7rBabMVNOdWR6muQRGOD2zza39ATmH++GbgB4wk1wt/unKYsrGhmJ2&#10;zn4iImb/uwDoWGJR9VV81alBIzI4sYcFXKiXa0MryGpmuFFWna7QM5NfUzfldtEfqd7zNMYABnDK&#10;lIGB8MGn5g9dBTpdZULQx2sl4GLr41jynWrJMJ3E1US4jw9ZKgCKMbk406hPQj4uVhaQlyaVaNFw&#10;GwSqD1xs4dZ+fnhfiY2u/bKCoTpmzqEBaYC8tC7XnakkFKeN9b5kSpBdMtj+XkCfImUxW/960ttv&#10;NXFu472KXAeDEQtQhSmGh9q4E1wZA0OGqptuxlIya0CjndHHSFPu1eF8phKVD03Qx9q5RFAN+LM0&#10;ZoPWOn3dOalh61AYkDEklHqW6Ry/NRRT6TGU5Sn3NeG5KtirKjMCPX+y56Cv13mFUb6ytp7PtuID&#10;ShXBIXl895dIm7gaQGP1wdj6ijikij5CCgegzQemXwulnYNh6K1iDiAV4IVM9bsD7upLdft9pQRD&#10;Ezoj+lT8qRq+9Qj2os41/o7vsz2wUcB1sCd0GSEj6onv9aUIwOy54IHVzVzzVu7v9sWs93jkuFOU&#10;VBwqXCQmirzXZUNRfc37kvr9TQBN70PThW++rxmH9pnVq7+gXm+aFI3ErtIoABk4g++lrcgLFUa8&#10;nVhaIAmzy7c4i6HWE4Ikr6cBqoZ5vGy/EV04Gk/qjZARHow9m9gS0dMdKQKEz4H26OzEBkhee5YH&#10;reXz7+jEkJeTR5lhj1a6ISSxDZhmf05VnArVYf7LZdkGqGOTnVMyKlvpYkodofcrq2yIKxltSLNj&#10;DyjvLZ5BVwTb5SL0L5hjk7hy0/Gj99wBa/cAm7zMuvlt6zJ/1/RfIW8q9ZbfK9B7BPbuTHDv0qNA&#10;GoBFwAWu0W75d/2ePvS+/Ldv5L1KvTU9MsOtQI+qvJdvh9Cf3qrUewT3avrTN4f86RszwQUA/BPw&#10;9Jv51ft/3b8etyWsq9BuDZhxAXtU6D2AewDCr975m8gaIKNtd4Fz+/QoCi796t3tQVPYnUnsHcx7&#10;K31kn48o9Na0RsF9+2T29keY4z6fIhXudTj1AuAZer5Ix2Yvue3ibu/1gPKrR0ErgLfB231aTYJx&#10;ie5bTXsvwO2DUXsJt5qSrZ1fWiTgeEJWIuGGOW4FM5wcbYIINB9Xuzx58IzmX6+a4wKQeeilXqYI&#10;/efS5UZWTJrjMtXAGfxc6yN25SxtQtbALwDaInMFWeJQrq1Nah2frgChGaCcQgB5FqB3q5BZF7D8&#10;u6h6gL5YHvPx/a+p+BrkOzCl+KuLRQ7b02d/5Vzhv+wCTVKZ98hxO2Cmloe6v73MZX6UZeF6IsAE&#10;o97qPAU4C7A9r+Xw6dm2TnzxmSqDXJBSuYfDn+W7WS48smzt/zHFvjE5ZH2wm7WX55ntc2JgOtjr&#10;9dFAQD7b5c+tX0i2TVmZrH2EwVa4fz3GCU6jVYcc/uS26Cuqrz2h+sdnq6ybI88T9QvkmCIZZU1N&#10;HakH4ZObxuLMchd1k8Jn+/TfF+PCNJjWfEEukHXK0Aq03OwaotBDEOq8wf8I38TzlhCYwKBd08DA&#10;VC6oR4DqBvDDHMjzNHXO8/RxxaGaQueccImHikIOsYU0gydw/OA+dbnXzsexw+u+wpdaF3WfUlpN&#10;c6hRyl4CaVgjSoMjRfHYxo/Yi9B9dD+mm4dFTY3p7VXe8vrodZz/SjaZJwzB6levmuiGanXCzMLc&#10;7qyLNy2TUfYlaUAfW2TxbyABTs3rnGRe5XJfgF+m6lev4R9TC3t+xshxXBQ6tICES/KRr0CU1WTT&#10;opk289Rr0IwCjdeHRANxNAFCsefL/1Ts8VM3w7W1N9V8qdCb7K71WpelPL3+ZGSOmxuECvcCVslw&#10;hdNUSTUhEtq6k686h9A4HpM6cHR1YB5/2pxQMEVk2nHT354fhudsoMrrTsPfHkb5G35NSBj5w0FG&#10;VdDJbt7W1Iw1WmnZhL/VIBpR3vDPmfcpmc2v3yzXZ1HtTX5m3VukXMI9rWcHjJeX9ivqcul9jw/A&#10;rvNUg9p2/OHXrFvGaijt/BjLjEJ9LkSs559sOGWghbzX3ZnlQsRkqGo8a7hvtSGco8TUTLz0Wl92&#10;7FLXyAcJbG5121stJRCIhPV5KuqUoMjKqMGoDTFJUe6VmqAaUBuMVzanw07WpX3vX7KCqumtBc6w&#10;yysYtgsHrSgT63cGbP3hBGdBUWXw+aDywQwrQkuUGsU07zwaD1x4i4OeYu6MhggOMfiqYobaOtHr&#10;RScimIaZWFMm2e5JbA+NPPp3U30EhHhcd/WZn1uWe69LtWW0Wb1+BLHWyGqDSA7jvU/GvAz9ZvA/&#10;RfqImu8t9d4P//6j1veaVmUegR6QKj0CvqrK20XAZXoE9GqqEO+t6Lc733pMVZ1Xg2X8x2+52PqH&#10;nxLirSa1a+Tb3TbzWYTBMsbnfdAM286ONV6mPgqOAQDzaUhVw9XfQqX3sxnT7hR63QTXkkW+7ea3&#10;8xC5U89RrfcoUMVb0W/btjfHeRT9Vm7g4keUeuPpk87xRSrQe68S6msUfXlsA3oANtFhnyHzSbdw&#10;7MXA3tOZ1/ddRNx23hXwzVXxVY/iuND97FWI+FK2lDBJtff1+/qblvziFfY4bygDQimQfuf4+Qnv&#10;bwsABtt48y/sbBd04k5JUSHeMSCXSLhAKPh0nHIJ3HIH86jS8wnOamq7ywvrQsaifKjne6t+Jq4T&#10;wpi8nAbzGIxTIFU3eeL1ojyEHrkwv1PJLDAvvl4WeVMT0qzmuKtfM8uPaeWOppnrasnrQhKp0qu/&#10;FT97q9P2fkDb7wRwFnPcDg6AS3mj3gjxjvRb6HluprhxvinVxNiNn7JeCDS4AAZwVAWZT+rmcPhD&#10;UOXHoK/D2LbWCRcrS10Q8A0RGUYNI2DAUfJ010drok89YLkG1/aB9Qnxc+mczSR3Z759uabNA7TD&#10;Ahp3+eJRIN1RflHshbLR4Y2qMiouYK1nQC3W5crXsSz+euRgV10MvfRDB4PRZzBOB0an99OAVAgf&#10;e0gQxpxwjRyLlA5uYlUJoJjg2k57NYz7JLTFmsyZiqdxmDe9IaLzPBWiGma6BaKcEU22+NobqdS6&#10;wjOvz/UBjWbdsl4VmDVKbm7+sC/mgr6dNyFfVaDV/E0dOkpAkxZMY4F8E6W/ux3hcafgq3UQUCyV&#10;JXF+h3j2WgKT0CCL49IwO7oA/ruxsUANLqZKniA36yNComHGwgrHCdWEWcWWcis0DUUUSVm5fwwV&#10;mfNmHC8AAtu+at/HlZ5UARXK8MGIAZtyvdbyEeCymkTzeNF/lvNElSLGm9XMLyGelM88Wo7isdGV&#10;COESYIl34NafpwNFAwXmz6/mk8wCcV0FAW73BHVljd1zJq8Pu4aL37683qt6bzqZ8WwKr4e0UWy+&#10;9dZrNs6di/iojihOHMoFVaqqOiX5+WB/I38stUDz24sik4rJHHctsuhcxne1sRCIQFMK6LDGEEVY&#10;nZZ+EFymvBN2FhhZ6qpmTawyHIzV2BnRjJWym8XpWCDeAB/baPt+8auooKlkmuMWyGcPgWyS6QTM&#10;Lgdx8ZmPHzOUoZ6/dVyR0td5DH8OZuck4meLD/XhqsI9UTu3X/H+YMkrQY2gGdKt4xTHqvogwdtL&#10;BSmiY4UYVQQanPWouLqoLtUTp4ze8x342VkVtWz1HubVIV4qACUQhU/6NMNIT6pvoVCXjqvrUwcB&#10;H1QmiaKp9sSrzKR2ksE04tKu+bNBIKd83lPVTbXzjqVBmcX7hQsZo6+V8qom05NsTLFKFsWAxeFS&#10;7ycTbG8B/r7mtz39GWlS++f9zbJtu0lfa367pt8jOi797NXvHqn0dia3NT3yq7fbfqfOa+dzoFcD&#10;ZOwi4AIZBfdP3xxy/tT96lXlXX2vfvSAvd+9u+i3u/RRs9sdMPsZZoKL7+zzryXqLXV4Fizj57IH&#10;SrCMzXleRNZgGYAFynhPPnUJqPEozUOkAr4vGzhH5Vj97q3jV4XXb+hRcO1EAL58iW0v+98EncgI&#10;rabYuouAu+YFeIYcUINdz/59BsnYBcww33f59+sBTTSY27wD9CgGpJeTeXAV2qGKZ/uOgTle3Z/c&#10;TiH4euj2+zweNEjWINATwRCp9rdVnaZD5IUBQOwsD4vV7Hif9pvsFHoruLtAvJpKP6BSj20u435s&#10;sx3OBizj67FXKPLv9Me2AMTazlUxsm5XJ4Rtglh0ZyewVporjzLpoSwDF2FcrvFzO0A777Jo8qAZ&#10;c/gia7eI4zF8gX/QjxoBBk4DfpJmSZyc8XObvBUFYysbAzMsqr3pdcXIuYC3SWkr5iWAQgGa9lxy&#10;BPCJ13kAqq7UW02JtS3YwqzJQUr132bnSLhnFpwlCcIvoxurRR0BuAZjKQv/IgbNqJQEsK5EIpw0&#10;mIDS1mM9bszQRbWZ/uQ+G9Dnha2Rcfk3/e4R7lUF5ZxnHOdQ1YEDhiHOax+Luh7NbaNN9BMkVoBY&#10;Ad9U1VNFIB4tWCwqrtdXaRAL1pFwtZT3BDASJkKKD8l5COZ04DfDxHtmfw+VnApiJauHXwdFd1dA&#10;rS9aCFSKgk6gqjNUSyIJiaZCZYzsYqpm7ixqPvdE5AxTJFduzgr4ar8oi+uR48lWDRzQYX8Prr4n&#10;N8E19uPKrL8Xs1wARdm435XAXaZUn3uXaLm49usKta2/lOtgq4JGQI91ISq5EExfe8XnHmCmWfUY&#10;l/LZAtDbWmcFfL7Myvud1yVDJXBsGjLsJy7marqovqJ2tiP+FDWz8t1DlurbLe81Asw00c3Mlr7O&#10;7rP4Uyu3q/S3Rz90AFxh/8gJwgAAIABJREFUCgDV5YHm9aN+ENZInrvBak4RGTxjGyzDeYOLg2PH&#10;GQe4pPCh6HdhmrnBMB7hiSAJ2ESljOrb0Iqz1Jvfrerp3JubQEUmg6EQKALQck1TtecliGtAXL6k&#10;tMJVXVsZ7XpYAa5hFp8RpFluKoeyjxCeeD1pf4gDlH7PcgzBFHMZUBSlpfyQ4eq97FepII4YxurZ&#10;Xy4f1kgFxBVOlSpYQF79Xq1NxVzS2SgDzDhuHeR53klT2QrxVOQigHUg5sVQq9CcvJTNVrNitSfI&#10;Of7YQw0rSOHgAWwK7VSrQlfAES61GWSvBUmuyWJK1JARRINVZfwZ/uCBI0+Y6aYksMA9TZ0ZQEsC&#10;H+c0gZqfl4A+7pd+H+S9k081XLDm90gfxanci/4KAPHAQay8RkUxXPE2IYxYG5eprbUIR6OcMa8z&#10;5G0iAWtMOQj0lD4WUz0cDx04ysGVe24GrOSzyuHGZuNKu3nDvOoySQd9oiEI9ZOwKZwoC/tJjoH8&#10;TmLO4edjV9pGv/2j0n4wfk8i/PP398C8Rya3FdztgN6P//qD/PDvPyrNbfm5flfTLnAG8NiX3tOP&#10;r3rnS48qPYK91a/e6ktvhXl3qr0d0NvlLYJk/NX86N2VYYV2u1TBH78bL++DWu9N9FW3+qyrqeru&#10;xuvUz8133nft3ZR6f0y6U9Tt0k6xRzPcO3D2nmNXxds3m9/n+CL49Klt3/Zf1Ge/T7CMrrG7Ox7P&#10;p+f1nFTPhSLud/IHaGbBr9L86w1clGk17eP5+r5c6IY6z8Hekqo5qkzVZy+X4aYrqWtRcDkFKCBo&#10;xwHXCRMh3lHKdqvQO1TPieJXrxyXwTPc/HYbOEOPBvD4eTXDXQEfkBDmUT/ZfR+nr2Yc61NxOuzH&#10;K8KH3mFw52TevTLP4hvwmomccserAi1uRpB32nlUEtJcjtf+hIocatDj8LYel+OuT2C1AC6rC8jq&#10;9u5OrWfRRW1iFNynqPYazHQT5vi+1gNfQ9UjdQI4EGa49gxZAuzFIuQKR9XpQMs/g2aoqVXCH50/&#10;NQ3VycYcfV34V6AXpskDOk2Z5aCPEk/oaU8JGKlVd2DvskipoA8boFfMYPkVgR5h3hpUwwuopx+P&#10;/X2KKgZ9GPoC3Nz/qz1Ndr+AOlve7wK6zAKCD0ahBWJdf8AUlAf93omp61LV6LN4D04TZZ+Q8M1I&#10;mDeGmnqv+GGEA6zpp3Sz26MCcipQhn0eTpmiRWpLFNDHY1dwHxtyQejbTBmGdAHMOfP6kwx2EM2i&#10;M46Zpphpknk53zJmZG6Xfu/Au5rmblIrX/ongoQ52VzgHndcjrkq9/iigs9+QEY4tvO1Pn5R7bEn&#10;Wq7yX4EscX0WOF+VfPSRattMMavJja9LqpKM74z4LhaB6SOQUMgrS+rfg1oMA4O5gIw6U9T8Zbqa&#10;GnI1KZJRyjnu8NrsDw+KNlmgonTXn+Nca7Hex0tf8OZSXs+jKaNXH3uEBNebM9SUwQWaLKE4ENUr&#10;Wo/gN8irlbTfvtoxAg1RrVcUhcLFeFdCqV/rwwGBGgGaPDZ/h+S+fmEkYAMCggETQ3MtYeExr/72&#10;8pwONAnutfiJI+Jo4MF97MF1hqdGqZmffFSR92EGTCEkIUAJ4BcPB9L0Vh3oeYdQxdCR+RdNk1x1&#10;+b2mjwOggkWbP9QxSEg9ap+T8srTXhrfTXIJhZaH0cyrBtkKs2uFAxEhxhOVYc4EeFF7D9W8gguk&#10;bABvlDGo/JY1ADQ1IwZUVU0kbJ1CPCc0yinjidenxlaSZbC/eSeI3mezOoU6zZKl7nK4olkp32l2&#10;WqEfX+p+93JtIDaGsee5TzcSOB/PzVEdCIUBxVRM1fowrH72gVejlyKlewH3XFSYlscBQb0Go+kN&#10;pEHErZ00ZNOA1Ab1djaTeVWdQ2GPYmI94AMBrxU60tOoshii7BRe0VL7jo3FjOPC3x2v+qN4O/Gg&#10;VtDvRMNV6cj8e3ezU5oYVFXEIvx6p/Hy5sOX8n69qH6fJOX94+eoYO8daYV+1V9eNbW9A3qAwbwd&#10;0CPAq8ExdnmoZri7VMEeTXErwKtw71//nydZVXorzKtBMl6+HXJnbvsI6P3pmzzHqwfGoD+9doxd&#10;RFv+9u39b0w0xa3f/fT5++1+xzequ8i3cxvwItN3gInvXIj3+WnIrw998F09741TdVXMAV2x9yvM&#10;t94jtd4uUMaa9OWLrAEz1vTlSbUq9h6BJQAtCm4AsQXCvSxle+RPTw5VPR2qFZPTjwK0uo/lpWrb&#10;ns0pwnj13590VetVsFjB2ZOX79G5Q2lYzZen9ohn/p1MVZreXsuAbR6ebz5f4KhCL2zOwdsKu+o7&#10;gG2wDAbIqJ+rmm49l6heA1DcPA8EijmuH7P52AOwhXsbWJnfOzRbodg15kYDnPX3bRCNB0Bva8ah&#10;67/DfTM9mYmX5gOVUKl5ZTKIRp1QX09aQF4FWuiLYqqiRBPSpE+zsn/dodcSQrUX507VXtSPQunP&#10;LM5fowUv4GZdWEIXf3rqJrnq0CykMemT7FIX/OzbAXBQe2S+20Kfiw+RFVZU+FhVJLmvb3+mYdSo&#10;C6fSBrv+VM/R38clqMjEicMr4BgowTRu5jwFDEV/XPtQBXqLspABNGpfqeBtV5YR/WZ636fZF5mG&#10;/y3DF+PjEkCjnSt8AGY/P0XkHIAFKbB+e3rZoo+Xha3ltVyTh0XGNXUeJKK5TjPJzmuXisMBSKqJ&#10;RGETXqowYntZTPO8Zq9zX+FxqdjTUBxAY5EtqWiCmEmuKfKAIapDVXGqzgHMWA1NxRjQLXQpUVHB&#10;BXq+LpvX8UDj6P0+c79/LbeU9x45XHjcblLKBwUAwhSXL/7dxhWrzuwvpQ/NPNX/R9y7JsmSI1l6&#10;R2ERN7MyWdLFqiFlmkvgKrizlF4PNzGr6CXMiHCmumukePMVblD+UD36gME8IrKqmrjiN9zNzWEw&#10;AAYDPjuqer0GFoVSnJ8ilLwB+AUXxc2IhWSoxwqAs39izMGCpZbrjDUnWOqUi22dY8zAonY+Sz1X&#10;JWEoRlmv1754BbotrwL/WEaem+Q1zEALowLSDlEKaFMzu3RZztYMt/peA0Dl3hB6pG9ltftFeZ9j&#10;i+tUYnfzwHan2jPmMHdqvnosG8PctJQKOj+gXut5YrqzrNxia2OCvPrdqJ8L7LUXlX2m2CPIE5FQ&#10;eoYPyVTblZjHu/kCNPtoH5vTLWaDYZdrnFiEkIQAxTPPYxbFHm9CyDYtDaFTyuSQA0UFenZcdcsB&#10;/zauVVInKTDcgEjJzg/LMWAoXPRtmfNaz/nbnYpPMdSdzZlBptVYA+5Ws/yt5JjDe0YddwJQa24v&#10;bTeufi6VA6lfm+IkDwo30PGKskxZJ479kFAyuV/I4RKChkkuu26d/wjrV/KzlvaiNM1kcwR+EoIy&#10;e1d7QZ4bQRZoU11kbQ7mMOwknbVG37ko97KPpnKvwz1uA8zsW00SV4aeOG0POqicKGq0Lutw2p1S&#10;huU9rGKLWFFkhkJTDAL7Pqq83jieR7+3umbMlniy0Pq3n65BZaWLPo6HYvpYqN8zqenj760qVQbr&#10;xZ/Vxnlb36gRvuvAfzeA/q0p8/2v0Abpfvj4MT/qK4/7VGXef//X/yLPTGwJ9Ajw7pR59e/6Hf3n&#10;PQN6j9+/yOpTr/rRW4Eet3/5mmYzqxrvLkjGp5IHyPjzv/XPf/KPO7NapjVIxmfS9z9/jd+Ntz14&#10;I9w7vlH9aIAMfGevH5EKvbnAvfSrl3o+fflZ5IPH+La81zcRKea5n/Gl95H0WwJmfDYC7nz8KgyY&#10;sUufDTrxdqgySMYaLONeafWi1fz2PvMEZ1TpyVS9863XVIa35/HWQeVrPQLwUkAWj/Pq+THP1fy2&#10;Qcy7BT7QwVs4/d6PcxdIWIJmxMZDqSJ/t81WxV79fLwDj3GoogUMKXdZKiYYQZbbRMRiZJ4975tg&#10;qVRbnTXQweyqszx+uU7qQrJu26iOrJw+4Xa1xxCOvyl1POgbEAB9610WzaX+2ncValXIhWtbN+XV&#10;ZgF/PcbJCrguFjmd4Oedf8J3AmcAqeIj4DoVwsAZx7jpr7UPTnufdTaxNnqAKNmPd9XE0BQtnGwV&#10;kzItsECMqbTfArnAL8e89KkC/qpiL0yTvd7Md9+BSf9zixpSaCJmx20Lg6Ia5ZIu22m9dlmeEsm3&#10;QuA7v5Q9rxMzHNvDfe0tC5MAJVMuYJDnO8NHNoCEfQdf/uU5s4WpFuXCdj2epcMjfqBFLcYYoWoB&#10;fU3S5x5o/mX+AwFf7Npoowyasar3ppZF/wJZ4nd28FoDgJuehd82A6EW5ZaLoTGAQ4SGuvaMfsRD&#10;gFZ39gNFRJ8M1YcG5MtFcofeC/CvATSq3706TpUxSUyZVyNervO4iSFlrb+BUatSj0BvruvdPvZG&#10;Hwq1UoP5daHtmKONL6Ndn4S5wNUMF66g5f4lpKUv990/oyDtuMp5+gqZq9Qwj7LrJ19xVU0gIk4r&#10;0hryBubdqTWtbpcgPbYK3teTQFc3AHkK7eWlYUTXshhcy1fNNYsfu/IQpeZb+055bxVuY+H0xfAo&#10;cyJBsRgFTXQdjfh+3KGZ4va+Kunvzg8ovvp2oHRV0LlyD9MB4hOIaHyqPgzyY1kIHz9ufUA8AB5v&#10;jZTLMZDjf0Aq/ksA7X0tTKs14FfUv8//mCcflqDea6+3Bu5X4V4/eZlVpakF5E43RAYBz+KHDvAH&#10;YE7xCFns+iEYWn8SICh9AQJogTNqQA2U+5r2+6XG4fKlLJTXDmp7TleyB8Sr8y+vv9C3GROzL82g&#10;da3a+M4hknV3jfu/oMR9LSdeK0U1P0v5br+MiJ8rbxLl3IGm1BUnWc7PCJptANEEfukKEnl9C2q9&#10;el8VGKKz+QLLYW1K5rf63GvqPbYKlXqEe6CO1TogoaIbGkiaAAPhY65oeWu5bU5QZjtG1gNs+vWC&#10;6aa4sT1XLLFfmro6vKUPviHKCUapczhVVp1EexyxnWuyn9lcpT4Q43di+dn4L8Iqh8q04+x86q2D&#10;8t8zsSMI/o/lmw8q8IAe1fYjkW2rMm8XEKOq+FaT2/X9nTpv51MPMLXerkw0u60qvZ0fvcjn+0MI&#10;9Pi+Ar67xAAZL7//T1oVeqsfPaa/fG95/umPwMv3Ux9PzG/fC5axBYB//WtT6Y031TuFnn2/KARv&#10;VHvP4Jn+KiJfVH+MfacmvnsWF/e7y5bxqjrf3gdr+ibyywL33vvNf1RaVXqvrjD8pYK8tL5tgIQq&#10;vb9XWVbFmZ6Qa7CMJ799NX96ACAHlO/fi4b721L61WtBSg6DiHqKMHiGniIPVzWuQTQAJLxbTWJr&#10;0IxH7noWVQQTVZfnfFM8nvjYUwNuhGK3uy0ApX5u5rc0u40vO8yTtX48YMZFlVegmN2WrmasLert&#10;puxUIm1BRo3w+uS8t6kcl+aVcxw6x0NraIp2Lkv569NzTrRj8V0X4UW1FwuxM80dL2q9PIAr/s5m&#10;gmMmue6fblGyxE/XGeGq0hs9cEbWg+9OoKVqUUdLmjtlUExYpJmaq0Igh0S0YThsnJBmUrw6RI9y&#10;LNeEP15mkAYq8kS023TRRx1n/XcgjJMu27sp9VaV3sCJiRNjXhVKkwEoBnA1n1vAXVHXLNvFIlP4&#10;vwO5apmQExNjQkKHNzL4CsucJ3aAoGnixNBDUpkHmDIHEraZzMc7f1Xx7ExyAQN5lle2hx3P/wZQ&#10;dPDEKp8JdmRo8WV5Wrcm0Atz3AOYaD7dhqQH66i+vVrN+jL9ce2Unh5KV8TVaeorCRl+zU1hvsOX&#10;4ISLmcfEIRahl/uurOsQ2BMpnVpMCTVqK8pSUh0TSvuuEU3XtNSDjzGxOF/rQGF+AlP1VOqpKvfq&#10;j6aMOdUW37UulqAaYb5leWmYia+gKj63caUudq6p+tWLRSSvPwd4cKAX5tHrvfbGlNPPMeDMaFGl&#10;WV4q5yB6pInw/YO9sNSzn5WxtPZf+izTaf/kHG6yhdlUizoXZVHtdUMo9GCwDOC+z7Q+pUNn/K6/&#10;UBf7i6Ip1CkYoAm66Mz6LsuFEf2wNLdEdNNQ1sQOxUfcqA9QoknYV/pcfAV5Cfnq9ZftHxZvVHta&#10;EQ0T8/OAhCo4+k8He61shHlAWBMshdfr9RDKK99Xtv2G4MnmBmWuVkECUBmatStkYiMm5o0JURdA&#10;WJeGcq+t28RxVIzzXo+Yri7ThFXqBfFxiD0+gVDAPJ1STXPF+YvLvbyfqBoySwIqsLqzuin9R4zN&#10;DI+g2q6b8lAhDFU9/7hvdcjKimFZ4XpdwheQqw0/TQd2wjIG8GzPcstYmR4A7M6E+rJWoLwLS9nW&#10;Yorbldp7f+QKOIAXHWiBitZxooBmsXvDdNYTlaJKZinUtRW4d1HvEeb5eFHVpWaWm87qQGsEc2OY&#10;D4wk7mVlHFH1kZEe7XQOMGia6FRJYOeWTDPVjABwLOpGAce9EIT6OOtlnip87zDSgrWAJsU2Cyag&#10;Ax9M2YMgKX2Q3UyAMHX33zpX1A716s38dmD/O6T95PmHDxyTJrgl3an1Kvir21eV3gr5VphXzW/r&#10;fivEuzPBXdV6FeLV9M///iI0vV196F3yfBIwA7gq+Hapwr3VFJeBMvh5Nb2NPEqwDG7bqfUI/45f&#10;p45v/xebZHnAjPn6/wpVevw7X4eMt6k1WMYK8+5MbwOe/WhBMvRXua0nS99h/vrTss+PkMe3+ixg&#10;xkfSt+/vcpto9vvZ39UgGfKiqp9Q9n3jIO9Z9NuqRmP6W3zq1d/JAbWAGW8ix5syvuwuSAaPWYNh&#10;1Ci4n07NFPflQ+bELw6wHiVgxivugeK2ngj3pkhEv90Ezai7Whnz3I/xKnjpOze1nlhezUT1GQzj&#10;PlRiLWbJF7PbVi7fN/rI2aM0T+0RLwGYUq9Emt0seKoJcjXFbb7h1jajIuTOvDhMI33SvU6kAQAP&#10;W0C52pDQ5NBDTzwAPLBVG7JMGxOq8uX1eAEzuMjNsjd4UpVvTZV3wEhyXQn1RQSVUip9kbldcC71&#10;F+q8kl/AojBZK4s4nRImRjeqO6hGBFB+jvOPCLkZRKMBJeUiF2VxqnoitByx71FVfEcHglWlx88N&#10;Im/OLZSMrCccGDguwTO8pAilUKQy/aoLNrdDudYTMnJxfcob5e3msRrKvSmznE+0l0chDXNc84Lk&#10;OdNs2314jaE6p8iw9xG7oppQ1vpSj35L6CQip63mXJUFNT9njsNLf43AGSPbyvxcus141He5Zukv&#10;0et0qoVEBeAiNISC9KzXpIpM0R1kWRYuE6qQ9Is3QDxfIz/XMlTIaFTpVDPPnRCZeogtc6flradC&#10;BgbocUd16iGtv8SiS9ZrajHrr7DvTrWX5YceJUBIP++bdQFBxQ2cugTK0A7kh3hIznyIULPuJnV1&#10;UV0X1zU1QH6FZgOAHjJnqN8T4Im609dS5tDztWOUuUqspr3/C30qeoSHDTyuwTwCYi3gJ8FqV+2t&#10;6eLz1IUiHdxPhGku8Xn6QDN5ilvZeTOrnRJQ/ZTWPhNjptjZ1nYm1luKyoWnsg6ibaJvu5LJQzrC&#10;hga1GGa07jMSU0CeNV0Sj7xeWaam7GIdd0hlbTi8HRPPEPRVuEfARxDq15gQXVweGFSlYCtDlBS1&#10;r/CvEmwTONMknGOLVLViq271oxGKFdUe/2qMIfVnBhZoMD1Up5gYlJrQepDFvNkv4GhL22dIjlPi&#10;/cc4T38uQXZUG7IeL9qNds4arwr3lvHFdhjxkshsFniIZmascU9NgpIPI7MPt7EGERAkTp7Tq5Eg&#10;KsqqWjip1Y7NIXh9gOo9zSOwLX20iGs0rtlyHNuep7vWZar3uK2N7Y4H7YGBzw8BYEo0VMwZVUsh&#10;2bjweYb42kIQNyg42FM/C5aNcC+cbzflXgbU0D7+GimuV9NAdZRQ68TvYRRXG2CWmANby58GwI0o&#10;J5nDOfy76SBPrX34iCuUe4TK3lc5TlG1l3XuMjvQAa/43drgnp0y0t+eQtxbQAPKtc5B2CqBFv8m&#10;dvHZtL1J/dZ0p9T7aFRcQr6q1mP66z//XqoZ7u//21+1wryd+S0TTXA/UoaXvz60QrzV5BboII9K&#10;Pf6lye1HTG/vIt6eXzPi7e53j6/mX+8u3/OnIQR6H/Gpl5Fwf9+2V6C3gr2Ppvkigu8A/BjWt0D5&#10;O196nuPL7/pN6+X9Y1bF3i8VpG0i40aZPpE+CvQaMPlEEI5nIM7Mb/f2t3e/+VuCUugQeaPpaANz&#10;icgM5F2j4L7rP+/m+wYmK7RaANTFd92xHr+AgSPNfh83pr1N9RhPp32u8YJkW4yI+xvSWX3qATkx&#10;KQu9ZzCvpmd+S26Tm+KaYm9R360+BEPd9sjP8cryrkmnBdCIIJkDDfBW6HmJjLvmtT4ZbyDtMLVa&#10;mHId/ldVxqI6rCa5NX+qrupEercIb2XKCRVgC6tQXRVQEn9xYsrp020Gz4AvcByI0YSmwDsViE9W&#10;WqTcu7qK4gcwsIAj9KnnEXHt87QJWxjWvteHeF5TRKdB0mf99OpbryhJ3K9ZNSOz0HUlKh/3XWSX&#10;K+CLfSNSIHQ1Sc5CQAaVZCV4xuEmuXN0db3QWA9oC4fojxV2levw7nqc6nCt+ktEr8fh/d1UUVM8&#10;7EYplC9wHXhkvZRF8lpnVMhU335alKZqgTKO0u9Y/6c99Za+2Mtzt3M1P3rCQBm+PeDnnOZ3b9TF&#10;ucMlMXNcgsRIagtGAz7LtbUWReipKzx2hQKXr75QtriRM44Ta1Izt0q/k3CgJofmvIljRgLI1STX&#10;23cd22v5Q01bylUXRlVB5edQawfXuXqDob6k0fhbysW+F1FxaRJL01w4XtoFr6gHLNfBpI6BkK+X&#10;LFUOm8Txmw9nUi07YjleA5m4nKib4e7smrJibDFOJV032yvjyDI3rqqxgD6jbL+qk6P/lfaZrnfJ&#10;gBoQqoFjjIn2tpqPUpGB8EwANzzzuqqq56igEe0LOF6iaWZX7TFTV1SZdd+uDc0+UcpcIy2cebPr&#10;NbEZMVDPqdRrjfRa67oDVatLiJrUjk4WIwqwFUisa1SsIBGZovTDgEQ8hgJRp90EuELgMOmbOsXH&#10;C0jNe2Q/pznu5h5ix7kqPaV9L+5IYoEmngxbiVSVvNR660+flPizjo153BntOb0uByidCqLraKIA&#10;C++fEmovvhxS1SAz5d4mBTtpQLxEcNqhqNaXwaEY1YmwVM2phj14C7gLqAQjUkWz7Nc0yzVTGbja&#10;1Edcr0cfbbz9uKxIoOfz9jI9A5Ve9nhaWR7hLK8DP5Ah8UZn2cU+MZxwCRTzQ9NDKuekuUTKas8P&#10;br1tLcjruHYRGxtie4G0AKpy7xJQw4PjmvdNYTtpQkyvD4nbHOuH70u/EqdqanMRP8chto7w61a4&#10;D4BQ89msXRzkUeEHUT5oxNRh3SPHrJgM8ItwqCfmBM/7Cc1ys7qsTwz3HmC4NBogLqgcy5/dpv5h&#10;iRdrv1m9Z377Q79Z/1afejvz2902IP3rfTbtouDufOw9U+09y78CvWeKvc+k4/tT/+Bgj370mP60&#10;7ruJaFuBHpV6q5Lv/DKEpre7QBk1VaC3M7e9SzUghb6I/PRQ3Sn29ka3P7bIt2sU3DVYxigArwbJ&#10;WE1vf0taj/Xri+pH/enpIULF3md86QGm0hsTOgdkzOdBO5hW0LcL3kF/end50NrX1Hqvquer8LN9&#10;8xoBMz5SpupT7xZEenl26sPM6K3sfz129banp8guSMauLHXhI2oKRVHoLkItE6FJDaJR890BzJNw&#10;b1noUaW3NWmNBb/dRvni94yG29R6bNuLirNAT6okPCLu9iSpeJPTgdc1yu+p9jTwkDQ1zGOUmcYa&#10;NKWeazGPrGYvwKMDE0VXRwEwhd5pC0Svl3NpuILbYiIdHGS3AOf2iwm019+ijFqTKuQIkMcJ0n4i&#10;b8etsCb7Io93q9pbUlWGiKr51ZOivlLouYKUUj+lwko7GTAVb+dLAI04NsHBNdpnLlOkbENbgAId&#10;QjXV56z9FpfgGat/K8vXgzs4XDpLHzs9P064TqOOpe4KYMhFbyx8K8C6AD2FNsjGPnsAqa5LKCyq&#10;egbdcu93MhLO8HlvAW86p6jkq4rmbgNoHFa/zS+k5vh3WPwNUKU3R557RM4EwhxXRcTeL3CRQA+n&#10;q2/HLZDWA3JwMi5QObmQ9KtkXMxidXm/LP464Mtrzf2zK9VxU6eVC1DVMVzNhwR44ZbHahIqI0Cn&#10;IUKCPYdwkiDx9lpnnZcHAbxe6uvJwp/GySXPWaAT1T1HjBv10NXPXgV66z5pTl2vieznqhYht/l6&#10;KyqnhBzZZ983dTWQF9Ge/dQAQA7LR6T2XYLMfv0JrvnPtWwRTGXIboxtZZT13lhVeyMVY9g8LIos&#10;1m0TEReZ/ZMhRUpb80wNo1l9cwx9ZtJtqGToWOFZ5Bd/K+zUeIAQZZ6I+KQtg7QNpVzFswjlHtDM&#10;h32Za+VRBSLYxxOQTNWe0QbzhZLqRnV46wbDfkZSF9eOZwqEi/6Icr+7i5Jbx/jg/sy35FMVw6Xv&#10;K1WZM7oIg4/U238CfC1JZNeT+KPFp2IouVtfFcPZo42NoXKOKMEKGIEqc1NigZgKsK9IgKLYeWqy&#10;mpjQKk1wWY+7+6VaZtkOdl06/VNCH7drlqxborKFWyhU3KR8mtTU4K0JuyYUtX5chRv//LEMBGba&#10;KdZ2Cqn1qoC4GS37mhPi+GuV5QhJA+SFgShvuoRfLvfSUo92dqJOquOBmncRKtpguHs6YBOHXpJ9&#10;s47P0cC4A7LwID1pDdtUe1Zaa1s6//MzkOi3DvNiHPHLqDymsHoOi127xBWqMouXVVYaRx8VnVTz&#10;+brtFNWzgDzW0RBAQrXnmmOZauOU41BJEGk/ExsGrP+xg2kdkBMqQ3UQ+uacVsAWzHa8g3p/F1D0&#10;qbRAu9u0McF9L63Rbtfvq1oP2Jvg7vJlFFygg7zVFPejir2d6e3OFHcFeu+p9KpfvacF+OPmtx79&#10;ln8/ch5AB3r8O1+HizG+AAAgAElEQVRF8Nf9/l/f7v3q7dJ4TF0Vd7a9LDK/qP7OFXLfoZvsUrU3&#10;vqjOAH4u7wNgpreJ/p4p5wj0qmKvmt6u/vRkAXby+kX17dd/yDX3kSAZ9KvHKLiTIObLs189TzKh&#10;9K/2/r7azGlje/GtVyPhPs3szXzsfdan3q2fwNdXMHDGCgffYP71AAN4VOfRHJd57oJmtGNXhdSd&#10;rz1YBFi+bJfHZVedD6kY7IrE/AcUxs16cyoTiaJe419CvG3UW8K8J+BWpy/KV6Cnh1pJH8s2YKd+&#10;O8qi6HqMAmO8zXqU5U25RETl9PNdQwQv/wAceEFCJlMVHngxI9Fihmu34/QbeJTtbeFcgesKbDyN&#10;VbFWze7ayfD3J1RZlsPfnwj0sIsaufnclHIb1dwQEQZFuCRf3hwjF56EKZd9CYj43QlTq6oqc5dq&#10;0rpZPO4WnFyYUqUn4mah8CngSB8ku0ixhN+tHlZTXIVOPaM8hHy1Tg47oJjdryv3mF0xdW2FJy/x&#10;BcpOvRdluNBtb8+RCjrmc2L69nx0bJFN3T8dHyuX+pSxKJv8mKJmlqvTzXSX151KjO+HT5ppKj0V&#10;Ok+Yw3LCmZHjUH2v0Y+Hgb15EI75cSb651i98X33u+fKk40K0xcNpXbztX7nkM7rT6cF4ROLQzrm&#10;wMAAzjNAm6muzDIXsKWYyAiTZDPcHgXs5RjC99fjL/VdUgXgq9qV37fsdP6unCsCM9RzX1RPtV4r&#10;tCLc02n+9oqSLwNqLG4TRNMhua3WCry31kh10hY6zRjX5kjVteU9uj+94mdvzW+usG0950AL+bKj&#10;Q4vZKy6LYONFqqd2wCfpW7GmYcC4mf8CaAGNWkRwCUiv1mATShPOgOeu3jMw1tjFRnkX52IHYBnT&#10;Hyd/UX/rbKFfL+EXjeatwxVCaa5GiMm/AlXRSUs4oYovFVGZO48lYuXUSbV1uX9QPVf7Mgy2EbwN&#10;DHF//Op4VCUX6Hk0+2suv+zhSt4vigJTAJVpMI+Azx6r6Kyqvf48jA0CG4frWMyFv7fzsLAHDhIU&#10;gJg1iBLW1vGDWMAHJE/2XVfwBRjl/KHUFwCd4VuvjI2lVYZE30pXALxX2WTGhVa1r1BJxtOXax/i&#10;iwGSHAFJ3vYXa5PpZzcEBs3gLE8BZOdb+6tY9xOIDIngGDOvIzgzQ3g4qeXWkqd6OcJqwlxE6PAH&#10;RH7iUq/z+rle+8J8ea3ZVuff6lCQZVGnlwHYxOR56veemAOqpmpw8ihU7lHJN012Zigsb0YkpEHv&#10;ylsl3BNIjCs0XeF+De6VtnWRJGV7kj1Wat/1B23efEVzCTWY5sOiIMcN9jPx+4mKQoeKSglyKGKi&#10;Cm8DEZ+OqM32+cRBR9yUQqUfx1L+tgRHjirzirCfxJyvPV+qvd+qXOKau4N628nA3yH1fAno/gXy&#10;rlKP33P/d9KdT707VR63PzPBZaIJbjXF3YG8j5jgUq3HwBk1rTDvTqFHH3qrLz3CPAK9x1//x6Us&#10;O1Nc/DH96jEK7p+5/5chO196a7r7fnx7A5h+v9366VTNXJ/509v75PsRPThGvl+Vc781VcBXFXWA&#10;wb3tb8o+vxZAR3D2Hjz7jF+9z6ZdEIiPgLxLPjdKM0tFLRdwL0Egf/c4oIxMexf9NvJ5J9hHB0Cv&#10;BvdeX5tar54ng2c8PnjuVbHXvqDJ7ZbGdX9zL3iBDmkQr5nd7tLD8365QowwO0yRU/wFDObRvx7f&#10;120ALkq9PF9oBMyI43kdjIdvL2dSYZ6DsupXz44FXCBMgIDl3Gr/2ihCRI/L+XIK0N+fAB5uxvXA&#10;HDl2Vrh10nz4xiQXKItvF/SvSr2YKJWgGeXHOkWnKmRificR9sDzwwEzw61pwW/xVBvpJ2V9XwNo&#10;1OMv/tm6Lycw4p1y0XrC4cMAVK9qnYj0rBBMESQBdTjFYx8Ik2Kafjmk4Oss6jwuHIaYhVT6E7Pg&#10;DSJLAI3Sf6I6V9XX2i+4aPbzHiIycVqbAUBRAwJn84d1YoImuaLXBbxtLwsSLYsH/66VKzpg2eb9&#10;h/DuwHBIPACcOHXKgdouA4weewGY8GusKgP9OmxqvpmKvl3f5V8z5zGz3ANutjiAMTbAKWCH/z1P&#10;hMkt//YlpPXTOQ2yOTzJ+B2+6GaQjLukDm6yrsuCk81gIE+5eCCRHQMR/xTTzOyGbacGbp6qc9om&#10;6EldEeBFOwQ6MR3sAQl6qNzqvtca5KsPDKRfF/Uv3/Na4XnYQqhBG543FxGlpEhAovcqOY4tQ6bM&#10;AOFDx91qZAF8cAh6Xagj+0a5RiO4gkIzemoHfNtrzx/kqOc16rnU/mLLUhuLpCEGC6IROQ2JRaXV&#10;dVPKDQdEtto0uU4DhxeoCFS/caty2PKazQfW8H+2YnQcGjAOrrJKS0hmA9iYaccpQWDa32zAKwSE&#10;sQUsOYvXqsHvXvlW5hie07+deUDkXoJ1Hg9nhJek22Aga/1SkQkDe3ZMbyObVgSsnfXYLD8FfVjO&#10;VlwTa1eXrnOlWXA1gwjBkZWB7TQrzQZGb2uvII43QPYrBiFpwT9cGRSALyCBgv70JB4gpsqxHFSg&#10;lCCpDlejKaDT7ieiGCKwoCjZP4VBhSRFSkXxmJSD8Kq+ytijHaPzHlYCajRLDJ1O7oZD4OgPtBtV&#10;hqnWilHbFS+gCk91pu+K1GUG+GMeBM48Bs93HbfZhYbdeJ2CqcM9i/iq9SFGdAOq9mredR/1XapS&#10;rqQBnqL/rg5vMU/0+oSqmHcdA6esY96ea7EKICVS8/JYPftIEepLL6OmkjB87C3Rco2jhWTQv9Ow&#10;0fDP3txROIpv817eh4TW5sK6IDQX8xAwvA3OYYU0wOgKS1VrLJs++wYgfeuJultFq9fBY8WQoW6M&#10;breCsNSNuZhXcnSpKga4ujH5B6f9QvqH643/M2nnV281zf3f/s//S3cqPab1uzVAxrOAGVWtR7hH&#10;U9v6dwV8j9+/yM78Fuh+9Z4FznjPhx6QcA9IiLeDefSp95dfTq2BMgAzwX35fmozud2Y4a4+9ep3&#10;6Ufv/USfeuv28xeR45s+IO0CZjD99MX2Xc1tf3al32zg7zvcBceoSj3605tvIuNV9Zcb4KdvItXH&#10;3upXb1Xs2W9+lTu4x/TlIbLCvbt8V5XeCsOeB7jY+9W7Sx8JmPF21HL7zeIC81Yk9+r5m0+9XeAM&#10;oAfKoDruMdPPXez/zNx2k7p6cKnP4mOPgLV+zwi4az63dcVtjIJbEiPgJth7bBWEAHqgjJpq+cvc&#10;8M4Mtz7lrC/AlHsXxd4mEm7Lc4mM6z+Erv4Dq4+69YVuitzOIQBDAR/Fz966rapCGtDDAky4wJsQ&#10;i4KrOscCzdYIuFXxcxNIw37XgMElrUEzKiCxWer46b18baK+xO1dAKIK5BrW13dlPbO+NhGFa0Tc&#10;qho5CfcAhx4WNbQfYSaMoGnnLPBPdSk/4Z7/WtM0LGCddpPcOM8C/cLHHnrVsP9QpVfN1S+Kvgr4&#10;eP44aICJOU4dbprLxTDB34FcCkdQiub7qUzgCYT41Qqg+Vcgq0yQZsYV3Nu1PTIYwziiLtu5lQWi&#10;pSwEFU5WN1xEjRa0o6bupd7KfixgaQg8Gm1GxoXauft7M606zM+e+Q/kAwL7vPbPIe7aX2zS6yaf&#10;8eRdHD4T4M260B8wH3j1eiboi1OB0t9eO1NC4gL6Jv3tnaZBgEDHsOiIGMPQw6Q/PQOFPWAGQFPc&#10;Ga3RQXmogaNf3IwxAeWXcbosGlXwk+HHUbfXlZCa7TRy6bsBUfVhAbwNCPYq4GuKYI41URZXrO7M&#10;q+t1Ej/oYJGAbw7VMev4V0xw67Xki9BZlNqzfFfrqwAILqoz1T5eYN8uqIbrUO7nJ6J+PaY5dpTh&#10;khdVwLnYS+Xe1OaTTX2piiG2VCur3e1UpZtw53ZTkfHvpfgVf8GPbXBPWL4VBjv8dzWfoIO1dj9c&#10;FVmC1ldd2wkkpNr52zNQJb5ztOsM4baqBc0crqhKc1Jf1fvDnoo4Roq1zCxSaOIrIrP62AuT3AL5&#10;4oWWK9gvZQ5TRAm3pTo0ayNOS/vLRVbCe7SkCjGu8qFNoacjrnFZr3sAg1DN2tdZh3q+6mO5mlE4&#10;6BGB149V3nSgpdEG7bJDMiMeP2FefI5d87NYlGloV8K6VCojLNe606GBXSXuMmKF1bVgAh/qhEJc&#10;5jla3tE/m7qZ1+QQv1X7daIFnnk7XMYdQsMsToj+tIGzzCW2S9tWrxuFaf5yLjps+sQH4epn5Q8Q&#10;1OaM3oNCRyZ+wRqwsmOKqtW5w+HpfWoBkD2ARvG55yo923+kuk15dxRnqfDvJM7J5hWC7GKI47HH&#10;lLqw8+Y8T9RGrQGoQE9AKYo0nwB8Sk8lsR9bvVg5xvd7KdvfTk7isiAwHhyvy3Wcc5Nbpd4/MnlF&#10;fTIR/FHdV9Iz33o7td5H0grwVrVeTXfmtjuVXlXl7dR5TO/51VvT2++GVDPc9yLgPot6+4evpgL8&#10;wzeH/MlNcnemt6sS7y5Axgr+nqVdcAxGvl1h3nvpOwC/c2j3HbrJbjW/zV/8CHFAKI8Z0W8/o9L7&#10;+RPl+0hQi48EzNj5sIvv3Pz2I2a4l+RMbx8wosCqTwAyAHg9Rd4O1bei8uu+8szktR3vxuz2PcXd&#10;y+h+7p7mUevxAqN4jq+e77XO63HeyrYaNGNXV3WhgxdghXk1hZZtqJ5qddLAFgHWGizDtwG4X+BF&#10;eTT86dXtu21VuXeXX8tjnKksXU2Mqz+99cslwmyNgNvyX0xEdxCmQVDuf2OCnBn7Aq9GYwUAPZo5&#10;V5QPwFnyOoFQ5nG5m4XsKprqq8PKcYVtNXBGqBKetCngT/8Jw1y3wePEa+Nfbqe2qYvtqgxZo+Oe&#10;AKDp+1AEob2oC9AG+lQV48yIuMw/6uDcqOeugG/na4/GpXlcTgBhgSy4vfSbCvS2pric1LNqFjO4&#10;gQPnJujNmIf7gtvAtHZucYRYVKw+gxpwP3GBDqsvxqlnBMpQTfPeqWeYJ7tdiEPFgVi+A80cNyHe&#10;RHiosWYCnfVHGRa/hByLTlg/P7gOHeCiQBvMTHZUHFirH9shJztbaScDRtPNP2Hvd7NfP+5RronW&#10;pgX0UZUWrcTFmZszBliT2jcg0KFhNmp/JcsFYAyMARweIVf8Ap8ARgXdGGUC3/2u1fNpqdR5UwYr&#10;F+J2zVidoYFxaok3tdYBv0ORfqFpjGW1XptSL01gSx8ZXVUtOps59XINeEv069O2ZR7eh1czXP69&#10;BNGw2o1/odgzlVH2izgkF2S9kqY9prhc42Gma0aoOjV6/t4foIqsDbtCRD635Xic95LWf2Dmrjsf&#10;eFPLMcz4S9KU1l6zqfGiv5TcLwEWIv9WXqIr1LLGlwTj5ZqkKSx/7nDPPcq1mrDztj2IFrwUFf7M&#10;+3a034tLrh2gjGIOHKZ2InXaEGOw2uJ8Tms71Wi/AHn2GEq4bfW3l/s5pij9nZELFJoqXx/j7L1K&#10;hUQen9bqwoVWWZ+a5pcG94QwRH3OoISgEUHaPvPG5DUgK1AVgSqGEBq2pgeDTPA5i4MqC4RAu0WB&#10;m+ha8RQJpKLSNV8AdIbbiQp8zUHZUDHTZ/BHIeeOpvXaFHg4IygM5nkZkIdlLdsvDcJZwze4p6jW&#10;AdEH3SVfqATLkR3mqT2TEKJ4P6Fdf7XPLrlkQbMalS2adRWgy9cGpQ79NwR6GmOYELbDKZ2qEKUZ&#10;uHUkVvL0uRUQ92dO8uJ4g20R5YhKVs7dV597rFvXIUgLvSVq1TMdKE/Wicmh2bcD3onE+s+OF+OG&#10;zISmQ823pvK+4HBP7WEa5/oQnz76c8rEwqISDhfAbsg5vVcv/Qxz/ljmgQqtczzvIv/xSr3fnp6Y&#10;3P4WaLemO7PcZzCvpqrSY1rVeV/+8y96FxyDqfrVu1Pn0QT3I+ViuvOnR7hHoHd+PeQv39vfx9ch&#10;j69D/ucS9bYq9HZqvY+kz6j2bvPY+NUbD1UGy/ipAbv+u32O11i58xCZh8g4Vfk38ikqPMK86kvv&#10;etxPQjUYUORx74Jl7MxdadpLoPfR472dquPFlYJfulO991R4AJ6q9Rgsg3974IwVvRnY0xOy860X&#10;ZSqQ7HFc62Eti0zVx7rtA1DSoOZbmN+Gme1bh4/1LGSBeVTt3SklY7HzJFjGmirQO+fbtR+4Yq8B&#10;vlig7vtFXSi9d/ytWo+HmbXduM9RzMY3x6fa7aZsl+MXYFPVVYQ+j9M+P+izzeu9meJufMXFuTtO&#10;6eaPVA1CK2hksIzT3x/lHO786YnEPI9zG62BK7BkEAucxaQxgADNeKP8XLQPZSANi5JLOIkO+XZm&#10;aAX+WQa4LL7Vu/R6vlaFZqMS9TfKeRQ1UVeZLFMTEVE5xAJoHMrouFnms9fD8r6mS1RcmlpJ+u7K&#10;BdlSjJ1Kb9lvZwYnIz8zOu4qirQIuXZfp+8x+zH6X1yvTV6zKnIJAJM4AqV9hpvkDlug+2z4wICK&#10;qxcTeEqSNpoQXvMEnbYLwpG70ucdcAmaUVv4ACDT1zrePwiEbWlnxwkjc05tWS+sK1bqOIuidCQk&#10;pqkuBqgmYj03ZVvUa4Ib8zu4BS1a/a3V65sA35QFhmwsr6UP2Xk43PeTpHJQrU8MAAG6M2AGn+XH&#10;MdNEd7lu17SOFUilJFU03LYLqFHPH0CW2w6aIFb7PY71WiHNWrRtYI2idC2HyYV6U0aDpnDKPsnj&#10;WyCGqxlufW2rawP7mhpx+Rvt4QqruugmyBsKCdPOAUCGhFliKXPUUTleAwOLkrOONT2Y0VCdOmvd&#10;B/JJn3jagF4mLS//Kg9L9we7gBrWlYsKfjXPVWA9B9O0QoEJ+tizh5/pI3HAtVlemFHKS3WMvQbz&#10;V5pXorCTS1pVpgRrg6jCtY6gCa5eoEqem+EaHOKjgcSoUI9TI+KaSi+/I+RzVNbuA2GWuz50pUl0&#10;ALSKPAWgotDrbYBWgaXoATycxPl4QcCXATOmjQoN3FJJmnDPxip3zmFmjPZJzTTXYJ7odJIkMJyM&#10;LDQc4AmVXmgAiOqu0tfqGAG3PAHNmG2clAA3wwVpoaISFK8qoAdM3184/xTBtOC+Pu6kqg+5QYnG&#10;/X0AIkupFBZ3lgFgBujzaKwQMU0t/JoqcE+r2K40Y9xF7aMAVGKKsyCrKYNNtUwV7uW1zwsLcC2E&#10;RA5RwebVwuciZLLMwx7UqZPGPG/W7XQqqLzcrG3FLLlN9VZ87sk6dugofResGk31Hh9I2CXjJuZ2&#10;PBNwWn8YUsC0KoY1ILfR7nfalVrvmRCIDF7bVgdWPVTtqY2Iwm5fJ0Qii/rTEGR2J8CBe+hEqYAd&#10;0W49/U2w5Z3U7wTA+5Fvf2P6DOz77//6X4QmuqvZLfepATR2EA/o6rxVqffRgBlMVOsR9D2LdPv6&#10;09Sq0nv73XjXl179TIXe8b2Z4FKh9/L91H9yld6f10xwVeu9l57BvK/f7oNlUKVX/37mmPqryAr4&#10;dj71xgYCEuJVsNfyebPPz2BeHrPcaG5Mbz+QTfOrB1Rg8tsTg2Xw83j5ovPxqwTge5LeU8sBe/AI&#10;dHPca7rT2L15nn4jOxOOrZFmd7717sCbDebP6vIVcrwoTW7leFELpJHKvepT7+E+9l7j1+8nFcjO&#10;nx4DZKy8r0Ktl/LDx0fAYJns64Tg4TO7qoJpC4LeVqtPvYtvvRpAA/s+0IJmVNPVHVBUTYjmi/fV&#10;/PZcoMshBvhelkACF/C88ScIPGLaH5PlZcEVKquheVxVPURk60uvmOh2pRoXbb7QXuupnqfao78W&#10;POMSKKGq/yo+MpNPC5xBUjjtfXGAbUEQNoCDdVXhDE3iymcelcW6BNLwCcxZ4cyuLgBgVblFZlTs&#10;lSMVOGplgQOZMglm8hXMMRfIt573Yoobaj0uumufuwNexewWMNXaMdzH0HlaNNzp7TDMv1yA4AoS&#10;Sn2t16k6LGyfa1rgdYv8a79dgP5hVSRIaBBRPDnBnAkDCjyxeim+2IpfyPqyHbOcZnXtcVJszIuA&#10;EVZoK8/UHg4zjntk2fu5i+A8sw70bMEYYrcAWG6ee8Kn6xo+31QgczoM9lfxaKnlVSA+lag0Ya0u&#10;MP3znJinJuQXUaqpTBiYqj3ATH2Hm+diAqfSqT9PJoM/bEBcXiuLUjiA3mYsemKmq00hWJOF+LU1&#10;rDtNkNJ8mXdC1lXJx/dDpvVxN6+eln8/Lsu0qgr9miTYi93jYUWeSvW1t4I8lSm1n7drvZhuKhCK&#10;I5F+vhefezUv6AU3ceytcM9ROa+x6I0VvDZXCBMozxLbQ4e4xqkE4dboywyg4aXh4l6HLVJFLcIz&#10;YVsoJA388EFKhXmaRnkd0MdreN34RW+aMWiJIMxS2tSNkG2pu7KQpjQN62g1ixluDaCxMSsVB40z&#10;YJgJ06pyD36CvuSWYRXkPUWjv0SnWAAf+xHUvPo3td6mD/lPKoXMPhp9ieb/3Iv1ryZAgjizYD/S&#10;AvBNLma/ci1UgSa8aXjfRyrIunLY+6w/zBRXAguZR6iEBzoER14jdXwVRelDXunZ8HywZM6cLZOE&#10;e1hS9Iv8yCKcUBpbxHH4Jx4amE/UuKdp68tReJqb+n3WO1lCxMFjkPIotZlXsYQ66zE0pdY0Kkni&#10;8j7U6s5Eg/F9DOJhyRvUuRxL85X5MhqJI0JTj1lf8bqv89bLQzEfJv0A6qAU3udyjmVXDY8vhLYJ&#10;w3u99KjDrsJzrwmSoE8ZHCiOD+f/LJe9QjwprC+NYT3u884JRESn3V1qXyNElrixU05YwL2q2O3c&#10;x//qH5APAiZhsbLf8bGM150089vayfc357897fP94RPH+wGXQBl35rc0vX1mngs8V+ntlHo//a/f&#10;Sg2UUf9++c+/KBV69KdXUzW/pWKP6r1//nd7VX96QDfFpUKPar0a9fa9KLg1HT8/9OJbz0He6k/v&#10;xZV6/+RRcC95LUEx6FdvFyxjvooQ7H3/81f5/uevsoN5O396a7pEv3XHeVTrvff75ylNcYHnJrh6&#10;iNCvHhV7+nY9/jOl3s6P3g4iAuZTr/32NwSmeJbeTtVPutP7/DEK7OGhuu86qs4+YIb7hJZ9xPRW&#10;T5E7td7qj635xStBM9YAGa/oJrpv6GdyHxSkpAIz6D/uVnXBcvjfF+d7BrledOtjj+bThBL+m10U&#10;UAABvNbtdVuAvVOkR8I1sMS+ysAZ9X197c8uoeVZyld9670sn6PsRb13SUvQDP6VmwAXOXHjMzNg&#10;zFMMkqgeUZGnqbEcRNrc6dEi5EaWXEjtYGb19VbgxQpHqromwEADHAm/4mk/n7iXY+98GmX9+PbV&#10;jHJJFpAhF5FRb+tiuJ9eUyFE+ckeF9NgGYf7TiwAR0TMNOj++lqVPeG3zVPTCCp0NcWNOtBeHsu8&#10;v69KmepzEGVRPY6jeODjcXvwjBadk7u4MqOZxY+iKl3Ol9U0x9UPllWdRjAN5ncUcAg52e814F4s&#10;hDfjhUfETXPyvWkj6+IUi6QMMahJFdHp0gn4NuEiCkiH8mVhG/lGgAxXC8oh0NODfFToN4sy0iGa&#10;TJnDr7d4uJ+/GCIy3CdffO8F2FzDPvGvYM3N7yQWMxhjOLAcxVfZVDPbU2WYjENAFQcmBg6BngIZ&#10;sWhnO2/8mUmWpdZ/L+0G6JX37De17CD+5R61ILazQYrhUVBsfTUDlGgqx0I9BqD52mMqMHb4A4YK&#10;sAm7+1hSxuzYr6iE1S8nNYBBf3u3Cj6iGeZZr3s4KfE1ZAV9sWq+QosYH81/I7go7v0+9uVDpjJn&#10;Yv/yLWybCVcPeznqeFQDaVj+rbP7ZxWY4yk1b5A0Z4tiG/4hEsIsyvHyoGjnv65DFH5WLHWznH8A&#10;l+JnT6ca2CMk1QQnsbi2bbThL8eR9YilbuV6f7M0/fhaQGLZ1e6iOTbZRWcAx47cg69AQeZYVJio&#10;EXKtqKP17fS8BzTz2wKcfJtAQgMQ9TxhHlGAQCaGE7UCvqo+tiQiIkNH801Yoe2idgTbhXyDtRi1&#10;gehX9RmJFpDEa4aVXa4hYaWDUZzdv57oFKkBNEDsxP4Rkj+tGfkfz4zf0e+a1xZK2c3oMuc6OU+4&#10;zEXCzYdDLW1wr4IumphC3eTUDqnGA4fQIjgJZB1nfOArRE7jfXR5havF4lmEPT+q2+oo0+CeC+qc&#10;mAuExMqVY9FQ7nevdIZ1/jGiT5pmfTjIs9jCOScV9QvFylIB3prkRs2njGgR4JQjqgCMZQw1oBcu&#10;Fn27Kk1l2V+DqrlDg6gPmtwqirsUKvXAMWoAE0bRhytQJ3gnNC0mrPFMSJp1BJa+VWOmy8X3D0js&#10;R5b/BtDdpgX8VWD3EUVeVeI9++5OpbemXQTcz6RnEW8rxKMJbjW5/Yjp7arOo2qv+tKrQTO43x++&#10;6WrAP/+bvernu7QGydil8ZYX4Arzvv/567YeP+xT7ztcot/+VEDaj0iT3fGYugbPYDJ/ekN6JNz7&#10;JKfqN4dImLy+vlPOvzHtIuDWsux89dGfnryovhcs4/WJH7+PBMNo+5/vX99fNtsM3r1h51/PymBw&#10;b42Au4N43Oex+AZkwIzP+gTM3/cgGfW7FeK9nOnbbxvcoirrGCTDFxGnIt4/SwxsW4/xghfofMg2&#10;Ki53bgAIoUiK87yDYUAogriYDlPcS50eLZAI/eqFKa7NuyQDZrzgqnQrlcTosks6FUpV412Zo+xr&#10;O/A8l/NNqAHqGMrSyZIFz6hKQ1PkHQzsAcKrIsNczu+i1ltgTC9TXwQDpo4IYNNMRG1anvDsgGGv&#10;ch+hWs/zzj5hvnMI+qrZXKu3stBeId8J4HQ40xYbyAU494NCz7kCkHIeLO4wE1wZp8o4FTgRZsRl&#10;3xVeiWiYBcpmsTaxfDezzJGXB2NZfe61fuFmYjQtYr30upnpq42AVq/9kUBv9X3Fuqt1GFW1A/Ds&#10;hIqLSq22wdrdzFoILioYagoIW/hPtmrsHMub9LM3euAMnRYdN2ph2DNzQuBDzcee1Vkq9djnTldF&#10;TNNP5MJphY2G8+sAACAASURBVHtj5EtPM8E9DsSDg5NnjDTXLccNTicFNrkqDpr9yH5Q+n2JI4I6&#10;30Xth1w4l4jD5TrOjAOCYaroPE+F3caUh6pMkYVRnUXJdYV7BD4XuLcCPb4v26qJ5QIp7Xyn9f1L&#10;PWiMN/x7AVMV8tk5d597Vc1XYd96HaiK9DqJI7f8Uf8mDsPODHdMQjAH0/V3dTx0mKHm7SzLWNbQ&#10;/Bv+9FJdGG0b5cxQMRpdyo8xVcTMG0s7r3e++lDhMuaVRhI4/CYQgVIlBEAhU0fv9K68k/Cxt+Z5&#10;AXkO+ThpWP3sKXLsTZVwUd/N3Jf1Y6+pkPSzV5VYqaC7h3M8v0u5+b5WJ7yezKxjUdCZBC0/JXgS&#10;2JiigHnTynNyFZ+EImcs0DZ86830twd0oAegKa11Hf/jWmUf8vHmcpu1ruoMssD7zSXFBzqEt/Sv&#10;V33sofkyJN9R88lYxxCrWfNDq/5JtvXYWqO9mby8Ej6V6Lj1TMWxvK5YxGrGpNP08wgMa1dxhkFG&#10;H4DZxzg4kIn5gNS6tvpVcVGfKojpxH1C2neEfQ6iNI4TGBLKQW/S159k/fCyYL2xMgwc9lO2uzuV&#10;bPxCCoTzWR97B39VapI/pRyttkk1DU6fc5drMa7p8l58SLIO4ZXChykG5UxmzroygJd1Z48y6Kqi&#10;+vccLBPHZDvwgLlbZIUNDtXWvsoHjDlGK3xU4/xPzY5dZAbWD5DHBwv5gMGbxG/k1rn8uSc7TvYm&#10;4bkH3JsqBfQpgItS72bQ+welf4F8GOzd7PsRJV5Nd6q8Xbrzp7cDevU9VXo7c1uq8p4FyQAS5q3p&#10;1++Pp2a4cZziQ+/On94l7YDdHwGa4gIWBRfofvXOL0MI9Opf7rdmSbXee8XZRcBd4d7Orx7Td/5f&#10;RXPc90cA3y6/m7+K7Exw4/vFp15NPyPhHgDcgT36++NngkB+ltcv+pEIuL8l7Xzr7YJgALiQthUE&#10;Rp6Lyq1HGIXK4ueO/vSelSPfV8NVQ2TpU6+b4DKtirma30sp/6MAnYv58LvKRy9LUerJRDP1ffVt&#10;3Jt1RN96lywp7ioAr74nzwpY1SL3WURcLlSIvnSINA52FxEXQFU2rRBPixJiNenr5qqWmhluqduE&#10;eKesMDqPbQ/V+N42MoBGObacgsVOmae6KvVqkIMoFr97Aqkv5osV6AkE6mP0ukAEFR4PZakOPXRn&#10;ilpVaqrX+lhVc1XF4tOBXLyoBc9oUKCcQx6X6OaAyOHqjnXhf/Q+Ueuz5s++skasRId7B+HMRtVC&#10;sMUoqMewulCdaRboYMHa8ET41CsGvl1hWsxxF5XRLsDvEJinwb7QbCueHSRYA7P0L8uCJ1IxVdVh&#10;5rexP1WNZ9T9CeCqbCvHXODyTqVXVXytvaRfDyfmU4CfJri+4JehY3bFW7RvlJc2q0s5HfKt8Hm4&#10;KWi0qgO+2v8YxOIwEshVn5etTNwb6Dm8HvtYFeczD8GcQp+GNThEBUgJfYuizEWW1Ux4Adt1YWaL&#10;i8nrnb1qBui7+COrYJptICpuQgw66pnMQ03D0c6x+tiTMe3V6z4+Lwq9gPylPLWOor75+xHH0mK2&#10;KaHQ26WiaAP6uLcqOuhnL0xx60OFfDCDGK3LgrelddyO8ZQ85aqMb8rZmZ8jn5KnxLXgMK2Zb3pd&#10;ipvg2ijRy0ighxHXld1v65g0kSqxuR2LmkK4bFN/8NAUlfWDzqg/CUpbjN4xeCre1h230H+kvV/q&#10;URxmUB/j4+7wC9TOLRf6o/xOdPqLC+sJXfq7PxVz62z4ItrtWS9wL8Y1roHjuJhl/PZ2rKAkqkxN&#10;JD0tKALNfPO+vbx3KmCreklID4NCqP0lT2p5kICubJ9Ad50iUtU8Gm1HU77SGh4QICAbVXool7iW&#10;9uzmtwM7cIuoRPoyhGYf5RgxoV6ljEzOWoo6LONfqITLfuVNtltAt6YsawOWOVO73jN90FL3twcL&#10;ptGPpSF0U/Z9Aj43IoWSyXjrh6ROhCoxQGiaCTOnHz4I2gtQKvkUNoElZTIPhM6XYtz2SlNODZVl&#10;VlH3w0dY2iqN56+lfrL/uvfBUq9e/qxXRFnDbJXZcRuo3JOlX6HeG4sK0AGWIAmi0n2lwu9Lm3JY&#10;NOm9CqIq93JrTuJ8iqpqQTVY1WLrLQWdDdvPJDSc/jg51gfqwT54BRJ0NpXe1AwmNQH341fartSf&#10;QoWORb2ioj0UHoulj5WtYv9BqdcxIR3wOfNbfNystu57p9JbU/Wb90ypd5eq2W39uzPHXQNm1CAZ&#10;a75fvp66Bsgg3Ft96a2Rb3c+9bbpj9dNf4Kp8yJYxmafu/RZf3t/7/TTF1VGvwUS7v38mLpq8Aj0&#10;5q8iH1Xo1USfes/Mb/8eqQbLWH3r3Znh7oJl1IABK9R4e2ZqvAZ3KFFw+T3z/4yir5bp+o0p9mS+&#10;6M78tpXJOeAaNIPl4b4vHzF/vU0b33rYqwRfXJFG4KenyMuZdbQ739UEyTK65k3AJwZMYt/XaiLs&#10;ELQBvUXNtKYdqFiVEDszXMCAXlPrRYTj2h4b6RkS4l1McCMwxaKEk1O4jee/U+mtoEKm6rYEXCC2&#10;yK9diWgb+f3Lth7mUB0BndIUl2U+WX6vCU6kd4vqbnK1HOvM70WhNMnNcnCxSpVNxYrnPs81sh2f&#10;vqMvtLeKPdYf0AASTTqXoodpbij4KqAU6BRXWDWFHlTGkRGNz4yz20xxo9wGJ2skXFOEXeEJAJyz&#10;L0BF7FkvQV8DGaeVJ66XAgf6+eQ0a8xDYh//ftS6cL96p5lkSDWcjlRBRfh5yz56B+DbNTwSQMxQ&#10;HF6VT5GHR8sVX+7V97PZhzPf2bfx7ZwiYyhNc9f6b6phKsRKHZxAhxDeXpOKvQ16VTMTU51uAnMC&#10;bo2jOE25B4X2SMRVDTYNIA0HigKdM8shCpWzjNezqKKk9X1f3JjD/Xrdt+jPd4n1SKWgHAEeAeCQ&#10;Yaa6vq0uwm1rLmRUp84SSCPGkaoWZj43qudqhlv1fOt5YQUlXm2X3LJwcf+z+IKQCvIuATTsBGUd&#10;t8Xil2SfL2q4cq024Leqn9eHKs3XngzVBi9Yfr+u+CJA0TJPItDx1xboCWRermEsUHrAgJCtCoFx&#10;8SkXv22qKM9rygzlssIfHnBD9o/oA6Hgi9Pge6+HqsAblwjKFf5UP3sAQr8F355+2Tz3WkcsR6gJ&#10;WRtmvKLaUeUK2XJbO4YqfVQC4iacSFil+TcgtIM2QbjDMpNc8QAamQqs8bZX1ai3uCMIiWT20ThW&#10;gTHpY2+y/yxXlOOmApqH5meb6ETRbB4qNCU220trkbyupZngWjkS7hXyA7ZnLb99cNUcALsyBgGP&#10;o1qrCus3ohr6JSD7UVy6Dgr5UiT/qbXgcI8eCMMsd7nH2e4hzUvyNBy2eF05eFFM1YRY6tWS9/cp&#10;BD05w/GC88Vhztux9JU0g7WTmnbfsHzM8FZcqxv9hNDMnLUBDpNE1bVc/vzH6lhB9Z4RJI0uY5Xm&#10;L9foCzjbVKg5Kohr364D4ftQ0xalX9adW5ZC6hxS1YL3mEDNq0niNzTBtTFs+DtZQa6dgktEVaby&#10;/rOFeeLJewHbz58sSeQtNpe1+aXR3Lzaiv2ziDvuo6KOA4w9aIs2iTTEzGlDai/qlezrQ/uccM8v&#10;Z4WCUXvF72uWTxkN/zH8YU37g3xEpfckPQN7vyVQxu679+De6lPvvQAZVa13p9yrJrhr+owZLnBV&#10;6lVfes2n3r9lwIy//HLqy/dTH1+H/OmP6U/v8XXI+cVeu2N9RKVXP3/99nul2e3Xt32gDCBNcN87&#10;153fuhokYzymfvsypAfK+BHhkA+Avvws5k/vzkAXGK+q802kRsD9ZlHd/b3STh24i4J7l3YKPcKt&#10;j5je1mAZO6AXKrQCzlZYRXPLuq2q9taAGXkcmuCu6bXtu57PSzH7ZXl2QTNu00CGNV9SPY6eD1kj&#10;4Nb0cEVaPXfW13OVGGQXBbdFu9Wr77hLWceL3r2sgDygKm4CnqymhnfHIsw713q7BM3YaaXuyp+g&#10;z8p54+cOdjesdXJqLy/fP1UjtfwS6CXcKP/g4CR8cCAXdOPQMX0ML2U+Yao9O8ApsZAvwTPWxdcO&#10;vqpAKhuNRVep2jE5763pBC9aK4OI6ilT3IS1AZoEfHfKGV0W05HKtosyCgXrCuRYOMyptt6wfRhY&#10;oNSDnhplOw5XYh5LVNrRzqc+6efioIK+09URa1m4MFE+c12qKE4jAOpGLVP6zBQ3yaugwM9rnnDf&#10;elaByiAUHlQDAO780gmnnOjwrplj0dEN26PCmgYu0lejAdnTAUbCwjPeTwlTMQxMPdV877mqh4sa&#10;PyfZ+HlDCdhRy8C6ORzwHXwvuWQ/xPzvjarY02IqrWnqI8PrxR8aEOwF4GMavjSPMg33SzZ0ivm7&#10;GwPQo0DuA/HUXXwhFdlV+ckVuMSCUJZJfx0HpNTh5NTd62WeZ5jlYgzzzQdgYEDEFn1kvzPVehLm&#10;uRYVOI+rMCB2OXZPESW3lHfdh0BAr+Oa9tcoijbhKj9seCtkDaDHMaaq9daxqAaCsRbQ9rKSdEVT&#10;uT5XoFd97WV9DR0ZqTr+DavdNIcqfUKQfUQd8gCp3GNZRqjRvAxTO3gM0JTqq5HLOoOt3pZEUTRY&#10;0E2wkiyqL7bnus9ELGg37V0BXX6eF6Xezr8eAR/zEC3qp6gfh0LEWGo4jWVWxXTb1tYPpuucsv5Z&#10;917OUE7Z/UbZJ6tZ6S6Fez4oFUL9SzYlxDgGaApJga1qNj/HS2rsljmotyvcrNDlQzVqblSv6fQu&#10;D2NpKDijgfr1OMDncuYNxbBdud9720uovmyKZNsWAL2q3q2RGqzNSMRiKC+b2ipDVWjWPUJ6ZmTP&#10;B4qA4x0xhLhLgleJqwMr3MsiXdu3hmKick7LeF1IDH9sJUqEJ3zPuuY3fDnYY+sG0IFWW2fv8+Va&#10;4L1NhhV/uqOPaFO1TEIVx0sWAZLZ6dTYn5XcuZ7EOarTPD+uoTXvBeSBLoQlIDdBdqnPqCL2k/bg&#10;xFsrLgBuinP1gqjjRW9pOtTMMUKtO5XL1493c+2aStTPndN8oABLXkLGz8zM1WEem9/KOvmAlvcN&#10;Hzngg2wAPVWvVIr5YHCvqBz9ZxTmKQLuGQu1Ynuha/+CKkY3v/2PSNGwkX7Ax/3qefqIL726z98S&#10;KKMq95hW09uP+NT7LWq9O+Xean77mQAZQPrSu3zxx+XvE/95O2AHdL96d+CPgTLGmyr+atu+//mr&#10;4PcfKf0mvyWK7WriytTRXfn9l99p3Wv1qXcX9bYCvZ9xTe/51vsMAFxNf1eV3rN85UVVLqq+PXxb&#10;VXrz8atgiZrxWb96d2lnhsv8o5zHa47yHjxD5oumGe7+d0Cq9cK/3MZ8+JI+EHTk8vvXfTgOmpfK&#10;hNagGVtl4wbOyQEN6FYBH/3tTb31tVfb6IEH8j26aq8qAMv71V/Y6mfPyvy8D1zgHn83n4C5EkgD&#10;AC4LbgBNpeemuafNLzV87VWQVkHfswIz3QbOuL4ApDis1AeVes0vk5yyKgRzMmMNzIVXnuu1ju/U&#10;JDu13ppHmNu27Yf75qkxV+GA6gSVM9u6OpCqvLrPjb82TkZbAI0oJ2LSdAw3Pa0LRy5N0ymeXTvj&#10;0FTq+Vfj1DAhvjpnz2JS7epwaKo9OifNZcAPe+++CnmuNYBH2nNrnMfuml7BeAV8Q0PdeAyDRycA&#10;KuFO0OvOFRw21dtFfaTtfXxeAAaAVoeMrixj6Fl0BOJwLUFJUc0MIIxOdBjg49PxWsYqQfT6q/4g&#10;eezbCepA9F/zVbgsEBy8NXBZYM5UpBo4ylKJ+EjfcJi97BiYHhmXZrl316OcrQ9o+dsWOshFTJ4D&#10;Eoq1ExfIhP3LbcPUg6o22k3ysIEz+viI0RFIZcgMlZcv2u13GmaJs1yHDhKt3g2IZ1CP/qrnwXas&#10;UEBjicaTJniwUTDHh4l1EeinHSa30x8urKbmM7Nu2q3LQn65Du6uX/raq/712g66/BMuRKVAS38F&#10;V/G6Qj9eKLBKvqNMqVs/8wWt/5I7aTe75iI+IR/A60d1FuUpHzTIkDHprL9AAzWcS6BWjgdfmE7N&#10;ZfLI8XPpH36epf5srG46X7YIikmumILW0oDo1NqjM28GsRBX8TGwhV0FZrdWYSvFNaU8c2RpZ7mX&#10;LEq0zCOgSFRNQNsQPwWnkJZXnrX5Zhsa30+ZcZwEeQMMolFNuAX5UEfF3HtZzblKUsSu3gC0s9wz&#10;MjZQcp+8nl2b5/Qqe1XsvpqkR8VYnzdYa34gh8UOtnFAhptoOqOxu7DPFIxVCLLvaFFf+o8SPoXw&#10;jMJIvObsyu5X68yqPQQDxJ/UOSFyG2Gp069oV38KgcFxIwZ6nv/094H0tKn3jIql2axAdFLgRQoa&#10;YwGv7wnMqSJidRcPiAmGWOfRCWOckcBLSkDq5ymkgKxWv56zjiXqRPyewculKPfi73b+avzd5dS8&#10;EJanB+26l5xfmObNR+gIpuGd0ez37awMdNrVz4lCPMWDSvZwl8G6dWs2n8VIMVXkpsOUog6HdxDr&#10;RoA/1vQxWq0kFrjQVy/eJIs7gAB7apwx28Kn4SID4qOxeuva0Fz87O7q/R+b/gUf96XHxP1/uN5o&#10;1/QZoAeYSq9+JshbTXFXuPe7f/+5leU9td6dn727tKr1aIJb31dz29Xs9uX3/0kff/0fwiAZNMNd&#10;g2Pcpj+a2e3ja4dzu6i2VaH3bL9Legfk7fzqte9v/OmtSX8VkUWx1/f4zk1wf6eEeanY89/cRKNl&#10;WiPgAoC+icirKiPyPouAu0vvHfO9tAI+fYisgO/p8V++KB3svQvEeMzF1HVnFvx6iqzqvPW3wNvi&#10;M++9WLbvl2sHJJtPwHeCZnwoai1MoVdhHrV8q//BGlU31H+Sd3i8AJhqkWkX/3oYItW3Xk3nfIt8&#10;Xwqtu1jxqi8bq++7G5C3+qW7HjPb+dxswymCUCleI8CWnJa/PL6qjPIw4hJF9gXha09OqSa53OPw&#10;bCtYuW3TxU9TVSp1k43yvau5LHCGL37HChsfHkDBwaMeoU4BfMFbJujlgb5P2nxhXWYZPgu8msQC&#10;F79laU7EJ5mm+J4R3XQDYfi5bKtqCFFEZNhLGQiqkAvIWnfnBE6fvBxlOzRhrAgUQx0C7AQmR/TP&#10;AHrsPxsIti4wCfdonmtVJU1FeIjBrKY+4ER9B+tu0iWoBqtJMjLlGdfZsEicc4qd0YBoh2wV4OXE&#10;3yfDy0x07bsNbizXRb36qCC89P0IrmL5DByYMnTala+kvr0MbrIoU5pFONCUfDWyMz9nJsRdZSGm&#10;UHFl0ThAz99a1U8EF6s/OHt4YCZZofYaPm02JVsLpIHhqiFMVH97re9Pv0YIc9oBAwTE+o/HrUCP&#10;f7UokrzH6qBHNXHlaTgeO8xw9bTr+WjwbNr9RczH5cQ0s13+tAHEjLjcHjSUFc5VgeULmgX21fwr&#10;6PN8L1CoA7g0/7dj9iAZzMvy1zllzHW7f9cUrCpSoAYaCAeBHPo4105VZLaHNpPtnypaW+gVkLem&#10;u+0gqvVzZh+udVneq0A8SiOmhUGaXOSxHVUhKmNWyNdAohjYq+OzoZ/R3IHIieJ7qwRIQWlL8q6q&#10;vFuUW+GbcRNMg6a5RdVVrxXP3E27BZpmnfSvp6DfPdZTmiW7Hk8Msq2BNAK0AaD0BwJ74CvI+4n4&#10;vbSQ46q+NFw+1UCi/XUf+lGOUqQCgf3vcL7iKnIPy7EFid7Kyr98xQNIiZPkkeIBh6mIBirLLCKk&#10;qPMZd7VsZk5EXDGmzi9Ke67+9ti52vWr5WXqYhG18CumqBcvh/UZR8quYtUskEp5X/MsnVwI+1LL&#10;d53/aYArB3w2+VZzhEbwlg3iO04fuZqpLttXWv13Ba4/fxLWp20zkqmiMkA/a8h+n6bMIe+zBlHv&#10;/36cBhA1xjqxZyBOPhMuWQNGXUKj+uJ+5aq+mJ8qvKuBirPq0MErnvvPsO1wBZ86DTXz1YBgPKgf&#10;lw+3lEALpmQViWJamUVcvTn8/MQ7dvUF7wK8UJkaQlZVSbiXd3JnZtnU5bpQvqdxu5RrbPhnFZGh&#10;Jr9TMTXdKXma1VVG5O0P0wziWRH5ndW/RF0I4Z7+/xko47Ng7xP770DeM/NawNR6u31+/9/+qhXy&#10;rb9bwd5H0kcCZdS0qvV2ZrefUekBe7D3l19O/cM3ZnrLbQyMQdPbl++z8+3UejVYxrP91lTNcGsa&#10;b1Pn6/25VThHcFa/pzLvu/rB02qCm0Ey6o73/vVm8Zv3LQBGnf122W9V8d3BPQbJuD1gSTvz252J&#10;62fTzvx2Pn6VOxPc35LeDlWa3u7AXh5nE7EVgI6H7L6r5aJKb/0LeOCKBfBdgmVsy3M1V67p0Uxs&#10;rXwPB3vEkW8AHiVoRp7T/fHlWCAJyVwpC6O+5i4bJ3xAqPRCrccF2lEgkUPDqipKYNLhRVWy1eNs&#10;fdY1oHk02CvjoRk8o6/0e2TcanO6j4Bb0848mQCsbXwW8AAA3BQxyrsct30+kLCH2etDCfrmOHRX&#10;QYkpFsCVO/RzqTBDoTj6ApRQhKqn+D2PEvmZQs+Oxyiyo30X5qyyqDYQM0KDwJxh0Sy3RRStENLK&#10;ThVRBNHwfE81NJGArdbNxUa21IsFATFwRgjqZX+i2LsqjPoCVFXMRNfWPrGigaQfldY0GxPvp2bf&#10;2iPfHgN6jOFmt+ZC+wQwZMqJicPcsksFCJeAGkWZZt/rpQ+3BQ05KFnoWICMJhSJesN5yceX+Upn&#10;+EABxpi4NSHm+0oTT2+bYbCkgT4vx+HhA/n5hMM7dYDk/ybrxMtXj0HVnp3HjPGAoE9UtZVLqRQa&#10;DNhgoG8FTqP3e8A/U9FYzsOvlVgIFn2Xv5gvTVKhggRYU6FzTsuPfv1MzRHHUPPFFCBClL78GEHV&#10;oVCeQCtLK++aar8o9VvNdHegr55zKL/cY1SBn67GqvXY6tmUeev1PYsCZAWzdiQtfaLfAzgWlAcV&#10;otAxRRLmZaRcPWTOsSzWfZUe/Y390DK+jhG2MNUKZghrCPhKj273GOY5biChyJgX5assbSuEsuIA&#10;tQM+0aF6TIEOmaaDqzCU7SgxRrbtvf1oRn3n3xS4Qlm+n9liyvPgL8QXz66Vga3T68MmWu6Ve1N5&#10;b5xrKoBmY2f+9coDIvqebZ7pU31Z/d7Ze7gJcH0o1eEYiCuyYEq7TNtdU+UZJs4yIzpuuXYDCMMx&#10;FsFklBUJBIwc9soXaFHwqYdraWrbfABBcEs/ZetchZ5pi1qVpQgQNyVVw1me7B/eJNbuMkwV5b9V&#10;VmYZS+rlhF/9K/9OhCa4vIVXVxX1PlcyE5d3r33VIdD0A8RxRJL+qJ+COljLGY9AK8yjak9h908K&#10;sUgCCRW9g7DR4t4h7O3iTDvmfczaljL0xya2dIS6GbhISOwa3CtVESeY52YAzT9KzgQvicI89pvh&#10;slMHUsL7jRE0jQYr/QQ5EqbQIMrovxFlX5mIdqevjWv0Wx538LGPAT8aQQv3DdeBpVh5bt4CNi+U&#10;kNNRZiq0rYWdK0Qs7PAQdubon9X+WtXCIludzKj/AlclgOJ/tPmt4P+BNrXdD71WPpI+o8Jjei/q&#10;7Z1aD7iPggt8zPT2Lq2mt2u6i4C7S8+CZeyi3+5McAn0/vBNmvcS5P3ZP/8ZPTEC7nvlO78Mocnt&#10;6lcPMPPbr9/e+9Rbo94CuI18W4GZeLCMH4HG535c/nZ4twd5H4l+G+9fVRksY4V876WPRL6t5reE&#10;IQ2SnKr6AYVfhVSr6e14+aJmfgusJrg1EYi9p3L7bLqCrmvE2wr37gJ/rOk36f3sGdx1En7k8Rk8&#10;Q44XrX72Hh4oQ0+ReuzqiW9b5o1PvZac2zE4xBZg7QJxVL96XAjTx95mwfYMUDTwx0X2gLSAGWti&#10;PylBNGQeWs2VdUBoehsvqhqpfGMlqH9eTHJ3afUNGKDWF3zRDjcA5vJUt01ddk4Q7c+QFxnztJiT&#10;p0dvjUAfD0DNLFarQg9wU8LSJqq5APPPrTgO2Fa13KpyWsHI9AGDx6wTdpFTE8og4NiqCGz9ZEd1&#10;/fvhs37Ly6KYnj7ZOetPFZqmgx10RNnX83dT3FrOS4HCfKooRKguYH1tFppU7ZUYCcD6ZPQdv5MX&#10;E/bwxZdA045fFI3eNw+Y43mq2apiT2UKX56fXkwDa7/irJVAzhWmDXx4Y+iEnMhwGLUvjaWhuReV&#10;fT6Z1UGTXAykt7s8jswxseuvzpRFLSjBmJCxAnhRPchKROSYea4GQhGRFQMwDe4zIYf5I1QRrwNX&#10;5p15vauINFPzgK3eV8T60RDDMHNmH2FUZ7bnYBDRTf8tSZeXn169LqF0/B1qU/f5B5c62QJDFuUb&#10;5JQpDsq9LoeGSRwATPqtS9hXft+vv3oe9YEBx5YC9KoidndOaVrv4EISXqD4YuIrVJIFpjKYxlRr&#10;x7GY6PZzWczRV8VetkbOM8ScugPAmKM/WAFaMA2goBJ1GJG9P6+B+gDBf0IiIe3oNY0YN3q98Hwk&#10;YK1AzoQpGVRjNc9lO6yK6mqea1m7gm8U0OXXkzeVYfXGRIZw0Mk2Q7RZU4iXsZsPWAoo1KNZ6LI/&#10;Ti74NcsywCi5iRqkK2rtcmn9wp5PraZxAGR5MHT3oKiAKxInjWPQ1x6Fcr7AD3kjVOg5y86IJofX&#10;/NlvSv+JABpFETtc/CRYzM7F8YNHVV0fBLnBc79mBGGCWwEfAD9KrbPitoEPyrRe0xrwyMaeobZV&#10;/MovwX5cqTREZLA+fXgGVV+lvnM7N+c+XqBZYs+3sUBhSl4xaFbBlmfE36lC5xS/2rIx7FjK6xep&#10;NoysBFa2Avd8s/LEhKI177U1Oq5lxHEb+QggrgfXqTL5qAzO79zoGUJ4CGdr3VehxnlEZQfdkvzb&#10;+BYRb9kyM6uYRAucaDqfQzHHdVtTlZFqW74qvKUK0bZPLzz8+bbCWHwA8KF2aSXc65DPttt7Gys1&#10;xzQepP1V5AAAIABJREFUp/cvhblCmn6FW282RywO7jiCu2dEIslwQUEne2zzPt4H4LNLWCjMZBm8&#10;IDwu/uOSFfN/L1s+qtK7Sf/3v0J3fvXWbQR2H4l++yxRrVf96VWlXt3+2XSn3tuBvdWnHvBxpR6Q&#10;QO/OBPcvv5x6fnNIBXj/5Ca4VO59yLR2SRXorXCvAr2dOo+BMurfNX8q4KpaTz36LTHd3V/ivVmi&#10;5crj2yzTBuZVn3oEd2uwjI/41dNNgA19+1Xeg3tfHiKrb7331Ho0vZUXbUEt3lfffdnnd6h+BOY1&#10;4Ojva6CM/W+YL/HXqx/z9XK8Z+Vfw1jsfAlaviWPWof2tPTdvq6nq+DOh9DP3suAMAIu899BxX15&#10;7tvRyiWCoZfgEPUv0OuGATISkBnca7q+jciPKr26WKtmukAugO986Z0Tuvuuwryu3qvQz2Hc5nus&#10;oG09bqmLNbhIUx3S7PuJam9VKvXl1kv/LAjzwulmw3Oo4jhwlEqeo/sYHBqmBvb9bpEZx5BQKK2p&#10;PisNEHKBkmbikmjmgGpCUcv9kKGHGOFhnZdImrQbKX+3zgs39XoIpIK8Aoa9NDwIOpjwydA1auRa&#10;F4spd/ET2Pc54px2qhEuKjk5PIpJWZRPC64CGvjumflCvJqzL0BviHly6YbGE8cYqbwMs3BT7M1V&#10;qZd1J/VvVdYFpD4zvyhPwHoDibKYw9q1cLa8hm9f90uUMbXrb2rwDJ88uypvp+arfvcyhw4ap2RQ&#10;jQMwc8ECPRDSDEcstY6OvMabL8/zTNDlxY6jj6EYZyrF3Jn/GD7l99MtATNoYm/LKqr59gqr9ZrR&#10;/P2UqEudGbRCU50W6r1hKNoMvEvERK8xU8kMPljwSMCjKduUatlEbf0Bg+1Uxr8r4LucHGUbCQ5y&#10;UXoDLWpeolCdY0o5p1nhauk749J3fQEfbgg0668qOutCbEnN/JbHKUq+Sz8OiFf+lUJ5BTSzWF+X&#10;yqrci/LVckYVsv7sZ23FzaAaGxPO0g4BajgeycHxY8RjELuehi+soz/yHJl3ybO0XVNDlyizAFqA&#10;ik0wDb7va9+hvZVGA7R2/bOfzHJ/FGEFrQq+WjXlBS7Zo6zFvDTq9KJKy8dBptgT1Ci51u5kGo5x&#10;2BdUSvtGibZgWEuU69pnwq9lmQPYlRn1NDfH8HtHQkX3UegW7IiHkeuYoPagDObFsEPaqjiUSz+c&#10;4OMm2/861nhIjYDe9TWRvtEc67D9yKDAZpZQYoUpq3/m6Q/alDp4zP/CqbWr9+gAkS+WT5kVr/rE&#10;UGzmfJxgx1aVDHxlbMoG0Tg+WyLAnl2HyhxKfxW2szkccGd9QlhoWlvbMU5N8jSlnId6nVKBuMxr&#10;vPuGkjB4oEPOvGCt4lSyXWWqPbQRKfNfBr2hkk87VCO7CzUpGOWFdaAwFb3MKIsZ348sCTv4JkKu&#10;qlCtq2r6Qa9rIXlTY83C+3yAP0V2RGt3O30HqyG/jNb0xyBTOU5KqX4p15zwHHNsK1fqfyTUu94U&#10;f/BC/bB0jrvkJrhVpbcLmHGn4KOJ7SfLDeD9CLg1vec/b41+W7et+z6Lggt0hd6q1tvtX9V5q1KP&#10;kW8Bg3d/Kt9Vs1tgr9Crprf8S/hX9x1vOYBToXdnevvs3C/7b8xv5YtqqPF+fBbPlj716s3lLrTG&#10;b0sf8au3M8G9Uwe234Xp4pN9XlT1IbJGw70HYvfqvLvf7iDfe2ar76fXArjeyivTXTRf+/W1zO+V&#10;J87hg0DPftMVeoCp9GiWu8LFWq4G3ip0IiRhGsXTQ/Pnk+/fE/iJ+9sD0M1xP+BXb5vfxhz3TqW3&#10;2177ro5T1INMqPsL1OGPKO/88D2JiFsTTZSPzQJNpmpwqDulFbdvFodUPe3LBzU89dJNC1X1xCOC&#10;agA5gW2H3Zi78PeXBa6DtfitRxYNEML9z8zD8jw8/1MZGffEGcEq8riO2TYBAmo5QtVU627kIrHW&#10;zRG4xxaPEVCj1p+gmzmhlWabzLceTzah3TUgyAYKN5WKKQi5mFyLUZV7QxKoBOyuf4sib/VXWc83&#10;lDK1roabEZe6rOd/ANiZ5MakN59oX+H0WNuw9JPRlo/WhgN+vVjEW+5PE9nhQQsCIIYaoZQH8MUx&#10;7/M0l7ten3leqVRkOVBMzKeaqcsEcEqaTLd6PG3iOwU6T6hbei2mxbOr9Co8r9FWbwIVWVluFDx8&#10;eyCMlI5YwF0A2PreyqQIoEeFXh6D15P9dowBiD8IPv05HkpUaVdrHQKd0+taZgI+O+e4L+WivbdT&#10;G5tqfXn9rSq9G5NL8y3YdFhRH7b4b9JYAoHR+g3h6igPH2ZrN0QgjTqGs/5GWWD7kTtA8eAdVoR+&#10;HnMUdZGb5gLZh1t+7cxTvbTCtikd9NXtFfJxARwQe9KyVFp51zJHdd7B2nKe4ZfSz4n10caZgHy1&#10;j5h5op1pf0hyUUYvPvbs3FQvKr5Se+VlnxOKaMI0V+GIrY+KQk8m9UU3dVNGegUchYQyelEZWkbe&#10;1lRd0UTW69Fh3gA1Xhqwr4JdLYjJFHxI0FzB8HIclnqNjFvH/aGqQ1Vl6rzMX+r1ndFNCQ1YX9ae&#10;pW/WcUEJdJj30n78UXq4S0hl8KJAYpM3c9ywMdxbdmpzX+FAxaJuZNkUaGo9AUJi1U9+Mb8tdemw&#10;iJF0fQfxkVILyTIXe3FiwgqBlLZTqPtqXO6Lte8yAxfEeMdSwrzkiCKxza49DaWun6pO89FmAjKF&#10;UuOgbjQa4VOyj1hxJPujEliZxagNJzaqOKk1NRk/U2aqYn7pCPOiLeJFqs3+YO+p2vM7iUaTKJC+&#10;DRPQlf4Yc6WqVicg1TgfhArR4R66iS4lcvzskzm1yo8eb9clRa/U2fKKtbMPxxIiMNsKi2guHtgL&#10;ZJsS5+Ngb2adoj5V93Pz8mzNb38T9Pp0+gGfD5SxSXdmuDVYRoV575nhMq0+9HZBMt5T5a2Rbndp&#10;BXnVfx6BHqPgRr4eJGPnW6/lXQJk8P26DxV7BHx/BvCHr2aGW01u12AZz1IFe+t3d+a3z9JH4N7q&#10;W69+9115c+8hr6bqie+7ptj7TKomuJ//7b1K71nk2w/l/eT3b6fq6yFSTXFXf3p3Kjea4a7+6d4L&#10;LlH9670tsO2qInxd/vZ9nx2LvvSeleWSPgj0ahk+lT8WoLeef1U/Oa3T82peWdV1VWi3b6/cg8o9&#10;AGYOKyKVCj4zJ6R6bxcV906VB6AFzACABHoQmYeKK9eqUsYUeokwGMQq1XpPAm849CPMW82UeX6j&#10;gOGP9hM+OmuLQuafEzMBTlPrNQr1AqkqvRo4gxPKAvROPfQWYJY5afVoMkfpJ4wwOjJq5fr7OiFf&#10;0BcAuG+04nhtcWK/TbV/bOAeARYDRYh206/rqZZFQyoJvM5S7bX6ZtyaStVFWfsuz7wGzwAQqj07&#10;rMghqoebsEzNJ6XV1DuuIS6sl2vqotirAM3rw14rKBoNjqwmuXAfdmV337H+hovZ2oe8L6/X/vSF&#10;yOmBT4ZBttN/P91stf/kbNCsHseAxMiFd1PmTQTwO3k+I0AC/exFXgQ1BJ5q7VJgnOFdV9Adaqbf&#10;rJPZwOfIhd2EYAzFwV4wgfP07+lzr6sNAyJ0s1etcCz2qgE1uHTxBinVqPVvBS/W/jQRSijTwMx5&#10;2h1jDEBEJmYEp3HVH/OVQ4ae5plNDH6437AlKm6qKfxYETCA5S/nggQ3a3CaWco9MbsJOGCfsyI1&#10;6kZ05rI+YdWq2otsmCfNcKcvgHb3t+wL0rZZCRIqrfcSBY3edFXx0YT8cixt5+TH4CLTzeCkmZte&#10;YJ6XL+cFrhnW0S1LzRFe4RRFgeW1pLWNAUQAn3jQIDk+B2gPNSL7YmsvtXYaAR+iPE2t10FvKk/d&#10;tL1CPvp2FaLB7bUicXx/mDCQ98a+vyp3V3FlJCGf31woGGKtKNAhI33sXe4l6G1rZ+ewbbpaz56h&#10;srH2ikGx4YMsTaH1YW4cQ+w+uMI9IFX/dRzeqz83kFZEIdNdetl0LQpG7KgmshNx1WGMQxpwxB6Y&#10;ZPtF2XlWLGnCHs+d0XFZzGkSY3Maar9S+BWgTnmUDetApFSmH5htagUaqhsIGoBP+33MqJbShcUK&#10;A5O3FgCqvLuHqxfyv/LPwQ8IAaPXII3Ks4jl3kCQ7mCUtQsYpFKQyqlqkCALEitWNLY2xx7LWeAc&#10;SvOygreHMUL1fiJNYWYDGfdGFAeKMMktJ5e0zq45I4LNJHeaN8A6j/DjofaZ9jIamu0CiuaUNNDA&#10;roHTnGFKeVgWcM+gGwdQsbHAbW/Z3N5xAPBhdFwA7Gt+18IICKhyKscZ1QvYG+Vuw7sPAEwV+07c&#10;lP+arje4v2/KNmZyBd7TXxEAbtR6OxPcO7XeewEz1nTnT4+RbgEDfIR8d9Fva1pNbanSW4HeZ3zq&#10;7RKB3grzquntaoL7pz8Cf/neYOGfAPzPX6b+0xIgA3hufnsH9J4lqvW+vnW/es+CZAC49atXFXE/&#10;AvjpS77f/aYr9DL6bf3b9n9VrYEyfjlVvzlEfnFz2l8KFGME3GfnsUs7E9ydau8jkG817/1YMpPb&#10;9Ku3KeM70WQ/msIU11ldhVH3YK8c8wmMeRzQlxMiB7QGzLgAtFNET5GLGe4Cp65BNixwh54PMaXi&#10;SztG/RzbHYI+XNnIYz6Fgox2u4uB4SBujfj6tmmfWyXf6eoK+rqryq4nafWpx/d83cI9AFDVMK+d&#10;0Opnj3+3KtTHQg4q8PK/K7x7nNdtVYn4Lsij0mMJALGe8+6npiRKNFQVHGZ++0gweQMoO1ja12kz&#10;M1x+HEoZV++FX6vablKhIY94wkxyTxyu6GvBM8pxgQ3gq3W1AGBeSuv74X7ezvydF/V6X28AQ9xM&#10;OH54FDB9unpvYxu8+tmL8tnymL+4i+RY4d76Wy7aK+Az33i5vZ/Q9RxbvcQBbGF0DFsc5r6QVAXZ&#10;FO8SQKOY4ta/d9vic/F1R3imE8IYGzrdgXlRuR0L8FKaFctJB9IapnsCaco9GcIouTWQBgGCzgR8&#10;VOuNmU+rWcZTRDBqj86/7LcxGV7rX8vDU/rcK0F8eE5W5FioKet6EnZMB2iE7iqESgFx2sJcL/eC&#10;BkSACvHCdFZ4jVR/e1OGzhpoQlQPXywZVBvldxALSjExwpRvqMiYs0novD0I+8K+T2PZmHVYti39&#10;6ihj2eHnUWvfjlFaZ6LQ0iFUeIbK0Rf+GYjhGi23qa6rYnYFz6uCxrbJtY/k9+v4R3PcOVSrihZU&#10;9daVvzKgSyz+fFxK1RFfWFOFAnHd1/00yj4pOItG6yAPmNkfrJf3eegK+pbKNR9tI4hYUVxxMewW&#10;bG1Ysvshx82Stttg4y7fL2Avs13WnHmvUsoYkb7HhHmrdzX+Tr0u2LauEIqKtP3mUJ3QJqRRmSvk&#10;Ewx1FRWsPR3w6QyYR8BnlAHTF+w6pEZClZyjFlg7aWINgOa4ER2X9Vdg3shr38tspuIBlkoaEMwb&#10;nUVpg7gOjU5UoGYR3Nd5NWu/D6BrHc9yv6fZsMG+PIaCw4SJ0sBhDkChUuo7XsdUUPl8uQc6wFPk&#10;uK8+I+KDXfri80niNOoiCjca9oNH/UAlZzVFwSc0LI0KVZdrZQCNhEusy+EjiMO9jI67flbHV3Yc&#10;qJnk1nNVcjQHta4E82JSusm+r/8fc++bLLtxZHkeD+R9IkWTVXXJ2my6llCrmE30emS9ntnErKKX&#10;MPWhTdVVJqNEvnsRPh/cj8eJQCBvPoqsmXhM3kwkEvEXAcQPx92z76oL0y415zFalfM1cLTnNqFR&#10;BZGDJTqMen+2F3jNdZnjLOduuQdeeo8Z5oA0UkpzKvmc0+w0OVkm1ivfW4yI7mVGUtcSz8uvyxiz&#10;wG6hzLQGq4i5nnc9h9zfxdiry1BCcilTlHXAvnxAM8XtGbX+zdJ1JiDQe0W19xn4eyG9EgFXt92Z&#10;3apS75lib6fWuzO11aTqvGeA78uPp6u57S5QxppUmbea4K5pNcHdRcC9C5ZB6PdsH6Yyv/3DfVme&#10;+dN7ltbIt3z708d9eQDA5PtnQTLaAuyeBcagCe5nZri/Rno1WIamNfrtUOl9nRR72/xErXe7zxLU&#10;486v3mpOu1UHdvqHe/hdpNw1Pc77eYZwbaoDYRLNcO8A1dt4o3BIy73zpcdtFWzkGViKh4if1pN+&#10;406Hv/Xhc2/XlhUFFwAO90m5dwf0NuaKF0USUCq2fSFzOwElYeKi4ovy4uon8nGEC5GOEUij3Jvw&#10;hwn6EpI9FtnZrsyXen2jsvNS37ytmIILdN0n8EKYxh5DjVd+nhbFDYFfBtbgPiO/edGsKr3IO4Ce&#10;lkkXSztXeAQYA/gFwul2RhkKiM35TgvK/YERfshmsKc/YZCB0wYUYX09lk4+gT7Wnz6tEuaFqvRI&#10;VelR2zVZO6/j4UaRw3ZbF5LuRn9tLiKwy+8IVCelq97Qb8xx2T4jgEYT33JzTqHY47g6qw6T+d+q&#10;xMAM9Hy5wZxMzE8URLAGP0P2VOWm4tLc/fRuoeIbC9tDVG7cv8oVztmdcG8qNyA++FpGp4VThQoM&#10;NeoU+Xl0kHcPf3ssx6jjuIOefnPMCuFSYqhSmKmnmWs3o6Yi6tcSrAngQwZcYNAMc59FThiQr+Q5&#10;CkaYJ0CYx/PDvVuz5cGlNVEBJiT201v62hsmtz1dPkzh90ot19HRwUgFzXs6a+d5eJmzKDrQF4vu&#10;s3oPc/JOv1GUNQCp5Is8Rd2Y5wQKkIavvWUe6nU912v8fA4v160L5JvgGXdKKLIB8nx4o/M+/eu1&#10;5VhmCaRDFCPKq4I7ZX+lcK98p2FVXUlQGh3rh9lY5M751D7LXMsyAON8rYcMqyJ1RE3FrNwjoEm1&#10;Tg1HJ/vJcXgFfBpcZfLPhuz2GYIXfMN2bdtriW3zGXeZ6+OWlb9vBR/9ei5mmdI/4FDvIa5U0qcI&#10;sMf2dIAQVNrJ812fFHxzPXw+3xJliMc/XCLjLjAv9IV1vzGN9zbNy9XSZOzZrqwCo/uWrLTmg1EW&#10;6SPjPM922o5DH7CZJs4F+ZhH9UO0BWEZ5HZ93PKywKA6uspUwCneU7W3A3xBxYxKPcI+YxNCo+TS&#10;IUTLPKZpYu5PnqvcYfzlDJ9jJ250wmJzQN7AXwXoXaI1y1jtapZb19kgdXGrXQ97QhHIjIOiBaWf&#10;fOux4awgVqg0lwnF84LG4eEJuuLv1P7ZVZ0DPOed/NgQ7gQ8AV9C+nrUE3JpKg1zOHQwfM80ZhA4&#10;zMYDiAB7OlZLpTeg/mhTwj70jMabTUOzX52DhgLcs3eM/e4t1mnhOgR+xu9xaUbwBDXj2IOhLtf5&#10;OOe3ZnlSHv5lFFwCvV8B2Gla1XsK7O786u1UfKtSbzXLBV43xaWvPeA52PvMjx7TKwEzqNbTbc+U&#10;ekBEwWUkXPzT2E6g96op7itRcRkg41nkWyYNlHG3z86vHiGefzWzL+4aJKM/ml3hnprfzj71nsE9&#10;pp/k/bco9Kim25nettO9H2a7/L98EAj98nOIEE3NbudouF9Ksfcq6PhWIPIuMMe6e3drp53HVVH3&#10;bnbA7QjfcN4+7OqxjgeNP6rQe5fPBFx2vGByKf71NIiH9eFLz8+PyQRYVXpawpvSXhJvMPXpkznc&#10;VziZcKyUaLmQOF2UIVnut13gDEbDnTKXejwxwd353uOi6E65dkkPABe4myqwm3E9+eLrZt6X3wsA&#10;uzNbPR1O0d+tcgq4qvTEZ1jVsalJgOghHb6q9HASKA0T0RMfsAyooWV2F8VatcyN3nIDUd1gk8xP&#10;AB8wL5aOyNDnnSX3+i6VSg7DzqRMi+QIs2Ntw01icAjmegjMOoAJtqyttwUKUtZdtObYR/z7dBgB&#10;4Pz7ZUG5bFsWk4VCui5ONlCwFKJqmpv7XfxYeixR+H2ZLDOvNFkM5VnU52hnQC273idcaKN6hdFF&#10;2KI+vZjlGsx7t0MO2BtcFXGHDT97NNNVcGLu3loMkEqpwBiLPraLOLHu3bz3uHlvsx/BMr8UU1z2&#10;ZwNwZp/R756axhZIENA5mVVJVG7vy4ML+h9szbGb+yzLK9KRtT96NnR9DhmSLaqosVhoY9xzWQxv&#10;Vma5YuY61HKW5Uv0TKWSu7cWjsQDqDU3b72hwQUSmvdYUFqa+2yA+woQq/1ZHoImaScCHB6rUeHV&#10;pkWYxQjJcW0JPPvcbkk75z5Qf3rWepo/XyAe/1afD9cKY5FN42kFKGxZmS92DwTK/HATDKbqRGDJ&#10;3ywgj9umn3HxW+Am1a8WY4JlLdhpLgpL5hVBU/omMi7zm6BttCs8x7b6vwQQzqJsgPjMY2qOOCbv&#10;wwfouzPNhXVrOncvczCF3VhTPcS4+rtUADzD4KHY4wLbYuUOmspJuS71qjoXILMxbgXYRr+GvXQ8&#10;xwwLX6CVOW7LHMZYUPVUmhJ6soBgChMkuwC+bKsmY74Kv9mWJ3qZ4qI4czROi21jOlta2QuPRIK3&#10;yofXYl4U9ISM3+Z4HH1HOGPj/Wh/M3S4uYyqoXJllWwCSc6a81ONKpvhHl9U6hHo5c+mdosMLuNN&#10;zuHpgY2gJsxzziZxAo36WT5IFAWftlX5uKz+t9G6LcdLKEHdYa3BXcdnjqxgbEXgXMlo2X7LUiDa&#10;w9TU1sCzwAFQIlhqWR7afAh8bcxDOTTc4K2mfT46MnfzcoGQ83Dk11zu/aLM8KJ044olp7BGyc2d&#10;yttOQL5o9zheRkIHiweGO6F3i3XcVjTcbogovznPHg47xPQ4RnbA1tNyHZjt2WHD356bM1Du3Zj5&#10;LVJkxii43wL0XlHzZXoWSONbzG9XgPeHf/2L35nk7tIuaIaq9zRoBtV5qsq7i357509vDZhR+dyY&#10;4q7p33+ej/vnm/2ovFtNcDVIBvdbf0u/egyYsQuS8Wrqj2Y0p33mV2/1p/eT/Oa7jfkugDS7fe6F&#10;r2985lma4n5TRQBoFNxXot9+fbgT6K0muM8A3xooY5dWxR6+hmqPr2e/pQnrK2a49KX3dprxBQzA&#10;16wt+qr3in7r55uUcejgJlVfbn6cMCVpqtijInAL2mgGqoEzJA/rD8dbfLbjMUxt5WCMimsSNOMt&#10;j/lM2TgpFUUJ4Cf2JrjNZx8rrCtiuj8d/pFl36n1JtWephsw95nSbVX7TEnHxu04OSRIRtb/iY/D&#10;i0pv+nIxaRVOpQq+XTRc6z77eOL3AvOupXmM7+VpHJCKjVT/hHrjlLyPLN6AdmYDkjAdZqXMGXWe&#10;F8i8qdmZ4gKzomn3e925VHpm5n7aVKZaXB2V77U9MJu8MUmAA/5tZnbItgloJvg6MBaW61+vhXeO&#10;vRMyhufQEjF+Tx9tP3CUjoVVUaQvLjxXU7CWt3+TiR0GTF3T9lxiW8aifFzfpvPqTC3AOZuX9sNU&#10;IZqa0FK+XWBCLHhnkx/aNalKT9MJ2KQYxNRhB01uCyDbFYaPBuB6QBUGLFvAgjYvjgbMCz9Noz4t&#10;YopIW2sZj7GUsWwWnDRPL7WUPFMXNWO5aCTc87o2WIyb3FZDTUyjAXiOm5a+9AogpJijmZmei2GK&#10;nhGRMatZMVZPuZCs8UITtcB2WSc1CR8+ywo2OIEDDcLMYoV+JoQ6HB4msq2MXTuAipari9cCiNxz&#10;uRZ88sBnuOiblH8yXgtYOBDu4mq7nwWs3GBTwAwxx23jUGORrmP9aho/xoHlkqzqg4LPqzsCqvTW&#10;qLjRDN269VLpjnN+BTJDqUewp6BCt83tLGNYmlDHXgG+RDxDZRyKHr4UHtMEl3OR+tcbI14gC9B5&#10;U1NHR92ze/iwq2Aa9efiMy+vN5Mv0Vxmi3JvPUf88jJS2fy/MSSqXp88IVtQid6dYVNh4Epdx3Wj&#10;yMmB8K/XPX3sWXN0UaRFJ9iqkOyjLdDhF3PrBCiXsVDgMfVUAlYQysmRr0bIvQR+qvGdxx1A2121&#10;pXlgxMw35t0YqVYtv6QJ/u/gw6rcAwLy2WXfrHeHs72JNBhR2OAAzcSZpzxwmI81zaUD+Cm0JdwT&#10;9V5RoQRYPu59J0gKwr1SrTpAMCtVazDvflHRF/TSbflZJ9rcZFTw5YAnlFTfkB5IqIVosrt7jwVE&#10;S/mXjzuCtMEPYhzjzrNxsqHcOepYEBfayvGYUBVWcgMPKAZeeUaXcIw54BbOHHMgWPjbCzUh0oA5&#10;h5yHfz9RaTp7E4A+IHI2xOhCjGC38AHzPLAbLOsJQOFelXvET4L3FHsazJoYA/dlrHk+tiy3HCj5&#10;Zz5ojCdwMU/b4WN570hdasuHC9an87no4W+YtDLzSfUqsPsTvi3ABgbYexb9dgV9K7zbmeE+U+it&#10;yjymZ772NK2mt/yrMI8BM4Bhdgtc1XpMO9UecA2WAQD4t/izM7+dfvt1wLtXlHmV/jLe3kW//XuS&#10;qvWI5f4qf5+juvhWA2RQKfdK3r8Tn3q/1J/er5VWX3prkIy7wBea2uOL4wuAr18n/3p3yrbyD7cA&#10;q93+U5CMfAEB+5p5t25fZ596hHf3Wjf1r8fffXT4Q4CQ/pqQ6/GkHS7w7V3g2Ps77HjMeYqtLUEf&#10;/75neaYyLyrF24AkDrdjM093Szce+ZtFyEUfe2SB1t3PjIKrCr0J7LmHOawqLbjg1LbJgBmXMmGA&#10;L/rVO9Nv3tNAGlVG+N1rzt+sVDNU69lpK9ib/OkdIxputMH47vQBVzh+prH7STRgrXcUsBZV08Iu&#10;gme4r74A4/vsKc/v75SGGAylFr7aR2vQAoWWkxphk6Y6LH3uZ0LFwyN4hn6ZN0IE0ZPPqsxPFDMA&#10;ykcTzXEVXJhroIiIUrzoB9ETG4wNAkaatMUzcCmmsBHARACgi/KK79UklPeaFn71eEcfVaUqKf/d&#10;KEIn/46ihFMgOOo7IOgAFEeYM7fTD7YrUKqg8L2Xy/U1GIEu5DYKtRXQ1/g+MMEMyHiKqMsB/I71&#10;d0uK7WfUByz5VGMQ3oF10u4xzJFFWTaWY6qr2WlmZ+hN/GiAH7F4OUEom+2QzdWH2c44THMH9LFy&#10;/9B2AAAgAElEQVQ+aszEPHQMU1G6VwLy/GghonIMWYv61mvLZ6KUBnEvl7nqfbuo9qrlwpveZMbY&#10;clxNgLr3anYzuHWnlyFjtNzJMpgQdPSRoS9muJv5pXfv0zm4XFOqnBhzmvvlHHAz2ij20X7mCUez&#10;jQnaE+RNgTNUYZznQ8FmCaqhEHoLo6MXxvkqn4diNHzq0b8et0X1U500VuQz3NM2XwBPgQ99aVvr&#10;OKj3XPximqdjIxVY1TC31wfP4bDzrTdgaStoyHyat4IVTaJhJ35GX010Y5Wb/Rhj1XUocv6rsTvm&#10;Yu4h77Op5dcAqGhqDJdTFTFEEIsoR2s2AN8EIHjwuEmqtvMWdazjSZTcaKAC6Y6hxFwVdZ5gMSvg&#10;um+VDeXEjP8JgLPLNRxIgLioLsMcd0SANsi1YFR0esi0jtcwBWd+0Y0KhKOfVNnr9TdGUl5f1cet&#10;KEnZj9FnLX3G0cdeeHSM4wV72dBFlxebRudSnz8r4OO5dlXuEfKVnEsUfHUdLdPcBh4QsNF8nsLg&#10;TfCM5fMM96JbrIORWePUax7PxfN7ZxbV2+w/A9BaoLsewYaaDeDYbLi2NjatjEM3SzXvcM+XN03X&#10;OcSAcpmQ8bprP5fzitwQ5ukoNzlVgr1QDRrqMlrxmprVvB39mPhLZLJ5D5ylqVLGU1hh5zFH55li&#10;GhU3HwENJtjcrZl7T7d9eodlg7F5J2sV7iZwT88nj+nPQvMT245UiJqHqwKLW1dzmK93Tmy03yrN&#10;JFzTnzbbfqV0FyGXibCPf//y3/5gNLMl2Fs/E+Yp2NNgGXr8Hdy7Swrw1ii4d0kh3upbj9sV5qnJ&#10;7RboAVCzWwD4878N81vdfutPTwJlrKq+/mbWvssFz/u40BDu3QXHWH3qHb9zV5XeLmDGLtHslr/Z&#10;+dazj+/cHz+ZP36yFe7V+xtY99Nm2wr3VEn4Lb7vPjP9fTX5h5kCvhW4va/5fAV6g7XHF18DZ+yC&#10;ZVzyU5PUxa+ebq/8JXDEFB32eE/T0zfcGbTSv94OinEv9W9HiPbxmfmtQEGa6zIQxvBXd1W7RQCN&#10;vc+/jwWAEhTegdadz57ytaflTyZ0GIw+9YAEVrnfA4/s9w94j2AfUTnJ+0gIopBwMafaJV347BZD&#10;x53ijnBz/ftJUpM46wLKaodrEI1j15YYAHT6OftjgVG7VIvCyRwXY+GXF+w7xVbrZuYfoy9SZXiq&#10;OTHLujuAqGImtRnfqzWtwdTPXuU5KWsoTeINzuF8uZ8jMuxihlsqkIZ5Yaf1XpR6O19XLma5zcwO&#10;i8AMBwaoDcVVB4MDsMhcOITiyCfYsYNqVO1N5q+MajgFBzkA69YEjFy7IT1EgYBiVhvkw2RnWbbK&#10;V7mJv9teTemEiFH5nqbO5gmV0vx1BhajzwSKDd8vWVCt13ZM832HaRANNFz93fk5KURDHRXte1gb&#10;N6UTLG7T+TMpnSaFXlQMADRffs6O8YiMOwKgdE/w6DCcNGOG9zNVdXKnLArcWJhx8aBK4enEPHNc&#10;z5GKq7Tqt9Hdy2w7VTzdYplrlk6DPAE4YcpVwZLV5BgOHecM+jh2+uKrzL376fAww2W5YpmX28gm&#10;aQZEVUEGy6jzbbgUHHNK1uPyAGJRzqx+9nZqvbl+8EY/UgFQDaHYmB4o6IOMAnwt27VTdYhyETBs&#10;rYZidbSVnidl8FkLcEpi5ocn1IWNPhvmqhHh1XrrW3PcFdoRCK0vzPCPprjNtZ/H3HEFrzbl2RPy&#10;LUB36hdb5ggFfCNSLsREHrIt209BH4ABF20CdaQlcWwksl4AUJXT3RgXhDWXGmIsqstH5OgXwhjL&#10;MirgC34eB0mfatP90ASeZI4sP3sCUslyeU6w3ef+Vn96CnYDMhot4NOhlwn8jRN4cqdCaOjzGFFf&#10;e6tqder/7n0PuaMfBwDybNsy76fEq0a0/FZd8WWLci6EtIX6qxt9yMHSS13aM68MIJDX6gFOcx6J&#10;03xq0+qZgl8xRuSrZEOh3HMBt+tDMMe4D9T29DEWjXzHNZ8YmaRoFvf3junBgde+eUy3mMDK607K&#10;RikJnXzCTWPUKBHs7hnCyd17ELruLOk4P1JFSiaZoZaoxGOjEQbnQoKnfdQzNhj7I/rRAuIBaebN&#10;1CVbT3NT2FC1xY/TAjfmlX6dg726vPJyliXyT9bq4ymuB4QT1d415ROI6KNQ5rmCPI5ZgxVg5Liq&#10;fapfAfTU7cV1NpmHuHwxeBBE8B4zDHN2UO+3TqzEnF5R3/0JW/97d8BuFxV3l3bqPQK8u0AZTArx&#10;VtWeqvWo0LuLjLtGxH0lqUpP/07HTZNbNb89fvpw9avH9zv/epUS8tEcV4Nf3EXB3SWa3fY3K8Cn&#10;3//43Q/e3veKP/Wpd+dXbxeA4m9f3L//arYq9pj2qr11r88TI+BqoIyf39x9Y6K7K6uq6uzti/v7&#10;V3vFDPeVpKa9ALACvR1EejvM3s/0s/cFaA8U0GuP5+fWGkX2M+j3dpqtppVfeaypbHdKvTcJmLFX&#10;8b0DsAP+htnHHvPgkadyqxmxBssQAOmngrg5HAZNb/l3rcGa505lWMfKi9NqUlkXrJ1JrqbPgmxo&#10;0Aoemyo+fvcxfx/75JV6UjrNEEIXRE9VejfmyOvY0Oi4kZ+Pzw+Wa1lor1kJ7Fy3r/VSxd7UL+pn&#10;T+p6q+YbN2EWUW+vqTd3HEeq+BJQ2mmHHz71Td7IqF+5WmDxnmTtK4FsI7+8iVAz3OVvb7EoiCi4&#10;1VK4vNcoslXnseBKZdLcfrv3ktQUt3sEfpluaMHF5fB9Uo/e8waMi4d5ETES/emFhPOsbSv4o5lu&#10;RIaeTcDWKLmrudDZ42aMT2Ldl3GygIyR33xuERrUzT2ALhFaC+7R/5yanQrQAwA1w63e1AW67ftk&#10;Z1ZfMFuCaESmwww2/O8h/eFBFo3HDAvt9FkpiTGurKesIUxuB6zjudXM+4iYW4BkJeAuATOkvu0I&#10;vOAGawfsqNXsAA/5LN2q3tIGk9lVh0XwjD5Uezyah5KRijH62jtc1mBI0V4DTg/3ZDAPyJiwu4lm&#10;SV4TcDFvrmO/JY5qRt97QGsNvXe0oZZCGEhGlOLW00ddBsihCjQVj7aaaqrY0tJ6K+yIcjF/A/Sq&#10;fBgL8fX7K0gqiJKvBJkLyKt2FrDXvUV7Nnhb53H+pQqMi/UxClPZxR2u12WursMENwINoMXDmw5A&#10;AZ5GRc8enf9ponJpgT+e6yv+vcAKnT92kJnHzDzmS2/LNWQA1F4L3fFwRudqYKiwp+/oxxJIJXFb&#10;AF+GE6oqPUvLMlYBX84Xgy3PCj7IerQlQiHYMu/OKNADDFzVeQX5jPCkAECdi1o6ABf4OEHb7FcG&#10;TPGK5dER8XEzIIoc24CwOUzjW0/iwW/1VOkEteaO1mB9VgWO+g8QFXokq/lOAWASsRxPaZ4byDNn&#10;BqffzSFiRJ7DGJCfoHac19JEhBnSTtm4+accKhPuB9yqOc/jQYaFEUwFVHD0lnIwmnKOJi3wxzGy&#10;zFMFhHjT6wPyjbbinLGa48qdA0JB150SLR68YJ27o1nOmSirDzkWP/eCsB6QqRkwFHpU8FUJcjxy&#10;jNU91KhXCKKLyPH610ppZx5hcWJezO9gCA+JQbCC2dnIN35p5vI5ma9ZNaxCyIooT9hHFhhTnde1&#10;zsoXXRPfevO6iao9s2KMDY7uZukHzyrz8Hthqc7kPSbxYZDnns8AWogxM2gGYPmASC6+vHOLZiXQ&#10;4/iqPrEwKrYg9OanXlviTpzVzKqFaFJnQ5eD/lZpzoOA7lVz2mU/KvDu4B2/++//Avtf//P/NlXj&#10;rft+S+Rbgjz9+1L5Jb0C8V4NmKFmt3dRb3dmt8A1UMY//pgBMm7SP/zY7D8Wtd5OqUefeuv3CvSY&#10;fvjpRysT3L/gNr0U/TZZHANmKDT72xf3XRTcKtsXPa6ivs+DZVC19xMC7nE7Ad+q0luDeQAB3ur9&#10;E5j3SrCObcTQdZ9Frbem99P97TAj3AO+RPn7XK5ZSee+A3qfmfi+bxRZXzBDFA1OEThsAWjtw0Ip&#10;91a7ldLvbdlbfd4xSMimPlufd3KXGw7A5jKugTJ2fvaAGe59dPhHAkQFidOx5Om2eKDIG6sX5tAl&#10;kAT962Glgc8iGB9ER/Ni7OLYf0m80agnTg12NFjBPeb5ojKv8lX1pATOiDJRrbYc84lZ7g7y3aYN&#10;hLrcuGFe9Eerf8yLNWAstE4EVKpyPFD+AO2cAmasgIq9Ihvm72Ws7MZLKQcnNQoBEezEiREBFxjB&#10;Mo5hok3Cwri0hDB8Ma2RP0Qdo58n33EMeoCxeDzyUKe2paiSwi4bxm21YFigZ0DorNsxfO2Ndmip&#10;4Dtj8u2wMlLK79nGs8IoFiBmLg7p4eVrr41x0DFMIwkUvWDY5vzSsZr5T/7W0uyTi5iToGY9VqpK&#10;D8yQD5iBw1WVsRSHMHtVqGKYwJo37625teZNzhVzH0DUfYA4VQuanCtZcABY/ezRNNdqgYmy1+7r&#10;ObsBSukD0fsZkOE8KPXJZX+f9gS4EkvF1lT3UvYu7dbOAnyTUg85l5tPIAo94chgbQECxjys9ZgW&#10;BwAmwKaBQCqYRng3K5MyeAbKcPPWGtJvXh49IWVWsJX6bFJLjnmZKj5R8kUe67xMCDRAnkaKJqCf&#10;FIeTfkggiufa0MY5zrbV66j+eDXP3SmRFGY3Veop6H1iguvm6kQ+0eN8/0z/e5dzMI9bCi6FQIsJ&#10;Z+wOJ+ChSq/rOVT1Z/YO84DK1TYKmRQemnv2ffXJ+oo2XcxyBUQOBV+bxzptz/Wcr77NpyEC5yyE&#10;RDLv9qGIlTmac666RpBjZ5MBLcdZR0SsHtCwT/dZVO016dAg8VRLejmzh45N7r8+AGPLLQ+D1BTX&#10;6Ncwj9W1r3ORr0v4glQxNwNEnTpdHDMUBq5gj+8XKBUPaom3B/SZxn/1pUTPYPt3M5oPO+ugNR95&#10;8aFgY33r2ho/uJiJ+7jmWyqjfJTJRf3MRw3T+ZD336gG1f4Dym8ict8B+LIJwlHMouCbArQU4Qrl&#10;IU+MmAi7HDuHHdv4AuOnJnMUa+ulA+ArAZA30N9evOgnkPCPKj/O2+kiwOEIv3su6l2HNVHL9TrH&#10;4Z1lSVNdSuNYdc+u9IRz+ctUm7I9qh3YddnWtDavgRIdV2MXwwyYD1iwqvY8f59Rfnm9dkK2bL9Q&#10;Kk43C875i34Bvbuhu1kzoGV2CBjZ83iVL4z+JUAnF4OP5fwx7g3N3JB+B85s66PH7FwFymAZd0q9&#10;9QT5tdJ8A0Wg96dvyO9bICBmf3q6XT+r+S0w+9PbBcV4FeipSu+Z+e0K99aAGbtgGUD41ANmpd5d&#10;9FsGyFiDZXxmdsv0D2J6+8flu1cUe6uZ7s7s9sfvfnD8gd9372/N7lR7d6l92QMzAPj+a2zX6Ldr&#10;kI3+1UzhXpjexi92fvXam7sGy9AgGT8v4O0z/3o7pd4rdV6DZPy9iTCP79fve/tqBHxMOxPcFe4B&#10;2Cr2dkDvWZp9ymXU2Sbmo0xvc34fB9xP2McR/vU+Osrk9iMVfNe8cuLWMgosfQYsCfNKpZcZ0J/e&#10;RwbOYL5viDZ7x4CJBQsdF+Ue8ATmrZFgl0XlU3hFk1sAHzS73SkqRMm1Ro79DPKpWo9+9l42tV1V&#10;e40AlAAkTHGnH02BMj4msLea2+7Mb1Wtd0m77xYF34AXhweoW/7xZ2YVRGNUOBV6fkwBM/QGWDDr&#10;AHvTDTkGwNJFG1CATZV6Cj+4QDpwXBbiYYabx17VB2miOvmjY/6qFnxiyjylfnXODqTz/mlHPqHv&#10;Aj7bxBEvgI9/XR9oXY2brR3u/VgWZe5sxDVKLnUIZ+oIa2Hu8GMxKcvgDHETpyrR1ST3Lk0L9XlB&#10;3UCfehigaQYicQjrxte18jLelgXeWFstQM/CvLvK10YZA+RFGVIjOSl68zclMyE6mv0ttrGcx9ir&#10;8mOU0dYicMUJbIPDECr2MZ4OBlnw9EHHNqCPPWteai3iHS5gq3yn48xyTk4g54jEkzrT4X7mZ1E0&#10;gWA4nP4lAOAyaHJ3d3+PsYUvYxnQLKFlqm5GMA0u2MLSUI8X51tfFhMaPVXmhY5ZUax9IG1BuK3m&#10;7XkGyeIO1iLioI08ljHtQ2VXQG8DpssvpXXrHK/iZuECNAQ4bWDHWHxjXKNnSOuTKu+i0Mt6XMxw&#10;AbRa6jGf5b4LqtKqo5WyKvydiVO6FO5QhXZ56CMwbw/2tZ9X89cZ1NCUnJHOVcEXfvqniuQ5Ndoj&#10;8UCUkyCTJnf5CvWrgDOZy5q3yXwXYxE9QHj6+Wvo1nxuC0sERHNcAj1VzhHmpUzNhpqG15nRUXem&#10;uFNaVJjxksAv6Nmfc+COAnqBpeShyGZ6GO0B61fF3qrOaw5RBEmE5QXweT4wyJb2gjG0Cu35axjn&#10;eZlbhjrQqU8EoPcZBfdgXdrJhmp4tLijBHMC+sa4asbIwrScp3iaUi62nntCqOUaqffHOcIciLim&#10;WXg+mNg9MBi+9sIUNqY4J0tzgp9yG+eAXpd4LYr/HDDk40cpPupYMc2nuK3gWdQ/97MB97SWDYz8&#10;0CTfoHJ5HxP3hNaigEU9WTp+zjHKPNhiLInFEXPY11lvyfwuwHw6jxlMI3smz830eWLIB4oGydOq&#10;rsXx3eFm1lrteImI66R60aN8bMZouIA5GCjDEJFq2e/dY7jBtOwYdZGPzSLOTpphe0u7D6Zmjj4r&#10;9dYD/lZp03kvpgUCqhJvt/su6u1Orcf3CvbWdGeOu/rP26VnJrf6F3gO+FS5R9NbJvWld1eOu8i3&#10;O596//7z6f/4u1DtPX7+NrAGzD717lJFwE113g8//WgB9+b8FO5Rraff76Lfrqm0dr+fdXf3fvhi&#10;r4iAm/u+oJAD9j71fo30SrCOVa30apoifX5WDol++4oK75em9z4CZwAKDt/gJ8yOd1ez2xXssWy3&#10;9SrItq8zVYd8AUCZ4LJM50dRBlUGTgrDjT+9UPDN+a5Gw8/86qlab5tygXA6riqRTA8INEwzW2sP&#10;19ejImvYuBAp4JsWM7LYW/ySqYJN//I9Id+dWW6pTg+fAmXsAmisQK+CZ1T5GIRi+NcbDmjDByHO&#10;AJOTmXPDNLYAlOrJm92b3C71jw3Lv0xhcjsWhCc+KnBGLPzEN+CTABqAQL8n6ioFDa3HimkCeg2y&#10;QFr6ejrukflpKGGqJNSJH++J84b7lMWu+ivUqKXTgj8XwZs6acAQWyCAWYAaQj56LMofjLFtcl2t&#10;PGiOe9oqMbR25gIv/O2FrzJZdOSCmNFWGS13qI/GcrR8o+l5nUAjoswK3FNAIONlQMMduFgc2rfm&#10;nWrEKZjJTWTcm/RMvQckLJ6ARpaxwamym84t9vHyOZRRofCr+noswnspIBpG2SWoBo+WpsC7qLgH&#10;IipuX8d2Aa3wvTZFj82VUV/VWllu70eIRdcHIqsyVcNNePjwozluQTCHH2cubVe1VoTVrc+7/l+B&#10;GM8BBXvdsy4+7qWoIO29A2aO3tF7Qz9PpxqmTdE7UiHjPc3q5L5MlHq+LLiyYJ6/uPipvPFdyQUd&#10;MyjV2qp6knlmbpeCNHkE9Zm6uFbQaxbfX0D0cq7o8eua3WxsX25BY543780l2ADGNWM6OM97r0Ur&#10;X2MXqrjkt5bNQBjTHezzKBev9VQNDpBFv455HIUpkmYAu0sK96JJzOyQa66eUyrzYhU4cyI6ga84&#10;tkZ3vvrbcxAGYbxKncP8m7RHlsFmaBkwzb3l9Hw1iw0ARMBX9QJ8DkiCe6CXJrgeT2qzf5uv70u5&#10;DBRA9GBj85hocn4AgA8TR1vM5rvB3Vp3NfKPnw5z0ulfY76AQYg657r8E1dAb9x9RAStOYkBM6J3&#10;I36317i8mlhr8VagFznSrPT6MAvI8Yj4JRGiJ3xKo3kYkEEn1Gx0KGUHvzIyufhsY+z4Cr71vhkw&#10;Qy+ImE9Y0jmbeTjOdnZCXpvyL9XbPO8s/dxFEeVcihR1IsD0AlocO5aDr1+gX7oCDhMAZyW6uxnn&#10;3KBb9QqoDY4NzlXm83WqxgCy8eA84ng0Er+JNs4TV/uax8jGQE0QOal5eLAY6ydpUAdP9bxLzaar&#10;EWEAGJUvIuLGfSbbp0xya3z0PP97Gtq6h4Uu626jGiz7CKKBXk8wYqSbm4/oJVySxukCANbQd+a3&#10;fP9bpV8GABTobcxwdz9R6LcDfKta71n2q2JvDZDxWfFXpd6d6a0CPuBqgvv1h8O+/Hg6I99qNFzg&#10;uSnunQmuJsK8z/b7LKn57afpD6HWmzZI2qn2npni7sxbbfGz9zkIfB4f91n6bvlsN371dsEyLr7v&#10;XvSn9+XD7OvkJw/Tsb+pAphNb9fv+sdX6x9frZVfM79Ea92arUrSYBk7M+G30+ztFha+Z8CMN7MD&#10;HnBvpK1qj/ke8AfVeifsasQrx0ml4VatVwV9y/q4Uxl4G+ji/T33fbifH7a20dvy9za6cF6QVvMh&#10;AJgCZvC9qPZWEPiB0X8lyusfxtcu/9jpZkx9zEBv75OMZRG1VZrjTsc63CdTYH5eVH3ecPHH6FJn&#10;ywizNK+8+NoTMFYBNMim1K3XDtqt9XPfBtG4287v7sDIgQcYMVHrdNppqj4ci/ObdNdfjDix7HcJ&#10;4rFCCfkcZrl6HTrHTXcFlbAAfPxdKagEToe37zpuW/Ks8aKL7shthlgeJgrwDHhgAW0n6KeLMxdT&#10;x4KOCqgPH+a5s3rPO1JZeVaddIHRZUHfE+5xsakKEyDNijEWpBqttGKV7CJNX8xxrmldQEfYSpiL&#10;YmxS5/ncxpM57KJSit9y8b8ALAERNca1CVM5tz4A8HBjMweWmODPDDha3GBLvt1hLf3opAmdmODq&#10;667NzlTJ0Ry3tcrXjjZMpYFQ9xkXVlpn+vp0D6UgzgR6fcAitnunYqxNPsfMhqrKLRQyBA0TkFLT&#10;UJuAFkFFLRZ4DpSyt0BkLnoNA4R6Rsa15q13oDU0O73ZYTh96EbSB5lZ89PBEsg53K2Lmosqrmkf&#10;s4Eyl8S27ovab1WD5aLyYpo6bcN8LXSDNet2iZK78QtbCjEZ88sDG6tzUv8t/baWQb+vOsNKNTsF&#10;h1kVfGLWqso6rvzG4jrnFJ80VYp387iWFfEenQ+MMd0aAqb1CiJhU/0xzK9HX7OcOq+rfzPWf+qX&#10;3oOkL9c2Udp5rovdEpJdVZ59AD7rxgmq5t96oLNAgVy056uPMqiPvVhoC8yzCGqt164GVeuVYo/A&#10;q7fkJHpNWsBPmt5GP/ZS6mn/BlR0D+UeAY2MX1l79xgROVZoIznGjQl4cpeHIrUt1XvVb7PyzKwT&#10;Rlipl12uHauqTP1vJoRBUMF6MODePdh05O/rHOFGyamDyr1Z5cj+kLrFejnysfJXyEpiQMvpHqoJ&#10;LJzgHVRFxjGgwN/iLo7+9xDv6zrqcM9ovnHAGU5aOtZzeJmZZksGP1VTYoePuQ9TID0TE3E65aDJ&#10;bwyInkq+4HJs97jhaTA3N7RwuBk66vCxZ0gIbZYXkXQBwPwm4FynSTaeXqNirgrFYaoqzZGPx9k8&#10;lkuh/Dkr6KCSMoFZ/iZAYk5enLvYoEimbIh6mCGNPuI7T1d/7n30Xz4cmyLiRhkT2rW4vyRJ5xBt&#10;eflgyF4ZxQiBQLz1bPgEfRZXz7pmusPbUF16js15zFWf/7ZpTJyvpv/xy8q0qvjufOo987en6S54&#10;xmdgb6fUu0tqevut6e1v3VeYRxNcff80KMYmPX7o/vHj/EjxlSAZGlCD2+hXT01wnyUCvf7W7FOf&#10;epImv3qp0Pv+q5mJee1fl7+r/7w18i3Ves/86v3a6dcKlsGkfvRWv3qqaqsgGZl+/goQ5LXHF2c0&#10;3PV3wA0A2+z3y1SFD1cUF9Fw7/ady+FnmN0S7L0jg2ZsYmusATO+rYx7AGjHI+DfC8cr/3ovqCdr&#10;AejwMk/uZngg4Z4Z2oAXVKSpN70S5YlqT4Pe4swF1wp4NH0WrGMqsyx4NZuOgHd3YHjZPqn0Nmq9&#10;FfDp51XpptGC70weyyTy4usRQ4FDSPGJGXIVgwsqLj5KEEalHnBkCOLuH35ouf34VBUx9p2hlS4i&#10;n0IO9+13p7sfRQaj0GbwXpBvNSXOtpp8V+VxF1hXqrLcvgOfEaV0QLHVVV+xWUNF6eVSpvLPRQUX&#10;EH2FBBvQB4xxEEAqTZNFEaL+wFgWbuOi9MRYoLqbHVT15d98JiuQaNM/vKlfQQK/A8pZPX/Ssr2P&#10;Bsd54kSfoEESxgIKt+a40k4EegX25DyYYB/Ld0YZkHav7EtdHB629vmJUAWcmXcHPJbqc50ZubV5&#10;lf1IMHQKIJEB03OMh4LJ7MiF5qHqhiNa+eRyPxV06dfRwOCwKyCtuuUCromCNZUmoTYcpmqrj7ew&#10;uo2VjFq1eeoFYIsfPgUf+zS2c8znwKD/qjoPjCZ5LRlPQ7fTe2tAi8K0ZXyZhV8+VfGFD7YZ+AAK&#10;fQjkhuJK4WmzCBbC/WVxE4s41quAqUCuNrUJprbCbILb1vGe849RE7aAvJy/rc4Hn8+NGTjLklvm&#10;3wBavvg7nc/LiJQLN5bPl3pmYXIFqnSBC+loVxshZ7rBGxoQcGoUuVuH9/gu8jD6e4xsfIaj1db3&#10;prip6JlMcOFlJOI0NydcNmtmLS6qdb4HvqFPM2mrvOQWyEvlYUEr+v8bur5oi1pvs7wOwBHqNJd8&#10;nIPBvLuaKRMK1LCjQEgW1wKLMCXDMGb11iflGZWH2bYBRQbgi/7lWDWWLm9PVDXo7H3LfcY4BFDK&#10;XD0/CsgOv4L0zQgb6mR9sONUUXtzUqP6t16fDJ7eMw2A9dHWiEORHYIgB548L/cx7VdIn2ZbxrU4&#10;T9ZlMnQA7tY9Rl6e2tNDguRSxrIl9PNBgKqGI9N8f713dVXwcT9rTpPcbC6ep1FHUe3lMeBxylmB&#10;v8BOAu1sNJNJ27cxR/GGpvI0eLeU2IEQSiERC9iqj8axW8wKgh2cMI/XK1MqXENoqStB5r7K9hwA&#10;ACAASURBVBgHuTO3gYq4hL4DhSZMtWrbUr8ZGwQx4ToM+RwXaaLrcS67r9cEB0gz8/c9xyZSilgw&#10;T8BeqgkttIFaFvdU7Y1xouO1xkVag4kalKCPV85QeseDMxvnhOMa/XaZvP7/m1R9d2d+e7c/0wrw&#10;npnfPkt/+y/fmUbBZbozuwVGoIzPAmbcwb3V/Ba4qvRWtd5qfqsRcPkZ+Ha13i5QBnBV661w77NE&#10;kLf7TiPhria0BHn6Fwjt3S7ybfvo/t3FDPevsI/v3B8/mT9+Mnti2nuX/DD7eVLdyU1vluuVCLjr&#10;cRUqfn24ryq9vyc9A0jtcMeXL3dfj2NsgNXuuDuFnnX4+zGb3WoaCrh30GA1INZK5fYRcI3+9I6A&#10;MlTuqVxvFzDjW9LV7Pf9YoLr59UkOKLzykIh/eut6ValB7nBZvpAwL1FsXfnU28Crv3DitG5e/na&#10;k0XXtgypJtqZ1F3y4z4fyxdU47E9VtXemmc7p+988SmoMC+A33kNoAEGXBBgxnX3ojyszzugx/f5&#10;Wk3vninzVjXTiQdwnmj9HNFyjwNnNtiJD5RibzmmOwrAXqDfMzCbqTc4TXIvXwpIm/LDiVjWHVZg&#10;TxVshMKLrz1d2E75KMRazeLYXrmtu0fkUAjgWyDXVtmT6UwFUMunr3NjKBjWMVChOkrRF40RC4o1&#10;Om4dIxcgbVHrcblJh/KiSJmSnl8mwTZGW4NaCGPbhELmLAVkQb7jwNFaQFsxfx6BK6rNh2KPt+kC&#10;RznOp/G+QsiOoahrUb5msIMhAzZzBkFhKEMOwA9rduQCpXm305vr/cpQmMVxBizrDrfW3HuqTyQy&#10;b42jhjHPLfCbarxGs9sOnLnwUwvUbk0Wrik16PG69mbHiBoZUCnAWjc67c/okQGePEzkurUBYRLo&#10;FeDjkd3dQrhzWawglwh5PkjMiZ7wkCbqgyCGIjLzZZndvJ8JzaQRPFU6A6Ar6GkO8QumkH1KLqa4&#10;eX7qy2al37IY7LrN2U51aJpfTWCG7TafuzqvT+cJx0zkONDFOr+ssD32vwDGa3TVBvW1V6rT/H3n&#10;MdZjRwMoRajYnPyOYK9Ue1LWDvTYJv2p6rSObkFKBnzii5FVL0A+y8WHJwL3an5SxVaAoWxaxqbV&#10;KMNT/+ZCn3nQb1osr9PYM1tpNsdtKwzCDP7ETNcKwETggG7VTqPV1QQ31WVcwOdRTIBGrSumczLV&#10;e2A7MhKujv7q11jI5zzRLEy2DdlaBfxsHoXjQVBWOBtdVJ5UA/ZpzOi4uYyd+EEBPOte0VhrfOoD&#10;KDRQIFY9O9pjgnv6Gbu0M8e1KjvmMRkPFxqaO1r2c3IdeehH+KnqT0Z2rT6zucwosDRDvKEo4/x8&#10;PT/0WhcHLNVepiDpzMCKbToVlzXI0nQj5iddvgqYrVfPuYEPS/Im31FsdvWtN+bUdDricR7HmZYA&#10;P280OCZyXvS8tg8lXx6QzuUI98Y4SC5l3J5COKuZ2wtsLeDU43dsxjKTHapPM7oW8MR+08NuHsZg&#10;nO+jWVOdSf96I5CT+NqzuOEtEB3AFOlzwaVrvVrHM0Mvv41RlxTAxMQrwBQB+XocQHzbfn6P/+un&#10;/4Fvi36b+74C8TQ98633LcdZkwbM2AXN0AAZ/MttCvRWk1umXfTbO7NbhXe7gBl36fjpwxXuXQJn&#10;AMA/AR8Z9Xan2FO13vm3Zsf33T/zqbdGwa1AGdt9r2a3l30Euu3Mb/2r2d++uP9++U1/NCPoiyAZ&#10;33v/+jdrX74fN1ISLGNbviVYxs9pSrua4W5/uzHBfeFnL6VdBNxXTHF3PujKDPfr57/bBnTYmKTe&#10;Kew+i9qbJcJsOPuGO5NbLdvnx703x51Sg6GnWmsp77Ud3iSKr2C6tzkny8AZexw5J31KXL/fgboW&#10;Cj1V0D0LksE+ok+9D6Ft3BY7Lm1ZN25+UbhNJrcKY6ouZme7+tOrzwr2bmCv9WPJ093aOpd95L5w&#10;3X8H96oMS8CCO7PiShu/e1XXjWpvhXuTmgkJzY4DAfSIWU4ceCACZzxyixxTwdUNPBwZLouZzLeA&#10;nuxzMcnVY7h7BM3gC6ngg9xsE5TQ7KRbRdAVUG0+L5gTpFzn/AU2cnHItiBuW01z18Xv+P0w6bu0&#10;D9WubKeCagzxkPVgVFzrtuoG1SRs246YF5PuZj237fa9mIMTlK5gP+sdi+g2+dWLvxnko4ejcCAi&#10;5bZS6RH+tDBnjjxS+YQa4xOs7iiT4Umlpy4X3R0+zGDXKLYEfL3nHOE9n0J3DKUe0MpwmeVJx+3L&#10;NvOIuuvWTfOaTJ0Xf3uj/QbkOzI4ZwQ7AR8DDPiU28r0OtUsF7P/Mn0ekAZopRhjG5diz/S8SUUZ&#10;ADvHAsQdiaQTBqRvvvCDxgcyA1ZCF2cNBeJYrpZlKnP1ltvYXg7rYeoc7d6j1d1zDhoBTJY2HY7s&#10;L6C95kDBdlk+3XcBevD53HVRisXiSGwFQwG3quSGCS7rP5nhtjFGRjUC2B5j0aYQY+xXdUON25qL&#10;nsxJvbm3PkxwNeVMOn6rQNdYnnFcDXTg4AJxbGP5LpCG53+3zpHdbXbRN6HWWKpb55peTa4Ldo22&#10;UXXg1hdk1a/71H7W3MUvXeR6fUASx+U53p7629PfRwTouckZRKM+F4yK8aT+9Pq4nYKCtjwQoZHU&#10;d8Q/QAt4PvkCrHFlM7iHl/lvz9t+TEWc8yyQ4vCUnW2vGRpxt/xv5meOm3wcUf71SvImMM8Takz3&#10;Ooq/D3PxL8j5yACnutEH3CNwc6PPvQnk8XX1s1ctEZREx2TNRfO137gU8WlcOmC9powqr37vflFi&#10;sb8U7FlMF4lHef10pOLR89oZ/QUv+NWdH10m9cwsT+0AQ5YItTUb2Gg3B23uZ1s0gccwiSdduexg&#10;fogx2+K2P2Fe/KBn0aL7TRrIDe6NqmBHTsMJ7Kq+WeAJ7hkbMF/g3QXHyGjzaN/RD8bfZxMipXR5&#10;68JrCsKc1bPvc+7x/P1Qe9bDF2Y64J62YQ7QsPb1Xr+TE5TKPaCl9i6v0AVpPSYOr/WEpbJQxlwP&#10;ra8bbqPf/lZpfzP7p5vta0oIqJBup8Bb0zPfet+a1oAZK8y7g3u7CLh3Sr01OMYaDZfpDvAB+4AZ&#10;O59653cPY6CM1SSXir0/5+c/IuAeo+B+q/LuW5Oa3T7zqUc4B1zhHt/bF3eCPf7ld1TrtS/uBHv1&#10;u1TrvVTedzOa4N4BvV0E3FWtB+Ci2Ks6fUOwjNWv3tZn36LwuwvOUGa4N0K9nV+9yXx1A/vswCXo&#10;wc4/2vtynNwKO+B+vtvAcIrDVmA2jvFxzHPAywEqNFgGy/0MQF5g3+Lr733OmfUun3qHTxF5C7j5&#10;UI3cKfYif5/8aKwBM7ZRXsWk1Lr7Wz8K5D31sQdgAn6r0oUmq8vNQwSjuJozTUkVevSpp771FPqB&#10;0I7g7iyVHn3qcYytUXJLpWenwQ+nf70VgnqHeR/bJ2C8OFav9MR316rkG18EiBlsKIhI6w/rzb37&#10;h5fE0d2nACBPAmiM41+B3qoCvfgeW8p6MdkVuBu7hyluLEMO7yZwcjXBXf0I6fhe26/hEgyAag/z&#10;YeK1XUjw+AIBTlm9BUpoV0XfAeiYBoCQTHOfO+PfsahcgZ4Cu4AhYyEa1cTlGPx3OZ8I9LiHnt+r&#10;6ZPAAAUXU+Q0bznHNCdojQi1C2CoBbKUpfFuXSEWLOyNUQEG6nf8t0SnPUMe6OburR1AKsXQDrCf&#10;pY7D7LvK1Kd2CIVe1KH87Ylfye6zv73QAvkY+2YFh8qfHoVsFibejCAbRQQVjdcgD+30eM2LKpp/&#10;DtPtPvbFfKwOVJTKiGMR5y/97nGfSQXlRvVt1kuurwss687P3XisKlP0M2qUdgCto51nOGjvw/TW&#10;DH2cS7mg7upjb/Zxuc4j1TdadzXoMuQCbYD5GfDBp/rLmaV2Y51jHSioPfnZ60C31vs0d3mZnV/m&#10;qQlC1XliU2CVJa2q5d7cNWgNz7+2DWhDsIbqV8/FbEKvPtO4kbrVYvl6V+FDpQU0XBeOjvV+hHtN&#10;JtcMPrE8OFndA4y6YvIpyHYZbUTxQBelUn5nfVLbGfp0Ds7+Omnu2rz3NIGt4sWBL4E18pesLaL9&#10;epSv89zzAnqQa08Kbeb3okLcQqp2068MlBE55u2JZ1TZMvtl36ZNccCREo2N68EEhqkKNDEBV0BP&#10;VLVeiwUOUz1E09wJRtD8lv04nbOsAz9rMg/j7aGCehI4AwMLhtrRJtVeW/oyx2dewUIJaemf0RP8&#10;xO16taPAJ8tpGAX31heve6Ii5HWN48HTfHvI7diHyMi4IGCzVO9Vw4yhQcw37gc21//6uZyTqdJz&#10;j8dBdZ/iAZDl/G91E8/2sjCbz/HcC2BZ7wX75huTvBRX2au+ZHIJKwP4ORVsUagoqhH01mEcYD41&#10;Nkc/h3W4F8zj9U5HWJl3y2lb18w8YNc+5XvUQzCasLuoBKNEPurpFCcGA7RmFPOyKwPxRbe7AeFr&#10;T86l8E0dx5+08v8J6SU4sk0L+Pu1IJ2mV33q6V8q9Qjy7sxwged+9T4DfLvf7ExwmdQEd/c9FXlb&#10;Zd6S/iFBHhV6f97sQ8BHld5naj361FO13m+VJmD216vmbjbfXQ10l2M98au3+tRbTW93wTI+SzTB&#10;Xf3q7aLwqhnut0TBpV+9rY8wSW+H2fvp3h5fvH98Nf17e+wbk8lnea1Kvbc8xgwN3xBg780ZCdeO&#10;t6djueDLTgr3Psp1G6CCPu5WtdjLfgEX+JhKvY8XlImXiLr5V9V6+t4cjgdgCjAX069nJrhs53cx&#10;a7X28AJ7z8w3N373fFF98W6yTBnTXma9OTw7fDK9VaB3M7ZmMHxk2RUMb+q9gjAJQqHwU+Hkg0qk&#10;PtRht/COsG/z/S3UNALCFRZ9SNUe+XZxZmjn/rzbLCKZtmbd5/JXFtwEL2WiuyzEw1/cWSZfANIn&#10;z4Fp0fJC0nJNZaTJ8wb6rdu6e0U5PiEgz+GHrFLZRi7lHoZ+YjKY0XC9n3VBuC4mZKGxAMEo04AU&#10;hyxACfbMxthKgViWJ271utzUlRnumurmffnH48q5Oi2sG8ZCM1RYNt/2SqEEInIchzFT5r2YuN6C&#10;bKlDmPE3t5YBT9zHwpbqQgtszAUaYzR2OwfwW0Fogco0y9XT68jxNRp9jHV3P3NF06mOy89n1v20&#10;VDu2hE4GGklewGL49Ft8TqLnmBCQ1NzRD0M/cg4JANDFZJddMS+YQ6FXwMRNzRtjm7kvXTrOswmM&#10;xQINIAyhPok7Ix21x/MTmBlaNILl/r2ntN17QuLmrQCB+JVaYTpQc4r6qLRSkBLiSN313F3rNi3o&#10;o253JriRJyEr/R5i+ilawLLJ/YKkaW530dOuZVzmODdYy2t2RMSNF8dugOluXcZXGqS6jgPCvLQu&#10;0xXqvI+CEy2ZD5NLMCBNhYiQd8h7kEUtiAncJlSnJqXaeg/0qAS6dc9QcDT8N8qIdOIS5pDE2yOg&#10;ho5lBMxbg48gwekyXhblNOfW6t9R5j61DYBJUTdel+MVYByvjvXaon3mgdEmwDeUexwbnZ+nvpcD&#10;Jj6Q+iYI6959PDTN80LMbwnwGgBBkNN3WTs3Mb/ljX2pMDcKTnoZ5Tk9HjykMpBuHzJd6uWMlhD1&#10;UsPqeR7IjNLHHgOvDHPqcGWn1+wkOTRTXZV7+YxFHqDkY86CeNY8zgYF85R0t4J7Q8U3E8LRrPHZ&#10;KthFFm+Y5GrbcB/PagnQReKk3rOHbJxjmp+4KCwfmunvMh5zZT4txnMGlwhD8ZbPCLNPMMay8b6H&#10;5282nSH/y6VCVCjkeJFPwbwF7kWbL+OC3yVMsywHTz3L1nGXNRX7MD73cEAa8HcUx9Xc2sK8Y4wr&#10;muXWMyBPbjuov5XlsafumEBWypzjK68RHT7d46wPXOaC/zbpevxXzG/VVHcBfMB9BFwmVet9lpVG&#10;ut0FxfjWQBmvwLx12w7mUa23KvRWuHcH8hgkg7711OT2Tq0HjCAZVOj9MbfvgmB8S/osWMYa9Zbv&#10;70xwV996sW3s9/v630g/Lb7ywvzWLBR7z0n3K6o5APjpsx0k/b0muN/qX88/5rxWtR0wIuHeHSPA&#10;3nz+XVV54/MUJfc2wu2c3g/3q+XvrMYL1d6ctsdf7GvtgHPbquJj+ngC+z7Nj/mwbd9RPvb4d2cq&#10;fSnDJ8E11ifl0w3w6rMOIygEEPBuV78HHvhYf6sA54U0mQkS0BLuPQkkcYmGy+AZCvYuP/JSf65t&#10;Gv6sVkDG7QgQlio9YA6aoQC0FHpZdm9mB67gdUrLgq+u6sP5z7UdCEqOeeHf2+FtCfbRVxPirIPJ&#10;TfUt0HMfqs8CMqmWkijAzyKFjrKNfQ4fJrmVz6LQuBtHOwXqRZnKvG4W07WbmZ2INtdgGjSdPNWE&#10;L99z0Rn79lF2MYUKH3r0o3ekb7sNvFN4+QSG36n5kGa4E3vJfZqlLCNfV/UehlKNt32XfCPwxFhY&#10;nzjadYEbRYHRt970sjbd+CvEcDNTNdwKrycICMTi8hTg30MBp+fI4Y0qhoL3ISk4DGmC0uI9oVEu&#10;ipNCsqXRoKa4qnqimaWaoh9pusq/XBRyLOGsVk6lHYNKjOi51ka0Q2vuOE9U0JDW8gVR8B0olR5O&#10;oB8ZyGGmcZ3mepBzJSR7XtFwB9SZ1HzchlpcLNdzQ/SxE7j1AmxqjouOCJjh7jhPh1kENQHQWuN5&#10;dXEdMdq/WtUu85WPyNFUEO5AHn+7gD2u1jSz6j+dW3ZlW4OWrJFyB4Ad49/SFLfm9ywPF12dEGMF&#10;7QoWl3ld5/069/ibnH0uyj14X897wogLzMOgYYQyntrUAEINU6kl78m8ucZaH5/NvYvJ9QppLmOu&#10;4HuqsvuAfxUwxJEwoaMlJBkmuWrS2fIvqzeWvqqAvqj3EsE2Mc9VJTV0kR2ffJjoZtRXMfVWVWgp&#10;QnnODfWeQht3dIc1oG8UmRy/vRVEiAr2AiXq468lL+lVXHgxRT6EqOuEVz5hvpn1boCa4CqgVoBX&#10;oM8RdoXsu+k6FEF5ypBcft8SHLGnBOZN88MM86iCm9sq8EgcYfKVWH3ZFZZgmHKOfIFR7orE7aHG&#10;S7WceQ5thXuW5GyUxzrMOqBl9hjH+fQ5nK8q+KuqjPlFIF/2JYEYn3fwdxYda93HNoSasKAf8tTI&#10;+tncH/oQwmPQWA6OPJYbjm6iRqOKEAX+alzG1GGcake+Zhz79OWXfQxCyyJ3tS/BHgcsQDQ42jzA&#10;78pEx/WOcM+M0YCph6xmlH3h1qgLz0P3vP9XJSaGSS597q1gjz9OUsi+cnZ2IdXRb9KnPHOs5uNu&#10;FXLnkrY3dL9S0gJG+hP8JRPcG/j33//l2/zsfRbpdgftdmlV5d0Fyvjyf/zsq+nts7RCvn/9LwH5&#10;7vZ//77ZXXAMIMxuNQLump4BPfzb/PE/EvD9x8+fg7w1UMYr6cfvfvCdfz01va3jSxTctsI5jXz7&#10;KyWNhLtLq1+93x1mv1vNXW8i5P49Zf2lwTLs4U7z2zUKrqZnQA9ARML9kIXxArZWM9ynZRLT4ffD&#10;/e0049/PQ3RIRNwWirKdWfAlveLETtJFfTiZEN/DvyjD+8WX3meJMG/3K12UrX72LouTm3KdDn9L&#10;H3MfuPbf0YbZrbXHFsSU6S0PMn0noOExb49yXhV6gPjUA66BM9Z0ePnkC5XeDO+Gqe0AZBdfektE&#10;2e37TbLuVb+d70gAF7NcNdnaQQ6BIuPvAmVaf5hGx9V0SiesWqBbKCvbprFz5aCZf8CXJeMr/OMi&#10;X6CM2Zmw75h/rHmrP6GljDXuTwwgglz0bSAf27S7+wHgcAzfe22AgNWfVBo8j+OsULLKSUgDDzPv&#10;knHaqMfVHFc/T5AEWBUhwWcsvBuNm8/M03Exba/Fd2GmZSE+LcpV9XWEz7ozkWYdV00uY2G9jY5L&#10;uKcL5BugOJkuzpUttZwpKMlXDbskJ72fQFdZqfhzLJPc5nNbtLnsGhRngdiLakQqEOdSeVZs8ZcA&#10;D9aGyXSU12CYtoUaMc/59Xzq3eKVK4f0wxcAKV9qDDX5hItxzoa+QJfyoQcs84HLa2wUWNay7ZDj&#10;uBR0qdDrnmE+esC8fp4OdBy1yKlFvaNz7LQykWU+E+xRX3u4nkMKhxagt9ZLtnDvGfCxLXVXc3gp&#10;9kTFp20fbzIPGbdxgDovDOFpbhxf53e5jq+uNnSuj5mAcGsAdrcgfznr7s1zzS8wLxuoykRz3PFb&#10;Matcr0fm5gdMyxrqKxP8ysiMA+wNMDOUWHWu+XCjEOVhsB8UfO8QuJmAbxAyrXd8Jx9n09yNYuvi&#10;q+3aVvyjwHjJE1C4pwq+S35aNjlgyWsNca+5URTiYJ+2NKGO6LjpCLa2URlYYBkCsKpfPSBOPDeQ&#10;avJdz+NmH+S4Voinaj2W3VM21nzQqGVejDmuTtMyp6627bgC4Pnz0o9d7iFEqbdXk0Zt0vGpA01m&#10;h7hKVQvI3BPutaOKDvckdhMwzwuQSfmkvAGCold60qxsvUSnVO5lkd0xLFvGtTP9243jZ94DYKWS&#10;z2tbStqi9OEz06VPVOFGJVqz/CrrQpDnKT2rn3IqGEpV1AQfZzXn9ZwTEaDPCpKmqbiVWwAvsBcD&#10;lfQsfoqN8lJhnhlfQ1E3XROyP3lfwjnY5HsWIUZQ0vKI49O0T5lP5O1pkqxgDzUmGDSjWT6IiOmb&#10;KsvaXeH1PJ4UlLcqw39OGhn9P/ApSMYrar0lqQnuM6Xe3XffEijjD//6F7+DfYx+q6a4K+B7JQru&#10;Xd7/7X8/bFXtqVpvhXjfEiRjB/L+8XeH0Z/ev/8w/PX9GWGKCwB//Kc8Rqr11mN8FigDfwFKpfeX&#10;AfPudr+LglvfP5rRt94K+Nb0tw8Pv3ofc+AMTeFf729xUt/41fvM/PaV9AzmPfOrt8v/lUQloJ3u&#10;z3zraXp/kkfrVxPcyS/b4X5ngrtLdybD+2i4g8b5+WZ2vGe+D6fvOvVh98ysFu/3Kj3gk+AZWeZd&#10;0Iwpn+4+Bc14f4efhI8RlXf3u0e232fs8aJkmg6Sr9WHnLw/Hf7A3E4fQAXIsO4+f86/aZb7mc+9&#10;qayfqL4U6PF9bVvHUyr4jgbDaUZ/elTpWYdfAB4wFHoA7sxVI21kjksdVHH4qaJTfydmxwo3Lsq9&#10;BdD2DAJy4W1+JGB4rN/E1457laVCN11MtjGuekuNE/2eHXVg700W9yPDS15xo3wM8LpArzGGl9rJ&#10;PmUqfGzG0njwmQDE50iVAvfiYDPMOzHgHRea4+Z+Na/lgt1EMZdjaYr6KwvDG1A5t5FcVzCwzQlU&#10;rL6qrmfdlua6mOPegLXxA+27BhwHys9eO51mcLZbVE71SXyhppKrGm/3s/BXN1RfKqsEJv+OB1AQ&#10;r+FAa/Hq9IRZUSoRY8bKeDD87oVJm08qmgyiwYi4+uLYqcUwy5joqWIgp6SSKKOfUZpUs1WkyKaL&#10;WF2gtsUUv7mo95qXQq8N6BrlyQU2+0b9zbGsuVrpHSO4RpBik3N/1Et7VPAX69/X600cZ1Y7ZYO1&#10;wyxUOaej9wCEVC212TQzst8r9QZIj/eqmJn6ZU4G4FKfbBwvy2KKTzZtSnNY/Ty195JS2pbQeFl8&#10;U8UV78d4H6qYyV8u8/X0fUWwNxyzN7j1iE0g/uf4T2o9l3VRe20azbOxpsi5alY55k3LceZw83SS&#10;lVEltU3pBZK9sEsC8qKeVxVfwb4F/KmPQctzy9anEZyhlkLEnCteI3N+WB8u8SLdsl4+xhP30b+S&#10;FzVtberXuGzMJrlU7dm6OKcOZ/Ifx3PCTPt0wL1OW0SLPk0D3GwRBzloQigzFICue1IrAMZgGXyv&#10;fwGU+S3vbTrHP9ybx8OomA1krqv5NDIP7rK0Y9TekO3FsaFAODgV26N5BByZr7s8GYkHyyw3+yiB&#10;Krmqu3XnHVoWI8fktM40z94JvgMP185xnABf1llAHnuMFbrdqHp4zIJhijsp94AAv3nPOO4VG3uK&#10;x7eIvqxmm63UhGwMqzKgQBeRn+k9IfPkmLQYp86X5QVAwJ7B3IbLv6EqRkOq0LhzXJ9TnMa+bxx5&#10;Mn7jfCs/fPmZx1/XmgrzCiWTIE7bEIMhyKYN1wKcd2N+s+xqDMuIgooB++BIX+ae5bHsfxfF3jC/&#10;jfsQZ/+MnompK0qRGuXsD/cOaRLUPNF88YuMMRh+qzTy+Oflmz/hNbUeQeAr+2ZS09u7qLdrRFwG&#10;xND3DJCh5rnArNBbg2QwfabUe/zlw5/51aNSbxcwAxgRb9/+1i+QbzW71ffAbH57W76fu/+DmOCu&#10;Cr41qUpPzXT5t30X/vT6m1n77gk0Wkxwb/eTYBl3iUEy8Pu9Ke5I9Kv3e4QJ7uxn75nZrQbLAGa/&#10;etcyu+8i9QLAzgR39av3SrqLgPvMxPcOSijcoz+9Coe72MZ+ZlZbQR8KAOIS3GOf3kuFp6iNQC/Q&#10;12vSuynAwRvwkGi8F991N/Wxw+egGa/6MWxmeHsr89s1UZ23C/3x3B/hC2bCBFzdXSHfLijEAwn2&#10;EugRFXn/MG8B8rx/2BQZd8eTZEGmUWSfpZ2KLQrqV8WeBMtw+gE8ZBEIXHzpXUBfmt5ac4ed0hYZ&#10;YdaHGS7/qgqxvH1/FjhDIgDPdZRIw7p9C2MO9OZ+hXcfsPS9dNbvh7/A9Ql3vplBn9ynTf2msEU/&#10;43YxvQTSIMSjGe5R5eh2CmwRyHfjc495X8xxJ7PFtTC5KLVwsc1IuafBStHUU8VXn9f826QIMiow&#10;3N3a6VTqzaa4Wie2Mc14m8OsouK2BZpE+ww1SXOznosrmj0WINLIsnmOXYCnidHftH3AhVLGTG03&#10;LxyuzuvFYT8XhNVXM9BTYK1AOw8/KwgZwEJMYPnXDKHQwzhfWtNGKEhSWpKAE1qXNmCH96rDFCxD&#10;/OqtMLtnwJZSgDbgzIizHn0Sf8MX2WhXqvVKuTD3k5uFCbK3aY7o3XtAsCOga+82/NDa3wAAIABJ&#10;REFUAm5IMA2NmsvmSJDXGuBVLruqG2jcpi3JhX+NyRz7LVGFmfXz3JiO12I9zgU7DK2ljVqLVS7h&#10;CUK/Ns4rmiqNvNeHVlPgDJ4LUr7OUoxflI8uVBRJlAyWCh7NawV6QIcbbFXpqRlua9fxv1WkztCd&#10;IHpo4ab8Da3bxc9e7NOcvMe8hf89qjh0Ds3jXhWntdhVVUyAClEUEujxfSO8r/IaCuYhwZWooiJ4&#10;RkDcVRW9zququnRHzdn0D8l5nO9nuEf14ui7dV4CuDDmGPVSrY1IuW18ljmcQC9URfMcnQfWjnYM&#10;uCfjYlZh7h7IekKKEfF0Oka838E9AXxDvQd3dKNZ6wCIAQU6O1DGQQAKKdcGAhMcrmWvOZlzV0Lg&#10;9P3Jog4oRQCs8zYAp789UZyxDliaTINn+Hrt5XnQGykN4WcBUR91y7xKkZhFdTEB1vWmp7IsnilH&#10;u9RFdjq3qkvZfJJfjL/uA0QJkKFyrxB7u9wf+4BcebxGIKb1gqMl4B1dES8Lqnq5JuQVtDEOct5F&#10;yHcEfAHb+oB/lbGYOIPzPlA2zB7wlDGudSxmEyMbplR7+X3VL/hwdGgWfCnHCvK4LStieT54TLtu&#10;+YxiVGycv2ZhEdI9M7GYMw0WIXRjQhp5iU13/D6yMbAb4jprrNpQCDoaL8kOxH2dD/eJBaAB1e0P&#10;oMe/v1X6+469KPte9ZP3WaIp7g76rRAPmOHdHcgDhgku39/t9/GHh32m1lOwx+3Pot/uTHEV5gH3&#10;aj1gRL/9959Pxz8tX+bnnU89BslgwIy7OgGi1rtJnwE9RsB9eoxFDfd9Rr/9/qvZHgSutG98thsV&#10;4Leo9BgwQ01x/14z4VdMb1eYV4q9h/vqW28CEwB+zr8MlgEk2GsIf3ppG/upqSvuoeEraVbh5Y3V&#10;AffzzSJgxptHcIgF7L3A+T4ObBV7Hzt4tgbMINB7IeiFlp1KvUeDMWDGR4e/6d8nvvTWaLVT26vA&#10;rJvhY4UgY99dJFwmgr1jGROl2FOl3hOfYbdmn5gX+s+2AYtZ7rp9VfEl81LV3qVYzf3WxJbRcDMd&#10;Fl67DoNdXA3e+dKTv9Z9Bk5T4IDH9DvW/17ddJZqoxZ6WY/WTyvgR1+Ba9VWEzXNh20/ARi5v1wX&#10;IMJSmgDbUjoBKMg19euZz6OPXCD2+cV8CwSyMALMcLNAWtpeExd/NMWNkoCPhsOHm+Piz1AXmaP9&#10;Wo5tlmnA6wB86/VZo/+miatXWUc7qim9qPMGlEI5xp/+sawb9d5VJYgr4Kv7YlHMqJ83zBBPzXCv&#10;0Tjh0wtjsbeF9obZpFvq1bM+w8i2QRc2Ln7Lyg9R1G4AhFJJ9XF8a1Z/48BQc0ZgP6Yn0CjtdbgP&#10;FZvDI2BGmuGesaiNiLQo0JfjboBcP0tdPBa+J3AcYz7oXE8faZ57gP724jjDEyNVeT2W2GHKGbaL&#10;BbJy/bOeK7UIi7LMCjp3hHXg6cSl0V4JmlVJ1yVcbe8d7t2PRDJBIRHeB5egCgoQpxULrydyzq0m&#10;uccCjtyaF0aNg9ViCGwPARd75XvDaoLbvbkG1MjdpnPGd/P4FTTNaYWYrbvCvJ2PPW5vi2plRC8N&#10;Rcd0bJlTVOkFYERXnpR5YzsYYbpg/HKPzPbUcVaAL3e5tAHHgNQ9n5fRP2RBPFU1Zx5d/O9FnTux&#10;WlxNChSN5EDNsQrpChbnNaknJOo1/0k+SW5h7k22X8x7lzmR56otbUe1XoOJci9nfe4CoAxe1/ZW&#10;9R7bMZVuDaF8C7gXscUmwEfeFf/L8eJzn+Z766ne86uScwqkQbVnKrscxBkMwEI3EH3AIm9RdXMP&#10;t3BwVjvlYWLGHUkVWxfA10S5J21GaeHcXgkAE0gNW8iYNuoa7eZxaxdx2kb/FXgqSF5wr4ZdMReT&#10;Y/PcMqzWAbK9HhREz8h4H3Av8+PxNf/6jKU8bD935Pwa/xoMjeaoHL9yXsXFyeMur6zxLdugRZ5R&#10;nxovbPW4DjiahRNQthnyfUj7uG20rUv9OKR4l4E8Acbs6z6AKd8jmynbwQxuMYbMYTy/xwMCr6aJ&#10;ud1Y2fgy5JlmZgrfqt9CrZfj1MLbozthrmeXBJfO+pmN61T1VfBacD9PruwVb146dFzkfttkf5cJ&#10;7p/wmrLvG9KdOa6a3lKt98yXnib61ONn9bP3S8vJwBg7mAcMH3u67ZlPvTUR5gHXSLe7yLfALw+a&#10;odFvdya4VOqt739pMgl+8VegfPH1R7MRNGMfATdMcAfgWyPgriq9S94ZAffOr17tt6j7GAF3ty/z&#10;X81wvz7cP1e9bfIWOKhgr2WwjHf5OzKbvd09C5JhFUHr28He++G+muFOkCkj4YambTGYfUP5wlMQ&#10;dgGQEVT3qSkuEMeazIqfAL1dXUupeDzcjocT6O2Ue2+Y23DUd952qcsq4uLnvTXpNrHsh6jQKr++&#10;Ueoti6xnqeTrywL/HmJFugTQOFjGvNh3AXQSUMPbaS7RfH2JBrzdbmcuHMcxqdjjgu90XP2Z8ecJ&#10;W/tOQbn8ZlIsLUE1dseefLRRdXgAYZaXnU2V3qLWm5Rm0t6XxZV+d6Mm6Kt5rvoi43s18avxcSIC&#10;abAsh09gTIBd/EzApPU83uKHj8XusNUMF8AU6bXK6OkTrWAWUnvEtumxxrBCkhe/PjsgOtSoaZyp&#10;wTIKXBIGDkWIKo92aj0uECdfZhCEo/U4UGrSGqOLEqjec3sdcwnEUHXsCSzCT5r68oq+ENPXiyQo&#10;t+/esyw5J1RZF+WeZbscyPc63uwUpUd5/7JGhQOACI3S4iwOPe6oF3oFzvAlGIXCPABFF5UzBd8a&#10;45xnqDkqUi6z6hbmuRibRpvQ/bxD5sVWJlelAE4fe0Nx3Rd/ewmMewC9Zr0cabfyQC+L2EvovBrX&#10;sdgbaqO4L7CwKetpikbQ3TMQSWf+BmuZYT/PDBri3qV9exOQMylkuX1vtn4FQle4BwStMDl/pV6Q&#10;vpGxKYDeY9kedb4CvchzE0FV5qGpaRXoqEJPFLNrijIMs7BoM5/87PH9XbRcABmeGbjktcAgFwBQ&#10;wZaWtWHEXE21q0evIxfnPlb1Ph0/OsMwAVwqxxToRq7aXwPkDYWeCuShYzoM/9LlP01f4XGBb9nu&#10;dE6vSqw4yfLdGIc5TwcKHvC2yfxtBQDGQ5gAg1ZQZRxPxwLNqJuhe6noOrxMTXOoxDFXcKrK7xXu&#10;ZXtHUw7VHqPhApAAGgEpWlwA3QBvVsoowC2Ue9qneQBHN1SvjWTreZuNTRVfA4Ebj5kBjZiPwQOZ&#10;tCgNYL3P5z7nHY4VZ3Frjkhzx0sbic/bpzC0JTnpljMwVWXeow4GWI7PUMJGG+ulju0OCw8NSAA5&#10;zanSVj38Qqp/vXmH6Z7xet/caZ6KdDXhqaAzAKmmi8/O8kxwj2Uz2RRawR78SfqH7zjmFWxGY5YE&#10;bQTN4EOtQIdAXeqbWbVhdj4VAfW3yiTDyhWABQl0BKJLhlzV5PTmbMnRTXDEU43w6Sdgb+ToAyDG&#10;/YA7FXM2mtHzmZU2xiVgRk49CSHDXNp7mto26vucx5PqRg2bhQgyXDnOj0r+E1PU8Z8x+9b7Vkj3&#10;LRAwkwbIWANl3AXOAAbM232386HHbarUexYF91miSo8KPfrTW/e7U+c9SzS7vTPB/eOy/x/T7PYO&#10;7t2lO9977T3McFWxdxcsYzreTQTcvyf9fvPumgL4vRr5FgB+d5j9fLr/hAH2XvmdX4JsXE1vXy1H&#10;KZXEp942z48ZfGm6863X21cLU9zX06oEZBlXE1yFeG8b33wVfALv8FPng3dYf/gUMOPwSeX3SuTd&#10;d1z96V1Uekw709uOF/zs7fPl31VkyHJ/6qsw4V2oNCSfx3Wf1bTUuk8RX2l+CwTMU5UezW4jYMTV&#10;l+EuXaJ03mxb09nhO3979V4DamzaR4Hf80AZvAHMBcRKQmVfVTmuY4qBM9oaQGMJ5sCbM3O/mI5e&#10;VE07IINYyLV+WrOH1UJvVei5BBlY1ImEVpNKj68F1JZ54VTOK/SjkunMvKcgGouyjZRkjZgLb15B&#10;NSIe47g5rxtaTGWrNl5McfvlxjdA3wEAJma40IVCc7ShEPNFqWeLgkWVetU2jcBSX1l364ard8RL&#10;WkFF4zYMJtG6gIFV9bakT8+3ghWzjyu0lmYnh60USE39KirulOnz8/uyMHEMtSH7NSPp0odj6wjf&#10;TR7m2wMINqcCTiMIoh1xy2+HxcGy9Ryu5rgBQhJSieltqfMsAJ+a5wIRIffIeeOMXELBl0E0qOA7&#10;BKCa03chsmwD9FzMNs/zogAOtR5sUiF2lHonxmcvRWidI30+bymm6wRaQ8FFIOF1bNAsEdd+RkOz&#10;do3Ed57ejsP66d5aA9Vaw9S1L6ahTcBfr7aa1TmEvuvYScVk7hsWtstvRnFzQb1Q6JoL3Yv69VY7&#10;rQq9KVAJwauq9WQBvh3rK9DbKOjp4ymXrDX3K9Br3a1tHlqZtxElYQL49xFyufrlZ0AUV6KE7UMF&#10;iVzbOv3rRd5jPRz7sG8D7jU0NIEoZeArUGh6ECVqPT6s4TzVzMwycIebRoSMCKOjlvUNx7YHxuDD&#10;kzZFOh2+NKnWy/bf+G1TQGhCRpz5LICcbTSr+gxU08WnlKzN4+JyHPR2eaBicUaIfzK2QwfVehz/&#10;6t9vtFT6+eMcHve21Z/lX6/D6XdPTXObSz2ynzrEp/AE3ZB2zXvI3eJequo8zGLrmtxXBZ/xYdua&#10;F/oe7iHrtqgsLVlczPDdEdzekcsausXojlI/ss2DAYXPvRgTMzwfPeoWpjQBoNwBL5PbYYLrqVQ3&#10;7OBe9gfitxVoI8saN3YtP3dV8znyNkfGFxKIhd82S4tX9/GAkG2dN4156rmFMhQOtwaJiEvlXgC+&#10;UML1Hso2d0t9ppiO04eezmsGE1IngNRM6pE9b1UPXgVm8MW6sx3octZ5BCuqZrpftGeME7fUl6Iu&#10;s8GAOQw0YEZE76NSD0ivhdr2LEoOa5MN5uUWJeWajutzuf+sNBryn78dzH1r0oAauv2//sv/6a8E&#10;y6D57c6X3g7oPYuCq393ealfPYK8nQ89qvQ0YIZ+T996r0K+iwnu6jPv34DHD90/ftfsP37oTth3&#10;B+uA16LfEuipYu9+3+emuHcBMtZIuH/N/6lqT38bQTI2N0Qf37k/mmkU3GeBKhgBl371vrst9/Cr&#10;p2a4O/D2il+9Lx/XsmsAip1PPTXB3QXNYATcNRJue3xxvvj5Wdkqv7wTW33raXmfKQ3n/d8QZrfv&#10;o+2Ot7zByIAOYrZb6f0Gqr3Nb1/y0LfCO5rj8nVTlzuw+CZ/+d5PswCTN1BxSSZqQy7c3GAXpR4B&#10;UFz3L8dlX+1c5Z3SfpOKr22CZigoWyDRzs/eTrGn284OPxrsYo6bgTOuvvcWU8rwZBzjJO6PRkAN&#10;BVt++N5R4BxsxFrA0CusTshzp069AysKC1eFmSz66zDdrLcjFnfnOUXADSgZXhEPYAJ6W9XZ+lKl&#10;HWaIdqfeU4B3cLGlfbwcM3PJG3OGtWXaBc2Q9+tYOZZyiW9DXfhNsMpHRNxSUuUt69kTyCwqR5fF&#10;bbWhKAi17EMxd84mufQfOBpirktHwZgWK7rR57qfSR2zPlHfpX94Szv1BUFgObEfyr0LbDi3wHQ1&#10;WV1Nci8BNvQBtkCOSbGq6Rxl5/ve4Cc6zE9vdoTZdCjZoMfLOlm1TeUv/aTnlORTZc8hufraU/Xe&#10;BPnc/eje4clRshzusCP97rUW4/R0GDrQctxBVI4sv3cz771MwqvN2im+JM9S6MVO3Uq15wEpGOiB&#10;cEysYmMR4yNvWeDGi20pEaOjtedzI+qfECShSgR0yUi4CVZ676BpsDn8JAhsbTjD94RttJgeGpqr&#10;anaZs+irkuWpZhljj4vK/MtIhDyXvdQ7LitVlitUo216NeulpCwV32jO2Vxcx6K+JF18OeUC0NyW&#10;svTq197MA+6ZlXl8j3OSwTN4QDkfpDx57ghscAxvXmWSi+EHlH+j0AE7VFk4fNuNxyINDZ1waSja&#10;dNyNIhlR3l4tPZnbSl+NvDtCd5atPAIdZH93tkLQ0jAQ9SnS6Qr4CG+8Oc42zZ8LU5vGlIviOnpf&#10;A/u0Gluh2RltzZfDnJFM82c+5XWzmjIbSj32bz6Ndr4f6r24XEWebCs5cEteJf1pjGBt6XvtUgBM&#10;ZtwMltF5M7B7gHn1qzvaUgFHIKbeKfqqXTl2IlmmAfcayufeFK0+6jGgJawFaKbJKFHhds6LEeai&#10;OBtwz7NIepXz0biDX6WpaPhulIdVMRrMMjJuFrWU3NWGHujNQAUbI/uycgHbjI8IJwAZwMq1IaOI&#10;/BkoIxNRn/jWi9N+dH3oS2NYi3KvAF8PxNaCkGUrWCjmPMcop5LxgMGdgBQYdYOj6lyPWbMp3HxS&#10;7emwqtEUoVpye/HrLFlWzCXLNMCFo0XZ0eNWxudnI9FYCfZKtVdR4fkgAyjwnF3oo4yeQZItTvw4&#10;tHUzwxwo4/+rdD3xvyEprLuLcquBMv6v/wlf1XrPzG5Xhd5uGzCr9TQK7qv1YHCMZ371mFSlt1Ps&#10;Mb0aBRcI33r6+d9/EH96APBPos77N+BDg2bwGAn46EtPI+CqaW4FyxB13me+9W7LnYq91a9e++i3&#10;QSg0SIYa2l4j5+7NcJ+l/m6mZrg/IZR6fP/0t0tZFbztTHB3Kr0733oEGKrY+6wuCiG2Zrfy3WfH&#10;ujv+K2q9XSIQnIHJoHFDtfeeQTTer6DpbRznWV5vefyPA/7xJBDFBbR9A8gbZrczQvzo8Pf8S996&#10;HxlRePW1p371+L589+kNu/Ipfb95sr8Gzqg6ZKTbx11k2BWgErSp+utXSAR708aEebVcp2Jx6Q8F&#10;3d5Pm8xuJxXbqGO1RwbVWLfnAn1SrG3H1y6AhpYtjT9XsCk3azNoKQhxxvvjQApyc5+HROw8JpOt&#10;c6mv3qROi2XIAjOeLTrfT4BWFyQFOD65zrun+S2VAMfWrE7VeVUu66ZRcVmG6XdURhLE3Jjhsr1P&#10;wVlUWQHZzxfIda3LpMQ7A6DNr2NA43XRQpNc5CKyjeN2h3eqQHwsDAMa5ULS5cYu1Wxa3luFnsHK&#10;DGo1xZ2UIces3mujPUpUV07qh0muq4qp2go0wYH+ncY9g2ewD0/ZBsBa896GQk/bJe6qowxjIQlw&#10;UcQMxmJu7tvZFBdTRN67KMCth4VjWdoq4M4+jN/HOXJy8dAAWLcMIWDpZ4r9kTB4ztO7WQFHLVPv&#10;qRLzoQi2w5oPNZkEdWCLFNBrjIqrpmjuTmEdACTMc37WNM7dHuOSS10AaKl+Mh+YxumDrKPH4i59&#10;D3Y4fe6lee4FqvcJME5z7y6IxpJkUVmwoBa0kPWJqglVhqLz3RgEGIAvx8QOhGdr7ueSi8LtOt/P&#10;+TKIzfpwLKG6zWDdcnQ1x+UiU2q6Ba5VsAMaBY4zh7Ar5412eSCwU3LDZt9zbVVJIXVkqdwzzApN&#10;r3zHg5qpzdBnKEpfegnPkArW2Nak/202Icw5d3WJwL8BrIEBhIbHwFLsVZXtqmDN6NxRYizdoe3m&#10;aSqbZUj1XKqXuN3qmKv6jG0rbR6ApBsVdQR+Yfob6r2GZshTDaj/RbwFiTeTYyf6wk2O2dytdar5&#10;arwo3IP7gMWJzNzda8wOP3tsC0DUhDlnNOE7xGY6P9zCvWorgXtzWzmmYA99GSMCmnmPZiHYL0Vz&#10;gixDGliO9uQ5u8w9ZIGZA7I2aMBGuZfFzWtWPCONliglm9mgWR5PH6g6Mw6iJEa8BRzzoC/lrakj&#10;LO6truc2Kf1A0JdnVgRLmZV7NbpLpp7taIFREdC4HvEMEG1JvZa6sQ2zYvk5YF40pNfu7OgqR4a/&#10;GC4b6NPSAvVHi+d5WePN8iA1z5tlH0cvuMV5FKecYVK4sy0NwNjORwNqCu2IIMajPXkSoasq+Zet&#10;y//e9Kss7IAAd88CZqzfrdFuP9vO9Eytdwfxdiq91afeGvV2VesBEQV3Ou4TE9xdOZ751aNSb2eC&#10;+4+/O+zjx2aMfvsPv4vjf/wYfwvmLYq9Fexx313+TM/86r0aCfeVKLjfpxLv9wB+uomc2758Pyal&#10;j+/cHz9NKj0AUKi286f33c37nV+9nUrvVRPcSyU3yRvsUwVcKvao1lNwtsK799OdsO+V/C1hlH5+&#10;5XdMGmB3BVhSquVXb9j62FuOs/vpxwGnbz3+3R8F8XD1M3PYNT8QRr7Dzw+z4+F4jxw+pI/YX8z7&#10;kYq9x4058qqCBOLGcL3Zv9ZBQI/Dd8EziLdoZuvtzQj45nJ8DGjhPkxiFwBU++8idUq6C47xLJX2&#10;SQFOjblVSfUoc9yLWW6FCtECz6arbCsPc7thcnQHgTVwBosZi2YPm5QbRcfmc/w4+ypVPDS9mqLj&#10;LkEfavMSDAQYN8FcNL0EYQX86VijmeRkers7nkuuUTKQolQ5/l/m3j5HduTI8j3mzLylDwjd08IM&#10;5m2hVzGbeOsp9HpmP7MFAQ8jtQRBUlVl0O39YXbMjzudkZHVre72i7gRyWA4/YtO+o/HzNZU+TAK&#10;KkEjb3Dzb4IgIBfcAaXczDgSFPRVQJR1O7AALiCetmZbcVEpagQcx+TXrqLjArII1AxF8QGaOHop&#10;jywXlt1CWXjkPV03n5/SiqpkALBcqeX55h0DKvoG9i2L8IspLhCAutqkY0RhFWM8h9tQMWkZV4Q4&#10;mY1NEBu4qFpbQj7v8/jqHgq+2OkAeqhFzfMhpbVQkrhZwcwsT7err+KILppwpLUEtQJjNSAMxphR&#10;NV9kZHYUtIj3w+CHJZDNxVnAgxbbyiR3VmTk7jnGAPPTvXcrf3S9hxHa5HOwTbBJ0+FhQomWZrgE&#10;eSxvQ4EWADqPu7yyasMfoQlAmeF+QzuOOGd6z7ZpBTAsPx/lPyz9rK3+9RomFZfbOA9VuUcgM6DM&#10;rLplVy91GVBzqPZClbRAKrcREfcCr9XdwuJ2YVImaboAsEK8A7b78g8DaIVye/jW44Mct562XnKP&#10;oXlnwRSuOWYTQQ2A0EqXhKF+49LbZG7IftxC0ILwhDoO5hUQK/q+W/OOeLHP6Fev+YiAq3PUUOxR&#10;MXzpNy8gkYXXIVARbVMCpeaxqYma5uq7B1gtO1l99tXh5KAZvmXAK4G+5lZRjTfLZ799v1GflcKu&#10;01x2KKCGeW4rlSB97zWOBYcX1s4jqXycJrhrQXXshF/G2YVFSKzSNJf5lsKUcC8MHUt7uSixe7fL&#10;+b2De3G8DdwDwF/zBB2BMrr5UL05AJqSo5BT/D4eAeRDjJ7Xsryd9T7DvKUf08ka76uG2E/gHlD+&#10;9qjak+tEgb3MNcsbLCjrkPXxPAktjtt5y0VKmzI3Ubda8PJRXOmHWG1IuYEEz3BQvRgDcVQ4x1+v&#10;O57qY2fRLO5RpnhJAhx9gXuyXaV5PH8cTtWgwlMwGw6B2Clo4KQ8dktxZMA9j2apa8iomkV35OF5&#10;4+EZ1ZoNZlWG0vm2HKg5ZfNaGDNcZ1kNeTuxtA0H1nZC+jslx88Fe/8Cw/dwVeDdKfWY7sxwv5ru&#10;1Hq7gBkK8F41u9W/gYB5GvEWuI96q2k1u338+f/aGv0WmP3q6XaNfquqvD/9GJ/fft2dn4HnwO4z&#10;n3r8zO2v+NW7HOM79y+Z4OKZFi++6T/9zZqY6U55MkCGBMsAZrhHX3pqhsvkH2Y/fiFq7vjd1QR3&#10;LQMTlW/8vMvvFdXeLk0w76f5uyu4wjAfvfNJtyubqAsZjmMNmDHgVXjAm33rPcvbJ5PcZ2V6yzw/&#10;5HiX6Ldrotnt+l3HAnreE3g+DO9In30RQEN/pv71+F7+9US5uCrDLlCpm11MbcP1idV3S2Iebwig&#10;Z9397GHuTMAH4OJvr4Tv7bmPvcvxlkXO3cKH5rdbxR4WP3vzLy+f05phNk8ueLcxv7XTDgtX+6XU&#10;26igdm7NnkbKxRXczXWXAnIB4YhFmy4oUpHXm/uJRwbQyEN1M+CR9XtAg2js3rkwHooHs9l8cwbI&#10;tV8ekpFLR9k2gHennrPTJx97JkuByQ+OLT7+llY/lnIRqubxV99MpcgDBsTTxXQVOUHIpeBijnai&#10;AI6+xzg5cQezy3RQzHMnn3oWRhtcHDLyo5nXLeE2TsU6RlOhdimHLNXHvjNAiIKgnkwfVJL18cAx&#10;VHo6VhRqtO3iNb7zfCpuQ+iiykFPBVwGA2kddiLH2gEck8tojrNWc0mLH2o/e7TjkWNLAMXAQdlW&#10;zRlduGfd1d/e7sGFbid0mEZpmllbHuNI5UktlQqwy4IfMVdU+xxHKNo0WIYGjcn+6qp+ASrIQ0v1&#10;4sHFiyrfxmCqOWBXw/hKzImqvwo2ogRG5+kROfco2NvCYNLh4XcPbVZrZblLpUXctm1rdaPA6vO8&#10;2qXkkOC6pPcZgrglhMz9C37N7RjHmcHpei7WQxyZi2ScO1WO23MuWnq0Lf8J2OttvhdWH3tNTeL7&#10;ktfmeLVwdgKfAfiqLA5v1qQ0VOvleYOGCJ7i9SMFfPXg0c2at8A1tBDMvg8lVrcmkZEL5FlGx/WM&#10;kDu1dZY/HzipwrLF9cQhnTo4QPRqHItwL8xyl+6cXCRE9UQpx3bPSW00K9bPhCGOBGkgqM7y1zUL&#10;2j8sT+fn0cjrun4XFOIYEFf7lp+V3MTRAvTAx9iY7z0EhFdBVA2YZumGgIk2K/hSJEUPY5M5rk2K&#10;6oBoUdjuw6Ta0cb9YLYlrQA84Z4L7AuoQrgXjdqnOsxAl1deWeeMgD6zao9t4wFFVTm/AJf1T0fw&#10;RsPoAycYQkEg90m1J8o9XkOj/CBAS7DVxGy1efq/yVPcrMZ9jCuPAjXasEoxa44dc1eaz+q1iqpS&#10;qye3Xiq9HPh17eCghcG891gvBQ30BFiiuPVpzLJ+llA0TyyOY4Vu7jTOr6tcta2eQ3BL/4hyneFV&#10;KmV8NsDedM4xV/LprBvr3QbIy0bMOhjHZbWJs1zusB3WjKL+VzC/LUD3crBsnPtmAAAgAElEQVSM&#10;V/bZpDslnwbIoErvs6AZz46j6r07kEfYp/AOGOa3uk0DZfzuvz1cYd4K9uhDjxFwnyn3gNns9uJX&#10;T5IGxviH70Kx9/hLM6r2dolmuECY3NYxN5FyP/Op90rk22eBMwj0+pvZL8Vf3q8wh8Ug5Gvffpl+&#10;9Z4FzXienkXCpSnu6mdPwSMwA7dnUXB3aTXF9QV6qBoQwEWlB2AbUEJNccskdw6Au/Wtp0q9V1Rt&#10;VBau29eAGQOQvOdx4PQnF++zBG8Ey/gaaNqWMUFlHEshGa5+9Aj41n4Q02E/HxaRda/qN+oNVaWn&#10;ZrZ75aJASC4YBdqNBZsZeoK+LmADSxCN/uFnHudo72bd/fFYFXyP4UdOAmlckoKgT4Jm8MZEYZf6&#10;09PPazANAFMU3G1Rmru1R/jUe4u/B9CjPzoWJpVtfvhqnvzo1/HaNua3F5PcTXCMu7ISMN6qPAy2&#10;RkW0dnizdX5/SwfrvPHMOi/RcgGBe9wPWF0UYv3eDRndGNP+fQc9x32eax7HbC42f+/NC4v4UPhM&#10;i3n+VhZ1ZcKZ6VKNVOiV4iP/lZlk3q6enj74HCEeoLmIYVIr1PmmZTcz4IC1I++ln0W0mJ2wM0UQ&#10;AL+8ANBDTgWS0IV6oSl1J5eAqkDtHUjI9iFcU2VM9zMVMgkgG3zrT882eYLzU5uVHuv4dria+wKo&#10;qLRVD7aP+LbjZ51HqKmoMjms9zO2llKDC8eGUh4WrGmgai98781+JFeVXs8+6QJy6GsyFJcR0ddt&#10;+NzDAHm29kVFJK3z7bAoh4d/UFkIz6afZ6gp47swic5IxlTy6XEIFHpLlLYkUUXFmqlnziv0idpY&#10;C2ldoIrjsH649ZYOBc8zz42Obm69d7g3OzyUMDoPrUq7+k5BHs81mVsU6DEycKURMCP2aeHgKRsi&#10;8/XyGzaUPG2+xuKq1msA0DNYgJrh7iKdd6BMMvUVrTzGxEVhp9AqF44sD5XoPvw5uaXDdimra96s&#10;LxVdhuHxHcO/nvofXecOGpTHeG1oha1TTLPOMbMq0kKrN8BplTP30r4n3BtZtTKTXn0hDlCW0Vbr&#10;R1HO0RzzukNNLlWlx7lXFaHP3E44zxHOuOOlgA9a5ij3GGsazCKBiVMRRYgieWJo40S1J4rMS/uP&#10;soapNcw7UONgui+AYxozPCvzbw2eEeW7qvjU316p+di+u3udNHUuGuYZbNRM2xPI8lchE0c6jTej&#10;QChxm15zfYVY7oD1SxuO9prnPiR0svS8kXNSA2ETb03Q49wKfiWgSseEVt4xBLR5vFTq8YzTvQG3&#10;enI/AF9W3VL2nWo8mooGu+IdBaHYaDE921Pzqg8mSgHrdd13CmeDg+WcVLL5PFWz3jkD0DTerAPO&#10;SLbsDxNwON4dcp5GoVzqbDUAxHveqNrSl50nE7dnhVPEWco9Jhl3kCuI98EevY5jBgG0DuRDsfRZ&#10;QuUlA2sk6jZjd0QrWwLK/xpQD5jB3iv7/juk1dR2Nbm9i3h7FwWX6TMz3NX0lknNb/Xzs7Sa4L4a&#10;HENVe3eRbzX9Fhkog770MpDGzux2lxTg3Sr2fvgc9Ex53vjTeyVZmuD+bQmW8RrCm/V9q0qPfvW4&#10;7RcYQTMYAfe7DzM1wd35/2NAi2fRau+SBssoP3obNRnz3uW/wj397it+9HagaZeGfzy85FdP8688&#10;DgzIdcBDtTeHu/D2SEXbFZx9Vs5dJFwFe3epvn8SNIPHp0KPYI/wkb71mN8WJn5SD+uitvpConnp&#10;0d7taGYMkEHUFQaqjzzGgEHeH1vz3K2S5QZk6Y3cM9h1B/niS/fy63eTYnU5lKEAYZ8EyhCgt5qs&#10;ng5/SzgymVuKCS7/no+7mOh+5msv2yHuKE7bmeOWKmPDikK5pwVPrGVmo04PaP1GxNwFCD9R2k0g&#10;DZiDZEg6mO9isrjmyRONv4ob8+F7b2tevjNvTSXXGjiDn09HmW+V4sMiimnepl4ACwMHRDkX5ZCY&#10;5I5yDcAXIOrAGvBj+ED0qzIRQ3G0W0SWT7cEOuoMv7Q0B2Z4zmEgYxfMQ+u7mT+inVqpk04ArXeD&#10;nxXI4dRFuQXA02AaQC6wV9WVwKvd+b8GZdHynVmf2pdZunthOi4+0NFMI/oS4i33KwpAes92bBXo&#10;R8vSFoVcuzkXjmfQidBE6+wbM5uEebF6tJoXrHmCxzPnz2MoKS2BHv+eTJhnE/bW2V6zeeOiilKf&#10;cbXcNYKSHJjh+zEWuNEPLcb5cSTQM2toaK2FkMxKv5drX2Ao9xZzXLalAj1NazvLuTsAoUJoWbSH&#10;aXa++lDxCMzTpMo9grwWzgIJ70wBH8e4V77ze7bw/E/mPVWgsVzVT2mOG/WcfeyV70sBGBNCI6Ah&#10;3CNJmI3poaaUF/97KwDMMaBlX8uscK8HWKi+n0AulvlV0qoGZH3HcVpEi0mIagNF8NV7OY4r9S7U&#10;HJcmtVGOsW1S7VU9+V09hHHwP/Zw/jmZ4ubrdqwV0OjlZ48ngOQ5rofru4IpVaLmho7ucVkg3OtT&#10;dNxEKgKYe503YU6t59E4FhV8Cvl03Cx13D/oyRMJpbzCpBKLcobybbSxJ4gNjV7NsI7lvqGNv3d+&#10;9zhPSjm93tLvnvVUeMLZTuUGIM+luH47kFoGzywJuHy0tbz3rJdLf7lXsAW5X4wflImOqPSqHDZM&#10;cpuMGUvqFEGE6gSon7G/ywSbmFrGbZ5V8QuPTuqcrrJD08S0JhoeqM4dk3LVdT5Im4/7BILCCeIZ&#10;YWTVy0bzZFut52G2JZCixuqs7nFqgba7HaE6Tle0of8ffWV1zIZQJwYf5fiv44wBmrCvDfAZWzOw&#10;RlWsexBHglS/VeqNjvr7pSj//weflHff/92Pe5ueqfM0fabU2yX1p7cq91Stt8I8Venp9jXq7V0E&#10;3B3gI8zbmePuAN8UMCPTI9V6hHU701v61Fuj4O727e9m7Rf3C3b60tv51Xum0NvBMvWpBzwPh6Gm&#10;t/Sr91X1HoEegE9NXanSU7Xemj6LfkuF3reH2U/lGw/lT28FZmskXADwTQTdXfrxcnC+x4cLwPii&#10;H70161WltzvGPs04bhe84JnZ6kMjyW6imT5VHt762/vI3ya8W0xu6/M7jzvK8FjA4NquqynurW83&#10;TfsAr1NiPkfm+wbg7Y0/v2Zw3in11vbYxNv4zM/es6TmuF/xxzdFic7I8+PL2Y/eDkKeDj8b/LGo&#10;oHb1mMaPjr0b+AVcoab5MSty8r1UeiJDU/VeKNEe8z6lznsUiDoRi6WLmu1mobwvcyxCpsigbfw9&#10;KQUhwKPyjMbsy6LtfKZuq4OPp9XDRCLTAlz4cafcG6UY6UD4IavdVsVQHfjJeSc+Ac3PBMjjd2at&#10;V4l2vvaWtEbHpSlugTz5XUEoWWBMxV6j4/J9haeEoD7MOo+GMP080i9iT5jI7Aj0JiSwqGX4Iiw1&#10;AVWXRZ3ANAFn63nXFn999W7w8LN35kJQDJidf/daOFQejWBkdBOj4a7gTqPkzu3HG/IAUFTrUc9U&#10;wU9C2kGlpar4vN4NHuNoo+I9jknpXL4PeyjjIhBFnmvid6+niaYZ3E5III3LuE4AU9vLhHccczRr&#10;/BnKC5xn7plzQDVNwHTL+pdPoUo8H/pFtTW1rbTvRRWMce6On+nifzrmWHeVgqtf2uJTwBc/G/4O&#10;l0Aa2bxjfE6ZS39HiS5grx5wKCDWwJeYrweZn7lleBYAba1DKecwASBCCS6iq3VWkIcr4FuyFxg5&#10;YOncigvABdB329wnBebVF2irdjKHW0aLucLQyKRJIAvuGEBIItCau6X5J7FeZ4gYoMBQ87msAwAO&#10;pXXu4ONj9bWN+WlUsMu43MG9+NtdolqMMknZ4M3RUy1NFWrQBTc0j+AZLFNobrv0v0HGZLhmiz1V&#10;NLbYoSvMU/NcBcD1UEOB8MjApiBHVG6VNriH3725TZNp1a2GO9LTA/9eEveb2gvA7Aakzgmg/H/C&#10;wyTXpFuzKRze3ThGLEdetkXAczpOox9Dn+vgbIQCUJDrfz0kSJwo54BjKPc887VQPRoBmOd0wnEe&#10;zL97Tj7B05DPUFD0eH7Y0L36LvqFGnRzAitOyvS1N9owLirSd6Gwq3HWHWmS7uzxMfWZjsmoy3xN&#10;duLA2L1OoqiIqAHHYJvORzevQBqexzYPDbTMXez3Ue5WwTqQAJPXAU6iNi5e6XfQe73HODU3HD2V&#10;i5YG5heoV3XCUvm/Q4r8/0f+9T1eU+kxfXV/XKPj7kxtd6a3O4hHv3q6bVXoqQnuXYAMYATFePzm&#10;zdbot2p2q59fqS/Nbgn2ngXKYFpNcH//h/Ct98rxaFK7C5Cx7qd/r5Fvd8EymFYTXKr07iLgjs/z&#10;d3cg7xoBdyQGyrgLmLFT7GkU3Lu0Bs3YKfbufssIuDt/ej9NSrtQIK1A7+f602P6Lt8/Tvf29s17&#10;+8na2zfHt2/b/QuIbSDUnaKPZbbFl57mp3+vyj3CM+tvHiq9N19Nbyc11Q38ejthCvem3/8MWFll&#10;eH/f1uXuNw/xkwgEUFzDg6xRcNX3Xu2z3jBTmc9ybHzrMY/wqeeuLE4/f7TTrLu/Adgq9Rg0AwG9&#10;7oCi3wCunYntp/DuuJ4Pd7uu35VD+lSvXYNpyGEM9nYM82XvsAew9Z22hZZqKtcwFuYbE90VcmwV&#10;Hfy8HibNcVs/S6EXi7yhSjxeMcNdlYL697p4ZjkWQnYBfGY28jkAdz9SyWYSyKAb1TuAde82YRtc&#10;QNikZJlMEjEp9+h8/WRRPcDmmWa3anZ6QEzU810BH9uMgDQK3iewYO1wHAe8n/fXZ/UnqPXTdnS4&#10;mfshaqpS7Pk6pgMQNST0S4UpA2lwH+jvJY9JoSU38auz+l5jk07qpcwNV5VeqVESmC1KvcsYz7Jr&#10;2gE1AOh2+grW9Bwqc2/GoEVDBM7IaIMOMXns0h6t6kGz4xVc97UsSzlolgUA/Qxz76MBxzna1nIc&#10;tpaQ20JkNIO+kIJpf1k7o93OM3xrUh2aktUJqFZ5xM9emgP7AdW0YFLtEaSMcXGN8M1WI5zsedwm&#10;KpsejROmtxjBQtBgEQlX8mxOf3ul2L0oPW24cdJ3swk035tL5hkUn8fCDED6Bxx/E8osirmLnz2d&#10;d6ZGx/B/uO4TK94cn7Nycxx+UXIpuMr1q8K8UnSnX73mCW450lWhx/qFEdxU3/pTFtEXkIcr4Kt/&#10;hEA1Zg1lIpsgsSLjmrv6WGwVQGWGs92uQTNu2wl9HG/aZw2swbFA887U0kXK7Q6BgTXGprG1qscF&#10;ErmNiMCq5GO/h1llQxIozSeBG7s0TWVpOQjAZ1NiVyg5tlUDOPs0KpZqOvNefRx5zG075ZF9WpQe&#10;A456PkyYAHEAPlXuGfHyot67PMxczdELIlnOi46KfgxMinqzaKeAdmP9p+Mpb7eMn3PfPH7P0a0i&#10;M/axRswF4tkUnJvS3HW0veVSwGter3m8FPhrX0n+o+1TlZe+9Uy1gotyj7Arj8rCkRp6qPd6Tidp&#10;/g1GrjUgbEHNsn7VLw5Hy2jPo5/4vdW1HRUUBwR9lAXbEA/r+OKjg5osc8rAyNNy3E42ylrXsLTO&#10;UWkG1LHKJLdIbB/tK2av8YsU30ZhcxTTxji5IYChFPXRVQNguiNtZwecjXNXfQO3Gou6raA0NLL2&#10;Rriybvi7pq+Y396kZ9Fvn31/F+mWSc1tV9NbgjtgDpSxC5rxalqDZtylnVoPmBV6d2a4u4AZwOxj&#10;DwB++0+h1AMA/AH4U5rgArOfvVfSnaqvv5sxYMYK+J4lVesp0Gs30WzVX92vEIo9fr6LgDvSX0Wp&#10;93lS81vg6jsPAPzDzGW/naoQwF5J92KwDJrhKuDb+amb8n7iV+8OPDFoRnv75v3xU8KCKN+trzcG&#10;zngCs+5g5PtpRsCnZVvVdn5+mJrfEuzx83yskd+q0ntbgm9MbbJE9aXvvAJ9d/BoinB7LXvk/eaT&#10;f73F/veRx9hF5d2166QOU8UNVfndA7CJb727PN7kb+vu7wIQ38UEl0q9rWLP3fHAvDCq3w2FW0Gr&#10;hFy7Bb4GyqD57UXloPB1gXx3Jt++toMfqeC7kkiaKauvPWvwOxHkCi1fUlTyt/F8cL84nBYQ1+9n&#10;lcYbCO5aNzsVz9pZ0WHvzJvyy6iHQjxZPAMC9IBJDrc1y53AzYAdSF90AND8GOY5k1P6O2d/WYbF&#10;rHCvqhnA7vBhjqs5K/g75LvDImDD2cfCwWy4J4eZoQ0IMZWPSj33WbW3S+UfaQanUf6xGClfT+ZR&#10;e60DgHqifuCpOnYFfOVvUOeRjLzKtul+VvARUL3X4L2d+7aXxbOnS5lRAFmorb9Z/OwBmHzaDVPU&#10;6Psa0zmHTCbYADrOctoegTOyppC9JrPcjLCQINJ7n6Jtsq2bqCPXsub9vMMDyoa5d/oIy7Zyg509&#10;oJ8aCbeGMtUNYEY4ORY/rH/5AWRD+Cn+3Y7LudgzPztHfxU69xGUINQYAvRkDVGLZwHekXefQZq5&#10;dzSgdbTW0BBGlzjPhPdifulcCNIsk76HbhSzy8OH1Xx93nUL5j3CAg+IxPEMwAm8ajEn43cd55Nq&#10;b42Ky8AruY0KVbP5utdQrX6F7vk+yjLUe7vzTk1x2870WFuCJl61SM8xquabyMV3YJurKS4X5QPA&#10;5Dye/7R4mm+oOdMv4/U6qfNt9aNktj5s0AcO6ZBuemDT3b0Xs+qoQAyEQ5boRVbpiCnezeaIyyvc&#10;6zfmnO3kOHYFt+N8KjNhu1zHCiInOOAcRt97BHzjpcqjCIawWx1Y3G70GuMJSuLbER13qAQJUZJO&#10;6diMAvFq6DquFO5FodI014ZZbvX1qtrWsTTBPffoL/O0tSeuqVHtJbiCE7oR/xOFjfi4Afd4Rl4e&#10;ing4WvsE7qWW05ygtWSNQaa8gE8BwMg8viBUzGYa2wExGw3JXc5VK9yTtvOEXQHxWs0xPvrTNNov&#10;wVoMuepbvrI+CaQ9rmOJvLwUcHpNTXbmHiwsnzF4q0EPw8CBOjDHaPXuFnjQ0gDbPdWOmbdxTPqo&#10;A8d8zQTx82hrOIF4/jQOqvV0ICW2HEfVyNFvNj9UkRoMYO89S1wd6hkFmIq9nvBO3Q8M36jlbw/3&#10;5rf/een7S7ft9yEElPSVCLi6bRcoQ79XRd6d6e2dSu/Ov56mFeKtaj2mVyLg7gJn7PKiYm9V7q1K&#10;Par0/vG7w/7469N/m9v/JH71doEv1PT2LmCGJgV73LZGvl1NcNc87vzr7WAZlXqefvV+ji89YCjl&#10;pm03ATImM9zcZ1Xp7dK/JVjGNr9nvvXe4kXz22d+9T5Lodp74Xx+ku6CZXwc9+WaIu8e7/J5Lou3&#10;h90BvsvxMODe1hRXy/OF6L7PUgTNeEyAcfjZizK83QYNGWWZ8lyDZshny6dqO1NYQqqHfD49YBVV&#10;lszfRMG3yepqknsItAFKLRQF9gH2qCLKRY6aku1UekejPYX7pOzbAMRhmj4rpcKnHoGiO/xw3TYy&#10;eA5gFN498zGpbVn7LIqNiyqvj3p6PHqcb3Yr880/AMCjIF9vDz/wJj70jjC9FcVePo8Wv0gD4l0W&#10;0rxpNOnPdQFy54Ns009AmN1eFtyukOxMOLKYOdUiNM0YskwXs1y2eSY+k6igGJII/vgZGJFzjzbg&#10;wLZNHFbgfKkrA2gUZFuVHVXPNp07BBXNhrnrSZO5HCSjHNdzRs+13eexoyzCtdkORumtBQ1LCkKK&#10;DqD1o5zXT3716o60l/INfKLPBYBjOvcnuF8LZix9L8Eysk1VRXdgjMPDGRkXV4hYJWmhNStFHM2/&#10;erVZNHmfokSXGvW4gdlmdoqyLEynzehzz074IX3YKd0IUALzgEGHwSl7WM3VvJsNAj3a51IWUFkW&#10;GqsIosF6paKLSj0fkaMB6HsuoIljaume27l4R+8O772hmXs/a+5D7x39mGGjOxxtjkZD0NYXU8yC&#10;3qwjISQXmwsUv/in1LHUJh9+Y4x3lKJsXFcH1PUCOtdAJKsye2wefbOqtd3MLsE0qr6YlJ181zlX&#10;H+jpA55JRavXiA20U3BS8yfbIFaso++zrSoIQpiy17/OMtcxrco4Kw89zSsTNEajsD+m+VZh3gp6&#10;1Wcq4Z1xPIBL5nw1XiOae5wLLjODwa5zM81vNXjRCvcgY2wo9TpwjEAWT1VZm/npohC1AdpoKjv7&#10;wVNoImuquyAQ0r9jGEBMbzv0GC0Jbe3PEjf2tV3zr787VLnH42mAoNVawYJ/JMzrCfeGCrI7jJis&#10;Dzgj6rnovdjuIOSLEhH6lVCvlHsEsqRhO1Appi85L+qYDZg1/h4vzpU9oZBlN1vozBK01Xbp14R7&#10;NHgHwJtXbTsFeF5QyUbUeSf0m011ET7xAgYaaGst4M84/8dZ5bYBrvni2d/gjjBI5lDmr2v0DMCd&#10;pQNgMMsLXl4HjVdpxDkAowPFuhUdZY2vWW7Umw+TaTln6nrBbTbGiwUdThAcPiDHQ5VxnzmZ9ro1&#10;81jfpImuZ18akFOlx6zC+9yhTI4SdfO4sfkvCPVeSarq+z5AHkHdZ2q9XboLlMH0m9/92e+CY2ik&#10;2zuwB8w+9fj9nTnumj4zu6VCj8o9jXpLpd7OBFfVes+CZOzMb3+LiIL7p1/PqrsV7t0lBYGvqPNU&#10;lce/CfnuAmasprQ7P3WEeRX19tH9r/nevnlGwAXat1868CusZreV9xMzWGA2v/3xHEDPF0XfXVqD&#10;ZbziV0996u3Saob7WUCOnZIMGCq9KXgGfeutYXFvy/JaOeuYn0TPvYKTnZZtwLyAe2MfP2dzYDvg&#10;jLWxqva2x//Ex97TH+dxysfe+3t9pp+9t4YyudWAGReI9zQwhMBCPsmnUm+tT94t7BRnE0RdFIeq&#10;5nss2wDs1XtT5mYXNZsscurG44VUSr6lErMa9MjxMI65M9W9+NqzJ2aTiEU+YejUXm3edgeot4E0&#10;lkVggY5auC19v4KYugOMBmndrPU3g512rHWSzwcyWuemnk4l2m1DjO+mO9Al3QXLAFI5FQerRZjZ&#10;6fAmAUCONJs8MQEx+cybrQnoLW2qCi7W27yEx66LQt0vjjX6PLG1qOfYh9Kv5wBOwIBpk0nupFwz&#10;q78VVGAxJcyF5QSDEv6o4ZT3XK5m2Se44aNM/H76Z7B2UelxMet+NERfTHB6RMadFHngfDTMceMH&#10;+lufFiY11rlgEOVegbT8m/3DqLl3PvCuauBe51a8Lw7ipgpQDZrKOMzKwbaAPv2bAG8EOxEYZe6n&#10;mx0txu9h0l8YpuKVt4kyk8to8bdn7h5BPizNPjsquAmQEZQzrikCGke9cpFyRhl6NhhrjyuEQPnl&#10;44tjqhauvRSHrWXgjDM5SqkkayGcy+XORQ6GOWYeVJSVVAheFMDVrnaZU0b9l3GxPlAAJvpS7aDK&#10;I4FqpXa0bgr4CPxUwdeX+YhqvlRoIyEGyjR3LJJlnGI6X1egF/N+zh9P4J47Ikzxct7njC/zUiIQ&#10;gTkOVXYBacpe/1qqeHpWEvAJ5j1TGWZNLoBP0bKC3ju4p++d6sMCeqG8bI50CSAw1btRp0rV3gie&#10;EZZ5cdzruFL1XuecokE1UvVF8oIZJKD+LtDF9gorw2ivWAOtMA9zRo75vPXJx56Oh0lRx/7tqd6T&#10;8ZzKs5TIDZwzIR0ffzHvqIDp38xXzW8J95SwJXeLOZsPWnjk3nmaOmJeLOhUr86hOiL9ZmlEube5&#10;b0m1ZV3TpI08yVBYZGa3BhQrQEboNOYy7YucYkJPhp4waoDzkHNZ/Sb43DjfxJy4PvD65O6EiXmG&#10;U2i2fkdT3cini3KPStWEcOG/J5gZu69Mcn3ukwHlHNU8wV3pX4/gdFaVwhBPRMcdisllIlWueXUw&#10;+lT00U6T5YlfrlchfDSEQa2Xf72x7mDlAJY9ullVexYdUfN+z6aMewqTLommNPraM0/XFelSN0S0&#10;xovTUO21ejCWtf5Pj36bnSPpX16Ecjf7vaLWWxOVevr+3//5f7n6zeM7Ad8uMu4r5rcK8VbIp+nO&#10;BPcuaMb6+x3Ye5ao0FvhXpne3iQq9xTSvRIN9y6tgO/XP/zFdoq9u98/C5qhaVXm6d+/SDPcFex9&#10;Na2Kve8OM6r1ftzAMzUPZiJse3ocAYo7sKiAj/DilfKvwTJ24O3jdF8j4U6+9eS3z/zmbY8vgT2m&#10;Y9K33sdQ7H3ma0+j3459hinu5btjmJKWSeR7qPV2/utUsbeLhjuZ4n7i+y3gXJqsSt5U7gEjUMbj&#10;cNegGSvE2ykG72CKORxv48Zw/U5NSlWBpyo9ttcO/uk27w+z9uaTv71Frbf7/DQtskCa37qZXaLh&#10;AhGso0y4r22i4I7fM3jGnVLvXNqOysZ1e5gRw78cDKTBJwfrzG+CDzepFng5xxf08HrvqUZkndRV&#10;mZrlEozUjVHBtZuFA5eFm+2rao9g6WS+y0J7WpybmSJG/f9pU3R5cnpnjivqmdUv0+ovrhaDK+CT&#10;c227IFBgmdFoVfkIQExyxVyrFi3Lgov7VTnzZtIF8gE4TKK/Eq60K8BoFgowrGAjgaNCvt7aZLY2&#10;8kgAiiNUjwBOdPSW/u2aqoYH6IsDVf6ijJG/sIz97YKfhR4w7S5oBbfpQ4MLHNdyRQ1RYC+WD44F&#10;UuIcoKQUgh7vBfTkOGyXNZDMaSFIOHtlG+o8y0Aa2Vac45vBynzQkSZ+UnbWg9GgGdykHwkqWoDi&#10;5l51FDgXbZSL7AxNeQv3xmojtrfle2+mEC2O28rUN5aIZ7cEeWYB/wjMB+DLqqnaxeTci0Vr5z7T&#10;+SYqSb4qSqXWeeiLCAbmuqtapwq0mHkvQA9L6hAgu/pfxBijFW1V56goZ8/W1u0F8Ah8OrpfgmZg&#10;PhdtCfBQ56gCmbXeC/zhKhYIOLOLghtzTSPydXj4jLwAvosKCk6YV8N9AcEaUINjRuEeXyvgGw9/&#10;WilufIKLMpOG2q1AEc1wKaOPsZ3o0gvggIDvagbuzhwonRI/e3LuyD35SAAAACAASURBVLwY0n1p&#10;r2bzta2mVCtoA5oZsi3rfSgBJRBE9bVAN/axjQOMFDl5UqA6uaII+S/2c9Q8Yo5z9qe2RlWmX1EY&#10;5oc8sLKWBdtZ53Fj+2WJaE59YGrbFfzND+aGQe5onzkqrnc5P7XdotfLOVsbfjs5Rg05v1gCsZg7&#10;LObHuJ4TquZwDDmX5fQ0Wr7YoQNaDiJS6/xs6Da2tzLTVkVfZNpSuQeBewRhzQxDdogokyj8sp8J&#10;9wr0Wfyf45LjUU85nvQYd6+WKu3ItuZ4s2bpm9I8jgSgUT3H+cjrhJjPpdoWnZdoPevIQWFW7ToU&#10;fflbC0gLK197HfmMoE7lOm42lyhHPQGhIzyR8BJDUWSq9mh+G00d2uJnUO9ng5n/kPR9dsIX1Xr/&#10;7z/DVuj33//5f/mdWo/gTmHeK8VT9R6DZdwBvF2iCS7fFeY9U+x9+8s5+dEj2NO/n0W/3Znf7qLf&#10;/h7AW/rXe/v1FRqq6e2rdS7T2z/vv1d1nr5Tpbeq9VaVHk1w28OdEXD1nb747nzyaYpgGZ/DUiDg&#10;3isBKVjGnaLw3xLQ4pvAuVfBni0Kv53Pt8/9f/10/9Un6c6Xnn5/I74ruDQDxOvOz4JmrPndlXN/&#10;rCtcq7xvzHLX308w78nxtVarcm97/O43T7q/lia1XZaVL6Kf0yHjYyZuVOidsmDdvh64DZaxgqxT&#10;FuR3QTNq+6aNTL6zjquJbe5jLebf3fcKcQ6DvW22M6VX26nP9R2Yx0VXc9w1FRxZy3Q1gGbEXOPN&#10;lP7LxEWeNXfCvCN7fY0Cuy52Z+CG0bcLHBkmW1lvLjxoBpn7nVjNKXdxaDWdMDv9wAGzQ8ZXc/7W&#10;Gi7ngZrjlsP6ZewdGEo0vrZtQrDlcAbIoNnyBD7XtuFn6UeC33id+TqyLiesnQPsLXBA1SDNYGs5&#10;RzkS+lVkkGHKu+66BtOIjaK/kLG0KhrZXgcaGo5YynQYWvkdQvczx0O7UyFdAR/GfHCBfFIeNbkl&#10;2KuIzEtde8JcQoJe6pwzMNrYEzRRrQWkN6cpbrTZ8LOn7TgNHEKkG8jfG/xwj5fFvhmkxY4sfwXR&#10;kN+1sSKIxVrZdaIWO+YeQTSqLBEcpAI7JPXr2Q6hKIN3C/PS1oTZKcjaP2gweVUbknZ0ByMhJClE&#10;Gcw1OwxU8bk7eo9zqze4tYhdfFFttWUxTmWggp9NeRPwrb736K9ynMfV2rKQ5pJcXh7zxcVE0sM/&#10;4DofhWpxA/savHHcbsx2swRbAO4G6+E7N9WwLdaYcvxyxQBfzgcf5+WaCOBih6hvB2odLq0zw7yx&#10;Ldq8RiVtB4jJ52Oa3Hube40+OZbOs836tNidrleYr2E6T4VfxKHmtjy/G3i9yAlqHCsX5sVr5jb0&#10;8E85IN4waS+gvYIhQqEkVkVYpvao9jT5O645Bffchk3fAHl5OhRI0VflXlhufoi0BkwxwBlSQAMp&#10;JdTyZgF4oofNo6nyX3cCvhG5OJ9UrIEzGB23+lcgMZVmTgtVIIGbyTXE89wwKiBR1U7AN7w1TO1Q&#10;iTCPcK+OUw+kekQtWFWOokKUPlyO0dGt51yVHAjuJj5Im+U1y+nJIo6UoFaUsc7/8kN3yLltAvzK&#10;lDzRqRdkmmFp0MyAeRZPvw056EddzPTglueEx7G9ej6GZLWtj44wXQyg5LAxqURZE4DmBEhzWxic&#10;Xi9ZgQj/4TYUs07oCELHapD4nZTffPBJYLRf8EsfN71Rns4GjcbSk4tzf5yLU9+MOSPGtmUnGhrC&#10;x15EHq4s1FEAAxw+g3rbG4u/S0owB+A1n3r8zU26U+rp9v/9f+C7SLcaEZeAb1XrUaX3DPA9M8t9&#10;llSZx8+6bVXpMe3Uert052Pv+OHh5y/e7Pjh4fp53Y/BMX4LgAEzniX60qu/b5R8qtBrv3BnBFx9&#10;/+xYU34LmCPQU996f9V3cZf31+Vd0xwoI/R9O796ANA/zNaAGXdpFwF3B/eqHItfvZ1KT01vqda7&#10;HLfD1fR2Z4JrU5CNARl2sImqvQiY8fUHA58p+XaAb6fSe57HDPF2aj3dZ83rfdpvfxw1iV23PU2q&#10;unsSnOStwd7ls373sfm8AkPNfyq33rxq8IxP1JWzn72dJ71Zu0eF3ns//BJIQ82h3hLAqKn44uNr&#10;DZ7xrJwaTKPAXkK8FfTNZrex4A0YHoaYcwCNR7WDtsWq0GN5+b7us5rj6vZSx+1Mcjemg/HpLkRH&#10;PDKcCxZ5xOIt6E7rZgcDaaQJ7rH4D+TCaPLdtQN5CqrqyfwMr3YqUuNiZ9ooY0TS5P/fYcP/3uHd&#10;zjTBW82J+tJ2+8XyxYG6KNLWcafArxYtPiLkZo7aiPM4qbqdOSbO0Ub9sDDJPdL3nqjppS6rY3bq&#10;GcvHk5ZA4F856QcGdCPwy/pcoOhl0Q0px1C+lN9BrXuDd5y5raVfvg6nTySJkLsDFbWQlbRV120A&#10;H9gw2Ti+gL4IlBLzSryfjlQcjhZqo77EEGucQqCCdABRn9kMclbltQ5jue7Mg2Fm6Ok/L9PZi4PF&#10;uyzyqdjULLbQ1t2BA2ind/MOKTcyGi597RH6GYGOqvXm81+P4/Iai7mEJLH4Sf94IyquN66dztPR&#10;gZ6ik947LPePFudijwEtxjlh1kqhd4Hrmzll9VG5V1Spf711cX6pOwZk6RPci0QV173vPZ6TTR88&#10;iFmuBbIc50eUwECY2NED5CnwaRNsNO+OJoAvzXTj0FdVX0yCGFEuYw7NL8fKOd+GaW70jrflHCas&#10;GI0GLqmzjDa3mzGgTASQTADfweAOU/bNaY57eSC1JPWJOPxi6bkb53+fYRogqpvIe1LZTf715msb&#10;HwgM1VeT65XmMZpzAJsC9/HQIVqhHnqM9tTAFhpAg8q9qTwzcMgKRZlm9wB53rdpTxgvW3UsgXtJ&#10;2JCdEQE0MAJ+Zp5q1hsFmq/ZGoRFfe5JIaweYWZD1lfeDN6yOHG3kb73AIvn9nVYIFWenuPGC+65&#10;JG2juibX39mHepEahc22ZtvmEy2HOUJ7xnMnrkEuAX9Cs5Xfw+FpD2vadvX3gHsOwqkJ7llGxeVn&#10;gaVq5pxPv7M/WQmHgMNU3SWld44lrzbNH41zKDR00kdmDnzjNifYqzbrqIdoHgCsJcQ1NcENJGkO&#10;GEFoZlBqQhaY39VcxaqsbRXDywYchcdzJIJrgGAPl2QG7bIoyrxL2oBbs3zCGG0ZdzkCZJvZfwXz&#10;2zk9AXW36Xu8HDGXKr2dkk8h3gr6mNTcdmd+q2kFeTv/ebttGiRjFzBDVXr0oQcMv3pr2pnfqkLv&#10;Tq13Z4b7W8zpTaLh7hKVehosY5d2gTK+mu586wF46k/vV/JHe3Sn+e0wyR14jz71GAlXfewRqLXT&#10;naa3aoL748aUdvWrdxcBF8AIZiH+9Oz9W/2tcLGd7nf+/XZpZ+arATOAe4D1LPXHT9aWKK/1eWOq&#10;ehcp97NEH3v3kA3u54fZAWfADJrf7tR6z9Kjfj/DlauB70h+mj31s3f3u1UdmWa5j44yu3302ST4&#10;HVeA+BB/e19q326hpk82dDr8sNCqrLuObW/TtrO7PwT00fR2dzhrb+OhF1A3jBdl6YP7y43znanc&#10;paCprtLgGdx+CSxCf2ZDDRYw76jAGVGOEUjiRp0Sh9iAvp2Kj6kAbMclGEnttMCnMst6AXLq/lH2&#10;cePb+ptdzLKeBATZGr2ux3c+vLyOHxxjwQsM0DEteqi4IzTcluFA88PM4AcO5FLD4nb6sLCFlBtt&#10;CGSsNsG06N2qI5+kAa+WRC0CgOH0WOp2iTh9TG1IU9yh1ONRzmkRsQK90TbLtqFsCeBDqERwYbgE&#10;VeD+Gi33EkyD4GwBoC1AlB1iqgsg4PGIJIqhvEGa4vah2FOlnixa9bhb1d4aZfQc9aiAEQnPCNCu&#10;ysbERu0AQhfm3YhqN+aILBODakgAEPPmODD52uNPepar2Q3QAxJELedAMsaD7U/VQg/gp076ox7j&#10;p9baaKsDYYLbD0Pv8aKiURRkZepoMIWLN2rwWuQBy/lW54LG9IWMI6rkundr3hvQzLw3wKwZ0EDf&#10;YW5dooYOtd4AfRulGdtTHkbovLP6qmwGO30ATcIhOZ9dXqbqnAIVGoygbKwapnkHi1qvw7qOhZvr&#10;39OHXDoG6nzBAq+aUb23KvjQ4nzN8gT4kvy4yp1UehiL41yR5sJ6d654tP3NAx43WO8eK/u8lpjT&#10;VDkcDbYEeSv4y0a0JmpOBXxAPnzo89yl14PxQCrnH3QEBsoZMyob5x2oNKXKLl1mLXBvzMkaGmMo&#10;vni92ig3Y3yN8yl/oz7/ZrCvbcKpm8DN0Tt97yXlpmJv/+qJ0tagVAiF2wiaMc7I+NsE7hp7+/5O&#10;aFG9rqo9zbuFrCpePq5vVtf85Z8h+s569C57YXloxBoMCJzM63Lu+wT4nD4JPftS4F6dqGLfyj6N&#10;Id5yvHSPFzxpt5jlUuEZJe5RMCc+85gOSO+mRkV+PQDVBu75+tDzauacA8+HU8IQyXk1VUwxQNDj&#10;7IUYtxblq/Azm+t6wkq6jHV3856quYB7zQ2NuVqeYfF0I2Fe9pBWcJyP0aYOaQytczYSRjsR5GLT&#10;dkC4S6xzM1pN65PAFXIujfMyQB//gMHDwaMbWtrXVPAMTPTzlUAZ+4vfv3cimPsCoHuWPjO/5buq&#10;9XZBMna+9YAZ7mnSwBg/N739+eGrWm+Fe3dBMxTyMalfvTuV3l1SU1ya4f5+2Wf9m0mj3t6p9TSg&#10;xqtA7y7yLbD3p/csWAZNbwHsZXn8zbdfev/JrH37fIF8p9hb4d7Or95dJNydkk6j4O6i4e7KsUtT&#10;QIAsz2cBM3bp43R/vzvmtzlYxg4q0YfdK8faqfXU0HdV7o1jvLufsIB7H/Ok/UkU3LXMjIar+6wG&#10;vivAvGRKP21PlIVq9mzd3c+HacAMwrz12B95zLeEpmuU3F0fbH3tKdCRz0cs4uyx/L2rwxuAtwR9&#10;K8yruq2Q7wZGFThIbkgTwFK4vQCxNJVyz/2i1KvAGTTHzXEX/ZWf00R1Uu09AYtTOwkxWKONbuuM&#10;MVZU0aevKYgGf7Npk9VHyjgYb62DcrRuNgdquAYECfXbgH1mc8TNiyqmCpHHTpO0UbZh7sQ2UiXT&#10;6mes3rmgJWhZjm92ZDmOsYCvNpoXO7MyQ8q+wr2Nok9VeuRFpexqV7+Lk8KxzWBhtFXCx+yLGPdH&#10;QrXDAzJnYBCMxeIo0xXyTQtuC193m5APKLi3fNZ0McetL2phtG3DYaLVEPAI1uXEyIi4Doh954z0&#10;1oX0jP1GVa/nRpvrEjCv2wlI8Ip+UdGh2ikUu80P63Z6vOA9TVezYVKpQb9bTSBfApEKFtKq6hpc&#10;Yw2qsTsHzlEoAMBpsJZwrxZLB2yYteX+orLVgCg4M6iJn+FnrzUnDG0daJZqvRHUIYuygI8snwBI&#10;fc0ppX458stpvJibWbNWjvKjGg1c7Dbk4tch0Ib9D3fvCXAy+rXks5uj7tVUkQ6CSHa1J+bFWPhL&#10;AbxM71afc341yV2vxQJzvOl8I2NjmMWljggxz2PUcw5yAVwA3zwPNugceFUVxiJyil4NTAW61B8D&#10;7nFhffGvl55O4xxx1DkdC+gB6qimwrhmGHrfArgpUVkZY2EdKz3HqrpYmP2Elv+uLG/zgLELSHNY&#10;CyjjWa3yscf+Gf7W1uvwou6iMs56GeMOM8KCEC7NP86xaS7s09jKaTvnovTSxiJMARYuJrmxWcd5&#10;hyu8pp+9eDVROw2lYGQiY9IQgsEAF2OcEhjznlXGE1V7FaoE41wwvc+phykz8I6j8eaWDIZ9SHNL&#10;WD1mSMYTfQmf6mLB1quBLPmR98h643fPWB/mCKCjo5nOS/FQoqPH7VJo3gsqirLV1V0A25c6RB99&#10;4DbebNTLHWniWezrAvYW5V7cqCQca8kRu0cGUaa8xfNoorpPGwPJwgfe7trN8YfwNMHzxhqGrz3W&#10;iSMlWzJmklovjiwdxJ2W7TJmlax4tZXncIixkM8jPB5N18+n5C5rJc/vLTFclt9qzgpEaTpXeV2Y&#10;EYVjmxhKT+7AcHBg7hHkcNx5bBM7+++VOAFF5RXsvZpufvNZoIy77+8UemtazXC/YmpLv3rPot7u&#10;FHp3iSDvVfNbTatCj+nO/PaPP55OpZ6a4WraRb99ptZ7NVruaoKr0XDvFHrtxufdatr6t2/u/hZ+&#10;9TQK7gwEn1C/L6Rf3Gxfo+A+86+3S8+i4e5Mb9Vf3Rrdc4qym2q9nY+9OxClgTN2wTJeqc9d+szc&#10;9WNR/e33fXc/3wdESLXe3TGnKLhLnk/VeZ/VlUEz9LVNeZR3jc57NRlWcPcOgCrInUJw7YvdDTuA&#10;4ZJNoBXVZmf+5s7M9C7dqfSmoBmX32T+j812UabdKfWoyDs3ZrYAJivVu338Ej2XJpE2Amd4Kvb0&#10;peXQtjrGttv6fpLoz5GfAWxVZXdgT99j47iRHn71jrluu7TAvlW1pwtoLD7jonz7RRiVStM2miYC&#10;sfhZAJj7aUd88MuriiCL+I3y77J4dcxQiK9V/ZWpE7RgAL0SvKXSlcEODmwgwJrMjD7Phm+9eKda&#10;Lsxwj8tCcJQpjiERTGuxyX0OWnjIfgo0GvOxWA1aSx9jfLGNBly7nI9rII3Rpi2UmdlSNoDRAmg2&#10;wTS0vxr0nhjAgNhjAy6fA5Q1L5+BZrbzH2YeANQ828qizOnZZphdx7Le07hQV8umt96uCpJD4Mga&#10;WEMUfRW1N8tefvYyn+PMuVnA3SXgiYDaJt/HfHDE4re1NDlm6ulTj77BwudYQcL0t2cnwnxTwL02&#10;4HL+87wCI/m5B4AcCr4+VE2G4XOLZs69o7s5ekvYwkUwggRYN7OWAGc2vUyj3uv8lGVc1VQ7H3ua&#10;n8/5yYJZ6m7u6B0K9CbwJT7uCqAizUqZNio9Uoztyk4Wh7Volvm+zllJ67zMd1VwT+ei5DOgF8el&#10;qBUlEeYR1nYQ8NF3Yp6fAiBLScW2H0ty1zrN57yqJbkQL79cteZnP04uFuRBDU1yLaIo9BnEXh6L&#10;5DrXgYoSigTRhEqheALkoYvCH31hzNfu4b7fZdxgD8w5jkElaNSjT74U3Zo1lLeTgn1zRnp/1fWY&#10;8ZC6QPVQosHSNDobgq9LWxHoJf/I/MZ1xGDGex0Zp6XUs5ppCxAXuKPjO7lHrAebzCfGcK9zY1yT&#10;bX53hX3DAYO0fYwhT4EcBhKshpzhni1BSMqNgJFsx38DLLa0aWUfeD3c6GVm7WOeismeWXFAAiVM&#10;q/r52OZe6C1NcJ1nqXdza5pZ5pGe6wqcB3cCKPesBzuEYeN8jWVW9PfipjRVoxaW3WYK82SQ8gGG&#10;px7U3WS40Ry34DSnk+oz06Pa1O8GhbUwRioOM1hk3cag5nky+jTYXRpUe6iMe9TMEdO/9EMp/dwb&#10;W8c4P+uDg7zumqNFs+yn/vVC9PdJ18UX4dyrYI+qvgR7d6a1a1r3eabWu0u7yLfPlHoMlPHtf/64&#10;DZqhijxV6u0i4AJ7td5ncO/ODJfvhHnP6g0Af/p193/4S7M/LYEyVjinaj3+/Vnea/TbZ4nBMqZj&#10;fmKCu5q2vo7q0n/eN3d7dGegDL7vItC2d/fVpx5Vei8f9memOx97jIKr+24jf96o9T4L3rCq9frj&#10;JwsT3BnuvVqPoY7CdFwNoMH3j+5OM1wq9waQm/GbLSa0um1X30s9N7+pSLmf+M6zwx0d836ND7n2&#10;RxvRdd8udZnyXf7eReLVsk77r3/zxom+9fiZ77K/qvbu0qoqu/qNEz+G6mdP1Vhvun/ceWK5Sbsc&#10;d3kyezG7vSn4qghd4XcopQSMpmrPmvuAXBIxNlV6q6KRf28j5C4qvX05n4w3UXVo21xUeuuCzud/&#10;hFR9gpfZnjegj4EhLl9Mx90DvspjAyinbbmYPGURXmo8IKBfjo/TumX8UMdkc5n7KBhUcLiUbQvA&#10;y2x1+I2brFXN7DQkbEz/iKLwmaDC2k5so+NIM293QYTio3Eo9UrpIaa4qjhSxd6AEnE8+sVa1X6R&#10;336O6g2uJqw1lhQaYECeyefg1IzA2TOgx6SC7BM8KBCmP1STHVXwfZYmJdCog5v3FOPFISbz2Oxj&#10;b2NusZZaLc/b7XOGi9Umw/cPIOPdYDQ1nuonkXM1uIe2ORN9AKZ/MT/a7HOvFkyqdmsgtI5iON0k&#10;Ad7N3NJkHR2YTKTTtDDPh24B+Zp18wPW099fBU+QdstzjesM4LIgDpBEJEC4p/NJjE8bpt3oIehs&#10;seDt6DgM3lohS0CUevW3nIf5QcuI9cFAmbthnFN1ruRSS8qp50/UsfG9VfuNPXK9KlSO/vUIUblN&#10;+12vcZeHNauqVc3bVsC3KKZVqecWkXP1BcyAr/KBLPAU7lGtqGUndCKMyW/j76bRTh0EFrrA1itV&#10;ZGiae83XAr/WAA+lPloVQuxLuUZpm1weToQSd2nb7rFIH6FkMOCG60MVnZ/7Cb/4f0XAvFL4Cc11&#10;o4Gva57Ormic6UKf52l8m3XpbJeEeRY6zdrGuaoXFLGkW1WwMjOl9jI+976oh0abS6WyHwn0qkdT&#10;p6TdEiNo2rYLnjFZC1Q/Rcv0zbWn9ql5utzE+Xg5ACMUZv52/az3IoCv42Qywx3A1qfxGHA0DUmT&#10;InIshCuHxocgRoVuqbhA4DSi5QbIYlkMqOcPWrm5Pl51iZGXf1tz817mt2kUioiKq0q3luXombG7&#10;E1ZFbYs1ecyrBLgRF0JAnI+xls/SYjJpY0DxfOODm/C8Sb92vU9zB8cvB5IHnbNRvprHpP/rZVkx&#10;HjhsojlaViiaYyFU5DywOYEeECJ6MmgdS/l8I1p4cEjLDrQy6+1xvMWT79+dNWi6nhAK6b6Svofj&#10;X2C7yLbP0mf77wJpMH0WBVfh3jOT3J1fPaYdzAOu0W/v1HpqbqufFeTp+21l/gD8418OYxTc3/4h&#10;Nv8WwJ9+DLD3pyUC7p367vxbM6rzdgEzNP3cIBlfSfSbZ2la+6ub/do3905T3dkb35Nf5W8T7tEE&#10;9wcE3OP3q9ntqs5rD/e7IBavmt6uQO/VKLia7M19VezNB5n/bG/fvJR6YoG7A4I7+LTCn0/LKjao&#10;17zulHjv9Z2fkf9lX2FoLPvjgL+dozyPLOdHfoa8a5momtsq6G6VenL882HRVlHGd0S70K9eKRaf&#10;5FHtKibPOzA0qaYey+Kjm60xGO5DMgSwIt6iuuyxOW6Ylg6g90y9R6VQ/ZY3KxI4QxUM+lua3Z4d&#10;flvww12DaWwVfsAUBde7RTCwuol7q/rra80jvHL59J3ue/FbtgCnAsorLN1EcNU2WdulbmwXRU8z&#10;swNIX0rsyagbuQIXxXw/5PM21aLTlvJhMsdVkFYLtPRFVkqluTG81HuyIDpwoGc0XPfTqhHjdtLr&#10;HdLemb8qVS4mXTfRmTUdsd+csn9LGZJmNFQmjbJFXSYz6CkfAZqlqmw1VlZV0S44AtMpZl2HPvVd&#10;F86Y4Z2q+T7zs8cFRr1oMhz/2QHgaPOCOfY9S612UdD1KuMMLYAL7J+A9gAx932YYI/HngLW8jyi&#10;OV1Gs7QJvErdAVwMZLRdPe7g1yi5br38/KlS71JWgaZ6XhV4Mnj4xItWIjw499gnHlKwLqWcHObE&#10;VOyVz7lqY/iRYK7O23OG4X2IQm15rxTnRvNpbqEyUNvOmquDwN47DipJepizxceOoc4KwKdzVKn3&#10;SmsmgG9p06gDtpBP8/Lrww2bwKLCLssZQcwk5zYTuLf2vzy82Y134/p9BnmC0TCA3DLfEugBM8Rj&#10;AI3WzbpFdOcyJ5f8pvGvisSx8nV9YUmriW6XyXTAG86Z9/NbqR9ZjikRBgwlJx+46MMajuXyESrt&#10;FQeRtY/nuaJtDljpYrN7qgQyPzd1eKnzQQGcYVtK9wnDwHeAP7A960FHQ5gM9yx3AL5dYuTXBhgV&#10;lL36x+DBHGINPz08GLCqoaXvvRXq9rrlDfvB6DkLe9oxFgj39N6kAKD7PJ6uEXLHmAk2QpYVSin2&#10;3+beLoFSvHq+qwVr1BSELNGPbBsCwQnsed1rzEo9l74b7YQBR21WPk4KUwANjUb3NVfmcSugRpY2&#10;t8XDltASYIwRgVbSmT7Anlk0TOcI8PKtB4K9nEPCsVwevCE+t2BbYerNeXGAxBoFgAQoiaGGvEmG&#10;WV7uy/w2B2A2TrULZXQON58WC7zOkYzlfqPs2Wej8tMLo0EAkdAWbJtVrjkurGzYa1bMFPFhYA3T&#10;NTLbJm89jcf1KmFaKpm758OpvVJP09+T8jFvr8/fZ2W+h7+k1ntlnyfpVWXfZ0ExdolmuDtz3Gcg&#10;TxNVenz/3X97OKPf8vPOtx5wVeWpb71X60AT3D/++nT8E4CEefinsc8/fBdgbjXDfZZ2PvWAUOn1&#10;H8wYNGP9HQEf/ertTHBfOX5Bs78Ov3rlW+8mveJTbxcFd6fWuzPBZVLIdxc0I/YLYEb/evb+bQqO&#10;sVPrAcAuCm7l+cSXnm9+pzDhzpfds7SDWwolJgD4jFQtSQNneDObeeMH/EQGzfhw4GP41Etfe2qS&#10;OwHCj1E++tRT33rvGGxx9XO3pouCboGWO9BGmMf0WNRjDKChx9Zms8Ndg2Z8mt74u2WuXaLfEUA9&#10;DfrABUPWS1nagHezbK7Ue4uabvLf5V7mctM+4k9lvWk7XwCo0HF5mqHG1PitNXeWjWa4Jiar1h4+&#10;AmgM89W9ufIzLIoQ/rDeJTLzCiyzNcNdfL5pe9y1zZT4lFeiIM6BUOK3J4Yyb9zE6lPjcXM7pY1K&#10;b6eEU9UI2wLnDJPmcvP2dry7p1KuDg0zO90S9E3KnNpJFlOy4K3vF396q3KD3XMCOORua2KyLlFx&#10;s43MFmjlYgZ9Y2JOH3txj3nG59UUd2OSq21IE05Vj8DhpQxZQd9N+2/963Hfiyo0gmYgbkyn9oxC&#10;wiJoBBVj8gXVexRjrdACY8H2Kdx7lo6h1KPG85Q8QjUj1y0zeaUfsAAAIABJREFUK3XbqH/CO25j&#10;xL62aROOtfS75O3iU/Lib8+HiW61Z5ap+4ieTYtVlknHZcaOHC+W9TxRgG9S69E8FOVjj6APAOyE&#10;24Ey0bWDY8C9BYXYLSgRcRx7qlh7ncVgdL9l3DaDZWBA7+fpEebh9N4DjjUatMWy3td5qQCcLJ0n&#10;ZaACPozzZh8NdySaNhPWc2GWQBG1JiXocPrEngNmbF1jrPM7x8Iy168PcKZxv5wrdY66/GNd8ppf&#10;EK95KDS53cO/XrdunlFbCfe6zhMFvwbYW6u2Ar41uin7c4qca7EW6XwostRB23DvboQqzm4d8/xb&#10;83oG0PCWwZ6nc54Au41rGP3sRb23c6Wa9QmIu0amlrmb+3WBeF0VfAL+UFAB1d+1ckoZULQJDXRh&#10;AfEixrD5AHlNlD8OG8Cyui2/0vJWCfg32yxUXB305ed1j9A3YwIwpN8wr/mSbaRRt+vVnaa5FTBo&#10;uT40EO6NgscEtP5r41hmS9k86mH0nTb6mSWZ9nb31PsW3CvzW7ZNGRJfffCxDX2MvRy32Y8Gp889&#10;jg62X3xndc3rUvcm5xtESRogDz6+6oE716i4acAahAk+VHs9aVcninIz5jlexqug9r3I11bzWREQ&#10;5ysmUvraizy7AMMc4727Q+a/NkAt55yOMS8V8PP6mx3N9qpxHzAvyoJxruj54Xl3JHMRfSaQ66Y7&#10;hvqt837ak9gai5d21fqc+b9IoAxNX1HrfVXR9x+UqMz7zBT3lbzu/OsR7vGdaafY+zlBMjQdPzz8&#10;jz8m2APw+4R7v0dEv+Xn7W9fMMGdAN9vZhPcO7Uewd7OBHeXVv96/e0e0tGf3rq9C/gb0W/7Ngru&#10;Dqb9nKSqvWuE2h+hATMu5X3RzHcXeGL6fomCG7+5wgRNH6f7xyfmu6oYu+yX2/Q4K1iiCa6a4n4c&#10;YYK7AsY5VMd7RcOdMRyworiLam+hZazPZwCP0W8rAu0uEm6fLmZPfOxJ+SRoBsugyr1dWoNmTPnd&#10;mHJe1EmS1KxUFXlMp6PMd+/Mtofp7Q3YesMANSuEMjOq86bNuoBfVUOvJB1Dq1Ivg2cA1zppEA3v&#10;Mj8vfueeRRLel2fUZVUpxnH351ttvwny4OmrYwv3NjfQsYh7oPvDrR3em/uR/1a/e7pABvKGE0df&#10;TZrG8aR/z+tCrJhOkpVSCD0JnFG/rxupAYZmuMaF3DH+FjPIutkSxcal/AKluODr7k6zW7bhIS9Y&#10;/pOb/wtU0Lqtn5dtZq2bH9fxvpqsSnqm5uu5QARCyQdCjHxvhjJVvsC8SdYm/zbziTqkLxVMRl1t&#10;OIAGbz2gx84sGwAu/vaAWnReodsV9FVE3PVfHlNftkK26tsGqttSB+bw03sn5IuFcPiZUqC3Ko16&#10;nX/eVQWFqmNBvDTFbQJ29Jw4so4HwiR28o0o6jIMP0kxt9lhjPbtlirkM9uyxvkwD0WG5aOZqCfE&#10;m1XeoxNABZQNv1tAQO1hcptKPYOhtSkSbUGAio0Lhyj0WkP5muKqrzWkOKNn4JBZnbU+mOD2dazp&#10;ubKatut2PZfm/NjWC4yoRlj+zrSa4Fbby9xTtl3Lg62CfL5xVWHzeM9t457X14c7MScS8AXka14w&#10;L+GeUKA5bzfrFxAz19ljZRz1FNVVtUUBvXz4RMiXgK/mVRpHI6EDHxARppa6LsZCk8AAeu3yVjp8&#10;gekjQm5Ui2Az53CHu8J9nnkBYzLvC4gbe1ZBhpnmCJwhD1sUCM3JMQM3b4Y41yfgFD4MaG6rvhTN&#10;44u43ZYxgWGOy7zjKB3jb7oZI5wyyzDvA9rGpcMd4R0zVHzZNhgmksGNvAALcnadxm6NMwPB3u6l&#10;4ylMIuOi0AR6JzsbAI3BO0q5x+NcYUpdw+FyHSe4lFoQ1Eq/DoWe+FtV34oOt3TsOpR7em5EAKH4&#10;tiU06l7PoHJOJBuCD2V89It5G/nl+MluT5iX/Vy+9QxjfrGsmxfcC+jolafluHDz4WvSs8nL2V40&#10;E4YSPw+UTVLvCvc8dA4peYx28ZwJfMwYI4Po+7gGZf48lwRyBvurca+UE3WM2p9Xj3lE9LHbOEWC&#10;iEarqTKaY49gPa6WxYzjJy0GVNbJvfvqvfE/NG1vyn5WwIwlvaK+06T+9J751fuqYk/Ver/81x8m&#10;X3r0rbf73bNAGataDxgg7y7y7S6fz0xuNUjG+Yu3Mr0FgN/+U8C8f/hL5K2f6zdPAmYA92o9AOjv&#10;e7UeAV/s8zrM2wE6TRog428C+n6QYBkEgFfF3mx6u1PrAaHYW7ftIuC+mkJR993TfVaouAuYwUTT&#10;1osfscyDpre7oBm79H58TMfpj5+MprgEDZ8FknimJqN/s51JrvrWu+aJjIALe4birL851Xtz5vz+&#10;Xu22wjRLZdzO/LbyYLs32PR5SX6qgvDNdwEzmFi7HcT7wIiQC+xh2xZaaHoAaD6blfZxc3vZF5+D&#10;p6dj4g7S8WYkt+1Ue8AVOPDG7eJjT9IUYAPAzgTXFtXiFFG6fNC5f67Yi0bSbTvox3pofWjSvLZf&#10;Ctoi7dRTG9Pcyz5Vmdg3FnGH4ziA8wTNsgpa5vsFSulxblQL8fvM70Ap9OpGp42FBveJMmEPey5w&#10;76wfmR1+1Gcu3NIv3QUQq3nVTRvdQFP+qQEiTnkhUSgsIS9iMXd23CdVFe7MmJsXAB3nSfNlRJRZ&#10;pqqO1kNFII+47zzSLKhlJaiaUuA8nZt323fQ7AIqo5xnR8C9aq98aNkCLIVijiBv02hj4R9zzAry&#10;NGkfalvsYB9mU1gN6uLe4xJX46t5a/E5FuoRNTcWbRqSFuis32SCO3wJxvzWzfs1wutkvif+Rkdb&#10;DCB95BG5kFmWx1EuKvRSpVfRvkuJmDm0c0QplnL7ORYpBQgSdEwAZ/jdmuADX/EQIMCMmrdWfgkB&#10;p65sDTipSnFv2a69V3uH6jDVWbWNr57nPSGOtiUfPuRLQeMzBd/NnOjTZ5d2cZsUytHHBKhZ4vRj&#10;qNuoHK1xrnNRx6rElQdPuChdedzaWerEuV/Vewr4KANqCaIxZ0r9U0CFrD04NjAW1ev7xRSXY957&#10;PiARv5VUoxH8CYCjoisxF5IrDX4hYyyO1aa/dxFyzZvjbNO4z5vrrH+p2wwjOm6O83lemv01Lj7r&#10;VL1VfRnfLea3kGOQCnj1N3cInRWGSW70e11vJ1rgwUhisJivvrvGuWgxJxBOZVNkOzpgGiWX38X3&#10;rWBfB5WbyWdYLUMCncV0uxSnVG/2KzTHgMIaMbce+MB7T1hHKRXB1VDuddS8mQ2jkXCjLFSNgSi9&#10;5i8PM5N5vtdIs9W3bf6bKr76O+rmOm864Og131jE081reRM1cq/GnB5AJKS6Xijd+fKo1+jzVO6x&#10;5/k5n+qXzzr+Lvqu6Zh0mNFkFuRxNU5rfpjnKd4ihsLOsmzpb4+MEMRfzel5Ln4Uc5q7hU+/0ANa&#10;VqTXEM8u7jHNq8NFnZt4L+aZewJhj7+r/ZCxU0IlmEDPPAdYHNrSwITdCjnMuJey0ecws/9081uX&#10;95+XCAElfcWvnqbPot/+5nd/9s986QGzye2q1lOwdxcsY+dL7277lPeLQTL0s/rV0/1pekugR9Pb&#10;f/zLgHtvGShDg2UAA+id35rtIt4+SwXy/vzqL76WnkWVpQnuffCMv4JALwJm/KJUeju13l0urwbL&#10;YFl35b0LZKFphYu7IBmr0u0raQfmPk73CJYxtHEaAffnpilS6ybIwpSSZqlab4pge+Ci+tPE7wn2&#10;VK1nR9R5B1Bohquo8JnPOs1za4p70yfeHraDeY9+Pf5DgKIej58/cG3PKZjFHdh7AHjLm/01iMZa&#10;XoOBvgjlGK8q1KZgGVPGue2sJ19xs7RR7V3yfPL90WB4omZUsKfRo62Jeq/zPh7pdP6tFsfxw41/&#10;tGUBfhjscY5AGlW39PVWF/UnwUckHMRsriXbbhV6QC2ERs+dodRLMIHjmINnyPuJMM81g0+KuLXu&#10;ukDW3RzLk8vreJkCB+j3q/mttMgAiif0uAH0osUqyEctpNynRRW4CHqSNoEV2C6l1JM8qp88/JFp&#10;gINaIGg7sVEr7zOCZWS9o3wnwhffmd9rPm1qswkIGWphGLsnCcv3EDjJInSBXZp4zFydPYH2628P&#10;oDU/GgK+dNjREDBZ4OyRQKkTKmXjx8Hl5p+LKaqV5Hx7eg5kXRGmLuMfruo9wmWzNsxdIRjVWkap&#10;jTEGb97hg0T6mX66BE5KOcxbRqRtBVILJBrMWpuDZ2i98jmSlimc8adTfqSZGtePdli0dbTjaroW&#10;/XMmGDsuDwg6DSYxoBAVP+40VcxxLsGAMdYDXOwZg2VEvlclnS+KYO6HMvHN9uwdGaJFFHnqYy9b&#10;AT389rU2td90/lloJzhv9+6dgG+AGK/z6can5fhMN1VtaoMJoincU8A3+dlTM9wZ5hWcUTXYen5U&#10;L8fn6bwOd/CRCPEAlJ89DaAR9d4oZzNf620i8E2vOXGwCcSsYC97ymEaIKElyEuX+2MeMNahiYlb&#10;vGwcx80CJrXNuGje0JcxLhFyM2+WnVEuS52bgCkoAvtYDGHBuUNNcHuNn/hbAN9JoHOFezpvA4CP&#10;PPm6zMOMhBvSoEbb22m/WCowmAYLTnPILtvqc9RjPtClT9ft0sK5T8d0XDbzAEUELPO4zTxbxCj2&#10;Og4CHkpwlkvEXDX3NndvVIZNcL/NkKk7KhKu87I3eil7JOed0fWu83RFTB+qvLWv7sCujTa04XQg&#10;62V8QGGl1Iu9reCeleZ5MsUVRlM01QJ1sj+ag61Zc/4ApAPu1TlsPs4tHZPp246Y2KY5fcDauU14&#10;i5hSSm9oCfcAGIeIzqulJA1wZnwOQgVmQrV6YOCARdkyAm+RTYLKKso0pjMYhsfkkoSuBkfu5Mkw&#10;ayZKDWO2md6rDDhoDHkVh+QJcQv1qoEvhfz3Tf92sLdR9X01YIZGv92BPYV5v/ndn51qPW7n37sI&#10;uPz7WWTcXVKAt8K8u0AZ/PsuaMaq3Ps0QEYmQjwAkz+9u3QXJAMItd5LkO83+S5w77OgGRr5dhcB&#10;d2uCu4F7d+Ev2rdfev/JrF/8770WQ1eDZQDXYBn+Yabvo9w3sCTBHn3rRT7ffDX/5WcNlrEDfM+O&#10;AQBU6a1qPTWR5TbCvdUE9xnge2aeqtDiM4XfLq3QanxDzdr4O8xy1+3Xsuy+KwVcd388AYeaprp2&#10;+AT0Olzbl+a21n2o9D6inG8N9pamt8Dwt6c1oVkujY6p4lv97O2gJbBAPCbynk3wjPqNfL4LFsHA&#10;GXfta+2tgmjUwso9zGLd50ixt+Z5YoK0QLRJsXf4rXqv0hd9SGqk3Em5d5NOh78dw18hgcjp8JNA&#10;bzErtoZL292eLzcqPXnSauP9LcnEkYsmWOrL8lgPAA9oFMSAVpHnAFajzqspVRwrbzU3oO8ZRFPI&#10;2dtYTMdta/iYK1WNwS/Rb6vEUa6D8K9MXswqnzStuhzf65w1rONPFtgHRLWn50EurQ9Rzng+tXdd&#10;oGoDs81qwyA6MTaOfGH45ON+We/VyX8tIKsMA+4R7DX5TvfFsz5a1XqaOKYkrQvmU+rfimilL7We&#10;gSTa6cggA2qKa+rbCmMeqMWGmCmu+/Az2gw4JpUez8387bnJo6pq4ei7OZVcY9zBDlskMdKm9BNG&#10;FY3WT5RQ51W5yvdDzqkDQEvzWI6aUF72MEzUsnOBm5Fz67vzGHX0c3pgQAVZ9GWUsfhGtqGHOiHz&#10;jXNfAHitPQj0VOm2Qrz8dSrkusO6VSAPNPTe6tgDF/H8GooWhTjoNNEdx9gCdj5AWF1EmJmqYaNd&#10;CG+YVy4wZ5i3nV/0IccO8O0e3HQ6gGvpK8onBRfMh9kZZ3bMC2mdo0a+AvSwJAV76/cT5OtjWx7L&#10;oMBR/Q1uoc9NKtDSrLu4pudBavz5BPhARddsLmvz+xh7Mxwec1YzM6P58ahbaoAEOI62dfk/yYuX&#10;/7OrmXcf10/6sQQugI99rcEzluMJ3A2lc2qbyPRyfpzHYwXOmF5WpriOyTrKGaVVFagKbTuBqvR1&#10;ADuF6sPzXcI8z79CC1VAT7o6zsReaHID9vQYkwLUhjm3bl+vHSPfkhtnX8TpyWIG7DPhKrbMZyPF&#10;HoR7GPBuemddxCR7dK7HI7Sm/Z1zqDnCtyixWc6HzRz5wAMx3hxh8IyJB7k0coj5HF4PcDI4TKn2&#10;5FnguN4mDNsAscxUIVbdcUmd5QFEnldeis1Q7cUtc0f42IsBV6BvREGPOvWeJLQBjlw59YCS40dT&#10;Mcf4mxWI3Cn/iDfO1FG3OstHngL2CAIReDPjB+fYSwkiKea4g3S21RXqbdZxl33+fdOcPyHdv7xw&#10;XIV538MZ+OIVoLfuq2Bv9/dOpfdMtfcKwKP57S5whprgrgEzdD8FfDuYx/SqXz2q8/QdwIB5f5jV&#10;esBQ7L39urtGtT1+6k6fesDen96aLma3v9nvp8EyXjHF/cwEFwD+lvDsrxhmu/pexxbz21DpPc97&#10;FyzjK0mDZdxFwV19690FzLgDeqrWs45ttN2db705j/juDugBYYa7bqtIrJ9AklvQJGrDneJwH8Tj&#10;I4Ni7HzqfeYhD7D+NgFGRsOlyu8rQO+23mrGuULJ9yijHW/1OSLvwtXP3lqjt8yT4I/HfhOz4N0x&#10;p6RucgwD5JXvto0KL2/sqUxShRL3/SRMBHaRcCfQBwzYd5eH7f0MVX7u3k/vO6B32bY6D5zK5Rfz&#10;cGsPD7WUJ2B5YPJBt/ijA+4Cakh9RP1E0+Nn+09p9cm3ARAKMWLlL5o76cPeDu9tlP0ktFzzE5Ve&#10;85uyKmwt0DhuZF6snZjizrArzEm17gcqGq4P/2NDqXcFjBPEww1wVOf1VNB0mECL2SS3Zes24PQw&#10;wzVrFRF3Mi9keVSRWPa2Kzx2Dxgb79bOAGtZtzt/eoymWGEdFM6n8mNSlSz7aOI4XcfrJTqujjc2&#10;I8FwqaYS73UY/EwT1xaqsfzcuciq/ukE1CPvBfLpMRX26bvut1PpRVCUDgXMPUGuzjcZ+9JbK6Pb&#10;BeU1gc2sBBfGbQa8a7ulr0kFelvz9Fy8H3m4AWbnRW61kwVUoG89N4ubCl4PqOprs4JMzUIj8q74&#10;ZMpKN/qHaqO/6REKY0HKVxSnlCYKvht6Eqw2jIvjMC08hYUfsl7nlKW6wVMhsXYDGspkmBhCF+MW&#10;j2sucwQwFHr6N8taeXlzl/yioYAJbiHbJ0uwA3xqgrsq+BrnnwX4lSoJGAtkbl/hXlRW5uPuVHdF&#10;82a/iQluF/UWAVdHHya6JoCPQM98jOdFrcc2IdRRuFPRWeUFj9vGPsawlX89hpmYIKllP5kAxFll&#10;qLOuvoD5ulJRgBkccwAJadvVpjV3CS5RD01GYAzO0c0n09zqQ1FwAYAF0KVSz+cx5XNZYv94jW3V&#10;v3F7XW3NgBrj5Vamp+iq3MuzWJXu1oe5afhhnFpT4F43D/BmnCltgokNQCsImLd4QALGAC5zEIhr&#10;2sE9VerpvjvfjpFagudSS0WtA3wlBHWPogwoGv07w2EXxHfxsxetPx6CXX0owjiVXUF4fu4Yaj2v&#10;hyPj+Cg1OutRWecUlryK80UQqPK3t1fteR7B3Pljn6PkgpexJJvB3fKRUALOCe7F1p7u9GIDIZ5Z&#10;jJXicsPXHhDa4FBlWzoojMNHcA1DmhIn4Obx1muEVT0UUrKmng3G65j5PLHrBUPUhMJMvdo4jJFM&#10;zksPhokoX/TLK+a3bNn/2KTA7i49AYCfwb3V754CPP692w5cYd7O156a4O4i4DKtME/hnQI8BXvb&#10;fH4GzKPZ7Z0J7l36469P/8fvjkueGiyDYE+T+tQDhl+97UFEoXcXLGOXdiq9VaG3M8G1b+6/fDPz&#10;n8zsRhm3phXu1faEaGuwjFWl991h9plfPZbxTlV4l1S99+m+4p9ughAJ9nZwb/zWJ5XeU7NY1mlR&#10;6xGMDfPYZYF1q7Kb67D1r3fso/KGSe17qfJoYhu+9oAV7pUfO+4n/vamaL3pr+8t8/nAkzJ/BjJF&#10;rVefd+LB8vMn811ue9sEzbiLjPsB7AN4rPCquZfp7bTdDD1fl7rEtmcRcnfttONmhHjW3nwH+sZ+&#10;+/n/Aq6epGMzpiq9YQqgYR2uATSYGBWXcGko9haMKcCLZrc7CDr9RNRPGjxjbcvtGBQzralN+Pfa&#10;v/5wTLZ919T6GVERC/BlHQvyPVcn1r67zxgwrdQpmz6mSe6UhyhngBMnlXv5t9mRN86itgHQKzru&#10;gfGdmDntIJbCPFXOLGUlvGj5NJjmuGe8176HDWAzwQSChKpjm6GCn3N9RNEXYyUh2GJWXHXLheBh&#10;w2fYXWqIyLkMwDDMxLKsYja+/lbH8OWc9eHAe8DQYyyFjwNn+ZYbUCl80N3c3u5gBQ+XwL92XeD/&#10;bHo1/wsT8NPp/45jsPX0k5iA7yw1jN7PN+8VLbcnPBGwl2ZB3cTfXoKJWuhwjjiBMtF9khgttpR7&#10;AqrLYXgq88YPmD/b47DJp2jv5f9wHvc9YF4BnFTA0W/dKWMjF6ItvdeP9q7jcPEDBXPxWxjQRzRc&#10;RBTZ7j0iploKNljv83Scp/cEdxVTdXpPMzE6/ROgE8UaQGdS8uEKuad9uXoNxYXO74bWZ8hB0EGc&#10;KIv16rMEeBV5WLazH1r04+gfHpAQLz+7z+dBtnqVN8wyZ/+Jw5eewKBmBfvcrPfm3tBMffDFd1Qe&#10;OY2QrXPxvoB+9+u1MGDODG4UyNQDJIen1s3SRLfKqq+oUP2HHdirfpT5mNv1YY2dze3cHWc9P8tN&#10;V5QUVnMwH5+Mhyg96EOOgQkeL773AlcMOCgHYGu5vPLLhDKSaPo6ouMOKMXvx3aD1iXbSI8xylrH&#10;03KP8d1uQG709TDLjffO+csJIDkm3EXtlZLVFXop3FOlXtVxGU9xrlSNZH7Ta4w7sm1SrZft5ti1&#10;4wWw1TWewBZDuedNStCxu44jCzoaHQ40gVN2AdXNxu0z23r81h2DDWUjmyNVe9HSCfcI9iRKrmEo&#10;9yLDxn4K4pUitwHfOM2yjcHHD+4MXNIs58dod+dcBTODRLvNibQi5Nq4TxjXkHgY5EjFoZ4XQAD3&#10;eqBDNWMRTh4HWYfo6Lgw2UCaOQuw9QWQotoz55m8BPLBT113jFPxUO2ZP4d6PIBhqdR/SCKwe2W/&#10;JRHoPQuY8Yqab4V5anarn3e//eW//uCq1qMJ7rofVXo7tR7Tqs77f/71zajQ08+fJfWlp+mZCS7V&#10;en/8MUDeH399+j/+JYDe4y/N/vRjqPQA4LfyOzXB1Qi4azRc3ff4qXv7cO/vZu0X+b4Ey3gWCfdO&#10;rXenuIvvrnBP7W5Xw9r2zb3/9DfrP/3t0mbP/Oq9otbbmd6+knaqPS3DXRRcKvZ+miAdLj72vqLW&#10;Yxq+9UYqld5PS/nFrPYCIxbl2F2k0bv0fprdBc0Yx0D52Ft97Q1/eh+3wTO8mRVYk7yo3Kt9lvpM&#10;eTxT7AFDtVdE7iN/9zBvD1Nlnu73Mf9Z2wj77jSJE0g95sW4KgSmRXpzr9el/Pd1uwNWZ3d/38Co&#10;W5CnyqUvgDtgLN4BQBfuVOc9hXvAp6a4vgGd02JYVW0SufR0BAg7119n+Xw2ZV6VelvT282ibgVO&#10;NDsABIJaPlDSxdbSd70d6VfptN7iunQCuZg+TYNoTG2xeRq+blv7dFXH8e8u8EiVVCOPA4fAyUvT&#10;Cuwb+zG8a3P9hZ4DVR7pg8tiUUBHdx/v6z8IPr05Pzja19dop3ZpM9ZlgmcaVQ9X/03qZw+YF4ZR&#10;jjHG0rqyXqryo3pM4d0a9MXpt26pu4K9gns0KW3Ne0vYlV1TprgJlC6muCP/ukFfzfGn7/NV58JY&#10;+Nc50TrM2nVB1aW+Leun5v9DLSVGsAR25SPMvTO4Rvn9QS6ccjFZALW59zD94zH1HKB5+qwRijnz&#10;TMgGL2iubRDlTXWeT4ptrjxa+NhjsI8KcqJHS1Vik4XrEausDqD3cd5MeqiRBYmBywvVL6LFirLF&#10;8cvHnRvN48Jv3jGbPPdc9Narh5pDF77rOaeALxdit9ehqpHN+QiscgzzxVFHhRCi5NMFnQI9qveA&#10;odzL4eX64IHAiGPRjVJ29uk8/5jDrVvn/D/7p8M4vsNUvTfm5D5F0N20zxjRK7CGLr6vUCYHRxxH&#10;gQzN9/TaFTsbfIqd7KMLorFGmk3AV7hbe8k80j2UZt0ms/JcjVPNVCBAxnNdTYIJoEOVduXLrI4z&#10;zoHJb6P4WusLGExSxvlMzylohNPJPBkGUcgZ1XuEUqLgA08XvpZu1vMXI+p2Xof6Bk5t+7sxszLX&#10;ZfTchjYDMzPOpXHe1zhwhNl1d0ZjZl70uxdFwwT8lqJdx7Jz3jTPICnhE9CHujFrYC26Y1LuxTyT&#10;96TeZ9Ue/frm6RqfTdR9wLovCIil5WLsOmIB5lOAn+4mJs6Blow/ie1k6RyjHMc2+rtlWSJKrgvg&#10;W9vO61iN1tLT/C7b6vprDeP8sdHiaCFrjnIUz898EphBjLKrPhyXDUO52c3p+qIPS24g7m8I9hzQ&#10;9kqTXNf9vfKPUsIpza33gnt1n2wxYtlebqkWzGtI+e4sxTaep+2k+++c5mN8D/+SCS5T/uZ//5/Z&#10;DPcO3t0BP/Wpt1PrUaW3e//N7/7sCu+eKfSAEShjDZixpjt1HqPgbvN+YorL9FWF3lSmJTiGbqsg&#10;GTcRcNUkt7arYu/fGCSDar2v/u5v39wZLONv39x/eHT/xRYI/grt2y9v2mxgwB1Me+ZXT9POrx7N&#10;cNU01jfHUDPcZ+lZNNxn6ZXotwDwo3xub9+8EcBlDI1J4baBD36a7ZRjqgrc+V+zDv84IgLuTqU3&#10;Bd043l3BXWyD+wmz4+MSUEODZkzleR+BMnaJ5XxopNdnsPEJRIryv2M1s32WHgI/35e/gYCNb+rT&#10;UNSTazurLx83mMrpLpCvCjCXhyBKI+eugEp1bBcz27uOqbcAAAAgAElEQVTEJRcXzKvPuVX5tXy/&#10;KnWqvF8MJDNBcQ2Qwb9p/jx9lzXeBdE4cKs8JBRd1U63/glX1djGZHdV6tXfdSO8dKjDIygDIyCm&#10;ug0PHFTo3aj0hmnUUMgdGHePTyHtuYy5JanPs7HwUZUecFDhdoE6A/x1KvkYoGFRw0wKD2nfdDRU&#10;i++5cLGw1siJXRVclpGPHX4ui9F8Lj3G7aIaqvZknSaFGRV9B3/s2sYryFuj4l4jesZi4XS73FAy&#10;Om7lcxMsY+rDaZy9lgqIWUAkAqyzYwCbVMmpn6v5YUW2vS7YVKkm6ozqo4LFV9Uox90wO+413tjP&#10;5h5BZOo4ERkzFHkB9BgNt3laR5RT8lgaxPnTJ9iuSr0yDRbff5GPXfr0aMCZ8IOxbc3hi2ppioir&#10;cHJEyW3xIMIzkIYo9gCAAWgLQqWSqfU0xe0JE0TRptbUmNcNk/mjmqnHORL9r+aKrYB3q36OxVEo&#10;+sy7W06eDJaxKmhW9daU6hymGjeOzfrwXTBFlX9TxxlikpxX5ceCTv/W4qz+Dbm9Y5y/2pcXoDfg&#10;z+W8tJvztWEGep5BF9JT25LHGK+Wf2+PV+Id90nFeVFcLXOHSylXuGfNwoSzCTy0kW+0lF2UmxhU&#10;gxCGc/lod8Zljld3d0LryD/R5f/P3NsmS28cWZrHA/eSkmiy0rSmzGYNtYreGa3XM/uZLfT8UZXK&#10;ykSRvInw+eF+PE4EApn56mO642UybyKRQHwD8eC4O/3r1UMGmgJSvUc1kZNNRLE8Tj0Ca4x5ewqk&#10;kGUh3Ovig0TalzBB6q6DbXfx4RjGATKPzlVOsJNUqwAfrn3boyiiNGvMu6hSFaNP8A3JXHrKxUJ9&#10;RdVeq8sl+/BqyknVlOX1ygwFTTtKvRfu1myFfSAsGkAtj0+Vdc5B1svtgtSBVxWNVs1Ncm0iiFqS&#10;Xe5ZAIsHsvlhE0yj9mxZm+6h5LR8aDau16U2BXiDoKbM2U/NOGpHfaR4jTObBaizVID6YpY7Qb4E&#10;ZI6ibu7h28fHVOCePalUe+gcPx61T8SXtalPWuZ+Gp1J2kPGQDwQYs8gru7J6poo9hoKfjrrq4Bi&#10;ZLfObXWOGFwcoGxB7RtuDIjB6tE5xyNHcp18BvWUYn7zwv8bEguwTCZ4zwRX99uo+16p9dbvV3Xe&#10;+plJFXrP1Hp810AZqsxb1Xnf/V+/+M7MdrdNFXr/8/94OANm3ME8DZZxp9oDZr96uv1PGQH3zz+c&#10;Tj96QPjU+/gljkcT3GfBMl6lZyq93f7qWw8AVqBHKPfu+Qn2KNh7LwxG7OUfzezxG1992tXfC9Dz&#10;N01wqSikqnAFewyY4V+/2s70VvPwToAMpltwuATLAHAxxf2e5fw1lHv47rv1MLdO/GmaSsi0qtju&#10;ItCqCe7X4b6aqyrkuAKPT0SgjFDY+fmZx2JoiX2qIBbL8R4HpvM/P8qSnkCkOkepAzU674drZNwp&#10;Em4ek1mif71v9WV4USbtUnO/mOEmvLozwaW5qcI9Bs/gPmf/et13FVIke3rma+6ibhOfe+u+T33t&#10;He44zdQkFzhfqkm9m00gj9FjN1DjlY89fr8DgO+Yxk/7u/sM7x4CRQW5Vp5E/5Y3tupn73L8vCFa&#10;DXq5QOo23cZPKxm4XxaGI9/z9lIp8US1YFxgIT+vPulw5k8D6JUJJI+1mLxMoOgGxE752/WzOkD8&#10;O2Sb+N3zswNnn2DAXJZdGYEJ6IyAGhj7lm+uq7+9ZpiCB1A9cthYXBrVKSwf/y1wmmbjbgn7FkA9&#10;FvVd+pko96ZKO7N+WgaKyP5IZSQCU9HPVfoyowaNC72sn/ybSjWt2o3KLr7Q/I5+x7LQaJjbJgWp&#10;KuKgqr1O1+UDwPE9+2HjAVhP6kT9DECiSkns0hQxNxE8oi+fXP5yucB62ow/1g1dDgRcVAhKwDD7&#10;2itZZ67A0QL0pQ2WJX2qxbz424vDyRzhCUkW9ds4VQI2dKD3jlAtUj3YYAHyosvV7wfImf8e55/A&#10;4joH6eeGisy7zm+nd9vMeVzgjboCJpB1MR1FgDy+X6Lk6qFEPcy2ytAdM9DL/jn5p4v9xriRe4NS&#10;40UoTdPIuW6YTHDLVFLh3qrUKhDm8/sGKLqsWdXXnu7PWza8SuY+KTfDbnwAdvXF5gGfiEtUqVfH&#10;awmsJ1PNgpjWVb03XYrqAU2pK0PKdQmCkUapwwSXfuui/d0bacpk0suqE7yY/vUCxA7/iW5uY1vB&#10;CFB9pj7vVKkX4rOuyr18L/9ry6JCYN6q1NNtDQnfSFICxrEmYsccn8DSb3zpy3ltMUL/zj4Aqrcc&#10;ffjbo3LKzEA9pburejqO3QI1jbbN96G8TnTrAnji2m5jrvBwcJNz3Uh555pXXWAKoJFwz7POfG7v&#10;Un4qHO4IKF2gLzLuDlgXeIV6qcCuGjCbhGOWSr1U7qXfOs+OTv96+cOCezmgBQovCwiLr3u4dHAA&#10;vaVcFIbyt1A1Gl+5VT1HxeTnGLWYFOYevTHwWatYuXUHEd+gVHs2FIHZMBTvyfEAo9sASVJf9bl+&#10;4wgCXe3GCiTYe2V+a8vnf1b6+6DhBuYxfUsUXGBW6u0+A3ufes+O+Uqxx/RKsbcmmt6qYm8H9hTk&#10;0b8eP6ta75Vq748S+fZPCJj3L983+xOAx/dXE1xNana7i4BLdd8dDNz503tmdvuOb73YJv71kt79&#10;NX3lMWDGbxIIEu6FCa5Z//Wv1r5zZ7AMNb1leqXW+41s/1n+vjPF1aAZz5LCPTXBbac7X9vfvTAz&#10;XE1959/OeWOgjO+vLG8c7xt88a2/2yn0Lp8XilbBPEqRtppyBtibvc3tURyDZahZcB0fCP98n/N5&#10;9e9bmNZx62uv6uvh3RJazj79dubBc5t+Ypjf0t/eV/1+r4zcmkeT93yggN3FJLd7muRK+Q2285VX&#10;ME9MeCdA0t0/8IF3FHu1zxsRalclXyhNrteNrYnFtiBahxKN9AbuWXsUTCnVnqrb7LRVxVhHFwj6&#10;MqjGs6jRG+gZN6mql/wYCo6pAAPGrNvD/OpaSbw9v8A6SeJZZz62KtCOvGM3mKr2VuCs5rjAVW12&#10;8cE3pSOB2iHw7BxwcAlooOf2voyHOmHuM6DO9H4ABVf47xi/je8CgoeCIA2HonryWCtUX4Cl99MC&#10;qh2pJDvyYTYXmFdgmSW/Ri7uPEUsK06EDiAUMMuCc4Ffk1pW6mqG7QKU2JYrsDwOoMEPMS9kxNzu&#10;7k3HooIDq7qXupKFbS1wr/PE+vdc33OZ6FevSpTqvZYPEWKlI1AlNA1jwZ9qnpa+rpofNgBzv56X&#10;H61bwNTZ9Lib98ksFwKTBQiXT0cFncDo9+eYG8f86WWiO80ZHQY1UW5nwL0E01TsucH8yLGjECsX&#10;+Iu/PVlYcvHbBOj1yedYvQNorQXYm8psoY5sDUfW/ahdHQv0uTSbZTL/OxPcyTRy2WYGPzLfOj9e&#10;HmpMjUvsOUPOOO4cqOQyD6kZrgbSQDHmlNVc5+WCugr0JE1uByQYhb4T+rVu1mCmATau5UxD1fzb&#10;l7G1vf4ADPRS+Va4F88qwy0Xf7/1HVrwiOuHBgF8pqbZWfgy42xmxhfBXqvD5nytMNZ6RIpNfVPV&#10;Z4wkdlRuy34XhrWEfs1ylqg6ipJ3qjVzTh/BN8r8etShPGAo33o25soB8lqWxaNNAe/dyzRXfcaF&#10;qaJ7OjNT5R4QQM6gGFMUhjH2r+akO+AX8IeqNI5XcheZwwmMAvOxL1fPbnVuUdHpdWxAYgT4dG+Y&#10;3RrU2Kl+Rcec8FJnlrsFmWNHQ09zG82bo93BlnOeLba30LEp1I1Giutwwtxx4QqYapmXmm+cD/Es&#10;dJ+ZR4s8FLzyakM2XyPbyqbU+5AB98J/QwWwWglTUMq4ibG8MdZ6CRKW7eVZdxFXWi/UVavjvqLg&#10;3gB9LTtTNaeJOo9XY4NZ+NMzbqilVZJ1JNiLCnBR7dUkMzG1udhuRVu9qkDqserZ5Ti844XlTLeH&#10;ejKspLr/PvD2vyC9o9K7i377LN0p856lVa3HpCCPCr71t+9Evq3jCdDbqfY+/9r9TqVHsMfPGgX3&#10;D9+PiLd/+Mthxy+nI5V7f0QAvruy/z2qvf7zrNi7C5rxTgRcTWrOWul3swmuSSCMJqa40w9enUci&#10;z9751aNK7zcImPdO3gFsI+GqWm9nhssAHrvjavTY1a/eZd+bYBnr38CAe5WHx6+mwTLU1HMNmrFL&#10;z+DEK1XU9bgSDOP4SrPbTx8BM9Zz3wdmUOj1CUz++ay7ExfuzG/vFImVtFwdvvrYiwjCAru+xptG&#10;vl2DZvAQNL2tfEjQEs3TVPe7YBksD7czeEbl3YeiYBu8Ibd1qn9w6RsAXgbJGBnJ/rQ4459Mbheg&#10;tQad+KakKj0JmnEXRCO+OySwhH5xFhA7xLyKnxXkaVCNu7QzpQYwm+NqkAfkTemi4qjtwLgZLWjG&#10;mzbNy8fYnqByWqjemOXy+1LB6CK58iGLx0179QZXiRv9i+3MSWdfRPNivMmi7XDqMCRoQZ5kyo/k&#10;yS0XzVrnwIB7XFAzSqkPc9zuaaIJ+ieM354oY2AMbciTPsv6693UL+DwiB0LPmuL0l+VPakaHFE8&#10;82GGDb9cwEDZiwoEovQbIHiBe5cozlxocf/ld+PY7sAJmqsG4AtT19ZtCeBwVp+3BB8mAOSC9Bw+&#10;ywJR7VAfV9Ue3zO/x/JdT/XeDghSuHZk35oixkqESgWVsNNhzbuan7bZj6D3Ppng6ncNwOEj+jPh&#10;uacBVz/jFZWNWnRbPdAx05c1D2VmioLQe/bxPqKw9sOAnuq1MHHrHWDgjAJzslKhCeOlNXShA4Vs&#10;6U/PphAJAQZHOQfwNrdmma9U/B0GD/wRyC++GT6XstXWZemoR36W12rmTizRM+8pL7k+1JBFfgCH&#10;QdRHu86qPcK01ceeBtEAYv4hhO1R7/N8P3Jga/+/JLkujDwE/NEyTXCvm7XuFUBj6p8CXozzD5Dz&#10;Q7Y2z4VSEYHva5CDXkBlmObqdWGAtgEt+mileezbXCbOwzqHA/GAQ6PhXh9CzZ4u6zWBHqMeLGfX&#10;Ns29cR6aT/a6RkX9yYMob2EKPJ9vBeXgXHNRby7tX7737BKdlv7jvIOW4sE5Frgn8yddDBTI65Vv&#10;NSlm+2xMcyO7HJsG+v7rBC1RaSklS+A35m3F1q7nURPcPPQEjMsHX85700OfCUhHizjvCfWeaa5f&#10;AwKOzp5JQfNnUSnHificCJvkWT+0tV9Umpm3rG6b/ZMC4+EIx1go37K6JxDl8jlyJ4yrrmf10McA&#10;DZoRB+RnAsA0NiWlGnmBdt14RFYsTe8douyi2pO/syN1i5MwgnCTtungkOrdaw4Mn3eGHo4I2bdZ&#10;KVNlYOSyWtvDzD6NoFkUKjZHnfqoT76CFMrDpHul3nXd/HwC/2ekJwq8V+mVQk+B37rvO2BP1Xnv&#10;QD71s/fb//jZnwXHWAEezW75ruq8O796v/5wjU7LtKr23koJ8P7w/WGgYk+UezTFpfktVXe30W0z&#10;Pdunf5rh92/n8GlSE9ydYm8NmOG/zgPgaoL70yX6rX/8PF9YnwSp2CVV6vkG/jGP3xIJdzXFXRV6&#10;9Ku3C5jx6tg7E9z4bQAYhTCfh9nX6U7feivY098C9+Bu6yNs83tNX4e73/jXm9PnBPauoWbT517/&#10;cAbN2PnYY/rIKLjqa+9TyvYsyu/flDaRcS3VeK9+xrw8RCX4yHojfFyBkDniMy+sO8DXfYZ3Hxjg&#10;7uOyd35vhu4FrMqkNH/3EOXXTrU3baubqRkGvZvM3VeTW34+O/xUkHSa4SHmuDTF1e+ZrXYWWLlV&#10;x7o78AH44ScXACsAuwFihJLbiKJrGdkeC9C7pBv14i3MWNKkwngC8rg42ixma584xrxInvMld0wt&#10;VhLKPzSABhdyTfcxs1WBJxkw4IA7LKLjwit6ri42CFJ4Q7iCPG5bfRzyKwEkU9AMoiYEKDq3dd5h&#10;h/dLXQGhaKtIzDDv2Re9ZV85qt5KkZh++FZT3PLHJa84XRoC5X5EiA1lejgvmACGMHzjejkTHS6a&#10;W7ZLABnZ3s1wxGgzh59pmjurJTu6n2ly2lxPYwlxS2SxziGyACul2rKQAxIwe44xzm3oiIi4WZZS&#10;kgpcw4HW5mPTJ1/VhDWHH9ZRSirRWrCeexTb4W6tD6Awg75S7wk4PxD+9prB+lkBNCYFxMjfGRZB&#10;PVeWk2JUFK51zlZ+3gK+BZjshOcnpsAQVD7FGuyyIL3OUYvypAIjhOmtlR8td2rjvJ+cccMAufeO&#10;ls7+6NLOrGf9zyaYdZR17NXi1fYPKIxqvdx7Ud4uHNNGeQkXzJc6KXDEOUiVe/SzJwE0pnZsuwc8&#10;cWYxIdxcWyYQsoB7J4R0DIgnZrjNXcGWWwR8mYLcyD+bQEjACjV1VbCncG9SGk+fo0qHopAPIeP9&#10;qP5+naYEK429qNyxeOYb7SBBWZzzJQFfH8B0fqhg9R3gAD3jEethCXLAHDQE2OvZ9uyTgaHok03m&#10;bh1DE+AbBsLXulM/iZ7xFbhNg1WEVoCfDdLVCeXH+eXhRH1HMEnnHHFCKxNnBXyjllPh1qYAFW7W&#10;R/8wOoerQVlZXFX/MtbXwBl83NKrXrysnJ3zY9RiXR9CV+fhE269b7Ixr1ETKZ+tdJI150T2yRNX&#10;n4qDoCXM24BQAN5DO0vyp3ny7GOL25BCUS4gT/tSlm3yGwdn0IwxqsySZPHv+HGY7+hv5fgydqPR&#10;GuDW6ueYxlHMGrmzu0MehsCcZkfcXkEy4tpkaAb3TvcgqQ2sc4RizsybUZ06KGdOhEk3Bd8Zi5xG&#10;tEldsxpYvgSoZIQsASys4eEA+qtAGayp9+HPPyL9CP9moPc/5jyqCu9VWhV9q8ktVXy6TUHeK/Nb&#10;plWl905a1XnrZ2CGfK/SM5C3mt+qT70//5DRb3+5+ut7/KXZf6ZSj+a3r4DezgRXU/tyfydgxs4E&#10;V01vV/96O996KyD7CSiV3k8AfhYT3PrNd7/1XQRcwr27KLhrIsj7PhV3v0yqu/E3/entzG/p8+6Z&#10;aewKGKke3O3LCLj1WfZblYHjN36JTMvt/Lui4X73HVofQG81X31mkvvMLHWK2KqBIU6zOwvgOd/U&#10;tX3V3wyYMfYPmEegp8q91Z/es8AZtd9NGZ9Gw23x2JEfK/9U7R0fjk9cAmkQ7q3GxLvAGcBVvce8&#10;2fEcrM4HQSgWuzseCVvEXPc+Wu6mn+e2D6GBVOutcM/7w6ZtXEhtzEdfqjtXcCXpaLApMq6CSlHs&#10;6XsoYiOQxBpQY/iiSqBXBRIIlpCPprnP8v4MklwAOdViOwi48Tt4Pdnzemy6uLfT1LxYQV7dEK/K&#10;swtMeb5IroC1y005Acad36sRJVNu3nWBDiAG6IiuGAq6BQLeQcElTaoaqXsNpsBth8eiH1l7J4Zq&#10;E3zPA13yroohQJRxi1L01HjAGv33QNWLQhju0cdnVefpUczd6Xtv3ecWQHstc7MNFl9FUl+rMoYn&#10;79kZQmnYUaa5VCK15gH+Up2VqjGAYEGe9O/SHYBWsLe28QkcaPDeJ1Ww+tw7MeafEyg1HIFvYKYT&#10;vUub+ekZITcAgiUQQAtT2dZGnuScaopbkG+pTzP40VCGSdOCl9oWOvXP+QwHEOo89+oJBVRTbyxB&#10;NAibCjitPuRcFqBUldnS5gL3VtP0CqTRWoIweg40I7gOn38Jr9HQqC8L8zTr6Ignl73mqI6hbnFR&#10;2JkT9CwPmJh/lkFgjAIiHuuY50Qtqy5ykziOOtL5T1XEU0TcDusy/3dLZVQpjWc/khdwrUmhn/Z7&#10;fkbQYTW3VaXedChVmS6Abz7nANwNEEVd1sGgDiO4Ahb1HhkTh3pHHyo+q7qcFXwt20LBblwVxrwL&#10;TH3B4d69l19QV5PNtswxq0+Zwh+ysB99Zw5ywL5k6UvvOkdxHq4ZWeZkXwFfPUoC0Z7lSDFt84B5&#10;7p7BNfT61vOwrfpsmMWOU7LG4IhAF/rCpGSU9m0AWm8eUXO1zcMPngGTejDy0VHRZlESMjMQ+tjc&#10;fzcqwFW1x3sXhXs1VqhgdnenTWfNqzH5LHckqCvfaHdPsEe4Z4EkOU/Y4tLkOk5K1UkTXADuamOc&#10;BsFobrI55p7OOcqTgBnHkmf98cw22tOz/0yNDHnaY6BrOAKvrhI1BXylVqNawOuwVTceEsNl3ikE&#10;l3/liQ20a48ZPJSkkT9k+4J9kPOntXAqwAcJqW2wLAg8bq9bfk5YPCDjyFZUf9TYKENQWi0T217G&#10;P7JazWXcPvWpt0v7G5q/Py2DWdK7cG/ZZxcEY5d28O9OqccIty/zkmn1pUeV3rqdaj0q9zQoxl3k&#10;W2D2qbczxd0lmt++CpYBhPnts+///EsEzPjPH7r/i0TDVVNcNb2986d3m34fcI9BM9T09ltMcO/8&#10;6t1BMgAlzfsdZiPbWbH3O9Cv3lvl4XkF1tGE9pfT/fttJFu7+NVTtZ6d8dJgFs8CZuzS3xoFd8qn&#10;wLg7ld3X6V6muN/tzXB3cPBZIAdVBc5+68bY/zrcqdJb1XozRFQw9CnmswR9n7jud58vYCuem77/&#10;kDyrae42vVJPfqGCZgwT39lE9eNGFeZpmrs55PC312wbjRi4AhIAmGDdBy7KvPrN6nJtUweEFRe/&#10;fnq8hHgXoPfAWEjJqxbSx96HHpMuaCo/qtbL1+q/73XE3LEQp/+pMmWr+52N074CeeO71Z9eLBwS&#10;8uRpnqn2rHuY2CoYd5/NcmU7X1ovlwWeY/GR9EDrZqPUj3iJOa5ZqoKm4xzDpMWGqilOKjBPt7G8&#10;CsyepNZHdFaqusLUZ3N8AFS6hb+9DKRx8UWX88p6/vYkTwpWBbCuwEpNcpmbuVqink4E1Ih85QO5&#10;8rEzl2uMhwPWTle1Z4Rf7lZnsn6Jirs80R/FNVSbnzY0fZei88b73PRVfwL8+L7+y+30p3dUFNZo&#10;pwpckfVQ+xBK+Wy6Oip3WRj05bslrfBD/w6Al8fPBmOUXII1Brg4luOVogoHWotvG04glYplJzSB&#10;tqUs6BVMY1tW0OApxwF/1UMSUI7iWR8FQmXOPBFj4jxgfkbAmmrLQ/LUgEaz0AG40gw0gMiJ9CEJ&#10;z3C1DvNnCxkv03ReQ9huBe0AtIZ+nmXW2yyNDjPoyFA4ne4evu8C6DU702S2ia+1CcrZbEJ7UfFh&#10;wHCOpx3gY97lWLq41wW0a6dUkBcVggtsQUMo8xBqPg2moa4XOOfz6NXG6TBNYN6A4Ar4KE+Z5uV4&#10;WwGfbovfzICvQH/+a+vfmcGsqHGfGavjy/YaJ3mM1ZyS+b6AvYmH0M8e/5b+Vh7xREEtafWxZ5kf&#10;Q89/rM+eRWg1l6pSeue3kdvHhsm01WkjqoEzLH83qg3sXVQ6DazHT8wjGmb1nva30bUczRYT3HEu&#10;zlnjOyvzW2BcZ2Ed3iJibutGqK2gTtubLyr3rkE9kIoo6R8OVbJlvgLmEe7pNoV7qtoz99oODKgc&#10;QMvCSZtev0pdVnUePQRwuexE3uUhAFIk6Jd7svmGLcsIfZeP5oD3Cjrklnr4mKtiMLN+vWXvSAk1&#10;fJBnnZ/Aup2UmBINN/uF0+SWJMwTbuV02g0U2kTv85weM++liJS6jNrsfrmGG9x7VH4+gzF3CYJj&#10;w5TWMQXtiik4EN8wrYDFcgmp4mMQDeMhImtFZ41jCQDG7VHSy1LqLT3QZbxFnyjl+Yt0BW3/+KTn&#10;iIz+iG9T63Hf/7H2zft0p+TbBccAQp1HVZ4CvhX07fzn8e87v3o7M1xgr8wD9v701sSgGbrt67fN&#10;VrXeLliGqvT4959/Of0Pfwm13h++35v30gxX07MAGMAcJOPVvu+mnUrvrSi4PyXE+x3gv5r9dfGr&#10;d/WiN7bsTHDXRL96d8EydknBngK9d8xwdwEzGChjVevRDFd/r372AEyqPftw94SBCteegameZrjr&#10;9jUq7YsquaRb0CM+zfb+zHYKQ9Wy7U1wAeCV+e16pFdJ972Y5urnu4ALxzCPvQOra2CM+u3NMT8l&#10;X+G3775tpgABhtmXnp5rBS0K+7rZ1iz3SSLauvWxl8ez9uEXc90bBd6a6onqZoH+TMX3GuwBeABD&#10;nXeTeQCl1ivVXpjmbk1ZkwCsvvjWRPPhbX9RiEJH6pvkCRkn8LkxW4myPHCkSm+K/imBQU4/Erzm&#10;ZzwmaDUDPz7pxrVdFeBmn6uIpLk4I/CclEonBqTTto37buP5Qq13DthicJKZ+Pso0Kd9nsCVf0fd&#10;SV31/d/qdJ31cCQwO/OG9VCA4BnB1ASa7Mo1pRMMmlHmt1TuufuQP4qSabOInI8YmKOLSo/fGRU2&#10;euOtbuIWE/I7v5iX/jaUdQlJNiq+BjHb1fom2RkKsmi/puOB5/FLPy8Ny7KwXkE4/T0myMSFZgNH&#10;msy2DjutGxV7vQn08RFYYxygIUzvTleaIK3l3MdaRAP23svfV9TZyP8h/cUt/dH1UI5GZETdvw/w&#10;SL96Ob+5HcPHVJZ/Ms89TxR4bcPXn8CnqEuBBJaAr+1XMwN6sQ/ZyCfrheo8tll3wpw2/JOho/th&#10;zdI8N491+KqOUKgjgM8X5XEcYHposKqtdBvPJ8eoxbLPKr69ERYX8Q63NMnc+dnj30DA26z34VvV&#10;vLe2lKMt18IV8K3Kveq7vUw3zef7fsK8HeCrYyFgH98L/I2QEqavyBom4NM8wY7hAvLSQ2XNp3C5&#10;dkD65aQMHDDAyywSGXFELOYv88M4NtXBBHvNMAJoONcwLmazWb0DyvVVhQdgBIxR33oSHddgkj8Z&#10;87Ux2xb17kDmaJ7zZA7sYNuu9yKGEQnXx2AIDwH5ncOsEwRF2zq8TVfm+i5OYqqq0/YeP+jW0cUs&#10;GAn4AqDo/u4JXSZAxLbmvjPgK+UeZoDnqYBdoV/VrYOaUStMrfXaHZ7+HCt0VFQj5hR4dggDE4CW&#10;2lnv1cY2TyW0E9B5t1aBNGxyUhDzkjNwRlVsRq7TzqAAACAASURBVMqt8RVdQft68jcqEy39JwrY&#10;i0yXGU/WszsvZgZK2HrJ2OaDc7SPOVLqdrTj1Bedzzvc4dayYqjkKwUflXsucC86bMhOU6lX817Y&#10;Xhvhv0kf87xTlWwoBDXjFSKnsFXHXGUjEDd7S6nnUmH/TMB3f+xvAHVMVOA9U+ut3+2CZdwF0NgB&#10;vmdKvh3MY9oFyFC13rrtDvQBc/Tbu0AZfH9HrQeMgBkAJj96AIB/B/747/Omx1+a/ecv3XeQ7lvU&#10;eqrS47adWu9ZFFxNPQNd9EvAC0m/u/rPYxTc/tGMf1ceb1V681FWgKZqvW9R6X1L0oAZq2pv5+tv&#10;BXreYDt/X5fgHB8Dxm2jpCJUep+H2ffLsfpjBPNoH9/56mdvG+X2hS+6+A0uZVnLEdsHlBzHD796&#10;fn5ZqfPSx1688zyvFXtA+NZ7LEEz7vKu+dlCtBUSfc14bi3PFDwDodRbQeOjw3cKPp5bfe4B2EbI&#10;Ba7gwkwfJkoeeeXUJ968fm/BVh6/u58CfgnpAhUBZ/vwM7ftAJ/3h70VXONSLn/LN92azg4v01xt&#10;xwymESa4CSqqXUV/NZnWBrq8gD87bTXBLR+EKwCZJG6RiAzZ32qX66Ltvl38mM2xfH/TFIsyDAip&#10;+ZEyHEDcyuS2Q6BLASv9qS6OVpNcMW+7qFMwlDFRjlFv5dtM4In6GYtTpB89HHA/zf00QpWRz02l&#10;VyFvYF4bY2g1x72YlvrAoeuZGDhFF5ZaZ6taKN6PJRpt8/DBd8aYJuir8w+1h5r6KIg4kMafoifR&#10;BWP4J0u1lS//1iq8qc5Ln7vpgwVFBeixPs8K4NBy7TAAGRfa40AYi1tgXdCOJS1kv9xngh+bcXWg&#10;VUCXbo2Wwzi8eZe2aYYSB6Q4JfqpnbUQDP+CvM3vwywRHakh8YKWLcHlGX19Z67XBZAj+1xLEnAk&#10;uIqgHnH+7tiqFMuUc5rPOjuLASfQAzj1Hq3RvcXiiufX1Quj4c5aBln0TCmX/dfgMuqbrOWSbKjo&#10;zJqfDndrR8A9BJyE5cicfeyF+Ra4TVSS0zy2cR+wwvKrrzT+tOaKSQ1YgS/8nMxQgewfCXTBepWH&#10;D6Otm0+gtJSj5YPvYoZL88LLw6475d5kSh8no3+9MtkUmKfmuarcW010ccCyk22hzqq6agn3Iotj&#10;30R68z9nuXGpM/bBNOcrVVPMwa2PvjErYmtO7+zfbYGHjWPWeaJclmcfT1BQ91zbW68oq/YldaWw&#10;KuBExScTgWMeV2Oe2213WAX2kbpSv3rDBDbbuFiAPqMhounIY+3M0HNn6e/EIMsYGNFxkaa5A/DN&#10;Jrqhh3Sp7OnaQqVmAb4B96I9QrWn28tcN2aIgn41Xnh86W91viMUYVrDHV7jlHNAKus8nyEJ3pr9&#10;6/Flss2JAoGs6x7IlqCvwF5I3p6aftdt19RH5rYKsxkZm7NqD57/uWUk7mwdwMPPXnpFJQQbt1Wj&#10;Lwbo80KS46Ff5tP4nIif3RH3JC4qUi5dJJ+jbephWZ1VVIE1msXPnpnBknjGxC915BiAz65QlO98&#10;URQ5GahvktxLS6N+86LojXQdmH+G/02+9Zb0jl+9Z/73VLX3r//2311h3rf61VvNbp8lhXd8XyHf&#10;nentTqHH9E6QDFXrrSa4F596/w0F+v7078P09o8L/Nsp8HZw7woCw7HeCvfWRLB39z0ww7gRNOOq&#10;fLOMgEu/ehoFd/WtN9KKAoeCbwVoO7UeMODeL6e7fcZLwd4zwKeRcO10t8/v/C4CLoCtn7/vHmZU&#10;670TKAPAHAX3ovK7Aj5V6RHiRfCM71wBH9OzSLd1HonY+s7+ax7VbHjAMDhfY+973d0dqHv0q2+9&#10;1cx1d/6X5ajot59PwSDNbwn3HhI4Q0HeRbl3uHNfS3Ufff29U/anasuNRSkeQKntbxR+D1xja7D9&#10;aN17JLhbg2Xw8yWIxmJWe4m8KUm379R5NMM9NoD0zkSXnwd0FqnOpMDTkmcFql+6KaPzOco0d7XR&#10;ZFkE/JXqbG1HmoWuv1U4UTDKPcxqFzizLNKafVjrH3amCW5vD+8trmVnlf+RRRo3q2s5L6BvUend&#10;msFimDbuayYysoMbev4TZwC+/EEttDd5naD3AhirDs9NXjdm0Es2U12Yix35vS4seW76GbNUUkxg&#10;b6m3KsKkhFMH3H0yi+LNPXftDj8sztgXpZ57ODnX80T0zwRUCTZrEZrBJrrnOF2VHzS5btLnJlAx&#10;g1G+N5NgJECagbpHB+Aie4YIpdxb1VfcxtesVCoQF8eR8VPjo5YHNW5H8Ir8d4b/P/OzgmbwmLHE&#10;ScNY9DLxAlI3Nk0Eqt7MsiV8UvVqBZWJRnO4+9Ey8rLDj4yKSxWfObz3HDuOi2pxKjt97gFAP3Ke&#10;ObK9EggQalQ7RuTOAkyVr1R1bfovxhrm2lxUU7m+AnhGxNzU2iWBHqbsZugdp8HMmh0Op5+9nvCm&#10;LwBnjDvM400fQixjUOGep7lvX47FxXaWM15N/EEBgJ/eUC73h9oR3nXOoU/DagMgla1pmjsrt6e5&#10;X6zQbOr7oydc51MdoxVNeVFj6u5mnfsN6NcxqWk5rwQ46JOazgdo6DlGPMJeumOo+hpHcM06WaJc&#10;iZeJ+3LOxJM+1JptS9n0GtFzVp58WDIKtDHy5zhRtemo3wzB0ztnATXNjXNc4Uv1LfGTugPIXo9k&#10;InPOlhtwjf0Ola9Nm4c6M+qNPvbyCtRHxFy3JCGWQCVeBD4JWghbRiaXB0x28bVZbZROPtN0thXg&#10;s8scYXk+0KSTJZdri8e5ErrSjx//HkcSNZ8Rpg5l6PbhqC+m5hFCJ6/biIcLCbHqIUWekXAvs+tV&#10;R6wHVe6xryCuy/zOh0856+nrLvptG74/kXOe08w7llW95pepXpc5SXw7DKsCZxCNVNB17ur8Lk1z&#10;fcAvR43fTtqV5yvmN4O3nJ90Ena4u5UBQW6zNLAYVyEn3KtytLymmwM9wp40wL27w/O6gfSzB+m7&#10;HDrklwDLZbKNnXcUmZ/BYpvjqSsKHuO6zsZ0kn9IMnmPY//hb4SHGwD4Cuy9UvTtAmUAVx97Cvy+&#10;Nd1FwdX3Z4mBMhTwqUrvW5R5NMO9+54BM2iKW1/8t2sU3Hci4D7f773wt1TqPQuaAQy1HoBtFFwm&#10;IrrfLlFwV5Ve//WvFn71fjsmbgmWQXi2M3fdJQV7d9Fwn/kC9MPsoqQTld5dRN5VpVe/3ZjeroEy&#10;7qLgrolqvXXb1+mO7369luUGbLkEcHgZVGIpw3Ru8bUX+63HiEAZ8gs5JuHQ1/J5yfvnAvkOeAW0&#10;eBfg7VKZFRd0uZTRm5kGy7gLnKHJjg9X8EfY9Im53uffXNWU9Z1AjNr4MT4XKGDwjO6TYk99xRFr&#10;rdFwp/O1Dz/7UOoR4qmJ7sUEV5Vgkx8xlJ+xW9Anv11hnn4+GowgdjLJrcjC8DVoBlUsQ83ymE3V&#10;7pLd77Mrxxp19BaOvwqW0evO0uwmui1wpNrizMXbQ5R4B1qP61io9WKpfCfOmvJSJlI++bO6LJ75&#10;N7IP3oBOyS7ULPdyrE1db/NbT8uvPst25wRybKyRcvmnKMwIdeq8Dj9zXNGv3pRaKFDGgnK5Dcw+&#10;Vt+faht6wFqYR1s7xyKhTJ9c8ojJ7x4B0GxO6AGSqcYCcHDRleo9szDb5XFru0IuDCB/gY9rqt+o&#10;bxxgKKkWb4Xi55ARdGcfkxJwID/r+5q2SibNGzDD23P5Lk2UrbXIj/hdrDynKWm3VkqQLGQuZJoN&#10;469SARnNcOln71IdVYgclwTbFTl1ATDZh8qMUxavE+hzT5Pb3FaqSTgaTYgboHVtAZi4Egu1ng9F&#10;zjw2Y20x+pHLC1zezvNGmjATOZgZjA4N+NC8Z59t5T/vtGan9wpsQQXjqLqCb/V5qgfmfQV8sv+R&#10;L+Y99qq+rmVL0NIN6F6Qz9xN3XKJYRfVlnwxYMkEUGefn9M85dq3CXUiVzbBblXtiTnrDuRxTBPg&#10;xXeO8r+XjhdLTXsSgPh0/Gm8I6GdJYARc0p+r0C84KzOH9amepv7Pq83fcATVUwm8L1cq/g9IV+X&#10;seiyRloeGkwK1gK95B3AM7i3bgPkYVaa5bac50N17T48+tVx99c2hbqGBHMNw+Taqo1H/RGkxbDM&#10;nxfII2iRs+T5F3bqLcyWp20DWAVsGgCuSx8wULHX8xYp4RTH3Tiz8/6bt3zd+lDwKVw291XNV+29&#10;tD/HkVuZ4V6VewanAoxwtefd0Az7c62RaXigvJrlOpWZAvqqNtPXnRSf4yDnIVcFpaeKu3yXXqGp&#10;5zhJK1O+LHtFqjwd436TX9E0d9A63uuBvuqocHOAwS+Sk031N+alUrrK/JzDyQ2hiK+4TdmRuF89&#10;II1rlXv0GK+gGo4x39W0mRNZfo5HBXI5mHmb/C3G+tl4kDy+m3iBgLz/I9Prm91n6Uds/em9Eyzj&#10;VdpFvlWT23V/DYix86vHpGa39KunwTK435257arS20XB3Zng3sG9FeSp2e1kgsskCj0Gy/jPH7p/&#10;LIEzgAHttuq8jSku1XpbE9yv7j/8/JcZtr2h1PuWRLXe6lOvfzSbzXfXUBrvJyr22mdEvdVgF36Y&#10;/QbAqtabfr/406NK7+3zb0DjDu55xKEf17ANFAQG3FMo8Mwcd4Z8GZ822d7O7LbKmSCPr2dlvJrm&#10;YgJ5n69+/zKCLdV7/i3u8yrd+SB8K/Jvz5uJG+VfmfDKsUq5t/ymMi+SPTXVVQC4g4Hree/OX/nY&#10;3MRHGfXm1J0mhMBV4HcJqMLgIxuffLdu+kQRMZsdzgspYCye75LCuimARn4mPypfexoVd4LLy81d&#10;Nxs6xUfe/1yhmQLQxxmf1wAau7Ls/r60my7iJkUeLuqxp7ACVGKkEicBUZYAbOVS6mU5xxNonz5P&#10;i6HFTFcXzgOqyVhYVF5cVHiPgBm9wdsCMkvFIP3k2Hj8ixvpYY67mqfyb5qhX+pLk5rjVj4G0FMf&#10;eyvEI4pjXbCujqlv9BksrCbeGTiDprfe04diP0qdF4AtTJF3/vZ2i0hIXk8zOxZ4F/l1P3v65eO+&#10;boYE0Xc+9wYIWxbi01P6NpnUD4XMIYAsoS5NYAGcYs6aUXLpu7A7rAH9d2at+w4oArK4XcZR5Quz&#10;yap5n/ItwTQUHEaswgEMzfOp/bSY7rl2yPdpoRHHs9bm4B3H6HtTvy+laortcs4s9SNyfjeEedhY&#10;mg4YAQDnCWttlPk8Rx/s3dDFhLidCfmkOpcHR3bm+WyawzPfOQ+s5ng6j/QxXuI3zQvsne79dO+M&#10;losWvvzcHefp7r0gXudxes+5phvNLmvu8gR8CiBVpSeQb4Uv3cf8F/ltVZYoRme585Wez3T9tsAm&#10;nY94He5pCgqEgk+BX7TJuC6UmnNqoNKNVn+/QO3d+FzaWO8TYq4eC+r1uUT5Eb05rmcddC7kqVbK&#10;7xQ+9JF/UPlKf4uav8mliIAc45I+Mm4BfGJsrnW1XtPa+tBI5w7+xX5U800DEvB2dAeuc+oK91QJ&#10;qvuG2XtFPI2jb9wtpM++GfaoQq8ero08c04yoBPwFbwlnIrd3OKyXCBP4R7/zrYb/X293oa0dVKm&#10;6RwAc28C/OI8bGfGR0Vtb8osAh9Vm7fEM/Vvua7FMUbU3Krv6lt5VrNwRarKPQAjWAgCHmYjwOo5&#10;POtBsij3Pon21jzBPMx7RZFJ0OdVL+JmI+c0B+ehlg9HQj049avrfaGNLsPvTHAkIR9gzuudx7lc&#10;A2ig4F5e11zUhXE5ZTCNHJ1Vd5GLUS8dvHPczkOchmiG6ylyrmodpvWpxOwcCRELOhWq5pax6Qxm&#10;9EaUcrtoz65zkF/5WGqySzhJrvlm9Nu9Wu8fnRQYjuP/mH//+OKcC9Cj+u7dKLhAwLs7Vd4z33pU&#10;6xH0KdBTk9t1m4I8ft7l65VS7x2QB8z+9LiNgO/j9//nbf1eYF760GPAjOOH0/+YX/0R12AZalJL&#10;n3rA8K+3Peczhd/vQ723Rr8FAu7VMRaVHjDAnL7fBZ+gWm8XMEONbYdfvZ+2wTJ26jgCPd3GgBm/&#10;nO6/yXdggL3p95nXd4JlAMC7fvWAETDDOpxAT8Gemvq+Ou+aCPL4up48y7fzrSfmn3fKvBUord+v&#10;gHKNhhspot3G77+m7X5+mR1ftd2OL7f+4WiwO8jE7Y8D/nHC9JDW3a9BK26UUlnui1puUYjNUYDv&#10;oeVdJFymHbzz08rP4s7X4WMTXXhbDrmhmKCjwVQdeSbcA56AuU1epu9SmXdSoffYf48HbhV5t1Fj&#10;CQM3IGsLt+5S1qsGdonzhmLP2pHv8B3QAzBDsJv93vUNOPnj29WtAr7FF9x0nLsFnLz3dvgAfR+A&#10;nWIK+cAxBQiR4CCyXYEf7/T5d+yTW2WRdFGFvCEJLPXZpp8M5+pU8TBibJ7P4EFkVNU152FSe/Ac&#10;N32S9a0AKtRw7sdSxxcliCzeuAAeT5p3abRI9EUeP8DYNG6sp7poAZkYi0j+XaA77fZ8cQXdHX4w&#10;/GouNOpJ+dLfqDid1HoEFKt/SfnNWlI1ye0JxppwW/7ZS1l2orfTk412B37uOEGH/YbWJ9WeKpdY&#10;FoVx6kw/qmUyM3aDHQW5ZB7VRZuY+FLJiR4KzcSrzgOM9xH5s/pNCzPjHXgm4Auz73x2l/V22nAA&#10;7zZ8LMGGaqMgT9Px4OnDkTDc0+Q6g5Z0S8jHtmq1CO7pj8yPBANdisfFPF8dBHy1qqyCtbGszDwP&#10;mFZAJc2z3b0TLomfvWbmrWWAgNkxHcFLLP40f6rS26QVvky+qwQGcc5rCu/QDMObvi+vUdQtPMOA&#10;Lancax7muQr4urdpQck53wQAV3+O6h/AR+t7B+K0T3ppVKxNyvUezIwPTBaTeXgaMqqvPQXmi1LP&#10;s/5mwNdoEJ59zGuODWVV7gcfyj2XNbm5N28DKBUkWV/IycSXOh11AOtVb9FObWi2LL5vRp9j/dLe&#10;i8oOZj49fMk+VP/fmeTinD7rmBntqrrMhC5jDowRpZDUqr7iIGKSmwEUZrjHzxbLFDXJ9erzloEY&#10;aMovyrSRe7PaJsBvgD32suFzz6YXwZsLfMNVXTcac1LuKeAbgTTkwYPeR5XCLo+dDVjFLrAfdRnz&#10;gpneB5g1GxK+ca121gXGNYX29C71AoRyD4MQXeagesAQebSOMa5GfzE5hNRNAb754VipF+VehbAv&#10;ouamco9jBeYZKdcTy422yU38ZwyAK9nz7E8jWEZ0kk6lHn3rIfSn8mNDBdXI5zrWKE71lh3actT2&#10;qDSv9pvA4pQXDg5H3OLylAa8Fyjjf23aqO9u04+YfPAp2HvHtx7Tv/7bf/cV3hH0EeytgTLWY1CV&#10;99v/+NnvAmQwraa3qtZ7FRgDuEbCXX3qKeSjL72dWu8O7K1+9ajQ+8P3hxHw/Um+VoUeEKq77XE3&#10;QO9bo+AyWIZu2wXNWOHeO2nV3/20+S5McM36r7aY4HZf/eztlHHtxk+emuHq9lWx9yoK7i5Qxp0J&#10;8K8f7t89nivX3k2rn7idb71dFNx30yuTW0biHfmB3wXLWH8Xf1GjFoAvc52BMj5hx6fbAffzMxfe&#10;9usEP74WoLUo4FY/eztw8iXbV0XitvwdvoLEtxR/EID3RG+oMJHvDwGtL1WTclNzp04yh1/oXUK4&#10;O9WZbi+ou5jY0u8eAHi7CZZx+BJRk3WY9zl3cKXy/ro/3/rdO+79WM7bn9mL7pwVyrk39ffMf6Ca&#10;5W7B3vrbnWmvLuD0BrTycqJ1q8XZyTLcmu8+UMFBlgAhwLIY322b4OJSpmN5X9OxUerJcZrTfO+s&#10;so10gsq9OT/qlNxnCLYoIy/b+dFGRFx+jmOPuj6V1eUN7K6YM+BbUoG6ALAaNCMWsGKOuwDNyNes&#10;0gPqZj//jgXmZeEIpGWl2clFWLaFShPVn97kUw8L8HsC8vQ3pYLUZmwMSHJO/aeJDzhvfrZ+WCgg&#10;m/d2uovW57K402QQv32iGPB8cBD2NRc/kIyIe+ZCRyHhgJAA+onyW0R/YK6qD/6TbdPiqc1Rq+sL&#10;EwgQStACOWeaYTXAeojeDg8l27TkXwt0Yij4MljLMNENM6dmUq90Sp8wpTF4RoDBiVdLcFieV/vE&#10;nBfHGJferVmjnubSV3swBevhNWkBegptRhCNC3B3H593PvbcfQdYruOGcwn9FcKQvq8256yHHyOY&#10;ynzNnqLk2jDN1VfV2Krm5hd3riEm9Ramfj8BkiWVf9YeqklN5nM0ZyD3qPItClgFbVY+1NyBclo2&#10;m7IDTZQ/TWDOQZyX+S7TQccMlJZzZqnimklwaO4MUKNtYt7cu3eFnD2xJb/P87tXW4f2TgBv7ELa&#10;ulHwrfBv6nut1e/VTBNjDO3aVB4AhZuAelCT801ERGbwCq+cwwDzERV3wL1RHgV+1SdW/6/ctta9&#10;tsfFTHfAXSYNqJHZ80GLqod5PmbKeeqm/QFMgM8H3KsHJCzbeIA5X7ccqdwLeNqYK2kS9qvgoy5t&#10;ERjRRM3o1zERcjfJs4/y54l6zWleD1gdzUxMV6F9BXN/1GvxHBWXD6tCuZiBMxx85ueEewBg1ul8&#10;zvOgpowVjhhVdVKf65O+CzmeMHzqGcybdBK+enDBUTaveT4O31M523uePR4FdHezNsYJjZxkzOR0&#10;UpdlfrDsc1kWf9P8dtTxOOo/J7HnsReOJLDuNnGfzb7PgmHs0p1ab7fvs4i3+r4zyQUGxAP2vvVe&#10;JZrhqjnus+i37/rWY6CM4+fH66AZGSRjVenVsd6IgPsK4r0KlhH7LCrBVOvpNqr05m1XP3V/1YAZ&#10;P11/excFN9R6zfyjmT1+87Ke1QSXUXB30XCfHmMBezslHeHezsfeK19/q1pv+u7D/ZlfvVWt9XUO&#10;Fd0vsn1V58V5Z9Xa1p+b+NWzyYzx26HhM5PRioRboG3Mhd4epn711M/cGsWWQO9xjEAUehYC0E85&#10;1iWfCtc25rfhpTZvBG7UcvuAHV+3+3zlZ83vxwIX37FB3vnMeZoE8u0A3mFUST5qu0bKBaIOHgjY&#10;x9f2XCvocb9Cxhfp7LNyjxCPprj695RohvsEVu/T4+ZvFBzTeluj4/Jv/dmqaLpV7AFbhd6aF5MF&#10;T30GAByIABnZloC0QZocF7yTsgn0IwgcT6DHzaQ+NR6ZkT14uM2CcafG03rRAAJjIV4hK+I9QZjZ&#10;ka/TA+7Nir1YbJhNASgwjxV1HF/BNBqdU88v/p5/HxbmtqfPUXLLRNuHOW53+CTYUxXRlKSsB8pM&#10;t4iMN9dy1mLwRr2XMjdXB+6EgFw0lnmu54LlgCgWWR9LvxXQd1GparsrQBCw1xvr9ExOd/pMfo+p&#10;NlopyTIgQQR/GEmc8kwwq1Q3ueg0LtHcrQ/13pTHWEmYiak4Ad/UP/O0jZLDgkbw1HR5mQoV7GPe&#10;WoFTt26T+gkY/SP7yEkzN36XoJbBNI4W462lOFBVfEAuT8Sn6FTP7LytOVoCYAFM1Z7lw2/AkKGK&#10;y7i3yPERfUpfNuaMPkO37KPhz48+I3Nd5+7tDJDXRDV5ep989fX0uaRmbMAM9+r8rFf1sSd+5aMM&#10;Y6zwd+NcQKlFWqi2uh5/nDzqoWF4eTN3JaE7iNdrbE9lMfVDyZcq93QRjjWtZpu1sO01PnUuNIdr&#10;hNz4vhs2q1vnGHf4pR8raFmATuaLNRH/1zGk4NHhfULIQ7U3zeEr3CnV2GKiXWqn6xyvvlXj8zCV&#10;nuqo6jLbixkT2kOwx78rKIZgvRgPfcy3VcQmx4iGlRob50mIJ/NebHdw/E/zUgTVGJCkA95TkWbo&#10;YnbbTBV7otaDnAeXQBq6bVXv3YI3wr1V1R7YIkBwVHljObuNnhf/5fmWNa/MG2ZXBZ9RrZiorJR8&#10;eS0oYrVcY2PAxS/j2JHA2g0tpJeiMetjmODO27ReFphLuO7sKx6PoqaIuF2FjYRSmVNQoQcE9PVu&#10;LmCvspTKS60TziuOodrLzBDQR/EDvDlE+ZYXD2LB+BfrqHFtwoiIG5/Ne3jGc0+l6OhwVPE1Z+cw&#10;S/10bW+wlg8HAnV6GEDTpDqhnRni2QKM9QUZuw72z29T6o2nMP88sGeXYyuke0e1d7PPKzPc//v/&#10;gavp7TO13rO0Bs9gUrNbvqsPPe53Z4Krieo9BXmrCe6a7nzrTcfNqLd8BwbY2/nU+8P3Qw1Is1sF&#10;e6reA/YRcFfAtzO7fQXyqNajOu8uYMazY9S5bpRv/hFwj9q7FQoCQKj1ZrjH97sAFbvkG4VefXfj&#10;X29NUzRcUevdRcPVpH71XincXpng2gJW1u+/f5WZm9/aohDbRWa9msNeAZommuKuKj/gM8EcfIZe&#10;XwhTXJ5vKMC2gTMWO9uPE/bRYPgkMAuAyfe1vG9BSpZPgy7I7yJQxic0eMYo5if4nW7n7z8BeIs8&#10;MxquHV6RcV9l7W+BrGjueOS73LQXoJjA4EcBK29mZHGEfJ8FWb+cgO8+s1L/XIysoMt9Mj2cnhZu&#10;FAlHg1GhdzQYVmXjadO2S/AMMcmNfB258E2TVDPbGimLuSrrR+tvX5e4BA0Z+ZB2ZBTExQTXt3l5&#10;3KgZDwEIH2mO+/DeRvRbfgd8DOFUgr0jz/NOQI1pQSx5WSEz1Xi7yLgKAGfwl2aD7C+p2CsgICBz&#10;bCctKUfoXn7qlvZQv004Mh+bxXPkf47wShNMmudWjoe5lh0GO3v6jRPYZKkUmBaZBSu9r8BvmOcK&#10;9FuViPy72qJNdb9T9GlwjVKGKIhkm2hb9airxAEBD1cln8I8IAHreCQ+zhEqsbb43ANieXfwmA3e&#10;2xl9p4ki0mUxO1R7dZ4rLFNFC8xbPoTvlBqwvuE4A+SZ+Amkb8jWYRHgI/tDSRsTVCY8HCVhLabP&#10;8N6NZrhl2igKKI6RMsct86Ywx4VlZGFZsPZzfrBjasZnU6t4KHfyt8cpc46ZBtfoulinQMcjWIg5&#10;3E+4nUjIGK9G3AY5OxKoeOC/PE5ub3SqD/QGcgAAIABJREFUJGbkZ5TEzMB7vPCZZO6ww8InXy67&#10;7LDm7r3gXl8AnyroeK5VqQfxsYca51cFXmNZ9OVEkLXeGgvEsGEWuNEKDrGOd0E0pmAaOg/NUXKj&#10;HRsS/NiIkMu0Kva85ifXka3gagJl9f3or17zafO2bHeO9YJybCUBF1PPiFolAgEw+9hb5uzsCzWH&#10;xBwe/y5wb4JEV+i7pqkPL/Vi6QcxxEwE8SxjBo+wKa/T3DqDPMCsxyeYu7cpAFKVOcdea+x3E/DR&#10;GgxsMlgCFUkOQ7oI4C8in5frMyi+Djrk3r0g36YFlv/LHEuQpdHcNzBPQV/BXgmwgQioETyb3TII&#10;FRCZHHDYokd39+ob7AejIce6QgJqTFFyaVFL0FXHWeZyH3NKDLkcf16M2Z0waq0PzvnrNlXqZY/h&#10;w5Fo2+E/VPpIPkhBmEmHx5nyTWjVNi6v6AOjg9P4fSinnRBc7r1LwVfH7oYihcq0iz4z75SrjrxX&#10;AKaYhwn0HN3dvGcnSajsPsx0h4qPJ4uLV9VL+tmLfwP6R2drNbwC7DGPSTxVhUiea8DGp+kbiReB&#10;f2ZiB5jP8+Mb59V9fgyzW8K8nVJvhX0K9t6BeMAwv71T7CnQU7Nc3WeFe2uiCe6dKe5qgrtCvNUk&#10;91VSsHeX/vzL6TTFrXdJ9LP3Lea05Xtv+c2dSm/nVw/ANnDGzr/eq/ysqcxuL1Fw9cZw+Nbb+der&#10;vyVQhqr1foNreuZXjwCSSkMCvXfK88qvHjBgwpSf5RxU6/Hvy/6iftuamrJeliC4VK0985W3A3oT&#10;yFr23ykOn0XB9RMC+ahF+8q/6X/vw/ka349jWXfH5/Cr93HCHguw4ZE/xFT5cTxRSN2lDl/97F3y&#10;9LV68oME0XCf4OVn5IwqvTVohnVc/AKOcu3b/J0ytTNMSyY2JL9jEI3Tr3Vk3V23r/DvAwAj5G7T&#10;nTrJfVK3EXxNu/CmYkkaPKMCZRzuk2rvcMdptlPrrf12UrJQzbYxSd19x7rzhDkakCQyO+rs1ux4&#10;hUkr8LwoMXbAkQv3SKG2CBgUJlUfOBNITmo+AKedFjAz35c6d10s3pp9STuXkgQVFXcCD5vlwgQS&#10;L8c6YHZMxx7hLA5QXhwnyhtmuXGefzfnp/KlPg3XdtqY7q6gD55RNPPfkaHeWMfUNKou7YQuEjDy&#10;mWWusqvvPeu22jWX4k2Bpqj6+K5+xHSx6QFOSsF3KOzDDOEzYMTF/HerVvV2BX1rHTJ/3fvk9yrb&#10;oyG93nVYqdssFkhd4R7hBSHUZE5aSCPzlf/U9LrDMorI5bsDQ7GncxRNhY1m0iCYcg/VXkvI0aLd&#10;2Gw+8mHSPlPdKAhnvfisHgUC/NEn3RGgJ3zgEeREP0xTOfrayv5V803OFWFWOhSbzG5vHY5Q8PWA&#10;DX7Eyqu1MAGmkpDdQbLIuqx+Xio6gzHSLFWtHR0RQMMdfnpvgFkzquJclMMA0FpDQ8ifM75u+r+a&#10;VVpoChQF2LmYqdP0WRSuLIQq/07Nx5gbtV2souMCQ5kk89+qsl/B3hopt61+VzO1yc0FBsDjJl47&#10;ZlUX8c8EyRTwtW6mqr2OAfgC7nXwu4uvvfy7/s1AqhJH6PChGpihh0SscybP889yLgeZniuQzMby&#10;6Sy7wCrSB1TBp+3Ebd3dPeedbn0KgLKUaMmhT0AukE3GuoWZ9rN4tdHnNko4UicIUDPCvBXuQQJQ&#10;rA9AgFTuMf+jGHF7HkAt6NBGtVf9qMqbY4MqtJgnstPMYNfc6zsAq5JT4Z6+87uEMMbP4UAtlWHM&#10;X6nCmN8BD7NHjPatce3eE467wj2DwZt1eJhvL8pFti05ktFNSj1sa3V8dw+rHzVhln2Clg3oGccO&#10;dZo8NnEgfURq/2F+pDF9yusM98Y2NkNF480b4jYeqhuvGUBemJ0HRNa7UHv3kQ8z9s3AadmV4D3v&#10;j2IOsKpp9jPKqKNM0YE8OwvG/B51nTcHUeQIapT3dOi9vGOOABoF91xg3gB7njn939Wn3tvw6ZI2&#10;qr5nKj0NprGDfqtabxdIQwNl6HbCPDW5fabWe6XSo4894KrWu/vNCvLU9PYdE1wmNcVlgAwAU9AM&#10;qvQ+fuj+n/I3MCvw1oAZu3Tnh49w7y+/+eESAXfe7+pXb7vfFMn2mn4C4L+amSj3fpYouD9v4F74&#10;1gtNn5rfqlqPcG8XMAMI89udX701Gu4K9lRheGd+y/dXJre7tANieh4Xn3zvmOPOEXABfAe0/p33&#10;x68FmNQsd1WwMQLuK/96z6Lpfh3un6fZ52m2C5xBNd78++Frj/71VLUX6r6Pi487IM1uDzgVbzwc&#10;fejdBcrYgTOa9m4j40r548diHPv5+UJdtzekjfN9uHoafOWr8B0VH3C92dyaDX8AVOxVEI3m/sjP&#10;FziVabddlXr1tz71fqbk2+Z/03dy22puu1WsEejdHX8FeipiKzUeodLGJ52arC6g6uJv7wA+CLZE&#10;jfgWpNUF261p7k0KtDT95sADwAOzU3TiiAdUsXdygbMoViaVCwRG6fd34I+7bPtQ3sS3JdJrmuTy&#10;NRR/J8IMF94J9Eo5pWoB8QU1+d1bTIeAUce7er9R8gFhunViLAAj4jAKwBBYdh8++ajk423uFpzy&#10;/azYtgnDRwRdayOgy9iula3lJYjEgvTcjzbnszv8dBtww+G9h/s2hQHadgrmy0zXMZvsFsSQRRMA&#10;SJ/oHk/pryB1XkweEVVpmQ+GougCOQh1VlCeEZqn8yXk895tKFpR7WkekVsnRQPCLNeo3vE+gRSb&#10;FnMse5TBWiuVoO57Ubnm3+c6xmhOijARtzMXTD0Xrmtfr3o4Q0FyHoggGi3AkXeLsAAto+S2DHDR&#10;QkGRq1j0AfhkIa0vk9fY3jm3JLRyGAEdcVPv8dksgLnlI4czvdWhAzgDSTc0xMov/p7TAviwPKhY&#10;riEKv/lZTduZlxUS1lzY6bUM493OPgBH3stQLbwkVe+p/71qfwV8ffTp0bC5iM2+WaZ0us8yltYx&#10;TWDHa0UD0Fuvvqn+zwjbs6an44zxzQV6jn8CtYQz6vOMi2/uVwFcpuuQAqpZfVagCJmj8r1Ypnqu&#10;fUL7wmqaW35W+ZnKvfU6P0NTMp74G5jAnv6sAmmUCfoVKOvDmpbqro3fPdt8Hso95hFY5iTCUQat&#10;8MW3nW/87hHwtbEb4OWPLylPmZ8q3OvZJhpoQ9tsUe4F5qe/Pa/+4h4GGC0BrgPGCjf6cOvSF2ni&#10;2jGZ4RIiw+CMjmuEe3n+wHrmzeqh06hTWI1/H8K9FIq5Ax28RFgcczRcj7PzwYYCUPd5fmc/Tczm&#10;Zpb3F85WLrjHuuPzZkh7Drjnzqqs9qwAKN0MYT5cqr3RmR2M0huA1S0lw9oPPaNFe27LjFZ7pN7V&#10;W5/mJPbXvOlLhXqUhdsvqr3oL9lcEfgjdzZvLa+0nKurPyOP46yMKh8n1G+Beiy4vv//m94xv93s&#10;963+9JjuIuEC92a2u7RGwb1T6z1T6j1+/2EEeq8CZwD3PvU0rea3anrLv1+d588/CODL9CcA/5Im&#10;uKuPvduItss+q6qvfbn3z3nCeAX2mHZ+9XZpFwXXaE77O1QUXA2gsQbT2CX/+PniW28XMEPVem8c&#10;9pLvZ/vQl97O/HaFe1TpqVqvjiO+9XaKQFXsbfOxUdBRpVdqPYmAu4uCO30Wn3rPzvUsCuyzFMe4&#10;8xQX2/38Mj+/bPjc+/Bhijt+u/PX944POsK+T1zLX2BNy3+BbF83J/rck0Lm99hArc9P+Pm4VRne&#10;5p8+AG/AasFPWSxMfcVREMsE5gEAepjazuDukf8f5GsN2vJ4xHeTYk8WEM+UfGsEzQIEExQc+2hg&#10;jHqSiOFvrw5841NvZ4aLD+QdostLI+DezCMSOZZ1tkLPUued8veuHgRCX8D5m0BvWdgN00dwkRYm&#10;ufH9qjr8KJ98vbkfaYp8ujvLeQF8eu4d+MNmwYUrdFbT25Zmni1NYzX1NI+MNMxzjyr3qoNbDIlp&#10;+qKvJV9X87OlvDdqPp65mZVak7APPWGvDTXfYbNPPkDqUMHpBVrP0XMB7VepHFOl3FTWI/O4KkRi&#10;f629ZvGkmq/MoCyWUWCggIfPY1lNdisYR/7OTGQtChMIxzCbPof5bVrNNr8GPQHbigEu0twpVWth&#10;+jTmljJZtIC11r1P46fBcSACTAiMxDmUe9aaqzku+9tpjETZGJ3WSrVIg8OqpzBdHKaNKNPc1Yy4&#10;i7+/2Wcmqs+Up/Ej2q/T+jeVERfg048RfKA1l2gpAyxksJJhi9tqbHu2+xlWSwKmvczI5DUA3wps&#10;be6LsPAVGEv6eSwc1tyte3XOxCytNbSMuNsBERINoNMF5oy82nzdEvhNE/YVuHTMkDB+CgO6qvRk&#10;jmjzn+ZXU0ipV35WwLduuwuiESv/7HoFEOn7C8Msl5mROl9NcHk9iCAasebozb2hWetW6ln1EXk1&#10;fzcR8gyQN8DNnLjApkpvs4NHS3CeS6QhFTD9nYqnXh1iBFdJGjS1o0La1bdqtIGAWfRxjQhnBzHG&#10;jdBhArzZ9679SxXVo6/1WbkHYDXdvPph02qcxlx8JiBFE/Um50yU37022FCawfYBf+JAVFKxnIaK&#10;jDqDswJ4/NswrsVqqgvg2k94nA6aCffsURkhNcHSUPo5815MK44fUbwbIvR3K4isCtHc1UejLabg&#10;BIbSnuMr6UeGtD8Npg4g4V4soOJvVg/GGCF8BJB7xJ+A03TbSyk8/MeVGbfeu8xjzCuXZT2bj2ZU&#10;vEa4B6CCa6S/vekoBeoI7Qv0sf2tsOJgZdf+WVkBzXJFWdfpd89CXTGoJ+FenItSUCp0G/I4caWT&#10;p3i07q37D5t9541yvetTb/RXVsY6EP8Z6XqOH/85IHFV8a2+9fS7d6LfKvDbBcdQwAcMtd4ubxoB&#10;lzBP1XpAmN7ugmXsEgNl8G9gHwn3Wbqo9TS/P3T/F1HocVv99kXAjBXmPTPb3UW+VX96d371ju/d&#10;GfBC398tP/3qXU1w/zr51Nuld3zradCMO5Xeu771dkkDZazp1w93grw7sHd7XPXFt/xmB9XWCK2f&#10;h9kaEZeKve35NkEzCLfeVYdpujPBvVPPRfRb2DDDle8msMdjBCS7A4w7MPZxwiyVfa9+M5VZIVIq&#10;Bq9ALWAf82XHhxPyTUD0fCzlvlewfSEi4q55fKWmnI6fF3itJ7eoh6G0sHilvz31CxeqvcjjB/2t&#10;OaY29Hbax8cHtkEzeHOk2y+QQvK7mJ3u9tkFxuC29X2bNrBP/V16N+OLQNMXZdvODHfnT2/yOXbM&#10;5dslhaWXLxd/SrNp8hrUQ/5hqC74fqYq7yz/gPS5d0wRdGGnhZ+9iJQ7bibHLajnwovvXW9sN2BK&#10;TbyqaG1e3LY+Fjk4UX75LgE3LmqlvtSb+KEzq8XQ1rRpzVeaYk7+9m6gbJloZfPBB7A78tbyYG5o&#10;6o6xaPUMAMDfXJQ/B2EdzXBpekwQfjhwwvtpU103jDKWSfIcFfdWHVJ5Sd82aZbb/No36xgbxd6u&#10;OVSxOi/MZ7g3RSPusDNNQ2n2GlCjDxDGAAZ1nB6r00W9Nyn1NmWegPgpecwyqHKOgC8WxglNcYAL&#10;vwITNIH15t1PV1O9AiGZ/0uecgyokg+eakYzwjtH+t4zD6WeefgFagn2eh9mrlUPzes9quzgWjbq&#10;s+XD7JZKrIJLYS4Ia957qAO5MO+lyIEClgEWhBZEEWagkkZ3jk5FR1pjmRlaA84zrCPCMQQXwoYz&#10;FIXusMOocByqLPRuTfxqPZunanuVdTZfb5vtyIpD72E8mkfBvN7DNHuyvTxUhnVdXpKa4lY7qHoY&#10;AvOezFUFJCZlsF53UWBY8wYMwFfVIwo99a23Rsqttbi+uL2yMPd5hSzi/cuGom+Y/MYBmqWjOl9U&#10;oyAoGQpOUetZm/reFdLO/VPnJbdubVUGx/EBS5VuKIcufSD86o3+NYO9PvqZjLfI1AL3ALiAPUdq&#10;y2aQyHMXJGpSJqmDBP5U7QVEC8An3HsyjSzVXo3rAVdkrDPvi0+5umZ3gXuWkaOZvYR77CMNbgX3&#10;In8C/DrBXh7P6jrDANqG5gR7wFCDrmBvNsGVa+nU1lHGmLF8UgDzNg1Lqu1TPci4mCoNjrxJ9+yz&#10;npG33YeLvJiH3AGUuq3DN3NAgjvCqBIPclvCPVHtxX6M5jvAV5rrEuZZKuRcOx6yz63je1OLWddp&#10;iptnol89ve30fG7l+WyKQM8HOBxCS4PRTB9dcuWpJnWY57SXk0n24W/xqbdp47d/+/ckmtP+k9Nq&#10;grtT6a2Aj2BPFXtqirsq+VZlnsI+NcPdBdAABsQD9j721qAZqta7C5Sxwjwq9J751Fuj4AIRNGOK&#10;hsvjbSLi7kDdLhqupuPX7qtPPSr1CPbu/OtN53lDscekar3f/mr2O6CInprgDrg3a/joV0/f+e0z&#10;33rc/nO+r3APwMUMF5iVhhefd2oiu6j1+mG2i4C7Ar1vCZrhDzNGxH2mznrmW62A3q9jfwaxuPOr&#10;R3C0U+4NiDjKsZoS0wSXr/l3VygWZrf7+alg2RI0g+V+HHtfdKsfvY/zvs63QruOS0Tcy2cA+Eok&#10;+Cll+5xhmh2rr8A5fUjgjMcRasLP/HtVUT4RBW7Tbb9xlFJvqvu8cf/ADF92x7V+uH4GMEXGfWp6&#10;+7j9JvPnUwCNaftGncC/S7G3M8HlthtoOEeL/Nir9EShd9me77vgGRFUJG8avtWcdmcaWunqY+8W&#10;Wjh8mGyGqag1994Opx+l+UgROZf+3xQ+QbbxxdvT/HIsxnl6W9sS+4Usuc1GsRcHcqc56rStYJ38&#10;qBZdN0q9u77ABa1L3euCeWmLA6goiuY+6slgJ58/c19TOBqLhXK5pnU4lU3Bw1op4XsPZub9TEAN&#10;m8rOelmApsIKDa4RfswCGtFQ9+K0nYLI/B2BHt+7zzfHt/2eIG0Be93dz94N7fSjXU1IAzwN1RID&#10;avR2poru9nxj8RY1Jf1I/l3MmaU/KGQjMOhj7DEaxzgawZgFBuUhqx/yWLP7MGvNUVQ492BfTEjb&#10;eqx0joIcDOpS9VJtBO2LpZBY+nhkwwryJaTqmbVmsObhW61lFF6OlyPqbU2OGSxw/EQ7EKik3bUR&#10;3sSXo++f7jgOw5EjiIvh0z31nQUGaSZbCq02lHpVtytAr9xyHSnjTuaJVcEnrebVJ0eZWX6wbWqd&#10;Ogd1gCr4VsXwRfW8cQ2wqvimsirMFtVm9YXspfO5+tS25n2K6D2rTJegGjaO6+s4tOucqwt/NQEF&#10;humtAj7dzjpqIfGhv8MaC5f3zfl3prn64Oqi6PPmO/iZeG7UcJrjd5qnxm4B0ES1N/pTEyV1u0Qy&#10;7wtganlET4VXu4K8OumoaoHM+r3P5THvActoAVJmmBXQYPK5t8I+KXAeX2CeQq02/vae14ybduqh&#10;orIWAMu79/rMq02Lzjf6Xai2Smk+R8KNyLjlxy/bWDwG+nR9ynGRP/aeouHByWh6GwCP6QL41nrI&#10;MtP8ZFxno08ySEVjBNvyHelpxm1sQMPoBzyZPlTBAvGU2KLAngMF9pxj3AviaWANBzKP2t8KZrtD&#10;Mjv6puf/g9N51XVOjmMCpgCdwLi2XaGppwrX0bu2VYC+LvfEnV0DjKsxFInA5hL2OumE/89PP+K9&#10;qLd/Z3rlWw8YgTOo1tvts6r2NK0Kvbttq2rvmVqPaVXnvaPW273XOQXoqT+9u2PStx4wQJ4q9L4l&#10;rUEydia7K+B7ZYZLE9w1UMYuim18J8dPkPfX79wZBXd3DPrUW6Pg/q2JATN+SUD3y+lOmPfz01++&#10;TupX7863HpV6uu0ueuwUbZcBNtIUdwV7s2JqHF9Vel8dZXrb26/Gv1dzv7vyXVR8G9PXSkKb1L/e&#10;uttViaQ6ua/lnfm4qa+EZM/MVnm+VaWnfs3ufl/lf6b+0vR5PVKd53DfZfQTESiDwTIYRENNcxW0&#10;roeYAqBsovveKRojrOCmXKJMu10UZ1p9yJX5b38YX7c/PsZCaZgMSv8WODDy4+UnaJufNYAGz7Oq&#10;G2lytpjj1qu5W3+EiGoFXXbaPqBG+qXLbQycQXPMTXiLq2/LO5XeRnmx1sNaJ2VeuElnElVr7pM6&#10;78zvMmgGI+eGuV/4Gjzc/VRohdnQtRY/mwXxbX86U6FHH2LnfFx+V2DDzEL+OKDhChjNzgH5nr00&#10;73m3OMzAAyoy30bQs/FzpqZazTJSKSEHl3l5nFJ15rv6s9tChlG5AiJPNhhm6FAhUDCV84np8S5p&#10;wIxyCJ5KPZqVTm0CVATZV9B68rPHtOkbzcwC5h3D1x6GmW7k5eQfOU4aWinOVI3JhROXETJeuEYT&#10;8DFBkCxvnUODakjnN4tx4TR1RGNAgFDoGXyo8ToYDTd+nEaoFnvf1R1BYo0JnrtnBGXpgwSbU/9V&#10;5FDgARae4j397PnUz6kaak3UetYKAE+m1+s2qzzpSwHf2J7ms9X+GArDjjQndvcKpmHiV/0Y6jeg&#10;oQJaJJxgMA0sYE8/z77Z2O7zw4lYKvpFpXcs8w+PIifK/paL3TIH85gFovKs6mxpO1XQqXKvoiYv&#10;fvgmBR8hg/jY26rhFVx49NW5bc0a4uHPCvHcunWPV5Z8LKDz88UnJ+cVhGImCcM0/6mKavWx14hb&#10;6Pkzyxt59eqHF8BXimP1tUez3Nn/HvOjD1s411MlHG3TrVTD9Ktp8AoHYAQMpWSbHpSs/SnOu4N+&#10;omTP1NLQE0AqwabxRoi/G4PZF+PT8F+XvwKvefUMwOfXACE7n3wQ0Dedewv34m9rsOnaXH2kV/9g&#10;Phs8ICgSmlqdyLIOUdkZVpoFC6nac8SN3lSn/KWOiYJ7ZoETYe2w6XcEemTLwAB9hHv8u9wyMLgI&#10;EuZlXtmhoxR8UJDQqh5gGB/MWTMD64gA1mp4sVuxUjxfac3Kx4kEfgtQTbtV4485h8STxBrHCfiQ&#10;Txr4d5FDhcwDLLuxD1rcZBTMM5ue6rjzYq2wjw0bf+dYjvZ0H/O7j209nqvlGDXAm7Gx4d13z6W+&#10;LT29AfqHp78T7r3yradg79lxngXLWP/W9Nv/+NlXtR4/ryDvmVpP4d6r9EqtB1x969W5Nmq9Hdz7&#10;8y+n07feqtb7Frh3p9bTIBs733pMVO3tTG+n89zAvfbovvVPRwHeT+PP1Zce1XrPYV7QQZrg7tRx&#10;mmiCCwzAx8TPjIi7BswAsI2CS9NbDZgxlYMBPJZ8vWuC+yztFv4roGPQjO+/C8d65VPv118vv9ue&#10;IyHSM3PPgEkyD3zOprd3aY3CO+cj/ekJgPP2SF97A+LFdjOa5iqweyxmtrMJLGz9flufoo7blb+O&#10;yeC9N+W7TcIsHx1OJR8wVHujNsZPHoffRsiN8tm0oNL6XRcHW4AkPvYqgAaGqG4bKEPK+tUCaKlK&#10;7yLIu1FGlTriJl3NTmUR3lCLFL4X3NMkbbmqZcsEN8vgbVFSixJvelX6wM4kl5/XerDw5XXvSw8Y&#10;ypkFJD2DD/KwdyygaiFFmJf5Ps/ZrOqIQBl1+oycC5roWnw+8DFpxRj0AfJeeZ1UUHFvNlRw47wT&#10;oBBF4wovom6vwHBNrjYb8uryHvmbVZcreFQgclEUqoJS8rg6XDcBfqyvhH6mIqzD5j4TBTkHKFjg&#10;XbVjFMQieAYyaMYxg7NaRIwFky4O1a/TzrTQbPEv5eVFKhbrRWC1xxEwoaAxgPK5F2pCcMW4qCHm&#10;1Mys5QGoiOxZpq4QKl9H88kMcVp0O0qhl6A2C4lZxcTN7pGnzVjEEbCjJ5g5cv9uZ5h1ZTs3Ezcr&#10;hqHOqLpqXhFzqeQj/FM/ZWSYWUcaiXiNmnsAQ3JyxLxvpoqfUU5rfGBymPc+zbPqy61jAKSekSwV&#10;Ml3Ut04oNiL1YoYLUSO6yIuzokv+WuUl2quhoZ8EYxaLvQQbZz6NMYO3Fkt/80Y9CHuUd6TfQ8S+&#10;ox8IyFvnl+Xz3gyXh5m2ZXnb8hmh7FMlmcK9fFm1d4A7RsiFAj72EX0QJH1iBXzAMD/MHGUeZFzu&#10;xqJEx1XA1yxeca4B/RpVqhMYkfGVICIrZQJ8zOOq0mt6nYlxk3NHmNoxAESUlXB3d61YQZ5uKzgw&#10;9vZhgrvCvTgX55mcWxLwWUJ+2FhPZaxV48OSGHQx+GAG3a79bIo+Lj72XDChPIzhGLLlpWMv2tUS&#10;blTrDLQRwM4LqE0AMI/UUA99aLqbJxggMHd1zXvAPX3YFoDPe5M+QgA3+oaaCDe0Uu/lebIP23go&#10;z7ElcI+qPU/TfO1XSbCyz4YyWftcoyqTEFHGuycHVuUeINCvtrcwP57KH/OBquJn5R7fu55zmoes&#10;iN1k/ppzzqLcswR5lfRzjmdsHnTl9ulBgSP/q4uvxwFr3t+BPRljVkB5gDwMyFyXMTN+R7AH5GOI&#10;yrN5S6BJld8oYl0nx/WT1ZFuLb41LRewf0rSShvpx7/tvKrAewXsmJ6p8ZjUxFYVetzOdw2UwfcV&#10;7gFzoIxnaj0GzdBouHe+9BTo6XaNgMsX1XoaMONZ+dWv3s6/HtOf8n1V4AF7v3rP0gT0/ktMcL/2&#10;prfvRsF9lajS+2tCu58ww8D9r34qE9z4PKPAZya4bfGXt1Pm0fRWTXD7h9kd3KN57F3ADCBMcXfb&#10;1RR3FyzjnYAZL4FRpq/TffWth4R8mq4+7vw2aMbuNwX2kjZRnbcDfHdAcpwb7ifMz08j2LP+sYmK&#10;e/39xdT2a7AzQjw74KsZ7kXZ9qTca1k0cMW77WLH7CewUhK8LwTo8wZ79GFa/Ang4zR7JyjIs+i/&#10;FzOe5btpQyq4PjAg1SOPT0il5/jAx6U+j1Wt96x+CegaKqDHrY+uN9IleIakS/TpGo/DPNWaXgtW&#10;LPeA9ceAe6lu07Lo3jul3lrfq189VcZWH9uBBVm0Kfi83oR9DIgAAAWF1rANmsnTqux++HljN71R&#10;qdwc7xm4heMcizAAS4CM3K/Jd4BYNo63AAAgAElEQVQAK0KDE2ZUwJ04cRZsbB7+AZufuWQ/bbqZ&#10;Fuj1DPBNGbpRU94lwrGTOqlMJ5Wd0/FbFX8GpGeUVf1c9XH/ECueM01iT7+o456oFjUqY5YP3eFH&#10;+KA2qvjgQ03CoBhVRovF7ygzHEeOZ9d8yL/wCHVRmA4V5DHVH48/nQdnqvokqIhnvL3wyFTHN29z&#10;wBIFBamZAwKA7BY0rOfup1trBU/czA5vfmRfXCHhWFBo+3PBWPgqX5FnH37aYg5fzJHpd5K+J0MV&#10;lVDI3Q+BbWEqnj6k0sdeHHc8JKkDt/QB2E4vYIsESI2KvQGZCP5q/GYeeqfpsahlxqJ1WvA5AQhG&#10;ny8IqfWnAT3cHOk467AWTtZFXUVbwSyUe/qwSzNpmxR8+sBAzXCrAazGxwRVdVE9z4O2LMAxf0ew&#10;7YxaIOcLWMk5cQqWMco1fN/R/FaVluoyYLmWFijTPjqNyaySBCSrbz3Ap4AahHzxm/Sz5yOQRh2X&#10;iieWtyALlUYz3FuVehN0JPxNpU8+aqj8s99fFf4B8gJO7eAet+f1jZCxHijMcC/ONZR7Cvgif4nk&#10;oj84omXzxfWPcSxMKunIwwqYZ7Vby30UFnLSwhhj01jTo8k2mQkZDCSyvd4/dtBk1Wk2bZN5bCn1&#10;HHxqGwMqFaue5Rh5AAGXtX4BcNu+gV4RchsGpBl92K3c6YgSjscW6LVPjrw+0jGfeZyujfrCGPfR&#10;TnVrUvdEhnF/xFu1PLz7NL9c/VKyLWcF3QB7WgbOQ1U/TileTmRebS18iCDPluoYfvXqVfkaJrhR&#10;jjTF9rgxyd8jbpAmqFbn9phZWidci4eX9XfGOq8ZAzbKMav44vgdi989+CKl7GbpqsFZ+XncEU35&#10;26Lf1qExBtDbN4PfmObj/ohvN8HlbxYQeKfUW7c/i3zLpMEyfv8//8tVoXdnhku1Hv3prea3hHnP&#10;fOs9U+nRnx4TlXl8V7UeFXpfv222U+u9E/32T/++2SZ//+cmcAbwPADGq0S1XvuNTBK/X/cJtd7L&#10;Y21McAnEduo3APBfZxNcANjDvQHxdn71AFyi4K6Jaj1V6hHi7Xzq3R1nBnu/3O32NyU73W1TBprh&#10;0gR3+o7mjgu8+TrdPw+zS9CMFOpdQN6d37Ul6IXChikAQ0NBuOdqvb3ObPY/h/LxNhR7n/Dz8zbP&#10;a34eBxyfGVyimXmCvI8TU8TZNUcEmvf5R10LdjBxLsv73u/WIBpAQryGCeIxeMbOzHbNw6r+olrv&#10;JYB8AOjuW9Vei2Ocy43d4w70iGKv/Ou9E+jD3bcUDMD1xhy3kWUnc9zaaFYmuTfKvWGKOyvx1Oee&#10;tcNLzTeZ4fIgIxIq01pLZaomar15XOVNX7ZnfXdT3nosvCga78yVmVr/MOCBNgUFeUiOI3JuZ2Rg&#10;UC23KBbz3WVJUH9vVRLXZEvgDAAXF3IaNGNV8cW54obyyB8fOGpBPeAj21bMVdU8laCQx6tF21go&#10;lk+5naLyRmWpTU0TXZriwsVn4Vh2+OpBL8oyQ4+ou7PKFABvlFHVcbPp6xXoXlR7C4xQdUkUNd/Z&#10;n5fFJ9UlNU4z1keBxgIzbQIJuljWbaj8zeAw8nKkqi/3b1Gn3Zuf4gspwENH41Iht49KvvYrNV/M&#10;faK8G39/wzz+wKTUNHi3swBKx0mnbzPko3IPCSVbk3HR4L0PgEdFq9TdZVGy6b/Vr8QYN9pbFmvn&#10;kWbMB9C78ZrQrJuq5zRKa4bMNPOI9FxqSBuAr3o3xnZMC2OU2aPlMbSvM6AA0hyxMxpIiJ3Qe1e/&#10;aE5Aah4qTUbLzdrywNBDcVPnqnZb+hlNYWn2vG6XtjBDN2vO449IrHMLQaFKvec41+Mt8yPV9xe4&#10;yvlr8ZVYfZhAd8C86ziQpABxhTutu9GVA6FfqfVsmOhOkXEVUqiCCglAFoAzctKRsWGt/kX+EzQ7&#10;cWuq97rAeMekijQG0aDPxQnuxS+oQsfoH/y9PmBQ5Z6XaTKk3AxHDQcI96R2RxkVuOSYiAv7HKym&#10;+6R2A6DKvYq/Kso9gUfaxuvf0g8rFEU9FNCHbgCVctVEOgdZ6hY83H66G7o7zFp+zr7mcl6tB1zU&#10;dVPfoHKvlXKv4CMS1gWrcjQYmjwwmwBZwxo4I3cZZqaOAQmDT04PavoouwOGqPW0CsjenT3PxrwU&#10;yTJV6+hDNm1PqYdqx/x/N85b8/o5r70egzusm0ed+1Lnnq9m9Xfe9GZTZ91RWZjjhNeLnK5Zd3GA&#10;JoAvyes4dwxdh7dm2NVt8xhkBfsK2pPH5fng9UTEEuwS7rXqRFZ5jSER55IHUHzU8I1QT+7ZpUL/&#10;90wLBHyl0lu/u1PqEfb967/9d1+j4D5LO7Xes/Tr//u93UXE/da0qvSYVJ23C5ihn+lXT7f94fvD&#10;jh9O/8NfluML6PuXv7wGa1TrTdtE1bcFgP+1P9Yr33rAc/96BHMXE1wkovtp1ts99cs3gb+f5u82&#10;UXCfqfV20XCZnsE9wrZZSfd9fCemt8zPDjBSpbcGzrgLNqHnBXCJhLsDfK985OG7sW+Z5C7HuP3t&#10;Jg1gJDec+TeDZXD7V3dXg9I9WLyBfueAhhd/exVII2HVC5b2sZhdfggAe+Tr+RGAeuqnfu8uJpSj&#10;rCusYeRbE0jHclmHf6RKr3ztpdkt/e3xN89No8ex10i6T/vJR7zqpl2fyif0UV9x8ZOZwKmSz7pP&#10;YO9pAI1l4bT63dKbrGn7AnZWNc3RYBewJ4pB9afHbRPkE5i39bOnar0l0ZzydPhH5pXbtHwTfL2D&#10;7HfmuVpuMUXeJ6ru5IY0g2WUAqP86dH0FgBOiY77wGHxTh+Dp3uVXwFa5W1SKi1z17JAVDNdfg+g&#10;IuOqmWH54nMxPUyYsh5vUvTp+e30KYiEN6c5a1a8rWSRvvcKSt0p9UTFt4NQpc5LuDSCHcStq/rc&#10;Yz0qfPC4Vw8/bxXx9wzFo6hcR/RcoKLllrkulwbzQmJWP/L87vpSuBc+AalNMFu1Z3UuR6n2crVn&#10;/D7Ov/kX2ZYGkP7rs7lz7ZOwi8q0I3PStU5XsBHH3rZlLfCkDas8hLwYmjvuf1r4WOS4rAi+Bq9o&#10;uQZHBdbonjq6ZRy3UUfHMLcl3NMoxIAA7zLHlzpiPbUsfzZSBMEYi19GyA14nXAPanJLA9Y0B2Xw&#10;jBNOuOcWEWPthPsZsyUVfLCES24KOXLhN+aNkF4ME7jygcU66m2eV9wd5+noDObRQlvaRgtFnE01&#10;h1QlTSpKFe4RMbJ+Bbzz3KtZtBOUyrFGJNYLxBt/N/neVAk2z4lMCvNWE901em7kayy+BVLP40Cu&#10;8bNvPdiAOxYBFZqVUo8PhzqGqm8KojFKOsa2Kqj4GQPgVDkdEXcWERphgABYusSnLleOHQ60huKM&#10;x3fo+TLMgviF6wVhAOmLBDMYbbqqhznW1O9e5LItICsUa65zAL8LxdI0F2nwjDIABTDBPQm+cPGJ&#10;SnwkXQEzRCQgJZ7GBG6cil8vFaKY2wa+xWyi22Cl3CNwy1OEsqvUfHn+aE1DH6ao+77RBtzz8LnX&#10;naq93JUxGqSf1OfoL/M95wbuAUDDotIex3NYL5UXAGRgkVIptqxb9hfOfBYtMuBegFEBdkt7aj00&#10;wNPmIM9RpRp9Ut8toRuiE4w6cpDRE13Oqj2fKihO4wR+VVMJ+gxxfawHB3GW6l9Wfd7g0Z28apNz&#10;pjtXV0kiLR86pasF93DZV6q94SuBV4O8rLsX7AO8VHt9WiPkTICWU4i5/Q1KvecPzv+RiYN0vjn4&#10;cb1ZeC+98qd3l1a1ngbLWPe9g3u7KLiq1lv3pzJvVehpUnNcIAJj0ARX//7/uHv7XNmRHMvz0OT3&#10;xRcKlZU5PejZQq2iNzHrSfR6Zj+zhQYGk9lRKGRGxHsu4/xBHpJGmfzeFxFZXRh74XHd5XLJviX7&#10;6ZBcjrvxp8fUlXo0v+1muN2f3h++OeTHH9bj/umPJZ+u0KOi7xbS4bUpLn9TVXrzTWR8Ua1RcBkB&#10;d6fSI8zblX+n1qNKj39/+qT63UPkp6cq/m4mubtjMWCGfSLM6174fN8XMI2Jprc1YMbPQETA3eW7&#10;Kgyr6S1TNcGtcK+DxjtfehUkBNxrZr4Atma43H5XXmANmkGINx6ffjXQk/m+ko3lYLAMvu+Gv/vz&#10;veV54vsvLVDGG+6iyPIQ1fz2OXWJ7tr97VVTVVPHvZ6co/wNDr5Xfz3IiDjklOOheorYyq9F+PXP&#10;BHoVNIX/vJv2eH7AjBrwq+q5PHn9qiRT9ZxX0+gboR0uwTNUdSv0W0CMLuaDHeJpVR8gFyxMC9Dr&#10;Kr1afxGp2R4vr+W81k/APZqoNsUasAbMoAkz3y951LV8VYX7CvIt321UawuAUFW2TNzUNHAydTWv&#10;4vsxH67AsIi4Af68rAcept6r5/a79kXpxXuwtkBe/NUteW6Q4lghYJjnuvorzuGvyBOPWc+pkOkT&#10;bpxDTs0DHQm64ke5uKHyzAxIWt03v1bAqubgbkep/2MFS1avTe0ZC8qiYoKqrsxxJN+bp+TLTHHt&#10;7xHRpXWecgF7oVq0++WqQNr6ENPiQ8kXyC0yaOyX0Ot+TF9M7hU6RSfKeav5bYelUcdNLcl+c+ip&#10;MOdsnhc3DyTkmwA0TfZSeddSRDlJU8ydSu7EhEpGR64v+zkBMnJcZmnKwa7LDcK9Cvjq+3oEdRXj&#10;KSJnVdwUlZYH90jz4zk9YIznd6nTgahHN22e7gFtwuBegIADIgdED4PXcjYVX4F5tfYAB26u+loU&#10;fKGaMoWh9U0zxZ3DQN+cbkIoqnPqBAYwDQyKDNmYXdrCuFT18lACNAcmLIHEnIbVDLeOgyhHHovl&#10;vUIVL/ecpvOJ/l0URlROjWauV0Eev6sBNJR9r5p2tv7oOUgIws+6KvVs3h5tTvZryECovyvcy0qN&#10;XvYa7pV81mtJ9wc4yjhZ1cW+i6x8QsxSrxzfwldXQFNBHj8HmMGqvLK6t/m9+t3LY0Nnji4HQu5z&#10;z4B+Qj/Bol6l/L4Gz9hHxoUu16zygEZEdSQsTVPdtR/CIA3bg+Cm5Nnrrqv2JsQMreHRaNkWBfpV&#10;2Fdg3ppkWr7HNTps7RvTPwtcDQqEEtSo0FSf2IxCWUmVj8JMNJivHhX30sfg900aO8lS34T2HoTB&#10;+pFm3TrMjT4EWaCxeisL6MFWdbkeV3971gbVJNfayYNBiKvzmFHrM+IQtAAtg3u0Ti/zkIM7gsb4&#10;DbuLbV9McnXKotTzwmi5jTNWxycWZN12TjXXkYSblo8KY+N9GrTb2LH8GbFW5TZvInug5JUk61yv&#10;LAmmw/U5VUV/lU+9/6jULxS/S/qoT71XqSv4qv+8HjCjmue+UutVU1sq9PrnmqpPvW6O201wmbpi&#10;r0a+BVK5d1duqvUYLOPHX06lX70aIOPHX05lBFzAwN4/f7Oa4NaItgR5Xa0X570z0y1qvb99MbDH&#10;z/Sj917QDAAZ5OJdH3mO6L4H1JV8RHbX3ybMq6a3OxPcJS+u0qvbFtNbV+wt4Mzh3iu1HmHbDvDF&#10;b0qQjAoad2CvbruLiAsgTG8jCu4N5MtjmT+9txvffgAwnw4j/Q5k51uvgqM7ZdgKqrD8BUyxR7jH&#10;/V6Z6Pb8yIHX5qKbRPNbOaDmi87mq6f77APMb13s+2sSy/iq3Tog3Cj7+LkDvZre2t+PpDck+OPv&#10;uplnnP8B6JmKmY8m7n+MN9EhQjZXgdVaB0/IeKjOpyyKvUoAVfWs0LYtpO9MbXkT0U1P60KlmuNe&#10;zHKXPtlNEq8mijpFlOaq6qq27lcP6YuQMG8bbGRAHwFhygKwAOddmZd043fwTrW3AIpiwrTCkZW2&#10;jmkRNVORWEN/nhJRcrlJCFAMri2qlyUzmoEzNoqYSGcuZOvpq3oJWCFHmhgmTOSCXAR6BA00P3zd&#10;1DWfkpfFBdNlZ6RptEJ3bcLFHgHP7gUUKKVrnrpahIvNWpex7xIw41CJixJhnsE9lDpYj7X62rP8&#10;s59AtKjx+oKTzt0J+FiW+jkUlmVRT+XjMg52qlzBpf42rYGlLoe1+zGGQo4wi6sRPEUc7g3P7wbA&#10;2UFXYHsXkACw2h1yCBXGVU1Hk+Dh1CzhWiyUNMySvY60QZwlkAZW089QS4rIqR6VGRGoxdprlt+Y&#10;8a3A4esUuOlveWBylnmF/i0LPIgorAOQo7RjAXnqcE8VksSxLLJ9CxDfczxZHTfItnxeFFxiGj1p&#10;/YMKwYiIGzWl/bUcmw+ZoFNkzGX7BSzvgxtcgOQKM9fxNkaBGafNfsUUkXVPJV5V6VGpV8yibewO&#10;D3LQH46pg2suoS0368K6Kp0K2EvAM9M0dybgq64dFt96ftypS6ut7eUQR0rdELQMhWQjjIAwI3Mr&#10;ridTBs+oQHJRiYc2U1bQa2ij9s5ov0V5VbZVuGfnGYZoQqk3UbwECsx3ZsIKAr5QpqpWtwecb6sy&#10;dBCog9C5PaCp/mL9eFN9fNR+mypYADCzZJsRLL9GyjRNcj3Kq9q2RblXAF/fRkVkvQ32drRSTS+D&#10;enTYArVCWcmxIG5uaydTE24OA43ESA57XLNJ/rRIq223EX93cE+ppivzbOnLXleuvUxArJy6ZpnD&#10;+gMKP7BjfA+m0U2svdwqxSQXU4pZzfIQAVCf372HqTnv9PFE8qgoxA4xJxkwlCgDlAzOBwz38ROn&#10;ml3IjuFCa0CFLWHTIC94foBaV+J5y/sg6iKsJypnDMd9dlO3bCtNm5Wy3M+4YhHqym+//v8apd7/&#10;6vTfcfGT9zXpo2q9bmZbv+P2nYluD5hR3++UeXXbzofeXQTc+peJyrxXATN2Ze2mt+8lwr2u2gOA&#10;bor7F1gE3OX3DdJ1hR7f16i32/RP1/dU7N3mfWN6C7w2o819VOWTqn4WuYuCm0a232N+FqEJ7how&#10;IxPhWVfrVRPcGgX3mxew69emXRTcu9RNcJkW87+Sxwr09CmyC55R/W/tznkJmoFU7/EYr/JMNdll&#10;+zvA4cuh+mWqfjny1fep6rWdGevdOe4Ue7UsFjU2A2QEGPM3rwJnLEq3nVLrI/7hbtI1QMcmeMaX&#10;5c82MX+v2kFPkWqCewG4CgtGUm5wPwL4whTI2+vNy3QI5NnUd1bepHc6nxKqvQJcAODB3co28iUu&#10;6q++wXIxXYFVfX8MCF+Y/hcwoLeY47pvuHE1p02femmSG+83QK9HyX0VEbeW71K2psjrPiWX982v&#10;2wVIlLqySkpgsKr0oGOu8OmoJrmnYyBl2R+YF9Nka9saVTesJfi9/03VjfDhq66QKhdiKpAdVItF&#10;TgkasJwPaJa5bONjRVoV5AXQu4KvMB3VUuftHJm3NSIuAV9VmnXF2Xqy0h8a1Fhg6GT90XyWJseJ&#10;dKxv9RjGNAulc+wpLG8HFBXYiaj7rcvvVS2gBhAGZdWvXIDB7c0zs+FjgIBvGzBH2z8UiOfJ4IZa&#10;+x1HwI0AYYNGe/S3U7Rqlt9csMVBG+jwfQnp2FMq6JsFpnK/A6OMRTPFnaLqi2e48ZbU5QlN+pYy&#10;eKr9338d/e4Q6yOnA+Wj1FP4l3PoMBEaPMRC1cuxuB8IuHkq3KdjACaUceF5S3990IJQDPaJgyCL&#10;tJELvLXd14c8RelSoUoop0SUJovRYnOa/6Th+ZBpYDfCH6yvugjPv/S/luft85VnUKPsuprh9jzj&#10;mrS0u6kPJbzarrA0+v5qbrsAveJXbxgsFV4jJmwcg+2dtV1AxTrOUJRaCcpGAj4pwKwWyvNUg2eM&#10;HHE57iyvtTJWuKehIQs8VsFfaXGJyNJ1DtUEklmH9HjIcWXqp+lwt4M8tqE1tX3mX87lcZ90gYhV&#10;5QSxDjmzDQz2kTw5gpvu4kCF6j37doXHnKPt2BvT3KLc0zR9Vxh4U8uR51JgRuqZ3wU60gQbmLBI&#10;03MxyzWYpw7yNMYTwd4QgSmrPHiGN7LfbK1qsAYnQ7m3muYeEDyyL6hOTA19GCgzczDHuU+xPFRg&#10;RNwO97yO7EHyZbzHPUwCJuu57L4VGCkQMC/BsLM9sjF7N7PMqJ08ExsREWSJ86NwflEfCQbGFGq3&#10;VGlrC9ZLjrW0Xs3TeDtNV9Wx7puJP9ioPATrc6r7KyHPY1APkRhCfim2Y6sitB7e82hivzxcmtHE&#10;HJtI81sb6kt7xfMIdhSW7z871MsJ8s/YBr54mfibku6UeoR9OzPdj0TCZeqmtrtUI+B+xAyXqSrz&#10;qM7rar2dSu8VzOsqvVeA7w7kMf34y6mg6a2b2/7pr2mCeznebwiW8bXp10TB7Sa43P49AJrg3kXB&#10;HRvTXCr0qNZ7ZXL7kfTLqbozwWXaBflY8uMmuHe+9fi35pO+9W6P6UEz7hSBO7PbV764qNq7gL3P&#10;+dttPmqgDJomniIM1LBVfdXzHmq+ylwNV1V7LQuX9/u0muLuosh2ZRMh3kcVeXfRgF8G0dio9t6F&#10;pFsIZ/gugnl45rtCj5Av2uJQHTIn8/tsKsulPBsz4Mu2zY04pggfqVJ5hqFafcbFdiSYq2akkYed&#10;b72d0iYc84kFt2iLJi6QAWzN4yrkE9VQ5p0Tejw2Zrk1iIZtdNCe8IPqvDtlbQK+Uh45Q6FH09vD&#10;b/Ar5OsmuVWt1NW0u/4zu6rvRUTWWl8XuBeLn4PVYAuUI6Hf1KfiMJ2bATMG1jgBPcoi1SFg9TfY&#10;gZ3n46KHvDHDXXZpi7QaGXeNjpvnGxMB+RgwQyQ1AAvsKk/HrUw1quoKwiPtTHFvlJRdZdaB1FIn&#10;DbTHIiCggAcKGKVe62sHJYvprQXaOLHAQC8vlSBcLI6Wl/B7SMjJhZFm0ApGz7Vyejv1slX1ZRcO&#10;Lv15LpDzAgO4l6qbIYqsgQPONCElZKttRIiXT/63c8sCCk6AUXArlGcxRnkQQf9+VEetCuMDVaVj&#10;xw8n+1F+W9ZklE+rt7GYYs9iKjsd3hyaaslTIMPh1mQcEYUOUyrK8rJ6vsLNAcU8JILGgJBh6AqZ&#10;hgHWWeAT95VoG4xRwF5X2LFGAFhUVS4wl5eDFesjCzQTKMbAsEcDfvxStwM4WdZJFWUu8VTGTOAz&#10;4lwVLu4eSNTtO/P1PpYzzyPKhDktnArVe8hx1+GatcHgfYm4KHEBedFWM+H68rAnyvOi/ZErY+an&#10;KuG4vUbNvQD0iVW9x8RaLUqsBdo5FagvJZZGauGW49IEl6CNJuBQKDV1S78zeDtcuTexAr4O99Q0&#10;bPGQps7va1uNbKvUKYrPrFrGure/I3JXM9mUwTxOU+55+JAO+KaH1Ljzu1fOYydL1bV6TXnInjKG&#10;Cjix/NojgAC7qotLF7tVM88m9llDzadGwKRBF/WbrQKRgEV9OJtZ7tIpkXXjQU8skAYpm3nQUVXo&#10;5FjNU1uxav2UuVeybxHuxb1mPX9cQ9xclO2cJ3EORyMTh3uQotybZsVqdZrzPFV6kYZOD/Ki8Ajk&#10;Buw056dyxQCv5bKMHQE8iAkmt3lxlnyrMTjFAslUO9izucTgrN8EqRokBZZt1saKqTy2ZrtLwD3b&#10;Wh4AmKUyVEKzt1y7vR44IVur29Mt8bGUZWH55v5h43+itL2Z/DDc2+z3f/3f0J1a787nXlXlfWT7&#10;RxIB3k//8q3cBc3o5rhfo9ajP73qV+/T306lWq+r9nYmt/Sn97Vlw1/Tz97jh6nPb9IE99mi4N75&#10;1avvdz74wq9e+cvvqkrvPdPbqth7z+y2JprgfveQJQru39GVe6nbq5BPnjNUex2iAXsT3J9hKj0G&#10;yqiKvRoN95c31V3U3vdMcO/Uet3HXk/0l0ZfXnfAoJvh7iLi9sQouH37eHxSfFrVevf5u8K9yNOt&#10;is7Koc333JemGKu+9u787mXQB6ieX8RMcl/41Su/qSq3rsp7HlDCvr1KsECpG6ViJNP4f3isd9Nb&#10;OR4q0/5yW//Nl/gtlPCOwTTqfg9X5t351Hu24Bk78+tt6o7ymtRsZ1pa09WnoG+/C57B86kDtwp5&#10;mo+9uhjZKdPeTaynFkSD/bf347tk96EnemVV6FlVkKyzDvSWMjboCuyhcXOrFsBiOWa5Ab3Uk7R/&#10;sMXYGhXXDy8PWbc/LNLafEiYITeYx8UPQEAWX9hNNr8PyLh5eFHrqUOftri0/Kcp7h3os1i3DPJx&#10;qAXOAKo/ovC9V5UC7VUXtItyryonI6/pb2m0973M9gMsAL3WYV9YegXnvWzU5XGBZTIOV8Kd0GkW&#10;Ama2Syh1Verxs/29tpGWxUYNqgFUc9DsC4NtqUggpVlvdZzr9L558XW4LIRRnzdVFWSYN3s013Na&#10;8IVjDB8rE+G7jfChgQw+KFhAHPO7+UeT24i+exYFn1zNh4frjqYjgjx3BXsjX246DCBUUD2YzCDQ&#10;UR8H3n5H6auHQOcJPes8XlWK4uBPEWWvZrgZBXgu7RsAFdNAU6nLi885NdVeiWdhfWw1yfV9R7pn&#10;ylf8jv73spPYUtx0LNP7sPvdE1GHm3IIFHMCo3ppM1PMwwNr1O0V8Nh51/F5eYDBPljGU81nV/XF&#10;d8NVUlkBUS8VGF1U9gM6EurqZF8oas6aattK7YMV8t1CPC2muOx/skTGvQC+UG+WMa3ue7MqsWp5&#10;K+BrUCdMcB3wrb73lP25AKmoUCxIVSyUSppim4EvA2qw3Wr7D4eQMaYlfevt4N4SEbjCMh3rGCwZ&#10;jBoC+w4Z2pA63ybcG/EwpsO9qvajck/8CPFghiqvvH6X/JY2Y79XVxOGWe5M0AwsPvfoW8+rT2iy&#10;YccLoM2xHWUOn3s1eV+Zok+IPhWQFcwhwF78RGxIGuDh4ciUgEnlZBklMuNO5epzD6ypljceg+hJ&#10;oiyWTa9X9sAK4piu5riqte8PjzQr8AcRjrdN3Qk/RMwni+re8x5QdTrrNLCnLryNMUcg5m2i9lrU&#10;w4sliKsa4zySP4KaacEUdchnx9YOdA06tsAnPsS8o7J2zUQ3/OOWuYs3fQR7lh8JnwbeTv/plXqW&#10;qLb7M1Kt1xR476X3ot8CCWTAX80AACAASURBVPb4t5re7sxwd4m+9V7tU0HeTqEH3PvTqwq9qtjb&#10;+dZjemWOW5V5O7VeDZaxi4ALIFR5u6AZj18M5jFQBlrADL6vPvVe+ddjItDbffdrTHCr2u49wCdN&#10;hUe13rduvpu/3QfH4HahL79qdntjgisF5v1ymkmuHtdouPS/twuYsS1LCZjR06tIuJfjbCAYYDCx&#10;+tL7KNj7cppvvZ3pLRN9690lPe+Bz04dWMuwK8vbYuaYv33lZy+VgG+Q403X757yCvCZbznLByEe&#10;4d7jhDxOSFXx0Vy3+zOrSr2Xir0WFXeXOpzZ1WM1x316nVbF3hfc+9jb5a/u+zhFHu8E0Nimbi/q&#10;3GoX/GEHofbg6tp2l2AaAEKpd9nZ26RBvstuDZacE3rU/nmoni2IRo2KG/4im3np7rMG2CrfqSrN&#10;Vh/YQzzosVXuvTTFxQrWt/2pKjN63XR1UvzL610swgLkPJeFmQXN0AJkCszzMp/IBdAUiz5aF79S&#10;bo5XZY0k6CuL41Dl1c8dqCGBxmKOG+WCLboUEjDP4Ze3QPwN33uLo/fNjXv5fqsuLOaYvU9a3bqL&#10;bP+Ovs/M9BkRE4S5O6ctLMyMMKFK1F09h6riPOzB+QkHfKcr9Koa1eCeRcils0fCy2wDQoeu3KsO&#10;+LNcvsD38vAfMZW1RR6j6FQWn3vcZida4JOE7zmssLEuqIeInBMy5pQTMJg36sJvgP71ws9eb0fF&#10;FYhjXci0RY3BPRlLoA+CtyUKdsAAX1gYShOYo/0EyktyslXnX+5zFsA34IFmTM13bsbWEQ2S7cA2&#10;nuoKPj9uKn1PFWcwNmSGwbsBhTYLlwGv7+ltg4iiazEhIHrALBEFqmcZz9KuAevKi4u/MP1s38FN&#10;mdnzipKJ5lYDgnPO80wTPIWZE8q0Mg7uCcCVMR3w8P3yEINlaA8sXgWgGbvxEGWpQSFWuLeaPBdT&#10;XJgKcmyuBSpyURNXcH3p71EeH6FxblkgX+RjuAnkC8A3OZ/64jy0exXaVTPLzXaCB0Ga5LrxptVz&#10;jZqstfwGIadMV86pz6grTFzMcpfPrO8CHcWuT8vDm1n2USy+MLOfzwZRZ4FaorAAEAR8aqU3D3mG&#10;LZzySc7TnKMrxJkAtAA9eF8JKEg72QDSOcai9Svgi4KYMo59wUyyNZSkZpKbATVq4AzCPT+km/WW&#10;8wACRgye0DowHOixBC+5zMRUTjcC89dmVZ33ORC1WSJObGa4OtIsN49HaGT0KVSEVn8SfwPaMkZE&#10;qUc6FylomSDOcVTWOoDlWlCuubr8mTDl3oRLCW0oG4xDgj1C4MoXRemDT6J8mn7uKh31lrG/HHFm&#10;tkJQyL+KvH5alggjZ8A+39d29fP4NoGDRvgUBaTpMBSKIYB3vWjLWWCq16eXR1WnCkSnyf1U8Pv4&#10;1Lve/P0+ySrh/4FuVXm7bbu0Ueu9ioS7A387Nd6dTz3gPgouE81ugfcDZnz6r79oV+tVlV5X6tVE&#10;tV7ffmeO2xV7O7XeDuz9+MMaLGMJnuHmuBER94+rOe7OZ94d0HvPXLcHywBSrXf3mwr3dn71dlFw&#10;AeC7zyI/fVL97vOq1nvPLx8ApG+9hH7vKeIAM7et/vW+fe8Hnn++fy9QRk+7SLjvmd/2VM/3UbD3&#10;yhS3g77xuJ8Hdia4d5+XPG8iiFafenc+9mRet1/L8qXs/1qx9zwQ5r9dvVeVekw1sMadck9mquBu&#10;6+cO7NXtLXDGbncq9t6wqg77ZyuP5YnRckPZd6h+afs9N/W+Hqzm2a+7Xak3RWjq98QmUmdTAPbv&#10;ec4nDORRsbcNlFH/VuUDz1VNcavZajMxvcC8ZzHDrQE0CBFvIJ8B6yoV67IxD57Ry3FTF7ZPqtqW&#10;YCMteMbld749nI7Uen8BA6nku5jhxonLwqf+HceyIEo1X4KhM/wImlnu4r1ND2VQjbr4PpCL4VgQ&#10;70Aut1/yu24Tvar0KtjL90eqCEXEVHsJ9KQMdq/IyJvBSJqt8qabpmWljVv3GL5YXiMkZiLc6ea3&#10;hy94T1NMRUAHwgoLZHJsQSjchDoqmwDTYR397OXfQ5d6GFDbBnS4tARn2MBM+tmrqhC+DqG/twR4&#10;7stN4AtR7MbLDpq2/XamzYeDJRmq54Rgpu/AGjwjF9yD5+PCoKot7LRLv9OLieKSaqRm2Phe+uU4&#10;7Bjj8La1RTLhSZTR+4JOqn0GauAPALAgFyPUmfxuTHMZG8rFqmKFgzy7QnFuxGCpo5ynUq2zmFG7&#10;YlFUNc9/Zj3OKRjDTaA1oujSDDgW/45jCBIdCES1tVckkct3Rcma6r3FTNEszixsxhg2huY09aK1&#10;Sp7YggEgFVwV7nNb88FGZZt06MY+X8ZpgeZxVCxJi1luBgwAlsX9HdzjZ3uDnPvdTHcLpivwS0VZ&#10;jo/dtQKI6LdjigyMBeQZ3NPs902phzruK9it6r3iT02NeIXkiiCCcM9NcdfPpVCnQEwnJMUstpxr&#10;qd9U71mTrebTCiqtUPobr2yrn1ozP/Z7VAd9BYCx9dXBvs8H6i804Cc+txrXA1BMc+fqd0/tnxXA&#10;lHujKNEHo1Jz/HmHAGLuK+dm+3jLlX4iHqRk9V+YATUAvYV7KkP4GfTO6p4+hfCogC1CWIJdq5RZ&#10;VGYTdvs2yjmnDjFwNdKgfwXKi0rU4V7xucdZcajq8MGcXUvSDDfqRYm981ohoX5bgmnY3CWpzIdG&#10;irbz8ltbI2AtTLkng3kWZ/Wgrz03zYbwIQI/6yjXX5+nwCb0ui3jh+N4sl96UYGq5gyQJ5Jm1wXu&#10;+W/EfYgobGK28a3R5+GqOuXoU4fcGi3nXYepquizrv3tELVbehW/xf+9lHr3NwG/Plmh/nf/1NV6&#10;H0kV5v3ZzG5fAb2a3vOt10Ef1Xl3EXBfRb+986tHmLdT63Xfert0FwW3pzt/egR6Va3H7y7BMopa&#10;7+48ERH3r7mtQroeMKOn90xxGSzjb98a3PsaU9yaPqLW+8lB3t/b9p/9Nz8/p45PqvPzT7Ka3ppf&#10;vR4Jl6q48GNXVHrdFLcn+tYDgB4FF8DWt16He3d+9e7O2RV7O2XbK3PfO996XbkDpF+9vTnuJ/T9&#10;+/tX2/p3FXzsIuICV/963ddeTVmeL666e8POBDc+k2B9SUDX66UTsV0wiudU7eAvApK8AnqRn01d&#10;9TZ+EYBDz6dQsUdQl3m7/q4r996QQI/v6341z6FILKbOgN9sdpi3SdU/XCjMblSI9ZwyVcPK1oNn&#10;RKCMJ+D3dnL52yDZ1ok+1oXJBVoBqTYssC+gn8hiimt5RjGTr4ExrpERQsWnqj1YRvdF2H9bod9t&#10;2UbWcwfQuzq/BcdbcPZY4UHsvAKWOZ5aF25z2LXs8O/mcLhJc1zWgx564okeXISgb1lwOTwLAMg+&#10;cClI6RcN7nW1VTXDzWNbG06BmnLv0Fl87tkvz/gNj3XgAPev25dzHn2RbU128SPY2vpAAVPqwSYU&#10;eohFxSXksxOmIsXKP69mzg0cVP97AY9PwBRWp4E9h3+m3GNhEmR0f3tZxg5bVM8C9jJbufg8wnRM&#10;8ya83oyj9PuqYF2AQpVvMI80gzuLqesRgO+k6bFmJFwCvog2WxesvkwjEF9Ul75fVzktyr2RZeoR&#10;cSuIFFGdFnIjF0dEn8xjUb7x+BXkqcyAuToN6FX1XjXTPc3qNID04X3maKsc8xs6LLAFCnQK9adf&#10;w0RE5xQcZX4cBpBA8/2JiNS6+uCbGDLNnNTVg7acJ9i5LrhZA1NoOsl6zPnDFskzFcK+CMSpOuaw&#10;eWROW/id9Vxi/t9kyFHnI/eztqi2ZlFyzXb+Cp5VU+Xon2s9V/Pc/qrlLXXi/bhCopz/LnCPbcY+&#10;wM9tOx/+LP14Ub5ETlbFbYF43ZWDKfSuy+caQKOP/VyUZ5ur0yyCm4Q56zbBWm+D2HAqxK9O1Reg&#10;qKznIuBr52f7VNB37W/lGtLbWEoUb+RIVnFfh0rl3rDa1SkJ98DXBbAxqIbV0XCI06711bfexufe&#10;0BHBkKrPAfrc0925A/o6OvXgO7Uf2mGiLZZouQG0Lso9WeAe6zXyHu9TXWntPkp/MLg1l3M62ipt&#10;SSB86X+lL8j0Y3tQowqKBxxCKdQfjWhcmxRGStOUVHizXOvC3luZ6x1w7cMB95pqT7wOAsKqmbh6&#10;udQfJYrdhXBuUM0HaIyU6/NjAX7q46vEF/Hq5V/4+/IqwU5iHqFyr7myUBurBPXez6aaZ8fYx0oa&#10;4E+0/i7azrWRBKDhvVJz3uLkzgsKfielHgfFPzZVQPfR9MJU9xXc+6hvva7We0+hV1MFeHd+9Wp6&#10;5Vvva8xuvyZViFfTLvrtjz+c+oe/pVrvLwXcBcxj+iOWdKfAezcK7r+/89nTTq1XTXB30XB72qn1&#10;9LOIPFX1s0g1wZ2PIanBs3c1Ei5TB3tAwr0O9gAzx+35omrvZ//8y2af5ZwO2fp2muC+8qvHoBnd&#10;/PaqAsISMOMuLz0Srh3rfmH/yhR3d4yP7vsy+uqNP7I7k9t7wPe2BMqQu+AXb/m3AjmZqkHvCgGT&#10;qfrmf2l+W3epvvievg+DhUQZ7/L8jinuPr1FvsLH3oTWzw+v08eAPAbkWZR5ERyk+NvrEPCt5Tlh&#10;3h4MLYDiA32DsKoK/nbRXuP4u+AZ7B8dRPT3LxJvGPgCWoCMV4kqPQbQwAqsP3IIs0A4MmJkhVsV&#10;aPn7asbcTZrteFjN9Qa0g6Ed2L+Y427eV8We8IaUx1jqvubpwGpG5WCM788TZ2n5qaoG+zySrqsT&#10;4wZdTlGFVES6gLKyMFoWSf0V+d4spJfKahBQVY9iZnrE8Q6Ygs8AXj+M6ikZSfe89E9zUT2Wep91&#10;gfyBRNiT2rmbRIgtIxYCWVy/gd8oyaJfDdVQ+wGgOi/h8nrmbjrYg2nU74++qATCXLf64ovIkRXO&#10;KMKvHv/y/Vr+FQhUp/VDDuGymZFh43clemtXvF1SqFAasNvUawN+CcUFEr4EYZFzaY57wsacishg&#10;4IxpcM/MLeEo6qIm1LCfPRzoeXwU9w+YdbwzSx/APL2tGjxnIA1GHOUCk2bCsVgbaQYtqlojDmNO&#10;W1u6Og8z2wMAhquFLGqrmxV7ZFw9fFFbQJVU81w74aT6aehyTVa+LN8jkCAUMnXqlKFzUFHlC+5D&#10;ZFhYI7t2SD5aWrqDY5kYX4OQB0jz7lTwWY5UuZIEVhDU0848d7uv+OO13ThrgM+yBl0DyCDfF797&#10;y6J7Z5Lb4V45X32/M8El6KsQfauYreC+1kMDeXfbdnVii3vJ2WLy+sfj6/pQKGCeIgCf4cFC1a2d&#10;5wbw3X3O/OgKFLyvrqa5w2bXVA5H384qgRed58g5dulHOhY/qbcBNdyoVeMY1gmGhHyqnRuYoJJu&#10;9rzCgKkHK3VlZCr3LNX3VHX5E90AXaXMCD9z6vD1Avegirko98IU2EOBzNim3ofy2hN9bnrbH1YG&#10;kYyOC6D6dAThVT7QsTlYeExXX043rwDnU+9gFvtclG3IOWvtP+l4L6wEgLj5VVGqvVXClLv6AlWH&#10;hTS3zb6Tc1Wt5xxb1uCS3/hQX9qlfAnkdY1P6eu2DvbEwZ24GsJsa0MWmIe0/r6ekMbO6pc98RjY&#10;NdPsj0U1INDfBPUUlXD/Y1I9h6UXoG6buJ//rqr17nzs7Xzr8bv6/i5IRoV7HfRVtd7XpFdqvbtg&#10;GbfH+uGqpqtqvVdRcDvo20XE/cM3h/ypgDsGyCDY4+ed8u49tR6QEHB8e+9X706td3fMV2lRuRVp&#10;nnxSVY+K2/3svUo1UMYuvWeKSxPc7k9P3lS/cVWf3ATMiH2Lgm4H8ipc/Ei+KujrATMWRaCb3NLs&#10;tprg8gXgor4CLHDGanr7Sefzs1QT3Pcg3S5dglpMvaj1anrlQ+/u2P7L8nenr8v8L9Ct+Mbb+aKj&#10;Iq+DQvrc47Hqb7+2jjAgAfneCayRMC9Bng4RFvm5Ue1VNR6QwG89riqDfuzMqXdwcvGPM1QxRNwN&#10;huLJbaphpusA6xBIFfk9sAd7XWEmUx1cPS6v6499iVU3VSXPTinjKUxty+e6fYF/l8i48QUAQOem&#10;3ibUAhDURf0p8bpJO5jXThdJZwKwS8CTF9Fv+/d3dXSbqoqvLrbOMyLkWmGOgELpd2+jahQE5Nwu&#10;Vv27upiuVfFCxeLl80XlWBfGAQGrChSALWjkqgiVdLshYiq20z3dRcCN8pt1QdgA0Qd8HVZ/TPzq&#10;2PztddHfs15OBvnUlpcCRMWfbfMMCc4OHjTrCEAPGLJT690p+dZgARo+kqgGOSucCVPBMr7fUbGy&#10;n1L5Z/XpHtH8MoHzxIEJzEOmnnpEm5wBFSLfAfNGfr5Jl4WKyALxrCEQoI0RcRkll2AvxuUwuDdw&#10;wH7FmJRFU2GKPqmmuDLspbJG9ZscDzRL97weohegp+pm0HAYeiL7i7JOlKoOaqCsnIyKS396Bt2E&#10;EBUCmdOAXlXqDfYvZprBgF1JxWvS6Yhxel6OXBhH9oEQTsR6S6S0KUb6sGO/xEQFZI66FROg50P6&#10;HFQZEmbCAj2Epm5s6+qLLRfU9B3YVV1e6cp2iu6SpnC130kCpqivVcFY1Y3R/leT3EUpOZINWHaa&#10;oqYobBa4V/8hx6t6D7sq9yYqPK8gb8L2W83ha8nLfXEDeQpX6onORWXn+zKC6fKAQ6BzCqa7chNa&#10;9Jl6qczngjC7FucboeKycZgBNVbAF2Cm9MF+zaIvz7D0Bq8lI8ab9dvuWM5DwCyEw33QLQ9NrB+p&#10;o/rV556v8S5wDxZIw2Ee+8Qon0HOoMCofT/hECF+9A0GWNkF1KigJZV7ugChbDsHkDQbjodBDvcA&#10;yKTpLDZwrwbxoCs3iX7l+U9Rl6o9eOCxcYV7fnpxe+h8WBrj10zXB9tTaSWsQKjesnPWPhR9hT4t&#10;4wGlAdgAmqX8GurO6fPghDo05F1QfXWAWB/U6f5eUYP1tSSu2lQZSthZ55N6vTR+6bDY71Ws2yd/&#10;UJAeWmWF8A6eM6tjCj1ZhWV+vYI9z/6vhHpfuR78DYkXsS09/bB672a/V2a47wXVeC/tTHABU+Xd&#10;Bcf4mtSBHt//H//TXjuwVyPf7qLg7lL3q/cqIm73rQcA+Osa+fbffrkHa6/85e0AIGDmt/UzYd7d&#10;cd4zwX03YEaJfbH40/v7aorL92aCayq9VOt9v+xlar2pNQLuJV9NtcdEwFfBmW7MdT8aMKNGwa0K&#10;vd1vaIK7C5wRx92o9SrM42eCvrvj0JceTXC7au8jkXArHLtTp70HBXe+9ur71/706E3uDabc+6Jp&#10;ilt97a2QsabuR+9VXjs21CFLwAr619v+uAK8vn1nat19+L29le98/0VhaEo8LWo9ftc/syxUGd6V&#10;9ZWfxFWtJ6648Lp7AhiSJlXYm5ZWy9rL8b3fPH1PBsygWe7lB5ubCpoQdhM9d5Rxa4p7DAhf/Lwc&#10;mIq9yCvLdRiAt3uV7LfjGd+vGawqvWst1Ai5O5XeOa7bLD+rqbNMvYKimroqY5M+DPrqjdLRy9uO&#10;3RZ8AaNojuvvX56Pp2qfeaO7WxgDtqgcE0JT2Es03OVvCQoRqrFDTf5U6kMkTV577qpJTFPpXXYP&#10;JVP72+Bef2/HNlNcy04uEndKPt6UXyKDNoCz1AVQTG9xgXgB96qyAyvQ22RlyRMXnFwIhbJvIFQm&#10;F5oZeTMIVsd8/T5MefnkHnOFfMcBjKFTT1PyRRvkg9ujQrI7BV9duIYipbXVARsvDbjTJLbvWlV+&#10;67FmAeqkSVSqrGNsrQvv8yfS315UpCsUuhm7iNhCGWFGF6BNRMIzlAOdyaiDtSBnzic43FegGZfD&#10;1SsJ8viCL//do70Fqk2wSyg2Rsl7DQ7M8eulQ65/xKrTwImUPocCN4Bh9eXCR3faj5MmwQFuLHIw&#10;5rDzqyrOU8d5xlgUCf9oXFDX1r/OB/VBQynHXPKXe4eXTUR/EHABvMANyfqbOqtZLpBKyZqVuA5I&#10;8YdVVN2XvKMogTdwr7+vABqYq/K7m31z/AHQAO0JMLzgocyK8VCPwX5QsVeBe0PoW03MCx1keThj&#10;/V0E4oF1y3ex1BaJ/Jh5+jWgiq45J7ERljP8XeoaHXutw2EDwzq+AEOGq5kQfYCjOsxmjZQQRi5B&#10;a64K67yOUUOW1zWa5aorwmKuFj9//j+3G1gqZrn0uTeE8JRVSa7Elx3CIZR9Tq6xBKcIn5HZ/wG7&#10;jwvlnvnFU4e/vnvAvVmUjv6sK+Ge2yQHLF76X8I9+qgU8qo+btp1yXGvxnz7ThIREVkt6Kq6khch&#10;5jHUlhY8Q2CRXg1TO4xWwjQk2Kt9Ah7VeEgCT5/UYvxlZspbV20S7kU9NJ97sBMn7BPvv6pKX3ua&#10;YNIvTksFsM3r3J9zEfuY+CdEXU9X7f5uPvX+kWlt9D/j6yPg1v3/nGq9X5OZO3VeTRXiVZ96dZ+P&#10;wL1qbtvNbqtSD0jIV01u+Z6Qbzm2q/V2YO8uCu4ujztTXKAEy2jRcP/5mxdBK5qJ7UdUezWNb+8X&#10;cHcmuHHuD5rg7rZ/H/9Ln3rfvvTJR+T3PdL0NmnhLgJu96v3M/ap+9ajWq/vtzOL3Sn2XiUGzdgF&#10;zugqt1dmuAC2PvbuUgd683kPmeL4O7NMjwr7MmjGCXnPXJEwj6a3b6fILoiGvXuL41bKVfMr83Hx&#10;udeP9cp/4GKCG+q4q6JsLede/XY5+UdMNxtNjH7wBagmuA/vIwR4EQRkQrtKj+XRU+S5AafdJDfK&#10;5Rf0UOtVRR5BFmldiwZL1VnHV4fDwKeDnKoyOwg3x0MZQGNbR7IZfxtg4qHWXtZ5VeddgF5kWjOI&#10;Bs9X1bQ0oXfTUx0QnSIJ+56eR974itwBrAfSr16vu4vvwmKSexv9twDjrZ/Drhq7U5DFAe3f5clz&#10;XUAti6lWilAnISDeVb+XkKoqG+tT5G3ebCfpoI4gD0jAR9PDxadZC66xM+utxzWTXOhRI8VWONF+&#10;tywC3TTyw/Ve0uJsHViBqaPjs4g4Aoj0xUKpqxX0MdgCIkCGzlNknGtfC3CpusDLyOfVNHfnb29x&#10;4r4DgTegiv29m+Uuv5O4hZeEYJAlUMlxrLC7KGBOWL84MTE1FXxu0noxPWyLBXtbxwp96i3msFPU&#10;4V70Sz31BBZVFADMuniu59dD1s9ZZ6LIwBUHoNPMHIG1z7OvuxmqnDMMesGgDqZ+SqBnyjYAh9X0&#10;LP1ONB94pIluGZtU8MHhkg4dM/Q8Os1UNkxHVanuiSWwKUvUTHTzxA6xfME9uZ6Nxd5YXLol3GNI&#10;AY+RO2aCgTlBNaDoSB9oynO4CbeI4DgEp4aQasQ5RnvNeBixKI1D/SZSxyjHTp3/COklAYoC5V69&#10;qHUSIxXAV+BeVe91/3qzqd9zPs2+uShd3oF71vdyfpzDzf5ctRX5apFySXPqfDBr2fi+jbFb+Mdj&#10;yKreGxEEZK7zv7hCtY8vw1M0JwVCxVZNsK0PLG0NU2PTJYDRj1V5Xud6PXOOmhqm6rV/L0Cv1rfa&#10;iI5xIIuvvel9YI2WW811rfyrWa64IoxSK+8MnIdk6QlLv0h/dMSokV0xyKaYa/CMUOmF4k/iXKzN&#10;eLi0+pqLGqWKzQJJ6DWYRvi1g8I1zHYe26XeD3RFoKxjnv2pPiBdxkvtow62ve+m2jnaah076mln&#10;ggs3YQ+zZMCMlg1qYlT1sECN6g21xmJkb99DoaDVq4pCTKVcrwlrvphP525wFhfBTehrURYHuFpg&#10;n5r00KWyevJuO2Cf93mNEzC7U2HZK3M9lP9FWylyTrS7SWF7/laox07/j048z3rz8ef3bx4jfRQA&#10;vpN20W7pV6/DvPq5pveAXo+AC1zNb2t6FSzj9hwO8qjYq9/dRcHtwTLu0h/+5sf76zs7vpN6FNyd&#10;bz0GyahmuNX09r2AGTuYt1PrUeVW1W4/PS36bY2CW4R8Ta33k+Tf75T+9Op5u1ovTGDfzL8eAFCt&#10;JyUK7s8w33rdHHctU5riRjTad3zUMS+7oBlU5+1Ueh1C0L9efV1+c6PS20VxvQbLAMwMN6FkB1gv&#10;/ea9CHRhSrrrPLMLlFHBXs1/LYdt/dJ86n3xQBlvkPlQHRtl1+aYu+ACF+jxln++IM1dI7rsfB9s&#10;btMChDpoWalemuBm8IzqM69mVU8RLUq9bm78LCbIzDMj524DfpQFlSgUj3WbHbSeAOh+96oZbgVL&#10;j/LNXVCNrUqvm90+90AvdvfF/lquAufeU6OhRc7lzVkZpztwKOZH2bc/vDwOqErQiO35vG4fAHDm&#10;50uUYYcY9QVkf67jp/6NPO5gX/GndJd6nS03qQR+ka7RVuZQTYXeEwyoYQE0aAa61k3YWCwL2heA&#10;ryqOsPbbBWT06LQEfr79bMdZb2Lrj12WFEo2XzwTkJVFqEEWKJWDlzH1QkkZpqP+fVV1rOU3xd6J&#10;hKH8altnvMUWkUWtqKqMgFvxq0G+DVCO3+aiagfzdtu3+1hZlhXAVGu3RZ17lnkg/ebsAWFLw6N/&#10;Rh0yQiu/B3CMYWq+AZ3lu0Xx1kEbEsrZvkX96l3H+uFQKUDPyjRShekLHaCYJAOY84So6ro68iVx&#10;2KyijdVxgf8dcg8AhMIHQXHZF350sdlCcSIgiqnnJkFqmAouc0KoBVXDLHn4olqgVAcNNxueOnRy&#10;0ee+9Fw+Y4CvAD3TW2gqaVTCPDb2oR+0mfNKqJ+EqjEHO94AsGdPHkDjdFNf2oyrjOMQM8ZNlc8i&#10;JHHpoTq0mgUccx67wHeOP7a9g5YOfc5EdQ3usU/QnzzHR5+/V+jWzXDB/kHAB+urYZ67M8XlX74K&#10;BAMS6C3AThGqLQtYkWaZ9L+3KkzhALYcuwM9ApcGdTrg43ugqA3ZiDLcTFRVpoc/ENDQvMxhMS2X&#10;yp3rsQowqdDOYN6YAXzziMp9p6pmMJuRZq7rnKPl4UUCDsG0/aNTen9Qd3lAP3EarhFMvcmHDKUc&#10;/tBqNrgHIMxyl3MkShiXlgAAIABJREFU4ANgzgIIeQaDf2Bk/wuwJuFrj3Av69GYRmBAwQoe08Nd&#10;uR63fgCgBtMI9wxRrdDpO1s/oZvGmGJdnWzHnZE1O7tjLJkxxzgQr+OFPXh96OQ9bLLudLb747wf&#10;Mi+HhHtWw80vIgDC1zxCKkjVYgP5mBhxn1XuGVIlTJDX+rzk3MK3GtxNnb1pCfpEk1XvB9LcgigP&#10;wu9jIpy0j+Y5SQ6nXpXPmccRtep1KgYgRWTaKFHobw+UcQVt/5i03tj8GR9X6f3K9JEIucAV8u1A&#10;Xo+Ay+0fjYDbVXo9VVNcqvXufOrtIF5Pbz9N/Rq1HpC+9X785dQIhFH86oUJ7sb89vw0hKa1x+ep&#10;VaHH96/ye5ta4IwK9Pj3awJmEIyFKev3Ce7q3/FSrfc9dskA3/W7VxFomXaQrEbArUCvgr2qngvQ&#10;52a4VO0xOAbBXkTnvclXD5rRgVhX7FX/eutxElLVhfyd2W361/u0BoHY+Oa75PlGVccAD7Vsd8cA&#10;Xiv0dr7y8vwIf3hboLd3v7dNF99kNX/xv4RlH/KtV8ttblDSBHdXJ256G+V1hR5f3C1877XtFeQR&#10;7lHRx781uAbTq2q6KBPrYpl+9miSy6iyGgsOvXvVY+7Ncps/vfqUlNd4Ouz7AJyzvOcim5/r9wvA&#10;28Hah22v0Z0zgMZtCIPy41ZGB1x81Xo5FVplbE+s9Wpmxbn/AlleqPP65yXXNz7eOhyIYy0qhut9&#10;hQG8ssgCQEfpMg6d44gAGlSFXaBnAXwdUHHbAqoq+O1QDg1MH1e1HoDgV8euX0WfOaDLgvooC+5j&#10;7au75GCq+wqzjBS4ujMr9X0WxRmyLSNCLsfb3PTOM+vvYu4WC0ZCPr+Z52/GoSk33EWAPrPs1WQX&#10;iMXXTpVXnbdb0d30EMhFvBewR8CdhKV1kb8s8PN9wFCeq8BS4y92n3cUcEpQRli/BC+4OvdfQF4F&#10;c5F0zWuUvSr2YHMUzblougYA5r9NfOF4eulOha4RYKP9oq5GNh1WtR7PG+bPWoPGoPT9teWPutAT&#10;929lxrVC/1HwslR3BR4LRHGabLUC1aoeo2noFPf9BoRqSXNOzPotAGcu1LOMpbBetPfLPKLp95Hn&#10;izArNLXlASLshbiJ2gQOiX7G8SUydIxhamEMpGIv5zURFP+S/rkp9eaSN1cPbh562EE8X9bS+acq&#10;25BAr6ZLIA3vGwO4RHjufvaW60LLU32AUediVZX8Tu3EZY4gALyMtTzPAg5ze7kGVCTa4F7kj1g6&#10;awwSbQwzwub5wpgUSvAV0XN5NLaDVWa00wpiq+/FKVPcH5+UubjVobWE+9O0ntfUu9P6oiQc1QoZ&#10;heBlgSQgpKt9bFRTT6pqW0AN/jYO7x1BEigrkB5Bbacot5drst7VbmUgNZCGrv7LyjW/5UUIR6mc&#10;HwngCPe8Xazc0/CtMV7ztadQmNtPz6MmBLZ6NrCqUIga3rQbYYu0m1jR5y6/pqnFfNIFxLHNxNsM&#10;Gh73ZGr12xkPIgJOUbVn/TJUewsAH3W8CzBioMrw82pe/+yuQr1/Zl+okZWZOEZsHqZbS7ZxmWdE&#10;1Jqy3oA6DGaEXKxziLAWPdeuKAywp9E28KFi36m3aZ4GalwYytMT9w+/VnFG/z3SPxSw/a9Id8E0&#10;uvktP9couEyEe3fBMr77nz8H5CPg4/au0iPY20XAfRUso5rg9jLe+dX78t2QrtbriWa3d5+BYoLr&#10;PvYeP0x9fjPk336Y+hf+zn3k3UW4rXAP7TcAQJVe/Rs//if709V6l7I40Kvb3vWt50mKSo9//16O&#10;cf1Fet5jwAxp+1WFXFfJ0RwXSH969bc/w4CefhGhCS6/uzMfBgy2vafc63m7A3sf8bEnp2oNjkGw&#10;twN8QAFEAH7xbV9O1V/weQF682lRfN/zsVdB3tb09GLiSujh526+9Aj0+t/uZ8+ORciTGErPLxf4&#10;GPu1aLf4cg/j+HvCsBr9tqbumy9+/xHFngfNuOzbAN8OxNTgGTVRwVePuYN09MEHLIGCl7/9fNsy&#10;dALHoBn9u/L7QyD1xV0JbDvukvEwZSAvwLvAGbwhan7vAEAX1QsXEOtioy9AesAMvj8GJIJn8Dyb&#10;4Bkyj4B9uwAattMpwBMy3ukrGxBE01y+OvS7nKooqG77/EgVDgCDSVzAlXqL/V+pHPuC6gYE0lG6&#10;RjTER0RFBB5X+CSnEOzV77Q8Bbf9morTdrrAtR4RtyqkxjQ1zM7X2XJMtIW4pxOARcRF+LFKMNYW&#10;oQ6mVt9MNWPrYhoAqkqv7zupBGig1fuLHv0c3gezTidCKbnJjK9XSl0eYKTjq2rRjrzCP1cyepTg&#10;rtKrJrjhA1AtgEMsNMNsZg22gcN+t/jZW0BWlnGICF9Q1dHG0EBGpJ2s8+Lz8BimYjrKGKY56+Jz&#10;ry6ypSlYB1LtM11FQMCsBthOGCwTB2saqs9yX2IGwhg4YGDPWnvE4jCDUhBCGHRC8XlXAhQUX5Ph&#10;Z69tBwCZOgPoEU94O86TJogED3ZenW56VsCDlWVml5lTwqdhMYmeZfxQwSfsL0g4FGO7KvVoipuJ&#10;bVRhds5ri0lrUTyqm2iOAvbkkDlnAl5u91f6+5tZdzfzYoCdkSAnIWOZx5BjpAehKWNXSpnUXlQi&#10;cWvVCK55qz72qnKPcLOCPLXxcdkW19Y6nywgHPkPcOdvfLixXq54zeADoaruY9/dRsytyrzwB1nA&#10;TlPviQGBdQyrkYgpBsctZIWHhuE+VWk1V3C5QCRv5+vDKZo9eh/HlPTHx35PtSKUATVq4B6bgJBQ&#10;yKKzTvMFChEdOqrbgAW2Toe/y+X0AnDgJrqLz73iC7Oa5rKP0Ug0eoDDvfIZiVNG1N10pR6DWJiL&#10;zctxooNc8iLlsDJliO8zx6rm9fMaPFQdGB59NkEnv8tuEdeWJdGnHuGet2zAvTTv5n1nuy8TSZjn&#10;7QodHA9aIOxlzDteX01y7VcKmRZ9w8o94cq9Vb1nuR3xoMFHL8YCE1Ura9B6LVdo8T9Y2lfzvfjF&#10;SFGCX0j8JQAkmPUfFrNlNbDKzmp5LQq+/DzWPibO+0RiPhe7/tr1efx2n3rs2K9v7v9/lHbmt3dq&#10;vV2wjJ1vPb6/M8mt5riv8tb97PX0P/7FVHx3ar33It8CFijjIya4kdwE9y/FFPdPAP75bwb33vv5&#10;nVJvFzSjpp3pbU3dDBdIuPeeb71XUWXx9zUMRprgfueBMr7bBMywZIDv2zhmh2YV6PWAGYCZ4C6R&#10;Zptaj/ntar2tOayr9api7y5wBn3rbaoqj/eOT72vSd/ATHDfDpFxvmVePgNjepAPh3sfiYZ7B7Lu&#10;VH53ir0d2OvmuAn4GDADqIEzaIKb56JS6VGCUNwUpFKwNze39ci4fF393b0AX78mFXVj1Lvb/t62&#10;w5cvkOMRCjz61NsVs25jcAyaT+8Cg1zMNXnzXaEmo+ISYvWwt56qOq+q0VZ/iPv+drJO7gJniMgV&#10;sBWg1QBfwLyqbFueDr5oU57nFOkg8ZKtBu5ClbdR7EWKYBq2T1c03ikdWdbqb28pd+mrYZZ/B602&#10;5re9Xrra8bbuCBIaYJklwEj1m8TtSyTdotSrEV8dlYnWxUnJV4Vu6cBdV8fnSKUSQd6Q1b9Z3WeB&#10;G+V1eq4OnLDAGue6zy7AguehqvRiMVjbpioJVRfQFwDvzP0uEXMD5hT0VvbJOhxXVQihi+2oO5+F&#10;5hctyRj73tq/nCLJFPtL9cwKOi++nMaqTKr7HmLADywjchxc3tPk0h3RVz9VPRhJKA9miRrr/t8m&#10;635CMA9J0JZgIeuuIL2SYowQaNR6OgG2ldT+BkILjei46r64eK6hIlNP5YLegoKUe9Wy8K4RcnfB&#10;PzrEGxMOQByE8rs+3gUyDki1AGb5Y7xPbqsSOg+i4cC0mn4CMwHfOEO9p5LgxKFTArOqyrlAFc9V&#10;rr/4/pJERgHuCfimmOndnOeEOJAWMdSCsZqWixvd+jEmps1NEeKUUVIZJGSsgU0zMzkf3YwJ260s&#10;du3KzH3sHtSCidAzYc6SJfVoxIxQPOz33tfLnD/W60BUclWnJkwKUJaqMiiaP706JwJ5nVjhnizj&#10;TmU6YAyj3NY/NzDPM8o6CJAj69/1/QjgB7FneWWuAPMf5ZEyj4ZyzYDdLODOla2Kus08aeZ8P2t5&#10;DdbleaDMwAKPp0UaXvOEovxl7pk3Dn9ZgiVsfe5VJXYz+2TUXPW6dUUZ+2eOuwL60/za6x8ZxMJ3&#10;VcWyflVvtDUf1fwWQPq7xXLdUR93ApjCzs9HwCv+PsEfQRIWeLl0swnN46ZyL5oDnruAWGVkyLRX&#10;vxTLVF0h6wKGE7rZuE6TXO8PrOzqa5DjIcZCBtLw49OE21P0E6jMYPjMAuBeKBPm1TFVYaAiFX1I&#10;X3t2A4hmjsvrXSiDHez5OVR9/lwrLRZnCiOI7lCy9D+bu4S7/Xqod10LXCbm/5D0568475/xYbNd&#10;qvRohvtf/vW/KVV5HeJ9JHjGzrceYCCvqvWqiq+q9ep7pl302358qvVemeR+JApuTQR7NUjGLlgG&#10;gDDB/dMfAUbAff7NIN2ffJca2TbMcL/G7PbfgVu13q9IBHt3Kr2uePvpk6q6bz1uG8+p3z6GrCa4&#10;NT5uTXuT3Jq6Wo/vqdZ75U/vcqwGI++CZvRouEy7CL01Ci4BX1W3yZnmfst5aPb7QqUX+fSFPCPh&#10;Xvf4DHz6nOV8rOerwOUjICtAzauoqqVMO6Ve3z8h31s5hqocUD3fEjI0M1z7/Jb770yMD11MfM0f&#10;oO/7BWvQj0LAnkeCOPrYA7BVMF7Kf6heTHCb2TKLuwYpeSz5p1KPKrydz73Ir/erJZJv9bV3419w&#10;Z4KbPsB0DZ7xjgqNSj2irS8OEFn/XQh4i8BOBwwdMqhq/9HF9I3biy+6bpp73tShFUJfB85YIuIm&#10;wOrRcl+mGjG3meZW0EVQswuk0f/SNLeWfzlnLJ5b2dvnDu8W1cYuzZO6JAcLUJzAHM+y8DoTdCwn&#10;S1+ENPmrJihxY1sgmogpnbisD+S0UfPdKWcINgj4qu+xcGIvUyAiR/UlB2AN2eoRcS/RJVOlV/MQ&#10;bbINY8sx1/Lc1GahnTPnZxFROXbzOuoveJ0t+awRc8vv+DnPuGZII4psyVwsuGpdZYpFYi1yUVZa&#10;25tij/q9XFhdQcclgExdPPlv+H6Wshxj6DFMVUh/e5Mwi5AJBG0Gxvgq5/JFWmnbjZniAvlKXofP&#10;TT2AC2GfqOrEYUCLC/NxgGrNo5jq+nKc+UnIvmm6XfAYwNFCGTunj4HTx9ShqkdCaRd3Qpd6IAAD&#10;lnyzDkR19XNJ0BcZEgdM1k/c357xIWKq3biqAIetg2pa7RulmfLbSo8mkvXXYphz5HZVBX2PXcCH&#10;52MOuNcxURlyiOlcDknIMzAjGMjSMB2ils+1z/N3Ihfox8WsNQ6VenpeTHEXH6TFDPpiktsAX+3f&#10;S96l9AD2g/pd5Mn+dbi3+kSd8dDnqtwb3iZLqVfAFzBjs80qSAj2CHQS7CSQyQdFjtXqtQ3qICIf&#10;2IBRU/neU/qgozqJqj17LUAPtmXGeOnX5aynnJMgKqlitM9T1vGR4zOOBCutQRpGzfWt/jvr43Or&#10;3rNwFjynwzwxA86Nci/6ws48O+rd9/UgsRFIw4pVW9zrMiAj26puE5miJWhGAigRio0NzrFPWB+Y&#10;Viue4aX/8HWIyhwl0u6q3BtwnAqHcJyXBUKfon6HHdBTwIjHpb3YT8V5abkue/eLBzk6oXn9Tdip&#10;5aGHimoG0kAM7NpOdv0XFVfsqSPVQYQp9lkRqj31inLfBMiqDjNontPbs4A9hd009/lFe9+Pv1PM&#10;THfxc+SBQKQ0M1uY/esaT/e3pI8BmN9+jo8tJn5jqua3H/WvtzPB7co8JsK7vn23DchAGV2112Fe&#10;9613l9c709tXar0Pq/RclfeHb/a++x4/TA0fex9Q6+1SBYCvot72tIuCC2Qk3DuV3i5gRlXrEct9&#10;9xD5qUCz8ZyaKG+Fd+OTRsAMmuBSrdf92MVvWsCMXV5/BvCLm+AC2PrX4+dd4ApCvLtouO/5+auA&#10;D0D47Or73SkFGTQjzHM/4JcOsHvNNRLup+X7V799Lxkgup8HOsDbAb39Met+X1ytB/PFduASBZef&#10;76LjVlXfohp7Q6jTngf0Tu33UtX4kci3ds1ewOk2gMS5Qkv61UsfenrxwQfUAB/pV4/gke/5en6g&#10;DYD1pvJiRrhxlNdVZjJV34rvtyeAt6mKEh13OV/1sfdAgSuS5o7bfH60PPlE8G6fC+wj4HsB+rhy&#10;rma5DKZB0NeBX0bLPa/lKtvuLHC7mu9uW0C/5ocv+l4FSRX4LSqiFVBcYQU9vJWF1JLx832XhACO&#10;4mfvNCVS3GjOAqdO2BJpqzwrZkw02Qtz29NAhqgr9UTiu4AdBIMEUzzmpf+lGeqah6Ie4O+RY6nD&#10;2KXuuV/1t9dMdGmGewABlg5fMCyBM8pYVIWEkKSAjQX0CdUWeS77fjrAM5SYkXJPV4vuGpaay2L8&#10;G0CvbSv1xs+Ee1UFQpDSTRLR38fi6W6fVPMBRxqGrcA/AgecmKBaJo4h5Ux1YdbgB5APHJbxUvrh&#10;ksc6fgBATz24yFeY/zs3MQ7ALg6vaIpbnN5Xs+EoQ/G1B7hJupe1jgNTgbrPPXFH8T4uDjUz3IvJ&#10;N01RpZUDOd+Zjz14QI0G+TBg6rHS/80wMsY0AOhRFLDzAj9soamqLYhGzCXlswA5FnLRvKpkAOur&#10;IiMi6IZJucIhgoqt1XmDMXXOCZUhp06bVRzuCeFGU+LYuC1wb6PeC3WyJkDNY/NgmiapBk0XM9yo&#10;kAbU1vKWxX+He9pMcIEKIi7Xi8zX+uCnztGp4JI1L1MXuLcAvquvy/inPN8VDmj8raAmtiXsW+Ae&#10;j08/i5DLfYeVmdcRNUVWzF8F7hWw0h+6ZLFbFHSYCpbbRIcqVXxdpQdclXvekN5G3m/EAZd7h2wS&#10;0qlTh4yLmg809WX3KMq9UW6y0BNNVHldKao9Bk6pcC/brELCyTcJGZWwbG2MUepeLH76Rb1WoZ8C&#10;Aef8HAlyAxz6aDtm+b3BPcsrYZrIlJTUXed2SAmWEdvCL6KCAaSUbZU/JKD2v2rSZZv5VkUlLz7s&#10;ZcbLeD6bYFQxoPoNz6UKUQvxEtfe6qfWYWLA8WiO2KbRBla1c9pfmxZAsCdDBearhWAvms+YbGnT&#10;UYBe3KPoJoAG60zKe4uXvNnx1yYFsDvx73n8a/rvkK9S67X0UWBX0w7e3SWa3BLuvWeCe5eqT727&#10;fV751qvvd7DvPcDXYd7z3/9fAdKXXv374w+rL73In4O8v8BUe0Ca5d751GMK33rv7Bfp37/eBLf7&#10;1ftIIthb1HrfZ8CM+RhClGfRb0X4dz3S96imty/P2YBeVevRBPdb4Na33lIHBUB+1K9eD5rx3v46&#10;ikIMCfO2+7paj8q9945d03h80gicMT8pPq/fV8i1A3xVlXbxsXc0SLAcN+cQwryd2S1/y2yt5qE0&#10;x03apifh2OMC93q51i2rIWot6xs2fvZ89+dUfd5Bzx4gY5fc1168Wh4vwNDNbuVI02LWc1Xv1fQG&#10;60953DTZDV9wp0iPaLyNmqqr4mvxZ8TUJXZNobYLnhFgY7oPtVb2i/ltwJXyAhageInQ2dJu+63i&#10;7BQ5ejvSFPelOe7h59KIimvwwz7XF/ezv09FiwSbJrr7/Ie/vZrFAX0iVZLVPLeq9eq4qtGzo61f&#10;RMeNOruBfZdFnGOIqJ/jWBd1paxbLFRNgP0WkMCp8sJFfRNmnwQomh6Syg/VARj9xdSIuEYbSltX&#10;yFfOaaDxLCCAMO9EPC2nOWoWxBekiL8dnKsg/B0ubdHaZaqZahL4QM1/YkVptZ5Ocxi9lIGfCRNY&#10;Lq3AVI6MhKvwgCemULTth0qJGGtlpObSVYxePz3KrpWD58lojHmoVanHf7ub8x5YY5/mskCLRbMa&#10;GLMIh0OPAT3nlHNOOTC8z9PsLf1cxauqlJgfaiva+wo1Vnvz1r4DKjQJhkeuHNDTlW+TP1S4Juyw&#10;gBpFyUQTXKoNgRHVT8jXTdH5/lzX9wgffFTuSfblKangs2AX0HFknQQcIfSpDzgO5LwT7VLbcIDw&#10;DiNBlBIKSbk2FUjTIMn6fm632yESsMR3hGk2LsYC1iDwyMkDc9Lg1sXpY+Dwujl1ilCVhREKxTrm&#10;lnFX674B7Tl19n0kf9tfAErfqhArAFB9aDBU58jj86FCeehj0TZXZU194NOBdqnt/LeBezU/BHkA&#10;Fp97O8Bn5239nufzjFSQE/VQTZMr2LOKq9ACkzTJZilhtRLk2dwtzdWCJDQMQJJwb7o5KEFfBXy1&#10;H0wTLk3+NgIoRZ2PAkcJ8Ou2es1dFOXMi4iPGV1Ue65d1jTL5ecYo1WlTjcF9WGMhuAoFZwKm4ug&#10;yDyOiIoMG+4B9+hvz2DW8C4Sx0Uov5pKbW3vsj1K730CCXIVkJH+2mJ7/IZ6Yfum/L7BPVUd5SHP&#10;Vt26SdUPXuj2ylgWl0RGEdR4pE8zxuwWM2W+T+271HpRERFMhfhqx9wHpFEvAmLbQwyjcsPVnmpX&#10;/GndjIpIH31J97wMNOcV31XjesUIuUKWqVmPYoX0ejYzXL5qZF0n6H3+C7Pd3wPqadbKiwXfPyIR&#10;6H3QpHYHAHsgjI98V01x67bdvvSlt4N5u4i3u+i3O5C387FXgd7Otx6B3p0Zbk89WMbjn/43rWq9&#10;91R7BHsB+IpfvX/7Yeq//TD1n79Z1Xo7P3k1SMZdugTMaOq994JlfE2686lHeKceMGP9zX0Zqkrv&#10;bp8K0Ohbb6fW+8WB2S/Nt94rsAdgG0G3p48AvO5fr6r0dtFwlzy8ML3dpS+n6hv9/LXAGHN8libU&#10;Wxb4t3nYqLsqJErz3a9/GMCgGZ+QIC7z4o7nIq9PSb9vX1YfcO+mq1+++m0NkvEFZvL6PKBvAB4F&#10;PrEubn0OdgDkwTOW/W/qSY6HMkruYkp5iuCt5v8aLkPc5x4/Pzo0JlhdfrOWYQd1L0BvqC4BNACE&#10;371mrtsDaABmkitTtXLBRaUHJAAZLUouYOq5G9B360uO52kAqgbNwKG6KPWqOo8BO1p0XP6t/d4U&#10;ehXMXc1ybf8jv9OMqGqfPX8ORBffc16XpxrME0XUZfg8U1O0VeBZx/jOTH1nmnu5Ga2QsJjl3ppm&#10;AetijocpC7PDP594Ygf57tQMAfNsJ9kpXKzCfJE1dVbF3BzIAAZkTTpMJbhmYAsND8KtJX/HAhXX&#10;kux1l90UDcCq0tu0yxCRA2WBB+sPERW3Hh+YR9vmX8hZFHy3QOz0vB9H+ZzJnmJBGTzDXvbZdlgV&#10;eoQTAfHC/K/1vbI4vFF+JBwoZbotRwI5WfpjB2pAmug2peTWz14ebRkbF9DN8/Y5SpGKtYDxM/4O&#10;ScsOjuXhfSn97EHHPAAqCHlchcLVhnE+NosUk/NefmljycfXJPItsLuW8dAMzpMRIcO7VyLQmti/&#10;Q6GnFiV3WoRPjq3TzW9p+hdqsgn35Seh3FOuDmWJFpxjq9Y+QU62ny0GNb3S2XcTiQ3tO1vonjpP&#10;e942VXXOaetsD6AxZFWfjSVwwgp0lKrZMp9dfOx5m9RtIlYvnCPbfBllBOupwb0Ko8IfaTXHDV+T&#10;GWSo9u8K8u4ARgW7ZcS0vup9hyAP4wLydoDP8pMAe+nvDWLE36rc8s/T8WoCCjeppMrMHwFkfgk+&#10;qNRd1Yep3JM8V/QDYBRTXd+a9w1lnFTgG+o9ZT+geg/KwBnxwkwlK6NV2yxhYaNQ+7xkP2E7KNRM&#10;4qfewr0OkepBUhmYEM5VerZpgio9q7exqAvpb88AX6rUUPiKwhVb1d+en+YSZIPtXv+yj/iPokGp&#10;PaalqVl6Jize/h4RPIPvl4c6PHTUWxkPAg2z3BwrflwNuFfHdswbWPtRwD34NavAveg73v/NBJe3&#10;B1T2jmUuYT+7zD2e25iHkH8bYCvtT0bncI+BM8w8HRCZ+ZnXWbVFha6KvtIZrLuTp6dfxgCevw3q&#10;XR/q728yfp+0nqzCuT9/4Lxtn2pa+55aj/t1v3oV5FXI91/+9b8pYR6QJrh3fvWAhHndr17dhxDv&#10;LmBGhXhU7X1EmfeeP733gmcwLWq9BvH+8LdDfvzh1McPU//5b0MYLGN3nPf86u188N3lqar1+PeV&#10;Ce4uCi7/voqCi7+nb73v2+/nY0gGzFjVeuOT6vj0ndLfXg+U8VE13M/+Vw+Rb9/Z92WgD6yAj771&#10;atCMmr+7c3x6iuzMcOs5tr783vGpx79crNO/XvWz1wFfNdutfs+6iudrYZ/l5fUDhWqGWyHY582+&#10;BHer2W0NqFHP+5Q7Bd/VH1+et0e97Ud+si6O1/VxSR+AnK/Mp9MvYIv4+wULoNxFxLVjX89f990p&#10;9eq2uMF65mcAL+NBYK7H7Mqy+tPzrn9VpZYr+Ba4J7Kq517lpx62Qq6iLrC8fOB66WBv9xXNbXfb&#10;byPmLumRaj+Rpsjb2DvjvtgqkEcHdE3ReAtAN9u3sA4rJN3uEyqadT4YXh/294kxRQ4vzVHLqgSe&#10;Vz+D29Rh702qCwcq9Wh++CLo8P58Szr9JvjMRVld9LyTn2UhWIOhNBi0M8/i9qUtuDhSTdhis5Kh&#10;4sFcw9ZMsJv4UGr5vfRSr9s+jgVkL/Xh/U4nBPSZhgrxVpPcFVZcy/gy7YCew7SLmq8AwCEWmIIK&#10;mLVuXaRTFDBxOipjqhLtbixofr8Uu0SjxmH9UVzJdVCZ59/rRJjeippvPVPuIaUIFZgENJkKX+CL&#10;uBKr9HkgVXrL4qeNp9HANredtd/C+6tawIlYoFK7R7uyAj5FzxZEw+cHhdDv20FIaOURiPskk4x2&#10;vMCzappbgE0DfV4chyYZSyVUwAn3xrKYVoVgTkw3awzTxDFA4YwfSMYYsJAacw2e0CKjLnVe6/rF&#10;vNZ9+zGPWsYpW2nQAAAgAElEQVSz7TjdYRlNtYvSSKHOBSPVCLlVqTesEfZ+9xxg7MxzA+yi9Anm&#10;3LYtJqMd5Fmb7gEfkA+KVqDXAX7BshXI+GcLNOLjK8HEAvamlMAIhHwC6lWzPtt4MFxTzt/aYOkD&#10;3kfUSmeQsbcn+7Ra/6+++OKVvQQQqMqk7zM4kmZoG4UUEOLKLvavIWOBOdsIzV5DmwcxCoIdD5qQ&#10;D7JGqPQs77NZhdghLJBGeYZncE9hbZQqVfrbsz6bR2LPrkCPAXfYDn6miemRcn0+FOejAhvXmbVL&#10;X6Jir/cZjg2DU+Y2drlGF2RsPVY5WyqfMaDBUZuDVHq/8CHIU0HmapLLeghtftP9avnDec69JbK3&#10;+3ce8MP7A/uG2olFLdNa2qoCZDg3JxVXUImpVPIBKpk5qy8q+XhEh36gIm863BusOK+739en3n9E&#10;YoV9/OaHqar6GuB75Tevb69gr4M8vuf2O396dya4FeztfkfFHlV6/HsXJANYzW9ruouAW9PbT1Pv&#10;fOvt9j+/befxIBk//nIq31fQx/SXF3kg2Kt/gSvYA1a1Hj/fHbdGvb2cs0XBnY8hd0AvAFlR5v30&#10;SZWQj9t2ATNWM9yMmduj4DJ1wFdVelJMb7ktQJ+r9HZqvR3coxluPZZ++Xx90n2IME988btdRFya&#10;4VLx8546sJrgvgfe3m7MeRkNdweUtiqeev4bqLEewyd+qpicJPXot+IqNgbQ+LQ7cDm+Bc74Igvd&#10;iu8N+lR4d1HNLfuv5eDnDviAFfJt/et9wAw3Amxwv4057rJ/ix7bv6vlZH1XYHf3vgbOuAuecVFv&#10;PhBmzwCujInqPPMZHMc51Xx+dV97hMhHMQmV8dBtBNyeqGI42sKHXxfz01169d1tIsyrMHqci8J2&#10;8RtVtl1eTdVn77JCM5Iud1oj5t7506tBNAgwnieBy1feG3S/bnzf0q0p82XH9bfVtAp4YC6gqKBK&#10;Eel+B+ljC8iFa02LSqUt9IGy0I+8+CLFg2WsipiCEOuiur/nscTMU0VopurmuBFA4jVwXPJW6vuq&#10;ll0X1fbbBl7q7iJSzXIJrZYgG6PUZ1MC9Kf2UY7zvMDiWmUJ+mj7rLqYSNXvlvzmIiHPXYhLLCSv&#10;wTMuB+MCso77F4q+4ZBoiLg5+ij1fWo1xa0O6mMRVl+btDNl3+ZjYxabgDHhidplRWcsXF0pEkuw&#10;oSgL56yr4pOsAL4aRGZqfj61mP1RTVbrWM0knOcZhKmENKfXCe3KvL/aQ4+jQKADrmPCFIvQCp1S&#10;gzpAhtIk187PJSyimgjJuUsE+gC1cTEWEwpkmdSaKhV0xIH22czF5xhumtxMZBVa/dKZXz0DGKuK&#10;joBvLspAB4wLGOwKyajj8rer96ray0LjTg14pAVsAQmz/Pc9iMbufb9OjEHF2gbusV+mXlMyQiv7&#10;hKvc1EwxLS8ayr0EeSqYCfKAfFBkRfEHKKfTAYHMiZVfVJXeAtcyKdwMV6/KUwbVAIOAiN9GGeu4&#10;lqkAywXwXdReCXwHga9c25PAkXDP56sl4jeVe9EFaIrPeb7iSAx4DRVwZKAlQd5sfbwornlOSd96&#10;eQx+6T7whPUw42/ms14CRaaR9lLuyYZTGwzBP5hve8xRlXsyTLUX7U4lWK13wJ+wlEi5s0TE1YC8&#10;bG+/h89jOBitYA9Edt7/ef9C2Ce8JtoP/ReqfidSr8c6rTuLvYcPsY1yz6tFA0Ze1ZQ0w7WHFSP6&#10;IwcsyhwIDCTcg6b6Q90VgXo/UEEIRamSE4d7EW2XRA8J83z+pRbaVXzmqDSVfCLWh9j2cQ3hians&#10;i4lpqg3d39enHlAGyT8off0ipaZmplvVendg79X3d0o9JirzqkJvB/qqOu+9InTfejvT3Boso3+3&#10;U+51uEdfekCq9LpvvZ3p7Tb6Le4DZvzbLzYx/Gnz3XsKvMu5277z7f1FGP3pVb96L/cvcK8HnGD6&#10;HoB+FvmufVeVfuPTdxufenjpU+9OFbczwf0ZAAGfvNnrvbIBWBR6XUVXVXpVQch81WAeO6AHJPja&#10;+ddbzr37rfvZe5X/t0Pky6n6S9k2x2ehcq8r9gBgVPDwKkhElOGdurwyuA8lO+6qm5MDemd2myq9&#10;L+t5LxnZnec+vaqDi2ktCsC7SwR7N8EzdhDP3hV/e8dVjfi2ef/wO6MvAJ7NdPhZ8r6LgBzbNOuc&#10;7009pKncIZd6Ah3uVZNRnoOvqtY7x0PP8VCoXs1ue/ooUEJdQCbgugNS54TyZZlfYV4c030D9gAa&#10;/cXt23wFCDw8fwScTw2VWieoxVQXyLqN/CsX4Vj8De5goOVtA/S7yefm/U6RtK3TCYl/y84drj3D&#10;RLSawJ4lgAb0WIJmLItWHtZvT9tG7e+rKu6qHkMBUIQYUyrMuO7rgQWWdORxcNz32XD6TXMTZDv0&#10;z80cbns8T1XRd2DtAyqSizuUSMtwHKmo/sewq2uMkfCBrwPQeUqFdeZjErqo+UogkQ77agTGJUKu&#10;q6ymA766YJRSV12ReoF9AW4RKpd6GQyT5qUyp5xTFv9icJ93fiwu+K7Xab1RtG5Mq2tQl/oa0/zn&#10;VYXx1NNVIK4ysso2LZFgUaSZzmIoBKJzCk18rY4M7AXgY/24chAicoyi4mMduUoviiPF9P80gKf2&#10;UEfG4ctUqvfiIcS5jxruvhozkq7Xj5oPLTlMZyQ2a+oYzq1gfVUPSACT4pMvAM4Ax6MtKLOupLzU&#10;LMI43wzDUxhu8psquQ45hkMeYOKwpzmqMnVMwvMJLYFNqsKuAj7W96LgE1lUUl09xW08HlsN5i/M&#10;yjWsE11epb8sykcxsLq0Q5+PgMv1ocK9owC+ZbwURR19JYL+FCGgcg9THeTZc/AK8qqiz85vsELs&#10;HDrq/OXnuij3ummyEQcai1pdJ5xEBTR2DvOnGNc6P4+e+XCpA77XcM/9xdXP7N++7mc/meoKVLHA&#10;Nqtyb5T69IAZHqjBoONMyFpYRQVzBNWrGW69QFx96xUXCpWBFFjF/jRA81uU7mrmtyI0wTXAJgju&#10;a7dzzHOMX9Ndc75zs85RzFB1IsxxS51nRFujSgbnpqv3JPqEgGPRaimPITGmQrVH4FZA3xKAxX7q&#10;jyXqdraTOhYOMKXxbX4m8LPjZffwduR1tlgM9Idri19KGwcax5+uzHOdNLwPKuMeCx8maJ2XxEs2&#10;otkNwMHrt7dbfk6wFy/OZku/sb0lKab/eCj/skP9XlBPS0b/0WDvt6U/Y6vWe88Et4K9nU+9V6mC&#10;PKr0+HfnT6+b3TJ1/3o7M9xXwTIqzPsf//LUuwi4NVXA1xP969Hstn+/9af3R+Dxy9S//BX452/W&#10;437EnPZVOj5P7Wq9nt7zrVdVevxbFXqvfOONpyoj39Lc9u93O/M3n1Tn559C6aePIfKc2qPgXn7n&#10;fvXeOTzoW0/bvtUEt6v17hR0NMMF9pCxKwk/f8BHHoFehYgV3n00aMaXct5vkCa4Y37S+UywF8f1&#10;lc1cgi6sICi2b3zL3cGxgBo30WWBDKJxp6BL6JQmuHq+BexqR7s/0SZVaPc4zZfe84BmUI6bch2q&#10;ixqQEGdXN75vbOtKvQZSK2RdfQz68aaGmfEO8N3VyLMAvkfJe6/nS1nfMcVebEGp2tukCp1qAA3A&#10;ouPyMDqfovMp5x3ce6F8WsxsXyhiuOjYASpgA/hephM6zvBjmO/Pd83RM9+Ejw8x32SqwAOhVtND&#10;YcZuCWNuYN2Ss7ZP+N678bd3287Vx9hH1H/qi77dP7G6AaiyOAA8ATnlKAq9ruM6GB0X9muqWsRv&#10;li+wr7drA2uLOu7wxTjVSvyuPk3n8XrGNkqazEf1L3dj4FvMc+kX8ZI/pqbU4wKOKr0wxyr7ENZx&#10;X0bQPacraj2/EdXUWsB9Ou7aehq8r37XpkjBglm04SDalX25HZr7s/AVHKxKvNQViNDvm+uPAqyE&#10;QPLG/LxDvl3dLaUkXNqBp8kF+mLy1/pbARhc4O0gHwO2sLx8rzWv56LQo7+96X7nQzkE+7ya0oYC&#10;yFR6Y6z5ZBAN1tGy4Fvn2TligWl+9JRLO/N9NwSihyvXHOIJgVeqGmNxWc1HcZ4+txw5x4yxQFSz&#10;InWYMV09VvjCpJ89AhICPZYFwLKgryrQvtjMvqL+K6U5IzDRYVpNYwzMU3Wepxlun6pwP4Fqc2Pd&#10;O+aMqg7ktqUtcAV5VT3V/VNqzokKbO/Vs7z5mwU+6Rwz1XNez1TtLabT5fqwUe4tfvdSMcYeEXDP&#10;mma9P7AgHXMxz60Kvtiv+hPzz6KDXsziXLpcj0q/KHCPME8D9GAxy11Mc1FVshzzKkPUWqWU6ep3&#10;bxaAU0Hraq49az9B9pO47vlYrcq99LnH+jTKnT4UXaXnekPvZwuYM5XWjL7H/rf1rce+sfYvbxwk&#10;1FXzm8l6XE2WvZ8HzLNpicq9VOrxwXPMT+zLBRKNel2xmVGHotp3+kEyIi7h3sg5FXlPwD4QWk7+&#10;q6a+MJhXo+oKRjzsrb73Bhp8Y2An7/jWNuLXEgUSZgIy47aTeaqqvTDH5bE5PlSzxje+93KgRh9U&#10;ADIcdtoAmX4KKCBeP5r9AqJu4y02DVsu6ljSbLfK+nzIlXla2eWZJwJMv6biel3VhKC/MX1cRPCP&#10;SxtI93LfkgjrgPvAGP/nv0KqYm+3Tw+UsTOxrd/VfapKb6fYqzDv03/9Re986tV0p9Z7zxy3A76d&#10;Pz0GzKjbdlFw6/c//nDqH/5mgO/HH079k5vjMiJuDZbB1H3rdRPcOPdNRNz5s8G9r42C+7VpUe19&#10;b2o9KZDsZ1fp/VzhYDO9nZ9/EuDvkOe3qo9NWW4izu6i4MqpyveAKfd+2aj1XoG9mqpfvZf1UAAk&#10;1Xr0rbeY721863Vz3/fSnW82IAHfl1M1gmV85rkT6OyUO1t/b5toqr0cu+1fbhRsu+00Md2ZGcvx&#10;pqna6xDvi6v2NsDnZjvL/jygjxPyOE3hRnPcapb7XPKxh57LsQksGwQMc9xrbZT8luN+afDtjXbN&#10;K8KzyLmm/nyWABoW9AOL2aieIs8GZl/591vO0266I00xKwk0nVk5bg+g0fdlkIxjPmWr2qNvqfpd&#10;Vw2VhehdJNy64MhyOfi4g3G9rQ9VmYe//KbP3+dfKnKLOekSyVdV5yn0zbdEyw2/chZMIlV8LIhH&#10;FNaruTO3LeVuJrlLFOLqU7GP/ztlWAcoG2hRoanEU+kjTajOEwceiLJdgmbQsaNDPz30gK89/Ob4&#10;KP73QsGwU5gBi1kUA2YMdwRPM9wK+KxyNg9t+velH6lSsdZj05YUS8Jy7IhS6gtKb78K+namuhdf&#10;e/STJhJjjaalVO8dUvwIlmMy6MFRlTQgYJiAHBL+9lj2g5kvoO4sZaYiLMAaz+z7VN8/RckXiiRf&#10;ZPbAGaP+1QQMMjaAo/bhsvjudTe9Asc8BHOKzkOWxV35f00LDLNzSKjTgBXyrYVIMMJqKQpXRsS1&#10;MXXGXw0z8Wm6ECr0xEf+sjj0BXyDheYbMPsaI2my7mmGW81zo85szRYRcxnxNZVINo5OcYdIFcAS&#10;7w3mDWAZAVixivKLFWVaRAdKhGvDQZ7nYwwf4wvMuAKy4sMyAd/1YRHfi/oETTUZgwh4eVoQGNVx&#10;HDKOw1R7h8MiNZfvorynNRPcfO/z1y7ffHBQ24ZlKNe9IQX2WG8Qqg1Lmfiy3uElrO23wNBLYIdU&#10;8C2BNTgfFcBXrweLojsAT+mTTelm2bL6zkiplr/ZIOVd8IwaGZbHFT/XJODbKfeyclQB+gpbAF+Y&#10;5sJNc/26M1lvAOB+6YjAlrZVqKgHVGEdb5SDwChmhDYGOgRmPwnlHvIhT6r3MjpuQsVoByddhETT&#10;wd6QNLlk/xthlsv+yLl7yJSho5pzss8RtoFmlTSwJPz38vXrnE5IUe4Rmk110ZgQ9DnoUV3Nie3F&#10;eNxRxJKKGTZBXG1rx55YVXsr6I2+HB0n2y+OKYSFWAOxCIqvPQLSwfmb/uSs1SCTakufcRQS5sKL&#10;co9gj++ZxCwQsvz1wSIA4kBc2tDyJQ4j8y6aDw/6PKExfvzvMpZGzkG+i3h7cVcehPWu9jhgCbKR&#10;AE+xPjxQ/L7mt7UT/8eQvj9DvzoCLlPZ/5X57UdT9bPXA2UAV7PbO+DX4R5VexXsvVLrEeTdqfX6&#10;+e5861WT267Uo0KvR8PdpR9/MZgHAPijmeLuzHEJ9n6NWm8H9AAA//T6d4R4u6AZceyNWi9+fwPB&#10;fnqq6kPkO4+CS29538NMePuxTKX3PV4FzLgDejUK7nhbYR6QZrjvBc8AsPWvR9hGsPeBw0R6pdSr&#10;kXAJ86oZ7p0yTx4JvT4C9iIVJ3b9dzsVnzSY9RH/eiyXbTewQd963E6gV8Hel8OUaIuPvI2JaCuh&#10;/62KtkfLS/VF99A7cPk8cCkf93k0wPWe+W5X7G13qqa4XzICLm06WKzV352X0yPm7tR5Dwd7T+9X&#10;hHwGLC0vHYku5/za9Fj/LsEcyjF3CrMHvJ81iHfxtfee6W33+cTNzQfZTqlX/1aF3odUe6oa5rqM&#10;0ls/A+CKXSaUlZOQ9VFMcvkA6Cx++h7up28TlEDbtv55UwdWTtjcoXwUvo6HpW9vfLkBuIV9VZmR&#10;N1n7oB9WLU9bqHrZraae/nogflvKtizS67l9kXPRxXXYWxZW1Z8YDl+k3ETmiMACi6+2XHDbOiMB&#10;I3C4z71zhYO8kaaJ7yatCoYCIwv0yIyV9nFl5VTVOXXWhV1VpO1w45nHC2BTT7IDnKFQHIeKwx4c&#10;R8JOEUlR3hlwOfpzVXvQ3LnVwzaYRoF9C/BTv5mv+98pTLX8sxKCEXDnUJWxPtgd5f+EYqu6jZAE&#10;ilFgHyHfUq6m2iOYbPBtuMnsHEPngJ6wQBoDByBDp+F8sbASrLuBDI5QAhNwjViAnuUlA4LYnDC0&#10;+t9byugA/FQzzw0YVsbY4e3GyMxz+HhQhLpuVElPCSwkoyguLvN50DuF+/2CDJqGiZzu107Tv52e&#10;hF8+TmmuexaFKk2ZfSxP4hLWDxeQsbwfaTIagHAitFOnKvS0S6qqgtGM4360eIoMRY8rY4a/eiAN&#10;1sUVPtp5hwylaajVx2VRywX4Cjmdi1QQQdhVg0hsrt3RKgXwjWqeC1znKqsxot1qkstvbtR7M+dA&#10;X6bs/OsF+LmDe36uQcCnUPaRSzCVAnf4mS9uq8q94UrZKa70ijKNFWMCUMmYFgnZSr/bwD1C4On9&#10;prdl/cxlwVAx34Ka6j1vtZyfxE2V41juQ1SmioViEl7Mu1lu9gHkPK7Dwc8F7PG9Lm1flXyYnrcZ&#10;80Ao99Rum6YpwUK1x5d15MFzhKILMgAGC+rqNMJcr3+2t0Z+J2tE8P+x9/ZJsiPHlt/xQNZtdrc9&#10;eyNSMyZpCbOK2RlN69F+tASN2ZjI4TMaye5biXD94R9x3BHIqtvsfvowxe3sykQigUAgEJnxw3E/&#10;NozrUhJSiT576UOuHBVTAvqZFM7XWLYTALpuO9pJKBeftccpEmHmY3VLhGJP4/tZ1nm3o5l5ESHV&#10;rf57La8TiWha9dx1KsvkR+NXno1OM/tetpWG6lUhFe6pfdXktRX9Y8FYzWVt3KFNWKi9WMht/W3v&#10;9fgVynVOERX+LUo9aAZ7f/zkPnm9z37mprBCr6v1ovz1f/4X6c63d064n3XB7eq9V3n0dmWXW+8z&#10;4bifKRe13u/pzT+7cYaXVyYZH+7nBgByCG783bng3m7XDTLib5T5EJmuogswFwq9onZztV4YZfzd&#10;14/PrpBcexYqPSs/uFrvp/Xl9yLXHnAfivszwbKfPb9emGVEnr07lV4o6Hpuvc8q9np47ivAd6d4&#10;K+tsQnB3YO/OMIP9ZmWqMsj7+Wv1oi0Knhv3Wt5/+fCLXHp8nG8b5d/e5ZbUMGzgUJL3vfu65ojL&#10;zy8Oue91m7vqPmg/HeLF+jsIGOq8O2VjKRSmrOdyJN6p53bQbbWU1YhhHtczwN5dqsO+zw6M78Mz&#10;1Zxy6f07c4ePSlftlTd3k5leaPLTzTO2ebbK/mICsSaVx4DEA8A+156IufLGg19z1ZoCUAcuDrk6&#10;9yZPa1/VQMIUbJCP2prb4VRoQpYSAdmuaYJ9l0KgT9o5WRNyq6tNzO88ew/MceiQh4wLJGykWE4P&#10;Dq3OuL1NpkAvTK4B31Ci9ETmCTlDodSg30W5dNMf7Qe7ueFGiKvl2ot8dPS3l5LnBtpfW5ik77+H&#10;wO36d8/fpivfXkwe2FDjXHovDfVMAL4LEIi2LfWn6/RyzR4ItZ7l4GtnitV6NGnchRwy7MuttOtg&#10;tOVlDMiJtP1jZcv0/Q8cOAaKmq/CvDZtIMgTQAEL9MlOrRfg6qJuDSCmoyjlgJlq4wX3KIE/tbVN&#10;lLmPLcOPEp6WsMHMKnQaCIkcfJpgcdXjCPVZHrvIyVCM2gx+jsZBebmEx2bVgHmXcE0ASKdcD1HL&#10;scIx6wAUY87IpSWmxZqcHF8tXD8A+XlYuPBFeCmRnSv7dc7hUvXGob15VoDUTh0ikMNwkkabmP4l&#10;6u35xLLH+VYEkfdwLhgQ9S+gvJWBdX1KU3DFdmL//tfmjqJFjWeKT4+e26hS+02IhHkcgknhuaHc&#10;y+9VU2gyzFtwb6feyyXLQTUA3lJ16QJ83iHjtea1Gtdug9QCy9WoDkEd9DDcUYJ7DPh4WSr1qM0j&#10;PNfxi/U82rHVCdK/hxD1YOUe4PnmApoEXFkqzzi30Q9Wzj0PzY0UDaDxqcC9SWANdugiFpLr2i9A&#10;YQie1XuUV41TKdSeE9dR9D1epkCY3sQ160cKhp5WJ8otF4sT8LFyz8N0RV3Z5zWNYyVAViF+L8P5&#10;76TznzdI1hFo6a9Zt6X+K9skmKdY41250WNvqkxN93oU19yp43BtdLanOMzUAvGzcTwj6wKb3JBa&#10;0gOI90ErDJfX+CFu3LE+Y8pBu5bE+4Qg4F7UXSEO5JJE5jiL9e0Q+4qm8HWofWQYaAxXXGrHX9so&#10;gyvz+of6Ly8B9K4087NhuN+q6vtkuVPr/ct//aveKfNelVfGGeyA29/7CO4FzAuwx2q9j5R7ZT+f&#10;cME9fnpqya1H5d9+nPqvL0Jv7+r/KgT3swq/DvZ6CO758+YHxEaZd2eY8Y8vqt9/FVFX6631Zyr3&#10;zDDjHzK+fK/ruWoAPgZ7XLpi76585zBvp9LbOeF+ptwBPVYS7nIAhnFGwL0ImdwBPTn1Q1OMj94H&#10;DPAt04wl1evKvO++XL1o71SAH+XXuzO26GWn2OP3dsBSjnd/vs8i15V6dhzP4h7bueHbbnOxv83x&#10;P9iptjikVhB6q9LbnW8/3sy9NxdY2Z0HOR4E8N6wM9MI5V6E5fLyqB8/ntTmcSwX4DP5ji+MuwSD&#10;seTWy1Bjl5cKC+DFtp+0iQB6z3je4MmnHHNzXUg8yvIWftvfA6pSryj4ovIXRR5WmO7GTIOfy4TK&#10;eJaE8ev50V5HxQ7Pd7aMJHZAj0Nvu3nG2ld7/YHydFtowgYYyFsT8juQB4IIvpmhOsc6ptlUiWeA&#10;vMwveMqp5ryZy+LY0TLYNRVRh3i5WqhAQBN2Nw2YauqkcgysnGnLjosG7vBJ14nIAWh/z5xkrLqc&#10;WR/b5qx9t60vCt2q93CzjA8h1RvrGA65hm4f/Ot4TTVt/xb1Yxif2yEe7FA5T8moW1brAXtAGkoN&#10;AngM+CLk8UCok65huhEiaftf40CBe4qiZkwn3DOUaOvcREggT1mVQUeEgKYaswCLMubsFMP5fpyD&#10;pt47XKkXPSxvQBiysfPAYEFPFdGHKr6Trr+kEOvVRlNSpddz8MGvh01YLnSZxgy1cz/8+I6AyHDg&#10;LaOGkDLsPGs7iCqFIKsr2U4NU400c0jAHbmzDPANWS6z4YaaKkKAruOY+pZce2EGEXOsfPDYYXkD&#10;45jmGm9OVVMAqowRGiQDMHNMiMKyr8lwmBcqPbgwFgkCL3CPIV+ea78mG3xPmLc6rX8m4M16UFjc&#10;KnxtkyqPx9CAeeaWusJzL2pBbQpVhnusdLVlpW/GPlV0Zui4mituyfs3VMdUM9UYUkJzQ7kH1wUv&#10;QAJCIAukJdzTqtJj4Kfengz9Ur2HCM0dLiiL7xldx6OaKsStocbqZ/7aYZ7lp1uaLyx4y3AvAB+U&#10;8u5NoAJOspZ2h+LJ/UMAkXM6UEnmsAN7AffSx8fOU4zN9hK4KK0dF5V+weHgEa5sU6b2e86+bDSe&#10;61JYqd3tchofDc8GEu23eCjq7PAHKQORbTUwLIxUdF1r2Y8c3pYwXOqfUvMyhqKQFcp8nZSw0nT0&#10;BUFJF9bAVZzBMlfzZ79YkI/BYdxMI9W85kWTakZdx+OPKVphHLyHeR+wlABuD2SZMaESLukKxA8z&#10;kdK+FeZFiWsOeW59E+LXgtiEI9b/9aDeXq33W5XrpOSXhuF+styF6HbDjK7W4zDcz4C9DvJ2Ofbu&#10;nG9Zrdf/fuYYGeb10FvOrcc59Xb59YCl1ssFbpTxlx8X4Ouut8+/Dfk3D8G9q2OHeR+Wv66nn1Hp&#10;5X5uDDNYrXdXLvDv71WtV0Nwf6AV1/OdOu9VCO4ut178/cmXR269bpoBrNDbV6YZHIIrb1/0I8Ve&#10;Lx8ZZ3TDjNv12nYC/Lyf9uD3xrlUefF3Pl+HEf+iif7ttmjg30DMvWLvrry1v+u5zIcu6PfZumnm&#10;0UvIdKzceh99dru856z7wBm3wDxyyb0t77TtAH/nFXaFci/g3vt1E7DPirwD6EYad0A3wd6z/rgH&#10;YCG3s07oewnkc/r230gpuNSC7xr8LPLtxcMObrNh+rFylyiffzB1pVlfJ55bXR3ujQr7zomtW24u&#10;38E/AMBRIR/Bv8thRVvuQm67eg2uyKO8e6me3IBANhjJdroJQS2g6BLWe/iP0FN621HN2oGtfwb3&#10;nu4E6pOFoXpkOK5/Wg89RK5htlgT2KwTTWwuCjLuK3x3nSer45pnLwFfqJPWzn2bS5V3lv0cOBw5&#10;Dj1swoxS6TkAACAASURBVJ7OdKpsqlGup4Nes8LgdPh37K5Bf+51PYE0iMhVNuG4AbFORB9ak4KT&#10;AFksW208aHIT7Xs2qH/Y4aVSQOm65Fx7hx1ntmOogWjSiAUxAFOO9TAxEbVW1tq/u2mM1Tm2udR6&#10;1gdN+TVEZOIAPAwWY+jUU+c4L2GqaxJ6DV/toaUE8RRyVb52x+OAaWxLMhmCyShj22ET2ncd50+K&#10;gxGht8ssx29OxqbSC7VeQL5w6I0dd8CX14is64v72JwATuunh0DHWEgC8DHuWGOdqGaeURVJ5aDQ&#10;dWLhtqfVKVRuDPjsfLgDr4GG7DeUU48xCNU5lLAxyVyPkmcQ2T+h3EfNNAMYGbp7OFwMh91DXNXi&#10;MI+paxm75mYZdxO6Jq7h6guI+/joxzQu27wqcVUhx0VNllCtLe9wr6RvuMnDai9wDcnMjlHHndV3&#10;Ab83dxm7p4fQuwmq96GZBjcxAtV9UF+gkMxsowbzAkIwkGBAwfCmHPepKioJ8kwIVdv0ot4TtTPI&#10;YblhqCErNLeH5XLPtv6x1Hvx2g5zlO8PNUMYVcl5pn0zMBiD+gFXsDcCmRoK0uGj8ox8bVjgIkZq&#10;rIWytm/9INpgqWNXF7ZEzvw7UxFKPf941h+kUPUf+9YLBgMyTeMMl0TSeZ8OcEfUQl3muqCUwhZN&#10;JShtq7GBhmBcVZ0JMjXGgnydYI97Ut6UWYkhlmXSjHFrrd6A7yrzCvnidOR3mpNKJQOO5TQrHh5e&#10;4GH0ibg+fZkCiiEqUAtgEazxSvl88UnNQ+Dl4oBvgb1U7cn1hsKvUeKL4Lcutp//Bv1F4bQ3693l&#10;1WMzDXbA7RCP1Xqfqkcr3Q13l1eP8+jtlgF7F9xvKZxTL5b115xTj11wd264AfN2+/oTTLUHAAz6&#10;GO6FSUa8DrXenUlGht7+7rUbrq1r+/mMYQYDr12eva7aky+q+hCRm8+F+21+3pV7+Xlywi372aj1&#10;GO4FyAulXs+tx6G442mPS90pBLebWOzy6+2gY4C8bpxRtrWBXTvjjAjB5TDcXwPAzedXGRuocFFq&#10;dVdXfm9ruGBjRuTVW+tCgyyxYu+iSMvX7/m6KgGrxC4ccnsI7su6vgN4q8vUXXF5fX5/F8Iaf58E&#10;qHbt1+vyEcy7tGtyzbdtWO7OfTXgHtedj+HRDDQ+VR5rEptlo9Drhg6nGsg8hsgTNd9eHM8DD3Rn&#10;3KLS29XVf65sH7gHfb2wko/VNamModDcY8DCbVt9Mmx3E44LIFW663Fe13EDjQhRi2VrBf+MnHKh&#10;nKxg6+cI1zDpomgM44ZNSHa5Dnb59vysbYHpTd6//IF6HjUseJ4CPDL074jjou2kaokVZG1iU/dF&#10;SjKsSdTaaUx0/Icpg86T1tGlTrqExKVqb60far2oXwnJTZDlSr1dzkICXID35TYZBIDMaeXb0A0A&#10;5ZDSqOeB1dfZ6oMn0SdWOC7rvhjVLkDg4ZB57Z1a1EUisnLsQWWcFB6rmu0hM1V5HIa7cyCNZI48&#10;WaQMZvmvXPucx6sdL7f38HaLvxg0cRjQ09KpJ8gLVVBR8hG824Ra2ZgzqS7t2lrX6ESEiYuHwcf5&#10;7JBN9PQ6h4pvUl0Gh0K6Qg/Kar2s/wFcw+RtWTwukG/dEMEgcwyrl92OkDwnp4qeJRTXM8UpK/ZW&#10;Y5wqcs5UFIZjLgDMpRiDulIKyET/lptt1cO2d/2+yLNGp8AfRQ0FzMzx558wLc0YmOepBvBCPXjm&#10;Pkw96FoWAAOztW/k2quT8hzTdvX153xtENBz+IvMC8jjI0/IQaqXbd43ACXX3aYE5CumGguWxiYv&#10;N9Co5f046R9frwz4HPwYEHMTiqAcMt0Z1sDeYNi+294O7nX13s38Xhv0S9uaUOhZRssCSC8qPdTv&#10;paLcU21wTzXynEUFWLnXzzEDvl3OPVF4brpI+uxjVoy82T/ECBbBusu58++sgHusqG6fWyB94b04&#10;2z4GzAB7Avt6UzMjD4i3ct75x5NfCVJRp7ruNq8xXqZgLrBXj8PaOICcmXYg1XuCpeSUPNcOmnlq&#10;HH2c82WiaC2X4YrB/nRYzubKdo3r0VuHgbh1HuHXcf6tDTSvcynraIV7AOImohD0tN9OdtECqegU&#10;YOjUAHvqN9f8zTwZkqq9GJ9STe+gT3Wr2tPr86irgT31H8m7ZBT/byvWP//TL/z0b6jsC9B3l2Pv&#10;VWGIt1PodXi3C7+N8lnn2yg9p14AvO5+28udUu/OCTdUe4C53/7r34Z01V7Auh5S+1Ho7UchuHe5&#10;9V6ZZQDLMGP3XlG4rYR5+McXVf0q8gOA7x8irNb7O8wV19bcq/UAQB8jgZ48p96Ft/YSQCwUe+U9&#10;Ano9DPezar07R1yuX8C9HeQDsM2lx2q9HUwMlZ4+Rbpir0/C309VzrH3ftZcemNS3T0CdzzuYdal&#10;ri9BXD2+S5jt21pW1XzXfHQL0okA7zAn3HcNV9y15nsJ//0Q6Hk9+nu8jbt8drvQVB0iDw9ffWVi&#10;AgAXiBdqvVLeS3vsjmdXt7vyPFTffJ03GNgL0Pjqc1Eu54V+VK+d+N8pwoBP5eqA+8AGDNJmQplX&#10;VHqfKQQPSp1wA034o23SvVP13Sr1jpzIKp512eU5QGq9Y3vNlHWHajHSoFBcI6xXJZ7Kfd69nDQw&#10;7CSAU9alPl36/aYtGYjGD1LkBCXqzj9CrxBjukGIKaYcS4VLLsHMBc6aYlHZtCKWbUAvTa76cfR8&#10;e+Gaa6YFroxxeHFxpCwbCtg88r0IxZU00yCl3oBCh/brIsFgz8+Hdv0RbGXgU96jdVzBMVOV6qse&#10;AM6Y9IrNmg6BnpOB5eovkyaQ9pd+WmcONwJ7sE+aCzQc8p3rfPt6OwVSLxlbmOoa63ipzuLj8HpL&#10;C29F33bmCgtQsvJSWSjbkaqtA6OApYtSb8GzNQnrk7Hcr0NZg091vBjQOUbmDOWQ4nByDgA9U7F2&#10;YAxXtznIszHtJm90GGw46GNn3AxLL9eqq8EI8K0KixyiqdAzUOxQS1XPCcwBpN1AfKyEdCfQsWUn&#10;IG6YETc91oBl8egJkjDoepiYOlRPnzzG+Z4LgHjUHegaVnoUMGaHQuAl2w863PhluGJvTp1QsfNh&#10;4Zh2a0ENmEzMVOcAw+GEh1gyYGvKupyct3Fnd72I6eet3lJVXFn1vsygxiywY8Gki0q4hN+6Yq84&#10;5i7r6gvcQy83122BGgTkOiRb27abDEM2sF2hOOv2VL0fMNxjkAbAc8ux68lSbPlr36aJvqKGG4h4&#10;p9Kry1QTCsa5KPWS/F4BweG5Ue8l2PPjYYf0bC/1scNVplbjIYjMiKiArobf2vdXGiAB4JDc+OzU&#10;/B7g64tWojETgOhUQCNvW3zPzAXzpEE31QjHTbi3AOjad+gpdSgcchaAvepp+B6z7MeVbD6kABKj&#10;h8g6y4P6Ux4e5SCMG5LNJXf7SzWXTpgqL7vhDNY6Tz9cLKgWYO36Ovp0/GZe5yzPIQHauOtNsFOB&#10;KcPG754Gw5fFbwPjctZXNHx8DSXb/r0dcmzYTaB8PfXHOr82tv76OfVop/n337cErPuF5SMX3AjD&#10;5WV3ar1diRDcHorLqry7XHp3OfS4fFah98okg8Fez6MHGOS7c75llV5X60XhEFz82cDe8297qMag&#10;7ltDb3eGGffrmkqPX3PobS5Pg4xqmJGlMjkABvf+DoBz6/3QVp1fxfPprSLP32mYZnB+va7QY6OM&#10;+Ds2+fJ2gA8AIhyXgV6o9hiydSfcDvT668/Ax19SdjCPlxUjiJvcgz8DxRE3X3y9rvupOlFOtt37&#10;rNRjh9zLdlrI6nsLZw38pOeb6AnZm2eswmo9hmJ74HfvkMvL3tv7JZ/eBoSygQaAG4CHK+jDW7aH&#10;TNU9eau6wcifFzn22AlXyEzjzs8k9vckYJsqrRs1361iz2+Mnv5DkQGTTNVToT0DW7AwXn5R6pWd&#10;x4+vG5jSNsYheFd3WL28rtBrueSWdRvsPAZMDXaoplqv5F80ZW6qKtt7uxhYu1auOfd2+fcCar3I&#10;bocHqmIvjDR0VhfZO8UeAHRAFAB0p3Tcvd4olq7/Wjko7DhbqRuJcFvEKjFx54kwcO03WP3Z5QDr&#10;e8ehxQEke0r33F2+sbXzVAdaOaF6uoIm8u4BrMi75P5TrG2I2I9t7uP9M3fh0i2sk0vk2Qv1RriY&#10;Hg5lAAN7zOuWk+gejkJ9HChtsNChjEPjofNYE4rSLyLvTz1XGf4IZDgXTyomr8f/BCXH3kXB65Pa&#10;EkK6Aw+go4l2HWe7Jm7gXjy8iOpywR2rngnEKfw1297/Rr8kF2Pl7cYj1KV2HQ7MeXKdsu951jHh&#10;+ocqLvo3O0JHmHrv/8vIxKDTQVBXVWS4UcEUD00Vh1HiKruVCS7bSoZDdMHKS3rAQnCnXNofcW4w&#10;zNRBrC9lfjhBuX4ixVgqWld/0vbI8PMCkQTuxKvLHALWB3MGrqkeQij5DkFeeUeEVzZlj3107WtN&#10;zh3xKBbg43FBGuDTCnoSxjdlF5DrXY4dchZIYccY4fIEljb59op6b6f4jqujXbPlX1/eIBkQqRxG&#10;mmew2zMit9xyOHa8AHNozu17C00UwHM5L0DJsQfATRHmCrHk7zT7ZpGo8w7k2TL1G2SictLxbaCj&#10;B2Nav9FQf9rrrtxj1R6lr7aATHGYBwAac0LKJcqhs6jht+mOm5AvbuhUtflITfXl+qIm9ScSJjoS&#10;52oGwC0pMwj4BdgT50IM99a+ZmU0MiwXZqtrnFODWCP3M/yKmX7aTJGolm/PwNPaPF9/Iu76M0po&#10;rvqdcJkrfDt/S8U2FOpH2q8ZiffGEFBkcjn3Nl6s8Sf4Zir1Zs2vd4F73u80gDKAlc+OTVxm3gSx&#10;Oszcn+1bst/AAGmm2chzDITDDJ8nra8N7Hkny/syv2X5TSb1Xm5/ZHyq/BHKAJBz5nVo91G5g3jd&#10;MANYrrdhoBF/+XOvQnCjfCYE91VevTDJ2LngcuEw3J1ZRu7rRq3Hr//kCr0Shvt7y6X3+HFqwL0I&#10;xb0LrY3yKcOMv14/F+q8XY69DveAq2lGB3v1vap0EzfMiPdDyMdqvfFFNcJw7a8UwwwAHoY7LmG4&#10;4TQbEK/DPM6vd20JIFR6O9OMPAZy0d1t4/K5FoYbzyMEN9brYbiZVN9BYlfpfVTkcQVKodTrcO+7&#10;qOv8UtR72JhmrPppOryW5T2P3EW9B+1KvQI1vLwfellvl3NPz3cxpR70I2OOvXlGhXBreQVHzwP6&#10;9Pc5HLezNZmqO0i2M89go5ELJGPQR2YZvPzavlfSJ1NVz6e51zrcewzIg9r7jT75pDr1rX4mLLdM&#10;5pkkcThuGGng3iX3iSuIuuTTu1l22VAvbaJzZ6Jx+Vhb79iFSb9qo3ivh59vSlfuZdhtT+h8l7Ow&#10;mUc8weG3u0a5L1tAA6w8fN4PZ/THG5Agqj7ZuiogOdR57YD+ATA08MQcT43JWTyOolZ8fXzxg3bQ&#10;JNb2J/vnfqyiSGXUBVwQZEmVUo1HzV/MubKqHg7y4nGmi8QKO7V1GWRtkh3qSEhyCcXNijUYFJPo&#10;6NP8nN9Hzcd3gVo5uYSQlYmd25jE5jY7aDAcxSq9aO+6D22giVQhc+QsU8TyRcUEMSach1huveM6&#10;gSx5JLvyLcrtsXs7WYq00zPWOUwKMDlRwm8vcE8TXBQAXkA3QwCeFIbKsoW8Cp07A9J+UwU1D19c&#10;e0MOmTgTomTwEsNkDiE+13GEUjUerNIbE3JS6LfHYS0IzX122mTucCh1eNtM8dx7k/JO+SNy2KH0&#10;sWFmE/OQBa7nOnKHSpnzTa+QaTRYPaLyFe71UgCd6hq7pq7zW97zKfYQIQgnOoa7EBfFHLnhzrWd&#10;uk5UpAKbqMMl717A04WEAgrGRFz6cWXfS8h3BY4JV6hd2R0XMOB3ccy9K3x8DPj4/QLKkP1qpVDw&#10;ecEUSadcDCTM87qMfn2Scg/W103dBvJTyfBM5MOqasq9MMpwHeoKsYxbIFFnApJLcSglnFgFoger&#10;+XTl3Au4h4HspzJ0JlzZ593jc1tUyLDrnOCqgHLq7cJou6HRdCCk0FmUo3mDpkGzW7g3YW0gCfG4&#10;vxkE1YR7C7gtNZ01s+Xgq3BvXPfJ3zcEsfi8CqAT04w7ZOS+AITPjdil6pxXY7RaIIzR04J5mU6A&#10;u5ida3+edZQ4J4MAtC+rIL6AywBqtY1jXLHBCOWNBvfyZohqfjGsY9KZMG/wefRxyRMO2m3f7Deh&#10;2LNMRAH2TPcgRu1yO5rHk7tX+5bIY/1NoB435IcTon+i1B9vDOn+109AOV73j7Wer5R6OyXff/zP&#10;/0W7Wu8u9JYBXgC+Xl6F4EZhxd5Hhhm7z+9Cce/UelHYPGOn1uuqva7U+8Pv7W8o9LK+Tan3r38b&#10;8viZ8ultwmnvVHsXCPgv9qer9X786W+fAlSh0rtT7YXpBavbOtgLld737oRr60/93WNIFfbVV5Zb&#10;7+8wtV4FegHOvkUN91P7+y2lA71Q64Vi7069tysM9j6zX86vtwN9kWtv9/kwz+Aw3PH4ommW8QUX&#10;44zx+PIyrPYz5bPrdxfgt1Pk7RRhuGfiwfc0BJHjTZdBRt2PKffeS169z9QtAFyHgDLvjTMYsO1E&#10;dB3ArfDeKxjdlo2ib6eEDHAXLrh525XWfZJKD6hKvVeht7fHdQd9fPklrHGKMLE7bCJXwkPfbvrM&#10;E8+lEtuAvMuynUSN8+M1ZU7+DeC0CXuL52c7H904I9/voO/GHfey/BX8fkZ9NmNAD8uFnYPVvqtR&#10;ersXBWW0y86NgkqE4o4ekrsJ8UwVUrbjAnD70Ksn/Ug9XJF1YEwxZ0OcGNPccG0jZ1PCxcYtBx9P&#10;TsukhlUtrR7FlXDUCVf269ZGYa5Rj6WCrLXfkfsNyGfrVpOIpeTLZIfSJ0S8n0soLj+/U+ndKGYO&#10;rEkeh2idihXWOx2bjGp5MRKcTlzaHNHPjsyplzkHx+k51vgajRDlpc7jfHtTzUCC3QYY8PEj3i+G&#10;AjQO7Ew0epnhjnueGPOQc8JGsznlBM/5FzgIeFDyeVHpqlVZ7Svg/hYTOAa1HXi4mlQ03HJrHj7/&#10;jE+ADvjUXYa6LygG4LneZI5pz2e2k0o10TC34KrSO+KaktrugJ/pw65a8wxa4PEkFaOc67hCEepZ&#10;nEL5VEBoVTueqRbvyrGSA08pB581iMGCwxVwfL3HBN/61mV+lzcLqG9hGQ54Xkix0RfUl9cGdOip&#10;kWfPP6UJHyIXoNerg70ObGKb20e2xyWsvRxXKmdI7VP2EWDr8r0/qb3v1Hp+rczNecztY4Ver+KK&#10;R7dl2MDNi4prqK7vD1zUe6p2jSZ8D9DmcG9phWns7aG5BPiUARDd5Bi6nHETdWV6uJnX8CXn3qkt&#10;xFgSZuV5iDoBgMyq3EvXXGR/2in3uA2vv/E44riGWgqmisxL2PdFPc3vx/ioBggVBe7ZmQ1IJVDR&#10;yRpnzzk3/SZFwL2pDPOG/4Ri5R7DPc28cPBNUt1avr04rwojxDKHwz3PgwfVaXGv7ibtl5rCv/ca&#10;EOb21ik6ppQvMVBobtwEpRulZcxfZ0ZwqtB1o743vm41jnntH7K+M/UC8Uqb0LkLoOx59jBSdYjy&#10;JWZlhJ7ex5HJ46CdYW8324fEOdQ1DMX7kuOUglgpLO3Gr1c28y2gNfqvW+Lk2D5uIN1tuYF/d0o9&#10;hnlslhHLGOR19R6r9e5KV+V1dR6Xrsq7K6/y6v3X/+Gpn1HrcelKPQZ78bfn0ovnf/mZzDJ+b4q9&#10;v/x86p92O/r9fv/dMCOXf5BPb77dQ4QAfGyU8bFhhgG9u/d70a8i/3ga2PsHhdlSCj50tZ4p9r6/&#10;1KHDvXxOar3uiAsAbJghNy64F+de3m8DawzzduvfqfV2Cr1Imr8zzAizjrLcQd4O6DHQ6QDrLhw3&#10;y9e6TgC+u7Dal+6u7RgBXEIP+2tW68XfL7jCtlqH1mYH1CDgDujt8+ylk6x/JnPiEdXqyj2GfTt3&#10;2Xdf7w5wpulImGWUY9D4Ib9g1G477+/Q8yn8SLB3PJSdcQP+2baukI9z7O1KHFfvC7u8eCoUGt3C&#10;cYGl1gvAdKezkqn6Ng9935hJ3JYNpNmFWe7WE8+TxhN9VvBwiOkOSB0DkoCvv8mhuNTOHRTmvrqa&#10;tcHKMNMAcFXvqerOHRcgiLdx0N0CPuz7XoHWEysHWMAjUgvV8iIwWKFS8uNBMQ7/8ceA7FHrn3ex&#10;W269HppL+fY67GMwtktmzo/VmNdD6GYBtl+eqLpqiVVQAESOmivLd6B6evhLgJL4sX3SthcMvEyw&#10;M04TugV9NyXCsbpSjWEf4GpQjZxpBtgixE9k1OtARHCeDTZYTkEzR4GrzA7ReaShxmrHpV68AInh&#10;k8h+TcsmzBseQuoTo8u28hqp1+YQyVyh4ziAAT2iXXXoMRbIO9sE7VwQA6mAoUnqFmDEsWeoXn4v&#10;1EkdK1wpHDzML3TOVNLZNem5sgAgcthJ9KkJyHDIcKo1bIDmCTYDCWeVhHzwfWc7hhNxPExtGVct&#10;Tv/rCh8MD/EWA2tDXF3rkCENNkqZ0LlUv+KwBucBeI69AVKJCQT5vCrKss/EdV/UUf44cVHubccT&#10;P1EiUKMTpu00gwJDUj1npBl7SHaUSRPi8hjjAvBmU8+JfStc6okXhcefUNFwOCWDoPrBaI/pL6ur&#10;KqvyOG/b1il3XJXdfH0YErDnZQIfII76CJ87VnkH4Asln7lHr359gXupUJrxTVFVcgnTfHsJgBbc&#10;A0h16n3Dri1RRJK++G7J/arKCZsDXJSIAl7GcHFm6O+k5cN5wX1YLptm5PecQAlOX38H2EkS+9F5&#10;VUV3sFeKWshrGGrQDYAF7+KTYursvCLI8dTqLL4rB4CIkFwRm2b49UlwT5YCUVTwOzDs0qEYAbF8&#10;bAEsXHb4hg2WYkHE0RSCAvsvIkRb+4laCK54GG44xm5cckUtxDp+e7brI75RFIf1BmrkHCtmMiOv&#10;jq7w/Wj7SIesU6bqAn0J+1p4rn2/+u9QG+tn5t8DoOvGhDBQjrsUYq4itFwQWCvy78X7yW8BfmCl&#10;IvltcuoBFbZ9fjLy7WVt+//45+Ehh+Du3n8Vnvstbres1rsLwQX2Kj3Oq/fZENz4uwvB/Yxarzvh&#10;7pxx70oPwf3Lz/YDKv7+h+8O+QPl1Xv8uA+nvQN2uxBcLrt8euNdtYfecgju5RhIpXeXY8+e79V6&#10;mUtvk2/vWvYr7XLrRSnw7F1kNlh3F4K7M8rg590wYwfX7kqEBe/AHq93Z5zRc/lxHcprMszg57sw&#10;2LcP6j7mF53jq7wdIiUklwrnVksQFkYON6643TwjQF48djDz42KIKcwzzCTjXdPOFm+eI++hBuqa&#10;U25zxo11Oa/e/tj39WR32be2rNbYt7WDZzcOuL0ksCV4x48Ee+cznYofA8KA7670OrKi8JGGHe06&#10;ukyy/IfnseBCPU77fISGHgJhzPNs+9Ah8rgBQTIeRcH3oakGw4QtcHpdVn6XBfYYGJwTGiG6B4Dz&#10;iarC2+TZSxfd3fH5NbKtC7njXtV7D5gW5vTfrxu4Fe+30NUeHs3KxlujkQ6LaHIGAK/g0TrYm3Xi&#10;ByuJ3dYE7alTn/oKFG4noe39ss5G0XJR6cXyCIU0QHEpk9+vO9WL1O9S3xNmphHrhTdt7Dz6TDjo&#10;ApB5caTcqgxdfXjJZ7UpPbdcKvaAgFMKWUY4p0JP8T60O+5wLU24KRTiHnn2fOwYUPLjtb8Z1rxC&#10;uTLEUHQ5X9KFmsCHJ5zRlA6USjL3nmMvtt+A4Xp9ZqgfJkQI8PUSACGnYbaPhS14XVJmpJK49Mum&#10;3IBB0atxxUCaadgBamqIeByMMD6HLn5W/X1POGcehpc+pdNgiPtV6F2evQ78TgBH5AsLmKAeZi0r&#10;XDSB+lwhVhEyHM65YpNR0SmC48yxKBR6k0ANh4QuRRQ0DzXPVwX7sfO5CRm8jA8++s4ZbScKGR5y&#10;NnSoKU5HAFkg3WtVLd9eYKPai6qJBrDMCGKizhPoi4pvN8bFxN+P4ZXbtDVRTsbNssD0QL7dM9tj&#10;N/6o4KKgXNulMownMMTgUPVSoWhDuhaK2o3qsEJx13eJrX8D91oR388W7hHYC3ripKIs43Bccz1t&#10;oZSOMCFQPSto25lqxPHauTNQaKMM16vkPCtlON5h0wzrKxDvBXZVLoOGPP/2yThVkd90JuDziEsf&#10;e2dRXEeobm/i2PYgxZl1CX+9HE8d2FmorrXHKCG5Ns2wn/YTBAqj6IRoEGky+cjaBDxT5fOrER4/&#10;rcexQhCQAPrrGgNW9I04JmcFsCr1n5H9hP8mPi/Xc/uuEq+NwTq1UTPW1+iOFM6/QmITzIupG9c3&#10;qJ/hgHvFVIOuxXQCt44kRd2c7aoTE6acKD2P6iExFgbKnyGcUwfmeSBA/J7/DaDe9bf5N05Wf2H5&#10;XyC/tUlGrMPrhlrvlWqvF1bsdfUeG2V8/99/Ug7D7co9hnh3BhqPvz71Tq33WXUeUEEe/y372qj1&#10;dtsKtV4Cvh9rmG/PrQdcQ3AZ5sXzj1xwA/DF6wB7vX6fVevl+h6CW5c19Zg74f7Dw3DDCfd3/tlw&#10;wg2zDM6p1w00yn4clMXfj9R6USIE97OKPQ6Bjdf5fOOIu3PF7fvgMFxW5VxyaN3k15OHKiv2+nMA&#10;qThj9d3FBdfDcefYKw6zHjdqvV3ZGWdcjqur0yKn4CvXXFTgE+YZcrypnhALzcUnXHAflpOP3tsp&#10;+y77dOoVKrSu2LsLZRVPCdnrfzHPuDPQ2OTV45x5CU/f9xYYrMp7tn2EicYbkAq+sr4bZzw5JyDX&#10;YWr5wZ7HtgvhIPgU8IghkkxN8wzrP6ecc/WlbtbwbEBqa6ihDtICIgAXcwuZqKF3T1xUesCaRHcF&#10;GsO9UN6ds0KTosg7NB1yLy66vfpFrRmw46ms1LNlDfClCs9VbahKvKVqsxYP5WR3KQZQ8o3FNb1z&#10;FCqP1gAAIABJREFUgL4AcVZgbNrSnnlD5AQlzhEW0POS4ASnh+M+BAeDLgrL5X3dKFS2k93Yvyx1&#10;RFHobeBd8LY51nWQQI/DcgtACTh2ltdL8cOqQ8r1syuUkHx7Ld7kjbu0B3/uDvgNu3suDPjWdSzZ&#10;h2xqKoHkKlyYYKgQ4biWY+8seSx1eni1K/pqhesE7MCCEuyGy5PL09VipX/FRHrTZhe41wDfPE9w&#10;vU5qu9OVbaJDDwxcHDhzZzHRiwnZFd7V87TGmwI51MYxBmpxHMOVs/lZV7lMn/rP7IcRBOu/SyPs&#10;jWGfQhmqAssWmVV70SBxLYioHlOnAWEbjw+fVq4choQRCCiJunbw8CmqeHapUB1Gu+UYeCzVMCbS&#10;oTjy75X2dGhyLHBX00f467leD9e3EOiN8X5dx2n24RN0VFg2ZQFpxDLKuTfnxBjhrzFzjzCXXNjf&#10;CmkW0OPE9RHq6G3Zxr2S94xec4j7MFV9KnsOIbXgyBxa8RqQdX1HiXG059UrLrkA+Dtj8GtS8a2N&#10;Jhhf1zF9b1iIZgWzuxuRc/D1VvuwyhTlZb4fKeOHVrhhG7I6OMxTXNV7EGDozJx7tP08lpFjQv27&#10;dlPH/HwdjrkBHbOOdGx+TsMYhm/i2DZm4EVdKQXK/gXxNemOqpH/JVfwiMvaNqb2Gj6Gz7nGbCWI&#10;Rzdi4kEgZ7hi01W3CfcqzAV8qXjOPTHeteoyVCGhFPBxbR9qyu0YKjsdEFPbRbvYnwjP9VNqNE2A&#10;0mfifE9FKPVWwy4jDcBBnuiMjH+h4NtFjaQSbuTGGHhpVMuOSAioyUzYB3ENnPE8Ox/2TXox0YBO&#10;2eTe4zbzJNtq1RoaSmYA8J6nMUYt4wxqEx+XlK4fWZxT11H//6WUzzjg8msGe7HsIwfcj9R6AfZ2&#10;MC/KTrUXoI/z6b0yzOhgb5dL79coHI5byp8d8v0Z+LeWW+8PfRsbF9xXKr3Ir8cwb6fc60YZt9tr&#10;ar1XIbgBxVjtFhq8vwOQpzniRvkdgcGZxho/0HMrd6G3vIyBXvxltV6E4N6ZZ7w6nleFwd7dOhyG&#10;CxjY+5rquhpux4YZnzHOuAvH7ft/O0QC8r2fqvhqYC9A38/8ga+W0e5bc+rlMWxyyv3SEp/fgT5g&#10;gbxLnr3xFMZtBvTedb33ut6PE7LUcaoWUmv7epD7btbPn7/HC3SdYNRX9e5RVmxAr8O/Ak/fGlZ8&#10;j32xmm/BwL3BBx3ToRpblAn9KET3sq079dUmL9wO8gEPHJ63LY7TjnXnkwt0xV6q9g6fYMRPF4Jq&#10;uRn+YfSwST0r1HaOuXXfuPlxtSkOGe9Cb9vKFwC+IMITV8p0LpMNBn0crnoDv4AG/ryUvGMNrL4s&#10;FIoLLAARikd7befwEk4SIYb+elgwmdrxHqaw0Kcr5J6o4bjXsGPbDh0zrbtAWvz2Bvwe91Xlxsnj&#10;/G+fbPVJVqqVuA96WxwdVL1Q0eySjOcPawZc/HnVpny7L66EKv2ihODGRFskH3a8anntBoXWj9WX&#10;RgkOW2ChHDMW3Fv1pL7NICwn13STAMA5l9LJ6l5hhYV5+UQ8+lcBiCvc93K981hGcA9jpIMkQHhv&#10;Qo4xTKmWQAIMBiT/7sZJoX305fReudEQZi1UvziOCP9ltbGoG4nkdecwzFeEg6eo6wzQh7nOh0Ds&#10;xPvy0MGEscYYqWIdsGvhoD5+isjpfelQc8k94toLBZ+NVnIA5k7qJho2yRvqzwXUp2wOiQXyeLlV&#10;prTthF23el6BQEw2U80WHxpLyTor1FEY5Mu1J50TdnqMMNyACEM0+2si+vM0Yw0AY9hE+HD8N9b+&#10;Wgmwt8wSEubNBfhqKHwddzrcYzVgPC43RhbYtLZndVNCQwN4/NqO3YBAAr6itPRHTyOwNK7ruuDr&#10;xtWZfRzfje079V4q9ki9522whYhWpx1I28M96zvLUMNeZ97I6xjQlpGiTgHdqhOzTk1NGH2Cx2RW&#10;I9s21nnKtghLg6iRMStBqjfFVFhFuWeD1JAhY8xkL8uJeuXfdHfcmUprjXcT7ok//Ni8/xjIRoA9&#10;QMGGI5hLTcd59gjwqQKqOpGZFNksQum8Frhnqj114Gj+T4hTLB4GvM6/+iHY+Qlp3DqvMYY21R4/&#10;L0o9tN9PCrWL3P5p9A+ZDnqnd0FdYcm5PWvjuK5317h0tTwA1Qgx3qj4+FpYfQbWTNm3sh8CmjfN&#10;eN8jmjCuYYTs0AYu6wP/Xyp/xOdMMnpxhV93wH0VhvuZze5gH2DqvI/Uevy6h+G+gnm83mcMM6KE&#10;ci/Cbvv7Pdx2F367c8AFriG4Uf7D3w4Jld5ffjy1Q7z8fFPeBdj7TG69uxx7vUQo7t9+96PuVHoc&#10;ctvLnWFGKUTwfqC/PxEYjFWqA24tEYIbcI9Vep81zQiwF697GG78vT2WVixHX1XmBdjjeu0gZDji&#10;9jx7AG4VehfzDFLovarnu4cEh3FGqve+fC3rfecgbzy+6GwwgdVSefwtHHdXdnn5tmGFnTK9XyGe&#10;OeK+5cp3+b7W+6HGuyIszqXXFX1R361RBrOz9/1bb/TirdWzK90ApGrvpYnGpc3uqWFVBD4F7/D8&#10;eyLxgZ2ysC97uoov3vvI5CN+VO7uhsf7ABbYI8DXVWLcRjpOWcf0wBPLXKOE4O76Qw/LjfDXuDcY&#10;P11acr9w5+xOmXYcDR7fKtFaiTBc7tdtv3ltHKoyD70Lw5XB4Zm5A6qT96lQ9GVI7gvwhWqmEX+j&#10;it1oxOp7vb5L2eRK6o/LZygkrYQ3WhYu+zcOm/SNQ6c+dW5g8QJilHsv3zzlJNB3C5yKairOTTTW&#10;9XB7OJSFfMXEEZfJc3nOilKcCVIKeARQJhr5YOhHFaRcdKJQcffYco12Nsx5Enki7Uo9fpgBgEEX&#10;Vnty07BSTyyscB1n9M9slzNDb2Uc67gS7K33y3FJzVEGAMuRcU1+J5CqkK0iUekfLwNqv6R1Umnm&#10;6bHmOMskY54n5lh5xS4wQhz4cfwhqSxa/VYdOlAZ7Zx6/Q6MdL/dXW+HKyFX/quBCcwFGk4dS44n&#10;ffokw5QX9h7s1MT5OhbYHhPCSsKAeAH44JAvJ9B2HOrYIMNfx7CJ7RgozrWAjXcx5q0x5qwhzKfb&#10;iGiE5SZIQl5RPm0PrShg13ZqSiiXWqlCgSbVdbSAMoEMP6BBBzHEEutF6HEc4JzTHpHrEIjwYNVU&#10;6A3FDJBXVXoJ1Ucb41AnzzvAF+uwWm+pbPYKQOA6V9zBtXivu+FOHapzzBKUS+ts+7LkdaoLjhDu&#10;A5CmFLQscrEtx1wtEI+NbwBgsGrvBrxliDbn3HMIFEAinmc4rquwAicV9d5uPIrnEnq61b4XuMeA&#10;hUK4N+fNNkv7iLaw459AKPFy/BLvk+qwLe7bhUpaVxg3jecBcgUyS3oEUnsF3IvXCJC4+leOWVbX&#10;4de+aIA9FRgYVAvHjePiXHvwDbrdgq0zXbXnOTgvoMphlanqoPDcmeJtAFKaZXiuwPP6RRxzwjgr&#10;EcYOJDyN7adbrj+4j7Byb0zJi0Yu/SagrDT1HrxLpp6QQnTj17LPV1T9298KenhuU+0VFetV1aoj&#10;8o+6cjBOra2pEt/tgOgQze9z6+aQARMD/pZQjzvc/3PLH+uF/BHQ+2i9z5hldKVef2+3PzbR+P6/&#10;/6QM9qIE2NsBvruyC8PdgT0Ot+0wr7vg9tLDcP/k6ry//EjGGbEtyq23y7F3cbfFMs/4TG69u/c/&#10;CsUFVm69yzoO9DrYG09dz7+oRujtP76ofv9Yhhmh0PtdCeP9e99NqvTk+TGoDJXe7r3vXsC/CMXl&#10;3Hqs0rszrij1dMDHoG/n1LsDeiXn3Kk5kWe1HtfhI/XeNQR2t/6XdMAdjy+KL1+2hhoLgJlaKs0k&#10;vKjfas/17xR13QCASydK/rqDvQi7fXVc11Dctb6ebxLhuuyUy3DvQ0XSuwO/txWG28NxaVX09gIW&#10;OLR66r0rbrTXpd3e8rNrO5ZPb6nayqrlxT5Y977E+v3cfpN6K4r9NimKua4Sq6zrsX3FRht3QK+E&#10;5aoDtZiYRWiuquZGVXUPr2IC4D8AN0CAJxmiWl1x0cJzd4fWod/GEZdD1e9y7u1ccl+BPC5sYtKr&#10;GKDzo1DOVEBFMht//vIBb78LVOEQ2/bPy5CHjClS2FQcr4bZBhR6LPMGPXQHnmKS6gsJsvmim0lp&#10;LzGhUnEFFQxqAE29F/vhybSI1LDOa9yv1ffIH/YWXApdaisKkSltSOF6cRw7gLcrAfvoMemcnXzu&#10;HIqIkgI3J7xYxzoIIIi42mxFTBQX3BKGSzn24nhLWOiCKKvNPOG4ssIKV1MO6ltlLNhN4qNp/Ahn&#10;TGyoDDkyEmpB3xXSJxHGOlBB3e55ARf1RkMBHcMn+3HiNnnuuBRAEudHTs/5dQAzQnTX+c3X/DfK&#10;uWCAtc/aN18HDPjA9Q/1o+gyYKHHggRNpRcKZT1VxTU/clTjnuPw41Bzy/U24v7j126qfCzfn2d/&#10;GliT0wnIiQVkNfdTx26CYa7Ou4S5TgDT3x26wo+nqowxMIZjwBwrTsUExpyIEF1r46XUi287Ht94&#10;mW0Ol/Wi3nwNHfT5eK9vlw7ZQMHEmtR7m0W4J1DH03hd2u0mrcB6v8G9uC5kXPtlQo26LQM/g25G&#10;DogOnbpC5jkEl3PulbDcuC4cAfExd6XcUhohVVwM+ACkk/haNjEXxvWxyPLUzX5TNMBHU5768ekK&#10;217w186pn58CTAcp90aG5a7cnLFtU4AhwBABt6shUR2nQ1WZRjKxDhLmYaPaUzS4Z9etuiOuktJw&#10;eDv4DRjAnWv9c6TYy78CVRCk6qCqKTJDSacEbAXI0GAXyU4Gi4BbIAv1n6yD3/dSU9mJyCw3DUi5&#10;N7Sf/7i+/Prg76Q4hwCm/T4LCphtOgU6p5bxwOpoJjwGbf09I292EzlgelM6Cuffu8I+Pp+IfcV+&#10;YmyKvpJpDOxS8z6T93x+k0In5cUPpN+q/PGT+3SV3i4f3ytF3p1pRlfmdbUeu+AywLtzxuWcevyX&#10;CwO8V7n1dssZ6HXAx2YZ/JmeW2+3XcAUejsX3INy6KVhxt9eOOFiKfDu9rVb96PcemyY8Znt5vZb&#10;CO6rdbvSLVBdOOFyGG4x3XDX267aM8OM4Wq9z8G9eM4huD87GLszz/ipbaebZvQce1x6+G2YZtwp&#10;9YAahpv7+EYTCX2KcAiuFFi4By49316UMNWIsNx4xDaWeuoeGKa7a9vftQ4L8smE5cYr4aX3x1/V&#10;QUu9Z+Udctj2eFlu10Nw134e2tV6NedeA25v9ZgeJ+RxXsfM57GUbhfQhhWue3eMmVMv2mEDRDtk&#10;XZBtHVMYaNztZpdrj5186ZC3cG/nilvAxyXfmi5H3KH2fjjlxvYVxbThTg22s0ngfHsXsMclQnN3&#10;paigDLTtYN9diaiTsrsw0uDzGDA3TDQY7m4cc3P7N67Ae1Xfiz72AezjsGg+/gjHtX3287tpnwB9&#10;HJZL4blZ1wInnlWlwNCIN+0hU+IGGrYhVyUCmOOpQx5yRr+4CT+OcNz4oXoXmgY44PQJ013blbw+&#10;BDDGDoo2gKh6xu1qPXAUdc2ajJ8y9JChhwBHqmYMeFHoUAkj4nxRtj4fgyhWHsRB13A2Np0zD8eN&#10;iaAoueb6NPY0ULVy7YF8Ki4qNPVwSVddzFPCGVfG+bFpS8uzt0vyH5NCn6YncE39Div7uGqUZy/h&#10;EoeJGyzI0OSpqu4OITPApO+nwgFkmCiDgsnAIEAFBxryMZmYJcPa10Qu+t465zugtgN9I8BybGsc&#10;yL0DdF162C0DRA+9tQn2FJzIfHviYZR8DbCCL8eOds2dvExV09hCoCxwXK00TKFHRhpZ99PHxMMT&#10;YmaYriltIuwT6iYUqZqM7E/020c811/m4yz1vkxWgaVYjf7AStLINTXjuEQkhXxzAnIIpoE+yCFD&#10;DDKG2u+wXq2TlFjeygpU5WBpNlbecYMGBPF6hjrQ+ohdKwz3ElzmySW45W0x8hyfL+Eej69lnL25&#10;IXQ5z3zFdCjOx65L3RbOuHOoDqFrshlo9ByZ3TU3rofosVUpZxUW6hdqRCxhEMAwz0+/DAvFTkhq&#10;I86ws3sZ17lNVdSCtkUzJ2MN076Ox1MdWmf7cBtAIzdnqikFCsR5TrjHufFKf7+APldW53XH31u+&#10;nQjJ1ar2itawG1z+b6n2uG3CSGPlvHP2fAnJVW8TBbR8lwIVTPE5FZkifUjC+k7zO9oG+aaDRVP0&#10;Cfx3BwjaiuoIBXT/DULKvd5XvDrK3wn+ofV7QEzt7OcL3B0HIGOEc7Dmb4u5rmP/algqPhEREfMy&#10;5jYK0CcX1T1VNF9MuCvuOk7bvpgBi5QcrNH5LI31b1cUwP5Hx69fGCB+e2khu6zCe6XYY6XenWHG&#10;t7ji7kqHeHf59T4qPa9emGUABvOAZaBxt43PmmTsVHs7F9z/8LdqmAHUPHppmPHz3jBjF4L7zWq9&#10;vy6VHv/lENzPGmaUfZFaj5eLq/XwgwO+H2quvfkY8tMlt95VtbfdZ3ObjXJnmPE7rpe/H0o9fu9i&#10;+uHb36n1Iq9eX95Ve1HHL5v8dzEhv1WzbUqYY7zKqcfgp4O8NM6ISNyvNSR3Pr9KqPlqXTeQ7pXi&#10;7DPlzm3Cy11OveuHQ8WG5cTq6r31/grRtfXe3UDjCiPZrGFbr5vnu+30GmdYsx9bAlGHeZlrr8Ga&#10;biARy/D2hsifhzfgDuZ9BIxlQh8DcndK9BR5tvBrNs4oy9i8hH/EPeCqPRGQ8UOoxeJ5VwOec0HZ&#10;eD9zH07Vt3kFVSeH4ca9v40SqzbCdZ2PDQc8YIBeW52h/AAc7rE6b9e/O+gDXKXnx/isKi4dkHDH&#10;jb/rzeP6XE5hN+ISBt3UbkB1yO352sp5ugOfd6qwCHPOfHtxsDf/aOKUP4D1qdDDwqj0UODpobuW&#10;h+/w3F2lvXR/Pvsk1VfOCXuBOzlxInUe1sQ0Ixd93VAtXfLtlbodNede7DeAo0OipdA7IVJvQnbI&#10;lctIjdSVhz23Hh/P5byFUg8GgXq+vXVecqKrEKSi0jroFQikMmAcGg8AKCpRkSuobAq5Xjg8N1p2&#10;DqgKpmVj8kOkPjYVahBowfxiRCGUAQtL6TJEzIUVBq3OeQjGqccYmeNuOsQ5J+ScU06YZQVf0QH4&#10;GqBYcC/aipQZgF1HuREac+eg8GRyyT0BnDIT0Ma20uxkKVxgtgmwkSCmUqnQoH9efxkLYgYEmQOZ&#10;b48VfD1E1zuKK/kkz/0ZTrR2pTsAw8qxZy2/IE5MkcXHRleFVnXjMLg3p4SCb6oZU6z8ZdQ+DhZT&#10;PefKPQTUraFmMRkuc7bs81qVc1HnedLYELrXIzSEGRCryPVOc6Q1aw4t8GZOmU2ZtVPwqWAp2FlF&#10;HH2WriMAJU9gLvOegpwLT6XX1gYM/LS0Vbkh0m+cFGONKF3xvSsMx3NHq68CdoPIjJhEJvbuuLk5&#10;gvAMvHi7CSaVjrWBoAB8AfM0YFgsszNGYbk7daAKPHFctpsqQS3BsHY21XAoJqk/TA/zLEpN4fGA&#10;1Yqs/hurbRP6iqLBGcFyxeVcp+tcNDWZuo1IM2CwUFpZ/SjP7ZQwHlnHbddTmKYsWMxwT2JsS9Bn&#10;hxH1zv1UuJfP6XxG3VuYaZxLC1HBgnEIxWCE2opd53HL0DZoHrvxbSmzKQMDFKI45nJIrkZmw1Dt&#10;xfeWiMIVcQSLNeAsuflOuNYEMIUjjx3217494pSoFzv66a8L7wQoQaO9lOkq23wMhGLP/yeimrZC&#10;NtpC5TcKv93M03+T/bwqG+Xdy/JHfJNaL2DeRyG4Ue5y692F20ZhB1xgr9S7U+dx2eXVYxfcO0fc&#10;O7UeUCHf3X7vXHAj/DYX/P6jI1hlp77rgO/Tar3f3QOSAHkB9oCq0uuGGfy3bOcG8NV1lhNuQL6l&#10;0vue1HoG+EKxJ8/f6V0+vVeGGcBVuRef66G3u3qPp17ccMP19g7s5Wfpc7tcernNDXB5FXZb6tO2&#10;ewejAoK8e649fPE3vnzpq2LM5uhLDroXCLYxfKg55fyLdkB2LrisUIznAfPezgVu2DyDw4N73RdU&#10;6uiNQ3Lf7a4qheVGOG4q9t7327djXudrB8GifrsQ3Z6jMPMU0vM7UJqfbQYaBnGf7bxfc/CxiUZ7&#10;C48BYQUfvxcw782fl3pvlJzbwuG3DJ42fbUbaTxIn9dz8W37wHjo4Wq9AvYYpOwmAneTg7Lt19+1&#10;bKLBagJRVQ7HfWmcwddTg38yjm0Y7gJ6Dn/IQKMEN+uhvX0tkNBNNXbVCRWChy120PkKgJd8bTdl&#10;tRfl0NNnB0RSngsE4t+3SUW8n+SE/PCfn+4IjDWptdfWLjGpjolurRxNcrnvqAFtnT3UaamjAJ+g&#10;EqtLgKGsmDoJ3nG5sd/1H+qGLaG8rKvz1nHEpCTa2iYsSznWQt7uYHaALl0qPQMay+DAw7nz8yOn&#10;J5zzawq3u4XhVtC5wNq5JoAXo5ClBGAVSM+zByDDcQc9731sxPnKPgT7TALl1rYJPQImQ+c49RjQ&#10;Ga6s3m6mLLX3jjFUVP05Smj4QU66dsyJJqhfXZXBWZ/+usHJ3I+HAR8AVHTGewdt//Djquo9V1c6&#10;pMzrkdsTFQrY+awKQlayMnDM0mZtotZOKpAjIJNUJVCOFILMtZdqxlGVLJdQtYSKDhROGys8DNX6&#10;rkFwg98nFMNAyLAUY5LheXwGov6SE9c8Nh6PhkAwpkMsHyMwME/VcYRi0HG0dWKZw3GaY7XY1oQB&#10;S8/QF9BTe241u3L9GbC+A/u4R32N23upYzM3mT9yjhLLpCyL9sK6+cE54dYNkeFtQ665N6kwLqG5&#10;jMM3ir08nlDqQZZyL9RbDezdQb/o5zECT7oeVFGhD4VwAgTz4IBPFqSpcI9NNURD55bXm0hCxRzL&#10;A96o33wR1ekAOJxkuT+sc0xjO+rNnpW3L67zaOcKZ7IF4HDOBVg172lVco0dRGunem3fWmdESHDU&#10;R6AWfpucjsKT19x5OK/Zh+ROsY/NbT1t9kLfST3EtJ1fxVJmToKfsaz9493YVVZCuSP0xUChyijk&#10;LMY3v8TqmLp6j67tQwL2Ad73xfrsXKBNADMFWXAt8uHZmY1jtd14akMZKL9L0ozGLlZuK754Fa6k&#10;DNOgHLfyFtpvmlPP61DvyPxG+6gl4FxT4L0sN+v+s2YZQIV8//E//xf9KH8esHLoAQvkdZUe58/7&#10;TA69x1+feueC2xV6d4YZnwF5gJlmhFqPw3Dj719+Xvn07vLqZSiuA787QMfl18qtF464AfPss79M&#10;rdeXR249ea4ce3/HMs1gtR6r9EK5Z0Dvp8t22TAjwNkut14He6/y431L6aDtMy64XVX49WHOuLtQ&#10;3Aj53bnivsqt91GobDx/+7AdqhNuKPfu4M0OQvF6mTvwk+HFUd4PVVbrVeUehdeSYmjtlwNICeg1&#10;h9y2x7XNo6rFuB0fJ+R5QONvPAdqzr1diK4OEQZmOwONLKYxFyT0fAX7bpIUtsV6PmWpFtf5eDpg&#10;ZbD3PFQfp0jXROopwiHXO6hzUfwA29hZ2eQlDAVZB3hZr91CL2ecLzLLYIfc7ppbKyMXA40oAbJe&#10;KfcsVqABr65E+6h09d5GuRehuPvr6bgsN/WTTWptA+EGq+tv+YBtn/PtRThuD8u1emzGJFbo7dps&#10;orYL5zNUVdFjheTuCgM+JyIX84wIyXXTkKO55h7hxkuTgfxoTHJuVSBe9415xiRA1sPMEmAIZDG7&#10;ZQJRJ9iD9n9AhJSXrA4VqAiFErNdb7ZXTEqu+fa2Oax2+fb4PLZwOHirnvE8wEoDpurKiummAmt7&#10;Nk2wbRlIWipJcsltE4T8eB8rSGmUibYdIkx/niqQnGy3aVX0r2gurf0+15MVlmxXCE1EHeBNnBjz&#10;SNBk7w0KLbIbv6bqG1AxJd/KMTYKmLgLwS1hV1G/jVOu7ctMNQBA5yxjVyqOMf35XMunxRlH3q9L&#10;u4UqJLdFcO9c0Ht4vTpsjDBUq5hdD4fdFMnzECs6RHaTCVeuxHqjtUkqWU4Ngw1T8p0FPtK5S8AG&#10;dSWMgz49TNOtpy1TtbEiDRPiWMo8Ff05L1u5xuD9ORCOJYY0yHKe6mGV3oYTYwwcOlVkumrP2mSN&#10;B6zWmx5uS+G6PPbE427ZBvLleS77zIegzI1TwRcns4Tk5jIP1eVzPRLek3JvjUHl2qjne4XpznIN&#10;1XGanXAHDO5hKIWRq45p7d7h3trmgnsxfgjfkMrjIwAsq98E4As40nPupebKelGOPwxr9gDO21nV&#10;DFtEqU9cYS+f15VugZVvnkrAE+kiWjfy71kFeTvqAjmHwTNDuUsOu36zRqZptGIb6zxTn0olo7WE&#10;edJ6SG6o6VMF591m5dezr2sJ8ayH4xqgFAPRtt+qEF/Lephuh7d0XhVGjR3CU0h2yC/ptmKcUTp3&#10;qfScti1simr73SmQDRz14yDVpXWAdN82EFzGrMgV66OyXpT3itQXqiJuhSChHwPbMubqsPjt1V7I&#10;PJll3LR0BapZl9+gbOazv9We8u9/gxal3R+/YZ9tXc6X95Fpxq50w4welhul59fbwT7Oq8eGGbzO&#10;Du59+Z9+VlboPf/lIa/Uet96jHdw7/Ev/6N+ZJ4BeAjud5ZLD1h59eL9P/zZAN+/NsMMzq1354Lb&#10;yx0M/Ci3Hqv0cp+/QK0HXPPS4QcDfPpVRMjptn7WdHuRUy9y7QFw4wyDfgHIdmAPqKo9oIK9CLX9&#10;+VSNnHoAIG/2urRHDyfeGGd8pNZ75db75SnCIbk9t9xlYr7bv4fg7vLq7eoTJdV6+Hp5b+eEG8vj&#10;OYc+Asgw3DvFXlfisWKPjQBKHQ9NJ9Cu3OsllGoMl/R8FwNGb9ATEq9X7jyGfu/luFbdHp6rTku4&#10;ZwC7Xejt44ToJuceh88+KIx2qzTr6sdorxduF3nO35EGGnas60MG9NaxPyK/oSv3OrzL/IC4nu4N&#10;AAAgAElEQVR+bguM3IRe97BlvvteKjv359GOVauCzMvOyIGP+7lZZs8tdFfnU+KxNdSISUsDj6FM&#10;6/nlyjqsyKP3Sr6rVjLP3l0ILptnNCONcMm15yjArowjBLkKTAhnXJH6t9fRgd6rPHzf5IzbP3sD&#10;zBhWXNR3MYGZq76hrijrnSdKODHBPX6wFo5+Tq86NtC3U3pyHqgAFgm0WRmHmttsBwTTEKI/NpNp&#10;Dr9d0CzaxZBNbVialNwo+l7lDARwVV4SCOp59k7d5d8arj6ZMVWRbGOCR/zccu1BOPzb8tuticI1&#10;Lx4ZiGR7GcA7COSpekCzvz+lgRkCeyUXYYN7Kyz5IMC3lC7Dc7mFWi2Gylh3yCEBAAGDA8Mnz2sS&#10;Xc8Xjzv1mlnvwXa+4GvLFXhiGoT2nHh2nA4/fbmbMeT1Oj3x3FCfVEZ4bobm9n7l4I/CkFOlJ0ul&#10;x6HC2dddkQaxwZTVQzior5raUw8NGA+CCzPqIFHPZbChqgFbz3C4OXVyn/K8j0MgUzz/ocM9OWxy&#10;KUsTXOq/QtP9eFbfyvlcjDsiCzIZJnHNlxsPQIaOMRCBhFBVHIcYYDVrB4wB8dDoUMOqzHVduYIv&#10;1HuX6y/r2cYdoI5LrcRE+3JNV7gHUuthq1yLZcOC8MyBeGa7D3dRZeVeOBn7pso10G8WJQggyCbU&#10;N6PtljPuyrlny0UjZDfWY8C39tXCcu2MSy5ryr3B4bnWYOKd5AL4WLlH25P4bpxTUQHcXrlXVGXR&#10;N27gXs2lClcp+nY5XQAGlpnGFbusXHs2vqVqr9+sCYALYPjAU27ArD61rnM7ejFQNfLcsmFGjmHw&#10;PHKwHHeSxEzjUub9+KZwWQZnaKXuk2EV9W3AVHbD1XmeZ88OYYUCW5Xb7504d/FNeoiqur8IwT0z&#10;Olpjf2wQXtGyvGx79SUt+4sxMxWNAkQ4rky0NrGgX7qZ55ZAwmMGn+O78ObavuvofDyRfwelHpfP&#10;35X/9mLH95/+iS18i6rvg7KDd6+ccIGPQ3G7YQYXdrtlB9y+Xij17tR6v6T03HqAqfSef/0/t+3Z&#10;zTOiMMwDXK333cbplnPq+fPPuN/elXvl3l8Raj1b75fl1gM2MI/LTbq8H2BwL0Jw+/vynKqPnyRC&#10;cLOeN7AMuIK9MMP4CdURN8CeksIvVIdxLHxMXT1X6tnAHsPH/ZFfS4So3uXY62HA+ZwMMwLufQT2&#10;7P1r6G1wvoB4OUn/utR7HP56t5+P9v9L1g24Z8DvUerXjS8AZJgtAHLIjfxsC+ZlTr50w10uua/q&#10;89Y2o67cszDVOsmMehbw2BSVAcriAaCE2u5chgOk5LbC1ON4qD1/A4fc7tqp1tMVh7TPAHoM/XYQ&#10;tx/rpTyBNMhgVZWDPIoquGw3lHsM79idOVjcVQzoaqydMq9UmsBeKzl5f/p6T58Ui84CtV6EmXa1&#10;3ofhtwRMzwntkO+8y8l3U2quPdWrWq+Cu+KIe2c0cbevrm7dqfU2+fWABkh3QDR+ZnretZyI93Ic&#10;V+VeU+pBVTtX6yoFpQlU9JCd2iPDxSj33qVO5359qFI+saFlcl0m2bNNqEnNJlBx99JU9AlNAVuu&#10;vQSCF1B00y8/EY4LoOTaCxUVFHpOD6vPutYk/vF8UjhYTApNqWf1jXBcg3ztOG8gcR6CrtxgnOMp&#10;IJ96rYbabKXkf0K9vi+KXV3tMF23tfar+V6fiGQwUbiyFrVcNdMoH4xJdLTf5lrpCr4COc44ptQU&#10;KQ7A4KGW4xzTJt6Wj1DEgOlEJs7XQ4DToIMG4AuQNmPSb5Nt96oIBeIln97hAaY8PhAgGwkvIceJ&#10;POeHQA9q3FDsZU4ycfDA4D7aLm6KHG6iMUXSTGOcOXZNtVC/gEzW7pbfT3x/rJAqrrkiwiGn5VSG&#10;siXQDGgckhGAUgKiZh+eE/M8FacYFJbcik/Ch0EN+5L0fUQerHWdqW6u7Vdwz5cXJ98G72OsrOPp&#10;VFzBCEGlzXtYyq4O8mJZacvo62FesEv/QNfNgnsDoTzL8zcN2nVFH0Ahu5GPbwP3yvXL+9op9xrg&#10;ZJinMAjEcA9Accv1GvoY7ONPMb3YKPdaw3mDyYJ7S03db0IE3LMYyylyupoYE3SdxUOj4ft5ZXfT&#10;fIMAX4TjDroJQ3AvPpOwZyKu8xWSKxmvDvD5XTn1VOJ5quWiLxHcs4OxnwKxzMxh6Rh1KAZDNl1X&#10;RqjsnK/Z3fqhiqDuE5bvTzR/Hk6t/YX6ShjqRBhuz7Mnqjp0lUHHNfg7Sn2Okd+JpLQuYNfbePr3&#10;WFPx2V9Zv43E7jUpoJo3BrrxSPttEs/tOJf7r315aYRFA/++UO/TP7R/QalXxR+xQm//+I37jdDd&#10;X1C60+0ut96rcueAuzPLCLVed75loBevfw213i6vXlfpsTpvZ5Sxy60H1PDbrtZ7VV7l1ju+n/oZ&#10;99v5k/3FX+u2f/zpE+q/n+sPkZ1ar8O8gGH/IMOMXZkPCvv9ojq//kOqE659MEJxP3LC7SG4wAJg&#10;2/x0ZJzRc+ztQoqvnze1Hj9nwLcLu2UHXH7+GYXeBSaSQi9Ue3fv9xImGsVMIzlfU/Ftcu/1/HD/&#10;lGnGpjDcfD9Uu1Kvh90WM4njzR9Y5hkZpsqIqsanFpOHOwDWFXMJ0uyzDPQiRFem6pOAKB/DRSHY&#10;89axcUaE5FJY7jq22iYVrrxfDjfAXSj4nq3/PSc0HuJ/872m3AMYsNK++cfwo0KDfB6kbopgqvaI&#10;yydWnr3cXjvOeDypHvz5S7vvwnAZ7EUoLoOVpphj8PbSpbOVY0COG3DfQ2238O8UOU5pocKn56g8&#10;6aZAM9XwvHs1HDegJ4M+y7t3G/7cONouFLe0d0ysuH08/LaACA7pbInQy3o8AdjBO6/3mGdTWdjz&#10;qeaaO0eFfB3o5S6AzAsXr1ddqH98VI6cNdgcLybFnPNMG+Sgchaww6G1UYehh8MtUys1Zd6uFKfc&#10;dc3yA8Al3LbAP1rOuZg4CPgQy4d2AIBfyxGqy9UZd4AhlXf2fA/QmzqPwqJ6jj128lxQYilBDod8&#10;RV3DMLDDz7xW5jommrjP1j+G1Ou8GAEMU9Cd/nyOUzFsAplIwLa/nEsb3Itri5VLeWNB6VyuyZuM&#10;CREdemL1SRl+no4FMocjJrsm4ywfGDpljLg6LOeeZ05cE0YNlc90BdEVXBa33ACiocx0EB9gIpNJ&#10;xTXgM/MDBqzi6p7knpuPudqN2w6R+2/CDZ0mpxOwc6WU481VZBPr2vGekF0CQETGcok+oECFYrkC&#10;wSdTq808XximSJpCBhv2ITGkF8e1AvcGxkWN2/cbikGR1eaXsFxUKMPXU2wjcOY6znA7yV1rfaQS&#10;R0KlF6BtB/J4WW7R+3Xm3vPvnYlIi1DDsa9wj36zhHKSlnc4VmHeen35TvLjTsfcOIc8RmSYJano&#10;qGiHe6jKvbXmAFQdIts/DUFCnntNgJga6lpZiRrlDRddpkDxcztTA4y4IcDfMzFXW1cp4OPsxkSD&#10;PrWWbYwzbB2x6NoF9wTACheV8n3XboBA7QdIXKtCqj1SzImkai8eFqZLy1YeQYKXSHg/+FwS3OPz&#10;yCq+dQZlDQrqoz73F24zodyHBPZS2Qm/USJ2A4KVrEbcADHutnKMFkMoArUCm5fQazq3dopyLBFX&#10;Agu1y0ald1fULiLxPmrnerX3vwfUixP7f0/5FgXeL4B57JQL3IO8bwF8odpjeMcht5xrL8BeB3q7&#10;HHuhzvsot963hOLe5di7U+r1wgDvLz+eyoYZkVvv8ePUyK/HobffUm7z8f3L+hvKPFboAVWlF3+P&#10;7/xHLoXgflSHDvg4t95a5y6Mlz1y+a8VfdR24RDc8WaPeI/Vervceq9MM/j5R+YfAfFe5daLugKv&#10;TTPKdkMtdZNLj2FlKvT870UF1kIj+f23QyTBXrK8L3h/fLlAqJf1fWGaYXWoobe7492+H54PDvbe&#10;ThFW7e23tflRFNDpeNMwybCw3Hc6TlbwrW0V+OZg7HlA8/lcOfQeFH77PKB4t7+h4HseuACx3Fd3&#10;mN0d353Ki1R9Rb3HlYZBvKVG9B+pruR7tPZ/DMiD1KNR78cLM4+Ekh260Y/iUh6wO5JDFUOkyO38&#10;TjmvvjN6CFXZAwvinX7OunqPQ3HjYZVvSr2HL+sPfh97oNdVM/F654qbpYfaHqoX+BehuYdaqHCG&#10;qR9uOsNGGtf4zsglFc8vK0RV2nni1w/aLLf/TrUoU4t7alfl5YYm5PKIOnN+GKzJt/0AbYYaVOY4&#10;SpgUYKBvpNqIixPSjQPwbeHJ7u49ACX3HUMyXMFQ5NrjcETexsHb7Xn4uB4RPulqPJ60mxruNHUO&#10;J/h+UbpSpdQ7zhMZQjCM5ZBchnjpdr3bH09QGbT357lOzc2zUybyOh1GcD4+zcmDT0V50g1kHrja&#10;j7kH+uSzh+knFOwGI63vpFnFsGtoQgYbbnDbCFwNBsUVGBWlXmlfep3PdcHkGM+iH4pDtrxieHKo&#10;Dr0AkEun13XoiOyKmXtvKHRu1YcJBc4Gun3/scz6kebEm/uCHgQ6deXhO8ZCC1MJWsWqc17yEy61&#10;ntp5KIoSAkwyDaK5h0WEg2b6ej/HGZbtu6SHtWpb1hVvBplcDRUoWvLfAn5zeN7IUFIRmAFwDYsc&#10;pnCifQYEzAl6h3txDlQvzrjZxnXCv45zlGOmR61Xh2i23WsY7jqMtU6o+mL5uEmZ4bVYf3f/OOxe&#10;r2GtMjF34yMDvnSR1eaYS7BmJMhy0IYF8ryxVGFSLkFXQS7IZ+hflLc/jEU58FdJVBG4txRy/CU4&#10;u4N7Uw2s2zg//HyFhGzYbYcYF8QBEaBYXUhEPOSZYZ6/ruGZa3wd4kYQa7yOR/32WP1u1UGgUUdr&#10;C8WEpjPtcOVegLtsW1q24N5c2w9sGCGkHdLevaZOKau+GFYfHetbKPuBN5B9/lQZoQqOTTXlXsBf&#10;CEq6hgFT8KlYmXGjlZV0FzX/RZHJpbR39B/YEGIY0c+pWXLMdo5rGPYyi7rA7t9YqffrClQ+KtZx&#10;mQoDBuo+C+sCALpaj/Pq3ZV4n8FehNpyyO0uJHdXdvn0GOzxcl6vm2bs1Hqx7iu13q5OodALtV6A&#10;POAafttz6d3l1duF4HbDjCh/+jPwB39+fF0KvN26vfR143lR6/lfAOC8emyY8al93eTW6+q2hGF/&#10;dzT3AxB59W6ice1zX0UW3PvhotLjMNy7MlqOvJ9vQlcBoOfXi793QG8XghsKvVd59rppRod7CVhu&#10;4NZnjT7kURVhr9R6l/Jlhd5+V974enHBvXOf/bB+GyhV86A1xSKpy8I8g8Ee16fnv3u1H828d5xB&#10;LtYzR1w21mBAaeo1UsQ1Qwp2vmUwpycE7/dWHQDwvGvDaJOm0stSchVuVIERgnvYscWR131DO9h7&#10;TgOSKwefbffuGPRcZiAdLt6FJhbDjDsnDArbZTONbqoRefSOnYFHM80oBhoFFPjzJz2/O17Kuce5&#10;v+4KTyg65Ouw72WYLheHe2U/7ToqZhn0Wjaqgp7TMJbd7p7bf9MOFwUpg77+91XOQp7Aiwjksaa1&#10;VIfRgaVCDQc8MMf6Pl7PHzgZ6MkZKhNo++G6nexmXVsbcX2nBZTYdKt+poci7sIPX+W0upYDBw4H&#10;ZCdUT7EH5OhAMyfG5KLbSofx+frFeetqtAOkWFPKP9b3pZDiVNzhVzm3p+eHO6/txa9lJrzrYYOl&#10;KXzGoypyiGUlK7mc4jgFaSyhsq7/7bWfk3VvMwbQNEFex+eQqIQOzguLKQq3gHv5nqY5wKU6O9jX&#10;6iabfhifm2rGFWZoESG4oRkLoHf6hPL0CaBlpLPH8An6vID4dBolsCfq+e2cAB9U7+jJc1hGiIB1&#10;p51MiZDcM4LyHOae7ZoWdyMWVTfRmNRGFm5s/WUBpVTq+TbteJdybOUxWxP4cp4ptAwV7l3Gm8z2&#10;KJAIEg815GpDp4qiaokPZ15DZ2zDvivTARUe0jYo7JIhYhn7GKjzDQV6zcA8PtvUhzF/ZYgJ1OPP&#10;trm7EcJhuAHvGPix8jUddO1/+xtL1jvoWLHUXf1fr1coqKhY+K7WyAQ/bwGvU7VH29EEiX783i5K&#10;fYLh3lCQ4UNejWSmQfA3dyJkniFKRhTUJ+K57e8O7tk+7r//VrivA6BqfmDhmTq8n6xxtuTbA7BM&#10;HarCK+XIrNqT1a8Gj9203xgX7RqPfxGSa8q9iXosvGzBvSEB/hx0Xeq4lHpDMSln3GSAtUCub8nr&#10;otCAuP6I17B7JYpD1mdFI9edn+1xCdte52bBvRjrhg1/K4KC1O4wjLiWL4zZiyZ3RIwlQmrgiHwW&#10;tZakfQH2WmMfLddewG65prL4dcv1N/Hnfoj/siL5NwwzGqT7Zzb+yiyjv9fDcL+lhErvzjDjs6YZ&#10;wFWtx+q8j9xvgXsH3Cih0OtqvTuTjLt8elH+8vOpbJ7xpz/b8j/8Hnj+bci//Thv27MbZtzl2Hvl&#10;nAtc3W+jfMYw49V2t+UHQMIowwFZ5NK7gMEvqsDfUUNw14YY8O0MM3q4ay9dsfdzW1834buAAUqg&#10;qvjYkZbDcHvp9ezmHoABvjt32G91jc3Pea69tZ0GOGYYZlh5b3V6P1UD5M0nZD6/ypg1197W+fRF&#10;rq9qCKJlW/39jz7fVXsfF3a3fffQ3JprLxR8a381F12YZ+Ct1rtuvZaiitzUqAPSxwZK3ppnfLKU&#10;XIjnyhW4q/Nu2XOaupDbP8KttyGXbd+Xuui62335AEvrOuDz1wydOoB64JFqvW3/dBXfRUnYQ3JV&#10;NdV6mx+wUZ+AWHcOufopCLMPy30ZqvuJEjcHWKG3XW/3Xh6zhePG6zu4180MYrnMFYp5VZB6+SBn&#10;211Y7m7CtcqJHSEeZV8H5njqiSdE7ft6eihyV7jFFnmyW97vE972dwt9SKrWw14z516Uvn1eHn9Z&#10;RUM7MHdcDjF2HOITkJmmG4d95iYkNydTmz6QyzIHGYGwaPtQEQYcihrGZNnbkrUOHK9n8ygG0w5i&#10;j9jSWZfr0DjWrijqjrmcZy8nl4n0LDwt39MF8XquPRm7vgjs+6gtj7YyY9LhCrHVnhyqam3tEyCZ&#10;ol2VSO2ZL5vS1Z5w3wqYgKWSbfUNtWXktXNxiCtmT8MJruAQHYp5GiJK+BQgKkJIh4P46QfpkHL4&#10;Q4d/T0yRMRTHUu7Z50n5Ni0DSPRXBn8mrPR0furhfuIqsISQNNEfmoYmq92GX1PzGgoqHt6p0BVr&#10;iyVYUqie8HDfBfgyHHd17wK61PVWdk1EtscrXKknfiDDb4fXeU4cjt78rxzK7tMlZFIW2KF16DvQ&#10;FIM05sX7Vul1bbb66Xody4RCbleJERXUXqhjTk8PkGG4Ots1XeFecc2Fn9/p10TkXewKuN7G12+d&#10;6/vWJHU7lHMvrtuiWFVY7j3TU0k5doc52JSAeRlyCcssl/kkIxRedV3X2YZq+epYNZZhjjNB9YIz&#10;1P+wzq+NCeas7Hk25vqNNyXB3lVSrCKTwJtfzlrz7RW418I3A+xZm/sdHB+nY7nTeep3HmYbYxYm&#10;VFREp2IqFtBbp3AG6NGq3HPZoWj07V2IaSwbtGx4z7qM39Nh7ozNxneDTkyHdOtS4O+P3ILyOR2p&#10;3BvrRuXl5k6E517AnvcfCdgGr3OM3QKFzLx2VEm92BuR2jHOufjYoV783oxqXpPUlut62Niw/PpF&#10;bp7/FsUa6Z8xzHhR7sBeqPRYrRdll1+vw74O7zrYY5Xeziijl51pRgd8XakHmFqv59cLsLdT68Xn&#10;7lR7wD3gA5ZaL0Ae4Go9gnkcgttdcG9Daql8OrceqfVelc8YZnTnW1brBfzi5z/4/77/KvKPL9c6&#10;LPVeT8Bn75hhxk/C63wGmPWw3Ci/6wu2x+g/7jdqPQBb9Ryr9XYGGrv9RG69z4bmckm4SBCPn3cT&#10;jbtSwnC5zo8vOh5Qc8b9+imQA1S4V0N/9+PjPmQWsgN9dyDvtXpwry3jXHtyXPcVqraq3vtc0XNz&#10;rFSNB0GOXc69ui1Wc+SEzz4Tobek4mPlYsKU9/c0zpDjsUCyu+a26vnx12N4h+XUk0P12cOtffl1&#10;GxuQ8yRYkMfVjj8AX5hoxPObEgiHueAFvo5TDm+P93HK+/jACCJgCU9gmoKvu+NK5O8ZUGk/uO4g&#10;X6j0jgF5Gabby9ZAxX+4x19X5L0Ce7FetqKIlHDUHp6Ma5guUKHmyrgV9aI+3gHXK4VjD829y7fn&#10;qgmbQB2YaaYAWbWI3mG1G/MhB+Dqs+dS+bGphr8+AFBv4OmQZJt1NV1XuBCEk5xcLtWXugpMBcLQ&#10;rwAN1QI3LkAv9++Z7GifuUnVpSa4LaTqu4Th1LDcAugbgAUWyIsJSAC+UOxlKPfsQGCsY+pmIdSe&#10;livSHpfDIOUE59FjNUjPs2dNu5R6MQlRFeuDZbIZ1xliArbaqY0LtV7Qckytjbit1/NhhhQDexMN&#10;b7Kdcq+PRf19KGquvXYcByamniVvooVujdWnvW9OoXqlktZpl7g3sr+Oyb9OelDePZUpDOMzx563&#10;pyVup+vO/57TdXauLHJ/J+VQ4gJxWKElbeyWwwBlhnl67jZ/lNxyDPQUIodDOIJRPWTu0t4SwZGz&#10;jDMXuNJhiX/l5zUz1rI5J8TwDo3bDBUC5jQDCrvtk9ckh+fGPruilq8jB5R5IwQJL4cCRZ14DV3s&#10;gEupDhECG+eC+twO+nUVn+iCP3yN8GNYrVY/4T4Sr2OdAOMdiDfH3Lhut3DPK1aO3RrIjhtLuVVy&#10;pwWWdM0sq/amQNNAwysbGKGqDp19JdgbOjBlAAIK0XZ5Gp1rD789LOg+xoeVQxOZH5GuNz/vkuOq&#10;3YWNsXZiNzYXSOawx260RGhuDRkNORpqafn3RirXMATpggxRg1B0mS7Mz9tUSWdnCilFErj1XVvy&#10;BIZxBCnt7AeuZPisaub5GxiuFhS+jjBWj1uvbU5QxpiVZ2+BPJUxMzwX0Ze8LQDI1Jm0Tbz+EYIb&#10;6uBQ7gEwCx1RSITIarlZ4c2W3UfzZsGCe4J4XtuSFXtXU7xfv8TgdPf61yySf02tt1R6/+s/t8/P&#10;huHelR6Ke2eK8VH5VsDXXXBZrcdgj2EeP78LyeUSgC/UeneOuEBV6+2MM/7y86n4EThdrddDcv8E&#10;4F/9eQ/B7S64O7Uew71fmp8vynifiu8GWK0XufVCucd58RjscTju3wH8QEDv7wB+IJXeD/BhYuOE&#10;yyG3AfdCtfdR/Tm33s+b0FkAGYLLobj5+Q2kjOPq23llmlG26fDx62MBvW6aEX8X2FL0ukco8N2x&#10;Z449B3u5nODJDuQBBvnWqy+YTzu28fii8bwroVbeuvULOp32/PmtOyrXe9pvhlc5+Paf8WPaGGtw&#10;fXW8bRSGodBbRho7gGeqvWeqjmI7bwDgxhi7uj0PyXx7zwP6OLVYdsgBBUHAnYEGAOgp1Zikh+X6&#10;X4FelZTHw34UhootHHfHUwQG9d7R7lB1QOQhuk/fF7vjpnrvFuiSuu+QolIUhTkwxu4Z3oWJxrA7&#10;6wXyUelf9HzsT3o/9vvIJfH7rpmjqCn4dD4rnHmIAGL57Z7+t+yYlDERjuo/XjrU44ljvBfqvAB6&#10;Afv68fI6x6Er5x6QphsFig+FWxdctrPCcB8JKeyNc0Euf/4qFJfLgQU6cC54dcnxyTlMdo6Fnl9s&#10;t49sTzkN3G3Coez9/ecDAAqAeQI4nhiTvrNv3H8JpeXE9aKiszdq+OhNWRMfwJOcQw8P+Tm7wpBe&#10;E7Dzit3XA3ZOFIDIoSfOTU+I4v3kDvxl3psG9nbnilRnt3vy83PaFEB9Gfxzfkq9Ybb1YQAjqRrV&#10;eRrs6bl7cF6rSX2k5wnrxzP5vdbnhoPZVQdcxgOoQT7VYfqG/Kz/popLZNh3f57vAR1TZAKqPrE6&#10;HBAUQFVCJ9tycfwArMks9mMRt8UZuf6oCP30nCOhjR2Hi4MM4IW2YsIcc2fAkpU7yRPRJcybU9Jf&#10;gRWfc8HYNNbofZ6A1gHgVJEDqqeKDB9L8xyb1kTHASntljtcY9g6BlUjhsu4ISa6wxV9Q6bMYeA6&#10;QVpwTbU+JCPPTtQ/JsE+KlZNCoO9eA2FmIlH7YPzPHUMUu/FzdgxMSdgektv+znFTELieu+wL4+9&#10;jHliACHH9p0ClmcgcQOEtsEljx0A59ACVGSKdfkhYqoqMv5I2Kcjel0ZUyfutT0lvJ6/f+J722vl&#10;jG19j1+UkljfnQQdVSArr2uox6Yw2IvPQK1JUujHYC/Fdn7MBPqWK+4UYGxccsd6rZJ1BIA5FWM4&#10;XMsxzcEi9weN/xte0natrMSOAN1TlnXTJyG+18BH0XYejCAtRTxym3QThs9n3KRJeews29Q1mGXX&#10;yOc+Hk4dgdGgloVQ+SMqdn+Gfx1b97cfpsh+y8+NWq5aUp1tvC7nd4XgTvudjqFhCaGw3wKW889C&#10;hPMaaqzJRG55nq2/ma23Kqb3Fc28e4Kh06N2PaQbQxf48/ER9VeMK7CR9YPJXoefbbOgHlh1AGou&#10;vDUGKMSLSfQC9A0p0I/ccf+9cupF5fkgfqtinSDUegH0/vi5H9tlvT+uvHr/2/9uz7+1Mj0MN16z&#10;Om8XaruDfp+BeB8VNsfoZhl3Bhmv1HpdpRdgLxR6gKn1+C+Xotb7m6v1/nbIH/68r3+o9SK3HrB3&#10;weVQXKCq+grM++uyvQ21Hofg3uXV66G4wArH5WVXw4trkS/LDfd7z61X9vUY8tNz6k8ZhgtYCO73&#10;vt4+Ex+r9cryN9UAegz2QqH386n6XQvBZbAX+fVemWUwUAtl3i4UN+oYz/m9rs77mmYXkDulGtAm&#10;679SuVPrcSju2r9eDDhi+f/F3Nsny44cWX7HA3lfVZFGm1FTahttQavQzmizHu1HWxjZmEh1W1vX&#10;x7uJcP3hH3HcEch7X5FFMp7ly7xIJBARCCAzfjjuB1hg52qegcu6r0BfB3u93RGCu1+lPeAAACAA&#10;SURBVFPvVXBXTTAMynVo916eM9z2pnQwGE63qw+ux+hJLrlvWC6zsVfu07t+TWAKuLqegN6uPWSi&#10;wSW2w218le8v1HwcoqunyGMD83b909/r+Q9Xri4GeqoXBd+m3JlnxOs378+3eWzDcj9TZ4hIOtSG&#10;LPDwqU1XaG3KnUqvL/+UQi92v4N9DWjHtSSb0fPvkYpvm2svgJ6r1nrYNBtl8KQ/AmB1Qqroi340&#10;xeumwstluxDcnVrPsrRdVUapEgJOPK1GYemZlfB/hy0vDoas1sOCeX3CEe/xY23fYXBX6/FnFZf3&#10;E5i1fHtFpZePqmK7zdEHQDzc9sABVcjQQ+QyQbWQVpFzPw7jB/amvpdw6RuYV8Jw19GzuoV6UW1y&#10;PHd9Gn3AfcFF1ZR7qp537yRIuYDlzg2XQ3SX4khSSTJAaqRQ6NyAYwCp2GPAl6+p3UWpF4YVOLJP&#10;J07MMdRCSodBWp7EpiIk6+Xj2OEPAT2GEpxj6XKd2pzbeQxLOLz3Zxp7nJZpTwM9mX5ohXuXNPA+&#10;QRx+A8DDbr1NxSFXkSGyUYddLsoIwz1l5deLZ6FjPGm5TfBpOx7Vbcprv0mpQy3k29uQfTRgajDo&#10;cKXhwIJL3aDD9CweRrzUaDF/ZACRZijb68+wfuzuzubMG9cVURyH4HDFIQAfaZZjb7BKL8Jwgare&#10;mzIjPHfSpFwgELm44N4543alIV0vo29q232ADTgstk8qRFP5WGAUqfqWoq/NTfo1ir9n+Luo5+Db&#10;qcR3yj3aP//NVWCVXubY86t5HLWdYlGAzJWmDPjUw2V3Sr32N/mbmmo0b86ssOEZ/RnjQIabScwE&#10;szEG4prFf6eZxuS2T4hmuCqgmtfVEkbr4cIL5E3wdbler0dRXe9y7nlf8fji66RExj7HUJfjahC+&#10;hlSL5p3mHAuCvD8DEzTaGNa1z+v3KSkJbT0LmV3LZh7jCF8tOf80jr9Xe4gBPUGOG8k74RaKu8bP&#10;lFgem0u33KXgg4h/R9gSB4VIyG1jNr57xPtU43zQ7P72OyOuAV2xFyOC27gUe92t+bcoG1HIb73H&#10;23c+A/Z+pbLvM3n1+msOse1gr0M+4GqOcVe6Om9Xwiyjg71Q5vUw3LvC+fS6A+5ducutFw633QU3&#10;3ovQ2z/j43Kn0Luo8/7wB+xKAD3++zOhtx+VnVovoFgo9X74KvIjFhD8+Tn1+8eQFXz7Y1HtLbiH&#10;i3kGFwZ8u7Dbn7Fy6/1My+VN9ZcG9O7A3nh6Lr0b5Z99tqr1ok6v8gB+KTnwcE1+zwAyjAs2LrgA&#10;XhpkdJUZsFPsfe0fy/IZ04zLPhMgLZB3UaPtDB42/ZB1voF5b6fIO+1nhdgGsgos1RHWWz7LfGjk&#10;2tuVDtxYofcKGuG9fjYcZnttet9cVJGs1OPQ29JX94hOpqocDx14+/54PEe6DN9+AiUfn20DGqG4&#10;/NlX27hrD4BrOG6UB4DhNxoJNmXGtBchuT1EtBuqrG09ofOZYzJy6z3TGdXhBTvUAigKvg/KXQgc&#10;30w+5zVkN5bvQm33jd6fQ+yUG+9Fvr0AezX/XstJ56q1XejDDqgevu5G3VPP854vj0N0uyNuTLYu&#10;k67nvn8JmMg4dI5Dt/K0VFut3GxTVed4OmRZDrlbcAcHUJtQud1jC8OAAqdY6dHDXTMEMR8jX4d6&#10;iR+zfIby5ZVce3HUqi/tlHOtc1HuHeD6ZjPuzmUYxI5JX5yOcdzSUKNBgAh9zj6qHa/5LCI4z3xt&#10;irlDcRweontewmBjstiXxeuEe7k72n+Ei8UEMxYPKHdjGqX0MNzeRzRey/j2c2DMw0JRJ2SOK3At&#10;4XyhCAu4JwsO+b7q9TzH44KKffulvn6qpNIvVHNZDsNH48jti6oOk6gpPJ9VDViGDakcZ+u9bFuD&#10;fYCBxNh3jPWAfJlvT8QAsYMuTuSvAgn4MFhQQzc4yo2PHHOn5UCcoUQCAppxuG3AaRVIPQa69he4&#10;a03+o69DsVjOCQ2U7GULpUvoIl1zzAdcRMw8Q3XqxPAs9g7ysp4rz96YDvjGgnu8//wEAfFXcM+6&#10;wMxL6DoUbQ+4ufqCIVcJT9V5UTwV6Deon65GG1l/F5OV7x4AHfDFshLazsCcrtUX8Ig6dnlZnv8x&#10;VgLscdsYXDrgU/8lsuCe7f8O7vGyBYAMvMhp/TZSrQfk0TP4w9evy7GMv/Man+eTQ/tATrBQzZVf&#10;zYy117prTImvx+PbP6N97GWYLhbYUwBDyrmV42r6LY+hrnZmSJt5Gmf8n0YaU+A57wQhLuwuuaLT&#10;/6ZzGUDJWxv93IDtOsbDj3FAOatDjpsYGyL1+yO2oSJTZyrzPLwaAfsC+K1WrnFDm1H1n4nu4GG/&#10;NeK7OMbsUmBryk0FpvUTutrStYzBnka30e848dNn9eBvrdSrJQbL37ewSu+zoO4bgR7wOq8eu+EG&#10;7OP3Gezxsm+tQ3fA/cxndi642203td6uvAq/fVUC8B2/X+G2f/6LKfb+7ZdTI58eYGDvVW69bpix&#10;W4eXf5RPL+HeEvRdVHp3Rhk7w4vrOhWK/egPVuv1THrjyw8bsww099trbr2+767WCwj23SHS8+p9&#10;DxQ3XAZ8ub3HtQ925c44I9tH6r0ou5x67IrLz/31Z8tLJVIpXxL0cShuhN7+um3Wz/TPXdxSI2ec&#10;v+a+2MG8suyV5OwC9+p7obAz44zXfbxMNGjfr6gW1YtdcgFT7a3X9316Mc6IEqq9rFvCkbKM+/ip&#10;z6/PiXTwlbmvz64JoSQNI41Y/rgoxaoij+uxVSMywDigyZamCIfd/pq8GpwPMl4/8USE4hal5VR9&#10;4IGdicYlVNc25A32fGn8w2STV4tDee5gH/+9y7WXobkReht9fziAZAh5rHNpmQqsSSs/2wSWepgU&#10;a6aqqrnLGJ4eHn4ILJjBQIP7oRuW9OO0y8+WhSddeMBURgYeL4BCN/+2xfPQwVQhYz6kula6YrEp&#10;+IA6uYnnNAlpwG/1K4E5/pu363Xl3HtjQroaryvyuBRoleDwRJ3ox1T58L8PVVfyrS15izictdUz&#10;myYNxlIPA0vdYfUTiWXxOsO8tfYpwu02rgXSno9FbbuRhc6jhMZG2zuQ2IXdHmJ55CaAKaqHhwOW&#10;z+XO1pjl8c7nQt/+rmQfxfGlx5hHhu5F/qoI6ctqUFuKU66sc4BVetlvoUryyVq2KZ6jfYete1GD&#10;EqidRDdNOROKu2G592QDN3I/I1EVQ5AIW4y28jkwhGA2nxehGJqwsTKxjj+sX4oKOaBHnNPjtNyk&#10;Qq6RY6i7cSgwlmkDCB7Bzy2FygnFcGAvln+v5DTLsRyT/QuIABIQTKRWNHCEOz0n/ICf+7HM28w3&#10;GAKvHwI9TI1ldgtFvedl8LGay+zqxY2tO/VrPESWiQdQrqPxALU9BkmBIWVdhmD+dzfXqPUbqfay&#10;MGaHfXSuXYw2BrSzaBtXbfvtuyZU4PwA1njmsT/WcVWo3zDYwT1RUl4tuLfLuZcgz8sCNzGkjLVl&#10;6LJvfyr86KnDmlQEI9SbXYVpfRvtqzemcmSsHlPuO8plOhPMkepu6lz5EOPGCugGDeXWs2x9l3Xj&#10;fIr8eus6tP7PZephxLDD7opFSUdcO7W0OOeK/RCUYFY5IkBzZBk19x3/SuBCajsNqBhAMrsPDA+h&#10;8ftdVEceOwK1HPobYyGUljRO4llU46sr800K6Frv30E8ZtfYH+smkk8H4N8ojvAW1DdP5jWeIOq3&#10;Y5BqcPw9yufm+r9N+ROW6u5P0A/Wfll2wK6/z3/v1HoM9noY7h/+x3/oTqHHpYfgvnLAfQX2wgG3&#10;u+ACeyfczxZ2wY0SRhl3hhlcIo/e0dR6YZjxGZVelJ5jL5d/EvCV8Ns/xDqeH6+p9roTbuTWC6BX&#10;9nOTWy+KeCguf/5nei7bam64K5feCsndueEC+zDcCLllF9yfUZV7vbwKwy3tcjdcABfTDHn7ojuY&#10;BxjQC6XeK9OMVyG5sf9Lfdw4QzJn38cQbj6/ylurZ5hmfPTZS50cQl0cUw/dKPNqHRn8MNj75jps&#10;9mPmFyvUtYKFwFTv5TM6nvIqJFeHSDHDOLF3/GzlcUK6icaqpz162GvZQKj0yESjvLerJ4AhjynH&#10;Q7uJRrb5uLb16Xn14ng8BiR6Kgw0Mvw66s/LGpDc9Q+rlEypp9qVejnpf2EA0cNwd/ngEug5qPMg&#10;zas6cj5F51Pi9WVnN5SxO+QCV6B3F5rLJUJtt664AfTu1HynZOiwXUM8lDbUJ+xs/IGhxgJQDfTF&#10;rrTCux3UKJtjMxdatoN9WS6gL5R6xwqF4UmmtH9Z2apK41InXg+fuB56Ajgp115MYC7AjgrDvqKM&#10;KyG09NhtgyamPccYK5U+LKp6hmIv6rCpb/mhzfVVtekhJyWPCVSfuN0A2VDpvaomGRoIj6/pTqAY&#10;BETzWJ+4wIUYDzkWzxUGm0qDpV7sobil3h76c/h6B80u+rq75TuYdwf4bEI812u9mmikYQOuYGCF&#10;9uEC+6wxyCk1K44YWlnfwCdsWtbNOgT8Qw+FderB5gRi2SOmnnq44iImhI4u6mRQAiZA8ohgQUxg&#10;hftGW28ht6hOw7qa6IFKHNM5Q+1DnqiRLwoTvZ/sg8iUABeHXFaFjXWOZHiuYqnieOKtfi1YfR0w&#10;YjUpzgV1KKIj0suvMFw/hgbVVCYmcKriFJ3naaPKkyOqQiamn/9TV7gth+a2wtesdg5dQoKxzoei&#10;4MO6NvJ1tKj3ok9AfqwL0CDyG5Z+YvAXyieFis6ifA6zjW6q8WqZC884dNf7Y/V5HX64hYsdyJeQ&#10;XNtmjJXarotikeAejZUeTpm95Ns2xjLL9WDlJFQMD3dexwBYCk7fA4ZOdk3GulljayzVmwFKV/0N&#10;zJKccx2/ct1IRRqmicIQQMj4Ovdn3nA6hzLcU3W/3atqT6x7Ey7GMtufiqonNRSFzrkMLCbW8bSf&#10;xJrQzYbzjK9SV/YN7n3rR6XHxLpmdjhNYbKS+88MhS6ig5pkMnvzGsYNuzG1jiVW/jxB7oeXAcCI&#10;8F/x9u1uTAeM9g6Fguy+HeZFvwsUkKrYE0vwx9cA+nZStVSl/5Cy/3H9t92+dZAZZvxVYO9Ogfdr&#10;S1fusUrvTqHH8I4BXod8rNbrYO/Lf/tFu0FGvO659TrY+0ilByzDjCgM8iK/Xvy9C8Ht4biRZ+/f&#10;fln7/SMW4Pv331dn2zu1XoC9Hn4b6wfMA+6Ve69y630mHLer9e5AmHxRVQd6P31RDTT3u/ac+/8q&#10;wgBPnlMtBNfayWG4O7D3qnAI7S6M9k6t91lH3AB7O+Ver2eAvC9PkTDO6Aq1Ureeb+4T7a2fr3V9&#10;P1Ujr17PoReqvffz7eU+XoaeArcqs48+92Eh4sWBw7ttXnPtXeuxjDMY7N0baMR2ZaryJkOJFyG6&#10;u/q8o6ribkEG74v6sL/OvxnykTPudh9vVdq4jDmeUrdfIR/nBQzVXiyLumxVhbyv3TFqP7gvP4gn&#10;Qb4X4beAKcf4wUGl52bfDwCPFnoaKj1W7V129Lwsoc+TOm2j1tsp9fpyzrN397rn0wNQVXuHlnD2&#10;DC2La8wup16o34Y6xGv0kpVrpF7ruQ1Xm6DPFHyJzAbVu3Nz7odDb4tKD8g63an6tP0DDOgdLRb3&#10;9HXP+rlQVMxhOeCO/AFbVS8FgumhR1PzXRAiQ6mmdtmGr27GCYcbRugtQ414n5cLQ4+EfJvrskI4&#10;JNmK56PLn/sEvl2lWfKIRZ9nfZbLa1HmZXvWezGG0kFZ6uvS7wwqs8NjoHH/Hn4OngXmJUbMY7ty&#10;uK0wMM0wMFbzRZ49+xwBqc0x5Nx6Nc8eu5jGOB1bRSMAzHHqMVQPV4kFCDiBouybQ4tbLqmBXN2V&#10;r/JatLsefeoGRJw/VluIRrL8Nfk7QuGGdX2bI46+hedNPRURyqXwseaAbzmnAKeBRLGJYzrmZjub&#10;yUxXuAILHquDsEFqxghdXmGaI98TpblCtnnmNYiBawK+6fBfIHJi5dmLXH+nq/mKrtcm4lPdC9dL&#10;KB558hvXH590p0LXnicw3E7gEIGojEMk3XLnTEVhmF8ckvXTCnGwhitfO1o6ihISrAQZ6b3h50kP&#10;zb3cUNAz+qOoGHO9kaGhCWkAXGFUqs3sGrt10qVjxsrLIZa1jgFfHg9CD/2cqu1Yv22yL/zm0c4Z&#10;14+xBp7MbQh5I2/CctWhVCq4NCBNGnOs+ih0wfNVL+sX8XbRuMSEhVTGda8qqOKYLDXtxKC+csdW&#10;EWDKadevLNe+q3Mt8QOoIfkyvu7bpXDzUCZH/ldzyh3G50y1pwXuRYju2qcpFC3U1v+pqLvkru+3&#10;6CcYn3cln2vLrFNj4BLcs/3q2p+PVzrHdKybD9leUDiun+++meE/kUzahvqd7scrtpNR/wTqVcbk&#10;/HuAK/Xim97dcv3zCfvyJoe/lumZKHzLFIMd342RHzCUjSp+a2PAwnMZ8Pfv+n8U1PtVipJv3L5d&#10;wP61vfPZ0NoAgQ0CfuRyy+Uu3Bao+fW4hFIvVHs7E42uzLtT6wXQC8DX9xUgLx4M9oAVivs//pen&#10;RvjtR23mHHv9vVcqPXbC/TObZIRaz5f9GcDTQ3H/+KIeoc7rKr18/+vHIO6u7HLrjfepd2o9Lrsw&#10;3B3g+8lf/w5XIAh0hV5HfVYsHHeF4X5rO79zoPddMb1Q3cG82ka/wJID7Q4M7lxw79R6XO6Uer1w&#10;viwAF4fcC2Qktd4uFHHBu/r8drwXE40O/fp2dmUI3a65AT27PHu9vduk/86k3g/VL7T+Lu9e3UeD&#10;Wdv6v9H7Zp7Bar14nbkKY38tDPcu/+Ab7SJCcnto7juWem9XyB23qzHs762RxmrvRRX1/ubbfSi3&#10;v+fVe7bjEc64kScw6vNRnr29knLVJ354Z7jPA5dw3F05XOXDDyHY9ACB3FKHCq6eeOKclmNxC/RE&#10;5DYe+A7adDXbDdgD7qHf5b3mfhvlYr5BcO+at/Jc55WDugzJvXGDhZyX93xSKEANz1WBPIilhUvu&#10;Lvfedl8tDPHSB6SayTC5zQPjuG7/gMEYZn1yyvBw5DFFTjwxx5EKvtMVfNlXMRnZ9NU2nd8OTu1K&#10;3MuOEs7i46r8yK7wEMl4fZdrL+t1gZWHGoY5ZO3QVXqpvKBwV42xjHXeslFKD6ceSPVZHMNQ8Q06&#10;dgH4Fuzibmk3t1Ipo5rhgqyCJIhn4+7QAvkyBLKqknbKvVWHFdqVihJ1sBL1aordMt4FS/XIitLW&#10;5oCd2e/zkHNOwTizX49xKmI/YbQxISeAySCKJ85rGn2BEV3FV8BePx5x/qxeA1CBLbBAW4C1Yc7V&#10;GfI1xA0dsi4d8A0JMw0DHwPxOtROOmc5j6eDttj3mBD4/QOcdu7N0x4BrI4Ae+HCy/1FfZOpKCO/&#10;3oTlnRtQ6NnDNw3oUKhnwoEDoscmVFEtN9mwCfllvLuyLnBVqvcSqtmK1ucYiLXnadeUIUe6BY8x&#10;MPTUwy/6vt2YZCs85146zzKAi2sUK/cC8PE69NwB+Y1KVjBS4WSPsSb+diyyHv5IZViFpJpcRTk0&#10;17oZVZFXwut9uTCc8tyD7WZSU4lr+WetyPfnmDqmiLlaq05UuAcAQ+1fbsOvDSO2w+DH25kwzzqD&#10;wnJHUe1lCCdtO8JN7VxXN9ChcSkOsEIht1R0Ag1ALtJvJFj+VB/vLtjL88GVgvkacBBlx9PqGV/r&#10;muG3DPh6DkdrHd+A8t8Lsm4y8HU7tuONyetgBpUm3JtZX2v+NFLofRZKvcy/B5RcexySe4HXeTyq&#10;Cj77OcFt5MKbSAAHuKHH1ImpoWiEwlYNMAvYb0RX/8Wjb3vl4YPuYB+r+ERV2TWX/86+ym8Z9xgG&#10;3QzLczfY5R7uq1Kai79zuf0R/jcs9UfjDaS7LQ3+/TUuuP/b//F/aod4HfTtcurdOeAGxONlvA5D&#10;vK//z3fyCuiFYUbPrReFFXucV2+n3Nvl0tup9aLcGWb80UFe5Ncr5S/Av3s+vSc54Xa1HlAdcO/U&#10;elFYrcflIyfcAHyXevI6Hzjg9hBc+aL6gy8LDV5sYwsFb0wzAMBMM1auva7Si9Bb/gy73/bnV+20&#10;evoPU3/eqfQ49PZOpXe3fQ7FBQhcRXs50f03qPX0eT32to3XYAT4il9gqIwdci0ctwHLDey7rc/G&#10;PCPei+W7un2US5Ah3ttGufQtikA9IRVJvYMNNO5Ue7bzBad2xiBri1Svd9vnwx/PltPvVa49AFd3&#10;XC4cYrkLeT3ZQOX96mbbQnMfFHrLbQmwBwDPT5g77MIvex2vd0XxoUqvCOdehO++Gg+xjYf/y7pF&#10;+G1MYl5At11YZc/1dflIUWxd1TEcftvf+yZTjb5fMtPYqvbKyg1aNZVewFNW7O3gHQA8z30/ADZX&#10;LscooMgnz+PonwiXy7A5wJRcst/vQhFHCcUVh4HDgfIhBDs55x5tIUZJbDlep6KBpp218tc25uRq&#10;A/MYWFxCcs8KpiL/2LXDCB76pNzqeSDVcPzIz12XRz3L9i8qS4c9GyVfKNOGiBxiYAogt1zfxwmG&#10;G5s2nd6WJpXsY85yYbp6r6n+eLLI4YRMuuIRr3jyMemYcTj6df/0T+AAlRQ60V/q4aTD8rat/IWH&#10;zAFX8AETJ05MHAAG5xv0ybX9kROufFVCqvIzfi0KoMOqvq5ytV5Ltd5phPESOr4m5HTTI+CidZIY&#10;rrJg2GnB2B6eOBcAeFGmKxVxmBplHRNrUITkHuIPynV3wMDstLPa89JBTVOyriVpoDGgSBOTEzBg&#10;lpNdnWMm4HM4HhBJG2Diji86ToBzuikM+wWuulxHDIeZIi8sMoYcMo5DcJ4+3h0ATFP04VS11PjQ&#10;MYYrDCmHJk244/qWNyXiwSC9HN96jdmF5uYx4jbbnDeIyOR6RLvXdXb4+kPo80vtZxBzXedof6HO&#10;MwfhlQOSlXulc+ma1pxJ21mV5xttQ/L7ZUAsV9tQnWNulXscluvWDqoBbu04S8I9KgqIYoXlZkhu&#10;mCQUkB8KRnGl3hqTDPc4LHdGnydKrYrsAPr5TPULha1OM2PmFAIBhIYnn/MxYGMe7UYKqgJ0ejh6&#10;KvfyOrpCcnd/i48zII+XZoZNgabdCP0dKj7HVX7t9bmS3TctcM83q77hXLYOV/vebIo9+7zDuGCg&#10;DnINvI1clm0QWMSOqP1GZIUnqfgC9rFj7m4Zj5nirNyKcii5dzTUu5lvJ0nmCVRrCnfHus78o6De&#10;3798C9D74HOv1HoM/1il13Pr9XIXdstqva7Oe6XWY5VePCIctyvz7nLrAR+74H75z1NZndefgQr2&#10;PpNbL/Lqcdgt59frRhkflVdqvV1uPQCYP9+bZ5T1bkwzXqn1onSF3jZ09an6Exli7NR68fq+loYG&#10;w1F2HiJ3cK+74v7SlHo/Axe1nryp3uUHfFV2Sr3Irxd/fyZUmJV7O0fYnmuPXXEBvHTDvctrF+G4&#10;wBd8t6uTnm/z+VXG40uCuZ2RxmfLK6XfVVH2uevc+6H6doq8EyQMWPSZkF85oHK8aRhmWFju3oWj&#10;qh8fBUqW3GzdIILB3ZuHtLpSL8BemlBwjsHPgptmoNHrw/ter9+wa2co9SLkNkNvHfZF6K062IuQ&#10;XHEzDdvGOofucxpe38+Fd2GuDT5dhHNTpH92l2MPAM75rmaUsS8cigtVPedDeWLQ1QivoB+H5cYE&#10;+S7PlqhezDKsvhXknZvzY5eHryv0yk2C5wmdBqs+zLOXFbwxktBjH4o7VWVAH03CxudNvhWht7u+&#10;WcnwbwHpRakHAONYAOVSYs8Rwhn/norzxBz+e8HbeuJpqr3sB6p7NkyzX2LyyUCqKF5egeLNOj2f&#10;GIfjjrlyW+FYqr0M0e05yPqk3Pthplsuh+RuFHyRb2+Xay/A1d1xvAmhzvEDPzI+oT1lKQ1P3k92&#10;jJhiS0RwnEBCmArXZBwUFnvQcbiG4XLJdGiuaQrAd9J7gIMKP0Yx3pZhB9eDQKjDoxyfDPcShJw6&#10;cOQ5cMLh7pwShhoHRp4/BgfgoKCFqxJ46ECv3DzQda3K5azGpLFoCkHNSaZSCOzp/SZ+rmR48eD9&#10;D1Py6RTM09RqlvLf+2ZNGFOlRyq+GQCQjwW5mh4c4NUg1AIRBglOgXguNcDVKKxitL6wEWr1PwBX&#10;Tg43sbD9mnovzpEI61z595BhsDHZHmqqwlRqjgq6kHDPHwTIivqNAZuqztFgf2z/MGFRhOfaZHpg&#10;KeBWOG6Be173AviAVNJd3uuqPl3h7eqqHLo2qggmg/UethtAs6r24N8NkwDfRAlx9jrGMRh+HQuF&#10;Xg+5bX/nNYvdkwvICyjk50/2CT0S7k2VMYe8CsuV0O5ZWw3pkpIrAI0SyBNAFSmFuir3RFNXyDdR&#10;u9EFL7N2qg7Ki8ffZZfvtjgHQyXr/ZA3cRqxyZsPSyEZz+K5+Hw/Wp7Xfug3QVHtXW9MxQ0ZGjcE&#10;9kaqBlcdEjnLzOuB9ZnVPfLdmbKRlXueA0+dzxfgR4DP9hV1nKOqTr3vrc+C7GnWbW0XKxx3ECwj&#10;VblhNd9uqPhElqs0DMQuww5S7eX4MtgXaDdveAD2+8Awp67wbcqh6mBvrHFC/bwOQ1wT/hFl1eK3&#10;K3+b7f8JulPt3a3+yixjF4YbpRtmxGvOtRdgL5R5Xa3Xwd5Orbcz0Hil1Oulq/Vi+UdgL/dFufWA&#10;qtbbqfbYGOPx+6n/5bsK9P4WufWilHx6f3jdDz0Ed2eaUda/ccK9M5f46WlmGdpA2Y/Yh/DW8iMs&#10;r97PIs+p+hhSnXGrGm4H9Bjm/XKagQaHrwbYU1L5fWSUARBIc3jHir2dcu8j1V4Heh/tn+vRw3GB&#10;14DvVQmVHqv1dNTXZT8bSPMK2mUI6RC5hJH6Olc1FwTve0VeAL1dnRis7UJ0d3WWA2rKPd7WvWnG&#10;q21ZBdtzK48TlzaFUu/TYG9joCFT6zK8fyIX4iP3x4YaMqt6b6kODezFY23HRJQTAAAAIABJREFU&#10;jDSeB4G8nhOQgedOrfnK9rYp8YqZBkM/ev1ENdSwXTzyvVd5GQPuPR4N9Pl7L2paJjHrM3slW9n3&#10;Dk7hGmK7g3+XUnLtHSUkF48j4Uaq9TwUN15f23ToUvARQZVzG4pbc4pt2tr7IwAoHxMK5SRnwlQS&#10;Xd5rYVKrD58FluRz0IoMinyIhe7a8ph4HXgQDDrWNrEmvbt8hD3vXlfx7eAdrXxRmnSotXPITaDX&#10;lGsM9gw+0aRcDj1gP6qBA+GSu9oyVn0BmEqpOrHmBPZujG/yJcbkL8BPlHOFSMrSVMKA0A6QEqDT&#10;eXoYLIPJ9lqmlIBpyr/HcM8FP6IOXkJ5Fgov+6zDh5mZqwS0jZ2hjL1BqqDLuIz+OQrsOTIUl0HW&#10;LMCbYV5RX/WchA3y5SSNXnP9Ogi0dWvbDgBjznQB5nEpqjqnHYfoR6+99f/wXg3YGXXM/Y8rAGGI&#10;6jAz+46vPULjRERODwGHqh6qOk/D93RMiwIrryV5Tk0Ce8uIYR24dT2aCg/rnKjwz7ekNtkew8En&#10;T+orgJBc5udBjlUfd6yKiyl1CVkUCzudZ0kBFiq0dDv1mhHgs/1lqoyWCyuW9ffK9Y1uIkylz1Ju&#10;rXLuUb073MvDGq8Hot4EQQnoNHgV0JWBXoyhi4GGpHmGzmaIledEQqEEQetfru9zrSEO9zws94Oc&#10;e2v8bn43O8jj53gdf/uR1FRrKsG9Uxvc0wL3+O81FirstU2uY85K7MtrOJSnbeY5K9AwdfHj14C2&#10;XZi4/RzevYxj7m/UzAX2fB90TpVurWXolDjGNoY4JNf7i/S1AyZTGxCxVJx0fa6592gnHkI8Q+m7&#10;wF4COA2QNjz8et1aknV7TTFVxWYBiv6dFL/JFapTU8UX4DjgXeTjE1l/q85hx5Bu3sd3r9oWClAt&#10;iuSsjUcpx7VNAUie139vqBeDgJ9/q3L9MfzfN8t+g9KNNRjssVpv5467K3eOuN9imrH7/C6P3q7c&#10;qfXuwnA72Cv7dLVevOb3GOylC+7GLAMw2Bdw76Pceh854N6p9QAA//G5ENxdnr3PqPXKdli552ny&#10;xBV43TAjw3JJrQf8CMuzZyG4AfQu+9mo9TgMt6v1OC9eD8OVN3PHvWsPh+H2HHZc7oAe15NNMyIE&#10;l40z7rb9a0sHKB1gvJ+q7+d12dsh8kWO92O8ze6SG9vKHHME0so65IZ6B6fu4FWq9dyk9hWU2733&#10;oUJvqnKYbV3fQnDDTGMXgtuXcfL/3FaE597UnfPqhcmG0LKPVYYNlrGBRslL+NgeH+D9mmsvzEJc&#10;safjKZxnr2v7dqrS+DvgHtdvB3Nv20c/lhLSPVFDbac/AFzy7/ln7vKRASvn3isXjJeOuFlZn5rs&#10;lgMGHp5rMn8Jy6PPXkJIvexccWPZRaUX/cz9nVA9oNx5OX4B9C4huXpo7aMnzDH2apyRuQ1JoZib&#10;2YWFU7gtj8VTUf6eO9DHpQGjqq4BCnC7ARTx3l1uQQvJfRroU2j2gR56NtCXJbbl7+smfLQAqkt9&#10;dKldgBq2h3We8PmS8K6JEaN0JR8rTkVOmjRvoJgFyOg+g+C+jgxiO3iNy2aouEQ1zCAAcWfcgPKl&#10;W5Zip0O+BRYPOufsBu4Cs2Pl2gMMsOX5uiaFnJMpjTR8shVhsTSTy4l8KvxYladQnLxshIpB0I8r&#10;hSv3/i2KLgCTAN8dGDgxraUx/lhZ08FV9HH0xzaM29qCg9qGgMyjAEwea4eMCGO1GsnpUz9TOk05&#10;NZxocxJoyg/h/azw4oE1YXW1oIyZY1tEeNwEzD6aWjWcjkNB55AWJSzPj4uZaIzVP66azOM/xa9F&#10;DivczMSOnYNn6tNDYQYaVoGFu+Lvqi5ax4fDUbNvZk7zbSsUooiJtEsI4OZjOc6nUM7BK450x7W/&#10;y/kWxiAN8BVQpw3Ao8K6Vc8VVsmQpudR64AP1NYcmRUIGRRh+MI3IALwIaDwUqglqO0huVjf2RHG&#10;foV7VPI3yEAAIdFJyj2RMXUL9ybDGFapkaKLgV62l+Aeg70ZQAVwEGwQSLWOg/W7SaCiYoyKr0U2&#10;NgICdzhr/RfH28J3h5i7uLUNK4dyqnwnJKxVqmrOm4MMxd2NC3s9c3zwWLIxYjVUNYfcW9XeamN2&#10;gYXjeg/636HUK6pGLICXIG/EMAggp35qiFhXzwXBIsSZVYYsCa/AH8AoIeFx3J1c2rGPfxGea5Xx&#10;65mskN249jhYFQwVVg96U8LVPB+eoIK3y39r5jtceQrXmI48gZrf538/qNfmrKiU9+9T/tQH3SfW&#10;/xVhuwH0do65rNa7U+51c4zPqvW6UUYvPQz31brsgNudcKPcGWfscutFef7H/yt3ar2+brrf/t4A&#10;H/6ynG//iGWY0csdqLsDfMDVCTefv7/+KAywx/n07sJwd/ULtV68vukqRNjtD19F5Ivqz6Ty+36b&#10;W+8HXWBPNRBgV+nl+h844Qa8+74tVwd7odb7Hgb3Ihw34OQuHJfddOVUZZjX1Xu9nnd13QG9Mtl2&#10;ZVQ3zijrP1T1KaJPEXmohmKPJ9KfUduFUq+H2so011zOqxfLel1Kf51VmddBXlfulTq+LXC0a/s7&#10;gaL3Q/UrrpBvp/KzfezDbIE36Pkmodpj84yriQbdgiSg9yqPYYTdPk5IcdKdtpzXrWG8mzHyESy7&#10;ADfextttPeV4qJ7Pi7qPRYdxHCL3XoTi2paBxyny8HrFGPh0SDHVNX4siUIvKr4hYg/f7qY9oRy7&#10;C8W1/TzKPq24CmujyCvLntjDmA76Hmui3pU7OyMNDisFrkq9Hqqb74U6L15f2uvqvHkoAz4A+zDc&#10;MMmI3HLukFsUfRuH3OjvQFwyFqSLfn7SbJtD509UxR/gOfr5etWVef0Z9YfnpV29lPHR44VdfTBU&#10;Z0ChyF/m/XNwP+ESvIroK570XurAELhB3T4R3YVLrbCg+v4tfzvbHwHsSL0Xj4srbiOFNSyJ9g2A&#10;gZ4EDKLCeZlURI6ossPXeM1Vng0elD4ckTdPNcwyLl2d4yTa5ZCH1DFdARKTxxWJam3KiQ6F6Ba3&#10;XO6LGDZ8DeB//l6CfwZmqlUNFnUrgM/DXiPk1ut4jKEe1qyCMYsKqOcGwzp3sg7YAIzR2hYHiI5x&#10;z7PHqr0j4HBMmjEtFNc+SOdtTq4dfk4sHdpm/1xCied/XhxyWUkGP88Ccka9Ei56XVKxo5oGGoCN&#10;cwGZaOgCYnMKCnxd5+jFQIND8FwWY8e6Tuj5OrLCYoeK3eIqkMVAy1jKpgiOM8mfikAPyaBkUZ2e&#10;pQ+uCh3Kyr2JkWpB3hfDdj50fDy6gopDhxnc3cE9BoLcDw3w0/iWon68yyEXr3s4arkm2H/53XMP&#10;99a5ZNvgsWpXjHUTRnUOKcq93F/AGP58hlUu+MtAryv6lMDe0CkJgWysOeaVADQlJNd7uOyLx6Dl&#10;7JvCwJePix0/O8fmXNd6PWuf242YwdBH2EgDC/ysmys+LiroGxd1Zx5DNUMS8fMqcVR2ExYIjmMY&#10;UF8hJddegv6ZCkyDn351guqCbTkkCOZRlsSaFxLl9RwcmlzGYhxXQYT7Tgr9RRqp+Lo2foa1SngM&#10;DBpfxgKR4eue0jWvQbJy67GJhtD4v/4dKv9Rr9n+OrMDwgJ4/xHht9pef3qi8jcrn4V0f4Wy7y7v&#10;3itVHufP62DvlVovXnelHpeAeTvTDMBUe3fKvZ1Cj597iZDbXfhtKPXu1HpAdcLl8m+/r/sLpd6f&#10;23q70Nq/qjS13m4VVuhxYbXeK5h3l5NOQ4X3Y3XC9UVe7NX8+pNUowxbro+fhde+K12tt1Ps/XKq&#10;BuQLhV6E4HZX3J2rbyj2dqo9ff8qO6DHz1G+RZkXQK+HO3KdAAN7AffyvbkA33W7DsTSBbcaZWQb&#10;/DWDvs+G3gJ7IBUg6uXnIpz0k+Wz0OhVfj/bzrtavr31uG5jgZ2lWPQw1k3fMEBLg4y3te5jWH69&#10;yLP3LFC3jWOGoK9g2aA7c1TXu3ZfytsbOPxW3Pn2QaG3kXfvQWPzHUupd1e/DkQ/U50CCkK1l23V&#10;rblGh3mnQrsuT6YuhVn29QM6n/K8F/HFams7nwnJ3WzvVYjqZbLQ697eK4DvlTLSQ3IBA3zVNOP0&#10;9ugW2NUKnAI8Cf4ZKAwo9wCZlgTIUJRcez08/LFR+V0KK/M25gwALqqwbR/Gj8zy+RM5uWIwplBo&#10;iwr4qH9KeYJz7vVJUAcM25Lwaa27A31cMv8WtZGdc227DrYuYZcVIqSLLH04XF93k+BtHr0DmV+N&#10;3XCtrqpnYBQqIQoLwBfZEi99CFTVbvTRNvTdFIgyTl2h6BvYgKsyhLfC7orRK9PrOdUnoFkfmmhF&#10;vxHgS6An1z7IscrLR+aq8hyLUw5McF67UI2dzXQiJ1sxbTWTCMllud6arLH69XJd0naco4sTXthz&#10;GsyIiM8dbTsy1Bx8z2BZNBY9LFdd1bKySJrGSyDhiKsy5QLvIgyW6lfUqt4184Se04DuqXSspfW9&#10;QnSKyFDFeXo7z5UewN13MYbiPFDDpZcKLPLrcQgkAIhDj5DFIECxTa4TAiRUK8onO5YduEWA7Qws&#10;ASBDYk9V6KlDxNAaRgBOcdCnS50VrK6GYlIYYgXtDnxyf3TtKufS5r0O8qoqi84lApxr3z5HYQiW&#10;f0+sfp/cd+BjcbmervEinAP2m+EebVccoLJy72KcEYATAFjVyaUBPXVSwnBnyjDX1oAyHq45ROMI&#10;bvLtMbL1feS+Q61nYC93zKCVgGNe6zeA9fL9pUNg2NGXqWKNfYjo5Bx7DPqyvR3uRb69EevbRaap&#10;9mL9BfUTULZjaqDPTF10mY7E65nTt5pXz36cR+y7ev6ETUhuQk6+oRZvQTNE1uBghuQG6PMLuooD&#10;QFWd9jlSdsb4YiWfKzghfB7Hft1cI8fUgtsxrvr54IffvkM0NyTUHoX31d8X6pXzJRubg+w3LX/C&#10;JTfery07BV4v/X3OqfeZENwO8bqRRnfA3ZVQ5H0E8yKf3mfz6n39/SGs0osQXA637WCP3W9Drbdz&#10;xI3Sc+sByw031HqxPMJvPwql5fx6r9b/vFpvane/7SG4dyXAXM+PtwNhP31Rxe8qlhvPqRGKO778&#10;oBF2u0JxAeB3kOf3avn1hshzaqj2WKXXFXDzXYQdcSO/Xs8/9z2AX96WYu+jNr90n3WY15V7/Jxt&#10;P1f4LcO9eN2BX8mF1erDocVcv67Ys89XRRkv72G4uxJw733uXXFf5W5juJOJ8l1plqG6LVz4rh7c&#10;D1+wV+P1wgq+V+G8ptB7+xD8bT87nvIqD59MTQdcq8jqCwZ62hR7F+fgz8DLgL/+zMf+Gnbb+9s0&#10;eXp6+O27/f0giNdVk882NkMHyUrCnaKwm2W8Cpe1HcV27+EFl674Au7T9h2C4tIr41HMNHQ+pYC7&#10;rqaaT+nApVZQpKvnOmz4SFnW39uF6W4/yH2vasmSSdVXlbBHCcXlcNwamrv8g227+3Dc3K1DDBVI&#10;B5m3qlFX+JXjMrXm0Nvk27srDCdKXzKM0ENnD0FGOOnW0cPOuTb1PfR0dRDQRXKbkecw8AL52hi6&#10;5NqLR4d8Lz53MdfokC/2m3WrkE/1FMu3B024p1pUp/YZ/6F+3gDHs6rzMpx02OXgaOFbdAS8UQZc&#10;AnxVNaSB/QvoK22zo2I/HA7VeUiYxtT1KTcQOy3mYbg/T2NiMkz6Yg6srSE9z145J7RBSJ54eXHU&#10;snJYAcAYOsdQ294UCdCEgQMDrNBb4AAW8icJENQm036OSEy8rzCvL7uo+PicVCjOdU6IZghcTv4O&#10;DExT08wFRsw4Y5Kiryj1ZP1+jfbFOBfIYeNwqJlrIFWEDPj0cCg2gOGquUNMlRkodDr2WKHVXr/j&#10;8Otkhhb7g66hqmmowfnalovnKOeJHq6yo2XNIXcL96JqZLRB15ZhMMHXM8WeGkgdAOQQGHTRgUk3&#10;HkY646rMGyVNVe4x5FsKP6xz8O7a1a5rO+VeLxryp3rOl/7Jfcvp4GtggaVRQJYtq9ePcMXNkNx+&#10;o2ID9/jvBEEN8tk+zYQ2FF9RpxJC7/UZAXrXihW20TKHOarANb+ebUvSzVRFPTxyhUWnms4+mspC&#10;ofmhqA5RBUEeO0cpJBfXfHuxarymbS8VnEx1JVyGvMKhFQD1/Hs+xteXOj/i7C359mTKSBMb3X42&#10;x4yV/HtIWRavBh/XPo4M7EHMSMPbi6nTeafBPuFhHHAvzvO6P+r7hGusRE0X2wxtJbArqeJT37ZC&#10;17W0qPbium0Qlp1yuRoxjsKQhccVAz3flFPUuGnVcqfi7xl+G6X+9oyLxt8Etm1KbLse0M+G1G7W&#10;eRVa29f7TAW7O26o9IAK8u6Ueq8Kh9rGo68Tyrw7hd4u9PbLf576UT69eL2rV6jz7lxwd+G4kVOv&#10;59YDLAz3lRsuh92+CsGNkmYZrVzVevduGuN96i6nHhtl3Kn1AuiNp6o8VfWriHoIbqx7Ncxwh9sv&#10;qpFnL16vPfwOYZ5xW29S6HXzDD1EIqdePMu5curJ27XP7tR6vM7OATdUe7s6zsNy6AWI/PKsF5X4&#10;O9R5gN3C4GUXh1xSDrJij0Ny7/psla8AqmIv+4GVe8fHYbevCgOkV6GZdyqu3v4O6e5CcGN5d8y9&#10;q2d97z1B0gXc3ZhhlM/HOh5S/DygQb4uIdD+37u/1x/PG+BY8ur1R+ynmGjclTffnhtlvNnfRT14&#10;LBMNVvPFp99RA5wDRj7p2JRQzEO3sBFYP/gi72Cpav5+acWX7cJu70JxYx/8vFPi5XsEUM5morFV&#10;7Wn7HMOXFpJ7+Wi748nP2a5unMHnwQ4El7B3VgEvTKLT7ofz32sDDVJ1d1yHXLs2FpC5g8wMOwpo&#10;pbGwOw96GO4mx15MuErOsD5hZDWFQHYqvMwZNE8Z85SRufge2Tc9GnCXr++Uk6dmVl+GfDxu4pkn&#10;wfYBKY/SFk2YYYqQqliyNixlU3wmwxOzPgYfrU0RJun7yhxAhDEPn6208GB3maih060+Pdee7Ysm&#10;HCPBsanjZv5Xcm2V/hJpBhq+2RyTh+o8JdUcAFaocbgkr3x7ti+frPiEOp6nrNx7lwTvnIculR37&#10;c/8Sphv9AN8G1rZywqyqh4fcDjlcxTq9n09dAGLld0uAQKFeDPTib77msCqJz60ShhWQK+p6oJi7&#10;WK+a6UQcFXEgpzy2MjFVJNWn3GXqk/9QwznEs2OkbzIWIAllZKyTgG8HjqKt07+DXKI2poORNnFV&#10;sWulqOb2+b0AQzunVVsWJg3I8MT0XYh6rcl7PDq86svLe3xuTET49ljOuSbxE4yR541IhOJOtUTK&#10;69pkGfxqaG4+Rqi4ErzVmxZY5+r2ZkbAvahvHJ92rb4qEn1tNs6Yc30n6EkQbHKfFpUe72PnjJtv&#10;Brim61i/ebS9WZfnvv1TGbfGGbYehdTzZgL4MtwjNR3DvfgbsDHMQCbUsCPCSA3vWd3PAFWKQyMn&#10;33Vfayzch+Tm/lU1XJ/zfUpAhxLyOmUy3BOohF4Tpj8VKfNCH1dSwnPtHbq2p8FD+825DlbfJp9f&#10;cT3WVV9oqEBtHKkE2IsW2muxAGwbNmKgbYbgNOFe25/VnVyzrd9lhcgm0B2qDnLtftHUiTpvjnGB&#10;oLa2p8B5sr5vVK3Ka3yFOy4D4hhT09Fp/J2dJ1LPXaGes9GlkH8E1FvlMoB+g3KdrATQ+4xqL9bx&#10;zzDE+0ip96p0Zd5OpXeXVy8Ku9xyCG53wA2wd1cXBnqvlHpsltHDcYGl1uNlAfd2ar27cnHB/Rdb&#10;Hiq9rLer9QLmhXLvIwOMUOt1J1x+DoXeq3pyYZOMrtzL/W4MM3ZuuOu9uv/foZbv22dZpRdAr6r2&#10;4EDve42t7dR6bJzBnw2AF3n22B132ycO8XYhxVzYDbdDvA77AAN6Ufe7bXalHoffvqpLrxOAWzfc&#10;HRR6P99054KbdX9eIeUvX6/bLBCq5XxjA43P5lnbTeCjTwzOVdXYR+W9gaVVtzDPeF9qwnw/UBXM&#10;QMLNMqKNH+6UAJ40gKWnZH69UOtZfQz+PQlkvQN4NOVez1sYy4sSMvrnk2NoV9IRd1rOPTbRoCYm&#10;v2QISEzzUjfuv8itVnJB3tyhz7vpfAxjWTfUoHKY0kdfwb3QoD0p/rabZTC864q+u+1+FKKbxhGj&#10;/RjidTq02RQGfBeHXK5sKB/pHIqwXKuH6u5R9+ZhpeGO2/LLlXppVfBFOG5v80elj5EsMbm6Uexd&#10;gAO74vJ46GNuNwZHTE4OnXpkvr30p5BTjsuHuBG+flPqxSQoJ6mfON53Sj2ruyRMqw6QXn9S8F0p&#10;ZNs2TstvWMKC1KaGlGsvwnFZoZcKBg6X5nDFafdxYpLHr7MffVIfobjHWE657t+XfVe7AA4odOK0&#10;rUWo61Ul1yZ9EfibU+AF9jivE6k8kEcSC/QBKyw3QfJ0ZYyHh/b+v9QtPt8BXyusfrTH8H52yKcO&#10;+LBggR0n0oPZxHlNXJvKqJcO+LwbEqoDKHx0zOkOuUNPTByIwNu+4VMndA4AOclfLfU+GXYkAATE&#10;kzEUOn4qikQ/5rGOQSKRQy134zyhMnVWYJ5jR89pfR5BeWnfEe1nsyGp15QVckvOqgTyLMw0lEpj&#10;5a7yZhactiBETPrXUbsu74Av1rDfyh4GNxVmHH1GZr1QzeVXsgp0Tj0Vc0IVcshQ67AVirvGw8zx&#10;JALFWOclX+cCyPXlF9WwK/dAALaegwk/hDRV/nvAFZ4YEQqtpIXMcxWiVTFJiqtUkxFYK8o9O04X&#10;uNeBt0GZaGMbI69ccXWmYpK/s0RgIYsMYVi5F+0iuBevu2qvhuT6yFBVDPE+kKpm3KkE+1hoI1Sx&#10;jvVc4zi/mxAqPT/PY9mgv1V9He/04XHqtLd6/IFLjtS8nhPcqzlV6XoeG63n3Xorro0BImHjP/pL&#10;dBLYM62xKub0S7yBPbELT+Tou6r2/PNRT5kl1UWDrAFP7XlgheeuOkxYkLOCQqUFa77QfxfFrvJu&#10;+ohrFCn5VhguUMEeHBJrbDfBXnxv4u8cfpstWvMNbAbP37jYPv4ntCjv/vTJ/cV6BPZChfeRWu9O&#10;0cehuMC9YQbwOYUeh+GygUY3zmDVHptldKXeR464d8YZvdwp9UKhF5Dv8Yf/VV+aZXxn7rf8+s9/&#10;WesE2IvnHdD7jEKPyyUE9131M064r0oYZzCMm82dlpVt82FwTr6oRujtT180FX49S56BvJ82QO9H&#10;CsP9WRbcq+XOjCIAXzzv8uH1ENyeW2/XH5Fbj00zyvub/Hrx4Lq+CsGtk+17sHfnzqtNBXjJz9Ym&#10;xgz04rnDvbfjPT/z3ReDfWGiMR5fdMzPqfh2Jg93+ehq+N21T1i991E47v37b67Ge9uGo8b73TSj&#10;G2j0duwURXoueCWHpmrvfbONMNBg9RtDxzuouIN9H6v0+PN759+rI7DVmo0yOmTtwC/q9+7PGa67&#10;CQ++C8mV6Qqkx1onASDnrmtj/FQoh+Xu0uYd/pnHYxGwDuQC3sl4KIfm9vU+zLVX1r0qdvpd/ssd&#10;/5sSobi37rjAbSzyK4OaVVdSVHAp+eWsd+8gaoTjxmt+rvW5Xhd2NxF2hhmr+JGmcF0pzr7P1ddc&#10;11cQRVFCsTgc93iVa8+XZZivh+3mM2LSgz2oy+2sdbsqAqqWr0fXeVTOEydlEYp7ybOXnU0KQB16&#10;Rs7F3BeZaMQGmkrvss2bSfBunQBUkUcPMZYkxzcgDosT8K1JhXUFwdGx+pNVellxbvqAiud5W/1d&#10;ydvOmfMQ1aNNCq1JruKLlgxXJohniCMjDa5fOSdStUVqik2JlKWphKFxPw+U3IPmjhuWH0jowCoh&#10;EzUthdzddYjhXizL11GHE+baG/3l+5WWey7A4kHbLddDDylNSOpHYSmapoUyzulwlKaMmdxvAbxD&#10;tKhVoR5KH6pRH2uRl25EgrkCPQsYNcA5IaaSPNV0RQH3DKjBw3C57/0oBq5IFSbETAe4jqR2ijkp&#10;Q7zynrfWrxUz1Xq+O4eY0/Z1qqnx1NVbntNwws//hHtIGAF/75Qh5gC6y70Xx2eFarLa7gL3eroB&#10;LDjTXE6VHtEHXieHeTOWe/gm66S9nf2a2U01bP8MZ7P/8ibF9L95zGqMoTjOG0heXXEJ7slQVust&#10;AwICJADiFkxtV1XueUdJvN6FTq7timBqQsNuLGJtafth5Z4MnRL5GIe7sy6Qm8enbTPgXU0TYH+H&#10;iy5fjxDuqjaucwyEXHKpcafMGKsE8i5Kvhw3dh0fJL1scG+dZ3w8U1E4VWX42Jm66z9W8vHPVVs1&#10;VHsZdgzU8zoHTu17akOB+dOuQIiQ4BlmG7lu+x2BPI1UDP+7GtC/wFVGVMpGT8m7F8CertsjrlcJ&#10;9hy634b3/z3Khgv8VnsCAPwrgb3PqPSi3ITqMqy7A3s9VDcUebscene59UKxF3Bv54Db4V3/myFe&#10;5Nf7rAvuZ8qdYUYo9CIkN9R68X5X7bFKr6j1vLBa74//spaHSu/PWGAvyp0L7l1b7nLyfYsTrq1v&#10;yr0egtvVegHodmo9LvJF9YevIj98FQmwx2q9n/OzrsIrYbg/eBiuYUAGegzw7mBeD8MNo4y7XHu1&#10;fcsAZBeC22Hazgm3w71dfTkEd5dvj0txw93k1UvQGGDQQ3E/F4Jbyxu1bfjE/v18swvz44vO51dJ&#10;iPf1q6n5vnhffGCAUPLsNdVeB1UfQTKmRa/CcXf59L62ba6wXNaXvedOzDzDzTTmQ/egi9o55Jpr&#10;7w0XUBHb7i640bwV/rvqeRP5uy8Tmko9hjQXYPN+gYWmKHwKh92WxrS6dvi8em/93ctOvVcUjZ8w&#10;1MgfmQyrLsqyWh6oLrnPtt9zviuH3kYewHMD+Xi92zDc8qH4CR4/ctbzzhW3fNTv/N8p926dcflx&#10;t213xg1gfr2ZcLZQ3N1GzCm3tLWVHpJ7F4KcuSfP6+de1qGoJg4e82TE7nyUAAAgAElEQVSu8XBA&#10;QQCXlHwF9OUPf4J8HVqdZrSRu9Jngr4Ad5d6yikHHvZMxzNUcbtH6Z8SelaX+4syznIyQaGQnGeP&#10;VXwdKh4FfAXgO71O/rcutUtRvcy8/mSi+aWuJUDa1JYMqKY2R9wEaQYX4l/vO6j/zhNxdQb1ye48&#10;82Uqh1ieSYN/Mg5ll+BXCf1tdzUU1+ralX3reHYFYc+1tyZCPIEEtTygQ21TyV+oauGRrtY7MIpS&#10;jtV7CRFkhQL6PvchqJsw3NKvAXKp/j0kPENxVSlM17fflY8ALgYavAwGC2UY3AszjQgFzmO9GQNz&#10;+GRXV3hwKK1cYbkivwPred8keMPpsEdMKRnuuHDVV+b3mvX8HWuZHja2A4oN7xzb1wpTnzU0N2bj&#10;FZ6kmnVK5NhbJjc+tmTYOBbocFcBG+em3xoAcFouvkNyfLjax6NBJUNgweG5KpjAxCzvVbhn9aM8&#10;eXx8buAew0D/HD+oX2PZqOBzTljk44K8Gc5IMK/kS6Ow3Dyefv0afg2bdE3j86GfF+ta6XMq/84A&#10;AIZ7tq4p9+J1HjvHasLXg2hHUdMZvFEfG4LqaOpHxfZtXEnRtmm/PVZflP0Q3DPu7aHnmEvJlsd2&#10;XdsX0BuZJ9RCkNfNIf7bwFjoZofGOahaj3nAuDxGTlbrtZqzVpJqj16H6VGDe3yexe+CrAvckdqg&#10;Fd8UmdR/FtI8fBj4JlRMfQin2nncuGkAFJPqOvMNulbTWBODbgESB4bY1GBtMkAf/EBZZ9l2hg46&#10;vp6LMdWBnpsVDvi8Id0x147J9bsPOv6h4be9vP5x+bfY/r/6QQpIt4F128Ihu3+qYbgf5c7r79+p&#10;8u6Wd5i3W6er8uLvnVovIF4Pyf2s822E4PKyMM3ohhnxHGG4XHZqvb5OgD1W6PH7/+4huP/uIO+P&#10;WICvbMdBXaj1+vsfGWz8FuUVzCtqva8b0wwqodZbphm6CcP9SepaP2YoblfsdeOMAHrzAyOMn4FU&#10;6/FzvD8fItGmO+UegG1+vd16f40b7mWf5Mjb1XrdDffy2Q1YivJ+qv5CrwPW5d9RYvkXf/H1a9n2&#10;nZKMQ3A5LPdVHVm5V0Nn/YsywKNvh/PoXdpH++ywz7a9YJUcb+VvPd8kUBUDwY/MMtbOr20Lk4xu&#10;OhFA73FCitJtkMKt9R/3a1HrBdjbuSgnLAxwR7Du7a2vfltY2fWcyGP7hmu+vYfX8zmhodrbKQxf&#10;mbDkOgRXLk5q7bM7V1zAwIDoUpU9ATwS9jwLqL4z3IjPfWScuwV+IoInipruI3jVJwk8WegqvUve&#10;PWCfbw9Hhrjv1HrhmLtVopUQXMohJyKcc49DcXePta91fqVj7i4ssfcLH/MOizin37oB75M263uV&#10;U0QPD5865QInomjvzwOTXHKHPCRUF4ePmtlddMv2Vh8FlDu9j1kjFmq0mBwV9YNqBX+ca2+j3AOu&#10;YGUUdRjLBwgOep491bhhmZbGWh8+YevgLiAtH++oV1PwsWNuAKvT4V28jujOc6MOzPBc1TVha23j&#10;c22p906wWm6FyB+5nZ7Qv6mHHM7aQBslWHdNNnMcnRvYHZPd3XUgQ5hamwnyZf5HqW7DA0cB38VM&#10;Y5wO/vjYjB4+KB3uVSVdXW7bbW2Igxa1zTGh2R/AzJsYOTmH53ISgysNazqcmuI6GIVON7NYaqeE&#10;2A1ul/otVWlC9sP3PQ3m6eR9i/XROv6HtSVgnrsRI/IcUjL/i+JrU1RMBRaBozPUe2I5ylLvFqOg&#10;Ar5YVsPVZQGxBW5mCVkUWaA6w3Mjv9q0PGIMRi0UIRRAodSa/j09sIwhPA/bXHAPk6AP6HUAvXYj&#10;i8Jv8wYH9xF9yl4X6DeBOUNBZ8tYeabhY1CvmxFWueowtOdLTHgb6r0WlrsOavS5fainLtjBvVDu&#10;FTUtYO64ASBj277TnWov4B7DolDulT42TBRnu0KFbtjoUjGyWkxFBhhW27EuN6BkXZv4xsNwCBmw&#10;L1R6fAxWiLQ5O9v2oCIL2NpVdnqP0/UjrqkSIa4LJyXoy76LsGeCeyoy1a7quJ5j4OuijamhibYc&#10;Qppyb8E9+5ioQPXqmBuXGsllsZxuJ1gzIk9eHjus7/1Qzfr2p04dkAzHtXDgkbAX8dm4NsRNqrze&#10;yWVcLVfeof2RJhp04yf6Vh3k/jOVjydzf4sSSr0bFd7Lz3hhBd5HYK+v08Nv+/I7w4w7B9ydE27/&#10;mxV58fpOrdcB3124LZtl7NR6Afb63zuA18vF/ZbCbU8HfOF6+0esHHv//svnwNxnwnFL6C2Vu9Bb&#10;zq0H7NV6u9x6QA3JLW9QMr0AeB+p9WoY7k/l2C0nXAvFvQbxflx+ISD1Cynb7tYPkMeqvVInUu3x&#10;so8MNXb59Xo4LnAP/MqkO0KAWx3u2iSPpX7qwCRCbwHgu1h/qoKoXoTm7gwz5oCMR70uRR65eP3S&#10;IGMD+wKm7NRaHILLiqL3Q/WjUNyvWMDv6+Z97pvuSrswVTxyz692udq4yQtmKsCqROTQ1YCXz2mG&#10;GcAVepYcdbs+3phoFDMN2tZ6Xm0KxV5vbjfPiNdm+GGuub0P4vXDx/JzY6jR6yKKrXKvhzSUUNxG&#10;4HauuICBAf6BZWG4T5hiT3UFat4jO5mqyyrBC092HOZdcu8FLGFX2m/JM/ci91qCvAE5BuSi4rt+&#10;oob7F9UmTbY4hxSAYpDBwK/n3PPi6qrLg2vCoYj9uYO9orDkNyhvW+8zBnoAw1HKLeivU7EHICHK&#10;PJdaL37oHocpLUiltxx1n8BxRDdjJTY8JeqcigyBQg2gnnq4Qu3IyWsE3HCbtjn4YmyVkEhIB+G2&#10;b2hRMfHnb7Zbw3UoJ12r0yWUPhgg1eMSrjuqayIr0ExdFvVPBV+q2AIOdxjawovWxGULbiMHX4Th&#10;2kOnQyMCl1a/qtSLcrbQrRhnJ3zS5XBujhxFa2J57Md7Kb1vhf4RjOkKPiCnw6ZgC9jk+ffGnIJx&#10;aua7GwQQevggTfkTNea2Yww08BfGKa1tCZmPCM8983y1apxr/wPIfWUdCCp7iGvvoztH6J161cbW&#10;6r8EYK7Si5DUeSJlLzpFcJ4LSKqq3bIYBvl4ZAb0ayHI/TtN1Jx5A14dApXTrrCeRxGsymqhuQwe&#10;4m9S7zmwFigwciwbFLN8f1M935kY0JtzIo01bCO5jdNDJdXhxSFDD4eJFrM3oeo5+cZwABiAbfWD&#10;cvh8K6yQjf2KWB9hoLQhPiOtndbnI/pGALhyT7OdrD7zbWiAoJWn1GExueUO6x5T79ENpQK+FyTX&#10;PkbXvq5wj9/LMNVUSgHC5z/DvbVhD6WkvkGOtcnKqszb5/oz3m7kjushyv5JTXAb+2iQ1fpKy/EL&#10;dTPDvq7So33AbVT4mhPHUwETEFtscl6HTa7tPDJC0fnGTOS7ZLUeO+eOuC1TIXov65zzMOToxRnp&#10;A2yo2phxoBfLVmjuWod3k2CvLFSFpelTQOcwBSl4/IZDLmQgHHHj2E/PAThzmb8jmldW3/m6pjrY&#10;i1x7kXcvHrHPgMVXpaqx5X82qPdyAvlXFBqcAKvuvmkr7XOfccF9lVevh9p20LczzNgtAwzwdVVe&#10;L6HO68+9dMOMbpJxp9ZjyMcwL0Jwef0704zb3Hq/X2q9P9LyUOvF3xGW29V3n1Hr7T4X5dcAvrJ9&#10;B3p9v7u8endFvqjqVxHGcD8/p/7o2/net7OMM36S8eUHu8i4au+61WqacTHOcJUeP8cnQ9UW4bg7&#10;tV7WvRlvjOcKdd0p5H5N2YXjfn2ocmhuCb19kWNvp9i72+9Har23w+BTz60XhQ00EvJ9/ZLb5vDJ&#10;D9V7N3VhiHO/zl5VtG+Yfybq8c7IcleXdzLSoHUOFEfWUPhZnr37fo11t3nBUOFlKPje6O833/ez&#10;heR+tnSDCgCXMNwKzd4gx0MZ6C133NYmXy86uWv83lBNNICFDAP+iSv8nv7YGWpwmzkM5BISspHU&#10;5WS//YA+aAJ1Ojw8NcwwTLNn0K5uNEJtZb4X2Mjw7zO59kpePoYMzyvg47v9dyqycyInz6dD3AB5&#10;RcV3gajH1mUbQAmt5hDcBfiOaqiRkxdyx4366QcqvRcAr/YbLuG7B+xYzci1xw/qw9J3bZ1diPMl&#10;HHcc24mY9etRJmpzPNNQw94/ATxwqkG7XH6uyf7pY4iBHm7MNUp/c/90+ELqhwsEx5qkWp2rgs83&#10;uKZl8RrwBNkOv3QpgXqdrhO/+l6ZsHHePTo2a6Lnyg4OWxYzwwkVXzwHtIgJZe2bFX4lQrkISzis&#10;heJeKz0rdGgKPquTGS2oikxZY8qYFmLCLOnwKQ6UAvYpKXb5deyfi9I/YE2+EhYG7FnGJqfnn4PF&#10;lApSvaaKeciBkeCgHkcCfDzlDxVfrqsXIw0AVgVBGtwMgXA7cxjoCl+0z5sCbuoZeQkXSNQpU06l&#10;ZeUc1VkdRVmpx2q9MvY9LHNQ+OchAdEctAnkoFmpjJPSKEzoFLFQYL+GnJ6P0lWroieZpUQotIXy&#10;qkD0XMYaoUIDAD0MchxCdVWbZOd5cVXvBcBa9U1V2xT6m2guFGmgYCqf/J4yaCAGWNTHvF0DhkO/&#10;eZ46z9P7znIfigyxW0FmrGEQYym6VmhwuzHhx4FBTIyTDta7ScJNO6NfbH/Dz8pwDbU+lR3cY6Bl&#10;+ylqvWKukWOw3Uy6g3t8s7LDPesWj8vM7Wablp7qDu5xqCwW0POGt2uKLDVwKBQFEqCnfJckYF/9&#10;FMd0GtQqIJm/xwJWhwo1VHsB9/p31lIIQqGz/0aIcW6vRTwFgkbt/SbLyicq0MvYKTdo3FyDlX4B&#10;0dX+ngrkTqgmcU1EjPMFuMQhGoNaU88F2LOvIGi45y74F2DP1YoBIEeYOl3DiO0zBt3iuBt8gwDT&#10;80/OhIoSR1QjHNh/AM28ypftrrx78JbQdRw1FHdivTnwz6HUq4PmtykB9BbYi/Ktar0bIPh//d81&#10;LDfKRyq+by13aj3gqs6LZXchuL2wQu8uHHen2mOgl/ugMFxgOeFGuQu55XKXW4/Dcf/YDDM4HPdV&#10;CZUeq/XOL6uOHznhBszryzm3XlfuAdecenflYpjhSjchMPfTF9XfwZxwGfRdDTR+0LX0R8hzaphn&#10;sGkGm1Dc1YvDcL+n5Zxbbxd++3NrVyzfqeNuTSvIHVfevqRTb7x+VW8u26T1rJ65gW+RV48B3x0M&#10;ugN4wFLpxd/j8SXDdKP84rq3nZIv9/0Z11he/wW4MpDXwQQyrJZVeO+H6ltX/JE77c6BNdR4BSSd&#10;EFbvWdhtRVg9FHevNFzrFNdXAlfLe9dKgD4lt9yyzRfhzLflZUgut9ucby8OuO9o5hoGNwPgPYaF&#10;Fnegx6G2XW352Cgte07FjwBBPndHXP9hHMYZOyOHO/h3B5h1vJX6dvgHIBV6r1xyVwM27W+ApU+S&#10;Xyn2LhCrl50i7wL86FqzccPVKaKTwm65D3pILoCi6gtHWII6rLZ6FvldLZyDjPsoEMzFhKUBPk5y&#10;XrbbJ1+xPVIcGeR7rolOmQQglXxjWiju2oqF6gYIPQLahZJPDxU9dNzlLyx994lzndchaLw7hxis&#10;hZFGyUHWtgGcGHrK4W6xFSQuMw2epCfAO/0cvTu+rLTk40O52eKjkVfvAHAq5JzLITcKK0Xi7wy/&#10;KnXwHIGeT6+0p3TWrj+o+j5JPCw9mUY4LoeSRruKyi/aN2s4b7kGKMpkDbRemcjHcnp/zjGnnnoM&#10;6IHRwtSnjDlTOVGB3vRlkJXIflwhmmJdm6KvGcwFzKP6sVIxwOaJCfFQ4A73ol9EVTFX7O5wvY9t&#10;ReuEdhiMNAONVX/R4SYeV/Xe5fg60D4C7vl4rmNtADI0QmvjWqnTFcLjtGWnXUt1HmaWMlkpNDTM&#10;MiIf2RBT+RTA58jLDE1AoeaOSbxec6n3+AH+m0Nzs88acDI105Bonw+ICM8TwxYG8HCq4jgs9Ps4&#10;HASJmQ+4os5CJgcOBgRCN+n4BgEfg7ihwOcNr/cC/HXH7Ab6fc49Yt69Qg2trQn3aihouykS+RJb&#10;2gf18bv9Tm59vcvnt/po6KCQ8nbMJLdj261wj0NybcPWfh8TxTgjwtjFbz3YdQkZGBu6Yu+/8tsr&#10;4d4IAJ/mEGucXU1TWLVHugBluBfXIN/GpQvWcfRuF5Ng2nLKXxfXY0KkYbCRhjZA3rAxXeBS7YWZ&#10;hr3nctXosRw/UKiDzVihKBwlVY+p/nSwx8fdlonkUcm2j3VOm40P9wEyYUe+kapOWWG5QxWQtR+I&#10;f2mo2n07tfsusraU3y12nDPvHgbELnqi6go+IRON6KPl03E9gn/X8teLc75pb+UvhnP//RvA2826&#10;n4F3YZYRirydMcZd6cq8z6j14nWAvQi35c/cOeHG+/H6Tq3HYbf8mgEfsNR6HILLSr0d5AvFXjwH&#10;zAPMFCNeB8z7s3/uvzjYe6XW2/XxZ1R6O7UesAwzeBkbZ5R2tRDc7oYbIbgd7MX6v2vb4zDc+k5d&#10;M0wzgN9BXdUnz6k7N9wS0tpUeqOp7iIc97sbV1x5U/2+v5F19y/BjWovDSvcMCPMMz6TZ++jENwA&#10;Hx8q0oBilKFPkYsj7o2K762r/eZywo33wh03wnR/cXr23RcsI40XYK+XArUot1oaKPA3+yfyrGXd&#10;ORT33cBe9F2E4L4XoFGVcxdg2BV6/vdaXkNwI9degWNbwHffrp3ijZeFccYFNH0QglzKRq13dSg2&#10;hd7KvRfrPsUqFG1/t3aXdSCPBg/lUL3L2BfvhdHGXVjuN5chEiK6O6DHJSBT7O+ksXFeYPIGAI2H&#10;PtvfnwqtjYlJC8fN5w6Wer0HPgR+Z4d3/HyoFrfcUPa0fHurXU+v343j650bbMK++7DmAyun3l3f&#10;8fIL/CRYn+ded1/9SMnH25NlCqByykUSqligL36Mk7Nh5tU7DkTOvVinJEY/gNov/lpVa/5C2ajP&#10;YtX2+y4Udi3PnrV5TcbWxNQneaRgAir/OnFAXHMjAmWtYVmzgS9RUp0dFSZeAB4/5wZsnQNLvReh&#10;XIeH4R0DCFWOZwSSrFk/9wukDri6zr/L2AuVno5lpOFKRZ4A3imJTpiKL+BWrqsrBA2bcR3wuufd&#10;Q28PT+Tj/ZzUTxniv3VJAWl/D7/x0ZWJk+DCyFxXSiGHJHwx2EZhceUmRMZO+xqH1S/POQdsnANP&#10;QyU2Au6NBQmHETFYvHJCsHWcAnIMgyVuoGH1csDnf3f1Xraex75a4vyTVaKe7X6S8irNJRRqxC6u&#10;KwO2Twc8DviyH1FDOdcxsu2Y+6rBPyBhtbcHwsdh+sFg1RMpqaJ9ggUB4hFrFUXVnRLO7El8ZMxh&#10;15pDA9NoGtY4jhnnmXU3tSPPO6p5RqxXgGUUgngdvO7gHpvagEoD/tkHHj66+qor3QjuZf9zGUQu&#10;/LCkcpVACwQ1byXXrcHDOTTVXWudllsvVLPlvLd/MVYucM8L59abMlruSCwlrkiYt/g4mAooqQzj&#10;eKw8iiMglMhcodaWV3GiZIfM7zXODcpwj/tOWHLNwNp7QXSIZt86wZNcV13+p3UzQIbxsxqOVXvN&#10;XGNBwuijeB7mPOtHJhxx8yj5cTa+Z2eMmoyuQGMDbioJ/ExGmnn2zLJ48rmdg44GS4bdmmrPMycC&#10;iLx61xKAT9f1NA4rw+LoNoJ5N5uzTfjjn0Gp18uvm2R8ftuLukb50zfss637mdx6dzn17hxvd4UV&#10;eq+ccLnslkW5M8zgEiq9V2q9AHsB8TgElz+zM8sA7hV7odALlV6q9VyZd7hpxr/9fu3nj7Bw3Hj9&#10;mXKXW+8z5hl3obdR7kJw+XnnhvuRE+5PHob7w1eRnxyKcRhvN83gMNwoAfE4v54ETCTVW6j3dmG4&#10;4X4LLLD3y0ahpu8irNwbz/pc6rXJrwcg8+l1tV5ftiu7nHqfUevtcgUWlZ6/TgXfDcCKEhPhAHkB&#10;9li5992Xrw7zID1J3beAuO6C+k1gKutbr2cJ7RpB+sLveT3fj/p4uZ/z3ffz7q/ZCgIXtd7n6l7b&#10;+4xQ25auL1R67NN7zdOnF1fZl6UYImhzorVwW5mqewdfRo2cDfCaW+/d69YzEAq9/06fk4lb+Afs&#10;72KX8sTWwSKUei82jUtYKP0dOf5KXXyc8+Mtzq8Mu33szTJauVvnEo6bk9xVFw6/tbrWekYI7q15&#10;xua8C6BnqspTzCn39OO2AECE5oaaj1V9abJxKQbGdqG4tk1sXUGfzcTg0lftWFzGbVeCdZg0YK6O&#10;BP0qUO1mIfHvIQXsEdxLNR5wcToEng76QtX4wImnh109fH3oTuXYgd5tuVGVlfdRoVsopbKZGZoo&#10;ctBnoGo2HwDgsG8BgSOX27rkLkiT4iypHCOly6CwQIJRg0BrAXwKnRKAYIGCY9Ui+61AhF0fndRu&#10;ztv2onQjDSXIZ4pCOs98nDiaQjguFihHfZ9jnoB3CV+lcXcp7jLJIHRBJC3OngYLKtCLHHBLLTb0&#10;wILANJHOOqwJfkwIG3Dk4pAvwlPnWFCD1aMB+KZL3tYU2duSSQOhK3SQEIW3RwY5/J7eRn8uobmu&#10;0ANsElr8oP344vT8etEfqdgdyD0DMIg4SWpqnbLG9dApI9WT9p6FSWfOL0zM6eBP6rkU59MRr11V&#10;OCL3ni7jGTC0csAXKG5BllkAX7RvKZoIlllCPe9vXTcSQleo4lkBPTR3FuylSGdcr1ADPeU8pXUu&#10;529PE9CAJIOjAP5tH0r1WHCPw0u3OfcalG0GGojvbKk35kTaNaef+3RcTc2ok0NyJcC6G7lAePyt&#10;IqzaIxijgATsiVBJH1lLuRffZUtpB6+VDhkSoZoRSpqvExG3fotjrqEOrqo9PrZxrV8huSNG00rd&#10;IHZexOv8XpGptRMyAtSAdn4P2JEp4bdn9OOU5bxtx3W2Y8SmGvVQrquTbW24vhb2TtZX1k21vI4a&#10;BAzYFyG5AMjoQlUsFEVcErv2nzCSIG4AaUR+PzsoSwG41IAlx58CmKruYTRtBGn04DoPMvPvpPFl&#10;oE8l1YSZhvSfDep988TzV25f8D+h36zSA351CO6r3Hp9/R3o+8P/+A/9NU64d6UbZOwMM0KlF2G4&#10;u3x6//v/9xCGeF2hByyDjP7MMI9dcDncNuBe5tnznHn/9bsjlXnAyq3XYd4dnPvICbcvD3XeK7Xe&#10;WtfCbiP0tofgAvsce69y67FqDwDki+qPANQVfD/melfTDMuvF064+9x6ptgbCfayTh+EtP5yEyrL&#10;OfV6Pr3V3uWIWz5LQC3VehRqq+9fpYM8Vu8liPQHYDn2PuOQG0DkI/OPbykM8HaGGjVUd2Wmm8NU&#10;eju13u3k+oP3XpULzHoBPt9OyTDPO0ONt1OEl99DSYZYHqZ7vKvMh+p4io59mOXKn1cdc+/aX0ww&#10;3qsWkGHXcwMwSrhqd8SNEs64XL9mqMFqyV2b9sXy8Ulu4+GqS2gHfQYlTc23syC5KzL1CgPiPbVQ&#10;5VRRhqDqgabKeVE8bJdBU4BABoJdSboL5f5U2O2uqCqewB2IuZhGKIW53ZSAfqJ6b5xRQPBR8noC&#10;jEV8v908I+snEqAvc/HpoUt51sAYw0lFyZnXHw9SK21h5+4RIbhADTvsyr0Ahn3Mt/UTVmj718OP&#10;9bkgS4Muy1TjUMu/B43Z/kHbGfN0qNFMONrYEFm5ay7lxbjg7VwMNYpaiNbv6hgRg73iIXi0joG9&#10;EwuGnWW/eS738OjehLZe5NgTmvRFTjE30ci+PteEt0ziUzyWoV9tvwcQ4eVdubfCv4/WrmWmEQCM&#10;+++QNbFfKkM7ea15sMnS6dNUhlENtLIosueZvBSe1GOBPFbElP4fI+EdAGBCzlC3udHDienGFnGM&#10;HJSxsifacAPJL3UUrDDdaDO1aUyIqshB+f2mngoZOuXUpUyDj8HMaOWgw3wgrR7WvlDs2fGuuQTL&#10;tSkAsvcf/PiOAzKONUlP5Z74xNVhj4qIJYHe3GhwuCeiE+fp59lYpiIDmUYCkQeLINK0dVMxlYDO&#10;vhPLOekHyyG4KhBwgz5LUNy6wSAjq/fiGA2BGGiMHhHFeepM9Z7p8uw4WYL8MUZRG6KE6Xl4poL2&#10;v2BPPk8CcrHunaovmr2BhYEDLwAxAVBT7qUCkSHVOg6XfHv9nKTzoISss84u648cq2XI0HcBm2Yw&#10;VHfvVR+p6/rHwM+UWBB1uOefS7jnMZhppNGfa10NoXa4VwCfjzDDxUu1NyMklOBeHA++EZHH1D63&#10;gJ4MFYTKbcolB6jVNa5L/lASTs36PTdGXstHmCTFW2ImMiV/4hXsMVBcMK+AYqjfjIjbEp7YwI8c&#10;zDm65HAEjwORSTBPV0ip5v8M9yj0WnI7skwzYIrAgIZp1iGyjkuOE/HvVM1tQlRNySeIfbXw29W9&#10;wD+NUYbXOJ9/+/39a9tPA3QvSwN7rMS7M87oYK+H4cZ6DPN2LrgM9nj7r5xw7wqr9HahuazU6+YZ&#10;XLpS75VhRv/szjAjwB4DvV1evT/C4F4xz/jLvRNuB3ys0rtzwuX1X+XW66q98T6VgV53ws3tu2Lv&#10;lTLvo/LTBtL1EN0oe7D3I32iGmd8xjQjQmtDufdLAjgDe2yccQf4doXBXn/vLgQ3Sph+xN93QO9O&#10;xbdT6PWw288WDsNlBVJfr+fZC6BX67aHeH0ZT6B36rLy/ktA6D9+yFiEc+19Jny5lvfy3MNwAbhL&#10;7pvv38JUV33cCKEt35W1bsA/h0MuBAzYxXn9wkSD8+y9AnC3ZhkB8gYkH7S9azgyh+K+l6fVVw8y&#10;0Vio7kHOxWGSscu9VzbJ+24K0+1YeGCFw4RSr+Up+0ithynFobWryTr0jXqcsxqsvDLMeOWqG+0A&#10;sOBHA1W5zTvw15PU3ywrpYBtaH+2x7E17eGJ6k6xl40KZ9zeWFKg3ZlqFEXfxsOAlX3PpvCzNnyg&#10;4tuVgH2bHHw9JLoei8PaxeGQXUGRmG8p8OZ46hq4y86Zw3ZtWyoUoO0AACAASURBVGIOuvTZg0w1&#10;1qQrpqwxVfIf2xswfqt8bX1d8u15m23SHRKyqpZZE2UCX5t9d8URlzynN2YaXYG2c8KN19wTy1Qj&#10;p5hS2qXqYbZU99zaWRW0uVUL04owXX60HHqIvHu51el/OwTLSY9DPp5AM+xig49Lv5Y6Jm6r/8Ch&#10;uGViq3OcBWaPPBemHGOBBBGdcRxTmYIrwMswRHpYn0OzjbGPca3niQkX1hhIVtVDDE4OD8Ud4/AJ&#10;fAITSf1kCfoafg7O1Y5h+fcuuSVdsRfwmPNv9nE74AqxM8Iwwzk1roekUksnXM1w3AgVNpUzlnp1&#10;HmLrn7rUeyt012BjOM5aXfSAyOHqtGGsIkDU4LB8AntSwIfXSYarpPbqPYip91KpKrC8Y6p21RbR&#10;cRwyz1NxHEvDJWtbExMzVXtTyKl21SvAJX02Xl+gHCn3uG4dHI2xYOEG7kUdBDH3D8WlXSMkIBIw&#10;KQwVe7hHN4/6+SGqOj0cNxWe/XyNc8yfO9yL1APw/U9B0JV6bSjKLWjAPVvV6y33y2Mz63tmqmmS&#10;R9bXznUUYxG4w/BIIDqByL8H+PFv+fbAY23dS9Up07Y7rC90OedaEx2WW+XVR4Dka4NhYvHwYjdb&#10;LKC4Xqt9ezOPpykU78O67WDW80pV1/lE4czrW2cE6LNPEdirY4qvM6yokxqWa9sNNfIksOd9b7de&#10;/boNG78Tog7cBFkRKIxKmqLTrr5ujmGKTZ1xrYphFo7SARzDqGMsRSj+0YXmu1hg77cs+/1slHe/&#10;prwKw+1lF37LYbl9/a7Oe+WEe/eac+jF465+r0DenQsusM+nd2eYweXOEZcL59UDgD//pT7jX4Bw&#10;w+1OuPz6Lqz2+OGaiy/KeFedP7/Orfct5ZVpRoTgcj69rtYDAPmi+sNXkd8Bl9x8Pz8nwcKrlcb4&#10;omqht3xM1nrfYj4BWE69DvZ+8Zx67ITLpbTFP9NVcrtQ2FDr3eXYC4VeAElgqfUC5OmAfHkB6gIm&#10;pkpwBwDbMgYSrMS7M86IdeLBywFgTGvbfH6VMaEB+17l2WOlU9brJt/dK0fUtb6HCp6vr2ucV+/u&#10;dYV1u5DlHXZagC7ev1PvcSkKvnDr9bDXUm9UiPc8oI9i4PFaWVfCchniDQir9Hq+vXuI9tbauMJw&#10;9XyWYxQAr+QGPGquvncY+IstXUKzW9s+VBGGQo/A0gUOxXthqtHWy22R2Qb3Sd2dAZgn7vtMxkPP&#10;8SiuuuGouxYsIGINVe0M8JUqZweZIvy2h+ymYk91k1cPaWjCj7Kv5kS9c6a+AL50dqU2EuhjoLp7&#10;PLE5PtQnMizcssBPPwYnCJpzuXPcbUnPuY8DSDCgKGCPgR6wIF68jnWagiJcc03FF2q+2G6AMYN4&#10;BZByH2JNhFPBAuAyrlouqp2JBU3I7Pt9rlxnAT1mKPIu5YQq5MSZasIy6ebtAxe14Lb08GlSgU1V&#10;LQxSLX8XfApru60heBymWxtOOp7TthpGGgH6qlHMMglZeZmC1Cy3xp5rz3blIcWc3DxyNTnYKZmf&#10;1CdF8fmb60GCPh570v4R2OuAVKckzB7HYa0ZATasnJHbDvZmGGn080NcQbcF4XzM43hG/ejcPDDA&#10;OfZi+8O3T9sjJVC0OX4/RgDY1Fye0A9p1NH7ksfD0c+jWI6Y9Jt6L916s06rXqW+bqCxjlsYbBBs&#10;jTpNyo04Tj92tt0h0/LuKXSGkUYc9+AbOQ5yfwtYNZhX/h4O97bquen51YAw1rAeJUWTqo7jyM+I&#10;eG49hZxqYMxcfQ3smKlMGiNkHTDW57kOOxUeh+H6Vm7hHl8v93DP2ml95WGvImRcMZC50WTKh3Bv&#10;M8bGsHGR44a/PwjwlfBTIF1yA75aW4cOBoOxDQCZw/MG7hlIW8DnDu5xHr7Ub2a+PUkI1ftiKccG&#10;jcOAexGKPXK/fM0uqj0AOnVObTkkEWPfAGy+lnWs7KFFXWeqtKmmhCVIHed0hPnHeGI3cs6tCrp+&#10;A7DwXuXzq8B08DlooE9RQnT5O1Ilcu3VkFxzyS2KvfgeCofcVEzWVBJ2zK2vVngvh/1qAsQh9neM&#10;Ext3slqifp1jgAgzzYhwXCGQ+48tv04A86v3tl36J/w6w4yNWm+n1ANem2l0sBfPO7VerNfVervy&#10;Sr0XyrxulhFl54IbMC/WYcOM7n67y60Xar0IweX3AuhxGO4l/BYG9uI5wN0fsRR6j0+43/byUThu&#10;Ar4/rPcC7HW1HmAKPgDFDTe36TCv59e7y6cX4CvgXjwH0ANMrRc4Lrbx/WNIwkEPwQUAfr1KuOHW&#10;EFwOYQVwMc0Argo9LmyQ0VV6HVjuwnCBBdfKew7zdqG4r8qXp0jAvW9VmX0Ujtvz7QXY26lXOkAL&#10;8Pd+qv4CUvd5NO54fFF8MbjX1XvAHobwcjbMyPc8jPRVnrhiKPIijjNy57GKL5bv6nOXZ0+ON12Z&#10;4HIrWGq+BQX5udbZ28rvUd2jDgzvHh8Ay/gc93MYkZRQXA63beG4+X6rqz2egvfV5gixrTXwRrzt&#10;8w0u5eFTOA9fP2zcuxEO3Nt5afyzQgKAJjYxQZoO8Hafv3Mf9dQg8acOkfcWdhvHc+G6ZzWEuQnH&#10;1fmUeKxKixTA9okciQyU7oAfK/Vi/XNC8fDnMM0ghesdrFt9Ac+5dwWAe5ONqCeFqxKgep6v1Xo+&#10;+UsV5epHXHLwRThvdiM2cPrFJKuUHu5L6qNtOGFMqKQB1Vger8t4PcCKPAu/NZWeGWus3xdzPPUu&#10;rPkEUnXSJqcL7HV4LCJud1cmYqs9mq6kw9VjYahxRO8yCBOR9c4B01TFby8yplDNCUbJIaV1MrNT&#10;6ZX3sMZ3hOdOVTOooEl8h3fRR+iFoefhvcr1dcMMW3clU0+Ap0NrO/d5+Rjs8SNexXvphbADwrS8&#10;m+z01znmNCEFLu/B2nukE62NkwPAOSHntOMfIbgzjHXISKOcH1Nnn6hCWp1CxdTPDV8e53VX0U09&#10;89yL42+qpxNlO/FPpqRqL5eZI2v2l+fYK2Mhjlfpy7jZY+NkOvDL0GsL/ZaYmPtkfE18o3/GMAXj&#10;nAnzxNRIcrm+lLF/LMg6TgdofkwHippPhM7rE4qZgCQesAm4Tg+VtONeYUQ+KlgbCfwC5lm4roOC&#10;RD6nzvNM2MZQTg17RJCztYPUegF61oPaxNc5RYbm5jEKuCdX84wO8nK7W7jnZ6ChloQW1nXwMej9&#10;4X3dr6N8THapHUi9KpdzhEB8GC8kNGyqvRku1urxmWdc/90+xo/3pR0xFnruwA79UPPwxfkTHHZY&#10;Y1f1qS84JHdSWOg6zq7WlIDGHSJHX+pS8cnVOTf6ggGozgm/DgkgasHjfkyzjBKOG+64U0ZzVh56&#10;Uezl8wrJjes53fVT2qdu/q7XSHpdXXN5DDgThNJ1ncw+ok7aL/rrmIuD1IXoJoTg3lLwxRClPlso&#10;0c5CUqFHnr0Mx/Xvs3/G8uEP7b9BuebV+9M37vdb12+F1XhdmReQr4O9u1x6XHpevQB63QU3nvn1&#10;l//2i3K4bQA9BnsflQ7ygKrW6zCP8+ntTDO4RBhuqPX+7ZdT/+t/HvJvvz+15Nj7ZQ/4er68b82t&#10;F+VOpRcwrxto9Jx6H5UO+LpCj1+HcYZ8Uf35OfXnW7MNw34G9H5EhOGyWu+q3APYNANYYK/Dve/c&#10;uZYh3w707Qq7+96F3Ob7TZnH7rh9XQ4fDoXeZ3PrdYiX+f3+ilDc1/u0/X2HBfnyza/AfH7DTYdX&#10;+/mM2UPWqV7jXoFQfo/z7MXr/5+8d82RJUmuNI+oedzMZKFAogpNoLfQq+idJbie3sSsglsYoGfI&#10;LoJd+Qo3lfkhDz0ipuYRN1nFyULrhV93N7eHqpqaeejnR+SwcUZ3y60lMsG9k1rt6oa7jtvCMV+E&#10;/10MNCJUNYw0XpSufNyZZ3zGTIPzxS3VZDjiBvR5BdpWOG4Qu3dvy1on4KctC7Ue595be7qOiYtq&#10;87H+eLxt2BDBEMED1UxjOLiL/XluvXgdwC+UeG8f5DTsLqmhxmveqanUS8VeTEK4ra/CZnlfHSy9&#10;KD0U9xiQkmuvu+NuYN96fbT3X/E3RzriWnmsuEitBhFrcgZc3Ux3IcrpZkzLea7ez9vduL6UXW4+&#10;zrnHf+ArtAw0GptFqeTrhisucLoz51OnPhVn1Hzty/LxWdhuhOOed6G4edA2ljZjpkyCUkEIAx1x&#10;fookjoAX5dlTtfPKE+OzOAU4CCwg7Arms897KPQGtMbEDrAQw2JuUIAWUj04SfXDucNYhZUTo9J/&#10;EYZLLrgM+PxzU/fF35ttXS879V482GCDFXyztSfXIbB3AXpFpTfaOEWOz8y5N0kkOE49BvQYUMiU&#10;yKk3fDCUfHQ8IR1IBV8u1811ECG3Affi+UCGHJ8wsKdzyhxQVtbZZN76ecghoXqZojrlVM9KpaYQ&#10;4n6w9oQzrsqUYhozoHPqzGvA6zrzPmNjJEJaj1T0tVA+7+sZM9oyWT8t7NZhHiv1DPg1JTCACIW2&#10;1yLQU8NcY+UDo9x7fib1gEBWHkqGN/bW6jQAN+a43CNoPO4AmOV5U1LCRqdBlupUZK4wS8M76nF+&#10;MmLfuuYHAe08rFlDMVfq0L//mxq5KK9kmSPk/ekDuJdnMVVPqw85RPIjxXGBe5v0DhcIbkfVvIaL&#10;KU37AQSm1OPXIkMT7NH3TWmHqCKgLqv5vH1+4m1MYim1+Dsm84ICwBAsABVjucK9UVSDYbKwwC1/&#10;d+RYae/5XFmuyKXasx94Vv2W67KPq8By0a7UTOtcSjuVeM1jp7+ffm/p5hqwFAVJbOnePn3/2kJ0&#10;118QCVntrE3w+BprbPiJ9e6P601pHxrdn/ucWNc+PxAQd1SIi6nrGHAAuFSePjZJHTrNWCNZ4Bpr&#10;v1Wo9xefMLdiHf+P/8G9fI2yjwrn1Ytl/+W//XfdqfV2obivwN6dMu9VGC5w74K7y6fXQ293ar2d&#10;YUaUbpjBn/Xw24v7bRQPtw3DjH/48yGs1gtDjQjFZcXdqxDcu9x6USL0ti+/g3lcumHGzg2XXWzL&#10;cRvQC8jHQO87f47seD/0neDvEuTdu+H+JPweWGCMQ1kBg3vxOgCeEND7poE5Ns5gJ9xoy840g8Nu&#10;2TRj544bir2P8u318inI1465C8W9K0s5dlVFATWX3q6MCTXTDOj7i7Db3cQ5wdGducNNXfs+1+fX&#10;ex7n2+PlbN4bIK+bZ9wdy4wZ3ry/2O7hPSFemGgY4HPQ5bn2wmSD970N9/Vdl3OzjwC+5Hzj/a56&#10;b5R7N0WmXow0SnmPfT6rUcTJr58+tlBCbvHu0A/L/TY+YuVeh3uvSv8Dt/xxHdBuqlLKsvUZsMJ2&#10;WbX3XOuIvs73Vtxz6VxEzj0+F6HOK+G6PRwXQAnBbYo8nrjvFHp3xhifAoDsjhsPAEuZxwq9nivv&#10;rPsAirlGOuM2V9daSQd+ckqHUbvciHwO4nVX8DHk2RmczM8APZ6Abdx0e4jhxTV3F6kK+GTohA24&#10;A9YnB3AcAIXhTn3qmA+xh2S7mLlBDy3vczmBqpjwUt9eQqWi2dOzJpFiau2PXQEDvhq0C0fcmDKE&#10;Ws8myAG4CJqVurZlDFB3IbiUZ8/6qSVZF0h0fQF8igIeKqCoCj+xoFSFmPEBwPCMjEBcyWdj73Rj&#10;jTPDdxfkqxPDHvY1FRoGGzMnmab6ONbkcE36W+k5nzoEvMDwBqAgoAnyMtdY+eCg5wwzCFMH9ST1&#10;K4G9fSbtvLLCLs+z+vmMf3E78TbJGDqmjcdQ74lDvjj2nCcmTgw9DC1JhOC5YUa2dQIY6Xgc6h6u&#10;rwG3oTgM9MVxAWzzTEJEzsM8X/N3Cj+/AfvyGlNTAWV/hVKPYJ4MUnEBJokKld60HHTZdjfeiHx3&#10;0wHfCKdU7+y8Kntorp0DiFhI7JGwJK8nfmTh6zzzuwGpsgroAXWDEzX4cBgItO3M9kZFh54KOWUI&#10;MGG4dsppKm2/Hi0nW1HudTVuv9flvaHC1nWtvVbuRVOz7RcoNrFCPuk6awCu9bVirJB1+rHnEoqZ&#10;OI6BdO5LMxS35NpzYB2GGqqeXc63n3FQ9aB03mdvH0Ef3YE933oNs1AshurUv5dZxZj7FcRxFviN&#10;MNN1jvu5iTGW4JVUe6H9TAGrzPXjAv/IkMfL8S0A/P6aV2MZOxXuTXeFnjK6ctvNNuJenerEXGb/&#10;D/6j7PJjnL33nyNU4kpWSIw3YIXiGmybmWdPoCo6VS3k1MdT+37VoQlx/dzHeY5F037l0XXpe1No&#10;LOiMzyWGZf1++j9Yqbef3P5KSNfLnVkGsEJzPzLM6OVOpccKvg7u7tR6r+q+U+vtwnDvyl3YLRdW&#10;7UVhtV5fn0NvIxz3T7+z3Hp/+vnU43en4g8eluuwLwAf6Dn34Qq8zLP3wiiDt7nLw3dXAvB1w4yv&#10;2cfKrbc/9niqBtDrEK+bZYQ5xgq9rXn29PGTMMy7HGsThls+f2GC8TOBPDbPuG1T5LFr+fTU1YCx&#10;LofgdpiXykJ6DoDHr+/y6vWk9vH6zkRDnyIB+1jJl2Ahc/ntc9dx4fx6+PLFwm/xBd/4op0j7nh8&#10;Kc6qr46xg3w7ZVQ1LljwLl+fKyTQ1odEf4WPb4C8UOld6tJy1rF5RjfRqNstgHfNQxflHldxW3U4&#10;jPN41TvVXs/pxuCCVXpF+bYBoeWzzec6RPD2dsmPt60TGWiE2u8zOQe5WF7Be2XV3R/RtR6o7ri9&#10;npuJca7rYC3CP1Vqvre+GeeNPMab8PK7Nj6xYN+qlCsL4/XGHTcS5gMGsiRzT10fvF1X6AUEvKj2&#10;6BHKvPVsr2tLOk46rwYcG0ONBUXJQCPrvPIW7srOqTj6pquXwhm330vGR/n2ep69u5BQLypnNQXY&#10;dU35o/ewvHq7cYjT+uA4yuRtTAjklCN6xpWPcZjToWIo03LSy4APa8LZ1S4c8siPUjU/GAOOVLt5&#10;Tr0EYzlhOSByaoC/2ieRl66C+hVOjwr4AGwhHwzunYGOo7o+qT3Ep3bApY4LUKxJ5Kqfkgoucu6Z&#10;Iq9CuxMB8nQewpCPz0FX6jHkszasPpilGi0Xn02pbGLtE0+r2z2825lsQNd6DEZD3cXA9BgjFbAJ&#10;EHQ56MZY4vDcBfz296XLclLOhaIuxmGo9+DPARAOGW6gAc0JrEbeOSVDgmH1OlZfiJppRqr3/BGQ&#10;b3cdXK4L7+MTwEnn0T+znyqU1LTLqdn75kyYp65+Nbh5wuJrpyTQc4Wfjf9h10TmlJ2mDIN/v00k&#10;x/S+9XPnYz1gSyxzECkCHcOVe9LOV1NR8bIcg7LGNnK8qyKD5QMdq2JMBFB05V+q98407Bip3Ju7&#10;0NzdvS7DW9d9r6ut7sJyS5nkihuKp+hMkewb7kdW8KUCmgB3jHeGe2Io8Qr34l/AOQDikHSOBbHm&#10;0ArSpyn3xrm2HwqVOeawcFIHL+soAf2yV/yOGBDHVl+qZz7HIIipkeKB7z2bH5GmigzKrTdMM+r9&#10;PS7nhs9zgj34OI3fVRHfHeFQPDp4XedT/FnDIXeW76cO98I8wxpkoc8XNTa56JqJjH+/nQv2sZKP&#10;RlrcN+JdvMpxMYVzB0IBAefE89sKj2FFnLti6DQLuI1BucBeJoEwzI6ZD6fl4ufeFIFq9E/ip6T4&#10;m0J/C0YZv4XyPfQvYZTB7rZ3+fNeAT9W6kW5y6vXXXAZ7H0W4EUJtd4upx6H4fJnrNb7yDSjA75Q&#10;6N2p9YCVV++jup9/borAPyy1XjfR6Gq9WHa3767oi9dslBGqvR6Oe6fWs3X3ar38nMJnXyn3OC/e&#10;DwDEoR3n1vuJTDOABfbs9XfFCddCb38SeU7tir07tV6E4N4BvVDt7XLr/URtyTZRGG6uT2AvHhcz&#10;DQrBZcAXocNc9/GBMu6u6CErnxVBx6xDN814ECThfHst/DL37+9ZuRevezjuDuh9VP9iikE59npe&#10;vW6qcdsfA9Kh206xtwN5PQS3w7IFA3pGuJZT74DK8f6ijiJL2Rew81H6nKEcb8shuXzOdiqkogLc&#10;gb1WSr9uDDTuw3A3OQTPp5iBhoG9O7DFeDPCcN9hMC9y7z0P1XhkePFNXT5MvD/0YkRh7b3vF87v&#10;tnVn9XqcbbwAK3xXxt4Z+QFcnHNrGOCL80XwiifqMSm8wCUvxwugy5AvQR+H5vLz1nM0jwIdp/C1&#10;Z/5r9lhtdTjIKj2mqnpkvwMrb97uHOQuN/n2or96v82pCfxewbrb0Ou2vuhRgUWHzB1exGSN18/3&#10;hzkAdjfc7J8NqSaVoBrauChQ/MMyEd3BbVaZiFJeM1cuAbiedhFZajwtky+bACZ69EqONcYvoGdN&#10;kPl9lq7ii8UehluUezFWFHrQDCP6JurHfRRAJif5/bokhSKTWxt3Bwz4nT7WultwnQTunBUDjpRQ&#10;SVK1WJX8e8KVfKD98HXQQXdeHxk6RfeQMuFefciJ6Q/wpHnkeVo59pbqTWXKUoytySkE5Vq43KsU&#10;amq6cKqFgTaHaTYGJyaBEe8uMtEYinECcpQQsKz7WMqmkL8uR9qRQJHbKaRUHTTuMgwXltcxrARO&#10;af3qyMZVSbB8d9AIH173CFMKWo5XeC497+spdu7i3jOgmIfYuivMeno4rCpUTqieARDttUgF+wlk&#10;Dgf9DAOXqsnHIkOw1buRYy8AX0CQIXyN2pZDRC1dv2fL0zPvG2pARmCmFJYezbVYh0BVYs7Cufga&#10;4Nsp9wiq34Xl8r4AsFlM9LlmnxBk537sQK8U+jGC4V5JxRZgLwIcYwytcbRUgGOp9QAUM43pqj3R&#10;oTLHLGo+DsmHZbYbcQxW7aUy0YDepT0vvj+6m2vA5Oi/kefQ+1M0zqcAU2YDtx3u8WsRcG5IH49V&#10;Meg/fcyijhOow1kBhgDix/QTI7OopM0Uxu8BiqXUA1Dgng6dc8xcfizY1/Pvcd+tfHbeuwQhIwmC&#10;v8cKWY9deBfLEEHZr9LDdpEpJOJ70s6zOJxbDw/zx8DAkMlhuDDFoJiiUNQemv8Ev9nwW2A3mP/y&#10;+4+T9+vLDRD8H/9s5hm7Tb7GHZdfsyqPwd6rcFxW631U7kJwgc+ZZkR5ZZLBobfsiPv249SeW29n&#10;mAGQWo+MMsIVN9R6j99N/ftvLKdePO/alZCP1Hofqfa47GAem2W8Uuv1PHsM91YuveVm291wuxQv&#10;TDPCCTfMMn7y5672m7/8KOOLqj1/97n2NrUe59eL5QHrIp8eh+Fyjr1vXqj1rA+u5hldqQcgw205&#10;BLe0k0BkwD3+nB1xX5VXRhl34bjy0EsOPs6lVta9gR3hkNuX//zLL3XBL32N/T4jHDff34Tm7tR6&#10;qw0QVu3Z+vX9AnbYKvR63j1uwgJTgaLeN6q9+OzewWMHd3obS9toV48T8jghrNorEOkmnPpSZn6x&#10;S3n/at270poaKj05TJ0Xqj5W98UmrDh9DEiAPA5ufgPwOEUeHkacOff6WO1w4nnzB/VjAwh2ZReu&#10;uykBlnZiwId/bmBvKSn5OaAfgIs7royH7owztmqb2CaVWFdFzFaZR+UYkAv0i+uwPVe1XpWjsZpv&#10;p9TLcFwAJYded3nNBq+Q3QR5vl0Hfj1MOXex6bMHKR5voV1s3+D55TolKHgBd7GPDlppfFYY4VO6&#10;A5kUfY74gdJg51T6wVJOif6JvuWJjogpnNZkak1wOzyeNAEqKj4CeAmgSnxzm0D3EOqy6vrh02Da&#10;qctRVgvw2oav3TjiWt1aGC5iYlch3zq2q5JcERShhMfozHJSPqlIWFb7b6n0IKbUi3aeYPXG3mij&#10;wr14rv0mkuG5qKVPDvt1cIHdPsbKtcIAiv95Hw4ROeeUM2iPrr+nq1rPVW9LqRcjumK9BviyMULn&#10;NoCLh9tGKOyJiTkGhbteVLcQ1aXei4UXMFLDbkOll23iZSdgYHEp+GIcmMLJ1EkRCn/YValwgHQK&#10;ZAxKVSkGZMwJFWZo0VWsYxl55D0iB8Vpj7wOQrUHU+0NC8c1L8+hcZxcpkjnXCW4F0qngIHrvCTY&#10;U8wK0Mzpw5R2DPm81xE5IadCp+cBtGUUFjhtIJviyuDeYde/iEFjHZ6k0G7CjuhKaO41P9tHcC8P&#10;T68TGPnWMcxyhGZA5PUHkq5I2/4g0e5fRbnnYzevjzwAwT0q3UQj2zNUOd/ehH2XFOBO9RsOYVi5&#10;F+GtCS+pvUMhE6zam/XeEWOrqcHXj0simVvvAhBDuTdlop6XOL/QDpdXie8B/jHCbgrT+2oSOJ0B&#10;TjVYmZ9rB3mC+CxCdGO8TP+umnxvzzpkFj/vm6VIR6hpOUQ3YTHdoRbg478bfLndh81EQ4pyL4av&#10;r55hubkPU+u17yXV/DuPdesImGsI3sAe0jk33HID9A0/Zhzstwb1uFP/2uUvc5wAev7MKr3Pwrso&#10;Pfw2VHq7sNydI25X6/Hzq+Nybr07J9zn7x/yyjTjTq3XAR+DvXjs6rTLrcdgr5cwzviHb8w0I5aH&#10;Si/3QwYYr1R6AfY+UuvF+qHc430E3OtlZ5rRc+sBFeiV7Td56IQUeD9+Uf3xaW64AfaApeBjkGdq&#10;v0UHTaU3hHPs9ZDcV7n1gCv8inx7P/E6FIq77aOm2tsp4+6OyWG4ocy7U+n98lBlR1yGe+GQy6Dq&#10;o2NziZDcAHoRnttVXxzKudvP2yESYO/9VB2PLzqfv8gbAQF2xN2pyrZwzwFGKPXulGU9l1wPw832&#10;NtDXE/t34wxW6sVnX9CLGWZYPd8lVHkWXro+s3rtnHBrXr1r23ybTZQuK/Weh8EiVu49mlpvV7JP&#10;PW9e6eOdQy69vg2FDXD3UtEYx3/oO+zcPPwBmFJP3CRkt90zzkvf3wbGiELlIBgQkYoK5dd6enhI&#10;5Nb7lSVT4NH4jmWHQJ7+2fs4ha+r93EuVeZ46J1rbgEkqhdgdQeyyjoN9nXgB9ScfKKqF5dcMtDY&#10;5bIs5SNn3RKO+1iANwEeYdId6PPcexx+e1FSEpU5GdC5L6YrcgAAIABJREFUeol319WuHdpdgF8v&#10;HBYKgwy7vt71+27ZFbAcmiG5IGBdchQ2GSqB0wM8mWKAsia6EpBH60MFwvnF+HWGJirtO/ffpHy0&#10;XBzmDYWcpOAT8XaWsKZ1XQOoedg64OunhdpqGIAmxv7vnHBVCzST/SuyzwJWrPdLPXJpn1+f63qs&#10;Sr7qThjw8qyfN8jKsEF7CO6N2gMnbUvwbnePuABvaf8SyKgeY+gROfaOY9U8oBJQ1GxgpZFwr8eE&#10;uqmR4tzcgMYYbwH4ukqv9EsLbbQ8hQEkuR+WgySr9AAgjDQCKrK6T6g+UV+ZOo+ExwYWDgDiIZAJ&#10;yWKs+DV2Ui0gkYfP7x+776YYW/O4jvuzS2i9dQwf4GpQd85FQlm46YeBv0zN18IxSbHm10Im6vf+&#10;p5DwgFsEfpYqbjnmThmZS9LuSaebY0xXFQ77oUG972f2mMEdVtnpJmTzBu5Z36zwdQ7L9XyDsupv&#10;Z6/0eQtj3IEs628LB586qiqc7l02bPOSXv6lAaAY9MVVRMdluBdO6qsCwFo2seAeEmLDvjfLtTdY&#10;rUn3nilIl1RBnD/uF2pTfI+AvrscmOV9neEeqfYWFDLQlyAZ7fxSifcxVYj2iQ4D0BGaK1DXJ/o9&#10;SHgcG9xLrTFxNan36DwP57iMJwN7BLEd7pnebuiofwCoH1PpgKs+5ZX3TOQOzcGiCfOA/CQg39qn&#10;jAUa475w0Fie616hgJhiz8Ce/6HjphprHCzYJ3GX/Q2F326EIkAdOP8p5ftfccx/2v/B/VFevSgB&#10;7rpZBlBBXw/D/f3//e/6kVqv59njz7oLbjzzOh3i9TDcz5Q75R6r9fJ4N2q9u32zQu9PP9f9s0rv&#10;+ech//bCCber9T7TLg7D5WWs0Nup9Wy9pdw7vlENoFf2vwnDfZVbL0wzAEAfIgz6ulqPQ28N8kUY&#10;7t9BNseQ57cJx+76o7vhAgb0Qqn37WabgHtdsdfDcEOhtzPOiNfXfVe4xyG4DCYD5kVuvc+o9oB7&#10;mAcgFXqh4LuE5tKktYdyAp8wz3h80XjEMjPT+BJ/7L6eFHNdXKkXcK+H496Fmdb22D2NwR7n2gMo&#10;DPe9vf9E0fNNgDd/rgDPTDXCLGEZZFhdGYBdwzIT+r3V9r0KgY0++Uhtmfu5C8eNfHoB9u7A8URR&#10;nfFx89xsoGSHsE968HqxjHfRYV4fn33MFqURu98+1ufxeqvcu0vmlrmLqF0KzVBbf7xRvweeeiN1&#10;2zlV3+ZxMdIAsA/JzQ+lhJaWcLpWYmLAE18Oze2qvLvQ3EtY7mE/LjC0u27ESmA0o41+nCd0PBxu&#10;Ph320Y9lXcF3Y7jBOQ8PB1FRbtIqrrDczThmVWWHfiVPKE/QSHmR1aXQql1YdL7vObpysuP/zgPA&#10;03InuRNuVWa0XIdyyqmqpu5TDQVfWacp9fi6uYS+NlYwdZkIjDaBTcUdfILlk+lwxFU9JRR7Cw0d&#10;UD3XhDsVbQxuUOBjAqANrBqtX4uCL8aIPWvpb39WUn/k65g0Cz9PJCzgPmW4mSrMUHKcBOMPAnwA&#10;RC79aZBB8xGKPQZ8q+9XfwwPs905s5b7nrjyg1U6PP5KXTjHHgiumqHDHKceOeFEh3frX3zu6zAI&#10;L22Jesxat0kKJ97GFHSzqF9VRIaHtE85GxgJQw0kBuVwW1tv2GcEQ2JSvdbRlX/Pj2sOoTZRPgIz&#10;5VggsDStLzL1XeDUACMerVvSF+Q9/1zvHbam+dMlrcAEPAfkdIgzxHBM5OIjowHRAzKU1E4E9+h6&#10;UpB4NO4xAfbitUZuvFRXcT5GZD/bGVAFBqaH5MY+RB2qj4kxBsTNNlQhIMiH8SIfm+7PwUdhuXEP&#10;aBBJEVwgzq1oaVMo9wKoDlkuxXmOaOzGuFYRwVhQmu5P69rx3ufnlTLBoc5QVXdfXd8XI1XgrNwT&#10;HfmjxdpvqOeywQnyVDAlwK5vwfn24FfTqtfqm3jP3zMG2hzsLdUeVoh1ZvLTfl74/MT5tn7WfJ6q&#10;2b7qnOz3Ke5XyTsOKflyLqoM9my8TFMt+jUVwDo+5zyOOc4dqIUzcOxTWRUb7EkJ/Ec9s36skM38&#10;eqqeZi+iYCXS7llf2v4Z7MVjDsVYqsN1joeK6BR3mHNSqGGqEesNGie/Hai3yurU/z/KDaD7S5aP&#10;FHwd7AX02+XXA6pZxi63XpRX6j1W5t2p9e5MMnYhuFF++d0h3Qm359J7lVtvVy6qPVLj9TBc/vyP&#10;N7n1GO4BptIrx/uEc+6dK+6dWo8NMz7KsQeYam+3n4uijcBeSPM4DLfu5+qP2wvn18tj3gCnCMXd&#10;5ddjR1wOwT11lHtQb08qEV/k0yv1JeOMeA8sdeFHYJJNM+K1TGio9oAFrliJ1nPrsUqvh9/yevma&#10;AF9MdHcht7tlAfLG44uCQnLHNOjX97tT7oVS7y4M9w7kdWDwSsG3GuFPTa3HkK/AseNN5XjXMGLg&#10;13mMBvZiu3TFPd687eaW+1FY7l0/RTguL39O1Z0dxzte2HSw6y334Q7Y0OdW/wU6sh4bod7Vyfje&#10;dONxA5g4/PZ5XMdrUevxo+da1Jv3DP8C4E2RBHnkjpsbT/tD9Ym9K+u2fbROOXfRlmEGI2eE5BIo&#10;sKT2WvIDFvMcUuX1Z37sTDPu6rsNzQWqscazvffPrW4HrmpZCx+zsEVVmXaztdx79B2+Uepd1Ct6&#10;3OY8jNdsMFL3tRRM3VjD+vY1WN+G7gI5WWO4sAvNzfc9DyCvp7BwXAeZlmuPDLvikC1n4cHhsNSP&#10;PPFmBd9OpReTn1QehBvoYce9GAn0EFyHHVDVoYeYWUYYehw5KbNyrGeCJTwRZ+jIysJ+XqfqAk4E&#10;9mZMkP3fCeAM4KSRl6kCPRFbDxFeGZM1BxXlwNH2GSrcw8BdwD1VrXn4Tl8PeW3z5O/OKdcOpTm5&#10;dEsFTF82/NxADRYNGijC5wtYcCumsJcwPFdi+Ff3csn1/qTwzzEPKdPPhfRqSKGprwyQSQXhwPV+&#10;VdR7spxweewt7jzKuIx9jAEMHNfwRlOmeU9jKTrzs2mfaf3HYYwzr3dTYl0MZnohsHQMzlVIk3UH&#10;CrEs3HJt+1OXYm+N8TDQuADPPEdi58fDdKeOTMAPAFPMQddykBkiGSKyVHQOXehE0cy9nkNWzxFg&#10;s/dDIxejSkAYr4PTiGEJ49Z1IwH5Bk4P+V3AbohtPRRpvlChXIF77Rywag9Y97tdzj1ViF7h3gJ0&#10;AWnoPpoqOlfrFeWeb5v31haSq0Jq3AJz8nW9lnksYYHFEqY7l3Iv4J61bV6/5wmyCZ/jrlKUBXaK&#10;ai+vmPrdBxWbR9F3TYI9Hmd5jOHXLJ1fVODKYy3OWb9v+Tmk7w4Px7W7rKwwXaD09cpnJ8D6oSXc&#10;nlfePYNsCfs2cG+AlHJYQE9EVVREV7/a8QTL3IR70b61SBl6ve0Ihd+u1875AEAHwT6sb2QGuk1J&#10;KQ5WFabiE0AVfi90wCf4rbnf7tV6/7nle+hXq/VerP9KrbczzdiF2gbM2+3n3//r76WH4e5KQLwO&#10;+lid1597uXO/3RlksDovHq/y7N3Ve1cC6HUnXAD4BzbO+APwbz9PfYZab5Nbj51wQ60H3DvidgB4&#10;V1ihB+ydcGPdnSNugL07hd4d/Ir38kVVHyI/klpvbRv7WmG3rNYbX77T8UXVjDMiFNcA4J1hBgO9&#10;DvYi/JZz6/0Ec8R9yvOIdvxM2+zy6fX3AIpab2eckds2CLh7v1PovVLtXYBWA3ucT2/3+m6/Udgk&#10;I0Jv+cHrZPmyAljnuOYXvFPuVYi2B377SvI+Pg5VVgrBjQeDvbJuUaZVxZ3tC7JCcCvVWlDJXXHP&#10;da6qmm/t9wrBFuTk0Fu8V3fcyEnXIR7X6GWffpRHLz9/NzCX5+re2Xdb3gA9a8hpQL5ngT+rjtGG&#10;nZlIKhDvIMtNqSDmBrA/2+cMT2ibnStrV3f1dTkE99HWewC4hOWqWu4Tkp9drn0Kt7t9bFQu21BQ&#10;LxeX3PxABKeDjHPz6HV00GeOusc6z4+DlHrxx7/qTpW3LU3BtwOr0Xb+7C5HYax36TcaL3xuL6Hv&#10;sV9Wy/TQ6V1/X4BzA4UnUPPsBSJyHVzAu8i1d9N/rHKoEzACyGUiSI64ahPQQFPFUKNBuNclQm4B&#10;y623Cx08EEYb28TrHOrW+zhgRzPTYCBV8p+BFH7UT9Yv+/uiIUARzjEH1cx9Fi64QAA+pGNuGGvk&#10;ZvH+xkiDnXIvLroudTsAhILvEAs7zTF02Li+jDEOzWVsJbPCPYeePEleE+WT+n+koq0+aKIcbTYb&#10;lapMS4C7lMVFsXSimrbARo6Be3PLNUAyZfh72+9o8DAoZ2m1xuBZJ8aVegH9KHeWqOW967nKAL9m&#10;tAK+CwRv10lxyo1xXnN/GfAc0ZbzmqfNQ3Br3/n4HKHGgWT4rp8zBODwja2BNLFXn9Q7IBXo3AB1&#10;BZGFK8wrMAwGQzZKuBjfLi8yId4ADG/JQWHwAfgsXNhz7M0wafGwTa1Qjt8v2GT3rep2uuBeAXxX&#10;SLigCBhMacmvF+YGrNwrYbk29Pb59kDfB+u+dIV7dE76vTLv6U5bwoyJDTYY6ke20Qp0fHkPy46+&#10;dahT8u1FP8YAC1Rmsi66p6us+8QO7oVyL3N2tjG1wnQZ5LLCeLbvJwvLdUiPYcTbQ+zXjcp6JK4O&#10;Gu8eIq7mEGOvNWBeGMXUfKkLXndzjVWnklaBj8c/jLh2MHLrrfx6y0QDUAtWV0DBOQrVx6qgHMdH&#10;M5loiK460jgAbJ41vaeFTGtMvSe/Mai3ijX0P1Ot9z30V6v0brYLRd4O7HHevf/xz1AOwd3t6y4M&#10;l0Nwo7xS60VhtR7n0+vqPKCG4L4Kv73Lq8dqvXhmmPc1efX4mcuffj71H/5s+fRYrffHtt4ux96r&#10;3Hq83n1uvf+9/qjY5NbrpZtm7HLsbbdrgI9dY3k9+aKKHy4+Gvk+1HoB8gAggN78RWT+8uPlHHOe&#10;vV/rHht59b5xEPctgG8w3qP+EZ7b29NDcbsb7s4JN57ZCbeXbqDBnwXMi1x7rNp71caoU7zmzwLo&#10;xeu+7Q4q7RVy9/0/nysEd1d6KO3d/jgEd6fey/IW+4Uw0LuDe9VZ9/P3dw7Nu61Eqb//wXq86w5+&#10;LUfcD1R7bdfvN8t0iATcY9XlnYVHhDtvP4x+ufTP3gm47vfp6r174LfMNR4eHnxt/3t7BsxAI94/&#10;m6pz5wj8YZmqu/BaTNXb+E0gVXuie1fWHWB8YnHCcM4NeNdDmU211/q+Q9mNKoST4/fHrhk8cSiH&#10;GpCea+/ikPvqAaAo9LbqW98/QT7xMNOiytP23pfZTthF91pYRQmMN8j4wmCP+zBUfY/j2o8Z+lnq&#10;3+rUIR7nfuuF1+PQRAArISQkn49wj7V2h9Ii+ybNRzxsedMnZ/SlTw4SK4W+gfNOAUXZKgqNvHp3&#10;aqQ7YFEn82db7vnn7mAgwZJupLENob+rm+9/pzjjEF0GDVBognqfjMZkkQ+Y6kQK64sQW8nw6ANm&#10;pEE/7AwCgtKUMhvAx2GCQyCWF1ATOkQSdsCmt3xdRyhvBmuNeg1UwHev3pt6tj7z8NbT4bIDrZPg&#10;GOfvSgC2+ngL97piic/tbNesgWZr2Ryeq87dc2MZq/cQRhoaIZFnTrgT8GXLhxBGzfUs716E5662&#10;sWsu1zVD1klpCFUzsxEITmi45hrcUnM4DUUoKwzzeKqRazKAH8M8nSIqx8rzORyOXiAShfERlEJk&#10;m8z4YL8PuCvtyv3muQttTOQjoMsCLR66p2tZtCU+520MqHZQOOXUKXOacva07XybSY7BU4DpzsCU&#10;EmAsuIe1Y+Frl6+5DtO7cq/eC3wEweFZ4CUAKqOq5ly1F3DvZb49vw4ScHvYNl87F7OVPDUL7q0x&#10;qRmmW3LwFbiNBQkJsA0GbUW5mY2n+5gB4ykjgz3XcUTXfcWgVK9zh4oO9/jeqxCZC/bNdf34+cl9&#10;Dv/XQJ+kiUX8mGVKUtuR9fDUaXpdWWG4APzYANxEQ11aGfdkNs0QmSqQssz2tMJg2R3Xd1vCfZci&#10;0C5Fq9+6dqerCm2MKTIgFh7R7YN8uGov3mebBLiE5MoUTA/NpXMxDwP8MQYC6EZdfntQ7yvmBP/B&#10;Eh16hYf/hIub7dcUVuG9CrW9U/Hdwb070wwud7n1GOKxai9es0ov4B6H4DLY49fsgNuf79R5u9x6&#10;8dxdcAGDe/H6/Nb23dV6AAB3wg3VHgD86XenRk49zrHHYbev1Hes1rsLvQV+v4V5f37fq/XujnUX&#10;etvNMhjsBZSz5Uut991D5IfNPn7y7X7K3HrtWJ5Xr5a1p26aweYTr9R6Ub7FcsAN4wx5U+2GGbJR&#10;7XU1Ipeeb6981sBez6nHhQHe7rPc5weJ6wM2AgAr9HpILhtn9HCzDkh2obfZpmnmGa/qlHXzY3Bo&#10;bn62yanHn/V9dGOM67GgfZ2+3s44Y1fn2h9LFxeqPMu3V2GWnm/SQ0EjBNf2+7i06cPihw4jDZlL&#10;TRTLPtLQhVKP1Xq36j0fa7sxUYwGHNThbfnZsrKx1N9f3EG4h4OgN9Tzzi65T6rvnVpvN/nPY5Iz&#10;bgEFsbwDP37vzzHxPx0C7MJBZaoeQyQ44UHwjtcpkPvxuM21V0Jvu7rxElZKE3ZeL+FNVe5d+moD&#10;/XrOvUsOPt4fh+Yi4Pu5/YHCwnDtcVefVRx+3SjTnqgqyqHzFOjJikqA3HVzAfUdwY/qfVBz7cW5&#10;mzz+GuQrIYVkrtHbI3psQOtBSowAfFghkuOpcxwO+gjyYU1uDgAnnjj10DMnNQTimpKBJ4I9B9Lu&#10;mhrTJ78OLcYGZppCj1Rqekrm0Ctg68TQo20foazVSEMU6nGoq04v3KK74ixVeg4som2n7QeY3ZE2&#10;gJTWvrMGVkDA+cFIrRfn0MBT5N9zZ9OdU+5GwRcw0aZbIjGROptN7lToIaqniunNaPLO+TkZ8K3G&#10;MuSaksquhBP+PX4cOABMnBiH31tcJbYmyw1cBqhqgGIH+Mp2Sv/OBe00whhzSrk6IkMc45N5AqZO&#10;0jEO+DR5haQ6bLCaUYiuDIk8ZNaGIXV9h3zkYAsQWKT6OBJKcB93MQA4VRJczYmSOq50oZ4L1nl/&#10;2b1zWLqCs95TSyjvgI256WNttu9AhiqqafihB1yptZQ7w9/Peq4ULhMyGOZKKoLj9t5ykWXes4B/&#10;ssY8TruOLJjfjn6K5cYcphCV091xvYc1AdCMsM0F95ZxA12rl2u3uuWOCNSkex+3w/RoUxDzeTKb&#10;WKq5mXDvVUhuV3yLqidKM7onhkTz2hn0Q0SMhatxhwcqk0ovzDUyt14oCTU1on4NaH0EaFMRBaNX&#10;OhrBRkdFksvLncU1mlj3XlMX6jXfXj+3dayVc8IfispDpxxlC7PxnfF9cGmAQoCJFf464lqlkF3o&#10;dMoaQC4ILLB+TAEkcSer91K1R8YVsRc/5gX2DUHtcR8HI8OFJ0Qlxng6CQfAi9x78Z7AXvxwFg97&#10;P6btySyybXyEoYa0ezMmBiC/Pah3LZ+baH19ucI8oLrZfk2JbRwG9vDar1Xr3YXhflSNzzjh3jni&#10;slnGq1Dcj9R6/NzDcHnd7oR7Oc7GJINBXgC+XsI0g+Hertyp7zj09i4Ml8HeeFdl04wEfL/fHPTf&#10;69s7td4d4OtlfNnDrh+/qEZ+vQjBHWSWEY64d8Yb5o7LIbjX3HqhbrsDZJe6vlkYbsCuO+OMgHzy&#10;dg3B5fIK5K39fdEeitvb8GuUh3cOsGUdUu0BQA/Drft7XQcOuY2JbAnB/YI0z7iDe3cuuLs6ZNjp&#10;CzMLBnvxvobK0a91G/OM3ncfGWfU/Ru40hNirrjwPHtv9Q+K41176G2EsBrseoccoPDeq5lG3R8U&#10;b61fnHQ9D+jjrN8bd/kLuT3FlKSrqiLvHvUB7/dTucbu5IKXkOWHPjtchIXmDplTjpU7MOr5nMhc&#10;ewwquwo0zkF3qAPsj8mS3+W5Xw9TJOV2/hxQiAFSbPsE8P5CPXjrfkvJ8wLsJeBTh2Qx+WDT2A7v&#10;2rofueayKi/e7+u3cu7xI5bjgQXzLiq9EzIrgIvrkUNxU4FWKsjqs0cq17qyz+pe8+1NwXRxzFbl&#10;SN4NeDbQUarQAJ7V387x2DiKA7iGiPLELSdijytAZYCR47HOTYCAFjFZs4TpcxgmYHXJgQcOOXN2&#10;w5PSqpJZYbgd5JnkYF1LDPOGVHjCyj8/YAGHM1RJrAzQoX1Slu3eTb7io5hst/O1m7BtlXoRFsYh&#10;bQI9xXPrgSDoFDOJCBDAbWNAIIc9nwHuDoSK76oUJeDJaolePOG6QOdUuFsnTQS9PpEPjYRW3h9Y&#10;ylDF5Z6gkz5npWIo+Pry7GgHUhMyvN0nJjCGnoCFrC5TSb+XEcyLUX6j3ivH47BTApTT26Gu3mPH&#10;ZkemEFU9ZFgC/VBmid0hDDwMLBUM6PrsJhkOckI3I8OBogt4HOytsOA22VU1QKXQg+H6BI5h4eEn&#10;hSpmvwmD3ZF9lGGiYfYZEC/upYcDPlZ9wYFm5tjz0yN0zYsaoOLKF+C31FtjICf6eV0NggSgayjf&#10;m1FDIKN0o/YTDYXMMdxdVBUqKgI9YhtxtV5eebPc88KhOUM3GQjtYF5XLecYsf0Nh5LRlqg3MK6u&#10;xJyXTpcSrOfbs/1unHJJ6e1dm+rVPIcd8OQp6j++DGAqGOatdcNIYgHrwdc6wcI8/6zSMjKU73M5&#10;PQLyOXxa0C9Ue6Ax3P8eS6A4K1xcg0gnQ9sG9lTnzyIzk31Hvsioa+bco/PiWfAEOmQu+O760SHh&#10;oDvWhVEAnL/2vHVqSj6s+3QxZ6FQ3CFNKRfnJs6wQzdd19S6N/j9a/3taipCA3marrWDYB8VlfW7&#10;w2JTUY+4D81EyHVjWJ49P8b/0SU6T/A/UXPpfX/p9NeFYWDb9mvUeh+F4XLphhm8fLc+g7wO+Hbq&#10;PKAaaOwKq/V2z339V064DPl2jrc7wMfvGeSV3Hq8j3DC/fke0t2V47u9scarbTO33rsr9Bz0sRNu&#10;L90FF8BXOeHa+nTT/cEgH7297pNCcata7wcE2OOt2XRil1tvV6dYzjCPTTNCrddVe7vyWeOMso0D&#10;Pnn7stSFL9R6uxDcMMz4jEPuzpE3677Z/qM8e6+Uer30ENweYghYqG7WtYf+ttxpd6GiXVm4lGP0&#10;pZ5Ks4B/+3vrWzvGHYBc+d1QDDMWJHv37d4vSj0z2XhX4A3pfOvr2r6voIfz6r2qFwM9aWYa2xDn&#10;rwpV/fj7aOcaWkoQOWJ5MlXxXnWF7JIbTrmbTa8OuR5SzHvbqfLKNqRCyjodd+F9BNHCWMMLA6Si&#10;/tupB6eaMUZX4mWpsb9lPQ73A4AnLoqbujGBhygR4UkT+lT4aQ1/i4lvN83oIbnnhHLYbubXuwPl&#10;PZw4c+5dlbSp3FNdCsibkNtSNm65eY5oAnYqlFnZg/okAdYM8GjLHwxkNmkKyvjnMFwOwaS+vgWo&#10;HAJZ8Ue+nnpohlU5geoGGktZdmgfXzRNalCRIByr4y7grMG8Uv86OWbQdwCUG+nEglgHEMn01yTr&#10;9nxniNnp1zFB1BnqyKxrU+gNVCMNGPzxsWLOyiCTG4EreEeFeNwWBnzt+FnnEUD68HHWx/PpIbqh&#10;zFwTPXbK7Xn2wiU3QuVko9LL9SNElbbP/Hs8ztDOO33G4czQoeGOO8fQw400DkwPc11596wToDSy&#10;C8jz42R+PatDg+RxXZ1UJyzAx2NSBjRhtp//vL8F0rO7i8NFU5DZZ2f0UAObpFy06X6CvQzRDTWh&#10;rtB1DsG9Kj3tfZizHAo9MjrWa+FXfgL3qnpMkBcQLyHQWPd1xEAfYb4xQeMidY46x9Q5Uis4WdEn&#10;mrm1on6AA+VBYC/Opj8IuKx7aCj36D4kAS19hKywRVVT9wU2M8Wk9dyQU+3atS/eOIYrvGYN03yl&#10;1NvBPa4ralHXUdF3NcNPe91DYu9CcgPuxZi5XAO07HIdWW3WWIUDK5FinBHfEZlbT23QmGpzwevZ&#10;9+nnnsFawDuDO15no0qSy9SuqKGQEUq39Y1WQlOtn1RrTlVZYz6vQ+vfkee4gj3xbyYeV9N0bwki&#10;1+mK82KO1wYRZ2A9NeWeLZs6RWtIbgI3g3k8N7awXPWfXwRaFJ9rNVJoB9DL9xrXD0Q03HPr9ZVK&#10;veuPcVwC7k1S62mojJH7zfasH5j8B4/MMiip1rUuniJ/I1CvXqh/nf0D//gX2FNT930mDPcV8PsM&#10;2NuVV064nGOPl+2Ue1zYJINDcOPzDvTu9tOdcKOwUm8Xhtvz6wHXUFzAwB5gYbfsihswL97/0UN1&#10;O6Trar1c/uMVwHW4t1XrRfn91Tyj59YDTKHHKr3POOFyaGpX7f2d//ddADtS68V+ugduqPTs+bv1&#10;xVGMM9o2L4wzOAyX1Xrshsvhtl2tt2tnPz4AdMD3yjjjrnTI1+Edwz4AL80hdsYZd8fVYWG523b5&#10;hDWUeRyuCxjsi89+9m0it17PsfeZHH2htLrL6XdX7qAXu+Tm6018Krvg9gdAMG+qvpdwyUeGEdvP&#10;gWGOEeG4r1BUWFxEXc1Eo6j12ia73IfPaSG3TwKMN930YXmljrwcf6Pi257jQ3WXZ0+HiIXrAvH5&#10;Y0C6G25dw0JvO+h7HuaQG+9LSCv/sfhBeG7/LENxAeAuNHSqO+fW564Yy33fjO1nhGHO9xVSHduE&#10;Ky6QkCVz2G0AXRYCDwAMcBKwKquKlIl0PCe8CyD4CkRF2YXQh0qvAXQdp3QlrbWL97HUebeFzSI2&#10;RV0/xefjCCAUfUKhc2m00dRMve+qqY49cjctFHfV5ZTe3+vDAjcWxOuQz9Q8awJ3GLqY3G9yuvpk&#10;n2+Pw6QS7PGkFsBlwhvbRmghQYvaDtVYj9/bS4jq4QqdpSrMSX1O4pd6YcqpmYcvl/tkeXd8WrZV&#10;6E0DUyd9HhDvIKBwkMJNfDK6wICbYGTo4PrcJ5YBaiOAAAAgAElEQVT1vF+uO88tGG3FGov1uj41&#10;lHqxXgI+X74S+5MqJLvClh/R6z5u+iTsYqIBFIXmcu1FyUkYoHT6GDGgeirG0HGEtUukohpzC/cy&#10;jMzrsoHeJZQ9HnF+AvBRaC7DPVY5BeAacsih6iGi6rUYgQFMO5a5qxrgY+VjKzoN7EU7Od9eKAgB&#10;vzY63APyWjkpLHw4+kx4DGdzrK5kuBftnAxHXdBwAJiHqx4dVMNz+TUjh1CUhaowYIspyKByLlCV&#10;MFII/uwBH/qydQ+YEnn2MsQZS82F0OapAQky0FELy3UPA1IjW8cv6FOP3kAe9T/DvR6Cu4F7cCSq&#10;+ZBz1UKucG8Xkjsc5sS1qT5WY/zy90X5Hm4wDw3ulPx6mKnaY9MMk3iukNxj0rXKx/GDl2csmBeg&#10;L2GfnwdT6Q2He4avAu6NbINF9q6/z4Lq5XleeQoJMLJib6ky9+rvWMY/TJTcei1P5no9MGSoBIbM&#10;Zvu5Z6UvVOAMKe7Hany1mLLYqn7N8Q9YE4jQW4HMHuar69jGqQKE0w8k1oeSuxPDcjltND1s7EiE&#10;wB5yvwYp7TiSvzJoBXujfN/8FsvqqPX+r3Wcffn+Vxzze9yG4d7l0ANWCO5nDvFZJR8XVuV1gPfK&#10;UCMKQ7zn7x/Cxhk7R9y7Egq9UOuxYUbAvI/2wSG4rNaL1yep9MIwo+9jp9a7HKeF3mZI7m1uvU35&#10;9wXzYhG/5sIhuAH0yudpkPFCrfeD5dYL+PXjF9XvPAS3O+HGtt96rr3lgPudq/ZWbr0AeQb2fiqm&#10;GQH04rnn1tu1dRd6C6Co9TjXnmzy8122daD3Srn3Cuwx0LtT6cXrDve4FJUaGXrc1Sny6l33o8og&#10;Kx6vFF7jVGWI9xHQ2yn6uuoOwMtce9nWC+xiiOJ/1ERuvZbn7v1Q3YG+UO+9H7WP3qhfuK5fog0B&#10;11o4LjvmdhddBnor5959e3chrhlmOqpiLdb/WlCa2x6aYbif2UcP08X7270yMCv6liG4zxfKwAB3&#10;dzkUS51R292B3jbM9rOFAd/D3w+R8gyDRvGI1e/UjA888D5E3seb8K4TTrrCryj9ujJoo7DaFYYg&#10;OWGnCe8W3PE2m9DGruhbH+jWUAPARaXHxhnA62tgX54oIbz+CBVlD5m2thCoO6ryErBzcDos6MYZ&#10;bKLDj9FMgTLXnvej6HHp512ePTsIQZaACfG+j+Gs2xOn1j4I2BmTWo1pADaBvX08tfPNk0UZ2DqU&#10;AjYRZ4iR20sNDz6pXgzy1oRs45QbOfkC8nG9OuRjCNTUfKIr1168D2CV+q25FB+BfALa8bPqlEEe&#10;kr0/O3w0eHcuteyAWqjuoWywYaGxhl4NqhHgYwdWxQXwTeicohqTRAoRM2fbVp8CFPX6g0EJ09XV&#10;j9Fnqy/HAn8Deoyhc0DPWd1kTRmDCvdyBbqnt+ukhObGORdYDsyAe4rL/WPBaKvzguuToF/UaYW5&#10;DrUMnaYyipEx1cJvgQjJFR0qDskC7q22NgDOBho+Tg667x4ExUq4rvf5Mr0JoBd5GVdeM1bpqRyr&#10;71L1eFhI+Rjt+gi34FCQoeSeVHEYJQb2Au5l7rwzIUIBPzRWFiyg+TaH5ZaQXFm57WbkiRPRQ4bK&#10;0g2KyLBlCQhjPC3oE/ss0K/DvX7/ix8pGtzLMwCIKfasxXnMotpb+QdrHrkK92JsYEAHUEC01dsC&#10;rfPcJ1CierXw2aLicpOHrtqbQy95MGOZucU6oGawx+G4BPJWNey9EuzjkNyEe8xDlP7l8Kh9Fvn3&#10;YrOhnkNRMNd4s6tg/chSoe5UUzaPzXlh2KcyMy+iNyr0uX6fmATzlpOMATEVYGo45aqLBXkMFQON&#10;uKf7Dw0DwNyYaox1TcU1xNfUGgZ03mOsTeevAxB4qG6IHNdpg4pf0mtnKyy4QF2xK+23CfWuf6v+&#10;+j/8P3G07dJ/+pXHbNuxEu9OlfeXMMzYOeB+TbV7+axZxm7bXdgtsFR6r3LrBeCL5V2t10Nwd/n1&#10;QoVX1Hr/Cjx+rqG3Xa0XTrg7YNdz6uXytu1FrfdtnRCFSq8bZrBabwf3Qq0X6rpbtV4DdwDwY5hn&#10;ONwLIPgDFtgLfLfAnupVwwcE0LNnh4wfhL6yaUa8ZrOMb8JQoqn1XgE9VuuxKQW/v3PFzXptwllj&#10;GbeJwd6diQZwAzk4vLhBx11uves+/UsuXHM3Odp+xi/b0Nz5/EXiEfDulTNu/7wrAl/VkZUyn3Hx&#10;DbhXVI5v+z7sYbl3dbge+73k3ItlAMBhuwazlktugL2VZ0+Vc/Hd1eHN95vbUAjus0HMHg59F+J8&#10;gaiRY++DcNx9zr2H5cqLcNt3r8cbIMdD9VzmIbZuOARD3gHouRx+3315b3+pAzso03n5zJi69EP8&#10;wcXb3e0jlo8FBT5yyI3PZaq++aPu9IldSbDHuYDicdLr8mv+/vXFZGMTknun0IvQ2+KQ26sfIbnx&#10;ANI4I8+lA79yHe6ciO/y6W3CS0tbCWyxO+6dyrHAPgDn8HN52HSXc+t1eLwLyS3LO+SivrVnb0cA&#10;FP5HE7UEe7wsO+6RE7U5IkxywbS7iQ6AjSJNr33jYEel5ojbrY+VnG6j+jszHNfWiVCk6ph7NdCA&#10;TYJEBC1Et4QfRd3YlZgT0uMSLpjKswxBJ6UJK4qsqRzCPJCgT1+ogqKeDvE4z96C7BSCm+WAzjMB&#10;X/ZBqTtKmC6BTvCk8FSRCO8M/dnlOjgaKIzq9PFG7zvgKwpJVQvNjc1ystyUe1dAQeqTBjjKPQ0L&#10;fB/r/J6YVi9/b865C2aLng4zvIdI1WdtOgt0NAWf59VLo4yR7dHp7SK4Zw/KqUZwOWA4q1+36jEa&#10;PxZG7PhuDSj10GCJBPp5bqPfen69AVfq0fWmqqwgHQYKZcpY4CmVZb5coHpaDUWgetg9IkGkA8oM&#10;gV8qq3hEO+w8hzJQfTzrUjcNDEw7pwJVHWPkNRrXopmMMGbg3HoLFsY1egv3YllX8aFBwVQ0ZShu&#10;3Gdsubc3w/9D5dTgXlbXw8wnIGycIaJz6li5WX1EZpx0tiMB1Pp+yP27alahnGsvlHsqMnl5uuby&#10;vYbBXnswyLMqoCzrcE8CTXrda943xYJSKut7Eh7R6tkOR7BBvuU6NqR8ivx9Z/d0VZcyy1RVhc5+&#10;/1oO3uscxT3e6jL89YSPUr9fuZ4VI+CZAdX4GUDngnsMizmvng4d7T0baFAOP2R+VTrHPCZWH7Jq&#10;78KGEuiF4HWd8ZUDsHzv6NCefvO3WOImw89/3fI99FebZXDxfTCwu4N3X2uYsSsRasvLOASXl38m&#10;3DbMMnZ59oAajhvlo9DbyKcXKr1dbj1gQb5X9QOuDrjxzLn1/vQ7e/2n3536Lw7x/hhtcEfcss8b&#10;J9xQ6XW1HnAN4d0VVutxGO6r3Ho7tV6UrtazRw1Pzdd/B+gv1/38He1rp/oLxd74orqDhRyK+0qt&#10;191wd864AfkC4IVSrzvjRhv5fbzuSrhXqj3Oqxcl675R7PHrrtC7yxGX/RTQssHHso8Xobnb/HsE&#10;0sb5dvk8TDPYPGNnohHvPwNZUnnVjBFKWz/h4mvLP38v/8hA476+b2o59N68vtAamptH8Oc3FDdc&#10;MtAoufY2isLsv/f6ebjhbus3VZ8dvG36dquO/MB9+XKsw+BdqPEMOtJ+vc56mjOwjmeGSC8v3dW8&#10;rtR70r6i+aUtN+Or5NLTpdzrYbvxOvLtxevijjvVwm6ZKXUHXVSYBFxx3X75o3h0nHzOIiy3P9hQ&#10;Y6Oq2/bHJo8ch4huQ0V5e9WSZ4+qv1XrsUrPGr+AH1DPMSd+TyXei7JcdCNmWGr4aQN8/AgVX8eD&#10;rO4LINBDn09+vwF7+WauiVp3ys1nRYZJln8M+Fr/24FsohZ9pFNkzFMGh95qAGXrAwZ4MekJjUmB&#10;ew7leu6euHbS4S/UR10CGHUsapiVo07EJw46VOTIMGabhDHgOuvEB8Cd8rbAvZtw6AjDvS2kTItr&#10;dIobQWwAqarnBdyEfl36Q0N95+d+nJYnU/hatLDjgIBW/Lm55QaAi/Z0yBfloIlhmGjwBLNCgHbI&#10;TZjuDh7EnwoBMti8ZCp0TYapq1voG8O0fC/Y/shwUe9ltYeNAxqfJ6ar/k40BRtETz1h9z9RdTWY&#10;ei1O12NmiF+rO1KplxPrA2agcdj5LG2kcGHAAd/RQnMZMnkfxvmdoSr0nGgFiAYQk9WLMs6l3JsE&#10;984j+zDv8+NUjLNAvLW8h41CxgAilDBhsjtJB1jmkEkO4UODewnKdY3L4gY8B4aIzlh4qpa8YvF9&#10;ntdgwJ1p+Kgp9z6Ee5sftJYiNgBOtsOYwcjXF7gXCjd2i1bBJbfecLgX3xk6x4zzwHCWFZ4FjCu9&#10;ttrZ/TWBlAOeyM0KQNyAxLr5moPPj7H5MSk+06XaU5T8eju4Z7tboC/vVoJAZ16vEBrHMRXTw2Bj&#10;IOQ9gEFjOf+j3KtFkD848DI7vznVKX8TikLHOVLJZ+dirvtT/zEn8+xpsiTXTJuCDwERpxSwF2Ns&#10;RkZC/8HLwV7p8nU/N1TK4bgG/v2+KamoXao9IOSogsKH+Rg5hhVUx3DEneM3qtQDQGq9dXH+dQrf&#10;xOwYDPbi8TUl1iewF+DuLgz3s4YZd8t3phn9/c4B984Nl5V6vJzVehyOu+uGyLEXAA8wsMfve9mF&#10;4+7Uehx6+8oJlx1w/whX632zYN6/uJLvo5DanmOPy1fl1sM1/LY74HY3XFbrcS682XLjvSqygXKx&#10;j1fbsYEGgBKG+9ExAeAu/DbKt6hmGTvjjHjNir2eW4/B3XiuUNdLnj3KrcfKvYB5sWznittDcXeq&#10;vY8ccblOwBXY7QAeq/m6wqs74QKee++XX/pusnS13nisujLkexXm+8o8o9T9AzMIzrfHy/j92ynC&#10;ar0IxX0/VKOVvbULLL7V3G4HihuuH8Hb9F6Oe11vrc4um7vPow68n4B7HNr6hquKr5cwoHi1zrXs&#10;khau88qPUOsBQKjz5FghyBGOKwmB9uG5OzONWO/ZADCHlX9du5AKpQIQIuSWwm6tArjNw3cHjqL0&#10;5ezR0T+T8dCzheaWvIwXZVRs2OqW0AD4jFKvmGNsCgO+/lgdofvXm3DLcHYMYPfyPpeTD++tHoZK&#10;gItDpI8N/PioMAg9doYl2Iy1rh7r+yQVUlXwoQKXmFhhTfD6OuKOuNMNGljReHg/HC0PYajSgBVA&#10;VitYIXJOso4a8hgKJAML1/HWc/cFvDO4Z+GFNgELh9gT6Ya7Uedd+j2Wnev9RcGHFYbL27J6L4It&#10;D7iRBlb+MChB4azvCv+jTq1QtSjMlOp5wEJyD1LOnR6SewqDTNv2qpqItvZwXDuUf38r18fWibxW&#10;GZ4b6iJQ7rbexzu4RxCUlXsAME3namndhhlrTFfKsRsn5/ZqkEJy5DfAt7tuApoZhfc9nAH64ria&#10;YbiiqieGmW7oeVHvTR16aITFuTAgQnAdmCAS7gPQOWWNPwvNTTUf5d6L9RnupXKvAb7T25kGKBNY&#10;2rzaP3buJ3KJxPgg8N9Vj0kMD8E8BLogHgIs0w8TAaEsV5iBBwJT60czNtuYdsB8lrwmHHp4P4yS&#10;N1ChDj6CPoyBeariELHEeWrjicDNdDMNV1emY6qVG7iXcKX9OMZ9T89Vtee1hY8KAG7UYXP9ObGC&#10;9A8GmxfjDKui9bPOMflvjzxf7fua6pDdxAtyrLay7o+jhgUX59wJ93bdGmlYVsEFa0VqWK42mBeh&#10;m70uM/a6xq59n+mqv3giC5mYQ4Z/F0prCypIzv2PAvFExoz65jLU3KGsOp5SgZ/Vaaxrj78z8wcA&#10;if+oLqzcG2kaEo+hELgLdFdlZ64+v2O34+W15O+zbvXHOI3fAtTccqtKj8Ce5mF5bKe6cspvF+oB&#10;DPZyyV/jKFgn+AoPf41aL4DgpvwawwwuodwLsMcwb+d6e6fWC4i3c8ENkBcKvY/CcGPZR3UPkHcH&#10;9D5bOAz3DuZxCeUe59b7l38184y//2bIv/3uCvJ2hhmvcut9Ns9eKPR2phn8HOUut94d0GO1Xlfu&#10;RTDtDwB+ovx8fV8d5C3TDL95PX667fOu1nuVVy/CcL85RMIwAzCw10Nxexu7Yo8Lt9+WmH0Egz1e&#10;v7+PdsRrVujtcuzxOruyVQpSnr3POPcCuITg7oBIhuF++QJgmWtYQ+72/KW8uwvB/Wwutx2wWfsw&#10;qMZJ+TmXVwd8wNU4I5a9nSJR8y99Iyr3YHGBL1Pu9QBSW4fVeiUEt3Gz54GEY3zMNyxnXF5nUw2v&#10;S63vrWrvBqjYsTdtabCxlwB6/dixTQd5ff03mMnGO20Xhhtv1K5XY2kHBXbrlD8WgaXI4wdwccmN&#10;sjPP6CG6X1N0PuXR3qe6s4fl5jo0MWDVEoOapkLjdW9VeVQ4x94xIPEoK90C4yXxMnh3QsZzo9Kr&#10;8C+cH/ve9go/U/F1pd6+Pn1/mwkR9VWGUBLIBm7uB6HqIxUZT8526kj77FkmZmUytwvXzcmZ/70U&#10;zrgN6OVUE9uJqu//OqasDshcbEBVIG33YQdcbUiAVyqUk8NUDWbePdUO93IbmgD1XIhR17LNRr3H&#10;YbgrhNRhHoDT+zihMAPXiQzF3bWzhEdd2uuGIKeBTLkzifG2m1tulAbESfExHdjNgHZZHzvrXCPV&#10;yG7W1HWbvIBWB4IF8c+2ynE6VXWcwBzDTDRg8GrIIRinznFaHXPSWeHeNv9eTKJRoYaKGDA/Wp38&#10;RxkblyNVe7zt0kKO7J85bZ/hngsAI0NU52pvhsnZOJXhIG+u0Fzh5RGym+1EyQc4pjlMM+A7NGAY&#10;ZBwW4jp1mQ6s/vHwWG2qHYakgMHNQWBzcGguDDxZg13VB1PrAQar8t6lrupbfRH1cvXcUgmFBisd&#10;IURSyUdz4QxRDMVpABLxtP3ZXvvemqIyjkNY/bvyxA2Y22eM9FDuxWuCe6T0E9p/XscF9nAey4Qp&#10;Pq9384wVdi4+9u0curc2u+KyAtL2PxbQkykFqMpyKO6K7yhLvWa9NfOetK5ThmXx3s6VlvurqQnt&#10;Why57oLSww+YSkQCah3mxXodBg2FDISRRoynCvesMmlcEyN+weny3UjHzK4KN+Qx1zhYSj7VBSDt&#10;HGgZH7EswuAv9yYAKjN0puLGGgrk5zlG7NcIF9b4+Fw/rCCNNQrY4++31S7eb33fr//sF/+NR9cX&#10;koG9pSBsij1bvx7D4Dv+NopfmOVC/UuX+kfJ99BXcO7DcgMDXznhcuHw251ab7fNDt4F8Ltzwt2Z&#10;ZHSI91EYLr9nF1ygqvU45PYur1683rVvl1MvSppktBDcP/186j+QcQb+sGBegr0/G9jrYO4V2OOy&#10;c881ld7/Lmo9hnnA1Q2Xw3BfqfX42K9MMzr0EjfNkC+qsjHOiP0BFeztTDM62AuYd9nfWd1vs24E&#10;+n4+K9zj9fRdhE0zfv4KN9xVvsFd2OuuvFLr7RR6DPnKftLYgL7YWghuyQX4iRx7tr99e983cJBz&#10;7c3xi4yJiyPufP4iY65Q3d3xWNmVy0uy/T3M274/FsRbfXTTpoRKa91d/X6BMcstKNrkBiyhuBxa&#10;Wwhbd85tpQE8DjneCeW4FHXem4OuT4SrxucALAT3onL8GL6+VMl5vr3Ir6eZe43GrB8z1nmSeu85&#10;oZFzL7ogXsuheorO53EdH7uQ7V2utMt27Y/G/kil3tQFi9glFxXm3eXe42VP3GXYo+3YTKMpqtY6&#10;yPdFWRa5+KK/XXnGarSu4ntVFwZ+l9cRIhwhuQXwnSVvooXpXg01TNX0uR8mdIY6r/VgKvgMcBWn&#10;4hsg9dzEal5cjgcuY+ir1KEN8HW496HZRk5kUuVif3zPh+U5SwWfA0KsCUtOanYqPQC7ia0dvypZ&#10;VwJ4G2/FCZcVMBze1pUxVA4cOF3Jt9xwm1ItO2jlIOrr3AJ8yrFXcsEhcpjVHHGs1PPnhKmnrPGw&#10;g6PLZIM+G61fD1j7IixuBCjifZl6ccH3AE31mo8S0AywENx0ylURfh+TSg7zGjMmlsj6MMjmei3I&#10;t/p9iAgOA5apcAkgNA8Z8xCVKVPNQbqE4cIUfFv1Xh50LUsoleAh+hYXcAZQPrsNiFbPAXd7zxNT&#10;G/b2LggxNRV5W5BnYbgG/iAB/OJ8FWOGCTnFztXhbXH9Kkw9mNe9RgheZPmaXtcMckxV0bgoHi95&#10;97wPdRr0C+CcsGrCjaICYFnI4ArtXmG5esLvV6H0cmVXXA3RfaR6tV6cuT9gImBHAg8bxxFOmfeV&#10;Iace5uzq/ThckTW1huXaHiaFaAL2Q0e5TlPLtb/G6FpXz7HHAh4FQGDO1IXdzIDhHvfVsP/omnJF&#10;Xyzja3D3vSB+ttc4KT/85PdF/i0jCijGlByvMXbtGEtdm8dQ1DDjOL899FrrPV4dou2MNDxXpF0T&#10;EkryYfUvkc8AVBzeq1zu9aJq5xi6dOhKY2AKn3/FUu3xeMj9zQVAKT+iXU8YJl20a4zOQYJl8dVV&#10;7RtGnREq1H5YWaZGK6dk3hOu333l3r06xMeeXyEIqEiqvQhd9zEm9mff9u8VBVL25n9bVMfm3275&#10;z1HrRVGsi/4/VgIGfkUI7q7sAN4uz15Au51Bxk6l14HeXRguAz1evjPNCLXeHdgr+32RVy/CbtlA&#10;o8M8DsMNtR474QKk0PvdqQH3WK33RwD/0jvLy53iLuAeq/Xut/l9efdRGO5ab6/WexWGG88vc+tR&#10;0V9EunHGraMu0Aw0kOG3HznhXvbzViEfv+bQ25/8mfPqyZvqNx+44e4A351SzvZzhVh3DrldvXdn&#10;msGKszv1WTneXd6/h2qq89qxYvkOWAEV8L2TI+4cKKYZAfPmWKYaoejrCpcOWa7tJii1ATf9/YeT&#10;6w/AGLBUfF+wV+v1MGIOidUTwnnzrHBevTewS+8yznhcINTlwJyE7qYpO/OMV/1yUen1Ryznz3f7&#10;aSHcUfR8Sphm5CPMNcr2yM+BpcaLZQH2Au5le70+0TU9JPeufBTCnesRzNDToQbHzHK52WcP/Xy/&#10;We+BPdjr8EimanfMZdCXr/vOL/utij2GgK9y7O3KOaGh1jun5aDbheMywMtjualGPHL5POm1g+CY&#10;eHI7xlFVfCKSKjU5JfPuRV31Xr13SAUYu8IKpvLg6+zVPiiPUipkeP93uQ6nT9JelCGWFH3MUwwK&#10;1TDlnivO+ihQ31WhFyG4F7CNNRkNUDKVzAB82wL0XuSwAgzsAScG5T7KHHuh3uN8c/xImOh5+xQ1&#10;xx4baLQHh+iGgi/gnjiE8kDFlZsxrmnXQITasOYKXJ9dXje4aX/cQDNUPgDfeaIo9FQ9fPdY+8lz&#10;vyBId8pdGG+Fc6llJzNocqz8e8iJpSsAX6hX4/3UUznP3sRSwEwP8TzG0HH4+UvAFon9F0DowC8h&#10;RcAqrkcfS6OedxljOTcTtGQF39hda3FcdbUhGDjM0ORYjzMMVWQ+wRKGOxzukdsmL7eq++gmwLwM&#10;PzzzVhzjZMDnMGdigccKdlLBZW0+NdIdJOybU0pKx0iFkKo+N3AIN12t+fgyJ1+GAGPpg1QkwzDZ&#10;YCLa5oBv5qgzcJhhigIfT9AxYeGtoT9SEWDaD/0AxAMoXYvrx1hwb5BqK44NNJizKlbuVRr9v+6d&#10;/FjmGcV22qGXgxXOecb30q7c45Dn4pyLNebbDz1F2erL6lhguJffI37aHOixcrbDPRpPWuBe2XcD&#10;fLmZQzSgueROidfxPmFfgZESQDGZ0yXXqtp9Z4hcoaOf86FTItfc+v7jU76+E2PMhrLYr8H1Pejh&#10;59G/KxQ8B4CFxHJf0B1shdXOC+Dn1yKqArfw9vs37VPzrEiea6FjKV+TpkuOo3o/QDUeub8Y19Ov&#10;cfxtlWjAXwvsrf3/T2gxy/ge+nLLXljltwF7YYrBm8TnbJYB3Lvgcgguh9nu1Hp3YbjAAnrAUu+x&#10;Mu8uDJdLB3sflV1eve6C280y7hxwgRWGy4YZ/Dnn1gtH3Oc3Q8I0o6v1+v6LSUZT691t03Pr9c9D&#10;obczzeh59nalG2XUz/YqtgjBlS+qP7RluxIgrz/fbdXBXi6nMNwwyniVb+9bGLj76W6FftwSbrtU&#10;irGMc+wBKAo5ff9FAu7x60tfNLVfN9FgtV5Xld2p9V7BvJ1qjz/b5d97P1VDnbdT7nUl3hwGMIty&#10;b5hyb9VdleHhxd2WFXst1x6vf+eQa4AgwCFWTsImkmNQKhMaIbifdcddTrNQdr+11+9qkM/y6t2r&#10;91AMNCoQ3Bz3UH0eBrm4LgEUYs8B+LoaspcMYXUgtgOomNCdkcZHeRKtvFW46OYaefyi3KptsPIO&#10;XvZGz49Wp8fO7XenqvwI/o4NzGBg2lVkNzn2gKrUewLoLrjnfE9n3Lep+rygvWeew+jrJ2DhuP54&#10;2ZZNkYGlqNt93pRiVk+fEBPAixJ5+Dgc9xKSy4YafKwN6LPluBhocBjuNSSXAFaUnnPPPwvQegiE&#10;TTRys1AnNeVeh6Bd8Wj1XmP91kQj3lN/l+PslEMjJjjXovOUlez86X3R3CzklGPTFxclXdmGVCsN&#10;0onDoIQSYuGEQ1rOsFLRBvku++Y6h06JXu/yzkU9MzfWpH5FBXzdKbefk+hqxwIj863Z+TgAwHvv&#10;BHCOaJYpT8YGDhgwcFeBXV8AK8xWxMeSt/c4oPMQBtyX/mlhuAH3WP1RkZ5NDldbCeQBQIZD2vlM&#10;YEUgr4/5VYflhrs6c5T8VYcDIg1AxBAugfECCkXB1/t29+MDwUmo20xQ2wALv43xafn37Pxm2HJc&#10;f3Iu1eBcIYhTQsNZ92vTfnPM7eG5nGNPvf3spJtjIqBNnKP4scZbdALQY4GuBAsMm1dfGPSj91OH&#10;31NPP5emspR2zq7pT6ctn1Mgh103mAgAxWGltg/rK4hqhnqT9wgqFIPIAm322s5Goj4J2GPHc2dT&#10;66/jEAwDOiU0HhOqU+3qq4YacwP3SvF7lKOLkhwAACAASURBVORpX/0Yd6+i3BsJ9+o+SM22+1HE&#10;2liVewGHY9kyMkFRV+ZzjFEC3xSKWyFPgjI/dppoRO7H9X6yizVDNlL9lWugvG9td7CnoNDXOOcJ&#10;+0Yq+bINBUaKTqjf11WLYk9UB6sFWVGYsHGQK+xGBR5jgaYm2ReqqlgOunWjqcOSGggEOtMxWds4&#10;14RycR8Wud6f1/jxH7TIRMPUff7FFGOPRlwDu/WHEFltZjMNX1UI7PlKFo77twT1ogHR8X+tYp36&#10;j5tP/iNgr5VdGG5/311wGezdvQa+Lgy3q/V4mw72ulqPyy4Ml593phnAgnt3LrgM+i7HJLVeLOs5&#10;9kKZ96efT8UfgH/4syn3/u3n6/7+2N7f5cnrar2+n49y6/UQ3Lv1Lvttar3++SulXQC+CMEFOKA2&#10;1llqvZ+eMx1v92DvO2WzDHlO/Yxi7yOgF2G4EZK7FHVLrQcgjTNe5db7bLmDeDulIbAAXjw+3P8n&#10;nV7lNGD3KseePkU+CtF9PwkasYGIu992B1wuCfe+RN030HEDXobMGUCPn3fbXSu8aecLs5GufOw5&#10;9z7rlltVcaErY33ZO627jCNqXSzPXqxzp5wEVl49Li+Cez9UM14MNALmDUi+fqHWszBhaiPlyLsL&#10;tX5V36hTX6+fxwjF7U6/nL/vg8Nsy07pWH5lD5DyiVDR07fpKrGHw6gIwX2bR6rxYg2ujw6RB1DD&#10;cT8qr2J7N591dU6HfD3fXgC9rXEGh+A2J9yl0qvQQiYUj2Pl3XPAF0o9GarFOnhTXjnrsltxgL2s&#10;04ScoVw8AOihhyyIEeevuOPy9pu0AgCQUCle9/rG3/j+rHKK9AkEHYcnZ4G+bELWZJlhIBLPoVok&#10;9WLktIsJzbUzHZptlHaR145BXuQLG/N6f1r1Ui37BXASSRA5VOTUAvdigsOvdyG6d4VD2QL2Odxj&#10;QMShuKOBo5jUpaEGUPICxoS/H1hk1M8YRCo06KiNqQWmDb6QmQhOV7H6Mu4PLLi3U3+UcE8/bslr&#10;1rc9Forsofol1x5P8uk5Q5znmiBP7/9jDD3nbHB1uHp1KAO+4kCJCr1LOGkcW+la4/WjXjlGp8wx&#10;Ej4foVzLMNWxVJwD1t/mmWuT9zDUSPAwpbzHNLinqLn3HPiFIiqukwThAz55p2tENXPuyeljz5Vf&#10;86Rzln0EjeXcd3GeU8EzXL0nYqA1+stz8dngoes47qN5LzvtnuF5E+2cQKbXM04AjbqYbws94jqa&#10;67WBvbhepiParSLV4JkpueLvU1U1nDhkwNS2cEMNYOjYuOXGdnxtpppPDNjxNawOTBrcW23MXILD&#10;lGR6poptGRrw3xQzQ3XvwnXh1w9QVd4F7hnClHwfwI/GwdpuGWaEaUa+JtVewnX+hwUD4ed6shKw&#10;QbaAd4ql2gvAx8s4THeKwycCe7Z/gaqUPizHSuDtYI9Ue9PhrvWS+Jir3yP5Z/e013FvD9jHCkbR&#10;4RemXYEjobToCsf1ZJn0o4oBPPHmQ+NIF/Oi7Ak45PN7UsDBGHto2yEVeeqvZIVel88Ruf+kheYO&#10;6N8I1BPBJgz3P7f80/UEfNV2N2G4fXVW6/HyDu5YxcfLf20YLnA1zeB1d+q8Xrpa77/+r72JRQC8&#10;v6Ra706hB5BK718B/MGW/dFz6z3/POTx81R+/WvUesAe5u2ccCO/Hoff7tR6wMqtt4N4wAJ5u8+A&#10;fejtLpfeT8+pP9G+AviNL6od6PVtI78eh+Ju60rGGRF2y68v+20GGrf7pTDj/tmrnHsdnt2p9Rju&#10;9RDcnkevG2hkW3rus1MvapdXYbiAAT0Oyc3PCSTtFE5vh0jAvV3OvIB8Af2yrfPL7TZ8jI8gDIfx&#10;7pV+/kWV4axLCcQGGl0hFGq9V/n2ovQcbbaMzAwAMNBLc4zzXeR4e9F+hjSVTn4mbPQdDvto0yf1&#10;569yif0gFPcWZFC5ntc3Ux22/aQj7vFQPZ8SYDBdbyf0MSCRby+3PUXe/fNPRFmXevHxARRQtGvX&#10;1im3bfdR6Xn3RKE9SvbcAN04xO78nfOh6/MGaHrdYsLGqtgWVhdlG552U1hBUMBePJNab6n0jq3D&#10;t45TZDLgoPY8/P2jLU9YZfBjOetyGONSqjHgi/Y/vC/ss+clL2KAwHg8jtV3H+bau3HG7X0nemjp&#10;c6F/8Z5gUDyF0mIU9V60e3/NH7AJ6h5IoSiItmG6WBNTgEJxWa23g3hNAXg4vFM9xR6HGNxjgOKh&#10;uMLTvjoh4zxIWRgeYcFIVr5wCGn0PSsztioNOBwmwLe6bZ3n6FtVLDgajzAs2Kki7QioYI8bG2rF&#10;lmuQPrvAPNiEMsMiE0otlV/Anzt33NzPyK3XvsQnsb6cx+GIMM4JOVipN2cuNyVWXAsUjttARYaP&#10;0vlKgLfLnxddGUCIVHIxVk/eB7dTVYEDmeQflq8QoNBc7meBrHxhI+Feyb3n5hpxvUT/DB+nZhhh&#10;Y8EtPOVYphM4vB3HcGglAYGgp0Bw2HnM/Jd8flgNJQYvrY4E8+KWOfx8TJhrbsLxoelaHf3oQHYA&#10;pijMMFk/+lVIs95X+GdASel+JyNB3srBN9b4JlgBAENOhzHT9zNgOqeAOGykgBVaGyBXVk4/MbgE&#10;pb5sar249uOR7YgBNMZI6NSVe76DspzhXvQtOedip9pTQ0+rTjGWu3IPBMKgef/mazXgHufbY/Vs&#10;AX55TcT1jwX5A6zFceNc0yNgn4KVfJ5/Dwn35oifGXyMXZSPNIay7zgkOBR9InOkkm+Nm7hPi3hq&#10;hqGTzzEHGEUfqkACgC6AOhigerNi3Cgt5/MS3zmWZ7K8joyJMmXQPd4gYNkfjTnP+JfjvR5zwPvW&#10;6ueATxFfTvEb1d8G1PvPLfUL9Xssw4xfC/a+p302sNdLAL27MFxe97/8t/+urOLrYbh93zvQ10s3&#10;zfhMCZD3yjSj59nrMI/Vegz2Xqn1Pgv4Lrn13EDjXzwMF38Anh5++/zGDTFIpXen1iuQr+XWewX4&#10;ev/dqfU49DbA3k6tF8q8nhev59RjwBX59NQhnXxRTZBHar1LnRoQlOe3asYZV7AY4ap3+fVyPQd7&#10;He59i5VbLwqr9S512zj/7tZ5lWNvW7+NycYvD9VoU6j1AuR9RsG3C8ftJhqvjDN6CK7MBfs6OOth&#10;uAbpfim59gCDe8Us4wvw3kDfqn89xgpt3av1djnoOgDZ5b67K5/JWciKvV1OP4N4b7jCq7es3w70&#10;vSoyH2mSwe19TujzwMVAI8NESdr2aHkMSy7Drn7cqRJDrceP1vZs89tVe1egWKnv28Yht24f5hlc&#10;nn6O2Am3P7OZRjfSuCvZhojkvHGFLn+Msztud8Z9oeA7BFv1ZVlniATYi7DcTXo8Wr865iZACZDW&#10;YcKLUvLFbSa5wFLscahtjQyp614UfPS8g+gB+3bX49VcIypwuKrvIZZ/zO8N82H5+EKx5uv20Ntr&#10;zr1H5trjUN1wRn3Vd1ZP1cm59jbhnpfP2mTN6trgCYCYPJ2As54FLuc4VOcpJYquwTielG4mp2ub&#10;oiqje2CDRamaGCgT1jsjjUPEgup8/3aDhxrIOyiB+emhrafXbYWdroOTiq8tT3inuEyYS9+j5tNj&#10;p9y+Tuw+x0RMlv0cRf7C3s8chrtC5HSBuJIry0BS9uk4PPclJ0Br7Y8HsAd9QKpFuolGwq4AF94/&#10;xUiHQnBzf3SvWH0Qk1BS7mQ/jhoODaRzLkaAxMNUYHytMJgg5VFXErN6r0Aqcagbz1GvCCGfoagh&#10;1Zzn37Mzd+IIxZw1XCFnJv7PIGwCmuv8QI3EzBVW7IAvVHt83K7eY8DH16KoZi7HEWPa+/ygsY5Q&#10;9Dl8DFXfWMG7ee64z1a/HusamHGdnRA9HcAeXgdzxlWMqWpfoQjV4bUoGOgZ+IlxJaZYXPUadJ1x&#10;WG5R7gWUE5GA5aZosn2NMTw/3sQCejXXXpSudB0+3ji0PYcmqXSLcm+1x8dMXGsxJgluxXJRhZzl&#10;XlV/NBnreRAYQkY9q0BnVZ1G/8/Ld4k0xRvDvmwfwfWinrU9whI1NjVfXPsM1jIsFqu9L5R8K5el&#10;H8tDdGNMoNV39Vnk31vL+Ptqhe1OH3c2BliFueAvv78He7lfmQvupUJU1lgv4Ffj+oO66Yap5QbC&#10;QGbIkBsDjQSEGxMNFdFQvvKPIX7KDeaFUk8zC2ZGkKu55f6tKPX25VN/+P+KEieSf514GUr7YWEY&#10;+CvA4J0L7v/zz/+X7EwzPip30O9V2YXe7vLo3eXW66o9Vut1Z1xeb6fWK3UgsNdNMz7KrcdqvY/a&#10;351wWanHYC8Ufgz2XsG8nRPuLrfeq7rdqfiAa665KD+GE+7TYd4PNUveT8+p31IoL6v0WLnXIV8e&#10;9zTodWeW0UFed8NVV+gxbPu5mWbEs2wccV90122RU3UXitvbcNeuKKHUY7XeblJ7F2J6p9gDcDHM&#10;uLSBjsnQLPLs/fyLQb738159xuUb3jfBuJ3Ki40y+vMu/9tnFH7r9YJ3vQ95nbv9RH1/KZ8sYvUe&#10;bTt5f3H8N3CuvVjnGpJrmKq20SEYOdxy3z1OCHOznWoogOA79n12CXW+M9FA79Mr6Lzs/6264XZ3&#10;3Cy+nA00sn4+zlm9J4cqBzmHsUask+OljaldPTusiO1iefYp/bG4BX0vSg8B7WGgcYwHnpCp+kaK&#10;tV6eADgUV8Zj5cxjhVRXS+3UdzfAb+eOuwvHLZNowEJuSSV4ybXH4d5HALhTurK21GVCI3R31x+R&#10;gywTwtO5SLAXh6c+53OxDrbCVPkc7Yw2cFo/aVPiZcJ7HmccChplp+IjqHoJMVSoOaQeagYZkEF5&#10;Bo84tl7HzgmkOi8el/Z05RgDhc26F+WJH2jMmmdvDtA+B403r3EDzwz5VM8FrUrirzOB4wrFUoXM&#10;FcqW0GnUunK/bwBfOT/xUsnMwAFJTFRPgYRyb2o3ZRmIHGmDIMCCF3Q8CYXpsTVosXUI4Hnb8tnb&#10;z6Av4AfnbzIAae8PsUnciHZhjek+rne5Ja9wr46H0p+U63BwKK6eesaxJqqbLACaoGpOU+kcMNxb&#10;lfVPJwQnnXOl8z1MSRdQzdpr+fdOTBw6NqpAw2JT3RBT1dRUOZnPuhGsjX5xAwU31bB9VrgHXK8f&#10;0LjU+L0TwDyRKrkAfCcIgB2QAw6bBYpw8GRI4v0bIbhxjHL/GcP7eSgwYI65cX5t2ZApkYPQNkEv&#10;9T6yIFeACPWtSTllsITVpEvJFHkkJ1ZIbtyzjvJjlurUURwtAuxxfdb9J+BdwKS70HYlIGRN6QDH&#10;ezn6RXJuqmW5itg3Ub2fLdWe5TIkh9xy37ImYe+yLpv8lHwvJFAWYZocnjsz3/Ay0xiYll6Ac/BN&#10;lHGv/J3ly5VhX4bHAhKgieBePKLm5AZtRmaqWV/rJ3G4137ISugX4y8+vqo2GfIytLVz3v9Gsmvd&#10;jk33qUCY5dyD7g82Wqyifk+OmokUZWoZd/SDzSTYl/n6KMwXjT8VgAtM0cUepuE9HdDst79lqPer&#10;Ju5fsW/r2DDM+AsWVuPdfX637c4w42vKHczr4ba78sos406tx+VOrffL7w55FYbL78sx//3/vT3W&#10;LrdeKPR2ar3H76b+/Z+HPH73seIuj3GTU++jEmG4QAV7XD6CeaHWuz2GK+eWiq+q9cZT9ccvqt89&#10;TLGHvwPki2YIbqj2dnYY11DcH/Aq7PZVYbjXQ3G/8fBbwEDft/7cwV7f506x10N0XxlnRLkLwQVM&#10;vRcKxB5qG4WNM4AF++7UZTuYl+q7m2O8Kh3QvJ+qI3KjsYnJhM5nNcfgwuo9VkPd5du7q49+0tAi&#10;jnO7nxuQZ3Wy9+/TTDTeU1n0uv++AJDjvZlnMPisirSAfFYfyqt3vBcTjYB+O2WjzKuJBmCmGc8D&#10;qe7TpnDbga5eOkiVQ6tDbg+jpRDpsp9s10OBd+DtbQvudqWbZdh2mg65DIIYbDbjYKsjgcsePnxx&#10;Vmt9U/o9/qhsoTKfKbucbvyZPR6Xfo3z9Uq9V/LtFcVXgzS5PvRrwoeBNdn7cEWqYFHsBXjsBhqP&#10;A5FrL5R6/COGvT/83PlnBOtCoRePAHtsspGgTw/vC3eIZQizgWFR2GQjz9VY+faACof3yt5W7lR8&#10;AFR2ZgnPnITZhOvIiVcCr8ijF3n1wiwESAUZPxiT5WS6Q6e7c74ZVzhcqUdqqAvk80l4HoMVfGW8&#10;DhU5cgJjxwyFWoDrca0D6JrmkN1Q8QXY6X3/QlnJKj7OwXfCwiKz+cONWdZ01LtqYXZ7TOG+lgwD&#10;PBzk8Y/TK/9eUeJd1IqUixDAFYYgx0IP0RVZxhEBq1854XYDmQt8xJoIX2BpqvdOtbxjhxwDOluo&#10;cQ//yxxyAgMboQ0MGNnHKRujDGiPZF6wLQDfUs2FocWdKhDDcvKd7gY7cTq4wQK+6ueLFYyu2Ftq&#10;vWn9vXKVoYfmTgKRR6CGCRxi4z7CbUUXAIOf49PuV7Zs1HsU1StwqbJSMe+fDvwSmBwn0hl3nFrG&#10;OAEjOucKAg2TrgKGO5gBU6bDveFwDwV2xP/2flxz7p2xX5EpKgMRxBn3kQr0ilJ5933ZgB+Hq8f2&#10;bikqyvuqcEX9+PH5AjDcF9E3ACnCBiLXXg7tFZa7IDW97z/EFZDLirpW+g81lnNPfF8jwW6E6VrI&#10;tH3hpmoPwAjolGGj8MyUAfl8iVcylHv8ns+NYCn4hO/k1E/bv8doHXsfyki186FdtRmmKgs2Rh3i&#10;/h8gL46XDtcKhQw1uj0NlgPT1JJTIoYamAzz/BhBYtXza/J9FO07kMerfw9MushCwWc/P0jAPGT/&#10;svpPIDJ1wsCePf/tFr7A/hrFTlk3zPj+Pw75OLx2l1fvVfnICZeXfU0I7i6PHlDNMoCrYo+VeTug&#10;x4YZO7VeV+fdmWa8Cr/lZV2h9zVqvX+LvHoO9jj8thxjo9bLz9r6Xa0XMG/+tF5zCbUegOKAy7n1&#10;zp9FdmYZn3XDvSjZfgCUcuXFtqHWW2G4P1yA3vzlRxlfvqt/YHpILoO+CGG9qN42Sj3AYFuYZeyA&#10;W67XFHs/34Tm9r74aB19vzeTAK7t6CG4nyk9BLeH3364fQvB7Sq+HoLLE9OfaTm+uCvGF4BDbXfu&#10;ucUc41Edcq9A6BP9fGMqcb/+Nbce7yvfvC31HRtofClb1NDbMLq4Ast3enB5921Ysfd2WW9BPr3k&#10;PuyKPACmFnw3t9jHCQnIZYBPpG93B/fCSONiqNEcbHd12ZVd/5j68FHO/QUm54t3A7uh9tuE5PL6&#10;b962p0PJWN7zoLEirxxvU5+tUo/LByG4fVk30ohiIbgdQBotu3PBvSwLp+M7k40I0f1EuQvJzWNb&#10;/qeX+zqngzC+9iinJTvjBtyL63WpkqtNo4ynMgCsn9l8o7rmApagr4GvF0DvVOgTFezxI8/hEcdt&#10;9eDxTIqk8uifN3Rrff9AKoAIG3hHYo7mdsuAL0oATQDQQw89MnQ0ptqemruGlu3gHitAu2rO+6Ir&#10;kMIxt+zTYdZln6GQynp4nrkeYtrX312XdiJs4jc21/CdgtInyQzygAX5hIGVn49T3S13AtWd09pi&#10;IO//Y+/tcyRHkizPJ0rzyMxKFKbnAwPMXrbQ55lL7CnmCDuLne3uajSqMjPcqLJ/yIc+ESrNPbKq&#10;Gpu1qwELMyNppKpSSXP92RN5lj8s+rrUM/qDFY3niQrPTjov43bsvjLQWLnCtKyPUNUO/nYO0N0h&#10;N9V92v6hwtAZbTwO23ZjtMK5vVSm54tbphoJoviayMp6O4T+8foTdi2Fei/+OVQbGXI6E7JNgiUD&#10;ds8Lcd5I1enM8NaZuMy1c5Z3S/K9LzOAuMK0L6G5ssB4nPMjc4bZtSe6AF/APYSCdCxV3wnA8t55&#10;n0VtApJipCrKTDWMNegUWbfew9R75+m345FADlgKszGsrgntbIRkmPB0qWM2faz2577afcjArgfe&#10;5ng2rWQCbAlopDowsj65jwL3KL+eXn/0uNzzdAEXholj7aOrcRXOAsr9tIFOb7jGwErQpUtplnnw&#10;GtyLhwV7I2H25ft6HXvma4Z9dH28yrnHy1QM6OVrU7fObGCA+TgGX6sMM6P9l7BkzRDdzGCnNUQX&#10;fC9PFZpiveY+0HWWRRXD6sqgb7lHr1Dcuot1Pux9tJ+govCyDHpfP5xczv90E4z4ztMcYwCpRxvQ&#10;y7E4POwcMBVgfqvY9awAK3QlVMOiU1WGwG6FeW/7/8u3lH/8lQrBP0B3Ibw7U4xX6+6Uepx771X5&#10;SKn3w7/8rHdmGQH3OuhjsBdht3eGGV2tF+Uj8wxggT2GeY/f/xe9y613Kf+8Xu7Ueq/cb7tqL8Ae&#10;v/5ItVfA3u/Xcg69vX5mAb14zzDvzg2359e7q1Oo9cIVV8LxltR6EYY7vvzgphk/Uejt8tC13HrL&#10;NCN0fgHAiuHEjQMuq/Xi+ftNvVmlF6/1XSS2DXi5yyf4Kjw3QnDl7Yt2wwwA2/x6wLfBvFeFlXr9&#10;9R282+6nhVl20DJO1bfWlsipF+/7+lDsvTLO+JbyrUBvTf6vn9nm8ToWKHhzQLJzxu0KugonF2KS&#10;402XgcabBIqqIbgRTIpU8Fk9Ktjrx36ckG4t+3TVYDzH57lWuZ8PVJAl9PmTbsx3ZfXRe8mlaHFF&#10;TzNEOR4qbpKRsCaT6HmYcgvJ7W2KdRGWKx62y23K13PBv0fri7v8hMD6Q65AAg7HpddP3IRxpsOg&#10;Pcc2bw0+5vsXLrhFrcdqww0EvAN6DKV2ah3g6ogrqkuNd1OOAYlH2Qcr98o5qWpMVuzRXnGXh8/q&#10;/+L+EHArwdeSLgaoC3AnBF85Dx/n3av9URVN1gatefR2IVRwWHBbZ5oYARXy4QTwxNSnmuGH6hVY&#10;OtCkctB6npAG5LuMk42CJVdtrgfOtVfMNBLGzabQW/uNqUk45RoQO72Oe7B1Ud6qFkUbr786UrZz&#10;80GobsnD58tjMn2Ijxmt/RkWGNHf6IUgafbFcUDG6cq4U3Suv3Er5DP1XkwG2fhiwdSaqykVfFLz&#10;KWWetzaWdyq9qMdqQz8HCxqUPlM1GB6qvTwv10T9a7nDPQYTod5D+wGigcVLnTr4S4A3XFU6dEwL&#10;aw2wdrqabeJ09c7wKfOUyLtn9hpzLePQ3OifVC5ZYvy4Z6hMCfWegRW6ZrCUfNl/8OxgpHQ1xRr0&#10;VJhwyAHbAQ+NjSOfDt+wlg0CfhCs0Fxjlis093Aoa3VakFhh5qAN3omDRT38x4NoD58R5DVm+yrK&#10;vYBiIxBPKObMWCF60mFb9I+ItVFJSTgvxhlDK82wZa8AH6v2LgA8QnLts2m+wMupzUKvK3jifd6o&#10;0Tj3np9rZZMg32VeKxf1Hr8u1wvlA00jGwNBY0rJs5dhuDB1H7xRqqFkG6p0HU4CdAvkteu0tT/y&#10;7ZWce/F9mPsik8g8oVq/E+hHDGHorGIZIgGwik9Q7/lz1h+OpmqO93XPQgGymuGyUxNPFug7Cswz&#10;MOeWGX4/LypRrPE3KRVDhONO6zuFYNrdicfuBNLYY2Rb4vm3CPX4IvpbH2cVhnIbOPdhuYGBd2G4&#10;AfM+Y5gRpQO/Xe68UOrFugB4gKn14sGfYYj39f/8Tvj1XRguL2OQF4Av3neId5dXb9dewEJwX4Xh&#10;Akut98cfF8hjtR5ATrhNrZf7cPXdq3DcKK9gYJSu3PtM4XDcu/BbBnndFber9QJy7UJsM5cemXCs&#10;tQbylmrPIN9a/2eEeUYPy31lmsFhuHd90N1wA+YBKKq9V23uSj2GZxECG3CPwd4ut95dPQEDfRyC&#10;280zeo64jxxcs76cq6+9ZuVeL3dGAkANsf2odPjXj7F7DaCYaFzyot3Ui9fFo8PAuxDcHSjgkNxd&#10;HWMf9Ano+Sacay9DatO190F1D2Dl8K/l4NsdK0JtAQN4V+uKVUKtZ6CrAi4OsS0mJZSbDhO6M8/4&#10;lrLORbR7ZcUzmLfqtXLkPezcs5HITQgvh+PG50PR98opt8M8ri9wPzZLSO7Z+oVUYg9sDBeGKqaI&#10;wT8RtDF8NXKo4zmWRZ69Uu/2/tnDbXfqq13726T9EtrD9X1xD+JQ3Mt2m75ntV5ZEeo+DzutKj3D&#10;JaHQC5WePbPNMYGuCMnFAxGS21V4rMzTdg63oBa4qJd66oE8h13ZpzUvkof7VVCRB+GJUCSvf8gJ&#10;QDg8N9x/8bQ2lgOe+bv+SX3Dk9mi2OtqulgGn9jMGqLOE6oyIU2AN677TFB2AjivkZNFTXiUSfdS&#10;bVCo7k0pEy+aNBcFH8PXpiazHGZLfaYOrDbWFtmfJ4AAJ9HvpU+4xP3DlW1hoHENjw2DjVNDwdFV&#10;erXha0JeXT91TQxdsbdgYN0nwz0Ay0yDVHE74Lf669QFRA+MAEQKD7d1pZ7Oa549q7kdbpd/DxXu&#10;XZTGBypY8/YBSMdcOPS7C80dOMAT9ClDoRCzZFAN+DSzrtPrN6IXvc6uq/PQRjPVgOfeQ2l3h3sL&#10;kPu15NfOoZouuTJ1HnSNBpQQB6ET/jCAGD8cRJ60VB2KnmRE1FIxRL49uHpMHOYNg4gSmNPhjghU&#10;MaacK3tHBQ8LdIXaNeCejVMkDvX+lAvANj2VofXztFHnd5fDr8WZYO8ahhnLJqn5qH5VqSfrftS3&#10;5Wsx7wEV7hHc8desWkOIyfxvM4FEfr0SKuvLyFAjhkapd+Reewn3bI953HVPnFAZwuG3tk2MTx8f&#10;fr0OH88qU/L1BMYC8gKFyhzTcz4uFZ3DTfWxIMAK0eUasiIvkaSkWtW+R+MyWddL5OArfRhnEoDD&#10;eIHQd6F/lu/5Q0SChOmUOVt/27UWYbALokHh4dqTx0Deh23P6krM63jKH244FUOcD9R7udg5l2xX&#10;Oc+zgL3fFtTbzL/Q4dtf8WioF+pVbfctYC+29c8zzNsp9e5UehFmywCPgV+44Aa024E9fs9g75Va&#10;L+AdK/V4nz0M984wI0pX6gFLrRevAPZY4AAAIABJREFUuwturGO1Xij1eD93JhlAVegBFop7/Hgq&#10;/nlvmtEB3a4t3Qm3rGuhu/g34JUD7p1qL4Aeq/ayjhs3XA7DLWq9DcETd8H9qZlezMcQ3ryaZvxE&#10;Ybi/S8C3nHCvB+oqtwB4oc4LmNddcNk4I5b9DIN4AfBYuReOuQHvOtgLpd4d4CsOtB+AvYCUOzUi&#10;sAd7kVcPqGCvT345x14Py/1WtV687xDr7RAx44z1WJX/6Ah1g8tkd1cnB3vxmhVk29DSjbKtr+f9&#10;7yEd9P2oOfasvF9NF/x4OYE/oIySVs68FmJ7vKkcUD0hcrz+XtidFwZvz8MUbo8OmLwEzHvD6vNY&#10;xn3KLsSXfuG8ehcoqtvl5XMF6rxdP1v65qFprPG2oGgvATMfY4Uc77bhMVOAZT/uBuZdtqE/eEWh&#10;5dyFSu8JYKp2hZf1hwO9mLx71OXpx75zXI0xFpjq8JDcUOSd46E6nxLPAPCIiM5PgLxyrG7mgDUh&#10;6Kqyj0Jw+0T7Tq3HIbWvHKplHitH32HgA0Dm0ePHLhvhUvI9iqqvg1Q+b6Ha62G4tj+HHMeCHvmg&#10;8XRnFsQAaR/u/Mw+5EestYm+qowFLccUCXXeISKnnHLchBsXeNa2KWCPH5RrSMXbTmDsLlzdIcJ+&#10;n96m6RBM1X5EPTzMMWAecCbgKznlQskV0HDXlxTG2+u4VfCd9fwwvLOONvB6DTPlY7pLaYCSrtTr&#10;APKg5Xpe+kdGAOmA2U2NRyrGnpupQ4kOAg9xjBL/4CHUAQEjjeOL/Hus5OM+sP0N1H46gQEzI/Fn&#10;AyEjE/UHLDjDtVaHjY/uhNzgXq8bt6mAPT+27ZzVdFDOd5eHoX2nW6qKDM++KeruuQnzQlk2dMqZ&#10;7rQwU4iEp1B47r0YjwQ1W949gFSwr36oCVWftc3eT8sJefgYoDDSDBWccAhNMMBy7LnZSYLvM0ND&#10;A1MCgM4xc7maoYaNMX2bog+BzpE6vKy7ooEuGwdL9VpBy3C945QAlKmvngCOw9MCQsXVWHOyKing&#10;a4yjBfeGL2MAz9dNwJWoC4dKcqguw/Njd+37kKI2w0NCcb13jmYAgTTTGHwtMNwTc8g1yKMRpVmV&#10;e7rOG/o9269ZAJ5rb4XixnOq9Oh67e+HEIQ3/GZjKRWjjn1Xh2zHc6j2VMYsqsLWr3b/tgD1XDZn&#10;fkA3IJH6XtdYaHDP39/e66M+qho5+IouVaZKu65Qxvs6SaHgW3CP2puQcOQzp1RoRemxfmSIfcpv&#10;DeqtwjeLv2W5gr0oN8q727JR970yywCqoUYHfJxDL15/1gmXgV9fFzAvgB6DvQB5Oydczqe3y6/X&#10;w257fj1gqfR6+C2wQm93qr2AexyCy2DvFvJ52O0//OmQP/64gOJHar0oDPIiFDdDcptCL3Prfa8a&#10;6ryu1mPDjJ5bj5/v8uvtwnC5WAhtVelFifBbwHDcn3377+/goKv1VhhuhXjaVYIEvlit100yGOxx&#10;KO73qCq9CLMN4wzAwB6v42W1H5aBRqnzJ/PZ7Rxyd2G50cYAej1E95Uyr4BFDsO9UePx8pJn7wXQ&#10;6BAv2pDLvuzz6o3HF7Xce1+wU+z1XHt9PUOnXdgoGzfc1f2j0N27vHtvp0jAvaccE6g59273l7Bn&#10;OeEC726o8a56vrvKa6clWz6vbKIRj2gPfyLMMsrHqS5PCl21WtXyMhyXHGYv5hnbMdkq8AL87ICd&#10;nk8Jcw09IyTZ8/Md3g9ungG422+rR7x/xwrVvWxDwJjLR2Npl6OvwIAHjCd9Q6j4AzVct8K9Z14X&#10;gal63rxjPkXGQ4+7sFv+A/Sk9x+YZ/QJfFeVbVV4Xo4Rv5pfJ9oXBd9xvde9VCJfzpspvPrnZDxT&#10;bfJhaG4x1fBnPkKDtM8WjrhTWVpbXvxwEeGet2DvARVz5NSEaaHmCmRE/+ATLmrPEfn2APAJ300y&#10;eSLLE+kyuXGQUEKOZgsVa7BhunHBFUrUUMNDhx4J8TYAsKwLymQTyRMnTMV3asLePlENp1iGYLRd&#10;UfBRLj7Os1c67C60ms7H6aAozlSo93b9BF4+j6U65PBV66lU8WWbZErmIQTAQC+r22ADq50CgYjD&#10;PbGcX5lDDFgQMUJ0o613YfuJDRrAijZYpVY9j6EEuZe5xIFh4M/hXw/T3TrnAhcgzse/KJAH1c1B&#10;/bqmoGrOrRA9K1xXtave25PmGs191uDflKXyc/WewM6KQkHtSag5CO7pUhAOv290UN7DdTPnnLUR&#10;UHfTpWtDhfSD0Y+rJ+2z5wFEyPScFmTqxhmXHGAR1pz3mOHX7fB+MaCSqGJBiXi2OXSMhQCGkR8s&#10;gFr2Y+TcGzot9lbhz/NUBSY59Ibysqv16nqrhX9Xxo8OBO52+So5HPpiflBLwpzsT+6LEjIKFcTY&#10;c/Whn7tU6vUSIbl0LviHuRy/S0GX17I9G3QOiDiHagC8DvaWa+4VxrOLLuff82OKajbsFuyJK/bi&#10;oYBMuDoUFD7evgfD4Vsm5la9rSKzw73s96XYBOr466APqOrtkX/zIOGeBCC9qiTtOssaxfGn1y7r&#10;A4XO/oOMgTn6PqPisQt+/egaawFyZax++k2V/d/mn/5j+9ccMV/9H9BLGO63lBfbv8qr95ldd6D3&#10;kVqvA70AdwzxehhulFDrASvPHivyAuh9pNbL/ZFhxkcuuMA1t16AvM/m1vvjL6ee3xnI++Mvp+I/&#10;+Yp/rtv9kz9/Jrfe8cPUUOnd5dbjz23Veu+fz60X5fhOdQf0OPx2F4oLwHLL/RkX44jfwSDfnzef&#10;zX0W91tgfPlBWa0XD338LPbawaTDvQL2zqv7bQ/BDdOMcMSN97H+Z9QSMG/njrsrbFTBz7E+1Hod&#10;6N0p9AAUc5Cdgi/33cNwI/y3O+F+EO6b23FI7kvwVSem32226Xn1dpCPS4d8XX33WQfcj8AeK+rs&#10;PbZt7gqhgHcdMLy9DN3cKdE8b975Lnq+iTnlrnx6tbyV5zDWYAC2Cyvmj/Pyx+kGE+1QJWccgdNt&#10;u14AzPv6UxmQPQCkvjoWwATeE+719lzacROWG2YLd0q+xyny9HYV59xP5G7cqa/yV/TgJiwUewWU&#10;YECo68oWILI1fL7O+a7nNFj8KgzXHDTbsYsT7ata8T6v566r8C5tmliJ1zcKv6Lyi3G3ybW3C9XN&#10;OoSCeT4El6BNYL8M2NJMOT1Y65TMRXcJ21056x4NeJaQXZ9QhVtuACKr8wIXFxgUy0gteQklLHVu&#10;/3KSaXn2Zij4sh3thOuhZ7RTzjJhCYUMP7awDQ5/eWJL55vhXwkhPB0ydWVob2sP/SWwFco0EeiB&#10;wyf9dM7vVHsJwmKfAVOuCr68rjvAuzE/CfAXkzx2y4VnYNuF6Za+E1f09mrzpDChUgWU1qahMs7m&#10;TlvzkPXcYFOWIUNkaxJaFmpUhnxAvTfc5udkmBegoCscB3Sdu4kCrMapDMBtHJ1m+qJ74wkGasCC&#10;4f2+xZDjAvji3DsnteOaWtDA2OnhoqMqkj1eNfZp6r2R6r1Qwplyj+EeqXvODdxzwJeu0gC62zQN&#10;Fmuv6Izlh9fx8HrmmAkAScHFafwRfXAAdnz1PLJDL/fX4aGgcxrwGxZOOGSKqjwFeuphkCO1Uwx0&#10;qnLPzmLAr4kEg/HjQ4JCV+4FhJwBiwCM47BMY5hQnTqXU4cCUxZQ28AxvqbofYd4RcXcfkTj0Ene&#10;s7fN4eXQbCep9kQJyPrJ5HvTxUwjro8IyX0F93SFVC+4Gt8hKxQXUEuzIDq7Gjtg35jmb9XhHjd4&#10;9vuZY7QR94byTdMeXvHVD9Ed17x7se8I052h4M72+L5k6og+jmUE+SrsWvkWre/q+eR1fP8vx6Sw&#10;V69jhrqDxwKgwBBA/HuYzpdou39TKC67vot/p11VfAqhmyV+i1Bvleg40PPf9lj/m79jsPdXKnfw&#10;7lUIbne87cs+E4a7Ww4syLcrodTr+fS6YcYrtd6dYQawd8UF9g64gCn17uoKrJx6rNYLU4wIxT1d&#10;rcdOuP9ho9YDriq8y/EC8r3YjlV63TwjwF487yDfbVtvTDPKsTmn3vK5QITf/uThuGGa8XNT6f1M&#10;YbgAwHBvlatyL/LrBdC7M50IuHcXkstwLwBfuOVyGO5dmzn8tqsWdw60O5hX6nuIcJuKIUhrZ4Tj&#10;5r5fqFe6O27m+/vAlEOfIqHWi8fa5z0we9+YZ8Ryfl7la+bXC5g3n18llnVTgm0bW549Dn3dffYS&#10;HttUM3dwLEJwu/InwnL7MWrIrX/xZ3+90boadmsqvnffz8qrx2q9dRyDXbtce+Ct36uSjxVqbKLx&#10;zBx/dL6bmUS87rCvQD4ekzfGJL30/uemWl7Buqy1sEDADNWl9hbDjX5sB5gB9Hpobh8Tfczcjbce&#10;MgNgheRm2C29/saiQ+Td++oYb3KMt9JudbVeaes8bk027ENUf8qHdau8+UTZhYn2clH43ZhnbN/3&#10;40XIbQvb7co8y7kXirUNzezOuJeQ1SfYdOLpE/2uzAuQBwCPA+A8e6X0Za3PWZlXVXoOJOVcoYIM&#10;TbAUWBk2pdXFMCdBcsoFe3ofnLQtwyRVyBa03ajOAop1Uw0cqHnC/LNnvN7tt8Dh0ydT6+++Vc9z&#10;KdVS7bYSjJdnESnrGuSzTtgAvJ1CD8CQeq8s6j65Ar113sJcgQABA1LVhBlRbxtXrlKN6zYVGwd0&#10;nte2oaqMcne+zNyRVwiYcgJ7B3rJY0itF/sF7se8jP14tSk4KSGH6jxPhGkF5mFusHoq5pQxp+gU&#10;ObL/B7pyT3QUtVy/J8V1xQqmC+CLfwOKIHneV+LHjdBgVtSOYWf5lJnLJqujUr0H8cxxC7kGUBm1&#10;LZZzzx6Wh6/l3atG4WDVHoO/WDdiDPlVLIT0IGMpoHJ8aLqLW53UQ9Qjv94g5bGa0nRK5oMbaXpi&#10;o/oQ6CFQOQ3opD0GyjUTUCrUzGpdTeCdctuhw53Yl9g1NcbAIQxohgM1zrPXcvl5f/VrsdyT+vJ2&#10;X5xU19jvXAAvgA7aa8DUoRongNVkPRwXAALoXfLtBdzjdA+ygHaCHR4D/k9UynXKiuYAe3OYr1V8&#10;31j9DOyJDp1Y8K+ElqtZyyQ43twXStutc4pqL14XQw1Z1jU2jofvS+mHmwVIoz9RAVh0qoJVnbSF&#10;Q+XJ5zbHHCzke8E9Vu3NhOjDwsN1Yipkxr2B65G58hjsFZOYgHuT0i6kervew0m1Z/eGa4N/A+U6&#10;7/zVf7B+9oi3a34N2CMgGNDuv/8Py7PXN92F4O6AHlDDcPu6Hbh7Bfy6Yu+Hf/lZv8Uw46PSw293&#10;ar14ZrVeD79lVV6Hewzyzu+v4b7AyrGXzreeWy+A3j+Reo/NMvg5lHm7nHp3Ybi9HgH2GOAF2Iv3&#10;rNaL567c43KXW88ee9MMdUDHefaC++3UflYqwLOQ3B/u69XUbalouwnD5c8G0AulXuTbq3nwtBhm&#10;7EJwP3LA5dddNdddcVl9eLfPnUHI14cq59fLY36QhwrAbU49hnkB9+72AexVTJFnDwB+8WUd+BnE&#10;+xItQV3ObWkQ7qMJfVOb8T6221M+vu12m2jYrozc1+NRc/lt89u9QU9IAL1lqPGGK7yDh+q+0TEj&#10;fPdFPQ5oMMQ8T/4+cu492+fv+spcaWvfXo+nxXDjWxR9Oiycmuu5wmvVQo3frN2rVM3d3RgpIJOh&#10;bPnsWh575X29CsHdlWzHA2B4YeF7a10Be58AfAGNZC5H3LPDaQ/F7a633AYZj5yUyHhsAUxZxhNg&#10;mqDzRBjANYyNtusKPWCZa3RX3P4M4OKOu+0gXxfKTB2ncH4+Ax6Ra+/Qe5Xe6X0T29pj9UMFgY+N&#10;CDBy720hXqaAk6qcYEVv5OIbC0JcIemj7HAHUec4PLTVJ1NiE6rVrQ1gXsozNTgH1oQlJ9A7dQqw&#10;Jrg8AaayM6gImJTJ5bvaaDeRBmA59g7s1Jim4CCHWH6E+y4rSXKC7uq9dOgdGX57q9JrJcw0AKTz&#10;a8/DdCqB0pyYR4giVn7A1qZSX1VdRhrHApHjVBGdsb60m5WJbf+h/ojzsY7rYZKKDMtdedIin5lN&#10;LjNN1uhtqz8arHb4P5kCt3Cwfho6jsNDbk2JZxDqEHOqHQZHJ+ScU+Y4NdV1enoOvonIz1eBFfJ+&#10;1ZXEd4DPT886RvkBZGR+O74WVUQGjjzOaPuc83RIajazplkikBiwcDal3qghjlbvpeKLrg0DEsDA&#10;X4bsAtWA4/Q8lgKRk3LrhXIv+2zmvTH6SIb3TwDXtOHIUYUO9Hgsq0D0sOMOPwEQXQ69tgsbKQt4&#10;CcBwCgm7e064HLexXFXneWqkWFvX1D6X2i3co20u98F+/+uqZVlQM2sKqIGjBnPWfcIeRa2mDtjW&#10;fSz6GgAi316q+OKcE9wTtYFq+4Mq9Ez1Hofktn7ldAWs2ovvm3itIjOA36p2Hb9jjfiSe49Gn0Z7&#10;8znApoM96rOsd8I+Bn52J7i0y5WI1TQpzkyODwe/ssYIAz++P+fYkPgRpYJYOe2epgKFDlGZOsTh&#10;OOc59EpHTRjs2X5bflRZqtAFkivQ488Dv92cev/vKt8C9mJbAnuh0tvlzuPlH+XWi/e8nHPn7XLo&#10;7cJwd/n0Yh1DvJ1hxq7cheB+pNbj526awaq9bprxUQju8fNT2QH3j7+cyxn3x6oO/M8emtuhXIbf&#10;vjDQuAvDjdJz6jHYC5h3Z5wRYC+PRSG4d2q9uzBcLtLMMpjXBRD8vuTWs9Bbe/Z2fP3p+otuhuLu&#10;+4SBF4M9ft0B33cOmQK67Zxx75xw75b1UOQODAFccup1wMfrXrn9AldH3Is65U6d9NiE54Yyz5dn&#10;Xr1NDr5XTriszBsO8wLoMfCzvHr3JQBfV9J1xViHOGyEcFfuwnmL0mqq9tBOvVF87RR7Xa239m0w&#10;bqnz+LVBu3yeD43lu5x7er7Rua59tFMi4n1Vq8O8WH35LMHRvv2u335tyWOlmzNDyDcsoPfWANv7&#10;ev/2hgzhzfDdPnbt+mD1XvRqD8t95Zb7reXWDTSYzKzj54P0dgBWSG6YNwCrvefUBHu36jz/4/K5&#10;WWYVvIHhLa9eLOMHr7tsuwGI54R2sAcY7DsndKvQ217nJlFZYO9QdtKVeVQjjnFoUfFtABc76b6K&#10;UY5zcOeI+6rUsH/ZAqKuBiv9SMe8wFOFwkNvQ6U3h2q44W7bUt7VNi9lywJ7u4luB0V3Kr2LysTZ&#10;XIyji6EGT5hFxJR4FfJFG2zKd8jQQ0TYoIJyzXmIKjWQAN9SusFhBNCAQQd8QCovO2IM4S+fo3Ba&#10;LhPLFu7M0EAWa4m9ovRP6YeDYOhhDrnRrmg7uQR30wwOzc0QT9iEcBfMzoAvIJ6G6QRQxynloayK&#10;4EHwFWvcBggdC0yMOT2fnKmQjjF0zMPCKGUK5JAj1WNwJV2bum7g3ivAx9vlPqJdZCBSYJnn3rN9&#10;zqXUMzm7HDJMnWYf9txiIuvcBjikXGWk1MumMKSIYzts5Hxm2xBdmEGKuJos1bl+R8wwVq3nMtxw&#10;i9rxOOwcjmEqPQ+hBjy6V5fCq4D9Exqnh5Sx60ytZ6VHWZYQzsOXhYAUhypOA7IYYyDyA5Z7GYAF&#10;+Jaij+EeL+vX6UWp10oCp/hZAR0skp+Dt6fdb328qGbIMrkQB9ALlV5f5psrJmQ63OMwcYap+XKj&#10;flwQrqr2AGCOqctAo36259/LQ9y9D7C3Dpyy2B3Ym1JVfIql4ixhugsUmkZ2AqKi/e+1dMRNpR79&#10;sJVAz/feQnTjPAP2407cy0Sheph6MKx0iktuwHRATM0pijXWt2AvlnNfmyN0JFLQDMnl7eIHmr+H&#10;8k2/wP+Fx6kXxD9+47FfbH8H7oAK/oBrGC5v21V6UXZqvVi2U+sF2AP2+fV2QI/DbiMMd1eXAHqA&#10;qfb+5398alfr3YXhAvtce8BrtR5gobh9XwH3Sjs8DDeUev/64x7eXdxtY/lP1+W7nHz4t92nV+mh&#10;uB3m7fLscWGF3qswXAZbP3A4rcv0IuQ2GB9r8yL8dn4Vsbx6S6UXMO+2fg1MdeMMVu31Eqo9pTDc&#10;PO7bCsXtcG9X7sJwe669WL/LsbczAtkVzqfXzTNy/xuVXlcQ7tbv6nox1ehgjQBLALtYz+64u3qO&#10;yYq9VQz4kYJvQm3bdbye9+0jAw2u/6375GXbBUkZ5u36txtmyHx4yO4K4TQYGoDFCJue7+l4W0Nf&#10;3xP46fleIJbt4w1rP1HfZZ6x6mrtTKVdU+pFeThYZJONgHy9rb2P8xi7fmczjdtcer6+bVNgJADO&#10;ubdUogvFRegtG4pccwfavrtRRpSdDnAHsJ/NOfdTYcYNZNT2q4XjPte2vJrNMjLs1pexA2sUxjDs&#10;jLsrF0zFE5LNZOSu3IaW9u3axHgH+QLmJeDbja1TBKcIDtW1fqGGvVLP67C7R7Iqb37SVINCcLsb&#10;7tpvPZfpkstN6fsNlR69B7BC2mJfTRF0qV9TVbABgIxD53jmw7YxyJe9SKrFuxIT2rmZwJR2N4hX&#10;Jk3ndbt4XXKYaZswh9KMAZ9VSg/TndDk6sTwul5bQSG6u2Tzvc0Nzuf12kJwOdz2pGUvw9EJ7AlN&#10;PrXBlFWCghAE8j7ga9iuT/sDw8bkSfBs5KQwwEfPszcEcqrIpJAvwAIUE+a1zy5V1Bp3UZcAeXnf&#10;uFwE+9IB39RTzzmXWnLAlg+DZrbM1HscxsrqNes/BDjwba7XFb/vwK9fX8AKKZcRxzOIcfi600OF&#10;1VWcuf95GtwThzuStcv6h0NuqvT4HwG8mvvMQnc7OJmI0FTLCnio6jHMHXfEdSrI8zw9EyDD6ewX&#10;h3xFuTeGRr66MQ0qadwPznX9TDH4JGeomArBVnr0azja0uDeUNWZcK+YCkRApqpOhJHGgns1594C&#10;ORXWVOAH3PzQwao9XFVV4uHHDAz9uk5oyPun9/HAOsfel2Sc0c00ekjuaCG5M8JIeUwutSa/CpB1&#10;Ue3FmOj589g51/LvTeUw3VgfwK8oUaNtvEOHmrphORowz/uIX0dIeVHuCWQMeFviul7QcEFe+5SF&#10;2y6F3uT1TfEZ5zb+fIVGGD7aNbr6b+rMezoBNx//CriJRoC9MMSI92uss+qRVeoxpu0zv3WoFzeG&#10;clH8DY+1yh/w6w0zovjnA+axIm+3OYfq8vJdGC6/Z7XezjBjB/s+Kj3kdheCuzPMYJgXufVuj7Fx&#10;wQUst94uDPdOrXfnfhtqPVbtxfvYJpR6EY4bUG5XLzbNAK659YArBBzfV7VeFAZ5HIJ7V9gN906t&#10;t3exbeXPC9hFCC6QbK88c269+fUnCSfc+fUnCdMMwMDeeqYkfrt2dKUbAb0AfQHvQrkX+fRCuddN&#10;NORNtRtp1H5Z23a4t1Pq2T4XzONw3AjBvQvFjVBdbufXdKpd8OlWoTehnPevgMYX4b87tV7d7+uJ&#10;/w7ujccXZZ4Xrrgrvx4y394cEN72FWhiuPcqfLKYQrwK0fW8cPa4KiF3rrev3HAXquwGGLs2QZZb&#10;bmz7lnn2DAa+lbx6ZqJBbdnIzRLcuXLvotp7rzV8Uv+wErK/3rU31XcB66L/qB91iOAmXDwUfD2P&#10;3f5Yj6IuDJVfqvaO6pQbr5n78evnhEYbOe8eYMYa/fivFKy9TesgsUN6xB/BnoOvu6i+hRpPLbyz&#10;r7/khCRn3KwrQb4d8Cuf6WoD1arI24XSbQpPEDjn1C4s91J4fEXOvXjwuXieCFWeb7zdXRoLbe6V&#10;OkV0PCQUejp39fMTR0q3nePtEyjhykvFWMF11JLHUM//CWCbu23143mZZBd4VCZhUY58TF1w7yTH&#10;3FM1J5sxoWSIFxNY7ukCzjLMk+EITQDDXdQ+eIXJB4UMxmSHlEYF9IVhBnb7OwiU+XmLcLUMsx1a&#10;c/CF+uLMpw7cdyHEO/OTCLuMPHtDRMINVxxSnTEWpmfH0+qUyxP7oijM1z4tm5IgIxV+Xo81Hj1k&#10;u123XanH64Z/ipcfIJUHgacwPun5OS8wz9dpjM8OLRsQ7GUcB44wZaBw6DEPwbA+hav3xpwr3NCh&#10;nzjcEKWwOQ7PZUC9UfXlKoaA/O/0NvS8kd53u/viGEdT4qbhh5R9NziHcNVkyAfPfOjL7HxMKLus&#10;Dg+9c83ZyWF6AcIyeaLtNyGlcbMVThzvM+dewD0Hx+KKsRhnUpVkQ8yYI1RMqRijUEv0OXVdLvRa&#10;w7xE3RU3gZlQv8V4HwPT7+JjDBwKFctt6NtWUGOlApwt3It70AbsdbjHEE+d6PCy3Q8m3Dd8L4rz&#10;11VnAfsY7sW4ZEVfB9jRVx0y+7jLa3fBqSEdVPF6C8cdwmG6kW8PMACYeSQ18oH6SG7tD1gnWAo9&#10;oXHCYC+QVs+9l/8EAggyt16APYZ7Uq47BaZDsczHiKXeW+PC4LLmfvmHH1bw2fnJY/Qxp8Yrh9XT&#10;6hVjv+TcU8hc6REG/dAyVtoJV+39dqHeZp6Nvy3Yi/2v4zDY+9YSnyGwF6v+UifcV+UzIbi7wuG4&#10;DO/YCTcKQ7zn7x/SDTOi/Ld/eUio9HZqvd1n7pxweZsAersw3A74GOz98ZdTwwH3j79U04yyjxdu&#10;uHfls5+5A3z8vufUY+UelwB7O4C38us1td4XVfmi+gPl1gPMPCOMNAIMchguq/Ps9Z8vBhqh2AvI&#10;95kS4K6H3gIG+X7ZKMi+2+TX+z72R2G2r/LqjafqLp/eKr9cF8VnN+Cu59zj11+eIrvcegAyXLSD&#10;vp2hx65Ebr1ilrExz+DPvB1XFVzk1ItHAL47E40xHea5ccbLOrJZxsaxdRc+egddeo5AnlyXfW5y&#10;Fu5g6tsp8t6OX3WJpDK7VQ6+uaGGu5seUFbqVRUfcKgMeZ9vodqTQ2+dcTVccJsPx8PbFrDvjfoi&#10;2/vJfHkX9V4o8vyxhWABAJvpRh77k+G+232/v97HOwzmRZcEANRTtq65veyccHfbcM69T5VPtpnB&#10;kngIbqz71jDpC+wTkYSQoShni6iRAAAgAElEQVRsk/OyeQmpqxOEO4VZd8KNdeeEzlNnqPfujDVk&#10;rPDa27yiDAS5vpece/VR4J6IQD10V48F8qK+/v5B/RD9pNMhUFfwNZgXy27NfQgW2eOg0MFzD0xz&#10;woIFS3IC8ZAxHwI8IUNdwQc98CihZhHCWpLnOwTk9dkfrFThZRrnrClXm6plhXI5BKCcYAz6uP8v&#10;+2KwqBY6uibbZIhR8uiRck8kz9lucnqZON8Yn5RceiDk7OuXQhLLKddh13k5fy+u58N2aptxXc6N&#10;Cc5J8BJLvYcF+BKm+ias4IuArgjrCiVfgCwurN7j+0PeP7TeMy6lAb7oy6reOxXj1DlOBRtojOFG&#10;RQH9fBQPA9Kaud6GdiWb97uPB68rK1PbDxUFyPX2nMBsrpN3Yb0J2mo96vEXiHA11cpJ2NYXaCpj&#10;pAo28+v5ukPoGvXrBcPGOys5E3C6Ki9BHuXbA+yHEjuQ5dqbDhvz2vWwcFaXcZmqibymhpEGPXT7&#10;fbuBe7BK8v0sx7fXa47oeUBETcY0bVurTQB0qzPnWGtwL2pY7ofZKVXxynBPgcnXXexj0ut6XUeL&#10;FxDKMFhZajBxF1hW8wVIRQ/RnY2LcE5FHm9rvb+eOeZ6SG6/V/b8ewzzxhQBTz8HcLk283u3Qzck&#10;6BVQ+K23h3PtxfsAfbzfvJ/Hfvk4fDxRrQo9r3CBwXHa13gIYM3fCyPvBXn/974O44zJQFp9JE16&#10;n2Avu0Kmqg/fkmeP7vXQ8RuGetfyTX/s/spyBXu/tvxaGLgpO2OMbzHMuCvdLIPXcT69V4YZ35pL&#10;D7i638brDu92Trh3pZtl7JR7kVMvw3HJJCMAX3fD3Zlm7NR6u89EueTW+/nzufWiBOR7lVPvLp/e&#10;LtfcT8+l0vvJId8PbpyxPmdwLxR7FeL9znPsrYDdFYr7Z0RuPXnONJng526W0XPr7WAfm2j0cFwA&#10;W8OMbV9+ykTjO9rvF9V3A1eXcOIPDDSAqyPuzkCDlSuvEszn9i0Et6zbmGfsQnCj7EAeA77Y7hcA&#10;4wEDeWO54MZ6dsW9QLZjA294PavybnLudWDVTTTWdvf9d9fHd6q9XZ68VTis9F2uYbhru8jZp+Mp&#10;U49T5O0XU/Nx3RwUvPMn14tnmGq06nA47mdL9t0m5yFvkyq+Du9C0cfhutm395DyknNwB9bcgKOM&#10;2Wirq/YCaj52IZrenqcr93YQuOSBbL+WcxvKjj9KoncDCfljodyL8M8n1Sm2C9C3U+9d2tq3Ud26&#10;0jK0+oxTblG30PYM7M4X11mAP94m8+4x4NuplkPZF4/r3sE/hJQfQ2KSSjn3CujTQwP2Zb38/IcL&#10;blcq5UcbyOu5RHmbCzRm9V6CvqMC0wUCFjxpAGGFPcEnWAH54CDO2h2c5qIa8TDdY5enryvwNqCN&#10;laDlozwhHKHwuD4ux/T9nx0shvEFTogcao65By7hqAy6UK/lrj655NpjNeXOJRd+HairNuYKZWRA&#10;FducLYte9P+lf6nd9dwIuT0f7TOe/6yAzegjKwx7WGFkuzaYd6rI6ejk4BxP57rO+XNZtQb/Wb1X&#10;Gszgl+BefCUsIxKHEzhgYZ/I0NyJAxGKe2JYV0x4njuUcD925gyTDatwgxkN7tl4qD9c9DqX9ieI&#10;v0JBU7gdCyqGvq2otcw9c4VJRg7BkevMeMNRa+QsxEywl7B8o4SNsXL4eJlqecewgjCXepF+AFER&#10;uSaVPASWyM7PnffpPOj6OBUYoQpWse81hdg1MTwsuIS9L4DB82ulay+Xi6x8aKn+8oMb9vQ5yZzw&#10;IGAZdo066vMwy2kgbxSYV+FeV94VuNcUzEUZS8uszhUQEtBrP9qILJilswBPVYXnayumFl0lGSq+&#10;kbwijhTjWGK8saN0bmM/9yRALueJYJ9Vl/LvQbUbbAyMci32a3PVrcE8brer+ALuxev+/gL2ppZ7&#10;vWn8HJBOTB57M/t9LNhXQnaXSpTPH6v0YmzwDxURMm+HiVB8z74X/S1Txe6q6mNXrUkB/ET4NHa3&#10;3AzRRQnx/c0WHrR/OWz7uOwn6L8G0L0I271T6/Vyl1evv/+WsjPJ+Kh0wMe59YCq3uPPMeDbgb4d&#10;2HvlhMsqvU83mNR5//CnFY77xx9Nrfcf/jQktvkn/0hX3sUy3u2dUcaHCr/fXz8TcG+XW+8upx4D&#10;vl3o7S4MN+He7wBW7P15s/+AhBFQO4rJRnzidwD+jOqG+zvoY8hnwnEBoAO9MND48INe7nLrsVqP&#10;wWZ/DeBTyrhuoPGq3DnhAlfzDC5duVJcf89V15f1JPVeV+z1Byvx3lr7O/z7DhRy6zn0Oth7dSwO&#10;D+0wiSHTq3x72S8vQivt9fXe2000ipvqxpDDDDDelzlGAz0LFr27Uu9NuzNuLa7cG0/pQC+PSaGs&#10;gAG7u3DR9/zvup/d0UvY66uyU09xSC6v53Bdgn/lfBcAcnXDva/rQ/V8msJzQiNEN0NzJ3SXdy/G&#10;1rLkaPsO2LcBzaxGKtBvqIZL7uqT9Yt7LyXU9mabte4JHSJvr0LMN3AvVHovQ3k3iqu1HVrb12T3&#10;o5DbS9ho1Mk/w9DvAv8Y1gXg2ymaNmN1OeZC+FGNNUK5d5/646708NxUTLX72A7e7e55AHABRx0e&#10;DVzDAe9Krj/AeY0AOIQzKJSpz/RwYNZchCkHX6j2+GGf3QC+rqprY+TOLRewsX4H9o44RsIVV97p&#10;4VOvQ0I3Z3XsZhLzOla7mojywTHgy1DcDvmif1QvOfgYUMWyg5R751yTfGua961S30ZdipqHCAv1&#10;/QXGM+xrpbjcYqn01Ce1h9Traghkep45gU4stGT/OJdiO3/FYKOHjTfVGYNQ6zszowjl3nT1ns4p&#10;mCKYMAUfnYtQ65U6EEQwkICqFHKwFfemkoMM635XAN8m3PnELOG7lzB6cYBihJQAngE7hoIzlmvC&#10;PJvul3DBahgSBhwB8kbkODxR3XGjr0K1JrB6ORyLkMZQ7mUUYKaUOFeIdOQf5OtjQjAPU45F1DBd&#10;84fA8u2p3wt0QaE4ZUBCvArX1xzf7hkcejlX3sIAawMDEFGcp92L0sDD5z2DQ3FZvbeHe0BVaZUf&#10;GgiY2kHW/YrBHufdW6dyrnYV5Vgc56T7LP3dgQbVbvLt5RhcPxDl6zDWiOX5HP96uLitL7DP6jDL&#10;jxCp1ANSnVcguy7jl7J//sdwj1R71D8XFR+H43rPaAyrgHlxxa8ToDA8ZsdZ9+GqHrycNyod/NJv&#10;13m+yg9HAfMC+gVgt9GrEwtyC1RRm+Xne83fE+TeVfA3UTbztvb871deALrPFs6nd2eYwWYaO3Xe&#10;rz125N3rSr7PwL1Q53WVXhQGfLvceoCF4u4++yoU91udcHemGcfPT2V13j/9p1ctXbn1dusS8rla&#10;D6jKvV1uvfhMV+sBAP7tY4Uel67WAyrYy+02MG9rmkEkL8JwQ62XYbc3OfrGlx905dWr4C7CcPXx&#10;s4Qj7p1aD6hKvdz/jeruTq0Xxhkf9WHpz4dIVzB+VALs7QDfK9VeQL6dcQZPSi/HoxDhAHz8LOcC&#10;d/E6gJ4+RUK1J3Nt91kTiigB/N5PzZBbfPkCfLEw3A72dpAv20OKPOAK53bQ6ZWa7LJtgW4xIV/P&#10;HfaFK27k2Iv6LQONh753KEmqHDPKeLv0ZQBBTbOLd6+Th9zOvQKLl9+FFuMtcsndfw/KVH3641M5&#10;5HpevV44JJeX0esPz5GH8ub7BiQvbrjv++2i6IA8/BGbxHh6BYbfYfn2+m53AHrVvY1T/mU7t1GN&#10;HHuAg73W75xfL9R6pz4uiq+iLhwPfb6QCfZ1W8MNVhw8cVFa1bY19cpNiYnwDv71fWxDcWO8nCLb&#10;EOcw2NjVsSn14rrO5ymyz9X3Wm4ZKkr18wRg5RmL9zc/WHx4X92o9QAkQCp9RmOr9C+Dkg4AE965&#10;Ei9eJ+yjTqZzeyAUMetxC/j4sT3v1+silXIRPhg59ni/N5AQICAmh85Uwxjks/pRfr086EbF90Kh&#10;2gFknJ+Adt0pl0OxeLtcFqooDx1Ml1/HAyX8GRPc7n09T+g8zbhCT3eEprZTKC6/N7i4sN5wpV6o&#10;9iC4mF8ESs3QMAq/ZYVe1lPbM5cdNFA43BvZx9PrPHWo5d4zWDG9ckv1M1BVMf08Dg8bNMCX25FK&#10;bqe4u1PhJTA7gAMj1XEnJlR0Ts9955tC5EyYuNt/vM5xFMDFTC1WaJ1ATa1nvSXDzDMYmoS5RxiL&#10;JOzDGqcDDtPtpNkxwkKDzlet3yjnneEfTmQYrgrEhu4CGQH3TllgTMRhh6uy5oJZigX3ZLNMrRvd&#10;SESqCcNk5imHoS8AqlMxBgYAzWu6gzwgYd8kuLeB8TuF7U61XMLWi0oTkatwgcxsq9dlkHqMTkr0&#10;61q04N6g+xtDXQfMk79rZizPOiPDsgvI68WvV+/DrMNKt1B/WIqxwyYal30iiC2NwQL2mnpxo+ID&#10;Fpxe9fTg5dL38VJwqKiatHOBUj/OVJGJoctUg793qG8bsOXvAFbtqUwxc5m4F0xZoM+/W7iSEvn3&#10;FtCz15L3YVPtzb+b8Nu4IIB6Yfz7lT/8BSBxE4p7Z5jRl71ywd2VO2OMyKsX61mtF8+vFHwcjhtl&#10;p9brn7sLw33lhLtT6e1y6wEV8vHynWnG+adDjl8aQPxnc759fkcw75/LFrcOuMDVBfczOfgS8H1v&#10;F2sHe6Ha+4xaL+Be7rsp9l6aZvxuhd4CS3unDvZ+pvDbl/vx/Hrji6o8v1d5Tq159Rb0Y7AHXBVt&#10;QAV6HfZxYbAXcC/UejvA15V7u312g4p8Dph3qnag9xmYd1demmakU+0e9r3ab27nar1XOfZYpbdT&#10;6/Vl4/Fl5dtrRhr4+jXDcHdwr6jpbsDLTsm3q3vm6aOfzNaj9llM/He5vN5DCbYx1dAh8vYNAHRB&#10;vnfo+eauufF6GWqsvHsV5G33yaDn3Z/f1nMvAassTPUTsAHXMcEuxa9CogEk3Mvz+Ynw8azgB+vN&#10;DfjtAnuffr6e/njzOj+pnh8HTa/SwydfhxAvZcJlRTds2PT7zn2VFWIJk2g8P/AoCjx+/fhM0j9W&#10;HHxi855LSwaFjsU2baJaDvdC6XcJ4d2EC+f7cM6OXHoxtra59rj+N2P1hfqQgStPpDjH3qVv7sJx&#10;b3Lx7ULBd4Ya5bPct6yuaGNojsMnWE+DJuyW2wFtP8ZmAgMYiHqp5PP+6fnq+kRUFJm7bWemUSbI&#10;CffOrEOsizx7AfnQi4eoSoSYUV369crLL06/ADA87JYgbEziVhjpfpwdDLIIbkTfrSm8JTerSlqC&#10;0a7Ss3UeTi5H5n1MsMftBxDLAiquJP9LqZeTw8Phj1/Q/JgeTglFCUuPyXgPy131hqRmjMdrh9Kb&#10;Pi3LqC9YjTcb2Ov59cJR9qIWinOxAXypbIofKoSUagRs7HyMbNscAdgW+OBjqBhIjbMSIDC+Yi65&#10;+hxUTz2V4V4o9cI8g51G00E3XKh1JfNXMSOLeQZAGdvQZFHVapxxeg6+uWDn0DyGKN0PpkNrd8k9&#10;isIONhR8LA0fV3FaweTlDu4Nvn7MUGQMV+9hgoNehxq7UbVtA6TbITYqvUFKvrHAHkPJvIcx3APB&#10;O4J8DPbaPVXpEcGU3NbYZkGueI0FTTkkFzIl2SZDvJb3cDTol6qxDsai9Gt2XQE05qYy4ANwcc3F&#10;pogOk9D5MTTvk/mDiOR7hn0O99RHLMO9PL4gNHF51noIuPiypYCcGJgyEqpyzj07IwX0+l9Tg75D&#10;i2pv+rU51n0sfmyI87h6Y4KuxWiSj5+E334Muxf89qHe6rcY+OXC+BuUv+5+Geb9YTnhAq9DcFnJ&#10;t8uft8ulF8DuDuz1ZR3s9bx6UTrMu8utt1PrxfpwwmXI14Ee728H9np5/tv/LRyG+/j9f9FXufXC&#10;6ZYdcf/446n/2bf9p/b8GUB3/LCUe/H6zjQjYB4A4N98B/9W9xdg70/f/6g9DBcwtR6wV+h9VF65&#10;wAJItV53wr3d3xd1td4PrQ4WkgvAc+vZ6zCXSKXeDZiK8NuPYF68/65BJ6XQ3VcqvEv7N6q4ut+v&#10;6ZTLjrjRtg72eBmvixx7rNrjPHvdJZcBVM+lt3PJzfbQ/lOx15SCqUzbGGP0XHv99bZTv3zBKwON&#10;HTzq2wRIugV7DTD11z2s8iOV2tspcpewfzcRr1u8Y7/uzQEfZCnq3jafey/74LDcUAqW+mxMRS7t&#10;odes1uPPfTYUl+HeBcJGKG4PyaX6A1iQ76aPd/BsLQvn4eqOG6/jmUNyGWo+J9IRt8O+6KfLmNwp&#10;9QgSlXxdp/9h6OG5F7OMG5fc7sAaoK/DvuiL59MUZl2FdwsdIzS359t7obK67sNhXsst95eWyLfH&#10;effODus6JBwQ4NiG1fM2Pc9egXsBt/RQDj+99DltF4Av+uFUVEdQgngFemzrV800Ljn3UGFDfo7q&#10;unZWj3HimZOoMR8WGjof6VZo+bieq/1eYrLCj65MaBmIipIPqs1opcI9HnPFTINygQ0OdR2mavMO&#10;y0nxaZWpKpmYMAXcy0nsUUAg1+0uFJ6v6dwmwg83JaCJbkBUOT9xXdNkOPrVHqMoP7K+HPLqyjwb&#10;d4esMRbA6wCbhlzAIFaePFYTRT2nRnJ/kQmkss/3bCpE/2y4xEaUKVDvE0W91/J2lX/eN/yew3Nr&#10;5ZHhfPEYm7xdBu8oseEId0s4VPLJvh2bxkVV0iXQO/0zMZYjRFkJbLY2cFlKQcsxJ36t6Jwyx1D+&#10;oSTavODigTEY7i7fz1DmXY8/yKJ7OeXOGNMH7PxGXUftB86vZ/n2Dgd5K5TY+uaQ4sjq1ykGIIfd&#10;H2x/9t04PHWgRj1cMcrnHHVez4CL5/3WFRSiPMwkY4XHAsBxiN1qTx12HnTOiWmATxdMW3nUyvsM&#10;2R3pJpzhxf0HjXa/5BDduK6szhUSRvfT+9b2WaGW36UvIblFpTsuMK+8jx+iYozRDwysICuljO3R&#10;ljNEx0oDsXlv53455CaEV6iTsnodBeyznWniUQd7jr/W94asfHv+ebrHzLxehoxUB8oZ4bIDsFsf&#10;7Bj+OsCeNFMVP24CO1n3L9APIQz6loqPxrH9vKXQKSoBd8XHwFSIZ8UEYFpCV1tfTtJvsVz//vyr&#10;/YG5O9rtmj9sBv1HJVR63xC++wr2Bcxj9d4d4OuffQX9ujovXHC7ScZdCG6AvJ1aD9g74e6224Xj&#10;skLv7ad5CbvtOfZ6GG4sYydcAMA/L8AXufUeP079D98Nefzy+RDcAHpdtbcrrNJjtV6UUOyFWq9+&#10;1kNim2qPAV+HfDu1XodZYY6hZJShFIb7/WdUf7HvL6oRkrty6i08KM/vE+wx6OJcemGU0XPt8bas&#10;0vuZjh8KPX0X+eWFWo9Db7eA85NKuHXcLwkpP6vaC7DXjTQApLKM88B1mNchZAK+HnpLYbl8jK7g&#10;6gCr59Rj0Hdp3FcgQB7DPFbrcZjaDioxyGOg198HXCow7wZuVCB3Db/dqSBZrfd+qL6zOvCiensD&#10;K/D8U+VdKPdq4dx7bwTbODR3bfMqZDd2080y3gHIYSq2eB85+mr9Xiv5+Dxkn7P7LefS43PKhhq7&#10;bT+Arb19t2HE0f4JfQzcOuDeKUO/JRT9oupx1VuGZh7+h9tQxdT1eld8OSvEdsGhMlUfj4eZanzC&#10;PAMABo4p46EB987dZxi4bIAUu8F2h9w7Jd5HIbvAB2YbkW9PpOTd+4x5UGlaCcMFueUuN1zb8NBt&#10;31PbzkFuxR/0085luP8osFXOBkAiVZi4Sky6qQWDBn8+YCoJoIdEGXkZAjfUePjk43BoeVwVeN4v&#10;qyvqZDQ3afmHuklF6UsOL23wjCHfmJAjtiWIFwYAuS+ayJ8ehntRE4ZLruqa/LJ6ryn5eJvMs3fS&#10;ei50jngC19V7J1yFG+fKJ67FATuPT0Av4YwqDnsTobc2xs6WY28ou+ZWQ5GVB6wbYFhTzFwjJoyh&#10;0su8ToBPiC33Xk4sA3JtwGeFew6fZF7UpWj9wv+mqp6Zg3KactJDPzMElRLzhxqGFXtnhAwGtNAG&#10;L2IZ2r3rXO1b9Ueq92Q6r2ljI0JzOYw1IEpA7AMD4Qod417GtQ5VobsBpOuoeR/o+fUA4Ij9+OdU&#10;De4l7KPjGXjUS769YjaEufJ7ieGU2Jf4N4rtj6CWOi7hsEdZ10wLPTWwse6jDjrytdVCYbAujxr3&#10;hMhPdwhENbRNh7uDHAJViXmMg7zJcC9UfAH4vG0tLDcevMyOS4Ax4B71c/lRBJf7qNpjWAtd4eix&#10;xPaXAtaPJ0W1h+u9txtrxHCJ820v8lq9wj2+XjfqTr5ey4+dlM9OdOjASJONNEG5GGn4HcLrr0Xt&#10;TICTwnHXR/27JABbvNepcJA31/VvrxZHW99FqRaM8VjBb/2OMW/ucv44fNq7evejD39XWr5Nr1WM&#10;ARl2x8022p8zAP5OoF4tTO2/6Q+9X1UYyAWg+9bSgN5d6G2Uvq6H396BvQB1Ae1eheFGCZVevOb3&#10;wAq7jee7ENx45nBc4OqEe5dbL0DeTrV3Z5wBGNCL57swXFbuRQmV3q4uwOfUeqzQ68+cX+/VPiLP&#10;Hofg9ueu1svjb3LrxfuAcHfti5Iwi/Lr/Rmfsbfwz6daz57t8ZOEMy674daQ3KVkC9jFrrfZPy8U&#10;e1G+h6n1uhvu91iQr4fjdsMM7os7dR8r88IRV96+bMNx+/uu5PuMcQYr9YpT7gvn293yrjqUB4ep&#10;BkzaqJO83BlolDx7Y4Xc3oXernapDsqv9irn2yvw8xlDDWCvBCvteaFYeztFWPq2y6dlwI33YTCO&#10;VXqm2nuXyLVnJOrNDTawzbNnqr03er1vF4M0dsJ9o2X8vpdQNmZevX4cCnMGUMJrOTR3q/wLoHej&#10;6ivn5n0tK/t4e8/ly2zl4aHID+W+iXDc5YyMBMC3Lr+bsbEbk13N8yp/mLVdLiG6+b6DVVf0PFAh&#10;H4fivt2oRrO//I/Gcz5Uh37R+ZQVotvKExfYsu2bptTjyecuHJfXWbuu+z/inLTP20rVy+NXFFbq&#10;hVovQstygkpgD3rQuXyC1Xysoiwhut43zwhHG9fxEIVDulcdN/dcNtK4K4w+AOA8MUe0pa1zOhSh&#10;ubQIkFMOOSWdgh3wxboQi3V4d61PO0ddEZpjoYbpdjMNiclv+fy8QLySzwrA0XMn5oR6QTyEW2yG&#10;YhoEKyXWyZQ+3gGU8Lad2UlXmZ1+Pg6BHCCX5VDkau6jAtNxrr4L2KBqo+6Ia/LQBZDPXAbAw0OP&#10;1aacVFa4wIG2HJ47fVmszYmqQg9fvvrMFXy83wa8U9Vm+qwZn8vPdGhG98wj+9dBwDyE4d6BmaGn&#10;xSV1QDENaDDsuzjkKh1P2rkG7HrsdY22be6BoTplJSoDPSWQZ9tPsUddnqo4Vh4VwBjux+1+czjw&#10;9JBgP9Fy+j4PO3tp6KJieqAZMIfDMTOI0e6hGuNxDI28ehYCarkOUyPp0MZg8KjASSqMSp2wVcaA&#10;eIQdWv0Fa85/vbd6nr0Z4EdPzayogIE9/x3FfhxAhEcKMC08PUNwq3EGAR2ZY5lp2LW6trn8IOJ9&#10;vrtX9W0lgkS3P5yMMP6I8+h3E03VXjH8cYYay1hNOWRK/HBUcrapFVFdIsY+3tZ7Ka938C/Ho6Ry&#10;PN1yYRiM8++pTAN5/tlB0G3Efvn683GyDottrr0BvzooD6NnWVWuI4fiAubYnMfIex+PBXs96f1O&#10;hWn9b2Og/+CzVSSL4UcI1H7BKFbqCkydlkny7yD8tpa4sOOkfvoX9l9xnAUPA+zx879DYcOMz+TV&#10;64q9uzDcu3URgvtRbj0GfX19qPV2TriAQT5g5drrEO8j44wAfKzO62G4r0rk1gvVHq/711+mPv80&#10;5F9DrdcMMz50tb0pdzn5imkGam69nVIvjDLiOfdPYI+fd7n1lgHGUqx1N1z5ohq59ji3HptnZBue&#10;Uxns2dIVwCvPqfoYYo+fs00XoHeTWy+Uevy+b9dh3k6hd+nL5oobyxjohQIu1HCxrIMzff9a2gUs&#10;td5HOfWicEjuTlHGZRtq25b1PHqxrKv1gDW5/IxyisNweTlDPF7XTTRkGgTEly/Yla7W6465H9Xv&#10;s6BPSC12pwLqij2ZZqYRj3Jcnqwf7xr59JZRBrCUd8uX1dYHtKquuJ/JuddVP48T8qBjPs42jkgw&#10;eBeCy8q8u+Pm8Sk0dxuee6fU26j1OLS4hgsvHFlgG9nbcnguQHDPjxNBznKoPk6RCMnlZ24vjztx&#10;xd0uTPfSd/zH50ahl+sfSM+GUOvkpD9AwEbVwjnc3odIqMtkPDTUeI9HxRWs7MvXD6BPOC7HulGe&#10;2X6qam3nqssT3nju6jzOycduuRcFH9aPHAAufhc6zvLDx1Xdd5Jab4E+2/EpHI6boJPUagxY+3l5&#10;ZMgapPOl/qPJp9SptznK/CXDBIUpuXjcdUVPTs5OTH0q1JVjHmZ84rn6gA02+PCyEB2/zg3KBKVB&#10;uEuOwBgfNVRXxfqP4UYozQokJFBVy3l5PYtLrmoBfRlrqLQMuWqXFzBhBCkqE8S23HvRfydBq1NW&#10;KO7B0ZKKhAwiI0ObMQa1+xCcR/a1hYEeDeZRP0euQlLsFUMNKhyeG3A1w3ANxeW+23SzKkcIHIor&#10;HbeAVKGp3OvqM+8vVrjEBPhIOCYCTJwYlnsOAwnsep5BLIAALIVQSVwfuAztxwYOs819aSqVy48W&#10;rpKL8NgxIZlDj/qkqvRG5uTTBvcyRFJyBOm0u1BC0tV/hlYj517k3Yt8lYe6ulIcq6rqMW0MHQZB&#10;EKnvrJF5LhZQMbeXep3kmJ+IsWUwCVreT4Dhnp0Hv58kOPI6dri35uPrHGzUxQamQ5nqgA/AdCOa&#10;6T8jTEyIZ/dTQ4AN1HUzjeFjPCDOoEuAISCVvGbrfYrzW8b7dOztqq/adnstp901/S7MfZcqtnZt&#10;l3PV71M75VdcFQR64/xjQVYAACAASURBVNpAkr/ZP7XgPJDhtwvgzXw/pgqH5o5eXwJ7qlA94/1F&#10;0Yl4zWBPAPXRGN8rk8Nzq5FG7AYJ91hJusCe19SPOfK9uRpPh3v8HRlf+UC9h8WY5Zx8okMPYDJg&#10;tGvQcu4Jxhw2Rv+OoJ4INmG4n5ow/5qjoYO9v1G5C7XtyzvYY7UeP0fhUNu+7zvQ180y4nmn1uNl&#10;O7UeL2O13qvQW4Z5bJjxSqXHTriAAb6eW6+H4x4/nvoPDvY4JDdy7uGfgcePBvgeP+5dbT9T7gBg&#10;wLxQ6V1ccQH8yaEdq/UY5LETbiyLENxdrr0Ae7tQXIZZf/b/wjyjl67+i/cG9n4isBd7szDcUOmZ&#10;G+73l/P/GQgW4bmh3uPcehyO+71vr+8iPwOQN9Uw0Ig279R4F9AZ+/HQ1p5rj51wOccew0re9lUe&#10;wV54QvqtoWcM+HYQsmzbwN9u4smQbgf0OA9fX7cr8/lV8BUYD+ydRlHhXAc/r0BUWbZRxlSY19te&#10;FZHZZq/L+zSn3Hjs2rb26WGzBzYutZSH74By3jj7/PtFgXZXuuIylHr84CPqgDwPN5jYhOICC9S9&#10;PDCF227hH4feZlsbLHwF+brTLqwV96GyDkbP1Wfhjkvsr+TT4zZ+5Nlh+1vXRn/ObRrwufyB3UFf&#10;vJ+aOfdCDXZXj3NauPfbVGUF3uGhtjqf8pjyNcJv47Hb1yWUV3WFgr3IE/cK+K19I/NGWV+s51Si&#10;4LWaby3Qot47B5qKr9G0lidT5qG7fHsZitsfHfTFbvUmRLopGp+v+qVfc5y7jSdeXBh6YN9nBYoQ&#10;SFpA4gCOAxCI6DNz7R14gGFeaS897yZD1zoQgNsAY1bobY1mvPQ8e/mckIogXy9idhCAqTNEIsSY&#10;lIgWGOtTPweFMeXb1JnrXpRGAArgoxJg7wDynIQSxC0QNMJzA+bpLm8h92vcLyJEl1VANP7MLRdi&#10;wC+kpCIcjs2Aoav4eP1h4X+p3mMAJKIar2fCOGsbw72Lccxw6NPHKgDk5/cqFwAIh9xjQNWVaKzg&#10;O6dI5ADTdk4X4BsZxitkHpGmEAz36PrjdXwfK9sphdVGbj5aHqHm/GB13fCQ4wzjZRAg0ClDpwTg&#10;G+pIVsIpl8FiheSmxHTIldeRKBSnjc8R59LOhTJFiPx67q7i312h3qNxNFQzZNrVfOHWGnBPGe7x&#10;9RQwxIHKxi0X9N4hyYJMU6GYnsgPE2MO4DwtDNfGkoX+hlJvTpypKZ66hXvT4N2EbauRp+0CAVvx&#10;e1RcT3xf7GCdh+hqV7Y1oKbC6+/WxgtyBYSC/2Ayxyx/f0xIhKUCwJQxPd9hGdcJ8rC+syctM5Rc&#10;w2YZ6OVi5XDcISvdgmio+PL6m2MWsxvfnwjshhPtA71uobIB9qIHVTAZ9kU7Rih61e9SUHs9tYQ1&#10;lz7Nu3I9poM+GX7+A+zF/ZtBnoirCr1luS4BL78frr4crr70UGX5+wy/5fJpwPIX7Fvwf0H/Kmq9&#10;zefuwnBDpfeRYUYs34XhAgbwOsTrufU45PbOLCPKXV49hnh3Cj0Ge7t970wzGOzt3kfpobcfgT2Q&#10;aUY8//GXU//1F1Pp/VNzwO2ArufW2z3H53af7yXDcN9dpff736dpxq5wfj0GeaHa24Xh9nx4u3xy&#10;8kUVvwN+atCrq/5+pn2t16HQCzfcbqABN87wfTYX3DvgxXn1ulIvVHocfhsgD7AQ3EsdfF0o9Hqf&#10;lG1b3jp+BqpKj9vVl8V2u3x7PadehOZyiG4mgf8AmjGAzDpuwnU7zLsrDOlkVpOM3euLU+4dkPxi&#10;/4WKr8PEV+GS7Mpa2kQ5924NNihksQK/T0BUJz+h0nsVtmv1gMTDP1l2xEq+gH8Wjvu2b/d4Cqv2&#10;aihmXc7rHhQGHPDqcWcMQqG0HexxuC+fH3bIvezwFZD+wGjjWjp6C3D6sFmAm2gs4LbcceP9x8e4&#10;Lx3kdcD4KhF/rC8LilHC9b6wA3umGnwkWHriiTPArufbk/HQidOEGbTsZeMYwjzpPS3fhtW92uUL&#10;sHWZNPe23+Xa4zF5GZ9+vLv7hucote2Wk+5WwUeQixV6ESJdqqaUI8375XHTN59xoi7hnf6+Q4Sa&#10;b4sB3rmeeX17PeQhYwq50KpOffqk65lwM1CpB9kV4KS7sNye847Cb+skb02cen4oIfDB+cESUGiF&#10;FH4WcOIo76ecKnLoiROqp1h9T1fvHQtSNgB5Bxv5+t6FDycBbec+YJQwlHItTCpy6RyxGlLVjyH1&#10;gdHq7GG4ACDjdAVfQL4w0nAYAwIKnGuQ9jfVcujF+IgQ3Qjd6xPLQcsu+fsCZu3uZz333oJJC4JR&#10;v/X8VBMGmg6/ZnSKhyyPyzkzYFAVRpGPb1VoXWu2ntU09Rpk+JfnXSAlZFehqfazCtvyEyWXpEE+&#10;q8eYcAXgKIBxzjNzfg2dMvSQUCCVvqN+7mY0MwA0qYjiGj1CMabI657hXncUF1XFeSLdY+cUM4Qa&#10;Ns6G+g8UZ3FkDbiHHdyL8Z3A0XSrNAbisSAXgFC3JuAT6MTEPFVxeHILV+/NULqNAZxxPZrXsMgQ&#10;1dmUe8g22liaCMwsMj0UEwhYw33Koe95faUS/Pbvx4vqa7V7CDDjfW5fP3zzvTvctAQGVscFdjug&#10;nmusx7qD3wfCUxrlu2PqtV7r/r5UfHPMfJ3waqL+OMXjG7Que0tEHd7FczTqsszvDRMGxxEZ7Ybt&#10;t34fqcLzL1bw7Lsr4blAKPYC3vEPM6oQDa4Ufcm+PvTDBYM+VVfg+vn6e4V6cVH/RX+kf/I4wH/1&#10;d38J2LvZ9r//D3PE3a3bgb0orMz7X//jfxdW7AXY26n0otyti5DbO7UeYO63Xa3H+9ip9Xh9V+p1&#10;F1x+5u3efxgSir14ZrUeP/d29bx6rNBL4wwsh9x4DrUef7aDuY/AHqv7CthrzrcAgN/XtxyK2yEf&#10;59nbmWXE6w72aijtXp2G35mBhn4Vkafqn7GgIJtn/PycGigvwnCB3+EakgvI83uNMNxQ6zEAC/OM&#10;j5xxd5AvlHrfEcAKeNfVemGswTn07swz7lR92aaWT4/Ve7vte9vu2vnlKXKXay8NMXYhag3m7fLp&#10;sYlGmmlsVG3xfAcxdoUhoOXaw9YFl5f1PGG7MEwAJTS3m2aUNrKxA30+DTZehFGy8/CufV97e6mu&#10;NmG3PHgG5979AY1YUTPN6OUder5Lh4Ch2lv1vIKZO8jH/fI8oCUM992W6WmqvUv/9/55AVdj/UXd&#10;x5DO+/JyrliN15V5r9x0vQ3bcz9Vq0OuvWew14HlK8OV95vlr0qE695uwJOjKbIL070Lv81jaCTZ&#10;f9Rk53HdNogX0O8St7rZFseajNzl3XsVltuNNWq9F5TiCXNXnm1dcXuOvV+Rb28pdZcqjXPt6RS5&#10;wj17zfAuzk0HfkLbRI69VCw2VW0pPZce919O8lexyf65wGj+O9ozqgqKDzlUpx6mhpoiQ/xvJI5c&#10;VMvBNTtU4j7tcKw/NpPYAvQm5dqbG1gGByAOQ4ZvV8HesQwBAIgcOvQQ1VOGHqnWUz3EtXm6cvG5&#10;ni7dSv24FJLbVXrb5T28FAs+hdqsKM58nMQ5CkjK4BTm2Ek6kZnr+DzYdWfOuKxkXNCsKRKz306s&#10;fIMiDPmmLifigHzWtxaWezTAl4Ya3AcOuhilhXqt5+qs+ffauKX+5FxUy+FVFQOaCj4AJybg4a2n&#10;q8YMlC2YkY6cQlnluF8J5GFtsYXseR1yuG3/4SLAX7SJ4MQco1xXvF8VkUOGHpkP0JR6wzV7CBCG&#10;Ab7W01CkqQPRS2Ckdo0m9J+pxMx22VaHwz3499phQ0pdYainYh6ScA9Ad2hNuHcS3ItrMEb+CJXi&#10;rXLPdmVgzsflABLanK5OXEo9y1HpQjBVtTDcqWMMU+M5tAM8hBdwmBcQb4jqWEKyFTBa73u+f99I&#10;eH13pO7Xdb0X+KiBZ5vb8Q/x3HiiJbUBO+NG3+c5iHtp/HgkAdvWsot6lcNyZY3hAhTFhwGdz5ID&#10;UKdOTOVTmNfiCAgPV9Fl6xfME0goE7O/GtALlV2APSgQ4bg+OijPnuQx1o83IpF3r7RPbHd2/Jlw&#10;b0Q4tqzvxek5+Mr9un2H9h8uWKW8fhSzHyX+/qDex/PKv+rR8NcCiP94r8h79bG+/k6tF+t2+3iV&#10;W29XGOzFcw/DBQzuxXMPwwWWI24PwwWuBhp3IA+o6rx4xHLe7g7oAabUAwzusSsuF3bC3cG8KAHm&#10;uvLuzgX3VqX3+6XQA4D5syS8+/HnP8kdzOO8ej2/Xh6TVHtcOHz2lSNuB3xLg2f7iDx73+9CehPu&#10;cVlOHAb3fpZQ7XW1HsO93GeEzjZXXDbS+BnX/HqAqfUC5Om7yHcUisvt7eYZAfn6/ji/Hi9n1R6H&#10;4+bn6P0O5n39pHruI5OMojq7UetFzr2ee+8aknpt/0chtj1Et5tnjMcXHRPawd6Ytk2FbHsQl5/b&#10;qPX2obV7APTS9XWi5M8LIPR2irz7M2//PrWZZrzhaqLRXXBtu8i3txR7CwSuNuzMMm7CKlu/lHDc&#10;yEPn6r1YvsDkFdbdOscS2CvhtTfhuRdA2MNzX6jpol46REo87bv36ftd39byvlnLy3hMLLMR1Wcf&#10;a58EfRfAx06CwwFgPHvhHG79GajmDVyfj/O2uc6M2F4YasTjnI81ueNJShznRVhurH8Zlpt/pNZn&#10;wBR6PfT2pVsuX5s7k5fZ/ujfweLxVHvoRY1iyreAUhGeq8XEhMOl43zkeTG64O1e/VXOUahnQqHH&#10;Odpan1l5+mzpyInHWnbtU/Txx9TOj1scc48DOUAMf+mR+fda37WJyhb8tfHTHaRXDsbVPwH3CuAb&#10;0Mi5J2qAgo9RXT/DETdCbk9Mw7YPkfGYYqmhdpByNa5CvjuV4f6zKLmrgCvgs8/b5G2F4K5HAIq6&#10;nFRBpX9PB2L093McY0BlnFrUeOpqqgbyipmIt6/k/8reXe/DXIPDcjk0N0DfEIjlZVvgi+8hF6dt&#10;hl4dhGFNhAssNZSHBHwOsY4xEvzZeVyuuRzaht1Y4OU93xj6tVlBYFfzFfAX44T7xfvWPn+quemu&#10;YnU9VVQN8Ik/FAKtOcK5jQXuATjpR5vIX3eyslZVTwd5kXcvYAebaoSBhjjQEz1zmS0f1N7DRoae&#10;xWgj3VllqeFUIHqsa39452HCAhJXKGYCH9UZIbQGsvx8Za6987RMin7cOUfoqRQqMudcyj0159kI&#10;yw3H3GkergHfvQ50vfD9hL9Dva9jm9ieVa0M9xjcx72gfVZzD2tw0PmfCc4u+UDBW8EUfPyjkt+3&#10;Bn0PlfGspE4NsJdjju/79ttTtKecW4EAA7GeTTWWs3WY3MiM+56bnGjWXdZ3iwDLEZfDZrlfJJ+0&#10;5NmLO4vAaqdQQCk09qafQ0sdrzO34lCITMtZ6OCdTDXi/E655trjXHw2NuLeZm3/+4N61/KpP6z/&#10;giL53MNw/4LCCrxXYI8Vers8e/z+zkRjB/T6su56y8vvW2HhuLvlO7DXt7nLsfcZtd6dacar3HpR&#10;AuyxWQar9YCaUy/MMxjO9edQ5QGm3OtqvXJ8/0zPrYffI/Pt/en7H5VhHpto7Pr7cowN0OPyGWdc&#10;ABBX6/30RfWnVLYtpV7ffinz/oyaX29XDBUyyIv3n6nbpa6k1vvltJx7v5ymzGMnXMDgXgd7nHPv&#10;olz0/Yf6jcNc1+fvHV/tmBX0dUdcLgz4wjwDWJPXPoHtijyu713o7dYpN4DOY68oiWUcdsvrGeiF&#10;My5vNx5fDOaRUUYaaXwBWAv36cTyrX6XsEiCfB85oHLOvXh/BwyiBPT7Qu+XupGhm5lkVPOMlXuP&#10;96nnu3QAeAs2Pf/eFSDWtkcJMw1tJhrvAJ6kJnpuQm0/KqlGYtMJUle+ytX3UR4/VjqJA1Tjnm9m&#10;kPF2BXiRYy+Ue1E6pHuDmWvwcaJPAOCxqdtHytVt3rAnPRNA2sKBoRqPHeDrqrEn9mPkM9cQ5947&#10;RoV8ayOCM3q/z1dAD8A2dLeDvQ7vjgGJxxbsbZR8Mm3S+VFoveXbO7Svv+Tby3LxErZ6E+ir9bOn&#10;UKKd1AeXc7MDfLwOQMC89f4K+FjFV5R8AgEOZKLygAoMULiNcSyHm0csC6dcXx8Tkpi85aQUR4Vn&#10;qpdJZgI+VunR+NjmsuuGGlghhjZOKe8eAOjQYXv9CsVXVbnOjfJz9PDPVoMN+ojUyepln+1amA5G&#10;LyGldA7S8VpWCC4/+kQfUzK8ME02oj1gWHamqUa5/tgZeNdOgoHpktvG+QGDeAc9tOXfA1z9I+tf&#10;gowG+KKOF/UegA74Sj+SUUJAvHAmHiJyRv432AR5EuDL/F4bwNccc6nvrvcxDs2NZdmVtKxclyXk&#10;fho0HWZ6MRwKnghQd5TQX1NOnde+SWdgB8HhpDygR/QPAYSDFWYickjU0et/2L0LamBwztpmq8fQ&#10;lQswPwecpxttDPvRwF2MM+ceAM65JwqVc90b4n0B8AH24j7oOSkNFtnIiPMzBIIxlgO0h1tmPkkx&#10;3R3i72gRhedcRIxfFTX9b8I2AzMbowy+3+VCNRVdXrftx47+eduElG1+zU/ev+UNNI2hjQG/9o/V&#10;jrhzZLcxeHPlHn/v+Dko30NNyXdJARFjjv/5PS3rnudyFuUbh+OyO+6Q1qee+zKu1bGunTUWoq0B&#10;9LJq3o/eP4qaZw/iz+o1FohvrVDoEJovi67xyffCnntPXRUaySvSVGWd3+uPOPR9tlHsTdX/T0C9&#10;T8GJv7BYR//XD7Z6Vf5wBYIM9u7CcBn4faTqA6qSj0Nwu1qv59XjfbDz7V2Ova7Wi7IDeLsQ3P/2&#10;Lw/pufV6+C2wAF/PpbczzgCuufWAmk/vI5VePPf1/zn29QHYC5VeV+sBLfTW98UGGTvTjFDrdTfc&#10;nUovwm5fGWVsQRw5wHa1Gm/3w0NENqDuZ8qz1/cfIbjjyw86vqguld56znq0HHsXtV6AoRZ+y2o9&#10;wNR66nAPqEo9oMI9LjvQt807eGM+EUq9AHc7td6qQ4V7O5Vez7UXy4Cr4oTr0w0fGOxxjsBc/xS5&#10;g3i5/xaC280zPlp2MdjocazwkNyvX8rxABRn3Y/KXW6+HZi6wj8kMOL9vHIi5rJzxQXe8NXbYyG5&#10;ocJb63evLa8eu74+8r3BO3t8VKcLeHonZR7V43FWQ4nnAc3XBNI+AllbRWTLvVdyHjJE4b4rIKYt&#10;j0dheOEgvKnfO4cwa0LaAHnx0AHp44VhHh+OQ7s7bCxtjwl6TPofAKZq50IJBKYuI4YnbMJOarNQ&#10;5+kmPLeEflLdLuN8PCr8cnDHEE/JdGN9UJZqjUMqu1LlRb49VuVs1/NksJWAfRcTDWCfcw8N0r3I&#10;rfjSbTwc/DZh0kB1K34ZMj0s594u394u3UGZaPXPtMlWB3wM+Urobp94MSgpdX9iDjPTOPHEBW5u&#10;TETyEKlCkEPl/F5wrImsbVDGDCvxGPJ1+NfXxed7bjLbqY9VCl8qwEJVLw6paahxmglBGGnYiSkK&#10;Nq73XT/kqQo11GVFTKA1DTTgY+hUU2iJrEnxpIl93U/7XnPFUtYzYd6BgHvmBh3qvY1SrxuGBDDL&#10;g0QIn9VLXb3Cqr5U6mHl1+uKJM7bN2k85qSf1HsXBV8bs9nHpIQsy2EGGxMRmgs9RsAyg2BV2VbB&#10;ntXLwIJwX5ByzbZZMJ0VTV3B17fFYe09MDJE+cBIaDY6yAMp7vKXg4BZJdOeAhPdPCPvKXRdxPUy&#10;Y5n3pwZ0jvMY55TViooVJpn9ZoDP1L90D1WsHy3yOghTDVfujTUOJmB6p7muCdSiQAMkugD3GnNz&#10;AT+dK29kwC31b1Gx7HpxrxoqGuG/cLWfOehOg1QG2NpjwTjrxs21G/097VJJQ41cXXNRpmqw7GcA&#10;ojpWiGcHeT4GF3DaqvYoPDfUkwH3ppH5Avfye6WrW5eqteTDC+UgMFKV2pXPDPa6W2484trj8NxU&#10;7eVxHez5fSkVfFnF6307QnF7jsoZ4yXO55zT26YD9LebuOlGdDnDxaLi83x+rOoj91w7FwTzej37&#10;gr+jojCgp/j3U+tZCTgXrz9T/hHyKh/fZ8JwX+XV68s62NsBvJ5Xb+d8e1efgHkM97pqb2ea0dV5&#10;rxxxd6G4gIXd3oXeBtDr7+8Kg7xQ7QG4OODe5dbrbriXfHr++vh6VfrFZwLm5eufF9hjhV6+fr/m&#10;1mN33G6cEYCPwV7Ps8dgr5cAeX/erAvV3s/+HNuMLz9kTr35VeQajhvFPtHVeTsF285Vdr7X7X4h&#10;eMXLwzCjO+H2ou939fTPb2CenKoM8gLmhStubtfef7Z8eYp8NjT3ozqzyjDXbxxwe669Cyy7AYCf&#10;cb8FsGRtL5bHsefzq0RYLufbe1WPHrbLYaQdyPC2HH6axhAOfGwbC8mNEFxguePG61gXE/S7pgKA&#10;HO/aFXNLVcjACy1H333h3IEX8ET1yvUO+t7har22/4f3yeqPqN8VlHag+qqeALa587Zlk2+vnvum&#10;0tvF2G5KOOQyCL+MlQ0Mzlx7L9q4A32iqECvp7h7+DY8UafXCe30qgoz2PfcgqUt2KNyTnPKjXXn&#10;XKBv7WRNcvJ9+6OTXXFvjTVUX5ps9PxxpY03obnbnHul/f65m21eKXEjhDfy7a0V1UzjVqmHBTF3&#10;563fi/h+dLlWe7/1cN0t5Ctw4fqvAz6cMKXegTFPET1KeO65ycu4KzZhk+cFALYwvz6uEuBRCO7W&#10;dTYKhTcnp+N9MrCIdSLSHZPDTEM9qJEhX6re/NpideEt2PNzzugwVFe3ncbjI5LFN3WYCIVkdnDZ&#10;S6ijvC8M6FkOQYZlfG3GvgbfRwL49ddZDS1huvHZI8JyaYwFSOmuu4MgXcDZHp4L+Pjo6j1QWDNN&#10;iGfApjgl3rYIzT3nIQdCmbSUeidCRbRy7qXirYW0FsAXxxJ6LuqyOlbiXrcgH0EcUqPehfQe/t61&#10;fb7/mPZ7fj3Oo0h9W8wz2vUSfbeMR91jF3TVcOhlwJABZDgw8rXVfRDMHHr9sSJyCmY/E8CPMTIY&#10;0GGBnFoMbg1SuqUiakQLVWRU1+cEaiNVrnCoNicIftrvm3OMgLwSYbpFSYjhpiFDRUZRLC911wLR&#10;QA1xL3Uba1nsx9uWDIThYSyzx1x7xJJXxnmVgKkgiOpgL+BeuuSSerzcxxhsc3h6vMvvmaG0RcI+&#10;VjnP0YQh7pYbj0nfwXHtDRojuW8eG55Xr6sW/bPW96HqDCROyxJE+vjYOcGLigYqyjx8CRqF8ooO&#10;HRgYog72lntyO4fLECjvybKRmP89lNfz7r/pkdEB4j/i2yrTtv9MGG4PwWU13mdz693l1dvBPgZ7&#10;fXvOq8fmGfw6Sij2XhlmsCPu//yPT92p9aKEWq+/3znhdvOMOydcDsMN04x/+O6QP/5oQPFfKfw2&#10;wF5AuVTosVrv6zX0dheG2/PsFcXe91Wxx2YZdtLWfji33i6/Xgd7XHaqPQDoZhEA8ENAOad2oc4L&#10;SPh9e4ZvbDDvigOXWm9c1Hr8HK87zOMce30ZF3bFjRJgL17HY9cP1k+vw3Hrvr/oR2G4l+N8YA4S&#10;ir2vJfedK4tuJqN3yhNW7BUXX4J4OcncgMSu2AOqC+5nS+TTi2fLs/dFd6Ya/fi7nHufKS9zu7Vj&#10;8LO9xmXZm4Of90P1KxbcM6AHZZdcDsntx1nlhdoMgJ5vUo023h0EVFfczJkXYKap+pQgXWzflXpR&#10;m2eE4XY4tVGlxb6Zp0UY77UtrY0D17x9A5IwL15/FgK+YYXcvlOrPET3MSBPV+zFc2zybA7A3U1Z&#10;puoLTljb+dH43EdymkLvAQN6UwRTFVMzHDdfR52jbvoo0KiD2Fw+ay7Gx2MtjxBc3obDcWW0nHv+&#10;3HPt3Ybh+sRbaOJuddd83oEPNs/4MO9eC8nN80tjjO+R8bosm2sCWvPtMdTy1y1EtwM+hpicg4+h&#10;xc5Mg6/Vy1jqEI8BH0M+Lrr5x4onsRxkc2g6dJb8PrOG4M5wYaUw3IBOYlFVp0+Fl7qEwTADN4Zu&#10;gKV806bUI9CHVlQgzOlmB1UbVamtPkXcKXdNzI8C+UQORYQF8mNwjqg1Kea+P1Dz6OX6eElhVpPG&#10;/lFhkBwey1qgMMPQDOHyMEQRM+EJAEfhqQAQobhVDXeYqs9DUxfA69kUV0l1EYXurtxgknCPc+wl&#10;3JuulOoKvjiHvu1Uuq8ILj8acP9xjr0O9Bj6mVLPztMQu2ZOHzfHWOCluOMOEPibWPDc4d7Agl2y&#10;1vk53IAAUjzx2GBYGa7PDdSriKThsh6mbksFl/egTj+HkAi/XaqoZZ5RVK6hTmvwPWDUKRYCOs+8&#10;f6iDN5knlsIxIYtrnygsV2dVHC7l8cq3V4DTUMU4HT6NCpwpLxmKVApd1VeAiXYQpwGjZwI1A1t2&#10;LsPBNseYH1sEeujUOSdUYRnZtoXCdMeqB0AAPSHOdR8By9s6U3gtcre6pYToQoGRAJD7jvu693vJ&#10;eViaUsdi+fFo9Wf9yYhLg31xbMutR5ebgzwAmTKig73VlLGOxWAvIZ6WPlJUmCfULwz2eBtzzI0r&#10;in5kaH1nJybOqZSxWrrR7om0rCr2hGBtB+1/7+UK2/69yh9+xXH/gK1a7y4M9xX025lmxDJW68W6&#10;j8JwWZ33w7/8rPHYKfe6aUa83hlm7LrhTqEHrLDb3TqgOuFG+aw6L4Bez7UHAOefXLXnzxF2G88M&#10;9vIzG/XdZwuDvTDKCKDXQ3GjhHIv1HmvYB6/7k64Pa9eh1es3vvpi6p8Uf3hYfn15Ivqz6T44/2y&#10;Wi9Cb4EViivP77dhuAz3uLBxxk6td1cip168jmcOxdV3ka7Ok7fqetsVjHf56z4KteVw3Hi9BZb0&#10;PkBegL0O9y5huC3cbAseN8ty3SfMMz5SyfVQ267eY+OM8fii76fq+6kaKj0Ot92F4XaX3o9yhvUc&#10;b7z8o7x9oWxjwyGyGAAAIABJREFUNR0baBRzCKyoYj4vrOS7HotDbqHV+RaQ471t/57Py0zj2i5+&#10;b3n93i/rebvnXEYaWQcy7UiTjbJfkR2we2vbxPude3EJp40S8K4D61jWlu/CX5cy8aF7c5KoE7kH&#10;u0uuWZZEn9Q+uqj2PsgDWI5Ff/jZDj/4wBMr994DwBDJcNx43fbNKr3IsbcLyU1Ax33WwF1X83He&#10;vTwub9dUfB3arR05sCLotzPf4IlCz7P3KufebX+ySo8MNuLHkc+abQAPLIDnNFROSUVag3u39cn9&#10;G6DYKae2Yd0d4HFhkLdbjw00bZOuE4DO0yBUYzlzhFnGM0OlSv49f7AGTtokt06kG3BzLFWgHdU1&#10;HYW5Xwn+WR0rrMhlegUXAats6mcQDzgwqY5ToKpxbq859zp0jGVxPhg49XPBhR1yhT4TecwCoLhX&#10;76VfgT0MgA77YYCOv669ExaKu+qe66J/wlQjT8IsfZFAL9bx+XKYZ/8bCAm4NxXLKVbdTCPaym0h&#10;ZR9QQfiqC03As68vnGOF4gYoIMAXkG9MyDmRruQZiouJk2D58f+w9/Y5kiNJlucTpXlEZMYWutGF&#10;aTTmCHOKucSep7Hn2fvsEXaBASq3CoX8iHCjyv4hIqpPRJV0j6ysXqCyNNLSzGg0Uqn8cOfP35PX&#10;BqBRhnveZ7KMB0ybYIQVd6NzJxDWRt6mnbKut1kn0OJmDUD5VpJisNE1NlSHGP2J8Iy6/LH/hzot&#10;IKmOs7wdsLp0XvuumYxPNPZV8z0gDjtNOahQjD+QJDtxgx1nXSTbPyNBN+rwGdxThco5fu7tVFgK&#10;jH2jmJxA4TZedIJ7Oky5Oo+5NmvwaR/wuus5x8ae1Y5tqJS6dzqsm3GPVgCZiAQwnD3Pf4CoKlhW&#10;BjLsYyWfLSZd/9XBno3DUoduGT8E3BvHVoN2Vx2OFkpaUpDalwmvsWKVVXwxR2wnBYZxrT07Pqct&#10;t/WpfGMFbUrMjecC+qZDHMoPJZq4U+JF7T0azXUdPH0OoiJqNgbgIwVfMzO7Yqj2ZqAGqK5gd7D+&#10;jw71+ET9ZqDyK9Y1W4C5eP0trdhwGdj97/8DsoN3Vyq+q8Tbt2y4PO8O7HHybVXssVrvCuxFe49C&#10;b6fWG+si5V6trRePnVrvrSTcCvQC5B2f3Yb7b/k7f9otCHugt1PrAR6gQfPWNNz2yS9eZMetLdlw&#10;N6EZO8BXQzN2NtxQ17EajWFWe6ru/Le7NN2w49Z5w4obARoV7MW0MT9BPH5drblRV69OA0ypF7X1&#10;vniQhgE4HTbcqtKr9lyGe+2pqR4dA7JdKu63qvZ2wDLq6u0suHwzemch27XUdwd5+pzW26i1955l&#10;XUG8pGwrIRrxWFR+VG8vwF9V8N3BuN1nbBm9m76rQWafI23T1bh/QIZ4gCn12K4bN+kzZRaq52tR&#10;4UUzJKYnZIV4ORl3UewBmO9v7Km0/eqKPaUwjQjWmOuaqs4rxdpu/Nn6nKzUV3UPK6DZWHC5ZVXT&#10;k5SIXovweGgEZ0QoRkrMfZ1PLzA1X11HxYPvDRAB6C+3cBDwho0aD2QlHwVnDLUeJjh6IkOkB2xM&#10;dnbcs+wfDtmI/VPnqbX3pE3Lrs1AaqtvbGzbfW+9vQr5lgCNTeP5xBV9d9fNnVoXQFbvUSpuDtTI&#10;kDXeL/bbAlR4DBjydYbxO4VesUctKj1v6vBxq7LQqdbqTbVJ/J50jpsX++xw4DBvugbYlFNSDb6t&#10;Oo7OhWGNi3pGmsFdrd8YSrMdwDrX6QNauDIsd6S5Qi8ep6rbb62PJ44AWlxvbgRLqE57axt1AefK&#10;kRSTXbTD66WhY6j34jnZrPxxICvRgHmeMyBVhbRiix3nZHYaQ0Q7cG5rWxowO5Gh/AkGmXNm061M&#10;+25LlnxOyBW/kQ24B5pmQzX6phG6gVDb6bT02npoffU4mN8IiDARQrS2Sc5lBR+AAJkB0NCa1T48&#10;1/0RfQ+AZ1DLVGV2LJuF12KB/Tzi80IwUkZVZCpnqd8Mq1v8AUB12n8tY1MNjXo8CUMThUK7BqRM&#10;yb+0/LE/4n0o90Y0hIPmbmtpB6T3qaoU31dy2tlPcDZ6M0DPgJudbekNUxnWY5K/Pwf0gwHJ9Tog&#10;8xph+2LAqskJAvS1AG9u9SXV3tA4jnGMQA/YugH0MwJKJvQU8bRgAK54VBGrJadL/T2M61r6Qwcc&#10;zNU/eHg7NtCJa1Pu4L5MWy7AgDO3Afa43l3sj6TY4z8gkUU8B7j4+X+l4ouVRmmFjh7HEJdb4Pp6&#10;c/W0bWSTj/f1szj6TM+qy0MwdMlj9DziQnzANKbN2nvzPnfU4nNd51oTNtbVJ9xD/dMDB2o07f4p&#10;X+f/caHe+rvj7gD9TdeY3rGN9lstuJvv1NCMt74eSjxgr9aLeXbf/cP/81eNR0yroC9aqPOu1HpX&#10;6bdATr69s+AG0EvLJfvtzooL3Kv14jV/Vi24bMNNC/4hr+fxueu/UE29nVqPbbi7sbgLzqgBGqzQ&#10;i9dswX1PaAawWm93NlxW2V2FaIw336/bVevz7WCetUkEJ9ib0wLs7eAeMC2qrNS7s6wG5Au13scL&#10;ZVoo9SrICzXfDu79mlYVelFf7z3QL2BeDc2QDq2qvVQbLGqPXYxR2G/T4wbifYvVdWfHDYAXz/FY&#10;vkxF6HZ23LeUeTzfVZ8rVNpZLAGg1uDj5cV4xziHeo/DMirQu9qOfYhGRUhuz3XANlV9obiadts5&#10;/4VK7WVCsNyPGaJRwzQAq7dXx5/tubdjfqxjaNvhEPkbVG/b5ad+PFaF0+hHtiKP98O2PMMzXmB2&#10;3BjFCjF/jVKvtm1q5ua7y+NAsuDW5d+pWKvr9wHgNR3bIlfO4Fj2uiHrzcf1Aq7H7S4dd1dvrybj&#10;XibkAlsYPBR8pd/iCsk1IOOZ1HsT8B0qzX+X2NTa47Rihik7hd6p83VAvgPzmrbU2Rv2tQL7bJvp&#10;GFEVAo+c1DnGNoGEABeFCsV83qYN18DmCRDkM4MaK8sY5PGtVVrLRsFXwfGAf7HvNvbbeWO4udld&#10;gOFUSYi4PdXVezZfU54XrpRKqjmGjhuwyjXhKhwKwMQJuRX0DbUZ7yeNPlO6oqofcQRCUz/bALgJ&#10;7qmOYI2w6FozVd8W7o2Nm1CR1UWzjzoeB4DTCQBgN6us6lN11WLAv4AVfuN8G6CRWtQRS/og79O5&#10;H19SeLaOcW4MuEDQNSxxkU4r2vRoTc/e5URHb5YIG+EPDLaqKk9FDMpPECap3z6O1i9bvh1TBk0M&#10;lga0sPXGkZaXtdYDHO9PV4T1sOI73CNYNpSip+2TQxy6iqd7q9l0T19rV2g/keuuBSzRM1/b1S24&#10;DQZG+yGI5F4zs49jyuo1tjhPJ1D3RFRLtfUzuhyp9KBrEVuUO7rAkk9ZTUbrDtDXT7W6cyIyYoHP&#10;cwDu3u0LQyUpUKAn+6+S+i6dpzEuBZZPi/D6M63RekKFyH9IwQSccxrTIrqGBSjT3noKKAolpW3f&#10;CDypdR/5Z3dRiI+fNwHzGEDvgpGivl4H/TEJ87yscG+sKuB19L9cB+L4UEEXkEobDu9swGS15W6u&#10;gwodxyivA+LHlfiSVYaCL5rBXz/3VaeKDwjQ948L9WaLg/O/qgn+b2hS5/1nef/e9p/Y2nCvGoM/&#10;ICfd7ubf2XA5Dfc966zBGfHMNfSqQu/Df3xJARk7sMcg786GC5gVN553SbiAAb5dbb1qyWWwt6j1&#10;Ps96eldJuH9xsBfKPQZ5/HxXW28XmFHB3tL++td9aEZR61XAd1dTD8BlXT37bA3P+AlUXw9my/2J&#10;lrOvrQcPzvh5qPTs9Xcqzz5gnjz7sOCGgq/W2GOIx4o9VutFKi5gSj1gqvS+JBWdqfS++Lxsy/14&#10;EaYRaj225wIAq/Uura0F4HFwRv1sl/oL5Pp6V7X20jpIlXJbDP4mOMO+fwFILqaFIi9uQBnoxXyh&#10;1PuCqeLbqfJ2Sbmx7Kt+bNV2b9iG75a/W8+VWu9qrF9OkdetgnAP71aElNNxDbhNG+6Egq/XCj1a&#10;71t18uL1s6gU431YcsOuuoOE0Z6b8bjdD3X+i/djGfE523l3Nt3jQbZcJPXe0j+y44Zyjy24T3re&#10;KUCvjs/0Om5EqhW36zKthgaoYFpwY5mu4KsgKS3H+3V2StrFBH3fAu/HduwsuwxkwkoMoNbUY1Va&#10;vK+gazw2wJBr6e3st6nW3qa23kjNHRRzek6Xc/lpIRLDPtZNZRKPRJUCnhUVXwC7MRyu1GOF3uOg&#10;UJQC/ICsSr08jy7A6K4tqiGB4HR1XoPiPOdnF623Q3uDnngi6u6dA8jNsIxxc0l1+OK53HiuVt1d&#10;c+BXU3FZlTdUH23CvRQQYCsj9V1AsICR59RxpPp/Zk1N/d5BRyDdqAKYh4pD2AB4oc7jzwC2ldr+&#10;YtXeIX6eK4VoALBAgIvx5Xpp7SRLq0gKHAFg8A+62HADqHRIteXWGntVSWQwqPzc1gnx2LoLZCWf&#10;9QkJRjLcm9sCmfXlCigbfS3j20Nt58dBs5Tc7oPCYNX2V5ezdzkCfvm+PNzu2txXe8DAGYMtBh3p&#10;HOwF5jGQG0C4qbTm55xdtbpDlD7UpWpQQqLeGKsX5+/now5Y7yJtLpetuUvdPQBHAw6G2N7bk2yX&#10;h+/7drjqK1R9AUvkyAFEcgjOw8bDLcmIYI3eZbz3Y6KRLdbHbpx3h0I31w0Bi4D6fB/ni6n22rC3&#10;jvTTAtzM9tpJgXaqbeUEegDQWsOpXQ6vdxkP/zSHZ/i03ONV/YpxDO6VeallEqQ0Bjwtr897OpOg&#10;536uNfYa/6y5+Dk9VKhDpdfzz5M42u21xPWyqvbU1M42Fht7bl7n7GcNtxHdALli4RYxa268r7Zc&#10;Vu3x6852YxtdP9b9Z5SIPQbv8/VqE7JDy+zL7Os/NtTb3HP9nddoA/vfgQH2QnH3DXButBuF306t&#10;x7X1dkm4O7hXE3Kv0nBriMa3JOEG0AvQF5AvIN7V96oNF9gDvrDe7pZRQR6wr613VWtvUeu5Si8l&#10;4cYyfmwStfX+ZZOGC6yW2gB6NSiD519suFRPb7z+9L+leQLocX29/uJpthfKPWCq9VhdB2RLbryf&#10;n81ae+IQr7af/BHL+eXZN/N9v3m9kf9dtATxiiUXmDCvv4r0V5H2MmvqcVOCe19O1UjG/QTgKhW3&#10;1hlk2HmViLt9TSDvLgl3l/7LEC/q66V1Ukrr2FZX7i219wK6FevwXeNae8k+egGIdiq8nTrv42Zd&#10;o95ex6i1Fym4vI6Yt07LY/BtkOLqJvlqm/frnIrJUOsBuE1iBQA9X6XONOvqva424ONFw5prFl5X&#10;8bUVVF1bc2N7HrfjeNUC7LFS77Uu4wXDgmtbYg8OpLDtz4rJpcVxvKu5Vz8vbUmAdaA3lXt7VeOo&#10;r+fnUfQ99tILrhV7u2OGX48xitJs6jcsD+Ate+6YN74foRq+rLB+qkByrb3n+P4DDplurLcM6uL1&#10;axnLXb29pYUaLn7hfyLZS2vx+2rJVbKcWf91uXm4suFyvb2jQVIC7nK8lVRUPpYe8dnp4xGA4eaY&#10;lVMs1jjbUoWA6w7cxT5bQjfurj27sIyLpnLuk1jj1jxUWgJBy7ZibG4irag5RNqhp9fcC6vuuQnS&#10;GIvym1tVtr9t+sWqusttwjZEIz4bb3w3rgEBZB8tcC/NswRIHBNyjXno+wGaRn22GDRo3VcM76yT&#10;yArMOiykngKAw/dfVUZuBywAZVIgql1XQh15zu3Oyrg2jt0xDlxbb1iUZ+29oXKSXCfPujIh3ulI&#10;L5R8Ydk9RPUMyEfwjgGfuL05JeQK/QOSyjHV5VMoWkvWXFuXQbGhzKNnUzQ2Rbd02PT5YXvmREdN&#10;zeV9l555P1elXj23L64fB8E9gwCn1wQ7ddbcC5su78uAtLmfbPuttlw+Xw6YNfRwdNMEcnaChmYz&#10;BiRqm/UJe07a/mhHXOeb/WHBxxn9kCbdxtvr9TXpoo7UNNBIrG+eT4osBIr1hWptXKdsk0LxNuF4&#10;TIu6kE1My9fdNtzVt01EcaqaTK/j0EZQvfu1LuyWQG/N01DntBjX0X8+R8v1MCXndu01SbcAyToe&#10;0WwMRF1VKvbngk2tPQBow25O9SX9WaLUAAzW0xrsjPSuMeSecHS804B7+dquox9s0Y1QDVbs1eTq&#10;MazS5/WAYZ731UoUmELPByYBPtuL9pMggF5Ydf1LE/DRuJ2i01bc5/Sx0NhTNteEfKRo/j20OCnr&#10;Afpbt1iH4L9fzPGtYI9aBXVXYI+fWYl3Z8Plz3ZAbwf6aruqrQeYWm9XUy/ae224wAR7bLu9UusB&#10;BvbuknAZ5nES7ra23mdS6P0w4d7jy1xuwLw/OQCsyrtqqWXrbVXr8bp3ar2orVdtuLt6ejbfXGaA&#10;vZ1abwf2ACzhGbsmH1Txkz9jYrl4H9Oitt4AhaWm3ljeCM6wdYvPX9V7o48OhXbgC8A2BRfINfVY&#10;tfcLkBJxuVVb7ljHRSIugH0q7g78kTqvWnHZWrwLBwml3k6tx4Xfd+Nw1aelzwHw/Dnq7VUlX0CL&#10;+E328dKaHOejBmRwHb3dZ2PbPTwDAD5+mF5cg3cm25OuI2hj9Hdj/byDfGHB3YGkFQCVY7ZYSaPO&#10;nk2bIJX3wc6Ca98N26wOu+tqi33VWXOP4RNbbKN23IsDupex/B3k42k7VRn34Un92m1DfB4w7wV7&#10;q240U77dj/Fte0/9SAd/O4XmmHY8FK+x7nviGvszlHsRpKGnyE6tZ9+5Bso10XRJ0Iy+lr9UX9l4&#10;axvASJHCMl56DnI4BMLnsDaRw5+fJBecwO9VqzW3KvXqs80kkh6Puoz1BnUHu9IYFjsu14e7C9bI&#10;A7X+cYSvn/vrqCEU7SIM9uL9gHyh1gugN1Zy5p/9uiorY98wkD1pfMaiGrINt1pwL2sUHhpgr1qj&#10;dsCUejthg7dZxPzwMbBtjZusgUkjSEPn+LDlbN5EFwsagO3NbOrzPDc4JIM/q8AvgYqigInxtmcP&#10;lBDahwP4nToDJQIAEuxjuypBLg7TWOzSpV7VNtXYFWFABoGs4HMQdN3KmPK+cIvY/MNBqHdQINJ5&#10;Yqvgq4CvKPcq0ItpUU9PxOykqiLoGIXxG7LyD/E9Pi8OIP2RQMu/uNY6aE3gz+ep9ue72+nWIV1D&#10;eGA9ZUXfgQaGZAMuTKDh08myyP92idYV+ClGYnUc+8fo/wH0E9BDgIbOcE99Xw/Y1x3u9aRuinOk&#10;wr1ezsM4pg4/59phJvzu74/TlXsxpm5DHtdPV47a/DrHpbU5Lsj2z3kcQfWwen4iGEEacewSLFdM&#10;kBfvUd8XBV06l1JCMwBWPgbENvekzymqOuYxeCcGNzVslfyzna+FY1x9Hhn2+vhTiKpAez2fdyo+&#10;Psc3oC+Uqhp99v6v9y86E3J3+4NfS4GCcPWo8s8Zhn1xVJt5O6n2bN1ill2UP9YAIyW32nG35198&#10;B4CetM2s1guYF0pFgnsM7tiaKwJVYPm527viUBnLPkRCfShRc69HjT+d/UgK9LrQf7j27U6Rv3mN&#10;4/l/QZOF9v+A/Or6eg4DK7SrjWvuVejHdfa43UE/tuFeBWbw8065V8Mydv1moMfv36PS+1uTcPl5&#10;9/2r2np//mzr/POXU//8+dTH567PH209j89d/+Vjk79s1HrL8jehGcCEgQkA+uuq1tstt9bYu0vD&#10;BaZKrwZnALO2Xn3P8Ioh1ncPkbDhRhougJSlETbcfhGckWvr/UR19AwTBuiLOnu79NtdnT1ex1uA&#10;LyBfTA/AB0ygF7Avpu+A3pVabwv4XK13V1OvAj7+LFR6O7UekG9CGS5VyFT7/abisMA8hmgMJ15P&#10;Ax2syKtKIGDW3eOwDA7PqOAPAPoTYjAP2p9fJay6Affu1HPt8SFNj/cB9hju8TKqCkubzcvv67p2&#10;7eXM33vdQSavBVe+6Q+Dd3K8aP4MCBVfJOjuVF47sHfXdqqytyzYd1gslHm36+Q0YbbURuNj+xsg&#10;4K3y8GX87+K7eSxDtVe/dWUxNsvyFdClX9T5JjdedxGIfuC/VKdfYtk/y6873YzHe2TVF8OinVKv&#10;AsBoR8uBLqzSq8m445lVevUmcCwHS1jG1l4HJGULP8ayCPZxvT2AAB8n4W6BLETbKdoygMuqvKf3&#10;3Yu9+42p2XSxwLwE+8iOG/BOOySstxGqEa8BQyesWgTAbuG1TMKFumuO4zHGcVcD6ep7ARC4mVLv&#10;FGnPeePNY6WHzpTgx/yMxoJvMjVZ1Ly/fDNrE6RCvqifZ9tVFR7evO/DhnvOOlTWb5t++HIPHAPo&#10;iUANirgdS0PFE0m6p/R0wxy16DSDLpTzvu6rC5B3OR0T6AGE2QgapZv4uPkXV+PEbhrl3Jsu8/vg&#10;pYTcI+oNxv4MmzIpF2PQGe5VCx+p9zhgo/vYBOATjRCNeePPgG9sawXfPLYB0bguH313gWU6xzfV&#10;NcS0Bbfj8M8P4XnTOhmwBACIWnuY17UxS7yPfRwgj/sbVl1W7xHcG+rmZsdrF8y6XOJJrmi+3yD2&#10;GjYtBJihdjqQAjuib52PPz+mplV87ikVq7nXPWRjgByfQ1oET7So0ac8Dgb3dNbcGyEWlpYb6xvn&#10;e4gRXXnWhJRPGeRVUdB832h6sz0uQvXs+Oeow/A4Z+LY6OGMEUiEZdhZ1+2PdTi7Sk/10vgPHQnA&#10;NV4XANX0B5GYltR9yLZ3fvC6bBublvGgY3aCpqs/NC6wla5P9ed1i30aP3eqak8xrxN87pTflWJ/&#10;q6vrRkIuJVjH9IB9oGtGU6i0ddl1m9NkAnvAtOYK8vdDvde1axOZ1wC+Vqn4z1+3jI9xWf8Y9Y8P&#10;9dY2KfPftyn+3QeawV483tvKvGyv3dlsIx2XP2eY91YabrS7NFxuFeLtauvFvFcqvQr0qkovWrXj&#10;3tXZ29XWe08SbgC+O7UefgD+9Uf7wRy19fjjqKf3FwrQeEutFy0A33j/NX93t613aj1W7N2l4R4f&#10;VXd19fbhGDZtB/Zinp8/qP78QVW/iuAnQB3wyYesAIxlhZqP1Xrz9XfaPnw3lt0+qM5kXK9lQWq9&#10;UOjdJeKOed2GG3CPQzOqNVdeVD9SaEYFelW1FxbcWl8PWAHZCKXQ8+Xsr+0qLIMDNXgb43NW6IU6&#10;76qm3i4tt7bb5MeSjhsqvarWY+Az1V3tlevqjXEo8K+uk+25DAWj1l489ycGzPvydc4T66gqqF1b&#10;7LwMlPx5B46u6qPZe1P4VLszYEo9oTCNlzf6t6r1Xi7WSym456sE2Mv9eigHajBEXLevBm7QmDqU&#10;fB7Qx7lu412rFt11O9Ztq8m4S0ruOxOft+t7pfckfgw7LtfaezRLBa7tIoYkteeRU4IvE5gLOJUA&#10;cxdqJOvYxUqbzHp78R4G8g6BBP/bpbGevg5W90nXaRXlPpJC72zrsTT6TfMNRV+BfNKzMi9uuN9M&#10;xaUbdqGbB2Ctt8c23FFLL9oYlBh/qPRDxcHmPKdPum4+vA+kzgOmTVdXKJoaqaqifh7vj9hfyX7r&#10;2zsYLpfxK9e9BfDxqiWHZCSAQGM4brFy/SNLVB3w7qldn56KewD9nJAlPm9Ps+HqMa1SKTFXNQDf&#10;6Teqi1oPSEqTxY5W6tnF86JuPbzmno9dk6nW621zTSkwOiDfMU2vAA7vm00fcMyndYKBDPhUIJHa&#10;u4V8AW7eC/gwlXtJaaZk92ZQp6pAGzX3YmypupNIspEdE5iFwq9Bo+7eVL81nWPjzwz8nBjtIANb&#10;c0O118Oe61X3hvqngDcAiLCHsOHe1ekECtyj4zYd897YmttjDOmYqcLIs0N6O9M5JKRuUvEKXLY+&#10;utavoH1sZ+xzBnx8PHh/ArydAA5tCj2nSnakuR6CODYHfoMA3RWPfdaqPBmQTNXeUMaSLbeJWNqv&#10;TltuKPdaM5t4j20KK6R4zUEdlmgZoAd0TTrjxN0D4h5lFN1+O/ovapbHwGAZXMW+zu+XOmszjKbP&#10;insqEvbaiV1CVQr6TmvNU3Mn/AP8d/2JiDXqqMmw6XJgQvSF1Gt87FRwH6+5FdiH3NZlpdYLTCu/&#10;b8Z1n47z9POngD5bBv0MknFUbK7F9POoXONzqMa043J6bkyjcynV3ss/5+i84/c7NZ9oF6wKvVlj&#10;j9YxxruDtwH2n0PPoix3K+7vCerFScjP/3UtwB7wbWm4rPJzwPcW2ANWJd+VSm83z86GG5bbOxsu&#10;A72rdXz4jy8jRGMXmAEY5IvnqtYDTLGXlklqvaskXAZ68VyTcK/ScEOhF69DocctLLmRhPunH6yu&#10;HnBtwx3rodAMINfZu6q1B+TaelfzvCcsgxur9QLysRX3KgmXQzMYYn3v//seE+zZPBnssVovYN58&#10;/bN0+u6ucXBGgK6dLXWs32vr1Rp7aZluwWUr7g7mXVlzK8ir7/UQ0aIEVDlej/ayGGK41h5PA64V&#10;isCss8cW3KV+3kat9x577nvq7Y2b+2T/nTeWV+qu2l5P1X68Cltzd1bdAHEB4758/YqP4dClQI0K&#10;j+K73Oc077Eq0ap6b/dd3uZpW13tz6+HLqEaV3Zc7v/VOldg+eJAb9bYC7We1eQzm+5U8F0r07Q9&#10;JSy7C3CiJOBnTcbtFpwRD7zOMI14XccqrXdTl45r7dXH0vE7QE2W4jGNxz+Sbw+uK/iYoRiuznvs&#10;0lPn17fqwamxxKLyrI3DD7SJ/4LaXvWkWkH0i2tqDwxFnhUWp0dR6jG0OzY3rvHLZP2MLaL1GH3A&#10;4N3ZVrXplZovtVJzb2fH3Y4Z3bCnG3dS8wEZ8J0dU50XcI9VNUXFl0NxjrJtNSyDmpzCEsrl86Cy&#10;A2jN7a+JuXV7D9rm2AdvqWoBjBuqK5XjmIfGLoETPebr8dlhiq2YfhBpxInWH2IwyAubK/x51hg0&#10;KGeA7xARVvCl8dYMmxbAB7qJp2nV3t4L+AD8WCOwNiyGSeWVYTQML8nat0NFTgd8p1jtpUMC/I11&#10;KsElUhVuIBV9AAAgAElEQVSOfhxzn92BvMVmXc6XEw7xY73Fgnf6tNiWClVHvagyrrF0Vu+l83VY&#10;TUm9B6DQ6ARndoX/J7wwuBfTA/al6c1VVG1jzeVl+/F6FdqD2g+f32DpOeFVjNFq8/StPNI2mfLN&#10;lKApPGNs7Ao8+H0Cvgzc41hxUBzg7fBlNDkc4Deya5+OnUQmdI71mzov1HvSmqoHidTwjAT3AAdK&#10;diYMiy6FWJxuwQ3gMW2sDsaE3le41+i6dQCsNAW8riQK7DkdpUeNvazaszUZO4jHUmctHQraBWhh&#10;h92a3Puw20btQsuhtT54BIWI2p9uRFprZUFu003HYRcGeyzdquq+sR9Ytaeq0nWupl77ka8NqsP6&#10;PsdCJF9n69gwXLtQ7aVp2EBsoRp1Y8HjSJjHfkwvYC/q7JkyL95P6+sIzBCvvRfLqevjdXpHZ182&#10;Y8dAFNOqy23W2mvI2yAeu6Jje+LrAu2i+J1Avc359ndeY5z863oIzr27bcBetB3Q+7XtW2y48byz&#10;4V4tn+vr7T7nWnoM+Bjs3anzgFlbL1qtrVfnr7bbXYjGrkVtPcDUeqHOww/Tevv43PXKhssKvLrs&#10;gHus2OPvsWrvCuz9+DrVevW5LvMqDbfW2eOQjDvAx0ERP39Q/e6ryM8eovHdBs51SsTdgb3Q8c1k&#10;XFPyhf221tQDVktqTKvBGXUeblxb70q9l+YntV4AvKrcq5bcBPQI8I3nDcwb82/subuAEOBalXen&#10;1gv4l+y6Vb24s+RSrT0Oz7BlZQhk68kpjYsCzV9/xAfsWij2AuZxOu7HDx+m4u/DXN5btfbealUR&#10;FnBvqxajbbDX+ZrNtfbi+S2gegf8lvWR5daeZ7CGtRdX+b3A6vLNOnzZksupufH6JSn3suKvgNPp&#10;BMbjhDwa5HH6YwlwyfvjShW5+/zWdnth1R3LiXEja69Ny5o7OQLovSTQVy22L96fV5iaj/saEBQA&#10;HueqFLxSKWbFq/+CfORfVrdhAGS/raofOTDhHltzW1bgxfevBIChHBshHE3k9P6eXfX5tO/WMN9t&#10;jb1l4x2s1ZppRSW1g3w1CZMb3xAvACust/zgFsCPP6PXodDjB0DwjpUSo9XRAUaQRtr+XPuwbnuF&#10;nLvPhkP2Aoi+Zc/lm6w8fs/FKmidIAVF3AydE940hprnaQoKfSrwxAR8tq9PACfVHoybVIZNFfBZ&#10;p/Pxsm7TPI+AXIOMz6t6DqW6e95Mp2Oqwi7nUh8ww8fYnyeUb1ZDtafz5nMECwRkUky7cwV8PI3f&#10;l/ANwG3dvm+Se5qm7fq+7mc/Tsc4H5B2zjE/I0gGE9bFdpZ6VjYjqfd2yiudNfSqPfcAwFhvWHb5&#10;pp+2Mb2uih+HujW0Z8yTju82xpYVkU26MOiDX5uaQE50GFBvCrQRoDESRtOYEMTy826Be3VbZhHI&#10;qUaFncedzl/1Poqeerg6rg8lEYVnaPTVpzvYA7ANz4hp/L6rq4tEUmhF1NwDzI6LUJ0NC2afIC/e&#10;x3lDYyV+/Nm+aJofVvdNx/GCiB+w+mU+OARix6OL7urXjs9HeEbzvQU+991eP8a0+bXC1H3RNzte&#10;xOoxRu09dFiBPIJ0frZF/b3ZnZrgOmv1zfGhP3z4MmN5/POphmmwNTccv0Dfgqy0rgLXbBvnOZ/s&#10;ueU6NSC22+wT7J6Qdz327XMBHVP1Oh/X9gB9nJwr2lTqMun6oQz2ymeLPTfq4DEUphbqwzbVqGMb&#10;uimk1QsK+PokKXV/H1BvNgXGRXwP3X6btr9B/FaYx62o/EKlB1zX17tqVxZcYLXhRquqPH5fwV5N&#10;wmVl3g7o1ZAMIAO+2irY45p6Va1XQzOiXYVm1Lp6V2o9nudffzzk+HLqv/54yJ8/E+CDJeICQKTi&#10;MsjjZ1brsTrvKjhjZ8dtr6r9Fwd8f7BpDPTivc2b1Xp3yj2Ge1Vdl9ZfbLjx/PMH1Vpjr64nlvVp&#10;pwJMVtzdD4yco7sLzqhW3F1tvV0iLiv1tkm5ZMfdqfW+pYWdlZ/T5xs77ug/QcD6WQV3AYx29fZq&#10;29lEA0YuCbluvR3f9eCMqwANW/77xkz6rKVXP6tqvQB2AfjGd75+xVTwzeVyH9pjXqNbz2O56+sM&#10;VFC9UopdQcP3qBTDissQ7yus/t5VX7i/c9rMY52BGj6fp+LK8UrqvQjTwIB2K2ibar+5zjVcY9nG&#10;F1foVeUeZnjGbmyuoO+dsg3AtUKvQXChrFvbVC6uYC1qGV7vywjO4GkJ+h5WV4+f07y8vbT90ueN&#10;xa7mniiGCk8OKNM4Vv3MGkMiyZrrfKmqwtjuWZNuq133Qc+PR542+tKfwmCvvreZCsBjyEc3yUsa&#10;brHepnFNN7JmM03bUtR7S6AG3zzzcXiKZPXeVOBmwPfAojjjPnDNPVat0fxsweUQjbofdknBB+bx&#10;bHZu+s5O4XWh+qpW3WE73sEFhh8lQ8EAXmzYgdZPafKQ3g4DI021qyXmHgAOGgcGTTaM+SZ0N77L&#10;zS3d4FVFXL2B5xqWrJpL6j3atqMm3roaw27yvc6aEEyTPjU10v02OyvWBmS66ivvL95ncaPs0xrB&#10;2QGg6N8pkINrm9ENPo95AnkVWCvBhJGiegpwDntuzJfgXtpmTxEex8sEeNWeG9OsWxPrKauq/Ca4&#10;zhfqvgFpeXlHuZbswKBAooB/uinXCPyYtfe6qh4OXY9IbyWQPFM6F1VStuXKVNeOrvF77zvIktsJ&#10;ljS6/tnPDUCHcs/2Z7ONXyGKQk1V1CWslxLQrFF9Pay23HGMBqynY6i7ei/Sck9WoUtTTKwjqV+B&#10;PKKPLAwe9faAJGMjG+5p+jhtXm+vR709Hyxj9DZGwThJfSmYfIEfiOcAfpb8EZ+F3bZlS6taHcYI&#10;Wgn93iFQnOe8lkRSqnS36UZKbrXlxjSGjmzlneB+7BfkcyogevkjhgLNt7uDgRWDPL5W8TEdMM+g&#10;96yBuPuZFDb7IVtksEfjmT5j8Ab6fSm91/RzoNbdm6nULS/zriWwqHblrKBv7hkaz3ls8vR0VRnf&#10;1/H+9wP16Hc+zBPub7oJf6PxelbL7d8C+Mp336PWu0q+fU/b1dS7q7dX6+rVz6sFF5jKvMdfn1pV&#10;elc23LG8koJ7F5xxV1MvLLhVrXcZlEEg718/HoJ/s+l/hKn1nj9OhV7APWBV2+3alfX2re+1T1O5&#10;9+Onz8qKvVDpxfN7bLjL8pd6evd2XAZ7Febxd+ORPnfrbX6fwR6r9cKCO+bfhGRw/blQtTHQS+sv&#10;7z/SdwPifSH77S4Fl0Hfzo67S8e9C87gaTxPrRlYt51DM7je3lheseDGNGCvHLtT78W0mo6btpHU&#10;eVdga2eJ5JCMgHX8/YB7rNYbjYR+H4voLyBN1OLTJtLbDNl4j60WyKCmWnO/VQ3IjSFedJ1B350V&#10;15cw6ullhR7v15fybEBvH6BxnwTLfbmDezs74AB9fow9rxScu3qGDlfv5gFgoI8fV/Nstoe3KTaE&#10;1XrcduEYeoq8ltd6ijwcBj829uFdHcga2nJpr3xkyFctKLOzwFDrhS0XPg3TasvBDU8AL5tjblHi&#10;lePTtoOScx3chf2WwV481wRdG5gJSeayphptF66xm9fGJqtdKsCrgRoxtrsQDdvGuJbAAzXmdTVd&#10;Pykdd2zT0s9V7WfzHroDeDUVNyycdzZl69vm+NlZO+v3FqUet2eax/rt//xm2+oZGcCzmUM1cWjX&#10;p7Yu0lyV1+SUmaarWhNyq5Js3JyOMZtQbTudwBjfiEZtuzSmZZ4rADj2aVGwHTpvptWqKkm2lFE6&#10;bq03R9Nj/25B40n7EIA0+a7uv4BM/FgAn7jNW+GKKujpdslx06mqFt5TlKhDYUP191S9zt6h2k/J&#10;1lbavtjmse2l8fj4Ywf3knqvWHTjfaC/5uDvCLDn/1LgRvQ1gbyBk3QES1R1Kin4Ru09UvJxvbsD&#10;DWinpppe4wAc641zKoGsrTU3AYY4x6Anerr+qRxWmZCmMfjN6qhO4MQUhtohKl2kNWWbb8C9qtzj&#10;aYfq/AzA4eq9w45lVYF0P+7SGIReD2TPjnMpzgE9FeeBfE50oIQ3HAGcHPQdigFh5PRjaarwMGzW&#10;Wc2HdCXyvUbXo1FnT8QgaHwWsG8ct3pq85VFmEa1zAIdhzRHgAHQK9jjZtP7QEqzLl+C9L6OVFtP&#10;CXgjXUvt2LbllKuwLtfL0ZMC8+J9TS8ewBsOsGOf5J8tfh60eVzswV5nMGbXTPG+qYQ9d6ya4F6k&#10;40qoVYcKcIBlSWrg9J5+Bo4BBATTihtJubvk3PqZ7ck2Xv9+oB7AYC/aPPn+DmtDgL3fKgW3NFbr&#10;vQX2uKbeHeD7FvB3FaDBNlwOzGC1Hr8OsLdT6cW02qodt6bgXtlwd6o9bqHWu7LhLoDPQR5+mKEZ&#10;f/4ygeIfkdvjIg23qvWAbMMNtd7oB4HBsOACGGEZw5L7h7mO99pwIzTjCuyl77jCroZmXM3/81NV&#10;3Y4LZMXf3tL7PXI9PVPlcTIuh2bo4xfhAI3Rz1JjL94v21OCM4Cs1os6e7ttY8XeF/p+hX0B83ic&#10;WJ3HCriULkvhGfE+lHuxXVdKPg7PYLjHtfaAeSPKrQY7vFlr72m1AgHgreCMy2UUEHRVZ40/Y9BX&#10;bbjWDIdxqMbV+nldMW+1PcZ8o68OlKott273fn30C9ImSIMVe29Zb3lMxnoPaARpjOelL2S7PQNI&#10;PH0/PFblXgnCyLX25vz7dc1+8nO0xwnBC+sL157attzbclHmexfk49YgGHB7v+/nfp1w786Sy9sg&#10;Xo+NVXr8GrAgjbtaaAz8tvCvAIa44V+KVx8OJEKtqZjKPrLhArn2Xt2ug9UUmz7O8TuWupAB7bQ/&#10;5Sxgb6m3x0qgDQiz5WWYtQNatU7WHkxN1V6eKDlMg9cdyrwRqJFh3ly/eNmeAAXHhHesRBt1+U7v&#10;b4Z7o0uKBfSpGNR8buBmDSqq+2pR8hVL7lTonZIAQoyDHkkJmeAfQYbejnQTZWm5Yko9VQ31H883&#10;wjTKOLAKjkFfLayegF9SlfmNsmbLa61tV+vwVagWixvKvQr36PidfSXFWoVZA3SJpM/SeBfQ2LJy&#10;T6E/VUv1ApZ8WgV8BFAUcOAirvgcKjwfu6KgZYhquGvCTQ7RsOPT7LoSY7ZLxGWgz7DTx2oXrsHT&#10;x74Bhj23KvpURQ6aFsdrCIS26bgM+HgagDo923I3cK9B0Q+BngwMYi84dNpML3AvzscFrHs70GYa&#10;boJ7spzTKbAAwFDMybzvkWaqpgB7oi1BvAB5bMWdVuDWpeznUO8dAdncItrV4UZsfxANUt3F9dVC&#10;Udr848gY5xzSYMtsE0CFzfw012v3FTQ6z3sDJfua0tMP+nkFyueBAtm+Pq4lrtbj4nkjUAIdh3hK&#10;KgAch8AIp8S0sd0KMfVfsyX1LhPwTdB3SLF2R11DB++LlZ5/7o5dNPsuEhZQx1gDcLpCDfMaxcvY&#10;KfWadOkd9iglBAJGiirXDQUf94jjYgV7fJbOn38CEe0acG+WVugpVCNUewH3tNsxO1Kgefv8XG8a&#10;vw+0PtbuHQ2YN8YitiEgqcz6gfyZgAOKrP2+oN5sCqRfbN68Kfib2r/7M4O9//w7rxM5UANYgzB2&#10;bWe/DattteC+1e5suFdWXOA6/ZbbXQpuWHAr6GOwd5eEW+vsAQbzdv0YIC/Uej9YaAawqvUAU+z9&#10;5fPbibbAXq13VYePQV7/JV9wa1094NqGG9Pq8gPwvTch16ZPtd5QpHloxncPkarc+2Vn6SXrrb3/&#10;bqj1Ihl3zv39Yr1lxVp9DUxr7i44o6r3PpI19stpCr1PMOhXwd2n3YB4i3CNXWrwLjzDvnMNoKJt&#10;IWVRKvJnFeixTYxVJTU8Ywf+AAx13lDocb3A54R8tc5eWgbdQNZae/F5vL6z40Yqxh7uzcQMhnU8&#10;bde3u7aAlqiRRmqqeH9lKx3ffUdYyeuhurPgxvLSOA2Q9boFqjkcw2Ibwopb4ZzN/7rYbvP6DexV&#10;K642kbs4WN7XkZ47AJNPnxrDvL3XfVlB3nsg4Le03XGK13VDuabe2k/oK+Y5+OzQqMcnHdfpvqBj&#10;6wI4ftO2BKh4zpuM1Nq6vAr74nXo8Bh8puPyIvU6WgRrABP2Xdbck/25MDeMbkg2yr6rr9Wb4XiM&#10;II1aS49XGdfJXS0++L4uyjtpqhyWsSjzAGwrGo50WAeBBPkYaD4IbF6mBW8A8pWyOo/LhHdpgTS+&#10;W5tzL/Bj3EhZIm5vfig3rXP5TRNbkqf689BDuYSYOHxaN3gqybbWbj5mxvHwTpWed2CokRS6HIsb&#10;OG2BBKzG0wz4GHAF5KOm5UZ1Vwuw7puqGqvAyfq/ScydZrKBMOyWO59vARnq2NQxZghpAPsgRe1J&#10;sDP20TvCNUhp1HgsSLXHIM/2QZ7G0C9unG/TcTM2yJCvvse0b9axRjPR/6ytl4MzBkiI9dpzhnt0&#10;45+gXMBFOg7GbikwkBV9p3RBP+c8AjVrtO/jABiR4Nxn35dgGZ+PpwUsiRZ/L0U6NqHoDmvPee6N&#10;ypsByZpdc6RZPwPoZjh5IkJTDNh1Qac6cmrAsMfY+3EsCtUDEuscVtWAeJJAuQl9ZIZQTFVxH+fO&#10;+EPDFZ05HeiJSD/Va+01QFX6eVpASwdEu9pCOlS7muU9Az3vndua/T7OIOfoXzo34/wex6qB1Xne&#10;0/fyBuzrytE1Mx4M96w70NbCJm8AtjXjtqwgV5FFXeqrsv1ueyDKEUavxnkwr4tt7tsB+WaNvdbN&#10;0DT734argcGejE2dtl3QtLnuCTsVkIB1Ami8B1bQp5lhjfb7g3rr734x4Tf9RZ+WrfScU3B/LdgL&#10;MEhtl4J7l5D7t9hxrxor9Gp4RgV8AfRqEm5V69V03Ary+P2VDXdnx71LwmUrLqv1zk/Wt0Wt5+m2&#10;f/5yjmTcUOv9xdNwIzQDWOvrBdjbqfWivSc0A391pd4n1V2ARlXoXaXipvUSzDu/rCfPXW29AFb8&#10;Oub5+YOaYu/DTNb9HhMQ/lTWsa+lN1uo9Ox1DtDYhWbcJeMCq/U2aup9PESugB3bcON5V2tPX0V+&#10;2X2fatXtauvdpsxu1Ho1DTegHyv02JYbn12tA5jAqVpy7/r2re09MK8fIldAz6Z/SLX14jObyxR7&#10;FfZJV+WaembHzYo+m+dDutndgZNdGEKFOVW5ZNPmuK7wL1/D71R79TPpqnq+jPVV+yjPF6EZofDz&#10;JTrMe7XluJXXnl+VAzSulHoxFhUaMCy4Gs8K895jZdZzHd+Y/tZ3l/b6ugV1C6x6han0XrBYcp8O&#10;7qJx6i23gH/8WVh0dzUbUxoujSMvcwfodio7nr79fElnzetgy2egp6eDlpqKG7bdKwVrTcRdlHoV&#10;xsSzquJJ02Leohx6q/ENrW1fhlG3tfawnq/bdey+11Tj1joA31CbXLWRDpuVa6zaY/Xemzbc8nkF&#10;fGNGVu6VYuaXy66fx3oEMgI2FPP2/HTr06ANU10Rir1Z1PyBATYxEc9BoLPegNoyi5LmAgADWGBV&#10;gnt9Aj4VCNfYax6GkEICaj2xGJKifLF5SpjEAB9+rGwUsnPM6efaJgWXYR0r9CJAoU5n8HRsbupr&#10;XbCpnAyLYZ9/IAioyeExh+29UPBFvyc024RrpDp8BYKKDPC3CzOJR1j6hm5yzDOPA1WRXpbDVv94&#10;v6j3AgTxdAA7uMfjDQAHKd/Y+rdA5ECF8Ug1527OT1q/0HF5YgK91iHSzNp8aNPutGwu5IRjU63L&#10;lTbhXvQdsHMjgZCNzTj6cvhx0kSkxftQ5Bm7wu6c1S4zVEG7NIFo7xJhLXNFXeKY7L59Bq3sNSs+&#10;YzoAiFuC9YDoOFcdc6uDcoM2/tmAOOrvdAZm+G40fCnzHHJ9oApZ3c8ZimBjM48ZsXEQaEdvEGmi&#10;EuKLph32j68Z6kg/5uG+LMAxhkxnbT1WwAbg500a2+/jMv4UMH6+ZoXzUCdSsMkI1Agbbp+vp/IS&#10;Kb094O1RYF9S7sUznQezLw2ugxw/axpCtScT9BHYi+cBtQm8xzncSak3x1p7sis72PMBtPc63/Nn&#10;gCv68PttigzdYtpv3YSe8/J/jQV3AwJ30I4/43lYrfcesMd186KO3rd0l224QIZ4PF8Fe/FcAzS4&#10;7errATk4o9pwuVUbLkO8XWhGtAB68cxJuP/6o9lvw4b7xx/m954O9+J5u+wN2Au1Xij3WK2XbLif&#10;5sWh2nFrTT1W7+1gHttwU/8c8lWYV22zrM6L5wB7AfSEQF18P2DeJ6q1l/rlgC+r9VQjIXfab6di&#10;j624NTADyGo9AKiqvWrFrfvsY7HkMtgLoPeWkm9XW6+2YWktFtyxne9Q8+1A5lWNvbeWtWs1RON2&#10;3mLJrZavOj/fTH7EDMjYwaDX90LGr/lt1NTLffhqFtw+03Wv1Hxc0+1NBdkOBtK4L4EQFwrJHdx7&#10;OVdV3J26bqbdiuxRU6j4eFkZtZlCj26OXek3t21V/VXrH17ntOcBjVW8YB4jwDp+0lWj9l5StG3A&#10;8J0NVw7d1tgzULcagRPgcEVd9Ngg5kPleOizw167Co/VeLv2ILirDfICt+Fe9J3B3ruAZ1HvrB1w&#10;EOjCJ7tx0vyo0FnX2m62qH1WboVNCfY2uDIPellPL9a7+/xQe80A5gLSXCnWlvWQciVa1NnLGyZy&#10;pc5b1r3UK/VU0H7ksXUFH9ffM+C3S8rNjROJOVDjVFfwdZ1hK7FPz6w+SrUHYx6yQqVae8Weu2yz&#10;32SxFdc+gAIPqAhpm85R1B9toIntsmedPbPnnpyYK6csNl2vxbc7Nti6O7/jn+9UfKrDnsuQZVdH&#10;jKfXJNCAkCLHsOGqngPwRb9ynb2NUiEpT+Y0wAEUn/sRVtAyVOq+b3YKvphv1J+kc//sASWmcu/0&#10;m+VxfZBjquxibNm2uzlnpZ06UnRRwLM2BRc8rLUIa/AGJswLSNNc82fKI1PwxUHaXAU09mu8OOdy&#10;drU8ax85hTup+gAMO56PVVJE9i6RihsBFCcAtKa9ERCaoGKx4db3yQYfLcFFOx67n3/DInuMEc6y&#10;ID1k1DGLZRm6GOesWXGhU7nn0C+AZe/CACQ1Pi78/Dv8/eEQrft8JxyDCabSWSGR4Gs23EbXIAfE&#10;AZbbqUBHAklN1QB4rr/XpameUDG1oIR91dZp/WvxeoCsqc6Cwz3eVMeXBNGaH2fdIVpXRetj/MWF&#10;YSLqDxlpuc3/UNHNviva9dDmML6pCuRQC9c4NbSFXXupw0dn5rz2gesXMpyaZzJt4+QsrNqDKZNr&#10;vV9bNsFFtbEfQE+bukgxh8vEz6Lm9RUjyMTGIh/vRcXKr7fXTgJ7ZsN1dWGpvcfJuWHXreDajokC&#10;evm9TwuY5x3JikhS9MW03yfUo/sIrGDv79XWi9QG0L3ZAgS6Wo9h3lUK7hXwC6BXwV4FfgH2+Dnm&#10;3U0DZi09YNpw7+y4PJ3BHrDW1WN1XoA9VuuN5V+EZUR7jw2XpzHIC9Uet2rDBTBq7jHQq98bIO/C&#10;ihs19XZqvWrF3Sn0AvAB03Ybz/N704a7U+vt+sUgb1XrRaCGfbdCK/mg+t1XkVDrVZhn321Sl/tT&#10;ecVgT55d5flJp2rvp0W1l/pINtzlsw3Yq+q9qrb7BYC8EZwRLWAfjwtD0MsE3Iv+3kG0gJe8rbt6&#10;elxvD5gQ6cqOu6j1AkK4hZjr6l31s1pxqyKkgpx4Dpi3UyUF0KvP3BjKLRZcSskFDPS1xwft7auw&#10;uu8ta2OyrDHsK9Bpbp+NaYV3uTbXasu9suEGg3s5RV43gMsUdRNCzRp5GTWxWi/ry14gx4tGcu7a&#10;gddlnJbQjdcJ65KqcRwD1qdnOs50pOXOtczP4jmtt6j2au1D207VGm6CDsU49vP+rkCP+/Cttlcg&#10;j/qzQx8NI1AjACCPw6zJtyoeF5UnQ7PNDb+NyUbpQyEbsRz+LADfqRiQLyWwlr6Eku+JCZt2cPGJ&#10;h4/jrLvH+GoAO5gScFHxwZR+Me8O/HEq7pVqrc4zHr7upNJ7Iltt47z8JmWo3TFrg7BKz/pQj6kC&#10;9DglN1JzS5BGhJwsY+6JnmeMhb+POnzPAikS2Itnrnl0A0oZ6G3r7I3tgQM5+qcE9gQjMMNUN080&#10;rznY+um1rp50c80JwxPyMbyLm9FG5d35s9m3G8A3tjOHAexAHpABX1p+wEIHfKqnND3ELlJnVvD5&#10;+mqtvzG9Kgh9+ggM2EHZAvmqSm+OZShObL8cDvGifyNYx+cxKHnqUNl1ttISDqjTpu4S9lfZU7Qf&#10;BZD5MgGs9Qhvfkfy82OqsGKf63hma+6w4LYJBW0d6zUlQTyCf1u4x4BP5/gjUnFdsXW0Zom5AFrv&#10;Mi2zKQFWF7h3Yctdau45RB8hId6fbJG18/Yk5VPHafBwzEQ2w7DlahvKPTdRSoC9mebcx3kyzgs/&#10;LkY6Lteci/NsHCFhPPV++Za3efXIP/u6WKhHa4p2Wh1D379dWrdz4XAAHum5Bv2gXeBBBRqKtsPh&#10;Hns9qc5fj/5nuDWuMxWKz+mhGGxQhcSyu0rU8xP4rwN+QAjOAIsNh0xrLUTU/hLZ9XQlWrP1SGsR&#10;y5EVe7OnG/g++pKvpbQN8RA7fExbiQa03sZYxP7fBRYBQJfWlyANupbyz6EGTLZJ8G/5ecPnh+2J&#10;+S/eA+BrJ9dRZdgXn8f7+BnFSj0AkN66xjEKTaEdC/wt7wfk21zTfp9QD/j/A+yty3Yw981LKt+5&#10;sthGqzbcGppR5/8WJV8Ny9jZbUOld9Vqbb2aegusoI/BXlhxdzZcbh9+PLUGZoRa786GexWYAUzV&#10;HodjhA031HqPz13/Qgq9x5dZa49BXgC6qtbbpeCyQq/acHdgL17XoIxqyWWw1167hmKPQzP4dVXo&#10;VQjHbZeI+71/FtbbX55rIi4vM+a32no/b9b1E831PcKSm/rhKr1dDbptv6nOXnuZNtwAVAH3+H0F&#10;ezphEasAACAASURBVDvIF+/vgkWAqdDL371Qivl0tuAyzONtDqBXYd/Ogru1iZV6e+M1h3u8UzEn&#10;j/eBEAZ8V8o+TsWtabmh7gO83l5bIV1vEHwtEr7avs7v3CmjtorDTbrphFEZ2O3suRX8hUrvyopb&#10;t2SOWyjs1IM0Ah6qmo2WlYITnRnIexE9IXq+EgjMCj89XxbYt9hy31AzBeh6NAiDvMdp79N+32zn&#10;3XrebcO9UK0meFZAbN1vuwANYK+JrNNeLqZHSu57bN13fR+/ONP4XoG/25Ygpy37gazigb+P5Z4K&#10;3en4YhqD8RcClk9g1Nt74IHLWnuYcC+Bv6EOo5sS1Uu4d5Wgm+rs1e/WmnvvaAncU9rtDMng/fow&#10;qDRgVcgqHejJKTslXx1zhg9H2U5Rq8P3KCBi9jdb6QGsllyvdwQYCIhx4/Fb6uzhRAJ5fIO1bhGa&#10;PCQUegce6O3QJg9p3UI27LOnerUt5bqDccvka012M74xVS2/w/MxBCABKJ3nFuBqrrZCvsWGW6EW&#10;LV/k0C6nA77oi+McAnu11l8Ny0iKGD5mq8LyRsEXkG9iNgB9auVYEQqFnN7TA4Bql7DndoGBFD4P&#10;KyDdqvfaJvzGerNadKkGHyv2MGuCjU0muMeWwlDvce092yeq6fgM8KATiKU+dgKGG7iXbLujj6GS&#10;PL0uWvQ1au41PdBHPa/4fNTeAyZoq3CvtMt6mAT25vL99yh636yu3qw7l5SClAY8RqencWPrLgPE&#10;Hu+HKk+E6QUD8akkhY5ae9AuJ/Ul1jcOWHjdP7V0XF9XbFeydvbDAbhjrwarwRfYEICcfu2wP1yZ&#10;ko/3aajnfAW8C0Bwb4y1TJ0fg75pv4X2k5W0HUnBq5GZq3b2i2H3hoamood2bSF70821jpJxR9/G&#10;dakommmfxfQN3ONmoHGoFzuSUrOo+mwS7hNy07w6FXz+eafr2vLHJKFzxcd2gmfaj3Q9jWf+PGoU&#10;MtjroxajHyc2srn/cWbwtisdKwz6ovYhjenvF+oBDPai7Q6436Ltl/lrgB7wq2y732rDrbDvb1Xr&#10;7dpOpQesAK9acmuQxi4sIxoHZtTPQqm3U+lVoBfPO5Ueg71hw/14yJ9+mHbcqKP3JwDPjwapotbe&#10;XWhGteEy5Luy4QIZ7FXIx2Cv2nCvFHt3abitgDgAl2m4u3CIaAz5Yhk/je9l4AdghGYAPyFCM+yh&#10;OhNxV4UesNpQ72rsVQtutI+H1cYTh3wxvVprGeaFko+n3Vlva009fh8W3DqfrWdadOt2x3ayKu9b&#10;2k65t03N5f44KKyAUqkPO9Xe231ZFWjvtd6GpRYwwDdq73UoPny4DMwIGMifJ5XUO9NYuc+759pq&#10;gMZdkAYwFXofeL3lJvwKBGabbLbZjjp6lKhr2/Tiy+XvvoxlVZVeBXx3MOoVnoiLFZiZNTWPw1sh&#10;Ebf2213jdNzuMDHGPqZTUm6CoDfKPSnKu5imDRKqvFdkO+5Q6G0CM67UeirISsWLupW/VmW4WHN9&#10;XQzzQqXHNlCuwce19+q21ETWBy5gHbBV5lUV32isBuLJdMPNar3dIuqN8K7W3jZY443G5zcDPttm&#10;spIO1dkDNSQj8GiM9+ijj/2uzl6yEMqEfKmmWWw71ejc/YFFumpVRnCqJkO+rNI7Miipar3UDOY0&#10;V+jFVLNAPdWUZSdafzjkfAxFhSnhpq2VFXp8Ez3Hmvb1UChl+MbTRoBGgWpLEmgp73Uy4EpAy28G&#10;5UjPyVp6Bfj6RsEX79vs23gmEDXmYdBSboQPoSAStdeH77GDYZCnbaorIhcoENvNr7fqvaZpzB0b&#10;Tkh25nCNXb02ncEZu9fJmhsICgbz2ENe03EBA4MTVvmNOqnJqm03LO+786yZnXIEZ8TYszW0e0Lu&#10;UsergjxWI8WQbyzcdhxMsMXwrZfjgK3Y41yeQEKAboX+A5GGjk6awcqYLgZ8cU7w0TUfd+O4CHhX&#10;r0l+vIhaWu4JoKmIHr4PgQlsDoyae2HHxRHbfUxmHvMMFeM5xn/Ue2tA0271FmWegx7uMIBx2EFT&#10;DUxhIOejVnhEPU9EqI6dwCCn7+8W6bkqBn7E0znULLz2HRtDq643/rihVlvv+vfKOHejD+k66fsl&#10;IVtkQKlA1xBRsj13wLsgVdGjOK7y9WyMbbRqwaU/LLWer3ONLLrjmJnL6eN82YC99HNJ4/tZIW3P&#10;HLihHV3R0OAlOcf5yQBTzF4MjVHwEU3rrpAzzlGYFff3DfVmU2D8sBP89mAvlin4X9AUlvErAB2A&#10;nKRL7UqtVz/bgb06/50NN94Dq1rvrca2211gBs/L1tv32HB3rQZmhEoPMIVeDc2o398l4QbIu0rF&#10;BYDj86lhvx123B+Av3yZoRmgmns1NKMuj224Vb0X372Cg5GKy+o9YLXh5u+sybjAPeBj6Jan20Wz&#10;qtJ+dhtuvP8JGRJ+Invvp40KMAI0wobbx7KmUTfsuLnO3qclDbcm4+5q6kX7BZ5660CPa+oN5d4m&#10;JAPAsN7qq8iXotZj6Mm16X5NEMWVmi+2kxV5DDTDlvueunoMmpbPQjFHdfZqvb2agqsFNN4FZgwI&#10;9rheHrealtseHxQfZm2+kLS9NMiamOvf6WuaboCHt1Jzd/bOHZxZvtfnvlCygi4Wy45LSAdkJV/U&#10;4cvW3Ami1iCNqReLII25DdBsyQUp/661aCvky1ApbLZPX9bzwKib95qWlNs6Liv43XxtUe5dpc0C&#10;QIJ4DVKVeqyC3AK0C+XeYwPHWQPJdfn4UW3Ly/Yr3jcG76jHN5ZBv2RfhmsE5PPG9dwqaHrgAW2S&#10;wjaW7eBt2Fhqr8I1tkq+qrTij+jm+r019wCDd1Fjb1tvL9rYX0jPqQ/0h5MV8B0G+IbqTGfduFo/&#10;rq6axjcAK7CpcVggH4/LriTCLRDeKCP2kO/MdfaAAUTSzVRpo5aewguXG+AzNZzfoANIQA8Y8C2C&#10;NLiWHiv18o4pxw0r9S5aLQI/7Vl+E8qxvCJyVJjn748Ly1tWpDHg07m+Y4K8xX59zs+Wc5lh3u5c&#10;IJA19oevN9R5UD/OfN6TQKoNYR+QYMCBHdiL9xV4AiNUI2Ce9sMVp1GHz/WCUdOqWG2t3/vfeRjy&#10;nTQt7Lk7a26nY7b79MPrvnW1m+8ECwtQhyDVMuTahrNnfuD0Q1QOQTs1wicWWFAstwgTrqzQnV8v&#10;+zq2349dLkmQLfVkBdbmOr1AQDCkq33auYWAdKMaZG1uC6taGYxzF48BPO3Y4ECNJpZUG4DLYN45&#10;lNBjG7x+aUrOBSiw6PBjII4lh3u+DQFb7XOzHQcwFsk/M7vX4DuEgIyo9lxzD+l1t3Nmni89nYOW&#10;H6F9Kk3tczuG7V8AzoY2lIPi42PXvC5Al47mFmJPzaVk3Dgz+bX1Usc5xjCcz6NyrgUj8Txevkav&#10;r+u1CgBGnT1/zfsnlYaIaxmp99iGGwm6AfZCgznGl0Hf6NYKHNf+Cdxx69/J5+eouyeWnKv+3RYW&#10;9jh+eptWXbtu0CjqP6Hef6EN15b57wXs/ae//tZ2AQPfa8Otn+1stndKvh3IC+BXk2+BvS03GsO9&#10;q8CM99hw0zJJnVdTcQFT6QXEY8gXrdpur2y4VbXHIRnj+Uertff43PVfPjb5o4O+v3zu+vw41Xp1&#10;XMJayyCv1tVjkLerrwdQTb0/zM+2NtzXz7fHYbXfXtlwd2m4VaHHr3/CTMON8Iz27FoBXyyP1XsW&#10;nGFW3JyQy5o/fr1vrNSrqj223sbzDrKpw72rdNxobM2Nee/UevFZTcQNaDeUe2X6XN/bARq7FtDv&#10;PYm4/DosuFdj9NZ6q2LPlptVRvxanyJDCfhcIWCFeUCut/cSSbofviLCMCqgi3CM3tbAjHjsAjTu&#10;gj9G3TiCSW+p9e5a7IcAdgztap/2dfhKLb0EoV7Vau6VpNzUz9cxn56vEvOvAR0vrtIzkDiBwEN3&#10;YRo7i+2jiTxOSF02Q76q7orl7EDgVdtZpbdtC2Uu1A9jH6+gKWrpVcgzoO5pIPTh6tialPs8VDlQ&#10;Y7y+OP4YNr4X6HEtmbGtFRIUmIeu2xCNb22xP0+CSGzHjce5UerdWXTT9sVNKteyvIB7bCsdNlxS&#10;510l447G6r1ynrIKWtsp2k5ZAd+hAfmGSo/VegT3GN7Fc03F3QVqxLy7sIywVaZ6fKP/vP+R6+zx&#10;fAnyHQQFMvybgx7fPXGGvTjwyeE32+3QeLRhWX4a0Bvff+LcjVXUIoz+CTQJ6TbW2C0Ypps7285i&#10;iS1AfCyHH4tSbw8Q0800q9JGP9tiv53jT/v1rT6yrdrbtDtmay4cEJxTXxk3xXLwPgNMvUeqn7ll&#10;VDiNwd7YrnPCP5y0/UpAOv5iiwFj4GETV4o8hg414TO6U2vvsXqvqwG8+CxCN1RFDpmfsd03qXFo&#10;bLmG4VTo5fCSAII4qa7Y2L/TljtgHwM+tuZiAo6tem/Ut/N/vj7tfVjJKxDsvuW2LjHIOtR8niwr&#10;bfZjHKdN63uGewGiw9q+9DWOyxi3UJABLl7DgIu1zEHAvLpIm6fn+pPjGOnSHKrPY8WwmaksPWCD&#10;0lwB4PBz7lS4CtX+CNd8Z8TWgBlFs3PGNhMS548dGy1GmpR9bQFszY+33vtUexEk6m65lQEbmxrY&#10;y0AvztlQ8LEqr3fjgeNc8X3AqljaPltLG9s6T/9x/aNrAObvHZyOu0vL7epgsoK9un/p2A+wN+zl&#10;S927sgy6vg6gR78r2XVU/PitYRp9HONqWcnaGPSl2pTc4Th3Jwj9J9QDGOxF+5t/+bxt//4bLOMC&#10;BN4p9YB9mMZOpVc/i+dqw435qvWWIV6FfN/9v79oVet9+I8vurPiAgby4vWdDRfYW3FDoRfBGTVA&#10;o8K9O7VeteGGWi9eAxnsARhhGYCDvB+b/AlmvwVmiMauTl7tRyTg7my4u/p63K7UetE+v+zTcHdq&#10;vWg7xR7Xwtsl2F61QG8/O5z75EEZv5Tvfw/glwUe2rdZuTeVeYYBWa1nr/tQ6N31K0IyroIzvlyo&#10;6WqQxlWrdlxgQs/3pOJul3mj7GNVIpDr7AF7iLdLx93W0yvKk/em6A5F4rKeDB7SZ++swwesKr2Y&#10;1h3YmFrvJSv3rtoHAF/dhvu08IxvCdBYtqMo+HbWXHs9x3Kp2XYz3i9nhni3tlSCillhxnoxTsr1&#10;/gzgN5V6Nv1VDNxtUkuPF62qP21PYQVf9KP28WobYknPAn34u5Gky+N9pZZ81zS24ZY+Lsfua4SN&#10;zKdIyG3y6NZ3pH2e3ruy71n28ws9PwhEPk6RHcTkfcs2182sc7sJUHxLE4VGkbyqwqs23Ls+cD+P&#10;YvtkO6503dbpe1ejEnTjjxW+sGqJW2ATMtzbAiluhypOkfTgzw4lm/2h0o+l1AHX2asWXYZ7rI7k&#10;R+qPqlYlJVum07Y3U34eoPgCgnbSNdcnZBhUb6jKdEk3bVPFt47nAWkB5DCsjq1LgiMjLKOkMHcH&#10;or099XTAd2xgKPQgW+kGuO3stzxWGwi+U8xxfb0BKXbrknxjC8zSYFNh6L977pJfi4KPrbm1EPxb&#10;EJKBHu9LgygGQ48yLxz0uTU3weO+2HCPrWJxDi6V1YkkYN4f3o8J9AjPlhTcWk8vPtvtzwr4au29&#10;AHGs5KuqPvEb8UM0L6/88WBeos95TG/Uew3A6Wq9SMs15d7elrsN1Yj3yNe3ATm43h/ZHSP4gutE&#10;xvebeLgFAIF0UdUTfUDDI9R0EhAs9g9sVACMZ0y4J62N8ggR+sK1KUcQjYg0n3bYH10Q6cFjzP2K&#10;YSpPHWrFUWcv+iW+rbEvevfgjAztzNYv3YI3oBUCmtSuC3o55kW1d4JVPq3APaHXydoax6IdZ7l8&#10;QCTnMtwzmNwUaOinZd/aSrtdAwwbm9XVAKXZQwm8j/VXmkR/8Ohde8KAcVyR0q9uBzB+JhhobB1j&#10;i7D/4wQrJ5M1WroETE3BQH69Gsd3aXVanMPpfGEQT2AvL6fCvT7mM2V5kxmy0bShUcJuhvJjP/O6&#10;qQ//hHr79vdQ6l23C9Xdu77jaj9W4IUi7y3AF+0qBffqc7bfsgX319bWC5h3pdYDJsyL17vlXKn1&#10;AuLVunq70AyetlPrXW1DBXvRqmovauuF7XbYcGM5NzAvVHo7G+5dfb1o/UXkSq3HYRncAuZVsLcL&#10;zmCVHqv2an29qtaLJFy24oZK7xe34DIgDCtuwD5T66mG9baTnZdtuGu7V/C1MyfeVrBXrbkfD5Go&#10;rReKPVblhe32y6kjIZcfAfYY5vWHCNtxa4292uddYm6EZtRt4+e7moLA2/X3uM7eLin3zT4ScAsL&#10;bgC+arMdwOmdNQGHQsvXyXDvo0M8nmex6Nb2FeCAjdpa1FzjvoZabFHj3IOU1ea2v6bvxjlaqPYA&#10;4Cna6+dKFlxWt7GCyyBYhlZ5KRS6MT4jgDX6GcDudQA/6qkvYwMAQ5HlfeAaelx7jltYd/kR872W&#10;5db18dgwdF2AXlhv+VGXQQAKLy/Ay1yvdFUDfbStDvlyoMj6mtNwo84eMCFlgL0aIMLbXROm71qk&#10;I/MNfrUVjgTlNZ8BQK6xF+8ZGL1bLVhsnwBMqbfZl1x7b78wu9GQ9ljUclxPLpR6rNjjJFzAbgJ2&#10;NeOAtdbeUmcv1q0E+8a4zGtq6jopTKxvK+TjGns7dd5YZ9rwDPhiXh6DNahg3/hYT+fbha2Tx2y1&#10;6TJsi3/PdFPTm846fABi+7NKz8YqLLoyAJ+rJwLwjcAR7w/fgO4An79erFfIN3pXcDwl5CoBPl5X&#10;glumlTww1TOq57iZH8CA68+N0AjVUPAFGKlJkzXlMfWb9x/b2zwYpatB33Gz6fs1sNqAx8Wam27w&#10;d+M7knMnHPCdk4ABekDQY1p0FTp6sAGdDPaazlTbBPc4gIM+4xRcBnjxXlWkh6JP7X3bqPemFbuP&#10;sTMgSrfrGsjLauk1EUHvcgDoJzDScvshrcusNYYJBmbCqKs4qWrXAH2Y5+ACPmJ/E1SoITDR94MA&#10;YUDAate1feIqwgHxmkPGBsriHf/MphulEqi+mqq2jpmUO8YQOMQhog91j+OiTbvmtOBaf1xJqFBI&#10;TJemHlwSqbgY0NOAY/lZls6VNlSKppjzebtXG+xj621y/NZmx0g8GO5pHDN+/vQKyiI5d8A87RNe&#10;e33DWKmGjRUNE+iN7Vjq+811ZEsuTx/XTJsg3vHO59a4vtbrwOgYjalOcc5S1sABHr9n0Fd/9oiq&#10;dhJzsdJ0tZWHyhTrwzYq/TxK40PHdaoN2FThH8XPoNZFODk3hYcAI2Ajfab/rKlXW5wot7+k/Gbt&#10;P/G3WXDLdzjhdqfI27W3knCvpodKj9V6V7X1QqF3pdYDJsirar07VV5tXF/vTq3HoK/acOsyr2y3&#10;odYDVgsusNpwuXZe2HAfn2cK7vPHJn/5sgd8AeeqDfeuvl48H1+73oVmRIvaehya0V+acApuvN7V&#10;0qttZ5u16fugjJ8J7IUN92ey066AcMK+Mc+YP4IzVNuH7+zCR6o9eUM5yOq9Cr9q61Qz78tpybiR&#10;jvvlVK1qPX2d4A/AVqU3lr1JxX03yLuw4s71zulX2xZ196LG3rIMAnl/S7uy6o7P3Y57BfGqBdf6&#10;tl/eF0y4t6xn+52vKUSjdYyQjAjaGJ/5NHyY0RRXwQXvASkJWBz779s8ftO1ufEPmHenmPxQ3qf1&#10;+utp4V1BXW2crMvzZ2ttrtMX39sBvdReDdZF+u3jNAtqhGhEM8UaRE/7jD/nNb+5DwjoLVbcEp6x&#10;PHANNBI8DWBHQkg9n5KH2dSOYb+9a1nZtwLJOyt4Ve6l4+DISp0K9wBMMVTAaIXq6YAjFGT+XG2g&#10;T18Pw6Yn/T9ahU0RrFHPj/EodtwB93b2MmCAhFpT7l0AiyDf7i//td7eFvKJCEO+APZVpVeTcm39&#10;Wa03biw3qa+5PdbxKHbeGqixA56pJVFUVlYu58TGjrsL00hquwGejglWl9t+rDX4BNLcYmfQ7PAb&#10;qHM82Bo1vuY2XCUFzABnFTCdE4JVwFdf189HrTDxEI2YpmQDHus7wDfLVqfuGFbWpqd0OUdqrshJ&#10;QOogsBWQbBb4B+Y27IDfYqkGBrjgY59tuQn0uQ33JHvzIbPq2ryp7+DxDdth7JNL9WQr0wHgOBCW&#10;3KUOoYiwLTeAaKvHD4C1dmFLajtW4530uqnIqQ4HHPDF/GddB9/EMySI5wGtI0CjDdVRDgowwNeG&#10;ei9Ah8Eyle772OulTTixKPfG5gfYaLUvBKKDnRYFavPrRVX0rddLqwyHflofYr8L/Qso6TX4Aiaq&#10;tA54fT0/HgJ2nHSdU1/GyZbvcZ3TDGqillzYdBlycn22uG4MiWrPds8S0hAD2qhW3dh82LnYWliI&#10;J7pHgnm+OTZGMW28ZtgG+L6nMA+rA+jXmlDseQeaWNjGIQyVmkOwOY3P27FZknqcPgs7brxOyldB&#10;VQRqjNN4tBlEEUrGei3lP07sLLpj3zWM8R8/d+h4rHUmL8tDJNVl+V3Bx5nPYw/RENGuVnNPJ4hM&#10;9tz5OiltR+gKJXrjn83a+vvdm+DiVzbFDhwG3PuWFt+h734L2KtKviulXrRdbb2agsuf1Zp6/D5a&#10;teFWSy7PW+FeKPZ2gRnxniHe18+H1NAMXn7U1buy4XISLrAq9xa1noO8P3859c+fJ+T78xerrxe2&#10;27Dh/vHfkNpb4Re79ta8UV8vwF6trReN03B3y9mFZVS1Xq2z9xbgY4j33VeRENlV++1bLRJwIzhj&#10;JuJ21UcTfbQUmnEJ7A6RqmDbhWdcvQYMWH0htV767MUAYJ02llUUewxC4/V7IF8k4crLh0vIdzcW&#10;O7D33jp7ix231v9z9WEag5vwjAB8rN57j9015rlTI0bjenvAB7DFtjfkunlExN4K0HgrSCN9t4Rp&#10;vDn/Yv2cVuhl+3x5u3p7Y54+6/JNMPjQK6A37Lak8DN7re/3EZ7xqtme+yKRmhvLqgEasVxTuuXp&#10;rMKL7c1Qi8agSPkYBD0rFCKlW1XA5e1WrbbpMW1jy+V+LMftC0yF5896PiVUe8DLMi6xObUGH4dt&#10;XALJi7ZYnQkmL88bUDGgH29b9cJ2v+HmR7dfZlMNtzHtsUC7nYU0+r4TCb5URV97ZBhwOSC6zHeX&#10;hquuUgLmjYCNi4NMD9LgWnsB+Gqoxtmh5zGhPUO8Wsc0Xq9KvidBPtoRO7iXpj1wF7qxC9JYxmOU&#10;L6NrAilEd6rgq0CNqnq8tDSPmzi60QolH/cfT2g/pfWHqSH0OQAfYBbexkobVvaQgsTAWaizphrl&#10;TvkWz2/Z2Yd9sE+4d9BnQ8GHA3AzZxtKvcNvoA80PaSZDkxIBuZAjAGfGKgiFVpV5M7OIRecH/sF&#10;CdBWW25MS2BPIEdfLcQxvkAboGNCge67hcICYj8VkJfAHwAL0DiG0nTAzMWmXGyxYyMLCOVpYxt0&#10;1Nfz8FGN6Qd9Fuo93resgkWMEy+bpxdo3VX1YMtnshmGes8gU8wXar1huUwBF76GeI957m1r7pHi&#10;ktWBo+lM/AWyXZeXDSJoprTs0tNfCaBAT+sTbQ4JoQE54hzpdL0Idd4Bf+F4sAPGiab1tUu3sAmv&#10;Pzdsq9L8uhT23BMQ0R4KvwjdgKsmE/wZqtYuQB9BGRo/O6MfRGcC7A0brhtjyZab4decNlhDPofC&#10;Xrtegxoimdh61Xt39WDo9WYtQP/GUNWt6r1Zly9q7i2KWgD8epxvjc/3sW1Kryfk89dLrVC6frFq&#10;Lz7n+nvze7afOHCjKvdosJbvDdXezp7LkHhAaVGVJrWv9THXE3UlVdMfOMJ6jH+2q/b3UuytF0KG&#10;c9/aNmAv2p399ltr6+1aKPOuLLgcmsHfuwrNCKVeqPdqY9UeB2fE5wHyfgsbLjBr7bFaj5Nwayou&#10;kMFegDyAbLg/+rp/mPX1/uIW3D/VZV1Yca/Uegzzan29t+rpRQvIx6m4d/X1ODRjZ8PdtStQxe3n&#10;D6r6MMUeh2fY92zZFfbx+6nUm7ZcAJDnJ5XnJ9XHL3aBfnaNJFxg1peLFNxQ7e3sqQHwao29aKHI&#10;Cxsu6BmYtfh+8em7pFwes51yj9uVWi9Ne6XabwXw1dp6u23++pjqPaDCpGm3vVOGVZjHduIEI0/V&#10;FIDxyJ/vVFZ36bc7xVwAvF1CKTcOxEgffAU4IGMXmLGrt7fUMyOINPpKAGmorUr/ap9NzcPLCdiW&#10;wU9Nwq39w8usxfdyilylSySbLqnh9rbW1zRPbtfqv53S7XlAKxyzYAgoXoo916Hfo5m6b/bmbaVe&#10;wLDYNzswVi26W3hGCj455jFwt+68jqfUpNyrEXt2KAdnADE2GwD5TuttbTsFogSIc1Xf5ZebKhiY&#10;dJGrmnvcrlJza9vV03stCrGxHZScu7Rxw07qnwL2JsChZW5g1K5mT8xzF6gxEMxFmAawgX3Pc7eE&#10;teYegBQSEY+wnG4Vfb5UqoW22xfSTHk5VkMlCKzP+djZHoNDabSqebZAobSppjgyHFF4evChXe13&#10;xamKOz1ko4yz/SjVU9VtuQFpLm5mKwgmMLarUxdfm3CDwdhU7rHaaaR++nqEVHp2pJ5JTVitcfx5&#10;AnyhQuP6YKWftY0bUlbv0f5Lu5Vvjic2mjZ8ncq97n1XzdeFaSXksIC5LUM9uesrATPtp3Bqbh4D&#10;ofHNlltrVFFy1PJyIBTwltR4tXZffNZGATdSN1eLPz10KMLyuHI1hU7wqC81xNp8D8DqwZ1qqj2I&#10;AZ9RfwwDUowOFQAXYM33nXVmKulGmo5ihhQEYHFFHytSaUc5GDFraEsR0dOaHH1Q6SK99cAacZ5E&#10;sjDXqYxjsNtVzgDLSeBFMOpoHn78QwystdgywaglOLommKEbYmrgAH1AvW45uRMK0BBTX9Xzja8V&#10;UWevNbflhmovH+/BL7S8tg+lrbVNYXX3ejOwFynNCLolkAZANa53jI8M3rFyj5YqQHOrMsDXNUHa&#10;agAAIABJREFUzvE+9kcJ1uiar63+OrYJY7vizJd5vZ3L1gzLoL3adVMrf6zomD+Ddj/L47iqqvJR&#10;+oDtuXZlmefKAHtrP5Suh4D9oak3VRXtZs/VVIcvQPY/od514wPnt14uAMwUXAC/ZRIuq/R2YO9K&#10;offf/sf/1LfUetxqWAaQwV6dv9pvdzZcbrvaevG6BmZUmHdlwwUM8l2p9cKGu7PicntPEi7gNtwf&#10;qa7e55mG+8cy77+UwIyYnoIwyGp7BfbYfsvLb5+y9Xan1mOYF+o9tt5WG25V7FWwt0/DLbX+SihE&#10;VLqTp6p+FVG35fJ3f8JaEe/TRg34VtPatxsr6ni9gXlRYy/mYQXeL5jWXABgePfxEKlpuQH+vmxs&#10;uTsIulO7XbVQ6zHci+1jq/F76uuFWm9nwb1T8u1q7NXp+hTZbRNPk67Jkntlz90l6VbgVGEbYLX3&#10;Xs+ptKu23ZGGm0De16TIi5tVtuu+R1m4U0zVvtbX9v7+5wfDva8o4I7Wvaj4ItSBbsJ30G7t/4qe&#10;rJYeIMer1u/N7aAacpSKO1NzMVRkdzDW1mf221q9rxqEtyo1etxBuzvoB2DW3kvbeDV+XlvweExw&#10;eazg6RVZlce1Ark9PWxjKL42YI/7lCBx2Z6dyuoqmRqgX0zvGtlyGRDtYFEN1uBpdTyHXbSrvtBx&#10;G7CJYd5JttyYPj6PX+Av6gRG26nWdtYyhnfVxjMsuLwuPg/r8VVq8kmH4nGA/7CSbLojNZcUfAN6&#10;UQ25C7AnrdTYI7Uk23PPUBg0aC/wbtQJ5fEqKtC90mjebA0gRONoL8rPlgL/FpvucZi1ScOG+xDt&#10;pEyMMdBDDzxwiMgppwPei8RhYAXBBMaqgqSq4BYF3+GKJgckoqsCaqr2MACTXaxMudfI/haATORw&#10;O/EpAfjs+w4jiy11AK2T9k8a7GbH/VAiTXViDdeoAKoz4AMAV+7FyA7wyBVhBXq0qfDTacyTqDHI&#10;2zv7OYFrBK2YhTzUe1Gzj+oQ4pwwkJWMfL4XC65t6wR5NWGXgzVom6Tz9YOssmP+HQRQKNBTOu54&#10;DUxQ0SFnBFwo9Oxd0Ls0T4225Zolt1HNvbSeQBEgMIt5rUOsL+aM4yFei5/TtL+nFdddsgIVM8Wa&#10;/lRJCanQMZJ8OJDSMqXkUj4K1/mDUm09tWMpxsAsqfOPOsnWGSqswDTofF3JYwMg1dY7/X878B19&#10;c/VVKPjGMe8BGq3NPrYGDJhlxI2PCwZfUt4vfMOO0SbQPqsX2r4CYPZbla6tdbPookOkG0T3Wn42&#10;ZwV7LVSJE7xrtgPPHs+x4nNlcy6rWMyIbWdR7E2L7hyfdM6QXdfWRbX2OoQvM82Ei8J/XAKykpoW&#10;O+DfDH9JAFwbgB3Y42FI6bn+82Hab6MOnyirycOS+0+otzY+2OPg/y1bUHPg3wvYA36dDbe0sN++&#10;9TnPx3X17sBefF5TcKv1FpiAr4K8q2Uz2GPr7Q7sMdBjW261377XhhsqPcAUem+FZkSrSbhAVuux&#10;Ym8o9chmG/Zbrqf3+JJVdvWZQzO4VbC3S8O9qqm3C83Y2XJ3Sbg7Ky6Q7bd7uDftt6xC+wluv/0e&#10;ELLk/oQ19qJae3+CKfay/Va1f/1Zor4eAIRaj5/ZkpvWsamxB0wrbrwGJujj7zN0C1UeYECPYR+H&#10;ZwDAx1j2ZpyuVI5XtekC5MVjN0+0qtjj2npX9fXGeuiGdZeYC0ywdAcjRyhGUevVaWHHvVvGVb29&#10;rHC7BkOvp2p/fhUO0NgCvudX6U8Mq257bABeLWBX+3xjteWE3Og/B2lUC+58je3rD5ghGmyzXbb/&#10;UN1ZdVMABABLsr1rL5R4W6dDpT90Z721deRU3FgvKx4rUIqae9JNqcd48QVTzRev9+rC2XY23LpP&#10;ltahaBCuswf4/imBKsDLeObtzn1w4EQpuGE3rtvHz3fwj1V8VynAqQ9sZX0DUG//Eh722wh0qPN0&#10;NftuWHPf2YKDvaXoOzaKPVb3XQZrRL27jQJIGhTPgAOQGiRRIR9/l+26YcE9W7bpDhC4q5EZoRoV&#10;BDrk4wCjqaQ+btXU1rEcErF85uN2BV/Ha8ybUB73WouvWnSXII1N3b6ws13acWu3RbgiF1kFD4U+&#10;LW2wFYWiKxhPOe1HVpk+Pk/RyRMc2bys+qJrMwEavjkM9VKCd4cdZ/OmriTljoWSorSo93KhQ9UD&#10;J+xzvwXFWRJow4pJNeQOTJttIwAygIp/v81tG5Cy2HABA1AV8B2soGLFiozc0WE7bQTtQqUXN/8L&#10;0IvxqcCV+9oPV++dQ9Ep7fAakqfY9BADnNB+GgiWPm2FDvh2IM+2OU8HMNIsWe23A4IIUDX2EXQq&#10;K/PYRmPlnk2wZZkFl+qiheLNYd5874mzRbWXggNiePn9hLS2H+Kcq+pBAoN91Ak7piIqqfbGWWuj&#10;M87juC/pSH1WeDDHBIhJpebrOGHH7uml/BgwdbXEZol9ONVXAmnau2PKqmhk5V7vYirpY0LW069h&#10;cVo2g2VdmynxrL/WzWNV9rpgsWvAvwlz4xEwb06bAMxUgWTLjTqLU70LbSEJVI3RNKWjiHYVRe9W&#10;b69HlzwlF01NpdeFj7FQ7Q2gx9dGZJVeHPus2hOB6qg4OBBWbF99b9uq81z3g0sW2zGBvTauUbPu&#10;Xo/rsT9a+XlUz4F43k0fvY5jma5xEyrT74sKlY5eLbq7unv/hHrc6A/OmGDvXQqYb10TJtjL7W8B&#10;eg4Ed0m4ddZqv43ADH6u39nV09uBvR3kY7B3VVuPX3NtvdoPTr+tSbihzNsp9IAZmLH77KqWXjQG&#10;e9WKG+389JAAejvlHv4th2gABvb+6M/PH5tUGy6wqu6ijfTb7/Z9fqsu3wB8f/1rms5gD8hqPQ7Q&#10;WPqzAXwV5u3q69n0mYYLGNj7zkMzgKnMY5ttpOTGMj89msR8bL9tH74bNtxGoJDB3ujHjeptB/eA&#10;1YLbSr088fAMuVDrMdjj8Ay261ZFI7cr621Ky3WVXthuayruLiGXx4Ktt/w8lF8Ezmpa7lXQBtfY&#10;G3X43gjO2CXl8vsrmDfWewMCuQW447p4Ma0fpjYb4RjekkX361xWteQCGSSy3bYCE67tttR5K6o1&#10;nrZrXOuwQrrdNMDUfHXazn5ZRm+7/jlf6OMMMWXrblWl7ZR8Wf1T+5H646t5biyhT5qPE3JjGc/N&#10;diZgepeMy+0mHfey0Wbv1i8dygo+VuM9O/R5qNaRi1EP2Bd9fgGS1fhuW95T4zHNzzchDOroL88J&#10;SDURtAKpvNVwjbP84huv72y8qW/9dWvH5Uf6AlmFptbAbxYeSPX2tsm5ZM/ZWXKrDZfr7SV7bqjz&#10;nsAZy9j5jtO2xh9VTtFWYN2V1bZMN6BybcvlFvtAHEKo7EHnssr0hwrNSpaL7wDzBorHtr62FWA+&#10;J8T3yLggVIyh1NOoVFeUjfE51/yrltwC8/IGm4qkE1gKaFNvHG07s5IvnV8VIvI0X7AI/f4bajSd&#10;9t2DiRHXmKvrc9XgqOsH5GRoQwKavlPtuZjKvfgeq8ygBPHg6j3/TtT0quqfw1e0NAbyFbjqvC5N&#10;ay6E58223UMSIA01Y8BCnOCafKMuG6hm2KaJ6FBJJZBHywkAkGrvzTp4WQFXxrar6hEg2MHa2bv0&#10;8/R91hLMi31nYRoUqDH2cYwhgS76bFHu8TnHcFII8Mu5PY+7BKDpMtaJRudxG4rSfE5EfxtEORE1&#10;W3KP2M+H9lByRXruAeA4DYLFHyl697p7CkUFbnYFEU6YjUTcAXzk7BG6MUsiHDAA1sFZv8N6q14H&#10;boyxHysIzZr/OjTVn/E8jmWDx5LOQQZ78TqAePcDc1hk1ULWAbfSqyjOc3y/UQ3MDPfYnhvvQcpg&#10;G+sdDLd1zWtLk6k8tm3ssY1atlmAPnXKIlKvDTyuHKLB7wGgNR/naU0fdvKw6MZ4DoV4+ZmVfuaH&#10;4pN/6vA7/h0mHVcT7Fn/u04b7j/Tb9e2cdb8vdY0nkOtFzbaYqd9Vysw8K3AjP/z/5rwb2fH3dXX&#10;u4J+O8stp+NWwMdAb1dbjxNx45nVervaesCsr3en1ot54/WVDTfaXWgGv2eVXgV6xy9PXWy4Bew9&#10;PxL4ciVfVdyN5RW13vlzk6rcqwo//myr1vvDH8D22ysb7lyGwb2xPod5dfxYpbcDebs03Pa05Nt4&#10;qMO4n6m+nhSrLreq5hvL5TRdD85gpV58c2c9DcB1ac8lC26/qY0XjdV69bOamisvK8iL99+i1quf&#10;XYVmXCkTo70VknHXalJr7VdSlV2pDmNeVt9d9KmGbKz9KZDmHXbO11O1nVltVqEdW3PnXF/BFlyG&#10;hVtVH/YAZRfWsGx32YZaXH9V9mWYBeQgDVbr1Xp8rwUwWnsjIfd8cTgJS0eNII1iu41lTXv08zYh&#10;d1eb63GaQulRbLiPE1J7ySm52kQeN1bT0U8Kotgq+G7ScW8bdW63fk7DZbg31HwE+V7XRQ6VXyj9&#10;doEfb/bxHS0dh3Tjk26CHn6DEgq9bpCstv+PvbfNeeTIljTteJCplITCvX1rcIHpJcx+Zj2FXs9s&#10;YlbRS+gBulHVVbgjKTPJ8DM/jpu7+QmPIDNL6vmTLlAk4zs8Pt6Mh2bHtmZFySEZbBn65eF5e4Db&#10;0lUbSbwPf+axCvGAAfb2o4JPoVUGWFJGy/LDK//Rf1ZnL3aordPMthsmi+5LBZ7WAgNaWuNzpDb2&#10;h44UkuEBueyFevIKvAJHhd5ZO03K5XZTfcTpFaoldcRkw13Ynfp3VYYBqOU5qSEmoHcRJOJid82v&#10;NoHrw+ywWzWwwAdNUYTk8RzmJim5Ms0BJIqKbPQFVWt1Pq+xYbLcpqRXIJ3TouI7NAV7Lg+/U0Jr&#10;W1ZBt+bq8cvKMz1uhH57CVubt3ANQolp/1V91dVIHqphM8O+9/O/h2iwnwgvm804176b+mhSAo50&#10;3Az2dNjWTlQGaWSQl1N49YeDAfcwqX70PFfLM9inTeVabOsQIuBycQV81o/hqN0VG4E5FECHyfGb&#10;7m38r8KUi4pLtttxo9ZfUzHzuohomr7O2s+A6ujhGaoMq0BHpbXvR7c2i9q11+Frx37rEIxXdL83&#10;A6Wd7g0ws3Rgrc1eacVhpaeqxjEjfNmdNtv4wUN+eNj3AHtdRVmg9SNjf7qCrAOurYFttDqN7Hwo&#10;6CqhEqvcH5/Hcy+RWnV4rXutPMMcXquI5baWW+3u5lx6dbNWJA+sfclnQII+AYkTfB7XB4dPwzCD&#10;yKZ9y7VN236V0RfmnLb/+yPgWIl7aS1TvT2CvVjvCNTgsH7fmpKB09+mfv+eQXVMOFBeJc4bw9vf&#10;ivS3qv39Wv1binUPv7d1c+B4cv8B6xhqPYK9v+Dra+txPrHvnkE7IJR6quYDjjBvpdbLYI+BGGcW&#10;3FV9vQzxcmNgBj/ruAz2qNRTxd47abhAqPbObLjvhGZkSy5BnlpvFe5NNtwfNmM6rrZ/fA477q2F&#10;ZyiUO9TaSyo9ra2n0xMIvpOim224K1sugCk8Y2XHzctdWXHP0nDPtu3HVl/PWogG6+wR4tVbsU9N&#10;rVee1T+1l4ZlzMEZgQQjFfeTAT/hyoZ72Kd91NMDhgU322/ZPje1ngZkZIAHrOvssX+AAQRzXyng&#10;U5WeJs328VJX70y5BxyViXxf2XDzMP1+ZdtdAT22Xm9P1HfLAJALhd478K8v5yQ0gAo9WnBZb2+a&#10;6AsmdV5u9RnJuYR9Z6m4qxCNq23Wpkq1VTDAWVNrXlbrKdjL890bzDqq/tZwdFh1eazv0zwjJTdD&#10;vmtIOC1D+uC5tXpympLb1s1xsZMxf1bq6fthXQnmqWrvdPvyOA3QyPZDKKAb8/V+vT/AdFzCvdxo&#10;u131HiHvrcA0XEO6o2+zbndW/532T/7HKACtH6af+z9O2f+3ef4pFVdgUQZ7moqr4E+VTTwHuUyy&#10;Q1Xl3RBg75bJYiaAfHBfgfX2sM35JshHcJCBE2Y1X9//lUqPLwK+N9KNVyFGoRQJWGVqP8214ux8&#10;+dnu3LupzTtB1QYgpv6RVtO96xSop3m1kLm+OO7YGQL3TpSdpcKw7yh1t6q2XKm1pzZlgjwNptgx&#10;VC8K+vqydNu6mmScL0uLLQbkUyuuhmlM8xFoKWyaAPU2rTs2BW4m4REaogHM0E/aVH9MqE1Xaup9&#10;gVBM4VgDe3x5s+fGPifAZ6HM29ux1Pp7o49rt+WqKlHrDKK0fihFlLi0CFaB9wBqQ4eltGuFANRH&#10;H/E7gWlKx6UCSZVI0eft3zDtyX+j4qohqQ729oAbs3owncME1AOj9b5TyzNKcbWklpaOi7J7WFIT&#10;yEvNvLihVAWBbf3zfcZSyADXaQH3WEvQSvHSYWVp28BrezPWwYvjuQeQNIxzUcFmW1FDohbKvlDC&#10;DeVeca6f75rKWzDqp/Ga2QqPybiOzCXVGYRCDLZIsMZKnH81zimtv2ctLZenLsreAB8kbKJGRble&#10;P7NhR157BFgK9/oPUe16cjscU5P7Fq+f0seVERgSSstW+M+stnc0laB59VICrG9irC9lpeIb+xDb&#10;JxBP71OYITiBd5+CDvYJ9rUzAqzBh1Gj0Lwfp1EvcQzrFleBeUPlWfp7XdwDeey4Kpe+zmDPEKnJ&#10;pWKG5HrOKCgfYxv4oz879uM71Fu1//VqvWMTOPd2W4A9trMaexzO93dsuGyr8RnsXSn1ruCe2m/1&#10;XafJCbhaW0/bqzTc3BTsrUIzzqy3WkuPNtyz/fv7592pyPv7591vn8N6++d/C7D3FLDHtrLSUqG3&#10;Cs0AzsGepuFStXeWjKuJuL98/NkJ8Vb2W6bgAgH3+NJpNEAjIN+Aearc6xBLFHYmyj22nzAUgR9l&#10;2WrFnduvJ58BteGetaxk6zDvBPJp+4Rht1VLrsI+IGDfKhFX7bhZ5XhVZ8+3gGErIHa1j2fKxKsa&#10;e6+UfGcKMQDIKa3c/v451+l7UzX4KkRjBcHeBWKAgLkPuAR7bKy7p68ztd477QwmvUo2XR2LDPYI&#10;7jRU46z+3rzsE9hz6FdFTmHFnVNyHzLvUaV3WQevuuM+AzrCvmnV9zQPXvcdsIB0X9FOAZ9sx/U5&#10;eD8QNlXseYN1wBHEaVCILA22sOxq+u+qHVJNtwxWfaTjnrwuAzVo2eVL+mOlyMsvYO1MJYSiGu9Y&#10;Z0/m4gPRC4urtglc3cZDd4ZOGTit6u4BYcXVGntTnb2UjBv12M+P2ZWaLwq7P3ta7hixOfCcC79j&#10;bXWeusm3Dl/PFHoM1QCAIrU6D1ZcNtrG1KKL0XfZiquAb2yXPCSdqCIGKFtbjqs/fcezw0s+ECsw&#10;2jAKo/NBk5BP93+prsvjE3ibxrM1jqYJuT1IQ5efl9fXu4Pb6A6rtrdEWQI+gVcpSGO2IJYBtdjl&#10;+VwRhd5UZ02GEeTxTzRfU8YzAX+ynwakKP2YKOxjjS73rBjaex9FD5WhJCo+wEptMGeykzelX+8X&#10;P4DPqY6egL2cjDu6CKCdUgFgrtM3nxCi1jP5T+CeAj7I91qKV+zYq9nWjwFVe7NKbwyrk511Ctfg&#10;uS/XI7/3baRMj9vXwX/t52+2Em/ublTtAYg+7yq+0aPZ0kjoGgcxZi0NSDborCEICtT7+musv187&#10;BM8Efmig2WBbBnto16uNenvdEsow5Qb70EDj4e+BRVKu2kXNhgXdepKvd3Uhx0+A70iApvtY7PMA&#10;fd7O6uphs4WF9baYOXb3SsjqxuvHA6S6l1IiYKMp/OrBIi919gS+Twpb98P57kDV66ikpZunH1EK&#10;HNYEhLzObGe/dIA4W1znWnbsl34s2UR9PKmsCevl3O9/+7sF2vt1clC/Tscejn7its/y9+s71Pv/&#10;vzkC7s0XLeHc17aTea4UeytFn4K9PM8V7FOI9y119Wi51c8Z7K3ScFcwDziq9q4A3wr0rUIzdPxZ&#10;gAbtuMBQ7ul4Kvb2HzZjGi5r6nEa1ta7stIS3mWgp2DvrGkabr3P/1AkxFMb7jRvqrHHNFxgWHEV&#10;8AGzWi/X2QOG8oywqkOq5Kf9qb3w6xHPZRVgB4ctLEPr64UdN5Y223BHM1ETEnQRdl3W3jux4FoL&#10;xvhhMyPI4/tVgq3CPH+Y2YkacNXOQF5W6/H7mS0XCOWegj6trcfPq/l0urNtXAG9aXsz0GM9PlHm&#10;vVMvrwduHII85u8aBGHV/aDMQ7PiMiSjtNp6LQxjTsU9b6/GT9uoNruvDDRQlc7KnhvD0Wsbkk0+&#10;mlLrLFCD2/GQNFqu42zbwkbL5bS6esWMqGko+c5q8400XABTSiuHZQCo26bDVJ1328//5q7g2ir1&#10;9gqAfW3LKqXjOZrst48Rg2EVfqbUWyn31KLba/OlAA3b3An/3qnhmNe1qk9I4PeiK+IhulrU22Mj&#10;5OM2JOiH6hPg02tiwMBAUNnuudyG/HDFB4Bce28xnzVAsYJOo3+O9eYIL/Ya4RnAqLV3gHwN7m3A&#10;FKrhBeZ1N17f/Bzrcwf2AfVFracAL6a7QUGfKiZPw4Ftj3RiUegp3Nsdvpd2fAqW58eV/X2p4BPl&#10;UbY1AwDqPkBHX1CDSqqEwAZFlLVZlQnxit3MckLwwWq7+eab76J6PE4zHrynZSkkk+kuIXgLsggQ&#10;Mj9cHhR/C4jovlmV7Su+GRN0OXyo3pKC7+T64MPwCuBP+6jHLicfJwUf598t1JC7R8jBLgCrJzJz&#10;m9GupwZVdg/o16GFQLwBYOvBSh3b6tOxA7amQt0G/OzW5vh+loQLYEr7zOq90ghA4baXOXQDO4YS&#10;2OW/CXI2a2oCnxPca/tTsGErpdfcG9fSUOLNkK9E0bnK7w2p6Pnc1rq673Gf2nRdQUvQNlmMMSBX&#10;ByMVAbrqjoAhTAJmzb0q+118+tzWFdteoHZjt1AgFgXNCMi6S3/tFR2S72KV3tr5TrBHwDRBfWvg&#10;i11hZrwnAwEc0U/cIH2h3tsnO2htFm83uMK6ft1N6zTrSr65/p6Nz40bJeUeWwfR1lKfm1qy7u6g&#10;6MFizdycUkoUp/Paa++FJXfYcbnN0bVtvbxPEUBXH0Qwqfj6NdxVuDMMzwo+seR6rx14ouJTsKf1&#10;GXvj+ZFTaOW8PfsxT8fHF3RgrdNWflfwJ9N+h3rvtSN0+32XHe2/Ya6t95dvWOfJPFdpuGwEewrs&#10;rpR6ueXaelfpuBnu8XMGe++sV4EeAZ9ab/Uzm9pwgbDi6vis1qMN96xRuaeWW1pwdbpcS28Txd5f&#10;mx33z+37yoabE21XdlqttXc1b56PgO+Xx7Deqv0WWCfisinYA4YN9ywZd/7unu23XYnWlHq/fXD/&#10;8UvYbn9rFlz74K6puL9Oy0zr+PCjBGe4gL2Yk0BvhntD62fP6mV3VxUb36fPkoTb150gXFblaYjG&#10;Jxmuar2Vck/7Kg9bWXCBGfIR4K2gX1bpXan2zoblUI0crgFgCsxY7QPf9aUAdAXxsh1Xl6fTc7pX&#10;UJAPjo/dndbbe4KwXwPntGnQhq7vDJpk6ECV3kvr5wvl10jGbP+QaHX05mUc7XvAMUzDi9mjQzRC&#10;Jl0vUc8Dtt2dNfZivfCh1NNYh4BY+josDgN0HffvPdjGJFxu88pGPOyxPiXGXn1/5xjltoIblzPc&#10;5/56NqDD94MKT4YxtoTqvmeNxGDW3eN0xIbPheX66vtY53WNQjzHr+THfzT7rNoDgrlwORn63WQ+&#10;zMo+qsduWFxTGf4uAjTOQN6pHS6NXybi3o7zsUyZhmUQ4r0L+QLebR3s83MA/F3W0raxT+eeFXsd&#10;9Amk2vXhBykRVwGMwD0Fl2qV1vEdyizuXYdrU2uzLRRfY3vQ0m4FfPA/2gF1XwCUalbq3sDYJnX2&#10;nsCmmjH2Szr3bbeN9fcWQSMTLJqWJdBN4W9/0Ix6fBMo28c0qjzKQO/U1mt7s6buArMiITeGR0jE&#10;SNXd54duAB30LYvsYbLbcvuzevdw3BTwgfXM4j+q9DY1m/Kc4jRtetY/29L4GeRpTcQZ+kWywQLK&#10;iiqvp+NO0NO6QmyVbHv2PZRS7rubjWDWsOZ2yLcBGXyB41Sdls95AYCqhozPe6j0GlTaUZs1em/w&#10;aCTMBjjeIk23HdM6slIHgCjoAELve9M90OE5TKXvTq1Wy6hfF+sKQtJUT235pdlydx8199J+W8A/&#10;GGzASP7tqe1vT52ula7cK+jBGjCzDSN+gQEuvIeYB2yOO47rsRkAd6Vm3LYZXhb3rt7D1v7WxTay&#10;9htDVVDbfuy0j8bZCYBCObSUj4EZuVUN7nWFKkcI2NNzXz+X3rvRN5UKTite973dHyqKmcw/P1sH&#10;iBtgfQKKU/+le47Mz3lySI1us499c6A6yHk65KxQpSM8rots1dV778GOqz9Q5L/3vP9WHJT75qMp&#10;0DN43VTl1/ulXVX2vabeu83T+x+xfMN/TkO/ValHMPiXb0vCBc7DMthWtfU4Tj+v6ukR4v32nz6a&#10;fs7rUMvtKgUXGLX0VK13BvaAUVtPl/FuaIY2teBSpcc6e6ugjDO1Xv/8y2abqPX+8XP1f/y8tuEC&#10;6/p6k+32JBWX80w2XAnNqHez8vG9h86s1pu2b5GCCwwl3erzPF379fDZ4JtAK03F9S9mPwGTRZfL&#10;XakBr5rfPlkAvTql4Q7Yl1J8BeytVHuahnvV1HqrtlxgAD5thHsaoMHPKwuugj1gwD5+nr4ntd6V&#10;GpHgbqXce7XPh30SULS04FJJlizEkzV3YdPNkO5KDQkkAJgeGjOkOFPurZZbbh+81KHcm1JyU8sP&#10;r2rLfQfsnAElYA22jn3doOtj1NE7Czi52v4P/fPNHwtIFu9nCqeHvLjcm3N5/KzD5204AS4nkI6r&#10;fKRpgZGQq1Ar6vGdqM4W4PTwfQH4Jth3EqrxriWctfZiHvR3k2AMpuVqmMYdow4fh6na79GWcwdw&#10;k1qCq/CWZ4abyQJ9ti+2NTXPU/7BTJD0HL+ej0RNsx6wcbDq2jT/KmBDQR/Pj736sOUr9ZAuAAAg&#10;AElEQVSWm3t92urFZXh9mpXb9NB2lvDabbjyEH6VBnvon6w6wxHy6fD+JdfiA8+JTUC91EATyD+r&#10;+AiZ9hnuZViVavFpDcRsj+Z7TgzebO6j2OYBuPV+OJ1PSa236r8JIuhD/7QPATZrGamkfFiPdgOw&#10;hYLP3UeARttn9tOi/t50nCApxsAa5p2o4NhKbaovWvgaLFNgBsww75Cu6+6RkDtA3oBZQ6mn0C+m&#10;l9py3KMGsxTOT8Bajg0h/tk2T9NX9Bp71X2CdQR5XbnXH8BhpC6Vx16O5W6wvY55FCgclXoRWarg&#10;jxbF3o11s6HcG5Bj9POoR5hhHofxc2n7U6Kjep09d0k59XF9sI9n5V4ZQKsPw3EYVLkX1dCGGtk7&#10;gNiK1M4TJSjhhXnxrZ+DNV9TM4QRcNW/l7Z9si+l1dgr7fgXASB7m7+AIGwPuOebFdush1I0fNn3&#10;2Yr1vtsAJvzyhAvlXu3KvaUtt50NtN/yfB73F5+Uc9FNwdQIAGs75hnuDTBIBdcAfWhKSir3RmIr&#10;rFKd1vS1Adt6iitmTeo4L2u+xzTIl6+HKDO5Vu9NalOP2oGtrx27x1VtUYevDsLIPnektFxVNnaA&#10;yHOFAFHWz+FT/T0ZL7ZZseMX7qs1wAe0hF8Q9PEYS73C2Y6bkr4hkK/ADz8ysTxCUvBznXH2YVL5&#10;Aa32pII9AJDj8B3qXbd2kAF5/yPavGyBct+k1kswMCfhrsDeahhVemdqvQz9VKWXIZ+q9RTsAaPG&#10;Hoe9qqUHHAMzgPOaesAa5rGp/Va/q0JvlX5LmMfPqzp7q9p6qyRcqvUA4PZzhGX8uX0m2FOQt6qv&#10;t2oEfVdJuss03P8Yy8hhGarWW9lwWWtPwZ7W2VvBvFV9vRhuliNuNRWXMO9HqbNHG+6nw7JbLcCk&#10;0isf3MuHH11DMjQZV9cd04Rij8Oo1AMG6Mswrz7MVmo9teAS5Gki7kcAnxdqPX2/suJqQMYhLEOU&#10;e/pdW9nd1Y6b1Yln6wXWar2r6ft2LYAeYdI79QA7qHxjfXYb070bokFwl8Fbnv4zvnQL7jTiy1Gd&#10;t7LqEvxx2hVkzAqwbAPVF8HKIYhjUihhWD2bLfW+r63RBH5XNfZo1/2wGDcDypWaL7ZhvB4+BWts&#10;kUDMQI3JjitqvdU+L8HoHWL7HRCPCbi3Ns+tmDE5N6vOTtVnfZvnY3TaCmx6tfbKjsuNnhRNDfDF&#10;uRL9MxJvx3ACv7XheTQq/zTpV+fh+XaTc+/R543tfiYYeFBheTvmfLDnuKa86+okej5vM+wbdj6f&#10;3zEDJYUIuo83AFu5j2ut3BpYuvleF6q9DJG7cmd+mF9BPLWjrtR9qs5bHQ+q9FTJd5yobUMO1TjU&#10;45uVVd2umwCfFXezkosiDZDn7qtk2JVSUsdZCStuVjNqH2X4mS26Oux4XqX7SwakGdqpmqlsnh+2&#10;53ZD9eeAe76JmmeRkisQNPKI4+Q+VYGZdVg474OC2wHIplWlc1zrQvV6e7SK6joBWKuppwo+Ar+h&#10;bNutTg/4I8tUgV0PylgAvVWSY1bwAYDacLmM/n3Gs9br7AHY9cG3q9ECCLWafL55g4JtKUelHuvv&#10;zUqiksCVlV2u792sbAParxKFgYN6T5dH+y3DF3Yg1Hq9A4a6NP9AMCXjrkDeNKx2uMd+Gom5ocjb&#10;SnFWRevHQuzA+6RK6jBtPm/1zpGUe6pW6nAPATOoqNNp3cw2KuoqzzkJ62gQmt9DndbgXgwLsCdB&#10;Hya2XGOwxj6WW322tAcSIuaKa0eHbfLZ2/q2tiMbwrm8Wau9R7jXtVcC+krqn6amRN368e8wrf8g&#10;NttPfceorUcs3VYgqdOOIWIyfu5Q22agp9B7soUj6omGgrBa5XiPGnveVXqHwAwPsBdwz2wG/BZ6&#10;8Q779H5VHd2e268ln8G5HKn+eex3mfsgzjlnH8mZO927zOtUXiBbo/VHpun7SlFeMME/Hacg8GDj&#10;9e819c6bPBthnNR8f/lg+Q1Nlz8a4d7XNgWD0s7AXlbr/Y//+n8bod23BGaoQm9lwyXQo+32LDRD&#10;wV6GfBqUoSo9fV8l4fZlL5R5r1R6OQWXwzPQy+q8/D0n4WZbLhA19Vhjj9bcXF9vgnVfUVNvVZ8P&#10;ADrg+zgHZ+SwjJUNl2CPcG9a34lib6XUO9TUA3oIxG+iQmNdPabgqlrvVwzjrK5L11O/mLHOnm5b&#10;KPKYjDvX2mNKrjats5f7Ezhab3Mj2CPcYyouh39EwLys2iPYU0vulVrvbP0rUEa1ntbdO2urfX+n&#10;th6hHz8rvOvb1oZND5Qn9Qc57Gpf3wF9wBHwXSmxVJ2nqbg/5NSMRraYfktYR5D3qEcwmKfp+/Gm&#10;lXRl9XwJtzBDoQzsFPA9BOy8sz3zcggoj7ENw4Krw1lv7+EcH6Dv0ZbX6ssJ2FPYksHeal/Zcgqu&#10;VZ+UeY807yv13LvHq7es1Otqu3QO3u+9jp5tN2d36fp6Mu5DPsu4fOzmGngB+TrIayo9QMGg9/fV&#10;K9t0uY4V7DtVPm5wlGF96Q/5N0zAzveF0qe444leXy/616flMFGX25Cvj70+mqLN/V5im3Y95poM&#10;4e4dmhHE7ONh7wz2eWWNu/jcx8mv+GcKvazU43RqyQVwnZzbbLp67Oc6nAPwcZoSzqrZpuubh494&#10;oeATa+pk0cWAfPrwpiCPdtIMPjsklfNlCdi/Qr13qHeUFXytVTn3anEvdrO9fY5X6guoFrIpQdsD&#10;5d6++/y4vbB4CuRTsJVhp1wruV+174aPMcDNBPh0mCj4QqW3y3ZuA5z0NpR7Z6BOrcIcnqfJ6r2+&#10;+P6AHJerC6hrgG78F1vTpwUGsDKXOn0m6r5mGp3Ve6XDvfkYlQEYAIw+A6I+5b5Q0Ik1NzUFI3xy&#10;77vd+qGHbcixP9Tja9fLZM3NII/gGhVd0de3w733VcMotQErPffh7mWLY7IVeJzldajcCKnYR0oe&#10;Br6arr0JWHRgGWCRp+yAe5tZO+5TjVJe0wZvqNaKm1Xbx3JjaIdiHfgFpnaebFZaDcF9bMehXiUB&#10;p1rb2/W6W9TbqxG8G33LbS0jwdkMXjt4kz5TiGYWybmE546u0GWQCy25odArQAPSXI7vY/syNKs2&#10;QfP8Hves2oelmpTjXGxAzaga7Nbytt6I1Kj9PJbl+EG1x9qCsZOusO9wj+Rn2Y6cNK3313Sv7ftk&#10;zQo81nvkP1IKYXm/5XGgak+/t2M//01qIK9qTVEIBxfQNxScGAAb39t5Owd7f8jaftelXdhw9XNu&#10;WldPlXpnYO8M9p2l4CrYU4XeVWgG20q9t1LpZdinYO8sMCOr9VYtq/XYaLvNoRmvwB4bgd60zKbW&#10;+8fnsOH+yw/xWac5A3PAbL/Naj3gqPTTsIxVcAYQYI9AL4/L9tuzpsEZAHpqbYZuWmNPAVX5MCyn&#10;ADJfGyEasvwcnNGX0xR6wK8Yyr2oykcrLpezCtE4q6m3glyaisvvZ320glafEKo9AJe19d5ZZrbj&#10;9n1swwnz+rzpe07/1eHAXGPv7LO2D5Pldf6D+Y7dU/fxLClXFXmH+W7zfCsLbp+OdfrOlFLS6vOL&#10;ff4ya9TChotJlcf023v5Yq+Sc89AnIKVs3mz3fOg+jupl8fhZ8eCQRpU7OXk3LN9GH13b9v3sDF8&#10;1Nw7tjtYcy9q8eXYh8dpHcJ1fbzbEtjaBn/Kq3+v8Tlv1VOW22HVPp9Li505NgUrqmhbgL4AXkMp&#10;Nq2Dqj2GaNzvQ7XH+bYXAQ992+P43xrcoyVX6/GNfog+4ktBYO6DPFxDVs6Uj9Ox8vlhRI/Lwbp7&#10;E3VYMVMYSPuugj1d1y2FaXgx25pNN+/XXm5D+caHDH7v/wBfq64IBzuoSnBpVXtHYdSVmu+QmgsM&#10;Bd8C3Mdrb/c59oveI5oqRn9w6XX4nodafDHxsKZOwM/9VMEHjDCNaVE8ZxT8qUIp/fiyrLO3AH3v&#10;Ar3Ybv4X/6arEjISdfjMdjwxavABW7fhmhEEsextX6XND8oaXDE9wOpmCgRTxchZqEafpsGAI4go&#10;45xVC7C7D6XeLufCjl67LQ5AAoPlcL2G5XGGuX0/6lGpN+2LJk3KNaDWXIKJDJA5nH8SJkUaGiqJ&#10;+mxGy35X73mrEdZViql/PV3rAvcCsrVrquzebcqT2ib6K6d85sTc3oXWVGE16mmpMgl+VAUf4B4B&#10;X2r620ao8QJ9TMo96b8+ne8ObFLzbtTeO8A9fgfQwZ7AvUOYRod741xVO6LbZiP1tN0fnHBwa+sr&#10;XtpJPwIe4CofrDbs0dyHWCaccE8tuVTu1WY9nvqxbecWxwiwqMdHu26zfcdWtKAXtWGrLRcAmIZr&#10;xZ31PHu9Pd8n5deAw7UvL96Ll9LvAdFP3ZLsDlVS+gT4RiudhxiQ7k1At8CCSr3JlguvqMC+O0oE&#10;ZmwGr7VSDWjelG8N7LX/4LVDNcK+sb68Df0YjPUarfIWAN84b+zqDPoUUgKQdA7ITy+K/d2BOv2A&#10;EgB+tuZq3T2FfTLOS4J5h1IJJ9bd71DvVVuDvT++CZD7ptp62k7AXp6Mw1TJR7XeVRLuapWrcIxV&#10;UxvuWWhGTsLNyziz4fK7tiu1nqr2VhbcnIKraj2tr7dKw9XwDII9qvKo0JvUen9rYO+HYkgBGgrn&#10;svWWEA8I6y0/9/EXSbralpZcRFAGMFtyVZV3ptDT+npZtfdOU/Ueh9GC61/MfkVYcGnNBY7JuJ86&#10;MMxw9ieMwIyfQBsua+vlAI0V4Ju29QTsAcc6e5/TNFTjKWT6LLBqpdYDMCXiZhiaVXuvQilW07yj&#10;1tPvX25re2624p6BPmB+kHwF9wgppwCNRd29q3nfsfZ2q26Ca4890nE1QKPUD/7Dh1ll99jd8WGA&#10;Po4Lqy2cKr6DHfcE9h3sZV3Z1M6Lk2CGGV41cLSyq6W+n+pr5ZpsovTJ6r6VPXeyyy3SbmmvXe63&#10;KPTyfDlcY1VfbwZFR3CY4dNth/kOu+0BtlbLu8kyV+my0/SvUnPVcpuHLyy5sRuPGTYLFz0c2/u9&#10;72dOC869oaBXgd5qPzmeAJCvviyxi6/WNda5gKztH8QZ9i0DNbQVd8Ky3eG9/p62Gzr8o6M3133j&#10;dinI2/oxf/b5tlZrbxmooSoCeVA62G5XD1EYyhNVs3iCgwcohZGcmwM1luuYIN3WknNl+/p1Hg/G&#10;XnYbL6qqtwnyTaq9DvOe6JZU2YcOVhuQYC0+hX0KKjo8SH3Ic6Qr4wTeHYCfjld4KMCuD+qwRqaz&#10;2xjGB7cG8qxsXqpZwJw4S2rrEz4wUmRDQOTysNkwWX+E1AdPMwRkSw+Rq+CJs+AWwojSajydKY0m&#10;C3A/x7b2QCy2bbWVehmqvzwcA+BFvyaLcDkq9aLzhnrlkJCLGea5xfHP14SKtjkPx4Utsqn0ajum&#10;tcHmpmujCpBQKI5X7WBh6jcz6+DO43yIX39TvcgJpEpwg/lkaaTiKFt0sTUAENsbYIi2XIFhwAz3&#10;BuAT1aCPvlTo2ZV6TbmnIHQoIDdDq3+nabmncE9h3kK1d1ApT9eYnvcxzSZqOfZfXlY7wULB1dfH&#10;pFz2xO5EKsNGXBrYFdVeS+itDsc+9pPb12GMuxu8rqJjNqcdN5JyqYQrcd8LkMxA4elv1wbsW/9o&#10;eg+rMFXtwUr7u1cw2cUThAxXNbAZ+t1mYctVHpI/N8XdCJSpDanp9VFQUEsJsNeujWLmdQ+7vxsM&#10;BTB4NYdvVrygYIuall6nxFyq+iYL7/z3Nvp3fhbi91QjMMM9ft6oQpz6ooQ6sluZZ6w21RRNP2Cs&#10;YF+xOmpANmv3wa7LHzNSoIy5f1fqvdW+ThTzz7Rxcfx3+O9SWy/N945KT4cpzHsnCVfVeBns5eE5&#10;/fYqNAMI9V624VKNR5CXbbi5rdR6GpSh72wK8lbL1Jp6VzZcra23DM7QOns/j23487+N2noM0Mhg&#10;Tz9P6rwf5+86fU7DVYVe/bQ+6Vd19Qj2qNbLn/MyqNa7Cspgy/bbDKwYkkHrLSGffXBXxd7HW7GP&#10;t2KfRLnXX63GHgCBe1x6tNl+K9tHcPT86FnBlsGewrxVjT0gANMqJEOtuAAm662CPe23lQ0XAM4C&#10;M65q68U6Z7Xe1Wfd/3ch3tW4aTuaBVc/d5VhUutxf3Pq7ek+XmyDJurGumflF2Ee4R5WheRSI7j7&#10;DAD40GvrcTjttwH7zh9IVel0GgTBaZNdcgJLJ0EaK6h63Ibrv1HKJdcWy7srJnoIcFL8M2y59/6d&#10;dfXyOpmSm8fNffgKwbV5Gnh8bvDbDqNF9ynLeuY+WQHVhUX1MP1VX1KpR6tlh7O3I5Tdbh59sFa9&#10;eTHDHWHLvV/3Bo8vFXjASMvVYVTnHYbLuXapKC1jmkMAx+q8SQ/+S8D3lM9UwzlmuFcGPFTVGGGS&#10;9mFW8gGh5csgT8M0kMYzWOMQlLGAcrkW3zI5V/tQINmq3h6HHfoJONTZoyW4X9+HGpubvAj5Zptu&#10;7EOy6Z5YdHuYhgA9QGCfWAqBgZNWKj2r7mURpKHH0ap7zdB7UkBsDn/O/dwfzvwQutBVT33YLgq+&#10;OPlKlevQN69l8919UuMR4G3ApELRcWMZ6TpZwLBcizAr+NROuAJ8vfZePt8E8M1pr1TqtWEZWgnc&#10;4zb3a3cB/g7XdQYYCvcurg+FfvyukI8QeAPBRsCFnce0ob12b3BCGLPihAOQYzbB0A5Ee6Y1vO4W&#10;/1japB91+9D7Itfcczfzloqr519toK6Wsb39fNzlBxKx5o5+71itgUu1Jw/AE+Exo+/ysfFaLQIc&#10;eCwChA24h2u4108MubYggFb2R1V7VfZtRz2kPI9Ajn3YchG13+A7+9CLb4FQwx5aY6tq70uq9rgu&#10;K8VNAkR6MnA/LmYFQLUm+Gr9uRHVI+CeWwSjuMFsRz9Xtwb42UddrV3cQx3m8Y9udzf+HFWrsfZh&#10;FNfbLFtBpzAbG/cgHcbtqx1Uu2PwClt8Fqs64ngn9VtXDVrptSRRgbKZYecPFSSZFiq+ZtU1Kxaf&#10;A+TRutuPsdppO5YbP06oYrCdr9P8XAZkuSOJOkCbAEruez9B+crqaa27lxXI79p1mZgLAEXvf/3S&#10;+96+tfFg/p5tXBz/nsZ8q1rvYr6zJFytu0cr7hXYW9lzr8De1eae2XCzWu8sROMK5qlKL4M9DclY&#10;KffYVmo9Vee9suGuYB7Q1Ho/H2242jRAQ9tVWAbVemdgbzWPJuBeBWgAQ7l31gj3chou3+daekfg&#10;NsbNARpsv6bvGeZRofepLe9jWz7tvnl+2nD50iTcEaLxWq13lhq7Uq9dqfUI+LTGXt/XFpKRAzOy&#10;Yg+yvDPrbW5ZuaZAb/Vd9/lKqbhqGeZ9mcAZfH6AHMPPlvcKLvlzVvQd5m9W3Z6guwBkr0I1rHoD&#10;dYGyVsEY03eCwMX4odabKeEawC0AEU4A3oU19rCsqdbWQuUCYPUgDwwLLreeFl19tTEy1wP3pc34&#10;4bY93PeHzWq9IUvrwRqSlpu3+zx1V6DSYj+fAvbwiHe1fN4xwN5z6r/x9LNSoc37OKDrWa3Cbsdl&#10;4+dUfy+mvZ2ub9UfWY3HdjtR390KbGXjVXvvU7b1VRAHt+mBcY7m8/op6bpqw83/QD5dB8c/Aa3V&#10;N1JzY32q1ttb/93bsfRi9riwBwMB8fi+C+jL6bkHWNJq8K0CNXKNLLXqak04cz/U21uGbmTA+gS0&#10;zt5Zau7YX7XkAsB2cg/e4ZW1oM5bVkdymI7L+77qFz0evZtTOBCPY1kAW21mWyUs6hBPx58oiWZd&#10;F3zU2uO0DeTs+9C6NciZAZ6CPB3XNnB6aI1tmq+JZaIshpqILw6jpbC0flXIF9vZrhEzA/bZ/kaA&#10;J+qvUB3Sctr2f6HeWzYdl1V67HOFe4vi8wfVGWaF3ry+qNu2x3oiuZmwS6YhMOv3COmDHQMMTMem&#10;qzbjiK+Ue/3Y9PPoGKoRfTpq3MXuxnZRpTdZcQn32CcdTMm10o+tnr9yPgvg0z5M5WrDDl2KA1u3&#10;rlbfJzgb56OEUhAnOob6mMPCCn24v+n5UEsAvnnfxnmzg1bdvc1bQFtupcLP5D7aYWLBSNMdARqt&#10;Tl27v2u6LsdHTcFubzevvNYUkketvXb9NkssGv5Fs1bvzZa7Sf+ZAEiiHAZpuG1mpYH0pEqfarm1&#10;Oor6d5NwrQ9r9f14niUVHF9ZtWcARr272LzpnmYJ1kaP1VZr0C0q6427VzHzXrcuILpYY2u71lqw&#10;xkCPcc9rwRpZwad19vQ931+nJF2fx41lmiGArX7vcC8OkM3f5f5zlaSrYK8gjpr2m6rLv0O9r2s8&#10;YYFx4v7ebb3Mv/zuAPG0KdjL41a19TiM7+/Ybtmy/XY1/F0bLjCHZgDrRNz//X/e7MqGu6qtpyAv&#10;v+t0VOud2XDZDjbcZrHlZ6r2qNDTef/KZVxYaTPEexWgoWo9DisPPybj/um4L2rDXSn0mIib03AJ&#10;9qjW06Y19rKKT22l9uHkH2WL9mt6B0LB96mr9X4zqvZGeMZAhAHyqq9suBy3qrO32hbW2FO1Hj8r&#10;zHvVVM2XU3E5XBV7akk9gLuFhVUbwzP4+Wq7snqPaj2+chquKvlykEZf/yJEg++q3JumSWCx18ST&#10;dSvoPJv+rKliJ6filt29Ptsvag3MaZCGqvHuZ+fJ7YPjS7zTmnu1LWeBDEwh7dPmGlpMx5WEXC4z&#10;P+SeqflWnwntNCGXkO++m801946hGMcaewzLuLvvdwt139qyG3Dv3tNzY9ui/hzVe1dw77Cvj7Dh&#10;8uVlfNbpmZa7UrydJeVeKdemxtAC7TdR7WVrbuyzu87LYRmUhVpyQLiRmhuvXCsvltOCNFIAx63A&#10;dNitoPfHLZ2Lff2be7Hay9bcZZxO63v07e1FOMsELxhkUYaybzn9E2HD5XEXyMflPaX/7qeAO+rt&#10;aT/fOF9T6e2i1osNsAFoNp/VBcBkOc0gq+9DOf47caXku2zsqxykoam5uL4fe9ntqPDdMEsmL5oE&#10;avS5pb4ZMAPXFeDj8LG9F/B1pWzOqi+9XgQqaJ3DPE7Bz6TgAzABvm3DTuUik3Ib3Mv19BTwTRAN&#10;wKQGWwC+2F5R77XhhHjd5tmAEOGD6fAEJbauwAuNW2wXrcVRMy62aLMyPQjvM8xu9fcMpXZT9SJM&#10;YgB4AXm0mi6OW669p1DqFO7xXIvPhCc24FYcV9bZozVXz82tygO/1iXcZpA3lHrRJ14xphXb7myP&#10;HeqmrQy4Z+YjQZW2Wotaewe4hwbCCInKsGhPcM8g1ulxPXWwJ0q90a/NlAxgK2EdLLbZTqsiMCv3&#10;rITSUWy3Xbu3UvIlVVXfNgW7WxvGMJa+fwN7RJxH258C3wZ9Cl0c1XHYMNYvIRsM2NAk3SlgY9jb&#10;zUtXFep1tOn9QvdFrulejw9NYRtH1WtwsBjOH0tazT03Ewu0j8AHvTba/lbeB6Lmn4V6rsGxrSmG&#10;G5wj6AvQ2re7H38Q7tUGYxfgT8Ge6fUFoFn2vaAA7oZSUN28Unfsu9fdvZ115l5j2t5H1VBGOnWM&#10;EkWwnDsroKegL6v3AIxU39b1De45qMDsK5Jjyr9IABqk7Hfws5qiq7p83Tbdjo8q9Ho6bt7g7+2k&#10;yb9lMFPp37txmTZZcIHfHeyd2XBX4zQ0YzV9TsrNNtyr7dDADA5TO65OqxZcYKj2VjX1MszL6rxX&#10;oRkrtZ4CPZ0nQzyttXf70//mWa1HK24Hez/v/q+/BEj8+8+749/WYO/2uQVo/HxtpQVSSMaLJFxg&#10;Bnv1/v/GjasBvfppVuxdJeDGfJGAq6CPbRWWsdoutefG91FXjwo0WnLLM2rpsa6et3fgGJxBtd6n&#10;DAs//Bg3xabSi6G/JoVeMXtW5/CzAI2r7304FXWtzt7KkvsJYb0Fjmo9teMq0Dv246zYU8C3gni0&#10;sB7Vegl4Ley4GWJmRR9h3Vk6LptCPlXrrZRghH++WVeKTZDpK2rm9Xluo490OBV8k5JPAjTu26zc&#10;eTDZNinxrhpttkCAv1rCjvvuPBOUa2qvldUTGDCPn/NydV9eKSDzeMI8hXjX8w+gqMqyYznBHKIx&#10;8Jnvj2kdvj8sXrABCgM20Zqb7bmzQlH66x7KvB6WQcDFIA3Z5qfAgtPl5XWtbLjp89UwVenp8lcw&#10;I1tJ5+Msy06yOkI/VeatzoszNR4VdlTZEczlGnuvIOdVTT5zOFNw55UvJr4tvlOpV9xRzZCUZTck&#10;BR/BUnVnZb0ngG2h4gNmIDjvlIAYrVuWa+YJ2FsNzy3X3FOV3lldvd40SCOp9YChzmWoxmzJ1W3z&#10;KLFUth6ecQjRmGaQQA0E0Mv9rZDvUPuwDNsuMPo8n/scp/ecrOY7NPazKPdWtQ6nB/VJwdMGtcAE&#10;Dm85loCHFbf3QxuWFXxAPFB6tuHy/HkB+LoGJgWNqN22K/gE8E1QwlW5F2AvfiHbJ1Uh3N1sb9u+&#10;Oe3a43M/0rHbtk0gM6v4pofeFcRDgn8cnpR7K/XedLwUyHpLXXU4k0rRlXhxdCbI15+u63xceJyw&#10;tT6XAI0RjTz6s2x9msnCzKUL3IvdbZCPUEH2ox8zwr42vFsLBYzznIj/jrbcQFmh3joC0q3XLezA&#10;tLRk3FptXDtzzb1xgKHXzoB5/N6Gmbv3uoFoMFCUiDCBez4gP8/jDcBG1dZUc3IHrPQafUCz5wKA&#10;b9ZtsA4PktT1U84EYa+hRJzq/pVhyZ3SqlW5V8c28XzZS9hvB9CLhNyNBxzoKr1+X9VzSfumQT/s&#10;O2g3DpDV6u614xHKMFD15gqfJhAlOuKAvO2YF2EkR7su9AeKrtprdQ5rA4w1ttOLuRU3r7s7UFA2&#10;7xbd0oI2zOC1aGIugJygi/naOSjk3V3BXq1eM+iLyWCbFbesnJ4hoMt7rD98wg43I41dlhboluc6&#10;FJMN7FU5PuNe1hS8+J5++3Vt8e+zP2It7d3x77/j8v8Len09tddezZKny+AuT2hh444AACAASURB&#10;VJ+HKdg7S8NVaMcae8AR9OU03JX1lo2ATwMzCPgU5FGtx+85NCPbcLMq70ytpzZcHb5Kw502vAVh&#10;9LCMf5v3668Anj8E0PuXX4rdfp7XmxNtp3EtMOMsDfdo3x2SPNpxsxX3DOxpy0Bv+8E9h2docIZa&#10;cPN7jJ/Tb3N4BgD4FzN7BuCzD+6/PcOSm1V9P2FAvgz4Qq33mxH0ze0n+K2YJuWOJUYzbm+yoqqK&#10;76zPgAHwViCKYI/vCttycIbW1jtLFL4KyNBm+1ElRmi32q+6mamiL4dn5Fp7+vmsvt4ZWFK13lXL&#10;tfXYslrvLEV31TQ8I4M77u99M6NKj+9aM48t5v8AratXKjyHZ5T6wWcYE/X4ljbPbpm7tn1O/ZQU&#10;LHneK6taB6+PK6tt218NTdhmgMd1HG24q8xVyLAZ9VC9F3ZdQBV6Z591G6y6s45e7wutiUeQp0m5&#10;Dfbpsp5ybLgcj98Izq+5N+vQTU0Tctt6Jnsuly3Hcu7C+1gX6+2xP9rnrMzLbXVkCEKn4A0BfF39&#10;dwGZdbxCwaPy8PhLN9Wab9lzeez4gCRBG7nensIjpuR2VV7bpieA5zOA3zLR90S91z+rTWdhNT0L&#10;QcgKkByWcdoBVOldjD+k3jJUQ8oljOM9P2HShjvV2POtQZFjnb0x4+iLFeCb+xTd0riXBmSwBnxq&#10;x83DD/e4VV8rWKJFd9Um8Cj7t+/Y8YSVZ4RrcDrffOv90IJFmopxgl4ATkHeK8BXZsCn0G8J+ESp&#10;V2xYdkcgRHGFcnlcX3cfJ7X3ojM6rAwwSNWeHx5+cxjI6P+FDd/7PdD0mKl6rzYwW907wOvAbgCV&#10;Afh6va0xr67LvRowoMPoe8qrfDof3LZ0Dm9T/cgO91TluLDkAkBxs2qh3gNBHo8ZIQWRnQ4DekjJ&#10;2A6MQI3Y794PK/XjmRqyto4HgF3gHgFfW/b0+QD4OJw23Y3nQoNaCtj5H9WcwBSu0S25qug1M6rb&#10;NGk8FHVRhy+Uj7WdEZHOOmpJwoAKKyXqCgKI/Qk7rtfaFXRZuQdEmnEOqdkQ9tvRPwFxFfJ1yBmb&#10;FnAv9R9r8HVVcVNRVi/e6wk2W25teJIJtv2HgGaHnuDeDrc9AF+t6ECXx71r80QMpdC/gz1UdK1+&#10;ASLcowBuDjMrpaDWCnjI4iq8wt2xe0/sNYtae7UBPO+194AB+4DpPpR+TNM6iAr6eI1wm1nLryuc&#10;0e9rse/o90AHYB10mtdCEKzFFdpBghP+R49nFV/061xzDwBK+a7U+9YWB+iPUeqxHZcvYO6rGudZ&#10;zH8F9lZqPbXa5umzDVfHaW09vivYU4iX7bjZhstl5tp6GpKRAzRWNlwgIJ9+X6Xg6vgrG25Ow33H&#10;hqvt759Drcd3Hc56elTq6Xzv2nCv0nD5nZ/P0m/Pmqbixvyh0MtqPbXl0oabl/UK7MU0RzhFtZ49&#10;3cnX/IuZ38yy9Zb23nf2bZ4TGOq8n5Z19sKiWy5r7l01qvVUkad23NV3Dc74nBR1GYLm8Iys1iP8&#10;ywq3DrwW9fV6YMhCvafjV+EZl30hkIywiMCP7+8s52tUetofGrLBVw7M6Ou4nauyVKn32Ofp1Jo7&#10;7Tutth8+4Kjy+3L6VR9Q8/d3LJ+rWny9bxYwb/4sD/nd8jo//Gc7bk7q5UP1I4HE8YBNCy4hEN+j&#10;3t7Kxmsbml0XPuCeu6r1QsH36Pu56pvcDxnQ5ITcR5v2gSPoYj/eXqyLfXMGubQd1JgK8WTcSjE4&#10;H9f7gB/bzfFAr5FndbblvtomYGBWhT4K+Qj0sgZzOhfrfJ74bvbcjuf64cV/ELfPl0DvzB1aza7q&#10;7emkGQwBAflut5tk5B6b16dtrdbelJjbJ4gHj5XVdKXay8O0vt5LhR5wrLUny5mm2Y7X/6zggx2U&#10;ezyWJzX2TGrOzX18aw9aM/hbHgfplxuAm/RbVzume2WtAXMy9Dt0QlZFai23pAjrPHM8lE8KvejH&#10;rSktN5Rq5nazXH+PKr5JxSjqvbdA3huAD8C5RXel1OsAkg+luuwyreOw7mbP7WDKdufD/uF7B4Oy&#10;XB7rBCS53f18kn2DwqkcrqGqKoFVQEsoHfq8Yc/lKSFAi8eXAQHRPaCp06Mem1xfcm3nUw0YgDqs&#10;ursN9d42+pB9JnBvA+ANEGw97KCBvHauVg7bm7WQIGyhCJ5sud5xUu/PM7jX+wc79kZftg730K3T&#10;VO5RtcfvE+SL9U+qSgV6aofPdfdihejXntYr7Wm5sgyCWrcIJNkxrNo9oVRb74tI0iW881q7cq+H&#10;a8g+5kCarPDbBZ7VBtN2i2NHwAlXKOsdxGFM0yFfwL0GHSsMZY+zk/blUhyleG3ZwMXQC2NYW+7u&#10;o95et+U6vDRbLmEuv6Op+NhTrLc3UBrG9HFQvKtIgVDR1YpSSpyvJjC7raMBPZjFtepe3afae+M6&#10;7Oq6DhRjHct7poA+BXtMwx3BNaI8RFNXju8ODJAZZ7H1/ujrd7M6AGu772lt/4p8n5sA3+Gk/N6u&#10;2+t/V/8ebRzA/4Y5Bfe/4Os34AIGXllwgXNV3ysb7lXL4RlsOf32LAV31c5CM9SWy5bVeqs0XLXg&#10;AsOSq8tZ2XDZNDADOLfhZvXe33/eff+lpd/+LVR7uty/tiTcf0garo5f2XD7uBML7sG2y/n+Q+y3&#10;6Z3zZrXeSrlHuLdcd6qvN80nQI/fgaNd9xCi0YDer0APzvhJRtF6+ynBQlXrhf12KO/Khx9bcMao&#10;ocfXAHrVY9h8TrwbHEELbh6m3xX0AcOaCwCfW1jGD4vaempX1s9aY4/LWQWS5Gb3D64qvFVwBnBU&#10;62k6brbirkBf3aK+Hh8WteaeTsdppm0UVdCxmHub5itgnzZP25m/A+NBUYGcKj+0tl6GdOWVbfdD&#10;itb9AODL0aiq7UydpxbcPq2ANh2/Undd1aqK8fpwD+Ax9lYtuauw4KW671RtuM5t9R3GYI34HHCv&#10;A79JoTcvo6/jMYc9nDUTtd5tD3h1pYp8pdSLZc7KwGnkQoF3ui72dcVBnXew4YrYsSsTk/JzbN8R&#10;QOW+MoF2d4zQDU/hGw+cWGpP9n8FSk+Ba1JeKfDr7SYw4IkB+dSK21R7XRlWjtd3XtezLz77fdct&#10;p+bOI1P/L5R6+Xu2iKqS7AD6TmroLVsevzU4kUD+2K4G8W7oabhjP9wP6jypLdf3233Uncv21NUm&#10;Cnx9imCQaiQ9ZmURmrG8frNabwVjOA3JT4dfCYh0yLc5diblupdqVupupZrV8mzW2KfPQHOGxAdF&#10;2D8D+Hwo3kZntodIVerRmruCexhWxyk9l+sFYAzPAMNCtl5zj9+1ph4QsC/WJQm5+RjIvgBN1XQ2&#10;LY8VgxZO4BoVfJujK4N4uedp93aEdw9VHx/0S64llvqLKjwq8uYQjQB5hHsDXO9tW8Q6KHDPBkzB&#10;xu9ZbamWVVW25XsksFbuAf0cv4J7VtxBtae7W9mn/o5AjQbDnMe9dsDXARW3pR9nUaAJjDsE2BBc&#10;yfZO4STcrrb9hHvV3ItvDeTuyLXwqu0BmtL2waszGZff+/40sMY04L7fTeE3FHstqKUEQLK9gVkQ&#10;6rTvouYj/DNCsWFi7n0KIM73agHy9l3uZXsH4IRF7gPuscYeYZLZWB9Ve70L0ve+XqAr9ThwBFUM&#10;y3cBOsibrOMA0GzCtQKFwLVWhG3XfAvMbrTgxnU3rLgK/Pq9c7Liz2BvdY2hbV8GhdyvOpZffdpf&#10;hX21w8kAm6zT6FHRsPcf/dbe7s91+jHjO9T759s3PRS+aFTpGf5zG6Jg7wTQXbYEA3PC7dlsZ2q9&#10;d1eba+vRiss6e6rWU2VerqWXW66pdzVtVu0Br8EeW1btqQ1Xrbdnar1XNtwV2Ntafb2//xzr1dp6&#10;VOkxAZc2XFXcZRsuVXrAAHv5u7au1vu4CMrI7T9GHG6HeW2QqvWo1ON3VemtwB4DMo4KPU3IHTX2&#10;dJN6zTipsfdb+gzMtfY+3orp97n9KnZcd1pr55CMqLfHOXK9PYVZdTO7gnysrZeB3io8Iyfnsq1q&#10;650122dLcx6nKr5lmISq6SRMI7dVcMgK0K3mywDwHatu375Ui++VBTfv03KZUk/vuL75oX4GXHMt&#10;J9pqFWkR5NGqqwo+WnDr84vRggs0MJhAX1bTreyy2eq4CjA47YMzSJjq8B2A6j2Wq2q9VePeeJru&#10;XsxYF29uRxzUk3C3u/sOo0qP0w+Y9xCr8S0pLm8Bk+7ABITk89nxZh0+W1hxrUbtvbVVNasTZd2i&#10;cNTP617EEvjlc+OwD7n2Yutzvq+OfYA/VfG5+36cVsM27hgAMKv1nk2Nl19AHOnnYp9XfbY8LpjP&#10;U1UmdYhxw6i511Jydf6uDHuOSVQtprhljfLeDI140VbW20ldMymajqEO0zQnabdsexVr6TYg0DQt&#10;H4ikHp9VuFptCfeySi+DvgE8mjqN7yuIR8C36BPac63Mdfm6da/A87myUupZ9YOia2qr4QruuBz3&#10;Gezx86barydq2byWZ6iqsKHUrOC7Qc8jF6XIBI2+FfB5At/d6jir97CPcRPAk+NRRA01AOLWZwz5&#10;7da2YG/qll5pEFT2hVF3m9Q3s4KP4RpUMwr4a6DjUG+TtcbKgJmq3pugVD8n0Yfpe7FQdG2lJZYm&#10;NdsBIrRtG/21YYaOW1LqDcA3Dso2qfWAoShS+FA9SJc3a+7WrLko6HX3BpwdAAOyjKVCWM9hfscK&#10;7kUibi/q39SXPazCdy+2GZpd3rYSqdOCKsyLC9c42EuBcZ9bgb5+vB2jHl/fXnSAWpuNPuBetWL0&#10;9tpcK68CsOIF23Ru9F5DS8l1+S7Doj/Dps1pTO3IaDX2GlBu24+tnTeEx5UqUFEz1j3O91LbNslx&#10;BUrYbyOmeZx77jGsWlPxtXM7ash5IcirBG0zcHeD+das77SCM9W3HQhV7AHjxwi9b/E+Np17/UeL&#10;AJVxbkYdPqgClgo4dxvnzqitNydajPvDWKeP9fHalHtjhnkZfCvQa8sQNaDsK4ErxjkeybbFgRIc&#10;qLY+Y5ou+5DKyXzd43v7Z9sfJd2z9P77tK+08Crwe1etpxbcVWgGgV624QJzLb0rsKcwTxNxNTRD&#10;a+u9suFepeFmld5Ksaef1XL7jg33TLEHtDTcfxt19jQ0I6v02FShdwb2MsxbqfuOdfYWttw//amr&#10;9YCm3LsPtV624a62d2XB1aZgb2WZzbXiDhbT5pz97enuX8xYa+9XHK2+VPABodarX8yo0lO9n9pu&#10;uRK12446e+t2loyrMI+qvXJ3/7y7f0rTaogGx2mNPa21t4J2Wmsv91lOzM115mL5Hxz4PNlyCfT4&#10;+UqdSFjHz2fTsZ80FVdBnqr71Po1bauEbXCfgHNISZC5qrNnt3V/cNzV99iWoYhSgEdFHkGeJuXq&#10;ZwB4VDip18oeRqXfmY30YKE9U4K1cau6bld19b6mXcG9+0pFWN1PFXULtZ6zFp5YcPl99YrlNZtp&#10;CtDoCjAqGAWGrax6OR0XwJSQe2a91eEHVd0Ccp1B2b7tZ9BvEa4xfZ9q8BF2tj5+PCaLru9mHOX7&#10;c2zbYh95ja4UfbTl3oGDSpGv226W02+zQi9DUP2c7bn51R/6u1KvqfQInPS9EbsM7rYy9n8FZ/Mc&#10;+8pyu2p8uACWNltgDfqA8WCb1Xp88F1acxfnTlf3lYWlVwGf+1Sbr0N+AXw5MEOnAW5DwaevnhAr&#10;0K9Zdc/6RIFrrr/3TGERas9dAb5+DKlwAjCsa/BhJ2Q/XP+be6r/BaBUM4khBj/XruALFV/1+Pdi&#10;PIPPShEfapCo+/QtCj4512I72wN3A2MdgBHo+WzN7fOJbTf2Iz8Eb/0hemy3AE7CIFDpNv8bPMDC&#10;1h76RcWXEmPRFVFyzNp+WRnAT/dtAnxtngyrslKP4S1bO6ZMx2WQBmaqAIWMVnYHNjAVFwDCckul&#10;3gB8VPFlsNKPRVM0qWWQyj1ac7uSr/1XDL1OXYd+EGuuHFOt6zlCNTLcqxhQtEYlsQ5HWh+266aY&#10;BfitsK31d+Vx0mNASMW19Y3CdH9TpZ6Cvn7/47VKuNegrkLoHQBr7O28T6Ki1KjpZzbfT82jrlzr&#10;JNdtG2rjBvcalIr7DSlNDOvHUZSum0L2fr22wAyHbXLObgYvW1fuxR0AcY0p+Il7cHHzfdyLmcBR&#10;4Khb2HMRYK+2+oBNlWi8xpiKq7X3pjp86ZxPYE+vZ4/DNVBa++vb72sK+wptyGgKPZ53paCa8xek&#10;tvzSYRq/E/T1OoHpRxG3GfRNfa/fpa1UexyutSs9oP/4AQZNfal2XSYIE+wNMJ36MWy536Het7fo&#10;8OMJ+UesZ17+t1hwL9pVaAaVeiub7llgxqruntbTU7XeyoYLzPX0MuDTWnocpmq9DPa01t5qXWdp&#10;uBnsAccae8B5Ii4QNlxgpOGyKcQ7U+xl621uVO09fyn2j89rtZ5+VrCndfZWgE+/E+RdbQsb7bdq&#10;w80JuFmtt7Le9nWfKPbG+Gug8CvQWdyPtwHz/ATsfbwV0+CMAHu/WcC9eV3z959ACy6H0I5rz+oK&#10;/LId95Utty/vQiFnkoSrTS24QIC+DEDfWXfuZ9u92W9/eMvCSth3qk58o9aegry8nHcUf4dtWoA5&#10;VSUuoZ0kA2u9PQCTBbc/BLb6e2dqIWCGeIR3qtQ7hG/cPvi9oCfi5mX2Wnxp2Eqtp6qsg1LlIqTh&#10;ShEFHKFhTDODVTbW2NPv/wwoPJ83QjSYhuv7vYGw+Bzvx79zq3RcwiUFeqv1MikXaOoyUejx/Xqb&#10;j/t2BrpybUIAwCItGsCAdQX2choAeBxrDXbbbQ+4uI1zYbsdXsBQ4xHc0HZ72M/t5qrgy2o+awEb&#10;U78sVFZjeeN85nz5vJ/Wz4d5cpXqUUuPFlxRmJnDUb3XdGMS7hHizUrdAwBGgL2pnt5KzPcEJhAD&#10;HOpe5cLvedwErhLgA9ZwL3/f2nHL4RvTvMIted1rQvmpTTf/KJMBYFfq3TCBPgx4R1Ueh62CTQgB&#10;b9IfczDBOeBbHJkZ7EnfZ5jaj4lCEh6HNqwWfqY+Z2+wr43DDaHsuw38lRJy9cFyaft8Bfj0GAhM&#10;WNWmJBjrSj0cQwCY+jkljaZ1xTYOFWZtoC5em1PR1+FfUqqMh/J9JOd2+KuBHPN+5RqCXmfA14+v&#10;HDfCqpr6SkFen74N26kq4nnK45GVhQLwOuDs1zttuLAcQpOL+qtlcGXNjcUe4Z6Z+96G6z7rDwaq&#10;2jtX7pXxHaWrGvXcHyC8dFZRsaM2K/LcxzV4GBV7qk5D+96PrU+flzX3CAtpOy7jPFYITahW3Z31&#10;AM1jgXH+jHvC1vusNpxGddgGoDY4ticAmiEZbbmhpuvXTLpmN3dHbXZYDNVo66nRrLjFXzKemXLO&#10;1g4g3azXOIz17Q3swc08lJNlDgcpAGzHZMd1gWIUJ6K2FTg8Mz4M1mHtpbCrf58VuhL40vZRf0wI&#10;QBZhG3FN7zXSKwJwutceqBEzlAEhueIE5uYtlmOBodqbQmdMgjTa8CIhG7GY0zp/fLW9dUeR5+BJ&#10;wVfg7Vh8b1/bTsQPf8CaeILP7S/fuK40n1pw30nDZcthGK/AHser5RZYW3NzTT2ts/fj//zkGd5l&#10;G66CPrarkAwq9F7ZcLW+Hr/n9Nuz0Ay14K7Uegr0dPjfP+9Ohd5f/zbUev/4HGo9Tb/9M0K5l0Mz&#10;Vmq7vt4E9nIa7jR/s9Tm2nrl4Y7/mGvr5fdfPv7sqthbbYsCvhXkm2238+ez/StPd1pwgVDqUaVn&#10;TbVnzwB7wKwC/KiJu02pV7/ohT+iN2arbRBE2nEZmqFWXDaCrDMrLmvs0Y6rw3U6qvU+q8JMauqt&#10;wjOm7TgBezqcEHACia2unqraVsvJdlxVKH4t2FxNm2HeWULuVVttuyclZX8oPUklfpWSe1j+hVov&#10;QwYFfJ/bMFp3h4V32HPHNsdycsqurl9B3GlheGnFas0W0A6UXij39NioOo+18zhe03LvC/XZDNIe&#10;bV/WNfXUcmvb3eMFjxp7D+M0c/DGwsrblGo5IZfbMw3QmnSsR9eUgM/FeyTmngM+BQmr6bLqUuvn&#10;AQn0sa1ScnWcgpX7fRzbVdE77vRjbM8REmvScKxLrbhnSyX4ezYIyOm7qq+df09579uQakMC4yxR&#10;JWG2T6uKb0rAZVhGUpfhdlR/rYI0zuzA3gIyNCjDys2z/M/KzSfbq7aFesBoIVtAqxywsVLxZUg3&#10;ASnup0xzmq4r6j0FeDlQQ2ugTruW7Loz5GvkU+y4ORWXyqlVYu5Ucw8NBqb+AhIQ5bFTpY8U/M99&#10;CgylkKqFJuss+9Vg+0Rzt/7O0AzW2St11BTsKblTnUGfIF+cFsMWVl8Bvtz64+YR+B3CNQTsdbhn&#10;A/Bdtn4u7ygO29kPhFoK/jqoI9zamg15szFtg6NnoJLbrIBvE8CXlHuWlWOtTfXjeO3b+K+r97L9&#10;V/e5w734PlRwHqpDd2fh/LDg0hPd+sFH7a/YJgGqb8C96j5q8DFcQ6aZoKdcG8DxWhkwD8iAk7sd&#10;QR0C12q12tSKtFHPSsgANFTQjYO5+BvS7c0D5uVrkuPhGMq9tp1MxtXU5xEmY12px+VO9SN5DGvY&#10;Z7cYD4vF/LCVckc3NpeFRb+BM2ASrS7rU5ZxvnSo4x7nWjv2AqYBI1Sr7bwocVau+sLMUPbxww8v&#10;s1YjsENYoyWWadaYzhce67gpRp28rjLz6Xzji/2h3/l5ccwr9D5X20Ea/eReNjP4PkI6DGa8Wgn3&#10;SnELwzJYe08VxAr3lj+Q+EjLZd8jt5ZSm5fJazKpFHV9NRlsh4IPPLe+t9+jvaV2+aeX+xeMoIxv&#10;AXu03n6DBfcM/F3V18vjzmy4fGfL6rxsyVV4t7LhsmW7bU7H1WkJ97INl+3Lz5tl1R6wDstYgT1g&#10;qPZyozKPn1Wt14e34AwA+HMLy2BQxj9+rv78Yd6GM6CX1Xmq3AOOabhs5WP7x2QKzaifzDiOLYO9&#10;1T737UkJuPtnsyu4B2AK0Fgp+LICjTX0frxFTT3/YvbjzaKG3k+cZwBCvv+KuVG1Vz64lw8/dmsu&#10;p8zBGTFM+3Issex+aU2d1nsB5HJNvY9p2CdEgMYPSbGnar0zCy6nO1u3JuFmANanIfh7s9beO8m4&#10;K9syMKv1+FCYgV9Wip0FaOTmmx0svYdpnkOZF8u+glvHh/szJV9uPyDgnUJAQjt9X1lwX4Gjb1HI&#10;vZPKelzPUaWTlXyEeTkt99jufbmcft7P+2Hf+vDt7mMZdzBMI8DfI507odhT5d5kyVW75eb+3Nbn&#10;FS25+prX83X9CcwIcgo2ubBV977YfFhwRQmnw6bz9KSWHXAH7jMcniDxo/Xhdgsgq0q+Oiv6fI+a&#10;iaFujO0g0MvBK4+2z7cG7mjL1Zp879aGPAXbt/FwMh6OFIKa5fTV3FhzT0GfVXcCPH0R8mlgxjIR&#10;F5hh3gLEdCAg31cW1f6AmxR8WcUHHFV6HE6QR8AXE7v30I1Uq29Zc/PQcfuAeNWnmnyxvREYMdl0&#10;uT0ZrAroWoG/VqOK6Y6Tndcr7Nle/dhVn2qvDTAh13QblpV6AQK2Q3IndmATmut1t6G+2UWJM9ty&#10;e529yaJstmvYCDA9+Bat+7R6QI2RAzKZPG72DWzwKV0fk6XUcQQeGQ5mKM15Db4R6KXzu9re52Ek&#10;NkFlLH03Aj6q/GJdRWyMZbyf1d/bx/4crMft+BLmaTjEZKtuR4Vwb+x2e/jv9cJO+l631TbpuzlB&#10;OPpVEoUF5CnMO4N7Wxkggn20tZMTobrqsEth3uqHg+k+IzBvhn5D8B5wL+rTcTiVenLUUUvxDSNU&#10;I7Y1peTGf12RlmHeyqbblXtjTifcq2Vsvy4v5p3t4KWisb7ihH5uNlRUbl/c7RmQi6q3OtZLdSPV&#10;Vz1YpF23/K5wDxqsMa5VWnH12qrebJoWARgKgtysAW3e21q/6t+3DvZG8iqMgRYxbZxbPAejBt/W&#10;rK+2cztDZWY2w6kE93jPc6Cr+EYdPqfCrSkNIxQDpVawtl51JuiaY9usmDlqhVnxUkJC6D6eI+Mz&#10;gXE11HSPBO8vR9CHfs7O4UFnKr6+fXJNIna26rp0faNvemG9Ub8Q39s/03iS6fv/mvatFtwE9t5R&#10;6/2f/wfsLDAjq/Fyy+NzYAanO7Pjqg03L/vMhnuWhLvaPlXm8aXjc029szp7bFpfb1r/oraeqvOu&#10;1Hr9MwM0mnIPCIUewzI0NCPXxusWXLHhEuwd3r9C7Vc+Dsj3yyPV1ktALwdnULWXbbj8vgrPUKCX&#10;6+xpcEaGVkDAParzNDyDNlxdx6dmxf10UAIGBZxVe1Fjjy9V5dF6S8Xe16r1+nRJrZebi1rvh82M&#10;tfU+gvDNneEZdrEcba+szaumQRMrVR9wXk9Q2ztW2jPFXn7v25BgHj8TJF3ZiLPVmWo9teDyBeAy&#10;SGNargDAFcyhQu9qGcCw3E7W25M03NV6ztZvAkaApni6gE7ZivoKFGaljtIpVeld5/rO67/ap7U9&#10;eFhyCQj185j3JufMDPau7NXH9TVbbkrKzcvyYkbL7qv95paqzVSPXa7BB+DcmpuWBWBW9eU6fOW4&#10;7ct+kO6MGnxP668yPp/MAiDA3j2N09p7zwXEnJSLi/bqesigYrLjsVUP9d5iv6ngu8l3VfVpnz2b&#10;QitDvrzMvdx8X02zgCLHHW4PgU0M1iFfAn/Te4J7qs5Thd7pOjNUfV6My5tbbqapuZEISsjH43CD&#10;V7ODPVcgnoIubkBW6ing4zFSuLcBuBFcpBp7Vt2rKvjmGmCm3+d6hvvcb5tabwNaRt2xVntsi4fc&#10;UOsN4MFae9UD7u1tv99R8LnU4DsAPrauJJyVZEvbrkC+2EccriVttOUSUoyaewyBaMXpBWC4w4pv&#10;Rnsub3o9bNhhI4QjAN/YlzqBr8meGwfXtf7eBK8S8Jv2R+AeMJR7sY/uzbz/kQAAIABJREFUsFCY&#10;hRoTQAcSodVyUecE4BvQcup/BXoQSMZt7/vIdV8r9/T7CNWYx3VrLpoVtE2r0Dsr9VbDJlVfA2e1&#10;Djem9p9C0t6HTSFWy+5l2xCBFnCXuoLmJSCPYdQvDGB2uP5gSKB9tsFPCkMAXqspoI5llYPVXM2v&#10;B4AIrxV7LTqVFa+j6uIANnuDdTtgfd9nuMdhU81KPe86FG6QD9Joj5W+yLZlhMU5+qd4r6E53dcI&#10;9wCgjM98z7CpB2nU9F0tpe1VxjnPF/pnnk8+//2ppcznPRqsjvPLUEqk5boH2CuAeSUgtIr4j/X2&#10;WnHHcd+W9bnLfUD6GqnvwW3gNqZrUIfpOlTBB+g9uox+CMj3vabeN7fx70DHHwv01sv/C74tBXfR&#10;Mth7ZzrgCPZW87wD/oBztZ5+fteGy/dVaMYqCZdtZcXV8SuIp+2spp6m4F7V1lsp9LSunn7+M4Za&#10;T8Mz0IYDI8UWOFfgKeBb1dfT+fn5NBH3TyMBV623Wl8PGDX1VnbcV3X2zuy2Q2V3rBl3UKD9BPz4&#10;ZX6Q+wmho/tVvrPGXpHwDE4Raj0Gaei2Zltu7vNZ/3dVX6/sEZpBoMfgjAz4Pp+ENmjLIRvsq/xd&#10;+4pqx/xd25R8m1JyOZ5AT4M0Vk3Velf7otNz2hy4caX2U8XdqsZb3q8pOOOFqi8HamT13uW8AsS+&#10;JYCip+IS7LU03EO9sAXsyjX33gnSUHiUt2Wp1JJxM3wT2LrNaj1dFzBbdrms+DRoYFb1HfdXdW2P&#10;yZIbKj34yn47lqf19Qj2Zmup2jnz/j/6vPO+PDf4Q94BsYo2J/9qnzicdfq0v65q76FZV/sGZMtj&#10;Vrnxusnwplsp5+OdASUtuNEJj95/qtAb2z+DrGzPZWou1XsP6dfVkXumc7f340n9xlXtyf55ASVw&#10;A9Ch07GpWixbcrXfbm0B2nd7U/Pl1W2i5qNlNxYoDxL8nofb2NZV/Th+n/rE5tTclU2XtlsCvm7B&#10;pUqPw27AKl0XwAT51oEaG1TZq9MF2Hum8A05KFqLj6tr+39l0c3W6pyWy+NYFjZuAJjgXmqWU3yX&#10;0OvZlHhbBGUoCOwP9U2ptwXg2wDU8uwKvt23AH0LBd8EknTbVDmWX3n8mMkUPOUAGm/+Q1UX0ZY7&#10;JeQC8zm7yQOve9/eDRuoxOv9ZbvzNUI1NEl32HWtW3mbPXeCYiNNN4dpcN+6IpEKTdn+WWEW3ztu&#10;lpp7ux/7PwAfa4TVpVIxknFjv1lfL4I2mnqv1+IrDbqIIsiHUg8YsC+r/CqPm9bXKwF5+vx+BHYH&#10;pR4wqfUOrUOR+b+DAhKBMkoLESmtFp95cdahY7BD21YQSvX/s1lDfQlmHeCebDMTY0uFKeADBmyL&#10;+2Tpgjb3+d65u1mxzcy9K+YAICA1t7309ZkXN9axA7oqkcE07Ae1uvfrSNWxsTG+t5puaKo27Ytq&#10;Y3873FNrrrayt/ID1brCkX2f/n6MkA2AHlGq7HrftvuEwj4CPs5TqeKzeVtEQ+xD6djuUc1mDNa0&#10;M/Pqe78eqrtjd0eJ9Fyz6psVB0rbjMI6gkY7blbt9UTmlQ1cW7unZRVfSX9jio06fjrusF75XKUm&#10;5ff2LW3xjPtHrOUwhCq930mtp6NotV3NdqXouwJ2VxZdtqza03EK9HR4tuHqcJ1ulYar43I9PbXi&#10;/j//6elquVWwx2FaSy+/63ZkuJftuGdKvf2XAfP+/nOrs/fzUOsBAfJyMm4GeZNiL6Xh5gCNrNbD&#10;SetW3E9HyKdKPYI9hXgK9tSGexWcwXFnNfY47ioF98cvw4ZLtd5vH9x/woB59VZMQzSo2gvbbQRn&#10;0IpLsMeEXMI8teJSpadqPUuAsm5mBFUK+RTsXan12KjW4/cfUp091trji+NeLTf6VqCjfJ5gliTL&#10;ni5HrLv8nsdrP1zZcbWtQJ8q9s7UermpEu+d9eo+55p7hHuq5JvmnbbvCIGACNPg+wjReIzpvnzp&#10;Kr1RP+8LSpU+ltp7XNfL/aoJ5J0osTLcW9YnW1p+B8SzGlBNx1Otx9dh2/py1/X0tA21313A2wxL&#10;Rl092nIfoOWW423Doa6el1CbzWq+dTrwtKVCoG77UYWm7bYApBwOjPM59/lz9flrgzXeaBniAed9&#10;gPvYQyr0rLpzeFbsAev6ewo/+aL9Vvvw7Oyg8vTKlr6cT+13bKnOniq9MhRi01CN3H/sw21xzAHA&#10;mlrvne29UvRlRU0vhE/F1YkddwX5FOwdUnQxbLmHQA2083eCfHsfrrX2zurtjSFNnbVM13324e3h&#10;1vfSAgwWEC8D2LGU0Xc5SAOYQe0B7kl/jj5sCs3xED3bngtzVBGQzjdnfb1JSeQK+KLeWqm7lbpb&#10;7HdKEQYwK/i2Cdh5Khi/emClbfRQn+9EvQcAua5ezeBBh+s8m8KnAfxqU+rRbrth/Bdt7/tD2Mfz&#10;xLtCbvNqaOOk/l6vEZbUewL0DqA/KTX554afa4NFCo/7uTbBCO5vwUG5l/qA6biRmLs1KJ/2Q2vu&#10;2dGG25fba/cF5FRlFwM1CPMCSg0bL+Gn3lcmsGftXkN7qza9pyaFXId7FbZn+AtgAnp1s6zca0iP&#10;y54/j207XJtJ1Wdje+BUzh3An3vU/CvwHeHF1XqkDNJQeFjrDhi8xF8LD5CbgKjAS6/VcjANgEnZ&#10;F0rCWd3X99NbH7QQjwa9WN3PeI5wG7yO+z2A+IFiB0ZwRtxz47a9tx8wei7t+PFBFbJ1qHijP5L6&#10;tYdAUGnnXjiMGmNpes9SFbKJxXmA6NJBWqlAKQD23VEr4NbtwpJGC2haLtI9sa7XD51/9WPIyq7L&#10;44FZuaff1cLL9XJ7v7d/vjnwh6r1AMDw3+FdoUcg95dvXKeCwb8MG+6r2a6muQJ7r5rW2ruabpWG&#10;C5yHZqwAH98V7mV1nqr0MthT6y3fM9Cb1ikQ75UNN6fhAlFPjyEZVOv96w+bbT/vE8hjjT1+v/18&#10;TMTlewZ7wLDfaruy3xLk1bsZ/jSPU2Xeq7YCe8B5eIaCPQ4jfDtdxy3AmzVVHdNvf/xi9ivQgV9W&#10;6+l6+vcWnDHq6gXYI+TL686WWzaq+FStp9bUbFGlUu9dyPc5qc36Z5knp+OuEnGzek/VkHnZKwim&#10;ar1Y/1qxl225+jlbaV/ZlbURCK5q4qnaQ/clW2z7/olV9wz8ZaDX512AydWwbBHNQRoEfI/9PtJx&#10;myoPUHj3AY/NfYZ9X/o6FBx8PrHqctoVbABwsDaulE8Hhd+JEtELbEVfNDQDAB51fOb4d2DMB5zZ&#10;eGflHlNwGaKxnn7MswrOiOFrpd40zeY9eIJWXH626v5AA4kK5ggeBdIB6OQqqyRv6TPX/bW1EHtL&#10;9fcOnzEf46s+YI091tnL4x8YQRkx/QjNWE3L4AwO07p6akk+boecw/m8NAz1YVcwDMUOQbTW2ssw&#10;iJ9XcC+rw7gNV6BRgzXOLLoxodx/Voo+7rPCKa15thjfhwnky+EZOs0usE6VfFNiblbtbe5WtylQ&#10;o6uspC6fVUzgLt73Q62+AfioarIJZGUVZQZ8rIfIPqDO75kUSQr4+H4K96Y+3DxD0nEMZyDS58//&#10;UfmlwwDUsg2FHy27rT9GDT6CH9qTo2/4MEpgpw+sHEbb6CFdt29zU+5JjS+1L1Kh19VFEubKcI0V&#10;8OvLBrA51TPbZCf2HphBG+7mpdl2xwP33ucpoc+Z94PqvQT34jgJ3MsqTAanNLinqj2tuadWz60d&#10;471KinOCE3XVvwpOO1DbjaAv9iPX3PMODca51vaz9+0GWLUdAfMC58VrM/fagw4CJhSDUVEJrO8b&#10;r9qAPCkftd9f4VsDhuzfOTSjHeumZhv3bKm5p9031+Gjnu9Qb2/ahrYdE8xTG3Pb78kOC8B8n2Bh&#10;VzqbWSlbt7rWRss62PMqKblVlHulb391dIuueXEGvSjc5LravpjtDQ7tsedGkGfwUmJ/a3u30vqj&#10;3zsDaq5rr27tHtcQU7sv934rTSVnZdTX68cjriczdDVe/zGgAFmhl5qq6JzfB9gDPDT18UNEg9qR&#10;WrEZmg0XZlbMve4tQbudipGWG4vgjvVXSaCPAsikpjvcH/MPIDJcFXwTeJfpcrjGd6j3z7bFvw//&#10;gLXEMv99AQ4Xart/tr0L9/6v/wrP1tuvAXu5hp4GZ2gSbn7Py1mp9fKwDPGyJRdYJ+CugjO0pt5V&#10;bb2s1lOlng4DZpXelR3375931zp7f/1bqPKevxT7x+dRV+9ffpkB1xWcy/ZbVevl+fkqD3etp3dm&#10;yc3WW2Ao9Ph5tU1sub5errV3BfJyXT1+pioPiERce7r/eDPjZ1XrcR2fkhrwWGvvVwzsl4ePII1j&#10;zb018FvuT4NvasdVK66q8wj0FOyxzh5r6wE4qPe071aAjy1bc/n5Sq2nIG8AvvM/0O8k417BPR3+&#10;5eaT2oPDdPqVcq/XzDtZx7R/CW5muPdunb3YlhlUKdR5XPQHlXl5mgH2YKreY7u/CgFJyauH7RVY&#10;kq2fE/S7ADxZhbNS6FgNpRweAegI996tuffhYhuo+OtqPE3KrQxweNjQhOX5R4jG6tjxsybdAvOi&#10;dFqm4/KzBm90sJfCOB6L5bxzzHp7FRpTYNNLhx36Y+6DsZECRKek2mbB7QEa3hNuabU1+ZwhPbtR&#10;FX1ab882QtIBmRVCrwJPAAF5GVZTlbLNqp3RVz7q7OW0XAwFX36dpeb2+QpehmrEdO+p+ABAocDh&#10;4QJDvTclwCrEogKBEI/ztQfIV8q9bQWYD4EaYlOd7in5vrFNYSo5jCf2w72jua5U477HevQ4tGLz&#10;xuFc1y0pkjyDHcxw/3DfScq9VSjJNLwDvN3mcU8ZJ//5s4OHbs/lqpuCj6q+CfD55mRrZuh1+RQw&#10;LWvAYYC/Q+PDa98vQsekNtpmK2G3E/qwFU4Pt97iMRim4cOaGy+q+AIMK/iL963vx1D0cdjeQeEc&#10;RiG19/KxTDDv8B3DlnsI1eAxboCJdfdozwUCok5ggHvSwene4N6w5VrZfVbu7QPau1gBlajK9w0A&#10;6RZf3mIg+F3Pz0PyZwMPXd3FaXkuZPDX1IljH+O8Zs1IANh4fuzxeVpmU8hFn7f7u1Wjms+tVGs1&#10;4Cbo1UHuDPd8Om99Sj0+2HR7UUfW3CvulQnOBdYUh4R73n5rUoC4dWWht3OhsAfDNE3QJ4fJSoA+&#10;qviin6MP51p/rVJls4xuHuEocPgeNvj+t23jEmhhRvuBxPlDSpCrScW3ia6zAbzwzpuN62Gz+PsY&#10;YK9PX4FaBeztcUVHP7d3QsAZ7jlmcRXHGaCKuTLGVejbsMq7WY2QDSvbFtdTCaBnVuJngQ7zAE+Q&#10;ribIp6o+SE2+ww8HfU/a3yFR8B2AXlf9zkpbH87m7+13bN/26/frZa7/gfYXfHWa7TSvNLXWnllw&#10;Od1qOOHeGdhjXb2cgntmvV2BvbxMKvSoysvKPE6j3zUFV9+1rYBetuFmsHdlw12BPA7je66vx+m3&#10;T09Xld7ewjL+9ZdQ6/15kYqr200Qp2CPqr3tx2NwBnBuw+UrA0JNxCXY++Xjzz08Q2vr0YZLsDdt&#10;q4C7DPBUxcemYRkrK+5Zo/2WHO63D+5+M/OWkKuV77S23vmyoyof1XoMzQBC2Zfh3QB7rUbfC9XZ&#10;lSKPCr6chKvthzdtpECDcydJucCs3PvWNgDfDzirs3cWpvEqOTiDPrXhXgVwZEiQYR4BXq/j1MZn&#10;4JeB3mqZCvimxNyT7Vs+EErLEK8r+FZtiPomwLWqq6fTcTv4vlQQpYdzDdi4SiDVdlBPLhJPcY/d&#10;uCeQqI0Kvrytq21XAHZmGbbt4QOirWvuDbCnQOsIV/LxfCDst+ewMcafVfrLNfh0P3M9vryMDGHz&#10;8KmtAjNOAjQiAENUgzw37nfZCLVCZxB5n2CfqvOeJ6mpvoB9CvkIBQn3OuRbHPd+zhv6Oc9tW023&#10;TMatZihmqMfjuqrhtrLqPmXdAHCv27zeRaCG1ZtTTUbwt1TzdYWWQAG+Fk3hVa6btbLpElSoKk8D&#10;NThsWVuPibnuflp/D+tjrnAixu/tJZCv23C31AeSFisvPT5qVVaQN9UkFJCn53dW63WFlwLSE4vu&#10;AAiR+DvaDRzfwYbDYbeAe3Wh4POtWXQBVfEBN9TyTMX0xaKLYbnNqrjV8Vm1bF1VBSynOSj4mgJM&#10;1XsEgRuVZ3rudji9NZC3N1gXgK/a7jt2EOTFZ9bng/Mzbb0EhNatc0PVlsMyJpjHYRnulWOoRhyX&#10;doyHRdJgIzF3AnqigOyvVmsOOxAWEELnrNxr+6B19whG+d2sp3FmpV71Afcy8CPEI2zo0G+L++lB&#10;GawscWXLBUAwza+17W/ZgIq9jx/QjxbPUb4o7LnRH7XsvjXopgm6bRuIVqd6ewr49PuyBh/3Q+6P&#10;es7qMnX3Z9vvBngNJRmDPxxNNdrgHmoP0CCgJODr54GVWhEqvU2ujcprpja450fQ1C3VLjC925dZ&#10;98/nYyhfep+W0mpOao1LHsuwAFsDjdWL+x6fGcBR0e4bm9hzea3zDoR523EEfeN76VPEfll7rvO4&#10;ZQ+4FknTxSzudzZ+yHCvbg4LBV+EaoTQb3wffULrrhzrM3Vz77x2T6heJ9iHUO4dbPPu3+23f0Ab&#10;J9Yf04YNlxbabwV7F7X1zpJwOU6/vxOYcQb6cv28lQ03W27PLLjAsN4CR5inTW24+s6mVtxVaMaZ&#10;Qo9NFXoK9q5suJyeYC/DPYK9Terq8f2WbLf8/o/2+Ww7M5y7CstYTa8gr94XDwJ/Gkm4ORH3Kg1X&#10;XzkZFwjAt6q9p+o6ra13tj8AekqGNQUfrblU56lSj8seNfa0pt6PTrXe2oZbu0ov19oD5qCInIo7&#10;1dkT+23vywX0y2EafTuSWi8Pe7e+XvTFOezLYRN53q7WS+Eg+jmHZ3AYX4d9btOdhW58eJoR7PHz&#10;VHD9Qql0FpgxKUFO1HqEeay5B8xA7ypM48paSjtuT8j9oDX1XsA9zLDgnfWdjc8qvT7tKpwgwbKx&#10;LQncpXXlY0NLLsHeY3Onei/X34vlDygzB4IcrZ/LgI/9bvF62Ki5d9bu0PCM1f5PIDEp8RTk9UAM&#10;Ue4d13Zsup9qu71lyLlIxz0k5epyT8I3clKubbcZfqlN+o4ehrGCyAO83uH7sOhOKj5R9hH4rUAf&#10;7buq7utpwVNIi/cE3acqCB0z5Ev25gOQlIegrtZrr1yfbaXUO/S3rD/6ae/r3RfwOXa6zStALyv5&#10;pqZQwK+v/1jueCA/1OI7bP+s3sufO9jTxmCNrT3EEPBt7hq6ARyPeYC7FD7BFFWZJrY5YNkAGZqS&#10;m16q4DtRLOZwgPm4nQA+hUAAUDCGQx/+s0V37KOO7zY9teKWAYcUNnTAV9yr89+4z1bz7okD3GRq&#10;sNTkswT4Yt026l0pOOZ390M6roIxVelNqaIMy5Bhk9Ivn8O6Tmw9FMNs92G1jf3YkIBZnIj9/JnV&#10;fgH4qNTT7R9gX95Xyj2OE/Ueb9mFii0AaL0PH7bcfh/RB32+CL7I6vo5GfX2JhDv7RlG7cUd6A8w&#10;M+p3DVVesRnmKfAzC7hQ/Vjj6xDGw2X34RWQ++AoB9ArvB1AKLx04HeoXVhmC2rFjg2IoI0W8DDb&#10;d3GswQegK9UEuirMO9TgGwBsBup77FMP1/BQxI1l7W15sc3VStTbE8jYlXup7qB5aXBNknebeq8g&#10;wF2HdTz3GpbfzWyvA5bCox91ntgdVHP4ZI52jBII7g2UCgTd5ccKgaw8rqXZ2llvr1g1dHusjG8q&#10;vgj5EKBX2y6bgMqh5Bv3FRfwx9V3qNZCMZrrudeu23cuz0A7LhDXXon5SykoKGB6LhDfvfdTcdRR&#10;i0/XPc45gXvp/nmAmD7UtRnsfYd6v19zYPpHzdsPxm820uaw4Waw961tMf8V0GN7lYSbIR5hX1br&#10;AWsb7krFB6yTcHX8WXiGtmzD1XErC+60/KTQO1PrAQPmrbaBEI+qPa2vx2mubLj4W3rHrNJ7ig2X&#10;w7JaT1u2307jFqEZuhwFe1mtl+24qzTcmO7rLLm53l4OzpiWndJwaS1lTb0fv5j9eIt3tebGvLG8&#10;j7LsY4091tQb9fU4v9+KHRNyoxHmEfStgFaGWIdAiQTgVJFH8KfBGYR7dnfXRFwNz1Dgt+o74LVa&#10;T9Nv+/6mbVeFHj/nentXkE9rEGaY1/vgKxJ1sz33a9qyXl+qu3dm1QWwVOhlqLRSnbGx3t5njMCM&#10;3Mqt/SOyJeSu1GivtuGwj4Q1fBFsnNQuWy03h2WswMw87/nfPBOgp2Dv3PJ7vu+zSo+W3LDlRh21&#10;kbeqYRo6T6TrDvtu9Pf6Mx7jGK+2Jdtpny2tt+/jDqO1dwUwV8f6CtAdVHsVjoID+Ms16/rCT5R8&#10;BwVk/zxrCL3YqLH4ePRAjXhZC9e4OaHfs4HE1bHMNfhWikfuw629zpSlq2NxAMBJhdT/UV5nwLd6&#10;PXFsMwy8wf4/9t5+R5LcWvI00iOrqrshSJCAAfZphXmefYl9inmFHcyuNBIu+qMqw3n2j0MjjccP&#10;PbNa6r4X2KIQCg//pNPdozp+aXasmZ3t1Y5ayhNPAE88sW55udZ3dlyCs4vKKawm8Erfddld01Tc&#10;s99PmS33uqH0hWCPz/di0YVlARujj/Jd4302Ax79R5QERyRKvXH4AKAWm7RYcbM6ezvANzqYjaEo&#10;u/L6VXOdRSlEtVBWay+b3xVcrR7+Y3Z8pm33CeDR7V8ddAIL+EtVZKok43xguccuQRPn+uwscK90&#10;mBfgXgR8mrA72jjmAVprZ8DGtOHyfYXBrvizRJWYKQ2X6xmVesCsuReUmsAM1iCYamZ2FPgLGNBr&#10;AAmFmaIKvgZWnP3zUawdxcoxrblmtliM+3lnRfqjDTcq9fj5IARsAhtM7dN+L67prHXcp/pHgxnh&#10;MJV8qnSM84a1GedST6+2o3gi7GlUjx0CV1mHbqnBN2ALJuwzFy/yc3wuI9wbn0WZSAWqLm91HX9P&#10;KT465Dr59BpQ0bHXVAVaG7X2Zj0+uX4CEpngy2fl6FfSxwwrIOvI/ohW0zEerSAs69d2WHWXuqv6&#10;nBDmLQpWPwcHVr7cQV+f1v75mI5T5nMDBmoMa7h5ncA+3MCAapK0C2vWZt3Kgn5Mged2mgdq9Hu6&#10;g3GzNtJzuW/zP9RZ8WUT8I33aeNdaBz34X92sktpD7HmMg2c23yDev+Olvw3+G91JOzA3r8C+GQf&#10;CvPeUuvtknB3TUHfWzbctwIz7pJw+TluE1NwY2jGW7X1MsAHzBTcnQ0XuKr1AAd7scYesLfhAlOt&#10;pyq9P0k6LsGeKvU4HwgJuAHyLfX0giU3bgfkYC9Os0WVHqczmKeqPWANzIi23MySC+CSjhvhFICR&#10;iPHzB6+zx21pzWWohqbg/pTsH3Cwp6o9zoMeCBhqvXXeas2Nqbjp+YWaegrwsvVjbT1ggqWdMu+z&#10;zI8Qj9MRlI5zeGeIhb1+mcq1HqZBBd/23Ee/V3iVgbs4LybiMkTjvSBvgZRSxH0BU4kdN24bmz1L&#10;YWjGsOI2S9NyY3s9J2T4iA8D8HH5UOt9cd8tod9rh3wM1iDs20HBrNUE0sS2U+uNc2wmtfPsFjZm&#10;4PU17H8EanQlX2qlbXaBcLFdIF3ch0C+dPsTiaJPUl9rWRNzs5CQpT+qLpz9oMLv7fzftcVrkM6P&#10;1+5rgXdWgy8cZ8KNG+j08pLeRwzaYFqupuYS9OkYarqwgj7u+5kAzbuWqwtleelhGgRBj7ADgXwQ&#10;pR8X7wI2rJby6DvTd7XhLn1Lau4tgRlmroqLqp+kXQI1xjEwVWQJnCLIO9oMySAuoZovBXzZtZCw&#10;jAj3VJEHrHBPv6vHsljvMCr1RnPl2iWtNBkfhZ+xHuHsV3JeUe2oMChYN2PC6mVbYP6o/7WAjz8U&#10;W+kQ7emwT2rvAU+s44RV+QngAvfivRUA3xg/fXaAJSV3wL1E0bcEFKhicLHnumWXqbcO+bz+XukJ&#10;uP4+FTUO8ybk0/0s94BAvkW5p6q97DrrrSBgSgGf1jr0PrVCO7TvS8aXY1oPgXunqw0H8DuGNXeo&#10;86jcI+SzuiiDvH/9HAPc4zxV7llxyAdz5dJiy7X5rHhf59gMoKeKNAWCAVqN+ZB7l9epwuu71dPQ&#10;vD7fMvatlWantTphnsK9C7AtS1/KmMduiIrvAvvqte+8h73+XvPaexBwBuCgBZfbMNXVP8FBH//X&#10;l/Wxs+IrMsQDx4R8fI5qv2cWleXA2FM9dgLgt0Dj/dLk/IemsA0VWTEznKcrkUd5CpTLd1hXTwKt&#10;J+W6Uq81nqP/v50OuYvByonl+gwFZ8NU9NUxTY7CF6i485eMKe/5Ph4ws4bq6skKtLOYj7lNy26x&#10;0uw0oOEYz76nVxO4lW6HdjvuVPANhGqJJTfa7OP3aX99g3r/3maYN8wEcP/epmDPm4K9v/6KY96o&#10;9d5jw42hGXdqvcyi+97kW2CFeZlaT5NvgQn7CPkysJeBPrYM7GltPcDh3s6K+/JzM6r1MrB3Z8MF&#10;HPABrtrjvAH2BPBxPjAB3j8/N/sLVtCn+1b13c6Gm9lxY22+XX29OM1GlR7fCfYI8+5Ue2rDJdAj&#10;4KtilwXwZiIuvneAx4+jzp60n3tiribi/oRp89Xae8Cq2gMI6GjJdXuuQzyfNyGfwr01cCNaT9WG&#10;q0AvS8S9C9Kwo5TPpyv2ov3WXkv5xOMHYDf2/ShFQal+3g35LnRiTed1tV6m5MvanYIv2pjjtrs6&#10;e7dKsaMkNZzypnX3bmvtPVaAd/l8sYzmy1KYxya19F5Ps48d8rXnl0Kgp9bdtJ9BSdYqChWAug4w&#10;QYmmjkYVWJaKGwML2LTwfd63qfJ7FfVOhHwTAu4x2LB+ylhf7bi4JOQukA4A03R9n5z/ivWz7nO1&#10;ok4YIfOFUu3suPMo7Fc+prpcVUT6/uyveM221zFCsTdAoB73br1rOeSBAAAgAElEQVTLdokqL5un&#10;V3kdE7+fIvgj7Bv3awR1X9lP36m8q6CO9fZYe28TrBFDM67jtdJC2nIBLDX3djbcpSZfBDI871BH&#10;z7d7/39vjvpRFXuAh9Wei0S2yG3HPpJ6e2rlXwBeg1k9y5xOvsejUg/w4vBi6T3N1ROqVDxl2ah/&#10;VvsPNFFLbQdIf9xCYPsG3l3+WJFciwUovAfwNZkv+zzxBI4DtT0kQbeHa+ABVTIC8wdyiyoyhXvj&#10;YoX5EfDpvW+rcm8L8gC8ac8txe2m1oMJuirP/7E6usbncNNnt9zy3FZw3EMnBICxr8BVtZuCPfm8&#10;qMxUiQaHFQccqMC6bbRUt29qfa4ITwfccxuuW3EJ0c5hzSX8G8o9v9HKAHyYaj2Fe6reU+Wej5fP&#10;OUW9hw6MmKo7+ybXusq11+dp2HEF+Ol6I8QEquTqikdVhVU7WxNYXs3K4SET6fdaXRR/6GO/WHUN&#10;S329oU7bwL5x+evsvwdUVFgHNAzRWPYHh32u0eu19Ur/rVNOG39yYM27rn5k/6PyS1Onx7Ny8Nbs&#10;L7mfjg6XF8DsYRt+TxDwlTruE79+dT0PXjf+0aKDMwd7/TqVDpRLnf8u9jGX64mRmNvv/VbM+1T4&#10;zI+xG1VAR3pzgHwEe3zm/X6vpZW6QuTiULP10JLWGvooF5ylqwTbYIQEdmatHAU2QjXQSkMVMA9c&#10;QF9X7S3POMde/nDxDer9u5r8URS/H9i77v/fpNaLQG8H9uL8X2PDfSswA1gBHiFeptaLoRkK+e5q&#10;7GloxuM/nrZLvgUc9GU2XOCq1uM2dzbcCPlow41hGfrORpCnoA9/d/vtX/7s71lwRrTTjmXfTdVe&#10;7OudfReYVttMtVdfzQjxYnCGrxdr9a2qPYV40Xq7bCdhGZf+bayk330pJdI5tebqvrWeHgB8UrWe&#10;KOymau87i5bc2WZirtfX24dnKLi6nFcAe+01Xy+2T+E9tpiIy+lMnacg773WXN+nwzpV6wG4qNqo&#10;3rsbB8Dttgrz7my3Xx5z+R3Y+xo7bmrDvavTR1VeErpB9d571HrvbQR3L0cphFuq1Fv7ncMsLpvz&#10;PyzLdhbhZZ1gb4yw8mIdFGD3nvqHWXs5S9nV2sv7+xpq+s2+aTougGGxLe0R6t69oByvtuKkiZli&#10;Yu6SBtvMuOoyLgmLfLZrTT6q0aL6MVdATqDKMeH7o5ayBHAklttdQAotu8N+q9O9b1lf9P2yz/F5&#10;2m+BCfR8HK9wj0EZnNZzUgUf769nANFj3xuF465dFHo6TZUe4Ko9wr1NW4DRRmEZD3HpdwjVYGPt&#10;vUvwhtmlflwG+N5qsaB8rLW3NCrwaAuWOnpD5Ucrbwd/BHzRxn8N2jnGMUqDdYNTBwVTcVaG5fSZ&#10;DuoDK9R89OlLinF1S/VQnwVoHu3xUcF6GZuKyzrLfRDUQVrYf5xLCvjOclEQXX78uxXXgzXODvie&#10;1ur871JVtVVbbG6rIi/WjwqKkwzwUbnHz94ngXwmCbkJ9NP1ht0UwARB7NtMva3dmsv5l+tBoIdz&#10;BWAC92Lf9VousFbAXoR76zH9fwfvsTDu63hLn0VV6M/xWWaIxinP9Tmfa56LJv525V6s6xXhnnb5&#10;6ABFrbpM1XVF2Ar0XPnbbey2ql8vIC8MqrZmZq2tJeBGn2p1S2vzczsq3L7aZlJuq3P8HGS1Hh5x&#10;VfOh202X+noC+wCE8BtcnsURAiPPcOvKNX2u1c7szylP8XBFWjnW/cuYFfZfyRw5tcwb6j0/4AKL&#10;WfPx6Pf2uB9KB74mSr1oX+7jMBR7hN392oPBGwzW6Em56NZpQlgP3fDzLqNn/XvYpopPLnnRGnx3&#10;AKyUOvZXyrzX57PVeJ42vL+lTG1x33kbcA9oaICdVvypLMXasOTWodgTS64e71KPrzY9584Xv9lv&#10;/60t+b0A/ErI9o6jpXP/+isholp4wz5iMEZctlP07YIzdqEZwIR5u3p7gMO8GJrB6WyfsbbenQ03&#10;2z6q9eLyO6Ue4Ao9nc7Ueu+14fKzpuH+6eNROD3O8fOqzot23HGMLBlXauqlybiSgJuBvqjUi+MR&#10;gzNifb272nrRbqs2XIV8ao9dbLIJ2Pv5aUZxHGEeMG2533UrLm249dlG3b0MIEYbrtba09p61rcr&#10;z2bX8IxmGqChkGpR621q7GVqvc/nquJjrT3acT9vbLiEeRHyjf1LEMkO5kVrrgKszG57p2ob67x+&#10;KZmC7w7kxWV3gHAcJ0nFpVov2rpiTbilEH+oscd5Wc09ANsk3AjA3lIOMUwjWxattvWBYcPd7e+i&#10;1uswMP5Q1W0ikCEIUrinsOQO8Pk5f92/q6rWi+fB/X+5bHWlZ68B7swf4a/DjuvnByvHq7ma76Ww&#10;vt71PDqYGmAvD9a4U9pFGPjsoRvPA4YXt+eOBNgkkGMEcQRgtRvLWHcvAtrlWhPi6XSw48b6f/H4&#10;GohBYMcX7bfej15vr3q9PR1vDcl4ENoFsMe+K+CLNty7kIzdmC0/5D2k9NqaOfgbVtxSoloPmMDo&#10;iQn4ooqP09Ea+ipjewrgG9t2FZ++xvInBvDwda+AL/Z1Ud0koCkqWqJ65VSLbb8OhIAKA49IMAHE&#10;7e5qdY66egBi/TzgAaaFGu16ob6etdWKy+leT6kcBeWRXI/4PTnuff64Te6r1sI1yO47BUUVqcon&#10;V/AduYIPQKmHMSGXtkUHZGa1PcqiXJP6elTrGRU8quBbBiMBeQng0zp7VlBi7T1aCncgzzi/YEnP&#10;vVpoZwosz8OGvof3erCqqlovwr1u31wsnFlgxiYdl3BvGbOOao4O92Aw5wry3A07Ifx8WnF7I8ez&#10;q/amUo/PdfwsQMdvzgVc3sE9XW5WSgtWXd/fqvqDyXH75VhTPgVGv7fJ/UxI2sw6HKrD5l77BWmj&#10;Bh/v99MhFioO1KFiLVbt9L9Q5c9XmLdC9tBOv3+ttXJgtZsDdSr65rh1VR6M6jUYylSgUWfn28/x&#10;YmqtQ0yqXK3URmsuz6110M86lj6W/Tz4jBCc1Q7bR609r39HG3HjPUrY2c+5VJu199pRilXvwzjf&#10;o9uWTwmaOeGhG34urT9jVOyNe+6gotMMxVphqq6MzFjubbyPZ6k/VwtE6wrC2oFqQ4VbcIuJOG8e&#10;yDzjCodXZT2sGZF9vybW0PofK3Tr2hV916AN1Hrp4zeo99s0w4Ruht9Grbc2AjlO/5rG7UWxp9Bu&#10;t9nOhgvkAG+XkBtbhHlsCu92KbjANQlXFXy7unq6fUy/vbPhZmm4sbZeVOu9Nw2XTVV6A+z92NV5&#10;WOvt4c++3vPHWv4pgO+P/T2GXizHkbCMaMMlyNPtI9jLwjLaL1cbLlusr6d23KVfISAje89ScTOw&#10;t3RgdbsO0R6VelpjL9ptuf94jKsxN87T6bUDDvfmuSvM4+cdjKJKL6bjvqd9goO+z6dZhHe7unsR&#10;kMa6hTvr7rrvXJ3HZXfhGbt52ee3AN5OrXcH6rRd4J8oRMa2AvYymLeDmeUxLXeZsiyz5cZkXNba&#10;q48Pi02XUK62D9aePIcvY793air+EM0g4Apm8jplO1su952BrN21yECfjj1TcV9OVyl+WdYr5UPc&#10;WPrAzzF8Yy57gZ2vhZZcwrx1by+jTp+CvNWyu4K/qAq7XI/ACdmfx4kyQjReJQH2zP8dpyJvB2Vj&#10;i9d2gbPRepsBWKr1wr70HPz9dQnJwMvLWjdvjNsLYkIuXh3PEWjyeXz290dFyQIztucc6jOqDXYL&#10;XOMPeeAqo6M6j9BosedaGqxRzOu6aWIuQzZKs1TN9yLTRy3lbK8p2EuVfA/gAl1E8XNJtIzjEOZF&#10;wBfVLWe/P7KkXO//Gz/mqe7TFF0BfLvNShX1SG/WSiHQm8qSY16LcG68JkWuF+vwjX1mCrsI7PTV&#10;r91aLfA69qOpvXPAB7Nih4z7ea35FVRDqu6hIm+q9R7FuhV3Aq4QNgK40rODPNpERy3FnT13B/hk&#10;Xgljn9XeWwBfV33F+QzcmBdcjukXy3gOfAEnqN6b6yQwbyTKznnDgktVZKyZmNRQVBvuaSjD6l3C&#10;tSpTuddsrYZWCvp3CdWJMp79XlqVewT2WoPvmIAvUSVmdfeWoA0wZXhachd80ZVqKBMgEfIprBip&#10;ufG7lfcw0MFjGB+5xy9KSI51380Iz+g20NqOAjRX6hEu9XUKx5Qbz+sy+9dBV/xDBhAAn/n+hiXW&#10;/F3vUSbk9p4udffQk51bQbeXVgyVJYJgkdeNVmdrpjZja65C5HUY17V6sMaMlen/rvDO6P9GNUJm&#10;66i/l/0rzZ2qfi3lu6d/1sRc/zfUzFrxvnTVIvr1qHJurVSzhubBGihtPm9AA6zV1qpDyAa44RXA&#10;sOfO60CGw+9Q9PcB0Xj2rY8ZDNaaqzhbh2vN4OEctd/HchM3MyulWZE6ekchlJxhGh7q2wLY47R8&#10;rli6+q39u5r8Nz8m2PsqVcE72/plFhV2vxbshe0U7N0FYtwt2ynzMnuuKvNiiIaq8hTm7UIzdu+x&#10;H88/PAqBnsK+XX295VjBhqvvQA72FPBFiLez4d6FZ7DRfnv298cPzR4/NPvjx67Y+/u6/ntDM7g+&#10;Qd+uxt4F7CnI+8N67KjSi/X1WFvvPfX1dk1VdHfpuABSBheVegR7nB/DM5Zjf/huQiix4lKtVz98&#10;Z/tAjHWPVOxFsAe40qyea229DObFunucr2o9Tclls8TKW17MooU5ftZ576m1N/at9lMBXDtVnvdn&#10;BX7vUd/dtRimEadjP3fbj3VD4iKbwr3dPsvDbAnRUDXVO0M0+IrwJKu5N4MyPiygzuf3/2D/iiCN&#10;zFJ6AZKi2rtsu4FZK+zKFTh37eWcEG9nv90d+6r2e7pa63ixcrxaVOyt+7wJg8AryvEybby3686x&#10;XWBST9B9Sh8oOHxu6u/x/KjUMxcKL+dN+HUXIMHrlyrWVLGn++K8JBnXpx/mIRk+Hky6naq8DvuQ&#10;XK/EpqwwWO24Cvde5Z319qbS8f4+GTOfDhkulrsI7KjIa3yVab+Nir5Qby+m5l7PdjZVkbHPD6GL&#10;UaF3qbtHpd4p0CVClq4Ku+sHkACroNTTH7uAJOXK9JuJuXqdMsB36dOEedZK4TTnX8I0krp7HF+F&#10;eBG6KqCL8DwCOrU4L+Mm99m2Rt8GDq0Kvq5AFCtgCviGam8919bHpbZSrKEsKbmqdiyleGH9Hr4h&#10;NaAW4OQzriBP52f3Hg8jz4DC9GjNjTAvC9xY6u/1c1jsujikxt45QN9i5w3Ai/OtoaiycLk28VqF&#10;xNxmPQW3X5fDTdMF/A7g/daBEmHBdqyjEnLU1POae5wGjn6vnbB2vqlKXGCeQKEjqPQIIBrvM4Sa&#10;fR3mSe2zYc2N3yP6jHQMeIV5jgsHrFYlJMfXy5mtAo027rOKo1a37PP6ABgqtgpg3BfTojuvSD9y&#10;f9b43A0VbZXnjZ8bCg4M6OVwj7Xy/Hk95Llt/XjVUKoV1dz6dia/OwqGzbhvIaDak3SttFJqHaCR&#10;QBw8WCmFVThah98HAN6XVibEP6nkq8BIoqVyV8fOzvGd2/r9NL+Dz3HnrOm4/dp2FeVIzEX/Piiw&#10;as2VmBU4+D3kd6N8vwxIaZhgL34GcabXVSRQ5bPeBgQVW3JpDWhuvC21Au00M+uQEl6PryPmYtas&#10;lOZhIKVSQWoT5vnniWkd7n2Der9Fy39TftWPjvccZfn0V9iitOO8r203Nty7FpV8qtZ7jzLvLglX&#10;19HaepkNNwvN0M+6vwzgaW29qNyjQi+m4RLg7cAe21vKPWDW2NN5O7B3/PK0kYLb1Xp/+niUI9TX&#10;A4C/AXh+nKm4vyY0I/Y11ua7bN9BHuFeZsUFgB9fr/X1qNTTJNysvh5wrbGnar1oj1XIt9SGY2Lt&#10;00wtuIAjNhOwx2UanpFZfbVpXb1ZX+97rEm4Pw2VHq248z3Z58Z6+9a82Gi/NbXiilrPXkv5JaxP&#10;sAfgouLL1Hq7Yy823BsYN9R8Aey9lZSrbReYoZ8jkNOU3C9LcMX+u5GJulxvZxV9b0IwQzP0Nfff&#10;x26jsMp+QEY7rkI6qvZU1cf5U8W3Hlv3s+sD+7j8iE1qscVt7gI1dH3bKND8uCtQ1cAMjs01ROOa&#10;qrtXr70sfY62XYdrL2mohar14jLW6fN9Pyx7bboy99HMEtdv6ANh3OzfyzLfv5IydahepxiWsRxE&#10;bbdvNam5p6DPjyFW3PESyJEqO1nrML7kDxDl0cphA9o9G+ywWg8rtTQYlY4c3mdfl9s85fy9r9MS&#10;mKr1Ynv0+0SUeXj0H0CEe1HRJ4m5shsA17RcyHyCvRGEAlzCNEaCLuHe2LFAlwheEltx+oO7t61t&#10;N0A+/lh9S513VJSRhBsVepqUe/njgSqxTyjc01d60JiQK6AvA3xuNbvWRYx1ChVaxPFS23Pap52t&#10;M6rBFgXfVTk54N6ohi/KPYPBnh0yuAKQdfZaPazZ0wvp22GHmR1MFAbh3gNnBwCAAyfAfyiPJNdf&#10;od7z8+n77M9AtOYOwBdgXha4sQA+tS/3/nn/p36ylNOGlVeBl94yddbXu3w3ZNdKWu2AtDkKmP8j&#10;4Ms+B6uzS550jPvvFI7lKf1c7keC2gNXmGepKnHM561p05bLh/yQ8AzwuhDw9RcVVcOaG75PWwfm&#10;414dJ0uY1e9fwj4Cvr78CvcmiNX5vB4H6lTD9np8dbnfqjk5J1RawzR6f5bnboHp4+ByDzTpb78v&#10;XTU4labFzCqODo7gaKhTn6FbJErld9AEj2Uo+QzGAA4P1mjFVXsyxlaKh2M4VES/TgSgR7+WrgBc&#10;/50al8m6MrLbdwegKnP8K8d2wK8DvGcJ7qq10iJAl9ZkZ02vb53fFzyXpom5fvfrPpfp0hOFIem5&#10;OqZN771+IWp/ztoAk8W87l4xFCtUIddaAStyvAny5muC8WIwNwF/a79lM0yyO6Wcv83+1xRcgr1f&#10;0zbb3llwdZ2stl5cj/MytZ4Cvbtk3Kjc4/t3//sXizAvs+ECq+021tbb1djL6urRhpuBvRiaEcHe&#10;19hwY1AG0G23P64Qb7Ruw6XtlqEZfM9CM4Z6T9R6CvayGntZ6Maw335agV59NauvZj++NqP1NjaC&#10;vPgewd5djb2xr6DSizXwtCbcqLPXAR5hHg2yTL/Vff8kx/hlq77r63+YABGAWG2j3o+A75cBAJc+&#10;B8Xe2L/aKjeBGVGtx+ldYEZ5MfuEWXNP1XwK9HZqvaV/N8syyPVraustYxBAYWbdjaBPoRwbgV5a&#10;k+kNCyjXGQEP59xXZsuN53ypQdjDM/ieqdh21sBoz439dIj3BbEGX20+vm7Rva+5x+Pcwb1MrXe3&#10;v7jfCCodgK3XJrtWXzAttEzGjfBuzHudn+N+CASvMHWlamrHpQZMAZ5CuwEHO/xTUGm1q9LkpWNy&#10;O2iJYu0VWYU/6XdX60VI9twoGrks2nIBIKrx3krDBYAIAPX+vb4ey7W47Oulj9+5vnQA7HwWpt6W&#10;Bq/Xd2Kcexyrx1nKo6tLdTrC58tzSQWnwjodywQEEhAuwG+o/K7fVVG5R6gU5z/7uD6kr1lq7uxc&#10;B2L8gasqKsDBZGYF5TqqfKKyb7FPumIsKvV8XK6hGrTjLsq9DODxxfHW5Qe/k2aIxvhOFpXeRak3&#10;Ok2IZ7ZYT4OSb4z94XCO0FUB3S6MhBBQx2sbUKIqr6j00nkALvPD/oZ6iMzKxnPc8d5jAr7DE3Ib&#10;4V7xOvOlp+RyrM6lHmEZFl39QVzFMnq5dzLAt1Hv6TOkAC0CvgXkWQL4uvWxFRHFyH087tGu3AFO&#10;tB6yMfvegzSkaXjGAvcy5V5/bx0CaTLuwWvTn3PCqnG0MusAMi3XFluu1NwrpavCvN+ejHu9H+d1&#10;ifUEZTyo8hOFI5VLPl7yxxhJyx33lLlK75D1apH7meNlU9U3asGlyj1MpR6PE0C12pz9fpDnvsry&#10;5VmqXfk6YR5x5EybXcM0BtxLVHvzHuvHYP/0eY5Arl/b1pXPtRwdzFe3f5ZK3eIc43GcNsZnUZVb&#10;G+rJYtUIo31cYCNVVluZ9+aE3hjAeMC/fs8TNNZe9676/TrGhurHqeSsDj+Poz8npyfg8jh9HvR5&#10;XuzhPl1LK8OOa7S4+rGOMs+t19AzaueWq7NO8+XAv8PCouNd+rWwMka8Uq7Y1/PjHGP8UKyPf7NS&#10;qvNGa9bERt36Mfk98g3q/Vbt+t9aBvwLoG1zFNmv3zwR7P31Hf8B/UbbBWHs1n3PPgnzNCVX4V20&#10;4eq8GI6haj09Rma71feYhqsqPb5rEq6+R7UemwK97Lxffm62U+i9x4YLzLAMvgMY8I7KPWDacR+f&#10;5/FUoRfVerThLvMC2Iv9jtbdu+CMS3jGH7qU7w+rHTcm4t7Zb7PaenGd0Y9NIm4GowCgfHDVnn0p&#10;5eenv//U52t4huI2qvYyuKcwb4Zm/ARX4c29uN32e5kGCPlUbbZLeqUdF1gBXlZn7+Nxn5ZbXsx+&#10;gavzPgHDjku1nr2WkgVoqFrvPcq9CLF2/fE+zRp7sd7eOP4Geu5ahH9fHmaEe5zO1HqaxBrTWeN6&#10;sTZfrLd31+5UjJd1QxF/70M+DgrvCPmiIq8+PlirDvJaTUJNaikxOTe2W+ii+4o16yRdNQZq6L7j&#10;/N2YllBLD1jr5C3zEhi2W/9ynGZixX0xVesxITcq7coBuyoOX8M5TpXeWotvhaZpp15dgcZjvcAt&#10;uWPcaNPtYOeF5yHjuhkSAMAjAEA/Tu93CNe42Y23m2cipvTqvW61lIxWTkXh4/b4PD+39rZns3Y+&#10;+jP6lD6pSu89/Vz6IrAuhmFklt34w3/++A+QD9Neq7ZP3U8cE3+9TtDC0JROwFxF9phwgko9AhTu&#10;S9eJAG+sJOBlsfxNxUosMJ/VjNN1CPZGEu4O8B0EFraq9Z4cC/3+Pi/f6aXhCva68szhldhNCfMI&#10;97S+HM/JrufF66e1+ghTGMgR18+vpzyzO6VeNj/dqfzE5v1zhOV9/oGHBxrUp7V6hIRct+YWqckH&#10;Ue8N+AkMtR5BlAK/d9tzN+o9YAI+fl7q75WrUk/njWON8y/Fbbdmbsk9rJTDDpzgP1p+Pqdp+Ib2&#10;I4N7F2VvsOYSNqlt1Hc64ZWGmXIMHZi2QjXkCvewPrellNFngfCzxh5hrdpw+1E6wJywmsoqjHe1&#10;6KpyL750Pjp0HUhDwB66EhZ9v5fvjcyWy/HSe3308RpQUksptbUBVPU5Wj5Xh3tTQdfVbqXNey9R&#10;7Y2+6vegYYJ47r/IZ71NWisO9ny8z+J9XYIpADSmOBtsgZCtNu9Vt7ECsNYKtW4MsLgEzWA+LzCb&#10;YCk+r+P85nZHh2e+E19GSHcUWDt7XTqOmY7V2eGe9STc1orX2us768BV7bgEeo0wu54D+o2gjd6f&#10;HrpRjqB2VcAn4Jccht+9PlO+vxoarKGNzzaQamkGq6gdrs+E7tNQUH1+h3uloqJYM+v7OYf6ljbd&#10;b+23bIYJ8971A/Mr29tg79e0DRR8q67eTs23C8xQi66CvajOU/VeBHtsmS03BmTcnbLacHf19Pj+&#10;ntp6wIR8qtbj+12Ahr7HltXVo/02TjM4gyq954+1EPI9N6EZGZhTdd4SnPHe+nod5BHuEfQR5gET&#10;7EX1ntbVi01VewR42bRaYtPE2huVWflgZg+HeBHyscae7veXZ7NPCUCMrX35uWjtvRUP/iQvIAZn&#10;ZO8EfMt57QIuJBGX632WVFa2z6IQA5AGZkS1Ht/v6ugp5LtrmXJtHveD2euXwtfX1NZ7y4IbAR7n&#10;X/rQf0Bmy7L2nvXiuWapuFTppdsHpV6mmqMFV2vucb6q8KKaT+24eqx4/LeCFpbzE5XT8npLgRb3&#10;Ey25SToxAMRAjEyJl7Wv7c9U4YnNV9Vax+uAO0zKXTV0E+j5deyWyMSqq33M+vk83EKKl3kerLHH&#10;RNzSvBbfS9hOwd/rzTjcjQ+vcVY78QLwCMVF4ZcpUbPz3dXSw4vOfAFrEUZLroI7Qvdnt9/q7qjM&#10;czAqP9TPUp6bQI3d2CyqvOQHvf7AsOIBKMuPfyrQBDpF6+dpsFFBr4duzCCHx2IHBYDHJc0Dq3LP&#10;BPYtK0W1iQCCBRas68faWGNzgSkD+oV1tM5eBHxLX1SdF0HfEqRxXP7w0o/Ux6EDKdakC0EaQ9mX&#10;1NwD+rWpay3EUmHPLq0ikNVlu0CMRem4SWUGcFV/RZCnCr6smfyPn3X+6TZcB3mPAfKAB1q36XLZ&#10;ul8Zn3KWA8BpbtfVH8PvAnw6b1d7TwFCv6Rp/T1R610SR4EZWiAqNPS+K+DrVxTVUArBHuYxI8wj&#10;eLeCK2iNyks4UGide3Ha6xdKOEub14vKvBpg3oB7loyvjiOOqcDrAziVe1REnRfFrrVjWnLHugpG&#10;MJJyTa22AHQ+7brEUAr/FPgNRaA8Q4ulPSxbxnlYPef4Etw0M2uVqsM55q3C6nGgneei7qutzTCN&#10;odrzvmWW3GiD57zl2gPQ/vtx0ENgqnl9S+/jYRjhOgOEldOqldLKOY+PnuZQYF7brdoAeZVW4nk/&#10;pjDv9H5E2DfW7/fSKfcWlXsnMJRt1se///tU6uG16Pp5XyHoSM/t91ft51DNhrW8teKqPnRlX72o&#10;k5thKPYU7I3ncoSgcBz9qenQVznMCve4WYEV1NUfa22cj4bLwODwEdWrWcofwkpp/owWs+pRMw4D&#10;0VDKN6Xeb9vy3zVf9cPgvUdCBHtsf4X96tp6SbtT7L3Hnpu1XZDGe224CvcysBcb4R5hn1pwqc6L&#10;77o91XlZbb1dTT0Fe3xXyKc2XOCajBvVesBaa4+KPar0gA73WFPv767M++cPzVhbT89pZ8MFHOJl&#10;Vtzz51o0FTerr8d9K9jT9wzssU9U7f346QeLybgM0dBzoOV2p9ojdIt179IaeAFKhYBcfNch33fd&#10;ovvzB7Ofnw4PP4VAjl2NPeB7MEAj2nK9fQ8P1HC13rTi4lj6vrwAACAASURBVDY8YxyjB2NwWufH&#10;/rCpBZfBGbTbfg77V7UecAV+d6m4uk4KUt+psPPj5mq997SocOT8HXyLsO/Lw0xVfcAEfbvtd+to&#10;bcHMghvnMUAjq7FXhl14gr2olsvst5wf6+6x0Xp7eSW23PfAvUy9Fevp3W4fzi9T68W0XLfOTvXk&#10;uj9f97V5Ui6Bn9bci0q/Na312vSHtgNFQru89t5sL/LivjQx15ZafFk/dn3KIBPXJch7HrDHYgF2&#10;iGW1lFdMKPhWgqxe33cp9WL9PYZsZPbdGD5zUQp6qMblGL3T0ZLLmn2A3wujhp4EarCG3lNqQj7D&#10;ecV6e1nfgATYBZVetm45JgywgnJN07VUvTestx1AZUEOQyUWn6VQY4+f06TcpdPBJhnbE0sgRLSh&#10;6qqjqHwG+kS5dwnSSGzOo0WbLuGe+fsawiO104I1t9TnouSLkI/z1f6chWhw+nLNwvxLDb7kOzDC&#10;vRTwRUsu5Mf/mBHuR0cQZam1V2HACarwWn0awV4tDvkAB3+AA75mU7XX6tPcnuv/zC0KPqwwT2HU&#10;7NMG5EUoJXBZ1ZIXldyJxZ6b3Tq06irgOwB4TTk5PtABn0gctQ8C95YDRAgb58n14zWrpZQDDp9o&#10;y3U7oYOSswO+C8wrE6jo54t6z2+seV51VaBOBd8xVHpG5ZTU2/N1jzGOass1WFuSVgXuEeER7qmm&#10;T+28Y3u1+8ozE23uCvLG/R3A2Tx/Ar9zjDmGcq865BnXx62dZ1fQjUtbZkAFLbTDfitqtCU4SCFU&#10;uFdOqYVX5J4l3NNWeoRGXSS3gP8ZoRWvZ9dVbqO1xep7/UPUDNJQGD4gK+F4B3kNAgP7Pct7qp0d&#10;RDbMMI3aZ+gzX2Dl8D+pAFgCjlCr4ewA2qjE81Qa1HN9rs55TdChnybmgm+lFBSzcsJiiDBW/mJh&#10;fnzJmAeoOO9b0/F30HcaDrfmttMMrQLFYzrKSOC1b1Dvd2q84JD3f3db9/tX/Gt19TbtvfZa4BqW&#10;cZeCm82PgRkR6Cm8U4AXFXxsdwm4GciL75p+m1lydX8R8HG+gr3MipuBPV3+VhouVXr/YFjGD6ed&#10;Px7l+GECRgK9GJqRKfQyS+6ubQMzkjZScXtTsMeWqfZ822uQhgK8aMeNwRlZeIYGZ2QKsp+fE+CV&#10;p9tu2UawRid/vySqwD3Y63348nM4podo6Pzy/GR8xX2pDVdrxNWXCa2WYwvwA3LlHpdd1HyvE/TF&#10;RrCXAT5937Wo7lOQtVPrjXVvautlLVqYs+WcjuBOm9p0R1+S2nqcl1l4hzIkJOLyvKnWG8s1OCN8&#10;BoAI+yLoydROOi8m49YAT1Td155fCj6sqCuDRlE5mNdHW8Hj1zRV+N2ppErLbK6hCVt7OUtRy20R&#10;0Pf2seYYZzt3kPcK4AV2vhYup3ovS8+dttuXEKCxXk+dpgrvTQLXm9cCXMdI9/kCQIHf3XVjHT5N&#10;OY6W6tFi/T0CPUK+m7CE7L5+63yp0OO0g725j1f4c8ugDIK+Yck8zB5dsffazzHW24tjmL4EKES1&#10;Xvyxr5/T2nwPOLhjsm5i040gj4ApHisCvhiikSbl7hoTdGNfAUl2XWFVtpsM9sVgDb7O1lVx+v0V&#10;a+1lSbnluiymbDu4O/v8Y1kW03RnZ6cy7ZJcrMq+OE64V/Dx+eP3fAvfpxngW55VjmlQrwywUcL/&#10;DGu9L+8hYM8OQo4B8Ajt3HIr+z4OeHLu2SGA2YEHUoWjzFOYl8KnCPiACf18o609dyjnEiWS1t3j&#10;6dZ+nxLwjXHgcaJSEHAopv3ChCSq1hvfAzu4lwRqqKps+dz7fFRPJT074Itwj7bcEw5PLwA1qm0H&#10;3JtKOJ03zvmSBCz1BXu6KbRJgq7CvaHKw1Tu8XVaKVTxVcDp4ABwfh9f/lgQQZ7e3+w3piov9pFj&#10;rPtri7LO044P1AWRrTCvFRRY8T9XsD9F4d4lvCaMVym1eVE9UdOFdbiP+F3Z2umAjPrNroZrHXH5&#10;1nWqPbvaEKhu16VN122tHSb2/Z3d3Nufn6bfM/Dnxze2cX8drNXX69IxSIPhFmPeOHkfq1LNxh9T&#10;RnpuhZVDYF9Xy/L2qxj1+Vqvh1hLD93gaReUw/z6CIA3Dqpc/37PyP1Q1udxWc+v2/Jdxuumqbl6&#10;HaudrsorrEfo4RpNjvMN6v3W7fo78Kt/rPzLLbHRvtm4ft9WrbV3ijytv/d//g8sNfOAvSpP210S&#10;7i4d9y1lXgzLyObvlHm7ppCPnxXivZWGm4Vn6HIq9HahGXeN9fT+9PEof+mf8XfgL9x3D8rYpeFq&#10;fbwxLwRm7OZx+yw4g+q8+A6sdfX4ed1+DcvIauzFcYhBGsv+Ngq9TGGG74Gfu/2WKj3A5wFrzAXD&#10;NLIafrvjrs1tt6ytVz/YAvKo2NN5VJxl6a6j5p6APEK8TLV3V2evvpiVAPz4+ZdsfVHnEZhqbT2d&#10;fqvW3q6u3E7V9171nqr13mpRwafKvTvL7p16b/kxeO7XT6HmBnhG9d4ddIm2LWDacwfc+/BhqPTa&#10;80tZ03Nh7QlX6X35Miy6ChIZtBGPG6e3yrIdBEIOEON5XRa+3F+TsVpX672GH/d8VwWfJupqH96y&#10;q6619d5J3QABf69jP4R7K+QT9dmRqycvULfvn2q9O1VedLvGc47LNfV4WHFjHcoM9t2EbCwA45Tr&#10;3g9Otd5Q7akdV07KAd8L8PLiwK+DnGd/0YYb7bivcp5U6cVziIBlZ5W8AFn5j/o4nSr1gGnFJdzj&#10;qwPAqBjjvLgrLrNayvM56+ydzS5JuZcWlXkcD7MLiBwQ77HCqnS/2aH6j1V9xXXOhmsabgjMeH+b&#10;KbkAYPUssW6qBm74ShKkwc8KfDi/nAV4+DiFFN0YeqLXUZ+BugF52X3XVMEXQOoCEfR/AX6UAY4e&#10;U0Wk65+rKqjZ02o7C/BEqceowacA0BN0n1jgXgggWfq6s+aqQi+DfjI/s8JHay5r7BFSlAoj4JPO&#10;rDCPVsoCGzX4Frg3gdfOmnuBe1FpGdSX/Cd/AVJ95FBQjtrBcu9XGzX3UHrPltqGrQuWWlTv2dnH&#10;btqLryDTlhRca0fRz2mTBNEIOnwsV6WeBmqwjWRdANDt+U6AWpe7Ve7voHQbz1vDouaT7cZ4dzvs&#10;UWGN9d7gUMxTa087RfKloA+05Ha4t02m7n1SJV9mGR/27DrrMXKdo9Rh4Z6W4OqKr1LnaMn5Fx0n&#10;hU6cOOG1+IIYUI87OycQmmplLdcgx9Hae62/xlh1sOdjQyuxAz72ycfYbFK9/k6bNFqHag72isGV&#10;ecBIzC1qcS3Wg0j8fneAzj8e+HTtCj+BfcUvCcb+4h8qmo4zuoqwlAJU6H3bL64RukZ95bf227ff&#10;SqXHZv0YfoP8Fb++tl4CAiOwyzbj8gz8UZG3S8PdJeGqQm9nv4019nYWXFXpqXIvC81QWy6bgryo&#10;2svGYxeaERNwOf89abh3ar00HfcHt+H+I1HrPSUV97319YBZYy+GZ3C9XXDG14C9+B4hX7Tjjj6I&#10;Oi+GaahiLybirpbcfU24mFPL2nrfdRvu3Me03/602b5+MGNtvRme8T2uhl/CPA/W4DSwKsqiHffO&#10;kqvzdJq2W2BacAGMNN3Pp4dnxKbW3Sw8Ywfu2O5q8AFAVLCNY1G91mvs/Ro7LreJybnZGGbwDlhr&#10;8Y36bcGWaxVF11FFX/wxyHPWVNzs3C/n0mvuWaIs3AGd7B1YLbqEddeae7NKXbuEhPgvCw3YeAt0&#10;LUo+AUBvNa6ngRp3ar34ebker67E+xKWZ0EoLxFQJef/nv6vVtvXMN3PcdhtXzFTdUPibi1lV3fv&#10;EiTxKvOT9ghqvREk0S24se3mRUv1xXZ9B1hVpZcp9QT28Z65qBWPDjyHvbYnEZ+SJPyaPAvHCqye&#10;AvjGuXV1nok6T2sHPjapuJldUt+BDgjbCsFioqeviNVmSpXe+GyXUI7YYrAGMNVkpZm91GM8m0d/&#10;Pj0t99XPo9fYG6BPAQrVb3zpeAQrXLTi3vXZx8N/kL61niblXiy6wISObwK+c9TdK+3oSuteX6+i&#10;EPCl9v5uM51BGgqWZkrsAHvBhsprlKkqVbW3A3nZPZf87h7jyvdLiAl/1Cfr6zKf93RgyPUNhuNA&#10;q4fDGoZp9B/brMlXy6M48FOAMcM13LJrF8AXfyT7dnuQt62/dxmPFe4tyblnOJbud1nE8Aym40pt&#10;uZHKusI9YD7rKdzThNxQK3Gn3DsEymh6LpV6VO/ViUPLUexDKQNFzsTRcvh51irn3QqGBV1A6xjM&#10;K9CbdfAYuiHqPrMBOhTuxUCNqN7jFADg9G0rHAiO7AVRGc6+8twcGbVmM0CCsG/Avz7PR3gEbPCc&#10;m5lVHGi1OtyrsKNWq20+ewzSWAaEWC+k5M77cT6T+v3X+Kwd8/OAgs2vd6PtuLcl+2Z5zlsh5PNw&#10;DQ/UAOFfT8illXhYag/0WnyJSo/XIlh0tR39PmrmNnJayE9+71VMQO3XyceJ04tNtz9P1cb8Unuw&#10;xuiMSRhJHaEazWCt6Oe6ALflVTzQo43vFoF5lv77ZHE6gr6RNgygNbelU6O3QG4+G/gG9X7vZuH9&#10;390I9HKw99evPO4NCHxPbT2uo8BuZ7WN8xXm/eH//g/bqfUU2qkNN1pwYxKu1tXju9bXU7Wezotp&#10;uHdAbzm+qPVou41gT5V7CvEyhV4G9nT5Pz6fdopaj6m4GqLx/LGWf3agl/U5U9vtwjII994TnKEt&#10;A3tsEexxOoK8uzp7wGrHzWrt7drOjlu6FRcAmILLunoM0SgdThHgsc4eQzTWdNwJ8CbYw2XeTMX1&#10;9e1Ri9pxM1suMEHfYslN4N5di3bbEsAfId8vwNZ6u5xTkoTLacK9DGTx81s197LwjKxxTOw1T29V&#10;W7NCO34G7hV6721cn8Ao/UEoUPNOtbfMSxR7CrjuFHwXtd5Xtmyf+kPz3fvJlF24qrkiANxZjvfK&#10;vjn2eHFY9wH+vizbtBjA8TXNwRPEbqsW3ReboRsPo/WWNl07UdSmO9dJjtEmSCvN8lAJaaytl9G6&#10;bNMHlZ5hPb0WpZk9FTzEgJRD+hlr6dGKm7VkXT/HF8zzfsVQMoaQDLxcgTPr7C2vDgn9XHCBlPoa&#10;9fSS+zKuE4GiVbHvPgCtu3VJx3wAi2Kvmrk6r8O8WsaP7KydcX9wRhhBn9pxCfesvqT71VCNUaeO&#10;L0K+MSjWgSAsQr5dn8emrDmlxx7Kk/kDVYM0NFBjaVG5l/5B4RgBGvyeXr8XDoz0z8v3+LEq9waQ&#10;6gAvScuNjddKL/eoDZfUJHwL8O2Osyi/9FjJWAOrimitB3aIsug5VX0D7sGaPV1V1lDOTqdbfXbI&#10;d5ZmT/MafE87zVzBhw4GNU3XDjtDHb5UvbcDeRu4V6yDH/kR732c6j0gWB7DPkwAmb/OUsppXm9P&#10;1HskhFq7zm6Ue5lSL9bgS5R7DNQQ2DqUZxpcwHExrMGa1Tq4SyHmMdTC/gwfKPWYz3apIlFr69gN&#10;uGkT7gU4WgtKptyjNVehH9eP93GTY2bPzwVaV0LYFfiNUAlR9k2Y2lxBZbQFs46gjYRcv7YOxZbj&#10;lTrDNMbMCay0Bt8MwRDlHEFPt4czdZvzCPfGrtnfZd/zWT54P1pPczYm5Hq9PWutjPp6HVLSgssg&#10;Dd/lfHZmkvs1XMOv24SjR9foFsK8A+U8UNrZ9yNjUww2AmI6BFvAH9BrBB6eoIvD163VqNqjHXf0&#10;z+q4lxzuzZePWf+Diz+baLwXPX2DYG+yGfSrtHKhZZmPj99DtOrWWgFz4Oj3yXxOm7VvNfV+x2b4&#10;7ZV6QAb22H6NDfeN7XZgT+dnYO9OrcdpBXtquY3zVKWn6ry7JNzMjhtbVlsvrqP19Dit6rxov81s&#10;uMBeuQe4DRdYQZ8uJ9CLgO8I9fX+9vf1mP/8odkfxXqbqfWi8i4bp8x+q9tEMAhMmMdpXfbjpx8M&#10;/+E19X781BZL7roPr6mnn8eYdIiX9ZctBmdsa99F8PT9hHU/y7IB+B5l1NejFfeXvn/CPdXhuVpv&#10;wjxOX4MzflrUejqvPD+ZvzeLteLuUmB3QRoaiqHQjrbdbF9RvRfVepyOij2Fpjr9lh13ORZhX6LW&#10;24E9zt/V04uqPWCFdXeWXYV+GeCL9fl26r14jnxl575NCaYFWAGf1N8b+wn17oC1dp6+74I0xvmH&#10;wIxsnTsrcOxHBkzi/Pco+nKl4qxrqK9nsRatt+u+fJvXYw3VYBshGxslpPYlq8/Xl3Qg9Tqgn77s&#10;vAKVCPhYgy+DfbtrQ7vtUOq9rGm5pZlFwZ+COgV+ccxf4fDvDuxy3+l1D1bcAXdvFH3Thh3CSd4A&#10;vWN7DdSo5RKqERV8nMd03Kge5TlS2RcTny/wXWACE3C3nVXFHslPNYPsT2GdhjIo3Hsgh33D+tle&#10;R199bOeBSzMbdl2x6Q7QR8inLat1dvnRSUggmwVFGTABk9bbW84hKvVYS499AyaMHIOmfwxZlbtR&#10;YY3Md9abtbNcgzYmlJoqvlWlt/TfrlbcOF7LGCUqvktpgnYFH+MeDIAvgjsd42mBPifIpv3UDluu&#10;h8F/WB9Hr73n4KdVM2voabkPr79XHqU2V+8VO3rSbukhHDOk4+CYEfLhnYDvjXmlTrC2wDVI0X9R&#10;R60poCd8b0eZarhjAL5FvQcMtd60s1bbKvd4faJyL6nDR9hU+zVQJd/Rj3129d6plkCvJ/aLdShy&#10;9h2iJmO1uffGuJ8nAHuZKjx92Zwe+7yGPcRaY5yn7wO09vuM7/xiIBic9+EV7oHfu3UuX9R8atPl&#10;Z9P/zb43He9SxnU6UUWp1y719sY1DurTYjZBlXWwl3xft4I2lLKX+9KvpRVPpWWwRhvPt6vvuA7q&#10;gQJr1aV48141GFNyHUK1aSU+HKCVyvOqY95QG5+EbDy56/PYwv1VfTurB8ppHVz2++JEt4lXSD9b&#10;aR38TbWdedhGr8FXCFsvkNzTc31sWG+PQSm0Vc9/nwGHe8VcvSdNbbgO/sysleW5MZDd1A535do3&#10;azbUhwS8Aiu/Qb3foyW/I/DbqfX27a+wXw32+vZqwb2rrbdb506xdxemEVusqZe19yThAqslF9iH&#10;Zug6d0EZCvZ2gRmAW235rko9vr/XhgsA56dHyZR7moZ7BLXeX3Btzx9r+efnpJ5eFqKxScRlGq7u&#10;V7evr2aqzss+4w++3Q+/1KIhGqrW40tVetGKC1ztuLvgjPek4LKVD/vPVPLRivvpUcv34VgXu+8C&#10;9n5C+1LKFfR9d1HrTdUek3EnLszA1GLVvUnBpZqPL1XmsRH8fTxK+QS339KCS4BnogbMLLnAWlsv&#10;fr5T5GWBErt1s0Z13sWiLFCUY6gvIId87z6uBGbwRyFtueNcNhbcTK0XFY0anDHmBbCXWXOvFtUc&#10;MGTqPdbai/tkMq6n5CpsWn9ULpZbma6PDxfQcQdgshTddL2wr2W8FyVj/uN9V49P4R5tuR8wodK1&#10;xt8rdN3r8pfx7iBn2m7tfC0xSEP3q0DPqttMaTWNVk+XbszjPk6UGIQBBLAnKbklfL4b6504cAdl&#10;TeysJgAs3UlSdy+HpX3fCVwcn18h4RkzTGO+v6Icj1Frjy/CPevTrMkXQfSLTNuZ25kzGFisj3fy&#10;Aw4AFlXeU4DgAcMDQLWlPlv2SveLNbH1IVqxYcVliEYt5fF4oNSHaaCGtQ6Y1aK7nHCioDKT+nTy&#10;A1uAktbRu9ScCu1sWJfH+noalqHLQ7N69mcH6fcFP1tFKXX+92Gph3lm4/p6F+CL5yLXMK2zF2zN&#10;MVzj8h0Zghf0+o4PG8B3vQbH9jqsdukTKwjpSjtR4Wm9Pbfm+mff2lV7DvjOwm2o+DvesufeqfeG&#10;YqkMkOcA4qqcU8B3PeNjHLvaKUq9Ywmq4Dy3OnJsuh1VYbf1ayp9uij1ItxLmir3CHKo3qPe9OR1&#10;KTM048AEClsQGsFMn2de/a76fXgaU3Nncu4p512KWnWrfjfJvbUk6HYQOOAeMOy2BHoY6/r/ov1z&#10;Cf44MKAfkKj5CPMALNMQyC7b11IKwyPOhnJ0S+5UhrWerNu6qs0xzYBellzLghkWBGsKzZdnUKCj&#10;hr9YsTZTc1vv9xwV/ROF2VEu+4wws1Spt+kqvjgOw258Ylh15SDjWWr8HGzcxRzoFf8ONCboHtYt&#10;u31XrV/fZl4nsBlhH6yNk+xhH63/wcHO/pwL6OMexzN1TGjc998YPhP/bWagxqjv6NNet7Bju7CM&#10;W+qLzxyfQ8K8Ob9+U+r9zs0wgd5vCfbmMf4XbMA8ra/3NWCP2/QWwd576utRradKvQzg7Wy4MSDj&#10;LglXrbfvteHuausp0IvW3AzsqRU3A3uZWo8QT9NwVa2n6ry7NNzsGgz7bX/XZX+Dq/ViUMZf/rzu&#10;4y7FNgI9YCr3sjTcTPHXXkpRGy7n//jpB/vxtW1r6q37uKoBCe4y+2204daQWBvnjeNEwEeG9pOH&#10;Zli35ca6e8AM1djte4K97yzbw6rg8+VU50Xrbayzd6cqu9TYO92ayxfn79R6quTT6dJDNTKQt2sZ&#10;4NP3uK5+jmo9tdS+pdoDsKTn6nhl27yVjKvQbwfrdF42X61bGqCx/GgU4KdjMPa9qUPIunvlMSHa&#10;7M8KxmKAhir1FO4ptHs9Hci155fS6pfiwO/rDaoKCrehF6Ep+FEoogrAZSwS6LNYMDt01c/xmJla&#10;T1V+8RjzlSvnVKU46wu+mp0vpRwvXbn30rdda+457HsJ+12Vehmw1bF6HlflGbDW2KNazDoAjCBQ&#10;G0HfDt7q8eNYcBmXR/i3fKZKT5NzNVGX71qDL/RpHPcFuAK9Odbx2j0bLNqOFfZxWYSUrMuXjds4&#10;x016aWm2JuYy4Zbn0Lnb1brX/20UEJRBIaoOVM23699RX/LAj/qwU8I0rG4ScxMAMKBKFgaC+aMr&#10;gqUd4DtDQMelxl4M0QjrLcfu9fTiay7X9efP4pHQGGoc3gO+uW6Erxmg1Wv5xApD/Vj9x6BYdDOr&#10;LZcp/N8BvrvrcNknz6dhWo0XYCP/gwdrAEBtjwH3rAO8Ug8jzPN1HO4pFPR9rgEb71LvZX2vU42j&#10;cO2inouNgLqDPEaA6w9zzqt2FH4urL2Hw6F3V7KpnZJ9Gcc3zPENQI+WRoV5hHs6j9fh4LXp+z0D&#10;AbuFewpKGRRRYWX852SHnfUwB3o+L1OcLhbnAQ2nym8q9w4oCNTIV1pyvZYjx32e67xW83kZ+yWk&#10;imo+3Vbtr5fWxtgPdSTrurXW7bBnB0jAiTqUc5eae7Saxnp7RIzSljIEoZ9N4SSoMK3mNvhZD+/U&#10;71OCUcDhI6u6FZjDyLqOJRpKqU2BJ9WIqs4b4G/0o1+joCz0moGE0K7KS+89XjsBru10+MtafLWg&#10;6O1car9Vap3p5VQWE5z7xZEB5r3X4DX1piXXzxUT4PFz33GfMeruuRqxlEEKV8DXtxr71jVRvNhG&#10;+Qb1fq92/ffh3T90/6X23wTssX0N0AOQwcC3gJ623bq7+noR/O3Ann5WG67W1gPubbj6WfsQ1XmZ&#10;ei/2e6fcAxzwAVc7rq7z+l0t0YYb02/v0nB3Nlx02+0/PntgBiHfX/4O/OXvwOPzCva+NjQj1tfL&#10;rmkKBv/D37SWnoI9V+z9YawegzMAB3+qzMvq7UWItwN7mlb7VmhGhE3fdRD1/fg/gHX2fulBGd99&#10;KeUnTNsv4LZcKvh0aOqH7yzackc/F9WeH3C14Oa19YD3q/VUpcd5n7IVZRmVe3frAbjU3Csv1wCN&#10;+FlBH0GW1t7TZdcjfu7HcdiX9WlnUW5HudTmi0o+zo+19SL4G31MQjR0PVWFRXVYrOWU9ZnNnler&#10;LjCBXrrNJjF2p5Bba+0R2n3Bmo77YQC+mqio4vE5n9NRrafrLPsSJZRCk2z/d+d9PfcJUeO4j89B&#10;ZpVZcePrbv28vdxOZ/X4vI8ToJQDSX2+a3OIaOYpwbNvqsLjUTK14LDP3qglLwq5pV7iRvGnSsws&#10;bCPW3VPI955+JEq/2b9nwevLmM7uJR15teQSjmoyLqcZrLFTMGrwx919Ota3rsoTaKS2vSVggRAw&#10;vIadM/xA3an4TgHQWb/I5KjQO2Nirv74f8PO5/sRxZm+NmCJcOnYwEGtsafwjtOx/h7hXbTsx+/o&#10;PCzDYZ0lNQ7HD8kA+JiGmyXhRsAHrOCPNupbyKc19ggzwh902g3cW6Bgch3i9IB9iUtZt/XOwdCB&#10;D1V7tOHOrfzCtrHeas/1RF3W5SO8u6r3UsC3acNqd6yf07qX3E+4r1uHdq2cA/Cxxl7/OV8GQWBw&#10;hAZqMFSjrs93UdUerzMBiZlFmLebt9qkARjK0fEebc22qIXaClh0LDM1Vnz1c7Gughr21QXaAePG&#10;Yc29vs6o1bfYXgXkFRRjUm7FqLnHhNyh3mvd0gprR6/V12R/s58rHI/gb221b9+DNMxmTbbqNlc/&#10;TzMcBw5R0vkzJcm4bJvpLCX3Yntvoq5brgthH8ew4QjfqaVQwQZ4nEqHZINccTwI/HrIBj/3OnE+&#10;Vr3+Hr93+nuNMLrXBmTABg91yLPV9N4zV+3Bvyf5PY7i34NF9jv7u9Yn7P8GEvTJ99JxQjR6QO3X&#10;cFhzsYA9a7WVAitnV+WeM4V42qvnfcH+NwDlxAXs4cqPDET++NZ+72bAuKF+D7XeCvaouPvv+X+c&#10;bduNyu8tG+5u2c5qm1l0I9ADZk29LBFX250N98v//FgI9BT2xdAMAr47Gy4wE3Hv6uvF/sVaem/V&#10;1/taG+4/fjjtTz96H/72567e65//8cNp6Mo8rbkXwd5barsYlhHVeoCDQd2mfloBnir2suuoIG+A&#10;vQEGHebpdBaakYG90R+xxmYWWUIkhmco7KMK7+eegks7rn0ppQigKh9sJOGyxt4CEzvIa19+Lvo5&#10;1tjzxFwzBXnxXUM0gAmZMoClirwIq4C1zh5DNqJaNRNfygAAIABJREFU72Ov98b1soTc2BTwZeEZ&#10;2efYItjz/aq67uMyPyrvNPX2PeEa47iSNPzlMWvoRWVkFqKxq7cXQd/XgLzLGIR9X+zKiVpPf6xF&#10;wJYFalzVeh+McO8zvkxb7peeI/thqvUyC26mpNu1rD/RohnVenf23WzZqopKYN4YiP7GBF5Z9tpc&#10;xWdnKS/yisdXsJf3URR5JwpfeeZs1l7hltHXDvNW1ZnCPj/HqWy8jPXr3JrqvAj8qPjjehmkWz7L&#10;+duJomm0d42w76J2uwF03C4qImMtPtpvx3TtwRlB8chGKy7X19Rd3hNR/ahhGe851+y42rTmXgYa&#10;FtjQSrm8uprtNCyqv0zJ9wRVeqWcy/MV43jnFqWZPQBYe5YlJTeClBu1FH9MZ2m5GeC7s+MCq2JP&#10;52li7rwGoqxOlH0R8u2OWaqoGgXm6fJ1g1Ki2ixeE6r0xjkkkK8k1/GiCm5mNShDqzwrMYTjcnLB&#10;nquLFvUe4UKAxVqnbwERJzDVd1Mu0wSS+vS0KzsI9Hp8tTz6OoQO63j6MAfAt/TrCuzSNOrQ5vHk&#10;3kYHEmZ24MC04k4L7mLDBYBFrRUSYjGf78vzHm24Q4W2gjxL1HsK/AR+DPXTagWs094c1VMBaC5j&#10;3HoYxuljNKHzeQP2YvMxKnX+xlptuaxD5pSmlZmoS+UZAV6mWK39fLUOH+vtDbgXvl+1/mdUSMbP&#10;C0DmtNZ0g6vASnj168H1/WPfXiG61h7Ve2Aes/9PrbSyUw+0Oa3YaRO8TSpfzKzhwFAQonXgR+tq&#10;xVKHT23KxtCQuoxfE5g5rqXCTvNrSItu7frWJs/ZeMYKx8TPcNRgLLPeIpjpu5zDFfS5aq/6teE1&#10;YN09uV7z2vck3Tru+1L0CRGw589Kh83+7GJR7vH+IIguq3v8G9T7PVuu1vu9wJ43BXN//crjBhD4&#10;XrVeBHt3Kbhsb4VqsO2AXgR4dzZcTcLNVHuAK/Wozruz4fK1HCvYcO/UemrBjS1T57GpSk+tuAvY&#10;+3iUQ9JwCfPwd+Cfn5v98aPDpX/+EIDdO8HeOObPITE3rM9p1tdblHmh1VczTb/VZT/88mP54WWq&#10;9gjxCPcYpKFqPWCCPZ2OVlzCPII9DXfQlFbtz3fBels+mFG5973M/z4cI6vpVz98ZwR7gKvz+O5w&#10;b9bO0/RbBXuzzl4YUwIYgXTZepf1JTU32+YXXMGStvJiZq+laG09rbm3C8/QZXznceJ6XPZWfT0F&#10;dzv1nradWm9nbY5KPlXxZQq9S/8E5kWYdFm3KxfVhpud/1J3T4DePOZbUGltasXlZ51fT7GAEuYR&#10;7slxMpCmYI8W3Ahhsrart6YqPn2/O9+ojOJ8O1cV5RiPXajGy9oHrruskkC+C3DCC4jSYmDG7DMV&#10;UK/j85z3Iq/ZsQnxvN5ZHJPL2LxikaQR1u3CG17g4C9bntmAR8+CdO0t2PueoJRd292Hc98ekjGW&#10;vRPCuaLvOcArLblaa4/TtOHq6724dvSLPzRDzT0FD8sGUaUHXK2utRt7+OrtNNiLQJ9DnpXSeqLr&#10;pa3zaMO9qPf4c+cJoJRyl4Jb2qo68/0GwNch36We3hifFf4R4sXE3MWWu7sHdqAvqPA4HJw/7LZI&#10;gN7S2VBjr9tzM5gXP2c23ZiUG5XQWoOPn99K2R0HDoqxCFq72sfG/8I1uVh4Wd/M9TfLdir6K0HZ&#10;R/uuKv2o2nNA+BzjGAHf7M8EZmq3jcv42QoKWRxVRiOkYIHXbdgFrSv1TpzoOGTYc5dACYV5Ee7Z&#10;tORb6bA7wr1wfQjtSgLzUmtuAoCYlmsj/ENA5jjfNsbVRC2F4/D1mNpt5jXNenDKHKfk/OWaO9w/&#10;isLAadfVxFCvu0ZAV8q0lZKAjWdn3Asd+Mm5t37vjufgIPy6fidFNSTB0wBQcv+rTbeZWMhZb6/C&#10;Tql5F62sF5WZAtmxzfUPHsOiW6Ztm/dtbSilVmuquKxzP/3jPH6R9cadwrCKcz7vl2e/17craMN2&#10;fAIc24uCr2DWAO13n3Kw2Ip1S3mb2x8duDHE5iDeK3Xe5QP0AR760cev+r0Ks1FnDyNwxEH0qJfI&#10;ABTXIfqdWSbYo1WXw9AaISRVr/3ZmF5eqza+Hw34ptT7z2oGoITpd/1H4q9o+gD868dQKCjtPTbc&#10;rO1q6wH7+nrZupwfa+vd2XDZ1IpLoMd5mUrvzob7f/zvR3nLhpup97KgjGjD5T44HW24qtYDJuhj&#10;W+rr/Tjr7P3jh9O0jt4ff6wlq7UX211whk4DOdjjdpqCq4EZCvtYU49wL9bYi/X2dio9rasHuGJv&#10;2S6pdRdbFpwBzJp5pav14nJiuJ8XG++04hL6UZHnYG8Nz1DlnlpzuY4DPn/P7LhZKMQ4r41aLyr7&#10;CPYi3CNI+tjVemrDJdBjjb1f+rxsfDM77uhXAvt2oRrTbvv5eozTlnTcCPmo3rurRbj0Q0BppnR8&#10;T8tCN3bpihEqRZCpwRoK8xbw95jbaJDGmL6BHG+p3mi//QygNnTr7QdrFYV23PgCcEnNVQvuri9Z&#10;n+ILwLDl6nvW9/v9TogWr8d79kXwx/p7d+m6pZmtCPR1vK99mqoxteD69KsAwFez8zUo+14xz+dh&#10;++CN2adL0sWrg73MPmonioZpjPnBRrpTggLzuunn0Zew3mLFZaMdVy252nmuo9bdPu1j+pD3VcUY&#10;9gKtnbc2Hx214qoC9yHPcqzLZ2cpmZIvqmtTS2TcRsCDQ7qg0GsdpMX26C+C1aDeA9yCq2rb13YN&#10;d1ggbkjEPaTOXrTnRrsoICqYB4a6R9ePKj4/fwFV4UdtrMUHuO32ouKTezHW2VtAHwM3BOz5sW3Y&#10;b+MLT1++gL94PaK6rJyFKj5CO14bvhPgZfbpCAD92sizKhbDOP8ZFJLLPrL7UqBSVONFi+7Y16Jg&#10;IuBZryfgwA7wmno2auydaBJS4kq/Xp+vPEptZ7FWShv19w4P2AjqvQHgBJhFwOf9WceSKjGqjGrz&#10;15KOm6S7ek09T8QFHDaME8iawj034dlIzBVr7gAHWh/sRr1nGXzq07FG21n8u2BV7k0w6u8TOYx1&#10;BNqWAhuJurRJw+89H6dzQNChyOv1BZcad6VMWy4AIl+9Hpqgy+kB7oBRa+/AVPKdVkrjMjl3Dd0A&#10;pnV09meq+5axDPeL93GOeR0wx1VhR61WDz+Xo1aDnT3ttWFQKoFPDlulrxznqDxDAIAEwHw/r7UF&#10;dT9U7hUzD4sIsNDbyEwG7FjGQ7RzfT917TMzKuTZ4XFVvamfa78Ll+Aagen18Hp6uv2xnFvfVx+j&#10;Nsd2JOhOK7aZg2k5VoV5Qm4dz5Yr9qrNz14Dz0ye0RNmrbb+x7nCgY719aj0G+ceweq39js1+X2F&#10;K9j7TY98mfO1Ftw3tnmPYu+9dfXealpXT6e5PAN7VOvx/S40Q4+lAI8QL9pw2ajUe48NN1PpqfU2&#10;q6/HoAzacDmtNly+Z2m4f+PB/jxr6/F9Ccvo788O+HYqvQzs6fQd2IstAr0YnAGs8E5r7K372Sfi&#10;qiIvq7N36ZOo6Kaybtpud+m4BHS04/78wS26330pBd/7/J/CcT714/zSX0s/eo09n+axfsJac89r&#10;69mjljulXtbeq9bT9bNtPor9li37/Ald2SewL+4rA3iqmIzz973/eAF+Wa252Aj7+NpZc3UegR5B&#10;KD/HwAwq9+4UfBEUxbCGTC02bF8C8+7Ue9n8qOC7rH+jlGOABlV7HwHgwwe34dZNPcMngzS+7li7&#10;psmud7Doa9pQT92AQ0283O2H1luCvZ0Vl/3WaBGHbi9m50uJ57iFnMeLTZuuq/TsfJHjJYROjyfA&#10;8FJrkJCu70KTb/mue7fTgdczGbun/vDv5/UeV3EEW96vCffSentL6z0k9NOQDTlGOR6G19dUoRet&#10;teOcpf8M3PC+PcZ9kt0rOmZU7z02KsSdmjS21BrYk3CHxbaWMl671vr6XXCnAIm2TsAB30s9VshY&#10;H2a1lGj7nAqwCfmGno8TqvYxs6gSW2y6yTpFQNLsT1CaJcoVIKm3twnRyCy8I1EX8zs7wj19WV2D&#10;MtYx6Em42giewrKYZnyn4lPQx3soKvgAILM5H1gB6qqMfPsPHVntwwj0IvhzVV2uuAQc7pVRU+/h&#10;IK3AId9xLmCv1cMVW1J/zwM2vAYf7Fjr7EULaQL4MrBH26AGACjg4/6n/VZ+rBdYNVefEfLNAUzq&#10;7HF+Ys0F+ndBDXBvo96jcm/JBQjKPd4vB6b9m/EJBHcK9jhtqtTr5767T+a9dTisrIcNRd5IzkW3&#10;XQfw2cfnLjmX1ymCPl91eliP4jZO6/bdCFAK5+2srTqdQDI/7lTyNY6eLNOX196rdtQqKtFe485f&#10;rjIT6dr4DuzwLz5zWT0+8Jy6bi2CaYZctAo7itlJxaOd1nB2i+uBVsxgzREe6+yNMahYrb9M/RUL&#10;roxr47NXwzJKdnsdRALWAQJBKD3P5+xqvUsdTQJbeG/a6dbcBoB1+hYwWue4+RjWxfbuir3W61u6&#10;is+VeF6Pr5wYKjx+dkgq90i/flZQCnMxWI8P34Iy/nPaCvYADKXev/TD46at+/0rfr0Fd9PuaucB&#10;V+Cn1tq7NNxd03p6MUQjqvPu3u9ScLM03AzuPf4jB3lRpQesQRk7G25WSy82VevFZQrxqNpjOwTi&#10;AQ728HeAyr0YlrFsG8Derm8xBVfBXrav3X7aL6WwZp6GasSwDMABH3BV7GUthmTswJ4CvazG3lxv&#10;BXv1aUa1HsMyLEwDU7kXj/PpUctYNmrszRcAzJRcr6/H+WrF5bSq9Tg/C3sgpFOF3latx/khOfez&#10;wKTP56zDR4DHOnu/4BqoES25GaiL8C+z3451RY13tzym5Gp6rr7i9hxDLqOyb2fL1Vp62mLABtcd&#10;fdqo9dgU7C3piwnYu2z7BtzM6urtAAJ/nFMXqXBPWwbw3lLi3aXgrhbV6z4yG6lCn8srAViqFMug&#10;4TymXytOc/4uHRfwmnuc/oJV5RLHaVXjzXlLH47XdXlXydmJ4qm5SBR5r5dpBmyU9vDfmUl/HiH5&#10;NkvA5We1CxMAPpu/v6Cr2A7Mcxe6tVPnaVvsykHZt9RXbJjvuj9er0soQt/Xy8tyj+0g2lTiEeR1&#10;dd/57OEtbnNWqzNr8WWJwxnbjMA6U9GOzwE6cJ4uG4Cv2WKxjY223l2AxrB0CuAb4BbPEagRzyOF&#10;5FpvD8Coy8Vru4E6Y91xEELDFQTtavHpbrLUW4V3as1dbLrLSfLenSUV+p4uYDdadCfw7P22Iz/n&#10;co56e2c72i5QI00xPjs0sf7sJSo9bkMYpPNVIbWoI8uc7+d//U6LKcV3kM/KWaycpdhxXyOx/1hv&#10;Zh3OHcbgDOBALY/iyqPk36Zej6+2R1FD74BRhCzleg9mcC+CPOsgz4+V/PZydGRz3yeYhNu8Oti8&#10;twjtgAnzdDqz5o5xn9dneZ5VvRfgHuDKsSJQifBpjJTAPZQZprGAK34v3EC8PugLgAd4r50D2vvS&#10;Y7lPgUPGYHefiFlbbbq9KdiLyr2zT1fPHp3ADQ4AG2udDRUX0j8wLN83HS7pvVtLKbW5KnHW3Zt9&#10;HCo+llvsFlwrrQw77rDh1gGLpEZl0c8x0GaBffKHD/T72i2n/r/Sgz6stUKw5+NVUXGgWiu1dQ9t&#10;70jFAZTqcK/IOAALKGOLdQSZQm1NzvcUiGcTVuuzNqCrmaEBx+nfnAMFE9zDlXu06haD1cMB/dGf&#10;86PAnEs2lDZr28UxhcFGvb3aVYi9lqg1D3epxa3JruptxT/3GoP9+M1vMod/2sSC+w3q/We1UhTu&#10;jbm/1dF+o/0udfXeCsyINfgi2Nttm9XVU1UeMO23CvaiMo/TdzbcbBq4pt9G662CPb5HG65ab+O0&#10;2nC5z2jJjWo9YKr0VK3HZayvF9V6qs77x+fTWF+PYG/su4O9P/5Yy+PzFcrx/c6Gq/X1YnAGcFX6&#10;0YpbX83qJ3+1l1Lqp+s/zhnII+yjQo8qvV1wRlZnL7YM5mlgxnV9n/ezBFuUDxP0lQ9m+GldPvfr&#10;isD1mD+BQRmr/ZZhGt8ZtYEMz9B9Thtus6jeU1UZP+/GYbHq6jYhKTdLv71YY98I0yC8u4N2oy+b&#10;gA09jtpOY3+yVFy15up7bByTu3RchXxU7XHdDPJl89h2cE9B0i5Qg2MQx2JZR1R6DNBYxmUDnPRz&#10;7Wq9uO9otf017T3Hz5oeU5Nxs9db+10shGI3nPMn2ONn3f5it32Z63zAmpSb9SEeM75vE20P2Kyj&#10;t7n+ouJTO+6SOttspP0+FdDJa6eyI/QzAsDq78/DoZYCQc6/g7NjTPPDyXnl1xcAFgXfTfLtzuY6&#10;xuWQeoTH9RqoSk/r7LER7BHuvQJ4nKU8YvBL6McOsj+PHO4p0ItpuOWApaXwOA5h/egM1WCGuO0D&#10;j8sW8RwiKFd77gB8R1BT3AGe0PhDWkFUtOpqDT7Af6BFsEd4d6vSA9yCW8qoxbeGaBz9XsBQF7H2&#10;3lDqybVY5m/PT+BfEqgR03L9ZPowdshzdsWKqvWs+TbWUPy3+By7u7FW2HKx6AosGuqhYIteAcNh&#10;xQ7TdcfBovqJdbZYdw+uzrN2lmZPq+UxUmtbdUB14gmcJw7M2nt6vxoVZ6oa1RbUe/M8/XPr56+Q&#10;D4AUbRO7KBVwOED1XrWzjOCMWE+P87ifpe6cjflZYI5CyPdYc2ONPT0FVe7RcjoAMkH/sP/Pc6Wi&#10;z4znck6AemlHB35nB/VnV+6dBTigARt6v6kKb7Xm9vHObNCi1JKjT+jX1WtU8DWpcaZwZTk2IqS8&#10;AK0yofS1T96v0us1nr1DDtNQzwG9BtwrtVmvZCcKvrnfUH8vwj0uG59ZDU7vEYF70SLbT9hQjlLZ&#10;BwhcHCjMJ1rpdwnHJP4PDUv9wMPP1cpUC4703nMCvdGvfo8TPqL4s3wAOAn0kvtugHqb6bmnHw8j&#10;xCWo9/wcW1fw9T4vstcJ+2jRd3WgK/dqaVNpCb+nSoHZgdIzPNqsYmmjnuC39l+n/eofO+9sVATO&#10;ltTHe7P9FUtdPYV1dxbc94C9CO+o4OMyrasX03Aj6APubbhsUZ3HeTu1HpV6MRkXuIZm3NXX26Xh&#10;shHkxVTcWEuP7b1puLrNSMEVmLco9Hoi7vPjmoYL5AEa3CyrrzeWvWHhpeVW03DHvF/884+ffrAf&#10;Xx3mZTX2ALfhKtCLNtwsAZfL+L6EVwTYtrXf/hQA00/hHQC+B6jc030DEyIO229X5I1+DLD3nel0&#10;dqA1PKMu6bgZcIqKvFgfLk5rfT2E9vEohS9g2m4/yjE+AcOCC2Cr1tP5WnPvrWRcAEu9uazu3Fgv&#10;gXs6P7PgZmm6cawU8unyu8CMqN5Ta2eWhpsp9fQ8FejFcRn19+R49izFLnZgX0fr7nF+hAoxQCO+&#10;lnFiQu4bbQcDCQoV+sT+tOeXUh8f7FahF8DJcu6hDl9mf81ssJla760E3GzZReEix1w/sy7Z69hO&#10;Ayp2YRar6XNO2/laZlouhiV3Z0XmMT3RVSDf7BJifb3nAXtI7b2YkhsbzzmCvEyJCXS7b5KGDGCt&#10;t6f228vwZBUD5diHpwnTqquhGqPfVOkF4Lfb80s4D55vTMvdgUbd7xaGB9A37g/CoXa9RxVYkDnt&#10;ghmAiUWecLBHoKR4L94/nG/tWZiSG1++wvuBnibmKnDSmnH6eT3nCZmAqdZ7U6WnVt34vC9puYfN&#10;PwZMBd/4Xu/XYSj46tMiwNuGbGzScgn5spp4vLJDbVlXwLfUKUwg6XL4nZ072J6HTY120P6KcC9L&#10;Vb5YpxWQDAXU4fbN4xjQztrpr+K2W6D/5j5PAE/Eem8mSrnFlqsgQIDfeK4krILzBtwb9daqESrw&#10;d//B/fT6erXXIvNjnxNGRbinYK8DsDlWs66mwrxUvafWXFHuqVJP1Xs8xsEx721wyw6LOxQC0OsF&#10;mtsaS+n2xJ6iq2Np7fR7bHw+CnDAlU9mHqpxGteLUHkJGtF5pfl+QtgIgCU9t7XatD6in6cNJZ9Z&#10;KRrWgjZr7VU4IAThnjxX47psVHveDzONfnDrLaCKw9pQzlbKBLABzBasqbka/tCnM6Xe+uz1+0DH&#10;NcD1Nr5H2wCCni579lp0KzCs9UBrTpJ9d8eAYg6xq4eDFAd6c1yql1jUczr659ZBZv8MBGXsMRV9&#10;YxkVp8FiT+jsdt2pSuV9cPR7t/b6d03AXot1JK3/UeY4J7jmNaoO8lg/EfW0ef/5MuN9I98jo28A&#10;YOWb/fa/SDPgt1PTyTHW9muAnm6XbP+WDTcDe3ft//kf/1ehii+CPX0HVksu1XoxOIP7jaAvpuF+&#10;+Z8fS7ThxtCMCPay0IzMgsumNlydH2vrcV62jx3gY9vZcDUk408fO9j74Vpf729/TvYZYNydFRfY&#10;23B39lutqafTAIA/yIp/iFu6ai9ac+d+92BPP+/q610SaoN6b9TZEwXe9wCMarPvO277yZNyS7fi&#10;anDGT1gB39e0Gazx3VD1zaUO+jKl3uh/UJbF9SKUWpZLKu7n04y19WI9PW2q0stq6n0WtZ6m5HI7&#10;Dcm49OcG9r2lVotNgd7s74R5tOfeWX2BFfJlaj2trZep9RTk8ZXV1IvnuoOaQAI2JRV3Cc3o0xns&#10;m/3LbXS6zqrgW2Mg6qMHakhoxiVIo61BGkC35q672rbMppgBhQiBdsmqe+vvqtbTpkq81wEJr0m6&#10;7zujeE4z6XaonTQdV6y5cX6eosu03NWSy5apqzIbdLTTRovuci6vsyZfbJndlL28qyvHmn1au0/t&#10;uJegjKz/mzaXvUBDNQAAr0wrdhuuAr/Y10c/7itmQi6XaeCwnaUQ+BHw6bRuE8fu7hm9pOZqvb0n&#10;FpaicDhT5QEAmv+Af8DhUASAo1TcTmnI8a0PI9wbx5fU3GHTBVbIN3YglukAn6Jab6c8i3ZQvrZK&#10;vSxMI6bicp0F0K4KvvgdMoEdf1o+19TcpF7fGAxV74miSuHH2eEX6/NpjTS+MsB3p9xTS68F5ddo&#10;Co5kO503xz23IGfXR8HIUIj1ec2eHQQdVurTa/CVRyH4mzs+7DQz1tcbVlz2U625QxW32nM1rCLW&#10;3RuwoUwotNSKVEi4hFAc/XOHAxHuAaLoK6sit0O8aBdO1bsK7BW6IliY5dqdzceb9kWeFwGgjt2B&#10;ua5bW+sY32Wc6yFje4I23GGHNjNX6h1GS+7YZlg2E6WjvjOIo5ShclzUfX07teVqoq71IA1gnnQP&#10;WHDLNzrcC9BOn8FSwz077uI6YZ+OfYPXPKwepNE6Qj1CZMKo7wZXto150/p6VdF5Hy6hQupeltCN&#10;ov2jJRdwON1crtZcCSvX1cy6hs8hWDvHcSsDTurh/QPQRqpuA+vpjWMOtSrv556eiwn/eNxojb+k&#10;UnOMI+QDUKsfo51+zx6tqzGb92WB9+Mebks/S+0vrbvHZ6u14km6dbGFa6Iwx2H5Tvmm1Psv0BKV&#10;5291pPH+v7DW0vs1cO+/r/+x8V61njau/x4bbma/VYjH+RnsY1O7rVpz35OGy5aBvCw0Q4FeZsMl&#10;yKMN9662HkMzln6IDTcGaES1HsFeasMVyy1Ve3/6eJS//d0Ve3+U2nq7NNzjyxqkMeYHG+6i3kvA&#10;YLThavptBvn4ysIyMrB3Z8WNNlxV78Wad/H8o1qPttz69HAMTcMtT7PvHlOhVz6YWf/MsAyFhzFM&#10;Y0xLrb05/fMyzXXddltLeTbzmnpXGy6Ve8AV4N1Nq1pPgzN2MI/zPyZQjbDuc7DxRkD3UYI1YkiG&#10;XoNs/l3LVHhRoVdePiyQbAfzMltzBkU/PEvRV1wW1Xq7EAb++NuBpKVAe3JtItzLwN0O5s1jyPab&#10;kAoGafQzBMGeq/VQVI0X1Xvt+aW0+qWkir0PlzmjT9eAh30/l5ppLHCfAL24boSF/o7Ltctg3XJN&#10;hcTEGny7OoaZai+uM18hVbRDPp0/5i1gjbbdsP0bEHfXFmingRK1FA3eiOep27N/z35MBXd6rBcA&#10;j36NH7WMdFq146YKPn2/aQrKLteoK/wc5AXA1x7LeMVaejo0GsShfbduz+V0rrfkPnKra1wHmD/k&#10;R729YMktBww3NlBg3SYmso5zln7FzY+u0AMc3i3H7zAvwr6xrtm06QpYSZVm7wi4iVbRXXLrsOqG&#10;MA3gGqhxgXvAouyL3/dLIm4YZJ2f1elzcKX9eYBw7zTYSdutjn+ZibmHgB5NPM7G1BrKWWFPtZnJ&#10;9HKtA8Tbfo9kEHCjqIwpxot6j7qkgjLSKg0GuHpPFXwKgw88oHULqXyctlH/6X9R77H1zwrOvH+q&#10;spH/XuG5ZZCQyqHi/VbAN+AeIVY5O3Cs20CPbP6Skg0Be4ktt1FlKe2IdfQwQx5qKQWs76j/g7Oi&#10;JVE7jh+66Kv5OS/jGwFoAGUOSrnNKYm6mIq9sQ/9HBR+tHlaSF7toO/oAQ0+PF2nZQ5rljCOtsK9&#10;rDSAQj/9rGOKetohNt3a/Hfc2ZV9bsPF8swttekmCDMRA66196Jl95zraPjQ0j/DsLm2SqXbhGi+&#10;bb+e/bv0MDNUva6tLMcttUM/V3POe4eBG61Pt6UvaklegWQdyb6pbViUoSuI9OMetd+ztY9XrAVo&#10;vcadwRYgZ8l4LtdoqvVQ6zwnNFC15/uZz7WX2/tWU+//b81vmv/WPxHkfS3Q0202ar332HB13luB&#10;GZlFV+FdZr1liyq9t9pdeIauF4GehmZw3ltqPbastp4q9qIFV7clyFO1ntbXi/bbxYbblXhU7RHw&#10;HT+chr8D//zc7A7mRZXerwF7ui8CQmDCPLXgxmk99g+//FgU5sX6enxfzmFjw9X5asONgG+n1ovT&#10;AJzQfb/W0rMvZYRi/ATgl1BT79OjFs6L4z9r7P3cE3C/BwMzpmpP/+PYj0Qbbqy9B0xo997aepft&#10;RVF3l6jLQA1V630K75qK+1ZtvUzpt/QrXIvRrqOFAAAgAElEQVSLFfXGRhvbe5Jz39sYnqGv7XE7&#10;sNP1shCNXV29Xa29t1pU7+n8MR1gAeft9jltuCuNYxLundWWy7N1smAP3Xe2Tabeu6wToc9m+7if&#10;fJnW1QrX497lubSd9Xce93VZL19/PaACvanGepVjBoASwBSPr9dBE3TjOTwPGF6mBTcuz+ZZLYV9&#10;Y8jGGhQS7/tVnfYy1lvtuAu8VTsu2+bZ2as1gw33tR/5FcOijJeXUUsv27c2Ar2Y7PsMCr1xuDAG&#10;6zWZr8w2PraTH/nlgOHp80afcAV1o3XQNFReGbjr/Xp2WZ32h9AubqN9PxMrbtzmVCUf5g/88aOf&#10;8HFTS/AO4sVQh3HMpL5etOmmCj4Ai4KPdfhCSu7SwScWy22m6PbvmROlPcN+/KT9R+pVARfTjWOi&#10;bmbPLRV29Bp8rNH3lHsmflcN9ZA+w9xXM4cfVLEk1yYmd/r5rNcmVe/xvlUFH7ye3jGgZ1ctMlmY&#10;0wL4FOYp3FsAn6rJBO55nydMaMWaKvfidmM+9wt0a67X3SvlsNZB3gL9ShvF/3cgUfuTzbsEaoi6&#10;KEs6VkvugHl6b2GCvqE6szVF9wCWxFz2uZTaFsuz1kLTca7nais/eW8dHfi54k9tvb4PseJS6TXW&#10;u4aSqCV3Lpv3V5N5tOKO+m6EzH15tORuLbrotfVwDNVeQ+dtFXYItPPab6ehoZytFdRTnhmvvdeD&#10;JbBCNEyLrrah+JNrGmvFxbFg3wX0WUM50fw+WBS5p8O7MpR4heBu3EfW+thTfdkMpZYB+0Z6bh3P&#10;eukQjNNWWqFiTlOpAe+jgr467NR8huczSU54oFvm+2tYdSvQThlfI53m92f/Th7PKKcPoLXiYK8j&#10;Yj57/bwHJLZqAyJ/a/+lWsHvodZjo+KOcO69gO+/7/8j9D32Wtp032vDBXKwxxZtuHEeW5aMS7We&#10;1tTTdmfDjZZbtlhHLybjqlovAr2s1l4G89R6+/yP/7dk07FfWmvv+OVpGprxp49HoXKPkO8vHfr9&#10;rW8fAV+ssZeNxV3LgjP0M9V4Ot1eykjFJeQjyNvZbxXs7dR6EfBl9fZ2TWu8XWAeOsj7/rpdIXT7&#10;yafjKqreax3wXY794bsB9jRMYzmOADyf/mnZB4M0MtttBvEu64lajy+14+q6tOd+AlLVGJNy43yE&#10;+bt1tlA17kvryW0sqlGtF5cDSO25QDJGotZTC67WNNz19cvDrFmtBHs7i+57oZ2m4nJ6zAvwbtmu&#10;w71MtbeDBRk0yII0XhuC1XY9FwV6E/71H2Ksmbex18Z+ZtN6HEIX1tFTZdRO6cfPuuw6RmtNxFgb&#10;Ebgm5X4Z2/rn11DPLp7HhDcP+yLLCPp2FlVCPg/LoKpM7Lq9np5VT2/1Yz3LWyRS158qudVeypp6&#10;8VwUTC33VwB3FCPvzusVOdha9svrGu24GqSB/LpGtR73t9pxX4eP9i45t/SQDCAfWTtLeR62rEM7&#10;7jpeuNQ+3AVScByWcQvgwYoAMFknO488KEPOE+v1fOABq6W8LuPioE+ttj73Oa7lC/chir6o6hvH&#10;lR9bUc0T1Xvz/N6GeIsajOffv6dZd08Bn9bjS+27mzp8uz8G+DU8+3fLuSSh/3/svWuuLLuVpGmk&#10;R+xzHxAyW0I1GjmEGkXNTAPqSfQoagiVQBeklpCl89rhXP2DNNK4uOgR5yqlvrdxKITC306ne8S5&#10;8W2zZfN3TLOa7v6NIKhqAGuXnnu1zEM+oD4LBzDUPfK529nprVS7Yn8+vXom6r78IB6wrz1DO8AH&#10;iNqHJ4dRtVfnm12Z0FNg38kxQwV6RZR7CvgWKCfPIT9DhAkTcHPP1WQRDNR7AHDgmPbt5/eJrz4Y&#10;wisJTyxtgvwCajoIlJp7vc8O7J2ojwIPr6EbfV+9H4WJs/N9n8bVK/U63MvzWHIIeK35MCtH6lZd&#10;ramnycG9tZ57+y4w2SS11l5FYlW9p8tyEoDEZ3Cyr2KCNkuNQAwoWqdPy22/ItdamjIvlyMhn1Zt&#10;uUe7nxXoWSopJ4wUWYV5nDKEf9gA2ndgsqLzfB5gGJ+1VNNjOZQpww7k9j08gi5qTcXc9jsbXGz2&#10;6Do4Vpplt0K+XAGg8ffRQFuloFTlXhtl5AH0xJ7Lc0/qSwF9JcNwNL2cWND5POX2/HW1X7O8J2tx&#10;PbmpOa0p/Ab0nVR7a3jQsBuPc54DPss2Bd+h3q+pGQbQ+0eCPZve/wibauR9S1MA+Mdqu31WU++V&#10;FkE7XRct9/Bup9zzgRke8vnQjGc2XE7rsl1tPVXsKdhTwBc1teHqO1DBHt939fW8Os+HZSjYw++r&#10;ao8BGRAb7l/FhvvXQLnnrbQe8mlghq+v17eR/XRawzPyuxl+h56Uy+ZB3g7weRuuWm4V5HnAx/2v&#10;1Ho1vXYFexFcmpY1mvcRFQCq1TdvlHqfH8UG5KsHUEvu2PIncL6+f4S1Y6fpuO0YAp44rXX2Igvu&#10;NL4SnBEFaAAV3EWwDxhKPUI7BmNobT0LjquQLxrvCPJpOu4rCjx7/5oUiGldvW7PDV5TP5waMgrR&#10;YCO8e3ukdB7n4z1b8TZdrd+mkEhhkV8WwVQPNqd5UetN+1woC3fNh2hw+Ye3N0zL30TF52rm9dp6&#10;fnmgxJvq8rXtQ6tka972u7NoRtZTDwwjBZ1XVeq5oh/ckUIwqssXNe9KrnDtfQGbXyGwUFJygTuY&#10;gquAbxwrbjs7amqKvFRG2i3VeJEq747ZhqtBGh1yyjmn80uoyR0V/D0c2NJ53ecqWMODVIXXUUDG&#10;6M9tq/Yk4Ly1z+8VJn0cZrdmtSXce3frOa3hGr0fF8/s41iXAQPwJYMtOQXFat091uDDhXqvNdbZ&#10;4+sB4Czvdp/OPTBgB3vF7Mj3vd2Z1+gCNSbQl1LCqWoeLK9damtkt1VY5PtCcKcBGqrUi0I2JpWf&#10;WHGX+nqi4AMOENytJRjqD2H/RwTuv0ArYAFZUXputMwr+Kbxa6m5rMt3Yv0M6T7mwTBVYR4AOmDH&#10;+8TE3H5M+bFcX6cDfA94sEK4V3ptNjNV6h0cH95bvT9X1ty6wWTxpUXRRCnUIR5W5dAKCvP8jPc6&#10;cwRiJ8Y2JxJrmAXhEcnGMx/V4vNW3Q4ifdAJW5svTb3EWnuEfPynUgFfD9XImMBrslFXcFVEqoVW&#10;QB/HQJezDmUHZiNgo0aq5vl5ZDCHLFMlHzCDvXpOM0OtI3cIba79xWJb7s8fBswj/CPYm5SHJv8j&#10;ztHvodyUgUedPp19X+EWpzlfN2jAqSnMBM51EOXDaRSqT4Aqjee6X7up3TX3Z9xSSmf3Auun6gDV&#10;e0c7fjFr2LGkCvYIy0oCUDIp11D9Wb/2ImCv/SFBawEm6V9X8TVIOu7BeM50W2XifO6nfepYgNbZ&#10;se0MQjvYbGm+9cuGkeW52nMLUk4lfVfq/Vpa8Idf4O+HY7uzyfHrg+nBnsK6q+ZhoIC9V9R6kQU3&#10;eo+24bRPw+U6nb5qUYgGMKvzov2iOnp+mU+/1WV+XyrzotCMCOgp2PP19Px71P9n9fV6aMbPdV7r&#10;6/lae1EKLhV3x9eRfqtpuMAAe34/9jEK4NCaekzC1Rp7wIB5676rQm+n2ItAXxSesbPhzts0oOaA&#10;Ei2l1MypFXfebtTZ+6HBuM9temxfj6JKPX2fj/iTKPfqEXwq7nINUm8PiOvs0W6r73z546Wm1gMq&#10;zKMd9ypY40p1F0G+3X472OrTYPtyV1MvOke0nAEau34BsZWZEM/bcVl37ypQQwM0rs4LzGq96Xrb&#10;GGhq7rSfg3sapvHsnKOfAh4E5JXzPbHu3pSS6+kU59/WYnq5zNZcqvoua/L5Y8g2CnbY75xKmQBf&#10;kKDrj/ktYRpArannU3Atj2W7BF22Pey7L33xo0h7q52Quog71OQjGXgM90O9QUC13PqXP4ZfZoSA&#10;7zxmhZAe/nGdvgMVKurynbqP/fd19wDAq/cmaHt4O/JqXV6A2ZTUWz+/hHzvmCGdb3cMEBzdBQ3X&#10;6OeQ5/OxeVZ7nwPF3SS5yzZq7pWU6msGfFE7GxwgCKpg4DbDoADOqSL2yjasLRWziUOaDSWcUzup&#10;gm/aRRJi9QWssGi6znZvFNRdKfVCey4A2nC1Th+/O7x6b/2DwfRzEsv+vubeBJ2kjhxi9V603DYK&#10;PitIt6O9b2ybL7eMLWD1kNXX/qrrbg4IHsOeOwUUKOAT2EmlXjDChE6crsM6z3slHtM1U55BAgBY&#10;QvGAQQv9TyDH5D72az6Q0giNqNMncvsHnlbdDsakjlxYi++EKAoFcPBzo5Zp2nQLEq2TqspLouBT&#10;hV9VPnW92PhdAAA2W54B9BTddgMWqEn0sj5HhPt1TObAiiwQjUSlqdzKOT7rbQy0Zt4ppKar7ZLc&#10;bxe00ZcpzBMFZE5OTezGheNax6BMKj4AKCdwsFab2NnnMAmYgr5lrFRVJsEabV3iNvqduPyxo9+j&#10;2fau37mWrDAEI8lz0k9lNSG6wsLcwJ6AyH5PTp6qDMXfaVTtpSxKPUNXN3bIWap6UT9r9bOgqkKA&#10;QG/A0Bp6k4oVWAuvMOs1C8+U0plqOIwlJJSmKEzNxt2qLSYzs5IadG1/wKHsOedac69UazLr7H2H&#10;er+uxof2H6nU0+PHYO9bWqDy82Bvt2sE/zTpNtonCtR4pbaeT8H1oRm6XGvnMQ2X82rB5TJV53m1&#10;ngd7V6EZwAjO0CANfy0MzSDYi0AeQR8w6utpTb2r+noK+Kjgo/32TxgW3Mffcrp9cUDMhV4o2OM2&#10;kUovAoO6Lqqpl38QwCfr9Lherad19QjzVLHn6+r5sWcjxPNAb6jrqrJMX9zmR7HG5ocZU3DTw+xj&#10;W//pzeyzAEMPD39wgR2sobfrb20foZCPYRlRcEak1uNyD/j8tG8+RIONNly+foh2DhoVeVpzj/Nf&#10;ArXes3p7ACYbanzOCnlU2cd5XedhoId9tNl6ZV6UOqzhGR7wRTBv6fOTmnpTX6P93T1Vtd4uNCMC&#10;e5EFd2e7+vD2Flpzl/Z1VeWVx9cKAt+aHVeScp+BvFBV5pVfwXUAFcpoqMazpFw2XwtxbIdFhffu&#10;oOK3Nr2+6BhfUSHhfF1YbK4VikmoRrm1MQlUe4HNdKcU02dh1893yHP6Qu1BHqeCsfVafJ+W5Qpz&#10;FXx5EHth1Z07ep/6taiTJCF3AMK1zzyih3h8lmjFtYz03qY1IfeOAflu5wgO8b2NmiZmLiodgrzc&#10;4N6uNXhEtR7QLJpRrbblGXlv9+qxVdu+B8vIIT0kXCyOAvnmsInVpjuBvknxNWy32zp6wTZcFtXj&#10;W8I0bFb8DhXe2UEf36PpdtB6qS2Aw0pKBHx1xUjJ7TXlngA+3j9ff8/fj0gF9rR5VVOgCvOAj8t0&#10;3dQPmfdAtm7An9fjf+OHfFPqpTMRLAEbgCS19xa4BwFkYtkDRK0n20XqIYUL/d1dj9mZqNBDgyK1&#10;P0dXE5Zu1QV6EmyvzSbW3G5jnZVqayDDfM86aHL3TeFemT6PDR0JIDtILfgd0cY1twd4seQ+axMA&#10;PJqy9OzKPZhViNmsuj1kAwf6tUt4hvaT8wR0nC/tAQWqgu9I7ZltFOxocK//Lw3QOKV3FxmZCjpL&#10;vy9tGcc8HwJNO9gbddmqSg9dqae2VPCZbbBrSs2d75X1/4eD6XotaiOWz1dWYInx/HuldL9+O7vC&#10;s68rQElnC1VxKj8rqf3ZwVijj2EZNYmW11TtulUxPANOb00fsK/ZmAvSWVMr+jX058xfM2qtvSPB&#10;cDDBlp/DBvb4x5bJpitV/PLZ/t09rbS6et/br6GlhH9iEi4QgT22b7XhblR+r6Tham09YA7M2Nlw&#10;X62t5+efgb1nl+mDMoAB9Hbv3C4KzPBgj+9aU49wz6vzfH09YFbqAXMqLrCq83b19QB0wMf2h/b+&#10;LwL0/vpzsceHOu9r63kwp41AT0Mzov28cs+n30bHZvNqvUi5F/atgT1fS2+n1vM22fm92kbD+nqt&#10;EfalVnMvvVWwh49VQ5cfxebqd+O8HvSpIm9V5/nletSh1uuKvw2ki+rEAasNt6v1XDquh3tU6XH6&#10;Sq13VWcvSWKu2nZ7f6TO3nJNgSX3Wa29VxvVegr3IssyMANUH5xBGEgVH7dRtZ7uoyqwK7jX6+m9&#10;oOy7alegb5w3+Aeu/Ve8t+OqWk8Ve72eXh7qOwV2ExB8E5jnbLrP+kYLbq+n96RWHtCUaV69F6jF&#10;fPPb0KJbp4cKR0Efa+75+nt6nCsVnz8nlXodHh7vMegqZhqmMSDfO0Ygxk2ug6DusYxfVN9tN04M&#10;xMA9UKS9h5P9/BViDZuvbqt15vxhvUKv23NbrToAIzxDgzUy0lVqbipmDMtgTcJac4/nfYT96WMh&#10;59e6egzb0GVU/fFdwzZ4DAV5OyDd+y5Ar9fZYyPI44+QB6o1t7WdJdcrunxSLoM06no+W0e/J94N&#10;vMm7mJrW6ZusuWbDXnzjtg7gyY9qv266rqBengI8r9SLrLgAECXp9ot0Sbm03/JVx28XkHRggLz6&#10;8um6XcEXhUaItfWZgm8e+7V+4eUfKwgg4P5ApOMdBGlc1UCMTrMkefYOY4QZJCT+oC6iRPXATpeP&#10;46zBGmOdWUFV9XgQpvPe9rqkdbpjjveqMOtqvZTS0WrHsT8nTmSra7qhWKGdU+7VDc7eL7UOa381&#10;KXe5Z66dmGvsHQBQnyk7bSTmngFsTT1dtExqSIWsxsAFXaIAsM/nAbdTksTUEz1kwykax0VLjT2n&#10;diPYS021N6n1MpBSU6BZSiWtzymhYC8RcGBWuOmYGprqssFoVe0RrOIAMuzINSiDx1dLLgpAmER7&#10;bmTRdfX4BPTK54RKQlpwp4sTa7n+u3KON1XMVZidR+p4S4dNqYI9SymV4j/XuSk6j4pZDQYUUBU4&#10;7lcG12uwRr/mY8BArlMIeiSr4zlZpRusrRfT7bhHbuvk39ZjoNHUYV5B+wuMuT8iHbVDrWbid6j3&#10;625/1w+tbz5+AOZebg4Evhp+odsSAHqwF+3zSm09KveeBWZoi0Iz9N0HZnC/SKkXpeH6AA3fVKlH&#10;sMf3Kxuut9m+YsM9Pj8sqq/n36nWu32p1lug2nEJ+v7U6u952+1SY8/V1PNpuL5/O+Uem6r0gNma&#10;q9tpiEbdblboeVsu7be+xp4Hepz3YO/KjntVW+/Hryn92Cy4dqtqPaCCPq/cG/vWZVGABsMzNBG3&#10;7/f2o63hGet0P1agntrVgYu2IdjbqfZ8++zm091MlXmq1uM7t/FWXK6LbLcR5Issp5GST+e11t6z&#10;RqBHJd8OlHKasM+Pt9bb47uvtxe1V9R6PkBDt4tq68XnGcAkqt/Vj7dR7QEV0nnlntbII7Q7071E&#10;yr0erCG22yhUI2q51U+7sif2aw1sjM+OP413qBSE6Y9zYIA6wrwI3H3FBXhcgj12AGmgnp0iqq8/&#10;3i0ddwf0aqgGX/N1jR/m/b6/z8t357qdcb25R0vrXQI0WH9P7L2PZsGl9ZZ9iE3EQZ8j9d5WqTe3&#10;Pvb9Ilz6MBV6DNbACuXHthV03vIcOsIjap0+fT0u+vfKs9631R9lD1SY9wA8FIO/n0LhfD02fw6m&#10;5t5ww87uydOcrd4aQd9DTvSQc57l3aJAjd54QLOlzp5CPGAoZ54FbKiCT2vs8T2ZrYEZOg7OelsH&#10;T6CNJOjqHwK0luqu1h6wf8YAdPBXZw5Ttd4SHoG9gk/Ha7Yvx7bm0bcKIPQPEcv3RAS2XrTnLoXp&#10;kwcjs3oIUKD3mOAmYVKFZMBpNsZKgzWm+oX1WIebn+FZXe7Da3Tew72e1OlBZVdfikLNzI4GB6yh&#10;oBKGfIwU3Qr83LF5Ef5+iAV3sn/K54Zqq8U2yvFJDYQ02+LpYSvhS8rh/RjLsk1gr8xW3Wmc9IUG&#10;0AhJm71zrnHnIKi7H2qrLVafkXrtw7bbh7A9pExJ7Qm7Z523psqLSgOMvnbwNsG9JZgEwIHc6tRJ&#10;MEMNZ6iHkDRdX4sPqMAPKKDarH9eEqbP36SYLeO+4QB4bYBMNwA4Jf/aAHtAffYPZFg6mvqxwr4j&#10;raA+WxmjMZSoZf6slzFuwPTZr2OAGuzB0nY+bCPLvfJN4J4q+gCgFB4PKZ0D5vXk3H4z+B0g12an&#10;oRzpO9T7dbeX/wPr7zzHqtb7JWBvs+8rSbg7q+5/+a//za5q6xH++dp6nPfLtH6eV+d50KcATwMz&#10;dkm4j9/dkk7zOAR7Wkvvyob7ShougR6wt+ECo94e2ys2XKr1+N7tuD+fhj9X+63acP/lQ05/bcDP&#10;B13wvB7ssbaeQj7u48Ggv/c7eOfDNF5V62lwhl+3C8/YKffKbT0GMNtxOe/B0qcG7z61FFzacH/8&#10;mhKVe3oePdcPYtPt5+yW3Ka+exRn0f3Ya/ABaHbccZb0+MG0xh6hElNyl4CMpkDr2ze4FqrSAsXe&#10;hwaPPjiIpMo9D/t8U9Xeruk96P152BIeEQHYHfBTJZ634Oq0vq7q7UUhGn4cfb09v0x/zHmbVnTO&#10;aPkSniHJuIvdOAjT8LAu3VZ4t7XRNZWef0Xrlv1aKu5IzIX5AAy2nnZbbKrFR/naznpLwBNZb6nu&#10;iyDJasPdAbjZnku13pUC7yvm+nhewacv2maj+yFHWGyi3UbalW9702aFho8OEDvge5+vvdpFA2uz&#10;m++19wLPKHuhSbqqztuBYx6X9fY09XhcxxMFW1RTkaEaUntvC7dDqDkr+Kb+tmM+ChYYyXkq96jQ&#10;0211mhZdf92pNIgQgXin0ktHU58cqDX2uM8NgB+7Nu8VeqrSm8ZW1F5bWFTM7uXo292LmWr2biLf&#10;u+G2fi8R8F3Y9XaAzwO9MUazSkzhkod3Pkl3pyYLwV9KNfiDL1H2ecXvrN6rKrzZZlzVesnVQ/SK&#10;vmm92argCwBfvwaZDwMx/DgSprcf9RqwAbjPtdo6vUIsj1pfUY29qeC/AiPO6zptCuoE1h122IEb&#10;ODZns+uyDl/fXZV7rhbcVkkGTKEV3q5LqKD19qZztGOfoxNJ7bkHgNxsuYXqPoKsDj83tlsIkPSf&#10;jQjoiQV32q4t430qen/42Z+/G5Lem9Ku9yxD9ct0YiCP4Iws4yvjofdnXMABlJKo4utqPpxIyWrd&#10;tqb0q+NTR9jXyON8sjltNSckkq+UzM5m0U2Jddnas5yQOD/9UUE/V/LHB/88T2PZT372MUiiWEuW&#10;rQjQG/X35mCNuk9usDlX5STVZkCHe+MZMatj1hqvrQ7nAMPjO76CN7lWr1S1ZIXzxT9XXfWWDVZS&#10;SadV0/aAj8SeXcXXP+9ljK3lqqgTu66vP8g6fJpAzHX9fltTaqaUWGMvd4AKswOpnM1afjS9HsfJ&#10;K4Kp2Mv4rtT7lTYD/uEqPbb/3PNcWHdfteGqWm+3vbfeKtjz6jy+e7D34//z2a5q6+n5oiRcD/ZU&#10;rcf3KFCDSbiEfDsbbgT6FOYBsQ0XGGm4nCbs8/X1OA0MO66q8/71b6sd969Mw/3SbLhfKtjTVFzC&#10;uEhl54MzdHmfdim6z9R6nM/vZviPNvMfYztNwPX19XxQBtV7Cux8vT1vz+37bmrtjfUD5GkaqwdI&#10;HwF8epjZ15Q+oin3HjZZbr0qUAM15rMOUDdbdCv0Y509hmUAkDp7HzvEi64XWGFTh3svKPK0EdgR&#10;4nGegRrpbvahgcIvp9kXV1svUu0R8qla7ypwY7qOi7RcNh82EYVLLPX4NjCPqr2o3p7OqypPAzXU&#10;mtuPGdRrm1Jwg5puYd+4rQC+nTKRYM+/4uPO4IRWXFXn+R/gXK8vriuPr+l+pPSBaOsrlyPlgq7u&#10;K4+v6V0CNd5lDAbYG3hME0512XQtF0EZkYrvUnmC+d5FwLXbcTc2Wd0umvbLPADcQb96Pe/BMoED&#10;PaE2VutF9fY2eRthqymxwfO3seICQyWXinXV3nQ/BQZG7UpBqKEak4W1wNSO65+ffkzPRaXzWmuv&#10;z091DWuSMEHf3V17BPLTcbORb7wCaX/NE5A0TC8PZQj3+g/7XmuvvXQc3Zh6ABSq+LItAQxaR+/R&#10;xvbuvjdUmcdn4dTPYb45VVJKU9Iv1z0QKs60LYoUzJBvqg3lQJ5u4wM2vMKvDpIAoMOswz3Oi5Jv&#10;fN+fw5ar8LrBu9WGW5ct9fcIT6lIE1XaAF1G6NLvVwRv2RT4leUewjRgY9j7Z9Vtt+fy3ohKzIO9&#10;DvfyDB0WuJc6nGg/+B8tOONY7n+3KnPaDjsa3PMJuf3e8T0Cut08OqvrFKZNNS7PBhI6tTtW5VlK&#10;ri+HpXSYGVKtP8JadRvlnollUeruTf1WwBq9+2m9X3JPVF3GoAwP9w6xfZ7tyeNy1nqEYaptqEA1&#10;wcoM8BzQM6t12o46akO1J2MsNfnGGer4UIlHoOdBH99Ts24Co97eWD6Ue7UT9dpTakqz3tf5eynl&#10;PmKz8jShW50Lk1QJymhJzU092MG4h3nt3zZZNll0nWoPOqYce//HjDxfSz1+qp9B2nMdcPfgTGtN&#10;1mfotApdkZCyZTtSSbCjf/aagq+fswApW3/Z2cdwhp4D7Ol49G3aZ7ADyEPUfKjQ8Sg1EXqEz5iV&#10;s8K8kwbcMWb13+lSoXEfs6Z0/A71fm0tcIP9g88YH5823D9+w/m5bds3Csx4ZsuNFHuv1Nbjsshu&#10;G9lv2V6pradAj83P7+rqAaPuXgTyvA03AnpaX0/B3s6Ge5WG669N4R5QlXyAgL2fBfC1+T+gpeF+&#10;EKVeg3n/8re1rl5ko1WlXpSG2/vnlHpcN6XgCtibAjR+WNV6u+AMhXs6v7Pf+nRcD9J29tsIFOly&#10;rvup/d9PAFJT7uGnCvvyo9inoGYeLbhaLU+VeM9SeqNmtzyp98qRkt1ySv56A+Xest5BPp+Wq4m4&#10;+T6rwHydvShYQ625kR33s9sOmBWUel8iYLWDdq/YbqM0Xb+NX+ZtuL4Wnw/PYFPQpyq92e45VHw7&#10;5d6z8JDttUqf7JESX9M2Ash2lkuFdS/qHTAAACAASURBVB7g7FR6qrTrttsG70pGwtevHfTdW10+&#10;oAZ0sHGZr9fHfu/63GuwOUWWt2umEJ6t7/U88b2h9fZ+pnRvibjvh5lPsVW7blR/j9tcKQDjmnMe&#10;HY3pJJbXCv9oIx2190LF2n2cr/56G+OJ9znddgffbi0cQnu4s5v687+QvdGbrz331LbawF4ISB3g&#10;1c705+CUmoTnUD9qbT0TZd58/AHu73KMiKFqKi4QKxQXlZv/IY+q5NP1E3C4AR3wRQXwNqCvw77H&#10;vO1psHt77+eT75d3Z/V+uGvQa0z5ZietuQrFFPQBCyBRtYy3ekY23MUCqpAwUOqpfVff6wBROeWU&#10;epxXJV9X8B3jjznB516VeJeQL1PBd8wqPq2/18dsVvABgFc5+vp7N5vBKbevSpkZ7un9XEo6ePVe&#10;W7ZYAeX+9XX6P4WR6ZZySWl+IB8D6NlhJdPe+EAIPTkuThlGeOYh07MAiK6gPdrn8pD90GCCgINQ&#10;AZhgJZ0N7lWgtyr36DtsyE8DNcpQX/XPPM/p7wGX+RYAP1XyTUoz3hdR6h26jTQP9+ow1BE4DT2d&#10;FFZ/c51tPeuFmmGtwwcgGZV7VPEeVc3XvzfG+NT+N3smhi23Hn+9r7OSL6VDavEpyGMNvtLGoyfu&#10;etWeqM50LNWSm+tmqY+7wFYmwCbLtY5dru9zcq5O52od5diyRp+q+CY4PX//LSpasVrXDdwxmsqv&#10;A71MQJrrc5u6cduO9j2dzFp6LovkYaTpdqVhw8du/CaMJs96h555wD1vYe5gr99PAe6pQvvc+yMv&#10;oAV7SB1JM6tive/t197+0Yq9+fh/hEWJti+1oB7fq0m4bJFV9+8JzYimgTU0Y9efKPlWpyPgp03r&#10;7rFdpeEu59/Yb4Fhu1XlHjAr83Ret3kpDbe1SbnX3tHq6P0JVbkHVNCn78BcFy8an6uael6lp7Zc&#10;ILbhao09NgV5/r3uM9fV88q9qU8XNfZ6HzbhGVFNN21a3422209tu08tIReo0M6ChFye5yd/YAA+&#10;GXfU2ZM+NbVePcNPrs6eV+vNZ6FNlOBJAdRV7T0N0QBme22+jxCNDy1AQxV5nOf2WkvPK/WAEaLh&#10;U3PruLkfUbuwjheCM6LlqugDvnT1ng/RAGKY58f16826BVpfhHxU7CnIiwBgBPyipnBJg0QiO7JC&#10;vG7VvajB5wEfMAIz/HY67QEJ9/E22yLwrmQkra8X1eG7Ggfth9ZY85BnF77w7Li7ffT+aGCGT8nl&#10;er9/VH+P16GwL4J+C8QRe+iYb9MHzM53AVD3pHmtdVweKVTv+eOvwbHu/PM8rbmqGGTNOdpwJwWj&#10;7LPYdAm33PZ9GzdGPlRjsu9qnT2puxfZsJ/afIvZrNwbA+OH69EUfFx2VU/vW2rp+X4u1xGosAgb&#10;rlNz2yvYdzqugkAPBct6jLuDPfryu1t5pKM8kpVH0qRcwr4O+rQpkJlqxc1wL4J8agHtUHCj/vON&#10;Sr4pSEOVepzX9Qr9/Lre1kJQarlVyBcp+Lp9d6obJzCrzZ8C7B5B7Skrs8Xb1zIEHDzmugDYLuq9&#10;jT13CXNAABUE7pVsVvJhZysmSQCjl5PTmYBb2/ZhhHvdhit2XA+axmDYUOkFQG/72cJsya39Yd8F&#10;7tWTS329ARdzg3uzcu+0kk5R7qn98IDOK2Ssyt11jHvrakrZVpbzfvTN5b6cLqBh3MCmbm3bHU3l&#10;RbjHKImmRmvXXZV1mUAnC2AlyNP7Qwsv2nXms4I0c2Ms0x3mKcBqKj3acMd1tmuX8Iwi8ymZZUup&#10;01SrSrUezDFZdPP8/WIVVHloWpIV/Vsj4V49TgYDNsbnSC26kDCNMt0HT51S/eYbKjkuD+Be76/W&#10;4uN7ks/zRsVX7Kwwzc6qemxg35KkLqfct2UHYbVeIHgBEkDC8ZMLShWyiVW55JLygJxVZdfGmpZZ&#10;Ae8zMK6fhSKnqPcLwzqMDDR783eo9+tuCVVJ9/J/cP3CZnKu2hTs/fEbzh/s58HeTq3H5a9acNn8&#10;NrtwjKvQDG+39Qq+K4gX2XB37z40Q4HeMxuuvqvt9v6pTOq9nWLPw74dxAvTcFFr7Gl9vVuz4QJV&#10;ofcnVKBHG66Hcq+k4kaA79kxyj0lr9rL72bl8wB+HuTtWlRXbwfvuE7r7O3CM7g9lWE6rUBpUYzd&#10;UiLMI0ZLBHGtzt7nlpD7E2ILbn4UY2DGruYfUEFfVfb92NR9a+5uPs2iIA0FS1G66yuWXFXnFRd2&#10;sUvEVdBHUOe39fZcnQbWeofsQ3R/dB/dVqFdpOab2wfUfsz19nSar34+9kneCUujEA0FeN+abLsL&#10;zPDr+vF1/RO7ra+5FwVp8EVI9wx0eLtubvX03k8zqvTm13wNBHm5XZsGcEx9dymtC1wSddPOqqlq&#10;vVfq7UX26d07a+4Bs6VWQZ0q8jwIvKrVp+06SPgdCvFqiAav4Y4rmAfMY+zXjWdjtgRfBbEQ2kXK&#10;Pk3F3Sn/7hj35I71WfT3kzDPT+/ud3R9fjz69PlIuN8DuH3r6ba6722nwG02Xq9MfEj/7tP2+2d1&#10;ax232JYLCOAjaDX0xFmv5DsFUISptj76FgBVNbThAsB7Gc/IXZ6VmqzrrqtBPGtwj69DQN+0g/zw&#10;jNJwn4U16A/uJRWW+zlrqALBbtFVsMfXptbetJzHLLAMK0wWrv0ZoK6OzcOsnL2+nlfw6X5+2ZSi&#10;21oPOxEf6JHiOoW9pp7NNfk8BJ3GvpiVZ4APGCo9r+zT40Zwr/fjqFZcXgOAEw/kklqip1kuKeVy&#10;SxXuNQjkQ0ckIXe69sn2auGPfq2xp5+9XDBtd5mYW0/WLKNmrLE3bLleuVe/5Hp/ezDDXG/vKtF3&#10;2BXn8Z6gmPZXaqVlqbeXzIZBElV5BjCMoD07ovI62vxhwVhU+DesuazF18Bnn1/GzZpt9UDKpw2r&#10;7jHGpytXm205pQ7fVJWnNtyle1aVXJSZjaGplt2UrAdMKNhbgzQECpnOj8Zx7onE8rkg6DtytrMU&#10;Aa957XeS+yzLxKK7gD3dr8+qcpDtlHcCv4EK5buhgccjF37vnu17uAa15BYeclpOR1dSI+m/b2U8&#10;5wR/HL/UgGcjl6nkIlc21It5jA9twnOqr8BegnYZh1JyyRnI7ciFf2roZ/7efo3NP9yX/0H4dzYC&#10;vYT/Aeu2WwV6/8lgL9pNgZ8He/oeKfZ2LbLh7kIzCPH4rkm4PMZOuccW1deLwJ634UZ9fwXs+bAM&#10;zkfBGVdpuK+o9ADgX/92pKm+3pcK9hTwARXyqWIP2KfZamCGb5GCTxsBnrfjTjZcF6gRqfX+9sPP&#10;k0LPK/d0HUEeX9G8nm9X647AyFtvOf/pzSy1F0MzGKABAD/exrIfJDiD6r3PS3BGPf7nBvnW0fwI&#10;1tirgO9HqzbbodxjrT27fU4e7mmgg6rLwvumajQH+j4ooGlqPYIjQrzPbjsuU6C3U+Xt2t9bby9q&#10;z2rQab09hXhqxX2meLyquQcM8ENbbj+3K5zez81ExmfqvQYu/atfD6eDAI16/BjEXAVtjD4OuKbL&#10;qyX3Pmy5b1GoRjWp5vLWwzO+fAXwNptXR8jG2wIcl+vYAJtnaa7pGHBBrym098p90VTLJRDF+SoV&#10;2N3PlLQGnwd0UV09D9newB+/78ExZr1Yt9qKJbedqZ1DU3JXsBuNJ62nz/qp6xXiTOsE+GlwxGNz&#10;zyK1aDrMou0J9pY6e2w+MVcUfWrHHeq8zefijlF3r9R3DcfgPjqtARw9WONFqHs1JkAM9HRdfx1S&#10;k+92vR8g1kylcJ70yfy9mJ3tnjMoQ628tOFGsNBKszc7gGei4jvLbNVNJbaKrmmvsxW3j41ToV01&#10;te4Cc429KUTjCvD5Y04Q+ITaaYci75aSwCtV7/ll9aAVXO0COFgv0ddS9KDO23J1n+l+6j5tnrxQ&#10;vwNCe6600Lrr7t+4RgItDJXoVGfvAKyCPabm5pJSskMCC+r7ScuywD4CpCSQaR5f6wDAK/UI8frm&#10;ouYDqirorCdpqsE0QjpSSr0WX4d7sGynKPfql1wd7bHNWnNvzGvfUslFl1WL4vgc+P5GllyOYZie&#10;W2uw9eeBgioaMAn0VKVWU4tbLTPUcI2uvNT7nlJLojVDkbvUFY+iVuyg/5zHIsNYb6+PFWZLrtbd&#10;841Aj3Avmi82whOKgLttkAbKfBIb46wQ1av4hmqvtL7Ve9uDMzrUQtpCP9XYqUVXau8t9UrVfsvP&#10;KWvvyRGnAA0BuxybZGdV7mVYtbae/ZwFQEm5gzO0GpOjomOZ8ZrJb70k/QCWgJFR9w+1FqZpP/n9&#10;UJ+p0j4LRx7HLkX6g+9Q79fZgv8u/WecFYDh35xiDxjhF38n2GP7P/97rbcX7fbMfvst4RnAWk/P&#10;23DZvB03Ans+IEOnI8CnIRlRYAZQ1XqRDdfX0dPAjOg4vr6eX69KPV2uEE/r6k2Ar1lt//LltL/8&#10;fFpX63057Q+/H+o8b7/905/Hea7q6039CdJxWWdPLbxTfT53HIV8AEDFXqTWixJxtaYep5d+iirv&#10;qvkgC7XhKtCL6rr163mYfXoMsPfpYYvFlsEZ+VHshwb0CPqmPnxNySflVhXfp0SF3qzSi8y8tTFU&#10;o/fBhTxc1djz63tSrlhuVa3H+nlc/0HWcfsfMEDfTtnHtrPfMkwDWKFrv24H1zQkQ+d53Gd21b2i&#10;77rpeH9LzT3fNDAjrL/XFXMDKi0KRQYByHWG1yqAb/fS7RXUPANktR8r5KthGu9ToAaAKSb2Q5sm&#10;yAO+1pp6Baa19VTx935DV/R5GPVKX32/n+27g6yLErNxtfcSq/KUu71h1N171i+FYu+HWTruZud7&#10;uodKyvfWNwVwDeQ19V59H4EbK+Cb53d9dIcPAy0iCPw4YFSL2YmUmg03HTBV6K016lbgeAvGQJV6&#10;fl1fxnuXkfoLgLfncjz8NY1zPVJV8s3niOoXsj7fo8DSYXZr0FFt5HG1xNGXXT/6uQLFh6qIlvRc&#10;wxTC4fetY2RhHb4JBArwe+hxpc8ESTc0yBeB+gbzCPf8OiuPdORh1a0HdoDFgalJgSegb653Nav9&#10;omGILGk+EffISBPcY/8U8F0oR1lzb/o3YYJ7zmrbr2ueZq09NH+t3/6BGdh5wOfHgMnHmoBs7V1T&#10;kgHgppZDHfPNHwy07f5oFMG9XncPAFL97/zSrr1kM5wNCQlQKdkMx9nUZA9Q5XeY2dlhxYB7assd&#10;nRT4pnXx5Bm0DhIGOPCJuT3wQRWArs7egHtwgRpoXxzHZBfu6r0JEPbBncdU5gnytN/eWhxapzHA&#10;nImqDNYCM1rNvUMBXWtFE1h5n9KAwe3qe+sqPbMBcTMxZxszUaqmfAroPyQ5tz2frLfnIP9i08Vs&#10;w63ILqXTqfXMUiqyHjbCNRT4bIM0OAb8n0CzCZi2eVXx1fth3d7KYI06RsOe28+rz4KmF+tz68Ee&#10;tGZj++x5a7ZhSskFQO4Mvaaz7XMCKDn3669qOVHT4UDu9fayodTPKvtWEr8Dqg0Wfd4B0t7vodob&#10;45CnBy2rWlk+aTCzs9RngeOTCajT9/TbX3szELaN939GG4q9X1pfD1jAnqr0rurrRVbdSLGn++zU&#10;e1Tm6TywJuECA+wBs3LPgz0FfMB1Gq6q9oA4NOPKhsv93v52TvORWi9S7r1iwwVG8m1UX49hGUBT&#10;6rVGsMf5PwF4NLWeBmjQNgsMK62/T16tx3TcaZuNDZfvtNzqPvndDL8b8wR7EdyjWs/X2AMq6ItS&#10;ctV+C8x23AmcvRCkcWX37Gyt+Ww/vVUlH2vrAXUZj/3DLn1XQjPmQI2ahOtPWLf/SWrvUbE3Xktf&#10;Eav1ugU3SngN1HSstwcMSMf6e6+q77zV9vPVxv78m/vRLcKy7pcESrD5faM6e0zGffWYHuZpOm4E&#10;+iIAqCEbr17fFlw2mOe35zIN1OjQL1BtLRYqf7yNVXdS77k2QJ62NzBcQxV75VHr85XH13R/ICnw&#10;8/DxlZp6kcrPwxy/bN52BrGaaoz7areNkm7ZvmIFfO+HmSrxVsvxferfWE+bqK/09g4776nW2lub&#10;5RoCQUVepMobnXNj4a6pJ9yeQ5UTKuYAEOg95L3bdu94Uu8wfhZVqTet2NnhnVpPm1dxeuCgyjvO&#10;29lUjff7Wq/vXYNN6jP4LtNcDqyRKLzmaHrXfFhGt+KeCO9vmJzbx6ldRx7bdpgj10j2p2quSBUW&#10;2noBqNVW36N6e3UHp3ZSKOIScwnuFDqpbfeZWu9ZEIfCPZ5/UfDxuQwszFX5eya+R3DPW3AJ6xTc&#10;dfiXb06l9wDBqjZNx/UBKV6tx0Y461V/WrNP1ZMM2PBj7D/jnC/u36AwrVUGseTHDEaaBbPDEa7D&#10;0WvyjYTMw5K1Gn1mI2xEVHsdnkXwTevu2QzJFzgmbbLkyvGWunt9mqq8GqhRVxxtdUUQclcxMnSz&#10;O4dDbF3RtcJHXgOAoayUVGMFO6oi43hrOi6fk2K2BHcc7V7RyrukFUt/pvuhQHTygwoQXdS4JybV&#10;HufNbAojwRyYUc9dsZ2HOL2+HtenlLJsz+2KwaiMnEoGOMgawb1pHsOiW2FeTdHNKaVuyQ3s0/Ue&#10;D5s2eH/a//MZ6PZcbiPvUY3SMEE3IbVw4tGNgnSgPuP9OtP8fdyVrEDduRHFetJ2rgTLlmqfCRzt&#10;SMVOwr153Bi0YcUYmDE9Uy0AY7Fe62eQwSNmdrTPuSWkcn6Her/eJn+ExT8P7I3j/xsQgr0/fuP5&#10;HQwkpLtS6wEx2GMjwFOQF9XV02kP83RbD/Y8zIv69/Z/fNnaciOwB6yhGQr22Py8qvR0GRCDPaDC&#10;Pd3+VRuuqvMI+YCq3FvScH8+jTbcv3wZ9fX++qWq9h5iyWWQhg+62NlwqdLzy/w9iAAhLbcAtgm5&#10;f/vh50m196zOHpsHe17Bp0BP6+wB2CbP7sCRWnK7Hfdh9mOrsffj15TwEUiPAfZ+lCANDdDIYscd&#10;543BX/n6KVW4N9fTq0o+s7qcr6rWS4/S4Z4PefDTCvMie67W3SPA88CvvNfQDLXgqjLvw5ESgzUA&#10;TKq8H1DB3ue2/IusU7uuV1P6e/StNl0Pu7YhG62Wnr1/TQr3dNrX2ouszj6NmHZcD+5U/cX1Cof6&#10;dnKsrthzy57ZdYEZ4gFYrLmT9dap9zzcU8BHYBcBFl9zj9t++foV+YYA6AFdqUegV9btRt292YDq&#10;rZOvqvZ8/bUI9ulxNL342dhPabny8ufntAJANSXrclpwV9AHWzHQewvRuCcq9BiikSTcQhVpV7X3&#10;6kXNkNdbl/t4BYEb7PNIg2119Vq3b2et+XY7kfyl7ODeowFaQjxfU+/yWqT17V2ohr+2yG6sKbl9&#10;XM5HGsrH1o/7GBTadFmX7zGB4gr7ovp7mpT7OAK1m/8RGqynBbf339ujHQTsLfo8bYI2CHtU4bXs&#10;K03r6AED6AHA47HfrnMda8BMoYuq+Mwm2ORr6vVjXPVRfrzugjgAUfDlAfkW9d6GampCrn7PRAo+&#10;X3uv7o8Q/tV2g4ervt4eUO+djkdPL23Nw1puEwG+2ldCTQF8mz+i8FnMuwCbCQa1QWywzgOCqbH/&#10;Jv87mnoPkGCNlp4aBY5wTBQk9VptAvlUOepgmSUkZWpa22u7bFHuHTPY4jj2+aOBRsKbU7apir96&#10;3AayumpthnsT+yPIU5gXwD211Crc6+ensgz1M4SEdJbWQ35PCNwrVgGP2nKXa7Zmr82tdt6kwDvH&#10;+PXrObqSz8ox7mHfPk9jUq8F07uCutGXCva8Lbc3a+m7uT57C/R2KuIQ7kkbAHVGSkfOVnBWuy4A&#10;5NPQa+9llAb2umJP0l1fMZLuUsI5vauBCXO1JfXfoFJSB30YSco8nibmWir1ulu4xgT6UkqwYzwr&#10;7VWKFaRsSDl1wCfWXPZBAeQUdkNtbLfgpsTHKR9I36Her7n9fwv2Ev5Nlv49ij3dH0Ol9ywN14M9&#10;td/+z//+fyUP8nQ9gR9VegrzfG09YFXp8ZjekutVepENN7oWhXtevQestfWiWntqwfVpuN5+q+9T&#10;P5xSj+/H54d52y3nua/abs+/jTRcAMCfawou1Xl6zj+0928JziDI26n1omWaigsA5f6/UpSGm9/N&#10;8B//0ee1xp7vR91+n4iraj1gBXt+e4K2ObE2Ds/Q8AYAwE8VpSUBfPgJ0Jp7bbMu7NNgjJ16r1/L&#10;FJLxE8rXT4nLx1bj6EzLtVueauxdpd1etW9RojFUw9fW83X14ObtPaUfMOy8auP19fd07BXy+XtE&#10;aPesz2pLjQCf2naBAe80NMMr+HZNwzOowqNSz29rGSHw4zpV601KMOn7rnnV3lWQhgI+VfV1EOhU&#10;elF9syt1nLfffnh7AxV5+fZmZHPdaltEoReoqwb0Q6+7962Jtz5BV4FQT1SdQN6wO+srCkN5JTGX&#10;gC6y4IbW3c22a7s7xaLHQn6eMLBBvmLGlNxxPfP0Tqm5A166TXzu2q0lRVe66lHl7opUnTcr6ixU&#10;4qHAtgo+rvfH0s/A+/t1gu39Xtff53F/OGhzay9gvVYN0rg5BaLW40sC+K6UphGAX6y9AiA0UKOD&#10;KAVFJSXOR+DHWzena8Oj9kfTbssclpHyzW4CwE6v1LthKKUU4il0iaySquLzVu+Nas8n5/LH65WC&#10;r6flusaQjaRhG1CQd0zfM/6PCRXePSaAV/ePFX5WztQJqB02AUxJgu330Q5TPaUCO877e3oF+HRs&#10;FRZx8ukfYtT+2dNa3basDAYsgK9u266fx6EtEE2t14I16jzBRAVgvZ9T/TqbxjECbWHdvWPA9w44&#10;TkkLzS1FtfVzr9yTS2/2VOsKpQGkhlSKqr4zMUW3XosEbTQgRlVl/w5QlSRhnr8vnMcTuHeO3pxW&#10;a5UdqSq4euhGg3sHVXqlXuMhx+E1p5Rn5R4EcGpIBsWbuULg+pnQsayyslqDbx0TVXGVkouCvjAp&#10;1/1RpHDZZK2VP560a/ewbxq7fmz+Fl2tptUCnbtakCo+rj+aKg0o3ZJabFhTp/RcNOhVg096v6HP&#10;udTe6/dG4N7yOVXQ1z6zKedh23efhSVgphytlmO1G09qwfoJqICvtDEHgJS7Hbo/X31MK+RjkEbJ&#10;Ep7CDz7/TQFwdnX4UOB+h3q/9ub+cIl/Ntj7vxEHZ3xL2+xzpdRj8wDwKjAjsuUqvHsG9tiiNNyo&#10;eYDn6+tFNtydWs/bcXUbDcfgy6v3vFLPg73IhvtqcEYUoPGH30sablPuEd6pYs/X29N2ZcNVoOfV&#10;ejsL79qq79bX2KurfrdNxKV6jxZcLvfhGcBQ61GRFwE9WnE90PNgD4gDGCZ49DAjV/sIdEHdR9QA&#10;jU8PM+roPgcqPT33Z9cHtH3isfypp+N2D7C0Cveqai9KvgVWtZ7WgfP14bw6T+ezU94R2n05zVhX&#10;78tp5t8V2KlaD/IODLinIC8ek7XtbKp6DB8owX0I+/y+rwBDP3663G/rwd6VykuB0VOAJ9tpiAaX&#10;TSo8DdcQiLeDfbTjTvMXdfiu+gkMtd40/6br3iaJWi4xTI1UfhraoD8Ov6nG3pPE0d0xPeBjIq5P&#10;yeU0ADySlciOe5WIy0TdVG5r+ERT8Pk+t6MCuLcadu/mq7cNlV+FT5EF91Ub7Do2KwhkXb2bvEze&#10;l+t2+0apuV6dt+3vN6j3QuCnKr7jZhWI3rbPRm3vzZr7SAzXqNvOSj1/rZwn2FOlnt8usuruLOZT&#10;XcDgOdrW11PLaLHVotua1lwD6g91S1gSb28NGjE84yzvdrsBCvkmVR5GEEc/iMIVr9Tz4CWl1LdR&#10;AHjDqtILVHs+KIOAT0GfV/Ap6CPIOwvsyJjDM9r3RQTy6n3RdWez5841+OrrMN2v75sbpKPqrCpa&#10;pmv0kI7JuR7QKtzTdw9tdXvOnw1qod3zvPnO1me1z3uwFIE99p2AwWAexnaLIIv7A/3HfrGHlXws&#10;cO/AUImZD9Awa3Bs2HWXZ2hSMw2VqIK+XJCKVaBXz12Ps1fundOx2ackBfwT8kR9znYd2ZDMzjTV&#10;5esgK3XLrk/MDQGfjqvCPgygR+XVNObuPrX7UGGewajgOwCwLp+3g6d+TyT5dxdsAlHlgr06R0ou&#10;TqT+H8hii00lVZVkgz7FClLp6bl6qmLoCr2cUOvrcXgK4n2aIq/CpwGb1Da8wL2WGDus1StM1fli&#10;1uvtDXVlrSl3ouDoZRUYKMGgjVaDjvcswSCBEWDtvWgdxh88JvUer5PzVMwR+KtduoH3ksfnOKX6&#10;fVpytm7ltdH//sDnqjs82t8LspVU0mnQ1FyGbNTRGvUGjwYzj/H5QxvDAzXduSc422rH/t5+vY0f&#10;EAV7/8hWj/+/BwDxW8HeRt33TKkHzDbdVyBgVHeP0G4H8dhUrcd5YCj3drX1fEBG1AjzdrX22KLa&#10;err+KiiD0z4ww4O9HcgDZnWeTvv6en/5MgdmcNnt52Ksp6dA79FsuLefV4XeMxtuBPmimno+PGMK&#10;yxD7rbfiUqFHuKc193xYhs5H6j1fY08TcT3Iu2qqEptUYb1unll6M7O2XWo19n68pZTe5iCNz2K1&#10;VWj3Q1PxzUZbto9Tnb05PKP1q0E+JuJStZfU5rtJblWgp/bRKWhDaupxnsu01p4HgFo370MAybxa&#10;j03r7/EYvA9XNfxUrReBL72XGqARHWuytEoC7lKjLrDg+mPtlI+q3Nup+Hyi6jNVmO7H/iqg1HAN&#10;VSz6/b0tl9t7KBjV4Bvnii24/lxcpu+06k7bfwVKjiy6o335+nU6d6QmfGm92Dd12TRGrr5aPS6W&#10;H9DjnMNOrff0yrYb2XOftfla7tN8BA2Zjtu2AGGfYqJhGx2W3KHiGz+2++t0tedeuIYk9fOo0NP3&#10;Z/u/t9fjwBOgNtrULw3I2LVNrb15PwdSj9uizNOxZbhGT84VyAeMII1VUzkr9ViLbz3DaJHq1Dev&#10;dJ3qm/FHCwVbahn19tF2jl5XTezbVAAAIABJREFUTRRaDFTY1dG7tfMe+Z5O9xlN+WZnhqkd9+Dn&#10;z6v2rpR6XM4x8+sU+kT17uSHqa+lt7OjqVXXH4+AbzlRt9nvv/8rzDvM8in3jT+SbQF9HQyqqs+O&#10;UTsOGIq0HdBtNt2dGo/7XkG+GRiif2Z31navBJ++u716Z4JPAyQsUEG2WYBSQkI+KmDpqbkn+EAc&#10;AkFN6td15Z6rwzf6tgJj1hhcxvmIYR6VezPcyzY9u3Ke4SI8UQT2ZTtTbmbC+jotVO7Ruuvgnq+3&#10;N9fVC2Cfwj0FShg14fp6VHinoGcKzrCm1FN1aHsvtcJahZmEYh7uneO5G2pEBXowPWNX8rH1+oRH&#10;O+cMQ4tVe61X7nWw1xRgmqqb26sr/M56fXqM6dnWOnS6XiFZPfGobYhq1e2pucmKQr4j85pKA2RU&#10;8um16+crSNHVdd4iPQFtuU7O6/9EuQr5AwCMqkbrYw3Uzwqtu2dTFx7y3VwU6Kds2VpyroxVSU2Z&#10;2NWLDWaWknwybgYAMzvS/G/Nd6j3W2jy3zmy9Ol/bP7D2i+14LamltpXauvt4F+kzNPlup42XA3O&#10;iKy5bAr3gAH4OL0De7vQDGAFej40I1LtsalaT1V7asWNEnC9/RaYlXo6zfXedutVekBV6QHAX34e&#10;NmAfnAGMJFzW1+vH3Fhv/bwCPV9Xbwf2fF+BUV9Ppwn22CLVXt2+TKo9hXmcjiy6Vwm5Xq3nFXu0&#10;efplkx0X6NZb8rZPzor7yQE+JuJ+7ucbwG+afvvRqv12gDwuy28/umv6CRXkfUS14M4qvl1tPZ/Y&#10;Gi1bxk3q7EX19qjW4zRVfDu1HlCBnVp0072m66paj8v7dVyEmui988uja/IArJ5r1NIL4de7q+/W&#10;1I4K+yLQR4stx5cgj/Zbb8NNBVbuKZ8pH1f1+HatqxADFd90LFdb75W21NxjuMZx3nb2KW/B1Xp7&#10;NSU3gEBvGBZdYErA5bJq5a3Nr2dKrgZq+BcQA73wuiPlCOYf38+OwfvhISDVeTGEc+19mXDnCJRX&#10;x70lzs4AaoZN2qc7NCF3Ptd9haTH+PHdFWI+UMOpcF55eWD3jlp3r/YibjubOCAQTMMxNvdtUv5x&#10;G7XrduXlrES0nJIGYui8AjzCvVqPbx6sd4yae7xWX/fx9iL83SkTnyksgWHDfeU8uAFTwEY28zX4&#10;tsBI+nPklN7zmd7z2T9n93JMabkd9jib7gT4vFJPVXp+3SlgT8Ef+yZwLlLhRdvp+6IU0zHZBWlo&#10;ai7mPyCMPyQMANG/f25u364YPrGk51qDewR8bHa08SUsEgDolHuqxvPKzKV+n7QooMTDPYV5wPyH&#10;lR2oZs02b4mu77Mycdw/2pIDFRGOVu/t2D676AMPnAERnpR7XbHk3qdrGLW8FOa1E3RFXwd8+ozL&#10;Oep5j/GUmNmconsm4EBJh+WKKRKPMtt3Aa25p/3k+wIonaJyUkcK8OtwqTVOt+fK2iWPCAxDOlGV&#10;UkD7BFSoZScq+Dtt1OSbwF628dT2ndu15MOqJXfzfaeBI308bADQNj6lVGWkwr2a71BfPaGVoKi9&#10;TktVxZfHulwquKPybCoJYPK5iWrvFSsKAznO2X0PcXkFfNnqs3ZKII0IPXtQhtTjU5UeN9sAwemP&#10;IsmK/16cwPtiuUUi8C5ZYB+Ao8kDD+TJrpvcc8W6e6XqVWu/UrZsJWGqfzjbcVPO1j93WmcPVFl+&#10;V+r9FpsB/3CVnp5rtD/i77PgBvu+otbzbZeAqy0KzlCwp8t1O62fFyXgKuzbgb1noRmvKPT8MmAF&#10;ex7y6fHun4rtbLjcJkrCjYIzljRcB+6o0gMG2KP9lom4f/ozcPsSW3EjwKdBGXzfAb4I6E2JuGK7&#10;jWrsEeT58Iwd5KNKT625Cvyo1uNr2X+y3Vawp8sI7lShp/t7oPQR6Bztx68p0YrL7T/KeTy8A0ao&#10;htbfAyrE8wDPz48AjZ/auo+gak/Tcb+lXt50vvsc+ODVe1TtKdyj5dYHZmj7jFmpR0WfT8tli5b5&#10;+6D19vy2WjNR57UtYRpSS2/ZNqixx4ANTcqNAjT8sRToTecQ1V2S9VdqvShgg2BvqRe1AXxU3/Vp&#10;Vfy9AP92P7KoxNvtF63rybhf53nabvn+RbIydJ2m5HL5Dir1/ke22yehGZFdLBqLyH7rp/t4BGm5&#10;E/DrNEuAXPvx+x6pJQ+CNxhTcxfwFyjjqlUXfb+5tt6q5JvH4yY22FGjT5OKn714rsfR7Klab09G&#10;4ObsuhEQsFyrXM/X7Oy6DpJpncVpYPSeBVCQar1UbgNs3u8TxFtVejOivANgnT0FfA99dtz1XNUd&#10;HP2aLbmx+pQ/vDZhGY5Z9LTcPiZtvEpKyOv3LSHPwx1K79m9HHYvx6TcOuRYva9NwZfyzTxKWZJy&#10;CesiFd8hQAQA3A/f1CBR9PJwzyv4vGosqq/Xx4bqvY2Cb7XaCgzk62zwUl+HWSqHC9A4J/Veh3sN&#10;XjW/Wq/Vt8A/qcsXAT59biL1nk8j7oDPMH0/+5IKXlnKca596vB9CS+J1HvjCLd+nEW9hwp8ijzj&#10;VLR1AKa3KbA1+/3Cmw+pndeva8ADAoUOfpotcFLvBYrAuQOlQ7+Uzg73sp2TndjsTKkp9zQpVsGW&#10;Ar0pudXQ0127ck/WLWo+AX4KnZLAJgaoFjM7Wl09BhZ0i26z7Oo23dbpxj0lSQN2YzUCNM4BzQVw&#10;KljrKj+zoWxs20/199JQ3ZFFpWRWUoVBR3vv+yR0wNeTdpdncgC9JVgjam3/wue7NSr4euhGhmUc&#10;KA2jnsgd0rH+Xrfk1r7agHYMrqjrUseSTVe4qcM3hWtwtc4zXMRdCyDWWNbhc8HO9QawfmNJyaxe&#10;X8pGIFmnj0SYp3A05VZnMKjtR+gOvBIv8r39mho/rNamf9EP5V9wvr+/Beq+q4Rb33bbXcG9yIZL&#10;sMd2FZpBoBeBPS6LQN5VaAbB3hXk+/f/LVbv+WNpbb0oCdcHZVzV1+M2PjgDWJV7QA3NANa6elz/&#10;h98PdR4DNJiWS7AXgbjJlvtpVd1xWbfnBko/b+uNUnDzu1n5PKb9edgisOcTcH19vd4Xp9KjBTdL&#10;fbvIjuuVeR4URWo9Tn96VGUelXo/fq12XG+xVZgYAb5nFuERnjFq7VWr7k+9vp7dPs/9JMh0kMnX&#10;1XsFABLseaWe2m2p1CPYM1HraS0+3R7ApdXWr7uqt/esFp+vs7erx7dVt7kgDa/eA2KIp8vUeuun&#10;gQHpHlaW/0R5NfF213hNHfoJsIvq5UXwzx8z3cyK3c4d5OrbBctVpectuCV/7WCOqrs6Xa//nr+m&#10;qO5eLkOhBwA6zXm+PIwj/OjWxU067g6OcL4eb1bXLIDVj0WQlEvI55V8IYhxQFCtvB5mLopDArwO&#10;71p9vfPd3e9m2W1192p9v/o+QN8zxNT6/L72K3pGbnnU3GM9vscB41neZTy8FXenHmUoikI7Judy&#10;LHU+bGrhdcq/GpChzxTHx0wBn0/OZdNE3JsEauj6aJQXqMtri4JKgmchsj8S3CVDrT/nobXCP8IP&#10;V29P1VyEPh0MuHtflXopqTpPod24x0dfr9ZeqvW2ibqRik9hn2uq3vEhGh7u7RR8UZDGWeaacEe7&#10;vwv4u1DwLSBPn9ewPihDNg5L+TBNz50gXr/2DdwDBvwUiBWp93x6bgTyOuBLAigwPxvP6rZSpden&#10;Masr9T7ofZmu18FAAMglpdwg6CnXn5o6rF9/APMIk0KYt4AMWCqttFpTOwJz4EJkxY2tuQ5YmdlI&#10;xU0jECNhUu6lZmG1ruQDah0yAJNSzYJlTc2Xqeia6wZq+M4E/HbKPYF9k8qMELluM6Uz55SqptSQ&#10;UGabdL0Peb4ffWwKcJ5dgVeBXf3PL4K+amkZz2f/XujPED2lI1xDz91tnE0VdgBTsIbCvWLV6nla&#10;StTKqWKv23NFsdeDNRTsKQycwiHqWEXjW6wGhRQIPEy5IGer9+i0sgF9Heh58NdvAGwCfboc8/fp&#10;1P+EpME2hG4loSoSD3S7rv8slCoNTEfKclxr/Sgp6zOSshWqKdv5K6zM3ZY7IGce0B3f22+pGSpo&#10;+2cAvev2rWo9bt/UerTdvgr2vKJPgd2VDVfftalC7yo0w9twI7Cnlltud2XDBQbci2y4wEi/fdWG&#10;q+tfseH6+npcBsygz9twtd4el3uwdzobLsHeowVoaD8ilV5Px5U6elNQxhMbbmTr9Zbbck8p/xCr&#10;9qIaez44Y1dTj8sJ9BTsaa09oII1nd4BvmfhGVMHfhoWXIV9P7nzsfkwjSghdxeeMafirsuo0uO7&#10;iRIwqqX3KDn75a+CPqr1NDSj97+9+xp6frtw/m725QLyARX0XYHA3seWZvxMrefr8+1gH7ePEnOB&#10;dYyBYcmdQknOAfN2ar1vCdfQvu2CPxag5+rmTUEaF8DzaR94vAAkcZuwjp40gjm10AJABXpvbfrN&#10;SgN7Xd0HTGEbAICvWFoUthG1XTougJ44OsGxZX5fF7HClHpP3w+z97Km5Crce6Xe3m7bKEjE/0h+&#10;L2a03Q5V3B12vqd0vDdgV2Ef1XoK9sYrTQm6vnXw5Dy0cfgHx3o8+/fN+9WxpuMGoHapodiA3qU1&#10;W225wL5OXw/WMKuJuFTpVdindl1ggDhuR7hH0NcFgLLP7Uzp4a5lV5sPmMfHA2KvkprGjmBPj+V+&#10;rE8qv2yLXZP2zCVAgddVDruXasVlH6J6fPosn+67JhUzr9ZTuLdYdZ11sV+vWET1x7Ouq+MSK/gU&#10;IOmP1Q6PmgqQNtweooHAmqvPqD6XXqnH7Xyd0Khmq0/PFcBHoKeW3RjwCXJtCj6918CcnuvHsoM8&#10;G7BkZ89d3pvSq9tuZZm/LxGw62Pj7k0Hs8b6elWtN1+7Wa+zp/UJ4WCSg30L6DMbUFwUo1ymNdgu&#10;rbmt0ZrLY/vj9nkq91pfhnLvSMDRl1WD6TnUbt166VNnTww1YO7fAbzHek1TbT6v3OMytraesI/h&#10;GR34WFXmFbNuwT1yO0fS75aqP4vDNjJwNB1dqWNVwfdpNSSjQtEZoHnYqRUA2zxVflJ3T1WsHvRR&#10;maeQ6EhmxT0H4DyDN7ReoF6bfoYc3Cv6PJgA1dbXDCCXknTs63mPdID3MrfrOKc6fB3oTZ+DClp7&#10;3b3Ausv55TOqEJjzp1vPMaVir32fHChI7dng578D4pStpNN6gAZO1OcfgJUp1GVqJ2ClpO9Kvd9a&#10;kz/i6tJ/1tndefHNNlxu/0eENlyCvatD7OAfgV4E9nbrIsWevnsbrm7r59V+6623wAr2fJ09PVak&#10;0PPTVzZcHseDPW/DBVawtwvPAOY0XECCMwTeEewdEqbxV1pt/9yUex/WRFyFcpMF9+salLGz4e7C&#10;NzzgK/eUvGrP19fzME+nNQHXv+t4vRKioeEZ0Zh7uOaBkII9X8ft05uZSW09Xf5JlHta/U6n2acd&#10;6ANGUMZQ6f197a3k7AFUGABxkYwbLY9gHjBUfZ/dPICRittq9H1ptlwm4+pxvDWX9yWCdksfnVrv&#10;2XLfJmuq1OHzcI/vu2RiYA7Q4Lwu3/XBW7AiJZgdaVGIaUJuP4aDmT5Qw6flhv2RGntq1Y1A0qIm&#10;ahbdCfS9revq675+JvKw2eYyrLodBgrks5zquvJmhH1RYqqCEVVtKfwJFWAOlszvmN6n8SuwiE5F&#10;dtyr8+t+6zlWpZ6ur8PETrxj1OG7Y0Vnav8dFlu15V41O8fzcKnAETkeAzQ0SMOHanQgVsweF+PD&#10;bfS990vu+bPrmNquTh9rKZ5DETcszLYEZvTn4/0dkV23JygXmIK8W6A+VMuuokOvKl3GJgDWvT1E&#10;fXMOmEe4F9biK2aq4mOQhk9UVRC0U29Gqr3DQWtVH3rIx32tPNKZg2eVkO+BVdWH8UOZ8EmX9X4F&#10;gI/L+W4ppUkFKAo+r9bTZZNNV1V6AJ4p9eqYzf9mTOUBuj13AL06dgP6WTkd4LtNdtxJwRek5073&#10;WMcyzeNpBenhAF+/RU6lzB/8/XnWoIZAvTdGI0hFkfvT1U2ieKqQ72HArafjTvblJHZWO+xMZ+qK&#10;PoFo42QClPnsAR32TQo8DDBWmmIrl1pnro9NarDPwz0Prr3yriv3hr2Ye9VNeF0NdFHJ1uBfh1ge&#10;GObAxn8OsDet8zXtCPuYCCxQNllLIm2v7BSybEfideQlaIPX2ccAqCrjDkGPsVy2qc+nS8kFMNXe&#10;U0uua1MQBsY9Hf1q1uP2IE4WXGthG6eEcxDaCdxTNWFX8fE4Huzpc57Q7LinlZQKt1EF5YkCKveQ&#10;YRWIjpCJdh4NpUhIsK6UJNhz6xX2eQC/THuIyWdHAeAJlFwVdUSuTMvl6+jhJwUw/W5oqK6Pemnf&#10;HyVVmWV7JjO+19T7TbUV7JlM//MaodwvAXtuWmHeK6EZCvao0gNiNd7V8t/9+3+YV+VpSu7v/v0/&#10;zCvyXmk+NMMn4yrYo+3W23A92Nup9oCqzIvUe8AM9oA5FTdS7vnADNpwI3Wer7H3r39rQPHPs3Lv&#10;aIm4//JhgKuHKPd8fb2oPl5UVy+a79t/jdNxCe4ioBcFZ7A9q6vn6+v5pjX2gKrY0/W+vp5adOvy&#10;tXbb1JcGkCLlnjXY9unN7NOjKvi4TIGiVwoyKfcqIZcwj3AP+CiJuD+0ftQ9x7zs75R45faI/6sW&#10;a224XdPwDFXv0YIb1dgj9PuMCpJo21XL7g9AV+Ttau75IA2+RzX3dmo9O/YwMLLgsnUQ1oAerbi7&#10;MVPQ98rYqiX3CvABQ4WhkC7q9+5aFvWeKhG1ltcTuLf2K4ACmxYGZmCEaeh6b8Xty3Kz6hbU9VMN&#10;O+nHG3q6rvZxZ9fcXl9gx/Vttua2/8hmiEmZx/nZi9uqmo/zr/RXt4tSJXs/paZe21OP0q4dC8Cz&#10;POykl2q9w7a2z6nd69lowaUN93bWenPB5v0aPIaMIN3VuSMF39Si1GO/j0K++xjzqH5g3V8A372G&#10;klyFagBSc+8w82o9bXese++e9Qlu+uekyeYs1WdEAZ6q9CwhdWaSU6p19szGu01KPir3vIJPa7IB&#10;a/BupDLUdbuAhZRv20Re6IloWWSgBgGIqGB8gf1J4bdR7y1j7iy6XO4B35GROuTb1dNTe672K6jp&#10;6dV7tf9uDCe13rDtzvZcPhhSf8+l6wKzaq+nJYsVFxgQ4ibj+1Awgb2y16v1fBLrrNw7lhqI0b1B&#10;U0UR7FWF3Ni2ZLNi7b/VnTLvsEMUfSkN2GkN/A3Q1+cV7mF8rgDMttYG/DguuSBV1VqFPdlDst6H&#10;GR5OywEAJyqoq6rDbEffi8iryLx1Nd9pw3o616Sb+n9gshj3NkFYmF/mVXtAs7E2lRk/W6fVsZxU&#10;eWV8h3SQ19e17xC9B21sZjXieO9KPQyQ1hWLvO7JkqtwcFbvabAGEySO3JR9TaknkRVdjcn9qNrz&#10;oEtr7ikw53OMOk4jVKNbvs2u9GdHrvbcyS6NjBNrsMYyDVHy1T50+DfBPoL/6fM6wPzyWfVqRNfO&#10;lu4LsH7lMDZnDLVkYdQKP+/se8qp97GNHcHsd6j3W2vy3SrvL/+H/y9o1l4J/wM2QTxO/xLFnhxD&#10;wd4r9fV0u2ehGVzObXz67c6G64/jwV5UW2+XhuuXse3ScIE1JMPbcqN6elfBGcCq3ovq6wFDwaf1&#10;9Qj2NDQjGm/W1fvXD0dSwEd1HpV7TML9U9tvl2TrbbRR0/p6tN++moYbBWeweSuuqvUioOdTcse5&#10;VjuuV+35FtXbu1J/RfXb0puZpuParYZopMdIxM2PstTbK7ecPsp6XE5/nCy3BH2RNRfYwz1vxVXo&#10;pNv0+SdqvUi95+vt+WlV9FkL2eD8Z8xNAd7OehvB12fbebWer6fnwV5kTSXYi17R+YEBTb2aL0rE&#10;VSuut3Fehmg0tZ72+8pWe1VjEEBYU69v44BfFKyhP6qpzOPr/TT7Elhla/u6sewOK+60OZNx394u&#10;7be5/7BV8DaDPVontc6enbHCzEOSBSR4NaU7hk+4nNMua6O91quydF3UL8vVyuvXLQrAAzZq6t0T&#10;59WS2/Z054ghnoK+Hczatvfan0cP7ZiDM1hnLzp+DZm4hp3LvXZj8SgzIFvScP39jMb+iWoy7BdB&#10;Xk5JVXx4X+WcDNUglPHBGo+muqPmktcdJYxG17LroxbLp2JvUeoRjBGA+CCNkhJr9Cm8U9vmVQLv&#10;gHXv9p5Teg9Aj4f2yzoGafQVacBIBR83DMDn1FXDIuqspVPtuFm9t47n+MHq6+9xnSr2FpvuDvD1&#10;scI63QI4/PLZnvswVfCpem9nz13DN8bfDqO6ex2+HFiUkAr4ds9B/EzYDIWcvXMHWsP7oyqmklLJ&#10;A9yVbJZLSjndUlXwYYBNAEhnOiU9uILORw3V4DG6Gg4dLnkbbj2uhQE2XNbVe6Iimq7DAz2IXVeh&#10;lau5J3u16TNVTV797dH0aQ3uUbnXatSlkiAJsWrLnfrGewQBfjLvk3Nr30c9uJxSohqL9tyuzhIV&#10;2GEVSHaVXmp/ZGjjz+tkt04I7JueibVuHlN0q0rvRK/NRwUjx5dW5XacDoeaetFgRe/jkapqr9fg&#10;kwCNbsttz2cf17PB8fbs6udqguNexcd3E/DVtWrWxx0y7rndk4OJsXwepf6cBmlEaj7W4evbZqAD&#10;voQJ7O3s9FNojn7e20NTr7eO+4nckGsGAzSA3DY7OJ7Bd86IXu7JuOtG39tvrL0O1H5ZSyA4/Dck&#10;/AnDQgsM9d3fA/ZaewXovQr92HbAb1dHLwJ6wKil5+dfBXv6HoG8Z8EZ+s4WgbxdcEZUZ8+Dvaim&#10;njafgqvL/vLzUOv95ctpf/ly2l9+Pg1/rvsyEfdfmjrvr1+K/ZVBGl9WC+0O7FGdF4Vo8BheqRep&#10;9bT14AwJ0dip9jQdV8Eep68sub2PF0BPlXLz8mGx9dZbQOy4X2M7Ln6q9tr0Zma32Zb7E6qeTkMy&#10;fgLwg8A9378O/aY0XKJC3WuYehmgkXY1+l5UjXV7rlPM+Xkuo1rvM9aaeWwe7PUE2qbum+vW1WNF&#10;NtxXAd+zFin4VLV2ZclN97dJ3WbvXxNfUc09X29v17xa75eGZEypuoR7+gMuqLnHMejHCII0Xj+/&#10;WQQR1FoLAJkAQsayTr9tlXy7dNxuxc2zYk/3I/zbWVKna/BwR1pkz/Xb5lT6n7GvUnC9TVdr8k37&#10;yfnuZ0pkbArpfMAG1+t1EvRZ1m2HGk/2HIEaAv6umgZo7OyUcvjrWnjcT06rQE+P/Shmt5zSTVVa&#10;G7jWp4+1X/1UBYaMAVH52dkp+Z59Tn2whqiMGJ7B/kyBGm7I1YpLuOdf/i75+xArBt2PVQcRCNq6&#10;aqgp9paaev162w9nfXXoEqzLA/TRqqvnX+XlNxDu6dJF7XcF+aKkXACLdVGVVB7wyX4e8NVzzOqT&#10;eUxnkBeFb3gFH2vwqXrvBNY6ey+29d+XswWSzDX4VvWeu5aoBh9GAq5X6oX2a6eEnKzKQRkBr/y1&#10;XL2DqZgVqvcAKODb2aTHhTTswP9BbIg4OwQp+dESco9mzzVTa+6h6kU7TPWmVbtX18fwyD1zXMb9&#10;zQHAo1lzW929yYLrjkG1V5gaqucHwCKjFTweIygEJxq6q//OTWo+KveCBN08FL2TKk/bDuQGybkK&#10;nM7pPtU6ey0lt/a5DDWft0R32NemeT0KNcc4FlHuyb9FKZeqaD3TlJLb92O9PWJQ9+9IGzO16fI9&#10;JavVDNu0pub2cc1tXHN9HuoxB9yLalb2a5ggchb1W3HP/5guujzDqjW32p2T5WbXXUG0QjMCvR64&#10;4dWUEGgndfd8aYM+Fh5UNhiXcu7zvHY+/gVnyRww6VtpZmW0C0wNTlsqKeX83X77G24G/NPUejwH&#10;8AeBeGrD/dbmLLwK6p7V1vOqPrXh/pf/+t/MQzwfqEF7rQI9/87ma+s9A3tsPv02SskFKuB7NlS+&#10;xp4q+KjI82EZuv+3BmfoclXrAa+DvX/925EYnMFlf/j9OO6/fMiJgI919vx1X4E9b72NbLh6nL7v&#10;1wEQawLu/6r/OIhqT5V7VOj5+npc72GeX67LIohHuMcXMOrZReEZ1Zq7T8XNb2s9t4/t/z69meHj&#10;XDsPqMuTU9bxvD9IgIau93X2Pj9Kq633KcVwT9tP8GBvsuFuVHt++0idp2DPryfookWXdtwPDtDo&#10;vF/Xrx9VvUc77g7m7ZZHQJbzCq98aMZO1dehH+vqLSDyNZWeD9YAhloPGCo9vu/AXlir7Yl1+Gpd&#10;B4Bi69Xl22NvLLqram2AjAj2UJnHaQ/6FOZpqMY7LblNrJcLrGQkpt3qD/mp9l7Q32d9VVhE5ZwP&#10;YNDQhWj/+NzxPea9UEVeB3GbmnzRccbxZuVSnz587cKh86q19riMx6khGZwmABzHexeLr0I+mQ6g&#10;2gJPg1ppQIV7+qIN93Exxv76dRw6dNYVBQMMUuF5AXPh9q1HkyMyWKPX0OM1i+JxCtZYk4VvGekh&#10;YI9BGl6tN12f2HT99fZxuUj+9fX0fA298Lmm7VZfuan0VMU3rXcAsFl1ex/ceW4Akt36NfVr0ZAG&#10;AUdnO4aVR0qutt4E+ID6g5zKt0CpNwE+2nT1jwDOpruEQAQgz9tCdwo+Ve4dGV2tNIVsLK39jD1T&#10;snxuE9VTaRZM+QNQ7f+q1OvjXebPVAV8Q7nWLZCBUm9bX3GjMhr9nCEt53ODe9n/wUaVe8E90Hno&#10;/7hvHVh0i54dEwypY3CiWIV9HXioLVlTgwH0ZWrfVXi3sebqNr5OnSr1wmRcNFikGQ/+2AIBq2pv&#10;KPeAo6sMDxyo8zV4wOzott0Bw0bIRlcDyrjVz3VWp+lq010UWOOeFPnMcFxLsVLMephGq6vXVXwh&#10;SO2XL8pJP29mo+6awHwZ5+naqOKjerGfJM/3E63nAkAV7NGSyzjnI8kzegr8y2MflAqlNUHXP9ce&#10;9kG3ZT8BgWToCbr6TPUwrhmTAAAgAElEQVRnvd2nkqwcORsKkqr06rOazZIVpuhOKr6EKXyDy4Yd&#10;Vp8bm1V17GO77npd87EO5K7ao4Wbqj397i0FyFYSkNEzh1EAUR9+h3q/xSb/ZmEAvW8Ha9/WDAMc&#10;1ncP9v74jWDRwUCtl/ctajxtuxp6uv4qNCNS8H0L2FOYpwDvKg3Xh2ewRSAvAnv/GTZcYA3O8Mo9&#10;ranHFi0DAPx+BGdAYN7ty1xL79FsuLTmXgVeLOcWsBfV14vUeoul93e/A1DVevquNfaozFOVnkK+&#10;ul9sx/XAj/X0VK2n9faAAfMI1hTs+VANX7NN1xEWpTezH2+1lh4tuAzR+Ajgx1ZjL72N4A4FdgoB&#10;P2JVEQID8lG5V75+SkPF97G/hv3Wo8XW5yD11kO+6fodzHnFlusVfZF6T2vvRbX4vjSQ5MGeB3xa&#10;f2+bWMxr5/2icu6FoI2ozh7r6fnGWnteradjGIVpsGmQRvTq5wmSDbkcWH+UTX3/Bnvus22uLLj9&#10;B5dT+/kC97tz03rrFXuEcoR+H/CGyaL75uNwr9tVnTVfE23azwUsKOSzyQa3FvSfzzHbbUe/Xvz3&#10;WbjPK4m5wAz/PMBsRxrLxYbLunr+FVdwa1BQAOA452sBG6rC6ffgHbhJrT1acmnR7dMbSKvvtX/j&#10;3pKTPlNpbjs83ccocATzam0yfANiMizDejKuOWVedGgm4RLyMVQDaPbcBvoeWnPxTGHdwt6fQwCb&#10;gISwPTDCMgjpitmw4EZKvjauatXFbNPVw7N5BRj7pXbPQyFkS8adFHySlNvDNKh8u1LqEeYp3JPX&#10;zloapegS4EVKvUhVpkEaPkW322w7yD3ks3DYXOuzAT9R+4XJuQVWLYarUs83K2mqr+cB62LD5X5S&#10;X7Hej/l93EOE8N6rMqc/BjypucdxnhSSVV2UYI8BRPgsNcWblTMdeAA4gONAteaelR+rLblf5FEB&#10;U7fmDstnvw5nf1WINI4zIJJPm/VwryQrPUHX197rijex5SrcRu0hk3EJ7tjPAweys7DWXXkOkQWm&#10;NJR7/d7PssHJpqtWal0WgT7M6i0KO7mcZzkLeipuSjC6KxVGWrcVN5hZAIwN5+9c/X7IuX/u63lH&#10;Ym5ddtTafA7ecRu16PbLlfp7Sb4ogBbaICEasDZ/AH16GiCMWpE2wzwgAH1T/1yCLkS5Z/XzVabl&#10;pVts61jUoA39IwDVb1zvau9Z36/Ojz9+jOp3U7mCLrpbVHtcnnsQjY49wzQspZSbt7iNPvpoAYAV&#10;K0D5DvV+q839Nzxm6PYPOaOch+/4xUDvSXum1vNNlXgRuNNlBH+R/RbYW3O/tfk6el6lB6xA71lo&#10;RhSYcWXD5fpIrce2C87QdzZV6Z0/3JLW1utqPQnKoBWX0/h9TcF9iO32Jgm507lcPb1vqq/nUnF1&#10;f4V7WlOP72q99TZcVemNbZpl1oG9KDxjV0PPW3IZluEBWz+nJKyqas+rvrgt1XjprdbTI1Lj+48u&#10;vdZDRVpzadXV5dH1AD9h1NbjGbk3oIAvPX6w9PhhgUmRUk/B3k7JtyS8NguuAj0fouEVeVG4Bt85&#10;DYhd90Kx55f50JMI9u1Ald/OW1VVreebD9GofRvbat09D08J7SLo97apbaf19bx9M+yfg4DR8XQ7&#10;HYNo+74+UOt1IKPQLwBIOxvs+5Nzsn15sp7HvlLp+W2fbuegj09RndR7gZJpjMP4wcwx39VLZDNv&#10;sW1w6L1YV/R5y+1XOSdLDmrNPQWbux/FQ6lIS+67G6M9wKI6r/W0nb+BFIF783b+GPM1Ed4BA/Ix&#10;WCPa/yH1+biM1/h48iwCA+LqvO8fINBvR8iaWm9WSirgfJ8Vhe8AQzSYhnulzFtq7DXFoUI8O1O6&#10;tZdey5XB+kpxuozbrcLgDgAP1Bp1E+hzSr0+PjZZcjVQQ9VcbLUO36NDIgV43Nbbd1O+Tcehcs/K&#10;Ix1NyefTcxelnlfx8XnQdaq8coAvUu/xPVLx7WrzaetwT8GzWnMxQN74t+AYfXd1+aLm/52JIN9U&#10;Y0/DM0S91++VMh93f/39jj6bPm3dW3SXP6ZoEIObD+GewZDk90AHfbBaZ+uwko9aZ6+kxKRcHEBu&#10;z3W15j6gdffQUnJPVBZhTiWmarEJ7tWV0/M1hdVghnsEeFGyLgEV4dCSojsG2UbNvfoJMFMgediA&#10;eHI/W3JuB34KhbpN95gUhxqg0v94kMd8v2euRl9XkQU23V5/rz5zVWfZ7uGZZ6BKwJr1egh6AqC3&#10;XJt+7o9jJGU32GflGOCOr5SmOoSEewR6Ot2BHmrtPbTx6eEPHj636+b1ljZduFwAuoKuNUG3JKAM&#10;ZZ7sy48frzun1BOai7Pjsg5fyacRnqUOeqsaLlm2lPKi3BPYnpqKr9fo6306577xfXmmWz1P/YxM&#10;rYZnVFCZGOhRw1C+Q73ffnvpx8V/YlvBHtsvseFuoOArSj1V9unyV8Ae3zUYYxea4ZNwI7Ue31Wt&#10;9yw0gwm4mob7rLYegZ5X67F5Gy7hngd7u2TcKDiD0wR8Cvb40oRchXj/+qHZcBXssQngow1X1Xrc&#10;7Co4gwo9Xcaae96O69V+Huwp4FMrLmvsqTIvUuvV/WYLLt8je65X6/F9Op5T7cE1hUKc96APQGdp&#10;BHxEa6ytp/MEigoVVVeXBCrp8m4bfjNjGi7nfb91T7t9ToR8V2mtu5pvPuThqi6fpuNq08TbSJmn&#10;YC9K0O3X8p4S4R5f0/k34Rn+vqla75V6fFO9OalVR8inQE+DM3TeK/x2Y7gbX6/W2/bVAaKoOLpe&#10;y5VaT69/m6a7hY77cY0Aig/ToEqP77TgAnWM3k+zD7J/vrUU3J6WWy26V33YrYuUXlGoxrP9JxDk&#10;9p3nnwM9oLuMV4hLuCdgrx+7JeemYjb2r+t3ll2FgKpYBAA735Od99ZXtZk2YNfXabs3kDfQ0Tp+&#10;MwlT0Njv1V22eh9vtOHqco7xOyr4szygn577ebXAAet6cEoEP3wNxOj5aPX6+nYdlhJout7cx1j0&#10;+ntlWHTXMJZ2nfL+EHh8x1DrEfbxWnYcsp8/SJedLN0GQ54VRGrXJegDgLDm3kMVPLV5pd6RkG4Y&#10;9doA4LZk5NY21st1NFWewj9tVPLx5dedvg5fpOJ7Ys/eqfeuVHwe6LGunj/2FKIBgJBOFXysm6ff&#10;N2fBpNKK/305liVdwedrhfYADbMJZgGY4N5UA2617eqYpQwrCVKrdIbM+kzuloV28cCau147T9p1&#10;QslKux6cvbaeAgIu43aTLbcp9o5mwy2pBjpwLE6qoATu6fqo9mME94pAMl02hWVI63DPbyPnSi0c&#10;owZonB1GziCy/g6pfw0VMAkAlmv9vUZ0e/+kHl+3+pfZYtzvF7ACWn8/OStKvT5tre6eTPf51jjm&#10;7L9XTHp1JcZMXJNTVHz92vPZtiHMOyelXutID0Shau9I2o9qz82NRifCvXZt/T1VpaaGcij8y2mA&#10;vDVBN1cIp8BM6k7m5fupKvOODEu13KXxhVxhLjCA3onS03RZZ29S7iVYQi4d4kle7ZSOm0f9vXp8&#10;AZ2+lmRbznTcSaGLA8nOpX5ethYU8r39Rtv6320raPsHnXmaUzD3x288/8aCy+mrXQn0otp6u8b1&#10;OxvulTLvCuz5mnq+fWsari73MC9S7z1Lw/X9iey3bM9suLot1XqXibhfWl09l4bLBFyCPQD4Q5vf&#10;BV3swJ6++zbV45OaerrMgz2130Y19nTagz0fluHfowANVfD5pFxgrq83wjRWYKRKvQkIBW5XqvM+&#10;Oej26W0Gfx8xauyVW04/NhD1ufdjrq3X+/P2o5V2jgH6RkfymxnVenbLKarBt6vz5rfhdKjcawo9&#10;vvz+Cug88NsBvA/N9qnrFOTRdquQr5/jEU/7dgWzvFrP15V7BYTVPq8wD9gDvahpzT1tzyBQZM2d&#10;1l+EgmhtvSug5wM1ooANe6TkLbgKBDws00CNJVyjQbp8jnTckZI7rLcKALUR9nnA5mvv+eVXAK9f&#10;l1pxN6qvl5NgsYK++2TrHeD2VQXme4N7QBgSHLY3CKDsAOpu6Xhvir27gKgZSO0strRyrmNxB8+z&#10;pFouW42JOyq0Ayrcu+VhyeX5qmJt2HP1eK/cE5+IHG6kn0cNx9BaejodnH9nK6znbbX27sAUqLFs&#10;365XlLfTc4QZ4HmlXqTEm/oRqKJ6e4xjREEaChymdTcAN2AqpA9gBGxYhz1ezcXpHajbtei+qxWX&#10;73xtlXz+x/uFok5/LI9zDsAXQT61mB3+jzL8IerkiFNK7sPt1225MnYZ6cz1Piz/rizP+/h1XL97&#10;jn48Ve1Vq90NfZlX703LUhr151bAN6n7MCBfDydxwUzP1HvT5VD5tbF1Eogo0IPBRijCqLFX8tFs&#10;t+N/Xc2XUgIeKJvxOGQsqsm1hW4AzepaW6jcA7paTOGeD9bQenWRDVHVfB3umTtXh3tHS77lOFnv&#10;a81vra+h7quwryrhjtSTYzVEghiNybm+xhvvl2u0gEYKPmtKPVXtJWv19ng/OQ2njuzX48Bkv2T3&#10;WTnbOND6G6gU51CYI6V8WId7otoboRipz2cBc3VV+w1lQ8XXLbqyTJV5PS3ZjWH/XuKxRV3M5VMN&#10;vv7sNAUfPwMEeLwv8ox1VV+NkTW+jpztQIZpIi4q4KvHlBp8rLVHdWv7w0eUjjst97UFed9PoFBB&#10;aGetYWhmlo6U2rWM4+bvSr3/nzTDlYLuH9f+8871d1p4Pdi7AnxRGi6w2nF3NtwI7O1q6/nADGDU&#10;1/NNlXlewedttzrvwd4V0Nul4UaALwJ72nxYBpd3td7fRKH3c0vDxQB7f/0yYB4w4N6f9Bxilb0C&#10;e6rW29XYm7a/qNUHDKVeVGMPqDbcCOjVfdf6et6Wy3lV53m1Ht+junoK99i8Os9P6zY+GENtuGrF&#10;ZUiGt+FGY3bVaoAG28e2LHWQV5Nxcxo19wCdvrLg6nl2EJAKPQI+fdcXt/e2W389vr4e3zn9LEDD&#10;h5n0fgqMVVClEO+VWnsAcKXW2+2jNfciZaQPMNEx9mCPIOerS6hVGLSr2cbt/D6XCkCXEMwx4Dun&#10;qdxT0DfOsyordB3h3QKSygr4vEWX8xqooWCvW3BfIFpe4RepP/p0YLvdHTey4no77ry+LnskKwrl&#10;/DavqPwIBe9nSm9uWdT8j993UfxFVtmRlPsO2nO9vbYn7QbAz9fei1oqZo8DpjZbhXSssXdzVly1&#10;Ql/dg13TeolblZ6GawCYwjGe2aqfgMVFldSVevM43lEDNThPuEdg9y7bvbtlQFXxqVVXz6ugJFLq&#10;AeiyOAUs00uAg74U8E2F8qNxeVLT7ZXmlWDAAHjL8mKWyvtiyVUAuAV8QZsUeQGg2EI+q0EZHdgB&#10;6Aq+WKxYrzWP7SdAJ+m93rq7+z5RiNdr903rhipUwzXGtQuwUwUfpzvYcICP1yKAbwrWkOdx95wu&#10;fyi4gHlzgMkDCwgABtQg8OMyv7wrgh7dqnviUeFHfhjMKrzTUA0/NgL36jCtdewmuGdmXvUaLesB&#10;C6y5V0bNvQ73EtISvKE20+B5J7zTvtKmS+tuB3qppF5vzwdJEPgJSFZLbr+PnHe1ExXI8LFQZVmx&#10;Gshz2EhlHiCu/a8MsEeI51V6He4dbmza+q7E7GOWDXZKYvaRuiKOYzJZdAfo86o9P+9r79VhAVTF&#10;N6n1gGG3lWfch3D4dO8xRtkI/Kbn306b0KF8LDOOJcW45NNSygWtFmExDDtuPuMgjf5M8LmU7yNR&#10;8C2lC/i5lGemZFjKuaYp8/u2XXd/+tKq3vvefmst+GMe/jlgLz7+f2J9vcha+8o2O/stW5SGq2EZ&#10;wLDiRjZcbsPpnUpvZ8NlexaaEan2gArxOB3Zbz3Y89OvgD2FeDqtoRk+Bder9ab6ei0BV+23mobb&#10;6+w1BR/VejulXpSIS4hHwOeDNK5COCK13i48g2EZUTKuQj6vzItq7AFraIYm4apaz9e502M8s2hG&#10;IIhpuJzW8Az7mhLr7/Hcn8WG+1GW1/PXa/SpuDURNyWq9ma1ngK9z+M/uDrMa/ZdgXgK+nZ2XO7z&#10;bJlX8PHl1Xrekstpbw0l/PvSAjSumq97yGXebusTjvu1P7HlXtlWr5Jwp/6IpVnnfWhJPuPADM6/&#10;PVLyYK/3xan1XgVArzRfb7BDv01fgAH4dhAjAgheXeFtudq6kq+/wxYb7tvXfq6Xr1UAhp4jlxfS&#10;dJ0VM4J/W2A4vTC9XqnDdz9Th7pqzfVw8NWxuPcf/Y+hjDlgdr5LH5riTurvaeCGT9JdwV8b73O+&#10;9/0ZEBpFoPcIVHi+ft50DFkeKdF8/TwFt7rcw9wlSZbQ4zL45Mr4OvezqwX5nNzZl1sP02CghoZq&#10;7M6owE9r7d2CpN8rBVTfxjA9s/4a+hgbut32/2XvfXclR65lv0iyas9Mjw8kS8ABfB/B7+PnObgv&#10;awOGJUgQpqd77yKXP2RGZqyVK1nVoyNdQOoUSsX/TCZZNV2/HbEipuo68ECAFwvjfUPTXTfsUaCC&#10;aLc9BNw9Huz7vRznh/8cS7DGEvABk91WbW1ZAiXX6TZuXbSXQdJvL5rCQOxWE35vA+h5i678gSGD&#10;2Nw/BGz0deyfwD0FfKMWX7ixAYh0wBdAYFRldvC5gM0Z3AMwgFAyxpfpuNpU/QPMkI/LmqLv3Kyq&#10;/HZgO29lqPtEuVeO+j8L38sC96KbsK4P0E3BW782mL5zWpV6sc5YB30WbLlm5oCfg1ZmhHuEeUPd&#10;d/DG+FpykgLbrbilJcm2fk5q3nhNEfjB19ezAPf6Z6iBPQgw3usxerCGgkrW3zNV68kY6LrNRlL1&#10;6PQ+VI9dtddAH69davKpqrGr+NrYrWrv1X6YU/GdxSqY0vu/yXPahy5P141/lFinVW+A6No4pTCP&#10;87yW046ezrxjAzbYuR22nXs5N//Md9Ve7bdFyBe/J52tXp+fRKFoTaVap2s9wXqM7TvU+xdqBvQH&#10;ntMv/yj4DW3+DymB3m+prSeNkC6+r1q04eq6FdiL2yi4i4BvVV8PGPX0OB0VfCuwFwM0snp6EfS9&#10;moYbW6baexXsaX29KxtuDNAg6FOl3u9/aOf/86zW63X1mnLvTyE0AxgQbnUf0wTcUHNvpfRjU5Cn&#10;ARoxMEObAj1aczOLbaypp3X2VnX1uCyrczcdX8IXolqPEOnKllsa2CtvZuVh9lODfGqpJcz71LaP&#10;/Uj71cEex1CPkqfgDuXeON65l6LwL9sHyJV8UbVHG64q9PgeQzSAuaYej8WgjNh0+Uq1t1Lxcd0K&#10;6H1Lc6o1DcUIy2NtvQj+VgElWRqxwrxXQjQAX49P18dwjGxZZsFNA0SCnZeALyr36vkTlU9r0Z6r&#10;sAUYtfeiUs9BhHfaaN8mRd/5QK+3p7Avs+BetfPxXvC2BmIReujxM7VXvOYItKL68groTXX1kh/9&#10;XE/Ip0q87N74Y96Dwk2ttx+w415q7b0aYOEDMrSuXgjK2D+6+iyq6/q52u63bYRjaFAG1XpABXuW&#10;hGcwIbecNSgjg8ejX+E5k8AJVe9dJuMCS7B3FRACjOeIEE+thLU/N+t1BKXWXgzVuG0oRKrM5jXW&#10;3JMaewooM8txVEC5Z7zXz5sVq9NzdRvLJ1URWQ9VXhdKtGfN1dTbjlJOq0m5p5laacs5LLaEdDfZ&#10;ed/uxbZSjtPsaNd/53eTwDxXi0/AXvwBHH8EOztpWzf/UB7tsvZba8cJZ90lvOvWXIz6fJlF97I1&#10;a68L2OB+kqKbqffqNZbi7g5Vec16WpeFenxq3Q1Nx8r9cUTHPsDmPh/rs7X5+kO+9iGz+PXj6HKF&#10;fAr3gnIPQLfi1pANKve05l5UGLWADbNux9Waba7uHkZNvqjqi0DPAiTtkChR7dGWm90DBX5HOQuw&#10;Y9ThExiIHQ7mAWO+3piuiOvKvnZdDuAdHuj168juJypA2mWZqvY6tG3Tp9zPbtVtfTrLWBatunHe&#10;7OwWZBcKxOOfRert7Yigf6jotnnsOFZd8eZVe1ymdt3N5N85bQxPeSbBAoPtfnNZV/dREZj8IaL/&#10;waLq09tngBba8Pno4xBB4O7vX1M1bjiqENJCiAbHuo9HAvr6Ntbfl5DPxnf0dqKUbTNNzv0O9f4V&#10;mvxbHDPY+4efHf8vfC29b1Xq/VfbX1R+rKv3agru1XYZ2MssuhHsxeAMvsfgDGCo9VY194AB+ABf&#10;Wy/2LVpvdfkrYC+z30b1HjCDPaDW2ov9ecWGq/NLsEeVXlPo/f6Xvew/1/p6AECwx9CM29c6rao9&#10;TbK9Cs4gyFP1nsK+K+Wf1tRbvRPyKcjTWnvap2jFjcsU9mkC7iopV5V6CvsAH7zg+tCWvwSJPgM/&#10;Jdt98puAyj7O1+OvQj1Gvbzt7Ser8597rT0m4M6d+ZQGaGRKvAz4lcdpK0suUAEeMEBfptLju4lS&#10;LwvTANBr2X09rNfW+4IK6fgOeY+NII8QMNqms32uGvuTWVLdOIktN4K9TNl3FVyijbBupda7AntZ&#10;e2a/fWXfDgU5Ng3s8TXvl/U7r0n3srrubV6kARq06L50rNCy/QgwVv1bBicsWgZOsvqImWV3FX7B&#10;Fi2396Mm4frlQz22Op6zWAokqzX3IK+7xWOOYzzSc9bj3sy/hu2XqrxyDoUea+ep/fZ2VJCVieG4&#10;353XcI4k3NGHi/vJe/7Mdk0bbgSwUcWXffY+PoCPD0wKo1MAxccHcGdISa211+GeWHSzxFziVa5T&#10;NJuFaTxrCgumJGiBtBEicN++/Ab0AI2twaM+brUvXKRhGjFYQwM2DoPROpqmqt4emOrlYbYS21bK&#10;3u7HRwhgUFBYD+4tkf2c8oM9U/BNQO8C4MUfqKra2ze4kA3COwf3YhMV3lHszGrw9fPcMCXsqhpQ&#10;635WoOoB37iIY9QipFpN37mN1Nljeq7acHV8I0CNsETh+GTLBZ4GaCgEAjz080X3gdfh3q0wYMPZ&#10;cPm0Nyi1NxgaYVlUg3HeRE3WP2N8Jm3Y4t34mVfuEeQp0ItwT7fbe608qgZDmqn2nSo9DUcA4BR9&#10;ekWiZBvXsU2hILVTHu6dZkOd2eadDbT9J3fUf2ucq1VyY9AG7+VxjtTcPs4GO05eJxWHqN9l8bO8&#10;meEcYM5dEwjL9vbdcIhK7mi1+KhsHGAPtjl7bbTnnk2514J9R/BGu+fZg0SgF5Vt+hzn312bYu7x&#10;edB5QmSxRdfXUT+eDNfg53GDVfUcE3NhveZePT6POyphtv+fksQjoO41M+tYqFJ6O/E9KONfpq3B&#10;3j+y1eP/Z1j6rRbc/4myCsxYKfBebVfBGdGGC8x19bRdhWi8Ul+P22poBt+jDZcwb2XDVZCX9Sda&#10;bjPAF/fRenqq1rsCelpTjzAvU+xp+8vXw/7y9TAE+60GZtx+Pu3xQ1XwPX7Zyl+/joCLDOzx1fuV&#10;2HH7uieWXkK7aMF1QRpf5hp7hHmcztJvFeBFsKcQj2o9VfBxPo6nWnEz8JMFMygk0vUEd4R1PzXl&#10;HkHiJ9Q6ex3wfa547hOGSi9X6/3k1nH+qkVb7ivhDarW81eUq/UU4l3V2wOG+k5ttpqG+/Uw+1HW&#10;AxXecT9V71kS2HHVsvuqCsxsH1WnxRp9l2mxofYe57NAkgmSCjhV620G7OKPMG4brZtq54w1+FSt&#10;1xV4hEvBgpzV5HOwU0I0ym2GXL0GX1BSZGMIVPutWnFt8+o9qvAyVZ8q9BicEc+1nW9OtZZZcM/H&#10;e+F2UVE42WgX1s3s2lYWstVYvFITMWtRpTfW3L/ZnqzTCuD69H6XmnDosK7uc7OhHxut2nz5Six1&#10;sVZe213tuDEYQxtVfQoG9RriuYAKq1avyXrLmnoxOANAWmdP798JAXPJveDx7mPcepgGKuDjGPbr&#10;aCo+VfABVfXIpNz4ukPAZfI5yeqVkaGuxmeyz8XvggYZmJhb9vaDWO8dKqAgsOPyFdjTtheUB+bP&#10;WYRzAHAI/PnYSrnJdje5fr4O3V9hXqx5FtR7CqCme63jTXikap5gE1VbrsIohXkK96Y0XVHx6bLS&#10;FH4RBqZw8NBxrUCVcM9f0G5DpSd15bhO3wPYO7YK9x4YUDcC06h6msJIovJV1XtsQfkVi/BbOXop&#10;M2tqwkkJRKDH+Q73HgL36r/nqdw78ICzKPMZauewHkDh1WE6vH0+q/FYykhtzuCeDbgXLbkaqKHL&#10;trMBpC1J0JUACfa91pqLyrMWlGBSs1xrzZWzjD8M7PLZ2kZtTkLypkZTkNdtupqky1stMM+PFeww&#10;lN2qSu+0Wo8P27i/Gjyyb6gl5dqyfp9M6vZxTLbNpxnH+9Kf4WZDdqq++bfmUMcN5Z6GbJQG99Sa&#10;2/vN9NxYJ5LLqFZrUP1s03bWeQKxqUvyOVQIqNsoYEWDk/J3TTvtqBZdAGgJu+2u1V0U7LV7JtNV&#10;u4fx+XUdPAU0Ss292MfvUO9fqSUiA/yvtOB+C9gDphTdvwfsxcCMV+vr6brMhsv3aMPVacDbctky&#10;dV5MxX1WX49qvWi5vbLhvv+8FwK9CPMytd7919NWybhRtbeqrxfVe1TpsbZer7X3w1xrD/CqPQD4&#10;3Q91XrdRGKeBF5qGqzX1dBp4zYpL1d5Ua+8/xnZaXy8LztAWlXkZ2FvZcKdjhRp7Ua2n0xHmpdbO&#10;zw3mfaowLybgshGTlbatrqdV9zNmuHe+/1p8LcBP0HTcXkPvbf4HC2Gd2nFfVetx28mSe2F/1Xp7&#10;XJaFZ3yBD834ErYDBsAj+KNKbxWkwXsVwd9KrXel4sug35Wi7ZUwjX7epn68SiZmoxWXcO+9A7L6&#10;nf7MphttUrovp2Mtt74uqS9YDrHdhjp7PU04QL4sJTcDauVcp+OW0+wo96luFtsqFTcf1DEZgVKF&#10;eW0M3uZt4g/9aL1V66YbtwQiruywCmHVmguM+nlxn0x1dw8/vmnBzYaE2zqAkxxzde3OeuvUfPm/&#10;PRT8vXKOSTXF62RKDfUAACAASURBVLhnRxhN7bsEfARTEQpO6rPEsjpZT1XJFyHfomX2VbdBu9cT&#10;EIvzotq7GgNadG/yTLEeH+FfD9CgVTeMM+9DHG5eSxRMRtjNFoM0+orTrBQ7gVbnykYqanzp8Q6r&#10;KkDCH6BCware4zXs/RoUUhaDs9vy8xjVxI8GX/YIn2OIhsANVUvVbQfcGzcmuVnc9+GB3hi/2Srq&#10;YN6ZK/WK2f08tj0GcnT13kVb1/WL1d+8DKiwxhyAWFcuT8r1Nfb4HABDkVmPG65N6oClQSThOY5/&#10;nIkAaEC8UortAvn2OKazNdfV3LuJcmlvcK9BVQDADecmNQXl+A7gcTxkncV6bxCgfgGR+i5S55KQ&#10;LqvJFxNzadN1Vl191m1Ycjfby8lgja7oqx7Qen37AHoA+DyN69DAjWHlnZSbDeS5unxRlQmxiUpr&#10;VtuCrZ6d/2kGAEK+A8De7iLvwSG1D08apDeAKj43/nw/F/flQPJ9UesN8p3LNSE3WnJjgq5aczVk&#10;Qy25Z1vfn135LGxaSmAbQEzr71nxYbtZHVHI+caG0bK82Vb2cspz0EZXnglOU8HY+vqk7p5T5MZ+&#10;HECtrfcd6v2rNoMHet8G137Luf5vDAvubw3LWNTkexXsxW2eAT02VfPF+npRnRfnI9iLx1a1ntbV&#10;izAv7rdS6HF53D5T7RHgRbXeVXDG1ThFoPf42/9XrhR8mVrPhWeIJZfTGpjx+GUrf/pzVe0BAFNx&#10;M3VdBHT9PQnOWKXiXsG9K+Uet1Owt7Lixrp6wBygoaq8qNJ7VmOvLrNpup8z1NtzNfbEX/ur1NdT&#10;td7ntu4zKvgDKtxTay4VfeOcra+TWq9ab8eWnwB87qAP+IzyOJ1aL9bZy2y7Om+3LyW39ba+BbWZ&#10;1tvT+ZUt90fZDqhAKNpyab19tZX7AH8AprCMWB9R982AHZN2Va0X3+t5a009nb/qZxakEbfJ1Hr6&#10;ngVsAAPm6fxVXwBv5XXLF6rEcvOwjzDPqfsuLLnXyrTxg2u1bQR+rr2/PwV8tOpmyiQAwJv3+MYf&#10;+xlcykIV1Ma5us55udjYkhcwVHgMy1jd44/FOXT/qOjL1H0clxpD8jHdG9p0NemCNfdY984OFKr4&#10;VKVHuDem5/HVYA19vaI4pA0XqIAPyDlgdt7s/mbnyOyofaUD6Bf95XbTZ1Hst4uQgJfGQdV5F3Zd&#10;ThPuPev7yr5rWymrmJAMHgANNKg1F3MqagR9PI7W11P7Ll9U78XruMl2kG30+botCv/Z+SiH2nrD&#10;D/N6saXgAUS4B6ACtUxlhfk7WX8oEzhpCiTQ4N42lHpU4+0bysPKu5XzwWVM3O39kHu9h3Ontfnq&#10;mt7X7DvIzlLsLMWFZ3SAZTPgi9BP1Hy87wfVWRctpnkWURjFP6h05V4EhQIGnPonWHYn8NqBlFhx&#10;k4ANhmhs57AlurFTaNfGQ5FpVO21nWwJ83Qe47MXQ2wyoBetum7evIrNqdAKbMeO+h9EtHCN3fpf&#10;vbROYAdgmxVsZ0/HVdtum9dADU3ZZv/7NRWcq/p7qtrbiZLbZh3WcT2Aox1zl3vK7bf2kB8G27dw&#10;fw4Zk21xXzaz6X7y+TpRGlYETIM0rF2Lh3kx/bbfS6sKvuOES8zd28Ndj9kUmByAvX6WTlW4hWNP&#10;oRvHmO+PRFDx8Rjb3sbYwXCz/seBDQZsDeJtwFYtuV2112BeVXCGcA2D+/yqAtf1pZ3je029f8WW&#10;q/X+oWcEYPgfmGvr/Ra4F5R+BHSvgL2rbZ7BvVhfjy2rrXdl0c3ScbP6egrzMhsut4s23Hi+qNDL&#10;1HoakJHV29NGwKc19lZpuDE4I1PraSIuQR/TcAn0okoPAJiA+7sffIgGAV8Ee8/ScVdN99fjXO3r&#10;lHvBhgsA+NuYVCvued8KAV6ssRdbDNpY1dcDRo29mIj7Sstq7BEEqhWX9fMI+frGtTSeU/Jpzb8v&#10;SVLv8jokGVenh0qPcG4gwwr8Prvj5LX1fF0+Tl8m6AbABwwVXtw2A38K9zJb7uq89lFr6ul2Cme5&#10;TBV6Edq90pgI2497zPtn4Rnl/mb7VtVmEQRqiEY8X4SAbKrSu0rKdf0KFt247OqargDSFLhxGyq+&#10;TK0XlWvT8RYBBwzT0JeDewHIuUTbWwgxub1NP+ABkF51+Bf7tt3GGGRwMNpx4/5ZS0FSMq3j75R0&#10;H4my7j7X2SPMI9CLdffyOny1vbWDvofjfexmFSDS2nsH03FlS6ieS2Ee5xXy0drL64hjoeM2/UhP&#10;mkKsLEk3g4ZLkLvbpMTL7Kirmnx2lDIp+Wjnndod+PhIgZT2W+FjfZ/Ve7ThRit+71OYv8kyBm3w&#10;2h4vPNcOnjbSFlMuy2m1rt5NgMLWQNgpgG8B+jL1HhGcwr8i+/AY+h6PEVsmqivbzXZJ2M3q9sEa&#10;MFso+PqxEhXRVYs/VPWlajyCuwjkYj0+VfutlHkOAmpfwn9TehLuaT0Z186jlG2XxNygUFOQF5V7&#10;QAd79fzw6cHHmI8qLjubKjQo99i/aNFGAk+X92eD6X3o2+n/otVR7H8VorQ6e3sjKZKCO4OeXRJn&#10;O7hykCcFZQLzHFCyYMuVa8xq2BHkqVKPQGn0MQGIpaoM1XJbk2/rzespuN2aS+A3lvW+Y3yHTKna&#10;zeq7rL8ntRRVkVftn8Meusf77VSR4x4eqMo81tajqk+0eaPWXlfqHdN9SQEtr1WsuXVxA54NgNb+&#10;w6XmRrgXrcO05UYlHyEfVXlTyEaz5W5h3XYOBR+2cd4sTdc9+/2ZxKhzqBbplk7rVJet3t64vxX4&#10;WTV7lw72CFfDZ3P6nPawku9Q71+5GQjc/vFgr7ZYW+9bgR7bAuwBQ4232jWui2q9Kxvuq92Ltly2&#10;qNjLYB7byobLtqqvp9souCPMe2bDzaaBAfN0nsq9VRouMMCeNoV4V5Zctqjc++vXUV8vhmhQxQeI&#10;Gq+9K9DT40e1XgzOUIgXIaECuxiUcd5L6Tbcv1WS98uPP9vP99mGS7AXYd6q7l604wIjREPVe9pU&#10;tfcsJXep1sMAfYR5VOrh87DlFqr1bqXgU8VsXK7nIn6jHffLZMn1P8Iy9Z7OU7lXHmcL1zinlNy6&#10;3QCBCvmytNYIodR6GxNxuU2sq6fHzJZ9Ces5TQtuuZt9FYXeyqLLEA1g3MerOoor8KeJsM+CMzgf&#10;t6n9ey/RqhuhHSEdx34F/RTmsbYeMH5sxW2yFu26wAwv+7ZJWu7yuE9g6WSzlJp8GcggxItKvam2&#10;3ulr67l1Qck3wRLlgu/vmNubO04G/mLrdduW9tXRFFKlNt0PzLbpfVb0XbUIADPl3mrfe9L3JL8E&#10;Fet8oOwfLVSjwb7TGvAbkI9AL6uzt7Ipv9oeO3pNPp5SIV8GC+O62se8D1d2XQfL4n2JVt2FYhb3&#10;u1jWV/o3gjyvQ9StacPVBN3bBqeoG9Zkc6m5d3jwdwsQ0AVx2JPnj4Cvg0jk47+Vgq39GO7v5mrw&#10;RcCnu1+p+wAgA4WrLmdavQzkEfAdEfBlCr7QWE9P160SWXVaAV0W6pCBvXjcWIeP++myCPximnpf&#10;3sCdbWUAvm03Kvecgu98VBWfmaVKPTc/7lW9hhnaTWMVrLkPAEeouzepM0WN18cpUfP15bLtZI9W&#10;mNfVTkfBQYhH0LF3a24XIjorsnXIeQbgRwCoMKlDQaeCk2dQnz9dHsBeBGSTUo/19XjMqEJr07tt&#10;VsoxfRYU7gHA2dR8ZihnOaz6I6UuX+ibA3oAqOxTJd8UrJEEaWjjo0DoR+WXbiNJu/0eHqiW3Qr6&#10;CMwEmG5mnTYlYL8NQLBKH2BZggGuD78vx0drEyLAvn5tcNAvbkPV3mk1ZONEq8XXFHvnJsCQ/2sQ&#10;cCsoU30UPbaWHui2dP5z52hzoqLctvoSC3VV7ME63NO6gwVzeq4EaPhamaK8bZ/P71DvX7HJfxsx&#10;wN7TfyD/PWfs77Th0kL791hxZX+Fec9q612p9YA12NN2lYQbm4ZiZLX0tBHmZTZcvkfApyq9CPvU&#10;dhshnrYs/fbKhqv19fQ4K/utqvWycAw2Qj7acLmc07//oSbi6j5/DWDvdwL2XC29i3RcBXurRNwr&#10;O29vosJzttwf/7e+ndpw1Yo79hvQLquxl9lxI9CLYE8hXqaMyxR50dKZhWd0SMc0DAAd9D2GDffX&#10;puCjoi8m9PIQP0odwC+P02L9vPP913K+/1r3a+vO91LGdsSEn2C3L8X6tarhd6j1CAA5H9V6K6Ue&#10;AzIysBcTb3vfZVuttfc1AWdaW49NgzSu2isJxi+lHEPuc4NamVV1VV/vyqobgzSymnmvBJ9EQOfO&#10;n6j10n7K+E8BHBd9WFl29b32Y1anzddRr5//0vu4evYk/fbcRgrubMV9n4Ccqp0YkgGgK/+0f5q0&#10;2w73UvjElb3zqk0w6T7ur1PIJAosf37/LGRqPN2Wdfi4jDX5Xu137/9xb1bcj2bHlfp7otDjvNba&#10;i3X3FPBlNQqv+vHYK8SqF7+6bg+UI1wk9MrgXQbyLpWamp67ArEfkPp0H67jq2umSo/hGayld0ue&#10;jQdBsMA7Ds9D4J9eS1ZbsI/LCpDehtWPhOybQC1B3tngHo9PyHeag3ImEI8gbwrYuLXjbeNYh8E+&#10;WiiGnn5S4zZgZ6LUI+Q7ooLvXCj4QuvpmJy/UO9NxeCf7KNqvP6jVp6HqNSLQI/bZP0f3z8tSILP&#10;S7fdVivuuE5R8G23BvhC7T0ATrkHIKJVB+eknh7Qai0KRCD0289ad/AqNbe3aMntzxx8zTZZdmnL&#10;JdDDDvB61ZqLA+dmthNwAjjtYedmtuMGSM29bFowWuFrUoFF5V5fnHz/KHwzsbUmyr0enLFSBwKz&#10;6i6ArdLq8JkdBTgaONtH/wLYm+ZDwi6BnvY7DdKIFt0A/E6FtKK0nIJkG7rdEwjYYVoCY02VgJNF&#10;t6rymIbLxNyqeiXca3UK9ftDQR+Guo4quixko/ZJFHuoQI+kekNFkt1yq8Ba4WAL1ehjwGOrDVfG&#10;5+zXebbjmFfsxftzngVbVSQe516qHRfOmuvq7hUfKsR598cP+67U+9dtyR/Q/sFnrA/b/wAc2NP3&#10;b22/ZR8MtR7BXgzNWO2n28XaehHsxWUR7GVJuNxOod2qph4wAF4EetGSG8FeVOut6ullNtwI9nSa&#10;gC8GZUSwx2PFFNwI+7rt9s+SiCuNdfX+iFFXj+m4v/slh3dxmUvHvUjEjfvG5ee9qaN+HOEZXN5V&#10;e6igL+4bIZ+uU+WepuNG4Hdlv+3HErVaDNDIautFZZ67XgF8DM/gdHkz+1Vg3Of+fxGtjfYJPiEX&#10;qIBvuoa3n2x9lNqGWm/U0yO8i9vVdVtX9gEvqvWiYiqpqadqvSyIYdX/zL4ba/Cpgk+Veau0W4Wy&#10;CmYzFWa06Tprb6ixp8EZmobrrjVR8UVgqmq9TMnHIA1gAECq9cqJXnfvt9hzs2ANbbx3Hfwl9yeD&#10;nRqikc3Xcw5QE39s/YCRkEs7bh+/ZrNVu21U0p0PFAQBHs8x6uq1Fe/vTvU3QIQc4M0fY1mfLbHl&#10;ZvbMZ5Aq3pvLunquNl7977uq8uK2Gehb2T45Ahqy0Y7U9yv7XUIzxnQG9vga55B012C5jc+FKhuB&#10;BvBaQAZr6WnjMgV1vC595zS3uSPc54twjauADQCYAjUyAN/3u8uY3vr5n4Gxst9M4ZxTKO631s9b&#10;Xx630fTcD9cf31Z5JZqK+0zBl16LwjzOb2ZVxWfVukslX2satHGl5Ovt9Oe9n2YxFCMqZvszKIq8&#10;o0G+PSj4bBuAD8AI2BCLXbeThmWcdoAq1NLrYx0gVx338N3SIY0ZNGAjKPF0OrXjKlTc+d+b3fQP&#10;RV05TMstQflUa69CvzpP5Z6GUszmZ62xpwEaHKu9DOWeLtdl9bwDBJYIDy5aOc1OqvqS/WKx/gH3&#10;9gFCRK3UBrJtfauW0M0M+45ed6+l5u5UMPJ4TOUVQJQCo4sae0+3sWHVtWbD7Mo9G/X1ap/C/vHe&#10;dfQ41lOxx7p7YywOlHLY0cCVs69TlTbBPvlv3qr+ns33rTD0Idh0ucnZ4E+06gLAwbANgx3t3vbn&#10;stRae6zd15WW51Blmp39vs0qvsMp3kbbwTCNqoRFg33ztqrMi/NxWtV7rMVnVsopibpal48197oV&#10;e0Pfjgm62v/4HTXg3zbm+z+BjnEPGow9m3pv22mVhlEBSZhnBLysBFgnh5Cw+HMX2Pkd6v3rNwP+&#10;aWq9eq7/Edb8VrD3Pxf/eMFraj2dfiUNNwN/Eexx+Qr2XYG9Z5cbwzR0nVpvs/p6MSjjyoarIC9T&#10;8AHDchsh3yoNN5u/qrGXQb5ow90lOAMYir1beM/st/Gd54gKvVVoBtvKhqtWXAI9bQR5fOm81tir&#10;x1un4SrYi+m4er6o2gMysKfQ71qlp6Dnp/fkRwrQ2Vt5M7NbVegB6ICP52bFO1XuRWuwm07SbzU8&#10;I2vVZjvbcLURBK7qvfHdJeVKXb2o3FMQR5Wdrqfaj9tktlxCuwz0Ad6eG625wGylXi3PbLq21wCN&#10;3peFWo9gT1+j/wP4ac29bExVuReTiFehGQrzIvRz47iorRdVYJmqL9pwe4hIouS7siwzVCML1gDm&#10;H/vRfqvvcforvDW3A77uF/V0LwKsc0PB22zBPR9Y2m6jvXYKOJDaZJfQJ+lPvs0MYnXdFZy9sto6&#10;K/Y219nLLLf1WhXYzXbqYbu8m9/u1tRxo7aeHndOxB3197LjM+1WAR+Pp3X1aP/8aMd4tGNE9Rn7&#10;8SHTkH2QbH8VsDG1S5WltRqEA3RfAr2eWfLhUnLHWN3MjkehRXq1O2EecB00rMDPjdfhaxICQ+nT&#10;tykoeGDU1wOqKGszmyy3ke/c4Gy0vemyzGKr5wr7pvXzBLRTxRfrLd4F8ql6DwBUqeeOL5BClTaq&#10;JKv7e1ikYRnucEGFpvt0oBeWx5p60War8z1gg+EaTM+V+fl76KjfPbd6v5xST+CenUexMys1cxvw&#10;SlRssR5iBvcctFtA5SlNV/9gsLLdAtiyPzqFJF2OWb1Pj0S5F+Fewzz72KbX3QOw41bhntYdBLpa&#10;j4o7i0o9Vd0FcDTBv7rQK+0i3Nsq3OP0aTASrjQVl82aEjECxb6dj6sg4NsbwNJl0XLbjyO197SG&#10;p5tf3NMpOTfcy8mu2yAf1Xm73EsHnduzd+i93oDNWt/KJhD2HMpJ1s6rmLro2PTPuH5/yHJ3ja3W&#10;no51V+qZV/HxvijsK8V6kEgRuGdWys70XD6vMjxbt5wn4Bz5HyK4bR3rzY/7BrPzrHZdKkS3rcN1&#10;zdDpij1Nxx0wr4BV+Nqy71DvX7l9gyvgv+uM/V1DM36rUm/RXrHhamgGl72i2MvA3yoNN4K9GJKh&#10;VlxOaxou4Z1ab7XOHuDVeVGlx/cM8Om8KvaAAfLiPN8V3EU7rjZV6AFVwRcVexHcxfAMAMAf6psC&#10;Pdpx/4QK7wj2tNae1tcDcoXeKjhjst4ubLi6TN+BucZeTMSlMk+VesAcnsHjZUCPy3W91tnbfzBb&#10;1dfT6VNsr3UZAZ4HfYQ8CoR+bfX0rtonDBuu3Ur5NTl+bJ8v1kcLLvBZwjM+1eCLtk6Ve7TjDshH&#10;Jd82peCWx+kA3rmXwhcwq/ViaAYwFHyZWi/W5QOGLVdDNEoCCXsfpbYeAZ+CPsADvHQsF3X3rtR6&#10;Xb0mEO+VGnwR7On+OrartgrSiNCPr6fWW6mXxPdntdqu1hN6rgI1+GKgBmvrRYixUmxF+EX13g+h&#10;H1/DfAbnbCvF18obFtwMssW6egqZpj4HoBeXTaEKL1hMHXw7khCExX2O4RjZNsCw3Sr8K6dZDMyI&#10;Y8T1sUaggyEtNZcqvhq2ES23cyruuLZHO54P14jbK+DLxhcAbq1vt7bsJlCWQKucZnc5PmHebQHY&#10;kh/9688Q152wbskVqKr3/7nduKG4+70m5/K1lVL2ZnnuYRr16lShd0d9bm7hcx/xH59X1tx7SIhG&#10;3HZSuQnkKzsqpCSko81WYd5mFQwlYK/+GG8W3KjuU5Wf7NPdnFz/GKv69SVjrCEfEd73axKlnkK+&#10;ePx6wFk1Nf8ot0mBF9VgcT87G+jPfjgD0DpTXBbhXgR8hIguiEO/sxTw9TH0ddPq83QkcG/v86Pw&#10;YkzHLSWCrKjE5PxkzS05KHW1vuA/a/pdPq5nfBfrts+Ve7tpXa9erN+1UVuvnoygpY4ZE3N3VOWe&#10;1iI82phQCVZKhRxF5gmL+K52UPcMZu8J3LMAa065dq3B1pcp8Fu0gfx2gUxHuw4N2GgQtFs3GxRk&#10;cq6ZMTiDKr1oye2XLtu4GnybTId7SsUeHwUq+XYBtXsZKbm6TC2rXVVmvEfbuDc6/ke77m2fxy5T&#10;XY4BnVWNDRbSEqwqvn6ZYtGNtfdO47PViHUhIB7WXV4TeOwstdrGZ3BAyg7e3HE4xmVrYy61BYdy&#10;0lf1G3bcUW+vgz4N1sB3qPfv1v4ZlK8+XP/ZlXujXSjvXmlaK+8qLIMtS8PVwIyr0IyVoi+GZHBe&#10;wZ5abbM0XDYFe1pfL6r1VmDvSq2XqfSy4AxV52Ut1teLabgR7Ok7t1GAp0q9Xl+v2W4J9Ljt73/Z&#10;y/71MPy5wrzf/VKTcP/6dUC+VVOF3mTFbWEZwFDuEfJpeEaWrst18XwuEVfA3rOmKr2sxp6q9OK+&#10;x9dSYohGdo6r8Aytv3dl7Vw5YpmG+2uDfwzV+EmUez82tV5MxVX77RzqUU846u75DmxvZuf7r4Xr&#10;GIhBS+4Ix1Aa+Rljm7MfM9pvVa23Hb62ngK6qNx7JXm2BKDHpvNfgK7gY8CGWnH5noVouDEShR6B&#10;babai/tlIRqq4puuKYRqrJbHcY3wlMtW4E/Vepzvfb4Ae7FF5V623l1HUPKtjvvK/V/ZIvmuP6ip&#10;0puScRFqQy6UdpNar0G7VwIxVsfIlq1UXGWfgWa6f7gXMTBDt8umYzjGM7DHd76KLIvbAUPJl11L&#10;VJmNenvoybn11ay7UnMv6x/hXlX5jXOsEmzHeNTphyj0Hq2/XMZtH2eFgszxfXQrcd0/g74ZBFul&#10;4gLwQI+fpxPTcZeQt8vqvK6OSr061hUu8d3bpZuaTCy7VO1qRT9V5j0ESt9aai6nSwDBUfUYr6kY&#10;rKv0gFFDj0EZALr1NjYm5gJD6aevDvnk2BH0tX4pN1zB00e4JlVPTuAyAD53IFUzqf1RXw2mZVZR&#10;hXJTrbibV+/xfGUbdaVU7afhGgr4dJ0Cvyktl/c7qPfqmKg9d5/suYR7/WYs03EHyPJhEkOJOan3&#10;LAA+jpOo+xTuRWAbn4XsD06Tci+p1aYqyz6mFmp+ibLLT+9OubedpZzbbqeZHWZGW+4uY7Lbbkd7&#10;+fqEFeztUS1HcMdnQq2yuk1/XvQ5HGq4c4P1ONi9wrxTwN+k5tNjKtAbD1bv49Hna3JuKbXeXO33&#10;Ofrdr2uzqNSLfdcWgR+AWbUn7wRKPeCB/wu2034VVsM0DlRLbrFtKPnaeqCq+Dge9VwVUnaFpT5f&#10;xyBmQ/HLZRV0Dpi9mwvVsM3Os6Xq6lhjgD2dJujbMey5h4A9nFXBx2f6tFqv7lRgx+ss43PoPoPy&#10;/JcSSB12ABu21k8HVrcB7kwVnNlyAm7brIbsfm//bu3lf9D/xjbDvP/CsN9+q2JP98UM9p7ZcLNt&#10;qdJb2XB1GzYq9KJaT9fFFkMzMmsumyr0VMG3qrcHDJVeptYDPORTa27Woh03Jt9mNtwV2Fsl4kY7&#10;ri7XbTvc+0Ob/rnW27v9XFNxf/dDVer99WsFfbevs8pO5wEfqOH6Fay4mR1XjxGPEyFeBHuq2lO1&#10;Xmyr5fUcXrVHtR5fr6ThZuEZftv2H/SYTvtC4ILW1yPY0zp7QMVnqszLGKEDjAIEXT9bOm4Nz/jJ&#10;fIhGbQru1JJLtR4DNridO/4TsJTV2lOwZ/uszostA3pqv/0RIy331fCMFZAFhlIvQr5s25V6T9dn&#10;9eWANdxTBR+Q1zAEfL09tevSjmsbymPfu0Dk3dWumwHQFeh7BgFT2Cf3SGGn209ty8GGG6HM1flr&#10;H6630ZCLFaiL6bkM4NDtvybJuJktkvOTIjCEKlgC1aLt9Jlaz0MG9B+gcfuPBZC7Sr1lU/hHlZ+q&#10;/p7tP4E1V3dPn587KuibU3J1Wl/cLztXh8BZ3UA5N5V4d5n+aCtuBwqXq523BCUg4aAq+DRoYkrG&#10;1RYVe09aVIL2FR8APurYEeAp3ButjpdtpdhRFXzesjuD4ptcw60p9Hh+Qr6pn23d44VnjMq7bqMN&#10;qbdpE/Wd/ogfBfLb8RiQQUVgaMdZrbSZ5btvY7BbmD8M03cU9zv6Z9J8Iu5RCnSsIlhRwCJqPQeg&#10;Qv29CVwlKj23b6L602VZTb0I/ZxyD0C35QKTek+fpfrfk2rP7bX3NkILmXdwrwzAF9NyA+Dby0i8&#10;jfbcY5sVW3rfirtnz39/KQg8M7h3wiVwAljWR+x2Rb0vqtprcA8AtnK0oJFE3QhgL0fZ8cCBBwgA&#10;x4mCbjQDzLo8qZEXa9jVfldlVn2+BlhN1Vo8hjznve5cPGcpRQ26NVQDOAn2CKvqldetgkotA5GX&#10;oC8AvVXgRqbaA4aiDzbq7aGg2lnb9NlgZcdpXbXXzhmDTCLwj6kd7forLDus2NGf/Q77pBbhqG83&#10;YJ+q86KSL9bi21ttvbOOS1XwlfpwU7kXodnZjkMr9+q7KoK+DcBZ7DzluePYw8w0Hbcn5EqdRE3I&#10;7dPbd6j379IMA7bN0O2/v63/AfetVtwkbONVoHfVntXXo5JP10dVHreN6r1VaAYwg75ow41puGyv&#10;2nAjyPt//ve6zJ0zCcvgciBX8EUbLt8V4K2CM1g/T8FeBvOAqs77y9fD+I4/12Wq4qP19o9/AP76&#10;9bRHg3w8xsp2u0y05X4XMO/qGBPY+zLAHqeBAfaAYcGNfYi19tSem6n1gJGOq3CP71fhGdmxtGXK&#10;rgz0/PRe3NpYuQAAIABJREFUilK6z0Cvs5dZbM+g3Psi9f6+JHX2tqbWO6W235iPvuDPGEq9T86G&#10;q2q+eA1XyjGq9XRbrbV31SL00+WcpnJPFXw/Yqj1AICqPVXrcTmPk9Xcu+xbEp7CadbbY6gGQV6m&#10;1Ov7BHhX+3KdkNvPLbX2YsgG15UTdjuOhyr03m9mH1stfxLr8fXzLqyCz9R6cV0ch6uxmAI0EpCX&#10;gZpoiSrnUOsBvq4ep3tS7pSOC5zbWJatB4Af3kZVuQj82Dff//cergAM1dbKehvVZSuoqaB1VWdt&#10;VqjBrl7cJrvPGQjUF88Xz+8hyaPovVOLbd2jBUM0lV59N9O03BiwwWANDdgY55d6cnuu1ssCNajO&#10;G4q88Mw33ng7UKzV7XsIHEzvRVTrEd7FF3Bt14VCX167QN87gPu9gzy14c5gD+l2EQY+TqSBIBHy&#10;lQTecd1qXPrzoD+y9wDmgK7i0x/gHc6IxE4td72ulkLjXrcvPKuEEE8+dzwV4VEMbjgMdpxm5fzo&#10;wRv9Ggn21KqqgC/CFMCp+KK1NG67SoWNFt8IB+v1K6SZodNVuMaeQWgCvlS9Bxv2XPleEoDrQjWi&#10;eq9vZCngO+S50ftDKJtC0sX9Vh6VWeH1u3dLFMJRqbdKMK4ngLsHbp3W4QNwdjumADoz8z71W72/&#10;e63LV7fxqj2+d5iWKfcyANn76a2tWiNSa9np51bVe3rOfXUuUaBtthfW16so6mh938JnZpuOU047&#10;p2XSdwDIAORk06VFt0GjqNqL8y0mxVlwuV7nD2tBGwogg4Way2gz7uOjIHQzA3Zg3+X7odUm3Abw&#10;s/MoZTtaXU+xM7fjRmtuXF7TcMc4U8FXu1S/RM5gy90wYCE/hzxeGl5Tj9wDSyDj01WSwAiZASps&#10;xV5v5YlysgSAJOQeTQj4Her9q7fkj+a4gm7/fY3neekH5mVLwB7bb1HrKcS7Uuplar3fmoarx4mw&#10;bwX2oj33W224hHkxNIP19VZpuHqsTKGnNfeo2Mtst9m8tsyG+5ef6/n5jj+06T8P4Ic/1/3/BOB3&#10;P1To9afsBPBW2UytFxNxX0nGjam6us32YcaEXAA9LVftuFd19uoxWtDFIjQjWnR7/0S1F9V7GViL&#10;4Rl+uU9RjYBPAdCvQSlXxIbLpNxf38zI/bbHaVTuxfP+KMBxpS5kvb1aZ2+o9bKQjFFrr9pxtf5e&#10;3DZTjrn5D6/gU2DH96jciuvj8mi7jU1Bnar2sgANy2r+JeBuVWOP6j29hqjoW1lMY+292p8BkTjN&#10;7bLaeVmASWwrcAfkARrAUH8BqvrKgc/S7hlsyNGa3M8lKsZVzT3O1755JYX2+0qpR8gXU3Kz1Nxn&#10;LQN5121AwFTJpMqQkJSrILBvc1qqotJjAQP8xPPZoTBw1E7Ul26vKrwrGKhwL9bhG68B8TIl4gqm&#10;lP2jKfJoGfVKPR6b59PrjttEsKd197rqrqnzetDGfYRsUL0HDCvu46yhHLF2n9pzo1W3g734Urgn&#10;9xJAt+SuxhMffrzreYb6blhvAQ3VGONsotYzU8DHhFxNylXAR6XeTdSID7Vrw7doYQVEDcPrbj+k&#10;s3VcBgBInnNNv3QrokqvMZBYm60rvE4zj0nG9mr71PmawlvvDQEfAFhIyD2224Bd0Y643UyBnQN/&#10;Zv6zH+27GOCqMx5u82if46CMyWrvSems+kM4CdfgcjemEeZlywTwAao69oAvJuZ6Ky7HpC2b1Htm&#10;Cl/1HgFVybe6/npuqY0G/0eK6dmV90zpuaqHWE8k/bABAseJMYIWdBq+xt6B24B9ff+apHsSjpaj&#10;HDJGhEWmoRkRKrvjhWmEzxif40TJh8MDva2FHji4t+qDbR1umR0tEGS3rVl2i6u9F8eXir1dpqVv&#10;AvI6gOwKrwYmzU+740u9vWzeqfYsbEugh5aUW5/Rwm37HwvOWm9PjNH+386mgPQsbuxKKRq0AezA&#10;tllpgLfCPYwx0nHjGLXjbvH7tCkkFfQp3PMqxHHN2+mf4z72Dbb7z+LmPiPjmsO/ibEDW/0tvKHV&#10;2tsOq8tR1XvtuHvDed+h3r9PMwyY9w3/gP/NzX9QFMr9FituqMf3W+rr8V3TcIFrG+5VaMazNFxC&#10;u1hb78qGq3bbGKShjWAPuLbhRqAXbbgK9OL8CvBlKbhRoZfBvCz5NrPl/v6X2hdXY+8PAu7+MGrs&#10;dUvuL7laz52/QbgpBCMk4ur7/tPYJ94DXdaVeYR5YsfVfSLEW4G9VVPlnrs2Cc+Iy3sfg0pvCc3c&#10;Nu16xLK5sm4qKPqMkZr703sp1iy5CvI+YdTWi1bhTGE4224H0OP89vaTVbUe4V09DufV+DuUe6dR&#10;ydevJSS1qlovs472/ULNPeA6YEPbs3p7WmNv2vdCnbey2yrci7A22nBdeMYCbF2FaKyWZYm6gFdO&#10;TteTnENTciP0ywCegp4rq+5VsEaEUKriu0rHZZBGPYZX5s3nH2o9LmOtPV0e3/tYNcutQj5dxu3O&#10;x3tRq672Lbv27RZ+LKr9NgnVUMsm37M6ZfrydQfRx2ts3+6bSKb0XmegDvCA7goCrpR9K4Wf/zH8&#10;4dRnQ3VHG2m148a6e81rCuDewN8MfIeiLwD3RbgG9300WMcUXfQzDTDK5Td+Hj7G/dGgDQZxTD/0&#10;sxp7hHurpgCQ87wOPjfxPBkAZ+fukoTroKC37N5agAaDNCLku8v1sB8K+GJTOJJB3XKar4l1jGda&#10;AV+32Ap5W9XNAoCRrtv61SidS8mFV3jdMKAfG2FRrOkWAZICvn7tITzDWXP5Q/UBV5PPgb9Syti5&#10;+B/wRwB8LgFEoFoAgHGYFOhNQQ9IrLgcf4V2BHkK8+Iynk/gnm1HiXCvb7eZQVVnas/lsm5FvXEo&#10;XbDGSrVHpdAGO7tdt5+3gdDwR4na9/zfE9PyRBXJ+T62Yu/soRoGw3k4VVdU7Z3bo4YJNIDHZXW9&#10;2XaKNZdqPcI9oCvC3HRUgAFwzyAGbL/6zPV1+5jvNfjaALuaexjLXB/4vJbdwa0DByroO8oAWkzS&#10;Ra2/x76o4i18j+gfAuK6KXCD1s54f0XBp+u1nqL+M6bfE6r46vRYPtb3Z2FS7aGq30qpARhOwQe0&#10;oWj1CDcYjqN+FzRFX9l2I9jrVl21q57byZ6c5zapHaMqMoZsnJKce7b5/lkoZg6sWVIygPdhsZzt&#10;FEXiaWbYNjsPv+44T3ffvkO9f4eW/NEP/xywZ/1cTMNVsPetTfeHB3uvWHHjNr81DZftWRouMKfe&#10;ctsI9mIKbrThcpnCvNvfHvbMhnv1rtDuWRqupt9m6r04bpkNl1ZcBmco3HPtDwPoMQUXAP6Iodb7&#10;E4C/Jqm4f/35NCbiKoyLgRe6XE9Nld5KsReh4MqKq+q8rMYekIM9bVGVp++ZWi/W2MsgXz/2Ijhj&#10;3s5s2GDNYm22GLjQodDbCM74jIrSiqj1CPcI9mLtP4V/Lsm3qQI1KEPBHuGer9r32dXTm5V7W+EZ&#10;MwXfVSOc6+/BmjutT0Cf1tQjwPt6VBWfrqNaLwI8BX3RnjvG0EO6TK33Sv1EwKvRgAH5YjJsBHWq&#10;3ON6+3gvMUwjg3msrff2qGrJDOxFpZ7COoU1CvYym23v7wL09esV+BMhXhooEi25E3wcACeDafdw&#10;TN2GYRpZqAYbQV58X20X++XbW2rBjf3r1q4GQyIkKQ6w5XW/ah/gtovLPaTNAGEO6rJ2tU1Wqy+r&#10;v+eTbn2dvFp7r76ACtTsuBc7UPzye50Ptfb88eYWg1eybdRa29V57WVNofc4YZn39gNjjFWtpzX2&#10;4nOhFt1JuahWXQV7AvqeWUjndu9vq3Ho6rxzBGnc5DuC2zzOGioSn904NFGpt6oj2V/79bP4bD0A&#10;YLNRZ48WXA3SOK3X8FNQF6cVDhHg6Wki5Ot9bIEZZRNb+DaeTQfxbhX+8dWXK7CLahxr4Eztk9ZA&#10;msKRuD5Tj7WmYE+Tc2N6bv+h/BjALwV8/E7gsgtrrqr36vhYT8md1XsC+LrFtJJGQlm9Z/F+xbpe&#10;h8EeqIhAod+3wj1acLMADSAAvhDI4GzQ2z6UegR6TrXXYIZA0O28le08ynaWEuvonVQ79hs9lHsW&#10;wxrMXLruUlXX1Wf1OVNVW7dWBkDG8d5OFCr3Rv8xVGAKFzvcq0tpyS1lH0ALO7yqb6j8Yn25KXGa&#10;sGhRk8/dq6T2nlsn91mVfAR7qmSr1v1xih3AQQUxBvjjdsX8vToAbF3Fd457Q5i67RXobZsHpWZd&#10;tdfHTurtle0wB/qC2jF6lqNtl+Eap9WQlq092PoXg7M9x6fs7xK8LSj4LLz3c3touu27U/Ttm6+t&#10;9x3q/Xs2wz8H7PEcBf/Zlvw9YO9i+98amqHAbpWIG8GeqvSe1ddjy2y4z+rr6XIgB3uv2nCjUk/B&#10;XlTpZf3PQJ7W11Mb7uo9HpNw71kaLt//8vMIz9i/HvZHOdajKfV+98tWVLW3gm+xRfttBHoZIIzH&#10;VojH/RToKezL1HkZ4CPA4yuz4fLV+5qAPa2xd962wtdqPKKiT+vb1XefqDr2kx9Pn6s19xNGgMav&#10;b2afx2pn3WWdvS/Bhhv70MfGKfV+7YEZw477YwN2nxqs+4wZ7BH+VUOwqvv6eZLwBgVLCuhSIBVA&#10;HlN01ZK7UuBpI/DjtrTb0pYb03Ffqa23suJm28SaehHqvpL+ytZVf2rbfUGtt7LertapOi+rtRa3&#10;meroXdTdu2qXgSILRWOEWllS7qplII+KPlXoYc7EGG24artyT3/UUe23qs0HeLBxtY2bJywJKj19&#10;X+2/BrJ+LIuDQ7PN1+/r4S+ALvx6JUBjJNiuAwrGOBHyaZ207iMNx5zr7l219D40EtVtuFN/BCY1&#10;wZtacKnWIwAkDNQUWa2v2PdThVtQ5LnprCZfZuklHJTAjAGQh8VWlYZhSNOh4WqvsqrPQU8LPmGP&#10;vYWO6HmT+52pT19SRC1UQtlyp8LRtNyQHcCae2q9PRqQWMEhtmy5baXEBFyn0BW4F0EeYWBcNkG+&#10;TKkXVX2uU+ZUWCahDnX8rMOlOL9U79HeFoM0FO7F92+x5m5mZaNtMFhzgaHUA0CQFdWUWhdR7+MR&#10;nhcq+cY9eg73YjpuVmMPgIdBCvn0mWjMg9NOuae2UVXwyTUMxZ4AWGvhGjvXKxyuQFSVYPWxqZm6&#10;cVlU8sX9HOsJoQ4K90Z/my0TDQI19d5WGuyL4BBA6TX1Bujj8SrwGnDvYCwvYRbDNQipqPTS8A2p&#10;MxfDNvr9C8DSfe+oai+pxUfgdJrZDq/SOwBoPb7jrPe3AeoWTlFhJdcNteU27qN+HxBq9TFocF+e&#10;g/mZbxZnqvi0MYFYIV+bplWX4RoALcTyjNOm2yDfhlw9dwpwn6zyNk9HNWSsd9jCPb5DvX+zZsA/&#10;1YILKNjLFHt8vdqCWu9bW7Th6rqVWu9q3SoJl7BPYV604XLZqr4et7lKwc3q7Cnoi/X1uCw71pUN&#10;VxV7q/p6bBHouf6KWk9Ve6+APQDodlweTxR6BHt9OknF1cCLaVlivyXoizbclxR7XxrECUEabKyt&#10;x3lV7nH9OF4FdxnYW1lygVm9Bwwwd99u/Z8lz4IzVtbYTPUVIdGvb2bWgB6XUbnH2nusp0dVXzxn&#10;7OfoQ0WEPglXsWHbT85NNV6Fd9EQrO+51XNlC9VGaMdX33cRrlEOn4CrLdpxfwTwVWrpxfVsse6e&#10;Qr6sXuJVvb3p2C1IQ/uvEGtS82UW3IVVVxOIdfyzOnyvNAU4tOlmFt3Mmrs8Jq9TFWIvBooAY3wY&#10;olH7kNj15LVS4K2CNHhMQEIy3oArMHdVi0+Tc/keocQSYgVFXqa6cgq+c34f0EkhYA70MlhSAQ1B&#10;6XyPV/UUP3brirWP3ex+lELLLafHflTm5XZiBUB6XX4sGK5xb9cLm2vujYCNeB3x+P39Y8y7envw&#10;1lGvJmvPnlwfz6E1+lahEX1cVMn57PO1qskXwzdCf+p5bg70VSuutPvY5kmX8WjQpbt624tqvnKi&#10;195jX16BeCvFYayVlz7DC+jmlELywg2V4ul9g4d0JSj1no2L9q/DuAS8u89sA3yZUk+Xcfm4MMuV&#10;egpCgpoqHx/5b1VQ5enyTL2ngI/bpkEasa0An/YrUe7VcYqwck+VZD2tWIGspOY+66LCvBXcizCv&#10;9jtRv0b1HsIz3Gu6WQvaOIqVYyj3qAhbAL0+T8jRxqr+I/YGHMB2lrKdRxl1+Or7wTHDgGSHrFfr&#10;qwI16yqxdj1bUOVJ/7JltZ8enHWbLnKLboVw4fPU7LlDnVfr7+1KFgmiqMQrh6/Jp6ERpTS4N1R7&#10;Dt51ZWWw53Ld6b8/nCJzgwN7+urj3u7l3ghUC9Pw1v+t3Vvz/ysC+vR+RqXeGJM2fxw99KQ+43tf&#10;1uFaCVZcjlfrtabochOdPrqYUL5vitU0E3l2B6iDTfUPk9IBbBHocRoAtvYofId6/y5N/niFAfb+&#10;GWo9Pc9Q7LH9PWq9/6q226jA+y2puM9suHG7lVovm1aw98yGG8/3qg33CuyxXan1gAHy+Ir19tgU&#10;7EXIFxNwAQ/5vn78ZYtgD6hW3Hjtf/l6mCbhagquq7cHgOq8hyj1Hj8Ma64el2AuS8iN9ltV7inY&#10;S/eNdff+o76pUi8DfBns0/ksFEOXZXZcTcRdhWcc7+/9j/aZGu8Va+6qVhsA54D9BACfAWsQj6Av&#10;7vtJzqsQMcK9mHk7gJ4/mlfd1Q7Reqvb1GWfXZ291XUDWCbjTtslqjxV7GXJuKtmIR33C2aFX5aO&#10;y1c8XlYv8cqaS7WeKs2ybS/DNGTfK/B1BfCiUnLVFOBpzT2+gAHzdFp/ZEUlmPZZp7PaeldqvVXL&#10;wjT68gC6sqZw777XH15ZSm6sscf9x3rYuc323BUQXIHI2N9Yey8ep9fcWyjdqAJz+7zyA3vqK1Uk&#10;8UfoWsUXlxPo3Y9SqOCL6bluWQoafeqrW3d8FL5Yc2+8Plr/ZyvuEigt4JPutx53OLgX25Sm+1ta&#10;hHhxeVKbL7dqE0jeLFPmqZJPV1dbMaxDuwb+eG1ab0+fhZvYyh/ycn1JYMhUU/JFoBYL3WdBHFZq&#10;ijGTcsuOruKLwRkxNVdTb7PzqxKM17YK4nAwMyjyCPEAdJsuUMFfOUW5B3hlDiGZ1EFzP+gf6D/m&#10;y6kQyae1RvWeH+Mc8PUx4P3nd1Gop9eB3jR4o2xDHZdRBmJ89xzdikvIp2q+CqJucDX3eL+i/RSh&#10;tmIACHpPFSgo3NP7zOnpujA/62lz9s3dWSQd3EOArwpERGtKZd651b+ZAA+c225bg6Id/JlZrFu4&#10;A8AiYKPDvdjMRk1M+azFZX37o1puT0O3jCo8myy6CqQ4H84PVMhnhlIl0Yeo8o4GuQ6Y8XdbkBc6&#10;uDeUfVG1p9cEYK6vhwQGhnscm97Ts6k0D2uW/kajdgacWAO80g4AKAOIlTJqRNZ9jjY+AfSVUrDT&#10;s3sO0Le3MQFQ7EjHPUI2ra0X275VoEe13mHVlEvVXty+Kzb7ecO0joECbX0uDgkuwXeo9+/VPNjL&#10;3v+hZ3dzqrj7VuUd92nT3xqaQeinoRmrunnaYmrus9CMuP8K3D2z4WoaLpCDPW3ZsiwBV5frtgrx&#10;ItCjOk9r6V3V14u2W4V3UbGXhWYAAP4w3hXo8d2p8xrA02mm5QIzyJvCNKSWXgzQULDXtxfln74D&#10;A9atlHraaMlVlZ5acanGI8DTfa/CM1Spl55XQF4G8TLAlqn14num1vvpVoGevZdChV7sy3zsuuyz&#10;TLt9nEKPcE+XVZCn26j1dtTWo1W3tlqDbwRoKORTW6hLw81UfS8CvJiEG9tXgWGstbeycbJFdV7W&#10;1EL9rKbes/VaWy8GaHAauIZ5td8jPCNT+F21zIJLgMcQjfha9sPVcWs/up4AOoV5WRJupuLTZNwe&#10;oCHTAKDBGnM/q4pP6+oBXrX3LBU3Bmqcj/V/R6MNV/uUgUIq+p7V3QOiCm+GT7R1urptT+y0/12N&#10;P8YJ8rhcQZ4CPm33o5Q3ud5ZnRmVYx9iy70bgzUq5Ks1+DIvqa+7t/6RrdbuTEnYutBBH626UZHX&#10;e/BMqrdoPTF36z8cy1OFnlNUJoo3VR3u49rYYybhxm5zugNKGd5bUAfGZxaoz+btqPbkW0jLVciX&#10;jsHiWvo1CTwAxo/plXKPKr0IHur4Wa+zVy9u7Bdtmy6tMvkhy7GOSbs85HF+uGcrqveqym+24nb+&#10;ktlzYzBGqEvm4Fo7ThGFWAR20Z4bE3LHPfC20Zdq7MX+YHxfzTCP/53ZXakI1t1Ta25h8iutpwAy&#10;oDdN7z4NWdNyGb7B8TJVYxH2hbAahbbP7LruwYkWXYUo4R7NKbt8OOR/OLo1twZrPCro69NeucfA&#10;jXFTfMBGBWbhsxWUYJMqL1u2N6WeCuraZ1eTcp1F14J6z/JnnUq8Cu8O9Bp80U7aQV4Im9DjS305&#10;V39P5/XeyXW4dQR6fFcVn+yrUEoDM6BVFWnPxbiirpqt66vCGFrzbvPBIaK6HOOodt3NCAKhtem2&#10;3cp2NAXrUbp6UvbXdFzud5xVmYezwr0N6HZcs1LVjgS6AGDNLnv44yztuAWFyjygKfbad3mvWILv&#10;7d+ryXdyeP9H/6PYMFSC9VwR7L3akn0yxd5qdwV/2bYrsHel5osQL4ZmZOq8q0vMgF5mw71S52lo&#10;RlZXL7PhZum30Yar2yvkc/1aqPVifb0I8aIdFwggLyTj8p319f6EqsxTyPf4ob4v029l2f5erbav&#10;gD0q9laW3KxFtR6nuX4F9jK1XgzRWNXYy9r2OI2qPYIyrbe3gnvcdsC+COYCHPo823FZY4+WXLXm&#10;fgnJvBqowWnW3OO2qtBjYMaw5Zp5S25tvraef3Z9WIb2IIyh1NgDfCruMwVfP4aEauiyV/alXTcm&#10;5lKtx5eq9qIF9yrsJO1vAmyvYF9MzI2puc+afbyXK7B3FZjB9wzc6X17Zrld1W3LLLhZy1R803QI&#10;+WBKblTr1fPl9tIM7Om6q5duW+vptX+wNtXe6toq4IMp6OvvJ5ZW3qumAHAVqqHbxvcUUGG+z/Ge&#10;Zgm4bPejlKu6ejyWqvSiWu9d+qkKvcyyPOrrqRXX19+LQQqq9rOtqZ1CyIaOm9Yt1Olx0eNZ07p6&#10;j7Om5z72YU19tXWIl0FYvTe63cqKq8fROnsLZdwYkwpRy36z43E7t7Ltt7K/xbAMJX4OnybLYw1B&#10;qvWYlns7SiHgi89lRLMTNAyqmZX971lip2u0d7raZMOGqy+ui3X1OK6H9FXDG6ot9FbfVa0bwDZu&#10;A/BlVtxsGRV8vQaf2nNZg4/jso2C9KNIvU2QbzVUMS1Xt+319QB0q3CWhhtDNDDDPf3vTPY9pHCP&#10;9tyenKuKt1iPj33DgHaEMTdZps8OlXscv37sxR+V4nS0nKd1YU+MxNUA9+J411ew6sr2FXC2/2Zt&#10;ZjVQowK97bwVO0s5bSTnVtBV6xQeeEDrFlpQ6lliy+1wT8et+OeOSbjZ55frqdTrY7Kj1+pTsNdt&#10;ug7u7Q3uYdhsrV4b52uIBuDq6elJzNq+DfzxGLScrsDek1YKziLqxH6PD5mWRsi3N+UdVXysx7cj&#10;gMBxBfX53Wofzwb6Dgw4q/etAz8qeQusa9sI7Xudvb0pVvnZqqm6fZxc/1toxtamW509Bmd0zCpw&#10;99T3XRR2UQloHvBxbOp2HujVof7e/l2bYQC214Hab28lnM9/SXyLUg9ApvL7FrD3W9uVPTdLw+W7&#10;2nAzu22svafH1dCMqOBTxZ4GZvC1qq+nYE9tuNF2G9+p3MuCMqJaj0BPYZ4CvVhv75kV9/e/7OUv&#10;Px/LII2/fq1BGYC3496Cio/tmWpPbbcK9lyf371yb9WiWi8GZ+i6qs77W3ocAr5VaEassReDMjit&#10;866fAarF5XH68pofZvg0oM+vjxGWAQBU7RUJ0SgSpAFUlKYwkbX3tsdpn9y55oTc09l7P7l1AHp4&#10;hs5H5V590Zrr1XrjGGMZwZ4q+DJol9XWU6vuckwFyjEZNwZo9OsRpR6nswANrlvBPQV5WTgKtwHw&#10;NCxjFRxxtY+CPb6vUnKBvG4eVXqakMt79d5h2QzvninACC3TfSUl99lxqMybEnEPseMm9fKyH0wR&#10;6PGH1n0vJb50ewflHNR6w1U7H3C2XrzXNI5zq8tjP541V7vp8LZbtd/2dRfHzQDfCvhlL65jXT1O&#10;E9gp4Mv21faGAfpUoacgalh077DDWxznl6SMSo09hXivBGtMCrGPtWrsscNwH+EZart9nNcAtp8v&#10;g7XBXhuTkjU9dwkFAcR1cbwcQP3g+GyPhx3vdfuW+hvaPczFAJaHPJe08d6Ta3X288lGHj63AgD7&#10;+wXg6/uZt+dOY7SV0i23dDJSvRfsuQr5Yp029knBEDAAYISCHfTJc/XAA8BjXF9i0V3Zdo/tZg8I&#10;2OuWOoF8VFXJj+II+OqYefXelTVXG2vraaBGqt7j8qS+nn5nKMjrgK8p9MaY+6Tcod57WGkKtLru&#10;IYDPp6ZMz0VX/c0qTVXvAbPKV6czRab7vqWKK9ZnC3Avtgr4dhvTXlEZQzeqau9hVQ1Xx2crt6pq&#10;6ko0M9hueymlKvU8+Ilwj+0kJFLVHOzUZSWMmQJAVdsS1q3snICHf13Fl6lU9VkNsK+DrV4fjq8d&#10;ZiguYAM7znIYCRQhpPuOObezW3YPDEux2Lfne9ggn9xvtY0CFVgV+XvTaebstapSqwdFIeDrRuo+&#10;Bhqy0YBf6FO9dg9jYeMZKdvevz80Pdel5UqIhtbc64m3pabj1usbY7gXm7bl54JgLlXsKeTrasEB&#10;u79DvX/H5m24a9D2Dzq7m/tWlZ62C/vu3wP0ntlwdZtYWy9ul9lws7ZS72U23Cwhl01TcQGv5KNq&#10;T8FetOUCXpmX1dWjWi8GZ2Q23Gi/JeDTZRqYES25+5eHdcjXbLi9nt6f6zTttX/8wwjOiO9AteQC&#10;XlEF0Dh+AAAgAElEQVR3ZcPlu4I9QOruCcx7Va1HkMf5aMkd8//hgjNiqMbY3iv1dHr7OFN4xzp7&#10;/RiJrZXLgQr4VMF3tW2d9jXa+nujcD81+y2Bnr2XQuBnEpxB2y1b1Mqt6u31frRU3DGdgLS3n2zA&#10;vM+I03wR8HkVnxxnAZlUdafALk5nNeRerbUHVLWeD6aoFt0vQE/JVaCnwE8VfVpTL7PlPlPxcToq&#10;9LLtl7X3LmryKeBTVeTUl2Me07dH3g9g/LBarQfWir3VNUw22wjlQs29rsRT260Eatg+oF+0Oulx&#10;M/VdXKfbZIq9aNPV6a8A8O7r6206Lm9v0z5/b4u22wmWJOOQFnOXFhUmK8tvXT8UNFymcE8Tc6Pq&#10;JraruntvvV8fKC51VhV9D7mumskaVXuj5h7B4U3GSVJJQ/08qiQ7cJL02B6qIQEZtw2FSrN7MqbZ&#10;9UcoW/vrIV+EYJqem9m4XVsl5sLfZyV1PUF3EaKRgT6tuVcTgRvoRbXr9qRcqcP3kOeWaj52479L&#10;wcdaerrdNEY3eX+097MUnKWmRsp5FO5ZAHXsj6r4dDpT/ikAvJ+7Heeefg4BXAZs3ADsSYIuAA85&#10;BO7VYw7w4ABfgEVafy+2uHzfUKZ0XACpNZfPbkzH3c084Dumc9tWStl2998qO0upcHZHOYf9ciiM&#10;uOEAd9O9KEfR+nK6jW6nARrZuKjyl/Psd59PUlNj+MKqcdz13mQwtsKOHbTdbqcfy1pzjzbeCvdi&#10;jcII87hs6zXfwn/PVcmH9rnLnkEzV6uOn885MGMAPU3N1flJGRj71eCetT530NeUfqUc/Xmp7ejX&#10;2IFY+C4ZysRq6a2fnVDnc5tr7Tmrbrz3EDC1eQVaScAfAByGsndASxvuuP+H+e8aD/zadqfo+fry&#10;Eyh7wXHUoZHPOmFl2ZpjTRJyO5gzc5C21v7j96Q5BR/7uqEp9jKoHb6/o/IYMgb1EN/bv2dbg71/&#10;dFv/Y+xb1XrABPa0rt63qvW0rt4V2IvLY22936rWi8upxMsgXgR6q7AMnc6uJUK+aMlVu21U8sVj&#10;XdlwV9OEfKu6eros2nD/8nMFe3/5WYIzGuBToPfXn0+jSi+q9VY2XGCdgqvr4r7xOLHGnlpuM7Ve&#10;VOwp2ONL1XpAteGqFTeq93ofJSxjlYjb+xrq262CK1ahGqughV/fxqs8hlIPn4ZmjnZcqvK0P59D&#10;3wgbs2s4338t29tPsixackfLbLi6TxacoRbeft0L0NSXL0Cdq813odaLdfmo1tN5ff8xO0i8jlWd&#10;v4W1OgvTiEm46XkWgC+GSbgAioX1Ni5XiKfpuarG07CMLGjjlTp7r17Ts+1jjT214UbbLZs9GuBL&#10;wFNXeh1jPr5HW252nA7q3ue+E9L9ADjx3nZ7M7y9ecgXrbgC+KKiY9UXN25TXSrZL1gas5p84xwK&#10;yuQfQaI+yWpD+XMTEM0gOM5r/T2tucdXrMU3lHxDwRdBnOrGaMslAurw7rgX1uPrIRvnTcZindBr&#10;WwOoWylZrbyyN1DV0nMjUIz36dGO/eC5EyAXVWtFto0g1217ZX3PavHJqz47HJO5PqEdj8L6ex70&#10;tW0//D49DTcJ06CttwTIl9mX+SzGdauEYsADvrIHyBcL2W9mkjVQ26MtP80q2GtwT15MWVXIF9Vc&#10;cTpL1I37deWSAKDp+yEEaVwl6KaALyj36jGlll0MhgiAz93nAHNUrUe4NwG+CPfUmhuXsX8CO6c0&#10;XFleNjMvxNvdd5Oz47bmVJfdotssqE21ltVS5DjxfmVJndN3Sfh+cd+pUbknY3wFVXU7VVW67anb&#10;A3Buu2kdvXOjCuwx1nW4N1R7sTbhofe+PU+nQLPLphZxBEDGDIcI4A+v1Dsw5ke/zCL843K1mY4k&#10;3KPDvmHDpfJsB8GeUcGnqjRuSxAooRsVYg71WgYue9P+K9wLQRwK+lrPweW7QFeq+qjwK1w/KvTZ&#10;4cCmH3d3j3pixz7Wm9kAemiWnKiikzGUuntU4mlQBuf1pfX3UFB6nb3i//igKsg+3UEryneo9+/c&#10;kt9X/4yzLtd8a2DGor0anMGk3FVdvRXYi+AvC81QsBfVet8C9nQ/Qj6dj3X2MogXYV8G8rJEXKrz&#10;Mvstl0W1XrThMhE3wjxNxGU/qcpbBmZA6uv9HN4F9BHiEez97petEO5xmUK4TLWXBV8Ao6ae2nEz&#10;Wy6Pu1LtZXX1+vSX61CNcQxfRy+CvWyfqNyLibj7DzYBu6zF2nq6DHhu0VXlHlDVe6WBvrl6XV7Z&#10;Lp7vdHX2frLt7SfzttyfunKvAr+q5PM19+KZPkEDN9SuO4Beg4UJTMrq7S2BXQKaVOV3pdzLQjZo&#10;zVV1XkzBzZYBw2b7rMZe3EdtuKrWW+0TU2JjsETtY1XoZdN853Q29pd9FugXAzX6+ZstSt+X16PW&#10;P6mdl+2XwcAU5nEcJRU3e9Xza7+9aiJrK8Xfub1362yWduvaeySAYz7bN9ZyW7369k2lFcGPtqje&#10;miDgRT2+9HgJYJivw1vlrhR6uswp/BbBGvX4j7zWXdryCIsRrPHR+nlzAEtBH687gtY4JgpSnZVy&#10;h30k+93aGN7CPb26Gh4nbj8pCZ/V58tq8SUgkDX2+vze1I0fH+35aymt+61Bxmrljao+KvoIDMfx&#10;va2Xz8pHP9+AmLzuZ0q9FeQrp5mDfKLk6wdTCHRDs+QKzON5qN47S7XsntZDNpwKJrHbat8VED3a&#10;9uzTBPnkOl167mmXCbpAhX9p/b2Vco/jHuBUCvio8BNFmII7gjwuRwL4XgrWKEPBx6CMDMwxJbfX&#10;1ztHzdAYwjEdg4q8DrFGTTlVrcVaikXgioZspH+IcVC2qSHlvvb1EegAgCgnOd+7ntQ3jFbc0QmF&#10;Hnt9J+jZYEWScoFbDdBgurDCzq5eLHN9vdg6EAzvcTrMZ0myVMER1hWBd1uibExtunouM6sKvbGO&#10;4RqlHHaWw8xQRnIuAByY4F4pY76UAf+kDh+vqV9Pqy842awleKOvV3u2Pmei4CPII8wzrStXah07&#10;ZXb7VoMsnPJNwKezNOv3RbveAdWG6tNOuGuvCr6GHtv4aKAGX5uqmU+eQu/VUGbyOeAxItzz1uDv&#10;9tvvrTbDFWz7x53Pf8H9VqD3xIa7Uuv9X/8nSqzBp0EYVxbcZ6EZWRpulor7LDAjtpUNl7X1dNs4&#10;r+2V4IzMhsvlut2VDZfTEewBIzwjLmfTGnvL4Awq9DAUe3ui2AMAhmkQ8Cm4iyAvAr6srl5mx1W1&#10;3mrsY4tKPfzHWBbttzEVN7PdcjqCvhie8UqdvVUa7TXwK8Wr/BrMSiy5Wk8PAFSx9+vDOpT71I/t&#10;VXlfgv02A4LAqK9HsMeE3LFF3XO22H7u+5bHaZkFV5dlts8M1FFxtwJ80Z6b7ctlBHpcFtV7rzTC&#10;va/3EZ6RhWJcqfWu4N+VHZdAj0Eauv0rjZAPGOMfrdB6D67Ues9aFqrxcugHAVBQ5+lxHMwM0/bw&#10;ibq06dqjlCloI/wY5rRabFfW3ZiUm9toK7iL9fc0OXc7mYTrf/yt1HnpK6urJn3P6u+t2tj3WbBJ&#10;DtEcsA1qPf0BnR1/dc6raoW+Zp7ep0xVhkLLba2fF3Nd71P4xugbnxUJkUhecZ8cKg0FX1fyPVFh&#10;umtu9+j2FGIOkDvZcVWRt0jNfXrs9uzhfu+W3Ar0HhPIS9tdlH4n9x+gL1V57mYfGIm5epcy6B0V&#10;UdH2mCn5xhiF8VVVHuEerbiEQVuyXABfFrSRJeaq85f1+Li9hdp9V4APGAq+VQ2+LFxjDPis3sMD&#10;zp5bz+EVOVlSK9BAHoZiDwH4cV2q3tMmCj7bjrJW3e2u3p5vh/tDQ+/vRnAxW3s7xFK4h7le4mGw&#10;2zYSjnWM3DgFUBpVfoCHex3wAVC1VlRGFhvbZYo+B/dEredgTkEZBSXrew3YqDX4+OLmZ6tRyDEx&#10;qben4KgrwFQdyvm6wQyMMJRs0caaheK4tFzacgXwRZuuO38fJJ+EyxTdiuiahZsqPG7fgzZk/348&#10;62m8pWBax7p07loSlaeVLDwlHg/Ojku7LmvxAa1aoIKz9kJRxd/Z/t/OU2rvwdp3YHavDqAGZniF&#10;XmmAuCr4+Dk6S4ecof6egr5SBuxTBR/TcXnNsHafA/SN89+h3r97y9V63/RD57ectb//vzBXV++3&#10;qvVCXb6o0nvFhpuBvSsbblTsKcx7JQ2XwRh8Z4vzq/p5WVul4WbLFOytbLiZ3TYDfdpiXb3etwuA&#10;BwzIpzX2Mkuu7kOF3u9/qH9ZUsUeYd7jl6389asPy/hjPHlr0UI7rZfwDMBbdLP9Xqmxp+EZfGXb&#10;qv32CuxpYEa06WapuKyxx1dU62X16gBfcy+z3s5hG6NmWwdqn73tVuvs4VNNyf2MCvhiMu6XJCxD&#10;1Xrc9svjnOy2ALoC73wvZXuzXj/PJ+V+AsMzMrUeW7ThZrX3IkSKcC7bZtWuYCAwK/eoxsusthqg&#10;8WPYZmXNdefU+xrUev04T9R6Cv3SMA1R6K3WqSX3KkgD8Im4Ua2n7/0cAdZkaqxY4Dy9vkzF9aKF&#10;N1Pxcbl76Y9eVfGFdVfteVruG6JFd1LlvY0JteW++gKCOuwb4BCApTqv/0BOkkiBAQ/0/E/Pldhw&#10;Cfo+kn6s1HnANKyh74RuHmhWYJer9YrUwqtWXNbbu8nYjpp7Gq6xCtnIFGP1wtADPvj+ELtuP19S&#10;F+8VRWbWYr09tzICPt4nfpY/VLXobYJZ0f+qEnyUCPd4lJ6c+8G+tTE8HoWKP4WEUcF3B3Br1/Jg&#10;Db4F8F5BvBX8o4IPD0Br5qmir46Z2XiJSi+CP63B9wTwcTnfH7JdXB+DOVaA74H587lS6qmaDwB6&#10;Qm6ELbS/Ngixqr9Xx2393ZBZcYFRe4/bABgQT/Yl9CvnPoVnXNd1rfiC+/ltD9h5VOhgu1fuxZp6&#10;BH+0pMr9mcDrlcqxTWuari5PFdGJksvdZ8637RSsap093qNJudchSMWSZwtDwHFg1NmDAUe1dbZx&#10;OqVGYdHQBdutYD+d6q4HU1hq/e7zpQwFLZ+7BOapyjbabFXJ19ebh30d7tEyrPNix61wD+Use+/r&#10;2UImetCGwr3ealxFT9utN7UrA6nsK/IMTd87cn/7OMq1l4ITG6rS8sKuu5VSdojFvO5R5hCNrULZ&#10;trwo2NvMYIc5qy4AbOa+E+pzfJh+P9h5iHpPmgJS+NAMVxuRwA9AKWYn7ESbxtZm6hietOfChnrv&#10;O9T73mL7Zyn26kP8n2Epgd63gj1un0DBKwsu1yv0U7D3LDAjtmdgj++xvl5U7MV1sbaeqvX4zmXf&#10;AvZiu6qvpxBPbbjArNZb2XIzsJcBPqACPUK8CPYI74Cq0OM+v/9hL/gD8PtfWiJug3i/+8HX2Ivn&#10;WoVmRLUeXzE845VjxaYAj+EZGqLBFtV6z8DeOP5aTaepuPrq1yBgb+q31LLLgiqypNxJ8fXWlF5v&#10;Q61XwjQh3ycA+DSScHmMT6h47dc3DyF/DGAv7jer9Ng+9/WEgIR9fvoTngG8uDxT6z0LwnAKvSwM&#10;IgLBBPRRsVfuNTSD4RmEftF6ywTdK5i3CtHgOp1XWHWl1ntF7aZ222jHzcAe4Mct1t3LwF8G9Nz1&#10;yA+lrLZapuK7AnapBTdYkq9HJdlXAB9VfAoEYy25TK133z+mpNyYmhvxU6+fJz8ktabedtbpV18K&#10;9p5ZdKdxUGgR6rBFZZ/CkDgW1+fIVXn12Nf/5lALrr7fW/242AcflOGvvUI7YqUPUfhVhd5Q8X3A&#10;jrt/Pllvr4G+el25Oi/2SYFrto0ixpuMU9w3U2SuzvtI6vdl9famYxHoaYgG0MMuslTd+NzVMb7D&#10;7demewpu/x5gPwTg7ax3+Oh23n5dUmvvkcHoZFxWIO8K/tVjtTqIm7kf2f3Hs9ZJpBWXCr0I+Xjv&#10;nwC+GJYRf8gTEN1kPir+IuC79+euJuge58dk0Y32XADo8K6Uan8VwDKpqwTw9d0D3AMwqfeA2Zqr&#10;Ntx98b2RrZsStftzcGCk4vKPCLtpLT49RgUvN5+mu41rdDX1SsMdpRQH98wmCJNZrTOF5pSiG+vz&#10;iUJalXtueelMY3zvBLjnw06OMin3HNhju9Uaaq7tLDHH4R7NdtvVvtyXm8nTNGy6XFIvwt9fwwT/&#10;MpjnBxOT+lbhXlfqWUjWjfCog7oi6b+H7ThQym4F27ljr6G17noE7tVsVzWuduhXFXDHUPo11RrT&#10;cwm4psRun93hxyqz67JtI1G33/MG7uo1E6rW+oRjXILirUG/OmQo7h7G74Su1BNrrm1Wrbh8pvQi&#10;RO3oahnKsrOl457sS32gTxMFX7PrOtXfd6Xe9ybNgG6J5fs/svkvq6jW+1bFXtz+v3y9vGehGVc1&#10;+J6p9VbHzOy2qzTcq9p6GpyRgb1ox9XjXtXX0+0U4tGOy5bZcPnieuA52Ot9ErCnNfU0PEMVeVGd&#10;18Fes9tyuar1mJT7R9RwDK2x90cM9d5NQjReScWNTSEf593691G/78qSq3X1snkNy1iBPbao0Bvn&#10;8Km4Cv10OibjXqn14nZX21y1XxMlXV/XAjXiNp9RgZ0FQLc1BV9U9rltBNoBGqox7LZcDlQlXl3u&#10;VXpMyh09ypaPFpV4We23TK0XgzSAHOJl1ly+tF6d1tv7AnS1ngZrqIJvupCLFm25r9TW4/rVtgRd&#10;/RoCvFOwx2U6hlp3r/fziSryCu7F5d+SjMvr0Xe3LlH6uXNJjT1Cu8l++2R+pVAby9+mVNxJrScp&#10;t6rE43K2br99G2EbXZF3jvmxPacHNFypldw1CfQYUMUsJufq+qxdnSfC21X9vBpMMa/TUAzO63J9&#10;932Zgy38kSUso0O6jw5oanDG3Qj2CAIHfIyW3Kowi3BPYdyq3t8dtSsfss9jh2mS7mrMH3L82WQM&#10;3I5aBQGYoWy99gG/rlR/Zbe5Fp9T4iaAQcYoQrlxXG9ZJsDr6j5Xuy+7Qrj6ewzf0OvVayjTczID&#10;8Hj8mJBLBZ9CAisouLUflA0AerVeKc6my3UAshp8CuVWFl2Fd5l6L6u/V/tfQdYNt8nOeQTABwAu&#10;QIPKPBewYNZhH5dLsMjKnpvVeYvWXFXqrdoE9jQxdwK+h/vjUkzf1hp7cb96DaXZBalQC0o9jgdu&#10;cLZcUe/pvdJ7m93vpwq/oMZcfVekSlpR+A2QJ2EjpRQH9LTeXkHZzlGTzTVaHHdALbjdost5qcGn&#10;6q4+rceO51GQLIBNm4nqbgCl9vkPkLKDvH0e59OaoqsFOLg+UFmHHfFzsWNvtuPdw73epIpdg5ub&#10;7bI9t3U4rW7egiF6VzaBmvuAfitrMgBE1R6Q1947zbo6b+j4GuQbx2odg1PrFQrlovKyg769voqd&#10;HIsx/gruCBcb4FOrczlLP/8GaNDGvgG058JK2WnTLeN+fod63xsWFtzL//D8NzWex5wN97/gLbmv&#10;Nq2t19orQI8tpuZ+Sxqurl/VzwOGWo/tldCM7JwK9LI6exHcUZl3ZcFVsHdlw80CNNSGm4G82BTg&#10;rd7Vhvs0OIN19Wi//TqAn6bi/gmjzt7vfqgBGmrLBebgjDitNfbidfWU3LaPQsFXwR7VehnYW4E8&#10;f5wB756l4mbBGlltPQI7TcuNsC+z62Y1+a7qsgEVhZko9+h6Jdj78jiNQA8Yij0993nbyo8Xtf++&#10;OOWeWVaNTy27Q63307SM01m9vajWi+m4VxbRqT8LtZ+Gaej6LDwja68k5C77RKvt3Sy7n1dJuK8s&#10;V9UaX72mnKj1VMW36mum5AOGVfeZ7VmBztsj+Y/mIkxjFZih9QNX6sW4TTxmDMqY+hxUe7Tgxppc&#10;cTom5eo8t/0I40Wwt7Lqcp6KPQBzim47TqzNt524rPOniq9sHKZxEXWYLnspuCPAH3f+FLj5FhNv&#10;NfmWsE+TcdW+G+flqKh18+7jR+xxLwzKoPKqpuHy2bzLK45Pg1KJBTcq+NLrvSdHvTcr7k5V2wzu&#10;uM8HGpwMx37sNTH26j5ngC8CPDtKiao93UaBHteN4w4wNyk7j0fBfZw7KvVoxfVX6xtVjez7B6qS&#10;L6oZCS05/0gA3+pZZEKujpmDo8kP57IL+Os23AD5nFqvXNbgowU3q7+XTcf6eysFH++fbaXc8BjP&#10;Q6irNyXkqhpHUmjRTl42VOsyQUqw50a4B3gbqCr3Yp097HU9MNJ0XZNADbXmdlVeA5Sq6ru27A5V&#10;GpV7PkzjNuBdV+vJNNDX6/hHMBvvU3bfssL/B5LvlWjDZf/ls3pS3SfjrzX4FOJ0dVZB6aBpl220&#10;9fnbgHk4sJ2lnNujzu91/dHGKqIrp9yrC3xAg9O6yX9v+Pnbgl01KMeABveOOoZWcEa1H1V8/e6r&#10;ODEAqh60IcsJtwj3eF3WkmX5Pmy8R1snabnYUevvhWfS9aWCL/0ein90SNdNAFOel6bi63X3bFio&#10;O44sKLwGGOxIVJ16D+s1nGNlUGWWwhgMAr7D6ouf26FgrN8lrdqfqO80WIPLrQE9s1J4dgK971Dv&#10;e9NmGDDvpX8c/51tKANpw1Uo9y1KPTYFe2H/V+Deav23pOHquiwJ9wr6xRaBn9bX0zp7V2Dv6h3I&#10;QzOe1ddbvWsdvZiES8gXa+2tWgR7wGzDVSsuwZ7ab/vB/lAVe7/7Zdhws3NGiKcJthHSAXONvatj&#10;xXWr61a4t07B/RuiWi+z28ZlCvayhNz9B7PMmhu36ccXkKYW2JVyb6zPwR7DM0oDavZeyk/vpRQB&#10;RZ8AlEettafLVMl3ZQv+0iy6vmfDehvVenXdrLqjHdfkWKP+HmALdSNB3lWYxqtqPZ3X8I1n1l6G&#10;aSj4+yr7qA03U+spzAPQbbyZJTeCOu67sqVGm64CLX1fATxdfgVNn9XdA6pazx1bfiC938wU4l3Z&#10;MdN+Liy2zuJ7YcONacEO+jWIByAN0oi2vDgdz3X/BvjM7fmqqj45RgN5arON9fiqjbdBvu29nBsm&#10;e+4Yr7X18Fk/J7XfQhHogEdaTzGvYzaO639Ys9aevhTkARXsxdp7cX5oGSMgujeV3r0p9VA0CZdp&#10;uBUZ5YoxWnmjWi+rsaeNqrxHr+UXVKMHyqMpCItAvr7/OUIiVj3zvUz6oPdtN4uJt12pt0jFVTjk&#10;9ovPQ4N90WLLfadnR7dLOl7Vin487qigz1l0G+RTq26vxRfDZTIQEuzhVzX4ogrI/YimX5Zw77RR&#10;b88tn6Efj0u4YwKBriCfzq8A37gGqYMm9+FoMG+y5gIDlmQqT9p2FXagQZRF3T1V73EZMOy5tOVG&#10;VV8/P9+bWrBDP03S1f7u43tK/xCVJ+k+uoXXzlJSwBdtps6mK3X4wn2J9y2qMuN9U7i3wyvM3Hep&#10;KPr688p6cvHzynt0oicWE+a5eewt+Tb5/eegmNl2llJft3Law7bz1uaPAjywt+PuHCsQBMk0AAVD&#10;bplaYbU/UekXbePRFtq204CNrP6eHu9ozynr8fVtG6LTPlfpe11XWj2+mqILO3DgLIdtBGSiUiut&#10;HqHRpivwDmZWsA01XLiGaNfld1Gq2uN7qL139rG1bsneZZz7vWh1+KjiKwV2nIDZ2a3VddQ2d19L&#10;txyb4RxOsnpfWu3BU0BnA3p27qUqJEfNva0p8Dg/+tiAXlPqnQbbmx33O9T73mqTPwzgfxXY4/ki&#10;2PtWuKc23v/6dhsu32NoBtsK7Om8gjsFeH/7P/6jXNXWu1LnsV3V14v2WzatoXdVW4+hGcDfB/YI&#10;8KINV5c9U+tFxV5WX693/A/efvuntjgq+bSuHtV5Cvn+mlhxFcDFGntAtdx2hV6Skruy9WagL4Zm&#10;qGqP7xXkbZNaj/O//DjCMnR9VOVF1V7vRwN7hHtqx33WMqvus7TcFeCzBvN+fTOzW52291J+fZj9&#10;dBugT4M2tqbiW9l5WXMvQkfW2aMNd3szqwEaP1lFhlXJRztubDUo45SwDar3vkzqvZUiLK2bF4FY&#10;CNpw674R7AG15h7BHhV7X48amJG1r3ezIi9dtwJ/nI4pyMDXZ92rx02gYH9GFuEZfVtR9V2p+FSt&#10;p3X1+AK85TYL0XAqvAs7bgbt4jSPu+pvpvKLALQfR4IyYn29K3hFJR7B3FVybqaei0q+2D7aPhHs&#10;VWXem51bq8V38xZdVevFfq/AJMFSZsdMAzWS1F0FJHMwhh/T6fwhhfIqdGUVopEBprtTlOWhD/V6&#10;BuCr7/dm0Z3VYoR2Y/uhgqovgr722TpKwYcfW45Vpp4sO+x2oOjLpeXu6Ao+qvJ6Km5SqzDTu92i&#10;9ZQAT8anL0/q6U3bufFpAIxqv2TMIyzPgHMK3O6jZl9V4d0c5LttKHw9BNp8yDjdUe/FR3v3z237&#10;AZ3VJpS+r4JCgAEanNJvF8jnVHxlDtrIwjfacaNlU/vHZVfrrhR8vKbj/OjJrWkqLtCVb/zZbpIu&#10;OimpAsyL86rey5Jzj/hdwmUK7QDgJsAPqLCPL8DbdDnf722u3KuJnRXm1fkZ8I3rDum4/eCEewN0&#10;RuVevH/Zfetwz2blHu/hAYBKNC6b7h3goE6BndhgXbUHgX392iraccst+9+jJ+PWR+pWgEdT7+12&#10;diuzT9aF2ID7sAnMMwvPl0z3mntxvT6HcTpAZ3deUYFxGcHdnuwzknV3D9rKPvWJCr3N9jKst4cx&#10;QIPAr8M+M+sgS2vLEYr1en9bGINtqeLr1xjTc/V6Rcl5mo003XaX+3dH+57Z2/Jqf93scOK82sPj&#10;FNVig5f9uy3apTvgQ7BH95xe8B71uojZvWkPNYFeT8393r43AAr2+pJ/1pnl3T+432rBZVuAQAK9&#10;K7DHdSsbLpCDvSsbbqbY031fseFeBWdw2xicoTbcq9CMTKWn01lwRkzE1XVX9fV0uyuwF8c3s98S&#10;7P3l62Fqud1beAaB3vGDV+79TpR6tN+qkm8696LGXlToaYAGIZ/b/qJOH5dnYRnnvRT8bcxnNfKm&#10;wEgAACAASURBVPaGLfc/AGBKxc1st7FxORV6TMOlOk9VfH2fBcjjOlXwuXM9Fv8gA4DPQHkzn1rb&#10;wjLsVsrnNq+NNtwfb1uhVVcTeuMpJmvwm9mAe6KKezNTpR7nCfgU5HE7BXqq3ouNMImvuHw5Pt/Y&#10;MsDHWns6TQXfF9lupdazj1Lso5SvQa23aqrg2x5m5Vgo7S5Alx7nMlG3WXL1Vfv4WkouoV2EqoR8&#10;b49SVgm5UZHFvhYHxV6vwXdVaxDwykbOMzCDCr1oz83mX0nJjcBKwV1U2z1T9/3Q9h8BGw3gvb2j&#10;Aj2Ozzu2882yWNjMhqvvQA7ogBzwsWkS67cmsmZKx6vUSv7YjvX02Aj5llbKrljxtdqWMEnhXAd7&#10;rf5eV+W1Y3RV34dYez9qwAbTcwP01H66VMvQ1IqrgM8OFAV18Zg9RXdhwV2q+wTc+eAI/1xkNtx4&#10;hnKaRZoYYZiui7BspAWH4I0PTudXQZVePZ+He7qOcE/DQx4O8tiswIuW4+SaMovuMtGSgM/BPYV5&#10;s3ovWnRjwIYCoiyQIdbg0+tg3/fsWqT2HgAcp8xT/cQf1bG2YYB5XAbMwC8m56o9V99rH4ZVd66l&#10;11qwCa8SddWaW8dD/rC0Paxsj9bfw6n1JuVer7k36sf1964Y87bcK/VlXLa3Gmo6rjrOtw2mNs1Y&#10;Lw6Q5zfW7FsAvSXo02V8looICfaq3GtX06HRAYDj4C24D6fOOzhO8IAvU+1NyxTg9fPJtB6ndWqy&#10;028SrHGG+nqzd9gDw6hWVaVgTIy1zbQO386afc2Ky7pypRx2dgC4g0CQgGyMgYRuwF+XzpdwPUVA&#10;L9+ze34KfHd19vr1VLg3hqau38S62+Fe32cet2rDhdXP3FGGCbg+4FsJ7KOUost6bT14QPsd6n1v&#10;WTMMwPbSD4//pnOORrWeqva+pQUbroZg8H0F9jI13ytg78qGmyXhZrDvFbAX+xvVeTq/suECFexl&#10;168QL6uxl9XVA7yKD/Bgj8d+BfABI0BD1Xqq2IuAz1lxJTzjT3+uYO+Pep6fT7t9HYo9qvOo1qPK&#10;TwHcqzX24nussYdw7Cu1Xmzbj0mNvQ9fY8/DPa/Oy9R7ui6CPgZq9L4FsOe2vVDirZR7vtZeqMcW&#10;gB1TcVWBR9UeYd7nfqwalBH7p+vZJzXVfqFtuEE7qvXQO1Qr+Y1QjbpsbP+Tac292gj5ri3nWSpr&#10;ptzT5VTkpccTtd4rir3YVsDsh3C+cveqPq2tpxCP01fpuK/0aao7x1p60X4aLa0f70WB3rPaejEd&#10;V0Fe2rdJuTUrI+Krr0+u6yqIIV5fhHnZ9u7YBH38QRtScqOaD/h2+23c9/9n7+2TJMe1ZD8Hycj6&#10;aF278/pKz2SzBK1CO5NpPbMJrWKW8GT2pNvqtlFXV2WQhP4AHPBzcMCIrP4Yk1miLTpIEPwCI7Mq&#10;fuV+XFV/QA/X0OOeC621aDX1uF4suBYafnvtlM/X27sbsBoALQnMmMIy98XYq550/6vgDXPM2fOc&#10;9PuE3OfO0eu9RTDJgiWSKcKle1NxlVp8tzzW3bM0Sy263q57ZYOm6k5VersoA7ktvsc5eN6W1MI0&#10;wn0DhZzWp5vt12HfbQJurVLPf06mx23XtYl672YSdvcTeatqTw/ytN/bdIFuxzX3q2Brtdft4Z5a&#10;kS9Bce71u/QLtlHvKcyD9O9AlK57FbDBeyEUkiwLHBlNjTfe92p+Jg5zH/ecli1vfmc9uA/XENvj&#10;TK3H9Zk9F+gQi9toszW19/iu1lx3rQ0E8lo1ZEOsuXJDJWxk4T3k7JV63pprJsYnwKotFxbARnDW&#10;Xnx/flGoxi77XAI92N9/ZpAEarDeXgR3pk2vOaOq81YwbEPnYSXkBFAKM/Izs5aghnQUbVte81ED&#10;NhQMhWq7HH/+zHbfCEoFwCuEp9Wz2W3Xav+sFlw9R1uvy8aeK+cvQC4bVSu3p3TkE/m00cJaVK8o&#10;1ojB9CYI+iApsmrfNXZdPopFQN8BG6qx9D/GqdhbqOpUCA0AudTZO6pyT+GlAZm9s8LWc+yvYSSs&#10;r1feDxBYnudyztSWquDTmnvAO9R7b77Far2/AuzxPP18CvYmyrvL5mCgt+Fe7RrZdT3Yi5JvPdgj&#10;uAPG+noe7FGFN7PgeqCnKj0FeZGCbwb2gK7aI7iL6us9k4g7C84AOszjsvYpzNv+9j9mqvT4Hin3&#10;CPTUksttrLEHFMXeP3+yNtyfvx355x+OpsxjGi4A/PKt9P3yrcC+WV29qMZeBPbMNV/YcAn3POjT&#10;sIxIwYe/ddVet99eh2loTT2FflGf7gNYhZ6vuafqPHO+oL5emEgrMIgWSwV9BHBacw+fSzpuN8h2&#10;660GazA4w0M8hX9jnT1trLmXcxyq8SmfLoXXhmd8Nv3ekjtT5V3V1luOEdgp6OMyXxHci6DftwqZ&#10;VMlHtR7Q6+2Zew1q6+mLfebcuwVx5ngP1HrR/k2hFtShi9Jv23FELRkpJzn/qtLztlwuz+rq+RTC&#10;GbSb3eujpmBvOLck5M4CNXSsOe5pE3C1X0M1qLjTMZH9VgM0WDMPGKFc1Kfb7kfOH176vlQJst4e&#10;t00VUn7+roIXIntuoMSKVIJlffxMXCn3gGuIF6n5gBEc3Z0yyy/b6+yG13zcExN0NWTDXYU7dw/U&#10;sMm5eYB8QAd5XqG3HUianMux3PduzjnWMZzNWbt3nRMJnJg+//vdjG019C5suXqfgyLs6hrvPMZu&#10;oVmFezOQVyJSuoqPcC87+HcDcKR8zmDHvlpIx+vVuY0An95zS9SlNU7s0mHIRlPqiYJPlX1tXJ4C&#10;IqAovPwX+XZfwXPS9fWZz1EFZ2G4BgCvXLqy4kZwD0BLN+W7QjwuN/jkrblyo0zYNUo/oNt1Hdyz&#10;ynIChn2Aewr4honhfLRlB/oc4PNgFugqPV+XT/fTZ+yBIOfzqDX3hucpMC9c15aRzSeH59L3jMzA&#10;jXTmE7nUimtoShWNAJCOdDBZWNrBcI0KQqlKI9BKWE+gQ6OmWvOqvbIx6ViklAbVGuRnEVVhK3X2&#10;2ra1ArzK3VTVx/VFbemNHPJnYckKAPvJC4xbpc5erdaXqOKjjTel1QDFcuS11vJbOkzMudbi6+m7&#10;vBeZaHOZ+uxPuUb5d7qUBPQpclwBHLmHaOQsKr16VdWUW5/DaoCnaRXs5fNIXRF8dIuuJAx3K+4i&#10;12tVlu9Q7709ag//ovQHtu9WA0ybgkGMYO9Rfb0rsDdLwyXs82BPAZ9vUXDGM/X12Hw9PV9zb6bY&#10;83ZcqvO+JxFXFXxsM/vtrL4e0CGewrwoERfoltxBvfdj2f4vH9a0/mATcVXJBxRlHi23f//Qk3Gp&#10;7vM19WYKPj3mDPDNwJ4ewyv6FOz5RFz8x39Inb0Y7DFEw6ffPmvJBbqaT/tYd48W3Sg0wx/nStHX&#10;x4xKL6BgsU8Czj6jgDt8tsBP5Xe3r9v6cVvS1/3MTLylLZcQT7fxGgnpilqPdfa0r7wX5Z6ojVp/&#10;vR53v92OK3beSS09o8oLausROs1q68Wz+1z7iFJvT/tYT4/KPAV9kD5v0wXGAA2v3Lu0YuvxK/TS&#10;YynE81ZUHyThQZ+5xkAhqfPsnwGVe5EVF5irr/y2+1JdJxGQY4HzCeT0y17Bp+m3aq/le15G2OeX&#10;I4AV3ZPCP//Odlvv/UvWy5iU++wLPACAFhch9lyq/fx1K8xQtV50P2wz621kU9RtV6DpUaAKwd2z&#10;tt8r5Zq/3nKds9zZvpyPWyohG/fUAd/tqZ/Tcp49EVLx/B4QeYUeodQNUj+vQr4WrlH34/3u9aXz&#10;v7ln4S3XrebdBdBToKb7mvlsP8f3qTLSjMf485PWzahHS+rwCKC9co+wLjmYt0t/mYvez2RdArx9&#10;LaA0rTlvkqSrc6TPbaZQnNcNjC26beeo/t6iMI/rKUzQ9XX2vJ0TgBeyTVt5LtvQ1y24NlwjLVs+&#10;FPAB3Zo7gXuEeeU4Mdxr51YVnyyzmfp6a8566Zquuy4YYJ5ZD9R7JVm3B2sQ7pk6exqYkWstOQ+y&#10;qgrNhGxghHtemRcpMaNADt/yibRyTif/kNH6T8yBH4CU1+zt0fosipKr2pZTSkhIicm4TcnGpNxy&#10;/Ws6kne2rulIay7/afBIqhbdQ+AiYR2BX6jaa1Nv7ajZQVQFX1FdOm5rcK+2ps6rN+LDNnTcoPRr&#10;9fGWfNRQjZSQCfhyN6iKQg8Gmlu4SUha9j+TFZPwXPnstm5zbwBUsQcU9sdfd+xr0C/X8AwAa6pY&#10;F8Cp9mBStZwzQzTaPfimNQolSEPTcou1ux6n1R7szafjvkO99zZrGR2yUT339F/ofmcb1YFBmu1T&#10;LUjD/b1g75k2A35Mv+V6BPOu1Hp+2yw0A4gVe75FYRnACPBmoI9NlXmRWu+Z+npsqsqbqfQI9rjM&#10;da2xp/v8E2P7+duRt6rMAzrYoy1Xa+2F9fQuauwZkDdR7gEW4Plj+z5NxG1g729/i3YH0MEe12f2&#10;W902C88w1+YScqcXgFiRB4zQ76reHtV6v71ksdCWddXMfUGFfp8LuPuMoqwjsPuMCv1co8qP19TO&#10;YcIyfLNpuB7mRWPSfkpwhlX7RbXdCJFm/W39SXttpNZTVZ/2m1Tcqtj76Pr9+EfBGe163wDwdHmm&#10;1nvmWBosEV5TAE1nNugoSENVex7m+ZTcdk+172VPPWBDru8tdfeiRhg4e5Ux7pmJFXc8ngUW5Rrt&#10;OE295Yv9ZcRL3+d13Oc0y3c5zt1ss1f20pY8yIvu0fd5S64Zxy+8D+yv+mXxan76ePtcPeRjfT2e&#10;93ZcH0/7nxkzWmj1/or2qwVkNAtu3+7TUzUdd37c8Xo8BMJN7Lico1s5uz8nUOHWWlRo/lge9JV7&#10;saDUrzfIp8EZj34GT2S9f38dM1Wbn4to2TdV7ynk41zsEtpDtR636djtSGln3T3adWn1dtcVKfVm&#10;Sr5IPWmUf7lbdLHJF2tv0SXMY/MJuk69x/eZCkznbza3eTkquLRBEA3i8V5ErbcK4APQrblHSo3F&#10;BNbcZr91tfiumoI/H65hFHmQhNzWUa9JgzWAqXqvzAdaqrvW1etgb++gjXBvaBtMLb42qSPc0732&#10;I4B5eg45VlTPMJrP9hkk8AtAKuFc2ycAqzmlVF5HShquIbSuhGbI32GXnEu6bs6rWS9QSpV6vM9e&#10;YW3rcybALwc2XYIlAw6rHdXUmlP4p3Ovqjinuh2CKNYO+IwN18HnBvZ4/NpabT2Bdaml6h65bVPM&#10;J7UDc1XHKVBbck2QBSoIKzbeElZj4WVOSA3oAcCJtKSUVlSIR4suCuQrQ3Lz0Z7lCWStu3dm91zM&#10;vB7lan09wjI4Kazrir2qXBTFo/4eUJhHBd871HtvY5O/X6ADtt+l/HhDs79oFcj9gWAPsMDuavdH&#10;26MWWXNnbWbPBUa13qzm3iz5VoHeTK2n74BNygWK/VaXH9XXi9JwgTnYu1Lr6bL2+SRc7aNyDyg1&#10;9YAenAFYey5+LJZbYAzM+EVScYEO8SLrrCr3dO5YV0/7vLrP1+kDbDAH1XpeqeftuArxfIiGWnF9&#10;gIb/zABWmefr8gFjkIaq9dp5JpbbCOj1Ontd0RUBm/TS7ZxAgXdMyW2YTFgaLbafpfuTs+Xy2ngN&#10;HyVAY3lx9yTKPQvyePQvA+BbWuDH5wb2olp7y5FDW66q9a4CNIzCzNXUm1lvgVHpx+YBHkM0tJ9q&#10;vah/OJ97tn45et5vtaI+U1MusuXyNZtfD/hUlac1+LjNq/ba/bgUVH9dXm33lqbpt3lN7TwKNH1K&#10;LlV5Wk8PwBikIV/eoxfHPaewK8e7rzlrvb37kfMHOc5yqCrsBR8Qtxa2UWvuRWBvmKsJRPFBGqrk&#10;iqybXr30aH76OW1a8qxRsceXmevg/GyaKRJZQS8VfestMyCjgLRp9ES9F0KPEewNUC1SzGC0rhKy&#10;6pg45XZMz+WLoO/y2q+st5pWrCCEwG/27Ny2GeQDUO291/Pb212Sd/eUD7Hp1np85Xyxig9yJgZp&#10;cH2rn0XadP11R/bUKzVqBPna8QJIAMBYAq2Cj5BPoN8GDOo9p+CLYJFe23jdm3mPfrb0PgAM6bkG&#10;7mntPVV6CdAz1+VgFFVibZ3QSkCTt+YyOZd9asMdLLuamuvhXh7/caoHa/BeNhjV3gXcM7X4JnCP&#10;XWtC2la7XRVsetwjI+8ADlePsF+z+/1MABh9bjm/Zz4bqHMKPpugu+as97ogE+7Upb4OYDm31BNy&#10;CbtKou+q81fvcc1rAX++XmGdlw7Bqk23QqQaIVHHcc4F1DlF3fCzGEEngrcI7rX7KzbQqU2XYKzN&#10;kZzDKPHWvp3XqUpE93OxEv7hKPX2cAAppabkE3XgYNEXxWG5tmq3DYDv4cfU5TUjrwCOs6j3zox8&#10;pv7seb8pVZWdqA09tGzA3/2+KP1r9r87+lzWY6czvUO99xa3/zywp+eyP1h/INhT1d2//btdf7Y9&#10;suHqmKvaeoAN0mB9vWfTcCN1nh7b1967Anu63yN1Xjv+xH7rwZ4HecC8vp6q855JxvUhGuxbf7DB&#10;GWw/iyVXgR8VfR7s/SKJuDMAp8s+ATey4eqxZoq9qF3ZcRXeechHG245Rr+fWULuI8WeNp+Uqwq+&#10;R7X2FKwp2FPQ4+vs6bb0kjPVeV8A5C219Fug4DMq9xiuodfxBT0kI0rpHa+94MMxSEPfe+OYuB6f&#10;1tp7bq7bNU1q7Q3nl5p6Xq03W+a672M9PU3L9efzybnekutt1VdtZqmdWXCBEQQ+CpJgiIbv9zX2&#10;ouvzNfj4TKK6exqS0a6tLvvtGqYxs+Cae5B6gubeZb/LtOCJ/Xa2PrwCWDSodM4C9mahG9ofK/JK&#10;4zF8+Ia2lqg7Ue5FgGu0ReZWc82n4F7ZYmP41+vqRZ8D9t/PotBj356yq7Ddx6YTA+jjfby48XFI&#10;hm7f7c/MesvlVeqiWZWc4iA7b712Xqzc8+O4nM6cce9fwq/qH2rbV+Q7enpultp8LTCCVl0HZxt4&#10;Enj7qLbiLEl5AH0LkumTbebn5NZDSCJlm22jutJCvpSo4CPoa/NUz80j8J71iPqPDbu7v0eAb7gv&#10;+M9FbNEFAqgAWAUfECj1qloPCAM2FPDp+fV67oECcazANzZ/H4cAvnb8xabntn0nqrxBwSeqMB0D&#10;FLBEuOSTW7WfMC+ssafhGQrzCPfSqN4rCsYjgHuI4Z4AuDBowym6mmpNFHo2lAPwwHAV5ZXOsSoj&#10;VaHXDhN9bqPAjNOpubiPgL2h3wCyXnet23C5vmYcB1ZsddsYOrKcUstc59TNr5kToKnETh/eoJAv&#10;CLAwqjjfnMXXp8yeVb3HMIqm3vPnlmYUfjxHztZiSvjnYWQ6soZx5KbSW1Hq61ULcjv2adRwvIek&#10;oRntwiR4IrBgs5823TPnvFbVXrXl5gP1988CJAdfuTxMMefitPNfbLh9DvN59HmqSmBuf4d6723e&#10;YrD3pi+e33vm9v7fkU0C7h8M9nwi7qP2b/+OHCXhRk1hX1Rbbxaa4Y8zA3t8J9h7qw13ptRTwBeB&#10;vUc2XMK8q+AMQj6+dJsPzvBAT7f5GnvAaM9VZZ7W1ftZgN/P33pwxl5fXAeAqL4eMCrq/LOLmtpw&#10;vWIvSti9Ora34y73nPEffTtr6sX7ztV6WnNvVoMPsFZcIK6zB8xtuO18gf3WK7i0zp7fll8LyDP2&#10;WnW/fmF2bfnfpzqWSbm63ym19ngYa6QtoI6KPL503dt2fYiGthKccea8Lanbc+s8OOVY2j9O1WRX&#10;SbjPBGo8c7yPvgMY1HrRGHPuoI7elVqPMKo9a01MVbh7Ba1k21WIhqr1vELyKpWY47j8unXlHvf1&#10;dl0CP1pwucz3SMnl7yO6b72/IaDBgVGq9bxCzyv3fNPwjemYQOUy2wbEwRpRu60pfZttfC1hGY+O&#10;4RNy2doXQIFlU5ADhLZcb+c0xw1VTRi2tTCMZeBz5bgTtaeGY2igRgQyLZTpeGeALhXu2cCMmpbb&#10;6r/ZgIwelFFeXI+uuZ3XBXvofBDeMUyizYMEebSaewzhqBZUcw73HPSZenAbNQ94FQYOkI/nXpDa&#10;KwB8er+PA122dt1RzT0q+Aj6VMWX1q2o99ZSS0/nW2vwMXiD9/cs4POgL1JDRVAwgnzZWCCdeo9w&#10;hDX4zDYBfAL29uDcN/9ZqKAvnPdlm97H6u9j2XI+98SXwr2rGnsK9tpLwJ05v4N4fnsE97iNgG8A&#10;e6rcA9AsxBXulTp7YnsVa26fpwrtMgM3cmawhgZtlHFrHq25heIeZwmHyGdKA8By4MurMaOahePz&#10;jOsYNmWeKvTEhunn2ANWD1sN4KNyLyHhqOvr2mDfQbhX5+P0oNTXMExHiuDQkcsxUioKMqMK03X2&#10;eUXeFdgzE5Ctam8RuLrKz60L2uB4puvSnntSRQin5lO1nlEeVvsuFYDpqKP1u2av29cScyvYs7U9&#10;BezxVddVmdduvakOyx+jhHsUmPIzsAJYK+Dj+Y4Ma5+mpTfn3JZXwMw/Q0Fa6wUCU9Jo3fU9KOO9&#10;PWjjz/WooPtzWjnHf70Ae9/TJvs9Uup5m64He5FaLwJ/z4I9VesBBez54/u+Z8Ee1XrcdhWcwTFR&#10;Iq72RzZcLmvflUpP6+xF1tt2vTUh14dnRLX2uM/PVY3HBFxUWy4hH5d/qfbb7Vuvqaf19Xi8WeCF&#10;Pg+q8/jS9Sg4g/tFFt9Hqbh8P7+mtHzswRkc74MzNDxDr1n7PMyLlHvL/TQ2XExapNLT5blCrgMd&#10;X2dPx2kibmKtvc+9Xt6nrQO/T6LiAzqw+03q7ymE/LgtiTX3gG6nVYutWm6LPdeDvY4FbSpuvc+X&#10;T2K99Qixt2LdlflxltvIgguMar3Z8aOae9pHC67fb1Y/z6v2GoCbBGqE1+TUmldJr2zfkyALjIBM&#10;VXiPgkt0WQGgAlgN1gjPL7X3Ouyx9fjymppy7+pedA5m4RqztFwCPaPg45d16ffvOi6+v5y/VXOo&#10;Kvf0Xe243rrL98iKSwuuT8Nt9yVf2EtCbsjLzD1EMExVX9P9I8vuiQfhGakBKsK4Za/Jh6ft9+1+&#10;Medq39V1Xke07xV0qUftNffOnEeAlzMh39U8tbnBejtzdw7lIwA/K7KK1QjxaL/VJN1yhe4c7j7v&#10;ri+CtsN1BoA3gnzDjqrgU8DHa6igz8+1BZh7wp3wrv4smyCPPtfsVxUfJ0QttlTwEYAypIRzt9cA&#10;jQhg8tpn16w/Qz5ow0NB7teOJRZdAj6t8WVScVXFBwDuOWsy7gxIAkWjV8BV/Pz3quLz99Hm2UPW&#10;ZcvHWQBf66TFMEjDJYDy6xGAIkyKrrPMUYd+ug7YenyhNVeVexvGuntVeVzum38uHfDpuGnJBvqp&#10;Wi8M3vD3sOSczv3S1ru71Ilo7nBgsDoD9XlPLLvmM3AqYC7grtTTywN0NfPePre5wzy2FWjr/Gwu&#10;Oeez3OPp5uSsgRyowO6oczGovfJasmE5FlWtVsd6oGfWXc06HefnLrLwmjn0Kj5J1mUtvlYPrm5b&#10;Uod7bZnKtXpdCv6Qcz6rkj1npFJPj5PbJzrntcNPgr02lyVEo/xO6dfY1gOVJhWd+muN0O+U/mHO&#10;qoKPwTB8Hoc8m1KwEl2ZqApFp9rtdtyO8dLyHpTx3p5vGX8d0IM51wzsfU/7zv2uAjOeBXtX4Rm+&#10;LwJ7z9bXA6zlli0Ce1pHb//blhTmaSIuj8F0XC4DI9jz6rxIpRfZcJ8J0Nj/4/9OCvi47MGeLkc1&#10;9jQdV8HePzjmR+CXH878z5+Av1eg9wzY88uR/XaWiBup9oC5GjACe5DcDCr0fH09H56hc8x9okCN&#10;K7jX5sRZb32dvVnzybn6rgDPQz5VakW19tSCq+9Ah3upjgUAqveAAgMjyBe3cuSiyPscKPO6ZVf3&#10;GcM1yliv1vMj1PY5A03AWFsv2qbLz6TmRrX21IpLkPcVXdn3FWOYhk/O9Qm5s6ZgL2qzbT4ldzrO&#10;qfV8zbxoDBAHmvg+VekR7KkF99G9s/l6eW+pw6f33ur4BfbbIQU36J+p9PSLs64DgK2V15sq9SLV&#10;nrfdsqlqj3bbZXvJ/YUASs2b/6J+pUbi+Gk4RYMvz5+fIRm3I6VjO0sd7ou03LuCqHuHdtzOY1G5&#10;p/bevKT0IvfsjoyuwvOqsFumSq687pkoiOo9hXzRdatyb8nn0ZSA9z5fHvwYRVd936tFWOvpbaLg&#10;05p7up9VHlpV5RCWIWOulHqzZ9RUe7M6fMF2q5bccgOlx540KMMu18/uEcx5JXnbgnQHQ0bKfs2q&#10;7Orqtfp6EzXjoFydALOZItH/HAEWCirgAyw8aJ+9AfLFP4s+YfU47+Yzti5HWt31Amgqva2qyJ4J&#10;NaFab12KUq9vEOBC5dRCxduo1Gt23Z3H7eq9SKHXz8/5GqGT1uMDAJxSdw8YQzW8NZfqPfQ/u4DV&#10;KPeMei8I2ijX2Nd1u7HtLvUf5ptaLRtrb1psArKHoEeFSL7th805pk23KC3l90Sg2itz6Kyvkeov&#10;I9PObcAeFXttDIDjAPKeEwM2xLJ7Lrkq+vZ8LiUNd/UJw+1G1KKbEoFeH9uDNtouCpHqfiaVVZV+&#10;kYLPK/0Irp1qz9fiG5R7Sx+v7VyQj5zLWJfEy7p9hGLNjittBJ9MkF3BEA1e01Av0NiHR9DnAZ6q&#10;9th/SGLuWT8Hq3wOqOQr17qY5zLM/SnQ9TgErvb7eId67+1x+89T6ynYK+33gj2n1FMF3iO1ngd7&#10;qsK7suJ6sOfVejr2rWm4CvyAAvO47eV//pZ9fb1ZEm4E87iNYM+r82b2Ww/0ItCnAG9Wbw+Y19PT&#10;ZR+eQYinSr2m4KuWW1pyo/d/VOD3DwB//2ADMzQ4wzevsJuOE9Wegr0rZd7V8c6vo2KPNfYA4Ne7&#10;td/68AwFeD98/bWp84bzBPX2+O5tuECx4gId9EV19rQR7HnVntbRI8SLAhdmQOi3l5zT4wX0fAAA&#10;IABJREFUnvOnGqjBlFyCP1pxPzkQd25L+tjq/Nlwj+HaJTijq/i+1G0V+ohll2o9VfUBqCq+r+F5&#10;fIgGYAMcPOTzgO4ZYOeDNaI6fNE+APDBAaaPKOBO4R5bvqc0U+t5C663YPsxf1TIBvdJR26hGbpN&#10;AzW0Bp+f9+F+JrZdrbc3XEe13/pgjSs77rNtVndvSMYN+oBuvfW19q5aZCvkl3qtsxel5+orUvZ5&#10;1d4QzPFq03H5mtXc6/NiAdIVGNT+oo66/uyNx1UlUamtF6nyOO7WAFT/PNzXbJRsBHiq0Ls9uC57&#10;LsIIV8utQrSo3l6kzuvzdjcgj+PysqdDagd2FRjVf04JJknA7OMVUqW3n13Bpyo+BVd6fbuoLxtU&#10;ErUlgdYjpd6lSg8w4RthC2rxtc/W7dYAXrPZ1ld/Xrc2hwr9+txuWa22Cgj955v3sss97jIne/T5&#10;pLX3QhHHOfcw3Kv/zLNwINfUUKMiaENP0QXg61IBRbXXAFDeGuQr55yr9FRtONuuY2jDVSuuUUGp&#10;KirnXrvOKfXYx+2RPbfPwwwwjio/A/vqdibmhso9wj1e+0ViLtdnfQr8VKnn6+7ptg4KN2u/DYI2&#10;hqAUUfNx/hjEwf3MXAfPtc0TVXse9BEAcr/2XLb+bKS+3tDWtY0dxrT1Ffk8UloYJFEhJ+dELbq8&#10;jga7OjhCoPJrAEnhXgV6CgbbGP2s+c+dU/zNVHw44m1tpV7wctq6iRrAwevs792O26+/1ILUdjJQ&#10;A6tAPjT13nA9FSgOoA+SlCtWXQV9q4wT0JflFrES9Oau3GvBHPU5pYReeiDnjGWx912X36Hee3tL&#10;y+ig7a8Ee398+966fLXNwN4z+z5TX4/vj9JwgW7D9Wm4fJ8FZ3i1XtSibc/W16P1dgb2tHmFntba&#10;8/DuKhWX8E4VepqQC3TL7c8/uOv4sW9nlwZmqEqPy4MyL1DYcR8FeT4RV9uwX1Bzj9uWe87LRwvy&#10;GtCrtfXUjuttuWX8mRXw+Rp8tOpGQRrDtUs9PV33wO9KvXcF91Sd5wMzOIbLVODl15TwuSC2vBWw&#10;BwCswWfMrl/6NSz72RJyv6D3z67bqvUAVezFijyO+S15Oy9r6xHk+RANra3nFWFNYRaAOW/B9ct6&#10;Dm/fjbZzm/ZnScJNt1Jj75vaP68A4UVtPd+nNlKv5ryCXc/CPoV4AFqgRr6/Jk3LjVR8zxyfYRpA&#10;AXtcjwIzTNAC53YyztfN8/fO16N5maXl8qVgbwb5/JfhSGkFWBXe1UuB3tXcKgTES1fwnftrwuvr&#10;U3X39B6AC1VOoFZ6dCy2Wd3BtI6BKmrBjYDfI2D3aDvBW15Sul+oD22jUfNWau85G265F4Zu3Opz&#10;34b3uSXZ1uYrx3OA9V7UevZm7XEI97LYTAn99P53BxA1CVnH+TEK+B7PGXrNPQV4XFeLrmvdiryZ&#10;V6mj11V8BcKVZXuEezuOmedah68Ed3TlHqeSdfW2en/FutzH6M/AVuFmq8XnAJ/Oa9QUGEa/Lwb4&#10;KBZdrjdbbm2EeUD/Qs0+Qj4FQ5FN+LhS5IryUJeLxVMCMzzMc6ooAM0SOiRj52ysog1EnQHgOzG1&#10;53YLqYV7vvaeUe6pLbcNSKEtN+l+wAD4FOypFdevR2NMyEYL5MhZ4d6QeLxa6Gc2BenIJoHYK0oF&#10;5hHkpTN3YCbKviHshEo9/uevSfqGwA0Ay5lSWta8nEey9tyiBixKPpkXAMhru7YVaEDvqNvafWY0&#10;i2oDd64R8Bn4F6lF9bPtIKGq+ExwSYV2WYHdCrDeHpmVUfgd7px6vpxr/bycU1ptDbuEvGJFS9kt&#10;D7NmBqfE/YDyDwbm+sRSPKg4pSbfWfc/c84n8il/DWKYRqpIEUcd5z8DTcnn516eRzTn71DvvT3X&#10;5B/YYcHeX9nsLxCCubfCucn4yFr7ljFXFtu31tf7PWm4et6ZDZfvUX09n4arNlyq9a7A3iwNV5eB&#10;rtbTPlXrKeijzVatt9H6szZcNg3M+PnbkY9fx6Tcdq5fl7R9q9cj9fYikBdBOd8Gtd4nCwZndfW8&#10;TVePed4q5LiV2nqq2GNjTT2tsafpuIR+hHeq6mPTFF1V6/Hla+w9U3cPsPX17LLdz6fhzo7HWntU&#10;47HWXgvNqGM+vaZE6PdbAOBYU29W+w+waj2tsWfHWFWeXomq+DrEI078XEFf6aeaLwp1CK9tAvh0&#10;26x55R77FfQtt2K//bCmFAVlRP2033rI5y3WYXhGsI9X80VQS5Vn0zRcDZpwEE8hX7mOuN+3mRU3&#10;Wtd3DdSYNQ3X8Pcxu3edA03X9eP13SfsKthTa+4jBR/Tcv0ylXUzhZyq+p4N1dDWgjFMLb3Xp/bV&#10;L+zeVmzuLVBy6bbZ8UfYZxWa7IvWhy//QfMQkAo+rzAkOFNLrlch2ftFS8hlnb1ia71b9WLdPuzb&#10;wNjtEuxpCMfwknvzdfSAnoxLS65acbmDrSNXQjl2/RzKs7zjGvBG/UOLAJ6Ga/jjOtWbt60WpV0H&#10;fOxTJR/vNK2bgVNmu0ygVwiXJOEC3JoycrHqxzsKACxnKjDU1+BzpxlaPlLaZD9VB/Zrc5A1w9h0&#10;sVFVk7Mqt476xVwBH0GQh3u7nCudOa9PQG4fFHLz6l4FHoeDHh5KrGIFXTycFVXZ1tevLLnD/gHc&#10;G6y5cHDPKfRCq27UBPBFyr1Inccx/X712Gqe3dBsp3nNHuBFQM8AXKfSa0EborqM6ou2PwOWCl68&#10;mlss0O3E1GMd6FZoZ8ltIHCq7HP33tZXLGdKPWyjnHdVFV8bCfATrrCL6w3uce6dYk/HW6Uc4Ou/&#10;hUo++dz7sA3tO926qa8pVlxN0O21+BYBfUtTLPZag0dq6cAtRCPnbs3tMK+lzHqwx+tWBZ8EbKhi&#10;j+srAMK6sq9V8DX3cUXA/J10OjDJ5XIPVej+rtR7b29qwT/u/0VnziBA/G/otfX4/tbQjGD8Vc28&#10;aKzu80xoBhDX15uBvWfScLVP1zUNl32RWg+wYM+n3z4Ce1ftqr4e1zU4I3rX481suH4bYG24QFft&#10;meCMb6MN9/iwJrXnctz2raj1th/OvH8o76yx9w+5Rm+9VTjHMRHIo2pP+3X/R2APYH29/3cMzqiv&#10;5d7VeoR2UY09bZqcG43xyr3IsquQLzpH1K6srhHg80Cnbf/SARFBHS23VOip5VYB4G8vObPe3ldX&#10;7++LObcLAKnn0XdV6+lyGfO59v+WbMW/zyDwoyU3st8Cc5DnxzwzbtjvyTALVet9RbfiatO6e49C&#10;MtSaq/bqloB7t6EZHuxGIHB6rifnpYz7hsGOKgo+v4/aormu26IXt88CNSJbkwZptHcBd6b/DFQg&#10;vBcXpuHhp6r22j4uCTeqs2cgwqQOXzhWiuhHY88A8M2g34eXl6LYe+023IKvbHtkydUveOwDrKor&#10;evl7iiyGasf1Kk19flTdKfx7ZK/1gRlX90Z49Eixl49bysctsOLegmd2Gw/QcNoV5uH1bVkBn9p8&#10;t0MBVJlDgrtWa+8cwzT8JWktuRvsF3u+tsl87Kr083Os9fl8rT6v1NNxboxXqZn5afCrJhIL3ANQ&#10;ahVOlH79s9jVfQ3keZWVXNd+WvUjt3O/tOZ8h1M6ChSc3Y9afgn41N4cwhX9mfQwRJR7ydkzCfM4&#10;lOBgdQA1UhhH7arm3rFs+aBqb81dqRdZc9tBct73vqzvKeWzQQoNh0CHSao8Y/NJrVGSK2Dh3mWL&#10;1Hz+d1Gg5svLYUOhJqEZl42qNE2GndhyWYPP7O5q8HG7/h7k2MhG7o9h/nxwz8JbnpuKT0M12snq&#10;dSakButQ6uzpOvuQ0RNzsYP198py7io+oKj0Ukqsr+eBXr+GbsHlOB0zgD0Ppt1x7HNzYx3k8++q&#10;xtV2LiVFtyXoQhR+HnKLoi+lNS8ZiQm5RqnHMI3WuixQwV46l3Oo9yk27TPlUxV9quAb7iNnBXp5&#10;rXSuqYxzt1Lr8yhKvm4Zfod67+33NCr2/qrzJPxr7VGw91alHlvd/9/+vbzeAvai7ZEa72qMwr8I&#10;4kVpuNz26f/5mvnSvt/+y8dExd4zabh6bQryngF7V++z4IxIwXcF9rTu3qP6epENV5V53oqrNtx/&#10;+bCmVUGfgD38WOy2+6+9vp7W1qNaz0M3r6hry5KCO/ucRJbbKDhDz7Hc/4fpZ5YKPlXm6XZfZw8Y&#10;QR6VfLNzsEU19tSO6xV8wFhjT8FepI7ztfS8cm/ZCzQzIEjCMLz19kvd/uk1pd9q/b1Pryn5INpT&#10;knBnyj3Wziugjkdns+EYmpJblH6/pV6P73Pbi2DPp+aG8+9CHoAxxAGw9trvbbo/1Xrp6MEZ+iIw&#10;+maAmFXrEeZpiMYM0HEfVaRFSbm/t7ae7XvJEdjiONbb0/UrFaVP1+VzixR63o45u3ZaeKNtqpQA&#10;Ory7CmJQsGfu2dlx/aufMw8w4pFtV/e9gkpRCi7bN8SA71xe07n3F1Ah39ktuh7seWUU9+G7UbUF&#10;ar1n7bkAjL1UIZ/ufxfli748sPOgTwMz2JcXu97u48z5FoK9DuC6Uu+eaK8t9fbuzS7L9dbfQjWu&#10;QR6Vebo+jirHYFhGh0U13OAg+M4ZNwF8q62rBwjfCy7Lh6TsgXLxBmAAfqrEk8TbQZ3nlXo6zi8H&#10;gE/fB2Wegr02P/K87+j1+s6t7c+6fAr59BgK8gjxCJm3+s7QDVXdKeSO6vLps/D2Z1/XUOv3+fuj&#10;gg8eFC0d8Jnaa9w3Ix8OGuYlpfuS0nHey35PAj5zTcuW13NP61nCM5olV9V7zorb5npDV+vlCs+0&#10;7aIw07RWV+dNLbkK87h+Zc1t56Iqj9cY1d3T5+otu6YW39o+M1dwb0zW3TOwA16FlnM2cE9ag7cC&#10;/FptM1leU4ejp/scDCrypVtG8wljwYZrUUpua7mrLMfE4gKUFlMjcm/rDRCJsu9cGCSyZi6XZN1d&#10;wHCx6aqLtUO6qnp0KrsB+g37ufvivVBZFljCvSpwpuIjV9O+5URa3OedFl0P+pBzNqCvgsaU1nzg&#10;KHX2TH29pa+76zbXVcc30EfV5SLK4ROpgT6ZI/13tKb0oyIyIx+sNCsKPj6Do/bzmXMO36Hee/ue&#10;lqGg7a9per6n/yCdNsLAoLbeM2AvCs3Q7Vf19aLgDG6LknABW1/Ph2OwzcI0gK7Mi8CeAj4P9IDr&#10;4IzZ+3B+qaP3KDiD46LgjHYNotQD5jZcXfZWXMAp9hTkoVhztY/19VhP75dvBfBp3ywJd4B8QQpu&#10;u3ZR8fljcr2NfZCKy3V9ByzEm9Xb82PYp9eqibhaY0/BntbZm9lwI0urpuBGgC9KwuU6QZ8ejyo8&#10;WnH9NqDit87S8GkrYxXgEdH59XbdLSyDkO6TKPQ+tXvy98vk3NI+u63lLLTs9lp73aobWTzbNSno&#10;+50wLwrTAK6DOLz9VpNwv0p/vqfEEI18T+nbJEyDYx/Vz7tqRsXmwiHGc81rsHmQF+0XPRuv3oug&#10;n9bauwrWAEZ7pr9P3a7KrzbOWXD9/OiyqgF1vJlHB/iurLnp7HXy9EtR9OXI19+LjgfMgR8TcTU0&#10;A0Ak2jMtKvg/u5foBUDUVNnUGzPnkSAIqxKxdkgbruEgjTQCO8K8SNGndlyvRKEVt3+Z3TIhnb3u&#10;e+qJsl0CVyDerY4pyr6uhetj9fh8V8ttPNs3s0R1HgGgD8Qwc1V3NXZcFFjlz+KVYZuzY4df5LVe&#10;nqrxFM5FyzPArnAvOg+vVQEep+d+b8uD9fYmz/cGk6YL3OHTdjmvCvIipR7nUsemqt7ja3OfQx9K&#10;4msU+mCSzUE+PivepwnRAMYQjdPCPZ5nk74GuM+c1+WW7ktK6xN1QtOZ83Hew/AMAMgK9wAYwHek&#10;AYBwfLtA3whCRDXm169UeWaeHdwDggANWogdqGu1+Wb199w+M+We/vk0hmhsCdhqgIaU1GlQ1KXD&#10;eluuU/OpJZttP5FWdDAaKveqOnIP1JCtSaAGa+3pPCP36w+fSS6JuFToFZVe7wMOo+rroKdSMMLK&#10;9qEp7+eyZ+Q12yRdCdtIR1pd3b1o/hqwQw91MM0p9kz9u3rcdmyF207tR2BX6kUSkPUae1TQGUVf&#10;LVzHMbmCPhObkXNeUf5LqX7/y0udv6ONKde0yL3U5XQmteRmQuF6PVprDwBUtdfsuRrConOY6u+l&#10;WoPPzqud63aFwwN4b+/tqo1/n834a9R6wAwgfo9iTy24dVmTcNkegT2+v8WGCxSwp+uq0vOhGVdp&#10;uFF9Pb57G26UfDtT8gG9vh5gLbnc/gzQU1WeQryr4AyFe16xR0Ue0BV6GqChfd5y6+vt+fp6tOIC&#10;AH6yfQr7WvuxqPSAXmNvGPOgKdhTBV8E/KJkXW/H7aq9EexxnS+FeL9+PLPachvQu3eLrgI/D/B8&#10;jb12f67OHvu4/KjOnq+x96iuXd+v12NTtd4XdCsu0FV7uq72Wz3m1wrwmKDLa/m4Lenr9Ho8nKtK&#10;PlEmag2+yL6r+5ZaesWaW2DeFxT1nlMyCkSKgJIPwRiuMejz0OkqPCNqrLnn+z9MausxZMOc04Pa&#10;m625FyXlAlbN55sGR0QhElG9vFlNPkK8CPJ5eEclZRR2ovsQ7NGKO7Pk6pegQeX3rMX4gS23rTso&#10;2MBhYNk1+wXKPPYR0M1SJqN+BmIAvSbfc+0lHE/Idz/yAP0ixSHQlX36pS96deuj/P4JlHzarpRA&#10;U3WlWEo1LVfVeC0R98LOGY5v9l2fiNtVevYa9wrx7igqvfoFeb3X9/pFqIE+XncHetrnQzb8srmm&#10;Cqn6tQTPQu7fqPgE8nmYS4vtHfaL/mCnjp6rh3tRC8CeOVZkzzXAN/caew1gRtZnCwDHWn29Th8A&#10;U3uvpeWum7Hbbg7wKdzj59VAPgnU8CnCUejII8g3qGLVKpdFObPkGqbBL9Wc2w75fLjGXueWdfLy&#10;cpjPhQd6eUlpw1aUtVXpx88bAzTMvSjgWy3QGNrVtrrdq8jKOXqAQ7OE1r5RITY2E6ahtfXqc+E2&#10;Juka5R6Bnvb7Gn1YkZee3tqgX0u/5Vz19QL4gFZHzin0bM29egyn5qMlW+sqbgpDW3iJAFwBpyss&#10;LB+UfUGYQhub1+ztuV1RWX3XTYGXsw3JOGpyLvq4FsRRM1VTsZiW/RUGrjhzD9c46lz0mnwMIukW&#10;XaOok5AS3WbG5W7f5Tb2AxYCtv0qzAvVf/Vz3X6OJUDD17rTgA19TksFsebYDTCuqd9rh5ZljFPw&#10;lQed9PxRvT3Tgrp7p/t5Yx+DNMo50Wov8nq47VAoinel3nv7/2uLauu9talKr0JBb8N9dIhHNtxH&#10;ibjRmCgN19fcmwVjcJsuX9lwgRHszVR6kSV3lnyrfbP6erPgjFldPTZvw/X2W+2bATy29eueCez+&#10;5deeiPvzD0fGT0Wthx9roMa3o9XSo2qP8M8cM6irp8ualBtdE1Dq6/ljzmrqzdSAbLTeap09but1&#10;9XrqLQHerx9/yD/c4np7kQ1Xa+xprb3h3p4IzIjarM4e0Gvteejj67Elp+4DKnb70tV6Ufuthmx8&#10;BkqCrlh3l/3MHx1oJORTYOeTcE2yb62rR+uujtPaejZc4zO6HbfAwygJt53Dh2p4xZ3WewvUfLov&#10;x3A/Hof7eHg3A3opUOJRpUcF31d0eMdnFu0XtUdKPq/Q88mxUbBEGMBR1XpcHiCgC9S4gng6zxyj&#10;oRl8zQAcoV86YerpaW22KE1XbVA6PzoPERyN6u4NYyRUg3X3PNy7Alh+G4FclIwLWNttX7ahGJqg&#10;G6n+dJ32XKPsu7jWSLljFVJ2WeuFabNfFANlZQCVojaz6zao9kB9SCjYFX5WDlistbfcgzJQgzAI&#10;hIpCL9ewClt/D83GWyASlTFjDT0FfSZht0K26F70C7auz1SXDbysMOBPVXr6PrPn+VqKA5jztfVk&#10;nFHuoX9eBgisgM8fixzv7IEkvL8+6JlahjkXKNtr8OFeYWez6pZnosCOcM8Humg/1XtAT9glqJtZ&#10;c6+an3MApiaXAXwrslpxARQRk1PvHQIMbM21dbDo6vxq/82Nu8lnCuiAL591PlW9p/d37unw21JK&#10;oXJP56BCKR8KUY45UXi7cxPUrQsS4Z5R70kj3DPjAAv3XP29/mdPxRUCASP1XmzV3TrwS0dwXxXw&#10;Ac1+2pZh03N97T2tWaiwr6cQW8Vu+LtZ5n1YdrCvPIMO/JoyK8t/WG0/VWoK98pkosFAVfLVqT7r&#10;nBU1YEnXjZJ0zbyxLl860lEhoGNoRsXnl1PCMD672n2yIQ9wjz+HuYDAyxALFJhX7rVac7NYc3lM&#10;pzTUhFwLLo8yfw3CivUWAPJiVXratM8p+BTwrfJ+5lwQrQtVOTLSuhTFIq/tHeq9t+9tGV05l/DX&#10;qfXKeaPaeoGV9mELoOBb6utFaj1u4/IM7M36o4CMWUouMNpuVcXHvkdgz7fIhgvEYI9NQV4E+6J6&#10;ejO13jMBGj4wY9YXWXG9JRcA8GPfh7X28FNR65m5EbD3jx/HPmBMpY2suG2bU+ixL1LrPUq/BTrk&#10;86EZgLXgsnkLLvuv6u49suPOQjMU6EV2XPaZYzobrlfv2bEVhkidPXMRo3AOv+05f9pqDb263rZV&#10;5R7Xv6DDP5+Iq9DRQz4AEogxqvV4cVTrKdzroRl89fW0n7XWng3S8DX1PETyajEPk4BRdXfee803&#10;0z8JxfB97Cfc0+AMNgI9Venx/ZvU3aNNl+BPrdjhc3dNt0eprwrv9BVZUiNoOLPwXoVpPAoy8UEa&#10;qsabpeQqsDPXEhS9B2KlnrfY6jGurjfaBwAeWXK9rS2qlxWd57FSz/trX827B4E68txfk9biW7aX&#10;zHp8sxaCHq77GnbBuld+RfM9qqsIHNSe676cVqDy7POLwVevl0c4lw/75baMZCLuPWtSLgHgcFwB&#10;gjyPf0VBGbpP1CJL9+xzpPfr1XvpLPX0qNbbTwt0uM+R8rmk80wOVHk4x2UAiACfV+yF0EpB38yS&#10;Lfdr7v8B0yv3Rgu0AE6pt8eU3X49pU8ttwr5mJKbap/CPbVLx9pCd30XwTBle/l86pduwr18OAUf&#10;oYcCsqro45f1te6rwI9z6eHejt30rwHsGeq0qVoPgF9Oy5Y3t66WXQ/oEmuIUf0UWHPbsrPmss/P&#10;qVfjeXDn6/CtC5KCQAAj3NNr1p8D1lQU5d/wj1JVyeeu0lhE+/1mq0IDBFKN97qbfSscPi3086m5&#10;/nNwOtBnfi4JdaTmWjTvHuyZdYV3BD4O/iznkYbxwfwgo9XgW86UzrznI+em4hvAni4LRCWcUxVf&#10;HtR6XQnnId5gNTX7mX+gOE34hYA+A9nQLbistZcT0pJqoEY5wRjc0VSDdp7Kta4F+uVFYF7OLUmX&#10;z3fWCIO5r1NxnjnnM2V+fNKZc3uehH9r6r+DUH8fvUO99/b25n4HowO+B3+p/mPOHp7vjwJ7dd9n&#10;AzM4FhhtuMBos9UWWXCBDvA8vPOg75EN1/c/E5wxq6+nAE8hHzC34eq7h3YzG67W0NNlX1+PFttn&#10;gzO8Um9qv/2wpuNXScX9Iai591OHeIAFet6GO0utHeCcg3iRDdfX3otsuB7yeYinkC8CfGwK7ti0&#10;7t4sMbecs1zDVTIu6+zputbg82BP02cVokW19kxoxqu1Y4bQ73OBd81uS2ZWG0M0CPto143subxG&#10;c80C85qibqLWs8tfQJVf39fX3CvvCvQIf2jJjWCemdvVwroZXFLI58eo+o/vqgIEYrXehzWlCO4R&#10;2vlrUOiXbjl/qMtAV2VGdlyvMvOKzmeaP8YjS68Gbagdl8vTeZ6o+Gb1EtlYe0+XFexEdfQ4JkrU&#10;vXq1OfFQMFA1tm2i0psl5l5ZWM15AvukNl93T5e7Ko8W3JdpYm57JgzFOEstPoI9hmvodUUQzNsz&#10;Z9cdhWr0F0z/7FofhaT4Z8haemrRzUsP1JidS0GdKvSMasnAOUKs/uWXxwHuck93dx57fA/57D3O&#10;QZ2fc1/UPlRXVlDJxNz97NeyrzUEQiBfPO91u1PZzcIf2o4TJV94fwpGdL+ZnX7ZC1CqNtorpWcH&#10;qRM7+amAj/dWQaDU4lMFH4EeYZ7adp+5X6CHbEQ251avkp8dgXlA/dK/CuDzFl1V8C0pMT33yMgb&#10;CtwDMCRyWoh3M+q9o7783Ol8MqDjOO8N7qVly0d7NnuBhcuW87knU5dvzR3Y+UCCoE6ZVZl1WOQD&#10;M3iI40QmoCOkA8RqizkE1H0bBATgVX4K74YwEABq3x3+LKpqM1X7NdiXGRZR6vK1Pq86q43PV/lu&#10;A7kLslInpuoai7M83+Xi9z2ABncG9ZYAHh9mYuZbQd40IbZCKb89IQ3Arx7vXHLGumKt6kegw6Si&#10;4quwz9XeA8RWW+f2yDmfzV7r5l3gnr02UTm71N1yvXkc7/vMXFUgVsFeqpBvIIgaWOOOW4p9Hhm1&#10;/l7OR0nKJcxzfl8PFgH0+nlR3T0dI+PavDu7bltOZcyKd6Xee/t9LcMCtjd/UfrO1s9HG+73Aj22&#10;CyhIWDcDfBH88/X1ZqfVcY9suEBX8V3V2WPfDPgBHfBpX1Rzjy0Ky/B9s7p6CvauaulFYA8ocM9f&#10;D/uuwF50HwrzZsEZ6w82FdeEaYhFd5N6enyPFHvP1MJj/wziKeS7suHqOXj+SLUXgT3Wz1Mbrlfl&#10;XcE8bWrD1fUrlZ5CPt9mNfSu1HpABWoT5dag6vpi9801/ZaWXROgUcEea+vpZg3O6LX2PjtAF9TW&#10;G+7xs0nHNdf+krNeENV6AJD2MxcFX7HmXqn1vKLvmeYDHrSPdfbOe0p8+f0V4BH0ZYF7s3AMra+n&#10;Kr12PxKQ4p85wZ5aeK9aZL+N7Lhmn2qtvQrVmDU+C77Yp9ujfSKFnu/zYE/HKgjUpmou//JjGbDh&#10;6xL6OnsAoOEZs8RcD+yu4N2jIA3W3LvX+dUafMCoyPPbBtD38mLTcV+AZatqCKkgHaq/AAAgAElE&#10;QVS91+dmtH7Orht4oMR6AKwsOIxUfQWmqM2a7/cAJOq+rygWXHvEmxnvFZb3M2fVW0UwI7UxN3dc&#10;gr2SkpuPe2IQhwI+jjHX7NRnEbzz1zDbl+dpdfbqpW2iUCwKvq7mY+Ku2oEZrLHrHAUgz1uxZ7UW&#10;o2Ys3ApaRMHXU3M3A5TMPbtnX7bfhu1U8dnnWkHUurW5ahbduh/VeF6959OI9f6jeWBIhs4ZQZ8+&#10;xva5FGjnAZ+dR2el43xI+uhRwR8tuezzyj0dv6FAIv8PF2V8qTG51tp7rMXX7rXdy5qb7deFbvQb&#10;6ODONGIRgRRNuVdP4EM1fK09VeV5uHfVFOZxP3iFnz+Os996i69N0R3/samr9/Z6b7mGbAgsonKP&#10;h5xYb3U9EezJPgR7kQrS/O7R7fyMeLWeU+0xXKPBPBd60u5R4Z5vGbmo2sZn1YBfuzAq+QjBSkBH&#10;gXxHCdio+62AVe9xTrhO6IcNqyoDqepzCr9mIc3on9EofEP7ZzCPn3d2iTLubHMIW3dPwbf7Welt&#10;BXB0FphzLpAPWTWG6cxnX15OYxf2Cj69Hg8ZFfo6q25OqYS5CPR7h3rv7ftaSghCM4C/zoZbwN6/&#10;BgrB76mvN9lPbbhXNfYiu+6zgRkz8PeMDdfbbH27Cs4AbBou2yw046q+3v/5X8oLKMo97udr7bXz&#10;VqAX1dlTsDez30Y19zzY01CNyJILxIo9wAZkHB/WxPp6/9RBPwFc31xgRmTFndXF05p70VwBPQm3&#10;rb+O0FBfEUicgT1uw98suHukyossu5Edd1Z/D7CWXLXeXtXdi9R6UYDGozANtqbsUwD4uSKzys1o&#10;uU0vOae9qPqypOgSzn119fW43BJxhzp6qh5z1y/1+IZrbv1fWq09JuHmbUm8cG/LZXvU90i1p81Y&#10;eVXNV5V623K2v9x8e1CXDRjhnY5jfT2OU+VeO6+AOw/2nlXo+RpxkR03GgtUuDex3/paex6y6kv7&#10;dB9fb08bAzX4GgIznvgCNtTVu7ByRs3XJpxtj+oYPkrKnaXn+hbV2HsWXIeKPSnHt5xFqddfaMvc&#10;fnX8AShJamdky/Sg70pZNj9nV2J6+9pw/zUMw4RpSFCGjGxLHgzdJyDyqpadPaYm41Z4uN4y4R5r&#10;85XXrdfjO7ccKR0V7JVacJM6hMoWhQwZcFnHUK0H1DpxVc3nD6UQbFss4B1gaKDiK+eawK0FBgJe&#10;2lFVvedsuhFoml2j3d5DNCIFn6bp6n5U5Kl6b3bZsxp7e+1XezPTdP3c670AI+Dz5zTqvbVDr6FV&#10;RR+hjwYtMDmXxzNgyM1rrqq+dJYgDs7lcd5NnTbaeHd0a+hRAV+58ABuoA5OKRk/qY7J2QApQKBU&#10;APcI+KIpUXUfm4F5sg7YUI0G7wJb7tCC5N2wfMSyNgVfD90of+cvyr29zR2fm4ak9Buz8EuftS5z&#10;7vLZn3mBsF3NB9jf4wbuaZiCBzpOzdWVlWt7Vg3uBQ97UPYBo2WXfV61l0VlJ20I7/DwTq26AAqA&#10;DBJ3gzkmuMs9Lzdpv30+Mopj9OdhxRCcM+zflIjIMzieM9KZWD9wbddZzr7mXmtvRQnVKHvQphud&#10;X38X+Z9DAFMbb6JyT7a/Q7339ke0DDS4NkK2P68l865Ku+9V7AFNtUd13iOlHttVHb5IiTdrHuZ5&#10;VR6bB3szVR7XPdiLbLhcjkIzCPSugjOo0qNiL7LhahouMK+rB4zpt96a6xNxH1lyo0RcoMM9vgC0&#10;GntrralnVHy17x/1OPuvS/rlh7MFafziwF6komO/D7xQ+6234Poae/5Yehy/znGRUi+y46pST9Nw&#10;/XYdx2Wfgqu19h4FaWjzsE9tuHyf1drrYzusM9Zct3xuRZnHfm+vZcsVDKW9J+UyGdfX2QO6mo/9&#10;Xx2402P77UABeDrW7lO8wkWl1zWCBeaV4yjYI9hgn1fvebA3U/L5MI4BPLmgjeXWrbc+0Zag76Os&#10;AzBhGOz7iAL22n3Wc/B92cs+z4RocHzU71VmV8q92bG9BddscxZcjtEwDe2fXr+rsedfs/3CLz+T&#10;Pq/sUugXKsJcHUL2zbZf2XS9ki9Mz30QEgHM7bg65tKCW8vxnftrKuq8l+xfQFXrudJ9HpjMwEm4&#10;vLqXUwDN1FbPNA9rFdjdjmK/vR0p3aoVV/uLLXcLn0OW8X4eovsszcM8SDJuD9fgmLJOwHeXL8pU&#10;hY22XAOc1hFkDYq1YL5bvTS1EN9t7T1/33lJifbcdNpAj6GQPs/rXprwag7On8NJ0Mq0MYRjAvg8&#10;vGv36pbbmNsNuN/D+2rPnCm6RkVY+u4ooE/VerzfOwrAu7m58bfkgzZUueevNwJ87UCb/ZJdDi7n&#10;0YUzJZwpwdV0IxRqSaruWlXdl85uu81LSvea/prOe14F9vn73dy72nV1HK25yHlUu7VBzpprbK1V&#10;hSZqsZxS8mBvVgdOIaCq9cz5CfJ4fQR10fVqnw/dcPuU++jSJw3j6Mo9fh/YGlRSMNtgbEt7zW2M&#10;Pmdd7tfX57DZdIOangMMjwAfSn0+ABismnWeLXglKIOxU7fnqDCPAI8Qkeve0huo+MyzaQm6e27w&#10;ToDewXmW5GEeh1ZeormZQq+dKsPaZEtnmQtXo09/xk39O56/3U+vu8f1coByRF7XkvU6+Qung71e&#10;g++odfcs2CvnX9z1LOM1PhOyITbd0v3e3tvvafJ3dVig9/xfMH5fi8/3vWo9AsGJDffR7rMxj2rr&#10;eRuuqvFmabh6jGfq6/nzRmAvWvZpuHqMWX09Luv6zIbbrieorxcBPW1vAXvc5sMygB6goeEZVOs1&#10;K+6vazrUjvvDkZmICwBMw/2FybjSnkmvNeOr/TYCelfhGZFCT9tyz9MADfZFdltNw/VhGleKvvO2&#10;JIV7fh3oaj1fT0/72K9KNh80EdXau7Lm9v06EIpUcWq7ZYJufk1J+1ntLgKBLNHH6/NZHarW840K&#10;P13XNF3acLtCT8Hc51CRN2sEg8W++9x+3oIbBW2wn2Dum1P0AQXWeVuujmftPY71tfWADgFn9fgA&#10;G6jxyIZ7Bey4XRV8JkQiUu9Va66COg/taN31Fl7Ooa9/6NV6TL4F+rPxkM8HbMwsuMCo7PLLHOPn&#10;Y/byc3uZqluvifX28h6MeUKlNrPjeuvto0abLY/pX5qK62GfByYzWMRlf18djOTBthkqvh7U1Yv2&#10;43YCvquXHnOANxfPZFDMtX23+F4aJFPlHmqtu9uwPaqzN87BFp5vAFVt+zhe76cp94L7Tmex3G5y&#10;vz41V+cjUpZFCk5VqLFP38N6fB6kLEjtpYBPIB/vkcpGbyU3z/zW7dh8txbTXGrs8fjrllUOSaBH&#10;iEcot1UFnoeaKqo0KboncloLPN2qws//rOhzjj63DNdoz4JJuZA6a1xYclZrLpsHPdmpuVTh1b7M&#10;n/d8O9d8nPecl1uKrjWdOa9LSof7LAIF4CUq93J5Z929NqiihyH1Vu2Ga87YYcIhvDVXFXlRLT0d&#10;R5gEjFZck6KLIDEXGKFf1MfPhknSBYDV1BPVP8e6ci/nodYeT9MUbatYMssYVerxmfZ7r2rQOmcc&#10;Y35ullJbMPp9b/oIbHy5AAKduuxr7kXNPw8D9xauiXspUva5IA62rtorNPPMu1H3rUTiWlOvPLS2&#10;LSGfbR+ptxfCPm+VrWP7RDr7LMeLNZcWXLXknrlbdNt+KaWuzFvbPfrryxkpN0Vh/2XdwV7OBHrl&#10;2Etf136Z/wYlFbwCXc0pYO8d6r2339+Cv2vX96e/UP6es4e936vWC2Dg94RmsPnaejPFXmTD9WBP&#10;x0fAzwO9q/p6kTqP7ZH99qq+Hq24HuR5G+6svl7Up2Avst9qeMYV2NNtEdgDxkANgjtCvPWbrbPH&#10;5Y0qvQ9L+ntV6Klab1ZjT2EfEAO+dm0Thd7suNE2rivEiwIz2BcBPN/vm6r1Zsq8qC+qs8d+PX4E&#10;7PyyhlWU9dF6Gan1fL+5sariw2cgvXSVXq7vBHpU5vE6qeDT648CMrQ235V12AZvsBHg2ZQP1tkD&#10;0GAd37lN1Xpq3fXbtA+wtfVmIQ5ercd3X2uPwM7DHR+uMUvVjWCeh3267O260TEBYAacnm3GxuuA&#10;ngd3V6o8X19PFZRRIq4+E6+iVPDngZ63aXL50X22L+rHeCwus/aezou3NjcAqNckCj21547XMH+O&#10;XqnHPr6rQm+u2OsSPK3Pp6DQHxuvxY7bIF+dEwWAUbtS3qlqK1J16VxYaNVVeXqeDpjs310i2/U4&#10;5gnF25lzV9A5xVyoYtwd4CrgpwC8u0m5ZZJut+Pecwne0PNvZk58cq4J8ZjA1p4Aa6FhBEaBUnOv&#10;JeautnB+dN9M1PVzN4A0AXpqzZ19JvRYA+RTiKeATyEf71FUiw3wtXpnFkRGNQzN3IgibwZhb+ig&#10;bqZa5NiufOzH3U80Zd8N1sa8O8A3QNzcwzUGey6ttqpQmgA9v9xg4JmzBm/ktIuqb6vKvs3M5eE+&#10;MwR7EQwGqttWAJ/W3OvAz30ePCDx8P5EUrh3FaoBdHjk56bMwWjDHUAem6r3ABhbbgT7AFODLwJ6&#10;eTmSVZ0fdW5GuGeUepwn1oJzyj617WrdPR5DwzS4vnE+JUXX1/TzzfxDSqDWUoXXEKwx6bPKPKst&#10;tcq+wz5Tr9rjel7zkrbUQd8OYCugj/OLCv4OYNSe8vh1nEvNBQTgOassoVoD2EZtKP+A5sNzcrVI&#10;V6suRZ6RHbfAx95XgN4h4PEYbMMM0zhTdaVRrcd1pubW6wHks8J7uAjUSPkd6r23P7ZlwNhwv/vL&#10;0O9qBHO/p7beRK33yIbrLbiahvsoNAOY1+GLLLgzJR/Qa+n5Pg/2WF/vrWm4s/p6/pwzGy4wt91e&#10;hWko3FOwxz6Fd2wR2GPzYRkK+KI2JOHW9s+f6rm+dRjzD/Rk3Fl4BhAn15o6fFWd17ZNbLhXSkB9&#10;9+38mpJX7vEdKIBP7bV8RWBvBvs0BVeBng/QAMY6e77vSq2nfZFKzwdrqPX2quYa6+y1ZbYvBfAx&#10;EZd19r60/UqNPQV93ibsr1vr80GOY6/o86TmXkGIRblXLLij6u5zs9/qNgVzUS0+AqQZwFPY1Pqc&#10;Wk+Bnk/H/SAWXN8imKcgT+vqeeutgj6v4ItA7yNLbtT3jFqvnP81Ee6pxXYWruFBoM6/D9Z4pkVq&#10;PaCDPp+G6wuQt/u+UO7NtuucDfc5CdYYxklSrum/gGBU5Kk6j1+ICN90Wd89rCOM+wBbe09VgObk&#10;Yts999d0LkgmPbe+Zsq8qG9mP/QhC9H+Xqk0A6GR7dqPGeruTQBXaTd44Hd3cKW/POTR4Ix6fRKY&#10;UYDePbPWng112AroM4m5Vn1XAN8NdswImzwM5PH1HZBQDdjUXG/RpYovVSXfFjyPSD0IjHbbKFn3&#10;YeCGh3hsCvkiBR8B30rItA8KPn1/1HRO+XkjnPMhGlTx8R4Bq9jTFF3uV+a+wDzW3dsDuKfzbD6P&#10;Clg0ZIFwr+47WC+lmW1kFvVYGzaj6vPH2esurKMXfUYU8uQlpc1tPxaYYI0y2QIpcoVjAYQzqa4X&#10;yr2o7t4sDRdLHLQx2HLrBBjgp5Zbb9ltB1IwL3/2tD+X1uzXzZ97kXKv1YnrSr2e4FrGHhl5R4d4&#10;as2dhWkQlmpAglf1zX5vD3APMOq9SCmpgRveIm1UeVWNx2N0+LfaMIeEhLz3fYEC9tYO+krQxloT&#10;dctuqupbEpLW2juXvYPAChFXnXMUyOczJQABeu1Z1Z9h1dLp5YtS1sNuJuQuJxKtuXGtvbXsS9tt&#10;Wz6QM91ovf7ektfUwB4KUj7TkVsNvpk1d+3Xa9O6C4DMCekd6r23P6b959tw0ZJwAZjaen+QYg94&#10;3oJLsOe3XYG9/+vf/4/EbXxXld4M7PH9mfp6HvZd1deb9bN5sKfvBHcK8djv+4AO8lSxp9u9DTeq&#10;teetuL6enn9n/TwfluFtuUANzoiScOv6WhNxf/7hyL98KyDvnz8J7HM19oBeZ8+HZWh/uyaXhBuB&#10;Pv98eDx953mNWu+jteRynLfqst/Xz4sSc309PqBYb/uxx5p7+t6utSbizpJxbe28MSwDULVeHzse&#10;p/7lI6i/V47Rz29q7lXQ5y21QIFyWiPvi/T56+aLY89tSVfqPuDLYNstVt1Pme8RzGMr9fa+gEEb&#10;CuJU3QfAJLNG/bo8S2k16wLzdNu3I2efaMv+mVrPK+/Uluth3jeBfRzjAzWi5FygKwgfWXJ9M3X5&#10;BOS163e21HJtY6CGbz5UI6p5qIpKDd5Qy61CPm/FjVJvowRc3aZ9Coa072quLmsUilrPg70IIES2&#10;W3vd1vKq2zwIVLgX1eXrx37F0CrYIxBkoIaGa+g1RHbMGbSMknKv5uTRcf2zvQrU0Gf5gg75dAYi&#10;cMdtrM0X2XqNcq6Cu5J+e6vLaLX0qNwr74p4OEe3+vmrasEarDHOzZ46uCupu48aFXxdyWfn3KTm&#10;1rZpai7VfAEMVQi6u+0RpPPbo1p8Dfx5WBeBPa7PbLrgc7VJukXFZ5WZj+axB1t0cFjuu8M9yBje&#10;B8HcJr9b9hOZNfpyBXypKvd47Bt6eq4ea6bUbHCvBmNgL1+gW5BGVd0pmANs7bw1ITExl/tEAM83&#10;KvI2AAzR0HH3+vN8X4601yN0Zd6OvKR0Y2KuB4IK+lh3j8CCgK6CKMInAj2v3AMCuBdYQrk8pOEG&#10;7Tht0iz7TP08DdUILLr6D0v6Z5BX8A31Yl1KbkvKNSEQPFfFqHk1EFifP4MzIvCbFuS9wi7O6TAm&#10;Iy/Ip//zYabWBGAsuUY56ZR9HsaiqdT6J83U4/PXl0QMoTbdSv+sim+162uZv6ON29GtrVudx9J/&#10;SlrxmktYBZVx+kLtN9Ca72rVVSWut+Si/4zTiqtw71zEpqvAUJZLfb2u3EsNRB4l4Rcd8i15TWXc&#10;ilZ/D8tp1IEZ2dh15RrTu1Lvvf3hLfhHHljA92e1cp5/RcJ/dxDvf0f6bsWeNFXfPWPF9WM9zHsm&#10;NMOPiRR5wAj7ngnO0P5HYE/3jey3ui1aVpUebbnaVJmn6rwrG67uf5WEq8tXtfa8Qi9Mx/3JKfV+&#10;GAEfAPyjBmz840fg7x96Gi5QAjWAXmPvUQrulR0X6LX3CPpmx3smYZdNYZ4q9nx7Buxd1dkjwNM6&#10;e3xXZZ6vszez5noVH9AVbtcpuQQ7o7Jvptzz/b/V0AzacpOo5z67d16PXhvfIzio+7Rre/mUgS9j&#10;0MZrSgr78gAxqSH8jAIAP5W/ADmwR3vuVXCGKsZ0+wzuTaGfwLZnoZnCv2bdvafEdFytt6dpuRw3&#10;C9KIVHpqGY32eSY0w4wPlHm+3p6q+byyzzwnCdaI4B7HR3Pvk3Kp1uO7qTvkXtyuajz2PTUHk/p7&#10;3PZwf7XiOvtf9OVVYRxwrVKLmsK967p8NiXjWyVcy4mmznv2nI+uz4MdhTgzC6aqeeaqutruFsTO&#10;nq0HcjoDPoDD72cCOa4gn1Pl9fVbBXy3RHjXLh5WBUb4VmDgvfXpuK64G+Ggb5p061tkt+U2Vetl&#10;KvlExef3Y00+f45Z0q3ZP7BmD4BPW2TFZb/fFgI+nneLYcO9g7p2vWsOEnBvNTW3HIuKO4XMXNcE&#10;Xb5T2xl9Zr2KkeuEfLMafO16xZ7rk3M1XIFwL0rXLXM6Pr8NAgDd+e8ynxv67weCvg3lPwASltFt&#10;vMZqv4yWZwP4CCcEhpT6cx3wlX0ulHt1nFE+ObinARrhHLl9OG5Q7lFp6MaZ41SbLa237MvLYf4M&#10;s3Miij3pK3NSa+z5OnFcdomuW+VUQ6pubRssQB0GrMB5prVct7WOD7/HA0vuoJzUeny1KdwrQHA1&#10;z2uox3fV0pGKgk3+0yYyuzPvOS1U6a0VoMlc1v6i+MtGJXn4JF1gqMHXbLrA8Nk2Kr42DxVY85rV&#10;hst9AGAtoK8dl2P0eDlnDczolfggkE8nxfaYRN0G3Av002vh75l3qPfe/oyWAVNX788Ge/34/7X2&#10;EOx9r1KP+4kF961gj82DvZnFdtauQjOAuQ33UXDGLEADsHX2FPZpcMbMhqvLXrGn4RkMzVB4F9Xa&#10;uwJ7vsaebiO8m9XWmyn2fI29Fpyh9fWcBfefPxbgx/22H878T3SFHvuid2BMwdV3bWrH1ZRcP24W&#10;mOHtuVE9vUcgD+g197SfAE+XAVtj75kEXN8X1dkz4yuoUzWfjvUW15mir4+3MI+WzMtghQmNW2oq&#10;rkI+D/MiW65eq9p0bS2+T7IcWXE7nIsu1Cv9CPDeEq4xqPAewLwwKfcQ5d7NLnOMV+sR/HjV3kdZ&#10;1n0jiOfhXqTWfGoS9JgB3Hurum9Q8wkEnCXp6vosqViVllFS7rPJudzfXMNF3b1H6jy+P0rEBdDC&#10;Mvw2fc2vw8KSKJgg2s/bcL3tNqqlx/EfSLheuBAo+R6c/81jJjXWdPvsC6GxUK/WWq1KlqjgfJuT&#10;AOLdL667WXgnkK+PJKq51Wu+GRuugj/aaeUs7qw3sPae2m2tvdaCPV9LL0q61dZVa2MwRrdSW6uu&#10;Xq3Cv92r+AKgN0vVHc85Ar7WIsstYR7Q6/JdAT4H+XpdwpRiVnrD5n9/3IF87PUzvKcC+Gh17nZc&#10;oFtud6cqvQHDcX1CbnYgj3AvAuOR7TV5UAGAllzCvSSQbtaioAVVdaUz55vMJ1/HmYvd8+x1JHUZ&#10;sGpc83O/SC3JZcuRSrAcoAIKwjOM6j2vLEtnARtDvwCm1iewKYJxg4oM3abbxm+Ar6tnoF+7rjXT&#10;att/nwm40t9rS26fN7Xl5jMlo9zD5pR8uY3V+m++KfSc2bbHz1cRnLZ5dD9j/T6cJZfNJ+pOgk8a&#10;uHPb9RkMlt3a1+Hdak49jNdrWyv8A4DDm2p3pFyAnp+fIx1pBXA0iNoBawNmAvoM3Gs328E13zXg&#10;xMx3tjCfKj59ATVN19h0V3v8quDjLLWaeljr2CV3uHfIXMqcEuxRtfduv31vf0obbbhtC/4asNfP&#10;owq9t4I9Kvwc2ANGFd7sEFfbHwG9t9TWA0awp7COAE/Hc93X19M6e2xR//eAPaDAvav6ev6+rurr&#10;AWNgRgT2ZmEZ/lge7FGh59e99RYo9fMU9P3zp9LX5kvst/uvS9IQjUiZp7bZWTqu1tVTO+5V0q6e&#10;w/d7q62+a6iG9nuYx2PNAjUiiMd+D/tmEO8K8M0UfUC3uUZAb97fAd8j0PObhGcABeT99pKzhmoo&#10;+3vGOlzO29N8v/iNQfOAr0M63bssn6+/CQgsfXn7mggCqdabKfP4rsDoLXX3zH6svxeEa0SNoE+T&#10;cdlP6y37v8JCvCu1HjAq9iIwp2OuausBI+wjqFNb77NJuM82b7v1fVTkRVZe2nSBMT131qJUXG/f&#10;HGrvXSj2huNH4RhixY0suXf3WZyFOXAbl2fpuKrS89u8JRcAvnGhsbwC96jY0/p60fXMLMLPqPgU&#10;XpjjHvP5CJVJDuD5Wnse9qk6rz3vAObkCu1urI2m4QfOittVeLd23TM1HOFe2TdS3vUEXW/DtbX0&#10;utrvUaJu1No13fr9zoAbUCCevcIO+gj/dqe+0/PpHaq9Ojon7bzT+ov+HArxFPL5bbOgjcE+bIHr&#10;7kAdbgBBXnn+u4F7+tL9on9AUBWfAkHCPAV55TlY6GfmRSCbuTdac8+csQNYUtIwjZntUpuvw6bL&#10;HvAd5z2ns4RlbKh1+USx90i9bIIz6rbbmfOO3Sj2jHJPWwUWHu6VfZBb3cAAAuq6n4OrWnxRG0I2&#10;FPppvT5adfVcJzL2o5aUOCp4HmvDDtdYn6uBe7ItLeug7kPOJvWYtfcU6IWfkdUB1ITfIlDqP4/l&#10;XoJ6e5A/OyZKvkGJ50BsFH4S7iv3Eqr8pG5fG5uRsRRlGmvwncta6vPV/ZYztZCSEXVJNcm85tWA&#10;vjpHYs9NxWTd+/W+3WfQW3K9UlcB7JKqTVfsuS1Nt9l0a/28Cu26uvCo6sI1H6YmHwAcFualMzWr&#10;Li3C/uG8t/f2u9sI9vSH481/OXrLmcNewr3vUexp6Mb/VoIvCOreAvYiG+6zabj/0//yv2atrTez&#10;4c7q6wEF7EU2XF3/3vp63oo7s+cqxNN03Hb+i0Rcvr/8erSQDKAr93gMD/YiW+4zkE/tt1xXBZ9a&#10;bwEM1lzW2MNPHegpyPv7r1ZBF9lmgVFx90w6bnt/APaG/aXOHtV6Huy1l4RrqNV2ptLzwRpeuacW&#10;XKDYcBX0+fAMb831aj2v3JvBMg/6NC237/u8cotg75Oo4D69pvQFaEzNh2bIpnZdXwMAydCNr8G9&#10;AB3mUYHXwV6pnafKvp6SS8zYAzZ8gAYDN6L6bbOEVfbp+EewDyhAzwdosHm1nvbzvS27/T+iq/f8&#10;tqum6r10PKHYxAgAr2CfjjHHmFhvh/3q9sii64Fe9IzYNHQjekYvQTgF0L/0PGu7NftO7Laakrvc&#10;86njrpR4s+bv+6Ht9KJpPb3o5WHgBy6IJ9UAvNdC+879NS1n759ZN7lN16+gHdCVe5HyKFIvPlMD&#10;LUrFjeotaqOlltfvtYtquVXAp9pGn2yrQQ0FvqkFtCrxGuS74wrO9fRcfpZ7eIaGZGiS76N5Mk2o&#10;W2iJJHBThZ4Ayu0otlLub0CmKE+jFF1/zu2qDpc0o/RU1Z5AuwHwsS9Q8NGaq9fjVZXNEl1BXgPO&#10;65a7gq+8cC/glTX0wnsQWy4/o2rnVaXevua8OQVfNI8trMP9vKS1Ai1CHYU7HvSgVg8LIF4UmKGA&#10;L2Wf6JzSOtTKnGrv3Pz0z+HttMqyfO7pqJDPAD7WJSPcOye2Ua0zJhDQDAnUe1yfwT2fmgsUkHcs&#10;6HbesEBhPV6FfGlhQMaoqEsKBNEVe+0lcI+qKl02NkqGa0ij1XoMXbDQs8HcBXnJWPKJ5G8tBKQO&#10;7rX6efpzrxbcyXNo4O/iOXH/YV8HKZsi0NTdi571ao+R0YM30pFyXl7OZWR7oE8AACAASURBVM/I&#10;ay6G1R1HDdU4cu5hGsueTaquqPbMdYldt5wz9/fIrlu3NchPwHeIHRfjc2nWXNO6io819XI+0oED&#10;vc6epP8CaDCP15jOFgjyDvXe25/TYrD3XYqD7zl7C81Qtd33NsJAUewxBGMWiKGN22c23Nl+Hv49&#10;suECXckXgb1nbLhvAXuaeOtBnlfx+WAM2nB1mXbcCOx5lZ7COg/vrsIzgDE4Q/sI76IUXFXuDQ/r&#10;x67UAzrgQ62vR5Cn1tum3vt2DeFmqbXehuv7zFg55kwFyPP4mnrnVwv4AGD5aP9gemt4hr+XyJLr&#10;QR8h3iw0Q8cRhEWKPg/xrq24PnTj+2yZtN8SozE0AyggELAhGh/rdX3dx3CPz8F1tet9yVlfpe9T&#10;Bj7jfP2tHkfr6hUQ6P3Dy0vO3Y57Zhuy8TFfwTxtESia1eYDrDKvQUFnpdXjK+iLavNxG0M4vh3d&#10;outTc2fN23LbvQX1Fmd196IWhWbMxpiacxeAT+vyeVDnYR2Vd7NahxzD8AwN0fCBGu16J3BPvwx5&#10;VVdk4Wz35IMb6jyENueq2jN2XAes7DVdP/co3VbXo5fadL1qj6o8vpYNmWm4AHAuNhF32V7y/URe&#10;CEMi+5+HdEFAAiGfwj5NRX0E+vj89FlGheUfKVx83Ty9Fl2PavQpaBufHftYx40qJCry7gWarbfc&#10;Tap32FTdqsqrIRxq5yUMvErG9c+lWU6PGJxFlsiZhU6VfPsJ8zmIUmdvwb7R5/+ZpjbdmarPtCsF&#10;n7svveYeYrL1z2JT6pX3AvisFRe38oxvGGv1sdGGyyedKuBT2+4zCj5/TL0fwCp1TKImwzUgX/5l&#10;nId4Cu98Iq5fV/Wefo7KNTFkoMOcdt6gpl7U0rLl9dxTrq8G90x9r27NjeBSA4AK+IASbDpR7+m7&#10;Ah+14l4FbVSlXtb+Bvv4OWaohqj4Ercr/NNxtYWhT4605XOr95WtDZdW4/Z5qbBJxvjajOxjGMJK&#10;226dp13rv7m5bH3Bn4UN9jnVHoCx5t6JNKj0uG+g+uO7KvhmKr9BxZflPzOpyOeZz4TjG1AgXzWs&#10;Ii3V+iznWM4tIR2J4M+Gm/CYZe4V9IU23TY+m/OYn+m1Wm85NCExXGM5+/Kg2pP6e0eFwYtCxrre&#10;YCeVenmR+13rI3lv7+3PanOw9+YvxW9o5dj/CoRg73vVeg7sqTpP1Xuz5rc/W18v6p8BvUfb2N4K&#10;9q6ONbPhAjYRl2BPrbdAT8N9pNjz74R8VOn5sAxV77VrfSIwAyjQblZjTxshXrPi1vem3qtj8JPd&#10;b/91SfipvG8/nHn/0GGfB22D7dbBuai+XhSccRWeoefx51vuOS8fC+DTPr6fX60td6bK8+EZvs5e&#10;P7atuxfV3ntGrac2XL+fub8Hqbh9jFXr6buHfL+95PzFrX96TSlvPUDjM2Dq7LHPX9dnWddAjege&#10;ZtdPxZ4m45YtX5r9VmvxddD3pdbkK+dTBV+k1jPXJLBO4Z1/nyn39NhReu7VPhwTpenSqssAjW+3&#10;MuYR2BuO7z4HQKA4k/WZSk8tuN6GqsfxdeYU7EVpuRqcEaXkzkI12K5AX9R8Um5kwZ3ZNqOEXQ+I&#10;dA6G+RILLpfVijsDKM+o0rwFl+sz+PWoKbA7dxSwJ/ZbhX7n/ppuC9I3sz8M9NPzcx2wsG5m1wQA&#10;BX/RWNbf03tuz8TZcb3N2p/Lw7qohp6+5rN4D9OAQ3Xaes9pveUR9CHF6bYF9GnCLtNy++ue433H&#10;FgUuPAvbFAxyLG5jrT3/ec5LSve6/x22Hp+3Zc7OPUDB1b4/1abKOTmnqPesJVfmqRI0Ar+m0pPG&#10;p0FIF533BltnT5N1NSU3UvDNbjF8poM6aVzPCQlnh30KcBobOntdPoU7HH8F9wBg54GWHCeuirpz&#10;UP9WhZ5yqrRs2cC901lznSrPrO91HJNqs4A0B6AU6PlAjsjmGQVtROsG/GlK7pFSA3LRs17luhX+&#10;tevNGVgLYK/LquTrYzhX1iLqaaB/Vvr8j1xAnirEjoy8LUXJdhW0obUt/TP3Ft227MGgt+WeSO0F&#10;QCFgB7GHU292y62v1Tet2wcU0JeQsKzFklshVrPoHiVMY611DYtKb2823LXBLzv/RzqanRfoQO9M&#10;yKdYc9Wea6y6VSHXQP7aAzWWE+nMBeidS/x7yafmrnmpNffKvywUmT1q35FZb+9kHb6WhFthYHiS&#10;9/be/qj214O9fo5/rT1/hGJvAgS9Cm+2+6wO3yOwF9lwue2tNtyoth5wHZzBcAyuRyq+K7DnbbgR&#10;2PP9QFfmzcCeHjOqpcc2C894BvBFYC+qr9esuD90pZ4BftWKa+rqfbB23F1UfGyRQm8agBGo89p9&#10;TFJ2uU2hn+5HeKe2XFXrnbeU8LfyHoVrzKy3vhHY/frRqeICO+6slh4Qp9+yH+iATwEgMIZneFsu&#10;YMEeX2Xf4EvRlzE3g2EZudbW+02Wc03LVVsuryu6pq/BNfpaezZQgwDKz40NzSjjPgvoKwm7bKy1&#10;F6Xihg8EI9ybBWU8gkg+PCNS79G6y2WgJ97qWF+Dz495VGuPz3ym2Jyp9RTMhao8AVd+v0sVn7xH&#10;oRqakOv3Ge4vgH1epTdcxwPFnYd0Xt0VLc/ao7p7AIbaex5eREAuVqfZ4/g6eo/AYBSwoaEaHewV&#10;BR/7/HE+vIh39/WlgT/6Unl+HmN2j8M8ObVepO6L5tDPj3/20fO2x7K192avV3QbroUnW7br/plR&#10;R0U1Hpqls0C+e1Xt3WA1V0RDNzSF3nrLHfChJueW/bxlVGvvRfD4KpjFPx+TrOvqEXIbrbn+OTMt&#10;N9V3b7V9FkDPav/9GW32s9d/tu7t2Wo9PcI9ThFBnX+PGtV7+1nSB2jRjRR807CMoU6buw+n3hsu&#10;4kwF7lXAx2CNtn2x2yL1lod7hEK3wO4btdnvsA0dfxDoUeGXz6qa9LbcWVtzD9vYgEG55/fded5Z&#10;YIH87FTwQ5D3VE0+BXU5Z+U8pg6f/h7UdVPz0yviPPCTbay3Z5R5m03UBca5zGt7rmuqNmNn2W5D&#10;feKwwFvze6DObajck31D2AfA23bNu7HrrhbEZvsMvVJvtlz23XODgmZ+CkzLNR23JOWW6zvznpmY&#10;ewBoar2aoLvyWTj42BSAVUuXJU03Z9qHs0u5RSl7V6/vzMisr6fHXk6MylU9nsDD09T6W0HAt2JF&#10;g3tU7OX8br99b39B+88EezyHgr3vUesBeEbx99b6em9NwtX2jA2Xyx7seXinFl2gq/WADvI49qq+&#10;HpsPy/Cwz4dlROEZrz+s6ZFij9bbGdib9UdJuO3aL8BeFKQB2JCMf/mwJm+/bce+qKvXznlRCw8Y&#10;gy7WT6NiL7LhXoVmcHl2PmCsqxcl5wLAr/fRhkt1Xhvj7LgF+v0N5TxWnTcL1/BqPfb5cT40g2O1&#10;Vl0E9nRZj+fTcKnga5Dnc7fUsjEsQ/s8+Etiw+W7XtMXFND30V1jdKxIeRj1LS+fmiqvrAu0fU1p&#10;efmU035mgrwkYFDB3iO13nAtk7CMaEyz6t5yPu8pEdhFgM83QjwFYx7sUc2nIRqz4wEW5nk7dgSc&#10;IhDVAjIEwun4qbJvFrghr2GfYDvVfV5FCYzzrsfycC8K02Cfh3wR2IvUe8P1u74oHRcAqNCjBZfv&#10;ba70y4tLzI1AINBBnl+f1SOLbLqz2nu6nyr1fD+VfMv2kmnRLQ9jvK8+ZyNQ0vu4as+qsXy4hkI+&#10;vl+B3ig91yyvOd/PDvliUFbgwqvcW3+PlF9bphqvJOXeq9X2lvNxS1aFd6uKPra7e9f7KUCP7wSP&#10;/uXDMmawbV+RZ2LApko7kLYDico9vm6wc+GtmXlJaT9zvrtzemWdgjWvrpup8MwYvoe2+ujzuttz&#10;mOsfnyWAFrhBeKeqUQV7+4l8xwj5VLmnkE+P1c5Zfy52geH5SCmquzcEuThLXsrotfdIz86UFOIp&#10;aGrwr7YI7gEF8OQA8HFc9HsrBP5OlbcH9ekG5d6y5UMhH9DhHdCVeqJwwuGsuTzP5s+GoT4ZoGow&#10;F+7AeXIqvjUKz0hWhdd3DvqisI12ffLne/3c2OTc8n0h1xRXH7LRjlETdVsjcKrwyT9Tr+IEChNV&#10;uDf8w5a3PcvviCnEF2iXkM8hRVftt2cOa/WFIRxisZ6p9jrcW7slV+25FfSlJWe48NwlbWk5j3Tm&#10;3FR8B2p9vgDmPWw5N6tuU+wJjDNJudVqq9bbdn0CBL0d96g18pCXvAqw69bt+ne1EpmRSvTtkoH1&#10;Xan33v6iNgd7f9oZ3bn+mOYSdRXSaZ29R4eJlH1vUetRjTcDe1p7j32PFHs67tH1z+rraZ09tll9&#10;Pa/Y82BP6+jp8lUi7jNgT6EdgzO4/Cgd9xk7Li24VO1p+ycs2Nt+OLOGaUQ23Fk4xmDVnSTiEvpx&#10;H90/uo+o+ZTcKCm3rf+tgD2gq+98Lb3Ijhsp+iK1Xr+Oc7DheksuYEMzNGwD6BAwAnvct53PBWgo&#10;0FH1Xh8f/GVZ4N5ve1kmzGO/j7Bg05AMva6v7ppn7RSoSMutVehxO5e9/u8L8rakYsn9arYT/viQ&#10;DW6L1HqzOntX9xCFaHiFXgT5vBrvq/RHSj2+zHmCenr+GXvge2Ub5fYh9fYNdfn6NY9qPPbrdu2L&#10;bLtArLyMVHoanvGyp6SvqN6er73nE1Vnar7hXqWuXlt3gO4K6LVzCASMznPVvOoh+rJMgMf1+5Hz&#10;N3+gB41Ar9fh66q+R9f3FnWVScR1yxHkm8Gi6Ly9b1S0zGzZDfat/UsxwZ59bfl+bvk2gZgK4Ozz&#10;98Cu9xcVH2zARgV/VgVoqZuCPQv3ulUxBfcwBa9BYrB2s8Ye4d4A+U6Y0A2v5NtaAEU2YRZ+rvYn&#10;P0OmaUpuAAvjz2W9M+6n1+QgnzmWWHcVEvvgDH6+rtR7Wn/PTz9/LvQTsK85m/p6gaJvqJVY7bfG&#10;sgdIuEZ9LuzfAJwe8vHL/ViTL3nIcxbTngc3+s5rzktKR1NyFUCXzz2tS1fpab8CvHzuSZV9gxWX&#10;Sj2gAz1dTymZe/QKpgr9msJMXw7o+T6twQd02Ndq7NXr8LZdb7udt1K1bVYXlmEctOUO6bgoQI/A&#10;b2iET2ITVXWet+xumIM7oAC/dmgH//r12L4QBms9Pel3/wiQFN4NYE/gX9l+mPp6M2ALpuce6Nbc&#10;ehygWHHNjNSgjTOv1aKczHz6uoZtbgGx364ZKTXVXhb13mA5RwH45Vqkjl4tixeGZogFV2sD9nsu&#10;x1/rWFp1Idf4DvXe21/Xxs/oHwfbJmcMe7+3th6b2ngnYG/WIpj3jFpvFpoBPAf2/LYoDZeN4O8q&#10;NCNqj+rrzYIzNDSDTcGeT7/V5atE3KjG3jPBGV61pyBvZsP14Rke7nH5H1F9vR+lvl5gw71Kr52q&#10;+VxwhsI+KvKi/YeafaLiow03evYEegr2yti/wSv0+H5Ve09Veh7m9XO6BGFR4/lae7pdVX1exQdY&#10;wKfr0X2X7QSDcpwvo4qL6r2GwoTa0Yr7Bd2qy2WFdgzJ8Im4/pqBrvhjQMbyEj27L1Jzr95HS8y1&#10;4RgF6J2Zd0DA18eU86k9N1Lr+aAM4LFaz+/P92fq61GRp8m5SdR6asUlyPuKothTsOcTkds1Orjr&#10;+1SpdxX0wLF81zEKsCK1XnQM37xKT/u0xqHWOtT5jwIzAKvWG+6nfpHmsn/XbQpzoutXkOfvMwrN&#10;8MsRTHiUpntlkQTiOm7edsv+m/ssf3u1+/mQjF57T5R6rv6et+uyrt5bQ0EAwNfS43uUpjvs6wBV&#10;nx8M1r5ZsIoHwFGNxsim+yLnH6GihmGUtqfzLDAI2aMbWmwJ/Kjk6yMU9/R9W2KrWHAJ9zrkywPk&#10;07nz8+eVM+zbVwF5MmeEd1u1Cm9LAPpEyRdZSflSkLcFn3GjxOO7/tx6MAdgBuqmTUM2Jkm6/bnt&#10;tSZkB3yaeLu530FexedPrZ+KZsWtNfao5tPfVb72nlnW66xKOgK7nGowiwK+JZuaaeV4Av6WnAn+&#10;qOzzSr1oOrXungd7utzAHMGhQDy+AOA4R7AHUCXm+hXuBRbWsKnCT6EggcmJxNezCbp+3Sj3fJ+G&#10;aAQ23LyowmtFOtc8s+X632Wt5qxAPAv8nDSSajJVlgmEUgsuYR7nJUob1tp7YbiJjC3XFn+e27LY&#10;bU1T6FfhXsoxDOR4tesCXeFnL4z213ocb8mtKj6CvXPJGTiwnClhLXOXRKl3cE5FEdnmNngOCvRy&#10;dvcg12qgvfSdDTwi54ST2xroi4Be1KgOTGsuar13++17+89p/JD/mUq9sfnaen+EDbe27wF7b1Hr&#10;AT00IwJ7s+bBnlfpebAX1dR7Ng0XeDvYm6n0tG+WiOthnwd7fi6iPsDW2ZutK8Tzllx9n9lw/+XX&#10;qtr7EVBlnq+rB3TAF4VceNDma+vNgjPMmNd5gIauz1J3eQyFeLo8s+aqGk/fZ+dgU7B3pdYDOqh7&#10;dEygq/Z80AYwt+SaWnWuvpqx4QqwawCoUjoNyGCIBoenl5yp5tNQDVXofWnH7dfrNXVm/lowRt9P&#10;t3nYVyBgvwHuT7BHmNfTcWnL/Yyi4AuuYWLFnYVpROO8PdRsrwq9Z2rv+eZr7NF+S6AX1dhTJd+s&#10;tt4sKXmAckfOGpgxawr0fKjGVa05WnRVrad199h3FawBxPDuZaJym9Xgu7LZvqVF1k6jfvSvB0q+&#10;589rAYsHMlfwzCfifqj2WR+OQSVeVGdvOeuzOuOaiDMV3zQQoUK7CEj4bQ06BfX2/HqHBaM6zwds&#10;RPZsHat9UaCGWnTv63gtU8mbG+fDMEoKLmvq3RPX65XU/WKY149LBVlP5r1U8jkoqXPOd4I9/1J4&#10;p3dsIKADfP3eKyipz3YTsBjY8EbYxhbAOqME9Pvr/Ec/O3osv5/APT5nhmgQ7mldPMI9H5TR5snZ&#10;dP2+XKeaL6q9dwcuoTe/5GeBb2nt6wr82mcgUvYR7u0oyj6puTfU5EOBPr72mp4DAPYKkqjqY/+N&#10;1y4WW6/eU4hXVGKbAYKm7h4tr2q7jeqLzVpKA7DSdR8UMavDB3RlHt8J9Pg+1NfTBPFzrT/v459l&#10;PiiKfeX33tEAMyHeqFbfYFRjWvct564oq5BpeK4yN+1zUftMsMoDAOj7jbLT1d7TPwcBdLuur72n&#10;TevwaeCGqPq6Um+Hqcun6jwuqx3Xn+rcUrHclrELgSptuZxnAA2qsg5fHQfUOIq85jMCehwndfHa&#10;z7n87Ef1NWnTPTOawrWp++SYLV1XzkGrLlJK71Dvvf21TX4nosA9vv6sluVcvf1/7L17kiQ5muSn&#10;8Efka1tqposcofAIPAVvtsLz7CV4ijkCh0JK1XZJMzMjw90N/ANQQKH4YO6RVV1dNRtocTEz2AsG&#10;84jq+KXqp78l2JNrENTds+A6+HskDTfqV2D3SPKttq//+j65DfeRNNzX1td7pKlST8Ee2wrsuXJP&#10;wR5VeYR5kQ1XVXlAUe2pYs/3u/U2suMq2GPy7d8+STrup6LaY109VeZFKj234k4gb8eGe6/Gnt9n&#10;dd2VIlDr7A1g77n3ef28FdBz4Pf5Mlp2y/3GdNx7ARp7qrx7ANCB3uo4B3uRcgtA4WTuqcVcfy+/&#10;pAbuPsqSY3kvtfQ4zkitx77n6/jOeO3tJX52D8joFt3SaL/tij4q954b7FO4p0BvFZoR9Svoi8ap&#10;tfZaX6255zZcQjvve2fXpjqPltznetw3A3sO/l7TIkvu4XDefL+f5zAwsvWu6s1NY7BQDe3XpTaH&#10;fQ7tCPJWgRqAWpG6Ss/3qxVzAj2tph1rRI1gaDU3AMKae6v6e8M9Tfn2aHIumyv2tP+w7avzJuB3&#10;6Mu9MUbPsAcePSTjEQuuz4mOY6UyG1Ueo/U6smD7d8RVegCA8wj7fP/KPuYKPrX0FhvupZxXrbcE&#10;fQXuXRbflVG1RMA31IsDIZ8r+WYVXxsXbbsErTav/jTXYwFMUWtKvgr4gG6xVXvw8nvuarsA0k3z&#10;oqnKfq5e1+/haj/u8/udz2LFzRmXot4r967BGhW8aeptBPho3T3J90/79BoEfp6eS2VfFKQB9D/w&#10;WxIu9/t2oPJTwNfq8rGZck+b9vn7vQI4ife1gaDgd4VCO1XutXGaoo99SQGfW3PbwAzuPQD5FOzx&#10;Ex2zqsnnKboK9tgPAJNqL0jCXY5x+EeMEQamqgoM6/MxkXXYDoI1ACD39+5LXXfAq7BPtwn0HPoV&#10;wDt+l4Z59t+3C1XesF8sukPtvvp+WE9PwzXKM1eYF4VnWLu19JUC9G649uRcAKjbpd5en9em1Esp&#10;MUn3VgM2mvVW3sEA23hqqwOYs0N6PWarKcbNrluJ4mDVVemg1qys7Q3qvbV/dvtHq/UI9BL+H2S3&#10;zn53Gi4wgT0HeXtgj+DvtXZcB3+q2Nuz4eq2QrvIhnsvDVeXQAF7XEb19Vytp9eL1Hq6HgG+NpYH&#10;6uoR8HlzsKdLh33sp0oPmGFeFJ4xJeJWsOe19n6qyykN99sM4NwWu6q9R4jn69qOHzqs0/v49SK1&#10;oN6rKfWeBey9r7BGwF70Hrx/qLV37so+Ajwet50Pye23EcDjJwrL0L6VVVdbZMuNbJiq2tP+fp2c&#10;IwUXa+qlp5wJ875eS1Iu79fvW8by/AB45LUI8Qj7YjtuP4s193rfqAcs+0gqP07HeEJulKyq+xTe&#10;uf1zFebQrlFDNLiu8I7bK6vutwrRvt26+k5r7nF5D+Dpe/X365DuXoqr143T63hNPvbfS4Vt196p&#10;ued19hy2qjVX2x7IWwE8V2LtJaiuzrn7rKpqDJR6XJ/O232eB8AHek09/fgxBE8K/S63nKnOW0E/&#10;9m/Xl3QI50kUFayjFIyxASP7ACPMc3Xeo20vAXZW+I2KFrdp+3dldU/CPe1T0EfwN1ZHG8fbrbJ9&#10;yVTcyLY7PseowItg3T3It3duOo42XS59RGd0S+4wFwCS9Wu4Rh/TrETl/XW5BHwKaAUU3wV8ulR1&#10;n64v575C2XOHeeX+1648ZOBFhW8O8HRfBPPU8nw6IGnybpZrKdxr8xDUnVwBvunZ7LgJDFhNPtj7&#10;9JRcjuG25Xy03w1+LOfutuV8xbWsuwqP8yv9RwnSADrwu20La2703ISAizapySwt1226qtyb0lVR&#10;IN5x8R0bbLmDag+zTRcO83b+u3VFCAnTIecD8qbbqVpJud2UewxZuAO3gDhcQ4M3qOzTOXOrs+5r&#10;arYbnzsP3wkAA7yb/hFKlIDD7yGpxafHtWurak9bRlU1Im+HnPN2S0dLXznW8R62onYsibkppUPO&#10;h+1WVH3tejnfcs63atU9VuVgVINv+V0dlKL2HFt5x1O/BG1sBzSV3gD5VNGHN6j31v65rQO3f/x9&#10;gH9bgL3vVesBWEHBRyy4K7We9/m5CvbYd0+p5/vVhnsvDVfr6wEd4inYc5XeHtgDuhWX23v225UN&#10;l+dGCr6orl7UB4x2W1fmeagG1yP7rZ7n9fQayAvScH/4fEjXz4f0o/T/8mnL13fFnvvLp2635XIF&#10;2YZ6eAb2fBvWVteNjouUe4f3+xbcT8+fJ+VeFI5BBd8KBHoq7j21HjCq8u4d532r+nrsV4gXBWaU&#10;Y0ewN2x/KSjMFXsA8KFei3o4PSZS6K2CPp4N4t0P1vgiCr2uG1QVXlfjldHRngsArtZjHzCCIt9e&#10;pbCuRqnHDyAvsOdyGan1HIZpeIbacwn2vp1zzpeUvO4e37++38M1hm0OdyMV3spiG4E9b6W/RDNE&#10;Kbmr1FxuMx13GPNtnGPW2PN7R7X3fP+eqi8KTWjju6Pk03mL7MpAgXaq1Gt196Ik3FNQf8zq9Lly&#10;iuq86BPBPQD49tKL7LXjj/P5AFryLQBsTfExQ5kyX2na78q96RmOogpT4LeorRS1lU2Z+/u4xsCM&#10;sm+sgXavue12hHcF9HHJffVI5Nt5UpCsYOTwTA3w9ebquwjeqSXXLburenwz6MvT53pEzmqzlbnz&#10;mnqPNA3auB4xfT8c0gGYAZ8+ez1HP7uAT6/BZ/FlPU4hQQjOCPjOZzTrtFh0CfDcotvmQfZxXZ+N&#10;ltxzPf6M0ZYZJeS2edGfqezfJ9YV68BP7XzcnuDelkvdvWox1DRcrbt3y8gnzD/LUQAHjz1XpRnP&#10;I8gDuoU3bTlfgSFUQ9V6tO5O1lytn7fTVpBpdewwp1ZHLoJ7ar3V7QH2ScAGjrmHbuh+9H+kyNud&#10;lFUGclTVHm257RoHhX5HCdY49dTcVoewpuRGwQ870E/VfAr2/Li8daVf3pBOBH+qMl2p9rg/+O+V&#10;/8MPgCFoo/WtQjeGQR6bJTcdjrlZb9EDMw7plra6r9hxqwV9utgJKVOnN84pj6VibzP1XqKddvW9&#10;LibeJ7fpqqKP0C5pei6ALeVtywX68VpvUO+t/bNaxmiN/X6w9vj9gH/7ja9qQNBr692z4Xpqrttw&#10;V+d5cIbue21oBttefb0oOEOPXdlwI7DH5So041F13l5wBo/38Az2OeCLFHvAGKKh/WyqzLtrxcUM&#10;+1hf75dvo0qPttwf6vovn0YL7Co8w5V1WltPxzXAPlMBrtJ2FfBFFmDdjmrqfX7/KW/nlPD3sU+X&#10;2hz8EeKpco823HLPsu519jxkIwrH0PRcPUbhmFtefbylv6efrmqqRdAvPeWcX1LKTMatdfW+Sn29&#10;jyjW3Pi+BeatEnwD1294DS7Vgnt4+pBnC+4mKbdU6n2BJ9/qNiGfgqFHQjQ8MTeCfk0JeB73tetW&#10;JZ8q+rwpvHsO9n+75fyMAvbeGczrc2jpt3KMq+48QdcBn8I6V3quLLrBU7W1osbL2ZNyI5VeZM1d&#10;JRezEeTxA/Sae6rWywcM+xXs+R/LrvJzoLcKXQD6fCvYm+oZCtzzT7vOdVRE6bmrDwBsx0tskwwg&#10;7PmY0runJ2zXl6boi5R+ERB09Z5+9L7D3MgfTyslHTDCG27v2Qq5tF7b9QAAIABJREFUHinJhiCO&#10;CUqJSvM2JuFyO3rHCugU7Cm8a1bcywj7Cpgrtlqfn3r1AUyuFJkK9iKF3QrQ6Tlc7kHAR5R8SWvs&#10;HQrco2WY14zUe/qeeIwGbWgtPge/QFdyToBPr2/fI/Y54BvOdfWfKvYCeDh8p29zIrOOnRbdYs3N&#10;oUW32XlRvntU6iU5xhuB4CPw1BVLaSv2PP+dMdTaC9R6Q40+2nK3nAdrLgDW3ksC7YAK8cS2S5jH&#10;fSvlHgBcWo24nFM+NcCqsDCCe4Ao9yJrbj0PuBbgZdbGSEG2py5zS2n7zgjMG2u4yXsy2DfU4qtA&#10;rwG/nGOb7uEYKtPLl6Z2uvpP1V0CnltfVe61wI2h9t4In9Ryqyo9fafah6CpGvKYytzeDJrerK6h&#10;AjL9GZwDlOYSDojOVcXfoH7LWRWXTcUHYFDzcf146zbbqujrar2yRLqlWy7QLyek7cC/907VIlvr&#10;8dEmnZDpjk1MxHUr+QOW8vYd1595qvkkZAMAaNdl3xvUe2u/f0sJQRIu4d4/7K7Dlqr1aKP9HsXe&#10;ndp698DePfvtHtjz9mh9PQ/N8PAMNt93LxHX+09/v4ZWXAV8UWiGgr1Iwfco2Ivq6fETgT1gTsLV&#10;Pl33RNzIfhsl4gIAa+vRngsAP/61h2ecPm3Zk3Cp4lvBNk+p1f1eW499Dvoi9Z4Cv2jfpNaTGnuu&#10;2mug7y896RYA9sIyon3eRytuZMnlfgV9Kzuugz4Fe66CW6n12j1FuQdgcK6ubLkMyeC2gj2FeUzJ&#10;LdfqMO9Zxuhz8AUziPTjeI3eM6JAgr0C6j4u0nR7o1pvDtWYbbkrNZ4ee0+x1yy7VOXtHB+p9Qj0&#10;vt16TT22fEwpUvRpmMbKnpvOBfLds8aqfdvh4L2mkG8f+L2bAiWioxTwRfOo78yTcKMP0P8o2VNf&#10;vcZaO4w3svfa8/m6q/PuQbpBZbYAgfna/zABnqa6c5FijZBPbbdze4m7axvq7cnncMIA+Nrz71hy&#10;77XIRumwb6nOW4RyDOe0AIf6fTnGSr7ou9LszALvzhUanQ+95p7PgzfabV39tZoTBXIauEEwuAf6&#10;eD6Xul7uPQdvRGpAn28q7dKx2kgF0AEd7l3atXPfrp0aqHG6jT9j10DZCSwAH8Z3vQf4pu+TKvh2&#10;IF9kE+7f8zpXrR5ht+jy/XaLrtikb1exDZ+G+RrnosNADdxgc8C3+llpvyN8f0Z2OOtqnqbcY5ru&#10;0UI1tpxbqGqFfarIa8diVvatlHtlfMc2z22f/dyroi9U7kkNvkG5BwA4VVmg1SqrwOSePXSYd4FN&#10;yWq2KczztNU9m+5tQwN+HO5k01VVH1uk3qzHt2TdCvvG+qLVeiv/PW2BG/zcDlsyoOsqPId5Tdkn&#10;kKo9/4Z0k+M0eOModQzToag5h/2ca/6u4D4B1wfkzX8G8iElteuWeZD3QgUfMKYeP6LiK5Mdwj4m&#10;5W5V/XjEFcANKSMftvI3X1H2ldp8o013nr9UlXsN8gFdlVpBdQK+ad09nffV6PVnXtV8b1Dvrf2z&#10;W0YHeq/+P5jffS+14Srg+562U1vvnlIPiAGg181bnbuqvxcBvQj0vRbsaVsFZDwSnOH22wjscd9e&#10;fb1HFXtsWmMvCs5o4zFF3h7Yi5Z67mDD/dzr7Kktl0o+1tWLknE9RAOYId6q7h0wJ+OuAjWiNNzo&#10;HUbKQO6LEnH9/Mh+Gyn2Vset1HoO8fRaDvQimMfjor4oBbc987Ur+zwZFx8D0Mf2Uc8f70t4R9hH&#10;RV8yoHa4bvmjHB+NLxp3U/O9fE1AqbdHAFhq6pV+2nAJ9nq9vWK9LftdD9hJZoF78fdolXjL84Cu&#10;7turrac23FZf74Eac4dzzhqkodvaNFgjVfst+1fJullUgf5uw++CtAgS6/ojar0I2qlybTg2qKkH&#10;xHPoYSZ+7L1QDbXnun1XrZd3axFhHwS6Sk/P2U3LdSBogE/7Vvf2edtTe61aV/U9BX1FpcdQjVaH&#10;ry2RtyuSJuIO0OOOfdbboHKqbVVrL4J9j9Tli5RVruQrkzCe50EZgKnyrKYe1X1lLs4NmYYgYgeA&#10;5tsleKYLeqDGuaXpql1XQd+eks9Vfa7k03tyjAMY4vjPYqfduk03C+CjCu8MNAqlEFCbz4mr4Pw7&#10;svf+HfDtWnSBOKiD6za2Ph8VqB5znW/7njFM41hgH8dSlqfp58Tr7Klt9xHr+EXmhZ+r2dtnAF4B&#10;NxV5KyAdpOkS8gGQ2nucz6rQ88ANAXx7yr2Uka8oxkWHRBq2Mcy52G4nmKfPsuWct2tqMLJNTh0r&#10;Qd81Vu5N5wgEHO4jcE+3vW+l5GvPLCq+Nma+Q4V7DvS4r7Vj729zoRC1gsugXl/eUsJJvn8GmSYV&#10;nlt002gT5nydDjPY1f1NmScguI9J6hke67Z+NyyIo/0jCgFt9N9MDdgI9nmohiv50ICYzHsL3DiC&#10;dfWKmu+IQ1XqbYdrrbkX1NNDAX6st1dAXg1GqTrTFIRr5IKb8/C9RlflDaCPAJ7f5yy/E/KbUu+t&#10;/TNb8P+R/tF3BMGe2nB/K7An11Jb7SM23Nccq82DM6jSA15vw41CM4D9+npsBHjafy84Q/sixd4j&#10;9fWAnoCrEG+vxp6q89ySq3X1NDhDt/W598CeAj5V5qkdFz+XD/uoyKP11m25kP1ql32kFp7acX0Z&#10;BWnwnL3tSCVIRR7XI8UeP6rY26ux5/ui4xTocZtwTvuP73J2S663KBVX+6IadhHwG0DOl1mdx2Oi&#10;5FygQLwPYslVoMc6e7zfFwDpmge1HtV77xfW4Tb2pw+Zxw/HVust1z08o/SVc7X+HmHcWFvvY9un&#10;gO9wy9m399RhK1C3p8wDZgtus+rW9T1rrir3FODlS1HwcXtPrdfGYYEaK7C3Z+GW0Qxbj6j1dN9e&#10;Um6k1ptAVbXuRpboVahG1BT6RX8Mhwm3gQVXn29VTy8f01AUX5Nyo9Tc4Z4WsKGpuVy2YwLrLdcj&#10;5Ve31r4EfbFt91ug4OvJuWhKPaDDPm8+zj1Vmh8bAb4IzKwSdKM52atnl7acD9e8qZrPE3GbMi/4&#10;gxgYQzP4LOcgyfcFGGBfNCfpeLa+CzSAI4v9Nd8uKd8uaVTyjYDPQR/XIwXfmJLbtWDRHA6Q71jU&#10;kJGKryXDit1WP9p/xjgvDosV8un71+WgSAus3sDaojtAPk3D3Xr9vzXgG/sjVSlwLgrMm1uiuxpP&#10;oUoUrpEPSBfM6j6+rShtOh3zFLAxzKfAkHtNrbk5IVG9N4VraGuwLyVsuaXpqlpPDz8mFKutgEFe&#10;f4A/ATAHMFlz2zGHU7cmn9AtiVqH74oCQI4diDjcKxNtEFCO1eUwd6ICi+Dees4rDD1gtOvK+xz6&#10;VNHX5ofWSv4szWUopmNRgB5r8eUDkqr3CtzjkrbTGExpUzjnYHdQbB76O9+7FlV8OJZzbnIua/UN&#10;qlVT4ALoQO9O24OwA+Cr2121d81bOm56POEecGyhGuPNqk13S2nL9n2qgC/n/n0k2EsJOSFvW0Le&#10;CPtUyUfbedSC/jeo99b+R2sd7FGtx/a9Flw9X9pr6+ut2ioJN2qPpuHqvnuhGUCvr+dgb6++nvZF&#10;YO+eFXelzovAngdn3AvPULDnYRp7wRmRPffVYO/bmIjr4RkMxjh92vIP7zrQ+6Wm4f5iyj2vhRfV&#10;3XPFni61X9V67CcgXNXb21PzaXNrru/fC8/Qpvs8FZeNVlyts6dgL7LkAl2ht0rN1Tp7QIdiXnNv&#10;GAsVe0PIRYUgO0qtoVXRG7VwWmcP6AEaH07FrvtsNtyDWXP1Gain215Sem+JujqEZ1f5afBGA31l&#10;RLTosinc032jNXf9HfJ9kVovqqG3l5LLbaBbdrmuaj1V4q0Ueb7vW7XjqqKvXV/CNNxyu7q2t67W&#10;exoA1iPpt2zRsarWU8VeVAdxO6a0qrvn2w4DVyq9aTwLtZ6n5PpxQyiG224dTAbHehhJODZL0lXA&#10;x+a15aY/TmpTCy7whPMxpTAgQ9p2fUnvqoKPdltgVO9RqadqPR2b/6EdPifhitXIa9cRmOfnRSDP&#10;U3Xv1efjPT1peDyuq/hcmefH6KfV1gvueT4Uy24EF9fgc66k1sFfCWkogO9clXwj4OtjYG2yDvZc&#10;tbfXhrFdBB5FEOvclXqnCqGAWKVHsNfg3tbtuaP1d/1dUuWeA19XdkbQLwKEy4AOA3wOPL1vGOzl&#10;ApwJrwvcY409qveGlGZR+yng02cfLM4Yf2b8m6PpudE/CrRtAXdqx9P9uAaAj3DvBCiMG8I6DimV&#10;T9615g4DD1R+eo6L7iK4hzstb9cSOiCwbwB2VZFXrot2/SGwgGDvnhLc4B7XgQLnIsinsOh4QKJN&#10;VwM3tK8cmPOg2LNtD4+KEsGb5dZ+75XnoEqx7nOgl4+5yQurWi9SXuo7dQVnVJ9P5xAY7b8AcKr7&#10;rrfy/TtV2Oe/XyfwzvAMDdIw2Oe2XMCs1ZaE3I+n7xmjPVf6umovVUVfSc1Nh5wPqZZmagO5pZuA&#10;PODUQN9N3sVQj294NwofTeUnKr2ckN6g3lv7IzUCt9/jPnEartXGe1Vb1Nd7tN2rrbey4u7V39ur&#10;q6fbbsON0nC97zX19fQ8wjxuR+m49+rqrRJxVa33KNjTZRvjIjgDiMEe2yOWXLXisr6eAj9NwW3j&#10;qYAPAH74HMMjILbEcn1Q1Zk6z2vs0ZK7ujYw19tz6KfKve2c0vY8J+ICY1jGCuiV/i1/ev6c9mrw&#10;AQXY6fqq1l57VgnJ0Jp7Uf09rbMXhVIAcSquJ+QCsx2Tfa7O+vqUM/mYB2iwvh5r7n3xC2IM+Yhq&#10;7n3EmI773vZTnfe+qfrElst6g/XcAVxWm67W1tPrsr98DikrhDSIkX1MZrkF7iv1hvN3VHnavlW4&#10;804+7Ce4e0ZXyAEYwzFqoAaXj9TMWwVwrFR792Ce71vZb4djJBU3suM6RGVzO7S+kyjpljX37gVm&#10;uErBr+V/6HjtvgjocG4idWOk8mMdPg/SaPeo+4a+hUJvBdAI87juARlR/b3DCXVZwjL0ekNoxsuo&#10;6osUXT7mNr8PWGdX57zGfjtdw0IEovFFSckerKG1+Mb6VKW52o/3WQEhH2dqARKzLqtYXM/T8dxH&#10;FZ9adBXyqVLPFXwPTeK5f2LlWn++a1XuNXXeohZfq7NXg0w0KZfPd7F3pUDOraeu6izX2AeDD9Xg&#10;YzN77v33mTPOZ+TbNeF8Bi6XXs/wVurvEe61unxV0Zdv9X2JbfeMGWBfZR6uwc/HoMbi8+l86rvL&#10;Y3gG6+q1i50wNT1Ozx8O2lPyoUO7Yb8rmOR+rN3n6r3h50yVeO3kDv4a9FMVk9bbI7RxeujX43Gq&#10;8jNF15CSu7Dsep9CI4ZnKMjTPh4zgT2OX38Gjrn9botqyA6271tK8+/B22Dd7c/FebzVeTQlH5N0&#10;uY0Y1q72O9Dj0oFwOiB76Ab7I0Vl++/oYfwu7dpyW4u/HF43ERAFH625qf6vqfbk/4Oagu8ooSVH&#10;V9Wxvx7DwI0kkTCq5hsHmgf1nv6sv0G9t/ZHaBmqoPt9wF65h6fh/hqlHhDW13ttaIYf9z1puG7D&#10;jc5xJd9r6usR8N0De1ynDZfbe1bcRwCf7nst2GPbA3yRYm8P7BHa3VPsNdstZpWegj1+aL9VZZ6n&#10;5QJFvee19VY2XGAOz/DaelE67nB+oORb3QuoNfbedwsuAOi6wz6Fe91ye+h9lzEVl9DOk3B9XY9x&#10;S66r86JgjajWXrvuos6erkdgz9ejNNQB8l070AMAKvbSU87pmluoBuvsqUqPYRgenPF+WSdwpZ77&#10;iO0lhepEgr1tSur9gm7FHfFjSdMtibqEf/cCGjxE49eq9XRd7blAV+tFSr10K8EaDNt4RrHrMik3&#10;S1JuEgVfOncwqEEbXodvT825CwcfrLk3JcJaKm7U5/uBEbCuFHoK4zQp11V7kTJPlQmu8PNE3NUf&#10;Pfq5p9DwenwN8AVwUq24K9XeMF7W6JM/alWR5yq9yy3nc7Uzzwm4otY7zKq8dt2nJxxOT3EB+0DF&#10;tDc395qDvHv22+n8AHxGaYmu1vP3u1JyRs3r8rnST8e1tj+ekW/nVKDcGYPNVlJ286CAK8cV9d4l&#10;FdvuZQKB5f4d7t1T7a2gJPfpPDItdrDpmorPAR8hX7Kk3OuxJhgfe1hEFKSh47hXf9EVft5/twaf&#10;NoF+0fyUMZ3r9YtCr8zRNWlaLuFeV/B1Nd8YbkJFY84XFJh3uqV0Ymozyt0I9zhn+vYjC7sC2sGa&#10;m3vtPVfw8Zg+f+Nxyy+Tt2rLBeL0VG8O8xQIEa9cAVyCGo1trBX0JU3KBWa4x0aQmXOsAFQgl1Ia&#10;FHlWy8xTddslqr3Tn5d9qszTbVfrtRO17t7JbLptMjvc4/bUJ8cyjTdtEt4gttxc014V5jW7Lq4N&#10;Po0PaKCvAdV6bO5Jygr+tA+Y7bzt8hK84fZeYP7uT0rrCvaa+s4Sc1M+Zod++6EaPKiCPVfwUZKX&#10;maKb86aKSJmXvm33S7fE4xziZbHtlmM7+hvg/e0N6r21f3YLfh/+Xncetn4rtV7QHOztHetgT5V5&#10;q1AM3a/bhHV/+Y+/573gjL36eivF3j3lnvdxHSgADyhgT5cO9qJEXGCsr9fuI3X17oE9VeXdU+wB&#10;M8DbC9F4xIpLlR5QQd7nbh1WBd+/vDum46db9jTc6+dD+uHdGKTxI3qdPYdrBHz3wjOAouDTdYV9&#10;bvFdpe5G9l/ez2vruQ3X1Xpt+9Jr6QHAp3NPziXY4/FRvTwCvD3FXtQc7KmCz1V6qwANYA+O+XEd&#10;4kTgD8CQR5FfUsoC+PCxQz5iM8VnrK/HQIznHcWhPtNB6vgBY/28KFm3nf/yNXW13qGq9b4gst9O&#10;c6GgyWruAazN9z67Wu+RcAxghnsr5R6BF+vuef+7Y0rPdg7BnvcRChLcvbuklOWzqskHdLDr1u1H&#10;LNx7ar1QkRYERtBqqyq+SM3HWnoKYP29ROm4uj6M3VRXUW099kcwL7pW1NzC/EhyLoAhRGOl4nNQ&#10;NkDASK1ifUBV5xn4+ybiO1Xl0YLLfZvYeYuiD9mPj8ag0GVvXttz3YExe7ZbzpMuX9ui74pDPj9H&#10;AzUI8VaAT49x666GYhSodcmEdAR6Uz29ptg713EpFOQzdXjnNt2oRerLcY6in7EC8Fa1DOvQcK/O&#10;HmvypdpPBWP7OHCr93a77grWcV+UqrtXgy8EfJKcq2Mpc3bpPwu01dISfZOgDYF5DejdYgVlqUFY&#10;ahFeK8C7HkswyWUYQ/meXmttvnxL6fqARX36mTUF3sqe29o1WPdlm7tqy91yVrsttmrVleM9OVcV&#10;Wgr7UkY+bzmn7dKADQDcKsC74rqubUlrrUGPBoJ0/K7oq/sVJE3wRE/XUIeFWi+y6bpaz4EfAHjd&#10;PWBHyVdh3s0DOfz36gkoibpIbssdLLv2kgv0U9WeQCpvnEsCKyr+dpoDPmBdj8/B8VS/00I22rAq&#10;0FNF32DTFatuVHtvslZne+f52q/pNl0AwBXb4drmsNTl4zyfMMw5oSqtz0AL12jjYYKuKfXK+eX7&#10;/gb13tofpWV00PZ7qvXKvaI03H+ADfe//fuYjhu1COxRiUdwd8+Gy/17oRnRfq+vF41vLzjDrbaq&#10;4vPgDKADvqg52AN6Km6k3FvV0hvG8wqwp4m4CvYiyLcCe7zv7f34nH/7JGOraj3W2Zv2/1zng7X1&#10;qjrvx5973/XzIf0k13f7LftWdfbYHPK5LVevs6rfp/f36wMd7HEdGFV7QIF1/Hx+/yl/Os+2XA/N&#10;0P2q3HOgp7X2VK3nLQrLcKWe16lzQObAz9V6y0RczPZct+Syrp4n4bKlp5y/St29nsxblp5VCzsu&#10;gnyjou9j69PzgG69ZYgG8EXstvxeKG4cR6OgjzX4XJmn+1fKsO+prRcFaKzsut8MALV03EH5VtR6&#10;hHwKAFXB59duY5Pvilu394I0Hk3IZdOAiL3AiEil1+5p1txom+DOE3I9KdfBn0O/l1OelQmrZ9uB&#10;OqFaMViPavNNtfgsJVcDMyZFQaT4C9Ro60TYnA/HDur8Wtr3DmPoxlbngfX2NEH3sCFfNgygT8cz&#10;qSTuAL97+xt8seu69dZh53CPrajD2rop9hTyrZR7np4LdODnn30F3xkF6J1TOp4z6+dlq0+nYG+E&#10;dWbffdRma+OY1Je3uYbiPI858/Z6bgh763GDgq/acQn6+jPE12H/KQiriNR7j9hz+/zGNt12wELB&#10;V8ZwGr/j/J6fS3hGUeOpUs+hZFftsY+QrtiSC9zr817Gckb/XdXOq8o+YA7cIOxTGB4FfzS4d+uK&#10;PAd8w3eQKjfW0/PWYF5KJVCjAj49X4HfYQ7bcLgHEN6c2s942nIFfTmfq9KsPN8l37bLoNgLlXtV&#10;pdeeh2o+rb+3agt44gm7DvdU8dfOqfuHGnq1f6Xk8/0D2Dt2cHrks0XlDSx844a5lEWvuTdCuLyl&#10;xOANvtR0qH/TWEJuU6C1bVv3/RhDVACr3yfzyGP7mOv3m3Pv70O/h5am2/YR5hHwYXxfk/rSYGPf&#10;333tAxBsdfeO+bCh1dzD7YYtQ+bihKbio1KPzwwMtttU6+81W24Di+P39Lv+NeytvbXfvNXfh9xC&#10;B3v/6O/oeC+q9Rzw/ZpWr+Gw7p5qj43HPmLDZdPjXJHndtxonyvyHPBpH9fdhuv2WwV/L//3u+TK&#10;PFXwad8qBZfX9m0He5qS631AT76NUnG1OczTEI2onyBvpdrTa2sibgvRoIrvr92a+xOAHwH8BAA/&#10;Az+8KwEaP/4ViFJyIwWdwramuhO7LdAVe2FS7kKht3c/v+/2/P+lw/v/MgA9XUZJt1Etvag/6nN4&#10;twf9gF47bwX2dH+k1gttqc0CO4KZcl6HM/fAjQLAw7XUu8unlBzuae09H8sXjICO2jnac6e6ekHI&#10;xnY6pO0lpcNTUS3ymn58G/fL19ThHe/4BVTwebIu0NV43bbbm9bqy6fnQR02qMQI56zG214Sri79&#10;vt5P261u+zlszygA6N2xK/PUbhsFa+w1hcIrOLwH9VY15RwGNhtqVeVRtReBPe7bs0/TcrsK1ng0&#10;SAMYgd1qCXTYo3XWGgB6RT1GTdGN1qfxBddWe64r+yJwtlJcab/W49PGfl0S4vGYKEjD1X46Frdy&#10;PqKsc3VetB3da/W80/UXBeQnkHsZAUY+IGlorUK7s/2hTMjn6/1a13TZTvm8GGcBe2qw7JiGgRq0&#10;ruYb5gRc69f7RnZcB4I+f5GFc/WevbXjbykNXtE6l3yO0w1pda3VfRw2rsJZ+twFgDyw6/qxU51H&#10;qvcOwZgvFxSoN4K0cp1ZpReBPVfxnQ49cXh83v6ddRuuPscFwOmW0t47C8crkIJQj0o+XbYbX9GF&#10;RU2hV6/nKr16zXb+FhxX28p+qdt8psmiad/Z1r9dk9ptuT5ZcG+pB22klCalnlgch3dT4VHWQAaz&#10;cvIYrpf5LUowBUYEQezzens8Jqc0WHVV3Tep/fQ77co+lkM4ILHGXj7cUmrA9JaAI0aYh7p9zdw3&#10;WXJ1mxbSau3ts3Jtir4pYEXOPWQc1Har35FDxkGhnr+DNtc7CuVhnybo8h3K++onF9vt8L5oxZV3&#10;FO7nd5bPm5AYrtHq7ynYk5ar7ZZwT7e57ttvSr239kdqebH+j2wJBHr/F+Y03F+j2Fuc92ga7l5w&#10;xp4F19V6r03DBb4vOIPt1yTiAl29x2VkwyXk0232rZR691R8rt7TJfD68Izj8zXv2XBVyTck4grc&#10;o2JPQzSunw/ph2rBZYDGT+ipuL9Uu64+2yrkgk3r6fm8eF8LxvgQ231dJRjacN//l8F662BPVXdq&#10;yVVFXmTV9bHvtZUd11NxXZ3noO9w3YZjFPK1IIlBvddroA0BG60W3hruhc9R1XrZgJiGaYTnVRAH&#10;dKDHdU+61TbCui+t76MdM1tyP7bxAh/bsj//1/gP4dNz0pp7Y38HexEgAh5X67VxBLDPz/F6exqk&#10;EdXf47ZbcgHA6+lF6j2vu7eqw+iNar3VRy2nCp8U7o1jHdNx71lxXYXHvshmq0BWwzPcosvjuR6B&#10;vGgu9FgNTkgbducosiJri9SNrnKk3VZtt7q+Gm8fd2w7i5oHbBDk6TGHrQM7B3qR6o9jcHjg6ytV&#10;IhArpyJ75b17791nCBfY+vdj+BwDJd8xqEeFAu506RDPj0vbKT8hVswVtRdysemebf3clYYNOJZw&#10;hntKPU/I1Q9VZwR+K6Xcys6pS19nmq7W4FPl5myTH9/fVd6pHjeoC1dKQVHd6fcomh+36j5kz91G&#10;hU859xQrGzECvKm+XlXzaXruPEael6vVVxKaMSbh6nlU8Om7Uti+VFsurLnL+nuq3OP2Ibe6euoi&#10;DK29rvazJN0wRdfmWI+/5a7IyoeUblvON87BAui163Gd9eaocGK9vCwgrDYqwXicrg9wydR6Cvf6&#10;/BB8jkCvKfnkuChZN0rSHeryUclHiMf1YU6RC9DDAPQYpEGgx4CNsi77tPYegEhpNreuapuB3rWp&#10;/xzoeZiGAj0N0HCgF/03aILdUZhGoNxDvuZWm6/1BTA+qK84HFcBH5Nyt/ZzUOeAFlzadSUso13C&#10;gjR0uwz/rb21P0KT//+Lrs67+6+/v9XdAWT8r5jTcH+NUm8RmvHo6VFwRmTF1fb//vv/mSIbLttr&#10;wB7bHtjj0m24wL4VV/dFYM9DNVZgT5ceogF0kOfbXK6suJF6D/i+VNyVHdf7Wj09Ue0BKPbbn4Fb&#10;Tcpljb3Tt7GmHpum40ZKuRVsO76M4RlAV+55P9Bhn1/b7bh7QFHr62kf16MADVXuqSrP+2FNAZ4q&#10;9Hzdz9P02zavi0CNwYIqarVIuTc1oWIefhAFaLgyKz3lPDhav9TkXJSl19iLknIjRZ7W3evjYa29&#10;D4O6bq924CGEi18GW+14zBerubcyDNt9Hqyp144XuKdW2wj+Zl3hAAAgAElEQVTgreruOcjjOexT&#10;4MelqvK8np4GbHBd6+6tIJ43/96szlspzbzm3rBP4N694AwP3PBQjb1n2FPrORy8p8zT41yxdy8t&#10;N0rVBXA3fRgA3JL7KMxje02NOQ/b8ETdEprRj3eIRxXfdn1JTNONQN+gjjEIE8EitlUYQgT2HCgN&#10;f5SFf6h2a+3SNmrH9mcQdVS12QIz2GNdPa/D53Mzfq7DeC4h9KwqvJqG28IaloEYl6bEG4MZVMGX&#10;BPCxLtxpmNMIoo0qtBHgttuf7VlvBuEq7LseRwDjlltqFa8GiXWMPjbW4PM6eytIHIO0fcA3AD19&#10;9mblnqGn+mNXyr1yL3+nF3CfwsFy/f4dvSyeZXgum+toDiPA50EZas9toI52WlpudxRRKSOHSbg8&#10;XxqZYAT59DtH226W/VdccQJw1OeKEnQhQE/X1YbLpdhbcR3hndpuFfYNrV7TgR7QFXvLunz6Oymo&#10;86ZqPQI9B3uDVVeb1d0ba44S7o3hQsCxwbu2TyBtOtTfZQakxnkX+MflUEPOgJ9cg98FKvYikNeC&#10;Kng/+RnY/Hetv69qwW3HSHIu300UrNHuZTbre9bd8vzFmls2rtXWXOZA03SPda5u1b7sCj2tu8fl&#10;G9R7a3+cFrhU8Psp9kpjGq7DvO9V62n7r69LwwUK2NOltr3QjL003D2wx6XX1yPQc7C3F5YRqfN8&#10;3+nv1xwBvSgZ18Eer6nWW4K9RxNx2edgT7cd7HlzsLfaB/R03NW21tJrabifbvlvn275R0vK/alu&#10;/4Si3mNYhtfeW9XRW6noNAE3qq/nwE+vp9vhtaXPgR3QIV60T9V6K4Dn/fxo4q1ft9yvgD1+gBHc&#10;tfHXdQ/PcLAX1dnzdVfvATtqPAN4HqjB8z8EgRpU8KUK9j7Wj9fje5ZxKz5boTSHgl8wwstIrVcs&#10;tl2R12vulTuVfaofnI9jaEa6blnTdFWt59ZPV9x5e0SRd695/T2eq6m4K2tuVFPP+74Faj5g/C7s&#10;Kfb2AjVeU3uvj6+CukDF5qDPbbtsUagGm6r1fAmMsC8KRNgLzfAEXD9elXz+eWhuAiUkMAO9CPBF&#10;1tbIuhhBM1fnKdDTdN0+yWVBaKchG4ftKW+H+r5exrG5lUkBxyOqwpWqajpuZf2U4I0hrZX7RWnl&#10;oOoe6NNAjL1aer6ffX0MOqZzfZ4C985LBRpEwYes4K43KvjSQ5ZbjmVU8I2AL5qTNmcC74bnuhjQ&#10;Ouu9BAy22ntFnef3ONVjzzLWcdwd4rERCPr1HqnBdw/w+b6w1fp70dwPIG/Lk3JPj28M8MK03fpz&#10;Zam6Cvj4vWeSLj/6LP7dXqn3BnAp8M6B5WTXpUpvq4BuYesGABw6OJzOrwDjhDgkgYo8V/GlCnny&#10;IaVThSGRKtHHlLZcAjdWcE+bfk8E0oU19Rz4CNhpqj6zaHKfnn83qIFDC2y6q22v43cvSfee0j3c&#10;PnVwp6m6w7EG9nhcwVFRwm4eajACc2BGU0QuAjbSlvPB/pHC6+xNJ+m7lJp7HqzhSsooVGOw3vp6&#10;fY4C947lFrlYclu4Rj7mLV/zUWrvJVHvse6egr43qPfW/ogt4/dT6bElue8cnAF8H9gL6vK9tq4e&#10;wV9kx907j/sjsLdqBH2PBme4Wo/9rwF7uk+DM+6BPVfmuUoPWFtu7yn23IbLdYZnqBrPlXlebw+I&#10;6+oR5oWKvXclAXdKypUwDUK8HwTgMTCD/W7DBeY6eOwbVHtMvBXAx36uD4AvCN5Qe250T6CHZlCd&#10;pzZc3R6Ud3/v50eKPAV7quxTFR63PTyjj0vgZwDu2O/3jloE+dbHvgIiVeWVApuvbsP9AqRr7fuC&#10;Fp7B4zQ5VwM1VuEfasv9WPcT1EWBGeG4nz60NN2erKsgT7N7SxthH6Bpulxv1zer53T/hQV3pRhz&#10;uLcCfryOq/mozkui5Fup9XTp65F1dxprAO60z/d7HT0udd1hH2FeS8NdBGpoWm4E9ID+rgj2VoEn&#10;rsiLLLmrQARuD8+w2I7+oInSdmnZXYFQzkmrRWhKR7XichtAGJ7Rx7G2tgId2qk6T+GefoBaM+/w&#10;koCXqs7rz3nYnjKeOuRTZZ+Op8/JCB5XNdAcxu09q1t8o+MiEKPn+FztKQr7R5RRAvguWwzxVmq9&#10;aB66+i5XYNdVfN0uq+/4HFz1PNXQ6xBGQZ2q8kbV3wrwrUCfvwvabsd7x0o7fwQm5eo5V7luPqQa&#10;JtFVfGcUKKjPq0AwfI8PAr7V99C/z2nLHeQdkFr9PYZrMCH3eMpU3uF8Hq9XgV++8V3X653Lk441&#10;82brLsfMEpCeqBuByxDUBu9rhtwOmEzRd0Kxikv6rVpvI9AyWHulriVhTXSOWzH1uNVzDYrew6hc&#10;PW/FqktFX97qz8Chf1qYBtAhGPVQAEKQp0DO0oIdzA12UQGEZY46LGqqvpyH9NwG6rYY7o1zXv//&#10;qsC924YcJem6Xdf/O6r/sKUW3R62kbPL5oqSr++foV9V6RHsNTtuaqDPYR7bLSM7WD0gb6rmW/0O&#10;i/67Mv13NQjUwKHX1hvW5d019SX/t2oyVdshZxyQizX3VMAerjiksn6jqlHVkASkAvreoN5b+2O1&#10;QM39e94dBHv/Fuz9jWy4wON19YD9NNx7ar0V2Ltnw9X1e/X1Pvz35+EYBXUO7dho0/VE3JVKT8+N&#10;7LfAnIirEG8vCVcVe2yq1lNLLvcpuNuDfKtUXLffRmDvb5+6Uk9tuT/9PAZrAMVySysu1/V5Hgmv&#10;iJR1bZ/APMK+6BjdVnuuwz29D+23XlfPk3EJ8A7vc/YwDK+rx32P1tnzJFyu014bqfaGZ62Az224&#10;frwCsjkpt4OucIw7aiu1Vqanvp5PKeFjBXYiuYuSc78gttpqe2+qQ2I2KukcWq6uRTgYBoq0Wntf&#10;oLCvq/U69CtpunOYxmDpFZhCNZiDPd2n/RHQi+alXT8I3QB64q2Hamjzunns49IVesNYzWK7stru&#10;7d+DUG7BVWAX7S9j7pZb7SPkcwtu9G48LCMKz2ANvnufPbAXKfCixNzIeqtQNErEjZqm5Oqnwb0A&#10;YKzskVG73Pof5wr79NOPfqqhGGhJuNuhp+Ky5l5kwY3AT6jkW4ETAS8K/PSYPRtvtK7nrOZqb357&#10;v1muzyPEcxVf+HwLUFLuQ+DD8IUzHnm/pf5fr7Wnqj0FdfNY5vp861p8o023zSsTdC+9pl5kl9V5&#10;TVu14ErKL+sHEvCdZa6uW/n3GrXollnqx/i9rjKvoSJzB/A92qZ3ooCP92vfwzNUlaeKvabcaz8b&#10;pxzB20nZdyngj0CPdfZQ19lHEJpEwacAdoKz9rO619KWp3p8gzU3mKuUMQNDB3gCBSPF3jQOgTw3&#10;uf5tu6z/AaA96wnHSfV8HX/viiV3UvJdZb+CPIK7nLO4Set49/9/g9aIU1uuX2NS3R16SIYe73Zc&#10;tfgOdl2vt8d1wr02P0il5h4B3m38b2HuMI823qbEa/31Z7+m6u7NB3ASq26ebL03e/9tXfa3OTX1&#10;6c0ScsN/OFKYFzWDfJO6j9fWd+iALyFVgV58i+2UtsOxpObiiCOA23C9IGEYb1Dvrf1xW0aHbA/9&#10;Yf4btfGXjdfX+97GawTBG4+CPd3WmnmPgj2214A9Hr8H9r7+6/vk+7S+XqTIA2Lgtwf2tG8P7HGp&#10;NtzhvjuKvT3bre4DurVWwZ32cduVfMAcogHMYI+tWXCrUu/Hv/b6e1pjj0EZp09b/uVbt+GqWi+q&#10;o8d9bp9t56xgndhxo5p7fu4KLHK/gz32AXHtPVXj6fbny2jH1fFEaj3dt6fYa89vARq+jAI2XPGm&#10;YEyP8Xu9ptGGq+EJSWrq6bG6zTANauSer1vW/arSUyDJlFyvtffIs+h5z7U2H/Cl1dTrtfV6Wu6Y&#10;jFv6GZ5BsNeVe2X74bm7o9YDRqD3GlsugJZ4qzX1gKLiU1D3jLk+H/u1rQI1pjFf9T2W7wU/Ojav&#10;nedwL1KkNXvtnmLN4J+q9rwGH9DtuK7We7qWRFwCvVWdPT3Oz2njFlDnMG8VtBHV5ZueVQIyHIgO&#10;26c8BW+oPdfr76WTWQzlj+OlhUj2rVQ4l1vOCuqoytPPZUP2FFxeO7K1+nKlLFSw4ome89zPffeA&#10;TPRHm48/Wp+Ps0ANUaUMKj6rs+cqr2heVs9GFV+ZDwKLWZU3niMJudtstdXjVsCO+8uYr8P8tHvS&#10;Ymu25xWMjJRgfK5rTcY93ZBUveeAbwWzqeQjBLzKnK6UmMPYzXK7Uu35+wMAJuRisOzPMFH3zUrC&#10;HpoRWXOn/vMM/nS8BHxn21Zr7qDmC1Ruft32jiWYYgXnwoAMm0e3+w4HVMXfpMqSUI0GDuVYHnbL&#10;yCmfQogePauJ6aaem9XlGwI2pofLPWBDVXlXnjvaa6OgDa/R1+rtmT13UIKhq/So6lPwp4o/tf6q&#10;Yi9U+alqD/wHjg6RdB3HXMNGjqECngm7fR4DtZ5bbxm6kW7jfDrIspYSNq3JmA7IOPZ5Tgfk062r&#10;P/W7OPyDlIM6bRvm3wdAh3tSk0+VlkNAiv6vPU9XXgJSW0/VrblAvqLiq8fkY74B2A7IyMe3mnpv&#10;7Q/Y/rlqPWAEir19r1LvTntUsbcKzVDlXtR+bXCGX08tudpWwRmvqa/Hfa7Oew3Yc0uugr2VFZdL&#10;BXtRgEaUkBs1B35cEuQBHeJxO2qahDsFaLD9PJ/341+LFfeXAOyxrSAeIAm3Yqt1cMd1tedO91gk&#10;53J9lcarMI/btOluzwXw8djPlw73Pr//lD+dPy+fK6q/N963gz3W1yPYW9XYW1lz1bbL48M6cwu7&#10;azT+PXuuQptyL0lF/YJWW++DpeRqcMYXAEzS/XotNfio4GNCLsf23lR2Pb13fAYCwFWibr/OR2wv&#10;KW0v/h8AVgIcR1ugXUnRVaWeKvba3IgdN4JG7RkWCbnRh/v5me4ZKP0U6PG8AfAJTCMoe0a33maz&#10;9irYU5Wfgz5XeHpqbqi0s7pw432fhvP82fU4B3gO+tqYbuuk3OjTni2oxafLcFwSorFnvV2p9SL4&#10;p5AuSsL1dGGHphPoU+WegL4+jhz+oT0/w77Cb6Xiu9xyfvdUfLdacy8ChX59h4M6Rlfn7amnVpAo&#10;es7oeSfF4B2gtn/dGPA56NOx6pgj0OTP1scqtk2przePqcM7vxbhnavw+jHdpsvluh6fv4dT+F1M&#10;m7xLs0NGYOsqFkyFeysFn0I+QC2oOUdGZZ3TGC7uf/+in6shKXdhe1zdr1ut+f5ZS69ba3UbKGBP&#10;rz0+5xled08VfPxuMjn3jNEK7+8OKOBP06l5DOHgBC81SEPnSSFcNEcJaSJrW0rNzrs695BLiMUV&#10;YPpuZNHlWNOWh8RcPifVej1U41TeW03OpdiOQ2SKLuFeFMTREnUBtFRdVcwdzM66SNTlvpbGK/3e&#10;Imh0TxnYhruozdeexbf1wyY/MxpSNf73sUvSVKXX1XzokE4tphHs02OlNcCbj1PYygCKj8DpyPt3&#10;8HfD/I9B07rAvgj2NyBYwZ7adN2q2ydE4J4r91otvhu2fM1FrleesSfoXuscHgFc35R6b+1P0TL+&#10;mWo9tv+K/KvUeoFC77WhGatj/+f/7X/PezX2HOwR2O3BO1fzeXCG23DZr9vfA/ZYV8+ttxHYY1sl&#10;4rZxVIi3qrHn9twI4gFxaIZacSNV3iP19bSf63rO375Vpd7nDvbUngv0GntXs+ICBfC1+y/Sb3Wf&#10;7vdae5FSL9peNbf9Al29N8C78wjvWojG+67o+/z+U8ZfRtstwzGA0r+XiOtKvqi5eg/o0A6Ywd7w&#10;rItk3Aj0UQF3bzxU+cX7uq1yAIAf0dJxXbVHiEc7LqFfPpU+Kvh4b1Ua6vhLbb2UVlDSAzdcpXh4&#10;yu0D0NL7BR7b0e25BeDNEBBtn9twHQC1fVJbb7XfP1pDb+9ctm8BLNR9DNEg2Hlf+wn0HODdq8HX&#10;7mVqvVXIih8fAeSpNpxsrwCgtpUl14+JknSjj+73e1Gh5wEb4bjkj+BH1XrtDxg+P68hcG710fMI&#10;+1ZKPzYGaqw+ZQyxMq4/Qwyyveae1+VT2HfYnrKn4kb37dbdl2kMfqwnj65UYPeA3go2RtuDasjn&#10;5RKrNr221Ar0eY29NQi9povcW1NxddZKGq5cr1pww0Tb41mCNkbA55Cvj29U8y0nWNNdV7X4RMW3&#10;gltlDsd3qco9V/AR8CnkW6lFWY9P517vGavmxu8fgA7tttGuNzzjMWdNw1193/qZEXokuLvAw0ci&#10;9d4FTMEda+61On3HU/jzfxW459Z13eYICfT2fuZW7xYo0O6eeq+Rs5amm8dkXAV7GrhxqudybKLm&#10;U/uuMkMFftPvn63U2fPhXQEctxGqEu4BFeyJTXdK1D2hJ80SylUopgq8Zr3dJNFVH6Beb7DnCiRa&#10;BnYAd62/wAj3mnrP6+0hgH/T77nxH8A8ZZfJuVPNW1HvzUEafXsAf0AI99o+9Hfutfmaig8dBp6s&#10;Dl8Z9/w90SWwUPICPUVXgzYWisv2jirgKwq8EYoeUv17dgB/p9IhoRtvUO+t/ZFbRgdss3Lu97i3&#10;BmYAoX324fYbXGNlw9Xte9dQsMc+V+p5i8AeMEO8vdp7BHoR2ONyr74eMIM9T8SNwJ4q91apuFGf&#10;gj2e77BP9z0SnhHZcLlcWXEHdV5NvGWQhqr0fpLr/vItVujp9l4yLfdH/UBR4KlSzwM0YG0P9EUq&#10;vanO3vOo2NMl+9V2C3Q77uq+elzUf7hsmR+tsaf2WgV7voxUfIRdEejj+j213r0WqbLautTb00aw&#10;B1S1nlh3p3m5blmr3XGb1y9jOCRX9X2RZ2Rb1dbrqj4FeuUuGpqhCj234YZjD5RgbZ/aa4N+B0nT&#10;ta2Wni953LtjgYCrwA3Cvaj23rcK82i/jersaX9kzVWbdvQcDvoiW24InR5Mz50g3i1PSbn8AKO6&#10;Uj/RtRXgRSm505hfkW6rkCdS960UXJGia3h2V0HqfAcgUkM2NGxj1fwPEAVal1vO7zCq9YCSohuF&#10;bAAAnoDt8JJaSu6pQD5V5bEdtlKr7zDM0yqgwj6BkmhQPQX19wAMlsQ9uKcKtNl+uIZ5UT/3rb4/&#10;DNqY03FP+XzoYRnnukxbzudBzecw6IIkdepo0y3zUgBgviElq2VX7tsBXFRLj8dEz6HD2KvF52Eb&#10;jygVCfHIDR3yXbdRxbcCuCfaKx3E2R/ku99D/V7xnVYgVubWVH0C9hzmRYBggsrHU6lTqOdJYu6w&#10;br9Husqv1OnLt/odMiB4qs8xKPkcytRtT9S1Vw/On7/b4Vr3gB6PUWXeotZaTtfEfYSFw7mi8BsD&#10;FTrWc6vuCu4VOFeOPbft+vOyzUpWoAC9vF2Tq/mGmnsEfQzhYG2+qyj1Th3+pQN6bb4gTTdvSDno&#10;V6uuh22wH+h194bgDdmPY86TTVePPfbjwtTcwMKryz7nAYiskDZvKel6mYrDBoZGAHctuaWV78Ex&#10;ISn0VSUf584TiW+H/l3Jh5QOyFsf+/ofKaJjJtAHxDX4sqn6MvKW6n2reu+wpbTl6xTE8Qb13tof&#10;s8nvKnSg93uCvTIADcwIAi9e3X6lWo9tdexr6+tpi8BeZM1liyy47N+rrxedswrU2Gt7YA8Y6+vt&#10;XecRsMd17dPl6S//U15Zbtmn+9yGy7G4FTdS7FGt9xOqWq9u/1iPOX3aMv7aVXsK8rit4G4vPIPH&#10;DGOyZFxV6um6Lqfjgtp+EWRs8O59AXtROm5Lw/1LH6PacbUPkNp7puLjR1Nx95pCPmBOyXX1ntfa&#10;U7B3z37ryjj2heNawJq9oA3AlHQfu6qLyj6CPE3LZbCG19bjumbYvjfQN90zGIuq95iaWxR8/cx0&#10;fZ8PBiDVihsBvr16exEw2i4zSFpBOR6vS22roAyvt/fumBK3WVPvPbpSD+jqPSr0FOi5ao/WbLVp&#10;O7zz46MwjWjsfowHZiioU2Cn14zScQkAHcR6Su7KTr2y4jI4Yw+8DX841/7Ijjs9fwAKJ0WX2JYV&#10;mO7NK+24ewm58Xj2La1AgXiq0mMf96slFwAU6HmwxrDvUN/pU4/PdbARfYbnNqtu+IwC+DRddy9h&#10;V8eiczOpsszK6KrO1bW91l4+lEANT8ztSrq+XMHG3s7It0vSD9V56XjOBHr5hsRPB3yXHCn9Viq+&#10;cL6DWn3sj1N1Y6Vin6wO8bTe3gD4Dv1ZBhXfNkM+wj1+n64G0fz9R9+9yGYbJegCGMBfS8PlWG7j&#10;tR0qN7B0rlbarSvw2ryytt5ltGBHSr6hTl89/3QoUJTruW5HgK8oHet3/ThCdJ0zf4c6l5Fyb4Jn&#10;UT2+rUI6s+WmfBrsuDkhhUpAwr3aztuxQz6z87o9cxz7cQH7xvmOIN8Vo1VX1Xz9xALCkAR6HUyl&#10;x+N40eG+8e8dTdJtNfkE7kXneKAGjxuSctnq+hDEoYo+BJDOEnX1WG3+31ugw71m0a0TQdXeYN1l&#10;am5dHyy38uyu5uS6K/jKfZBP9Rgq+Lqqcq4XercmH625QT/nXt9Zq7/HRjsu1XzHOWnjDeq9tT9u&#10;++eDvXI/qvXYVLn32qZgsF7rtWBP93sa7iP19fauvQJ7XD6Shhu1R2y4uv2IWk/X3W7r9fX21Hrs&#10;A9b2XA3P0L5IsadALwrRYHN1Hvt0nx8PoKn1jgR6tOFWi64q+1Sx9wvh3s8F+LFe3l7qbbv3zjGq&#10;zHPVHhCDPb3mniIQEHXe+1G9t7LjOrAD1mq8VoevQkBua009Aj5V6w1zE6j3Vom5UZ09YAR0Dvk8&#10;UANYg70xtKL/Ag0tl0rcUGDdh5eUPgbns9ZeEqDHpY5RlXeHIEhDVX163PBs1cI79Um9vQ7xvsCB&#10;HlCgnYM7hXIK+yLVXlRbr60HNtp7Sbncp/X0ovM0EEPDMgh8tP6efhTiuTU3nefE2yEt+Tzvc/j7&#10;kLV2B0ypEs9VeXoM6++t7qEtst+yBp8n5q7Wvycxd2XPBWYlF89ZPUMURPKo4hEANDXXrbj9/rHS&#10;jc0ttmq75TFuydXzR6UesoO93fEHdqa95sBupdbbSzdVa+jd++0oOKPwDK/VOCqqKiyVxFxV8KmS&#10;b/Wuxuc451JTrcC8Avc6wFPL7gj4zhUCjkq/ct8R8N2bH56jSbx9flaAr6v4aOfNhw7qeP7VFIat&#10;xl7tayq+w2zV9fk7LYDeXTu3W8KDOpDNgst3rYAP/fvmilEdwwAHjlkScv0ddL3cYLtVtZ5+7+vh&#10;161AUar1kgA+7tc6fCf5vl/tuflM1+P4O2Vlc/ftYZ/V42vv2wva7TUeE6j8BtUe92vwBjrkSRmD&#10;Bbft33K+aB1BC8844LhxHSh23V1lXx3vzWFftdci5xHupZRwqkux4AIFwqm6rIyjB2443GuXzHlQ&#10;5ilI0qFO9lA7d9lUxdcmNPhZi+CewNfpv7+HY51XKvhuAK7olttTXa+TrHX58nEKVmnDWFi2XcF3&#10;k2CTMr41uJ62NUTD03WDGnwO+QaLLsfboCVSqbWHN/vtW/uDt/n3QMbvB/ao1pttuL+mvt5C6fco&#10;2NPjgBjs7Snyotp6QId3Edh7TRouENtw98De0//ybQjWeNSGq+t79tt7Nlwdu2+fv25TeAYhnvdF&#10;9fa4dNDnir2o1l5kyaVaj/X0blWpxzANoNTX0+VPPwM/VLh3fbevQlsl40bqOoV0bsd1uOfH6f0c&#10;7Ok9V+OMVHutzp41hXfAqNbjMdF5tN/2exawFyXlAgXaDXNpkG8VsrF8RlG3OQDbU+xFar0J7AQw&#10;rNXb+8J7jCm6H15SYlruFz95p+kYHfS5LbfV1Jv6RoDH2noK+tJ1mwIzCsDb9q2zpvxatb2QjXtg&#10;L7yeKfqYkvsuADuq5OMxepyq9lbW2yhYQy28HqARqfW8KZjy4Id231V9OQncGMfZQzW8th7hrNpw&#10;I0vuXhJutNxLzF0++07dtXuJuZGdeUrKXUFSAXcEepEV954SztUoem4E9+ZWKr91pV5/1sPpKeOl&#10;192LmivSpj+KBHIN5wlQ8eW9BN0oDCG8t6k3o/p5Cvwc7O2p+ICi5FMF3zlQ8hH2UYEnZ4MF7jrI&#10;OzdAp8q8ouoz2/AAAan0uzQlH+djgE/BH+WzXfcS1udb2nSPudZ5K1DJa+oR1p3q+Lnu8A8QyGf7&#10;IwuwW2LdqlvmNXpemROBe9wGMAdoyPZqLL3vOo6v2nLbKz9jsNuqNXcCfFu37AId3Cngu8o4ua3f&#10;23rLAfrRlnsKAjciRaI/tys1GxgkQFEQd8Juy6lYVgcV3iMgkK3O8xVVjbUI/DhvOd+28nNx85+L&#10;Q0q8JZV5asUdLnargK4+2qTkkxp5oXX3VsDeMAcCAN0+6im7gwrNYB37dJ8m57I/VPxZ/b0B+tGG&#10;6836e0LurT+blrw4XDNwGyy5wLGAvkG1l4sCsva1WnwV/PU6ezkr6CPY06/ccetqTqr2uN7HmIY5&#10;bnO55Wm7Qbyo1p6CPod87AeAZL/Lc864odXae4N6b+3P0jLQvsy6/nvct9twf8v6emLl/W///jrF&#10;nh7HdQV792y4eoyGYUSBGcA6Dfe1YA+YwzHYp/1+/3tgj+0e2OMxmoq7Cs5gX1RjLwrMuHw4JLXj&#10;quXWgZ6GZzi0ewjsferBGVTsAdWey5TcnwH8Ffjl05Z/eFeB3mdZfuvqvQimKWjz/dF3xOvrOeQL&#10;z3mZ73+vRfX0wkANU+75NSLIx/1U6/m6KviAUb0X1drT5sEaXm9P4V6UIHs/Gff7a/Ep7PsCIC/q&#10;8rn9ln0Ec6rcY99W6+nxOZ5tnJ6iCzl27PnYnnPvWR6prafHTHMRWD336ulFIRsO8xz46bovgTE4&#10;Q9szeoLuM2Irr6v2Vvvv1eabzhMAtVLtRcd4ou+UBHt5aTBQ1Xt7ij2C1dX7eUSFx+O0Bt9emMaj&#10;bc+iG9YPCubnXqow0MGeL7keKfRcWbNSKrkiLwJ7RZHMTIIAACAASURBVI2HZrltn62o9SJbrgO+&#10;SJE22RKjZw+UepN6Cuu6e9oULEaWqv4H/Aj4tO/RuoxaU+9c/6B9Cvr54X6dq7JOKIasltsO6ArM&#10;K/MiSrwjbaTnpNvl/HNg1UVX1h3H9xHX46v3DGryRSq+4brnAuj8E0E87cu13p4aU92eq/PnUC0f&#10;UmIABxBlDPfmIKqNfxU8sVLvLX4Ofd5Kfbyq9joLgD6ecgGofbspLAnyKgDUunytZl6FdPy+Euip&#10;cu8kQEUhYKpz7VDT52VPBanqRR47/A4wBZ9bZ3X/VF/vAQVuawLYqNi7YlbxlWNOegpu7Wcx57P9&#10;/iqKrqDOnv0uWsK/nMe6fKzDp98zA3WqzuO2rvt5XJ+uZ3bdSK03tEWQxmDfdevtLaW53t6x/j49&#10;5vEfTm6J++d4WFftATDo2PZLWEY7Lt0Sck9HnurtzbeDz23act4SSr07DqF+B9Sqy/4231x3m65C&#10;Pt23YbTj5v6ucERT7b1Bvbf2x2+zDZfrv/r/gD9yd1nG9/uNwB7wuhp7e/tVjbfar+sO9v7yH3/P&#10;rtiL0nBfq9hzRZ4r9vbScB8JzgD2wZ7DvUeCM/R5IrDnNffYVuEYkTUXiO24bsH1Pk/AJdwDUGy6&#10;PwPHb7esIA+o9fbeHdIPUnMvqm8XJuCaZXcJ7Cw8w6HfvfAMvQdBnSv3qNIDKuyrdfdanT10YKdq&#10;PT1PjwPG2nu6X8GeLtuYTXG3SsdVdd6qHxgh3QrY7dXiW9XQW0ExHquqPHwZbbhM0AUK3GM27UfA&#10;3bz4iA4jCfuAWakHOc7HFyn4htRcUe5tLymVentsX8Rm+xFJrtX7+6gVCumxGs5wT8kXtXvJur5v&#10;BfSAUblF8KN1+LQpuNO+dr7V42vjFbWeK/f2moMoV+9Fz1DGUVV5D9pOh/ckKblefy8KRdmDs5qW&#10;GwVutHtajTXt21sHZtXeKjF3NReqyNsLzGDIhttxV0m5+seG2nCjoAwHfkzC7RP5hAHy1U9Pwx1V&#10;PVFwgoOBBtoEIqhCT2GeQj6fvwg0jKBqLv7vkC96l/cCUajK47rX1fMWpedy7C+2v4OdrubTWnrF&#10;hntBUeAxYOMi16eSj8ec2/l1NPU+cw2+qB5fH9dpGuP4TKf2jvMtDk0B1qm43EcwqUEOek6rH1ch&#10;n47pGoA1Xmel+Nz7XkRwb7LnskX196Z6kgXG+Tjaextq8qGBP0/EBWjX7T9H5XnKd5UQj/X0VLWn&#10;Kj3W4+M5ZV779ZpV984/HlwwhnH4z36bT4N3rKOnNfVYlw/X+qnn3gj6gBEKLsI4eI6LAxXwqWUz&#10;1W1CQH3e88bE1rkOH5V2tOYS/nFdDx2UfIR7fi2x5Lo6r9ynAyg9z4HeAP52LLncD0iABoJkXO8j&#10;/FNVXxCkMavfSdZuLSwjbscxIfdea0m6RdWnqr0xbAUqHiyn0OJ8SG1uHQLyexTNf/gPV1TvRUCP&#10;7zKqswdUoHdFyvnNfvvW/iQtBnu/r1oPZsP9NbX1tC3CN9Riu2p7abh7FlwCP62x91rFnkO/ezX2&#10;HlHseVOw92giLhCDPaCEZnj9vXavAOyt5g+Y03EjK+6qvl5kxdVrK9xT2Kd9Pp6/fbt1BR9r7H3q&#10;6sPIekvY98u3GPQ43IsUdW7H9VCMdq0dsBeFZ7jl1yFfaL99X/+Afz+q+YA4DTeqpxdBQAI+KvTU&#10;fus23KjuXpsrs98+YsH1dk+NNwKyOh+BbbeN1yAOIDEUH3mOgB1Jt+DqV6m3p4019jQpl9tU7T3v&#10;AD4Hhc1qe1etV/aPIG9WBOZTqaLez6O6b4zw8ECGqObeXjgGjxmepar1IvWe1tPzxrp77wK1HNV7&#10;aq/VT3tOW4/UegzT0Ovfs4vqMas6cZHaz0MyGKZxr87eELgh656Uqwm6fg0FeGq/9dp8w30r0ImU&#10;WXsJqWExcIOEDNLwOW7bAuuizzCWCvu09p7X3xugn/yR4bX2PCG3zfWhw7rouG/1OFfqrZSDK9Dn&#10;zS23DvhWNfXutQms3FE16nHj9qzWVAUeGwHdHuTT6z9Z32RjFBtuV/GdU/9cEmvxARDIV6lQ7evb&#10;50llV465ZFf0ediGKvg8XGN4tuP8/vWZI/UeP2Vi+zHztavdVI+Xd1TUfCPg03tzfNH7iAAf0K27&#10;DpvD+nuBPXd4n1sOwV7/ubmO92fgRqvLVxJxy3NwOxULtEBDqvBUtaegxWvu8aO/087y7PM4e/8Z&#10;xb57MiVt9H0GZqDH47NZEYsVt9fOawo+Scf1ebzXqN6b2qGPDejQ72bv7+a/FyRAg0BP1/XYSclH&#10;Cy7XqeDjNjDU1JvGfJXz7PgJ7EndPqAAJW7rOlDgna4DJUyD1wpVewR6QdBG9N/VtImddpjPbP+I&#10;cq3QMucQAoZpub0un9pxqd5jAm55J31u/Xe+AlVfb+A1gPdTc6DHa9ncjzX3jjmnlN6g3lv787T5&#10;5yDL5x9653YPt+H+2jTc/wPJ7bwO8x4JzqBq77U2XFf0RYo9Py9S7K2ScIER5qlij/u5rlZcwj5V&#10;7EVAj20F/IAxERcYwZ6q9fQcgr09G64r9YAR7LHvEcUe+yKQp9vRPkI8AGBdPa27x3Rc3uMn9BRc&#10;Ln94d0i04jJEI4J3UWLtlFor9lsHd15jby88wy2/Ph612SrgU9DHRijnajz2rYI1HAK6Oi8Ce27J&#10;BTrMixJzPUjD1Xo839V4URruKjkXixap+Zh4+wVVrYe4Rh9QYB4DNnKttaf7U92vVl2gq/Xenw4S&#10;zBEHbTwHar1hvE85F5VeX5Y91BDWsSztuCPAy6fntGfNjeYBKNBOIR3QAR+hX5SWu0rQja4HoNXd&#10;C623BCm29KbWW24P95b6i67WU4inIDgax6otlWjVgqtBGgr0VI0Xnm/197iMYJ42teM+YsG9p9Zb&#10;QT+tybaCgaugBWBW9LHPx8f59dp7uu7qvghmRQo1tsstD0o8gCm6lyFJ97CAgfOczkqte2BPzwVG&#10;ddS99NulOmhS5D02hvgZ+jv0NNzow+O4DGvsSb+PdwJ8DQqNybeq4qMir4dSVGXe8ZI9UKNcWwBf&#10;tfvq+eWes4LvXvhG9H1bWaHVWjsAvkuvscdjclX2XdD38TotOKKGcBDw+R/eoW3Oxu4/PwrzPDV3&#10;AHzaArXTnhXdE2lD9WD7DhQFXzv+DKiaj3CvJQ4LXNHwDCr6tB7fRcZztZ+9FH1PBfy1c4MwjdXP&#10;XjLFXE7VMq423Kgp3CPs0/mURFxtVF1pUmq/Zm4QqAVuaAiDvpPDqdXma+9HbLrtmUy9N1l4aYUl&#10;pFPYB0BVe4NKTGWIBvaic3U7ybGRHdcVfRrEodsN7AVAr41ByhpEKfQrBXyBeCcAp2a7LXDv1seW&#10;bilU80mgBjCn5LKPYRmcCx7HhNwyjrGu4TSf0z8A5XxA3la/W9yiq3Pv8/4G9d7an7FldJXed/1r&#10;7Hc0gr0O+H4rsMdrARPY+57gDLY9oOfHvBbsaVsFZ6gqj9DPrbisn0eAx+O93p4r+SJ452DPrbbR&#10;2B3seSLung1X17l9r+4e20qxFx3rME/3uWLP028Bseh+u+VfPm35R4ytgb26/Onneu2XGO4N9xdV&#10;3QD8alDGymqrfRP8CxJ5I2uwjmFVZ8/7gCAQ4++Ymqrz1nX5YsC3mqtw/hbW29X6PYXaKjn3nrov&#10;BDMVyAGjBbe1Sug+GMz7KtciFNQ6fK7Mg/V54u+q5t74PGUwBHsjqPvSlgzPaM9otfVWMC9Se+3Z&#10;cZvV805tPe/zunsrEBg1te1mCdQYnlcUeVGwhu/zOnsR7BuuL9bRe2BvqLsXWHA9SMNttqswjWG8&#10;oqrkx7d5bJSY+wjg87RcB32rII2oT4HfXm22KJTkHuybUnGDlNzhHjsWVD3Wgd3lVhRgauFVqEoA&#10;GFl0D6enfNnQIKGDvQ4nRiXe3vgATDW89p5R5yM6nrCubDuYXc3ZCH4jUOewj8cBY509Aj0Hfjrm&#10;SPE2wDZLvu02XaAHcpzRa/Wx1t6lWXfz7ZzG81mL79zgYbl3h3uafuttmLvb+D6Wllerwxcp8jRB&#10;N9/m+nzZAjlGODkCvihoI3qWFcwrY5j7ABSgR+Uet+0eriIs3+vToCSd5up4yjhXxeVCvVfGVbbP&#10;6N9rhSsK8c7oQJTbfGYGa5T5DX4ODfpRredzPc1tlcuFQM8suX5cCPm2lAarLuJcDrXdRsBPT1IQ&#10;xPMaiK7PdMIJ+v1JW863wynfqhovydLVewPcAzDVqss5N9CHEdYNKj1re/X42LwW35DAu6i5t6rD&#10;12y7Mv5h2yy503NC/9s6emMJ8kal3glDIi6VeQ3wnfo+9lU7rr9zQls+/9FA8JaweQJxaIGWeR22&#10;Dci3fyxQ5aQFnuj5b1Dvrf25WqzW66DtH3z35f1+C8Xewn77KNjTbYV5BHavUeyxrcBeZNN1sBep&#10;99jnYI+19vTYCPJFibhuxeXSwV5kw9X7PQL2VMGnijxX6KlSz4Mz7llxeZ6HZUQBGjxO1XraHPAR&#10;6P3yrav0dP/18yExVAPooRieThuBvhWIG45ZqPYi+LdSBkZgD+iKPU/Dbcvn0Y7bVHh/6ddwgKfb&#10;q1p7mojrfarQ835V8XndPfbzegr9hppyBsCGcQUwj8cP87aovaf7I4suudnXp5zzS0pq2aXS7wuA&#10;/BLX9VNlHs8lwOPzqD13F0o+fcjby9cCM59ynhV9pfpfUettmTAvhngFAnLfCgatarWtlGH3auuF&#10;zxVYc4EC8CK1G0GewjVX6ynMc8ut7vu2AIm05e59Z9r1DDZ53bhVUi7Qbbp6PQ3RIMzTdS5XsFXf&#10;i9tx3X7rVly/ltbeu2fTjVR8qzCNR5u+41UIyTAWT8aV1Nx7VtwIFAEjuNNafFzyuIP0AwzZ6CEa&#10;+jkfIMEasV1ppcSLAJ0qlfTcYd8ChkXXeejdmHKuj29UYbY/TKtc6R7gU4DX0nMDCKjjLc9zFdh4&#10;FeUX7bbn7ABPQze6wu88BGmM24R9WstvhGplDmIb7qgsHN/H/DxxTbtWO08UfE2JuHUAqTbeVFV8&#10;BIG6n5/V90TftQLoAbrdAXyhco+Aj+s2R63fbLsOpde1/6ikrPX35Ht+He43vqcG66SmHu26DCu5&#10;2LF8RgI+qvw0bAMY6/H5d0O/RzlVgGy19nS97fNrOdyz5NwQ2vE8P9c8uTezBgMd+GitvmbTpZ3z&#10;kNIJV6TtUiy5kVpL1Hpu0dU6fEMYR5ZlzrkXectjsi5GSNfY16IW3zy2EfD5frWIDnNzQJpCNAA4&#10;2AtDNqQ/bcf+jyY1MKP9bnWw11JwT4hr78lLdUVfBX3A+F6bRdfWHYIS8rVafFsOlXzt9sHvkyE1&#10;19Nx6/y/Qb239mdthGtc1+U/snWwp/X1gN8O7C0A373TVzZcr50XtVUi7t45kZpvpdTT5v2q2Itq&#10;63mf22xdtefrj9TXY99eYEaUkssWBWZ43x7Ecyuuwj2tp/cI2GuWW4Zn0I7LOnvfbvnHv5Zruw2X&#10;93S1nj5rpOCLgJsGabgd1wGeBmoAovQTiLi6vgO+pR3X4B3hnII+bZ6Mq5bcfm6BeUzE3VPrKdiL&#10;9q/Anibp0oYbnb+y4Wpyrh43jM3AnquxCPRWICctlH6ql1O1nqbl9nv28SrsS085P0uarj9rv0K/&#10;2vbytdpwC8w7PH1ooC+fDsnTcQ9PORP4Ef6VY2PlHs/t59RnsHp7EVyK7Lnf096j1NWDLIFec++9&#10;HPuMsX275fzN4J4Ha7yTdVdy9lqN/TvxSJjGXq09b1FgRKTIU6C3d2+FsitAey8p11Nz9+4XqfTa&#10;mB+AeZH9aDrmjhoSAFbgTvunoA1TzLgV0VVt96y1Z3/PL6NSDwAO8pyHrUC/sYJcvz+Xe6BNwVw4&#10;LwEUdHDjEGm41iImNYKQpb+r+9yeXWrSjZ89FZ9CvBTU4pvHoDESZ0Swp8A0TJ8C6M6DEg8o8KvA&#10;vnOmjXdMzj3ndZashm/od+3UFIXR+4jqrY2qtDoPouDjM1DFlwKlHsFeAU1xMIfW7IsAo39fZpAW&#10;A74yl3dq762WO+BPxxCC0GMe6u/lQ0pU7fXv6myXJsjT1FygKPd6Vcb5W8dzVbXqqcVRPb4JlOb6&#10;Tqsyr/UFUC0fUpqSdIHObgh8NFDD4Z1t3zIytlxSdrc81OujiitXO6ZaM9u5GG28ty3ntB3z8XBO&#10;ty1nDs1/r90CoAcAEeQbavC1A+s66/BpbT0BfcN/m6JignJ8g36yvpeUq/tuGzLr7uk6ANyuaDX3&#10;WtiGAj3U/exH/84yPbf9A4rU4StBGrq+CNUg0Kt19gZ1X85dveeJuuhqzUnhp5BPgN50awk9CQGv&#10;9hnkK4u39tb+bE3+W4gO9r77j6Pvbv+2A/a+txnYeyQsgy2y4TrY27Pjcp+DvdfU19N9q9AMV+vp&#10;vki1twrU0FRcvYYq+bQ/CsnYA3sroKf73F67SseNrLgrsKfrtNdG9fQc7AHdfjsBvc9SZ6+unz5t&#10;WYEeAzN+qTX2FPKFqrsgPGMVpgF0ULcCexHk03utgJ4et1dnz+24Wi8vCtSIAjP8mfr5Be6tAjQc&#10;5EUqPmCdlOtwT48HYsWeg71pzIFqz5ur85Zgr/K0D6bK+4IC/LLU3PvSDxdjbPm4ck8v/17Ue5E6&#10;UdV5RblX0nCLJber+DqI6zEcDOAg8AOAlQ2XI6bSLwrgGI+VMYpaT+vl7VlwV9Zbhmnww+Pe2/4o&#10;UIN96VzgHi23us5jua7wTiEvvxstPVmCMvzjKr1IlRcGaQShGl5zL0rCBWbQqk3PiVJzXYEJjNbc&#10;lYqP7ZE6eW0sizpB4bGvsDkDaFZbDcpgvwdpTGEb94p6o3zXCe4I+HQ5Qb+nFzBcY7u+pMP2lDd5&#10;3u3Q9wHzH7gR0Hm09t1egIar+LgM4aERCx+HjnFUUI1Wa7VbK/Dz78rlmPNlu2/VDZ/LFFy6jBR8&#10;XcV3RmTTZVpuT809yzGXBgHHMWhNvXNVXl2m8fWxnEYotqOo9LmOYCVVfB6yoZBPlXxAgX5U8RFa&#10;Dsm7co+rvPvrNoO0qz6LAT72RUnODVS6jd/BH/Z+Vvs8d+WmKDYvZX++Xet969wL5GMwBq24mppL&#10;Ky5VeLrNZU8VHhN9E1V7G4afvT1QCsQgb0jL9Z/XLaUGqQ4VxK2awb12XfZR9cbr8NoSnqHKvZUC&#10;UGvwpS3nU7308PNaAd15y2G4hh/XwjW2IHkXGGvwiR2XKbuDai/0I1coqECwXtdVey2ttY2xz4MC&#10;veHyG/Ixui/QE3T1Ywm6+ntVrgqq9tLhOEC+8VPVeAr02uBTBX2pK/gU+slnlZisCj618Gq9vevG&#10;+oCzcs9/dw8KvtreoN5b+3O2Gewp4PuH3x1UBa7A3q+pr/croGBk130U7N2z3+6BPV1G9fX8nKhP&#10;4d3ePg/OAGa1XlRfT6/3H//a+1ZgbwX0IqUesAZ6no4bKfJW9fSAAvKienpAV/FpcAabB2QApb7e&#10;3z51yIeqyNPADKCn4hL8rcbWxrhQ9Klar/UvEnIj9R7VetH9ovv4PqADO4d8U209aR6sof2rGnur&#10;67n1Vtej9Nz2XAbzFPit0nI9REP7VcEX1dq7Z8Mdr9chH/u+Sg0+tvSU84dTSknScanU+2pKPq7r&#10;OLfTIbFmH9V6H9Ehpar62KKafYoJiz33Qybwo6KPwG8Yv6nwgAIwSmpuP1bXFSJFMKmBPKvp5mDP&#10;z9G0XK/JtwJ/744puUpP27cK1mjRfWf3ZZ09YHzXEdhT+Luy3PLcR6BUpNQrYyKwK7mqTMrVT3Q9&#10;TcNlX3SsJ+feC9kARsCnkG+ltlPrbRSY4XbdPbXeqg0gdJGCqxDP7bl9rLP1UPdrGAatuGrJ1eP6&#10;8qlZcA+np7wdCtjT63YFn9Tcm+ZxrdTj/mE7AF+RgioK3FBrYLnvCs7OAG0+xpVVXb0EdAXfZNc9&#10;SvCGAL5sgC8az0qB2N/taQJRs9qMNfP6sqTjirpuSN8tlt4+FoUMHfVorb0xYINj6cEb+iyRiq/M&#10;X1DbsNk8xxRd1tRrtfQM7Cm7pYrPwzi4nzDvFFiGT3cUfB6kEQE+AKMqbwf6jSrJkUDrXOZDStyd&#10;jqeMS4F7DZhWCEeLbYdzdT5rf7lut+f6XS+yVuDhKbsysMzp/H3l9gru9ecy2AGgff8OOYeQytVo&#10;V1lW9d2Usgu0gIyu1EvJU3YJ7DxwARhrsY1Kvmu7/QCNZaAO8xTotf32rMlq9uGYh/p6ebt2UHfF&#10;uh4fa/ct6vOVe4x23AEU1n7W1VPoNwC+nX+kmBrB3lF+Lw+1947NjltPGMfL37sbAWfuKj5dEuIN&#10;Cj5tVPON/SubLvfpnJ0Wtfe0heUltpxxwJv99q39iVsM9l79f36/9+7oYG9uv0atZ03Vd4/YcPfq&#10;8D0K9vyYqIaeNsK+yIYbgT3fR3XeSpWnTfdFNfZ43Co4w9V6wAz2VsEawGzJ1WRctteAPU2/XdXd&#10;o2rPId6qDwBQLbb/8q5Ycf/ls9Tc+2vvP33bMmvsAcAPn0ewd5Vtn4t79tjo+NW8ap09D9Zg30oV&#10;uLThPpcae6tU3E/Pn1sNvsiGS/gXKff8WPa7Wm/1vPdsuA7zXMG3vG6g1lOAx/XV+cPzN3indflG&#10;hVZ0ju6jHu7DS0r40m24rLVHUKdLfw5gVOsRTD5XC6/CTCbrukJvExUh17kf+CjrfeTdqruFII7t&#10;XlpuVH/vHixStV4bdw3O0OO4TejnARlRWi6P0c8zAFfoEei5Wm8Yp8HgY9o2hb6rhFxtkTJvb39p&#10;76BJufopYx7VepH6bphHqwG3Om5Vr0/r60XqPVdj7an22nM/CPPuhpJYvTztW8G9SBE1q85GqEZV&#10;3mUB+SLYB1SA9zRacruCr9fbw9NoxyXwG+dsoaxDbO8bFV0zUFnCFcxwjnMU2nW/o0UqvvbdUcuu&#10;WXXb8wZjeciaGSrnZshXsM2lHReDwB6aEdk5O1y6NgUZ+z1BV8M2VpAv+o6uQCXtuZ6i6xbd8hwd&#10;6GW35/J9mHovum803+X643evjX8Bm/17OX97zu296LuMxkAw6zCPgA+XSwvUuNrvJL4DteGqUm+V&#10;QN2SdwXuRdDwEbgX/by38A1VYqrijtZbhV9XDJkKet4E9vRnmzCP67oNU2xteajFNgO/U1F0ZeR8&#10;SOlaz2fARvgzxmUQrjHNu6r8vL4e108Ya++dgKbsC9pg9zWQpxbddhuqAw3o+TZtuQPsiyy4q225&#10;7/gPJL0OX9l3G6y6rQ5fe5ZrB3vZ1Hy5K/+6mi+ux6eqveuNc9eVe7p/sOHKPK7+m8Kfhzeo99b+&#10;3C34h0n8vmCvL39Ltd6i3QvM8OO4jOrqPQr2VJ33l//4e36tDXdVW28F/VZg714iLpvbcbVF9fVU&#10;safLKBU3qrXndly12+4l4Sq485CMXxOewXWto+dgjzZd1t5jjT215PKev1SYFwVrAF2lF9bTs/V2&#10;ThCUoUu36O4FaHi/3u/wvsIFs97eU+vpcUzHJbTz0AytzzdfpwO+PVWe97saL1LtqXJvuGeg1rsX&#10;qKFqvXl/WqbnOtzLL3OAQnrKuSXkVsHcR4wW26/X+Rk0JANfeh2+utmuQ+vu6vmiRsjXbbo582rp&#10;umW14BZY10dbgjbKOLQu33D9Ci2ientAB0iu5HvEhhsl6K4aQZ4CvXwpEE/7ntHBUA7Uem189+Bc&#10;MCatycjtOrp2zF5tvWh/pLBbKQML6FNYOQNAYASvDly9T62492rrAbP9doRB6/+eP2rBjfZFybjh&#10;sVZnb9gOYMlQXy84Tv/YdMjnVtxVYAb3KejTc1rf0wvw8gKOIQJpA+AxVVSZ4zlcQ4/19QZXTCmh&#10;99uDDfeSjcs1ui032rcCxFqPLxqHz48f5xCwg5PTtM8VftH5quArY+9BAF3Bd0GHYbJ/Afm0P0rU&#10;dbDnMEjfeXs/ZwnZEAWfJuMCHfCxcVtTd/dq77FPx5MPKa2sua7g4/cvBHmL71QEOP2dl+sXuEbr&#10;bQF816TpuGV/LjX4brUGn6j8VNGn393xd96oGlS4lw9oz5ZvKV0lYMN/D03zarb5S7t3V8218RDs&#10;iaJuUPKt7J+Edc3GK+9gk987K2uv3kPgHtAVW8oT05aHgI2y/zps+/sFYiXfoOJDh3s3s/HettMM&#10;+nLuVleq8wTyXeVe7TTaR+1aKQh48EaYp0BvqK3H5jbc4SJVvZfS/Pt2+oeZY1tXRV+36h7jgbpS&#10;L7Lttht10HdMJRzjth03oL7LO3OSt2LVjv+b0n//vkG9t/afqf2eQI8t23Js3wv2fkVghjcHewr4&#10;9mrsaXOV3iNgj8AOeLy+noK6CNpFYM/Venp8pOLbU+w54APWCbiakKvXOH/dsoO8CPCpYu8e2NN9&#10;e0o9nqtgDygQr4G9d8d0k6RcrbE3TPbPPvul7dlxV8DN1XzACPB0GYE9DdnQ+0SqQN+O6uz5PlXr&#10;uWLv8N7g39//3lap3FMln6r1yjXXir1HgjWG+Q0ScR3scZ2hGmpV1Tp6CumilNy+HqiVFmq9VJNw&#10;fR8Tcllz7+u1p+Omp5zzKaVU+3g8LbtfANDCq2EbvI5uc+ztWWsqblfm6f/x+2JLXunjAOMA1uIr&#10;fUW9V+aUdfW4PgM+rw5Yr7dQgbHtBWjc2+dqPVXjfat19PScZ5Q6fLnu/3bO2S27mpLrtfX0XSsQ&#10;3FN0Fgvu02DBnZJud+y5UWAGz9Ewjn7cu3ZeZNddXY+NQI9wz6GfK/QU9KmlEpjDOHjcy6lbh9Ry&#10;G1l47yn4tIZhlIjbYFwA/JbwL4BYatldQ5/4Q8CnkE5VehHo47LDwSfg6alZde/DqQ5Oomfba9Ex&#10;oTrIPnrsCuz2Oezv2dWckYV7sOvexpp8HrRxCQDf+ZaSHrMHAiNQ6XXPfG5ooS1z09VsZbvbeMsZ&#10;Z5QE3dGS6zBPa+3N/afpva7e2/RsAmpVeecqglEJ5wAAIABJREFUPlzQ6/CJw7UBviBcIxqDgsfI&#10;muuQb6UW/Z7W3tWG4T23uRF4N4z1QrVrf3AePyrv+ne9WXNr4m6Zv1Pr66MaQ1Wux5zPAE6Wnuut&#10;Q+LRvnxSteMCsHuIRlunYs8bFX6HUYnXACH7rnaOX5923bquCi3eVu2ZVPQVBd9cJ481+fx5p7mq&#10;cE+TdE+y73Y45eMhrtfXknVZj+/U9x0rMFwqBDkffEcG9higoUm5qtQbnrX263aZsNyXBvqm37XD&#10;P+p4uYuu2uvzibAOH7f7POVJxReBvrDGYlX5eT2+wZ575H3mMhT8+X2Dem/tP0vTL/k/Q61Xmqr1&#10;fm1gBpcWmPFatZ72PZqI62m4uu9eKq6219TXU7DHunqRIs/7IrC3Z8MFYsUeMKr0tL/dK6inF9lx&#10;/ZhIuaf798AeMNtxoxp7tN16bT1vf/t2y0eBfLTp/vRzUeMB1XpbwzJ+qAq9X0TB90idPYK1vfp3&#10;wFhjzwMyvPaeg729NNwILnqAhkM+9u2q+v7ylykRN1LqHS5bqOC7p9bTfboe1dbzfXttpWRb1dsb&#10;od+s1lsloqan9R8crebeR7R03A8vKX0M+niOWnK9EfZ58u8wLqmddxjG9hFU65XjcltqzT29jqbe&#10;aoJupNYDZtD3iO0WmEM0gH213qOBGgR+QIF9WlOPARvvMdbWU6CXzqOVdqijJ2m6Dg7vWbY9TIP9&#10;rjabLbjjNaJ9q2ANb1G4Btf3UnNXKbluwdU/HAgBo3FM469/dESW3T21Hudkue/aYd/K+qzKvejD&#10;Y/oz9vUIrK1UcZGCr9fRG4Efj6GNt8HBWpPvcHoK4RTHNM7tWJuoPYep+fRc7ovgyj3L7uqP7bJv&#10;DM2IIK5+DyaV3nGGhayxd76ldD4UgAd0hV7bd5sB38XGTBvuEpTasijsCOgIXi6pK7UuY/F31udb&#10;WHVHiNfDPco+DeHo7yv6rs3zHlhiZX40SZcKtKbe475trrWnYRyrDOBB9RrA6EjBd992O99jglnc&#10;lvTcWf3WFXVMx9WgE79eS9G9XRNVfPoBLl19eesKwN7OSBsavDvZM55ciWXNlYzaFz27B2q07Zqu&#10;q0Ecg/V2y92+q8o9Veq5hddUgd0CnLOeF6WmalO458c2CLSAe4R0tx2L7gkz+IvCOHbr3UV19kQB&#10;mTekvBWl2gSnKtjjOtChHUFfe16DezquAfRJbb3lmHUM27Edr7+TO9i7Abg10DfU4WsXie23w40c&#10;/LXtdbquhmsMoSSH/vP7BvXe2p+/2T8QYqyx93u08X6qsgvUdg+3QKW3Vy8vao8EZ6zO/d7QjGj/&#10;I/X1dP1efb29UI1HwR5bBPDUiqs2XKBDvGE8i2Rcwjtdd8DnibdaY6+N36BfVGOPkC8Kz1A7LiCp&#10;uJKOe/wUqPVQ7LfXz4f0g6Tksn+vzh6Bmq/rsll3d9JwXcl3736ren7ePBHXAZ82rcWnx6xScj1Q&#10;Y2XDjdZX9fiicAwPzohScqOaer5c1dvzEI1H7K0EPZENl/u1n6EZ0bWYmPsRvQYfz+Hyw0uawjIi&#10;MElLb9uWe0b19rju9fgixEi1XrHvxoDP2ypMI4JzHozxqFqPx/Pj+4AC9/waCvEc0LHPPyuYF47R&#10;knIny+yOcm8Yy47asV23wrzxGZ7quJ/C/ffaKjVXt4EO+B79g2Kl1nOQE4Zv3Kmr96rnu+VWbw8A&#10;NFhDPw9fL7CIsX1DAXSanjtYdWsZvShFV8+DlNsblX9j3buVEi2y7gIj4JtsT0Gohp4X1Uhb2R/7&#10;GONEXLft7h3n3w1NzAUKyFNwFyXq+jGEamnrqr8Zro3Hcn1VB6rMx3WAg2XuLvX8S1XvAaOCj2Pp&#10;Kr5xDuN33PeLTdDAbj5UaGbviUNIxyBF9zxbc4EO8xSBOcgDSsCGjx8YFXw8JrLm5ltKBHM+hiXQ&#10;3DCl5yrcG99lHgBdvhVlZDSHZYynmqh7qTX56nurar1Z2Ve2y/1KGi6ttw4wo/d51Z9RsczzvKva&#10;5xcgfzlX11HR11SaBHWRcs/tudfel1NR1RIeeu296FWpauuKDv+0Hh+BH8M5/BrTz5gBO7bIpjtd&#10;qyXlzrbefgzmMA2rVaipr0N/SklVewr7gJ6cq6q+NldSh2/XsguCvh6asSqNMJZCOLZj/Zj2kHmh&#10;5msBG/Y9S7fUAJ/Ol8DBFchNB2Sdxzeo99b+MzV+2X9PoKf3+23B3s75vyXYW523l5gbAT22yIbr&#10;QG8P7LG9BuypWg94DOwR5kWKPWC04u7V12vjCfoc7HlghoM9YJ2IG0G/KPl2Zcl1O+6w/NQBHz8E&#10;eD+i19UDeoDGDzVEYwX2vI/9EXxTsOf19IbzF8m5bG7x3VPrRePzY1ZWXa/H5+uEfOM1O7RjnwI8&#10;T8fV8/w6Ebwb5ilQ86ntViFeG4vBvBXAcwVf6RvTUKNE1KhpAm6uQRrfDtv2pW5Hqr+v1zE1F+jA&#10;UGvrPQfqQz+v19bLUlsveGZT+AEA1Xqq2MvBnGnQBoBlOu5q6W2lytvr34OADvi4/YxR5ecfoKjy&#10;+NFgjeH+i0TlSOkZfWf21Hp7NeVWz1vG/VLH3dNyH0nC1fOj49SeG70/T8ldWXbDMT+YgutwlMtJ&#10;BRmEeexe1xR60/5tDinoY5+hVivsbbX2olAN3ccADgd8wKpGH9JK+cdxR6o+YFT9hM8chGp4P7cn&#10;Vd9hBoUjTBmtuq4c6cfP++d3U/pchUdwpxBPz1sp+Fx5GNXc8/dcrxjM4nmucVcDOIo194xu2720&#10;4I3Byitwby9Io8+9QMhLn/v2PT33dxTZj4FRvaeqvAjuabsKUOJ1WziEQEgFfvlQ0nMJ91y91y4u&#10;kC5SIA7fCQfRBvfa/CD+ruJ8CYBtDU2pgA6XM1h3T1WQ5f4z3Gtj0+9zUFsw+lnV47QmX76ldFqA&#10;9fK+Zog5vDCx4VK5N9h2VXGn4Runfo5uc7+mQg+t3t+DE3Q4np4apetyn25fAZwd1nIe2CdKPgV6&#10;7XhJ0dVtALgR5NXPEMZRk3Nb4MM2j5kgr8zbCPKG51K7bD3HlXtek2+8QJK03GMek3L5D2k3+b44&#10;wDvWZ0gpHXL/x5UtVQWiqP0U9lZFHvePaj373g1Kv5wjay7XVbX3BvXe2n+OJr+vtff3HAFWCsFf&#10;E5ixY8NlexTsrfbdA3tcMjSD9tuVWk/3Rcd8/df36ZFEXN23B/a4jMCeLoEC9rgk2OM+rjvMG8bx&#10;INhTK25kt9XQjCgRN7LiAmubroI9VewBsVUXKGo9LlWx9y9Sb08BHhNyf1rU2tNzdH2l3Avr4X0Y&#10;VXsO9tym24I0dsI5XMXn43WAN6j3nkcbrp/n9loN0ODS03JdobcH81ytp8cT2EW2XAV6rK23el9R&#10;nb3Yphv8ES3puPcslmyrY2jB3aqlVm24XwNbrkK6Dy8pMT13uF49zusKTmMaau59aduq0ltBv67M&#10;+4K1LXeurRfZcFfAD5gtt1FgxiMBGqu6e98MkrxHV/F5Uq7X53Nln6r2/HuhgRmltl7f5mc19kcC&#10;NdSSqmq9Mr5uwb2XnBsl5jqoW1l2gfH9OsTbs99GybmRei9qUW28RxV8u+nDkpKrSbl7LQJlCgkU&#10;XrCfoO7/Z+9dcyTJsSXNQ3t4vLqQ2Vk998ddwqxidtbo9cx+ZgndwAUykYG88XA3M+X8IIUUCs+h&#10;mkdEZV5UGQErUyWpqlQ1c6/0L0SO6Dsr8hjsRdcGvMP2APkoTXeq57cR6AsUeO15OYmkCha8YA5+&#10;PkMdM2ffgxdlPFYf8jxAuiiohZV6Zh3yteO3EQBGKr5ozeV+oFdj1d3FPMDXAZHUbIM6sEI+s7Pl&#10;2yUVO69V6NfVfXFaLr6HVCtO7qGoyuQ7e1kAPoRsENzLNRF3ukEr6rt2bQFvHjxj4Ae4N9Xfwz2Q&#10;nVY/E0+J6tbpw7qd79h4J2StvuCzo8/0fC7KRjq2reHCqk5S/1EdPzQ8R1bucYAGVsL3AqXfUFcv&#10;sIye6vl4fcOzzfIspQZfg3aAe1JDD9bdCQgC8rGqj2vtoS9onKAbAcC2jq1YOgEER8Bdrncy1JPr&#10;8A7ADku81HE99laB0nGzNCv2KBm3hmuodXRa7wLo6ZxoLmBeq8kndfbKpAr3uDXA12HfcN1Btee1&#10;MVRjUtSrTbf1U+09BnrplsxOw9w2h+bh839AvUf752nzz/Vd/zH7I1dgAHv/YXmqr/cjbLgE9jzA&#10;9y1tT7HHYwz2VjZcs157T4MzojRcMz84A+AuAntRcIZZh3gM9rCtij2zsaYe9lf19fbAHvdrKq6X&#10;iMttBfZ4XwMz8MK42nEx9vvzLd8+dXXez2+OyX6hUI2q4jt92PLH5y3/9KaAvb//Uvuozh6DPN6H&#10;VdcLtljZZFdg77XNq7MHcKeQj+vpbeeU7G/+OT2lnwK+qM4eb0dW23KNNfRz71XAntls0TWb1Xpq&#10;ydU5w7oWoRq9b7bfRg0hGl/EnosgDW25qQPH64ZhGbJWqPha31BLL0+19Ob22Tgdl48b19lVfJ5a&#10;D+9R0upekAbUdx7Iu6cPYA8BGQz2IvUeq/S0sUrv2bHj7gE7s9iu+5raenzM3riXltvGF+BPLbte&#10;vT30ezAwqrsH0OfZbrW+jz6bvZfZDOtQV29X2VhBHl4M9hTyRWq9Fdjzrglwp7XzGPjh5Sn3tsMY&#10;rqHtsDmqvkMBfVinByQV+HlKvemeFRzZXN+PxzC+Uoqt5vXzSZjGTmJue/aw4x4KwMuAeAybAhWf&#10;WnYvzaZ5tnw7J2xj7d53BeCO7/E8gaxzRtgGkmr53F5abod5Xak3PL/bDPkG8HfxFXDpmDPX3ktH&#10;y6eDJU+XaFbUd2kr8AnX8eDbDHP7c51q7x3zZKXl9+G7w78/xOI6Kf/wzucBeKv9rQahFA/kdQ4/&#10;R+exRmV515TdDoeum+Wz1e8zIDOtH++4l9MtpbONP3eahsvH8ufkfr7ud5SOYVBXrbZpAdkA93Ky&#10;NCj4oPRjay/2qbnKvK3XYstBbT5P6YV7u22XfIMCjT+vwymfat+5jt/kmbQ6dFJ/b7LuAqpdzQD3&#10;eBiAjq23PGZGkE4aj7tBGthmuHfMeaq/h9/hNCf6hzSo9MyKaq8/D1ISQlVd7bg8r0w4jv0ZzzKP&#10;tfbkmHKh0s+f9QPqPdo/Y8vWVXrZ/nwrrtm/1b0fbcOtzauvt6fY8yy7K4utN0fH9sCe9r8mOANN&#10;wZ7O/9ZEXN72AjMisMfAbgX28A61nqbienX2uL6eWQz2vH7Pbottrb2Hsb//0s/JcA+qPfQB5P39&#10;lwLqfjWzn6o190Rg7/RcwUVV82kqrQfYolCLqEVhGl4gB9bg7R8uufWxOs9T6M023D/aNo+x9dar&#10;s8fz+B6g3gO8Y4inYG+l1uOmYE/tuGZjIm4E9PYg3mjb9WGeWitVrZeeHNtlBWus1jMr8O4LJeEy&#10;/PMgoGcx9my4eA5NrShqvf7+bgrG4Jp7qtbrYO8Qgj1n2eW8C7UevzAWnWc6LwE4AB2FdQrwAP5U&#10;3cfKPFhx3wjQU1tttI39vVCNVUBENK6BGQy6wnM5Sbls2Y2aWnF5DCo9fnnqPG57tlsPUK5e7TiA&#10;uQDscV09r18VewomvJfO43c+F8M8teQOtfSCpuEaUOGhAfrxfLMCAbGt6iYGfu2eF4q+UFFFz0Dn&#10;u2ohUTrp89M19fMF9Re1Fh8CHY697h72YbfVsA2e770wD6UOi9LuknEttR/ugZPo+ZTzsh23WkAr&#10;yCvnjuy5oi48jt9dXhePs9Jsz56r609b+b8CsxEmXY8EzRxoFz0TPp+Z2VJ159Td8yzjw/d5s2wH&#10;S3awpOo9MzPtj9aId62/ONZULHZdz5LbFHtbT9WFwg5KyUu9D63FB9Veu687vmt9vSN81PsZ5lew&#10;lwILNiv3WrvKu5eqS/2s0BtqrB1SgnU3EdzDMXwOPhbKvZOdGl8cgV3ON/lOajAwW1XNbKqv1we6&#10;7bUcmJvtFOq9CeYR+OP6eZFKDzX1Iuuta8flMawNKj5K0PV+jzZlH9XQw5iv6Ls22y6A3vSYKuRr&#10;Yxq0QZAPgBef5wPqPdo/V3P++9Ps+9Vsr2zZumrPJqD3g+rrvVaxpxBQFXj8rk3hH9tw0e4JzlDF&#10;3j023G9JxDUb6+pF9fV4Piv2VJWn8zwlnoI9LwWXG8M93d+z4mp9PYV+3Lw0XIA9tdwOARof+tjv&#10;z7dsv5nZb2Yfn0sirqbhXj8dEhJz8Q7QxjX5FOxFabX3qPU4TMMb37Pe8pqGkIyq0JvA3h99AtR6&#10;XsAGgjI+XTrQY7CnARpaa89rK1Xf8U1uQJBhHltw9ZjIkqsQTMEeK/ui83lgD308xuCG7ZeHa872&#10;meCb0Lp3L/4f9FFtPYaVEajEfTXQ6aj1et+MD9meC5iHsb4923Axf7jOou5eg3iOAoyh355azxtf&#10;QUIO1PDUegB7GpZhZlO4hvsQ7mwM7O5JwlULbjTPvRbZcfkd216aLiAep+fiM/QSciO13rBOJyjB&#10;rMO+Vf216Z42m1WJpPbzbLsM96ZjCfC1RFyFJc4fwSulnlpsVanHsM+zsas6r4E9euckXe8YvY9o&#10;jjePAYCCQQ8CMmxYgVEd4+fnK/9823avyVe/P8fRkgswx+fhMA2tvYfjeF9VfOX+ThOAW60/bpf2&#10;XLuC79QVfFJXT1Ny+ysNkE8/SwV8GAeNG4Ar1JqBqjJtpR4ef26ailtso1XtR+c4yXegrUOaQuWw&#10;Zp4zh1WKk+r0jlqeZl0BOfczJD2J1bwnGo+wHJZcTtDlc5bvNNucz9ahH8O9k9zble7ZfSYLdZ6n&#10;nvTmt89JUnR538ysWXf3vv9I2iW418YY/lEDfGvKvi0lrcXHcG8KYaB7wL7+/gEQnGBxTc8d1Hpa&#10;N26nv1l0N7LrVujH9luuw2fmgzvPjos+1OPD2C3ljZV6GrTh/yPbrf3/8AzzbvWZpGR2mqGdkTKv&#10;zRvVf+Pzmm23aA+o92j/rC3T+3f9EfENDUCvgz20//UdgDFQ/L0mERfwj8Ee180zW4M9vHs2XLN9&#10;sKdjgHfaz2CP+18TnOEp9vYScdWK66n1vOAMszkoQ224UYgG23C59t69YI+3WY2nYRlcY4/X8fsH&#10;UeiRUq/ZcT8VyPf7h1tGSi6DPa6z9yvWV9V7H3cSciMbrpeKq+8ray5DPA3QiBpAHdR62G5Kvrdj&#10;/b0J6P1RVXh/VCAY2He13Vtnj+erWg/97Z53au2ZjSDOC9CIwJ8H+vqYH5ChCqxI0YexA6nx3p1S&#10;gkUXOO0dJeNy2IZXW4+DM/gevxLki+7NrKv1yutLUqstmld3D+q8/v627auaj8ejxiDvHptupOBb&#10;gT/eZ4tuZL/1EnJhx2UFH4dqhGumwBUvMIP38f4jkl9XabnjvY2199DvWXAn6HqbIR6agr6xbtoa&#10;1EVJqWyzHO6hgr3Vs2vgFKAuWDeAHtfb01e5pg/0+A9Fsw7wWInnAULMRdBGO7YGYXjW2qLCI6vS&#10;Nqbk8hg3BoBD3b2Fik5hJkOLyKrrKfk8yDQdt4QQ/fNfw97+neNaeuXe/ERd3mbY59Xh4wTh/jpN&#10;z2q8v7m2Xtk+Dd+p8lyoqD+FaJhdjGvt9WO7FXeuvzfD6cjinG+jBdebC1B3tvG7MNhzLwVKoS5f&#10;C+IQwBfZc/X7Ftpq5XPU1Fjdfk1Dum1b2+avff65P0/naWEbbZ2jLbcD6d4HwJcPpaYhLLj6LE60&#10;rffg/YztNe9n0qwr5dKWs6rnAPeaddcDc1DvAe60/TL3Vo+bavtZfx9gXT3m5ikGa9MQBh1r97Nd&#10;hu+etw2wx+EabV6QvuvW2uPvJhR9VdVXnin9f4UD9iJ1HiCeZ+kdVHtYA69DwB8syOUZ6P93d0ut&#10;a8G9Wg/d4NTc7ZqHPlXsmTXAB0j7gHqP9s/X6Oeb3r/7P/pfu4phT22439oE7AHivQbs6Tgr8DyL&#10;rc7lfQ/seU3HGNhBjafHqGKPIZ5nwzUbwR76XgP21IobWXLbOnasuB7000RcPp/ac18D9tC4rp7W&#10;0TMbrbiYb0bwTurrmZnZLz1Qw8zs19+KOu+nCu5+etPr6P0kNfV+oqAN/byitNp7rLgK9hTwrQI0&#10;uI+vxcm4AHhmfg09DdBgiMfwj1V6eOdtVt9FYA9N1XrY1wRdT5ln5qficr29vVp0+7X0ZvXeGMQx&#10;g71VsMbhmvOX+kq19h6r8dA+W7fncmIur/utQDz06f1yqMawFqmdx/AOY949wHartfry6ZC07l7p&#10;/zopvHCMp/7yrrmCeazk88a9c7zVe3Lq8JmNdfXQvtb3PYWeF6jBKco8lwGfgj+tu6fKvnvA3XAt&#10;UuRFVlyGe5qY69VMxHsEAAH/8MeBAj9V+Cms4XdVDahKS58NPzcP/HkhGrzNgRqrYI1B/XSaQRjX&#10;z2M1lwfO+HWof3hNIRinp3zYLG9Xm0BfWcWTmT0VaPcyfw+aPffwkg4bp+jOtkldq6uiW4ATL3yD&#10;rxGp+bxzrWBvOSesuKwmjBWfarlVkKewD+9PbT2jMk9r8K0AJebgvQM2Dt64NGtvgXvnXAI6zsYW&#10;3Pm8rOLbUfDdCE6tPkf67AHqVJ1XVlyWz0o9TdRle+518yEjP1uFxJOt1mbgxaBL1Xv3qPVwzUFV&#10;h3p8DuCbnuugRHTScZFUfIQqcxzHdQdbM1l1PUUi1HzeWrznyPfKz5wbbMGpqtvaeaDSuxXV3nC+&#10;bBm1+Fo9vqHeXi5qvqu5LScbx7aUBtstYJ+o79yT1TmDvZda6TvZLVu+2gj7LvVebwzwtpznGnty&#10;I57lluy5Q7/sp1qfT626Xk0+qPJUnadgT/c1XRd9oaLPRriHfSTiskovhMin4/iPMgJ9UzpsbScX&#10;YPuAeo/2r9CyvP+Z1+1A8Xvq6mkTsHcv0DPzAaCCvXttuGYz2FvV12NFH4O9qL7eKjjDU+txP48r&#10;0IvAHvo8sBfBPoV2astdgT0OztB3TcVVy21bf5CIy43r6On+MPaL2c8anmFmsN4C/B0/dHAJRZ4X&#10;kIH2UcAfWpRWy7APwA4vTr9t9/Mltq4qIFSIyH1sw+VtrbXXIN8f5jbPkqt19dAA9rSfa+h59fRY&#10;yecBQLXhenX32jMJ6u1xcqw3ZtZBXqTu844v89Ywryn5SIoHBV5T430ek3EZ6AH6fSWIh+MjS7HR&#10;OI6d18bA06viV5pacO+Zp6o+sw6JouO9unvD+Cvg3QoGZkq+BfxhoKfW2uQAwXust2rDZkUn20Sj&#10;49lGqpZS77jIqutBv1VirpkP6jzFXrtXgX+Yy58pIJzW4WtrEnCnsMYL14jS+/S5Rc863XL26u15&#10;9femY08zuFH7blm/D3c8mOVBLS9cw56erCjyRtg3Kfqo3l5X6b1Yg3iF/5m9vNh2Lc+SFXyr9bd7&#10;Dqx/PK6wZbJXOqrAyIarLw/wTWs4dKURn4dttVpLrzz8sT7faNmdsZZadc2s1iXrCatQ401W2HIG&#10;Phs9Qw7QuEzXVsXfeO9+gm5ZWwD46LMv53BqRTrPOR3pZ5aUehfryj1W70Hx5wEo5/SGNfN3bvju&#10;EOxjFakmOZuZW5dvfG6yDtTjq8dy4Ab/3CoA7yC72nVvvUYi5rOab1L2VbVePlg60Xf8esyt9h5U&#10;eysr/Op58nM0sxaA4T2H4R8jjpY1SCMnS0MtPoRtXK1AuZN1sBfBPYaALU0Xn1v97LUgntdObQlu&#10;Y9in93Hecs6HWzpvOR/suA2/D6s6ryj0ykVu3BfZc4Mk3LxZajCPa/MJzFN7Lm8r5GPQN933wRIH&#10;bLS6fZGi75jzDdduKlLUwyuWXA/ylfvIk5XXVfNBwZdSsnx8QL1H+6dugGpG739mi6/5PWDvf1la&#10;hW/ca8P9s8HeCvitGmCfgr3Ihmu2tule/3ZK91hxzUbbrdcX1d6LEnGxbVZUeRHQ0zp7DOuwHdXY&#10;U7CnyjzuN+sBG6ixB7BnZi3wAo1r7/36W4F1AHpssz3Vfuz/VCHfr1aO+fghVuN5/cd3Be6t6uxp&#10;37D91FN4o2tGSbyDSo9q7cGOi+0O8v4YjoVaD30fvn5KZj1Uo88d1Xro435dmwZrqMJPFXkevPNg&#10;HwO6VWhGdNywxkm9V0DN9uKr9FihxUqtw7XYcRnevTulZJ9HtJbJlms2WnEjSBndhybq8jkOVX23&#10;vXwpn9VLSmafJwtuum45nw4J83r/bL3FFTOe/46aawX7zHqNPH3do+TT/iT2W7Vtsj0Xc9SCi7mR&#10;BXcVqIJ3VY8B+kUJuVFa7mvUemXNL4OijZ8Ln9ODfbo/3DMp9xTgQq2HMA2uyacBG5Eay0vQved+&#10;9+y5w7MJYJ4q9PJBLLo7cEBteqp60+PZwgv77pyge55g36zqs3xgddpw3Llf8+mp1+d76gDQq8M2&#10;WNQE0AEMDc/u6MOWSMXH1ykvhb0jcFLAF30Ow5oGm12vwTdBvsOcjNvPcnbBo9bxK7ZZvbfT8Hy1&#10;FtsosLxIYEFP1J0TcXtiLr9jm+ejzwV8ob20NA0HmZ7tuQC+a0305fWzeo+tuThWwzQUjnkQ2bXx&#10;Ot83VfFFLVSmbpY9uMc/F4OiTeCe1tWDSq+98L2oYA919U71elp371SfheJlVfChDyEc5XMo/RzK&#10;MZxjK6CQny/f3wq+Ds/DCdtIx2rTbXAvD/X5BsBWId6UwiukDhbeflxuqbu7/E9q/DXb7nb01cmb&#10;86xoYQ3sKdxDH609b/SzlHMG+APo21s6LLvJAYkM+LDfQB/Nb/36TOn7dmyFDQvsS9sxw5KrZRH6&#10;cxmT7r3fz5y6y/X4HlDv0f45G/3/qHW1HN7/+vajFHvUvjc4w+z7wB7aHtjjfS80IwrO4L57wR6/&#10;q812D+yt1HkM+czG8Iyojp5ac6Maeyuwt2fF1WfA1lu14XoNYO/3DxSWUd8x5/cPt/yrleTc43Pv&#10;/7uNqj09N+y6eJ2c8AyzUTW3qoPnAT1eOXLtAAAgAElEQVSd4yXjDueg6+r1OCV3qLVHkI9hXk/Q&#10;/W8ZY5yq64E9bgBxbMlla205ZxyWcU/YxnDvZLtl4KeW2WGNjgpvFZrBVtbRujvaVaM6ew0AUv9n&#10;6/X0vjzlbO/NUq21l0Wth/lqK34NpOR7cZ9JBXtszQXY66m3bzOAHfqjaybnGgCA3pinAttLwtUU&#10;3RXkM+vBGF7qLsbfkJKvrbvO+UrnWqn1WO2Xzn5dRrxrgi7PU8WZ9imoigIzPOg3peo6Kbtsy/Xg&#10;oQahmI3Wauzv1eDDu2e/9YCehm2gth5bcCO13jJQxKuhR0q+BvIcdZ57PvlDX2vwtXMEtcX4XJqg&#10;u0mCrhfAYfZk9lQMo7Dn8vH+MfWzJVgRqQnHP95nBZ6q9BjmrcaG15azB3HdNUx11uZQFm0MidWe&#10;u1Lx3WOxLa1r2obAjQFcdshn1pN2+T7S0XK+nVML6HBCNBTYsTpvVYfvnpAN3Od1qPM3fhbcFOow&#10;kALEO1UF4ulW1Gh6boVl5Xy+jdSztPN8V1GKNU3BPfPPaJvHx0iargcB+3O8ht+btn/u8K+svdfY&#10;Y7jHYC7fUvJsuoB1qqjEPpR953q+0wJ26u8xfUbD887B53ekunsYB9yLpHRR21LqwRzBzx8g1JZD&#10;e27rv5or5zseUkLNPS+Eg1u/V0GIg+22Qnaa4oE7AD0P7GnQBrY5bINf7V63ovxroO7khG5gXVfc&#10;v6VJvYdxKPkCu277XXrM8rv7Zr3WXv3/8gr0WMH3gHqP9s/b/muAPf+aPwLoLdR699hwzfZr8e2B&#10;PZ4DmLenyFul4Zr5EM9Ly70H7KFPgzPMZksuNy88Q1V5quBDA7z71hp7Htib1uco805/+x95pdbj&#10;/ajGHs/j0AwzMw7NYJhn1tNv9X1Y86fZfjusSWreaR/2IzuuKvnca7yLgzmiFF6zXj/PaxyqETUG&#10;fwz3sO3ZcsdrzLX2vDp8GriB8Xb/Fd7xi5V72GfgZxYHZmDMC81QGDbVqAvTd7tKz6u/B4BnViBe&#10;rkm4DPPeSagGX+/LU57AXnRf89p8yFfAXlUfUn09ADz0bU5qb1HywaZbjMUcmgE1X3nJMyQo5MI9&#10;UfZ59+nZczVBlwHedkkpsvRCpce19vIlpbdmU3gGvxuNe3X5eB5/NzhR+XD1VXkcqDGNLRJxNRCD&#10;566Uf3wM4J73rNr9iAJzT31p5ltxo4ANfd9TZ3l19XDPfP9tm8Cd1tBTS+23NBdQBH/ge8cDxmH/&#10;jRXQp+Me6IMKb+gjQMgvw3mfnuywWb6cxhpiHvDRe1Er5MoWyZBGIZ8+k9Vzm58x4Ff/A9MDNYOF&#10;9zYCvkjFF/Whf/U9ABTU46N7Asgrz6vWMauQr78uLuDzlHqcosv9e4BPnzGCLy7OHG4N3B2KMq89&#10;J5wPgO/Qa+/hOrzdwjqCa0Hh56kM8X3sz1Rq7OFFgM69H/xO0nf+vPAdm+ac2zhfd77OuSn4oNjD&#10;ZwEwinRcBGjoM80HS2cbQSrPuZIyD+cZH2bfTPRcsc+fh6fm1dPpz6+ZKO9OYvnFNtR8ta/NB8i7&#10;WrfjikovZetKwC0PFt4jn2vLNZgjDefvqbmdwPFx+nsQzwj3ONhxa2u1+Lwae1czqPQA9KbnSKBv&#10;gn2Lmn06T+vqsZLPzAbgx43HTSH5AvJhv/w+7fX1WlkEBnr1Gg+o92j/3M1RnNufC/ZSe/8Py0NQ&#10;BmDc91pxqbFK7zVgj/c9BV4E9tDPYA9jezZcVu0B2HnwDm01dk8iLuZp/TxuKyWfWVfoRSEaDPMY&#10;4CnY4+0oPIP71IbLqj2ttcdgD/MZ2rHdFutgKy4r+n61YsVluPf7h1u+SVKu1eAMMwJ8z8WCyyAP&#10;oO/j81iDD8cxvFOwZ0YqvsCO61lzVwEafH7vOgr4tM4e+jkYY1buVShFqj623n74+ilxgEY7Z6DI&#10;WzWur6fqPp6n0I5hXgT8uPXgi321m3ecPzbbLr0UVDTYcAHzoNKD/fadhGoo5OM1faX7uVfNN499&#10;buEZXIuPk3PL9pdqz8Vq3tck3C0XaPfZ2FDc6+2NoE/Vfl5wBvdNgQ13qvUY4K3q7wHmYRv9qszT&#10;JFy93nT9kz8vUulpfTzvnACAmH+PXVfPv9fXxkit56Xl8r7arFWth+1VaAa3VSputN7ont2XKPPw&#10;0qCMaV2OSg/zOC03qp2nUKzcq/9dujifzVl+Fob0XIJ2EfzjuarUMzPbDpbe2Gzrbc/TAVEr0Gc2&#10;gjwv2MBrXp0yz7Lr1STcV9IRLD6ONfpUxce1+NrzpFTcCOjpmlT5h2OnsI0K7QrIuySskeFeD9Pg&#10;FM9ZvadKPQZ36CtrnefrMx7uJXimSNO9Vrh6rXX2ylh5rrDiXuu4ngP9AIi4nsLZtGXkOA3wCN+H&#10;Bh69743U2WsXZ9iHptbb72ms8iOQOCjgYNU94z5HuMfbV1HlqSUX+9HnhZYPRQU3PSMH4vP7XlMg&#10;3/opORcwj7ftZLP1th7X6/PRGg65qz3B4ySo4yZAcWqS6opEVu++rub/XHinnVJyGe4dZ9CnEI9B&#10;H7abWo9AHx/j1eHTfVbwRcBvaAjUWDUev/Y+VfCV/Zsx0DN7QL1H+9dp2Wz45fJngr1ynX+rez8q&#10;CRfn8rbtvtp6aKzW+3//P8v3JuIy/FPF3j319Xgc1tsoNMPMT8RlYLcH9jwrrmfDBfRjK64H8SLI&#10;F0E8bivFHt7NxoRc1OHDvqrzNFBDVXsM9BTsMfhrqbkAec+3fPt0TAB8RwJ6t0/dnvurWa/D90t5&#10;+7Xucs09hGYw2MM8bXv18Nr6F2m4XsCGwjpN3o1q7JmNibdD+i31MeTjcW2f3n7Iny4j5APgixR5&#10;fR3xmFeDz2yssxe1e+Zw2wvN8ACZB8u8gASvxl56Kom4GDcrSj2AvHeiiOPaePklpS/XrtbDOPZ5&#10;7Z6KD7gNY9g/PL1rQPC9HmSAe1+S2ftqz31H9/6+1dHDe6+3B+BXtqHaw5UjBZ435s1dKe++pSFQ&#10;g4M08iWlr2bNXsuv53OfwwAQ+3uBKnhX+OsFZWB9bOdW6ynbT6P70/EpEdZJzC33NII9szEIRSGf&#10;e8+i7FMQyKDPAyuuVZdAKNuV27hjs0yb5cMlby7kFDuum34bAL/hPIHSTRVvnpKM6+oBvD1bDPkU&#10;5uk8hXieUq99JqenMWW3vtxE3lMP2LgH9JnNgM+DLlFzLbvBs909V1DzSYM4NHHZrCvuEtl0x3PE&#10;KrYepjEn8UK9V8ZL+u0I8i4GlV7ZPxsr+sq1T83e61l0+xrnNF2172oYh97T9ej/N3r7LM9daZiO&#10;lo+ndADQOy1q9EHBp7X38M4/N2fq4+d/Wlhzzbpyb4B7+KwjRd8dbfk9VhuvwD1ef1PuSS3Eq/we&#10;u9LvQoZ3SSyQqMp4kTlt24Nox/HZ7anzvLZKwNbrDpAPyjvAoSsp9+4IzJiSeKsSz7x1R3ZeI7uu&#10;nLttBypFKPbydk2q3jOzwaLbQB/BunauQIEH4Md23Qb9GOw56r698A2EaISBGvqMtjld105mbrpu&#10;+y4ch++n2QPqPdq/QvNtuNz3D1/BdG0Fe9+q2FvAwXtr65mNNlzufy3YQ/sWsKdzVnCPx18D9jCH&#10;FXuRKk/3oyRcMz88Q2vs7YVnMNhbJeK29e3U2NP+yHLLfXxsC8+owO74odTaA7TjJFwAvmMN2gCw&#10;u1L9PK2jt6q/ZxbXuIvsuGY9UGOVhjtdx7HqrhSDqzp7K4AHi65XYw8BHGZzgIaCuig4Q8FetM3H&#10;euEZ3OeNtXNInbrpfu8IzRghX4d4/D6ft6r4ntZKvi9PHfaZVWUf5gl1A8z7Sqq9CEC+ZdttAPBw&#10;Lm/9o0qPlXgbKfD4rCPwg0KPt83GwAVOUV2p9cx6nTxv31Px7an1EKgB2PN8K/DurXV7Ls9HOi5b&#10;cr1afMOaxYLLNlyMY67COqyL1Xpmvr10LyRCbb5cP4/BnoZn4F0/K/7M+HPTz0+TcnU+WqTqU2Vf&#10;A3yixGvPI1D3NVgTKPmm58XptgHwG4I0Fq+y7hFC8TvOV6BbUWvh+Xg18bhWnlpx+3MaQVOk1gPA&#10;M6tqvZqMq5AvhH2bD/qaXW0nOZfXG8G5+2ry+WBNE5W9ZF1vvqfgMxstte3ZBrZdPi9bcrHPcHCE&#10;e3h1yFeeAyAUwNmlzSsqvoutAN/KqtuVe3kAfBp0YVY/24sAMzz/S72HLeec02HLh/a3O9tzcU5O&#10;z+U0XS9cg1V5bNHFPta2Z81t4ImBmYJmgD2nFp9+x+5qfL4A7pmZHdJxK3X2Lk1yhwCMvtZYzYfn&#10;0azP9B3HnJwspS1PgRoI3WAo5yljsaboVjm8I/rHDIZ8wzOoyjwvfKMs1ukjSNcAXE3iDc9j3Wob&#10;1dDjMb4sf7f4ftKW862CPbOi2tPXcHIk5XqBG9YB3R70Y7in6j4+hmvyYdusK/Wg5kP9PVfBVxun&#10;62Iuw8B2LD84gn1ps/zD/nX20R7tv3yjn0eblXt/ygratf/DzP7NSbH9XuUeNVbq3Qv3vLANVeNF&#10;x6q6D/ZaBXx6nDeuirwv//3tcJw3xuAOkE+b1uHzVHo8X4Hf9W+npACP6+p5/Qr2VLnnjXlAz2yu&#10;ucfnYajnbXOQBqv0PMCnij7t/5nst2ZVyffmmP5uHfZdqxrvVyvptx8J7CnIi2rxRVDPbFTa3Z6K&#10;9batU0Cf2X0KPgWHek1cV1V82/k/w4AMDtbQfqjydN+sK/Z4+8PXT8mrrafwbvXe11L2kX7rpeKi&#10;jxNyAfts0VbKPa1lt6q3x/2q4Bvn937U08svKQGNdaNrgX2ZFH2qGPwi/VjD1+uW3+7c13L9zX7b&#10;03Gh3CvW3XeZ5+C4no5b6u1xWi62+b1djyCR1t6brLjSxzX12hzaj7Z5Lu9vlw7Vhnp7x1Jvz2xU&#10;6mGb3+0bmhe8ouOs5PO2I8WeV2sOjVV6qsxrkJHmeEBuuhcnSAP7qvDTz/dJFHEK9Z6uKTGkGe7F&#10;Cdto9wJYEzwrN3wkAKb52Ovx7Sn4zEZAmK9zmMZkd3Q+J7XXeio+HmO45vW1+beUtkOBdQjaQEPf&#10;YSuJuWYvtl3n/z4DFHx+ebE3T9bm6H0p4GP1XjS214d+vgYDhAIUxu+BHs/fJ1bqecBPj+N9VfAN&#10;YO9idj4UhR4DvvMtTXbHfn6c72LQXeXbeQB7PF4ABuZ2CFjONdbYG68zBm/wNtum3fAXhXvOXMyz&#10;c6m/h+M5TIMBXzQHd+Yltep+1I91lmfY193mOX1mNgdomFlKeWtzDzaH5Owp/mi8A9aU8u2aDum4&#10;9fXWz+RItdtuc+1ETdA9HUo4STl/+Y6fDpZudjgebnnjn78rfd/P7Rr0/+1qyaWfRW/7eizJuvo9&#10;8KAoz9W6e2Zd0cfHTLX5sM5kybaUFPQNx2+owVfv75Bbiu4xWbpaFweqLXcVgHSXYngbFbSWUhqA&#10;XkrJDdGoi1KAp/PyZomBHeZ6Y16qbk4pNbUetaP3PRaop/OGJF6nPZR6j/av03zF3rf9C9E3rqBd&#10;O7Lifmt9PRznKP5eY8MFyPOOWYVm8DjbcO9R7JnFibn31tdTxZ5ZV+TxcZyIq/X1PLUeK/nQFyXi&#10;mvmKvbaenVRcVu7tJeF6IRqeco+3YdWFao/r6Hk19rx+bb8/3zLg3t9/o3CND7cMoPd368m3UOrB&#10;ivvxubxryIZZr7G3SqdVuOaFZXi19qL6e+08otSL9tEHoGc2gztW7UWJuNvXPg819ngbQE+TcbXm&#10;nheOgX2vtt7hsmUP3HHzwjR4PFLkebDuHhvuKryijI9KPlXrcQouEnJRew/qPcA+2HDNurJP1wv1&#10;3ltZ82eZx/fw2bsvAXql711Gam4BeZ/bGbrNtrReb+/1bU+tp03r7b1GrdeuKbZeQB9OyoV6jxV5&#10;CvIitV47r2PpRb+m5aq6j8M1eI2amLv3vPge+310aIex4VoV9m3HlM5bOmgoh76iIJTo82SQx0m5&#10;L6ecNWTDrMOV3P4g7soqfd97BqqA5GfK/fw+nGMRsIF+rdmnKj1VmnnqvMg+q8cD9vEfmAwA9bo9&#10;hvWlwbnDVlR4UOZtByj1LGnNPbTt+pLOBxvmTPcnCjuAAIUs6GuKIZnf7psATKQILNcelXleTb0+&#10;f0xj5n4k7aqSrz1nUuxpoq6dVwEbF6kRx6q5nDtmOZMdt9ffK++lr9fmu1hR8l3qZ9BtugBBnoJv&#10;aucZlA4BG0dSc5EfVG2zGGMF3ulmyS6zrZf3T6Te6ym7s+oV19TPntcyKKscEIl91yauv0s2G76P&#10;ZfsyXJfnTrX7vAdtZsd8PRzS4cj30OruGf8sVTWfjco9T72HUA1t+jMDy64Zh5zMz9b7ueRnCEin&#10;12Pw5VnwmwUX+5qkm6EomyHf0JC8Ginw+PMB0KshG7d6TRUEIhUXzwEKPk8h/NqgX22DGu9qRclX&#10;6/FpTb0G9BylH87lBXK0cce2GwVoeLZbtu2qwo9tvePJ6j/y7TyHR3u0f64WOBH+zBXYyor7re0O&#10;G+69YC9qXoBG1PYsudzPibl4ZwXePWBPrbgK+Lgx6LvHhqtjWmNvD+xFMI9bZNONwF703D2YpzX2&#10;MPee8Aztb5ZcUumh/f5h7oNyz6yAvMmS+6YEapgJ2Hue691F9lsOz2jHSCLuoMYLlHoI0Gj3r8Aw&#10;UO55rYC7/0waquECvz+s2W9RS49DM7xkXIZ3CvewrTX5tLGNFyEZmpTbnsUdoRk6DjCncGsVPMHj&#10;M+wbE3Gjdw7P4JZfUrLP5R1qPbXhon2m9bw9HZriT224XwXkoalCMLrX9kwa7MOR74dAjK7Oez+k&#10;5XLdPby3a5BKb6+23kopxoo87fdgno7x9luawzZcTsfVZNw3UmvPaxq+wVDQU3dG1m4v9XV53VWg&#10;hij1GF41ld/lJR0P5207na5ag49ffF5V6O0p/FbjAHxsyQ3hS2C/RU2+SNGI+10FkLTnTiq9SK2n&#10;/W69PgnU8GrGAdZ59tnzsSu91BbmAQ9VlFxuOR+2XlfvcHpqoI/BHl5Q87Fll/s8xV+7f72vAPJF&#10;wAVjoZrKebZ872V7rtfoWbb5u9W+U+dRrbcK2jAbIZ9XT69f7Wzj59/tr953osC9c+423HMuCr6C&#10;ZbCPF0Ag1H6e9ZYDNqbP7TiDCy89t4G82/jcp1p3F7Lf1np6+TYm55qVOZf6zuo9L/V1goh03SlY&#10;5TgmNHv361m+2wTYFdXSW5V2bQ6+U/zd0rp9ZMPNt2va8vFmli6RRZ/vy85nAmwngn2lnQ4lkZhr&#10;8eVbSilbvqWi1EvHbsM1g5W51+trSj76Dlxs/Nm7tjWU5xYGq6jKrZ77LOOutVWAXgzsoD6rSlaq&#10;0Yf+ZslloMfBGXS9Y7Kk9lzPktvWueV8prXfVnZtUukN1lwGbSeaeyvzvVCN4bQB4MMYFHr3ND4X&#10;wF2DdEe+z9Kn7wz7WjsWm+8D6j3av2oDWPsrWpL33r4X7tE5NAn3XrDHll2EZmBsD+ytgjP2ros5&#10;HthDi8Ae9ynY20vENVsHZ5j5ij00teCa9ZTcCOytauxxfb1Iscf7XniGhmREtfeQdMvgzlPmteAM&#10;GgPY+1mScGG/ZRXf78+3/Pd63MeaiNtUeb/05NwG9t4U+If03CjUIgJ9uv52LMG8dm8K9t7NwFCh&#10;Isb12my1BanzQjOGeVRPLwrTULVedH/lHLj/P1ofq/S8oA3/+NIimMf92+ngpuVqkiyPqVovGhvP&#10;5wcnRJbcobbaU87vTt12q+Avi233y1MeagV+pdqBeH9PY6rkO9S+sbbe5/a/kYqvp+P2+dgu6r3x&#10;WfXUXL9xzbVozjBfbLV4xytS5WltvlWDWo/fMabJuM/BOdWqy/35ktIzqfa82otad8+9hlcXTgCV&#10;l5qrtfNwXBSooao+b046P+Xj4bxFij0NzwCwW1lxAfSg2otq7WGba6jtPSt9RqvnpecyG9V6kXIP&#10;EFDHvD/YvZf+sRv9oa/zJxukHMtqvcPJstbQwzyARMC8puKDPdd6Hb7DyTKUf55VLbKbDkX2CfR5&#10;6bk61/1cnOfhQwNfxaffqWg7Uv9FgC879fQGKBbUIYOKz1MHcS0+BFVAb4W6fH3Ohb5Hc/29sfbe&#10;uKa+lj53Anys3nPOwZAQ6bepgrssgM8DRF7qq37nPSXsYMcVmKxqPZ7HsHkv4CVU6aGenqbrMtg7&#10;noaf02KxnX/O+b3B39s1FVXlNUHZx8o9rUFp1pV9sOV243Z/xgB26OefOcA9BYDDvG38LugzxXFu&#10;3T7ne242KvUmuHfIuYVsnMrPRU71u8+WXQV7uM4hZw7aYKA3AL7DqCqM2smc33NSWy9RHb6muEOd&#10;Pa1JBxBIqr3p+VAtPs+iqzX1FBCqHZdr72lqLmr0cbquWnC1vh6UfQ+o92j/es35PfcXrCIP7z/C&#10;hsvHBWDvntNoLT5scz29f0RwBuaZzWBPlXt8jFpxzV4H9jB2D9jDNqv10Kd2W89+axar8ob1OWMM&#10;7jQ8Q+24HJgBy63ZWF+P+73mWXRZ2WfW7be3Tx3sIQ0XwK+l4f5W4N3fowtah3vY5vp6K8We2VwP&#10;j222K6ut2Qj2BoWfpOJ69l8N0MA5WY2n2/aHP45jYb9lkMfhGWgM+LbzITGk+/D10Oy6Os6AT2vy&#10;8Ti2OTQDL14HABVbc9VSy/P31HqreRHs075yfByi8e4lJdTfU5Wdp7B7K+CMYSXGouMA9mCz1XON&#10;7f2k3OsqPaj3+BlgToF7qtbzXhjjOU0B5kA0tuF6cxj8rWy5gHi6jeZZaaMgDcA8VfjBrsuqwGGt&#10;YsPVcbaLeum5ba0OtPKu54E6HN/ve7ZeRu3euV5oBqvyGODpdgRVIptkgy2BYo+Vj6uU4cG2e+01&#10;9tr4Ik2Xm6fE8fY9sGKG5NyLo0wca/dF2zhHgXVPNgVhkNU2DNl46iq90l9suAwFAfgi+Kj33t4F&#10;vujrnhRdD5b5oNRX8O1BPu3TY3V+mpR6lJIr4HFe7wh+zADt+neghwOcG+wzO1u3554TQ0Co9xTw&#10;eUo8vWeFgf01W2QZLg/P/9gBH9bEtlu95rn9D+3L5z1Aw/pSyOcCo53vU6gOZQWefjc4HEMhH4O9&#10;+urPhZR/l/G+/N8ZZ+u23G7NLX3dXIt7RA0+AECc61Ttuq3WHakaL1a+y4CB3vNSFeSw7gDE8/1c&#10;aUztv+19AdQmgEfb2G/9gGaasMt1+ep742tbbgo/gD8FgHpPrc9R5IVzUkptXbkCPfTXvpTyxmPt&#10;d1C15E7Arqr8PNstAB7X2lNlnwI8HIcx9EHRN4RxyDN+QL1He7Q/v7aemTk2XLR/INi7V63nzWOV&#10;Hl7R8VpfjxV79yTicp+CPVXvmflgD+01YM9srcpDP+bca8M165DPA3oK/HibQzEiG64q98xGK64H&#10;8VjN50E7td3iOM+qe/zQ1XnHmpbbUnIx9oEg5W/djvurFYXeR4F4WmfvIyn2vAANbPPnpfbbPbCH&#10;Y6L0XIV83hzMM/OVd9s5pcNbsuF+JSXf115rzwN70baq67TBphsFasxr9Pvbs3pOrjLPrCv49P1e&#10;td6eDRdzPOttGcP1ZqCnME8TcjHHrCv3vBp/n53tg6PW+yqKPjMzqPBWaj2da3L84end+B+61y0D&#10;+inYK+PdyquJuariGxRfHIihajCps7dq3jwo9Fitt/fS0AzPbvtG9tW629KT6dWeE1lv1Ya7Csbg&#10;5qnx0H9PuIYe66n4hlATUWLyGGBdZMFVZR7mAuytXgpnvPNH6cKTspEBp6jzuHbeUENvAfYUNJiN&#10;wEahiFoLzcwut3N4/lFd5W+jqb1Xbb5ePT89NgKC3pp8SDTaDhUIeJbdFdzzLIwKl3yL6xryYZzf&#10;se3Vc9xL0x2eJan6VoCv181DUu4l4VWel2WGfT1Mw6xYc8tcWHkV8PV7GvfnZwzQOKv9VCXH3/cV&#10;YOV0XA78GJ4TbV83TnO1wVJqlx7GcaW1RLbclQL03r6oDTX62KKL5qTjQt24rMl3rsCuwr3eLsPv&#10;FrOi0FOQV461pu5jpR4/D5z5VH8O2NZ7rc8Px1z155UUgpd6bk7KxfhJVHxtHQGUHbap7h1q8jHM&#10;W9bjA7XzLLkm3I/HPXinylDvd8vhlG/8c6YJuVDrmRkr9PpF5Pcx1d7jPlX0cdjGsGaAPgfmoT+n&#10;lKIUXW6AfnoODs94QL1H+1du2bpKb4Zrf2b735aHmng/or4ebav99jVgD++w4rJK716wp2ORUs+s&#10;gz0GfBqKoeDOrIA9bGtwhgI9NAV7qs6LbLh6nj2wp9tmBdp5qr1Iwecl4UZjw5oDG67Og71Wk2/V&#10;jsuAb2i/lLehrt5vZk25R5ZcszlA4ycnLOP66ZA+Ppc+jK+UcmZ+mIXZWGcvAntmozUX58Px0zNz&#10;LMCTJfdrhSJRgEa1327nlNiKG9lsAfPUiutBOJ2zZ90t6xhDOLAPtR4r9sxiey5Ue3hnQBeFYawC&#10;MnSegr3SP/+BrHCPYR63hDp7tb03M/s8A7wvTzlDzae2W8wxK3Xy3hKYvOe+VOt3uG65gL3PFeYV&#10;8NfhX8/15VANk2KBCN3g8A2Fe3srW9l3Pcsu+hnmHc4jxIvOhyANfiFkQ5V52lb19/i7wPM8wId+&#10;3l5ZTAcwdcfz7OudU3JLOAbWOY+rytJTYmJcAzM4JMMLzFAoqCEbXHtPYQrUenx/qsrzgjOGc+kz&#10;JnWeB/rMep09/aOvn3/8Y1WVbZ6yzzsHv7+mAd4hnMOr42c2KvOeX17asVr773B6yvmQBtWeQjVd&#10;K0OXCPq0cwnc4+fG1/NsyDr+Gsj3WqtudEwE+LT+ngf4zM42qOKO5/bqlttzBTII2DgnVfJlsr2y&#10;gq/YdEe4x9vRWHnGSPmcDbT6eUSAz6yr97Sunp75JJ9pqR7Yd1Z2Xg8OvwbUtbZKuq1tqtEXKfcI&#10;7t37czz8DDUwNt4xgF4BwrkHcPq1K20AACAASURBVOh7/V7i6Gu1214dqy7amd6v9L3m+77QnFPt&#10;OxEIVIs9n5uTlb17jvajwI1mw4UiD9QOSjyzptJr1tstF8UZ22IPXdUHtZ4XqjGs6XDMZmanes10&#10;OI2/ayrgU6tueZi52XDbOK+n1t5j6NcUfdbVeqoU9CAfq/B0O6rNx7ZcHePwjAfUe7R/zRb/ffJn&#10;gr2u1vt3SxPY+576eotjX2PHZYWfjgHWvTYRV2vnecetFH2eUg8tCs4w6wAvOlYTcRne8bZadBXa&#10;ecm3aFxjD68I7OHdq6/nndurvRdZb9t9SY09bVHyrQf8uH4eEnB//1CUez+LJff3D7f8a1XynT5s&#10;mZV7CvZ+etO32/UrPPPCK+6ps6ehGlP67QL8aVCGV3uP50OVZ1bBHiXdjjX4RvDH/azc8+rqYR9g&#10;j8cjZZ/COw8KevX1IoiHpgq+6BjAPWx757onLbf0ARxW2BHYcXVONC9dC/hDDT4o7t6eDuldBX/v&#10;bQzEgDIPIO90uG16v229FfgBDLY51Z7b4B3Uiy0dV9V7ahYu2z1Yg++p7OMdcE8DNbzwBU6xHe5J&#10;UnL3wjN4n623nhUX6jxss51W7bfo4/p7asflBFzuVwgYpSpz2wuFuCc1dzWn1NmrECaos4d3fvE4&#10;9lWtx3BOX3wNrbXHADA6Dgo/M4I1onbUVz4mV+3nqSXbmAP6WLnn2ULLmpw/TsXOqHAq+mP3Hgio&#10;EA+qPE7d9UDf5Zbz4XjOPL6n6vPuZ+8P9RVwg4VToYAHQr1jPSVfBPn6HEfFd4uVfFGgSxS24QE+&#10;sw7+VLU53UOrr3dpwA79/b2gmabQO14yrLxs0x0/i7j+Hsajzzv6PCLAN6n3NknOrfMv9d0De/yZ&#10;61p437N46z1cSTHq3eM63ZaglKcuZbjnnQdW1wr5vH8QcH93XLQCIe4Zllz6RwBJ1E1bbsq9HmbR&#10;1XntEtbBKPpYyVc+t/pdpuOudMxJnvlVnvEqFEeVfvO9Ov8wSqo9bLcwDoC+Qz+u19JLJXyDnz8g&#10;oIA9bB+rMlCturwuBGpcJX4jb9eUDqc53bbut1p8qLfH2w5Um8I1at0+rrvHNflazTzaZqWegjsN&#10;xfBq7qE9oN6j/au3AtVG1d63gbRva10h+O82KvaCNNu7mxzLqjsP0kWN4R+r9SIVnjbMUbC3V19P&#10;wzXUhhup9b41OEPPBfutB/k8sBdZcdV+u9cA9iLlngfveIznmI2KPrMR5Hk19tiOy8etknG5xh7A&#10;nllR7QHi3VBf7zez25tjOrId95ei3EODOu/EoRrPI+xr61pYYu+ts6efgReeoZBvlYCrUPFwyX1t&#10;pMxTeKdKvlaDT9penT0P/Hlzy9rG+nllHaM9V+24bOU16+AOL66tx+q+e1Rr96TlslV3Bef6/FHN&#10;p0m6mNfUeu/N3r2M/8ELCAm13meb1Xqsj4O9lm247VwVzHGyLo9tdO05KfdLUqvu4SnnXlNvtNii&#10;jSm58zgsnFxfz6zX08OcVUou23W1n/sY2HGNPT2nhmlEoRrYfiMpuPmSEpJ19dxv6RyRuo8hYEtX&#10;jkDcHUEkCvJwTLPoVkUeXryv5/KScvk47A/1EgNln6fwwzaAHrbNSsAGK/y4n9e4Z+M1i1WNXl3D&#10;yBqN86STA6YEcg3ggaEggRDPiqbwZKXu8+BA1Dxwd64/iwwCtem1cU0o/SLIxtAquj8X9B3n5+KB&#10;U16fKvkiyOd9XmVOVbcR5BuvMQM93Y/qQHopup6Cj591BzXnzCo9hnZQ8WFegXjoK3XZVL1Xzj3X&#10;35stt92SG6bkLmzYLsit9wprLlYJVd7qPNjn+noFWpVxBnae+tPMV/l57a46jwLBGpAWS25ku23P&#10;8XaNn2Grp8dBIqdR+SfML239mJKue2pAFco9TdRt4/UeoOgz63X7zjTvRGAQNl2cRxNxvXASvdez&#10;jZ9b+Dyc35Vam49TdvV42yroYx/uIeem1GO7bq23x0BvOMbG3zOnOiflClONgJ515d6NlHs61iAe&#10;K/VuBPdSSlO4RkoJll0e41p82u/V4zMrVtum0nPGGOylnB9KvUf7F25UYsD+a4C9ZP8uI/+zQr5v&#10;bVKfT8EebLWrU3ggUMHeXo09LzgD73vBGZENdw/s7QVnMMjbs+FGzQN+99TYAwTkZFxOyDWb6+uZ&#10;FUC3SsTld2xjjqbieu+s4vOCMiKwN4196qm4qK13fL5l+6XU2GsAD3X3nm/5V+vhGFDnocYeEnGn&#10;5/8hVtJ9S529lnwrY9O8l7m+3/KaLwzERjUev6tFl5V8Wk+P+7D96bJlhN4yxGPIp2o9fX5lLbOS&#10;j+dGx3n2XK8ByvGce0BepOjT48t+V1rdU28P7b0VoOfV3IP1FvMUyGEdm8C69zbW2NtbO+y2Oq8A&#10;vXcD9Cv9KaGmHvd3dd6WUW9Pz5mub90QjRX0GdYuKbkcpqEwj1V9B1XS0VwP4LGSD8cg4ZbTbvHi&#10;9NthvfVzX8E87xj+DgEmYVstuJ5N1+vTuVo7755QDFbtMcyL5nPtPX3pXA7XMOvQji253jEAKpgP&#10;2OLV4WPQ4j2bQdEXhJhw4IbW5GNoN0EpsvAO1+fkXUeNFqn69tqqtp7OfRP0ox02azX2+J40SMOr&#10;wbdSWPG4C+uoltcKnHpKPgZ4Cvz2VHzlPHEqLsZ5nvbfo+AzKyo+7StrvgqAPJGt9pxH2+0lQanX&#10;n1237fZafQr4Lsbn74AvJa7NF6bkOuBu+vJcYpUfW3PvAm61tt7pVhVk9bi0EURi6COQiMM29Pv3&#10;GtvuBKkE8Hnzp/M2KHaa1tTORcCuzTmL6m14cJc2t33fb/WzI7gHMHeS7zTO4IXIcLvSdx6wkGv3&#10;AQoO4Rxy/1d63hqeoyo/3JNnydf7DdtWYF6DfZivybl4bYvft1tKgH36vUf/yQja0Tj6OTE3b9cE&#10;AJgOpzwo9aLvo6r4nJp9atMdFHwK+ihZt6xpBoIAe4eUN7OHUu/R/tXbfy2w19v3qvTQNFFX6uvd&#10;q9hTEGg2g73V8QoAzboS757gDB3/EWBPj9E+gDpV5XF/ZMU1K8q8Fdjj5NyVDdcL1Fg1TcZVsBcB&#10;PbPZjstBGVGNPczDGMIyoNZDQAYr+Niia2b286djAugb1HkSnoH9j3XOr7QGWF9fU2evrT+Ad6zi&#10;iwBgO4dYfT3Qp9ffzinBjssAb7DrkmpvT3334XxIH84d/O3V0Dtctmke+iKFXl/jHKaxgnms1jMr&#10;kMsL21iBu3uCNbzjo6RTjE019xaJuV+qmg/A7711kKfHsDGWU3K9+xp7ChL8Sko/TsMF9APM45p7&#10;CgM9mMdqPSj4WOGncFCDGe6pwaeNLbqclJsqwIssvl79Pajv3loBgJySa+gj6y7mKPhjlZ/W2GNL&#10;t5eWq8o8DzjpvWhi7gCjALDYRrtQpg3nFRi4apHFGmNm/mcc2XOjc/C8CLIwbAnDEILniHd+1q3/&#10;NEI7pOhGlt02Tn/oRccM6wiUK9qnTcGe1tZbHQdlnz09tT6Au71AjQj2qBItgpVsdfQCNvaUfB5M&#10;jNYRq/iC0JabD/ime9ipwwfI1545wb0C02I1Y3lGHfJ1FR/X4TvnroU7V3vuJQjYMFHwpYS6ehqk&#10;4cE9fY5tTGClAtemuKOUW1hzr0cbP7dzBUZHy3am8AxS70XKT6xBwd6F17ZjywWkigBe69ffK5r2&#10;rN+X9j1iGHnKA7CjOek4Q2vDAzLnZ+p8KXCvKv8QsqE2XK6jV2BjB4AYL+cv6bpm3abbjys/N6eD&#10;pesxt2vwtfg5e8CPAa17P+0647jCvQ7wUmJ1XspW1HqHXGrs4fwbas6Zb91dtL3kXG+fa+6lwykP&#10;xt0G4qguH0O7lFJk0R3OQfX7+PgG7fhzgU1X1YDWYZ+Ztfp/D6j3aI+2Bnt/VsMPZzKFid9TW4+P&#10;J0j4vYq9COx9a329VVOwB0i3B/bQ9hR7PNcL12Bo5yXiomkirtka7Om2WYd4EdjTRNxItRel5KJ5&#10;tfQiO67ZCO2iVFyvaWgG+n6GFdcK4LNf6vtvfa7abrnm3k+fDskLz/Dq7Gm9PV4fgzvPZrsXpgHV&#10;Hp/fu7b2DbDubfYDNGy047aL/9HVfVwrD/vRZ+Gp9bC9+AgbvPMgX5SSi74V5AN8Y6uu1s/jUI0V&#10;7GvrEdDnqfW0f15Xzvber7nHIM+sQ7sWjnE6JF2rAj8Fj5g/1tYrwE5DOLrtttfeA+xDgMYYojEG&#10;b4zW3M9UX+8whGioRdcDQVFK7vQ8ZWyVlrun1nuuEEchn6bk5hqugW3MY8utWQGDe2o9Tcs16wo9&#10;tuTu2UPNbEqAjRJxGdAtISHBPIaBCvhWENZTYR4qXPQAnQfzkJhrtg5U8aCdWQct03wBoNzP72b9&#10;eWK79TuAT2HfuMbeHybviiJFj+d9z1rr1cdjwPcaRR8aIJ7W5sPYSlXH9zFZ6Tzg49TmaoEadyr5&#10;9Jrt85Jnu7QEt+O7TTdK08X2Xh0+7zt6FmA0g8trAPguVcHHdfUuCTX3ioqvRyFwGAdq7yGJt1zX&#10;t+d6NfhW6r3Vs26fqaglufYextt5KvQD0DPr9fkY0F3Mh0F6Pij90Hfl7x1ZaRUqe+flea7ltqrS&#10;3ONRk2/4vgQAMKjL5/XhLtPxlPPtmvDqn5lltvm2barlx+o+Vujx954tucOzrXCQ+y/WE3JPt5SQ&#10;pItnNK+fnkdtHKoz/Ewf8wz2DrnUnXOSdO1kY7AGt2rBHfrquW/Z8m3L+bbN69XfO/lwc39/t5/h&#10;qtpjVzCr+VrdvXaBnCeYF8G9lNJQ5g9hGQB39aKoxzccSnX6zEjF90i/fbRHo/bXg70Z5mltvR8F&#10;9gIr7j2n2QN72L/nXK+tr+eBPW7axzAvAnt6Du7nbQV7Xn09Ps89YE/HVoo8z5bLdtsI7OEYLzX3&#10;XjuuhmjsWXG9GntmRbHHllzsm5n9+ltV8n0Y1X0fn4vt9vRhy1xzD60p957nenpmo+11FZoR1dXD&#10;OM/Dvgf2vPRbz5ILsMfX82rscb8HAc3uS7jVoAwdj8I3PGAXgTw0D/6ZzVZbBl2cpBvZbhWMYYz3&#10;3fXs1Nsr5/Fr7pnZwMXevaT0jlR6qdbWwxoUziEMA+2rrJufRaTiw3k8664fnlH6D0/vMvBjUet9&#10;Hc4PkIf9WaUnSbxkzY3AzQrutbU56bgAeN6xbwjQvSHI8ywwDAm5b46ljh763sr5vtrrGn8XOJQD&#10;kA/bmKvbUSquB6baPNTYI5i1F8DhJehy31AnkSCtV0tRE3A1IZftt0/X2brr2XLVAoltbw4HbOgz&#10;8GzOCvSi+oZRkq43V4/hfR53FSsCwhS0cXCG1s1bgTsGfM8vfj+f53xM6bnuH05P+bB1BV8E21aq&#10;ulidNoIVT8mH83jn4zFemyrM8LyXa1EFX2DRxbarDnWA4OU4rn1c8zl4Rqc+frTMybjoL88P6r2L&#10;zLukMUH3UuHlXH9vXH9X863Ue4MFmmvRUY04rr3nnQfHsKKP4V5JbS1zNXQjalqjb7IBC2RTMMON&#10;bbhc1++uJF7+/bQFiblcr0/AXp9/mRW8l2LDLetCvT2s+ZT1e5+2nO18brUVWd2n32lW8jHY47p8&#10;tIzB5uyl5V6s/0wPtfqcz9Oz66uKsgE8wGoK2BjGqu0WY+UZ13ORao8Vf6d6Pq69159NB35XOwno&#10;u7TPrfUdZht22i5VOScgXWvwTQ+GFHpmYwiHmRu20YCeY9Xt1x1VfA+o92iPhuaDvf1f/D9wBXLt&#10;3v4ksPetij2019hw0Xcv2ENjsMdqPW8uxiNFX1Rfz2yGfx7YW1l0Geyh3ZOKq8m399hvI7CHFqn4&#10;VnZcTc3VGns4NyBeWGPvNxsa4B0n5cKue/tE6bnPt/z3X8oxsNl+lGRcWHOHkI0PHaxFyjmFfQ3c&#10;vcy19tSKyzCPYaAHFb3aerwmvDx1nllX5E119v4Yr/Ph66ekNfSwrYEaHLJxj7IPkI4VezwvUu9p&#10;PxR5UO8xiMMYq/bQ7lHqrWy5vI1gDQZ3HvQbxgmYoc4e4J6ZtXp7GE91zpenfo9cZ29VW89T63Gq&#10;bu//MsA8Vu11lZ6Zgjmo8YpiD5Zb1Nvr6jxYdlmtt6q9ZtZVdu09UPJFKbkebGP1nYI9wECeuwpd&#10;wFxYdzlMg9N025rJdqtrzAQfs4BIDWLx1mNmbp29Qbl3p51W4V1UT8+DsZx6jDkH5/qs0NOXXuep&#10;qdl6XT2GfF5YBs+fIAxBOtdqK8DPA58rtd4E7VR5Fyj6FDoNx1DNvUhdZjbaaTUlV/vNRuD3prhv&#10;hz6Gey1FlxR72+Elmb0sAd9KVRdBoenl1OQyGxU7K6h4zzP2IN+9gG8F+bSP20XgJN+HrtNT73Vg&#10;dyFFXod2XmwEgF8HfJdU4F59Ebjz4N6q9t5wISRjtPvyE3d5zPteA8hlqrOXNpu+WzZejs4NyNht&#10;vPMzoe+5zTXUhrTmCqPUbsvv0yK8z5/AXfRc7GBBUMn4uaZjrYlYwVyx4Qbf8fN52C/H5GyX2b7L&#10;yj7PyqvfrhP9HHDoBh+Xbymd6BmdHDXeKkwDn7ELACvEG+6ZVHicntsaJ+jCqns1m1JyRdGHdSE8&#10;47yNv4uudjKTlNxhXQcORzk2Nd8wRiEc3D/sq/22jdW1Xs288XL++qwY8sk5HlDv0R6N233/kPQP&#10;XYEB7P2H5cE2+19Mscfv32PDRT+DPe84D/jdG5wB6Ic5e/X1zObwDPRHVlztZ7DnAT4z34p7j/2W&#10;gZ+Cvr1kXG/cs+NGKj2zosxjiIdxL1gDqjvU28Ncrq+HYI0j1Hu/9Rp8arf9KCm4CNH4+Fz2f6pW&#10;XYZme2DPrMA6QLiodt6Qfis19obntFDr8Xa7nlhyzWo9va//Oan3DpeckaDLdfZctd4ffZ9DNhTs&#10;KeRT4Kcwz1Pi3VNvz6R5aj2vKRzjvm9pCvQGZd6d7QvBPIC8XGEfgN9nQ8W7vnZOyzXbDwAxK0o9&#10;M3oOT++yAjuzEqQx2nPf1fN+Nq2b18fGxjZcbhqaEQGhVaiGWVHn8btZAX0tfOLO8AqtyRfNe76N&#10;9fbMOpzj2npRqEaUrszzodabVJ42K0UVUnH/eP4Rzu2l6yIkA8diey84A/PLs3gabLe8DYut98J5&#10;PIXecB36Y9E7j0IYL0BjFZoRPptFTb3JWqt19miegr1+XzHYw/ZKmWbWAR+2FejtNT7eA22Y9/zy&#10;ZNv1JW2Hl7RdXxLq7102ywjf0HNE618BOTP5Y99RA0VW3ZViEO+vVhN6dfhqLT6M492zgutn6wFI&#10;3u6gzVsTB2xYhXbnITijqPaQmov6ewX8zRbdOl8UfFp3TwHf9GzvjaI1MwWF+vkgbMPOPa3VU+B1&#10;1WJXhdml3DGPRbbd1ZJZmYd9HmNFaTtos906fqvWvnNi2+Xxcv1uvS0w7mx9uzSt0Td85yhFd7xn&#10;QMIewhGtFcANII/TdZHKC3XelZ4X23Kv+Mys23VXz2bYdxR62FbYp8f1+4VdN6UG+XAdAn3X+s6g&#10;D3ZdM4j9uuRveO4bpyGfDNZdbl6qrrt2rsXnNX6GyfnO83HOOR5Q79Eebd1m1dyf1f7NAXtoPxjs&#10;mfkpt6sGld6Pqq+Hsb/9nz/yvTZcT7EX1dfT/r1EXLOu2uNU3HusuF7tPc+GazbX1TPrwRmrGnsY&#10;1zp7ZjHY04Y0Xe7jenqrGntRnT2zsdaehm2wJbfN+VAsuT9/6lZdHj992PLHCvGg3mvrrWo9JOaa&#10;jco9sxGyaZ29NufdCOC4RQDP6+fzKLjT8+o6NPX28Pa/ufX2uM4eg73Jvvs3veKs1Ful5JoFsLCt&#10;dwtTdNF3uGy7dfXuaat6dZ5lV9V78dyiqGKAs1TzfRacVnfyS0qcksv77/s00zp53NRmy6q8r1ex&#10;IFcohxANQLweoDE2jM1hGu/t8JQHtV6qa9Daepymq+BuL0k1SsdlBd8K6KlazwN5XqgGH9Oes3Uo&#10;95W2zTroY6ttO1dN2TXrCr3tVNR+w71K2rI3ZmaunVTVensWXIRr4MUJuHi1a7N6clLlvdlVB0ap&#10;yAr+zHpAhllR73nAT1V/DAnTZh303XqfPjdNyDXrAFTttZ6ScxWE4R0TwT21y5nF1lzeV/utN0fH&#10;PdincxQCYP6bJxtScbdrgXvng6XtYAPo4/VE4I3H9V6jpio+z6YbAdEV2Ivu3wOcDfAd92vqmY11&#10;9SIA+WJmF1q3fiei+ns9HMNL0K3goqyirafDQARsoEZfXyODvT3Ax+vEPFXWjc+32349sIeEXbOx&#10;Hl++CeCr94u55/o/iBKpp5pqt91ln8Vn5cA8nYOxe845tIOlBu8CkBevq4BVwD0eYysoPovhBFWp&#10;18615dySkwX2MeAD9MMYavINp67vDPoUnuJZna2LPE/O58LKvvb7ItvwfWO456nzGPANVlxPWHdI&#10;QwBHW4fsA+5NSkBa1y0Hlms5m7eM9rNNoI9r8TXwd1PFXv3soNjjczb7Ldl8pR7fA+o92qP5Ldtf&#10;B/T6dRXs/YNScWG79Sy1UYtsuN+aiMsqvXvr6+kYg72oxt5rEnExxyyusYd9zPcScZF2u2e/5TlQ&#10;4WkCrtmciovmWWwjKy7ScTEnst1qQi43D+hhO7Lrot0+dbDH9fRYpffzp56Ye3y+5Y8fxtCMj6TW&#10;w7m4zt6w1sB6q33NGisKvZUyz6zbcnWcwd2kDnSUg0i63b7Kf0iL5Zbb4ZKz/dFTc9EasPvjD4tA&#10;3j1WXD4fW3LNOrzbq7VX1knPheroHd/k7FlvtQ7f6twe8PPGe0quH6IxrVnB3nsbLLdIzUiUigul&#10;HgNApORiXWzP5fW+t7EB3nF/g5U1TMNwMet19rDNQRroG6Hf5zrGqPL9lIA7tnGVnlpvlZLLKbia&#10;iOtZc7UB3AEIfrXRYvvVfOuu90pOH67DKj7APVX9eQEsvO1ZvD1Lqac289R6q4ANTs9tqj1S3en5&#10;PAUfK/uwzbX3opf3OXlKPrbyMgA065CP9806gPGSStnG64WUDCm39bntBZvoMe3Z7NXfE4gTKfhW&#10;5+A5astFn3eM1+9df7u+JHt5Ke+1McC7bE8ZoI+TdC9VxcdKPrx7Kj2vrSySU9DGHWEb3nOe1ECO&#10;mlAhpKfiG55tTcBlsHcRAJm2nM+HlM7h2i71WgzXZmVleQYz4Gv1xxiEUV9R+p0JArJt83QX4OMx&#10;pO1Gnx+f1wWE/HyO471xmi5Ufe251v9Jx1obrt5nU/iJ+k7bPWAutLqujuckWQ7dQE29QN05PMPN&#10;5u+rWGcxb/zen2aAfXas2jKP7b1tPQM8LM9Yz3S2XlcSqr0CZrM7H+caE40dle42/sz0Yzvca+Oy&#10;reCvnFf+VoVaT9oxWbohnIPtu9M99P4bVIOHlA523PgfEYa1H075qKEZ0m4E41jBdzXryrxqy73W&#10;eVpzj6+nNl8GgA+o92iPps35ObK/rr6e2b/Vnh8ZnMHNOde3gj1W5/1f//f/k/GKjvfA373BGTwX&#10;sE5r7H0L2PPUeh7Y4+Yp9rjfS7+NFHscouHdOyv2sM/bPNdLvkV/lI67F54B6KfWXFXteTX2WK13&#10;rBAP4O7nTw7Y+zCCPSjwfqIUXLOi1gPoa3X2RNE3rPUOOy6aF6zB217Ihh6rCblqDUY/5h5ftikQ&#10;A/us0Bsg3t86EGTbbRkbJXtsufWUeyu1HhrXzYsUe96+B/5uzylxUi6DvpUt12xU6+3V1puPLWDN&#10;mxNacmfXa2sK5Oy9WapAB4eh3p6eku/Bq7m3uGxZ79O7vL18SbMSrzdOxmXgZ/bZDk/vmlovsuCO&#10;6bj+cwXg8YCewryovl7UVHGHc6ZqsUVQBltyVd0XvXBsdG2v9h7eve8JA2Md5wCNECwF8MYN1nAA&#10;H88flH2i6tPt6P7NzE3KRb83f1V3j1N0vTloAHwAeqqqYnXV9HLWFVl38YqeuxeY4QEjtdf6KrG1&#10;ysxrUOKpSi/aLs9MvneAd09Ppmq8dp1DgX2HU4d7TclXtzHu3eNw/QC8oHkKqkjBFwU1rJ75cC1R&#10;UHoW3T7X2neO9wH3LjQffdHa2rztlC8DGFjVrMP5zwTxLqTeO1drLnRSZn6FOtTZu5hCO90erk9p&#10;u+O6HLvnHQpA797UFgpoh7vJN0unQw/c0OMBCu+Byfe01Xn2gmCaQk/BXmTjFrjXFZtkiea6dlSj&#10;s9/zxT1nmX8d4JOq93gf9ff4VKiDeDpYwlW4/h4CNziAA8dxai6eE9tz2+cf1ODTZzKBZVbq2aji&#10;c5uXlosafFsBfBjnecdk6STr05/rtOV8tWtot8W8kxV77vUKm261OdsM+jC3n6TCPVHu5e2avNCN&#10;B9R7tEeLW7YO137I/3G8svG1yw/zj1TsLcDg9yj2WKW3p9YzG227sNTeA/bQ7yXi3hOe8Vqwx9uw&#10;4nL9PAV7uu3V14vAndlcY8+z4prNqj224rJK754ae7DYrmrsqWJPlXmRLTdKyLUK3xrQ+6VvA/T9&#10;/KbU3Pv9+ZZVgQeVHgCf2RyowU1r3SnYU8jHyj1V47n19Jx+TciNbLmeLdisKPBa+q1Yb3m7HeDY&#10;bs3m0AzAPR5TgMfz+Tjv/FGdPS9gw6zAOwV3kWrPbKypd8+4gj0vSfde+NcUV+/nMWxDpYfAjHcv&#10;Kdl7CtC49pCNdy8podYeW3IP1y1D1cfXYWtuUxtOVtuyuA7s6hodyy2PsZIPdfdQgw/zGOKV7Qlh&#10;miaqemo9tdky2PNAXwT8VK1nVuCW2nQ1TIPVeLz/1kaLL9fdi2ruof+ehGWd41l0I9vuCjZp89R6&#10;45p7rT28A+jdE87hqfJWSj28e+Burwaf2Qz8NGADTSFfm78DTFdhJTweHbOnJovso17Tung6hm3P&#10;rst/xO9dh2Hd4fSU7aVbci/OswX8Q7iGwsDWv1E9PvrDHu+uHVlrmlmHfffadL1nzs/QVQU5qr/x&#10;5Ye5wLLL6z3fUmK4x2vDjdN+HAAAIABJREFU+c+HlJ5s/lzNuuqP18XnKM+kW3TZntvDN86D/bYc&#10;j/p6KbFdFmMM4DqaqYpCpO3W2nsM6FjZh3PpeVc1/Pj7oQ11+FjRB1XfpV1jfs7eubzGqtDp2h7g&#10;lXUO32f6XpqZW3PPXRssu3dYdWPL+XlIyR0B4nk4lgFeGUbqcu/3LLse3MsHSwCvnKx7OhQIq8Eb&#10;vH2in2H0eZb7SEnJir6k9llKyvUstU2dd7Vi0d2qTXcbvwuou+eBPthxb/VzuBxSOm/H8HdM3z4V&#10;Rd8hVvQB7k1AD+/HnG/RPwQgVCPnR1DGoz2a28hxYR5c+xNXEl77Ryn1fkDz6vB9b3CG2ZiMq8dx&#10;/55iT9s9Nfi8xrCPwZ5XY8+rr6dgTy25kUVXrbhQ5qFF/bDY3ltjz2yGf2ajKk/tud45PNDH42zL&#10;9WrsmVlLzf35UwnOMCvqveOHEp5x/XRIp2cf3kHJdyXQd6rhGdNaBaTxNoM9M6qXJ3bc4d52bLo4&#10;7wQNHTUf19JjaOfac6npXN5nsKfALgrK0DHse+o8Lx2X53j19/S4lUrPV9UVUNettf2lENCDeB4o&#10;1BRTtevu2Xa1AfB9th6ywTZeqPXwWt0vjym8U6A3zK81+jg11z/z5zbfzIY03HTdcj4dEmsHUWNP&#10;AzSiEI0oUGO7OMBI+jy1nvY/V4sq4B22GSi2JFtS6OHdg2hIysU295t1tR4r87RvL5BFx7ReHK9p&#10;sIVGdlzAPU/dR3ZcBXpqwTUz088WfTjGs1yjxt6eEo/hn1pzvbYKMvDSTLN8rvrs2vw7wWmz8aL+&#10;n9Tk80BfpOD6ngYIyPW3+DoK+S63nNlS29R4h/7Zv6kqPuwrwGMrcAN8T2Z8Hqj4PKVde4YBXIlg&#10;j5dgem/Yhgf5NOQisugy5As/B4KQTc13zPnF1spC7zyX4zx/Unq2kI0C+EptvaoqbNbcSw/jIDDn&#10;WW5LOw/vHFIxfA7OeUq/r+rzrsf3xd/Ta1MIsqKrw72zrIPH9fPFO+vZ+HujdflS+b+18Z5du+xs&#10;K52CONiai+P1+wPL7g7c8+CzPqN2rWrbtcuoPMw3+g4dC8DV47tScLTspmq55SAZVfZp37leEyEa&#10;/BlA5TccX5+pBnLwfXogv+2TPbedk/eHz49suFtKGJvUfHh21brLkA8KvvNWVH5Fsdefoxn9zj3c&#10;+mdWwd3VKfrX7ouUe9hOh1O+eVAQSbpQ86WUHlDv0R4tajHY+9NX4vb+CAuuqP00CfdetZ4eC9vt&#10;vWAPzauvh/YasLeqrYfGwM9LxPVstl79PQ3P4PkK+1Sxp9tmBezheIV8qsgb1iZKPoRgMNCLUnE5&#10;ZKPdV1XlqR0XSj1Pzcd19DgsA02Ve154BtJwh7CMX3pabltfTb09kSrPU+Z9rP2Yo/BspdDzEmzb&#10;vQYJuWYz2GvzvIAOB+7xOAM5tdu6/dbTdHlcQzQ8sMfATpNxPVtuWZ8PndieW9bQtz2AF8E+D+6x&#10;VTdqqsbbC9iY53TVlMI7gD6vZtpQU88qzKP+RGo+vEOt95VgJNZpVsIwzMa6fNvpkIDVEKbhPgcB&#10;dz0ZN2cPApb+d5nn9aM/G+Beh3xvs6faMzMK1ijvUHRpHTZW53lgb2XP3QvYGJ6FqPpg1VU1H+rm&#10;faVj0znnZwrReJZrquLuXuir3x8P/CmM2rPolvX6yjsO07hXobdnyzV7nYLPbAzJMOtqPg/oITBD&#10;7ZDTOqVfz6PPjdV7Zj785DEGee2clJbLCbpR+Ib+UYqm6juvPVtX7EXzFZjoOKBcA3MbwT15Kdzb&#10;Di9JE3oV8CkEnP4AF9jnKp6MFDwOhLnHqrsHUyPAx31eGAh/boB551tK51tR4vF+IsB3kTV5nx2O&#10;85R7MeC7tPp6DPZKmirSdC89jEMSclXBF7dLg4llXfN5xnp8Cg3H5qnP+LnovQLe6QtKPg/s5UNK&#10;AHX6fdP1vLYmZOsTwKf9E7TTfVYV8/kpgEO/x8N6cS6ChPz9z4fyPRy/Pwpg6bpnAnw1lbff43jc&#10;VepPXqwo9i71/tkcDrutmsX58+D5gILm7N9jt2/3li3byUyBX3lmOdvO557Ektvq81Fj0FeSdq8G&#10;0AclX3tm1mM2dM35kBLSeLX23kn62vokTfcB9R7t0VbN+d3/VyxjaD+6tp6c51vB3uqYveAMhn4K&#10;9hjw3Qv2eHwvEZfh3mvBnpeYi3aPYm9lx2XIx/2RDRdj3lruBXu6bVbgnafUw7aXjLtnw8U8XgOg&#10;HdR4rcZeBXqt9t6bXmPPrNTTU1Ue+j8+l7p7PIcVexOoWwRnrOrumY0qPrMxOIPnuOm6dwR4NOXe&#10;19F6q5ZcnA/bHtADrNtT461q6jHk89R6EcTDfC80w4N9ZmPNPfQr7PNq6UXhGXNoxk7AR4NtFYIt&#10;0k3REJrx5ZozRG1IxfVq6sF2y0o+NMA8gDzc4/thxpiEa9aVdlGLlHpemAaDPOyb9Tp7bNVVmIM5&#10;qvZiZZfacNmCq3X3WJXHNfqGkAuaw9u4lnffmpwLuNdq6JFtt9hcx9fzee5j266q9fD9ierveQEb&#10;dwE9BlUSmFHuZ0zG1e3ovGytjpR5nuWa1XhQ72loBqffRrX4hnt0augx9MsHS0/XlFitF9XOU3su&#10;Py9VQWrSLodr8DtDvmHdjqpvD9ShH8+VYVrU9A9f73yXW7eMqoJPQZ93jnP9LjDg89bGwKSp+BqU&#10;8gEfQ7xV2umeVbfNIwXNSvWkzytW8VG4A4E7hGlgm9fE86LP5nL001mj9RdlFYIDzlR7zxKHajDw&#10;i8BcXQF/ytPzVhUgnydSAXoQqd3HbQTQDPlW4SacoqtrvAoM42cdfS/4+U43fWdjRZk7ztdeWW8B&#10;9FjJR/fUvrsKC/lYmc+nXylGVb1nZmaX8wAtOdxDldFQ9XHdvTPG6jlO1cJ7lc8Cqr4kANDqXDeg&#10;Y/W88dlqmu6NUnZxj6ixZ2aTek+CNY6k3mPQ19R6+ZQB+swKlMN38SyAVmEta/g8NSWCNFTRV27s&#10;Yb99tEf7lrb8j6l/4DWhFiztR4E95zwK9l57Sq++3p5Sb89+ey/Y47Zns43Gv1Wxd48VlxV7Xp09&#10;tJUVdwX2tF/HV2BPx6Oaeqza020+ZwT2zMYae5jLx0Kp10Dehw708H76sGWun8eJuGZmP73x6+q1&#10;z+yDr57zwJ7XDxXeKiyD52Fb1X1cZ49r7XnqPQRmmM02W73uSq3nzefGKj3sRym5ng1Xz6PBGvfY&#10;cM3G0AyGeZ5FN4Jzq1p8bHfdS9A1qxZWseOWuX0dqKGH+Y2+fe4gDiq9XNV7CNDwNW+9qVqPa+u9&#10;VatxVdrN8K5bZ1Wtx9t97F3WdNyi2uvBGWYF7LE9swRq+Cm6ERgCpMN29BwUwKFFYRdeDT4dR2CG&#10;V49P5/E4LLhvqkVXX2ZrAKw2b4V9gEiakhvZbhtw2lHYRTX3VnZcBbIMcFfKvJU9e5WSO60vCMrI&#10;VM+Jt81sqqvnPU+FdN42H6fj3FTRp2q9SdW3zUCMLbOX+twA0QDU3Gs76g9vnlkHcxGUa4CvJuJ6&#10;5zhUC/BZ1sWKPV4TzuPXjfNVfJGCb7p3R8n3GouuCzScZzpcU+AMq/ewlicze7KuxDs7gI+hIFsN&#10;1VrNa0KCbrfX5q7IO15qIi6CNUq9PbbVao29Dt/G+nqldaTSa/oBHF6ynoPhnr6P653VZwO4kudg&#10;F4DFWsvt1uu9mY3WTqj5+Lldt5yvAt943vCMjyNweW1TtWl5dnSuSMWnoRuLcgNDY7DH63Dg0Erd&#10;hjntMzh3MAu1XrfnUq3EY//8ByC3sO5eq7LwYqNSr1yjqPOux5xPjsLSs1F762e4l1NVtSZStW7F&#10;wjsQNQZ5te4e23C5oY8PZ0XfyWZ7L2y7vF79rqFuHwd2nOUfIoZzHE75m4n0oz3av0yjnxnrUO2v&#10;+NkpYO9/W7Z/t+TCvO8JzxAFoKe4uwfwMQjEtgK7lWpPbbtmYyLu6toKARXWRTX2GOxhjgfutKmy&#10;D/2eOs9sDNTgMQZ7Cvi4H3PNZsUeq/Q0ERfbHrhT2y336XgUljHco4yv1Hpmo2UX21pjTxV6bNXF&#10;NsDer9Zr6qF/WB+p+ng7UujxtgI3Pq9nueXxe/u8a7f59brb15QOb/svptYv4E77vXfMndJ0a4vS&#10;cVXFp/DPrCvy0Id9teWW6/d+D/gpwIOKD31RuEaUjBul5HphGpqwW+bt10iLaqlltuFWgPOujgOd&#10;pQr8zEZzK6/ra1X3uTUBB1D3pYK5eVyBnlmHee0+6r4m4nrArgO+LXerbj9ugnh32A6HdTtpuSvr&#10;LjeAOJ775pjSVyuqPEC6AdgdU3pL58Dcr1bgDcY1HZfr7mHfg8FmswVX522nWV3mAT1VkOVjSk2p&#10;d37K3Mc186JgDZ1z2y6HUzoct+vtyp/jYKUW0Mf7Ooa+6PPSuXvqvSEgY7MGBZ+uKa3q8LXjpb5e&#10;2ixv57FMkfcZqG23PedrSumUM97NCtBDn1mBevk6133zxrSx4g7HRuobVj9xgq7Cwef6zp+LBxA5&#10;1CMa264vkxU4AgkKrbQm2HA/gToHf+Dze3TcPRZMzw46qshGeNzn9u8a22mxfXaujaZQENd7sQIG&#10;uU/XHD2/cr8F7pXn0K262O/zihIv387tvcE4sfiO57zksn0hcHg2D+yVtXb4p8+gq/58FZ9Zh3mp&#10;WnBhxb1uJWij1JUb4V/0zK90DjOzYx5/5vF/Ze1zD1SkOq4/j65qLgBVrQPfJQJ9g1KPVX08T8Cg&#10;/ny5x8hYvl2TWm5xrjKWc7F5j/MY+GGbGwds4GcIfflg6VRhXrPu1nGE7QyQtgI/rCt61gMgT0Wp&#10;x9tpy3k7pkMLzthyseaKSk+DNbx2rMBQQZ5n3eW5x2TT/envTYzzfD7fQ6n3aI+215z/RrK/Rq1X&#10;rvvvluw/LA8JuN+bhItzENhjOPcatd7KsntPGq5Xh49hXZSGazbCPw7OMOuqvFUwhqfog1LvHisu&#10;+lWVh36FfGgK9LTGXhSsYTYr88y6DVfHXlNjD9s8FtlwvX00VetprT0vIff351t72W81Bfd5TMH1&#10;rLhmBehBvfer9XRcsw7xPorCz1v3cA9BIu4wx6mhh36zDv2W11mM8xoY6PF6VH2n4NEDezqObU+h&#10;5yXhctvOh7Sqt+eBO1bueUCP4R2Duwjmab29yIbLME/3p/tywGA/1xicwa8I+L03M/tc6+ydUmKg&#10;l65drffeSuotQB/esea3FA6Cunu+WvG9U1uvAz3Prjsn5ppxKu4I9HqwRrfldqDHcxnsDPZbUm6t&#10;AjUA5FjNp3Zdbl6dNJ4LK20UwJFuJQn3q+x74RVmZmy3Vfstqzr3YLDu4zr4bkUqsslGStZa7uPt&#10;vdp7bR23nK95u/E8BW/6mfI7thXqRi9dk9p2p5p5TmJpNO7NUxtuPljiPlX4edcYzkdAD+o8Bnrj&#10;2kaLpTem6ox7bLje+dBGKPdil1vOb2xW33lKPgaD9zQP5nGa7spuGSn4+IV5eNcafGajRdcL8dDn&#10;qzX19p9zV4zuBWuoQo+Vegz9Goh1FIWemm0/XOOSocBjoMbKO4Zy4b3eTCBhUQUWGHgma252gZ6X&#10;jtufI62LLYq3/llc6/0wjBuWfObU1QKMOFQjamXuqOzTAI2oNl8E1K/0eV2nz2X+jg4ncJR7k/WW&#10;5+I9CuHw1IHeOczMzucRrk/3N34/Vuq/KGHX+zlJAvTwDlBqZnZLeQPQ49p7uh7tY6A39OPeEKLh&#10;AT20LRerLll2AefMnNCNOjdS+XF/u7/cf368JQAQDt+l7WG/fbRHe20D0PurwF5p/yZg70fV13OC&#10;M/j93qYQEHDu3tCMVcBGZLWNmqfC08YwD9usvltZcdGicQ3QUOCn4RqRFZfH/s9/v7Y03L0ae6ra&#10;w5gCPd7mMYV+arPVNFwO0sAcVep5abjah3moq2c2hmX8/Kan4tpvHdidPpQ6eh/rO8bMuprvp0+H&#10;9FNV6P2KawX18jgwQ1NyVzX2PMCn9fUi0LdKxvXmYa7ZGJqBYyMVHoO97ZyKArDus83WC85Qey43&#10;teiybders6c19rx6e9wiG66Cv+l+K7g7vsl5VN3Fyj1sqxqOLZLzdUYrpSqxzIoyL1el3pdrsd6m&#10;Cvm+XGvtvWtZJ0O+w3XLn61gtK+0RlhvG/hz1Ha6zj7nsw5Nqr1+/PsG/ErfZ4OWkK83KvTG83vQ&#10;R9VcHtzx4J6n0GM4p/X0cOx0w9Q8wAfwB3D2ht6fbwXecTou9vEC3MN3A9tmo/2WXzoHa4lSmD17&#10;qJegG9pGCfYxzAPgS+enfDycN/6c3BRjx5rrqfSi5sFAs67U45AND/R5tfm45p5adiPQ5/Y5z5TX&#10;mK+zqtLMzLPjMvTTOns6ly2KCm32gJOOA8aNoO7clHeqAFR7LYDePeEevPapITW3hnJ4gMq7zykU&#10;w4Ese7XNVkEbWINn0x2fa1cb8XdJVaFcZy9cUz2XQj4N2NBnw89rfn5XeoawSRaTI0IzytV7Rmm3&#10;tl6qug+qOs0x7Q0JvOXZ9hp+COzoARo5R3CP+/g+9HPTe4XKLnquzZ57LttNzWdjsi6/AygVe7AN&#10;zx2QTr97DO+GZ3MoYR1Y78kDr4G9fPhOSm29oakyz1Hvqa0Y/W0+n4vvX75vUOmZmdnlMqv0AMGp&#10;75COGy/3WtfjKQFRj4/XUJ5bX9f1mDPq8pl1tKg/I3x828/deusBPk3MxX6rwXfIxaZ7SMm2lMr7&#10;DOyG/ZPNCr9BNTmCPH3nz+62XfLVurKv1/Ir//uAeo/2aPe3HGz/ma3DxH+rPf/g4AxW631rGq7Z&#10;rNK7B+zxvlprI7DnzVGwt6qvx3179luzGOap1darrwflHmrsmc1W3Oi6AHt7Nfa4j5NxzWYlHjdV&#10;8+EYBXcM+aJtM7++HkO+yKbb0nE/dZUelHu/c6DGb2Yfn+saK7g7fdgaEEQ/23HbvOdRzWc217Tj&#10;7QjmaSKuB/bQpmTcaJ6k8EZg0auzx62Avf9Mq4CNrgD8YziOz8OqPbXkQmkXKfqiYA20VbiGWVfr&#10;KcDT8Ayv1h5DOQV/Xh09gL+1dXdfbeXNQf28NMCxYss1s+a3fXfqoRqf5Ti8vtb1fa1qPaToDmsh&#10;wKdjZp9bIm6f+6Up+LwwjShgo5wr52K9/drScXvABp0jUGO1NQvwU6CHdw7XQB+sswzvAOneHLvK&#10;T+GeB/MO5wJvuJ/P5a2dbbieWs9Lx10pPr1rKPxjsBfVjON+D+xFKbhaZ0+Vf3uW2nvSc1fnQwOo&#10;U5UeQz4FfjjOOx8AjFebT8c82Gc2Qz6tn2fWa+itwB7PwStS9LXzCiCYLHY0T59vZKll4LeCdntA&#10;jy3Brkqv1txDzT6+P1XqRQo0BRWrsA0NSODmpfBGtfi856nfl+E5VDCXqZ4ej3nnGZ5zELDhKfP0&#10;+fH+rICc6+V1G+7Zitqu1+crIRzFkus9Q8DCPAC2fo0oWIMTc/vcc05Ue4+PwT1hbqaaem5oBin6&#10;ojlea5+1k6x7EmDkBTt45xq+rx6c3bGVuyEbrORjpR6a2GpZxTol9AbKPlWDQXUXWb/7uhepyufz&#10;MEdxMUI28qGs9VphH1R8jJi1rt71mCcYObwI7LW1yj4Scz2rbnmuub+fjBR+9dWeX852tbmdaByq&#10;QEfNByUfXimfciLod0yWjoeU0nbMt2wPpd6jPdpdjRTIZu2H/69S6+G6/5jrO2q9H5GG69XK2wN7&#10;Kxvua8Ee2muCM1ix9z2JuB7Y436euwJ6Kyvut4A9VuOtrLiXd4fE4546Dwm4EfAzm+Ed+rwxLzij&#10;Ab0amsHbv3+45b//Ygb1HgDe1Um/xTlbfxCoESXVYiyy4U7niWrnEdjzxhkieqEZgyW3wjddz7jG&#10;vxnSc9EA98wYDP63jDG8e3X1WKmnYM9sVOyxnXfPlqvWXLzaPQVqPAZ6HtibrbMj7IvCNKIWgbtV&#10;win6vGNTTctFzT3Vz+WXlN69FIWfV2/vbQWOePdCMqD2W95XhXxjYMYXUuuVlfUQjX529EGpp3X4&#10;2jVuPTgB+7qt716yqlkP12DFHsO756qyw4uPU7D3lbb1HFDn4Rx8rq/WYZ6e72ud6yXjKvhTCDg8&#10;M1J9esDPS8vld91ufaTEuzcJ12wGrvqZ7rWont6qzl7UPHAX1eALAzWcFN3IRqn1+9o24N5mDfIx&#10;pNOXmU2JuF5yrvdHsypTWKHir7nMOZCF1gu5YHvtayy2aF5YBt8D+ptK8Dj2e+o4vX9POWc2K5xW&#10;Fl1+5+2Vis9VDrb3OYm59TsWW4V8kX3XC9jAdT3AdyEQFimWRgR1aUAP75yiO1pzz84z78d2eDee&#10;n2vtKRjUdNx8u1Tl3sUdHwEgw8JYucqqvJOAV7Nquz2OCj6+N+6fgDKpBqc++WxUzefB+Ekt6tXv&#10;0+8vwB5ed7TJ6svHLuzjeo+zotJPPlbIx/P423K2rswrx1foTEEb7WetBmkgVKOf27c5N8gH5V1d&#10;P4O7tl5HyYfk3PKM+nHtugz9Gvir0G4j6LcB5NXPgJV8nu239iFtdxrHtGjg0R7t0aTJf2PZX2vD&#10;7df/R9hwd9JwX2vHRVOwt2fFXdlwXwv2PPvtHthD32vBHrYZ2inYM5sDNdSKi8bwTkMzoNhra70D&#10;7GlbWXG5zwN/ZnM4xr0NYE/r7KHPA3ycgmu/FBvuUF/vl27TPX3YMl4M9vg62q8JumgM0NSSqwo+&#10;TrrV1FvdHq7hqPU85d7K9us1Bn+Ht7NCz6zDve2chmANz7arSj2123I4BvpUweep9bx0XEA+jDGo&#10;89R6Kwuu1tsbru0EZLT74aRZUe51wLIDyiQl17PkmpnZ+w7q0lPOqL1XhwwJuQzzGOShT4Eg228/&#10;D/3vqLbel/neKQG3g725Rl+/xufJhpvquqDW45p8CvOm52FduRWp9viFvsth27DNc/EehWqwpfar&#10;HGfW1XkM9AD7MJ9tuG/lnOiPUnJ5e9UilahacfU9UulNz4HAHm9Haj0Fr1w3kRWAOseFtAsoCLUe&#10;b3Pf8p60hl6FL5HSCorARH9I8rGDYo/G8rGHKLDdmeHdCvTpuKr/GN55Sq0YOo0quKhW3mvttdw8&#10;CNhSdOsL/Wz3xfUZ7Hl2OoZUoWpP/pjfU/FhXpSkuWfT1c+mvGbAF1lsy32Nc4ZnSvX3ovRcvuez&#10;wNAIvpT7Rj08q0m5BcBxXbwZ0OnzuaRuuy0wcDzuTK+L8fm8oIze+jxYgrsVuPaLcpX7B4Xdpfep&#10;Wm8AfvTyVH3obwBwy3lM3+3fDagE+Tt6qmAvgvBenb4rfZdX74PSjmvq3Zuei3PwtgZo1MaKvWHs&#10;0pOT0/GUPfmiBmhkCs44HYryklNyMRc/I1f6Xd0gX1XwcVLuVZ+Pjb87JwViBX38amtAoMaxq/ca&#10;THbmaf9w/7DxNrBXgR/2zUKw5yXw3rau8Hv1L+xHe7R/6Ua/G6zDvL/q54ihYlkDg73vbU4artkM&#10;+PZOoyCQ03DvCc4wm2Ggp8RbJePyHM+G69Xa20vEjay5Xi0+D9qxQs9LxfXgnZeKy9ueIo9Tcc1m&#10;6MfJuGzL9ZJxzeJEXN721HpeIi5vq4KPm/ZrQAaDPfvNDGCPU3RDlZ6TjqvzOSHXbK555yXUai29&#10;yI67moe+9tychF697t42jtOgDE3EjdJx91Jvud+ruffp7Ydsf5h9OPc03L4Gf58BIPZViWc2h2pw&#10;mIYHANt1HHutl7TrJeVi34OCDO68bQYzXkIug7svNQ33PW2bWUvJfXsawzwi1aGu3YyTcHtKrpd+&#10;O75/SSMQDCCTM9YTchGq4afjetDHA0IRFNyq0g5QTkM1VjX5nh04gX623WpiLo8hKZfnYS7X2dP5&#10;/P7GAXxeOq733dKEXE3L5RZZb73Gqbirz0iPUbjnpeeiqUqTx9haq9veehn6RYml2jBPbb5R/3D/&#10;53SAWi8fzE0uXl5bVXqOFTdWYNVjHIATHYs+/oP3e8Ce2Wjf3a79c79slt88Icf1xS63c9brocYe&#10;juHj0Q6np7xdX1Kz7j6N8zwr8gqgrKyPPCc6Jg+Ku/Vns2oM9/LBEifmtvct5zOdk22851tKSMot&#10;wIzA2B2KTiTajmm2sN2qvRbPoSThdoVePwbKvr5dgCGfh8Eep+KyRRfQECq/fJuTP+dnGSeJ7n1G&#10;DepVBsn7udZz43Geh3Ncseaa3uqtS7cBjjVx11un1xcm57bPKk6HBghsY2zp3UvUrWPDc7xczM7n&#10;rrx1auipeg9Qr6jwTtkuF6onOiblYr6m5p4kBZvTc02a9xy870Zkwx1su9f6sxCN45o8BoUeQz6z&#10;uQYfxml7SNndcrbTQ6n3aI/2uubbcLP91Wo9vf7/rOq972lOGq7ZbKvdO40HAFV9t2fDRcMxasNd&#10;HcNzWLG3Cs4wm624PHaPYo+39xJwvdp7ezX2Vkm4q+fBsE/Ve2yz9VR5UY09s9mKG/WZjUEZnhpv&#10;NY4ae7c3wX1SDT1YcX9/vuWPzz0RN7LjokXAT+vaYd+zxe4p8WC5VTWfZ8ld1dnT6/L6sM39nl2X&#10;wzRYsefV5/OUeWrNVZsu5jW13t/KfmTD1Wuq/dbMD9CIVHieHXc4v6TfbqcCDe+Za/Z62245ptso&#10;ozmoofcF6itS2+k21vK1BmlwGi5vb5SY2+5pUONVQDZYbzkoo9tuR1jH+r/P7cXHFnj3OYR56fp2&#10;Cl3Qpiow9PG+B4lWQG8VnAFIx7X6PPstGo/BqgvYpzX4VJGH+fy+fBby3Xk+r79POGaqA3fLma23&#10;q5d3zijYhI9je68eG51zdR/a9oAeIFxURw8whefxufkcXj+PDXbnqtaLUnP1czCbFX2Yu4IYXt03&#10;78VzVzX5viXhFi069nB6ym+enuzZXvAEjW2/2jhEg5NyuR6fPZltB5oXpOn6ibCxTbc9V1L7qP1x&#10;z6LLn1lkDe0Qr3+aq5j7AAAgAElEQVTv2nePJGCDWu9QAF/bF3surL6oSZe2nC/y+cbKxnMe1Xvn&#10;pHba5CjYWgDHlvOo0LNhuwC9AgBLrT7LaUi/HQM5RuvtxVgF2AGgb8Xmc/Cz4PvG8TrWVHrnviq7&#10;FIh0pvFmEz06tt9LPbyeI1qnB+TPFity9WecLb0DnI6CNV7bGO7hvEbfoegaBPSg7DMrIA8wD33d&#10;rtyDSnCPfc4I9FhV3ZOOR7Xthd5VmYuf4Wu18LbrOT+nqK+nltxh+zjX6tPG9fyaYg/AbvEPMa01&#10;6CeqvVqj7wH1Hu3RXtt8sDeDtT9pNcvRfxDYM5sVeKumINCrsXePDZf7vqW+Ho67JzjDbAZ79wRn&#10;mPnhGVFwBtpqzGy04EbAj1NxAev03ayr83guQJ0H9DwFH9R6Cv40GTdKxVVF3u3tKa3CMnT+sSrx&#10;/n/23m9JbpzL9tvMf1UqTbt7pBMT4bnytd/HD+Tn8Uv4Kc61r86cOLY03aFPUlVlJuELcAELC3uD&#10;rFJ1qz87EZFDEgRBkJnV0/371tqrs99aVen9/r4+88cF9n20qsaL6uz9oXbcJwF2pH7jrZdSq4Bv&#10;FKahkK8b74R3WNDCMI+Nc6xBPk3J1a3u52vm7pxCPAZ7asPl2ns8XtNyPYAX1dvDVpV6HthT6y33&#10;87W1v6aa5vMLIHKSTNWOC2i3u9QgDTNS6S0M7R2BNcDFabHooiEZF4EaJu2x1N/7PvVwroI9ADoG&#10;fQwE63UP9Kkt23AfzEvb3V1T0vp7XhJulLjK45s+AXZswfXOc2MIF9l1vbAMhnj4KABklV6x7VIA&#10;B+aN6utpUIZZVQXit6RpuOUdODX5XNAnYBHwrz7DKeG70I9ZVvLhg+OyBlLijWrreao/BmhReAYa&#10;23MZ2EWpt5qoqzDPSzdds/6yDTdKzx2lFpfafDPBPv4PebX1OtbUCORxv1ffy8y31I5aC+meu/N3&#10;drKn52dT66+OA7ybL8/TvHuezJ6LGo+vYdAHEJjfewVY3rM33xFZakdhGxivNfo8wMf3NuuhDmy6&#10;zToYKBx7aGeW+9K1gj304dirv3eyCok8QKT3BnADSIM1NyvubOJadp4ltz1XPzUV1yyDw3OZq65l&#10;CVEodfXwOZZ03e6G0urz1YRdDdvQ76PsOyG/gEZs1dV1pN3UWnaP7VSXuU3IPS/rgB03v7cFbu2X&#10;YAgHBuvv9yDfpZcOrXX5urCMrc0J0vASc713WNe3BG0scC/bdI8N2MtrXc6d63s5Wwaph0W1d6F/&#10;HjOo43fJSbmeqvFwbf8mdVxZt9ThK+eX/gbW8XM7dl4+Z2Y1cAONa/LBmmtmJXRjRxCwQMFpukG9&#10;W7u11zTnf2z5GcvoGltv38KCi3kE7HlW3LVpIsvuViuuBwBfC/bMtiXimlVrroK9kVrPrLfqmvl1&#10;9bgp2EMqLmy2njrPs+ayEm8UoKHNO6+QT4EfjlmdZ9YDPQ7SOPzyX9JaWAavgcfx+d+fKDyDwF60&#10;1dp5mP+TVdBnZvarJuTe9XX2NChDa+6NUnK9ppCPj/W+qtyLLLajfaj2eA6v1p5Za83tIN+XasE1&#10;+9LZbtWui4Z+L+WWm4ZoKNCLknTN+kAND+xF4E6v696JY73l/jpfnHYa2Sj5A3CjwO/dIYdpAPJ9&#10;X9R6jNEeHQiJoIxvVmHkfVnzg6F2npl1qbhspVXQp8EadctqvQdaRYZ8SMk1i22YHjDCuWi8AiO2&#10;2XKwBgdscL08gDhPjadjsGV4xteyLTcR4AOwA4y7t/U2HdcTciNYZ1bBsgJBrI33uQZfYx8Vq+5I&#10;zaehG1Ds8ZiRWk+/y9H3vwbXFNjxxxu7Vq9vmKobPFNXiw+/BQeiKpAtibkE+crYoCafqv0iwGcW&#10;KwFfq9gzM3uyU4FuDPBgwVVokevqWVLLbYZ2p2ZursXHNfm0dp8XuOGmYs4+DPHCNkYwZEuKbqNg&#10;ChVZfQ0+ALtGjeSo9Tzg92z998/nMR4wLL8PJOAeF/UelHt9eq7XkKJbE3WrChDnOYgjj63qOr8e&#10;H0M/AaGDVuFeq2JUO66XeIzHLOCpgZpxm+YMITEeCrz87BkQHi0DP6NzeKtNaAetU587ArWe8pRB&#10;dQP3Fuvt2jOt1uhbmUfhXgeXGUQWoNeGZcBSiz6zCgMbsLek5ppViKrPjXp83hr52Pu9NOdZtbdF&#10;dYexuM5LydXaeg34m7oafDeod2u39uNtou3PgHupufdbh2aYWQMK3wjsQa3HoG7NhvuWwRnemAjs&#10;jey3LwV7aBHcY7CHfVbjIfmWr4ksuqev106516xPgB+r9qDG8+y4Edgzi0MzLl/+n0khX2S5NWvr&#10;7mnfMDyD22ez3762Nt0/RKX3x9OcFOI1617OfaS+w1MO31DFnhemESXkNrXygmRcHd+Bv4HSbk2p&#10;Fx2rGm8+/qMBel14xi8cnLHrbLeckquJuSO1Hp/3GsZ4sG/Nbqtj+GPWKu+2QL9ubY1ar1pft4Rp&#10;KHRZs1Nq7b1vltV730/tdbDhwn57v2ybMQXGVdUdB2j0gRrfKIDjm8zhKfhqy+m4uwkpuWy9BeSr&#10;Y+eUP/fdp6xTbLmjxFwN18CHAZ7CPA7iiNoIyo3gILaP1tbzwz4n43I6rybnap2+NXs3xpT5CEwO&#10;4ZKo9ViRpym6OB7V7BtZrvW7HD1LBNm07p73idR5DPSiflfRd02dos/MjO2+I8Ug5uCgkzIHviMJ&#10;09D03BHoM+uBWgRHGOixQm4E+mDB3V1bFR7Du/pOVD1X4Z0m6Hrryhbe86SQDzbcEUhbs+iatZDB&#10;S9LlMdq/JWTDK9zvtWm2DPdmX703StfF/XncNLfqvhragWACrnd2Luo9TcRt1XTR2hmc1pTcDPfO&#10;Vuc9kwoQoR3YPzb3qaq7Q/jO6v3r2Pxd98q9+ndwaL4XfgYde2kUhkvtvblN2j3yuQXS4TyuY9iH&#10;c5e5hnfU1Nfle7MByFssuQwozervUn/HZvX30b04td6aVbUeVHoaqFFq6zFOqw1gtbvX8biEaExT&#10;gbdB0IZZG6ah+6ill99ZBnvH5dlht030t8HBGheB9vpeLvv+n5vYhmm4K02DN9TW28G9RcnXAMFd&#10;Sjeod2u39mMtWQvVfgbY6+/9lkCPGykBPbC3ZYpRTb41Gy7G8DFA3UsVe1F9vbVE3JfU1+Omibgj&#10;1Z7Xr/ZbfNCnYG8E8bw+rcXn2XEV7GGc3kfr6Ol21DQ0Yw3ssWoPAE/tt6zW2y/qvk+fqwpvlI5r&#10;1tp0D+/ndLnbTajXN1Lqab/Oq6CO+/m8V2fPs+R64RhlzsAe7K2Zn8tQAG9pgH6eJTdS43n19vga&#10;T3GH+nt8XseNVHoF0DlKQA7MwDE+CgIB9rh/FJQR7fupun3IAbZe8AEDmO+XlN49V7WeWbbmTqeU&#10;vlmGfai1h3vf07oely1DR6691660tdHWgIys6vNr7PH4vi6f1xjUMbhLh92UP4/Np7tPYNfEOS8U&#10;g8cedvMcAT/PfssqPT2nqj/sA/w90jjAPIaCDO+4724Bd9MxJU3ONWvB3pMD+LzfktcUJDFcimr9&#10;McjLa2mBXlSTz2wd7I3Wym0E9qIxgHJb1HlmVRnizT1qnJQ7qu3XgT5S8/EW4RmcolvuBXBH4A/X&#10;uGo+R5nCabiq1otAH9pa0IZCNm8M19SzZzN7hpX32WZZ1/l6TAz5eB5W7qkqS++5FfBtSdFVZd+o&#10;Bl/8jtoU3Wm2BFsuQ7w8Po/TdF2c123cjouSkdVsUM1lyFBVd+cpB2BUBV3fzs27ba2iUAHa1M7J&#10;x7C6VqVeVelRmIZAuvoeGejlsXk91ZarY3WOqpZrzzeqrfMyblH0KcArdfgWUNe+HVLlLfNAiYZ9&#10;tvYyBDzTekrQjUkIB33nSOhVu6o+s1eTbxX8NfAR70p/F/3vpIA+4n8e5ObkXG8tUPBddN2SXG6W&#10;4RzX1ONKkB6459V76df6z5Xw71rBH43bXdNsVsM4miTdBexNyRKr+qZk2bp7uSn1bu3WXt+myZz6&#10;ej8T7GHb3htw760UezTPS2Aet9E1a2DPU/dxuu0a2NP2WrDnpdyuBWegvQTsRedVrcd9es5T463V&#10;2PPelVdvT4EfPgB7qtDzLLl6nzWwh8Z1+MyshGQ0tltS8V2XGny/fd1P+/ftM3LdPMA7HDPwKzX3&#10;7motPoVpIwVfeUYnSIP7vZp7fM691rHhbrEBj2zDqtKL5sjwLVtzNTgjqrfHir0oNIPTcyP7bWTN&#10;dd8RKfLMajKuHgNs3c27HV8bPf9Iwcdgz1PrsSrPAy9qkzQzs4cM8TAGabgAfaO1Af4hiAMKPthw&#10;teKdpt+2fe9SBOvGEO+bsUrPg3Sakuudj86Z9QEa0TlvnFp1sT9S6ynA8/rNMsBTYPYo19zTWKj1&#10;APQY4rFa74lg33SsAHH0O9I+hndeeu5acmszl1hvvabqymKX3mj33F2ruo77I1utWQ/h1o55zih5&#10;V1unuiMo4yn4MMasVfPhnBew0Rw7EG86pDTPu910vR4Y7DEEHFl2AfbwYcAXgT4dj3NPeA7HZsp9&#10;uOfucErngyWk3M6752nG+3g+2W6wLk9ByIm6LfDxFTe8RteqG9hzvZplnnXXC+XgNXkBG/p7Ynsu&#10;/3b094TwDLNWkRc1fidszdV3kJ/nmHIirafSq6q6NsH14ijM2rp5ZmYI6sB9oNRDuEbur/sM+hjw&#10;Ad5poi7G8nXR++j7+vp8sIviVaiiDzDvbC3A66yfVFevAYL0ilFzz6y16Spo1G8FqbqX5jusvw8G&#10;hwq0uhAOb5+bBmqUd9f+/eEp0vUy2XFR4i2pt8U6vzxIG7AByLzYePfrik20DEWtwDxoQPVv92wC&#10;ROlvt6lVKP/jhAcDvf+RwGus+NPgjQIEyYZbwjtu6be3dmtv0GKw93Ob2nDfYj6zEOwhAOM1U28J&#10;y0D7v//r/zmxDZcTcTFmBPY88LcV7KEp2Fuz4m6tr7clPEOtuKrYw76n5otUed55DtgAtDNbB3sY&#10;V55JgjO01p4m425R82loBloTlPG1D87YP12TfTazDxX8IRXXPkjq7efWissKPth1Py3H++cWAhr1&#10;N+smaIbaeJp8i/1uLgJ6CvoKwHvnA7wI2vHYkW1YwZ63ZejngT2Gc5qQa+YHbbANd632nl4zUvGZ&#10;tWo9Ve6VuS5zOs+Xa1R7z8xPvvUScr1r875fF43PY8ugrws6OGXlHmrs8bHe8x0BQLOqw4Ny7z6A&#10;j7lV5MeQL2qou4f9moS7a4Bd3iI1d3kmgn29JbceezZctd4WaLSo7iJFX7P2BeLxB+c8JZ5Zq7CL&#10;QjR4v9TXc2r06bVsw9U5o7RcteOO6jfik+Hdswv2vPfE9fJw7FlyMR7HUX08BXu8jSCsmZ9SO6qh&#10;FwG5qG1V5JXnHMC7orraMN6sV+mVawTM9fdK6TodZ73GrAWBnmUX17Nl1gN3UYItK+d2BPlG6ha+&#10;dnfN9dW4Tt7ucEo5NIOUSrqmSIlGmR1eIrCug/uiBGGzCkU85ZOej+y7uiYFi3xPBngePGZlX/NO&#10;xZ7rvSKtr6d1+hQIQpGFWnhtq/XwGkUbYaxq02SlH8G7pm4dI6psB/aeIc8L+HPuAF+k3NNry/G1&#10;V5Nq+EY5f6zfq9a/A3g7Ul+TrkvvxAOC2Mcxh3eYZQUgjnFtude+PT5Qcq5rI42s5WLldZsCv/J7&#10;pf9YVgg2p2RHwptLcAaD4HzfQ/B7qMBPG1/DSj4O2zBrAzPOVpN4+VnrOxclrry7WtOPn8Gvh6it&#10;SalOfaKuQj9W892g3q3d2lu0/v8/Jvvr1Xq4Z1XrvWV9Pb4+mGtrbT0AwFEarlmGfdEcDAExXlNu&#10;XwL2zFo1nndPtt8y2AOo0y23CPxx7bwtIRpmPdjjcVp7j+24nmKvW+fAjsv7HtjTc2y7RZ09Lw2X&#10;wZ4GaYzq7qHPVfORaq8J0nif7bcY9vFDhndIxYUSj6fygN0f73MtPpz79FnWpXX0KKgirIPnBWNs&#10;7DMj266TwOtZdHWdXq09fY4I7I3UfFpXD30R9OPm2XDb9fh9fM4DggzwdJ9r7fE1nj1XAd5of6Tm&#10;05p7kf2Wt1p3j4Eejrv3udwfwA/baL1lPSs18vp6e/U63qJVEMe6QCTm9um4quQbKfw4VMFTgKna&#10;jkERB2u4z7mAPoVuiRJrPbUeGoM7XIOadY9yHnMw5INKj7cKD2G79Sy8XuO6fLTSfI5gUlTjrc7T&#10;1trT2npcb4+v8xKOAey2Kve0Jt7og/F6HR/zGL7H6P5eUq43dk2xx9erHZfn3U3zzMo6BXIAfbvd&#10;PHtqPPQlB1aW+nyRUs0BapGSb0vIhtYvG12vdfa6NTnAATCQ1XqsatKwEAV6EeDz1WsCRQIA2Ch+&#10;ZJ4o3MN/dzbxfepanTqNYs/15lM1H9J2GfDxuvg5z3uFFVDqXSZdX32vxyVV9zzhMzWKMa6pR0Cw&#10;qPiqNda11JZ03QzgVLnXPAMp/8o7P+L5qqqvng/gXlljD6+ahFxrQze87zpRTb1SY2+PcIiUwyTm&#10;XEOu9Eutv/L9WPt7VJuuqgyLgo9+l55iD0EbfD/b2VQ+szXfvV7P99T3UNdSrbe5HTu46Flvy3um&#10;QI2D/LMXdfgA445yDf/NXvYpHagGH5qnjmQY2n0f+1ZV6UE+QLtix+XxTqLuz1cT3dqt/X+l0T+3&#10;7eeq9XDvugYFez+i3OPrl30P5m2x5TLYw3iFdVuScXWMwjpOveWm6blmvc3WA3yq6Pv+r/cTwzoG&#10;eHqthmygn6Hd5ZcW1AH46Vyq2FPA5/WZ+QEZzRod+IcxWktPlXlonrrPg3cM97x+L/lWlXqeXfd6&#10;f8gwb7HZsiXXPrfhGte7/cRBGKzYG9Xbi2rwRXBsZNMtKjmy2ep+mZOUfKzaw7nr9z6gI7p3lJCr&#10;69d9BXvoM6vgj98J+lShZ1bVeazaU8iHPkA6bwwDPG9/BAS9Ons8VsM3cF4VeZqEu7Zf1h5Av1F9&#10;PW/77nmavl9SSoutEoBPAzXMcl2+dJim6ZLTdHUNcS3AnJ57f9hNrL7zknC134wVft8sJ+7q9d8n&#10;hGiYsc32W6Pwy/1zMnsQq24dp21a/EdmVemlyq+i9nPstujjGnuRsk6bjovAnTcO6bpRGIem8XJt&#10;vST1AL2aemzrnQ9tMMZLW6cmG8w1CtCIaulxKIoqMbfU39uaZhvV19M+Ph7V42N1XgT2PBWfWiq9&#10;a6N3PAJ2PEYhX4GEohpr1+r/Ry03qPOeLGPi87WtpefNWeqCUV0+Dwx61/O60k4UhM9mDPY0YZfX&#10;5P4Htqw5Wn/0TjyFotdU6efNkaFf/R1U4OtDggota2Ko/vY4dEOPVdmnQFDHeu8wWlf/Hs+Gmno4&#10;zu/lOLE116wCvXzNcXnGBbJREAdsvfXYjGvz5XXVaxTe4Xz7PG1dPx3DNmN9D9470PfB74VVeLou&#10;753iGqj61v7eABsxls9F+00tPvo9NL9fDtLAP9Pwu/Pg267eX9fn9Tfv1VHqZStvq77E34sHABn2&#10;FZC6y5ZpWHQPorT1lLnuu3AaAGFeV/+7MKsWXIZ63rhpvgVl3NqtvV37e6j1zFqgV+//Jyr2GMpx&#10;eMbaVF5ohtpqt9TYU2UfQ7rXJOKOgjH4PPbNKqzj/bXwDO+8p9bjvsOXS8LHs+LyddqH/TXFHgCe&#10;V4cvSr3lpjX20O8p9KJ9QD6EYWwNzxi9b7Nsxf39fbXnFluuVbXdQRNyCew134v0oRYfW2wjgOat&#10;zbPkNuedUA2zHv6pDRfHUagH941CPkbKPaTkmlXgZ1/6Z4wUe5qO69XfY7WeB/S8d+r1785zUhWf&#10;wjoce2q9Zq5OYbdducefUc09szgwQ9s3M0uHrNabxJ77XT7vDgvoW2jfI62BAzT4ObHOErrh1tkT&#10;ZQ31A9rlMRUzqsKvr5WXQV0N04Ca76G5JsO9h2COOp4VfCHc84I1pA+qPS8dV485HMOz5mrDOIA6&#10;hWWYTy3AOobr7k3Hatvu1XnLui8p7Z/mmdV50YevU0AHBeJwDlHtsZKPFZf8wTldN3+nnnUX+5El&#10;10vE9ermjWrpvbR5FlwO0cAYVVw118g7buZ3auV1Fluy4brzD1Rpw7pzMyXROt/XCGxpY4vvKHzD&#10;m3e+PE9Pz8/2ZItijwI4NEQDW34utcR2tkHa12t0Xd67MrMwJVdVfO2843/Hjqy7qvhEU3uugjvP&#10;lhvZeKc5pWe5Tp8h7abpTJCivksAOCj3EMQxStg9Noo8WnVTo6+GfByXNR1ofJzei+ap/Fip10HC&#10;8pvpQzw6SChwh98LbLeJQjY4bAPXsTKwTYRN3W+cwRjn1HpAuz6TAwYlSda15gLseWm6zj10fa5a&#10;9nppfjew2apFVwEt/vlaAkaW8YB8+OT7VqBXlH4r6bj4O+ZfE8I4+NgsA0L+O/egq6fIi0oB3KDe&#10;rd3a2zcANTMFa39dq2Dvvy0hGW9ZY28A9l4anhGBPZzfkoYbjXltIi7Obamrx+O2gD1W6WF/Syou&#10;n2PV3lawF51fC8dgsIf9KBEXTWvs8RhV5EU19rTWHtoI7PH+/vGSfqcwDE7HhYLvt7tWofhxsex+&#10;slpD70A22wjsmWU77uXrbvpE5/54asGemZ+W66XSlmcRwDcCfwoBvTkBBqPEWw9ERjDPrAK83flf&#10;uvp6u/tUwjPmx380SblmPeAzq2o9bgoBI9Wd1uDz1Hro9wI2NA2X1XlqvR2FZqw1hneq3utsr6zE&#10;e26tt/m6FvZNSwiG2WJ5bcvUmVmtpWeWLbpQ9z1YBXs8/lEgZFxvzxrVXXtGbbb0PsjW21t8K7zL&#10;Kjsk3+Y5WKHHltxpWWPdtqq/qJ7b1j5OxS11+oIgDQA3WFe5lh7OR5bbEbC7t9Ziy/ZdWHCh7FO1&#10;Hgdq8D7OlecM6u7hXBP44QRi4Jm9j/dMatOtMLK37XpA1qzaedl+zeMiUOhBvtdYcKPznjpqpNSL&#10;EnJHcG8Nopq1oM+rpcdwzwNKHpzKz+IDLQZ8GBeBA+/cyL4bqd94nt18SsedTcddhnlm1cJbAN/c&#10;1u3zAKUH+HQNIyDCY/gdlX4uvO9APn6f+Rnj30MEKBUmepDPq6uHY2/LNfd47Emux4fXcHRUavlz&#10;KAm72ZprE9tvqyV3+b4XwFWVeBwjUWv0IVm3Aj4GgdXaq4m4XIePAZ5fr8+Hgzqev6v8vL01ufs7&#10;2lfgxNeXcQh6mCsoQh0/DtPQtXFYR64nFys+veu9WpIuwCPVXvO7FlCGWnx6rwZKAt7RuOZvcX9o&#10;k30pTKP5H0nO5/Lch/I/pByavwm8cw7VMNpOC7RjeKcBKAB4CvcQxhElYevfsv4N4/75ld/ard3a&#10;2zVfrfdjAO3HWrJ/d8DiW6ThquLPAXtbgzM8CMgKvDW1nqfq2xqcYVbtuQz21Ha7JRHXrKrvGOhF&#10;YA/7Oi+DPYZ7gHlbwjN4Pq6txzX2GNRtAXveuRHY88Z4yr6orh6DP1biMdhTuIdjD/wVy+37a7ou&#10;Sr1iybUatAErLltrvVp73H5dzv/6dTchSReQcJSGy+q4AvleCOrMMvzzAjTY0qsqPw3G0PtEQRro&#10;H6XhFgXfY/6Y/VLOqTqP+9iKy7APfXofHjMKx/CScaPxXE9PgR6Ote4eQz61rUa19aJx3doBUUro&#10;RQtXvFTTouZ7MHsn57mWXjk+5GO16LZz+pZhVutxMEZz7eldyue+uxbdOk7PPRRgV5V6cwF4cfpt&#10;tvXuTu+a8flcSzk1aMPMT8ItY0Sth30P6Gn9PbbPon9k3dXU3NHYe9lXkMctUZJuclJ10bh2I3+8&#10;ObnmHo69+nua/Kv19/L6ELIxLR+FfXGirlkL/HgbfTzIh6aJt9E9edyakk/h3WicfjQZt4wFNAsg&#10;qgv8Bkq+Mu+h/kdlBLpUAeRBQAWA0X+we21rbT6d53xNyU5L2MZ8SjtO1L08T7vl3c8L8GPo5yn5&#10;vGfTeypg6GyCnmWYauxpUq5ZVXG1gM//PXiAA8exstKaORXwsTIvAnsjdd9xeS4GfLomXPNsDPgy&#10;bJucunPLHco2Xc/LHBm94Li18h5LwEaGe+flvSLBtyr76v3Py3fEwR0EFBflXvsdqxX0TL8HVY55&#10;kE9sp7vDqQxYaJFaccs1+/6d8ljAPcC7cv6cn/GIZx0AJq/xb7XU2JO6enoNQ7d0naYSrCG1+Nz7&#10;ef3HFqVNe4Ku18uUn7EFf7hG/znMij/8fUHFh4ANVvAhUXdagGWzrGXLlSGnxXqrYRxerb61f6bg&#10;13iDerd2a39OS8H+X9n8f/mESu8tEnED5d9rwJ433gvPiJqCPSTiaj29COwpBPTq5m0BezqGlXtR&#10;PyAfK/GiOnpm21Nxo3f10vAMs96KqzXzonuZ9co9hGhAmeep87yae4B5I7stwzwX7MFyK7X2eP/3&#10;p2uClfaTZcWdWYZ9I7gHRd+vd/m9eMq+tZp2nqqvC8p49m24HbQTG65Cv2Y+J0SD1+WpCaHC42MG&#10;fbtzSvaL2e4+pd19SvNjrb8Hqy3Px2Avgnxsw9X3jz616jLEA8iL0nRHCjy23jLcwzkFe7zl/pHa&#10;jc/rx6wFeJqGq/X30P8dir2VBgUf7oVL7glAekq+3PJoWGw9YJfPv0taY29LawHewzAtF9s6P1Bl&#10;Hqv19qKwDbOqyDNrAzWasaxsu/Y23FHbUosPij1V8CHxlvuiORjasRKPQzK0P1Lpsf0baj0vOKO5&#10;P50HXGLQ1K+3gjveaqKufh9ba+upLZfDObhFdfXWGq7j4I2oRYEZei2O1+y4kRXXrAd+rqJPIF+Z&#10;1+n3AEQEu7R/i/1Wgzfa9xaoPZ3+83VRikmi7ryzicEdAz/+VMBnzXN7z6zPPYISDVwT2y1fq4Av&#10;Utvpe+a1uhZGR3nYr7MN1/Bst1qHr56geRx7ryr30m6ajvJbUpBc5zsmJOvCUgsFX6PCQ528RZ3H&#10;i6vnjhPmy44quYUAACAASURBVHOfaf9I9fnqOwbw69V3x2UMlHkp5fp9U4F/CvLqu+6VfGZmya6u&#10;/G+Lis4sW3VxDrbdCemu9BszqwAQVtyLwFRWBSq86qy3lH47rKWHxv8sBNxbaxIUk9dxqL+XYz3O&#10;7//YqPbK2udUVZAkx2NMqNethXI08+9T4rkYaF7mDFlxv4tjx/XeN/rLvreYW7u1W3uDtvyzxSrU&#10;+7l/b//Dkv2bs4a3gHtmTYDGWwZnaHtJaAb21WL7kuAMr43CMxgGeom3qszzLLtmPbjzAJ+eZ5i3&#10;JTwD+x7U0/AMbRi/Zr/lfrXt8jkFe16NPfSZtXX0vBCNUR+HZqhST/uaNQqkiwI0yvfjhGxAzRcp&#10;4Xi/UfMJiPOaV1tPAzQwNkzQHdQA9Nan/S8J0NDz9uWL2S+/dCo9DdAYhWaM+jCfgr0oIZeVfJ4d&#10;16y17HK/WR+iwf2jRNy1Pq++HkM8s8X++lBhnz6bfWsVfJyUyyq+dwLeNPDj8TKn+0Gir76LrNR7&#10;V4IyvP1ad69acs36BF0PDrYW3PsCF6/z086sBX/lRSyJuxygoQEMvF+UX2S3VeutntMgDH1Xj1aV&#10;dhqYweM5MAPXeBbdKDAjCs9AUyuu19K5TV02a2Ezg7qX7EPhB2CHGn2s3mv381oVto6+MzS25mIc&#10;+vnYU+mpNdcDf6PwDC/gQAMM0O/Nw6DvdJmm+TjtFJqW73NFOenZoNeCTlTFp4EazVixEW5po/HH&#10;/TQ92bPd2SkM3fD68nW58W/luJ8KtNPgDLMK+bQP+17YBj/H2jvQdXtzKbgx6+uvee9qzT7p1e/i&#10;ccNgl7PZUdVCYtlFHwBeFLzhAUHvnZ3nlE50ffS96/PkvqyRymDvvKzzaBX0eeEcmexU668tKb3H&#10;UlPPS9DN96zwrioDjxOfr7/TDAexzwEb+v2uAdjR3wD2D0uaLqymDO34Gg7nOAjQ9N/xct6pq+eF&#10;SWjQRrpOUxOsMWjlPXAIRwnZyKBV51n7+2vb2Q25yMEb52YuDdxASq8m7OZZqyIQARwTfRf41eEd&#10;Yg0cqKHvDuem/S0o49Zu7a9qk/08xV6+779RD6v1ftSGa1aB3mLr1eCMl9TYU8UeQ7w1G66OwbUK&#10;69bq6+EY+4B0HsxDi6y4mnS7ZsXF/lqNPbMe/HnAbhSeoVZcLwlXGyv5WLHHn+jaUR0+NK6jp0AP&#10;VlyzvraeHivs433U1+MtJ+OamfEWSr7y3ql2HtfQ0+al5ZZ5l6b2W+6PLLlmVV3n3bez4aIeH207&#10;tZ4zP68tsgpjrbiOgd78OE0M93hMDdig879Uiy7suZ5y7yVqPe7jY67Lx3X2WM3nNQZ7Cvc8tZ6n&#10;yFsPxdC6eqreaxNvsc8Ab3dKScFfaYu4jUMzcCotQO/d8zRh/1t7WQMr70VV+CiBGvg8lufJqjkN&#10;ymA1Herqwcqrdfoii6/ZNwnHaFV8PDKr8zLIU6We1tvzarThPNfSKzbca623Z9ZbcFlpx4o7VdsB&#10;4HE/B2Z4QG+L8s/MuvCMJ6mtV22v7ae8l0FYiweSFCZF+3ltGehBrcfKPOybVTDpqSfLOkWRF43V&#10;fs+Cy/scrOEp+baEaXg19kb9el8+F6nv+FgVkvwd6TVbLbtm1gVsRIEbqrSKxkR1o8yy4m53PaYn&#10;uU7r6WHL1+P791R/Zi2sQwPw4zGegk+fUZVma9AT+149QtcyK0q+cn9W7QTX6/vm997eh0CF2nP3&#10;rXpPx5n1kE/HMszT5F19BrNao4/PsdLPex+tjdcWa+3R0vUoyr1ar48BIEI62nHaWBmYbbx9CMZx&#10;ai3EbQ0/nTd6HqjH4pp/vcJL22XfAj1WIOak2JqGC1tu2bf2N17mbFRyLXSKgJ6rPGNIxyo/3tf3&#10;IvCuefcFSrd/U/qbqfNVvVxTg2+fa/il62VSiy+Anqr4zlbtumzRZYBXbO4039nav+PLovDT94Xj&#10;A73fG9S7tVv7c1uyCvQ2g603bnz/9h+gb5GGa+bacBnO4bM2zVptvS1puGYt2NOxa2DPrNbYw3hV&#10;4UUBGmtgz6wFd2gcmOGdH4E9NA/soa2l4pqtJ+KWtTrwD7Xy+BOBOw/ssR23PLMD9Niqa1ZBnqfO&#10;M2vBnlp1OUTDjKy3VHevGb9Ycota73MbouG9KzNS6z3l7a93ebwXlBHBMoZmawm6CvRQa8+ruae1&#10;9rgOH+6l4HCUnIuxgHQIymBwV2DfY6veK2DvS7XmsvUW/fq8SML1aut5dfm8xiEaeU2tbdesr6XX&#10;vfen/l+iAf7WQjW8tFmtteep9/L41g5Zr+lrnxXV3UP+eHbKiertYX8isIe14lhDNO6dQI0G/i0q&#10;PLO+fl4fksEt37GO/9ZdD6VdVevtJlb59So9bhLeESi7+BjWXC8l12yx7jIgPLbX8AfndY4SdOEo&#10;8Tj9FlsAPqj8AOg4PINhIubrwdo6HOTf1wjyYf5RWEYUnJHXUuFeDc+Ia+sxiOUPn+dxzTPJMavj&#10;Ijss73PfSyy7qtjTNQyvdey2bniCQL6tEM8shoYlfAP/geysVWGSAgtPiRTVfsO4EcgdtSg516yq&#10;7tiKa2Zmz22wBp/zknS1Bt+aWtFTzHkgzpsjsuN54Rpr80b38eAq14OEPZfPP5dr6zkP3ulW30tV&#10;vMXft8LCev2l+S1Nc0rnOaUK4c7FltuHa7QW3n4M2Wv3xyaptwV3mK/W8Jv259SP8Z7d+b0QT+LA&#10;Dg3hULinf2uXOUO6AwJD8H6PraIPfaza4zVi/6C/KceW26Q5Uw1Jhnxm1ttz+VhBH2rvlXciv4Oi&#10;3qNzOh+vs0ksxrNUAFvA3rKfn4XSk8/L1hYAznCOAN9BAm6OssV4WHYBRvELRMDGhe6RrtN0g3q3&#10;dmt/Vuv/efxj4OzH2lS2/8NSA+D+DLDnzLW1vp7W4/s//qulHwF72ALmrSn2uJ/h3mvB3rv/fExb&#10;U3HVmsu227VUXN7X+nojxR6fU6Cn27JWgX96XoGd9554nFdnr3kPQb09nFeLLW+5ecm5BeJJXT2F&#10;fGYV7JnlEIzLIBW3fD8Yc1eBDNR9mjwbpeRGYxTsKaAbnVPop+uOoCGfHwFJXbsZ2XDvU661J3Zc&#10;M+M8DdudU627t/S/RK3X3ruHfzxeE3G9Z2ZABwioCj3d9+Ypayp22grB1tJl2+thuWUoWNV5rN4r&#10;tfWc67c2YC/AO/Tj3o+OMtGHkQ+G0IwybgF12EeghlpxOQ1X1XqAdYB37fh2P4dn7ErYBifmmvVq&#10;PWxDpRfBvSZkAyEMBP6g7sOnjA3Sc83aEIy7fbbzop4e23Sj2np3i2U3LVZg9EXKPs+eG1lzofbj&#10;35ynxIvSWPlcu4ZaPw/qvDz21M7j1N/zEm5HoM9r3netajlPNWfWQj5V7XnAje23ozXx/Ji3STAF&#10;hGPbmQNR9ZoR5PPUf925QK3nwSSv8LuCp7rOUbhDq+pr7j+CQMFv/ox3/1wVebvDKUEipqo8NK8O&#10;H4I5tq6J20jVt+l6Jzl3K+CL7q/vua3h1we+tIpBvyZfZMdt13noQh+06Vx6LT/vcbG45uc4WlXX&#10;af4rwhMAdixxzb32fVupx5cB4HEBd+cCDmHBzQCw2nBVvccQ0/sNRL+hHu55KrR+rstsw++9vA6r&#10;YO9MY89ynWf59lJdAfY6oIfxgSqtTOAp+vTj1Npzm5O0G/2PEC3EsxzMIdUOVaXIYR24NsO4Fuhq&#10;CAf6WbnH8A+2XYC9m/321m7tr21Qyv0suJfv+28DsPejTWy9Xm28l4I97G8Jy9Cm6bm//MeXpEAv&#10;Ans458G/l4A99AHmeXX2uPE5LzwD4zQVV2EfA7s1K653TpNxdZ18LoJ7ZhXcMdxj6Kd2XVhsvTp6&#10;Xp09td+aZYUez+kp97gfkK1Ycu+qNZf3MR8AoAI9BGgo4GMb7hZ13xaba3m2AUQz6221aw1qva7e&#10;37sW4EXrZNiH6xtLrtTXK1bcx9amy2O5Ph7vR6EaZm09PA7NUFsuwzwvWEMBoVp3zXpLLo/X2ntl&#10;HrHXsqrNA3sMAGHB1XP9NYB+dWxfIy/+jyXYb82ygo/X+0hqPbQHWh/Wxdbbss4SpvGuCdRoVXoZ&#10;IWZwx0EXD8bqvF6tp6EXdZ6chFvDNspzLkBPAzReErZwnHc7hnJDSygp8wD7IsWeF47hhWYw2FPV&#10;28QKPZr70XqFHIM7hXdROq7XPwrZ0KCNRilaQF3qUnFZldcp/Rj6Bdd4oM+Dt6PvPVLmKeQbAT+v&#10;RUq9CBh29ltRTpXPAKRG6bveNZFl130WsunW5+thnNpNdWxeYwz4VNXXvo/+vR330wSgp2BvvjxP&#10;x51Nu4MlJOHu5jg0g2vp8X6j6Ds9N+v23lXUPDuxO86pX4amibpbAN8IgETKSbaLe78pT9WngI+P&#10;e0vvum3bawB80W+ozsuopLfO8rV1P1DYLco3KACh3API68M6mhUbYCTu0SfjUporQTxW6tWafAz3&#10;RMWH93uk5zq3v7WiyjtW++3hahOHazQhEp7y1qn9GFnBzayx7jL44/Olr9he/Xk6C6/X8M9bBoRm&#10;DehLu2kCuCu/GyeII0NdrK+FeHY8L+/jMnkhHQr5GvgnkA/9aQF6nMx7g3q3dmt/fktWgd5EfX91&#10;wxpisPcWjechsDcKv/AaK/twnabhIuV2NA/X19OxDO+8a1XVtzUR1yy24mqdvciKywDQA3ganDFK&#10;xOX9KBXXq6+n9fP0GsA+z47LSbdenT3u8+y6nv3WWzePHwVnoHn23P1Ttdyyas/MzD4v6r33bYgG&#10;j/n0OYO7j5bB3ibl3tfd9MfTnHjcFktulJrL+6MUXFXyaZ097mvW9b232ipEbII9Tm0YiIK9+fiP&#10;qamrdy/hGo99LT4zAnnnas1V9V6+X62tZ1bBnvedcD+DPd33FH0658ii2903AHdbxnNtvXh8rbkX&#10;qfV4LMJkv19SSovtNj1PE0Agsma/n1KaLstnme/RgZGAlfcL2MNHz7t1B4dqvb5hLKv12hF9/G8G&#10;edWq2ybsvsziB8VbBIlUrTdqW+8L+y1q9hXLrYA+vobPTdeUuC6fp9rzVHmAfh2Qk7H829OPjinP&#10;foGq7xTCKK9xgAb6OGij/cTA0AN9kTKPxyrk8+y43DxlHqBHF0ogLarXl3Y26ccDfXy/0bgtaj6z&#10;CoajWno491LI14IjH4xthWXna0rna62nh8/5mqptdj6l+VLTcOddVdyxtVbr7HFrgzNOZY2vgVLa&#10;GIqo0skb7wURrAG+kSpu25g+WIN/ZzzGzK+rh2OvZt8Zz+Hc/zz3ij9+b+13cA7gklczT94BbLkE&#10;3ADruPZeDd2wUpOvB3pV5oUE33wfhGfEabkM8UY23mwRbu2+DPjKXI6irnnuuSbhmgUJr2L57VKc&#10;aX43zlfaJQLMUpOPtxHkdmv0ST2+pi2gr9iFtT5mZ91NzXfBkA6KPR7bXLvYeps6fjKGE3IPwf+P&#10;uEG9W7u1P7PR/9hmfz+w17a3Cs1Yqa+31YZr1oI9teJiu6be2xKcMboe5z2wt9Y8Ky6fXwN7vO8F&#10;Z0RWXLbsroG9qL5eWcsL6+xhjNbW8xR7aNGYKChjC+zzAB/O6bFZVd81Ntz32X5bwB4p9nD8x/s5&#10;/Xq3m/6ghFsOxDi8b8GdWQZ7fzzl6y5f87Vl3SuW3MgWG4VmuPNQQq5nx22ufVeBIfdH9fRG90XL&#10;6rx/Keo8D97ZL9muy+caNd5ix+W6e55iT5un1uN5dKyGaOAa7GPrqfV4PwJ9Gqzh2XA5eELtrBXc&#10;VbVeE5gh6ijesj13Pixqt6Xe3kQKve+nCvmmooibpnRYwjSknlpUA3CZunkefPxvqw/SaOvvVfCn&#10;NfF6iNcq/HR+hnl+zb3cH4G/43y6HnbzrGmrI7suB2ko7Nsd+0RbWG3RD0uuXpv2bdqud72q+7w1&#10;ajgG+lTNN6q/5/3+tij48BzYav09L0U3amrjzc+lfTWYg9V90/GUAPYU0vF3PFIAokUWXA/EcfLo&#10;KGmXLbg8L8OVaH5eizfOA37lmoGNuhlDMC9dpolDNpqwjQDy4RyP0f2oefZcwD2GfOjXJIaiyDs9&#10;l+vql+kHa3AD/HuNUs9raiWtdsB1YLgF8Jn573ULlNTfG/8O+Tfk/abOc+rUe2Y1DVfVex58Ou+z&#10;Yip6b3j/aTdNZ1LD9c/Rh2/oXPl9LoBS6u5xf66ft7yXRsF3ntr6fTS/ztso7GrttgoQzwUmebX1&#10;mmdz6vhVm3Jfk6+eb/8eL/tFObYo+Dxr7egYfXhyr/5efspcq8+1wtJvWK/jMWWrqj6GYVDlRaEd&#10;1DqgR7bdrOg7Nn+nQ9XrUpvPezdZAVh/GxX0VeXegf6OAFhvUO/Wbu3PbmOw9zNae2+ug/dngD1J&#10;xH0t2GOVH4dgrCn1zPzgjK2JuBhr1oO9EbBD43HY5xp7ZuPwDO4b1dMb9WltvQjsrQVocJ8+pwf2&#10;OB2X7bZrdfZ0jFpxPXuu2nHN/Bp6aBHwM6vArnR8aBNweR/qvP1Sb+/XJRn3QqDPU+79SjX2ELrB&#10;5/XYS6LVVFqM89Jy+ZxZDdRYs+dGARqYD8db7MK7c+qsvWZUa8+psQewB2We2RezL3nv63kd4qGN&#10;avBFYRscnFGfoU3N5e3WAA1ta2DPq7kX1d5je26rgGKFXK/gi9ZWlFNLaAY+DUJ7qLBOYSQNaTBb&#10;m+bbpuaWey/W2nz0zWoNPp6pr60Hmy5q5XG4Bqv/ME9v2fVbNG7eTyVBt0nGdcDeKFRDr+MADGzx&#10;SQLtoNZTyKVwjwM2cF7X8jSw4Dbvw0nH5fHe7wy/yQgIsgLQq7mnSa5mpBRzQjPqvG3NPe/cqG8E&#10;7LxafUWdKdd46j1Vxnnqppe0kcrPrFVR4Viv17lWFX3X4HkclWW6TBN/FPDlOXwFnxe6obCvPmdr&#10;z1VwOM0V7vH6WrWdWZO7+vxcuvpxbVObrq7vNY1BZ/NcARhx5wgA30vq7yn0YStu85u5VsDHSr10&#10;pd/UvoXGCvi8mnsM+djGy+ePbOMksKopul6LwjfKfE0tPMAjwL3zVOvstUCvDd5o7khqv/NyPlIN&#10;Hmn8sYF/UPjl9w1odKaPlS0SeNnCi3627rp/OwCry5Sw50LJx0m5I0WeB7+QpMtZxO61nu02AN4j&#10;BR8HTZiZTVOazaxacjfcW+/XB9qQEq/8Xhi8tk/Zqh1rOAff21NK3qDerd3aX9F8sGe0/aubriO3&#10;Pwvs/WDzYKDWy3tpcIbZdrC3VlePLbne9Z5Nd1RXDy2y6XqqPb1WFX2orWc2Vuxxv9pr11R7UQ0+&#10;tuBGybhq0eXwDC8B16zW2HtJ8xR7WmMPFlt8yrGo9DDPR7nHR6PaeU9jaHZYlH6fpI/HKMAzqyDN&#10;C9fg/UgtxzAvSsXt3h0p/UapuFG/rnl3n9L8+I9quaUae6zggz03K/F2E0I2OFQjqrXH/WiRWg/j&#10;OAlXAR6fVxuuBwFZweep9Tzo58G7tRANqPU8eJfP+8m5uJYDNXRe7oN99/sppQezJi23XjNW4H2z&#10;Fvh9JxtvmYNAHerhwX4b2XArvGtVexXsvUs1pKOtsecHa/hNE3QBbLTPS1c1q2BvZMeFXRfjNSk3&#10;UqdBvadKPA7QmK693ZbH3cucHthDH8O56ZiBoY73lKIRCNQGeAdwV+25ddvViiPbLRR46GN77lrz&#10;YJ8CO+w3z0u2a4V8ZrVOXmTTZZXT1uAMd/2Da9egn+6PlH8F9sGWq+oWrduI5yQFnwf4pkMP4RQw&#10;tc8bp7iuWXwB+Nhi60K7U0VCu9m6MAxunk13rW7dljaqSeamiS5tBDhG9tySWOqotnQ99bOAun2v&#10;ziv3dH5T+ptVoNfVf5wt2dmHcJqs+5L33kLEs7W/qQu9+zMl/eL9Hptk3dZyezYk5iI8w7l7GVue&#10;k8bWGn1n48TdOubY2HY1nANzwN7bq/qi/lblh6Ve9vk7wPMz2LssEBP7ObG1V4Ke6f0dl2vRd/Bs&#10;94HNmhWZ+rfWXCPKPRf4Qak3t/C2AX34Zx1ZezPsPDfjAOe0biHstvo8+V5ns+OxXmuAg8s/u5za&#10;fDeod2u39lc1559By/ZngL2qGPyz0nDNwuAMTbfdMpXW41Mb7pY5PLBn1tfO8671xrwG7HmpuCPA&#10;9xqwx8EaWnvvJYo9VedtUe3xebXjroE9NO3nZFzYbdV2q0o+nFdoN7Li8v7vT9eEDyfhsh239NOY&#10;g9hwL3e1hp73rLDfcngG1H1/vO/hWVm3o4jTmnaegm4E+LS+npemez21abmeHdir86cAsrRfMplT&#10;q23T96X2fb1/n+xLVfdpiIaCPC9MwwvNaOYv929r5qntliEe23OjBrAXndM+r0add94LzWjHAYi0&#10;wI+3a4o9swzfAPBgu333PE3fbAnVuKTEtfNYsffNrFh6odrDWt8das0+jOcgjB3V7Svrl5p7ra2W&#10;U24B2mofq/T6cXms1ubjlNzRO4pr+sWKPQ/sNQm6kpYLsAdYcrdvU3RxTsGeZ7/FeFXswWI7elaz&#10;XNfv0aqacBIloP6mGOBhf+0+CoUw78i6q81LyC3zC/jDc3jXmuXvkUGdgtu1gBU0r07f1pp8GKt9&#10;CuG62nivhIRr846ap9RrztNzMODDuZFVN1Lxeco93ffgIFR7XEPPLIdsdA92Opmdqg3XteM+111P&#10;ZcjPE7/B9VbUUwT0FBRwv8K/kT0XfaP6e6zq8pJyO8Xnvv89qlWXlXv1GdQO2Sr9vAAOzKE1+s5q&#10;Ew0DLDJkq+uoybjTfEjHBaC1kPlorOZTu21+N0eLdGgM7qqyryruOI03A8QK9wo4ZJsthXVgjNnR&#10;ODVXn3drU6Wo/p7b/cUuSpCvseLOqQRysBLSq61X4DPbX5d2kd9j+24Jbgd/d+V5nLp54YugsI2o&#10;fl6kLvQAHX8PrNhrwOq5hXs3qHdrt/bXtwzTfr4NN7dRGu5bgD2Z47XBGXqt2euCM3S8JuL+VWCP&#10;+7eAvdEzRYo9D+xpGm4UnjEK1UCLVHuq8BuBPezz9VHAhldHD/vcrwo+D9pxG0G//eMldem372v9&#10;vUbN97WCvbI+Cs6IwjN+pfAMjOGU3FEghar0IqCGY+/+Zlmth20D8ahfAzdeY8PV8xygEa1NQzSg&#10;0IOaz1PjMcTzwjSi0Axcm+f36+1pQq4H+EYBGvrxwjU8RR7Ox9bb3m7LwEOBn6bjRqEbBfiRAG5a&#10;6u9BZYfjiRR835dgju9Ui48VfVAffrOcyosxrORjiy7r71TJh+OqyMNMaA9Uh2+auEYfYF0Gdr3K&#10;b1rWogo9rwH6sR03gjyqvuvOi1pPz99btd2ij0MwdHyUnMv23igwo3lGUtjdnaeJlX3RvZt1LKo+&#10;Vukx4MM+LLiehdML3sipuW1gBmAdH2Pr1dArz0jP4T0PW2rVYqvbqDGwW0vQRe08jPMScD144qmg&#10;fgT0qTVYa/N574qDNFiNh/1yveyrTdez6o5UfAr6vJp00XNy3T0c4xwr+TQRtwN8J7ybMYSs73Ab&#10;4PPGdHMFajwP/kX2xC319zzAN4J7XnCGZxnn32wBasf+9+v9xhXuHa/TxPzsTArEtXeda+BJnwPB&#10;FGRVhRie60zX490sKapi50Vfve5oCN9gayzuX0EdrWd/XtR7Z2vr+Jm1ADCFNQZHzx3ViWz66Z0f&#10;rjbZsVUCK9YE0NPLFTNO8v1dCPx5QJGVq56KleG1GzxDNfR4fHMOrVE6s8rUX5+qXENYDgvukWzU&#10;xzrPtD/c0m9v7db+0hbX1/txePaK1ZT7/plgz6nX91rFnmfDfUvFHrcfBXtRU8UeQ7yRFZehHz4a&#10;irFWY8+z6aIB4DHMwz7DPbXXbrXjQun3ktp60VhYcL0ADTMf/nHbUmevu+hD3vx2l5/dS8G1D601&#10;9/ena/r0uU7xiWrnjdJx/3iqYxj0Qbk3Cqcw6yEanxup9bTOXmTD5XMju+0IInIDrPMCNbTeHltz&#10;tf5etc+mAuM8pR7O8TVm1ZargLBdU5+C61lxWbXHAK95hxuTcjlsQ8+N1HoAYww+do2CjkIynDAD&#10;7GMOpOemBaC9e54mMDAejzHvliCNd8/TZN+yms8MFe/a9k22ZjVR17PzZnUe7LitWk/DMzyFHZR+&#10;OG5h3UPXV+FeXekkYJUBIF/v2TM9IBTVbWO7Lu8/Xes+xvF9WH03CsSIAjOenHp3US28tWvRHs3s&#10;jqDgFjWgWfubxDGfZ6UpEm7rujO488IxtthxWSkYWWvVYqvfL8+nAI9BnY7zrmGgx9fiE9W9U8hn&#10;1qqj1r8FX02liaedRVLt0QToyphgn48V9G0J3Mjr8mvxKfDTZ+WEXFzTKvmsKPkY7Onxbj6l3ZzH&#10;jiBkpOKLvgtcowpBBhNrIRqeek+v4761+nv8Lj2YGqn3vL6136SO8X6bjTrv2AJsVvJhbc98gzOe&#10;v6bY1hCNQwAu2/p9tR0NBMa3LlNSamPPzGo8TsJtx0C9V+fne6JuHmrvZcB3nFD7j8+hHp8m+/Jz&#10;aZ+tNXESH8SOfNlb0lWXhN1z/0R436rc06f3LLvaPAiufwMR6G462IKLBuuu9tO93d/JbF2NQb7v&#10;NB8SknSn+ZCYiE5zSj9fJXRrt/b/x0b//9JaoPcz/iYTrSPfX2HeG9TF6wI5rId0W5V73jUK6rYA&#10;Ph2vwG6UjOuNU2C3JSUX4zy1nir0NGADx579lq9TtR6OPbWeJuXiGrXpmvmKPK2nF0HACNqpOi9S&#10;95nFARq6z8eR/TZS6/F5rq9nn7Ni77evOSWXt2ZVzQcIyPZbtttGttyybgJ7vB3Za0fzmcXgzQvF&#10;UNVeZ8f93ttqPWio94vWoMcM7hqQ98UMtfXQ59lpVaHHwC7q53OAdDrGU+Mp0FO4p8dmbSou194z&#10;ixV5fC5Kmq1Ab7ELN2m4dXzUj3Ne3T1YcN8tltsC01jp55E7q2DvwbLKLx1q6AYsuu9YhecEg2Dq&#10;+bCbuWy/IgAAIABJREFU+kRbE0Xecl9S2VXr7rvEY3slXvsQgHbpsJumy33Cdde7px3X1dNx6fDY&#10;AB/d799SbcXqKTX4sH+3n6bzbp7Nsk2X+6G4U7jn9d3tp+nR+pp8gG4RgGPFHYI67p05t86DfVuu&#10;adWnte7jqL8owyRII2oK9oqaj2r58VwjEBiqMglqzfsK58z6RNuXNr2WYeBL5twSyqEAb8s8jaKK&#10;U4ydtakVV5NzeTu61pvfU830a88gz6yq8wD2FFqxJVfr5wHuaViGN2a0Pk9pqFu9z5x2O7MWUkS1&#10;9hT+RTBQlU58zpuPn2cE++rYVvHJfazi85KbMVav6+Y6W7HYpp019lyzFvJxH94zB3fgnPe9dYpF&#10;TrSl312GdEcXMHvApwRpyPuDkpDho45t15nBHvbzOzku15zLPq8zK8GOS8BJrdfH+/WZ+t+tWQZ6&#10;SM1FgyrvbPW7OVxtulCwCI9bU9iO3qP+9qNz3t9Kuk4T7LWubV3TdLmPAV80hsfReH1eTwXJ4Rw3&#10;pd6t3drPaM6/jyzb9f/l4+3bZAz0Poli789KxLUM57B9bSLuyIr70iW+JBF3TbGH4+h6PufV1/Ou&#10;QT9DP1XsbU3ENWsDMxjmmVVwx+O4z6yvs7dmxeVjBXoK89BUpXf8PicvGVeBHs6rWg+AbgvEU8Ue&#10;K/B+f78o9WDF5eMPZtevOVjj96dcg++Pp2y/ZVvtJ4sVe9w8sOcFYYzUe9x0fPkswG6oAiSw50FA&#10;XhPupev01hCtVUMzSt992mTd9UAe96uCr7QvuBfW9qWx4Xr2XQ3NUPDngUBuWnMPEMtT+XX3Frsq&#10;J+aOr+sVflsawNu7Q7W+Nuqph15dtXSX2nrvFqCn92XVngcseYxZtd/2Nlz6F/jONovU3D4Yo6r6&#10;HpzEW07VXWr6sQppAYNp8C7ZkrtJqXdtFXqszINaL7qXZ7M1q1ZcPp6kzywDtigN1wu4uLesxuNj&#10;Hh/Nw7Zbhn7eb0ht4nrMyjCGct4n339sxfWaXoProu8SSj5vLrbgah29qJ4eNwV6CvIAObz5owTc&#10;rS0K+lCFIF9T3ruGYjhKvHLNynvw7Lpba/HpXLDdQqnn3Q+gT5Nzn57N7Lmvr8eKPrbs8jhvfSN1&#10;oVmvMNwdTmm33x/KNStKPR6D2mhquV0L3YjGReq9YbAGhQ24oRjW/r40YVfHNyEdQc08tfiq2hS1&#10;9wD0Eur1zf7vylNh8b2hHGxq3pX3cnGBnrY24fVYgFs0tn3fh8bu216HYAa28+Z+Ts1t116BHvY9&#10;1ellb+ng/HPmMvdqPdzxcLUJkA9ztRm+yxx0np837fL/vobftkLn5m9JLLidWpWst52aj4Iymqbq&#10;PW5Ruq6Ec0TBPp448wb1bu3Wfm4DTKtQ7WdbcTXKE0DvTwJ7/9v/apMH6dba6BoAvT8zEddsHLDx&#10;mvp6W4IzzCrM885p6i36uU9TcSOwh6bqvajWHsDdyIqr573QDAV3Cv6w9ey1nJCrqbkcnuGp8zAH&#10;70d19viempL7+9M1ffzQKvk+fujf16+k0hvZcaHmi1R9HtjzEnG5aYBFmUvAHo6bax1bbnSfUUjG&#10;VnuuN/98nCYAPWxrLbwWArYwLqWRcg/7749qy+3XCluvt14vNMNT6rFKb1Rzr5srgF1mvsJPa+v1&#10;oRvVnsvXMDDBPurkoWaep8hTay/Y2fdLte9yMAb2UVtPUdsjPe/D8kGgRvQxa4M2sM8BG1xrj1V2&#10;uC9bd3sbb742qrNX57sPk3Cny5wQwuHN4bXGvitgDYBP7bRauw/HXmCG1txjMBfBN7MK0DQ916wF&#10;d6jJx3N6z8ngb2S9RR8rS9M+K/a8enw4x+ej2n2R2s+z8Uagz6y34Sp8i2roYayCPg/6eTZe2HG9&#10;+5i1lkXvO9DmwT+v7l+Y5ruoH0PAGgA+Ds7gcdhnVd5LU3X5Ou7Tunoj0AKl3HH3PM27VqXHCbmq&#10;1GO45wG+LTX4usXM52ezDB8i5V2kdpoIgPBnNFe5VurzKeDTfX2uLXZO18a772287TUtWPZ+w16N&#10;Pth3J7LwHq/TdLIllXeXId95nxIDvv67OlsNulh7tkPS91G/Eyvv7UzvsIxzIV2dG9CQv4Nqy3XW&#10;syj/KsCj4Ib9OUEJyEEbRdVH4K8JsCD4ZpaBXpTLcZHvkevrQdl3mfMH4O+ytw6wHhiKBUnI3u+8&#10;fx+9HbeD2QLxon5V5DVN+kd/G1UNuljxvUG3dmu39hc0+nda68Hez2h1DVpfz+xPU+wByL0F2GPb&#10;LbavAXtm2xJxMY7H/0h9PbOXgz1V60Wpt2ZxKq4H9rwWhWuwxVbtt82anRp7ZhXsjVR7fI6Bn6ry&#10;WLmnfVpnT2HeWp09wECca5R7BPRgz4Vy70opuWZmh6c+FANpt2s19zR4A/X3Rqo3Bnxqk+Vry5ig&#10;jh73e1ZcvSfPyffU9TCIjJ7BC9Zg6y0r9rTWHlR32U7bntPaegzpODDDS8vlAA70jdR6bMvt3peo&#10;8QDy2JLrqfUY7qlNVY9nUtW1c8T/McWwRJNGd6f2mFuXpvvQbr+fUpqW8wjS8GCeWU29HakOOVCD&#10;xz1e5sTqPQ7J8Ky7ZmZVZcerafe9On2ckJvtt3FSLgBPOuwmhHQw2PNAINR6o+AN3rLqTpNzPXWf&#10;Aj0k5Zr1UM7ru7fW3uup/jyl3tbGFts19d6oRQDPbN2qa2amKbqjmn0t5EtpOp4K3FP4pjBsBPr4&#10;ei9ww8yv56fjX9oUmCh8jMI93KRegqsK+sx6Jd8a5MPWS9cdqfg8FWCrIuv/oxpKPu4rdfbmGqSx&#10;O5ySnayo99Sma9ar98zMAAL1/l4Rffd7coBcYydk66uol9waeIO5VNHkJed66w1rhwEqLmq9PkBj&#10;PWGXQXISQKL384I2mL/BZqvpunwegI+fq4IkgDOfXkWKUfe9LJ+jqNHa7ypSJFZoqMo9XHfuVIJV&#10;F1dtxGdK0j0mVe6ZHSVIpP97oqFmlmEfK/rye6mgLl1t4reH/bSz6bCM81R9XIOPtwyUL7y2oI4e&#10;fsse8IvCZtzalgz0cIxPBPhIBRgGbywv5Ab1bu3Wfmb7e4K9HJzx38wPznirtgL2Xjvta4MzsEUi&#10;rlkL9kbXM/TzwN7IhvujYA9bgD2zNvXWs93qeU+xpwEZaIB+EdgbBWeYtWBPxzG084I09Jwq+ppn&#10;XKy4uuV2+OW/JAZ2bkCG9ZZcVu6hZp5Zb88F2NsvybglRONDhXP4oM7ep8Wq663DrAZp4Lpf7yoc&#10;NMvwi5Vx0X7zfCsWWFbrAeAx0OOADQZ8oxp60dqwnmgtZrWOXhec8fiPBuxxWm6k1jNbFHfnNiVX&#10;bbkj26zXOEiDIR/O6Xx83qxacSOlnlkP7Zr7S7BEHl9Va7i+vWYKLbsKTViJNz/XFNItgG+CWm8B&#10;fCVMwzJug1qPBYD3S0ouGqv88v3zebUd3x92kyr1FOShNh7Uerr+3PdgFebxe/22JOjOlKCLJ8lK&#10;vEith33vnl2wR6DM0z626Zq1YC9K2VWQp+e8NFwEYXhw7lE7qHm187ifVYCPMkaBnm7N6m/NU+dh&#10;rMLpZn0a6iDvwwWBA6VeG8ZxV+r3eWEpPKdCPk6+jT7RO38+pJR21ozZXXvQtkWtx/BDYYtX1y8C&#10;kvwu8c7xrj3LtNkY8uE8j8P+mopP6/WVMai3RdCFlVEAe21C7snslAHemVNySb0XbQEDCwhE//JZ&#10;sw9r/T5PdTdSIrXfc6+ii+aK7LmdqmkDkPQhnxO+Ioo4tfEqqJsIinh2W70f87dslW1DOAD30rWq&#10;9QD6qr1WVYX12WDlneas8lObZfQ+InCIZyvn9tb9hr3394zvZUnHPXZw8bio8lCvjxN0z1O6nidY&#10;eT0brlzitgKsrwQnqf4h2mXOgO9sGfwB9F0CiMm3x1wMBgsgxfM0dmkf7PHvuqurJ2PCxF3PhgvQ&#10;F9lxl+umOaVO9TdXIHqDerd2az+7+WDvRf8B+cYt3/vfzez/csDeW6n1AsWeWa6x95b19bbMA5We&#10;gj2zDOq22nAx/kfBHtoa2PPq6zGw2wL20LfFist9W8BeZMXVPsC5NbCHBmWfzjFS5mmfgj4o8TzF&#10;XtQA8lzI97599t8XuFcUe6TM+7gc/3q3mz5+qFbbosgjBZ9aeZGw29THGyjg1oIsvOu1jp63VZsu&#10;1sT7a4EeI9vwSIm4f57T7v5fuhp7Zf9LC/a4vX/8Oin4ixJwR2Ec9Z4Z0AHSaXiGN69n12WwB5Ue&#10;q/X2dzncgvsY9HF9Pa/mHt+LAzEU7EVKvtIv9fPWrJL2UIV73xd49/1UVXvfzMy+ZXDHIO9+WbNm&#10;cADSOS5gat+MVYqw4Gb13veJx5llqJbhHa+gvQPCMKD+g5WWz/M1AHvRCj3rb1R/j/ui+WCx5dRc&#10;Vesp6NM6e4B85908M3jzLLaAeXpuBPnKsy+gj8fekZrwNco+NIV8BUY7ClSFfREcBLDzAJ4q9fh6&#10;PvYUl2s1FiPYx8Bv9C5GCr2tdfW2wL+tAR0M87ivCSYJ7LqvseqWezihGgwAYcXNz5s6oIbrWqDX&#10;tjtroRwr8npV3rPZqWavnq8paR2+KEWX78kA0K3FBSg3UvmxLVEAoqfe22zPHQDJLdex8mq0vtzf&#10;g8B2TsvgSOr0Rcm7GsRRrltg3pHgnlmFdgzhMFcJ2zjnen0nepazfC+Rgk/BYWjZdUAw/4ZPGLuk&#10;7NZ1cuW6o7Xm1yPtt3bfVrG31OCT+oF1rADPI6kw9+3v+1hvVwJHpkXFd7jmuopQ9XkQ8XC1CTDQ&#10;e5/e2rCvoK6MEYWeFyATQT4zs1E6bjNmY2kEm+1mv721W/tbtO3Okb+iVcXg/2LWKfbeUq3HbQF7&#10;r1HprYE9fEZzrIVrvKS+Hvp+BOxxYAbAnQf2NC1XxzDQiwI0FPytWXFZyefV2Bup8bitqfq0zp5Z&#10;m46r4A/7Edhj1R7bc72aegr3ojp7HQBcANv1rgeXsOPCnmuWQR+n4Kq9tijyKCijS9IVtR72I6Cm&#10;/eUZAwVdGfuuwj3d4nxkx/XaCDh6AG9UH9Drb9R896Tooxp8bkjG0tbOj5rW2/NScaP0XPcZl5p7&#10;2u/BvjKfE5bBfVvh3dYW1enDfqeOWqjd91Ots4f27pDVemZUP2+Zn9Ny9b6eyjDX3nuX/wN5AXic&#10;fJvPVXiXbbQAdA/mWXRzyyvJqrqKGqs118eMDOTmfZu6i8TcOm97HT5rMA/2WoA8DtlQ663W1vMU&#10;e9xQE48/ZhnCQfH3aBnIqMpvTcV3R2o9vaeZKEQHdty11kLs9mNmYfJtA5UWkFfX7yv1ynkK5ijr&#10;YCUlBWp4n1GYillfe4+hodbVc+s7roAQtAj+bbH0bplf14HvYmTXfa1VVxV9mrbr2XQ9KyGr97QW&#10;H/ah3usg3+55ynjlZNwYFO4OluxkNu+sC9lgOy9f41l3FYiZ+TDNs8pijq32XPRrnb0IkI6aB6S8&#10;5/SVewEsJMCjMJBr9Pnr2V6H0qwq7FjVd9xNU6cIFOAarT0RSPTXR+DZUff1719JWF7YtCji6vE5&#10;oT5gVuixgs+fY61pYAivK1t7U4pgHOy2E9lv8b3B0tsiyPp3AAgI9R+v4Wz+34fW5PPOhc+pNl2p&#10;udeoW8V2a2bW1eFzEnRvUO/Wbu3v2QDWfvb9J/t3OfNWaj2ztr6etJfU1uPx3nUvteGiqfruR4Iz&#10;toA9NA/sPf/3uylS7HlgT1V4kWpPwZ7CuigYg9NwGf5pIu4I3HmqvtPXaxql4XLbouhjeMfbqL7e&#10;mhXXrLfjMuRDOMb+6ZquXyk8Y7HjmpnZ56zig2IP6biAdWyvZaUeH2MtvzrhGRqo8cdSe09TaT14&#10;xoBsawouIF5UZ8+z5EbWXG9tDP+4tp5ZWz9Pa+6ZVasuxpb9xaoLcPf+8esENd9aiIZ3/FL454Vm&#10;5DW2YG+k1gPoU9inaj2uuafnvbVFaj2vbpkq/LRfrweA+X5KKR2qBfeBxk0ORPtmNaDD69fE3/mw&#10;m1CLD/sIxihrYivyAv0A8Xand13gBu6o4RneO0Srabh1vIKc+iR9Y7Ue2zWxVcDnwT4vJAP7UXIu&#10;YBwA33yeJqj1npaaeN6H57iXLfafAgvuKDCD52dFHYO97jpHZTcar7/ZMCTDA2JO6ENee5+oyxZc&#10;73n1e8b+VtDH140AMCy4fd2xVr3UPWtQV++l6jyGc+g3a6EhB2twn1n9HtyE4xWrrjZW6mny7lot&#10;vkgdZdYr+HYE+6qKzwrgMzOzZ+vafLGq1jtsS2g2M4OyD+vrwJ6jJOtVbz3ge4k9t8xLVl0vsMCr&#10;S8b3HKkLse6RjdVTsul72ar0q/OOx8CqW+221fqrtfm4Kaxj1R+r+/j5RuuIVIP1+kP3flvVXlXq&#10;oT5grbFnKV2PUx+sUefOYRoV1PG50bq5Np/+BhT2XZbgjKNlqy6HZ+A8PxcgYH6q9pkPTtqs/l68&#10;9UYp0VvGmo3/BgoE9GrwLb+rG9S7tVv7e7UM0trtz2r+v6CxFfctmgA9BXMvBXt8rDbcLYo9HevV&#10;1HsJ2APM26LYi86N7LfRGA3PGNlxAf/4nAf0RlZcwEAcc3hGWdMK2MN4gD2MWQN3Zj3gg0rPLAO8&#10;SLnnpeJiX1NvuUVpuWbVdrt/39ptodID+Pvtbj9dnXRc7APk2WcrCkCzDO0OT9WOq+q+w/s5HZ7q&#10;/q9fs6XXLK5tN1LBKVzzgN1bgz29vwf92GbLLQJ7fMxji6rul5yowWCPoR8fe/fFtWZ+8AZAHtfb&#10;Y4C3pW4fAN5IoWdWwZ2XkMvgK7LhYlx/7fg/3D0QGKmpJlLoQa2H+b9ZrrU3LSAPY9PzNH2/1EAN&#10;1OAzy6EYSNLdXeb0YDVkw9PMaaBGecYlUAPW3DZc5MHYotv207NR8q0GZwAEcvItK/QY8Hm19QB0&#10;cMzb7hnJdssAT223u2NW15nlkAvesrqO03BRbw/nH61CQIAXT/HnWXe5eQm7UARGANGDyHqskC8K&#10;2+hqQBIs6qyiC7BjwBTZRUs/gb5SV1HAX1R/0Rszgn0Y6wVs6JxuYIC1kE/XsKV5tfv0vfBH71uO&#10;CZgq5NM6iC+x6qpiL6rXt3ZtfY+97dWsB3xVyXckBV9W5CGEAwq/ou7btRbe6J0XJd/pZE/PzxaB&#10;QIYka3X7fBi03Z6LPoV7UZ0+751qOES0vhHkYtUhtmpPbZV++PhzMjAzy/Zah8vS/a2Be4OhxmNg&#10;87XjGAqqSg/XqSUY78Kru1ef9Vg+E0Ex1NEzy7X1yjmk4gpA86DhssIC7rYqN6PfISy8l70lhGdk&#10;izXBv4VNMuzrV1SbJveOlKK6PrXwao29Ml4gHv+tlH7+Hzo0dIPaDerd2q39XZrzz2b7+WDPzCQN&#10;960DM8ya0AzuBqR7Cdj70fp6PJbr63l189bmYrC31Yrr2XC94IyRYg/qPrOs0PNq6mnTkA30Q5EX&#10;qfb4HI8162vsoa9bN53z6u0x0NOADLXfcp+m4TLYK8/t1N4zq2o8Mz8VV5tacss1H+JrPn1ewN8S&#10;oAFQZ58XWy0st3cVyn3CxR8q9LuINffydTdd7uo+Qz+z3sY6CsnAeYVrXEdPQzTKO3TsudHcug4F&#10;fBH0Y0A3gpMM9ubjNKH+XjvmX7prWYHHcC+qrddc/MWvzeeFZrAl11PrRfujdFwvDTaqs9del5J3&#10;bovF0QOB3rU4nk4pvXueJvuW93EOQRmAfthOp5TsIW8rXstNwR3X3ivKxVNKXEOPAzX4yhqq8c5R&#10;6z0YA7i1pNsatKHtwTj5tm53U6QAZGDDEKc7LzX0IutteQ8L/NAEXJyHWg/HnI47LXBvkut0q/tm&#10;vTpvVDsPNf0iRV95B05oy3Rsrd8RaI5+4wycGkAnQEnHe7AqP3cMZMpaCNh60FahnCo4w5RkmRdq&#10;Pf4w4NM0UczjhWV4Flwo+Dgsg8FGpHKMWgdWad2Yj8eqjXqrVdcbwwCvq8GHj2N7zevsAR/CNu5K&#10;X9Zg4TyCONjCC7XeSLHH19ydVNdF0M96sMf9Cvgi9R76tthzm++Srbqi9NO51T6qNlJd46h5NuBo&#10;rk3z0W/wvO+VdM0zS4CHV4tP5zYT6y6FcqytDc0L88jz9wpO52p5Xv5ujymHZtiUU3F5bA7aqNcd&#10;CPIdUq7j19pv9c5roM/73RVVnr6fY1XxcVIup++OTMMYx++M4aCuvyTrOgo+92/IU6lCnWc9HFSL&#10;7tv+h/mt3dqt/VhLzd9mCvb/0hXR/fO9JeCi9L1VW+b27LRb6+3xdbjmNcEZeo0H9qJkXG8cwzyG&#10;d971Cv++/+v9pNBOAR6aF67x/N/vOrUe23PNqkVX981aeDeqt+eNYfutQr5u7WLXxTgAOw3S0Ou5&#10;X8eoWg9wz1PwqUpviy2Xz/N+Cc/4TGo9hGa8p+0yDpZdrZ330Wr67a93Wa13oXp6arvV5tXuWwvN&#10;cJ8zOLel1p6GaRQ4OLADd7X9Vuy6GAtop4m4rNrz9nFdAXdfvpj98ouhz2zdpqtKPR3Dxwzz+N1w&#10;nwfttN9Ly+VzDPKi/bImsuwqqPNgCFROAIJ8jY7n4/mQk2+/WQV8sNgyyEvP08SBGjgPsMdbr0Ww&#10;8fEyJwA97KPWnjuP1P5jmJdBXNUQ1uCLh2Y8xo3q56llNx0eO3Vetzap1QcItzumLnlXm16z1kZp&#10;uWZVLeWdR5+nyCvPTxZdPtatWf09bamtx0rTkQ3Xs+nimXhb1hf0e61Jel3gHurv6XcYwTw+P/pe&#10;eS7v2Lves9F69cU4EXSr/RbjdD5PBchj9F2jb7q29mEOM4jWoHbeDrhCgSc2Xz6HfTOz6Jj76jO1&#10;8ESBBSv0VBXE5/jYnq2U4wMk5Dl5PAd06D5fE/X7aq4WXI4SXJu0VkoP9SBHTmXtQV0H9QgWegBo&#10;DZ7oPbzafb26L66pN/rteSCc+6M6efq7ZjingO+Qdjusma2/vMW8DBP1veJ5mxp686Gpw1cTb6fJ&#10;7GzZhmupsevOKc1p2iEVt9bpOy9A0Ca22W5to+/M+y3pd4gMELYRm+Xjo7W/aQRyXJZk5Fy7j6De&#10;2eywfDccLXLw7svrctR7a7X5VPXK525KvVu7tb9To/9/ZxmiTbT/U1ZE96//oPkzFHui0vPA3NY2&#10;qq+3xYJr1kJAjNd6eaMae964EcTTFkE/Vuqt1dhDHT70r6XiRkm5XvOsuHzOU+zxfhSOEYVsQJ23&#10;VkdP+3l/FKCBPuwrwFuz45pVG66O/f0p189rgN5dD/QwDvt/kMX2V6q39/GDGQO9y9fd9Mky+MN4&#10;XdsfotYDHNQ6ex5c43AND7x1yr+BYi+y7q7ZgJv5JNCD18FzIBgD51Wtp/s8zqzCt/fH3cQqPTO/&#10;hl5kzY3G1vtVdZ5acsuzBTZbhnhafw/H6Itq6HlAz1P0jVqUnqthGdH1UOl9F7UeQB9suLDacu09&#10;Bnl+Zbq2nuDuMidYdR/o3D3V3lN4F92hDdXAajgwI/8+eyVfjx95rjY8o17LEAbjzdraaQXYqEXV&#10;qbmG1kAfqb+nH74OFlx8yrNc+3FmFQbyuQjoqWqPQZ53niFcpPjz6vG9NGRD67xtUZfpOA7bqM93&#10;atKNR3X0zHrF3ZoVu3kPch+zDPOgpnMts46aT+eNwjKiflbYqToQ55v3RXZdzKHJpKN1Y65ybWDV&#10;xTkvkCOy5LIV16vBx+vqUmmXj5eii8bhGw24O/XjeF8hH/o5rINVf9rPdfw89R731/feqsC8cR6U&#10;0Kawb1TLTNV3awq70b1HKr1pTml3SfNYtdj/7vTcaG06fqTui6y+HM7BsFD7x3fn1FteU0qolcfH&#10;NXykpuTmNNuznMeYJSF3Ue5VBV9V9fF57t+iIG0hZF07PxLn+fKTTnNKF1HiMbhr2rHW7Dta3j86&#10;a+zWx7UlRaFaYKCTqot+ta/foN6t3drfrbVgj4FaC9b+whWV+8OGq1bct6ivp/NRGm4E6EZNr2PF&#10;3VrSLdoWsDdqa4EZ2L7Girt2b1XzAf5tBXvY4rNFpWcW23VfCvaicS8Be56Sbw3s8bhIqeem3lLT&#10;sd6YEpLxYUnFfap19szMfvu6n/bvr0mtsx8/ZAvupw8tqPt1qb13WEI2/qBAjcbKS2q+j2INjuCd&#10;B/s0SZctuWW+d239PfddfXcUf2L1jdSE3jURdPRsuwr8WKWHhjp6XE9Pa+1hXGPNPcfwb1STD/X2&#10;sM+gb1RzT8Ge18dgkGvq6ad5T0FK7lptPR7r1dZjZR+r73T82tzflzFQ6XEyLmrvMYbDM97L82qy&#10;boQHD7u7uQZofOtCNdCPOfraer0Cr6259+AAwOV5RVXlJex6YGc+VyvmKD2XbbsM8LQen1lrv9VP&#10;on2GfVybj/e5Rp5utXFIx+MyLgzKoLlGgR56bVRbD43r5zFk8sIcvOuw39lICfJ5wM6zXasF27vO&#10;+769Gn6AeQr3NFXXs9CuhWWsqfg8CzArASO77mjO8q4HNuKRVTeCiGakyrv6Nl6zXsFX19Mrzxh6&#10;jRJs2b7LkA99oZpvpSnYMyO4twPgs+TZc6Pae5Gtc6tF1swBF3RPHeeFDGy9j6q8vHvw+kfztxb1&#10;tjZf2lm2qYrSDzBaa/P1927hnlmv7Gp/L9W6q7X11p6ttvNioa3o69nwPbYhGBXSKVit12aAxfBv&#10;uWZvia26aw11+qZ5qcU4sOkW6Ogk7aK+3jSnZOe23t5EttzLnPuh5FPrbX363DSYQ+/L+97fBOZa&#10;U+5xu0G9W7u1v2ObJk+19zOAXtv+zVnHnwX2lvYjYO8tmhe0oTX2fvmPL2lNscfjFOyZZdjnXe8B&#10;QE+lFwVpaC0+PrcF7LEFd0sqLpqO+49/vaSXgD2zdatupMjjvgj8eRDPq7mnTSHdKEhDwd7+8VKU&#10;eGYZ3P3+dE2fKATDPi/A70M9/uNpThj3iYbuFzBYwN5drqUHiMfAT4EeXxcBM4V3HthjtZxXa88D&#10;OdjpAAAgAElEQVSz5AL2AeiVviDxdot6j9furZvDNWoCbqvWayb6Une9QA6Ge64V95d2rNk4QddT&#10;62mwhtbaQ2OLLY5ZsafpuOWeVHNP6+8BdkUKP8AOr+Yeq/XmQw6cYPCiEEXVU3r++ykl+5bttgCA&#10;ZQyl5yIJ18xK7T193kdR7EW2YzMzrr3H52uoxkMZx6EaOUlXzcDfJCk3gz+o7WDFrcBvbtR62EZK&#10;O68B0sF+iz5vnFlbj69RfgXpuarSw2e69sq9u/00cUBGBli98g4187R2nldHr9TycwAgQ0MN2+ie&#10;3wF3Wn9P74stK7kY7kUWXK8en4ZtmFXohlANhnBR4u0oNMNbC+bSfUA7wD3+ANx5ar6XNE9Zp/AQ&#10;8MJT70Xwb+2ePGcDRiS8w8wHr2ZVoVeOScXn1eFr1zAGYQ0w2pCya9Yq+Lh54C+/aBm3JOQy2Nsd&#10;TonH5fNWAjp28ykhWddT70WAb0sQgjYNFeB3wOOiEI61uRkYvrQ2H+6rCsHGvtrUGKSACfk9l/lI&#10;jVducm5hoV67NXDDq8tX79uvPdfEO+Z0W3ofx92Fjj2dm1qtzw30y+8tA7JpfyRLLl+/2HU7hR+r&#10;9XC+rrkF5q2ttz8WBR09SgPsFnvt4WrTtKTsKtBDku6ZjnWMV8PPLNfe4/1p+VeC9pnXv+Mb1Lu1&#10;W/s7N+ffJ+znqvXyPgdnmP15YG9gyd0y1Vuk4ZrF9fi0xl7UonFrdfVG47zaelvBnlc7L0rEVdXe&#10;a8Ee9l8K9ridvl4TknGjenrYP7/bTZ6iDwEaZn4qrm7xYTvu9f4wbVHjaR0+HDf19O6yIg92XDOz&#10;69e25t5+6f9IoO/j56zwO7yf0/P1sLPP1Xb7KyXhekEZZoFF96lV6en5CLJ54wHuPKDHsE+VfEX5&#10;pxZeRxnovXO9JqoLmMMyqjqvD9JYgIbU4FtrCvn4nCr0dAyAnV6Hfi9EAw0Ar3sHAve8MZG1d3Te&#10;A2K5vx97d7/f6XlVVzHMcxV6D71hFUoq1tShJt+751yrb5K5OBH3m3zQny2471JUoa9X8z2Yhmqw&#10;ZrDacL/JMcI3HkjRNye17bLKjz98XuuklfftAB99HgU/PH4EET1rLoBfZNM162uYmVljuZ2OKT0t&#10;HwZ26VzB4KP1ybr8e1pL2DVrf4NejUiFzJEqrzwDwb2Rksyrx8fXM9BL5+cJn/quKujLn1jVN6q5&#10;pwm82lSdp0o9VfNxEEbURmMADrt1roR4MKgb3VvH6bUjReDoe/VsumYtlFP1ngKgCCSNUnZ1HrPW&#10;euudy4m4NYBjdziVIA223c6X58lOZmy95e28e57mnVWL7vKJAJ/CkwL9NoA3rym049p8ZtYGcNCY&#10;aL4GHK4o9UZrap4t+H5Zuac+zrC25LH+fj27+pZEXZ5bU3AjC2+1Ste52XrrKsxcpeZxma8q5VDL&#10;Lu/30A/HFfjx9WerybmtOhDj2KarylheW6e8PDsAbbHXXvAOgzQNJP8C8Nk5rw7QroC+c1b+Xac0&#10;owZfnj8l7Ef273yf4P8n+8u6tVu7tb9ZS8Y22J/TKtj7twHYe4smYI/r6r0U7PF4tuEC5r3WigvV&#10;nSrxout13EsScc16xZ6Zr84bgT1sPbDHW25RqAYDPd1G48oandAM9Cng80IzGOyp1VZVeQr2OBnX&#10;S8XVrVdnD/bbLWAPTc8D4HENPfR/tMWSu8A+fH5/yud+vWtB1cP/9Hy93NUADDMz+5zTdc1adR/q&#10;7n36XMMyDu/ndFjCNzywNwrMcPvfVaWd9pfzAve03h7fY2sSLlpU84/VelGtPT3WWnujgAwc83ZU&#10;g89r81K/r96zTcVdu748syTjemq9CASaVQWeXse19vDx4B7UeofH63yeL9d87dhWG4VvoHFNPW6T&#10;gL2mOTAwGFbafQPceH1tsMju9K6pvdeoFp2gjXTYTfnT2mujUI4W3M3FqsuJuXlk//ReMuqW2mte&#10;oIKn9uJ0Xf2whRfjYcflObS2Hvc3cMSxzN5bq8ZjtadZVedxEIe3P2oe8GPA07wPpzafBy+963RM&#10;++wK8FqLZAZ+rcJPx6oFd95PU5S+6/0m2JKrqj1v3Na6eiNlHey4CuAitR6DDd3ne3k197x7ePXQ&#10;ttir3Tp8pOIzsy5ZlxNzm/kklENr9DWBHE7irKc649Rd770zoGPrbTk/c+29/G4YBHIyb2/BzPN7&#10;iratqrjm/VBqLvcz8GO4p9BPwUhYr+8Va9N5Q+XefvzfMRHQ1t+mV3NvbU4cH5130V+Tz8O6m+Ee&#10;QjIuDSQ7GdXtIyjoPSur9ZbV0D0PFQYWO+x5mYcr4R1NrbVYVz1qKdxIiTnt+zTk+n05ClGy8ZpV&#10;cHfZ51AN3P2yt1SQ5bL8XG+wqv6OlmFfojl4HRf+mxHV6jTfaurd2q39/Zvz74U/YxlLY7CXm4K9&#10;t1DrcSOwh67X1tZDH6vuFPKN2lqNvZeCPT4HUPdSsGfWKvFG6wfw88CeWQV4a3X2AOmgwOOxI7Cn&#10;gM8Dep5yT5V96NfwDL4mqrWH7VqABifjmlW7rgfvuE/r7alKT8M3sP/b3X767evybB8W2Pd1P9ln&#10;M2N7rlVF3afPNfFWk23NzPbvr0nr6f3KVl3qBxQc1dnDMcO+qM4eW1611p7W3YusuQUCShruWjov&#10;xvH+lhp7HJjBQK+Be19sU2OA58G8pv7eilpPrbmq1luruafBGRqi4dXb4+s5aGME8moYRZ0rSp3t&#10;r+3r7qGf5+MgjXLxQ7bbcpgGMBen6Wp9vQfaqll2ZEluW52xqz24qPCyOm8uIRistKsW3zpPTc01&#10;4wCOev1cYF/zDh213uR8T3pN1O+q+s4U1BCo87wEXQV4AHxswUWdPK7NF4E/s6rGgwXXg3+YN5qj&#10;PFdQIzIK1FALrlvTL1Dzra3FLAhwcFRiHsRjdZ9CQLP6nQPsRb8BqOai+noj0OfV4VP7rlkM9lix&#10;p5DNU+spwFPIEan4RkmkI8Bn1luptT+CfN0aFNZFsEHq9jXXDayv+Tnr+0SyLvajTwf4FshnZrab&#10;Lc0Xm3aHUzrzezmZ2XOt0cf197xn4nNa0y8aZyaAThJ1XbsuQT5PHTiCWlvTSHmdkY3XUwGyeq+d&#10;x4FgA7i3Ra2qY1ixx/ZcfR6cx/MC7kG1593rvKrCRC29c0nDdSIopB0tXc8lYZfDOvJavUANqAo5&#10;1CNOykXz6jbyO1Fgjf0mWAN2XYJ2XuNrD7t8DV7FmcYUuOkA/LPdlHq3dmv/jK2CtZ93/z+/sf2W&#10;9gHnXmrDVYUf4JwH6kZtNP61ij221b5WsacW21EqLu9z7TxPvYcWgb2XBGhojb1mbRssuZ6yz6zW&#10;zmO1HoM7tup6sI9bVGfPGwdIp3bcaG6tr8d23C4dd7He/v4+19djRd9HM7MPGdod3s9JoZ9ZVed9&#10;NFHkvW+DNKI6e2Y9TNN7jOrseSo9wLzIkjtS7zV1+6KgjkEir1cH0FP6aTKuWbbqlgG/tKEYrO6L&#10;1HsRwBu1aCyr9hjkeTX3onp6DPJYrcdgL4JxmorL+3xNW5PMD9nwAg6iQA2+PrLwct29aQng0CAN&#10;swrxvlmGgRzU8UgALwoPad/PQ9DP7cGyNfddXncTqFFXxbX1eF6utcfhGFXJt5s8eAcbbwWJDBU5&#10;sXd5t6Tk0r7mGZ3zqs7jLT5P1yXc4tqGZwC6McBjqy73AwBCpcfqv6hmXqtkU/XlOAVXbbiNGpBC&#10;FfQ6nPesmrgGMHB38dV/GD8CRO5HIB9Sdfl743Nm/Xfq1czT38Ia6ONx2EaBGgz6IrUf3ydS6jGw&#10;YHXeS9JGFYxsAXwagjKCfJ5Nd21NAHqdQi8IIPEUcBHkYzjAwRpcj69X8Fmpv8f2XTMzO1UrL/fr&#10;VqGJBwIZChXFFAG65lkDhZ6q8xT8ee/Bfaf7HuS4Y6TGXgT33OtFxegBwbzf1+FjxWmUsKu/ba2r&#10;h2MAu2frwZ+ELYdN5+qt18vfJ6y1qN23t8Q2216JeVzUffx8Z3OVgE6Cbv3gXbZQsgng4O8tInLN&#10;te2zFsC3WHpZzecp/toXiOe1xOEdURjH0W5Q79Zu7Z+pJfv5QA+tXQur9Si99ofvslJX70fAHqy4&#10;OI/9rWCPt1wvbyvYw1bB3hYrrjdOwR769LooMENTcb17bgF7GLum2OMae2Z+Ou7o+bWxam80blRn&#10;D1ZbsxbueXX2WLn3GjuuKvjQX+Dd+xqowUAP54qSz8wQqvHH05w+fa7Jumzr/cOpocegz6ytswc1&#10;IBor47ZYYUfJtWYt2OPj7j1RiAbGeffRfa/peT1m263u61wK9DL4+9Kq8r5UxZ0H9iLYh7p8fD9V&#10;6GmIhjfGrII9VeQp8FOVn6fE81qk2hvNE4G9Udrt7pKSfWuTSbvrFsUe9nk7icUVSblJ7Ly47LEB&#10;kVWtx8+Ta+8BzvnPjPM5SGOadqeU6n6uwYd+Bnm91XZuwjR4yyv3FHZ1nt3E+1i3F5aAxqm5CNEo&#10;584vs+biPCflaqjGdK1qvU4BRfdGv5eiiw8gn3ecztP0FKTgeipRDoExp3mAbhSY8ZLGqkDca/Tx&#10;lH0AeyNlJsbxsVmFclxj0ftg7EuVfC+tycdrKu/ICcHwaua95v1jfrMK+LrzAbzlfe/7c9WXwTuI&#10;wjfqGluQlNdbwVcXCoD1BbbTI9XgZLsuoJvabgHxPGsvrmEVoCr0dgcrikBW7bHNUK2Q3rPjGoZ5&#10;PI/uN+9wpe7eWg1AL4VX4Z5Z/M67+ViF6NQmbNYeAOd6fQz70Li2HpR2xwJP25p8DASxTk/px3Av&#10;z9Mq/GC9zaDunNo03CN9Z/lcrcXX1umD2o/hHtJ0Va1X3xn/hg7L95QDOnDeh7IVDnKfNzf/VotV&#10;VxKSGTJruMY0p1Lnj9V6l6V234Wg3w3q3dqt/TO0v09ght4/b7m+ntpxf7Q5wRmvTcJlsId9tuJq&#10;EMaoKRB8Kdjjcx7YwzkP7n3/1/tpTbFn5gM87tfzCvYiK67OxwEaZi3kU7gXhWt4IRrYsiovUuuh&#10;ecCOt2Yt2OPrAOzKs5JKT+vs6X3NWvUdjnlrVmGe9mtDMi7X09M+KPjMMqD7aNk++9vdfmIbbVH3&#10;LfuaiNuEaTzl7ccPFQQy7FuzvLJijqEZbLie9ZUVfNhGNfa0KWxcg4kemIzm3Z1Tmh9FKbZAPrXr&#10;5pYjb4tijxJwVcWnjdN0oe5bU/Yx4Bs+i2O/1TGAgVGQRmTR7erMyWdk161z9ZDPVeNBYkfXefN5&#10;dfdw3YNVCy+O3z1P03SqdfkeL3N6sBbmec98T6o8rq3Xq/UeijoPdtt+f/kPp8ucql2XFXUPizLv&#10;m/VgbxbAl5vXx8dVFYhzcwN0FNiU51sAXYF3GlixKPa8AI17a1NzcQ3X3APoSwT/VK0HUMIW3C6F&#10;V0I2GO7xtWgM7lid56n0sE4LGoM9PbcF9Hlg0A0YCeZXcGRWgV25dgni8PqxHwWoRCm7CgPXlHwv&#10;SXNmlZ8Cwmb9QY29NWviqEXXvgTcKtzT4JUGws6pqcFn1tbYQ3+k4GuAgiiOtP4ew4rzNaXjfpqg&#10;2NstEA7BGp41F8EZ0XNH9fvMWvUe7LxmZvb8XJ6jVagNgFoQNsLqPK+WHo9rjgfzrKXrjuAe9l8c&#10;xLGm7Ar7ett6dA9V4cFmG40/773fXA3V4Ou5Hl+3xlJzLxebq2COdWlL7bxlbLXs5nN1K9cs4z1F&#10;Xr73uQGMHpyLVH09JFTQ5/zzeVd/g4CbWsevU9UeCfCKQ/lAgSM3qHdrt/bP1SpI+zuBPa2v9xeA&#10;PTRW3m2ZimvrKdh7SSquF7YBmLelxh6Piay4a6o9BXvv/vMxbU3FHdl11xR7UWIu19ob2XH1PCv+&#10;AOwY3nVrl3MK9zxgx1uzasmN1H2qzkNfeQdOQq7Osabc0/P4qBWXFXpXqO8+17p7AHVQ7H2yBfYt&#10;Cblm1tXlY4jXpOTeVcAHEIhzHghDv1fnjuGeZ89ds92OQjS2KAfXwjSwVbVeM/CX2s8Az1P0efcx&#10;a+26kVqPYR6u0XlUnadWXCj2vEANBn9Q6KlaT8Eethy44YVrsP3Ws6x6Krf2ev8/bhimFND34Ft0&#10;vbp7TXvI/ayp+y7WWzMvcmJ8DoEZUaiGWQvt/IRcK2EZsOiCYNZjehBqUPA193bUepqWq8d5v0I+&#10;BTboi94NVHysyOvg4DGl826ezao9FyBPIZ9ZhXvoB6h7OqbEQA6whBWAAIEM8bw2HTOoY6jsWXIV&#10;8um9Ga4pbO6UWAJ1IguuKvSi5NXw2XSshGNw0q7X9PvzUpI1ZTdS82G8Z+vF78qz5UaqojVFn9fW&#10;VEovaT+i/FNIy3BPx7p1GZ3wDC9Io19zVYppn4Zp4MOAD00Bn9liz3XfR5urqnPZc6veKyq906mr&#10;sbc7WOrsuaKAU5jJqj617TbvlFVYG9J4FRJq+i7m8eDelrYGGM1aOBs+S2ffbWvwtVCuHvfqulil&#10;t6XxvAz6Irsxq/nCAJP9OU37Y0J4RlX5SSgGQa/G1rtczxCxqgUJ+jXbcwf2yn0CJWBvAQ6gsij2&#10;Qqv3ceF659bea3aDerd2a/88jf490lqw9zPbX6vYo6Y23JdOp8EbCva2zKF19TgV16xV43mNoV8E&#10;9tC2gD30bQnNMGvBHtfY8xR7fJ1CPx2jdfbWUnE1cAPqvJEqT1NxPbBn1oZjeO9A7bi4zqunF1ly&#10;vYRcs1a5F9Xa4/Ncm8/MGhAHsLd/qrbcYtP9Sum5iyoPNfl43KfPrSXXzOwTKfo+WYV9f9DWLIO9&#10;P54q2DtQv1lcXw/nzHx77DAgwwF6GqCxVuuP79/d27MFO0m5UOsp2DOrcK+AvSVIg+25ODbrLbeR&#10;gs9L0M1raEMx1JKr+9rHij29Z/MeHIgXJelyXT0c875XZy6qU8bnGLCM1rqWqsvjpiVI4/spJbbe&#10;pkWt513H69ewDX5eDdZozpMyr6r6vjUKPz2H497iy6Eau6LwY0BX4cu3ZRydO54PHMbhvquBzZLh&#10;3U5r1JEqrzwTwZ7St6j5GOR56j79MODDPgAfW3FHjVNww+eX3yPgn6bscosCMxTWMNSJ1H5R3b7R&#10;Nd59mzAHAngM+HQf6j0Ffgz2PNUexpj1UFihIFt6+TqcUysuq4tYrcfr88IydP9H1Hp/VnNhHqvu&#10;FM469lsFfZ2qT8CJgjBWjjFM8ABf3T9PDPjsdHJUea32qzsfFWh7zv8nw0LU8rOJ7bm72dJuNve5&#10;2ObaAT+x5UatS8d1FHoK7nhOtv1qjT+tzxelsXaKLaeNLLk8TwwBW9DHcE8Tdvk8w73z4N4KCFnB&#10;V8I3yL7rQUr0PTf9gGWUgrs/JlhwawCHNoC/Cv9q+AbmwftggIfrcqBHDd44JIaQejfYeSP7bgMC&#10;j70aUFWqxYK7LJ9Tdm9Q79Zu7Z+pOf++aD+/xt66Yu9/f6N/kXLUeq+pr6fX6bnXBmfwNVo3L7p+&#10;lISrwO41ir0t4RlmvapvC9jDuJFdd82K641D3xawp+P0+RjYeSm5Zi3Y0zFcY08hn1d/TxNyo2Tc&#10;yJLbtA9ur0HJV6DfhwrrAPgY9hUg+P6aPlm19gLM/f50TYenbMnFPT5att/+SsEZHwUAmlXFGyv5&#10;IuUexnfQzbHZsnIPx6Nk3Miqq2AxWiMHcHSTLGq9+bEq8hjkAfTNx2mKlH1mcQ29qEVjAANZfeep&#10;89Cvdff4fKTW4zFao8+7jwZmrKXe9kqosYpPwZ1aJJuLxKKr9dC+2QLxLhXwQf820T4a19fzau6p&#10;QlEtx/ouah29VuFXAzT4bt9ovza24NZAjJqYW9V4+jRmUMu1YRw1UbfafjFfG6oxqq3XgDsJXyj7&#10;QRotQKFXj48VgPfWBmRwv9fW0m9ZracfnId9F8e4BsCF97v5VyAcg2uM1WO2ab6kTp8LjBxgx8ew&#10;5bI116u156nxFPCpUs9T8m19Fm6armu2Ddi9lVLPnfuVz/Li+4gKT+vseXbdArYOBAYIKGntPc8K&#10;yHAvw7lTZ9fFHFDedWunufh8sfseTsns2ebd81Qg3i6DvHp+qee3sxLYoeq95pkFZHl197p1ErTj&#10;sZqsq0o9b47oXloTMFzDRuvx6DrPfp3PWTi3pupqMAfDvZOpFbdacAHxAPIA+SK1n1p0cTzNbUhH&#10;hmVqV2Wl3lJzb1HwFRvukpxLdzRV9+XrludfrLttEMfRGVv7KrBjWMvXtEm/bXjH2Q31UKWt+5vu&#10;nuLWbu3W/t6N/o7t76HWQ8Na6po0wfYtmqMEVLD3EuWeXufZarco93gc9tWGC9DnNbXrYqwCO0/F&#10;h+aNU7A3UvDpOIZ5us/XqVUXx16NvVFCroK9//k/D1OkyFNbrgf2eIyCPVXueZbdkS2X970txkeq&#10;vUi9tzbut7v9BJjXpOWi/4MZthywgWs1dAPWWj5mmPfJzH6VPqjz0KfPcHjKNt4omCKy6hZLrMA8&#10;s161x9bcMoccj+7j1eLzzmMbWWy9foZ5JUH3cWpq7EU2W1XtMQTUa3Ss2nF1rdzO8775H3Wbenlk&#10;5YVaj/u4qWpPYZYH6zrIFSToKsTLY+P6e5qYC/XdKOQAcM/MCuOCgo9xGNa1u8wJmbW8ZtThYwT3&#10;zWrdvUix2L0bpx5gVfnxir6ZF5xhZk1abj6uFl3U5TN7MC9wYzQXj5n3GbQxoPMsmmY1YAH7ZlWp&#10;19h1KUF3dF7fD1t4sY+UXRxDlacqvem4BHMMVHvRdemcwZ+q55rfoJzjY973Ep+9361eP1pzs36C&#10;gVDmAdSNjhnsefX3eLw2z649gr7zvtbKi1JyAfG8eU6XaWL4MNpfe19bWqlR9grYOpyX5mqgLkO6&#10;ICyjzEG19ni8BwSbY4F7zZxLX4V6bTvup+lyzv+DgTfOO29W6/iViZ7N7FTTcIsl99nsyZ7t7nRq&#10;zuEyhoTz5bkBlTp2y/Pqc5drBOxxf5PK61hy+dg7p/MOE3wjdd8+pTntdrAdN+rB5Rrd8ruInj3t&#10;bLJzBlhrf09dOvTu/2XvbZbjWLJlvZUFoPDDQ2OLlI5dndEd6yn0avd59D4aa3SuWZtIbRoP8Y9K&#10;DTI9wsPTV2QWAO7N7q5lVl1VkRGRPwB29/7afXkM2p/PQb1G/Sc2XxfOkdmSZddoe+35GFtO1J3u&#10;+3lAGi8fY/XfuHsedsP5gc81vlw0x2Hbba97DvcgtZ9eL86rlt6sL+S4G4aTUu9Up/pHq9aGi/fu&#10;v8D9ScVAb3k972HBjVgNznhNgEbEsr9exOsUezymQG+LYo977LEdd0sq7lp4RtZfT4utuM8fz4ct&#10;qbj6HeEZW6y4WpqOu9ZjL6Lts8fzcXxNscc99uw9imLPHedjAH9ZMu7WPnsuHfePD23PPbbfFvXe&#10;t0mRV97n4rANVuvB0osQje8E75p9qVjFh7URURSG3EMv63PHCjlW3Smsc+PlmRkYiL35HFm/PYZ+&#10;WRAI4JwL+lBF3jT3R6vWm4EeB2AUUPdjCehQWWpuRIV7vfRblMJDDs9wQK8HBbM03cUzS6238vyO&#10;UPUpmEvtubexSLx1dRMR1+fDEDc1YIPXAdKxrRbAju8PARys9EPYBu6xF7rR3BPZbcfz+5KU217R&#10;jYF3UO1VCFdVfBXIIQVXQzS02r0mey/WqVovosI7tWTiWGbB1fOyYq88EwJ9Gr4R0VpvH+becxqw&#10;0dwbrb2i75qgmz0bKPdUrcc98spcE1oRETZkgX+XM3s69syubXGvZMF1xxjaZeCu3vc0h19Q/vEr&#10;wlu4M7uuFoM9p8pzAR1ZYIb7vPXZucrWv1Wpp78bEe3PGaBuy15Zrz2257oefC5Yw4ETQLhFj7xY&#10;gkNUFpgBZd8DBvatkg9A7rB7HC52MTw8PkYD+yIC6bsO3E01W3kT9SCn8eoxta1qf74sXbcBcDRP&#10;y4VvuLkMc2DfPTZsI0KVeu1+zqZdv88BFUa1x585kIMTqF3/PrbkqjpPxxkKuvt+jGrfbdV7ZM9t&#10;rLIGjDV23QkEttbc+folfKOA0ZeLQVV4nOY7XYP+c4q/s2pwqeTDZbX9BysQPEG9U53qH7Hov+dp&#10;9HcBe/Wd++qZkItX1y9IxOXPbwV7PN+BvV54Bq/B+J8F9lxybtZjT222KKfs2wr2NDgDtaXHXkRr&#10;x82eT0QL+Bzcc+CP++c5dV6EV/FpgMYWsIfKbLkAcBygETEp9+Lz/K5rfra99Irabx77GrU/Xrln&#10;AnyfKEDj+0Ptq/dMYI9TdDEnYgnuVBWXWXJtQIYJ0FhNshXQt6XfnrPmYpzn5QEZH8txVvP9fDqM&#10;DNh+Xn0YP1wswR2gX+++APc4QCODcQoNs957qsYDrOO9GQRCqVcUfQLytirUevbbrP/e4dEEaaBm&#10;snb92KaX6v7cI09TcSMq4EOoxp0AP1w3LL26T6s8XD4HnLsGaSBUY7qCJXhb2mldDc9XI+y8atX1&#10;V7Bcr737tAdfZqNUiOPADUO5zI7Lxco9teOiAPFcYu6QAEAo7+7pO784MZe/Y+7DRQvczh4OpNqI&#10;Em6BlybTunt1/SV1zjEAaSsABJCD8g7ATpV8DO7YqpuBvubeDOTj46zOc2m52IPfeQ+Gd4/nE4hQ&#10;2PeWkAusb57bO6n0VPHneullwMzuJ0o9t94BvsU+1J8OAI5tuA7scSlAyRRWl/RZVX6ctHuxm2y5&#10;u0OFfrGPKEEdj+68k3FTbbylzJpWpbZULUIJl8E9tef2gjK2wD8+t37OFH+99dkaDU9Z2rGXfzs1&#10;YRfPrg2l4b8ZhYDcvw/fx9mu2w/kmKAX1u9jmbCrP0/3LOrzUCvy05SGexbj+PI0aOxsDdV4qn0N&#10;S2jHxQz9xrH26IMd+EKu4yL57At7Ym5V+43jCeqd6lT/HPXm/0HxjjXK+xLC/YaJuDrX2W63gD1e&#10;y/PVgrtVtef67b0G7EUsrbhubXZMwV527syym4G9XoiG9uJzYC+Dezpn//Nl1L55W8MzyucwIMMA&#10;ACAASURBVDMgSKdATxNyFQJqbz0FelmPvUytlz1/7rOncA+KvRKwcVkVfGcPL+N/nT8dIiZYh+Tb&#10;AvYeKsD78rkCPT391/n8gIAcrLElREPBnlPGcXGvvQwEujGcs5eU6xJ7eRzzXP88NxYRER8/Bvfl&#10;2z2No1psXagGf+fPW3rzReQ993CMoWCm1nN79BR6bFnNzq3BEu1nn0SKY8q3HLy7m4MxsvMD2ukc&#10;TspFqAZeLl0XNlumhIB+fE/3oty7mq272lsP73j5wIzWEstrXQjHZNltrbZ8lAEg7L18XL9HLHuo&#10;ufAELU1VjciVePzKlH1Q5gHoPdBnhXvj0zBw7z0Au6uIeDBqvQzuYX3Wxy+iwjn+3VXIp+Bma0jM&#10;sUq95jvBtqznHr+n+xLw07VrSj7eO4O/qtRTK272+8XQAECPwR73CsP7e/Xae6taj8Ge/myOUeqV&#10;/dRem6xf29uBJEC3TWDvvFV+jTsK2JB6oDQEDupoknbP9yN67RV13pyYe9hVBV/d89ECvXJfEtjR&#10;hBIkvewaxZuBe3Y/A/ZU4Yf3Lam52XG23jbBHkeo+/RnrinJbl4596JnH/+ttcdQrKQdZjDHoRrL&#10;cyxDKbR/H89n9d90vmXys/bNq+MXBOVgx30aed4E1ziAo/bxa0M5Jitvo/Rrzjsl844vF431lj+r&#10;chB1gnqnOtU/do0RK7bXP7/q9fwnATxNxH2PesdEXF2XJeKugT0GgVgLdd6xYA/vmorbA3ooBXsM&#10;6raCPQ7RiFgPz0BxiIabt9WCC7Dn1H295FsehxUXa6DO2xKeoWOZNZerp9rj46hj7bgRLQCEWg+v&#10;otoTFV9T30x/vZ/zek7GpSWfLivYw8vdP2CejmOvNbDn9uQ5Eb6/Hl7Zet1LwzHWwJ5+1lLFXknO&#10;vfivQdV6TbCGlPbOWwvVwHFOw/XXZ2yeBO84Jbe3TkMzOCGX7bgRS5iXHcsCJhbXskiV5aANVsct&#10;wZ7bD7Wmfbt+HIabiMaWywq++xncDc/jOFIYBxfmAOLdi3U3IgLpuFPV9NsWznHnvumd1XeHx2Hg&#10;HnrlesmG2/bLq2N8How7i65ad1kx5SyXPIfLWTCzkIxF/74O5ENxQu7DS99OG1EBnVPq6Vwdc+o6&#10;ADn+3EvQ1b56Tl3apNluBEhZ2i7voYo7/t7be3o+rWqvPe6VfFuuO1PqcenvnoN4ERMgLM9jtgRG&#10;eOugjr+m3gL33qs331HnXIGFuWqrgj0GdL1Qh97xp5dxvNz7eU3SbpB67xCN9ZZtu3i/nIFfsfI+&#10;Pw675GcM6LU7hLXrumtT5V6EV8w1a4zCL1PZYW++Pj4Hn9v2W2PF4KG9vkWgB1lvFeJtgYJO2ef7&#10;7i3hHtt1Maa99PgZOMtudk05HMzuaa0H38XQV9lxcIaDhkHQT2sGiAQuq9X3fFYOLusE9U51qn/U&#10;kv8TL35HsPcfAvYiam+991DrQfX3Tv31eoq9rYEZEW1/vZ4Vd20fDs1QsMdJt7zGfWewl6Xdajkr&#10;Lh9fA3sRFe7hnSHdsXZc7rFXrnFDn72IqvDjY1vAXs+mG9Gq8TI7Ls/jtQzotthwe2Avvs299gD4&#10;fnp7blPfqiX35fJsQB88tul+mffg9NvvD4fy/fuH6TPCNbS/3vPP3XA+23CRphvRB3uu350q5SJI&#10;xUf99srz2qDWW7PsNmul517WG9CvaW24+KznAMBTiMdgL1PyYe5aOIYrtdxivywYIysNzGAAp337&#10;uADx+LUM0gDkWAI/BidWzTfX+OghSUSFfqMo24Z9Tcd1YHCYFXzDfHw8nxN1z5cQ8Op8N9zS5yu6&#10;l6LoK33zInb766LO86m4/B6l5x1CMKa6jcPj3dCuvY0M1tW9esfw/L1tF+vVqos9VV3VhCV0VHps&#10;vc0CMyLasAxdD7CnYRfNdZJK74GUeTyP18GCq734VKWnKcya2qwQT3+X3e/uW9R649Pj4GyebMF1&#10;qrolpMOzbK25ayo/lLPgRkwQTpV6W9diPeYA9qkyT/t+af+9Ncin8EH7JvL7WyHfQm2JHngrdlye&#10;1/TO22jjzSyLEUt4072HDQrDp5dpnwwQctJuo94zwG4CfI/N3kuln/8//tt7eXRTlvdnnkUWZtD0&#10;rRMImEK5HcG/zrPWc2epvJuSf1fgXu/n7kDZUpkn/foE7vGY9tzT86pCT0Hg2u8n31O17p6P2qNv&#10;2od75PWqTdVlsDe+xND27wPgexqHs4tR1XwOBuIa8T4czk/221Od6p+g8Mf++4K9v4ti773qf8Tw&#10;nv31IpZJuk6x97/9H//nmCn2eHwL2Ntiw+XPvSRcPqbHFewpqHNwzwFAF57RA3t8jMMzXhugwfMY&#10;8OFzr9eeWxfRKvD4M0M/tu3yXFhyFehxKdxzvfYiKryLEGgXLdjTXnsM7RCksQnsxQTxvnyLcIm6&#10;Gqjx/HM3fPlcVXew6CIF99mk4z5TL75P0msvYpk8y2MKzTIlnyr3nA3X2W8x7tR6Wa+9CN9vL1Px&#10;ZTAP1tu23x7baX8srjWz4Ua0QRjHwDi3RsGe9tw7Rq2HMQ3WiNiu5OuVSw2NWCbdroVm3FHAhavx&#10;cRiu56Rchn83MSn5rme4N5639lwO2rgSgMl7YI5Lv13cs7mXqszjXnzTZ8BBKPPgEZ4Ud4dRbbht&#10;L71WlafnYcstr0GQB0NAVev1FH44rhZdtelmar3Ls9p3jwHgvczTVFuo+x5exhEBGmy95Xe8LqUP&#10;n16LA37ZK6KFfhmIjjhODfZa9ZcDUmqjzdR3auNl0KeBHPy7oRDPBWGwZTcL20A5FR8gn76cUogh&#10;H49lz6kXjMLvW0t79rkk2wzSaWAGf2/Oka1nVZio9SL6sKQBcxshIp8vU1Ax3EvVe+f78fDs/11D&#10;50Ykvfb2+zg8x7A7+BANLgfAWF2n98TPj0Gcs+/qXmVtAv94Hc9zPfvWVH16b4v77qjj2ntYqvV6&#10;/fr0b5FfaqNV8Me9+DDmQF8bREGK0CR9t15rhWwObNbv6/3x+FqWluIa0lFVjefFzju9P03Kvd3z&#10;MO6eT+m3pzrVP3TRP29iacX9HWq6jn83oPFP7q93zHbOwrtVscdzGADy59eCPVQWnMFjWV89gL1j&#10;VXt474VnuLW9Y8cEaGTHtH9eZsd1cxywU3DHNtyeqq+558Ruy2o+hntb03EB89Z68p3dP4/cMw/K&#10;uyZQw5XYcv92OaXnogrYo7Hnn7vhS9TkWwZ7X8LU5+UQAzsH+HRueR4GpGVAD/bcFO4J2OtZcvnc&#10;mMtjCiMB7wDw2H6rYA+wb/f0b2UPVeu560et2XAx/vMpV/g5yy967vXO/dbKwjYiqurOqfUU7K31&#10;I8sgSYTvrQdgdxsRcUP6uNs6R/eoGbXLYqsxvqMVn+utV6/7MPfXW9p0h+eDqOPaK1ALL4Iv8N7C&#10;vZui/HPQj4M3IpbwLQJgr/bl46ANTsl1qahZiq7Cm55az41HtEm35X7EYsu9+NjC65R9AHy8Dyfj&#10;Hs4n0Hcf1darkI/Pz7+/2lOyXK8JU1BVWNa3r1h3jZLOhWIwnMr2VLiXBWes2W61r56m3fbWcqmq&#10;TxV9PRVgL71Tj1tFnzwjDUVxP6+1+2nUfybFNuuHx3NZqedCMdJee8Z6yaol7ku2tp73aO5v/r7W&#10;l88VA76HeDSKvBg5BIP7AOLVgkDzO7qvybk9uMdqNgvXpE+f9nRj5V5m3eXza7gFn0PXbAnraO5F&#10;Ennd3uUcpGZzzyLvoeefV732+nelQJCBnoI/VfXxfgwEXU8+LWfXderUTLEKZV97f8tkXN6nHSel&#10;3wzxcIxTeQEET1DvVKf6R69hiPD/XQjQ91fX8hp+ZX+9ee+32HAjloq9iCXYy9R6ar91MBCg7hiw&#10;x/Nem4ibzV0De2+x4rrkXNdnbwvYc2q9NaAXsbTqMtjTPnsRVbGXAbxeQm4WphGx7LWH8a1gTwvH&#10;MZfXAc5FTIq8JiBjDtJYgL5v7f6s3MOxr9Em30KZp730+DiOIU2XQZ4L0WBV3lrfO64uuDPAb/F9&#10;Y689zG32N9eOz6rMs+9XFf5l94dStR5/z5JscexwsRuQuMvHDhe7QcM5eB/uu+fUevyZ03HVfrtV&#10;kae2XMxV4NeDd87O2LPh3nWA3w3Nu34chripn1WdBwUfxkvKLUFJ9Nm7fz6MN8G99UhxyJ8RPLK/&#10;JkvurJjbX8/23RwnahJua+O9EdvtDfXcO6R2XYzD0tuq88w1JL31FsCOxhYKv41qvYg2NTfCAz8G&#10;dy5owyXpqoVXx/QcHKihCbsKCvH7zPtwTz6eq/3yeqm6rrKk1ek6H8sxTe21oC8JxGA7b+9aFPT2&#10;VJvN85rvgX9nAOoYEmM+B29kgC9T8DHk43enKMKzy5KPnT13oYqktc2zNpBu7Wft0nTX1nT3O1db&#10;ohwXgFesv9InD59daAYX5qo6D2svYx9L9d6+CcHQ67RKv/lnVwHfPhj29Syn/M73vtabbxnY0AI4&#10;H+qwDum22oIbeCfW3TW4p3BRoSXfJ0MxfW7tdVc7vH9my3AbBfAZ2BsOMcbT0tKbwUC+r3lmdll0&#10;Hr7X8yaBF2q7NkBjqepje+5kv1a7bk3RBdw7Qb1Tneqfr35Htd50PbDhsqrOqOteXbKPQrn3AHsR&#10;rRqvB/b0u67hwIz3Antqv1UVH+/JoA7f8VnL9djrWXEV2vEcXqNhGFt67GkpyMuScbnHnn/KU0Gd&#10;p+BO7bg9sJf12YvwdtyIpeU2A3oM/dwxt+aPD62dtgnH+NBadP/2c1boaaDGh8mGezbv9V3A3tdv&#10;y/Oi356CPQZ5HLqhUI3HnP22zJ+BnR5nkLcWpHFMnz1XqjLkfcvY7KrVvnouTGP3NI6Yrz33oLRj&#10;9R6DvZ6qbi0Qw6kC19Y4yy1bcgH9tPdeRAvpVK3nQjSWibk+MGN5no6dcWZhrI6Dau/uuYK78XEY&#10;tJ0cvqK/HsYwH2AP140eehx5gTWahJvey6zW47kTAATk4z18/zso8FiJV/vy3XbXcUqu7sXhGwoK&#10;F/dBQOaYY2XOEWq9LDn3coYsDPOy8zm1nh5zx1nR1yv3u9n7nVZotAaQ2mvaFliB8+jnVchnzpn1&#10;23MKTYzzOreegZ8CPAcCNXgDIM8Bvh7kU1uuA38Z4NPnx8+V3/nZumfdPFvpn7cG7baAwLWeeU2f&#10;PoU9qsgTxSAr57b0PGN1HeAdxvk9IsId1/vh8zdwj3r0Neo9aq/Hx7XHIO4nuyedo4q1ZQ+3ZW2Z&#10;w3Oz5NpyTVlAh1h3HfzTz+7+jrku/Tvr3Vu7X/07zIJuSt9M6VH3dDaO8bRUE6JHX73W58X14HhE&#10;24Fx+jyr6hLAaa8RlluCdkF7LcM5nubQjhPUO9Wp/tlqjKUN932A2XsU23AV6P1iG27E26246K+H&#10;Y2tJuFoAfXjfmoSLOgbsub57DvxFtDAP1tysx5724VMrbkSu3ONUXB7XHns8rteg83qqvew5OmUf&#10;23F79lq247qE3IgJ1jHEUyuupuKyFZftuFjv+uypmi/7DOst1irM0wTchTWXQB3PwzFW4n26XCrz&#10;IiaIF9Gm6UZMoRuAXYB82XN3CrrF9+sc7jV7zZCP55fvsP2+oteeC85QOy/UeJi3exrHw/1/DWrJ&#10;LS31Ptb9GeZh3PXUm/b1z5JhX2azxTFO1l2z37oEXVbv8QtjZe0M6LIwDQV5eejGMoBgWt/acnm8&#10;fJ8JG88rEO+mgj3um4feehyYgb2h1OPvCNxAsMbd8/QZ3zEvooV2vs9eC8hcqEYFe60Ft1prJ1Vd&#10;sdHux7FNzq3nYPA3KfGqIhDrGeK14K/uwYEZa73QuBywKcdEuQd4x595rgN+AynzFOw9zEClZ+uF&#10;xdZZcNfujefrnj0Q6KAaA6Ie8JvO69VDbMHlQA3sq0rADPKtwUSo9xyU05+zS85lW61CQV4PEIi+&#10;evpSmId1a5DPwQPXE8yp+Ho2Xafi0zH9GbAVt1xLB9ptUen1IJA7r1p6HbjA/N4cBwcVYCnc6wE+&#10;7Amo4lRvWj5Y43HYHeY+fI/LAA3eC8o8jE1pu3Vs7RpU5ZdZnp3NV58bQ7a15NqI2lNP03FVuef6&#10;/zXPg9J2uSegXp9eY6MqbOy1nd/nl2WadX0uy/6YfLxYec/qMe3bB3D3dDgfGapx370nUU5OAlGk&#10;2Pbt6s0zOLsYAelay+1FLBV9NYxjOHs62W9Pdap/mmptuL8b2MM1+OtB4MV7lOzDvfG0T94xpWCP&#10;Ad0xcA9ztb9ehO+fp3WMFVeDNDCm4E+TcVmtp3APYE8VfQB1W0I0+Div3aLa42P8vVyvseGyag+f&#10;M/iXBWVsseFqSi6n3mr6bXkW0mcP41koBpeGZ/TWqJUXsA+fu2EaZL8F+Hv5eTacyXy15Goa7ica&#10;Q+hGxATsoNbT4AyXhJvZXDMoqOAuYgJ7gH8KAl/29VjZwygFXeJt7/pR3GNvst3+21h76bVW3IWi&#10;72qag+9sldV0XFe9hFztx+dAoYI9tvritXs6jGy/5XnZuTF3qzUXar7mWiRw4OgyDfAKqLupGGsQ&#10;AMefR+6/N89llR+UfuPjMFyfT98BB6HcWybhqhqvhX0NyFs8s1s6fhts2WXgtlQH1sANKO8qsNsN&#10;1Z57P2Ae76lKPe73Z8HcCuBTtR6DPLXY8rsm5uLz0+5wAKTjd/c5orXPMrjDd742Ttl1UE776Kmy&#10;L+sHyWNOFcegR/8WHPDjvXu99nTelrG1XnHZeVwvxbU1WBfR9mtcm4tydlyFfDq+uB9JyuUk3Yhc&#10;xVfWJj/LTMXXnFusuArOmmvEPivBGhmEcGBIz+t69mXFoC3r34fjy1CFqtzTZFy883nWLJ9cWQhH&#10;sfLu9w04ZNUeW20bxd/uceB5+ox7yjbes7VyejurHnPzuBTiKbhTVZ4Cv6x4bRcAil237ckX5XeA&#10;v09j89/SWWuDdwo/Tbeu515aebUA7vbztbJV99HM06o9ACuwXNii+WdIvfIiLmJ8uRiqZfepWrwp&#10;JTfi4rex553qVKd6z5r/GRFLiPb7/c2rqu494J7ae2Op0nst3ONSS20vQINL1yjMA+TrlYZtRCyV&#10;eA7qcbm5qsbLIB734HOWXQV3rhTsPX9cAj2FeCiAvOw4W231s8K8HuRT+627D4C97Lsq8vg9orXh&#10;6jEuZ7vl79qHT+fzuKry8H2hxnM1wzjAwK/fIr58johvEc+Xk902otpsueceW215TOFdhE/GxfEM&#10;nmUJuYtnmaj5GPCVgA25trXz9a4N7w7YoawNl45FtKm6WoB8KE3K1WIwOJ2jTbjFcR3P5uP74WK3&#10;TLwVMKh2XLbuvjwMA1tzGVi54zrH9d5zffUagIKGeFHhCvfGG41qDpAP8xjilT58z5PCD4o9DdO4&#10;ex7H6/k61kI2yufHu4HhX/YMoOKbIOB0g63y7qpAQacKVAVec+8F3h1GVfa5NawEVEXVWhgCq7AO&#10;Zy2sW+utx8WW3Z7V9j6WEAXz72MCfUjTZehXLL1JEq47l/blw++nG7P3ZCCgBsiw2qtAo6fHYbe7&#10;OJTrOBsGDcuI8OqwLVVUaNJTj8MzdDzdS4I8xqfHQSGeKvXwWefr3u53by9gDOAP7xFtA38HBlz/&#10;PQf9dK+Itk8inqU7zt+b46yIOxfbL6n6NE3XHZuuTxR21M9Pz5XtyeNjeYbGfgpQaI6tJeQq0Mvm&#10;8Tiv0c8RS+Ufw8PD8wTrOEEXxyKi6ce3O48Ribqxb49lYRfYm8He4flx4Oehz4jXryUVF5AmAK6x&#10;1BqIpym644vYjw38w5weZMyu1/38WcU3QUFN2G3/1tzfXwb7uBjWad+9LC13ur7nAYEcvA7z3L16&#10;heXzEHGxmDdfUeDYSal3qlP98xYDvYE+/9U1yvtUUOv9ChsuBWdgyrE2XF6ja9f662mpyi9T6x3b&#10;Yy9iCfZ61+HsuIB0eGUBGlnvPa2sx15Ea8fF56yfnlPsKfjDC3MY1vUCNbYEbaBUjRfR9uBz87Pg&#10;DLboRizhHx9jWMfvLgVXlXsM88qGkkL7x4fZfgsF3+d+Si7bdqG4Q8+9T5SIC8vt94f6+fzDYfwu&#10;oRrFhvuwTI/NYF8G2nidDbgwYRouXKPAvRVIp+d0gFLXANS5a2RgV1R99/0ADYZy6IfHSrsM6EVE&#10;xI8fiyGn1suSddWem4E7p/RjOy4HbpQ1ojxT6y2Ow56rybLaey/7XF5F8VaByN3zOHJ7OVhm8cJ4&#10;AXo0v/TWO58UfC5Y424/AT224F6ZfoLc4e5+VvM5CHcbS6AZEUWlB5stq+8iAAnpuYh6r1XeXY1r&#10;/fLcGqj+Ilp11ZZ0055arxkn+2Y5h6rhLlpFnnuxJRcvvabLp2G4iqr2u6djUOM90LsLyQC06yn7&#10;Fs+CrOYuMdep/bYkrdZz9hV7W4sVgGy7xbum5rqQjd7+LkV59zKO5+Nudz7udmsAj227+nI23YgJ&#10;9rlee6rGw/HFMxGI0LPoRkRjwXUW3azPnir4smfI4I3hmyrutvTW0+COtYTeY0shSGbNLddlVGpr&#10;Kj2UKvXW0nk1DEPtuxERh+fpZ3/YPQ6H58fh6TxGtur2ru3wPK3pXYNagFkVqKrLheLSpO6WZ0ap&#10;vAzqbOiGA3UdlR6fn+26apfm/d05pnHf+7LOeV2fPrXjcmnYRrnnOSQD4xcrdmXM099TDdtY9m6s&#10;x05Q71Sn+mcsb8ON+D2UekPz7nrgvTfYk2I77jFbuv56mm67Fexpb74sLOMYsMcQ7zVgD2PcV68H&#10;9rQXHx/rhWj0Cj36eio9Lp6Def/zf3lu7LY9pR7mKdjDywVjZNfSs+uy8q4XpOH67EW0sC5LyeVj&#10;ES3EU/CnvfZeyFar4RjuXgEAizUXezy8jOcPk/ru+edu+ET99gD6eJxtui/73QCln6rgegq8TA2X&#10;rVn00ZMwDbbplncBjXqeY0I2XBhIVlDq7a7m/9EmKbqYt7Dc/qg981zwBdeHi92QhWJosi6r8Oo1&#10;+pTdiArr9FiWnstrsI7BHKv4MAcwr+xPPfgc3MqKAUkDRDiaVu9TlFO38/yR1sOSez1bbbkfX0Tb&#10;ew/gDqm4fC839Czq5SzDLK7mQJGyl4C6SblXE3RrDz6o/to9l1ba6TteYc7jgjJU5VfWCUxxc7jW&#10;eus5QMjgz/Xg0358KAf7IlplHoO8q5ggi8LBh5dxvIrWeqsvd69ZKEdEC6MV8jHoU+gXQfZdVslR&#10;rz1WzKGv3jFQEOew44kyTwGfgj73OTs3QFwWqqEwL6ICPgf6eE8GfM25Oom5jdU26fvVC9ro9eHD&#10;s8768SEtF+cpz16VfIlSzwVcsLV20SfP9PV7D6DHpXZgZ83N7Lyun1mmxMvO//D4OEG+ZWu9cOEb&#10;Ty/jyFZczL18nJJ1OXU3ogLC8n7Yj+jJp/eUPqTHxzg8Pw5PhxYa6rNoLKBkveXzZHAvg4ARVe3n&#10;wF923Xxud33lPGft77NL+XUF8Jc+M7tmmaare2hvPZxL51AQc0zqu2qlzeCguwcdw/wT1DvVqf5Z&#10;y4M9vP7qGsv7f5o03Ij3A3soUutpn73XbM1gT+20W8Ces+wC0KmttlcO7AHQvVaxx8d6YM8l4vJa&#10;DdFY67GHz1i7NTyDYV4PAJbrNuo9Hn/8cDawDRfqPAftnGqP4R++szqPX+76tM8egz288L0XmMFz&#10;MisuCv3xzig8Y+05MvyLiPiCA7Ny7/zDYQS4+/6wtN7yOKfhfvq5hHk9tZ6CsbWeds1c7qVHYE8h&#10;H+/bPDdREjrVIF+XztVxVM9euwjVoDXl+0ffYy8Fe53QDLbn9vrq8RotXufmuAAN/a6AjkEgK/aa&#10;8yZ9+dx4GqJBNQiQK/Bv5mADBWqwim8ku62z8N49z2EbszIQqj18vpuvBeNIAs5o4+F8N+gRvefD&#10;4zBA6cefNViDIR9AHiv9APAQ7uHWlOdnYN+WlNu1ylJwGyummcN997jnXgb7NGhjuJhgXbnXWbkX&#10;MVl1+ZUpAiOWffjWbLYK8pxSD/Pd3IilfTPCw77X1iJQQ+yzi/livcUchnsalqHFar2z3cUhg38K&#10;9/j3xEG+NcCnVt2IvopPIZ+OReR9+FyaLj9rZ7Nurusl78HXKPPo3fXp432yvdx7rwqke26hXTbf&#10;BUU0Y7b/YQuN8JmVfpqwq5Bvd3YxJ+VO3zMF3bTH07BYT332yuT9vhx7ehnH3WGy3R6eH4fDbnqx&#10;FZdVePbhzPtd7n2oB4O9BogKVHPArKjqEruuwj8O21gDb7pXNofvRVVsCwjYqPXG5u+yd55pz6Xa&#10;L6JaaBn6XbwMAxJz+cXjdZ/zEUq+Yyt7fieod6pT/TPXEuz9LgXIOMR/RKRg7z1KQKEDe8cU9+Zz&#10;abqvBXuY//F//hi1X96WZNyICvheC/bw3gN7uo6VetkclFpxAf0ivBU3ogV1WXgGygVsQLXnlHn4&#10;rmDPjUe0oRi9Z9krp+Dr2XJ7dtyIpRWXP7vUXO3Jp/Zd1NdvNSm3Z8P928+zAQm53JPv/EFCMi7b&#10;/nqoT5fL8Ako99bUb2vQLoNwEa1arwF3AvmytQwTGeY51eDaNWXVQLqooE/HIyLiR9tvb20vLgf6&#10;VK3HSj/tq8e222yP3tiW4vRb7dOHcqrAreVScxWCoAaxpe6ex7GwNQrUGAnulddz+44ee7DnXp/X&#10;AA18RwIvP4vyeRFwUY8fznfDvekxWNV6k0rPfW4DNm4aGKf98yJiDspA1Mf0INo12l+vQj/tlWd/&#10;QEm5oIwIgXmAMhv67XGghoN9bPe9l7UPL5PFVsfvoyboKugD7MNcBnus3gPoy2zjTqmHOb1efFxp&#10;eq5AsWMVe68thXc9mKcA7kB9/BgKYj4+u+RdzNF+j5lV1yXqYt0WFZ8DevzZQb4e4IuIUAWfe2Zr&#10;UG5LqRrQ7cXKP6cGdH3yyj69cIckZIBLE4Hbfmwt1FJwxXAvYgJ0ek5W4CnYw/qHc5BXSgAAIABJ&#10;REFUxylUQ5V7EVWJ9/D4GNirbLBvgzamfny1tx5/VutvRFCCw74Z1rk9IKYA1NmdXTllXzkmSrbm&#10;Zy8wj8+bnitRxqGq3X25Vy8ko6foG3cxTFbZ9u/V9c3DuKr5OGyjV8NhOS97Hieod6pT/bOX+T/q&#10;/orLMNWCvYhlwMWvsOEasPdaGy5/ZtXdW8FexDIIY4sNlz+7oIw1sMepudncHtxjsMdz2Iqrllzd&#10;x6n6NBSDx7Sy5FwFey4Uo9dnT3vt9ay2LjRD1X7l2ayEZLjAjPOP/+uocE4rs+vyMQ3U4PVfPtfw&#10;jIi5v95Knz0O2fhjVvzBmlustg8V2n1/qH30oNYryr75swvLOAaMae+7pu+eAD223fL3rAef66un&#10;59xizc3m9foCLtR6H83GPzjkogI/wDkO0HCqPlXl6fGsh55T4rFtl997z8UVQzu24UYsQzfKfWxQ&#10;7zlA4kI1mrpt1+MzrLZQ9cF2GzHZcq8fhwHvsOJi7u28LSsCVR3I5ljcyz1BT6j47p8P41VR9Om9&#10;L227PO4COKbrvx/G891su3V75L31yvOhsIy2L1/bDw/feVxBHeaxwi5T7TXnEQsu79Obj++w06LQ&#10;b+8qpj57I8G6q/n4VbSF472wDg7K6N5P0lOPlXoZ2FsELIjqiz8DEjmFX3ZtmXUXYO1YVaDCOYVs&#10;W8Gw9u3LgF5PwbfWjy+iBm4w9OtBvohqx91i1U2TdDfYDBkEOijHME774nFCL/f0U8CnSj/tvceW&#10;XoC8eq8G+BkIlYGfxgrcCWXgc2UJu73nCCD3ZPrjXe7rHFb/cV3Oqjp3rjq2j90hinqPVXsMF7Gu&#10;qACNRVjv36kXIyYAqDbYBRgTi61adzHGll1ew+rAhaqPlH3685t+95fAtlUbcopsWy28bP9WeJ0D&#10;7nodvA7wjqEf/kZZtaeqPlX8cX89d+1PZNsFLDxBvVOd6l+vxvg9LLgRDPZwTb9CsWf2e0+wh/0U&#10;7G3dq2fd3WrFVfDHYE+Ve9keDPMU7K3114towZ7CPVXn9Sy5ekyPc0iGuw/ts4d5CuZ6qbcRSzsu&#10;euxFtLCup97jOb1+fBFLwOfG+XMP3KHUktsL0WCw98fDBPEiJrinwC67B/ThwxruuRcxpeM+U5+9&#10;8w+H8fmy2nDLsZ/5s1oLruC5rseenTdbbrmnnrPhcjruWmlwB79n18ggz/UFhNqO39Wmq6CvBXHT&#10;MYV4zn477X+wx2G5VZWe2nCztNy1Z6c99xjcaQ8+BXtOrcf2XARP5NbcqohSENJYZ2+qEiq7j2G2&#10;zjLou5tVe3c0hnc9zy195vl87YB3TTLu+W64Mv0EM5QHqy2Hb8BOCzUg220RetHumO3ewrspLGO6&#10;fij5GMZokEFmk0RlCjw3N7PgphcucxgGsnW2Z8l9SIAAwzxV7HE59R+XBnLgpao+7Re5JdHW9XHj&#10;dx1367v7b+iPp+WsuNM9t+q7Lfuoik9DWxTouTGFfAr6FPAhaCODfKrei1iq9nic57t1a8BVf5YR&#10;LXjL7LnZXlv2w5jCw+mac5ARsQzHUOCU3muv/1zEap8+B/Z4/Cn5vWO1n9uDQRzsujqn2Hf3+6m/&#10;3nn7e8BJu426T35f+FwK6ZxCz9mKuwo9oyhjWy/DO7enhnH0avm3QP/9adZn1l+G6Wv7roFy/P05&#10;BR4fWxx/qh81QTdT8w1mnxPUO9Wp/nUK8CyCIdpfX0uwh5qTa9/lLB0FYJZqu1YMBZ1i7zWJuFwK&#10;6dZsuBkAdLAug3sK814D9nguz2M4t6XXHqv5ej32nHrPWXYdBOyl4kZUOy4+r9lxe+m42RqFeDwe&#10;seyxp/McuMM49nFJuRG5/RZhGoB0DPTSfnvfolpy5+9fv9H9zOo7DsgodtzP0/GIugY990oy7oel&#10;vTViG9iz1xt5aIZCPB5v1idhF9o7b6tyT+e7OZqM2wN8pX606r6ICvvYWpvBPRzT0Aw3L7Pdsjov&#10;U+tlvfk4GCNiqdLD2Bb7LVt5s+M6BiAydHqdMUQBgIuIIl5rAjJu27E7Y6PVwn6YX42u9bo1XOOe&#10;AjMiphCNiArv2HrbP7vCu1uy3EZJ1oVt1+0A6y6UeqrSQ2l6rUKSTUm5Aup6Ftxe/7y1fe+j7Z2n&#10;gA+2W9dDT+eW50TqPCgCL8mS68I1xqdhuJQ03azUxtskpjK86sDtAvLGlwsGfXqurK+eArWetXb5&#10;fNrQjOn78jzu81q5XnsM+tZsumv9+NSe6/rxrVl0MUc/9/qDFVsulIACYhnI8fwsQXeRtIv5Zj+n&#10;4Iuo1ljem0M96v0tlXn2Hs/7llDeS787NdgWW6oWq/AUIkKlxxDQKwD3y6Gg4I2zcXx6uZj+Ls/3&#10;IyvxGNoBAi7q8bGx9WYKPN7PgU7dVlVz7vkp3Fso9uh4Bvds4u6KBTdby/31sjVpWEdHRZvvVf+O&#10;Ge4NZxXIs1VXwzNKCu+pp96pTvUvXOZ/a8n7X13tBb4XyNMSsMd99d6aiMufXxOcEVFtuzzGkG5L&#10;fz0XnAGlnku6dcXznGIP770eehqi0TtfFp7hbLoK9o7pt4d5esyBPafqy65/azou5rqwDe6nl6Xi&#10;luclaj2Muf56L1fnCxCYgT0N24iYFXtzcc+8nlqv1OcpeKNR6829+hjsQZnHCj5Yc78Q7IMtd0tq&#10;bK+cDRfjZc51Dn0yS647jyrvjun/l4HArGee9ttr5n1s1/b66zmwl4E+F5yBUntu713XaJUkXJOa&#10;i3d+ZWo9DduollVSh5GKb4JjtJdxl2bWXKdbK2q8mzb1NmL6rv36ZMu4k3OVPnnz9UIBGFFDNa6o&#10;t97hcaj3NvfOq/fJ49NFsoKv9tm7HjU99/B4N2Ddge4LffUibsm6u6MkXfq9FmCnYI/HF7bcC/pO&#10;YC5Lyo3Y1j8v+1mU+3tpQy+gvsPnyxlqZD30MDdT6UVM4BCgzwE7jDnY55SkWdKuVvs34Z/F4fz8&#10;eYvir0llFdsrxrZckxbvyXuX83aCNXhNhYTyeyUw2QE917+Rz7M1cAOwD+9b+/BhLr839yn7dJ+j&#10;gDpV22FcoR2P6x4KC3W/5nyqkuLgjg58auYzXGIQmQA7BVZbAZ5el1PzaX++iAr38BnH2eqryj4N&#10;7+D+fLFfAsKmh9/ZKLbcGEoAB/XlU3Cl/fpUHemeCd+3wrA1KKvHOYzDWXzLvuhd5+Yd2t8phYS9&#10;xNx+L8dEMfviLfP89+qSrZ3StqbozvvNar6ns3GMi3Z/AL8T1DvVqf61aoxWrYex369glX2v3npJ&#10;vTU4I8IHZqBe01+P1/LxrcEZrhcfw70t4RlrffX4+xawp332IlolXma1zXrsucRbl5LrACAXr1Er&#10;bq/HHsbX7Li9UI3MtpuBvfJMjFpP1/cCNCKWCj1n38XxRpk3q+ig4OPzcv89fG5su2Tp5f0A874T&#10;6Pt0OQE8tuRGUMIurnujWs+t4VKgx6o8F6bRKPwEDi72lnG15R5jzeXrPXs8jF11nilNzM2KwzE4&#10;/ZaP9XrjORvuVoD3mlpT8bn55VoV3FFVaFbti65v2TSX1Ho3seiFh1KYh8Tcu/04xm0FfzcRi1CO&#10;keCK2nA5oAPw7yYmey6zyNZ6PIE7hZ01MIMLqbh3A1R+mpjbKvf4undDVepNoK/tz0fnTlRS07Na&#10;puaiFPSFVGbddS/Xb4/X9I5jDvfMU/DHLw7QYLgHyy1DkgfpsccgbySlHsI23LWplRfAhf8GepBO&#10;AQ2rsdz8TNGFEI5eIu7WUpsw9mvVfFXdp7bbOjYMug7nyFR82e+dwueIPuCLqEBvDfJF+HTc7Pmo&#10;xVCfHb+vPWN93hng0/3dPO3R19ggac5WuNf06RNoyNBO92FglVlSez37sj2z8I0K7h4bS67O0/57&#10;DPkY7rk+fSgcc6Ea7jNbbxn8qXWXP2cQNOvZt6ao02rAnYF+qupr5h1a0MfXsbxOAuWJ7XV5T7zG&#10;q2mndS3Yc3+PvV6aceGhPZ/rBPVOdap/laJ/fkU0lleM/Q5V/yH3K0IzIqwN96399SJaK+5bgjNQ&#10;vEYttceCPR5/Ddhb66/Xuw7XZ4/3URuu26MXnoHP6J/ngjJ6Vlx85/TbLT321sCe+47iMVb5RVRg&#10;lwE9VNZnj+eoDZfHdSwDfLDh4hir9RTslX56BAHL2s8RLz/bZ/r9YeqnFzGBvS8RwWAvvrUqPQ7R&#10;0BAJteZG9PvYuQCNBThTGJf01VPYp+cqcLADHnsw0vXca8Dkj+nNAb4M4Fm4N+/Dqjy23Oo4gz13&#10;jqx6Nlz06tuyNqICPO2xl62HWk/ntMq8aQ7bWMv5DcTj15b7B3y7I9XebVTYB8Ve1qGuF5yBAvy7&#10;mxN2kYRb1HSUhMsAjtV6U089Sqkt6biq0qsAkPfTXnzT2KT40/58eDmFFIMPBoAY0558fDxTUi3g&#10;ngEsWWVKPoC8y7Oq9mNIBwDIgO9hBiOuL9/l0wT6+ByXRqmHdQz4HgTo8e/s5dMwPMw99xjUcK89&#10;d9+Yz2Nsve2BQE3Wxdps/tbS81vLJ0E+BohqBcZ4xLLfngZqOAWf2nTLc3vxlt01wBcxAb0tQRus&#10;5Et/BgIM9Lm5+Ty3d6wH+Nz6Mq62XlZVsZWVeu814RquR5r0ASzrDLTLn9Vy3hqI0j1diAfvMYG7&#10;i7Gk6pq+gqzuOxj7Lo5lAJDn13MuQzUy4MdJu9qvj69T78/ZejPrMz8r91wdlGuOyfFUCZj08Vu7&#10;Nr3GBio2MFh6WTbW7laRtyXEpr2ebfNPUO9Up/pXqt8b7I328z8Y2MP7a8Ge660XsV2lxwWgp2ve&#10;AvYwd0t/PZRacdWWm/XXY9VeFp7BwA6vLAE3C9BgsLelx17PpotSS+7WPns9iMfv2meP+/JpkAbv&#10;w8EYGpTRS9PltaVm1V5Jxn0g4Pezgr+I6dgXBG/Mc2CtxetrRHyhHnyfLuszavrv0Zzv6MMn17rW&#10;x04DNBbJswm4i1jCvU1WXE3PpXNvsRK768X77opgHvXOQ8GSC4i3SM5FUYIu23AZ5mU23Kw0TEMB&#10;npv7mmRcVunhfS00IysAvYOET0xrl33Gevs5tR6UeREV5BXb7M1ksUUirrPkcrgGwOBtTBo5HLuJ&#10;OWDjdpmWi757/I77VhXf1HvvroK0GeJNr7tZqXcbPAcFiMivaY9r28Nvtx9H2HGh6GObLl685nA2&#10;NEo/DdmI8BbJzCap15TVlsAN9z1TBqrqD5ZbVtWptZaPOVCINQ48I8jDpeZGtBDGwWqnzMpeCozc&#10;ObaU2nXVVssAz0E+v+e4UPPxvgr+nIrvNZBPP/fSdF3QRkSr5ouooA1gbw3w8TPLwKxaBXktn3MN&#10;8Llj2rdvcY0MBem4Ar70HuW4QjNnIy1wSlSBfKyZnwDDDHapKjBiGZ6RKfzwu8LwzgG7zL6LtWzd&#10;1fURM8w77Ot5Be7h3cE9nqe2XQ0i4WOZpbc3vthH1Xhix+2BQd4zO75lzKkUG0uxTdWdPo8vy8Ab&#10;/nvO/v6mc0zzT1DvVKf6V6s+2PsrC9cyff77HJLx3kAPtSE44zW1JRH3GCsu3lmxpwEavX3WYOCx&#10;YI/nHgv2dA2OvUaxh89sv9Xqgb3eZwf0MituLzxDLbnZs0FlARqs3mueRydcA3V2/1xAISv3NFwD&#10;41jnEnIx54+Hl/FFUnBZzRchir6fFezhvdhxaf2Xb1ECM9hyGzGFZ5T+e5f12CdKy/0uar1j+tg5&#10;AKi99rLkWw3TyNR6sOoymNPrPLbvHqr01Luq8I7rcDEMh/vac2+LBTdiUuTpmEK+DMCt9dtT2LcV&#10;5mVqPZ7j1Hqw6PKruV5S6OE7H1O4sSMY1s5t5y3a8NHAnYF+bN29IwCIgqqP03ABBe8E9uFcnJDr&#10;3lmVyCq+6f16xB7lHktvvdpjT28TNcG/OwGBekf6cG4CFt2atHsTo0n0jahqvYglzNPP71Vsw+Ux&#10;7q2H4u9ZHz8cZ/UewEYD7C5aMAdo4qy8mO8CNljNBwUq987jfnwarOHATar4UnhKCtdjLbi9UA09&#10;fwbyyrlexnF42a9adnkc65eQr8LBHuQ7VsGHMQV8DPl0rNs7L+nrVZ8HgdEOFHw8r3PY/nsM4FPb&#10;9vAyjl0QKaq+8dn8ron1FtDNKf2m5+Gto5zQ6+ZxOXtwC3Lad5esu7iPBAJqbz5dg3UPUUGxA3zc&#10;14+rwL6zVgXIcK8k4kpAB6v8Ijz4yxSSquzLnocb5/mZDdgp+rJ9m3VnyzUotgTremfn5mP+XK2a&#10;r87P+2Ty53EXwwnqnepU/4qVg70x/lrFXgV7/27ScN8b7q0EZ/xf//c0dsyWWxJxI44HezzOCrw1&#10;9Z7rr4cADQRmbAV7bm4G6bJ9HAR0ir21VFz+rOEXWc89FH/PwF7EBO8y1Z6z50ZM8M/1yeNU3MyO&#10;m6n6GNRlllxV6WnIRk+554IyIioEtP32ZmiHV9mQVHRs0eU5SNF9mcEeJ+tij3Ppp/eJbLp4R5iG&#10;AkBXa332eI4CN53H0M4BPQZ7aZ89sfk6sOf67mXXqnvr2O5pHHdXHvb1QjP4ewF8P9ox7r2ne/R6&#10;6ynM6wVobC1W57Faz4VprPXdWytV8WUFwMYKvwLzblvox2qpm/k/7vbjInX3NmoK7vg4DNePw8Bw&#10;UJV+6K3HduL759ZajERdVu9xlZRdp7IrQRxVsVdg4f56nFR/FQRysAb36pvUelPPPajyoMTDu4Zr&#10;5E/eVxqcQZCF7bWahst993SPzJLLxxUCumu5JFDHY9qfD+AP41dR7bi8lnvtYWwgQJgp9rhvJAO+&#10;BsoZZZ57qWrPhW/0UnAZsG1Jy91i73WWXT7uQB7GWxXfsMmumyn4st9J179PIR/Uewz4IqZ/2Wcl&#10;n+u/lwI507sve4YuyGML4Ev3Mj8Ha781Kj213gLoMeTrKf1cjz7s01MGOsA43Y+332YAy95TEuCh&#10;llvei39HtP8e1vI++KxBHDy2SOqdg3U1cXd3vh+fDhTMQXBPVYqtsi+aZ+OepYJRfqaunAXYhm4Y&#10;lR+gnUvgXasM9OkY7qWx9c7WXYXD7t7w+aTUO9Wp/tVL/rskfnfF3q+w4UbUQI653js4I0vEjXid&#10;Yu/j//wxAs45YOcqm+eScHtgLyLvsxfhgZ0rNw/vAHbOjotxVfTx8QzmZam4vIYL1tqsvx7PUyuu&#10;U+5tseO64w7oMbBDTz2eq/P4+MJCSwVw59R7TrkHIPfHw8v4AputALwICsu4rGEZf7s8G84+TDDv&#10;b5dnAwI0vkYEPkOZx/30MIa9z8l++2kGfVmvOgfr1my5as/VEA0eY5C3CNOQYI1mf1H/OZtt9jPj&#10;NVDrcXhIb02WoqtjgHmAdrurcWR7rlPzbSmGeWtzdU6m1mPVnibjMuzDZwV7bLsFtNOE2ea6Omo9&#10;B0cWN3bTJtoyPGlUfCZ1N2K22EYbkqGBGYB/6K0X0Sr3sNf14zDcRLXyMgRkBZ+ON/fdUexF1JAN&#10;f0M6Nn2vVtzDyEEZZc/ZgstqPVfas8xZchd7UxpuRDSJuRqqUc4jtlmUqvewP++7FrxxHxXusTKP&#10;1YHuPKzOY7AHmy/34nMJuq5vpP4+90DfVqstwzBV7aXKuY691u1vxwk2La5d1HuZslABIF+nS9V1&#10;wK6b1mygIJdT7+Fzr/9e08eO4J2u6z3XVl2UAz6GdkWhN4/p+ctz3WizHV5a4MfwDvN4jcK/bO+I&#10;JQzEWO+6pvupwCZL1m368D0vlWyu95xT7i2uXey7CgEd2Ht6GccH+Z7tHxERjxEPpNgD/LvcT8AO&#10;QK/05DtU5d5S2RfW0sv3r3DQWVz5Wekza54fW3Pp+6pdVyBgptjT6+B99dzNvETJ577X8VNQxqlO&#10;daqpxvi9FXu1FOy9F9z7hcEZ+J6BvS3lrLgRrVLvGLCHz6zYU+Ve73owD+ucDfcYsMffcTzrs4dy&#10;VtwIr9Jzqbiu3HyUAjvXfw8vt/dWO+6WBF2GdNxTj49rz70sMVcVfM6Wi3KKvvKS/nl/+7kMy2Db&#10;rZvzt8uz4ezhZSxqv2/TuIK9iAnmfbrcDV/xeQZ6sOZ+F/gX0cKyck8GmOmYs+WqNbesJUCHzw4C&#10;OqjIAM/ZcvU6e3UM2INajz9raAaDu17abk+tx99ZkefWqVrv2DAOhnYYY9jXC9OIqIEZCq20FOa1&#10;x6qyiS2HOA4lHbMs7deHQ6633lo5bIZrhYqO++ndxgQYAfZwPu61tyMYqC+n7ivrijqv9tNrE3Zv&#10;Y+rNN/+LTVHrTdZbTspVC66z1q7Zbhf99J7q/GYegTsH8zK1HtRzOP5g/sWYAZ7bB+t4HyjxSjjG&#10;S7X76jkeZlDF41fRVoEp8/6Xs5pPYR+Dvkzdl6n51Lob0f5tOCCnYG8B+BJQuFDavSzP7fZqElmN&#10;wrAHJzUlF2Os7nOpus6m27OJu99xqPUi2n57KAZ7zqLrAJyu13V6XQr0yjMQWOggYhaMUY7zs5e+&#10;eovrUDuvwD2nzss+83kcDOS918BevdcW7mVKs60qtaXCy6v8FO6xGo/nXtA/M7M5EQBrMcJ+e7mv&#10;x1w4B6+LfVXucQ8/vMPaq4EcDAC1X9/y2ryVlyGfXpvu1TxXQDix7yqc4/FM3acwMAv4cIAw6/3H&#10;kPcE9U51qn/lGoZ/BMXeEP9JAI/B3nvVn5CIiz0V7G1NxOU1bt1WsMdzMf4asKfHWXH3mj577vhW&#10;sKefFcplqbha2RxW67l0XLbm9tJxtbJxBX8cosGQTtNvVaHHIC9LyMWcTMGncI/BnoZrKKgryjwu&#10;hGXMdts/PkwQrwnY+DArAGc77ley9C5suWLRxXEed33sXEpuVhlQUwuts902AFDDNzrnZSindlye&#10;oyBwa688d+7DxTCUJF2y6mbhGMeo9XZPh8ae69R5mqa7ZsPdotbrVU+th+Pae+8YwMcwY9mPb4Id&#10;dwTqrh8nKKJzR+qft3ZPXLcRcX0+wcDxsQ3V2D0fRlXkweJ7t9dr9QpFhZ6JmNCWpu6iZx6O1fEJ&#10;7NWgDP08p+q+jCOr9ZzayQUYsN2W5/EYPmuYBY+tqeya60jSc3EsogI5hXIoVec5sHd5NgwM8YZZ&#10;pYd3VfQB7CF5dzQv3kNhX6bm0z597rOzufb67GX2zUXQA9l+FdBFEOhz8M9AvvZ5taEauFYAPRfs&#10;0UvVLc+lo9TDu0vJ5ZdaciMq9FsDfO7cbh2vZTCIcbyvwbxyHea+U7h6nkPWDO5FeMUdV9fKSRCP&#10;99CU3XIdqsozqb3OfquBHgoAGe5k6r/meQgAdCEZEVWd53r3LZV7+8l+u3+Mdryt3YF68Jnifn12&#10;3qOHfsXSS73nMN/ZfRVuuoCUnqqSAZyDqI0Kj+AfvmOPcr6X5fn11jPlnxYrAU9Q71SnOhVqDK/Y&#10;+ytruob/6IC9PzkR9y099jD2VrDHn1V9tyUh1811YK9XPRvuMWAvom/b3QL2eB4+4/iWVFyuHtjD&#10;+zHpuLw2og3ScDbctQLEc331MqAX4S252R747EIyMM5jjSV3BnEcosFzXZ+9Zi4l5AIQfsE9zCq9&#10;72LLbe7zZw7gALLOP3gVXM+W60BglpzLibguHVfhX9OjrxOWoeO235+Eb2zpJdio9ThJV6oH7grY&#10;+7EM0vh5dRh/XjmIWKEc730M2MOccv8E4Nb65THM49572oOvXO9KDz0N2uBx9xl1LRba6VwT3Lub&#10;QzCuZyvtTUwKOvTJG+Z+e/ise9/Kd+zn3uNmgoBYhHPeJntlNmWtGrxxTcm5U2gG5rCtFgq+OnYb&#10;CONAXz6+Q2fJ5VIY4hRSbn7EbL81vcz4Zc9JvfQyFZ5bw+9XQSm1sM8SvON3hXyoTMXnCoCO4Z5a&#10;cXHMwb410KewmoFfL6hCQVivn55T6jHkyfr9cYCD7sOfy15JcEYa4iGJurxuijXYHubi+vHp76MD&#10;fLyHA3xst8U83k/X8nim/NMUz6w/n1P6lWMrv7uaeoxxCwKNPbfZa6V3XqbU26rWy0I1+Piid2AC&#10;orBer0/HbV+5TmADf2fbrlp3p9fFIrijUevtIwDeoOxj1Z1TAja1r+fD2ka1t4uhVfM9Nsudok/B&#10;aAb7Fj8bA+Ky/n8R0bXbup57Wf+8TFmo9zW+DKegjFOd6lThFHsRvzPY+xMTcd+zx54q/t4T7Om8&#10;9wB71//f/bg1FfdXgr2IZY+9nmovogV7KEC6LWDPrSv3lgC9ci+i5nNz18Ae23M1UbfcI8E7BXQO&#10;2qkl1107h2pEtIm5mSVX94AlFwBP57INFz31WOXHCj8AwPMPh/H7Q7XfomC/BeD7/qGCOwV/PcWd&#10;62PHMAxruwEVSQ+9soc55qCf2oR76bgKJrUPYA/o8TGAPXyOiCYQ4+cTBWHw+AzzoNiLj+7Ybvhw&#10;v7TZKqgre1Cx7daBPWfLPUatp2CPXzqHU3G11xz3nFtcoxln+yGUcRqGwaq924jSfw+hGFDvXZ+3&#10;Sbh6Lg7N4DEEbGC/sud53Wc8n/rswXYbMSn72I7Lz8VZcLEGn6HSA5xbBm8oPrwJTs6FjRfHpmdX&#10;ASAUfO2rVfcxCFQg0gRxiILPvTRYg9eyug9gTeFd2Z8UfBqw4eajeJ6ucYo27qkHJSCDO4Z7eCEp&#10;V+fhPVP1uV59PdC31s8uuzcXxMF7MrTLXk6R5yBfA4uSfnvdlN6FAvHSTVsUw2XXW68XpqGQL6Lt&#10;weeCNrh6wJDn9frwbVEErlVvT/1Z6s90odJcCb5o4Jvp0afzt97DAtw5kCP9/nrwKKIPftbmuvCO&#10;rHefs+QyAIyooK4k555djLDe9vrzaY89V836x4jdeYxsx439vij6Sh8/sfLiXBrWkaknI6KbgsvP&#10;YUuoRbY3233dWrX+Rix/lieod6pTnUoLMI8Ve391VbCnkPEXJ+JGvL8VFzZcnfMeij221r4G7EW0&#10;sG5LKu5aeu5bknEjfHgGj2tpnz2e2+u3x6XKPh5vrnklHdeBPwZz+jkDfByrKvOCAAAgAElEQVS4&#10;oesA6NiiW+47CdHQz24O99dzQA+lwM+BvogJ0JUvsyJPFX1s18UxQL4v85ovUXvtfSL1Hmy35w/V&#10;olvu7UMFXGrLjahwrAfQ8FmPa7+9Mj9JxOVj7jnp+VCuv54qB4+1FGc23MPFMLAFd3c1FmuvS9HV&#10;Ymtum4z7Y3VNRNiU3Gxdz4arLxxvnkUH/mVqP1ap7QRyufmq1rN23H3tTabHIybl3DgDvGKpfR5H&#10;gL7sHhrQdxuFmWEcUDGLrriblXwK7Bi94f6G53F82L0c9H6vilpvTAI2xnFS5I0jIF5V693Oc1qQ&#10;t7jPuf9exG1Mvff4taOefPfLf2lr1H51f+13tpa260AdxhnwuX58unZN7bcljGPRQ28GbAjM0OM4&#10;331MoRoAcZczpMMeEa1qj8dRDPguDewr90kBG2Vtp5/dcLHfHMChkC9L+Y0Im9CqKj497q6DwV4W&#10;zDE9n8cB71ssuKzkc4EbvQAO3s8p+HqqvojjgSH2VJutKvuyZ9M8pxU1lyoCI5YKTezDPzes1159&#10;aqvFeNajT/eY7q8DeEyQB5/P2YVVZehsufnzWfbfO8b2ywoyZ7N1ffsU8GHcXR/be1uw16ruStAH&#10;hvflP8p8VfTB/qu9+rA3h3lsgnuJom44jGV91uvQ9vl7GQa8IgzQE+Cnczj0I+L3+Jf1U53qVL9T&#10;yT9T4vcBe7X+HmP8ewwLAPeeffZkX5do+1rlXkQFhU6ttzVEwwVvOFDH/fNcOSDIkO4YW67OU0Cn&#10;ARmuescd2MNnVDaG9Q7suQTcHtjj7wr2NCwjg36s0nOfNUxDx7LADbXgOlvuWu89fMZ+GpKh4M6B&#10;PYwtlHfaZy8iXn5Oabg8xqm58W2CfC+XZxO4k9TbiAnc4TtUet8J/GnQRkRu12VAthZSkVl5kWyb&#10;qfYiKgTkeWVfmd+Die6ae4q+LIQDNlxV7ZUADZrHz0ATckv9iIiPrRKQ57sC3HMgT4MzXOhGhAd1&#10;LjxjSx3bq29NueeOad8xQC0APpuci7nnk8oOajzVuQ3P4xhz+sXIKrzH9jNQFlJ3Vd3Hff1uYwrb&#10;4PPcPx9G7IHjSNnlHn6awNs8hwZO3jZpuhysUZ6PzB/PdwMAHeAdQjfq8+AQDsw5jAjggFJvPN8N&#10;DFEya6QeY5CH76rky3rq8TG8wz6raxROsM2W4R5bcEfps3cfEwBRGHgfNZRjPJugnEK7ch3Ua88d&#10;z8rZeiPavwUPdB5ieFmq9lSRp+EXw0uF5ry2l+ibXYezezbwaINVuNlvntsLy2C4zBbecu1nbZoz&#10;r8Fnnst7K4yDak/Xd63qnT11X56Dce29x2q+AujMMazh9eMuFvCOf0cUBi/6JQKkifpTvzP4U7Dn&#10;1Hu9OQr2+DrceNmDIJPO1XnT86lgj9dhX4zz/F66rM7lYwB2eFeopcd5nM/Fc3CMe/DtDjE+nV00&#10;+1ycDUOj4ouIeHwMzHuIqpFl6Kd787MCBHQwldfyM8yAawnukMAMVAGrdHx8GYbdcDg44Hiy357q&#10;VKda1nH/u+zPrukffEjEVaD3nom4su9bIR5KVX6vTcSN8Km476XY09CMNcWeAkCMA9AppFuz42Zz&#10;st56XHwcVl2GgFt77OlxzFlLyNXPLiF3//NlZCjHSrzMlpsl5mJ9eUbSO0/76UUse+zZ5ygWXYZ2&#10;+s5zFPj98fAysiUX61i59+Xz3Edv7qXXBGc8vIxBKj3el7/rcSj5tO9exAQDOYCjV71ee829G6jm&#10;rLYRtZcef9dee4vU3E5fvy33oGpEvWYuTsBVoOeqVeNREdDjPXQuf4fCDwAPar3Mfpv13XMqPVbw&#10;9e6HKwOE2T4Z0IMyrZeYW9JvBeg5hVGjMnquYRhqwR1n6Bc3XuMGUAdF3vXjMJTQjLmnHodscMDG&#10;vVHd4Rqg0IPC74r670XkwRpsz62W2wrxDqkqse4IaIfP7fNYKvVaGOjTdRlgsPqpgSkzjFNIpuWA&#10;XmavvTdzLs9qwm7vPJiLzwB6SNDFHpyoi3Fd4yy2oyj4XEqug4Fq2cUc/V1n+2t9kY0use/is3se&#10;mjCN3n7u70z3VaUe72utvx2lXu/4miI0oir8sEeWAs2/p05xF9G31PJeen1b98S6LMQjoqr3MuVd&#10;hId5WRhHRFXn8R7uuLPm4rjr05iFcOj+a338VOnX6+WX7n3I12r/vixcw57TqM3W+rtt2dsdU2tv&#10;FuRRLL0v4/jEltp9Vexhj4f5ewPo9vsCEndyjt0hxsaymyhJOYBDj/VCQXg9nkOjsiO782qfPnP8&#10;FJRxqlOdqldDtH313geWva30mmq9t1JPi8Dee9pwI3xwxmtScTHmwN5aORB4DNhzyj583/+3h1F7&#10;7PWuRW24x4ZnRLSKPveZ5zKgc8m5AHsM81jtl6XjbrHjqjpPgzSyZ9TrxwcbbrY2A3u9xFxNwD1G&#10;ueeOv1ydDwz48BmptxyogXGAPoZ07jv33uO+engH7PvyuSr2FIwxMOv12sNahWXNXgLv3M9EFX29&#10;3nx8vWoPViWePVen3x6Dt57Ndvc02qRdN54Fb0RUGMhWXT7WC8io+3ugt7burdVT7W2x4bbj9NwL&#10;KGvB3uF8Dpg4b187KPHmYigXMQE/B9BKAIeAQPTvi/m9HLuNEtKBNfisibllH9pKLbk9uFnrpknK&#10;5fept578C/fzYaHCy4rBX1YK9LZYcCMmMMaKPcC+DNwtzkt99wAQGAQ66y2qF4yhSj4N2+C593Tc&#10;BWG43ntZDz6FfZlll8sp6hi28XsvBCPbk/ta4t39bTnQ53rydX4kaW1V8vXWr+2hll09lsG4rXvi&#10;fQ3wqRowYhnYgeMK6rRPHz6rnbdZswJhy7lIfaeWXZ7T69HnrLnuPD0L77Gl1tytczJ7aZlHx47p&#10;1dcrhmduT4Z12VpW713wP5OTXnyXnWPYo1EEzv34Ssru/D1iCdF2h333fjL7Ltt9sdap/bY+dw3v&#10;OEG9U53qVFkxPBvi97Hg1mv6O4VmRMQvDc6Y688Ce8fs5yy8CvbW1HoRFezx2FvAXqba6wE7FM8D&#10;BNQ+e6rI0z3Ygut67DGs66n2dIwDN8q9vTIdF8ezFNxsXBV9DgqWexW1XqbYw1w+xnMcqGPFHn9m&#10;2KcA0N1PCdb4ebaYw4o+KPfUzgto97fLycaL789ixcWYfuZk3Oa6JE02g2WqmHO99s6u8+AKVehp&#10;iEaBfEmvPwfzegm6fL26H0M4teNysfoOMC8DeO7YImSDSu25eryn2nPn11LF3lrvPbbg8noes/ct&#10;SjbtwdfOHcscv1cL77K6m+cBusXNrLS7rdbaiGia4iEsA99HVcPN8jyo+hCwwS/AP8yBWo/Tce9X&#10;noOz1HJablXs3Q2q9UM/PpQPyqiv3jNk5Z7rU8bwIoIghwF4+F6uk/rr8Ystt/yKWPbKA3TQkAxN&#10;xsWxe9mDoeB45iEg7Les5Ht4GUcFig70XRrQh7n8npX2lRzPHktSLoM5Dt/oBWDgPvkcLqhDjyvk&#10;U9DXPAc61zHW2+acL94uq8e1D9+Wnny9ZN2sZ54qVLM99Zrd3wjKAT6nDmSrLSv0FDhqrz63h/4u&#10;uNJwDbeGVaAW8Jn0XE1S5nkRFbz1wjZ6KsAt67GHwr1sLltHubded/8N6r+tpfsw9OMgjohlrz61&#10;8zqw19h95x593HsPNQG4aII2Ds+Pw2FX7boK5Z4O09xMcVeg4Rsq+1mcoN6pTnWqZdH/to/fS6nX&#10;1r8bsPcnB2fg+7HbblXsbd3vvcCernuLYs/NfY1iT9cpCFwLzuB5mRVXgZ6+u956rNZz59tqx8Ux&#10;teL21HhcLkiDiwM01JLLij6GeBjTIA0H5ZzltheewXsw+IuIiM+Skkt99diGC4tuOaFaaeX794fW&#10;isuf2bL7le9hBfTpc2ieiQvRMGtYxafBGQCBizUmlMOdn9/d+XtqPRxbB3X/VaDf4b4CQKfWy9R9&#10;WqrWi/A9+NieW8+Tq1t3T4fR9cdz6bcO4ul+W4AeAy3+vK5Qwx79vnp8HOEZ1+c1zRYJt+McstEs&#10;vqmQr6j1biNcgu71ebXoIqADVlzu4ee+457vxY7bK4C93f56ZDsuoF/7eQYJFK6RB2XUV8TSpqvK&#10;PcA/hR0uQKPpL0ZAzoG6zH7LQJBfDN3YguvUdREV9rHNludxXz1YcO+jQjysBfDDuWD7fei8Ijzo&#10;69l2y72l/SPbhFgANe3j59R8qqZjOOjUeg70ad+9DPBZldeKBXe6j2VYRsR2ZehbqxeysQb2uHrg&#10;EJXZe1EuQCNLzMVeGvjB+7iEXN5DAZ7CPAfwynWZuWrh1XNlEFB74JU1K2o8TejlvXTfLeq++swr&#10;2MsAleu919vTFQO2LTbfNWuu9t7D/IfHOpfXHnaw25JKL2JO192Ph+dYwL4IDwsPz4/DxW4JB3UO&#10;1qu9WbJBImKy1fKzb3ohSmjGCeqd6lSn8mX+j6H4feAerqX210MJgHuXMmCP61dbcbfu11u3tcfe&#10;j//948AgEJ+PBXt43wL21hJx8c4gcP/fHkZV66312uM5GqTBpco9Hse7s+HiXcMyMtVeuUfqscfj&#10;asPt9djLYB7v4yy52jfPfVdbbkQFfE65xwBPYV4G9/Adaj2MNUCPv394GeNb+/38w2EEzCvf54LV&#10;9ll67MGq6wBfeQY/d8P3h6W9dq3Xngu2cPbdrJ9e2UdCNBzsyxR6DuS562FL7kKN+MMr7Sbo928F&#10;4sGum4G9COnP96O13/K8bEz3Qz89TsrN1HoK/ADuGOTh5YBdNt6De4B3LvGV5+irp+Rr7kkAiFpj&#10;9XtIigbDwIgoajwVBLK99qb8R/1+G23wRlHrPde0W/Th4+ei3yOiJOG6Z1OPoxxCVJUelHrLz/o8&#10;taDYW1uLsd1LC+PKPSXKvB7oU1ioKiNANAV7DOAuyXaoajxV9TkLKcM/tu5eEuTQcznQdx8V9D2s&#10;QL6I9nc9s7c6td/Cli57OTutKvF4Tabkc/34eH+eu0Wxp8o+BmsR23rsba1e+AXbaXEdvZCY15Qq&#10;7TgsQ9N0e3u4HoBq5+U90KcvolXw8b5ZgIZTfmoIiwN/2f5rvfyyaoI/SJ3HEK+n6uO5DvrVZyX/&#10;vbKi7lMAuFifQMEsEXdLabAGgzyti7Nh2Jkwima/+fgToDIF6+7O99YaXI9HTdE97Mfdef33QYZ/&#10;GsjB63fn+xEKQC5Nz3XHyj69GzzVqU51qrkA0d7tv9jfoeo1qVoP9d5gD+8SnPHeVtyIPqDrFay7&#10;WKcwb6tq761WXJQCPow7oNez40b0wV6ET7115frxsR2XQzEiJlDnLLcol5zrgjEY7GU99jDGAC+z&#10;1WbV68eXpd/2evD15jGoU7DXs+SqNTeiBnGgj16Bft/qufi767f3x4fps9py+Zq/fquA79Pl0p77&#10;/WH5jL98br9vDaiI8PZYB/bK3gbiMfSDLVd77WXgMOsX6GzF7r52V16t17v/VJH3gz5/nN6c/ZZL&#10;++4tz7UEeT0bLsM8tdzqOlboZQq+nlrP2XpZwYfP+mruRdRLqkTSMI1sDuy7hcfd1v1UncdJtyiA&#10;PwC+m5ig3W1MMPGG9kRdn1dV3+F8N1zNL9znVXLPETeT7VaUjsXGTEo+9NabPg9DVfaNjcqvgMI5&#10;UReqvogJyuGhKLBbKv6mz4B4h7Nh0P59mbKveSU2XN6Hbb0M2DIVn1PRQYnH0I3Pod/v5RjDP57H&#10;oRtYw+e6FMihqkEAPrygumPQ5iAZq/QcCMwCMHgPVhCuQT7++yo/lyRB16kMt4RlsFLPqUEZ8P2K&#10;UrDnrOXH1jEgksEeXr19ee8tYRyP5+O4AHpszYXVlyC4wuRFaEcC8Nb6K/YsvBHbwJ7afLk3X289&#10;wz+sc339LJgz6r4s5dUBPA3R0J52r1X6cTkFn37PwB+OX1IvPVf+2F4+Sn++eV1j4SUIeHhe/rv1&#10;ouehAaX8HnGCeqc61anWC//AYLA3xu+j2MvTcDH2XsV7GbDH78eUgj2GePh8DNjDXAV7DPeOAXuv&#10;teKi+LjORc+8LXZczHdgD8eRdovP2T6q2MN3hnaZWk/hH89hFR/3zNNiuKc99jQddy0VV6vXZ0+h&#10;3GvAHn+P8Am4a7BP7bpcqvwDqCu23Pl7xGTDjZjA3gul5uqeXyMiZpj36bKGaHwn6AdL7qfLCfCx&#10;og9qPgViETmoi8jhn+uLt2bpbZ4RAT6n2tPva6EZPfCHscyK27XU/vjRzHGAMAN63HPP2W/d/LU5&#10;XArjGOgxvNuSltuDe6wGzNZriEQ+rwI+BgkKFRRIIGRj91wTbuOGIMRtm4J7/TgMwucaWy4CNmDp&#10;ZaXfvF19v6lpuU6VqArG3fNh5HAMLoC99th0Uu63V/vwDZSee92sqzBwek0wr9UoblHz1WqfGIOY&#10;rB+fe2W7I3yDk3Yj8h59upaBGoM7VfZpqq727eN9r+b1V7QXH2cAwufg63EQRAFbs6ek7Crcw3p+&#10;d/34WCGocFAhX24LnmpxjarQopRahXwAepxmq6m2DPh0HX/eoqrD7x5fB8NDfHfvx9SxMJAttDzu&#10;7LiuWLnHe7ikXbe3s+dqQAevcSEc/Puu58qSeFXx5wI4MM9ZgCNa9Z2q7jLI6Gy7DRwUMKfqvkyV&#10;V5/T0ibLICoLxuDzblHyNf3xorXiYi8H8/C9UdKdUbpucu6nl3GCc4/oudeGX3AVcLdQ5lXgp+o8&#10;Vjzqfq5vIY+doN6pTnWqvNreegz0Bhr/q6te13+SYu9XgD3e1yj28P6acmCPVXfHKPYy+62q9o4F&#10;exg7FuyxDZeTcaHMO8aOG7EM0cB8BXRb7LgROfxjeKeWWxeyoWvwXVV6TrXHyj4eA5R77z57ETUU&#10;Q4Ge9tpDZcm4POasuBqQ4Sy5rNZzPfqgxsMatt1i/AvP+1ZDNc4/HMYvERGfJ7hX0nGp7973GeBB&#10;sfdJ1H2s3gPo+k7JuVuBXA/+lf0lLEPHeJ5adc8efR8+rR6I5OvBHA7E4GewWh8/BvfcA9BrUnZX&#10;eu0dC+u02JYLcOd65cGe69R6DO30fQ3oueCNtSRYHVP1klMSObVeAwCJV91GhXgREXGzNLI26r35&#10;4Cjgr9h6k7GbqACQk3Lv9uN4N1/nbUzhHhomkn0vP6+i1mt76zGYa9NyJ7inPyMemxR3k1oP6ru1&#10;UI1ijz3fDcPzYWQQ0oMjvfANhjNl7GKCbQpLnI03682HF/+LvuuJx8U99nrJuq4A/BC6EVFDO9ga&#10;fBVhk3Jd8mxEBXLaU6/5uYiCNbPSKtxTaMj79e7VHdd0WlXl8Twc41cG+HrXcUwBBOreb+mr95oC&#10;cHPgbS2JF9fFUDBL2uUxVfBFVIiHz+jj50BjBvc0QTdL4nX9+TS1ubHbMtBNrLu93nzOuutsu2uJ&#10;vBncwzUszksgj1N1sU7hmYNaPcAGYLdIsw3fm08BIL9fRlUQAgwWdZ2C2n3EpLJbt9f35qiirwA6&#10;CeHYUieod6pTnapfw6Bw73cDe/V6/iPiTwN79Nkl4r5WsYd3BntOubdWat/V8Ax83rKXC9vglFsO&#10;xsj2eE0ybu+a3BwGeS4ZV+FdBgFZ7YdywRl8XJV6mpib2XHdvWXqPpSz5rp5DPMcDNR1Lgk3uwan&#10;8Mvsufjs0m97dt21xFyUAj7YcP/4MPXnQ1ruHw8v45cZ5H3/cBifSbGnwRnfqf/e9w+H8cvnqtbD&#10;ebX/nvali/AKPNfHjscjln31eGwB8pCsS5BvTb2XXXe2Ru9nK8jk/nq7qwrvuLeeA30ott32LLgR&#10;s433qR4DxEPPPe29t3btqtZjxd1rgjO2FNtxeWx6Tyy1sVQkKdBgpdLueRwHsRI2vfXmsAwEbURE&#10;4WQ2RIMScWHNZdUfz+MX9tQefff0DBjs6TOxSr7HuxZ4zdfRQj8UTnrbhGyoWi/iJtBLL6Kq9yYL&#10;7kH+hc+n7+p1lvvoAJUM4ECt55J2I6IEaWSwr5fGG9H22ouoMC+z4W6tSwJ4KCj9GBT2IJuCPwff&#10;erZbLVX8OVi4ptLj87Z7V2WegjqMZ9ZcPuYAXy/5tlz3Bgi3VR2YgepjQF+WchuxtN8y5MP34RDj&#10;43muRGR4p0o9Pq7jut713utVFsKRBX44wJdZePWYniNdf97OKecn9d9CmSfKvel66X5MqMcaAFTY&#10;p4BPAR4HZayFdPB8VteppZfnZ4m5mMsKvaf5dx9j+F1v9tjrLlPV5N3l78Baf75SjyY1Y6VOUO9U&#10;pzrVtuqDvb+6WrAXsbTiar+9t5QGZhiw99qtGQY6sPcaxR4r/bTP3tZUXFXs6RpW7mV76Byn8Hut&#10;Yg9zM3C3ptxjsIcX99mLWE+7RamSL7Pj8ncGfK4HX8+O27sWVE/l5/rraTDGMcUpuRqoEVFBn/bS&#10;Y1WffoY6D+dgtV6EJOX+PBtK2MbnCPTYi6h9+DQdV0M0AOyef+4GqPa+y5znn7vh/CHvS7fV9ur6&#10;25X7vK4wjde7MA3ts+cUexr00bvOLFDDze0FhmhlARr22NyDDxbcNbCHPn113zZAYw3m9dR6rj+e&#10;Vi9Iwx1zvfVUpYbja9bVDGCoXTciCnsaH1t4Meyrom8wvfawBgDvek7CHfZT3zyUWncxdieqPnzn&#10;62CkhtRcfWYlVXeGeLDdqsW2WVfsuQB8gHnXNN9l+uKqar89hnwRHqBonz2e64IIFORpmMGOlHQ9&#10;a2OWrKtjDOjcGl7bs+C+pbgfX+nLlwRp4IWUXqcsdNZZd15AQ6f0cwEcvP/aPRVI/jKOCvB6ajye&#10;x8cxXq+9rlMlYHMdK/B1qzqQ91P13tqz2FoalKE98dbW9wDjlvVaPYUexlXlh+Pco0/XARj2LLzH&#10;Fqf28liWvqvqPrbtamquAjynAGz2Xwnc4HG177Lyj+dxum5mPeVjW1V9bNMtz032v6TxnmU4r4T6&#10;zdWk7Ub7vA6U9uxst3zNUBOeoN6pTnWq7eXB3u9SDBqn62Kw95699SJioQSMNjDjPYIzMMZW3GPD&#10;MxQI6nHAua2qPS223wLarVVm1wWYcwEa2V4ZBFTV3pbr0nkK9rS/Xq8YAGaqPZ6vwC9T873Wjsvl&#10;1kFhp+o7tuKqLVdB4BYY6GAdxnnO2h74zGCvjH0gpeO36cWpul8+1zTcLO2W4V0J1fi5hFlfKUDD&#10;JcgqqMt659kk2uvlXmrJ5T30uyr9cH79vgXs6ede2Iaew/XiaxNyOT1D6mMNylgFerEM3ehBvN3T&#10;oSjweJxTch280z0zYMfFYK/ZK+mld3Y5LuymERXyZaEa0zGv1mvPO1lgb8yaov7be8vioGM3VZkH&#10;4Degb9/tBPDGx2EYnqd3JOXetlvE3X5skn9x/wz5lmOqqpvnmbCMDNRNxYDvJiZ13mTBdSEZ9fOU&#10;jlv3XAZtlGsSEKJKKAf3NCDBwTk+pqq73nyUKvdQgH44ruq9tX23FPfjgwWXQZtT5nH/PlX5ZZZZ&#10;7s2noE/BHr67Xn1rir1FIIeorKZrbJVxCtXW5hyj1HMW8F5loFB7QL4V7K2BNk23ZSWf3uNaiIhL&#10;1+0FcfT2cGOPRYW2ru7bAvea+VZRFqMDeVwu7CO17ybKPQZ0mUJvEbBhAjd6xxlWNWm+HYWeHmNL&#10;L+YAvCkQZLuvAj3dY/FM6VoZCGq/vAcjsMuCN7QXH1tvpxTdGfZL70K337gbhhPUO9WpTnVcmf9j&#10;86+4jKSWYI/rV4I92vs9wR7Wq1LvWLCHPVwq7lY7btaPT8Eeeub19tL52Id77G1V7fXAHt7f2mfP&#10;wTlNyXXlgjXKdW+w4kYse/ChMkvtFjuuA3sM+J5//L8DvzJgx8d6llxnpV2z1UYs7bl8DN+h4GsA&#10;n6TVwp77MttxAfqw9mu0SjxW7iFIQ8fZtssgCzBwDZh179so4xzY6yXkwo7bPDM3loR/8LXo50zF&#10;d8w9onZP/zb6EI4fzdvuaRwZ2G3ttceQzlUG43pJuNybT5V4WxJxm+sTMHc43zX2XgfuXM+5aTw/&#10;r7Mjaspt1qev2Yj67wHY3ZGqjy23arHVfntcHM7BqkW14TbgTwIzakjGMiyDU2+rWu8mNESD92QL&#10;7aTOO4zt2FWBhVMKrv6sbgNJueUZU6+8iBb2ORWfwpgC7MiC27PY8jteDuRBrfcWi+1ry/XqU6DG&#10;6jyX4hsxqf2cNTfrzZdVptZbW6tpuVDsRfgghOlcxlLbmaOAzyn1FjB4I4TlvTh8oz6Xas/V99f0&#10;3HNwT/fpgbjX9Prbqv7bupfCPS4XsMEFRWBm4XW99cp+HYXfWk8/7N1T7rn9GALqvOG8Hl/cp+63&#10;knS7mgBMdl7di628qvrD+FpIh1PxYY8M7BXL7Vnnv4NNbz1Nxy177SPisY7z/TAMbBJ2ew/tVKc6&#10;1ak6xfAMr9+h/H9R/Io0XOxLYA/99N5bsZftcUwqLgdvMNgDnOOU294+WY89VewdA/b4e8SkznN9&#10;9tYsuVirY8eCPddnTy21W+24KF4LZR4DO07A5XXuOOawJfcYO27EEuwpIIT6ztlzcTyiDdDogT+2&#10;3UJtt6VnXk/Zp5CQbbgRVbWH8bMPbf899Nz7EhFfjCUX7wr3oOaLWCbjImyD92JFW0/Vpso4Xtvs&#10;lwRn9J4j1riee3qtWZ89vVb93FPr4TiPAeRBtce99uLHFLLBltosUAOAz6n5AOAcBFRrLuZy/73y&#10;XGYY14OEvYRbV1Dkqc22XJ9R77FaD3M0aIMVRQ7UTetycLGmSFrYcme13rAfRxA/Bob8uYw9V/su&#10;78u2YoZ49X78858Ueddj+15fFfDdLdYrBHRKv2nP6zHiNnR8eL4iqFEVgarkc0onhi/LHn3rlYVh&#10;ZLAPayKq4k7H1+rPhH5Q7+GcLqEXMO/S2HV7/fewv46tBXDwu5am5WKegpnxjAI0CN5Nx1pYMz49&#10;ViAogE+Veqqo4xeO6++X7qFKwBIGQ+djVamen991juubx8fc7/7upS3NxncAACAASURBVCr3Fs/7&#10;yN9FTcjNAB8fZ6jI810Ih7PuOhsv9+4bdzGoei+igjte2/T8Ewio5+CwD7dG+/qpck/nNP37jLqv&#10;OX/yXF3ARm9+Vo1FWHrytc+hHnO9+lwfv4jWxtsoCo0V1qX8FnD46MM5IiqwS29yBns8twR3ECAE&#10;9DtBvVOd6lTH1++t1qv1//zi0Awt7bX3xmIg6MIznJ12rTR0A3DOpdz2aivYO7aydZk1F5Ul4vJa&#10;1GvAHsagtnN23AzuqUovs+NymMZaQi4fUzsu9j3Wkov3i7tDsdmqeq8XnoHaMlcTcjUkY8s1K9jD&#10;d1htX+beehyYERER3yblXkS0ir7PFdhhiMEdlHxf+V5neIcxQKtPAvrWeuc199WBfRqmweeMaJV7&#10;GHPqPVXy9foBHtMvL+u3tzVgQ4M1XKCGFoM8fuc5h4vd1JPP2HGzIA0APdh0s2tWdV6m1lMln9sz&#10;69vH6j21qCrkWgvUYBgBG27zPAjosepIrxV98G4iAjbbuI0Y1d4oYO9uPwV1XGMeSfYA/LirHd6r&#10;GvFgbbpai56DDZxrVXkMASOm/nvZa7e/Hpdj4+jCNCZIV9V6gHaqcOIE3XL9ouDLLJC6R1m/AfZF&#10;VECXWXAjqkWXE3Dfy4Lr9nGhFfeddRy+wZZdtxf37Mv66rnSvwv+rH8fWSo1zx1e9gtl1jRuxi72&#10;o7NUNsc7abmZnRulaj+Gd66vH++tvfZwzAE/Z6vlY3pd7ny9OceWU/8Bhu2fW6Wsg3vZ+mxvnacg&#10;D3CP92HFnbtOKPHK+MozWuxDCj5V7kUswzqcum9xDgrdyJR7x6jx3PGFUnBDUqxT9vF4xNKCy2tc&#10;Kq8m7ur1PJ1VSMgAD9DvQb4joKPMO6vqPN2n7AdF39oDONWpTnWqTo2xtLz+GmB2XE3X899jCfYi&#10;3h2+/epE3F54hqbbrpUCQYA9BnTvqdjbotbDZ5eiy6CO1/XAXnYuDsJ4rWIP4wr2nD2XS0MzsnJK&#10;vXJ/HYtuRFXt8ec1sKcJue64G++Bu6zXnkvG7QVj8NzeMd0zIiI+R5xxAu4H6b03q/JU2Rcxgbqv&#10;MYE6hnxfvi2TcqHS+2TUeV/n+ZqI29xXArkyy+vifjsBGll6bnMeTtFN+gH2lIWudG7v+hniHS6G&#10;gcGdqvd66bj8PX78WKjykIL7YVbZqZIvC9Lg4Ax+ORVf1jcPx3UOXtw/T9N1+ViqUDNQSwFY/5VD&#10;P6vYmykb223H8znV9nxW60Xtm+e73k11N/fZY7DIvf52z4fxSsIyYM29N0CT75/7Dt73Akb2bf9C&#10;Bn7VinsbFfjVcI62V9/NHI7Bd3xT1Hrcg6+19F6NLQT0aqpy/xJWoFAle5X7k757DMecBTdr4P9e&#10;/fVU9Zel3l7JGlbuOeuu64nHARxbgB7mcfBGlq6rf0N83K1bQr7WHukASoTYJsmOm1lxGcYdC8YY&#10;FGJv7euXKQNdL78Mkingc6W/9+8B+BjMqY0W72qDd6o97dnHx9w5M6uu68un44CBgH/HpvVyaTKu&#10;jmdKwIW6bw0kEtxToLcG/rLj3fM5xd4G+LhQDx5IsUhKv0zR9/RSAaCzF7tQjstYKv0wpqo+t09E&#10;xGF3st+e6lSnekv50IzfRbFXr+e/Rwv2IsL1wXtzJfu9RyJuLzyD02237udScSPaXnms3uvt9R5g&#10;D5WtcVZcPsZ7uP56bN2FlTai7bnXu673AnsRyx575T6kr55T6/Fc/cyqvYgcxvVKbbi99VtTcnG8&#10;B/bwnqXkopyyj2Egz+FgjIi5p96DwNJvdbyx7D68jGezJTeiqvGeL2sKLoAd99gD7APc+3TZAofv&#10;DwSBTIAG3nvgzAVULPrhJdZcjOk7z1Hl3laFXfNzOiJwI0LUefNLgd7hYhgO9xP0U7iHEI0y8PFj&#10;Ged5bMN1Sr5sjSr51u6fVXYM89Z67gFQ4VjTw69jw8XxpWKvBVvuVc/d2nUVVjRjxKxYrXe3r6o/&#10;WHGHfasEvJ3/4/p8Dsyg80Kd1ygA5fnwc7hKgJ7OvZ/BYP/+/V6H0m/wpvmMY9NYvVIo86bPE8gb&#10;ng8jknDx2YVvTPM1eGNZGSRxkG8V+GmwhIF9+Bd2TchltZ6m0R4L+u6jhXMjwUXdixV7vfMw0GPV&#10;HsbWgB4r+jDm0nXXIJ/73IN8DuwBoLhwBIVuOu7GFIhlYRvl+Eub5Jsl5fasv5rqjPms3uM98FnX&#10;YHzNdrulb54qBTO4mFmNeZ/e+qwY0LFCz33WUA4+pntmvfwadaAo9CJau29q6yWQ95rEXhfEwccY&#10;vmnPPh1fUwRuvR4O/4holXu8fxbewcW9+7Zeg1P7Yax3TOsE9U51qlO9vnKw936w7PXVgr3/JLCX&#10;BFy8uTb213vP8AxW6h3bX0/DN3DM9dnr7eXAXkQO6XqVrUGIBsO6LERDVX08hrkuEXdLgIYWg7nX&#10;gD0eB5hDzz0Feq4HH89xKr9jLbkM9hTyOVWepuNiXPvs9XryubTbLAHXKftwbGHD/dD21YuogRll&#10;QwP2/vbzbCiQb1b0FZvtt0mxB2DHYRrfH2pKrir5IpaQjy2uW8MmnIJOAzXWqtdPj0FfT1nYg5EZ&#10;CDwGDCrQi4iIjx4AYn7Wb2/b+frXxVZcqPTYqlvukZR2qrjj/RjYObUeg73MhovvHCqhllxW7Ln3&#10;cn8mGEMVfIuHcjur9W5bGMeWXoUZw6zqu6PADCTlDrNCD4AQ6wDlds+HUfNrXT9BuryI8EpBBn46&#10;FhFNmEYbxmH22o/j4fGuBG9MFto227eq8aaryZR6zb7Jv1Q7lV4GOXgP11/Nzd+9jOP57nBwCbps&#10;wXWviAraGPStQT8HEADvEIqBgIyB9rk8G4Z7nS+2XZegq2PuWWQ9+Xj+GuTDHAZ3GTRfpPIKbMG7&#10;Aj7ttYd52bH2HnOFX694LwcTI5bW8nK/Av742OP5ciyzEG9VHW5N2t06P6teAIdeJyv92EbLvfV6&#10;59gC9/ha3N4azqHqPJfEy731tjyTnrU87bmXHFflXhrqISpAd6wJ0JDEXwcINfFX7biuR59WBuK6&#10;/fg6c3fn8+/IY8TTIcanl1NPvVOd6lRvrX8UsPcfMcTfZ7D3K8sAQwV7r926F77xmv56WSquA3Rr&#10;pWAPQO49wV5EBXlrezjgx/322Iq7xY67NkdTcfG+ZrddO54l5Gq/PbxwvBeAsVa9lFy8WKXngF2v&#10;dD4HZ7hee729MsiHd1hu/3h4GV8Y3n3wFue/XZ4N6LP3t5/T569Re+p9+TxBQlboRUwqvE+XHuZt&#10;KbW8HhtQgT3KZwPm1H6bJeYu+u1dLy25vLeObbHsunHAO4wvgN2Pdi5ePjk3IuJHE6DBir4sOVdD&#10;NqbzL0EeFHus3NN+eKzSw3E931oSbnMdCxC3tJLq3DYZtw2eWAZ0zKoYAROZEqnQMkm1Vdthvbf2&#10;Z4T+ebDpom6jTcLlujrXQJD8ecG26+Zg7MaMuXLJuGXdo/vdu4mpz97VrNKb+upVRV6r1IuIwPti&#10;f9NXr9dfz61N7+ulteJma3ROBuxGgXzuX/4d9HPBG85ui4AMno+xCV7V1wNZbd3LKfl6dt1e+EaW&#10;srtm081+LgrlbFCBUVlhPc93NslF2m4C/Xg/VuutwUBW8C0TdMdmfGEPNzCDVYIuIVrnaxhHVmr/&#10;fWsqrtuD7bhOdcdzHKRzPfoyuMd78RyGh6wK5P0dgHNzOM3ZPYOewk9/h11paEdZz5/peGarTdeS&#10;uk/XRHgFYbk2Ugj2lHiubx+suToPx9x4tn6CfhcF/F3u99O67IJOdapTneqomv85GRXm/U7/fAFo&#10;jPh7jPHviVrvf7zjNUtAhwu9eAvg4/XaXw9jx+zn1iuo2xKi4eYrpNsaoqFz9XtmtcXx7Jib66Bd&#10;pubLwN7zx7ZvXqbIQ2WBG3ys3KvYcbW/ngvUiMgTbo9JyY3w/fqaexdQl9ly9Ri+K8BTsJcp91A9&#10;MMjWWu6vpxZdrmbO5dnw9VvEl88THIyY4F+j0vtwGL9Eq9w7/3AY49tk2z1/OIxfP9cADQ7j4FIY&#10;tll9twLQmu8JyCt7Jd8V5vHeDkrqsbV5bK3F+MKGez8MCNCImJV798OgKj6FfGq3dRbc3jHuoaf9&#10;9HjOdE11XnlOYr3VvntrY/gMGJcFd2TzNSkX87OEWVcZrJv2aRNz8f36cRgedodDL00X4Rn8fhtV&#10;wVfPv1TkHUjBdxNLMNe7L3fvUAWW/R/vBqA/KPJ6XQKh8FvOxxXeLhJxIyIY9jX3R0AP3xniYY3a&#10;G1Whp6ooBYQ8xp8RkMHWW7XsujlcCuzuowV2rLrDd14DWMhrtDjAo3duLrbVZgm4LlAj68XnLL6o&#10;7Pc/C9jorev1QWPgksGXBfxb6cdXbLak3nKpuxyo4dR77jwaxqHz3Tw+5n7v+fdcQy0UeCmEc8Ed&#10;7u9C9+Jr13O4dc5WzNfUPNddDE+78bDlnnr3qteq6j5WB0LRl80p/fw6v3P6+2dt5dpfTxSCvEdR&#10;ypl9ynWzhdYcK/saJR6P83f3WffBeVX1Nz0rOi8rBMWm6wI6sjG8s/rvpNQ71alO9d5V4VkNzXjT&#10;//P1TlVh47/PIy4V9z3LWHEj+mq7reXWvyURN1vvwjPW9tlqxd2i2nNAj9dmffZQeszBPC4Gez1w&#10;pyo/ns8wTq24qsrr2XV7Cbk8Vu41Sc2FQs+BPX7x3F5lyr/MWqvKPQf0oNZz81V5l6XkKtDjPbiX&#10;HsO63n2qJffsw8uI7xjTfnrlHkml9xWJupe74UvU4A0N1WBV37HBFLqGLb0p6LvbDU6Zl1lzodbj&#10;8zkrrrt299ldVwF0neJE3ALxrqQP3/1/pbBO++/xGF5OrYcC0NPjbMV1ffcc0FM1H0DdFrWes/mq&#10;bZfnu8TYDHhlgRLLea0iSRv/R0w2WpcaOpJK747gHcAe5nMKLp4N98ODEu/qvO2Rlz03Ljd/2afv&#10;pgRiIPnWqfXasUmVh/kRU6otlHmYw9ZehnyakutUTIAEDAGzvl+uB9+agq/Mn2EdW3E5PZeBXpa2&#10;q2q+4cWr+xTIjU/VWnsVrcJPrxPr1Q7srL+oB1LZ9ZR8mYqPx1gV6FR8quDr9eTbGqjRs0M6uOJ6&#10;qLX3suy/t5hj1VwP+Xy2BEtCb8QE6RgGZpDPAcfe77CGcWTztI6d/5ZyARzuOgDSshReVhk6KOiU&#10;e9iXrbhZfz4dayy8HcWdK/4dVCUez8H7ms13SxJv2bfTd88dU0XfluAOC/6MLZf78yn007RdPqbn&#10;48TciN9LSXOqU53qH73onz+xtOH+Dv+84WuarkcVe+8N+H6RYs9Zel2fvLco9litF9ECu7V9tij2&#10;MLb12lipx59VseeSch3YU2tuxFKx59R6Wtl8VtptUeX1VH0RXq2XqfYUADrlHo5puMaaiq+n/ONg&#10;DHzfotxz81Wl11Pj6b7HqPUiCOKxcu9zTcfV/XncWW1ZiXf+MEE9Pg67bjNGcNClx24pVfdtUf31&#10;1Ho8zoq9NXtw1kuvp96LqBbc3dM4pmo9UvSpMm+h0vsRER+X14h5H+5/Dj+fPowfLtaVfGrB7R1z&#10;79ofz30v+5Eir6fW02Pai4/n876qetuq6GPwsHioEnW7e55VazdLJd/4OAzD8zjGzRLkRVRrbtuZ&#10;ri0Gezc0V8FcT63H/fqcYnHqlTeBOfTYw2e3Hyv1egVlHvfua/f1ucGZRZer1y8vUzYVKGcUfJkS&#10;r6fO03n2OmWtKvUAyFSFxwAvO2d2fE3JxypCVdwp1GPwt1XFx2vddTsArgrZTC0bsV3Fh+Os1Juu&#10;qyrhdMwp9bTH3+J6jNpOj2WqvGyezlcFqn2ucm2aXstre6Ec/Nkp61glt6bUc9ft/nZ1jYPyek5n&#10;A9br1WvXXn58PAvx4LXuuSsszFR4+K5Wcve75VJ6j9nPXqf5/XXnUdWeU/aVNStqP/7Mqr3SK5Cg&#10;3rgbht3ucOBxp+I7KfVOdapTvV/Rfz+EwrPfo/iapn/4/orADC1R7AHCvUWx1wvO4M/HhGdEtLZd&#10;9NjDd3x+rWLPAb2tffa4dJ8sMAPFkI/76uEzr1VAx2m5WfXmo69eLzxDj2XzMqCn4RgapKHKPVXq&#10;aShG714jcksvjjPEyxR75dkRxHPgT5Nu9XPWd0+Pq1qP++u9/FzvtcfVpOV+a1V2XN+RjnvZKvPO&#10;P7T991CfDBx0AC0Lp8B8Xe+uzaXl4nMvIdfutXb8CBuxC7vI0nD1mH6OiBbo/aj7N+BvnrPWby/r&#10;pcfHnFIP45yCy9CNv+OVqeO4MojHx7O1nIxbrtPAv3z9/C+r3Ctsv1Tqxc0E8Bh0cWBGBIVimCZ6&#10;6NU37McRqj2k7N7PKkJAPPT0u38+jByA4XrzobAWc/S+AfS4GMI1z0TCNbgPn44NzbO9bSDhBO5u&#10;ivqPe+5puIYL27AptwIECrCDWkgttU7xJ8EZDug5gKfKPlb4adouAzwGYazCWwN6ES2sY4XfmpKP&#10;QzjQly9T82lPPrbq8nhEG96haj6ey39XvX5876Hiq+dte+v1nusWZZbr3ceJuZqc69R7/K7Xp6m7&#10;rpekuw+ew6o2Blvaq7J3n9wrz1ldt5YL/8C53X5unoOLa9edXauz6rpEXU7t5bCPCGP5lp58rh+k&#10;S+Rt+vrR75X2iszG3H6L/pKsHJSf+WIdBXRon74suAPHI1q1X693X3MNotjDmJt3gnqnOtWp3rdy&#10;sPfroNlxNch7rV8B9zRtN9p+eAByvxPYwzpey+q897DiRizh3FphXS9IQ9Nxs71UucfleuutwT1n&#10;3XXKOwA8B+4yOy7bdznpVpNv+Z0rs+RyjzyFfdl9ohQC4p0hHgdp9PbqWXLXgjIU9mHMHedjX+bj&#10;sNZasPdtDsv4Nn3Gq1Hufa77MDj8/jD12PsaE8TD+bif3le6jwwMOoCH71sCKXhuT11X7LcKEAnY&#10;FfAnkI4Vfno8u8bsc0QFdZlFN7uHfmhGWMVetdseGmVeZsGFxXYtLZfnT9c2PzsCd/qdIZz2zGMl&#10;nlOeuZ58GAekUljY+5ylyrrm/s5KGFHBw7CfFHkoVhhdP05998ZZ0YcCuBsfhyFuZ2XfDPfGec3Q&#10;9B6rwRd4AfrdyP29thjaOTVePXY3HGaQ2X6/Gyr0u24svcuzVdCHvnk1YANW3jZso0I/fcnP8KWq&#10;hzbdNynyGOwxkMvUeNl+ES3sU7jH7yiFfs6G6wqAT0FgUQSeLVN8GfLdx6TgU0utgrqIqtTL+us5&#10;yKdpvC59Gn8zqvjrWXVd2IY+mwJEDHBzzxL74num0uuFcyjk22L75WtUQJjNZ1DowmUivN3WpUq7&#10;9Fq1uWI/pwLs1aKPZQKs3Ty+NtwLA8HsnNm1ZYo7tyaz7hY4Z3r0NWDQQDSXyNuo8QQO/v/svXty&#10;3lpy7FsgKfFlhbYln47rHoJHcSZxx+O44/EkPIoegu2wj+St0OFLIj/cP4AEciWyFhY+kmpuNyoC&#10;AWC9sABtsZs/ZVU6kDc9U6Chtrn/Zp3bNPdlab7czmm7DPpqqj4XAHmZuYa27Uq9PfbY43Xi7Sv2&#10;+uKs6bev7ZArij0FfFviNcCeS+PlNNrn1NhDTTxNu92q2FPAt1ZfLwtnthExg70tabiYx9cM5Gop&#10;tgr0nOFG+g5jaq0DeuhnsMfjnDKv1S2XoSCfp/dvrLPHoYYbOCI8rNN2DnbExVhW7jGc+0xwblWx&#10;93UcN4JArbX3ZVzv0dTZQz091OGb1HxisOHAWMQS5rW45vI6Lg2Wj2ldUu+xWs+56nK7PlfXdf16&#10;rXH649AzrLNqvftlaq4L7T/52Y919E46rannzDVcXb55rVmtx4o9BwJxzW01kLd4FtXWy9Jwa9fO&#10;dZfVe84ld1bxjd/dpOE69ZALwD7Au2xc99j3l2cDwJtg3qja68+GtF3sqyfQpsYZa/X24JTL32L6&#10;NgXAGzR9TqmHsQzpyrlXExgsod/43/V43z0e+qH23u2iVp8abAzfaNjrMO++Wx6DMYeDeM4tNzXc&#10;qCjuIjzwc+AvS+PldgVw6r7rxmwNzOd6fRGzMQc77modwIgc8mUpuBFLyOccejNXXZ3Pfw+z+nwK&#10;+Yq9MCxJgFvmbqvrOFfU/vRHp6DEQb4tgE5TgzUYiLk1FYY5wO3cdRW0qdLvJZxzW2oE1gxv9O8y&#10;p/7i3u3X1djTNTRYoef6tZ2VfarqKyCxjjGwjtdfA9Y18OfqQ9pnJYo+/W9e26b5CejD/fA+puae&#10;KAGLmn4HP2+HenvsscfrhFEHx9tS6zFwnOM1wB6vaVJxnXJvSyjY+5e/RO/q6R0L9jBXwd6WPTLY&#10;A9xjxd0xqbg6nuHcWkouRwYBoc5zzrgu1iBgTYUXMdfgy+rq1cwzNNXW1dTjce9vnnqn2GOg1wL2&#10;MD8z0Ji+zZheq6AvG8spuTwecA5KPoZ1EUtlnva55ynkg+Lu9+un/vfrpz4+Ddc8Z6rLdzOn76Lv&#10;89dZoRe4fihNNdx1UYfvWiBbAvMiGpV4SR/WVIMNBnsZ4CvWkfYJFAoEbDX/YLWetlloRyq8w7uu&#10;c/BOU3Qxdpr4vVTo8RmQDwc/2gG+LBW3ZqYRQQYXRgm4ZqihZhy162k/BtzVlHrDnOX3nyHCbKyh&#10;0KFmrIHU2cXaV+XlbczwjivOQZEHQMh9tzFD0Ht6v/vH3ASkeN8CrA0rD7X2crBXtlylfeyUuxyP&#10;863clwHzjb4CLqfnmdpgCgWy1NvsyGCfznfXEXPNPtdXi1alXkswIDw/HZx2uYafqvk0bffhaUjV&#10;xRrOVMM+1zjwtkI+hXmapqvKWafiS1MSCaINe8rdaTFnqQ58X0AbTgduSdHVbzita2r+Te9d+W/C&#10;AewWkIZrB9AA95xBBc/Fc14a/PG9exeGgSdP81419ZjbMVehH0AgQ7lM2VdT/GVpuwwJFRougLQo&#10;/2xNvEbwN62Z1dsb4WLmKO3S3TX9V5+Xpd/WUngjSpXfBPYIGO5Qb4899njtADwLOr+VGPb2nwTb&#10;IuLFDTMyE44E7B0bWAPrqelFxHFgj1NxGextUeu56+fW2HNpuJkRxlooEHSqvRawF+Fr7GFOzR2X&#10;g/vWDDQiBsCHo1ZvD/cM9tbgXcuYrBafqu60LVtPFX6ckvt0cdapay7OtVp7tTp7uH8aFXc4au8M&#10;U43PIW65109Tuu0prj/NqbdnozqveN8R6Cnc05Tb2n4icmimaj6txafnYi6541afrWDP1ORz62dq&#10;PoA390612no6Btd81ri5uO5dem7EAPoU5E1zxv55z3ltveH5vt7e9C0A7Chd19Xh4zW0vVZLj9d0&#10;CkAOZ5yxptbj8QwZppTcH7nLJ4+LiIll3Y319+7e9z2n3CI9926ae9JdilovYlbswRQDSkQ21IDZ&#10;RhaHH3cTfGPzDFc/r/ZN8/XlF9JRdTc8t9wZ1HqaVutiHpNXFnQ1vbg9q9E3jWuEfRjravG5Nv7F&#10;uWbI8ZJwj4NBH0O++5hBH2AfxtRUemvRkqqLduesm9Xfi5jTdLlvVb1HEG2t1h6eobU2Xb2yWo2z&#10;EiaeL6DLNIccdbP0XVezr6VeHsO+QqlKqj3ud+61LlrT3TlaIGBNrafQzwFJdtHFevxc56bL6r4a&#10;wOMxnK67NpfhnlMDqvJvaleV3Ar4m8ZU/mxq75cpDt19hCj6Vpx4a3X7+B7X/eNeU2+PPfZ4zXj7&#10;ar1hg3+KLv5tBHsRUajqXioA9AzgU7AHtd2W5Rnmcbum375kKq6q72rr8LjMPGNrjb2Ien09RGuN&#10;vcw8A3Es2GMFX8SsznOqPe37x/8+6xTuObWefW8CeqrSi5jTdnksG2dsMc/guQwA390deoZ3mWLP&#10;Ab6sJt/p/WOxZuZ+6864ZujH8z/HXB+vMMSIpVqvCKm19+WrH6N9Zw/DtzqjNNxvBP+QnovrzDW2&#10;NQ2XFX/OvGIB/wTmZeYZNfWe1tyb5pi96N61lmAG7/i6MMowwem63A44x5BO1Xqs2uO5qtZzabjD&#10;s717LkdWG09TaLlWXgbynHGGjlW1nkvBrRlnaKptab5Rwj+YaXD7tNDtvF5EzNK8KLEWautdLhRx&#10;QwDyoa4e9o4UW6j07undLuQdl++7RH5zGi0Dv9lEYzjfRiv0K+eXar25nt59hzRcpNVm60Wwem9Y&#10;R9VHLpUvcxPl1EVX2F+hgkvB1fp5i2869qOeXYRPs2WnXJw5NfY1QB/Du4jhl/YL6r+X8a1qvSwc&#10;5FMVnxpzRCzNNLgN4dR7eKesntmWUMDoQtVNaCu+AamesjUA+U4I9rmUXk3F1f9mFfq5/9adqtXB&#10;Mt2nznVq2CzWxjvYmEXLfvXvv3PRhWqPlXvueQr/FOxl4dx2jwl13l37b2nRZqDgohYf1xPM1qCf&#10;Z1l9vunc2L54zq7U22OPPX5R9PH2VHqI4Qfkn+ka8Vr19Uz9vpdS7NVq7LHyrhXs8Xieo3CuRbX3&#10;/R8/dA4Gco29Y8EezuqIq263LeYZLtQ0oxXs8fxsTlZrj+8Z7jmwx/NqoC9iVulhrDPSUPMMTct1&#10;yj0dmznjuhp7a8o9VfwxHNT6epySq+o8BwAxdlLr3RCck3Fr7rgAgafXSygItd7H8yHl9vHmpHs8&#10;P+mQmos1PlI6LtJzuX/ac8XZtrZHjMlAoFvXueVO5hoNbrlrNfecEQjvJQOVDPCcSs+l4R7edV18&#10;WNbXu/mZ18uLKKEf197jvuEZc/28m4vrVVONTK3n7nENN1013Kg9R9dUQKjpt4BaJyZNdYYF+ThV&#10;603vS6m3hTLvau4vJpDI7JL67mCcQbX1DmcnHY/RBFZcd4/9ZKDBqbhI1b0fr6d3IRi3VOld9oB7&#10;aqYx93WdQr/Fd0kgJY8HzGPjDDeHA6o/AMAsTU+hgx4YVwMfNWVf8a4V51wGf84Qgw0zGAploI/b&#10;XjL4eecGGByr2MvCATwNp37NzG1aavCldcIIoEXkqYvcr2mJV3uSTwAAIABJREFUul7N9CCrd5am&#10;TDYYcqxFplrlfu7L3GtVLZfV6cv20DLe1cLMamhmytzaHhTscfrumppQ+wHBWhRwmVKvdW5tX+n8&#10;le+xSKllQxDzZ6T70NR37TsGpE8p8Fsn7rHHHntsCqN2jren2FtCx9c2zkjWd1Bua2RgT9NxW8Ce&#10;puBirYgZ7PH1VvMMtD0X7PFYBnsM8VoUezxWnXTVBKMF7CHWauxlwE6jdZwq81pq7OkYpOcqrKsp&#10;93iMjmPFHavwWmrtaZ09HQfVHUM+OOI6sOdcc7HOKYG7U6q1N9Xcu06Ue6NbLmBe4ahLqb5npL47&#10;uz70j+fLmnoK8VB/z9Xam/Yq5hra78Zlyr4M9C3MLu5OuqzuXq0Wn0LCbG/8bLQBzE3H/XCOKJV8&#10;U8otmWjUjDROLua6e9OY7wPscyBv6k/UfBkcnJ5XcdHl2nqZ4y7uWYHnIJ+DfVkqL8/NTDUY4mWK&#10;vqpaT5RELnVwitHKdkq1HRV6fLi0WdTWA6RDqu1VDEq//mxI24VRB9ZAbT9eU2vv2TqDBPdYlTe7&#10;3dadc+eYUeIE4SYDDU27HRR7a2m4LbX2InwNsTWIt6i9VwGCxTgDpxjmqSsu2tQll6ET4JpzssX4&#10;1wB9mWHHc5V6teD6eghXt1LTbjUY/K1BvoilAq8GISb3a6P+U/MMXEd4V1K3vqvzx2tmhhwO7mnK&#10;Ln9bB+80PVeVe5jLbrR6bo1aei2Hq5f5nHE6HqEOv1qXL6IEXehnSLdmssGptU61Z1Ny6dvU1ufn&#10;rL37lrCQzgHJI9WvWfAzd6i3xx57/KoAOGOA9pbA3nBGfb1f4Ygr6yPt9rXAXkSpvNuaiovgeYBz&#10;qsBbW2NNsbc1aqYb7IibpdZqqLoPZzbB0Lp5a3t0BhrOHVfbdZ21+nrTe6/U2GM1X60OHyJT7mkw&#10;zOOxDOKOqbWnUDAbn6n3OBWXwd6aio/B3NPN6HI7mmQ45d5vN6ddfB0ccH87H67dmgB93x7KWnvf&#10;qObet/EMyAflIIDX2cMwPqjdpbByn3vHCO9Gy+N1rsI7Ve5FlMAuS8Nt2Y/b+wTgLurptrZW3vdl&#10;E9fdm+Dfh2H+BPR+Cqgb1+aUXDbUWEDAmFNw9V7Vek8PXYdxrhYf3yvQYzdcd8acYl8jjGNIyLX8&#10;zFec9yO198p1c7WepuHW1EUAbgBxDOXQfiIKO8A5BnP96KDbn3Vd/6PrCiWgADeuw4c1VNGI9x5m&#10;DIuxAYZeczquhoJBp8Q7eX/ZQ7E3jNn29yozDGAgMcBCHIcJHDrIx2u2QIKIPA1XHXXVZdfBPj7U&#10;vCJigG5roA/XW75jFs+pq7cW7K7Lyr2HBjMN51aNcU7Zx0DQzcvURrrGWnqv1vFr/RYM51x6Y2bI&#10;wTBQa/LN488XZiER5X//mYqVx0YsHXe1PwPjtXdvgXtrofthAFkLTr3d0sexloZba89UeLW02GKN&#10;yjvWgFsLjGtNF1+YenDtPDNf/65lz9ih3h577PH6Mf/8estgb9jHn36RIy7ilRV7vBbaHdjL4J6O&#10;ccYbmoJ7DNjDtar09FyLmunGFjdcBAM9budaeZqWu+aOy2OysbVUW0QGAfU6onTJxT2fp/clsMf3&#10;rM5rBXsuaq66WjevJRTs4bo2h8GdXmcGG4girTYBekWMMO/366VaD0Ycvz889Z8/0TtRyu3Zw6DO&#10;A7T7RvffSOX38eak+/awBHt8KOzbUo+P02O11p6Dd8X3JoUe1+crYKFR8el+nFrPpe1GLOvuaQ29&#10;w7uuO7mgawMEU6fdD6VxhtbWcxAP4UAeDvTX0nBdLT6k4U7f0jjdapum83JbixssxnHdOZeGWzPW&#10;cCYa8/ylO649OCX2cQZ73WPfxy3BvzFNl2vtIbr3fX85pu/qO6q7LuDesOe57mDxXQjKodbellga&#10;ZpRqvYhbO6bFNMNFLU0WNfyGdN+hfp8+y0GK6vNIccdtLe63GexT8MdzrEstAaW1lN1W0Kf19BDd&#10;u8EVl2HbcxR8AHqq1ENtP+eYG+EhecQM7hxMd9f6dzODDKrI1b/PmPOc+n0M5yzEe0oMOSQ1l/ef&#10;pQAz3HOmGwr3tC5dDQRmKrwMvtegX0s6rYYz02id6xx/2VW3Fgr/MljHde3UNbcY98oquSwF3O1h&#10;1ehDVKnPrWOJ/2Z3qLfHHnv8mnj7YI9hXu6I+4sUe+h6LtjDPLeGAjoXzgE3M8/AHFxvAXvaDsXd&#10;scYZrk+Vd2irrcfj2B0XcI7hnkuxdZHV5XOOt5liz0G/Wjru9D4jsFuru8cBsKftCunW6uwpDGQI&#10;x3BO1Xes5HPGGpyWy22ZOUYG7mppub8/PPVscPFlBHGAe9WUXDjjjum4gHtfaEzEAPRcWi5A3sfz&#10;8czgbxz7cRzLj2bgtVYzj+c4oJbBQZ5X3Et9PTXM2OLky6nEuo/sXRZQDmq974NEL4N5mrrLwem3&#10;NxfXPWrwjQuHqvi43p6rraeptSc/Dz2PY6MNtOm17lGBHR8O7GmbjsU6NbWeM9hw44rvfDbWmRPY&#10;oFCxSAn8UaYHunX7H13Xnw0HVHeXPwZFHmrvIZW3G8/OF/Z2PFB3j9V52fsv6g6Otffs+1dScLX2&#10;HswxdIyrqTeo6pCme1Fcc129uf/Ql6q8i+mZDO/YqAPKQF7LuYUW7yuwoAbksjPmTd9A008lRTc7&#10;IuZfork2n1PyRbSp+bpxHe4HYDunPTOIcym0W0NNM7CutkUs1Xa1VN2ayQWPr6XnKix0qb3TtyCo&#10;4RxzeVy2rwLCkRpKVYFrcCaDgcO39am7zjhDx0R4wNcKxp3JxrHgD2deqwbistp5rtZeyzhdl003&#10;HNjjtF7nfFvUtWPjCnHGZejW6tqbQkRZY0s9PHbcZcDnalh2T6MZiVP4CcB+FXnwHnvssUca9LMq&#10;POD7a8dyTwzzjHvti4QBiAzi9HrL0my+oWsoqKsBPhc6V+vlae28LNRRV/tVhbe2Hiv+dDwr9jI1&#10;nguFgTzHgbo1yLcGAh2409RbNdhgsKdjs7p6fK2OuC4d98f16cIZd63mnrZn9wr2FPrxNcCewjzX&#10;h3YFes4FNzPeiJgBHV//dn7affkacUqKvN9uBJh+GtN4b8q6fMX4TxHxdVb2wQn3c8zA70sMRhrf&#10;HkaQ93Do49Pcr7X4AAFdnTpXN68F/GGdp/dDPb2IdaWeO/M855Rb26Puz7UxmHO19tau3ZwZ0M1K&#10;P31nrb/HZx3rVH0Y52Aen4e9zv0K6BT+cUqupt66lF2tu+fmcdqttqurLsbVoB/3Z4q+YZxPKQSs&#10;w/3lj1mFB8jH93p9OUI+VundRgScc6/onTWmVN0J2N1OYI8h3WCosQR+5Zi5/t4M2OZdlX0zXAPk&#10;G9rwJrdj30k3mGbMUM6l95Zgz4HDZduW4v9ZqHlGi2rPzXEmHFvHnJ923X0MCrj7WMIkToXjmnqA&#10;hLiHgu9cnudgHqfW1vbGaj3tu6dnoR/rLerhST8iS9HVNRwk5DG1VF+d49bL0nIzsFFL41XAN4G7&#10;scaeQsDac7RPa/tFLCF2YSoi453bdIvbLV+7NHgH/JyKMFtD98e183Q+4BzDP4aE6GMQx/X43L0b&#10;y2Nqa6E/Igd+iBYgmNX1a3HprSkQnTvvWnqxUyT2J9H1p123K/X22GOPXxu5Yu9Z/2L5glHu6Vcp&#10;9gw4VBh3rCsugCDWcKo9BXpba+2xYo/r5KG/xRk3S93N4FwteM7lf9/3WY29Y9Jy3RwH9FpNNKD6&#10;w3jAODXQQBvP1Xak7tp9J0YZLWNwoE+dcNUdl88ReZ299JuIOk9TbLNU2zVDDYSrpZel3XJwCm3E&#10;DOUKoHduUnNHE41p3s2cfovxvz8Mij+0I/02YjDKQGoulHnfHgY1H/efUaruNzHX4Dp8LrVVrzM1&#10;nabhcnvt2zlnXDXayEwzsn3UnqmmF3xmYKeqvppajyNT+7GxRtFO5hm41vp7WfpuZqjBaj2Fbqrk&#10;cyo+nscqPYxToFerrZeZaqjKTR12l866y3etAb553pBmi2vtZ5UeQzyuo6eqPQV8vP97OgeNK11x&#10;77qlKu8q4IjLh9bfww7m+nm3kaXgRtxOEG5W1Z1I+uwA9BTaRZSqOyjyMujHKj5N+605bvK1TTcU&#10;RZ1T8/HYbI5T8PF1i5oPJhw4s9OuOt1yWi/Ueg809yJmVR6OTGEXNJbbEHqvacX8LK2758Kl8jqD&#10;jCycEi8DehEezK+l5+qzsn20GnIg1MEXbdn1Wq0+vj6hvghv6lFT7y2+29jG55pij5+j6+jz1urz&#10;oR9qOsAzrceHM7viMgCEEo/Xz5R9CrXwTF6XgZ5bU1N2I2aln0vpnb6ZqAHRln0jNv5g5aCm4Lrn&#10;OgWgzs+e7VSBR/+Lyh577LHHs2Kp2OP7txAAexH/Fn38OboFeHuNaFTsHQv4HCh0hhlblHtO6cdq&#10;uzUVHkc2NkurXQN9DgaiTcHcVtUe32OOA3s1NZ72u/Etij2OlrEO5mXKvezM812dvRblnhu7ptKL&#10;mOEd1qvNmb6tUes5R1yMz9o5XK28Scmnaj2NTzMkhFLvy2iwAdgXMZtkQLUXMaTufhR1HtR7gHl4&#10;DN+fkfFGTaW3puiLWLrTrkG4iNksQ9V67to9S/fEz82er+0K8NCuUI/7n6PWQ9vNxXUf37/H9buT&#10;VMGn7WvptvPeB/Wegjc3V9NvI5ZKvcwdd02tNxl8JEq9dP9GzecAwHLeUh2kar2eHHJvIybDjWnc&#10;SPJQW4/HB827kHdY1g0sU3Bb0pA5lu64t1ONPkC2pXvubQDUqWpPg1V88/Ws3DsmMJ/VPpliz7XX&#10;1Ei2vaJi0zRdBngKBFvWqY2BGg9qvog5NVfdcIuU3LEPczBf1XIK4ljFp0o9VhRexKwW5DGs1osY&#10;IZioAt0z9b1rKrtMwbcW7u92DQyySnKqJSbAr1DvGsVdpnpqMe2oKQUzd91i/jhGxzL4a1He1cbh&#10;7NZ3Sj81EHE1/7jdhY5xyj5N49UxLgXYue1mbbpmllJce57WwVOwp8BR2109vay2Hjv8Zko97o9Y&#10;putOa+3pt3vsscdfNcZ/zIqlWu+t/Gya9/VvEQuwF/E6cO8XgT1ezxlgbEnFbZn7EmAvop5a68KN&#10;Z7AXMUO6VrCnY/jeueO21NurjXeKvRawVxtbg3jaNr3nESm52R5dCm7EAPg0hTYDe9O3qyj4aum6&#10;Ed4kI3POdZAvS8mNKKEdHHOLj0AA70tEfEb67Tj+6ea0YyONIlU3Bjj37eEwmW1w+i3aNY03Ylb2&#10;raW4tij6eA6ukz/yRTout2l/toZ7Xss78HynsmtNz2U1XQvYc+0RpWOuBvdxqq2aZbg0XL1Xt90s&#10;rTZLu0XUYB+PwRoKvCI8vHPXPEdVei7UiAPX3Odkd1xbj8/om5NX50RWLNGSWqwqPg5WBQIYcmpu&#10;CfnmXSjYc+mxs1HHVXBKb/nU4Y00LXdLMCDcmoLbUveLY23dWr09Hcdgr3bd8ixEDQipIYeGgsA1&#10;yIcx3btSIchnBwJ1jVo/P3ML4ENfDcytxSKt3oA8hhxb03odFGxN/9U+9DPU47ReN57HTWuspOhq&#10;Om8LBCzMQEg16OBfLY24VjPTAUAH72t/f13Nvhq0y4CdS+nVtdzabk86lgFcLTW3BgSzdgfx9FyD&#10;eujb02/32GOPv3Yw0HsrMA8x7+vPxjwjIl7VOIOuHcR7jiuurndMPT0Op/ZDaH29FgMNzOM0Xk6j&#10;zVJrXayl4h6TjstjFPBx2m127cLV5eM56oRbM8ZoUfUBzP373z/2NRVe8d6VlFyEpuRmaba1Gntn&#10;H/5hMU9TaZGO60w2OH03S8nFuFalHvq0Ll9RK+9hTp/F9QT0zs13RVru1wHoRYxgcAR7p85h91N5&#10;C6D3JWYlHlJ0Af3YWANjI0pAV3PDVbMKvsY+nKrOBYM7vdaxcMzNavbx85yRBvZV29PhvuvgjuvS&#10;cPVaYVyahktqvpOffR/f53Y13dB5JTg8FOYZ83MHYJfV2NM6fNP3knTbxfdM+p2pBsa71N1pnwbu&#10;uXY3JmKZptdqmsFwD265mlrYjSm4AHkAe3Eb0T32PSMwuOjCROPk8dDfxgDusHdc47g4O+ngmqvH&#10;BR33k8Jvif+QypuhwdnsYjbJKL4DpfdGXAXDO07H3RqZOtA56moKboSHdGo4wEdtzYgyFTdzx8U4&#10;nsPnFoddTt8tvgelf6r5RsQA9LiNr9WMQ11znfGFhoLBaV/imJul9OqZn6npwxHtRhstabw8tmVc&#10;ZnihjrvuHwRaDQ3W0nn5PM0ROKZgUA03FOTh4PTciPnvBbexi+9a+m4G7ex7S2qwuvNifU0fVlC4&#10;xYmX03YdlFOgx/18uLRfXs/BPZ7v9sMmHQzfnHnH4lsmqbM6J0u1VaOPou9pmc781n6B3mOPPf7W&#10;YpmG+xZ/LpXgUdxqI+KXK/aeq9aLKBV7us5LGGdgnYjS5XarYk+vI5Z19lpUezpG72sGGmvqPYWB&#10;P/7jvMtq7G010OB7BXtr8M7V5ctiLf12etekFp8662pK7ppqL2JOw0U75mRqPUTNRKNmvOGUfS4l&#10;NwN+uNe0W66N5/prfw4RUSj42DwjYmh/Oj/tPsechstTJxMNMtbgtFuuv6fGGsV3OCIltxZsrpEp&#10;85yKb5qfGGnw82tpuS4NN2JW22lbTbkX0ZaGy+vrOqrkS++/x+zeG7PSj8Mp8ubnLw02XH08p9bD&#10;NY9bM8/g9jqsW7rGthpqLN4/SdWtqYVq6bq4v/zRdXePfR9XQ3vEnL47xe2QuovUXphtRMwGG3x2&#10;e5lNNu6GfVcMNrgt/R5JjT5nvDGDudt4jlqvVXW3cMI9Ut1TWz8b+xJqvuLZskYtZRcgitV0EaW5&#10;hqrtOL13WkdSZtWcg+9dCm5ExMO7of6e1vNzc7aq+FoUfDpOY02pF1FCjjVVYEs9zsPZXC9vbS/6&#10;fLc/DmfQEbGseacKPq3Jp33uOqJU6vF8jcNp152evDvoGKxXM/HInonrbB6P1370udRd7UO//pzI&#10;wF1tXacE1PGq6HMpvFDWZVCR57ICEO2q8stSfnk8p+7uSr099tjjrxsmiyHejmkGotwkAz2Gbi8d&#10;xpBDQdyxar2IUrGHdf7rL//aqSPuljV5Ls93EK/FPIPn8nhV3mU19zgc0Gsx0NhipvHjP86nWn2A&#10;cVtScCNK6KfKPYZzLbDO1eNzCj+o9aZvYeroTe8ogI/X0fuI0jCjptpj+Mf3PI5VeNrO16zKA7Sr&#10;wb4In3KrqjztRxuA3en942R2EV+X7zmZYlw/9fFpgHULUw2JKW33a0zKvtPxeaixd3Z96L89HPqz&#10;6yHl9hsZa+AaAO+R2s6uB0ONs/HI9lCDZQzX9IxrNddQVZ6q8VS5t2akUVMRZq64bKLB+3Xut6ri&#10;iyidazO13tR/7+v4cbBxBtqu72+663eziQbUfvNzfWouFHwZ6AN048PtKYN/vAau+exCzTJwZniH&#10;MQz7Ws00tiiCImbAwOo8jduIiKvZOfcqhmuYbfQ/us4J6CbTjBHWnYzOuVlcmauTx0PP8I6BnjPa&#10;wLH23rPxRhnPqa0XkSv0WG2HcarA0/mtz4tYqvqqKsGNaj5W5DmFX6bg0yNiADuaJhsxKOz4+j4G&#10;MMRmHTjuozTd0G9yT+vdU7vCu/Ofy5p7zlhDVX7c5lR8EbmCz6nmWv/OZvXtYvxWtRT9NUOO2rpu&#10;n069pymReiwUe6MaDsq8qU9q7XG/mnEo0FPl3uIbiqFHxPB3qP/5o+M98dpOoVcL/ju+MMIxIJ9/&#10;FvAcZ6Cx1oeDVXsM6Fyfewet1xexVPQ5QxA252DVoQOTvDar9Pjd2KzDGXC4eNYP8D322GOPFwmv&#10;1sP5rcRyXyZN9lUVe7T+ayr2tDbesfX1XJ09dbldU+tprNXZa11nrS5fptTbotjjcZpa2wr4Inyt&#10;PYV1a4Bvy9jpG1RgXvHORtHHar2IUomn99qHcCo/NdPQsZmBBq7t9zUKvgzqZbX2ODBmUVcvq7eH&#10;9kq9PTRhHCv3UIsvpK7e2fWh//I1AuYZEQME1Lp6/Eg12XD19LRPr3WeA4IK6DKA5+Bfrd7ec+oB&#10;Pr0/6dL02/uuiw/PU+s5V11V3XFq75qJhj4jU+sp8KsZbmS19Wp19Fy42nq1WnoK6bJ6fDqG1+A6&#10;Xs5AQ/fI7arWgzuu62PFHsaxuQZcdSNmgw2k6l7RuzHMZBUfFHmzeo/VejPUq6n1WKHn1H+cNstK&#10;veG+He6tGXRovT9Xm6uWhstj1tJ212r6rT1z6mtU87nxWTAEZIiHqKn3nBlHNjerq+f2lPVlqrzM&#10;rCMz23iO0caa8q5FUedirfaeq7Hn6nTqu2T192oqP56T1dbj/gnIJXNdjT6tPYjrzKwjS01mk42I&#10;4e9SrQ4fxjiDj7WfAdnf88y0Q//O14x69Hktqr8s9ZfH8BprfVwTMFMEcvua4cau1Ntjjz3eVtD/&#10;PkVpmNH8r+6/IErg+G9SX0/TcV8yXLrvGK+h2GN1Hq63KPYA8pzST4Fea329bJzW2eNzLbTOHq/n&#10;xrcaaDgYGOHB3FqNPYSrtaeqO1XjaSjIq43FegzpnDnG9M4mRRdtXFOPa+ypMi9iqeJzjroIgDoF&#10;gi6dVudom9bhi8jr6TnDDD0whl1xObjeHu7X6u1NKr3zZWrv6UOp9oPq7veHp/7zp7G+3s1J91mW&#10;V6CHcazaq9XQq0WW8qpqPa6rh0OB37Sm9PGcWs097EfbtP7e6Y9Dr9BtUvVdCOij+ni4XlPrZYG6&#10;eljL1diL8Gm3w3OXaj1V6mWwj69Pfh6qNfZa36c2niEeg60sNVfv+VhCvxnosSpHfyFnFRHaAOT6&#10;TOl2O4C+S+rH9aVAv7gt7SiwTwZ63M5qvohZkZel6g5jWK13N8LAWak3AD+2+BjecACGfT8bXNyO&#10;Drb3ndbbawmk8vZn9507hlp/Q72/iCWsQ1tN3adgIKvRl34ro+h7CTVf8YyKmk9Td6Gm44Pr6fG6&#10;D09Dmmw2T2Ggq6vHtfjuaS1+Btf00/p5rMhjEOhUfMfW4XNAj/++6jtp6qv2Z+HS9LeYeTjFH/bj&#10;avxl4/Q9VCWnCj6OhRqQ5mktvtZInX4JGHLtvmneoj5jWd9v8Zyk/l+rItABPL1W1R+H/v13qj9e&#10;y6n2EE6ph7E8P3sXp/Zz7UVdPVHzoQ1/fjvU22OPPd5GmJ//4/ltgr0/R1iwx+eXCKcEJOOM10rF&#10;ZZUdq/Sek46rqbhbwJ6O1zl3f3/RbXHExRwFe7jeknKr4WrzoQ9gTiHdWjiFH+aqy+2///1j74Ad&#10;j0Mbxup4jK2l4RbvXEnJ1VC4t1Zvj+cw4Hv8/n86rrlXm1+rxcfpugz4GOxxDT3c8zq4VwXf7w9P&#10;PV//dn7aOZj3+wjmOC3XvsjXUvHngCBDQwcWGdpxyi1DPr7WVNpa/brk80/psREl2GMgp+DNqflU&#10;xbcAg1Lrr1YH0KnqGOxx2u0iDXeEfCc/+/7kou8P9+VaCuA0nRftNz9nF12sdfKzt+YZOGvtPYZz&#10;w7NypZ6aa7gU3Sy9tpZay6FAL1Pjoc+1b41lem4J7hwg4Guo6xb18mJU5J0NijyYZVyNc+4ehzas&#10;ERERV8u6ewwiFUwy2JzfYwBy95KCi3Yo9WCiwfc+Dfd2VO9pEvAM/ErTjfmIGBR5yadfmG109Gcx&#10;A75yDP9iPhXep+etQb4M9tWUQTpuzYwjogR8GexToKdgj+vznbxbptQCytUAH1JxtX0tANQeRgCH&#10;tNtzgnMZEJz2QXCPIR/Wr7nq6lgFfDgr3HNpuu76OfEcZ17M158vOs6pBxnw4VyAPpMGyyo9jNPU&#10;Xw3XzhAxg4a6l4X6rzD38OAuwqfg8hru73YtZbfWxn01YKiAn+Eer8N74fRdHtOSypuFpuaqSYgz&#10;/uC6eg40dofYlXp77LHHm4sBms3no/6H9xWDwZ53xH0pxV6m/iOwhyZcPxfs4cxg76WccTPlnrt2&#10;wWDP1dhjpV6LWi8iV+xFHF9XL2KAeboGw7yIpTNuizsuj8U9YF5rWi2Pw8H9qgJ0YK8G7jJ1n1Pd&#10;KdjL1Hq45j5W67maenxdU/BxezaOIV9EmYbL47K03WIc1dpjKPfbzeiUSym2br+8DqfuFo67DPq+&#10;lqm2mn7LYO/bw9D2jdrOKjX3MsdZ7nO199DP56ldwB0r86bvTMYaqtLj5zk1HvZ48rPvM0UhgmGe&#10;9hXAT5R8CuW4LyJiqo33Ye6LKJ14eW4t7bbc0zoggzOuu1a1nqru2OmWD/TpPG5z6beY74wxXG29&#10;rK94P1HTLJxzkzpftzEo9WB0cWlUe1Dy3b3v+7iN6OUXdqTi4v4qZqdcpODi+l5Ui8W7j6mynJKL&#10;9gHO3U7fQcGfg33cjnEK6vqzk244BhA3tN4GUnMV8vE1p9muqf0Kpc/jofjFv1T3zfvbUq9Px/P9&#10;2p5eSs23BvbUPTcDfP1pmaqL63u6djCOHXUBBBmqPQic0/X5funwWs537rpO0edUfE4926KeY4jm&#10;0nB13Wz+FkCoBh8Z3NN3qa2n76GuugXYo74M5tUUfhGi8nNpvom6jtWDLanCWR+PUbiXQXn3d1PX&#10;cym5rX/febym92aqYFf/r1ajT+9bavVle6/FDvX22GOPtxM+DRfHWwrsLeJPCdh7idC0W1PDj+vp&#10;4fwcsKdzGcYda54RsQR7WT29Y8wzeI6aYfA5CwV7DPhcKq1e14LTcTUV9xgTDZ6L+7Pvs9pO02rX&#10;0nExRl103VouzTaLDPo5QJfBPlxnY1Xtx2NqYM+l4SJ0nKuZF1G637JKj8eoa+7p/WP/+8OgxHPp&#10;tlDqFSm2Dux9JQddSsl9GqHgl7G9gIMEEtk4Q0EdXHNhsHFGY7/wuwkAc+mt3K5GFg4EKvSLmEEe&#10;K/OyNmekwQpBd86AnqbhOiMNvudzEd+/L5oYAi7ig22gEhsnAAAgAElEQVSdAmm6qtYb1i3TcMv3&#10;KZV52qepuPpcNdXQQ+Gf1uNzRheHs5PUoENDgZ+7H+BY+Yv18Kx+0e6K5XejCu+OzpcE8aDkg0FG&#10;fzbX0eO4ioi4HZV8tNbdI12/7/vusZ9AH2Bf0Jm/FSBfBFJrhyejTh+Pvbfqx6upv1xnfHdR5wHU&#10;zZDvhFJqDxPEgyqvVPjNbebzDM8ef4FmAOhSeZ1yEG1YZ6uaj+fxXtz+jlXzZZDPqfwU8imMgyLr&#10;nM6s2lNlH6fkqgLQQb7szwhr8f2kunsq5zrzDLTrmprSW0vPre0N47WtZsrBY1qfwXOy+wzi1aBh&#10;ZtyhCj7UxuM1rQqPFH619yjq/62MVQDo1lfzDW1bfQaNqdXTy+Cfq6fn6vZxOKMONe3hsfxOPMfB&#10;Pd0z+vR9stRf1/7+sZtcdTOVXsTbU8Dssccee8A4YwZnb9M4I0JVha6+3nNBX1a3T9pcGu6x5hmZ&#10;AYeCueeo99Q4I6JU4rWswWP5OnO5raXlcr9LyeVaeq2mGRy1OceaaKjq7/FDqbpzsK62noN6vE5E&#10;CfYA7jLYlznnOmWeA3fZPrXfqf2ONc1AKABk2FdzydW+2jVHzVTDmmi0xKcY4N61pOiOphqAelDm&#10;sUEGK/vcdc1sYpFG22hesYB+xiQjokzLXTPSyMZle9a9sVMu7vU6q6VXM83I+hkY4jpT6WXKvcxQ&#10;I6utNz+7TNN1zrcudJyCOgZ+Wgvv5HFQBrr+ad+UpprV2nPX2fN43fI5y8L4TQGyNp57gn8K3bjW&#10;Ho/Btb4rz68ZbGTfIaI0zZjSfytGG7mD7mykoeo8jVIFyPMOfX92kv7SvbZu7RmZQrDFOMPNcfW7&#10;HGxoeZ7W4VMDDnXdzeYhGLa1mmdEzKYb97FUuGVmHQ8jWLyI2SxDjTjUdMOZZ/CY+xgcePn5br7C&#10;uex+zcjCGWRo/b6aUYau50JrAfKc1vXW+nSvET7NVh15MQ7tfNY+nYN7NdVQl94F7KvM5TWm8bRW&#10;RJkC6/pdsLKxFexl961ruP4tPzdqxj/cpkYdaq4RsSv19thjj7cbDPEYnr2l6IrzP5Ni71cYZyBI&#10;sfdcJ9yIZX097qul0raEmnA4oNdqnuFUexFz+q3CuZpij4EfQ0CusZel4aJ9bb9ZCq+rr9dSa0+B&#10;Hiv2MuOMTLnnIJ5CPjbPaFHs8Tgem6nr2FSDz9qmcxUAoj9LpV1T6/EY1NnjNq6p58Cept9mLrnc&#10;VjPVgBJvtd6em38tdftQu+/hqUeqLRtkfHtYqmtY0fd4c9J9eygVcMU7JWmsTpXHfW7va0YYC2Ve&#10;YrJRc8vFnnWvuObUW9Tb0/mchovDjeG5x5hqsKEG19jTPgZ6WnvPqfX0GtAPoI5NN9ycNSONNTi4&#10;1r8G9DKAx2O0nh3WcMoal0qXKvyY0o30jV1xUVsP9fa4gh1PA9y7J7Xe4eykuzD196DGY8dcF/eP&#10;y78z2G5ptDGYbeA8p+/qcdmv1d8rVX73pPLDPpfaxlq9vnlM+S5Lc46TTtWCWX2+LHWXIyvAr2PW&#10;lHyZms8Zb7BDrrbX1Hycqou9sXqPVXoX1McKQH4vVfxFzO67EaMZxqReKmvqwYAjM9rAuAsax+u4&#10;sS60v1DcJqq/tVTcLLYA/loNPV7P7UdrC2b7wvpQ0eHPcYthCEO8zPE2Yv5vJKJMw8W9W7f23EUq&#10;MSn6sDan5eozHBzUv5eq+nNj0J/9/a+pC52yUN/Fpf9mP3uyfxhwNfxqab8/zvr+Wb/47bHHHnu8&#10;Wsg/4Eap2ntLsYSPWR28rZGk3KaOu6+o2MM6UOc9R7GXzVWw16rYi1iCPVbtOeVdy5qZyk9Tareq&#10;9iLKtN6IGdBFeKfctVAwiHlqjlGru9cC9v7xv88mQOdq7WWgbwsMdAq+mqlGSx2+56r3asq9CJ9q&#10;W2tzcxZqPaqr99vNaRefCPKpoi9T8tGcL18jPkvb481Jd/Zw6KHci5jVeC3qPYZ9NbVeRJlem4K8&#10;RMmnc1zKrSr0uO6e9vOe9Pm1vqf3J0PNO6qhF5Gk3o6hir5CiXffdUi5BYSrqfX0WejLnp2p9fw+&#10;5z69xhiGftyv6bZqtqFqvIgyFbRFrcdzWtV6mXotayuUPyqzi5jUeKq80V/k+x9d1z32fX82qPa0&#10;zt4d9UGh93DydOA6fvwdbmOor1cDm9qOOdN6P+66k/eXpNYb7rkvV+mN677v+8OPu8n4gtV+qPuX&#10;fjR8m1GJh19cWZ03wLuraFXrDXNydd8SGHpF3xrYc+Nr6X+1dTLlYKbma22P8O63quRjWMeqvFof&#10;K/3Of3bdw2j44dR6PB+QDyo/3oeCOV3HqfVwjX7X9/BudgzGui4dV+cW37ii7OO5tX8U0HGur/Ys&#10;XIcJ9/ya6k4VeBjH/Tq/NiZT7WXr6BjeC9r5HLFU5rl7Ve25dSLaVH+tgI2fke1HFYNuvva5nynZ&#10;PyigT3/27Eq9PfbY421G10XiiLv6r7q/OErgqI646oy7JRjiuXReA/leS7HH5hkRz1Ps1eYeo9jT&#10;edzuwNyxJhpaZ8+d19Z0rrhsoqFA7xh3XJ3njDRq7rh87eZxOq2m2OoZUXPQdZDu5+VJx7Xzai65&#10;GMtz+JqfwVBuzUCj+L6i3FPIV1PqIRjiuRRcVuud3j8O9fVGWAd1nTrespLPbpxq6cWnmFJyn8Z1&#10;zq4P/eP5UDPv28PBqvembwA1HwE9rbUXse6Em0E/7pscchOTjelZJiXXrlvp19p7vA8+0Kb18Gr1&#10;9zQyF92IWXW3UPF9d3BuduRVtR5fZ2o9BnV6z+Nwnb/PbK7Bijs10MjUeGjLTDWm/Uja7Iko2tbS&#10;bRV4Fe+QKXGSgnnZL+cc3ePgmAtoh3p9cM29pDlQz/WjWs+pDC/kndlcI6vFx9vPnW/Hb1IBelma&#10;LjvxDum8l1T77zZKhd88hxV0Q129dpMNFwr01MBjqehbuvtmhhiq5lur05c58q4ZcETkaj7ta63H&#10;t8V4I4ts7IWMU3Ud4CCUYA9PpVFHZp4RMav2WHHHax/OlgYfGs4EpNV8oz8ta+MxPFMDHje/Jdgk&#10;ROfW0nSdQpFr8dVUdzwGYA31+TLjDay/NEtZ1tUrXHMr/105VSFDMru2aWOApvX8WPEH5dxiHzQm&#10;Yqm6q83FfNeu0M/NX1MC1lR+VSOPbNE99thjjzcUfbzdunoRDPb+HFGAvefW1VOI5/rlGQr2/uUv&#10;pVPulmDzjdcCexHPT8XN5n349+99a109F9k8BnJbXXEZ7GXjnpOOy6FOtrXrWmitvvc3T72bW4N3&#10;zkH3/c1Tr0q7iKX6TtNxNSWXr52LLvcDxm0x0OB5fL02j0Gfwj4H/xZpuJ/8uuxyuwb2frs57eJr&#10;xOevMdXY+yzGGWfXh/7zp4jPn0ql3uNN+Uv2481JB1CIPsA/p67jqKn4im8mZhpuDCvxVLXnrrNn&#10;OWXe6WX5LrV9TECP/DCs6cb90kXXqftUdceqwKnN1PW7+TlDP8C8moKP4Z5Lry2fN4/J1HwRM7xT&#10;w4zFswm0MczLTDWKvYgqTeFf+r4GCrK5xnL8evqbji8aiJ+x4UbEkGqL1FwAv/vHQ38VQ+quM8q4&#10;J8BXO8p9lopHqOym9x7vud++L9XkA7zTdNhp7alW39U0D20AfCfv+wKmRfgafMcGIJ9T7znQl6UQ&#10;Y39anN+l7mbumK74fov5RoQHefwuzozDHWqQwYYb5wL5XDj13+K7Shou5ulz2NijBvnUUXf6JoBM&#10;Avn4uQoceV6Ls24W/DMhS5F1isBjntMyTsEjA7i1NNgsHJjjd1KH3kl1NwIuhoS1ZxTPGeHZmnMv&#10;j+eztnNwSq8+S1N+a3PXzD5c8LqZOrclsjIBLn14h3p77LHH247lz8I+3p5aL4Kh45/HFldf7zVr&#10;7NEzXlKxF7Gss/dSYC+iTMfNwN6WOntrYC+i3RkXoYo9N68V7qlKz6n2MPYY1V5Woy9Lu22NTPHH&#10;dfNcSm7x7qbOXuaUqwG1HafUun691rbMGRf3tT2wqk8VfgznXPqta1eFn8I/pNaqMg/XTr23Fr+d&#10;D6m8WONzzNcMFT/HAPi+PQzQj1V76poLtd6aSg+hSjjM5f5sDu7ZBVfHqjNuVm+Pn7Vw3hUIWYWS&#10;K6612s/19xjuqaMtz8uMMXQc1Hk1tR7OJz8PRY0+Dgfx3KNrcC9T67HSrDUKQCXXa2q9NffceU+l&#10;KmfNvbKm1rsb0277EeIB5kUMYG8aeDvvCe2MtWCkwQq9e7rWA2vdy3t7tZ58A6qhh/vFeyONd1T3&#10;5Uo+njPX70Ob1uCbQWF9j88Jp+pbqvkU9g31+VSB5wBflnqbAT7ua6nJx/CueI6p06fOuwjAPQA2&#10;V1cP4zQdV11v1wI1/O7H+Q7wOcjnlHjqlBtRwjo3VhWExzrrtqTE6ji3VguwYyVgbZ88Rn9mOeAI&#10;0OZqDSqIUyjI727HE/RS9Z/Wz+PQfpdSq3tqAX/FvNqaYvSRKQK5313reF1HlXcYoz8HXL1AB/zR&#10;p2u/RcXLHnvssUcZ5c8s/sH2Fn+GDWAvc8R9zTDqQIVxzwV8bq3nuOLqeL5/iRp7eu2ccVvXdA65&#10;6HvJ+nq4d664rXX2HNhz87a440aUdffcPcK54+J6ek9TZ6/mohsxq/DcWffgHHbdWFXdtaTjIpxa&#10;T+vs4TqiXmtP19Z6ewzcXF29qa/BKVdTe7lmH9bkFNvpfSX1lttQg29Njedq663BQFdrz/Vntfa4&#10;rabcm2AjoKC8S20Pa8Epus40I3PWxfiptt7PQx8fPoSbw2o9fraCPdfngCG74WpKrqutt/YNWLmn&#10;Cj1Xe2/NCde1ZbXzXB/3z89Y1sFazln2L8aamnyotRdXJdhDjT3cX4xQ7ore7y6BZ3Db5TP62DnX&#10;vfMM2Xizw3VduXcbZVrt3DcrAK8mdZ+O09p8c029GfAdk4r7UuHq9B1bny9z2MyUN7peofAjSIdr&#10;V3Ov1W2XAzXwuqcZICrUy5x2I0pnXDfmgUBPzZyD252LLj9Lx2g4AOnGr9W6a6mpp32166wmYO1Z&#10;PM+9q5vPjr61feLeja39nKutrU67iz+HpD9T+amb7tRuHHi1Tl/WvzZ2rV5e69ruOa72X9au/dOf&#10;mab7uw+3xx577PGmIvkZH29dsYc03NdW6iEqrruZm+3WyJxxj1XsOaCH+ay0OyYV1811zrhbauxh&#10;DVb9IZwrbut+Xagyb0s6rtbYc0q/Le64bg6r9Vyab0SpzNO1XDpuRF6PL6JMw1Wwl7nkaq09Vfi5&#10;NNwtyj11yUVw/TxV4GXAT+eiDbBtGvO1NNZoVekhpnTdJL2XAyq9b0laLq6h+GPo5dx0I+aUVq1X&#10;11prb23PNfWea58OgYOahuvUfDXFoYam4KKNIZ6DfIibi+v++t1JF98J/N0ntdBEAYiUXD0iSnVf&#10;uUap1qsZaXAab5bOq8o9B/S2OOFmJhF8rgE9/4w60BvW9L/MF4Ou5n6MuYqIfjThAKS7GyEfO+Oy&#10;QQZML+J2AIGXo/oP10jjlccG6vdhDVXyIQWX02L5ekin5WNOw4VKj9N30YcU3YgZ8g29twIKGSIO&#10;AYXcXxPoYR+ure64u0zZjSjT5zJwh3Ha5sazAs/BuQzytTjqTimX4zhW8jGsA3w7eVcq7SIG6HIu&#10;xzSG1oCJBtf9q6n33DfjFF0+HkxKL+Zkij+3fhZrjrpbozUlmM1DIuZ3wZ5aVYjZs7O03WNTlrHm&#10;Wjpu4bLratAZZeBaXT+0RbSp+1SV51R47jqLDO5lY6zxSPaeSb2+Hertsccef6QYYFl5/XbB3p/N&#10;/l4b7gnYe6n0Ww6XiqtKva2puBEeDH7/xw/dsTX2MH9trgN0tXDGG+//n4ceCjtV663BPafS03Rc&#10;qOy2pOM6R11cox3ptGsmGhxsouFSciNKw4wt6biZM27WvgbuspRcBYAM8TIzjCyyVN6IAcKtpeW6&#10;ens15R5MNH5/eCrWjiBYtxZfyTn3vHTZRbuq9D5HxNnDoMZDSi76vokbLsDWx/MBAhbvYYwpEFtM&#10;NFyfgjtW53EqbsQM89DHIM89v0j9FRMPrruXvQMgWw1esolGxFhTzwE+Tuf9QLX1Rih3fX/Taa2/&#10;iNlAo6bac+2ov7fmnsuHG6PBAE/B3hqIA6Saa+MtU3Jb9rCoPUdpuLVf2lt/gWaFy6S2G3kWm2bc&#10;ve/7u8eh1h5q7uE6IuLybEjfBQLDNdJ7A9ePgyEHohvHsQGHfjeXCo0U2/noJ5A318kD3OP0Wuzw&#10;drGeQkAAPKS5Rnig9lajPzsxKbsz6NNU2jWwp8EGHSdPSyMNTcXFtRuH9ixF1x0RA1Bh8JYBGsC4&#10;i1gadnB9PYzldQHx+tPS0EMhn4Yz3NB+QD4dozX7cO2Uc3zekn68FqrKy8bw+2i/vofCvQzUtTz7&#10;JSJT6nEsYNxTWRswVe81QLsMqHFflmLr+mvuu7q3sk7gQ7r3mhGI23MGA3eot8cee/wxYv6ZDpjX&#10;xdsHe3O8lHHG1pD6ehGDao/Px0Sm2ItYKu62hII91NN7DbDHdfWOBXt6zXBPr1vWdem7DPZq6r1a&#10;8FxcQ2GHYwvYQ7j0XZ2bAT0XtbHququKvEyJx1EDgAznVKm3BvYwPwOBvCaCYZ5zy9Wxbi6ui9p6&#10;NwOkgxKv5oyLOU83w9mNfbw56b58HRSBX0Zl3+dPsxtuxGyW8SiOuVp7j4Nh3xYTjVp/RKnSq5lm&#10;AOTpHO7nvbm9sDqvRUF4eNd1nHKM9gLkUZougB3aAe4A35yaL2JOvx1MNkqy58Cdq703761U32lK&#10;7rCPHPZpOEUeu+WuRc0ow6WZarqu9pfzO2M44X/xXQA9LYSXxFVITT2Ky1HFByUeavIB7vG8PrkG&#10;MLyl51wFpdyKwpHvXc2+e4J+rOTD9+M6fKXbLaPF26mm36zm0286jFcTjrcenJYLBd8M+Q49A0tE&#10;5qjpwrldcj8r81jBpzX1FPBN66/U41NnXQUwUOsB2N1Tu6oAWfmnKj5eGym6DBEzuPfwbgnbFCxe&#10;jP2s4ItYpuJOe5e6dBnIYzdc118L52SbPQPXWeotG4wwnMzq6+mzX1J1+NzgfWhdvizWoF02xtXI&#10;0zlZDb0aLNRnDOPO7d7W4KB7R5em27173+9Qb4899vjjRAn2It62I26Eg46VFNkXi4ojLrvZ8vmY&#10;cIo9Z35xzNpu/rHmGTqX211K7ZZ0XAZ7bozW2mvdL8/HtUI5HtcK9xA1pZ+647Yq9zBeU3R1PKv4&#10;NDU3S8lFn47LAF4G9zIVX0RpoBExQ74tNfZ4jkI8tLFKT1NzM3dc7sM1Dt3D79elM25ERBXuxaDC&#10;m2rxEeyboNynoR/mGVkaLiv2MO6jgD5ArY83HtCtwb01tV7EDOQWc8VcQ0001EzDwT63D04n1r0o&#10;vMvWY0WeS9Hl60xpp30DEBxkfQzusnTbWkyg0IA9l6a7BvqQfqtH8T6VOng4OwMNVfpl69SccFtV&#10;NNMYZlhXUYA9/sWc1XYat+PcqxjScjtS4GV74EdexazcU7sJPJNBJ+6HPc6A78JcZ6o+a9Tx426C&#10;dpyOiz7dO9fUi7iK0qRimeL6lsBfpiyEChGgLyKvm1eLrA6fU+tpmwN8CvZcCi+vpetFzDXwXLD7&#10;rFMBdk8lJDw/LY06VL3XPXkzD4AsALuIZc05pw7EOJfWexEDJHR9DwbCbXHVXVP2Zj9rHJBz45yD&#10;8NpaujdXZ6/28+9Yl921YJVhLXVX9zKl8GY16ciUI6tZV3PizVR7z41j3HUV8nVP/Q719thjjz9Y&#10;LMEert/M/8mj6Kbzf5r6er8K7P3zDPA4HfelXHFxdmCPz63xX3/5184p9iKWcG6rag/BNfbu/v6i&#10;cym1Leuowo8VezxuC9jL0nExl2vltewR4cYD7Kk7rqbTtoaq/ZxDbq3OXsQyJVcVejxWwZ6m1eo5&#10;onTPVbUegzhXaw/tNeVerY/BXoRX4Klqz5lsuPFQ6/0G1R0552qa7RRfS2MNqPwY7H17OBQOufGV&#10;3pXq7X0bU3PPHgaYx6q9L/RIhlxnVHPvpdV6rMJThV42RiEep+TaOn1SD9Bd63gHATUKtV544wxO&#10;1eW+iCSN9nvEzc9ckYc2PjsX3ZuL64ViT400svRbQDso87KDxyhEUlWfKvxa026zyH7xVuXLmtOl&#10;M3HlX5AB6u4eZ3MLGF3cvR+MM1SNVxEAxm0MwFAfe2kgX2kM4r+XS2dmVR/PRfu8v+FpA9jTdNxy&#10;h+yA6+rWlYT01oI/XqfyiX5pMOxz+9qi1msBgarA43ZNxc1AXjY/S9XldTLQp/X8eCzX5MvUe25N&#10;dcrV1Fso7hgwat2+7H0vYlbEAYzBQISh4cO7Zcrr4tttqHHXotSLcW9uTa0bqKq+NSdv3q++Tw0G&#10;vgV1H8eUupuAMgV7mYJvYWJB81yKLs9XIw1du7Yv29cI/Xaot8cee/zxYpmKG/F203CHPf3J7O+v&#10;APYilg62gH3HPgZzHdhTwLclWlJxt6zH6bcMBTWN9jlgT+c6J9wtij1W+ikUdM64resyGOR5zgRj&#10;SzouhwJBKO/W6uxFzKo8HaPXfI8zoN2aQYbr56P4XhvccR0IzGrzuTauq6eqPbRjrCr+kEI7GWyM&#10;tfcU7AHuOfUexnwZwd7puAYUgL9fDwq+j2NabsSgugP4Y/MNgD1V6yG+fPIpupyi6hRvLWq9Nafb&#10;Yp6pvYc1+FxdI4F0CvpawCVDO9yzMQYMNbTmHu5vLq57racXH6KoxQejDDXR0H4dt9zrbIqhJhmq&#10;1lMAp+NV2Yc0XT7YYMOl8p48HnpV/GXpt9zn1HpD//BLtB7Ds+b6W6lhBq2D644hG/tF3M633RG/&#10;LAP8cZ29ae2IuB+/wb2o64oUWwF2fO2+IX/bCzLgmI01LntV67ko1XnzuUxpPbHgb4Bmt8U6uN76&#10;DV86Zkffci9bFXs8rwYEGbZh3KKgfkNdOKzB5hq4ryn/AMxcqm8WWj+PU3Qjyrp+Cvw4/RYg68Ks&#10;j7OCw5p77sMI8nQ9tN3TPfpU6bb27vxzwyn+WpR6TpWXteleGeIdm0rcYtKx2LOaX1QccrfsZU3Z&#10;xym9U5otPYPTfS2Uq6j9sKb2ZdfpHiXNV/eIdl1rh3p77LHHHzPMP1TF2wR7vKdZsYfU2DcC9p7z&#10;CK6rp2CPAd9zQl1xtT5eq2JPFX5YRx1xs3TaLBTmcSovq+0U8G0JXocVdgzmzr4/9jhqa2mNPQcF&#10;HdBrgXu1dFy0ZUDPGWno+jpPxyikq4G9iKXZBsO+zDhjzUCjBv7YYVfXUUinYA9nVevxnFptvkLN&#10;dz3X3ysGjeq9UwKCOHS9j+ezIu/xvEy/nd7X1Nv7Nir8Pt6cdKz8c2o3Z5CRmWY83Xlolin3FPwB&#10;3inkU9hXrJ3U3Kul52o/2mYH3P/bFU64BO+cSUbEeGZo9252tuV9qeqOr7W2Hiv6dB2nzGsx1GDg&#10;pqYaqvBjiMcwD+sovNO56pabjc1SfJ06T1PuWlLmOBXXps7BMONqNM/4MVx377f/gs3A8DbmlF6o&#10;9ZBSy1uDFk7TmmtOwhkk1XAOuFxXz9Xk4zOn3moqLqv85icC7pUKvvn+16buZum5W5R62ZysHp7O&#10;OXk8OztGpceROe26lN/aGq4/M+dQgw6Gc7iHgi7Cgyyu9weYd0/9xxpfcK2+SM4K7Hh+ZnChxhgt&#10;Sj0Fk84wBO01iPmS4WDcwnSEnG8djON+BW9Ne8hq7cma+mwFf/w8BwXde7v0WMxRBaBz962p/aY1&#10;xR13h3p77LHHHz0A8/j67YK9PyVg7zVjg2Lv2EesGWbgfEwqLuY4sMfXW2vsubkK9raYZ0Qsa/Rx&#10;31ZXXJ7n2nU+O+RGrNfZq7njOofcY1R7bp4q+Lh+Xgb6XI09veYxTpXHqbialqv19XiOGmdoKi6f&#10;OXisu1bw51xwtYaeuuZGlIo+HYu1Gc6p6s7/yY1OuDenA3T7GvFlPEcMZ6TeIoX2GynyFOwhWLnH&#10;MPDMmGYo3NO1LEi7XMK8Yk4C9rTPrZGl6K7tSd+LwaQbNyj0/q5Mr70wDrga38s1HJhriZppRsQA&#10;98q6fcv6epmhRoRX62k9Pn0mp9yySo/X43UPZye2Pl/t0GeupfFuqr93hTXL2no8ZOGzcZsbatSC&#10;51yZtvtRmac187iOHh/3j6VTrvsu3iNkuCoNMa5iVvCJIvLH3eSsO58V/M0mHfwkpOTWVH02H/qv&#10;EFxXj40vnAmGBrvnTvMS11qMj4j4cXI4LPbxgi6uEbOCL+tfg321+n2Ad5yiC3jCKbVQ1mFdhn+4&#10;j5iNOHjOvdtYQ7h0XgV7Cut0nzwnop4qW1PqbQWU+JnVqihsScnV9N0W51s1w+BvxtBLlX3OIZfN&#10;VhbqNjHeqBlxZKCR+1Tt5wCkfV+Bcbz3wpzjqXz/abxR+/WnXbdDvT322OOPGz4N961GHey9tiNu&#10;A9h77iMcIHwJxV4N7EXk7rYt4eY+F+xFlKm8UOtpXb2t5hlqurGm2tuSkqvzsN6aO+4xgA/3moar&#10;bdN7JzX2MoMNrIOz1tNbS8uNKGvwZW3sllszxlClH49xc53SToGfGmQ499wiTZfq7Onaa3AP8fnT&#10;bMIRMdbXiyGF9veHp6nu3pevZUqtwr0M+BXva9xkHdxTZZ+rZ1dzuN0StVRefna2v1ZTDZeauwr0&#10;IiI+lC66iMwd16fS9kXarlP5leOXqbO5iUfposvwr/peYziVHiv5imcZw4y1I2KZpuuUa+WR19Fy&#10;6j77XfDLL7nbdmNNvbv3s1lGa6C2HmrpsXPu3fu+7x6Hw6XfurTci7N1peMFfTegsyHtdjbFgHkG&#10;VHpLeHe5UOmVYzsBfZeFwi+CVXk+jRfmFVu+57DuUvVXtq3/bIEbLrcdTrtO02mzlFme48BgAQgF&#10;7J2dHA5nAvaOVewt9iPpuceEGn2sAT5O0Y0YwBLkOqYAACAASURBVB7ODNlgzAGwp3X7+BrqwPuo&#10;wzH08RoRcyququFUjdfRu+iaPJbn8LjCCORn1z28m/ecGWRojcDpu4tyrgb4nNowM+NgFXOt3iDO&#10;tZRlhoMZLFP4BQBWqOqkP1tL57jn4FqhYAYY0VbAwNq7CPCrqQN5rR3q7bHHHn/sWII9Pr+1YLA3&#10;BIO211bscZhnvUR9vRawd2x9PV1L13ktsIdxx6j2dB1nfIH2ljVV7ZfV2eNrhn61tXWe9mdGGi3u&#10;uGtjHJDjawV4tbTcrF/r5mVAj8fyHPRpGm4tJXfNTdel6aoRB2AdO+fWDDV4DmDg6QjtOD03rbWX&#10;OeWSeUbEaKrx8NSfjoYccMv9eD7/0gzVHoM8tEX41FzEt4fD5L6bQS8FZTh4nay23ppaj1NwdYxT&#10;8+FYfDeMqRhpZMDv9MehZ9DG7rh6cH/morsWnMKrabiZ8i8z1FAn3OxQZZ5T9jHQc0YZWR9g35pK&#10;b02tp4YQZb25ssg8q1/04F+a1+pYOZVda6Cm3uWPrrv8MRhu4L4/67rLERji6B7H8wjHprRd+g6a&#10;dpul4JbtszqOId8y1dbDu1LVdzup+xgGAg66NF5OLmawt7XW3lC379BzHb+yrQ4KM+gHEAe4x5DP&#10;QTvcqyOuztXD1e9jkLblW2TrrK215rLrxmSAD7COAR7XyVOnXFXmMYzTObpuS0A5WDPwqIFCfd4D&#10;wbtsHp5z/rPrzsnx1qXX8p60b60OngK6+peY57Wsz2PW1mflXu2ZNWCmyj/uy8DgluD1FfplYFHT&#10;gGugcE0d+NaVLXvssccebUH/mBVLwPfWotyfquheU7Xn0n7/v+gcjHtOrT1N7XVQ7ljlnjrs/tdf&#10;/rVz6bRbjTR0LqfPHltvT2vs4TpzuN1Sc88p/ni+KvXYVGNtbWfC8fhhTsON8E63tTWd2u8f//ts&#10;ob5zRhqZU679Lo3zFeoxyENbds8qvYjSCGPNSEPDmWq4dvRp+m3EMgUX/a6d+xTSRcxqPLjnLjb8&#10;KSK+zuO+RMTnmJV7T+en3ceb+Zt9ux7ccxngfXvw8O/s4dDDaAPgD2m9NYOJmoLv6f1QDy+iDuay&#10;MQ7u6fysRh/vz9YANOm4rEjEdZNSL+b6eqrYcwq+iBncTQDvewRSfRnqQbHHCr/s2t3P+/O19tQ9&#10;VxV8aoaxFqziq81jN96nh65TUKUwS+vzqYItS2dTmJf1X/7ourvHvgcLg7ouYnbLbY2rGBR7/Y+u&#10;u4rBZfdyfC5QF18D4qky8PJH+V2c+61+Cyj8BijHTxuB3uOhVy/cas3DUZ03wDvAwdlh92C/zS2Z&#10;dAxjZsOK29ii2PNmF7cxm3TktfPcOmtmFy7NNhuD64gytRfB6xxOZ0A2rfPMWnsRJZhr6SvMPBqe&#10;na2B/aON1XMK5RTicft9LM014Hhbg4VuPR3n6ts9EKi5iLnuX/YcVeDVFHms2IOSD+/hxkfk6jiO&#10;ljE8zpkI1e71nD1bDYlaXYPdXA6n3kOb/syuGXzw2EwRqEBPx2V7wfMUBE4A0H2IPfbYY48/ZJQ/&#10;19462IvgvSnQe024lzznpYwzEC1gL2JW4W0JB/Yilqq754I9tKvqbquRRm2uS8PdAvlcnT7cO9Ve&#10;C9Rzc3SuA3y4ztZU+FeDgWuGGK3hHHTRp4o8B/YQrp8hXwbhWhxzeYyCQp7L9w7SaWquS9XV9t/O&#10;h7p5UOexeo9NLNL4tFT9qfKO2wHpFt+AFHwcDACzOnQK8bTdqutM31awN61lxmgwqOO2bO+6Twfl&#10;NDJ41wz1Vvoc6IvwgE/B3hq4y9oQa6YYugaDvdq8DOxtOav77ZoTbu0XXgV5DNnQp+1xG9GfdV33&#10;OKTtZu9bC6T/skIP610IyLt/PEymG9q+lq47pc/KGKyjwPFC1mHjDYZ9QJPssov2JdRDOiyn5ZbQ&#10;rrwfdoW2bL2m7/x46Puzkwns6TMjPLDjYNCnYxXsOag39QkYYuDXCvucAy7ma78DeVuBYm2ugrGH&#10;p0HVd/g5p+qiTffJa2CcwkEHDRkKtsI57ce8yU1XIBxDPFw7EJnBP7efTNmnP5OyMRHtQG2t/t5a&#10;m3tutgcd4/5BZU1JWPv5naUo6/NcCi73ZRDPzdNxKYB0H22PPfbY4w8ZS7Uex1v6eYe9zdAxc8D9&#10;Fao9A/Yw5LmAz7nsulTclwJ7Lv12C+BzBhzoU7XdMao9Ny8z0Niq3tM1fvzHeeegnNbOq4VL5+Vr&#10;ADmn3ltb26Xv8rznqPUQDujxWqzW2wr20MZQD22qvNsK9vQ+u0ZoSm4G9tRcwwE/Vu9FzAq+aozq&#10;ugkGUrAS8MuniI8E/KDyYxVfBCn35Jyp9WpAT5VvtTkK8VxbBu1axrjIzDPWYJ+GqvlUtbcG9qYG&#10;UetFDKAO82uwb02tx0q9LPUW11vq7bnxWoPPAb4a1ItYQisHq2pqvbUi9K6fgR3UeVDSdaTim8ZK&#10;mwbW26r0ixhr+41KP0C7iAG0Mdjj7wCwd/+4/HvK4zFubQ+qnCzddFGrT0HeOJeUeuhTdZ2Cvend&#10;BejxeFYBtqr/9DkM9fBc7pvewfxyX+tvAXvT2ET9xv1OEadzWqCem5P1r0UNFDK4qkE9VwtQASHG&#10;c1stLTdTA6KP4R/ATA0coi1LxVWw1wr17iPi3Kj9stRdfv5W99wWcFeDbtm8DBxmIE+vdY4+a+05&#10;tb23/GNOTXmHdp2/Vgtwr6m3xx57/M8J+t/AmCFeR21vJbpgoMemGWqc8Zp19hLzDMRLGWg4Mw6X&#10;gvsSzrgAcTgittXaWxun7rZb6uyp2g+H1tn78R/nnZphtKyvQK/FROOYOnu8FptoRJSgbs1MgwEg&#10;O+yiX4Gcnpu+iTHZ4DUzl1ytpefGseGGOto65d1aKKjT2nuZw27EUqnHtfM41EV3qrlnau1hDhR8&#10;U809F1/HeWTIgeO388FF9/fr2UwjYgB5hQsuwb6i5t7DmLJ7PdfT+3Z96L8Zx1xnluGgmUKytfTZ&#10;ljh23jQ/Sc11qcXOmIOhHQO+AuR9Hw92w6D5ERGoqccOutf3N93hfliTa+s5dZ67d8FAj9V7OKub&#10;bnboGpjvgF22l4gZ/GXptWqgofXksl9MnWEG14/SNlbgwdTibmy/HJV8qJMHQ42e2nBcEhA8JqDc&#10;4/1cxayc45Rd/hZQ6l2Mjrp8sItuBv5C1kQNw1vpn1Nu9Q2vAqYbnHrLI1AbDzBuBm6HyWijrJ+H&#10;8Yc+c9JdS+dtVfJFlHX0AOFY0af9WlPPjeHzdEidOq5hp6AuddhVuJbVM5N5tf61On81wFirh+cc&#10;bl3dPvStpdbyczFegRzmPDz1PQO4iygBHpt28FrOKXeCbKz2WgF6/A14HzAHiRhq+aXPelc3EXEO&#10;vOrU68w/+L61/p7OrRlxuOB6prV13M9xrpHqnqP1ATN46Wr71Wr+RcwA0L3TXlNvjz32+J8ZS8Ue&#10;n99S+L39yhp7JrSu3kuk5NYUexhzbK29LBU3ooR0xyj2GPBhngN7xyj2+Lqm0jum1p5bj5V5z0nH&#10;zdpq9fbQ5tZ1UJD7WaH3XOWerqPXmlaL66zP9XO4tNxW5Z6L2lprdfVUlVdrK1JwQ9JrM+XeJ6/U&#10;Q3AKbsTsivvla8TH86Uqb3pnUfB9iUHtp2m8TsVXq1M3vbOk4Wb19raq9ew3ovV0n7V6gQr7imfK&#10;+2T195rUet9jgnrcFxFx8/O6h4Jv6Pke1/cnncK9eeawWKbW47EuTRfX7psgVJ2XqfUc0OOae06t&#10;N61p0kRb1Hq1fZdz+36hRlupKxURWqpuGUjJNWm1rYG6fDxf1XlIkV1zyNXguTXVnqtlONfWm6Gd&#10;S+kdxo6/SE9wb3gTB+G6x0OvNfs0APeWSr1tdfWyNgaMvMelucdSGehSdSOW6brals3dquQ7eVeC&#10;SFXDZco/B/Fa0n+dUk/n4F4VUGvjM6Wetun+s2erwkrTg9Hu6uzV0ngxpj8dDDMiSidcrd+noe+H&#10;OnyqAMxq8zEkbHXf5XGYz/X9JtMLGnNO36im5kN/RHva75qasPbzOCu7oP+4k7Xxms9RDh7O9vTb&#10;PfbY439qeLD3FqMEe1+ij89/JfMMMs6IeNlUXIWEuFal3nPBnpt7bJ2910zFjfBQUE0vXgLsufta&#10;rbyW0DmvYaSB9pqRhra17L1WYy+ihHfc5lJya3X2MEYh3rFAD9FSZ68lzZbDwb+F0+31U/90ftqd&#10;1sCei0+k4rueod+XrxGfP83DYKDx+dOs1JveMau3l9Tn03Rb5zTL167uXpaai+vsdY9R+7XU1Gu9&#10;d/BuLQU3IsIBvWH8/+2u708maKdrZHX2EJlphuvHNdffc3X4NIXXwT+treee3VJ3T2PNPOM5wTX6&#10;ln119VKxxx9d91yzDTba0Np6DPIilmnKtXUZ4NXq6OE5V9TGBhxlCu5w7/rVZKP4RqFPH4LXnsev&#10;gb52A461unrLGn9+XQV9GVTMYB/HcyFfC9TL1nNgjdd0z9Z5W2v21dKCuS8z3eC2tXTeyXCBxnGb&#10;e78MwjEQU6jHcC2iNOXQ+n18zaYgmmrrACHma3/ErIbk9RQSIrK6gPp8Thd2xiO1fh2r5iBr5hyu&#10;X59TKPDGvrWaf4ha2vDaeG3f02/32GOP/5mxTMXt422l4CJK6Ij8NAV6vyoN1zzr//2n2R332EcA&#10;CLJS71/+Ev3/+qf/3W9Nu3WhdfqwJqfk8rk1FTeiVO3hcGq7Lam4Ect03IhZWcfXmp7bsjbDQZfG&#10;q+m4aFtLx0XwXD5nqbgtNfYUAuJw6ba1lNq10JRcrId+TruNqKfkZn0uzj78Q88ptK1puWvByj1N&#10;u1UHXO537rk8luvq/X49QLlTgnPNG/w6AsIRCiIt9/R6TtHFUAC9bw+H/ux6PpB+q0t/lntXOw/3&#10;T+/nmny4xpzTH4cewE7TWjUA96bxiaqveL6MdUo+TR/WNGJ+D30vl4Z78rPvcTDQg4qPzyc/+z4+&#10;UArumKY7wDshfWMoqAPcm46fw1nTcNHfsqZzyo1Ypuu6OarY0yOiVOtN3/S877Njej5BLAZ7LUex&#10;V0npna/L1C1N+6odEXF8zi3FbQxA8Gpcj5e8knH8XWprIu0W3wKptUjNxTW+BZ6jZzxV02onWGig&#10;HJR1OE7e9/1wXPa4HmrlOaDXdbMRR9/zUY4cdrhU1YW0l39Ac6rvoNAbxg5npABjLp95HiAgpxBj&#10;bJFySwf3uTTexZGk6y6+tQCv4ltSmm6W3svpsK319lxdv8W+GtJ6GeydvFumr7r0W17fpS9DpZe9&#10;Cz8PR/e0TCXmVFxO0z0fASFSaTuTRlvbP4M1zAW0UvVd7f2x1kWUDrGsxOP30fRhfj6ueW3eS/eu&#10;7x8A/p6Ga52DawZgnAK8Vv+uVuOv9o2RdpylBbu+7Bk6XqEf7/PZ/6q0xx577PGmY/w5H287DTei&#10;3Ndwreq5X6XYo+vXTsVFG1R7tVTaltD5EQPwc4BuizNui2rvpRR7qtaLKMHcS6Tk1kw0tqj2MiMN&#10;jky9l62pYBDz0K8g7rmGGm6urpOp8TJjjUytx9fPScNF1Mw08KwtabmuHddPN6fd6XWp3MO8ltTc&#10;CErP/Tq3c8quq6v37frQt5hpuMdmCj2+36KSW0vNte+ua76Skm/NUEPBXk3RN01KTDN07cxFV801&#10;MJbXUZMNp9Yb1lqq9ObnbDPViCjddFvr7zmH3AifkpuFq9Pn0ntbXHTLdctC7VDosWNuy/44oJK7&#10;ioi7Ua0HHMVgU++zb8EAlNdjRd5Vw3zXpym4c4rurNBTN9yaSk/fLXseUnAjvLmGM9rQ9FrngMuh&#10;xh5OuafpuuXc+QvXUnZraj012SjGicqOnXbVSEMVfaxwqzn+tqjqtM0p6ni9FhVfzSl3TRFYUyDy&#10;3rK5+syaMy+Hc+nl+RpQ6rlxmurLqj70R8yKOQBCTglWNZ+uyW2Zu6/OB8RzCkCNzGgkU/XxcyKW&#10;6bfY58O7vj8XVZ4qHLP1WwxHsv26VN6IiF2pt8cee/wtRS/ntxTLH/AO4v0KxR6FKuv4fGwwHGRA&#10;6Bxxn2uewQYaTrHXum7NdAMqOz23hkJBAD1cZ0CvVbUX4dN6M6DXqtaLWBpp6FyFd87xVqNWXy8i&#10;N8rg9vc3T1bh5yJL6dVxrMZTB1wO168KPYZ8rODDNd/X9q6wkNt1LBtjMOhbi2kepc7GpwHs/XZz&#10;uqi/Z+Nref3lUxRA7/eHpx5jHsk849vDkF77JQa4V7y7AXln14f+7MGn0NbSVhX4rSn1+Gito8fz&#10;izTfUfXHB/fxXDXIyPa5NmYtRXca+EGMNmjsdLP03Ciew/esxLu+v+lcWq5T66mBhrbXxjtTDRhp&#10;4IBazyn3IgaYx9eqzlPApYq89PuY2nzLMfX6UVkg5faODC+6931/FYMJBh9o0zVux/bbiIlRKci8&#10;jVKt1xqXY72/u3EPOGPtTOU4gUNS3emehxg2DIUerjGX7zFTTTWgHjx5PPT34zHtozA08eYaCg0H&#10;9d1c069Q043KP1Xa8bow6nDwztXfm+eedKz4y1R8qtZDf0REqt4TBV/DH3012OzDATFW86mqTsGY&#10;g14tKkCFkFvdebFPVQ+6tVSt6PapRhyZWQKP43NEqZzjtWDg0Z+WzsERA+x7kD/TjtZWVSADPb7X&#10;5za57j6V6bwaNZjn/twB0u6pP1Pb9T+HtGH0O7MPDvfzOasvuDWwF15Pgd7U/tyH7bHHHnv8AaKP&#10;t+2Gy4G99oUrbiU99kVDU37/OXoGewr4jg2nAIxYgr1jIqvTF7FU6m0BexHL+nxohzqPU3K3rJup&#10;/JxD7jFKvYgS7CEyd1zua4kMCrI7rnO4rYVT9elcpOcCwjnFXes7rIWDeE6l5wwzMFfBm6uNh0Ph&#10;XxYKCLW9BvG03aXhcjCEgxuua7Mb/TqAwIiIz1/ne663xym3ERGnY9vHm5Muvo6puQT3nGvuF6rT&#10;d3Y9p7BGlGm4nO6K8c5oo+g3AO5YpR7Pd6AwglJ9Exdcl0aMa32uhXZB6bdjZDX3WIFXjPlQut1m&#10;9fMyN9zMKZcBXnYeavyVTrmHdyeFyo+PmgEH0nKdUq+l9l5plOFhnQOA2To1F13c89mqN4S29aTa&#10;wxExA0AH+nqk4Cbk7ipKrdva+6najt180XYbgzLw7v184PF3oxqPU2Chujv8GOr+LV11581r6ux8&#10;BuC7LWZgv+zgy3CPU3IVyLFzLsO4GardFsq8Qf13Kem9t8HrIcU2+74Rs9qP12a1X5mue1HU9FNg&#10;V0A2gX5Zqu60VgPUsCYZWDNJZ8U8hnMK95xb71qNvmIPR4A8na974fd9IHDJ+9KxDu51I1DLnHgz&#10;wKrpvLwXQDReE6m0DAn709l05CIG6OagHNapgS0ew+q1+5ghpKr1WmEZvyuUf7V+pPPijOdxv+7h&#10;gvoU/L0E0MvWgjJwUVfvJR64xx577PFmw9fWe9b/WL9yzHv809gikO3V3XANRFT32ufW2ItY1tn7&#10;l78Mz1HTi+cCPrfOMTX2srkRyxTaY2rsIQDysE5t7Ba1XsTSfMONOVa1VwvAPdy3wj1V6mEewJ3e&#10;H5uGm9Xmw7UCPVXjrfXjWuEbp8wCwuFoAXoIhYCa6svptAr61sCeG5Op8jYZaHAAxI2wr6i19zXi&#10;7OHQfzyfgR7X2lOw95HAn1PzqdqNQ1Nys+26vkxlp/X3GAIywMvq8On+HJSsKgvpXbL0Wxxab0/j&#10;5meZWmvHGLBXq6nn3HH1XsFdrdaemmj4rzIHK/Nq4C5rX4NYPEbTbHU+q//K+WXdPK21V03TvZ0B&#10;FSAdwzsGfDg4dRdpsairx+YW/E73DaYhrv02BlAHMHg3vsvl+C7YE9R8/P3uSTUHGDZuVWrjXcXh&#10;x12HQ/fAY6HsY0dfVWGWTr1YuwRyEYMybwZnhx4psgr5im80rjUcdx2/F6LFjEMjc9z16b6HQsnH&#10;YE/BXYSHfUXdPqNGK9asABBXa8+BsGkvAvqy9Fo3tyXWaspxOOjoIJ/brwOY/M4Aau6ZDgROJhom&#10;JZnrB7qD93MRpVrvIgY1XwbNGJy5ftyz6g8wsRg/9nFNwZpaT1OIAeAuqD9LYe6e5mcB4k190l4D&#10;f+699V3d3nUdTU3mn/+spNyh3h577PE/P3Kw9yLA4hViuUdW5wHuvWaoIlDAHpqfC/YifK2+1wR7&#10;LhX3mHUVCjrDjC1gz0FBl5b7nDTciBzsPTcdV+e4eZp+2wL2dAyDPG5/f/PUK+BDO5+zULDXasCh&#10;brnOJRfjXEquAjwFhArqMtDHYG8LEHTBYE+dc9nYgttghlFNwzVRpO+Oabm/nQ9pvVgzPg0gD063&#10;nKILcPeF1lQDDVW6nUkqr9alc+ds/6zScyYaTsHHbTw364daT4/sHbLriJjSZZsMNb5HaahxMav6&#10;BrXenHu7xeU264PyDm2aSputrfX2EK7uXrYOgz02xnBGGZqCG5GnjCqk25Km61R6bJqBPoV5hVrv&#10;aoB5l6MSTj00ilTcx+HgWnwAbv2Prrub4OHJDPvG4ApyAG5rRiFIC74c1+7NHlkxiAP7YNON6nee&#10;oN9wMDRzKbzzdxyVoRUV5qDUm9N6SyMOVt0Nz3ZGFpg7wDukDQ/X2GPEDOIACN2eW4PrAEK1B4Dn&#10;av0xhIuY03L1jOs1FZ+uc/g5j+fnKRzMjDpU3Zap1TIo2Jo+nNWxy6IlxVf3oHt0a7TuQ+d2Auky&#10;JSTvi9e5l3ao/NTYg6FarfYfr4H2ezlHzIpBTp/lMWzEwY7AEV6pp2MVEnJ6sds7oJyCP6QXczub&#10;e3Tvhjp8Cv30OTpHwSJ+vp/TM3aot8cee/xthAd7EX8csDfsEyq9107D5WeQecZrKPYiSrDH672m&#10;Yu+5NfYUCmZgL6Id7rEyj5V6vCbSbl8K7HE7g7jM4ba2LoO9GtyLWKrwsqil32o7xrK77RaHXOeM&#10;m4WaZNTMNHQu1HnoY6DHqj6Fc2sKPldXT9V6Li1XwZ2Gc8ZVeKdpuLX1ivg6gz1eS9dE3+colXpw&#10;yv04Qj5V7mk4F90I7ySr7bX0VlXgAcypOm+t9l6tP6u9t9iLcflFnFzQL5JUV+/0x6FfpOZe9P3h&#10;fqnom8Hg39k9rAE+Tbd1ar2Fmy4d+ixd34G7zEgD6jx3aJ9T8qHumju0n5857dXU58vUfzNALJ0b&#10;XVpuRCwIHqAZAJ/CQufoCrjXve97qOfuHw89qsWxci9iAG3saOu+uar5bmNW5sVVCQv5muv+qesu&#10;fzdcAyzyOYJTcC+LFN4Z8N0GFH2r4HWEhEiVxfq8Xgn7yvTapVNu6ewLYKjKw2PUelxrT6HiMubU&#10;4JpDLvqn70GGGjqHx6rxhgIlnZul966p3HRsBgXdWL530Gtriq6DdBaU0vMVUPJ9l8AyTUPO9qJz&#10;at8PweBLx2XpwBEexAHQac1AqBAndeHPWVHHJh3YjwI7pxp0qr5CzSd7Z0fhzNgig5UPNO9B5ir0&#10;i5jr/WXqQIxRUKhg8Sh1wh577LHHHzbG/12IP046brlPcaf9Jem4/KyIeC1X3IgyFRfrKZDb6ojL&#10;oeswzDtWuedUf84R9xhn3Ihlai/aFeYdW2tP18C1uuEq8Ftbt+aMq+m36pBbW1fVfpmxhhpfODOM&#10;tTTdLc64uI7w7rg8VtV92byIEtRtdc2tueOqMy7HFmdcjI+YXXE3u+Nmoa65Lr7O49accQG71GGX&#10;+6f3TUw21EF3uiaI57a5pfaeq9Wnc1MVoAGT+h6H+66Dqy3GKNArzDS+zzDQmWyou21WJ08dbt27&#10;a59N5/153V+/q7vlDu/kHXNb3XKdaQb3rc3P4JzCQYZRLi03G1dzyXUKPg03JnPPjRgB32Pfh1jW&#10;sisux20MkK+2h/vHQw+13m1EdOKyC5dcnoPxzoF3eIc8BVi/6Zrj7v0i3bZca3DanZ1whzOcd+nP&#10;Q0w4uH3aP61Tjrqd4OHsgDuES5+tBZR5WTsAGiv4sueoS61T4mE957Kr6r9szdpztC+DdLX1nCFH&#10;1rfmwqvnbCzWdnsrahgmz8/Wyp7Zj5AqW4vfN1MHRszOujrGOe0ysIPjb8Tstqtr8Zrs4Bsxwz/t&#10;xzXGRAyAToGnezb6Hsx9fzqk7KLPpdPqPG1z7r66Z02tdXPcs+C+y7UQd6XeHnvs8bcYCvTaVSV/&#10;nRj2+W+UdquGFq8ZFcVeRAninvuoTLEXMQA5Ph8TLhWXlXY4P6fGHhR7ESWQwz2fW0LBoJpnRByv&#10;2sMcHFk6LqvvWteupe4684wtyj2e79R7Lj03YumQu6bey1JyeUytnl6m5FOYl81Dn9bZa02vVXdc&#10;XUfBHcO6llp7+rwvMQI8Vep91ZGNMdbXg6GGHhERj+dzSm7EMrWWg2GXU/Nxaqumr6Jfa9pNcxvd&#10;b1vGraXsbnXc1QCg49TbiPL7FGm4owtu5oSbwTsH46ZrUd1l17btg3knqbvHfTWApw65bj7uGcRx&#10;Wq47IkqAxO0KBDOg55R/0zst7pdAb6HEM2m86tyINhhqcN/dqNbrf3RdT8o69OnRwdQiOe4fDz2n&#10;7UINCMdddt2FSg+mHbcx1/FTDw/+Nmqaod/0ghR+Lo3XwcolqL2l9NlSXafKR54TwSm7dxMQLJ5F&#10;KbkRDOUGJd2WNNwyffeiSAXO4GBpqnHoOfXXmWqwKg9j9Fqh2rC3QzFOjTqyOn41J95qrb5kjlP9&#10;tSjfirUprZfPi+cn7Y+HkxNVMTqIlz3bvb9T9dXSfVtrDZ4IdHLOvNirS3PVcfpcrb2n4eriXUg/&#10;1tG+Wui4LA0XqkBVIi5AIc3PavlNY6UPpijcrvUBH5729Ns99tjjby3+mPX1hv39WcBexFxr71eD&#10;vZhhHq75/JxQsKfqvJdyx1Wwxwq9Y9JxM5Uf18lTQNe6vtbbQ3vmitsK9gAFeTzX7lMo95x0XJ0D&#10;8wxW3h1joKFzWxxyjzXRWHPVdUo7V1/PPNjLkAAAIABJREFURTb+7MM/9Jymm5lirNXaw7Uq/Lh2&#10;nl5ne8UYHXtKbrg4IiJQa29TWu4YU62+m9NuOsZ1vwAWfo1AGq7W2zt7KH/pPbs+9Ki/l6XpwjW3&#10;+E6JWk/B3qSs0/miunOptJmpBq+x9r0UPOo+3XvV0oojonDILWvufV+MLVJlf4qj7cUAAK/vb7r4&#10;XkK/zD1X21UF6BSBzlwjq6fHjrp8RMyKOsydYJ1Avix1lw/X7r71mtmEhgK8YY3RCfdHabDhDDfW&#10;1Hx3j3M9PgTccTXgZMuOtg72sdvubcy19fpRrYe4ojP2gFRdTsXFOMC2Kc22orLjuDcAFSm7mWIS&#10;e4kYIB6AXFmrb0zhXTjtlme8xaDQK78sVHuAftxXOuIitbYF8l0RLBzwKdYAPGOV3mDwMRh74GAD&#10;EKzK8K0lVVf3pO9WfAcCeC3pvdOesvRTgY/T/lcAX1avD2OyVOAWSIb9nItCT6MGLNPahSvP53d2&#10;z8lSmvl7cG28LdCqFluMSRCufl7tuWuQDWs+VL6hpgTr3MzYJMK7Bwc9jxWDWlNwWmNX6u2xxx5/&#10;kyH//zTePtiLYLD3n+KCyym5rxmqDhTFHmrsvcSjeE0Gey9VYw9zGeyh7zl19nQez1fji2PAHtbh&#10;uQrwGMptgXus2nPzWK23xUhD03jdnMxAowXwRSzVe5qeqwYazi23+n0IAq7NYbCn7riqxMtcdGtj&#10;tjrjRpQpvG4NVt45dV52nwWr6QDh2Eyjdd8RMdfcGw0z4tPcdnr91H97OPSP5yfd508DpPv2cBja&#10;APbENffx5qT7WKm5F7FMy3V19dR8Q6PaR3X32AXXGWQw2FtL4WXo6Mw0nGuu7tOp9VihV5hpXPzd&#10;BPrcoYq6Qun3IXfCdaAuwiv4OBTecZot9yng0zl81lRZQD7uY1MNbmfoxyo9l7qrabX2/RLINL2H&#10;ArorUzePjmHNpB5fjOo4oXdOwQcgd0fzkdaqoA8H1uke+x7gkB15GfjxumzQgZp+WlPvKkqF3lpd&#10;PAV/gIG1Pw8GhlOtw6le3nxWQw6n5hvSayuqMlHrRQwOuLNSb/giw/XVeH1RMdO4jTnF92rcy21o&#10;ai8/i9s5JXfoOxSqv4V6ztTHc3uKmKGcmncU30NUfGhrNeeoxZqCrxgrdfeymn2ttffwDk/909PZ&#10;yeFQG4dnurUX34DAXKvSr2XPzt0X6zvFnsLIFriXjWGFnII/p8bLFIC8fnaNNd26Lcq/CzkX+3iX&#10;u+Bued5FxO5+u8cee/xNB36Q/pHAXsSfxrtfWVcPwc8brzVd9iXUem6d//VP/7t3rrjHwD2Gggr2&#10;HNBrhXsK9nBWePeclNyWdFyNFrjHMC+De0jFdUCvBvc4bVfr67FyL2KAcFuVe5i31gcQ95IuubU5&#10;a3X1MlXfWtpuxKy625qSi7mZEQeuCwUendVUw6XqAhKe3j8WphmTAcb1YKYBULcK+r4O9fri63D9&#10;+/VTD5Xe50+D+QVA3OdPw8FGGuyaGzH3oS1T60Us4Zwznyi+ByvrErWeKvO2mmm4tfh5a2YamkLM&#10;qcTu3QoHXKq9x+YZi2M02CgW+j6n62rdPAC7Gri7vr/parX4+H4t5VZTdRX4OfCXrRdRwj+FeOqc&#10;69qL/ZlU0Drsq6j1Kkq9TLWnabkK8q6StrgalH2AbrfmgEpvMu046zrwKqj7GOzdvR9q6t0R9Jog&#10;IgAZfStOq8X4VtWjG5/NdenSnFaMIzfkuCvMMyIi2ECD72Hega8KgBYBuDcAvhn0lQCuVPIN6j6s&#10;HxELhSCn5AIOztcXPVJyeb15D/edPjNimVK7rLU3P9+l5857OywMPlQF6FSCWTqv1rDj+c6UI4N1&#10;kzJvZU72XvwutffXPfOzdIy+v+7LPbsGDHVOLSUYij3t35Lam6n0YGKB67UU3S3rAxK6mn485pjn&#10;sSOvtqtDb6bqq8UO9fbYY4+/zSjTcCPePtBDlPBRwd5rq/Uiqs67r1VfD2tzP6flvgTYO3YdDU3F&#10;VUDI8O7YlFxNx8W91siLKFN019atmWzU5req9nSOzuMU2mPAHsKl425ZYyvYY8Dn6ullyjuGdFqb&#10;j9NwdQ2k3bpaexFzDT5cu3dwabxcaw/j1BRDr12tPU3NVZOMKT335jgF3283g0oPCsDPMbvafokZ&#10;HkbEZKJxRmq9LzGn67r1z64PPeoAqjJPa+6p8i1Lc52+HQE9bVdI16LWW6u/5/aemX3weFyr8y0O&#10;Bn3TxO90Lyo9p9ybJo3h0m/ZCRdjdAWeU0u1LfczjHNGGhnAcym4CK23x6m26p6rME8NHvRoMdEo&#10;9ik181oOdtKtfbeIUimHhilt9mqAbkjRxTW6NcX2ltpY3QczDIZ8GM/punePZUovQzWGbWvv9JzQ&#10;9N0Lgor38vzcefdOXHIFoLy/nAw4MJfhmdbHY8hXYtU8yrkMB1kleBv8PIZ78/m2qRafe/7atx6A&#10;5PweroafqvQcJMtq9fE6mepPYV02vwWkuX2tjdkSmYKx9vxav8KsWg2+zBBk8UzTz1CrFQJuDQfm&#10;WuvdKRBshXBqvnERs6qRDTyQrguAiH3VUot3qLfHHnv87cYS7EW8fbhXqgo5FfdXgz2K1zbO4GtV&#10;2D3HDTdL41UDjWNScTHXzVel3bFgD2txO9Jus3Ta1pRchoG1dNwIXzsvCx6r89bA27HpuM4xl9V6&#10;ONbccGuB+bVUWlXeOdfbbH1Xm0/HM8xrUfDxGHXZVQWe1t3LwJ5zxoViDzBvSs8lMPe00Rm3SOkd&#10;wV5ExMebk+kZZ9eDSk/dcD/enHTxaVbpcbrtVJfvvJ6iq2BP69g5M43pexnopv21Wnqttfac6i9T&#10;GdbUei61dkrDZUXehzLFluEf2tEGgHd9P0A7HForT+FZzV23VltveI/5msGdg3gMB7m2XkSegpsp&#10;7xjuaYru6XlfQh9jKOHAngtW3hXvomCJ1H/luKV5Bq5hUBExK+WmiVeDay0gXI8UW1oHcK+AfQYg&#10;Aj0x/NN034gR7D0OxhpF/b7H+TmsbnwNsIe1WRXIab8M9zKzkAiAvhnyKejTlN2I2SnXQcIS9rGS&#10;7qTLDDGQBhxRKvV0vKYYqyoQMBFta7X4ON22/csPkDFL73WQT+vw8WoZSHPr1gCfrpmNb3/P9vGZ&#10;o/DCTfcFoGFaz09q7Om1zq29G+DXc/e6FurS6wL7cPsBdOueSuda7bfzqGaei4txf9gjHHmz99ih&#10;3h577PG3Hcv/fZuB2duNGez9SXqcicZrRaW+3muBPY7XTMWNmFNuVXm3Fe5lNfoA8fj6pdxx0efS&#10;abeo9hgMujFsfrEV7Lk2Tu91dfa2puMyxMvGocaeU97V0mudSk9r7eG6ptRjsKdnVfJl67BKj9V6&#10;rWAP17xOxFKdx0BP03DdvdbfY9da7TtFOu7WMGYZ3HY21tf7Rum4CvummnsP5b0abXANOphpLFxw&#10;TR27mmkGxnC7nrnunr7+WsouG3e4dFvdsyoNs/p8c1299l+8NB335ieZapgUXIC7zBwjM9WoqfVq&#10;Lrkcx6j1EKzKc+O0Rp9zzlUXXQf2SlC3rJdXvA+p1vxauWnGyWPfP5wcDizY6kgdFxGFSy2nzTLo&#10;m2DfCAVheKEHoJ/bSwSBv7MZ/AEqwp3XvX+23kuGq8/n1JdqyAGFoQN9rODDEcHOud3CmIPTeFnF&#10;x/XwDuY7zTEDPm5j4w48ix15FSjyGqoiXKbplnX1pm8oYE7hY/d4SGv4ZW/nXHlbxtXSWrM9b1HK&#10;8XOc2m8tJdZFZiLynJhAoaTXao09tBf72ZCCm8WagQZgmCrbAMd0PvZ4H4NyLgOKum88B2q7LSAS&#10;4BIKPH4u1/wDLGRwyIpBjNmh3h577LHHEIB5pRLu7ca8TzXO4HhNsFeprxdRgr3nwj11xMV6CvbQ&#10;tnV9nusAIYDcMao9nl9LxUVkCrxaMNjjdqTksnLvmHRcN8fV29uaghtRGmdAvcf9UNtFHAf2cK0p&#10;uW4dBXvapuuzoy6DPV2T77V+ntbUc/X3tI9VfogavHtOrT1W/3Fw3Tzc6xin7GM4GDGAPk7Nba61&#10;RwYaOH/+NIJDavvyqZz2+dOQovuN1HtTzb3z+f4bYN44n00ont4PDruLb1JJc12MvSz7a/X31lR7&#10;6TcycxjoOeMPBX+uhqDudXbDLVV96Ge1Hqv7Ti6WYxEM8Jw6j91wce9Sc1WttyVa1XrTt00Ue2vG&#10;Gs45l6/d3lSBpvX3hjMr7ma41KL+G9bzoE9NNnDcCYgD3IMqb4J9VC+PnXInEw0yzogYgN10bWCf&#10;Ar6pkb7Vr0jDdVGDiWzIgbRdV5+vVOQxsLuN8vqyV8inKj4GbxFcV++uA5mdU2pnEw77biPYQ3Ct&#10;Plb+6RkqPU31nU03lmm4JaCb96mAcPq2DXAP7ez6i7nqqOuAWN34o9wHj88cgbnOoEubjRCl25O4&#10;1dI7vyTAq0WLqcaaA7Brv5c+Vv4BYjn4xv0PT33vlG1OVYfndKPqLoOCGrXn6DicHZDk56ItA5ds&#10;EsLr7VBvjz322KNMw2Wg99bB3hBsnBERv9Q8g9N9BexpTbznBq+n6r2XAHu6DhtoZEq9rXCPA3Mz&#10;td5Wd1xdozZ3C9iLKFV7Cgjd+K1wzxlpQK3HEC6iTMHdUidvLSWX12Kwt+aSW2vj+VktvQiv5EOf&#10;puVyn3PG5XVVwXdMrT0244gozTJqKbkaLkV3ihGcoc5es1vu12UaLlJ8odbjtFwo8z6PczlYnRcR&#10;8fF8VvedPeQAzingMiMKPTTl9fTHbJqhr8rtDvhl9fj42tXS073yXhjmuXqCnIYbEXFyMdzzvqf7&#10;uXTeNA6GGjqHI4N2maEGYF9Lbb2Wfteuar2sVh6Pd2q9bI5zx53WSgwzHLDjGnxq/rAEgIfCZMM7&#10;vs4qwHJsmfJr6/a9n+d27/v+/HB6MqXMkrrPGWMUlrdRV/EVc2JOh72NX6fWaw0o9Vw7Djj8sqJv&#10;hpPDSwLIqfJuCfm6TtN859FXwam7nDIbURpszM+GdLMEf+ysGwH33EMfcTWq9tihd1YODoYcJwT5&#10;ZtMNBltc709Thcv6godFPbxaaJquKu24vWa2UZvnnoV77XPGIovU2nclMHRrFePNd9iimuPnRZQq&#10;PJdyy6q9DP45E5EL6nN7OHk3QDC3t8xhV1OluU/de9fMMNhQw6XcZkAOir6aGjCiXtsP30bf4039&#10;cNtjjz32+KvH/LMRP0wZ8L3FUPg47FNr7L024ONn0LUq7J4L+HQNvndg79h6ey4d97/+8q+dgj1N&#10;zV0LBwd1rgN7qsCrhY7ntdCmkK5mkMHBY7P5qrxTt9uWcKq/xw8zjEMbw7kt6yN0Lu5rKbXctqbm&#10;037u07RbB++0Hp97h5q7LsY4BZ6aa2i49N3H7/+nAHJaNy9LzW1pA5Sb7m9mFZ4CuEV8KhV/v18/&#10;9U/np93nGNvPh3Z2ukW7q6tXfAdS9E2NXyO+fBqA4eONB2Lu2q3vQJoDcnytZhmujdv1OkvDre1X&#10;oSXaFcgB9OEaY7Rdr6c2wL/RVENhnqr2pv7vEdfvZvXe9f3NQkk3PG82xWhR8KkjbuZs64ww+Jrn&#10;R5QqvezZvN7TQ1dAu4gZyLn29fp7mavrbJiR1aTT52TrqAEHX787OTuNiHi4fzrEFfXfDo64d2O9&#10;PKj5ImbH3UVNPxPs0Hsh3+Ktwb0ssu87qS5H44yIWAC9xZzCRbc0vijXYBuU4RpKOIZpw3rD8w8/&#10;OgFxh57X1Hp5qsTTuQwPl6q922k/mItxri4fYKL2MQDDXFXK6V5U8afAbK3PgT/db60eHo85nHbd&#10;u8PJyVP/9OT2UFun9uwCSgqw4zF87VJw9Zrv18ZnKcYOILpx2br63rXntKzPfWsGGxr9mE7rnuMc&#10;dzEHQE/79pp6e+yxxx4+GOK9ZaAXUULHGe79avMMo9iLKFNwX6LGngN6LhWXr495Div1GAw61d6W&#10;dFwem9Xoc0Bvayour8XuuLzO1lRczHFtaqbhTDBa94/5bKbByj0o7Z7jjotw6r+I/5+9d1uSW0mO&#10;RQPVRfZNNK4hpbGtedrP+gr9mUzfo584X6FnPc3I5pxuLRrVN7K7cB6AQHo6PDITVdU3LoQZrIC8&#10;RGaiilxDH/fwxLRDMw2zOUjHwB+abmTviNxxzXIwz58j84ySiUZkwoFjIuZdBOiZpVp7PIZlt96m&#10;XHC9j3MrZt+s1h7KZr+ALNeELPd6AAH98bebk+5kzOdg4RUAg5k7Lr6ny+SI+228d7Dv8WaQ3LqJ&#10;xuebTWfXeW09s7zuHgNg3ob3kg1XYespR1z/rLH11F5azTRm+xnZeiy5VfJbB+6Y3Tdj6X2ymXOu&#10;mZbhZrX1xBxnyJXq5x2rtl4E6DFoh8y8EqCn+pldp0A8BvK4Vp+3RaYN8h2MzD0GmNSaLP1VTrxm&#10;Zg+bp93mcdf3I9A3GXRcJFjJZbjucOvmGKV3ZlZn8nH9OsWWewuB7xvfMQtia4BePuYia09sPq+R&#10;d96jGUY5a8o1AGD32Rpu5sEOveiOy6w8ZAbiSiy19TZk6inZLjL/MtlxE3vvwtQcJe1lKa2/k+k9&#10;E+OO8/m4kmkHy2t3Pz884lqRcYgC8VoccJUJyBKjDQTJltTRi+S6rQ7C014bZMEqJ5t5RM6+Eeuv&#10;tldkGao9KnDQ50TA4cNT37/lf6iuscYaa7xOxP/NeMt/Z/qmEeR7WSmumZQAR+YZx5DlKhagMr44&#10;xCFX1e0zmwN0Sxh7ZtphF/sPZex5KOaePzOgdwhzTz0zsLcvY4/vPY7J3EOAsMTeiwwyMFdUm4/H&#10;lgA+HMP9KhjMK7H7VJSAPmyPxpQccZmVp5x1FeuP2XsezuLze3kgYO854+/KRjnudep/Oj3pPhNb&#10;b3u566+uBwlu5I7LnwoIU4w9fm4FA6e5R2Lr+TPmjfZZk+biWbO9EqNvxsobQ7WX6udhv6qlFxlp&#10;cKD8tgTeqXHIvPuwedoxi296B4Ktx+1L2HrT3gtsPcXUw/mRTNjZgEO+rtveP+3MzB7PTjbI3ItY&#10;gSWnWS0ZziW73tb/6Dpn2k0uuiN+5EYb/mk2uOMie8+hJmTqqfOqfTqPDflsfL7XjvuxFp9ZAs78&#10;/pC8zr6b3GVHdh8Db9iHDEAE5FK72YZAVt6nYuoxcLfPOJ7j60XsPzPN4OOza0ZgYvv5/Om8wpE2&#10;e+8N7Dwcq2S0pb0pph7vRbHZamAjM/qYhTfbx4EGGdF85ayr+iKGYml+aS84p8RCbGH8sUPwEpbg&#10;BIK2bn6NNdZY4w8T6e/LzhKQ52DZWw3fa2/RXp+brWdmaJqBNfaOKcHFUAYaSoK7L2PPLAcJPbzW&#10;HgNxS51xGRTEPCV33CXBxhstefZh7nHNPRyHTD13t23JH4GAPP8YzL3W+SXAzqMV+IvAPAXGldh6&#10;ag6OVyBcyS1Xja0ZcHCtPcXe87FcXy+qtecS2SeotZfJckvBRhoPT73LZR3QMxtAPnTB9fvPp2CW&#10;YYOzrlmquYefztZTNfNwS1xnTznjTu9TmG0gi2/moEtgn1/4nDH3RpkvzsU9s6EGA45stoG1+RQg&#10;yWYYyOZjwM8srpk3c9AF8E6x+dhVF589ShJcJdN1kwxn6LGZBl4+Pu1/GSuMAT8F5vlzJLlVLEL/&#10;xH2mNZw957kLrJ5QfruZsfvYdIOder2uHxpqeI09zu/AHgJ6WOFtYvZ97DNnWbyUG+3ZdtOxQJWZ&#10;iK9huIHr53LigbfHphX7xAC2XRAIl3iBORtv6EugYs4AZLDR2YDJvCM37mCmnrvp8h58fF7PL/Un&#10;wC/Jcoc5w/vyvvxK4GCJwZccfncZ+zB6nwwe+tiI8afAPmb1lfJzH56JJbO4hpq/xLk3YqVNIJWf&#10;ocFUo7avqK/VBbh1/VrgmZVMeVoTavVxrUGeM5MLi1xq/WnOMQ62xhprrPGLhv+F+dYBPQz9H6yX&#10;kuFy0JqRi+0hoQw0ImDvGOAe5kP5bSSnLUVtTuRou8/+FfPPgTi/uGbekvw43++VhBaZd625Ixlv&#10;5Gh7LGAP76MaegzW1eLjzVOP82vAXqsMF4PHIPiGphqRJLcE7Km6fD5GOd0yoIfut4qpp+Z8tVF+&#10;i862exppfHsYQDsHBZEJ6KCfy3C/fknPztrL3qs/X+dt24dhvjLRiO65LTKwwPURvHOwzsE7v/A5&#10;m+s5A/fcyPCDmXoROKnalOw2lOGadrj1HBETj2W5CPRhTgyU4PL9sLcE7KHsdjorOOGi3JWlrwo8&#10;LBlseD68Z0ApYsUhaFVag9sdWFNAXsQC5D2wEUeS6aqcSX6L6+OYC7OZ5tQZfA7oORCY9QMw6P0O&#10;Ad1aAujuAfRzFpwC/PxMPtdsYM35PKN2/8T8Buuq76MWEYjqUll0xV2aO5qTmG5sjJE7mLAD7TyS&#10;LBeNO/K1HHxD4C4HDEuBDD4E7VLbZibTZVMOxfjDM7ikFwFBH8uGHnqPWgpckwOX3+08IklyLZSU&#10;WAF8NbBP5m4A31odfJUjMO+7df1FZiENZ3b5crRWBHAy8IfPNQbfCuqtscYaa6jIHXGn1lfYyWGh&#10;DCz+zfrXqLH3Eow9bGMX20MkuOyKi30K2NsnPAfmQ8Yeg3n7svZ4njPr9jHOUKHAQGfnRcBeDeBT&#10;Ml7PqcA7drQ9xCUXc5aAvRpbr1RzzyyBbQj0YV8roGc2N9mI3HM93BW3VmsvYvwxsIcuux4K3GNg&#10;D8f55+8PA5iHtfzY7dbr7f1++dRz/T2zAdjze3fD9Rp73udgn3/a9QD4fVNGGX52l9+eDg65Pvbx&#10;dDMz94gktco1N2Lv+XgG7sxG+ayQ1iopLrL1uJ1ZecgWVKDk9P3C2SKnYGfjITMPgT6zHPjL3G5/&#10;5gw7B/Z8nKyzZ5rx52OYgccgnrcpdh2z9bi/VM+vxTEX11G1+cwSYKaMKxRrD3NwXt6LrpNXMsbQ&#10;LMElklUe24HM1tl6DtSZ2YT1OOTjzDwH8PzZGX099HePyW13mjPVAcwZfQ7KIZuPz+sutT7fn8/G&#10;8TjnGDJeh9KGmnh3HTLjEChbAu7lclq1mgeCe+neQSxn4eGecG5qywFBBw4VI9DDAbUcWETQD+v8&#10;nWWMOiXFHXLeEwg4sP3S2Jwp6Llxfr4mApNzkEmto8YqqagDh9weAYi+35KklyNy+/VnrtW3qM5e&#10;AxgWSX2XAm9mOaONXYFbgUiOGaNS5G/ZG85Ve6qBeNy+gnprrLHGGlHkwJ6z9Z4XDDtOpP3+fQTw&#10;WBb7EoEAomAJPidjD80zuCbevow9BPNY1svAngNyrblxrmL+RY62fN8SbMDh85G5V5LSloIZf87W&#10;MxvAPgbmltTaq9XnQyMNs+NIcs3mDrkReId9kYEGzlVsPc69jwyXx3EOnFtzv43aHchDxh6OQUlv&#10;JL8106w8DDTdYHkuAntmAziHQJ/ZaKgB4JoDgM7C8/G/Pzz1X0djDv+8GvsRBFTgHgJ7n6HfgT7F&#10;YMNPDgb/VE07s5ylpyS2ioFXYuuxWUbLHiMAMqq7Z5bLbpVxhpnZ7j6ZakzjzpIZx+4+/ccZmXeq&#10;ll4LyLf7sOnwcrCPLx+r3okC3Thn5LZbA/eUs+70PgWQptp8rlpH5QwZYSBd5XsEumKQryzBxXaz&#10;HLoxcW+WgD7/7H90HdbcuwMgz2wA/+xiqMXnY89/dN057M0BP597YYl1h+dWrD4/P76jDQCDxwD2&#10;UILrxhbIgBvaHeRDuWsM9CEQl8A9Bs3Mkuz2vNffUAkgVKYdDJpdZIw9rNWXjDE2M5ktA4H5ORNY&#10;yIzCOVNvYPtFTD1vS8YfLOvN2XuJ+ZdYgtiGhiHYH4F3MSOSZcjzMS3AUyQLZlBMsvYaZbClNRlE&#10;jPZYAxNrwF1pz7X3VHLRzfJgrTyRE+fK97JEstwyaI011ljjDxvHKb/w0uEAZGd/tm4C9l7aEdfM&#10;MgARGHtmOQh3rOU4p3LGPYSx58EgobcrcK41J7L8FPMPpbPoaLtPrT2cy/MZ2FvijutRctZlpt0S&#10;Oa6PVYw9H3MMSS6CeEqS6xeCcAq483YG+bwvYvLV2Hr7AHvO2FNzEZRbIsPFdh6L/cjGU/X0eA1m&#10;8JVAQATzEOh7QgON69jxdjLauB4cb80GCe3nm013Be1omqGAPXlPdfm45h62R0CYMqvgUIAcSnK5&#10;XbH1zHRtvSg/7xvZfKV9K+bfAOz9bwLyPg2MPZbrTm1nCQhUZhlcR0/t3fuYUccMvagNJbXshMvr&#10;IEiI/a1sPbO4tt5sLQDSWgGkEltPsQDxOTLoiO+Df6RTbT2/v7ABfMOxXjNvRiCzgd3XPQ6su3MA&#10;7fofXddvR7DvMUl2UbY7yXTHvfTA8MP8LuNF6S0Cfgxo+n4dGPQzogx3iSSXZcAJ3EvgHQJ8y4C+&#10;9FKxP+/LIVZ0ucV9trryIrMwMfHmklvcDwJ7uDd04J3X70s5GQDMWXkXwMTjCou5E28CzxIQ6WMU&#10;KzDVBJyz+hDcw/4y0w9dhefh7wgZgcqYA4EtH1tz+k3jz2Yg3OSe+9T3WEswyuFRqjEYjW9h//E9&#10;uxBjLjWP12JGHTPusk/RV5qHc1R9vQg4fZf/Wl1jjTXWeNEY/zeEzU0o3vrfob7f/J6BvZdg7ikZ&#10;MMRzueLyvQLjju2Me6grLkZN2nuoQ+5zOuOa1d1xzQ5zyOXx/owA3rEcciNXXLM5WNdab49NNJS8&#10;l+8ZlIsYeRg1Z1wG8GoyXLN5TT5sU/0IxnGbcsgtRTSWXXOnz5uTyRwDQb+Ty8Tyc9Dv6eakcwDv&#10;ysy+jk65yvG2tMdobClHzSWXpbE8d7qPmHeBK+4EzBHTL5PhCvZfCXDkPsU+xPtJknufg3Y+R7nn&#10;+ucA6u36y/sNgHvfzexTdn6urVcC/DiQ6TfU9ssdcaP6e2n/ueEGuudGDrcchzrhqvmcC58ZnGoB&#10;CduAwK5jEC+aw8w+j/MfXXdrA8iXh4uzAAAgAElEQVTGz5vHvpfzRkzqfJtYfd7l1eGK82FtdOTl&#10;Pnz2d3b32PfnZECC51dzWt8z5wgl0qNLLTLkuKZdJuN93PW3NrACce5UP25yy3UZcAIO1f3sDON8&#10;3wOOYzAMHXV9nqqPx/7FPAf3r9aYO+fuei03Ts+5/HYYnzv07jK2oXLUVbl8PL6Pmqsvj9Pvcr4v&#10;swR05XtLzsA+BnM5EKVyeb961yqPqqOnDD6UlDgCDH1fNQfgpVJcDdjm0ZqXz1iSShf7Wje/xhpr&#10;rPEHDwT03jqY58GAXvqPy2sw9qjGnlkC8J6DsYd5X5Kxd6grLgZLern/UIdcBei5JBcBuEiSu4TB&#10;x8y90txD3XH/9qeBvackuYfKcT0/5kBwTtXSwzEYXF9PMf1K7a2hAD2W4Xofz0WZLQN/pTW5XzHy&#10;lLFGNDaao8armntc487lt/7s919hzOebTXf1ZV5brwbomc1BwG+Xqebe9mHO+Ivq7eE9g3zsNBuZ&#10;XmQ5hRNuOBYBxkpuZe5RAv1YTjwBdWeV4uggyc3Zehsyx9h0aJQR5cMxamxktMFSWgbrWMKL7fuy&#10;9aLxNSdcf16yznQuAcqVWGU5INcuMVWyXTTtwMsssep8vptmpHzzeZuPAxDnzLypvh7IbPM9iRwj&#10;CxCxHazZN7EIxz3dw3u6A7CMJbk+xtl3SrobvSes96fmTSzCj33vUl2/93p8zOTzvWQuwKPcNgfS&#10;lDzXKnX1hnCWHq6NTLwSAw3XRDYeg5TzOclRl6Wwfp9cbs8yoMrveS2WBeeAXjL8QAdeZAfmrL9d&#10;JsFVIJ3nYIktSnPndf5wHJqG7Gb1/HwuSomR5aeZcRcZ8zACs5Q5SElqW6qDx0xCtd4Sk5VSlFiD&#10;3qd+q4pxiO9cyY1rjsMRWPhe/mG6xhprrPG6kdh6Zu+PsWfme/6r9fYXqK+H8UqMvQiAOxbIp8w5&#10;mKl3KGtPgYSKsef3+55FAYYsw92HsWeWy3vx3vuVO+5S9p6q2ffjv087drY9hLXneTgHA3r7MvY8&#10;SnMjA40lDD6W7WJ7BNKV2Hoc6LLL9z/PN9INN2LmtbD1zMwefv6+cSMNz8csPeWIy6y8yD0XP5F9&#10;54HMPXbRNbNBpju2M+jmUlx0wW0B9yIQMGLsLa21Fz0rEA7Zdqr+nrovsfUi1qD3lViHuOcZW48+&#10;zXK33Mkp97vZwOr733FPwMwjoh4baWBbfv89zNPC0OP34IGgH45Htp5Zvb4ejymx6njeUrYegoTY&#10;tk9NOGYOqr5orKrDx2y/4czuoBsz7SL5r8oTza+uM+JG/XaQ+PY/us6hBTfwmK+ZvxN34U3rDqw5&#10;5omdbeeszHjv5d8HMuU2H5PT8m5k6jE4hww4Bwh9hzlDbg4Y4nrM5sNx85x3ExCYMwY1SzDfZzeB&#10;VQowQ2benE13O0lZGYjkd5fnwrbNlEsx/tIaPsZszvqLnXm5viD2M7tx/g58r3Op8fxd5ew9BSLi&#10;GGQj9sHvs4X5Np+TWJT99l7Kg4/JqFP73Sc//sbQcCQC73iNiNm3MvXWWGONNdqjt/fJ2DPzPf8F&#10;auw5uPZSxhm+1gu64prFBhrHcsY1y4FBZuwdwxm3xPRDZl5kgtESXKdPjUGm3j5yXDUHzTTM5nLc&#10;1tyRAYfnUBJcbD/ESAMvs7kz7nTWwCmXo2aw4fXxFKCHbrdR3T0fj3MVIIiAXQ3kYwdd7jdLgB3X&#10;24sMMdgcw0PV5WP3XAfrfrsZrwjQu0n1+OxLWsOBOwcGT8BMw0ybZtTiG4wvAYJce0+x3UqAmllu&#10;pFFi5ymTDd6LrxcZbfB6WX5i7pX2LU0zAMzDfjfPGJ7/oR+uZKaBxhpm5dp6CPg5w2/q/BTN8v3l&#10;YJ2v4+3+XAL8zAZwDsG2kgyX4+S07z+cPO2YvceXrxOBhtLFF1h+3N66P7M5iIRgmGIVch0+Zur5&#10;pwLVHPCLWH67SQbbderKpcGFQvvROiMj0Jl/zgTE2n1mqdbe3ce+ZxOOs+2mU6YcWEbQHXad3Zf2&#10;PP9uSmw+Z/RxnT0MBMWc2TeX1ibwbXi+nZ6VDBfXwTlYB9CZhcO6d1B/TxRUFOF19fyTHXfN6s6x&#10;eDZmCKLzsHp3AwNvuOa5/NxJLpwbaOQ1+zDYrZdZfvP9D0xLxSZL4BjvS0uSmeHnrENkCSaGXzIQ&#10;KbHmou8gZmqaJblycvidg3PMLJ1HDdArzY8MSdBARbEaJ6foQHKL8xCwxHPivO7xrH9P/yBdY401&#10;1nj9gP+zxd4vwJf2+xr19czCGnsKgHtOxp7Z8ersMfMPc7CMdh+AT81HsO/7P3/qUIrr7YfU2uM8&#10;UZ09v19ynggYPAZrD0Mx+I7F2mutsxcBe9EYFRFQqGrsmc3r5nEwEFiquefBgJ23c/296LlUt69U&#10;wy9i5fG4Wn2+rMaemWGdPbO5bNclu79f5nMc0Lu6Tm65dj0aY1zu+q/WxuL79jAYcHwbjTm4vyT1&#10;jRxyS+0RqDeNJybe0tp6isnHNQHVPe41qqXHz5K5F0Ree0+z9bIaeyM7j3MrGa9i6LHbrt/X6uyZ&#10;aRaeipPTfuamu8R0g5mBEXuvxNYzWyax9TwRi1DJh5WLblR/Lx/T6BgZgHYI7jEzbwYozr0Uinm5&#10;zU073LH3/Ed6x3ePfd9vE9OvlYk3X7fO6FNMPmQMKiCPAbcJ4HIQEeZEwN687zao0ZdqAOZ50nis&#10;84c19TAPs/B0jbvxuxnBssREVPUD5wzFqLadYurNmYlmCPRx7T1cn/c6rJmz+ubvp+vmZ1X1EnNm&#10;I67h65RqCqY2XaNP55wzATmPylsCBZcyAFtyzBmTeU1E/A5UTUMcG9X7i+5VnUAzs+0hh1xjjTXW&#10;+MNF1yGwZ/b+gL35fl8D2FM19v49B/QQ2DtGRIAh19lDN9sl4SCeAggZkNsH2FPzo5p7CO7tI8nl&#10;8Q7u1WroLQH4Qofc/85r5e1rohHNHersHUeOWxrL7Dq/j6S5Pi4C90rzlCtuDdzDNjWWWX6cQ4F7&#10;3h4ZbZTq8Kk5zOAzKwN3SoaLYOAE2lli6PncDMi7HBsdsHuAe0tg2+dTs8ebsfE0ueZaI4NPAXrf&#10;Hnb91xE4jIw0arXqIgddO0/MPAT4JidcdMW9m4ODTx83nd3VzxWBexGwl/dtDIE0BPQ8GOhTDD+O&#10;sfbezCCDGXybn31vZ2Y7G5x2sU+ZZKg8OfMv3Q97L8t0HawzM7PTsqDKAT0H5GpGG7gGjquZdUwg&#10;0MOulroYEUhnloNODigpAEoZdwSrNe1pBrKNeIuS2TqgNwP5Pvb9zvK+VvnvbpTomkEtvo99f7qz&#10;EVAZ8nhf/2M34zs5RBRJmPP1Y/mzmn+mvgNZI+/CzPqgD9YKJbwo7z0P1hnWqK0dgV5D3Fr3eFEE&#10;8lCq6vl3Pywz9Mhltzl46JHyOyjof36SZHQAeM5BiuxMxN6Gduu8Bp+S7OI+csDw3hSb0deZA2TR&#10;/9a+NbNNBlY5IDW8n3tjUKt7tJ6lseldXPTD3vL35OPS+7nPAL687uEuq13I75tPgNJilrGePDzt&#10;lEEJ760Uw9xN4R1y5OuVnID1GP9+832u8ts11lhjjf0CQTwEyt56JEDvr6MMlwG9lzDOMBvAPLHu&#10;SwF7LMf1z0OAPbOcqadylYwvWsPnR+Aggnn+jH0ta5QMOBDk+/Hfp90+UlyzHNjjuW50gSw7/qxF&#10;CxiogD1vX3KWmgEHt5fMNaI1WJbreZT5hZk2xSgFy3FZlotS3Aigq0lyOZdi7/kzS2wjwA5DAXtq&#10;rEtwua4eSnMnWS7Og+dvl7t+O17fRvMLNNRoeeefyRn38+kA5m0fBmMNzBMBeoqlV4uZ021QX28C&#10;/kYZsPdluYgJOOUQ+51YfRLQGwJltD7GP5U0l/dSuzfLWXd4zzkVUIhSW7/3HMz8Q7CPwTw2z8B6&#10;e9yO/U8PXWa4wew8B/j44jE4tgTo8fmnd7WQpcfAHctBZZ23BqAqyhdJkPPzzaWzUc2+Ya25PJfB&#10;PhXI7mOpr5YXD7JaN/LwPN1jku7eWm4QMslox/eEkluW56K09zbb59yIIzv/j65jcw0T8z2nrK0n&#10;vgvvz6+7DvtxDEtp097Enmay2NwkI8lDPU9i3jGog2xAXCu5A3t+PN9cujvkTsAXnyE/J8bFBCT2&#10;2/susQfRvMPPp+Sut9NYlMx6jjmIlQww0DjEnyP2nINu6ZxpfQ9+77g/DaalOoO4P18X94WzhneS&#10;5qDpB87n94GhpM1oTJLXQUzvzduU0Um8lm7nMTnQd7vW1FtjjTXWWBzpv+MK2HsPMQB7fxFAJAJs&#10;LwnuvSCwx4G5mbF3KGsPQ5lmeHsrwMeGGwzucR5m5+3rkMvz8F7V2FviiquMN5bU0qtFxPpDkE0B&#10;eksdcluAwb/96bFHNh465C4B9szmrD4H7nAuAnr4WQL5GASM3HKZkRdJa0usvQjww3AwT7VHczyU&#10;BBdr7Tlol90DyIfX7w9P/ZXljrkYX78kpt72ctdfWarLV4tvD7nxxvZy1z+ebrp/+LmV/zuda9RF&#10;8luzBMYpiSwCdyWQj2vzhe8bgL2oNl8pEPDDC/vNcmYeg3CZWQgBn+6Ua5Yz625+5uCbr2FGIN/3&#10;OSNPnYOZeswORMksPyOA5+3sonty2vdcy49ls+piWa+S2zLIZ5YDayenSVqJ4Exrjb25u+1O5ivN&#10;xbEl5t8SsI+BvxJYh+14X6u/5/dYFzCq6Xf3se8vzMxuid03uvd2j8NlF4N8FwE+r7HnNfcUkHoG&#10;9/hdmA2S23Fpw08EjqI6eR5o8hF9l17Hj91vc3feCNy763Af2JetM5t/3ufzsB6cNotQ4GHZVdX7&#10;+A3i5635Phi8832lPt7zEAjcIRCa6hA6e26TnR8Bw5QzPg87/SoG4LDGcC5VXy8BnRcAaO1gTGLp&#10;oXzZ10x58D1iDGvPzTnyMTFYdhuwTG/p/Dt6/4lRik7BqZ5kqmOIvzH1vswSIw9BV15XnaXfbtqL&#10;sK6xxhprrEExr6+Hz+8vuMYdymNfIoQE+CVq7PH9sWrsmeXMP66xZ6br5O0TDOoph1y/39chV83j&#10;HFxjbyl7j0FBn3ssOa6a758sv91Xkqvq7JnloB8Ccz5OgXk1t1xVZw8ZgMpEYx+nXA81LwLtWqNm&#10;ruFjcL0Wlp5aC51xzRLrDoG8qe3mpJtq7oG5hs9TDrlmAzCHklp0yi3VyMPg+Vej6240vrV2HYJ+&#10;SobLNfeUg+70Lhtq62FNvppsuMY2VMBlVG8Px6h7rMfHc/lZgYcM0ql2rqnXUlvPx2M+zM81+JDZ&#10;1+KgW6qlx21mc5ku19KrAXnR+EhW2+qsq+rvlcYvGcdjuYYey2/TWetsvfq6GkhsBQvdZTdJdVOt&#10;PsVxSjm0vNnddbG97Jp7C/JRkPUG9fb4O+H+fI3EnjOb1/Jjd+D5/LTHqJ4dj8sdXnc9nk3XCMSa&#10;f0m+y/JSB324zh2/V98f750dd7GOoKr393R6svnQf3yK3IZx7yUXYfWe5jX6Epjl72E4e/59sIsw&#10;uws/7R42XtuP80T17PAd4zrD3UV2jrJb8vy3lpiYFyCbjuoo5n2+npJ8RzUOVf3HIff8tzTVQeQv&#10;aY011lhjjcbQjD0G+N5y9NOnO+IysPbSctxAAvycrrh8HwFx+wTnQWdcVWdv33VUnT3M53JcBuaW&#10;MPY80FlXueyyHHcpa48lvWZJiqsAOe9feg4HBJG558BbxLhrYe4p4wxm8Tk7D/Mxg6+FuYfjuc0s&#10;B/EY0GuV5Hoes8TiU2w/Z+/55W213Mzqi8aoPpfWKhdcDAQA3RkX+zOG3g0AqNcDuOdGGc7me7oZ&#10;au8hoHc1Xt+AreeSXAT0auy9bw9pvs9B112z5KLLuSIGXwlMM0vgHQJ12Da9uwJLz2wuw1X9pfkt&#10;46IzlMbzXGTh+eXAnV+Yg2v8MQuPa+cpk4wlbD0G8xSA+PTQdQjuMRiHYxFAVMw8zltj6017Dthw&#10;LKlV8k9mzZWMMdS66r51TvZugppzpT2ouniHAnqcB+W4kUsvjjNLbrseU62+kdXngB868TqrTzH6&#10;zrY5e3Ji1/GFDD7JtiSJKXzX92I878nMGXZ9xhBE8GW33XRcV9AMpMaZPNVXuZVyV3R+TeyqC+Nx&#10;uQw4scd8XyzXzFlcic0X1//LwSes6Yd7RTafandAL29nhuN5yBjENQfZ8Z2QBeffNdYIdLYay0pz&#10;tmDuzDsfN0ho54y1BCAqSfEA5uXvzectNdBAUDcZmSSHZ1yzzZ2ZxzCj0+sHusw3ZwnOAMIlh1lj&#10;jTXWWINCGFDR51sOByA7+zOAkQpYeyVgj+vf+eex5LjM1HsuKS4743rfcwB7fq/APbP9mXosv/W5&#10;mMOluMeW42K/qq/HjrmlYNYf3v/tT48z6a8C5VrPggAf51D5EMRrleR6uzLd4LH7AntswOHXh7td&#10;j6w6BN9apLUeNadcbseaeXhhG86NAD8lpf39cv7eHNh7GgG/r18sM84wM/t6bfbVzNwx98oGdh2C&#10;c9sAjMPwOQoM3F7u+u1DYvE5669Ws47XYDZdVjdPSHKn9xjU2+PcOP7kfJcx50oy4cjBt3SWCYi7&#10;T8AcA39+733ePquX9z3V8+N1lBzXa+ax8YZq43x57rTXiAWYzpskuNxXAvNUv4cCA5XhBgNztYtl&#10;slENPZb0Lq3Vd0jMGF1V2ah6LzkQd9h+cmlvJOud2IM/8jG31G9mA8ZwMYB7mMNr9t2Nkt1bG6S3&#10;XJsPZbpnBKgiAOc570a2HdfVU0CHkulObrvwW7mHPXlOlK/i2XEVZxvmYOPtBDZFct0cRDyHNVH+&#10;izLgxExD8AdZeV6HLQd9EqOrZDLCgBTWF4zmIPjJjDSsxRfX78tzuUwXGXY+j2sI8v5yuXNeSzAH&#10;Kc/FHm4N+xPoupv+DCC4hqAs50FQs3s8CxiSLaCcA7ORbDkHN0tj8t8CG6LM80e/lRXUW2ONNdY4&#10;Tgzg2BCdvR/GHu5zuP87MfbM7EUZex4A7HGNvWMvxaChg3gR025psDMu5zomsGeW1+8r5WSWXS2U&#10;YUaN9Yeg3L6sPZ/nn4+fth1e+zL3cC7PjwC4pcAeBuZwwK+Wb4l5hjLfONQ8w0PV58NgY4wluTkP&#10;tyk5bqmmnpLnsoEGm2CgWcZvpwOIh/N/Oz3pTi5ziS7m8PFYW4/3dXU9AHFXtXcAc9F84/Fm0z2O&#10;jrkODH4jgBDZeaWaew7g+b18j4H8tibLrY0J5wpQEs8xrQ+19abrbGSdACDH0mM03kBp7TTnU74f&#10;lOQqUw5eb1Zj77s+J8pmo3fBRh5oylHKoZx1I8fdiK2nxrFDaosZBzP1SoYVPK/U/5wxZ+7lctua&#10;McahbD3PUQMHp3Xo3/wMASgTkM1j39ttMt1wma7X6bv7mMw3EExzcA1/B7zehaUafxfTHnYTOKZA&#10;DgT/uM/XO4M6gIopGL0D5d7Lu45Yawo0S78PB+PO+xwIPJ8Avzk7EIGmi6IEtASwmeUMPt2fGHUa&#10;KLuYzoMMvqFvDmgpYxMEybwN2X14tgTcOQCqnXkRhMxZiJxH1wGcA5S5eUUtlCxZhzYhwfvad5jW&#10;K4N4ag2Wfa9GGWusscYax4i5DBf/In9/wN6fxzuobfeizrgBmPjc5hkq9zGBPTPN2ju2FNdsDu5x&#10;IEtPSWhLgcw8Z+wpYA9ltMeQ42I7ynEVoLeUuedjHdxr3Z8Dfq3jzXL2nufAZwTwVM09xcxjYA/B&#10;vSif2dwUoxZeT4/Zfii5RfYegnFLZLnsnovzEdxz5h3nU0w+XsPbsI/r6v1++dT75Qw8NNZww42r&#10;6/gs3ufOtmimUXoHGAwQfh4BPr/fXu5mdeTwQuYaS3Ila87BPmTxkVlGyUQD72tOuK3vgIFHZuKp&#10;M0e5uI8luGaCxUdtN2eXvX1PYF/ucptAQq6p5+MUyOahnHNT7qGmHrrjogyX29El12xeJ49DGWZM&#10;awMgVzLjwAvBAAX+7bZDPUDcQ4sE97liBywx3kOJOedxKFMP11L3retljL8fQrYLQJbDCP226863&#10;XXf+o+v6H13n4J6z+Vyyey8APn9vubAU95kYdrjP+8ddj2w9ZoNe8HyxpgfW02v9/TA4qEw5cHzO&#10;PkTn2XNwxL2YyXqHcdrYg+vqMbAnWVkkk53PPe8RcCzV7kMGI77Je6ojmN5R7vobAWy5RJlZgdok&#10;xPeeMwz9vd5C3jv4DTO7LQLy6nLX+Tz1a1Y58rUSgN2yZktuz69Av6F9BfXWWGONNY4RGth7MQnJ&#10;EcL3mvaPjD2zl5PgmiUwr8EV99jgXguwd0iU5Lhmc9OLQ4KBQpTj7ivDVaHynP/Pfa/kuN7fCu6V&#10;5LicI2Lu1aLmkMvMvX0MNKJAeS9e0xlJhluT5OIY1Wc2Z+uVGHhR1GS8DMyxE24J2FN19tR8B+/4&#10;2SyBdVxvzz9Zklti/jlzb5LrfhkluSP4hwy+KxuAvO3lrv92ueu/fjGz6wEM9Bp7SwC9UnieCFRk&#10;Fh+CedHzdA9MO3TE9StqxwtBPtxHSU6Le2XnW96rOltUQ1BJchVbj8G8iK23+dn3zuzz/gGE+x6y&#10;+uYOu3PmHQYbb+TAYQ7uDftLRhp8X2PrqT2wmUaJnYcgoF+8VglMNGurZ/cSEa1fA/OUgcZzBwN+&#10;dx8HY4xs0IgDsOsuzvFhLtF1pl4/AnyeE0G+bpTZItg7F5b6PnUNRZTG3oNk1+ewW/Ih7yoFudkK&#10;CXDEsjorMP58XgTGOTilatehRFbV7uN1an35fmIALY+L8EmBqDkDUDPv1OdcFnwX/L3AwFqStOas&#10;T8UX5WDgT7fn70cBdrfGUuNhT+oMak21Vizhzev+Ye3GvI6j2Sq/XWONNdY4XsTA3qv+D9SFkfb9&#10;Z+tmwN5LG2cE5hkI7B2Ttafq95nNgb1DauyZxYw95Yp76JnYRAP7lHHGPuYZnFPdexyDtcdAIQJx&#10;kZlGa/BcnB8Be/vKcTkvynIxSrX2pvdDDrkRe0/FvgYaUWAOBOMUgy8K7Ff3COThPATt/JkBPQT8&#10;eN2JgQdXZqTBDrmW3HPNhrp6bmzx1XOCNHc6x8i0cyltS7292Tsac3heZOGZJYafArgwj2K1MWCn&#10;WHo+LmLzsQSXa+uxrJb3WmPyKcCOz6iMNbC2HkpyOTcCfAz6eQ2/OTCYa3jRWMMsd8VFNh4+4/jW&#10;iNh5zNQzq7P1zOaAnmLlcb7QqCOok/fa4F0UUV29VkOMY0hwlwRKgkvjfF/ROe4+9v35dmDonY9A&#10;3oWNdfcgNwJ9d4+JwccOtGnd3DTFnxGeYMkvmmggoMRmHTwOa/vNzz8CiFKOOr5Lkt4iGy+97+h3&#10;W6t/dpGx8/ysODeX7cZAXAtINzcbmYOA/m7dTATZZfwO7+ncJWDR15s/Y+07N+fQ3wdKaFXtw/SU&#10;JKkRKBdJfssyWlVbb2TFwd7iM7QaZsz3q4KNOmaOwgtWWmONNdZYoyXSf1MY2HtPf+em/f7devuz&#10;ANj+/QXPI9ZV7rXHrLen6vhFLLt9GXws6/1///P/kTXwEJg75Ews8/V2NsHA+yX5FUiIORjIi+S1&#10;peDx+Oz3LKl1kG7JWXiOyqEAvUNZfC1MQGbicT09HKvq7XkbG2CwkUbLftUczKnmIFNvn/p7iu2H&#10;YGEE4DG453O53Y0xeN0ZwAdOub9TvT01z8zs6eakcxnu1fUc6Pv2MMh0m98FGGk83mxmJhHuxquY&#10;b5xrCaDmQJ9yzp3ygQRX9c9yRqzBj3NwsmX/US3B2j0GynEVA48lu9F4ZtohuIf9+On9CPD5MzP0&#10;0n6SHDffZwL8dh82HdfS8+eoP4rIQdcsBw8dUGGg0MEadFhVz68RCEYiaIaMPG7nMS+732E/56N0&#10;tgZAKhff2aDbQZbL8AQy+fCZ43ysr4e17Vxyq4C47rHv+203Oe/CNiaWHH4vDjSdid8NjuM5Z8G9&#10;ctCdMd8caCRTjPlzPo9zbj72va/Pz5wTAasEpqX1VD+/bzVm2h+caQIfCYxX51bAonoPc5nxAP/O&#10;z8R1Bm8tZ+WlYGATawLinEjizMBgaR0/Vy7Hvci+V2VkotbKHGtlLcOL7Pz9dtN1j2czkDexA4c/&#10;nStTb4011ljj2FFm7L3J/2dahO/Xphp7Hi9ZX49DSHHx/phS3BJjb586ezgmAgaRsYeg2zEYe2Za&#10;jmuWwLhIRtuan+v0qTp7ZrmkFj9bQgF6ztzzdgTgDmHscb7IiEMx7Bzs26fmHjMAWZaLLD3F2lPh&#10;sly/N8sZdYc64/qnAgSjXKpuXsuaLM9lYFCBdxFbz0yYaIyAXlSTLzPYGGvuIeCXXTc5ADiBeNeD&#10;0+1kgDECcw74tbwHs9xUw2wAp1B2y2y9Uq6SMy2aV5jlDrhRfT3llqtYfdOzkOOWGIa+NzUnGh+9&#10;gyi3Yuu1RAYAfp+Dc2ZDG+fk2nutbriKqcftszNX2Ho+htl5yP5T8l0H+Rjw8/p5EVjINfheM2pS&#10;4BIrroU19xzh6zrTDvdRqr2HtQJnF8ltu8fh0+vumUFNPmDwYV0+XK8kpXVg8MJyEI5r+aGU1w00&#10;2IDlnsY5uIX7VfcsEzbL2XNmCG7OpZVz6Wtyy1XGG3Xrhos5AFdj54X9LXXcLmYj5kBXqU5d2jPu&#10;l4E9Nr9gVh6OS/f4PdxmQGBeY0/vr8xsTGBdXqsvgWdcE5HfTYlhiTndERn75u81sRk7+rOCNRrx&#10;jCuot8Yaa6zxHPH+a+yZ8X4VO+8lpbhcY+/fkiuu2fMAeyqvcsZVtfEwWLZbYvw5sGeWDC/8/jnk&#10;uAjsRU62+0hyS0YcETtvCbhnlgA+NuRASS6OXwrseURy3pJD7iHyXCXxVaw9ltiqWnoO4CmDDY5D&#10;au35XAUMKpCQgbmWWntqvj/zfAXelYA9DzTYcBkvOuZOdfVsZOfdzCW6dm02XTYw9XCN7eWufzzd&#10;dNuHXf/tYZTfPuSMu5Z34DubvGYAACAASURBVIG1+iYjjocc3MvOCCYZCrAzy4E8JZPlKDHxIlYf&#10;1ufDvfn6qg5eTUrs4/Be5cH3oOap3CizVdJbrL9nZplhxj6hwDwHBhmo47FJ1qvr9kXAmoOCUS09&#10;HqfmqjUYxJmYgcCsUoYZao8vEbP6YVQzr3SPQNrkNmsvW2uPo+bUO5lqiItBPrMkl3VpLjP27j72&#10;g8nFbW5g4U62Y9cU0/2FqhaWavnl+59LdP1CYNDHIccKpaRo+uF5b00DfKXI6uk9Jtfgoe88A3wi&#10;iev0roDlxbX25qNpH/BO8v3pOnRVN2oho1UA5dwFV7nRDpG9/wzcUzLWW+Pzc51ANCrJ18plzQ7+&#10;cX4cz2uU9h3VEiyBhw48MpsPwU58n2mt+btNbsIX7+4fmGusscYa7ytiKa63vfVIe/67mZThmtmr&#10;SHHhXrHqnkuKi7m5zp63qRxKatvaz5LZY0hxMQ+Chd//+VPngByDfPvKcfneI2LdcV8plPwW2xQg&#10;dwxJbjQfQTy+X7IWym85XwvAx21mcykuzvV7JaU9liSX57MMd0nNvSiWzlUyXPWM9w7SXZnZCdTX&#10;c4YfynI9mM1nlrvt/nZ60qGJxpXNXW+L5w7AQG5fIl/F9miuYuNhTmW40focSYYjWS7fq7O1juE2&#10;dsf14LbNz77f3XddBOQpFp7nYOmt2dw9F9vMkvS25KaLkl0f6xJbszmzTklwMT/KeL0tmstSWwcQ&#10;cE2W3Jq1OZiyxPKYoaSbrRLcea65zBXnHVOqq/Ltu0Y0D8/D/V5nzy4G5p6z+rzWnn/yd3b/uOu7&#10;x7Gm3/jp3+9d0I79LhE2y6W6w37TWAf4fF8+nkPJcyNpb9u7TDUEcW8sjWWJq1onyUBvjWWwvF+U&#10;3+I4lMh6v3Ii3tHepj2Is/MZuG/KG4zJz4ay11jiq/vo90/rRbUAt5unnZ8X52a54J1EY1R+BupY&#10;XsxnysfUZd9mK1NvjTXWWON54/0z9tKeXYar6uq9hjOuBzD2jl1Xz6OU+1jOuCW2H0tmn9tE41is&#10;PWTpqVxmAxAXGWe0MPcQ/FMmHCX57b6SXJXT7xUrD9l80Rg1B+8VkBe55EY52UVXOeUqKe2xJLk8&#10;f/vpH3vVhvdL5LnsuMvzPRi4w081jpl9vz889b8/PPUnWD9vlNW6Uy7nYjYf1+ZDd1yzAdBz5t23&#10;kXXngJ9i4C1h90VMPWUq4eMjph5LaEtjFICH8zkHsgRxzxG4F0XE7nMwLmLuqdzolIs5vG/3oes2&#10;Z/tJdj3QPINr7ZnlwCBKYXEefiJIyEw6VQ8P2Xo+p+Sii2PxmaW2sZQ1MZpYrouXmofzM8lkI7sq&#10;ihKoWHK5VRJWxXzD+cdg9OFavP6+OZnJh+2KxWc2AmQjuubAmbP68FO55s7MTiE8L5pr+Ge/HcDD&#10;u5E12D32E0sOZbjsyutsPDcD6UZ2obP8NgRyockHsvjuxyu9q/x343tgqTCOi6S9t5ZYf2nseSgz&#10;5VqE6DCMe1L145SMmQPfQRN7kSTM+W7FeMGOm+SlxHwsGXTMZLIAdEZSZjQMmdet02uo8yIjkMdl&#10;bE76DllqjPf8jpKj8N3E1ntP/7BcY4011ni/8Udg7L0kW89sXtvvBRh7ZnktP4+agUYkuVVAYIn5&#10;h0w9fz4Wa8+jxURjKWPPbM7683yKnYfPS400fD7OVTJcZu4tPU+Ugxl8irm3r5kGs/c4T8kko1Rz&#10;r9avALkW9l4L4w8lukp+u5TBF43h9pJRRpRbMfkwV80oIzPY+JKPQQZfSYbLxhild+EmGfuw+Eqs&#10;tSVMNzPN5oskuTW2nur3tbM1A8bhPoYZJz92/c/Lk41ZAumUaYZHZKph380uP8xdbRVbz2zO6vOx&#10;3OcRAYA4psTsiww32GSDxzA7L2Lr4VpspsGf6r22MqMixt++jD5lmKGkqwlAy5lh83OUzSsOYfAd&#10;m/lXXUfY3SJD7+5jkuYiU8/r5DmLzyBNqgmYgBgf3/9IJhoR8HpruZEHglrO4kODDc/v+8Zz4NEQ&#10;HDyj7xX3g8YgOA/z8Fwcp8wpzJKRB54D85TYfcgIZJMH9XvFPZUYeLxHtecz8d6kPDj4c+rnYoMV&#10;3gfmiN6Risg0RI1lNmO0vjpbid043KfafdgXfS8+xnO9h39IrrHGGmv8GvH+XXHne35LwN4LuOKq&#10;un0oxTXLQTkE5GryW4wohwcy9Y4J7LVIfI8B7Pm95/N+BviUnLY1FLDH8lsfe2w5Lt4jcMc19vZx&#10;yGUwsNUlNwLtFPDHbfuCembtwJ4/MyDHgF4N2OP+aF6rM65HZLCBfQrUezo96U6cjXeZO+aamdkX&#10;LcM1M9s+7PqrLzbV5vv6JQF+Zm3svAgE/Paw67+a2SM47S51yOW+CPBjIA/bonGzdWGsAv1qAGTN&#10;Cdcs1cwLnXDvBxZeJMU1A7aecMINwT4YUzLJULJclQuDxylwLu0hd9PdB9jDNgTzGKhT7REAqOaX&#10;QgEMLXJJJbnlz5LbLbLZGHRqARSVpPcYwN5LAH3Te/jRdc6cM0vAmEtnFYCHeVy+e077ddAN6/MN&#10;6w7vF0E5l9XiHAWy3H3s+9PdyQZBvQtaE8/A3ye65UYgo5IbK4kstpdAHNy/t/NvG8E/3GsNBIzA&#10;OZbf8p+RSELM55OSdgC11LsY9lkHt3jP+B72kUm3gIHR/Bbg00MBsTNTEfG9GJ1r9+Pu5e2211hj&#10;jTX+0PErA3serwzsoXGG2fMBe9Ez19nbV5bLjD3M/1ygHsdLsPaeC9TDUHX3InfbfVh7mCN69lBs&#10;vX1Ye2aarYftUf08ZuapWnzYroC7Y9Xa475o7iE196J5/qzq5qmoAX4TYAcsPAbs0Al3CgHsYbcD&#10;hVh3b6mphhqrwMFIglqqq5e9iwJbLwLx8L7E1ov6W/YZ1eZbwtYr1dbjkLX2yEjDrMz4UzX2lkY0&#10;X8loS2NKYKDZHMhTbD2ewyAej2XgLzL3KAF+DMTU/tEdjWVQjyW4EaiHz9Eefb10f/xae88ZDEI6&#10;uNb/KO+f6+2Z5eCcWQLUnH2nQDqvkYeMwCkPAIQIsG0eU62+W9qLwVq+Bq+pvs+pXh/V/mPmHtfW&#10;UyCfYvmVfrdYFw9zY34HuRi0YjCx9meAGYPq3SggT50T68NF80oMxNK8qB+/r1ouHlf7PwdKTE5/&#10;X5mkG1iI/B6jWobRb+9d/GWxxhprrPFLxfC/Vfzv3/cE6HnkwN5rG2eYNTP2/P5Yyx7DQKMUJbaf&#10;WQ7oKcfcQ0LlRSAuAuZaIzLheC62nudT49hMY19gD6OUhx1xjwXs8RpmbQYaZrkEtzTOg+vm7QPs&#10;YS7s83vvcyCOHW75vrSuAvZwrmLhKSYf522V7laBPcvNNKK5V9dmn09ztt63y5F1t0Bq6/HtYdd/&#10;Fmy9FtlqFBFbbzZOsPewvTS+JNFVbdF5zDRDL3oHDMyVjDOi+9r4y/ub7ubnZe9S3UhKW4qSwQYC&#10;dJufu34m8f256y+pfh6DgBHTT7H8MErMvOi+liN6B2zOYVYGSZYy9ThKbL0WtlDEBqzNeyuRgXpg&#10;lrE0D7PtzAYGnz+fQ04F0HEezIGMPJT5OluPgT2fg2sq0AaBMTT0YDaf73l4X+QeXfjtlYBB7les&#10;xkjGi/0M0C35c4PvBfeD7wX3HZmlMLhYA+BLDMMSMBrJdBm4jGTJJcMXfreqL8qrcqv3gkC4v9PV&#10;KGONNdZY43WitxwcK/6/uG8suunz79a/unGGB+4DzDNeykCDZbnM1ItMMEqhAD3Mo4C3YxhoYC43&#10;0fj0t+99BOgtMc/wwPloqIHmGMpAo8U8wyMCA6McLsnlz6VRMtIwS0CcX/sCemY5IMg5cRwaZChT&#10;DQTuonEfb556Zv45+MafUSAI6FdtjptdICi3lLGnxmEeBOUQpKsBdizdNRuAPr94vAN2v18+9W6o&#10;8fvlU29fcvDut5vxIjDw68gCvPJ3M9bNYwYfrvktaDcbJL3YjjJVNtCImG84V758S2YZeEXjEOjD&#10;8UrGy6FAOdy/2nOLmYXnQBBOgXSKjbdXfEpg3j7RUl8Px+Zrfxrr/EHBfQDpGKxjxh+abfiz97k5&#10;h6qhpxh9bgSChiA+ls/hc58eusQYnICy3OQgAtncACI9j2feujnA3PhiX+Ctxt57b+FgZPcxseOw&#10;Rl1rOJB2awMoiMCc2QDG3T0OlwMcbqLh612Mcx3gQnDOTTUcwLsnQMWjhzl3bsQxmmkMv4V0OSjE&#10;Rh7s+YHGF/i7dCDJ98K/DSULjvpxrbvREdfz+17xz4D/mTijfey2ZZMaHofv4ILG4piz7abz97AR&#10;591BHn7PaHyCANe9mL+DddwUxfPg2fjdMTCH+8Pfh//+7h9zw5fbsY/nqt+CCgaMGbzDNv89nm03&#10;3QrqrbHGGmu8dHQduuK+1xj+g/WWHHFxH+Ne/uM/58643naspVHu6/n/6V/+tT+GBBeD2X8O7qk6&#10;eMcC9jwnPrPRBT7vA+75PGb7cS7lbNsSap7f+4WsusdP244Ze9vvj71f/lxak5l/2OZj0A1Xtan+&#10;KBQg6MCeg3B+r4A6/MzeHQF7CPYhqw7BuSUuuWZzSS4y9Lzf29jdliW5tbXUWDUPQToE9BRIh8Fg&#10;IPYpWW0W1/T8ZQT7zOyJWH3fAMh7BJfcCNj7XAD8SvJdH8uusVFdPa5dp3LOXHcLZhnI4CvW21tg&#10;3KFASnXPc/D8HuyE65GBfd9Tm4/leWi+sfnZT8w5n2umjTFqoUA8B+tKclquwcf9DOIh2MdOuB4O&#10;tPm9WQLm1HgH+DA35ley3qgmH4IC+A97HrPbbrrt/dNuAO4Su2c+Vjvc8hmm9xMCiIGUWch732vs&#10;w9RzMA+fM9ONETWapLOPCazDOewN62y7cwD53PUWAT+fMwGDY36cd/eYQD4HzhwMOt92M6DIA12A&#10;FTB4FoBoeA7cn2q326HvbLvpWEJsloNpCHZ7n49lwOo2X8LcLfj+ce7ma5aDY5hnqsFH5/R3EoGP&#10;DmBhIJjIICHmcNbgjsYqNqADcz4O94BmL/5CEYTjPo7b8eIah7fUp34DMiV8KSuot8Yaa6zxNuK9&#10;MfZ8v/75NoA9ru8H98/J2OP8DhoysLcPWw8Dc2G+iKl3KLiHLD3/9Itls/uw9nxuifUXAXn+3ALw&#10;MbDn98jgQxBO3bMJxj7AHsf2+wDcRQ65tXNFwbn4fnovBeYejokkuAjEIVOvBuyhVBeBwdpYMw3C&#10;tQB6ZvO6fN7m/SVGnjLK8GCpbrT+1fXAxsNrktxePvV2bfbbzUln12Z4/5Vq7pkNgJtf2RrR2UeZ&#10;7uPNpvv2MJ+j2HoIAirwixl9Pi46v/fj5cDetLYA7pipV2LrLZUH+z2eCZ/5TIqthyAdfrqxBgN7&#10;uw9duTbf9+8DsPYpl9GWzhRFia2nALuWdVqAPmyP2Hl8mWm2Xkvw+riWX2bl+loM+jFLLwIEh1xz&#10;cC+qfyX3T5LB14rk4JsAS2xfGg6aXdgAvu3D3DMbsQugv20eEziGVCaWyTI4aDaAQ37f/xjkwg7e&#10;qfH9CB46863/0XXn2wTyeQ3AbszrTLp78V3y/hwUZFYaAkm+9nh0s9vhXfoaMzkwoD8XljO9eD3P&#10;gb/xCxjn8/wsioHo4zGnt/vesX4gMh2RbefMyQ7en6+72266cwKIvR/BO7P0Z4nfKdYcxPeqWII4&#10;hv/MX0Ang3AICPpc/B4vLAdDfT8X0OdnUH8P8d7tYnj3m8dd/+6pImusscYa7zbmphl4/17+fk7A&#10;3l/N7C8ErL1WnT0GFqnO3nMCfCr/scwzMFTNPgb1nssZF5+VeQbeL6m3x+NLRhr83FJvj6W4pZp7&#10;CoxDYI/H1erwqZp9yiX32CYa0b2qsef3pbzKLdeD6+sh665Wd4/H+r33cU7vj9h6kTw3qq2HbUpS&#10;2wrcebTW2nu6OelOLsu19sxsZqaBXb/dnHRX45iMlfew69Hd1tud6Yc5VJsDW1yPr8TEi5xmp/dS&#10;cKOdchRkti2GGvL9FfbJe8NnH8vzSzJbVXfPgbXIHdfH+TOCfZGUtgWA43p60TjubzHYUDLcUh0+&#10;NScKBPkix93IQEO57iJYGNUHY8CvteB+dr5gTlQfjCMBOsl44iVNM3BNbK/tQ5lleJ+DPjg+Y941&#10;hgMePhf3uNuCTPd2AOJa8y4NNOLANmcNovsvGoFw7T6UADPYyQAWhjIT8T1g/xn9zv1++i5uB1Yh&#10;9rv81s0+JhnpRX4WXIe/XxzHjEn/fjwfn0m5IrMrMdaaQ/MUBjf9XWM/vicT++NQ/VhjkWvboamL&#10;qv2Yfdfj+8cafvy7OqO/b7BWoUGu/ke3ym/XWGONNV4t0t/bCOIlkOx9RAIh/2Jm/wU19sxycO0l&#10;IwAWFeB2TCmumWbseSj57L6hAEJk7D0Ha0/lqIF4+zD3fB7W2jNLIJxfS80zeKzK4QAfMvQUmOex&#10;hLnnnyVJrn8ysIf9LVFj6amI2HpqjH9inT1m7i2R5fJYzsNAn4eqtcftOD5i6+G4lhp65TdZBv6w&#10;3l4G6DljT8U11dw7hZp7l0Otva+WgLvt5a6/+pIYfWaJxfdVpP9qZtsH/f34vKhenV/YxzJcBNuw&#10;LWPEBTLc6D0ic4/X4OA6fqXagXxGtX9k3PHFfSipVYBe5IDLgJx/8r1fPgevm7PLHufz5flxXQYQ&#10;FRAXAXYOuPG9Xz5W1crjmnkowY2YgAjW1cYomW9Jijs7M4Ek6uJcSwC9fA85uKYkv8dg0s3PmIC5&#10;3bbrdo2gG4N9zlxzuWkPrDaskTex+Py5cA4FdM1ARgCqniuYAYig1vk2Of96TT5/B8gSQ/DGASCW&#10;+KIkEy8H9HwssgTNhvdUAqpszNFv0zoYKB/ttwMrEfvwt4xg2bT3x77373EmER6/Hzyj74ffjV/+&#10;25D7tCRpNstr/Tn7z7+f7rHvL0QeZDDinhjAZGC6VD+xH4FN3Nc0ZmSUunwc/87w/Ubfn7McpzFj&#10;ru5jvzL11lhjjTVePX41xt5/mdn/HRl7ZlqW+5JB67+EK67ZHEBUTrjHYO1FDEDFqjs2a48dd4/p&#10;jmuWM/X8/pjuuB6co5aLWXkKpFPMvchhN2LvcRwqzWWwMHLEjeS2pcA8EVPP75fuW7nssjuuYunh&#10;s8pbYuuZJWDuGGw9bMe8T2fbTrHvMJDF53LdK0vgHNfrUy64pZp7Pg7ZetF8lqWyw6yStkaMNwYA&#10;Iydcfh+t49QcxewrAZIRm7AUyNRTMlsF5DFbzyxn4zEzbwlTr2SUodxxuU8537aw9UpgHAaDfdg+&#10;GV4IZ12U8uIYbmfmXlT4f1qX5LYlQE7Nm52vEdjjNRUrrlRv7xiuuYqp18oW5LmzeUBlQiZdJMll&#10;Np9i6uEaCBa6A+9zMvZUIFNrxjwbzz8BVeN7YFaf55nmeIOBC/B4NmTDKTak33NeXAvSZ2xC3ye+&#10;y+5jzi5EV2I+L67Bzrw4l9lu+HtgJqOvwaxHX8cZhnhuZMApBiXv/47W8vc91XAkFh6yQ/H7x+9A&#10;vX+zOeuPz+7fidnIPARXaWY1vpd/LK6xxhpr/NqRA3tm7wvQ80jAnktxzSwD9N4QsGeWA29mxwf2&#10;PBDYM0tOuMeS46qafQzwRU65+4J8yqAD+xnQOwa4p+S4Zrmsdl9wr0WaGxlg+JwItMOI5itgj0G8&#10;QyW5HtH8kiMuBwJ/DAaW5LcK6PMoyXRLRho43p+ZkaeYeS0yXLM5qNciq/VQ49h8A4E9NtNwsE/K&#10;c0mS63Ovrs0+nybg7sqSLBefPc23h13P0l3vc1Dr2+Wu/2q5sQbKc23sK4FhNWMNBeyVQL2SFDd6&#10;Lkl21X0N1KsBl2YA7N13nX1KAJ4cQwy+CNhjOe+U6LuZfYJP04CgWRnQ81DAXslkw4PHqvVVKAAR&#10;cypgz/sVE88sl+P682xdku1F+/OxDNIpaS6Dg6otAhhL7rwMsEWS2Za587VzQI7lwJzL76O9qD5e&#10;k+WVCtyYgUwBqIfgDgNmCIiU3tOxg4Ew3j+7+3ooWa0z3UoyVrP0zhTYlIFXgGwpEAtzYl789DEM&#10;/mG+CHhU51TjcT0FcvkY34sC7bDtjkA39Yzfy/T9jevh7wkj+w0G71ftZSZjhnlKpswAt9lqlLHG&#10;Gmus8TYil+Kq+/cQA6A3SHH9fggG9l46CEhUrrjefsxlmRGIrrhmCdzz+30luWygoUw5GMQ71Cm3&#10;lofls0tNNKLwHOf/c99jfb3ovjUQFPRnlPu6S67ZXIbL5hoI2qFrrlleg69FtmuWy24R2NtHlsuS&#10;XvkuAKzDTzWG782SY61Lc5X8FmW2LTJdJc3FfgfmvE8Bei7PVbX2olAAXMk0g0MBfzz35P6xR3AO&#10;LwfxJJOPJLnTmFF2ezXOQ7nt482mw+ft5a7/fLrpuJ7etLcRrPpMYB6OUQ66KGMtyWJn7L2AcZfJ&#10;X4N6ey6xZVONmowX12DTDOXmqyS7bK7BsfswmmaM93zlo7+HNfsQEBvAtnzc5mww7fDPaK7KhX3K&#10;gXdaA1h4ERMvctWNZMB+eb6bs132rCS6ZkmmOxlhjP1swIF7L8lw0aSAL7OcjVdz1WUWn3IZZQdU&#10;zjW/5nLcCdj6MUpm4crPCL+Tx7wmXWt4XjWX23y/0Vre7vJJvxwEy6S6t3NGH+8D3WzPtwPA5HkQ&#10;gEG573NHB+BQtOateFDmGyiZPf/RdQgouRuvS1bR5ONi7Pf1EUiaWG23ScaKrLQ7eIcuJ+4BSEKQ&#10;zt/7JIt9THJWdBjGfD4Oc03jH3PQ0D/9z4IbReCZcX8R4w/34b+5np75O8ry3Y77ERpZB/6mLhjT&#10;Ue7MdflxOC/mQgYfSnkvLEmd/XvePK7y2zXWWGONtxWJRY1/ub+3v6sHYM/M7K/WvxnG3iuZZzBo&#10;iOYZPubYJhqYF9d6DsaeWSzvRZaeP+/L2FOsP5Tkmml23T7MPTWntY2BvRYjjZqJBjP3fN6+hhrK&#10;cdf7WH7bKslV4yJJLjPr/J6BvaVSXQfsmK2HfTw2csKNTDMYkGth60VRY/1F8lw20/idjTa+JKAN&#10;WXTOyGPG3XRmkuhOZwSwKurbjrmZrWc2d5vlddW42buoMPlYhhvV5KvW6QsYetF9tM/ouRSt9faY&#10;eSfnfB8APm/HOnwtezGb1/JbwtZTZhn7mnVE65Zq+kVrYL+qs1dy3q3JaDePu5nDr8oR7o0YfJEk&#10;2MfW8g39WsIbjV3C1MN8KAnOawHGzqKYR8qGR8TCAaZM2jg2RHJhszlbzWwO5rFkV70XjgmoG9dE&#10;Zlp1/EWSBm8+5kw9ychCZhgx5DIWG+TjsykJq5J5Tswx3Ce9LzSdQNZZSfqrmH6cz4HEjIkG35uS&#10;tSrwTRmPIIMQz5f1029AGXaEaxCrjtl0yKiM2H0+TAG/Shas3sN7+4fiGmusscavHfP6evj53iLf&#10;/2uDembNwJ63HXPpUv5ju+NyDnyuMfYOleOWpLj8vBTcq8051B03ilKtPc6vjDCWAns8F8chAFcC&#10;52oRueOazd1wD3HGZWBPgXg4PhqzRJKLfUvlt9jv9wrIWyrDLQWzAXkNycbzvYzuuWYD2OcA3zTg&#10;OoF+CrDjiIA97ldSVSXDxX68r7WpqLnkMntPAYBqrAL5Wp10o3OYzaW5tfO0SHAxZN0+AvOiHPuA&#10;eyVnWwWkKQluBC6qvpoDb819l+fwntRZWc5bAuiiUHX8WnIo4I5dfNV4de/zS0AaRqk+X6mN29m1&#10;t+QY3GIeUpLrYl09PgeCZTjmGK68NTCLwRf8RLAInYJ5LzjHLJftYv90P4J6/N5qe8ziNgGoyDAs&#10;WcQyk06FAgdLeRiMnQF0MAa/79PdyeZh87Tj84XPWONQgG0SPEOAToB6sp9ymsXgHe4Df7fqd8X3&#10;q/x2jTXWWOMtBRmI2ftzw8Xops+/gyvuW5Dh0h6ek6nn0ZL/WO64KO/lenuf/va9/6d/+deenXER&#10;5NtnTWYBYh4H4/zaV47L7rjq3mwA2A41z+B8COwxcIhjFcOu1SHXTBtseC6zAYBD6a3HUkmuqtPn&#10;fZHctsUZN2p3GS7n/3m+6VTufSW5kcNuVDsPx0TyXAfacLyS0E6OtnBfC2b/IUDo7b8/PPVPI6D3&#10;dJNcb387HQC9CcT7Mk68TvmvbJDomiVA7tvlUCNP7UeZabiD7jcA+hRQVQILZ+cmOSvLWNWlXHLx&#10;M4pSDT6W6fKeahcz8SKQj6/SfhmsU4CeS29nkz/pnAiQLQH08n3Na9oN+wzqv1F7af1oT+zAq9ZU&#10;LD6+XCrMz7wey3n5szUcxGOzDnVN5yBJrlkC89ScSOobyXhT/9xB151uUbabWHTItpu3lcw7MJRT&#10;sHIfxvVn8l2QiaJutVVKrFx5XXqJ7LvJjTeQYrqkF+f3DPSMwS6tPn8n2IN+DpyDgJ6DXxewRjdK&#10;Qfm94TZKIOX0fi+SzDQbf5GPxbkuDY3yZucTA31tl/3yuhcwznNNslPId/6j61zunbEewaIW15rk&#10;y8K6Vv2WGNxUJiYbAORYSuvh36d6B+o94Z69T+Grm8e+X0G9NdZYY423Gf6X/nsH9oY9/3l8egvA&#10;nllY448Ze8eusaeAPa+1h7XwjiXB5ZwRUHhMZ1zPx3X2sBYeA3r71NrDHH7PwBsy9fhzaagaeyzz&#10;LeWO6vF5IJjHQCCDgiW2HkZLrb0Su+9vf3rskX1nNgBypVp7OL4k2UWQzywBggjisRQ3AvZwHo/H&#10;WnpqHxG4h8CfX/7MgJ1i10XvlKN17MkorT25fOp/v4Sae8Ti++10YOt5/8nlU2/XY00+APvcFAMv&#10;syTXNSOQ7jrV1dsSIKgkppHstFWOGsl0T37k4JsDcyWzDGznZwT31B5qV81IA0G+GvMvktuq2no3&#10;Px3smtfei+rxTXOhhp0/l8bWnHYjgIydcHEtzhcBlyqXkt3ivarDh2Cej8N8tctsDqwpYM4s1fPz&#10;OX6Pdf7wWpKzNicCwKnm/QAAIABJREFU/bLvRQCAm5HpVaqB1xLMrIscgbF2YSnPVB/wxwjw4R4/&#10;5kYZkRGHAgcRJMJacv02AXTMjpvFRT4fawGajbXiBPB4/iM3BrHbHO9CEGfa52PODPR6cgh2qug+&#10;5nuIogbKopwW32X3EerHicjeO5h6IHg3gZAXluFsZjkDEIFKBzJ9/sNmt3vY7Ha7bdd5zTsE2RgJ&#10;m9YobZ5j3ByeJ08G+wzy+hkYZMV3gHNnNSwv4GyWA8LPwkZYY4011ljjwJj/PY3A3nv7uzvfe8CW&#10;ewuuuGYvI8X1aJHietuha5XkvUqKeyjAV5P1qvp42L40Imlu5Gh7DDlua84lMlwMHhvV1vPY1yU3&#10;Gu/PqqZeqdZeS00+JctV81pYetG5arLdSIbrUWuLXG2XAnuRGYevEdXWi+S5XlcPA91xna3HtfVY&#10;evvtctc7+OeOut7mn0o6W5Lo+lpLpbbKJdcsZ+nV3HKj9ki+62NwHfUcnS2qwVcCAxmQYxktf6q+&#10;kgTXLALqkl0uu+z6iGPU1mup68cSXN8H19Mr1c5riSU5lhiCYLAMF/tqklwl322VAtfcfrMzCOlu&#10;LVjaq2rjsfy2NVe+t/LeldsuylrNBuCjBaSc1oJafqreHksyZ2AiOM5irTh0uzWbS3A7APK4RqHv&#10;weWZ7KDLzzwXg6WhJVdidnBV+WcSXFHvMDuDWNuNXqb3RvJS/H75XeF353nMzLjGoJJm83vFPUWA&#10;rqz/yGdRv9tb2hO9J7UO52PZse9jZeqtscYaa7zVyN1wERR7j5EAvb+OMtzXrq3nIRh7CtB7Tldc&#10;ZgU+l2kG53RprktxGdDbV4brgbmifGx4se9a7LTrl/cfm7mH4B1Lc9X4fWS4Zjl7D+dGgJ7Lb9lA&#10;o7aOA3mREQez75i9x8HOuNF4luUqcLAEzKl7bENAEKW5nM+ZevzJwbJdl9my9NaBuFYJbgTiMTCI&#10;brg+lvunh2ubZLiqHt/nm81UY88vN9NwQA+ZfV8JJORQAJ0CrZjll72HcaxivTF4iHLZiQlHz7Mc&#10;ASPP+5C1x+Nqz77HFhZiqYYggnUO1CFo52P8U7L7XII7Otd6v7PzsHZdujbTPfaVGHr5vjVbbwnw&#10;VlurVDNvn6gBkbxuSdYbsfs8FLBWA/RYvhvNYVYfzq2x+sxyUE057mL79O4IhNuX2ccxXzeBN4pp&#10;F+dRYEyeG4GUiQnotemIaYWySTQ24DV9/iTvFWCNO8JiRISxCbB02eXFvF/Ny+sa5iBQVustkMT6&#10;mX1zJfnu5BgrpKzZGSBkPsHUU+/F3V8x/2xAiYF3K9YQ41HijHOnNRsYkPOEljTLlTqFs6D1kMW3&#10;23bdCuqtscYaa7zV6DqusWeWALL3CPC5E+6w97cqxf23AWBjx9pjAnssv0Vwz2wO7B1SXw8DAT2X&#10;5qr8xwT2onxKjstuua2B87l2nwLajlFnj/MpYC8C5fx5yRpKkos5EIxjQK+lzl7U54BfCcAryXFx&#10;TE2Wi9Je1e/y2hZXXOWkyyAfsu643h62eSjTDZ/jF45H9h2Cfmq/XEvP72eOu19SjTzvRxaey2+n&#10;xNf5eLNUI48Btu3lrv98OgB9n282E9vv8WbTXV2P/Tepf3s5SFA5B9bji6LE0nNpa9Q3AXskgeXn&#10;2dwRCGS5rjLMiJh7ivGn9sDn4M8W8C+T0H7XY05+7PrNz773fr/ffei6zRkwYiDXzdllb99zGS5e&#10;DuZF0lsErGq19ZYAcFGtPbWHY4J7HHyOmgmIunj80pp8CN7VmHbcj9Jffy5Jf820HBZr3+G9j5/e&#10;BdXcq7HrMNjp19dXst35c5kZ1T3OpaEMRk77BSmn993aALB43TyzsS4e1b3jXAhiIeuM2xeFcGst&#10;AW34XnBPM5CPasmVwEAMHse5onCJ8sfdySZktDVEyZijGlCrb6rPVxirnksS2yxU8hLoeBsqqaux&#10;gnprrLHGGu8nEuPt/YXv2fc/B/Y8XstAg1iDzw3seURrKMbescE9fHbGnmLWHZO1xyYaZrrO3tJQ&#10;dfqYvcdS2cj8Yp9Q+VqktgzOlQKBPb9qc//5f5Jct8TcK/WpdlVrr8be8zGRoy4Decjkwzp7yN4r&#10;SXBLEl1vi+S3EVtP1dvjmn0RW28G0DUEO+16rTzs93vljmtm5jX1frtJ/Z4Hx18BMw+BO7M5Uw+Z&#10;fd8ecraf2WDQYTaXmiLgV6rDF7H18J7NKiKmnGL0qXp72VoBo4/HZPLfgqEGvws2CsG8zr7b3Xed&#10;f9qnxLiT8Sm45/g+MvzOBpYfgn1ch89NOpC9x8YV+fiYrebgH+ZQzLzSOjdnl/0x5beHhHLeVeOQ&#10;ZbcU2Ds0lNxX7Y3NOhDcYxCPgb2SAQePV4GgYVwDcG4sMEksibmXyUM/gsFAkBcvNprAWnkORp2P&#10;ElEEgyJXYLPk5tqC1CBIpwA1z+UMOsSFFEakJNF4YR/OQTAwyl+UmdIYbHP56M/d45Pq59ekvj8H&#10;W6N1cf2o79aG9x0ZWizKfRtLaBejtxd7AL5jrKDeGmusscb7iN7mdfVeHvw6LDpT+0cw7bWdcRsZ&#10;e88F7kXg4bHAPBVYtw9dcUssu0MikuMyY48ltC2BEl5m7/HYY9XXw1D5EHRDkI/r6+0jyS0FgnhL&#10;pbgl1h+Hg3RmbcAe3iuGXzSfnXNRSotgn/cpqW1kuLH99I89MveYjadYeGbJLdfHMIPPJbR47QPs&#10;mc2BQgYL0Qjjt5uRrffFzFl7zuDD+nu/nQ5Oug7snVw+9S6/dWYe1tgzS21+//l0030+HcA6l+0y&#10;IDjtk4C9ksEGg1771t9jBp/3Z+PJ+TbLLZh8EVuvZqjBAGS0fzMC3gQAh3Odrbf7MICA7J6b3QM4&#10;GIGErZJbDGSoMWNNgW9Rbb0lzrzPxdTbJxS77y3tz6zO+DNLIBs66DJLL2LzKdnu0kCArwgIXmiQ&#10;akmwk29J4uvmFQ7yORikwCWu83cn5Lw+NwLOZtJKyKUYeooNyOfkPdbei8rfFLdx3TnPcx58X93H&#10;vu9gb+qsXQWs9VBnRMfhbqx3GIFotTWYoVhiNkb7Ka2rZMVK8j3dtyRfY4011ljjFSOX4fbw+R6B&#10;PbMaMPlvAPa9dCCwN94rYO+5lmdgT7H0+PPQYEMOrrGHABx/LgnOUwP2uH3f83FeZOQpyeyhjL3W&#10;2Mc4o5SjJsn1QKCPxyhGX4nlxzX2vK11/0qWi+14X1uHnW/N5rX2WJLLYCCHcsaN5LfKXZdr7u0L&#10;6LE0FwFC7HcAb/oEN1yX4aJU9/eHAfibct+cdM7Ic6CO94JsPtXvtfqy9yCALOwz08BWBObVXGQV&#10;e0+ZdrAr7mwdAO+Q3afG8TVrFyBlBD7yGNUvI5DomuVmGlyHbwb8fXdjiuFZsfWYhecX15ljVp2z&#10;9eKd8r4LLK9XZOqVItpzC6j2ksH7QQANZbkI8DHYh0AfMvx47L4gH+4rZwnmLDvFLsNxPF+toaXF&#10;OVCDQE4ELjEYp8CcO5p79zivs6dyjUtb70xBB9C8TtuSWDC+F2zDEEglSa8awu8te1cwn4HO6H0y&#10;GMvvTI11JicbT2RjKuBnxIJUc5ndF0UPLFRmACqTkek5TrnGGmusscabCvh7ffz8NYA9N88wSw64&#10;yNx76RBMwcg04znluB5c/+7Y65nlwB4Ggm7HYO55DmXI4Z/ogsvMvaXrOUOvxACMnGz92T9bjTWY&#10;rceAIbPz9jHQ8FByXM4TOeJGYB2733pbrR6fcrdFJt5SWa7P8zHICORAkK7misv9WKeP2XoorS05&#10;5UaAnlks491Hhlvq91zIwOMxaJiRueWOnw7oYc09Z9ttL3e9j0EG37egdh466JrlIJVZDgiqGniR&#10;hHWJGUVL2/T+BFsvMs9Q7D0cw/Oi/bEDbiQnjsDJ2bk+5UYbZgmow09m8M02V5Dvcs097lcmE/6p&#10;DCRaJLhmOYOPwcN4t68TDDaizJVNKl5aksuhJLjYh3vFUECf981NNPQ4HM9mHaoNx2LudK+BGF4z&#10;7aWXe8Z7zl9aRwE1DPIw4FOqR6dAHbMBEOuyve8JFgdrqqEdsQ1Z7ryk/l4EtKnafwr8U++TQTUF&#10;7nKOEvjGEuUaizMCmNVcM5u9e+xnx93au53u1YA11lhjjTXedDiY9ytEMs9wcO+NuuKavVydPV4H&#10;nWrN8np7x1pTAYZYZ88/zY4ryVUAH4JvhwJ7HiU5rgNvDOhFAF0N4MM8qmafkuQuBfQ8anMZjGtx&#10;yfU2nh+Be2ymgSBcZIoRRTSHpbpYb4+dcJmRF62FYCC2c508BPgUU4/noXEGj2W2XouJhgrOM7H1&#10;vFYeSW35+cnvb6gOH7nm4uXzna13ZQMzD4E/v38kQw3v9/p7/izPVmCoVdlqjaHYenIcAHglma6a&#10;x/csAeZ6gzNZcKHuHgdKcCOprlleN0+NYXYeP5sl0A2fff7Nzxykuzm77G9+5kYc2KdMMFQNP5yT&#10;7/ftyVzNYqdeZMchsPdaYF/EHqy57ZaAvki6y2Afzqvt8+S07xnMU7X9DmEE1oINQYY2AJc+tgNd&#10;OM6fGcxRwBOy2Rxo82d22lUAVBgESNbYblx/sCbxZeAtAiyZcanAUAbNFGDYyuirgXc1eXfUF52P&#10;10ltu3DfkTyc+36VfxSuscYaa/xxIv19zjLW9/h3uh/GgT2zvyTpawaqvQbIF+xBAXvHluWWZL9K&#10;Muv3h6ypwELOieAbg32HRCkPAnrslLs0lNuuB0txFainWH2tNflwLIJxzNY7RJar5uM6ipmHjDxv&#10;VzJcbOd1vZ3ZdiyxVdLaCPRjuS1Lb1X9vR+XJ52S39YYfC0sPwboFENPGW4wuw9dcRmY8za1PgfO&#10;x5y4Bptn4LPX3ps+xVgzG0C+kcXnQKB9ScDd9D6g/p4z9D4HNfm+AeDHcl0EBrGdDSda3pF8bwSm&#10;sRMug3zKCZfHlqS5PJYZempP0Rlr/RMj735wv3UmHgN42I4sPmxLUtuc/WeWgLeW940sO5/DAGE0&#10;l/tr44ezJcnvaxtq+PrOhqtJcCMwD9l0x5TxIlPv6aHLDDK4L5rL7Dk1nuvkldh8PN77sV3tvXTO&#10;EguQ8+MztuF8BrP4fphXrm/XBLaJOS15a0YY6l7tS4F2ag8RuKfe0b7vqvTuonNFuXmNCLis7a/1&#10;O4yiBJom8DEGxD02j7t+ZeqtscYaa7y3yOvrOaD3XqMzBCX/Aj1vgbGHewFwT0lwj83Yqxl0uBwX&#10;6+4dGpgP8+MYrrV3TBMNXEO55B4jIikuuuOaaTdbdd+6Ls9xoA0lud52CHuPgUGU526/J4Yez4vA&#10;PpTqlkwzmK3nYyJAj/tm74tq7ZUcc5kZqNh5NeaeAvS45h4Cc8jI8z5vz76PQq09BOSWAnpRcL09&#10;jwmgg7gyAPbGfmWgYV8Sa89Zf87Wc4OMx5tNt31IstzPN5vuq+VSXVwbAb3t5a7fkoMuAoPTewvM&#10;MxSbr/iO2FiDgLeSDJdzsZPubK0CC1DttwTYqb1zPgfvHNDDGnp4leS3EVvPTBtZ+BrqMhvZesDS&#10;89w+X0l5uZ9dcId9JkMOvFDy658s/31J6e7m566PWHl8PT10nboQ7GNG3yGsPlVXj9lukXQY53Be&#10;HstMulZmHfdHAAeuhXX92MijBI4oM5BINtzCYsM9K7YVsrz4k9eK5KY+h9llvAYy29TZeQ1sx34+&#10;/27bdbsfCEDNxyvWH68V7bXG1MvPq6Tdz1fHEtfU31v8267/7pf/mX79fyitscYaa6yxX4zlF2wO&#10;7r3Xv9uHc/x1kuTOZbCvCfAJl17lWPscRhotrL1jA3xmibkXPTOwdyhjj3Pws5LiHsrYi57N5sBe&#10;qa+Frce5eC4y847F2FNtJQAvAv0wWJ7LUl1m+EWAHAN+s/cVMPVK4eMU267GxmPgjxl//szMu6jW&#10;nket3yxn7+FzLSK2Hs7n2nmKrcdjs3lenw/ZegwSXg8g4VczezzNATsf4nJdM7MSU8/Dx2TvKZCr&#10;KiOMGgA2q2lXYOph/7RmhaU3W9Pr7AmpbRQ1Vl80rnR+BOnweXffdV5Pr8TWm5tmjH3fbVaPryTx&#10;xfytbL1Wpl6pn8G852L0Yc4IQGxdM2LK8ZgW1prKo+rqldiBpVp8LDH258jVtrWdmYF8VsU29Dw+&#10;hpl6CAiV2IE8f2gvM7UYbGK2II8r5eT9+th8jGbgMWuNx6s5ZjZIci/mY2t51fhoTMteWwDUEtut&#10;9Xsqte/DyqtJzlv7WsZuHner/HaNNdZY491GAvXM3q/8lgMByowdtwJ7ObCH6zwXsMdyXCX1PTaw&#10;5xHl5Np6+8pxcU6LJLcG7Jnl8too1BjVpph6S0A+HhfJchnkawX0WkBA7FOutUqaWztXS0S5Indc&#10;rsFX6vdcKMXle7UnBgG5//H7/ycZdh41Jp8C9fzT5bJTDb3LnBk5A/1wPAF7KNN9ujnpTi4TAOjs&#10;vc+nAUj3sOu/fkng3rfLXf/VkswWAT4H9BSwN70TAXT5PffLdxbIcM1yhl3E5Csx+LJ1AgluaY46&#10;V6k9AvrwfXgbS3JZdsv3HtyGEtysbwT3VA7OVTLEYNddB9+U7PcQ0O+5JLoteVvYglGOEtC2L7BX&#10;a2vpx3YeE0lfFbC3BNRTZ49ANF5X7SHaFwOCeb4Y+Crl3f1I9fhaQT11JgXYtYxvkZXutqP77UUZ&#10;ZCudoQTalfZaAu5qMcsF71r1q/22yF+jtVOuudy81BeZtTCgjH9WfoV/AK6xxhpr/DEj/++bA2H4&#10;/F5jAPT+br39+Q0De7Cn1wD28FkBb8cG9qJ7VWPP7w9dm+W9nlMx7ErAXEtEZhx3fzrrlJOt2QDq&#10;eXtrXT0OZvv5p6q5h/P2Ye+Z5SYdCPIpWW0E2nFbK7Cn2qK6ePuAfKruHuZk+S2Cd60MPpbn/jzf&#10;FJ1xPUr93hYBdzX2XomtF7H2OIeqq4cAILL1mPVn1wPY93Rz0rmD7tW1md9nMdbne6yw9KZ3I8Yo&#10;sAr7anXnpve2oLZeia2ngMDZWoWafaVgBmJ0htK9OitLcJUcN2LrMWiGfSUgDyNi/kXja2w9rNVX&#10;Mt5QuVGyeyxwj40ymA24BEiMcnA8V929fUOx+dS+FJCH9xGDD9dQ6ymGoFm5fl+pjl+NPRWBfIrx&#10;xzlaa+0xUKjyqvHq/C1zVH4Fsi3dS5SXZbQtteRKY2r7YhmsYlDW9lOqAxmxPtXvOtpHaY/Yt9bU&#10;W2ONNdZ4r9F1WF9vah0/F/8/Wm8u/jwCewrE+7dXPJ8AFp/TMAOD3Xb9WYFt6JZ7SETgoK+hauwd&#10;uqYH5vT7T3/73nstvAiI28cll91xERhEuSzOUfX10Ol2Sc09ZgJyLTwH8fYF8zgn58H6eVhHLwL7&#10;fA7Or63vdflUn3LMVbX2SsEyX1Vrz0E5dL5tccnlNhyvnHHx4nGcy9sQiMMLQTnF5EPwTplueFsG&#10;xHE4AHedmq7GTwf3HOB7ukl5rsBE4+s4/veHp/7kMnfOnVx1x7HfqJ7ebD8W1+MzS4Ae1uP7dpk7&#10;yqqc2Xtz2S054bLbLYJ4EShXA+oYMGy5avvHM+A9vgN02eW5zMrb3eeyXI+bs8vevsPzyJab1cL7&#10;rmv0tYZi4Knaew7SeR+78fq9XzwnXc9XUw8BuJ+7kw2DcREwx8w9n8fmH6pOoMdbAPTMcjkw1gaM&#10;avNF0cqU4vWi2n85204Dhz4O5+GnAlaw5huyz3bbTYfuvVzfb3ieO5vqd8EMulTzD2v31dhtag4H&#10;1yPkc6rxpXy1sTmLb752lLflHKUxqvZiy358bVwD23gN3Cv/BnEMnitqV2u8iT/0a6yxxhprHBDa&#10;DdfsfUty096ZsUfy11fb4Ssy9sx0nT0F7B2zxp5HlJ9NM57DHVfJcf3+ULYehqrdpyS4Pi6S4u4j&#10;yY3mMGNvn5p7Sn6rcijgTjH3WswzSu66ZnO23nPIcjFPq/wWoybPZWdcswTWlWrp1Rh8nodBOsXm&#10;K9XWm6S4wKwzC2roBXX1akw+zGlmGYinws01fMxUky9wzOX5DlxN4N/Drn88TTXrDmXrTWMqdfbU&#10;c7jenvX3Ws6izhWd02zO0IvYdorRh1Fy0lXB4yIn3YiZd/Pzsr/8UJbYqnlR/3Mw9cwSIPf00HUf&#10;Nk+7fXPXWH3Yv6/89iUiqoFnpll5pXszqzr0sly3xJQrMfRK62O+iAnn+zQrA641RmBJgqukwSVA&#10;rwQglZxXI9ZaLefwqeWsKmfp+yqxDhWjsyR9xYgk4aUxqp33pcA59Vsv7Q0j+vO9MvXWWGONNd57&#10;aDdcvH+Pkfb+57FFgGhvmbFnNmfWHTPUOs7O4xp7x16b8/sayKrD52O42HpOzhex9vhzaShw8OP/&#10;eeiVPNf7lDsutvk4XksBejiOHXPN5i63reeKzDPcKdfbGcyLmHsM9PlYXhfncZ4ljrn7hMrD4BwD&#10;e5xDAX3e/uFu17MzLjL22CkXA4G8FlZfjc2n2HpZgutUF89sYNXNDgVsPXS8fQLQz9uy+5vkmntl&#10;Nkl1Pc+VJfbfFF+Sg+5nd9FFFt94/02w+ZyNNznlfkntrSAYg2aKTafYdQzm7RM8V8l6lzAPWyLK&#10;hUCbP6ODLY7ZffjfyUXX283mwGC0Bwb8IvBtYuN9J4fcT/mzAgTNtFOvGo9MN3bIjc5QC2TVOaC3&#10;b74aGKhyH+KIW4rIebdlPQYiIjZdCdhBxluUO9pLWWrJUtBG8BxYh8zgagVoeH8lxhcHs/4Sm0zV&#10;rssBSsU89LmRmysyy6K9pHUTuy0aj+MiaSufsfQumHWn2H7RehGbj12clzDociZinL/lu/aIDGpW&#10;UG+NNdZY41eIObCH9+8d2EtnYGDP214r2J13DGbQvSSwZzY3uPC2Y66NwB6u5RJZZucdA9jDHH7P&#10;AB/KZyN5bmtwjn3yMXsPP1UoMBBBPmbZ7XMuD5b3KoDQwTdlkMFj2BGX3XAjhh/nz94fAHEfb576&#10;fQA+BggjNl4tEPSLctQAPNWuADyW8yrWnV8+JzLZMEsAH7PtMNAkA/M5kHcCLD43yojq830d5bYO&#10;Hv52M8z/CuO+PSSGnQN4COg9Asj3+TSBfOpCQBD34vLT6L2YzWvVlcC2Yh6qtxeNUff4HOVY6ppr&#10;ltcdVHMVow5lu9w3AH3/IAG/JXX1FPjHstnp+pBLaXF8izEGB8p0PZ8DZyh1HfY5l7pGslcMlMs+&#10;l7vuawSCZ1Etu9eOiA3XAtQxENS6HkqLzRJY5/lqhiMsR1ZgUHp2aW/MQMvBxfh7Uew3XEONj3JF&#10;ElW1b/We1TwE3+bvYc6GY9CNAc9oHbUeBn+/0XtwgE6BmT63FTDmedGzxwrqrbHGGmv8KlEG9t5r&#10;lIG9fycjjdcIAvb+4z+Hi51qnytKzEAlxz3m2pEzrpk2uTgU2OMae9G4YzL3uNZeaawDb+f/c98r&#10;Ka7ZvC6fCgT2eDyDboppt4S5Z6aNOMzmNfCQaYefZrm0tlSPz/txjGL3OQjHdfaWnKsW+7D1vF/V&#10;5IsccKOae7W+KJipp6S53IfzUVo7Sw4uuSU3XrNBKuvMPOWqa2YDM/DhqUcZrrvkfv0ySGsjiS4z&#10;9RzkU5cC82Y18wisYsBLjVPX9D0ACLePCUYUM6nvHvLbKRdKi2luxKZT7833gXuK+jz3UrbezU+q&#10;effTr93UF9XKW/JOfL18v3m9Ogfj+MrPUGbftdTQOzSi9RFwO+Z6COBx/TpcU124n2PtqwVMjECW&#10;Ywe/CwSASntUNQexn1l4nhPH+BpL5aacMwI0keGmQDicx2y5aA8qJ+6txK4rrdlyhhozMAL2loDX&#10;JVZjtHaUq2XN9/wPvTXWWGONNVTMa+zh83sNBPaGc7wlV1wlCX7hGnsYCCoisOfPx661x/nQGdcs&#10;semOVWOPc5RyOhCHYN4h9fZqdfsckONae9jXWmvPo+SQa9ZeJ68Wai7nWeKS68EsP26P7tn44tA6&#10;ezyfa+OZtdXXU4FjHZxTbX5vltfM8+faPbL1WmruRaAf1r1jMM7Zer8/PGUMwajmnhkAhTCX+7Eu&#10;H7rjKpCx1R1Xhc9jZlutxlwLaIa198xiV9xpzUZ33Nk6BBTWXHBr++W5rbUGS+3R/SFsvVJw/b19&#10;mXoeCAq25kBw7i2x71RdPTXu0Jp7WBuOXW2junFqL8zyM1vmglurq8dtnKMkIY324VFaW+2B35va&#10;XzSvNWrvrnaP51d5a+Mj0LR1bGkPUc4SWNtaow7nl36/US1IzhM5LysHaOyr/flpaVuZemusscYa&#10;v1ro/y3AAN97CwT0hnMo04zXYuwhmAh7Uq64z8nc49xeZ89sAPOiWniHBrL0MD9LcZV8dp+IwEK/&#10;eDwCcIfIcTkf1vPzPpTWRow9VTevFArQ+/h/HiZmHjL19q2153lUO9faa3XJLclvvR3veTxLbxnY&#10;8/5WSS4DgSUZbckNV41Fdl9NYotsPAb7+J4ZfFgvDxmBkYkG1trjPf3+kBxts3ZoQ7aecs5F+a3X&#10;1svq7qE8Fxh5X8EcY8YYvM6eTLnfqojYen6xG2wEeLWEMsrw+6e7AfRj9t6S+nsRW8/vW/PM9g1n&#10;VWw7fj/7rmMWMwE9EPyrXWq+csJdEmVn3OSQO9Xu+3mZyW4PqZNnllh2XMdvaU5kGXobsr9UvTnF&#10;oNunLp5y3mWGntqLWq9Wsw3PoMAaJQ3mYOZYTWbLUlBuY0AuAlRVPcHobBFjD8fgfnBP/G5a2Ik1&#10;RlzL+Fpu368ai/UI1R7U7yQCZrn2XUsufC69e/w9l74f7Pf8io2p1sZ1ovWjPbyJ/3dhjTXWWGON&#10;I4d2xPXP9xzpLH83y1xxzV6fsWc2lwdbLJF9DtYeA4kIKJrNZbIsoT1kbWTsvZQz7lLW3rEccnm+&#10;yodsPbME+ClAr4W1F7nk1gC8Jcw9BgRbGHt8X1ujFAoIjJh7ZnOwr5ZfsfUYlNuHradku2q+Au4i&#10;91sPHoMsPOxlolp6AAAgAElEQVQ3mxtlcC5m8WEfjkeGHeYL2XpuwAFMvYmZR864ON9ZeyfknHt1&#10;beZ19Jaw9mrjv43190osviiUU65Z7ITrbYfIczOw8IhsvcgdN3pW7Qocffq46UpOuseIia333ezy&#10;w3HYerUxuK6PP4ZrLjLsDmX+RfNrrC8GEFpYdz4GHX6jvqX74WDwitl3iu2G+/WxnDdieEUMsIjp&#10;FjHrWph6an6pj8+s1vR7xSbjc9fWit5X9PuI9qPOoPaMY0t16VpA0ei98ZzS9+D9JQZmicXHLDxe&#10;LzqLYsTWali+93/crbHGGmusEYUG9n6FmIOUzNJ7bXAvAPbMtEPusZdnII/XUlLZY0pyVQ0/lOOa&#10;5TX3DgX2VE5sx/zHBPbMtBw3uvdgUE/V3quFkvFGIN9SOW4kv41y1Iwz9olIqotgntn+slwce2xg&#10;r9TGklr8xH6MCPhTEt1IhmuWs/nMchCPx5ZiAuQEWBfdRzJclO2iK6/ZIME1S0Cd3+NeFIDnwB2P&#10;ZaBQAVIt528B1rKafnsCe5EEdymg53tV93yOJRLk0j3Kag8F9RggVBJcNe8QeW5pnvcdCuoxw+6Q&#10;fIqt15qnRS6LYyNQgfsixmG0pxb5aSuwVgL6MJfflwC8aG2fF63VCtYdAupFwFcEJJXOWAMEW4A4&#10;jpa9lMC0Wr5WqWwEhvK+WuXQCrDFHHzWaJ3aPrgvymn26/wDb4011lhjDRW/Zn09MwT2/mpmfxkZ&#10;e2ZzKe4bAvbMElNPseiOHSz7VWuxJPfYwB7fm8Xy2WOAey3MPZbgHhPYUzlVu2LcLVkzYv15HgTf&#10;DqmzF81XzD2/j2roHRKKrefBwJ63RbkUCBix7PB56Z5bQMF92Hq1ucrgogTmqf4ai0+ZY4TAnhhn&#10;15bJcRXY99vNSfc4gnBX14Mxh30BsO9hMNlYWn/PQT+zuqNsxHBTzLbSvH1r65kdztZTctpjMBVV&#10;W8TW41z7sPii8Qq8cyaffZrnkS66Py/7yw91xh6udair7TFBPczHbTyutu8SQMPjFFsvkqBGe4rY&#10;fC3AUYm5VtpLxGLL9lmo6afWqbW3AlFq/yUGYi5v7brT/vEpAn7w/Aqoi0CoY56tFYBdMjfaxxLA&#10;tAUIbnkPiolXAw9rALm3K2ast7/3f9StscYaa6xRi+HvfQf1/O/9X4G5l4C9/zKz/0usvddm65mF&#10;AONLA3u+pj/zes8F7JnNmYBsomF2XNYe1/DDvP6JABzf77tuSY7baq6x1EDDrE2Sy3X2DgX2OGfE&#10;1PP7pWtx1Iw2FNBnloN93KeAPR7b4oJb23vJVZdNNJSBRmSYgaHkuSWWngL4aiYbPhaNNhaz9UCO&#10;O3tRYJrx2+lJd2UjiGcJxPP49jC8w8+nOZOvBdjbPuz6R2LrTe9IsNRKTL6SyYaS6iLzzmxurqGA&#10;v5JhxtJoBShrUZLqIqhnFgBx3802Z8vkuc2svxHIK7Hzbs52/eV92r8Deq2svmNJcFl6e2i+Un7V&#10;vi+TDmOpBHcJ8NjKWPK+FvBJ5VFnU1LVpaAe9y0F9bAvAquWsO04ZwTq1dhu0dgWEK61bQlQ6s8K&#10;4G1h6rUwREuhvqMae68E6pVyraDeGmusscYfOTRbj0G+9xoJ2BtCA3ve9hqhDD1MA3vPCfCVWHvM&#10;qHtOYA/X81DA27HWVpJcB/bM6oDbPsEgYUmOW3PJXbLukpp7NUmtCh4bPUfmGYew92r5FEBn1g7s&#10;YbuS5Zq1Me841HzuYwYeRo3B5xEBe96vns1sVmOv5qKLa7LzrVnOypO19BSgZ2ZTHT6U6xKbT76f&#10;EcxzEHAftt70TgRgpsCvfZ1zFaCHrL2SRBdBvamtoe6dP+NZDpXz1s6eAXsjgMd5JkDvvusUm07F&#10;sZh/kqm3ENBTEty0l3YGX8TWew5X3SV7wufaHAQazHKQA8+nwLwS6BgxsEpASA2UKYFFnof7apLf&#10;52Lq1XKU1lXvtvXdKECpJj8t5VZja4y6Ut5o7X1AvZbzt/zmWvpb52EsAfW20RewxhprrLHGLxJd&#10;58AeAmB4/56BPT7DcM9MvddyxTWzGaAXGGg8N7CHORncO5YLbhQMFEag4XMBe2ZzyS8z9Y4N7Ck2&#10;oDLS8PuSS+7StWfS3P+e19Xz+yXsvVZJb80NF8csPVttjjLSiMYqwA/HH6POHo5V8z/c7Xr79I8h&#10;eNcC6JnNa/FFJhrcr1h7CthT7D8E86a+L2b2MDbivc8BwC/ruDb77QuZcFya/WbkoEvx2+UA5H1d&#10;aKhh12Z2mh63l7vebuDehrwl6Wqr+QS3K9Yet+NWs7F3qT1i7UXS2mkfd/P94bhSLAEAzWyQv/7M&#10;5cmYY3PW9/ZzWd09NdaBvgjw877dh24C9BgEbAH2on4E5vhTjas55x6LrcdrR2vhvlqYdJhzOsvp&#10;ZtHatbNFrDO+PznNHUF5DEYEhhXlqg87uT8/c4nddoiUk8+hWH8RGJTt0YZ3XZJ4lnIoUArXbmFU&#10;en80Vu1lyfuLWJStod5jDTRe0t+6JuZasv/dh81yiuEaa6yxxhrvNH59xp5ZZKDxFhh7Zq9uoIHr&#10;8L2ZluG+FGsvkswea91Sbgb2sI37W9cqyW+5z9fwuc8hxzVLwB7eP5ck18coEO6Y0lzP57kw91IT&#10;jdaxz1VvTzH2aiYaGFHdvdKcEiOvRbKr8tVkuE83J91XnugBzrn+HAUacDyCMQZLdxGkM0ty3W8P&#10;u/7rl/q4FnZeifGmTDP4fnp/hdp7+9bkM5tLbz+ePO72Zeupc7Ww9Up195au7THN9/p538eOT/N+&#10;lPz6fDTeWMrUMxtAvlZ2XQ0cewm23tKo7aOF1bfkLEsMP5Yw3moRMao4LzP1fFyJaVYCv/aVftYY&#10;Z5GrcsTgi9h5CiTdl9FXOsMSUHQfpl60d9x/K3BXe29R3tJ6x2DqxZD6GmusscYav1ak/0456IUA&#10;2Osx2Y4T+jxvpbaehwAZ/+M/rX+p+npmiR3I4J6Zdq09diBQ6Pf/9C//2ivTDHaxPTQY0OP8JeCO&#10;jTBqgXn8PgIPoxxogNEaKONFYNBsAOG8nQE57G8NBPEYJDRL8li+sG/p+TA4Fz+zvBY/oxp83MZz&#10;zQZADsd8uNv13qZq8KlQdfa2n/6x91ycB+vq4eVtPsaBPb+wH+f7MwJ2zMRTzD0+h7P4mpxzrweG&#10;3snlU4/GGWqMfRlZfdcDSGeWMwOR0Xd1PbT5OJfhInPPx9jY9+1y138+Hcb4M87BfEp26wCZ33O7&#10;ibnTOwNQbqqdx7JfAvwmyezYHl0+FudF+XmfrbX6Ftf0q8hrNz/7XjHsWmICBH2NT8M1y/cpnzPN&#10;+/49A+oiJ12PDAD8/n3cf2LmlS5ntfEVrRXlwTWfOyKQzj/5LNG5W/fLjMEor9kAuCjG2lKWk9mc&#10;TRYBUUvYYIqhVhq/ZN8lCXFrRN9JCRBryVsCwtQ6fK+eo3Uwf8kFmNmc+D3jbwjHR/vA3x//VvD3&#10;Wdo3fkb5W3JgvP4/cNZYY4011njZKP93+Vf47wICe5qx99oAH9fZMzP7d+u4vp7Z8zH2zHITDV8X&#10;WXnIpjs2Y8/zlyS5COw9R509vC/V2Dt2vT3F/OPnQ9h6GJwDpbnHdMjFHKV7szmgd4ixRiTjxVp7&#10;2F5j45UMNNgt16ws0W09Q6luX+Rwy20tJhpmukafcrvFqNXZU0YaT6cn3UmBrWcmJLhL48ucrTed&#10;G1h3EzNP1NGLgs039pXacr8/K5ae6lM191r2j2OVyUbJNKPUXzpvdL+77zqvq/ccbL1aYH6sy4d1&#10;/ZYYZZjNGXsqljAAlWGGPktsbvGa7L5afbznyOv33l9jS5XWKTGmSoyxzc9d/3N3solytMpND2EZ&#10;qrw1ph62lRhnNWmxmr/v/iNWYwuLUDEsMW+0Do7HPn4/OL/0DpfI5luMbEq/fTag+RX+8bbGGmus&#10;scY+MXfF9f/I/Qr/bYiBPY+3BuyJOnsvxd6L1mCZ7EsBey8pxcV7BeyZHb/u3kvIcDFUDjbROIYc&#10;12wO5pnNZbkMwkXutq1RA/awrVWSWwP1OBCUw+daKBluCdjzeQqka3HNjUDAEtOuxUCDPxG8w0Aj&#10;jKJxRi2UscYYV9dmX78kpt1nAPSaa+6NgeNLzrMlN9lS7ToFhEW19ZaEAvXUPmvnKp0z2r/f+3gE&#10;1Gag3v3/dpuzfxj/kXpcYI8BPGzjMRNA1+Ce61ED7FqAP7O2tTxqABePfY7afC1Rk3zum6v23MIs&#10;qwFVCjCMckTOvyovzsM8OE7NKe2bz9oK6uF9i6y05UyHgpItoGoE+kXvrjQH/2yovloNyn2fa78z&#10;xW6Nvj/sX+W3a6yxxhp/7JiDX+9fimtWkxY7wPcWDDRwP2NEdfZeIlyai21cY++Y66mcn/72vWcJ&#10;rrfh8yHrMgvw09++9+f/c99H4J2Szu4brTLciGW3NEqgIEtu/Rk/l8hyucaeAglZjotMvX0kuQok&#10;5DG+FgN0SobLfS3jucbeEhluyzgH4lg+i30uuVUgH46N1nAJLl8l+a0HA3uRuYUDed4fynBrMcp0&#10;MZ9fJ6Ns9+ThqffaemENv0qgHDeK7WUuweV+BLFQpluS7ZoNYFzE5lsanEeCiZWL54VrFcZw++bs&#10;HzLA7ZAzcuzuY5DB13LQbwLoGp14zcpgHAJ+l/c3Xely2a+65vtul/XiP/pfWsaLIMWhgCLPV6xG&#10;luSyxBJlkkpmqfKj7NfXw3XUXlnuGY3xe5aFYg61b/6MGHJL33kJkDuE5aj2y5evgeCcOndtD0vl&#10;zfiOanNrf05qstvot6P+rHKfqrfJf+5Xpt4aa6yxxh895uYZvxpjz4zZemZvr9aexxsx0OB4ScYe&#10;fyqm3jEZfBFjTxlmYBybtef3ntv7FZh3LOae33vOYxtpeER5/FnV1ztEkmum2X94z6Adz68Be+yY&#10;++PypFMyXLyPALwlbD3v87xmeb09fy655pYkuwoIVEw8Jbk1m0tyMYffM1sP28xGsO6ykcXHxhrQ&#10;btcDaPjb6UlWX297ueuv/n/23i45cuRYFo5isZs9t9TGHlJHpqOn+6xVaBNnPWNajzahVej5PElj&#10;uiLVtBa/6Zomie8BCMDh8MhMoFBkkZ1uVlZA/kQmUD/d5fQIvzW7vOiOrVXzhYYancovZYRhptNU&#10;1dhIqYfnqfRcs3z6rlms1luKyAXYj1PXk1TrgXnFMdJwI3UeP0fpsmum2s5J8fXxusedQdKOvKo9&#10;IhBOxZxjLlS6YnQtEVGUU2ophZQynPDYKRUcrp8zUeB5jhypyPcF98v3K7WnOfsrVdNF+4/UiT6+&#10;JOU3pXJU9y+louPXH+fnamFGyrvUe0q9PrxeSqn36j64FRUVFRUrIyb2Xvu/EUhOjq/nVF1x/bjb&#10;jyL2nisVF9V6XmvvOYk9X0cZZigzjUPIPUUSqrgqDfcQYi9S66Xq65lNHW6XIHLJfQ5iz9swbkTA&#10;LU3JjWJgrb3S+nqpYx7LZJ7ZuGZeCilSz2wg61SKr0q/xT5eqySd1/sit9tIwcdtagym37pab3R8&#10;YHquk3mRQ+4DpeJyDb3J/SpM243SbEtRmoKbcsL1eTy/RPWXIwsjYo9JvVSNwbCuXld7b01ib04K&#10;rtlAzvmxjylJtZ22DsQbooQAnFvfz+yL7b6Wvd+YkEgpjJCMOFXSLyJBUvuNCKZc+iqvi+eKsFEk&#10;W7QP3EtK+ZaaV3INc0m91Bq8n1zqsNp/yTWnahLm9qpiqdck9Zrn6hJGxCn3pdbDPZZ8RjnOyX0w&#10;KyoqKipeAJrYeyvA6xmr9k5Jscd76M6fW7GHa/GxmVbt+fEaa+fMM8wGok055i5dNyIHOe7aJhqR&#10;Ui8i9vzY7DByT6X2IqmnSD6zaX28OVDzuNYeO9geSuw5VCxOp82p98zi+no4j9NvFdHHKFHr8XiM&#10;h4RfVIcPEaXopmrupQi8KD031a/q4dmtjQ0wbjliIUTNvZFab//UPFxokm9E9tG4vl4f1O1D840c&#10;oZUCzytV40XxmNgrUetFY1J1+VKmG4oExOv1tqMaZnwxQ7IQiT6zIQV3VFvPBlJPK/XGhF1EwEVK&#10;uzkmGhwvIhtTqr4U4ZdTHUVzXqpeHwNJFkXIRqonh1KAlair+Dyqr8cEUqpuW0RM5er85cweDiH1&#10;ohTfXP07HpeqmZeKOfda1Vq5+nU4pvR151jROjnyLrWHaM8cw+xt/WirqKioqDgEU2LPj98Cyog9&#10;b3tJZAw0IrLtGEgZaJgN7rjetqZ6T9Xww9jHTMfl+AqclrtWOq4jR+qtYaDhSBlpmI3r5OH5Ico9&#10;s7zjriL25hJ8KfVf5HKbi6nq62GsiNQrTcPlNjxPGXIcotZLEYCOKK02V2/PbKzW6800QJmHYJON&#10;Q8w0zCA992og7zD91oezks/bc665pWYajhzhV+qgG8YPyLwcqZcjANlFN2eWEZ2r+8B19VYn9wJi&#10;z7tVCq56VoRgatkU2beU2Iti5cbM3aPZ8hTeQ1V9KnU0R6QwsWfWXlsUx89LSKLSvc4l9fi+ecyU&#10;ai2X/uvXUkrq8XopkpPXyyny1L7wGtR1RNfLYznduSReSs2ZU+rxPHUekXe8N6UuVbH5s439rNCt&#10;RhkVFRUVFS2m/zdFcu+1gwm99rpOSannYIKxO34J0wxeD4+ddPPH2kYaGBPX8H40zfBzfF4CJwWd&#10;IGSTDoyPpNuaJhoc288V4eYk31IDDQeThJExh1LZHbIup/fiA8ehiYaTcqWGGkgA4jGbZvBxSexf&#10;d9uNP7DdyTmluCuJq4g8f7z75anB+Crmu1+emhKSLjLQcDKQDTmc0ON27lftXIeP+73PTTZG6r2l&#10;uAW1HpGHlxdnm7u9TqnltksyyzjfPTWReUaJSQQSW2ySweYZkakGzovIN0zR5Ta5P4hTkrbL+8J2&#10;vhecksxKPjbJ8POzb03DD+wvwdm3ppEGGF+mTYpsw3NU9flx6hEZYDBZWHotCjmVoK9TatSBc70o&#10;Pz+wSL8/nGxAUiKV2psCEi6K/PB9+NjcPfE4ag1Woj3uN6F5QbRX1Y6x1Xp8nXh/FaGH18vjfU7K&#10;MEKRiKn1zLRyzuOkVHX4+kT7QoILHyqeumaOyWPUftT7Ve2H96beO1FKNq8T9fPc9o8G4z2xCnfa&#10;f9Z/fk/jB0xFRUVFxWmg/feRyTw/fwv/ZuB1DMenqtjzfQSKvedOxVXnDqWqW0u5F6Xkpsw01kJU&#10;by8y1IhMNpYo+VJ1+5Qr7rHq7OGYNevsOVJpucrZ9pCU3NI6e2ZDSq3ZPGMN1Z9S6zHpV2KyEcVS&#10;ar1cKm6EJUYaZmNyTxloKNMM7mczjYPUemCYYdYp8vZPjSv3zFqiru8D84yi+0T19koMNfz8EEVe&#10;NDaqy6fIuRIF3yi2UOupdOOSFGRVW8/7kLSL2hkpBV2qtl5kmGE2rbGHaj0zi8rmjdZV++zjfjHb&#10;vTtMqbcUkcKv1BiE2xSBsVStp5R6UVyl1FuiPoz2UHItSv2WUuap+Lg/tV5OBRmpJ6NrSd1jx+N+&#10;s3l39viUuk+laa/RfqLrSI1NKdxKUllTKa9K2ZkieVPqupzyDpGr5ckKVI5VlXoVFRUVFQwnu5j8&#10;ejaF2BHh1zG+JqXY++mFr/fPtpmQjT9Zo0wzjqnei9bgc1TVcfuhe3CCUBlp/Ncf/9Qg8cYKvkPB&#10;phx4zKq8iMRbouRThhzYH6npXGnnx3OuVRF6HIMNL1BZt1S5x4643O/KPJWKO3ctno8xlFrPlXi5&#10;1Fw23vD5fhzVzOP26JjXY5KQ+1Gtx/XzShDNYadds4HEc8Xd44fzTc4ow9sxzdZsIAi5Hl7pvhXQ&#10;NMOsI+EuxmQeg9V5EVzt52PvdlOFHavxzKaKPOxbYrAxUtkxyffDU8PGGoc64faxSZXH6r1UOjLv&#10;ExVuroRjNRy280Ol1JakyUZ9savsQB46oReRjWqfZvBj/WM6NfaYYPJgtK+uXz183DBnUOixmi+l&#10;vpqDVNwU2Xb/YdfcfxsrEZXykNfAddUxI0X+OMmVIrEiZVe0Fs/3do4R3f+IhGS1pe8d36N+HKWn&#10;RtcVpUFHxJ+KFylFWdXJ5yWqujnv0/a9pPc/9O+Sqjz1uWflLNf1RHUtj31ZFUJFRUVFxelh/H9T&#10;JPa47bUDib32mlTq60sr9swmpKMi2p7DHbfUhVel4x7DSEOdO9ZW76lYSB6ici+n2vPzOetH5hyR&#10;sm6NmnsRsYcGGpFb7pL1HEoJGBlqOOaq93gsG2h4O5J7OTWej+cafVGtPbNYwVfqmKvGzq2tFyFS&#10;6uWMNDDNNmqLjpWKT+2NXXOTF3I11NVzgo8VeXe7p+ba71FQWy97v/bdnI4wvOtiXHfmHxwvSk2d&#10;g2guKuQ4lZbTcecQfGyYkdtPTnWojDZK98JQqjuzcf28UhfcCCO13ky33kgReGhNvedEZNTBBAXW&#10;slui1kPSKVcjz8f7eU6tx/G4f65CTo3DvfA+c3XVcuPVnkoIzpwycEgxn66hCCZeH1WJuMYcZRxf&#10;Q3RdOXVddI2pNdTYaFyqJib3YTx1H3meOlfvWR5/bhUVFRUVFQj//2n77/JAeL0dMs+BhF77TKq4&#10;kyH2SLH3lz+3zc+h1EMoQk8RfEjo5Zxs54JNOnAdNs/w5zUIPmXModYrTbNNpdamxvIaSLitbaah&#10;5uJ6ithbA4oUVIShIuVKib3UXFVTT5lj5MBEoFnsfuuIUnBT45kQdBLv3S9PjX38rS1Nv3WwWq80&#10;pVel3JYc+/lnM3u83262UA/PVXufbSD0Pu8y6bm3Zp+uthu7MLN9e24Xbde1mZkbYXQpuY5SQs/T&#10;b1H9h+m7Dxdmdt+Ovds/NZcXU7MJVW+PkUpxTY3ltFs/V7X3ctc6IggT66bMM3LXlNtDjLMJsWc2&#10;JvtwtCIBkXDj6PjD+undZnNm89x6eSwTYq+B3FP1BvHZbKo8PJTY2329b2N++WL2bl6SIadOo9pQ&#10;7XX39T40L5hzDd1a8nr8GJ+ZtGGFICrwcumgKTIL++fEMJGpo0gyVS+QiT9FukVxuT0iCKPrU3Gi&#10;vafGhWO+mNm7aPZ0LUZECqqxI4Lvi9nOxmR6JfUqKioqKjQ2Gyb2/B+Pk/+P5wyMib1/mtlPNtTT&#10;c9XeCRJ79udxTb1SFd2hYCIxJvr+NDG7OEaNPQQr55DQO3RNhCL4/PyHf39tkODDdibxSom93BhF&#10;8DGWEnxhSu7PQ5v9rAm+Q5R7qbp9Kv12aTouzo1q7ak5kWqPFXxK0ZdT60V9ah+laj6zKTmXI+ZU&#10;fzSeCTxlmsHEnTrm9N3rK7PPeyDz9qDOu2rJvU8X281nSxN7nsY7qPWmpN3Dxdnm3FoTjDm19UZO&#10;ufun5tLONpc2rbU3uhciHbe/F4WuuLl6djkn3lGsAkIvMtsYtf0SzC0k9pYq9UrIwFZd95/Nmf1m&#10;TM4Jwm/0w/rLF7OPH0f19eyLmX2Yv0+lJHxtyDn6Hm3dd2dOzCUJqdEc2I9SQeUIFSfY5hJ7TH4y&#10;iaf2H6myUjXhovRaruuGazNy9/Hs21Nj22l831+kmlMqtzkprnwdKk6U2srEaPS63X94anZfx20+&#10;ll4Hub/du5iUTxH2SoWnlH8q7Xn39X4zEIlf7Ozbb5qnr/95nV8mFRUVFRXPCF0q5q39+zEoEv9p&#10;jf0O6tmZTdNyXxKBocdzEnuIJSm5a66vXHfRPMPbmORb01RDkYce3wk5tSar70rXSyn3Umo9bpt7&#10;nYoYxOMoZXYNYk/FxzGq1t7SlNzUfJWGW5KOGxlweEwm9Oak4ZYQgqmaekuUfEqtF5F5KrWWkVP1&#10;RUAjjaRi7wqccLvnG7NWtdeZaVy7Su+2JfjuXMG3EjxezlgjVYOuJN12jkkFk3Q5ck+l66pUXjbU&#10;UHteipzByKjmncVpuWaQcvvFzFNpo7mj8X78dbNJGWVEUCm4ry0VN4JKz1wSR6V/qpTGXLpo6X5L&#10;rgXXS+2X45akT5akXypXX1y/ZN9RenAJ4ZZKH2XkDCTUPVsSi/tLCTPsdxyS/sqvUW4fJansan2G&#10;f5e8+i+OioqKioojY+qI68dv7d8QVCS214aKPXX8Ugj2g464fP7ctfbwmGvsrU3w5ersKULvWMQe&#10;n6Mqj8eoGnyl66nxKZdcPvbzudeZIvY4DXcNp9wSkvAYxF7UFtXLKyX2MAb2RfspdcWNyD9sj0i7&#10;tR1yGUz2RURditiLyEKp4EuATTN4vrfdAMk3xwm3BCkFXwoRUZdS66XiKWJvaX09dc57TqXr8nHq&#10;eqPrSLnoMlnnUO2K9FNx1lLcvSVCzyx2/5xD8kVkU6qeW4pUO/RaSveeq0Pnx2ao5Ppiu69nIcmD&#10;5z4vRYQ9vTvb/LL94SkiAFNEXsk9K72vJaRhpCLM1T1Mpa7za5aKdf9t16D7dI4EjMao17qEyIuu&#10;B8HtbP7jCuSafltRUVFRUQIkvPDY7O2Qe0jotc+RUu+lib3MfpxgQ7LtmNthlSC3KTXdmsgZckT1&#10;9dYm9hSUEs9JPGWqUUrsqdReXjeKpcwvSpEy5sCUXBzH7rhzSL45RKATeaUptAqReYYDVXalxF7U&#10;F9Xpi8Yrl1uHStNN1dtDzHXGdeRcdZ3sK0nNjUi8lMpvXHevbfu8i401zMbKPlfvebuP/bx/bK5t&#10;MNNwQs/NNB7AWONBKO9SiNR6ZlMn3hsbTDZwLCvfFHGWIsSi9rmOuCkDjtya6JrLbaM1Cq5Jueiq&#10;/Y7Ity9m9lGPRaKOSTx8XkroRarBt0Ds3X/bNV7ri68llYLKZFlEOGEsHIPPc51M5yBF7C1Xup0l&#10;jRcQnM4bpQvvvk0VXxGpFt3nUjJK7a/0PqTuWUol57XsUko2jB0qHj+a2dfxnvBYra2I2hJF3Wjd&#10;GfCY6P7t5/2gjx/fzA+xioqKiopjYvi3w//deOuqPTO+rlMj9hBCrRcRbMfchlqDFXtm2khjLUTp&#10;uH7sJCWuutgAACAASURBVF6UmrvGHjCWr4PuuDg2cshd6o5bmpLr85ak45a47LJ67xgpuSm1ntm0&#10;zt4ccs8R1drDeJGBRk7BZxYr9ZRjbo6wU0j1c2ouP5vlU3OjvsgdF89xfC7tNlLvoVqPMUq3RQUf&#10;pOKG4zuHXLOObLsdu9oi0ReRdDksmZNT60XnCsk6dyItt0TNF6Xg+np4HekrnXdNJSnHChNSDsi+&#10;KOVWzluA1+yCmwOqpaIxKZJJqbxUCq6KGY1fsv/U3NL1OaZaZ0n/nPE55RvOx3Olhkvdm2gdpbjE&#10;cbn02ty1laQxp2KmFHfRvVKYqjDLlLgppZ7CtAxAralXUVFRUVGK8R+0nczD47fyb8pYrYc4pdp6&#10;jqDGnplOx32ubaUIxWOl4Toi1110yWXi7djEXkTqmQ0EniLk5qzJcxRBGBlfzE3FXULsma2bkruk&#10;1t6hxJ7ZQOZ5O5N6KkUX+0pSdfE4Vy+vhLhT8/GcFXfqPHefHFE6L7vb4hxW5+XWUKm6DCTo7LZs&#10;75ie+3i/3VxeDITd3b5T53VtZoNSz4/LVmkRqfWU+o9dc739EGOJkUFFYIDRjwdCL1TjZdR6OKZk&#10;j1E6rh+nrsuPc/GjvlTKbcneS4A/zKNUwteGVFokIyLF1LhcXT2OiWmXh9xPJhBzphkppeAh5CIe&#10;l9aJy5F7OEaty2uk9p8j1pak+k5iilTZVCprKbk693WJVHzRecmx6vO1eP2oLug8X+iKioqKiu8X&#10;m037gBYacZR0hxcAEnqN+XX905pJLbufTuCaUTWI5N5PQ/qt2ZTgOzb+54+2iRSCqr7emqm5ShGI&#10;x0jiHSsVVxGGTrKxGy+m4vo5EoCKCFSIUnI9/g///tq4So+JuPe/34/6cum5SN7NIQSZ0Dv/8tBw&#10;em4OOF+57v73v9t2s6nSbolDLs5nQu8fPz40Tr754/39Y4PkHPdFyj4fi7X33t8/Nk7IeVwc7334&#10;jMdI+uGD5/f39su/NkzIzU3PjQjA7deHxh/exnFLCD0eh/EwPirvorRcRp+me7/dbHePzfl+INeu&#10;r8zsapomazak5JaskcLN7RAP1/H6fnOVaBEmSj9X1cFj+8NT4w9sUwSg2Zjww7kcJ+rzmP1zlCY8&#10;4/rdUVc9tr8+NeqRixml984B1+pD3H9oiQh+tH1lSp6XApI/ftw+nibX4M6t+Hh6d7bBB8dWa3Ja&#10;rpNHa5Cjfg24v1Tqrz8rB1W13yV78XvLMZEQSinsOJ56n/G6OJ6vAUmuiEhNpdmm1h6t8a5cybYG&#10;8FrxmF+HJYT87uv95v6bfi15zSgmf3dUUq+ioqKiYgmc7EICDNV7rx2s1Gvsd2IUkmgviSg1+Kdx&#10;XT00sXjuLfqauPaxlHoqvq+BxJ6PY5IPa/Adugeu4aecch1MxGFbKbHnQLWfP7wvIvbWcsb1h59H&#10;irxSEk8B43FsJ+6i+Fh7r3S9nMLPCTcm3bC9xFTDTBN7SBw60cdqu6jmniLx2HAD1XVOtEUpuSXg&#10;eOqh5jkhxwSgqsPHKbl+rur2fbpo3XGzG/c6e1fDudlYVfd5/9j4A1V8pfcG4zFBeHkxkIOo1FOk&#10;4aHkHtfhkwQb9UWEXr8nIPbUI9XnCr7cGhHxhtczuTaa0ysU6eH9uXp5hxJ7KvZAEujXlUkGJhtO&#10;hfBjksOviVVfas+K5DMbFHg54gcJxLkpjSoeH0eE3hyUED+8f76GktROblOkIBJT9uXLaP7Zt2Z4&#10;f30b7ydUkn35Il+H1GuA+1HkGe99jdfWoe5xdG/V3nAvqf0M/WDi8q6MDCy9xlcr762oqKioeGGM&#10;6+w1cPyWMCb20BU3MtF4SXCdv+6cybznqrHn4LWUMy4eH4vk41RcX9NsSr5x26FrR+64aowyz1ij&#10;1p5K6x0ZXdi4xt4htfawjdc5dq09b8N4kSPu0pRcR6rWntlAykXrpMg9M52Oi2m50bw5qbm5Nq6x&#10;l9ovorQWnx+runs5w4yUiYa3P15sN9t9YKCBTrhed+9q6J/U19s/NZii631Izs1Jw1UpuJ5qy/X6&#10;cOwx0nBVP6e8LnXKLdpLUI8vlYKr+r7ttmdn35qGU4yz67OL7tfN5uyDdr9dKw03ilVK/OSIjdL0&#10;yWNjRI4EjqMMlb4ZXUsuFXOVfUNap9mU0FMpumr+rPXhXuXSNkuIoej9EqXw8pyiVNKuLqWKGb1m&#10;6lhdU8n9xNdJvWcUUadIymidsTJ0/PlNpc2W9JcgSr99az++KioqKiqeE1NijxVubwFIWDb2TzP7&#10;XZfqapasafeiwH2RiQYeP3edPbXeSxJ7bKJx7Fp7HBfXVmMjgm8uuWcWE3yReYYfL7lGs7F6j/uO&#10;WWsvaotMNJaSepGJRkTq+VoljrkRFLGnFHqpmnuqnZV7OF6p9HIGGg5F3pXU3DNLm2Ok1lRGGhOz&#10;DGvdZbc7babhqj53ye3n3LapsMpU43z31Nzctmq71P76exPUzzMbm3Gosex4e4hqb64BxTGJvX5d&#10;IPgiApOJSN7n0vvTk3pA4BU56i5AFF/GdSHVx/ZpDpkT4aXIvpI1kXDJ1dWLCJtjXhenB7OTb0Tq&#10;zdlXRITdf9g1bLRiVlgj79uu8feQIpVL40/IMoiLcSJCLPd6LSJBM++DFCmcuj787EXXo+4htkU1&#10;NLnPSVHsM9Ou2/j9cRo/PCoqKioqXi++D2LPDK/pn9bY70i1d2qOuGbFxJ4fP8eWOA1YKfbw/Dlc&#10;cqPYKk32mEYa0RhOv13DSCNF7K3hkOuI1HtM6pmtQ+whONYx1HpRzb6UWo+Vd0vW5bmYrmuWN9KI&#10;iL1oPJN3ETE3B4rwi8YiSVdC7JkN5B6q8RhIzCGxd+MxgpRdN99w1Z6nxy5xwi0h9dTYNYm9ErCp&#10;Rs4F1yxOpY3cddmcg9coNcvAsXPvD45VxB63HULsRfOLSUQiABhzCL9jqPq0QuyL7b6eJdfKqbAi&#10;Uu/Q/aauo4Q8MxuTenwta+wzSk3N7UspO1NmMIrUQ4RKPepfk7RLXQuvmVUU8nXQZ4lVdSVmOfLz&#10;3BGCZx+GzzSPUd8xqT75XRTfroqKioqKigJMzTOQ2HtLGK7pd3DMxNkp1Nhz8L6gxl5E7h0b0bpI&#10;rjHBdwwoow5fE9d2sm1NpR7GS9XYY3htvEPr7PkxtjmJ58deY4/Tcedep5rnJN8hNfVKwCThP35s&#10;TTn8mMm4NWrtpchBNNZwEk7V4csB1XpsyuFg11tVSy+KH6n/sB7e0lp7GCuay3X9zMbqu9I1fHzv&#10;gGvTWn1O5DHpd301qPj6x/1wPKq7Zy3Zdgl17853Tw0+zFqibnKtoMC72z81d934S0rp9ThYWy+X&#10;OrsWwhp2UHuPkauhx+3KRAPP1V5yRhdM6JXcp2gskmx+jM/84Dlz8fR1s3l6N31M1vqQXvv+w665&#10;/wYPUQesr/f1bVxTDMdyW+l1YK2xYa2zieECP6fUXUvv6SHga1D3JkrLXRNL0zZL5iGZlw34pbwv&#10;IhxLlZr8/vO5+HrwnGT8L190H6gX1TT+DEZjJv0fh9glfwBANV+0Ph+bmZ3nAldUVFRUVBTCyTxF&#10;7J2Oeu0w+HVoReJrUOzZtLYeEnrPkZLLSj1/Vuq5Y6r1orh+rmrrHcMll2P7M5N9SMjNJfQckUMu&#10;I0rHXaLYw/FMEI5Iv58HIs5sWidviXJPqf+YTFziiMtgh1xU/7HjLSr2lqThRuO5PZd2y8QfO+Vi&#10;bCbfDiH0zMbpuxwrStf1uYrcyyn4kLSbjLkys32nvrsfxrPC79PVoObD4882kIbXpmvqnQfKO0yp&#10;vbwws3uzB5sq9fqafgk1YERIHark69NuPfYPWlk32stCpZ46xnhF+w3UfSXXr8Y8vdtsWG0Tqev4&#10;R71Kqy1R/Cj1nUzRE0q9SUrvh/Hafj33H4Ho+WK2e3e/sa/hjoAw+WL3Hz42vnhK2RcppJQyL6e+&#10;UnOPSaAxFLEXqdjMhjqAqZj9XKhDN0vB1r2OSDSqGNE+Zer3183G3unl+tTcD01z/26n436czuFr&#10;Vq8pk39R/TsVY0Tsfds1fk/kNXjaNH92MqrXs29N8/R1s3myzcY+gnLva3tuX9rvB5UmO4qRIfaA&#10;kA/7lFLvdH5wVFRUVFS8bozTcM3eLrHnaK/v79bYH7oae6donuEIav8pA4uXMNHI1dt7rlp70VrH&#10;MtBwRMSeGrtGfT2HMuJQZhoRGXdoSq4y5UDybg1ij+NwSi6OW5KKm0q9dShSj9uXpuIiUuRgqr4e&#10;HkdpuE6weXuqPl4JovTbVKw5hhlRuq5qnxhmQN28G2vJup7E203r7/mcGzOzru6e3XYDrjr32v1T&#10;Y1dmubTaKPUW4WMiEs9srGo7lNhj1Zsi5UbjiaBTte7wmNV66rl4r7SvkpRdvk4+LkFJOm6JCqqY&#10;+DMbiAQnFhJo9/afzdm330hyB2P2seA4Va8tlUbrc++/tWSQWksRNJOabQEJhOdzlHxRmuaS61RI&#10;mWVE6rUc0cUxMEWW5/M1SRIyQURFNfV43RRxG91blYqb2jfeg5TqMKqTx9fM72lOSVafJ2yP0u/5&#10;/pmNvxd2X+83v2z/z9PoMw6GPBgjlRqNf2SoNfUqKioqKtbH+P+rTui9ZWLPzKyx/zWz/xuYZ5wK&#10;qWc2dscVpCOSa89Zay+3JpNt3nas/ai1Uoq6tdaN6uyp2nrHIPbUOdfcS5Fxc5CKtbaBhkIUK2Wm&#10;kSL8lFlGZJqBYw4xzWBEcfCclXlRrBL3XLPlzrilYNIQjTNwHDvlertK21X1+XqyjmrljZR6UH/P&#10;CTsn9JDYc/QkIRhpRMYYi+4NmGZguyKw1qq5N8cwI0XsLYlXtL9CB93cNfq4yHm3NBajJP2uNG13&#10;Tk2/VCF+teaIvMgQhnPIsFTaYol6C2Nie6rmW0mdOd5n7lrT/U/N7uvwvojISrXviLxT14TkGqom&#10;ed1orrfniKn+tREGG5LUI/fb3DVGbdH9ThGhCup6zeL6lJG6NiLa1PkoPhCnSOrhflJEfq6Wno+p&#10;6bcVFRUVFevB/y1q/91BQs+f/fitoL2e/2uN/d0a+6lr5dp6p0LuRY69AEXsHRtO4mFaLp6bTVNl&#10;j6naU2vZ3/46Uuvh81oEX+S6G9XcW4PQ8zh+zESh92H6rZmulTcHSAQyKYjpscck9DgNl+OrtNyI&#10;5IvSb1PEntk0NfcQKEIwIvpKCLsUIhXf2sQex0NyTq3Har2UUg/Hudvt5/1jY5T1xON9jNfY8/Tb&#10;z/bY2H6Yx6TgjZldi7p6c9GTgrdmdjGteef9ESF1CLmnFH8RoRel3pqBQq8wXvH+1F5m1h6M7lVE&#10;SpbGe3x/FrroIkLnWyIc5ph1jPqDdN1RmzWNfevIg+6Y4/G8SPmWm4f1/3COJL+IMNJoB6l0TRxV&#10;otSLCKOIwOn3/s2a3bshjZTnp+7RnP0MRM9v7OmdhWnKWJcuRCb9VPWNXpd3ui913/29UFQLj9cU&#10;4Lhn35pGpbEqUg6vLyLdPHX9zPR7WLZ9bFN2z741zS/b/9NgH8/hPtWPY/Cz9PI/MCoqKioq3ia0&#10;K67ZWyX28Fip4U6F2HMoYu/PrYGG2fOn4qr1mNxj9dwxiT2zuJ4fk3jHUu5hbNW3lisug4m9lEPu&#10;IWo9xJz03jXTcfk8SqNVxholzrlRP64RkXpL1HuKxMP0XjbBKFXrcZ8i9PB4TZIvVb8vqrWXc8fF&#10;ceyS2yvxOtUdKu7wGNNr0Tm3B8xHtZ47616b2Y2n6lpH+vl1gVGGUvXdCTMNn/9A7Q/3mjxbilJ1&#10;naqZl1PrIQ4h9zh19xBSM5c6XDo/RwCWxFpSo2sukLzokajxV0KCmU0Jl8l6NlZ3sRoslZKcUgmm&#10;rrUkrTeKq1Ito/2lYz01foNzpKgiyJSyLnJyxXl+zPc1l4KL84ZrHRyN1TWqa/Cx8nUtqW8XvA/4&#10;vcJq00ktPJu+fpwaO23/z+bsw2/G+wZFXoqYU8S+mmM2fHeofu47nR8XFRUVFRVvD1NiD4/f0r9B&#10;w/V4jT0zrYw7RWJPnLNi77lq7JmNzTp47edKwXVwKq6vq2rs+fEa6yqiMJeSa7YOsccOuRhvrbp6&#10;CioWpuR62xrqPZyr6uyxSk8ReDlij2vtqXh+zLX1+HhuWi6TehiHVXrKKMPjpNR8UW097z8GsRe1&#10;Y1oup9eapY00UgYbPObxfrvZ7iAll4k8AKbwOqlXfL0FqbolabyYohsZaKSO8Vw9c807TrmdONsG&#10;RFiqtl7pPVOIYqxBbibXpftUOifVH5l4HIPYm4AIi2jdElVaykAgRer5OLU9mUppnflHsB/cs9rj&#10;KC7VYctdB+81MjgprRWYeo0lqWdT4itKHV5E6lEtvpL4Zh2RZuNrH9b/z8bs43g/X76YfQR2TyhW&#10;w9p2QMghJio9GpeqZxel3+Jcvmbe49qknp+fzg+LioqKioq3Ca3YQ4LvLQGvb7g2JPROjdgzm9ba&#10;e0HFniNF7Jk9n4GG2TjVV611LBMNJPZSsZF8w/M1oOr2KeWe2ZBGe2yiL+VkewjZF6n3/JwJupw5&#10;hllaqYeEYFQDb4mJBqf0Mrmn1HopYk+Ba+4pAm9txZ5C5IzLJN4c0wzV57HNdG29EJ1hRl+vz9Ep&#10;AVGph8gp9XJwJR+abjAph208P2e2kSKrUmm3iEj1tkZtvdE6pNabQ7Kl6uqlyM9Z+5uh+MNz/rF/&#10;dGIPoAiKEoVapCxTpB7Pv//w1Jx9+01oYqDWVuqvVN26HIHoxBPuXV2H6k/uL1CmqVqE6ppS6+fe&#10;H6xcm8Sg+z0hGgXBx/H5PqRSV0veW2ffmtEfCNAAJkWgza2PV0rCjfei5+T6FFLfDaw8rjX1Kioq&#10;KiqOi83me6qxlyYuT5XYwz11x3/5c9vFtfWey0BDkYpq3ecg9hShh8o9rLe3do29VBzvY/MMs6n5&#10;xVJwGu5ond+vn4brSNbu+3mcgms2PTcbavOVpOtGJCESe07gpci+JSm57Tn3D2TcXLVeKv3Wj3MO&#10;uCXrIFyhx6YZKmV2TURkYalST6n6VB/G9P7P+8fmk6VfEx7T19jbmX2y7eb6CtJ7wawDlXpLjDWc&#10;yGNiz6wshVQZS6TUeqO5CYUdqvVGMVauraf2oQjN1Hy1pxQZ6ucRSRqmGSf2MSI7xT4cxyL0csRH&#10;SVphSV29aO3xmI9m1hgTTx7TzCbk2GhPH8yebLofBhJ7SOK18X7T+H/t8Dqevm42XFMuvo7p/p4+&#10;5l8/SRZ+aJon22yevv5nY+/GrODT17Ye4ui1g/vT7937o3RX1f7FzD50cT6Uk4c+LiLRJtfrLq+m&#10;Yw+fj4/29M6SBCqvN5dgS11bKaE/dz0zbXzE65q9rR9SFRUVFRWnjHSNPbO382/SmKj8pzX2u4Es&#10;M7PTrLFnllTsmb2cag+BazPZ9hz19uao9vD8UIIvSvXltaJ0XD9eun7KIdfBBJ9qn7suz1PpuGbT&#10;FNpUem20lupnsi+Vpjun1p6ZrtOHscymxhrYtsQpNzVvTr09s3zNPVbpRTXxlir5IiWgIvPUMcZK&#10;KfX4nA0wHL2CD1Nyod6em3G4S+6oPp+ZjRx1u3Tdu/1Tc3kxvA5I9tltW0fv8mJK3PFYrquXSvVM&#10;qfeW1JRjlNSoW0utF9XWW1oLb+m1l9zvJXszmyqLSvc0B6k6eOoc27lN7Teqq8fnRdeZUI4xmRQ5&#10;sSZr1ZlJYnGilhP7KLlPKqU1l2IbpURLlZxwNs7FbOf9Z4OpsGrPUVtqbzmlXn/faZ/v7h+fzKZk&#10;VwlpN76uafptv48ghVch99ktUd05ou9H7K/ptxUVFRUVL4fvp8aemUrFfU3EntjbS9XZY5VetPZz&#10;EHscU5lo4Pi1TTRKauzheJU+uxSRgYb3K1Ud1+CbuyaSeqwIzKXfKiKuNDVXzeV+J/a8bQ6hl5uD&#10;ablRGu2hJhqKLIzq7ZmV19zDtsjgAvsOTc2dS+rl6ueVgI0yzAZDjJDYuxCvlUjNZWMNb/dUXTTU&#10;4D6uw6eIPbPhB+I5ufHe2KDywzhOGpak7ipEaj9sw+Nj1daLSDo5Z8F1RihZh9fKkXuq3tbapN4c&#10;pR6TWBFRpVI6+3ZS3CkSrETlFxJ7HFfUtiupYxetGRFkqf2F5OHHaTpwKsU2R5CpFFg+jl67HFmH&#10;7XzdqbjqNmYJOSDaIqIsp8Jzowu1L3Wd3pb67oiIOewv/XxHtU5VLH8+rR8SFRUVFRVvH2Nizyyq&#10;Q/c2MFzbP81enWKP9naqdfYiMu/YhhovZaIRIaq391IOuWbrpudGcZA0VGSeOi5dUyn++BgRKe5S&#10;QEKPVXtYby8i90qvBefwXDyPau5x7T0VX9XaU+PWcsvNzeW02jkOuYhU7T2HE3qPF9vNVrnhzgCq&#10;9XJjUaUXpeqmSD0cnzLWMFumKsP1cgo9JvXM1lPqeawlxNn216empE7gkv2mfqzn9oSkXq4WWGna&#10;K4LjpYjEFMlTWnctScTkiLIZ1zQnXXRp/ChG6lqdsJq8VgkSsJ9boOSb7IMcYMfzBuMKtQ+MM7mO&#10;4D2Rgtofnqecs7kvRdbhGLW/1HfDHPVu6jsP+31MdC1M8PF3uLefRRdaUVFRUVFxFAz/bjem6+y9&#10;JQzX9jvb2D+tUSmuPcl3KmBjDzOzn6zh2npO7GH7MYHrYZ09lRLLJN8x9/X//vbXjT/+649/ajAl&#10;FuHtUf9SqHjY5gSeqo93KDimE26Rum5SH28GOI4/cL2cEk+p+1LAWCqdFx9mY4LOyTl/eD+vgcSf&#10;Uu29v39sWFW3NP1W1dtTyr1vP5xt/MFEXSo+959//G2jHjxvqWIvmhPVweP+Uqjae9uvD40/zAaF&#10;3Vak5pbi8+6xMTLOuNs9NXf79uE19s7h+LJL070jZZ3PR7Xe9tf2gbX6WK2H4D7+UZuqK4fHWDcv&#10;pVhBAg0ddZ1Q4+Pc/Uwp/UoIPRUv98B9+X6jB96rUrKU+5i4aU0DpmSGt/FzEb7o5hTp5bXTzr41&#10;zdmHLpXx27ieGsYZ9j99YLxSkihCv9bXoZ4cP+xLR7B1x6XA/UV7ja7VbErcje6faPd4JYQo3/un&#10;d7nU0o+T67GP2uRC3QdeC6+Tsf31afIaLCFU/TObioFjomvA76rojxsqLRbXiL7z8HsvqicaxU2p&#10;hk9LGVBRUVFR8X2h/bcUyby3rthL19jz41MBqwgzzrjPnZKrDDS8/blq7DEUwYjqubXTcVNxMSWX&#10;TS7WUOyV1NlzHLPOHrfn1HpR25w95FJylSvu3Hp7fqyUe0jAcYruofX2UnXySgg+NYbjcc09Vu7h&#10;cY7sU2q9yAAjcsctRc5Ft1fr3W83293YAEPFm6TrYipvV3vv5tZsG8w3M3sEReDlxTj91uG1+e52&#10;T821DY66amyk1uMU3JySLNc+R63XXysQfZyi6/18zHPMyp1rJyRmQSpwtGY0lq9tTooeq5NK0nBT&#10;pBq3+fgSpZ4a21/bwjThxem3hWC1Grb7PpeoG6NU10gdZjbUuotiqjij+QXproesyf2pdF4z/T0Q&#10;xcqlrkbxltT4TKntUuv4uJJ02EP2l9on7wHPq/ttRUVFRcVLA1V6rNx7K1CKPXsVij0+F864L0Hs&#10;8ZrcHyn1jpWSm1IGRsYZaxJ7KYdc1Y5KvaXkniL0ONXXj7mu3iEpuVEKbk8c/qznRQ632DdnH9Ea&#10;//hxIPMicq6E2OOU3OF4TN6x8u4QQg/JQiYOlTEGpuN6fy5d19vYMZePsS1F7Km6fZH7beR0W4oi&#10;R9yL7eazDSYYn61Nyb2+NWMVXl9r775r8Bp7TgTuzbY7MNNAdGPN2np6ZmYPXRxW4V3a4Ib70PXf&#10;dGEurSXskOxDeCxP8c392CxJ3Q1vMEARYoqwi0i0iPBTJFukPIyuKYzDxhypNdmdd2HtQN8fkiUl&#10;aazshMrjUgoms7OR+isia9R7YQ5BtlbKbSr+mbUOsuG6CWfbKGY/l+7RZG18zTon22lK7Rd7evex&#10;Nd6wlLJuqj4bEW/gWNvjY0zy9oSfmOfvgRFonP7s6CTRKLUU+0uJuEjJxt87OSIviq3mRd9trEKW&#10;F18IpfrDe/KWfjBVVFRUVLxGpM0z/PitYKrYM5umu56SWs/BxGO3x4hUewnFHqr1fA9cY+/Yqr0S&#10;Iw1F8vnxIWsjWajisXJvTdWeWV65x6YZh9bYU1AxU8o8RfAtUe+xEQeScKzgSxF+StmHx2igYTYl&#10;45SxRilULO5TKr5IwaeOI6WfIu2W1NpjtR73s9LuUOMMRR46Ider8AK3XLOxig9r8PXmGR0R2JN/&#10;ZM5hNjbhuLkd1Hpmg3HGTTfv2sweLsY/LqO6euqca/P190EoR6LjkhpUJeRfqVLPj83Ghhmp2Oq6&#10;+rYCA4+IXMyp9tihN6d6TJGoCtF1S8Lsyxezjx8n9dzm1NVjVdMS5dtrhJOBKm02Vcstp+pK1U9M&#10;peBGNeaUqtIsdpTFtlKCLUXUcbwUsRatU3Lf1JjU981cVV0Oc74Po+9S1YZza029ioqKioqXxbjG&#10;3sbeplLPMZCVv4NjpdQ7RdWe71OoCp1Qe07jDF+P6/shueeqOUXsHWM/itDDPTix5o+11XoYP6rh&#10;FxF6a9XZ4zW8DdNv2dXW+w6puccxvV0ZXHgdvIeP5xt+LFHtcWovEnbYxkYaKUS19v7x40ODdfa4&#10;3p7ZmNwrBar+ovmoxsvV3FPHUcquqrun0nMjqH6seYe177D/UCdcSQwKN1zczyhAN5aVeJ/ugcC7&#10;pfOubUIU3g6KvRsbO+FeXrSPh47wwxp9SNj5udfke3x/NjLrwGOuBafUNBHZxDWmlOIF+0piRpB1&#10;7n4te+B1TVQ4GUKvRCEY7jlDbCrir+ShrtGM6t/1ddx+09dz8zGjTXS15iKCifeKUw+pifdqQAYU&#10;qRpuT183kigvuW8Y9+nrRhJoWOMO+zAevsdLXy/1vlLjeLx6L+L7hD/vkVKPPyOlabPR901q7yXA&#10;ll9IDQAAIABJREFU/fP9UOvyNWJ/ah0V4y3+YKqoqKioeI0Y/58Bib23qtgzw+sUtetOVrVnNq23&#10;Zzol9jlIPpWGG6UCv6RyT62jnHKPUWsvOjd7HodcjO3HrNZbwyU3mqvUeu9/v2/+v/vdGav1ljrl&#10;mk0Ve9xullbl5dJyI2IQ5yhCbo1ae6U19/w4iheRgOy4azatsZfaZwkBqGrumbWEm2qfi762Hqn1&#10;Uim7SPzNcswl8hDTbftjkfLbt3XPD53RxiUo+HLqvRxwfPSDuiStLbVGTqkXnZvFJhslxFup4m5O&#10;bT0Vu1SxWIISFZRCbu3IjZVVfazuS9VyewtQdeai2oM8jjFHRcf3vTSGj5kzp/Q9lVPRlcQ7BKWK&#10;vhLF35z1/NjblcJO7S8ao9bCdWpNvYqKioqK04D/f6f9vwkSekjsvRX4P9bt9WGNPSb0TtlAg/am&#10;6us9x3YUgRcRfWa67t2xjTSUQvD//e2vo/p6x661x+m53O8E3FopuSoGnrMj7qHuuB4Dz/t4P4+P&#10;Hz6eb+xns3ObEnp8HJluqPWVeQbOZWLPx81R8Pn43BhM0S2Nm4rjcPJtKUmoau55O66hnHT9WJF9&#10;Jam63p+quWem02pnXeSVme2xxt46ysARboc03c/7x+bT3uxm36bY2gUYbOzb4a4G/Lx7bD5Za8Jh&#10;1hJwlzaYaJh1RB+dO2F4Y90aHW7M7PoWjq/GKsHcD1I+Vudm4sfyD1Nij0m+SQxKx436U1BpvVG/&#10;il9SX2/UtwLZEREYJUSLisXzopTaKPbZh6axb/Pq6712TGrlQQ26yDxCqbZ6gvRr2r1WqdiiFM/c&#10;3JRyLkeORftjrJ3uWqK+O/SzpYi4EvIul2Lr4zFG7nq+mw9SRUVFRcUrwrTOHj6/Jehriww0TpHY&#10;82OzSZ2951bsMTgVF/eA6jlsO5aRhq+l0nOVecbaij2zIQ1XEX1MwK1Za8+Ri4kqvUPr7aWMNFQ7&#10;z1cEXqTCYyhDDkXqmQ119Ti9toS08/lqTuSIu6aRBscrcc3F9hIHXTNN1i2pt4fz/DxSz2HbHDIO&#10;x3JNvUgNiA64bpJRej1mNqq5l1PoPUC9PbPpPFfXudOtj2MlXykiJ13HHDWaUtKUKvEiIs37lOIv&#10;3MeMVNo1auuZrUt4lGCOqipXWy9U65FyjWMx1q7Hp+rQYR28Y8TPoUQtlnptuJ6hilVyXLKv0vfI&#10;Wgq4uUipf3PXM+c7yWysmPPzSOmo2nNq2RRJ6e21pl5FRUVFxelhWmcPn9+Sao+vrcVP1sgU3FOq&#10;s8dkI9XZQ2LvOVV7CCb0vOaeWUuoIcl27DRcXIPbsfYdK+lcwbfG+kzmYZ+nyLJSD/vXrLmn4rJy&#10;z9uWqPe4th4Thv7IqQO5/l5JvT0cpwhBH4fKvCWEnplO5WUwobdEucf19hQxiPX2zFoyL1Lleb9a&#10;Kxq/tN4eIjUeVXpLjTSUs64TZ1GcnvjbLVBUXo1r9zlh93n32Hzet49+nV3bf2NDPT433+hr6e2f&#10;Gib0zFrzjdl7A7CSBdvnKGomP6LBZdbPFaHn7fhQ7rTYhrFKFHyj/SbGz1UJPjehV7Kmes0iM4YI&#10;rFwbUnP/s/Fzf/h4dJPFOnFLavQhSdiv/2G6xpL4kaOs2bjeWomSLaq9pmKU7HPJ+ymVQp+bg/st&#10;+ayvAaWKU6pFlfo6d588b+lelSrT++U8/47q+iupV1FRUVFxmhj/oZTVbKdDbh0ORewN13fKtfWC&#10;OoBoWIFknh/z87GhCEYk96I6e96/5l64vp6Ti7iOMtFYm9hjVaAy1fjlxw8bJPcONdNgUw4/5ri/&#10;/nyxUfX20Eyj1FgDVXgY0x+puSqVFkm+0rlI7jlSqbb/+HFstFEKnBMp8g5JxeV4iiR898tT42Sc&#10;H0cKvgiptFuPs9QZl9s4vdbPzz/+dkTsTQwuBFJjbm6jnjFmk3u3pPTriLxPF9uNP9hQ4/L+TLab&#10;tamz19x4AJwoNJv++OUUvhxBwG1Rypq3988/jM/7sZSuqwg/peIrQareX2k9vyhd76UR7SVlpqDm&#10;sFKvJ+3coAMeI9Kvm8ckIpNwOUJOkYQjou+rjl8SO6f0iwicKF1WtfFnaC5JiM+pz+AahFwq1f45&#10;wCRoSlHH8/iZ2+bsoWR/k3Tm4PvLbPydUkm9ioqKiopTR2NvOwXXTKUZ/71T60U19k4VsEeusReZ&#10;VzwHWLWHhKNyyFXnawIJRH+4O67ZWLXHxN6aBB+65XI/Em9+fmgqLhJ7ijBUKrqIfCtR2uUQxXDi&#10;LlLmsequBIoUZOUem2fgcwRO3ZXXCSTfkvRbhZz6j9vmkHtIBuIjiuGEnSv5+NhsWnsvtT4ThUqB&#10;x3Bi0J97hd7FduOutKj+w3jslDsLQBj6ep/3j81N1+dkH6v5enCarrXpt+fwcDdcn+v92Mbw9uur&#10;9pgVR6U/rH187jZ4yiqO5x/LJSqp7a9jgs+sPHWW9zOnnddR+8Lnl0Iq9dOfIxdcsymZpmLx68RE&#10;GpNvT187td3X/4zSXZl8KzWjcNdfVAoySmMvwdO7/4TvkYgMZIIvUp6liEGzKXEV1cybS8aXknlz&#10;CTQ1PgUkVPE+RGP5elPXHKn1UsSc96fG8PfRaI/dHx/e4g+jioqKioq3hrjGnre9FTB5OZCYykTj&#10;1BDsi2vr8fFL1tuLHHL9+Jg19nCNyCH3uertIZ7TIddsWmsPiT5FuK3plotQ8TCVNjK9mAOcl0rp&#10;xZp7c9Jy1ThvS6XeHkr0KWWgqrc3p+5eqg6fP3MarpNxkZJvrsJPueOmxnPa7sjZlpxwObX38WK7&#10;2QL5Nru2XgHcWAONL3pSsDO4UPOiens5V1wf25ts3LYkn4Pr7ZXWceMf2tG4FPof6Wy2QXvBeHOJ&#10;PTNdV690jrq2aA6TDVGdr1ydtrn3zyyuhVdaV6/EvbWUFFIkHKf6RuepFOKU+o73r1KGU/dDraXu&#10;QwqpexZ9dnys2ktEBvIcP56zx9x7kveLfTINX4xP1aAriVuyLu5XXW9PrGZqfCoyX9Xi5BjYVpV6&#10;FRUVFRWnj7jG3lsDXhOTly1cqXeKij1UErrKkKDMK16i3p5Drc/psMdS66n4mJJrNlXsqbp7a4Fr&#10;+eFz5GK7Rp09JvRwHU6XxZp4XCdv6fqpuSk1XkkabgoRKegkHhN6OcUejsOHt+VMMpam5s5R66m6&#10;e1HcVB8DybpUzT1F/vED46KarqS2HpN1Tuhtvz40rMJDtd7260MzIvQuVib0rlpnWlftne9bM43P&#10;+8emV+p15N7d/qnxx/mufXYS0Ek673uAY7XsJRhwPNyfbS4v2ueH+7PNjRhfSlqpOlhz0wTxBzf+&#10;yC5J9S1NxZ3jzCvni2uLHpM9/jpVR6qYKVVXal88rlfLgXoud32zU3a/6rp0eK2cJjupm/dNK/Bc&#10;EYjr8F7VA69dEZVzgfvAtty8Q9Ja1WcpRTquuS4/q/dj7n2uxqfWVJ9n/qzgmlEMXHMUi+rdmQ2K&#10;uijdn78XuC9y2vbjt/iDqKKioqLirWKq2MPjt/tv2t+tsT+QGcVrUezxHrvzU1DsKbWecsnlenvH&#10;2k/kjotjVErumqo9FQ8dcr2N02bXVOzxOZJ2TOBF53OVe6k5KtWWFXxLVHtmZY66SOipY07ZVYo+&#10;VOupNQ51x8UYUZuTdMowgxV4JeuhWs9sWjMvUvH52EippxxyU6m3TOTxMcfgFFwkC1UKrrvi8pi5&#10;Sj5X6TlpeGNm17fTdjMy0ujwcH+2YeUdu+bOhcdLqW9yKphceqC3qTkptZ6a+9xKvTlz1iB1/Bhj&#10;poidHOmDBBe/vor8yrm35hRsSl013dN/NmfffjNK4cWYT+82G/tidvahke+DVHylWEwp9XJx5yrh&#10;ShB9rhTJXapeS70/eFzJa1e6Vk6VN1lDKOGwPUyZF69V9Lnkz67HTX2OI6XenPOq1KuoqKioeD2Y&#10;Kvbw+PSUa4ejvaY/mNn/Qn09VWPvlJR7TOihag/MNLjO3nMr9tTaTCxGBhrHQEl8VVdvTdVeSgXo&#10;NfYUiYfuuUvXjpSATtr5MZJvrORbYqZhNnXLxTlO6Ckn3kOUemZTcjCqt2c2JvTMxso8FRtr8qFa&#10;z6wl2/BxqDvuHLUetzGhl6u7p1xx5/QrsEoPj5F4e/xwvuEH18jjYxyTc9RVKr1FrrgCSNx93j82&#10;2/1j47Ejow120DVribgHSr8938VqPQU3z2BTjkiNl1KmofKGCQtW0kSERtKtVhEQCcOLyXxUAc4g&#10;A1klpBx8uRbXkofH5/p36j5G9zp6cN08jKlUdGZaJefzlPqN98Pvkem1fjRfP7z5H9OviYpvZmZf&#10;pnO4tiDvnWN639O7TVJxdkxMUj2ZDC947yviMvWe8bE5gpDnhOMT9edYLRcp6FSdO4ybqnWH6ylC&#10;L3cPc0Qj953eX/crKioqKipySGc1vLV/2wbS8u9m9geqscc4JeVeoNLj4xJy7ZiI6uv5uUqPPaZi&#10;z0ybdPiarNJzEu4YdfaitF9X7ikjjbWUew4VL1LvMeGH/aXqvVRtPYy5llrPbFxrT7WxKi+l1ouQ&#10;U/UhKaeOSxR8kVrP4zBph+eK2IvUe1FtPe/zuUsccqM5kWIvR9RFCNV699sNm1fc2ECAfT6k7t4V&#10;EYdQTw/PXb1nt8Ocx4vtBtNp73ZPzbUNDreXF4cREKzmwbZoPJ6nlECK2OM+Vr7k1HpyT4naV0vV&#10;faXjo75ov0vVfyWKNTU2uv+MXF29knpzufeAr4P9o9Tbj4O6UO07tTcza8k9IgZVSq2Kweq83P2a&#10;ixKlntlgPKMUdFjzMaXGiz5DJYq36LMfkV0qbt9Hqryopp28X9SXqr+ZUtNFx2qsas/1V6VeRUVF&#10;RcXrw2aDqr0NPZ+OYm0duApxY3+AVlTtmZ0WmedgJSGq9oiUjEi1F9j1ZG10qUVnXHxeG+yOi30f&#10;//GlUbX11nbHNdNGHdjvJF5kdnEIVIySuFhzz8/nrKvIv0iRh6m5kcKuBBGhh7HWIPSw1h7GYqCS&#10;rlTBVzIOCbr394+NUuVh3b0oHZfbUFmHfVxrL7V/s6nrLcZ2Qo/r7yE5l3PIRURk4Oddq47DxxaO&#10;F7vkmvVuuHZrI9dcPu/HXA3t192z18K7xvlXsQtuhMg9N1LgoCMvji1Rj3mfGRATipzqlDWTdtoL&#10;Kn5Ge1euteCgy4666r5wHT6OoeLifvgR9aeUfyn1n1JNqtdDkkEZdZ/Z/Fp0IyJHHKt1fR2ujWfW&#10;pt2axUq5FMnWx/uga+95XDWXlam87+jac2rK1L3r4/ygPw+4t1wfr8n3PKWqi64t2gO/f9V4H6dU&#10;eSXGFaWKPEmQCoWeSsWNvkd4LzLN99fxd8Lp/QCoqKioqKgoxffjimuWuj6VjnuKJJ9S6gnFnjo+&#10;9taUUrDEGfc5a+1FNfb8+JiuuBw7IvjMxsTboco95Yir1IFcWy9qL1XtRQYcah6Tb2so9xy5OMpI&#10;IyL7StqUGm9uvT0ex/O5th4r83J9jihdl8nAyDQDoerv+VhltuHHPlbVyYvScdX6qg6fAjrq9kq6&#10;Y6JT8KG6b+Scay3JV+qGq3C+f2oeLqbkkNmYMMBUX3TN7Z11u33wj2zek1JDKZQqpuYo6vrYmQL4&#10;S2rqlcaYU9cPz9eo65dT+SkiEI+Vsk2toWqgqbgl15BS6GFbLuaS/afG5ebw2tGeZDyhxMvF4v3g&#10;+JwSzmx4f5UQbikyPfc+Tyn1FPHmhKerdNWakdo3IvawLzrn2Kodz895QEVFRUVFxavBZuPEHhJe&#10;/uzHbwV4fTY6ZoLslOrrITJE40s640aGGbi+93Eqrvcfi9zLmXVgSiyq9CJ13RKkjDlwTSfbjuGM&#10;y32//nyxsd93JOLvy+Kp1FoFdtZF1Z86duLt0Bp7CJXaG5F8nJqr1HsRocfjWWnH9fZyDrpzx6fu&#10;gSNS65Wk5johFxFz3pcy1siZbKCLrT9HZhlM7CkSUN0D73eV3uf9Y2O7tk+ZadjtUI/P+2en65q1&#10;6j7bbj5bN/+iuydE7i0i9HZPzYN1ce6n/fjD9cbMLnFdGP9wf7a53j01DzT/8f3ZRsX1vhQhk0sb&#10;7NsKa+uN5hFpMEklXFiHryRGiSpoSQ2wx1/yZgU5EjUis9TrlCLKUqRtSgGm+nOIUr5VzNz+1X5K&#10;0tLV+ZLrid7jHidKm83dUx8/GlNQKy71nlPv1ZI6dSnyLhdHkXAq5XeSyp+pj7f99amxHxL7Dt7P&#10;eP6WfuxUVFRUVHyv+P5ccbVq77Uo9hwJ916us/fczrhmUydc5Yzrx89dZy+l3DsWsedQ6bip1Nxj&#10;OOSyWg/X5LFM3pUSezhWzVPz16yz58iReqpOHqr2cvFVrT2eGxlpKOIuRewptR7PT5llzHXGZYdc&#10;R8optyS+x8B5iqwzmyr1UsRedM7tUQouk3mOx/vtZruQ1GN3XHbBRaWe2Xxyr1fg7Z8au+rSe2/N&#10;rq/GtQRRpafUeqrd1/D99vcjQYI4SpR6cwmT0TmRC6VxXgIl6r5cXb/cGnOVeUh0pcg/tY7cfwER&#10;WErgpd4nS2vlpa4zdc0lZCOOjZR1kzTrhAKN48m1BbHm7Sm1XU5pF9XPS9Wlw33wNajaeaO1RV+k&#10;6IvWi+J4u1KeMtlblXoVFRUVFa8fU8UeHr9VYs+MrzVS7CXIsxdFgoRkQu+liD3EVLn3p4mKzmxM&#10;9q2J0lTfY6fkRvF4LVVnby0DDU7J5TWxndNvVVptBCTt/JiJPeznWnh8PpfkY4IwIguj2ng5KAfd&#10;FBHIyrqUIq9EsReRdMosY851pWruIVjphym3uTUitR6jpOYeE3g50s+sq3tnNtS9uxrUe48X2801&#10;mGB8to6Ys/nEnqvzPP32HAi9h/uzzfX+qbGrMak2J34/z1pV3aWZ2YXZQ3fs6ru7/VNzaV1KtZOA&#10;jtt2jsLj+7PNZUKtF+2rhHBZQsowmXPqhJ5ZQmGUSSPGcXNis7JNkXnyXhLREZGmOWWmUmlyn7zO&#10;gFScm06bisvXniIwtz88NfaL7sM4yflWqMKkOpBmZrj2GinlvDePkVO+lqS7p87N0mni2Ibq3eT7&#10;TijzcirT6H30+P5sU0m9ioqKioq3gTGx52jg+eT/4zwDeC1T8pLJMqpdd5II0oaZSHvOOntKpYfp&#10;uWaxUcaxCD6PF6n1lEnGMdxxI+fdlGJvjXWRHGSTDh+jau75sf1+Ss7hcalDrhrP56yuW8NAw4HE&#10;nhNyTPaVGGmoMSotN5VGy33qOFL6qRgpc4yoj1FCCKIZh3387aR2HtfUi0w0UrX6enz5V+ieWwKu&#10;1ffZzDz11vbd8X4Yv90/Np+h/9P9MkLP4U67vSsuApx6b8zsukvJnUPulYx1d10nDm+uzC7vhx+6&#10;vWrQNGmDhGMqTTNSQc0lYhBSvSVSAZfGfykgqRKNKSH8+jgZFZ0i+7I19Fid9cuwrvdHqrdDyLgo&#10;PZWJtBSJI+MWqPN4H7Ljl+m4x0edBh4p8RglCjWOy8dsJBGp53BOSdp4Sqk3ip1IP2YCGcfL92BA&#10;3Kl4UX9pmnZ1v62oqKioeDv4vlxxHeP/FLC77KnX2lPGGd35X/7WPpxMe0m1HpJ5qB5UNf+eIxWX&#10;FYJMLvq5qn+3hjsupt9yyi9iqYNtCiUqPRzL8zh9NlLe5RCZcCCJx0q7JcReidrvv/89qPiYlEOn&#10;W+V6y6RfRAK+v39s+MH9qeuIiL1oHqboziH0fC7O4UduPpN7EXGHhF/0UPFdtace2I9zmNhLzcV1&#10;zAbH2s+7x4ZTc0vw6WK7satBHXi3myrzXMF3kw51MHy9625N/BF9CXX+UkRPCqh+wXavKabqo5XG&#10;9OMJcZBQD6Hz5sjtc0Etv5dAimQZtf/6JB1xkdyI0lq53huujQRRal8KvAf1HihRuvGxUsmVvrdU&#10;HDXu8f1wzcppVbm5him8MFfNk3tLpLrymKiWnerj11LN8QdfM19rf7+53h+831JkbqTkLFFBJlOT&#10;6f1WQuC+ur8IVFRUVFRUZPF9ueKa5a7xtSj2MurCEnfa54Iy1UAVHY49ZmpuzoGXU3G97RhpuZF6&#10;z2xKxK2ZiovgVF8n2lS72ZCaO1epx2CiUJFwS1NwHazEi5R50XHOSAMRmWhgv8eeW28P+6JxZukU&#10;3FJyLwUkCaPae4659fai+ZEJBoJddFVfyXw+ZtdcrJU36g/UfG604fO4xp1ZS7jddcdeC++mq4/3&#10;cH+2uds/Na64OwS+Lsa7o7RgHB+lREZ12dQYb5urrFLof/wXuGWqGmE5FVSOXClJmX0OlNQ5m7QV&#10;3PcRWabUYFQ7LlLqsZpPrZF6b6XWVteSqouXIndS792SOnO5vauxUb06ZUSBxxGBHRF7Reo68T6K&#10;0tx7UpleAzS+iD73c5WbqTm51O4530lm1f22oqKiouItQrvimr3dGnt8XQ31jXHKxJ5ZSEJG7rSn&#10;QOyZTV1xVarsMfahiL1+rb/9tR/nhBuq6krIvZwhBsdXYxWhdwxij+OzK66qs8dYQvTxmPMvD02/&#10;xs9jIg/JvVKiLzLfUPX1WrXeQOYp84yckYZS+ql+s4GoK6m3x4YZ0TiHk3mo1kvdpxKkFH9RGi0q&#10;9ZaYafh5SfptROipPiYA+VnF+rx/bD7ZdjMi+bw9UXfv00XnfNul+bI5xfmuNaxwQwqvhXfZ1cc7&#10;37U18ZbU3WP0ar2rNrbXzevJvm4fqHbBPZvF9c/MgNgQY0akz9yUTP7hHtTyihRLpfXrsoRHQu33&#10;nIRfbi1J8BQoJOeqNCNSLjemZI1JKinWmQti5vaHsc1skkqr5kTvocn7JaHW43V5bio2v+dS5N/k&#10;+kyQbgWqwAlxxqRj4rN7CGmfislptSVjU22OSupVVFRUVLxNaGIPj0+X1FoGJPSG479bYz+Zrll3&#10;ag65uI9gT0qp95x19hwRudg+/2mizitxrl2CVI09Pi+pf8dQ6rs5xB5jRLiZdrNdC1EtP2775ccP&#10;0tF2jksujzcbp+cqUo7JvRSxp1J4lVlGS7ZNiT0VM6fWyyn1sF/V20ul40Y1+BCpWnhzUnFT8zE9&#10;N1oT15mr1sP0XKX2U21IzJlZ0kTDj/k5BSfubD+o8/p24ajb43bqhOsKPbNBkYdto3vhbrm3LdF3&#10;KFCZZ4ERBuLx/dnmzp6ay4XrzU2Hi2JM2jLkmSLglij1itJNE+m9xyL7UsqtKHU3FytLtBUQudH+&#10;emLoQMWmrP+WUOqpuSodVqUZl5BvkzUTr7dS5eG+lDovvI8Bsc2IUoVZacf3rOS9UPIazqmtmRo3&#10;5/2iVMSRirCSehUVFRUVbxffpysuXtvG/hA44J5ynT1HQcowE3vPDUUuOrHHUHXv1krHnUMYMkHn&#10;x2pspL4rJfZKVX5muibeErCZBsdnEhGPI1KuBCWkIJNyWHcvF1+RgiWEoNmYhFPKvWheSsmH54rA&#10;K3G/xfk8jucsqa0XQRF7Kq6TfK7SU+YZ3ObHHkON5T5u8+OUam8unLBLEnfWKfICkgwJPY/zeLHd&#10;XO+fmuuraexP99vNjXWpuB2Rt0b6rVlbPy83hn/Qc3quql3F7an4c37o455G6ZQZgg4VSql99Nf7&#10;A60zowZfSjHHKZa5WIcgSvMsJUCjsWr/Jdej5vSdgbtsDiU15/pxmRqMKXVbKq6Pj4hVPI7Unyli&#10;sCRdXAHT08P9B2nSc9eas5/S8amxGKskfVcd47mr/iqpV1FRUVHxtvH9EntmfJ1I4L2GOnsJk4+/&#10;/DlWyz33Nnltdut15Z63HTsdV9XwSxF9EQmXG5vaQypm5Fa7lkOu2dggo2QspuoqcnFJGi667JoN&#10;yjxOy/V2NNGIyDo8V0TeErVeSY09hVx6bimhZ6ZNNFSNPpyTUtXNNdVQ9fX4mdV2fF5Sdy+n1IvS&#10;f1OmGWpslII7ca4FjMi63WCKIXFr9ulqSNv93LnvfrpvDTX6mPbYXF9sO/OMVll3t3tqrm2eO24K&#10;7nj7+P5sY/eDgs/r7XEKboSIxFM/6A9V6+XmY7qgald75GtYQkrmats9J7HHaysoBRr2eVtOcWYW&#10;qPdEvTn7JV0DrmTfo9fpQKISx3F6be4eqOvg+ZxqGynrlBKQz0eEVgEBl0zNLqxpVxILr0OhdB1V&#10;L7Hk+2PuHxNwLR97ev+Br6ioqKioOAam5hl4/Jb/PURizwyv9TUQe2axyrDDS6fiOjg1mPfm45jQ&#10;O7ZTbkrBx861Jcq8UgIQx0bnZqIOnq1vphHF57VSSr0lJhrKVTdS76laeTkVXqomn8/NGWj48dxr&#10;M4tNNzAtl1V8TNxhX0qp5+cptd6aaj6OWaK0i9JsS4Fz5xB3KlZkmJECmmW4McZk0NVAAN6Y2fWt&#10;bjcz20LNvhsbu9P2Cj469nPr2tiIY2TK0RF3d1DLz6wl9qxbL0d0lRgXKCJuiUqPY8+poZYy9lBx&#10;5hTyLyH/UiTMcxN9OaTqukWEE86PyK/IRKJkDyp2jmhTMTlOqkZdqRpP1bSL9obrM1HHfRyPa1NG&#10;r0sutTkylZikAyfMMqLPUO7zVELglZDs0fdOKsWW52J/VepVVFRUVHwf+P5q7DnU9Y3PT53Yiwg9&#10;OFbE3nODlYMlc9asr6dQGhtNNKIaev48V9kX9SkFn1ma5ONjHh+tlUq5HcUEtZ79fkzALXHHjeal&#10;0nLVeQSuz8d9x1br5eYolV5Kuadq7aXScHl+Lp12Cfq1Pv62KJV2KbGn5mJtPcSStFyMw3ExDjrc&#10;yjTcW7NP1vZdR+1XbY0927XtdtURdDYo9C4NzDTg2M+ta8N0WT6+tO71vTWzi/EP5cveMGOqakES&#10;MEpxw2L2KUXd0tpqKeIgR9Jx8fzS+NE6ubF9zIAYYgVfijx7DuIvUu+Vpt+GJJxScgZqN0Vsqdgp&#10;tSGvkVIiRvcg91qkatpFdRVHbYKQ4r3weJU2q8YoEnBJei2mokvFZoasw3au1TdHHYtzU980oabB&#10;AAAgAElEQVQ7/f0pIDf9+KzkRlRUVFRUVLwJbPp/F53UQsLrRYigZ4Jf+HCNrYHGlCA75Rp7ZmPD&#10;j+74L39rH0zovTS553vwfflDOeMeay8pB97/+uOfeidcRc6VqvFKgUQgHmOtO+WOmzo2Ozx9NzWP&#10;lXbvf79v8LgkPhN6OO/97/eN19VTMUvIPVfk8YPHOQHnz6n02UPBcd/fPzb+cKVeykgDoVJzMS4e&#10;r+mSm4Ii4CKyrxTKMIPX5Njbrw+NIv1QyYdpuJyO6w+f83n/2Hj6bK72XhK3ZtvdoPi76dru9h2p&#10;tm+dcs93T835/qnxczOzc+i7AzdbdNnFdrO2Tt/5bvihfA37YDy+P9uMVH203l1g9DFSxeymhMPi&#10;exWsMadvrXWSNbw68o4fKuUzReAdo+bZHKh6dIq8UtfFBKZKU43IPLMxOVdCcjLBFt33aG6qL3ef&#10;zAbyKapdJ9OTC+IzaRftNSK45wLXk7X/gORWxHrqc1G6Z7yXPMa/f6L40Zrn8L15en+Nr6ioqKio&#10;ODaa0b+PTOy99X8bp9eKxJ6fn6pqzxGoC7mu3UvW2nOoentqP5Fj7lr7UMRelI7LabncZzYvDddR&#10;ko7rKFHqIbGH53ORSv9V6rxD1HvRfEz7NYsdb0uNNUpSeFGlt1Stx8A46niOgQaDU3C5/h6n5zq5&#10;x0TfXCUfxolSbvF4LbUeEm6qL3LI9TmcfsvqPpyPdfeyZhqp9FxAPwZSc/s+cN3tnXVhrPf1rrk2&#10;pONiXT4k+1jRh22Te13QF6Xb5lQ9bwWp9NxUyiWe51JAXwMidV9p7bo118Z2PJ+bfluSgoxpqpF5&#10;hUplNUsrUdV4nqNSYlMpv/LeBfXsfK05n93UnnMpuT4WSweoNfx7jg19zvdPjV1N5+H3XFXqVVRU&#10;VFR8f9hsULVn9v0o9swUafnTK1TtMaH301ih9z9/tA070uLzS0Dty0m1Y6fh8hr+YLMOlX7rz0zA&#10;pQjACIrQQ7Ugjv3h31+bXFyVhluyD0akBvzh318bVukxIbdExcfz/Vg57qISj0m+FKI6e3h+DLWe&#10;ivfrbtvX9oucbtXD5ytFnsfl9VOE3rcfziTpl0JE/j18+dfEPOMYaj2lxENEKbjY7sc8FpV6Diff&#10;Pl1sN48X282n++64e/50MaTnft6Vqfn6On37x8Yffaz9Y4NxbkBd58c3t+0PXT+/pjEjFd9+TOjd&#10;7Vv1nasCR0q//fj1j1R6ZumC935cci9eE1i5hA9WcfVzFOkjFG2vCUrd58dRzb41rlOpBDnFN2XY&#10;oe49K/1KCUisJ5i7PvX+SNWDLCXVJqnCsEb0fvRxvF5Kkadi4jXh50CtgzF4L/69c07fNf595WUD&#10;/DvsfPfUPFycbfD7DeuSesxK6lVUVFRUfO/wf1i/J2JPX+drJfb82MbkHZJoL1lzz1V5am0n1djM&#10;Ap9xzKF7UaRhFN/Tc5m0KyXwclC1+XgdJwG5Hh7GWcs9N6Xyc6KN10AS75B6eyVk3hxCj2OUzncy&#10;7h8/PjSHEH2sAIxSbTEl1x9mU7IOScAofVel5ypn27kpukzoIXGXIu+Wknsc3x+K8MMU27nrRLHM&#10;Okfb/WOz7Qi3z/vHZrsbE3JO1KXi9gQg1OlzkhDVeBjnGtxzr6+62nmdGUbf1z17nx8/3J9tPBXX&#10;fwRfXrQ/lB/uzzb+49jTb32sr4dpuZ5imyLyvgeklE4jQqQw/fYtIXV9a1/7iDA6kKBjci6qIchz&#10;WLWZI/aYQOPPzlK1nVojRQ6W1qKMSGy1Jyb8MCam0yL8jxKXQNLJcgLd99DD/TDOz3HuNaxVSb2K&#10;ioqKiu8X4xp7eOyE1+kSWochJjBPPe2WgcSeKw4BWMvuVMw0cntgYo9JvrX2EsVHYg2JPUW+LVHr&#10;IXLEHoJr76kxa7nlslrPH6jecxIPSTml4EsBiUA1F+vtIeao9VJKv9ZIoyXf/LFWGi4Te9iGKj0m&#10;6aIaeuyaq8b5MRN3kdpurlovGru2Ws9j4APJPRXbyb3ogWN4Lqbf8hyOjfM+78Yquwlu21Rds+75&#10;ltpv22NW/nma7igN+HacbquWUy65qXE+lvui+Cl8L0TfJO1WpOdKRZUwlHiNqj1Eav8lirY5SNV4&#10;i8i5ZL2+QN2We21YhRcpVNeoOclkIKvmUuNz4/w5pchj0g6h6uD5840NZQJcJexO3T7HiTz/I8M5&#10;OXj7GLUefs/1xN+SG1xRUVFRUfFmMHXFxeNX/R/ODJjYa6/9szX2k43TW0kNd3KIUnGD/TLB93wb&#10;bRERe//zxz/Junp4vGaaLhOHqbGlbrhL9qEMOnDdyCEX57C5xqE19nxuylVXkXeK2Juj4ItIQY+h&#10;SDmuuccxsY37/RxVeceos1caSxF72M+OuLn6fEzkOTG3llovN29pbT01XrXNccDNjc3V3MOxfTpt&#10;R8Ixsdcr+UiRFx1/snxdxVall369erXLrZk747rTLTrepkg71cdEAfalyIMUlHLprSDnUvrSir7I&#10;1GLuXlLOs5G77JK95mrJTWq8FSjvUqmjqj9KWeX5qfd1yqCF50X1LHG8iq9S4qO6mLl7kGrH2nd4&#10;bma9G3f/fWNmlxetKY9/L2HdvLvdU3PdzRmp8kStUNwDnlelXkVFRUVFxVixx0TX90TsmX0S6bei&#10;bt3JgdOGHa7e+2lQ673UFhFI7KGJRi7Vdk2lntk4HZdTflHF5+uyW65Ky12ansvxmOzD+BHZliPi&#10;DkWU6nto6i+C03K5HxV6c4wz1Hw/xwcTemuk4foxtrFaz2xMLpoN6bkcF8k7juHPTt7xg2OVmmX4&#10;WIzBKbLYfohaLwUVO6fSW5Kqiw65rNozsz4FFs0vHE7YodJuZJRxq8c72XdjY7Ue/rC9obleXP6m&#10;O768P9t4WpoTeUoFU4roh74iPXIPFZfrjqm2U63XF5IgrBhzkgVUYGsQXkvB7rO4l8jll68LwSrE&#10;yEijJFbR/kUaaa7WoZk2ifD2qGZiiaGEqlU393py81JpsHhtqTmR8i+lyFP178zGpBwScOekyBvN&#10;uRjHf7g/25zv2++mh4sh/dZsUOZx+i3O93IIdvv2Hf4qKioqKirmYXDG1Uq2twlFZG5CV1w/PlUE&#10;zrh+PlXIvaxDbsod99iOuAyMH62L7rd+rlJolyr3HFGqrx9HNfaUYo/bD9mXr+lxVKrtIc64iEjx&#10;FznilhB8KXWf90VkniLp5oAJQ1UHz3GIOy6n7XofnpvNc8XNOep6mx8f6oSbA8dU574Ps2mKbanC&#10;j4FzUZEnB99aS/51z6N6fEDasbKP02/dBZfD3+3bOntefB5/NHMq7khJk0GJe+4SpEgR71eKJCYc&#10;InVgSt10TIwUVkKFp1RmKVLv2Aq+SKmXGx/Nia4zUiSWqhR5n5FaLaUgje5z6r1RoopbE+r9nHv/&#10;KkUezsNznqfGRZ91JtbMrP8+c6MKpajDWCNFHsT2MejmjXN8DM/DfbhK+nT/Q15RUVFRUfFSaEb/&#10;Rn4PxJ7/Z4WvuYVS6inS7JQQmX78eTCt8KGnoODjPUR7OjbJx6ReKu3Xz6Mae2vsJxcrMshQ7Wul&#10;5XKqr5NuTBhGKbRL4KReVEtvKbGHx/ysSLs10nJ5bpT6m6upFxF+3J6aExFzSNxhH5tupPrN8mYZ&#10;Swk/JuyUek/FZkIP02tLiD4mBWXtuwTQMEOl4vIYj/3pYrtBhR6aaZi16r1RG5GI+MO4lKTDH/MY&#10;v3fg7X7UX9P6N7eDAYf3O6K1FYnn7Tliz49VLDw/NiISic9x3CRGgXptDcIvlX4brYlz+Rzn432P&#10;4kf3KLona5B60esw994dC/x+VeRb6nOi2hX4M+Xtfdo+qelyZF/p9anxI+KOnLj5DxT8HelKaf+O&#10;O5kXsqKioqKi4mQwVeup47cKJPTS5N6pEnoKkXovwCmRfHisSLWX2iOSi96WS6E9FJESUJF/ubp7&#10;h+wjIvZwzCG19RBRDDzPkX1+nFpHkXqs1luj3p4yz1B9KWKvRMVXSvpFxFxOsYfnHici9SLS7lAl&#10;nzLoiPodmE7LqbXcF62LpJ7/2IwMOEbj78duuGYBiSfacvfi8X672UJtP1T9pVLYUmD1XynO90/N&#10;g5h33hEHqPJxojEiG0qUespE4TmVVriOIpGYlApromWIuhQBN5fsy+0xmhcpEUdptgUEpyIGc2vm&#10;SL2onw1KuP/UoAhrRXBHdQBZgWc21LyL5ivSzccs/R5wsEmGw9Nvb67G5L9Cr2C+Hdcw9e+5k3wh&#10;KyoqKioqXhxjYs/s+1DsOZjYM1PX/FrScR0BscfkGafAPjcid1zeDyvqjrmnnFoPxz4nscfrYj/P&#10;47TcNdV63O7nxyT2VEouz5uj3ovG89xDU3DNtFpPnTMpx4TenPTcaE4qBTci9lKYo9Y7RKnHc7kt&#10;IgxTabil6bkqBTeKxf05Ew0/Nxun3/aLY009UOeplF7vw1TatVNqzZY75poNRh5Rkf9IkcR9jJJa&#10;aGtiTgpuSf0zBZW+WrI3lf6K7XNUkIog43VKSb05qb8ppV1E0LEqUs1fQu6lFKW5eTie56b6U8cO&#10;1eYEO39GJ0o9IN5ubqdKuUO+M/rvHlfjuarXhpIAqOzlP2I8Xmw33v7pYru5MbNrVCPfbzfVKKOi&#10;oqKiokLh+zXPMJsSmdNrPvX0WwV29O0Iyb/8bTDRYCKNz58DbKLBZB7uCY0z1jbRQHAaLrdH89Ym&#10;9DwmOu+iA69aE8k/TMHl5zmI6vYxIodcVvUtBcZhwwuVVpuLx+NzZOA/fmyNNZzkw+MUmAxU526m&#10;gQ8zXTevBBH554Sex1tK6EW19hSh5/1IvM0x1XCSDglDJvBKiUJlppEbj+OUig7HhCq722nTp/vt&#10;5tN9q0ax2+6cCL/Pu8emJ/Nuu/W7sWoZNNpwpYybaNztu+fu4T+6z7vi+Hcwns9xjUN+8Hs9rlzq&#10;YKrP9+ePpXtZimjvYTrr+6mJCJsW4APjMVmYe+A+0Kii3wsYeYzUc5hG+35s9qHWVvdkrnJQPTh+&#10;9B4Y3adE+ml/3QfUXMS5+Lqr1w2PcTwfq3XudlN1YmpfGNfbFKGnYnn6/MP92cbJPWVWsQSuyrUr&#10;M0ybTanz/Lvv08V2s+0MMT7dt9+F1/7dCd97ldSrqKioqKiIsNkwufc9EXtmY3VerNRDxd6pA/eM&#10;+wZ33Ei595xQ9fXUPtChNkewHQpehwlFdMhF1Rw+vO3QvXDqLfdzmzvmmrWEnD8OUexF8xTJ5062&#10;S9V6rPhDd1wmCJnoQ0LPiTo/VmshsYdqPe93FR0/Dqmzh2BSkIlDhJN7SPjhMY9HQpAfiihUzrnK&#10;QddsIPOQFIweqpYfKu6cqEsRfSV9kVMuj/V+VW+PwUo/RQgqlR+SfJ8uhppQZmCWsXtsMLXMzIYf&#10;rrd03GFE5t2OjTe82evguVOlWUumXV60rpX+cAfKh4tu3O2gsrkZluzT5u4yZF8OufF3u2nKqiJB&#10;/Jpwn3PIkEMRkTJISDl5liIto8eEKMo41SpSTD1KlX6KoFLrZONk1pOkmCAi/X6p42jdpW678trh&#10;vYhEmnrdWAGp5uLxaPHbVkGn1uB9+meJiWCzgVRzIt9Je/X5wzR9fxyq1HM37kkM+B7j+pv4/ejk&#10;HpYkYLyev65XVFRUVFS8JL4/8wzEmMj8p5n9rrtuJvZek3JPEZJgpKFItFNIyVVuvWygYXa8tFxl&#10;pqH6lHpuTRMNROSUq5x6cd6h5hkqDTcVD0m4JeSeSr9N1doz03X1StNxHSXj16i351BxOKYi4UpS&#10;c1Mpu9in1HqlKr4SlV80htV3Zro2HrbPra3Hijxcb25dvehctU9q62EKLtTZU8B6fNEYM2vr1d2a&#10;bXdDDSr8gewpbxGhpkw12NnSbKrO8zTa5N4C4NzStEJuV+nFh6ixlqA0BXPOfhQxFI2de52o5Mul&#10;4Kb2UJL6OuorTKNV6dO5unrROLXf0teiJC089f6ck1KO/ehuHcX2c6Wow896RMqd7ztn7ItldTcn&#10;8cDp1rr18fskUvmiIY+r8uasW5V6FRUVFRUV5Wjo2Imu16FSWw4kMDcdoTe+ZpHWevJg1Z5DqPZe&#10;2jiDiTxUE+K4Y6v1fI2S9ZhgQ/XcGmo9BKfkqn61NwSm45am5HIabk75x2m4JWsgkKxDgpBddpVa&#10;z4/npOPifDUelX+Yguv9S1JzzcYEoc9Vxh2/7rYbfJTU2ouIPu9DopAVdyV793mpflbrPXz518Yf&#10;TsDlnHN9Xm4vSq3nSJF2uVRcnsvnKeMMs1Z9guq3m6u27fGiTcH19LPH+7FKJUX8mZkZEHqf953y&#10;r1Pwecqbu0nyw6xVBnn9Knek9B/jd/v2B7uf48N/vC9R6zHJiGokTM3luZFqj/dwbKUe7iWVRptL&#10;MVZQRFWJoi+byvvroLJbcp25dfvxQj2oro+VjJyiqpRtufumUoiVSq7kelMkHMdA1Vxuv0rt532X&#10;F63y1FPj8fMVxUOFnX8m+TOBxw8XQ7otKnkPxfVtq7zz75M+bqfOk2UJroLjAryev6ZXVFRUVFS8&#10;NL5v84wp/mmN/Q4IMTTNeE0GGmZT1R4ZaZyiao+POT1WqfeOichMA4Hk27FUe2baJVep+Xw8quzm&#10;KvZYmZcz42DSbS0TDTxOqfX83KxcsaeMM5xkQxVgpNZbW8GXG4fk3KFGGohDTTQYuRgpwwsHk3bR&#10;2BK1nveXmGWUQBlvLI2LBhuqHt8IrHa5MjMoLO/xeBr/0P50v924i6071+I5Fq53AmENtR6ClXdq&#10;bkqtdyjmqP2OodQrxZw9msWKyCjmHGKV11IoVdil9qSuZ879nzM+Ug3y2ttfWwLO1W+p8al1Heq9&#10;7Ao+V7ZFilp1vBaUIi/1+XMjDOv2zApiRPH3HOB1/Ee7oqKioqLiVNCM/h+ChN73ROwN1+rEnpmF&#10;5N5rI/b42E7XIZePHUzoPYdDriPniHtsQo+hiD085hRcVOmVEnyKwOOUXHbF9eND3HHZiCPltstp&#10;uHOdcc00CcipvUzsqba5xB7HUWNUam4poeeIautFbrlLST1FDCqjjW8/nG1UOi6jNP02Iu62Xx+a&#10;KAXXxy65TkeuVl/Ux8o+rJdXlJ52NXXC7ZUyXSrvjQUpbzB3lCJnkL5728XpxjDxVwokCLyuFpID&#10;pWShIjLmprqWjo2InlMEEk6pvabSnuemMs9ZK1pHEWql6bepe6DWia4xpeiL2jl9Hcer62dlKbvC&#10;5ohqTJs9hFifC/68ufJYpfdz+r4Z/IFBfO883reOt8V7WXgNFRUVFRUV3yfcOKMl95jQ+16IveFa&#10;fwfHTOa9tlp7mT2qunbPtTWGIvSYaERDi+ci9iKloP3tr/2YXP27tVAaE0m8EkdbhYjQyznjmqWJ&#10;uBx4Tmo+p88uJfRUHOz3diffzr88NP/4MU3I5RDV1UNgX8ohN0X4zSEDWbXHbbm5PF7FwTkptR62&#10;5fodrJgbufB++Vc2/bYUJSYaqs/b+jRaJPQuthu7L1j81uyT6bH+Q/oaxzkSqW/Xt2YPFx2BcPXU&#10;bPc04MrszoZ03H4N6wr2d6Ti5cW41tbd/qm5tLPNQze2J/S6dq4Vxj/4mfC4MbNLm0/U5cYokien&#10;fjuWOq8UfYprAekVtc29hog0i2KpvhSJx9eT21tU3w77IjKRwQSbGosprz42indz234e/PzSxkRd&#10;ROhhyuzd7qm5tIEMXAMTEl9cFx5f0jX1ijwzO7/qaubtbVAO77rvN4N/p/bQlvnDBdYlraReRUVF&#10;RUXFEmw2nI77PRJ7Zuq6ub7eayL2zKSBxl/+3D1nDCteClPl3p/6vueos8drMYmI6zOxeKx0XE71&#10;xTZ1rGIwOVeq3IvMMxRYbTeX4OM6e1GM0To/j8k4s+E8QkQCKjIPSTiOk1Py5a53LpigK0mzZeBY&#10;Vtmx2q6U2FPz1Lhc+m0JorlIppW43S5ZuyT9VtXj691ysaP7Ifx5/9jYjhQuR8SIVLgyc5Lw2sw+&#10;0xiskecEgxN1l2ZmF50Lp42L5ztxh0TB3e6pud6b3ZD66BJi8h597mVHCF5bRwI6UQlpfz3x0O2j&#10;hABMkXRqPtaIS8Xz49z6x4Jaew5pVopUum00VpGmEQFZojbE+dF5qmZe/z67H/f38W/N7GIg8/p0&#10;WWs/M6jEMxsIbmwrSZ3F9mOo85yoO98/NQ/WXQuoac2s/zz5525EUGLK/95su2u/L0Z/QDCzx4ux&#10;Ko//cMGmQmbtd9+n+5b8+3Sx3bzYB6eioqKiouLVY0rqqeO3DiQxx9fNNepeI7HHx6ZTcV+S2OP1&#10;I8We9x9btTfHHdfbn6O+Xumx2Zi8W1JnDxHV2IvSZs0OS8lFpGJG5hfKLTcHTuVFwg5Jv2PV3Ivm&#10;L3XIZfC4SFU3t9ZeRAhyrJRpRkk9PbPYMCNK1T20Bt4a6N1y0SWXHHOPtban537ePTaPF9vN5f3Z&#10;5nz/1BiQYH6OabpKxcNAMoLTC1X64B0QhSnXXeyfm4aoUiDNWhKmtB7ZEuIrUo+l1liaErsEiixb&#10;UmcwItbmGl6UkIB4zvNSpJ+fp67Fj3sSqzvH99pEgSrS0ZVL7XOmzvJe/DOIKlj8XIau1x1haTat&#10;1+mxuEaem/2wo7ci7zwelhFgcu/z7rF5Hf+xrqioqKioOFWkib3v5d9ZvtbG/mk2MdF4bcSeWbhv&#10;rqv30sSeI2Wi4WOeMx1XrZeruYfnx6y7lyL1EEuUeoyI2MPz0tp4c5FKz1Wk3ZJaezzXj30NRfal&#10;jpdeqyL1zAZ3W2wvNdLgVN5fd9swVZbTZkvIvZRiD8/XJvawBh/GwXG5tNljQxGKswwzDsSNtU66&#10;j/fbjRfk5x/35/unxn+Yo4mGj1U/0O12rJ5TZOCNtam+djUlF0pJtrUMAs53beqgXXVKK7jvblig&#10;iJsSlCr1StOIj0H05WrcqWOep/YWpfwuub6IfMSYqZp6UR28CPzeUiRdZBih1ojIvzWgiLnz/VOD&#10;tS8jwhzVtN7u7/9rStPHEgHY3pN3WA/0SpN94R8wgj9mOEH44v/5rKioqKioePWorrgIfe2Uzvoq&#10;iT0/NjP7s224rt4pGGiYzTPRwPPnJvhw/ZRT7bENNaK12EhDGWosccqNXHKReDNbzxV3rlrvUEIv&#10;ctn181T6rR8vuV7HXLVeadxIrZczujjkWjyuq/WiMTmjjNKxS1J9j0X8Kedcx3Oq9R4vtpstm22o&#10;sTQGST1s5x/8Zu31MHHHqp+UWuiYKCUGlSrRVVxGpB86hppNySeFUlVcav6SNF9F6EVGFWq9SOXH&#10;x7nrLK1bGBlaRHFwjqrbmDKfKFGXqmtRcdxgZgkRjfUn7UoTipGiFc+VuYWTf+7oe00O2jhvYsrT&#10;IfojRETioSKPDYI4dq2pV1FRUVFRsRaG+npKqfe9EXt8zdPr57TcUwcq9WDvKu31pQ00zGKnXuwz&#10;exkjjajW3nOZZ5SC96Nq5C0l9CLVHxN4ytl2znpK7cdtXlvv/MtD4+1MzimiTpF+qt3POYaTbk7m&#10;Icl3aApuyVilvpszHsGGFo5DCT1W7UUqPe7PueWmTDX8HNtzRB0bYayFCZHXqV3WXCOH3A9qHOfH&#10;Pv5u99Rc35p9uhpi3JjZNf64vxqTfG5ugTF7Zc9F2/6chF5uvZw7b28ccAG1yG7NLm1KriDB5MrA&#10;JfX+or6oRtwcso9j5Grc8ZwISNbOuc7UWCROc7UO/TpQcel1G7025F1HvOFrYtDPTrAlhN7ofQMG&#10;M7OJva6GX29AcTHuxj363jnl1t+rkxTaK7PL+zb2tVAGRyn27mBr1tbSi4DfL+q7pv/835tZFwf/&#10;iOJjT/8/0hUVFRUVFa8Jzejf1++V2DPDa/67NfaHIBXX7HUQe47E3lVKrh+/yF5NK/XMtKGFE2x8&#10;fKy9LUnH9eO191Ki1jMbDC+WpuQq84yU6m+N9FuzfG09s5aAYwVfiqibq+bL1elb0yxjjlrPj3Mx&#10;UamnyD2Mk3OyxfYU+cd19iJgjBypl8Nctd6hRhopRGq9Z0vBhVpZoVLvdqy4mRS0j1SFGLtL3WXS&#10;4VTUeocgRdB4n0oFvSQllZqParLcPnIKOB5bkmqbqokXkXwqNfeOSCe8PgQTZSknWyRcr8EcxaxL&#10;H+0IsMsgBTWlbIvaliClqFsah1N5R/fCRDqtDeo+VuFhDD/2zyz/kaFX9WZq5JmZPd5vN1vo9xR/&#10;j+/j1Her+kPK2dwbVlFRUVFRUZFFpNj7njBc8x/M7H87J1xVo84Jsp9ewT3K1AX8nz8OabmnUGPP&#10;4QSjPztpx8Tac6biMqGIKblOpvmDU3PX3osiCpHoi9xrnZDzh1na6TZFDiJU2/vf7xt/+HnJtSGJ&#10;x4Te+9/vG2WWwcTd+ZeHxh+HEnoYC9dGp1xX7HF7DnPGOuak4JoN5J56zFHymcWEH/d/++FsEz1S&#10;ez3/+NuGH94ezUFCb87ctZV6ZrFKsP9RvX9sjqreu20f6od5f3419Lsy59NF60yJRJ8iBW/g+Y6U&#10;Tg/3ZxtU63kdrxt7PYSemd4rmywwMXZN4x/uzzbqcdk93+1bEutu3z7Od0/NObT5Gurx+L4lFfEx&#10;R2XH1+TgdbhdkYzq+vDRXxddU0pheHl/tnm4oLgXXcyL4d71yrX9ODXa98XXmTKCie6Nr2PW1qJE&#10;sg1jlcbF8b6f811L6N3Bmn0NvG68f9bwPk+C3g779XtiNiZa/TPuD07TH33+u7GP3fPWv7e6vW13&#10;j5P6m47t14dGfb8+fjjf+OPVfCFUVFRUVFS8GtQaewgmNdvrV8Tea1Ts+bGZVO2lats9N9itl400&#10;lFIPz5/DLRcRpeMeK0VXqfVStf1Sxhel6bkp5Z4fq7p4ZvPScVNmGazOi9R6Uey5DrmpNqytx21z&#10;FHxq/BpqvRxQzZcj3FCFtzRVN4pRWlMvBTUuUvHl6uqxsmSOui+r1gMHSST4IsXcMTp21aUAACAA&#10;SURBVGvwzQXu25VB7qap1HpOgJhNVVuvFa6qYtVbiRJsbr2/uS6+KYMM7mfVoVKCqXU8Zk6hpurA&#10;eVylCpwbz+x5zCrMhtRgdJnF93XK5flu36VxC+MaZWJjMBZjmIHRBdTzc3J+K/5YoNLsU0rhlFKP&#10;v7fw+y11bKa/P6tSr6KioqKiYm0MfzPDf8i/d8XexvD6UbHHSr3XoNhDCDISiTOsacfnzwkn8JjY&#10;MxuUey8Brq/nqj1U5DGhdwwoclCtyeeo1FOmGnPgBB8Tgqy0MxuUeyVxkcRjcjBCSo3n7XPNNDB2&#10;RBj+979bMw1/sKlGDnPHm2nCby5U3b13vzw10eNQQs8sJg6VQs8fqMBLxVZuuzkyMCLp+EfonDp8&#10;yiTDbKhZ5UQeK/YmP6ThxzfOieY/B1i95yojdJdlElLV9YqACilXQ2Hb8p0fjnMidhxMUKX2qYgf&#10;noeqrHNU8u0GJV+k6kul10bX1I+/HZR3TlTd0Tp4vXwfGJyK+3B/tvE5ShGo0nkdfk/w/WA2dXNN&#10;4Q7u7zk97ug9NlHSdXvH1w+v/4be4309RjOzq7bOnSvpIiXo+a41uHCVoq9xt2tJc1fGudoXX5Nr&#10;G6tt/ZH6TokQpe7fdPcaX9dIkedwVZ76g0gl9SoqKioqKo6BMbGnFHvfE1ipNyXvyIRi0n9qUG6+&#10;TlDSvk8pJZdr/iljD1TOqZp7xwSnAXO/p+OaHYfoi2J6G7YrNR4TelFKLpOAERH4w7+/jlJu/fzQ&#10;GntmUyMNJNeQ8Esp7DiFNgWM4eYZPMbTbvExl6BjEw6P62QbxkoZYMxFpPR7f//Y4MPbkdjDFFw/&#10;xvZcTT0ExzsESqmnxiFJp36UstpurTp8113q6+PF+Mc3/yA3s1FNsU8XgzrObFDUHLKXxbjqVDtI&#10;GMBekWx0ouLaykg5NATwVFW7bRVZNwZk334g/frn/UDarHi1o72Z2ehakdBzYmdOqrFKGR0ZJFy0&#10;KaeciurEz+XFkOJqNna3RSiij0k3J20wtdXXdvKMibjSa/O4/vreAZFWEk+6w+4h3j5P/rp5xuW9&#10;TovG+Hhv8Fi57ZqZ2dW4D9OsPRXZX7NRamyXLu+fJSYbPZbvwb8nzAaSz78bRn8EIHda/oNCP273&#10;2NjV+I8FZibJPycOkUj170Z1vxFqzJuQ7VZUVFRUVJwsaioug4nN8T1g1dtrScvlfYp9R6mvL4XS&#10;9ODnqrOnjDNS6x4rJbckZmSgYTatk5cy1YgcdVM19zAlF9uXmGpwjT1v83hmU/dbx5Laeoxceu/D&#10;x7FarzQujleEYM5Eg9tLU3ORJPx1t904acftPh7VemyKoY6VMi81D+FzuWbeXDONkhRcBZWie0gK&#10;bm7uJB03OJ+k1D1zei6m4D3eb1tiad+Sd05EOKnweLHtCZMbMjlQ8HRKNEuYQ5IhcXSsOn4ptdVz&#10;1Q5ULr6cTmuWN8uIDBpwLWWKgUYNs16f7n2C63FMlVLLrys/c3qsx/O2yVh3xQVDDh6Tcp91ws6u&#10;tMKQx5tZnzI7uSddCu0k/f5+u7Grlvi7tvZzh+YUTryNTG/I2KZ3sb5tSUAzSuu/ImXebToFF8Hf&#10;Z5xq68c83vtO/z/JFRUVFRUVrx3N6N9yJPS+d2LPj81y9+E1EHtmWWdf5ZB7Su64iuhT9fZeguDz&#10;dt+HcsRN1cCbA1VXL+qPUm0VWTcH0TxvV2TcocSe2Tg9t6S23qHkXjTX2yOlHrYrwi9FBCp3XB4T&#10;EXEliEg97POxirDD85JUXTU+6jebEns4ttQ9V5F6ufuCpF+uDp+aq+ryqbGPH877dDmfhyQe/+jH&#10;+la5fRwFRAaMSIz9U6/6QZfc0lpyWJsvq0Ykl9TnIvSwTppZS7y4icP1TCJyrT0tIfV4TlTXTrUf&#10;ep/V/BxhyvUbS19vVccO319MUjqx6Ko6fA+PCL+AqFN1JiPjmWubEmv++fJx/B3AbtrJ7wL4rMpa&#10;eaKWp98fb+PvQW+bU1OP+87lZisqKioqKirWg6fijlV73zOxh9etyT0mxl6LYq/AAARr7b00sccE&#10;XiodFx1qj03ycdqviq8ccdcyz8D5uVg//Ptrw2uyOo+Ve3P3Eyn9zMbKutIae4iIHOxj/xzXzltD&#10;raeAJOI/fkyTdlFq7hxln9k0FXcJocfjkUzLxcop9lK197BvTo2+nBlGaRyzMvfb0jp6qblIAEam&#10;HDLAlZnthx/XaLLRk302Ntx4TrJvRCyIffvxuU1VZTk83J9tPu1EnUFf2695N6yF+5iz1hw4SXNp&#10;Z5sHM7P7tv3yolvTzjYP92uvmt+TWUdMLYzhJN+1mT2IftV+yHpmmvgsIQlx3bt9e8/PO9VcD0X2&#10;7p8auxhibG14f13fbzcPFx3Jtntq8P1rZv3rfN7VyuvvxZXZnbVtN7Du6H1wa2Y761VweC3XnVrO&#10;x33ePTafrqafK0XkfbLtxvfFfwAwA7JuL0x3roa4fH+jz1xkfoF9iJRhhtn39yOioqKioqLi5VBT&#10;cRX42hv7u5n9oauxZ2YTcs+PTxmo2AsIvlNX7XEbE2vPpd5LqfV4LNfDW8sZF6HSc71drcnmGUtI&#10;PYeKo5R7TPTNrcHHqj8n7dAd18eigu9Y5J7qYxONQ91xFQ5xxy1V6ykiD9vV8Zx9OCK1Ho8rTc/F&#10;vkjZl5o/V6k3B0rpopQ1IwKvIEUuGn8w+QekgLvcorvp3e6p2ZILbqmjK6qltkHtQE41xLRkJxDZ&#10;2OCtAxVrWFcPa9axWs/TnF1t9hzpy0uAKjl/XfHY1aFKZeZqUXarZaJspNCj1NlIUchpt5Eib+Q8&#10;C2m/uc9j34ZjI1dsUs/yPVDGOnNVeaXlBCKTIX8+//jbpir1KioqKioqngubjRN7qFL73om9MaFn&#10;trE/WGN/t8Z+6lqZFDtlAw0HEnqJ/bJS7qVVe9E+2vM/jcY/h3kGm3QoAw8fZ2Zmf/vrhNhbQ7mH&#10;ULX8sM+PlQnGGsQexsY2JvS4bQ6x52P7eD/n5xxTradSf13Bt5TQy5lv5NJzIzB5ZzYQcUqtV1oT&#10;D+PMQUrl58TdaL2Pvw0JPwer+Zjc4/h4joYafDz32nJo1XftD+HPBk6yrua5aBU6+AP/xjqHWVD8&#10;3Fy1bajewfpaWBdvCbEXkReuYro2s89iXo4wCs00SHnVqxS7Pfg98fOcM+tbg6qxp1Jw/dyP+xTi&#10;TvF1ioSe2UCq8evapj1brw7tPwu7MYl9DimzSonYo1OW+pzeAbdTAnp9uweb3p+SFNdehXe1nabP&#10;XgzKuxR65S6pc1GR52v247v7wwTbXFVeTnXsc3JlBx6+/GtTSb2KioqKiornxJTYw+PvldhzDPfg&#10;D2b9sUrDfQ3puEqp5/jJmr/8eRjKaa+o4Huu7eJ6iuCb1tv7kyTX1lTsLYmv6uGtTeyp2LwOkm5r&#10;EXoYA+NgXCbvDq21x0Qhx3KyDdV6ayj3fK5K8Z0SfOU190qIQI6XMtJgkg7b57rqpgg9Ry4VV8XE&#10;2Gou1uPD9khlxyo+P04p9XLpvCpttuTH8Bz06pq96Ot+kG/N7DOkodrObLtv2zhF9vP+sdnuYuVO&#10;KZjQYyLI0xsRN2ZmvUnB8Lqx4snTK1tDgIEEMbORK6enH/bE5I7WssPSQ18TRqTX7qmx+yEFGQk9&#10;dprFe///s/f2OXIbydZ3lFvXGkMQLEtjwXOX4FVoE3c9gtfjTXgVXsLY0DOyNTCEseZVu94/qqIq&#10;eBgRmUkmP6r7/AChyWQyM4tdRTVPnYhQ8e8ilO0IfX8NKs7K6T1iw50v4rbzealBx9ZQWr0OKpq9&#10;Or8PNaRc+9niFS/EhNTK6TPnhc3a8NlLXyxm8fTuIE+NM/Ul9P8EVWvhGLbpfcgT2vAe1VLkJyM6&#10;l6IeIYQQsjZjYe8oFPYUew3y63Erwp5ItcsQRbRV1li5Fj9ceCzs9caOj+Je1C4yFt16CnvZODVF&#10;NOaIe9l5Xk69Hrn2SmIgCm5ZRdsWdCwUB0v59kRyR56tjOttX4W/WLzLCml4bjxt987L8uj9z3/+&#10;OtYUy8jwzpvixLPYtkz8s9tPnv/9KH/8a9Ane7jVB1jr6Iv6ekRhcFNQJ46b++4sfNS6g0aAC1DH&#10;VvHllYiIuoZ+E3ny0uS4ezoUYjD/nQpxlzxoZ7Huw6f74wsZuwMjp2GUH+6hgpVwMaegFm94/5uK&#10;YcPjF8Hv7Nxbo+CIhmyrmBY5BS+5DD9+cXj/6a/jK30/GTE4KxSB+f880fnJp7+O6sD7WkQEhM1R&#10;QYlznrxXL814EJbunefx4uPQeWrzaF7GkPsjipUXoQ+crEjJkScyzZUXjYmhtngPFXncDw2EEELI&#10;tjDHXonr9XgnIq/PefY8gWzv4p7IWISE9efi2favL6uUi4UtsG2J9dTOh/nvotx3U/Dy69UUzegV&#10;hisydAHiMZtrT2Qs8E3NuZeBIbNLh+WWquO2hujiOZHzrpRvL3LrRedlRTKwj27XvB7Fy9tnweq5&#10;UU49T/DLcud559au2Qs7q3XrYZ+5Ib5ebr4sx96UOTxh74INK0zwcpMN5jBhw2FYbZDjT8dveEk3&#10;TVShVRwRz14fzSUnci4+4VR0XWqtuq9r1tx3KPTZtdrKspf2c449kXFuuct74tNfR61kGwnTlkH1&#10;2rOApqLoKN9llOuuAq/IxeWYKZBTGqeUI0+krXrtFKKwW72Xavuj+VASQgghu4TCXoZenOH18IS9&#10;WxD1LBUVckX84hV7wBMflw7F9fDmiwppeLnwegp7djtyBfaohOvhCYReSK4V93R/bhEN265jL1k8&#10;w2JFQ2++KTn3ROqEvZrquJHDr/Z8Eb9gRq9iGd4xFPVqxq0tqlGTg8/2F/GFPd325vISydtzIzeN&#10;N449Zs+1woU+8N8/vTvcdRL1RHw3UMmlpOe+F5E7FElMgQCKem1cnHBaQOJ8LSOBTPfx/KXWZ0XH&#10;U7jvWVA0DkMr0omc3XZwji3OEhWtsO8JexzFOk+kExHXlfrh0/3x/uPdwYbdXj4Lv0lIVOTG+3zi&#10;WkouXhXw9bXbvkuIdzh+9GWG9qOoRwghhOyNobCHf1zw/2pP6PRCWW9R5CuIk3t17Yn4xT0855xu&#10;r7GmSFT0wnAj916PMF1P6NNj6NbDtqlzehVxcczIqafbtXN5RTmwWq4XhtvLvRc5Ab2xo9x6NVhB&#10;sMV1VwuKeii4oavOc+61zlmDFfZq+tc48Gqr5Wo7PrSK1FfMba0uWQLH80SDgUMpESJKjMQMI7Dp&#10;PANBTsMFxeQMlHGePlynSB5iqefcf7w7fP10WDRiSbxKqFsXnMBqsZ6wZdd3EdB+O4tnT9vWb+cT&#10;uYpsXpsN/71cM+MmLImxnpAXVcBFYVjH0JDfqCqtinTav9dnxQvP1X07T+0XAbi/hajnjatrz0S9&#10;L3pMTAghhJAZHC5/B1h3nnXuPXasoHe6HiqG2X9ZeOteaSj6sZdce4oXLhxVw9X2pavlRhV5VbTz&#10;qtZGhS6mYufA6rjPf/njmAl6XghtLVa8i8TBKLdea949zLdnq+WKjEU3/dcr314mCvbI5WdFQN3O&#10;il5MKYrhofnz9B/Oa512Swh6Xmjuk+d/P5b+qQiXOftKOfqiYhsicYhb9M/rO+eBOzrXC0vUZPsf&#10;np2qZLrbCS8+gtDx2+nfi493Bz1mBb1LNc6XJ7fgi493B3Qi6dqsmJKF8dpzX70cVjstXqwOYKEP&#10;FZ5ETuGsa6zBomv4+uMXh/fn343+fPLsr+Ogsqv2E5HPT7+4CKItgqQN+bWC3hPT9m/Nn/fyuhZd&#10;q1cA4smzv47//nRa35NPp396LV/JVUi8rNOOYQXm83tRC1Z8+HR/vDv/1LkG58i1+MqL8/uzVdDT&#10;z4x+fi77pmiGXY/3/p6al3NtsCp4TX8RfvtPCCGE7IexY8869/h/dmto8q1UyRXxC2n8cK1EK3Kt&#10;iGvZg3vPC8UVmVa5tic4t67JC7/tnXMPxUHPrafbvXPseePadptnz8u3NzXPHp6LYbEi/Zx6Om6N&#10;ExBz62FbNscv33w+vvrv0y++/Hh/tHn77HleSK63jWO3VMj1cu/Z7Z4huiJ+mK5tw+MtefVayNx6&#10;NSJdSw6+lnG8KrgicRVcLwxQ+45CB22evolhvLNxHFAX19dvIu9fOiGaRviZ66yLzs3cgpq7zq5R&#10;5Fzg4+M8p+G/z2Pq+JhXTuQk4KlDD3PSWYfdK7nmkYuKbAzcir+dxkYHo3d9BmIorFdkGIItMnZz&#10;Kjb3nYbF2lx0npNU5OrsDMO6p/LSEdCdfJb4OffavXvBnpx6pfBbr+q4CKvfEkIIIfvBr4prhb3H&#10;Ti52onhXyFu3KyKn4Q95+O1eXHsiVzFPRIW+N5uF40b59b79/s1Rfv5JrJPOE+/muvZQ0MPjKLR5&#10;7r0p81oiofCr3/88ynenbSveoVOvVdjDvlZsw7F65NurFQi9Kri4nYl7KrrZKrlZXxXgSqJdbU49&#10;HNe66XQb23pUys1Cf6NxMydeTzAUrdRv7sM2nl/K13XZOYcfeoUDPshZmJCrSPJexkn+NyEoeqAu&#10;sK8dkezfL4euL62Q2pqLb1DJ9exKfP/y9PNrKOxgzxuEuD4V+fpcEfizDJ2GVuy6vCYZ5xe0wuTX&#10;H784PHn51/GzV9lYRa2PwzG+/vjFQT79dRQQFz+LiOi1MoKYFTIH1WXP1XNt24dP98cXz67nXkRC&#10;fR0XsdBZ75ns/XspCPJsuEZ5KfLit3OFZ31fy93hvYi8sv0bHHgohF+Ew4/DcNpRqLuYtZ/nVqZ+&#10;5kfnJVVwa3J21sxVuo/VjklRjxBCCNkTZWFvv8LUOqBT73Rd3onIW+h5azn2HEHPOvd+/GGYY0/Z&#10;2q2H89vtLBx3yeq4XjVeiye0aXsUnjtnPSV3oO3bs0Ku5wjEPj2KZ9ixvFDeS9uvVzFOZOy2axX5&#10;sH9WdReFu0yc88Jvo2q6KMx5hTAi8a4k6EXnZWKdhu5OdepFgiC22X0shLEENiRNH3Kz3Hy2rYew&#10;hw/hH5w+H57dH+WTaXgmovtudU8j7MkzkTuRWVU/e4Ii5BMj4nnhuHrss+7LsIBDy9wqcL2SU163&#10;u08i75/eHVTUilxqUeXfz46gp2NcxjT9T2Gpfx1fPbuKklZUu/yOzkLSQIQT45izwpuIvFLHn5zF&#10;PVi77r+C9WDbqNDDM5EPn0RegaD85OX1Wrx4eneQp+ftj9f33mB9tsDFee1huPZvIi/kJPCpmPni&#10;41nwq+TyGTCOuIvAZ9yBOp88O30OP+A1eCky+NzJde0iQ8EtE99G4j1+nqFvrVPPEwCjdXgiXyT8&#10;2XsuRT1CCCFkb+TCXl3o6cPGXpPTtXgtIqVrs3e3nod1GsrYmYd57fYi7CkYkisydM2tLeyhyPf/&#10;fv5pVDhDZCi89XDtYeEM22779hT0EB0Lx9ZtDMONtjPBrzZ01ytu0SMXXlQ0wxPwIpFOj+l53jaC&#10;brxT3/m59jLRz8t/J3IV5eYKezVtHr1cegOh8I9/uXntBg+1Tvgv5qeam1fPS2A/dayLu+gsSFix&#10;cBchuL8ZJ9XZFXVxh/0m8kT+Osqzq/CiAtJ7Uxzhaxk6+mpCciNhTkWtk3MsHwcroeq2FfSwGqy6&#10;smz1WOt0s4IiFvGQT38drYDmzX8pJPHy7vBEzk64l8MqtDqeVtL9Wq55+rzXOyhKYTF59l4JFKaA&#10;fuqqe2UdpU6RlssYUvd+RMepJ1Z7DryLY1XFPv0dOMLdZa1Ph+1eqHzNmkVyB11JFGyZw64T58D+&#10;0Zcl9p53W3/YEkIIIY8J5tirBZ1712sDotil7RYcfNatV5Fvb2thL1pHqTruksKeSFwR1+57ApvI&#10;WHibK/B552qbJ+j1DMcVifP32XlK+famzh2djwU0elXG1W2dw9vHsFxLlHcPhcDs/Bq3XonofK8S&#10;r8g4z95SBTW8cNxSMYwplHL1hTmmIB/fEpUp546h4t39x7vD3bNr7i83d9kWgNDj5gsM8giKnEQX&#10;m3fuPYpPvw3DO9+bfaw2e//0lKstyo/nOfV07SrU2Zx3NteconOUeC8idzavnhHk/v3pr+OdCSvF&#10;nISeYxOr6GrYMebps8fvnMq072XYbrm41s6vsViswstjV/l+jAQ9+5qjYxF6Pb3Pn3cMRb2ooqzt&#10;q+NFn/Eo1LYkBEZj1obg4j3QqxJOpx4hhBCyV5hjrxZ7ba68k+MlJLcQ2rpLdM1JwQ/Mt2fbtxD3&#10;POeg3fZCYW3bEjn3asaKwnF7k4mBX/3+56harkg/QU/HioQ93faKZdhw2h5FNAZjQkjuXLDqrshQ&#10;zMvmyUQ67JMV27AVc61bzwpxtUIfCoO2Xbe9CrlRAQ3dzuYsYc9fQjRUasJ6S0U6vNC3OWvqUXDj&#10;0nB2H72SIJz30ykstwZ095XylNVyr6GaL+8OL347n68Or5fGUeW4u9RF9fnsfPsaQjMv7r7z/isQ&#10;/azA9so40l6JiBgRz3OxeULRKxmHyloB7MOn+6P3e7BcXiv+Xs6v9eR4u/YdOOTO59mCFe9FRM55&#10;AuU3kc/yxeHrp9dQW3sNLq/15V+nsFCb+1DujzZ821v3h0/3x+oiFia8VuT6egfvqyBU3Cskg9f5&#10;8h41YbV63BapUAFTPysogt3/7ckBj43y4jn59mx1WTyvVAgD58hcvD1ceQPxjoUyCCGEkBuEOfZq&#10;GV+b1yD2WXceCnt7duyJDB2HuH6zdhTVvPa1lowVccfuvTfiueaiPHw9KM2HAmBUxbZHnj0cL5rT&#10;FtXonWcP8cbu4dbL3H/Yt0e13CgMF0FRzop1mXCH7d62bUPh7suP98cWB1/k1Cudl1WsXZJe1XBr&#10;xsmO164hSnpv+3gun1bXntf3kuvMhha+PAsqBjd80hyzYssHcHHpMU/o87YvA58dY4K50n67/hwI&#10;P7DWk+AH5xnhLstrp8dPzrfzazLXxObJ0/x3mMPvKmTdHXDsEb+JvHgJTrSXw+N6jS7Cnc1bdy5o&#10;kaIhpMYFpyG5evyJQOjx+ZpZ8fIiAuv7RH8PNg+dCa398Oz+aOez16Y2nBYFPB1Tt7Xf/ce7w52K&#10;iuaajZx6WujChNUOclae+98984VU2/e9nPJReqCL1PvclnLseSJdVJ3WnofnIF67d7+y9zF7nE49&#10;Qggh5JagY68W37EnMgy/zcJa906wbnTHbVkV1wqHkYho2718d16Ibu914tiZmIh58HoJe944VuDz&#10;Ktf2EPai8F5069lzPFGuZc5MFIyEtx5huVH+vijfHgp00bheDj67fRX2xudihdya14H97D6Kfijm&#10;ifR16tk5li6YURLl0LWiP711REJcSzhdT0bhn+c5PbdYFqZ4EeLOudROos8wT9kgz5px2L2HSrdT&#10;HX0XjPgyWrMpHKJVVt+jA0+GYbivnl2db4q6274+u9pETvnvvpYAI7gNCk7Y6sO69nP/QWVXHQPW&#10;8eHZ/fH+7F589fJUYONr+eLw4tn5+oJg9l5OxSwuTjVbKCXCXLP7T9drotd2EDL821AM/vBMj48d&#10;c5ftysIWVqjVa6fX6iLWnt9LGk6O1ywTwT1xTNv1d3EZF/lN5P6lERPFd/TZYhk4d+n1lwpbeA7A&#10;bPzoHjk1hcG+v5UmhBBCyBXm2GsFRdArkfPtVrDrTdx62ranXHu4RsyzJzIuorFkzj1vvqxv7zx7&#10;SDZWzwIaWCzDG1+FOG3rkVtPwZBcLzR2TmXcDBQJvTlqwmwjvPOsQGgdfLZa7pzXhAKhFfHsfu9c&#10;ezjWEnn1WojC0yJHTbaNbh49pvtT3HolwdANL4Tzo2MtDFxbJv+bl/tsish3EQcxj54eN3MPQnZl&#10;mPdtsI7AqWixOe7sHBoCrPz7HPJa+/q8PHGDOewaQSjFdVvX3P3Hu8MrcASKyMglqGuw48wJq27F&#10;vp7sPZ/ly7PnvXhqBFM5XZMs75y93tlnLzpW+zmNXHfR59Y7bgW7VhdxqR3FQG27nT9eCSGEEJIJ&#10;e/w/3Wd4jbyCE7cSgusRhBFH4bd2e22Rr0Zo9IS8pQU9SzZXVlSjl7DnuQCtS9AroiHST+zLCml4&#10;Y/cQ90SGzkC73buIhojv1ouEQ5tjr0XUExkKe3i+Hsuq47YIfl4or4p3XltvQS8T9jx6hedGZAUz&#10;onNqjov4ObJaxbVMYIjERFyHdyxaa3TcMhDwXvo56Wy/y35NpV6v6EJSYMObq6WggkguqmnhDC1c&#10;UVUAIioccWYU3uoIpU1FJ1BwVJHPnDO3mEpW0AJ/l9g3Kwpx//TkmvNEPdsP8QQ5WzxG15FVoe5V&#10;nTZy+um+98WFFfXs/Qf7aTsWv6hJMxDm3Jv2UgkhhBCyCXko7u2JUstzuPz8pymcgdyiW08JwnGx&#10;m4p5WxXUQEEv62vDcNeukhtVyLVtUQXbucKedy6Ke17YbC/3njcGCn02BHduvr3SOVaAs226PcXJ&#10;5/XTcSLhsFXQ03OivHuIJ9pZMa4Upusdsy49PL+XsFcao+RSWVLY86h50G992J6TW88TL6J9xQoj&#10;WYVOnKvUZxBe+WnooLOMBCoTOjpykqmo9tvdwSu64L0mu7YPMhY5vaIcNlffYD2BCHdyxv2V/h80&#10;AvIHvng5FAzvz3kHNT+ehvUO3HtydSIW89lBKK0n3L3AXIeNeAUt9FhJcBXxXaT3f3tyOBU1Gb+2&#10;KDwVj3vv2YuAWQjn7SnolcYp3cNa7m9eGoGmuWomIYQQQsiOuAp7CoW9nNN1+V+zrT9vNfxWqQwj&#10;9lx6+HPllbtuwqhYxhrCXs2Y337/5ig//zRq99x7U8HiGZ7Qh2GzSq9cezgXziMydOl51W1r8PpG&#10;53tuvanuPc+t54X/Zm67GjDXHgp7XlVbJXPxIdbRh+fYNuusW7Jwhj6Q1uSNsk4W74G2RfwrVcGt&#10;WXs2H+bNmpt3DytoRsdq2r3Q4SyHoPe6bNuHZydxD0En38idZyvjBnnbrkU0bBiNpwAAIABJREFU&#10;rk6uLOR5AIhbg0ITMnTD3Zu8dSrCjV5PY8EIuw4r8tm8diLnY6ZIiHXVXfL4zRDk7Jiu0y5x3V3O&#10;d4pnYEhs1h/R3x2+d7xqsd75UchsqZDFUtSEutv7Bb5fMRVB6b6WuZtLTr3b++OVEEIIIV4Yrt3m&#10;/+9j7HXJQ3JFbjMUV6QqR+BeKuSOq+Hm83q593oTVcTFghq43buABobfetsWDMvtWUzDbntuPZF5&#10;lXEx9NaOqdue4Ibtc8Q9u49jTcmpVwOG4GJRDgzPrcm5lzn69Bjm1tPjWEijVvSLxsI+9ljpgdZz&#10;yrUKe9HDdKkN58Lw3VLuvT3gOQBr+mM46dTwYgVDbKOcfVn+M8zDVhKqXF5eRb5L0QvzOueEsG5K&#10;EhLsCphOxeMXH09CnleAQkU+MYVLdOzS7wzHws/PlDyU0f4cakJttU37a1sWZhvl9vTORbL+T57/&#10;/WjvpyKne+oX7S+dEEIIIZtz/V5OBSor6HVxDD0wfPHznRwHApgVwm6pKq6IG4Y7Oi7l0Ne1QEFP&#10;14UhwohXJbcXVsDDkNuov0i/8FsLVtxFB5/to046+zNy2JWoPccT8L787tPRhuZimG40jg3jzYRB&#10;FO68vHg1tPS1br2sGm7LeF77P35/ctB/2oYhuFPmw/P0gRAfDKcIethf/6kT0DoC7Xj2AVX/acVa&#10;r72lmq5XAdeOXWqzY9jtUlL+2vXtCRQnP3y6v/zTdu3X+k9EBMN3R0LTWUiLioNE17emYAbO8+Lj&#10;sEqs/nvx8UYFPRk650bbH+8OL56eKsbqtjr77p9exb0Pz+6Pr+D3pNf7w6f7492n++Pds/vRewNB&#10;sRv/9Sgsg6G7cz93LZ/fLGwYBTzviwU9ls2B59p/2BfvtxT1CCGEkFtlKOwN3WcU9jwOo+3X572S&#10;IHYLWIdepbj3f9/LQf954toay/ZCgdFFKBLn11tC2Ivm9Y4jKsDNWcMf/3h+sOJgJhTaXHv251Sn&#10;Hrr9PAegFelUBFQxDl17maCnRKG82uaF2Zb2M7AAh22PXIG9wKq6VnSzYb4o/tU49bw+toCGzmUf&#10;CPGfPVdFObuN/7C/N74es44+fFDNHmBF2irp2r6eGxAfwLWt9NBtw269Y7ZPjegVbc+hJUTYcx16&#10;6/BEmuyfPffF05OghP9ETEhqQCT+1BTMeJRAEY0PKsg9G4p+WsQiu/al92/mZvPGmuqsw3DyLKw8&#10;ey32Ndk1eWN7Y+C9CV293hcTeM/C+5JNQZDdezxnHrqfmVOPEEIIuWVU2GOOvSlcr9M7EXkrwxx1&#10;yi3l2/PWr/vWjWj2Md/equs9Uwr9xWNLOfU8airyaq69nrn1EAzxtW22HwpyIn4BjAwM380Ewv98&#10;87fDlzKuXhv9LM0d9UGhTfdRnJtTMKOUo69XKC4KezXjt4ThIngOPiQi+NBY6m/PK42JY5fG6VlU&#10;I3vI9vY9slx3LaGuXrhij3Beb+xsPBQ27Dpb14T9MvHt/uPdwQv5TOf6TUZFNojhpYh8GleZ1Ws6&#10;KIShbkwNPX4WF2fxaHHe1eTTa6H1M4JOQVx7rZjuOXituxf71o7XkldPxC90dBt/oBJCCCEkhzn2&#10;puILoNbphtu3BL4GDC82+1id1op8axfS8OZHYc/LfScyzHnXC29Mr613bj0PL8ee/sTKuL2q4lrs&#10;mCrWYa49DKltzbfnufUUbxzPcVcj8nmCoFdEQ8R3z80poiEyrogb7XtuO4s97s2TFdLAcXS7NvzW&#10;CnUtOfha+pRy5GXt9lirKBjl1hPxK7bWCARRbj4dcw/5+Vpz8nnnZtdB8/dh4YUod1qXvHoPEM2J&#10;d8mTV7iWeL7No4gCbOZI3dv7tUSNkC4yFtSyKtgt95NSASAvn6ht874EwXsunXqEEELIQ+BaEdeK&#10;VHTslbHXx4qhfmXZW8KKdtG2ISqasYV7L3PuqZjnueWWKqBRO4+X925JUDSM8uH1EvcwFLcmtNYT&#10;+UrnZEKg1x5VxS2F0aJ4V1NN1xPdeuTaqyES7qzgF4XgZufrMbvf4s6r7av9o2M1gl+URL418Xzr&#10;HJZSiGtWhMMTV/YmlMxxVtW6t6ygF1VU1TEGY27k1sNKswoWn5gz3uV6NBYB0Uqzeu6HZ2WB7vI+&#10;PFcqjvohvV13c2gR071ztE3PR9Euq1bbmg6g1pEXtXupEQaO5trFEEIIIWTn+MKeQmEvZix8WgHP&#10;utxuybFn14jbhSq5Wwp6SuQO/Pb7N0cr+Nlcd1F4bE+8fH41Il8v154dJwvDFfHDaL32WjC3XtQv&#10;ctq1uPVaK+l6Tr2aUFzbB8U9b4woXHZKWC72j84vFcwoOfVsv2z8aB6vCi/OV+vsy8AQXRwzSjhf&#10;SkTvJa3PqBX0bDsKHFEFX2/8J8//fpQ//iUoFJbWuVdKudVGrw+EulTkNCKWyNWt1vcVjLECpG3/&#10;ICak1QknHp1/XuuLj3eHDzKsVtss6MlQHBWR0fURKQitL0ctN0OtEB4J6V5fmxvPa5+yzsyRh3j5&#10;87x+2E5RjxBCCHlI+MIeOveIjyeGXl17FW63h0qW727N+bPiGSi0LSnw4bh2G8NjlwzHxTBcbY+q&#10;4mKuvSlEguBXv/95lO/G1Wy1Cm6rW8+j5AzUeabm2VO8Qhq/fDPuN0fQq6F17Bphz8ML77XjoNj3&#10;32d3Byy8gYnbs+Tupdx72OY9FNuxovaWKr7ZnJj83obree67qJpuayXfhwYKLxeR7GPcLxNr3ovI&#10;Xec1RlxccDJ26kVVfgeuORAuL6Gzcg2dFTmJhLNESjNPrTiM1Y6Xwgs7L4X5thR5ieb1xo9C+KMx&#10;5ubzVPSelN0H7D2rNr0BRT1CCCHkoVF27IlQ3EP0egyFz3/KUd6et708e4nbbddE638rx//7Ub74&#10;8Wc5YkXaLYU9b/5sPVGI7lqgg8666PBYD6EPBT3Ms6fHUIybUyE3Opblw8M+rfNildzsuGWqi0/7&#10;e2Ngvyjf3lSxLzrXy4tnBbkewp43dul870HUHp8jsOE4dr4W8bAlt54nxEV5sbxzRYbuHpyzNUn/&#10;QwHdeh8+3R9VhMpEHj32Qa7FHe5MTrlV8uuZQhS6xg/P7o/ojBsIdLj9cTyeyFU0lGdDx58XTuu1&#10;eWPWcqmKu7BDNCri4s1bEvy8z0302fb6ev16FuXJwC9Asr61X05Q1COEEEIeImNhz24/qoeIRobu&#10;xv81+1YEu7X8eg14IbdbhuF6DIXGN5d2r0qtbe+5BnTpoXNPRAQr4nohsr0dfKU8exg+2yPfHuba&#10;y/qWBL8SKghGAp4nGFrHXRZai+foNubd8/qrAIfuvanCHp6DQt4S7sAsH5/dt249be/l1NOxRong&#10;z+KZ5wosva6pLjl8wK9Nlp+JAiXRwIbgYltUZOOWwnVLVUe91zPaPwuBL55enW6RyDU1512JTIz9&#10;YLc/XZ14VsDEse7/9uSggpx1/6EzUCQP823NOWhz+s19D5Xem9FxPFbzHimtpcaJl7lxp12Bcqi9&#10;SPyFhB5DEa/mHncTH35CCCGETOQ4+JthKFjx74AS1tV4vV5eBdlbyrVn8dbvVMXdk2tPidaEue6w&#10;Qu6S1XGjkFxPtFuqOq4d24qIdi7MiYdVc6fOa6vgiozddFgdd2oYboYd1yuAUSvqeUypjFs6ls1X&#10;KsRhz6/Nq9eDlnm0b2s4rBX28Fg2FgqC+nMNB04ttpIuhvLWhhXWuvz2KPrVVFaNjtlrg/ntPLwC&#10;HBGZ6w8rzJbWqmvUfvcf7w6vVKjTsOPfxgKdVzzjctAUtbCvzwqX9x/vDnfP7o92DbqmqLKwtmVC&#10;ai1ZPsRM9Jv7Phfxq1XjcRHfSdsDdPR6Ll973yrdw5rm7vECCCGEELJTDue/C+I8e7v5Q3+HjB2O&#10;/xS5hOOKxCG5t0LFmvdQNMMDxUXPuad4QltPIkEPc+3Zc6zotkSuPS/Pnu5HYbiab69V2NNzLuLg&#10;d8N223euUy8DBUPrqrP59aYIenqu1/7LN5+POGbm1Kt12WXiHwp9WOwCnX29RL9o/BIo0tU+tLY+&#10;9GK7dfpl4bJZpcte4Jilohs1Ilfp2N4EPZGx0+oifFWE39rrVSPYDQQ6EMTen0N4dV+FsVL4K4Jr&#10;dgXLZ/fHD59OIt2laIZctwfhyGbMwWt8Jn5orQm5fSUnp2AkhmUuusgdmr127zpEc+DvMAu/tWu1&#10;TMlJicUvPPGtdUwPFAtb1jonPcH//Oev464+4IQQQghZkKtrDwU9intlMHQ5du3h9i2Bzj0RkR/k&#10;gLnsdHuvrj17rOTcW3JdnoiobZ6TbgmRLyrUge68lhBaDxwLx9V+KOr1du3VVN7FIhqtgh8W4MCi&#10;GnrMhuTa8637bkoIbSQYRoUuRKYX0fBoHSty601149XgzROFyor41WqnzFsiytvVc85bDs+toSQC&#10;tbzWzO1nQ2flN5H3L8+imRHhaiuvltbkudpKa58ypif2eq9hynsmC6/Fdde677Bv9jkpOfVq+0zF&#10;y72Jrr3IqVfj4FO8L0jo1COEEEIeC9c8ewrFvHp8IRRz692qmKd4zr23cvzxh2sXDHnV9r0U0kDR&#10;0euP4t4SYF4/JHLSeXn35mAFPXTr6T4KepkoF9ESwmvDc3uH43pjRc5AFPFqBT0U8Ox4dt+KeV4l&#10;3qk592r6L+XU07HmnF9Toba26mM0vj3Xno/uGXTvaFuWE2sOUSXcrpVx//jXqOmhCHs1udZaBKPM&#10;7ae57TQX3t0nETkXs8A5s7XWrMkTCGtEu9YxvbFLx+eQjYMCGx73KkuXxlrKhYdz9RgHhbmplbvp&#10;1COEEEIeG0O3nkjkQCMRKIRerxu69G5d4MOw4vO2CmVWxENBbStxr6ZC7lJ59Tyiebz2ntVwPaI8&#10;e7ZKrpdnb657Lzvfc+1NeW01oNBnBb3MtYd9Rca59bJxvPnQwYfOvVqhz+tnBbcvP94ftU/m4lsD&#10;dOtpe8mpp9tT5pwqDC6dfy/K99VrPitsPCanXumY19drr3UB1sxVu56WAihzx9TjpfdGjfOutriF&#10;d05tDjxligtvzTyaWf48i3dfwm2RXOjDsenUI4QQQh4Tw6q4IgzFbQWv08DRJiJDt9stC3tevkAZ&#10;V8L1ClZssFoRycVEFPi8vHe9qRlX54+cer3EvizPns4Z5dmbWjwDhUKL5t5bsmiGiF8NtwQ67rLi&#10;Gt6xkuPPinGRoFcS9qJ+pVx3awt6kTsQH3YxJ2DUrwbvodgTDrP1iPihuT3wxsvmKFXgxfM9199D&#10;Evay19EigpUKXXh9W/PO1V7zqFJs7zHtcVt5tuZ8j9IYrqvNcZJ6AlxW6MIT69aoZJu59Ly5pqYW&#10;KIl++GXIg/hgE0IIIWQC4xx73j7/VsgZC6IPzbEn4ufaExnkFESn3ta59jz3oK2QK7KOsIdgWK6d&#10;vyS8Le3i847NrYyLIb04tohfPGMJsc+rjCviF9FAYS7bbym8Yd16mFevVtBTWs7H4hZbinuRO88T&#10;9Oa49WodelH+vdIDvOckivJqta59Ll41XZF+YZUPkRYH4BoiaeaUm1PIItr3+mNbrUNQt0tVaLfO&#10;g1fCCxHGz350j5pT3dbLm+c5nPWeTqceIYQQ8lgZuvYOwU+SY6/XQf4pR3krMhD2lFsW94Jce1H3&#10;rHDFWmTze4LaWsJeaa6sgMYa4Nz22Jxce15f247i3RLFM2yblxMvC6e153x+/uRgRbwaQc+rjisy&#10;dOpZagtpZE6/Ydswr57n6OuZd8+CLjz7MKrzev3nzjslCT0eq0nK77VZl88aeb4iUBhqKcAwx8F1&#10;i7Q47tZ47ZnTzvt91oTsev2z+e0ctQUuBuv441+jzwp+LmoceN720nhOPa8dw2YRvOfUCHot6/zv&#10;szsWyiCEEEIeNfXC3oP6470zV6fe/8pB3oGwJ/JwxD3FcSFijj3tuqXAVzufLWZhBb+l1mXHHjj3&#10;fv4pPAer4/Zy7mEIro6JQuKc0NyaPpFTT7frXo2Pdf1FhTkyETErjlGL5wLEENwnf3w+/vJNfV49&#10;r58X1ot4ufW+/Hh/jEJg5+KJiTg3tlnmVsLNHqizvHuZW2+KU2+tPF/ePK2Oruicuz8/H1sEwhK3&#10;LBDWOOnsdo9qslnflt/Lk+d/P2oYLBZssWPiHNg/Oy8LyS058tbEK1wT9fO2Rfq68iKycSjqEUII&#10;IY+dcZ49OvamcfqD6/V5zwtVveWQXLtefC3nNi/UdcscexZPdPy/79+4br2lK+NaonlV+PNEt54h&#10;uTgOjumFz2a58moZjPvdsM326xWGGwl7Uf9IwKsNs605NxLd8Hgm7tWE6aJbT9s9t9wawp5tt224&#10;LRKH6vbCCno21M0Lr7Pn6HE8R8fa0qmH47eKb5lTr4f45jnOdBvDQ3XOaHvuWuYQ5cGryV1XU8DC&#10;m7OluId3bjR2VoU26mupCVXX86L3/xaCns5bU6hDxL8XROPWfhHh3YNK8yK39cckIYQQQpbHz7Vn&#10;RT4Sg4LoCU/Q8wpr3Bp23fAaUNjbOhxXxK/YG+XXWzPPnp3f298qx96SlXFFYsFQt73quHMEvtK5&#10;JfeeF5LbSsn1p+N6OfdawPx6tXn6lgrBrQVFxbkuvVq86pOK5+6zx6LKlZmbb2kBw3MfZcLNmoJK&#10;a0XXrNhD67xZpdZWR11Wsbb0erL1RW22aqxI++/MXsM5eeq8Yi21hV62IHLilYpgeG14L4qq03pk&#10;efKi8+29JkuZQKceIYQQQoaMQ3LtNoW9HM/hOC4wkeSjuykqBMk9CXso6J1+vrkcR8fcmgJfNn6U&#10;Uw9DZntRGi8rfjEFL7RX9z2RzYbltoh8Ub9MvPOIKuHWUDrXO4aOvhqRzhP0WsYphcQuBc7nPQgv&#10;OX/0YN2SEwvxxIGlhQ5PPMzEoBqH1pT5cVtE3OqnngOvlzuvtupr1F4r9mWCIY6XnV96PfZ61v7e&#10;Pv/xrzQfXm1IbCnnXTR3zRrXAh20EdZ56x1vydUpEn8BgGNmY0RO511dYEIIIYTsiOPgbwsUq/g3&#10;RA5eo6O8E5HXpjquiIzcerp9azjuQwy9xUq0G630ghcerM49K+JtWSEX5xe5in9RQY3eAl+NW6/n&#10;fDVjqgDniXxz59cxVXzDirlznXoRXtXdSLRrcd+V+tp23S4V0vC2219xTOTWE1le1GvFy8lnt7PK&#10;mWuJHVlRj6XExcwJ5jmiPOGstUBDBIbHtpzbUhjCbtu2nr9v69ZrddfZ/R6Vmr1CEltVfI6cqd77&#10;PBMwdTsS17J7UVSp1raVzo/uuyJ5agQ69QghhBDio9/9jQtp4P6uHrJ2AjocD/L6fO2iXHt2+9aE&#10;PVz3Wzn++EN+ytahuOgatOIeimhr5tjTOUWG4p7XJhIXtphLSSBEt14PcQ9DeiPXnufUy/Lj1VDj&#10;+LPC21SnXoRXSCPKudcSVouFM6yAh+12HE+o8/LfeQ+hcykVzMBtr89a4l+Niwfz660teHjzlfKb&#10;ZZQq/+K4WU41FJtKbrLWtVqH2hRxcGrePhT2agoxRGTFKyKy3wcen/qejMSyXq7P0nglUdq6GXGc&#10;0hprPtfROaUwWq/N9vfceNoepUa4rT8YCSGEELINJ2HPClUKhb06UBQV8XLuWW5N2FO8nIFn0K23&#10;tbCXYXPuYQGLNVx76NbDuT0xb0u3Xi/XXknYQ3o69bzKuKXQ3N6OPZFx3j1vjpY8eSU8t57Xz3Pq&#10;rRWe25p/aouQXW996BYS2dbRtDf02qB45uW6myI+2euMOekipuSqy4p6zBVyoxyIe8tVt8SaakQ7&#10;Sym3n25HeTNbQ2otWbELzMOHX4ZgAaOoeFB0v6VTjxBCCCG1XF1n13069urwrtHxcgyFMBG52Uq5&#10;yZpR0Ft/cT5Zpd6ogMXSwp6dww3F/fmnQX8Mx+1Bq1uvB5mQZ12BXp8eVXJFxkKhHRcFNxT45jj4&#10;rIhnx8nEvayCbkn488Q8zL1XGmOtEFxtzypF4oPzFm49nDMTJR67oGfx8thhe60zy3OoPXn+96P8&#10;8a/TuH/8q1ksiphTYKKmX22uu63wXKi91lbj1NN+ul9ThVfED32der/whEC8N3lCX1aJXO97tk92&#10;j/1iysIJIYQQ8si4puE9ylDME/FdaGQMCnrDP9BUCMOce56Lb+/YNaNQCaiQtqXIZ12D9p9d07ff&#10;vzmunV8P5/DmxNDgnuKedf49/+WPoyfeqbi2VOGM6JjO5wl5X3736aiiXEtYLop53rh2//PzJwf7&#10;b25IbjSObcdzVIjz/kUFMuy5UUiuN4Y+eOo2PpTqP92feh1E/IIZ9qfH//znr6P+0wfrUuL5JbFz&#10;Y+hfzzDFWwUFIXvs7s/Px6hwRcTnP/51mOrkwzXV/nvy/O9HrM4bhezWri0Lm20da4/YsFjcbikA&#10;YoVEDO32PvueUw/dvPa+EbnuEPtFgycM2vuid0zkdL/Tf1Mc0HTqEUIIIaQOW19rnGfvUT+cTGTs&#10;cvSKZVhx7JYKavwQOBDP2LDbPVXG9fj2+zdHb21bhOXiXNa5t4RbD4U92277qaDXMxzXy9uXjYs5&#10;9qbk2cucfpFbT+kh7Ok4dj+qiJsJdiJX0S6byxP2rCsPHXqnh83rmF7BjCyheytYMMMe04dpzy3Y&#10;8lDeC3y4x7m3qIK7Z7ycbK3n9FhDtu/ROv8eQmWXIBOmSw7VlkIqFrd67PO/u30zN28Wwu+57nCs&#10;0j6C+UezfKRT7pkU9QghhBDSzuHgCXvWrfeg/nhdgMjlOBb3IufeLYTleqG4ThENr2jF1rn2vJDc&#10;U9ubkYC3posPxbxsLhXheuTYw1Bcu4/FMnoJezgGjncR/L4bC3pWnJsblpuN7Y2/RBGN7HhpvlII&#10;bSbiIV9+vD/+46OOd2qzYp7uL1FAo+ah2XsgXiMUN5uj5MyrDRl8aKKQyDCEcglBLZt3ToGImn5Y&#10;LOOhURJhS5Voo7DZlt9JKYddS5itJ9551a2jviJ5OoIob95U7JcnDL8lhBBCyDSGIblDxxmpJb5u&#10;78/CnYgMRDyoMrviWqfhrVVfD6wfBbS1lujhheTa4yqqeQUtlgQr89pjKrT1LphRM44KbOiu0za7&#10;3zI3ini67Y2DQp792QtPHMQ2zIWn1XJtWyuROxD72OM1br5asnE0vAyPzxX3dFwdJ/pXejheI7ee&#10;Nwc+9GN4aG1450MU85ApoalTyMJj1+AhhVxnTjyv2q73027rZ8WG4tZcL3XG2n9eTjsMy6918uJ5&#10;pXNr7ns9cpDaLzIe/A2CEEIIIQtzvPztYh1nuM+/OXI8YXQo9n2Qo7w4O/esGHZLxTS8dZ7b0KW3&#10;B7ce4q0Jq+Si6LaWcw/nwbDZnhVxo3FtlVzvPHT0zaXkCCw57GrBMWqr49pwXPw59TXj+Sq2ReMv&#10;USXXq4KLc3hhuVMpCXdZuG9WWAOPz1mjyDg/V4/qu49J2FsKdIhhVdqp1zc73wqHPSrg7pXMhVrr&#10;vNS+WXVapaYKtofnuCuF33rnltYypXLtVOx9j+G3hBBCCJnHNRT30nL+aQU9uvhy7DVCIfTU/sI4&#10;3qz77Zaq5DZWxsW2LUW+rEKuyFhcW8O1JzIUDq2YiHnwbCjuXJEvyrNn5/EKZ/QS8yxRBd7/fPO3&#10;gQg3Zw5P0CuNiRVyewl6U8+1RTCmnGvPsy4UdKR44l42tn0w1f4oBmYPxl7BjpYQ3J6huVn13ZK7&#10;Z5QnTHn+9wcfgrs0pWs29Zp6IaV6DENub12czcQ779j//OevY5TrrpbS57XlsxsJejWVa7Nw3eh4&#10;dF/rLewpFPUIIYQQ0gtPlDoKw3NryZ162vZORN6e96LQ1j2Le1l1X3PMOve2DsXV9UTCom1HkW0N&#10;t56X4w9deyInwa2Xey8aQ0W9r37/8+gdt+Lb3Lx7WEQD58E2K8RNde9p/9J56NbD8Nkp4p4N69Vt&#10;G/LquQJ/+Wa+W6+2kq7dry2WgX3wYRj7Rm3ZeaFgJmO3TbTOWrxCGXa/RSDwCm3MXR+50kNo83LE&#10;LTnfVmRrj153beXYbIyoP26XQMEOHbw4Vq07WMfWdns/6+nUy+5vIhT1CCGEENKDYeEMxYp5m4sy&#10;N8IBtsdC6WtHwPsBXHx7F/YUJ0fgjz8M3XpeldyNVptWyBUZ5tSLnHtLiXzeeOims+Jejzk9QW+J&#10;CrwZJUEwKmzRGpabFd6w++jG89x1varkKiexbTyXVzFX+0+b4yrs4Rja5h2vyS8119Hi9ffm7VmZ&#10;1wNFB33gL7mEatxHexSEoqIHe1unpXfhiprXvLbT0vu92HVoW2uBkpYw29qw2OjcKaG12flRTr2p&#10;c2A1Wzxu7y89q4B7x3f7YSOEEELIjTPOtYcuPlKH5947Xcd3IvLaXMtbzrcnUuUy3EMoriUKy7V5&#10;9kSuotvS7r1ofN33RL6eZFVyRcbFLnpUyUVqcu2JXJ17cyrjYjhuNpbntGslC+XNjlmX3Zz8elaw&#10;i9x/Nvde7bj4gDwlH18WyhuNnYkBU3J39QAFhznVQdfgFoS9KEx2b+vsiX1tmbiXkVWpzSjlqyt9&#10;nlo/b5GA5/XBz7Xd9nLjeWTHe7vy0P3nnUOnHiGEEEKWYZhrD4U9huJOw15HGbj2LLdUHVfBUFwF&#10;imjsrZCGtxYV+LzKuEuH5bbk9bOOul5in3UDRuPYkNnWarg1WEHPHf+7cRjt1NBcr3CG10dkKOZ5&#10;4bg1Yl9UdKO2IMfcghn2/Mitp/stlW8zAa72Abkm5A2Pi4wddfYntq0h8OHYKJotXUF1qoPLCkZ7&#10;E8qiMNk9CpA9KDn1al/v1NBa73PSEjo7J7TWzo/bU8hC4j2xrfa+lX354N2nEPslzYN68xJCCCFk&#10;Z4wLaByDn6Qd37V3y249XCfsW3FP970w3T2QiY5eOK5u95rfEwytWw/7WxGuZ1ENHBvz4C3l1hPx&#10;8+rZNs9hZ/dbc+5Fob5RdVzcbwnLLYmCXhVckavwZh8Iezj4FC9E1xuGHaKUAAAgAElEQVTf5uaL&#10;KuouFSaLY2d57jK3zxrOPevWW3oukbGIE4leKOZ5Qplur7HuWm7Jqec55CKnXeSU9M5ree96v3eR&#10;/k67bIyWsNrWfsgUp15tsZ6asbBdZOxW1nZ7r6VTjxBCCCHLod8fXvPtXUWoKxT2puG79iJBzylG&#10;sTuyIhoiovn2rLinwt5enHs2DLfkKlyyWq4XemuPY967KPde7xBdFfSyKrlL4QmIkZg3ZfxI0Cvl&#10;3JsSlpuJeJ5bLwqbLRXAaMUrqoHintdmhbYo0bydZ47gh+dkD/leJcw5rp9aUJBY2p2noOCFbbbf&#10;WmvqCb6WvQp6IkMhznPaee12G9u81xpVetX3H4q1XpVbT7zrIXh71Wmn5MDL+kfHUKTzjuv9B+8n&#10;pbDcLCVA7fwWOvUIIYQQsh7DUFyRuFou/z5pJ3Y+RsLe3t17WPTDWa8VzPYi6ileSK7d36JKrogf&#10;EqzrwSIXvUJyo0Idf/zj+SEKlV3KvSfiO/gsUyvjRtSONbc6LhK59USG7rk5lXE9skIaWf8ojM1u&#10;9yiqIVKuJonz637varkZkbMoCwe0x7N1oqvJmz9z3HkOPcwBuGfBrBelfIJzQn5LTr2SIzJaW20V&#10;Zu99VzNGL+Y68KbkzPMqZZfC+GuJvqTQ+0zmmPa+dLH3bjr1CCGEELIO4wq56NpjSO507HUbXr8o&#10;V509tkc8QQ/W6xWp2Ju4F6GC2lJOPW8+Kxj+8Y/nB/n5p4GwF1WvnSvo6ZgY1ityde4tnWdPSXPt&#10;nedHh12PkFwcS/HG7C3o6bb3YBi56ubgjZEV1LBtnpAm0r9qbU2Ib01eq1pKSfq9cyKnUUmQw3Ez&#10;4a903MvlV3J8RUUpHir29XoiHjoao9yIrdfMhsLK879PXr/navOEM2/NPea07dF7Hj+jrQ48nMdz&#10;wv332V3qwp1778ncfUpLagR7/3zwHzJCCCGE7JCxa0+Ejr25+NfvvRzl1TnXnnLrzj3FFNEQKYe7&#10;bkVtGC7uL+Xaw0q4NqffEm69qCKu/swq4q6Vaw/xxDzdbp3PC8P1jmO+PaUl154F8+15fT4/f3KI&#10;wm+XcPEhXg6+GnoJfF5urJLIV+vWi5xG9ljrerMqn6WKo6WxPEr53CLnVk14bktl1VL46Zb0ytOX&#10;uf6itixPHFZOjq5xbX68rBBF62uN5vXez9ZZ1+rUy+bW7ZJrt0fhCxzLO4b3wJpK4wqdeoQQQghZ&#10;n7FrT8QPy938D/YbAq/fiVemRyTi7V3QE/GFx7dy/PGHa5e9huN667Lri8Jwewt7o9Dbn38SkaGo&#10;GLn15oBiIO6ja67kplsKK/ZhRVsr7LW69bwKufb8y9i/+i69UkXbjOy8SOhTlnDxIV4Ovqxvlndv&#10;CvZc3a4dD0P68Ji377noWkSRaFzvWNSWHfNcW1Mrp9aGl+J2qa/db3GOLSEMeqLb1HyDNedFxyNn&#10;WnSNW953mZBmt2uqzZb6tRSh8SpUK1OctaVceLXnlwpfiPi5TPFe2HK/3cUfOoQQQgh55Ayde3Ts&#10;zSMWRT13nt2+lYIaFiP0YSiubduDwJfl2fMq4i7h1PNy6tn9yK0n0rdwhice2rHXzrXXUkSjV649&#10;Hbs07lRBr4Qds5Tvrue8U+bx8u7h9tJr9Jx6lpqQVi/H17KrnsaUtbU6t3q77DKBLqsWi/st64ry&#10;3kUuupKY6xUqidYX5bYrufdw/p6VarPxSo4/bx/bSiHs6MDL1lwS4TyyvJ69nXo1MKceIYQQQvbD&#10;0LlnhT3bRuqwgt7wpw1dxRx7nrC3Zxx3oSfe7dG552HdeZhnr6e4ZwVDnM/2Q8GtdyVcG37rzbG2&#10;W69GJPRy7M2dN8u3h3P0LKKh42T59kTKeZ16UTt2VImy/4piMtFCtz2hBZ1FaxbdaCEThUpEQosn&#10;3vSunps53aJCH7jfuqbsnMzhFl5fkxtvquiZ5WLMxLG5YbQlp56Xt6/0GqJjdt5srOzeMKXgTlSV&#10;Owrh9Sp+4/E591W9P+/m5kEIIYQQQsdeV3xhb3zcL0pxC1SsOXLvrbPAMjV59pbOree1YS69yFHX&#10;ExT5UGhbMs9eNP4abj0dvybfHubHm1oxF0N69eEQx54TEtYLnH8Pbr2p59+KW69Hzr/sdU4RDD1q&#10;CoXUMDVk1js/c9KVilG0uBxtoYzSea25GFuIRD0vX2WNMw+ZKjBnn1VvbS1jeveczKkX3Tvn3FPt&#10;ly106hFCCCFkP/iOPbr2pnEwP73rNnbw3VoBDW9dUEjDHvIEvq2wYp5dkyfwLeXcs+NE+fZ0u3ee&#10;vRoyl94Swl6rW6+3sOfNg+0YhusJfTWgSPjLN8NjOvYv36xTMCMD551biXYKNaF1JSLhYK/CnoeX&#10;c88ew3647e3PXQ+21TjBsH9N6O6ccOEpxSiitdo11dKai7EHU8TvbC2t1agzB56XS9OOG4XYemvy&#10;xrF4X4pghdu591aKeoQQQgjZF+MiGijuUdhrx3foZdyKey/KBfh2LJTtKRTXW4cV99BFZ6vjesfn&#10;gnn8bIgu9kUHXw/nXk2BDi/nHu73Evq8ohkYHttT2MNxdN8rouE59abk3fPcf9k4a4ThZmQPwEu7&#10;9Ka4eiyeCGGFnJriAXh+S36yVuEm6q/tpaIcmWjUwwFYcjm2CIfatxS6W1OdN6K0llrXZk1Y6xZ4&#10;72VL7WemxZFXU4229bPqfc7RnWf37T2xJDR6qQzmCHp2PIp6hBBCCNkfh/PfOAzH7Yles7preSv5&#10;9bxKvqbdq46r+7q9lcCHwp5XFVf7rlEdNxvTE+965tkrCYQo9qmgp8Jbr9BczOWXCXdLOvVKXATG&#10;X+cV0sBzvXGwUqOXf2/p3Hv48OtVwdX23nNbWsa3woBdY23OMaVUeEC3dQw83ivUdUs8kTATsWqu&#10;l73e6TU657mLcrihIBiJf7UuvGjNtX3WJhOiW4U1dL6VPtfZ+HPE99rCFyLDe5/ue/3QqTf3Pmnn&#10;pKhHCCGEkL3jOfYo7LWj1yq/bp6It3e3nl2XFfccB5/n2lt9vQZcjz3miY5LCXpKJh6isIZ59+bO&#10;nQl6di4r2llxr4dTb6uCGbWoo85zDk4tpGH743ZNhVyR5avk1obg1jyUr1VYo2WeTGCqEQGz8/bg&#10;5NoDkTBYExpr++JYNQUf9HfkjdcqTk7psyS1orEVtW27va5YTbYUbrvEZ9m68PS+U5rH3p/wSw/P&#10;YazbLfdM/HLFQlGPEEIIIftl6NizYp79o4biXhv2WtlrOj5+K249D6eaL+au20MYrmLXg2Leqf3N&#10;pa86+JYqpBEJe9lcVnjrXUgDx1s7156KZ+gOFNlG0EP34NTw29JcdqyoOq6yRpXcrGCGyDB0Lguf&#10;s21LrBPBubIquPYcbxzd/u+zu1Cw0/keklNvLTyRzRMDa0OAPUdgrwIVa1Gqbtv6HvPEZ69fFgrb&#10;UrEW8dy93lh6H2vJoel9ubFGPtLdv4kIIYQQQkQEQ3EvrTIOJyVtWFF0LJB64a17dex5JHkB0ann&#10;CWpr4xXQ8Na5pFtPZFw4w9uOwnGXEPainHs1efZ0u3YuDMHF8WxlXHTLYftc0c8KeN6YWB3XG6On&#10;4BcJiGuIekptFdzooX1NQQ/xqoDWVA61rwtfA4pGtv+SLr1I7GkpCPFQXYS3KN5leAJx5Dy02/hZ&#10;ywpOlD6ftWJcCyXBbg9fZuB6vHno1COEEELIbTAuoCEyDMO1Dj7bTuoYu/beichb2X/4bYbj2LOv&#10;AwtVbB2Sa9fjhebi2pZ065X6ROG4Swh7tWNiaC7m3KuZKwvl9Y6hcBcV1piCrbRrxb1ILIwq404R&#10;9rzKuni+PtRaFx3ml/L2pz4AD91613Z9OMd2pbcY0ErrfHaNnuOw9Bq0fYnw2yi3nG5Hgp3n5rLn&#10;PCSBb43qsmsR/W68UGQU/vD92VK9Fuklznt5+7LKtmunHcjCbKP2m36DEUIIIeQRMy6iYd1mIvw7&#10;ZwoohJ72vRDcWxL6Kp2Ge3Dq1aAi35JFMzyiuXRfBbeeefYiasTDKYJeDTpeyalnf/aaG7HjewLc&#10;3NBcPC8rquE93OJDb68E8TUPvV5hjWzbspTw5zn1RHKXU8m5FJ2rr2NOFdyI2kqtkRiUFXx4KMLe&#10;Q6FnGPccp17rHJlwWDqurBE62zrvL998PqIrm049QgghhNwmQ+eedZjZbbr12vAdjlBRNv25R6Li&#10;GdAHK+PuLe9etBZbJXdJcc8T8gb5/X7+aSDkZaGyc7GhuDiPHkennsi8ghp4XpRrb21BD+fRfX3w&#10;Q8ddi7iHfb1zs8q4kVNPt2vXgWQPvZHg5zHFMTSHmiq43jnZ8bVz59XOh32inGzYn4Levqn5zFgx&#10;uSTS9Q6rjc7P1h3dL+Y6i6dQ+tJCxKlavtbiCCGEEEK64wt7dtv7SXKs4xHF0rFD71aEPZHcXXhu&#10;j8Jx9yDs4RpQWFuDLNee9kFhz8uF14MakRCFOBXgbN68KWG5Ue4+xObB610tF8e5POT9mofo9iYS&#10;9GxbzyIeUx+wvbx7ETUhrr1BMasmxLZlfUuIZZEryq4pmjeqSExhbzlKRS8s2bGSSKdz1aypd87L&#10;mvekR43TuBco3IVVbSud1hT1CCGEEHLb+Ln2RHzHHoW9esbXCx1umYPvRtlzhVwRX2hUYW+NEFwb&#10;fovinrr1LEsVzlCisbHdK5gxxbHXIgR67rkeefa8eTwRz2vrXR03Ks5RMx869vABd27ePduGlW9L&#10;Yywh6JWq4Eb9I9dRtjYranhCTo/Xg/Ph+nSuTNzxxDxbNbb3Oh87pQq80Xuy5M708j3qsRoXnt2v&#10;/czVhNkqUa5NBe85ur2UQ8+bz7bbvvYeGzkK+UEhhBBCyMOCVXJ7g9dOBF173vYt4YXlnl17XgXa&#10;rUW+yEFoXXtLi3uI5xq0VXKtU29poU9kKOpFTrqp1XGRGtffEk49kXEIrhXaUNSbGoIbUXSPBPn3&#10;MMeebuMD9VyXjPeQjnN6eJV1p64BaREiaoTF1iq42m/Oa0CBx3NZZfn+ogq/S+X/I1dKTr3omke/&#10;N4+s4u3SQrl37MuP98fsM+/dI5am5NSz+9EXKIOcqWssmhBCCCFkNfIquRa69urwHI6n/SA33c26&#10;9X4YuhJ//GFYgVYPbR2Wa+f2hMa1BT2dMyqgofu2kMaSwp43vhXwcN65RTS880ci4ndXYa9naKwX&#10;gttj3BpKwqB96MQQMi+vXi+nnkdtLj98+O8detviAGzJRdayzh659zznVmkdOG+2dgp6V2pCZkuF&#10;V7KxdbtXfsm1wtVrBHJ7LCs8oceXqmZrx4/6lebF+y1z6hFCCCHkYXMwf/v4xTQsFPfKRK7H4XW7&#10;1TDcwnpRvPMEvjWWafGEPQXdcmu597xce4p16y3t1MuKdeBxET80txXMtefl8bNgGO7cwhp4vldE&#10;w7r0eua4a8U+2EZ5+Ho8YEehdN74OJeXvH/qOpDasUr9ao5jCG79Kq/UnuutByva2tDaTFxcKvw2&#10;mnvPRTqi66fHozZvW/ej6x9VgvbGqaU1tDbLiVcSHluL8GT3gF7U5M6rLexjGVQln7dEQgghhJCd&#10;My6modtkGlbQu15TLwxX229B3MM1nl/Hjz+cdqNceyiorQmu4/++fyMYArtFMQ2Ll2dPsSJf73mt&#10;aBhV4fWKXkwFw2+9UNxMtJtTMbflnDUFPa/qbuYk9NbWI7ceCnj4U7cjMbEkJkQ5xJZ2LEU5+lB8&#10;0X5TRJn/76svDiUBruX11op5S1XyjcS7vQp6IvUhszVhtB52PO93GIlrazny7DowrNfr5wln0ZcE&#10;eA/ovWYRP9Q2WrN3f2ShDEIIIYQQES8kVwUpFPp2+Uf9DvGu0/D63aprTyQXIk1YrhcCu7Zzz5sL&#10;K9KuUUAD5/fERG3Dirie6DbXyWfHKDn3FOuym1pEA7cx315UKGNOEQ0rBqLAFwmFawh7+DCazZmJ&#10;ffhQLFIXKtf6wB71Kbn1shxiS+IVJshymdnjUeVZPC8SCLN1RWHBtUUWbP/eQlvJqafbUf9aR182&#10;jx7Huec4KWvaWs5XphRpmUsmGmbvWwt+ltfKl+fdq7C95NTLwmwjKOoRQggh5HGgIbm+uBdt344Q&#10;tT4Y0nyQd3KUtzIW9JRbKaThrV/XDGvf0qmHqFvPYivj6v4aa/Hmwbx7KLapEJcJby2gKGhFRCsq&#10;ong3RdCLKOXbw+M9wm8z1591z1khrXcRDTuut13TXyROYt8rRDej1hm0lVPPmyurOmqPZ68rcyZG&#10;x+w6otdtBS0rYkVzLe2cqwmtLlWL9cjchllbJjRG4ctYVbb8qmO89613bVrf157wXFpr1kc/89kY&#10;eF9YqwCGd0/KqtmKjO+9KOIVBb0/Ph8p6hFCCCHkcTEW9+wfTFakIjlj4fP1+SdUkb20oci3Z9Bh&#10;CNvo1hPZLr+edQximDA65qy4t7SDD+fGuVC8W7qABobj2jBc269XVVyP//769CDfjee0Qtyl34w5&#10;PEEvE+6iCotboQ/CpeqQSz+szxFKthD2IhEGj1uBpUW4yRxU0TmYV6/2dS0ZElsSFHENLU69Xvn5&#10;WseYKyYv9X71hOdSARjd9qpWR+G12f4aZPcq7DvIh1fpZo5g9VtCCCGEPF78KrkiUc444mGvzdC5&#10;905E3pqjVtC7tbDcZL1e+K1ur7U8L+wXHYQoqK0RkovC4UDk+/mnS4is7YMuuqWKaSjZPFPDcJFB&#10;7r7vhuN7/ee49bIxVLCbmrdpKaygaH96D8M9c+55ROFzEeoYyhL7Ry4lb3uqqBKdp+14fKl5StSE&#10;hWZFIXqwtODWKy9gzRiZo60UOruW6Nzq1LNr8sS6khNO25a8L9RU09b77C/f+GPayuC164i+fKGo&#10;RwghhJDHywH+loor5dqwXOIzFEFfB448FcduwbFnQ24dQS8Kvd06t96weIa4RTLWqoprxy459ZCl&#10;Bb1ojp4FNESG4iA6AK1oqC69Ut69FtEvCsVFR6BX1GLaq20H59L9GmGttyOn1QGY9VXhwooaVszA&#10;9kwEXLsoQQ9q114SeTDXnZePDre94xE6txUS8fxWkc4LkbVEIrD3uu0aWyrRlhyYvYReu0bvPRwR&#10;iWItYbXIUg7eqFo25sjDeT0BLvsCJS2GEdyjGX5LCCGEEGK5uvcuLeKLfMRH/yD1XXte8YxbcevZ&#10;MFzFCzOWodi3RUguzofiIx7fMiQ3w7roeoXkeiG+Jbfe3Dl1nFJ1XJFcuJtSGRdz7Nn26JwoDHdN&#10;0S+aX7drKkpOpWaskphXW1zAy2HmualuTdjz1osFKPAcfJ1ehdpsnKiqLc4/p4gEzlc7Ts37oca9&#10;VhIIt3yvoKBn1xwJ25krNnLpLfsqfCKnXk1BjimFLzy8wkN67GZuDIQQQgghq3Ac/J2EYbgMx63H&#10;XqvxdfPy692CuCcyro5rimlkjrk1l+hV5rXtnnC3VpVcbx5ss8LbErn2akS9JXPriYwr44pcxTbP&#10;rTcn516NUBi5SnR7yfDcGqegF57rPeSvlW9PpF+Y31JhuVsTrR2dbzXiZeTUs32iarP2GLbpnDUF&#10;MLw5S+dk1ZFrRdvs+BYhtdk6ShWZ7TnR58dzxXn9vYI5cz+TUQh+q6jY+36JxTS0nTn1CCGEEEKQ&#10;ca49CnvT8F179lhUJffWMOvHQhVbFc/Iinh4VXKVtavkZixVNCPK2xfNtYSgF42LYp7n6JuSc6/m&#10;HO8hdI0KuXbsLGF87Zz2wXtJca81/56Hri0KWbxVp55I/Jq8PrqNx3T7v8/uXBEQRbzsHCVy2NU6&#10;7+bmyvNCYGtClFvG2xr9PZw+I+PjPar1igwF/JKLbsqYtefgfXLKvK3YL2R28UsnhBBCCNktJ4HP&#10;F6VILbFrzxP2cHvveMLk2bW3F5FPpOwc9MJi1w7J9eZZwq0XOfVqxu9VQEMkz9/nzYNhtNo2Ze4p&#10;FXe3yrtnQcEvcvTYY0sxRzzAcx+iWy8LOxbxQzZrHF6ZKBSJhNE5WWhrRum8KBz1oeK9dyMnrfaZ&#10;6tSLHHu4PYUasT47PreabQQ69fT+TaceIYQQQkgddOvNw3Ptndq83Hq35t7zcgO+leOPP+QFLNZe&#10;pp17iyq9EVbQs6JiVBG3B1a4y8b2hLtegp6OP2e8OSG5mL8vK9ARjdGSBL4XOAc680SuD91Li3ul&#10;0L+oUucaocF7IBK0ojyCtaGpU8NVs7yGraKbJz564z4GQS/CyzlXe14mzvX4/LRWssWcnt7xrQoO&#10;Pco3FyGEEEJIE+M8exaKfG1gOO5hVIQiEvlugaQAyF6ce1FYrsg47LbkousFjh/l2LPneCG0c6h1&#10;Ay6da0/Jcu4pUXXbFkrn1ubdwwfbKWspESWKx7XZnHt7FtAit17JtYfjYPtjF5OWJMuRh/uP7Xfg&#10;hVx7ojc69SI3nh27lxPPkonudn4U6bzjNSkEWkGRUNdgnXoiInTqEUIIIYSUGFbFxT/S6N5rY3it&#10;/ilHeQs9VNy7JTFPifIEBgLfFsJeNlcUfrv0mlA49IREFNp6O/giIW/tXHve+CrseaG3cwQ9HaO2&#10;b5Z3D50qSwh7dmws4mGP23P2KOxla8pyrkWutZLQRPqRuQ5x/zH9DubkyLOfhcg51ytnnh2vJSem&#10;vffoOXifi7aXQv8/eDRvMkIIIYSQWRzDv/swLFfbSI5XQEMEi2gggQtud3gVck113K1DcXENIr6T&#10;cKs8eyLlarxLF9LI2qyDzrr2eobmigxDfTHvnnXvTQ3BraFFNFwj/NYjcsjUhNZtSZZXz8M77uV2&#10;o1OPbEGNU09k6Lqz+x498+XhuDp3JiKKxA7hNb7IiL5IoVOPEEIIIaSVg/O32lDoi0Qq4hO5G09t&#10;kXB3C4JeghXNsG1tca9UIVf7RSG5S63LVuD1XIJRrr3e4p6dIzqOoltvYc+Oh2OWimj0cPFhMY0M&#10;O4/nnFvTwRcV09gTXtVOLB5ghQU9Pm6P56CwR0p4QlyruFxTzda+373clzX589YofFPqgw7hufe1&#10;LMQWty32/s4POCGEEELIVMYhucdgm8T4wt47EXntXD8Mb70Fga8iHFdk6JTbMs9e1iYyFNvWzLPn&#10;tWH47Vz3XiQUbuXUy8BceyjgzRX0WsYZVGJ0XHNLulmyfFa35NRrcQ5F7XrME11EfDeft64akYZi&#10;4cMB8wCK5AVA8Hj2XmkpJNOT2vBa7eMJZyLjnKFLrBXHjgpvROkX6NQjhBBCCJnKNdeeDbulmNeG&#10;vVZ67Q7y+rLv9bstx15QHdeG44qMw2HXxFuHbmOfNXLsidQLhlZ4mzsnioKRQKhCHobEattawp4l&#10;curp9pxxa/t6rpOlhb2asfdeNAPX5q2zxsmEAoaKc5nA54kznsiD42I/cpt4hVm03esfCcTeuCLD&#10;zx6Ke0t+LqeM7d07lnYae/dMOy/ifXHDDyAhhBBCSA+Ol3zF3h9itp3CXxm8PsP9CtfbbqmojrtV&#10;jj0LrsPuY1jsls49ixXkeubay8aMHHy63WP+DBUQvRDZHuG3NWAF3ih0bI18e974exf0emJfZ5RX&#10;LxNvPIEvEmwo5j0MsvDbXvnstvj8tRbCEIkdc96xXkTht16/6H7ODyIhhBBCSA+G+fWscOcV0aCo&#10;V8/w+mlYrldl9lbEvSQc1ytcsXUhDW/fimsqtq1ZPCPKtZdVw50j9mWVdiNRz+73Fvhq8vctXUAD&#10;saKebY8EviXWUBuCW/Ogf6tioK45CqH1XlP0OktVeinu7Q/PeZcVUfH6RaLe1DUt8VnywtUzPOfb&#10;2l86ROuK8uYhkajH8FtCCCGEkB5oAMQwHBeFvaiNxAyv1WsQwjyBbO8U8gF6hSu2IJvbc+qtJezp&#10;nNF6MBy3R3huJgh67UsWz9Dxo5x+um0ddFbc611MA4keTu3D6xq59XR8L0G/SDnH3i0KeogVZ7TN&#10;E0EiYSRr120Ke/vCE+3QgTlVkN2DU29KXj59D3tfOET5P3usVcfVubN7o9de+6UMRT1CCCGEkJ7Y&#10;7CZXgc9z6uExPhS1YN15t5RfT9H1Qjgu5rDbqnCGBZ2D9phdlwprSwp8pfGwaIZty1x8NZTy7IkM&#10;RTyRZYtn4Ngl155IWzXbVlAgXNMlKBKHrH1+7ruEahPo63bf1fYHXyOKNlnOvhannpe3r8f6SR9q&#10;nXrat3X8TESLBLeenx/P9TfVRViqmt2DlvBdryAGOq69L2Eo6hFCCCGELMW1kIZ7VIb59yjsxRxg&#10;+3qtIqferYh9XjVfZ91bin2Zc/DU9sZ1zq3h2MuIBLy5+fZqi2hg29LCnh0f54seCnuKeygYlsTD&#10;LBxuiRA478HfmwvbbkHQE8nXWQp/bG230KnXhpfDTsQPf8Vjc64z5lusOaelYIt3bO5nJ8qLNyXk&#10;Nrq32P0e950onLY2xFaxwh1+KTOac86CCSGEEEJIFZ54x1x77cTXB0WxRCDbLY446Yl2W1XJjfLr&#10;iYwr4q5VPEPnjvLsRfP3KKiBhTm847pt3XS630voy8ZAoQ1/2vDcuY662lDe7MF5rqCHD9SlB+ma&#10;BPVZ7q4o3xi2r+X6syIIFszAPnPnsuIUhb0rNcKc55CLzltqfR7X9+iwbelKta144eTRlwS6vUW+&#10;vAyvsFHpnKjPbl4UIYQQQsijYOzco7DXhpef8ASKeLck7OEaCzn3ts63Z7Fr0W1PZFsy5140LrZb&#10;oa1XhdxSVVwsnmHblnDvYR4/6/LAOaMce3Z7qtiHVXFL/XsV0phbsdKe44l2XthfFArYo3LoFGyx&#10;DJGTkNNrDTUVdsn0XHZRxeJI7CuJhV5exYjo/Y7i9Bbv5eiYbte4btcimtcKj3hfnJPrlE49Qggh&#10;hJA18XPuifgVc8mY+Pqoy80TxPYu7KEQaYHqvtapt6XAVzNv5qDrSYtQiDn25gp7KBR6Y6N4t1QB&#10;DW+uGlrCZlvG9MYW8cOBW6pAZswNp7Nhei2iHbbZ9q3y81mRp6RnxMoAACAASURBVJcg441DYe+K&#10;XotWpx6OYfejcF3bNxID7X5tQYmoEMVWgl4mSGbC3ZaCXst9zBP4Wr5MoahHCCGEELIVw4q5CIW9&#10;mPi62BDWKCR3z3gVfZPqvlsKeygsen2sU27tCrk19HDqlcbzcux57r1etAiF6Kbr5dLD8SMxL5qr&#10;JmR2iQf2aNxIVPDapybt7wUKIT1FmDVFHU8A84SxzP3W0ndK/9LaRfIiJLqdFX2I8uDZNWKbbW8J&#10;5S3l0Gv93deIcq1494alKtfWrKVGwPNCbb2cedF+iV38Z0oIIYQQ8qi5inoMxa0HcxKKeNcqCsnd&#10;O5VhxHuokIuCog3BFbnm21tb0CuJiDYXXm9xr5Rrz6tcK9I/LNeG4Gr4rc6jfSKXnuewm0IUhosF&#10;O/7769NDzQP50g/wSzgGRdYNXUR3Ve812PDeJfO/7YFWYQ8FQbxWpRyHc51xpUrGewqfbRlDt7PQ&#10;1lsNtZ0z/5fffTrSqUcIIYQQsjXXKrlWqLIPSlboIyc80dPPt3crefUsdq1err2kQu7azr1onijs&#10;dq0CGrXj9xb0dMwo157IMPxWZFhIo4ew11MY7FFAo3acGiFtaUdOr/Ez19/SoooVbyLBqM/4Dz+v&#10;nhXgejj57BiZ0DbV5Rads5Wg5223ULverRx6Nn9n7fm9nNA6FkU9QgghhJA9MBb2FM+RRk5k1+kg&#10;/5SjvD3v3aKwZ8GQ3BvBCo2lKrVLgW49Fdx6VMDN8Mb05rMiXq+wXBT0shx51kkXbYvMF/cQ+2Bb&#10;yuPnzb20sLfEuIpXeKC3o64USjkVL5+e/fmQ8EJbUeTDtilkhSB6O/WmrrFl7qw6bYsItnW12qyK&#10;tt1HVx6O491He91P6dQjhBBCCNkTQ2Hv0ipj195tClPLgs69o/wvtEV56m5B6ENR8rz/4w9jp9zW&#10;BTTsGnQd0VqWDsfNqt9alhL2WrDuuh4uO3QD2nFbnXy9Bb3IpRLNY/tbl4x9mPYevFFA2CLvlocK&#10;HSp+eAU1tH1NZ1UNnhCJob6lCsGlvi3rwDYcx2vL2od9xrnsWrGvLxrL+z1P/b1H5/UKgfWq4Ub9&#10;7H72+fQoiX5rfI6nVtHG+1gvV14ERT1CCCGEkD0xro5rGbvRiOUA26fr9e7s2ANB7Oacb0leQFuo&#10;Yg8VcfdSOAPH9XLciSwTgot4wmFWFdc73oIXxjs1LLf3Q2nNWC1zRmKd5w5aWtirCbvdW96zVlDY&#10;i4ScqK3Ut4YoZBXHaREVveM9HIgaqlzDXn//3ns3W2f2nkCmfC7XEOYzp55dR3QcCwXNBd3Tyq7e&#10;KIQQQgghxDAsoHFpFRbUaOV0faLKuLfM+TVgwQwU+dZcEhbuiJyDVtBbUtiLwn4xHFfbbYjsEg6+&#10;0pi9RL0MFPe8h04MF+st7LVU3MV2+xBtxYBap549tgStIkUUsqjbS61zLl6RBxFfQKtpw3ZvOyos&#10;UbOWmvXV5LKrdQmWWDL8ujfZOmvHwBx0JaeeHsd5eonyWVGc7L6SpSRY2pXnjU+nHiGEEELIXvHD&#10;cb19bdvNA8Ausa48dOrdmsgXrdWE5EZuuaWxc9c4BlVsW0rg88ZEgc+KbGsIelFVXGzD0NkeBTC8&#10;YhxZPjs9vmROvWyOaG2e+27U/1dfvFsjbK9GMMC1oFixJ1HHozZktCW/n233tqM5a9ZSO2dJUGsR&#10;DDNKQmXtOGtREjwzN1s0Zo1AN7XIRolMeNfXEn2O7X3La1tC2IucehT1CCGEEEL2zDgcF/9QtM49&#10;Cntjhnn2rpzaVMxLqsrukmiN0L5VTj07fymf3hohuaWxMqeetvVYR6kqrkhcAbdXZVw7Rku+vaWE&#10;PW/b64N59fQ4Cnrew7ZlLbeena+0DqS28ukeHV0PAbyuKL55TsIpolyLILk1paq6Ir5Ilgl9tY47&#10;z4Hbs0J1JLzXjNGSG7QFdDBH/b76/U8WyiCEEEIIuTHwj7uD00Zx74pen4OguIeFMt6a9lsS+GSc&#10;yw73txb3ohBcDI1dozruKBz3558G7eii6+3W8wS9SOzznHo91hCJhtjvq9//PMp31318uMxCZntR&#10;cvOhoJc6/gLn3hJE7p/S/Bh2mPW9lRx8t0iLSzA79zEyVzRHsc3LlbnU51jvH/jFwRJzZWT3PBT6&#10;KOoRQgghhNwKB/i78hqae0h+kjgn4VXMs0U0bNuehT0IIf7xB2gH1iyeYecp5dZbG88dmPW3br3e&#10;zr1oLCuwLVWZNyqg4Yl7kUhWEtJ64IXp1vSzfH7+5CC/jttqQmN7CgjROF6F0JqQQwp6ZI+U3Kml&#10;zxP2w3NqP4+eOFiqqisyzplnzynd83oWxdDxMqfef77524GiHiGEEELIrTLMuWcde/YnH/aGoPB5&#10;aoty7InsV+DDNVVU8t1SULOCXo2DEN17S+TZ0207p+6jgy7LhzcHTzT0wJBZT3ybGp5r+9sxspx7&#10;JZGtJ/YhOnpoxofsy8Pwr37euihMEMWEpV6TN09WSROxa6ewR7ZgyffdFBHPG2PK51nvHdF9r+eX&#10;GLXineLd9ynqEUIIIYTcMuNiGlE4rj3Gh78TNhzXvyZ7d+7ZNdl1mYIZItuKeR7Ddb25iGxeQYul&#10;KuNGYh6ydDVcHS8bG495wt1Xv/95tA98U8S9aFy383dXYc8+4NZUs51CaRxcQ6k/imeewFdbqXMK&#10;VnDwxL3s3CXFRvK4wXyOUV7BkpPU+wzp/lJOWG8NU3No1n55MJeavKIIuqwp6hFCCCGE3Doaljt0&#10;7SkspDHGvwbqdHsnR3krEjr39gaIeXbfOuL2kF+vNvzWy7G3lLhn50FXoHXOLVU8Q/HG84S+KEy2&#10;R1ENr4iGdz7O7TlMsFLjknn3kNIDuRdOFwllSwpoKBpaAcITOyIBBEUWT3xhqC6JwPeKfS/hdlRV&#10;OCqW4QnXS4rlJUqf59KXEb3vY3Odzgy/JYQQQgh5SIxdeyJ+uCnFvSt4bUReb7aW+VjnHhYCOaPi&#10;nki9yNaTlrmWqobrgeNbAW+N+T2ywhmIV1RjSpXc6FzbdhH9vssfclHYWxsbgmvX5PYx+zjO0sKD&#10;F2rozYltkXBnxRmvUishlhbBt/V9hO/ZHmG1SpQzL/ppi+pk4/Z0GUf3QO++8+V3n47RPT67l1PU&#10;I4QQQgh5SNhiGkOBj4U0fLxrcc2lh+wxBBdx1hgJd1sXr7jO/cas541bBRf3lxb7svx2SxSuyNaR&#10;5duza8EKuXOEvagNx8wekNeojtsKrqWmCMfcap498XICZsKdttGpRyJqQ2ptf297baLw3cjtetn+&#10;NQ+j7Z02wBsvy6VXnQLhDEU9QgghhJCHii/woWNPhOJeFK58PY7ut73m2FPQsffDNfzWYsNyt6Bm&#10;7ki4W8LFZ8f0jnsC21K59mrH945hNdtSOG0LXoiuPWbn3DIEF9EKuF5BDRG/qmVUVGNLPLdetO+J&#10;fRT2Hi5ZPrzaMXoUipn7mUEHXjSu59SLBD7czuh5n8qceno8O9+7f+MXKxT1CCGEEEIeA9fQ3EGr&#10;MNceEjn3TvtJ/rrd4YXi2mPA2q49L99ftCaRdZx62ZjYXlPgohe1+fZQZLOVcrFy7hxxLwvRjc7Z&#10;UtDDEFxta0lSvydhryR66LZ37lqC3tScfp5rjC7DMdl1sn3mzjPlPb/lZ8UT7krh9VtQuya813r3&#10;XYp6hBBCCCGPD/2D8BhsP3bGgt4/z8UzLI4bbsU1toFi5Bkrmv34sxxVXFtD2Isq89oQXA3LzbBF&#10;NXqsq2YcLJixVPGM0hpKfeyD4NTiGaWxFXzwxP5bhOFmOf1q14I5ufYg7GVOKOti+uWbYZ49z8W1&#10;FFiso1aU8wQ8rLy65Lpvhew6TRnPFrqYu7a5Y9SE1WKbBzqE187tGc2H+U9L67L3Wu/eTVGPEEII&#10;IeRx4RXRsNt8YBpyui7/m1yfPQt7FetCx9zaIbmReBiFwNrjWahsL6xD79vv3xzl55/cfmsKejiv&#10;de2hI8+29Rb2LF64L4bgRsnilxL7vHGzOb0Q3L1iBY/WiqJrCGOeEFfr1LM/RejU86hx6t0qmRM1&#10;O8drX+vznOXI80S7rIp56/2Zoh4hhBBCyGMhz7Fn/7CkuDckvxZ7d+x5IcNOZdwtBD0kWsOwkIYf&#10;IowiX0/n3kjYM+NnhSyWzrfngYIebtu23sKeSJyzLxPReq/Bm8OrNIlzl9aCQppt39LF11pRdG2B&#10;rFXYU3EKr+ljEPbmOCr1nKm58JQ9uFGtsKef1drX1Rpa3wPMzemtSbetcJc5nmuhqEcIIYQQ8hi5&#10;5tjDEFwr9G3+h/3OGF4XzFN3C0U0cF2OuKdsURnXmy8q8KHbVrxbqhquFfYid2CW925JYa8kKmbn&#10;Luncs0ThZWsU0fAEvFYxMXIO2ePYd96q52HXm4XgbsEcUe4hCXqYa9A7ZvdLrz2s9DoBm5dxrcrP&#10;tfNk9xJvey0ypx6S3Xen3IcfzIeCEEIIIYRMYFg8w4p7dp+csILniXci8loOI1Fsz8KeyLjIh9m3&#10;ue50f01hD/Fz7vlrWsKph7QIh2vl22sRDe1DY6+KuB6l5O4i64XGTQHXVSNq7K1arq7DK1ih20vO&#10;P6VYhj3HXsc1192bUlXa2uvhCYDetepReXbuODVzRCI5OmKzohL2c4pjetW3cbv13pPl6bTjZkWD&#10;en+RQqceIYQQQshjRkNyx649uvXGjK/Ja+POs+xZ0BNxnXmKdcbtLRzXinhe+1JOPYsNw81y+uE6&#10;lnTt4XjZXJikvVdFXJzDjm23dV/k6m4pOVv2IP7VhP5lQsXeyIS+zEWm7SLjvHfYFlEbRrsngXQO&#10;Xm5Bbbf72B+3H0K+PJHy79Vz7ZXCW+15UfitbZ96P2lx/kb3097OaIp6hBBCCCHEC8dljj0fex28&#10;azXsY8Nb9yzyGbYW8iw1LkHv2FpuvUhE1PnRpWdFtiVDcqNxrbima1si/BbHzCrj1jxYr1nAoiaM&#10;DoUBT8zDEMa9CVORcIcVa7XdClCewyxrm7K2rcOEe1Jy6in6nvnlm6FLbk1nYq8Q3oySU0/k/Dn8&#10;ddzuiWnRfQGP9QjRzXJ01o7R2xlNUY8QQgghhJy4Cnsiw1DcXT2M7gjfzfhOjvJWrm64t3J0C1Ts&#10;ReSDUOEffzbrPbNV6G0JGyrsheIuNW8k6HltGIK7duGMWpYQ9nDbyyVV8zC8plOvxsmjx/B4JlJs&#10;IexlefW0j+eai9pEYtEuc+8hU0SqhyT02evrFVyxbQ/h9ZYohbRGeKG4fVdWtzY95rmgl8xVquzu&#10;PxNCCCGEELIhx9HfrVa4osBXx/A6edVmkwIVm5AUz8AwVy8Udi2ifHqZm2/pcFyk5OKzwt7SBTR0&#10;vui4HsNQ2SXWg3jhuLbdtnnOmDXWGJGF8aFwt7VLb+v5kZrceCjgebkBvbGiUOGa9pp8f3OI8gva&#10;14fntIRyY1GLJQtcoNOu1Y2K53mfp9pQ2citNyd3XiTkeeOL+F+IrCXoffX7n0c69QghhBBCyJWD&#10;+Rt0LPCJUNjL0At2Dcl9J3Jx7aljT2Qo7u1B2LPOQWdt6IjbKjzXCnqZuGhz3WHuuzVy7kVzfvv9&#10;m6P8/JNE1Wp7UprDExXXegj9zzd/O3hCnq4hSzIv4jtyeiTB7wEKMWtWEPXWsqc8f/j6MxdabW4+&#10;EV+4KxWjyByLLTnvlqJVjF2jwIWCIl7rfK3vyZYQW5H5ufOi+WqcgGuJecp/vvnbgaIeIYQQQggp&#10;cRWprlDcGzMOWX5trpt17InsR9BTgrVEhTNqxLUl8Jx6XpsV79YooOGBRTXw+BoVcVtcgWs8kE5x&#10;tNQ8mPdIgj8XKype9n/droDGnvL54euvdcRFYh32KYULl4S5mv3SfK0uv0wcbP2drZELT+nl1Mto&#10;Eeaxz9zceVPDgS2976NZ8SGKeoQQQgghJMO6z2zb5g+JO2YcqozVcW37noQ9BXMAigxEPxXRtnLu&#10;lQRErEi7plPPzodzeRVx8dxeYbl4vhdqq+AD45p4D79ePqraCrl2e80cfDXsQWDzXINWpEH31VwH&#10;GJ4zJzfeFGefbbev3Qt9zYS7TPCL2qa+llslcqnie6ZG5C6F5M5himjn3SP1/rT0FyGRoKfzUtQj&#10;hBBCCCE+Gop7DcMdh5dS3IuIrosviO5N3AsKeXg57UrVabdi7eIZyCDk1mBDcLXNK6TRK98eVtst&#10;CXdrh4/VEImOPRx+rWSCQCn3XyZmLCX2eYJK1Mdze811gHnn/PLNqRhEKf+glyNuDlacxLV5IluN&#10;UIht2Wuw+zj/Q8D7fXrbtSwl0rfk7PPwqnr3AosJ6T3PE/S07UG9iQghhBBCyALkxTNE6NyL0Osy&#10;vD7v5Civz7nr9lYwwwOq4+LhrYtnKCVxcW23HpKFAKPw1rOAhh0LnYF2rii0a80qjhY7ZykR/Ve/&#10;/3n896evv0ARQPv2dvFF50eOohpRak+hsr3xcvt518TrY8/vuRZs6zG2SP4a7D623dLvPgq/zc7J&#10;ft+RwDY3pN67H9jPZ3S/8Nq8+9FSBTJK49v957/8wUIZhBBCCCGkwLh4hhWrLHTvDfGvw+vzTyvo&#10;7Vncs4Le+WcWcruFwJeFAXvrsOLeFkIfCnxWbFvaqZf19R5atxT0sBJutpYolG6uKycas/WcTLDZ&#10;SyGLpcjCMO1+jXuvx1qWHB/n0PFL7r29CHqZ0FhaZ1YJ2hur9L6fmxsvEge9dYuAYPZd62x9iJx6&#10;Fvv/xR//eH7YxRuHEEIIIYTcEMdLxIfn1qNrbwgKoPZ6nfYxd53IvoU+cOxZ0cwLz10Lb86adUT5&#10;73riVcPFsFxtz8bp7eJTvCq43sPlmuJe5tSL1lYTFrtGvr0p4+9F1HlsRELVnoS2tYjyJ9a68OZ8&#10;rpb4fNY69ZSae463bceYcq8s5TRFEQ/d13TqEUIIIYSQKRzh5wHaKPCdsNchfjBC4c4rVLE1Xvjt&#10;Wzn++MN11wp6awt7NXOhaPbt92+Oa1TG9YRDby26jfn29EEOj82lJBBuJeiJDPPl4dylfZFpzp4e&#10;tCThxzXOKUQRhbY+NmGqlej6PLbr5r2Pat5D6rj7/PzJQX69trdWjl2qcvXUsbx7SpSeAPvU3is9&#10;cRCFRO8eje7rR/VGJYQQQgghCzB07ikU9cag2BlfnySH3aag2OhUyL2VHHsiY8fcFrn2lJK4uLSw&#10;F40dFaiIHmrXpJR3T4nyZy0l/E116k11h0Vhkku4zTIR8bEJYQ8JL0+ePVY7zlRRrneFWxxT27Jc&#10;elnoa+Tam4vnCLTHPVEP2+jUI4QQQgghPYgEKwp7Yw7mp19wxBPP9gCKjbgNbBmOm+X9u/Z5MxL2&#10;bKjsliKfooIbim+9x0f3h82pJ1LnjtsLuOYoJHep+Utjo4BhxZQaAaVUdGJJkQ3Hfuj5AB8L9vc6&#10;cN+dQSG8lMPSbtd81rTPWtWqs3k8d7Ldb733RSKh154VM7Jttg9FPUIIIYQQMo/DASvklsNNiSd2&#10;3pZrTyQUG/eSZw/XYrGCn4p3Xp67NcCce3ZdnohnXXU9cuzVFNDokTuqJ14xDa+whu7rg/0SjqBW&#10;vLBbu59VTNV2T1TT15S5ruz5WZVW2+7lWvMKKtCttx+8yrQtQuyX3306yq/D906Ny7V3UZo5eE48&#10;+c6vdov0+hIjK/qDfT23dM39nR84QgghhBAyn+Po71Mr6tGx5+O5GYfXyQlv3a3AF6zLc8xtKfIp&#10;3vxW3FvbrefNhW1WxOtdJVdkXHkXx0YX39ZuvSx5PW6vHYJbg3Xq2faSCBM58+xrKolx0fhR2KUn&#10;5KHTkILeNni/W4t3rLYac1QEY2vBroYozFbEF9WWuq/V5M7T7Sn3czr1CCGEEELIfGyq5pPA5wlV&#10;FPaGYJjy7RIV9oAquSrube3es/Pb9ZWq0y6JFe8iMU+dHEsJe5FoiP0i98naRMU0Wtbj5dtaW6yI&#10;xBh04YkMRUhcqydeqOATCW9ePj7djvL0Za+Dwt76lETV6PdeM3bUb4+CXqlIDQp2c4pc1BJVto0q&#10;3U6Boh4hhBBCCOnLNRwXnXoKxb0rnlNvSJKzbjckDsJIwNvSqYfryXLvbeHaw3mssObl2OtZOMPO&#10;Y3/atdi26MEYw2K3FP407M6CokRrtc65tFTJFSmHDHqVSzFXXyTK1YiKJUFP+9S8FtKXWsE1G8ML&#10;m92D4F1Dr5Dfpe5ReE/E+7kn+rVAUY8QQgghhPRHnXvXsFw/vJSIZI7GyAG3xxBcbz2wTnTG7aFK&#10;rl2LrgMFvC2KZkRiYpRjr5ew1zqO9zBaCoWNEsbPXXu2DktUOGNN0WLJ+XBcFHRaBczSGplTb30i&#10;IW+qOF0qcLFXQU9kvN7oGuzpy4bIBT3lPk5RjxBCCCGELA3+4Yohp7t8UNiAh38dHDFyS7eeSOwY&#10;tKG43v7SePPYkOCtK/OWHoijAhYo8lmhr/cDdjSeN9cWBTS2CPP9/PzJQX5tF2ncyqgTxnnMRHkN&#10;S7kLs/GwbervouR22+vvOMubp9j7j/dlw5LMdeHVQFGPEEIIIYQsxzjXnudKu0Xi4hZ9xi0Lnure&#10;23PxjDMXhx649ry8dmuH5do5vYIedt/m2ttCVNu6Sq/IuOJuywNrVglyrdA3nder5qvbexWqLsKF&#10;ViX9NelzpsY5V3q9LddjabfeFGFszXXosWgdKMR5+1jcpHZNUVELkfLvEHMz1s65Bq2h6iLD+9La&#10;Ql60DgTdelNTKlDUI4QQQgghaxLl2bslPOGtl7A3HsuG4HrinT2+J2GvoniGyFA42yrPXiYm2vBX&#10;FNO2DsuVn38aPBjqz6Vy7eGYX/3+5xHzQ9l++gBd45hb6oHbcwF6+3geCgh7yymmYpCKfFmfEtFr&#10;mvN6a8S3FrL8gJ5wNlUYa3k9OGevddQ69VrYy/u2FhTyWqtV28+9/pxaTKcGz5lcAosRTb1vU9Qj&#10;hBBCCCHrMM6zJ3KbYbgovPXOE2jHOo3t5dRTPOFsD3hCI6zTc8ZtlWfPExdr8uxhSGxPoa+lSId9&#10;GFyyeIb3IIpraHHx2QfvJYU9b3/LnFqtqMhhxcXIwVTjaqoRKWsEFK8Pim/Y3iKyRfn6soquSzj1&#10;ojXY46V1tAh0Vqz1ClZk5+5NgJ5C9Bpq3HprfFng0ZpGAEW8qfdtinqEEEIIIWQLsCjE/kSp7fGu&#10;zekP/kjIQ3fc1s49FPQiR+HOXIYoKKpw5wl4drt3WKwV9LKwX/tQqPtrCHvaFgl8uL6sXWT95PVR&#10;Xj2v7xY59yxRIYMpoZa1fRAUtWy45yUk2DnH9se2ElZMK4Wu4joH+f9mUnIe1r4m7/fmibJ4Xkt1&#10;11sW9EqCtSX60sAL8V8adAbWnmfvgVPv1xT1CCGEEELIuhwOWBXX/gF8C669JcNvLZ4j0CcSz/aE&#10;FfQq1ua55bYkcxAuGYaLTr2aarhLgw+fntOkJOR569aH4ajIRv9XMnQK/uebv4Uiwh7cTzXCjrf+&#10;1tBFb16ds7Vwg12vPY5rCt1ojlhY8zuKhMAWsgqzWBnWW0vtGmp/L1kxC7u/Z0HPK2yB4l2p4IWy&#10;pcs2KwRk+0UVbnt+6bLbXzYhhBBCCHnAjENwRcbC2NKi2RyWDL+tmfPEOznKazmM3Hl7cep5JE49&#10;FMy2FPZq5o7Cb3V7qbV5ob92TkzArm0iy4XmenhzecngSzn3lnbvlRw2OvdjCX30KIVCRq4zPRa5&#10;0TzBEd1a6NarLewRufym5PqzLkO7Zm9NdhvDciOHpedQa3Hn3QqZE897jfa4dx9Y09kb3Sei/JzR&#10;vXbuPRhTINCpRwghhBBC1meYX89z6gm0oTNuaw7B9lL4Ycqvg95YWGNP4a3eOs5r/PGHYTNWpLVu&#10;uaWFvqgqrp1zqyq0NXn2PDHNa18Sby6vrRRGt/RDezYPri1yaD1EASYiEuKwzR4rtc8Jby6d21Jx&#10;NsKek4m7uBacqyQMP/T3ThY63lLdVlnTrRfdJ1oLY/QU9EQo6hFCCCGEkC05mL9tTwIfOvUw9HRv&#10;4t5aRG7F4cPEeznKWzmJZCqe7VHYQ5JcgCqieQLb0kTioW3zjkcuup5hut44dnzPqff8lz+Oazr1&#10;IrwHU+SPfzwfVa/EMLeeD/TRWDhX5Czy8t31WtuWROGS3nHdx9ceXQvbPiV01BYPic5trTjbgld5&#10;uCYfXBZy/FDeNyLjCrbetfGu0dYif0R0P7JgqoEoJcFUvNDdB/OGIYQQQgghN85V1MsEPOtYe+x/&#10;y56uwT/lKP8L18cLx92roKcU1ojOuS3CctEpaNem256gZ1kiLNerkuttL1lAo5XSOvR4lLNq7bBc&#10;W01T5/f6RuLXrbNFOGhN4ZLWY6X5avt64cMt1yjLieeJYXNe15rUFLjQ497nSqQcjt9/1T6eeFcS&#10;87xq4D3X5H0hsus3BCGEEEIIeUQcq56nrKBHYS+rkGvz7YnsrsKsS1RIA9a9pbAnkjv1ejvyWqgJ&#10;yd0iDHcKVtTTNhQB1njA91yC2o59rahXI+i0iki3IOr0ohRSW2qfEso5xSVYWs9UbiGnXuTE0+3S&#10;uXYfP89bC3iRmJeJer3zlkaOZtv27fdvjgy/JYQQQggh++BQ+Bv4mn+Pwt6VOCz3tRzknQnHFdm/&#10;sBe5Cne2bi8kGIXFKPxWt3uvCYtnbCku9gQfoNd06kXz1OTVyoSYKQLdXoWdpSiFsUbXcI742SLU&#10;1YYYT8ULTd4bmTtxiqhqWTvE1nPkRgUwbH9vrF5fmHjOai9lAUU9QgghhBByGxwO1s1n3WmPMcee&#10;xb5uFfhObVhIw4p7tm1PopldR2FdW7r1RIZht4oV86J8e0uspVXEi9wfWzv4ooq5InGRjTWEvWzf&#10;YoWokrAxxamn27Xn3TJTnHp6ntevJPYtLdQ9NDKnnsjYWZuNtad8eXY9Wf+l1+Q59bx7IEU9Qggh&#10;hBBya3jONLr2SgSFKHYl6CHBuqLcdnvBy6vnOemWmjcaHL2SfgAAIABJREFUOxPt9iDoicQVc7Oi&#10;GnsARYkaQUjzitWMrduPTWiqdcrVnP/Yrt0eiHJQev22EvRwDV/9/ufgc2m/VMDPqz221j0U74UU&#10;9QghhBBCyO0wduspDMc9Mb4m/zyH4IrkTj27vSeRrzLPnojvjFsazy2YFcoQWc6tl42tYl8kju05&#10;314m6G0tBHi0hh5mr6ElrJeQtah9j9fmydsiP2bt3LZyeHZszfumvV9T1COEEEIIIbcI/nF9gLbH&#10;Lu4pWhn3KO9FBvn1PshRXtzANUry7P34Q11+uyXBoh0156yR6w6dgdpm+2SOPt3eIiwXw848p55X&#10;mXYrsiqeUUGNqKJvzXxRuGPUZtspCD5eonDZUhXhWgEP++Pnc+vPaXS/iNyy+Pn17oFRMYse2Huv&#10;d0/WfYp6hBBCCCHktsCCGmPnHl17J6zQeZBX562r823IHl16ShIujKG4W+TWU+zcJQefFd22CMXN&#10;3IS2iuMWYbmtQuLWwl4mFnjrmlLF1yvi4AkyU3LQkcdBVNgiE+9q8jiWxtgLrU69mtB4vUf1ukeW&#10;REJb9VbkdJ+nqEcIIYQQQh4C9g9gK+hR2LtyvRZv5SjvzhVyFQxz3aO4JzIUH521WrfcWkIfugVt&#10;G2JFtqUdey1zWRENw3C3EvZwP1rH1g4gXQMKdJHYN8dhiCILnXqkFs+pZ49hG55bM36vta6JJ96t&#10;WUgIhbzM9Yc5Wb/9/s2Roh4hhBBCCLltrHPvOPhbmMJezHFUGfeW8IQ9GQtpW4TilvpYh9ySTj3E&#10;E/hwbnyYRKFvq1x7pbk9580W7j1vvlIOsVI+PftarGgSCSg1FXcp7BHFc4DWnFdb2XaNz6LnwLPz&#10;ZuvLcoxiv6XufygYZnN593GKeoQQQggh5KFhxTwKezYE19vGAhQi+3XpWX4YC3jYxea52yIsN8q1&#10;h2tZS9hTrKAXheF668kSxS8p+GVjZ+GtW4flzqVWmKgZR7cp6BELOjtr32e1uSDX+AxagRw/Ly0h&#10;tJY1v9CoySHqfRGjPynqEUIIIYSQh8O1Om4k7Ik8PnEPcw3a7eE18cJa95pnT2S43iTv3lb59qJ5&#10;t879J5K7BFHoix5obc69LZx8pQT3tyzoKXNfC6vnEq8wBuZkbC3WUpsXcq2qtna+bD21oqW9l/W+&#10;r9XkzfOKGkUOa4p6hBBCCCHkYTEW9uz2Teb86cQBtuuuyZ5FvkJ+PUWdclvn27P7Hls49krzZ/md&#10;1gzNLT0Ie/O3ChV7pcf6b6GQAWkjypGXhWZngm5toRfsu4fPl4p56NDzXK5bVff28pZm1KRMEKGo&#10;RwghhBBCHiJDYU9kKF4xJPfEAX5eUWEMxTwvVHdrEqExE9K86rRL4s1hH9S8yrhLrwkpufbwoRLD&#10;xZYOwY3mKD0gb53za2/QrXcb1AixUZ7F2oIXuh8Vepmz/q2x9wUU8mz7Wg7jOfcwDLm1UNQjhBBC&#10;CCEPEy2g4bv2KOyd8K8Dut4wzHVPbj0RcUNvzWvI8u2tHQaLYqJXzXDNAhoI5tpDt4jXV/fXrBip&#10;8/3xj+cHnKdFpHvogp4n1lDQu01afm+ZEBgVubgFgbs2x6SXpw6PLb3W0pqQqUWUdvvLIoQQQggh&#10;pBvDqrheSO5j/rv4eh3eichrcy0ix549vjeBT2SYUy8Iy8UiGms697I5UFDbQtyzc0aiY/TAbFkz&#10;397UOW5ByJgKFgypCb+1edfWWieJsb+LqaHTUXVo3bb9buFzEK3Tvk68H6wdYhsVvcB9FPJse+19&#10;n049QgghhBDy8Ilde8QKm69FpKagCDr49gq69gDMd7cGdq6aqrh2ey1xz86Dc15Ex59/GpzjufQy&#10;V0ovvIfn2nntQ37kWMLcXLcgeijRWjPBjoLefvDCb7NccRFZrrxbe09PrQa9VYhtjZiIX5i0znkz&#10;vzxCCCGEEEK6cHXt2Tx7uP0Y8QqLxO483Ra5HXEvwIp7a4Xj4lx2fy+huIi3HgzXFbmuf8sk9KU5&#10;tU/J8ZOFKdrje8Y69URyx5dXeIHMxxPo8Fp7vxdtR/GtVYy7NfHOEgnsetwT8LeqyF1y6iE97u10&#10;6hFCCCGEkMfFuDqu5tizPEY33wG2T9eg4HbbZfGMRrww3KXnLFXBFRmG33o57tYmWg8+mF4Evp9/&#10;2uThGsW9bH7P8YPiidc2xS20BYO1fjc+JpILk5EAyDDdNuz10muKRS5armUkRtdUq70F8DPmfday&#10;8P+t8uZ56xAZpzHoCUU9QgghhBDy+LgKeyJDMcsT+B4bY0GzVrjbo2NvQnGPtQto2Hx+2maLaFi2&#10;du95c6NrD517Iss/ZHtja1vrvJFYNyX0cWu8UGI8Fp2Ljj10lVHYq6fmemUOyprw71sT7jxaQ4Mj&#10;d+4eBD3Fy1Gq9LiXU9QjhBBCCCGPGQy/3c2DwIbgtYjDkrEgxR4LZ2DVXjy2AzyHoN33qs7qzy1c&#10;fNE8ewgRriGqQmkFAruP54rcrrBn2702T3RCMa+XoOeFpNp5HqpYWKpMK+K/v24xr2Mr+BprPmN7&#10;cOXVrMET7xh+SwghhBBCyFTGxTP0J/PrDYU9ez384hN7FfQUb22J+3BNl17tnNGD317y7SnRerZ+&#10;6LZEIbna1lLgIyqksbcCG9n8uL5IdPLaI/GtJNh529nct0Lt6ylVn/Vy6GH/h0IpZ57FqyS71b0F&#10;vxworcW7L/a4d1PUI4QQQgghj5uD+Zv6OHiOeHAPT41Yp95Q6MzCcT033B7Evor5bRjsFsJehheK&#10;K2Kq0co+nHK4hpq8dlvQspYagS/K/WXb9yLwKVlobum8Up/IbWfbcDs7by9EYqXXr3RuTSit/n72&#10;9t6ZQvZey1yJeKylIM6SePe1pat9e1DUI4QQQgghxMeKWY85PDcKxxURcL5Fjri9CHsNbFE8w86N&#10;OfY8NO+eCntYgXZvLj4v3DULdd0bKKi0Ci17FGVQPKldnxWoSsU0Sm1ewYi1K/DWinW2b7TfQkue&#10;vL29dzIiQa42Z54VwyPxbst7hlfdVtezRN68DIp6hBBCCCGEDIkELOJdG8+1Z9v2Kug1FM2w22tV&#10;xp0719YFNZA9V6gUyR2Fuq9CA4qTtS43DDHss/L5eKHDmdjiHSuJWiXxyrsuU4SySBTMxLr//vr0&#10;EAl6NUUtasXAbLyHgvc+wt9tbcGZSDhb874R5d8sHcdq4EvegynqEUIIIYQQolyr4mJOPfsH+2N0&#10;7B3gp26Pr4VXkEJkX469wlo8MW1tt17NXHZNXgL2LYU9O2/0QLwnp54VC+x6vbWjsFAquGHbFCtm&#10;7CG0stYRhmtdMhfe1DGznH16HPexT8savvzu0zHKgWe5ZUdnLd57OSp6EYnkihdmu6WgV5o3eh1L&#10;3nu//f7NkaIeIYQQQgghFr+AhgpYj13cU/C6nLY9kcwKaHsR9nANZhtDXq1rbi+59nAdXr49G5K7&#10;tqBnc/xhSLAet2vaWtBDSg/ypYd9bMeH/ZoqtHskK6gRubFs2xymhLt6Oft0rNpiIFNcmLo/ZRzv&#10;3FuilKMxEsmjvrZwjW73XnNESbxH8L63tJin49/sm4UQQgghhJBVuBbPQNce/5ZucerZY1s79UTG&#10;bj1vzck6txb5srx7NZV01xD77BxZVdwo197exD6LlyC/VFU3Ejv2GpbrEYk2Xmild17khrPnecUy&#10;poa7Zq/Dm8+uxXsdLeN7lW1x7bVhz7eC9/7IHKt6fOvPuifUe9siedEiPb7GFyk6D516hBBCCCGE&#10;ZIxDchVbQEPkcYp8NgT39LNUGXcvwh4Ket56TDsKZVu79iJREUU++6C55voySk69PTzkl4jy7kWv&#10;BUN69/76IrJQ4RpRKhLjrBCkfULX3HewP4FSPreanILZ6436RILerVN6LZmYt/Vn4f9v7wySHEdy&#10;LOqaTa9mNVZlPVfIU+Ql6jxpeZ66RJ0iz9DWY7Oa3Sw6eqHwEAQCcCdF0uHie5ugSEoEKdEV/vUB&#10;bLlHLdGujmtnCnq/ffv+8RYfIAAAAACA07gLfJZr78riXr/AOVrMW0MgPo526kVYcZ1ZuN1Cu/Z0&#10;TJJMtfb2wBIN5HnN5NTbiiX6WI64HqFtr2ul3XPSqbfn+2B1F7aaRWT/HOjz8N4r65yyC9mew9ba&#10;98zx0+porvfBqQcAAAAAsB6rkYYUta6GdOxV7NTcUkKxLA0b03JH4omM9/Xfvx6f3TxDukrq8et6&#10;va928GkhLLs4YNFbmyujkLMHrZTduo9e5+G54Ky6fhmuqSeErek6nI1Wh2RrOStRh9uoXumZP4x4&#10;x6RRBgAAAADAWuJGGpUrNtHQAucSpzlFSry0XCXyyXTX0e696LhWXGdNTPWE1HPq6Qm0VbdOrp9J&#10;4IvitJxc74R3bnLdlvPWz2k99uhtvPEK1jXwusRmJHIbemQV5HvGj8hNfKagp+v04dQDAAAAANiL&#10;Z3GvFNu1N3wCMwBdZ0+ufyZTjb2NSKEsQzqu1UCjxqTjO9tpsuW4XspqFoFgC5kEjrOwBKuRItYI&#10;IXWr6JiFVhMMTab7Vbvx9A8E1nOsHyPOqJlnCXjysa6biqgHAAAAAPA6Wry6qqBX0dfgeeInBbzM&#10;gl4jTks8q49HuvW0eOeJjSNq663BSonTHSnfTRh7d9deFrxr+///+Nut/H2uVNgjWJM2692D8v4c&#10;fZ9G40UkTG79MWILnptZinvWWI6oBwAAAADwCjfx//XH09wAYW+ZnrysUZdV0NOoOJ/cEpmFyeIL&#10;jFkFPe2muRpWTbIrC0xn4XXmvQpR3b+e5+u6kaOFPElUN6+UpYg2qm6eXo66lleBD1EPAAAAAGBf&#10;ZOopwt4dvzuuJfJlFcl0TcAGo9JxW8fUk1YrzWtUd1wr3S16XjbxoEUUb1RzDo6hXt8q6OmurVe6&#10;/lHdv576efJzneGebAl5FWvMydIhXG7T+9dxHlEPAAAAAGAvbjft1oM7fkqy1Ygio6BXyrPgqFNz&#10;kyNr7dXJoO5I+9u37x+jUnItkVHHEU3OZVrusZG+hhefJZpIMeVK4tIZeCLVjJ1o98IT8HqEvdH3&#10;nSfgrXX7jhL0LHQpB2sML+XavxoCAAAAAOzPXdTTzSL4v/tO+5pkdup5fMabrWmGhdcsY61D7ij0&#10;sfVjqzbWrG49LTjo1EVLSLmig+xIWh1pr4R2Kcpt+hrV5bPvPV1T09onikc+J8uYp+PRNfTqstdd&#10;HaceAAAAAMAxIOgt0WKnXP9gJkFPkK1phsSaDN7Xff96nGGSawl60rln1duTE/wZxD1PmNT7WQLT&#10;lUWnI5i9I+1ZeC69MxvW9Nbs2yL2nYUl3JUS1zf1updXEPUAAAAAAPbH6vwaC1nXQYudywlYTWed&#10;wbVX45MpuE5TDc9pcQby2FJ8jOIZWV+qlGUqXM9E2JrQe644Sxg8a+JvOQ3rXx2D17gAAQr2JHKG&#10;jhbNtbu1t1ZeXZY/CETNJ47GG0+jOqcVb5xG1AMAAAAA2JNHXT3t0vPEvSvS52KUgllWYU/H98NP&#10;lxqdktsTTyv9dRRRHC0xTot3et1orNjrOWUQVOAaaEEvEsKt5ZGfT0sEs4QzuX6EuBc59baOtYh6&#10;AAAAAAB78yzsfa39/EtK7p34GkiRLKugVzGER+3Os5ZHhNpz3AzdcOXx5d+KjikS6aw0Vy1AjBYl&#10;LCJXEi69ufHq151VM1E3v/COp+Oz0l/3vne0c1Wm3NfH1v1ujVFeV+26v14e/QOGrqfXM14j6gEA&#10;AAAAHMFN/C/+LPCRhhtRnW7a/TaTsCfcen/+XO6apcae/Gsh48ww4bWwJugSmXZnETmP6vIxkS/j&#10;6DluTydSCY01xmKJd/W9sN6bI96rqKttdNzqFJXrZIq4ly6+J68KhpagN6o5UOQMrNus8bgl7iHq&#10;AQAAAAAcTRX4Pp7+X2eS3Wqa8UNNcLKLe0EqrmR0Gm4pbWFRTy6zCnqtSbl2HdZlTyywHEJnoFMY&#10;W2JGr/CDoLc/rS6x8prXv3KdFNm2OvUsp10UV08dRk/A03/r9qPEPOtekNvXCnBy357lveitSaob&#10;LOltrbEaUQ8AAAAA4FykkNVXW+59sc7/+fFMbr1Spu7cG00e96wBtRcyhh73TSveSMA4gzWCidc8&#10;Q7PVqReJRvrxqBTSFt457BGX91qW807ur5cr3uetR6jTx43OseXw1ALaiPvBEtX1+DPScdfCSvVt&#10;xWWNvaTfAgAAAABk41Frr5SlQ+2q4l58zroTrrU8CVb32SxEk8eWA27ERNqrtbfVfSMFhN5U2DOR&#10;woon7rScfr0pu3p/S7STy2ekkPZgOd8ih9zW43guO71t+5ks3ytPtNPLMobo9T0XaobPuocW6L3a&#10;eKPiq3HpUgBWYw75XeB1Re91cyPqAQAAAACcj6yvVx9f3bUXdQd+viZa3JtI2JsNrw5UJmdMi1aM&#10;lgvx+Kj6iRpm9NKTfhk9N3KfZXHqRe45ufxqfPqcjxB/rdg80S4SefVrtFx3njCcSezL1qFbC3lR&#10;l135g04k6K0BUQ8AAAAA4Eye6+tZQtZVhT0tcBbx+I4W72RjismEPe3a22Nyd1Rsmj++lUXXyLp8&#10;Zpy9eHFJ0cOagJeSQ8zorbNniThazFvr1rNeq77eK68lX3OPFNkel1rdtrfguHf9xda11c5Mr/6c&#10;9VlpuTnPqJn3KpE792h0nTxPyJPrNHKM32PMR9QDAAAAABiB3zwjXWrmydjintV0QneczSbsOXHV&#10;SZyc0GUR9EqJBUZP6Msu7llpcRWrPqBV12tUrT15fG9bjdMSeGTKriX6aKeZFqjkcXtdXqX0C4pS&#10;2Kv7vOqoi9KP93YSemLqq67IllDoiYmWaHd219qKlcre+gwdHdNeWA5BPb54P97U5T3GfEQ9AAAA&#10;AIDxeM0zruraK2V5HeT6O1Xok4JfRnFPoDsdZnTqldJfz6mUHE0zWkQxRrH3ClqjiZp8eO6tKK1X&#10;C3xejbfIUaaFurrO2ren6UTv86wYPJFvrxRc67hbXlfT+rxFLkHPdXfmZzjq6jyiy/Sr6HHEc+PJ&#10;cV3+PWKMR9QDAAAAABjJo3mGFrBootEjbP5UIl8WQc9q6iH5+ZzeWpf3qrN0BFZs75CG25OeW8p4&#10;p14vOs5WGuaa19J44lVPfTuN13RCL7eeZ22z4t8qvPWkHre2r0lfjlJm1zrhzqYVX6ZmNBbe+GaJ&#10;efoHm7pOjplHjOkpLxwAAAAAwOW4C3vW/+dXFfQs2gJftq64ntD4ud4S8DIKehWr3l6N1ao1VZmh&#10;sYaul6XXZxNM9sRzUHnOv72uQVQPzmrE0SvE/f7rf/4VxbjmNVudbrUw5b12JFpa4lbvdW7VyRuJ&#10;J+rVZblf9Dpnjhte3byeenkjfpTBqQcAAAAAkAdrokA67h3rGthpuVkEvVIesTjinnTo1XVZnXql&#10;LNPJLCxRLLOYV/FEyexxH4Xn8Isev/r6VjqmdPz1OPes1/bELi/l1+so24MVr0aeYyRs9oh0MzS3&#10;0FjvsyeUlXJ+ir8l8Ef1OPX6M8duRD0AAAAAgAzcjDnAcxONqwt7lrhpiXu50nArUtyrj73mH5/o&#10;phRZxT4rJksUm03Yq+u8JhpjItyfKEXS2lafIx8fSSSyeYKYxnOyWaKbFuWiOoDe8Vrx9brX3ulz&#10;JpGfq3p/RWPDmWOHHq+s5helPLqAj/pBph4HUQ8AAAAAYB6uXmfPcurZ10CLZ1lEvsi592M5OZSb&#10;dQ2+0eKeFYPlatG1qGYQ9kbHcCZRM4NWDbRWfbQ1wlRP0wSvzqE+rvU8LeZFabe9jkAZg9eJ1ouv&#10;lTI7m6DnNb6IuilLvPT3Us69Jy13nlcvTz6u684U9P78VT4Q9QAAAAAAclMnEze1bqoJ347cnGVf&#10;KMsi6EmCBh/WZFGSQdArZRlfq87UOVHBFqIUzq3bvHW9eKmwkWi4ViDrbXjRcgRG5/lu4l0ptruz&#10;rpeP9XOsa1cFNP33THqa/HjinVw+a5yTjsDpPjwAAAAAAJfjYzEPunIariZOS87m1POoMXY0+siU&#10;hms1zqhYLr7ZXHulLBtlWPu8cxONo+nphiqbUmy9xlHjj9ZzW47AI5uJZCD63NftvdfUaqIzaizw&#10;Otrqx6O7kssfevQyTj0AAAAAgOzI3+LvAl+dbEhB62vvs8JKgq61V9fNhRYfZb29QOAbLe5FE90o&#10;tjphjlLuMuIJNe8m4pxB5Fyr26qYt6ZRhYdVI7CuXxOrFXfr8Sx4df/kY0u88wRvr7mE3meUoFfH&#10;niiGEU48eey6LMdauR5RDwAAAABgPqxU3JcnvRPTdi7O4NaTWOKeIJNbT6el6XWaqJtkZlqNGBD2&#10;1tFzrWT6a33OK9fZE6bWpMjO/h57wqZe7wl41n1QG17o9T3NL0aJ+T3dbUfXMbVSfnXH9Kk/jAAA&#10;AAAAlyNOxb16Su7yOsySfquR6bhO7DoV69wA2/ROgq0Ok1nce1YHTCumntTcunxctPPR6rxb9+Ma&#10;bsdrYGGlPEdptHJ/Swzz7tUM93HFSv/3utuW8twUY2TabY3lqczB5w8+OPUAAAAAAGbCTsWVTj0t&#10;LKSYTJ3E8lyr021FzboUrIgvs6Bn1dorpR1zlu651jEtAbIUUnMj1nTXjdx0PfXvoI3X5MJa33PP&#10;SYFvZOdaj9Y9XNHiXX2coY7e11iqvsMQ9QAAAAAAZuV208Je5eqOvWdkKqsU9rJjxWuIfVnScCVr&#10;04N7XD6j6u/p41sCRk9qbl0+I+YsWDXXtGhnpbZ6Nequdv32oCWS7imUZhDwWvTEOErM0w05vB9F&#10;5Hcaoh4AAAAAwMw8C3uSeZtG7I10NsyUimvFKx5b9Z4yCXxR8wwZZ6u2XpaOudrpY6XuWfteGcud&#10;h3PxXFrNQWR3557XOirOI+hJty1l6YrLMIZ2xfGz3BD1AAAAAABm56b+71/W3buSc89rHHLrqVOX&#10;jiBOPeHLMhmN6HGhyDpW38tf/6En4RlEvujYLZESUQv2xKtLaO37yv1SX1OLY3p521nshyXeWesy&#10;1s7TdVIXY6TxHYaoBwAAAADwntSJyZUEvVJ6G4bMJOyVYsarJ3zZG2dUIjfMcqI9V4dczW/fvn+U&#10;X38VnepoNS3wupGeHfOeaIdeKe9zbiPwagvKx1Gzi57Xt5Z1oxgrLX792eyL18k2ii3DOCl/5NDL&#10;pZSyKL+gvgsQ9QAAAAAA3hOZfnu1VFx9nkuRbyZBr5TnyZxVE7Ah+JWSK7XslRiyiAk9x5b7RCKW&#10;V/Ps9Sh9vMYIe4pvUT23V+O/Ir3viSXk/d9//+et/PrL3R6JeHI/fd+NuActt6AVW12nn6/dwnU8&#10;OmNstEoQNH+MCb6vuJEAAAAAAN6VexqudK5dzbVXeT5vq/nELHX3rNg+13kTwoz19iy8OC1nkLU+&#10;E2vjipx6nujmPXcv9mzwQU29fVjTBbiVEmulz1as+pGvRb4PulmOJT5GNfNKyZFq67mqn36M6fxO&#10;SvHGAAAAAADAATxEvVKuK+zJ870vW243q0NuVmFP04hV17HLLOyV0j/ZzlbLqxS/gUZLOKlCjWxa&#10;EIl5ZzjfpICECHcM+hpbLslWzbxWs5ae7S033ig84dES9CNHXmvd2VguvSfkmN4Y30m/BQAAAAB4&#10;b3Qa7tWEPft8LbdbXT+joGel5H7y588zA3qNVhONinbyHR9ZH557sEeA0FjpsHWb5erbI359fK9z&#10;qne8lkC1d4yzEDnsZJ1F/Z57NRhLWefE87Z72zLfU799+/6hxXMv3syCnunKq6z4HkLUAwAAAAB4&#10;V2pX3OduuLo7bJrJ24HYAp7FbE69VqzRuSakx02oBb8srqKKlbrYqgMYNT6I1kXrvdREvezVJdOC&#10;kmz24Ql0lrvvKoKe56yT20tp11Zs7SOJPlete6Juz3TvSLxUW8v1qh/rdNs6ppwp6FlptuGPFXIM&#10;l2N643sIUQ8AAAAA4BroNNRSriXuaTFT0hbEMgt9nbHVCaU34T06zF50jalMsa3FElq8FF25fa9j&#10;tlIwdSyymYIWliwnmeYKTr0oHdZy3VnP7z2Ot02+n9lE7a1Y90Uk6NW/nlA2snae1wyjO44V3zOI&#10;egAAAAAA787tVt16WsAjDfeOvd5yTmRN0+2Iw0pFyy6a9cYW1Q3LJnpEMb0a69r6avpYUkha4xbs&#10;2d5q8rBnY45X6GlG0eNEXNPMQiJdktE+dVumz/ZaerrX1u017baua3aMLeN+FNB1TOW6urzXsRD1&#10;AAAAAACuwHMqrpwkXqnOXv/5RR1yZ0GlEmtHy+gukK9i1anLWvBf44kY2sm3RrzRz/New3I9tdIb&#10;W+cgH3uCnCeUaXHsiPqAlVbTCbmfFaO1TxRz6zp6wm5rn7pfxs92hOdStbpbW7S62OqxbNS41qoJ&#10;+rV9hx+JEPUAAAAAAK7ETcwZHt1xryDoWSzTkP+3lPIjeEZnR8IUyImiFijLcgKcPS3XolVbK6NT&#10;T+K5kvS2nvh7aqh5QuFaAVHu1ysCthxtVsfX1mtar99q6mG5EVvHarn2SrEFq14h1nvsret57Szo&#10;6+I1t/C618rHrcYX2cerUsqyrENdt/H7BFEPAAAAAABKuU5tPckyDfm/gr0zp9966DgNt2FPt9ks&#10;eN1xZ3cd7oXnxlsj+PWKf710O9p+/dVVf6+nk6zetzdGDytNVO9jXevWtetpbjGLeOfRcoxWrDHo&#10;LUQ8ix1/HELUAwAAAAC4NrqBxJXScSvyPO0mIl7qrRT5shLE5tV4yiqOWQ7CXkEys2NvL1ppu5H7&#10;r2e/6PrJY0XCW096aW967B6CXSs+GaPuZqyfF+337p89SW+qdyl2Sq3cllnE835k6GJFh9sIRD0A&#10;AAAAgKvyaKBRylLYSjV5Ogl93ksnX0R2556ViltK8erteeuyTax7uIKglwkttunH3nuhxboe115P&#10;PL0126LYPLfZ1nTpd2TNda5jiTWeRNsysKWr7UK2vWrwAAAGr0lEQVT42+m7AlEPAAAAAACsydfV&#10;HXttrO64mfFShq0aT5/Iiat0pYycbG85dvbaenuSQVyK6thFSDGvPl4j3HnbtFOs9TqtNFhLyLsa&#10;nvPOus7Wdslsjjw9DjadelbTpZ2+L1JdKAAAAAAAGMxz8wzJ1QS+ik5Pts9f19vLjK6x11HfKWvN&#10;Oiv9zYrPquF1JaHvCCxXluXSsppHePtH9eha8fSmBr9aIxDuWG5FvV0+nt35a7nzns5Jj5/ejyU7&#10;/wA0xcUDAAAAAICT8NNx67orC3t1ufK4Hk5a6xQOvkpHrBkn4q0uvnJfTyRC4FuHVTOtrpeP5b49&#10;j1viX29cr50d9OI1vShlfefazHg/HpgOPc8NfdD3AOm3AAAAAADw4FFnT4tXdd0Uk7CDuM756y6/&#10;dTk5nlAQiU5yfU8KJ6KR3ZCjrrf2rft4263GElvcdbw356EFPStF1XvuLIKeTret683YLdfzCWNn&#10;+osIAAAAAAAD+XjSOK7q1LNY1hy0Uq8mEMJKKfYk1Jikem6VbBP0tfX/euusIerBlfEcrq3nZRwj&#10;PLyOts36eXrMP8Ol/aN8THFRAQAAAABgMM+19phHPPCvx+zptx2iXiWjuOdNzjW9oh+CHlwZK9VW&#10;uie3dITNihX/Yhyxyi3U9UeO+fIHmJ/lRvotAAAAAACsBWHPwqqrV8ocnXFL6XYVWpP1jJP4XqHR&#10;E/3k86LaYVLws2rCIQTCO2B9nntcejPhpdt+EXQK/xrnjxrr5esLYY/BBQAAAAAA2iydegh7rWsx&#10;WT26J3Q6binhOfTW0spGJPrpFF5PnPOcS/IxwOx4wrYlhGV07kaErt6Tutg2ccZknHoAAAAAALCW&#10;D/X3qiKfFjnl+gdRrbqsWHF2dvddW89uJC1BT6/3nHp6e9TUwRNHdLdXvYxACJnQIv4s6beegGf9&#10;KPG1j5Vae0K9PPO7Qy7/KB+IegAAAAAA0Isl3H2Ua7v39Hm/Tzpa5EpxHIgzTOp78AQ9S7jQQt59&#10;/feFa0+/1rFnAHAcLQEv671vCXrN2nmSkT/GSJHv8QMLoh4AAAAAAHRwu9UUXD3hkWJWyoncCfjn&#10;7XSRPSuw3eiIeeb0O49Ws41WyvEad51041nLuPXgLPRnTovQ8v6un/3M93okQnY1wBgxblvfHQ++&#10;XPKIegAAAAAA0MdNzWkeIh/CnoUubF7K3HX2SrFFyR/l48+fg+I5GC1OagFACn5a+FjrxiP9Fkaj&#10;xWT5t673GsZkJxTzehpgnIXqbht8X9wKTj0AAAAAANjMw70Hd3R9vbbDYzbnnjfZDCbFXiH984J+&#10;jVasVjpfmMK34Ril2PX5AF7BEpG9z9lsQp7lst0k5J01Pnvjqd5+p8aEUw8AAAAAAHbjqnX1Kvb5&#10;W+lcdf1Mgl4lSin+sRS33qXOnoflAFpznmsFQIC98Bq6WAKeFslmS7E3xXZPzBs1LvupvssfjD7X&#10;IeoBAAAAAMCr6EYZV2+cUYp37tod0k6xyomM04jZc+fN6NSr9IoaM54bXBPLqafxPu/ZBL3W/dkl&#10;np89/lqptp5Tzyl1gagHAAAAAADbeU7BlU4Cs6j3WWENRrsqLJadZe2J3Bw4qWNerT05Ac8kDERk&#10;FzUAXsUSvqzPe8bPvnd/him3o9zS1ngpvwf+WT7K70/P0GLeV8yIegAAAAAAsAeecKfThax93o2W&#10;SzFHd8U9aaTiVl5JU82AjPes2KWDSrupaKIBa+jppKw/17rLrbXPKDx3Xl3+2tFKqx0x5upafTqG&#10;OmbeBT0Z20LMqyDqAQAAAADAa9SuuI9uuE9bP//2uNfeCa8m0gMtes0u7FU6O+TOno57BFJo0R1w&#10;rf0R9CBCinjWup7PTsZ7syet1lw/ogGGh/8DiFW+wo013ZsDAAAAAABvgt0Z9+o190pZc96zuvha&#10;KcXB+VxN7NvLsajFG1x818IS8Cr6M2DtO5tz1op3IeTpNNcM42gs5pWy8rtx/AkBAAAAAMD7cxf4&#10;9GTlqqJeKfrcvclmlonoFhqxewLCbOLCK5h1vzr541u5WUJeXUbQuwaWQGeJeN7z5WdvljqX4X2j&#10;6+bVdRnGUbshhi5Lsep7kfRbAAAAAAA4C52CO36SdT6yNtLjOkSOtiwT0rUYKbjyfDwh60pOva0i&#10;Sr0+Oj0Xp971sN7nVidbyex1Lhdjpzfu5ObmLDdB1AMAAAAAgON5dMndlGL0RlhujGuInEuHir3P&#10;xYiEPS/FUHf4jJxY8N5EabelLJ141vZZHHouUQOMrGPKTt3O/w1N9s5g/dfgCwAAAABJRU5ErkJg&#10;glBLAwQKAAAAAAAAACEA+PIgy9u4CADbuAgAFAAAAGRycy9tZWRpYS9pbWFnZTIucG5niVBORw0K&#10;GgoAAAANSUhEUgAAB9AAAAIvCAYAAAAsxEASAAAABmJLR0QA/wD/AP+gvaeTAAAACXBIWXMAAA7E&#10;AAAOxAGVKw4bAAAgAElEQVR4nOy927Zkt40tOCdX7JQsV40qP55P73/q7+h+dHn4SE5lxiL6AZgA&#10;yFixL6mU5arTlCIj9rrwAoIgiQmA/L/+7//nJ7wz/eXLaX/9dPBPL4P/+DoNAP70Mvjs+X98nab7&#10;Px6Dn89pPx7Pn9f9v9/If7+b/f3Gy2f7vR+O/+Kv53/aD8d/PTyr65/+NvjlP7y+n/72WP6X/5j2&#10;6W+DPx+Dfz6n/bzVsV/7dAx+Oad92p7p1/5xDP7pnPaP9kz/+2WQX6fZy6j29b9fxuDXOe1ljHbf&#10;//78M/njn80+/1zv6u/bQd5PMwC4HT8T+Dfcxi/53K8kfzCzXxm0i9+3Qd6n2a3VR3/fxuB9TruN&#10;wV9+AT796L8B4Mtn8tOPZv0bAA6Sp5n1bwD4MshP06x/P3v+Nj7zPn+02wC9PrDbAL/8+qu/M8hz&#10;mh2v5PGV5IuZ9e/+Xn9/0MuZBhsE71/I2yez/u3PMZ4zGyTvJA9+IQCc9skOfuEgOc37Qc/fI/+b&#10;wfR73COvm9m4kyfJI/Kd2/epd7byAeAO8AbYHfVM3v/6FYMvUQ5s3MGT9+znQXIQnAYTHU6QB7z+&#10;J0hG2WYwnn7/Jd4/Ca51uvPkCw+DeTk3EHcabkZ4ueMk52E2zmqXPw8ORF4wG1G2GYwEbXBY1JME&#10;xx1Um7wuTr+T5OA923Gi2qh+JkkzM5Kc53YPoAFGf4xmZsY5vC6HMdrL86Qdh/E8OdU/ACfJYWZT&#10;zy35VXsmyAGzCZITtAHj9GcmJg3DiJn03/OytSCnG0Hmu1E+wRPAAWACHCdsHuCYcyivSXAYbHp/&#10;LnRO+quMCRIkYWYgB+cwDANm1M/rbYTnH8+rfiPy9rr6ZzrtMOEExAHiPA3HQcwJC9r19jufhMya&#10;UVe/zgHYRKMbJ4EDTpu6DoLWOwKkwYyN7ydAGmh0OnAabdAI0iYIgjAYNE4w13oGqYwcnM94oerM&#10;SWIARpBzkmOYzUm0eltnYCedjxqOasDM4mlOZ/O2z6LZaPxE0rswys58gjcBGjjU78ZJ2giaTNoY&#10;xjm5vAsOGKKHAcMgMc1c4lZ7Zo1L1UGtMkxyDrMYZWSMlyjfPB9iwrvBB7JXwbwXDcjylnHDSbNh&#10;zh8kpgSjhhuIuEiOtb7OEQauPGxtbACABmjvMzhJCOttnQCWdQUBGPwNAsx+Oc04OJKDDMCIcW9z&#10;cgDwCcALzJHnz3j5FjRysYLi47gUHG2A0R/z+jCqxKxjcV8wp6jq5Uxn0WojzEByuuwzAKQzZ+MJ&#10;DUPz31mUauoNY47j6W2qi56vd4VLh37d2QMl+djWW2bTJALM0Pukdw4ja2OKJEPUIKSc102Vd1pm&#10;z4on60o2MnhxALDoY7OSZwPB3cYUdAOMHKzKS7Gk/KN9zra2cCshOYFGqMaLIUFoUYLWBWzPQ9ll&#10;X7XS94Y2agHw4QoJaPVWNqG/6DWd5qNSw5ax7qqVrDfK77vAG9kFLvp83QLAxsLNXlyw+cJ+l8na&#10;M/stbo1hZ44ijwUJrBXZWLKyz/eT0SRsYhw9Sz4JRKuiL2MWsbX6nmfWQwQNur+Z1Nc7zaKQrENd&#10;cL5CDqUi0T8r7SPx6n51Mrcu/Oeniw4Luf2Y9jru7XwcX0xJcNW+xgchS5bnavZjv/QW6zzUvIqP&#10;4WXLDKFnNEf6UAsppvL6eCCLRslgPq22/AwxsXbZuVVyJYxGIR+JureJSz/lsJLATCbMaa8PPcAn&#10;43FBSX+Whm0RUyX4Q8ZRa3eY2SpvOxGQ06mkQ4qbkllOYy7tZMioEO15j1zp0Zpdc05kGjKic2Z/&#10;zzbZYjkEYmbeGJKNZP7gjDprXZDLNadj0KveOuL52VYEFqt41Qpc61NLkbZAwP64d7gtEtdzd0bI&#10;vJa5NUW9qpPTsBkmYENrU/N1aq0fnB2Gxrqv0Nq+TL9NfZNdWTlA3LDwjdM92CFepxGIFZU/xjkN&#10;Y8C6lKfZjLfGw3yk8lywiGAADVW/bD6NlhMykyu0/zFqt2lAtpZVAIOEEwDHEJ9Ym7izTw0br3mu&#10;fnvSMCbMhiH29zaiPlaSqVhhmLpVOpAYEeoBy73qkOjTSpDWmMd/TwCjlzNydQ5vurXFX9IpRdSM&#10;dwdNezqLOqgtVb6ZqwKqvyam0biMBWZ96I0kTJIqeD0ld+4jDWZjWOeX6qupbjXflwez69kBwwR9&#10;4efLndjQGDBafq1g6YZoc6lDn/ba+Iy+TNprz84xzE4YD6ebRd+OJgfMYMETBvWrpdZlLcdHadW5&#10;8YJzQkqkLKdf600hYLFhtbX9w7wfTpgNk15iqfPwfJfiWx+m/qjRAYBZ6Kd5xF64tU3Sexgstz7B&#10;K3ZKBwgr2TSybUlHnEYcPn5HyjDjRpeFrUrWmdkwHGco8cY0O23OgyGqHt6RrFTd5zATnbJdD30y&#10;bGJyRP2tjaWdnmvf1UaCZnPCdywTsBFtnRPkOKbZ3cgbgTvMjqUPLfdIodvc6gsA46jnum54Gky6&#10;4Wk3O+IZ6V6B0jPPW+ODaEPXi462JAFcFBzx+yR4GGwexVfSGxtuee0wWNeFT/M8pFdW3Y+QpRNm&#10;uFWZqpdkrZ5V/nrf872ZdOeH3Qz4inl7Cf2z/9azTq/Qw5vNXj/Vu+u+dW/X/QsbmGZ2u63PVR3N&#10;hD3075uZ3Un276syAGDHOm6fzKQT3/t/x0/OmCN2rOXFzE61N3AZPfvphx9MWI5+f/rhBwM+Q7iP&#10;MJ/7DJ6wwpI61tOxpI4vvfaOaHf/MeoTGNd9Ok7Y8TD9vkeeO4YGFLYmrCzznz/ZbfzC+/zJ8z3N&#10;bkf1nf4WbneF7QGAcL8dFwQKG/wadReW2L+FP/7pnHaFXwKFYX45PZ8rLLRf/3M8J/z0Ib+GuX75&#10;j2nPcFqgsNpfz/80YMV4r5Lu//vd7C1cWUnP9e+33uk4t34r/eXLaeP6tbczfQ04/1dLzzr4n5U6&#10;817d74z+TQX83b/Wwflvfi0G7nvS/Y3yf3q3qcX3TRKkgAvb751/nyQ+mgSevyfd3ihDoPQ+Qb6W&#10;BJ7r7z4p4mvL9CL1MgbXHeC5KWjsayxUb8ise6o69wJv72nCQ+qLmT2V+uy+XD+f0Gtvh+cRWuOz&#10;7t2iqrVR2dV0R+bozzl4rltawD6U1fIjwXi9Z1XPLuC5JXhuG9881s0X8o91rQXiAWCeJwdOm0cA&#10;nngEzwkmqNvzqILAAd+8Sk1noSnoCrtJLGCkYZUtvb6nbwRgJMeM6s8JHIfy78/2qiwbt8TosmDA&#10;OOl/H/XQROmctqRNUi2slU+A52CC55cvPwHP0fhTvCA6+8ZmWtgAOCbcQOkGnvuGYwXPm4aug+el&#10;qIkyzVyhQSkNFvA89YQTDkynyrGB57bAMwLPAUDg+UoQaSRhrsUYoc/WXGwJnAOuLJ3eRdbBc89/&#10;ErGgvQDP/dGBBM+nK1+Y9+kGJ9lVs4GRAs99050oeLWToeJZ69uHobm60vX4VvABSuGSbwWZ/Wpp&#10;jngJngMBYpeC2ogFPNfDmAAxyUHm7sjvL+A5padCqGRdoqQa0lSfUKklHycwW8YlalKoY6H6dPDc&#10;OAxjhr5ycIYxitclRgMWOUOVA3NIhHRstfG7Hk/DiAHJClK96lUSF9Bc4Sq2B8DhsnmMguzMh5iD&#10;1quCX5kn/UhX4aouAv9UrwLPDY3oeb9ku5nqZCTmNN++u+wQyBmFhpJfpAExQJvORQ1oZ8ipMCIA&#10;XZKB0YMUaB7vJe+ZDx/VveovBEogb6NP9FFX8KdiLBUWyLlgUQgFK0rRVQya45Cc+hgJt0VKeTRg&#10;Npw0NNlsuV5TcouDpESZq5rd5GJEX3t1/GPBQ8y6NX7Xf1g+CJowdJPxKd6w5J1kDovOEi1CB+58&#10;GkPR6RdtcCTEcRHG2PZuVHfFg8G9UaHWiSaIUX0ZoJvR+dii/iwasPGBI0tvflJiRLGm3kwFHhHS&#10;pfMVQgYFI1or93f8z3HP9v3kOUPwSYwPtuf/iI8zkAxroteftbF/rPp5aVs+Kxlm+e2s0/g9+k1C&#10;S30WswGDcXPMSFRa9al+V/1N8tbrZsGTFjLLR1GUX3XR/OCy3fxpSI7UGFDlvF2mmc2V4vGmqcwa&#10;qwSWdrSPhieS5a3JDsvqpSyAaGcCHvVQG78o9Df6JmgRwrz2RtFmyYsY/uYjX7Iiy3cBO2L9nmsz&#10;gEDY4OYnjRLVhz4V119xX0vQqJuEZijipfdHTta7nJCsqnsuzipv0SynD1rOWNU3gfjRCWmeV+Oj&#10;6A7Jba/qAMsIMvmZbg8X09kIyXjQ7FQfRh21ihdFcpUQ6xCNDK90zXNiyUDpa762qJhPa8HNan5w&#10;c9AsVgZII8K47VgiQ2rHVApkOy1Z1F+L9YUgYtD3d5YNVbUeEpd/NbS0rgjysdHDLW8NNqdNDs4p&#10;I7WWqclM1Wkya9yw1Uj/Wo4PDfBcpdXEJfpr0olh1+uPkIEIu85cv4sWM2Aw07rHhQbz5WZSAY1d&#10;Y6KABNxgtn3LkNayog4vVdm5UJWMdiq3PYgbAQ+2rQMbSd1OACSmSLaB5wsRnEC5Hgw25og5L/aF&#10;I9qQ+0sGIG2kjcm2/caQJXL0qgO+XAqsdXv0XMm31Rh7ljNBLLtjuTlcJogGkwAmzLmHmJMC0Z3W&#10;JpL3FxDrs86OsdeEI2+STECqGNQ/VmskX8D1vfCmZX807veFrZNJ9A/ZEvXMcmT8zvb+mFY8UXn2&#10;39I1dHKWxwLC+Fzr9aCHDYs9eeonAMCclgBCH9N+p6BmtGVxAJhkA4+USo/k5U7JIPFnqG9ig0Qv&#10;p5xLzGBmp10Se6PB1b250GoSp+uK5nmSdPB8p106zKTeLP5uzizqs6T/1kcTu74EDzrBpQ0ogLun&#10;AXC2vOnaUFpu6E49F7Zhj33wVur6YelU3VnqOi+B6J0PAV9nDAeVE0ivdpRDFRDOWedbdXVNdOq8&#10;WzoCAH4BgJvrlU+QUh3zjLLupbWWw5Xn+Ujrw24NSO+67gtF+6Ykv9LrdyD9lVeBl3LC6/nVX78+&#10;ln+RFnzgzWdXx7K30lUNjif8UYD5nn58s5zzSf0/fSN+9mlOu33+Nnzw14f2fRx3ey11MP17py8X&#10;eOQzcP1b0h+Jue5pB807eP6Pr9P00d/6/tPL4BV4rjT+8sUnHn3//8ktLPrvbm3xLekfbzBk90T/&#10;pvTv65+LJ3rzQH8r3T5Qjy+fyXvzOv/+6XVBen6rscF3Tqd9enc99gkQKO/zfu0KPD+eLP4eUp95&#10;X/IfdE9tt557PaUVnnDqW/y+A8dtp/3X9v0w9S9pnGH91hZGzxYR++ILSE0yr8B5eZ/vbXhqIHED&#10;5gmO45q2Had0y83jwf+FOJfFqxaIz9pvwxfcADCO1ft8actVfdoCevc+10L+Wbme6QFtDt6T+qZD&#10;G1z/HZvx9I6Xu657wE5tHkfshsOj+irF3sjzMzcR9A3vyI0oRweaA/SPzUx4sGb+4WOYGwUHeY+2&#10;qZnu3W6xCdRGuHnJP5BhX7jOi6ewGzFsOWxpBc9hM3b/NmeC8yxQujbmnSlXBeKjx3gHjOFq0uGR&#10;AtZNeSgVHNQdEDDNac0lMHRwjUaMjTfnpDzPs7x9UwopZ2Yp6XedUxhnYIK20ThRHEqpEh7pAGwa&#10;bdqmuCFTQQUs0RpU94JYqaotih1o80saR2jlYKGsYGjnEz+IfEP5ZlJ0bJtksrz8o+MC+Y6/XP/Q&#10;FJgq1/OfTU4YfXzA6e+GKr5DAqDR2dw/RinIqguyP0wdXD7BdU8K1qypVO/93VIom00KPCfBaaSN&#10;UGCyVUDSZVPSujInFeXmwICrpZ1FfOwYpBY3SPE202SD4tv0cEYDnKyIS9HC7a6tGZRY1aiL6Myz&#10;va88ii4sqDgUZLquMR3gVU5rpTjz7nIdYdH4YFXOMg/VKHkbSalSckZ9ElRxFCctLFzx7Ywt5TNR&#10;je5tyiowAJANFEmlkYB29bKUspBcLe2/QXxvLnPMh6RoYMPcU3x4zaWoC170eAYS+xSQFAgK2BUO&#10;EzNMEhK82MBQJpCM4CZp5nPEULYdUf+OZDG6Ws+05gsUd8zc+8okj5N3LPITz0TVJNTU76JDMumK&#10;66u3UB9nFHfAamBmqukDm0+O0Qht4Kn6fPkI5RTjyWwifjPU/4FQ+d8CP5KOax84LX9/kFrKbxmM&#10;JIi7f5ax7dWzzZgiLQXs+38gVq+yrNgu6vYKrdSuQAuzn7NtvADjt/YXIIkGwLNsYhKYTviss2gt&#10;CyxcxiWjAshjysMaZylRQtokRyfvdl5mGoLkWtmlUlj/CYdiDPKoTxgA+e+gp1FwfM7HMmRBk41B&#10;XIvlV6KhRMmBkFSrfHmY9bqstfohcD0sZzRWwvamgeS0qXr4cPa50mRIF0Y4YSgwAkeiReQY+LsG&#10;f37CwblpKYJ6u8vQJQHh1r79d9sSaX4QT1oZTmCfS0xGPdCUJxzLUv5Wb0aVQkTWLOO/8r+ktWdl&#10;bHKQ0f8jZZC37www3bnAjT0mnNJu8OZlDW9dcpW+13EZZAtgRuOw9gnWlrsh8+OR6Ds5zjIWnMGd&#10;sZC3sA1TG8LVnsYcgvLPjTIrvlWtjyeTwdOocplNoqq1TiNyaiv6JqcYjKDZGBoNLLMRtXr5bZSD&#10;7IRx1pwo2sYYYvCgSTIzethCOjFZ1kg34CUsjHqdD3MNLos6b8QYNub0KHvuQ9mNcqOFuhL2cFqe&#10;MEes6rOMds6ceyIVpKRBH8B/geh9vT5Juayqz3r2bbla+++IuhW+1W5UzKpp0ldSPIysnccGjbXP&#10;4wQxgTGDh8MK3kbbs8Y9bVkt9z5ERm/ziqlYK2ME36+l+QsAgegaO6YREP3o0eGmcQ4iDcoH5YGe&#10;ILppApJBeYHoEGvGZBv76cgrxHvoNvCYJB/zXvbL9EHeo815K6unDNqMhjw4V11S8oH6K/bsfo+1&#10;7lZ3w72SLa47v4Yz/Qy+EJfOMngIwBsOvk6sEfKK3xhb8Qny6HUEYIpQkMYEI18zi76VpSs8NhRQ&#10;kTDS0EK8qxCKBCOSoPYASWs5dxhITNBO6YseU5Jjoy8Z0fRIPgO0iQLRH/JtIPpyXV7iqYepussL&#10;fR6kbX1eOk/Ve+nf/H26J4q5PlL60RvIG+dVfWw3JHnkaV8BvO1gZl33er9DuuZnbXgr7fruri/m&#10;XV7g/syuLz+f1DcND29OdztguPvf572irgKrFruiwN63+n+9eDrKIjlvlvV7BvBfNB3ACsfPB337&#10;Vfrh8urtiS56iVL7jWmP4ntdA0/pif4BjKl7oS/lbnXuEY336MZvpZ8eflzV4zFC8/Nn3dv8I7jb&#10;a+nH3xHn2oHy7wWc/3dLAskFlO/O4Vee5wDw108Hx18/HVRo9n9mpd+T/v3+yDzddf/3KreHLbgK&#10;YfA/Nb3lgf693vktSWE//qkpTKtes95S6BT93SemO8Hd+3zca4J9T+oA8z7x3fuip8+8y7z+OrAt&#10;S7P+1JX3NuB1P9rioAp9gcK3Z83aV6ZvcEx/sFa8n2/ywV7/bknHLb954nLRm/fzXqv8trheAsC2&#10;/Pd8fR9wvTjX4no+of2zpKyIijjWN5oT4X2Oc6lXD9cHpLbTf/frJzwqIEq5kDuaqjyIyWPU31if&#10;eEhDG+c50yPhEWyvC52WuynAauE7pQYUOGEP/XuUYkGbyp1umXfbeB6Dq4V5q+VSVgA/QG3MMy+C&#10;c6OMGxp4QTZnltGfqo1/v+RmBEYLBcKjtfOFoqDA88hTZuUmmg0zhYEX8fclP5VfI2C2Mvqh1CGg&#10;+6HU5r9CqWebXAHDmdb2uzKDXZa64QOGvNO1eQ9FRFSSPYwhO6g9U19B1ELdlTFdURMAfer7CKLH&#10;k7VV/+eXRZsC86lQggs5pZmt/XxorRrf+nUbWIDqMdygwwYLVx1STxaBLOliOXz3/Zt82Fw9IyDF&#10;hHmp1RaPsryDQgEf1KJ8mkbEg5iz6YYZT6ZqVs2LepXbFtNtMHmQMAfO2fUIDrI4JUmOxDGawrgp&#10;yZt2m0kI1yi50sTjeSMoGgCxpgdhJqnMFTpE1U8yILglVaxSdDftWlWag9WekBAYwCnfnsBU5QXn&#10;xg7qQDNvMwLH9OIDwo4y1Sj9KZCF0XOJNNSAraoK5LDmNbiCHCXXhMIEa6QXhj/itKNzUtGPGioC&#10;5fxwGSIinUQOCZwHc87yWER4kreOrnmeAb7PGOsDQii8PlAI4vyXQn0JCqWsbxVhqgqKP6IjTYNI&#10;AFfSOt8Bkn4J8WW10hPW3xGUkyC8UyUBDQd18m8IaKw813ypkSAoO5k++6TWutuU01LvbApiCXA5&#10;KO8cE6OUVZfk9XghmhPjVsPTRcXv+YFJYy0ERP0H25f7mlTKSzVpFwKKEmLf/eP5tr53apIRUOGq&#10;i8rUJAV/cDovAPqcJjpQE535CLxbdo6u6dMMItJvT+A0BJZrtLmApqS9/xPSIBqRck6SnoGb1Hgi&#10;AuzO8qAxVeOIcs3O8WICslMMlRzwkePWIdQ4iTFFsbPkAdvvFOTRorCWyTY0mRod0brZx6H4qHfl&#10;8iUeRE5MkIwZ9D3ihJ8zMwIenyJQY3QIRA6Akjn5WIQ7nm58BMBstMge2Q5DeXf7UDLxp8CSHPma&#10;B7S3qHVyDvacS8rsLYwm2iQc84pbEPX+jT5GA9hrldAY3LSmSFtUtI8YDzl3WcwTcrQ1BZdOQFuR&#10;rSQQA/QvwVmixJlMtLBWwUU2Js/E+k1lx9iNEePTlPcmfVqPftY6u/GQj5OY08rWQxGDSMXcMrcX&#10;ALf3m0FYslyO0mici3GLtaLV6tOn9ljCT9MSJw1sOWk2NV9BcxfhhrWB9TEHgmQPchlDQdhIIx/R&#10;wJfrvpqSkBMHGBkrWG/H9JXfAIgWBazXK5ruXFDrpoSjcm6dJrrnMj+IYMDijW7RE7DJWL6VobQm&#10;SLT+IOKYLjFY7lljXLZ/1TfDVkNhGRVTVLPsNc/TVH4wWEU5E89mCOrkHPreTaB1zFXVHMsIXDYh&#10;CzBfmDnniJnJtm+zxotaZ3rNtdEmXUnHdEjo4Dsu9uxezjWIvuy7pwROGqw85NUWSaK57+O1PDpy&#10;ci0QXfl2XqhlBrB5bEsmzMbb/Qg6qOIzxy4rMl9911ofmGHKiEPGNsN8gXzQwgFhb2vqTULGK/S4&#10;jJolN1dlzgROBx/imD5tEXHqHdGeYUzfOqIfJadKSP9w7XLiNBeI3vlHNLgC0b0sH/ee7ZljS+90&#10;5V/3Qu/8WuXUvKdvvX3ixK6rObamiNeVl9OHHMWnNqKMAz0a5gmz+0N9nnmhtzXK48IXpSPer3en&#10;pTsA3G6YEW78ygt9T/v93ZlKodt17CdQ4PMZx5N6/Uov/rLlI337S/zOdh6rnq/rjJ95XheQ/oJx&#10;/8p5ezF3UPv6ajtVt34k655e8w4XhnCFQ3jYdksM4uAX3qO8Hsb9tfoBwH5k7VXqYduvUg/jvt/r&#10;gLuSvNHfi+0880AH3vZC7yHdP/1o9ssvceMXIH9v6Z+Kcf19/fPzb3CufRbVuodp7+nq2v/U9OMx&#10;qLDvu8d5v3aVhJX/5ctpQ+D5ezzQr557VpAqs99/T9x5pasY+M/i4it2/remv6K8zd/DSP8Tme1N&#10;C5tNwPz0nnfeSPuZFB96dyt7P3P9u6XXTKsyvS+EykeTJksPR3MN4Pfzz/UOAOAF2Cf13YruTevC&#10;2/o7Fxg7KP7kZeJOu117vD8slBBn1LSkhesIf5u6c+QibU/jwVKwkjZyz+7X4v+Kh04AdxAnDYfx&#10;eB3EJwSkrIvg1oSL/BsY3jaJbBuTJQTaQ1bPPMzD+/w4anPQksK3P7QhNmg4OhQaqsat//Y8Mw93&#10;Ft5CxdcmyL2Dh/E4fMN3lvd5C2Ge+ofl7PjY+ve6TCnvSM6dHtp4vnF4ydWiX5stecXnhjWt9yss&#10;vgliCo0XgTzfvvhgLOeeP9nMyfEloyJ6M1r98kwcuoPENMoX06u3bxyDn2IwBNGIPOM7LNrnUDH1&#10;frhAk5OdjxbwPEFpwKbfN9/Ip2rL1k5kFGtuPj2MCjOo8drGY98IW5DfgPAST923Le2e5KUlx4As&#10;3VPpgVBY2ZzGrGu41rkiNSkZ4/IqY8cW1F/N65zN84I2g4NnKkb9H2963/jre9JMjuiG4R498VJT&#10;FqstQY9Z9EhuYal1pUQRxULLDmEFlTb+3BSqQVOgZDdHhO4v7FO8GayY9ep5laIqVP4BhSgKBUaJ&#10;V9RqTHoYQLpWsxmK+dmwslZeeF7WGffyawm8pXsOBZTlersEDaoNanfWGzX+mZRNCeWVV9bDIy+Y&#10;0c7wcANQYF1otUe0bST9GwagPgyde04/CZFZ6DAJBzesjRSrj6Xy3UcfK6MCzRMUSblmYTQQ2vL6&#10;Tk7SeE+/uQQhQqxNCw8VLFYcbt4QeqoZtg1udmDV35wBkgv/9NqnXYd6QWPcUBCMQb5y3m+WU3cI&#10;QYHzmYUF/mFW6J2JzMnfAicgeDmn9KSrORcJNBI0IJ00KBYq77+oSlE1tPdZViir+/il6qZaQ+X0&#10;tUk6k+fYf/6J/mQr2wRMCqhsY82crn1MWY0q/xa45gMBwUS//0ejM6xpxPiCoG2ta3lY530BoZY0&#10;/q4f7xMTTVu9mPTbxzBDeOiiaH5Jg5CW0ZbsB9Y7fRqGlhDdOMkEHEKgewPZ01OZrR3Jn92UxEUX&#10;Gl9a+48aLjQhiZmt5q2QDz57MsvOObzGS/S6xmrUU+BtMjAEnRvky2dWY1tTtr+z9lutd4U0BywV&#10;liYxXNtc2LoF9R3LgSwisaekUqrpHdRg0phkGBB5v0UYdwNoM9o4QsbE85S4HWY2YDYibMV0iy8K&#10;KNfqVyzG1lumeU/POl8g54zq4+CvnEvo83DcCwgxjQT9cZkGhZwPvl9kYdI+x4SKN2u8FzwfnMVs&#10;yoxVvAR08C2FE5LGw7FB087Du8D5pNacyrSPKcmKgt1R6zanm+pkmuXrVUOuTzSPQN0/wiC2TUR+&#10;M56nwmsAACAASURBVCvUhnWME9MAV++Kt3OvZyPmN2QftV6IYSL5lCwPSpQHcQnaIMyNK30l56G/&#10;yToWCsFhacZYgwA54Ls4kqWG39Nqs54gGBYIoDVjACZeHfwZ+9g0GPcw1A9HVIW5X4b3Ll4TTxFj&#10;xNLLUU1q/xmLimXvQDKgQ5uYSOPmFEHQ4qTN6Yyw6C7qPYY/IDC4zd/IOT0cgclJhcwLDnGCVk/m&#10;H45mmjgmJUm0nwbY8MhcqV9ZPNFjPeIgeoVzr35B3wBXey90HQAePdGtPTeqFQrB7nUtCfiY1LfV&#10;xwMacoh9dc4c2uty6ZOtiiJYro3VJoQ+BH5EuMtbLIbvEu4ts8YDU+YeDyA6Qeq89dYOk06kGVmg&#10;3V/yYtNjuFHLaeSxeM5zrmVoO39EXVOHVeefe0kH3HHh0HueMgoh1iMFs/9PpNe/odMSVpEQz7hG&#10;bVPciKOpgPa2Z/150ZendEllQOAzIt3IANde6D0ypG1DvPJwR5crJ5BnzjNXdR8b3ykapodxv3HX&#10;B46tPjJq2fk3dTJ67wndpGuVmpgk5X1+pZ8l/Xj5q7yuju68BJpvAPD1+l577zAs56Hj3mKkKow7&#10;wfRCR3mhv+A6hPvJO6/CuLue/ZXzUhFGjZvuWXU76SbjwOp8t0en7VFsH73IHaj4SFTcnp55q38k&#10;vbySxzPQ/dmxvPf5SH/geVh4wL3RL8t+ggv1Y4k//bieX670DOP64TvQC9DRyz97Gf/+xsORdN45&#10;AOj88/1s9I+m/5M80D+f0z6fa9j2jle/dUS5cPBxdfG1F/b0rKBn199z2LvSR7zMrw6n74fSv5X+&#10;8uT3s3QV/uCjoPo3n3kO4Mc/f3+rmPda2vyyfX+P9BHQ+5nA/VYgXukj5308lvsulP2b02uLhYf0&#10;tf94iYXM65O70v7UvvjP+w1Yf8+ZKsT98jybqzA2A7lhrzKCPx4W/3fkOTwd0592sx6S5yrNdgbO&#10;VSqL6awtsuGnvzQnODJskmCz54kE59mww+VctCMUdhdnI+35XCzS2fags22WJkA7/ezzfP/CGlt5&#10;PFwcwDhrsrCLZ7SR2d+jwsQ9SQLnl2ee1FOLfNEOAOxM+APy6PaN+ogJ7kzrZsMsj4QtdHuC46xw&#10;X8s5ZTM9CL0G0+X/voHKjXuotWJHsIK5LeW55zDj40ItlQ/dBbD1+XZGXClVjhwvr8vVDsr735HH&#10;hBvl62+TkiL8UnTa/NzfY3674mmW0rpo7303wQItlQYMU2EAU/MyZrWPoYGIkv1fW+kbMF5TNHl7&#10;lrDtCufePc9thobQriWuQGVEX5tn6708o1wPf7dTPnfGCj1vk35oOyvPBBBCEdEUS/6OqxiHDTdg&#10;yNCHFG2yLQaj+91KFW1MK4wGbIVuuHTeAdAFaIPKD3EmZYCXKOVmV3K6wrmdVwjYzH169FnCIFnC&#10;BjTGeAtFegLZwUNzBSY8ZL/FMA9cQrpWR52dob3PrPSw0rWRCeyZpTIV6ucoJ+gSFLKqgzUwMtot&#10;jXbEnpcmklLBuZIx1HF2moeJpZWhh5kiZCg6QgOhINCmVVPqPd2D2Mrq/vLtqFyAbKlMDxBMNCCl&#10;CFyUuYzRgAY7SESyEAwmJBxAmrX3MY2c4W0efe8BVqM/psUBtVZgucFC2UCmK1OCjIH6QBgHm/dW&#10;wwkharUQyBTo5eX4y9no1AurNQjdZVTXywyshSa5jvZ/eH8K6JFRAxOM1XAJ+CWxDwdaHkFtDdpg&#10;l+zlrGexYZdmFAesYHyOezwNnV510jtc7pmmHKraDUQNKaMe2vPu+ef37wBEP/3IkCPaHfJK/Xj9&#10;sUYDH0ihZP/+KZgthhZC7j6pV/tI5a/2vEaDpL0PHPWLw06FwwvIdrYzLiAoYphI9qjuIJNmJhFB&#10;FsCeorYBx/t/CSYnqFh1yo8lGyP8qF10FtiuVqRcN9ZYyOkd4tRu5KNqWpiz5CSXYiNGtEZ2GaRo&#10;+5IjpEYjasxGtaoBKVdqrIFlgCCQvvLqvpBl/2DwtYMFziJ535aooeB1/GTEPD/pcng6Yhi2hDJJ&#10;Cz/4kGw1T1r1eOcZrcVzfqo5PDjMOigWQHqspqOXYlWY7Xcf4CbfkMZXReKiP1UPDe/o36yJagDE&#10;ZjTnYS0c/O/sAyevuxhb8nXQ3+Vv8L7GX+NXxmCrBZQYOPnRO6ieb+uAajALUPdHPPguCA6FqYef&#10;YJ30bnI3mqdmItYoEWjazAE/J58s00RK5PgtW69NtjPEiNg0OJZjcMI4xyDGwNKPnQu0G0ejeT6n&#10;iY6dJkGnMFpRvm2DK3d+YkqWxCOxPtd+LI6pisOG1d/UDttaiNla4bR1EgnE4TO64t9hueuh0Fkh&#10;3Wd4l84wYtEBCy43ppXYMRpt+qBUn/uIHHAweKq/JaFifWkxVVcod/+Y50m4hQajn30dVqoG+Blh&#10;yEZC40XU731UfcLyRPd6BwONUTELSqQysPCHMO4WBg2sfoWMRNHeT+94ah81cv/Z614y2D3RLes6&#10;o0y7yCs3LEt+XfoCcIN7lh6NYJ2ShsEBFigNJIguoRyyQ8Y10Y11Xrj2RP0cdIHoJB7Cd+u6hoLo&#10;jTb2CEXIO+B1P83Yw8/PNCVTHwQLr2MTwBqt73DZ90T/pDYKRB+A89SGNLsTxmQxnNf1yjyCwKuh&#10;3Ptzy4UC+Zf+25N0bQvg38uWQN3ycPofQHihJ3+8AqJf1vMqhQVDjbcz+eCts9CVfx+r/b505DOO&#10;AtVZ6Mcrus8r+l2dg97Tohu+tzDudyyRTjv47PV5nmfXX/ME7StMId0B15jrHHR3Lqs2Vb49Tqt+&#10;F5B+5ej2Wp3eczzrHsH29fS2M9/ervsX8i0I4zV85Bhk9zjvNeie71ch3J95nlfo9s/+Lldny/c4&#10;S3anyit86D4dNE9M65f9/nOefjz//KoNPaT7/368nxFG/Oz03QP92bUOlncwva5Vvf90TnvrGOn/&#10;U9Oz8O3PHMCV/vrp4F8/HRz7xWcFPbv3mqv7VXqPB7rCtH8k3x0ofwacf/mP7+M53sHyb/VG//DZ&#10;520gff75+bv3dobKff70Zt3ee77D75m+BfyWRdNrnudX4UT2szuA5xZ2V+nx7JCaeTR5Xp0vcjPY&#10;YkF2JzX/fsuZJHeAN2wTq2Pmkd4Hmve2dyu8nvrGtp/brol49/p+GqLmMNsB6w8ZB+A6fPtxsdCr&#10;RdDziX9aeURrofvwDNILGPI+XxuwPS/N4ZP89s2Awo2RJ4+4WdvzUi7xfD+dDqx9ludTNa/hEz38&#10;lO8Js05SYsXmww7V47SIQ0CzCMcVG5kTK6DsodTMYitfVsWN1gOAneahsuYk4HnKy1u0SNq2jQUZ&#10;iqyYxUZuptYOcWvfR3Df7xX+LCJ4OdHnU5vn0ASGqTVam7Dx1mINj1DNPIRU7+VPR4TWfHyj6Xqe&#10;9BR/jU8B5Ll6rt+atTl+lnZlghbqI+whqDYwVBngylc6h3zbOA7QprbARey4F/1a3goopYcKBOnA&#10;ec/XNZixcZ6DHLQxUjnp7S1lO5a6GXT6YuCpD7ShRR1ctzbUFsvz+ii1uappUZIUXQoHCMeYQzkm&#10;zUnRPQ58T9XFonTJ3A/IH45Mle/qJVHPW6hTtn53DTzFT5AOWN+6ly5nDBL4Vtrp6igpR6ie/VpV&#10;WvI1tP20MTgBzALVEjSOkWvZ9iCklxqYbmhhDS5PQ70dwxFIwwspwSlxVZzSFMTmbjbu7U+6OJDS&#10;eWGABD1KUS1onKHTCv6X/ol5t4DrKFP01qghMacleD4BnqGO88di7EExxkkp20spWx/Vw4GEqIuF&#10;wq0UuGFY4O3F4n0shTiRzc12IaROAouWqFfKppjjmnq6DCP8dsL5AXRRynpXtg36/AAz0xnmELBD&#10;hlgUYG4BhmsKKQYQlaHI9CY5FeB48v6igCpFKVIXSs8q29d4zPMrvmKnZzP6YPWp+pXplucGX/LU&#10;lSer8gxAVgA+CjiJ0RbmCvpPdLbkN306jzQ+8GtUWynQAzonM8gTuOaquc3yAkGxMgZYCvPMg+9Y&#10;419K26eff4kU1RB/NL5ePsw6B184IZ1v7Pt/gsaaMplSpTHuWj/WNWanvosElnLE51QLb0vRwxpY&#10;yhpjAW9Z2qFQU4V4OIWUGCnWuIypIw31BCat/GHJmDlnto89PI/A7z3XB7A9xo5Ze8M2OS5wdc3X&#10;xN9lVBCDQHLOKUDNki4lZHEmucqlrDSYCVJ6c5twT5Gi7u39YRCgHOug+K3xz2bw1cszF+G0Jmej&#10;MTatPDFHzLMzAX6LJUzyC0A/YRmMcO8yTMg1GXI1o3ph4eHwxuxAQzFR8gc15wYbWDeAQMoZ9UvJ&#10;Qx9CkoUlK7N/TXKx1a/fa3MJ4Oein1ZGeW6wEXK9zfsmrqaWz0kLda/1OuYTbXFgWavofJ93xKPR&#10;KXQ2E62gedtLG5onQXevh/n5335sUowIBDwY85g3qOsmcjJs13zO9Z7JFUGba2vfsADgacEb4Z/9&#10;iB7N39pL1ahoq+g+ny37khoyzA6sMrWmDWqG8YdBUZrolt+qu4B0A9uRXx7mfXZjC2i458Iw6FkG&#10;LoDRrY6NWReruieInjlOApNnrrHMA1fHwB7BY3m2eB65NWuNbJEPo80E94hcZVg8iBkN1r5qUQdp&#10;eWeUQUDWzAHmaGascS/23sUzNchQO7f6C1pcwlm7+o0dRPc8vZ4uB5rowBWIDlqcOmWdf6foXVHT&#10;0luegxlCPPPK7SLU3znhcTVMzzrGt6qy31/q6/WXpYMsTIO3fD+zeI8vvcSUo52b9DtW2qxzysWr&#10;kEaDY8p694j2OnM7EDsgeWNnlSHnhmMrTwQOMF17wYU+HqNh1rhBAOXNUURAeN5TyHmo/OvEIzYW&#10;czU0WMoX/TUJzEmcJ8Z5PnjwN1bKvEZYvllEdbhyHMk8ljocWqylTu3pe9xoRg/lrjDuum7HYTy7&#10;nvSGDqJXvgWSJ40Bm+fjcz1aqSKRCkTPcs3PQu9e6Pt56OTqhf5wPCfWEOcCyOcR46U5bzn4XApl&#10;10cXwL3olm+uuz6a/vrqONF+srnmvEfP8T2MO+zKUe1ZdFiFcb8Cz5/hB3de862Sh3H/ZB2P2MO3&#10;38nF0/09zm/+7HXZz8K5//Dkd08K3b5fv43PXL3Pf3wsl49j66302juffnQM76ftLPQrXOxXku/1&#10;Pl/xt397vH9u+Vx5oLdr8jbvt688zz+MLf43St/j+O6POHK/lgbg3uXvDeOudHXY+mvp8znte1W6&#10;p1/P/7Rn3udXz3/622+rw5dz2pX3+bfk9WEPdA2kv/8+Huhvpp8e//z04/epx3cPux7pKqTIlcB/&#10;NYz5K6nCnrxu9fV08tsw7j6h9d/vsVIb9HNepmmBEEuBr1/RFzEKQ1PleN4P5593oPuOWqfclU9v&#10;0wtqQfAVz9y6x0m+9wz0qwWjp9fDt++LOiUtFvu12wfOY2cLJ8WwHBsjYKv92W0TsFtfzgtvfLPj&#10;ut7KKzy1d+9zhvrDn01l05ZXQ+3PunJZ9+3a6CGwcLDOPj+QICMmu10AfVEP20K3x73aBI2iJcaw&#10;sFBGuejHxsF1C2vo9ti4tbPCXfkb3ucTZ+gItm3VBATf9U1sqDW0EfNN0wH3jAi6djBV4LlhlmVz&#10;1EDKTQJ2aRYN7yvfhK3zh825WEo3M+BXwfNWvPnu/jFknTb5++Y+Q/LlBpYRKhqOzfBRZsoQo3aR&#10;rmAiIRemUqRZKgqhsO3ZLN9MurqZocCIDl/C2lEeFQN5vp4iP3gB7MoEAwI8bzTQT3dK7orV4Kwh&#10;7aTz2Ez9daMgQClySTvNiEVJNNOllADkGuNaC52lKE/+VLuvCgWTM1uULZX2lMJAXuyrIszDlY/I&#10;2DWQ0oAy6UPDppxE0U7kkzor9c8x0jmpyrm2YCl7xLgPJC51iYZ0SVyJWWVbvxRQqSHGmXcXidoA&#10;Ih1ATD2SXmmNuGZeR9IG1PbwsLHet+GRJHgqvlLhnEo1KeobV0ixJX63wDnLTCB86wKyCN4x4qAF&#10;K3j9W1cCVgERxHW6x9RRSj/MKEUSLd4LNFcefKH7AwuMwGZI0EHz4HYnA11eJX/o0/sYSR3LmiZI&#10;lHruRBmCNC1egaUBoqlXXF9rEl0FZCRgFh0pUhW2TJl0FGMl2OTzikC1HICZjwXK7a2xBIOIVPpT&#10;mlI0L3JnPAsmaGAKGOrrIEMAc8EzlKkMop+qCclt2afY/+vgoQP0iLeSRoJccuIThb3nJOhcXFjO&#10;06b7/qzT0pP4voEBUb4FX0avBtM8AJh/zMckF0zf4vtcDWigBa2gEdY/SH5B8WaUQH7/j2rODgQ3&#10;QwpBOb1+qmQt6QLh7W2tYZh55qiL/pTSWH9nX0vmxXTQAVPJEcACbNZYzeEmxrGE3LtAFgbT+owB&#10;rTW+Tk/dBXgnGI1Y65UyK8ZQgltqe5XZcBjvU8RyTXMjY5pZZCXSKKbB127C5g0OXsnRbdklafhQ&#10;EQEiT02PaYiwdG4jRTRf80X8FJmX8ZfzhMvImsOAkEoJROeEawDNz8t2z3X173BbQSIaHxMgJh3/&#10;kHdiNLRX2ntX/BR1V/nBHJpw4p2U3zlPxcwctWQOW8RwMOt0c7rkbIwwgQqaGff6CezJkeV1kPwM&#10;L3W3/yo01QDY6dFljKIVNEnXgFQntTrFNOrX06gwambiMmpSZlw2f9inehl6xq43wXS0pBjePvY8&#10;lneZcYQxQe7CQ4on90cvL/tFTYFe9DqIslmaj9UaaF5VFhMpz1ICTrUg2NZAm75eaEhs7AMkAXM4&#10;qw7Fb0kfkA4GDwpEN4sdIID0BDeEKJycGDbmXDwfjaDAds9ea262OjDCunuP+54AuUess7vXPZoA&#10;DIu9IjGcrxkYM1FHTfVjsQJWCzNFJI2Huhuxoh9GrkC3SBYDMaeWJpaCPJb7vBQ6WiFkr2TeGgN9&#10;74clv8ZPXtBUN2wR1wI8j283/zEJghwpBGgjQ9tj/UaC6Hw0qI7pVntVewDRH6n1yPhA6SgofUbM&#10;pw/vE2sZWMsQT/lB9g6it0MZWBH13DJX5UWL2be/Jiu55hSAZgDb8x44QJKzOSdUxL9eRtPRYAd9&#10;R1H+kKOI08CHAexoupBL3dSB3O+OU84fOv4BYXez6Som1n3/ofG5AuBFxqZnOY6o67k/FuQyqxDy&#10;LZ0xcW16unxviC46tlH5B12egPzPdaLIs9BxRnVDISf+vXj+Kf8uZX59ruPvjlMnyQ+oU/39tAZ9&#10;LPcZwOzpns9UXdSXLw/vnwTPLRy69NBdVzru5EtlX/Vsssy97Z+Fcf+a+Txr80fCuA+Si2K+1ecZ&#10;+K1z0Pf0LSHa3zzi9XdJK2B+n7DbJpufOVy+dQZ6T93bfA/dfhvk9zj73D3PX7l/POeTh3Tlnf5K&#10;2r3QP/b2v276qHP1W07b//jqodz3EO661j965y9fTvvLl9PeOAn2f1668kD/9LfB7+WZ3tMzpv06&#10;zb7VQuTHP5t9fse7t4N8sG75rSkETsfRv3z+tnb8lvTMcukqdc9zpaswIs8srG6fzO5f3tPG1+Of&#10;vDcEy1uhaF71UO8T7Uv+A7xceaKvs3Jvf965oRYSN/98RX0/Lm708Avy/HPcjLgnGD8Ps6tQ7jr/&#10;fD8DJ+9fTJi7ZeN7E1+jYaTCLFs67sv3bItcWYEu5cRidAeqh7TbC0CoVS+WcE57Xq/WGdeL0Tq3&#10;Kqy2t41y30z0DV7ojXNHms8TueGWBTCwepm3srGW1TYRQAf/6vrsobnWtIS2UmRmjNhw9AMHXZ19&#10;4FjqCIFhTpRUdsSuc9Gbd9p4vR6tl2c+N0urQC60u+q7ubZ92VgD4FXrc/Mc5wXud/tG3yAQVV7R&#10;rs60eEjEdBB60ji8/RyhaJbS0PflrgFuIftaCDbTXh6x+WRt8quBoCNlXSERykjfvLtSIDhoH3vp&#10;dV7gucd/HlISLr3H+gpX84XnQ3GlsNhAlDmk5wZAlEIqlXGp4je1AhEoM0L/eV3j+QxPCCisu8fC&#10;oLuRdEWUo4rS/DC0AU0GxB/Dec2M6Q0TSjuanx8J1/MLJ+tjrsoKtactilyEYnFTQKU6MC4M90MI&#10;yLfJEz+DwJoiqppQgEurlgid8FoCiCjSGeg66qHtpRpXfWWuZ/ZyQlPuPGWTHAplWrwBmDsa5ZAp&#10;voVMDELZm1OPmZTHpdB3qCDb1XqT5Ag9J4RF+DUPOM9ErMKDLfS1ojtAJ69fM6TuTPq5pIbjKo6B&#10;hro5Ff00cVr2SSrSrcC5al4wpTip4W1uNiHVX/yqtgvWNXlXBx2mT3Gu5xd6EBmFOOAwhRKmlec5&#10;LfzSDD3UevJrVi+ap65PMDsUgYG+h0yOZ4LRw4Mci6dnKF69DQwdlMQgpGYEEiJsfWQoZFxjkMHn&#10;xYUusKNTA8OR7j241BLUEy8iYIvMIz9pz2IK6ey8UdlAIF8wv6YpDVDnQSq/BuLBOY3FO5b1XPpa&#10;vBiuuRAgq/f5WO8/5BP9ztC1iv5tLDRjAgRos38Cc2NwPlKm/n7tvMqbAopdiD3W06odkg29rQUM&#10;x7q4jDOi74PlzE0uzATSVb7GrZ9j/UMBOWRjthj6BXw3/jBJCe+PNBha2h0CNRuL1mcxsTgf5rCX&#10;Qccj2A6EaWAH16P7VQ+4lNe4QoxJzWHMNmWfhID0Kb3G/hqBAUv7PI8C2FN+2NrfKf8ShV2siRrr&#10;Zp+kq/aa10JfGVFU29JKrr0TIDDNprnzYogsgxlHyIJkAMTZ6ZHzcBsBmrzT1ZW+NqzyEdQR8zAn&#10;g5LdIrAmJG/xChAnaBx2Y9X+lO8uE4mqDBpNurxInoNokbX3k3ss1o41I+hb+xTSj2qJcOVaE6B4&#10;p81bxU+GgHq9AK16yOJCDd4cGiGEY7/grOUECUMNVSx8WCO2EJx5Mkx5YGwNP1WrTV0DdqItKw2r&#10;OTSXzlz6oPdUWqyQgCLw6AHa9NWtVfmEuxEPOpCut2MAJG/VtBfr3Vj5aoDmcstAeVWzfDUZu3uq&#10;1m60OnP9nTu33qC+NupGBNbqhuhN1UgLojyqyhS+omUcezjdtOAPtTU90Z0MtT+aMJtMfkmDxqDZ&#10;phPIPQ/BminVnuCriG6OiM7W9Rk9s7QpmYCMWZc2wXIvnn0DII5cQ3oY+1Z2AdEB4Cqce8k8jXV5&#10;y0sJPoAE4Budc18d9xB7eJIRlOEZiK5xEGO0uqho6oA0uQPLa9LCuBuPZzehwFjtr681JXXEmqQM&#10;5vpsL1/0n1sWbrB9JvjLZmiREf/GY369DOmyLM5D55zVNyfEiHblGT7y3aD7CVN5Z2uMa87qOLMy&#10;k8hGh3EBFtDD2uAEHkF7eaFHeHj2vmOy+eFDt9OTXM9eb/3W6eRVOnHgAP0wSsqIpkP2uz5wrTPZ&#10;vc+zHidAyAv9RHe33s9CB9qMtqcnqLiclabd7DECaXmh99Tb8Vr49svyWgh34NbOOb/ZHsW068kf&#10;QsEHuH3eSUX1zPHYdNy71vztCLEv/vn6FXi5QL1fSc8MBaaZvRZI9lnk2tM+2TMg/Vm6fyFvnz6G&#10;GT071/xr1OsKf9mj/yp9+uEH28O578C50u5w+WWQn6aZzkDvv7PcDUOQt/n3PIr4velD2JyA83ee&#10;j/4/PSlC+Xs90a8ctzuo3oHxqxDu/Zz0nsdDCPc/Ov14DL4nxPu3pC//Me3K+/z3AM6V/sedO9AE&#10;zqcfzb58Ju/fyQP9t55f/nukK+D82QT60ckKWEOhP30mJseTuLQ46+Fhnqd1MvcFx2O5srxLC7w7&#10;HhZPL9s30GlyW73SuxXf7eLaO9NrC607PHz7yXNbQNWC7plxxDgeQxUB60JytdLU+eev11eL5X5t&#10;idp+7he0+TiWh5ty4pvHxtQC+nis9BvNWHdTlxax4+LBujSu7+QbhmmjZqBULHAM6+eG7RuzgDJi&#10;EzPbJDbgFtITZqeRB1WDfGarEEMJpPwCoq2QXQGG7KHbUwFzcV69HBfMlWvpVQC0hToAG2aca/lh&#10;qb70t6UWWsoQPOyaFR2Bef4dBLQAGDalseyb+gU8n2HVb946YU1SzRvI8Ox3QwwY58zQ2q0TjRZn&#10;yDmoXEoRh8US5F88z5tFfe/tUiAM9R/7IV6zh3oiYNMijKGUQJvKYJht4dulfIrxRvUhCavQ7f5M&#10;AK3SopMV8m+uXv19vBjMvZNG0BYC04rnXemyWqnTMs9l+CV/NZWRTYShiOt8nHnpqAQKKDfre1hX&#10;rSwUXMYapZeXzjUjEUyg+/3MKY1IAG6NZJlvenJt5UiBzNhfB+R7ZSEfbfN6WQDngZQQYGhhfKww&#10;FGeh6VM/WtqaMJTkIbEh/jUuNUxvwbyYbQjNtUXupRB3laM5nQKpCG85uRuRJE/LsKrhxeZ6lnQC&#10;JqOrrapnmqRM1TINVgTwRYS2Qlp2p31QL0QDkx7VngClIr9UvkHKsABZla3Gr2vsHSivaJPBiwOD&#10;KUUIGr1H/JzdUDeraPZzeNPhu5hQHwEt+WzjV4EY4sUSZtWlhkDz/Znio+zocpKHJfjVMJ6skIDK&#10;aHOCNklk8U+hBI/AGBJwdgfOBK8M8mBMsM6fMJmeeG9oYLOMPsL0wJ/xLGyhTX7IVOXv6eF5H6+W&#10;KvzSQ7KmqmQv8Z7691/gg/7JfsrPA3348DFAYI5czzPE+T/1Y2lzF0DR1Uft6mBi789lTGVfBWaZ&#10;SHVp4mMIbcYVelduwRudjVkH8XGVbTHG0otcMtD7wtKYJL5TAJhsGGLkajw7J3oZ/ozFgI2xEOKR&#10;aRSUfW3CU7cxTGb5aiZyXJmloBVfWXnVBoDP8pgu0bG0L20aAg6ODgh+S6V948uSEXHNhWjOU6KS&#10;KITAXQtQtjZFqWfRlqlB3qCrT0aDRthE2PpW7JQw4JkyUAlB4eem+99DavSYyGZhEcVHNTob4Fvg&#10;qynjWDFEWblG1jyXc13MPm2u03vY5RuDHdu8Gn3NAPfEi1q3mK/zq2DnLB3F4szgdq2Hh5/BNHAW&#10;wQAAIABJREFUmbwdPay+1HpLudU+JLsnF2Pr9ah7BNJxARV0Q6z6ZdnlNF0XaQzQkDBFltpQ4cwv&#10;1qTeZZxiuCAcfGVLlFkG60Vfo/SP8NiY5nO8qt9JcAHpFpDeh+aIbcXMOTxFg1blmrtMbfY9CSU1&#10;vGNMvOF7B88rfDuR9IrgXBEJ6go8bwBvzIneb0lzLUnYQVt/P8HZytd/56FhyBbVz+zLflVR3HzD&#10;M0JYVuuhNVruHz1mRJYbgHV1ITwgG4CRAIWfs26cD8AvfVXrbDDiTLcwkI71Q+6tFxDdS6o2alPt&#10;QRISRAewGnPHPBhWuV2exLp12uKOPKdbbKoyQ+OghXGH1tnbcAC0P6WimVHyFA8gegePWw895tl1&#10;BCKvofiml9EzSqExJ8WCxyDn9KMaeOChrJ4mgLEjAmPAw2QJ/FW0gtifueeI74tPX7DPKHvO2sMt&#10;7Yk6AkiQmXAemLM7JYAPgHbzQCfLYeN4AuKPTVFiKC/8K9rXkYaVzzzAcTptz3M/HpCLDH7ol3ck&#10;8ggjg1Up2Oundu3RLK8ciwCAx7nOGUx7nKdh3Pc85qn1fD2361KvgPOrs9DHvZaOO3+rDXKi2t89&#10;DLaHYr9Orud+5uGd7YLZvMUzF3rpl3hmeeeiTWfXMd+RYdwHXwi8XIZvv6rba+D5W8fAPqY9Eu51&#10;ZNzXPNgFpL/mOHh1DC5QR+YCq0vhM9Bc6dk56BXK/fNy/TW8aAfOs84bLXX++U+/O4L+2tnn12mJ&#10;MP0bgPM/8vzz3xNb/Uj6Fkx5B9WvwHMAGD//r/ty47Uw7s9CvT87B/3ZQexXDXrWyGdWBh+xQHgt&#10;PQvp/uffAOSLaf9pYRM+GNrht6affvn+VjuvnWO+J1kqvdcL/T3pKkzJR6yx/OyR5+mt80veSn2S&#10;7ZPqMkm/bB7smwXguS12Xk03gC/rYq0vMr7i+uzyZbHTFidpPSgMOhYOV3nsi+DXUi3wrldVz8LP&#10;zBPpFf/Wgnex1mzh2y/zfQf/4jIi1HHx4Fa3LSzU47OuClz67Iy2nvX3ayVqcWsBVE49v4DAZ4LX&#10;sg5fvM/jnRmV6psS32BMHgAHBuac6OGv9/DlV2ldgI+Gic8INXZQYLpNgUJTvq2u2rkwCIhIX0+A&#10;O6SVdg/dTnm21zO+E9Cmu+W18nXg7+Niw7wl0S1fizO2jSDmNKkvLfVVKl+0LSODHeTdlT2qW2Tj&#10;eTnAl2Hz3OIfZX0/onUAiADkQ/kXSgrXxi80z42t03EGeO5Z5SbZxlY3Gb17eHgbQ8plC8XLWLzG&#10;d4XQWnSQ94nkDvy5easEWCJA1jbwvHsyjCRiFCJlUChOQ1m48AeKpqHEh5Rzw8iRoQpZUQQUQp0D&#10;GXUgPV8dLhOQXoqppatdneaqYkJqa0QtpF/P8KMsQLV7e0GtpedRfeZ/Z//kp8rpCr1SRoauXkq+&#10;CaCvp7w3FhoS5oeSNi+jAYCjK8+9SCln1StgnU0dJZuAzADMNABbvY3BeaFx98MpJ2BTKnxzkNz9&#10;wfyMyDP5200kZiAKpHvvOxnVrqCT668sAMpEdsupgdE5iUaA5TrmisWEOULNKAzUkQEEakLxAxJ5&#10;SfCLXQHtgFIgNs6U7nXoPRUOShyeQ9TLqzRo2wbeou9dnynwzPsE2Wh1QAeAkEC785YVeJPoOpIO&#10;4j/3da3mxm9r/OklR9cGcBJXlUcpoYtvUXoni2Ji4lZzG7gooFHAcwxXUx2D5tHY7mbXKg+WmpvJ&#10;SxaAcSAq8hZH0iaNNIRqiOWxws1NRJLe4Z3G6j1LnE56xOLbpNe/wMeQcuYa/O6/7Rq4doERIKlb&#10;rPQQCQ+/L/SC709eieu83aKJGpFXde1tCBbf2pqGWuEDrr4KXpaMTdA35ZKY2pAdb6tEXg1bnH/8&#10;dqdKMEnMLQaJMf+oXls7JO8Q7yK8vIEOuEc9iY7EAjmzQtYokmsSbFl2/a4x6qK4WiCMLNvr6Hku&#10;2xYsLKee6I/FM51aOwW5QshYjLEckOx90aJdWNW5GRtIPsVE3MYjQFv6KGjIlLVRfcbrKSMHyQEd&#10;+k3JOjNI8esy3VzW0+Ae6Y4Xe2dMdQAYZ6tHL9RqPRctLLHKXF7Cjbz0l8UchhibmoVDxPp8nXN/&#10;2GFQlnvigJhT3H5B7Vv4uI9NgFRQGaQhgoEThunrGqPzJi1WZHFsS2TNBNEt1tzCom2lueymop6o&#10;cZn8HpnE0T0h/6OqmkORdGhra3nnsp//jVz3BE+YDEu0zbHR1hxs6+VloWpMXm18ZXrF11nZHzHO&#10;DXHOEnsUKarO6vkGoo/o16mdTondmg6LxyhLDWp9r/GachAwD2SbvQ0ANsj9OKWUKMZcxwflfAXA&#10;Bq71tY9M12z4PkPgcx5dxVyqZZSrAIm7QFMr1acdmGb19DrGJAdGgeiL/qC90PhhK3XVoe71Zxu5&#10;GOthZ/5jLHtDU+20x7apUEwR6C0kyDPdEbWgivGF4MnYFyz73TEMcwW7CXDGvvlZm2UokPvTUXzN&#10;B/pEu8IDe3cOmAAHpj0AmzJGeJJf0WtyJqrsY8V/WoLoJAgHp7Ps5Zg40PkuTkgDEMqQljcAP697&#10;EuGowKZf4RE8LkOv4Tqm3labs3QZSRfnAwH4R8x7sYh03VLUEQCe00QuG2cuEAxkRtrb6UsN+wtw&#10;dPnLvc/HCeNxLH23vzdbvW0GTz05C73KUvRJ/6jf9Vwfj3m2PB7PER87TY7b5oUO7B5MV2D6W/z2&#10;kSRgeS0DS70v38P1dQAPTlilQ355cHDrAPWgBzaRqrg7gfGl90eEcVddntTxrXQHeNt4Xfnt4Pge&#10;il7333tGuZLjKKv3+X4O+lt1+SPS21jOGtb91fPMn3jF76D77fPgfU7bjyZ+lu7T7OpM9LdTnX1+&#10;O36OyNCPoDqAxPI+//zb+uPDx0P/Dum3Hpf9PdNrztn9OPKOVXf8eg/hDjge/uCBLmT9Kj279+ws&#10;9GfXr1zqn52PfhXv/hlw/uv5n9+NaX7e6vPzMfhbQPVvSV/n+8r7PMirM9EVxv0+f/ou9c4zI36q&#10;MO7vlD3fNe3WSlc2V7r23gmoW9a9xwIL8InpPXk/lHX3s8q/5d1X00XUGF+8vOTN48n54ECce77j&#10;0O3c87QQvK+Ljzdp/NGDcfC4iXtPes/55+x91uqlRW9/vr+fC81Ywc4LAPYqXZ1/3o1YK3w7AJyY&#10;Fx7NWUdyCQu1bDD2TS/BeYLjOMx7lhm+Xe08gb6flJIsQXOeYbWc4b1mLH51Bjradyv7eGzzmhw4&#10;9537QQHCExPybN43mKIQfbOaRftGox9wdULndB2xiaO24wL4AXDboETbKWMJWlzH6n3+ZroIOcR+&#10;ljsRG1JC53bpOW2w9SeABLxdeQBXb2KGQm6ar4CliCAdRJ0Co0Xb5Xw3d1YOZZSNUocBtFG6Atcf&#10;jgT4x0SGy+seAAjdkiugBJ4L2AXLVWEj4fDNP+Gu+EmvaG95Mkx3wfYQ+uib69AGb6HyRI82lqb0&#10;0qnIc1+i9AYeK31Ud4HnKFUjMdyDlgWec5qhL67r0M+mOJrBUa7hCfV6yp3FmMHYvJpcWTdHHkOA&#10;mSs39/IPhbmUr6q/K093ZV54ByWxcyT4lQqHGW+YU7ITOQK2mp+BXgfKr13odQKS7Fma54u0AwiM&#10;ACbNMboiShj1ePT2SZft4DnCnc6bjrYrji2U2AGpINz7GL0dCpWofeESjX2VkcARabZDV+x/uDb3&#10;tHDe8KykKOVIQwkNPYSuSx7xgootlOOeQUAKcdeBLzQPOukW1z4I3bSLB3mf+YeEEI/AmRMwDwgr&#10;NFH6TzQ0IQeuridps4EdTuQR0FTCL9IrOWBig3ESo0r1muTYI3MaETggQsW8tYB9gmbEMMFOKS+K&#10;JwU6AaIpq+LCJ9QPafzAGFoxgLF+LHOIkR19VwpcJk2Fi0F6PmFISEMAunTNvvYFkSHzXgBCpydV&#10;3ygA4iWmSFWbDVauyElUL9iRjP0TZWkIxDBNMCeVpkkb58sEa58A0X/EB1fgNwqUFhczYJ+wPGj3&#10;UyLEQx2MfvwdlF/y+NAnZpGrvM0BLWS9tuR5RP3ZnjHdQ4L/JgmlvrKtPcQD2M7q7xAmy3iw9VP4&#10;k4QFrUS11fV8jkXtNgBzzIa0dblqklZRt6I/F7A9xpN+B48nOl0fSxkS8jbzQ7aRbHm199PQiMtY&#10;1XirMrS8KHmNvkaBgOmYMEtcmwk1Rsymor+pD1k8Ao33WgxI1IufAFb/iuXDIAHJ9zFPBE1cZHAZ&#10;IjqKAzADpztiOxNzmtHPNfHuHIiYA67ENcCXTta99Fl9ETIK2q8UwGCS+RKVta5q87+oW2S3YI5l&#10;niFUQk7wMafUeoC5LtFKLoZ4M5BMQhMABvKcdDN6/PHpaxJf782+CVXbETxQv4JvY7XHnBnyujZz&#10;DFBY2QE19xfCFMKgFlYC0lHXSlxILKi/XQFfAK8XnPs/33FrTswSlm9fxcewbgYKJCKiEuacmObe&#10;tHnbR0XurGauL+Qhji5LxHJIvqhyYp0fVBPNYi3CsIbscI+v94HdoxjWO14LPBSILr4sWZVWMY3T&#10;lzzTGz1DxvtHK24aPAqA8igqb3vXSRRMKzldxG5evOR0AHDI/gFbO7MqWjpkTvuz63nOC8yX7Ze+&#10;xWKfF2UYOGSQ7Uyn2TTYPOkbe6OudzCJJm9bkH0sEdfWY8yY9h5OijqWS4MdW1rb9lx3k3W6AtFB&#10;Tgwuke8ScEaFi59IQ5ukR9Rp97QGFBWsRIAR2u5qoyOWSR3QEjZwZHd5ZIEI5T5xwL3Qo+1jK/8i&#10;rm1vkwt+pwEkjkkeAE83JHhsC2K+2s4UT8eNCfrRZsPcgeIhg+xnXvVjiLr1JPKWrv1b8l3Rb39M&#10;+T07C72yPmB2XNcdK1/v6coL3XV73Qv9BoVxJxlGG2uezcIX4/B78kK3yzJ4WdeKCtrvx/GUbW7g&#10;LlNw7YX+4GR1W+9deXDvoLCe+RoVzPPQ72uddE2q9I4LXIHMdQ66zj4Hd0X87on+LelO8L3HwALd&#10;oW89WvYZkP5Hp2ce6HsIdzlavprXKyD38v4FePXLE8/QbwPO9/S/UWD6v10+8QzL+++Y/lU80N9K&#10;e9j2fn0H1+U8LmfyZaq78i5/LT3zMH+WPp/T3hum/bU4988Okf/h+K+H6z8c/8X3Aut/hXue/3wM&#10;fml1fAacf/mdAfWXcWFUsHmb//jE0uS7n3+OOjOip+/pif4e4Qg8Wivtp4//AJ/sXp5YVj07t+Nb&#10;083MgF//KdZcH7VIqwn9+iCV3UP7gFmf/vkC7qHY+8JJC5OT91jIfAVwB/Ho7f7a+edXdbtaYL0n&#10;7WGFPpL6YlGLzG6laThqkekhp6jzz9PHtC2S+4JaYDoPcl9INhAX/fdvSgrbfkQt3ozZ7nUZB9xx&#10;eMPJHewWiK6pI7eaq5f5EeHQ9+sozZnXrerF6V7pD83of/Td1bh654DO6ZpzIM8+VwS4OPvcIm5k&#10;p/WygeUrfUCwhxzPDVGB3cuY2vtX9ZWhQfZ721S2z9JexLlwmGau6KIbHZAFJmOEF70rAER795AV&#10;7UdoznUOHOgW54WpgIMdeCcmmcB7t+KXlfV0CnYzdvfGvdzQ+sDawrY32emKo0nMQYxpGJbhAym1&#10;Gyw9abrCR6HmVtqxVEehaiIGbAlZ2O8i1W7ST7lbx7R9Zk5L92hb7bogRRZSrScVmTMOz+YZvGwW&#10;ySUfeaC7exFZ5iClWWMCeUj0d2lPtj/vSaceMs9YXjyQetvPPdf7rq1gnGfoatwxAqAw2/a/htZX&#10;nrUUn8Lzw3LfFYgoK4P9A3/Kehjc7OPQ/kQG4gpFMghQgU4Wi2YzZpnysBfOkZ7ZxW8kcowFqXu9&#10;gvFM4A2kIMcR4PhsRGbco/SHrr8ii0IIXDMNDwLGtaqOVyAxf6dbV5Kr/6QsN+UgjTWaUisAJnpr&#10;QvO4yCFxLQFyRjuHQxShmKHshdwLzMklmWKw6f5KCbi4L3z2d3FpjOPkaAd3qj4BbDkaHO0AG8br&#10;6IZjxVwBqxzNIcxMfJqdkKCY18tWOmgV5kUIZBEPRw92YEOgowByS1OLAv5iLpBQYwMTBPFfg8LN&#10;Ww4B05uiEYRSnsHU4ZPTOBsC4orz8OQTCAnEpfUbYT9SfBd8SSFKBcL/8alxc4HRFfqX2OrK6oZ+&#10;/70f5f1NRgRW9bvOP5zol3oV+rnWvz2TdkAFkHe69DJ0MctDge0P7ZL82YDsJsNdxph++0ElhnSz&#10;9cFY+5wc28vEEj21OHIKK8wyJBJyjmOOqyDaMn7YQXeLsZxAu//j6KycpnPMBdVyXK+famuuLrOb&#10;ohoNIIZksXHNR4Y/BePqnQLmE1NK6xkKrSs+VyOgydYKow6AnGkTk2O/tcF8OLv8Xdgl1zK11A9J&#10;bgPG0do/bWKKVdt8H+Gxs4+6TEo51+kiUC36WBlZ0TNMuvJ0Ae/KRu5VpuVbaYRkKftK5jkbK7+y&#10;mPDZ2slqw4gBhVWXdYGTMAzs3HPdrs5Fh9qnkSw7JUTfwsQsVJvY2NUn5Vj9o62BgpUDRC/aiBVM&#10;EoFGuf06QNgXgkHYXBLFvtkXSUyGliEZF3B470sAVrM9NGU4e5EjwUM13gg34NQaNd4byTa29+nS&#10;vzQtBl1yeQeZZkfv0pBl3hw/hBsA3NrDl5xeqUkW2BrVt6xbImzUAIseMICu56MQz76d7QAtu7AD&#10;4IePk0Y3/x1tHyFqG43af3kA5gHYpJ8plfuuokt6oQcgLWNk5Zn5W/LQSDk1LsHz8qYlfaMYe74E&#10;cxeOQvRd+2uqkgyX5xiDBaLnvpS5Bot8BLZnC0GAdRb69D1f80TPsnpkvPY7ljVrQCwA2mSKx1dw&#10;vWqwgOjNWKLrm7QSPnwh7TT0qBU550jG+ffsMzgcMZYgIKW34VER9qzRKmWCjiyzXHOCGGZjMgyy&#10;LB0yLOraQH5y1Wk8Uzl1GthB2ql1+2htKhm+apvWNAmOxSHCIySGfaTZYtgQuhc2/RtWJ5KMpLiX&#10;E6HcdyOHvS69XwZLJ5Ftxw6iH7HzOVP3x3lW8Aj1wz62sHqh95Q6s2P1XjJbIw630/DWdpygQPR6&#10;twxdjrYWk+OS9K5X/lLzdliPiHplELC3D0A75/wxWqnrmO/t2X5s5zVdlI4LB7bsz4vzz4HSvfuR&#10;qneuzmgv0c7Hdr03jPvexssjW/l6Xp5+xcEvEdH340fL7mkQnAbr3+95r4dzB65xl2eRhG8DvM9H&#10;Wu7pPVGLn+FKO1j+5fPgpx+nffn8iLvdX8GMfiX5g5n9+rQe8ja/Bs0f0neKKP1Hhm9X+vS3wX9V&#10;IP21yOn63s9BlxN5hnAHgJ//190+Apz/q6Vfz/+0K6D8GXD+rEP/8uT37o2u9OkDzPktYd27B/rL&#10;GPw6p+3nIXx+YhmjMxbkhd7v/fBBEBbw8yI++s5H0vc8A/361I9Kr53F8dFU1lw/4FvDrrwnXYU6&#10;f0gvAL6u1m/z9nVZuPRFRi0IQL31FReA9q3uXZ1h7osVLZtq6WG42RWQfpWuzr4BIjRRGp62Mu+g&#10;ztu5Os/91bJicTjPR0XLq+m8Yw2H9LH03Kr1uHxi2SBN56unFrh94RW/Bw5v45Rl7lze9U1GhicM&#10;eMNTW+Qv4a+k2Kzw7fPhnCqvhNfj6p4BZnO4svU0wwG+Ft7MADvgCg9XmtTmJ4qiNgHuCDFJHB5f&#10;UhtLIsoJbc9jddfF+UW9OQScNfBcYera+00xhN4WL8c4pfza8/fw9YT0Tgtf63xCAGMQYVwlxOqB&#10;/vFO72/XQ3QLhIg335Qc4UC+7u8atbThTiWFR9hjhFTXbpH534BH0J5gxFZ3pU64zfvGX/qqTTf3&#10;0Af1p2gcZeUx18vTCYw35Wj5wgQAPDHIFkJQOQJduZEE4QgwVmEbQ7El743mdW42XSnmuiumCi0r&#10;EON0MBRedGVUuj3PVLg4PeR1K514eEiEurCpi0PJA29LKL99EDfF7MrzITNCDxx1IYULeyh8EsSI&#10;syEHYGOEb5Yr1E2eXQGDiHTRaAZ+aWjynkxjG3i0QT8x1UeCcByvVFyXZDHv46Y8kjJarKR+gcoV&#10;fVS0PPnCNVvKaLJTNIERQuARvU9ZH5K0OVwjPQHpZeyUAtNSm+cUE1Af0tiyI6muijERMtdVvG3O&#10;aphSQFDpbWcFXQikBzS2Y+zBgk+kpM9x4ro1lKoXEVQhcNlp4T0IeRUyQL7ESh0rMAuPAiveFf9G&#10;fco5t8ZmfZJ3c8qiWNkrbup4J7g/Z+lYyKBHtIsxe6TXYCr16bYfqbRfvR69xyw+SVu1I5R9CQya&#10;OCLHU+rMkwejbzrR84YTkub5ujwOLEQELECESzY+REptnOB78JNFHdRmQSwOrvEVMLffMwiI8nan&#10;Pja4EAFLLCLH1KH/gp8AhmHP2297+9/xSb4NXgc+9NE74u33latn9f2sTTsovwHvNRgdMYgRUzNk&#10;VnClZfydxiE73RaeoiazbLZ+pGc5BLBD7F0ilHKMh7g9hSQS04wRnCikD/VWYI6lDjISCAOA4HPT&#10;mAYWsZxomGRPOxqhG8pINhQN0FZKJfPUkiRx0JBax4R0UFkJjiYry6ii5tkuNyTvq1wJUIOWuC6z&#10;RdLupY4G/Mfw14rFJ5Quuy3NLGMeSOPkCv0d9k1l3ABj+BwGe5RhllX9i0Yxt5kMvqpVyVzRZSw+&#10;i8rabnCmPvM2xqYivmrNJJ4Izs38JX0llaOP2jCCNlneA6eLHpPtqa7NoKrWFiP6PNqlOctWnpGE&#10;171MVIL627vaeTqW7LITUKCaabBpFmAjFSks5nJn4TSmGFrbmmgc80LsrcQ34jbEGmQ5fqX92/pJ&#10;V4ePnikDLYX2bmtxcaEB5g7/rUwk1+QYCA4OtkGIgpBwAv2zymCCpAAMDir2/VECuVORmVSjzrEG&#10;LfqyvWaAgHTVTQaqD9HPKrx4fhvQPLU164s10zDYFyjbRiv4R8ePie7aP2UI6hmjKRYYJ9A63HoY&#10;9jTM9gVifTAKRHd7hDouQLUiyQTyfcPrTTSnv3QAKr7K8TKP0CF4Xs6kKABkMRSXDLTNE92wboKd&#10;h+OMetd4Oa3zvHoUcE8YMGU442OJzKPpJpD6jo4I2zR2ED3aHICqeC7KOC2ZaOnJAL5tjtCn6P7I&#10;Niv/cDAvLlQawFyB/dQHEeAxSQfR3aGig+im89BNfSSix+L9iXOIOzaQY3oId5ngq30zVq9WysDH&#10;Psp83fODWvFi+NSQfdzqtdWFzvWrTu08c1yfMgmIMJLZP/CF9d4uAmnY/+zoRafx5O59rhMYcF5H&#10;sqx2xzFZ+/UJ8jxppxnPk+SN0jGS59OjCvd0R41NpRPkAbMrL/RdH7sfJXqV9rZNmD1zrNr1yg5m&#10;f7VnoU7X8OiQDRvmLeqvozwv+FKAsQD5R/Db63Hyzrec1Xp6C+Bfj2Jdn93PQX+e1+5a+HZ6b/Td&#10;t9LLRqdvx1w+b98tzzdo+Fr69KNZdwj95Rfg04+hRLxwFH3NA/39eNqTsO37vd9w5vlV+qcdJf2d&#10;0mvO098r7aHagUeP82epe6GPP/+/t4eH3wLTP3IO+h+ZrjzSge8Xm3/3QP+0ea739MwS5Oqsgq9z&#10;Wvc+X0K5/337fpJe80B/bilzkcJK53blDf8d07cKw3Oa7VZIH5k2ZFX1LWUD8j7/eBp3UpFe3uu5&#10;3kPV7OerjLvnMW838wlXkPjzyfzV8u7+6QvenlOH6R8NBtrh5x9Ir55708u7sPLbkxZ4Q3rnN/qp&#10;L2wftpfwBaeNw+w87Cp8+8P5Q4jN2yu8VcDnO1zDUY7kSldvmTnYvIecf6sM9XH4cMaGue7Xz2O9&#10;oftSk7mmjBjufQ7EJqJtwHTWFVSg8piP+Vb5XCzzW70yFNWMc7lGNvq8qmqGv9aGZ7f8frpRab/T&#10;qnlc3Iy0A9teTui1tucFkkZblnByrvAJj4AxKLS4A9+28V+eed40gX5xLE916/E8x62p0K8aV8C2&#10;702LWZKw/SuVN4HicXhQzwKd0ZQnzSCABov4cF5XKSBhnNKj672Ynvp5Y+5FEcq5jHeYtDKWCsFz&#10;3forNINRZjl+AWCC15T+FkAaIQCgWxUg581QITQvGktwukBK6Fp4aBDTlacR9T/L9wqzSx6qdZE5&#10;BO7JyQap0G8zh/Ky9AabrR561DgME/FMoiOev+sdEN0oBVvQnioDQAoJBtzufeN+Po4JwIyYAkuY&#10;IIioxRmyJEB8krQYE6HGMkul/Aq7INTG/YJUzo/y2xq91MPeshFjU58J2Ckgw8jDVWYw87NR4wPp&#10;5Qo4d/2OZX2obmzj2UFUq/DuJmsF53+XFwkUS5PuGLtMipCaYAZl1Atkgk5ZXJZu8oK2wP4H3fFm&#10;CKp3tS3TjU3wlJpE2kAD1wso0gAWBmBS/sUfqaFHaEqZQLxJWZXPwVSHeD4AaOdjKVotwHISZgUw&#10;Oj/HSkH1SNUqQnXb4JlU+AuK1xgyl3IWB9BK0iCtBKIq0tFG5iHMyjuSqHYzQa+YCSz7GCmRcs4y&#10;6BEBwsj8AUK+hSI+Y6BaMGYhWI8fa/epNlkBq2zLqJhFYuFVaAveCwL/MZ+AEbO39Sm+yf7W6L38&#10;ZPf482ZhT2DJiO/7+NCP/hQHvlE2iTSsEC/RtrZEW9f2b8D7/qEA9xVo78ul/rwmJCbAbu13fa7L&#10;Qkf0XJCk/YEuNJGjtlIywSQLg/cb2N7kuSX+opyDGjWQ+ztxvegKi1WCMPuQvRqDKdhlNKZx5j1y&#10;AbQ3o4FVoZvyJa76uBUumnIpWqL5R/Si6OCTqj6BeCerV5elWNE7KX+7/KtulE2G6prTs0mmjWLB&#10;8G+l58/67bTWXlhzt887IxrlId6dBk74mOuwlF7doQlEVzWPN/qyGZv5Ki3a6BW0MI+QvNY4ijpk&#10;NTttfCnjsp9UX5j5JmBKwgTrjXieyXwuPvMYHxMsRTFY5+NaWlUbxQyJVScfxZxCZZ1OfVU5AAAg&#10;AElEQVSrEFU7LAdoGYKqzdsWZEpR4PMsRckwoPI+jJFpaIGZOrBWv22d0SCaZvuI4XsHCdQxomRF&#10;IWJSRXzcQPTKl9k/PieSbJyRhEn2yLnBW+EpQOCA2bQ38EZP5lFXbe9Es0CFFoCWyYDOL8hy2CJo&#10;RbPUN6qDYrxZ60Gi7fK0Bx9WYOrwJ2gJ2Dt96xxv9uOvejh3x769C0ZIA/VeUhfwFWKgir0NwUsw&#10;TJpNliIgipLA0AwQBrEu68R7Lozyrbbn4yzaswG2NjxKoJn5JnswjgcbLrU4/VizIcnkgsj5c3K4&#10;ea/mN/OjBfqw+v/Ie7tuSW4cSdDAuJnSSN1nth7r//+4fuw9p0caKfMGsQ8wA0C6e0TcVEqq7mWV&#10;62ZEuNNJEARJGD5I7pQJrId7LNSY2HI/22kwM5Ks6SNUZ+rgUsbdgmFKVCeBZRKa4d/DGz3AZ2DV&#10;d0zW39caj6iKUD1xFo3WzzlxH+4RjfAOxtOLvird2hJBIeaiFuNlTCplHQ2SQ5Grfp45BvTzveo1&#10;lCOJQeNec2fRXoSawrXHcOeCgmsAHLdbpq6z2y1ox1zo+/17265+X8uZbq6iRs7bMTQ8ELLeGj+d&#10;eqPfgB1YjklwBJv35+VoNO5rP8/0owDQvdDf2acz5ybRrfN1L6/ogR3y/n7jJe3019SnvxwNdiOF&#10;3cOh7CQj6mUY9/r0adFPS0//Shj3DvSfvftRedbXszzoz3CHjwDp9+neQfKvr9D9pRK5z9/nj76H&#10;c/+o02XHiL78ZpYO6ATPhXF9NC3xEU97BJRflRe907+h/N1e6N9ariKNf4/Sc5o/A8xV/vHl7grd&#10;fhrCXeVRHvQrcP2qEVdh3s/CuF+FeP9elghf/vf0q5ACHwk18OU+ffc+vwLOn1l/fHrBMuc0lPsT&#10;K5Xd87znQf/B3RVy4pn1zDsFy38HD/Tv6cX+Z5ezHOgf9VxfFuQDTl4bilfK4XHtSy6Kwrg8rv3a&#10;IvAsJM+3FEH0V2Hbu3HEsvG7wPavgXb2hTtZhW/f7zqzBD3bMMbB5s4Dxc3NVs92O9ls9cNDa0oP&#10;gI2+IZ33u2XC9R19RwHcZ8WABbDOINHGA2zzPu9AOc9U8f6TehvMellSTcSDnmiR9GNoZB2wZB1u&#10;+dy0O+7uuOlwnwdKU6gxbtL3DXy9+2Tjn97m7XCsQ1I/NG4HJzPYnL6mA+iW5zUOa1uMiqBFpTTD&#10;8nwJmyZMbGsvUuEOO+PL6VGH7PBBECeUYGtFh7znVEkmTwo85/F8xrm9PB+o6KUHRygGZ1eDrAYB&#10;UouLRJMgYCi4fEjfOzW2dgjfTiVQKohqOKhEbBoywCDn+SR18p10N9FxaqNKkTWwGkvMGapNmu5j&#10;Ud5ZjQks+zilwRPgSw8NvduP+wQqzZT/3Agxky6WecyDcKEekJptl7xxi9EJhfAYEsxnYfz8KVQ6&#10;+k8sPFW3CYIu/QaMvwR0kzpojznho+vHBDuQHwUWwOCD/WEvmYsywhzIWSwa4125RP08faZSs0/u&#10;Ms+hSdBA8kEkcGkjw1PMqCwPhZwNBMIk2TRCCe4TDl7yFDTxQHOJdPIbAWERzqIJnhNI4Hmjrzzv&#10;nGpcF9guUKyte9LFx5wvqUOeg5wcBWUbEOYMw6amv5sJxCjgJLkr7aToG0mA2xIbS0Ar2q/IBRBw&#10;BPJU6Ckp17zhh9TcmxopsJCgFCHQ6B/bIkClvEnJvAQWzazapn4TsLK8PwhDwMm96G5tTCw5RoCb&#10;ZV/VX2sAZbTY1D8TAJNAOhrNcj6LhnkR93dvEQWoZtZaxtGwBM0MSECci9ZzD/TtdzYxQdX43TiW&#10;RAk59+1F8PnvuPp8QvJcB7J5CQgNkXd5oSBMzUvOJvEciv/2q/8muRdcVL7GD96d7yfwDsFxe19a&#10;n5MOJ8A7DoD7CrQD4ucGsOcrq9RzoC1GzndNEk+edM5zuceSp/N5PWsim37bAXd9OILtlDnOlb7P&#10;sX2DYH0e28IP0b4C1b3u1wrhHBKJLyOt4qH4Wei05VJAOdDHiKzBZcgozVGvSHBfNKMUJs0WIJG8&#10;4AEWOeo+z7mdcrJkoPX1scmA4HhL8VzrTfWJfJwgfPg25zpsEm9g0yPMu4mKnZdk/FUytUGgnGtW&#10;pI/1vcCbIHw/W2ijpbEUcg4LFI/7HG6MYinY5IY2zd7BdBegVUzFOtOoc+a4we5hgBd5dGzdxJAO&#10;NZ9csoprKAeI619uWAAJA7XZuXZZr0s0MB4IUuL7pCRhNKWKF2c5ZtWqZugSTZKXawPtyLqimSPJ&#10;y4dalzXGrpnqwYIuODA90OP127+DnzgwXb5LEpAwlAQcLVVibKNBW43B+kYAwKVCjbVuBvybQC4Y&#10;lp+QMDdwWhPRxqDabajDsyFTQ8kwnTzGtTzOI5OMNINprc7eISXjfATPkOzGuhTKfS95X52l+hkL&#10;AG2awd2iYcR+XIbIwYM2yxt95DAU39W7NS4k92jhxGMUxBfB5xUCfi+i/frtsMHDAbSRHHFIjXEJ&#10;gBwAfE6TBU9slGGdRjS5jp11nsMpt+y8UbQKMD6/tu3EUUEe4rUEgdHriw7ZmCMtsxYZCehmixmV&#10;3sep10m+tM6HCcbbiIiDgwYPkQ+97lV9NkaFcrcVIO3yJts8M0pbLH53l3Wp3RWWnc9pttlwBbC7&#10;KBNLOHROO8+9/Eq60VRjIkP3+LY5LTFu6dMa5t3fcxX+3ScPnKfe89WAZY1af3paziJ1RnnPNtv2&#10;ezemuPV7t0eXvmy6pDvMdv3rG264bffNN/iZN3pvs220GzA7D91+/DcA3O3TJV8sudK3POjRLzje&#10;AYVwv/njcOXHMO7AeP8a938UAceqq5Y+vuMEr+dB310IKybvlcPfAqQ/C+HLchtmO3CusoRu3975&#10;6LnPP/zgez70HTjPek55Hfj8INz63d0//xi/Cyj/FX++g+hfXf6q8O2PMNW/onwkLThw7uitEO17&#10;vvP9vv/8fLMOnv/jy90XLKP/cNWAK3D9ygP9Clj/8WRwz74D/lxLBOD7JLu/Cuf+jInPPNAflgac&#10;//jz8dn3u7vAc4Vx7+VD3ucfKd+YDP2VHBavlr2eF9eBP1xk3fWRZ8a72Y5afzR3+tu+EVf5dPkB&#10;N3/z+7bZyYX7ve62e20gVb7ypb3GHXg/A8XH3WzePkaffSN1VTpE3y0gH5VxO9/k9s3lGkqrdst7&#10;CPfAzoJOfSPYN+A7Hau6vju+YaalcxRtshdwsG2+O3h9qP/O6m83uNN69rBxV78FL+UBVYqdDHlF&#10;jOJjPL63Nz6ngsR8PQgZus7yQf6sO9xuV/wRCdwHbuVwbbCDd3HqMcCuru9+VJT3PGkpsDR/p9qi&#10;l4FjBHWWdqClYsfK+/xw81Bk75avfHeDn0l3AELF1j4YLHRBs3QDxKP48rLQbh4jbrCMYA8zG5NK&#10;HSW0i387jLnWCcerP8p9PtRbPjZJT4bDK6AeBkzYEIzoxP+o6hpYQ6Qt4Lk1LyFAObvDOxypSKrn&#10;pbAJlc1AtTEO3/T4wDTQ7Va0dYWGk9rczMOj39F72vnGvRRqETkxiBQ3zwSD47YM29iUSOaZy893&#10;/UTpo5zgIbmgKxGk8aXLXKkDp9QCYcVhriEuJMhSB0/0BdZHtPi5eIvTjiruUGoXXOPE4AIqWHxM&#10;RMgYV4dF/kGnelZPpbxVAylnCEYZv2aLUjmrMSQw0OQC+0DAIPABM0wq5qdTyZ6WQS6PmXCicRtS&#10;rDXwItW1AepIsWPEUYOSEvccuzJSQjwHA5X9FMwJmIuvNeKp4Emw0KRHE4jPfiOBW2ctbpF4gdPN&#10;5Wg+Uqp0wMS9wvSKVpC7oBU4kqxH7Cv0RQLgStEtd3DPF0EAfQHDernlO8qQI8bOaa+RNKaITmiw&#10;05rcqvfHs6m4FE5NJCIUuy59Kl9GvkqgrwMt0VHTIEBoX81P96QLtn4VXeqvSGy5fHoanUS1Akcg&#10;RIdGBupT9i3QjwIy0f99fgkocuGBaj3HiHSoX14An08vtOujz75wIZftRtgzUBucV7Z9t1/Lsyag&#10;IUGafLedXO03ceMlyH64ZJnknOBiguOzyesEGpdxasB7o03xcQPaq74GrIsnOn8Rgo+/lvwlbDTv&#10;tdVQI4VHonxVT85WzhbbAfcrsP0B0N5kS8kSNa/gtTIGCWJInhV4nWCi6uOyH5OGYx13a0IL5DZx&#10;gSUvdOBEMrf4QzxpMbvUVd0YOxLL6U1ZG/LQZFkm8uSiaALXKXtytYcEK5fx2ENYH7OzSxsS0ifW&#10;VEUwGVD6M4opCxzLKW6CmCFmR8S28G4LyxMMKcBFR5zpafxg5HTxnGtN1Fqa/Jn7GcvFWVuhba0o&#10;Fi2QmstEynjXqgoB6YpKM1JgBN7qbu7xvT5De+gaX4sNjxddNQWgPDYhaySzNG7Ro9wYx//1ba4V&#10;ANcUUih2qbGWhRu1Z7+T6gaYJ9vBzH1qxTEYo4VZ8NHUWqj3sBsxspIzPDfU6cxi8x1GfW5mGANK&#10;L5R3yQDUCeCTJlP7z2w0mT0HkSKppnyZZgTTkg+mR9irKVngcAKv5mH8ipmhn0Gx1EH0ej3bE7Mt&#10;vmFMa2jvtp9fB7ehMAsP6YAXh4Y4YWd2bTsDp2HziNgOkHxXX7tB+Aai93ZotjvJqUGGxNlWLIzY&#10;i3MAbMCv9ZfXmWzm/IlJNvIMp5do3Yj3RHqu5IfoCEj52O9O9X2WyQ+A7jlggEIY2JmhgdmwMESn&#10;R7uZpe94672OcrJQjb5VFDtuBk3WQECLIljNT5mj9Yy4MNdg5pbnZjrDsl0U6bfU9w4GOJopQB7t&#10;e/9vmMybp3bOptzwlg89gsrVubdmpuaq5zlRAQkai+Q7BU7bNHOC6NbqnQYLxw5YhUOfS329eGvL&#10;wXhgpXfMgRFJzeb9bo67P9MZHUKkn4Dh8fyd98/89677mncrem7vjL6vbdfzc8LsZua3m9ttc9Kx&#10;s3SUb5cfbXtHdOmopxr2bnczE/Z+N7MdOH9ENyBWmKu0nlfOTwGQ149dF7x7d99hdntz/8R/2x2G&#10;d8C3vO9rv87Ts5Y+vcK3z7fVs/ssD3oHrb8inNI+6lj2WsrYHyA05MwT/fT2P1iU//x3HHGZs1zo&#10;QORDP/v+lVzoSz1PnFI7VPVlRN7zng/9I1DWt6RD/ivLR8K3XzkBv1L+SFTvq1TbZ+XKmfoKOz4D&#10;1jtg3sO393znz4D0hx7oHymvxIzv5SMWA39FLHzg+4V0PytXDPx1ur/ifX4oLXT7b7+8/vz7PbzO&#10;9fkKSH8/E25nEoXfyYrnyzCTZc+/SvkO60CWRwvVWWiU4z1r3pJn5epdixXdy+U6jLvec4fZsnd6&#10;Q4ZxX2r5WFT2LONu9sqz2iQ+++3VvOfDUO99j7BE13dfNbCFBH+xjHZAOPbp9XpeLZGT3B24Y+Ju&#10;A3cHbnWA34o24fuhwfdN//HJ5dPw8MTPg8wNJlB8Wh3CJiK3FcAw8WY8jB9pIcXv4rG9v3ruz9zM&#10;7GYG2B330OTQSl2R4U05ulqfdzxbYxaaFkuv9TzIn5UB4JaK0zwM1jtcodsjHHf/beYBL/mjA7PH&#10;Voamy4fLETbBaaHaioxg1JM56/M5DQPuVC5U46FDLErHHqHt3KeNHmavg+fQgXWaY5gRUIyDe+kV&#10;+frMQRZEknLIyoofBZ4HUA8acCQQ56nbjgh6D8Dzej3/Gu3DYT7KuCXHV/oLyIsTAgLUcf3dlCFR&#10;veJTOnV1oOJZyl2kRqn6KZUvALhZeqGjeNal0PcKIci6YhBSGQgqiQkxhb6WMC2rEkXIo1NYRIAZ&#10;y2ZwSCUfD/rwaV2rEfpFKT6BpHJRHEkDFYH8VPCo/kHNVgAKoimBaAPkqpUrIr2zQs9abv6swQTe&#10;ueaipQI6gWmq/QxdsRPP7TLQkoKDknyEAtdtmNEr380c91DyY9GfUREuvZk1cDS/qoE3tYtQSE5M&#10;QyqaUtF/UFBynoQKt2EzlSeXXGsCyIIugpDNJoYcSMzdndEOzaywKznnxN4hroHAN4ZLfqRySf31&#10;IjWkpE9gF1omXQ0LoFXjQrFQ7C5wHNE7cSQZP0EYl/GIuFZwj5g03qS69JfAOTuOBIwpR4JTCks3&#10;QTJaW6zuXMdJ5hE5mi48oWDAPmYkmuCV+tyAQSqvxctLm8kWVM4DQcMGmAuMjGVirZug+KOLSEr1&#10;mSCN731ymWRYAh1XV9EAQn0S/E3YS7P0+1/noLYuLqeEPuu7Z8+1S8gU17Tjxd+4Er1eN5csp4y5&#10;BOjVjg4PSzTnBsCF0OUYoMRazbU0QogZYIIM+3NlprLyLeVRMGe6i/Ly5S80pXPJNf1X8Fzxe7ys&#10;sSAo2ZGLiNEyDWXksQLtLkf4ms+OhL2CxyV3urELFxYknpNzQhPfTHUKXCdA7US3ncugafmmHDWu&#10;+S48R3WbQNTky7ba2zJmRow7wfQEFAWcB21EuDABIKdqHF0AvCr3XEJCsNoiZ7wMpyQXSZ+gdq5J&#10;4DmbrMy2gWLP3MxmuGsbBUkZ/HmtXZJ40S/f1qCiv0H7vNzNlGwTgSVxPI8GAvRzba61yiS7k7M8&#10;Nyeice6IZIqhNZAkg+Iqky7te+1hokEcL8PSTwpGyQ+9VBMmgekwBSsmMs0n7p3avs25R4DM0IIv&#10;9O+ka+2pNB+KR2Duk7DfIAHTVJxwH5ckvjn5V6/RvNMzpuV2ApjyDF9kkHa+FGeobO5qM2mncTFa&#10;HKSQEAzNgTdxpDzRc08uyeAAZjAcJsoTurWlg7XH0s99NDcI6sT3HUgf4oj2jOQb0LyngV6Hzjyi&#10;1/p6MKhVb8t6toqzkpvm+j1WHfKoaFXjZb57g2sfYCd0iNF0L71pnL2HzlUgwuxhEB3nv/SY59lx&#10;AhkVLM96xY4xUowcZtj1v/SI5phx31W0RO4+eLYViI5wCFiXqBqa9dyo8OWNJtA+N0H05XmHwppb&#10;rgVxiuSuSIfzDqKH4cRZnS39XRnLa/yU1k31NHlwY2S/0AuE/ibqGXmW38m5Y8eUtW4Gm7eb4X4P&#10;R405g0ZzWjeqP4zOPI9wmPW3UO7copqsDZhLomdXeBoVcSm3G263W3mj97ZZ5U+/ocl/oFRdd+22&#10;1B9rjjM3mK2OMQPunYCdlkv9qAiYN0SUzKVx9/pHbBNWsFy6tp3XgdKbansRtaz8NOzdZvPIvgpg&#10;uoPpZ1E7P1oKdK63Tn87gNTRTlj38P6kx95KfqlvZ+ldr8OeP899flWePdnzoD/DEW72xe7+2fvf&#10;b26Y3m/flur2DIO5yof++YcfTusvD/Q1D/ru2f5lmHXv88/T/QxM/4nY1a8o/KrnQ99DuJ9hYore&#10;/Kc5pH6gfH0QHfojXuhXTsB/drlKtX1WPupMfQas9/Dt+tzB9GelO5i/AcDP//Fmv/zz3Xs+dCHs&#10;H2nsR8H0v6r8cPt/7ff7/+N9oBR64NFzP9+n/9IG4JfbsP27q6IQCq9agAhQfwqs/zvwI9x/+8Xs&#10;x5/j77O693DuQFjOnE3+t7N3/4Tcrbz9Nuz9x+lvPw2TPPv8o/uX3/5eQbJ7sn9yd1lB/XVt+OzA&#10;lw97kp+VszoU+pyGxx96x1m4mYflnZtcWuSdWQR2MP8ZsJ8e6Nuec893844PRS26LDe438HUcnr3&#10;2/p+KRdqs/iWG6i9uL+72ZsB98vw7b2cHSTMaIB9G7Revech4g7kGfmsDQfL75Mex176tuL9hqu0&#10;5ZiW2m53W5yCG3i5Hj6iaRNL+HbVz9f3dM0jXDOz8VMtdffAu2+YGzG9HdeiamKcrMZuWD2+bRp8&#10;yPMPI7z5qZGj4oN96QdUa8hGP9ABQAe603Lf4R5m68U3nTSsagvJxjx8MJ9OAJnvdvjtNszLyMH8&#10;dF6XX7DNkQf18NyJAMveDjyJdzuQO33mG/MZSeyKMSdz4hlVpWnSHnSwsRphDGR4vwC9Iw+3AZ7e&#10;0LtORgrjAcec5jIXaKGZet7zAs8j27LGYlUUhXLgIXjO7iFVOTDG2g4NohQsXVFgkavTqa4MGVJ1&#10;OjkkTNFR+eNZO8IzhR9D5zFgJgCAiq0yEpDaFsAItxJLqxNqW0IdVHuOPtbUnEhwWCNNKL89vwtP&#10;n1AO2pQ6B5DWcKGbGQxzhofKnFSiuvRPrMeRarnUS4kO0S5L5ehqkR+h0YLdYmIOaha90RpUlCrf&#10;vFyypoeBR9d9cUwTItcw818cUAEmNGeRL5hA6dI0g5Tq+yFGMA1VdRtFDUQOO4T8W1YYEICnWr3r&#10;vejWRMgW64OU0Ns6WSB6QLhUfeu3lGP6TVxS+CTH0Rf0x4HmIGQRrj+C65ulipomUCKN1gxxGp+u&#10;ahtVnborgkOrMrs4p/XTUjEtWKCaq3aykjaITrFj2eYYltTnN3LWv8XSzmlatxRG4NA04ByToFQN&#10;YqPio6y8PpH9uqDsfG8JAXXqeKvxbDcQ7JVmJ63h4PxYBLP3JrLFySwHjju8KitZlHgGhPuklbkM&#10;3x5z5brSxvGWI4F1FMhA7M1ftrVfyyIolrn86CFIUHsYozykRJNhjXGe9zdFb+JQrzxXz6Q48I01&#10;UAxhvem21wEvjltfnUzh9YyQANDqZWmTeP4BHx4L+dzYdFP/rX3e287ueTbZ8v78HA9wXsT0bZM5&#10;owxzYWnVNglWYr3uaqT0Nq+Q+wVv28u2aAQ8VqPrSc+cwBJZOQX51lz0swEdOuECEkuvlhFke3OY&#10;rNFVbUi6FxPpoUUmtR73KuqtIQicK70qyX07NEdcuwQYtEOZblY7b1W6yjRrzCepp4oEAe9T2lPU&#10;F1F7jzxBSmtk12j2NT1Jqs122pjGPsLDThMA7rmBI40HheKMjb5yYjm2NwLIaALJqCtmqcZrG6Ie&#10;1b4o5VoanJAPTExZzBcaAoz4ktYllpGEYhtP4wgZFJMsnm3NWZFLlWYK1w/rlLXly8k9iRjJSCe3&#10;4VN7bIRD8WDjJJZzWnITSX7IkAN5Hmo84dXy3A3CRGVnOh+FL6dJPYchTYfq2bYf5H0nqJ4BCaI7&#10;AFcAKh5IIuzVOjh8cGHJ8kCPjWdF1+qCLbcz3E5NUn2azwHDlCO4jGtiRwkoDIHNUDK42zRjHm2d&#10;m0I80TRTOeW1iQ4KRXtk+F7nWnJ7hB9zBVKdllg9TyhhZM7zxbJPEd8PMqTm/ZzAGJ76D8+Tl+kl&#10;wbhwo5lxtlPjYiN4gcPRiOkC0WMMFOafv+eyH2zRx73rVPrAsLMLiN7HXOKhs5oqtBuM8tWjZ+Rh&#10;mPlceQcu1ip6xY83hNOGojFw/DRmN2B6+FiQnClexWfJ5sTjQx9yy3T0XADyZB8xA6zO/iOt5UBj&#10;frfZDL5buzr9xIOj637c0Kbzsg3rqQHmHTZwi2B6WjJZT3+PnhWpDGxzDNi2wqBFobzD5s3mMIym&#10;u7dbb2tbFhARMIe7j2TjvtO6hxc67gZ7W4Bw0jSdVfqOS3nQBaB3fu/lDrPdG/0dAHJhOy+heyRv&#10;iP83OkYY91b1G2B4N8ebVwj3dwQpPoWeHHZwQgtv872B2+dP0aYJ908EjadHKHcByN+i33+WA/3O&#10;+qW6/YqWovPNvQPoZ+XYpt+xvu4HvHJ+eFgFCkh/BKj3/OcfiTD85fff7QxELw/0H5fvb2Z2lbZ3&#10;B9PVlnTyJHb1K4DP+8O/xqvehtn7dD/FxP6FyqcxrIPo3xq+/Y94oP+R8j080K/K7qjdPct3rFpA&#10;+lnK8b0IGx+//PP99MZnedDPQr0/As9fzYMOhNXAszzoV97p+2BcDc4rXucdKP/5oq3fi+muQPNH&#10;1iWvlgzrPn/yZ1YzZ9Y2Cm/xPqfLPCed0n8FrsBzCc8/Ozf5VUgQYBXmf375vkHjry3douwLcr93&#10;vH+1+fb6inkIxfPGDT290BW+vQPeX7GGxlEom+Pmhm26n/elA/NLSPZvHLtuGTlzU/a8rrON4frs&#10;0UN9ArFhbft5AAEuXoDxuOuwdYMugxydZ1gC66Cx5R3T993SNb5fLYzn/W64xcF9D99+Fvp93Hmo&#10;uLfvEwherR4cR4tyIDb3QMst5XDf8oXfcACJTYDvTi+DIr7FWcy82meQgcLEQLq9S+/Ff1c7T0N4&#10;OVx5xvaDD4DFUh/G/7W25cHV6KneDnEKy0YymsHMRiJkEYbeaHEdh7IldHs/xICVCKAOF1Fp3QI8&#10;z8N0yw2XebPnNDTwXFb+osykx4QUkKJHWPHHodEFeMKdOZ8tcg8O6p5no48htXMCz4EwxhhQTMVS&#10;hbaDnttcwXNgUSZYOzP6BA7guQxNJt87UJTswOJEkcykcwq+ma4XSWcTfORmeShfwPOFb5uPi/Sp&#10;anjXSHfw3CM6gM+Z2HnOkTajZDJv4U/VXH3dPLVKsIxXXTPKCxqLlogsCZ6bYIzWlzEw4abMl9ml&#10;1N8EW7Om7Lcjzs1dBT3JPBE00YqXLEr0OHWhZB0qv0K5xt5QZWGw9IzSOPo2bwxsQvlXuA7qbcQc&#10;pW1MraOZhS7YPZVTHql5c1KXl43ZoCdfktEpM/R+iF5sZnbSgOKLuCk8+gIkkUe9V/foqupO/8Co&#10;hC75bQ0TyM43J5niHob9mxiQCjLCtYPOqzRr4NgIrgzwPNkH0pkSzzgAz3F5PuNeQC7JKnq5GMqM&#10;+nwLh1qqnuUjk3Wb5p6RlPHvBfsSr0K2GUvbYemBX/zcrTgku1L/THKLLmwr0HKiL/1lFx0bzSRP&#10;2bO86CpXHSjpIgrWPMvnOHzi36BZ0pYiwyU6aDDi2YCko8cAObmE18m+SBTtVAPCezHYXoJBoCqb&#10;gPPLJTb0/hIu5ANaNeVIW+vmX3yRXq4xnNG+hxco/S0sHGxwWMbxQvxu6Uvp5LjH7+jzMnn0JTrF&#10;2k3tsXGK5ngm07v2VWje+Os4Ais/1ISmIplvAOe0xj3vq1Yvc8VgC7+eXoRvg7+9eN7N+lzRJQIg&#10;hGzOUE7snH9FqLjPQe/0Pme7+E65Ix9GLc2cYVX0vZM2jQYlF6zWVnmDk0QErADEECQAACAASURB&#10;VGkaZ4ac28jnrckiti0hdFBENH725FFAdSF5KCE+/lvAuHYHuRkIYohVchtCukhmebtPr1t2I9Y9&#10;0oeNXGDZaG4nadzlXt5sNjAEKybRrK/Pnk1m33VAglD5Ph4lI8HFebs4x4kReeNfdc1rHDlGQWk2&#10;s+RKTEZCrIHTIRcK7SLN/J7zlBzbWlzc1tqR30O0R5kFBKtpgI1k8BTjolbsO2xYhOkK+eHQWW9q&#10;SNkKcySIHjQfYT4ZEtEZFEySgfuAZKH8u6+CXGpjRuYWJ944tVNw7dcHgOG5ZuvcbMkCdU7JFVe8&#10;nARwjVpSzNg7E8/VHit672ZMXTZZZ/yd/LGfB2wbO4jReUALPp1x6SYZ76b1+1zO165tNBuVUzF3&#10;FQYBjEpx1fencPBMpWN1ymz4mptWPan5MeFjmHmLud3ux+h2854GzY72fjNbo8DV2+rvaBeS69wN&#10;dpvT3MZCDxfvFwXMIydUnLEZqY3NqhUc4okBQxmth2QZe/ZzzVvJqwSdW33WjdPNoD1OTuQwXWaj&#10;baH3uv+zGuf0Qse53gPAwQnhLOc6gDgnE4GPyApT7ySn35HxyuguAaCM7mc0LnU4KD0UELzkcxpu&#10;Wpss9FZIT/068KPCuFdWd4QOYMJwl1OIDBOmlW5AW9JWNk/wHAOsxga9vdm35uWjUO6xGNpBN9ff&#10;1x1hep17+sbuRjRvZuNGOXlS9vYtv3Vnn4vAl4dQ8xd1XkXv7LpjeaEPe9eatr6r6aR3Xtu/2522&#10;5KTV9cilZ34D8OngyPVIfz5gS9RV+7S++/QZWyPRyjGtUqN+XfT2w8ykp99B9L1te2rUM+BcedDP&#10;ItqueMFr8XfPIuu+fzF7++z+R0L4dsfFZ6jIFXCu8jZ+W/r5Cqa0g+cdxBde9ROO3ubA1Zf/uqVj&#10;hB9OCb2Vz7dhjzDNKxz0WZED8xUe++i3vXw0KvkZntyx6g6mdxC9e6r/48vddem5f3y5++he5/ry&#10;e+dBv/r+zL3+ClTfXfevXPn3cABX4QFeyXvemeXK6/zPDnvwaZzU/1/H++SRfvzl/2x/z8tuaSPr&#10;G6DCW7yNYQLOU8Y0YfPrN+ZBPy+/Pb+F5SokyL9C0YL3Perq+VHO8p/vC2GEyvnavvmKjxQzmELb&#10;nIWY2b/7kIf7Vi43LA2UXt/lfnP3V0O5Pyunm73lIPdmuAOOW20WLzate3EdfrSBvQE+7n7c0d74&#10;ruPG+9Vyby+JQ8yLD3O/vuQWH/Vjz2/Vvc8TwOeB0yYPHzMOEof3KJx6Kizu/nIArRHtC1AX6fl7&#10;ZfjAxsY9J97nrTn7Iwx7Npe82PrdT+YezbjplTyybalSaS8yg9mtwHN5oDc/FFo8p5LHMVblQ90a&#10;msg4zNOLYECQl2fjECf6Qq+GGNyGPLypBBS/3mQhP5lPvCtRpEZNTdYIdbAxfnkpPFIp4qOFmFM/&#10;lkgCVIwt4DkNSVLfjlQy2QB0QHblPFc4vzCpDuAqFEPpY9WNUlyhCC2U7BMupw5Eou2pMUfSs4Pn&#10;jvRcz7423Sx15KmTslSZS7VuRoMLHwMYk19ZhCUt+pX2yOFw4ZkGQ0SaJX+LPTuAp7bFM1M65GRI&#10;KUpRcDpgMefNjXuQesVSLz87QEW3sAixhm4wBJgxffrGS/DUBTm/oyI2LFEs3DkcSIgXZrTBF/wh&#10;UMc8tb5sr9RPJjV6tduy8fruUALSDHB/m4TBV5O6LAsikVSUGdGUAiKgmVnKUgLH8GqXcRkIEMjV&#10;dnr6WAHnnK/ksfwuOTJwHJfyVyYLQOobOY+JhbnZZPjYkUp2I/95jk9nxWUZTN5KkIlsJfwM23eJ&#10;HFiGRA6qaSwa2weZRPd8f8FQni2QChUNzBaiQ70d143g/DSUSCe0VXZtQJKYHawLUMIEKTEpUjku&#10;6uxy+RZOnUQjGUtG8l5WqFGtZziZuiFAq9f4RQJBJoWfeq3hl9JMPJKz3IpgZBRRvUB2iPbOmZEA&#10;K5m72nF2tXaBM17zBexT8G+kqgk1/Qn4/BdcWUw8NPjh+iL/ch4agHU9P5YpXtc0euEdaUPD95HV&#10;n/UJbB8YoyTx2BoPaH8Ra6lxhA3wdQwlj8ghOd9qUchZnbzRJFWTI8VhjROKB7uBRwovTzBtASTb&#10;HGhzQnMk5Kkf52fubdQkE6DdrA+cdlxIUH3h2VyHQpYYQWLJKVQgjpJzBTTHfDQBytkX8j+0vIq4&#10;HJCgE0yfc83ul8Zc+xB2T+PmWs2qLy5sB1x+2/IdQo5Lb8kgSxqY1rXcoHjJU9N+hUTwzndKDwJu&#10;dCa6EVbtGzyWETNj6hEH3Kf8U0mTIftTg2S/fkY1np9Tgjvp0vm11qjoitZW8ge67RHnk3hJoLV+&#10;8pT48YCpJ9AOIWozNzfmbnIbAIVQrA8DyJlhbGlfGZPm4H4LNST93d4aZLGfihrFunzChuz4OKfS&#10;i1mv4xQhzIxADqfMlcv4z4GIipTAc1EpHXZzv9R5VwxTkmMrkR+9m2W4QHTtC7SHF208155627JF&#10;7C/Lien04eRzMwE7heqxOW0y5dVo+3+0Tq62exytQX8/wDAGQm7XXMpzMGxp8xJRLE+EXudZg/mU&#10;8cbEGMPotuAh63nnQAPRG9XniHDuuo8gpVk6xiNUiIP7qQidFrRgHTJIHgDPuCKyZYNtA9EtDUNQ&#10;Z9u5cILzsK873HX+mzGVilZsT9ezDgbZwzI2IivSGKLmEwDcdDyYgDc+AFDhyDtftSIdgBvau9yP&#10;4eXZaNFvyw8cgvbsnD3tAAzzXQrlXiG86x7RnKexmPXtfXV8v2/fjMr4ZZXhTO8TLYqXgElDf8Ai&#10;I19NxHq26Z1klzHidRdlNCmxNtxuML/zIMp9y6Ow8ACweKHfaDJzvz9Us2X7pWOjUjN/X0Dj4VPh&#10;53t0uzvk7A+1Vfv5/T3p1DMjjHwWPX+/t7l1lgf9WMZJbvBhsD2M+16ET/c86PMN3sO4y+hN/Xql&#10;PSrdSaucucrRaQW7I4Kr9OhfeetXMER6849ajQLO5+x5oVb861Eff5YH/VFN4z3ueeZ9/j3KwdDg&#10;9wLS37982/sFnO84/COHx17eBiy8z398fvNW9tDtf7YT5/9fyivRtx+Vj4Rr/7NLz3fec6Lvn4HC&#10;vP/z882+aw50NeSZ93n//CgP+lUy+GcWB88sHFS+JXT7aT336bu1xtl3wHUe9Efl65y+h2bIz/++&#10;3vujBNIJsA78G0O4//xyG07zoLMkXt7A8gyLsVnuvBq647y8LjQlkF8NF9IFuMKRfFMTD+UH1vn3&#10;COt1EfyE3QO9g837Ai5ofdkQNes8bTYelwcAfd+cNEOAP1J6f2T1eHWv/4ExcVeUjjcYXttwnpa2&#10;m7V5s9hzH3feh02kNt4Xhy9L3XjcPLoX+UVA/O65Hn+7VTGwh2833CxyJx03uFft6r/roO/tYAQg&#10;u3+2eV68zw3NO76WrThppdLFpcgxKioetUsgiQ4jO5q+5P627aDSdBNSfbWG1z+nR360BtwvXv7Z&#10;llVuGRAW7FOam97nutcPtJ92GA+NpZQKRnB6IAzvNRw24HPGwWwBzwHAM89ctG+mgvngfT6lLT3K&#10;Yt/GZDVCieSPtJhpCgdDoGtN+QOkNbfZtLJWNnmJW7lZR0zMIYURc54TEpUyygzwDN+O6d68yZfT&#10;P5oCw+AMLpeKH+ke9r4DwF1A2ELH4QPBfz6sUXKyzmnNxQKJcYSWjFCpF71CDVztybaFhjwy1IcG&#10;M0Z2Hac5J6sNPoF3hRXrS6ViercBUnQ7dTWGplwtioxFKeRUOK/YdIRwiPH2KUUKgWi+JSAE1mzU&#10;0FL346kUTfAUABGmogvnT3TGiYfk3G6aVM9YiFRCqufuClOQdA78AQ3CDtwkZa0LiaD8IXBh9IEL&#10;//IyEhBw3tTiqfDpdKyxIKkWlX8Mg5kZbYmM+j+bApDo3TZSrx0kk1gtpWMC2BpTAi7O8OGhqm5C&#10;AaS1OzXqgPLoBj1AnSfr9PjPMlY5hqB4yW/JxXoZwaVgXZfmnNRIEE00EBMaOcHE1Bov81LVc5nU&#10;BONfgXWJCyVyYiAwx3eTyALeGgAuC5JaTzbZTqKomULtxReelDC9Fy5EdQW0BUA2anJpKpkmDi4+&#10;TbTjtUttAIzqToKvF1e2nSAth80JD3E4wnnLuzPWlBq49X1WXX/ClT5pnJ6xEPnDS/eA/4bU/PIo&#10;7JdU2/z35Tuy1L85rzkzTIYX5r7Q6aSsgH0vnFLCjxvInuBLjR9pL7QVmm8CtvvnnJiEKR0JkDfZ&#10;knLDQ6Zy5q682Oajqxotctz9H/k/VijL+pzt1XxqE157nVwsRAzIObCEWn+mX9A8QpunWgMaGbjI&#10;SDQREIXGNRZyyZya8305SIfJXKtqMEsmpUxDGTfEqARJSb/kAS7A7IcnzWPt4E5BWFVb32qf4I0G&#10;0azcevFeyYy1Q2YmkcnFfgHeY984LB01tQcxx0iDG710aJ+Itf8mAyjjhiYWklizcs3NZRxan7W9&#10;aUcAA48XMQ65t8kzFuWXibTJq21N0hICSmnW5zac3ucRANvSTi2JZaqh1igyFrLz5vWUohYANXC1&#10;HuQin4Z7vrysxWBuvK3+IjbvIqMTPJawMfEiYmOXHQZ3OFbj3bbNudbKuJAfAUQIbeVAbnskcsDg&#10;fodxnWyStAf65WPaXMT2LIcjqqQ8oFd+GX66Ttk+A6ryEemgMsQ0S0WdEvm09cx2GDAsObUA/9wM&#10;Rbv7iAKwmed3j3BksVjUXkE3grGH3DJL/FgNnjZNsVJl2YgxhM5lVmcFq4BrOaSieFY0V3p7reM6&#10;+JsT5Q9vaE9P9ORlJ01dht5bW2fwgql/TEok2QiA6cgk8xmhLc/NthiKsOHt/FvyioI5kWoSTqHc&#10;T0H0bkgvno0+RTWLh7PBek5wzb22Z/R4z5oPPerPueS5Pq9D7IqWl2eVmetejHGLAHjH3W+4cYyU&#10;Pq3OdjsYzYjpS4bBGndY6Vs4M2d5/md/gYNjBu3nDbfyUF9CuUeMy9w0znoFxqYeS9BftLfzcVvS&#10;2t3OdWzdwWQHzbPtTT7NJVVck1sEzwfc5+1YB8AV5Fm5v8Nvt5ZP/Y7rTOVRDLDF8/ypDnh7pZnd&#10;Nt3rngP9WZlwl4NVpgIFoEinxza94R6z/Pl73hpY/lZ0f2YY8Cw67KvOak/reSGt+jkY/7FouIfn&#10;/4D3ucrbhsfchtl9uv+dDo+/Anj/cafVf/+yY4V/VnnVA/0VB+W/o3RQfM+DfpYbvX8WiN7Tm38X&#10;AP3PLArV/ne345Vy5Y3+LfkI9rJMjv+qvz/+7P6bBNIGrL/f3ffc58B1/nOVPefDEsJdpYVy7yEx&#10;evkrrX5etWoC/lyP9ciD/m15Ur5f+QrgKzcqtQI/8hD/hLaRYNh2/1qbzrN1vG8RnhoNcJ/2CnC+&#10;b+xf+e0KPFeuFjMz5fN59n6geQ4DiC1/EMVP5tOhjcuBqtrbAWEAGH5zswCm4/fNy7jFhe/f37Fu&#10;znu56Y6L8O3gs9HOtd7xxFk9wGok0NxvtzhTm+tA3d6TB6lK5c2HJ3C7HQ44p+XCNDgUM3HC6LfM&#10;k/sXENvhh8Vv+WLizPv8Qamc2EAdTocBY6x1p9V9ep+XqX1TssFnMqIvzq9r5+LwnN4fx5IH7pnK&#10;i+SHUTqHUINcbwmkNuThlBowgSNUnijsfXeYFoEyx55JAVx1Gyr8+gi7gVJoUC2jKl0hMjsd3Bdz&#10;ByprI+ScAOhWh/DN5YDspXCKnG4mRRghk/BsV8j5VESNRtL1/YsGyeFjWKm3AcgjxREpAqWhBmBg&#10;pkZ9k0oSeSkkYIJ08UEofjsdGi0Ao35FdYHaodZGG2NglJLUAmHryssiHud6tpOKFgK+Gco0vH1S&#10;bb3LUM8hSFjPZ4DWPoOoJocSp7o7iWKmsYjRNFIm1bLqO6vpAAbpnd5ywBih7NV4mxnubib3Einx&#10;Ix9gKlDVGJcm2jRbChyWSAgNdGE6ao+6HvcUjQScQ4ATr0WplkrzJq1Sgx+guWNSazidljPmcBsE&#10;4EaJH883C4wjAOZtrHSV6JbuMBW07CPHpH4PvnONVbqeC+o1Kc7b/Gm8LDiYOlTqA6nlJoBC6wF6&#10;X6aG3goUMlBqQUpfyz7qM6S8bGMMae+l0kYD5PIZ0cFCAWkQokJQTjgdwTmDOt6Robo2sB2a55bt&#10;d9JiVbOXTEjwUuzIxloONhvA6a45lv35GNAc1CbhSSfzZ17dgDIzEPNK4osVzOgW1eT6jFYLhLTB&#10;f5/imN/x8ga3/vVXYsLycNcQxroR24ZIcusU4g2YJ99o/WY8isIASPta0yTGIJCduxaX0Qly/CR3&#10;poReyuU0kDArQ4f0Goe16cLLCnQnVEZG8fxb/C7hGrezv1oEVCQMNH6cvPKSTxFbbcj9fM1XIOcq&#10;p2IQxNbfSkiSOJKPGzOpzZQf3ApCOEdQnYNd65doyhlfn0tWSv7lVsETpfeUof2S/PAE0LItKIDX&#10;vEB/ojGeC0DtCSiTtC0wrYXaKmS/QKC6+ETjhLRjyr6sRgixVHgyptNgjaSfqHXEOAyqtOjlnqwu&#10;07fkIUOtuxSlBbbRzZfQshfVVK/kUBgSqN3sFBfOHOKiP4nJMZEkzsA8BsDvdA5XkB73Mi3UefyQ&#10;+rcmg+aH3oEGmbr2WA1k1L6Lu6Ogo4bC2v+KRzsLsTfcqioMvc8AEJz4ptMTlqQSkGdLddrhWN/r&#10;kggwt+k+hk3tmya90CGKByCjRFZxbGl7916nBlIyLM+D1RTLYXU1TueCOLyP4IxAOcwixHRt9BV1&#10;ytq53HIKZcWkn+NwGN7CjZehGs8utcWCAVsg9U4+EKyuuZX0mO0uAM5k42GnMMMgWcB+THBzM48Q&#10;2w5gemzlwxA4PdH1nh6JTF7bimpnw1xJuQmiw0oOy2DCbXBe1plLBhnVP3IAUg1QfW2Kigjljgjl&#10;Pid3yMLQgaItJMMs2kmPeYPZrBQHbTC1eV5G4QCi2wjasS8C0U/HTYy3nanX+mFY4ghWrvlDfSaB&#10;xPo23UWFh78l0WJ+1eeJid0zfG56rBtq/LsuBOrPjQL0pF/Sf12FRF+7eemFvo1f8cfh3rNy1yvu&#10;B+/9rptzlETp6RiBlSeXptndunPJWfh26d96v6/SXs4Js5tZR8Dj3e+hG91oJz49VHSBt9/gvoPO&#10;pZMtTeF4x2lq0Q+n62ygub8d04XuSP+ZPr7rtM/g7q8o/fHuaPdMvz/fqGv/WNDXS/34Hs59D9++&#10;l4+mzhUI/1HcooPifzc4/qx8/tH97Tez/2YR2h+WbwHNrxx9Xy2/3IY9A9JfSZH9d5VHzt5AOYR3&#10;sL2XDqQ/BNAfhXH/XuUqZPtZOfNCfyUPOnAeY/+jYdy/tXQP9P97G7Z7pL+St2AJ5f7v9fe3X64F&#10;1tvN7O3CYg0IIP3Ze4ECxr9s4eQlkHaLnlc8wb8Msz1PRS/vE/42XtzIbO/+6DOvlNcXl9/z/j+j&#10;Hb0sYdxPFuqjB/qWk/ysP+9RcV4n1d+5qdAGpOp5YC73guWiNpNXv6+/3SHLRuXdef6GKLKoXA8y&#10;LewP+qGLfbu/AbfH1povlROQOjDHc/DzfnL/bu+aSgbSb95uS26tXsUZ6H7WoGOD78gT5pazfPeo&#10;Hu09hoBkM+v2nTfcgAJ8axnqY9yNDdzgEb49QGqGFWM7b7C5HwDm4lHegUxP6/DrwrzkFz8+kAPK&#10;P74bKWwh3H2eqzGKJxmsTJpH1xinsnsrEfrrqlHKQwcMncYMUhqFyUMqT7r3+U6nONArJ3dktCbk&#10;soTZy3mjEOjMnxaqRvalh0KvfoRWU/ipDrhUy/MW/WPrZo5LAmMRiSApr7ao307qIHUQPmkAUgqo&#10;/oqdzxplSuFEja9RUWrAgY7ZWym4Zhy8KwRqgt5GTVLMpwXLVmdTjsVzCZR0ry9A4DlA7xv5ZLmZ&#10;Kf+hwUkReUeVsjA/612htQYVnoZUL0YnLFXK0l8zfLuVIy4xBKefaciUCYxhNiwUWay46Z+LRGne&#10;4vpXKY/ZLqeOvzFB/pt4d+PXkvnmbrh7+E/dw+srYRaA7tbCSqIlFvprsa10rjWeiW8KaNBSFMNI&#10;DausaaiQT6h2UW6GjPFkAtMIyNvMjYrHMC4x0Lccw4xz1wBMV/T7oKOUi6WI9FATh2Y42c2prDQY&#10;QWcZBCSyHd10jUMDWERF9jsqNGGlmuvrYDuRFNYCmWSYCRIu8Lug1z7uyatStvNXs/J8zNrJnCSK&#10;+F5AR7yVBhImqMXF0HWja3hymCB3/waK4wiqO/lzv0T0Nt+dlBQjyzgBlBgEBgX6m0OmCnzekMKH&#10;8GeqjB0Jbj8PVa4rXpWgNtczydVrr26RJ+dremQriCi7YeZhkJUgNu/TXFyG8X/kpXknfhTm6z7z&#10;AucCNJbJYqLjyH+LriF9AlBncNcmg7pXvLzQvb3HCeDBQ829nIPiu2ZQETNdc0+8ID6hNOvRBXKy&#10;8Y/cYj3PDg0ID+mQEodEC8Hk1uvJfVru2oSsu3qTsoGyN+dqY7w237d5nOsL9xn9foIEtdBKVnkZ&#10;BlDQsZqiqeSSSYZGO3mDZFjuJarbBfQA7S3kLV+A9QJ1U4aa+C8FX8p/LJhBrqy2Xp60Ik1J29pj&#10;JG9bieGUadkW3ROyWUGHgH5mj3smJlyBakA+BVOWkFNcu6fci4gHJXOFsmvPZZTL1tbuZn7AZxxp&#10;fWIaS9TY1JZARhoUokibCbKMosNbTFEzN7u7tTj1bEvu7T3Xulrjal00yIYwuAgCyNs8UOP0Xfa3&#10;ttauDcKcnjmTAWT6JMACeOsGOdrtA9Pch41tn+zIvYL378WvXA2zzlhrTAHEc/8EJGDoXBvMnSSE&#10;1poE0dXifBdpTkshZNqnIH+3WJRhsb5I9/zRQCKmzgpyFrVlVsAmGIkouzryiTESUkb9iBe1M40n&#10;iNE8WnOtyEmmJiv3eHgbE6w2c8toYdwxUdQxg0Cve5gNuvRrtJh3YTIPOmZUDQK5HUSPbsl+HLA5&#10;iqAp8yuxVo+EJvnriqrW+7YV6x7eJpk8kn7phc6FNYzop+3nzDiDdQOFhTchsD+spQ0yTlsqUaqu&#10;1sdDe42R7VufdrB1f7doYJxvPZS7MbUcu+ddJ3JWdI8z/LwcCipPGr28ASOE6qlf2PQnZlBkuNQo&#10;OeCPI5/TwOWBLpVTIfPPU2uyeKHvtNv8JA4l87g3+nS62pzE9Sd1UOce6P3ZbMM0wx2XHukqN/7n&#10;kT70hlyjTovCuI/R63hjm+62o+HBZ+eK2qv851dh3Fd97GP69NLn5/5bB5eHWYZc38O473nQd138&#10;Us+7rXnQTXz3uv5eevWbv/l8w4oTUCX+Dtgb4I/yoKtde/tfLWf6/Jt9ye/ezezN3fvfb3nPK0UY&#10;0N3dP+YL/+3v+qaHv2va4b++nKZ4frH80fTT//ngt2/1QP+Iw7QimX/Le/5IES6eIdx/+ee7//wf&#10;b/bLP9+XTl/lOn9UHuVBF6rfv7/Kg34W4n0n7FVY9z3O/lVY924lodDu+8D3UO4K7b6D6leWHP/r&#10;Pr17n1+Fcv/0B6x2zvKev9/dI2z780XgdzN7CqQTQf/crF1+zf8cPc+flUfA+V7e52uLiSyg9u8/&#10;/QVA9tKOFwX5blH20XIA6C+w60fhcrpRwHT4VyD2VNpDtb3UXv33C3v/WjluqM43ZVehd/yED2w5&#10;fPTN5AVqfV831XvpVpSXB7kne8m9n7cWvr0ORlX3aXu25u+vvDq0zH5jhm8f1FLcrml40yNXFYcx&#10;saVHPRWiZ9YBSO2S9c/7PYeD5YDf6G3szAOOm1RhVWRsQFA/FCNb8UmlQqlubMkn1m++u7RzR+/z&#10;rM99x3odR4vrDs669Kz6bMMwnYfzndKheL6yhnP2I0yjo51o1bsNHkBbmHiC5zppg2MXjZ2lJGo9&#10;DfCcCsYCXfQb1eWlKFnB81nt4TJDZWgo3wYyTNV+8JQ3RG+++oxQYpmoHm0RKBy9GaFDDF1VhGG0&#10;GQqUaKeA4EOJfHoEFxrLWipzQsfW6Bit89m9vvthrZRKAssIRIbG3qk7TSVeUW1tmtRAgE13Kw+b&#10;Lc8kgPTesGkMw5cM0h2QqPO16HTouKVEZZhlwFuIPbozAlIjhpKUFGoizc0U7hJwRQvwOd18Oqz2&#10;UJY+Vl4gYVIM6pdJaU2kRDdprlEZ6Yj87jMVzfw+lMNmVAazhkGaWtzDiKW8Uimd4KbrzgQEshne&#10;v8/nIAwWsEX5W+uJQCJL715ewQ2adVQCUG6wUx6xRN2pBJXiOe4YbFcgYM1XxTRzYQkOJS29+gEr&#10;0ecig7FtLvi3uhKAS80bwnyc8p735v0Q8JO/tf6HsFEMeRfMI/KxIvGLGNl6P5IvIO/eBMQsldwc&#10;1/hL0AV1pVcqrSh0kWAEy01u1h1sJ3LVrhpb6/QhcQIKIHxOdE2D4VLxay1VfZb9dinmg6PpFezp&#10;LVXTJ7ick/9hccFqDdilvhaDTbMnl/tGhbw85+gGlDdDIA8vsMgVLGD5f+gVfDWITIQJSeCiIy8B&#10;qpxgBL3IBmFg0z57A+kSO74cjxwXjpuMLLJ14CzjfMi5Z2bNoEKLRTybeeKl+Ob7JWe8g+mTELBZ&#10;rJueRiAppdsl+aXWpWThv2seFb24+Yw5EVJmmVeUZgfDF0vZ0YH1LlPK2IYTPBHd3JzU2KV80iIL&#10;yasE3KxgfgjcbWs+tG4EHXVuSPTPckHPeV6gpVVbEkyUfQLfY2qvRKCRC7y1Pdc7CEBGDnj+LqQw&#10;aYTsiy1DhmKoth5wyxR7DVQxHzAbGhqusg73QbQvorRIZtSGj6tUk3+SwxC0rXULLo907iiKJV1y&#10;VWt442OvvU8QPsWtZq1MxJCdzr1X7EPojW43hnW33ClZ7m1K2WpFLySPOzc9i7GhuD3HDZFDAzqm&#10;xQxFLhQi2nQooQu0aQzgzWsK6qcM0ct3kAUs9xxVWo051tbGPoaFm6DwlTgq7gAAIABJREFU/x0T&#10;TLwcFo/R2liBuX7EebLt8k3dZf8FIauFBhokJaNT5rDpcOMuK9s/5LU/AvDz7OOUkcRS6nXqmlh9&#10;yLo43t+NerVP6XqoasGx7jxTwXR+CxDdcq/uosQEMM1GS52lv8uZzD0B4jE4ILSLjqNF7ec90M96&#10;DwAfii6Tred73OTBG1OIu9h+Hp3qW527wB8id/WM9na9QEqSpmNJuTrQz9tirCoj669iLUf5zHPf&#10;kr7sGBnC5IUefS0gseco799fGXMv/SCIvnhENxC9P3f0Ql7mpOmmmeH9BhzT7mIRgyUdNhWFO3z/&#10;Tv2KNpUHPpp8kq7Aam11w7QOlAOIM/2FAqpS+d1JbFvGYTY1lAijffZVpMezsO02741emxc69Sfx&#10;7Pa5vbucIOgU0l7TvdDFB3sblE984vhbtuV+a78puqbKm/b6hzJu8Csg/Vm5uft9qfdJuMv+XkR6&#10;vpvDx90sw7g/9Gd6wyvu30pNeqM+3h1+43rU16Td+/wIygeIPt6/Gr5+zfte7eO3lDeHP/ZE/yEj&#10;4n5z+Q7o93eIBn9ZrvCWlzGmf0V39NNUzOflrwjbflX+8eT3Mzx1L1fY7Bm2e4X3fsQJ+1nZ8el/&#10;fLl7v4ATD/Sf/+PtwIRKlH71IsWB3++5co//M/Kg74D6VR70HVA/A8uvQg50sPwqL/qrlhxXodzl&#10;gf51un8aZrtH+tkk+fFn90fe51dFYdgfhXHfc6C/z+m79/lPv+LDwufzdP/yIWOB3wAAbwP2KpC+&#10;l68nffxIuPePlVht/srQ9b3Uov4JLyVPuSpv29+2v9KW5MNWciebncpbfCyPQvpUGKDzTdhZOKF9&#10;U6hDhn6jE0huXvfDRDxzN0dtPifgyuE8tjHXgeMOHSxY2OQCMY99sH4o+JZyizrlha7D1H6bFGlm&#10;MLvzHoUtO7RpDdGlPOuqW+C4TTscbjCQIdUnoMOH43a79MS+2l6H9/ls3ueTh1W5tm9n00Z7wylP&#10;SQnkVJdm6Lj1JlldYwFT5Tm0e1Lr4AuAKcf3+lYFgZtZb7g+NCC4tb/3sEK3n41x6KdH1UcP8Xyz&#10;+PeEMNK0xivdqZ1JrZWo5OZhpT5pwN8KEAd2x1z7N0MBUB4nFebehqWOxak2Mg/L3p7WIBQhyr3W&#10;lItqo8LVOwJSmZb5z6H/oR7zUBSHqq+QQPbR8rPRuMJtpAIbVgCdtb/q3z28MTBj1jEPJOuGWXqN&#10;eCQ+iH6HQrYPKys2KfGyjb7eUmROvWYqJV0qmH6jI9rnAUAFEYl99XobDoISnRCWO0tpZTP0TXHY&#10;TI/QBNYoOkS/oTlhnsYUtuXAk8Nh6IhdACJKb5j/Dm2LHl6UMtL/+wA9tJVzD/DAZwPfvBNMIFju&#10;s5R5TamcfklFSurZrCt2C3AJBW9+Hwpoj7/9Kl6S3pf9MFS3U3wJeEmVE9WgiuIhgCeBxdbcxHj4&#10;WwMa2hRo4ALtQURfM7ah9xeJrMFReL/znYEIiJouDCUxpYU9Pa/FM3KZGIkICadoz8Xk9kTry9QA&#10;Gs18oWRt8o23yyjyy006YwVzGsqz3TqzOwSOLeOaPGGFVnoB4GR59toFjrOx4XVLJogXNHTUc+aQ&#10;TumxZupvNj/kJ4WNqRWE1IbG96IIJAivsqh/BH5dgyGf4GzeRy9uzyiDOlCOBO8IsJKPnEYM83/s&#10;FX2Nf5vmjhkNZXhhOpmP4z7I07I1GckTwUkjgTfigk/HRjrnlOebJzxnpx3nufeppXnLf2pV4zQi&#10;/3hhsq6ICMH6st7wlJGmthy81ClxKSM8jZKaPPGa0A0tFA9KeLjaRsqnoUqXxynPE9tfjW1i0sXg&#10;SV440L3Ws84cJ8kmF/Cs6bbsXSUeULIm64rnKA2hTWbJTMlQGpPx/fm3y0tjI63Ncck3I4jcDN4g&#10;uZTLWvEO95j8naSp9a76nXuH5eTlSZ80FiGvTEJuMTNMkHe8womS+jAL/9vcRdTCS0qRJqRFfMMd&#10;jt6bu8L4hGU9Wfis5pfmDYqvcp3OISsaMIAAEJ2KlDJumJNTD0Aal1idWQT/a+S1l2+8rZU0x7Ct&#10;k1qck38aX4kJckTCx9sWRhQk1fcgLj1AnUeTgpqpydYmztzmAl+57gdNjZrm5iM2IXPL7+VAJLSJ&#10;AY5HtJsBbUyqtaILJ1Ydzigsam4rige0LwjkhWMG6Hyuzb8MW63ODbHPcvG8qoONkUxFGRvnkh4K&#10;ve8AyDTaF0/oQzuHBLDKCGLJ28X+o11iku5FXim46qzHCekM8xCtma5zaYUSv9xjWP0dUB50S1ER&#10;DdMImQB7TMO0AsInGJWPphI5IckxI2hnM42NEMmNjh7oVcJwfWK9Z+3LaO7e5/U0Q/6DPsRpGbeD&#10;6BcN6kSrftC4PtOr5T0SDtf1LcZWA46hukMfMjBk6L4Y4YtnFp3IbQ1FLmz4lf5EzTPrze+oZ7Jm&#10;wHHuhT45LqmIMuW4t1ssQJ59KPpg+Xxsp0kXdQNwu+HMMOGytBDt3vSpFY3yfojS16My7m1zEJff&#10;2jm7ocUdCO9zvVtmRKbzukvhqzp7v3sKzLnpgKV37ek0h73bfZvbob+9+e7ctet8zWBdR3wW3jzz&#10;oJ+Uu32yPbWnPNRvDr8b7BPwLA38ZekOaEt61E+f1nu+wVHuUQTbd4O9Xejf90i53QP9m0pDvxXO&#10;/tkjf6XT4hXW8ghn+vXXiJ785TczpSf+l/JE//fntwCFCyr/+VUk6yvH3UdFzsIffe6jZcdmVc68&#10;0K8801/1QpcT9/5ZoPn+OxA4eL/0vfDvw4r+yz/fvYPiVyD67p1+5WH+PcrfkQf9FQa6yiXwan4B&#10;Aeb6fOWJfhqm4QNWKmv5t6d37DnQe0mB89NfIXN+/KanulA9E+bP8nS8fXZ///It/PbD8ne6+5WV&#10;2Hg3m2/fvtAcrNu+MhyNPny4vgp9Y/dz60a8FSx/tpl5tOiP+zk9x8lm8PXyPDSQcte4u48b/DxC&#10;0ZYvJ0/rPXx5K9vHvvHrBxcAmQc86nWfS0qFqugq/PajME9AHXC0CY/DyA3plbu0Mw4WZtIHtt+S&#10;lLtyofWtHSbnjQfr+9lTxzIA4Ma/j+J2mQ4KAsM2i+sJHtmqZh93GptPKnbW8HZnpVs/9wNcHn4E&#10;XBu6NfyxvWM7JG6HoX6YmhPYDsjXbbRQ7tnBy4A6EVOeXoAx7Zr1fFmEZG+rWhsyqrd1fAFpVQBf&#10;6Nfu8QRKpEqidzqkV+UhbNYdF/oHeQgQ6JYSIbWlfId8cQmAzyN4Hg4IzpzZrGdaeTujRT9AqKfU&#10;T4J85ZsT7S7lkzUFTKoWDZprCXUxoqYUg04aypveho0BDJcrxlzSLKRiTZTgg4UL9nEqHQhVasYx&#10;WrSMqzpd7BNQg+LHUZkGN7cxKI1TgUpsvCtuRVEQiNj0DFKmwJj6MWwDpOrLRgQYkn74pDXvlNe0&#10;gLEGKIMYqOsfMQYcSlgq4ulXWx0v4rlLazSkgZT+nK5BZk4BEU+YS0kdL/fef0hnS1U8AYj+2gSi&#10;e9TG7BvaA5ZardKaW8JBbolIUPdHHy/z9DsTm7qHlGBGZOKuBoHjs7dN493ACy1lAVbkssF5SiyW&#10;ojnd47IuAROcH5wxTqCzvyP4zOpx0Uov6J6YBhNGle8SvTUV4rfyg602megCU4nR15jVe7xdtGIp&#10;YAvdNqOK7rEQ++3eAJX4HwJ5wdVOiCAHR3/R1pE2QijGk+RxB5pTYKOTT6KN7muecfV3uGVIbTNY&#10;Rl5gLeyjzweXWqZw3SkTOsiVoFsZYXzsEvCLHSgXUGxw065YoD9J/j/2av0Lyk8otkTyZMxiSskO&#10;vnOsjAA7Znp6m5kHeOAnc/V4xT3XnvBt/mp/sPbjzBMebhHYOYDykHANJHezCvdeEzlA9eJDU2qA&#10;gM5M6wMZVEgp98/5YM4tNJBd89EkP+IvJG1cw1AmL5pFnFGJFpfBVHxuBjgpBL17pPtGb8mVJi54&#10;5X3aeAr/42soZ8uAK4BgremG9lRukCUfXfYEXncasu19OZRc1hikbCJk5WrVwaqmkSn5pvYgomnK&#10;3xi7tsbWPcBiUwR5oQO0R7KE7xIPDk/hvlAHzWunok0RGU/tUOGaGZUilu7aR3lvZ788Pb1ThHN9&#10;LTovy06OM8E/Z4ScuOHGICfdFbGfz4fYTpUs9HX1hCBrjmd11kWMzYLBLI1wWjG+JkZC8YjKcM9y&#10;jOLgoscccW715FkAMlDwvmZLvKDtR2P+iKLuCDQpzFfpix7WNSPeHdm0kfyKOCBt764uNVEQX2Uk&#10;pgbqCmgFwPi+7jaMGDj34f2MGVsqdbQGnDu+uD15gAe6Turzwog5cNNZxbQ2GJ+knBFbZm3V5768&#10;UDex6hqa1DHuiQGzYRm5IIy2OJ3EeDxbtX0Z3WhXQ3OzEUMnLNVghKDz/G+AeYaBD+lfQPp67lrJ&#10;A6OraZ6383wqL3lbJqABAjynHbUgsbWrc+5xbDgWonHIjinP/nb/LA/xiZh2J7JHHTm0kR+WNGtZ&#10;MVZ9SIYwp55IOqZ85gYzTPMZupYQTHe/4cbzR7VV4K8ZzO/R5jOtndnReABA5p+PcZUxToSNP3iG&#10;j62/vf7gu5VXe8S/WocXmb47g3gTp9urD9/vOraD1/kJIczCC33Rv3Y1ZPu3Nd3YWZsWB5/uFHID&#10;HDcvIH1vyDmi3L3PV4/s8zDuj8pVLnSg+pX3XtR9pVMGuoNXgdmXHuHvwL2B3Lv2/CoP+nk5cVxr&#10;X+3h22XqWkD8ShPhBH8kWu3dP/s5kH7tXv7+xezt87k+X/T4s6LQfv7hB//y++8v1f2KB/rd3QWY&#10;v0/3jm/9RCfQfxX8XI6xP340rfODcuW4+0p5lMJajsjfWjdw7fR8VoQDX3mi7+XKM125zYVXn/3d&#10;n7nCxJed15Un+iuN3Rv40WdeLX9HHvSPlFeA81fL1zld1iWv3P/bL2ZnId338j5/ynt6+HYJl90D&#10;HUBJmJ+AL78Ne5/Tdwf0L7+Zff7xNeZ+rfz2obuvwrh/NbMOpJ/ds1hWcV25WkCetsO+2N0/+zCz&#10;R9Zif7TsgHUB8p/wLSA6ENDrsn9iTvS9tjMP9GFmN4d3i8Al5M5JeZRrRo6m+/fvuOMAem+WhvX9&#10;usif5wBfN4w9t3a855Yf7Xa3D6T0aXWaHYHj2yH/eVfSAfg2L/T7/aW0Q9rgu8NrIRgtfLu3dsnL&#10;ec0r9WqJhDh3Pwtd9VKZanM73PC8PXFDeZ+Puv8Jqj+pEHh0CDn0YzsopcZOB+wHdY0BtDBlenzz&#10;sm2tG4qLCEiBRwW019I9UtllOILnXp6BqaxAHKWXMVbIZqqnM4wZz5VOKxETqhgaEBI4Q/+F9268&#10;e0ghAFwaIEzsSgWf8j/uBgJNtzSHHTzP5R0f4OuizLFFaUA6M2e7leYUdyrsdQqP24xKl7ACT/Ww&#10;pwrPRLRyRIqh8hG0CF2RggZaKB4QSgCMUHYEQme20onKAnNlmG9KLoMUnWlsIG+xhb5OtUEgDtpF&#10;GMiLFhrlgeRjQyh/0XFGSLkuiiK0nHyrGM34WPMX2s14WvPiWO+lwocpd2C8IMYmlNDyHHYJgGiW&#10;vKgsvL70ky+K1exXfceRDxBzBJaiaXILX0Kzpisu7QgxFiuKkw5egACnjXAU6vgSI5H3uTyYUxYa&#10;nyJY02RkCB36k9cwT4tc5hN0GYW7+2SI89AHhQIvogDE1AxMRmMe4y2leWp/1XRRL+hKdbl0kQSG&#10;2fFKgI16sbFj3ukOKYETr7I2PjLaIE0svYjMUXlhyaHJh21dYFuX7023Y1XGJJN3XtE8iIaWHZL3&#10;7yjqdT+JV8Yekh0hymQskQi2kLdoFn9DAXVaR4hEEF2Q4UT2KdEzSH4k78Q4p+e/I6aTpUNRE6us&#10;FUO6Ss/84jETH19ax4SFec7UGDN6SpN9/FUP69NrA8oDWB+ceYD7KKMmXRJITbp8q+6noBi7rL8B&#10;YH/Z/0KaD7IK/xLIqi0lYPmbJiP92hyAT3C8kOP1PTzhL7zgc05feMLHicK4JvV1aNAExRwyGmjA&#10;i8lpivjz7qVuZqaUBfXOFAR9XTsH2a3NU62LIrIJxEuBknO+xDvndu4+ZKhzbqTDxd/TnZ61GmVv&#10;62Qz2IHoJQZhldiqzL5qmc1nUpaL+V2LK6Vc0S7G1VtNKVi4MYKsd3JX1ddklBhlJ8GpnmtB34OI&#10;nsVDsWXNPUDKJAo/Qtkkr+WQutaj4EPNHzPz6ROeOxDDwis0u6x3lNI/SdDWA08w3ReatT2GFozq&#10;U5cs/Ens4Q1I906XeOTuEdJ9IoD0uwxIrDg3XwWO8WLLaNx00c1de3HX2EZlxNU08s5Z743LapdR&#10;66ovfQrOkeHpIIQEbaOMdVpEU8q6c2Ml0aLvc+vEJcFrj9z2VLF4TxprRFHMrzgyyBAzOVljFp80&#10;D/IEWHWHgWpOf+u1o83r/NuAw5nbsBRLcB7WnMcZAKa8U3mTNmWGJbR3NIoh0U2b5cntNUT4Jff8&#10;WQS2RoVq2IlhtM9zhbrmaOp7hqEf0AW09hf7IF2asUC8Q+c5nYkEyEcUK5+I1Eujj0kt+j6GKx96&#10;tM24LpGrmo24PNbDgrbO1hQyXGgU6S/XKykmzIdVZLrpEOC80OYCBNIesLVRR5GUN6Z0c9qUxI45&#10;J0C1MQYBtoPoNYgNRF9A5KThunfGoOHGxIShcIIrf331Sf++TCWIGTqsCQPf4UCFisexbVn/verf&#10;vdDD0n8u9DyLtvhIbXQYu+EuL/TcA2D1Ql/G4I5Tp5haP9bvAJQu7wbMG4fuZnaRAZHdWts551bX&#10;oZQ+tVj8vDz6bXmnr57hxzDuvC9UglcyJ3XE0jlf6ZR7LvRjW9b7lzzoMPsE6s/f8TAyai9ngLyM&#10;Asb7Mcz7R8pe9x9xtrsGyn/Id+2e6yofcSTs+Ivyn7/z76upba+Ac0UhfhvXc/+yXe3dV86hP/2r&#10;hHKnY+xvF+3smKD+/azKVzzQr3DLV7zQvzeG+r3KlWf6//o0bAfLdxC9Y9g92rr+rc+P1rp8+NHv&#10;HwnjflXOLAX+lfKgP7LCyGd5zyvh3P/vbdi3hFVYAPUW5uHHn92vLFaUB/3VnOi9dDD9p5YHPa12&#10;mtnOHwHOJWD731ee+/L77/b5hx9qQ3ZCg1dTeCxAKx3Jv80LvcqrC+i3Qd1boZXb87wrr70tN29v&#10;YZ33CVgw6zMP9Pr+1M37snzUC/0NNwBvuLJgzHrtGHKmhyA6K6tnspn7LTeTfr/5MQT7dTk7hABY&#10;PJY7eL7f74AsCKR0eL1wd22pVHpc8tBwGr5dz4+6W5v3W/2ig0EdXKLdqnuOsWzge96rswPEUkbR&#10;vMZoArgzS9mkNmVKoXCoqx9qcoxvTXGg/N0aHwur9h6+fSNMnmpXOnUjjHhvnGyX5w9j0sc4fCHY&#10;xulr+PMCZ3zKAlz93U5/GbodEFhtmHV+1AtleHBunW+m0HjxzEx+qHhihpjJ3sPaRFi8zeBCodtN&#10;8OocRo9rG6H2L/Ls/VnAc9GtNSE7NSC9dXqeUxOKehAGwjDF20FbaeFaCLX05Ms8rDNe7dIsEc+K&#10;AZG+xcAWG6aFVfjkoT5RXCqm5MnAxqV+rCshpZs3qRCN94on9gekDEQosFQG5pxwOOaIVYMAaAah&#10;jOo0ZxKQpILFAC+TCd5hhgxugGVGuBSJllrYvG06eij1GsSAL3NgBdedKGKpWZR2Uw9YvSSHJ0BE&#10;KQkm4HdG2zRz3IVTwJQoHHCz0TzfTEpsaLg5EO55PwqlQmEiTYQo1GsxreSEhjHlgeXTZm1ImCle&#10;DjbBT1Y7AAf1yYjDMfV+xhFSYwI0dXmCpezTm8lP8h5S+5wiBZaIqeCGBJHRMCrygJclAbI9EP9S&#10;+e6JepGtiFVJF9WIGIivvtMa4pxZaY8Aka94z8lDy2VAusWJ5Xiz5UDmDCESU0yaiKaReanNF7/w&#10;J37vCz9FPRZkDDYmyLeFwWZHAlvArPGwRjJIl6tIIBHal1plg9IlMMx2hdvOMdk8Qc8vGTAEgUbQ&#10;0dyYAzfBGlMeE465YRh8UHs8TH+fX5Lg8e+UnggQ12zKU7kuzGYYAMiTyb7hf+DzJoZu9evfakuC&#10;zP4nXnqf3m1eNHjSb4nOzJlC774AIsbTsUexYeMHYPeE50aQAnIH3yVLj57wcQ+jX4Tgy7ngcr5G&#10;JMatdSpBGHqukRRco0smGI05KB+85gMZdJlzSSxLmd46XXOywPJAmWHtGYOWRBojwfM3SnrPHYU3&#10;OeQSkbJMULuQoDrR4Q6sd/nW+qBdhecSQTBcfQBB9doDEJRPv2qJuEQvrUa6yeJcv1JwaU9r2XTV&#10;gbLZWhcdyW4IjHTJUK2ZKPujZazIErGUyJrLyTNxgwEM6a6OhSElzIYN2qxV8CGjnBPfR+2Uf9r8&#10;0W3cNDO4FIh63P9wpoLrXa4RGiDn+hH9Js0WAL5MMeAWtogyQHC6GMea4maRjobLvmw2c4Kue7vY&#10;GrXx6eGYioe87UUd2pmlecSwXPGcEZ9IMcTeN09InNcaPzfr8cfIrScm2+K52v/zkRXgMWjejTGY&#10;BwpmPs2ZC6qD6NGBYA/tm6vPWr6D6SJcO6eX+u1pDWC1PQ0AlmuuZA04zOxu9HDIAKx31N3cEuBY&#10;27LcNmnJG3nFuThaUZDgoQ0yQOkWlpqSxabW1qRBnv0S1Nayzu8ZISyELRw55kEzRj+K0ZzlHe48&#10;Zw15fpvGHhdAvUeOokxHFuzoGAZ69qO2bIuBwFIPLGnhou0C0qijdCzgoU6dJ+2Wuj3nllGnQIEw&#10;DO08ns81g/ca261YhK1nKPep2SHaxrMzp43pHdXPadWbY7ET+vR7pTvxCVmLmycwvT67hJvnuO7v&#10;MJSeLWhW8mGAeqKBCNt3LxbQu0S/Q7rAW9xz7iijOprsu8gjv/Rnf8dSqNBq4dgfVnbDwSlmp19V&#10;GHXvYdz1rp6GXfq2K6ejMeCrxcL7ZsHwxvbfD892XvW2blyF9L4K4y6t8JV2+LLtlDFXOudo4wrW&#10;LwD5SZ17US50+VJ9NAFq5ED/GjnQv6WCVr4FeD/Ly17ltSzkfwTwvyp686s4TMdzevmWFL5fhpk8&#10;0btz5/d18nyl/Fv7+38e33oWvv1JtOlXHGyfYY6v4JZXOOgzL/SPeJl/z/IoTfizcO4d0xbG3YFz&#10;fX8JoOuBvbL9nrPvH3mgn4V5P7MU+NY86CrP8qCrvJIHvVthKLT7zkzPGFDMe8XEV/kLelmsTf6r&#10;/v72i9mVxcoZcP42frX3+ZN/JA96PVtt6FY7X36Les5CYXwEFF/LdQj3K0G7e6FfCfD9vrONwLd6&#10;oC91+HkI917+wFp7Xr5+fVDr47d9BRYrUZWJCHOmz8ohc3waOIQA+hieflmuNqe7peP5s6FRVxii&#10;s4PPsbyj7zIN5X2+G3Je5WzPNms//MBq9Fl51N47ysp03G6+7K75ewHbZSHreWgB5kU+8mMZmQ49&#10;N9bDL62xRv97jzPRo3dVqDLLEFU6PByCpKVnPKyFFje90LcDkj04TKOHwnP4PDluGqT4OhdodQh8&#10;uqlx4HggT3WP0LTptGIPhbFeK8XofrA0+bvM5HP9vr1aB8mEcErBtc//WfPFQxUVClqDPAE6EfW6&#10;aOfIPKikj+ZJ8z4f8ABEQtknPE6NvKQgQ7dbdZEdkyKJvZ3UDYZSRqrhMjo4KenBr4OrVEIGs0Hv&#10;egV+P6o72r8IEk2B5xoXKm6GWSrWwoNUiuJ1vocutX+XHmJeUoafYZNkMSOPkNF67nVmA5T21iB1&#10;LJW30cdUxpRyR45w6WVsgucchrapDP5aSVJAbcaDHFYAW+r19YDrv051rfEYH/KbbSGKz3eZQPCq&#10;yCw8Yd0dHBO/F/bsTq+tiGqtIMFWJG8KtvTU0zDlkmkxLvFCz6ancoy4vfzaSGsSiNp1RwAilgr4&#10;VENSrZ7yEQWqYPoQGNSRDyhku6JptjGpoqnt7AuV957TRWuGlaI/CRCvUT+jxUYvwgCn2AcZfSQ9&#10;ClyWN1dT1Ws8jWysS+A4tdcuEMMdXmNWIBNV6umVKHD8AJiTsRZAvfF+sqMGX+C8OlD9od0CX2F6&#10;xMF8yoJXhPoUFkhVmIAX1sdxExgv0BHuYYTkRftVF641kVZEAkpmTDqHKcx2httOHnaG8F5AqcOV&#10;ObVNgNkkoMdEqGYWwPp0j3eCQKYGxuXt/C2AM3d1Xnjm2IfU5N1MgN/LI/pbAOt6vujV3ql2uNW/&#10;aRb2p1xuARqwHZbvfdBvgdcyOqDhQRkhUIZJpPVZk59L9C3bKetTNa5A91WJrRfByDNPeEqjGCqf&#10;Dpg7w8Rz9uQcz7XQPQH1EGJ0oLVYZ3uB/hZg5WYtBHzgsweQHdCETUO6lO+aycUEhe6GXEpJDqJv&#10;rrXLtC9BSNBdFiWTcZlgFVwG29oXL0h5QXQyZTVlEyjT47W5VmmN8RysaLcJg06kNtcAhjxxW2QD&#10;cn3ONVOPSFaaFlYxiehDuweQJOB6I6GodQhJFtPGIMFmdk8Pcu2JkXauPZLPXFdgHkrkWh8dinFB&#10;nuDwTu0HuLX0ggujMuSK4JoVQHmlR7tINxpkOddEExtZts28xlDLrlaJMGAQkuuutU4TNLYTTDft&#10;MhA0a7h45ikXb2tZijqKGkZGbucFbVX6ntVzn+P0YxeIHhRSkux2Biyz9dzqAe6TDDFDuvWdbvZR&#10;gFjRB8UDaZwQe+KIlwtDpCuyDOfO2a9IUUxF5LWGNCFHZsuR6L+B85qWC61daHJa7YM7MA7HTPnC&#10;c06Z5uqyJ/Jc6zlneiNi4sdS7yWrIPBexrs1ZqBI4RZjct3wXOeC1sakdEwbEN+FUTMAYA4TigeD&#10;zRmihBMn+H1yTtMLPYXQDhSuxfsHs1Ge1NpU6PjnBHa90nvhxOu3KuZ2tfZPvpGTpXnM7/qeNobG&#10;swaXApQXutctswyMpANoIPqe6m17z1hCpOf3Yzk4xYvQDZkCCIZtJl/0AAAgAElEQVTN5oU+xYdu&#10;hiXX+ljqaf01cPoC1hwMLppbod9PFESG07E+1jPPHt/SDfYxbnq2O6KdYCO60cRSwR2wO+fYPaSY&#10;7fcgFuyDo8GDiI8aAyveP7Tx8IzdFp3M1sx2XxoNw7c5AiDDuM8J89vNcZcy9o36yHeY3VOv9Cwh&#10;eNdBHdtldsP5b73mt9aLs/5dlbOopwCwe57f7d1u/tWvFM/Kgw6ExvqRtvzV0PSVA/25Nv8N8PcX&#10;+V7lLJT7M1zho+XM0ODtA7jNmQOjymsQ/mMP9FfbsZcz7GmPlvzrXxbD/XkK5UMRqN6A9N3z/BX8&#10;8FF5JXJ2x0H/81FdFx7pVxjs31GeOXmf5TvvwLl+O6xJP//Hm/3yz/eFAFdh3K/yoOvf+/1XwPpV&#10;rPpeXs2DLmuHZ/e9Gr9/B8uvQho8Y0DlIbjKR6D858qLvk+Ig5XJ5oG+1/d+dxd4/nZ7bRHo5SrU&#10;xZWckTDaI2F8G3C+lwrl/pH8GL28KsD/WHnVzupPLn8Akc9H33HYfzz3Xb948eM92VKuNlRHUP8d&#10;4/3ji+q4vQKcq7yh74z9dnOghUO6KIf6y5i07mEd922n/2xD2Q7RS7mBFql3Jkq635fDU6/XLza5&#10;YwwX8FoHjDuWgyNDYQF1eLPtcNrzRZ21dQy+66KMk+civTVstJxdGZp8t65u4dvt5FChosMH9TJU&#10;zNXBWV7JleeL/d2SlvW6Kv8Xn52emjD3PLA+4b9zc0sdykPZluGu64CM1qAW987qJBjKhNE8mfSY&#10;XRs0WChL0GIJtJc5bF3SgiwzLNTlO/Lo4OXTaT1PxZ91bUjR6ip0e77TpVwaDptmY/Cd1JOGOi/H&#10;Mv6+uDbOKdXyprxqNEQqyhs12OcWU207wFuatmCAYURRF/IvVVvCDFN1a9UOegZE/AIDTQSaYjDb&#10;Sl6NoXRpvw0QpgFIkenpFQeZEFBX6xG6TtrrqMLqDdLkeiM5ELmZF5718FiN91NN7b3vXR5UgLlU&#10;+fKbVEkFdVK9aSaXFSDYWJkJPfyIoscVUT7SNfLV5fnGKWdGVKYrawUEEZRBAfCr0jwGvgCPBCnS&#10;KMDqIMvmkK/E38QdypLB2TfNaYF5QHjQeVMEFw4DUYsMEH3Sc+QFsl3Nl6iDD1qNrQak6GHCkIxA&#10;t6hRAJWJpwLIUseIF7kQaQHsCVWYVPYGS24osMUV/zdmrDdQZZ1YmldluCJU4OQSAO0QYE7JrqEM&#10;IacPQT6ad3DmuMaZCw01rFwTOAQu8MsMBTLk1DIykXHVSZ63EMbNI3ejc/KHAO1zj2YvUUYAsd2b&#10;4GvMWe7L5CoZdee8r2nbvbadntKKOhIa5PFNgLPrWbJOn4t1VXoBLhwcnY8D1v151VnzyiQ8UxDg&#10;2JjvehGXEBMGxyWGe9FvzcsO9svj3MMYB/YBr3b3khQpMfQXFCa5SKyAe85BF1aYwJ4niAiEscBE&#10;hIsPQF25KmLqyVjALAzRvDy1tfewxLIlE5yriSNtSilc4BZ+bNowuDCsfN5pQ+PCyBvAjhobkKgG&#10;7SC8QGjJe0+Do76P4TiHyVCuI86JL4o7ZWYTwpakAKz2G4UYs34Zckk2ZdEaVpdW+R3A1sDJminX&#10;CwHMMgDz7FnOUcrl5Nlac7kqkDnSOEKy0HodbAv7Kbs5rgLINRrkylZHrF1BuomJuSmRRbddO1nM&#10;RdbnUoQ0oxIKDXaD60UaxkHdpKmE2CTpkpgwJPTFVNFXr71F3JC7/GiaZwQXk9kAxMMe95rmB0FO&#10;zRWQ3UWE3Imr/Y25wCMU2xEz0jsNgTKDhuU6Y249OhbZyLWUiJOG5rXnLrENQ9/gpcRB7m081x/h&#10;kzR+dcw5mQKsACjj6lmvMBkp+mwEgcaBkzX3si3NkjUaGMc2CK1dAd9pqLjcGT0t6LV4AG/nFtTa&#10;atw9hng3GBQuaSIjl7lmes6GWXK2JhpgZpFmDRF6wXwH8kIuql1T/WjhsRWTOY5gNeWiIRhDxqgR&#10;dUpc6Rae81MRv4aZwFmemx2SlxxPl5N8loB+g1mHR+Q0VnNZuuF8I0XUoagZwBiRk9tbAzQmA1ah&#10;3GM9Sp5LL+wim/J1r8RZi3jTuAo53MMRPrzQJ8O3+yieoFC9qFO6E+kmYLbrYS5c1A86I4eD0fvm&#10;bPohv7vZXDzl08i/6c0mbOHn3te4Q6ENK2qh7o/Xl/e7PMRHu8du9f2rGRfnDekYEp7sdkHH8xpt&#10;ruP19IW3tU8bI+MMYbcJs5vZuLvPlgP8rEV7GHfgPfp08Dw/KmiTd7c6pMNpZ9SHpTs3dQ/0+XZ7&#10;MB/1rnLSksPWtRd6r/0NwCfc/O3EyWst0ljPN3e8rWMgYwDpvcdJXT30+Xz75IsXusoTxflpKHg/&#10;Can+wVC1kUr2dfzlzAP93SIX+h+Nxvt3F+VAX77sYNZP51+/Un440O0KJD96nz+LCr1gew3zezV8&#10;+0fK59uwRzhmdx7+x6N6XsyLvjs5fzTH+R8tr6Ya7x7o+28LgL4D5yrPwriflTOEf/9OLvb690ff&#10;8az8kZABX/739FdDtz/zPn8WPqED5p8ugOuzyfLjz+4Hz/Mn4R6ANQc6APxuZrsQuPJA/zynp4D5&#10;tQTTr/UVgArL/rw1r5RrT/Sr8j2A+48tGr9jhen/fDD9cdiWY4kNxXWeGKCt0dpXfSfv8f+Pundr&#10;k+TGlQQNjCxJ233Ot9OP8/9/3Dzuw5nWqFUZxDzADADp7nGpSvXOUIrKuLjTSRAESRgur5QjSF7l&#10;uLl8A5Xfn4Pr51RZN692X0Mb3e8Mi/Sgbne4atF5dN/p3rpb+g6yPzhc6XAA1EHrfgfm7RYb5Ntx&#10;S73cww3+wBlt+znqBoGWdmFlDAA2zfzikDoj0nr8vfGvlH0tfLuUM7pvtEObjTggTYwWYn8aMFVf&#10;U0DE4c6bAmFpa4CHa1+mUPfyYhcAzNN3Kd/uAfFV+HLeYkhHjymdwrArXlvylfeDFCAFiC851Jon&#10;ABSOdWkXAB9mzB0WIHaoz5b6pVBlQD1zhw8M2Jzmp4YNM2gdWoKmBCIy1A1KgozU7DD0/bBFmRCd&#10;13MmsYkGCoAKdb5xK8vtCt3u3augFLGAU4PTvCeM6jRTzMUI6hmDSN3fNPR0CpKrGc5/OMakigLE&#10;pl11L6BGIQQrKUvjFaYQ8RXDI9pAIM4zlK4CXF39EgbXVVmsgio7UFka/F3KZhez0fuE2phQJo7W&#10;MpP4kqbN6jFZXdkIEPX04fDhDLUmeJA6/jJIcZOXgplyFsuD36W4ldIbAguStzXC0Z7UsWb/6yP1&#10;MfrJQZWTbBaEOQdwzmlPjNWZoj4V+tTau4gkhFPTKYFwqVJjFaOSW3p2xazgO40BFalUOYvglkNd&#10;DBR0MHm+NW05X5O045BQyxHXjGIU47dsfyrdLAnHllnT63jea1o3UqfnteTVdQVcsI/0d4ITUI+p&#10;QhOQynEuVbCMQYyzzaVr7H/5W409/6Y+Lv/GtN/ylaOUjRaIiGiQ4I8naEWAQLCBCFX8mP10Y0UJ&#10;lYEAGIyDHxI5+QYhiog8xPQWjWCgF3cL++r0pPUglfArtz0UewGINHwwgepwO1XbkJLpfyReYOhv&#10;vXcz5wqaan5BskACrRnKPCdGyONoVIQNJwNZVt/k6EuvBHyQBFEv9HJ2Hjm2rvF/+9XvDzpa9o+T&#10;X+iqlyzwv+7F/paBiUDe636L1maNk4urEZFVXvdqh6IInAHuIWSTF4wEs+0/tL8gh+q/cBnFAVCn&#10;G1wQwivcO0OaWIuoAG61uPSlAZHlWuWyXnGKgEFyiS7ySU0bJ0sBF53iGlxj4wmVk9IrH4WEEM9K&#10;TlgSwCVf9UqB5l2GcTFD24PVVNagpZwDLQnIMYs8zbUHKfxTRplsplxiueS8i73ikiCLs2uJG1nK&#10;d7AdlFtAkw9LW2qjEXsta79TLutzA3gMOk5YYvo13rlGoIwsOCzKfSqDs+kzFl0fuZ5opyDwkd+0&#10;tqJ4vBZJ57UyH3No8wxAzto1clb7uZUm3q5gM7RXEYvzOFHgRwLmngagYUHoTF9D1+60UkipSjZy&#10;Q6Nzyljjr5CMYRtidLj+lF1HXBINldJKh4Xc0xt4ZMFCXdaaO+GsisO58AwaT4sfk4FjXQcURSpy&#10;F1c+bGw3KkJTnrYADRXndNI56q8YB/HcNBkxeBgwsflrGPchT2ACtGjF17ZZ/q25E+zZdXYclCwD&#10;cTYEEAB4hHRP+4vsise9mc7M7Aiipxd6iMVmQN9BdMVIQu3XKTrYianILZMgOsPYLzncFRp+nQPB&#10;7KFTXaPMVZq5SBWQBxBIBvVzborvIGAc5dJImPOT7fM541ytzDMnhYfSaJf5co1Sl/HCZUw3L/Sq&#10;z4+gbOgXhg3qRCrH+iIgxJetbTGDwgu9P58b/juBZ5QXer9m6ajBcCelBswnfM6ZMg40R5Kuxids&#10;kt5zNvuMvY3SAZbBxEZfkAZPss82Q4By6Lh22iAjhu5sAFOpGnnO6uHbzc70JPeXvNCBmBvT3bs3&#10;uuiQ/QcaLe8JzmeFAvu3Z1Sfj/xpsPBC531+v7ndjiHb7YK3r36bDj8Dl8ema/5ALB6qo/dnb69k&#10;zQeAq3zk8+Y+7maho17926McEeezU8+Z25c805fnPdBPr7VVja+Ej3+5vOAYd3ze666DX9XW/xPc&#10;CHv49l5++c19x6qA1fHzlXToit78KIrzsfzH4tgKRIToR3f88c/Hv0cu9HC6BSLC9Y+miP6qcpUK&#10;ey9Xjs6vOEo/KzuevOc330O296Ic6UBg3x3/3j8vq9Df/8fH0vBXw7if5UH/ijDuVzHsdwuFK8uF&#10;Hw0ZcGZB8U4e9P75ESP/P/dg/kd1LnnPXyh/DLOrfOhRwgqmh3E/u2r3QP+c0xW+PQXMiaR5Jnx+&#10;me4SbldCrp4J/5nQHd/c/fsm3O7T/XZhpLDndJHlVQ/l3gHrD3f/NLNPM/vwX/L7u//i+8L1abCP&#10;vmH4eDzu75QPbszG5ycB9W842zxEaJvH4c6V69y/s61n+5In5SrUzs+UZfN4EftIIYReDbsDlNah&#10;bwzj4HBAulHhjwKfzpDpwitOlFg3AHNbJHtOqOjXrb3nNTooujTrz+fBjZ7nuN2A+x2v3Kdnzob0&#10;x58o7dAcn3nQTyD+Ajinwo73zsjhdaMW86bD6pFPItwWrGPTFyHdEHS7mY8AueNiWD880UK9AKdt&#10;o59KrmFuuDG02QNZa1agvLD2drjZgfk8nK5W/DXOPOjWWClPXTOFb2TydhDDooQJPVwc8uN0GipH&#10;5ZtL/aKF20Co4PJwTqWCz5mgOxVRcfAMTQn1ZcOgQ3jkZy/l5UAoGEZr28ESH4JzPHPZAqECh4A4&#10;43HfryezAhA4CBpRiTdG0tsVfj0HJMDpUlgMglM9/zjHZaL3DfDhmLP7AUsF3e4rZssQ78Bq2Z9M&#10;wiTbDiqbDOWBnhQlrVMz6QQk41eNftIazaGEChebNgzhkWEzQllyXZ2lfKTCSIriGlNvTyJMRlSG&#10;XiD5bPr0UG/vXjo8GqOkEqf6JV0gvblKD2rUDjKDaeui9LCW7VTb1ejgbICeVAPh4U7CjOxH1Dzy&#10;qTG3E7LAsi44BPny+aAan3TKr0ufDCNuIGW5se+EV5J3pHBvMjF8cmD5cneXUZEBmAx17HAb0VRP&#10;tBpyNsww3AIomhxKeKNdI1eruoz4f4xpAndUbYfqSfTovMTrHKWMzHEtsJ2eiU5rA/GAN54UeqHv&#10;XDBEKjjrWqJ5BYBDQFOA1PQbS1BJ0ymawu/SgCGBiZRRLp2a5lovKRFEQCPOseUwr3XIoi0CeEpp&#10;GzVMssaMERbNaNchQJC0tSUUu8PoBUVFM4WrDa69FBR28crxF9tILiUw2jyX/fjq3s2WBgsFWDkZ&#10;Rw/x5CuR+aWX+JEI6CYS4sXRI9GdoHIDOYOZ/HDjycu4dBlll2uY4cQy+z4wWecve5nVoK17hQf9&#10;1uxNAngSgivXOp8TpJNcX73aY45dAe4C3U2GFx6SbI9o0MPJPwbdBWdxLsTiEYYZ7BLDvXsyCefx&#10;oAwZfF/GJ33+gMYoseqI14DFiCXXOtFoYBsbhOh3Dso0vZSNxQAa1RjlGidbmNugKmJXKVC9Vnlz&#10;j4vZCU0+GX0t+ylPGUSgxlaDIkcBPM1GTfPTJNOqz2Y5Bkh56RwZ8WXKVFbU76WkjZ61tVbPFTCe&#10;CDiXDElopZAxDaRELyuRVUPKcrbTa7kQsF7ydHBvzIEOPnCnqZDxGvGFJV+VfObKnrubJERbL4JA&#10;3MqJIcSrAHT0azfUy/M72eqw38ImSlwh4pGjQWBjFPgJtIBSHdxItpdgSY6KPR/X39hGI5c6kCmz&#10;eSkLIfIx5YaDwfGV/Tb28K51G0qkQ4YM3vEyyZjFexos8kwyirFfkmdLY8IkxgNMp+201RxHTaka&#10;Apdg9aoHro5aep5b3RKfG2AaBsmZ6gqm+cih0QBnuiX+rXMZcvfCbUvSFq0YAG0e+/fxrJZWq/aU&#10;tWHv+95AOus52Su+PzNSD5A+ak1RshY3p+3EAOYxNIm3M1MLE57DGPJaa2xUSL2C1qMaT4VyV31z&#10;Kq0WhSrb25iEDGCQF7oNw5yZHu28jDQbGBixGsGbDoP7QdOaIDmFSqmQ/Z82BiQnuv4g6anvVEe2&#10;fuZVqQNKGrazl4wPDGZ2q+fMpLHqL9rtafEAYIxBI/hbu6+iBXZO2PlFbcxnhaFCqfnCWaUZLcyi&#10;Gf9Og/mIIAaG8/GxzWhFFtWNXOmBPl51W09VJPOVH+T83oZo24l/y0lRnfR8vLinP1PBH/Tb4oV+&#10;R9NhMsRoU6XuRhO9zX42gXH0yn6mg5Ua+Sp66J4H3R0+YNbDrue18sBnpY4P7+Hc7/ZtecaZs1n3&#10;UM9x+wxnAOHV3076Kee1cye27+tbVvQJ2MdGx/3+U4e4B57nr6SIvdmf+XtgFYFbnF176vn+Rpnu&#10;/u+J9vteEVjevdD/dgFWveOBfuZ8+jTPOQo4f+qBPt3/+KfZHmX6mff5VaTrVxx+/13lHQfnHdt9&#10;lN8cuE4BLnBcGLSA8v5ZALvuUe7z/lnvT824viqM+1l5J4z7FRF2C4Uzi4WrpPVn319ZSvQ4/+/m&#10;QT9j0g6mnzH4K3kMFkC95UH/7e/uCZz/53rPOkkf52D4nO4fw+zKA72XnjdCsujrU0n8kUD653lk&#10;40PZ85t/uzAS+GtL2GFNd/842VD1XCbPyvft71mZ7o5v3UTtJ+K4d+/zzx+r6QxEP9sE7b+ffW/3&#10;/fvXdrdXlpGPyjhsFC8SFT3JZa7DwL0dAq7L9Y/9UHW2ibW+Ue278hMSKQd691zPem5hgRyhty0t&#10;0+Owr0NUWF+/UvplQ7nFF1qMPEz0w+GR/scSqsuZCqZb3/RfhCA7/fkqXNl8ssEwKw/Gk8Nk5Se7&#10;ljsTaNjb9vw8Zy36grwzfmwe04taTqhyaB8VdjYMBFiRlWqrW+QbowHYNkdznKJ6Hr6dxgbmEY+N&#10;CtHufe5zVXAgFDqTbTOb5jNU6MaWSkOWh3xY5jbLPHsnpSukqIMuhUXvD6nQVXtUx1FpR3RIYL/G&#10;V4qYkV5t0viWZTlpF4ipjrXheS2L9ZxXbQsWoR2peFNoTYgGRA6cw+ndJka4T/GHlIuDlQGgh7Va&#10;ZFS6ziYDBEayCfk5ybM+xKSZ7WEm0xNJyk5fVVYap6Rn3EBPMlNbAyaw+IfKEGrJifIk+Eh8ZJkk&#10;aqvAwYh+MB2RMxF+J9B8sw6EmjPWOSRSEy+iMhzSGkqTSOU5pJg1jUdeH3ULy4iX8CrNF09ZLJ2W&#10;RjA+hTbQvXhEynukf4fQ5ADBaQGgfMLRNkeC4CKymNCbciy742hgbgI73ogj6Cp1687eJO/wuhgm&#10;5wyJCwTkuSeIZUTZyRFIvRoZTqBQOfZZMUsDEYJ8ofmmRygZnvrtaJfkN5nL20BTuanBKJQ1xAY7&#10;33g5gbpUped6RsMEI+gV/ervk1dscF3pWuNB1hiQpymK50P4EoyEWYGSAiZdodIBYSsJnOsRQS1P&#10;cDLZlTgQgfPyKLcyMBBwvEwY8QeBLYNZWquQ4ZIG8GwZe/Qu4Gz9ebW6bS/JNhc12n0wzeMivD9/&#10;mSwA2pemvhj6mvd68fyblbZpdf3Ke7J/a7/rs3UaJ8OTkp4KaSLHXp3le05YNY38zemmeW/I8W/t&#10;IF0GMWOGxS/2qPePQPcdcOeCyc8wep+jrRscibwHrMPUBcWHCCAl5axYJQA9XSs0MqwUvaE8fO9E&#10;fiwBJEyy/1BVZgkGuTEksqa4QoyklYflQkAu0+M8ZVLseHwFw62NZQfVaz2jaJdFRI47x6s8q3XM&#10;oOmS4FXn/G0bVd4TtiTaYqSBSgPdY932NEGkPF9sWRofc3a1tSoaJaQ/jaXYJijwErjNqLWK9YYZ&#10;ZfKy7AfYLov1lSLFYc5IySF7p3jbPXlGz+PGIGau7D6QvZekSnw8295QHeT2svrk2heijMmaKG/F&#10;Jeirv7mmcX9JezWL7UK1jI2ymjla+km13B/kcCWgzmVaOx2tl4SHncNuMlLhFsc0n2CVS1kbaOQ+&#10;3szMfGTUopqJ7HLCgpbTI6nOj7mvTsr4jKgZs+X9amRjgKLC6kLGuedz8zNXV85Gboc5CWqJCB4N&#10;IzZ+adz+1hlgMkn4nO0ccRxo024j993G7c7stI2f9ihhALB55M7ogCUPNXDWdezMHxPM5pal7Sla&#10;qi0Pu9l2Y+2zatPvtMOC9VRiaeDhgKLBkT/yXFZe6NrCmBHhdQdDmzkUacv4tPg7ht905rWxAdQc&#10;WlLGbfJcHIfCRyB6MMt0j0hBtvoA5WJknf4ugVc6ATMatF8+BchznQFr/vjMUX4Nfl6WTS9im5CR&#10;+zhuSD5TSPVouPJ332z2qIWj6p7ngmttxA2cJ7t+7FoJtTSdt0nvle3fx3mu+d6JJD9sX+hM3NMb&#10;/b62Uc/bn30o7TZK3Cd0iXsyhf39GR1buQG4fUSqSJilF/v9vTCjZkeno1fKndffco05Mww5lisP&#10;9CyfwJ4HffkR597VXRed7VAE+J8q3/KZ88N9V9zv+c87iH4KXv+EKv+qvJPb/JUivOVLPe5/ouyO&#10;ma94lee1BLHewcJWIP31EO5AgOmXQPpJ/nM508r7/Fnbzsorodp/pN53yxVOu5crr/QrjPgZwL6X&#10;K4/0s1zoev+PP+9+WIm+Moz7lXt8/9zDuL9aHsXI/89P9z4gV+97uYrZ/w+cg+U/mwf9qlyFb1c5&#10;5D34z/r7xz/NDuHcWXou9LOJ+igMxZkAkTf6L79NF4j+O4DP39w//jD7/O0rhfMPhG9ne18NJfIj&#10;QOvz8tgO68wD/Soc+7ft72vlO/D9zaQpZ+WHNxPnz74Eye0BuP6kDbcLun3ZmHKTa92T/EUL1cS0&#10;lcfpZGP+BIsHAKEJh3ulUJozQjGN2813D/ppj61iq7FnLepuCjPrQ/v2vNQv93aAUxj3MEteD61W&#10;+tyl9INhAezrAPgMy+olD7p+o4YIoDbK2iEzn83fm8dxO7Dzi1Iw7e2DulRn4axTm3OfUznHQhtk&#10;qXBrY8uE49PZb08P/1A8DD2rN75pNyYw56KICDfjBAuXjp8dRXdPALWR4BzkLX16LlfOvRa6HQi+&#10;XyIv0EPBRmVmjfukXuTBnCbVJ81sbZP3uULIhX5xU/qsffET7SNPhstX8Y/BRin7qPiyZCdqa0N9&#10;uCm9BtXomyKhv2nhYT0dplIdGEpIc3lbSbFFhNWyPdXgY6GmOLyYxwAjvVN+JB2ogWveVKq7e9C4&#10;G30oElkIQASQ24gO1/Gv+j6Zwpb94mhIubo0NoEX6YBYqUE6fyc2p157Xk+jjeQ9H9TctlG6uxR7&#10;RpjGLL3RWn0mexJPFIkt5PfZDz5fEHC0wBQ5WNo9YnXUhpdCXfpKiQSzhUIRcltwmdlM0Mp9pGBy&#10;sWOkj+zz2KSjj/tcNhAQgo1ELvSb2FyaSXSwcPUkVtutnsW60g4inWysDRIEYERnLEkCT6etcNBK&#10;egu8QdJb97gk9M5MYEv1HBRQ5AnsxsNp4FCCw4qXqRaX6j/xSz68XiF8DEgQ32Iau2jVDNTgaDnL&#10;Q7432DS7a+n5C5MH7XSDvGbXeRfvhsXOVlTPJKn5H9X2VoBkeQAbQ3IHGG+WoCbnEVtXPNFears3&#10;4wJOwmym5hJwVNL+dOGS2YFmcV1vpxGnLH5yybqXX5rKROEkJt5+ufDJzqcK//DkhXUOPSJM/TUh&#10;xwkSA8h1Ivon8LZAPU1jToU2108Ad45B0FeeoJroQH2W8Muf8jMW0B2t13q/g+3wBMgLcAfA9AOR&#10;hiA+JwiuUEU2UJHTK1y9OTHZZGd4gC5lDGQNXK/oMtMckZ6FGCM3B2kP5vQ1Na1B8hIUjdxSgCx7&#10;j9x/WK5j8X2sOjJFIrDcjYZkJpP2SNYXYdMaYLW28npZJFDGkf/5myeQiFzRggkoM4AyIlJsb10f&#10;LGm1COa6kMsFdwLtublX81ruNAFkrMU9wLpHYF/T4TaZyZWhxQGZuSK+NyDMkzyN0Txla6zo09OW&#10;NJ6qlaPuyUUtn68adKUJntD41dqW89raX27t1A0aJZATILurmmtJg+Apc9zigRHZ3SxPFzk2Wlah&#10;s4Fxk93Ob4wgRLOclOfadDUg3R0muyynIaUepLmgYeW2iywbdQ6j4SYZdRo9Zvl8r8bXlq3JRW5U&#10;bbrbGOF6bmOEN7IR8uI0lRd4B9HVjtwnafvkeoh6sAyTphJiTR2WUbMM5k13Fy6AcVY0TK75WqJW&#10;jkXnCecWbwxOhqnOZgnxp5q2MPIcaNP2h2ewEIsedky9PlK2APJqkLXz52z7fVsaDBsD1gN76Eyk&#10;syIcUMR/x7T2zEbb3sHofwDuAWJzxi+2ic7zeA/lnmD8WiOZdeR9wYR4AG5Pi1PtyL1o9od9FMFE&#10;NCAWXW2QJgDpC5TmTvRbQqvXSTOMvnvzF/0GTEYIa0slD9mSW5QAACAASURBVLlRN5p9HGhQUfwW&#10;cNlgSqE3QvcAKA46v62UdsjTsZ55lgs9dCR5v+N2Cz2Ah4d5DeOqfbJpZXMx4Fc6uhDwdwQ93DHg&#10;875W50OGCdXvY03dYeUWs23LxngGnhuaXmPLg+4OHxi+GB5k/1hX71d7n6uWpmvx0mE8HTeXYtW2&#10;CJmTa9IOko/bsZ4fLfPjeV2P8pePu9m8UbZ3/fBn3Rv65HPl8Vnd7vCf0XePT9hpvzbF/e6FflY6&#10;ED0+CcT/YLm36LgqVx7oP1IU0fevdFQs58k/Xr6np/F9y7FzQ9v3aMzvlDVd8mPn1YflP69/eoQb&#10;XkXA7g6+V7jlK1G3n5V/3f+b/2gk8F6+Ki/6WQj3/r6Hb++lR1rX+//vl5sd9OdfGcb9kSf6WXlm&#10;LaBQ7Xq//37liX72HriO1d89z3u5YqhnYRGe5SVQDgNZk+yfVS7zoJ+EeACw5Fu4yrWw50Nff3ud&#10;af8G4IPhMd6x9lFRzvT+9weqyXIbEarkLIw7UCD7X1OO0P3uhX7mgb5bb72b43wt3xAe6T8BotML&#10;/b0aPrHErfnichX659XyzNbyEILbPgw3wO83X3Dle17fFTSPyylSfscNN3SA+6ouHTL2atzhNyL1&#10;vf09T9MN55t5ANDhYdxZw7JDn3C/e/cYP61j+6tQZjrmq9qRJ5zjWrLC9nFuXHJZHcaGuX8Bt8j5&#10;napRxq7y9Xrw7Nu+Q3m1+IQ9szzmdfG3HeQXxQLfPnGG79bmupjKq9GilKqVUiLAgGljCzlepQ6u&#10;bjMOpzrHE47tVgDd+3wFzqkUqh5ZcTobl4nMCqwUiYBQG1oMUlrHFxI2Fiv+wyGvtILHotxhmX53&#10;UEVjqUxwmmirrlbv+leK7n5i7N7n8ubw5nFxUe4G4uQ18jZpmT8DnkrIqtXlrTVCDeMyegpJqUV1&#10;XUeD0JTCEeg5SJBRNFsJ3ZJcEwih0ZEyXnApwVJhmt6mTszXpYaVD6qFQjO8Uz39o4u7HQOKhW+j&#10;DwB1ZJ4a5z40xX/SgVLR4JbRFBQfvd1skdZeh/8ZSunAKixunaRjRbSx1m1fm8HnoJ4JKU6JgkRn&#10;IV9IE+iVCvDCK0EsibqZql9aXdULWCh4DRBwThTJSAGLhAojmkfdU/pYEfNwKukbIAZ5yyWaEX+3&#10;flERn5V41uNluMG+af5HPZ50EpoQHCPGjmcE9lz9XV/UwAcPkM+ly801hQyr1yrvXczsAo9ynOp6&#10;WTGFnCz/tYIFpNxrgFYSMNtf4ZlB+Qw5sNIeJRIe6rEgfoR2TyqfExwsZEvAI4FzepnTWyy2Dlbm&#10;gsz9DI/w1037Xp7pesmzNwFJhWR3yajIh22is8BQDW6KoPUVDa7JZb1/OVN1BeF23ttrqiF9cxvc&#10;9PUWgXW9DBLEC665LV5rY/D6K4CoEA+i087Pr7zi4Qk+qc6n970D4L8E0iOtjQT3qUniVYJHZtLd&#10;E4Ft7SKgRmyTxKGMEAjtYcMFCY8EPC9B98Z2RS7keyTY7kZPzxx9MmqC35SUnFPFiRYBPIchPd7h&#10;DDfdxiRCTrsctzdwXY64FqKTtDQLT1uJkyR3is5Y7tMoIaivcbVEbIVoh5iQEF+IawVIeMmulH+e&#10;fF97EM+Ga/OXMjZpDCQdNaeMvwXvx/wy5LrcAPvco1kt+m1O2vIMyQmIH6oN2ed+Lbd+Gh/Of8hI&#10;yrVV8BTCaUym2iwXZm4xJBOE9zNoNLSAlbhB8NsIkF3rPccxl0Hxt0koouhPYKm6rvkoeulRnLvL&#10;/PdkvaS9cWUQrBxjqQOT9gPmhrvXenV38ykoVbuXNPgSv5i6wP2Fvij2WHjXZeyp1bztjcqjPLpX&#10;qZho+k2RKpEV7NDD7Ju7DzHyxjiND9DmFMdUMiL26wODgz/cBKJDQeaDF8ojPYgnLiB9uEfWnsrj&#10;IsSOvFa0YYZMKVT9zb0ZBxLT4tA7KCp61xw191iHaf0GaTW0nF6U4ZN5vxXhyACbnETkYHdzAn6m&#10;iGsGpEFxpysoNoyj5AAdGXhe4GCkbJlwjEFe1B5T10WEswLyYga6n557+VWmFxvmC4idb/PeyB8e&#10;odz1Ta4rjYc13+p8XFHeXrBYayTSXRN+Srs2Mk9quwq3jYHVScMklyVnVtqNC/4wgdwSnPvv8kIH&#10;dS4GA8Zp1L0DGMzj8a29B1b9z8E44QbMOYFbjzi456AAehj37v3t+V6GpjdLPRdTFPigakf6nSva&#10;nI73HbsXOrDSt4+D+tvzoEe7et33bEeOR48yoN7frww5ztp+N7+5G5j7/A54c6p7FgFyHqKBPi7D&#10;Pm36hysfuvSvZ3rcPQ96hnuHvfjMz4v3j4v022ZUnvQ+fkZY+n59d8wq/fyJvvt7XdN1+7sH+o/r&#10;+M/L/rwewv3/1lKpfFeHyp/FiV4t72BhvXyM37+c9mcpna880Z857QLn0bKBa0fhR+UqmvfuvLx/&#10;7tjuVTlL031WnuHIZyHcr8K3A0d8uwPpLwbkjfJqGHc18qwxe2P79+94or+aaP7VOPt94P+B8Erf&#10;meErwho8yomucmVR8moe9B7u4aqEF/nv1sNK7LkcrixvPhqQ3/NI/ELP8zNrn68AxR8V5Tbvf/+q&#10;Zz0vq/f52QK55z15KRcKHucXP7/nx4Dsm1CLj3dr+GDume9wPM63/pVlnuR2z3z2bS/1zMBQG8gC&#10;BeNmu92t48oZoqkdsva6zBAWqffNLPVQjhvvvkmXB66+u+E8NFR4QIeQt0vr6LW4wZTvyQ2GMaTk&#10;4YZyeLqMs+Sz79TUzPVQCgQ9anGZGbLcS2lwKAfyjH6gqHxaMTZ3D+MDWNBvdux4/XtZJlv2YpFC&#10;afCEPXGRn93z8dIuA8BVSDbm2m6N7m2y/u7IY7qA6lcgxtF8eoDUDptUINvxsN6NLGyRLaFsqEPf&#10;yXG9jTvBylIG6btHJbSNay/VSgDhYDkZCX5aejXs42swG/LR9gTPfQqzQ7p9TimdnOo8RPZozGDO&#10;oEkcUq0SHkRONt9meejHVt5PbNIqND6mOfVP4fHHNmW4SmlrGrmIXkSH8jFNUYYC0qMx7HpkOs/o&#10;iEB41WTUgHASCIVZdsfRgNY+IqYRofNJ5OKGwE9Q2eSDpivhLEeQuDy6PawRWgQDL718bytVxtmq&#10;fAS/6HLRXe6RSZvQDHdvHjkvRz5CohoeBgBDD6l2xiDEcITak66HxHqqJQSZBAhogJr3GNFe3kqi&#10;JfbTAGps67YFuD0gJqaHaHxvUziJZrswL4pjFObhglqkwYdQBKSW3wQxmoBEE6hGnuAosfXRAYPw&#10;d45aABvCF7IBLlwMEPhO7oClHrqu1YAAQqI4jCjgu7/Y4cSTxAze5iW/1BiTTtJ+q4HCGmLJ4cM3&#10;+RUgeQzgFJYV3U2HQfdy5m3EkX8X4AW8Aal+LHqZR4rt6KO5hRkFEvROJjGveVggOKA80kg5EXXT&#10;AzfDZxNsNBs7QNqASVZqsl2xRebl9RevyzWAS5WXht8EHPYxdepwvUDFl18NqDUJ5taeRLXSEELP&#10;WOMJPH0RIXXVI3D03VcalIgExnq+EMCvwe28Yet1aVQl5MrP6bvNVzPJMiev6DcJeMtxyC8oNwIc&#10;qc1MCM4yCMixPAHcz8B20c5A4ENjHXPJZEhi8k73tAnLdUKMH2r1Sd6oPOrp+Q6B9jFuAVKIfl7t&#10;yebmXPKIbGPqNupakP2hCae+UJpy9ENK1R4OObhWhPMsBnJtoZ/JrMkhUOuc4JPCo+fyZ9tY5jjX&#10;8gkTeKPrPfmkth6akzmWGtwmI8Qokhzk0Jy/Yk9CuUnkxuvqmAS2lwFIn/9aO7UfSsA2yZ9TIioj&#10;SRWXPyMdtOFAqzP7saDvHSDhZ+NcyvfWQWckb3jNKshzNHvexB25yTPYUX80BgiiE1N2RugRz0Kr&#10;TcoJgWptfNHIwmeW3YSGJYhIj2oyWFzsM2xHWskOInvp4UZseZIx8tBsC/+6bvdtSjWS4819hSXT&#10;OhhrCkCeN1y7OMuZ1shiqiw5XttIPp6CwLR9jXk38vlpNMCbpqfBAnwML9fpzfQb8o5d+Ey87D4n&#10;UO7deVatzce00l8MWp7GTkWLZu8IANgQr871eTJG3YzeAcCn0dA1+hiHoNjTRbw1OX8PpDhuRteS&#10;D5GKnF7UE6dndwmVww9bSYsa0ljfz6nIIU2QTYVB2PeDNR5Jr9lSq+lZZmbTmKO7zzLR8TRUmgOw&#10;7oXef1S0uwmY25QMbjRHjUMaml/TpXiJZ5Z7ypbmgr3u5Xq0vnjmtIi7Hh1Owwd6oVeEOHicxaNr&#10;e1uWvt7v9GoHgHFQlYVQbqHwFw/1ArBNJ/krpdBA5Fq/ItDTcos+3uJZ+lYahDPnlV3fpWVv0kFi&#10;5nL1JEZlS914Nsbj8N0H86Hr/tCKnhpkvFCGwf6KKK47Tx/KJzBv7pkLHR9NwRtvbg5/5Ml++rym&#10;JL5tnt+ztUkg9S11z18Q8fX/wnKf4aioz69G/n2nXKXvvZ2cL/fw7Xs5TTf8xEX9R73QHzmonpYX&#10;sDsVOdo+uuaZ8y7wPHL2O+UqmvfuvHzllf4VnuY7jrx7mJ99d+XsfeYc3p3KT9eLf/73Tz/Lg/5K&#10;GPd//HlfQPOzhp19dxWv/iqW/TNC99ABO4h+Fne/D/yVFcW7IQ1+uQ3bmbNbhJwx9pklySF0+0VJ&#10;L/QH4R728jGGfc6/+Q6enxWFbv/sQP7vAZz/+UdNZAmor/Im38svv/7qf/7rX/bLr7++VO/08EJ/&#10;J8TIxy/un3+uwklA9w52Vz6RN5aODZXel96zXCL7RuCx5dr3i/fvl+/AG7nQhVZ/A/CJDLPzhWV+&#10;wF/xRM8N3YtheY4byPvrN5+UO8C8Q7eLnE93LJawFyVzQOPJhvJ+X/fa9/vl1tsRGRuXkFeB3baw&#10;JLLWnVRwjfUgcAMdiQHFjOrPYDAvHxiHMFG43Sy82+NAPrFa507wIJ54ch3CKkSYvO5vx5xV0cGu&#10;LIZQowq1PsLrgL/XgVAA33Vx4HT1rLRjvE4w1yODhsAVUwnh5aa7WByXAjO8z63TzABPmTGqcdLz&#10;dq1ZatfO51A5LEFVG5zH9cOV6X2eTsbrFdUHb4dxXmetq5AyDYPI2jDHHKacemyNgeA+Es+cobeW&#10;a/HwytlnpQRyg8v2gdprKYKit7Tet6m7ePSVwwE16lvvsExLKtoMDTwXlQooqDZtSpnM0pv6sKSo&#10;rrNU9HK8J9zS/3tR9pGvHTZn2XGHImpIo+x9yNgwX/pFOmvemMGGfKNrTBIRFe+o4oWZ3JzesqI7&#10;AWcTdT2HGNaIkCRw3Zi6y6TMxWHC3aQptMnLlPvTRdJU20v/6mQTA+gH1ea1NaWr+iGFN2dQAhiW&#10;itXWEQ+ULMnjqRKmrI1xdI73MDOLYAQeXnDL1FHDCHp3nrJEA9SnAjZadzTSMZCWY1ra6A6aO0mw&#10;62vYZ4UqIP34n8ALIhbW1Ou8NolvUAM0xl4NipcTYLUCm+HbNXDxYAedPBS5ObZ8Vihq4x5Bk4G+&#10;uhs8ZFDIIaoA2W6XAUPUQKU6+2HD5WIqukWYaAJ5EcKWwFEC35pM4VoYwHncSo9ZzZ4S0tIzTy+B&#10;z/5ZCjvNmgVi4RAEj3ihldG3HNIAATpjvVo6WC6LiBhsNVDQRGsa14gEHoovXnm5ojXo8/H+BgAX&#10;KBbPfG/LGhKUquZ1UXjrJQMC0CADpL948upFCguEW/r99GUn15rGoUBI95V+ms7rs2x7QWuQhGX1&#10;ta+jRDMP95JBkXs4IYIUKm0hpZFZ4rDW6RkGLbJ/ElAedfogI7Y5aloYGGc6pw8sku3CwegOwWpT&#10;Y2YRrWFIOndZwGZrWrc645kSa9rPSZyxD2lsV8TQwtkI14SNoEk2gt0VzB/7MBeI7k3gW7SnCV9b&#10;5Km3e1yDsfKPVtWNZ4pPmtzJdWJhvFiGZGQWNEq4FVovNUdoGBQizMpeTGue2SpDWAnUHcq/fS6Y&#10;lqftJXJP7Z+CWrS/GrRklafyNr9crMANkmnH1oH0mPhmsTPQvoK/6M4CqC2nbT1E12cTcjhR+wSb&#10;5s7QRTpv2QDsZn4A0Ycavsxnzgv9lA+1lIwEjnO7yLaWX3FQLb4drQu9pIiz2Ikm3GGwzXNStjDF&#10;a62dq7zSxMwuAO4RMAnuw3PN074acfqy3OLWU4GkVFIcKaiSIyuiVOzBPc8h7E/ueivCFt9wITVZ&#10;qgDM+eTsQNFtshPtjKow4rL8rF8mOzNMix8Hz5PA61jk/iXHmumQjmfiDK0myeAY1f5OrbCxNQCT&#10;3uFoab8ac/k0H9MGw7TJGoWg8d5YGGZbX+LsqLMogOZsMBmhS31OkUvjA1V9jLeX9BpFz0M7Uj8S&#10;0i3eD2COHJfNycCBExB9OsKAIESYIieYoaKnDQC3mLseKNOiXzltH9p28pZyXa0M2qPRGohI6OtY&#10;EsC+wak3oqnDSpMtH7ptv2d/bzeDM+3dbS7POetPZ79px2iNAHiyutcehNHmzNj2Nm20cKrfQQMu&#10;Ai16H9hn9fMp+Augp6fb+38s0ZM+J+Qn8OiuaWYT8DHgM8fsU82lCu0Tp048V+fpF8vuuQ1Im/rY&#10;IGANP1/9U1j21IP/oGq269YFiCcvfCJV2N8v+lD37rQPDXnqpx8ozD8A757ojxzjvq78FdB21axI&#10;v4+T1z4ujzCdjwHbgfQdY/qTgPIrmNMeKVm41u8nYPqPeqAD4YW+AunnudABPMTuXnag/YFyhlX2&#10;smOfV9G7r77fy5Vj85lj9I71Pkv7/SN5z595nitkO1Ae6MAFgP4jYdxV8Vkjn3Wid3jv/E6oR67+&#10;+m0neLd2uBq4PuC7FYXyoO/37LnRgbLmuGJGAeZXFiGv5EEXoL5MqP+KPOgZ0v3phH+ej+FMaPy+&#10;v/mBeO2/TPc/h1n/e90GeITveD33xV6uBPruqT5PFrGPX94RnL9SoK8hUxbA/TswP9z3EO6vgNP7&#10;InsGsusZwDeMz+/MyfKN97/uEf4d9EIXHv7yZuXj37AZWMPz3EmHG9z7hmcfTzOzNyL7LM/y+y02&#10;rRM2NsvbHn7a2gb6BtCqlWN/EcIdAAataPeDwVn+57kcWHYeWPMyHaxcaQ0b2ikeqAEbp23rrr43&#10;2HYwNFo529i80FnvjTqXDImV12gNObf3lbGBGS2hh76nqgQ3hHfAHQ54hvRKFyKk9bUOPtogt6Bf&#10;1n9fAG4CfLJ2d4LVWzOX0OSse1lUbdM89GfYvsEzIBQL3g72Z4eqZ5EFaEG/JPTyBOjidK5nU7nR&#10;csGFg+WuRCG1jB7EeegYzco8lWmrA73L6n4SPJ/UZ2S3SwEE0AOh9EB5nc1FAbIe20e2Z/b7+zxJ&#10;z51VURS/nch4hfkeXaHnpK10PtJzHJwuwst7EjyfXkqy7NqESwEUKj8q1qRkX2hY/ybJoLY0laNU&#10;sdSYGxXHoRQ1n5OAohRDqXQr5ZTp3/paz0055nGwTXSSeGhr8dp+qThjVslVN18cWLo+yZHMonXV&#10;ECkxDFja7IfnBblNiL/dGr2GlM5bU6XDEWwBgR8Jbp08tx7LaeBJ1vCURFeO9zFL3aRAPKI9EWHV&#10;04hp5Dujh1aQKmhR8tNSj5pj0dYka700TSJHXzuMuHd6sAe4kFLMkVOv2u3Lc0TNtiZpvvI6l9FH&#10;Y0AUZ0vHuSvn2zCJ6J4NScsNp4Z7AXcK/6+WkrOogrcEyiWHBDMZ0rvQwlfKSQ0unwGTEF8bjWZo&#10;n6EqrXmDWbDMdJlBGFc99wkifnqugd7rVtMxwEEXDqbuogBRjqOjDAbIZ2pXvOiZCmekC1LWKiww&#10;Q+2aFcnfLCUtBdxwErZ2FzhPHo6xz3IAtx6/hFdY4ood3A450gAlMZ5a+tazGnJka33vvg6yTZ15&#10;+OK0avNWfTx74fASj6ScEjjpBTzZThOaoKxt3oHGLnr4u3cZRcOFfpXnluwVrir658iZreNngOAK&#10;GgAJf+ZqxOsC+A7Di9FlqAMKCjG98puPIE6wkHHDwPlFb3UnDuqdx2WCTTmTfRmEeTXLJ+Emp9wY&#10;AR9nKhl6uVvuK7KuZCjOW88dIJ+nMYhFoBYVFDjeQXOICJLblt9rtPK+NjYaRFfpY+YpW5NvnN/r&#10;KZRnRaPV4EA8qCHit8I7+qLClQCynWD/kAwSXWCf1KZkyEVOLYY4GiuGFI/JaMhBpLlhHBVWGaGz&#10;VyUPSCA9aMydmMbDzBvDcB4t67zV95Trixxq1xW47LE39DDelVGhYLz9eCagskRM1Wv6qn2KFhhO&#10;SogsipsEqaHxCRKEJW3SFLnHZGwvUm32vb6h1hLvfaX5RWaSOdk3AjYrMgy/mojoVyHvyhZZqWzU&#10;IfEVTtYzvbeQVh67YHNFHbE4CwR8VxQcgIVLN9tsaRSbjx1QJIkABNX+oYhsbY8oD/Src2XjkmM2&#10;cIml6ETsXVIendEy7mrjH1lskJ7o9T1CrA49+Emb9U7h6LRFAIi+beentIBez5DdEEHXec7LpLMy&#10;UKWs7Abu2Qc7gsArHTifm74gQkm5YShUPxTSqs/pSE/X6RnqCYsWm3fQ1giiR8NjbTw93+7tz3u0&#10;PqLRQqdK7acOpF3rQhiOjy1yYY7DrerLYHEw60Yw5w4Ht4e+JtKLdZ3Zfvmuw/Len7Hoh14r0pvd&#10;75g3jv+mS8s4dpDQbfqOO9Yw7id6uFgXbgX439t8aPpF1R3PjDzop22+fTAO/t0iFzpg9nHJu1el&#10;6X6WcofZDcdnK4z7/Lh5GgQ03nr3+fgE0vv8EzB8muPDDZ8mve2dz5QT2Q56f0PTvX8C9g0mXfc3&#10;tEis2YfzdtZzjuVST//F5XnK10JCPl6QCe+UnwHNe/nzX//6KVo98z7v5fffCyz//W/An3RS/dsF&#10;pvUxzH4GSH9WfptrOuaztMw77tcdbuVt/le07Sr69pXH+SvlzJH5rFzhvY+A8jOn60dR0c9w7Q6e&#10;n11zmgO9lzMv9Ksw7nvp7vJX5coT/ZX6gaNlwhWh+yBd5UE/u+/MkkKA+ZU3uvIJ7HkFdubeGf2d&#10;POi7N/pv0/2PUeD5Wbs+7+cT/3P+zY8WMlEeha34/G36n5s3ujD1P/8wUzj3ryqf87fT+t7xRH+r&#10;0Fhr90J/tdzsz3PP+78mNTiAsGrrz5gf37x7nz9a5FV09YDZdwB+g3/bfntWylP+x723H5eq97bR&#10;WBuevtGRYe9Zkx7ZQpp9mPvNgc8I4X5y8QT8GCJpPTi2xrUD1B19e3/mK757dF+1tzSOjw8YaE/U&#10;PbP/EB4I9HWTMqee6FtoMgyUVftwH1jBfYAqg4HIs5RtuwXhTsKSRbXsz4U1u8sfD7EWzTnXyOcO&#10;xw22hxjTmJzneeqm+sffdTDxUpK8VMzKglxfXVzq+tmbJblC2K2X0mNg6kB/8CjA6gpgFVXOZh4a&#10;y6ubDeg4Wzvo9TyBqyIFUtybcoc55vLoavuI+uew0D071mdQpdK8VDLywtJOKlHlr7GNhJkp6jWV&#10;lNRim8YvDAQS0MYon1oUP5OMZY9QClNpUPOw6uaHjZR0V8awJbsuSuA5Qr9L8NypYBJ9LK9ZlHWt&#10;Mn0Zc4/guc8CbUfxrI3MFEmlV1JdymFpIUshJqVt/QMPmberUti0KboYtULysuVYmlENqPErgyFC&#10;KYbeJqhZ3pQ3+r21M4dV4CbVY8TlFd53UhmeOMpWlyms61L/9twCluRsTTUV5wSSzu6pURfMk9Be&#10;A0yMDmw24D5yDrjNjPrgVPoHzstICr1tHLdshwEZS1wLRPYplWTVp9DjKmx70Sz6XSYrcb010E8h&#10;wjnDFshakQU4fwScwEU7Eq/60mje4BRpPbe/+wv1ID63+b+Vkp183b03M7xsSlTSXGBLiQ505dHw&#10;pANpDuVDj9zoCAkRYHggarSosUHMILwfPUGYNp0g9MAWvosxKdBPbraBfsQ4htc4Met+31KH8Gkk&#10;dTz1y9HjNhdkCPLmS0CPEViwpQ2eQKAsQ+yinitQ+BFQvCijkz227/5PLOfjdTGGx3vs4rXcWzeJ&#10;0619TYmNM/orNsDGGwsQH9OEILDYmLNxaacLSQsjIUkmFT1dH/kAoG19H9CxGUpI+kbb2pxKuWSa&#10;wylPSOOYb/GZXusp+9zNRhq9uOScZcJgyjm4E1yP3Oo7KEux5k4DnLabzqEZ7PzwCLXjDh8JUEeb&#10;CKib5JCva6opYUeOsAwnrH23eJqzkQugHnxD1+7YtbhksEZKA9CeTwONqLqWexPCGb11DnkzPpAg&#10;rqpdliM7WGsla1L+aK+BusY5jvGHa5DXzwD6GGW7kcdJpOxyn/UcOLQn41qRy5bVPDDAlC1Au4Jc&#10;cCwnMYA0NoQZGVdz2VqboWVdiCLHY5H/fR1XHbFP9EDjoNgE2UOte7ktCVYLwzPL8VDPVo4lPoJ2&#10;ppBxgNgtSd73GWqzV95mryrYy9jcxV5aJidTg2SUUwK3mxjAsu9tTCGqZdToCLEmMLH5HHvb6eT5&#10;IttcJxQxMpDgsQv0rtLkWG7WXHu0ACTrAn6v3e1otDXtrEdcIUNghqPvHqzu+7mxqDH6B24slBor&#10;6DSCAKM80d3BKAbB64ocZjZN3rbnILq2aLoXJ+B2byLPg62RuR/LXO21C/WQifC5RTGbRcesuwSQ&#10;68wAoNmjO8L9expGeY5vJDy0252hidq53iP4nTuR27bEHUrXIbjCwcOsPLufQL4N4HcZXOlwkOM6&#10;kQcmHt+KzOsT+u97hoGxXDu6TChv/3m4MARRA1PTCz141+eccjV9uOh3Z45MtegxhqXDOleUzXv1&#10;wQ2mz+3sCc01AHGgHCOB5AH4vCHGuRkj3IGDbgw48o4PGRbME+9yxl3vqST3yI4XZTYDFLsXcA4A&#10;oeN8r5wB51dFedDrm088UlTuudCv6zXLCKcHVfPH9vdFxXvzQD/LfT7DjDLD1d/cfdWrfz/kd3+W&#10;43wPM/8cCH+/3P2XxbHv898E6r9bvgLLkVd6/65jDCkOpAAAIABJREFU4gLN//Y34Jffpn/8MeyX&#10;Of2XswjLf0kJ59UDJkfvc2F4V1jes3LlnPvnffpVvvNnRU7EXxnu/dVy5Rh9hhU/AtX3cO09jfgr&#10;uPZ+zcMc6Dtw3m969qC9PPNCV3k3jPuzPOg9jPtezqwfOlh+FYJAlhi7RYaY8xUG+/I86GdhH7bv&#10;PrjQftzMrsD0vZxa21D4/DmGHQx1fn+cB/1ny1kIj1fK3SNHh0KMKE/6w5toUvWeB/pFJSzT3T9O&#10;wLlXy8sh3L9/Ry3ktXF4xQP9Gypsju4885j/0aDwX+md/onyPn+3jFu04xHeXFqSjw0Avri+bex1&#10;4A6suG2+cyN7q2sAHHzFT3I9PWsvcMe83+OQxNBSDvhVDqb+HAesH4Dqx1u+1yFedbmUiC+UcYow&#10;Vrnqly3tHty4T4x2x4iQAOmprr89rLv7MQD5ZWnP9M1iOZVSCq93as2PCH/wHq/HoTFz3J7fGunA&#10;6HE9eI/k9IQpfLuvJ1NHoXU89FN7eQhDlk+qt17e0l3x0bSIGBPmozz20Y1Wen0JUEf2UWsK2npe&#10;ez+mr97nO9WoJEZq6oolFXjbpHlTo8wEngPTMIrLlvFMrwg1imfm0uIRopXi1NZ7+18d4zHZ3yn1&#10;bHqjQKB/64N0fraoNDUUK5eM9vxSxLr5nAFhs6byBkvlq+Vd+pzeO2StrqJN3W5rhDyijPH3w/3b&#10;0LSMhLdd79sTjdr79MDyruC13sZF8VmpuwWeA6UAli6oAwilPGZdngpW1Ph6ez7yWc2LTgpt2q5s&#10;4LmqiXgCbSiTFPo8My2t+1iU7GHGVNbrAUSVx4RAa1/qozpQnk3ZftNv2IChBjBaeZQKV9Vn7zrO&#10;1KML+DHFzg05Y9kkWNJ78fwz+q+mR2Dom0M3JpfN6Ks8HNu4bLLCTMKNPOsopA/gHOPn9NaSN1ry&#10;gxGkMYuQkeZUu8Us8CkQQe2VAjLBt0B7hkVYaOYZj/zIHtp8ODA9QjyjK+CXQt2+rAfCTy9WL9LS&#10;85kQ6s6/EEAhfJ+4zNlzDiW4Xkr40KVKkhQIkXz0ziv7egBvxBMhRRKW6eRAG6OXX/2eZR5/VYnh&#10;/Gk919cqyt4s5+O1API7LXf6VvM7CC8gisYZMswRsC7vYRr4yIhD+5MEtuMVcCpDIoD2gqznbESL&#10;pDvAvvCBxVziDTKsKlDdcr412dpAM2BS6gRigw3zEZDOCPIpk2ObMihQ4z6tHxJlUf9wGuiUWYLR&#10;89wdZWEb4hRpCjjiagwXcMPxoXxYqZafo4bF4Eu/RSMLVLckWsmW/j0oSaD1Iw0YncAx+9DWLusp&#10;EMwTNKfcFe+AuEQ8zrXOMH5/TzUQ99b4dQ9uJIAp3nbh84bkrWo/DbEk+0z4SLTHgREmogBiExmk&#10;GIghcGUccffS4HgK+6iFexHShmsqoI2sxosGiMUzIuOyD4ALgSU/af+aN+T9tJE0RKSi4ELGwnKz&#10;O23NbBjc3Up3orW4DAHVkkZfqxDqQehoXGyQtO2TQV0NAuk/rYV1N227xQdDu0aEw/y0SjNk2f3o&#10;q24qetVGBd7pGwYFZjTosgrlXsdWRRxK+9JlfZM1m57f2qK9qRWx1iVA52ySxSINVAPRBTOGeGuI&#10;59qGuA1GM/+yTlGaKp2Tuw7FuaWyrU8NRK8hh7nSjkXQZZ7Ba6vW028dHAIiRKCdOHSzmxBK/MCY&#10;vBaQ7W7SQQf1QY9+2A74msNtRpQBnSGjd6MqE61iX1g389zcQrERXJ0pJ4GUvcc+ir6t1RqPg3GD&#10;mn2CaM/zaH40K7I0/GRn2qLdZchah9GjekLn3NzU27KwNvPwyXzu9YyJihgI6qVgdkOmjLhMMyid&#10;BDsceh7SZiJpLR3Nruc66GY03mBECaUDLEMArXk+mQ/dRgH6h/q3dTTL/b4a4gPtXPhCSYLcMBF5&#10;5fUZuC1GMLiXJ/dZuy690O/nHyq9YZSuw5n36z68l/88QO2zNJxXnvOVgG4rTyKKHqO2rk5k31Ep&#10;SrNpJ35fXd8tID0+fdv06t8QUV/79Waq4BOwj13gXxSljM16mg7+02DvYQl/Xfh2lXdS5D4qX+UU&#10;2UO7P8Sjmvf5X4FbRfmfqNDt8ffjifFLRpP+u/ueG/1R/vNnXugdo9zxSgHlVw7C/3hU74aZCn99&#10;xcv8q8or+c+BAs/13Rmuvec/797oKpcA+qMw7lflLOG6GvvovnfDuAMBnl/lQX/0G3Adxr17op95&#10;pT9irF56GPd/dx70q/J5d38EnMsL/Vd3/5zuV97nCm/xywmQ/7e/hff52X2v5EPv13xV7vR3l411&#10;cTwve/7zV6y59oVQoPT8eK2PatO6kB+f+wH4/Pjw8D5fy5kH+hkIf2arlyHdH1xzWrYNzm4E8DNl&#10;3+fMV0LUvxzCfcsL9AQ830vf0A64J1A9dt6KTbI80F2bq5PnnW/YeZ/fXfnWcb/jCIgiQ6tHXeSd&#10;/pwDwnxrP9yweKDfj+05ZsiGzznrIMi9vjb9ey/CCb7CHfbw7U4L6cobX4c1gAtZb8Dk4UcqXCQW&#10;mm1OsK5Z1qsahW+PBrd7uiIorfH7WIMh1ZpOoucvk8rETqz/AVR4OMsD4AJUn63YvZYhTa0O+Ms5&#10;1wWEm+Pceo7hz3wOaarMbDTFJfs/IMWsqU+ds4+MOlKDB7jQ/ON8peLMmRoAM3JtozwGpLThszlG&#10;vj8ydXY1GPlVuEkA0+Rdk0qLNPtuzDRaw1Dg+ZF4FT5/HtPk9WMpFQEeaJefrB/pPQUpgEnpmsJB&#10;gAbCZY7EQWt7YodjaA440MYtAeFUrPbPvMKMwqIUgi4FGXIU0JSJjWhU0HROOxlyS3nU0YlsL4rW&#10;tnyW6lV6RoLlARrI6zGqTp5J9Wwp+WCAF5CdD2q9o8awA+elxObnVMBJvQkCnBrL3aBmhk9K6IDg&#10;mO426bEMsHZx96LUTCXywjkhm6JjtmiIa9ol40GgVKthBTc9/9vUbEGHsqPRuKlRRbocbQEovtRS&#10;9VrdYTkk4WtXSkhvvOk5RCgfV7VF88U90dkEg5okT1gmPiRQh8xHOpM3BEFRfpj8AVtXAitrfZW3&#10;qQaF8lO9MNo6SK40gkSLaWDgkH68AyvE1SEoss+VxOAu9loFXIkU+cfFq0hjEY14NZF8lJ9feJlA&#10;HNKbnN15ovGh9Xv/fy5n+/MmLzvo99LL+1/V8+LtP9X8H6zgWbHrcc/9TYFruQ4RVE++LpFbk6lF&#10;DilUXvLUOFF2+gsM95Qe7mLnteHxNMvpyaFJuZIvyS63MgCIvQd5m5JcdWqJQZ/0awmcerrqQOau&#10;EUjfDGbMW/+HK6VDeKnrt1HzJuBkmBNsB0L1zwVCa5QDaeAl+UgZ7nlNof65xqn9RiKnLC5pGINQ&#10;Hdd4cYlMGWXbqDT+UTp3ONQ0cU6yFWQ2VQ+xfdL05ZArOIVqyiSkgU/jw1p4a1xyifP1ynxGyGUY&#10;1/Fo94AxqkyuHysrsH5ykNfUWUS0k0XJqt73z2qXiYlpC2b9/jSQc00TPrt6o3mi9dNg5q4EQwAS&#10;jOvzUfeK/7HskVvdWgvAjtLqMo0PTdatcOmXTNGvMrx5myONRF4gOkKH0ymsdtWgYWE97QtXGqP4&#10;PcdMYdTdaOhnvuW69+QV7Z5ip1C0zrD92lpzwoYbMuc14G7hiugWhs4E0WNP7g4fEd1t2dU0phmi&#10;O2e5Uw4AayjxsDux3Ue2jSGwCbEEw8X19etB2EUIfALNCq9tYL5zJ7+QFya/nN7iRxWIHu2qszlz&#10;nvvZc+Na5Zkv2RaG53WG6fQTZXNPlPtjR0da3WDphT6xh17f2qA5Oxcv9HymrMjavGm6gdN+ddKc&#10;/X567yIPjl7oD+ppVSy8VmdTlrGc9aSbcqeea7XLtxTKC/0fNuDG03t7zDiBMRzw/vWp9zfbBcDS&#10;sH+EF/p4S993X//ebqf9uArjnpEZWh+P9V+ZGayOOL3sntxLHvTlGeUkk/de8N24wa+A9O6Zff67&#10;9LNv59F8qQRNS8e96pqlOS/N9d1g+elJsNSfChz7wNvsqz3Nr8tXBVmPIpykp8D9bg9l0b+17NhR&#10;d/YUhpW5zn//oUzED8pZjvP/wOf97x4OrH93IDC5lx1aH+RGf7d0L/Qrj/SrkO0P672I5H3lxPxK&#10;+ar85zsGvQPqZ9h2D+He/3Z8+2EId+A8jPuVF/pZI7qb/Fl5N4z7H/fpnag7ga+A80dh3IEK137m&#10;ef7n/zu9A+f9/RmofhXGXeUr8qCf/vBfx69ikv7TgGuLlwrffpz4AtPljS6h8/ETYP5fVc48y/uy&#10;8chC6tni38sZcP1pZpFXpD+x4Pu+UJ55dJ9dd1a+vXjdWemWcrt121npedC/AYdNxrk3uTZH3DW8&#10;dM+/sbA92gQ+CuEelrPy2DzusM5Ct6u4w/e6L72VceKB/qB0S9g4VJuZ3WzcSdvbDd7yZu33bH2I&#10;soXUkiX2dhXyGajDOs/HkcZse87gSWcGBs/O3mxGMvm+EOlAfNK4c9p1K2ePQ5Aa1izG/eB53g8H&#10;/fAmIP3hovggAsZy6Egv+PkwT4oOU0Ad5OuAXY4Kx1Lh4/KwPeCY09wUOphPkNKMTV8UofQ+b6EJ&#10;qcw6yUEm39KZCsnqxgDMmC/eLA3yj+M24RN0k1y9mdbD+AIN5uEWANMRTx7+pzE8PPm16RSxtlL6&#10;Od/mbWoqpFDKxz6WVVTsMFyjUadhNiYyvN/SCKl66olEuF2qX6ravBRuQH+/kgWVMrxDqUGHCZtw&#10;697XpRyl5moBOGIMui6K3r3upSFMFRNRaeQwLkrEa5qlsnTVDi+K2/xOpPOlgnrr2QeXxYKZt/Er&#10;mgyoQo5CAoQ0EiEgvTW/A4lWQ0AFZ3kfFdjgbRwEyEcdTaliQEAnls8ZMS29MIxSJ+XsZNvT+806&#10;yTRq1P8ZmcIWCiYES5D+OFpNUHRlr6+/VbH2CgZK+rDBGttoWV7b6nNRrDUiUWDJCE6M1pWa71ZK&#10;ciPjUg4hAWa9TEmJO/USDOhg1CBWMFBjkl6h2WiETyFNMiqHOVAeqCA7hNbYEeYTs/pfKB/dKAmI&#10;GMyMO9PAY1wdKxU2BJZczkF69xc1i3YJEFrz7LW0w8ghrLbKLGQl64NX3WsBwOwK99buf5dC6ViS&#10;aesT0HnVY5yQoG2uJW+8jIDRDgDbC6+Uiqe0PX2lgY7G+9XXQpUDmX6waMaJ97QOdYMNcrplOdCw&#10;gbj1fcpDQcLp4mwlNM6A9GpbYY5nY8em0tM5F8pypsVC88nFRhXaVhnR3zRmidwznmM92uWVpiHW&#10;r2Z8YerXvssNOWaQL2zzQJUkKaFG5+3a8Jg8xbW2WQPUw/Shr5saC647IkwhypSJYoLaB0SflrHv&#10;48E+Okyu38k3Bnktqxvl6czfJd9iX9ZZrK2LDngHl8VHXDrUtpZ+JNsoGZ2AqAWip6jatQ50o8Nh&#10;A4o8I3JkXTWmbI63c1hfi0OMio7IH+K5bbIj702TSdNqtXimVs3QVXGoEZR5d8POZjH22+0nC1DJ&#10;dgexf25eCST5YhRgI6IXxYI4svL+jDKeSDA/y7V2yhst236jbdtIAIs0C7FvcxvM56IobDHGBqVv&#10;ihAz3GGcSg9wg7i1hp+3TO6i2KDAGQGiA8DANLjZtJmmmuZrvUVzFNbqysY8V0DarHtYNwuJzViY&#10;kiTBvgnEoZnKA+/PJb+fpKE7NpGNnPAxaLQyuoHDzD/9PLmnC7sqniMwaVSk+swyjPsWhS2ju6VN&#10;R3XDMqXYCXCbhlQ92hg38zYO52IvCX7dfoZvP+QFb/qaKzKYaq6F7TgezUikg/IdmH2BzKwhxqWe&#10;MxBRCO4+epJxPfoU2G6br+x39f2G0pl0Hr3yDj+PvtgVUlubbmk49WIpD/Hw23g/Sm/P214tnDYw&#10;PPSQt0OucJuwvQtn43vQU/Z77vrnE1d50P2KO1/Awfcw6FE+Dl7avTzM336s6uoDG/idf1cIfJjZ&#10;zeGKtqr857sxwvftby83//Azp7SDZ/2SaD1b9rIn+qPy+SJmUeVf29/3y+5gqOi+X+WBfix/vHTV&#10;K/nPP39zF26eoHlDz18B0n919389xE7+4+H9l57nO363fVb+857e+SzNs8orka5fiZy945tXaa/1&#10;/VX0bpV3PNK/Kv/5VenY9KPo6h1EF879z//++RgruArj/kq8+H/8eT9N1v5Kuer8lSf6o88qV1YQ&#10;/7r/twU03xnjyhMduM6DfsWMPQ/6nhNd5dU86Gf14z8j7AOAbfKd51xQ/vP9ul52T3RZ73zO6Wfh&#10;LhTCfRdEe06KXv4cZq8Iv+U5v/7qr4T6eOTNfn/zmSqvgNd3/8UFpgus3nObnHmfX4Ha71vAPVr6&#10;Xy93arf2tl57kn8cQHIHXLlqvtIDfS/HXDuPiyOyB/bvAgS9IzZjsbHcy2PQvQ4Fp0aef2W5xUOW&#10;g+C2eS7gPfq96EMyZSPQrWqXjbtATH1ejYovDitIRSLusUgFsL5qY+69fl8PCrGJr+Uqw8mjH5CR&#10;2pzdoloH1X7MD8Wquw34mQW2QoN1JcJDNDx1IX7izd+aDqBbq9cYxVfewpxHO89kwrTz7fceO1xV&#10;lUJCh4SFT6hmyfbY0EE4cDCGOw4jA/NFiQKgh4zvutxjxIWBMcxaHMsav4Ecv4NVdj+ITTgVwmBw&#10;rwZOGlJ36HK/QmpS44ryPk+NRgsTGP8N+Y0sc0m8kN4RAwTPnYrBCIk/dOAfWGdgaGYWlrUEz0M5&#10;66sieFWClo6TzfAwfsiwjgDmxLQRFvjnJPSmMVx5q7xLNZc5/uHVM+npUxUGSXxtb/GzjAKqr+m1&#10;nVegV9lalUKjuQclprrOCxsjDDO6IVCqYMWTxvu7hjOVTE32qWVL0xvpugdRKXOCSvGTAMe4wgQS&#10;6AWHpk4QZDBZNTVXphl5sdfQbG315VsqrxQyXI6AXexBRhl6ZaNXJSj1yL5cZ432fvIKHo7JEMTW&#10;mFnZ7ezXAhDUbBqT/nIgXOHEO2qn6I3ypozLqMqmQQpHXrRh+00GGEf56hMx0DHnnOpzrJ7X9Coa&#10;nCd+UOSLLaIOGR4JSB9VH/OZg3V4hTjmsxKAMUfqt0/X2pPSoov2sZJinc8oUIfPNW+Qy9qlbNMr&#10;r5VmjUZn7ZfskBA/47G/5GVAi5Rg21+tC1tfGg+/8mLvN5r4TqOLV4HExdKP7/Em9Ko/74D1O880&#10;W6plbXq3dB5w7fcejo/rb/KkQE+uwX0cPOdi9EGiPuWzWLvWiGcNVn0Bswv4DdTdtzGMuSx8ejZa&#10;8uUzGqm13gCL2Nga57XfZupHiUSXQU8HVrQIIkB1mvUEjbz4OHKj1yS2WG+agOTfJHSCeylbUQaQ&#10;RJFLVicdYkdheanWBPKOs+a2PnJvoOgDQbiUu7mP5RqjOiWbxa+UkSGZg54l6/ucF1X1HUg86Nmd&#10;94BlrMUYXp9LLk8oLLybm9tM0NZ92Khre67ltjYG3SutTfEu97HW6Fi8551Gapc2qCvSyp6rh0Cm&#10;I8ptB0NqgUZnKwDGHUwDnxvdsoiJc/sdY5FiqUA72+6cwHRmBRpJ4N6C2ou5z/SkZrXav6fBV93u&#10;az0636oBcTzzYT4hF3CLXOgBno6258/Od+lepT7p0kU/4hR/4Skd38x+nzkzvmgjJVvRodzvwGL5&#10;aVj7gpjPjrF6uCcYnQ7+atEFiK55ygGfwxEH4ow21TrFOTkKRD+e6dbC9AG1uT5Jru2MfCYvdJ7R&#10;d8bZKtbmafBcG9HVIhJ7tK+nMtPIbjWKBxfPeEQo/Bi3dp6cLUXYxmtF5X4I1lxCA4f9aPyfjZFs&#10;GE+90IvXc8HrqdZS9qJPbpqFmUJ6K4z7Cm7D9zzmvTc8EVsov5iwfgnHf7r/y/5FPZ0HQnckdrWF&#10;R44NSL5F9/5WJIcHz9/mQ8YdOLnegOSd/PJOPRy2UPes45H+8Nimx9rGY550SpRq++m8MESqR9wA&#10;sw97lgfdzni44dVnDmi3k7YBApi3CJ8PytzqWXKGX4L4n2ygNOffz3OLf5zo1lud37a/ezmmRV31&#10;7fnMn1PD/x9VrqL0/nVB4n97+cqz/Oe9fPxhdgac/0j51d1/3fhJmFo5pf5E+Umv82eh3F8tV97o&#10;z4Dyq7JjsVc5zvXbWR3v5j9/pXRcW2B69zrfPdD//j8+HsMBexj3vfJXGqLyCpje3fNfIcazUO0q&#10;V3H4z0D1R0yx5we4yoOu9/r+1TDuHSg/y3GgMO5hhVLv84L/ApQz4Y/B3AkA9pwLP5MH/XNOl/d5&#10;lz+//OZ+Fr79CsD+Zbq/Cpx/TvjHuN5s7UD6FTD+L7yXp+PjF/fPP80+/5R3eZXTxfgLyo/W+QH4&#10;Z9/kfF+X/rKWe30lPwtvo7unw8+t8sDn9C3HR/727JlfEdznauOmovznj2qovx8wu5t7GRNdYeEv&#10;W00CMLtfHx7aOJ4dOC/zmQM4C49e7Tv2OzBL+NHE+NYOQPlk3PfzyhYmaw9TNYE1lfrtFgBfeCKH&#10;gizvMTs7EKzPuS1fjGadjjjQrp7rCO3mHr797PBkB7B3Ozg8tDqMIOUTMBvjYBlvW0SANV9aa22C&#10;28LSdOjNduQhMojc6DUnD/fDXR7kWmZ4w95vyxxuOMQajUM2D6l+MM5Vp3UtlPs8oK4ApStMYNXv&#10;oNvG2UiTBMd8eUW6bkeRyo7QFzNHX+oNL8qatw7AEtLwoHxDa/euQGFFUqT1XIWML5qKsLVRTV+b&#10;hLVV3d8VYFkFBHRl6EhTWEkEX7sNH5aaevGQoXsc7awsRLtDk1TBM+h/PESeSyAV1IZU/iGNLVhv&#10;KsKJVRjQFPfhpNduXxWbTbmsIoUg+TL0fMybUAYumXs+hmLd6XZ9W/+bYB393EoMk+569LmccHro&#10;yaBD/OOJxFdf3EP54e6GwVzoukJAiwu72JnZQylfdcZgFOgn+up5bebHNavHXVdwc3hEe2EjAnWj&#10;ztX+Ry9f2pPE9QTGvd/DTpo6bCI7CoTJa6Si5JznxQ4Fk+2ylKH8TZhoDz9ebXX0NgJYgSeFSRbA&#10;xTpE86AFNbMOT71v5wmDfgWdVyUsov8FqsbcDJ4xgnKwBE9yzOid/nAd4hJa8rrAyQZEofojUC7n&#10;dl2fIGSBT4+f/VqRPNL79koe7p7a/8bX9fO8vBbTqxY5wK8D05TH/sozD21Lg4tq0yOwvsbL33jO&#10;OpeR8xSaZmx/8byX/PyBInFx2R7oR+Ki4s94FUBGYZV5v7s8UpvjuhZt4YyjHwDs0YyaxwSTLenm&#10;afcDgwxlkn9Q31t6mXu1DzUzeA8Zzugv5U7oNOojUBOgWAy9EVQ3gF6FhEI63Rj+3Wej0Qoc7SCS&#10;qa2WQ6HryHMFqBelau9qFLpFAy9e6muZgl9T9hoWsEN9QMkK9IQaZQjk2sm1HVXVUXyujNW6VjKY&#10;RgFksYT8sVWGNHhI7M/L+Cq3jH7M40q3f1OaooXno1/W+h8LiTX6W3+tfXPLnR+/z7mBfq0llQAk&#10;Th0YJQB3BmAxDySNfFSxCIruKH4RrzjpwEmDRifRCvvoVF8G91oL+h2wovYD2ot5OCiYaX+LjOjU&#10;9i1t/BexYtoBqV1pXxcB3jC9znTOMOhwhV8w27SGucvOXuc8hyWHGzJ8mFXoCavDo6Jswbh9cKCH&#10;r56kEurcCO2D+LHv/YGjx7bOy6thhHkD/yL6RYx28AlZJYM+HSZES7NFrBaAy7VUZzu22T3XFy2G&#10;Of6PygFEZ4701CtIJwDUVm3xjmZh+zoQatoVkdk7bTWh4bNAdLWJIPoAMNNA/Qjymg1zGy1n1ECe&#10;SyWLzXRsse6FXmfeYCafnm3OJ9Fbf5HHj8ojnZLIlG3n/2GrZbhJNlVfQ2TcGL3xqJNSOHe/cz1p&#10;gHfv31oiPeFYyLnyyHDu4jfWmbZ6qKsVMhRJQwjxzuABQStCr38/bwAAmDbxfj8oCPf9+q4/3HUd&#10;ve/3zIMen/Yy73HvIdrlcZE6FMdtab+0r1fh2/cie5Gz3849z/dSlNC5GVj1qPuaeXDA+gDmzd3x&#10;4YZPc3zwva77jhVIjzLdfXExexDC/Qb33p/p8Ol+6X1+6l3/wAPubrB/X2TWX7e/X1/zXn48He+5&#10;5/kVSP5K6t9P4lS//OauaMq/n3iC9jTGOwam8i8zu/JEXx1TgfOw7lWE2fXP/Xdhfs+8znt5xQP9&#10;lXKVF707F1/lPz+r7yo3+pXz86s476P85/u1Z3nRgcC2d7D8kcP4q5FZsnJV9gxEP2vw2fdXnfyZ&#10;MO79+z5Ij0IHXIUleKU8CuP+yBu9/93LszDuuxd6B83/+Od6b+VeuM6D3i1nZFVzlQe9C5yPMezz&#10;KqT8D5RrC6I/Ekj/fBBGWeU2zDqQfrMjCH523WX+8yfrTa87+vDn5fh9nDzjKqT6u0C9QsOUx/gO&#10;c/9gNpfPeOnuYS1/zKF8nDz3cdEG6kkqmpfLozz25zl8rqB7fX/bNpznxV85rLC+KMdNsd/hPtdx&#10;V70dpD7c53B5ob9V7jic8QznPHdbwGkeek/CT/WDVEulbsAdGOMynL3yn2NgVaxk++78OOP9BAyj&#10;LKFv7TA7cbQARiqf8gB61o7Tss1DWVO7o+fBOxyXD6HXXiomRTE/cfzZ/vQvX2RGD3W4mYaP4xBJ&#10;WbAA5zO1zE31RggVBnnrt7ZJiRnt9QLPK0TgUr8V+q++NT6fTSPXw8iLxzysFOJ3mM/pZm6hnEnF&#10;bVNQrXyWcT2thb7vvJiAElbwXPVQWwwAc4Y+E8xRaIwJGJeV4gVNkeat18rUnc8NWgnusoZJ9ECP&#10;oWtzBpVsyfekeCBaYIbp1R1Aerjenur3xqIW2vhYk0L3ZNas2Lwp0FEK3FD0CmAW5G7ui4LXkEo+&#10;U1vSi6u3rwMr1HL6osDVGJq54UazBgG/5cnHOqkPp24kmDwv4XehaGwAsAFQvst0zVF/RERygph3&#10;5Z+cK0FLZcydeYfo7DaFx0BhxhvA2tsDcgs8moBDAAAgAElEQVQEzLiUBlRGJoig9mQzIV16tS2U&#10;igL6c6Typ3gTs8mxi50YUF3n7ZX1WBOdrjYW0uRn643Vw0lXepaH1kbg+SasQOEkvT11XQVausa/&#10;HgOUZOUKW9dBpHbd79NBH2BKOy+RYQvBpQ/UDJZ9hRN159v4FPC5Q99I4d5RCbOUBZfbQolP9aER&#10;fwcWyWaCylyf3ZPfGo2+pJCHNeeSt9tfkN/Ez695d//sS89a6FNzysV/iFWoLEvs5IaLlwah0eK9&#10;lxVvqE1XLxlfODnHX29mzvl6pRGU1oNlrifLLVvWLytNpi7z9kjeMNiK5yd4dNKvRV7thg1+CbBH&#10;zby5Oq2f3F1ex4f1zCpMeFsnAqjvfMcFXzI+JmWsOLkPyzGNKwJAakYdVqkmhpvp/QySaE+R37Pv&#10;3Hy5VlcJs7bW54Dwl5LR1oRtMogEbQpSbsit2r/sR0T/GGlPkmve2d4GTz507TFkCNS5QnTfx6S+&#10;7hNUnA7Pdsb63jYjdaXGuv3i3LyLD2KJq7U9SZJrd/Ae6bHO+AK3AcF5je5tfYCkPXHaAv922aYV&#10;s9Gr2tnkcHXKZTA54IrukLuhCl6Vc0Y8nwZYXktjM0A0hyIu6TGCZSzvaeAKlP86P0v0bAZsbjYJ&#10;KOZmJffwOXGKF9pGUJ/ZXAMcgxB59Hqk6YAeGjOz2lDtPXCWZIr1sXWjOUIDkz1hXNQQX4CHshxC&#10;CjYz0zh528fM7XSaCG0c3MI4YEhABL8zMgYtQrKPLiZ38CST5zUdFTQv6p4OFmq7FIc0r37nc5Yx&#10;7SJIc3HJh97zig9tMByxX0vjBALuDJ134qBgDfjm5s3CDmkDTm0QRJ8LiB5dg4WhwzjILQBwep/H&#10;uIlvCM+uNFDXbdcjJI+N2r0m2Ltp9ilRywCg0028eFLMVy90jffyjHIJj3N/KhtCsbSD4TIGiLRv&#10;ODg99P7ZRA9fb9L1KIz7DMJvYDbvV+TCTcVmCUjvKDsOXx/S/10ZGtzL6eYOnOqXKoFC8ZEBile+&#10;zC2N7VGbd6++jcD5zWBnWr8rh57ZeDU90QGcoch7u+YdduWAdKZz7eDzzd3vuX9bn2UbXc8NKJ6X&#10;zIH+qX+utdTfeMlyhRzXL4q87Luu/gikf0fqvxOlX/Xhe/j2f5+D+l/nJ372lB8DzlXkef48hPsj&#10;R8zPC+dORVP+29/CMfT03gakn5XdA32999oL/YDDMWK0gPMdw3tWFNF6xxPPvlPZsckroPyVcoWd&#10;vhOufS8/kv/8LHx7x56FM185dCtE+x6uvX/Xr38JQD/Lg/5KGPfegf/1fZ6GdL/Kgf4zYdyvvns1&#10;mf07oQmehXHf86DvodufhXH/kfLbg3sv8y9spVvd7HnQ6/trOsnK55VnnZWjNdEexuO1vBi9vuXz&#10;Sb70ryuBtt/sz8UaSiD5dPdHedD79Wffv2qtNj/gh3wsl8+KEDz7Jii9ud/OZc5tCfFnx/PQ6j+y&#10;abr91AJdmoS1g7XjjtBG+u19/3hZiB6LnrEC6QGCAzauc9TrzjoIVBknB4lsy8nmfwIYDzH3OiXF&#10;pj8Pq09Ky32eX81XozYFHWTxP+AFTEb4rSHf80HPZyDUHgJXN29yHQL1+QCsCuzdQ7/3A8Q2HgKI&#10;A+i1OsSivAR3z/O9LIcmWrR3i+dAreoaUnVVqgBA8yTnqc3WQQpFkBSjS/j2gB3P+bRUbdvvW5yz&#10;JyURpjGdoRBafU2nQg+FyJs2Qg22KTnKm3itxTcP8q706WEJo8/UItPy3CYs86pPebjMVDab8DOr&#10;/oyI0hp8M4ZrbqQSEGYcKypzVmWyZ5rN7I5LeyJVI6Qn0sFtJxnVV5Ld5j1kYJlZVK0LMNYIuY4v&#10;1YWYZybmvLqNipvNC0WMN+ODUKbyVtUgRZepN62HeiVFzEcpbZ1KwrtmjdO4gvkoC8SI+lzK7pgL&#10;oQBNMDX4QgpfzzaEyx8BlW4owLkroMH4jPQa9oRNQ9ft9LiTR/9g1FuGxfc+YigaOTZG1xQOnaDy&#10;ZYv0zptMH5xGRAJd+K2AU8/rUv1dynV2H97GVQA9SmHMx2Mbu4we4PImrM6RG3IuwGpgOvcUnMyp&#10;DGnlDeVf5Zqo9YCRYH8Xx5Ai0d0pv3iNeYFOIC+6AVN/ox5MRNzlAj/Eowa4+4wWQwD4CqSVUjow&#10;lshlnmq2bF8C3dnseIbLfANQ+OcESuuVPGP1WuYSXzkzmwAW89n6/XXx9a1v7337PnXljS62/W19&#10;zf789S+CWIQYNWfSkAEpwNjWTuh3XvipTgVrdEJdvkrIqg9ng3L54rRLumiMYrLoCRAYTTkiksBO&#10;xv6Cg/L3Jxc+LZZQbpNfBaQ3cFDAVTPeKOMSuwTYJT0XUAoyYQvM3Ss9iuQSadP/UkaYJru1YePG&#10;IOniDgyTyVX42E3y6jD4YDR4tTlDQGtN5TjRoTm6FTQJGIIcxTC7rIuNZ6wNjY1yPQehXIuaOkTm&#10;aMSRIAqCWQ2EA2ltkO0tgy+nhC8S9HFeebrWmVyrkje93WX1e1vLxargU+MaWVhyyGuv0mS+Abvx&#10;gwxxEJTT9hO+eqAzq7xFXAFL07wcucgZb21PlWAlYssuuneQxsJmsQwWG3Zpi3zN6CYlHtKGiPeO&#10;ogV3ErHfcot86FE/sVfpsZJOohG/C/khrs/fKaMcuelg/CpSRwMksNlGM+voc7jwKO4sfIAevKx8&#10;ir+s9SlH3SQbagz4NncKWznqK3iCK/5Uf7NGqK+rqWI9y9r8qe3VclqdE8iz/xZGvls2pmFCPz7J&#10;fd1W3UEeWYbOLOdG3xqn/o3lKHZEFYcjogyiD17o8ejc+xmQHv06l7pNGy2imfMMsD5O8fY9vNAV&#10;Pt7Gdi6hy/3mee88F5cX+mjpE2jEhFxTba0PeaYEgPuU3uDKeL6+Njf3NGgdNQ9O1kMbIxzrO5C9&#10;X2NFp5OnruPe2udhL2DehS3pc+aVHOncKNflhU6yzllotFlhBczrHW05aWPqtq70ESOWK1V/wzCF&#10;eTdMmxZcmPzVox9WI5KPe4SB8MUgDxJ8r0R413pGA0JfMdzNpt22KJCP7kVv62mpupQHPb9rfZNe&#10;p57JgA+ApTZjRqaz8+fcUPrNe+oRr/iwl7Pw7dV6s2cRQc94+XL8z8qZWjbVucdUpotefQfLn3hw&#10;PXLMivINa9LzIzSuSLG9HT/o1vZG+TrgfDr8Wfrbr/VvPw/hfuVxfhXC/Zff3K+itn9cpEUW7nWG&#10;f6n8y8zOgPRH6ZELh6NnOsO1Czg/w/D23OdnbXknbPuOTar0yNqvgulX+c93zPWvzn/+rHRn7TPs&#10;+cwx/JGz+FMY5CwPutD4R/fpmg6aX3mhq/yv79PfJc6r7v3AcfCuQgm84on+Shj3Z2W3DNnDuD8q&#10;Ct2eYdxbznOFglA4937fszzoZ/kbrvKgA+fhLwScn+VI/7pyIVQfAONd2O6e50BtBHYg+eOXIwje&#10;7/tw988Lof0zS8kZgPpuDvH58c27RdzdPu1V0PkOs+9AbVC4uVhy0FyW7wA+4R8f3Ih92ry5PwLe&#10;39o0sVn3S7r/TKkdt7X67RIMX8uyGbwEp2/oYdzvvPDRwehY5bHyBHFnWTIDe3j1UtnnAvAiIH4A&#10;7efy5wjSD8Dv7ouX+0QCy33MM3x7u64A7bEYBzjufsONWpPRlT4LCN76mfeao8LxPTkY1Yfj2Ftr&#10;2/68RyXDhlebSnEDKQ2IwxwK6RY+HaKXYYxVzbNqfLwewy+Y760D5z7tEOLPhyeg7/A4NPPEz37X&#10;/ZdypWtSIim4nRzK4iDZ9J0Zhr5dJA+X8AEsjs6DYd0/XQdA6uNOFE2HHO0GY65AD3vjrjgFCEw+&#10;LqWWAzxszh29yx48mO7T3r1RNCInz5EtwPIVFUrw4dN8DGlPiXo4PXwWryK1shR9wY2pNtQOZuQk&#10;kA58qyXLpjzbSbIYCuSzak4iwXU9ZvmdTag2RKXm8tuR5zjTFIZeO4GMYyhLoQjFEyt9LH70DivT&#10;A0Uy2pf215OsukyvD+EQXTZ41hr5UKUETqTZsSih9WWxIhXHkALfWhd4hb63vY2krm7oN+q5KTRi&#10;YOiNJxAJ4MdkGzVQuE8BRiswupQgs0t7LaQuvaypnQpwKHqSstNirlBrblakR2cTqtT2WWMmsNx9&#10;GpYw7zMabRF+OYwnFN1DtDRYGmPkoLClkc/cofQFyc8E7gt0Rwftrov4vmGiNW5BE1++86TF4lFY&#10;I7PWg2rH+ThdlTYbNXS+vu8vb/ywtOnECCDbdGDSv+y1ziDK7ATKOddep81fVS6Ie/V69/rqr5lm&#10;H6yNFSR4oPWFZKtUDXXt0gyQB3IOxMuSN6wP/wuUuLpQQxjvc7tFJ22kcUYB177x/xXA3hw80fiV&#10;Nj0CxFF1HeYVnweYr3Wgy5EAiCg4Bjc6q5+rwc18OiKmiTsmpW+Ghuc4wjxDue9risDNSWBxNgsE&#10;hvDonpcy2rFapQnyikeydiJ73l1g+/yRzLeY/8EotR9d5KNtoGn2TUZ5ZgWotd75wosx5pKNy0Su&#10;0N/kGdD4rL7kpiKrdgL1wUNJDW9rk7pvonNU6OZmNs3MMGzEsuAZfYti3mreJNircQgrq7Wnvi3E&#10;a4kHe9IwXaxzW4PiruTD2LbEnIfOTWnm6+Z3V2QFkaLz+WJl4ppElryZa1ESSBuhZvHq0QaDT7XC&#10;Isw4ZKXa0wTJ6Cw8/gntH4S2HYSHzCr6RSaiMuNUVZPxrBN8A8Cg3KiUNSUOine3HfxhnNSCCAxP&#10;w1T9OszGAKZSRUW8qcSf86x2dhZzx35g72m2zltjdmAl/cJoZOQ9AXiWp20B1BuI7oy8TrsdA+gI&#10;zudM7QjUxjiLsf9g/myjiUWeWX1MBfHnFroBk/Ly1uajxtIdsCUtl515eret0tKfJQpAPe8QWPwA&#10;pLd1jrHm2y87xTUn4XMu2ag0ax85Tuwl59gZuL8d37ouqudCv6w81hobYyB0XBf72qYO0EnIUJ7u&#10;/dnyvJ+TDhm3taEjqS1GIO9vugx5f8f3+rEA6jzBhlH9Yc6nLslxEcb9Fs++lS5vv/eVssr1B94t&#10;txax8aTIA3105urY/n1Fnt1v3Mc8iWL5eR7FU3rzKzD9nbIbBADX4dz9I8K3H2vpodu/sY1HeiXE&#10;/RX5Q4+1nrXq5bn6VaWwj8AjzqLxvlJeHdtnuchfKe9EHN6fffZ990L//ffCrn5Hcwb9QtDqUT70&#10;V1Ion+F3Ku+Ecr8qwiqvomQDJ/jmBVD+ank3//nZb6/kPz8Lz67vgaNT957zvEda79/tuPdT2GTP&#10;g94ruALRr75/lAf9rLOPwPRXw7gDazz+DpafeaSLOcQgVwyzM9ZZEWNeMeozT/Tv0y9zHhzyn/9n&#10;/fbb391z4v0XlrJ6oK95GWqi/88lNMXDPOgC038/5kHXT91S6CpHxbN86Gd50H/59Vff85+rdHB8&#10;F+bv5EF/p3yawsR3a6/V8ksA/IdHHpXxaVbh1n+sPAvxHiB6t3F7wd7tM7zP9/A2z0PNBHAezwjE&#10;/Xxz8wPl8zO96ucHXMaC18Dd83LcBB8eSg3/3Rw3v7bgvCiXHtcvumK/USygAvcnXs/vlSMgNhp4&#10;5GF8a4PfL+0RbQcQodsB3G7HPGyHB9Rjj5eqPbfTtu3lFCDPvN3tgD2XE+wl/fIA3vjAHa4D7Jwz&#10;QZbXS7PWdp2fbTl8LsqbaPxJGfDl0AbLqtt5fVcQnFY54x+isVTe6YrDqCyHcQc2YDpN/R1UyJ4+&#10;f7j7pJLYR1OChJKjgB9QBY3AqvZeWAKdvv8E5gy1M5kRmim+90MbhSi0Tj/gE0vVEGel0DNT6PYk&#10;qrILNkXJyXvW670BXm9nhKt0xzCFeAW9zuSZw1ZjeRaVepYwPhXiPkye6ADNERpNEpQX56O0Zvll&#10;Nb1Ts+midm2RC5MkUnwYpl4Pc3RWbsp8sPJ2Fh2log06UEVHJ94C8w8PM1peVPuk2KlcpEvxrgAt&#10;SwA1ZlLZPKmZzUCOrXbD8l31IetytU4gRX4p8SFNc7TnwOv2v9l7s7a3chtbeIGSXU4lefr0Zf//&#10;H9eX30WG47Il4rsAFgByk1tbr13pdE5YJb/SHjiA4ISFIf4NUVUAWkI5rIAsa3IxQQIaCSQHeiAE&#10;aCRAmpQ6KhKY44BWf0ecX9VhGcGCrgONfW2JRnYXsGuqBhwVRpAxzuGYThfKuCvoBLhrTqUo1yw6&#10;sz/ZJIiAAnNFCs6tHhJoGq39IrADrXzW7XSUxXpOyyXnkNHqkeO8zo8JDI4AJqv/s/YH6iEGOC1R&#10;YWCsW3zIO066HP3iTDQCuDhe+0d9fhJ9/iVSYSAb8yI016+8VcL52lgo47/whHjwg7ynyRs6Fmdj&#10;ZvzwGuD5Zi0BTFPdPIfGdCcTAA4p37EH2MNSMLFf/uaa+8rgzGsWqwd5beQ5j49uOF+nJwsnbCOs&#10;HMixrQMNYv5NyrNQaFcZYq47xqvd50QVt3zkX58jxedW+/gkYzCpz7NikL0bzvqSAypYuJ6AD2+f&#10;oHPuT4ULa0osr+OeTtmSXI+89SAAF5uaQkvfuZa5qILtozJBWC1H/1vlY22zTMMMVfx9nh2HKUPI&#10;B+Rl7zxfa9TZyxxr5XXva9WeGQlyvtbSToLHBOrtsaLol1WwAjjeJNaW6jcd5QzNoYgyTcOs0YWs&#10;CQO+CFTGls/3EZzNkyq2dfAtsNachW/GXtJoSuAcsIVX4fxbzkqIPX6CLayTFPVezWpngxeHtJiW&#10;mAN7Jxup9M6gMO9YDmA388GEYUgg+MN5LNtpoOG4LEdFh0qlYrSqiHSCYl20gOicSpKrs/qRJZ38&#10;iI9zKsw6KB1W6Ae65NfY3YrFGpcm7jGMNIGErT/fXJ33q9WtOuZJVnPuReuKrgXc7kuwP86eg/sm&#10;VyhgyLEs2JvUOUfJmRjBBzznJC+nkqiXD6jLINJSGYRnzmPu4pbOQnWUY9tGEGq5L6Eco7pYl5gV&#10;zvd6JYY8pHU/aFMpaJ0MWPaJZKN8kW0HVA0PcOtzpTdDFzEcxDgVvo12tKatAXIT0acqGjWlY6Ox&#10;ra8AchS3VTlSmQ76Rbe8JYXVfO9icdqvvcc6r0MgspY2znuRr9Civ5WNxgjWj7TogAaIXogrxAKe&#10;QBrz7FHkyLdYaVfA/LV19rWki3z6YlM1G2PtvZw+Dm7WbwqlcdgNkzfYQoKVvPudkKqRPh1l7jsP&#10;o/+ItDf4O08/q4/fSff2dVnXHZY0A/fV6pyg+a+/Ap+/dL1/bfLZcbRvrcnjy88LR/wqWVjlP67L&#10;KxbpNfY58Dq8M3A0zr0Clq/SzgL9o+Gudxbos7X5VaNopp1r97P45/w9Y9oVKF+5bq9G5ZfXinfc&#10;uM/XqzbAGYh+Nb3jxn3uiLPA9hUkJ4OsGIVxAshcu9gBtERfWaSfxSZg+tREdoPle++6jIPuLiBW&#10;MRRqHPTV4KUlusU1/1VfxX8AigV6tUqf/r5KZ8D5nN7VRtolWqq/ckVy/6z6+Cby+CYyW6Lv3zIt&#10;r6d+Pq/rBsfe5c3Fqy7qB2v4umH+zn/SAv2mr12pM6M56Q16W4D9Y30TOOdO5Ir7dmC9cRqu3+9Y&#10;bfBWXndeuQ06ljE/v9hIfiC8+DqN7tsbD8I/Lev3wPmk+3WX3KtUrc9dOmALTIcB52jmHnuOtz4D&#10;UYyJFd7m6v3mh7Muw/JF0N3zXh3sZs3mOY2W6+lKzW6u+Snr5jHfW+pD13at4qDnQcctIf0/XnZI&#10;kkI8VNd69YA6ErR7fKxO4ZaAsPqGw+yu+FnapQqNIqg01Y/nqfnPOwCk06PAbmeukmYPJohi2zQF&#10;oXGYTOtzDeEfBrvUud04uO2P62GoQkHGbqytTs8UpKeiTbVWoADNynFBRJ17rFLiTgotxmFA5oSs&#10;yWMsckk/SljGulPiFa4ZKVd1oWUR8aZQa7AygtdARSEd4VjeDunCLuJegzJwWnT0TYfTWHnVMF52&#10;zoPPF4mdhpbAIXNe6NZXchMKclyArEn+AB/H8mkTTGMpo8ZE9OF31iHMpqr8T5HWSxwA3nibkgLj&#10;1iYUgFp1mkEHigFfrmWOVmj2JQaCN0WmvuQYMgZwFwTZf7ncWd70CA+C4GFVpy6h5uwRlRK6Ki2C&#10;0irD0enjTKcc7zmnFdqCYLPmqPKPusQuqw2fQJXaTOrzqJPI6GZwRC/c3nMeUmNBY3mU0sxuTcJy&#10;PVAEIZFtjLmFGGiiJG50jgDknNAqiE4rk1mdVJHJoQUx+an6fAsOGP9vqC+EZep4fZyOZPx7vkfS&#10;4RGd7zAfsqQguL8Cp8cPeUsTZC3i83+nf+bEyQa5zksMyuB1H8dDvxcFjwA9B0ULpCw81iifD8hT&#10;4u7ICX5X5RDJcTAA7Vy+C5CVk/fEm7lubAH28JTAaS3JQCyvcnJRgjkD1qN+VKzRmC7NC4ZCk37o&#10;1JsaClOoO/42BRuNPRefLcVJ0+HDeVG7WBxe9TY326pps/aa03ED1MXqa3/lAGTU30awMBNXzm1c&#10;D7IRBxpRNSjZTrNfuLYXnaDgJV+6CFqKRy0hX3Fz4J2n6YUgzHnrpKfMm2sXO4jNiYfYl/EIge64&#10;aatLj30Up3rDt+0oE2uh1w/UlvPxU9zsWwPNvYJbbhNMx+hSPMDtcTH3pTQ2MZWOJXXfX9l3iKh5&#10;FVYtirpks5Jj+c1pg4N03ptGBAjhPBJ19LHs3qGmM2PkVUdtvJxHw1KXmdFqfpp7DMNvO6M30CsE&#10;YXMqmjiIbi/bhW4MxRr5zBPEJutYfopxmzbwM5VbEAozh76RIkv0WkjObaVPfa+o7nFCIIynTBD9&#10;kHepUViBeh9oVwmQ2sHbUgv77vqHABBhuYB05W50iXkgRHy9mfMN+KKiCxCandpzDqWCl0gTuhnP&#10;F5rvZ6uWvp0Ph3MdANV04T06LCDoXr2qvRal61S3kB2EGFewP5tOeZHJnN4rF+tDuSNDiWLifyFN&#10;+E6cIbb5cnwqPRGUZzue6OV8Huf5EvB8MARf1G1Z9tPeqWIGuotXmL837aaMRMUOhNV6sUJHC2B/&#10;SNWl/4pOSDnXHITR6vc8yAnrPDZ7aIy2oipc1OrMssG9EHKWa+1O5sM7z5talusQlnM9hzSJSH+G&#10;5Tmw7vfZ+nz53sZQq8q8KauuHlQb3NMqSfDCjfvPSB8C4X84fcwb7ox9/KPTo385WKJX4HzGj3YW&#10;6I8vqr/OPtx/NeDcv76VZrftszfnj6ZqdT5boF+1ON+5cicW+Q6Q/m5c9J1nb6aze0wznns1/vl8&#10;/VX88xrrvALl/F0BdYLqxML/9l8PbQTFV67aX6Wa6SqtTN5fuXGv6SwWek0Eyq9YpK86bgWqr1wU&#10;fPuPBM2BtEJfWaNT22Nm1G/PrhU4PwPRV4OlAuffT2KQ1/SlG2h+9szO1QTTHAeiavIY4N51Rs5f&#10;TUifu+q3D8QhX7n1WFmizwD5NmbG9NxVLas8BHu9ThbFlet3fF8vpK8004i7v7Y85/05Jsu5HTnv&#10;PrlpqXj4Y+1GfqYFyouCh1wB0U8363Hvx3c37bbu33SD9UTdTdmh5/axDcQF0L1PhyYRiD6hZ5qp&#10;Y3pO399D+inRxtJyvQXtGeM5DgF99NCWLuKrsAjSAkV/GtDXsASU1c9icsPGSpkl+SkqrnY70N9w&#10;sG4/06Su94dDtkDUXQSu3lGk0AEgbzbw/G3XisZw0jWECvNBKW+7fKLl4X3x1Phua4rePX5XW5xM&#10;aUzj9S/9LPNcF33lYqy57Do3VSWFevD0ubTSyAxFTRrSAU0oig3256plwjE2WJUuiZk/BIAq5aE4&#10;jFJom1m4AsJqjh0ENGE8QqGY5SduRTNIrkW0m6Z41qGO3Z4jAxiFxAmeE1OrQi/7rkYm51QFVDzU&#10;t0SuvYdYYsTLpBbtQvgEXFVVDDJ3ASFERVDyDwUGhPBURNLjAGNGN7jxjaF7hkFo1MNIyfiO3uKs&#10;hzglJCse1B1+08LJvQXQXEvqRFRiP7rp0pCfZINSFi/Bi1p6BRRIqwYF4b1bEUAXaxewu/BXc8sy&#10;pOUlFCI9RN7VmnEQeBcQiixAMKQATAVcERfCSgUxHdECrbMDH7L3keo1AiSYzDYX4mXdhljH63my&#10;NorjvP6lReKQO2WlXgfWTnJ0WCTWImxK1EZLz5ED4HwJBWOc0z2BNDA+hRNG8tOVdDeZZyejOJZv&#10;SiWKlkZbOsy07A/2AYIngu+F7Z8sYAkASliyR19ZnVZg3PRMWUxE8nvUNMmT5Y3guwz1qoC9jHXM&#10;TA957D+Ut6/XmX+nf/6khb/UtwaS8wFRxfzQ/hREtoXWqD4/VND9CLjDmQY4+xBwj7FQ914vEsfq&#10;HmDP9cm3NXWdjrEh0U5bT6n35EvupnDfVgjf872NtdsWT665BWi3LHdHJzeirvO0A+SgP3uve8yN&#10;HN8xZ5iGV2zj7DXuTh3ZnM9uMUnWNTLVGw7KVfxeV2bkmhX0VV/Qo27ZVXk/acyZ2OoRHumL4oYt&#10;AGEVbTSVKFtjzYy518uKObU0A0HXygtz14g31875ovXcHAuzget0QJ78SPcOBMI55IzAYjtVgukD&#10;IlvrO1aHY0QF0Y7c8Vivdyh9GttbNMaHbRbDi3LwBTOb2d3U9Rg7h70eOgjeZYP6Qh3CfbgSZNN+&#10;bKk9qVBXQyGfUt1sVMjNcZyKnHGPCG8ZM9QaUdG0RIcHexGouebPPObGqN8J4HHkFEGCvbG9kXjT&#10;46B3njnM84Sf5xTcQ8k4h2VdWgulDACoILo9djzLNIX0bNFmPjWzdP9qTzZakIrYrtdA9HrW4zwA&#10;+Ek65II9zpkqC3DZiA1t3dtoMtFZj5tlSSg9AoqmBPfnjAcvbbG949hAOe82QD1PWvH30DC3Psh9&#10;9GHqT8UF9a1oWlYDXBTqXLNfx+j+vALrla5xdmIbYXIOWVrHD5PxqYv4QU7xtOdu/eb7+1izATR0&#10;mBcJbdDuyv5yWzgKIH1m+cQN5gyllmvQTFUAACAASURBVN+KLEjc00QRg3AN6gJ5IuVUs5xMTTEi&#10;4qDPtKib7irr4jgL9+0L+5X53UOow+md2u623TJs3gW06Yt3mG44uHIPq/zQ3lrznN4+DqrSiyh/&#10;k2d39V5ZoL+XUm5My/VPfrnfJ0+rJ+lHge+f7b79/hMtwolRDJjGAjg/C5P7+6Wvw6+d9fnZ/Xvx&#10;jlytO89wqtn78i+qypjnv21wGjM+nbG0v05/92k2fp2tz2dc8A/PrjNgvrpW02zUuzICfif++er6&#10;j8Q/3+G3r/Dgr8+uOyNtYs9/+NRkh0MT057duPM+r/3xv+/yx/++SyOaPrtqXyU+OyP1u4qsGlD9&#10;zu/uU5vgTOuA9yuhq9bCrMGwc+M+J7psn6+vrs0MRgasoHll1J0l+nytDpj6e+fG/eDO/S+pufK1&#10;iVT37sDoxv3x1GGw1++/qG6t0D9/MTfuj961WqF//mLP050746F/JJ25fD9978IE/0lVf8+F4Kmf&#10;9SbfZNb6qgvU/Q7FJ4DuY1YL2FDnF2XeAX3Mm53vFThnzPDMaVXeJ0wW3A/f0N2tkLM45vHCpWuW&#10;6ubosGF+cf1V6gpacAVdVvF7xnRDWM/rQrHogoG3fnCjFO38qLX77Qa6cd9tfFflVVveCjom3e0J&#10;Nr2pC1TgIPpwIOjlX09P1diYl8Pp3K/dDjFxnQBsB6SHqvZtoG8bj3ABhtcDIPOrgr6lSRCFGfVQ&#10;OR468zoNGWcadqvVxeQCt+4H8VG+MpZbhRoUurANYwxqyaoqs6tAsvQuCaRPQGlKfXTqxTE1PgYM&#10;8dR8Tq0CGcOvXCxE14xZt4FPZYhhJjLIzHTjfr5BtTt4W4kX39KN3uCqcHDd3w887PXModSLcCbs&#10;ZDtaM4GWN2cQmAkaVCJ+aenYMBNKeJBirSrwTDhXXMqJVgR2IhCVpha7PYxVC68U8CtEZl5RyRC2&#10;vTB645G2gOeqlTVoPoIU7LswdwSdTZLriC9VcVhMIuxpVcZ2I357CwcBkJr1EwDgSWtoFdN7SaGh&#10;GewwXxqDIYpztES9aiGgYhuGdhTBFIGcMAme6t6HseSC+wKUCzhvhWDe/1b2VdLKFUGCRoVEsBik&#10;aXkphcGctg73B4/p0E5kvlEJJMgeVdGYSYowNmQsWuqG+nAInI2ZDDQXJ3EI+Wuls9iKVjPYqr+U&#10;yhzWvozda93rXhZkBDdoaamF3qbXkQaaxkh0hey0CvfHECvU4hKLkE7qyiMBrmyT08PX5wQKVTXc&#10;Gkd9gr8S0IoqFD4/K28oW7X2n7JbNC17p898Tefr7LEY4uzzFx/S4YdSrRQXkkEX4eTDZ3+4Em/U&#10;dfxeYkP8C6Tar+uPEGQvE3QwE+ef0kEz4J4Aac2ifpSWuTrwaXkNiMnp7SRljhH3CFK3ZLUOh3ET&#10;9ZZ5cxe51/1qqPh5+5W0EXvWfJhY5o0IPcpylKA6wT94CAtatA9zSq91HZXBHBeCz/dWATP99IOC&#10;a9QUk2oJlDnmcEi5txl2XCNiHpFcP5xEdb2yNbGA7CJCpSPyk8Q5IJWBoKEa5As0W+fW3EbOspNz&#10;nbmcNnIP45/kyeo2Puqu0AhvIQKoxeiGShORkSPVvXXbvlwJLtngIVcEqM99CRcgXisVD1W9sod0&#10;+vn6bT1S1h3S2TQPDNcDcSTRDuDp+3wqYMZaPLSG/D6sFa54wcvc+SaxJ826qL+IjJt25keYif0S&#10;ehsCoRE0uM/M5YKf0ocaW8Gxf6XQXwHRRjpX3+HKflkdQmqq6yffDQ9V0FG5BHSLzjcaoKs4U15R&#10;L2C2auX4ZqUGqo/v15BcHiZCRJqEkpTxIASMg86KubIheUYBU1WcQXR7vCvB7bpXhL8ENKErd9K5&#10;agux1Dyv02tQnt9CuVpUFE3ottzmIm/n4pgbJ6zmMwFdiUi21frF5RINim6aMcfcwnOc+PHTFomu&#10;rmR+fCUm3kk+NxsfcPBVK/QVjfJUJiKLArX39CYwAcZDS5ATgb1X8mp8pph9m5PskMFR1Vta074g&#10;vNjqknzAtjyfxlc3QJ8a3vKeZbCzfvWv3DKvWawmPsvbdFMEe+6ygqq2WTfZ52WhDLXfck7evVuT&#10;dpGdvO9ZDGKeSJ40BQTvrpvI8znRqqQaA713C97Qo88e6codAIHmWWZ6yNONkBj3fF13kVeeQNvD&#10;59MX8t2VBXo/A/Bd3Lwy9mIKQzG6b/d35n7jc2znR1yvVwO6pTHdB9PjpH3vplWdHt/yWlfoYJD4&#10;ZvztndffGop3F5IX+LLM85L3YsenHgWTClvPhZvkinntPDATRF/du7e/y2yJ/nj+cen1OVIJtbyL&#10;e86080q9Msb9w8KIF9i7dK/GwFfjn1915/5O/HNg7UH8SvxzYG2oTU/oxKBXIDmt0Veu2/nc4MKd&#10;4DlN0neNX91bWZjXe7XQCpqfBXef04o4Oy2Emdi7DlpZnF9xK8BEbQ1+r3/ntHOVQA2RV27cZzB9&#10;vLdx474Fhf8abtyBCqSnVszPcEGxSlfioM/PztctDnqNh/H1w3HQd88xpsu8MZjdt19dAG/yTXau&#10;3B8Ci4X+gzHQz1LN+7L79k0Sgej3842OpZWVeF77iBbfamP4KnHzxo2gXig3NW3del5eKxadpo+E&#10;On8iD6n/iPKwLy/pboeeeZ+vSyv5dNEVooXb7bRyc/lyg6ziY5m6RS3zOTyzct2+4p26YV/FP9fZ&#10;ldpivB9o1v2Q1Ob8I68qSApFeMu5QVydXrqKaVl3CLoOQgUKDZGCksismzBHEf8LZZwRv5cCoOpt&#10;YKaxCaOGft8kq4cDzyEYACa3+1FAVEKLAFW92Va06miFPlXB3SrbQbIb+BVlifefm5BQVGrHHqUQ&#10;I6QXrm0udD8n1VNAVMqFUBruMeHE5xFZO8L6PLDjsFgqVWe/VNFU3qmi0cO7HcV4u4Ln2uOg3nsP&#10;ODhEbwjaZn4yCP4jNa8FbW29Nv5XSmVdSinNJSmJ2SoNdilnV4Z8B8XXQmTe7js/j7iKjxMTyqrb&#10;j0FE9Okgo4ri6V5gm+uRiKgL7ayeLixVApSUl3jGAIXEKSa3vMnKYJ97PShttvJcMq+lz9Bhgm9W&#10;KEXj7uk28cN0cUjcm52SEi+vPqXeAf4LUCQTAT+LJE6BlGNnUwUzK0g8V/P2PAcZdiRaP4IzTNIw&#10;M7eBYkhB+YQw1odmAC2pnBB8EVCVSS8JAklpkPdxdWzA+UhsvKsHxiBYpM3UIqBKK/P6btDAlJmE&#10;YFMQLqrsQsbCY1p67iwNA1s1AJdIgT+BpqzkGX44Rt5OIsO7Are4FyqEoLp/RtItPkM/E6gkDYa1&#10;6h+Uci4p+K1c+KDQlfyJ1Nf4HT61HOT0H926/yTR7dVXRJbD938OsL5MgAdliuNnBNwBoOzDgjg2&#10;RnKc2HpSAWCbiDnvZnacmqe/V8eWcB1RXwNyXmC52d1xzear87MIjyzjnOogDtczhPJTVzHxrjp4&#10;hVDw4X9RV3/Tpr2kkVmw2tiXMr+WLU3Q35ZzmybRbS+hEQdEguGVu0+WaHHSlYC6Tv0QxC99bBpF&#10;mjwxzEdUyqtrMHe4dS/hi2+gzhVyJz1iDs786qJn7bNVC6qp5DhU3RaNVOKrW4apTx0UUBIPPXYE&#10;Boy4IgF1TxEMyvVavNVkGsQapBUEsBz4KhusTiSJvZH1Sa07YmkubbUdX4MpBDoOSGAdXL5Ga1fx&#10;Ok19NyghRB9ygfcVZdh3Wzc0W58FVN60/MJCmfzJ/MV29mogo80PZpHqTwfvWCGs0iHlgOlQ7bCQ&#10;ZMMB1EES+8HN0Mwrx+8C8T22qzJ4ezFN21NO4d6ZZ5HSE565TG8zg0FFAdYme3Y4Dy7CUi1nLq+G&#10;BNAdfMQ3inMzhBt3iClMZ31tPVdF5/hGdeXezYVEKGbXxvVSXpWL1qXAK6EE493QYHPMFXFvXPYd&#10;PA7E1l2a07sJOkTPFM7XJdi/eV5WN5cf+n2yQt8mWqFHcxiaveZHRYCal+Yss0ue71A+1xSBAe/2&#10;vQ0xygH2t8l/AqTvEDH/+drLmX/vQ/FmtXBHhlwnWGuFuXBvALS7ilkdnpP4qXoJ7JF/aRrlOBux&#10;1cEdu7bts+8mzt033MJDZcLox3R7YXDTa7/VZz9Q39cGSNPzb8idd27nZwv00YhrYZx1EEE/Fu8h&#10;YqDXSyIQZvkJ19zHb5PHPj8zjPuRVC3Q38ElzrzlHp71MLb8vTM6/C4in36HNs6J+FH1YHyG76xM&#10;zOnK/ddfgcfGk/OjmwHpWV12QPpogV7wtdumjm7kGoavboVeDWNpQLszqKUx7gpTXBnvvkpX45/v&#10;gPU5VSPmml7FP3/lvv3sHtOML6/A8Tnt8G0am//tvx6jl9gzK/T53hx4/awS87VdYPf6uxJtBsxn&#10;ghEon/NcXSNQXsHyHXC+0rSYr+3cuFPDg99X+de0A9RX4PklN+5/OcZSqNovo0v3P0X8htn1RLVC&#10;n924M/3qcSQevR80e67GQb+evpQ46GutpLP020+uzZweIvLKlftH8q1O158CObMCfwBCVzFcuPv9&#10;0/L5V/WJ2DBlj9LvqjeFvqrHNhUr9qubE/1IOfFuaePeEH5K+wf19kF37leTb3DVzndVg/zau66O&#10;qi8OWzOwbM/XA+Cz0L2Pf04VGtIC/awOK2C7QcOyvR5sWxzEyun1xWF11qBeuSGL+FkL4P2Qn51C&#10;Ds+FoGqhTLByVW91QwH7emqMm39zjRo7AV4eyw/u9wWgnY8CSmFSX+S1OjfPtaawiaB1tXCWtQu4&#10;sQDKiQAHzkxQ4gIfwA69R/Dcy4mwxSMfAhIHcgQ/2R9doA30HBlv7/udArVipIMx7rmKSO8izeKU&#10;KcT9cYqJ5wiuAYJQhBAI61CA56V4TUNW5+bLOpQ9kAGAeMDykGmIy9An7CSIEoJDjashkOUbGYUz&#10;mF+1jxJBPdQkSgizVLC37QV2lI6VIyDqcuUmKJrw4a4diKFBMFnCY2UR2rEQocB2EOpRGMURMvBO&#10;qZGBpFoseSSHQ1BIgK4iTc08ehdLUlUlGjKSq4pS43FhcUke1hfjp5DU5cAj1hQC2uC5iokQFE9g&#10;0SaQSi8pnhEUYazH+1CEsgKbU4APv2e5u5Bc0sKcAv8yZhWFd4gvM845oSRz2mg8oj1oZtVqLMqK&#10;166mHkJJP9ldOWAQOw1B+UcKIOTM6XCV10+pZVE6Ogg/MkD9riTf3JnxkaqDEWQd/q5SjqFaLFUx&#10;vBJqDGXtCxPd0l3G2I7+anlmqF+OoZ9kVXE15fAOqlJQfPmTihXO44EA/fzPVDZp9wbYb/2Tg+/H&#10;wfra+DM6l88/FIgfGLLOM/WaA75TPWfDvQI4j8oTMaYJumsZJOeJ+UnMfocxLDHIh0aJVExqZ+xX&#10;CiL4LeA8nIpBTTQA4Cbmxri7TkGow4lhkSq2WTLtQVsRbF408N24i8ty0pDTpW3KfCckIs3mUsmw&#10;Lq6h5BOvK4CJfedgIPFspjJiGHofE6e3x5F/JT+n8l3SP1bOYe2qYLvPZbEnc42AZJdxbmPfZJ8J&#10;9QJEqBPg4yzGlSGYMbcqEWUwY81ZOOtlpOpQbQacWzMJTKPsf7Iu+bPsFnTYxxxZSmoWvmzx1WRQ&#10;rbTwS1roXABry9EGzbNAt73bPruA6L4j0qyKbWt0+B3rf+x3HJGNfYW4dio3LegEX+lhqmeduSek&#10;e3cxgIE7aF8UKwG5MS8km2jIilQ0eHGASudcgyJHCQlQ2P9QjkI0p2770kDHz0lYc+EuGF3IzyC6&#10;xj7Kd02hJCkTh8zNSZqmle6KKhp/dQU4hJW/4aVkYAAZssu1fWIy5QjLGUhmbWrXclXOPdKPodIA&#10;QJqoBABPhYzOiohO4SDjvU6F6875K2mwxJo7Du7QTQsg5jSJSeS4V1IZKasna5BPrNTqkb4QEGgr&#10;Z5Zgpun8O/VmjRk/7GdLOoPZO8cpKjhdIXFH9OkmvdmSZi7XVXsXuSHbHmO1d4BGFQBW7Y3yxBQI&#10;tPn82zy/sQoIDwJzm2ZFkqveIG/ADpHe0bLKjGy9BOc7bWhK8Jzfnzg3RNnJSdti1Fpah8SsY2tb&#10;2MXUZB2b/PDcRhY9y4hpVd6e79Tt2M4Ax+/7oKa8/sqS/mr6WSD6XaE76/M9WJ/ox2PRr6t3CJ6/&#10;AtzfAc5/xOvvK2/E8316Qn58Ud25ar+3NQBbrdBfAenr94mn/Wm4PodT/tJVv/5N5Msf7W9cnyzR&#10;d4a0czpz3f5uejf++S7NeOvO6hxY47bA3nD6SpjvOVXL82p9Xn/z75lheawbV6zQ63OryrxKNKHn&#10;99UzNLGv165oGDCtOoZW6LUTqybESisCGDUtdtoVOzfuQz4v6r+LVzBrmVxy405XEH9OLZY5pgJw&#10;ogkDLMH0swnk0XtOTsWdO2BxJx4nbtypRVT/7p4d6v/BOOh1Iahu3M/ioHMReXwTWcUEOUs763Or&#10;Sy6CsxX6yq36WXq5MH8HntNGZtZYo/V9bfvV2DA13fT7eV0cm34nrk1spN9ISxdCvo/axUF/Tg+O&#10;LtwTVG+LOElzUvVN+0/SSr2a+u0WmsLzAQnYSOt6PURkhVNLt9mhqGX8J33uaGDax1NsrMxzGWu9&#10;1M/z5flFB1rfYDWlksBN7HTwCsT1vIplBjDGz7LK5b1DnmndOhzw5jJW11D6ISW7KYAxgYcORVaQ&#10;Omqp2aclPloc+ghGDwJzQfSGiht89y4Z542yBFVXVY6Dvom06nomtTZQdKEFOg9cNZ4eLQZckOt1&#10;IPirkfX65FT41EVr5jfRgVm6RR9cCE65SUpDlf7wSh1L3srYoJEBsWOZ8q+IVmUfBZKd6pFVQU0Q&#10;ujOPcrPCRxJYuYzYfLytLsD2aNohXK6y4JCMBnomkjKdJFKRaVcRVVwsvWZCc8A0SrorgkT7aGmU&#10;ZNHMJavBEsqjNJkLXDYFsCSpV0VpWWDseSCNuiA4xW8eUDYtwmZ6zwS2p/NqiCPLJWK1krmKCUt2&#10;FjvxAgY6l7cBhMXSrPhAc+UBK1ISCynQl5Jx3hcKMu0jxJApqY4FVql0IXBhToGVDTlhK5HguAAq&#10;suBjFuAflwAHsGIkcdE5+4zzHDnW6G1jlPoBUHGvEaJhd1NUu7QHWiNOdRsmzcSoMIekHN7GuCRL&#10;q7zjk4dmU0gA1t4h5uhscVIlB5ChYqwvCCWLD/ml9iuzXWRR+DutcE0aLyy/ZCOSTDwXnrTzHgoz&#10;3qUF8bEu15KXUYfQ9eSUdNKLrGm4/qhHBXAwkNd+3w/CvbiWMXblo+4RI5n0x8F6o6AEj3AkjB/y&#10;LMGXys5BzOjL+je///4W8JUnrXIR9sKqKDvacmqK52Kuu1As5+wxj5iOI59aD18l00CPuWhCRqtt&#10;OvMA2JfF6t3AIQPUTYza/Dt5AIG9qQPM9D9h1v6cJxsIwRHETSfY5gFIg3e8fQoVaQ4MOh3EPIAI&#10;EuwBQCG/1PlfbSKir/jgxdiLOrh2pEn8Hvid9OG6Xx7w7bcEPRWlzoV3IKAiQeETDZ2AuXhibMT6&#10;KzzJ+RQZfkRR2l/2AsbCIuLOkgdl1W5KAORl39dqDHwgHf6M7CvHiXX87Ysq2Tc0K5Gbz+MJXNXU&#10;8sRNX+EMherSXUSktdo3Ubo4H4CTkM2RaqU672AAAqM7InSQcyoAUTX33OME5Dtop5Yzt2Reka1x&#10;RrZ3IhjE4V303uFtMrXWGgd9nSq/xxxT2w+eQw5TFOD2vz4x5C6roYu+ANEHGkpsWjBrU+tCpqET&#10;iF7vJHnJ6QJz1q5cEtguLhA5hni2WCmdI4D0DG3vYdGkcKB0WwcDRG9dBs9xneukhoK8eXFvomGh&#10;3nlUOyxP6aVtlBEoJIBcO+Py3UZMlpOLSjvm+zIJQPfkPqBlOOsfq7SkY1UO94G3qUtoJm/rWl2q&#10;h0V+YTHm3VrxrAUDz7OqxxB+AAY5Ult6NEQerFtT3BBux91II/h7adhR+gqwfhWGcorF9jU4tQXB&#10;OZf1LoG2P3GQA3FBH+p4QTbYDrKtW/Ztlaud99/LvQzZ7GV9btArz92gWq3PL9sunZUNkZtCR/ft&#10;ayWATN8BPEJGXt2674Dz2WisprdA8O/TX3zcGv2jnmpXGMQKED+1Xv/lPDTu9zcULXau3C+//wbt&#10;CEfV+Od///to4BkW6D/f2nOZDtjbFGK5unNfhXOuj57FP3/l3fosfTT++c7K/IrlOdPOIPqVFfor&#10;IH3GlmmFPrtsn923rzBvpvaXx2vQ/FWqqP0qnbl6r2kHqgNrLYMV0V65A2B65a6d1uZkkNltwUfd&#10;uK/iDqwGQB0o37vqPHDy3uTG3Qfj17+JfDkDvYsb91kjZnbjThcVsybOo3e9f/WyffL5dQWc/9SJ&#10;6esP5/CRuOqrVBfBu6qutLpM6+u3eH61SN0Px9JczFZx0Wer7znPe90sceH+9DEX7gFCTxuK7caD&#10;7202c6/ivDO5J2fZaSWmSx7VZ9Dqrle1HXeboyzvAWt99bzhG7WnvXxlU9oWUrB3E6Vsl3D4J+jV&#10;XOol4JXVeNXFTZVbi1U2IlSRz62+9yLjG4DnXpX3iVLnElv9mFGlQgN6Oj6EH8QuuXHvK3FQed7j&#10;pFm+iz5cqGGvLNwnZYHxQKXwEyBVSVy20k9kzas7HTJYsR9eoGPIk/7fG1NkfVfkUuCVBbpKl3Cp&#10;Z52sVpRY+DiLXS0UAlTXaugurCD447E3I+/BfbvZpqi6uRAdiHpGtW2KImAwaxRBY9xjdsRB3reh&#10;C13Yq+OIvQoFi1QLDLgsE6vIjrbukDUZsFifuzhV0CfJlwtSC75BeVRmTUiNbjJBYUQVQWkxqhqt&#10;VRSAln5XU4egRUFWFyhCRZddSvC3yz28YpIvDX/LT5OFqglsBy+MIEkpqINjfv4y0c8x02KBPHVA&#10;ViveY18EZSWbBbegSHm/qHbVedSJ+mgfLBNr2S6TDmGj8NoAjKlLBqlpQGvw6HN1mCYsykx4RCAi&#10;QJ0CMITkPepsxMkrkQ8BhKCKuMINyaHZIfHHIUQhh1LwlNZYLt8lZo9x9RcBqjoJrZ+V6LaqCXsb&#10;qNRjuXYO8egJTgb2UjdUQ6gLQHLkFyFOtUkKOPYTXtc1aQz246CYkPoLMfm/k6LvYfzhGcmxTC9X&#10;dSi/zCoxcHYA+bt1ezcRmJ3acv5RQ3k0purCs5c+5qFlUDQ4IcGPfwhiO9/KqBhx+jGYc9BpuP7R&#10;6e/qvpZyDmA8LZ1FZNCZoLrL2F+ScwvHATzvZQWiOzip/IRkPBvem7yuuSbXvyOdgfLKYl24msri&#10;M+sOaO3HkZZihLC5NGawmCNqJvR8krTPB4f2aWw0gYhivEgOqkPD1YvAlOTEMZLsT5uwY6fguhhd&#10;CksotKnEWl/WAl/ZnJk4MQv/1kHjk4JrdylfirXGCUCB/rBaRBtWf/Nb7ITineqnRbjMoWQQ1eTe&#10;ptI76mEZD9VKJj/ok3A9UjEIKnQHDCQkEg0drLrh8wnpYTUSJZjuuy/XdUvyqBbepkIPlMF3JBUB&#10;vFZFESFzormpjxrfm9keUIbCppUclSilH6ReKF1UKp/Z1BXZuq87I7XaLk/1RGwvxg4gazQt8DLz&#10;U9ahea2aeXGIvTDVWc3g3vkk9koY8xu6ZJGMXawfeHiZzxqA9L62QBYIbUxYEaAyZNu6LrfgSEdh&#10;lfEIzxI2SyldL3XbQib/9Tp/WlZTNC/zOmYKbD28CfjkbdMVgK5zPVdg/yH5O0cFa6Z05Z7tLtzn&#10;SubLCZMeCOgtT7siwqh1NljmHvbY62X+OrRHgHZob02UKdR67cDdLHcqr463jaRl/lHlGytZgzQo&#10;nqOyi+AmgpvPV08FGlp41cuM7be14RnvZj7au9BbIJ5PW9RuQOvUWeiH0ST0bsDmmbhoqndauFDb&#10;x59VHrpWcqKD+3ZAtTXtN3dzvxB1rfpIJeUecwq5XTmR3zDxfimn1pOy0+oSfWWFLrenKG5q8s4H&#10;3rH2WUwPVrYbYs3X7xjltTXt5bwl37dlqRTyfsLtLP8dsn83A7K53HfjlzcR6XfVO7CUfdOb6/K9&#10;n2SxbumXE5ziXDGgGtWNhoaqv4frdgvX+/65c3bjTsPOR4l7/uuvwOcvXe+tyWcHz799bfL4MuJy&#10;s9HoL6r6m+c/u21Po9OuZnj613K3fjfsbYW7EbP72swafeW+/VX88yug+RWP2D8a/3zGV6+Gx67p&#10;zw/VV6D4R6zPV2n2qF4x64qPE1Rn6PPDynmGts/PVJR+Z4W+A85XluY7N+4rH/hnhKug+QyoVw2J&#10;Vaf+9vw/WplkZpCPunHn71V9K9PvLNHngbNz4/69dw3XD38+uoHg4OX3VX1mN+413ecB7DPU33/l&#10;u10/O3DOyYug+s+Ig75z2/7tt9+GZ3faUjXP38qzqzx/NA76Uz/v43JsEoFpLmavyni1wPb7CrDe&#10;w9/znRtU49odgSGbduF64afd+tK9+4my4BmgeUyZ0bw5qlqPT4iYM8OJTif1yIPCDWaBzo3lcae1&#10;d42Ux+N+Exn3pWMQoqOG6TEPAeSSJ6kb4kzA+OQ3pNX4aXrCvN4OmdnF6pJrrl852kutcyQ+cNKA&#10;w62iHK9hLWzg/rhxtwOZoksXhPsx4MWhsqx8Ui2RXzwL4Mzt9yHtXLgDgIhrrJsV8ZT3urtI20kb&#10;XY+VrD8Gm2LrIz+Er0H3Wp4Cbum9xecj7yKdDI1/B7SgqAKHONA7CrJOYnoM6Q8RDJhu1icKOWDH&#10;BtUrUgZBt+2DT9fo814O2Suai1cyYOQQlNkbTVuVNtis7aI3RkLkuMj8ldZgVsFCW4LBRPVF+yRs&#10;7WxIi98CM+Yn0KEYe2ZsjEuAISCuD7NUMUuOBltXuCymELwSzgUcHo9S3LJFi3LAcWkqTSOpUCS7&#10;KZ4ZX2NGHYYDdphXzhpC3Cs607lkUr8oCFK7JbQWGh99ZmugBxOIZfkJ62AC7gDRpaXfh6ilSAtg&#10;nFgT+0WRRRDwEa8D5YqOH0yWgYMUOwAAIABJREFUxBKC/gKkisveaZ3lMqIiTRSTeNOvKCTB34Hl&#10;pPx1YXgAPxOVXVhMYNPbRWg0hIpmwmgQP2g/bEIrF2T7h/SZmMkmJtLNgeECDktz7RxV4LCnVgCi&#10;2lUM0pewmhvaGgD1y/m+oOEOOvJDXvHvaeLH65fyXxVZ6iZOz+hn65xSvvFC/FbOQKhKRv8zSdU9&#10;pGqgUpWAJ5+BvjU/5PULH7L8Ndz+458Ki+p7L0sBWv1tHzqb/1D+ptXjngZ+b6Rp8q5YYAofpeyj&#10;CrJLKmnYPGLW/UXJg9pa9cPrYlNPok0/JQ0oHqc9m3amzo7JFzGOOAeW6hAHrK9drkaO16XihKQ6&#10;hxEthnF+18zDh3TJowIq5T0fXCqi4QWIK6/4YFlSXMw/dnMLS1MxQgCvKjoAjCKuPefsQJZtcZvq&#10;XMIxx4bAOdn/is9nXlMuphJAsUQrnGcHZZTDfOqZSQxySWWK7FmeEQ3Mm0ji4ymWSq96gNw+7/O6&#10;4diZiXDtJXtpsqb96ejomloCGR+dQJNGICQFAym1mPN9X0qwPLe63ERqAulavQTYMsF1q65jWolj&#10;aDBbSD1WGYA+7suiVXQvlYokGvPgSHunQnE4dNg80u5a8unDM63kVWlsvxO7JWFijGM8HKRShPNM&#10;6XOrpKhp/naFKQykMgnaEGbJ+rzn3qTwnZT/owTje4kB5pmxPsWlOsNFNYBhpDCUPThNm5MzHjus&#10;D57DSBI7Z1b3+A3uQsFGiet1pOtvQbFoPk0RB72JahdpTST4NSdfOViAy1hXmxiWc7EGUWuYL401&#10;MeivMdUgznhalN+rbCocFfR0IaIx4DuO4dSY+rEthd7A8TU9XjT+6PT65l4NNlYMrxQNIn/SBQDj&#10;k0eBt/xOP0+iL/LtUKWVd7RhoxVQ45RjbYhQ3h64invXtsi7AyED4xgb6dl8I7Pe/9Z2h9ykrPlH&#10;mZoL+Z7P+Fr55uzdGrqOdbwt3huLG8HuVwYy6zwAeT4lBaJX/dUfU3/BEz+aGizUyfU3rE0moz7x&#10;pVplwZOI95Wh2L9qItbxyuvuL9Pvnxsi92sA6fQ2TDxl57F4hy3dv4qsXLh/27hvBxZYl6cKpB/f&#10;aWIGqOm2/fH84xIwfycR/9sZ0hI3nPHDGYMEjh6xaQxcDYDfjX8+P1ctzomzMnz2uoWWVgbP78Q/&#10;p5fzM2NsGnxXN+7AecxzhjD/z2/PweC8/fl+F1qhExg/i4W+A9d3VujVHP4/vz21NnAGzM8IcDUO&#10;+lk89LlzZrcCKzcDFSxfuXFfuWxfXVsxcnW/cKY5Ui3QBzfu7uqBQPqneTL4y+jGfQbTZ1cS1KKJ&#10;+xs37quYEJ+7afQAR4Pzb19FPp+4cQeAnRv33YRYJ1a6bf/8yy86u3EnOP7sqnMev+C92B2rNIPT&#10;K9coVv90o7LSLLsrtN9VX7lM32mrRT6APjZHl36H3vSuTxGZrdFZH5b/HQYfP2fhKjcYBNKnTdNV&#10;oJ7vzhsi+cgm8KyMNzZc60PYDa47CTzvtjG+5Y7rzAqdm/YGXWqkArS8zsO3CARPl1C5cAhYHqT2&#10;6cl/blCY09sreqXtxnpXOtxwwcZ8SHSPZd8d53qua5AHEyhJxDjoqeQ9xmWvbWsNoM1sGw655UDi&#10;1/3wF5rFEsYsL1IpXgCth956QDpqN6NaoPtBexhPRZjiUJsLIeZxoIsxne7bi80wD/HdWai771gx&#10;wAjA4L49hAVz3oAgpOZ2qNYQVnQaJ8hgqc/nGtvaxazPTQgENAd4eWanEKeoS0sX83pwSEarkHe5&#10;TLIKH8zsxeJJKi0oXKSPtqJ/9K32zq4ICR58/Km95gKSUjWhgHORpFrAAm6TYYCdd2+4nZTKBzTn&#10;Ee8Ag/9qpUOQqk3RO5qJRwVpmi4mKM5pha9EAaZXLyyKQULDTg0iTZqJhShYLgSjAM3Yx5UaXLRI&#10;hQWTeJY4oCSdBKJAVMDuC4Xz8X4I6KAUFLoEJwDvdHBolXCe1hCChlDVytEgkfjLBIBUA8eJUJf+&#10;vvVekYh7Y0hPAk8QUBdDKHCRtCZL7sjmD0JeYOw0cTxMQAhaYxCMfKwlC/5reAH7XbF4yyogjm24&#10;HsX4kLgIp5KR/DQ+qHQxz3zhLqenbi28mCBcAUaNDGIiIctOR3AbIbxVj3hY3BWblVTXAIAw7q3V&#10;tDAsBASB5aiGj/lQJIi6nqWgvqoSV6reAEi78pFCz0tru3rl42fo3xD0yT5hYzSUE/yjxZV3WDT+&#10;DyRjquR45fS+s5J+/bFMdC8Q3VfmgAf/fh82/wzMfvVxdmKjl58KNb4C62X6Pf3n+2JbTmWsuxYv&#10;BxxJ/A5OJg6482/9wO8bD4vjqz9XEOtzHEAgM6YarucjLWPxquPGlRUkaEWseypp+uKJ88mQJ3L8&#10;2yenQgzXnXa5XC6TeBaLubnO6l05Ldi61gamhCt+KbqKqW+r+8FxiKiJWZ67M51F/BQr22EQzf0C&#10;G6c+D3HvTK6JfYLzpEyalb6CBGpd15kN4ceFJ5YXMWWPApTGkhNbBk6bc151r4aC89a8JMaGxGIQ&#10;KgXsCslsDRxoYvuuPBM3/9f2V+Zry/YpTdRVScfzRO6cgosLYJi7Ye6sWGfN/VLxzGBILKkDV7qC&#10;imjjUg9/BbbXuCVwrWrrq2rXYZmfY2+rq3AWI/fD0IK4EoCWXWETB3hh62GcxskeZcyINO4ZJYHl&#10;7gsht5FI5YKy1xlJbGu83TD1UQiag3G6V5juuYcZeagyGztC41ww8L3X3h4JQZKI9C6DLGJSAq3n&#10;VJ9Dcl8kEEizNu2Uw9Xirdc6O3mCj+sZ0a5NoGaHK1zwPOBnsgIeQjDJxpRW3dZmP1d1YKnIvgvl&#10;NpQBEqphHOS+qRc7B0nvoq0prdC94yWyMOt4412GYQOG87jViecqKj9kvQeg2na5gslYYXLfvl4b&#10;TV7CQEbjxEWFiOShfeLhogDvI+9sXxvyZWi8hoaOJziIWEfpJcRfwwBWL/NvTc2Newdut4yBXuRq&#10;UUaeCoakT+itATtjkCFNoH5d5djWJ2z+CMnWM63Z+w2yknnNdDqvQpdWzs+RB3nmdkN/VsWd46L1&#10;Mt0As0C3ft4pL8grvoEZnPHvDkxfWZ8DJgK6WuXRffvVdB0Kn/n9I2FM461PbxX9O6VzWHtnDPiR&#10;kLW/4Mz48d10NJb8qOdgxkL/XCzRAcOtAIS156OrEjjfhS3+TUQIos+W6Pbe2gB1BaIz/nl8b0ec&#10;bk6rUM5MOxyxGu8Si5wNemeP2q/in8/Y6FX37TuMFti7dV+lr8++tVBfYctM1U37zm17/c5E7JuA&#10;+t/+66FHta3p4TlVkP2qFfourbQEdlbo/L66N1+fgfIzN+47jYiqWXHmxn3+vtXc8DbsmLdqjjB+&#10;QY1/sBw07q69WqDX9LWZS4jZlfvoQuKvi4H918MkUCeKrRt3T9T0+fYi/jlgE+LVuOdWHvTevr7F&#10;Z7MlOifhp6r+hjEWOpAuaLZx0F9M4g85f2YGzxkHHd/tXrok3+fxFMjSwnuT2mPvDma1eMam4ZHf&#10;CTxyg7EHp4vf+JIUBbQvWn9t2iDSmdAu9fvY7t2mbJfaDfoqII/qzUHCsgm+jS/trLp5Yrd8pmci&#10;u9v0Tjn43TIfAMv4VmepgYpMz6inyIsNcJuBwCcGV9onSaf6qbvRDRddHRjbexS6CfIgQldeHvYM&#10;9SC+hfLDXP29A8TuQENQWIFTd2qleHG3fjqMk5AflrzX/Gp9He7mWkjBJA41x4N1qa+jmR08TaNi&#10;TknMpfV5PW3KcIhqvK/DE1Oi4OJIqnrFwmUT7T08yrykyygrnegXMdknORwI5Uq5JkeBhK832qAm&#10;OFpYBrjkjACw/QMX37F3vX9IT8QoU7qSHnJ0QyiyqEvSqqB4JKzUt52VwlcBhWx052eyynhJy4tx&#10;QeM9PtdTPiPN3LsKYl4PiynJIt3SRdREh+52MdC4xCIEQMRo9SoqKMUuks24XwECERdNUhKsgict&#10;jUFxtKCzV0LAa5RLYvAGBX1SgIzBMktEok8xDIMYh1ZXg+mgamEY1VmDE3b3+qkL6ev6dugMs54u&#10;7HAcF4YVjyzhQ99RCB2eZttA99ROM/GLyQaWkyCEnhUc02gr1T+YuQTyT+bw+cSF3EBYU0Z+GZg1&#10;RdP8IXBQBuKKJ15+UxcLicXX7YWEPaAko3MvQLE4QzQYI5olep0XRNxHI2fspL2h9Ua9JGoqTLDQ&#10;oR/gcvACwgAy9Gcd21I+KOMrM6Y8PbOwcSmUtwenqg8GCkg5tyofqfhodGgwyscEHRIzS040tVFn&#10;H1bahlAA/HWmj645/Y+Nipr8fPD1nzL9HmA99UUWuh7Jzcebkoog0RcxnjQymOeW8SO+cAbrGwun&#10;ue/vFz9dff72JvqyNNZPfT3hjBprW5kvkgYEIo0lY60fgXHktDm/q1P5mtN23MIlvU8+5qUIPDa6&#10;Mka6jxdF15zImrmCCGtewnigdhlyszif3KAYAHUd6ekLmfj6wAXfUFrbUQznFM7vuWg7ABS6N3WR&#10;5itVJ4hlH/pUCAoPcwf7DOFJId4N7GxcazOfuDnM9+x/BY1UtWjN6apukORDb0U3tQbbPauZ07oq&#10;BBsrlWKDmlV+Mbg56CvuB1xznVZ2WmlhWS+8rXRYxD0XtVNonPz0/YaooAMiLRUhkzbBzI6o5zxR&#10;10olPQLcRt1rml5Asz1sa9TKCZpq8KAKw790dHUWkOFszFW/jPGsCw9Twr2SwunSBG5h3qHSqCor&#10;KOolDWaznsO96F5AIQnuS3p8ErjKm++zuobCEvm2+a66jd7wchR6Ibnpj7pLeubh/sveqF7cNPmr&#10;1d+epW96w6LbLL0r2Ov5BngOEgEiXdIKvcd7VG4Q9n4zult+DbQcZl0TIF6B5z3P0Q1Kd/HZ8C7j&#10;nMU6LNIw17EJjRtsUWk+jloeqvhWP2SVvd9IRKZWHivvULeid5HWVHfu5YGQ1UlVaM9FZ51KXnMY&#10;PDGlgu0yrFCNNnZAPYyZRe+7pfv1+s7CFX1WBWHdD5ijBO1d0JtZTd9cn+HEMqTHP/63ujuHKUYA&#10;SEWOupq1snhjzQ+38ldbU+NlXn3GEy9lby9SQ1MD05uaG/yxFhk6zJKc9NOQ0hbFrdBHmWQqwlxL&#10;lJefWaLTWyglqf0O1ZPnl+nNYOomJ1/D4J8W+VUZN/CuZf0x6PmV2OW3obzX3m2vp99wtBN/L33U&#10;s8AVT8PV6HE2fty+44aWV+oQsc5LzPNqif7NsavZOv3MWPRKojv3w/Wz+Ofl+wrTuxL/HEj8sF6r&#10;+OOruu/ct8/P/aj79hUuu8NqV4m4MDHgnVE203y/Auf8fWaNvjIsH9aFq1bou7Rz1z4D67UhO1P7&#10;lRX6bHW+s0Lnd16vWg1/fuigKbGyQp87/EfcuDORcWcrdGBk+J0GSQXT89o1N+7DIJ3S4/nHRXl/&#10;why3IZ4vGjrbPBdu3Kn1M7txP8tnPwGv3bgf3l+4cacuFsv+BcB3/z67cl/FcQFf8nQlDrrVfx0H&#10;nfHPHwK5OzDMpb4+dyUeymkMk7tqe4jQCv0sH6bvwNHVOX8/DGKtZWd9j8C5YB+bvEMHS/SbQudi&#10;VUfhSntAKpB+GuNmle6s2ySAkeoO7AHbVKbZvd5uaptNu9U2LrJqvqrIjf4Qsyjny5WB+uWN8JT6&#10;7Sa43cyN+0c09hrUHb/HheH2iw2VwDSuV261EIfgw0WtNHBJgdaDnIU9vrly8OLkdAJ0zzG9Vpv2&#10;q3b2PIROByM7hM3xyw+B9g4phQylBGVMtct1cu1sEz9k3PB1F2bh0Qb18GxZW2skBYH5b3HpraaB&#10;v9b6l7AkV6CrEP0Z+Hp6M6zPD27RyyPwQ04XlaZK14ENIZAVHcbxXLH5QoMQZaK8KXv5WMmaVe9C&#10;jfZVaRKCUMooASlhp+1fqQW5kCsE8SabgRte2/tTC2ZLipAFuBjQ3gKm98Q0zkeFg7BKqc8BIYUM&#10;UZpJmls7gOficlepZKSYrdQxBHoOQCinvMit0ZRJAqcGoMpI8mIaGRXfd3mrNbbmS1pSHlyBc5jt&#10;B3MJYXJ0DwXqCgp6HWo3cZ7Z3FsEWHHxtnsPcLGjE6B6vMixVr4dMUIDGYOSwjoGcFUJEEMUIS+L&#10;2+QEQSAhkEGWmIJZHZ7HETCvH639GtL/EWwTuFCCOWq2xd5rDuI0H4c+J2p3+Tqf5nVRHxUufW4u&#10;YQ3LM1aH8l1/z0AqBuy0fgy5ohhpJfkwmSJoAnWxtvW7InBrQsDjlgIzjfdJsw/SUpzfy/ueZ0LO&#10;ZTkrfUUNivFzUv6lJFyezbOs+mqqGuNNTz/km2iLSvBh8OWEyy4/A+AbGOUPt+//yfQSkAfHw/6j&#10;nB6RMw1A5nz14WLJeT4UK4ABtwFRbODngexqZXAuG8abFPCsKCfEvOjrFa3EhzVG1nvlmMU5hvOx&#10;CsQSy623nB58TH1pWSZxtE+H8eajhHNkzCUac7XXPTd8MmzIfBNio1V83u6Y9rGmnMj2KKkrqSwF&#10;A1wpsJa6fxh3M9AAEa1EZ6pVlw9845dqn1JZwNdG628J0tgTg8JD1PtoDBhFRiz07BNJPaXSIG6e&#10;Bx2IOg68YE2ai4iImlUsuLEVg43HtX9YBKwuofwG118olGX3cj6eh1BsJrgZ4Tgfxwjf6s4ZDWAs&#10;7BiWKklHkbqfcuVU4a6grnMBqruOjd8bQXRrQyuW9ii8TFpmXZoytItQKSYA4JhOClUVMVaSKPmd&#10;ngYQhz1TVtDxBa+D7Z6EdF+1zfYXHlupWOsrJOsxc34HUgk/j308a4yMK95+CFrzebuE+TpYdpfz&#10;nVg9xPpNW6UhALpy1w4f5/5u8z6NaYTrPSxqfG/hhcyVbKY5TXB2HhYRMdCWc1D3l1rIQNzpUGys&#10;mVSbdU6EJ48JYUjLvVOGJNNQXgcGJXkF9NYg6Qq/1JD17yKQVteLy8uZPu2dlfX5LsmUf9CtjgXA&#10;kOvJvfoKSBeIBAvdrJ8bGJ28F098FdHep1m601KOoTQoeRG5neqzgvLw4OY8MiCSPJV5c08HBVCd&#10;F4B1xT2OYsXSp6Qn/TTO0WnVnr+RSi43UxFpS+lDaUvps94hrdnJKuq38ZD5rvxwKzPHaOh0h8lw&#10;38l7SJdBdHvwVHZ+X3+/QfW1kdrOvNxNz79Htm/R8Wp6CORe6ljb+ZEQsjXtrM9vTWQX9vb3TMSB&#10;rnop/vzFsKpHV2UY4Rko//xljbedYVy7+OfHJ/90uLKLf05L9DPr858R/3znvn2+tnp3xjyvuG+v&#10;12Zc9cwK/QqQvrM+f4Upr+Kd1+8Ez3exz/n543/fpf3l8VC6ca+FncVBn8H1lbn7nObA7LVRVwmw&#10;M9lfWaHv3LjP12qnnlmjr64z0dXBivGq6/ZZ++Pbs2tl+pVGSQXOf64bdwPI927cbfBXN+514hg0&#10;cxgH/e/7mBKr+BM1vdIqeqXJdDXdN8D9ypX7YInuyPv9s8b33yMOetVW8zi0ulr839JY++4AfMn7&#10;KQZoz3nXNp+6rrnbFqHfLRb6WP53XN3hvGNFP6aV6ulY5mwhv4yFPiUqDitM2ivyFNWbZnyjY7tW&#10;btznA8pug3rzG88zVVrgbSt04Ancbva5kvp4IFE8/UB4rNcq1lIF1RWMVA0Buh9kXtff3NlLHrLd&#10;kLqXgOjsvxtuMnjZKqbHx8N3to2W4jWxbhcMzXdCu/LuNher25L/GoVGRfvfBDJjeXn4Dg13VUVr&#10;7jt5Ofe6nd/oPeKkkuE6cHUWMugp22N1dMFFxyLmWgdgRk8WKtDFSSF8Nt6eXexZx0uVPkq8WCq7&#10;6o7mormRGl3S2bcIdq4KxQsZshYXv9FGyqgp6NLZ3g5zpT69SQ5VOdJdBwHfzBcmORtEAu401SSK&#10;3c2ZunRVB9eV2TisR+u1wDOXfZ/hxFXbQLW0CKd5QTRWoQaej84EJIWX2RAMRfO+BJ1CngikWNTm&#10;ASF4bmxkTSdwXvNlu0NeqU7DAd2N/knQ1+Hps6R0Ss+y4vJBDNRWk08a2BVrdLXrYbQdQm4ZX0wU&#10;y0mk3s9Gi5SN+70UTHspArodRYIiUlDjQjcN3JY37KEBNNeSN8ew5jta3uUIlSglMpw9Ylql+JRb&#10;OUrYiEVxBNppdI3FyAoBlYetII07LdNFbK4sRhYvWMDoqKS1tUnKJ1vIfsIrvjomGz5sF0bFBe8g&#10;5h8fSRnfu+V9NDk/G6gkBOrc4P0FEluteN1XAEp7Cvu+BHXL59/pfz6t+0Qw9O/4Ccxd+aAjTHP8&#10;dCqsgEaz4IJWJtIfPB8Sbc6FwmqH8JjjC2wCsAGuR5sD2LW6X+TNMr8j6SPDDkcy/rgfT+DKBgQp&#10;h+ZzW1v1hxRDO2L+LDh7qXuZFH2iJvQpvuEuy4LPzWFcrSgietvnRYiWVjQgYo83TMHiyhQE2LmG&#10;aE4ZsRbVNSl6sfBGybjuN+KcUE2Bc70s7We3ZHeQ5kLi2MpJrFUG/vAFS+b5uUBstd/L9snOEj32&#10;DkZrtejn2nWoWOwByvdY+6WskyJsd5BgIE/UKmjDT1wmtWRokqFr6XagAbh58cPhUlWapJV3KtsU&#10;fqv0APcu4sQSPiURfcZbndwe7S07T+4bwE4C4G7ctfT38KZMREJ2UW6fBNA+7wZVuC93I3JwNNb9&#10;byx2sS+2tZTwuZ3H3IDc6jIqs4hose72UFQ6cJd0Px0k7Uq/ucrx+vzmFKqx190mUer+RuAajUgQ&#10;HeUuaxvW5Oq7QBxDdrWcRzsUHUrFXck2Fhv7ajEfIcV4CgR3JzK0udCPtEsvbOOcPdKk12fUm+7P&#10;U1ve3c5pHEqmgs2N+05SUMD71XpmnFfdxM+e8nsqJQEwN1k87z415lxd518KUmVogvme8EgcC4sf&#10;hgaF/Q4BhG7c7UoLWmnvErHcnzgepoAAk0t7pbtYyl2GlYnJ+Kj7qYHVkFm2cEi3OAhU9yUWenD/&#10;FstRIKzZiZ23Z6HtSfjGK2mwLp/74mommOSUk0EP3bjPqRyQXvLLu2n2JHqWGNrkRlnzbGE1pxDT&#10;3gF8X3pZtTpMe8YHQlZGA7FZKWCUmY9S8rFNnyL/XVhVprOwrD+abvJtCCG7S9VI7/HN2j5bn6+A&#10;80+q+l1eG/h9PH2Nb2feinc4y68T+PToXb99bWEhXr/nM2M5Ne75Lv75o/+qs+fmHWAeyfG7wcjV&#10;r81Gs/w9W6K/in8+u29fVeNKGOoKlq/ct6/yna+fuW9/x/qceO8K+91ZodNwe3bfPocf5/eKc8/X&#10;woX7n+8jGF6tz89A9F161wr9XTfus9X5TgsBOO+Qlb/++ffKjft8vzJZ1eRYMmC5v7NEr99njZJX&#10;btxXbh92btwJkO/duNtEU38z5sPKpcW9NZm1eRh34lHiT8zvzWkVB31OjH8+X9+5AllN+hWMr+D5&#10;VrPql813HK3D93HQ8/rxnVyoKiBuot73BYQPQELrbVjjTSXuihX6d8+oZlr/dqjSxfu8qTjL/2Mx&#10;bHIzbWm1K321q/LynyPv+IE/DluZey3jFn/0dtxsMoTzrsxZQ/QIZL4Gut/awD4zv49sfNN6/Fiv&#10;Vg5mV3JyM82XKUqiMXUc6Nvy/Yan4+ZHq+VXgH09iAitPXhYmy3CD/7w8lBt+eQD1JTmJnxb/mJD&#10;Te1zmfhIX2y+LeYahQoW/Jye100MUYUlWdfUdpfDeCjPk7ZxefYsIGllYL/dbZwJAsZ1jhh/HFRr&#10;P4SSiAtY6IG5FiUQs71xOLlDDlb/3ohE544W8oLCv73XeijlWm6yUmKfT2xRtDF0qfzVoaX9AaIn&#10;sGjXNX5VoRoEKo0gtjI6/CR0as3lIZ1SasuRXqyBIucIyfEB3GtAiRRd16YwrUqpZWlDUvOYihUy&#10;xZ8uwZwey2Jpje70cismq4YJWlRDJ8FqIZm/F6ml5w0qGLpfYOJFts8FykKFgxi7QsHqCLJGy0XE&#10;5nUV6VA6Bafb+mgFTG+L1r/+EVDOnBaOFBCLmzOHkFmQtBynrhSaq1fp0FY4M9R1QMt/mF/R0jEG&#10;Q1SAojRNh/dkWGqc1dIglXZZRKCUlH+xOlnbzRJd1P+6dwKjjV1PQboT2O30OCp8LpIB0IvB/mKO&#10;XdwUHQAnClQLwCbna9A65SCcP4HQ+adoxZAvPrSvepWE0uyhftZMA97YD8c6Lz8yPOuG6WwXrQV/&#10;P4HSv9M/TxLOX6MSRSqpqM+DnA9tkYi5kYA7QKvhH0tlnpuUV2Je24DrNLFOsLcM1TpXvjdGNeZ+&#10;KiU4DaIcGy8OqGupB3KNBOr403DnrPC1UKGFfuYqWmPx5Mjv3rzu6xkE0uwTIK7v3aSAhk433yA6&#10;ubrMpIh12htiGRjq6VAt58AMFQLSnCA1cl3QmKM5vytwmJU1l6E0DV6gpjnT2tYs1lwkOFe2SV6W&#10;T92CfD6MPHOq16DLofvN6BIBOoZXGxFR5bmygiw2ncI3gMICuLux3nEL7sLupE/2mEGPWvYtUSfH&#10;P7m6R9/ZcosAw4LwCxfOuY8aFz2vVV0zIisp9TBWHvZa/KOIqCb1kCrci8TbgAipGRkc154Y4lEK&#10;GcWXYYUBhX51ULRt0YhQ+lsmKbyqgtgLCx3d2LgZSEWN4HBWgLFsVz/lYYDaNrn2AoApwqqjVMMm&#10;Yh1ujFPvtGBPm0lreR/56sXsxzMgHQw0COTAOnamqu7bhzSW4X1+GPVKm23SxZ1oiB7Lqyf8nDCC&#10;E6wKcX4v52PSTxctZ51kdX4F0mjARmHdWFvfuxv3w3tt4Pjx/kKOYq7n1l7k+A7PRD3oSQoUuk7x&#10;0zi59N7RcIsG0Uq++X+rus1Sp7Bgf450pLzloLwCXi/PFv5cx0Ef0ej2NCv0eEdytlsW5nlQvniU&#10;8ZW8ALlo2gKWafmltbx0CG5H2eIuVSv00Tr+VdDMksft2CYaXJ3FPv/p6VUIzjtU8JCbQvski56N&#10;tp4PkRCR3wHx/tuFKJ2z9J2yAAAgAElEQVTl8aOs+5Nb1qdlerU+3xm7rQzJmAO9x67q8tH0Kszs&#10;Ls0efYH04PtOHmcW7InvEDg3j8MVG1phRDsDy29fRf4+Xaug+gywA3sL9F9UdRX33N75u4yW6OnF&#10;eQui/3m0Pv/eu84eo3fxzue0s0CfDXjP4p9fTe9Ynq/eX2GzM7C+C9ENHHHgV+7bgaNX8znu+SpV&#10;i/P53h//+75VgosHzjImCl+vr6zMX6V33LjPxNy5cT/TdJjTbIV+1Y37nM8cB/3/W5S10wAhYP6H&#10;ySq9pldu3Kv1+ezG/ev0HjVj7PvKjbuB4vX3auJ4dNVH78oYE0tL8ykOBZCA8hXL8p1m0cNchuHR&#10;oa9iZ7yatL+LSAXSuSGozwxx0DfuTc5TIu/bOOiLND97U+iZxtrBXcz3mscn9Pv3S3X/5JlZBf37&#10;BKI3jJbttdCM036+29lZoROUbjxoPF9b0M6JWoR1Y9du0BlE36d7ATQfwPMOwVOosUl3SPNb9cDE&#10;4+zxwJfumbab6Usapou3p0tnbtcPR49uggcD6U4qMK0eZ2WEFvBzn1/ccU1m9vUYAZ2Hsax3AN5X&#10;TMinZIehVlyMLVICw5n6+EBG5D2miJG9nsdO+XCUqpW47IcKuvAGTWrlhMIOOD2FLubKQde83XkM&#10;dxcsVDcAtT7ZBsrGgv5LC7AOoLt1A6DhLXJq9tLDQo/HSpmD47vhb1oq8Kpq14NrUcuIY1ZgeuR0&#10;+RfCs0FmOH4vsc+FVhk9kNYUgqGJeKRKDJbak4RHZG67hFyqpDa5bhftLkTu6kC9lz3VPQToxQGH&#10;zaT5kK13AGytqKZFZXCR/+Klue4UqAkFS3m3iGvDoG8CZjsSI/RWqIo+NYByEa+K0zPCYqtfE0Bc&#10;js7pSKQIr/UIHJtPAnYQH10LQOL1jFMpoAQRbixnmIorIZiQNglC+TYxAoVJolM6XzpPiB9QZlak&#10;v95rOnZICFrnmsegE2ac8maE/FNdmOj9SHFszYSSfLOTio7QwGXqSFZvr8PWUQfxkedIwnFCqCk4&#10;osN9cIrF7e1eT69ORam0WKcdLCtDGcHfLcLkmWbxKLzaITisfBX8hSGj5Xyvw59lY0uhOrg81/q1&#10;DnbN75eSs09ojJCdKqHKpCsBsqX1bzQvZamY6XH+qVZ/3i1hCHS5Jf9O/6uTo4mcEzH/JbB+VFYJ&#10;mFOHufT3ShJeIMr3ANdtFq+GfzHM2Y5hWgU4zP2pbbHE5Ic5hkts2QARVA9wfVpbh6ZwmxTv11Wc&#10;sJ0tjK0U0nwPEc20OdiULBO4Np2wvUKDLZO5/tSlGA6W08IxlQ1dS8CSgZQ5dfvMMXpJkdiuis02&#10;vqSNs33QK1ZTRytG+bnPyYTfbeLMfpHQBTHlAoKh4XdbvdGDexenF59lL9gTHb3u2IaUW2Mel/Ix&#10;h82l1svoVckEqkwoAfVaF41qkpxeQOxyBXX5FGXAb6/GbdRTkNby3qAoqd49/DW0luuETBfLBmex&#10;fNu2xAs4HgrzNJT8GaKhwZ9N/SHR5sS2uUS7Aft8kPZxoq5gCYgb6OcZYfjO6ihL5m5ZPGQMYOe3&#10;NhZm3CVrUBDDWa9cBYoXBWllVLicYvDYNVuhe/dyXHKalgYPqcWdcfh+8wfYsFQIYRz0oPVsYN9E&#10;eo+zndezhQK0ds5K5sZ97MNCpsN8ZAHby88JZQRoWSzcw8J3uDmT1JoPSgSb8/6yTho098OA4Ogp&#10;7yS/c1B3Uzb34SWT4zPHMqubeFZ3rsyyjoUPA4hvMCWAlnPY7CJeBBH33X3dizRVPI1VFNDG0HUl&#10;dfGwZy5bqJbpx9QwC80878s7UYvp7jK9W9adci3Saq5D9b6nhc9qukXdbod6XrVCX3nKzOzWxkfz&#10;8nNFbroDntf578bq1JdznhtbKcVdgYfPS3dduVifZee3Kr92OXet10op4Dxc6nfdxVxnehWStaue&#10;e4D9gbQCzq9aj+8s0IHzSOsMp/uO6/dH/xJA+lXvwxVPItz0+YvqCpeavSXX8MT8PhuLViv0NR5W&#10;3bmPLtxnb89f/mjA+YzNzWnnur0mYoYrw1umldHunGajXxoRr9y3v8oL2OOpMzb754fqDrOdMV7g&#10;ffftu1RBdALp9TtgODix7hn3jiX6Z7lxv+LOfU6vNAeA0Qp9d28m6lWXAFVLYqcx8e0/uu6YZo4j&#10;wO//yXeLK4WZiWc37v/31uRtN+7xXPd7RzodLdAzzQObaXZHAeQEsouF/ve/G/D+6F05gUX8iV9N&#10;i+jqZFif3YHtK0v0K+kmIlfA+ysadUcw/PWE98qqvKvq0xfZ3bMJUL9OYx62NM9W4qtFtEP1uQLJ&#10;7/ahlfq6Hhk73L4mkN6eWR9uaLprWa42kFHmItX457O2YU1XNSTrpvEgv7h5G56P043rvJm3d1YX&#10;butbcCmB75WJO7+KPz7kPYV22iofrAoPQDk1h5nomLFIMeKQsj3EQ9UOFpP4qqQbn6MFOsvLSqEV&#10;TWkC6TKcYI8HT9ecHg5+Z4na2OPhUsNNnsLKGOkppZ3LNEuGtnUJYcBVDdFG6XHxn0af3LoqqYf/&#10;NQAGXlcLBlLKhdu0Qh8FEDQDLv09lSMKo1mT4mLQrEbUBZw8bHv8uZr1KPtSVm+lJRE3A64mmNZK&#10;VLhwe9+PlhapJVHqT+GQ17F7JkAKVsJKYLPJNWBbADpljEJy6GRxw290qAneKLDmA7QGiJB5B5pQ&#10;GKoIwbYmkkug056UMAxXe6OJiDuflGLxws6pp/1CQgMs80ESHSF6zTaG3C5GDYzb4iUlAtoQgf3s&#10;Q3mdAF1UGkVyQxmuWBCWXdk3Yi8LG05poDI+tPCC+RGmkDtr56CvAC4Q0aIIoATOVV0hIZQq2One&#10;BSa8lJBEz1oUnCelWKEnfB7WfVUEpu7sM2cuM+GnnNK6jDOC0EJNXLBJ80ETq7PMCT73NjpDifsQ&#10;DitH5kWa+2/2daA8CP5UCuvH+dGloi7GEpEW85tQeyHMxqwlOhRG7+JKl6koZUj+rSDUPCYtaIMG&#10;+/lXDfKi5BcFr4SOkS+9UFeWhqsfcBympQtoJpgfU4jiZ1POy2RokguxYwKQoT6OXFSNJ2MPGw+c&#10;FvN+DulrHxpIiuN+b1oy/Dv9CyTuQQIQ9WEgMcR82h+VVWzvxemdk3JMLEBMYGEkO+4Tf24jOI+o&#10;N4UjvODZwxqgwGBWOs09OuVdnhnmDiLImuMp5+Krw0mmnS4snjSXA6gy+BW81lRY4tiNenMh7z67&#10;l7hLR7NOT2Y7ba7aHdlXZZCcXENKdQ0ogxaSx11OzZy3YqrO2TJ2tXY1FTNYviTwDkS/SfZlKP5M&#10;S3ZsqGxvYesW++sItgWnc6mczr0NIi0AqrEsViLduEeW2Q3HPVgSA+Hm2ZZO3wuRfK4hYWBpkIZg&#10;qtheg8tRDL80RpanCp6TUrG0OEvMaWjE7CMg2GDeI3B5dIqAPCdGvdwvHVIf2QaxwR6VSiWX/6m+&#10;5EFwEyXam20iBxmGo56htgwgQfRh/8BGSPklpT/ZRvPC42G/qLxrjQIUptRbrdAB+NnHhxpohc6Z&#10;sdcTTngQY/V5bqpg87j/UJ+nra5KYDvpwPqyrewzUW0a3rTiaEGZX/ZFa9nM2nPaoM3HbtztFlYM&#10;I1uNshwPVBaTGcuavfAXZQCe96d9l1aeUcCM1J0GqYAAUAGBtLAxVVVhMg/ZjJNaDK3PRWDhriDC&#10;OOg9x/c8lgYvX6/TSdz5Ap5H3Hu+ksuuttYAPENec8inGC+84ZH8NKzhHGldAW1agorUm3Nin9+m&#10;jqllUw0nxhK88k+04qFSFbozjqkTiwt7LoXZy7IQIkS+IzMzDc3a33uVFNCV9XlNP9P6fEWDK7Ju&#10;wUNGQfEehqbs+knr7km+/LH2jID9HdBX7tuv5XSeiBPsgfnf4tsVfOL+maFZre4EwOszdN3+RjU/&#10;lB79i555JN6lCprTEzKKEednx8tm6/SVh2WmnfW5vZd42aP/qgePzrMF+l/yK63PP7Um5k16xvbO&#10;2z9jhqs0G+8St9x50a5p5b59Bax/NFXg/M8PXYbqZnrXffsZqD67ca+f+hyBc4Ln4cIdAFbA+RU3&#10;7jsr9J0F+i4O+v/93nXVyJ2b96tW6Pw+X6/XqB0xa0jwenXjvrI6n1O1Ql+5ca9MvNIIIZjOeOhX&#10;3LhXK/RdopbLGAd9nUYtmjEOOrCeRAiSVzfunMA4QX37KnIWDH120XFeR+i9fT088+233w7X6sT/&#10;nEB5Xudi8ElV39GSmhcuanfNLlIsBslveOoY09zeGRdqgtU3z5tx0OfFcd5QrBbPO6D9rorvQHvU&#10;+7k8n4H0n6a/BM5VoRUf/17ysTI+YdiR3EPiMLR9bsvlDeRJavKQCqTPGpGqqu32ekMIuCG0Pvwc&#10;CQXuvnm9Lw2/22aBFVPO1jGe1q18y6ND3QyTXtfd+Bfg/AbglvnuNvJ0U9Xr6aVTeADMAN0A4vs7&#10;0kW0qdoBPg9S4xnl5nk9DxbffeKNtdv3RIWfeKqCRuHjg4zBBgCakqA8rCwUNLQKDQoofHYg4fOD&#10;xjSB6I0SyPtW6HEUXAgT1/lJEcZR3jWmpT/8IW8DrE6ex2K9qQKp9LSgAAQ9zVNT6LXJoASsL3l4&#10;vSDaux00o5+9xeY8W+e3DAVa0inFqYDAN9S0vtFJmN0sMxnq2LxRGlkqPMYd4XwTzhgZ4OYrfmk2&#10;Pa9cqq3aM5gVS8yRoNf5LhQSUzBVvlPyaJddHke1BWGJFIpqCnydahImoaDgTQF4BE5j/kJuTbTA&#10;TbRHIZYw37n/WUZ5VEQ4sNQdIghgbi7VJEQeBz0E/YXZs9IpfPXChcI9d/FNwTEoFSnCe6EgSHNE&#10;KUX+kbHA1n+XF9oa6H1m4mBnqzq+LG/S2gUxA2k0aCVhfEeB8eBpgWwRHZ0CPcfl3Rbb9UdKvzhJ&#10;CQiUOkoBbQM1mfrJMiIxnLNDOFs4OazaAXTjfw1xpIPjkATNa+exGk4CF31rUs77sytopmXAuxqz&#10;tCQyOKAGnigpjUntecb5hlsUelPL629sVTgBkE+rYoSD7tE1wg79vRJ1DxSJDCF5JxBtaPJTiUtN&#10;5QvnFVlhDP+aSQNLHFhVXQWCIPBCR+Lax/Msc8b/O+moSFEx8fqBDDpHA/BSe0J9Onc35Ylkk96V&#10;6YHJ1PXNpChaViKipe5FA8B/o4z/MG7POWKiDOqwzAk45inEXkXJnjLx1AteyvnAl78y0RFXhsei&#10;d1CNimmxyDoAF66sbdkZ4GhAbUF3gF4HJTfmZ5uPGUflDsKRXWux1yvmsgTN+dteIbkH30tVaajw&#10;l/NGYCS5Fpb21vV8WrhVEWpblaMSufcHfFkNID+eC3oIpFkzpEqCxAHMZjqG2chBq0Aiu1A8VK5g&#10;iVJz/2N7IQ1rdNKVjSgIf+FD7r2il62JRP+fHoaHnmBMOSNwec29iiLXwanbA8TO/ZPmPk4i0I5k&#10;z4/9IrGfdb2wJmSVgerSA7SO9zkeOVVEPYT520IprauqRVQaQXRPpsTt+/rcwtX2Dz08/HVHP3aQ&#10;qt6mfMOpFOJ0mUH07jt7niZ8E6JRKhpQ8GcYEpujxEF0hByNZ9GuWvtLJM5k2kc6BKBdS4nzjOeX&#10;gKhAVJoRMMazhIeGrkv0kxNGM5fkXqZqAaO1W95QUTQrJQ4XHUBTHY+7LZWloxezRHAomrqzyAG6&#10;XSeBz4LeJiotiJ9HVfJ8LUhvAHnJaeJyFGmzJXhW2Q4llfK5xurAc+DodT4xfRAf2oNcrvK2aY+U&#10;AovsxpijQxWacdBDJxo6ueAXiNxKvQ5yFPfZ3rurCCzo3PJMH10pPrYriK6k3UWZI+Vjse9dJHpa&#10;XI1/3zmOID7TrU7YF1IxSJ/LIu2q905gY4EOQPWmay+h19y6AzjECd8l5tjvflb8iYccxV1pgX5W&#10;9RUQHwZiRWTNNr3nmv4TKC1/Jyb4yhhuhv7bYzRkm3GDZb4R+/wX3FV1xiVWsn+C51frvkq/4Ri2&#10;dk413O4cdpf4zqNDn7rHg2hYech7ETb4VwCPLxb/nJjUvTX5vAh9XNNZ/HNiZTNmxjQbp65cuYfr&#10;9ilVy/PZCn3GB2eccBX/HHjtvn3GK1dpxkF3Vua7uOirtDJ23hlM79y3n3kyr7+vuG0/q2sF0Rtg&#10;1uf8O4PpZ27cd1bo/D4/Xy3U//PbU6vf+pXmwM4y/YywM7heNRtmLYfawdXyfNfxsxX6SgODzDhr&#10;clTr85Ubdw6I+XtNBM+vuHSoiaD5zgp9Hwf9r0srdMAmlTNNnZp+hU1oQILp1aL8427cvyzduNe/&#10;BMNXGlRXkkd4GxbQ+2fVotC1TCN4rnqTb2JtOHN0kovibPG9AlBnVzQHS/h5Q8YV+ftr3Ta2eX5S&#10;FSoLNz6v3PbYxgaYQfXDczxwLRbweq3foe0B6Xe79vxJmnC65MMbbEeWcdAHNNpcSekOPI96bxBs&#10;s6q+jc/u6jcLaub09DhFt+ryaUwFRDJee2LlweqYqmdvppeBnDo9svvPDlq117beYAcIHqxEIbUs&#10;O9DnybYNFRrN1QM8L/TRJU+NjcnD1ok7900KO+fGFh9TlQiWw1Lpz+GnCWH1IEw9SUVjYQFSD4cs&#10;upXvddx0pMXx4CIwFRIo2Q+L9aQVJWi6CGmAxliWWZ53tP1uXXWwQHAZCGWNtU7SCnCr/KNEeIKS&#10;Yur2Qeiz+gF2OHdZ3SirKEm6dumq3u7e58d68Kl4ULisWtY3xGMaxvI1HzZqmOFbUkdhJg4ajuby&#10;7anCmgLAlN+GtBIo9hAQ7WvSpMSvGXgugIlvRWjTEDVXEwv5HKMUzoUArXI4KDikxdtkJeJm4Jal&#10;Z6vqluc5pNTzqjFPa5lDZxKItuICKRSfMIrVTIiTaN4EkYh6r31oi0n91AH+ZrkqSs9P/VLEMITO&#10;NYhRqutfxAFqF1zTpbEi7bA05M+khbJa4inaVThdLL+pekqpM7UqJB4yEDEEcMwoGgIXSgHFdj6Y&#10;QWPMs961cyQNnmIeoEvc8vxAU6WQj/GICfiYoFnIG0gFik2ShPqLe9MD7WhFXkDk10n4r5LsC3BQ&#10;S7+RABfz/0jybgJglnOiomOd+B95JlUf1BmBIMhgifWvm2IudR6FDwYqbyUYqvqBDwIBNR64cMTS&#10;GJZcNvh6/fh1Jbi/3j7+b0mhk4aC4PjcaCuGa98MSiqcxWNfoRRqAwQMBiTzrSQFMwLSo4OCnhxs&#10;XlLOSQliDPMyro15KX+DGEaQwOqDp3zOqu/P/e9bgrIMBd1s/lNTBhPJuNjl5c61K2qB0NeCEmSy&#10;PQi9iShRah8zVWOS282xnrGHjRUxwW3Zz5fujsRpAl8XfXpHbolYZhSpea/QpI4z5Os+T4p7a9fi&#10;iYVFEtshr3EPNB7luRQM/WAK8r5FAdQiTAc6jZiQyr4qsvP/0y4USahh/wZXmyp7KsTyHhThmKk8&#10;OP4mOzSIiIPoph+X+zxVlRZgcNRWan4alzSrbZ5h2Kzir0vyW5wZvMO7D8FqhxksI2J3NHyPRbSS&#10;NFTWon8ZVA2FUBFtLTPUfjhvlsjYwwlRk7TciQ3vie/bRUUcxfYJP8owEL0MlBpyfh/ZjL3uCi0L&#10;zWWsYozzzKfCjajETnl6PCZEnTx8eb8SPLey1M6jzbrYd2NB0zIWIdpUpUsAzz22aVN9SxywOPdN&#10;daRL/CCU0bEDkN6lAq1LP3YdIGqs0sRckjeFu8H3Eg90tE2qLupcuH2TJv7R6Z7MtZSO5Bt7iZz+&#10;0/ZsQd8CwltqtojoLFfp70XdY6NvQHMgvcVZGwJ0VIB8AMuPvTbWvU7AffieDvHeCItYkyoidONK&#10;XHZmSX9Mr2305z7tl2SjK/eeNXzleboKuG6ciG6TCKQbxH8athQAzPrcF7r7XW+6DlU651OBas5X&#10;77ihn1OVS384DynGbu+Yov/EdFUp4rfpL7B2E/8j6ZVR5YwfMVzwKv655efW54ubH41/vsPKgGp9&#10;bnHRv3Q9xDo/M4Il7jcbz1accGVwe4Y57tLK8LemnVv32Xv3/HtlwMzrgOGzV7yG77yR7/DiHbC+&#10;85pece3Z4nx24x7r1wycM+0CqNe0i4V+9s4qXfVf//XZDyb+O5N/+tav11Z+9s/A9JUV+rf/6DrH&#10;OF8x3upaZeqVRsgMnv/heXTpsEtVk+V77wma/6XEQXfXEa/joP8JHPBMVRunTiaP3vX+9cjA1ATi&#10;7xMD9GX6qBv3lSV6TcxrlR+t0M82BQ8Z46Cfu3Ffg+YzKF7joFPbbGV5Drx2Z3OIg/6p1tG05LpC&#10;ZzfuwLheD1pwxeKcfxk/pkHkptCq0ZZ1fB0D/ao7+jONxdvFRTscll2Ogw7X0vRU9rCtQV+ByLNC&#10;gA4xwizDvnF9/k5SheJ2Q8dzmdfuENGOXtoB8OiZAkZqFocG7XN6tou0ENj5gdT/6E0ETxTX8OPR&#10;aTgWEHFvqycJmN/i8DQ8McdlX1/2Q+fRch0XDwJjPnZopXSlHfJ93bcmQcvD/lqRw1JI/uozje3R&#10;2s9+oFjnJepSuKiE+8sGoIylXvnWpadAPJZ5LQ5aIRXcKOXL8K//DYGK15kkKVCbCARWVQPdE7ab&#10;ctaDoHeqQHnXhZ2BpsLA7dIWUWMR8xreIejSpq4urgqhoNVNFSyEVbco5dAuRHZp3VBfgTuFnJIK&#10;LQ8a2UGDbAROKXeKfJUVExc+a7cChFADpVcADc47hZku9lMSv1oPkebWpjzCE/IUPpCCz9IWhaAe&#10;HkQs7rmKiptpSHMpp0CFIJ+O3gxcgur4/UDESp6AYf07zeTUTHZirk56svbOSuoy0sZeY+G084mB&#10;edCuKMsAjRCHWqozZZjLUTYOFyl6DVz+DgqKDWeQBGCDmTEQm1Yqaq/yf0HBjpxXvXhWlFW0pntm&#10;1hxyrzG1U1utvkrCsCAvvSgPqCmdqBqwYiyi4T0cMBVGB8eC6iWHwCO8p8gp2XOeLxtwlgLQ8Vf4&#10;fkUlOYavCwkqS0mMjyPSKaD3gwGQ+OEk7MyojZa/MHNI8flmqpM9aHNKTMUaLKTe+ZMF1L9okmhz&#10;KrHYLOLfba4l6Chl9rjy4fMD8HgCuSfYPvLS/CS4MgB0Y1F0P4ad4f+GbhRJZ8fRLIyKT05HAzQ1&#10;+LUA7D5PkNY5T32MAJwcypQDFsq5VWofxRg/gNsfIQmChcKwXoMGtqyh6L9EJWsG9kVQ79e5yUil&#10;c5Ra2zcIGhXgXOGp+Szn1rBoVEUj2CaFcj6uohLFDN4pqEkz3+X4go2ST3wTajkpx+g4xji/KiBl&#10;h6VUQIAGi/n1SqpcB30nFfhl8qHPj6qxFPugC60AglrkOd+XsDJHXY6C8SlgltRUzGi22XSsDLmH&#10;4KbCz6FkgJHlRv7TXBt4N35IbCvrq8oekrGiSJ1ciwpEerBTSfC6m/KtxNABhtZqEJiKA1xJY49i&#10;IQjgWqsNkHR5nnymsRfxani26nHKg6Wy55IXfHNUt7Ja88I6WQx030H7s9HJ9RTjbeK6SpIMJBf6&#10;JkjPbOb56HgukfqeDtdVxVRzqV8ICTWC2Tp4ahgXkiE+scCt0FUH6+JCJv9dIjw0FemmHNC0nOlG&#10;OspBvLiBX4fXmviYFu2a9TrIkY55VVnTYIU+d4V5IctnJ0WEtRZcDgpduWtXevPI0qry+arltgk+&#10;Bzx1rv0mRRz7TX65iOT96G/1qbMDqWDv4faKwkSvXuy6Oz3ECUTc3Cjv+QwFkSpSqN8Jnrdc7LKs&#10;ZQGDxkmuBhYi4JD/apMk0kW1KeMtPp+loI2MUADRTmWqmhecFueAeVvU4/x5p4Nnq6BccyejvWaF&#10;/v+z925bjhy5kqjBmSXVlFprZv//R85Dd2urK5OOeQAMgCM8gmSq1NNzjlzKIhkXv19hMOBZsPUu&#10;Is/KaYHsZ6fhMntftixwypm/AAdE/2F6m3CXDznI0d/fFxl8/d4trz5SDMCXI6HuYZ7USHuvvJP5&#10;S9PtFQM582P+c/k8Y4QzPPKDbsxzyNuAfMyvh+eqleJD3AXLSYvIxf/5Bizncz/C/zlAIP04nycT&#10;3f2i/7q3Br1joj+L/V2Fbu16ZyH7zP95v/ZsmmSm9+sdf+2/H7nrrt8fYca8v2Oo76yhM+wwb5pw&#10;r9cOPtD5Wc24X7HQz8D1nR15ZroXkIU70yDg/VqxvYLJPudnNeO+A8wZaiPvzLj356v9//8q13cd&#10;8UyLg4D5zoQ7tUioSbJjor9P1YNGioPi1GIJbRZqufxqpiIAA9L7wO2mJtIkhQ34rmHTTVkA6/z0&#10;/Xfzgx4Xd2pAm/CKGXfg9+P7bg7kudTWQDPunVze2ecf39d8VdD42oy7KvW0DqbWuxbpiwvmlRn2&#10;w/0vxuDGl71qWweybzA/6Lddnj6OpmUyvO83FwDmTbX6QY/rDzaEr25wdpqEfbPXN6/x3FZUVDed&#10;Fu4ne9yzeNeQftBfCafar/SVft8vDP09btRVoaOVIw9p9823s2fzyh3m/2pOQO/3g6KBjOFq/aYx&#10;zbgHfXI3wHUWZD1BIppx789acCFbPXhqLfchPNk31pKWZ9qU312qWRLIA5NWc/G9FieUbM0rVvyc&#10;ElrTD7yMsNwpEEisT5OdLKnFcAwE93Wj9FGFLqFFPzyBgxaDVe/Kgi85jXfjeQvdgaElJh6lA3dr&#10;nEZf1lUwtIyFaCmJ5EsUotC7qAz6FHQ/83psF1m+itGom3DX79Ys0o5mPjNd2tH7t7DPzHBpUG4G&#10;QN8Ts9jUzVR6BxxaiymSgiDaVh0ugZ0mjHRmSL4BZy+lgFkW3vHSDpUB7PchwnXehakAqimKKo/S&#10;jIJRUwjooIoLqxl55LIKEQsn3OYH8b7TrT1EP/PaChCkxDRs/hHaxJjeCNt1TCRM1oYwnzJUSpUd&#10;fPA6IjCsFIGDSj6MwyMWwCOSGORZDEfPsv4X2TzL1oeh1G8GGZDlHSDc+qwigA3zMkn/AOJzjwAG&#10;lAcKL6UXGqNQBvufZxQAACAASURBVESGKCQsCogDQGyUijgZHDE5nAniaHzGtNv6I6cx9DFEMJj9&#10;QfPOUu+n+63+Hgte8xF50XKBieqTgs5d0uJlbgPNKWo0Wxz1WV+tE6ssf+xUjjkicJsAe/EsW+XT&#10;QdlU2aGZ8X/nn0iQiTNbWusqBPShzCGxokiG+j3x9qhPaNbw2d/yXkyIsradjytGHrA6CKZJ2NhA&#10;KEX8x4dirUQ4J7Il8rtfF86dtY1aHXnBNcG4zwf1hbj8xRhHTgQcmjEV6Iqx97+rdhFk+bPvhQ4H&#10;R6/hqODidhQE1o2Pz0+cPx1Y7ksHAHetQTBUHZN2vDPr3v0oK9reUTO56Pdl2bJ+ymWttQ7nMS3L&#10;gq1XtiryL+u/zMMO+JY9EFo9ed+oc7dqpqy2/+CIzX4ojvgKAXnG5d1PgDjO5vpHJbxlPY55ThE7&#10;LlaRPZvnHVUa0K9bnshTma/hfUUdX4wadAUg5P6YnciUC6nXEFniuiHcryytY0s+7DBN89ktZIfb&#10;75siH6mQWS4DYrx/A+enkqOuyEmxLXbi9lZsC6ZCr9OSlsoP84Cu7ZLzjPB/ZY2OEfv02RRgtSiL&#10;WOZibJu1HWpi+Fwt1jrk8YvrjVjNF5/aADD8TKLJEhcvbRnEqhLKX6yW4oubSpADinCF1s5TZaBR&#10;oQG5N13aZil6iT+VsOfhkV0c1kATwBAqNFNjJJ4ps7fMyhzf5EmhdqjgeYrZaXU2p+iAToN485Qc&#10;2c/pLM68zWKexpw3YsBn2dd8iUJ9wAjflfWhp9bnKivT3Tvct7GvnMhEsj8+uS468wICUXNnVvrY&#10;Udal98wbAWHul9Zy3GwY3zKOKh54xnLgFLNYwPEh3nB6YMcjyR9+ntkrLfQ6uYP5u92oNLASaF4J&#10;twvZYLWk94rveAC4H6Ldc8MX4tAPCAaev5rbfZg31ZptxZsKPiStnZp8uxLQLsncDsbfoAfLq7tw&#10;0ze9y8fS/mSfz7e3T/s+fzZ8CKTiBtcm4x+YzPVQSYE9fMaCL3AOvD/17gvKFmch/J87WP4Nhk/t&#10;nv0R/s8DJK/3C1m1hw6adyvTZ+bbz/KyI+aekXWrpewz/+fd6na9dwaSVyz1X/f/dSAx13B2b0eK&#10;foV5vrt3ZiW9fu+M8+rOvLstf8qCyhULvVPcH9mXr4V4xhf6mYbBjoV+FnYNtDMXsOsIDFUb488w&#10;4/69gObAOXDOwdQH1fsv5gf9fc6DP4Wvv6j+/k97/sz/OU1MpBn3ZJ7vTFOs7HPX+onfU6nZw4u/&#10;+Wf3S8HwGTPuH/Or7tjnPTxrvp1LzJDHvtB3C805gM2Yf0Zno+/Y5XGvsNDv/tzV84/iO8b/5SlT&#10;M8tmomj8LZvCcp0+21c/6M/706mgpyskp3jjYjN6lsLdxSNVs05VFx/oFNhYGms7jn79Bkhhed82&#10;e9x6YFm2iyc/xgtmwyOfOwH+jdHaF9mwn3fgzrgBk77QN5EyzRv24P3OunvEPQC5+Zpwpm2A9Wil&#10;gvBFNgM6z+XKNJnvUKSG8KpEfJ431Yv6e/Kgk4f2tdTSzPD0Bfbo2LEwltk342A0MMzRs57XLlOx&#10;UvKwrS7dS9LqMa8lEzSXvsSZ4D0OvspQ+renlGNpeXYmAwUJ7tiDef7U8B02KIDA8lkS1C6kI52H&#10;kZ3MwlsT7mxvDQPplGaSpiJ6JoAZp9WqgklJOEJWbSJ0h3+ZZZOy6gI6QwRqPBo4aE9vgkCwz83k&#10;fMhBamkyyPGGqImxPTHFYT4wwWxkhoWVElv6446ErL5MWN57OUp/IWC81lgTMrr+xtLJmI5mrih7&#10;JunBBPfqaSwom8Cgc7XkkPlfwdNMK5UFJIXVlO1QKk2B9fRasq4zir/opaw5pqR0Wx+2dl3SNLSl&#10;YU/V8iTwkZWxmIpXv+ZotqDbNkgdA0FwyatwOnPtCZMLG4z0AvjHei2llxRVDgGBE211olHr6lXu&#10;zMnpQG9tbBW1P6izHYNKJOLEdeYlBka011I2FpFyYKEU26ssJcvqnerZwLZUpDEAr9sA9kvnPUfh&#10;PxMC9FEC5JamZNuKdxWCJGyPnAp/YH5+cLD6MhPSzs5OENhh4T/1D+An25R1KxU883ZGqXV2xaU4&#10;fC7fERDclpf/JD87Qp/zWLnrfaHFsShI/UcHlkHK91xTQYgJOV9mHfd2srqISYwro/xJwyHm52Sz&#10;ZibYn9Y+hTJV7PJU58koW91nHNq8K9vtg7gmlCfCfIZxEZ+Dh2sEmf9y39WxbL4mQ0TcTY7BEUp/&#10;6CKD6xqBGtIphVootYx1nYmM2sTmC3+y+nO94gpR3lyQ82XcAaBChbIncSMXSx8AyyVxn4osy6HB&#10;2oxgGJEyHcfJTGkslByWxp7obabLeb9sBX2u4viO7YSUZ2mM3ybU7mZIhGVWxkytgFrpGXdctgfc&#10;MrjC9nNEoAKJoiJQ0147flu3aJFH1bIDVUS7DoEY1OxRDFZNWeCsjn16EHe2VE0+I/Veau2mmKDl&#10;0OH1qcNgwHjPQDjx7inhsx59v8UkWvFjzGm4MS/ByrbdpYgqVTpV6jmmxs6hUS1ArYmsZ9a9nGJx&#10;/SQovtDddn/d6S191DVVlC7FIGHSetUu8X4/tlNyPdMV/+dRR6H0ffC5jaxSdhPvn0t9+Vk8yrDe&#10;Qs2TvTeNybw1gW9uvqwgo8ibFKY0H6vW0yH332sfCHnZOJZ9G1jnfHaeyx0kxoqblBi+l7nZdbNK&#10;aL7PBRCRm6wCMI971CvmA/1cSmR35Caid06609nu5+Wrk9NRXHclWylxLHLJOvN4nVF28SI+fGXC&#10;fWWgN7INfbJLMu2fDbe7W8+M8Lx89t8dOqFrIV89YKDvrtDa6Xt//1X78kswKfl8e9dXTa7X8j0i&#10;wgFGtvs47H566FZv8/eZH/S5XDv2p4qHkGx4nYc/Eo7kyEN+dM92/5ir1WMA+PYbksT5Dfjp69Tv&#10;YxzY4mfm24HX/J8TMP+4q1a3yB931TMMrgeSY88Y6Gf+zxleMd/+y30qWekAUK1rV9D8jIH+DPl4&#10;R2S+Mt/ewXJivmfs9F14xFDvWHXFssk4r9h3/R0+0KMwb8k0f4WFfpW5V1jowFFjoP5+hoW+lKew&#10;0GvjnGk8/Ov+v3TXEfq1roWxlA3ZGYG9qQRgZZ/vmOhng4KhDqo+wCoLvYPpBNIB88OwmnGv8aQW&#10;TZ8caMa9m7L4+DqVmj3Vt8RPX1XfCnDeyeiPgPNHZtxp9uOj7OLJRKc/dGBdAGrajI9LzBeP+4ua&#10;GfedH3QA+Pi+mnHvIRcpi/kZkypdq4zhuBXw/Mtq+nwHnlfzMXtz8Kaxt7t3WEjfYM7Vi/nz9/K5&#10;N3v/jro7SQ1B1yJ8EM58i/fAFGZjvHcW+rP+eo6h7dZ8AztnHBiUvtDrZv5Wn79Vs0u30PCcmDKw&#10;akzXTb8MVW60GfcOCLdoPcWiZqq7UyewHPQJfNaNteNMWk85c7N5KxbXQTPuN5SDFNvwlnM/TZsr&#10;pRkuZwkJhQtEatylkJ7uyONPAO5rEC0g+x8PrR67DW/VZ85jIYk5PKuQir3WdGY5rB02jqWWGpna&#10;8aA44O2UKup7TNya2U3JVQFF0VzXbW9oZTVlesn8GO0DagKWCt6HibdhwhWTM0CxiA2deT0hGmOC&#10;bhdlI20rftr7XOKm5lIossqZ6pk8qmCBKmlqryc6oMU6I/NYvntlKEXEHUNe0g5j4MnCEg0jigoX&#10;KC5it1UY6cJAYWc4PFG0EpQNxb5QBMOTsa2CaMomAwhI6TWlMnmPdPha1LUShFJHZkuF3bt2fS31&#10;qVC3Lhr/xRSSeaiCLta3RDOFT8nIaKSjAqUrQXtbPNMZSTLCighMoz4taoFRsIINzkfZXzSmP/sl&#10;nenE+oprh6ndRfqGAzs8fuCGRf40wRXVoEYHr67/liJJNqGS0G83c+h+RxXQ6Zw2B0hSyCsGnoi6&#10;pN1bOY1HqFHWJBUiopkATDU3AtNAc2eUeQ7VGuLBviHNvqu9pOE7GdkrSnU/Faz4xXyyJnpqygcF&#10;yOqj9gcE61tC8MknHWKDq2JHAdXYpuve5T8qlD4vLJPDwVDOojHJ/il/SlY4FUGoUMKRwh6nvBvT&#10;Dsdw/UMX0xNTAMq7z/zFFLsHo7iiL/lDneLKSw4+E3N4NIz+IwPXk1h2NwB7bnMIt3M7bBOORF/z&#10;wCV0P+m+GpTLeBgfiak15ge4tohnlu3L30uJ81OijJLobusbPm3iiTYW5hMSYLmqiAwxlxpT7VRl&#10;poGUaw/KxILYdXhCE+mh1pntae+Luwuvh+kjYbURwzWojD5RAxkNyJfj3KqcLdr2R5XLHMeSZtYR&#10;4KuPS+l1bfHxavxSjmGuaLaKZmWzsVm39pl9lc8QVBdz9+zLm4dRe4Ou55/YP0FqR2aZbcukpQ55&#10;4LO9VM2Ht62UNZmDJubdUi53e83FRM2FtwLFPFjKpo5Hcl2+Wi/W0mYcLu3ZyMb0DR53UTHjFWB9&#10;n1zdnOr2AVkf9mvCyp+A6JRQdC07Vg3gPhSXtIx59gOegW11q8oA0Z7TxpN6ogJUy0qCaQoR4t7H&#10;J8yZsITehK/zTU/WMnkcM6GwOQUet2AqTSEMHhkOdSsoltVKNcCMWpXOame/kU+0LpFSUusHKjM0&#10;CmRC6Ac9mmXEN4QiGQSLeXkdEFnZyGV8LquzzlCi8yag0oaA59DM06iPnQabs1SzCQbjBYIlvXa4&#10;uZ//H4fh3cT71fGBVRjh/spgfe3xBngB6NVB3cFGuCtwjwXWypDyCnHQ/cwk+WIK/n4H7jmjzW4s&#10;T9N8+1IiYtEHmctGOkQFkAKab1+teZQpJnu7l2vX7HN90I5HBnozC29VgZrHp8JBS+EcPX6Ux9fD&#10;UYWhE6UAW5Mn9NrE+RvzmOzzZ1yBAkeZeqQHkZ28/ZqY9iU+X7UeexXmm+r4+BFA9WMG+ttPiXfU&#10;61cERALpXy7r5hgqPpM4TYLmH/NrYD7PWSPOEGbZv6oG1vQt8SmC5jt3wp2BTqzrs/7P324iB+b5&#10;39N8+/s04uvO/3m1MH3l//yKjQ6cm2+v1+rvX+5Tf9kA5dX69pX/8x2OehZeMd9erz9jvp1hZ759&#10;R+K+clVesfB6bYsrVCC9PvwqC/0RG/2Mhb57dkfTP/OFTjPu9XptKGo78LOaIegdocZBFnrvPLz2&#10;S2GYn7HQI6771J1myM48A82612tnTPQzFjrD119MA+b3f4qEefeTUDVsgONEsWWh00zGN+Dt96OG&#10;D5AT1yN/Gc9OnM/6QL8NkWdMibyLCLWr+OwOPO/v1QX2TVU/RITaXnf9Ke7V74/Y4le+0Hcbhaq9&#10;9gY8MCNDrTmozNtxW+kL6ZflaUBv0MUPOlTxRs/qa11ZHi0Gk0qsJm/CbE5VAiBlgb/FXFf1/FX2&#10;fPerM4ppnTtEdqbcAaCy0GvQbbu85fU7oLebnmmb1k1nlIXg+R3QcderjTVDHJ5aOgro0GKSt4fb&#10;/fAS4zKAW0t9+/2x5ifkHBBRvevBXPUDy/N3rwNzfSei97vivqYhY41zIM2V5WFrrKzh8PnW8lMV&#10;mi9OOuPRgaC1S23LY2VP5rMKg6Jtd/7PlwPJYQVOmVVozVPIdqYFsKkbAJjTxWNnpthNUqMgisvr&#10;CgO3FAZSnSSbgHv6zNMw+ceqcoOSg4BmsCEj8ykpvPAVn8drl+dMlQEdRZZA9pPKoAxQaFuPCVYW&#10;urIQybiwyvfWLOirl8fEUvR/PjEUE6JjFQT1YNL4RCTishU6SicJ6HnONoI+mhGEyWLndPSfkNka&#10;fxHShWha7B+ijnzaiVZaSC7hC9QLAQVkiM6plGZR4BpvpGxZoka98iqjKaVc6PVSSiDmJ3HGXEAB&#10;Vy0fM0cxJAFXSuBLmiLWexIc8aJHNAa7RJtopuMlMJmKFiDdhZALi7y+X35nJ6j2Ub3SoznYvCE6&#10;BUV6BfBlNCTf21Bf8mzjQQgxUgli6WPwaK27QyQl/BTsl6pJ0ap6jwtxNseVT1t2TxQYZtbXJO2e&#10;hDOSZCAEeXUGVQV09FxGULPRKgIiTwGghlAti3sZXDvM2jBrKUzHl/GzG4vXEQPB1l/+vI6syjWd&#10;5/6IUKvQvpTqcGG5r06s8fxOdxMvCkP+baGNJr/g9arRHf7sAIme772F3wtIWztfzMStWitOFths&#10;wHvy0l+uIeyvnCMytvrZr/ufbQzNeoGIKzq1LabGhFSSIL4SW5b/8GCrAAAEyho6J0WhCLF2RKlZ&#10;sRWRf21yYBYsOrM5ULMRf5aESPiI9r5WgcQHZfQv/q8rFQknePWViCZPYB+9+Ryw8g1CzJWRzyEw&#10;H+i+6pZ9E9Jet+qELyPi64JG/lQh9NuSbo14n+sOS88TDM8KPo+yfoRYOxM7AOl1Loz1qmwkkVZZ&#10;REr/jzVWW1uJ+B4g10jrNbHnoT5DzQrPYbGXaJuhAF8kzLqn52uCsVAJ99AqPCa44kXuCaI/p+Jg&#10;GfoLUCSchWoz+E6uPGMt57Oh/8q+CyE4O1RkwLUbDAw23bnBbTqTLm0Uy1DUp0SxwRbVfFZEJBdT&#10;u+EI/kIDDnZ/KZ7lQa3SlgkszwCH4VbqdF0wp6gQOFyALasGcLqIzLf28Ypc++PhTFplhJ6WupAI&#10;UxRDB6btdL2udWiaPRcqqvdh0ebuah49mmkoZJoymRd9chPaslpkCnI4lLvOtzk9Mv/RcQb0FVRy&#10;7rVeCgCTZR9Qfz7OnUWR8zzI+jWyu/GDvpXRUNAgwnEihv5JxEH2+TDbZjlu9mdcHaIyfcMuQlWI&#10;skHILIUBhzFU55Slj52E7s8+0uXchFReCLWmMbXTF65c4C3yo/LaDTcxYREFRtkPFNAwoBd3jYWu&#10;aPF5MhARswKpOqeRKHz9NOC85Cm+3wG5GaiuY6gpS8wSKfvxUjfLRM34FKpVssa2VcqybreHwHl9&#10;77lw9zpvyPftMw4gsfEc2ancHzykPLWXe4aUdFPVg8XTJ4jvzwDiO9PtDwy2R6hPnRHVnglknxPw&#10;7vJ3yvAfWYl91oLsM/He5LsY3mAkvs48B16zWvtM2JEcnwtfUYmQHRs6839+lt4OIMc34LuD1Tuv&#10;wmcM9Cv/52f4WNxv5tt/HyJfFwKsYWSG271mvr26ez4L1fJ1DVf+z4EjUfhZ8+0VS6X59jP2+Svm&#10;23fXrsy3PwOwV3y6Ms6rCff6PH///eND//5xAqB/xhf6WTjzhd7tz1cW+q7g1Vf6Kyz0Gq7s8DNU&#10;7YlHJt3rZw+VhQ4YkP6Lg+bszNXEws4/wdng2GmjADtfCmnWvZpxryx0YB3g1fTE8syJhs2BhT6n&#10;ngHnNN9+Zsad4Qw4P2Of10/AtJvqJ5BAeAXP7w5y1/h2mlRVK2sq9Ip13hejt0N8/0LXBuM7lXn+&#10;ptCuyUZT7nsWOfTRgni89gXj47jAs5y8/g6DCQdEznyU3z/y3qrB9u4s+XfdajmWS13T8BmAueb/&#10;LiIdSH8UdkD5Hjxv4Qbg/hGb0LLBlpkSh2RT17Ld4p/H+eMG9uRxSru0CEDGHYr77WBbfrcZlnLg&#10;UCCBwNFZ22tcQ3FQHtDheJdr/7qpOoNL7sAYw/Jb3tM5na24+puv+Ga6QJ6L5rILFjOf25OTp9MF&#10;EFd960ltXil+zuJQC6F77MugKck5ycc+C/XQFWDwbObq/CA7KD/qaY+NGb4JBBNcsAjQ5PCgXx7Q&#10;6ndstufClJ1LYOehqEo2gP3a+SFbs+B9QhD0gp1goMVihhklhD3BVmjZrampwxKpZIAQgLGBMxeA&#10;5nqloLCIcMQia8UyaP35EGn6AwI39QhN0ZKofcOcUECGTtMVoBw8WS3HXqVAyLcojXZhGsWgo2UT&#10;9A/qJaGckGLAVcgaEjldUjeJusavkh1csBpo8lOGDXCTrZNS4NniPK1rH5VogxAegwLlnmcX06XZ&#10;72wHLd8xERbMN/WrrPtayHItcydeU7TCoKzkMqzjh2qQkTIi1cCLCYNQhC1Fopx1YIL2BEyzbFnc&#10;VGpxVIWRZ31KyQAI7LtbzqXijOCkZDJbH3fg0R8Kc72ep2Dt09wnLs14uAtQJSfey68rmyqr9jwi&#10;hKQ2hOqGj/nSUursXI9oE5gPJXKdv2MZ9gplW74evHEZNQqS6okqO44Lwsgi9Xe0FpFdE4B8Lj9/&#10;ehCoqhtUINAbQj7JIeGdHqAMEP++vxWQzhmV4HjOS/zL8f4jg3pyPTcW1jy4soh1e4I3BYiHz/1e&#10;lw5SsT8p92+lrhdDLxorXIEHve8FXvXj5HfPBwdNRbIOBAmee8/ikOJE63+lbtb14ungxgyC0cy5&#10;FeWT1evbkLKefKa+OBsR5LY2Fogpa/l0z4KV9wRw1xia7Y5sQc4dtss6pusZHlYGc04jgHAZYR3Y&#10;JxWrYlfkZnYccBfLcDq24ZoD7lP2QHr9pFUQx25Z15waIx1WNLeA4kqOXm4aEefIyt2Tmf/mIs91&#10;O5+NAwjXbIu2beAW9iMKnu63fN3k/kNEdAiHY1lzlw7jlwXmAtyrzyOP5qutGBtCARbEHzEHlIdg&#10;c4Ev/7aX1djmWFcW0TxrarR//gYHB5fLWN68lqOpFlBfw4OLCMph1sIs5oyKwqO/PWxkC3cgSDyY&#10;82Wbq+On8F8Zw+3iwPfrpQ3918x6W6M6jOnYLig49ADfaTPMyJcuMrPpZ5QpWbfrMpP1Vm6wzGJn&#10;JMOoQdUELWnCxqmlPmJugYpvCY9ns5FrouQWLy36zzDlzsJO65QCoBos2FVWguiYUs6lQiUAU7pW&#10;pXl5qPk/5zmVgwgQoR/0tcKKcGTds9lrPMee7F2zvq/c9fVbpTdelf2BrCzrprY1fUWsoP5o34Rn&#10;H11lNDkZbeqqEiUoAKL5dTHQYmAqhs+zDUSvgYoCEzC6+RgW1dinTfmTVst2t90e64SRMCGTFh5q&#10;Pgoofia9MwWD52y466YdmU7+YlxVAeFm8rQmS/tUuH9gn9/X7Jl31vLToSRzZWn0koV+Gq7h8PeW&#10;/g3GPufvHRv7SGJ7a3l+X5J9O2njGroV2chb+UIiXcT7hGz8mXCGFews7j4KV4TIZ/ygVwznj/g+&#10;JzBezbiH9fbfgJ9eYKA/Ez5lvv3XxOd2cT5rvr2y0P9HwxeB1Xz7mf9z4pQ7S9k1nBGIO9H4jH3e&#10;8VeC6iQyV4D8ioX+rOvuM//n9ZM49A4or3h3x75JMn/Jsu1nfaHvWOhXDPUrrYJduKrQyjT/DAud&#10;v8/MuLNDVRZ6Z5+fdcrvmw5fw3/fhnQ2+s50+w5QPxuYQPpBpxmJem81N/EPbP07zG9aTVtQOycm&#10;H/o9L+9cAeYExV/RWto92824A8ZEr0A6YEx0TuQ0297jq0D6fe5Nm3Qg/ZHvEqbDVJ/xd9LDbkvQ&#10;NxeX2mRFOe/M//nu/S/18wOhOajvFkdnqRPQv8sXsYe/4Bl1wy2rvuTn7KCwi7mbcj8L4xYCq+O9&#10;cn0B1u8A8BZ7z+4HfbhgV/qpFc4hbXvW6gPdpVKUlFyArGuIurkB83b3Q+NQAqa7vPA9O5xguyJs&#10;pZsT7gu+bTB5u/RJu3aHTpExcHr64OWomqKhXi7pEaqdmacnAg+BV1JbtyuebHhsDqAt1Pg2rMIn&#10;xrniUVPv+oJQ3V3Xuqnuy/TkABLXaTI9TQMCMP/lqyDkfMuwmHnXodmhTKF+uIDLC1HlN3LwA0YB&#10;Budzy48wC+KmAmuaWgVsjEahlzOsGZqj9COq92ysmNbCFPVDvWnMEDL1/OlEMESkCkizfSOjrIsi&#10;t9Qq3EOpcWe1TDpRdB/oUW5+pEBSrFqOrX90AVARj/wI4UrZLgbIWcx95jOlGStfGayNltNK3ivz&#10;K7V69E7H76ZJIIN1paDELoTE6tS0BDqYNs2RUpjtsiOTSkpIJGtWshjTpYcCITRsQlLeX+tR5Mg9&#10;WH5lhVE4RUmsAglI8xal4LWNJTiEeVEznrwWMn2p1+JXfd7E3QDRaRGQvefscw1J7nZ0EEhDMjhR&#10;zKWqJrNQKIpTs+kgGuobQ0xcO0RwvocVZjMrOMFpZf2dTKYE7agDUPEqk5+y0kq9n87f6oXj1/IZ&#10;S3kijYxXiibLi8EzVcvoKEqC/hJt3+YzQRkeFQ/8NwT1PVTZbT21sUG0NIeqGgRmxEHxGdx7HuvF&#10;Hvu/pQtQtqwgTzw6GQm/vsX4QcIwEGVRRzM6S3bVscjvUsBEqztOnjn3ZD/JZ0v8Uq/D2+EUcCc0&#10;LXZNfZv7o2rhyaDEpiMvCEUBm/QktGvaH7DODwkQvpqHEh8na43uAvhgZaMyj5KvP52ST+/HttRU&#10;oPD2ooJADQRa+R6PFCyAqhrcFZ0o3lRirtMVkyYL4/2LAPuOnWnuPTjcY0LNhZCbpfjNlhUC6WWV&#10;4PrGtS7ywD7o/b8dgetULVlH6TS87GO4OnoSztu1kvtaw4QUsmTFpmmNKLIGa+KItqnq7JbWNDvd&#10;BIp15u43ZkiU7Qd3KtyjenWJw+9lEqvbBqaYddQaznWbEVsUA1XrBktUnW/reH/uWRPvDai/JBN7&#10;GLLDue+xGMRiGlzHWbIpwNiexwGRqVORi7LG/sVS5Rao7p/K9+xyUMWcVuw5hs+jRFYtzlEiia9Z&#10;PSV/PiUEAB8WiYSdBrTaUFxJeUXKHEN5BpxiMsg8CeTeAFyX1DPXLIGpZ7q+EZ+hxNhqdDFcVhnH&#10;pBfAzYP7ZmynPG3TTZR1DFciqmxkAOogv1VRtpvmeVHzccn8y+4sS1RfW315JRyDVcvQuC0AYGfD&#10;y/mZ7QjA3bbF2yWcn7e7dTsCrzuWeNRPm9e1/a4T95nP9HnMpB0OmqCGLt6mC4usjQdSwtNczu1k&#10;TwplOQccPJ/ThEVVvlHKQX/gMkUqiJ7PcKyYpQazrrhuFMdFvZ+Gu5er+CY/k1c+dny3RIUOco+b&#10;W0H7FP0cZj0TAG5vuCLzLPPlifj2dZeYe9T/zNLoq+EuX5ywtYabYjEHH7Js4CBXftGNecQ431aZ&#10;87UF2KuY0+1CcAAAIABJREFU+pfnw11/0mSeW6BF3LN3rkiBfyRcmX8/5MHxm88z2NdQXQcHWP4N&#10;oJthho+p+jZEiF/V7wxn5tvt/efNt3fT7Wcgemehn5lvP2OfEyx/1Xw7kED5Lt5d2Fnt3mGmnYW+&#10;IzSfAefPguYM//1+buL9zHQ78e3ORD9jo//69rbdQYDs8x/JQj8ryO76rvAdVK+m2nfO5neaCs8w&#10;0BnY+Fe2/M/Y5zX0DnvGQu+BGiVV0+TMjPsu7AZmZaF34BwA3m7/DOa5adD8cnymgekMuwnmp+Zz&#10;AjiC6n90ksx8HReqMzPu9feVZ5BT3x7+Es24m+8Qe25nxp3fuaDZ4pbPdcD6oyzy9IFStc8emXGv&#10;gWZkntGEu+mb7sDzm0KXDcUbKFUXavC9t+f3+Vu1GudNddzPzcfQlHv3jdM3pvMN2vUlz8Dzutkz&#10;lCD9t9bNopxsNkQcmL7dVG53wQ2Lz/Ae6sZeFXovCqXa3psn5r3ifQcV+2GBwK0IhPGPOxS4+974&#10;uGHV8h7gZ5cTLeCxvOMH3bpyzONr9IMeF243aAdJe55gsAq388MPZVUjOhnod1douNthp2WAh78f&#10;QW2KfvFwrqoyg+eSFQrkHFuRneY7KME701ynszIDrGmbdIw8LtfmuvaBTiODRm3uOwRd6+AQTzXj&#10;Hh2KQpypZnJdUAEGJHjuwKwRCNZ+JjMkMsdDqctJrLhKIRJ0LfcRNEZmM4xgLlIlvRLrG34tyfyQ&#10;KkFxk6TlZxXg+I28WkzsClp3phA0GBsOpJvtw5BRRtZbMR1nDjm8wsanCHM83QSjCwlpLlSyIVyM&#10;J9CqkrBUTZiHjUIbbC3MkIYgvUqjBQHDW94p0I8qVeaJa7wEXuMyqJDs6go2Y/laKG1M2UpRpd/q&#10;Nc6HFDrETaHD1gsDz0XEhK46Qp6JbCaJf5CCV3VaGpHOMN3uFSTmHFM5QhIXQAJwFlcBQBi3mFCZ&#10;z601oFG42s9L925yNFsWF2Et6WqCBC00hboKv2cvTK+/kAwLfU1aGGqPDtCPrrovXcEQ6NzKnoRV&#10;IwDtQZT2gosN8zsD5bRgBZHsF85FNYv1tEAonpdsH48n+3lk6OWT0xPpmvXh9M3N/s/fYUTi8er1&#10;pweplggK0K/6+I9udx1UkVJOn/KtZbWuUQHdyr/9b5nR7e/YAFLb54+HRLlayu2v3ofDxSjX87dc&#10;/hHg8Gkh9szsexVwd5CSgCmBWCc+K3KO+7eF6Is+N6qvjY48CGq9aKmrWpOc956TET6dM2oXgMeU&#10;AFEtZ2WO6eGsDstUzlGizLvk545pu88jfLNg9dQfL7s1GaYUYLuNqDeO6MxwF0epcJ2w3jZD5cfW&#10;T09ZkzdNFTARiDKlKLaj67k6B3rds7+gx4CIkn1N/N4XoV2R7bvmUglF6PlYirJa5RerDm5tj/sG&#10;VOsD1kn99Bp7IK/BgRGLoZ1uJ8IsQOyTwF0USx5nYVAzIPT82HFqMUuTn/UTbrdsizMgOmscMwm9&#10;sWtgrjiHScblO2gOAhutCGPXnHiYfw0GPLdcgBoDXQ1YbSz02FfYrKBsrEMj199Sx4rVkZj1dp1E&#10;RItWuum4sVIaBT2iPezfYt1b8jIhccjcnOcmMDBl0KK4hpH/Y5qcEqpqZICQ2bm0KNsZw3t6l3k0&#10;bw/2MxGMLIVtlLPgDqL7LnXTr0zvZmWir3OGnjEIAwxWYGgZjMO71YDobG27TuqaimXRuVmOo5xh&#10;lPdSbsOhKUud+YR4cH8WN+2d3EDkwNhZk6svt0302cOykS3ISPD6lB1e89pNsbv2xhgVNC95oZxg&#10;eD4nwvV4NxBn5WRnDjP5eznaojiwW5j7OnM73nmg/FDTif5/c//szqapdc/+EdYZnwSdb5V1XsMf&#10;YJ5fyStreDyuXwvzDTo+IPPt9nK8Z3Ju+j7P5wicP0aeaVX19qaKj7S02t9+VkFgqur4+Fgt0F7U&#10;YQf0XwkfAqks9L0M/Yhu0KXs4b3yaC1vZY7vGOQ/zv/5ykCPZ1/0f74LFXP67TfDpV6NgyRRhnRv&#10;bHEdzbf/w55rlpx3uBuQ5tvXa9f1eoUNduvWV/GcEnwLvvkM1gkcycdX5tuBJDI/irdjvNVi+S7w&#10;Hq2WV7I2v/M3QXJ+73F1s+313stqVo9Y6PV3z/RZnNQIqJWyq5xqxr3fu6L/10asjdUbliz0KzZ6&#10;ZZtXFvpSDw6ad/B85w+9m1X4/oRPA4b3qdpZ6BU4p0l3arrUd8OM+9/ttw30v5XvPfzjcKWz0H9W&#10;1Y+puvMt8Rsv/mbA+fffRXbPMVR/Fzu/Fwx3Ve1m3D8mtJtx/+nnn3Vnxv1Nr/2w10AW+vwJykVo&#10;5wu9m0Xpml8Gnv/cX0M3477Pw7UflUes9vnmvtS7efjCRq9m3LsfdCsQDhZ+KkP9HcaKz4X4LV7s&#10;G57lds1PBXdVDyD6Wahm3OkHvfs/f9Xc0Gq2yjd/97065nyw6exM9SVfl6a91iDYl4GbY8vzcfPN&#10;TXH3RjWbUnANKedwTeDaR10+cGAQ93C3Z6mxEOUI32UnG+Qix3JCOssH0uAVd5UxFh/h3Z/7ZwJZ&#10;6D1LV2/oNEAMQ07LdB2O8pPT1KIejYG+hhkPSev/WxPuFk07NLndbGjRRj++2k3AtUjjPXHJnoIi&#10;LYSgRqchk0AK/7CMO0CWzimep8xPbysTBw4TYDy7ydc1rqkuOJkowq+h2rVGNEojjsiHBFATJgkq&#10;GVAEx4Ers2BFaWXJ3AzlIfcBL+u7i0DPYz4y44o03n6p6EC5WLqgR2YC7KkAhruuXGXMlKVKMrsz&#10;GzYQVlYPo+7guTPO1bHlAA/S3Of6vgv/FvB+rToByII8sKqirpQKYetYCWGfhlDHJPQDxpKedXZ0&#10;nHlQESHST5Kc+G8J4nsBwoPp5NnXzD9zk7pe60ShoUW1VIIJgk0U7jh3vGf1sjDfKCh36b+ZeVCy&#10;M1gQdbG0I+xur1PF/QqKDWZ/NAhEURbLrUxrd50gjmO3HCld+ooATnXyQnpXrULkfA4taGId4qif&#10;M7SjHspc88LWgBYwrWr8T8Wu2x8nusB+f0wQa9pl4HPcGaPfVk5i99SO+VHpfy4olrHuv6VAOaKc&#10;ExAaDTZIjL2ZUCvrXKKMDn0EmCkE0/5TAkHk+PszkuDnQ4C/LDi9jgIIb8A6/3RzrY4ntg/TKeMB&#10;MdbU512B91f9k+rkcQhVALDzRI+K/BI4sT5WIfRQQopKzYH5OVp6CYraHEymAt1HQBzbDSQbOT/F&#10;V9r1+ZLjp7ZMWVizGKKqpvzkKqGD6ww09ETdfosrT9jrab0HvuE0pZkpCNzaQDuHzl1Jw3YJ8DmO&#10;C60mOM/5JnLLRbz+Xms83sj1wfYpBb9vayUk+oNXhvi2JGqn7PD8X4VvjhyHInsfsV/QWGO4O2PO&#10;p4PweUJSDRXUKGZmXGL3GgWtioqcNMXXD8P4UxPV95bcDDDDHlGscVmN69wbg9u9cNvmomxDuS6s&#10;yju9TcBWJHalhqBHO5uFoNhVSrSDDHGwtE0yVoeXlgBjXmKX6fmzFozhMpEgH7j9XdM88a5VdnV1&#10;A11ui7WbWbga1htkwJWrJYpO0KEdC0VFZa5N1Y5aKFRqK3BleEc7sadt6k0gYSYd0VfWJxTO8uaO&#10;zsa/GGnZ865L/4qBc4UH+Lx9OJMWFrrvwv0+y2HesxXuH7uym8dQmTN1yWMkeqOPSEBDIPKC/EEk&#10;VV6eCTzZR3b87FL7WWeJd5A50q7xbM/xhorzwNLykMeyPK1E3Y1lDBT/9p0+Duu4u0IuZQjF/wnc&#10;Vwt7S469Hsx2Scx6S/n7b5RnIwsFpO71ex5uyUQvoe7908f888DjvSDmOu76WeZ5ibCB8KsQVjfn&#10;qD8SXnGtyVNhvbYzc34e9rLZA6v8La/NN9UveJ3wfXcZc8jPv1zH8Mj3OdehMwb8m0I/jvNpC1e0&#10;wAzLmvfzKu//bPij7PGz9878nvfnPpx1DhSz7XDXwmPIN6eiv42jm+Hu/7ziWvX7+s7ZYvS3fKYQ&#10;U4HVtTKAwOCAI/O8xkj/5918O8MVWP69uZRmuDLffsVC3/k/r+6vezgz386wI0LXe2cM9DN332fs&#10;c+LQ3bX4IxPuUQ433X7pA50PfoaFXs241+tnbPMzYP2PstCBvb38rvFQzbjX52pHqMB6T6P6Qt/5&#10;BwD2Gh61s5+ZWwBW7RJ+f5+qHFxn/tDt3hE4Zwgz7uORGXdq24wLbZs1/OSTFQB8+2aTzE9fp/70&#10;1Uxl8Dma1aiT7rOT79kE+goTvftD5/cvqvreQe9ex45/P2P6pPtBt3zbIlcB8eN764ahg97AOfP7&#10;qfD+DuC9+BF/jzztHqePmNsmH5bh3IgAthk5i0txZIj3/Hef6zvzPhX475u0ykK/Q6QD6UtaGzPu&#10;u02kMdBzg6a+MM4Tc1en6VUkSKF33LcM9N1G/2G446GLdWrCiq4Ho3wg/gkT7JZXm6+fNUEVcd0W&#10;mQIQ5Qp/yuK/jgebgg/zYJhR3fMwNyPLp+bHGIaJal6v20dm4tuK+khDvIQ44OugPGj36j4+qYlP&#10;QZo/dpHT5pC9j2dKPx5Xc3xSpRed9a+qFLbEgX3CMfRK2IrEOraPWowlX85etX5SE/bsJBoqE9CF&#10;7jdTUsi8WWQzBONJ8EpZoFBSXUT7bJUBiAlWUqzNTwUkgD1dhT9ZWeXKcepXdaGpFNaK31DAhBOS&#10;MpxStfHVDukVKy9CCslHEbLb4D8b+xz1GSuVU0DcTLkLeCnAFAqamVOybJrEEr1j8x2XiKhIAx6K&#10;2cbAY9PQAHEZIjtnIYSqa1aIcub1FonRmRTQiQqiAxMjiu/AORUIUqbLbsmMataBgwAJYhBWtK9p&#10;Vlgo8pcqdM7cOnlQ83nrKkYQZw+UKLTkcCkgpResoN68vrYxv0uuHCmDDfJkqVKiF+EmQejawfo4&#10;7W+MpXyOjToS7UCMTB8PbPxQ0LH+dpz13XpA1GW0h2ZbMfe1fR6HmCoM8md8Bv4H6OGURTn2+z8W&#10;iJBYJvKTyD3njexvL+1Q/oxgXXW5lIClBH5koBHBKhuehDhTIYBl01rXqO1XfQ7/FY7hmqNu4+IB&#10;+B4h55Zsh8oADtzWY/UVmihoUa46kvn+M0LvS1x2vbwBBimX5JgAbdH5JJjua4bpD9V5ivdiDiMi&#10;/kRSZbci/M3jTh0//L3PWbB4keseT7PuigNcRwptVDFVAo6anCFd0ctZ6uIwCK2MiNieRLkMWXrW&#10;nYw0bTNIzi/5LTp0MM7lWK7Yf8cLh/4cMfr6SZYzo9LyvO98cg6y8ZAuu30vUpvKdQOCje5zHhWi&#10;mD91wyNRHHX+uJ0OcviIrINJ65zIvGUN6bJW+SPc4nmEqSQgXNPE9zrLkZCvmJUk2wiWw512hO8y&#10;5Dy+braxpgn4doAYPdshTDZ7ZG5la9uzTfVC8Pio589nXtgbxrB+Oacu7PNUjuS4YWG0RqRUnuBY&#10;Loq34nqEEtaBJve0UnNsW11z36ZMHxHbbpLN/Y9CVKdcbaddMsAeLHspYyper+fOY+MH+7wyhrk4&#10;2NZXJ3zCqhbhgTBPXgvi+0mNpi9Qb8gGFNY+On2emaBZb2NtoJpoQpRDkFXjnSzzUGjYXengpENV&#10;OZOsSuF1DopwKrR/wBKXMrfrxfPHdh/91wE4WGQ73WodoCEEAjDdgblMiNT+ERbdRaLb7uRM96G4&#10;3SE3kjHMlz1vUzZFq4pkoWcfnGXizUow1wq5Tx+fAanLOzXv203NCyxyMtFN/nb7FAN9wGQjer/p&#10;EWT+qM/54lUU0ICn3aJXWeuQD7lypdnlUc8SpZY4FlnyF8/oEYL+gpQxvwPARwLmwxesR3Jihpu+&#10;KcHzm76pydJfDzvf56OQwIC93L+HlVBn4IRhKT89fPfVQHyEzPN/4dr/OXC0/NvDjn1ewxkLvWNF&#10;xJQWs+1LOrZSkdBJ8+39+7NhBeFXkmmC5gamfw2ya8pQv4wh+PUYbyXH9vCs+fZOzgWOJN5nzLdf&#10;mXSvmGglHX/GfDuwN9VObHeH5+6I1p193u8Ti+4YdTXVToy7P0Pg/Ne3Nzk14f4ovMJCZ+iIfy1M&#10;der+o1joO/PtZ77Q63NVs6La86/P/BEW+i5U4Pyn2xCy0AmY70w0MHCQEVSvLPTdZ5hx//sxro+7&#10;qpluV63f84m/nfp7OLDQY4KaisI+5wdZ6Fe+0aNOCgv9fKL+ffvuDjzfhZuIELyn/lZfKIA0b/K9&#10;KHl9fBehGffODDcz7t+FplNyQfsZryxu42MtM9PgBmBnCqaD10dzMl8w374s126+2bnSlFu2Cs5G&#10;fwdw/0jtudWM+7ve5UNuFxupebP0dpqGfZPVwcBUALBQWejPmHJf4j4RGOXZ/83yE+Tu3FWS/c2N&#10;6pnv9tE2aKrQ2xMqpTJUZePTiWbcI41b/GPBNWJ72cIElULHze/XMziC4gpTn9AQUIX08GCG/hh0&#10;wAauv0vN4TNwmfmkOS8AWK20T6Q/LeA2bUEcLuI900xm4JH59IGQjE4eNvOAW8HME61uHpbmo4y0&#10;wMO6TBU5VbPPg2Kw+QdU6/Mnq3rPjVQpQGY+IjCWw8RhSEw/1I+so9PyuFxELdZ6kDd6tyQlWKeI&#10;tasLo6cf+GNzzbwUzfaZwmJ+Ga1td6uFdcRhnUV5VqTwqkS2e1dcOIVep3MtHxwcWKArR34oiNQQ&#10;kKQAy+SW2c4+26kULf4ZkiGNUewS0iX5TDUADe4krF8fFQCsLobZ3UyI1CcHUpKc0r33ME+eEjo2&#10;3fNlD08XkLsxVjP56VJCI6WS8OKSsTWWQpGSFEYeBE9R6n7Fq8DWFbetmrXoBRgynPI/VWQq7edT&#10;gBP9prSnCX6JDqyCYDY3C6LB5I5MagDdyak6Zj4rNcFIBRnI0QYmsCdIQiG5S3X3wILWZIIKp0Qt&#10;4hH2eprbhQDFkL0GcM7CDjhPLEEJdy7fCujJukKAqpg7ehHBYEJib1t9y3G0UwhkALdEcfm+rn+s&#10;imeCWK1bfWohr6r3ByqQEN196XBeUslqPmaA81YyCi0fkkOC2fo3BO5CFJtqbFOBAUr+Z2u3iKQM&#10;s0O6OV/tOG1LLvxpwZMt+Vd4MVwB77necc5ycLQoOUi0ZW1beydwJl2mvPr13w6ya6wT6rsTESpM&#10;cUYsSjk+iXDudhD5U5lWW4/SaoYvgqKc+w5TwyeGeqygppimlQnM08XuLS4L3vrinHD4molYUwqw&#10;HSCTwHZr1JOpADRsOg+FJ8AAO9snhDsQ5R59WblS+K9kcstBUayVJfdfm+/1uKjEzn3hkwClxdei&#10;qJMeHLS2MgUY7WcKX5S8ImzBh6/9DZwOo0YkxdOs15QJ2zRZLw0FJIOUlQh9liW/RCILMTx2HuIt&#10;zkzkmsr6j3qMWM3GQOC9BIAlzU9kmTjol48ljzWUXavCi7rbtKtqOxDZOGKPLHlQiMwyC8Vb6xrE&#10;BMr2kLm0jbFiqV8fE5RY8PysnpUoTqzTsSWqZdmu3wrCfnkm9nIAKOgxmK64Ko5h8ZvVkeeKsT9E&#10;si1GANs8P8Q5woF3XcHwJRQv3XVeqCz0miXWtgmlahtkvoLtTrsJkZS3m59pZ+tnkm6KwsbdBOiQ&#10;GUBxeVZPe+18HnoSHnEB9Sn3kLFo1R7qJkH4fbWduiDDmrtHuincUFeLc+s5fi7m288W2zwDlPul&#10;22iehyWJEuaYfLUk6PG1GXPbPwETbd1vZU0aGAjncBgKrQQPPYDxId9Qjhn77XNu6/rzKi/AuUW/&#10;WraqzhWT82Ow7r4g5YUZ8wlwn9YxzfXk26fieDnNC5nvTjnC9FbMtHpnoUdo2L/gw8fVB0z6/AHg&#10;y1aG3eXLdBP6uBxXe7f3g+9zuk7t7lM7PtDzs+Ovdxeu3XT7kXz3ry220E23T1V9+8n+zsv2OBxt&#10;6VroZt/vU8My8Pb5CxD+ypT7Geny++/n46uD69Xn+cc0xjl/n5lvB8hAT+CcuNk20V/TKnQltu7M&#10;t3eCLHFA3n/GfPsj0+3A6mL6f5frlQhcsc7v/3PqzlI3cHR3fWa+nWFHXN4RoTuW+8h8e8eGqyV0&#10;/gZWrHrn83wXNxnogIHplwB6fRhYae2PfKEzEzXzZyz0s7ADyZ9loddrj3yhn7HQe+f4LAudDPQK&#10;qi/vX2iMRF00ML2z0M/eO2OgMxBQf46FbpNG+n/4FqYt6rM/q+pPX5OF/htnq28GnL+Via2bca8s&#10;9Nf8X3zF24B8TCg/q/l2+trY+fLoky8XhDMW+hDI20/Qt59Udybcj+G4xNzk+9Nj4WBuXVcz7h1w&#10;fmTGHe++kF+Ycc+4LjaOBci+FeY5A824T33T1Khbdz/0g36aV/BoeG3G/YqJfnj2pEzjdnI9NkB3&#10;WP5vAN6guGk15b6x3AQgDymn4XbcoNfNpTw4EJFNHu/d4T7QGZcc4uLz9fAz4Pk4xX1voKmy3d5b&#10;ptCY3FIWBXTEAVM1NYdRzHLtDylziqiXpfpC91Ou5WmsYHWkNc7r9CrNR0HwOF5mUxX6AgvdBQEb&#10;QVB9Bo1hjSbhO2QXEMxwuBzKDybOUwR2Bqj0vBqS6ZbQxS8d02pXijDACEdrdizJIcABgaX2vtD9&#10;djnQGhtJHN6UWlcJ6DlzSZd8UdlgUXoQ6CIo0mDRiKCYA13HYuRzTPMx6FJ0desALj4aIkZ918if&#10;gQiJKO/EuJsgqIKG9AM3AUlpCYtvMjxJWZeAshcXFg6h8sxaR1lk/55QmF8S474A0ADrOL8dZjmK&#10;vbTUm//2Zx08E9qDsCSIN5vQ5SamSCEqSgJRYgYCH8IFQ2dQtNr12l/HDUleCEscIWETFwtOcdO0&#10;3oCQ6ebPOG5o9ibM6pYpwkj7RYDCwlczE5XBryGNJu8o+niWGZRdOutQgTIliBRJbDxv4sqsEsu8&#10;SXW9ILp+5hzjFZdSapMCsSAS484lp9VShoMdPqRgbe7EcoWbi8WgYL22mbeN1sYlmsAhanlI5YTD&#10;3CQZWak/MuXXR7B0gbNQ5biRNfZtH9VSx9/ToaBPKEhkgCn81PhteRDDbxI4frTn+NGB49lnugY6&#10;MFfR/iH8dB+q3puYf7ZNFi/+ZAVqz/7+Cv9ZoeJMHGShceJdPixu+J7EFSqUUy/nI130ZLT8+yeX&#10;QDjYbYLVmGQTOHd9Gst9gOlR4E8lC05Ysej5Yi5c69cp6cUEAFtfLV4CspxjY0Qd5hTH4ZZ82vOL&#10;4Rlfe2R9lVThqDtTjlKlGxBFgOtrXvPDM+5rN4AAzbkI+/attBm47q1rXdmJ1bk8vtctvilLIRYm&#10;U+zSVANKJQLmkkA+wXXJbPTyZB4Cklzz49fYF1cF0gGRUdJJkIljzR+tVyPBmvySewfRD/vVumcq&#10;ym65HgqB1vRJZHVzcyJ4Wpn30g7ms+wfYq/hDai+Z4pdx4nJBfYh30ktPr7Kp1s/EEXxH4/c0Via&#10;3kdymwOU+6k84acUqI5B+1ELiK5huyf22w7gRtK+vyvKf1FW633sGhpbs5iUVKBuIv4o3g2xF3dQ&#10;qQliaQ6HxqsMwK12uT+lVoe2WA+Uc41lRgDtZ3ANODzal/v+VRFbpwgEErIsQZpuj2LNVAgobGZP&#10;/tAleM3AYYs/tnyWOfs2EkTlwDdrYwhVH0PICbDXUTERyuwDCoLQVJd53k1f7GfrzN5B1yqD2+k8&#10;8N4xdlU/O16sSSPar4LbFaCn3EEnZGX2wxHboXNOiMyDApkbu6/JXYTSIe93QKZgTrBunqIqHORz&#10;s1y8L5cpc5KQkeyDArpi3HshYJWzvYJbJ7HmjnAfGWmV+E/y6Hogun3uDuzMndd2uu4fZ3l+ApDd&#10;W1l/Sh43RISEq4zozf/IQM9nr+JSl/nSuuqjdPu1m77psz7SnwkVXJ9vqp0491yoeMO/nMQn0v2f&#10;n+EXQ6r7VQuv+D9/ZEC++j238PvTVohJotzd+3BS5vL8V1WabyfY9DaGfDQ/6DvmOXGtM/PtH/Ob&#10;0jrzIS8NSP/6y5HY2t+pON4Z+/yR+faKIT7yf15xyF/uU/+r3KuE4Gf8n1ey8Q5Iv/p9FYjd7nDc&#10;M/PtwDn7HFgJ4PV7Z6B3EL3j4cCDJau+2J2nM/GzDO6uX7HQ6++qYXBWSbsK6hX8WV/oDDvzBAyv&#10;sND5+2AuoZlx7539EfucoYLpeW0/SAEHzYfI1+ls9BYq8/zIQjcT7rt4K5heNXp+mlO//370OQEc&#10;zbhflZOhT7LVD/or4ZEZd37WBeE+VbuvkKrBdeajvC5cqR2WZtxrvujn5EMgz5hxX8q0WcypDbeN&#10;493+MRZ3QuC2MUiFgalQMs+/AOmjPN2bBzO9mnjPGL/AWOiq9IO+mN752OefpnW4sXpkxp3hLrJs&#10;2PsGie0Xx9kS1C4frvvW8LT+d/7Na37rYWZCBHegmrzuPtBrWjwoUIO6HqoOZb/dHVfeu8fIvJX4&#10;Wb+GkfsDRvzUpj1bv1MK0OMOdnsIsjJQhoD7fSv2W54fmZ/9IclOEWHSeuc7y/tqsfC+vf+U33Tv&#10;ExWIPesToyyvq6b18xuIbTj4tdvE1wuqPNP7zxdA/SWaehhbMnH2xoQODuECGafg1f4N1sFYPkh6&#10;juR2S2FXYJDy2C5fs3JsJsWJScpl2DbTRIC7NY/VcoNAsZgsVcqZ1jGR6ckj6fdGFFZuKNPNPGBB&#10;cfNysj4hoFHLUliaSI1cTVGThBTprXHvJCyOUhSnhMCivQj3tXwoI7E0VUM0hRS2eraEJgVkLNlA&#10;9J2Q9deU4jnV5tPTL4MitBRwFusDHpEIrWBY3kKFo1wrSXrZw6S0oMivcpqgTkZ2EaHQ2fB2Hyou&#10;rKPyRQr0hbnjb2G9ZsUk+3MRwq9BfVligXwyswI6GkT4yhZGSo4TmHA6XM74h0TIISKWpGKi6iFW&#10;6ZOxyzLA2ZrsQ6HrANYPoj2z97e13IXtOW+VdksaYX9vU4hasFqfWtoGKWd8fXqVzJse/1h3/mnW&#10;BAx9AIiHAAAgAElEQVQoIbsyxuzV7uBPC9Z/bJCteY0290+RBE/VwS2J0fgJkd1f4T8wWD8u7Qz2&#10;iTS/0fqJEqoVDVZ3Au3+ybk157au6PUnlabgi41zb3YxMh+iiUHbGx08+Gxg4SuGAW7RYwaojz8T&#10;JdcszmXRJuB3In8ncdj1gsASW+Y913/QwDJ92VXQJYe78oDIXkOz5lhBIM5xOijCl4yo0BeNg0sA&#10;NRx3hRefnBxI19ova33mOaduhPwokzMageC6+2K/1XSXpZ5krkrCtdgbIY+fkfNYYHNhjKk/oHAv&#10;LjeX3Kt4Pghph3Ke6amwrpbk/I38viipMT3PoqK0Ra0lzwL7qTWVmvfyPK9VED0izr64ArcOR9u2&#10;kzXBfEjm2XclsWeZJe41paxo6w6q3UqZEET0ba+0PFoErqcrZHKPg7dotqKlE1fXzsn+wh37IcsI&#10;5T++OEqvyNoK9rTD+NSu8A4iUYS6PSpha2VtuSL1MseHLF1keaGfZGKeB/1ka7C/1UCrAGR7VuoB&#10;DEcW+sPAzjrWK/bt9H1t78yh0EPmwhF4KrtHVR2tth28Vj3eBXlZV4Cc437nCs8j5fy006+wW2Oo&#10;NqUAkgEe5Gl5JVj5LmtQmaLOPqfR/F3/GlC9e9nqVcCJEjfAvBMcKRWHsri8bCjCaqSZ6bc2lFio&#10;b4glYpgcjD7Q13yUHLE+Qu732K56J5c8ChnjRrjol+L86qHu/il/JPt8kVHegBTgJuhsbipbPDfo&#10;vEMqyehsjD0CogEEcM3Qgf6zkMA5w7Vd+Wvm+Nq2Ffh/BhQPopb7PX8E1r8cTqzC73CBNTznA70G&#10;Yhq7ch/c154E4jLdZe1ZIJD+Mb++vDfegezVfHsnZv72G9BB82fMt3fQfA2FeT6/afo9/0fgZjv8&#10;rFuF7rESPN+5Z67m2zuIDiTrvAPpOzfSz5pvB5KFXu9VTLTjoxVr7fjqmf/zK/PtDI8slPdr1bo5&#10;v3fm+Y4MfoZhA6t784cAegXOqy/0MyfrzFR97lkWOgtarz1TSZV9ftYIO1/oZ/nYmXGv17uGRe1Y&#10;n2WhdyC9s9F3A6YD59WMe33udMD+Wnyh/9MA9TrY+8CvzPN6fcdCt+cNOAfMFzoA4LfVfPv330U+&#10;Lsy4V/Pt/Kz3nwXdayALvV+vZtyX8m3i4EJDLS6acb9Kt2uA7cy4r6D7uph9RhutxtfNyQAAvuwB&#10;6Lp6V+CcQPQXj5AR483uj2LGvefDTLjvjNSsgWZtugmf8w1WqjPeVJUm3N/8dzUjdKYdebYZ1NyA&#10;5qGUfe6OMOE+BpTKpxPQakZ6WCRr/M1PObWYO4jeQzVvRvFBZZOr0hz8vWmoPrepKa7PeW5qIQt5&#10;w7rJnp6HXbxqUokwC2blv2Fs1KYVUGZ9QJUawSvATWT95nnwE1v3Qd7q/WzBa8zk63H2rDB05gG3&#10;HmifMd11GUapzxLXQpM5yCmO0YT2vjO+5MGhvSuVPFeIASnChWiPkxoUP2SjHGaXhIZjfPW0vEGM&#10;pJnYW+qqtrUOTZv/LVPbZkqNDqWPvaLkUWNRz4NL+xy4DqQts6pAIxIBMC5DcKvyIkRnsX29vHII&#10;+2oWc86wZNsFrYeo3KYE0xEVUw4Qf9q+CruPif6UmQpJ4FUmWRSdhLmdbT5ZCLITpaEHijSVbQKl&#10;EIB7LWtO11rMkQpCUl2ED6VlAuFWnWRyFUDXxPWUPKqEJ8oqRgTl+mm2tQqXi8TD04KD5wkeUSAe&#10;BB+uJKqSag6h/ZCyYij7b8aNVdemzo3ZoMIIvICLnLqKzbOyTCAOVQoGF+AhU3BT905RVPOLO2DU&#10;Itror92azKqR7FTKfRNcwzGtqBF1RLe0Z7Sg4wZPBQVCKKsg1gEECzVyHPX9+hyvpc+owUqi8Z39&#10;how1qcCzUf+CDbir/z89MF0un1L/lP7Nt39SmOPLc/83yvFX+BFBqbjkY0bKJ79rTFhlbKvAMUlU&#10;YwwHIN5Zw9lD/vR+UvY++/4rsOU9wUKriVyEnp1vHgZW2BqnlFusGU7n58VavlsUtsJolMVuPpjS&#10;bAegPUMKTB/Zxjp3TJNrhQgG0XuRlb2+z7uIhKFe2zGIcE1B2E9f97OazcF1ra9/1vnE0dHIRqyx&#10;orXNrY7YrmWDhLKdiHej/y5zc8mh8KbbZOdmMZaSrjxH3eWs6BmKXKZ2bkbybf9iWZyrQos1g1CF&#10;SevmpFfb0p4g2B1VGLqhXAVSqYzVrouCIgCZAG6ievf9Ht8LbwX+as4D5WL8a2tumtH3bFRlyQkU&#10;TrvG/tRN3dPHvPBZ4zwPuClo1lVuo9gePXDci47hmgzi2ifufol8YQ+rcflaO16yUqo1aFZ+uVDP&#10;RYKZIGmcI7JJPEnbN6RyEtto6VuHUmaiUi5LDjOh1YpdDKdRL6Htz2RAFr1kcINXzHBzg2vbzSUN&#10;3tNuKl2LOyzArJ8xTY6JOaUeOQvwpmZ/yiBc9b2sAosZd8/SWp7l92Bk27maXeBS+X6e/qh5iEF1&#10;iLvJnkxzWPVEfdsH/El+bnZ/lHyMEHiVvJHt3ZKgvIRzEuVGJi8yH+DKJQdUVtmU1+Vl1aQ7AKw+&#10;64+FAxA+0OcGF99D5dfc8qIx//Q+IPnnrW+0DNSffbqg5c6xvH/0gW524FSfcXZ+JBcxvxWErpZH&#10;zwPlujtS+o4Qtob+1jtu+p7zayOy2RNG8qoKIe84Av8dUN6B8V12vsjvsb5bAfabQqvb1a3V2C8r&#10;2Y3EukMeSpp3/UkNx/ju/s+P6AVNtx9uPBFe9X++s/h7eObk/UfYD3Buvp1WjulKGN8AYlHd7PEf&#10;M9/O8I/COv/bATu7IrT20MmwZ+bb+X1nubqTcf83VsD8lxNQ/RBPA9S72fZ6fff+jn1+xkDvYPnv&#10;96k7PBc4J1afsc6BPb7M0JnoZ3EAhoOTjf4QQK9o+1nCj+Ko4YyFflawR5XSw64Rds/1hrwy4/7I&#10;Fzq/A8cOx/DIH/p3HwhnLHR+B/Z+D87CmcmIyj7v5tsZTn058P4FmE5f6N++1efNdEbXDuKE9qwZ&#10;j7NA8+31WjXf3k2HVN8cZ2m9i0hdMB4tBgxHP+g7wP67VG2xMw22N4XuzLg/Sv8ZjTiLp4LaBn1X&#10;P+LHu8xYfuq75fEdODXPc4TV7cF5c9/xB+3Cks/NRj21b98OftBZhrP4gOe0DGuwTf0NwIcdxm6A&#10;4C54oKnKUDds46Y6yiKrA8uGbvme0pLn83u/7SnxyA384icKIaEXHVCM9VBj2rkJa1tljHjHr4Iu&#10;xEbLPwBMTNNuFpGiCKAbP+qy5Hx43Sbp1tIVkYk7Ju5M3Q6Ba9pSgfeDH3CBYE7ILOvPo34h5Fo8&#10;CCdns0cMdB2gy3jSfq6fd+GHHfZbCY+qG+fxLE+eG0VblDEez4T+4QJA9UN8/Do+2835xVO6tqNO&#10;lH4kFLTx5z5ziUQxTnET04oEbxhjVH0oJ4S/Ss/jcHHdeviSoFGrQqs1Z4qoi4CqybQMOIcovRsG&#10;e0SmgaaDfR06j8LFVVDA3NcqQMKV/pQg2DfLi/GVLPSkGkXlaX2BYl94jRpNOR1/+jPCmslMqdJG&#10;o/0jCrr2WGo25Fba7viTVbqncFG3iLhwvMkdyZuP2BS92+gAFUcE5gGdfgcGiMXbWuvM8wTfi2CX&#10;jROEyexve7EKc0Ph55JpY317PSZgIxJkxxgPtZ7CHeMSn1eT0EMpkpEHCNEI74ohOIsM+HQY05Xd&#10;2cxxIirGNATfs+lJ0cYPjk2b5nQ1v5+HoIk5whK9sbz51HGWT1JDpLLWadYV4m1J1OBx/vaJWAE9&#10;AvGAQDlg/QtwIFJqb800C4bz7wvKWvGqhmZHj2x6/qmIgG54PcBVDw2P+yv8PxTEjWd4y9bPMq/X&#10;GV69T4eViaV/ozyZ3a0waf/vBprUdt2gZSVh8TLLeXWPxD1MDRVe45+2zxhvz8xHng3qAMFVdGKs&#10;PoyDpFZOiIBbyHBLIxfxGN8XfGrZi4jNBst+VE1ZS4LRHBnPrlX2FrkHiXVNhRs+rZ/+ri7GqtX3&#10;LNEvwf3eYX3Na+r9EsgmLgxuKVNb7oeCOQ6OnWw/lLj7dSgcLAgdAtc9lTgZcVkyhcDsmhr/Ijuw&#10;n61tSyCo+6bIfylT9MOAra13ZhGZGX8hKJGAbZVHVVFftWarzq4yrWWFkyic0B6EzzzWbsNUBUwG&#10;Vnav/pQI93fC7PF+nj2W7Safi3U/bpYqSu/kPhkuB+o4E+RkUM8E3GdJUb6vZwdW4rrQ+0bUdUTd&#10;hDZaqIrW1TT3LkgHgaP2hiJ8XFMnFdatWREEPzdreB/O9u6Rmb2s/8XO0aLlH48yNu2lavGqm3H3&#10;8S5DFx/gAwuIXi+XHC9lEldcYZ4rvZs7Y8ttM1Xv27w4U5uCtHq5rufbUd0koTHKx0Nf6NugaOzz&#10;Mqn2R0Phpt0vFtlWgP2OhZqO9Wu+g7VcxyC43dY5fhOog304WfV0m7+CsHh499yek7+fDs5TeGqT&#10;shsvB+Z6y8AuP3R7eSAeOfFH7zQJvzEP38KpSPcHhaFGeNqF++VpJt8yUPrLwz4f8uy3rGuSw57M&#10;LkyW/ZgMVkOX2e+UA3aAfw3P+D/ffX+WFV7DGdGwhkf+zx+lUS0Hfxb3OQs/fTVXwoCx08OtcHOA&#10;/sh8+z7fNN9Oa8x/2z0G4IivPXKr/Kr5dmAFzHdY4n+154lDEpe8Yp/vwg4w35GLz9jnxFq76+0a&#10;eH1HgL4iVtM6eWWf7+InaF59n/dn/v7xoSSR8zux8Ic+0BnOfKFfgeePWOi9ULzGz07V7yD6mRl3&#10;YAXNuy/0blqAgPmOkc4O0YHzXUfZsc6jvjbgeXTc0tFrh9+x0HcDp7LOq0/092k+F/K5lrdfS31t&#10;zLhfh3+gA+cMR42do/n2Nn/hbRgb/SrF7gv9CmyvftDP4uME3yf5ahZ+59+jhgrAvm7Gnd9/jndq&#10;3NWM+yHdjRl3arTR73i/35nnx8U3eea3YGx/wdQ0WX/wi2JHFZU7hPuYL+Ue88SNQmWCm/n2t6d3&#10;ZmZ5LNPfbTK7NmBlox+ePRHMjht03K5gxzts05Y6n3q7Bft8bDSI6yZ2ORAcdr1ujvyEhR5Sk1Ke&#10;XT5VobgVLeExlGD69nnS9ZKBILv7wC00T3kwj439BHSoSphfO4Yxy3JTLNqNhjQTIB9tQ6uCMP9l&#10;cPzdyb+3iI4H4XpAZhlqKouJszGAnQOxJ8OZ4sScINVFeNgdqEKIFqgJr3huYa5hHL6E5CaRmU3e&#10;KbVrbW/a6EcQXQPYnyn4YVzsGztLAUYykql0eFnG8hRnFgxosAkOdWQMLzKGRTV82UVK5RWd0GCh&#10;F0FDLYtd0PVCjjNKta58oNX3+EswYX9wRk4ti7qAhd82ikEpYzw9OaqKWzjYyzbAzLMcwaKxi4Sq&#10;52FCWISzRTroviTJlNA6TShnGst/oZHxCdJL/QGWE0G2inIF6ByS37hddB+KVNEFE0UkzHnjgMnW&#10;/Lkf02WK8FrKPuFpqf8bOKbGVByYKT8PCbJmBFWADvopjQoUNlMLzE+8F3VHuroLVIN5LJ4ZKWWL&#10;PqHapcEh5i9CYE9IAjzPAvg65sC611sUUgZERjOQMJSiVW8ZZ31VllILOitQrtEKS8avAjOwCLpN&#10;9UCWtngySFS9ppWD9MjtWWOGX4s7guskCDnnWbccMh73htH92TQ/kUvbLuRXwAGTzKXkoBSY4kTm&#10;lW0Bm8gWCN2AVqPElZL/Ff6/FVa1Ce877NOCGKdUDlKyo8rbdTowCPR6nf4zwzLVxsJCFr0CBkQK&#10;clw70vlZ8+5tfoy1QXxtYa7qev5UvMyux+lTvq0Zi27qMdtljTFlMt8LuH9zKnwdFfpEhkCnCjc1&#10;odZmMK7jsQTSffXhFD/sWdsMkomeCZRVlobGRRJM52fJj0jdF9o2pcJywW6nTiHLoXVCTEUQ3i5l&#10;5gII5aph6gCJOnPh4lpV1x0gIFgBwtKDbZl8mWLOplc682W+rBu7d9M7rBUIjNrOn8eEviUu2zHE&#10;2srVsOKZ6lZubn7yUBUzprM/8VwMDY4vLRckKiySrAVTf8LN/x/SOiTAVU1Ke2JpSu5KonozIgVk&#10;iCow7TDo5ylCowX6DbWDUmYfwHHg7mmLnW8Itk45nNfCFdJqxt2/Ru8Jj1ZpCYkvWtJ0M3d62IhN&#10;vEZxFq0H6kxOH/+2TVxj8WIWNjlyA6Bsuey3wwdWsaEFIMqHoToCrM5J62gqHQuoO4He4zTqYWic&#10;PzdBph3KBMPeGSmrYctYKoMN7KuWGyoQEQwgfKj7i7J24tjYhzW/eq/LTEzwsR9E0bWObf7Ind2Z&#10;ifglekAp5Ko89CVUPYgHQg8zLe9jl/U6N3HWlCpWf3qOD7dxyu871vmrYas4UtaOZ8NWHvhi/saA&#10;ziIPE9wlTNrLG+ed0zbt4PYze5Yr+esu7OrrEIq8eHEBugiSHwPb+u5y64989Q6RG1RPLKc3cPuL&#10;y5vfU3TeXuwWXx+B49s0P0QeuW1dwxmkbYHs82et5gJGGuzX3p8g5/VwRWZ8Npyy1S+sGX//fUgw&#10;0X8zTKqzzndpETzf+T+vbow/5ret5ead+XbASK0AgL/b750L5jPz7f/jPvXMfDtDB9N3TPMz9nnF&#10;MKuL6ivz7Tuf5zsy8pXv8w6Q74jPFRPe3TuL+ywQNK++z4EkhRMsry7M+/dR0fWrxBhZf+4RkF5D&#10;BcivTLkzVJC8V9yZGfcrjQaG2sA7DYlfP1R7p+Dvnfn27gsdyM5XO2o14w6YWYUlLgfUz8y3c/Cc&#10;+UY30HzfSTlod34XQkPGQXUzRfFP+bibSffjRPC3Uz/ou0DNH4Lov2E143717l1VabrjypRHht+f&#10;zdY2rQ8xM+71egXSu0mSqXh5QbJgC12aWslwZsZ9vqnuzLj3RblvHw7g/Mnmd3xA5luavzGf5W/b&#10;ZxdzN80P+h0iOytABOwJqAs+RN/28UfeoTra8f4ZXzmHeLwcz/hBn/f1uqoWE9xEvR2Q9nFxQvZe&#10;gtrhMdvzLuEHfY3bwtlBbadumj7HS93cc5ctm8PWklYAM6Vv0GxWRojdYUWBla0+RXSoDm2HBR7o&#10;O5/E6+W0vJGfOGepRXcLZWctIglt/ZsWuvUBMK2cV6qGfmPZMx9+7aBoEex4iFxh8i7xqu8KbdSp&#10;qEyklXKXOD7u89UvewgzIvbDsa2yE0JIsCgdrT7m1kN1CgVlNtNv87wdXRHnIMigzGDLQljFOqo6&#10;Fypp5GsRl6yVfxCKjACmMj1COu2QWxkbKGA4BRhFtadkq/rVW5vZxa4OH0Y9xp8oWeg93wOikEkJ&#10;XDUbv2WSbLqMAxOh2IEuSq1hevFr3Anrk+qSt0PcRyaKpDA4qkYkZMO1WtY5XihcNXmRPR8iaVrG&#10;hAtCgz6kmcSu/J4H9bwR/Q7rAvGSuGQclKZPE/F7g4nMxWygmfTWTKSUz5q0AIiRjAQYr3ZhbUQy&#10;yYJR1kZ3TvUO7WOtjyVoAiJhLYFtoRpM6qUEWjh0pgeSdRX31P+X4VC7KgrLRtW0iDwSl7SqQoS2&#10;3Le9z2u75G2wjdG7zkVgnfufp7goPTwTS9az9wgt/Trqkp3v2cwxlI4SaD+BHp+kHCDKvvm6+OIT&#10;4WyftTRC4DQJalb1KOFkhyiDqV1qFvWv8FdgYB8X7/OFru3rQIGX/A2iWJz2YrwuI/xZAtgns80e&#10;3hRbHK/0EZu+3SW1seQTwkgtW1LOOUScAZtq1+H7ShLiSmyx9eXUyzmIc9V+gc1lzqYww8C9eeZh&#10;dRJOqCLiG0Gvo5Iuhq1r4qcHgj8a4KAAI/Zui/6WhgaB2bhA/vkicFY5XD+8TqPchT6+7I5MX2Ax&#10;9Q5Z+536Zs3qWCJ+iadzr1BftG3bkrGwQKJFWT90CCwBDcBc4IOqVg2jW3qK7w+5LbEH4nwYuWHa&#10;TBS5V1zzXtu7rOCmhwt3hlw6SQXF191pKi5EP8wHuLwgf8syUcShM9UM8raoCC0meD2uG1/fxGp5&#10;lVtNH8q5zyl7UG7SUzmYqpsj461VRINikcQu5JZ1wIB0ulqieyev0OXcX+qiAtxMScojAknXVuVy&#10;tM0UG5OpLbDkjloAy1mQAoDV8/viNq6ERUjAZIrivcA1WOt5fT2yLkFEXFm/D/fBhoWMcJpt+d/I&#10;JI5An/my11H6qtaeZcr7vTsd41U1TfJ8tYtbKpudSvkikF5eH1bKH5alffqydOjrcCWjEQNpmZhO&#10;J0yQ6NADrS7KDSI3nseeW6Sny4JkoMuS1jRKZa4WF3mdMqOS7oTJ2G5PmOi9CLKkZ/KwPxDdGk7k&#10;jZs1+fjMzdnmbsadYPgr+5BHz05905UbZbLIvbvQ3ZhaQ7C1m1xZ8OH5qDf2EHi4Bn1TXVy/l1d3&#10;vPKj+fU3nW/valZPvySh7UtEqR9PbLgquYzpLGluZP07Qt0KzP9rIefR+u3Rfew+dKJctdJLHKR+&#10;VsLhs+zxZ8BzYj1n96/Mxvfw7ZthUPYjr78NEYLn9TvDlfn2HYH07fZPqd8/7qpffzEia7UAHfjb&#10;r+v7O/yug+XdlPvOfPvu2s7y9daVdMEwO2h+5sJ6Z9Id2LPPz8D1jtl24vMu/hoqTtzB9EdYczXd&#10;XlnoxLs7eF4J5aNevALR+RKf+4wv9H7/EQu9P/8sC73bzr9qjG7GvX6vHYadpP4+84X+/X9OreB4&#10;ZZ9XH+g/nbDQyT4/Y6Ff+ULvmiz5zNQdcP77P0Xw9zTpnuYmzCRFN+OeftCnTzxmxr2abgdSaycm&#10;pWq3/WDDHSCY3pnlyzNPsNA/5tdgn/PzSuOpA+I/o7LD0+dHNeMO7E25X4HnZwtZB8+7SZbdgsnw&#10;yEz77v5uYZ+qOt++eD6O2nuVhX5TaDd1o+rafDDmefWPXn29WDyPF9jOXAf2JtyXPL7BNzT30Hzk&#10;PWpBit4m85hlK7BEyRtZ6PUaDyUVWMftDYK7nblWU+G6UWb2dPy6b9LXe/cFZF++o9BDT1je9px6&#10;HDfoPedRLe+EMfZGKVGF6p3XRoCyMzJseQQAwRHsLNa7AtgOoYcdg81Y482UB4huSzdhH4drF5SJ&#10;H7RGyRsA0aF0QT3DjLsLM/3ZsQKN5weugQUkrj7BloNJp7J7vh9pZfuBdzlYrwceqmELZMjBx3k1&#10;/+ZlRJOSGmLpWus64JyWAvrWg/2h/TQUIeZyIjdjhDpDzuAHqImq6c+xwno34cNOMqJmyjkFsuXW&#10;KIf+yHcaw1QTPQnNfbNP15gouoyQNPUDi6IIiap8qR9ERdEvYbj59gNV3AoWZRd7v4gtC8BbhP3x&#10;r5VQhwn1Ai5ThWJMyIAMq2zKr1QWcfbBZGgpoiySFBFg0u+25vRyqBPykGVU5jSzm6Y1W3qL8Lrf&#10;bEGdfa45DFKmpyWWtTsLvFvwe+bapw6a8rRXgzV8EAa1oWRYMwQq4iMgGmyEoHow3ZJdZXv500ln&#10;U4TQ1/Lp5kaRzPtsyVQcsGeFjHcRlcDJKSMPiXI2SxnrEvXjzZLgAYXUHNzKx8Xz29rQ6zGUMLLK&#10;HESvFh+Sje61MYVzR3DqzoIa2CIgiK4+lFQfvOl1vTLYEfln2z0pMJJ8LTLhY4t1+FQ8F1mNvuNC&#10;xE6tYzdBKcWfGjRSquC9Mo/8LomMCXMK/4+jFVTu8G5AzOHfUo6/wv97gb1rxXjsz2G25Vr2P1fW&#10;cGCxzPU2m/15yhpi6Yl/xvjwhcfGRRq3Fkk1gD80Cjj3qM9OZS2m4lmO46eLEtv2Uu+2RNjcbfPq&#10;hRA9920BxgOqk3vRhktNGoTxE+KMvYSSXauT22VxlzvwDLl6zjA1Ba/9iqWGWQ/aO6CjAGbxrGZP&#10;1hpfrXk2FN/LItYCKg1FHxX2BmueUPToeRCUbWK0W25s2WfCfzsXJgDckzC/vmTL9D2v7Uakr3mp&#10;2RjxcV2vO0pJI++1zrxaoxxlhSJSLqzHfNFOJXbDDm7owHmpFl6vY0XjaSmNI3X7o77XyzEvO14N&#10;Lfsruwj3ZBGnrGIeVnHZ+nA9TBCddQqFW1jjmVGq2SFTl879USk5643Wh4T1IMtZQrMvLOmu1Tiy&#10;3kW1nmV0fZdzlyUuw+Y0J1V7xS9MdIL1c7XYIIAkMWBIdOLDkxMYUwRDNfzER9N4jssedfjG+8zD&#10;WMhmxpSi2O3jcNr9oeaJKc76LrUwq2Xs59Fxl/iDFa8lbgnrZ2LzkGzPvUtoptx5dpbhALnb2sv5&#10;/Xr+5jjahEc7rau4qcl2yP1ZNsxFuSCM+hE8T0HXYlq+IdS3fr/mc04brHcbNCzyGcitUMUdW7Z2&#10;1ok5eh9kZ9Q8+Xs7cHdbZ/c7gFsk9wgUvpThHWSAF07PL8IwdbN9Orc3UFCbbhHvYc2k7CVa3lb5&#10;aQVdyeIGOtZ927rZZPn6WfyRvHd5H29q5Xj38ny5NJeu78f00v7quXXSqzBE5AS33+bl2iw9Lv2f&#10;vylCjr73f34Est+ekL134PxZ5nl3T/uM33PALAU/ctv7iDR5V9VKwvyGxJJ4jezzSuJk6ObbK47F&#10;78d8G3h+dGH8NyTh9JdtfonB7YisX4bIGX5HsuzOdXNnnPPaDkgHztnnNVSX1I/Y52f+z3vooPkV&#10;QN6vXVkcr/f5+5H5duDo97z+jjw7A72D5wTWRwXPz/ycM5wB7LuEGQiu8/MRC72aea8V84iF/t/v&#10;c7Gnv9NoWCrmgn2+M+cOJPv8yhc6YJ3uv7DvfF0T5IyF3n2hR5mdgb67B6T/hGrGvbLP+bkM3l+B&#10;39vA7czzHQv9zIx7N3fxMVU/vk797umHNhDv/3AW+nl4Rvtptwh1FjqwAdH/BZCFzsXqyox7vORh&#10;Z8Z9l78zsy7cJDxrxh3vBbB/X1d/mt0hC73mrT5ZwWi9YdHsW54jyCh7Mzbzpjru+3HXgyp0KEHi&#10;Fs/b6sunmw96xs/NuK3xXmpbto3snBAC6cM36ZUx3zek9IMuk7Q2O2h0s02aQvbY/B/i8vqgkDsm&#10;yCoAACAASURBVGTcoDtmvMB8jD+lERts6wLiNdR/aAKOA3YwoCn3XRoDgHAuiUPEY13fBPYdt64Y&#10;w4SMACyH0pWVLKzssvEvhzRVKObMw+Imz8shlIfdi4Pp1fG5A+MZWAeKkB5pWkewPrGYuNsGHWV+&#10;nYrmo+7BGFN1YLw8Vxno9fX0Ox9M/QP7vLWrkGSkDoZbf9Fu+n99rQpVmEvlLbIc0v4xJWJhaN6e&#10;3B4gRggRzw7KUtJa7xkDQw+b3vCFB8r9ViGoXSsCv5UDHeOaZq5Vw2DnBGRCqSwSb1axWimFq2gU&#10;GSN1E5wHop5bBVLQzQhrVE1CFuzzJoFTRqEhQC2VswoKRRaWiwCQuzv8Nrm5Vx7BZfUhHGZxUVpm&#10;RxZJgau1fjHtGXntjzdBIgtggk+zDFAVDYJdfggGLSaIodAibG7pFF/p3kc0vprQVgCJuSDYiyAe&#10;GUJ8KfUs5U8diScCovzOTri7V2uRoIQ1RBGyx/3pWHerVDXgHAXANycCVfi+rUBRO9ZrrRij0D8G&#10;wwhyK4tIkXvWzYPA4qK85708+nnr058IGnkkQEXRfxC8CtzcV/0/KQh1X5AAJZmVC2DOPz1ek/JO&#10;vM+49IV2+Cv8/yjYACuAM+qiKaVvrf0NQAB1VPJiP6MS0p/Z17iC1zWG07VyZg5Av8z3O4DiE0E5&#10;j0huPMotVCb0VXp1jsw/iX8B24w8rMvUu/F9lAw4Dih8wKcIj8vsvNjCM32hH8KNiYRyVlf8nAgN&#10;idymiBfZbISrg+uIRS7roNZUrInUhRAuc5FnlO2GgEnnSo2yKwPX+OQzJ/QrS5tw8+F9eLFak2vY&#10;oalKCI8uAEH04UCTP2DWn3JV95zTxLYetkSymq6PhJhfXfpabq2Y76wXab3IdGjV1YSzSJoKBjmK&#10;Mr8lubbXYSqS3Z2KCuUUYGbGApEvBS1lCHACUKjZfSoHQ+Eytu6PrGzC11Vlqs6p1Xx7DYpqrPsw&#10;JGV73ZQoEcoi+bY4nFiM1+tiGS7292IamNxJUBV3Tbfm02+YZ6qSQe5RdamCqKZqMtpgdwkXPxzD&#10;QxXl3LeYcG+54ACg1W5VmKBBcWqmXDFLnkOLoRXTWfxlpOz1vpsFO22fJZA6Huf85ZkprnMdZIxd&#10;3pf8wJcPPVjvq8WIfF8o81trtzTF+s3JnD6Xs/FAPRO3yCfisDudyj2DeMG2nWv+3NUdf14Zc6zK&#10;KHPOU6lRyJ02JBVgt4suSi5OQBg3LOCuxsA+qdvbDcAdtyZ0+8z6nqfOAvZWWeMtZYfPhDBG2eSV&#10;1fe5zf5nnsifCzeo0tpnZaAb8/yI+ndrojuLo8vzd5F56+WuKb2BkudKHqNMfEJVvristRS108Y6&#10;E3thh79Bx8eXxVor3hvg/YlT2iv+z/n8q2nQWu7qctaUIHbP74DwTiak0fh/4Rh273/GdDtwzjr/&#10;DQaa92t0H/yt+Qz+mKoEzuv3s7A33/6PjM8tNvf3uu9zoJhv91BdMNff/b1qcXpnfZqh44aVsMtr&#10;HYPcmWnv/tB3rqyBxEJJKD7DT6ur7Efsc4Lnz/o+r6D6K+zznd9zAuNXZPLFhPvu5bMXO1u9ss+v&#10;TLl32/I17DQEeO0ZFjqwr9TOQr8KtUF74+9Y6FehstB3939xnwSPWOh8npok1ZQDB9BuIO18JzDs&#10;WOgMX38xcxMrC91C9+NQTVnUcKaxE2WZU99+L2VzM+7dJ3oNz5rpWPNn7PMlbWeh12tdU+o+0yQJ&#10;AxeFHQudIcy4b/LaF8T6DBeEbsa9L6QfAumm3Guc/fmbQrkhIAt9C1rXeL58CRa3bXa+eFxpYr2D&#10;8neI7JTu3oGHvs1vClW8qeBDqi+b4+Zo1UZcNpRAMOGuU3scjqKD473joeQO3GyDrC9sZmPzfr+v&#10;m/vwSXQ/bp7buwpjocvmwGv3XQhwvwlw9zKsG/v75nkAGK4GbOfKfKZI88vBfT3wLubY0nRYtp8f&#10;HjFY3ltkhCz0XqYB1XqgTYZz+n2bo+oiz9W89ZkvdB7cJtB9oKclsklJCYUFh3bWxp4naB33KfaZ&#10;M3yhW/6l29n0YAd8HaYTbz4M52qP8DIMKKb5rRvVvviqdKJjL6xgm2Z6RgfWvWl2V3H2eqK/vMFD&#10;dmk4KmO42W8pR1GC6M+VD07kKLKzyLsf3tWkWXVnsJgtZFkk8+hCxCwXNuPLwWzFUJpHLBQVRTwv&#10;Lh4Tk+BGkY1MWyWEbfqK9BZie2XFmKUEBzgDGGb6JHl5mTI7JQHOZ16FIikicb4STKgSKKpOCqI5&#10;NwlZScyYIhg/nCKKlPFQPoWqyhgg+0hFbL4RFblJGUDCwrgQkMJYcWB8ZYhlehGFs1h4a6kbj0AL&#10;y6fnm3hyNbu5irEmSAInuF6njPiX0lnO4SXPyjqpwmay2bDIFJKgnNLeHAx9TOvyoirRZGyDZU6W&#10;B6IWEXcEzkA3oZ7ANGCwdGyvmYxt0KeqslI3+S2pCgTDZb32W10PIDH1/lZWNvPhHTa4dlrZcJeB&#10;xlYXsNdqIfSR9CQjnwzWOwIglGSnefpHqxJ/StDS5bLkrpfEz8rwl/YJwxsKGze+03g/+/df4a+Q&#10;wZYRSO07HLnZl9i/+OlAeVEwwjJvHiGzPy0E/Oczt2OwqrZN9LkvNI2OrODPpBmfbpgorHYE7pLM&#10;fKTP7POoQkkmS7XuIZYzw1lMBJ+lKEPYrncqwoezBcugQjFEyu7EVjramUJLVQQy3Nd6mBmIGco3&#10;D9ahqGDpPUe4jWl7I65/PpmxDm2b4NOxJIoayhlck5R9tp9LU3mCBc7oy/5NvObKcp59JKwELWuB&#10;+sZUeFZO0D8VzazGF8DOgHnu2YRKeVVfDazzqKfadZZ9numVdbY5W8wKmQcrmCV+2+vhHkzsNXAM&#10;eSy66ACWGq67HHHLTZHJegoYKLV+eJdOmWBATgEVfc+I+rFuJ8FjX0Q8IGP8H/a+rltyG0cSYN4q&#10;17q7z4zfZv//n9u3eeix11U3k9gHIIAgRCnzVtues2eK3eW8qZQokqL4gUAEPK61DV9LmOpkVal6&#10;Tn2NYcutvFg1ttVBMQ/cXXup6S/7nCJ9f94KHJ56eTsv/8wT6uFukkHfQ5zYjn2dXwuFATvWoxck&#10;qzfXa84A3RjLt+Aps+NLPX9VupuiegK4+22nyhB4I2WYoYPzua6fy/k9/5dGeLzvK0yPDoIDO3A8&#10;d9JDZCU7HKunPnR/YDIcuPBQi7O5yx3qh0hSwB9S+oR7R4XxCtA8JG1B4xWB9RMGusv2x5vI9x1n&#10;HcuTidkt/0b7dnY4hU58Qli4YqE7YQJ53Y6OALf9M7ZN/3glxOQr+XwknUHxsGt+1G67sw3Xnd5E&#10;5JPc7N0YDofdO23ib8c2S1LVhc26wo+ehBxtCPyz+OcglJ3FW5f3c6Lca+mnDVnvOnWngavEYDlw&#10;jKv7sQrwfYrd5/l9PirfDvzoHngSH/tZHEgXkYPycY+DzkD5c/n2v7dS/f1AOpV/OuYG0PwKf+u4&#10;3fu0A1G2K093lepd+GckVsBmRWxOAM2//du0M/yS2eZXzPMOkndc9Yp93gH1Z+zzjv++GiJcxDFp&#10;xq4745xDnO9ioY//+PrVmH3+TMr9qgBXUu67Cj5joSO9St9/xkLHsf7QulfEmU6/yNppdjLu6IQc&#10;Fx2x0NFpd52X0yux0PvLhNQ9WXYsdHx/n9NYxv33X9ugEQMCvh9Z6HH8IGURbaUl6d7jS9zntJ2U&#10;u8h5PA1mn+PzSgKEZdwzjxM59y5XgnyeSZ90D6vVs8vBa0yePMGsMu5mmJJeYaEjNsp8O5btFXmY&#10;ZXJ/r7I6C32d0h96X/KCjDs26rluiNWSmdjtzb0Ib2LWFwgroL+uWPoCiWXcBxkHcJ/zWOgl497X&#10;RLM5BLDnHXsCZxz0togEc9nxnhjXHhJySO1eUjLuQbBdyn++qr2Ft/OwPHdfzSzfMLG+T/B7uKwU&#10;38tiU3YTWeJC8XXqG5VqGykWswUwypvzYVLS76O8xI/e0rHtmVKM4BsYJSPLp7stJ4i9BNCq3uI5&#10;wXCEjduaFiY6bTYP57mT/MKc160RYp+miA6OhdZSxM02Bs65j/GFzqoP2+vLmAnpkGXIuSiPUZs/&#10;SWxIzGMLU6DAydBSO/RSjhKNP0uUTmQ1JLZ7rB2Hco6YZWkgUz4r+oAbNTUAQ5HhHBszO3RInZrO&#10;E6u5qLog7oRyQm10OH2iIgdIvPGkdZ/N1JvdlAvbSyUCQkHhcybiXjMmpvCsiJNVDzhe3TBkS/2u&#10;YXkkg9sMo+pMm3GU3Fw6VWAzHSppMtOlz+b7apSz/530LKMypUEUd8pPU3iMuGFVxLSc4apNNbJU&#10;sitGUaoh/LiFGDmMwGFCjg18xgeNS8qQqWVH15k394Cdku3l9i0eSuotgWHaC1rlSrnQtGWlrTKB&#10;xaIyhTESIJFXHGYwfkcTH4cZ1+IaGLAVFp1oitXcqyKACAo8IBOywtoL5nkZ2lV0ZFssxjkT8T6k&#10;JjZN0BjZUGd8GlOJeJAqw+9npeh5HG1QiZRWx5xA7elt/Ap7vZ5TFlfzaSxG7g40fTypJEBiYUqv&#10;ESdHNVsu+NNTgkL53lq8cOBx1vjdr1xzWf+h7Qoe/Stq8yP9/5PyPaV+E/1knaCFWeiImS4096TD&#10;Rgx3+up7/8fVJJKhm8Mjyt/5GGdzQPleY6lnHQN+YMU54GXI3Fh2+tzzmmO6US1oIePj4gvAP88c&#10;KEs8M1WVaSY7OwbKK+EcV5R1EVGWcPdnPn1WN1UonajPBBrUV11Oz+FsKWgsXWjSb/NErTNiXUIr&#10;2WiPmHvCp8OrgjY0cjqqm2rM0Xpo65hnGCRnvOq4nlRRC5dHW+dVsxmBXqb7fNnMmOZt0asxzZuI&#10;+/cycI4JdFmSomxYOln5IWL1AK+DWltmPXBsXUClQwy/7bp0OPRutEsUJ5eSihU/9a+1zcwmpt5c&#10;y/Qt4bTY85tCTQi5YO5fewH9MRKJXnNdSOFLgdrNhQK35CtQfRL+QwLLBZ7EENFpNoZgvylCoL2m&#10;R6+IZR+nSgy+QQDPsed2YBkrIXHXnHgyrOpg1GV36WqkWxypa/UTj1PSN8gd6EeWj2vhKWXcrWwL&#10;dOO0Y4iu78s4LSHbYoxfxgvJOThuGz1hVhisvTSy22dmux5CMe4Jvz+w1I/KcGeFjfaGqpuXrljY&#10;9iTmOIX887BXqiOR3yGqNw+DmPL+cik+yO2tMkweInZTldtzkfwkacTtV5vO1INzCbfR08wr6VQ1&#10;87JNEZXb7TWQ+CUZ9lu1wYE9fiTYfCg9uT/mt3ETmw9RVubcOeCdqXve2QngD0pJulpChd51F4IU&#10;ab6Zyd2vyXaL6x+iensCVrvNmm3k5/d6NX3KfNdyvsouP8Y/X0PCImTsooJ7wkLveTOugVC2IBAi&#10;1O2ONPhqehYv/aPy7XndFzOA5oCY3sbQe1M+3jHPAZy/Lt/uTPQOnn/5mxnHON9hcJ1tfsY8x99n&#10;pNlOvAWovgPK+fvfHnugvGOY/BuTiK/CWTNg/o+72Q5LFdljtIzhctoRpUX2pOp/NQET36myM0Z+&#10;mLqegedXMdPPGOj4bcdS/+Xbw85Y6DsN+ysgvafOQj9jpD/zlth1kjPviyvvDaTOQsdnl24/k3EX&#10;qVgIeKFeiYN+mehlf4WFnsebR02PhX44/8u0N8hYEPUcbPTdgPjfleDlBImSnYw7Eiag+zfVPjmd&#10;p5/yPg7+f255rnm8mRg80gCiX52/+/0gLfOJpWDIc+9NrHvbIRb6emalw2LubT3v1ibpnTcfJHr6&#10;uWeJF5Hz7R4MelosxCfioOe95XrxILJKuZuZIQb6en8zuYno4xgH/SyFVcTIGdrA3PU8KW75VTvE&#10;ehQbq9zk0EZqyM3gEauzSx/6pqJLv9N9FxAdeceVSz5TReUmi3w7n8WbPxNpXr4kMjgcIMwY7bjf&#10;KNM9APjahJ7sBMw3tmtcc0Ue1a5LWfY7J3WdOZOTBWOXkEuFudc3OCYC/VExeWGKs60X5xD1t9Sq&#10;zUPGXaM0my3wQZINtpnlfifzinsNuEHQqi8rWOh98875hpnMX66wuqXUG6xh0rjDXs9oAz0YxmAN&#10;kzJeZJDoEcagPHnZRJcfBg4kaL6tuRswJs6YLgOoFRe7zDqt6UyzPxfuv6Zp1DUVFLu4RsOYNdE6&#10;3RTHVcijFdVb8E66s5OaWa02kj6SdCjVYTAxwzBZxlVC4yWxTUteSlpQ1xOdSGz5Tvntp1jEQa9u&#10;2hofLcAIBd1fyKiblwTdBmB6nKSCrwpDZV1pNt3gLKB8O5MPr6aLAHgwCQlinSRrWbgcCjuv1b3R&#10;IkGeYweIVpfmG5GAADPmje15MHKi2aPmVo9dJUCC6nwJxqPzaFlBTWLO8hCaQZmC2Rax2zMKLRdk&#10;WL4POlybFm2ianIAUDTaU0VDwUHwSof3gxQe1ZNVVfA3zOwAbpbj1+nQ7lVCymczUn4sRXszaGMS&#10;Q49lWbP3fr/B7GPJKZdmxYavuloVz6iNs4MDLP+RfqQ/LgF9hgoC+iJWBxUuA+BuvTv/HclqJNKa&#10;uh0Us4CeMJOKGA+ctTB4bWjBbXQFXL0tlIfq722KtqTM8RPHj6nKYokpY0D34ozTQQJx0FXVQoTc&#10;8jkaQUSq6rLuvtwQD6sD97q+SJBEGn3yWZzFCCAFWMdjHqZsnj+WOQYXx+wVOdF5KqW8EUi+Cjl2&#10;5GLT5213CJDAYWqOiApYK4MszrPezaKl1CMrx15TVHWwZhGaPN8kg+MUiqVgdFv6fhw6JuqYW42o&#10;J9ZHkFTithM4Sx46wIid31rMszk85xyoDAhflQs6dS8LZzqfzFDZ3Cp63O/zVb0Bl8YUE+wCRbCW&#10;giSb38N7dTpF0lIH37Sm2d1aV+G0oZLy7Z5lnlyKSbsXn5ecrDpAz8OGGVGDywH76FReI4PlutJI&#10;9t1qda3llK45PrN8+7rXrMdtIjEc+Cqc961lP+Etj0gYC8zMTDhfDwkRX1bJujrlZAA+DHm+whXc&#10;78V0dGRSERmR1zyOYXXSRbogUW9sBgtBgNaXJ4pzl7zvEflpaDmMKRIME88T3lysChjEixn9gGOI&#10;L/YTAOLBKh+Hgsz918hwRxZZTn7BdrdLNoYlUH8gxTzOQyXSqTGge9sk8P44nL8LVdCBepUQ9Gtj&#10;V9omEdt9mJ1J/V8tPF5xvgOB6WZmbxvg3GwlQF3ZOQ+24AC9Ve7qBt4ncqecQFbn75HFjg0Owld+&#10;f/tkneH+PVLqKSn/wvUc//w0v4x//m05byHtBXD+tGwn8c936aeL3zgPZp+zOvBV/POlTLaXbxcp&#10;+fauZPzGcumBpL8i387Y1U9mxuTQrrx8f/xtIZmKiHzpgP8/9zHPkZzkagdAndNV2GaRa/Y55NuB&#10;O/bfu1x7xy936tu72OdnxGPgqfjtDCAXWTHa3x/TdqG7OQEL/ggujLRTRgfrnBnoZ3i3iMj4Pz/9&#10;pB9loXdUntnnz2KhIzH7/Fks9F++PexZLPQrFnrX1Mcn6/W/ykLvXhf45DjonX2Oz2+Nhb7rzEhX&#10;4LnIeRwEsM77i8is8x6HgaXbDy8/JfayKUmLv6e8xTMWeqbfRL79PvQ+p92nA+c7MvpHB1f+7Ozz&#10;+xTbsc9fnSzggdVl3Bf2eRzvLHTO5615bXXQ/NW0k3Hv5/DC42ySduZ5fPkkKePuB04FZjK9i4PR&#10;9k6LHFqMvMs1K943CKuM+7acsi62sGjEIswXYBSAnVKPgz7PZHhk3Xz1NHxr1TbVtciFjPsuDvpy&#10;j7h+WTQua2XaJbTrls3UQw4SUOtCWr2NbrdcjGOTygv2vrFIS195CdM9pltI8j61aRkBWPftI28g&#10;FqLB2ieXemDJvcjMQ61uYZObidzC21lsyhTjGImb3V43+LHjQXq0n22mjv3jpU3ALh1Y6FPKMHgy&#10;/Cu3E4jTyCc3pbVCXTzPYZvRqy1wsSpUV5BN/FK7ekfyVmMp53r+zpTTd3IjjFiQ2d+gzGcqUPmO&#10;wESDAg8Him2QhQhG+ZOkMIuczBBjCEnhp4KCgk2mJYJ+KCTybEyn+Nt0bBlzLDc/ZUp6EJitiF8Y&#10;GgMxblLJBM6JJHYa/cOmhHXJtD28sgevR4UY1c0wt5wVZmBDJQ5pDAlCvFeGJAvMSLgBBjpkdWQV&#10;66GMNDLGAFYGGlRJq5IYnmDYGQGiDzda0ruLily/V1btHM9Ki3kGkooJDIqGShdLjepoWUbQ4fh7&#10;tTryXfhbWmegBwiB59GkgKnUj3lbFYYhkrOA38Ml3A/P1MtFZY7rzcTUrK1hnaWO4xaGUnTOqB4V&#10;ZHOvOD0qHDK2itFva/zfp2QFmkj9JwCXiFBh1QDfm/DSoPAioQbqndO8EyS+9l3rxe9I/j6jmaMI&#10;+SpKxFDN/xn4wn9lGX+k/1kpghton8/YMctThn3AP1snJpz9wlrmX0gacy8M3BhRvRbqiGrgTVgz&#10;wMHIwhfrQ+WzdSzCKsPqZxx/qd64lsZTzODpGoA9yS4/rHAMdcYchtHETsYKR8nwE+SNgMbaykJ3&#10;x0Wq20Ag+Jh2YpZSAilidEd75dyXf4dCiy39hh2YcLzumyHdc86L+SfOoyAiwMgpHyzqUEaF16ct&#10;yzeUZ7k25jWAv1gHTu9m4QsAh23sf8yW+TC6Y26HcpGyPMr1b63mRJ2xcYiiK3II101UZIrIjcLv&#10;QEEC4gnh6oiZP1dH1HHjCxdmKWex0BVOYFwLLRDY0OyKFcf27bA1jzUvwdIpMvKFSq3hp5iNjFue&#10;Uc58gIimjmeRnH/UH70VhVhLoCLuBh87+fCG9ftswnQV0CtYbMZSCUvZzXLmNMb4AtYrlotLs4is&#10;e+O2ReAEGfd20B//pBjkBIRzfegSf1ZDrG+ma2+vsdYvL2wVUdhIdvl63qKmbYM+VA4S5WDF0xyT&#10;b8PFGqnuSw4F6/nHZ5obhOtx3YdVO8l34h3DuUteL9k3HmKr/YXIEaoKpwDczs/BR2zTW/1y3H4E&#10;sSSIGohVXmfG/nuEFQW3bvitpaPJw0r1ZawMdBGZLzHEZUtM6ffapgeft3mmdov9KUnCT5hg9gx3&#10;mj+8Dj3fm4jKQ00q9vkZiH5ap+9cM3loUKkJBmW+AIcXuzFwcjLvut14tfsWKP0e3zf1u1d/fqc8&#10;z8hU0ywJZWUfr9/wdyeonSnEcphVkaN9fifdfgjlevIcHvbZGGc4JdZ9LRXWXQz0rq7bWejbe2/C&#10;4oog7vnvZ5dlekW+fXsdEy9/q4/PYJ1v4qDz31fy7SIFnK8YV8VBZ/b571H+xNqInLoD0j8NVcbr&#10;XpFv76mzz/m3rnx9hT0CPN+xzzn12Of826vs81fk25F24PgOC/6IfDtioDM2zazzLue++3uIiHQQ&#10;ncH0q7QD2q9ioV/9fhULfZeeeRswUH4l5c5AOT/4Dqy/Egu9g+aH+oh7gTDznP+GF8ln+rvHOUDC&#10;C8ayDj2GAsu487WIxXB4mf8ZbQNAfZp1GfdX0hkLHYPW/cs0DGw5rv22stD/VXkPT7/L2xDt8dBF&#10;yiMK33ng3wHyiPnRwfPbUMV183PEQt94eXWpFUirZF722TiyCE+o3QNtvpmNuypipPzLMu6fuHxH&#10;bvlD73pko4vdxNmLXkg/ripqN5dxf9xdFudKxv1mb3ZYPJJD4ZmMO/scrovIWmzCC/KsDToL3WyJ&#10;D5c3sbTc7PrazSt/k62Mu4gvYiPEc8q4Y+EPo0ayyQcZe+zGzt9VX+z4b8fF3rlI0m35yDykGOhl&#10;WKHFOcWc8jSWr+sGJq4NFrpNVWPZ72jHpVjuJ2AJ8M+KOW4SMvO0SSfIRrFh9Qdzi/ZsIBZ7wrdy&#10;Pt04mJgzz1kmTZgxm4glgGo4WcDRYppNtJeOYYiBnqEAub+FBeJs4x7310CX8/kdz6kg9AxkQ5BR&#10;fUldMbyfbYzdDnJ+DskMiNQGK2X/KJcrw8Gx0mZuCxXyCaCwATtT1iZDf6mH61sj9iDKBftkMsbL&#10;6OMvCQGlKlqk6HputIE2UOIhTWoknx5lyv4dn/i+JEiGz3YvBmn9HoOMwGk/QSXy9aQahdVLIVRo&#10;9DugR7pfUEiQwRQJbtTJc0xbnGZ+UZYcPp8AgSbiljKwXyfeeeB5WgboLGucssZl1pYvmSa1xjj1&#10;K2H4jjPga+Hs86TSm82Uyw9F88Ssy1huq4E7CythAKdmkdUkjD/9OQFrkQIEYgwtACJukL9Lm8ak&#10;3gSLQkPXtiDRdjYJe0L8UwUVCxWDMJeaS6FyhfBtSnk4jDzXaDDW5syjOtw+qUPddQAguIRNemGS&#10;t9QPcfWy46xlvE7Ul3L8EnUrv49l3wlqp5avrffR+tT0G0qnhQ/f5vsSxkQlkJxprGEoT4cKNC3q&#10;81eV80f6n5Xa8Cg1ttY/CyDKqq8KUD0hUF2X91piXvxjO67m/B7jp/F9fZwWKDwowEB6xwCsfSyZ&#10;Sc4NPmhgukjcZl2TXOWUYxPGTWrXBP0WNvQhE3Fno9w/+aQ5Ypmwr58t+Q5vp/inMkyMQYsAD72J&#10;DSxkxb2wxjK0OYHUT1JNk1jDrOtZ5AGHJ6qAO6DxLXLxEtf54lCjZDUHGLelxrphnbdISOdQYpq9&#10;da2Dz7Zap+qhTLWQUW1M9Fg4GvVTq3uhTbC+0epr6DOKxyGQAo8CIY/oKohXbQKAXaNFcZNaCLD7&#10;a86TtfA1UknyH5Xo8ZFdq8FQTca9aPj2Yk9W63nUnxYY4aeIulQD1XOLu6l5WKABtScs2yGeUFVZ&#10;HwG6DSXL93EF6+bEDzsZ93T3KEBMBV7J52vzdW8Q7ejefe1MyXHN3RIkvWGPY6/XfgeeIzcaO0Qk&#10;AGusHUMCrAG+Id8uqE+8B34gl6CW+VTeZ6XgQZkWOVk1EXVHhsjvjIm+Pics1r388SjYsfQkG5tT&#10;odi3npOk/yM4CUdMOKms5RJp52O9fwae14ZTdVfOGe/ylIe4suKId3Ne163tOQbTzR+RMPtWgAAA&#10;IABJREFU7zi8HCvbe8qFOOEwkdu5VsAQGbe1iGdMcmMnFYp/zm3G12aZGwOdrxvC6oU3garfjoF+&#10;KLo5+5zJO3OKesjHm6Wkvbit6ll+nNhGymDzTcyuiEkOOt+zflzXs2teVSE9SyhPWrTvIkn0eqty&#10;H8qqFQu8xy5PUP7tvGyvxj9fw5mGwispzC5Kqg04R2hYvm/HTCDd3s9LfKLRx6eJdeBbpIDzfi/G&#10;SM7aYrnv/JKkxmfXX+E7uO4zxTwXcSb6fZrdv0z79nvhb2/DyZrPyvdx+XaPg87qzF25GamD5p3k&#10;uiO9dvl2/m0X/5x/38m3d9B8h1P272d45xn7vJ93xj7f4bJdMZzTjoXeidP82xV2LFI4NP4dyn1C&#10;IO/s9PEfX7/a1QlnBdjJtz+Lhc4F/fV/3+1Mph3pKhb6MxY6/8YP5SxwvcjRW6J7TnQp96sYACJH&#10;QH3n0cGd+pf22+fbULwk+OT4590rpUu5i3wwFnr3/EnPmfK02bPQ5ZSFvgPTAaQjLsXnLy6lARY6&#10;PndA9iseSsVC/2J+v2Kjfy8L/Sd5jYUuspdKWbzUGuvc5Ve+qchP8rDPCYj3ibd7oO0Snw/wmY/t&#10;ZNx3CwQRl6vZyayfebT1xdCn9slgeL+fisdanzcG18/r+ia1mRHBRuEu8+1m4/7Q3QLnEQTUtS5r&#10;HHSvh9m4iU2tuD/YtGPRGfvOhlT4AnEMsRkbtIMHKN/HtzMJku8Xx5C+OgdMo1K2LtLNGBD3uFN7&#10;b1i+lj2YTUX1UXkGxaJ2X+YIp4jApKVyi3oNs74PLan42OElg/4hIjfgdFnm5VqUywNDy8wI28mo&#10;N/YETlmytkPi+iWIHY3Fv0Nbv66b2mOh8xc8ux0wv9uP74553SkA3RDbSnaVZaqoE2a2esCHeQZ7&#10;MxNXxxZLcPex7Q+rw4NbxKajWBlzYP/+gxXEBgFiwFe+syxru3y8FCTxN8jwLRujwO76vEE8WZsq&#10;Mky1aMxL23r7oCb5oa2MQ0REuY08Bnrex9sgrb2eDWXRKAK6fuaJMHSWBOO+lgMK4rj2YMay1Vi4&#10;stozFuJu9sMLZzJMwrgVFtjeLIIRBxcWdzZLlbY3JjkshhxVtbX7rreJXPhAWDEjA+OKaFYBRilY&#10;+jS7h6gYG4dMMMaa5CiHBgRaOpyL3hoggV4TSeZggKCS/yVjeFUuiSNaxkVdQfOot6EaeAJkgUxQ&#10;gH6yOsVrZFVQw9+oHn+H4wcMWUZjN487Xtlha1HQJANNllLzCnlZPQeIzCYeFEzZUb1l/tv02IN8&#10;cRheYYT/EHgebZZYjN8zkaDWtB9I6q9seF9kWVUqRq76ywAgIr57N/pI+b8zGd4B70vgVTLAp/Fp&#10;9d3KseIvKOOP9D8u5XCfOFW9O5J6GQqtjDwuGFV16cNmgQ1gfPHe+7GX+VmRl1nZXRhXJzcIiMS7&#10;bqhUTQgfv2l8YESXHMJyHBV8vRy8as7x74apjJ1p4lZ2ObZikeHDcS20VHXrL5rzp0XgMFFNJqmK&#10;HFWURo6NuU/SbAZzJDVrnaz5CMq+zn2W3hYBfipAUMwlOb/4+WZaQLLP/ZhtbDnVbw+nqxxXfa63&#10;HNvTdcp8fZJtG2C6dGye5zat6Tlx5iwpqgqv0SxT5J/AFf2IZZCyM2m9R3l9bqKwAFznAT9/Lk5w&#10;WPv4fhCsXoBlmAVzdQf5e9xS0JdprXfshNGSYMCrmqIh/Het/4qIzOhvxm6ifVzYvjX5UvF1onOa&#10;jJH9b3pko+gzpjOdMHOBuNxBsWLgO3UPinLtVRM3oOhQJYf001Q2jGkyll5Vi2liU1+NGqUUGI83&#10;91gt2PXJOsZsuAP+sHTjExMbqhTxgTpAA92zo5pd6JhzUuRoajPWl6sNRERkbzsh4H6gjrG5nVjr&#10;ZolP7Tcn5alrX5EWHz5njJC271UP1bXn+WCdP9wsovC0pjTrVIxHPsAuG7toryHiCoE38Z3TNLdS&#10;jLWQs4gSfc8hIiKPh8mt8AAA6j6OZwy1PD+zhphjL3zajyidtLOPQGRX7b+n3amk6s+Qe6XhCWEK&#10;uNyW9zqnwrBzweG3q2ec5Jmbmd234DnbR5/31QKbp73Z0LvuQPSyxb65fezEfjyFCFn9t9uZ1Pk9&#10;45/f7N2Kde7n36zCnkYRRB+izMAaonoTs11YUti6yw5OZ4WpfNw7yH6eQGzr4DknDs/6TL59mhnw&#10;gx4G9qpMb58rHGtn3b8q386JwfvOQmes5ZXrd7/tVIiBEzGb/GcwMn8W+dxAa0i2F/5UfyPt5NuB&#10;cR3l2yOfwMNYyZmxNoDnO/Y5iK78vde/h2vm33rI5x2Qzp879jnjkmes8134auCeV5jpmZL3LnXV&#10;8Ffl25EYT37GQt/JtvP3Mwn3Thof/+enn05vdMVCv4qF3guIdAWwnwHpVyB7b0A0Nj7Zy2EHop9J&#10;ueO8nUcFEnci/tyx0PvnjoW+u8dVXAORIwu9/34VC/0sHoNIxUAvFvoxzsOa/ksAsmOQOffi2bxI&#10;MRL+LM5Cf/uOWOgf8YRCepWFjt+/7rMRkZI74cmox0E/AuIrC72nFXS/Xsx0lvcOfN4tQA4x0WOB&#10;4B6DRwl3nvjBQn/EAuRwrjhTfsoVGP5JnIXu/7hg2/xokZ31Cou25SKnFrEci6dnO+3NduW+Slhg&#10;3toxe9xMH6r2OM8PLHSR4+IUAHEBjiXjDpAYm7BDmVQT1Awxw3WzzQDInHoGpIsI7d994xD7HmEk&#10;mnCo87aDlDsUyROgltpY3eL3W7nEyhjLhvFBbYO6+N5r5KZ2xCOQ4Z7JKsMAsC9GgO6hHmA3b0a4&#10;/jYlKCKtvaK3hdXmfHF72jhcBtal9txRkrPk9xybSOZupFCSkcv2VjkaFLYFpDEiH2CwnA0guq7O&#10;Bbt86NgSD09mvrrLhv7QZ31TOtO2WfcxmxZWMDuT2tf8j6VZEWcyi8KGBCtMJQK2LQntZ2lSNGEQ&#10;19hpw7hq1D4BjbnFoQUjtKUN2HYTP6lNIY4vHPdnCdgf7ZScz74fGRewrmVjq/N9u87e8pwsP9XS&#10;NKkg1Xi7LwYhPVzaKqAa8u3J8jan6cyo05JdoqPxCmuYynul46Iw2rmNTXCuSIDo+UXDfm8wLrr8&#10;ab0+buqZIXUvi5F6rWb3zaoPFCXNt5Yn+MPBSRbZxHe8D2XNNomYkyWHGofT2J/DlVIrUmaHT7Qv&#10;Gf3YeOltU+1Z5V1GsqnJQlfT4DuEfRPS7EeJYvetV3RRdlJLAKFfQw2PcmjYkoWIdFfX9sTTLV78&#10;KL+DXTWlfWzdGd3KX24GIqKv5WhBbeC997Luf2gqxVhAebshIwG1eE4iMZr+JWX8kf6HJe9tmn/V&#10;wO7vSrl5lN+SFDAl8GuDODRe5ATb8c7/eUnjzhIuWiZUYsCpOctard8+lGKYVwl8GPWDX1+2i4TT&#10;ztVtqD0CNM9xqYaui+VqjMOiAn9j9dlTIjyH7yTTl0+i5hhNxNefKrW7Pk4Z0VCGtQfmLZSulITI&#10;EQutQnNf1DLnQUXvwsKuVjZZUvgA1nwcfUl5mpBak9HcnkN6Ofb5OgrTDNrOHxKN/+wsRnfOZ5s+&#10;nCZiOrMBNPKCwovFM6B1Z/7pSkM+8ygB/IIGMZHavmj5rRQ4nXCrT2HwQBWx2iMoSblTu2Y7V6PH&#10;c8smyRPDIOBOf/HeaAHVfkqYvNBwuKFme2ow9oZmseL0vEk1DbV3Fbj+mx0rt0dmYiHkrjPuCysc&#10;vUXLPKvpoKY5r6rV6ZZaVXDbxoa7PkwGFplLG5MXRXSDAbWnyzHQO647JNexsF9IjF5wCRETzWg0&#10;kiPb8Q5eNg0jSR7u+0L8X6quamMdPDJR/CfKIZ3jrbXzCyO/GTxa1Neu7pRO7Gug/FNssZkcwXM7&#10;aWedYnqgHywvabTV0Y4zz2K/HSvSynLF/l/L7X1qlYzXdCJY8xvpxC/ivR0agW2vndtLeibwsB1j&#10;Ac+PDvzHtrJh4dguuhjrxvk1LOGOcqDfgiAyzFURc2OAZ/AQGY9id58B4K/M57cFhF+B+J0i5bO8&#10;x9ZGspYPjifPytYTbMAfve4MRBdhJ5zNb7fdb+/ilt1PkvZrvSszulmm/RAH/Uk6ksjeReTdlWBV&#10;dSPa6mVtdZwmaQdnW3zHBc7k26/yPkvIG1jEEZNw+fYdiN6Jgc/SORHxd+mxz3eJWednJEnGZFK9&#10;+Odgn38x+42wJGahv5p2mJWIE0R3JFGWbt+lXchkJrl2+XaRI57XsT0Qavk7/87s8/6Z12zwySv5&#10;dmah7xjpOxXvK9D8I+zzM/l2kTX2+VVI8J7OZNs58fEd1p0S7iIl494zeSUWOj6Zhf6s4DjvmdfA&#10;R1jo+J0/kc609Q912mj2n8VCx98A089Y6P8p1Tl7x2RvEIDq/IK8wkI/i4+w82bpLHT+DSz0JQ76&#10;P+SQjiz0oYiFLtLjREQbEQsdnj/3Oe0bsdBZjqOnHQv9NRn3Y3qVhQ7AHPeF4gnHAjmbNJiFvpNR&#10;EamY6UjOQq8EmZZjHPXmVScuV352Psqw5CFi980C3hcdmEw/Rd5vtpNx5/Qusuiq27uYvLWFS5ZV&#10;jIH4szxx7qGMbYF17yfU1Sd5WnpMihQLPWXcH/6sxk1sPpyFbmRNZ+mj9Ni84d9xZbaLg84pNyix&#10;VrYBJsAtgW/EPeLr0kg02ErBv6/OBmeS5dvNHbwTHyLOQj9hr9vDOM5TAuXDy2Wi6RuPDQjutXE2&#10;MIeAa3NzKHOQrAtk543YoGuH/wTJPFcFWNolGSnk0csbQgZnWcr92SbILFnomSfa0+Yid7ykfJ6b&#10;Pr9ubop9z/1SyNvfDRyrMWUtpIiMeeJZH3WsgHP0j+uZbcXF2t5TAXZPVR0EmrVOvRhPMpsFVRbf&#10;fnXgbf9IwLZ/ahZSMSnjw2bMqROZgT6GyGSMWUWOHgUm4iZhw//CGpYsqSwDTLkiadFxofa6h+rU&#10;MUaz+FjlA5PwRTe1MgxIyGSv5iRBx6pdj6lln7LkQKNN4n4aF/o5i0UCJx8sVbBHRdPZUbbDdLDh&#10;3vKZVoXjXVMLecVsD7e9AzQXkdUYrFnftMJbtAHMPgLI3GwaGMl64hEf5UnwekFIw7YIg7iVXdSy&#10;5dz0uI4yqF/AQugfMPTToyijOtrLrdP1+wqik8OBSfY+B9FVBXK4GEdNQ/peY6wEGxFPRMkQrkOc&#10;hW4qMhA30iR7S7wKre1gJ5aSsTQ6z0yKCHVs+TpPFtM8ycQ+T97eeFu9qTFXqJThMB7tx9af2QhC&#10;hnOA5p5Zn+r54pf2Mf9Scu472ORgLuHNAD6BbqJUpoWn/mye/JF+pO9KBZPHuKkMnScMebzKyb67&#10;6UfwSn7chvx9NYgxFSUPByrHZ3zs1hg4v6dABvAVjkjmE1qsXEiRQwEdHR2ZWlrGVclxz8cE5YXL&#10;UtEcJ83FRLxg/iAwH6hqzQ3LPSPQDAYaix3Eeq7P5qoF6qnY1JIeDkewnFjOqrVpSMG6Qdv5vH7w&#10;OVBjSazZpbIWASkC9IbTgpQvMmZglMUw2QNH8hHVpJ1XxNZamOb6Uw2bgpi2s2gDOccCRLElCjY3&#10;9kRW/gHLZxVC2bEL6410T1RqXlNJzDM3ZpidscDNuyy2Ka8/4YfGTxK9ittbzPeJHGppZBNmRn5i&#10;9f2BWX5NwUWPtzX7w251G/+NeXDKdLYstmJxyaDzB6HxlDQWuNuOGdIEGo/M10fquZ0mNUezA/2M&#10;gmNN3Aom1QEZWERHyUIaP+V2bbQRP0oVkROw1lXHTLKxooyKtonHYosJdWClawABfck3rLdFXzNa&#10;sNsVq28ZfYu7pGQa81A5ooSNypxVlefroCqXiU6DO9dxLN14SteY9vGJa1uuZgcROW7Ylp1iND2T&#10;JTg95BGvudkaXm8sH/7n2Tp6/1DmzGFFTUiBkU4/b/tDnnmtPcTSFuebHFdX3CVItt9EMgxhXIM2&#10;nPSuPZvPzckf8WxvxhR6l8D/49JVCEOUc1jZQLOM0V93cbNF3L56ek8iEVV++3LsFUslDL53WeOf&#10;9/TJbcd3EYQSXe75TvmGAbmrkSLE6AN24jexcRedb58MtvGr+OciK1AOnJ0l208Kv01vJos6Lf/G&#10;zHNIt/fr799Ud+Fle2LgfBLW0WXcRRwbucrr808/GaTbAaQzKfHq+s/zeShfkQLSf5ZioP/2W8U/&#10;/62d/9bwGiZ79rDDdc1vykrMPX2ZxT7n4zvWORLY5zucDul/Bd63+w3A+ecT/I/Z589inou8Jt/+&#10;9fHvtsM5RY6E4ysCck9n7PMznHcX+5w/nyVg1J153oHyHvt8qd/97m5uDJzvYqG/IuX+kVjoZ8d/&#10;+fawj7DQ/++7NzQfO6P8dw+HZyx0AOZnXhTckXon6yz0v21iDbCXyGUHf4GF3iUeuocLPq8A9eUl&#10;/0djof8NsdB/VRH3utmXZj/AnA1KIiI/x+j2G33eA0y/fykm+Nn1nHbnsnw7Pvn3HZCOv99aflcM&#10;9HXS8Xu8fS7PLz++5n2PvN/MZVhEHERnGfeeuidaj5Wyu44XIVcAO0vH5PGTWC/IBxz1TyK+giAw&#10;cleOZ7HZRUKu56EKb8PThdTZ9RfxaXpM9C0L/e242UJ6thlCGkOMPT8ZE+px0PP4zTaS3be4XpdF&#10;eC8HAqynlLpgE+SLb+yy7UR+28sldtg4wTGA0rr1uOWRYZJO1xQT/OAxbGF5kyFiN1V3tK2xnVm9&#10;CeRjg9iU4ESGpDODiNkQmx63ueJFXWyKCexuC/m5/HWWhdJz4Pj1UVR+/i8l9AmA6Npit7v1DXHU&#10;13jx4jd97T1Rcc99APvJlen9Y6z/TLqUuy2nRsLBlLaH1B6mQXPwTEUN5sXTsk5VmSJrAMfq01ph&#10;wHHvYxvoueoC3YgvzXfUBAoaKHuNISbjyBXQ3hBlbFOCz/xItiFu3GwheN1d+tFMTOaQKS5zLclE&#10;J3PNsSm1fvOEppxihbWTmawuYteBNd8QSiSTI+oZj/xQDKtCJJ5Z4DmeMZkmXfJzxmX4NACq7CVg&#10;hBOrCKBhcVsU7GpKIrleBzIQlW3QqEISgoPe3lQny7ZKdlu1X+aVxlFo5yITDfa1FaHZ0ki8TFP1&#10;djuKEAZrs3gEttze6L5h9tX6ngzEMEprjWGKY1U5z8gSzzcFQCV4ABNgQJxO75mLNeIYnTOZy9bm&#10;hrDb2wzDrGvdaAHZXontmtDCeI77GJnWnwqGcPKmCEqdg1rx4MI7A0x4r9iHjZcwpBVwpinK6l0y&#10;u5Lh4Gkcyj8hVR9ATGkfl7LvZPNGD5R6bYtR+yezeX+kH2mbeJIVYmEDLBFxeM8C/E1gc5mH/+wy&#10;mvAoKCI+tmm+cB/0y+HMF3USgLqKG/C7mr58Lw2M2U4xKlmsAsKh6TgO1mJGJZYEfp3jzTU9yeIk&#10;FTebiYn5UG7qWjxqSwz0Qv8w55kvJGaOXdiX+qRriDOO8dawQsAcWHMhLfW4j9R8ZLnM8LqYVEOg&#10;TnBA8+t5naE5gFqtmNx5iRaCsVaAQ0UernsbnACzbXP8jc4feztvLMaYjBZt3OeQOdZNlv01z9Go&#10;K3dUA3ceq4/oBqaO3tYiCWJZ/s3kYbs4ygUleiu4t4DDxbluC8+B2iWLbvxhl5XyGj8GjncmqFI2&#10;WC8NtkzZXsyeR0HEROd00HA6TRmtUy6NfrTtoqqI1lBUXZzVZFkpC57qqhRHzN5lRX500m5f5/og&#10;2C6BAdOvQteIMYH2ctgnHvGDXTRpXsRWGLNsZur31QQj6jGf7a+r3qrJPq/WnfW5cfy2MWxV7sMy&#10;UOzSODAyvNzBXlOpZOB1qtrQk/MOydayX5x4It+uvW97rhhH6NVY3286Nf9OBfvWfs5W92vYTpMn&#10;eDxEHWLWRc9rbz/qvg/vmnO683pv29nKrhH7e833gTyFCR4o8LhJxj/v6SDMzufdbjLkNQBnFwbP&#10;2/nRjj0sb3Krmz3k8Fy8+Cd2yxGS/GY77GWlIC3P5213hqfOWuZUqp/7mPBIV7bis7ztrTsifFpK&#10;uNi432RPEH87+fuQ3oOB7qzzk1MydVLakYVexLEOgs+3vQ2+q8/iOpdvP7Hl9/0xgRdn8u07MmAL&#10;ky6f6J4PM/san2ds9RV3+ZLHmUkOUuTuepx79ltPAMsBqr+NoTsp9921wKl6yGG/pmKeIy3scyKa&#10;virfzuxz4HNn7PMz+fYrbHDHQv/bY9pOJfvbv/nxXT4MmLPiNuTbd0D5DjdlvLUfP6vDLu1wX6RX&#10;2OdLOd/2TPSOf59h4EOk2Oc7OXdk8qwAuFGPhf5Myp1Z6GiADpQzQ/2Xb49FG38X85yPs4z7Vfzz&#10;pU708Fma4B93M/bK4Njnu1jo3En/88k9WdL9e1joOy+VV0DzLQu9e9L80z8g5d4lKypOhA8wkLno&#10;nj0YmDgWxf3LtG+/D/35ZwfO34YqexSdpSsW+lnMjOX6YKHvfuvyJciH46D3GOi3ocrXYWJij68d&#10;Y+2+nRxqtruScd9JvfA9XgGs7yKannNtpeEy7pXAQucy3Sxk3EOqPU+ORcntrWTc8dPJMkRuJrbI&#10;uF+kGRtcVdE38YUjpNxR9isg/ZBf8z68Su5NW8Crez3fzR5mKg+VRzim7sMgrXlhb/uCcXycsMB7&#10;fmss9PWaITdLr1lKZ5s8hCMONvbJ/cfhzwROIS3frpgBSq3pESDaWNqkb7hwnEB6w/WTGj09nimk&#10;nudnhzZHX8I9uE7DvE1Vhi1y7tYgtSvvdam+2aXX4FlO9Vx/H2nsXRK3n4Ylc/nVDv1FUZY1f5Li&#10;K5YOvQszQbbluqlggtpBAu5QXvSktOXYcpdsG6NnQnHUVmYE7rA666SiAAxatnws6UgSN75J2NYY&#10;LCujE4g+IhT/7CTzNOhJGP9MEnyKhqBCWv2hNh2vzNKnWUnF1IYNVZuFJEa3LttBGFypm1NRTdZj&#10;uhxb+1HUyZkfrdftElpOqBuo14lOUj7J4lb5aWo2xWMyhuynDYsYmoFrUpnLNKw1jrGheimvLodz&#10;nIHJXN0GY2YyHdq0aVNUlQQIJ71HCaLHAwjWH3XlMn7jlrg/v/IqxVIjOyHYwBKcMZyteQS/tcwk&#10;4W70Z3pExuzzqL9GyRDckDqHgFvs45SFyqwb7MXl2tcOaMGAw1cfQwCMD40X9dCJTExFR5hm3eIp&#10;xaQ81KVSAWHhY4G3QyWdLl6Z47056QEa7PWav/MD+nBSQ5eN8uJlULD7TBGjOW6rp46Jf3SieVfx&#10;2IEmOPaE9vSywhEknj94wACTfqQf6a9NRuOfJPPZcviIPqpglFYHf3F8+JeT0kipInDSCbAxnHO0&#10;hvrvShZzwsHZaJn2Csz+UAUoNwUvty3VN+URAht57jks5TwNmqYt1jMo75a1y4UzkeGAWY6yqLSq&#10;r6FyPvPFiA9YyutjrUmanwVrbmDM7mXwFc+62qZ5OR3aSsZd0SxrO1o5gimWvahlPtoszyKHZLU2&#10;UYC2ULBOUI28Dk2qtaTmnDjhWM9cW5rAp4AXNrQUEPG9HeBWKqY9Av33ImueFC8uSmDUy5YWNbEo&#10;KsjVbaGrkkCl4n0jONnW9TpNfnWzo8tfNXyt2WrNGb4Arlg08JNGM2RmA+GKUDPLDgOpohPw1ZZP&#10;DXlskWE7VriXas8+X3pbOUjGhRSiipy5vQPG41/Oxzl1cAxeY4PFzVedACSx1OAXaM5wCvBwYLiD&#10;dx0sOC6GstiFW+Xv1y9pnpQHeXB5Y39yNvDpZt++phHgOQ1+S/+6zkt1Txh7JXGZ2a5xCHVHA/O6&#10;+ysJ90xtX4228tjs9SMrqsGTYceItuU5Uxp1O5OyeQ2RtDmlUiGB3Kjzwd7WVPRyNKbxBPLta+pH&#10;bnIcg67T7h3fmQ6ZoY+7wrF21/+YtDOn6A4p9jZ/rmeOM/paYiffvoLtt1NbLD+Dj8m2v20Q/aqD&#10;M8fb/e7irHO6DuFHl3vRdc4+598/yRJj/R6Kr80O/yayJcB1YPuMJNdJcbt8+Dsr17Kq7eJI8NNe&#10;vv3sHs/SDtQG/oHPIib+LuvnPp3Jtu/STrH4N/G452+hapwHpeKf49xd/PMu3/5K/HORE8ws0pl8&#10;+/cyz7t8e8cF+/kg5j7DHzO/wCwZzwTeecU+P1Pt3ql379TAz8D1TojeYb/PYp53PPmMwH0WBz3r&#10;uMHBFwn3nhlf8AoLnQv4TMq9p48EgBdZpdx3v/H3s4fzaiz0nnadi79/ffz74s3x7d+m/SIrM53z&#10;A2je78Mvxu7lAIi+++SXEy/rDlB/n9O2LPR/OgtdRJ7KuBfz/L+28u0iV7ElzD5/mXaf084AcwbE&#10;nwHju3PO2Ociq5w7D/49v9193xube+eFBRY6S690JnrdCzIs7vd1Jv3u1611mW/n98hzni3m32Py&#10;NpZxd0b3Tr69e/ot6S6n2uqM0yOPK49DdgTgOOhIWIgFCfsin/1vYKFnhD2reECQMBK5sg7dReSW&#10;8u0mtyiP6BiuSDxEdPrafr/RIoaZTtGScX/oEgfdAOptFj+06h5pzdj3Hxsl/8316ix0M5dVN/GN&#10;oiZywueUjDvHYEe+Suz4vA+mnoeELf4mIjc9eIAnmzusCth4Twex2PfcbNiQG9i1ZjLVvCWOi/fI&#10;jzeHucmHJP48tjEDxdF+lTcTj2tDl8/BHREWUPvqfVy6G4Po63aSAf0sh4lsCn9xVzasuJGu+lht&#10;rucpasQS9+dp3aVq1JHbsEu4b0vvI4FGQc1WTT8AiiIwX5Kx81CUqgBYk3heybiJg36c+pKKnErg&#10;cz2z4BSPca1Q2pKzpCrOr1BpWvWKfjvVTGyUxDLZobIa4s0Fkx+NPZrNECcvRke+reFst9VMEbd2&#10;EyOprg4MFcQU2EKdrVzSq/GvAAIYh9TU7GGOmd4CRBdRm2G4TLsw16NI7AJzalTV8j7xfSmzZos4&#10;Dq0wYuJ3GaEmMNKqZCaiNAehnfJZZ8mI2Vg2u2queOhKr55RF7SsC1s3owBhUE6gMA85AAAgAElE&#10;QVQHHrQIWxsBCMUDXczB3nK9KwYYHw3mqJMVWxqcqWirangzccZfB3zClmtT8b66xdFdElTHllXt&#10;c0zckwGDUBjQQ/iGbJ24Rwg1h7Fc4iUgB4NnKebeALISrAGQodTel2P4PvOoJlma1b/7uCsa+qwI&#10;WWAWr9DH7/UdBUskC2C+KoQPxBzhyOmhBNuNavQj/Uj/rcmWDxFCu4Ab+qhCA63WWX9BAbWgwMAe&#10;NaO440D3iPvO5FOFAEFNWXesCzAxPB1bLOOlo7GC3S1F7JbzMVbD6Q1jmYBtX8Vcy6C4n4O4fj/M&#10;MaoaLHRa/86Y/2aN+xZrWec+R7tbQK61xjXBUtGn1GXR4L9RvWNutVx47MbmnIdVc4zEeTSn++NR&#10;/g3NFQsBRo39BOVGQ2fXuFlM3REKgJ6HagpHpSto3Y/unS9LsrSV101W12Yf0ugOBKLX9IYSwJE5&#10;ohPQQstUTW3639x6DO5rtUy9E3Avy0P1k0G9AO1C9Pesv0XBeFVoM9VnhmjJNwMxVrxS2LrkMJKj&#10;iWhkq7FmFklW94XIeq4EuDKabarLiRWuaCJXjGWxlhgVhjuW0rwBiZdKaY+gqU8x0hO+Vp+1BLbc&#10;d7Zh09ev8TrlFpQeF5TAsr/7KhPO0of9n6bikhd4xOMe7kTstG0eA6KnThHaj3oDVj5xfKWPc3vZ&#10;VN2zzykh/LyE9PripDFOwPPBPUQWL9sh1aZLE9C7hzXp5b6zUt8bn+XrJ+/ngN0aPU6v42jKbr9J&#10;tTwKRDZCM2DWu2xSYRGP9xx82FRUh7jpyB1HWrlCsS5e68xzmJjZMNWbykK02Ke0B0lXdlwBa/SN&#10;KQ/9Hpl15DVkRN3GAtTv8mSAvXuewd6Y36fbIWGQBQt9Hnrak3JSX+2xzz3muNuI2RQ834AB3bfy&#10;7Zy6XTfTXSQVSWFTBkHLVpLYwcZ9J8LWm4h+EkUeOM62X4Ty3MUv978+iby/55/I5Ey+fWffZrv+&#10;VfzzNxO7q+hdRbu9v9JP8rDP5sq1ttwj86FwsscyHuOf79KZ+m5nqCO5dLvY2/hdIeF+n18W9voO&#10;UzljovfzwDT/TGrFOPibUPzzBip10PwV+fb7nIf458C+AJ6LSBJNOe1IqiLFPj/D5RCamTG9nscZ&#10;YM54Iv7+vMEYmX3eFbJ3acc+x2/PYp9fsc87oH6F7bKse//9TL59hyczq7xLt3f5dr6m57PMHWCh&#10;/8fXr9al3HcFQ7qSe3+Vhd4b4hkLnX/rjXnVyGcs9A6icyz0K2+KM68MgOi7TgoQnTv7r7ehnYXO&#10;+cHr5MrbZGmTJuXe09mLvbRJvNS//9riokuXcf87fa4y7sw85+PsEYRB7T6nQb59GRgpfSQW+m6A&#10;PgPSezoD0h9mxvFA+gTSr+tpJ+N+V1UG0iHjju9ngDhioe9kXzKvWGB0gHqaGU/6b3KMqy4CFvp7&#10;5EXxYDaLqSHONDcT00+idpPF4++9lWcvN/9uJm+WMu7cLjsg9ORYxasRu5lZl273clccdK5L5WPW&#10;HQPCIpFg5hAxs1sC7iY3k9tdbjeXTer3FCmg34QMOAm4mq11upWDQMZGOnqc6jBQGdhkkZscBwT8&#10;XuN225YLdeN2VBWdDwmrEy0CpTbqKOOhTCIa+6SyIbRNSDKOb1HcrM9YymG+v4yNcBgWxjAdY4k4&#10;7Q/GDPx2B/8LRO/e1TPy33k/9zjonLKuRkwOcnyg/BV/DGLPVxPFH9GfqA1VTe3gnS68KaQ2gkki&#10;8nLjQrqI8z2Nc8sN7BjJTljl/dKiIH2ribaJd8HbQEa+G2gT5JP5zgxGaIuxcuIZtXfAieuWxfC6&#10;V/vZEMjyRQ17W/o2G2yKuSlf3o8Ys2Rg5xbRgGj37PPzpCvbPA7CnsOPspLbeflAvOM2kkFVRqCA&#10;PMEKzlca+aY9y8TIYAHUtuDkuK1SO8Y7pKoFoq9dy6uy3E/DiumvcJSpjxNLndVMb9ETH6Z6cxBR&#10;R5j+0mjFjab5H5OwCjIjzkQCOzgA/8ijXj9JV4poUjMZajJBylZzqf/otlOAq060/1q7HHqrYSyK&#10;SfY8Ji0ETJxlwWllnfbrc7gvkNsWajsBJNk0MFCnKdiqY7QUgAOAB8xXrZak4tkepb+U7lIFeV20&#10;dxaoU1a8LS3eWNERRl6J9sELY4cyX5OaPvKqqhLApVXuigeueexYjpdS2I0F7Rll9EzrkWjU5cLu&#10;9AemAAV89K26O4RVn+Vusv7Pr+VR80f6kf4bEkDWHCcwcGAMCR/Q7LkFrP7JyQDEWo6YeHfwphFJ&#10;FkP9v3C/GKNUUnmZ/9Vc8cIA48Bn+vmYZGPmCTzfbIriZ0k2A48x83itqknESTfV3N8IxqjKL/5i&#10;HqKPYk7vFTX4qXm+QA5zTsuFA61HYwINyRvF/Iqq8yqCR7wQm/LVRrrEpbD1odSO2yNOej13w7MT&#10;fk61sIv7Yv5R+tsiDnQcMzisEhy9rnpz3Dfvlznf4/yY9zXWxPUcqv6qYrl3sFRz0KDhS9FFZzwD&#10;X6eapsyZxt3NZLVb7fpV9uPDgkvggKfZvsfFQjjgetNVVzAnINMidmXdFowfH3gF+DAEvmMxPIZX&#10;N0HptTgzC1JrDlrH4SZYt+U6S+ORMHieju1TRGWWQ7qpDhtYgFODZZfCF1rAxZoaocnMYzXUQ9dU&#10;PYsdR8fyqBXbAV3qdp5sdVLHg8rvNo5h7/pDw+GDvcmlzXKxRaoIS+drYHW2cYYUU3HpdXIQPw2l&#10;Rox+PLOwGyi2xEth4iU3uIOsdSjb0FmCVDmPVmVr6I7vZ/aOyCn35RhL8nxvi9iQkMO9PBoAPKN5&#10;Rpb/PPb5aXVkzhPEno5wP3FiyCCZEzc48fsiQyw8ymP8f84kLxvAw9UdGyMd6oV+r9Z3F7U9sSlT&#10;hwx7UNhFJ+bcDpT0FWA/J+bABmlOH7LMc7k+u9a2nLvE7O25IVdVepP5JmZ0Dpe1D95THGxebNYb&#10;uXVXKi3jMtuGbyb2Lg5GP0T1U8sD99xKu2ceZesWEZFPdDb+blKqV/LtHTTv93tFvh15nOMBHvr1&#10;jHR3/6a6hpStvJk82DGMT1ay8zsy4+5axljexu9LeZ5Jsu+wHFz3MLPPX8zeGvv8Z/GY55Bsx98O&#10;fj9nn3f5dgbM3xpOdn94SOMD8/wfe/l2/M143I59zmD5FfucY5+f4YEcHvpXAqh3JF5Wymb2ucga&#10;nnqnsr0jGn+Efd5JzJ1hzufuAPVnxOuzsOAiR/l2YNdXiuuc/uPr1zV855WU+zMgvYPoXcp9d80z&#10;Kfd+/pmU+y7QfAfR+SHxQ7ySdecO8EzKHZ98nBNk3HdxBnYeI13KHZ8s6y5yzkLfPiTZy7rjhQcL&#10;/cvfzH6PF50HB06QsIAnDsu4d28dTjswnRM7DGGg/PydsdCPLPTfF/Cc2eevsND7fXYy7j0WOsdD&#10;P5sA9yx05LG2FXul9fJ4tNDrxejVBOuV2rHQydVORHZsdJGNDA+B5w9R3cn9cLlERB76SW/2Xued&#10;qAsBrBfxhSYWkQlOb73qfBVa8XnWdFW+cdvl12IH2d1E7rCG+MYmALpdDPS8DhspXVnonieucxb6&#10;TsZ9tyg3gez4KrNlJrFAf1CLVD4aZii+JjdJfrLtWOiqU92HdvXUlRFlYpX3BnDqTdUeBml5/23O&#10;Vv9IwHO1zvNt8FzqmFvZOWWA8Rwx2Xr7cRNYtFn/Ye4tA+vFtPlMZ4WopkWMgd1lvCnWdRFu+Chw&#10;ft9H0wiIRIAygeiGXHXT1wGix7egLIR1K61ccb+lrjDq+Wac5eDK+EL9NmwWKqZzVtxJ8c5nNkv2&#10;MM735MWIvlVy8MIgXGtLi/46NGMxr8bLjcEgwTv/lkZH9Nd8qUYYHw57+K43X9bKQwEytWPxtFQk&#10;ZCBxGj+3YlCUkSmNbW2MAYPV3HwlbpqeIjqJOiTcL0xkYe1kOV1jPVRnLeyw4RJkNd6g5fBwkf2x&#10;B7Nxxz9owKzM1GTU8+DrUHivZLb5Ym1mjMTH2vrbzYPZbppZqbdToOph4hrRtULxFSz1EJKkUmne&#10;1w3MBiPjYXoKcCMMtCiKl8ViONbl2VpeFVZPs8JBLMHOvBG3FXR9gYIc3wEjQ4otTDR/yGFgz3Jm&#10;2dax07kiPgR4PWb0uhHnj35+eG8MzetanaXZA+lqkywj/lleA1usbca+k1TvTLIta36VbKKPJy1A&#10;KBx1spwqJlBrSGC67venJsTjjfui3mtZ0K+sgPb1H+B2+9PL+yP9SEuq2Q2DrFYfrTlDRQL1gs3Y&#10;/pL3C8CDiXMJw5UtnTDzn+aYtZktP3S/+m8eqttZrm+eJ5wLpfkal9Mp4FlRMd8qoLdY408EOm9n&#10;m++UYz6OGyBUuTtm2bL2i2LNGE6NM8u5EfNYVEjRZ3g+xCcmIUOf8dEZbRbjoJDPUf2u4KijtVBG&#10;XBvtltnlCt6kpm8sQ5bHRHMhH9f2Z7SNxrpEHACdoko5WLvIROygDGM5T/WjfPs6QfPvXMiGK54Y&#10;1vAyfZ0nD1O7BZC+ZG9UT656v+u6x1UsStfTBL6onmHEp+77OiVcVPK555Ndz7RWtrVQIuu+dD3B&#10;Yv1otVCthS5D7PGOxf+kup7ZETZFuHpEzOoh3PK83KPn+qXGQrrfzoE7S4Wz47PpbdEeUauduTTP&#10;w3dXXt5VclvAimmH8qlISsW/nCbwdE+HvfoaZ73CbYjgEe8d0Hs6Z45bivvPy/OYXEB2BonP7XV9&#10;jb+bV87sI7hHAbByuYam4HexQRiHE3b77pOw45J7XCNlyFHBtI5nRiEOOuhz+WwT1jrAXj5DPs8d&#10;6cfj4/O0TdWcOsTf1SlTbw5Pm8hDbDwWBwM8A/58tkYoIs9NYFA96ye7vLrt8xXG8pnaJ6cTb5vL&#10;ZPJmKkx6eped1OkpOH4XkTe3VXeb9I59XvHPpaToYQr/JIcwqizfDjt7Z5/zZ09dvr3b+RfF22Ce&#10;d8Id7t1Z6JWHhyt9xj4HURDs8zO2OVKXbgfrXOSLvEJa7KmD9Tje2eev5nfFPj9TSPbrSsp9SRvG&#10;OdIVQZVZ59/DPmcyLR/v5Fsm4V6xz1+JfX4m3d7TR9nnZ9jrq+zzK7y4//7Lt4cxWbszzxEDnf8W&#10;WWOjg1wOnPxg+gV4DjC93+AZG32Xfv3fd/uInLvItefALl0Flu+pP7idJj8D5s/yYxb6DjxH+ht5&#10;eTALfTnnglkOKXe8OP0FugLPz+Khi5SM+9l92dPGpdt//dDEd8ZCR9p5BLkMx9r2O2D8Yyz0L3G/&#10;72eh429MLj0eer+uT1JHQHzPQhf5Klcs9C7pMu6qfdWwTLZ6ZKGL+ITPnnPTzI6rj33UcoDxDtyL&#10;fRIHtm+OpTgL3cQ6sL5Isp8A+iZSLPTb6pV4FS9nKd+b2Lg/Mu+HvqWXJZZcYKF3L0r2yhwmtpOj&#10;N7uZmRF7ORaowKdjAY8FLGTcRZyFflbuETF/bDxyk9/3AmwAWn5oJ+42OjeXOTcbYxPT6TzpTRIs&#10;DCIn3XtEmXxzhw0FFuQa0mws4x4BjU3tYe6cf4vg8ec7axtm9pCUWhuwFDR5cNx3eOM7qAtAmcFf&#10;8uAuz2UgVpJAfnkRVxz0bHsGbacsm6JtHa5+qw1MGQpGU/Emwx482g1GwBVADkPJ5ENRaaIdpNNG&#10;5AVHDrYkiQhvhG3z18upnEpER4mwVZ3G4p3NVscyyfDSJWIMgkyQaCdfOGzx/kc77QwGjXPiJqxN&#10;PdVMtw4tHIdy/alu9mQKhZmin2p93Airz/LK7J7JYlwNSDQcTZAlRhv0PLW+xbW07Yac+/KzhsKg&#10;JdBoTM6RyJ6MhZtiRhcFWccR/vzbny/KW5mUfbpIBoyJ+EjuvjEaXCsCm0OW3Ap8BfQe5vEJhFgN&#10;IS2aQY1NbITj8x/0N2Pby5BYDC/LTqBhI/ahSTN/kSUqqIIld7SX4Tvyvux8/gRpflEpC76WgdoF&#10;edXCCEvlXpJnY2Ec1BEVEgCsh57gw1iumkwS439quYkhz4dIQ1NEVRRkwmesp2O20dM4Zru354ct&#10;QJSpLs+jQBkHkwRtaiIhQfyCUepfSv4SAP/BWGrZ9/rpHb8BYecvAiN/pB9JliACBs4nj42kjpCD&#10;iC/xIiRBvYV/QZeFYwneMc2y8tiMpZv+AYVK5xtLpxxUVlVKpeTZ2MLnYlCNOmDS1qsxCsolYiEv&#10;7kNFKrucXDdi1DYzgdOVWa7nFhMWhuMRo6h6xgQ2iND620O9YEJdwPPMscbpqHHOvfmpikY9tGUM&#10;5XkspmZDu3muls5ZgnM1jwkXBxdzeYTLgwX+WJ5vAMc+C+qAw5uuGBLPrlhEUfuh7VAnLx6j/CYB&#10;nGONEznh2VZPrkK32MNoNQLPZf0khaPiMVssnNZFT1cbcvdgDgBDf4YvhaUXhoiUex9Wg3FnHKXn&#10;imz6ZiH2p3N6v/PlEkHfC+Pblt6Z+dIjpyfmzom+Dqc81lu/kBTPj5xzGYAG2FkLZpFU82o15Vw9&#10;XkB75z5YPo0uN8VEpiU5/ClQrSKxNzOJfe0Vu3q/t11/X4rrihl+anSS5+A50vRxJuTVd2Ayp8Y6&#10;3567s/NwvjyIpIPPRdi1nh9sXJc+DyqG0Ho51B/S+UPH+Qys+jMbYg/fsNnjkTHNTYbtHER2ZfS8&#10;RwDT2zKUfD/K0RxzmEkuIuJy8Ory/jcoRQbLpLVfbwsPEWCH+la6iZkz2h+bgOi7a67CV1Y6iat5&#10;khC+0u95Ob9n2ql99hKwDexZ/PPx4PyYdb7abHfy7Z8if3uP+wUh64p9fijD2ycb9/cqAy5+It+O&#10;Mr1vjuPvZ/Lt+LuD8pwe9tkYO9jJt59JuPd02ygWjx3GodehdHfpjIh4ht3srt8dv38xuzf8Cuzz&#10;9di+DX4yszOMioFzJoSCZHoW/xxk1DP59o7FdbC8g+adad5Z6HwuGOe/Nizw279N+zWAc8RE76rY&#10;u/DUIkdc8wwb/Sj7HJ/MPt8RokWOoDrw4Suc+Ey1nEFxfN9JufM/gOb4d2CgI/3H16+HAjGIflbY&#10;Mxa6iLPNd9f8USx0kSPl/4yFLrJnnrOM+1KvF1noOy+Nbw003/1+JeUOwJyZ559bR2TgHC8ex0Lv&#10;3i745BecX/iFhc5eNvn334t5HoD6ykKXl1jokNYoCXcfCD/PYp73a5G+ZwBHLPRXzu0TyVks9B0L&#10;na878/A6k2HZpSsWOmTc+/lXLHMGvpd8sRDAjP8OEFp0vn1aJ9ALFvqDNqB9wcJl3bXNzd7NGeJX&#10;skBrgoFERIRZ6JGjQMadr7laDB7K9RammltjLUQ+XoZ7xCsXsdvN9KYqFzLuKCvnl4vKBzY/BW/f&#10;Tvxz+fpJMu74TaQ2AtxOIjcZj8dyf66XI8h2BgTT4jcO0HnDxB4JtEvKuNs4+sznxgblvqkWILqy&#10;BEzEAX+ONU7tOyIvj3EFS9u6QWQva2xyeDPCMctx5HrjLSGXR+cA/Is2GWEkYeAm6mbymvFSPNyb&#10;K7NH3Z6PYyELRxv7uF9ZznbPV7OfmOXzWc1fbkWcgbDUe8SScA5SEsY68d8x0R6xKaBsTUwXKYnh&#10;pHavz9EI53waf54w2LihSuOS6NPwmBrGDa5CfSj7AbHb0w6Iux4flXuOi5j4oKow7toEDonss6ab&#10;TDbJSzoWI9vZnLFYIE9yNfot7V/uIKSi6VO27ZGT2yYSXkRN2D3sjwU0buw6lsWw+n0zX+lNHTjE&#10;94GLs5wxbNE1lI0uBm2luqf4JKPtu4ons3qkfX1pE/+vTVFRKyHNLIxJs3Wsdg/qWmsM1A4uc4sJ&#10;GeGrmIvFZqkM1T+N7HlqTIKqUiACvov4Sxxitd5eUQWeM9jUu0nqbhqKQJuK5+LswgMGHVUcsGbH&#10;MQcE9PmYGfh+AuU8n+H7q2uLqKIl4G+FK6wv0gfT2ssMgsBr+SCHHi+YXqzp/ohk9WZyv/FlgK8E&#10;UDb/vcCT6MgN7zkwFn+kH+kPT4oZX3wW4j4JX0jvszXSu8YDnMGiP//pDipriVEYrWEt1tz+c1K0&#10;tU9yH0uYI1nCXdv68TCP7vOh8ckymHyWXUSuxihnD6qaCtYHJipD7Vr6XUWn+8XV2jye26AFhIiH&#10;CpEEX30daphwak2iMSlrtgkmmATP8XfUMfLnNQRyCgBc6xeAttbbDGOmKvez9A5bfgDGtYzH6cdG&#10;QuodtMeWjsBQynJI/WIxC8dJFh4HSq+Ct9uCTS/ZrgtN3wqEr4KEsx8lrB5Cyt3FaUzlpqG0H2Xq&#10;nonrfB/nRR2jpa2KkGWOPpNrUzSel23mc5ZUE1rgdgmIFKML9bNlHuSSpt5A+D1HmKQhlrG/8WB9&#10;RzadkF/9Ax2J74ZuoLFOwFqb1ml+AoHe6aGzY6kvS0C0HU7NxWMWYKKnWT0NKh3u1fEPHTn62qYs&#10;itLkAQXQzUB+hJ8QtTFigfEaT6rScE3CA7tajfpAKnkpe5XME8SYhzkTIeW2Tcpf4MQNu0ZTX2Ie&#10;uaxtzvLtdhI6jFnF2eY720W3hQW54Eydb2sj2Dl2qVdBRXREMMKdbSXz1efy7VGmUjCMMAiP1gmg&#10;EMgiAnLzZzOMxn4/e3crlD1BEd5SbRUIySRXbXQ7tI21enPYQm7b1cJXqLmK6riZ4Ug+WyvjQifk&#10;sOKlk3kQ/3wfvnGXmHnOayPIt+8UO9nO6tLtZNeMtBMVZUXRXVrin1N66CdFjiCIQb4dfyOxE12n&#10;hDH7fG97Lsh9Z7fv8u0472Zue75UfUVqhTqQ5AiUdwxijUzOCre77F0FN/rL5p0G6e8xS8l2Zbw7&#10;2Y/xD8Y8mH1+la5wGwDpp2B7qBLfpxmY6FAtZqn13+LHHip4R9bs7PP7nIlddfwKysuJhRE+xvgZ&#10;XwP59l6XM/Z5x/CW+jcFaqRd6OcdGfcX+jxjnvd0xT5nrPSPYp/vEsDzXVjuM/b5MwI249lX2DYY&#10;5/gbn1sGusgq5Q4Wer/xVcHO0kdZ6CLPG4HTKyz0qwfKfzNQvvOmQNp5bOxiBYiUXMIVoC6ydvxf&#10;2m/MQN95n+xeOqTdS3z20mcK6fYvMzxupoPm+Nljof99eymnV1jo+Pu3GBF/2524STsW+i5WB84H&#10;kH6fYizfLuKy7jyRvMpCn21S4fJhcl5lVJ4Za346xEJ/dh2k1/v5PT7M7tplARBrhQK7Vwn3R4sb&#10;XvfyvJeFVZPM4fPZC9BZ4GZ+9E1E3sWkWOgoezLXpWKuI4++UDMTkqH39CbP5YWupNx3yczM4x+9&#10;xUJz0a7PdCXjjqQqDrwv9boZJJ0QJwn1W8sdedAGtMuxL9fdbof4XlwOnIe/VcT0UZuZLuWuOhXx&#10;rpbNwKgyDeHNSMbnchnzm4g8YnM5hrFoWm3CfR+utyrfcTv0CKsWwOZhi/x4GeIU1y88FmqzBTwv&#10;Q0AaYgybO3qekFvftavHg5/92bmBc9snpri3exnvbLGAtDjoImLLghC1m9F2r/Xt1SAwRaXXx+Rw&#10;KCszDMYAG5Ix6nwzvTKmjf4DQP2QjtL31da0hFkdHRQ74ECF1IFtuHDA8YW99OcUm/PYodKWKbIM&#10;YTRlep2xUzITGRaxn4WHVgtB86fJYFGLroG2YQb6YfWW/aMyiU+l3/kQbHXTJMJOmsEjZE1j/Qz2&#10;xNGY5Tnarr3wS77/uv5uNVSlp82QlWTm70EUm3tl4SSbTuSNGAbesMnFLZOabHWq5DfOC29hWMyz&#10;WGUwId5Wa0GDfTROpDEZMI7huEmwvAxM9jo7bcBKZm3LQoTRXxcDH6rKxcG5Ak+ZKrQVqG4W1ucE&#10;zo3zqYH0vEu7CRkOLUp2aEsVjHXcSxUAIEtWbB80osk1IzvHZ0kQwIEbWThclynupZFFOr8Upa+b&#10;uj+QlOuiiikHx4I7SWw7fpn/pETgF6Sl8WQ1nn8+B6syxUsXjEl/yzhGgYMPGrn+SD/SH5ti4WDR&#10;z5ZQHKGeAPUOvHPmZ4bDHgbVP9tBJUtb75IDYvEvxm4NgDkBb8M88IGkuTx15M0bwRIpXH7PYedj&#10;N1gH//P1oNBYRxN/3NpEN1LU67VDEdNCMPeJBAiaz8yCNYtCqHZYSytHdwiyxZEgBvmYUi3mU49T&#10;o+t4F1Mm1rXRvoZ1hkUno5wxavo4j3kvx38qIvwmLP8QLGWxDUNd2toKq2xBbGwIxfgyeKKtVMRs&#10;dkFyzUaIPrMuzSJTOByYCa9h0IlijYUXyqc01BvdjpfEi7pQPM0RjYpFPAqGxszlbE1XWgv0bLEF&#10;+AcQjst8s4Af2UMV3YyU5eJR27JB4d4k9Tqhn6u4YsIsAIkZ3qENNtY9j23/PNySzionu+MFU2QT&#10;X6qads1oPTC2pmE6nYu5wHWx18frwfvuXZ7Vy8xGOk/HQ64lopjYjEzJbHrQyPL6abLPjxWNzyld&#10;5R0vDB+7aIZav+F6E5OBDr5mfLi42Qv641s6BYHnIrJIuPcUwdZeXOBGuLUL8L/bmLqjQDqtk4S5&#10;O9GLuT2obC/oCV1y/yFC7++adAxTc9UvfZjpdGPu2PYlWULlIc81JvtNyu6UjvmWP2/Y3iKrcuLh&#10;t4fb5rIM8XZcXePnxVxD51WIxlvZJhp3BvY47qtsT4RKwxhi9riZ3W4mt5NYmCjLC86D5juxgx33&#10;I+kVlvyZWqrj5KjHPT9vtsquf4qfl/jnfNkGiO+Acrdxz7cIK/oOOXc9KL7umOhI7/JEvv09SHUv&#10;yreLFInwbZPfNEu8gXEHEccj+PuO+PeTiLyrapdtx3eG7jve8QpRMeOZP2Gfd7A9QfOfRTrJ8rff&#10;HPzG72uZ1nwYjzpiUiue1YmgC/t8HNnnZ+kq/jmnriLNBFp877gfEsc+x/cOpP8n/b2LiS5yZJyf&#10;YZqdhf5nsc8/mnYx0bt8+451fgaid+Y5lNpfEvnZSbmfndt/67HQdyB6Z6f3wPAdRO8N01noDKLv&#10;dPORGEjfxUfPOpFcwRWoDil3BtS/Pv7dGCw/A8+vWOgcC11kD5yLFHjeP8zng4MAACAASURBVME6&#10;Fymvl7NY6AcW+q+q8k8RxESXf/gA4sxzZqH3WOiePspCFxH5PKfdKf75txM2+vew0L1Mv6vI78ux&#10;b1+/6revX5++uGcsdJ5obkO1A+8iPknvYqHzBPhmZohtsotrclW2+WaL/Pqz8/P+m4m/X+ss9PeD&#10;d15ns/Oawixk3N/X/N+lwPBa/HRRHQDp4X1I6cwJ4LSed5/Mb2bG8kJYU7GMO7wrp4m5B60z1edN&#10;jOWMKtVqzGOgPzJnEweF5yyw9xUZd15Q74BYLNV5Ib3bgPCGMEEe0oOaj4eTOmVln4vU4t/C1JTl&#10;ucmy6TiiETdhWS3bxIbqMdCzvA+A6JH3FNUxlvur76n8WIb4G9jGB0mVNiEipu71LWebxUCtLCJK&#10;H9qRpeiuEu+CIeWOctU5ZtiV00Z43ZTm9yy3l7ERwf1+5NG+3YSO2PTGVD/0eD+gctuNuZnNEYAa&#10;jFCI1aZ8Fsocz3amMRIOBZrXSrLQB6xfiz1OhFnocYQMVtgYhyPD8kyN/uUhbjQV8U15SqihfBrA&#10;/xhBPTDO1NuXu/tItfOo8zCdPmpEW9BznxE1HHEY89EbrJZLNbRE9s/My0Zx5SeyCnvLahQ/PvOq&#10;WJjysnXBU7pO8EpIVdW8E37YnG+HWJ5r0rIk6xB3ZqiCUv5xEzQ72ZZEpAztq4FLRawYZzGyR9kC&#10;ROf2Xz4oB++JGX3e0DOXMAnRAQF8OMYTPkhhQU9vBRGSeSU6ojoY5IfAJ2Jzv1tpG/os/DTy/v3d&#10;QTsFsALwPQAWDeAaZeFGiMyBLHhB8Cw2PdUfpEI+VRLM8bKrqKkOsAZxigoM//6gvK3SEA+g4mx9&#10;E+8B6l+sVP94yf5Tz07E5Y/hmER9EL5MH16DWpMCVlWWSoeDACzd+cyE/cL+zJQEfhFJ550FUOey&#10;Ztk14cAoc7LUvwel+5F+pOfJcqTybkpDpOSrCrwzPLjyzHXA/POTosgAT1FKd5mhs+rdv2ZoX9xJ&#10;c4xRn1tSrjz8tKSG+etWCH9Umj9UTXOMJMB2e3W+/zTuxXihIjoUcsaHK/OvUc9SxOcU5fXqjK3a&#10;RDUtBiO4U5BqmLdlkq+tmKiYYYNFnc4MaEfJHrPOyBgUJbddvOhSOkH5efI6Icd3lEtJ1t8v4nUE&#10;zQd1F2/i8glUEbWBzVquoURMh2KA9xUJvTxYQFlkkO56lZyqnu239J6cJnM+QJOqHXrxEPexu7nD&#10;YITwxno7H5bFtItum+tIlNowRdVyrwD/dW1i1A7os8uYcTHBUjvQujNe3fLLlAxMtbDpY8fOt6Ks&#10;l+O6v/+xPGbmTGbdrdursFNyn4LOtNxPgRarOxGf7DpQv1xZusPP9FfCd3ETQ5lKStifVLqWwOmU&#10;7vnPdSzRql40LeJii3UbyTUYiGYei2Mu2yx2bPJc71ctlp68AvnU17IDenzrUEBb1q4O+GZvjAXn&#10;zMUn3+asVniNXomBfsy3P+vjsz/bg6ZdxONapU1mykNEbuGUNiLs+VwiyYcYoLrJZ5d3EEVUdTLL&#10;YfgdaL50oshwgP2QT4QKlAiM3p0CqEBbe9twVy30zxztdM6Ub4fqod9P+V22GBly/mH59n2q1mAi&#10;TdegRP1hKtlmRRehzz3rK4f+0QBnJhidhcAE+xxz7WUZOe8rZ46If27yZmW9LfZ5B94h375k8iZy&#10;e7MIcbKmA0Btb0HAeq/457BTfwqQetOGsIf3ssCm3m3r821lqJ/Jt6/pp5BuvybYfUS+fZd6iFoQ&#10;Ehmz6LHP895EVHzlXmdAeoLtgQmJELkyQPNvYyio6N828u1niWOgOx5V+FWPe35/mH2ZgYm1dKXm&#10;3M/91JwVeujlMwIsE2fx+e1RCtY4r38XWYHyX+j70hYbkLxLuYvsQfKdpPsfyT7voPoZNozE+PFV&#10;3j3uOQB1/N7V2Pn7qYS7yMpC3/1+xULv8dI7iL67pgPszxpIpBoJ3888GM6k3Dtg3r0ieqdgKXfO&#10;v0u578ramef/KXvvj53HyCEvioOAl+jspUN6Rcp997Kzl00OHv/c3aESy7fz32csdIDoDKSzAxFA&#10;9PuXlVm+u/czFjoG8/v8srDQRZx9Djb6M/Y5Uo+Fzux1Pm+o6LN46HeaRAGiO5BuSwwUB90rH8i4&#10;j3uY8t+O5zN7u3vsiVQs9DeJ397r2mnv1gHuh963MusugyOGRRbHnrlFGV9heGMx5IulVxj7koAy&#10;L9bMnIXemeh+D9UzNvpNKAqr1HJtEGBtImZ2M9WHx0oXj1lkZmZyc5Dkgfz2aSfjnotORob0piI3&#10;GTICEJbDRsCk5K/xvcocZpJxK1mtm8jj8RAbYwHhc4OQAL2XI+XaH/2+aOvy9DUZLp11WzcO1tjE&#10;yz19fyPzNrVv2VQXA0NJf51LrKnZwxCz3GTqhFFAxTI2W6KOvp9OMx3Ve0k2bRsHHT8fNvNivi/D&#10;MzgsvrAZd4OTcZzdgyh0equXkaBie/PGJ+XeZPo/FU0W+iZdcoBGokRhIkIUaCnv7czIEVVvH5dx&#10;syFWIDo80telx0wDo/hGXCRVC7xfmZXpK4yv7KgBpwx4tzOpJGqdzPCWuHwCTto4BID31JBWRYRI&#10;tMjwtqd7pYVTJeAvDc1Pg/01jCdHgguy3FrP2RypGiKYiQnTfn6XgP1LPCmTUx6YiUgPvrD2Yq3P&#10;eobr6douyifJj4nikouI959oExCh67laAu4J3uVN0pwaVxrfshuD8YseVGwNfZFhDjWBjgIbRAdn&#10;Vn3QMLTj+SqGMnScXUu0hkO+BYjAhBxsczpONlMY8oPNjkbhCqrwu53G5HzXrfUfjE1soVdUC7PZ&#10;2oauxODVNkmL/wzgHGoc6fVBdR8BNnhkB5id8rW5NgBpDJOwGzHw/IJBQVHdHDw0AP+wFEc7aNpO&#10;9aQ81/mjPMC24nVT+DLAZif5LO3lOvxBCWA6uVBZMs7DPggUBg8HsBWuwMj6I/1If2zCkBxiSMLu&#10;YHhPwy8pUb8Oisby+K8p8H6gjyWdM0pzcODPj97GJ0LjcSnqnC5zvHx9dhsC2n1e1boOAwDPP1y5&#10;nE5ojWPwYTQTE92zTnwAniY+PWOcjEUOU0gHwGdzyaJ06IkBPCdiQ+kxf62+mYda4798Uo7b0ba5&#10;CvDBm9YabX3fKydCo7vXsb7FfF/94LA+yfkxf85qLsitK+ZEFPrwB/amiDUXrSECOGemuwDXh+MH&#10;TsUcGEh5vkLY81XZ8NwTGMUKTQ1S7ma0AiuFqmgDjeVluSn4e0KTuuFnRevZsp1SUZPJOPcmYelT&#10;Vy3+d1V4xskqaXSw6evBAWdpfnimO+nPWLPU+6q5Shf0DH9V3GExThtCMlDRFvGoxqi+o9XukCTA&#10;I+q10OGScdvmybYbFgU0+omLQYkC3edzk+qiUxXsc4HTtIo8WMQB7eFSWZYsYtq7tcWnCeS/t2Wq&#10;6mAcwDixY7VDGlzFWIm+nPjZORxlg0tPHiX7CJV1B/py+xPYejiP7RRsuzicRzOMZ0TO13Aoyr38&#10;ELz/yLP3VxNLG0q+9hrPQR4GoXX/x+0y3HhjyNelyWEfO5b94Qz0Ee05Ypak8u+Y3jFJmdu+RvYX&#10;BrqXNMTVFakM+xec7jHMxuOyzQ/EFBFxu0Z4DZStDw4WIovMOnkWWAD5lu/vMbEWhG8+I6yk7fEa&#10;3iDlfIi8Hh62EsZPtoeeybfDpgo75rZdyMb5vakA8/eDLXuKmbyVZurZ/QCuL/WyN+vs83H/pLB/&#10;93CpIkf5dgbPezjVSbb8q7STb98R4oAZnMm3Mwt9mhgwiI5FMN4BTGMHnHPeO4zkLF0pAl+du/v9&#10;8xczIOhQK/5ZnHiJv0VW+XYRVzm+z4p3LuJM9LNyLDjWYz0vY5+3uu8wtBVrMzsjsP4vwvFAfmWM&#10;D589HjpSZ53vsMQdkZdjn4usGGYnA3cyMc7rxOIeLntpu4sw2h277cz0//s+n4b5/uXbwxg//uXb&#10;w86w5yscm2OeAzjvLPRLqlEHzz/CQu8gOqczFvoZS/0MSO+x0Pm3Z1LuSN0b4pmUO197Ju2+Y6Hz&#10;79/+bdrfGqCOWOjZHo2RvmOhL3nGy3fGQn+lLZBOAfV/rIA6mOci7p0DFjpf0r14kHZgOrPR73Ma&#10;gPMe60KkvJK6FMizujmI/mXxjGIp9901OyD9LBY6QHRmoXd5mCsW+r15dzkL3fnt29grbWGwA9GX&#10;+qsoh1o5i8U+38xyBfLpU8RC/6QeT/yahZ7xZMRjIOmnWEjdl/DqWR4A+jvPPZG7mLwZB87Ja6Rk&#10;3HcLNcgF2bJA8mP4hHMle1Dy4tDMTENCnheTnI5xhUjO6XazMYIvMcTmycL3mGdtMNw0/TDIo4v4&#10;4likbcwp4VnoZtOFNORmiK3eQXSk23L+9mCAMGYumiQprWsyzB6VJwDRFYorUNdkmg7Icw3TMQzx&#10;vhIg5fajgFc2HKSuTcjDarM0RWWYDtq4uyMymKCIDXjYiFq898VCh/zXEbQOVKE84jcezX3CpVjo&#10;lUt9p+O0ax8po2jJdICsv8giBa/DWdUKGKM7JjhEaWpzgUi7ESH6hiWz3A1fx77Mkugck49BasR4&#10;KyOZDWFtc5NOSCrnjDRgwDjSynC0VQ4QIsRk5/mtDeQXijB5zH+TFAaMqO+WCDIEe8poTFt+lrUv&#10;1Tuxi2KIisWmes7CBsL2d6KWXA1j1daFd+XdrV8Ek58hgCUKt03GP1m9vHR6WfbwWyml+qbeVMPS&#10;mMY/hRS4Sb0nZees9guoNY7BQBSnWjKqYGiFhvamuXC36FZlqmSjULHLqRwBUXS2GYPS+M2rkncr&#10;yd4NsyobVbkdyUcA9mH0nyiLovO1Gh1Zg1W+LHXR2aizll3Z1E03VgbufBaqZpPYi37/cGoyiS1/&#10;AB9tzIkpzC81WQzk50s9DbDWEheA2TYvfmUOrufow2F8d7gDTEB/4OkIgaZ/bY6Xpa3xZ+an5bax&#10;zAcMdvwlyavE75ITq7LTA3TQHGnp8eTb9yP9SH94gnNGjlT13pq/Kl3FQcT7pI9FvliF8Mef+k6l&#10;YV4T9JcsF9iyqkYsVZ4vvqdsR5WOnOhonnoh1ZiTKxc4DipWCM/zy4WGYYXpCiTFol7PXtjBMZ8h&#10;ftSQBYbMebK+03yFfrCopuB3zbyxAPFBN9zfcs6y5bFUPpLPyQyLPC9CTZW5HsptWYyZ+dz9VwJt&#10;+jqnJkG/F03cWF3xqj2qFw5O0c3T+Q8XBiyuayZUjMNjAcabz9vbN2Kfa4H+trQTslc4iERfHyL2&#10;CPAcobDUUu275lX+SnNt4ukJ4GM5qXmJSNZaEUSs3MGznThic67zVHYduhrHsCSo452MrCq6Y3Tn&#10;I18O6vJrrQD9Zcm8IySNd7dytFYxV8EiR3uMJ5qeh+vQk9+PoauU5bZjUa4IV0VVNBrP/MIM2+X1&#10;M3aaxggyosLDbFEcy3342jRTBEvEfH4Mntdib3j/GHMpk4hsQrJNGifOx/8pMX6bpQnAql/HmweV&#10;t3UPPsjJ3TvtukFcwoiVG/TT8T7tWlPcRZ6PtaTZP47deZCSmXvWrHaztIfw6IKOagKXNY26xm83&#10;KksLs5YsddUH5b9PN5lTFtb2bj+MMp8TAebyuYvj5Cp0+/kLID3az9X6bhnHPMd89w2wM/n2JAWI&#10;GNvRmIHPDgY9nCOb3nZ9BAqXY4ituuU3nsCeph7/fBcze5duZluy0kzfByp/s+F29jnCd86bGYhU&#10;ld6Drf7pyFp/E3ncSb693Q/fPwkIX8d2YRt3r0+3mTMLnclqbGdnQhvn0YlvOP+uogyi7+Tfu3Q7&#10;n/NmZq8wz3fy7UgdRBc5qv7u5dt/V/48u/cu9G4/5wxIfxuuSvx5Tnsjxvm33/1vVjTu8u09dfb5&#10;Lvb5l2m2lWz/x4qXXbHPPw3VM/Y5Prt8+6HNLmKfn5FvGWP8z82xpS0a+/ws/nnHPc9CXF+Fyka6&#10;km2/knW/Yp/z9yvi9g6rvsK2RdY46E+1OjkWOh/vVPddwfjzVSl3/v2ZlDsngOg7qXaRo2fDmYfE&#10;lZS7SHWULl+wi4X+ipQ75w0Qvccx2KXOQj/U90LK/YqFLnIt5X5M/7V8e7v9qiLPWegiK4jO4DmD&#10;6Mg3WejBLD9rl56651P94hLuPVbHKyz0nh+z0Jd7byTcn7HQe7rpt+OCV48sdHmvCRgT8iGvOL+L&#10;pXMCC30t976MZyx0pE8iYrfzCfSZFLsD5ba01avy7V0yyKxY6Czjrlos9EGehw9xpvw0MSMJ+fkQ&#10;7Sx05COCzcBNHPgPYL3pU+Uil8qI/FDWup/quJm5HNa5HAlfr8Psdqvj3h68IK4F+pSHijyWMqJe&#10;q3RVeJXiPr4ftgJB0aaIMxV1dRfj3BDadLNXybjT5s1dy01gIAmjQ0p5tU0MnAt6647YpDKQT/dg&#10;G9zSJtnmaEdYKMBWB4je7pkbmUJrEpBF3rWxm7nZa8nr3PIslk153GddVGPTjg06MbK571fdPZ9p&#10;4bcAe9W0aLdFxj2Z1ouHfEjy4ay533DG/bbvqgJSHWeGAk3GhDXvfPOwbd5HyniZhhoRbFLrsoB8&#10;TUSlSC7Ou9awvIhQ25a1swok9JxlNSbwmfncGoZtKXsv8YIRkyeMymVGrYCE7tTfQE5d+w/i9Omc&#10;1LUaA59LuNiQygA5sqbbZBLWLu80o8rP+Rlyq0eDJ44mac+8CEHI142SZqYmDwDFsAJGceMl1XR2&#10;qEcT/9E2OETb4FZUU6uC8Hc0jokbewZMx45GW9nfp4CZXNMChuRqO8rU+u2OL0GUM+2l9GCs+oyk&#10;BVSDDRzvhQGoTpX3/C6MGXhvOjx1lQBuykzW+z/Nf6Fh0BiKqITqkAKoIOmOFzlXQ3n+oSFUJWKp&#10;L49JuvE5C6+wN3M2yH8p20VSagYVsDYJMAlyo4kE7hDHVI7teZUsKhmPFGB93P9w8lXs9z8pGVxO&#10;wCjxsoXHjsJ7pwypKpJCHNXe/yLr5Ef6kTaJx/H1hY/pJsEdFX+9EIog8cu4+oPv7YcLiknRh168&#10;Jwh5QEDpAm6rT4wfLhscB3gs0Vg1Aod9ZRxEspzbaskgfP3F6605B2F8sIJqRXRdTuW6XVSCcioY&#10;hI2BkBoHHTweDuAmXhhrqoL81TTAjqLMe9v+P/bebUmS40YadkRWD8dIydb27nv/F9SFVrQhpzPw&#10;XwAOIJCRVd0UyV3Tzxirqeo8xPkIhwNa1jz4b3HavC05VHqQpX1oycfrlG0sua10hdM4I2TRLFN1&#10;TfH+QRAtj1xsS2rleZ3V/GSMOe96V6uUWYntN2jehwNFqeFpWyeRABadzR3noto/UcpVyuTLIJtI&#10;yxJedsbitoSj3XmmocIWR20WLXd1AfL7cswSxlG47qwmswG4W6wlyFqE1144vav48tfjMo1gjXSr&#10;M+3MEUHPKN367cVZH0KosGQTQVGUle0AbFbgAmO/5r9mOKul3mkH1VX52M+NtqO7xK/tXCiWKY0/&#10;Y5/o/XQu56FtsE3rNL1LHdrPwqZQXs+ctY2XrOdeRIGd7a3sZFtIVvKeT4YKXajpzNBk24SCe9RL&#10;3ceJTptvdD3rcRJJXXOApAIvit4tXd3X+F3NTpmtrUyLqz8Xw9RB4qgC1pVnZq621gEz3F7KnfnY&#10;WWa0SW+YX/XTYznyHJ+tOi3NsRIhIr8K81zgrvCusiLP2QTkxMXyAIHwebewXezOVz/or9fVtR7O&#10;9Ror5lxj3pUBSLIQwXPFoXKefvB++C6nmoYvw/zFeYJya8uWhg90mm9/Vc6P+D1nOJ9tIsC00qY8&#10;ZdOL+fZ3B8crW3zj9zzyt2F2W6C/czff3thftNq6k5kfCq1ydqZxS1bzUM238/mePzPdrtrJdkvo&#10;zsuXvNyzzwHzb75jn3fgnMB7N90OfF2+fwv7vF9/d/wHKObbN6GSLJ+xz/e+z/9n+b2wz/8OfPtX&#10;Ac83WNgONN+xz3f5JkZ3R3at7PPdfWKGOzC9Yo40376LA7iyz/ld2efPLHNX9vkOR63XX5lx35Gi&#10;Oybc3yHj/Fm8NVTw/P/98ovSXXl9pmLglZX+koEOrKbcqy90INH7Z5mr38AKkn+0kHcV9qwinwHp&#10;u+u1MXuj7zrOHSud4U5zA1jNJ9z5RGf4CAu9m3J/pcUC2MC+Xrs35V5DNV/xfv6kBM0t/A2dhf7v&#10;BPq9+LnQ0Lsp985Cf6bRxNBZ6MA3fIaFznCq6i/++22zwFQWel24PuoLvabD31fT75BH0ZKrC3Jn&#10;h+f1VfPumT+XjBc63r9vWeg1nlrWhc19QI+HbcB2JoD2LHTbhlQWOu9VFjpQBABlc8DN251maYZ3&#10;z8O+XB8RWtdnjJX+DsEpOAxI5va1s9CfbTCHg/c8LNrJxc9aDiDX8nLjXoHHupm/gLeHMdFxXJ/N&#10;/LVr0/PTLHELhla/zOF76nA8g3lwLdyq1cvTtInFmMfh4LkD6aUNez55WKwHg0I/lMs7B6/lYZAH&#10;qEUjemSdVcC9mnHvgRfrAT8Pn9eDaX11AlIFFRT03L209ks7qLOc4eObz7L+hpi2NQiEuiyhtLPo&#10;WgeeBxc42ijlwfnCRO8Hd4aiVFBAIo2auRRz/VMVKuGOHbUzq8lkqezgybM9F7nPzZbnIieZiqW7&#10;7ZogLy3SK16LtpkiGEhrAQKlUF8lLC6Cgsl1S1HqyCKNl4PVYirrGE59sLii2VcsTjLKsNNZJwgX&#10;NHoPAoV8tSKUwrBZ4nTBKqWXAQci5IywyCq3SUsEPghVMYZ3TVhRVUVPF0lNMvg1CrEKkEozxcD3&#10;YcDZgPUYQddXs6pi/NAAoPntMyGTRUzgfCJbnNhy1l/N1JpDqEthS2cWIJlcfrGAkYYA1CYRF9ib&#10;VFd4xUHdyxY1zL7WetpN/V7q7E0hVDfhu7qkzbOuCszKaGuNIqI+w1njktp+D+REA6+FiHG0D1ZP&#10;Pjf6fMj6uKT1Yl1nugIYaw4o4JeAyHpYE/hAnDcp+djU9Ktu5Yj0NCDrJ4X/I4K3AdufywsSNE+F&#10;DiX4YViMZL/9TbXyV/grIHuPrzGgOgd/A8jVJkDJBMttxeJ8bfNC7iQ8jT98SLEMCWEi9nBq/klW&#10;wNT1VT6dMa6lGmCsz8c2dUips4/EzfHLOZ1zqH9iDx3A7fJyVaKhwSM7Wfpkuc7Jtm93R+YL07ms&#10;typL64kMls90IrjJcGBbUfsJGLOjoPV3FLjUS2YNWRaWLV+wAnkbh4kba9tV+criiuK1qvZrXA9y&#10;96awuqP97qJnWb4M7g/T4ZiSHl9NrVhij8AF67JDkNy+OveTPSf3CcsOimtCHrhrliBiWZJy1eqP&#10;+oh1rai1AWhYeFHTjXO/0lGTti7TwIyCrk9qUuZ2ateolyvlzsx7svSfdsSJC/XsJqIBnBcGes2R&#10;P8cfqO2/9FlXeyF4LrX8FpuPJW4OBmRO2YPn9TyQ0WWSADSsaQVQnU50AMWQJZ+3QfpPzhsssMGU&#10;WRvctN/EN1zP3nPfXaatTH+PX1VkpPK7m8O3gT+AjRh8lF8yZ/qMpwLMrE9Nt9mwOfsNAHeK5CLu&#10;1gzK/om97/OQSUhRcI/jbxP3dlmX5J5sfc7zNXSoH2yW9+gre5t3rqdl/xfxxVMTqkNHVexnPbbz&#10;NssceR9ImdRBCxrZO+ydYoa+xRUyq9GfWNt6YBin4LCNdtil2Mgnl/fOU6/ov10YmmSWHnrbsj6o&#10;oF1lJAAw3cLrgbVdGf+tb/Gwi/9AosdHa9P3kJH5YiLX/L2We1Jm+g6E7/O7ZymjfYJnv/SDbmV6&#10;24LR3wGE+fb3TI/V0MljlbV9584znqVc/YaB1l2l7sy3A1cGeye8dfPt/f3d9Yoj1Hvvv4rQjLs9&#10;m3Hv2OdvG8D+LtDvOQmHH3mH4RVG08F2AuPEg96nhhl3fj/GkPevK3bVzbgzdN/ndvVvHs/Pwt9A&#10;4l2Agej4J0AmeiWeEjd7xT4noN6xOv7u5tujzj7g+7yXk2B5ZZ/fYY1L/Txhn/dwh4H28Ix9/gyr&#10;rabbn8XfTbtX0+07wnZnntPiegXK+3cF0j/EQN+Fbsr9DkTvz/RCfJSF3iup/t0rbGcz/64cXVOi&#10;m2/faUn8/V31lS/0Z9871vkr8Lxfv/OBcBd2LHQgB/Lij8E1a7Ys9CFbFrqB6Ga+vZpyJ/McqIz0&#10;+WkW+pev9jcnzx+vWXgaXmk+GZD+Ne59lIW+i+t7W8R2oPtnfKEDZKGvKmVbFjpskb9joAPpO+Yj&#10;LPSdv5e73cNOU44hNjHvJYbHasb93kTQdywahw4od03FudnwLsC0b6YM/E9fPfn04xY8r3kbB/Td&#10;gfy7g+Oi3YlDyUSXaWbc/ZmnG+yqCBCba69Hml3n9045QApqmJtt+oRKY3UDaX6e7ONaroW57nlY&#10;FIw3DGTmXeOAFgK8JV87zV6J4+ypNAeuhcl9yR/zhDxM84DAzf+JU0+cOowyn7Ko82ajyvKy3wLg&#10;AVPpQs80zq9tqCGxjTZnXHemymSYuXorT5FEpcTH4tQeZxwqtR/SF7ZABf7NJr0fYh2VM1LStR9E&#10;+6ii3BdTvREB/OCt7KDrofXGnloKDcq1UGSql13aFn2Gwij/DO/bEzE2lsMbD0cBVluUUTfFh2YQ&#10;nKM/h29BxhcHzSIF9nh4CC1toO07TDYUAUAVRi5n43iTH0rY1L/UENNh/XO6EG5OCOg3ugqqeqZK&#10;Mm75MuYQOrQOgLkafjRzhybUY6JyYScp5aJYyDl17DZRtqfMDCaIroazunlPcHJQE05G/6rDUCKy&#10;LCOHYH2qVHNbtmyAFEG5eLPbFCCC6Q4PDESfbsOBIsaYhSynigZSWF0q+1LkhBPLCu6bnpQLiQXR&#10;iAvooCk4dQFnWLRklS5F5I0lXxcTtp4dL4BQwCLWQYyqVuhehqmH/1lPQxXa50lj7dsv9yxpf+/W&#10;A/9eukwWGzthl6PcNq1FmSTHhUT+yrTX096EOg7Vf0Q8OeV+6Dy52MDNCQAAIABJREFUCdbnRAIc&#10;so+GZN3S/bNZ6HUQa+jmFBPz4EX7cB/IldZ+FwUhrDPAX+Gv8DpQTaOA46XPZb+zcSKugFLXwgq+&#10;I8xw5Fj+M8aUg6hliKhjY8wxKMfWFS/4TCLK5U8ScLMbtb66ItWLPCOsiCz7C/GZ1epvcwYUC6pu&#10;EEUM4DSo209XqrpOMjpDkcjXBlt6iKtvgf8C1HNzwpn0omaRr9u2cdmArXvpel/qY0gT+ZKVG7gz&#10;60jZjsyflqcZUygEiu+SxDeWfM7LROZ5YDR1TVOFncVVVaavsYTSqWsd0qaYmZfN2LL34N5OrnsS&#10;qkh6slkPZW8lsWet76ILLYBUIpUwmZOvRH/LevecRxnq+eQCnqvtL1Q6y7T8pmWFPE1r/HcNGtNH&#10;e6JswxQqcwKYEyrDR0gBVHbR5t4pbT3YZjHAcz5o+4QJ5Jl2DYFJ64ZjHRlmdN4HecZwhjcVnlWL&#10;WfIZZ6h9vLoqm6d1sLLn1Ce+qTxfl+l4OY/t3xp7kfbapZid1wa/ZU4xX/J1kCCwch1mvW15i+fz&#10;J+aLgSTFKAF4FTUrGvtJmS7tZAwbyJvs09S8fmw/uw2U81COEubra+gk820wAVHIY5x0IQcuBiBq&#10;iL5zJv3aHl+UUIQpCO2DTxGSM6psKX2gn16OE5xokPK4l8VhneoYiuNoLG5Wez47OdlFudjePI+w&#10;DMNODxdXkCXtRQ63b9s795B38T5LL/yfb5DuO//n1btll0l2klB3wXlJv5hvv6b1om+/p4yZQdXI&#10;W99h1kUndmbpV9n2fLzpeP++lkPuzbe/Cl0+3s233wHn9d1kn6+WaZc8fTHz7R04H7KfV3bs8535&#10;9h46aG5m2yH1+9n7DK/IjrQ+/OVreeZH4P3r1F/HCBe/JFlW/Cjztsbf2ed7rMrZ5455ff3JzLjv&#10;8liB9Lz2MfY5med37HMyz1/5PufvO9/nd+zz7mp6Z0X7Gfv8znx7JSI/w1qBve/zXZzPSNPA6tZ7&#10;d78HYtfdx3kFzflst8IOvFj+GDoS3zPwymZ8ffYjptxr2Jly78/cVdYORL8D1nuD9sbu7HM+VzsW&#10;r3VT7jVUU+78rpoh1Yw7v+vvPniesdCfsdEreM6/AeD7T59goQ9joV/v/s/l7/SF/rfL07uwmwS7&#10;7Y7fwkJ/ZULkjoVe2eQ1fcCgbS46HQz/KAsdQPguAdIXemeh3zHKu88UoJmwwbrIfi/XFhb8hzYE&#10;9vahDzUz7td0blnovnE6342F3s3K1/owsP/tqZl4wPVcEyVZgDTurfXYAGweKpg+5F2mPpSmiro/&#10;dAAY3FwiN/KaiAUAGqE7VHDezo3VjPtwwPSZxCx9I50wy+jFZJSGVCk27RWs7ptupTQFvll2c1kM&#10;NZ4OdFe/5jyAyGYTDOBiRqyH0Q57uSAdqCanuhl3s7rFdzQ0d4vQaInzWCRfq8+v+O0ayKO9z8NR&#10;PDuu8fiD+c4sh8YSj72XeeG1apatBcWmTzBeWTblacpdgbAhWZUcNC9I1Vw3AM7mfLnPi4v2qtY+&#10;hSWX5lcq1cMzWvMdz0wXeA7K30yAQ1Pr2YcnRIqP8Uorp+nBpvDA22IfMeawFsTSv4p0pQwYRRo1&#10;1/JBMGCedO0QOMYx33W/16hwG8c6nOIFRRox9YyrKxKojiEC49gLWj37C5FgBSPcnOl1xQ9RsAIS&#10;DANvBNXF3KBGzUoxSasrRkwpsQNuyvhqZfh4yGxLHYzErbETwhDE3J5EvWv0aqnMb/Yfk/XHA2AN&#10;8bkhQ6wdqmn3TAkIsfU6lTIdSSF4XBS+Ksm68/ZhPQdwoKUtFZZvVV2E6lClnkvW5bXGVuBAXYIf&#10;vyV+Ww0k41w9S8FIF9A+gvhcaFmDlPlWKMwaXt0Q0amiOf+0/AFYKotlIn8xZOINSBe/mXWWqiBe&#10;hLAdvJ1jb0N021CiEQRIFGn/lsDMMZ2yTmiWWQjA6VWw+QcEnx6tvCbW97r0b+8J68d1vqz/+hSs&#10;tGVQpltdIdG/wl9hFwghLYoYxAS1L6o2P67XJT62Onn/zCVNmoDzDwhEDyMv6tiUgcpS5/EPUcPX&#10;oFxauUZ4JUV6XGtzxftQrrmzDQ3WHN+MSOSu/mKGkrDWEnsQ33fmVtWup181wTBzzTqpCuD9YFn8&#10;y/ytClTFSK5Jvhb7XOWWU0IjgHsQW7lC/0B9oQ0F0z7dlrlRhHudFTN2xQ8WHZoGBspcSI/rQKnW&#10;uj2ok+2FLBhbKIHo8IbI7bfKVPr+tUenG7LXWBMhkj+Wc7LQz1EqTBmj3NUTSv0pUHJ17V4SX9PW&#10;NDnCUs7uwdw4ljW3xC6xewW1Ucs+S103BTwUWC375rLuo2BdIt+mcW6BpgnnssuTtGTRgnLfYW0x&#10;YOB5qUv+9h1inZ/WmhPOelXXh7dr0ncel8sTQFGI7gkpMDmfQhd/7TRqFQPU92/8i+OqBBmiXem9&#10;ZR6AmME6Hbc5l8Wv+tS0qrcxuR6PrZcXuYxO2hFQui3bmW+3YiMVyXXtV7t9iigUY9h51l2T5TRW&#10;/Z9bJkXMlZ0oFDKS4Y7WibelLZlsW2bLN/RyNkob8D5Gk0jQLch9eE9Z6Nr1wolTDaYUYS8flC34&#10;3FL9el/Snp75Iyne6YYtyzEUquMaz0r6GGom3GstFur4XL6WsvdRxUm3srjP89wSQWoqlwPgJZxB&#10;hlnKcVNHVq59fJHnY0W+VZ/jLEscLttUVZ3HKsel+faPBNXVTeWzcAuKv/ey0lKo1U1/73jcg/JA&#10;ypkPxSJ7Zzg3Jul3Pt1pvj2e0WSfM+5LPLtrTUb/vulLe7/nP+DheABwBfbvws58O3/v2OevzK/f&#10;Wez96PvPnt09E0B6wYK+fDU/6J1Y2ZnnlbgJdPa5YVY73+dkmwcLvbHP+3fP8zP2efd93tnn/N65&#10;aWao+OBSV833eccdO5i+cz19lyaQ2CdwNd/en92B5ndY7CsS9B0GfOf7vGPMxKwrbl2Z5UCaba/3&#10;axwfNuHeE9iZcmemdu9VFvquYDtT7rt7FUTfsdDrfVb8zgF9b5juC/2VXX7gykKvIHo3e7DzjV7D&#10;r/819af/mhdmegXR6+8vzZT7Z3ygVxZ6144Brmbdn7HQOZng77saSpDctHlG84X+moVeYyML/Vdn&#10;oV+0kVrYgei7ifyZxlRnoQOrr5A6yddF4QckV/ycqmerUwLLXMg6iM5Qzbmf+kUrC/1q+h1lgTXm&#10;eGWh9/gPz8MrTb4HsAXsx/ubTP2uCcO/bdMBcsFWhcobjIVeVRW9TjoLfbcZUDxU8dB5rJuVeGez&#10;adqZR79noeNDLPRrvsqG3eNz126qMBBdz0PHgM5pPtTNCvp+463w+iqHjbmAroeaDXIRtRImg7SE&#10;s8QX5SjCkXjn4OfcstCB3JgHkDzLgZBMcUo0S350DFUM7UB5jRMAaO5dedBSVQfRtZotY7wHriC3&#10;ZWWEmarhB2hC6qc5VFaC7CFXGdQ/yHBnumwJmmbLomze/xf/6iPrW8zpr+60uks5ow5Knfk1NP/q&#10;HYQsJu9r3ybrW4Z4g0W8JhycJp1W6NYPOv/GFNMO8PXKhYGmBeKYXZXsSYKuulO2GlDMNDOqFOKp&#10;BDRjgpOBFLYs8ZT6mYtiiNdK7TvRT9u72diLMMFR3DRJzZeu9RMuuldfhEs+nW3rwrfCMFnLo5nF&#10;TLcArOET3WeIGM+svzkxU2BQ+0/9LMEFrqxxdXmqXDJXhH1euwoDTYOttMYrzrQPIX4AodClfPy2&#10;90J3IaUVod3CeppL87JGSh0vt6JPZD5zSo2XNFhlma/sweoWLdXEe1UYSnEHeQD7I/xSSMQURKGc&#10;13vUF2szmhYEzoV5CyZUedWmoboUU3C+JO4RUwKtbPDlt6aAPERuPvekcFpcMqwIYZF4hqRPrZ7J&#10;KZwkFd4p2IOWEKwjCQUf9mFhHwW76TJO4VMuOIbT7D+nGWfzXd57HgK9jj5dBWSfi2uNGARIfMGw&#10;Pwww955YgHRjCAI+LP8oML0AY6xrAuFCCAOXuSXz7vnTglF4val10joPmAXeha2uv7k+/wr/OUGB&#10;Mp9Zj1IbIz5Oyt5DlH2UPs/tjsZIIaL6x4PmmWVHygMYs4EungdH5EwRR2LO/3gQUDGLfy7KUG0f&#10;EIjuh9LgEs7ZHrEHicVxX2Cbd5f1nx/V6Wz0cZm3ISO20rZkGzsTV1YzwXWrTlWhAqkXNtckKWee&#10;nlUuCNYlUoEs8uvzGcKcsALRdlx0mXkuemWLIFkHtpVY6sKvs2342xNWpaajRDWWuso1TdW3V2aU&#10;SYRArwQN2PaMg/tV375HTPCZOpZZoBhx6VW2tierJOvDytX2doCSnJoHtaVE1zGZIGi/Y9njJoOg&#10;q+OmTJdQur89apuCfcoXVgWMXu8LmMQ5NYFTXb6iDazJBdDYoxOMJgtcRWa17rTUJxfx64ZpHT51&#10;fzsQKu5tFM0L8po3ufkV1sMoSgxyRSWrO6pNrFHPAKCuVQqwt22VBF4ELb84ydxMMzVi8/8eNWFa&#10;jVR+r/7mvAMu2t8+4fgZWOaUM1zIZdoaf5jFLzsDThA8l8setiTrnV9V3TR+aaR7MF8v7HPAzsVD&#10;0IcPAMiEmYe36rsC6i2EwsNOhsZnrHdeiAQRJjBxlssngGlkEuZ7kw/2RVUrpz0zBedpXfFIGN7y&#10;uCuvs1Au9ybUXQuKHAKcCJXp4Rb0bB1OmRXS9/k09d9YS0I24sK1MQ49Sr2t4H2ZIDxvtaw1l3d7&#10;9x2IzjgqOE3f58w/16BUIDkWuRiQY6PXGdnnz2Se9H8+9RGmz3dAcy9jX3/rKbnLcwG4rPgBeV+B&#10;7Spn7tZIacZdv69xrezzTLebbz/0ofPx3f9O2XYvD0H0O9LZznz7eZGli+x8oD8KwE/5O8l0ZqH2&#10;l206EU9hoXfiHrA33/7RQNPt/PvLDz88xVJ6eIbPLOmoavV9XsOPjpYTNP/5Z2Okd9b5znz7PhCz&#10;uvo+BwD8c3Vd/Cym73O19PyMfQ4kA/3u/s7SdAfML66ei2Vrss937qI7+5zX6u879jmwJxADKyG5&#10;u8f+dk6tuGxnn+9w21fM8o4B32HM/P3P9/eLr/NngPnOpPv/++UXHRVx32XsLlQQ/bOm3Ou9Owb6&#10;M5b6HX2f9wii89qdOYAOonfzAq9Y6DvTBQTRdybc+UxloQPWsZ9phnzElHv/Xsr5QVPvDC99of/d&#10;zVnM6gvdTLfzEZpxz5c6K/116KbcASOhE0S/84X+LM4+SXPCf/ZONeV+F+epqmShA6s/dODqQ71v&#10;TrqW2buIkIXOxfKQX6Uy0l+FvjjvtNTutOWqdh2+e1yqGpuktzfMx5u+YqFHOgRW3+yUT23GuoHa&#10;+adJnzKmeSh4F4LouzLPBuAChYVeQOlu7uiU9LN0x0KfviMdB5SbzHVTrDrFGOfcpFqyx7Lpbgqw&#10;H2Sh28urX+2hVW9VNfOjgB7Igy+vDdaB15NqatSOEwokiM53VNN/e27MkT6zwq+1ah62zvVwiMI2&#10;90Jb29gBJc1fNz9ip5WwMrRZzlqlACgVvKQr5flFqOBWvQAsIHrxlrUqA/jhsQoIKDSINmOtRpaw&#10;mHFnvDzEBUOmgNZRHgmQLg9lpV93/29FykVhoB3m47lQQ+9pkdolUlTayfWJp6gG7ixSVdfsViym&#10;3GseIoECrVarBKa5L8FEJ0zUJXZh/ox5n8T6vEQAaMZeREV12kE/+T8xrmRpCZqrT0A06nV6XYWp&#10;xCzNUnvVROIENJQq+npBBnoPi3DmaVAAE876DW4V5yYTmMwhMoyWz26vyO5d+1ImV0Er5VCCCSJZ&#10;Xm2SwsjTimS75LYWJfvwApYVvJRVsJn5VvPtlgA1lCguraVhF1qjsu7FvBBEN3AyhJexPvDb6tn7&#10;kdUoU1GySKz+2anHpSxa/ij/e7/UoFFm4byOzOgnH2viUVh5RLBWmlm+X0rNUeCJU7iPmFtM6OsD&#10;StbfQtDJrpMBam+moBLBYCP5qhT+wjCTwIhtmFhziKqIi56zY4hCxewjrAL78kmQ3yyNtnriDE4i&#10;ewEvXg24Z8FS9QoyWSX107gYfDJGR5TlUkZlbdOcrThImF5R/xQwnXBWqu2A/TU/yiFY55NQsECW&#10;J8rS4hAyhK1OGGv1ec1rf4X/n4SmtCJOKo5esTj71cDOo/OACOSfCpqXQA5vLAe+CvjdpIoD1J38&#10;DODksSzLe45DibmE8x/n0g8R3amN1cd623/1t8RBzJy3y6pAfydcZ0s+pq2L6W6oaINd1I4dXPfj&#10;igR4zv2Q6/CtisPKa1w3oqCZF9aZZD1ZOXIR93Rij+7elXPbLFX1jGUPqzLct2hLNjpFWQOzo9Rm&#10;KW2CQMGgzkInaMvJlDpxkY+IJFvMi829i0PPvjt2BYVIs7Y/VfZiL+VYtD05oy8Kd21ymGuexdHy&#10;snZfFjFdUs3L3Agte5+1toW737Yox3FZAet5yDOygWdp9YLJeZkl+0TZRzEP2gDD4bvKpldb6lBD&#10;VWQt37XQGuN2Xh9leh1ZvfE77S8a87wo6sZzshrwX6Ns09mALpbvch8g7cX7jHmM69gcTbm5Ptn+&#10;nmSOz6UvZTquubGguSXPDp7rGEWN28+NAGRmnqIODfi95O+plXqPwx1AXVodsIWA4HmPmNbq6Swq&#10;5D/V6l8ZT9KrKs7t2XY95yHHKmSD4jlLvCPa2BkDw4VbpuzuNIeW75K8nsh+GDIQCmmOw7rkafMY&#10;BypwZYcrdDFpvwDZaox4jxRhiQ4+01Uhkr9bgfNdIEvbCCnnkictU1rNc/295F0PrZKscEV4Sswj&#10;y3m050U1yDl2hQylR3+0pLmO6KVuD5dz3mmsbMJ8rBjNs/OHyV/TauglLppvb3lUPPTQh5pseb13&#10;KPQ7Wnj4yc/J+AOr1dMVeH5r7PM3jHcv/yViC5SRd/Y579fXmFZYWn2o1gcInF/qgsB7mG63eB4F&#10;B/gI89zysAfRz5nYxSuz7UCSC5N9/m373J2F4Gdxd/yGAPl7I0y+z6m/fhtCXOjHQj+/EjBVu8n2&#10;9X6abA+yJ7EruiyuRNFGGu1E0wqW71wm/xb2eb3WTbbX7x4q+7xf3+GTBM+r6fZdvDswveOovN5x&#10;1FfYbL//EQvkHzXZTiz5Du/uVtb77w6sj2fm2e8i75HsWOY99HtVM+AZiL67/oyFXp+pWgy1Ue5M&#10;uO8a/1KOjTbGnXbGDjy/M4uwM6/wGVPugJlz35lyB2xw8rsD6ltf6HFvw0L/lxgLnROVTyiL//OL&#10;L/SsU05SdyY1quZQBdHpA53WOzhnftSU+xmL0RVsr5pTlX3eTZTsWOg70H7nC50A/IWFHsBtfecX&#10;5IL5AzpwfrdohvbaE/PtQPpCr9d2ZtzvfKHb5iJ3ACc1IXVloVffKwTRFxb6Yw+cj2Uz844O0Ncy&#10;HDcbsqdC5Adw6PunWOgsz+46N58HHrE5TW3Pd8hxilop9NxFsIlPfSMPGFg+oGFmnWWbOz/cNR5a&#10;SWjXr4eD00xmndia8O6ao+KMZj1hB8dBA9XigNsBMoYFUzCBc3q6A0hzbCVOmJltP4AQm1WcOa/X&#10;NhWs5AUVCizMtlnWvx3iDhwyhnPUrcgXjWgyirvsYUn3AlwPiopcmkDqTHmfh6hWjzXefkgOQLfl&#10;RayzlzpRnSbKoJBRgQbIe9ySkheLl5YdAUfUhh3Udiz0ao5QrSIWhQc33RcCxSD6E9j2AyHZCbUP&#10;0qecI7ZRZF0FMlF/e4168SjIagoBGsurcFPlUt7okcyexgQWz5H5EhWAKByj8MWirsKxKWZrnv40&#10;laJTdY0BsqggquV8H0Fh0j6Qx94L7twWHZFGuR2WXVPgJwDBUCINfJrGD3Sxky4ANGi8nqnQnhHo&#10;JBhdMm24KOUwF/FmSfYysUpF2H1SMBPubpkPKcPU/O04ySIqdTzC/7O8EEQnkO4tZs+EsBchB2bd&#10;9IyqAkO6YL+aofXS+cgRuKxLKMs3vrjlUqLaaNWgqoOlPLIk7tGL/0n0mk9KAJTO8yag4QAGioRW&#10;GEX9LSj9NpPfYPftj8mHekOAeTGhv6hiiOhwRJXjN98TGWJYC6cwdkMTPgZQI1hcqbTMhZ2IyINE&#10;2T8sLMLaBsZiF+tGNfKS8v0+ZI01Wll8SCsI8pAUF2CNldl9C/u7/n4F06/Cst8jiESflJbGQpVU&#10;5G/hHOdaI1grkpC8fWRRdpAyR2V/3Yqc/wr/kUE4J3r/UGeeiyvupDUKLgJmuSHXurps/eFBFdRQ&#10;9fzaZY4FlPkYcLUf2/Bxn4hPTUng88uus4K9/lmdWX8kDV9ICQzGFJ1z+F0kthUrC7GaGSLlvAa4&#10;0lptmpjhEJJQW3uUzNJFV0IT3JfsGQhNJGv7XCaV1/q+ulRK7NFaPflyym2BOrjhi5wy3gVYzRZw&#10;BGSZ5VG7be7NPNmYxncVfNUT44/06Du8fibBc3suc6GLBRZXOqj1m68xRxWTs5eXHY56E0nM+IBi&#10;QHxL5DtbU8/V08y4Q6MdlwLdLeRgivZUaUu5PlZKYlTVcnFxQ1R7nFt6kqV/s2w1gtwZKmCQshSg&#10;kAebpU6VoKdPbJ49Lt/Lo5I/lXaeuB/zQpezXt0aLrRyGIKii7KmfRWN8evuFpC5aictUYKaK3ZO&#10;U/cOxnNt3yov6dVYxrw8L6AcoCY+IRuz7zY5DVVMcc13FRlFmVLgJtvVqccc0HV3n4eDUSz7dUOt&#10;JhxQmWoNPaA8X4eVNWNouLJE5lcBqfsxmkAy3epylgZCeZ5yARnD5C0AdKTStp3CRavp9mCf76w5&#10;YGh3P1cJBDbBZV6m1wvvD6xEhFn44Xb2PVAB+KqQrjFKRDr5A0u86+RWJQ3BDi/5M1347D5TzKxC&#10;yKBEEui2/yJP48g8ENTvIeaX80SVph3+P/NUr88yLpbITpiFAIUOlxwAB6plwQHVjVX3bSAZaAzk&#10;OyeAk2bcV3Puz+SPXS64c8NZw6FGqhrvj1gUu4zrVbi1hPoAFC6LfVzNrnew+oC7Bq3y6ndAXdlh&#10;V4arXLzKfr9jPtKi646A9gC0y9KZx+qWdCevH7IS3ICrK9aLz/Xye2u51pnnOx/o/L0jA/5SfhNI&#10;3+EqJAGSgW7s86+Fff7tpe/zZy5278KPKObbea2A5j//vHmphZ3F42fP03w7UCwue6jm2ndE04ql&#10;/d7sc+DKOK/XOpbY2ecEz3fx7vDJHb7ZLW/f4ad3Fr13LHMgcVre/wgwTlD9Ffu8hu7bvH4qw7xi&#10;3t3M+z++fTMG+m8F0clCj0q9YaDXsGOhv/KFzvtVA2FH53+mpdBB82c29oFs+GeO7wED1IHnptzv&#10;Omvv6Hfl74ME2Ps+v3s/ytyeqaD5xRf6ExZ6+D//SQNQ//pTW1iO68aN5tvrtY9OZoBpHb1PA9GD&#10;hf7BCRgw0yE7Pxs7FnoF0XntMyz0N1X9YfPcloX+w9Uf+kO/FG2zfMdY6GuZacZ9p8EGAL8LC/0t&#10;301TPW/+vm06nvkqj7IW8PwNzmzHToMvYXVjub/5geehxkJHmHK/S3MX6gZvPo7FlHvV1+ws9DWO&#10;exZ6DclCP1RxKA7DqLlJrmbcqzmmFAbYRjwOF2fmozPRa7l4yALgGsyqo+SRm/2KMI0TOs9TcByL&#10;GXcB5EDVrk1tfxx5+MC8HDP9IDZpX0oPHu78qKjDTGVFmQAdiei6b2cRHIdrtvMwZOXgQSAOBDMq&#10;VYfbCJyYbsrdGPG1bj1R6f7BRkaVkjLGz9eesdDtpaVcFYfUUpdLfa0sdHtm7RP25UfHqmlOpYCU&#10;+s14zw7iw7TkAQRqPhd8dJ1TlgNyyTnLaYmrYGk/L4dJTtO0f7UeYHFM3os5y9eFwL2DUYr9EF/q&#10;ro09N/VGBoKDNi4JM0YNVL2VHZUr7UW7aSGoGZf68WgNgVMsbHC6LQBM+ORxePuxNpNpcpVwUKja&#10;SsiW9Z/JBLjO3RpPhFAuu1A847E2oZm9xfeWTPiUwNenIJzRK/ZaDYuAOMXQoPgwS3apB7YJFTEW&#10;fY1eP6WCPGrNxAJUXeYvKMFlFzOnoF+KFHmBZjZwwZ1wMUrhwAVoJRQVudXSMFQ+oqDJGHwifEDJ&#10;3cruL9lO6n+q2w2RHEOMX1Hq2/4g27mw8yPPtKDtfSUGOBDgxEa2H8mZ+KwJhAneu+lRs0tiaZpE&#10;UgzYL8CH6925o3TPM4cOzf+WzG3G6pq8T4tPm+1ZkCyUF9YRXv/N3rJ0ysChnsVsNUdqdpZIPU0v&#10;eCi4mKC4OEktZuXj1TY4/ohQlBbWGQOlxFRmKgA7aDFAyZjV0l+jz1YWID9/eJn+Cv/7QVHm2+oT&#10;t+y0YmaS1verrYIFuvwD8+vj0mYxySEsdTxSVh8WVImjmDKAo4mv5opNqOUrQK5S98bT+HA1KDMP&#10;wKdlL4dPRSK7k0++nBCwrXWQIcvRgxY8ogDiVuyLSxjaEBf36l1NHZPsq1NC9UtyQRBUoHxRTKor&#10;aay7Lfes0+0GVHJNV+UUDXBPkXMUnwg8mY/dx50aF2Wpji2brV9Fds7lUuDg7GZD2AtWLOvEHsgV&#10;ALx3co0jZpsZ3+zZqPoXx0xlLdUDhL0vSovyC3g+J/Wv141qD3L5YX/t9AxcsdP+mGL78o3SeVlZ&#10;FPWJev6o252yOpefc7oaf5gmWpNhTuK0xiyu7QyNPiDeCZY9FCP2GWaWtlFNv89APRuIx0OFg7gx&#10;Lj/WsNSWndip+apLO0lYRBcJhZJrTEMviutN00cF0DkdUr7L1lxzppgicc66C27y4ILiX+dbV2GN&#10;hkH5IYDoEJX1jGjT2ybPOc9Ar5bjxqK8sM5Z1+z3n9WAA023ZyHu15BqTa/LIjz+6zRCgFewML4J&#10;yJ+L9YFzsczWw1nSIMt+DLicwgRLcmQ/m0V+M9SA6cV0uwuCkj3ucg4hHrAi0gqEOXrKIWihkfmL&#10;Z8cwUsFxYOKQSmQJxYIOPrP+GmKtBeiOib4/dALjrHW5dMEN5/ldAAAgAElEQVTFaiXZ52cRiClU&#10;cVwZ6APQHS4f/a280slC1Ron5aMpC77C8jWPmyTX4kpzx1ksjNLq6N17gEuLmff3Ul9+rVoRfZWX&#10;br69/6ym25+xv6t/cn6b/Hx1sRrx1vJruk7t7PMeLiB7A85J1uvvVau4O6yiB5pu3/s9X1non7UM&#10;vOTLn9+Zb//5Z8OBHmMIQfPHGPLFzbfviJf1/Y4zrezzn1f2uYev03CuXV6Jj+2wst/L9/kdxkcs&#10;sPs+76Gzz6MuNuzzO6yygufVhfWr8Aw/7eD5XXjFPv9IHAx3gPpd6IB6vz/6Qx8B0Xuo7PNnIPrO&#10;fPszU+18pv7d6fw7EL3Hcaft0G3wPzNBUL87C/2VKXcgQfSdzwHAOvkdC70+R5/o/A1cTbkvZXzi&#10;C73n+aO+0Os9aubw+8pC/1ew0O2Nvy2TVs/DnS90TobUOgoW+o89hpyAOwv9+uRqMuTOf8cdkL5j&#10;oVOT67uIkIVen2ccnYWe11dtte4LveZrq4GmxYdKWajnY68F18MtC11Vuymb8Q7Z+b2pi3+/V7UD&#10;w3x72bQxiV0cK1j+ADdV3ESRhV7NuKuum02+rZuN1I6NHmnHxpE+3XegFSjQDi3jxecQ3Lz7SH9F&#10;/sxtu9R8jkN1HF62osF6ef4ABUX9zNAOvLbRtncc3ed1PwhVE1sr2G3vTXNz5RkkMFnDcEB+PUEp&#10;7PBjEGb1MxUgr2Q6BgB3M+6LUgDsUL626wDrZyBBzXJ7ObiayTuvj3xEl+c9LCx0gZCF7pm7pLMz&#10;4x6vax7UXwVRURXzu/bEhDsT9rqEgdlN4GCn4BAdeRyq0IkxJk43YScmcVkOcL2dcBWWrPnGWMZM&#10;PjtdsDOgU6PNQ+AgomaR3Q/SC/sg5j6t31o6ZLSTgGYcC/vIhR6SZtyzbvI9nTPt5C3ZT3PZAaIX&#10;gVWA6DEmDDBkO6l5B5QQkonLJrWl5SIrSrIX2Uw1H1+tAaBK8Wq2pTyDdp9RgodNXGZKyS9SiqTe&#10;qI8SnIb3wdqDbtLOy5rsia0pymg+zXiK4BYUAAdArCg6RiEr9ncprCeIboNZe0aXY+hss1qZEEo3&#10;63KxyKjC2OeaHUBVrfqJZvuzygiymg3VX7NYR7GVhHmutDG7lo5NpeQtBXEKXcwDRNpre6n0zgNi&#10;5BL5tNpCGf8+Zww1L4PBjNf4VhXFVCOyVS0fYq32Z8sNXoXshBKNWWSkyzzyJBavWxZWoz09S16O&#10;WJ9YF8pK5Ci/ztm7PHuGLdfeGYSWExJMN5gj0vcPlSg+dXD8PUOB1sv67cuBiDqbXZRMetcj0Vqf&#10;bGmFD85l2for/B8PCqTZ/VcfztcSA53DVnYfNTcGvd87EqMxcv6M7iLOhOeKLnA/ow4Kejd28DXO&#10;KAIks5kj5jL/vg5lbalKvWKmxYOp/TKO8s0tE3EtcDwSWbyNUxwvkiiQPtVa4rzv+yWxo9S0vhCK&#10;NSIL41acnSlj2YBm2e1PW/xTi9ALk6BWr2sNOP5SP5rse05pVOxiXQjTjNjMxk3ijtFLOZctScdP&#10;CcWpun7H3iLX7yD1qwww41sD0rW9BN4n47wc1YVL6W2PtNUVR+yAmcWaWt2w1iyJKDV1VVUxhhQF&#10;qp7XrJS1vm7GSH2GKtFOgUfxLByu4dfYRsSQ+4R1+7fNGjBmTlYCQQNSx+00JLHhY+ypwFB33Zae&#10;YohgKiStjYWJcSoKLOC51t6mNi5zb2btMOFWHpagTcYkMsNwFifr2mlR4/3orOsCmj7udKmVbnbd&#10;n4kB2WUhG1kO7dI5kG5Y+k5ZaWZKvuHy31GPy+NhVe0i/3idp02ortuqYn3Vfgrg1jd/y/ubel/y&#10;rAme2/Ocoq/vVfb5eoPvTplzYs6J4XYmmc/qL10Onl+11clNHwk/40zO6qEyvZfQZV2aLrlSZSXT&#10;HgXz7WUkkB5uB1uecDzJdwlT9ZZJbvVwwsgd5aEzv06sbV4nXzP4kKbbj8NekOMUHA+kLNLyuSha&#10;FBkl46XpdgCdtN7K9NDq+3y8Y3HFuQtVHvvsWZpv79cP/a53cmVaIMX7as1UzpSrVdH1K9Z5lOmB&#10;VeZdTa7jCp53Mhf9nX/UxHonwG1JbWJuXXd1Udnnu/hfKQ/szLgvVn2bZd6KiQBf2/c13OEwdyD7&#10;znx7xXu+fN0DwzvQvJI0O2FzB55XkmhloX/9SfWli2MPf6Tv84oB3plvry6i79xDV3ySv6v59juf&#10;50CShp+xzzto/oy0vMNoGe7A82dY8A4s73hyZZdXljkZ6t3aeg/jH9++XSJ89kKNdAe2/5m+0J9p&#10;H+x8oQNXm/v8e2fSvTY+f/cOUcHzO1PuwKrtUb+7L/Sdr4Juyv2uzIANume+0LtJ9zsWug3+nCho&#10;roLfO+b5XkvnbwAMWOdExTv8fcdC32kRvc+pXwoLnUD6ZzSdXplwJxv9Ttuqs9AZ3+GLGxegnT+R&#10;Z77QqTkWILZWrbNfkL7Q5eILvbLQH22h3Gm7AWkCPcyg7xbsdkC9+EK/xLnXFOyKAqpQPApgDmOT&#10;j6aJ2PMKvIMsdMA2XL+Fhc7f8wG9M+UeabcNH7X5yEK/vnHdfaq+q55HptvBTMatAZYkS6IfGKi9&#10;Sl9JmEIW+pImRTQEH58cZvlugP1TRMfQnRZyDcY2xuL/S1H8pLvZLCuPg9kO/u6Pw14PFqGOYXnB&#10;WbSFSznP5Z0Av7TUDSbcNDylP3PGYSwO/uYWTZp59sU9X5bP0wmXg5s68nFbD7Id8GZcFYQqh2V7&#10;X2nZM9ovn9UZ5dR8hiIgHprAeOK9S62ziSITUDXwXDe+2dewxlXrz/I0tXY86cKYAogLyaQAnNoT&#10;As7Vr96INiuCD/82FoL1kdXhGoFEDQnkVNwxUmoeZejFbp2nV1fjUDIogqtJ2R2ATGt6v5AVgHR0&#10;0N/v4ku2vprUTwNWXCzNA5xcsvy32Bn7TArm+Nf0+J3n0g6tXQw+yhhIMLrkfCkCovQtN0/+NqKa&#10;ioo4e8UAX4XJwfi3Z7/2iTpG+beQQM24Nclpnt6S85qhiH+ICWTWfLOyRVXzd027/F76rgP+IE+t&#10;pr5IeetQLsMp+WI+ZoLaJBTCanycTZjzRusktyNCMhZg12hUTmllpqS6AOkCseesQVNvZnp7D9HV&#10;4UJJxoB0ARAeEj+U+16H4dvAP0tz3sx9kmuyshsGkO71HHI3BZIeyA/8hWd53YU6bBxDjx+SQIuW&#10;EjrL8N8g3P8BQZxlyvGqMJ0PCb/oDquzXonFJXtdgf2+9q/w5wflwrEFxcME8FMgPD5GkszfNi7X&#10;+Yt93ITE7EV5LzRtRGPtv/Xk+zvWQ90Lmn7i0q9Nqcz0EgFD0am15Z9PD9S6x0SOe0H5XmXwL6LT&#10;2H/U9cqzlqov2Sb7DQYRb4Qil69IgWVv0hZz5wGfD4z0OzR0zWxPmekVE+Scx5nB2Hb6vl/VOP/c&#10;V3LS1qijmLDFN6pcG7l94HpeqiU6oniRo74SBFOJPliXct99kEdcW5FYtq1xYaEgt67rXsRBiWW/&#10;C8BMt6uqLlKj6/pdgCZXmCWDuOjYqs3K9W1f5RKEllhKwzTABcdfIhhUYpVgnqvUClbuFzLijnfy&#10;580WQGmLSJMZsVUlkfXNjTXz2xC7wGljTVUFc96CbBf+864I2cGyvt3VkMTZJfa3Hq8riheLWMLh&#10;alP0FeM162Rr9ynnOPFJlun4+IRKH/i/bXqVoXG+W+ayVfggMKP62vPnVrCYlUsm0lIcwXN/UIal&#10;y7SXtkpzeUujlMOW3LSt7/7qhBvn2HhksV43wVTqxrGmTLlA7U8yVbp8xuOt9ZH1AFP0Z5ohT7kB&#10;NCk32d24hoG0ECiiOpLcsSP844J3e9xzeUBPVTdiGPN5EDkmgughQLDCDfROFvsiJRrGZHdz8i4X&#10;urZjZ5/LnGLM7lMHoGR77+rON9tm+VGusreca48VHHfrAQOq85hyHJ20su9vlYyjx6ErGfwdwLEM&#10;pa7Ewfwu9x94ab59CY/HApJXstIOi7/zf75kG0Cyz1dHnzuZ74CZRNcD6SbU4+luQjvx7JR3Mdn1&#10;+uR8eBt+/x6WXKtMvJtvr3j7W0mng93VKmy1HvvQ1Ux9xSge14n7Nrwy314xCALn1Yx7xTT43i6d&#10;jpu8T2i17rsLzwiNFZeprnppbbj7PufvjhXt2Oe/tDwRj6pkzsfxr0+dKd/GisftrDn/VvY5cG9h&#10;uuOB3Xw7n9uxz3ck3p27aYZOEP4M+5zfr9jnFViv5tt3wDnDDjR/Rsau4Y5RXu8/Y54zjP/++lX+&#10;8e2bdtT9FZDe71dg/DMgerVTf1fwDqK/MuV+5wt9p/3Qr1ctitrw3RTBThODv2teOmi+q5POPN+Z&#10;dd+B6FUThaEy0He+0IE05c7vyjzvGjMVRKfGzfc5Ff+8gujf/iXydab/cyAZ6Rbb/0S8nLD4XUH0&#10;O5PunBTfvxqI/us3kcc3EWoo7YDxnS/0Gmd9voLnlYVeNa64kOwWoupjnYtSmGH5JAv9Unb9ojS0&#10;YuD5L/Fs3Qx0U+47X+h1Me9aafX+o23YLnE9oPSFbmbW0295jeeSBjdk7+4puwD8R6uHKwv9BuQO&#10;LcuPsdCLwADAAZpyJ5BubWNmioA0X8SykIU+jhC6BLNV9QgWem5cD99VquK0Ta+DyGoE5cwj42PZ&#10;DIhm+UTG6WXbsNBZrr7ZLgdUUUCHYjGfDvh59byaYrpssFHNIJcD6oR0FjrNZ9n7djiiBjHz1P1H&#10;WX1PO+hY1flBaVzMuF8A/tHvDTH3WJZBxak6RsZtmRMzF29a2YbUpUey0cq+1ms5GFUW+lp/Wv1b&#10;tewu5WFIq/KUGOUNp6jKwjguz9SDurNRxP9oig4uA2kmFjNObyfvJ/a99qNF4EHhRlFEUBX3d0tg&#10;+zp+rSxkK5icLPHOGvfE4k9s9S0mWeJSg7w5fBS5oM7yXoW4o7ghRZoHrGMkNssLmFxLwgKFsJ4m&#10;CGXSsbkzRnRGO6lJSHuc7EsUvAKEhyM1Cl5NoqgCFZ3RL6YOys60VWoVFZpgR6BhawDAcMlpjIHN&#10;zoVMf8W035JdrYpJa5N7WlU0xI5SBdhrzRLkFVGc6mwrL3kInvxV4VQcjWE1EOy7ItRGSIfhFVHn&#10;3GvY1EEtirWvclgUkCDzC9S2cPOvmpe8DrIDcbTF6wIU4NFWBq3MLbXsu+9ZiRFLQL/UDWgHVleS&#10;+otQsrMyYqwnhkWNLIE/KQIMS1ODnZSxmbMNQZh1n+bHEtdDoGXDkllmvr2MqQZLM6yYVgsF3gSB&#10;sQCIQtxUzqJpUemubJ9o8+WjRN4/IRTZFCRLnn2Naddl+Den8QcH1jMh0PpB/A4MiW0lmmDcX+H/&#10;QhDOuRw/i/n0RUGFg/RzH5EcS2WeE963iSDT9H9KpQv1OeiPrgfuGrgucWX2244Ik/3JCfLT+eJa&#10;2b5LHWutPwuxRDwLqnWt1JjFGZ9pvsQ6VLaXEUMg8L4a+FwUALeP+WvK09e+mO+5Rsb8ajoRhRvK&#10;85LvlgS+F5bKwC+piUR9eyV5iykXA2pClT4mrnAnSy9SLVpy3GOlDhPz5itiX8R74VG6BM+AFZ+s&#10;4H2Qh2ODZedNq2+rI8vvADd4qpNqLBwhUS+5C4rzY4DnMBUQN6mfuzm3GiNch1kn2uKTJH6rykYR&#10;dRNybAASe5RaXpRrWqwGRWVya6fTKyuMpieQ2WciD1OWDJTQr8j1NxUCVBRjXJXfPWwVx1PJkftZ&#10;/xGaHypmpkvjDfh5m8m7ckk7/eS3oig5lDLNzPta5Ohcans322ym1bxaJ7fT2OaGqnZf5srxmM2z&#10;R3Bb9uqF5Yzd2quAHVmHnD/KOYD+zLnLxrKZsulJoUpkuJuSF4TCCjeZtgxcJ197bNsbnk7UAhEd&#10;wn6v671aibnmaVas3FIXZsY3wEPEZtFo5tvdAIgYo7rIf0wmhJ7PETN2iWcMNfPtBlabNwK4S741&#10;aR7ml45eAGfVsyoFeT55Jh/hLz5ttDW5MAjEQwNOPxKSH8XsfZVfPfMvzvJSZlflj1dyxWsH6HeW&#10;KxVHuX41497zpICSfU450jPz7cC9HHbJn8tb73Kwd925ZlvxuCVI8b3vm3sx7z5S3ryTdduvjMGI&#10;YR1uB/D2xugucvEajiaP77L8j5hvX9/7Ab+H+fZXIDrj6uxzfu/Z56vZ9h5ekRqrS91+7/1rkiTj&#10;4o/5/avP5d0A8aMB88ST6u87d8FmNfmn5R7xrZ2b4meWmZ8xzxmeWYPeWZPu7PO7a0AC5x9ln9fr&#10;lX1ecc7Pss97mZ4xzOv9TmbeEaXrte77HHhtqr1j3fVTr//j2zftJPPIw9evdhLpIHoF059loJt8&#10;fwWe99BB9I9oD3QQfUff39nMf2Y6YBd2naLfuzPlfmfanT4GOgsdWEF04HnHr2YbQvOkaa9UjZUK&#10;ot+Zcu/aMvzuZY8J46ebevy7+YxYgXPzif5+/rSw0NN0xr1f9D0L3UD0MO3xM7BMtFiBcQDo4Pkz&#10;Hx1Vm6qbKyGIvluAmG79+80X1LcCot8B6VOhjy+qdRGsi+dDzR/KIb8K8MOindYX0h0TfecLnVuF&#10;3SaGIDr9vdylVdnopsmnl3hqGQEDztXB5wnzM878bTdUMDM+V1/oD6W/nN07/XDBTZ0WcH0+7HNo&#10;zjuHHjr1oTtf6Hcg+l2oZtyBh2mJwg4XYwOi37HQY3Ne9tbqDPCJPPRdQI1VeyDbLcB2R1/01BPA&#10;OA1kljlF2ztMg+8wb0XgBMt7HkytDYaXZwRwr4BqAdHr9YEBmZDTzkLLAUrG0IzXDnpmSd7ceekJ&#10;+1i9qmtSO0t/KHAWn+HDwUM7UFWtbDvoXNtW/FxJH2Je0cr4NGWIbIPLIZZxEw+v5ZFk/ueBnyCi&#10;a5gTRDeWuPXDU5Nd0/OsCEZMloOH4zSFTVlgym8UwUJnepZEnlyLxMNg2FEkaADsUDxUaStPtdod&#10;97wUM//TtYlr3ADEBQY2gCl8SYUTJ5goQMSSfulCWBI5ViubM1zDj122mSu41HIBUMypIQ/2w2e0&#10;aXAqbRRO90cY5u7V0PvMynRpTK5/lJeV3Gr58LLCWehgeiya+TVQalqMyrpbe8V+zvLHg9P7ZGZL&#10;k4mjSElmqWuX0bqsMzpFsMRr5AEyp4DTBaXe5UzTY8CKTnYaoGJySsPxwaQotAVpa1EiLV1kxeCy&#10;mkVAyNcFynU481GzgsiK0zCjmuZU7fAe3xpxJCs4gPaUijO3tdmX6SBF6+JKD/zWrAMxMTJVRoRM&#10;x6ibNVBPp5qL5cPXXkApnc90qkWBjKaJTewawyMLoW56dNZ8UASsIcI2QN361v7Q69PdKJowchGG&#10;bXLu+VgE8y6+FWfnB/hhc+cyhT+Nm02gLsYRLKChehVRMvv0mPXhEB0uCtIivxHk/68GjkD2irvn&#10;BCxKBWbVV9Y0+70yn/sE81f4Q4MDpQJV8W2l1LHFNvI5SmM+bB/OKP6O1vfJ2oYruSCY6gYxIdZB&#10;TthxHPuz+n8qglhuNNYHIT4kiL3Dp/PEyYS/kTNxzDESijxLHXOj/mJMCOr0KZ5x19Bh0hWKXUvv&#10;S5tEXuDrU7TvfcrV3q/tMQn0qC/84u48Lou2rDpnZJx7vCLlmu/B1jK6BmoBztVfWZjlFbi2jseK&#10;IMl5Vye6/I520sxHiVckpzOJa0u0EZ/vM0xjQFnMnP9tdzvZ6jVnmkuqb1u13hS3IqQaGYrylf4b&#10;azqzbz2sKzepbyjFD8PjWce/XRF5BMoNpWIZU0LQvww5GUkUjr6jvndU9k1AitK92i52M2Vo1ELL&#10;MTPtCsumQvRUUYBbliWu2E75CCrbNQBmst1/p69vbvEmLbEjLIp7NURkei1SybhynCEUiPPxEefH&#10;mfs4FGVWlOrRjDRuWJ93k1YAFuY5FLqcKCNZr6sNO3425fUs+ASVfGT0xooZLsbIktNNkHWdgg5R&#10;17iX+qaUY63FP5T9YTkvu+50YbAvefR6jr2xVkC/BJpu70oaMQDWQ4sm+9yvbRT6aWY930uyhAyE&#10;FUAcENOZTtJAJSW4bCPjoTIO8sxEmQf9nwPTEGiyB6bICJFAc1S2shuyXib/PiIiP/ikG7sKnFMG&#10;0up3SpG9TRHKqeZBQshKIgHSp7tGu6XMjRP42oYnVI+lTb1uw5piVwJQONHG06D/c7LQBaeYefm9&#10;K8l+PfOV4HnUwUaeOouFURKoKP/teY08V1krjOB0KTMQ5tspz63g+c5daVTXw+XHdWJ+APrd2PM7&#10;Ula8qw89W7w78+0XIFyfgP/t+R37fLybvJsy+nC7ugDYaWWWOMAdC52YwfuvIo8vV3k7kMB5fe+Z&#10;2Xb+vmeff72wz3fPAa+JjIupeLcwzHtkn39x9vmXOfWL+0F/f+L7/A4ot+fmgkPR3TBg+BUB8w6a&#10;PzPf3q053+FoO9D8le/zHXG2W6PeuYDuGOIr9jnB812ddazzDh8FroTjirvurIB3YL3juz3+jv1W&#10;zPgV+7yHbsJ9ycfXr/LfX7/GtQ6oX0y4M7yirjPhO7/pH2Gh12uvwPO7e3eV/Mw2/kdY6PX5zkJf&#10;yrLR1OgdbedfYAei19AZ6EBqm9S/l3caeL7TYgFWBjoH87PBvzPhzlC1c/gbf+8pZtiZcqeZ96ot&#10;tLxTJsVFw8iB83ptB4zXyXo3eQMJfPfFoILod+bcuy90ftfFaTGPUhYyLnRLeX/lPcvnFURXPeRX&#10;YTp8Lk2/rwsZF2wu2q98tzCufo1xxR/fv2M+vtsmSr9rNd9+6GMxRbNLjwdWwHX+3tHdrG83Tq9M&#10;tvdNGjdvoy+oxbaQMemTif6+0SU9oFp9odd4xhESl7Bz2DekgN/Q5xP8joUOOMgM1Xk6UFxYzVtf&#10;6MgNcg312hHXRBRDj+OwcxGLfx7xzrl9p4C/ZvPZWeinM25PiPsprIfgHYjeWegOJOcR1TKQh2ZZ&#10;y1GFQCZRQjDNVxNWTYLmhel5ZHyTAqPI83Mrm90Xm11DaD33vI/Ikqebvt6tDUu/rW1XQXRgVd6R&#10;CsqWja1rdWse3oeVp+8HZT3sqftDD9B+jpXhs9DYNdwGlOh42BarHz8kDSoDVGGpYk4opui0TLiw&#10;xv8LLZihNOMuS52mif5osykmny3gtAh0mKzPy+k+yu823nMGi6GWbifdrP8LJjHAEu8Awnz1MMUC&#10;E1dqSjd1jTR/e3qS9FslBTUFOgOicz4TDfVBUArm1U0PlflwyqLt0kzAu6XPiNQllZkGy+DILlC5&#10;ViyfUsQi4nsONSGxqqiezmYKVqrSJXsREjJZodBMrmJRYbFVyaeSHOtVRIml7i2dQfEA4Ai0Dw+s&#10;1lAGIfnL3FF7ChOQSMBUJFz2bwi9Y1OReV2+zdutm78FgQuC9MKJbE19iSvhD39AUyLda86Bbigk&#10;O4aEGXcqIDiQTrmIqkAnLQnIErFErZoITgQu/tnuR3yxLY3inhqwrgf9tZKmMNsIVnoUVkGSXchd&#10;Y7q4XQOEs4tFw+pjOm0BebqUfCqI6UgRpJHMAedO+6hLDX+3hH9rMMWfQIzE11glgIpoxvydgLmP&#10;J3CA528fUl7rG5Pi8bnssf4KvzGs62GZgi2UIcnlwNtK1w/VlkC2doCYZQkREAaNNA3EKnv+30kz&#10;5RNBcyLiwu+Z93VFUzlMF3bxp0JlcAfdOdcV9XUTuoyPmL9e1ovk+PLReUXLexwcRhSge5ulJRif&#10;lxQQFYRrjhaJiisTOhQqimLeONPq8zfzbKqftlgiZoKy9uRUzBciVlZfnVu8igFWW02zmj6h1oI9&#10;UqtY/W4u7dFOkltHRZYLOWlpfSFD9qJIyM45VvThCgjTybnDtjZSfQ+rKNYhIqUatl0k9mxeSN8E&#10;uhUdRP1m1mvc7lQ8MvCcWXzd+OrSBCy9TSS6Kv3xmBCp+/5DYpz46TDitzHDwogUhfe6nWBbhN7d&#10;kklLsZhtV2nnQN/CSbab99kok+Zy6FFSB3HZt65jos6ESSKPUeBRcfuyhArhRnej8jBNt8d5yFM0&#10;PXOsTQwsZ762v4i+bYC2F3iWOdDqPHeemp0tw8RiyS0qbj0vV15x2bpqxMHn6lmf2irFZVnVmoxc&#10;AgZzCUR0rBbdqN6TD8fmTy+KBtcxpliU3J/uS9jf70DLfHCzB66AYlgRS1lcvtridVPqIcMYQ8/Y&#10;1MLZ6+n2b7HO53VJ2dFu32XKH6cr3PtzNmnpuJwrsShHKIyAYe03WHRXYx8qrfPrhMjp+fSZ5UDK&#10;oLp1xjSDfm73zkOhB7LP7hQ3Mq+0ouhgvPdpHdBxuoLB2d/JeibhBl5d+UwH403AuSOBME4FFgKQ&#10;aoKvVmoDp1+xz1WhlKdWS5p34ZXP9Nv3dAXEvwMpxyXVvf3dgWTGU2IweXWxqJqfDHfM8+oCNSzO&#10;Snd7t8rh78rXTbfv2OdVJj7VCXe/XOP6TOggepStYCUfYZ8/IyY+e3a54bTyO/b5ZwKJmFf2ubsW&#10;DvDcCJ6L7/N/ieCf977P+9/ddHsNFWsj/rYD0rvp9h5PJ8520+3dJfRSFxtr2CT19nR27PM7YP0j&#10;vs+BFWe9u15Nt9+B5//966k7VnolYe/y+Sp0DHtHIiegTiB9VHSdkXzGlHsH0X+rKfd67zOm3JfC&#10;tb87iP7MlHsN1ZR7/QaumhVLmZ50sjvNj/q9GwTA3jf6v44hfRDV+zsfCjsf6D28ZJ7HZOG//+kP&#10;/NM/yAknJ6YrI50hWeg/Lml+xJT7l6+tzF/3dU8Q/RkLnX+v6ay73G7KfWfC/c73x86U+50vdCA1&#10;ylZW+a8e9w/lyfzdF+zOQu/3u2Zcf66acl9Y6L6vmA/6jHlzBPz7RaNvXexXZYEBETwQZnbI8N5p&#10;9lmeqmmdqy/07g/95Sat2BYiCz1vHZ6usdCfRaPHk82yajCNq7luhepQ0x61vGbaOxa6wzSWjwOF&#10;he6osp5hyv1yEMKVhc4DxxSImarSeHf4RpxsbQaatb3ppdoAACAASURBVNqVU8hCj0PTWCRMTiNX&#10;ufE33eUpPGCpHywAmBn3E8B5Xvyh8/kJEbJwLU+jsdDhB6wT4qzoyEAcqPJgZfWxmhCruV58plfA&#10;mWfSWYQCQPi5Yr4vPszUNLKLL/S7vqULaD0IPNA0eMnxWIURwWYv4LsrMWQ+HVHXLiWJOFeEF8UP&#10;Nrtp9ydv97xcgkUYsjDQh6qYWz7hXlQK5lT7cmDyVh72vXogvOa/IIStDApMk6waTGtKD2zXlE6x&#10;rqTGYYoArq0vqnX5UAwdZqGaon/PQKjbw+NIa8bRn7QIynnuzWDiNCP+qaEOQoa+jCgr88v3hc0Q&#10;10PwaZbzXAPI0+o8B1blJthcpRrspTpEQvZjZWF1rW3hefLqZUyANegA5LDaNvfXooXP4VPmddwI&#10;lvuomGLkr8LvnlkyGAqwV5loLqh0FhBc+q8zBNk+NdY0SpbYv9fMM78CJN2PTZB+SEubRpROXdNa&#10;petziy7Dcm+5AShzqOUiay6rx7JvAh6lwkSqgjgkZox0a3MNv7ZQW4WWMK25hYKwdQ6NegTUgPWs&#10;0WDLgPLPKH8P7FylsAROYoxo6UtlnLiZ3A8FyUqLHlgu3UyvvyWoN1ZR9lAAYgRFBGQsZo6Xz2BV&#10;7Pkzg9CyhzjEGlomBqj62GcbUFUPkfebD8FY3H989iXu9uKTb/wV9oGrB9uO9Sy+NdRWgwo4iofl&#10;02Ilzl6HifRh9L8QfD0AcgGJsaRuwl5Jxo7J/XfpRNQKsxosuUGdw2LyS8T2gzVmz+W4i2Xo9oX0&#10;+03FBX9X1NS1pwIihh2qQGcqxS2hcDIF3icuO29Xb5s1X66lUTT7hPsg7z1cQ5UIaisPJ0RpZeUK&#10;vygtLHMRFccWirov2t4DXPU0d3SuaiGxGWI8uc9LGrcAPbdKAJh75hF7DH5EhnDJdYXr7K8isQdq&#10;0b7oIVKWRm6E/HvZd2nZzoUC77Y5S+rLvgjL1iwi8KaL0zFQ9v3+sorh1AJBcvA9jYncYkkAazxf&#10;L8dbrkq+z/EVljezvr0ZRaHVDHoFN6cQ8KTeQRZMaGQJcaVUQxnKlXZbmk41W21ulLe9LPvhT6a8&#10;11Z3NXarTMys2pf2nrQ+UM8dvjnRoVINB13zZUrUFo1gTBU/02jpzNtE456sLOs5/Xzk+80bkFPd&#10;wp0B+nVehapZAVgrkuzfJU+LX/YSN9KyGeB4ftmoNvlhkQNkHKiuATNeK/FlXvP5Kc7dtj/250eA&#10;zVy/4v3sX3lgow0HhUKnmzs4AdU5hXmdpdxX0+Su0FPlWV7OMQZwHAYeH4DiZJmCDX4Js+8OGDyS&#10;DrwbC93CkWVbHqlyHNb/CUycMs61XnbuB++CupztwFLPJb+eZZZ/C9Qr61jj+ZrGuTffvrek+LnD&#10;x459bn+99+QirzGvbspS5byzylDfAfN7znSvbcT3jodqTVcV8Xd1ubmLZ+/z/Ls/84b5eFxciE5N&#10;Atp33JO5qv/zXahEtCqnn0ors+u7nX1+lfWLkH2ez9yz0M9p5XjGPmcg7rGkV9jnd2WM9+e9z3OG&#10;O7B9xz4HgMe4+j7fWSsG7n2fv8o3wfTdvZ3vc37zc8c+79hbB8u79ejuvrlaoL4LO9/nDBU878Te&#10;HSEYSNfUO8vaHTzvLrA77rrUx/eVnf4q7Nx3dwvmH42rhm59/Y5ATsI5gfRYXYiq8++PmnLfhY+a&#10;cr/zh/7RitiZcn/1zh14ftfAO1Pu3WxBZ5/z+86UewXS+zcDzS/szLfXQXTRRGmmIHr5u+n2zkLn&#10;c89MUNAfOk25x0Tzd5t0dvXewfM+iRFE7yx0/r6bHN/n1C9fzR86YCB614LqebljoT8Lu0WE4c4X&#10;OpAmUoCEursp9wos04x7Xwxt8WQMvxTzLqsv9M5CD9MwjwJk37DQ96B1BoLoix+X79xMvbkpn51H&#10;mv0mCHBT7r7pefO/n7HQM5+5weJma5z5TGWh101cxZH75o6me8hC32laVl/ofXPyURY68LCNnm9+&#10;RxxmXm9o7WBnWqrjVNVx+IHMIhuh3epyl3O/wdltngXTBEWHldRKK+IU8RASdtC95k2XA8ap0cKe&#10;O7tueawHFfHDCK8xfzzozQnIFDHlgUP8KLEcwsI/FfNFbHJcTbFP5AFNeSSk+bJy5lL2z/KiKg9h&#10;zUR4PRAiAEyPxyUuVWOdm+aQkflBdU6pB9Ie4jCpI1joLCc13fPwXsDkWgcDmpr00GZuD4pgWi/l&#10;r+mZHLAd3E2iprI5OKdj99Ufehz+A0QvihcIs5pRszWjBhRb95S87FmdoNXqq6LDdaiZsGS4eWkT&#10;ZoSygU73tzbTNKPW+lrraFfuln1Q390kc6M+43WZgmwzgupVrQuoh1EJrfSVSEEJXLTXSho1EdlH&#10;SjCLQNKlRlHHvc58bnDh8HTwthgytGLEvAiYwFPXVlBoAGdLVUZEBNFFBIW9JnRBSrloCt1aOTOh&#10;6CAukK2FqhgHoVgNlDXlXKB0MyK0oWRzjzhAoDpBNQr26ekyrVb3lJ+DbVZMCHr0VYhfpuN2DW6e&#10;j0D6KihfUB9cQh0jqEorJiemBJRICBxMpvAZqmYS1fIuIErAcWxS9ijK8OhuhL4AzDTGkIvPB7sp&#10;paWKgoNhGaqJp6x1nWGZsi9t6/z/HBjRdeQypl6GMvKjapoVj387VGUNBdcuaooIlyHExxVELFOc&#10;Ul3S9zvm6z6EToivf5y1+MPBf63sZALrLF1te5tJaMmjzpPtE6zmpT6WT8LnXNsIi370s8yl/7Gh&#10;aP/A5wREPQtBZIAES5r09r3CbbT/CyzyXdANWG54v89jVAPIYMZDJMdTvAfEgvGb8hLfjIOM2tA0&#10;WLZr8d+LeUZXTKpA4tgt+0twANDfiOlSobaFMsDJEE1DmiW3SNxdMvFY8ec+XYeenQNrmxJPh+eu&#10;OqOD9a6xaJGLu62P63ClgZxFacHWOFesi5GOaJcOw3OCA7nx3APkNs3qzo+jNS3fPny0u7T9DNI8&#10;O63Q1Hyt68+6094Eqzbvaty7xcYohwh1/eyPcD9eYjdrZS3nkcj14gKhhT5E7p6qngidUruUQwtS&#10;ahxhWvTJBCRirnNSrItWjaueJ8de6aczZA0LaCTmgsx1N3wtpkbHktqTMSpYjWJfn5Uxsu9rnzs5&#10;OUct2oU5Yaf5BM9X0NPcb/W0NPuudwUpZ6yZ8odwq6Xhweu+jFnSSIV9DsOPX94g+7Uhi8/W9XOu&#10;rUEDIkO7Fkc/r3W5UBaZYdaf1n9c2LP20vI7dJEVMssEWI99q7wpp7FBWYebOS/5jGdm7azsdzw/&#10;bnMOKX687XHQoUFYqAuFVLataQgL83X4TDzcwlqVs1RFDMqFTnjfKRvvma4O7F0HkYebZw8rgkt5&#10;fdNK2VkFvdXkThKTaciDLE2a/IsZS3X0PlDKoWMoDmCcMHkbrubb+c7S/iPOc6Iwv+e79yJsHKh7&#10;A4VM0bMvwGq+XXGonN18+3uQRyyu1Xy7ArfuJ3fm23fy0PmAqj5uQfLl2SKT3QXKbw0AJ43cpMEV&#10;jL5ImN/XP5mXXRk6qG0uRx8a6by/yQKqe2IPQLsceghkZ8J9xz5nqMD5zu+5yfVXOnkHzqucHwDw&#10;y973+ZKnjfn2SsPr4Znp9h4+C6RX3+cdNH93LOcV+/znn3seWtk0CZh3ZMyVfa5aTbd/+1fG19nn&#10;/Zs4GZ/vDPTOPt/5PAcMLCd4Xk239+e6Kfc74u2dC+ioo8ZGvws7UvAr99Z3pt1rqHjrR9nnzyyL&#10;34UdGbsD5R8hi+9CLN//+PZNqy/0ntizSH6rKfddqCD6KxZ6v7ej9v8RptwZdix0IDvcnSn3Z9/d&#10;BMMzX+g75nkNz/yiA1cW+s6Ue71fTbnfhTrxAGaynRMUQF/odUD+D/a/M1wnvj2Y/irs/HDsTI5U&#10;M+51caAf9B0LnYsT4+mLw9bXyE3+O4i+stBFHsU3CtPMd+33zpQ7AOzMx+zA9IuZmH60frO45kOL&#10;r5g3f/+huTG5lo3AM80D0ZT7fHyEhe5llnc59LvufKEv6bUD23t/oFwwBYDLE5j60LkpSw16s2FS&#10;D5WFbhvZh7HQG9BIzdIA+YsQ5bJBdcQ4Dk+bgyCO3MCLmvYAkJv9lYVuG3xVZ6EfRxwegDzgr8C3&#10;LGmPgmIPQ2n9MEPHmMk0znTt8K4GU4rXQxxiBHaoF6gx0KmZ7AfLKC9SuSDy5IIaguj0Fe8cABW4&#10;KXIKdMI8GbYHpThcy3r4zAd4KJvJVMFeNFUPkTx4WprVhFn6upPWHyAAZh52L/GHXfahOskQrfc9&#10;jZSy6Sp/DBGTlLyA9Zdlni7lmFF+u9xYmvTf3nyNr0Ib+r/Ucohdizen+85bzMS7cGby8Z0Zd0j4&#10;Z9fsW7WsS/0VgN8EL1BgmBn3iWJK+Eb45cdKHSMsL8iSR7M14SW0hy8SXIm7BCYaS8ohvgaiFwFB&#10;5M3Kk/nU5VzuUkjv4Zm8o5NVQFHP9KUf0ceeUPlClOwYEax9F0DqekRdUltCkR+KVWMsxaX06e3j&#10;VhB4dbT82gcFILU1nuIwdHGTlN8u6PGsWQMVoNZfTuGtoswXU2nSMRlPWOYTWX6UBk2JfApcAxzV&#10;7BCcxq1fUPiVoGBkS1iXPkwkBszS3Uq7K6sx2pL1pwARSsc9fV5EVYIo407QOloZLltgnMeSoogh&#10;9PgIRD8QhepMow9eV+w/kuPT155AwrwB+5iX+A+BlIYJ92zzktNr5p+FLH6iTPz5ub3sLmQ+RXyo&#10;GdxMFl0kxOIvXY31BJGgN3aA+naf83uEEIrXHHma4q2glmMCsaK2rZHs8zG8ox/Ep4LuqxWH9lyZ&#10;k9iHAg5/ArjzswXe/4M/LGPrS9mCXptsI2doY5nf/08FTn6+V+dfsJm4trNBhWsfi+639CsRW/Fs&#10;jn4mSH8SOCQEdY7PpRnrtvJ1Gcu8Jom9iqSOkHIxvI9JuTexquFv4Qo/V3avKunBnMe9N4ThEq9h&#10;wUVxSuKGcs8T+1MtvUodPBFfKL2fUrvMkwjlTMklrBXOotG1vtLMSyiHcJ4oS3mLStndc/vgD9sa&#10;XsH0DqznHiLy5d8rGLjWli3xZS63+Mq+FaXzZLLxdit23i0veefQrHG4RSDTYYWmQkDu2cpZq8UH&#10;KfUncS2iWOtB+o+6gXbHOctBYcaOSWXXqUWXKPJX2QOEsQBrJFWbFcg+L2bcWVSg2owv5YgdyrUe&#10;OOHEnQX4nSytQpBHCt4tZSsDj3Fl9uxck+26U3yOt2ImLFWBogLA04MQTFOpZrjodmuNFdA1TfWd&#10;nTPUbTyo7wobyyDOkrP3fEmXXTLEO2EfQ8sI1TGW2cbPzxy0PhjMqVwBwFULMtnrjGly2jF/2lBv&#10;vygfB9rOhHs01rS0uzu6lp6FImONOtLcWS/l5jln4mLNYYmbfSPq8oSZcJ+i5Uw/mj84ymEWFxKL&#10;DAky51wAZLOU6ESL6pasltesBtZJCjEuBO7ni9NNUTw4oSNkWi63xSqPinzMah2r0r2vaDenK1rI&#10;s6pi+1t9YYkh/9Zx6DiUIopy9sxQfZ9fsrAB3y/09BJ06UMJrO/AVyMMPZd/fiZM3PsPn4bS66H0&#10;f55gNs23U35M8+3VxLyctgptXW2WeC7XHm/BqJ+P4ov8rT95UyZN8+1kn9drfC5k5rfhF2djf1EC&#10;5zsT7vz9+GIm3jvh7i50sl/FJSoGwmeeEQd7uHOf+4qwWLGSaqH9Gfv8y9ePsc97oO9zgud3z1XX&#10;xN3f+c7/uV2/uj+uVp+BxNwIqO98n/d4n1ma3oWd++duAbsTdu/Y5/3anYVt4IqPPmOff9QaeA07&#10;wPwV6foVGZt+z4lbdwy7ksorRs5rW4NKBNGfAeO7jPyZptz5u7LQgQTMl/L8Aabca2f5ds5L53vW&#10;0YC9SfceCJh3EL0zz4GVmV7Z5zsQvWrE1O+7fOxY6Bdf6NTe8efqb4Y+YRkL3Uxx2JXVF/qd+fZ+&#10;rbLQf/0m8r5hoX/EF8caJ16aKKkgOrAC4nfgOXXLnrHQd+EKoldTLz/EM9RO6++Thd7jrM9yU1M1&#10;/HpcwUJX1dhc+Pd4/y7z8aY7FvqduXh7z0D0yEfLZ/cvYxur7vCmlMtNuVcftNyQHtpY6EdnoT+2&#10;LPQh7zL1odUnUGehq6pWFvqurDWYJPsILdLFt1F/1je80/NKX0ncbIeZczVN190GPIDwJ/6Z6rNh&#10;cn5O0WL6nfnoLPRgQvMZ5AHFDpC2y6+ayQwCCEYekKTU4ZxzJSyYX/YUypQ4eI4YUK2geKbJA+iA&#10;yCEnzmre7LZerF6hi9CnlD8P65v2I/iA4KFc4l3MnglUxlD6QncmelAFPS473BPwbwCnMzf9ivng&#10;ZtyRuPs1X/I6wwJmXJ/IA2/1hR6pyXATllU4osBIuWMBXrLd1CeSAqI7G14oMNyNo7oEhC90gpfD&#10;AZLIywgBazIkBLWdPBvQRaCSLHQb2E22NSCYFLBQuELJj8ddhFhzpnlFd7xuj1xKpxAFbTpGfus4&#10;W18x9QfrWCuIzoQpsk1ZDROikDbayeEBG+bDAYRZs6nqsHAIr9k3hNJe+zd5fwWlQRoioo2zGZKi&#10;iEVyWLqBCStDom8TBCh3zz5GjkepYBdieeOX6yHg1Wt+rVtItFiwixIgUdPtYV/QSX0UAbqvV3tq&#10;YVykCDhaeyl/5A0+hUgKpAWlHiXaE9e6qIHKClqGQZnGlzi9fArSrVIoKBx0BiumXNrZgA7BKCha&#10;Z8oBn2kVCpe+C6WPdDYER6yxOxl1FJrdWwCI4zYskfUrQ4SEChGG4lmur0B6xuxVqqXYa01+KlhW&#10;rYMVAExobzbr9XPxWvBGZ8WwUFI/mo8oaytfhQ1P4lvZ5lKZK/gTQXV44vn7Uuer1dMcAwmqE7B1&#10;0B0E2WOuQq+D+g14h/H1vT27eX8HvP8nf1jGWje9X0mpp6qS8skR9KcE5layD9n0kWVU1L6g0We4&#10;/tkEam6VPQ4l6IrLhPw67OaETRwfqc3Ysnqes3y0yhD9X0BwVFalvZaq61Gp7oH2QrgU7tM418kQ&#10;29HZFGOD1econTnPR+4VZrNJLnOB2EonGsodGhpmjDe0rRCodJ08NnkHym7Bl7FoDwECmLPfOQY4&#10;w0b+Y54KXR8mUZdWO0ZpjBAFklhfRo29PBfIz6AmrjJrvaGoxkY8gaT6Estz44uupVEfUZ6MxX5R&#10;bjIYr28jzNOQ6EENPdVlgu+zQizirAe0R/ldp+r6xMDKoB7s8OhqelspoEQ6TIQby+zG3bwZI/Yl&#10;OD1yRzNbrBYNj1q5XVHOIT69bttjXP6q5R6NgW7Nz4aKHl3X82ToAp0NHXUxLWPcFgAKTXmCq92k&#10;hayl9/fodJLwbHngmIzxn/3UHqnW25ZsDZrOr1h2PqJQa2X39z2h6Ho5akxn0SoPKlmeAlQQtrDB&#10;W0vcTu2d2a9mSj5kKs+ChNL+c6AhMu0GOmz+m3U8WWdrMhgNkJuLFjuI1WOUnIQEDJ04cAByImU7&#10;7iovy5rVjhPrUIm5Zwxzd3WcAKByapiHF5/8qql0dR+HS8E9T5TrkIXOQ+4Y6a9+uHn0OkfeQ80A&#10;zhPjPLU+pBiNfJLlOqsiAPOPEedCm2NPGXpcXCbsMsM4lqK25wSn6NF9oP97gbJOwNjnp1zHcJe/&#10;dguf1yeuoRKfFA+XvVqd3MmMaa2UlkuB7E+X+DfXLySv79+L+XYvi5e3s8976PLyPUC/Xnso9F0g&#10;YSG2ANj1OYLnD1V9Jt/flZmy6Z27WWIS31tcxC06W726r70jGPL9Oze2nbTY7xPDeS/s8x9/XL8/&#10;Ejp+VH8b3pTugoN93n2ft1BZ5/XvHWj+ygf6M6ytk1wZOoh+xz7ffXdT7fyuGOQdXrnDMncurHc4&#10;6TNQfIe7/hb2ObHgO5D8DkNmqLh2xbnp45wuznfgOVDWft6sPtE/C6L30EH0u+f6va5VcFcBtdI+&#10;S+sH9mbbd9d2HWZnqmAHnt+x0GsH7p16Z4rhUvYNiA4Usw4NRL+tg829OhnszLdvfaH/3UF0n4Ri&#10;Qpqr//POSAdyUqu+0HcgOjWN+LtqHP38c/pA/xF7U+5dI+qVT/TM37pIdK0sLkzh27wsEIyLC9YP&#10;/ru/C6ymV3am3KmRVk26GIj+a+S5L95cqCMNN79eF/S66FPDj6B1vd9Z6BXUNvb2m5tBf9O6QZll&#10;8bffKwudmyBV82lzOqBOQB+bYPfe5FDVzkIfZwXa94EbPXi6PDSlb58TFUSvvtAPrG3G3zy40SwS&#10;N70ip7tT7ix0kyzQFBNgm+OJBvIjweTQwD2QO/UDqCxeLSC6nxKCAVjB8344ISDOTT7g1q4q87i8&#10;w2shkfOXqRU8BgVXqsZCP4wJOIZiWlniUHRC9YTq0BY3tJsy1xDwUYMgn6d1rglJjWpnoNtBpvaJ&#10;E6JDT0C1aGl7I0g3cXYJ5RCucz2kBvs5BAkpJRFAdUDPBq5VFnocLku84Ze79Aerdjulik6ljzVR&#10;un+M2O09goOcJwK09vYbUBiaDEMq5wKyr/kJoQ8lyCIsU8xDhj8XGVmWucgRVyb6VKRJuijGpHAp&#10;APFy8CKI7tbhs6rJBtElaRNRZV0+c9HUJFEav8xuHRBUrTK2mKbyAF8abO1T4tKMrC9RAhCEJTRw&#10;v7UUkbanL/E3Zxc3jz0mVGSyLrV9+B6F1ybjF0uX8xZBYzeMqaoTCnHLhR6Pss1G1NUKSkdfMWA1&#10;ZQ8BQvsFiag2lR9XbEaxQhf5FjzhrBddgbbaViGssyIyv+pQPXJSVG9ly59y3hNKxwU+1Sinj5Lm&#10;pG2Ma1djflubRB1E+9gnhYusVhcflHbQjLcEoaw8q8eeIxBN39NFyG6yuxRwZoLUnwhqfaw//Pg8&#10;lVZUrCTi08tS+jWbmUFjAk0Vcysh0XY+S5KlqK4G44OFz5XuhJJVKjmIogEdlxoLUXitsPi6Xx9u&#10;4uO2g9UhMRNGfcZ8IJ+OPzJ2mW9TL4T1E5WkrCsjj7kCQoIpvGcoF/Pq+x0bJMt88oeD6gwr9sKL&#10;iNJbZUrrXdGFDeQMpCKY0f7J0c+5z1fmNn/q7m/Aqlz/4/9V0LDXhZa/r8oHhb34fymo2qKwy7st&#10;XzluoD5xi7r+l5tLUFu8hZFw0N9vNHoegGUic22fuoKwn36mDiXXmQCyva1YvrLWhBpRBy89lzEX&#10;F/0U29PcFHUIfNowRUmoze9S0o6tKtellqiB656BdqsoaqWSHzdURPpZ+Muahl2kUVbDsayWYivu&#10;r7IqNOspgc/9+lI3fettrqVlrReeCSSvi451Nx85FYisanrKFhZOZz6nCdfqqKsFg2673/VadrxY&#10;y+MRGw+TyP/wmVbUVNw8VXHlw5wncnlH5sRV6PKRZSitQ6JuJwT1K/Jaaovm1W/YRMjmjI2KMge8&#10;N0pTYxuT+mxQI4qefdEBzLik1EAWONjLoDbpWj7fvYKauJFoRrFZnyVfL/eK5SwvGScLKOUJEsrJ&#10;2udzVkw9K+siT8jruf9RltHyv7NSxA3ulOtNXBTapXKXBy4uBEwxfIQcKOqUW8sB339OQP1MPIZy&#10;A1QnA5hVu5hX4pwQSuJULs5+EhupqAoU0+2gBSWluy5et7wjFLzrRJKT09X/OWUbjCfkX7CpnOkx&#10;HpkQN3MQ8phjTgeHj2jTAbM8yPdUoeKu8UK+UfKeDXAqYKDJtEi2k/AE0ny7wkyrK7qCOww8Vw1q&#10;Nk3tAzoLwK3QCxAurd3GcZjpds6RG2WQWt9DTHBHOVgdE4Z5n7iF7F2ml0ocFgd9n2/Nt59HtpWq&#10;mrzxfZE3WpxC82kX0+13+/XOPj/0PWSk1Xz7vjBWDsphSWbaPTdOESM+fXe5bubvFfkKgPGp3gE9&#10;jDjVQfMdG3wJb2+gG9L6TJVd8+8qlz7UyFYV1P4o+3z1e14xA2Ofd7/nfJbfD726eqVs/Znv824N&#10;l+zz+my3jkvwfFt3uALnr7CW+s6purjh/RHGPv/yVfXd2eckWdbfNXzU9znxpYpJAQD+mc919nkH&#10;zSv+dRcq+3znLnnHPue71Xz7Dtvj9z9u0v71v6b+a2OxurLPd8TdHfu83+s+zqPObky3P/N9Xu+/&#10;As931sWJCz8DyHmPOPKOyL3Dt+nj/JKPdn30mzuk/aP+0F+B7c9Mue9Y6K/8od8B7B9lodf7z0y5&#10;1+cqkL5jpkd5NpobFUTntZ1JhQqi8/vOlPudeYcOogMrG71qwnQ2eq/nnS/01MApE8rfWdBiyt2B&#10;9TsQvWoDdRA96sMnwtQi2mkvTX2fU+lD4+f+ANJUyL9jyr1qYvVFhYtOBdHv2O9vqqEZ1rXD7kD0&#10;WDRFpC+uu3R2YHqk8U4wW2PTd2fKveedLHQAoX6XIDrD96Lld83XzpQ7/aG/AcDDwP5q6me/CXpD&#10;1XFUPPK5Q7csdFUo3xib8gHAfKQ2Z9Wg5Gaymg1iOepZihtx20Afcb0rq1ueD62HACNMX0H0OBB5&#10;GcYxdJ7XsVA33zIh3cxVNy91eT815PPQMK/p8NBhcfkGXgw5co14haNIBqOWOdlXnvB7fgBypKZt&#10;PczEtQHIUB0DRc1XlSC6+oEhrMgP1WqWTIBiPo3A6sTA6Rr8yUQXtwWfbWT9h4aEhciiHzRlDN0e&#10;2ks9S4qyTHg38sA+jEuy1LHFaUz0Zyx0cYmA0nQ2D+qgcLIoIMim3Sn8IG93mJhRihC0HpKuLHSP&#10;WqeqQdEsLwCF0Mydqtd9Pzx7cBBd1LXF3ee4whji7B7TeqUCGn3Zohnu7jAOaiy7qltP1Tl1YaJ7&#10;8G6SghNMAVJAYuUO6Z2nP03E41dcMh11Y57LTZhl7hGmTJjyyCL0kugnWXe6OZT6qCzCmXjPbgdT&#10;CUlA9boRqLNvqinD+l0loMofcDaXQBf2FrOT5QhWq4DuC6KupiYoLY63ocgEfToKZYFaXFBYJkCY&#10;lganFDFhiwUTilntZ8kDH1trchFU8g/mTYWsUquF6gAAIABJREFUap+8Is/qPGZTHAhTlbUmrQan&#10;S6ITYx4BrOxFtd52Wj+CAEiE9737WX7jWZHS5oqNkCfHvf5/7L1LmqQ3jiV6QPOQoqXSoGZ9N1Ab&#10;qP0voTZQK+hZDzJTN5XhRtwBcIBD/vzNPaSsm/1VJyUPM/sffIAvEAcPVjjK66Fi3kZBHBNSpzSq&#10;lzWM+fG6Ce14kbkUrYx0cpQUUwXoWZUASRiD0zxtxBpINyReFQtvWbNHoW4YETs78472l9cI0Tax&#10;XJdvhCtFDpS7WhGyffDeJRNSpUaKAnWxtdAksQa+zNlPl8UCbSNspgLEEl4O1Y7s5OynpZ7VRzuo&#10;DlDdJv50ydS/3KS/q/5/NN3qRXHFzI2tZpP1S869PBUH+O0IuDuNXJOWnixDj+v/tn/Zsbmo2JUe&#10;dPjQ6wnn79ljzz865cpGVbT1rxVI+BcTyRZ2yHv7+nT7ZF91jsrGNQNNjrlZa1Ctv6cZfpMcucX2&#10;ulUDNVu99JV3tZhBDWu2WbgV8h93e1zuaRbreWRED0KlTxS816bxhtUXzrqa1rX+wXWTfVDfY85f&#10;9rFeh0WxQPJmydnCrJ/xKUevqbJ0I90H1TpwYTz6cmS19ST7wDKyRt4mq1k8mZDF4BshuF1Wu5J/&#10;ybzR/A59LokCoVZQK4/m1ZoNJBuZY3jlzfhsAOfBWen8yorGEbqOUXKPAyVviGVmtCFaTwAvVW6L&#10;xxD+WNKsHKA0y7lny0U4vLQgE4ifc4WFao/j6S6Kti4GPeQ07+W717k1Gy7zfTir6HCfWBXM6/mO&#10;kZT/cwzOaMOcNXPPgOXJmtowSIGBdlXtk4vV2pedVS5k9Kq2UGw/lyCVa7It2d4KVcejyVI/Lkro&#10;pazOEzrfOEAduxUzpO+K1Mu495DODNvB884h2neA/CEe1jyfu1u0reqyZbTLCLaXnJToa4f49RPW&#10;8o9uN63P+93oW0YmiDkxyjqcN0KuI9rLA+E9LxUV/Jkykru6T7R3RI99TUF4PjaijvCU6xA8z7Yb&#10;M6OcKRaYtjxPhrrO/2zf0fs5EIBzKjGUoUeJmrpON6/DN5B6wD3KehTtKatpj5LXsIRCpmtZT8Ae&#10;TwPeuHgnHVaAvuYGAjyfT9gIgWu9s3vUjGu76/Yz8O++yiv3+4uHUV8NowieO1jW2WZ9kQVLfvMt&#10;OFC8BWVpkb63pfMJuXS/j3LfXnVK+fi4xJBZ67O0MdvNz29yXUOnUg5P6/Nrzr/lcw2iq/U5cQD8&#10;mM8UPoAsv/M8xT5n2kPK7s+fMI4TJvJ7vP2+enbHbn4C8LcEsWmJTgPK/V0aXu7fAeBt/GqAgud/&#10;xmesz4EwHL26cl9xsd11uz67W53v2Jxe22Of/5y/d5zv5xurcwD413x3DxMNXK3Qd6Bc66TGv7vF&#10;uT6337tz3Q5cwfMDuZd08jCumO8rfJj3X8VB3y3P9Zn9t17733/96zUkyg6i/5546Pr5e1257w3+&#10;KB66unL/jDX6R67cT/HQT1oWO4h+cuV+AtN1QJ8GOZMC5idX7heabForlc/h2p0rd42FDrQL97ZK&#10;73J3rRxdjIAE0n/pMhetH8RiRuC8nsnvd67c1fpcNY/exrCf0hL97a/U5vp4UQciPvorV+7783dx&#10;QXSz+i3Lf8/y1W3Kb/KOaodx89vdue/x0HVzfW4x0Xd3Mxd3MdSC+xLMx51W3sk1DYHzcuX+tjIH&#10;AF25K2PwZcnnVBYAPN/TNTrzfD85g+82NkP15rRCjwaTaKkEIMwWmVM+slihP4PmwVA9jVbozWCu&#10;Vui7K3eWCQC7hudSd3REV7NnlP94+KPvH981OVg1iO4+nsFAkhnn/QH3TTu5rNB56OO1cXNIiHzg&#10;cZAYJeXK4/hy2HL4cgDzCfNngm8wCyv02bHQZ8eecgXMb1zMl/xlmqXFuKewrZ55IEUF7PMRksc4&#10;xCWDWSro4e4rtJUXOUkf3jcrdB40SWOrurvvVuhad0+y2ta3zGcH1QjY6zXLQ3vlt2Sfz3j3dwon&#10;k3YBRpHGG2GNluhuAn5aiKVM6uKbN4DFCt1b8z41/jOOXWZn1Vc59kZZ6pfiSQlyZgL7w/JIwEOv&#10;j6zYdKweFazpTyiNt1CH51HKJSFgcdJkIcguPNJ46Hw3APvJnKC0XeaBU2A94stIus5FqKqlxXuW&#10;oEQKglDj/SpuY1sZbzEzSB8XvV4AE1PBeQqboGQoJCTziUEwsi46OeI+Zyat2BmQnLTKGIQlEPS+&#10;JULQk4glAF2tLrY0YkF9hspCaO5YZhZSNM2OBXsJYy+CbevvFMoCIUwWy1yVrPYbHnJVYJg5FVq8&#10;/qlGtBBvKXMFyoss1S8V1pXvhSi6KyI0X4hlUmgW2Ab0bZFYa7ttxGYLkYKwmueOXPhJ9bwmhK/9&#10;wiwhymxlbKsjq1PD2qstNpo2YbHItSHrmqCvh+zfuENYxq2NTstgmgpuErgp3wGWk/SWNxGljyYF&#10;CmD4LIjOMZkkjP6ywgWiX5JmiTBE+3P6u9VSIwLT70xcSGQy5pcavsbtLYe6eS0UHLO5JXgkECZF&#10;8UvLXwwQhpqoeSj71D82nbhSuwF3a2op4M6/uHcB3v87/xdtZDz62uzlL34fevl2vv1DkzvrLHMv&#10;xzFqjsaj/fldZuA931HrKa+7zBsTMLef4RK78ASfLt670k52jX0Y5S6bRy7ZxKcS2GQs61SMcO63&#10;5BM/qAI8XSRZlWH0O9zlIkDzWh9I/pyZp1ZzIttx88+F172/Jw3daz+B7smSA6vBoSGnApbJLaQ9&#10;uiBa2rW65/cqiyNrH2TmWTbX5T42mflE2N6xI0e97ZJFdfBSvhdgHlM4APXiT1iX3K+WSnUJ+wTn&#10;7yMEMZaFX8Z8jHVujYBLDXSaFd9oqd1ZVTKUZ4tlUl5IK2j/QpPsZ69B1O3VrmIbx8DYojJk4cu1&#10;legL6XLrRfP7scqYWypBG1CW50uuwzEzBnUq67ZysysTmetZjogJr2Pw0uokvnf+okfqHjPeU/Eh&#10;Lc8dEYohzbXFKtyLSDfJkQbPbKEOiU+nBQiMOjW1Z/5Lb1ydYtPimbY1NtwvU0Tf4hrHQytatsBE&#10;A4IV1NT5cFUwMi+0rqy87bFag6+N7jINUulZPNb2AqrP0ssQ1W4Xw45qH9ea8sYXSuCjDtfPbB9M&#10;z/XRunjILAzpd8ORlifkOJwPw/MZi9mEzVJ+2TwVju0cDkDjr0d3PMDVWVzPV3u1bUDIjBSIrzkz&#10;hjsCQ6BsznJsr/IyOfdvsiu2M+QvDwx/LJ4DAKwG6Rs+fWfgg2dYoUf5D/fBcfYO96sr9zLgeSGX&#10;1KReNumJk8s1rc9f+WZfZQ43ZTh8Ptw77jk8ZMUhnb2zGqdM+Fmb/Xrvzvr8XIuWMM+3byULn28t&#10;61br82tZnfdT6jqsw39S/K3W5/QKO11DsYb1OUOy7mkp/8fABPZnTmFgX1mf3z0HtNX5R9bnp3Rn&#10;fX7n3p2gObGbH766K5D+w5z+t3G1Pv8o5jnQhpeMe94ekCNk8Mn6/C6vk/X5l2F2ctu+W5+f8nvl&#10;HVqNY0+YHhNB8zvX7TvWeMrjDjjfnzthoLtB8StQ/ASoa/rIdbtefxXb/KPY50AbfCt4ri7bFSjX&#10;63rtVk24Kn+Ih/7RO6yQgu2fceWuiSD6Z1y5a3oFnt91xJ2mxF3663P6roGh6c6VOz93MH2PR6Cu&#10;3PW50+/dlfsdeH6Khf5RO0+W57yuoPklHrq4wNDv6rb94kKD13NxUit0guiv4qKHe/fp71+7XT98&#10;vV9c9wVe751A990KHVg1tHTz4edb5rO7YQFig1Ur9P2+agOqixZgBc/Xt36Eguk787Fru+3Ad5Tb&#10;wPQX3FuhX9rz/r64cmfaXbmf3lVX7kAwX1MA6pMV+l09wpV7MGa0QgdW90F1aCCzw3q96aHksVih&#10;qxX9VSuz2+GPtkK3OEkm2NwHqT5MPLK9707knUzxboUOgNKuS9kTZlfF0CfcHz4wAlj39V0xEXvZ&#10;t+4NlCtAydrPA8NWoLIj3HcVgJ/C9oDNgXE9N/iTB47VCj1pEvnrIYWYiVihG8IKfY05lQeciaUP&#10;Qm2GQikUoAsPTWUqWxsRnu1QsBxiR7+LOozTWkCtJcCg506Fh/0Qu9AzrdAToF+UH5bn5FSoLv0N&#10;4dK/yl4Oy14a2mDAeBJ7hvCmQfQZ1tNzmh/ip2cD8p0EYCcQasklgYUca3Hrgq/d/HmA6MYf8cXg&#10;B70mdDz0rRhKhYkMUVhV2YlArsRubYVe9SJdHW6+1N2BGuALXczMVZjmFEr1uu/Aai31KjmFbiJw&#10;zDbc2jZ3GsQ0nNIrLHgn5ZjarE7zeLksfyv+9I3UVMo4XBVqxKzdHvQQ5UP6A+5uD/NLwy9bhF9o&#10;bSVR5PQXAfgyJLo4FS1WP3u/7yKmHXIzV4OYHotgtYTU0p8m5YuQP5efJmAgx1bY9bZ85BIf5FKZ&#10;ZoBdqRAArXOXF0J5obUj8bKVhoWY5thtJSEDHCJXzp7zalwrsqCW4Fz9+7EqO0RWiJ07MZCoh1ms&#10;EWk8R9AlfoXfyZAnTw93CoMYw9q53feHxOevtLbV+vTlfrq2qVpvnb/KY3tsCLhT1unyctP7O1MR&#10;Mauyf28ZIQG2BtVDxG9lsZ7gOVdBHdcOsWo1tiNBA0s07pWw7f+0dM+BtpD2/7YUGOx921/R7B+V&#10;3AvG67Fq6zpgy7zoOfN7k0z4Yq31z2rO19zhOhx/Zc1PC3+yW58sP9b9AM3BGAP7rkwicPdIHQmQ&#10;DUb6D+g12MOyNXijdU9ZMg5bO4NJ5OY29NqUARr0WtfswN891VM+1R1cH12QxNocbSm3FCuVLAqa&#10;B6S4kIpJ9vF4Mmgl+R+PwT3cijerodFAchuDWvIYqe+EiQFzs2EzKy7+o7odN0NF+ZoGlttLSby5&#10;8APSF3t4HG4hee3RtronQm2XWIAV81D7S02W3v/2vncO5zhBXjSWWQef7hY0KrfYRaNS69i8bC0d&#10;V7zLQBhzZ31yguRJA8EEbezpPgDMOQ0L/HcEeK69nmdJXz1l2Rg+d7DelVY157OJI3VfO8xSZL8w&#10;NUUCBc+t1htIHO0kJEHTUm6v8ZeMaCjhx7tmNtqbFpkqg+XRIcH4lDmoIQDLYLyubF8Msosl/Uwa&#10;qEVzF6kK4Usf6XENgE0nB++4lKFpBXMXxfDpvp+gOKY5gTYg256OxQS23XGj6AIdTxMbuFyhLuK9&#10;re47z9UuRZq/BAA8sYzhoCnlV+W+PRg9npFn5z/RRhc1R1CW5g5/tuxlBABv0Lm3um9fLsqPMIhY&#10;6IUKB/cBf+m43ifg7aXE0E7Y71KaYJfcbFV+eC5v+0DEVn+GhfqpPiMUK5wyQaDlbl4ih9rLgPCo&#10;uISLVLkErc+BnDffztbLu5zzDWFcVPV7XEHyO+tzyl8vYTULhH8D8A1hmX5F5rVe9FD6BSsovVuf&#10;X/NwVznuw9/8ZOilgPkuQ1freZZFIP2LvFtl3sQ+5/cOwdpy+93L7CuZ97udXbhr7PPTe5qeBxzi&#10;BJj/PazPj20Qg0dNP8zpb2MYGAf9V9ZjtT4n/qMY0Y4X7eD5R7HPT+7btW57rPPd+lwtzndPzzsW&#10;9wqX2z1LM53CPJ9CPZ+SYoyn+yfj3zvX7Se37cA9pnq6/gqz3a/R+vwjPPjkvVyNt09e0v/161cj&#10;vk3AXF22EzTn39ECnS+9iof+GSt0fX63Ov+MFfp+745orwB2AuXaCd/ryl3v7YPoe12531mh3w3o&#10;j1y57zSimwdgjYWuz+yT9ZUVur6nVujr9YMrd6XZtijtwLm6cg/L89AKoiv3HTDnorhbn1d+GSPj&#10;hxmu3O9ioe+0+6wrdyA2kj0O+keJeWncEb1/Fwtd026F/i6bKjdibsa66YfLl3Xj3jf20yatbnaU&#10;mdBY6LRCV9A80hfs9uMPYQbUjXvdT9AcCGZXf++JeUTMnHd7OLxdAL0tz9IKXV25L223dJMuWpO0&#10;Qp9vEePmo1joTSe4f3O3p1lya4tlG5ncZm4fbvaWDPpVc7TaK6ApmXMy0YM4rKsV+iOt259YD55i&#10;hT7WPNUdFdETIA5rGgudbeI7jJ1eiEvmwwNV/D29rdDNgIEnAMdYrN9RxPElHroD/kx33uHHLDVi&#10;6wA8KmYYnx9ZpzFC4gDExfUQOerwPfFMyUUKMgLkXmKhS9uWw2BJQm8O13U485TpjLTe3A7EdUAW&#10;WrrD6c6d2R003x1FmBY2xGPhsp6AcPWhrkFpPR9u20P720dZOhWtIsiZCAmk33SiUjASeJV7abG7&#10;OzBCST6lTjZz9lHKQ+C/xuOsmG0RdXuTiY1oo8bWA0xjoaM/Zw7WdOWeAisvQafDD2vOUUI4RswA&#10;ygJLOOnV30tdVcg1KZ+7riGGuCH2mv2MX4SO/VoI0nt6ihCvBA1zwiJcQHZeycOgfc0yUrxcpaZt&#10;eSLLISKqh61ftIs4AFBX7tHVl6Z7NT/lwiq9TCn+7RrJhZVfK34hSBeQ3Ms4yYrkdGId+NmYuGt1&#10;lsHeckS9PDMTLzkhgJr2loKx2Me8mkBcumjBpTbbQtNx4pDVd/la9w1r2fKquB4IaAnHKWPO2KhL&#10;pxjWQvbCuH9EheJt1cYgydtCAzXkskxQAG8pFjLA1AU4sSMLMMXMbQZmXf2W/WzuwRmM0NjB9LCM&#10;ShlP4SYzl62ZUk2noFz7/pDKq0FtwxBge6NT1c0Pc7wHTc0tjjerRaQACxIA+mnrXws8t+eAY/mf&#10;Sy4V7Epyy1vrYFlhBdWr7hTge9PGyheB0+1/8Ufuv7/O/0z/dyc/geI3fzHbihNaxjMvuu+aXH+w&#10;dsKGo9cNLnKyhsgaY7Xmyh5IgPG1kFTWn5s5da/1wMWIP730/OCx4s/c4qZLaA2Lhvr6atahYv/q&#10;3bblcHe6N3bEyWBVdooN3Xpj9CIUGa9XPELx3L3vrPtItk032Lqf3M4Wrrj22uQxiuRe/MXiCdyo&#10;BEHWjvsI+zXIaJBHSC/SKaMV13GQZTF2gtkmIeJYQZ1b/Hqbjyj/0DedlvXFECWtoi7i7r1yI7As&#10;urlVTmduygf35CjaKmWSv7ECz71dzeej7UEqxi9DwNQTvmv6ZCQg36li+k5NhdpqkUrhaZXLc9ap&#10;nRV6vquZH9lnxRl5+NQJy/MNcC3F2wlMjCV6UT24WJ8fp8I+sgpktG3f3cFz0n55xuHqcX15/VT4&#10;qD4tQvpMHjHGiadag79SCSZQr1T1BLpRihTpr+zUL9J+X76bQea3Q9tHH19+UGQfPTC28qxOYgPY&#10;NL93mtc5P8eU9PGFnsKIx7pmLrz2yQV/TtwJnQLOlomCDplSq/j2pbAwamDRqKLqJsvTLme71kPo&#10;8HggA3z3YUfaOxwlr8oFL84QAzCkB4Y4c9aiVPveaF546ee8fzICcT+HW6zqoq3Wta4u8dlJ3wce&#10;WAwY0kK8jTnc52N9z301ntE0VMb0CFknZX1du052wx/UvElx6aj69nik7POODuVxU+qqbT8lGkOx&#10;7JDbvoMy5MfBQOmLvLdIld+jvFNs9ekngyuVU0dOYVEf1ud03f4GlJz6VXhTWprT+vxkJFaGalLx&#10;N18N03YQ/TPpBJyfnttDxGr6DSv2cPfc96S7mOdVhm+efgmMZ/jd9+n+6699653W519XbOkOA9pj&#10;n+/pZLgJiOHn5mX55L6977nfGZp+hKkBYYG+Y3RqFLsbyP78XIFy9U7Nz1fW57uH6ztj3zsL9B3f&#10;vIt9Dlzx0xPW+ir2+cmj+GeMqE/ey3dc+Q7D/p+//ea0PtdQ5vpbrdNvuZO7eOjAGb1/lQii/15X&#10;7tQiuDPLf+XKHTi7Bah2fuDKHTj76t8B8+9x5X7n0h1YrdH3up40TNQKHbhqrGgs9I+szl+5cj99&#10;7q7c9VMtz4EE0v+0lqcW6cCfjzHQCaLfWZ/HM72Qvn8NraX3r9N/yAUZOMfe+Gih39PbgO3u3O+s&#10;0Hl/B+2fucnSlftuhX4C0tUKnSD6yEBEuyV6bMK/5ftXUPz9sMnqRt7AdDA4T7vGkSGD8b6fpPIe&#10;Y8qodl/EnNlBdpa5lqHW6I+3iGO+W6H3218uDJe9ixV6xtfZXbkrk3qsVNbkLu2x0BcG5g3NlD76&#10;MODJZJI5X+NZPaBW6KpxesdIPxDM4/MBzKfZePiipc1YS35jfSwBi1QSE39YAXH3dF0uIPpeH9/o&#10;iwcqBvtIq1sACE30Z8TcysPP4IEIaINWidVugFErOeJ7xyFQVYEZK9yVtgzXhQTRNxlHAOHPZTP0&#10;mYfvgSMgXmMn6VUgeoEY4XK8bGp2K3SC6CxvSNurDl7xz3Yt36Uu2A/j8D1wmruldjdjrykALuNq&#10;1Al1re9ihZ73jlboLJqWCKg46owpn5oqPoCII4fhPhK81zpf6W4IoSl9bW736TJu2mKFHu3JxLbP&#10;Fi9SWSItmmLgEtgeFOaWkCM16w8Iu7dYqr/cri27K/yuqQrNHE5hOWFHgk6cSpTXAIX7z2xWjYI0&#10;WTGDhRvDnEeWrrDV+qpcn6fEkPhyqxpwbCS9AZzX0D5EJ42vTxn/XdH0om6RvhrbuZcwl++4uZs9&#10;0ioWoKG/WftmoGcI41LXw4nVYD+gaVI/tfir8sz+bujtmIV7z4AHs7IOuI28NiyteZc/lr9Yo4PD&#10;axt/8Qxx4qZdXo/+jL5t0bl3XY30jja5g0YX1lZoXQGPbhEaxby0xcqMjdbKplVVdCx7ooygOW/z&#10;TlqcG2nm0xwTQSuGCaBVuqdT0Qz3kG11TDa69yYMK1W+JFAO7gJkuu81LSsUuz7rvtBSaNpGPbF4&#10;XmbBMthdph6o4VJjp43FrTCjeMG2smPARF5E3zj+rmvn96UsVAdYNsq670CwzTh24jWxVi+QM+CP&#10;qHduM9xtYob+sfr+M/33Sf4JcNz4KHdOv8xLu15fFHKCJ36hrPV7k7XClkVdqVjCuVyf3JOS9Vj0&#10;kmz7vCSdX9ZTlTOw1rdXU8ubqdH9MPcGFO/gcLMIk4EE1JFzP9ceI/LPDLf1deFXuYdYLWPZH9yw&#10;jZn6aulusZK0+s5Cd93Lq6SdnvzePJCz+Oa51udtHX1ZEeUQqQdYbLVa7m/76LG6zQ/FuHBSLfaA&#10;6WaGYTyzBT/nMqZqvFemzl0usvd2gX5KMZqaCcl8hTfY6l/RfY6o35a58CtKgCTYAlrX/klFTB5M&#10;ki3xQIIHqXbdxz331lTXWnD1O08GLLHmDJ8zBDqXbK5XmDPAM1iZttMK59dCu/2ewDkt1x0QEW2S&#10;JAsbG8Wc+KnWbXmCE9nlSlwbi6ZL5heet1LX0c2VR3fxAlcj4sVSInIBCZScb0fvjcx9IPQbt6Tx&#10;z2l9vpaQ42LIeQlAKzWMrunCi8czVuuJe6u+Fn8XWTpEYf+UxHW9W3kc7LPs6ub8kFRJPs4YOO9B&#10;7mgleb2+z0Oe9W0zBFjHurF95LVqntHbWtarXas/QbnJUvaMZ9hcxv3WZcB9bWeU7a5153c1rrBp&#10;RqMKs/Ay2LItxnR/1kINhjxIMF/lNFQQoAFIEqHH+ONO9hcCp1fu2/c+mDkuog6PbUws2RZ9uv1n&#10;+eRw0Hliejk4WIPXIM6VJGOfaz5+k3+ktgR/bHJdpWfXac3LfTVc2nOfD0838O/p4VPcqQtwvVut&#10;P5BA95u7P7qM+3asMm56RA15NGXS8amGZSfQ/Lm1WelDWXsZiGleb+5vb2HEtoPnDZz/VtbnQFii&#10;Kx3KgO2HiHu+u3A/WZ8rnqDu2/l58o6rmAY/f6/1+UdA+g9fA7v5Ybr/xBs/AT8kjvNDYky891Hs&#10;889YnwPo2Od/OcQ+z5DDu4flNhY9A+Z72uOeA2ucc6BDK2vs892j9MkCfXfXrt9PdTkZ6ypIzs8d&#10;l1Tr8zvX7fr7zpP3CWN9FWKb6fTMybqc6eS1XLHmX97eLti1guKvYp6f0kuPn2qBDqxW6B+B6CeX&#10;758F0TXtIDpwjod+qbuA6HsnnDQeXoHop1jowL37AqYdNAdW7Y5f3t0VLH/lyp0aJvpdrdA5yfRT&#10;3bmfXLjvVujAOVbDDp7r9ZPlOb9fQPQR2j2xmP3FgHbl/v78uRY7foZF+p8BrAvkboWudaUrd71G&#10;V+6nGOcnEP3OCj3yX125a3wQBdF18+LGwrIZ4USt0HcQXTdDPrOD6Pvm11bo182MVujLtYw13hbh&#10;K/NAxuWLXFtiqwujON/We8FsfUkL7rdLXdQKXe/R6nwimCPcpF0zkOC64y3B97e7VwE0Q+3eALVa&#10;oXcbsFihR9lhhT79bbGSVxCdjC2wMtQ7k0kXS8EEP5xW6GNjsPNo7mTYHX3YedQ/kdZY6A97JHfu&#10;clAAsGg+s44PAHrQqDzJOD5R4J8eOPoQ0lqocVBKOkesq4vFrdKGoDsA+DMtl+E+5EDBzzmiLBvu&#10;eD4dz3AB5nMWuP1EYMKKd+rBMZQYaAdqCbw+LxrydFVXh88d7JbfDndkkLC2ng/N7f1gZXqaFxB9&#10;AAnerxb9e9oPnQWM2zBLQeYssUGD9nWgo2jIPQQDE2YYsMXdHVIA6pRVhUbLSZCQzXSwvyY8419H&#10;teB05x5kQYctRsy+EhVOPdS3lbfBVtC+8mbfSL3o7s3YnIqp3HMhBQTdeSm3YD14zEbPFwNa6UHR&#10;MRF2dJYIi19eyDiFcY/zqC3R01wpxkQ4RG/3jpqs5rI20GLohFB2wFbX8ZXHhCFd8qkcLEajb0Ug&#10;Vwyv79nuydkQ1sNeAt5V6OMUSNHKzHQwQVrGXwuIX74/xWJVaFEGMoAzckZIrzxF6vFOuZYv4FGV&#10;MJxdJYK1+E25cYV8bWun3iuWbu/6BamcoSRacMexYkXwuViUVZ2EV4npay2dF1p4ztUCx5VGh7Uj&#10;6GsF1sRfC0QsH1rqkoKiqqOgurqmS9PZRbmGGQoRaVDd85oI78AlpBQPOI9HKgKJwgd/W1qou1Gs&#10;np2XYDm8xwk81kiDh+v3iqkesuKaM8mml52oAAAgAElEQVQQrHuWuEym4kMtlQs9Ua6Wcy2zDcw6&#10;9E3qd0g/UH+k1A3Y5y6f17J7vZQ6cLLEkEkk7TA+vi95C+ercdkhed/Jc0SDinjWdW3rRXfWOWpf&#10;+ATAdfaf6b9bkn7NuVPrgYyLnmfOZUZBcH5PFLHmih3nhqP31QTLuTa3F4e8t61xv7+VgC7qxrWO&#10;VtbW81zDydv62inn3si5lsGWDRx0SL3Ay68yNe7UtR/PtLrMyCEg+itMBvfq5klyX62FjXSVyi+B&#10;mHV9J7NUCkJy5qj1IBc5yw2tvE0t/HU1tY8C6H2y9vb+HZes9iCA+568yzb3yrf1cN4PNob5N/2r&#10;fqRPl59lLVklDBE8aRXH6NO28Bcgz9Z5xt0Cj16nWrtlDpDZKb6g96KZ/EzRsHi4qm62eFV8XNOy&#10;CGg1yQvvtC3wvIg61jbHUznLpWwjv21NKyqXrIdU8n5VNaPaaFy06IlWAjHGIm9lyM5LdRBqlPFj&#10;Hzclv6v8eVaYEyjL25p+K2vMyi+lC3mX5wjGxkHY85+aM256zM1lNmONF9+4rrMsyjHzbD3ixGDD&#10;1/OMxUCny4Gw9qalN165bueatzVmVv7x/KDmSS0HeobUM2NWEDrOas1R1+gi23Fo/VSeE2mpW+D5&#10;yzt8OKreYGvXaTW48KSJrGuxhhR/y/EkSgabfGYvI+rBVSwVcaS9lJOMOWCT+Q7SzhnL3ABTT4Dx&#10;VK2vC+iaILrjefXdcJnoAK1drmM3rc/DGr4FYaM85kW588bv+lNoFuUMHxn7nDJC0oTGHqd8Wogo&#10;ssXFC4C4b9/qwv170ird22hmMaaJsIKGB+DjUXHPo91vAB5Yx8o6JoAA0lU+qbLmMAZ6S7msylDP&#10;xPPHvYHPntQIqi6WrPYLnvbFLi7eWbqtVuvfgML31SzrJDfv8iOcaD17MPTK7JtWdrY+X+vWMvTL&#10;86sT1ksYVeA3sT7/MZ+58pqXcKyJBYRH2mjzXbvvEl23A22lfgpPu9RfPPF+TzoaMEqc819/Av72&#10;1xVIpxX6W8Y+V7xntz5Xq/MdPOf1xXW74D20OlesiklB9JMV+u6ReXffvlufK2D+UUhlBc7V+vwU&#10;81zfO2GIrzxd31mfEzzf6wWsBsSn2OenOOi8pvc+sj7XZxQH/kz8c8WJaX2+Y87qlh1ol+0nL+ya&#10;/u1P/+7/9qd/P7twPxVAFP4z4DnTCWz/DIi+u3I/xUPf39m1DtQSHbhqMuyuAXj9VTz0E4gOtCbG&#10;K1fuwFW7YwfRTwP8DkTnp2qdqBU6sLqCYH77ZD2B6Ce3E6vl+Q6k9wKzLDabxbmm9+fP5cp91w4K&#10;4Jwg+lgs0plOrtx1cY3PtkLXeOgnjam/DTMF0k+W4yctrN2VO0F0YHWdspdHLTBqggENovM9BWRP&#10;G2OA4h0P/c3ddzcw3NRLe81bC05duQ8Ljb4dJD8xPbqZvwNGhuPEQNA9TsdCjzg0J1fuJzCdjPh8&#10;W63QV0oEl6Ig+hILXazQgRJD3CYV5pPJClr0gWgH0dXtEdvBA5RaoQMpOfY+FCmIHs893J+PS9wj&#10;IBjrOAw2eB2Muvt8ppfsAVcQnbHQq2089D2a6Qf60LJq5W5u2R9x4PG09OY7M+GLApn52Ye9PjjB&#10;PfVI4+CTggDGP3fkAeQZhzJ15Q7EIdOQAPs0w+MRGsP+LFfnQZN1nKir+9KSxrCBsIgP+j+yjvnu&#10;M5UADpbopzLY9nieQo9VY97lsKvCPfZXjQn4UdhVB0+gXLkXaRFgrafwhRr5HHOGMftQNxxpwLLG&#10;QkcIITBDGYNlUQJleUjcrdAHBRQpdJij3RCm4jot0d1nlDdWoUgd+CTmneUgBMe7CEhDcMC8k6a0&#10;Qh9OM2wnbeKPNxyYfM+r8wCbtIE8Wu2nFToIvjvcyiKWtLKLQCPGDIWbsl7oGLLhbVzFtuZtK8yX&#10;dM72qGD+YLHA47zSBiGpKhDLQKuopR3ynU/l+idzJMWy7XOhQNamnXvHd5zqyt3D9TYVBSgOSmKZ&#10;ZFjNoXA2VzfighZDOf48/59J/9AqyLY0eK30yyLEEMNAAN5gbguIrnuISBejvwxe2gRgKAkOiFku&#10;3d0RQKN3LNPWj8q6sc6QJT8a4THfWCCpgyjHarUviaflXKFSQeng9MuuYANECMg94ArwW895L+UP&#10;Siq5rVgR2k1A8xxVyF6PPoOxLOS4UdexOTKcX/JSCs6tAHenxY/ZyP5Tnt5RcXfjegxCM0/oiQtn&#10;yhU9CVC9r3OFSkLZxdl3ChDzufpzpaN+7olsQRYh1pmLNelSVq5Bp98WeJPRqIyz7TVP9L1JK6SS&#10;9f5o60XnQG1xc9Q3BkKtCskjVR7uf986/zP9fZP0z2Vsotfd6GszTuZcq2KgAtBdgYoXVuuigOBo&#10;Dymxzsj8y7rkPZ2jqOe7CCcaWHP1c6Dj61TrSCvB5MUl61pXboydTs+KYg6X4uWv1iO23Zv2qki2&#10;Zh57ay2nzKSnLXJdp0JWGIZ347LvSHufwd1y3+YzAuj3skqmrs8lSE0s9lguZKVMTHDREAi/7kF3&#10;bcyGBr1Nx8rBWp7LsNI0tgTZwdh452IdbLeZu13WaAHPa7/fy5B+HqmfEIDWMHYQ51mPcW4WyH2N&#10;Z9rU+NqsFV2VLaS8Jnz963KrFmvzdEudHF4rAgoPttPcNTMpL8eSVsPr5vJsWZ7nVi0QXHaY5E/W&#10;JL/ndp6zxZsLiTWk2ZVuef6ufqnFweEFwjaPWLyrtrkmas4M45bMxSb54Dg3aSLPnm24tYQ2ajQ2&#10;z+xYac1R632RLskzKEMx1dnOYow5Qf0SV3pxNS98dRzrbLhjitcvKTdfsspHvJitsgzWZzhA9V33&#10;S7ACC5USi5BvBjoUP4Dn3TU1yPJoghk0DPA9lSy7CNZl0XoYJcfRc2zfnxD99D2vPUwb5pxY951z&#10;l8cSvPWVArcOtzG5BNQ6kFQuT3rqvt3hjmf3t2VHPgdKed5s2kDKRyaMsgJ/UjwUsKt6WvQaPzNC&#10;5D17GD6KF+R+LHKl4UvjQ9Y03Mq6+9myA47dpP3IcinDYfto3a625gGew196nyxQvQ9rM+eOHzop&#10;5C1PmD3CSGZAAPaQ2z0eUccxcMyjyp6UszHc43u0TcZcp2ss8VeJ4PkQkLlCV749Ug4qQPoh+9pj&#10;/OxWvdrxcHe8uQP+8G/Lc7v1+RJKFO7Pd7OHWJ8fvYBKPpd2+pvPt28+3r/FvW/tVVXfXd/BbR2/&#10;HJ6nO3jK1fd7AC3PaU63Wp+fngcCMKf1OcHzeKbrp9bn/DxZnyveoOXtoWn3ELZR97PVuRoknsLi&#10;7m17S5ftb4nRvH+d/p6xz2mFTvC867MaTt57Jg7LcyDcti+u239J4PznNQ46cMWzNM9XHpk/MkQl&#10;7ka37a9ct58wvDvX7XfW5yfD3Gr+wbh3xyeZ7ty0n7DOE36qv/n5e1y3qyfyUz1P2PBHxtp3ADmT&#10;Auxqif6fv/yH/ecv/2EfAuh/1JX7K4v1u3jnwOt46MCZiK8A9lOQ+lfx0PdY6Pu9kwYGEINNP7/H&#10;hbuC5ydNkVeW6OrKfXf/cIqHvgPp3xMPHVgXEr1OdxcAgF9urNA3LZ9Y2P68F3FJJ1fudyA60JpL&#10;CqLfuXIH7mN37FbreyKIvm88uoGxPJb5G+klG5q+x+87iL5YoXsA0Xcbr4LpyybsHQ+97m+b/Enz&#10;bs8HCG09BdGpcUdX7nGhdQTDivvqyl0V9XaXPL4xL+rKvUBshwdHFzlFXJ3WoDyB6MrsqRU6AKwC&#10;BmC+vfs7Qnr3ONBlZ+LI0FD6vbtyvxCg2prlP56mrtzvnte6joc7+VsfyO/PksQ53AMs7rrY2vDr&#10;wUWYYL438HQ806o9n7/TyjVLb34TsADE62AT9X7WQeiRu1G5c6c1urhyBwAbI4QDMwVVi3LsbFfu&#10;ecih9/BJi+QReeTh1tcD3tOBB6JOwzOQe9NA5A59CMKFRg6Pw3D+Z8zvRCMU2AEfWLXNVzlH1Ls0&#10;wFPYtAiq6XK8rZ493abbskY0MKzIBAj81ylzEcRAjYenDfESnjQIr2kxjkYSm/4GvbB4t2HLPEih&#10;SNIw6ZuCk6PAQ3olZbgemgfu7sMZm02x8pXkORFPXkUd7jZnC5GSVi6CkyU39ofLRxlhwUqWJuHv&#10;6KYx4hhSjqdWwWihb0oKnXXNcV+EUDA9DvSj8VuADt4ABG2yvDl9zjzmRpeJPMuLTEKcEjSOlEh1&#10;H5rN8Oa6iUYp+Rj5tltTgw/VBbEu41Mti+q/LQMOSYozozqeuEcBKdZCZbYx2rNYnsXLaPyPwkAs&#10;sjL2QwujxIraCOzUoPKsZCigqGU1V4zor1n9NvKaWr3RIUEKW42FlPQ7KAxKt4kv5KRj+POseNyO&#10;ylT7rcZdms1ZVTiFy2uHsX3LHKWxm4Lo8mzvM0aBflY4rNStiOSpteD9Giw2rFSakNG0D6qoLJeo&#10;/PQeIyl4lUHIUesp3DYLeWvW39qqWriTbHAC/Eb7M9cxxXHrNRRAEFDxJh2D1zXPiowksoEKHtne&#10;GhreIIaUWfkSIODkcuZuh3L/nkkmb2mJGOsf+Bs9TXiOvwI5U5icGFkusF7rEsWX/6X1/2f6IFFC&#10;7638hFSCSBkzQdVQaOr1t9chxzpvFpDcOBayFBcQ3AUkLkF8LLZmZIk4aQQgL+gzB89uUvnHfblz&#10;TY28dfEw6G6Jl7y+rE/LOsF5r+uJrDfylxuCrBe6165lFfvCJXxZ4b0vRIdnQ7zXIQ9FuTwBBIpm&#10;I3x8wK3Cb7RyaWoNzlqhQPW6Ip75uj/EyAhGLfbX6nPZg3JhIE9NwkW2xT7VphRjgvxzcRk1XrgP&#10;plG28B1ZSo8gFG5rC31Q9KqXus84D5jFYVGLw8tAOKAeOoacK2nyI8kk1JnWat1PEDq20q0Uk7ZX&#10;g3V0evID9SB5g5wuFX6onAhV/WrP0bZeN75S3l6uU/kyK+E9oUqcueQHqHVrLE9zPQyxxc7a5pCp&#10;uSTrVuTtzl6/dI3DxF00moxUVHaEOub2anm+yVNrgeiHxUeY2C2Pw/pR3FdbZtflgfX8h+GDYuE4&#10;OvlcM7qkAw0yVFpqRflot+2OiCjGFcUMc7pYcoXVcJ09BTxfz88tZ+TGX0rued6uuS91OZ0lT00C&#10;AJsV0icUpOfmNn5CjgRXD3NFNYenG/nlPhkwIMDzxfp8AmOMDOXmSZkYPWp9blh4u2XYG0b1d5wb&#10;DuCcHqZ0bGxW//z+EMWJxXKfz4/2+sc1ifKROndSUWDA/dHKtyfaaUXr61Gz7IEN9HZ7ouKY7V4E&#10;mejdMJllH0/4fD6ljdx7GnQ/Ve/xAOgxs+VCw+nt72i//Ygbunaz/yiSUyMaHwmwPx4lz4l46mz3&#10;k6RKo5wHV+XI8wmj9flCg5RXzsVT6BtOcs759mi56Sesz0/u2wmeG96trc/fF8OoVwD2FwD+7d51&#10;O2Ofa17XuOp02Q7fZd9V9xsZ+N0zl++S72553t5ir9bnNIjbjd+A9j671uFqfa4ebavFHljD9MAj&#10;+Bw/P3LdHrn89UKDU0jcO9ftan3O8Lo/pck5rdH/phjSr/3uHu/8fa7u2lfvxKvR5eK6fXas88V1&#10;O1bw/JXr9pNHZibiZXf4Ga3P+f3kun33IF3vvgDMgSuOuGOI6rp9B89f4ZO7wfAOpu8evO+ua9xz&#10;4Bxe+864GbgP433nuv0jT+cfxTjXa6f3PwTQNRN+fo8rd+AKou/W5Xfv7eD5iUj7OztxT9oMt+2U&#10;eOjAGUTXwXFnbc7fev0jV+76/q4xcgLTNfbB0n6ZgHvshD0eun7utNhdUQANmgNX1xVx7WCFfpO+&#10;/uxbXIp/Ab/v7tv3uOhAg+mnvCse+mwNJl2wgRUUv1v8T5pTJyt03vsoHrqWzQ3ylVaYvjs2pvHt&#10;h9xot82UVujRvjUW+okhoBX6eG967AzBR1bomi55vX3xtkK/Pr+XMR2+uOSBVzx0WqEXHZPp6zze&#10;PNwAfUum990cbz4f98wYGWT3azx0MvyhCPAWDpJ8deW+tyeur67cd4a1y763QscTcDxCSzZFSkAz&#10;1sr068FnPszG0x1P1v+RZT1916m1w4mY1/SgUBrJRcBHuIHatOAVdOdhjYcQuZh94xfhA91jTUPE&#10;T8/2WfqvV1fuwEQeKEB64fGIQ/JBOz8Vp+tg5x6H84B3p9MKnVuizWmOcAtfbsY3DWatf8VD91a8&#10;EKFTHt7K9Vw22Ovw69tBVkF5gxnjeEU9SlPd0QI2r5rskrBpkvdVUuZ5kFeX/ubDVRjjmBRkgyD6&#10;TmNzOOUWInXJ02taHyG4fR5os66eZtirgGJxmZf3aHgwUWa3WRm3gVS28OVwH1hkihGd2VGLflhY&#10;ocM1fl5KIJ1G0sAoYUm6j3CkcAfhnjAp4IlnmjQnzZI5B0KIKa4XY+wHDShQoMAxj8AtZsgxiOqM&#10;FKIUPRe7G0RXeFac16cjQg2YhZN9EfJCi9D+sCIe6QRQzEe7dgvQy2p5AhD+PZ20KKpYmlARRnEt&#10;0gqUtDbe7jruIKU7ZUSxtIT+g1vSxZsq3mIvo4S774HxWsG61ByLR3vMibVRlEATPPaRuFA1zrFc&#10;5mf0Srh3t5JzeClbsD+7B0xoV3PfRODuLK6UM2K6ey5F0S/5UBvuQfIwtibqnMiCO8FKoLLOJbxV&#10;BXJ4o9aGWk+8Mk7UuNZFz3lB16koQuT+xh6KysY4MBv8aSjX/LN8nSPFviZzgsia2XSK4J2y0Rij&#10;DgxzzGhVCptJM3cFqJtGWFI2i7oRTdNtnGaOoiDhBIe5vLLaVcaFh7DtE61I4Uv5sS01GMA8DVYx&#10;jLFMPiJFr4VHfyTVYiDNsRbyxiAu5Q+yUKSH5bhmNWPrqTXTfX3vc0Lzf6bfkwrh4j+1ziDtWmOt&#10;MZR3EAJVhpr58buAtxr31fFcK3IjcJpuYgHGkTtZzUDjIpqLHghfK2uzTIrt+98jce1D7yU5NjnF&#10;XitoS075bgKeNU2L3+B64muzWlFgp0MvsYdqWy8xnvsBlbYqxXps6ZElNI5iHnuEbKl6SJ8Mt7Ld&#10;MMtIt02l3oAD9RUe17ytFLkYp5Zjc0ixwZOJqYW2nmfLncwOeYSl/U4WMDZZ6h6AoFTzEeUhRXme&#10;F72Y9HQQ/u/9HCj+gaqGyeZZN9lXwV3DxlxVA7Jj94UiWPIAwTEWf+LJR6VyGPeo5iVzTtqi7Ffk&#10;IUhuoswVOgwexydzNzws+LHm4bJPel/UQovHcRRL1+1T8vZ33y2EZdAACrfGdYks7mxK1oNn1E1f&#10;MttnQc2RULj55GByzZ/jgLPRNJ+8UCprS4tcKp+nwFTQNbjbDPft8ezIgRuQXYPD20CucZqna+AS&#10;g9ncfe4K3hSAkMMVZcX29sUGbO8O99KdrbYJfUzI0tEIPOKfzwt4jmvyPVefdYrIQ2iuK6nDfZdM&#10;NoNkvmIij9L0ob5K0Yr11rZLlAK/nl0HUlGo8n9Zn4EAzwGMYYuS/+GFWh+jDavHOxtcvOS8mWOl&#10;5BYlowihBCaAB5YQaxNJywRqB5H9iSVsoFbt5KGv6uUhp6IMp+ufo59ylBH09Gd4RmzviOm5sOr/&#10;zLrm89Z1GiL8Ih0UiHdQnvUE8MBzMzxZ2uTwR9bTEfKpGw/nyzt1LqTcAE/Mh4U7dpFt3cU9t7mP&#10;gXcqe4Fu3DXuuY6zsYXDTF2e8AnjKA+aNEgC2vr8dcvYPq9+2McAsHoybfCc9b7GPufv3bCK4T3n&#10;m5ec+COPokwd+5ypJc1qCHYC758GWw23uo67lfse+1zbttRHDNw+a30OXEH0V27b1fr8W+b/5o0z&#10;3L13SoF3fF1p80J5Ari6bud14uLEZd7FQ/BPCO/Bb2PY+9crhkR8587ynEnxpXLdrsabBwPPHTT/&#10;CMcCAhfbwfIdO1O87WR9rukEpt+5bt/BdMUMmd8e9/xU5o5PAmd88851+53n7ruw2MA5vvnp+kfe&#10;x0/P3T1zlxTjVpfu+zO8/mkX7nfpe0H0PX0WRL/TInhFpDtCntwF3LkRAK6W568Gw26FrgNsH7T8&#10;fRcPXcHzOyv0z7hw2N1A6L3viYd+Z4UOBJDOWOh9bV189vgSu9aPum9nOrlvf5/TPwOcLxdFg+n9&#10;a2g+qVv2jzYAIDaJHUh/Gy8Y2kw7GK7lAqFzxs3t7l2gN0hqmdGNC589WaETRN9dulf9fbVCJ/D9&#10;csMXBmIpG5sVOr5hvCvA/i3L+LK4cr9qCbb1Npklsjhkyiaubn2uKd5qV+5viyv3KhP7IVAAajLv&#10;pP0WK4eM5R4L/XFg5sisnly5A+shw5keDzc8zbO+ow4VcgiS91rrNUHiRx4iJBa6+yPigv8OK3TV&#10;Xo53E5gfo/Ih+L1brgPA2NH7jIcetIGrO65T+6K/+noKD/qAk9XB8wFaobOu1Z4EzwtELzfhI7V2&#10;KQR44jlGtjEPjR4vVnlC925SHpImXbebBXDcB9uFBhMg4EfhXtB0PYg6vFyYVb+llT04lggVUBC3&#10;xSkqLf7FYrOt0BdalwJCneK9xAM9U0AUqsZA43vpsg9ARKB3pwoQUat0i1/CkTEXCwP3eF+t0AOg&#10;jzOrDQeFqQZGMaYFN1HUVdKL/g/Z7qgQBfeT8td4lmhnDNLpKiQy983lPb0NcGwQnHM4BTLAoqRA&#10;maGO/asVOrE1JLDgTcPqDOcwSVyOvwJhHEj343m8dYcPDxd6udYlpKc4Xo4joiOJD6f41WCgQosI&#10;IQKezDcrGeeqI47rnPPpct1VEB1gmI7lyI36OOxTK+EuZXw5QjyNvA0M5ohnyPP9YTEmzcvZAcDu&#10;kZGCIoaMH059thQU2ziAWsfY3c49JP6jiN3NQ/hqCQBRGSXipIcQ2x0pjHabBSZxmW35MsVdQIPd&#10;bgEowBNEigmfNj9JO2c+ZubSxhg8VgOKQ9VaTNs0gBeeYgxTHe+mpK7MtU1GZVwvtKH3Q46rUiBA&#10;D2dnZTmQ4TEzOP3Tk4ax7iOExRgosABJ3nToSLfuTY5hwHSLsAYpKYd72jNExULrBSX8dxUWLZ89&#10;oEjFALEYbLnABtRN9jN1dkyyaW6k3rkRsqVQ3rZrNVfK2rctdQl4AQmmgFsnKOI/lvX3SkK42j+8&#10;xOzoviCrwJFLMNZq/FsiTbmMgu2uNbO+IfeYf6bvS06y8R9PGkd/xYogWKst84LvOEH1GPB6L3rN&#10;W+mjwHHDGRzPbo9SZPPsyWJrBeS67l9/NFHhJNaKlaerioIsXLXkk2Ow+Qogx3UDluDBIfMneawW&#10;wK7bUuP7cmqdkQVfP5hFrbmpqFXPtAzfVYGuCw7Ij+p9tRbb+lS2gtWwvpQFFTjerwWUqPesFK1q&#10;07Tcc5DbTgV2l9Krz7jb5BDNzqu92boq5Jj0fa99JrfQ7CBTHsaqfpmfZSSBySgt5EdS+Y2rWPNc&#10;1nXveRcZGtf84A9UedGYHxURrmPSqknCGhaROGTiPOOenibMzPFIhcTC+Lg/lsJT/C6WQAZczk5P&#10;emmbtA6soOtAIrudYyEMeSfHzG0yHXTL9fqM14lijzgEzCjSQ2F1G8PbBuqFZbrsS9keKmgClvbB&#10;ruivD7Mx0HGoBbjPVjsXgMg9edVaOFJxuM5V/f7ANGAiUOxaLyw1G1vxJGOfe9UbJCv7rS9SkXlM&#10;t47wVAejonlHVHNjiCk9HzrgmCZ8ex5KWq5pZZk9cz2YcBtVJ0tBRuQ9+txa5/Pmr3LwLErku9v8&#10;ojG6ixvQRCkpRJ+EBboSjNbn/fwaO9wE4KJsIRW3Wb6cN1Gzs1Kes/NrtdWSuTp5ziMdAQAMoYdp&#10;s+gTyDrH5B6er+vb4+dUBhDCH8o1ZGWpZ2bMePdnlrGA4OyLibbvfkQdd+UQI7PbcqyTJfl4Pn3i&#10;YRE18HG5X3Xa6plFVxu1nZQpmT1y3Mm953A8n1V7pRXlfBrCMdy7PzxA5yeAt2TG4ntSI8P/Xftl&#10;B9FfJQXO91jhdyC5JlqHU8ZasmORvwYN3zL2+dkYafdV+gWAP8LI6ikb3vQ2wKr22p2RV7uMV/m1&#10;PrO/e4rNPlOGfXIVTxfuQFufM8/AHWh93mV8ZH0ONIjONu+GdTvmoJ5tv7j7mHOeXLzfxTw/pVN4&#10;2zvr8x1febr7+9dw2Q40PPMTgB/m9L+lwSPQMdD3eOea1COxWp/vYYE1/XXcW5/r53pv9bi8u27X&#10;Z3fvzWqkqsaqp9jnJ8/Rev+E+xUtNqvz3W0700eu2xn7/OS6/c6d+106geavMFeC52rs/FHc849c&#10;t5+8mNOqXD2r6/eTxblaon/ahXs17IUr98+A6P/rxx+Nn/tzr8zs93jpeyD5j1y577HQgXM8dP19&#10;cjvAe/v1O1fumgiiv7I6Z1IQ/VVsdOBeE+XDWAqb6/ZTPYArcP4/nqsbC32WIPru/gLA2ZV7ftcF&#10;7tWiFxbp/3Kll3Us9FMb3r/2ovwTAFqh37lyP1mh78/T6vwUC/20EamblGdukidX7vo8wfOTBTuw&#10;bqTACqK/bUzD038osPrOCn3Ja4uFHkwCLuWd4su8AT7fhBn6Fi7cGUe805eX+XxBxORRUNq/wfG2&#10;aiWqRmBbsrc7oAuji3AhtFuhFwDtjSXrdWUi3cMKPZQA1ljoZOqo2bmXzXtddrSNjG+whc8AYJ4P&#10;N1i5cq/3TVzNn6RgctBozeBY83hroGOYO1KLlu9knkvccTmA8dp4Pj1OWa81qhN58PTpJQdSuLrb&#10;5qEo+iGZ9Y7BHYrk0q/8G2m+j+czT+NrLLFECi59wbZM6GFywn34AA/I4Xo9pWBCo6sVerYJ9hh1&#10;YAv16lnigor1DaR7+OVAsRy+GZ9Ms7ei5dXKfgHRBwwzhQBjHevuaoXebsaYB+N7h1nfxijlMEgw&#10;yZSO8f5aXzfGuYe3m/aUgpQ7OPeLiYAjpDtpibC1NGpqCAtjS/FtCqBicpiFm/jNEn3w8BfKBx6C&#10;U3OCZINwHRGBxNHDThvxngDp1HBn7N8AACAASURBVCYvN+6MhW5pESJy0RSSPT39NxplmtnkUkap&#10;9dABRGzvGkFWUq8mdQHf5X0yJ7FzelPAtzgGMOT4dJK1xFUltsq1eRHCSRpoLQGzXIcppik30iV/&#10;jXbNQOkMA57x0CP/yIR4rMy3bFELA72bH/f4SvZqmS0FhhpCp6eH50wYY3Y2/QrvSKGU1TqY7aax&#10;jy+gv4EyY5QFevZDAL4pmE7aVr8Goh0VDT0eTv7yWm6ApYZr0dC6LkFTosAkgnFpLCO3FMYHWYzA&#10;FSmFhCaldlJOxTfg4ucxyJxrsNKvG5djgktVDg0iwmUhxMlhLTQOrwEx3IgFU6PEe4anggLMQyBM&#10;cJiPsFo1fh0hPKNsOa9NtswD3CgfoN7DPpEqdkpOPCW7lzUogYcGszKPXtq99kpDC2DZvBrvVp6I&#10;1eWvrAs19reuuE9VARCQSJpxb8/x4FQOaDplnYqOJWz+u6cclJz/cjngRgjN+rPnWPdNjt1UGIA1&#10;EItUI8rZkv8V/etK9UlBVf81bf4/JQlYsdGBv4PkNZ4DJON87LVSwkYAJVM217Gc/ZKDrOZDLAfc&#10;6bLXZWHa//ReZHvPh/6RtILj/Qf5zk0qiNaW8bE11F4Cu6zlHyV3mYvWF73mAWNtAKX5UzW3IvU1&#10;X6+l3JM1jMtBy17TJIfmFbnPR155wzwtLbM+w2EjNkV3rxjobHh4EzEUnYYng0PPJCzUerljiW5C&#10;eyLa4UzJoEpazCnHndDCZNR4NSCzp4OOnP6lhGjcurkuFx25UHXNmRmVfNYt6vII2t05gXNzTyBi&#10;tbVrt9uVpeu34kmkCGrsZe173Y87iyJC3QLnvZSxnah4EPJk7+1hl/MNa8pxxQU2t1Uv3UmOs6I9&#10;m1BbVvaLsiB9flDqkkkbGIFH1pm+OVztq7WypWSW7FMy9HOmrkAyFJaBkTIJR12V57oQ35PcUUTy&#10;lQQ2DeHTaaFvTtIQcmAizgqiFMvHYtAWeN7LpKPOKLv1edbaWfshQ6ieNPJXmV2027w4ohoeXKvA&#10;s5fRmVmqVillpiMP4JNXoriJiJFdjBiB+O7WS0rgI12XC3h+Tabu0rHzM3k+tZmK0zi7b/egm84Z&#10;ekKwVMYmCJ9IMdfSRaGI7tvbgp397Y7RbtbVTXrtc8HC1iIenyFjoLVA1Ef2GTlq6xrhSgMOz8W6&#10;PkLbuT9TLqGKHbUEYDb/JnTJ/FRu8ay5clkrg7Ipl3r0tTv37YscJm0eLGQo6v1di15SeVN89D3K&#10;cLgQnUB3Gp3U76yfum+n7O1QbYzHKM+KOx00DYZkfF4Dj5u9pVO8K5/qSMOWJ89xNFrpZ06xzwEc&#10;XbgrnT8Ke9n5ZN8trtuBcBP/zRlM/c7y++FtUDXf3PHeMuAH2hK9LNIv+bTRFp8c799svmGJe07r&#10;c5VHs+4E51XWfALNywBtQ/7XOv0o1uc/FnC+y+534Lxiny/PrCFDgXvM4LPp5L6dn69C4O7pjJ24&#10;EzUnkP7D1/YW/BPr8NeIgb6D5ycgfTeoJI5UtFNM6U9xjaGEiUPtmNVufa6el0/elxUruzM2/dsG&#10;pjPtON3lvRtrc71/Mr4Frtbn6gEbOLtuP2GYwOpRm79fWZ8TNz0ZHN+B5/t14rsfxT2/c91+FwIc&#10;WDFt4OrOfce61fqcn99lgX7nyh1oEP3V+3cx0D/jqx5oMP0zrtw1KYh+58r97vqdxfkp6QA7aWq8&#10;iof+kSt3/fxoQgFXNxD7/dNE3q3Q9889jwDNz3EgXrlyVzcaX2e7cue13ZU7rdD5/bOx0HWhVVfu&#10;e10XGmwaVCdX7gTRX7lw5zXVCKu65ufuyh04A+nP2QD2vlnu7lzUEp1xVvj9BJyfrNDrtzAJX7Ay&#10;NDvdVIsvQPRkNN7eMhZ6My3N0KxahwTq9zYy2Zdg0BhrfLVCb1id+dd7mxX6UubvEAS/bb93V+7t&#10;DinaoUzreET77BG+YgmWd9zrR5bwbK1WPFxB9AXkpwCtj9Jlhb7W8lEM7hNPTExKBwr89lmcdTHz&#10;tCjXnIpRfjyytX2IoBU6Dx8Op2Ssy3tmfmmcHAftKTUF5kxL9k3Dma7cwQwooDARh2+HXSAPivC5&#10;W6EDKI3rmaIW9tVCG4TncdXoNuxjia7410NpHRqdIPKWQgi9HMRtng8jem23QgdKlBe/aTTOA3la&#10;DtjGcOZhWN8LGg44yjViWCZArH7FWhpPsLNxDe5X78O0/bRC13O27brhdFe4Cn3S1R+84iyuRCqv&#10;CkW1SfnqLlQkTQcN7k3zoejL4B664BIR0G3SlXv7XwD7o4VLtPxJwcljiQeZ4ry0Qo/PpGs8ZbQa&#10;CaFb1imA5oV2TmBUBlJiivUQhXtuEgvdwmrGcozD06pwkctIpsbhH/dKIJSgUx0sy3IKaOhx0DbL&#10;EdpBhm6p56OB3nnlm/9SYO3SSU1vUBjqSEmBJ3DLibCMFfcF9Ky8QDFmDY3sbRk6BfqHMDphJC8a&#10;9MtWlumUmVLAX0Dk9JL9W/cScqyZpQIO65d2cyghdI4MrajpOIkyraa9V99lngGqE9RiCuu0zr8k&#10;pLnuJXBBULLoaNnZns+GwkEjwiVQzjpbNjxoSmFSqpiwdtajJsY+FRQcTvUAmBNEd4I40dxprG7O&#10;maz3CD2OGPoe6iXTE8ClhN1TEyIessk1J1aHsoRWsLvG6WahLqoxHOpEBUBX6tWntXZk6bktJwAh&#10;4E0+6hzWeJWM5E8NhSCjQfurFDYa+Mx3eltL0rKhL8v8AykzlnFJZYnsj6adg2sgrdLFQh0c57pe&#10;7H98OsH2XPY3wN07j5rv8rs/F0HmPyQ5q+BrPY91j/Z5AFiGGmdCFx2ntewj9UvWceuyNlh1Va2r&#10;IGKx/+UmYKhOY1P+/0kcy1ww1CrRSMhWGDDOeQeVbThPeu6Ksg2bkmvZwtreJXketQrHxlNl9R7K&#10;dtxm6zUmuMDJG1b/Kc7ocYRxQoisQHjtQO3xh4Lj/QLNgXAdZMErRZmBTJf3FWlZdoDzPLI3ytgA&#10;3UAjVABrDW6ENQCzL1zWAOtf/MjdPt6x3APrFMO699CNHrgC0Ekx2by4pu58B5ez+sujj5vFqSQW&#10;6+iGJe65zSLvOg5qyCXUWsuYSzWrek7+BKIMk0PM2Je6DBR5LPbBh+1td55ttl7jBmzJ6vU+Uvsa&#10;D2AJQcaKyt2662+wDBSdBBRV827ZUj5hVlVe5dO27g85FbIoNmWgAV3NN1/i59Id0au51majlsgq&#10;OrZHjEijhzA2NRnyMeJcJq7bI29LRsy071gNw1wBz+ii60qxcCnkEx0d4mo6RAmB419z8EUxXnBo&#10;63zzvO6OMXlWW63Pbe04nh3VmIDHXRv8RzzPzX6q8qizMC2Da0EFvbZZOfwf/JD3S2ZAHp7rS9bF&#10;LqHHzOHiwM0kn8sYMoOFT46uc3m2W2iR7XtcwWqNfV7yimFCs9yjD+d0o4W7IcK+5wF8cn65O62q&#10;Fzf7GW98wF0R67KuNpkSwMXledS/5Tl6nQr0uxwqwPweZwaPuOqiOOA1N4DSfMqZU8B1gefhAv3x&#10;uAPqF/qTIa9zvdJTmxfeH7GEJRhwn8/uO7ZbY4rPw/jA4y3aZGdgiNbny8VdYJnpJGOd/uZLmMpP&#10;Wp/rtT02ecmMBft3rPHWq/4HA69vCLOix1syIG8rPn2SGZ+tz7+gvYh+KYB6tz6PPPtdypl3a/g7&#10;4y8AoDfXN19Bd419Hk+GCd0OnL+0Pv+x26wW6HfhXys8rPsSWnZ/7nus0Pf0Uexzpp9+ShD8qxeQ&#10;zs9f5TvjolfbN4xJPRG/in2u6evP7gTOF1fuki7Gnwica/9U63PFxvh9tz6noeru8fmEz+3W5x+5&#10;bt8Na4F763PgbHF+odUH1ucEz0/5A42b6rU7q3O9d4fD3lmf/16X7Xva3bfT2pyu2vnMv/3p3/0/&#10;f/kPA8IK/Xe7cL8D0T+yQt+t1T8Dot+5cH8Fop985r/qpP06B8AJPL+zQgdeu3IH7kF0zf8jy3Pg&#10;qpWyXwOuExEIFxG7lsvJlcQdiK5W6ATOdUHhAsRFaHHl/vPqNuOvfzHDL/H9zvp8B9GZdNFUDaQT&#10;iP5DAvg7iH7SplpoLIs2n3ksZQWI/jb+WkA6NyF+r/dlw3p6W7YDAajvIPppgzu5cgcaROdm++Zh&#10;jc73erPuzVk35neD0Qp9d+U+k5naGYrd8htYQfQq6/3dQjNvZbqCSQsQfWdEvkkb1QrdHW5PmD/i&#10;urpy11joeJHUhVBpRgpT7f45K3Qyma9cue+x0BVEB1KK4w+6ngUtjuPZtxRYpSt3PJbD4x4niQw8&#10;DyoD7nhuhxx/5sHh4Y7hdOVOhtuGt+ldHgpObtmVJv58+ng8XF25az2qfil2Ko1gumJLV+4U58Wh&#10;ZITCAGn35EHHveJ5ezxXdX/m6TWCamV72hJ9US6YLXxyR2r0Y9HgjT554olnHpKyrDwIsQo8kPFQ&#10;Wtriwsw7PIHitkTvtmY2TfemA+N3ocvjgdYdTs11ZsdzqxzOKZ0JqdiE+WhaG9KyueKzpVeC6Y4x&#10;HAnQm88UbBTa7VUJIjI2HDZma9yjYuCxTy0cKVpC9k4qhKV41cvNhpvRisB9A89ReS8u9a3krSKm&#10;CQ12s5lh4ULeQSGqsxsQeLSn0HxEPyd40CbBbk4/EbTYCOw7+6eEajOFMQxcH6IWl4MyENYJakWi&#10;rtwTeU1aT8pf3Uo9IWEMui1fZVgUIIPWTIPuQJOmGTE6xu2cGDOEzhNcppCCYwcKKHGUnKAA06hu&#10;C6I4nrk+cUS0jQ1kLimdQ/yXgl64p4DKqFGQQykl7DUOizZIQJtwQvRXzvyHOQJQj38npe4UFidg&#10;C8AoDyHAUWO1lEcsV7QS6Ppi0WXbGugqYKGAP6TZ0Y2p8CRrevZeSHmNrtyrYS0jMVCI5zVeKEit&#10;dYBYQPRqTo26n6MbKWCHZM48XSXJ/YCCQ9kPCTi39LbXn5zO3kBzzlnKubBaDiZ0l5O6xgL3pqoj&#10;jSVdwJnydoHNRgJuVHPKfjcqetgww8jtaCKUh4a5z5jFni7egy45Z8uBLlgL9jHp4uXdQJVSyotB&#10;rcccX6SdF5Dhzi6Gp+DdIfnLggc2bV0z12T1T9dHICu2IUZXTt6af9b9x6HXL9rLcv9YWhectTWp&#10;BJBIbYGaJFy0x8nuANU/HGOw3hc4R0vnQ+nDN7AC7eyvC+B++A/yd7r26u+Uz91/aGvxqGd0UTT2&#10;BI4vc3ZVOBAaLbRb6tZgMgor6MENcIEkSP6PSRyjXGcIkvfY9dz0RImixleAmFY8Qa6BXNvZHzne&#10;sPSf9zpZQ/Zlyudz30mFsNP7O78tWaystefYZ0fInK92pAU4gLRVHsk3ibvk+J4ulHP4l7ZjFy7L&#10;tZXOGCzBwSwNhoBSLZTqiAJyk5Cuu4BWqI1Tn+OeZ+w4sJ9JyVbI0v0xCBZjuybDmm8pg+hfVLkt&#10;gWXdT32EysvlSq0rXEZBWnGF86Jf8XlZt3hhOkP0kM/KduUS79xRqt8seZXLvl2KVKXIIJ4lfKFR&#10;VkVNO2l5Tuvwa+q2onvV25Kc/Bf3ZcDIJFjyf/lS6MPl4uYIwDnOJiaHjio4dTOuVTpNmfvHHPBh&#10;7gpEn14dqPab8bvJ+kfOB9nqWJHWsV3VoMl1Nistz2dMydWjFIrH7CtsIvc5evSaOUBJl+SZRBGz&#10;e0nytAEPFgmunrjguJj6HizQi1OLIuGxjIw8Ax6IX4tXKxKkY4OSm9ioMZTvTJhNC+l2t8cpT9i8&#10;01ky8oHQthx0sT7fPL49sbZ/SuMtjsuq4Nz8a0yeOqorXfs81ou7um5nv8k7RR/2FcFzS0HH4vEt&#10;zyQZ2IinsjJ2KPC8+YtYmTF8TOCJzZI65SYAYA+UnvJIq2xDn5a9+z37zB0PYM4epS70XMIADhQi&#10;rfHPuw9z3Lbr+YtDu8g/8tujCQLAeKqVtsZZb9C95WDZn2NdU1rGFOf4DpV4DZDOMIszBnYNFLXo&#10;pvv2QfnCw0s2GPW8WpO7jAcHfDyiXSPtXPg8ZclqfR6GQFcL985bViVfrc9PicZJdN3ub2l9nkWE&#10;/PbLMa44ZbuUAT/S8px1VhnrUuYlnzbWCvntN6Mhl753F/u88437lIUrwM1PyszvwHPmRevzp//g&#10;b/l9d93OtgCvrc/5eYppzvCwBM/v+kkxC6bANv76KevzE3h+evZ9RrxzIFy2v42wPkeC5T8hPAa/&#10;iRv3rs/ZjfsOniuOdIcpEYParc/VhTt/q4EoMa6TB+YTTrYbqe7gub7/8w2YTixPjWRPhrN3xraf&#10;sT7nNXXdDgR+WTR7zqNl+sn6/JUHb+B17HPFZT8ykNbru/U5ELjx6b2lzM0oXN20Eyz/z1/+wwik&#10;EzxnGmqifvL7flegXvuM9TnTq7jpryzQTyD794DovHen4aBJQXReu7NC/8iV+yv37nscArVC38Hz&#10;E6C+g+gfxUMncK6u3O9ioQPXRQFozRpdQPYFZo+Hzk8F0akFpG7dgbY+14VPQXQF03cQXS3SdxD9&#10;fU6nwtMrEB1YrdB3jaoT2P4+v16s0YF2hbKD4QqKM68dRJ/uy6Z4AtIVRAdio1001raNU+Ohc1Mn&#10;cK4gOtBMgLaHLtKr7jcMAhAMCQDgS7tqn29fRJux9fkURN/LUBC9gO4E0ZVBYxmdRzCDD3fXWOgA&#10;sMdCp4ugOwaRBw9g1chcNDVvXLlrf+0M73iUcLcY37Zi7mcdDw9cGHzmwmzzAFWHMKCUcRtEf9S9&#10;iO4dFq+8xkOByQHIgYvrquVAMR5k9uudB1ZmmweXwevtRx50F+51+I+LjnBtNfR55jfC5TEPM0/M&#10;aCiG6yEMgNNKm33ocd4qC/0BpwNjV7fpnv0+EOfx6qesl22gLoCyMIiwYU0DHsIC0Oe1sRx06viM&#10;FKfE6cl2EJ0CGR7W1CVaHVatkE+HCsSBadOsY8uVPzxHxUNHSD0LRMciPCh36hOeMsO+ZzAfow7n&#10;QY9sk9O6WlzepSiB5jTRYe7ApBY8wCjdQViJSzfo9s9T3pT907AFBX4+w8liyNZS3jrZ8ACnPV25&#10;0/ggQHQTONYJg7eYL6juqZbvFfgtrKzdwlQlBNMlAMzMKFR1uAr3OIZtehk2p6CGDUugNnJ1EbXB&#10;vayC4CjwfKmtmZeAj6BsSLjSgsB8ejisN87Jql5hnHXFKZgL8ScLzLnsHrIiT1q2MNi0Xvlu9Bp5&#10;hwDTHUiDdJBuTrTAUXOm6JAmRCZDgk0l6BEmHg9zzAjTnRPLQavnfINA91WMGNQNwLnKdU8Qvcad&#10;cxxmX1vN9eyqFA+H0YpT0u2RUwG7IfeMfa1JnBhdzu0QwZZAzjkFkYPOUfTwkqtHxxn7MGdPvIpq&#10;VwnVcwBkt4NAGcdHLP9prCZjLtpMsM2sQCfnYEivoyVYjWlRQHqI/B21J3FmZlM5D3KSBjhDED3H&#10;RyjkeK2HZlTicI9YEsaxl0uIWUhgZwAWZm6WcX6j+7NnR3gUSO8c3DdyDqCBWDgHFRJIshqzlt3S&#10;yb0GXsgwkc4U0vIvlAacCwLbVQAfWIXqm5tUelvoxTr7hO1Y/wJXbNmrKWha+xf/4ve98OaPJF3c&#10;XC4F3awJJ5VGCyuDQGhwSMep535MUIx9eAba+ztOgPv2lxxHjpsCyz75p27Q1RL69NfW4oYeh1RS&#10;KtIRHK82xMQosNZWGjlAFykrYJ6LJSsa+XyMEv89E8eajkFdI4v34HwUkNyVtrnm1fzlflZjJz0G&#10;pWeIGj+Q+WjX/kCPjRepuOd8nusx+4zY0d284rzn9GebrZQ+YpmQtcm77o7JvdKSIUqgnJXiGGH8&#10;cr6fiphUJAymIFbnULDMShnXmvpDz9V8TfrUejLrSrb1Z/HfyN1cMun5yP2M47z7rfopN2lL+nZ/&#10;reSOJdoDbW6mQ8aPLWtFnSGq9p2VUSFxVliROM/mvhTXYn3hbmGBPwp+IlON5x0rlvNlYvk9vpM1&#10;suzbVMQJknvusyS7HwogNySI37pGCz2Mdaj9P/k+PtOKinA4bJLzzaPoTCICxaJYW/lb8LQcVwEg&#10;hpoc+UT3mmM939xrJEYDJzDj3BHnGfLutAS3Jf65r/+6jukaMEncZHBlaTKgFGdhs862wWLYCAXQ&#10;qwtRPQ+0okxzsUxBhL5meY5JFYtS9V7OurUryJaL2CEMrTCtVsEEGUfm5V6HsAQ8PXstztqlnB4c&#10;WLR+PdMj7wUhnGtXbY4MG+apP1lNdDjjjPfZ3Ln+oab5Mk/RCvkplHGgrbA5KXI+0MsbwFmdilaX&#10;+b9PmUHsOpakuVmeV4z43ltzeeecRVuey8MY8E1moNPV8jRS7t4HFvCZcoo41w9R5kcpN/lzbcup&#10;vaF40d7yKNxi3PqkfsmbfLhnW5PeYlCRcyFmXgLp6iXAYP5EyXyQdAXaQ2IB4T4ceGLiefEeqGkH&#10;3XcZ2WkJLHpkPHW1Pg8RzPqOgtHXuOdAeaYE4E6s4z2b38z+Z9ID52cf/ujwlG/vErbyVfu4AoYc&#10;VWOfn7yV+hv84d9cDbGq3d6GUfXuW5ShMl9Nexzwzket3NtD6Xz74tM79rmC57tFOetBQyl1E//K&#10;WEvB88pLrM8DPD+/v1udL15mN+tzgufAGiqW4PkC3B+sz0+hZxs0//q7XbefDBJpVf7DV3c1Pqf7&#10;9op9nvc+A5rrdcWN1KMxEJ6Od9zpVPfd+pxJvS0T+1J87PSbacfXeH33Er3HPlfj2FPMc+BqbHu6&#10;rs8TX7xz3U7QXLHKk4HwK9ftwNVz96vY53eu209G0Hf3CZ7z/kfezJnUhfuedrCcQDp//9uf/t3H&#10;CRD/KLHA07sfxULXZ/i5aw18Nh46r78i9CuA/c4KXb/faVOcAPXPgug7cA60Bsj3uHLnfQXM9wlW&#10;dHi2Vbpe/whEBxo0fxUPXQH1PR76XhcuZvr9HA/9Ly8s0td8V02k68JOS/S3XCB/RcTg2J/TRV9B&#10;dN67alVd44R81pX7b1ueP0o9ftze4/eT6xYgrND5fd/Y9417Z1hOMdD190MYAbIhz638AuRxskLP&#10;un3THK6u1vUdddGuMc/xFn/FsO3MVj5NBuppX5KBfnN7X125Mxa6xtlhvnudgBTsbAqaD3c/xQoC&#10;qN1575L+pBnartzXZI+n+fPhCqKfrNCBEGG5IzR8C5RZDxjxvHtbvK7122M7ze0gEu2TtiDAUx7o&#10;9J5q8aYGNOrglC6wR7qt2+NF7S7kHWGF7qMPRAnKxoE9JxNKaDUWEN2dIPnJzX23Jej0MHeC3s+M&#10;DpcHtgnsIDrbNgErrWEeUNkPE9bH9Y5DnxmwLwLllfjfrDdpoAc9AdHjtzsFFUWHvFt5qq4PywNG&#10;qca7ocFxiYmeSB//DyEbUZqk7wlE13h0DhioZm+2xmorGswQnHjGjHfPepfUvupGzDVpGYJN7Rcq&#10;hfjwklLF+AlTgQLR4Yxhx/pEXzmJa9FoGsUC5WLRKaxrIVAIIma/HgKqAoSLGkHwwqUZn0+VEyjO&#10;IvBomJ4RCK0fqkcbSOcYWH+3jCTsEdmWJE0af80ZQrgGW/iRQg9X4UcdpKcIwsPEZVCkzC6yEnSG&#10;nnqs5FSMABZAOsFCo7AiyzYrkbsKWxttSPGQc17ldweDrEf7Uf0xQVrU7RzoVo2s+eSsZwlMLQ1z&#10;WG8CpCRZCRoSN6Ywv5+KNckqd4/nQE33AfBdlBVZlm8oumS1VE5oYLlBGr5rljHnveiVEAIoKK/u&#10;RWpAVHtJwfZG4BwGXu/U+taWrgTy+GfSUPZvgCypbUEMtOY4nbWzsu1roDomVOB6OIDgGGkWmRLc&#10;QYDqHCcBILnFsBtZ/+npoNWt6B9VSKDJwi4hlQsWC3WLfCEgBdvnKm/0FGNve7vX9mCJ14niAwgl&#10;ZL6eE2MF0zunc+K4AZzAv5FWSj/j0OLSnjJEPuMNIvVEiS1lA9bvhXK/J3FirAuftA7EDxt0JqEg&#10;n6y/J2wn/XUG2uX+DrjDrn8mYLWt6+vHf/VO7wenMqosAmOp21H15HcBx+sex6Y1LWyjl+V2SEQy&#10;ya+VPfJW/xWJkzxniY6rBve9x6XX0rOC5OXZoVaa5Giqv0vJx3qp4vemEWpoH0nwEV3ixcaYe12O&#10;enAJdm5+1/cJNecUtCKRs1vZ/46AFsWftKV1eexmEdMm2a2F1cg1j3ssLw823LlyU7XTveeOjiPj&#10;XgPut72Osxe4v3OvWBucimRc3aPV3nhs71+QMa4LpdDeYaglXJbO0gXhhs3d10qJkExcK6Fo+dmp&#10;tS92vaolbjCjZGPQxDSVtSZoPRgetNiPsbPQwUbuizwD5nJPfoq8ybbyCu1z+cqtMRW2UOMnPdVY&#10;HKKiXW6O1Br27O5OG8Tr+q/vBKjNK0vMdalWmBj/od6Ze0go5SbLEUOkFZmAOIMjFfSksADlkdTh&#10;Hta3PQ9FWVWDZ7ODpScyXHx75H8AtPPfbBJ5zap/MoTWPEcM8eFIRdp4Tly5p9IWz1deraom1xAt&#10;vn+KIsOQs11ccILDoVJZi8WMs1kOuFaaiLHLvjSUs5+9+ZVmns2SveU8jwNcHOp3sjnrOKKfu2vS&#10;Cf/I0V5dO/MEnv21WaBrcp0foUyd60HLT2Msr+B50K2U3ytvnltJ3xCINAtSE6vpvgz9OHD1QhOe&#10;4uSMDzCmQ6x/eb7n+uXQaTRKKV3lNSpDSLI2PdIFFp45yxA0nzGnncBtyab05QH4k2HQI3+1uY7R&#10;WPtCVP1ZmaXLejgwUeB5OzOpMbBbn8fMG1Q4MC1vjydvMjYbPHfHI6zPgccFJac4A7jKoU6JZU2x&#10;Pi9Z28HgosvJ9+xqfe54uD3pgfIdEaQ9PiP842Pp02hrKyJQxhj0Wq3PNe1hKCOtvt9VNvqR9Tmw&#10;xj6/3l0dot+5QqfbdtLxC4Dn+9X6XOOT6/stX2YI0RU8P9VhN+LS+2p9Hvmfrc9PdQFWIzamk/X5&#10;5RkB0U/yZHXdrpbnP2LFM/c1wgAAIABJREFUNPjsHif9v8p1+wlIBwDGPicm8+uvvD7sh3kf+3z3&#10;OHx13f7nixGmum5X4Hy3Pt8/d+vzOxr8v49he4jjO9Cc904hlm/DLQu2t7tu38Hzk+v2k7frO+/X&#10;wAqY79fu4qMXLV64bn8FnuvnR+A5cI/5fib2OdNueX73nILmuzX60Ey+B0znc7sr9zvr8ru0g+gf&#10;xUPfn1FQ/C//z/qbaQfRX3XoR3HQTyD6KzD9rt2fAdFfuWTQeOjMU79zkumk3CfqZ8D0/3EA0k/x&#10;0IF25d6/dTG6AdTThTv+FAuaag+9P3/2PR46oBpLP10WVOAcD13vc5Hm789oV73StiJ4vjyfIPod&#10;kP6c4WZ9L5ebHzfAU5lMd67cl7bKhq0b2Wmz3q3QgRVMH6mZSOaCLnZO1ufU7AMAfBHGIt3oXF26&#10;X125s40Et0cyTv4NAWS/BYO1gODpyn3N+5uzYgBwB6IDKBDI/caV+2N15R50SI3NgxX6yZX73o9k&#10;5vUQFhql76sVOu8JM66x0JVxJsM54D6ecVBQV+7AUwzBVyt0n2Y8AWmeLHMHxAGE53TA1T3aqBNI&#10;n/VTJOl5aOJhLLXRJ+IUE0A1rb0bvEcAuCm7mOiDjQM+Rh50eVh65jW1oD4oSDBuF13Fh2xoLn0y&#10;QxsB5cpdNP1LupltOylBkBQV99v1/RQoPCksaSEh1ZWZ/yjRTr7LA+IWC11cHThHCpDizkHZV0re&#10;pLzRwoE4lLNvMiZ6Sp/NRwru05K7LL+o5X4A0ZmnIN5iNevpxm56uPSj6336Xh/0EGDLYXTMMJee&#10;C9rXlkkpDA8hkPva957CXI7uWYKQAN0phgq8itKakPKFsGnmzKiTl4RMiLLLXT2BXG/AscR9ac8S&#10;8isfo0MihMF5ijRmCmKDRvE+2gg0RaNGuWYLb0po2zLLEDKKWI2uJzw0JqxisdmcztdLKN+tjkSh&#10;W6ITGVM9hRXTUW0w9gs7MEHltJ4wGAVk7CEBmeTFAo9r5bJ+QDUUoEH5KobE0w2PxC+BNtooMSsB&#10;lijLiGKUwLKAuCaMpw9Vo0A7FQDA/i+rXmoYRBtSBMtMZop2e6ASzJyYKNWXbr8KtwXERk7jWHc5&#10;/7zXYU7/tMHMhqrMrciDZQwVeZd9B7kUWgFNWYdop66Zxvw8W805m4S18NpK4VfQiaCyE4AJaKgA&#10;9XjWysomw0q4Y0bfGENV6F5Wgj0LwB1tcZqQQ9Rregrus6TpARgECTyX4kVmulio17x32YK8Gpvj&#10;pfuWa3ytq9InHJMB3DnB9GqXAkXlYrzykvYv++BewHotHX+w71KpgQAtZ7W1gkfRFTEjsn1ldV17&#10;XY6bRDUXpZyb+n1f8vW7ETk5/bH9ZMUs6sbxasABaIe2awXc/fCHXLNzov2uv5hoVgD4yz/L8WRW&#10;9dX6m7Qtm9wAIvmEG1rJ7w8FFn+vZDJ2OEZ6HfLqjyYBCiD3HKOla0OONNbn1eI8f+BKHyzL73Gc&#10;foocnO5dh86v1u/4Zbl3m97XrDz/5RpmPLKkdWSuaKmenNhrDIpRbDz4IHs0mdWoYygPeXk+mC5O&#10;pEmM+oxlj+cXT2B6A3yUqr3v1D5hTkUn3faw8MgyRoWfJAvbnQTZv1iPIlwXb/Ij3ifvwf3erNb6&#10;3EtjRhtB0ZoSus9ZTkJhQa/DxkBBvrE/67yFVK8bmUVM1NwJQYA+O7Xyr21bAGOHnl9IO4urTa/g&#10;8nKa5TBI3gbuRi1cfyR/ZsX9d941rruXSNlaY+92ISpR6jEms1A+3ssfjVvnRmNhMiC1hntT2rR+&#10;QemeY8V7JhGif+eEW1qCp/IpgeXZ5bvS7HR0bk7Lk58pQN3VbXuck2fj375wAjvF+kN46OjFOD8p&#10;0BhpeJgCJ3jOcZAvLvkWvZOH0iVDwOoIODQ8dRit+yBB2hepZRTMqxScgTqTj3a7sChT1DhbeScO&#10;OfFEx2swS3FDTvH+Ukyugue+1f+uPTFW1voIeH5LA59xCFTX50tM9Y2GXm2+xj1f8vUVPK+ZujD7&#10;oNE6gDhtDJ4z/ZBnesczhymgbthct48Gz1mEljswQXkPhW4E5fFM9+olAxrSBzN4AbY3hC7lyaDA&#10;69zkF1nSGIu8TcHzOqPlMroacLTuDPcxjimWtdNJ6RXh4rUMZBnre+26/T3r9o4K9/hQYHt1D7+M&#10;T3mM82UPi0mZJcCwmhKWUmScmrSubDvbo9bna73UCygrtlojXbyPomWMy/iTdn3G+jy+f8P0L0dZ&#10;9f4+02qYxfIaZL/IqsV1+16f3YiN9wie72XsVuidFxajrFOo19/kkzL/z8Y8PxkEfhTqdqGZtydf&#10;TT98Dfft71/bjfuvy/3EdL5eAdodvwFeuW7/+dZ1O5Bx0P9i9nXzlAyseNV6/ZrPjoOdXLfr5x73&#10;XPM6/T7FOt+9Su/plev2HSxXI121Pt9xyxOOeWd9fsJJX2GtTJ/xCq5px3jVdftnwXPgbAAOrID5&#10;nRt3/h7/9qd/998Dor9y5f4ZEP3Ohfsr8PwuqSbC9waV/9e/PX3vuFfB7PdB8yoeOtCuEE4x0qvd&#10;B6tzps/GQz/93kH0W1cRBy2ZyitB9I/ioQOvY0QsrjF+6YUMSCv0wyIZQPqf89ef5c6/1Lf3Of0u&#10;Hno/s7pyByIe+g83rtz5++TK/eTyvcvBxZW7blKnTexuw1nilxys0PfngdXdy9WV+w8Zw33dwIHV&#10;Cp0gOmOhAwGin9zsALse4dX6vdzj1INfEK7cv6Ub9LZCf+XK/Utm9g2plfhIxuobSvtvsVTPpHF2&#10;yMSdaMdnlWnb7ysTR/dG8R7b/H5x5b7SJpnmPIst8YnQh0YCsCMc0Dej/wAUSN+t0JV5dhEyzIfZ&#10;ePrmyj3+RmgZm7aPsdB5YORBgS7VQ6K8AuJdZzgt0bPKWbeup1FPfMoBNF2Fh3yGccdnHWBK+5iW&#10;yqk5wEORA1WmD3dLpQFk3K6TK3e1Qh/pMixPlF4ApT/d3X3gCR9PnyGBMMNwPFEgK9tHdGRsfQGI&#10;IAzXQ66BoOtVOFyAbD1LYemMcTqjfT0MNgsDwDHLRXtbkuvY2scPiAZkPhkTne72DVEuBg+OKYDR&#10;w+QGotd7NlAWBY44EgxLK3Qq16PcslkGMM+OKIDavBQjPFxyFCixChrc3IalMCc0MGokEsQwWBwN&#10;6aLQQMuLEEA565buokO2F7ZaBPsBO4LoAMoStRFaZ1/woJbG2tHnM9zhh9zcwhKFgojwL19CtxLH&#10;ZTuU1qCs1FMiCNRU9M6jRCpBzHAhmMa9cwykwFGksSmM1LN0WOmkJY7lvAxAtUZWyNHcrYWdISaU&#10;OO9p42oi5DVb150e6Z5i3xCW96B3z6Z7xUIPGpR5bzbW4VmfoYJ6nRb1Sfs/z0qlYLYs4Ao8MzqC&#10;TQ2InNFtLcMxhhJuZM8B5tPNLOR8PRpDdIih9JTlmbXL/nEKZXM6UneDwGvKnC3dwlYbW7xIhQfO&#10;ERKlAd9+kWONUXpJwxwrBSTkCHDWkbL+GqBWS2gCQNl6y9HLdbH2ywSna0KhaMkOyLXGU4bbVuak&#10;O9ebtEAPYuUGk55gi96hzIHAdcIQ3Kw71YlnGpf7WIk8RkvSKOsSsdUn9wYK/K370b2E/MUd5FgC&#10;190ATgRM5z5Iynn3sRFMJ82xAgg1bw5JeVQusZXXAhqb9jExAlr5FngpoHPqnXjS3l8C7OsfaV57&#10;pexhvyf58pkT9wC4J01Si4NTL8s/WLjrX2ZcY8GFFh//NfDNPE5lHP6QQ4LzHpyS17ap2ecfJOgf&#10;SNqn0sd1jWwVh0bOhVpDQEUe557FPGr92UByK5pywbS7mhV5ei4ekswp38n8/zH3LkuS5Di24AHN&#10;IzJuZl9pmUUt5v8/rxe96K6UqAhXnlkABwCpNHOPrOo7V1MszcNUlQ8QBEkcPBqrybghDTByLfR2&#10;+7D5sqXuZxUs8QSZ4EXbjbQZRhaxc7Hwn8KQ6E1iJG3bFid429cFXwsCKPZdrgNcCngUsLxH/gja&#10;zbC1Ccpv7NTPKV5zyL/YycTAN6sb04K0fK9Ep7qVg1DCNBYTaKufEtZ0LkDJ2Hqz1RR3LOSZBdcQ&#10;VWYs0NqLysZL8jFYNQF+GR0VcK5Q7hbdpY+al8+oj+J9aJNBIb6sqY6VXxcJb/2PeL+TzUIUENOi&#10;zhgNM/JhbhR20XD51kygNcLgr10Jh28zZtmzQiZBfeQGQHEGQULuslOzB42eN96imQ3U5EHtK/cN&#10;seU4mk84m+CAkXNGWZX4WL7JMGQu+iwHtYdSeG/UnAbLljL4YtYTaucERqQ5SyPw6IYHS9Ia34xl&#10;Y+vhLzYK69J5Nc73lqy/nvVVMsA8q5rBPDTX6ANkSe2kexj/htEyMh2Vj/E8ABLGsQDFC7ipYmmp&#10;ltiN0F3Oj5t8Wc6fOjSFwEpGI4XEmd6BwfUROiST3MuWKOgGvx4mIsZw5HNJ8/V1ICPjRTPHGIcw&#10;Bqhc476/yLHK8YqIbtmOUWWuRLwDkmnU78e8MMJWiPor9nIDCwBfqdxAK+/z7jhAOng+5wQcDE96&#10;jgFcSt3n0RYSqFb37QELf4oaT0wLlwc6n8W8ifYTsLl5kosGF8r7PG9ewHw8buHbJTqA1UmjDd6N&#10;hwHggQe69zl5LZEEgQLktbLsZShmnXufm/GSzu+CA+lMOS8dYX//VKZYeE8v+ezqwPnOM8+8zztw&#10;rrzndfcda+5zz0u+l/ETDbjecPaJe+7zn/iM9/lPzLcvqYM+eZ9nH3j3Pu866V2/7aHu67dT6PZs&#10;T9O7v5F8b8/0OvKZLfd5d8Tar44rjMANTiHi+3N76HYA2POen+oC1jS3p/tLlN5va+5zwAH13ftc&#10;1yl0e/c+30O4d6fLV6Hbl7Dt4bjZvc77ex3H2r/3SMx7yPZ+PcPWPgrdvpRxCOXe738UoXq/dofd&#10;Z8+dImr/Cnj+rFxd/xOh2//K1QFzYA3dvv+9/zuXpn8GRP8ITH/2/iuw/SMv9GfPPAPPn3mhA2ev&#10;8x1EPzHMqZ5X+dCf5UB/9d2f1+RQiIY+UXro9tMke+Z1rnvPQrkvfdvyO+wg+u6B3i9Z9bz0Qo9r&#10;tSD6N6RlUfNCBwD/+9+wXz2U+2699D7JbuXU86Hr2gHtH1sZ5zzovx7KXQtZtxT7B5C50LsH+isQ&#10;XV7ouwf6PZT7c2H5LJR7hl+PZ67bJqXy2HTrvNsm5edPjPf3tkEQov7zaSh39U3Wdg94fp0OlNsX&#10;39g94rlzXvZ3+FbrHR1EfxXKHQgVEcsLHUBa7uL9LWjkNHPLzceNvrsX+gxV+A1EZwMFjtc7cAGG&#10;yxzTdQvVzJWk9uWBCpgTdgEYl1u94lqtVXVYGFvucCKsbB/17xyPdsDQwcTMwcJxxQEq6mG2TYe/&#10;At3dlyWUWg7EcipcOQYjCZa3a1a9skzmIG2aTawA+5WHDwHKD+C6aMNDuWtc1b4FRNe4L94Zo9wQ&#10;8Igzpoc2S7CzgejWDmGdzv2QnDeWg2q3/E+6u9JhA9sL589TcuRXX0K5r4e9ESOx1xGXLfVXmwA0&#10;y/nwjNBhcqj40o6JvssBPZUYDFdmT3yeT5hFQsfjeZLy/FcodwA4gejeDoV0bqMc46FQ7r33qYed&#10;mXU9uBOwBPW9xGgqDZGGAE0JoxIzzlc7NBucQ+csBZprCk08E/QR77rxAaZ531sdVL5Hq8aHSjMV&#10;jsguxw+hnG2edXDlYUWBDw/4mR7HHlp9TCmEQ6dQulZn2Qo/HO1Pna0b22hNCGaT/ntRIkfOwhxH&#10;9+xJEJ3p8Sxn5miPZV9yOC0B1RjKAvrD15qAkfZwxS8B4GEChTtqpL5Wf6lp6r+pSEBAulXvIRDd&#10;pPV3ujo4YajCnHY++QI6sFSgMw0bRvCB8CHL8vI3VRH6EvEJStFmSRh0oyOXIgz/f7jOl8scEWvm&#10;IJhQzixTAyogosr3j+stk6YmuEX/Znm/NSA9Qwuj6gv9eWDGgcKLp6uzfjMmxAhemQZOF9PZhSB1&#10;AD8IhWFUGf1LPifoRhlm8nILfazJYXJEP2bM7rT6yrosgCxEXnWGeqaAogqpHBIseUiKPUDacuT0&#10;QCD75OKVrrmr9iYfM/qo3UdjbY334bL8Xy6ZhcgGLTSWluBS6CSD5TodC1zqPMsjwL59wjqk8TXa&#10;ZCBqbUsQ1vK55/vhj66+6HSpy9DXcru3fwTiiFD26f8WKcOP6tnbh+XfTwf4/+h19yi/GURYTHnT&#10;37HNSjlrJerFvLFupH1LlHH7XkFyW76XWy+ukpVVd5KYt/b37+TbEKVaU+AraltvkGIOrei8p/YK&#10;4Ibe8RfvXuZ+fwgWZsSjKQMhYWwBt8kAxksdsQcNAmtdNzM3RJIoi01dSN+UBpBCvoxBTOs6YnPU&#10;5rEW2o0vljHQGuCGA0mPvrfVnJNhQMhA4c9VX/zbqrXaMyH7XFU7eB2/Wx53kr9yoVF/453Oemuu&#10;8LGgaA5wxigrFEjyfu23E5WVXHRBH5vz3IdYb3uu0bWGarWOLQ8B7fUdJBegTS2BRnsYZeuZeKwC&#10;syThTTXe5hXbXyxy5kcvVKJmGDC6vzzIFcTRJM/zp4FotpN9u4QCvaEpYNVvZHoXq8YTnvOc9Fz0&#10;bbxin63exlYoz0QmjqflHB9ZcedsYlSe87QBsASY66yqdRh+zqix5FpiLNCuQXC6cObebbZ2evj2&#10;OtMhfkQXJMASvl3guZ+zhrvl10aLOTOBsB0c6OHbK9oa47zXUngljt2vGkQn6wwZ0s9VyIhe5cjf&#10;eJDNuKKdcTt4XvWdwreXRzwrr7tFu3KP1spZ6KdmzukRjW4huef+fJXpf8f5iVjSoals8mzQn//u&#10;6crSjmNaGcS7MUw5SORusQHO0Ll4K3vaGAAe/tyccNDaY/rZjAqJ0umEVwh5IR0kxgWWjirO50ge&#10;Mzlj5MLTdC5sMkHjLAN1ADe9mJcdOqGmK1p1B62sqKs7oyye4dcFTwHIrpXIMew6xp773HDZ6n3+&#10;ZjUe7+gONrHhqDK7c05cXWfcvc8n3/iv8D73kXFdaupWSbrOFabc50s+cq4OU18QgLhCt18wPs7b&#10;1M97n3/Je/q9e56fnLZOeu3d+/xZ6PZel7zPAaDnPhd43kHuXm7q83X/Nz3z2vsccOe77pj3zPt8&#10;p50D5t+W3z7jdX5yLjw9Jy/0r9/KkdF/X3Ogd8ymh24H7vnPK3R79GHzPpdjprzOBaZ30HwP3e6/&#10;men75IG+R2M+5T7/+hi2Y2p7ROg/Dh7pwD3n+Y7n7aHan+U7373PT2Hb9xzn/bfPhm4H7pjovzp0&#10;+6v7v+p9DlQU9T3X+Z4TXQD76Xv0xOg7iP6ZRuwgugBx4K+B6J8N5b4njP8rXuinQXz17GdCuev5&#10;U0iEE0N+BkTfcxz0b1091MOr34AVTO85F17lQz8B5yc6SdhUbvQSVB04/zknd6sgCble3hqG479b&#10;DvRVcO6CNd9/Esr9T7gXuv799dvdu1xe6LKy6hZXWiT6gvHKYqsD6VrIeij3vqD+hgLRX4Vy3y3S&#10;Fou1Wyh3EvgtFsTKhb5byr0R7KHcBaLvedFfWeplWahQ7vPNNzW18VjDoJ/K2Q0AAN+gjQClSXgo&#10;93dvp9qjjU+18y280Gtj5aGE1usUyh14smlsodyBK8MfeZ0tLBL6BukOogOx2W3jSFYudLeMJT1e&#10;PeAe6G94POBh0wNE30O5A35vEB6+HeZ5mba82r75vWAtb1O2IwrtNOpgtZsV+zhMg2/2L+9PD+Ve&#10;FrwNdI92sXlxKzS9wEnXLMwE533c2qGtAaLyQvdwYA4o44IfXh5mwLWAzP0g0w9YGH4gmsSsMGR9&#10;XSjFVoadZqFana5LGLNmeLDURx2A60AmoCEOhOvhuZW9HAxT6ZGh3JdDe5bt3+mFDiCtk7tS4Aii&#10;b6HcGQdWTHBOARStTbP4wJJnSFmcO9IzXdE2XP3heBLy1IftMgxO41w90bO/ZMpgyzc80nKMRU4U&#10;N9IIEptyoqvvoZAs6/wYK9HkHqYschayCa8Wft9VmiMVeBYosZSvFlxkU6Cc81eGcpeKN71khcKG&#10;AiKIDzmjVFs1hmT58LiY8MkUgC5CQbdeXvp0Jd6yVJiPaimmGzAvnVApMwYcnsxySYa+3BXwNYaQ&#10;m4y0OZZu+GDpp30uxagEoG7h4UTB7yuqTKONYjDHO12hx+n3oYR8zKkqfrIaszZv9Hf97nyYCu6u&#10;aNOY2CIrBHaLqqB7PYUkwmQYeVhg4Gl8ADjIsv5eCt78kuzNNkrD7oMYdAsAtmia4kd0N42zhZLb&#10;eVD9TkA6kKsEi5Lnzaq/zo/W7gcXdjA0la9+W+NJab0F/QpMIqRM0ktlKOArCmGDZsqbGvhG5ELP&#10;GeDBU+Xj2wDiGUYOmmvKiU6h6Fm1qYlKxukrVeNeIkKt+rOOUlEKeJVlVmPLpoBmSUog1tZspuU+&#10;QOA+28MucXrZJpYIG4gCBKgxVbXoVwFV7SdBvQ0BgaNsPpkr73QCGqGwDqKIqxaA3VKc1SdpJPpA&#10;hgF34J3CDoJvgxBr2dw93f91oHu/mCjKoVOf+MS7n1YW/N9wFQ2LzghSxBwHNBeEYWwAc4ybr58U&#10;P0s2hmzTJDCJsucNwudp2Pm/fdiWV8kzBhgsFqr2L9+MvyWtvCPa+nhf8t3eztt5RLI8GjJLHi6F&#10;T1p+p4d4yE2GJz5jb2HNSzPkXIlVuh9arkuWS0zU68VltA8h3y6xCqx2MpXXL1GLhipWVIAcyprH&#10;WazoQzIFT+ObJKDWa2vPyyiglowlSkcUxy4Dkx3Ejr7O1F6h1oES0lbsVjTO7oQtJHNJUy0RJJ/V&#10;jZT/0DmyeCP7XZMpjpq1F7F8VK1Vh3KJ9DVexhJz6XgUGJEIzBxkzh2aTig5VH3dZuPKztet+Jy6&#10;UaJo4RszKwbU9PXtVGzkPIRw6ZlmEgI5Njl+NaNqHqbhIXwvOOdyfnOsOMYkCdnXyiais0fmS5PO&#10;gEYqGAZ9B77QwjxwBD33dwP6NNPX0YDOETh5nwNLGrAFDDYgLQ6TJCYx648073MJaJRQNQCcm46g&#10;QlzPskglPPawGTEMmDQMlysygi69RJUXMkS8yWpTNJZGj78uINbPdGnFQrQzlORpby/zSM/GN9iM&#10;1onbv2PCtrmqs2hiwiVzGt2rb2PVt4QtpT8kWdfHThP0SZuqHD0f+iXJwCd6iCUaXk6XQc+z/TDp&#10;o7L8sGHxgxs4arLnfhs2pvoIDOK6XA/1sLBrGHS/CSf+Mb949yTvARU4aBFZsNL/+ZgcnPdhzkXM&#10;aIgJnAMDV3hxr6C73pXuSukI5qZjI3e+GAy3mYgE8qDZI6I+rnq+fp08unk9SDzKkYWFaXgEydWo&#10;pK1v6LnPgXvo9vr9jbdQ6n/R+3wEv3XHpJ4202Ovfwlno1UfrHIug33p9UYf5Dy1R/U8O0y597nq&#10;mG+gMHsB56mXPvTlOoyRvM9PnuU9dHsH20/gud45eYcfPdBNEWVdd/ws/7kwhQ6eJ0YR9/XdHfv0&#10;fXIA3NvXMZHP5j5//0Yq3/mfcJxFDucCzTt4Lq/z/Rtwx8heRw/dDtzB829/1LuKctx/AxyH2sFz&#10;YVgdOO/e58+iMQN3j/OOofV6/3gCpp9Ct+/e56c858IDX4Vu/8hBdwfJd8ffj7zPgcJCPwrd/lnc&#10;daHZ5gT92dDtn/FQ717oAtb1mzByAe3930N/7G7sHyVWP12vQPRfKeczIHq/3/Oh70Tu75zuvQLR&#10;XzHAR6HcgRVE76Hcn1l1nMIpPAPR93ANyofeJ90+EZ+FjOie6c8m/CmUO3D3Qu/vnEB0/32YBFbm&#10;pPiD/ncIOQlDCUR5oQNYQPQOpj8L8QGUJZO+v85JhQ7580/3RH+fZxBdZewLxum5V17oH+VDF4h+&#10;0UH0/Tp5rwNAX1R34FwLv3uYk2nKhn/gapuCffF+lg/90TYRXm55buu3W1lYQfS6fqalo7zQc9PT&#10;ylEdfeOgjSAJygtdIH9vT7cs1O++AfZ8PMtmD74h66Hc+wZZG8e+qfTNpu9wZb2pfOgz+tI3rfvm&#10;px/AFMpdvzuIfiWIXhvlK8M6zQlzoJwLiL7WAY4HOR/maaZH9cv78QhP7Gmykp3ExOA8gegFiI8E&#10;gpTv3C1fHzauK0O5pxVxHE76AcVGeKMfDoOuQxl+KBujQshvh9vuhc4G/BJkHuDmw3CBTrA6UALr&#10;OS1/90TokQ9dHrIXiIuI3GAWubmzsb1faZUcYHc/KDckUqHoWlg8FWCpZJZV+KbMEIg+229eZoLo&#10;90NZK08gej+IreOwRSUg6aHckSC6t2tyjNLspEfZqIPICqS7ZhYAaOEBpbJmDxkYh8Oy6gcxzebQ&#10;ZOgguvfK8/yB5lh609u6N0SbKMrVh9CcIVAzqWvTmXmapdKmxjC0Op260zqIDtLbkmHgYeH1EWUx&#10;6mbQmEzWCMWhzWkzymy0pf+JUDhP0Ta8Tk0NJPQIUoEauv12A664ByyAcpI2IvD54BC/JE8VwFlt&#10;Yf3tlRICvRnGQASnByFoOkfnAiTwqDQD1t5GelE5Xhw6GKbCIBTYapOpk2qU/HoIluGSK36NVD70&#10;VAaHoilClepNGJq/F7Ph0QexA4EVupFzO5snOouOpYRJ9bLo6oCsdk6ElIjZBiKWojLosBwjQ8YO&#10;bUCjGqvnWUovJLgtAFVKfXWsxjf5SA5xIALTcDGiddbUqAI0YrZbaWqlNY82Jjio5+HirdAMjatX&#10;iPBfRHoIij/JGCM3lXCfuZTHBkRkC2f6eQfTaaHsDrmV0n5GcuHA6xP4Jt0FyIdcdCQYqLR2T8L1&#10;rYNAmpJJC+eK2VgZIasS5BHYgHVMC2dRhT6uMW6WS6R2OSJn8lWwS9aTHLquLbc15tmlBmUfXQKp&#10;v+Zw93OAHTF/jx/IazC8LjfgXUKnxiMsFqItPADueo4b6C5DsQ1cL/lSxPs/Asb//33tHuTqZ3CL&#10;5M66XiSdKzw9+pzSfVwTAAAgAElEQVTXGEo03cvy9cxqrLDqkIPf0pjjM1fOn94OyfZohPMFlzaL&#10;nzU/CZiM4hhbOeaJQoWFLIpVxcuzcOJewOl9/llriuqmn+ZCPgQ6RcPQPGYknIkZLCOFYcSMeUbJ&#10;QZUfbYvlKxy3vW2ZBkdcYDmtJMNrAcwQLTk42qtYEFOIYlacnYt10Nc0X5pRXq0px9UYTdHkP4vG&#10;ASV7Up6Y5KDpuVgtcl1i7Wei3bEO5BoX7YXAqVwNaz1VAyz5Q6sTag0Hw0iPtT4T7lSa63H8nKu9&#10;KTpWX3NjDuaeqWzKGo8Xv1uSxvlW9DSWOM59ndGW8ODB0wLPVUfuH9Z57x21svKrLZuPTQL97VWC&#10;nuuaYfzW6Ag2n3KnyhA2DdiADAPZa7TcJ+VJBGXlMd2zHANg1EeCMHIotIGPUZXfKYIUObUkx36c&#10;QU6tR35PftGzGjLgB3DdsjhMxGOxuW37z6R58gLaWXkBzhnGviiDZ3OBlecw3+L0/SnVvogfX4M3&#10;prDkdoZl8EqOBDCGxVFllme/wr3rTD4dXMUcdHflGefTqFG6CGkpANCTTYXxdHmee7nVJqu+ldHC&#10;tIWO5mf/9k5fo1tZWsM1ueodYkSkO83HpQzn3R0896GS4Wx7eKZMkTxbFrme+7xfuTHa7km2aH+4&#10;GIcTDoxHuycuH1WAE8P1UCieItfQ7WqX6rShMQTweLicv0gbTm+Dr1eVni+8z69qc9c1AROTIzbD&#10;Q2f95NEakwLCw2YiBa3X40Yp43ERjwfwCAeM7Z0Y8XwvuoHez9LF+PMPAGyRKM1cP+EyvEXDiDKk&#10;jgAqdPsYIPGgPa7qm5m5QcPbzaBBvKa/O3DOlffyWnOfP9L7/JVj0zPvc4Hn8j7PF96Bivj53hyU&#10;3uA5yau8rkfenbUy7Px7PSud9w6A79FM55s/M988Kmo0awHPdx2x6lj63nTk3ft8z3v+DGTXJT1/&#10;z32+92F3hOv91TMnr3KVs6Si3Zz1Ov6w4xH79cyhsIPnr54VeJ79+m7255/A1zn5o4HmuvbQ7XJ4&#10;POE6BZ7/3YDd0XLNdS5cSfee5Tr3e69Dt/e85/u15zzf73+YSrmB5cDqAHsCz3dn2g6eP2vjDp6f&#10;HH1PHunPwHPgjn2+yncOnNNmf8b7fMdzP+txvj9zwrV3L/QdD9/vZQ70HVXv3ud/JR/6CUQHHEh/&#10;9v6rUO6fAdH7b38FRM9+HCwh9jDvr0K5v8oB0AHzHUTvViKfCeGuf3cQfW/3j38/W7Ps4SJOILqu&#10;Z6HcgXvuhz2Uu37fQfST0FJojf63QHQ9I2G5C0q3YHrtkd6tmOo9UqFDvkZI96/f7m17ZXV1XDQ2&#10;C66PQrn3ut6iHJXVPc9P4dx7KPeTZZrA9MUrnD28y2+QJ/rajmi73fOhA2so9wdXcHqnXw+Vo01L&#10;bUC+EPiCPR/6nhtHmxuFaBcYnfnQt81c3wit13taJmpjR0Te9Qain0K5v+OF9eWbgPT16rnQO4j+&#10;KpQ70DfDHqZJ5eVh7eGbaz4eHsZ9upNA34z3A8Nsm/wJz4eOB3T64bSrhaCKg1W8s1veAn6oOAHi&#10;Wc8DnHjkAVaHpN36VgetAYBKa7dYFJuBQtz8UFoh5Kt/niZuzVWlgx7NPKT8APEIXENh2vLQdB+7&#10;UN0vYL0rCB7w0PIXlZs73xlN8RUnsTzAhidDV44t4daIKC/aI6VUPGfo7ShL8hHKMhI0TuuHz+qL&#10;e0dSioIeej36KF4ESjkgQDjf07V4ok/RM5VUqU2TmnAMmsLnNy+AKJcEzDiJOWmx1NgG7Gdf5qjc&#10;csY133g8krnT5XEjb8rhSiyD87Srw3YQfbm8DUA4b5kUDTUWhlRCuYJlGjgqnOUAlnzoAran69lC&#10;B++0MMWDjvKNnGNwhBeKa0Et+UUckC5gAflSXuYmnW4QkPGmoXeVoW+21inX41r8Za4ImaBx5qOh&#10;pMupuvGd1MhMPp0x5UDjwIhwkf4epb6qNAPMjKgqcQPRS9FbrS4lbg1n8HMpGsmgEumx+JWXM7gz&#10;QHTXxOaISYHluFsDOJGVBSjq4yclFf2VppRbvKECtKM/l/1I9nI2BOS6A0y4p3J5nkc8B1it5ZQy&#10;vCuOnT2ibRo86csECNEZRs0wsVG46lNjGjxqep/JmQLhkTFcU+R5oyjwhNm0EGussokQXQI0Qktr&#10;4nfJqSB0U9YGXUXQmCsGweyBVKT3OijstIPpIap8VRFLpdJ7wMKAzOWmJfjuFmeWHtWu3LNgOsRY&#10;enNcvM1gUDUXiSsxdI2Mpd/nT9CjgcEwE9tI6sY4CvDJiaq5YGoHg8cZ7S3eFI8XPS3fFYiRkkUf&#10;tO/TVdzdpK1EI2qtuQPsYJo36BNz0ZhefAG2bcC7pVzw3yz5XMx/93SPyXkD3VnEkcVBCnIBcacP&#10;a0w16bCC8R9/1D/LvrwC7D/+oNGlfv+1NpUQ8eZQfU5asNHI57fFXBBqjOW/uGSUyNxS3Gha5G78&#10;ddr6Lxcbn+Z6wWKJGK8XIHnYe2j9ctYMAQmA4cVLCYHk081AQ/Ko1rPYOblMMtScdAEabCPe07Tw&#10;OkZ2Pias+cbF9HtsqYbYrzHuiKbBPcc1wyA032zJfcwZbWt09GVUGzu10+db2wtbyBsxRFjKpKwr&#10;HvSFLzZwVuQLZqu1UiuP9rDU1qoJotxXhLApOci2Tjj3lXxr7Ezt6CW3N57Swhnj3xjThwIpm00G&#10;VxbxtiRqWBxsNmHKqy0hWwaW3kc/o6UHtsl93fSgyRigUOm4ZGNQ4ySCqLP7PMqGXA4D5xllBc9R&#10;xZT8dYoHa9SzzqIuh8q4wsfCTNvSDFC0WU6rsjS0CiAXvtfsEY/QxmuXFsnCQaHhhpWYAv/iO73P&#10;Y7Q0NoxdBEXpOuPptMOioChssWkka8872I2qDECm5YqjUJhZ5DxyuxsdpfJN6uyaXt2x0/Cw9wJ4&#10;S1ewUKYdBWo8sp2+CZopOx1Z4yAUEa4t5kuxy3Rsx40eTcyTpnvQnlGpnWJ9r2L3s6qtucP9XNvO&#10;nSl7+rSl5VkSoLWc2gK91WZngbnU2c+lAGGZC/1wZs5qsHiea2Os8xEAXFz1kG2drrbuBve8Tw1y&#10;Dd3ezhVZLyvNWMjkSuc30rWg0ksYYJgArwKNgQCOe/+C7uF3ALt85amSAGIkeM7NSWO/LGnfjUNF&#10;Dni+9Ns7PhUHi7bd+3xej+KNexT3BTxveRyftPORRaReKSMqli4EjU5Vj5usjSbe5CSjg1jXz8ih&#10;putGTGstyvtc9/bQ7ef23y+2dbvrFp9dS+j2B8m3Spfp18947meEjy8HqUy/GbTq+wUFfH+8nfOA&#10;nwDrB98o8Lzf33OfP4t06qHkd2ex9bk9Muv+vHuc/+MWuv0Utv0Wuv3rvU17vzsOIHzgIvmPw/3+&#10;3jPg/OR93kPBn65nOMjyTIRuf//mmMuP78OUC13e5yfw/Fne8xXr+bcEz+Vs2Z0yO3DeQ7efQri/&#10;As97f555n2d/Ay/bnVG7tznwPK3yHrr9FEV6d6Ldx+VXQrd3wBy445O7h3kv41Wu81eh24HCVD8C&#10;zwHHbfX9K0D6K+/zPcq6/i2AXJh4B8x3YP0U8eSfyofey+ig+Ede6M9CuYsIzwj0ylP9X5UPvf/7&#10;VSh34M5gup7lENhB9FPohROYDpw90U8hH/o73RP9j21i75cm/h7Kffc+71Y5XejsgqcLrwVQ7znQ&#10;9fd/ucDrIToqHzpbPnTPgS4QXYK219vzoZ/yovv7QbNvH+fy0NUXj/67FqK35oEpEP2VFzqw5kMX&#10;iN5Due/Pn0B0LcKAg+h3r3AHzh/24+Vmonug76Hcv+B8ySrw5IWeD/3Us+R8+0kv7Sc8HzoTRH9m&#10;zTdZVo8/95tvlYdHdZSFYQfm39d3YuMHVCj3DqK/Yc1VtG/yypO+cgktOYZQIHrfBPZD2Hg4+Kx/&#10;y5K1h3JPEB0PapM9xvN86P7vKrMfenRoHc1i1iOGjeofQBvko7lpEz2Mu37zg0oHdgF4UvIGot/e&#10;02GDWHJ3YQTQCQc681DXyrAZip9BDhSwn/0LZU3P7x6x79MCvFAHpBpEBx4jjFdpVp2zyIkrDmdX&#10;HWTdd5kdRLd+AJEHdoL28cwWItzkca9D85UH+Xb4TbVqHr6dZgNKkN7yoQedN8OKPMnOBUSv/GJg&#10;AsJoh2Ny9UQHAE66F1PoamLcgFJccHg4clvGPzU/pOLX6XnXHibP5wsAlBcvSmheFjVOSD01QlEF&#10;eU44qB3KnsVrIvO/NZ2aM+Ks8HrUQwt9C+AoBRWCVks+dL03AM9VWLV1WWA5tpyO5M4MT1duSOGt&#10;DXnnmnTpPvUZyiwYQg2pxluxgtNmBNjKNB3RsR1uZGDDnxlSbPqtBM5DowrpdwAB9a46hQd1CA04&#10;wbJad1zMFYBZmnIZEmkSoN4DoXmUT0+SLkeaLPA4lfydIZAe7nIEjN8u7xMfFk1whTpFHjEBQ/Ge&#10;FYd2lDEBvNqihdosaKWB6E4myKtBbG4Amk9QTFGLaQG56DI6H0C6CcgXBwkwDZdDhJhxvsn7Bd6G&#10;A48l9i3GNyCm9QpQB54tY4EVgAxqWJWX4Jkqp+SZQMxoq3goaQEIuAo6ooDzIIClJ2PwHUrnyqSv&#10;aZjyKQeQ0zvdYsYEmIQpvV3KIY1pxPzPecuiZ4K7Fitci15AD7Uh4MQM4ZXWA/ZaOt37OJiNND5I&#10;YZSYsrqUeFnJTBGKu80C2tBFS53Anac1sQjRtfN7LAk1Rtm07X2uFW/Xsmxb/pXXQT/cr+QnCHDf&#10;gHcHm2KqRR/Y+GkH3HO8ar4nX3cM33+3hhDbgXZR16fA+NefmjeBMW6A7C9/NpD7V9vT+yHaxnp0&#10;B8lFs76DUdSJYD2NVbNKKdmyTL/XDLGxR+O9VGXrtztNggeeg+RtbC3mRoD9ZG77JNbjI4RrPc5Q&#10;NAiPZj1HUGtcIOthXBQAscA0INbBqI/UPixkvI2A/CQLNY97lCLt83KJMDaAK/cRAs0BeDoagxuQ&#10;zmh27u59PlqusuklHYuTDDpThgPF1F5lIswJtHe63ywnCIF2Yo5YDhZZxVxZkR1cy7SSD7FjEPSr&#10;31t1LlmjbdbmtxoWtek98+NMsMKUWIglbLqVJd1QTnuS7GGuiVsj5CIedNNq0gQ9c2CjPvFa8wT3&#10;rjIpWnxuZgYP5xT7I2DVHGZi6ex6jYHGKfB7i5qA3Mb6xtWXv9wjmfn2NuJroWTx1KKpvtyuKN25&#10;MfaIqpDVvhybxLJDXk3QRqz9vm8ei/e5SkgB4lzjxgshCU1LoZ7yTVUZuDrhWITs0KL6McWpzjdt&#10;U5n0daL1vamjvUuKK61lmucV0UricGrti9VX51Lf/zc6O9UidVrsKnSGmk1XM7ONzuvi2mGEx3DP&#10;c6fa6RvZPNslm+f5r4OsNIZBhfmY1R6DG9CUhhBFrCBdeZ+bH1D8XLuMgTPa2M/TXRczspunYdyK&#10;E03FpkUzRap7WOlTGXsR1MJTdGkGDQAqsl4czqI5/p52nli9zxUBb233tXyn9/kAlbN8jNRLbHRB&#10;eZ0rNmDojozkGI2mbVPXvc9Th8SKKkiM5DMDmd7nY21D76fKICJaXxhUuD5q1fELvBbovgxa4zu1&#10;vU7Ilfvcvc8v9vzne9TAXkYHpeUIMwZIOYk9fAy8LoWCIXesv/d/PMkXnl7cKO/zPff5fHu/eZ+T&#10;YHca8ngQ1ffufQ5gjwYf7YtInPYl8opLD+va28x7DmbId5Wj0O17mV3PrHZ17/MTeK7rDXca7d7n&#10;uw57D80+3yr/+S1SKyt0e0V8rWsH0W/ta/nPd+/znvv89h4di1DZH4Vuz/YEXuH/+g7gDpy/ciI8&#10;9eF9Vuj2/d7vv7vj47Hvh34BHr59T8/7mauD6d1585T3/NX1LHS77u/e57vTqbA2hW5/BpqfQrcn&#10;DZ6A5v33/vyr0O3PwHNFyz5FyN7B8lc4KFDOx/v1q6HbTzhux4RfeaHv+HB30N5x7f/8/v0Glncg&#10;ffdSB9o2+FUo918F0U/509XwV57ouk4gOvDcmmAn0q/kQ99B9M+Gcv+IefTbKRzCqxDuO1i+/30C&#10;zXV/B9FPliy3/rfJnKEkmgDogmAH0T+yxHllxQOsgPotH3oTpHtuC/128j7vIPoOpu8g+vv0Mn58&#10;X3NxvH+rhaF/Pwtfovs76H6y6OqLWF/ceij3VxZfHUTfF9G+yL4C0dfF+x83L3R/xnOh76HcBaLv&#10;mxNtQL60MrK+tmHxUO79XQfPfePmHulrn3izVNRb/btv6oDwTj9sbHyTBQPeQpvgXuj5zOO8SJP3&#10;TVf+tm0aHwst77nW/Xek4UO3JE3rUR2SWfnQ6+2rVfru1rSx+QY5eyh3ldNpM2HmwHY/pD7i/gMT&#10;ZbUdJxHHLLFu1uXxDdRBUO+k8fLjQh1aVs91AKVtHFUXopFebng5xUGq17tY2DsevoD0BtgV+dFY&#10;ynDrQduzvfG87oxBV0wOQGHNBobH1+SIg+i2QXA1EXdP9DpoRV3bIVtgsf8jtWpe9iNAPvHDqHt9&#10;THVoXpCwOvQ3JUrod4YTGVOh1acQOh2MQzEYIfDb2Kc3QygcDANx6nRt15QitGgwJ5IPNO4aAUqL&#10;mOHcPUcnMzxb6FYgLf0oRUubXS0fejBoaNyQmk5XA4tm01yRIy/0CACQZvIWIwJYaNXY9INNQ6kx&#10;kNpSIRJRhgtLPnT3UscYSHySAJqCdqGRE9v7P8mgMsqIYMaz09uXiLCpgQ4Ghg+xq+EgNvK/CSKQ&#10;c3naJF25Ko+8aClDBZa7+zZSL15qRlf/FDRuUDDIKXU9kw0aDUqLlGrHcMRNnbto1rAoVye5Zs8W&#10;Mpj6KoBQiqkA0mEkHq4ktovGh8+aBHZH1OOGGM7f0p/HSARZOmDSaAGIDlISB0n6isw2LtJ8N/4P&#10;xSUBD4Fo0QKHSXIdN9rM6IUxtpRlRFbUwG4SOeel/fXBsfIK17do3Z7N+/oUyOjgksUUbNXHj15G&#10;A4YDyJbutoEgbHQ0qNwoIAZEskt9E0huS/uXtewpmC7+k+c+jUZOc+0+zL2WYrxC+iSo7grhYofg&#10;NWYOdq1LZTgQvCi8WzyL5BDNcIn0BqZzwT9zblrCFzm3SCg4QK5+tf4I/EMWxk63zq1EGj3UGNW7&#10;GVHAik9E+mcf9n9Da4g9+S+uTWVeVy0HuUOB2mOAvE8tZ5qVpzuegO69vVZyYKXP9vkMGP+Zj/ZI&#10;J4/5v/K5gdz89TZBbWArt/dXtiGt/20Al48l6zWetPb/+nMf8cYv3Ppp7b4lb8a0X+XZJ0Dyer+1&#10;nQH2hyd5TEjvd1tKbaF93TB5bJPlih5bPJPxQfNmdaBci4Ezt2FqD4Vljia4DlqEZ0/gm5qrxrAC&#10;ZVlGNlDOAEcS6O/5GSHmxYip7pt1834QDLAhZZHpfvekVvGy2nL5reco1rnJlqQjScXZCA6g1hUm&#10;7+RZq9Yx68JhWxuAPHjY8l6IZstmBkOsrGjRRCveir0VZ4gVt0VEksg4IsiIkZyBISPrzb6kUDNn&#10;IRn/1DFBZBAp0l4Mye8h/CHZbo1PNGTJnBO0h9HCkhsPKwDWCal5nnTWgOvvaL+GLfrTNn4GxjE4&#10;l2n/bYREFXhWXgl5gnQW0C6J0wJuTuZKAwZYEqdu15DXU3WdgG3jWHA2UzEOkQevMpaSKrDXM2ml&#10;fjVg0NEaoTYbkOvnxyxj1pxoP8IpbXle85tdn7Q12Sl6QKjUU4toAwK1td5t4LmNuXqf++La5JuF&#10;bWA0ya3eF/Dc5tJniTGGz38B9H7Wyb0Rmyw11rzWeTPyqGPhCRqJqQWAGVVtfy4vRWNbdZw6c3qd&#10;5QWvcrey8kwuPYBsz+fEbQiYAHeYlTQGysh3msQjj4EZAn0P813vhryYMI+SjxAmrXxeJAdH66/N&#10;aTYGZQAiIHfmJMzxsEydB0Cuqd1AnShnB47GGhEZ8UB/hLC7s+rlQkup7Jz+efgpXUq7HvDQ7Rd6&#10;VENSvfoV7/OrAeauR1sdUsg+bmsZ8j4HAsS/ANdNqowK2+7laR2TI01uYjKKpbzPb7myceLrRsRE&#10;rxGHr6KbSPBo+ixvT4Vun4/Q1T5I16mWjvKx5VoXgL804a3q5WYIMHEOZQ6UXjf72cv9GfpsgN2J&#10;6+TkJX3x7hx28lDfr9MzD/th59zn/1jaoL+7zh7Agr2r391xrnufC3/o3ucftfmc+/zb0aP8lOe8&#10;+rk9+83xFYHnP747ZvI1MJY9B3ova/dET1Js9F0dK8v7vD/T8SRd3YGz//6Z0O2nEO7/q+Flcjjt&#10;kZt/bLnOgdUT/Rb1+QCi99DtO+63e5/vGOJHec8Xem1gOvBx3vMd93wGjuvfO6j+mdDtu8Nzx4Ff&#10;eZj/13s9uz938ibfr46HdxC9/z72h0+h3H8VRO//3r3PX3mi7yHcO4j+KpR7v341H/rS9k+C6Dtz&#10;7Myk7x1E7yHc9f0MTH/mjQ6cLVF265NTPvR+r0/q3Rv9j00onHKivwLRXwmjPR+6rmM+9Mhh0Z/b&#10;BSdQ3ufukV7Xs3zo9V7kQ/9W4PmP78O+hnAVkN0B7b8Syv2UD13lPbMmU709lPvPF8D6JDh+3DeK&#10;y4KMsqArEP23DDFzW9D3jcqWm2bSrRf75uEUyn3fwNxCufNLe/5nlHMP5a672kzsodG1P+Ojwry7&#10;xSMz309QBQ/+pDaMp1DuJy90cs01DoSG64HIHXTZfHOZIqtOp/n7sb2fCeXOpoErL/Q3Ix/0PEmr&#10;BStQnvLet4PFrMfdj0OmDrBXbJjjAKHDjzbLo844OjDtHt86mHXAGHhkCO84bt/eUdtG5JfKWy2U&#10;u55T2K889DRek4q8h3I3DNoYixczAMN15WFW7SXAOhQG/aj+A2uo8wfCPZyGCCt+oSz4kcpW9Bzl&#10;w/tVfQe5hHIHoFDu/hDLU1YHupFqxcXjv9NStLExFg2Q9YO4h0M315CFSkh9DC0JtouAK3pEzwwR&#10;6O/PCZaOK3S5goVaSL2t1GjTdJUhBtBCuS+PhhbJgsu7aqo8LiIU3whF1lz7k57cwx3f11DuCD0J&#10;Cg4IxRGX0HosgLvdqUiR5emRhgsZyj042Ack/LRi6KW9FLHTP40FwA9XTmW5NpjJ8vRiWJ7keZ2p&#10;jJVCMeYWk3xetLnBDoGUGDlKAikZIRwN0j9VvW1qh+7C9aSuvTQYFVFD2rkcWEqB6nMgFPw+lqmI&#10;DO3o4sVdSoRQ4xhc590alrRQX8OcgjkNdyDdLlq4d7mGR5G2RyrbRUJBlEEPIS6qsxTVIG/eYr0P&#10;jlfn+IseFvLLFXVkKNuF1JiFjUJ6wEGAiPoEC7duYRQJpLt1Av2e5gjR+mgBBhQr1T0GTeI3rVVJ&#10;Y7DAOe8yuSC9LsosvLNQnpgI8L2DVaVdlyIp2uw6zALOvf3pxalYAf4+s70+QLa0OMF0Q6wLges4&#10;45t7plmkfbAA050xTQZWyFEwcaNTxgW9uVYuygKIAFaA7olrRoVczvzFoRpD4PHez+ARkJCpoTgj&#10;Qc6goUX3WG1uuk/Zd2gSOyNYUScbGDLb2hxCcChAyDNewDOTt7K997+jfMkE9vnLnEjaFmGd38dr&#10;BdpVxfLAcq1b1yeg++1ja/sPKDM+AcZ/5iPQHAeP+b/0UdkBcpv9epvY2pbjdwPHrdFOwGGKkWfj&#10;d9grlBRa2xEilSpfADn2v2XsFSKol/FJkHxprya6pGzMo9wi2WI0FXI32rOD+TVfE4gjkQFEAYW5&#10;YRRaMiyMqXz+g5FPSA1gGiVCRlQRs0mLQFu7vG6G5JxhCOOguRv+FKAW85pu4RYD62Cor/emOWOa&#10;RGQN/vJvJ0KaTBVf+iopXggyhAxzMjtdK5rBnW8secZyu2k5DsHH1NirrZKOAZyDMg3QIhrywli8&#10;FHSsPkezZcRkOu6BOppZVep5kWyY9qw5P2J93eeKT7Xge18yAnTPRXMxFKl1MNZCL6+TjCHGyLTY&#10;cHSK8nSOx9ZzSdAUhHa0LqxjVoZxmlzNmZO27bpMlmF96hM608xl7kVRPjPCyllLhRDcrAnaEyw8&#10;4vQP84vIyWwWc8g4bYb3OWMvrPlT9bf9yLK8ULTPRcXS+3wyt18UghmTP8XJNMLrboYeMj2ANTpE&#10;ZSxtLhDeuXX+IKCTcdiFJGdrHGKMMiKa9hk5FwGLXGnmdPNzk3djJEDqq7+26FG+b/qdL+Oc2cHz&#10;HNMC0YM3Yls8iu96300DLgP/BGWjx+23YAmfAwO0BZBvxGzyw2lTwP7I9G+mjSyz/G4hoAWp6R32&#10;qHfTz6gYvW/SRShtW6NNvzL3edOlWDsfVnvXvmlHo2dHAv7h5R2e2WaPaKN7nyct6eqHK8o2wHod&#10;e+Q7Ix081wvBD7v3uQDq2COkaTzTSHwz4hZ/A1T4dmPJR/obEp7eJzlyXOB8eLtXhwsz6ZfynSeh&#10;5Uuf42mcFLVR91fnlNIvhQCK2Wim0O3S3fFBGi53cEld0zqWpzSS/YoTAnc9KfDK+/xR3ufv1eZX&#10;9UwwU2YeaQQY8dZSc/Z2O0ytd3cdrn5T7vMTqL17l2fk0uZ9vuusu+55b2/qe1m66R5eXbru7nm+&#10;OJctuvB/oDvTrbnPD7r2ryrzHsL9ZggRznMefbac/f4R758c8/RuxyB6mtnd0e90vcI9nr0jsPzP&#10;3+u3r78Amu/RhCv3uf/+LPd5//vbH+sze+j29d5rp09gxb52XOwVZvaZkO3AHUQ/taHjfj33+Qkv&#10;3EHzV3nPn0XKPkXW3nHOHT/tz+rf/Zm/Ap5nnxomfGrvZzzUT3nPT97mz8K4/8d/yKjxUPAJRD89&#10;e7p2wH3Pb/7ZfOg7MT4Tyr3/9lfyoX/EBP1+t8rY8wTslhk7g36UD/3Vdy9XE+hkndInoSZin6h9&#10;Qh8n9gFEfwWm99928Lz/3oXWDqjfBOBwEP1scfQH3+fvGc69f//GZ/kzzsL6fU7+iHzonhf9eW6P&#10;V9ZY3WP9tIWrYY4AACAASURBVCCdQrlfc130rlhs91Dukx7OXV7o+wI5v/qmqYdyT3qFF3rfHHi/&#10;Vgu5fXMhT/STFzrg3tYVIr2e6RuRLAurFWCGcn9zEL3CoL8t+dDnkzp2UJoP0AJ8xtsK+PecO162&#10;hxPq3ucK5d77kGF9YoNHriC6DkQkYhP6toRyr7qRodx7+3sodzPfLPZQ7tpwywvdQfR3ml1GvpNw&#10;IP0K5JcRyt0DXklTFPfowPN1uQ/2uNgOso9QqT4yJJXjN9U/hb0e7SBAKsxWKrWoepJfLsRh28z3&#10;fHXI6W1jaRL99zwkVdgxR7FGHXwegCyu1ekOsJtC/l1XWYNfIB4BSG2H2jykSMNszeJ2lhGDGxq4&#10;v7oOhQmiXzp8Ic7CSAKpnH4RDqLvodxz7LqCofRsEP2TziJj9Gc7BC2yKNsbCoJFESB+7GMhg4pQ&#10;O6ZiZoAZjs9lz4xweggNbCqAJpCh3AEUAA3pWcY0WcLPSTMvyoIUoWghpHzlCCA90Lt+aGVTxAzT&#10;4VV9iBzkLOvypgwCzMkfUFunm0B3Hy8y1VlehWvGSHalS1nHlNIoYje4gljh3Fl98/cQYSEFohs9&#10;kkOlNLDUsY5UrAU6SJWRxXZtnqqoSSjaapQxpWsPtZ6MSTjNQ/FNNFWDq80gvWGMAqp674FlXj5X&#10;1gUXSL5aeZIjFPyWtCSS3gUUBxViGtEEgqRyidXlfMf7aosCORS95tSeAB7mQLqFwvuxAC7hYRTv&#10;JhagMehK9AZihtbXFPKzgegMGvZ5K1DAW+0DjITNHdvP8YG0woyVSaMWST2lYipamJMhdEcIvDrp&#10;pCUPAjKSP6U7jFHUOwLJGp3MlnFw5XbKljCvMMrAIj0xq4wCHBtw3+oRvWMAEowJQiWapskB2TeE&#10;r5TJUzI4JdcnMgGglKcWnpY521wGoWSTg+pQVG+z4tomF9zEy0dTJl9qZ3iJBnd4mW7SEkNsprDM&#10;riqrwTb4DtAROJIKSLiMiegcZRdAFe0NdqQA1exbSpKw6DAkgwtginLtVl/xFq3R6w5iJjBhCbRF&#10;PREOIkHSmnPY+rd+yO25p5e1/4rNjkfOfqUUfa5z/CwY/8Gnj1PKE1kr/PpnLd9+vT23fshHzBot&#10;knWKpElUa383evoXtaUBFqAlJSFln6O2pLzsALn4TuIh+YESXp2+H4HkkmFVniYfY4/XyyzwPta6&#10;mIsJ5MX+KGQuIzZVrGFUQI1A440CPiU8ptaZqH40QNnlg+UaxbDwiaywLvTa3AigPGBMn8cy8okd&#10;NwBHFHPlt2CckqHQWsYGHLgsYQ04ZdO07jPb2lxjnPKkzX1fU8tpvWRUyhZaTkutRclCliYPuV+A&#10;z39tfSUzTbFJfORjwfTytSy0owyo7ljEvmqAq5aQWEFVp7EZwY3khZQaWj/7ZVTbBTxrX9CeKWOR&#10;pEOcSr3vSXcZxcXaFvPC+fwR7084OBfDVt61kmkF1bpkjnV+WRt8LxEGBw7TB5prhoiuRHIua1bM&#10;R+2p/V3fM5oNGwk9GyIelht2+Z4iWK71VRyKFKGwijydVrojaVnf2iO1dsWERpsTiLneATDGHium&#10;YdBJ0apYezm3ss59XVBYw1JSN4jQGu7PDqTxeeOEZYbJJpTJyqu88/3FwHRZ5KPnR2+inZfIQRuu&#10;z+OIAQhqWxKZIqkF9W/guWGQY7pdjzyV/WTnZStKG2PQt6hoCu9eZ8oRhvvaiPk0ybwJsmNEnLvn&#10;NIzV4DnLljG0mqRrTR2G5vkfv5/3HDGQHIFeT0yMVDjsz8pwo8DldbDr+b4R7FELSyZ7FTLYz/Dt&#10;oUvw8h9SImQ5MbY0jMx7/sg61zZPD4Xocijynvv4xl40BrdHL+z5z4mDY0a235c0NP7mrHktHQ7B&#10;Boq3ckLv8Gj96u/0NsRwdm+ZRefV+7w6m1zJF3089rKln8syxEuXGR8PoqdMJLdc9q+9z4HnTkbl&#10;+e1I9SN1Wa2+5v19dBg6bHKX3Ofw3OelW/0Z9Xw5en533eqpfOU+95K2els5wDl0u/TOe+h2vSs9&#10;7w5U6xmV1w0AlvSmW32eHtXMMYOvS5l7/vN+7/2HAHb/PVOz/ijv867v/8KKWPswsz1YfH+2h23v&#10;DnxKNSus4pn3+Q6e73RKx8EWsv3PPwGFcZf3ue792HKfV3vuuc+V93zNfQ4A/+3v7LnPp//dn9zT&#10;B6/3VoyqX5+Jttwxsf37GbaWjqoNIBdOp9/0/cz7/Fnodl2nNNAf5T3vf+9e57pOWOcJL9Ulh+Nf&#10;Cd2+47L6/gwW/Mzpesedn3mhCzzv3uen6Ox/+xts7C/uLusdRP8rodz/8/t3nvKhfxZE13OdGJ8N&#10;5f5RO4EziL705clgPwPRd6sMfe+e6K+sPT4Dou/e588m2X9GmR1I75YtJxC9T/hXIHoHzv/XFtp9&#10;90Q/CSkB589yUfQQHD0fuqyO7mE7QqBuYd11nUD0DqZ/nZNv371N73PymXc58NwaC1g91qMn6IuU&#10;FrAOop9Cub9v5WiBFIje751CtvRQ7rtVGwCM+WX2XOj7Yr8v8G9EWt91EB0o67sOOu/WfMC6memh&#10;3D2nDG45eLycFUSfXPPVPEBe7wGib5uw5/nQf6aH+b7h00aw6q+y5rYpvoPo0Qe80zdc70HLsvwE&#10;yuKyh3InmZ7h8+pe1LBJzgLR3YXcPdHfiQcwHuQIgK7nQ9dVG3e3eAWA+YjI6R3YA0BeaVnLTtNW&#10;pto1WrmhsbB+gBkIa9/H5R7IZmZjzG6BrMNL0vCCLKTZQXTRKFxB/d8XFhBdubR6/izDtDnGnAAs&#10;5cUAMA1XgNVc+yZ4PENwSXkEcVI//MNGodEOiIYyqPLIhcuMa9xmr0806+MFbiB6/l7gqEFKiH6Y&#10;0/m3HRBtlG8AloO9t1cOEJQihOmJTjQASjHO+2GO9Lxxw98Ps34uiuXs20Rvq78fuqEA0b1sJ5w5&#10;FSLlubNf0DzL9vJH6jSyXxnOPfOxxVyKZ7xXXA7JBN3SvdrT6eaz3dj8zdOS39VlIGDTtWbe0+k9&#10;aCEm1rmWChBXe2e/GGo5Qu8LRG9rpLwH1O/KaxqtmyqbpUo2KQWD1q7oWtkfqcSdXYlnyb/BJ7Dm&#10;LWRYDQ6iLRbKe4SKEdVPAasWOcbkzJYlrIpKn1AQICn+To/uIKG0lNIBI+vxsll9b20IvsqxTUVx&#10;TCf/txcf2IOFgpbVX6kpNT9JVt1NXqhwVyzJUVp01bDrIenzLJXpAIUHa7ycdpPl/DhMYFEOtwDY&#10;Rosu1gPUYQLpIbLUP6/DgYDUTPm4WfSve6EmPcTBASKVwx1B77eA8yy2/p99KKOEUgezQPWgZ8wX&#10;FJDO0KEayrjExKu+aBEynZBCzYHgWmcakQpMD1kr7Xdy1wh8csgIp2wGrNqOBOGG96s82dPLXePr&#10;jZoxuClOBIh1pX6iN95MB9SbIQZdFlLzACGecg4kn1mY76S2XvOEqIkhRC+0+zXuwZ75zazOkk+S&#10;p+oDNSl4UXMnjCRYQFENMe4f2W/p7xUUZfWlyYLio2wbNfdeX0LHYU/+02MnHfgvXYfXn9X5mf/W&#10;636G+GsNLFq0RvfKyJX9unxsY2TptQrXG+f4it8FSsaq0d498FOAyEjMt6x7akrm+1Z7mA6SowxO&#10;7M57FgYgZk3G5kRx3jfF7cWs+RDz0iXLiLIEvsvWAVAIYXPVDeHhUAJMVpQKKKC6R8oInCj3B5ze&#10;N0tlfLRftIzGCtELGanJbyHPLFZj6pxiWo4lEgpsDoIsYDkFPgdLoNbQvo5yGXdbJmXM3YVvGp9Y&#10;+vk2/tP49Xq7nNP+RjTv8iEESfJObyMlb0xGQvD8rdXHJkCjIZKtwxxQsVaX1oqcIMWDBq1hPEmE&#10;qo6LPAukn/FnyfricUPElg8brDAmNKPhEWuEmSlhMzRPozYNfLYvdn2xNKryMBmAYlUUic0I5Npn&#10;hCeiSYOOZgAzco8eDcl98DqZtSonGbQ7j12leShvKoWUbxjcmLYbkYaM6aabqg8GMDvej0jaxxvo&#10;9WSUILaWeZAlDA79mZ7nTSSLmnlNj/Y1PMw9iCWtWZom5LuZMzskR7Rb0Z2cJj1bHDMfOUH0UNsA&#10;HDwnOYfJyNm7ijwUMMcsYloRGc2tSmopuYDFk97PV4TAXsmPde6vejL2MOnmkzvYYioFmqfUCu0L&#10;AIHnolcRPtNxMRIr+P04X7qQWD3PBcLnJm2Mm6F+6kkwOeCW9rn3HCUjyzCkNuq793kaMLST08Q0&#10;pYzLxSPo2UHnbLMmlnbqmAt4rvIVmS9lWM4OeD8192PBTWOEMSnrC+l+KvYCwKsMBKbBxhVjrHOe&#10;liDlPtcZrLWNIdwGXX/TZSYA4LpSH7W/o/Ewj43f6BVrXtKnxkmOJkX7CxwPZWvjaLRRGcHt6v/q&#10;fX4JOH9PWRZHz2YMwVwPOk+8Ct2uay5hzh/l4NO8z/t4+liUo1DjrwS9M3T7pjP1yyN9XvbFTuD5&#10;g+BPwJXCj6BrRJHvwH8CyXb3EH/mbPUqdPtKk9Ilf8E9tPvuqT7fKr0p2vP6u+vQL7oef9fl757t&#10;+j3187+Vc9Uw2Px6Dt2+YxIX7051wOp1LhD95HX+CjzfeekZLvI7ImR7C+Pew7S/B8bydQPPOxaj&#10;aMH6VqpeYE3n+379wR08Byr9b8993nOeAz2Ue9Gp41S79/kpRfEpdHv/3jG1HV/rTq17pGh9n3C9&#10;/ft/v/Ol9/kOnu9j2XHIE3jenYFPqas7eL4D6aeo3n//f+8Rwvc2dTxW9z8Dnuva8d/dKRsoYBy4&#10;pzDfcfAOnnfv9JsH+isQ/Vl+89N1ev6fBdF1vQLIn+VDfwWS93zpwOdCuff3n1lqnHIHnED0V6B6&#10;9zh/BaLvId2zb4dQ7s/CQ/wVj/QOoj/LEwF4aAx978KpCzWghd6I574vAvy/96Lb9W84AefAIYfG&#10;ExDd70VI92+TzzzRPxvK3Uv89kv50HW/50PvYVK+0D3RZ1swAV9cn22eBKT3fOiqo4PowH2B7xuG&#10;DqID8h5fadtBdF37ZmGvC4Dnq3mTJ/rP8OJ+P5bzYHlvewej7jeSP9smMDzR72GGvgB4R4Ho4Eeh&#10;3AHP+QOsYdKP15vyCb3hceg3UCB6z+uTONsj8oU/avN92kyrLD8APHJD3j3R/X47gAVtBug5l275&#10;0HV/8CEv6zxsgApr1Q8nPbe5tMkkeCEOLdcj8q6XlfYaOisVFJ4HCzF+OjChDsI9nJc9wpI5QHSF&#10;B0irZoIOovuhcUYuLaTyYzpAP1YQvcKWBbgtZBpuaO9WxxPucl4HWxuNJ7W6Dve67weTzIceTRTN&#10;lpDl3EB0Ka9C0dbHLA88iCgFnZ5AD612Ozh7ZxVyHBE+1BkEGccvlC2HfOgIQrkSYvMMAKBGl1f4&#10;TD4AUCC6QuphwAMVuELLDBMtT3zyfVp6R+66mDurEknjNIJMrrSSIgZEA9FVfgPRJxSZr83hAXlG&#10;LJeUUBHJ3jA5zEOl7iD67R3vU6i2kEC0z1tryhqXBGG54J+M0iB5ICB9hPo7h1AjQ68CqZBbATaV&#10;YgGkB+hpG09hcoYWLo72pT/EIv8ty03PIBJ0WUaNf6FQ7a1uiOF8AaE/XgLVryBiIiS00kMgdd9r&#10;H6tdpRSPkhqkanIhI6RInpAqtQHMqscxg3hFdaNASm+iFOvpCte80UP5b4k4l6rVy1vWngSRMSzy&#10;c8JsJpbhxSP5I2wo0jhiAb3VL/qDrhsTkXL8LQF2dVlWIwQXJbFuev2GwFiCTvIg1Dj5gKUiLscN&#10;S/+r3AIn4m8yxqspch3x8QrKZTFki2jCIJCMnUwKr5wxoaTWb5ZtiI91UN0USldShjUvYe7VxBxH&#10;11FpjKzA9Mw3bIQNhscaisbNqIAJYIesLmMfQp66jooYhkRreESKNFNkONPborvy1JXHuZhe/U9x&#10;Jv4Kr1xSdLU2VdvHfzeVKzDLamyjvhAbWRm17HlfuHg8rnMzeS/HDyz6OQ4Yc7Tgkp0ezGG70+r+&#10;oZbx817w/47rxX726RX94pkGXPpfsjfxVCqYwQqQQ/O/ySLRmrUMJa9u61fjJxkUJaiqdi+dUGF1&#10;w2g7vyTPongr9lmkZGyVQ2idpoyGYg2yFDEMszS6PZY1oQyWbANCnhVwHhze2uanv4heEduGlCN9&#10;vxLOznHPwXc1UvPL2uQ0ffvkZ8qWegZaYEwAvMvWksELsVP+Io8VOfanuRo8FOeLGGsJDOT2dHmf&#10;OazNu3oBz2sNozkqorZAMgbV9pCf0ND2sW5rWT4dfXLZN4N3/aFhUyPZZe1qRKYNDRF7geikIN08&#10;DTTKinct54UaFlPHNKfSaGKvm+5prAg8mgq+NvSqKlKIfql/r5PLIHqazjm+FDi3hFkUO49S4do5&#10;vL3JQaQYWCBOmINpe0yU2RqLPRD3TPIn2ky6p7UiNsQ5LUK3j/QANu2/TyYLsRSFbMu+EDKuc173&#10;k2OnT8QeYJ2LB5Ub3aluuWFc6vPyiq+VEgrwc9sMqTdJj+TkUScsTla0ZmQfe2kbOqNONtWwj2n8&#10;c8QZraJ1IcNcGysKkAH0NE+gzl+BGHPJNhXDY3PIkNsQQt7BXpqNMKGA9jKdHl6VOGhPE+bGSrWu&#10;2Wx6EEaEgZ4+7aCrMbXH832Vh3EoLjD7WTbkgiV43MZaYGqvY6z3Dvm/2cvICEY1Zn4QZgN2/f8K&#10;Xy+rmSVVXETL69HMqg8jx995ySXeiHG+sCyk1U7Pke65+qYZcdWZt9UhXZEiGgKAPXxc0vFhDO3r&#10;4nzUUr+N4iOFlffN/+q4oTZ61LvQqQFpWHAzZuh7+9AJ7H3sujE3UhgkL067/Gx0AfM676O8fyGz&#10;og0zHF48HeNlTOeYS2PZ2swlokWSIyJWkufQ7Q5C30O39zJ2pyXgHipefZdTUupUW9j17oykSJ/L&#10;A3E96HrkW/rN1u7Z5on6dNIhKzx878N8c/Bc/+6h20865Feh29Nxq4Hnb9vztw62S+D5G3l8Z3dy&#10;65FJb3Rrec/zt8AaTiC7ntlDt+/pZV+1H1hT16rO2zPfSIHnP76v9+VxLlxloc/mhQ64s6Pf+z3T&#10;637sQAnI+7yD57rXQfQOnp8iJQOr97nA8w6kd8D8Vd7zv2+A+kKzhscB93Duuj7C+XbwfAfS+/Us&#10;dHsHz/XsKcr2R/nP+2/Ponl/FLp9f+4zIdmBe+j2/3p/5zPwHFiBct3rIdxPHuqfDuG+EGLzKH/W&#10;gX7tnuifeadfe6f/p/KhAzVoz0K57yC6vncwfWesVwzXGflZKHegJsdCiw1E3z3ST6EdThYvez50&#10;oMJL7PnQd5rtIPpuoQOsodz332+e5//l3uhAC98eoTgEqHerI6CE6J4DvYdy73k0PsqH/v7NLaRk&#10;KfU+HUTXc93aa19UTnlBTvnQgXVB07+18O2LXwfRJyuMuzzS9/f6Aty90Ne8KrWQdxBdFnR9gd9B&#10;9Hz//S6g+3s9p8xSFraQOj93j/afcID7C3brwrUu7+dPhMWi2vPWHnqPshHqpdbvFdh+Q4Ycivef&#10;5UOXF/rzUO5o4ehbnqHNC71bWO750AHfGOfGUhqRaHOFoHIvdOJBw5UguiJACUTXoZPb4UFe6ABa&#10;PvQHFdZJody9rgIU8uATh5QlL3kqxQAB8AMXh/JrxQFXByamYkkH8QAyHrA4exNDOKYAfQeWl1xa&#10;DxivOJjF4UcLXNJvjLJwn1Dot/BEl8IKlecdBW5DhB8OWo4IxBVx24MeDfAOE2tOmEB0d6PTISzq&#10;myvNEkTXIXn3RPdTY1qp61KZaWAxO19O2jgc9IMuJi/IVJJ5l2UNz9JSMizyAxWJOTRAzmkK527K&#10;2Yk5m66PGjsvO76liPDc485f4X3J0JAY5tSB1hT6z5UBNEQod9eVmE/yozLC9Y+mdrhXaqi/yLmu&#10;cTP0C6bwgxQrSSkUh/cI6x6qu1DQmkgWozQyd3xZ5aPesUFMhWPV8Bpnm7dSEokFXEk7Q6vXxlYH&#10;T4KwAdgwwyxP2cCIUXOHpXwtdmq6fKQy38gpIH0CIzzgCAiED2WrRE4qtBfFNYNSY6lX7Z6Unhil&#10;fE1KQjmeDRYqhvD6K4255F0QQwrvpG/MnZpXrHYWDuoSWUYr8Td50exhksU+bSc8XWzNSSk3IbGe&#10;/0SCDImjCKhjGBdYeNr5ehDgbPVCY+f65wJRq356nvQ1uKdFQF+BV6VodzlhGrPWfnmjR3x+W8Fs&#10;75TecbuGGn/0j6FsDZLfWDp+/92W8ch1Ijpu+qNon6CWum5owEDcJBsAsv4mIH0B3WWN4l2Wq2Bb&#10;/2Ig2fUIyXMoRNg7yk8A6oE3CewxhYUf3swOhoGsaBOiw1RLGf307tgw91ot79Ka6+XPXu+MJA1V&#10;ZgfVNRDlpWlF8wLWO6DphDQxEGtYn52DDWArc6mjPrItcUhM1SxAatKnT8TizTajBLh/BLrvbeig&#10;rwwY+kf3/LHW91/4iOd/9b1/+sOaZ08/0S/T1Op0KHAVdhxDpqygeCXkUW3FcrzMAkwq8Dp5g1En&#10;mzGReMkkW/wKMsoIoyqx1n5ykafRIImMLIQBXKQRCt3LNObzMDf5HRYhdGJ7sJFB2Nyy/mlCehWU&#10;gYcIzhl8X6kcTJh8irIB2ArYhfd5ypA+sXOyWZddyQTUKOk5tGfU9hJkm3xF/eZ/i69UXV8nivZi&#10;fueV+4bAaYFuhNh4Jtaz3JcEFlNvGFKGeffSCAthVYAcitwzBL/HDcqoLFgo5k0AANrHyagN8GA2&#10;LqZnk0PivVzbYn2ptR+bwNxAdELHhZqX+kMdYGy+AlwmMa2AywnGHgbhbS74N/gStRda5lgjUv7K&#10;fmbw4aMLM0v3VCOGwV3cqYawvJFt25M4m87w5I4VkgPWIspQU6z4Ru/mlqb2BiPA8xEGAh6WvPUt&#10;9lCGMC8u5oLkEpM3qzom6ZNvgH03pj1QBzDDUDUBYdT+P6ZJ9QzTw7fr/AAkGBymOAH2p4Fx7Xch&#10;BvdZrUhpAZ7XKPYvHxYP/Z7e56ZuR1+0qWSm94q2ep2HvOdEhG5vBtIFnqeMK4IqRxiY6dAkGGYY&#10;Z/smiD6yfZyygOkvZ/S0fa8M9LDtfmybZBoLzCprJGM5AzfwfM8JjgnY1PF49RzXWbv4JWVqTIKt&#10;rKQfl3IEuFqNyQKeZ+h2lEkHWz/jd/ETtG8NG3bXW4TAbLLJ5dXFAM89RD0v8kLphffc53ovyaM9&#10;NkHlYXcajMWZYkQ/TDoVHkK/LzLqAfS46J3ukiVYDVVO3ucn+ps9bNCB7/GgZ0NstNnLzRY9InT7&#10;BeDqIPMVbbvKIaLNl3P//Org+amtS/2sqJ+iRx/PHrp9vyoC6McgctezCrieb6GvfYt6v1S9CtPu&#10;HuGl460+9lSclff8VPf7ge739t2B+ckV7N7B8/5cpUT9SuAfcD06+cav3MHz/R3p5vc2yaGqh27v&#10;4Pmz/ON6Tv/uXuevrufOf+dn93cA9zzvz72H9/mPMSyToeve0XFxDd0OFI7zfv2Rz/VUvsDB4fLv&#10;6/0eur2nC/Z7a85zfe8h23en0D2N8au857sjqrzPu7f57sz6498nd6B8x/N63nPAMUHgHMF6xxp7&#10;OSfn3ZPz7+m3Vymv/58fFzs+2vOeA+WwvF87Vttx3leY7wkf/oyz9jOvc/3dwfX/+A+fl/o+Aui9&#10;kBOY/iuA+A6i/4oXOnDPn/4ZEP1flQ89+3AI467f9lDuJ7B8/323ANm9zj+TD/1Eq2eh3HcLl/29&#10;DqI/zdXwQR50Xc/yRABriIz6rVkE/XEO5b5fzyyRKgf6XITvLpSznIMQB5Cy/v2bC//3Ofn4bc7n&#10;Ido9pLv+1sLSn+vg+W7xtS9we5iWvS55oO+h3Dvo/gxE34H0DqJ7337c8rYsNNMG4ku8H8B39yTX&#10;Jqm/t3ia4x7KXeV56B2kF/pe/2nDproeby0furzQHxEqPn5fLQ3fIpT7e3qYpxf6Fo6o92ekcqRA&#10;dGDdgPrG1K1IdxD9RNc9coA2zPJC97YlaDlXq9T7JnHOyjEFRKj57TDgygdyDeV+xWH7kZa2BgtL&#10;21WrqQNG38h3r3KB8CSIxwPz8bBxXezex0SB6L39oQmlLKAxI5NvNN3Ldevp8n4v0J0t3FzPh2V5&#10;+JNuLpR3NuWvGnQpIFohuQB4qPhZioDyJH9Auei8Hg+dOYEMm0YwD7VlyYwEVgTUL/nJ0kq6EoHj&#10;EWo1ktZkSS8zGFXqorCezwP9SmspaFINAkhpYRM23eJBGsmg4ZiNH/3ZMTycO1CguDM35QnQtD+w&#10;OY1jy7++5UPzaPcw2IDyxIs+tNRtudJNoNNmSUoOhXOnuuuKPBNfuNK3183RrAtDYZgArXvr13y3&#10;puzxMXNVV+BwUgfbKIMDFA/5f9NDMU6FaPU3uhLN6RoOK/4PgznInl74oVNt6tagoXvzxy/GNRAl&#10;Sz2s6e2MGX+HctAJnkYpFlEb5owI+XGopyqX4jWmlVGKJliC6KZaqj0BeAi49RniwG9XIlF84950&#10;XmsCdIaVbqlzo4YcbMhrqjpEOWEI0X7JeEwEeG4OUISqcyBdyton+2epQA+Fdglt8WoAMRY6SH/H&#10;5NHHBDggmev8Z9VHZnk5l11umc3Q+A+b9EyEwZcYYAGeGjNVI/Ah7H5S5xQPauI3sLGDhrlUpNiu&#10;5zRFCmxHcH3I405HeZAafBzKMMOXjg52JjclrREyqvqwAjtM25QN8ClFfALqJpOHonmOhbhIfNP4&#10;70NA3cFgeYoFBGBmyIiS8j7XmiUwXYCGJZ3dN1SgOWg+94MNRxhOaJZaor3IdcHqWcA6qK6xjgus&#10;vykerq6rTuTgtTHRzHJ6xNorlpKsreumvfSlB0Ur9REJrBb4voDtwboEDoC7plfwOqW8rE9uE8TP&#10;RK0P+6fmYpsXv/gx9SGhof/5T47d2Xjh9umAc/afySu5hopuTFnS+CrX5JD9XVYwaUAkP6WAyVHW&#10;dklLIqRwtQAAIABJREFU0bJfbGtULvuan020WgQvAZGhh1+C5AyRwMSeu5sqxSKcsQZ5+PZ4keHe&#10;KZ/kmHfCz4evIRa8GmbACVuh0038PmI02OaTxjRw4bY+xtS5yzPEyOiBQpdj7pSclAFSG0wNRBtk&#10;mGzvap2tcalxK/mAFPZCLxPMLtmeNgl9HUo5oLmnvRm1zrg5lnBKQ1sboG2c7F2XW8E7ElSxlBtg&#10;VF5uIsK3m7qbEKJVJ7TtlpNotNShT0fzc4nVPlcyDLmNKnLpMcRtaApGXbkv1nBECHAqNzTsYZ7z&#10;/GIa96Xpno2kTRuvHCgnhmR4bpi0TTNqf4PWDIXFZu3tbFFL1pE1pimV3CkbYDmy2q/kICUtimKO&#10;8HqOdUvwfE5gRuDlGALPEd5yyJv4cbGGrGWJzqZa1yUk8q5FqO7c74QnalIzppVv9kqANGLAGcBJ&#10;6ofLfD1zn7tSIN4XTd3w3wDZqsfZ0pY0Y7m7Z849EwlDiZDnInr1Em4x4Sw8z7WPHDB6ZLLdoDl5&#10;G6v3eZ3xtC1TmoqIJqZgYgHoW2PIDIeOGaqRXHt8gg54JDS7xyUWkCy6tbFDBWKTNBpxvh2xJmjM&#10;CzwHAMpZIBciksPCiL+aMA15xhZxgsZx/htcvLAZdGrsE31InUTsVdec50Dgs4jxmLlpduORK3Uf&#10;vrD4O2Pl2S5knLZjcIxROpfhtBgemq7eTV1NY/uoCxeQepwwZMnz7HY1IQJr5e1AeNc1TVw373Ni&#10;zZdOgHOsND1d5X0e4zxClwazLaW42uu6QkRkyB66HQ/aw8y9z0mzNwMeGHgs7TC70gJW/ZNukLxH&#10;H33lfe7g+fsxZabTsWhAugMRefA+r0CbKO9zZIpMv/ll0f8KPJfKtzuoP+COWbsBQNfbZv8W8HwN&#10;Ed9Dt59yn3d9rsD5V6Hbjw5kdg/DXoDyb/HeNj8P70gf373PZQjRvcoXemxg9+51fk1yD93+zPv8&#10;GVj+mSi7+Ww4Gcr7/D3yngMA/gS+fpvlSb7hLqe854BHAl7GIIDzjv90b/Pvwwz/25+9hW7/e4G+&#10;8j5/Bp6faNExre5QesLBPhu6Hai857tTawfL9fcpdLue0d8fYYUdazyFdN9xzP777pn+CjwHXjsa&#10;n5yY9fvp3l/Ne/7s2j3PT+C5fu8e53/7m8uAv/0NdsuBvl8deQdWL/S/4lX+V0D0V899BkT/CEzv&#10;v+8gemeMHuNf/34Wyv2Zx3m/XnmfL/34xXzou+f5CUTXtf/2UQj3fK8JkJMX+v7dQfOPhFUXet/m&#10;PZS7PNJ17TnQK+THGsq9C+ePwPSv3yoXOv4EJPg/G8pdZd6tub4vodxPC9xpIeyAfF+Qd/D85L3e&#10;rz0Het8sTJI2v0ygQPQdFO+Wd3sodz2zg+iXVXjyXtfSLjRQ+43EF22tvsC9uMvScK+ve2/r959o&#10;odwvGH+GxWMA3yu4/yUAbtiDP9lDEGVun2hv90LvIDpwD3cEeG6h+XaXTbmZRQH+/nvzQr9c1zQe&#10;YOY36hvn5XD3IPlOXqsXuqxxc9O+tbEAV6XFAtyEtg4ZfqBi5nrSO4AfCno4d1kAMw80D1Q5m3f0&#10;GAuQnn1ZD2oIbSTlhe4RozcglpnjG3UwbOPQAfam2HMw2U+yGIN4PKAwZWqvDsaijz0CcchQdDPC&#10;uSPMidfD7hA4np7c64FfBvRFM3i+MIVaS+2rKxq4HQZ6Prl+MPSfM3zvcmgUiN690FNRYqXEci0g&#10;adOEGOr5NERIenbeCiWFfuCwppQO5J/IcHsC0YsuTeExB5WjEETllS+FAN1xJGhOp2ZTyrpixDyu&#10;fwPRXVkSj6n8HUQPBvLuxmCVtz7oyHnYJ0xYKpQWJTUZjExgpBf6Es7Qioe8T5RCNRSnQW+P9OrK&#10;G1cxmCuvKxRfuA3VeHAEiE4DZnrquN4rFGmpgrRkw65AkkLHlUzGNTf6YOZTnDNSAEAfiGpSREoD&#10;HNoD9wsLr3iyv+OchfSqi3/nPJgBB4gmDjC4Qt8BD4bdilEImjgE1W+1xkwMoU8o6UWnqGNOB8Tl&#10;ef1YFeuY0u/Qf2OCxK5llJdxKdq6RlkoQymIQvEcLxABZmQ/sCs7RW7dY869iWHDmKH5iabuLWVj&#10;b1MOs/fKFaPMSoKeEg2l3F+UXGiAMVf6GhK8ik8CeFS/qo9OIdcPB3WRvLhgH1j4r8AVoR8kZKcl&#10;3mQD1AXUCetuBAqtLFjgsIneUjcj6UCRq8nLM6Be600bB2t0arRiGkKFYUrQzBLib/xV+ZZ9/rv0&#10;MNBbbe4p622cTDqGfPN3R1mmIEC3oIsD0yuw7tJO+6PkfRYZVE60VgC4Vj3k+EW5lu0qGRH/znKt&#10;v7vybgfbg06W/dkB9yege3wS5JXxxzniwvKJ7QclTD7/QbIIgtY4AfX/6o/zd46phnZvn/rDF/1P&#10;lI8M+uWc3Xi78TgT3NZYayITAhglTmINWPkl5AQEr4rFBJbH9K/NQnTBYo6oz5Y88gwkp8SheITa&#10;T8iT3EG4sLALoHw03ot+a11ARD6h1uoZ/Yz1zHwNzDQQienlXIOD6GF4wGmSF13OaL1gzE39Jnlm&#10;QFoSiFCwAMqoNSU7Xfvq9kk5yjDssQAkrWR+M9Kg5qsGw8kSK4/PW679bPIyjT8ooDzKyE0ec+vq&#10;kK1DtzlHZakRtgLsdWiMg15qz8Lreibyc5OcGHA5WZG+Wrst+KsGr+3To5ZY+GNPHAu5NtLitCJd&#10;yhorenXSokdN8T3EdNDcBJyTle9cW/bYtssQbeuHeMmbWeWTRoa1ZrYx2x7gqH/PalPO5wLP19zb&#10;vmdlPW01vtmeLg8gWhlAR82HkcTwTSI9jJTka9WnSdp5M2WRWT5TxEXsXyhgz1rf6EHAg5gYHHGw&#10;zFzrWp7aeZVVv1trTGA3gNU/TOM1mTLC1Qq+2BM69xlA0pazfs2DpOjUXEtAHuRIgVNXsqyWZ+fr&#10;tp/v3ufWASpFmXO5O5dzFHICh6xKsD2NrSmTAHmek6S7j2heZtt81+4u0jL23s/BLP5BtdVamru1&#10;56KpznXJO5H7fHk4Ne49rVaW47vadna19lAC0RR4fkUbsdYRNKF0CtuZWbnKBwYuaHG/6B7ao7ye&#10;G3gum3ViBejVTwAOgA+453aecav/FZ49FoLNAcNDmYP+gMYkdD0DHsyueekn36JAcNGMwBLO3/Uh&#10;BUjvNOsCtPupZ1ltjgwMjmYUoLIWR5Skf62z02l325x6ykLX4SHRd/+uSJNmHhmy2lT1F7+8yn9+&#10;TyVZoTqX/vEeWfMNbnTd03Puuc8rdDuJ8Ii65ywH8R7e5W9R/hfX0e7NehbKXN7nXR/8LCLqcr+3&#10;AaXP/bI9ewrdDrjOey9Tf69pUH/Dnvf89M4pdLv63d85eZ//Ax2sX58VeA7cQ7evrfle7/0CrtGv&#10;i+S7QPNJyvnw9/jj7fuwDp7v7++h2ws8LxxnzXu+Ok9mTwIn0vctdPsf99Dtfu+OQ73Csvpzz5xK&#10;e+h2eaDveNpn0irvgPnugQ7c0zo/A807xnj6rec9P4Hn+vdHuKauk9PxR97n+/0euv2fyXv+kff5&#10;ngsdeO55vl8vAfRegQr+KyD6q+f+CojeifkrIHofoFfh3IEawFMId12nEO/PQPRXDPhRPvTPeKA/&#10;C+Xe7++WLkCB6D/+ffI/e/8PYPoeyn23vtkFDlAe6a8sfk6hNXwAWyj3Fp7j2x8lSIFukdTCfIQn&#10;urzQkw4biH7Kv5Gh3IcLf/3+LM/5Z/Ohv89vS86RHUTvbdhDsWihVFmTz73Q91DuO8AMrGB6Dy2z&#10;e5/fPMd5z4e+hl+/W+8Nu4dyB8oLfa/LNy3geP/pG7UNRN+B+j3vz4B5yJ9mHQmEdSMUzr17shdg&#10;v1/zsVs93kF0m5ynUO4AMN7fXoZyX/MU1YaRjzpkyspUF6XMQt9gwzgilPt1GS9yDLd0jedSWZaK&#10;s3YI6l7WddBFhtHSoWHvH4HQPfimfrQyUwPT63k80kN6D+UOhIYg+mMEeYH2gOASB2dDq+N9uHxL&#10;ie0AdRUYuoaXrwMb/fWpgNj5/mK1HP0K2vBqh6MBCrSMAenuEtxzixHSojGUNrCuYNCB12CR28yP&#10;4jOBPj9E5xldSi3X2N0O0zNAkXQ5uBqNGogebi6trRGe3N1GMhw6WSB69GcudNehNw66TXHUipSG&#10;J2iw5azb6EUb03ybEvHwA/dOr34yjStMnldJTyZdLC0BEkSPRlv+K9TylZ5A4Rwdm++OMXSllbfN&#10;KTjD0r/JvqbY9IHyfhutadRi3NITXXyeR0dCqkEvMj32BaKTVWdXMKWRiUV+e5CQJ3qgZ1KkoeYs&#10;5MUTv1F0EpUspsAMZaMP7CDmxBgjoqona+RUFT1CAYIEa+g2CN6mrhCIdBluShPTq6aYDEqICfmz&#10;w4ZliHckfOI1QE4ZYCriLfQRmr+9z6J9wzkT8iNd4Zw6ZSPkeRMeXaGOVB2uUATkVW4oJWjUo7pW&#10;RbnGV4YBaAodA2r6lgI5BwtSZAYZMuNiIqwJfsbvAy6+oi+lQ07SAewD0dqdciQ8Ek28a4CAK/WB&#10;UhQG1y8AsPhF5kfRHu9jrF+BjknpnHTBC3Cu+NDETOU5CQcrgjUFAAmNFqCuMUSCTtR4xMMicHC+&#10;hQY41xyNe1uLEzA0sq0fIBM0zj4xuDb7ZVxCNUtMe9focz98c4hA22Wql2VCi+rIcp3FHFxvooye&#10;YDWVzs6VaksA6z7OcgHzfzOn9gauL17gto9ZlJsDLeORGAZLmicDMtd41npo1Yaqq02T20XsoPvy&#10;2du5A/DWnqHArlg/7fMfTe6jp/z/5Efj0rzC7d4+9Sfm9IEWrPkgoJQ5l1LWso0RvFIidxRLu7IC&#10;lWUyX9kNMyT7UmaK7SQsw1ikGYJ4GTIoceM0r3gDyQHYEmo9ViBZelDlbHyMIRmjYimv8pS7KUkk&#10;Coy+C0y8N8pTVAqL78aXzMw5RK6TAsgFFcYcVG3YAHOdBywQelP2IURoFCH0qN/L0mWRl1pyvHOy&#10;X8rJp32Pxjgx5Jg7BSzd+KHNvzQcWuanlgetMSVjLGVBdNM0nMEiyY9RKVfDjkW2GCemzwRvLh2i&#10;oupD/t7KtOT/2AFVxw0lqxDGOtAmshlIhjGChXeifs81Ea3Pus3Y9vvdFq6d3fiqAedgq6/4WXyV&#10;V8gKv8dsR95z3tcbEX4cAJtR6rJaxyWDBDAMLhjz+g6e13BlKW0M5gRD1yTwvBrYgXMLI0MvR8sd&#10;Y+ta88mHpYqAcGrG/oSovtXQTMDgxsOwmbnWtbdXFxhVsWSlRzvyGHTeKHmew2eLkTSTgY3PfRPd&#10;+Wrd83NwDlACLsm3MRixVSAokrVBVaACL6DlSu/gOSdpM/Yly9mVDqZ74B2LRqgBNIV7l55g02sl&#10;DSzkvHD+dhR14+4JtHOnZCO1/qCNQZwjZewsAYYuG7JKB5g91n15n6skIHQ208IbelKh23sH1nY1&#10;73MiPc8NrpuRPkJ6lTgtSeAxhFNGSJPr/sTE8OSHVE4qtU8gsOg2QJ5yn5ee4krgnDORvVxzgArP&#10;HnUArbwFALdpe7h1d2QvB4J5Vb/3svslAD8dNzb9VHesILCkJVD7VxqPdCbpERalHxL8rXap3EFy&#10;wG1f5H0+chwvkxu2p2QkBx7lbFKyF229WvSCXXd4yn2u58r7vNJMiiY8zKV8j5xLKssAz6tdArPf&#10;AXyBHJKWIeTZ+UiX2r3XrdSb91b99NztLea7vM/1hJyzbv0JWv3EquPu4DmwOo713Of92Q6eS0//&#10;bj9MIHoP3/5RuPtnuc/30O3dkU46//2dU+j21fv82xGneNa2I/bxjfw97v/+O/AWOdDfv03++D4M&#10;cfPPANQ/Ct3u//6dFbq9nnsauv2P8EQXDcIL/TOh2/c86L8Cmp9oJJC8A+fL+wdv872MUxTp3UG2&#10;Y4CnVM976Pbd2/yV0+5+fZTv/BS6fcdGO876LIX2q7zor65Xec9P+c9P1zPgvF9/+xusA+lPc6D3&#10;6xTK/Z8B0XcvdOBzILquVyD6R+92EP3ZYD0L4f4qH/pnQfQ9BMIphAJwZu4dRD8B6q/yoavsfQL3&#10;v/845EPfr5PVTRcon82HvnukdyG350Y/5kN/CqJ7KPeyYCoQ/TeuYUJ2EH0H0/1dlTHs/ZvnQ9/D&#10;lwAfhzupMsG38X19t+UpkRe6vMifeZT/htWa7QsrjIt+E4gOlHdzz7niVm8VigYAxpzzlA+9L/y3&#10;cDYNRJ/ccse0TdJujQisodxVlzMLMN++JIiuQDsnEH2/ehigZXP45laUA2b24FytEn/m5rB7oQMO&#10;oqv9iwUmVkB+CeV+hWqs5Rg6gehqbwfRRbPS99XVDyTLgYePOBi8gw8PCQVEKPfhHuheABfQk10t&#10;BXg8n3ZY9Hv33FFNw9WUCYfDEIomZVwbB48tlLvRXW+qXj+g8UJ5ZOsQCzkCKrfVKAtngHgAmQB+&#10;rBbKXky0b4BGm3NOuMLhAVwXLa3ZPcscg1RObCkk6nI/Ck7RYXTbtKv6Uv11ZYnguCX0mpQDQR+1&#10;vZQ7yo8LvALRs8yg6RzreO/h3OvAKMv8g3KCBaJ7aOAxiTH7M2q3Tqk+1lOH0dBI+BiCnJ0Pqk4/&#10;f3Om1X0dHiN6ZoZ0b3PEpudDX9ocBgAOosMUA1CVDIsI5M7UoRgl3QM9wjoqfIOUSpaKDfx/1L1d&#10;kyQ5jiSooHnm5HXPyN08rMj9/7/Xj31d0l0ZRt0HQAGQTveIrJrZ3bMUS/cwN6ORIAiSUHy4hieM&#10;FdKDXaS1rLfq6e2ucO7Zb405+p+Q2pFFig6iWwOyvZ83rwdKgVee6HInyvfmht96ZaRKV3nMXkI5&#10;AUm9WCHdgTFG6qepMWlL24L+RMCOrgwNYF98OgC4Z7nrgUI1lNix61oFEIaCSICKv1pKXQghAeLh&#10;4EVvg4Xi0Na2SqknBfScqnMplmnkHV5bADADRBcsEeSB9ClSP2LL6c2my4kuN3VHgOleVXUgc2y7&#10;br/Vuf6JW2PcqkNZnnaidhopOHkiqmuUEqA/hA95tS0ZT8+JqOItNo/WECup9E4jBtGbRSsKApOc&#10;tbrHP60NMspfxtQOtRX9exg7BGvW74G+OeBrVYjVbzL+2bzTJQ8tKt+AdU1SIqhDE6WAj1oRsPIK&#10;dDZLYDj5NDotZ/Ho/Bg1QRcP6x4erqqEt9sBOCSIWUBg0sfkqa7cvC53gikFkjoIqDOEX7Bo0jmk&#10;i5naEqx8BNe5eMhDAmeVEzlOer8G7wrgRUI+CbBaA9shGK/0/Xw6m+yNPooBEwOUS93wDEKcDnGI&#10;gFV8/XS5VG14CdT/d5y9LvvfW3v4pFvfxl/KXhICYgsgD9nkxCqQsvXfUo+yaZEcZB/3KYLEi8Fz&#10;DSzH1DrL4Ugwhxs1BnK+DtQsQPLqQ48xnHV2DksPey5jSUZdM8aZaDMKLE8QnE20BEdrTaPstsuy&#10;hxYpHZhSwkZMMhYyiClLmOMlTQ8qqgZifkEaSQVh05UZQJd5G1huCofB7n2a8tei762MbryP0ngB&#10;1oR4j2aDXCeIDxIQb/NcyrY+lwSo28Bd1cmCiaqeOd+3+sgIxFLWlNyxlHcesl3zaRqiRcnNYKmW&#10;gYw/owyoW4NfCyinG4qkMUijqV4gAwfRodPesl1BA0POML4VUTz78HfP9U3pHvRpIRVL5up9yUF6&#10;VxAy2qFSjTEeAghXOfUOk1SIucBscia4XSSCJE+TxxQlrf2hxQvnGGZz0uasQtra2VB5oYKv5Fyc&#10;/Kv2meoosxOIjwEXXZ4sR2PTOmH7Gp0jl1G3DGP74SO56O9Z2/19bU8pY+h6sO0xAu5GbHFsuPe5&#10;O5hP/+IQbK0ivYgsTxG5fDBwimPaZMqK8DWp0O29noEzx7WyNiaZBsjOwZGqQqHUqYGtNDarIXHP&#10;ey5ajQD5CZAjYLgE9AcwBtGCG9zT5XG+U+QG0qnA+2YmfVJmLnQHHCFvIb6zTh6FLwIgMA3wQ37i&#10;Zu7lmO9wwBsbX/h6BG0wnMFzAJn3POKTU27/1bdVPzlPkB4oUNH3ekQ+8/3VdOycxI0y3nC0uG1m&#10;XC8ziBrDtXVOnU05IwwCd01LzUDEWnsY7RwbDby/d+9z0A0FUJ75Cy2D1pX4u+nZqvwK3X7TIz/e&#10;HFd46N/cHEi8XT10u943sj1m7n1+scDz4JEQdXvodgLcQ7d3B6JT6Ha9173DDzHmVS8+e5938Hy/&#10;f17kri+VHrWHVf+YnFek0pwPUk5N0pMq/Sbg+tDeph18ds/zn5iPb94nj+e0npke9OlZUHi763Nd&#10;J5vt6WVccz4eruvec5+/BsLd+1z5z1+B59LDP757HvRuAHEK3744yfHXQ7dnm1oE3F7rjlN81SEQ&#10;APCb5z5X6Pbv0/OeP4aD5x/To/l+//E6dHtS7kjPlqJ38z7vuc7leb6HbgdWIP0dBtUdPwHHsoBy&#10;At0xrx3/2rGzU+j2HTw/hW4/gef9U+ULOAcqhLuu73nP+3FKG/3O+zzpEb/vec17Oe+w0leY6ym9&#10;9le9z9/lPT/dfzr28O39BJ5Dt//tb6CufQqg94L/LIiu4x2I/uqZDrCfQHTgnGC+E7d7ouv3U8z9&#10;U2e+i/f/imGAMwP+X9+G7fnQd8D8s7Dur7zS34HoGnzvrF/2fOj756t86K9A9P37KXz7l0D0WdZG&#10;wBlEB0rYVov+3a9vnug6XoHoEuwdRP/9n5HD40flJv+q1VZOeCxP9D6RabLbJ7w+Qd7bJPqgT6w/&#10;YwEgEP1VXQAs+dCBAtH7PQ8tD9+A6EDLh97L38K6X1zD/pxAdKAWPEAsNATGp6XktyVkTwfRdy/0&#10;yQrZfilMUAPRf8YL51KXB7uF5b4oFA3q/VpQBx+wQqQPkrxqIT0fDqR3T3Qv75E50XvOnx4xwMyM&#10;P9tvTU1B6RLi8AW9frsoL3TlQ1cIKeVD75shPWctDJXvTrSZKrm250OPii3AfIHZrX5RFq4rPed7&#10;uC5D5cdKLZPBBJTGy5dPv+9G90IfhG/oBiJfeeyxW30tN5HAjcnLTMnVDFeB6ObhxecEzGH6IIlV&#10;+zclRtLBw10Pz3d2g7jXseLth1AoPcOwe/GfWttH9u00YMzc5r4A0avMkvP7xnEP596rhkYjC0t5&#10;L3uqv8iMbx4b5qbEqQJnAuOEFIOhF1JdjyA6wtsB9DDhbbnCpuqRKgG10S76rvwnBUi8w4DJCQGV&#10;fqupjmNWioIIW9gUSq4U4whwO8LlhwIhvTCinkQA9aEudcXoSHoZXVEgsD/aFhUKhXdoUw3wlBtN&#10;gRSEa/28hnNntncE63peYwaiRyt6hgrW359YStLV6wJB7apbU/y4asXH9gz/aVHD3+q9DldYQvoL&#10;a+MoQGKkDNEJMHX2ApsFkIPEhE1X0bp2glRY92iOXu4PW7JOXPL7chC556gqbWp7jjuzAAMDRDcj&#10;LvOwqEUtFo9SinxC/kpAgi/+agonClqHe5g815NG7ggYfKEqoxFLcjTfU/3nd8tYB6E5n8KHydgc&#10;WParhQchQlWWfU8XYVG2wIZsvc7A+CkfKQ214DPVM0nfxkDoRAXhssr1VoZDZIC1hYiIZzRC0tve&#10;9b5Nf+u6xuTFqFgDkGCSVwKIHC3r4NEKPOXzjPkiBqMFFGSAAKylzwIoCt4LtMisrB3EK2E2kAxr&#10;o9OMZsO99WKUktNK+RtvB+HAu/hSIJG82BZDBaS3bAfWvR8CoDMz1gY8OrXoG93FCAkvIJ4J0M5o&#10;4so7JQOjr7Kdfj1mCQa141rrf0To9Rp7Gg/tpOU4EazZjiYNG2ZwPiW0sh7Ng/xXj8B/Gn9mu75w&#10;SLh1Gfr1k3xuF/LHHE9L+zSGkAiuAEhK1sXfO0Be4HjO51GH+lvvr5QEAsYpsBp6K0lMjYEAuwss&#10;d5qI34zIdajH7ZJ9GlziqL4lbx2eifGQ/eHlsfNb9J1wYfcaDz5TGHYzyLPNPKJETAHM7lO/+Ior&#10;6Ylw6g5GS5nAKNgnzECoGbxtMfct8qp5LD7Ju5KFsSCxXc4VX+aco/6ovlVfG5Y+tiJUME7MUbbw&#10;evRFjmkg/ZWp/qv3LsBqNqVNkRZLgAYAl2FRDiAkiE/lOKcSAzFOM4u5E1BfE4zUT0w+0Ezq8ktd&#10;k+OAiEVLwNdeNa2F2rj3F3UjhIbcps2V5k5rbRMiGAvDcHO0AQHqluA5KMNG1ntQfNyvadD7Eobs&#10;dE36J3nC3IT1bPl+1xrHV7lhKRHsag38X+Z5fU/WTN4zWIBYjNDUIwFon5oi1pSw/qAfw+Ar0Ove&#10;VktTWzf5zPndWbvlTUemCUM1etDCynJalx3ElYI6Fp/Oprl+8chGI/cKSU52+aO1/9T63sRaIKh0&#10;U3q2ZrwaTVH1pCU5RLYaG7HaSmabhEfdmM1YGS3FmJZCIzg70kqwgee5fxsoeRPCKWUrlr3PtNWA&#10;O8S6l531HYANE6DvhvNpEUoAGB7aPN+ZxaUBNroBNlyeevlKxeZljzLAFygGpbBj5uGOyAEpX0ES&#10;V262NBexG4TbAN3YHxkNr9dV4LmarGeU99zGbKHb75BGijI4U9/jf6+h259ynysF3nU5Le6UTVH3&#10;As+djoqAFfcM6bNkqF46pmyzQrcH2N4jCUinM811Mzn5tNRw4xbvIbzsnT7d2cJQY0H9qbqTSGeS&#10;NQWHpyd0j/Tn0O26S+B5RoBky31+X+StvOdlWLL0p5mRV44xwD3PdZxCtu/5w4Fy3gGA+biO3ucd&#10;PAccCOdWfvc+F3i+/v6gvOm7fvYbULnOP9QfMF4O+ve6d11utvkJsP5W7/gwkxf67pDVn5XOVhFR&#10;e73l+NXv31OW9jbpeo/YevM75XV+As+zrKZ/9zJVdn12ZziB53eU3cHzpNvmaLeD5wLOe5tPDn7v&#10;wHNsx/cfcY/A8x+kPM69LAfPf9ueexe2vTs8nrAdff/R2oq/V1l76Pb+nnephLvD5ymC8h59GVis&#10;xjSkAAAgAElEQVSdSTt43r3Qd5rls2/A8/3ePXT7KRL1jgW+ynV+Sh39Wej2/rmnsO5Y6Cvw/DPv&#10;8pPT8ldDtr/Ld/4VIF0e58K2BY6fQrZ34FxA+pcAdL1oB9F1fBVE7/ecQHQ1+tXzu5d6B9G/Esq9&#10;XzvF2++/v+vw//z95g6U74zzKm/A6fs7EF2f/7xngubA13IfaOC9smABfCDr87N86N265jMQXcce&#10;0h1YPdH3/BMvQfQIy4G/u0e67v8xny2Tuie6QrkDBaKf8qC/A9F1/OUvng/9+waiAz4ZfSUfei/v&#10;ZA32Lh96L6eXJRBd4dz75Nu90HV0EL3yr+xha74/gej1/Lq4AMoLvXui90XDbsHYF1d9sdN/AwD8&#10;/Nbe8TNDuZ/K6VZ837AuJDMfOpuV5sMXVasnOiJUPLjkQ9c9FxegHXBLZ4Uk0iIUSJWO3/OBRgtK&#10;eYRuIbqHcp+hOLRvvrgel28WZlv4MzagFcr9YZ5LCbDLMpT7tPJE7/nQc5OgRTSYnuJmMFleywvd&#10;NxFlwar2GZCWu9k3iaIwN3W5wbiBcd/0VqfGlNpwybC8b0IJeBhyB8a1MYXq5mWE13b39h4FFGnj&#10;1PntcmU+7b5n1rwdNgYHwBve8pnK12j/GqncBKLPOQvyHXHeBYiLLsZ147V7onsdqs4K6Za0Jo8g&#10;ej8GpCA134w2GpxyorcnXUEc5gCqgfg3wmgb0KzL0xJ9MHOpm8PHWf4sT4Eo7QWInsowRPgBRuhU&#10;p3YohJwMU+Mq6xbkabyAptyZzJDmsCg91IahHvHySWuhCKsZEIpMeMg+ejJ0r0/2cyiu6LVNKejt&#10;b4j8voEu8CK1j+ZaOvdZiT5bLMPl4gqAGJwTYA5NUGEdve0W2lk4GwoQWNmH63e278WeS70F7HGa&#10;e6KHwcSMkLdm1bbW+nyXK23T98ob789MuJajPQOJQq/EYETId8WvmcGGed/USCnFn+Mk1P1BawvF&#10;pZTAaWBgCQQwvagcjsgcomToajTOhutjLAFyQIBCATcB8oQSlsh3GeS7jHBFctpojrEorXun+SXz&#10;95LIfywP2JQdk2bT3fZtiLauWQ3dXmCjqRiW8YKU8SvwjNCPeLdb3af2AvKsoxTxTBwnyF2eZdHK&#10;BNhLzRt9FL8VTxXMbiJPqyOjO8V/Bg2E4mX201J2hkYdBS65CJA8z8osp6VXZoJQvRJJYAikY2rw&#10;kfOi5nxTVwfMLuBaoJnVPJo0ccYJ2iu0q/iHVl6twfrZ5LzP/BkGH1rSxWk0A4gIu6+Any3eaVK1&#10;wwFzWL48mjijiT7PMDx7SVXKya/vhmHumtrIGtrPgDqDx0KZnLJmsoBXLX16X1sqJhv4VnzwKQBf&#10;ZzQ4v0N1/wOHl9HeRwHBub58OsUvLhkyYscvn/Xez8Dv/Qw5aZUzvmQ8s97ib2g8At5HISsZssBB&#10;64xUEOUnEG4Gj6Ol9/tQGiFIybRJlAyTeJIBB2kh/Wr8W6zgARrkQS45Jp4YOeSd5DJGYfaT/23V&#10;b1xCBwOZNkNl1JqixEP/hLmHeXg4OoGC1kjjHLAENfR3GpB1eVZRNUIAqq80KEqW5XNFi3WdIk/1&#10;+ExMXrK10dS0hIHmQo2ZKjt5Pt+D5EkrHoLWMcg1SpAg5wuKxvGHiej5PtNcpLrGiqwAY1jyXeL7&#10;uY71uVOTEkCMJe85a8yItgEIpyiEqcqxTtE7Gn29pnqstpLBlmp/W01KrNccRzCi9zhmzFwZAVD/&#10;JDtY9kXVw576KdpkYvbYn8gexudBXzONBfcjHLZBsGvIC0yftnO1T/GB/l8MNNRuH/DrNA7MMTCa&#10;HsW47vG0Tyvv81zriAS5hYXmFK3rDRmRLJKPR9k51wbf+v7UpsBzcoSxmU94pnFp4jvTzkFrHGv7&#10;u2W/EFGYoiVeD0vDlBjVAVTHNiX3dSMJzE602HvJ87wx8gI0i+rep2FIrA18i2bn9cp8WDF2m76w&#10;DIfhob6GNn8Jcqps0WzamDtoOXPNDRg6fVPcKvRT2+xsnuCIwdWj8RnMOMmWukx73WzfqNDtqpcY&#10;Z05vBrnu0ZNfYg/v7XXgfA/d7u8IWZQ6G9UXrR5I9BtOD9iEKe3VNc0Uvl36Iw5P/yVeFjDsdEQB&#10;/4Ryu1vg3jRcNr0inB6mrfoDSMWYPM9twniDT2nuktearnQMdyQAhOYXTS3MRlHCEfG+cYMTt+Fe&#10;+6Kn9DMJHfoKwPORF1+YSf8lelRUgQx+uNS/yXYg854rdLuZQrdftOs2XB/o+rTd+7yXbYDZ5fmT&#10;rOlWd+9zwJ1zMk0kW+TLFrq913ls7yI92mbPe95BZ0Xl9Hop97nuezzpVOXQlN7nHyhAHavus9dj&#10;d+5SHvf5KL0tvrn++a0e+XDo954bfs97/qq8yTV0ez8eW50XvXrzPF/vqVSraxpWv+8Uuh14DZz3&#10;ezrOoM+vpqLt5eyh23//5zNt0/u8Hd373O8pfGXNef6bKe/5Xm6Wf1e49q+Ebj+VccKdgBWr6p8d&#10;0/oM7xJovudBfxf5eXdk/Sx0e8f8gGeHWpXzlbznr+icNNmiaANn8Lxf79c+A8877rrnPQfeA+kd&#10;1/0zodt1dnBcHueAe533z379ywA68AyiCzgHCkT/rIwdaO8g+q/mQ+/XP3P132Pk998+s4zY86ED&#10;Z2bJNm0g+ikf+lfyoB/bcQDN98/TwNv/7oD5KR/66d0dTO/XT0LlJIi+Etq9XxeQLoHYhaU80hNY&#10;x/93qnIc/45dKO+h3HX9BKJ3L3TdJ0OrDox/JR+67jtNarvVWAfRXwHpHcQ/5ULf86HvlNlzoa/5&#10;zgtE338XiN690Puio4Pok8ywOftCLMvCC8vBx5oPHXArR4Vy39uzWy/ecHAbDwCPWBCH1aPA/lN+&#10;dj/aCu8Ri8YP/1zyAWHN6xNRw5dNzr5wNftaPvQE0W8zfLj16SPCH3FbMFbIp9AE46ISwI8NVBWI&#10;rg0EWSDuvDwc1bLJS8vka91YdXAbYAfRO1j9BIhfwLwu08bNzGwFUCkULDdto72vh/UKroCjVvfz&#10;psz3Ze4Qiw7sV25IzmkzQ3sP4Lpc8TEnOGduVOWFLiA6dQ9hpa4NEClr/QltWjG9mh1EX9po2rjG&#10;Bir14ACbEsIVGNpgNxq8BNHHWuZYeZ3Tw80BRxDdygLe8PQsS6GaId5cRRP6IhDuxe90VS5z6S+r&#10;ZG/sE4ju2iNMgHOQE4QNpJIjcFP31A/ciaSHlk9FDbQZ7aH4Wj50g+vl6D4vpdOoDmrh5ZJtUnnn&#10;TfAEauFk2kLuh7JNum7RVlYPe8j5zk+uUJr1nlSAp7cTrq4c8hcSzaqjknqRWBRYZGaAD4+ejGYr&#10;HR36R7QGkJ6L7Rrz3SFJIg8jSAcgbAyz8AyJff4OVFWZJqWZWenGg5YMElSvphqzQMLQoLrUog2T&#10;TjF4JBXUCfAxRFRgFIxmElJYlzeca1URCmFJNU7iElDuIHq1Ke1XckhnHZv3pkndnfy16nIAeby7&#10;ytt5kvEJ02/osrYKgpTTLLsEGiZHKKonpTS1kAXdSCHe0vpcQAKhqcREPRFa/BIEbGIvC8sxp34s&#10;RdhCh3y/eCi9W4EEZPI+EyDib7VUBYp5kHJO7Yz3pk40yy4ed9J29DZ+TLhf1/ffdRrcgKD97rQy&#10;aB5IUN1g6RcYFdek4N7s0dnmlVY8Ast53Xs6GF+GBuWpbqZ0IKJjZH7FmlcdEDLvIHCB6zLIEYC3&#10;e63PGEWkAGzn48m0CbEKCU+HAh2hiQWJrx6Uqz48aZvNgDcxVgeudD+D7SZgGHbydGd4EjvfTBnq&#10;1PkpAN/LCiGVc1jnoT9zsgwE8BrEFmKOlC/8k+89g99P7a6xGn+3MObihBzvCMMOPVPguAtz7z9A&#10;NobKTQ6Y2BvdGGau9fUhnLwVyKsbFBiqnzG9DD6HV3d+pgyYYuhN53vGZ9kTWIFYffzk+smfV5mo&#10;KA9LGX1saXzKoIA5A3o/JMjq7YpOEd/5JFXAsswGmiFQovISYYkaFuHLAOiZh2UjI9kZxca6MIZb&#10;zcXevUQaxGT6ijZfp0iU7A2BoHvafCDDMcv5VFWvL965kvXhdGs+Z7HzKsNszN87cw4xizVrTExp&#10;hCFyRX20N3aJNZIvmZyoaqguFgOp5m3J2GXs9bV/o4GPA81zMSaiiezGCGwIcfAykOuRNEgEivao&#10;NUL2K0zrLK28kAKB1JotBkwYvmjKiDrbsIxiorUoRxuvVZFBMUZaADEh69VYEBpfqB2ixpSvPWvi&#10;j6Drg32tKluTnvd8W6fVIjQ6YBV9eqmJ+eLiSAML/33mnrHnPY8yNQZpxcJM9iMK0FXkgOyHAG01&#10;3ReBkv9ELovw4ZYmGpLFOYAUqIYwTHme21TDKeJ6WOqy2YWvH0a2Sfut2JOxg+fRZ+XqvBC39nhG&#10;GYuX9zmATAHHGMgW4nkMM8y0ZmHtOZHguSirnggi5GI7xChsMgFUC54VmZrHcvNEm5nCjDHX9bDt&#10;mV88U9GFXG3e27lnPYRuz81DrBOjq8wi/V3+HqEvlqh3QzW8g3Y3LMwnM0pA4/F6Z9HF+UesdZP3&#10;TffmcXnvO/uRcmAw9zIpgqRLGgM0n0u9D8MTPo2SmqPEDIxZNI1e417HCt1+FcB9Fe0EnlfYeNf9&#10;0ewpdHs/BlqfDpC8Oe7mob/ttbx+VP94Pe+uh5Nu8RHt+si+LD1eOZakXG3XT7rOk/c5UMDz0q+t&#10;zgDQQ7d7XcprO+9puc/XKJ0fS9k7eP703m+r0QuATGX+yvv84oMK247Tg1gjmWadW9tTZ8vnKKgd&#10;PN/znu/luVPZv9CdzARud+/zHTwH1vDtT23BCor/Gyqv+qvQ7frsuIFwhFfg+V7eqR5fueejeZ93&#10;T/Oe9nbPd35yTnyM35Yxt6Tkbd+782QP4b6Hbt+xo937XJ+79zlQodv7cXIW1W+7k+mr0O26//f/&#10;26/18r8Sur2D5jpO176S91zXPvM+7+W+i8J9Smv9FfB8x1g7NvtZ6PakwR8I3X7Kc74D5P04eaQD&#10;Naf98nEC0QEHxD97tod+17U/CqLLC12/6fvJE32/r3esLCFOCe6Xun8hH/rpuVcg+iswff/7VSj3&#10;V6Ec3uVO0PGZVcynguEQ1gIoYbOD50BZ+ZwEmo49fPvxCOBcuS8+7r/ycf3jpRe6HjuFcj95pNf9&#10;DUSPEO6/B5j+/cc6EWX7Azzv5Xzmgf4Y/1xA9OXZmGx6KPcTeN690E8k20H0DCXzrxVIX/OdO4i+&#10;e6FnGVxB9NMhK78TcL4A9igQfZLUwsi9y79xfHyz+fi5lLFbO+7vvuDg9gWSP9v7H60eh7DzAuiX&#10;ReLHGopnb4+OvjCsLfoKoldIpQ+cQHRvdyvHCegL2xumHEh9YQ0IRL+ovEl23cYYE8qHHvfZ3DZG&#10;qvcAHUQHa7OXG5ibZdy8hnJXXXZPdIVl7yC66pobhpazCqhNyH7YaHWeMAxpwe5UCsQOy0N07Rbw&#10;w7U946nOg2MAQSvWhnuwh2TLzRFYQLRCpc3YNGJmPnP3Ap4YGL5pZVNmdZ5BKVIKhC/FSgLurjSt&#10;9ghET8VjHFMbvbXM5Z3xVLeaB7CHtiNSYQACluCuNnOuVxkWimMiQpNLM5p56ynQeoDD1Yz5FiBA&#10;9Mn7AKIn07YwVBZ5xAmGTg5W3uhnEF38wAHSpLyL/fe0dLTvnkWB30xX6bnfSFIQrV9CYcZZCgPl&#10;GgTBDiDOqM6datPBGdncdk90eohC6Q2KZbCOkxVEDy+FMXxsgVwB+ymflgAjvAMgpRKFO7b31V9M&#10;FlTrQ50XFSnFJActfG0Mk4wclKplPtNLS00f5PmdjjSGVK15+0KL6Oow4QNNCSrwguaaNbpysbyi&#10;SpFipIPowoGzZ3VL1reVH/xmDOWweEYgOsspORTdYJXB3SO86GFIWRm6X2e3rEMolhmmKtZB9QCT&#10;/SFLoI06rIVADQW8Dwlz2Z4oL4O2kB5noP5O3pEexrIN8ni2BqYgDBUQeE8iHU4fiZfkn7gfhQV2&#10;OgJIkBylxG33pSxzXk4LhKivNzH7Am08h4eHhhh8+AbtLXy/816d9gYwV39FnxdTMICqArfipQzC&#10;MQbvM6i+eKqDjv4GPzvnmFmixo5HZ5nJ1En0GOPZZ/63wDxhjgpEKt6IhDA+opp3LZHgurzCPaR8&#10;lK1BFl7FW951hDlHMy4JfghmCKgbbOHfUxbNDezbwVY3k2J4HodOPgF2Qu6akQNG/W/K+34G4Jfz&#10;lRf8nz5NcgNtzn8+1/VAo8WfOLWOa+D3fo+JdbunuElKO9gqj2+xvPfBCLuPKXZ34cUZfNJkprwc&#10;aQmqe1nqG1pjWOdxE01ayOTgX0v5PPgcXl0AuePIIY9C+Ml7U3Xt9M45A3kt8DL3fhUr6z2ovgyw&#10;HOWNx7T8cssben1KBsTaF2ElEPK+gM4yGBAzMOUSucupNIBBl3NRv+pLMUR8RNE+PqPPixbQmiRE&#10;Wb4jJ6psey4uDLkCSJ72OrFoLDrWKib5JDtE/GPBNf5+LjRBUC9lU7BIIHHe763I5KNZExIARXGh&#10;xguSFtSgjLWZiNEWmpSnNqpEFQzxce+XWoh13ss3IguicYKQUV8A4W29UmuXXBZkQ6gFTfRPzpvi&#10;Scs5XfxGikpWdRaMjjJyVAQH+DBvawvE4j788in7iaRBp0uuzxY+Df72NSctIOucKSztSNjWVdBi&#10;pIwyQrZpUSXw2WS26X78aRyWh8avGcgZbc7Q7a3DGt3rsuTUnNXv7tLq02/qIsqqWdcIKLmUSovQ&#10;7YzODege8LDwjY6c0LQexI5Wa58LGbORIxjDq7EybQ/dnuD5HJyYXVZ6U2UsnPwc8+4Efb/FFkId&#10;kZx7UusNagkqY7Fljx1yuvbQQStQ+wMt7kbUd20DY29VQPuyv0UvVeH6kz6p49B16Qmyc0jiMvPG&#10;NK/z7Dc/+wZQC26Fho9+8b5V2jcDcWlh7gb3N25eKPAjKul1i5Dw7Ft8FKDMdT9ojky7ImBGfy0h&#10;2gkq+p/J+9wfDGP+QYVvl44s5KMFC1iEPKRdMISRABBx8RoQbm3weOj2O+h+Sehm3fdnRgPPsR2k&#10;wrRH7nPpk67ryfs82w08hW4HwnHjBnhfIUsukh8BYldaw3r3sn5Az3u+v7cD5yfvc8C9tt+Fbn9u&#10;jR8L6Byh25/ez0c4FLl+VuB51v0jdLCdhx5ebwH/7/TDDp5X/buuV97nH53WG41OXvQLbe3Z8/zD&#10;XpcHePpW18M/g+evnuuh2/13sH+/Z4Vm73r8Uwj103FKAwsAe/j2vbxXXuf7MzfJj+Z9LkfC3+Ah&#10;25Xmdn/2BJqvodv/Ut9fRBTWcwLOf/y10vruods7hvQc5fi5jR2f0uee93x/podu30O4Hx1NG84G&#10;uOOqgPSTw+sr7O6zyNM6OlB+whR/NXT7O/B8x0Q/w1FP4Hm27w/mPdfvnwHpe45zHQLJexj3Hra9&#10;f+qZXwbQTyHcgRUU/1UQvd//VRC9H6d86Cfi7x2zg+in49TJn4Ho+txDuX8Gop/yE/Tvp1Du+v4q&#10;hPs+EE+D8uR1fgLR++87iP5O0ABnq57d87x/30H0xQv9H2b4+5YHA4CD6O9CubuQ3kO57/V6ZSX1&#10;W8wW35tHer/nZKm1T0o9H7qu+eT244lmp4lwB9FP7+yh3HWtf+8Wfo/vkbOlhXLXfR1EB/6V1zxY&#10;YgOslX+Gbm04PrRgey7vtJA5gd8PRFnqn29aAH5rAPTH0nenfOgL7bZ86FnXj1rIeD2+BYiufOhw&#10;EP3xWPL/AG1xifJCB2LhfVh09dBJAHDxivduuYS0UbAtHzrDivZ+3jyEDo99Ie6hosyWfOhjzYfu&#10;9+kdsahGGYWvuZ2U+4mxqaj2qi7ECqLXRsc3U3k/wXFdCewywD6VUzm/t40EfLOXFsoDNFyuAXK/&#10;BQsXdQ/53tsXZrZFn0Y/uJLASOIeXvZsIfgaiH6jbx+R1+lKoain2/NabhwLzPXyqp+6cYHTtzbc&#10;okFujNn7d1bd8yJpkVut50Rf+YJLf1sDrePnqb5EnX4o4VuA6F7/bfOHMRMIHqC8ANjyoXs5Jp8a&#10;cbyrKWXFH4Sx8Ppe2qmQ7jM8eCI8YSMDF4XEhAYIbcJ6nj6v53SQOz1ypJtEgJAOonvZG4heykrL&#10;0KqQfhwmww29LrQanv9LarBQ0Vbzqq5eBxPd1H2Nt4nbUaF6XkrMCBmZIPp06VSw7VSdUmnHaHh3&#10;UVm4TIwpJeMu6goEhSsuBaIjhLpC6lYttoPwsSkVnSGV3ZG60zV7nLo5PcIoSka5PaS7e0C5/ksE&#10;CTo2RXD0uSt9kd63lO6s1TG0/ECWFuYRXt8B3uG15fkzvCsAwwzANOkgFo/aCrdEk4GCEJD00Dgm&#10;w4eIrvS3ApdLYRJ4qhQZ0XdRXrzGRbf7xJkU61SY4bSvsQY0tFP4S5aLxIqjgYZqL3VvMSzhut1d&#10;7lQ9yzOuThknBNF2GsUqIvBoV3/WAE3NPJPC9berZUtMWPZVskBKr5SFjsieAXWZDVSbPXSCXiqg&#10;3brnpwWzgwWqB6MLMDOntNWRHMUQ1JJAFpp270RD87AFBdh59YZoQkDeuINiDnDGJ2A2YJHMlPKP&#10;4ozmqMuqu70B5b3u/RTvy5C+MXcQLJA9PMGN7iIWtJdRTAGp6juYcSTgHirT+FGurfXP+2ZEFwpX&#10;rCo7j7bQt50THI1Qt0UZxeGfH1zq/nwGS5hG+TJO2nhgGEnMdUx+4SRybGDJT1PTYbI38wzehoxs&#10;AnnYwd+QpYXylnWPi7roH2iXMcK6o+rvADwC32vtlSGGS7ccoKa5ZA+3bjT3JM9+agYgYADksaru&#10;MszQvCh9yGrE0T3Ta5ROLQIsVf7LmPKKOLECsHRTrhjj6X2bYzxaVTMBwziGSGMbjQSXISRb75XY&#10;D+A8ozuw3cC6ceEJjTW9V3KkA+YhdrjyppaKFu/W/T7H57vE5gWcS1xYLUhi1RgcENOKpbiLiahs&#10;CwihMiElvNtybEhAaTfjS2g1Lr28ITkZ9bRJVd9M4jnI6CuWeF90iDfbne795Q3MbWsR75o+Lxf9&#10;WGxdF+v607yMkL9UWhmEE2OKrwU8L67KPQLC4MC7P/vJiRfmWDIK0Bot2xNbCIKU/DaloJoyU8j5&#10;X7SImvjWBKonmF21rB2p7hW/+HdG3ADfPPm+MPJHY7FSTc9zqG0BRTa6ildj+BNMi8sE9CPClr9Z&#10;bK35CUP7P4vQ7b6j3vdZeifLVT1A2Qhj7RsbC2PQMIZNIJi5LnDTkxTlakRyaNBK4c6Tju6GOgJw&#10;l3QOitbGRosrRgY0oO3ttG+ZJlAYLjNHmGBaraNNS8GgqxsiZA5sYBR43veGNoaZuWFukS2WN/pD&#10;bQ3Pc1/51eorOQDrqqyGAWC03jfBMaL/yTB9kjiD5xkZbiDpCDPDTXbdQERmmArFLnrXO6o+ZAoe&#10;5v0zezfvc/DcTLnPycGBkRENECHqNOUrsDgbzzQ9gQvJy2y4e732YcGjiKgFTb86k8nCqDt0F+Gi&#10;E2tztydqEQYNiHDvpT8CViDcy+TihLHrO8gK3d6PrqvKspokn/D9M4k0vk8nkpu5t9L9J70fEN7n&#10;FyCnltiDGnktvKLhLdob8BS6ves4OwgNAAWef/DjVJEXx+59DmwRQ5vTUXcsWnW63xbQeCIifYKk&#10;nH6CVnu9ve7epl6GzWsKPAeQ+uZTCtB0vmq/vwLm9/uyDLpTmL6/uu/dcdSTY/U+l173pKvWcQq1&#10;/sr7fMcL9hSxr0K37+88Rc493dtznws8//7DZbGcDXcs5XXo9sp7nrRqOc+BBphPMiMQt+Nd6PY9&#10;ZXD3Pu/phU84VbZ3w7lOOc5fgebdC/3kff7qnTreRZwGynF29zAHztGtd6ddHa+iZn92nLDQP5r3&#10;/FfBc/32K6HbT0cP1b6fO4iuZ/6QB7rc37sXegfD/yiI/v/+619fjmF/umcn6rt86L2D3llDAGcQ&#10;HXjOe57tiu8nEP3V8Vk+9H7sIDrwuVWKgPMdUO/hJF6FcD/lQ++/n0Jb7F7o2c4Xodwl3E6h3I8g&#10;+jDDf4RQjXwYwBr6o5exg+g69lDuJdifQ7kLOAcA/AZowvj+Ih+6gPM+Iem+tOaayHP3Qt/zoQMr&#10;EL6X9S1O/d7zofdQ7jvAvIeS2UPPBKUgL/R9QfF4bAuOBqLv5QFlDaiFUl/QnCwJcxHys2L1zMc3&#10;9lDuKkfPnBaYelae6KQD38qHvoPoVV/3RF/qdD/nQ99BdKAWpcsCe/NCv5KeXwjlbma8nvOhs28W&#10;SBqvKS90IixeG4gO+H7mVT50wMHhBMgFog/QQfQrfnMz3LIgLkBamqqec0obPT3j71nB3awLylNc&#10;G6DcyF1N6TAddKj233lf5J1KLXAPQa4Q851+uZEazPDjs23KLDZSyome+dAj33EHxZNfoI1QA6lz&#10;QyoiPy9kRZfaLM8K5e5aQsqyvNddTOD1BWdr/05rthBvr0D0XqdwXfKyZ/Wz3tWVEDdKaYHhBLVc&#10;csQu1PsvvFoA5TcnwTtCrUtxImJywkO5A1JnRctAG8ZuIAE0Gg2YSSGeYfmkis6lELveMtsUyqPF&#10;+CLyAoTaoSmPswc8L/ooXYlKgh4IDWRaJYTS3mkmixm0cO4gRsQn8D/jP+Pl3mnZBQ7lBO0biO4a&#10;LMC9f8IDAKAbJLiCKbXXyWd05bF+CKV7vEpecyCNU5wiB6aglfrVdccDll6sUUZ9cvtbCnbp/auR&#10;VGqHUNkScKUhE3Avbyf1IhD5cgN4DoyyeeWygc8BRARiY+kgQfVmKVqJSeeorpQ2p7kB8LDu0Xmu&#10;Q2JySytbYsWkUPFKhIxWny9sniFTXeFPMmqRBgIs+S4FPsjF+MMEynNyuKVFwjOkcVJggry2OkYc&#10;/S7lfaiZ0QDI+t2fqWlDQ03KwtK1icfTYMCiMgvAIE5l5x/1e/Q9c+wFl1Q9G0BHVBkUS3xtCYwA&#10;ACAASURBVKh/kujpSS9kBVUXLMCmIwzhfsvyNLesn7/a9WnOT5ToDIIZFF7hBKp7PQW4dcI51wTC&#10;h+x3qeFrbqFQwALrqANooL0ET6xsFGJUhiBqJ6x59GrkBmBp+i40pHDB5ObsOllTcOl/s4jM3sB3&#10;5yd5tDsPi5c74L7xx9NZNM48uPEpWiZPLadFZSwnJQHy8mp/c2Zf29J/z6fqU/Po+VAuXI8Y8Xm5&#10;fR2UQyD4u3npy895/xcSKeHQRqun097Tv87YrZSRERWZwPtZ/c6I9x68kMYg5HO4ddmc0JyHk57R&#10;9z28cMpEGRIVIJ6DVt7jqnOUZ403fX1B9JRBeTpfu0VK1N5qvPqwQY7DmBPS8IWSU0CaT+U8kO1Q&#10;FaHiU4ZY0prJ44CQXkhY0lKECyi3ZTwiq6j6ZGh+MGHHAjlznskzsR4tvEKs5raiBCWE3aGigWhu&#10;rnGbbWhmMS6f0qDLVzop1xliEQlf6D5vn69ejHT7S4Ac6oacW5ALO/3thVnOu4hg0zIRoPyZLfcB&#10;TuyaQxB3xWLD6+U1rflI7QuhTnUxM+CJV4MCz3OFkIswf3etkmAyyYCYz9sdE7ux+CDWUrXm8PbN&#10;GGOAIh8xvlt6n1u2ceawCHOTbgjghZDZ3OSdWJAFt6LqY4Bh+Ip0zglqPgoEtK1XWnkpb3Sx6iBx&#10;HV3hhn6zjbUwTO2h2yeQ3racErEtdDuS/2r9EkD8Fro9QHRkn9CjvHSgfikzdkc24PZFMpAlIlV1&#10;3p59kGt1GZv3cswpMIvHIDMF41hSh00EeC6Fg2RDTncsI/IEz0FGmg6mbM9eZQ/b7gvQ2Cj5mEgu&#10;8GcmApGdtg4K6Q7i1SUrU8wOc5o38FyCwOuStLYBrFHqFHEeEx08B4DWh97WKZLrHTK8GAmGy/s8&#10;BmWWVVHummNCz3uufbp7UGMAuLOMO/QAM0JP+a4FgG/V8Ry1zsagG6CEAYNpf+opEmJbaUYP+6+c&#10;55kDXdEPidj4aG14aZigjZncBzBS3sl+AtuRfRLvGzc4PQVf0Sr2PTvo/go8L92UGxkommF/b0Zo&#10;bLqv4v019/nI/nWHmQwrTyzgebbpWf4s11+BrpMPyvPc0xoq9/nH0fscOIduB9YIm7vjkNfrlELT&#10;daJPoHt8msF6JFC96+T0NMzMwfOfmcJzPn6mfrkD00vkUjyD3Xvo9v4OeZ537/MHwVfgec99Lu/z&#10;DzPbQ7d3nbSA83fg+cnzXMcJwP6jodv341XaWW/f+vn9B/kI0PwUuh0I8HwL3Z79dADP9T2fD+Dc&#10;sRyPKizAXDhPz4H+ldDte8TjPXR7/37yPj+FbgfKkbTjYq/yngMFnut6T68MnJ1eT3nPPwPPhRu+&#10;wxNP3ucn8Pwr3ucLTf5E3vNfAc91/Vfznn927N7n/bc9zPuQN/nJq/zdoftPHum/AqLreHX/r4Ry&#10;757oJwsFHfvv3RP9qyD6f/5+P4U12IHz/v3P5kPvn7sn+lfzoe+WLt0TvedoAFYw/RTO/R2Yru9f&#10;yYfeBRuweqV3gfjSEx1rKA9gBdF7Ho0OoqfFU/NE/wqI3nN7/CU80n/7zSeWPR960uFFeJQ+Kfok&#10;9+NL+dABn2zvNtF9vLAm073AmlsFOHiit7wsO4j+aIuHm9+fPMtPVnvKMd7L06LiigXTZ/nQtSjy&#10;fOgPB5RzMQXu+dB7nU8g+gR5PXIP7vnQY0F2PcpasXvLq26yuOTjsYQzepcPnfS9Q1+0nkK5/1I+&#10;dO1brjUk/77QNl7Tt0wf5CVP9MsX9NwW+3Q4UBuIG32jRgI3+ibevY+v9r7DRuJCWvfqfUveKikQ&#10;8trtqGt4oiefUkA3ydmQm6jLng99zSntnujjdmWE6iZEWd7xfm1iuFaBcwK8fas/xkirbMLzhWvj&#10;Q5BXvcovDHBiRnlwxYLHhn8en3cAgLnBYtaPG60I8+h/8kSPB3qb2Tb5yqsWmj728vZ86Lyn82go&#10;AvRaZ7+uaMnaVZ5uSG+3yp/RcrQbuRgXSMEBIMK560ahK6RxOPhv7hpuTD1UgMAD3YAg0HWm/nGo&#10;WnMCoM2RtOKitJBarML50Te1UDh2A5gjbXAH6QGLKHYEmmLKGTXmrqXfEmuTUscL6EowuWhIWZN9&#10;SOVZTR1xsIir3EwKy5mKAY+eAIBwXnbXqXyX/xSeg4YZIHqoQ7whdAUXpW+kOrK+uwKkvHkEpkPK&#10;YKifUqFkQe+qir4HgbL8YO1ojxSBiGDBKsD0LmvvW5Ww1hWZFOCMlKx5q3dMiilEVS1/CrVflV1/&#10;t7EgryxcRqmqEowfEGSpNjZ6OmX0vPOgcAgZIgDt/SKkaMtQSS1Kbc1L3qlWmrniB+EPwUmaL1t4&#10;WjCUiwy+KUcQKaWLQTrYHgxLASzZDgrYyV6EMBPv+6gmnQxG2RPAlf4mICXv94ZKNW2ygvB3WxkO&#10;LP9TymKLJnsJCRYhVd1Vf91fArYxxQFs8p/FUCbiNI0+BJOpYH+oA1sBhG3e6h1gFyHA5pladU5Q&#10;fRUi2cGBlem/5WTQTiAeCbdgSUuW7DCGrxBrJod7sVvm93R1L8pb1wTUcQZebtEsGbNJJV/QhV92&#10;oNIx45E0XwD36p5fOJsX/OFM70rnH2YI+uyTN2eMcY/K8QZ4rr6KPlk97fez//5ZmU+nxv9+PgGf&#10;cdpcvcDxilZPQ+TNWd7aPRc5ZJxRYG5hwixyhtR0OWvBe9n/btZpKZcEsjcansDxAMRDtFAr2hwH&#10;yf/xGWBbDACuNA65Raq6NU5j/LT+iHFnWmgVCB5GeBYEQgqagwGOZGjNExJTDWOKub/zmz2D3pR4&#10;CdrE70k/ZhEMcCxFeJWTUtW3D3kNPo4kuEnhG1VI/e3XJDRVgL9YoD3R5LBEoM8c8CQzab7Q+KYm&#10;cu/YacAwoww9kz80A1m+LCch37PlRBvzcK5fFoMSAWHRJ8EGKYyj/4JVir5tHIZ7OxDGeeF5Thpv&#10;X+CYZoIy8gve8TUXxZFaB5jWfpbWBJrsowbRYwwmkhHsJBSpwVeC5sah0IpCfZFXRnGE9b2iwMCi&#10;QdLMets1WRomQ0Dk3i2MYzw9dl8j9v9rqkW9r3oT0CIYxbgyYmKVpLX1nMBMkJjEcIlvfZ8M8Q7F&#10;vga3uLRYUBd4notjgZgVWSprqboEKB0be2ZkLcKNlgcsc50DqKhagPKe93I0sHyU9b4b1tuT6b2Y&#10;Oc+LsOzN1hzuc4V40IAwkC7Pcy93MfBGs9fgTIPq2YyuR1qniXGKb4d4ExnFLfaEFaGs5GOrdAfP&#10;vVgZKDNk04g4aijkO28e64pFRrs9P3zPe76Hbu/v1fsELC8R6kSzeNfIqHgX5HnubQ3P6hB2cphw&#10;54AAdW1MA4j7JsYAbqeBHCQsQhDU6Z7nAtEN1emrw8IEeSc/N9lHBJ3mXTTY6SA5VH1Hjvtqntx3&#10;PreHeyeKL8TSMcIXcDlMDpYxOJSvvt1LlA5tB89lP8KbNNzmoduv8CZf48CTq/f5uPzs13MlhTUE&#10;uqJYyiEn9YoPcHw8jqHbU+9HsDv+LDpNgecaR+F9/nQfV2/v+SDv0AHzZ6NrC93+DQWe53NsuuIH&#10;6M5M3zD5M3SkNUfu+c6BFeze69f1w8fIpyw99ul4BZ77s1VWf1emSo3vn4HnGUGWz3jCjgF0j/Md&#10;PAfOodu7R7kwiRN4rnfrU6HbP2aB5/6sp7X9/uM573nHT4A1bPvX8p7/tRwmEeHb/6OeOYHmr/Ke&#10;d2xJgPkrXOpVemLgOXR7/+0fgXmd8p7r+wk836NDf5b3XN9fged7JOsOnr8L3b639Y+Ebv8zec/f&#10;HSfc9o+C5zswvodrP3mf9+d07xAA/io0+6uj33/Kh/5VEL3fo2f/aD50XftVEF3XPuv8r3ii79f6&#10;989A9H7tHYgO1MB453l+AtF1CDjvnuiv8qE/0eEAoneB83v8DfxvANE3kFqCOP9O8HwuAvwViN6P&#10;Uz70R0wcCDOsV/nQX1l3dU/03WLsVT50eZTnNZL/htUT/WfUoVuz9ZAvr8LHdBD9qf0bTXZrvgVE&#10;f5Qn+g6i7+WeLANfeqI/yPn4luF8dhD99I4Oog8t0ntso48KNaT66J19AeaL7wgb/3CrzN6Gz8K5&#10;98XrHwHR9S62ftACG6hNAABp/ulWqDDyg557qXKi7/nQlz7Z+oj3tnmdqV3Sft3bp+vybFbudJw9&#10;0UUTr8dVbZkVmrxvvjBcu06GVbLCjy350GMDQt9EQY00TNXHhlK9VS4tg4BJYEShAtJzQwuQcwXR&#10;7yjf6a66FRBdVui1WQ6iZI4yAJUzblMcdE90Erxxp2X60ieVz835YPTfcATR9T6Mlocs2qdqaaPs&#10;fzrVfAMdirKx8qYUu7o3eZJshg4TlgqbEZvh4uty8x0e9rqB6K7YWDQxcI+0oVZVKDsADvtRIf+T&#10;Vi4sYkPdPNKz3TCyyVlzH4jUnwlET0/0QVekumKKUF9nSHeuHgLuWSktDS93qo33ucJfLy/FWRIo&#10;64n1misoSJrqbuuzHKPlM+wcoWM4eB9eCaUwBEonL8VlgbiE9Fntfqv361N50UXT6VUlgrqlP8ha&#10;67u/09V5rtSHPCVMnlN0lS71PVhrAZstJbI2yxQgG7UKKMZCcR/KG8YvCZ6qhTj/jUVR7VoQMnBP&#10;ARIsgwvXB+XfyQ4JU0pXHd1teV/QyfJ+XZeXmveO14bR1u4V5z8vNArgpNoW83hiQMxnZummYvjP&#10;eiMEticAIqihz9MsfvJ+kyiFVLbqqqyLXPQoMDzxZO/D6NPCQRhVjvdHgQFjOW8JaM15x9opVhEt&#10;Uq6r7qHQKwD4uYw8Te1YABR5qxdAFkSp96enOtRpC1imM8swMRwqGoGmR8s5wTvQsnMdOlmZu5Sf&#10;VF97x7T7C/CzAtud76UITW0om2whKQxvZPUKB9R1wNXOU5wbdgSRV3oJoS2vY1T3dVmXXbieq14V&#10;UcaIKj+RuZ3kGoJ+nF+wn+886P+3nMvc8sXTVi/wF7Ridv3uGZ6K8LUvJEbTe7z1ZSnVxTvBHRk3&#10;ScCsZFny7BpOXaD8G3CcWADxkKQSbisw3k9BkDEeNqJm/2sc9LGHZKo2p2s8hxNzyYV04ISupUFS&#10;UkZ9ghWnjeWFQPqnIV/rv/wEBK6niEi3UkJCO0Bfl8MQjan5TH2yGKFJHlr2n8qQyLOYQzQ3lMh6&#10;moMtBjTamiWKKEMrAHLINh/DzqdVgMV1BYvS+pYxzSQ3xi5PsjQx/QBkrIDzsLIwY2/7QncWfZMF&#10;ejtY6x09I4tF//sKnr7ps5ob8AURCzwXD2hNE51p1f/QSiAGpZnm/dhlpoFerTBmN0i1cPX0N1pG&#10;9ECWTw12Le8howRHqaPaYlfVGdncRbIDGLA5ie51nsB5jj1EH3a2Vi2SNxBrdcAtHwDG4sVB0sZ3&#10;0PwtS18bI2RiMHw1JME/b0e+zygZLOG3geetjfn3BgZmf1l5UYvTXbJoj9L2MJlmKQyaow9SsDDs&#10;MpxYM/ZSA0bMMGSPHo3dzojQ8plGTCCgNWNiIjbvsXAPGaN6CR0eYwnPXWmnolXhTq20XMb5ZFhf&#10;/e45rUX4blDtUdUMMMw08F77qhXVyrYRwQBXz+2U+SPlYi7WJVc7eC66WxqVN+/ymJtGDhIXP4TX&#10;HRPADRnyMHJFWYQayD4YktGz6kiLtPLxrkXnMKcpjYC3WcHdO039cB0Nno4e7c9pqRQ4F7ohRPSX&#10;qYcFnncaHEO3Bxg9L5gDzjelxUqzzVbf3Ls/yY1WZwyS1wqeo2jUy+t5xHfwfAxwzXteTjDRziV0&#10;u/REWX673sHmr4Pn5Xm+t7HnPpfOcgfPU1f6ANbQ7T8XByN/r/rOwfMMz/5A6lwzIugWX16mqBV6&#10;/UH8/BkRO38S3yIq6E9k3nPg2ftcx+4AVe95DZ7v9wEFyJ/Ac3+uynmKzrqB50nrVq934PkS2XYD&#10;z3V9xQj+md8+C90uTAI4p5pd8InwPO9g+G8AEgNpaW2TnsOeaO/1KQxGf7/Ne/53f04e5z3vubAh&#10;YE372zGlV9GNvwKen7zQX6UzFnj+1waWn/A0gee6Z48OfaLZOyfZ7lW+A+l7BOtfyXsOrCmpeznv&#10;0li/Ol45JwNfy3u+X/uv8jzvoPmr3/R3B9T/x/+AjQ6e/3eB6J+V00F0ff5REF33vQPPdZxA9t7J&#10;p44+eaIvbdnyoe+//wqIruMrYd37oNqB9A6inzzSTyB6L3vPh76/+wSin/Kh78IKKCG2Wwvp8xWI&#10;ruMJRI/QHh04P4V1d2H/eVj3V/nQP37UhCGrq+8/yO6J/sojHHgG2juI3idBgeh7fpMOhvcy9KnJ&#10;uOdD3+8H1tA5muB7PvQ9lHv3RNf1fTGyW/B1EL3eu3p4X9viKcuKxdFCvJ/AkhOnHR1Elxf68l4t&#10;Ord86Hh4ap0J8idegeiPWLj7AhIA9rBG/T36rncMtsUoqg0dRH9qD9ZFl9pjZsaf7bdr21TEolub&#10;ILOH4QJ4XcT1AC5gz4cuT3TGM7NZ4to1cyOY1vCmTYVbD8uq2Qz+LoC8fLPSQ2WNtvkDamPoLbmB&#10;+1680NUmPTu5guiZcrOB6DsdpdDwzQy00QUHE9jXxgyYuIeD4GMAdrk1NW4QCtUmgD82tOmU33mq&#10;HUPW7uGJvlias+rTPdGN582dcSwAMbb7apMKbGjAAqL38GwEPVQaYb19+rlA9AiHPSP0d3h8yxO9&#10;bwzXnG7Bn2SGxve2zHZPKAInmHntTBVHguhSqkTjGvV0uCe6bYob6t1xi5fLZYPcyay6dJHpIHrd&#10;t4d0h1CZzCsIkNMBSodjW1LZamJoZUNj7D00UeHy8gm1SSD8nIBo1aSdAZM9ge0OYvdyq6eZdXaN&#10;RCG2wrYSbBWbpfIx2B5MrhS9SuGZdaF5OEDSoyUSrvQyW+sRn7tyvLxpvE6u0Dbdx4AfBPKSgW2q&#10;LqEYHAUYGUyeU6HCcI1O6AvlfRW6Hmx1WusYamKIN6UfCiY0eSmGqs/Durd2i3dmUzLH4EJCPM6+&#10;QQBr93n3mDBUq/sDOO/K+5S9AUcy+9aHRvSmtfZhJE2jRHjUgQpZ5+QbCWwMTFN41lSeEwmQJ1aR&#10;DCJaaLxFNQUYJXCUIJHAefPOJsLGh6kQFQ29VVz6zevJIGGAGiHgs76kABvXpGefLZ6ZTBkQ/WNd&#10;Hca8D1RPNfraU3nRpWkZQKye6lmNtEhoBkyB2iBj+L4H1tka4K1VY9SeBg52CwSU4GJ7PuYMAesg&#10;YhA00N3pE3LDgQYvx8qTF1VuqE/Le51xzeTl7s20JXx8Ae4Ri9o89oxIIWRU3st+fy6FFNEje7+d&#10;zq7CHk05tNm7eTvXKTmB4SBrALrVxf/LTya5BW73E/17a5eYobFg9DShWVuDx1zrDQvjMgtmmSYR&#10;qRNhCGGUwj1lhSHZCM7CVnxg6aneQfHeAaPxleTxG3Bc/CpAXMYiYYNUI3ylClMmbXXQ/GhpcuBv&#10;bvdrXuvjNXjLYkKhRJSPawtUeTHwat/LO7to2AFq0SeZNGiY68kAzaPDQs65jGB6PlvOfcHo2Wbm&#10;xBmwczzPAM0ZYl02RIrUkoWpjLSc0XWNxPhNl1PmVzVgBT+RvnGILjajI4Eu6CfMJhVBuc23FrOl&#10;5oVoRNArRLGqwzQotDAMaDNnjDmoDpqQyfSlpqwifC6mnJdzaFHsQRg9nrT43r3OaayQ7ZJXU/1b&#10;8w6ZHWZaBKm1aGMBVu0J6EqPETbCWDHDtUcFfaVg5cTO9koCsBmCzy0jU0iy+LPXWVsSsLObQSmq&#10;Zm48gfA6R5j0QtOApkf1gyUv+myqdYJWE4ugU93iCss4QmHGI9STk1zTqImJtU8PFvKZ3ds6yoO4&#10;gcCyjkQArnqvt0vTd/J5RODS/mrCcj6EPNCXo0K3Nx0fC/S1tjYEhu+1iQY8F0HcMx59B5J7Q/dM&#10;1i7B+ASeK9obVb6D5/KWZtaprcEAX4HadCGX+0utiZEhyoFprrOQFHi1B1z1D5qUUOMm055pobbm&#10;sk557+nOIu+5ddmY/LPqAmamYAmAnJCjQZZZ83SVDwC4pV9oHu244Z7n0b5QWmAi07gpHV3mPie6&#10;IwBhAaJcFzAjRRuy3yPMOTN0e3qhiyGnaNnC8ONmgufe985Xd/Q9WDYURQN1evCGGYdHGayw9iNp&#10;U04bTS9yA9wcT0Rjar/B4gXxxYTZuKo/JjEFnsv7HC8OXtfTb2WowOTF/K15nuv6q7zn/TjpEXV0&#10;XWQP3R5Z8Y51H+Y6zj3vuXuGf6TuFgg97oPsoduTrteaTlNpM3vec+mbE/zP/v62OFHt4PlSVz7r&#10;lvX7rmOeD9+zyvnrw2AdSD8B7V2v/2G/L6HbT8904Ly3t5fZwfP+nlPec/1+SvX6MX84XVpK2JPD&#10;3qmf93s6eB7BdqGou8p7voDm4UTYQfaOnzie0h0YxxP2csx73lL0Ckzvh/KeCzxff1udM4FnHOpV&#10;WmHhVx0812/d+7wD6v8Zn6fQ7Tu2tnub79dPIdtP6ZmB1dMcOHuh/yp4LuzyhHGewPOvOiD3738m&#10;77lA88/A83fYMVCgeP/evdF3r/N+z7KE+u8A0YECxd8dp/zpfxZE1/EOSH/nqf7KWqIfAtFfWWOc&#10;rr9i5J2JvxqWYR9Qp5wJwHN+hZPFy+6J/iv50DuIfvoEVuG156B4nQP9GUTvwjJB9BCuslB6BaJ3&#10;od1BdAHnSa8DiN7B9I82gfz+z9X66mTpdQrlvgPpbjX2A5r8dH3Ph34Cz69t4fQqHzrgAPw+mXcQ&#10;HVC4mVM+dL3z+/K3FiL5vBZT+v2xlgc8Wwn2BU5fGGUod4HxPz0fjsK5ywu9l6PP3s5vKJAciMXd&#10;N19UykP9ar+rDF+E/QTwQF9I9txA3XITKIvOvjC35kG9W2B6YKfVCx0AXoZy/9asWO+wvF0357E3&#10;vEh+UCagdt9LPvQOogOAQPTR6j06GNo2zAAwDXM0q+6+ceyHDdKYQeN0G2XR7M903/dbCdpz4yNQ&#10;f6Hp3ZSEc1UshL1r1V0gOtbN3gqiDyrk2Y1Ju30Xo2YADtwnmBmKBaUri41/2LDPAELL49vNxG/O&#10;FUv1sjL3V22cdUvPkTX5OpS7tVybT30AJIjum7eQWTN2VQGCbPnQgdJYOZ1HhDd1DwQCrNB9Txu4&#10;CpcHhFIjNsoYCqetjex0xc5Uis+t/lKqpJECGbHKgwdcRRaqjCcQXW2JCnDxRM+c7lISwWxMKXG9&#10;nFTQNqXAHs69FH3gTIVY/Zh9GipvlM41+8yAYWMpUQqcRdljg5jhBbN4CWQtp9TFBZ7rJimIShGT&#10;fS3FTKsSAr5FqFel/M1eSeVQ66/ec6qDApqae6KTg4ZJjhFKtCBfzTeEtKRS5qmXIuSloGVICy1K&#10;J9CQYLQU6KGMceUQOUP5S0o5XcrhpvSUGnGpk4abFM3RAC/K76VL7dAVZZxhCCRKpXcDa9MIQ/gn&#10;BEVKpyk+Y5LFuyfoFHQQ7OPAAgSYqn0dlhe46Z0gPF3tSQ4I9fMMpbElADHMODFQGC9A0gZGhJGc&#10;QOuPLax2KPPZ5Yd7hS/gUCjZE1sKQ6ygiamjLRTvTMDbx7dAsuSRaGMBIwkJQF5wORbUH9nfZnJW&#10;JMClT/w0wWOax9K5UaQOBRqZwzxpYW1uU32C/4SmBBFE8HbK0mPPeRyd+wSsixkFrgcN44FkdHIB&#10;1zU21CD/rj9LeamxkWXkHOU8baIJeznOWPqbhVTk+iEkhV/XbzEnd8DdaRzRQGTsRGGWFabc+2zQ&#10;CljL/ioeVf+Y9ZnZVwBTjojHswP0YePBxodV/A7W/y86JWIEcvfT5UpE6qGD/71tgq/8nLGgEfit&#10;l6h/9T3EkMK1t75I2Z2SZ4SsEguF5FoAcfAIiotfw+Nb/OpsnlLyLTieE1LMgJRlmcZHrX11Ru1Z&#10;hiPNoIRtTGis57jL5ZYGSX3qe43VlPWaP1RVCcRcV6LNpUCubeo5gwA8Adma9PIZDUkKF/Vya1i2&#10;usRlyyo02sQPWT0egHNNkBaCF8mHmq5i3q15uIm1GlC5IopeZog8gy8BCXLEzOdwIxmGnDVfeKHU&#10;aoOaDy2FmOXLJGYRbyLzpdWdWG53pnMR0dahcYvlXNie9SrNiv5gDE/0MM6LdUYa8cXuRM93mvka&#10;nDlvWfITElVXbWJJLQadjn0rfUMkx3IBEdOLQ5z0ismYwgRwBe8zZtKkj7g9rtGKB3NIkohA4gDc&#10;MLMbiGq7YEovlHO6i4p6iSV75gWWjRsAzOIJ3+9SpFCuc4+dP30mY+Tzjh4NfpZMib7RioVuEGth&#10;cLvsSRK8BRIYzYUou5jySCCYPkCGKRKYd1Os44ZoCsj7HMAxPVV2hkwMJwwKld7TuoX0swT4BzBK&#10;JyYw35G7XEfSva+1FmB6n1tsihbw3PzdJMzEazMlTIDnkru1bzfCboL7XpT7fsrvzXHHrNdyeL+3&#10;fOwx7J2EuR4JuiksPLSWqrVP9zoX0GujFPNa7ElAaC8Xxef9qQfIra/ziEDuDp4nX82qsBwArlb/&#10;JZXbnIZxF10HeIVwI1YP757/nGj5v4fWDhLWpKF5NoYjhAFLvnHRoKfbsxqQbrByA/OS0CjasNcr&#10;6muD7tghodTnd7qu68KFnrbQq7eNiyhbQHQ04ex9ft0GfISkuIOEFalA5Xj9K6pkP3bQta6X97nA&#10;8937fGlfrQ1AVsRMf24LeX4/A8g6/L5KyQm4hhQA7kiJmaHbf65136NqVlsERH+ra49n7/LTcx24&#10;/nn4HVjB7dRNx6u67vqk65b3OfBvUOj2x6YD78cp77n0t/q85xox9l8oXX4Hz4HVae4Enud7M2z7&#10;j6zLjg28ioz7CmD/fct7/rEB1XIi7Ndeg+d/IfDvdd87Z8eG6eDvlfv8lPdcx573fA/d/hlo3vGq&#10;PYz7Kd+5PpX3PGm85T3XcQrVfgrdrvv3XOf9++5cC6wOt3s/fvV4F7r95Bj8Z/Ke6za+dgAAIABJ&#10;REFU/5H6CeP9DBwHXgPse57zUwj3Dpj3a4CD7eNvfwMFnAN/HkRXGR0M/2o+9Hf3/xEQ/Suh3AEH&#10;0fvfv5IP/akNXwTRdcjaY/c6P4HoOvaB8dV86MA6ePX86ZqOE5j++wFE757pn4Ho2fbNGx3Yw7c/&#10;Ww/VfQeLo/843fl89HzouraD6HsI91cgug5ZZgFunQW8BtEBn8BO1l71vnM+9B1EByqcyz7x/mtr&#10;9zsQ/R29dtD7wZ4T/Rlk3/PICPgGVhC9Wy124Lk/t4dyx7fu0R65cR4g8BOv8qF7WSuI3kOsC8jm&#10;5YtJAdZrfX5GWCQQ+MBXQPQ9H7o2Qfn9wtMi94/kQwfcWlU17RsCV9bKO/ryul9XbjB6jqbdepbA&#10;Uu8Bev4nhWXvlueUAkvvTUXMWh+um2P/fSzXZJULXJB1scoQqG/kzE3qBWkCHZDVRjjrc+Vmx5Ub&#10;o8KAxWZPZXdrZX9y2D1mD59HSDmAUR7jDu7MBNENxAC2nOIRFszPJVd7pBXXZnjfBPpGp1T1ZrDJ&#10;SCy4gehLODgvoPOGaYPqNBmqmIqo9mx1V/85beSJ7upGDdFUpOh+dJnfwrkbJ6ZnOLcxaJwkJiNv&#10;KwQeCtRRne70LBAfgIRVqu3mWaBGRZQCljcGkFb1/lAqUnLjbspoPhaNWrTfXBECriaIrowqT3TS&#10;1t8ppZvUFxXOfemjzXjA8wUTrnHDrvQRuDAB54rYmgb3EK54yZzoDUjPyAwAVlqP6NcZUHybIhg6&#10;tSYfmc5gQCkn4xUbBz2D6EgQ3X0vwiSjxHdXYlVkBilQQ/dcIKWlbnBWd7G9PxXDqhQ4nG7uqgWB&#10;w1KvCi+Jp1Wf+AildP4RYELqQ0IvTUi15nANQyVm5orTxPEq1zBnttRBAjLaYMt1gQr1vgQMogdC&#10;/DVQQ+1j84jr81Pq04veCazonRo6SHkV8k+gIOUN2sHuYCZaeqUv/OJ/WzujlxawPcZ5KvgTAoQA&#10;AZ3GBLCzFWrDVqZTi8FNCc6HF2EazsT/8R71lbDHrpJfy01iVd0E1iW4AbNeHzF5lun80dvW6NEB&#10;dZ3RwJfAetIym+r3ZTOhmgncewGuixHINCIJxkhlJQROwhpQmep/0VGj5Om0NGkor2/UoEta6u8O&#10;uCfvB9TL7uV+At8zd3u0aTvQ/xmK3zcA+BkQLoA+q1pt+T/gXEHufvooTOM5wqMPtbad2G2h1EpD&#10;jbcdADdbz+SH+JogqO4tQLwxxgqKW+e/ts5zFJCx6AqRGPwRI14vRvJGSZLlPUm3eq8D+NEGSsRi&#10;A8zZ1i0p71JASQb4GLcc6yVjrOQSgp3iuQK3kbxcfyeynfKOO8CHBE87n8Q8sRh/9Hp43YR9LzJN&#10;sqGLbZ9rBMjWhNG7quYFn6J6e2Q4FnNJUpLVdgbf+NJOgoPA8LzmQXSz8Do3IOfQPg9Ikve3hAxi&#10;42/NqU5a34oFbl9zUesHtFUbVDcC9CWNv04AqHjX7VLIy4g7m+BfxGraB5NEeZ5X7WX8GCM1+tzE&#10;6tEXYTNpLPBcUlvGh0ZQ3sQCBklUyu/UE8iYYQr0lCFfgODbWGDnkY3n/d5Ze4Rpw9cVIdqJDDuS&#10;XcUqY+nCpAehpR9kPGGYQdfY+2DQAss1I+dw8HxCsiJ2aT6gfP4KkZDjA8FVoIfJtgg4rUqNkJip&#10;y5DMXfnPmnyNBVju23NzN0EbWsswcGtAodszkrhTgyrX6Rv7oQjJkOH5O3gOIMORT+2vhliRNqK/&#10;Gnjewrdr7rB8L8EeiS7biWEyFnHFDmh0QB/t3ua666Zdw6Mi7Py1gucyjpDsjE/tbTYZTcmC0EP2&#10;0O0yMGgMZuDab40HPI1ciyxHFE8zl2J5uwveQyS6lAuYbnyAu8BzxL5Rf9sallzzIABkFLr7BjhY&#10;nupiJ79foDZl+BA8xHtN2+e0nEkzbY0NVHo1493en0vqcxj2HtZ/XOV9nqSPMTAaXRQJMQRJlUcZ&#10;QQHKe955Y9zkvMtBQuV1MNrNBVfwHADsUt5zBHh+JXjeQ7en40ro8lLIctX7vQrdvoPnO5+qfR9w&#10;sN4mZ9dRPoU8717kTd/pFx2innxwsnSeV6TtvEB3EFLo9pb3vNere5/r2sVH6UUJCg1/FZ10B7sv&#10;tjD3rewdPJdOWsC5vM/3+wWe7w5jBaI/e58LPN/TnqrNgOvfdye3B88g9vUCB+nHKQ3su9DtJ4e+&#10;fJ+toduBdDCv9m/AtdehvM/X6/OIt/SowP070LzPJ/nkiR7Hnvfcr/n7d/D8Fd320O36PIVu73jX&#10;K0fSE3C+5z1/96lndvzuFXje2/Iq1fPJafdV9OtX4PmOXf5X5T1/BaTrnh3D7SHb/4z3eQfK+9/7&#10;PbvXuX7729/AoR9OIPq7iu1HDwOva/8VILqI9Udj3X8VRH8Xyv0ViK7P7oUOvAbR9dnzoet3fd9D&#10;uHcQXTkNflzDdqsT4H2ehFPoh+6JDnjoCOA53MQOoitMxQlElyB5B6J/NYSGjlMo9/3Yc6C/80Lv&#10;z51CuAPlff4ZmL7nQ6+8Hs8Cu+cc0d9n8LxPhP98AtF1X8+HvodmB3yCl3VbB9PfgejyQt/ztuyg&#10;t8rv7zvlQ38QxLd1wfKqvMyfww2Qh4PouVgSiM6zlaWD6M9AvdcxFmxt4cgrFpex0EuA/VEg+uQj&#10;cq0jAfpXx2cg+nM+9I8v50NXH3UQnT99sSovdNWDbXGuRbuD6FjCSXGUlXBuAoJm2lBp8T2vCGHV&#10;Q7lrk8GLo1kYryC5NmyudVkslrUZpOcTv3FVXqgevk1lpOKF0+jAsish2+S3huP2OmT49GkZpux2&#10;sDKNsWOjJoDdI30Nu7WPJQkMzjkjT/riJUxDFpWh0TDRQoB5u3wjSQKckScOuhdA5v7q9e9YbPJP&#10;v8ccSS4PgKI7UsHhWopezkhFkvCcUgbuJGxffEM/QpG0bTh1rLWuZ70fbFbo/UHjIDO3Hl2t1qJw&#10;SBUkpYpphx0KIeWSZiiac4ufVZf+olFsOr2CRH7IMESuJCphuj8dc0iw2i3lwZM3+kq35v2QILqq&#10;ghpzoVGLMqvvQh9YVjF76EQ36hilmo1yGV1WLkRrPYlR+eEnmWqLoKdUIF4pFbKwHkpPv7Xb+t+0&#10;iQipGW9hAu5S9E1nQKcEkf2ZpaUogJSqrhbsczsBxlird3nVBeiWMtaBFwXhYyqEC1j2KnhoUZMm&#10;V0NJwLIUo86ZTAp4G3SHRV+bWYZWLZinFOE0z2MqlvCeR6DO6oZ4o4CC8ihMHWV6UUnFJr2gBXYY&#10;au4TkI4AniABCNHae676JsY7OeWNWtBohXfP8eeYm8/zroc+g+lByxDxWJXfSeEYK3EWhlX8UqAH&#10;BZoHEIsOqIMNEDeJfOb7A4SLokNlXbLVeUEAhECpKD91lF0+Vt1QY97vr3p5F7BGdQwFtbHGhbiu&#10;6rUC6nwG1lXX9ncSWNya1/h8T4Lr+el0M8FNIqyg72IlJtNYmpIUELmOCtFSxIxhU6IiCmMQ09c+&#10;1YZGzwawPp2WYGgHU59rE1iZrI6oez85E0gF+dUc6f+nnZbzwtfarf6IuWOlYTyv/l+tCYoPrPoO&#10;Glfh/RwjtYRBDuSon/pRIx51xs31bu7v5GteaQB5MFvJmCZvlvEXxlEJTEGCLCw5trFo2/Mx45U8&#10;Y7ZBwyLpk3TXe1Q1eermeyWHBFdbCrgmHxtY7vVY5B1zaVXyjjlNZrfEbTEmJRBTDsJXOA3UdxHS&#10;5KBEiWkyTnJxkbWSF8bW1GYUZQwciW5YqW5V18W/ZjDWabnygjggfnPLGCoEggU47L+XEcDKrmH3&#10;wWJd1dWiQoD5ejv7XMYCNNw0XPm3gPUwymJ7D+r9WneZFp/U/OH97d1UYJMhjQqdF6abMZtZAIia&#10;GYvmQWsrmwdO9+9jBG/SPJFzivir1Tlx0HbNB2cY8JpyrAMwK49KgefJftk21Botab30ORAyyb96&#10;Q4M62XdSMACRqAaDZuCwYTAyvME1bzkdtYQsSWG5ltBaq+1fDYA1/Y4VHZAyzJekWMHzBINR94Ao&#10;G4do/XCv83ClXahvnmkJA6TbN1Ob1Mxb5qzmNNN+ahQf0fmRCtEWA5qe7mRUG3L8RdsaQJpjK36f&#10;E+55PujG1za8LEWgY/fYB5RSAFvo9qQ1ZZA0st6irzH1A8U/8ohHgLzDAMwCqollfxZ1mjEfBD+U&#10;97lonmHswCzHeWsxmJLMhImm2cUjBNxwvchwg+4E9hH7c6tn0ui/8Uoaz983cbnu2q5LVlRqw+zg&#10;uU0zOSMYIsLhAmDLcSDaFsJJOgAb8Kh6OV5s1W+gzevSC5HEXREMa/lXHuspszfwPCenHC9rpEXg&#10;ct64AVzAuFp4e6xh0HsEx6W+6XCyhZtsf2s7Tzh4Pu+2vuba/tNBntM/9tzn2T66TrQ85psjkVpN&#10;lFMQyQLN9ftP3gHAd7BaXt8Z3fOqvuzXd0egtewHF/9x6Y67bhmlD862Htr/GXjeo6O+As/1ewfR&#10;pffu4Pkws1Po9g9z73NdU3t/3pyTW5rVePZV6PZ3Idx/BTzf6bS/s1+XX+D3ANLlHAgA+M2BcUXf&#10;fRe6XR7np7S5p9znPdc5gCV0+5rr/Dlke//sxzvcaXfuBM6h2/ux50LvGNkpkvPuoPrKcfUVfgc4&#10;eL7X4wSkA8/g+RM9GpC+g+en9gq77PjmVyJ0v8JRPwvdruuvwPPPvM9PEcw7Bt3B8P3a7p3+6hhA&#10;oew7AP4rXujACqLr2T8CovdDIHonwp/Jh/4KRP8sH/oJRO9/fwVE348958DJIkT37iEaXuVF/wqI&#10;vnuf69TfwOcg+l8PFjnvQHS97ysgevc8lyB8lQ/9KZT7ZqV0AtH128f8yxJWRBZS/0Yunuh7KHc9&#10;nyD6ng99Tv4FwMePdVIEnkF0/aYQK7qvJsLKaXLKh74D5zcLlNe1b6wFiCzeOogOFCibbdvCz+j6&#10;M4j+nTe/p4K8/76A6DgvXHRcBHV6fV4vmhw4b3nOl1ziArrNTvnQ+4Kth2wnQfvm7d/zAalek6uH&#10;eV9YKg+6Prs1Zw+RlBvB6R7UvsB8vMyHvoPox/56+Cnw/DWIzpZv6cPzQOGigqYLRO+h3HtOdP+N&#10;+UneTyC6NiHuaV3P6VA+dAzW5qu1a9DB/IHYuETurgzzjrI07iB60nZiOUrZcEePk8TwUGXxLo6w&#10;TB6+UZbF9NBG39/pEbJnhGMfEcYUE91LO3ZvEa0s6pQOAGsY9uAMeh6wKKNtbLWRPm2m813axPvG&#10;M2lauc+akqU0nN4uhbJngej7uxzxf/ZCD7W4EGpXOEwmKLwpgJp3VYXQc6V5baARng3+rJUiUP1o&#10;rV4IBUvnr9ggu7eEqG2hsLEWLYAxBqbe7aqA7ENWeP6RiguPKGDgcP0sc78cCpA9H3r3REcpL/vh&#10;cmdwCcUvrQEBGmaooZl064qhFh4wuk+KmMnkJWHHoaOXd4ecLwWmu5GKPEvkjT5oUKLe6ayUu2Lp&#10;XbNdLIX10lZGy+D6G89oi/39BBV609/XvLbrFVJpLjSl2q/T1Y4xlzSZbnqoc04HYod6u9WfqRQP&#10;76xFZhHgcj+RkF8bz/HafleMYKep+QxDB81pzm+CluQN6V5EkBKOACNCqt6TCmyrdllyqrW6eE/S&#10;WSO840p37Er/mBtz3lI/iW6l+k4gfZiHckfSyGyIdibgwj/1fZhypj+D6UyPvahrAhAJmDi9pGdf&#10;xxul8zQpaKNJsNZPyWAddCdhGS6+7sv7KayplO/tvbbcC9HZQZc4JIsM5U3beGV5Nshu7YxeTS9L&#10;uGgW7COd6VpOzAMrsLedITODBxq4LkYKrmtjQOsb50ZxnD2DgIYaSxbgm/dzdE7Co+uZgKv+liiP&#10;awvwKkAxK9YIp96D1jbF4x0MteAxWyVLA/mtAFxZbNgnZ4LEkA2AJoj/f5ytvl9qLxr4nX1SvZo0&#10;DqRLQub0vhoPwY5Wxg3NXClnpM4Ly/f9b8hYYuO/VvbTifrMKYWo6Ayo8RPMpnZ55W0FyUGWAUqO&#10;1Zjoa0YqgFNGIZKBvf1Rb8QsV+WFqIg7StqnPGWOBnVBk49klqvRIADSJNHA1lfq8TLqsoATw5BB&#10;csiS9gjZmO9PthAb1Dzgk2CQPEwpY57KumofxwAptQ6YnL6XoRkxrJXv00MDznMOZ0Pfl3EhWZZz&#10;SPzf5gzKKFFT6LIuaPON+rvoBJgS8fiz4XXe1wZ2pXEDEjSfKdWYIlBSuuqQNI21Tc0lXhMTA8so&#10;wG2HgtstqG0r8AitryzNP03rvBGg8hCfNk7KEZ90SBoFFUnrSnO3ss6/TYahbk8RYlxP5/7G6yqz&#10;rHgQVRNnI/qyy98+fD1V66daI2f0rsGAqQw2NwPflAKalyV50gAl2zha+dmnq+c5G030T3uIBp5D&#10;PJN8PFUB8bpCuzuqNiclOx04nqANX0Hb0N5hS+81Y8ysR3BGpufaPM+BiKoVz9X4ywJa6Hb3VPft&#10;ksHTl3EoYpTHrGLsxZf9UZZf4LkfEU5e3ut7vTXHhSwcfZzamOKKDvIOtA17dzDwcmYUHuDtniJt&#10;LqHYXZiJ87DoUfreQ2s15T1X9DnJU9/KgvAQDUlvM5/zvPzaYJFuHCCDgWlmuEM/cpccIVYnCKcl&#10;KTsWcgfPQfIO/rUtMFtWokVNqHYuHuQhXMUbuC6M60o9SBbHrX6jjBea7EXSwvl6ur7pqmh09xq6&#10;vQPyp9DtZHifE+RN2mXG62ptk/f5I73PtYaddPBcjjHJGcTR+9zmNa+QyIB7npMfT05FHTz3NkT/&#10;oPSci9NPi6gpL/TV+/wbbF5Tnud6vnufCzwnQUX2lK51B80rEqmXPx/fsv6zOSvtzlS6VvpdL2eP&#10;ZvoOPN911Lpf36WPfwWe43BIX95152rzMNjPm/Okk/f3VATZrMMGnkv3vzvUdfC812cv713o9v5+&#10;hWz/aKHb/T2BcwTu8f0XQrd38Hx3aNzBc13/5zBbQrf/o3ubDyswvXCjd97np8jHQGFTp6jJJ09z&#10;YA3dfsp7vvPGqxTKe97zPf1y/3t3hD2Fbj+B5yfv8x2D1HHyPheWueOaX8l73vHTr+Y93+/tv3/m&#10;TP2V9N/yNt/DtPcQ7btH+n6M3SW9A+C/GsodOIPoOr4KonfA/XT/H8mH/t8BovfrX/VE79e6J/rO&#10;yKdr7/KgfwaiL+2Mv3fP824R86/7/+GrPOi/mhsdKOHUr+3gOVDC7RS+/SWI/o/nfOg/pn+ePNFP&#10;YDrggHr/7McpH/r6bHmi/97ygXSLLYHbmrw0gfVJrN8nD/SFjtvk+Sqce38n4JN0t3Zb7plu6dYX&#10;avJEB2oh8Mo670EPcwOcPctfgei7pzlQi5/MwbOXhdXy0I+fOHmi69jLGW2B1RekytPDC8TD8/jM&#10;hy8yf7ayTiHntbjMhScKeAcKwDl5ogO+cZEnuj+rMsoTXfUVkL4bBGjR3T3RU9mTqg+B6Bc9lLuH&#10;l1IZyofudUYtuKXayPaYDYyjJ3pt/JhtcxotiiOozA6ksz9zAQMXx/VshNRBdG3YllxgYSTvObW4&#10;bFjliS6w0Dc7uVnNUO67BfMEMMZw3YzLDs70GK8w9NEI9vaTBVo7tCsA3pUY7kLylHe8QN+2iSOV&#10;v3zdVBMBxOofgA6is25rO8KoaCtz6QeFIKxw7jqzD+Nvyxyms5QTOmTXYO1ZPf8EohsmOCcLkPZy&#10;d36ih3QnOpBON3QPZUm+j6Byovew+0EDv47BCD2YFa+OSHf2VRGB5hkgmrc8gqXcW9sSoThDIlg8&#10;lyAoSukmRWQoZNNroRRF8kZPowWC0Rce8nMufVZ1Z6t780hnKVAK7Ziczq/hrpRAgjX69nds7Y3C&#10;/B/pyuyoRb5fPBdKszkxTB5pDUTdNuDo/dzf5Q5U4msYfex5eXpn0RzyN3K1D4OSDNQ9wzQCgADn&#10;GicuIws08Bd1GrBqvtFMym/HIVzHFGoUs/AmC4BACtcJ0io0KbOPudJB9E8uCgI8CYIa+MnZQUgL&#10;z7MoTEh0EyYuCxM3yJ/07uBTmJW3S7AQXZVZypwGppMeuQXqJzrHpiwrA4FwNDMTVxffid3jnebI&#10;p5rQ5B2XZ6LlwfCW3rLJpzvALXhCnLfSoJ8NJA90MeoulXoKn03e2PJ33lbAh1li3BEFIBt/BtYP&#10;7c4z5GOTo+l9xAT9vC6FCFgy3QKwt+kLXKYBitAFrLd3PJ1W7zW8B+B3wD1/i2uGMOmQUQMKeBds&#10;aEI9Uae4XMyzvIfbmf20/Z0APZ4A+ndnQD4FPr80N/ivOfs7mlGCw8Kn9u5n3FNjJSHsrwPgOADf&#10;p2vb7zlOev93HhD/J3hX/Fc89skZz8paACkMgkEDItP3XrbGE31gHmRFzAuSK2W156xkmSs8xypz&#10;fgVzUhcFVE0XOjUUChQHCkhNeSMZW4YQYVYj8VBzWgwHySlK/gfY73yQGGUslZ0uNZUVCXs93Gwz&#10;KZvDMeR9GJBZeMlrvgoTV5d+0EThbZyMKNGmeqZMzrq2iTKwUM0jTgUzZgSXkAuqo/dPrq+stw/I&#10;/uqYqPo7YOlpHlWJNBsab1Yjy81OWGQUB2zzUwC2Wi+G7UTw+bY2WOab6u0UexbzrgV26NmTWWkd&#10;aiUOADPBSZeBqZ6QTCjw3FlYo9erqWJivRajZYz4BsqgOdiFgOJOWSyPkoeDW9JuJNpIyXhCsSSA&#10;lCxhMtD6bDTjUoAYnCjDU18dTZLG2yVbzbG5hGoj3c2hQwAgDY8tOaoMjuWGn/1cXVSE0qpD+0uD&#10;FA/+65b7PEkXnudXGIJMuH7BPdNHSIaYZ9teQxVLg+0ekI2kDYuw5E6BZf+Xu4wYm1p55nt8HxDG&#10;wwjbs2j4DCpGGSP2qL5mNiD8A3JPXeA5QHBYtMGFfnCrKkOfT1LI5djdjckJ5j58Ns/8Dp4jx53K&#10;rghxRX/t07l8PuVTF60q1ZiXN7xMZjj8G9bynptH8DMMQGHSB1q9gm9sDHLOBLgHR8yRZiON2UHz&#10;rOhep/A+z7IioqF0J+V5PmKxKiHHTLcHR/5Dd1L8XGUU+J1h/e+76BMCUc/sqfj0fNIbBaQ7LUaG&#10;V1/ynl/kvNYoCP4OJiCtqI2AL8BH2FHYZcaAtVfwvEK3q27jct3ruMDrClD84z14DlTKx6zX41r0&#10;oL3OybN8k/f84nJ/D91+8ae3l64DXcKkP8j7oyJt9jLkqOSGayH1Us/MdHoCgP/J3btkS5LkVoIX&#10;ouaRwcziqVMDbqEHnNZauMpaBHfBYY971n1OMrOC4c8EPQAucEVUzN7zCGZWdasfc7OnH1EIBPLD&#10;xWc+vgt4nn0go43u6TxVL0w69O/9+h4F9ZRqVH+H17nZO/B8f+bkeLbXWXOe8zh5gJ8izO5OdB8T&#10;5X2u4PmpvK+EbuezP80Gzel5/ldsOMcva8TdPcXtCTznOzTXuf7ewXMemvcc/xjAOa/t4HmcW/Oe&#10;v4pyrKHbee4deH4K3a6gOdDOp8Dr0O1AO6vu4LnSdwLS9/DswI+B58A5bPtnec/5TTzzK6Hbd6fj&#10;r4Lnp7DtOyh+ehZ4ne77hDufwHPNdc6/gQbcAeDf/gX+b/8iIdz14n82iE4w/EfK+CwP+v9uILr+&#10;PoHovP8koD8CovM4dZh3IPrJqmXv1HsHB1ZP9JNH+p7/nL/5/Vk+dB3YdHBTEH23ILqB6H9674m+&#10;g+h7uJBzPvR5y4d+AtEVTC+LrATRf9rCiwBhDcbfuze6WoDxXORC/8V2yzJOpFq2Wqrt1mRAW7p9&#10;TzBZJ2iWcQrnXnx5AaJzQbHniJke+dDjntXKD+h86FrenodHwW8C5+qJHtceHoHXO2zRng9990Tf&#10;wwc9YXY93P17W07SopJh3YEOCxR0fpQn+ikfOrBaQ3LBCvRGV8O50xOdi19dGEeuoagLF9HaZrlv&#10;NP/uFQZqXNvGwz03Ce2J7rh8PhtEZ+4mhqTaQXS+c8B9Xmbj6e7j7IkO0Ld9Xciv5bD83IBsPAKA&#10;iavCuTMfmuUmZPdi99ykZ95rEJSNZ1xoGistFzd/vtCjILoDTudmu8IaYYzaZB/ryU2qWnxryLVs&#10;QbjDn3imwiyvSzh31lE30+TfvmGxUWqp++aJGz00BgAEoTPiFG4bKLuVsbwrKJqZC92AaQHubjR5&#10;awmTcpdw5lhA9FtId29eIEA39hnzaOebNzq8Qrq3omageeJQfKeqO4DV2MJrQ22tsHFM0B/bqca9&#10;MWfzSEeJETIWfSo/Ajr0WQB/3lPK17XPAKOUa2uYwltt+C4DQ2zSi0k40V4uXgpZS8OEOTPoQnYX&#10;6xR4KJ1vge9d6qbvaYqoxgd80BmDYPreHKmJGBEaw8TzyNAFR0Ouyi6ejz8D7nED/VWoyzIpx0KB&#10;WoA+AJ9BoMPDuyXVx41LWLe7QcZZoSu7rbsn/MF2YCe04EGcLxWDj/DhnJP6JrcBgJkDrIBiALzm&#10;kXSgZcWrioX/InFO1kUUTIksA95ed/THSv+5AAt6LjAEIMP5rBT5wXeaE1TdyugjsZzQFE03j8gE&#10;oYRMz0EzH96e6Q6zaREAlnrhbuustyVGkhhHCbZX/mm2DWWW4E7cn0Ns39Pje6rUU7daiH7Wzbtc&#10;1pqgiXf52fYpA948bpoC5I+HoxSWaPUi6jQzVDD1n2h4NfTCJWWvgPWSWwfPk/IGzFAKyqLRk+fu&#10;XvOI6cf7t6NQuQLVE/FK65RsiZY6uHvdz/v6+XyWgOI7AH4H3LHQtQDqb4H32wcJBiocvAG8/ChA&#10;H20hAH1KL772yf+qQ29v/0//sJ1D+hdaXtdXP75979f2j1z3pY2E96/AcFu/bf9kf7mdy98wkTGR&#10;16MM9ox3u48NZDJ+cEDKHueQfykNjS4pHwjmouvk0UG57ssxPYcSAuSEOBPodPaFpqm6EdY2voud&#10;13zbtQ5+eHflrKeOORz32mCIqEGyqcLjZ3eWsbHnsBxasi7uVrLPewIMr/H0IPhmAAAgAElEQVQ8&#10;10YAIqPxgOfaMAfNsAWxzHteHVrqnrRmRY1t6jJ2WI5dRhKqnd2LGOs5wKsNsy1Mx85sYY6F7pmv&#10;utov0rbnGmXECxPdhSrj13WQsblqrECthfIe54zf41rR4aBxAEHkiGzktICouuQuycHlEhh5bRSo&#10;4oCNEhtwJ0O+mHEVrWvpWFOEteJE5Xxxh5tP8zQUnQKem6d3/jJFV7lcEXmNaJ69xWnI4xybPUKD&#10;kxlhJDBp9D8An1OYH73CZvDkMnjazpSQVFlwpPl7lBvryplF5H26P5pqdBW9wWOf6zAJ413L8xo3&#10;zJAuv2WB4JXzHAiD3y12mwFuw9ynGcZcvM4rbRQjHITANp8A55KeD1kak8TYObMzbmB07ue4z3en&#10;zYgZeu0oPAD3fwHnRmWNe81xCNsOAD7MbeaQH7KS/ULo2aOrYQXPOf8kxzOawggv51lTtayHydf2&#10;Ep/JRM17ThaYh3hlq8VJNEjsE2aG2eVFmTQo8QTPGbqd9LjD7YpzUYQve36f0yJ0O1o2QJ5O9ptZ&#10;epGMY64bvXvecw6AAZpbfi+yZj0wkL/Uu+h6IOSv8553GQnMe3u+1/26D4fqw9iIftOh8ChHkRq0&#10;OnR7tn2Fbh9pOBDBDh9wXI7nRwyeBZ4/bXV8wKqvcy8RntervOfx/Aqe7yHiY+QjXyslo6/g+emg&#10;/nLNe/4B4NsNpK40lQSmMxqmPVOHKnRTh3rTvaZzUDhBfTMN4T7sHrFU856f9Man0O0Kns9H6KUJ&#10;njN0+ykMOxDh2/n7Q+baV8/sIduHwVjn8YwOyvsZuv3D1lDrn4VsX/ixYQOn0O3A6nn+7t6ffr5H&#10;yQWAnzbP8z9mfPfPwfPGQZj3/ITD7O/TMO73UO0axr2fDWzojht9JXT7DqQDd/B8P/frf53+l83j&#10;/BS6XTE1jfh8As/fRY/eI1G/cqjVOuzg+f/8HuD6zu9X4PkpivZX854DjYsqaP4KPOe1E0b71TTe&#10;ivlq6PYTBq249+5Mzut7KPd/+5f+vYRwV/f13wui89hB9N+TDx34/SA6jx8F0XmcBOYzEB1YhVAF&#10;ledfgeh6aD504Osd6B8//BYagl7oex4GBdFP4dzfgej0Ot+/PwPR9dhDa+yD4Wpl9DqcOw/mRMef&#10;13Dur0D09j7/L/iYf7yB6Dxegeg8/vhXufdn94/0RN+90HdrsA4Zo9ZjPy/hWXQi5fcpV8q5rJi0&#10;/5DfnKBf5VEHOpw7/94XJ49cADyybrtnuQLntViRxcz09vDmocDzCUQHeiHVi6TvvXA5gOhK827Z&#10;CS1UFp7qMb9YarpX+cAHXoHor/KhA6kx8AbRuUgfH0+bj4/bInnPh066NR+6fYvFt+ZS4qYBAJgD&#10;nYe7+0B7oo8RIaiAdXMA3D3RCaIv5R3Cufe7qEDMTVWF/GqFlW5MeS42HhxLn2A+dG6ETiB6vqdB&#10;2TxWEB0Iy/YhZaSX6vAlBBjDudPKnpbuolhwBcaXDRfc/UkjCX0zlYADFubKYUWP9ICVOGdLnjOX&#10;ROvyPuWfBQydm9cO5y4PpP4ZSWYoRoLeRcMVG9PaUC+e6F3coAJiBGALuM1ZBglBNxWQHKOnpZYi&#10;N+Ye7XUL6W4tIo6SSPbTpuFFSPe0p6/3eiiHMpbZp+sQj04SQDqNAwbK8yjewZvz/VNlYbjZtF1h&#10;lA7d5S1utVG3DufXfS6Veiu9cwvrrqHztQqZf0AgKrTnHSzDRd6flfZG4UnShu2Jsz28/kl5oVGH&#10;19nU/IetC0AvIsc6DlMBZkV3qkGzeSBAQ72r32NV71SWBltLHnJOM6HZHDbEa2F4qlwtVU7e2qAQ&#10;M45J+WJ3KkwtD3pPpxqxuhkWoDNB0OyfAwuQbldATYECuEX4TLrXGccMo6ZE+N+9hgrBxMS9ya9W&#10;4f2hZQy4nfKe6qrN+5F2JAR0tS0SAEEDlxyxBtxDBUFisrsV9m2VHiYQASosANhIz/UCFJufRtA8&#10;+WrSQwkaOX+nV2ICSKmkbACPX8ahCgy3bGytBgJc6o3lmajdDaAKOtz1GcoHWdnvSx0kQTLPymXZ&#10;nBelfsnvl8B6trOxnJIXtl3eawUOwinRBazUuKD1zjkwx/zVozev1vUY9BAoNxpz6O5YvTJ4wbnE&#10;G5isxsR7wJ3fydPz5wa8y8eshrsCcwWAXz6UoRvo6z/2kbKoUKb8/U0/8q5jXb5M+70eL/l1BMC1&#10;DV6A4Vv7LW3+yYczyu1zmBNV1jhG8t5FxmPoK9uR6tDGRoyhFF7jY/KZfan6FNiX+JFlSxllRN/s&#10;Z63LEHsAGf90HOqVgY5FUmGjeYnzbquuVTMxjYWwtDUHMeTI0bKr78lxu3p7s7LmzZhTp2uRJM4s&#10;p2bPeMDJg5gXzIYhccSBGYatscAFH67xknuptGTKCTsRt6pEGSTImA9wAsmrNRfmnzGU5/q4ejDK&#10;ngxArB2HGybHUfbG4EUay8Uk4DE5imzIPFfjYq7zc+5iWwZdNT+UHZJxvZ2NYTlWx7o5kXvOf+J5&#10;HhVyw+gUbNbiXsCRZeFtONaAGk0/uAy0vG/OaOSZ7zYs4Lmlgd9AeJ47jQVqEdZleayYcmXpXB22&#10;dJt5rghFRtMweEbEgpm5vhePZIZtH0ZEsfao6HEke5l7hr2H25gwn0TOKgB1dugEkaWsmjs7Z/ac&#10;Od+WkTCjXJmsQVApkoi7hn+k5wBVnrRIQYyw7aOMtivvubtb6uIMg3uYfIcTEHYOBsBMAZvOdlv2&#10;t76OtT4TPI/Fb/YVzh2z92FJJkbvg0J4GzwPmqZz0Az9RA3fKMgXHLSrnYx1qpzn+U5doKgRO9dT&#10;1U7bQfCcbwUGPPUlyaoqK6Jl5XiE3osHPaGL0PLYrqxneTqz7BhJQ+dUzdh76N7rzVCRPMN42uGe&#10;3vxwCECtScAzHRzB8wCwwwjbpV3naqfh9sRynfUkD0vmeT2NK2IsuUDe8PpV5bDdfOmHVd6Tbec+&#10;/Lp5n5Nn5FHNX+jQ7epkonozRnYMeq9NBoJCP8jGV47pD7/8kpznTzwToNconDVGKm+3tczEpp/c&#10;nH8WqsURCdjCpD8C8r4eKU9PmF+4lfEudLtGDqVn+vj4qD52jzp6j4QaZb0HwwmeV7kv1nerM9h/&#10;gDrueOaerhS4pz3V+k5H6dq/m9kftvc9fAXPgdUh7qTzZ4TaPXT7KZf57m1+Ct1ezyR2oaHb6XnO&#10;5+mN/hXPc+C/gL9PQDkPRg3++U+SA13o1rznO9ZzcrQE3uc9L158AZs6gee89t/QGNkJJ+OhjqpA&#10;Y216zzvwXO97l9IZuOOJfE7/3vOevwLPd7zy9+Q9/+z480cD7cRev+p5znv5+5T3/NWhXubvgPR/&#10;+xf4P/8PGD9DC9hBdB6/BUTX+1+B6MDZrV6Pd6D7bwHR1QriswT22pA7cL4LxS4oCqKfQrm/Og+c&#10;wfR/+DaMv/fOw+8dRFerlq90yncgOo9Xg8OP5EPfv3fQfB/kFETfAfVXIPopjwZ/7yA6z53Cjewg&#10;uoLpp8ljzw/CfOh/RIdzp4f5u5AqOqnpBHkC0euZg9XaXtYxfMx2/+6FDvTioMPSrM80iN450Zcc&#10;5i4Wfw/4Hk7nkgUJF2Z7mHS+9xTKh57oXETSilFB9J1mre/ECkrzcF/DE+0gOvCAAvQAoCB60HAG&#10;0XWRO4S2+bh8fjyWfOgayn0H0dUYwL0tWMcV1q1BU28AeBRQOtwdl9uzQXTmQ9fwVMDqif5EbkAk&#10;lPvChw1EZ113OrjJudCLfG6Kpj1zw4faNFVuNIg1Ohjuq/no4c0cxXV9QiclcmUZ+qzyZg2fno4F&#10;p3DuT27OktlAeO4DYwEcWx4yGp1uZmqDhlQ3uZtdVrneN0/0UpRwA+2bXzXLpbICCaIv9dxyohO0&#10;EpoMWPhdG/eN/h1El/CC8clttLm5grqeCs5qsY1P5X2xgOixWcdE6RhLw7aNDydPdIQmxR0R+jFf&#10;5pZA9bqZDU/t3eBg3/BSsVb0emt8U20VSqEtlHt5oq8WEB6EhjIy6sTXhdbJALpgBGiU792D/md4&#10;iezXUMAcdHuXt5ZiwFNpanw38Uh+bxYbBpuhlGduyIISW25VKdmyUY0iCtTiqCcGa1UZ9oGZX7O0&#10;6xQGax5WvaAKMJO2S/oSrXOSQ8emkCjVtWQ7iyI0oYr0GsqWT1CZvKSS3FslVt59VqADgTh2y/qL&#10;curOkK1jBHZEj/TLI1f6ld5WE6IrDt7YYP0X4MSKLymaAUbBODJ66a/YdjmxIIFcanQDWi8esCIE&#10;V0W5FXxNpNfYCiWbUfaEmdlIC4Hocx5ze+ZUjyKnxxwaNibxHVpUY9tlM3ThIg/ZTUFIXa+j+I7Q&#10;NxLsCQG1rktUIIE/S3ny8rr0BCi8+J/DjFEe3RMrS5rMij73ai8rIKD/N/ax9kgLe4ak13PQIA+N&#10;dYzpKuWq24VHv1eANfQc0f2M9MsgJfSzy4YQu/b97k/G3Mbtxd6fDRh18fwsENzWb1kHkCIkMQvg&#10;Lh8+l0Jz+9Ty1bYPQA5n838Sdp6fBfS1H/wsdK9g89/yI++6t9EP0P4Z4L18vADwEjq2sAxN6EFt&#10;/aTxRBtt+Fr2MldkOa+A9kIV97bs8oog6/Eue5MY1uVYIgAySvh7nvHklefY3/20RsoqZx0rSEN6&#10;pve4IX06J1hS5focOKcZpOxc1nGsphlffAiEgphx86DZmSWiPj1+GLsefGkm53yYgTFiBAr5cSvl&#10;OBCLIl5zcHyrGqLtQNy7Plbzcc1FJCoYnNh0zfdtkJFulGwMFNtkpMix2c1lnAMst2ZLmzmXFqg2&#10;x0igeKTgx2QbJngDgE9H7vE8mM926AVyy4z3uG00cBBDFkqLE6jiHN7zjHuA92lMEI2UwLmNbOeo&#10;B1OxFLjgBdDlpBAAvpcc8ZqRn1aygTRjgqeRHTwC8gswZGGeGgti47QdPA/YVw3Gcv2MxCKRrelc&#10;qhiXHigTNXhA9MONHv+Ry6vHkBTT6DKFcrJhu3/1EyjwPOe3BTzHzNWYpAyS9WeNBQwRDocN9ZTP&#10;dw2KpnsuEaZ649rY5i4LQLANLwdXKFGnzTg3ZGENR+7unSZrOJrekQ07KDsl8gtwnumjjDahOQ2E&#10;wilDkbFlMaIdJOx98HsFz6NuI0SiDKHXukDysZs7Pbfjb3rD04ggh/faIydvyjN/IKIJWAPBIQ9i&#10;yO7ofOcjUkxxp6D7+W5/42Kx07RV2TNDNj2dAG3Rpob3MRkvoduzFdILnu3SRhaGaWPUztHzarRR&#10;JwF3k/UXwfMqG+4B9LsbrhhKSddVkuCLqEn9Zsp+hIqfVjzfnvHUOphjahq109F8IaC9gufFI+nL&#10;Ube0G0herLoxuIszivtHduuPt6Hby/v8e+vuXoVupz4QCJ3p0x7m7p6pykHwXOu66BbR+scfC93+&#10;XQDvLp+60d0Jie96iqEJ8Dp0O9DRQ/GNvurfSt8L3COP8rk9aimwhVbf8p7vx3KvdyTVCN3u/vCf&#10;/FXO83LsEiczBc+HwfAfoWOn7l2/T5Fiq14CngOrBzqxAODnhR4tozzKDzjD/i4e9D5n6PYPSUGL&#10;P3YI958SPAcCB+EtBM+1zNUxcfU4X0K3Z9TgJYT7P752jgRWbGjPf/4ONAfOmJReVwyLn+X5F3nP&#10;FR97F7q9qvhFnG7H+PSclvcZeP7OSVePd/jlK+/zV6D5O4fl/R4996Pg+Y73foYv07ucmLeGcAc6&#10;D7qC5/r80D92EJ3A+W/1RP9KHvSvhHbfQXQy6Kue6DxOIDrQCevfHQqivxKSV0L1VRD9Vc6CXdhf&#10;eaLvnufAe4sWfu8h3IE7iL4PEvz+0XzoOmDp36c86KdBD7h7pe/HAqLvody3ZzQ3OpATRIYd0bDu&#10;r0B0ADiB6L8OyYc+p/8VAK25XuUl4bmTZdg7EB3o3OgE0fn7VJaC6JoPXcH3PfRM8UdAdOBuBXjy&#10;ROf1PecMkPltHnznHUQHVqvC4jkCRN8tE8MTPUIBqVWjgui7Fzpzoi/50GXDBKSt66Pp4cLTpk/+&#10;joV2Wk1+JC2SD30H0YHcYAiIzsXveMDDEx3LovkEomt7RZmxEMcHjvnQeY975+9y98iJ/nz2RqhB&#10;3grlPmVTOByehryx+eMGxO9gOsNgKYhetMhGjBbEvZG6Is/5tslWEB3Y814lHw1zCZdeG1Xy/pkb&#10;mdjUa050DJ+pDL2FczesIDqe5FWCfKRTaKaxATd+GQk+LbIHdGP1xNPHGFBPdANcQXRHQWt8R/OH&#10;YC182Wzr4dQDFL9TOU/wlc+kg4JuUqPNMtTb1v/YHqkgMoAAuNLXSuyjsoB0MTRfeaJPzxDVoA4w&#10;dpsbDQmit5Ik7jFqktBtxRSN7A+yJHKj+YFr2aKQcDhGKYmr7rbVad/Ma/jEEpa5gvae4G7Lr6MA&#10;X0M5J8W1kFCT9lyUXa4yIAb9oVJsLiHf6Zm707S89CbA8PIMmb4YaFCH4qZylSrqegVeHVR0wmFe&#10;ITmzUuG1MjDYF1orTpW1J+MIVIt8B1ZRqm06g8m7UbzMEaqUwkIfSqEC+OyyvRTsS4FRmqXu0jm6&#10;s1+EHLYiOcYyK/npe1iX9jQP5WHO1W7udpnb042hXr2ACRJpRXmWZ0Q461y0QVYymZe8SEy8lYoJ&#10;KlDdzXPZBCVVgRgIPVEFoSvqFqYYMS0M43iz4E1pG5JgeuKmsbbIbu3E6+L+8lynpxk47xRvLKuc&#10;4A1ytGqgMu4jltZlU9YIEMZtBSqll7Kb0dwCtXhJOkyeIdiVvCkAawWxU0ZdwCtf2y/KybF8Bdpi&#10;6rVdrmKeJCAmcph9osZFd+HZCphjOxpzjM7UvafaPMkFAlc1qcPhQ1Cw63b8RHv4e8BdPkrxcvSI&#10;KwC7frjOMNvg2K8f9oMfIfMdD/5mH9rH2G+gX5oyRuv3DEuByaElm9Ox8L/a8FRUSdgi2Mvv6OU5&#10;teSAd667c8ivsYv9IyaRAuco7/GdQ6b1tWJCPd99qnpZzQ8xCiSQy76Epa/E+LuNHT3QNBhOfufM&#10;WNdNWmnp6DWmBk5Lw4Doh/JMriDqGZOxg0YCueRv+tBN2KLs3s3EdQjZwoEZQJsYpjjk0OCc0Axm&#10;0xM091gup+9orKCKC26kyXMcTCMyzhZOq6QyFitQOVm1tE3Ojb24zaGnekyuP1L6yEOueWaO2SNR&#10;6AFYQqswc78KeAdsNJDtJfE59/bc2jyvThL15RyVw2/Ofpyv6VmPNNaLHTLXOVyj0ovYiesFJUy5&#10;Mn0WaJR7se7WRuBX+gWn8JafFIDphgTP54QHquesITzAoBHzcD9fW5bqT7E/1/OWrcn2MPOMaM15&#10;K+kYPmrpFbG9ezbL25ESST6CE3wNdsGDydzdiDX6AAo8dw05zhlPUkXJYGcDPiq1kmm7821N/2zw&#10;nHttuafLJM1jOqMzKXheADGXhu0BPVPbsURhi242a+COc73PLlK5b6+c57dRPcBTDAttBMx8NgiL&#10;EnY/gedRwMxIZllxSkGxK+nLPqO5w6PdkR76Ux7JwU+j7tGooQwzuBYTQwPHAp7nKfcnqs+ovXKP&#10;r5E2gLKcIQSMkRBipHv6wKwyLJ0IqHPQ+tYafYzULQzH85n8Q+3xnz1ntazk6xAvsuV6BKmOyZt7&#10;Rcl/Dqx1Zx3LSMAp8iGTTN8XJttryHnrMmHUz6Scs56Ua37z+bHJoXqeT+S75DkN3R7Ph9yW9/kF&#10;AB/wZ4Ru76ONGth3WL8ldHtGjwQaaCYwHY4yDTZrescHGP5chiXRKQLR/nsEzCineXkK3R7g+Tcw&#10;ieWux6zI8Rq583vQXTnWsRoEhH7XfQ3d3rSXjvZxBs/1vld6Yg3drm1MHTRTiu7RVFfw/CcH2lec&#10;uu2dBtWH61H1/alpPIHnT3f/j7yuaVXVsW1P11o0CR5wDMf+xknvhjGIx/mvv0Tb/RGBiTDfOZ0D&#10;i5+JNexReBU7KVoP0X/r4p/jix7oGrr9218Cz6GjpIZuV/B8z3vOohVH0tDtJ/Ccv095z4HwRN/z&#10;nu+4GI8TeM5DQ7fz3O7Qqsc78PwV/vcOPOf5V97nr86/C92+46J76PYfzXuu138LeF51+QRjJki+&#10;5z4HGmDXsO3Mf/5v/wK3f/3XMl4CH1AvdCLxCqK/I+Z07OHgWamTR/qrY/da5++daa8YvTP2//rD&#10;H2xvsFPjnq7vIPopBwBwDve+C+Xp98n7HDh3gpMlyqmznSxa9pwLwB0430H1dxY3PPfKE/0v1zAC&#10;53u+Cf79KtzG/7yG7aC5DppqocTfHHB1UNa2OFlCPS4ztZhSj/RTPvT/sJ5AgLbGegwzeqD/+suw&#10;n9IjHQggnTTQG10nN+Yf2a3SLrMlF3pYoPXkqoC6TsDXaAs3/eZEDkRYGX2OIHzlbslNjlrZ8TcX&#10;H8PMNMzNh5l9G98H0IsioPOhE0wniD4+1LMg7lcv9KfB9F1AL6w+sF/7DoLoXJwRRH/ax60cHsNg&#10;BNGfCNSAC0NaWnJh+BTe+HiOKFsWsfgwLkrpjb5bSu65iMzCsNeKN8g6PA248BR6h3WII7X0HEqD&#10;mXGRPuOm2kzQ2tXIcxCxCBC98qHnxlnDuXMjEeXAKpIczPZ86LHxfsLsshlPCo9y81xxsULpOC2U&#10;Uo30xAaHOaTmdRme2UJbWXMp3wy2GooxpLsXz4K2vCB1JBJjS7kE6z02dzDAIqSfGa4nQqcwQItu&#10;29rcEW6WpEqNDdgG8fuJC5d5vDn51Ixm/dyCDs13BoS2uPUNpTBNGma1HwUlzqN4rbRPsD1KoWXc&#10;YGc9u2yRDVFmRGDFmbhh5xasd0I8GYwKAGlfj8xroZgtIHRty0W2Ki+e8sUslThW9uMj+ZP6vKBN&#10;tFMAPM0zFnmbWudpwKDCvOo14RhLHeR5Y31lDPBqpb6PuiNE+yPlslIsuKNzNYo3iHW/gR4+TULt&#10;C8ub93GfwzUXlmtfk/eEWtEseiYYbxFwBIDozXqk5rTr2e8OJar0BTcxZ9j4FlfmnMAYRlFw1xLW&#10;euUtGy+w322hyd1KSgluMpuG9XkihVbActatlOXoITdvlP/f0x1U5dV6wFZ6u1M0usNwFWRo4QWp&#10;uO7+VM4WXaMjeaX8LkpSM2RUIrsvVIpS+T4mLmV6PyD1B/sJ0RCeiSGRPbb6bdSRq6fUhqFaLdz7&#10;luLrj+LBvqENu5Ib6bw/QCcpb0NQtIIlAH4o09gs/YrW5C03UyI8S48bjH/LMysr+WaRxKIvIYGm&#10;d2n5G23+Yt/f08DCq+XU0tgt3ULLvUOfzu3FC40vbtSyPr3t9gwACvrXH+wCfstTWbeuXC7eflNR&#10;X3+nZw9fWvw3lLMPK187avK4dYi3L9unkv1qTM49OuR5kTmgYbRlpcGbXX51by4yZSRNGeuxofpy&#10;Nmg967CYGcHBVGZjJVPIaOslIeBAL8cZ1PQGaPHreFf3yrzLIX7jpQuDrAm/8d5rbI1bOUfUUwFK&#10;D8SWwX1wjgciY3DGLlf2y94lzLT2WYlTUw+x3g2dzbQZ6GZVEzPf+C37EU/mk3/5PjHgW9rAuwMr&#10;n1tM6pznIkKXF9MjgFIiLNvw3JVeyuHwn5048elciNR9Sx3JB4PV755TyXW+05a/SxilnCrackmU&#10;Mi5E5rzlRb+A7CEe0zOpS0Y54K6VYFQZt3kxIjo5JwpnuW6gcajBs9lTFmMGKoOuqoWZF/iYRtvZ&#10;j3oQMA4qZHJXPvNSj6X/+Ab+AvDpA4Ns6gLubQMk+Ohc4ulBHpC5cB83b9zpYUzODjuBAEPhiL1G&#10;5z2/RxBjiw5224WuZG/KRPTbbMuFri4TTi/vPjm92yFKbH6h856PCKtfRhUaznyjDfDwDl95FiD3&#10;uogJeRjtRZ1Piz1BotrUcwBl6M7BdWk78kvAc58p28OWuieInh1XgOU0hjfEnjs8pQc8/E6dhvhV&#10;iYjiVuOIO4MCbmNER1Noep9Apl8r2L0cCYDKK+5A5vzuezRsu4EGJ8K3dGRQ3hZ/QzGhy3Gpz/AR&#10;7kXVHspfjR74KnQ7edCe5ygZ373PZ9JCGoZvfQgdun0M+N37/JFGv/mOTS4qh/sH4OIBfkovGaHb&#10;OxrlB2Luu9xfhm6nQw7/ful9TsD6In0E0MN5h57gyzMJTD8/zBi6XXlD/SnftXuea2rNpv97Rtk0&#10;w/cMt47VUerkZPUq3SdppH55z3u+3w9E6PbLfjX+PoVuB1bHMQLoGrpdHc9273PyiHp4/j6lYT2F&#10;bgcCOAc6//nJ8xw4R7m9hWxHeJ7/FcDjl3YG/Gm6ayTdeF/85j1BS5TTkXnXSL7EUk6Rf4EM3Z5l&#10;KXgOvI4wvKf03Z0q34VuV+zpBKS/yne+RFQWvIt/A53W+IShnTC1rzi4fgU857mv4IZ0xv0qeE6n&#10;398DngOvI36/As+/6n3+Cjw/OWv/37/84v/Hn/+7E+cG1tzn+0HgfPc853HTAKoX+qtw7j+aD333&#10;YP8tOdFPjOC1rzD5dM9nVg/AOR/6Z57ouxABAZwDq3DyvHqlqyf6LvD7OXqi89k9F4Japewdk+eA&#10;Bte1Duzgu3f6K69zPbcPOoBY7mzWP7vlzz7gAW01tIfp4HeEdn+dD30flHlOvc91cN9DuHMSUMD8&#10;5InOSWUJ5y7gOSchzYle/MsJbs+Hfm1aoA7dEr/piQ4EkP4VT3SWdfJE38PAr5aDWKztNJx7hbLx&#10;NSf69xmxd0+e6Jp/houck4Whgs6rB/m6wFqvPVwXZnz+5Ike9MU7Kpz7x+qJ7g6/Hr0oZE708l53&#10;z0Vhbhw+Mh+6r3mF4t6uN0PeAdSJrp7oXYfOpXQtPFrDx1cdvBftXKiPSzex1BY8y+qV5xxXeFXL&#10;5iJoPYdz56aE2O4Onsfzka9qtyB2bmDVQxeIjZQzIpcXHeO6HNeFgafjyk0QN7oLbb3phYejt2Ue&#10;70g7FvtCy81Ub5Jz0QtuBhGG3ZITXT3R+cwY3FRewHDH8+leluHrHOz7mdwAACAASURBVDqQG/5J&#10;GZga0t3DM/6JgQuOp0/4tPA3gAmj6Y1OS3pu1GrDZs2D8kRXJQzagz/VAe25J57o0b7czA9zTJ/u&#10;EzbmyRM9/E25UZcc8e7uhhkKA/dbXPDIod5tKGV12XA4pttURxCn0on0qlysh0e7BG2waEm3YanY&#10;oDPWqpgyi/B7sgmucIBBVyqTRCFl7j5SpUK+3zzR81exotWW9QzdrOqW0Cgy+aSHDp7ljqUdQDqh&#10;irABhDhpHZf+xxep9wgqVCVAb/RUuvlIf30H9aReDRPNlHxgo4l6FvI+sjaoLE+1fneoJLzkcmT0&#10;hpyvrOtx/zYs5Z8O91SAGTKxAiAohQOVbZNXlrLSgcndZ3mwZd3YqmwsT/0Y/2sfrZYjHa85R1AR&#10;2+OPKna0v2TIWyrR7LKSXUu9UEHMpYBc2wDVtwrwWOgJ+hJqQXtg8TCz9uQ7KE61v9Y7DS7blfbc&#10;y56ZGL3Rvimd+z26BXJlML0jGbgD4Rk3MgKyu+fcv6VJZjuv7Uqu06tw+QT93QoJWhg45qHbKxWi&#10;5EXK7MJ8A9LnEZQTpII4i6KMBivI6CiIcEg6/qcZR7yr56z4pAlFTvp1LSAHR2INtIYxIKGLFtrg&#10;e3rRp8K7wnX7wqdqh1wzOFc50setvI2tpYA8Kcfywvw3iSKTVzHWNqoxtdvEcoTb2vTdx+gpG8PC&#10;b/Dm/tHw7fmx8kL1FJJok7/lJxvXROZ+G+2/gU/adp9FKVjkzFrml7FUZE69gPNDOQ/5sgovEO/f&#10;3hODWs53qJkiIc4csxZ5Ib4bBnDEYU3lCt2/DV2PVXZ7lATCGDXlIIYSK/CQy/McQ7NHxdgTA6g2&#10;NZof4ZMbY4klLbKWhNYXtJYzLup0LCfd0jPNa85JgYrhDWloGCunAIY8x0vPyT/GcXD8zw4R0CMd&#10;5YVXNW9zspMX5mhNO5T8rfN1AcvbWG0qA1wheQ5OusbwpidP9tyaUZOYfoUExFrUPIxrOcazyHCI&#10;5LK+PFy9ZqCF9wXzw2gG4SkEqDKN8sV/BstdHivtXOuUrDQJeS7lLCe4rnHWSSOzrHrI5KM7lvPJ&#10;yzkRuc5G7MENMZ8XeF7AN0SGyWqW2TJJ8BzFeY4DBHhzeiKt1cUjH3V5I/c6ON+ccpJzXrRZO3ra&#10;cC7Q1z0D12phYDyyUbsFUQJYrOK+z1k/ruNrPZ97iVyn7+B5tvOFbqeZ/S/CrlNQ0giRBvAT8Bkh&#10;2w3DbZ7Bc21crk9lTY5mM/rbxuZVnFEnJuWPLTyr/XxOs0h0kNIYe0d9p9IWfDeVs5obZH/Z/Vz2&#10;jjPYFkD2TA9px5ove9Tz/FEmYxW63eFOz34qSxI81727556r3sn+8IR7erKHLA488cz+cZFlBtEn&#10;VB3cp3EAIQ/J81kyZHiScU/OwdztSDunbLG+BM9JX+3z3DO1khkCSK5w9cu4mOP8ltiM5e95z/mM&#10;GKG2ruYFeM76xm3U9zxLNk6h20kDfftFHvwGnj89UyC6B3iOAs/p2NDjbuji5pN0iROLvwfPqw0K&#10;PP+oSJUxMv4geH41eO54uILnNq+p4Lm2DT5CZ/sqWif1p3zXa/D8e4H/qsv8DDyfWe478Hx8mJ1C&#10;t78Dz3nPj4Dne97zV+B5l936+Pr7AJ4DrdPX0O1Vj83zHFjDtn8Gnu/YAkO2PzKEOz3N/5o50X8V&#10;8LzEQMDzk9NhnPv3l97njBJcvw/g+Wd5z/dIxH8v8PzX/xqe6HzvDp7z/Ak8/8cP9x8Bz7V+J4zv&#10;K+C5lnHKd75f17/fOQrvx98TPAfuTtTACp6/c85WfFu9zHkw17me0/sOLjRrIvU9nDtwDs3+2fHO&#10;g/33gOh76PYfyYcO/G1A9JMlxsnTfAfRVaC/AqLzXu1ke8d6B6Lv3ugazh0Ij3PgnrNh9zrfrW92&#10;/nHg2cO5V3l76AkZ8DQUh4Lo+6D5oyA6f+8h3E8gOtCTgoLoQHuiawh3XvugBZeGP8mc6I8X4dyB&#10;1Rv9lCOFIPpj9SDEbqW2h4N55oJAy+LkvlvH8XlgDQ8O3BcNPH8O5/7TpyC6LnAIoqsnui74eO5V&#10;OPf9mi7Q9lzl+4KMdfyWhQKxGNSFKEF0ltELxEctDgHAH7kQfXQ+dM0zxLqoB7ouRBVE12MHz+mF&#10;fsF9yUOUh5mZf892lHDuTq2HXwWid04vd7/cuTG6cA/nLtHgnJuyz0H0KG3gDipzc3EH0lcQXY/B&#10;zeNUb9gILU+QO84FgOwXzJ+sx0C7bXLTxI3hqFDy3JgtL5byeW3O8Lz1Z2zQYGYjQ8TvILrnXq7U&#10;UBWSXjfRBGuvaN3cQMf9weglpLuzDXrDFnVaeUD6Jfxe1cEXD+NW9LAcApVWWhZ3GIH9ezh3AY+K&#10;m6nx9zCFp+IxxuhWtIwbz809LeXT8CHM41u3MVsRkuot72exhXQvBYd76Blj886w3JW3fLJObTji&#10;ueFFy8t6zKDLYdNI3HrfMT+bhnSnEpitUWNFtP2cGcMg2cu+bBVWvA0RSklXoQKRSvlUEM2pEr7J&#10;qPJQ6BXl4VxyQSIMEhD5IkPnORlTOd/gqqzVd7h8stb8MzSWu7lFsxwYI9QrpRBeD0cqnG89WcCB&#10;rAI5Hh46VkNEcyg5iwLT5axlyAcbVNcmWJFVVafVUJUn+NhqaaAmhfSWWnijdTDqrcnbJCKAiOmh&#10;2LsKfDO4gOrgN0Vj4X9LX3cnVZTkEFb15zMpOijlM8k0I5C2zm0s0znn+UJPlhudyYz93KivTpcx&#10;t4iMQUgnNFhthBFg+kzFe4KYqSN0m0AEviwgXYw3SEuPqvlcAW4ewIeCfAUKkymGAqOd5iP1MX1P&#10;YXrZpepDmwGU8p/Kx4XOkocqJ380zfC9rVZ6kiA35mF20hmPW9EW4J010QV8G8dh9xiSk9hghAnQ&#10;XnXIfhDtWoBfr4UoH968XwFQcic9EpuWvC+sF8TJVyW9Ki+DhAxX/BfN+oXQ83+Dz+8G73/jx3Mc&#10;/nvU2VEjtQOb77tjGQDZZt2SlMcGlVsmrI8aq6pRl/c32Ax+9XVPjCEEhUNZy3+92wsL6rbLPtfh&#10;pUWut5m4hgCWI/23x4rsHpCy4QVccpAMwEF4Z8QHtewc50zGlpUvxVedB/K9RoMtbMYJbQwA0jtz&#10;VxV7tZGmTxbjtcUdEGIsDTkoHjGlEFCzFBnrNxrWNiYP6nxaJDnHIg5SpBecTguo4Tgl41UNhhak&#10;1XgKpCGGUWoR4YhmXhu5oMnw7Fah0IEwiY0851x7ePIuxTnrY07mxNBGWc62dOQSgx7nbRRQxgKx&#10;vuj2zI0Cuu/zvc5TKTVkqU9lTvMcKW6Wfya/uI7yEkPWJ87O7vBjwKstAjwfhKZgjHov3b/eg+o5&#10;9fc6cHhwmZNj7wO4bp69FyxDaGRAehbvsueofhtynGLT/AVwCDkODTluUnZuGrj+C+O9YV2dML13&#10;eT52DhGuIXk2lnDWKXtd37LEMIS/Ldtu1h6N3tVu7hH7fWYO+BgDQ/aWJkhZnqh3xG+nZKekp0vy&#10;FkY7RIA8hFHwdNAf8GE2nWN1VM66DKUNaIOFuZQT5fbaiftmBc+d+4AiN4Vs02tUX+ESPOle+DKm&#10;jzEiqr3s26NpgvcxHlEuO6Q5DOnhHnt2Rg+Ihe9c9TcYnUJvVB1a9lKXZSPkmsGp8BwehvtgpAV3&#10;tD4ljEha3jWy2ag9PRx4groVZ85zxPW50cC1K3U1O988wsqXYUFPtq0Toh7GRhvum6zqHPDpmKHX&#10;oWbnCXqysz138FwPRlykHuDmeX6Z+XV56NNg7tct7znrNlzynnuHbv8KeK5e6OFcY4tzTfDDS47c&#10;X4PnVbfSS36gQ7c/Fk/v72hPb+Y2nw93Fy96oD3Pr4f79yz/G6jHbf0osIPn2ZYf6YiFtQ12ve43&#10;rMcOhkf5/XtPH7qXR89zhm7XfOen3OfAGoWVenC233MGKP4yXaqA51qmgucnx7h6t0Si1TK1vK94&#10;ngPh0MfQ7Xvec42eq3nPFev4w17ezfP8TzfwvPKe/6XBcy3jFLq9r/1Y3vOvgue/vgDP9d079rXj&#10;YIqV7c6n6nkOvM53fnJoPQHperwK0a4Hr7+KgL3/TVxSwfPPvM//3uD5Ce/9Cniuec157p//B2wP&#10;1a6/+dH7jgC6vkDP7aHYfwuIzm/1Qt8r/a6M/R7Nif6VfOjv7vtfAaJXPQ4hE96B6PzeLUv0+AxE&#10;r7odvM+1058GgFPodj138kIHVk/0PQ+65qLQQ73RgXu4Dg6icW0D0f+yWi3hzzJY/3n1RN8H+H0i&#10;2EH0+8TRIPpDaMIf8/uvMSEBETLllBMduOdF5/UdRA+aflnyoe8gOrB6lT8OZZ2A8z0Py25Zt+d9&#10;2T3H+Z4G0b/N0yIHiMUNLQa1jK+A6LeykCD6B6/1UosgulpA6vv2BewTZt/xAkQXy0Z6lXORyL81&#10;l9AOou/50Kcs3rmA50JYQzTFs7GADrofZbnJ0PNdJ1mgfw9P9FNO9Fj0S/6lPOfohTnDuFfYaNxD&#10;WsVG7QCi+w6iP9+C6Ps588bOmj8X8LzCqz4tlPUZzYme7TvhmHahFAAYoHdLbvIuKs2gedrUE32k&#10;QkNB+ti8Dbdn6AUCsByxd8SsXGJaX3p0+zOUHrrpnRg2MPVeALmxdzieWMPAjd6I7pvllZcCogO4&#10;geiRfVGu4w6ic+M/zUCz4rUdj23Iti29mWvZo7RsfdxB9Dg9Cgw2KpwdjgGDlYP7dG7QdwWNJznp&#10;3SDavVCgWWcAsPKUzzaYSIAYLSehuSh6zAfdNqfBfKDcZqgwh/K4whv4CLoYbq/RYq9bU/ZjeiOI&#10;nr6BQOJFc+6AfdCW50YrlBiLL0Cq6ekd4d1KJDeUr7fDGh0AY8mDyseUVaSqB6kUVC1hXcHe1vFb&#10;QEwDPdLjvVRkZpbOrr4UCqRaN8qjXysVqQ5RsAcg6QuYPkFzjVISB6mWCtLSiTTQ6pn7zx0RJlRR&#10;iwTSjU5gCaabl9Ko5Tm7Kwp/LY2rAu2kt8AMY50ZQWHOlpzyNk8PN7PQlU8CHm4+peygxZD6ruZb&#10;9nixPepmBFov3V5hJnzleGuiHKeMWUIf7jKuuNPQAXxrvitpch8J+MzEURN5CNQ2NaqWAA05aSVf&#10;YedVgLq7TUxp+7BX6l5UbS7ttIDTHFeq/kFvvy81y0a+Y2FFP5uskb+RQzXSozXNEuolJcPsI/Kx&#10;5lm1RwJi2QNYB0PCMSjPyuBbGpyQTiqBk6luBe7EfcY6enqOW/+N7MkJ67BdnBLMpivDi/wu+bCV&#10;T5QJRuxwIY0HO21WvNtMzqXiXXmxfFAdvuqCT49Xt+S08NV/KIKs6rS28X/up/hmVor9T2kUfuji&#10;gA37khfaBmCPp5FL/N1WJGubQcbylX72BTv0I3YmeSaJzAGXIPQqJ6YyU5B8lUEDISOIza5S3cQ4&#10;52RvpWd6Avsm7+i+2uNC9d2oT1qLZP16fo3GYsiN5JUHC53zmNEjvA1VujvDu541vjkHPLjyreeQ&#10;au5l3OGc5BEJxDKSlxNHrvaJv2yY5dLW0nFytGA5V1uygFBjmhzjFqOdqDfXjDmM8Nmce4qXwdcc&#10;V3OFZT1+Jh83eTMa7HjTULR6LHPbU9XtCt7bMydrM3fMpBKWfq4pUwWwl1znaJrvkOGXFkgxAcYZ&#10;o7lqA6fJP8t4ZcmXKWtxBc77bxplEmMOuDQ6yVjkE7XGkXYD+2M2XFRwTrc5wwxtVrtUOQt47hF/&#10;fXR7ZElcd/CM9AM5kZNS8s65uot1s+eAPoBZ+d6DRqO3ujegW1Z8fKMlT9k/cv13CNmenSnB82wa&#10;AJWyGo6squz3ckkTJQU6HuB5jjEH8NyG+5yUcvBF7oDPCc9g1YaRgKyP1bu6WgQwxP6Layh3535M&#10;Bv2JHpOGM/UCgXPy0GVPbDVGIjNhOTLxvKfrezXjyTBbI2/lfNU2Cvk+UXd79pIaTwh07uB5S057&#10;ngOovN8yBpQUsDMWv7L9fI4yetdFA4Fv8sdLtjzkpgD1kVqMCUca59tl7qP2/JmDvXQtkVe91jyy&#10;1kalmBtjhHH+pbRPcjb0KI42xmDe8yxndTJ4gvnOg+aQD0u6xkaDPm892MSEkW0xrqvGu+ILQhdT&#10;z3rSRnw824H1HhjOtGNRVuje22nB/UnaoLS1o4jqvkh3/PqgM3suzO7gOekZV+qNLjg+eL9XxEg9&#10;CJ4zzbiC5/VCCUVvT5jNjIH2AjxfymdqyQ8gdJVI8ByM4dV8SL0oy7seXvnPzWB+YXHg+Y52Etrr&#10;dlV00G82H9/kHau3+I/mPSdgfwrdzvsfcj/LU9rUC53e57xPc6sTPH8stMVMSp35N4/c5nvY9o8N&#10;xN69zoG7Mxyw5jvX8m7h2A+e59iO8lT/2f2P+0VE3vPHSPD8l46eC5zB8x0rqXJeYCs7YI4/t1Nj&#10;OT/+qZ0gfzTv+bvjVf7z/5bXd/B8z3v+Kgozjx0v2x1QfxQ0/yzv+Svw/IQffgU81++/B3iu538U&#10;PD/hucSUv+J5vnuX828Fyvn7VM5LAB1Yw7nzhb8XROf970D0z8o4WRf8HhD91OBfBdF5nITrMxAd&#10;WEMl/AiIrsA5Q7mfAPPTuarP5omunfiU//wdiK7lnkD0UzucBrI9lDvvVUsiYAXRd0B9AdFlEF7C&#10;hcz+DewD/b+/BNGBf8cOoiuYvoPoFcp9DPv4ObzPP+b0v0JA9Nkg+rvJ7zRZfsyfa1LdQXTgPjk/&#10;5V0nazQN5Q6sFnE8FERXL/R9YbKC6O66OAFWq0AF0bkA2q0EgTXfDdBe7fRCLxofGs7nW+ZB/475&#10;+L6A6DvNS8h6dL7zYHZ8ucdiUWnVfEKxKIvlnOPh/FYQfQmjJItcAGWdy9e6ryD6upBmmzwK9OdC&#10;lvVwbyvXJXSUbDB0s6kLf4LoQxQAr0K5k9YbiG5YPNE9auA7iE5awtu46XEgw6dz05Cb2yu96mvz&#10;mN4DaEvftmxmuEdMawDRFESP/SvLmPYORCd4riC6j95kxuY8vXEzTzhBdNY5PPudWv200J6ZA21U&#10;u3h6skd7jQBZVamygegZsdmB+6YMACqce/E3QHQ7gNaW9SJtyLLDizqUnATRT7nU1HPZAfV0jEqI&#10;Mobv67ev9Cxe0AqiD0vPHrMZYKCP2E6bykWXg1Y0laIDHkkmp2fybRFiee8MRYZhLVNDM9Y7qKgZ&#10;IHLk8EhjHu+4b2yoBDNRtN40gOTUVqeQD8urlL/zkYoZz1LdxoDNEV4qQbmnMp4+RKU0DK8YbVem&#10;UBjRl0Yiq6l+DnuGWSihvpf/Wg9edcwrbKZS4XWdrPF47VcGhDIWUD1Ol3vnZyrDTejzUGwlFSPf&#10;N0E1n7USOFSyHjrZDCPpMzvvpEI1/MUy7ya93oL5WSISxk9tIhqUSaCGLwvuxMNVD0/mlJKdkEnW&#10;MIc5D/VvRYYExD1+7b+TMpJdIM2t4CU7pNH4+pxTUslFZq1t2CBojvdW44K0Y4Lp8ZCOm/E/27Xb&#10;Nt3jyjEp5DeBGHowOqnV+zwAcs+hjPNx6vxsePyePmFmmXIlKYKXp+fCd6gDb7Q+e5Z+grOLoYgA&#10;gl7jRk7jhblBvLezs4fIJLCeOlMCOvEuAnHWekL3Pr98PPtOwFIhSQIsx8EKeocXT4C9FMsZvreu&#10;M1x6ynaCFrQUCZqzwRaw3fnuNhYANakpkyWdQHn7NvBOfpX1hYtwbp9sWJfv7Yi2lL5VbXb40BDG&#10;z9d3gP7dp/taI7corv/nf+od+t4v0ShystUzeOEnXqD7RDWti/BL+6xtx3lDZYDtjx61sqiWHeOY&#10;ybYxgvfeQL701RyuC2iV9cwy7pjSZ1VUsoOmZDkqZ/+uZajKoqWcGb3/hTfgYd3T8kXsic7xm+8x&#10;dnmT92bd2HpF6AoSs041li2GBDns15xIwwEam5mlxV4ZI5kZ+z+7vAV8nPMmryVPch1WKwITOUpK&#10;pXt2++bkHHOT9ZjgyX+x6aNcUdZrYk754uDUY4fzfgRQGtOa5zqK18BxL3tQz79PN9CQzWscDbGs&#10;oYqLOhM6QHFHyViC1U5KYmCNqB4RoCVmhIpUNBHIakR2ijJHtlmvD5Y1F3INRDmIGxveJC/ZsLIA&#10;kH5ShbFtw9s84CRaF+s7F/DcRL4IUQOovugsvK05wJUk/+AzMDcbZZxh5j7pdQ4ANuv8Apx7yQRy&#10;yueoQ5NJrpJ0TVue7UheR2ooT3dpihtqyWhuGbJd26A7v1mC59PCQziNcRU8h8Op6nrGuMZ1msU+&#10;YwDDum65V5/mE08LdN17b+ckF4iQ8ohNMOUqOk+rlh0+CQ73OySaWHYZA8UFGW4dsFw/x54twfuk&#10;vSDefCf5TFCSe7ICpkk/O43olgieE1Sm/HGsHWgAlzxKWgyiDFnaegHPsaRdk/VsHdZKihijB/cd&#10;ue9Pfj0H9yERDBqZoU5pc4f7E2mj0Gsj1oHe5/XyC6l3iT03W6/S1Q13ozwlf8YggB3h5N3XfTHB&#10;8+RLyF22BXmr4Dm2YzwZEbEB4aUbJ79tpEC+yXs+Q+3j7k+f9kzj+pBzgucapt6xRlkkeM6mnhMW&#10;BgdXiPUVec/dN/q8+b/Xzy9f7h9h4TUveDnFMNf5/ux8XPe859fKq/0ZQPSU1EW6O6NlAisgzb/5&#10;DCNzEqj26/4uzXtetPoaul1TavL6u4iiwZvVWUr1rTyn+tAdPK9op353vLrrpe+h22/OWv8RXx+2&#10;RmHddeUAwOiu1N8/vPX4p9DtJ2c4Bc/30O07LvDruMvL6d6f0tOcjnzEIn6aG2ieCPspym6cPzsa&#10;voruC6AAc6CxmALP/xK6z1fgeVxbwXO+4yve58A96vGvL7CqHTyv+w9g+h69+fT3KZXyKRL0j4Ln&#10;e3v/HvB8Lwv4sRDuPF6B50Bjqfr7PwM8p3P1O0fsdznPgdXzXIFzhnNXQP0tgA7854Poev8JRAei&#10;8l/1RFeP9B8B0XmcQPR3xw6i74K150PfPdMVRD8J7avzwLlT/MO3Yfz9KjfCfk47L3C2iNH3vgPR&#10;eXxmlcOB6ZZPYgPPgXs+dJbxCkTX33todx4LiC5hQ375i9nP+UyD6H+SMv59mSAeEk7kR0H0XxNE&#10;ZzgUIEH0EWFT3oHopwlwnVTvnuinfOg8dhD9FMr9BJwPg6knOo/PQPQuY12MfAVEf1qHEmI5++IJ&#10;WBde9a4PgujfE0T/9hZE51G5zdGgtG5AXGnFKTTSt7LA5OIUEKtPrItTBdF1EUwv73jfaxB92Ift&#10;ILoaA/j3tsoeF3wP5U76Yt+5Ws/Ghu5yBdEB4Csgut6/50QHGAkun2OO8gvAc7UOdcCZB7xpTYve&#10;59OIrTP0GDdP/XxHjUvFWmzuBESn+tBzU6ggOt2S/YkbiB71z01qRAqbbmZ4PqMieNbmfPeUJw/o&#10;dmAjrP93L/Jg7xOJ+sem1c8genqE1OSuGxzdnIcymMmwQ3GQeb7LE93R2sQRlObv3OiPwKiKr70x&#10;9yBrPUpGADBwJQxzEoZfPGBSsl5sQOOYMJ8BXk/3MdpTCmmNTbnQp8xLORk/JkGftDH3uSg+YOks&#10;pX0gfwXl93lHQXTh/7xS4wZgCefenuiA5jGE9ycLLAVMP+9U4QmPGXkvpJSeQxV2cunPU1aDa7c9&#10;1Km+kd7gtEggiB6lJP0R1p0lx7sTFpO3hDwK/QkHsPZCCwFH1YnVrxxPBoDIoRnPWXOyRVs/DQLA&#10;C/hD05jlJl6ZLeDkhhEsJTjAnIzD6eGVdUq/uKCJwF61myHGoXTYcY7B7k1nqO1Swbvyp/pOmwnk&#10;39NTjWU5m5QHYnUY9wZAJmiog+qpsILCkg7hXwPAQFgBJKyTQsLLoJwWmJHtltVBGWd0vY3YDt3H&#10;OWfEvT3NGASojjljFhuH5RwIM7NhM7XSob1LfauZjwTEc2RJwNx8xPwZ9jAwmzYAjBiB8p6esxYZ&#10;Fflq4NAKRGo5rHpleVWt0KOZL+BJDwcl4wSry8AhWJvDnQCDwXkCgW6bYBcAErNE06R9xlAgGj3M&#10;qf8XUAnez6yAI2jT4AVjIhXeTp239MXqv0g/WqsvEJYiAFrvN6Ul/6BRgi39qxc7JbvtRbx9FlCv&#10;uinq3Fpk3kcwd2m7GkXuz708cP/zb/V5994TZXv93JffVcQ2rvkmE8dP1TX6uNIFzodIKHGXQ6s+&#10;JxhqKtpd+xBy/O531thackgAua57y5rVu6S/l9xGfWnLk9VucwWhwUlTD5k0RTkYK3hC5hTGMqvo&#10;sXnpPz1gmhZW4xJFk9O1jGXShbY2g4sBMbHrmBOnmYflagaIiCBB5nAbVu8ikNnAqqyBqp93ezbP&#10;mpluOl9kP49xzj07fcwad/709o62ZcmmeLXwI/7OJkj6DY4ZTUH8FUCE1b5i5ZWlm0/AzRxXUuNJ&#10;ETiScc4w8jl4x31NzqQ5CiURtMhL1iJXEl1XpNwS2AVs5PSX606GHycdcTLaNqaEAhMTCPMBo6Gy&#10;y6ovx29Zd5EfWWGb8BlIYHQcd3cfnjmZIWB8/iZ4Lm0g67PoIi33xrPOucpyzWk1BwBwm17Zl10a&#10;Lt8ZP5dwuXU6u2m2hzlqrZd+u/QIrnuXpXVyS7jmkPc4Ot95cT9BZ+MeyyuImIDccAYWc+TaNAYk&#10;3Xu4vM4cHUkrwfMoNApSL/PQI8wlmlmUnpHE2vrXQ9jzOS4oBqN4jfV59udq/pmbS4061n1gCKjs&#10;oHdzHh1UrTb+Jh1Y90EAsBu5J/sdKGP0GFzbUDrHC1R0h7Vd7+A5y2T5LHuybB2XyVsP8Dz25wM2&#10;Mnx73Rtr0JGDZ4VVn2mcnwOxe+uUCjifE+xr6tVPvcfigBA2FDVI09O7c55ryLQ0BmGbPZP3SYPM&#10;t8tRtALhfZ7vmAKeU0ejXu/PJ5bUf6ULyndGkw2PSIuXDb+W6IjuqJR9pKHaR9p11XeRnqf50515&#10;z6VNo5NIeRoB0r2NUKinM/epecAvd3/I75vTzOMj++OqK2x6NlGvKwAAIABJREFUz6Hbp3t5jzNV&#10;ZdTp8TJKKMt7St5zAPfQ7XgPnsfZb6iImt+/Q+/dHaGAAM+bJ/cQ9GvKzlV/DDR4ru9hHVsPfg7d&#10;rveq9zn+kPeU3jvKp56d+vQ/7EzE3XHt94Dne9l0uPsMO+D9v2bIdoLoxCcImj8Oec+BwD6Y9/yU&#10;6raAcgSuos/SkfHnP7nr77rhH+PrlPc8zv9Y3nO974Qz/UnO/eUatuc9V0xrT1d8As/pdX7Ke77j&#10;boq1/Wjec73+lbznPD4Dz3fv81ee5595n7/CU9X5WMHz072n4x14/pW853poaPavvl+PTwF04Ayi&#10;A2te898KogMByP+Wyp9AdOB9mPb9Hv39lXzo+6Eg+imUO9Ag+i6EXwXRX3WOUyd55YG+3/MujMSe&#10;D/2dJ/qrEO67F/o+KP1lC9e+h2//KogOrCHc2yt9DeUe1w6e6BzAd6uqDUxvEH0u1lavQHSgQ53w&#10;+yeC6LuFFyIn+isQnX+/B9F/bt6JB/qrfOi8l+8jiA60xRzv2UO58/x0+Lt86As/rb3Q34Ho9bws&#10;gr6hLRC5gAJWa8kqCyuIjm989iGe6B3WfQfR6YUedVjDuV+PWDjaE4YHgI9YsDEneudDb3B/DeUe&#10;5c7LnaHcTyA6EBuq9yD6x5IbifnQX4HoeMTmkiA6tsNlc+C+g+gZyv25eqIDvanQfOgpG3Pkwomb&#10;ldrccYPjcOCCeQKdl9BxAZeE42pl2Eq7O3xclwPP2Ek9n1Wf2rg4LaVXED0B+4h6jdzc5ubPHT4F&#10;sC/rZIY5ExBd7ymvdfcZ+bukDqPztXPj5kCEDhPL7oyTLyD6IK/xzPLHnL1J533RYFFPyrBs/vWb&#10;9wKA+Zi9SY/Nvyc7qL0zbpylDHNMAunKV9a16n2Qt6K57knlxOppUUd5vbiAwANOBQIwEV4LAlh5&#10;KU1TDl+D6MjykbBZcq4UIJs3umNOKrGW7V7xqPqJBP+e8EFNMxVvpKVSuuehCoH2CSTfHFWq4gQO&#10;lpnyjwk6Ra1hDhVE94HoIRPpvSR5KNFv69J3HpLM+2HN36KbyALABt2Uhtv9CxXLeUco56NC9QGy&#10;4UfmDVSg1gFTqkudSNlRpTXbN4HtCCPvQL4TxP+8AQYv0AAEQJ0e+lG/MEHLaiawbeb0MARPgNBh&#10;O0+7tINp29R5YfxyNZiDmxI3+hFg5jbEa4hueWybyrJgTUbr9vU76m3N23gg0Z3Q8+u1uFHAdFRI&#10;cnr71cDvea9ZuVCa9qSGS+u+kqYsZyZI4wlepwlDguL8xBg6y3MZCFMdBwEiS9142rAkWBTrHlMg&#10;KcH1bM0VzAIEUEfqpkGF/9oHHOw3VVtPYV1qnfea90AIgkrthR7t58Xn8l4lnlZgUspA9Q8oPUkL&#10;ZV/rlnVuicqpdalv1DlHNqlz19PW96mcu9c7G3ALWqN+0W9z/Ge/4bNWiGceQP2XvOjv/dP0xxmn&#10;gt598XjXD+nQuU/k6zVw/P+lDwezmlgT4nO85EvIUfXiI7+rndAy1A23AuL9z3eer3wWWVno2I08&#10;umPFR4xGqnsBXl2OZXCNl1MSrN9T/c+BGn+8yko4XQ1SYsRzMXJRee8+2HXNexI7qmkw0MOU/VwJ&#10;ZxvlUWXx0aW+eW9UtqJxxPhgEeY0oKw2LEoj0WBeOvAbgDBY6jEk28pq5MihiO9H8zepdgiHZL7J&#10;pi8jrZh1KCzSxtmGXH37OgNxUcVxkuORKb8jBUqsHSznUp85VpqlIZrXtZhrg/k2Rw47HM9qrDPW&#10;Vdbbgm6j2VljWzb9Zphm6nVuMLTdWGOpXBNZ4m2MMVYcQeXjnik3I5cqZQyZtTBO+dWuDpGxWEhM&#10;9xlhXsKBVHQh02Sdbsp7oEQaPYHWz83jHLHeWI01+f6+J45dEyoRlsAW78bpJwNCDU7MXGcbwrQa&#10;wJYnuyleokNxI9LvNMOMlOMp5AlKt8l2PpJA+QpGIwxzpwd4vuypDDV/ZkUL4E5aZ+3zYlePlsdk&#10;oWc+djnCUxzcQ7LRLTeHdZtGYdtKAGDc+wIALbPT0L33LICjwPPVMDfeEZ3A3Mq6G9jetr53SbNm&#10;Qu++f5a832Y11q+6Lu7Lo1w0eD6fUX72FILnyiNHG7eH6Ma+3EHTiScydh0InI+t7u7teT5zYabg&#10;uc9pc05gDCBTz3HnGUK1R1er+abG2PHs+3JmcrHVaTkG3K8cNAUIB1YQPMe13BtLSHq/RxFUT3Eb&#10;7fxSZVzyLEY6cjxh6XnOdvQBH5eLd3vTQO9zYEtbODKN3XWVzgPXI+vWKQ8HtvIO4DlnGwXPqcNj&#10;OQTNnyJjoQN8GtHv4JGX7Lrfo1ouoPMjdaKBxrvhwxQ853sW3aQA0gTdzVCh26kD1YPg+XLuAR8f&#10;3/Pe75iPzrWuec9fhW5/St/cr+9pQBU05z0ahj08z/9wBM9PzxV4DmCNvBrv2fOez/xW73Mt95VO&#10;Hui853ue8/1YPMpfON7pfXzupy3v+U+S9/yvyBDuv6zg+e59ruD5KYT7yfu8nBYTMKczI7AC5nvu&#10;85OD5FfyngPvIx2feHqKnKzOoe/CuJ/SHu/la+TnHXNTrO6roPk78Pzkff4j4PmJP6ew7qfQ7adn&#10;d4xVr33F+/yVl/qP4Mf/9E89htCr/JWnOf9+lQPd/vVf/XF/xfkgiK7ndhCdec6/cpye20Hxr4Dp&#10;p/t2EP1Vo+g1/t5B9M9i+PP6DqJ/li8AuIPle4gFFey9k7DcU0faO97pG2irl1MYCf4G7sC5Wtv8&#10;4fp/bB9M9gEH6HAYp9zowJoLnef49w6a/8/tWQ3pAfSAqxZM+296ny9g+l/MTjk7OBm0J3p/A4CC&#10;6EoXc6FrXnRadak3OxDWYPzNyU5BdIZm2UH0y8zCA/3nnOiijyqIzt86WV/DTCdVlsVJ/7supiTM&#10;DNDgMn9zQfHxaz+jlntAg+gMj/NtfB/r9bAUJJhOEJ2LIi1PQfSnwW7vQoDoH7hfo/VjgOkNoj/t&#10;435v1nMYjKC0LhYJpuvCjYtO0sVz9Ux6pNMTfb8OAATSa+OT12dqEe91iAU1F+DDPkzpHAbDB4BH&#10;aB71XQzpblhp0PtmKTCffW7WRnAtL7XRpL880Z9PmF2tUJiyGLYngQAQzeA1n/sGFTbLyYS0wmbR&#10;Fsg7wWqWNZc2CD5OrffkJrY3gal0M+bPmns7TRs8twPqlorfzs0VVuRRp1l1VR5fQUa8c67X4gqs&#10;8l7NaWOMUFoYGBvTCwcLF0k4Fb7Cq+CPMSdjxBU3GDUyUfcZ7dAb1C5jYuN9tEfqAlp251zerWHz&#10;pI2tXF4NZtPNbNzeCaztqWVV27FuS9lwukV03edyf9UE0WBx+4SH+QnI3/IoSMVuWZkkbVFKljO1&#10;3qXcXYR5OmIWUCXTJP/mjTYs/Li3qcs7Ue8MnV7s24eFWuVFm5CPPi0B1S7Pu8wAdte6sTChD5V3&#10;7r7Bzr8nHD0PFvS60J8lwExpEK2e/O1WajWhJXhZnjFHHlZtli5celoL5aMnjdYsOchQXYSbW2gx&#10;5fTOJIIDIWd8cel6rXhDRbBlN2PbnviS3zvfl3uFbO1LcbSGb6GXMo/UzCZ0IDfUELC+1lmW3c4b&#10;e+OR3Ba2nSdNPpZQgnav4XI7i3WO9lLiiUxq/rNd4Ga269w3qtdCYT59YuRTUwaRoloaTc40G871&#10;WG44VVmWD3nLovXN5cVeZBOl8iTCY1RlJ7ddKLB6Ea9WkVmuYEYU/6boVLt3xCR8bcuzb3jnIEu0&#10;/xQNJZAHQpwor4nc4lb88VgE7Hb2/4+Hv/mrD3Yqs1tfcDZxCat3NzFbJRk1Gm1USEO5Sz/jUmGj&#10;8tSw3o3mOYKzR8XfJdj3BuV4WHWUvqUTQxPQfeJQWtGQtU3EeZm0ihsEG11n4Fsfb571Q153Smd2&#10;cx/tY2e5BBITT86xaSMQjbe0idSLvN7GSnazfixaqgxVbLkoh4kxXogGGxzLRIN1bodYdVmR35NI&#10;T8nJR5/m6bzdkkFrYquQ7F13AlZU0qfw5pplncW1sXiDUiF1jybhuqD6ivCGjZdyE621r9L28XGV&#10;B4hA1iNKg5ecCaOliMAHPVIjsdOV3Oi8DSDynR/pquHAhRdgESb1BGoGJvku8pld2KUOW7ojayPk&#10;jfEO4X/+5RgTmCNaL++ufe4CzAxHpoKhJG21CyPoCrM/9E3bb6E/AfTFE7f6kFX3BUA2JG2RbIiL&#10;GYJ6hjCo7SVzPuS+ep57XnN2z1G0mbbFi9ziyS5X4Lw2kT4dYyze3VGHzVgg6QujnjBSIropxPf9&#10;q6FKnBPwnCDvzfg8gXwa5WJp1+yLAp5HuTVeL2UBDc4DwEwMu3j7hNfenOUW/1zKSGNvANOingxJ&#10;ru8geB43otpVPc+bv+0w4GOr4zMB5KJnluwlz0D39+IBUEZAJ/Bcx3O+b0RA7n3ecH0u+JXh17HO&#10;Cw2eTwvvczqodc7wcbnQtYLn1S7yrjHgc8LoROLPy3F9SJte0Jznyk8gPNDr/AL+ws2vqeC5epzz&#10;+wNPPBDh21mH4OV78HzxCJc0kkHfIz3Gv4OORQpWF3j+ESYIF9wrdPt3+KUORGjno3Yg0tDtHUGT&#10;97xzftLrrIN60S+pNw+e59QlP/z8vqf/5ATP4/4Ex1NPzfsWGm9pS5u3BM/5t4LnwOp5rrp06uN/&#10;T+j2V6lfFTjf07V+bOB5pZqV7zjfToDqIPiV0O2aGnfHWpSW3dtcf38FPOf5HwXPdzzqXd5z4Aye&#10;v8PF9kjNPF5Fff575j3/Cnj+CkjfU1MD78Hx03UF2X9v2PbP8OLlnv/zv++BUQF03nP9m7/3818O&#10;4f7qeBXO/UfK2MH3kyf6Z6Hc9+NVOPdX95+81L/iiX66/pknOg+99iqcu55TT3QtZ7cy4fercO4n&#10;a5ZTToY9N7q+81VudPVE10FGB5pX4Pmvh8GO506e6PuAeeLxyRM9zvfvPXwILaNeTQBa/sniCgiP&#10;dP2OezWUu+RErwmqw7l/zMhNsnui8zfwLhf6L0HzhDOcO9DWbMB94lYLteKRWM592yZ89UQfBHW9&#10;PdEfP7WV3t3TPMBzLlTm9n1b8BwWRfuCCrh7omsoIFoyVih399tC7hTOvWnrMOhLjvEPlAUmaZ2P&#10;8DbbwyXt9DIvOhALWtaBn7qGdWEM9GJ5Pj6WOgAPXB65k9QTHZCF7SPqo4v3KLM3EbWpsWdZyJ7C&#10;udezIzbgrzzRYyOT77uu8kYHsOSNvnBhYFRe9Hoe4eI3Bzf23OS0JXO/53JuYqL88vwML29va2Yn&#10;b108wjKvGTVY3lqu2jBqyHY8gTkiOmXUPfwDeM+MxNzx+DOfekbOMqswdr25JN0Ma0/edE7zyDMW&#10;7H2iQqplvkUm7QUQQOqI+MXmYaXOD9+5WJYzpHtZvDMGIHh3uFsWb5s+0r60B/kr4dyB9iDHevgS&#10;8zI9vd293mehKFjkdCmHbeczQ7LC033DEbqdGSEi5yIbRhnwLDa0SU6uV533kIXpZGr0jpC86Pka&#10;DfdXntqp7PEuBjPVftHW80VId1aJstr/lxyxHTX8X7RpcHZYKKxCmdge6YuCivSOkcox+ajC0mSs&#10;UB7unuCpiEsnIL97pDePDXJTjHgqe/ne4oECD+QtAPORitcZjmDCS3ha/agXqHc9HWgPYch3dSsL&#10;+Jz8cOsS9nZKF6/wgwE9+mCedjtZs4l61hChMdluRq9NsLweA4v/Vl8pA8UrUcGv/c3kPOvOUWFK&#10;+7mHp5xl62YDNCBiyQ9b+VXenAsf0/LAWo5Jb4NPLnQhFZSuynnlSXjt08PQ9Z7UGPPoMY9NQ7rS&#10;I5T9s97t6NDvQHmMWDQo3UfY0TufOseXWXzhh6Hf02s9bKRCSWNyr7WHewpkzQ9bC1qKbP1b6oCl&#10;PtVXg05LxTXnVEO8ryL7imxB/o62sBqCsy+UFlxBhp6vVTY8fWuFr1UGcg5hOOqtHkgZqr6XXHDO&#10;ejHSA3vb91l+2jgiI1Gz32TZrDe9cGUsYv05N514bvdPTUkoNne/q2f9xUfbUvrO/4J/wtMXdOu5&#10;6pdZ7/g4eaC8KU9kKccob80ry/bJflttEdeJzW0fAa3byZtUedeON5ktdXFpUzdGrkDVI/4Om8eY&#10;YpFjBackW+Qq5rcIJ22otXLJf/c7iW0u0y1QBqYZRrsiamc9OM90ucbxxWVsZloOgSK954Ya3UiG&#10;WUfI4o4AoHe5e2cdqYoHSknWsw91r6Fxpox1LjJjyota4xQjKvQAiqWUMl6P5uDbrOpW8pllG2+X&#10;MYA+zzX2gDwDzTGTjlzV0rN8FIFZ36ljGF8v8rutZZpOjoOAL3REnVgTrgtyXiT26nNG+3LN68W3&#10;PHpe9eaJUtJ0820yVvOjctbtVu0UawoHdAKcc/bIGqTE3JfguQttCx3W39JvKPlkKteJZGH+jr1I&#10;eGYj0bFMhyU0rOB50MJ+uPEo2nYA8BEvij3Ya/A8+M8BbxZf2TaD4ysja0ndb+MtoHuEAs8ntB/m&#10;WCXlKFAd+4VzGqqh727wvIx0HW6YbpnL3eco2k7guWt7VxPynt5DuM0FPJ/NeD+D5/FGH0jw3E3e&#10;X3ti2XuW1cKeC3y6T4PPPWy7trnMOcqsaT66PYGKBuecZYqtq9d4vDP3bc9qozA4mfCFT97APr8n&#10;MuIfMoibXCcBld99zmjXJ9jg1VddaQICzBaowbGC56E9HEJflo3B6H7wrZ7AHTwvfvmYwIXxfA2e&#10;N2994Sf1QmyzO3h+AbhKbzEu4ak8/87zfDIEFS53XBEx0eFmD1PwXDpotMOV+io5mifvwXPlwXhc&#10;vhgAuH/qea5e29MbPA/64n2xg+nfe1RMfIRDz/Vw17znl+hld/D88ofv4HlnT9+8ugH/UfBcy1m8&#10;49Ge55r3XMt7+k/+o+A59do7eE6v892DfPc8p9MYcNelA+/A819+E3j+lHerbl89zf8o9H7M6b9u&#10;UXHj/Aqe00HwM/D84+l+w07+UQqWHOiK0XzbnAr3vOf83sHzfxCM6G8BniuW9RXwXOugGBrDtp88&#10;z//eec9/C3iumKZ6nv9W8HyPAr4/p8c78Pzdc6fjFLJdPc359+6NvpfxQwA6Q7ifwrkDAab/SCh3&#10;YAXRee5HQXTe8y4n+rvGOTXM3wJE59+vAPZXILpefxXC/as50X8ERAfaG/0UjkIHCgXR9ftVqIs/&#10;Ze6JPz1fh9PQc78eBkggwPR/eE5/Z6X0zrrpFFJkB9GB9kQ/hy2Zvnuf0yN9z4cez2VO9F/WcO5/&#10;RXis//WvMdHtIPpnlmUBomNpo3cgOifxU1mnnOjAPZz7CUQ/hXPXRY+Gc+e5VyB6XX/4beF0Cumj&#10;IYgWEP2xWyxiA6CzfgcQfbkOCef+HW5PAbc/zPAIWk+5ejQnuuPhuzUo0J7op5zoSofNa6oHei+6&#10;P24g+quc6FXYY7OOBTzyRYVKiv4mAKBhqvQYgE3ZgBBE99zEcXMH4B7SHffNNTWG3NjsOapis8Pb&#10;UB6ISmu8a9RmEogAaGOTLfcFUAv+ktYFRM929vQ0z1ztDriC6LyHAHSAmh4g+nXhpqhSWoC0qO53&#10;cpLuTffk30LvcH+OuSg4qsz7Bv70bsN0M8zVA11ykB/6A0PGabkOCen+xKKgAFY5u9HgcHOrHHbu&#10;ngqgkf5paw75GyC/vGtQEedZQbfU4E/MiHO3hXVHKg2c9S5wLwHlLTe6uy/5AatGCeLc60blGBzT&#10;qWxNnR/mSM9HzY2+HEz5t3gZibIngABEbvpVOdeoaNLdEuGRENrbI8GrA6w0rH30pnix/X5EH1w8&#10;fFyUZwvXZqGCrQMzAnz5blHX6q+kuV8RQHrquRvQtw4hGXJFADSp1/JaRPW8FXCYFVEltxcVZWOg&#10;ADNAWwFngN4yMEHkhWWozlZSwmeBxSiijBQXZkM6sn4rcJl18OXvLqbq2DgFYBY+LSHjKIAgbAIE&#10;+K33WDYjy5K2JUTmnqrbfKuv76++unQeq1otY0a+IMKEFI+6HxR+llFEEqGmVpNdlLJehS2ykC3q&#10;aZjBlAiAR74JcxuGYkR0rgbYvetsnVcd6fs1YnqhnjtwHBthfOVhTpHMcg4o2UDxlgUq1HJ4JaZx&#10;AgwKzqnOkUxuzrb4WQJ2aS9C1C1piG/2Sq+XL3JRfcUUAdF3JOhYTeVdK7LcWzlMNsR3NqkJsGMV&#10;IryGKNKhcpZ9JtW49IDePosgG/+1MQQOYenJe1bUoGzM5+lMrTJy+nBU6b6T4wr+7p8d0L7R3b3P&#10;4RlkQUVIQOaSz+hxMtDLG63+LtYt7UOWshuXnK/jSXroulXJVoYanPjQMmvF3XwD76S5B+cmOXp8&#10;VYMQHQd6/C2Z7E4SnbNA+OKNK49E7q36mXKEhgXS1zkoreOMrXSz2pZtaIh926B3ePo6ogygdF5L&#10;syaQJbUmT5rIrDQpy05JHpEOF1myhbkFgjdoDo4IObtnJy4gvft5zpHdhb32JmnGUO1RBgA5K2b9&#10;JjxByZTHNiZz5vBmSpZc9tYsY9L1tbl7vmR4BS9BuPHEEUtHcLCOPZBB+dzcolHYMIvyhsemgCG5&#10;aRqQW6lsb7gVW7EUuMg0aTWSmD8lwjaMBBvgNmI3bROOOZPxG2idf1iNI8Ink9/gZLLc5S0uVRZ6&#10;Hhred3kGunJfN1C9BDDRIenSIMe6bquJiCqgxWRo6LuhsK5/DYBPpZ+Gr7Gk2Byk1vzrTdsWtr14&#10;ET2h+OCAAqFiMBx1cF0tArDZa9Kstrv7su9BrZ8rUpgz7dQJPN9dvmoOycnM2Lti8+VmVo9oebOj&#10;kNWe3UNJUWUYjYS0v6x9z8ZSP64H3ffzwQ8wah4jS2S/7oH81gwNnge9op/Q8ieNsMNqJPQKHrqD&#10;MQaeI1428YT7c0mtN5O/htxiFY/KvKlDD81p9R5gAaCVfnUAiBN9j0lKu+DNBcfTqSMZvHkAdtVq&#10;CuStpYNB9V+dTNx9XrDxhONCmTjWgoLrdZZJJRPHQnnXDp6bBWgUbfgs3crSXvl8Fys6LXqee6QL&#10;tOfTgI9Y59vD3D989zzn/MXQ7R32vPWTdMpROnbwnL9V1+e+pnUEKhU51rJWHSTDtsfVR91T1/yu&#10;UwXC8/zkzMNrJ8/zoF3znn/H+Phm87EC4Dy+Cp7z/nKWSier3dEKWEO47/rcy361vi/OK3iuod4P&#10;rC3wHLjnPd89z5/u/of8VvD887znEVWWIPor8Jw0KT4QddzuzbDtQHifV97zxCBOec938PyzvOeK&#10;mejx80ycZb7Ie57HZ3nPFTzntZMT5Wfh2l85c+7geZX3X9dc6MB78PyU93x3TNV86MAaNRr4HDz/&#10;LLXzO/D8lDL6K+D5Kec5sGKhe1u8wlB3fPaz0O07hqt4728F0n/LQUD9n/9HJdb5+vFP/wTbc6Ir&#10;AP6j+dD1mdOzPwKivwPdP7Nw+HuC6Pu1r4RVUOH/DEQ/1e/3gOj8/S5UBe/7zGrn1YD1EwcuCeF+&#10;Cul+AtF5nED0vnbPr1Eg+nwPoqv3+Q6ix/Ff8DH/6Kc86MBqxUUQHWgLsI+fwyP9pzn9p5/jnhOI&#10;DqyTJCdHtTLjxMvffJdOzkCHjdlBdC1LgfNv7r4/A6wgOhAhbvT3DnprnpmHLDJ4Xfn2cCx5bQii&#10;KxC+LxJfgd/lia4LWAHRaS2ptGhOdA1Zv4DoYpE5H+7PDzOuZhdvcm9P9Fj0byB60qte6DuIzoUr&#10;QWqbPtUAIBbfD1NPdKV3by9ujPk8QfTa2HjnalKr6XjochvXZEgrWuvuIDpQu+TclOQ5CeOuFt7c&#10;APE3N0gAClTUTRNBdF3cjyc8cqE/YXOaguiSVn1RjuRON/+OfeIdRG8gUHOis46pTltA9H4X4vEt&#10;J7q+v9oBzStPr4YpKojYGPLZZ4fHGxPmYybsteZfSx6pIkMVB/F8Bk48gOhbXvTb+Nrtm17u1c65&#10;WbUxs74GUWj4qoBw1G+DD0uT+kkvCgHR2xsdaO0d20+VRL7Ra/A5Igvjep7PJHbuyzMz6z1K4SUP&#10;Vgo5S+XHEnKP1iNj49swpzP6nCXrTi+neE/KHdu77Bl2fsXviIHhTv+p3RtddMNuJhtf9Ui3UEhV&#10;Z02lFtZNTQFWpy2mTZQ3T4HXGD5nlF8UL8pfLkcN9FSNCnopdVN7tnpBUdgUQIsXOBAZ7SM+orsq&#10;St3hYwIjNCSah1OUyKsyrqiuIShFuACmfj4UZKTDpTxzGN0lG2hMmXEnv6PTGmwY0hdHva7zoVZI&#10;eSLTfb3q2phC0ZfV6L+K+WwUX/lVimW3CvkJ9xhtrPmkDC4wHSjsCwoa9HPboeC8O5q5AiRlLayL&#10;pTYvgJRok5wgFsUdAfXUnFOOPUcYNx3k6LAdcISg0+bDLL1AZupu88geVprePAyR99c9rGfoqT6d&#10;udItncIsPha/HZ7pRhpQD/zce7y4ga/Ib6eDqoGyS9B3VTYT+C5+lB6z+c2xON5IjAaNkGYb0V4i&#10;WW9ca1RZpt+EJqU/OZXszBtceGqI7A10l3djoSP4UOW1LrbO9bvWj1ugbPQ89u6XbUCyeSyD9aTZ&#10;gi1yHn970tC4srTC+nkJ4P+vgNC/CGgn3hv1NKw1Yls7vOSPosKJiTJQfM4pROcUzj/ov9foBdUm&#10;MeBwREi5KK9xUiTCEWd9kwtrmeg5YpFplamsK1qd7sIdU06l0UityDwGVqv+huzn7MzRP5fvPDg0&#10;ceTJ8XKR1VgtTTiz/uS4HkPbBMCxaDoXNxktopZhJbQpx2yvbDPPkTNNF9gPOAZzfOHMbs0kynoO&#10;Kj3fhZ2Es8IB2mf/LMOBikyQru+OjlqTK5Ucn1HRU3pcYrSCELYAzQGGtKGHt8ufV/M1xZYzUFSm&#10;dRGU1eRLn5P6erYWZSvnER03+KBGX+EwLHnOZ8tHVJl7l5wPoOOW2fQZ8u7ZyzluoaiqIWilnYYd&#10;ZcBkKegxNHBGnZx1at2OWWuLmq9qiWAtNfy/ZQIlT9aICNVOAAAgAElEQVTtG92jjAeK1tzLidc5&#10;Zqx3b2HbwXVrzTGuJQkLzOcM/kyhL0Mx9F6Ea+oMQ+4zugjHPnaSyjnONy1h2z2CNHFoWpXuBYQO&#10;b/mOBXN1ziyyrlXhsSdZ649Bg+C4h2UWeB6Gvn1/viPPvALPbfL9ZQ1XPA7ge6bF7Ihw6lZKnMXQ&#10;YUSkMidtHsoJyePe0R5qLL/vUHz3PHes4PnGI76TmyfDsp6UcOVpCFFLhzK2wbF8G7In91jpO9LA&#10;G/ALV+y/fSQw3INkyY3BmSbP0VHmqA+JuiJk8TnKSLr6Wpap+orBhmOZT7hhmlfu+aQBV4hb7hez&#10;vEUeHOE9vniQSz18DB/XFXqb68lVQ9OSvLOl7qse6PZMLVGvJACOJzCee6h+fY8XMM2oihq2PfKe&#10;P80v6pueqRu7uLaF0vQq7/mMkdoDeBZnF19znSt4DoS+cnf4AWKSoLc49YU3vejlPi93fAD0PL/8&#10;+0tnIYZuVz3nch2rY8767KZLfcB38PyU9xy4O0EFH7rdT/Sewra/Ko+e5/G79dEaGfX/5e5dkmVJ&#10;kiuxo+bxPllZySYEAhEQAw45aAx7A70JzHsnhdpO91p6igGnFAooUgKCkMpKvE+4HQ5Uj6qahce9&#10;92VmoSHtmfEiboS7fdTU1Mz06Ge/9tSkO3iu0O1Kefpup2Xo1K/Ac92zg+dAOcTd58dFT757le/A&#10;+ZXnOeC5zQHHFfa85/gN8L5Fxn0LeP4sCu+e/lah2z9+T+KHwleAl3GZjue8GytPAOU82SMTf9cw&#10;pB081+cr8Lx/14HyPQ2xcKwdC+vOpC+B53tEZ3mfvwU8X/r+Cnje770Cz/eo1x2jfBa2/Rmm+RJ4&#10;vl+6d48Q/pa850DhtB0wF/b7Wt392kOy9/zmu8f5nve8//3m/OevXXsodwHhbw3r/pBLHf/90rP8&#10;NULtvz+Lm381YFd5069A9J1Rrn6/AtFfYsq/+MdHj3NdV3nSryaNvM+BFUzXBHzNI/2lcO6a+FeC&#10;Y/9uB9HVjwTR/6WA86sxfCn0xg6mA6sg3UH0LoCfCet3PwzDn7zMzNPxRwBjDeHew7oDv8GeB/0+&#10;f8MP46clH7redxD9Pkl8nGnt5YB50OkjiU9mP4G8YfU238O17MD3YWa18GYod+wWbsqJvizmwxfn&#10;XtY+NnsI+GOYdYB5GOwx1M1DePXcsNz4nnd8yZzv/rtl+J0bwfuNmQ9d+Xh6eQdsyTve67s5nm0Z&#10;Joh8yM0O+CbvuN+WfOjrZs2WfOh9A3nSvdz4FTzeEefdz64Dnqt9D6N04IbTgATReU/r0HGuz0zU&#10;gpsHIvPzw5Ta5AbsnugkOcPKdNjdZOl6wscLh1vYalN/nma3W1rMQocA14D4Pd16lrwTOGA85pxn&#10;YFCLJzrmxj/Z9jiLA0hvdP3m952kHTBXsaT6xgBLZH6mKwgHgSmcwByBGHZgCo0IEN3mTO1Rhlk3&#10;ItEcugrRxoByaks/VSB6qvpMnuh697o4DWb6HqhDlQG0QcxzeLJzxOlqTosQa2l5LZz9CJ0hxhiY&#10;ZTk/MDm9Qhs4QRwZbswwCJsTBltA9En59siCPfuNRgcfrAD0DLbmRXc1bngRPYyh+HQpH+EY4If5&#10;mfnfdegMzazGGADNEyZm+ZhVZyhtzJVTLfe4ypNXyAz1qPnB32acbYezlpvpY/EiUW50/wxZMzBC&#10;jZsKDq5D5AlviqaK7Wnh+QPCvYGynan4MIzmLVS8gr7NNnN0jnOg8qI3ZdpMJRvMuc5Cs5VzKiMT&#10;pGrbaX6E/rNkodO0aGkgBo2woBNbUgGfhLY0V51HeZX44IDmfA7AvaEYuQ9NClsEDxQLWujK4ZEZ&#10;s/1+o+mBVKrV89S35R4mqgswMGPMUnOONZuR9juUlqTmBREK51BmVhsbyGhd6WwIBaOPlNWomklh&#10;jMTc6+821yxmTdwhOeyk1LRhKOsZU9JC15TzTsPgcKnfUEry1EVDc686p/6EGHSKYDS1vRl5xIMz&#10;aO1BNqxgKVfoew6BoF+xb9BTpIVWuWIgN6RIZWRrXLGKWELf1C/WQQZHFZppjaZNW6mcqPm71Whm&#10;ufFQ3GfICeda4ETnQdDSM0ec4wIU0v37/SZ+SraGAZOKNjKch6hYHBoGgDZduSpVrPn9gKcR2YIS&#10;qcEQUyUFrf1e/Wvz0loJy+c2V5AzwhY1qebA8lWyF3x/kf1nTtGHxlX9WfzVMcIePvfJqR5YTo2d&#10;Rmv7qhmx9IBP6kUxhtWdD+U/bq33Li5XlpEi5OX7/2xXW3aIhAmvrxd+LPpEWcaVRkFwK/lkAEqS&#10;L7f2ySu+IfULUzSu7WlLYYrCmLMowVVLTmyTNPtr0QGaSK1aeynBCU8YpnWpRytJ8dNvqL+qtj4/&#10;uoysB2YgweDE8D5brmtOomjsAMygwELmEszCqzH6EHsDxvZQXTOdEJpRVOyXfRdbAkZnGVW+dWqj&#10;CqN1IVUe72Enlper/qBzDNuWRPio5YCpHT4GFpH5/bsjYEPLxZaBEgVvDcuVhlW3hkDrT1/D4kzV&#10;Ryrq961szna1wbfvZTyXUD3pE2hYmuxhBOAF8/RIRssIJZZgS5BPBpfW9gUlihHjXGu1JlOjW63F&#10;BnCSNoxUHOv01dE+MFz/V35F1aHa245voZHG2SJitymwEiyNKaLvgO8x+zZ1mUqxH7Qct2UT4Z1N&#10;MMKAOdn22expyTbjUKzlRjD7tifvfSEmLFBI0xgsNFdzAHLQmqW6qGQpdGyy0bMD204PJOin9lpF&#10;Q9J6nl7nnrYd05zv/TwFuJHJYOXr1oZztDRY0ablmCBjGo7apEZqszoX9jaHcW+MB8JYffU8B1EG&#10;GkXbUGBE36Bw5sp7zg0850Yr1ZniPgHo4WcFrzD7G38atN2EJG95hsc9fvwEMue56fzl/Q1weG1f&#10;HFslA6L8zAXuba5ddPHNiQ14nuwOAdJZKA+56hhnANDqm1IGxCAE2B48A+JARGcLtkalt6u61X5y&#10;4OTEEUDzQdd+HPCmrM90z3lL+hQgXt7noHufwxQ1cSTwXeC5yuhOH90ZRLRJ3sBB4A6Ve+V5TjhA&#10;LvVO8VWBzdLHXYHnVyHc5/20cVtD2/e+7OB559/JFrr9duPBr/R85+8AsOUr3/Ket3Z2ngI8GPuA&#10;g8nPQfie91x1XkQkRaXa7G1+lqYz74k2SjfcPc4Vur2Xt4Lnin5KXKUV1eeuy9a7UIsdPO8g+jMQ&#10;uz8HFHCuz9n+OLR1J7hdL/8s73nX23fvcwRo/mXPe/5p2P3j5JcxTE4SV+B578MOnjs+8ie7n9/7&#10;8/FZEX53GgDPvc39txU8373Pd9C8g+dXde3gef9tD+EOFFbVP19FUgauMbHd+XQP2d5Dt+/lPQPP&#10;r/KePwPPd7xQZe8OugsdnuCUz1JRvxa2/eqeDp5f3b9fz/DbX/O6ynveAfMdPO/vPzsH+u6FDqwg&#10;OvDzvNH7cwLMvzUn+kuh3IGXvdGfDdbP8UTX9VI49/75WT504BFEB55Pnm6B0kO5vyWce/bniQAA&#10;HgXGlSXOVTh3ldc90Z/loXgJRJfA7Pkvuld6t1jaAfWeb6MLcAl6WUr1ECO7J/oezr1bYO2e6H3x&#10;uQLRlQ/9N7+p0Ck/oazE7rHQPct1onqvFuy+CPeFOp/ZLOHkid7LvArlvoeA72Vqg/gMRNdn5UMH&#10;gFvkpOnldEvC3RN9Lw94DFe0gOjwUO5A80S/3yMEEDjuX23cv9q8fV3y9uzl7J7oed1jM/vON5hH&#10;WG4+C+UOfIV7ot9ouBtvazj3h9BLuA6h1HMgdcvUDnb33Er7pXzoZmZHCyM/jvVwsZSXB7LIxTTu&#10;tMGnnujZposDXwKvI/olC+Y8bHF5BgC60mA9APn9ywHpPPOQ5iA6GbHOtkNdOyTo0LlYVOtAKQwm&#10;vBdmC+eufkaacrQDaQ9bRi87EPLDlRsDy4FedI4I8VD+9umJwKOtA+5pvYYsB5p9OLEoQIiikR82&#10;N6WKzrxA5dImqLzoHUQHKx6o+r3z19NQ8ZUX/cXLKMWPpcInFSiQ/nrwbAqF63KkREtFT4WyC3rs&#10;9XoHSDTeAGKep8dBA94zBKMraoohoqFSCjVPdKbSRTdWQ7INoXAz4tEbHY/tK8Vd9xJ4PMRVjSuP&#10;ozoe7Yhw1MEL3sQi3qPeicuXu+Ku6pVHvdctxSPrFhisKYCkUHvsSvBjr690GlZjEZzNVNqGJ6NK&#10;pA3SwIEJm5Oc0xXc8r/E8jyBVCwnT2YX2jOpYAvqhWONq2p6ezYwXfydg2xGG8Pc2sKSXawp1b2q&#10;9KoOFZ3JCw/Zj+QTSEserWzDUGWu75oxFEXj/bDFW4gkw+OLIa6Qy9ca+r3aI9TAAtuQVjzuSE2x&#10;qLoyhDVWgGjj76rPUsltrQ2SidGzQJdMg0tykRPSffZRDyzJEvM1ynmRGhKFii63RQyTJYJelIgm&#10;Iw2Be4GWGHcAZIZJRaQ7MIUdHO58Zr60uLHGpPgsXpJHMQnCUKXxti+bEBau1xKuPJ3xAbgdFGuI&#10;6pV/m1iZkl0BSS7geYxNDD/MhwPLCzlpqI8sQlsOJaOu6HC2w0JeMb1i2dpWL/a/HQATF2G9VkjG&#10;zT6iubSVht/4Mlafl0nZmfbf6pWYUjbm5/WLMcWCn6zK2eiZlI7hTbl6+XLXP0a4BR9TS95Lpmt8&#10;WREdkt7JbzVuViIhrJ/YxkR6cwGkDB7b50LMLXmOa+6pTWItaI5xnXPU58D5N69r1PKZ7zLAHbTY&#10;ogAOZtZ8n0RsLI2ME9xkyiMERtj3yeqPhsd2eVyTT1uitkdOOctau5o39eMrjMUy4kZ2Un+EWIDG&#10;wNfK3CZm27Rei7Es+cDdOOu3oCsnQBrtpIXlga9lRmKMwNMtJ2MIVdEheTpB71WmoL13GoWVn/ko&#10;IDlDtHXC51ouszjfL0DGVhEJSWZWGm9yItKR51glcJ4iE7LMaHTMcW+f1c99H2qcPdyVtd/j85pe&#10;eftsTz4HU9Wt1oDWUQB2tNcm/QWS7l1dObmjLbVHrQ1m7XAiGI3HOvH+jr7/zT7NxfPcCmSMzQv7&#10;OPm5TPqL3s1IY1SScMlD7W0bxIiECkPLWMge1YVJD5oF7gHUOUDO1SA+wfMEQgWe073ODTMG2QyD&#10;Q1yyXet+f6QcqBsga54SCpyU5/le3nrJJdptx1fP88e2VJt8XZfX+Uvg+U4nIBle6RrY+x0mxTEW&#10;zRMdRnKkde0VeL4/7x/Ly5sxDgLfyyAdYmgmlbGet0nvL8VW5/HgtZ194AaeN3bx71ym9DGw3n7p&#10;SiJ0u9bYvhO/BM/HII4D8/TQ7SmHXgDPNWeaHF2A3QrdfrhTAw/Pea49S7tX5T4Dz+V9fgIgFLpd&#10;61eB55pHvU3DCjzXsrCD55M37rq5g2QPxy69XgfPpfM7W1/2K4Hwo/SXxC1AaQeyV51s6Ry/AsAd&#10;mZKSxJKq8oCD9UbORz3snvc8rq/vHrzHlxSb8d0Orr+W93wHz3ve86vy+tV10J0eqTcO3fUGnnPX&#10;mwMVvr3nPe/v3fFM15VOvuc7TxpclPcMC+hh4/fQ7T2Eu9cVHuctAm795uWs+MXk7jQIdHxE4Ll/&#10;VmRfwFPlAuV9fgWel3Pj28BzoLCfha5PcKMOkD8L4b7jVW/Je/7ME313Rt3Bc933FlzuNfC89/+t&#10;4PlV6PZnYduTbi10+y8Fz98Stv2lvOdvwYJ1/7PfXsqFvnuj95zoeh3/5b/8/c8G0b//fgXRv/8e&#10;9pdf/gb/5w//3f7yy99An/+PP/4n/tOHf3xKKF3/9OEf8149/38f/xc+3e/YQfTvXggX8N3t9nDv&#10;b88T/8+HD/bb88SP8fePT8r48XZbBu3/HQNf5nwAyT+MdeJ+GGP53f6DM9zXHya+/jCT+d7/GOEg&#10;fhz5tz7/L/9iD2D5J4V1OMbD9/dJXHmi6/0+ift0DcydfHWyfg/DH29mHybwYfqk/zLWie+ezx8z&#10;VMVtfLLb+LQIkdv4ZOdHPgig9/8y7PxIHJ/N3pP4Uwi3uYHoX927+iGM+0nPuvMRwDsS/3oMe0fm&#10;5+/Oybt7ReNdvOvz1+mLyiTxbgybJPT3JPHhg+H2voR8hnL/6uUIOB9R7hh/skniNu65qEy+w7Cv&#10;dgMePNFPi3LkgQ4ogq/bgsbibXPyk5l9vAH85PeO0Pa+Q4Vs0fvdHq3T1O/bQNHg3Q3H7Zbe6Od5&#10;GukWcXn0i3ruZp7uCZ4t5wCgDUL4Dvq9rGfCBt9mbITHAeTG49Q9ad5vo9XjmOINw87td9TvR22Y&#10;POJXbZB0vzZcMvXPXDrmnujS43OM2lwdBzgOjPvh4dznSE90915Femiqn5OgliZ279LTNXdDob0H&#10;cITT6IBOuX4ycx/rAXmiI1JM9We6ywLR1IlAenSlG8OhZ72f7tlbiKHZTFrKpc56gUH3CjsV3zXl&#10;l8VpIQ9m6skYMHfLWNqrduTzraxhSBemdECyIABODDvMYPDw5Zb/N1+HpVxpHYnwALfB4botw3EA&#10;Z7geDz+aVcBoNDeVrfTFJ8HMrcND6WnpraMy/F73+s4v8nBqVd8sYMe7JP1t3KVxMaRXPw41aji9&#10;QsNl0kr4qJ8YGKH4jA6MVHnJMjx7PqyPZa/XpLaK9jTdXl3ZWARrGteyVl4pSqK8eVNLrUpypLMY&#10;d20NlbJDQVbe6AFSSaFdWssR33CGGtIsAgr2ClKLRRjmMAyytam1fbow8jAI+iF5M0kR9HXlpx//&#10;H+aYqzdhlg/6bPHm0oUMFsKpsaEVG0h3vMahjWzLQw0VWHk6kFh1QHzeJmO/lxwmqEGhu3stcROT&#10;fVRlsmN9YRopm2wDYs3vZlqV2tjykUFq2hqAdOxyXWWBcswG019at5RZsTXNMDQ70eJ6umoMjr4m&#10;LVCetNlYAjAGPIokRzQxNNTZCw/VvpVh7LwqPq2BDf+PGMOQJIkyrlLEiRdLo7erCaQSw16cUOCS&#10;A+xjnQNCtC5A8iyqpoGHuWOcyE9AZjetOFv/wPrjgiHYSr+oNVkmH12nXDWvVUcmvSBXyaVHexHR&#10;rUSETILHRyDkkgsAL66Rraa5OD8EYydriA4Yhi+18fImUmtSepV7CAvCQyZ4oolsg/gJGdkkJigM&#10;VSSHh5Jv9GyEbIS1vbGPEsqEjOpuXwRN3aVQmUW6JR1UnxyGG+FEyJ2gWb+1T/VNyI4u/tQLMT9L&#10;4FRf2P41hEf8qv9qz1TdpFbkWKjEJUvLei32lOPyrtwcVZU5Jf6NXw+r0ksNf+HSjGX2JQ0oiDYe&#10;KY/yfZGzy4wtXbKoY22KJffm4qa9bJcpNZa5H8t+LnvvZV6YHnggilaf6q2qMwuvdfOtQqerxtq6&#10;0IKeAjxCtyO6MMA4XZZlxb4rGTVe1t6DmYlE0XIB1lKaU02tqQmTU2P36o+By1Wn+mIac6a8FQU2&#10;A4wgSq7Spl1ujmqbuf17Hz/fG60NqI7EIllrh/lIeqddtsZ2jmHsZUe0V6qeZfe8DLWj/9Z3wJ00&#10;CzVqqRS3L8R97ELQtdEGwbDygZ2qf3+qjyJiowGY6wRs2dDHoCaNi3BPLvZPjjFrrCeABoi2JigV&#10;SXaxCcA2u/V34eOK3O/lsfOeZVsZfY42hRJj5jwV8zBPj4YmX1tJOefjmGVzZtk5/SPfufe18Xod&#10;98C1bUGfnGONxjFWtSwAmiGAQ4rteSRw3gnXZq3sazjcALYxn0o3DNo0sZDRIid3SIbI+hI7tgwV&#10;R2iutLzn2V8ZKEggm6gKRigx9ZYRxYttWNS8Jk9ljOC2hWy4cHJACe3l2Q6ec0631R2D8+QsOVKz&#10;KAHuMgjPfsUuIIxSkmG9baPmYljStPaH1/gGKtsAs2LzsSBM+pkEz6NPHn3ODeKTXvI8T37s9UZf&#10;eXrYEX8kfeYhVY24tpBkp2F5Xsf9PCnHiUUqNAI6C1Y/SXcEWMfT68I5MHjSjsPtl3RACfA8il7A&#10;8+6BXt30e0eMi3ue04wHbXDaxb1obaJdg+eAz7MRVgKV4m7Y7nne+zcOWaoBAtivwPNhdyPGg8c5&#10;bc17Pi0y4VmlRbSglY/odej2nh6SN/Bo43flGCSHHbuRY7qeNcHzo9pfkTc7OH8NnitF5hzhtBSy&#10;oYPnQb8F7F76cQGGc5QuOEbnRfDcdePTTr4ncSR4fmNlsdCinM+H/nqeZuMd5z062sFzOZW9Bp6r&#10;PaeIBeC43XCep73/8IHH7baA53q/Ki/og4PXKV1fAs/ffyQ/fwHscI9za2Hbxb/CJj6QGaLa8Y3C&#10;Oe7zN5z8DOA9Rui/O0YCALffAvevhaXos0BzYS/ACp7Xbyt2E/TGfZh9d052zOddlHOSkHPfQwj3&#10;wJuunDbfkw9On8dnexU813cAcBuf7OTHS4/zHUMDXk6r/K3g+Z73/OeA5x2b1N9Xjr4A8GVOfBjD&#10;9I7tepb+WrjrrwGevyVsu+77dL/ju9vN3//5b5LX//C3wF/9Qy1n+qx3Ael/9Q8OpP/hb+uZXyWE&#10;+6UnOv7TL/Y+V+h3ff5Wq4Mrr/W/xnWY9pfKubrvLdYXyTT/WzHeVTj3q7AJV57omgzPvgeuPdL3&#10;Cad7rzzP9fcPGGkto0l/FYLiNUucl3Kj6/37cxIveKL/CatFkYB0/d29z3dP9H/FSOH7aM3UQrhv&#10;HulJj+/33Oi1QHSLK8AinLsstCaB3+IqnDsAfJ4Foq/vvpjdFEplDFPolftHEj8BGMD7+Qiifxkr&#10;iL6HYO8Ls75TyJgvnz9XLvSwlLv1DUArq3uif53rZgLDhPtkru203iOJD8D9y7qxWcO5k3ekUQOH&#10;mckT/SqcOwD0cO7DzPrGa8+d08O537GGeh9mtuREvwjnXrP7MZw7AJx3M95qw2kGU1vPu9m7bIs8&#10;2TP8PASiG+6mTa9Ae/VFm+TRNAdknfWmK79Mm1feiRs8l1LRoXKjqy0xdKEyIcdhEIg+z7IYLrUK&#10;OcwCsj04EaBCAFTdK7uHc5cBcVPPcBg90nbzRvfPR1m8mntqzwgKrud1mOpWyQaYkdN8LzxIcBwH&#10;cJ6Yx2E8R4Z0x5wwwNxSOTzXUegf3VPA9UwT5gfoI86IOutNCOHJsPDhYW4bPTLUexzUALc4SFTk&#10;PGFHePaH+4bV/d5lREbwGA9v3sBMDd8BApw4ceAwD7/t2sAWO590/QUTN2pjIjp4hYYM/W2w7o1O&#10;Bc4PcIFAjqPKCt4K/mzlwkye6BHSvcKGF0ASoZ+HSdlCGyYreYHoMSNDHzhT/ae8AxiDGc49AEfx&#10;iut0zNHsaJlCwNucLf41QlkUYb+jfZEbvmllCRvm7qH0PIk2R0ZxJqdJO5URF3wCRN8RSgIzHeib&#10;zkuEcZ/TqQO9nEMQ0f/yMB+M1azugw+cx6LdoSkU72f80NQ2p/eBu8dGZP3UbQsjiIiNYQ0S+j2L&#10;OdkUF4aacXCFm2G6QIkhctsCKWBnmZdAlUd59Pid0VsnVeGpMdR+X/CoUIykK9xTlzP0glIDU9Rx&#10;anC4ViWDkLu+08QKvQ0aKskS6VGiLdJ/Ils+ix0cTqEagxqevNQlhfVuSthCmRYgOQK/B6tKcYSs&#10;wCSP4iERMlouxXxrUa4JwqF9PnFWW4Z4ybzvB5AxH09aZQIIo5BZg6aOMj3AgqOC5NnbUFgWzFJj&#10;0VhetMt5oQGBRF7zUI+Ku3gpylevi47xwPp7q60CjO7Fub4v6SijCjNy0ko2R3EeH2FU5xVVmEmb&#10;ZJgcIoQEztCD/bjrunIly2htF89Jdsdk2WKc5OW6dAuWadUvIEcrOohVxiUivyGHNegZEGNw5ErA&#10;Rhytw1lXPKupli2oex7YubXV2p0OdhXw9lh1awLY3C3XGrfmwgqPM9tasLZmb52Ezb/19byNz68r&#10;KltSpoHimv2wy2eXJ/OLXHa5yLsGJHXqLWOYjCpZ1umpedCEEVAbh0c+tL2lyOL1oy3kyyDWOWeo&#10;9cH96KI+mKdiAIHhFpAWZwNqrXEjmNhvxX7R6eoFMCBZGUVrlUsIu9ZC9UEsv36L2tdlr8rqIX+3&#10;XGaKHgVZtjKXwdGi6r+mAM635aIWyNxn5FpZItkCHK8aZdYajo2eQsajZ0zAtEYZglg+Q10ALOBN&#10;n+Is2ZR9Xu5N4wyxa/Cr9jHR4Ghr0WEXC7Fjh1yFE8Gk70U7jzX21hKtrhFs8ZNiCWXSpo3vI1/4&#10;H7nn9/PHyGAJun+0VdYPhwG9cpR8965YE/OtAt8mJiNo8JKvfJy1oRhBthFSVfUOJniYp7zao+jg&#10;avnRus1LGUO0fXBt1DJAt48VCxwOijGfhc4FNBsWAGsGwF75qsgcbBHl53kXsRnw5+bCJ8E3QUD3&#10;Vu9zUwDciIMPoN9pFbLd3C5vMQahglkHT4Uhd5W9Aec5DjH8C3hMRLtGjkOnWQVD33Kej5AFG0Ad&#10;xKLK6mHbd6/zSW/7Fhb9ATy3Pi5OOGb0sQTOJznjTILchy1tewqeU3KjxsJFwwlyJHieXtXKqzEW&#10;4JxeHFrZabhCo9v5nwirbCd69ZtKWRVOKcO3id7YPH8FDx7arvr4lOIpQ+n3lIM9hV2SsUcZOPwf&#10;zUqLw3GX80SB53Mw8qTngLfxK94zc89zG54Uj2AzBljb4+3cwHNG3nPC856fp+G4I0PB4xE8t9ga&#10;7CHbgw3ZQ6G/nPf8tINHAtDngbkGXVz7/Sp4fpDueV4h1J+B519jNJSCklzB8wnpJUhOzhXwfgE8&#10;T/2qe9v3iKB7e7ysR/D8jPV33kh8/TbP8wdd+LqO4+qZnvd8vOPcc54D5XWuzzmG/FbP80/oaVdf&#10;As8Fln+JMt8Cnve6Pbqtg+fv5+SXT8PwcQXPXwvX7tePuJ/f83b4OPYovbu3uZ7onueA4y3Ao+d5&#10;r7t7ngMVsh3b1fGhqzDuO660pw/e0w33794Cnu95z98Stn3Pe/5SrvMdv3sGnu/9vrqegee79/kV&#10;eC4g/CX88xl4/lbc9dcCz4FrHBh4DNXew7j3e0Zz0qEAACAASURBVPZ86P233yH18r/s6iC6Pj/L&#10;if6WS/c/e/atQHonnj6/Nab+Vcj3zjDPwrX37/T5ilGvwrn3778lnPtbciLoc5+we2h3oIHoLfQE&#10;cJ3HAViFClCCRO9dMD0L6/4snLvq3i2J9r97GI+rkB796tZMunZB3vN2PMvh0XOiAz/GIjNM74CH&#10;PNnDuT+U00D0+m61CrtHOHfd9yyEy9UiemXV1hfw9Ea/CMueOdWjrG5tB/imYc+Jrg0ZUOAsAOCD&#10;v3kYnDXszxpK5wPOCOmemxk+D+c+b1Xesw3YEjoeq+Wjh3OvZxcQfQvn3svZw7krZDsQm/gIeaS2&#10;HqBvUBt9dNk8ZoZzx63CLm3h3PtmWfWoDG2w+3eyjpJlawfPD+yb+nXjL/C8Hwj0mw4FCi3mfYhM&#10;fINTBxwgvaeXMFnLgaodLAW+9nza1c/Tw74Ty/MALkOTDR/7KXDcPdBbHwJEJ0CLoGV14ONSt51I&#10;JUQqBQQ2RkCtOmxGORmBgNUeW/OiO9/4xAUOwA0FMGWVv13Ki+4qVPiBut3Hdg0cIM5a4OO47ikJ&#10;G4jq5J9L+Ldzpy/YDvylRMii4SgMqm89VPmzi3SFQAvp/liuAiiglC2AgQOcEcnYSlfIANKzHIUg&#10;V5g5Qyl9iBngOZoFvdODLNoa0cI8kmj8kSEXMYE5/U7QFRIjPGaMM2ONGJA8w+L7C1rRJsOvqBRD&#10;Lpqd4macCuvuLRvcws4z/o2HZtA8AramLoVxj2snCzhmA8/r6mHdM7Q7gHWsQs2l0tt7hrpUkFa4&#10;co5jFM0R4Vq9YCLz7qXXjRdnLTy5c2f2nRIvAEKPkjyK1nFEI5K7rLUPrsExS4MbjoQCKNZnFemU&#10;6+PoZaYymnDvqUVZPFh0JBV6twglligxZ8IUH+RpPOKjGLBpeP+1dln/5MQpxmH/d6OZKim+XJT8&#10;8jNvzW/vyn1qZuRhTgfXADuIEWFyM5yuxdhBOnu1u5T7wWehwpdIY+OSmg+phxd2DpTaM8np7duG&#10;EBL8ieukEYf632gaCKyDS6k9pmSeLyytfmZEAnlfM7HF+HeYcdhSTPCi+ZR0XxotoYZEjlzWGCZH&#10;awo4w93MQ7wrzLvCxHtPJuDi30bx3/YaGBiAGSMakJdvYim94vuURwISNGfEO42iomPQEksIeTm+&#10;MV3lIP0rcziiw63s5WVSY28vtYNQ++1JGZqGFuVVA+26yhABEIOYtbb/z/Wy6JdBMGgOS6NFmSto&#10;5j7SF9S2Z52r1gha42OMhM/cvm+faRuqU5f4aHllXzKkeo+ttNYjptG7Vt4Ssz5PaD7vJN2c48Me&#10;KSPRe4lpOGN9fma6Anr8iSrHYsoYgGEVhr1kWFs70j/V6psiMiG5VXOyOq7v17IlAfKVnYp7Yp31&#10;dvi2ugkXq9IdVtonkWmOJZGKLpKhkKzRekLCDbemTNd8d8eTlmm6XZTlQhBLfa4hvePI/UVKLPEm&#10;6sfA8aNlLo6QZxaTzDIdX3xtMe3V2t5AhLGeZgeA2SAqqhOCHG1lcrk7GBzmk7H6EutvK1J9LROv&#10;plhvBmcKtrVOowCrO3juAe8lCRbhaNrrid9kFBPfsJdfBnFpgadyvLFhiEm4sXS2J95lcGmxLpi2&#10;AC0MWJyINRO8bdrvhsW4A+c9VLtlq2bxQCMnIPBc5iwP8dnjYbFOpWuqa1jas3klk0sxaQnLwTzn&#10;9bHbU3L5EM2Wk52Yte8zTJcBhWpnPWvTXcpp765zcvJ8f867bjEk1Rf1MWhrQIuc7nfJmHpJVpZl&#10;p4Ji2hjzIWS7vEEh3UWTzDLe73P8pDb4F+A5yDms0a3239kPLVit/zozGczZ18fihFLOYQvbPnLT&#10;52X2sazQ8GQZCwDIXPIAcGAYNY7bJcOMOTh5OoDcVDgLD4rJRz+vDhlmVX0dsLaYAF1XMQCOSLFn&#10;oaORjkSGAQQWz/MB0A4YzpXOY9FHnJh2TIHnnlGvjU/nMXpCtIew7dbAc5zGnt4w1qpcFlB6p0nX&#10;mTnNSDtdT2bkPCHdYYHn5FXe8yM9z9XGnwueq33+27uo/zFfeXrH37y8A3TPmzvQPc/1m00uQmvX&#10;kwIreN7vvUyneaG77fpId4zi8vee8/zZ1cHzk+8zdWjPe64ys43v2/cBnu8g+BV4nt7hG3jeU6RK&#10;997fn4Hnvf09tepL6VuvwPN7fL5/JN8HtqBnf/Ob6lMHz4VV7OC5Pjt4Hvecj1vo1fFwDdsOvA6e&#10;72HbgUfwvOc9746V+n3Pe653YUv67i0Y1beA550ObwnbDjgWt//2DDzvIdt3z/PXvM/fCp5f4ZPC&#10;PN8Knvfvf67T8i8Bz//50ycKJ9Z7x5KfgecdML8CzwHgdwB/D9iQ17jef+7VPdB/LRB9f3Yn4reA&#10;6P27XwtEf3a9BqJfXd8Kouv6FhBdv/WJCzx6o+8g+kvvwCOI3q9fCqK/JSd6r0/guYTrng9d97lX&#10;+qNA1+cdOP/0J7OPk+zA+e6J/pgj5LcAPBTK7oku4Nyfe8yJ/gCiR9tvwxfCXwtE7+9XVnYnycC+&#10;0UH0fr0GondrPl37xqmH1MlyHTCK3wtEBxw433Oinz8XRL89birx9Sv2nOh7OR1E7xtM3HzjabGZ&#10;nm1jKhB9z9VukwmiA8CznOg7iA7EgatttHWY6jmIOoiuvEsKxVQ0lJImAPINRNehps6oLcTYIAOW&#10;J3HkoWXPiX4Fog9WjiovK6yIl4PpwQwfxhUk9e90yF1BdGsg+jjgwPZxuNerQPRR1t790oEwD9UP&#10;IPoZHh2DgYIvfaocan5S20F0wKEHhQE0T3XLofzmOvTHawA8e/vOUuyE11GUOx8UJr1TOvD3g/90&#10;6+8ZYeJKqQCScbDP+1NhOlKpEHwxg04rHfPgX+3c9dYPVvNNqdLpak2ZqL67fi216eYg+iOPBMGp&#10;cjK0oTvRALPXE/Oo57Xr9U61bRQt5DFdIG45CFEg35gPyitgseJPhcUIH7UpTaLhsMitWjpDCER3&#10;T3QpPJrCN5WPMlQYak8YRxTOJiXpNFAGBQVmr7nrO5AOKbVEo1pPCY03kf3otJwbYD0xGl0ppXu0&#10;/9H7NUheSlZXNTmiKKOA0v2oYuaoIjXYBHwSZls6yB8gOuZw9e50DUCBsZa8mgNEdjp4l/SbgbAM&#10;qZpzazFm8ey0ra0dTLdAWAqphG5OHqxYggACSA8UqLTo7ErenJvBA0Uwfb/mJGjzrM23tIyoMemX&#10;1RzH4d5/uWB43PsY/0BZZlfwJ1CFok31XO3zfipUbK+f8by1/qhH2TPWjH/0BlyMBppxQgOPCHFi&#10;PZNgHEMChSBs44oFLGh8kSLRlXICAHzODhiHuYlN6IH9amAa4cEuLL6b5v6sw8IeK9hoULsbz5Yr&#10;cH3GfmySSy52CDBNz9hHkD1TFcHjWEx40lgT66bsCVuOZhTTaSkgvPh9B70DBLEGeHrnk/ZAA97R&#10;8ds0xRED+IRhmlDlHHt8vQDQP31JIjLWMPuf7pVjWuvQBV3qe4OxrfHrKwBSyTs92+dYm5Mxtszx&#10;5gaK58SIhrTflnaJ/yD+Mxl+pCxmvSw/C+gmjGFg4ph2zgsXw74EZzOolRUBrk9MNziCgHa9PDmD&#10;xcImRs75lO+dvmD2U1K/0ToFigCZnEfoJbPWEQHm9AGitgUI26G4J5aPmj/JF9n2Nu3qnIEwhEgj&#10;k9aSvJ8xnZMsCVBTYaBiLpuBOFLwOKtgwg5rMgjIQ1CnXzuixD21RiSH6FPsKJJvqE0UHb+mVeOd&#10;LLlehemb0274sPoCGS2cMYjam3Zjry4/HZqKHUTRK4YKDuF1/sDymcx/kFTMrZwZJoeHpPXzWuxn&#10;1JIIKk8DMNreKMre6gxTl3WQ/UczOu4NAjOqAzNE/L50D99DAnDQrrWpreh5BmG2hmk6KoNN7V/6&#10;WdQE9xUn5OW+7WT2Js5bBWS3dwYoS+js4QawZcnpm13fDou7OhN6kKtS5bH3r7dL7GztvOKj4MB5&#10;BTSP1doJbD6rdB6Bo9khH5YxGoM2RwLnAZ479u1jBeeCUeD5WPsSg1d0lgzQxmeQ6752QOV33grw&#10;nJzTqDN+jLcp3DAYXttrVAGdI02zbfS2IfmhPPXb5oUyjMgWZr16phmiZ1SFMIbx8yjJgZGOCQP+&#10;jPaEXU+SPLDVa2NMnnzIF86IERRUprzPdc9gANS9/L5/RTdqrjEytUHg+s6jAKVvwXkGSU9A0fZY&#10;zg4jzj9qZ+SL1CbTF9fGNw6eSytyAjjQh6bThq1c6aJUTh4/wvMcB2A4jTgI3MBoF1m6r96mcbgu&#10;0FMfxj1HgecHyB08Fwjv4Pm5gMTz9riv6X25As+B8qYGgPM4pusvVz1o15EOg71D6VO7c06vC3Dt&#10;XkWsjNSYWw737oCUYxQOSrc2j3rec129H++2vqC38bZ+/8z7/OR7ynPrJHmlY57bZ4HnSj3aQXC9&#10;93znSWu6vn0Hu/tzVzr33o899/le3lv1/QttwvluB8/fX+ALHTwvL/QfW/sEpNd3Ga69eZ/vnuf7&#10;dQWe129rtGB9/0vB817/ji3pEhald107eN5xrivwvONjr4Vtv/pO4PkV7a6wvY4L/lrg+Y5HdkD8&#10;reD5nvf8LeD5X3/+zF8LPNe9Lz3TwfMdOFee837/7+Ce57/XOtK9x4FfBqR3EH2/fg6IfnVdEfM1&#10;IP0l0P2XgOi7R3p/7iUQfWdgPfMtIPrV59dA9P7b1UR+C4gOPLeqAR6Fza/hif4g6JrQ1LWHb+/f&#10;7yD6u2FWod1fCOE+txDuI3Kin+Tt+JMBa+gSYLXYqnDudT0D0fu1g+jv5yTCUux9WxDfAqIDvrh3&#10;8NxL+oR9IX8JRC8rvtpA7JuI/twzEF0bk/7McxDdvdF3EF2Wh7mhyg3hr+OJPm/gsHemkEfPQHT1&#10;rYPoZwO3edQmeN4id1Bs/tSuhXYEiRsJ35T2HEbfCqLruwwFtVlxAms+o96ffkjYQfQ8xPR7FjXC&#10;CfJOHkfmkboC0YGuPIr2g+yh3PXey/bD0bQHEP3AU090y8jx4a9wRjtHeSjIG717obvevWhJeaIP&#10;hKLgaP65Bzw52yAmMNuhLYF0gegaMyyHdoqu/muEtts80UfeyxXoXugUaLBbNUQdDnbT++/tiXDu&#10;yUNx4FwAPLqSoWsPdTM2/vX7Oe3k6iGBaudWxPKbjQTkn63noldoxGdr5+IBnwq27H9TxCDz1flI&#10;OHJkdJaKui0dJ+bEmD08oTEs41V3B97lae4B7WiwVJzoMoxZ94c3upEC0SN0K6EgrqOp94IMJp0/&#10;4d4ixglPKUWzaQWiVzN3OrKF2+55BV3X28Yu6c5oU3neiLbuChv9ynFu9PSk25Q+FjmGEQapewjF&#10;HQTSs6Y8D8Uf09ERqYeXfW7XsxdqkoqsamHRhNWwEaAHYBXBoYHooch1v9sxpGuEewBGb7OToXTO&#10;upZ55O0OrZTDDmqDzy9tD1aPdKCFunV8IUGr6N/St3rQZzic8lNK+8c2MW+1DPErkSadYOsrloFt&#10;cg322PGUce0LG3DPv8P8M+CYQcQHsSMb2dpKcDYg0oSDAVDyBUkXFCD/qKKvPvX2ezkpQvT92kdL&#10;uqDTsQwUNLyUMvJBvgWsZrEQsCRFyEyRXSCDvPgMjhObhkywDYLDXYa529XkcCAiOurKUHmrWwB7&#10;ni19mAM3vsCXEY2FF3wYvHFSgaanr+sNYBfI7u8C1gfMg3PE5wQTE1ykVdQLB+izvWmo0NuUy2Ff&#10;YZLOMlzKv6E9R4Jf7fcM3xuGWAXA1zx7BOLZwfiH1wrKL0yXDBbRF1r7+ism19KPf4+vHKjedvXr&#10;Yq+w0CKkK4Amyp7RFMs41Ph0IHwxqMjxZqOl5mP+nX1pMiP4H2SEd/bvY1MZ5QrMWY1HNHV8SdO2&#10;NI1OvOwsozzJiXKOl0wxSZSNamNf48XPAkYDeV8I3fotwafPTsvldhKPgHm0rHmX2+JVbi6fUgC7&#10;vHKR4iU3SeUjHyLP7ze0WzVaQDV14SfJwzS8YgxG7WgCDde64F7mptZrfCVOtA/vBgeQURebMI/q&#10;2V5xL/Ne+hqRhgiaF16kQHOT5PL/0hYiPKFdJnp7bIRxympMB8ZZ2sqMK2xDc11YpJElM6zHAL2b&#10;3xSSLpYiC6M0cPFM7eMRc6RzksZUo9lPHkxRqPHVA7Wvc2h70jBiDQc9sQgS1LMZdnizcZfmTwhq&#10;bdXZOpwEcMB6ovWlR4dazhDatumdfs5144cayzJStkaj2egb460oWAAYcdh0mM+FBugleJukrsoz&#10;zWO7OXXuWGTwIo8L2HWO8YWrna+0Dx+sPXvWNUJ21CQyRJirhS3wAJ4LHI1OxJiO4C8u4wDPsWTa&#10;XaBkNlQWgCVku43BNJYIGxSAGLEfZDs7xzm8C6YsPwwdcl528FzluLlKMxLvIqIbn7vZSvDs2oeB&#10;uYDnBNgjwk2YVSS6ktksXiNP0g7LfOEz+hILUHduUEqPMu4/QTYD5mx/2xxDNJEeIcojyklA9Mvn&#10;5wx90hH9W8FzC/C8t9N5jQFml06ndDmDE7OVdbjDxLmC59zK3fVkSfsRuc8PgDjI84j+3Tngn4Xn&#10;L+VJRxY79zRWeQKeA4oOeV88zwEHoEWX3SlGffG+r/o/QIC42TjNHDwvnSG2a9Enhh71qwY3nH/o&#10;8pI99WQH4QWe99DtDp5/9b7wEfCWznUHuxVCXm3bf99Bc+mCXwbPAeBzPPEhnisd8/7MDp5ndNHN&#10;k1x92/OeA+WFfuW1rqvr3B/18tde58/0/FflZ77zScrBXO8/4SLC7RPwvEfV7eXL+/wZeN7vvfI+&#10;v7p6et3+fcd1dufIHTzX5yvw/Klj5oZBCaPSd1ee5zuY3jGwHSdbaPFG8Dz7/kLe890x9q2e5709&#10;bwXPs2/f4Hm+g+fXo15Xx1j79z8n5znwMuZ7dfVw7QLO/+HvwN0D/feA/b5vL//rf+Vx5T0uQP2X&#10;XCpnz2fec5y/5bp6rhPmrQTeB0OD9RYLif6bPl8xzM5cV2Hfr/Ke9+sKaH+W+/zq81Xo9mdg+j55&#10;r96BFTRXO3dw/Vkod6CA9V1Y7WA6UKE1rt6vBGb/vORA38K67yB6/7yD6F3gaxHIsO6T/DTMHj3R&#10;HVivRedHVFj3n0xhUXaP9Kt86ACwe6LfxrCe00TWZecxRg/pAniYl76o63NfrJUPXeHcBajvFnfH&#10;k7K+xsbjQ3zuXuiAg+k9zPkwmDzRtZHpoLY+a4NTYd2Bw75Y/Q7rHunapI37Y3myaMw84rbmF+85&#10;0ZeyzEybwXH38Ec9J/peTs+Jrk3zCbOeD31va8/V3ss7DSZPdACQJ/o4t2dQOdHzEGWwlm/cql6Y&#10;QPSec2nYfWlvfe9adR0Iek70POC4kmuRYaW7OGF2s3medhxh2QtkXue5PWf94Gpz2DxsB9PzXoN5&#10;XjAHAGz3kvHCs42AA9qhvjOcwGyW1h1Et+k5tHUIFIiuZ+cJpJX2dHckv08KM9E88qtPGA54TvQD&#10;kefZsk17/+UJYMc04Ijv5tJ30Vlh1maoAiNevtUYTJgdJstsc8UFMvddPNPrVZ+dxnioV23X/bPB&#10;HVmu+hPa4QJBkfyoPvQ6o1O9z9aDpLYxtgySmJtyOlMZLbRJZqkQqbzoS9DVOS3DKK5ZgK3pYFW6&#10;81kbi0QUxcxDejXP1Y4qcKGZ07P0u51uoFlMFI0z5FkOjCxjjFCRuyPRUpc8DwSk+/Ndn5wEyHKb&#10;tTlshnazDF0SlRAtHsso2va5CtvqZDhghUhc533qu+EzqgbL5rTIu7fV77zgi18/oDkspba7NrOx&#10;cVaSN5Tfb/ytFTWoIDh0o6HGZ2BOb1/0YL/v4m9VXjojFAke6hEtJwlfavv4RPusK9Uf65b20pV4&#10;oV634KJ2O7f63QMssnITe2+Wccv2ywvu8bL15vaX61+JNk89IeEI1Mbk1HZ1mTNwcFIjZ9Wbo6q/&#10;L5ovm4AQ/73PXCSDIfSHlt58W3+pWhmwRnAju3x60pkEUUoZaVELEQq1bPJG3SqXGoUg67JUVTv9&#10;pn3EXE8slf9UruWu71dqlRQQM7wrQxjD075GeZxYMnaa/Mj8+8nZpNFKwxev5R6N8XATHovy4RIi&#10;4AsM66iFnjdb/m6zMgfLWi2W3XipnQ/fli4+GeR6qqxC6N/v9XSqLzfhlYF8UHTsKsKsos/DdU72&#10;hwN49L2CS2kX0MWH4osFEnobsTdJa2nUJJ4a2V3lMPcrIgyVrAYxPH7NAw9f1quVnykuO2Uu2Sgn&#10;3CIpQgg91GWSUNUazY7rdtX4C2jdZ/A6/N7o+EGCyGfYxiXCbWv2rYtVbLei2bkVCJGiI8wASDfO&#10;SsFlifex1Radh/DA5ft4qkwZvHS0BVwyg1Yw+AommcTl0gkmxp7A5UjatW1KcR1tG+um4Pc7i5E7&#10;1TIoz0LlKDr5o/oaZXHAOCc9ZHsD2PLkmQsLl5WwaKdFaN99aUVj72nuuIq7GLBf8VPQs6acvNKL&#10;Ft0bu49Da48MT+rrLaVSAueLh3QzksDS86wtozuBbuy39DkliIJSkRy0tPs19Hb5X9Qk9O99MebS&#10;xyVyG4tWBsh4V9/vUcU6zVIuaC556LgEzxM4X6xP1KFuyD6RnucbTf33zLVtz8DzPIRXO1ew9QI8&#10;j5sS5NaVUfMCPJcYSh5jjavTvYHnAr5fAM/1XZDVge0e/p4g56CNaUDEcOhkjpBoaQDRxmZgbVvW&#10;H2nQjAs6vPI0Cjx3uvq8sTyhAztwrvHt30UqtMVAoNNYQPhaTqT8Ow4b50kcxzI2ol2O52jj/1AW&#10;KPB8YGQ7RK9x8jJPuve/yLOsyKPnPRerHVS71QfpxHqbupOJxrI71MhBReB5geYBtsbnt4LnHTjf&#10;Q7d7P2/hcHM34Ibd+3wH1rtn915Xtf118BwAxv2rzds7CjxX+ZcOS609Xtaa93wHzzsY352prsHz&#10;z9hDtwPA3b7YrTlldfA8ddMBnu+RVYHH0O1XHuA7eC7vc/1dodvB2/hkwEcADqY/y3v+zEnO+9ei&#10;zTYHu5tCuE/y/cfnkW2vwfPJjl34d7/h7jB4O/5k9/P7Ne/5JPHD89Dt/fNVhOAeur2D53uq3pei&#10;EgsgfzGq8QX29Fro9h3fAq7TG185mb4U+bmD58+cXq/A8ytM8Op7gedX2KKuZ+D5lcPwfl3lPb/C&#10;TK+e3Z2Yr7zPr567up5FKe8Y8h/+4MC4vMs7SP4s5/nV9TuAx9/93d+Pn35y4PynnwB9/sMfwO+/&#10;f1VtcXnpWZX3v9/+Bv/04R/tnz784xKS/Z8+/OObyr967tP9jr/4+NE+3e/Q53/+9InfvRBe/dP9&#10;ju9uN/vudrN//vSJf2WGH283+/F2W8K5/3hRhu758Xaz354nfrzd7Muc+CHe9Xl/7sMY9sf7nR/G&#10;sC9z4sMY9vWHmd7m738c+a5n9F2/57uTDyD6p2PYp2M8fP6jGb57N+w+iXeH5fu7w5YJ+O4wu5Ov&#10;gui3YfZhFoj+ZZRQ+BK/fZjAT/YdPhz/n538iJMfU8jcxie7jU/2+fxfad/9K97/y7DzI3F+5AOI&#10;fnw2+zrM3pN4T0IWRF+H2ffn5Cd4WiIJyv75GGbvSPzrMewdiXck7sPsPsy+Oyc/W/oHYrJCpEhw&#10;TxIdPP86Jw8zu72vxeD+1fOnfPye/PIZGMNsjALP7+f3hH3BbTjI2j3R35vhNLPT1nDuX+Gh2QFf&#10;0O8zNxcPIPrXr4aP3wHn3Wzczd5/9ALuxxhHm/anlSm+Flcv04HzYQ6kD/tkx+0jzvO043bDcbvh&#10;fr/jaO05pys7RitzmNkBgPF+ALjH98PKncbMMMpkHMcNmKfZtAiRc1Z5U2BtvG6Ut/LnrNt/d4Dz&#10;FtauHG1z5UoTM23OHFowanO21TXQrCIRZcXvOAzjfti8OYA7MGrDiLmUY+FDNQk6ZBmWpyN8xL6C&#10;dpRL432a3dA2ja1dBwzTIuQZprfpTIyunrGAvuJqh7jKiS4RfgDHrM06zUwWsYfNbK80RnHehg4M&#10;wiltpOolLYIR9wGpGUgNiXtoOhKmucfoxwJmIvXvGBYYmxMBxgDRCXMwWJoh8wNU1KjnXSloS5kG&#10;abfC8gCAnQAHYoDcySbCxEX79vXPMETwWeWWAlD9t6jZMELHxTBWkcpLdN7rMYtXPO8IRuA4pcTs&#10;9bkOWd+ESXl1fQYcQcCCn+BjokGe5vBxKKOz+GEay+KvoKDVvdmQAEQ7pSGdoIkkpfQqRLdG06p/&#10;odk11I+NT1LXYjAYAwAvFWbeXv8WAbO80FdaqkBbXzNmQQ4LQgjCWP1zYsQAUANi4RBu8FlqeV8V&#10;BEBTYBoSFIzn1dDBRleVESB0fuX15pwzc4UyU9UlHDCH04qSrSsaw2Qolbfgpib3THGqqxJZ4zks&#10;J0Lnj4xTz1n8XYyao4TiA9RN5pNnppq5fnPNlhWbhS9Q0oiNCb3xElxm1bFklroteZ7pQyYGblRr&#10;rTHz6nP8G4qbAGaxlf9DdUUTpMZ/aVcnpa81oIX60UoIBmclAUsXWyy+sEwrc+uL+EZMkaNlKWCz&#10;YJR7jj70uqJRSY76NnQ06f67X5aLj4RGNq5cJmcj37Bwp1kJXcuVteo3mnfaWY2b+mltwqnMzNxb&#10;ZRWlNDnzdyRvaTJJFHVe+RmXbU1Y6yJzeNsUi/6lKNlBjywmp4bKypmvyus+bYY8frLmL1P/qCEc&#10;5oPuHlIun4Zp1RmoGpy+k4TZcBsJPP6+ThhDhFjxkYxLA2spZTVr8zeXTha7FLPSFJtGaHg2UbUx&#10;2rVik7VRuhrTmocSN33xWUZ1n04vQav/9pch2w8UHyxX7vusi4urGwMabptMhIyzAfOgGc4Dpl3m&#10;CIfPIXmrhrVJl8OdzJHMUHyxdip2qTPWjRlIot81sljNbYYcmNHPdL+Ofg01oxrQOHUd306zbT6n&#10;KIL1Odx7hgR0VqpeCYfHK6I85IpZ35cca4ub5gAAIABJREFUQROAQrf7wPfnFlEkgJbMobG1ltgM&#10;lsO01v0qrIZKuz0zoMv/2P7SDpNg87pyPahj0UZqqoxcZ5yYTOGvr6HUK9V+f5RFC6vSzT30c0k2&#10;weuCbnMAJzzU8mLbx+SQtNaIThs516q4bGcMXGzzJHb6GFGmisUyOSJOftZnC3poODRnc8Dy3up8&#10;fFbLDMsg+6+1saJJnARv9Zbl30x6zrDKhkW49mgz6SedaEiCzwulKkKJfzWi7ikqRUQklztVdxEq&#10;22esBcCGMbbNyDgANkWZVqdAr0HnUSYdsC47QSYnuOiCNj7Z/hjTTl6LqAXC/mxYMwJp4x11kWAu&#10;saJ1M8jo4HmX1aKqf5xwKvT5oFHs4Pk0gGYYHlJAAHaMhRUdkKYhrZwSB8i9B9SHdi2RGBp4LuEY&#10;03oBR20DlAEkeM6aFwme76ByGigYgLNOfsMME5PiewfPZ/BrGEjY2oeBC1Bc/Tgn3apaHVl22l5H&#10;6MtKTvk8ZH7X+zpBj6C29n8Dz3fgXCI46x4j7MMH7BgwnKAdy7Px3AKeu/dHE+fbeBrcM6GD50Pz&#10;cqz3Vv9X8Fw7tgTPB0getEHj6fHX3wKeB08k3+7g+eSNysuwg+fRXMzbnWEeUfIEtZa/Bp4HDVDg&#10;OQwYizc3sYZJzziFcwXPOwccKPAcAMy0My5dqOoe9682+Y5zhGPRAczxMniudiz9wNvB8/1+//vA&#10;YdNOvidxoMBzsxuPB/A8xjFfAs91z7eA58Gny0vg+ZfPn+08zwfw/D7dZO4t4HmMe/Z5r/vjbcUG&#10;Pn8B3n+cvH0adj/8HV+BeWOlhUXlPL9Bnuf3BbuY/B4Vefc9JuV5/s7LaBgJPryc99zjoTEBcxkC&#10;TBZ4HjRe8Jsr8BxwR709pa+wox08128/Fzzv+Bbw7eC58LSfC54DSEzvLeA5AHw6HD98K3gOOAb5&#10;9Yf5ZwfPAUB46m/P8xI8fw3X1fUaeA4Af/nlb/DTT8Af/hb4q38osPw//jdY//vZ9TuA/xnAf46/&#10;7e9Dy/of/xts90R/rcEvXXtYeH3e85r/XE90lbV7or9Wxh76XZ/3nOjfYi2xM89bQxzs1h6vWYRc&#10;hW1/iyf6axPyu3fDXgPRAfdWvxIOe+6Hb/FEfxbWfQ/dvofi2POfL8LzGPaaJ3q3dgJWT/Q9R4c+&#10;y7rqUzzTP5cHer0DlTdkzY1e1l793e/3957z/JkneoZqiffzcP+37o0uT/Qe7uUwsz1szG18si+f&#10;zfpiD6yh3I8nZe2e6P25AuJXT3SgQuXI8u/BO9wqnLu80d/qiX5VXvfeRruGmfUN3h2w1avdc/qM&#10;O6Kc8kTvZfR+qo9fUSC3NsJmsPPu4dx3T/ReXv/bcLdnnuj5TNNiLRvhBKTcIrX6Ya0+70v3Qu9j&#10;5c+vnujVNldE6pDRfHtMzxlO3yTN3t7NWx6LqsfpFSD6koNupv4xr+m9NAPM/a0BeeKqjcqxJW/0&#10;ad2LG/bME70fLKSJzYNNnOVWT/QJhve4t2mmR3tvD6ctfk8zIb92j5kBpztRO1Gz3Oq792PCTJbu&#10;3sHyIrcoR6bmBw5bPJ8D+ONSf/HtxFpvg1rKszrxs80TPRqwlL2NYZbf6lRf5I0OoLycUb/Xb6ED&#10;7eNuifey6r/wSA9v9CoHsBms2Oto7bv0RodPgPRGR6epW/ekRjHHstrAAfNQ+xE/ImhV9aTXeI11&#10;o2unscakzwOv75lHep/r0fYn3uTViUbDoG187QqAvQ8qYxs7hC6sR/BaDFha+FrrfIsaE9XvdY/Q&#10;xQOF4Tl/ZJXGIl3qJPU3C9Dl2nc1qDxw1/YBonF562pcWg3Y9BUoVVb8KodhLAO89X2VBa2owpM0&#10;O6LTqS9HzVVrsTWrLSHQ+zCwCNbZxyJHqXv9N+fmZskUisHe2M3tfrmyHu7Et5XWcu6UMOUZHoct&#10;FuZD2alMZ3619ascb2z9zXGA7pC0Nwhxx0WpF33lYlmRM2d5+jF8c9yrXLYvXplu8aExD2AbEM57&#10;26hUj+zxK0jNqOd2oj5p1j74gW5wklb+4fK6kif7ZIs1wZU6S3Pg60l6GwORXTS8kLGzRvdGH+3z&#10;yx7JhcvssyL7xUVWLLV5Kgj3lI/PS+EVp2VkgNdxwdL/I67oQafXxeXj6CprjwDglF+jGAAlox6v&#10;a7ruN5HruF0XkhEUGPUmT5Wm2ZpUnRF5oXoMeDQG42yRJR6kydqGrpiJqX7JOE8VOPQJ4/OVIRkT&#10;LNL25nEGAIB25700sw0cWQFGWxvVQLulmas4yCcDaH/S/Xq4jEzY28AE2fXgYnm1kiw3tWt/yBb7&#10;op1Z1/WU6/ahEbANzy7KeyVa+rdx6/T1cQv02ReOGVLbTae5ycFOZ1v/BpwjLWscEEa0yN7Y02Ab&#10;s83LO7ki+hATwEh6OJ3p66ttQGJ4eNf8XTzXRZpE65BVYKkfOeXUdt1q3ORxlrt7xDrwN53fNtBU&#10;BT7y7yS4edv2M+YCQG911+zQ/2LiAMBzerOiIwHm6b0iJZMfSRQGv3vcil7WaClKJL+P6dbebuu1&#10;pPAiPde5u7VDUo5sIdk9ZHvQmAjjgDxwgRxKHZWX11Mev50WqB0Ade+ywnbvc2o5fCVke6vXi/Z7&#10;VY+8zqtP1bYgY/Lag2f4Cp5H5IgCRxM476CtjBNeAM/DsMYW8HwZU7X/jDK0+tf62T3Pl3zeWx/k&#10;dQ6cwHkkD1FSJatuIdoJMrzTx8VcUcQycpTneQu7zxNLv7y4VvYmBznGQ0q4HXRnCbkCz8fa36Lz&#10;tef5ADlPs3HU2PRyr8BzeaCPHNeDyntOruB5pxGwep33eyx5268eul3gOUm688y3e57vec/Ti/xY&#10;gX0B2x2sll7yRc/zryBuXpfnIb8Kt95SWqbnuetId3C8g+dXwPWeZhMLXVbwXID5/Q673a7Lk27a&#10;9dTv2SOZXoVtF70Uvr2D5133rVSle9j2K8/zq7zngID0T7jPjxm2Xe/PwHO1TyC6+vhw70cSP8V9&#10;DRe4z8kvn4a9/1jvwGth25V69rfQZ4VtB9aIu696nv9pGH64znvew7X3vOcdt7n6fJX3XPjPl3Py&#10;L/Dre57v3wFvA8/3lMgv4WtvxeqU9/wt4Pme9/wt4HnPe/7nBs93zPWvP3/mt0YWB67B844Tv+SB&#10;Dqwh3F+q53chY38v1VKP976Hbv+18qH3zzt4/i050ftz+rwT+K350PfPVwN59fwOsF/lRN/zoQPX&#10;Id5fyjcAPOZEvwLJ35IT/dkk1CQFrsNJ7GHcgUehoe+A8lDvQkeXhI4+7wKrX1/+w5q/AnDgHCjB&#10;uOdB198SpN1iSZeE8FWujauc6P59WU99/N4B8yUn+hY6HSgwHfgxv3Pg+6eHfCIdRK97PYy7Qrp3&#10;8PxLvN/nCp6//0ge55yAL6K9jh7uJUO9xOINKKz7x1zse46WPYzNVVnvGkitjcaeN0abtw6kJ71y&#10;87JtvrbNj/elwu8ABaID64bwqjxgtXTs4d57GPcsy7ysyu2D2PTVBjLv59rPNBZAy4neNsTHjTyj&#10;rftmuIc26vmLMif6cfFMq0d1AeWJ7t/dSHpe9DvcGrbaH+GlQO450atMz4kOlOUtoIPXmhO9B2qN&#10;swCJyosOhD9qPzBg1aeToA3OHsJdId29f2cdiONQS6w5vHsb14Me6wB5nm60HGHfbE5TTnQj5rGX&#10;pTqJzIseed/o8QAPy/B+PEmM9bB6xuFuU1DoMKmDEONx4whlz4DyunVFwQB4woGGMYrXIp92tYOg&#10;cXBEfDObS5uIgczXnTQtZQFz0IJ+OgjvYQCVb1051xlF2TYuKkR9UJ1TvymEo/d5opQmfpBtOodQ&#10;BGUe8Xxt9cbnUpRoDoyIZ+fWEF7HkLKRafmd4zwnp415ime6UkmNmrsibDhHaexyrPzCGLQZM8Lt&#10;8mec5NsczHCHGRKx84zqatkLPW9hD4lX+dGLA5j/LmN0pQRCkFkEXRWao6kTi75LOELuY+cv8wAp&#10;WYcRqRCdnJTSVjn66ApJ2GQpe4LvfByVYzYrUkba6K3GgtGJnvDaim9SWdrpY2xKY0xlg9XfrqVq&#10;MQBAS2nahFa2m0AFeGFAODlvsuJwbpRiPNXeGhu68oyKAVOB6ClFvFn9bZHP3vsnJSqiLQMNRdLX&#10;keu2uwUyvNIU16LNuMxLa+pLkjDl3CLN+s/wNnJhMEgs5Wts+N3hddph5OGZSzF9UQr1Fpm0Ns+t&#10;ubB+jI53lqHkpxaZcNrxWxItWvkjh4NioRwkQkti8T0KZ8iZ0zoUvOAO9+0l8Fxjk3EwNOQ59gvF&#10;GgW9jUhGjF7VCCB/Y0M4kh7BhyFTk38NK5ST47msJlbyGCXGaGZQbue+0pm+C972wZCpiL+svbsN&#10;Gdz7M+R2uExKrDZGZLQ/YtEEiWbQ7/LFmEMeb8SfJQkoz7VFn9yUJoHkeA3ODF8/LHLCu6iul5nn&#10;jXfAJf6Ww9b/4Ff4gKpNA1vb4wV634bREH0eDBpAZka+hxbd5kZntr8nH38Ha9wk9/R5wiFHxned&#10;jyami2FzA0S3ZIldOnS/0cEn5xnzc4WPq7mHpfjYaua6oAiZgRb8JvldMiiESsqO3K93KUeERVl2&#10;suY1c72QXLbIq13yIH7Hg/wuoVdrpYuB5F/G/Ga1XfxeBRiAzDVu5WEct7S1jelj3Mpa2hBzK8qd&#10;MQe1W9GaMuPz0f4uaqVs9gNjtb3ahQDPWXvuJvmaLI2VuO091bFas9V8hhe/38bJEHTmDBj7VN98&#10;+x7Gf26yhU12pmGBpDQDhlPI46JJcl3aQPUxbu2MfU/uj6oPnTe8Np/FqOa0fZjvga7AcyDWIibn&#10;V/3ad8VOMTz8vX5Y83r1vYnA85ThiavHHtBDMs0Ontc656xbO5IZ7VgBy8s854z6e91x5VmbZRfs&#10;e2Vr9btxhGHA5pgFnseAZrj2pJ7GegPPKaEbZKn257ljxuLDBp7P2Nv5DIjzghV4Hl6qAs9liNDB&#10;8yyfWMBztTPHdbK2jnlPGGA02ro4fjlku662/3dufgKe60y8P+8taPv/OBN38NyiLAn4/uzcPhHk&#10;JCdP1+M0cDPp0sHzqQLauRgATpx0E3/x4MhdAVOCXYPnANx4ewziVE7bAzjqeVFewjudBsgp8Jzs&#10;ucrjnM4R+qmx8HoHz4dCo+dWMiLYrTt4j1AwSJxlHM923gmNRtDlOXiu/oq+T8FzOHje26ByvY2P&#10;4HnmPAfA86CdDp53ENzXsrSQSv3UHaUDE+9mzmxIr/gIngPu5dvB8xzvpft7v6/B83locis8/KqT&#10;7PrPd3DAGngCnhPEzXWAPxc8B+BeQyjwvI/Ja+D5sM07f8+hbit43q+T76mosj1sO1DguXS++f17&#10;D9/ufa2w7Tt4/tXcUexdK/Ok66dfA897+Pa3gue6/5kufwfPv3wy6+D5fQPPAfdE9za8DJ57Tb9N&#10;57+n4Pkk8cfmeY4Lz/OfAZ7/6+YA2a8r8Lxf3wKeZ5lvBM97PXuu82ee58AKnuu7T1vbfw54/tD3&#10;V8BzwDHF/sxL4Ple/n69hnv+XPD8Lz5+tF8Knuu31zDmPc95B9X363cAf481B/roD3cQvb+/1oFn&#10;1+6B/muC6Pq7g+hvTRq/e6A/A9GfPX91z7eC6Pr9NRBd17eC6LreAqLru9dAdE36bwHRryx41Lbd&#10;Ekjv+ryD6LquQPTdA72D6Lsg7iC6PNH71UO4AwWiA4ByoS8g+vd8mhukFqXfLiB69zrvIHrPhQ64&#10;B3oH0d/r/ePk7oF+vwDRr6zW1Je+iOv9/Qf//S0gei/rapNxBaLr/klk3hl5ovv3z0F0XWdshm4E&#10;93A+O4gOrIC0vut5gVTvS6GGXgPRe5s7iK6Nr0BpbVZxB65A9D3XkNqqDfIzEL1vsNXHq015fn9D&#10;CyV1jzG5sQPpfazq2UbXN4DoNWo3AHcQRx6c8iDDFUTvY62DpIPo55IXnTzKIAEHloMVHgFqHSb3&#10;8nEcDqKfrrEHUCB6AOkjy62DI+BKEwMe8rsxDtJBSU6OmXXrENrqS5ou7ZsRLi77QswAeS9A9Afa&#10;nQgQXRbuCtpFEiennA3gyhEQxHm93hvLyt5YB7uFDiPVYtfrL1MRtIHC+dlp32jM1p6e5y1ubn0e&#10;rrw2a2Sgqo1ypTTpoCES5LUxiAUQn3C0xjhgS/g0M6ORtDl5oj8DFU2PGac+zdWAgK4OX6z5SdLj&#10;EkTK1EyMyGmu4BkAjMONKvRYHPdn0g88Auvqc3cH0cnBcI6UD2uWOSmlEBejCh9di1B9mq8BKko2&#10;mBSP0caQ/xxtnohPpKqYqSgjgckWDpMTPDJ+L+nBy+OxmKMAViCdUrxOJOJTCmX0OSyFbkYOjQ7l&#10;SAEPY4dGa3e+9vYKSDcpmSUwJPPMzSIwJzMWgSuSs8yq17JBtrfBv1zA9FTUheKxGVFQ4FQMkOhg&#10;CIW10B1iV5LGf5kn1KqeULYXaBPPlba55if9huwXEmxyd/hQxHYlW+vnArS2H3OC95fN5dGItN1A&#10;9e4ZSYYxh5GzgxgultweINptArLVDxdBjwcFBhCQPEfobxF+2dJQg5F9xAZ6lMjb5G6OQdIigXRN&#10;af1WADvz2WoAQwDV+knU377O5m2S2W1sVXvrg2Hpg3OPiWj+vThG+nW0ydKmT7RhIXLRNlkt7q2X&#10;QPKOXvaynGEiTG8D3zP8vLkULdhb6wkpQNb3O6Q8lR2i8ffJgIc5QJACyggLMF9GGsF3tr020N73&#10;hBff93c+/v5neSXw1ere278Y0Egwtr7H84SDeYMVtSNH12ScSLEOR46xwzDTfPxkQIGq2A0Lm4zr&#10;KHZ9XzZ3fe7FHC5DouC7YLaYMugr6LL/CY7aAHKI1UPYJSPFBsUe9ldqD1EGNDWnE/C0bV6nPMgy&#10;ap1nmwls5FznsN/jfBtz1RuiicuSzXT+tsUQDFYUD+p3evR7BbVWkAj/XvL7aG7PEzB5nJPEmEt4&#10;h+ZBrPHr9GR/b47a8tHvS5BkGaBFHRKYResaB0ONrm6e+XfEnKLvV0WrAM1zeYh1nyXH2pKWLIcu&#10;z9WJMrRCcloU5nMwtwDdCI/7/lSgOePeGWya2DVzDU25y/ytl5NrWXAIl99oku2272+WGbAYpo4O&#10;nLOAc9ZiID4vQ5HgM44wtNjW0dYuv2TYQKJTP9odZn3e9tzDs+Y22nozMdPmU2U07/cHEH1b6IrO&#10;UT0TWE7wf1oD/eLcgNHp7QzSQf6igcBz+Psr4LnTapbRCuAb2+0MjIF2ntLuwT2IdT5YeG5Un5ox&#10;xDZXIYAzaD8aTVtZWA356V/U+dMFH5Ht6vQeERei1THoWTwMZkcBwubml0u9ynk+AAhEd6OGk8TJ&#10;AU+WPQAqdLvXk/uiGJVH8Dz5S+D5CdgZRl2tD3omwXPz9hPgCAOA0cYf0B4PlCPAMo7EHIfWq+LX&#10;URu0bGfqNE4Ax4kR3vZ67srzfQfP82i0bAcRLF2LtcDzXD6X/ato4KfdHTyfE4YT4EkaTuPh4Lnz&#10;zH3RZ6lNBDgOcJxqXyxJfAzbfgWe++eIxnir9nb93H3r90vgeaej6yTh4DYfdYiKVnmlI80yUGDy&#10;S+C53/0VXScKNG9xFHjevc+rrasDELBGxNzbeNt4Ru1S2xw8/+I66g0879eVU1XWv+mrdf8VcC6g&#10;vtfzDDxfc56v+vaFJk2n/lLe8yv9ez4TeIBwAvzGf/vyyTEMgeef1wMoepTc5XOGbV/BcwDAD4V/&#10;APV5d0IEVvC8f/8Mh+mYjTCcPUx79rvlPb/Ci3Q9w5nekvMcqGjKHRz/4U6+JWy7wPP+Wb9dgedA&#10;YXT987Oo0/vVwXN9d4UtvuR5/taI2h3PfCuG+prD8i8Fz39OlPMdTO/X7+Dgef/7dwCHvM878v5r&#10;guhAeaBflfVLPdH13beC6MAaImC//68/f+YzL3TgMeQ78OcB0a8Y/C0gev/u3yOILsF0BaIDwBWI&#10;/n0ISeARRH8mXDuIvnul78K7f74C0fV5B9HxRy9vXWB+GyA6FxAdqLDuVwsZUB7o921RkUXZTz/5&#10;gnifk/cGot+eeKLvILo+e5nlie6X5/bYrede8kRXWXuYG5V45YmuzwLOO4iuawXRv9i+Kfo6380l&#10;DI82nG3z1X8XiK6N5JtB9PvrIPq+MevhkvrGGlg3x0dr69Ge+TVB9NwIb/Szg9NB9KM2wC0s/RWI&#10;bqdZHsrvBaLrcNEPHWvorns73DiIPtvvo7WxHxjVBwfRjwTPC0Q/lxC0OmB5PeAcDdjDerDU2Y+E&#10;g+g4Mc4jATkAizf6fvDr7aMr+mijFBmeQm7hv2kbkE7XpbhGYLC1DSyN4JTiIBQSY617OcCjPOuG&#10;2tbDqClw6hGH/UEFUw2lS5Yj44CFTgM0a5FM8/y8E0V8UV4DAICToWjFA4gukL4KiJMvQQHpO4i+&#10;lA3QPY8tlEyWdTCuVUlXHvKLAi09JkYqA4nJIk2UEcpxMxSI25ROOQYT5JQnS6s/FTQNoI62elSD&#10;0QDmIS1J8Sajv8MhGwtaaNmwAP6dlKqre6O7t4lDjvLN9X/VTgeyvcvexjY8qY23oscDL4zIn1jz&#10;sHv8QF5Ko7EUJpEALKkV26AQnRYK4AvwUh7pCUGsef2AyOuX7nitvakU7awlirD+rkEMJbho/+iV&#10;Plv53Z92ALBp4RW7ijt0HklgXe2ift+EeSnfAhDyqA6uDEmJYZCXZ5aNtRhrIILGoKwcEHsguj6u&#10;eDgU+ZZO/J3NEYA6JZzbfBV1gx0swWVur7zftu9aJ2KQSmTla8z0Ug+35GASjwqRmtZFVx7q0SVO&#10;g7UmBWBiD20luM+D5KPel3gJSIQopLmV99oSDlnMsPMqu96TgOHBuIFMmVXdrLm8fA/Lv32AOmCa&#10;DXEeiX5ZQ9qK/CF+NXVzs4AF0PM+mvoa5ZnAy0ZbJLsAQh/9B0FF0R4vd+OgVpor1HNOxpPIQBW+&#10;ltIdsDwYzsxA2NLwWjQ2jLdo5t7N6Y2qMuEzBA3otQB6p0k6zRdfeLinPOV8z0Vm9Ik/wyu2Z3QJ&#10;4FTLtr3UdjyC3NY+MyUIFWAoFozZvbrFo8k0YAHfHWRHfhe3rgYbGj//ftsXiJXzxZC37WlDyaoq&#10;Z52Uxfv5twoWC24yIrHpZX5uHuMgs8rtnk2uOlPW/oxZR1IPTW7Ig1/sjNzW5+XzCeJ1yQStixb0&#10;IspU6ErepfyytEpBUNqzH5GCCc0W9NiNEVxsLzK2AE31b2/3Tu+SrUX7JLAWMm0I2rMpT4Wnl2zV&#10;PZkGhWG4moKl6t1Ac/U3HlwU/EQsnykTxW8S2s2IjisdapyKxvm3webMNvcVM5qYfRwB9I/HNS+K&#10;LZld8ic61/dVZj6vc6+i56Zom+WaB34Ig0Ng9ThfbAo0kH0MWVulgMUan3WwNvvg49X6pPEN9DE7&#10;UZf27RaCN7mAYISIfwDO0/N8zOKbPC/V3juUGyzenAtw7l+5XOlRv8w301s77aEu1cc5ErAEWHUY&#10;jGNw2pjM9rn0yehl7bzYo3clKBti3H/3kO0jgPM6Y3AZjwvwPOXqo6EDcvM4Zw38A3gOKIyYqd8X&#10;ezQ/r7J5R2tasLx0yQTOl92in6eLLhNhMJvG2ke098z2TSA86GPeKbh9roN9XVKbOF1fcaxG0TEG&#10;Dzwaxtcy3J+HovDFfJKlBQs8N9CNnaUDUN+bXBWNDrQ1bYzsJ3C4UwKPfI7snu8xphfgeZOXebmD&#10;xJG80j30R4xP0UFt9HqvwPMxnCZ22AKeE3e6c8YFeM4K3a71/DXwXG0ReH7woB2ce/9EgqP1ZQfP&#10;vZwVPOdNec/vdvDrpS4ydYQbMN35WuB5T9vYwfOlrakL/Rp1VLm3Rv+r0O3H3u9o77v4fAWe3+8w&#10;OUrtOt0OJO9h25UGVHWoDTeSPWx7Pt9AcEVWlXNYD93udfnze8j3K/C897eD51dg+LeA513//2WU&#10;5/ltOE7QHe46eL5Hvi3P88InqsW/RYLmcX2cmyNhx0PicsC8cJRKk6tovyv+cuXw2MFzXFwdPNd3&#10;z7zP85kWtr1//yzneX8X3tWxr28Fz/v7Dppnv79W294Cnu8h3bvn+Uuh25NmG3gOFJ65t+3PBZ7v&#10;GO6z53U9w25/borwq+t3cKD89+0Iqr9/j1ApdRBdCPwViP5rhHTXe+/cLwXR9dyvAaL3wdfgviWc&#10;+0sg+g6k/3sB0Z8B67p+CYiuaxdCV9Y93wKiA8/Dub8GpgOPQroL8V2gr8J/BdR1ZVj3eOYRRLcF&#10;RN8tvJ4taB1E72D6b37joVjefyyP9N0T/f18HURfFuFmCede6C9vAIAVRO9laXPzGQ6od2u+10B0&#10;wEPq7KA2ANz4npUT/YO4KzZM7oX+zBN9L++bQfSWV/3ngOh9g53gxQ3g1ygfK4jePdFFF7X7W0F0&#10;26w8K5x7HAQDRK96ygsdeATReeh5Erco80iV2VMQfeCIg9XdXc6PCueu6Lq9jToE9cOQBWoj8BwA&#10;OI44aJ3V4vCiJAOQ3WKwrwesOiDj8FBoCuduM3KBXYDo/SDpbUvLdtrg7Fbci/dEHFwrfHw8jzzo&#10;Le30l0K/TdpZyjGva+R49vaUN5UrliYxZfGuA7N7MZ/9MVcgnOAIZdRsZu0M5QqlUD6bchikPOat&#10;K4ZUpvqTHsgZmnppd46Z9ivp4dAVCB7SPfDJjU9G0ifLbICtDr223K9w/c3YQoqxHtIdpTJpaRlg&#10;wT/TxpQCqMZReopq4+LtM6XQ4gOQDqCA9FHe6GvIydUbHXCAbE5wTi6KqkVRN8jVECPCuvu4W5ZH&#10;SAUWz2HzRo972hyWA3LxfQuFOR+B9PijKfZG6IHmVNnesRyFUrIFkE6EJ3oFWlgdxugKPHWs6CIg&#10;HaHUDUhN5BR5Fq8+PRsjyiwzflfUAlGYGfbUf67gxpF5oMYppvdasi55q1UfwLxPzfe/Kxyv0iNU&#10;5A/GukqRdiu7ecO6ml1zaiQilYr1kJt2AAAgAElEQVRxoHhYf1vAAQ1kyKciQsQi3+ke2+r4+nOj&#10;Omr+9t9tpdVltvBU4pMewcDlD4ShWw/7nj5eVqkGFAbeeSbVpx5hIiHZ1k81sklMeRaWaG9POBYs&#10;cLnmQkzBQgRE4qi3w8OWDwQfMZ7WOG8AewBBem9g+wbIJWAkAKvGNYa8hf0NNTdXfvW2to60yRX6&#10;27yy4W1U21CmLAi+DwBJPJRGGEUZPrwsy0iEPsQ4ofkYpJOPbo1nb4/lvyLXImNCVoiWHaRXXaO/&#10;zL7xFc+RNMtR/rNdhpIYCqX/pna2Pvb+dxqE73jIMtEtcZ2F00XfJicDrGMbq5QW8s0t+dglZ45c&#10;46dWriZrp+/Cp4i/AaQSP/k/m8+YtcnVj/Mr5R4YKMZ6D1u0iZKl3nDmGl2k2eSClcxk7nuj1Vo/&#10;uMiH/go5m2KopCyxPtM8zFnr0AKW+2Eq5GvIXlLRGGgWm1UA5WneN8c6V7Yz0ioiSiaz2r+uq0wG&#10;YX4ThFhIGT+VDGx0JbhEf05+SK/eqLt5m9eIFo/EPibBBrVTK8cCkiO3Lq3fkk/ii85/sdb7yNn0&#10;/afN6fuQxsfZjpTv654DOR862ZOxah7W7iRoap0XYv+V5j/s5t2GAM3he322KEPLPirnkqGfH/2+&#10;oMN0WMzGKHp18Dz3QUlDdBBdwHnOuTbGucgTnBVBSSNEWDoXIyM+AQl6NpyqnUecjhMkhqlIc3B6&#10;DVM+jdNtrzxke5Ilz/gB6G5RzqwKdfq7peUE4nwXccjRgPMVZgIwLOdjzi8iIkxNYIza5y+elpvX&#10;eZxnsm1sNIw+EdvZTPeGV7wAwJHp1h89z+NcYFn3w7kRCZ5rYDp43utVuTVe696seuqHP/094SHn&#10;PI93pbhTWjQVnkeihU7I+YDzcM9zOOIrsN6fWXlEIduv2mWiL0HgwAKeJ01qbMUaKmOpB6g5ep4e&#10;0e8AOQo8F8gtB4HcJcPnhL7jRl8ny6ixRIHnGp80bmjlCpcv+vuzCZ4D4HlwcszyPAcP3PDM83za&#10;28Fz1atIj3JWkee59gpLBMbWlyuHmLMLDQDEren/Vt0d4PrNHg0zgk36s1+vwfP/n7q32ZEkOdIE&#10;P1Ezj4isZA2xIAj01mGw552X4Ev08+TwdXqfgudBX3mY22IxqAEITg/BqqzICDOVPYh8IqJq5h4e&#10;WVUzbKuKdHNz0z9RVVFV+eRn9oJJ8Ly6bm/bq/T1osDlFDy/FvecssjZdbvRMuOe86JsFxe7n/Mz&#10;ufMjFnmRXR8006lW8LyWASBEyOF2fwLB6/sVPI9+8PtqWHb9esaZ1fm1uOfXwPO5bBrNbU/2fXtS&#10;/aaU+vBkIV8/fx4tz49YwzfDJ6+jV9103f58pc1n1ufHd468suIyNHKcLc+vYTzEh+513V6Bcz57&#10;D3gOjNjXjHmd4WXXMDRe11y3V/Cc774HPAcSW6zlneGNFae8Bzyvz78GPK/Pfy54XuOefw14TgPy&#10;TzDA/JPzsT9i5LefkGD6J0CXf/7n/9wA4Pd/HkH03/8Z8vnzCHx//Ii7K3R2ff4MfPxo+fzlL9D/&#10;uH6H//rtv8rvXr7D716+C1D8r4/f31XOXx+/H0D0vz5+L8/bdgDFP5wMhHo9bxs+rKvw8zf7jtrJ&#10;vP/hJJ8f1nUA0X9YV3npfQDJX3rH48RUHlsbQPTH1uT1236Ie/7wg7so/6HFd97/h78J/u1hkQ+7&#10;4sOuAZw/L02elzZMqOelydb11C3E/Cli7iXWJjct0dcm8tjHGBAvbdTGeWkiuz6F+4t6z8+1Pcv+&#10;pJhB9OWLyPJF5OW3XT/8ZIA5sdYHVbw2EX7uqrjGYJ9gzHhrIhdVXFSDOW/NAq9e/JP3r90Wra6K&#10;S2umBO33r73r46Pg+UeR7dU0r543A9E3sXy42LQm0povQvKCtW3S5FVMS2yTrXd9EAEt0Xdf2Hbm&#10;U8Bzsty1NWkigs9AXxXPP4k8fQACRN8deIfFvXlpIosCi1r+inR/s8dGCVjbs3RdjQaXDS9fzNXQ&#10;vu/mgmbbsDRLR6kSxCzOu+84LyKyAFAR2QA8wFwSMd3erTyrg528xTal2F5E2gI086iNJnZ1NUC2&#10;+9+qqjtWLNKlyS6bl9sF0qmlaOaXGUOnW36b13OBYPeAawY82+9WH3O0F5tAWF78zfI1EF36qzRc&#10;cnOJHps7q72Z2XSF2pJnG22FiCzuMmux/PfNDi+LCeBl8RML+wsAGl7R5QJBt3rsfF42pYKIiS6Q&#10;dM3Fg6H3j+wQFag0YOko0kq4TZRdVeperb2F75NQJmIIqV6A6BJeGVXRMt3e0RbTaad2sAAShwkr&#10;rOQH6Y03LqYTNqhF3Sz+l0qtr4sIs+7+KGKiB2XgVnS7QBbwkCmqYm7O3aMkeFIbaSPMPipOaytV&#10;kzrkyw0KpfcH8ToJTNSWZUQap5xEw8xXcUIBpb3dpVoL+09BF9poSklbh4iPSgi0Gx4tWSerB4ml&#10;2UQBYDIpzgsftPY2ap0MHRNIkc6KS71kEZeYIeAlFqJBSbjHQGt/GX+ARqIx7yBHyWMoI2mcSbzH&#10;mB8br93zofygo6GZQJgGaKy5ijE2n3SDlCwVKpxWvdSb71oRLu/0uWJB6FzWaEA6fDh5m7KdmY5Z&#10;s/uyrd630a9SfhKXcw6Ug9tAxdwVn7QOKwz0dxnUOKOyA/J5qaAPpPytUUjsYHrUSaJ/Bc5zCIHF&#10;7BczUhJjKjlhskYoeTDIag6D0h2kFUKzQMbUxmtK88t3x204FASZP2nilReBoDPYoLjsVOOdYU6V&#10;ho/jK5ox0rXUuDa+e718/homIUNTgslFuhBPxcSsLDCIJy37nLJsIU5zUmUnXFK6TAtmQ1Qpn0mQ&#10;IfJVjNkrSVehY6llMq+QH9qCS7ILzYggLcfeME6MJWSenQSNosaxV+pv33UcluQ9LkVkN9eupj2z&#10;T8jSiz7/yrSU4ACkhxa6VIFpHdR8NKxw7CSwScGQOVINOIg1g+wiO2buoIEg02/ze1klQgTjexr9&#10;Q5aWpaejZq+FCQ+9+GARKsMY42RQ3k+in8Nc4dsSTRYvmnSNrjtvHOqrwjXu6lVZN1nCrfx/7lXy&#10;D8zt5vtSe9d7bSYiYq/EVbfQLCdBeR/ziCVznnhRJYWTMjlanRIlWWIrWYKPuVLxudXjd0mOz1z9&#10;eayvPn10COfADZ6cEjXUMmPZS3aU5OJ6oXFv7Rn3qmWsD22I3X5QNH9AeeRXh6rYONUOj46R242Y&#10;EeGW3baYUBAYl+BikbLM3SAfN3pZVfVqchofSaZeufhaF4GgWnwbefCQjxTwd1w8Ct1hGnHiO/jY&#10;snCaRJ5SKqtasvI757GiubPjn/NXf2Nudz0JIBcW9zpiSoXsCG6q/HWXMUgUpLFOsmmZs8q4jI/1&#10;ULJV7vpzgbO0CnCR1VAqQxPzhdQVME9bdc5n/xNkrbqe5JhlqVHGgihsfhyUvjeMrx6oyfcgBp7V&#10;TVsFTRu0SSzRKtIl6FWVLeVwk90f+VnTRAXdT0rSOX7cmxZb2OxlW0Y81nmO4zJGfWyS2enQf/G2&#10;ekCuGFICQyWnEGEycjMt6yeVxLJhxiwTuBUgFGhLHQlCSgx3mAeKYGy2PRUehsp1FvPc8NVgCxr0&#10;8nLLlDsCuB7/3XcwOluei0B0Lyx1uqQhPd109lHTJh0We0oBbYNlfPd02qHT8Bjb5fURulByzdwy&#10;lTHTpyncjmBsZwXPGfMeETTF94It2qmdhE29CuMTSPXr7OcOOM7TlmUYP3QlX8FzpjOz8BE857bS&#10;mjuC51amWZ7LCXhulE5QejDOaL413EnHjoNCgw+RuZ6qCZ73ojGhSO+SIj3Ac4LmarKsIeY563wN&#10;PLdxkOD5mev2Cp5zWChGsDoNa4C2Aq173PNXqFxG8Hz3Dp4NgRraBJ5DgA5tS4DnAKDN6lCNj+b6&#10;AEfwPMNk+vdifd5gJ8y3wHMrawG9lJrH0uWQBjAjrTppCIJTPg2kN1WV0fKc7anpmH+1PgeK3Lyv&#10;urZnAVY0uR73/Bp4HvmXOmxPquryfn0WsVCggLjF+da7rs9NZOmqrd8Ez82Yz/AIYhPbfjkHzz+q&#10;4sUs++mJlxgIjQsXESGQzvsa95w4xhz3/OyTRpBLk5vgOXDd8nw20CSmVMFzwPCPXZ9whlEBwGM3&#10;LKUC6Y+uuUS8q1qcV/xsU8WmigqevxX3fMDqCr73FngOAK/f9sAM7wHPAWDGLTFds3EwMcyvBc/n&#10;uOe/BHgOGC78u5fvUHFkfv/dy3f4/Bn4y3+yP168/xMg/AMSMP8E6B+QgDqfB4AOvA2iE/j+WiC9&#10;pv9HAtE/rOvhXYLov9l3VED9a0F0guQ13c8B0V+/7Xj9tuNrQfStK3gPAFtXXBaJ5yIYJvy9IPpL&#10;uw2iX2NQXwuik1HOIDrg2mRqkYeegADOfw6Izu9dFY+PgvUh3ZfcAtEt3wdAHtD1AgPPv1HAvj/I&#10;K1YYwH0GonPRyU9Fe7C6LKuiiciXF0B3X1T9c9tug+jc89sGY8Xa4HVdcblsWNYn7Psuy7piWVds&#10;2wZVoy1B9FXM/RBB9CYJopujqYjrExp+FUTv1Ew9AdGHDRh8gyYJoisWLNJl0wddsENFboPoqGD0&#10;BDz7vLRz6xFEr7+FP+fWIX2RYZMZMaUqfSuIXsRUfomYkvzuGgKL49eGUaXxjcgitqn02rfOQFpY&#10;eMiWlIz4MXooB943NWYglhFEN6C7l425lPaXg2fJZxJxob4j2GAnS/LA3YDaHWgEUVPujqjjdDUT&#10;Iak0pJCcFumabaRQIRXogRiUhs5jLGs8wjZp0N0OClhgtoHdpSOL62Pbq54iYBwhwA4N8Y6Y6Gp3&#10;vFzisctDonxx8Uv6w5x+ixoC0sVPnoJm0hzJ9oegxGGrkZa1T63e5lhtkUW0C4VIPCkz3wJZVKlv&#10;0r30OWW3rHuCOZNyA9+vIDr7OmlQkIIeDQuAQTLTc1p5peNLjJWkcyabQHkflRIdkRLeChKxZ5Wi&#10;uiYuANNxEvqEcbkzxI7vUmrh7RoF3iZS8k8XuRFIJ4gu9SVPyvqoqjQZKuJl5SCxh1WI7jcmrEkh&#10;jRM/2q9ZIiFYAumqnPXsZC+MaQo9MYwBsUFOe8TqopOUNFkdms/16MxG02IT4VIASOYX5RlhIKE1&#10;grEuqNB9zaTQb0o5ACJegzLKBHBBdT4q4wxoDQ6mw00lnDFLMjhnblyPslPOLwlQNQe7jChVUSAb&#10;UpZEEzYyry1ZCctx/F3BAcPxVph9tj8+ywRlaYUFZELHhYppPAdHzPlDm1glTeKVhh8g/tqjpeLq&#10;48bif0rwnKosEcPe+ZaM6TNnJojEimDkQ20Kmws+ML4TQ4pNC00zlRgvPmcjD2e+hJlVKmk0uGLp&#10;Ls9yWHRPapLjzvr+2P9nz+cuO7/mtkv5u/Zu0PG+IixpzlJ2U6zQZ9UxS2MuoXUK5Dpy5b/aL3Vs&#10;XPsrTQnpvhY+9Qv/STYjxpG8UT8BHJ+T4Anzf8FF6xRg2wbaIsZcmgpW9GDQRrlxzRnX69Y4Onnb&#10;LMVBJaEyfcu4rvNVCnkOZej4LVRBne15evh6F30vzmbKnPUBGDQey+CaMJAuB3qtGwuR4AVgujJO&#10;oz1FmSiiFYuoNEf+F0NSmKe0ccJTx+R4sdoatKzt0oF23m7x/KQs+xzA8CYdutoB52EY+/tawfoE&#10;zEe1Ii+F61Kdq07knqNUC4Wj3igWz8Pa7Tst1maYMDxBaWkD4OeEXndccXWzqEd2gORRyDWrCpuL&#10;ra3POa0/OQMiH3K6BlWK9mzWw0Jc2Dezpm1lq69D34hyAWNfh84bGYJlqJ1jUlldAs+ZF9vduNix&#10;u7QZ81Zv4TAfhQCcA+fZcZILZdF4Mqtzb2tzLxtJSc4AL0o09wix603qtpgbAVhL51gBGFTDyqqK&#10;I13nPrAjptFX6lG2NR0UK9DJXiJZtEeh1CLmQfYIdrdj2UWDqsQlt/ytQQGcz3xAyvjgEdyxU1IE&#10;AbaWwendopjzQ4u56wckVwnWAQD2l7kRKuVmAT42VcR8PMWwtEOaZ9Gtjg3DvGuxmyQ4iijfQ9bB&#10;JHM8O/qht9Ca901hDg92hAelptNcDd9YonbAd1pT4SC9XRxoZqDrWKZ6aLlm3uEsXB0ScD+wWDbd&#10;vbM5+Vi2gctoOvRnuRiqj+96GZlHKY8JWwXg26KWS6jzRAz5UOwo+QFABc/5bEHGnu+6KgmeFue3&#10;wXPWdW5LL4O1AuH7snRTfqhu25s2vFptvL3dt/KLQl9hoSKt3V6WmvEMwXOjabpTJ9g8xz2XboZD&#10;FTzvq6o2c6p5CH8pFYhPWSv75RZ4Tuvz9eR9+56W5yN4LjfBc8qbuyI8pFbwvHufdRktzxUZp3wO&#10;aapqYU+BBM6XdcPWV89/la0bJ66gOPvrDDyfyxw8va72RxD9y2ru2r3+WFsTXICX/R7w/BslHtH1&#10;gm2/WP3aiGMY/QDiHM+b4R7rg1meAxnqlp9dNSzODUx3BYUJPAeArYnMHoJvGUYCaUh5L3g+P7My&#10;Eo8CcAqe3xOyGDDMbC3W+QTRAXw1eD6D5Mz7Gng+A+Qo1zXwfAbHMV1nnrVfegfB8B8cMz3DR4Hb&#10;4DmAwYD5LD2vt8Dza9bnZwD6PdcfcB1UBwD5l3/RZU40u3P/v/8fyOyC/fe/v/N0eXLV9Lyvrti/&#10;xgT/zHR/BtHf0m4465yzTr+mZXE2SOZBd8/gBHAA0etEOHPPcM2FO3Du4v2a9fk8mQG8CaI/LU0q&#10;Ezlzc8HnbzGqx+V/ygyiz4xvjmtRv/9YXH0AFiMDsIWE95VBz/fXYqJb7I5cHIDRXUmA6D+mO/fn&#10;JsLFZ11+FMYSWReR1PqiAkPe0xqdC90XEZnduZNJU9uMtFhbkxd367IWt+6LmGIDF2a6dp/jrywi&#10;Ul3NMD46teqqhl11d7M0s+5ep7xeffPyCLNUr+lSe882M7yPeOhfbDNkzy0fgt+1rE1EuJFa5EXM&#10;0tw2Xpufjbgxo7bknF9sUAVSN1xNRLgp3HjG3Dbp6xppgVe07eL52GZzL7HEA7D3dtJ9/SvgXsVg&#10;GgarHR7aZpqnrYouvI613tQ8FWzS9rE9NQ1KOdyki6Sld3dcw9oGqS6n6I6qySZ0U7VDJNqyQ6ze&#10;lj/jQ/U9RLhxVRzC5AS7WKypXcQt6buYNXpNV91wicmDpClUTHfB2lVio5t68RIyWWBHL+0XQLAD&#10;gV+anE/E8zWbShGRXToWaTu0YxcRkXDt7p8CyO75Wv2yrtr92QL3BO7K/UBKOrFDZBHpXfqCoZ2W&#10;R+id09bz8E7vgC7apLtFQH1HzAh3AYIG9Tfp9ns+6+KqGHZmRxeqm3vfZLtKfiwnaZ6/830+DPrQ&#10;ur/2tzjWyTLK+72baa7DVqi/aw+PCaLTHCj527susZJe6+91Hcae9e+QXzf/DqPCxUkZUAlhh0Ck&#10;dwnXiKxDF6HwIGni4rASlrDSr8yh6Jego0jQzcrorMOxroqxDbVf+jxOAu4ds1GIhFf0Y12rydvM&#10;C3L8F08XdZ738X1M9LbyFZSUsk31rTTbIY/oEpYTrdah5Bn1m2imR8tpM26r03GYfXPeh2fd9IDG&#10;a3JAbtosrsdiEiA3pzoAeCfljSZk43vKKtc2D5O3a/GZET8eaIYqGx+eWhoZtHBK/gAMSZiG6Lki&#10;FrcVkmOJ5FYUkDjaZ6NDBVPPHfPW41M9aejhNTGJtz1rHnGghVVQWl0CuqtEaAGaH3myuVJmmhQa&#10;E5Il26dG37t4bx4Hh4om7eZWnDQdIbcuACglqZKkj3QKFBcLY2nl3bFG8/g9oKYy/DuWeVZrptRh&#10;TJ+9J0J71mv5jPQ+/+289Ex3Xvb7LrX9GrO+comkJwZNOOBXurI3o0pHXKLWLnQyfn65keexPvVX&#10;Vy3SgZfmexKA08QLh/QnKZ3I5w0hdub9H9uJ2A/4r+dzj6or/m2YDLkWpbV1zaTwvqnIWB+nKpOt&#10;KHPUwHdAYbW6E3Y5LFLB12SuSyjoaLwHFFPFeaBMvGjgCVWT6HCFdPlkNSLb0NNhYmuG1h/EjAQF&#10;UvvHCTvUkruHcM8+jzydmsQJOVzd3yxrbWounbT1rPk5QmKcQUFoQLX5egQAKm1oh/WRhZYnHPdG&#10;uVpust3ssDK3dWqDsYkO4GgxTDftthebfmd8+Ylv6FyvMtzdfPswdwMUPIy/Kd45x8ZUZlUc1d41&#10;0rEDOzLUC1RVm4pY+C9LX8oteUv0WzyLLpIT0JCQLgFa0E9RaVfWNccvy+oWMZq/64G2ram3D3Za&#10;lJHWdNneuoWNyjjsgoYS63ymrY0BnZQRSrxzb7eNE6u5A0VwPwWTxbkqLKAbjAy0Hp7A1nGsFlqn&#10;9b7na0r5OoDiCSwq52wSw8dn7SOFZrxzQHVXsZhAkY/WwN1qNG2tPrLtardDnaI1YN8tDN1ubtZr&#10;OLDoaePGZhg9/Z5h56AJnENDTpJttv5Ysu2VHk2hliLLzVB3qrQ6V6S1+mx5HmOiqaJkppjAZYZ9&#10;OwPPd1VXQDi1POd7s+V50mtR1U1ZuOul2IZ7GieUZc3geXXbDhh4DhhwDsxu2++3PKfFebNVqVte&#10;EGnaFasKNhndtsPLry7X87cKnpOeLOuW23ZrSwlP6SEr6bp9freC52fA9WANP/0+g+cEzOeY5zU/&#10;ynrNbfuXCPEJmPv2W+A52zu7bafVOeXU1fK8flYX73Pcc4BA+jO2/uSW5084i3leLc+ZX5XRn71L&#10;N+0vzy4Hd/ftD73ry7PFOicm8Jbb9gTPM+Y58Yl6H5bnfzdM46mr4tvEPGZMBEggvVqe3wLPgWN4&#10;3Vuheecwvl8Dns84VL2vbtuB0cvy2ecMkl/7PPP+DPz7Ac+BDEFdsdD34qLV8hxI7PUsPa+33LYD&#10;iQPPaSs+/Kc/2E7mE8bY5vX65Pz/jzDr82vvHeR3wBgTnc/OYqLfauytq6Y/i4n+NdcvERO9vnsW&#10;E/2a/35etwD2a7EDgPOY6Lx+6Zjo/P0aeD7HRgdux0Ln5y3NnL+vEgA7mRNwjI/O9n1NTPQaA6OC&#10;5S9TjHQgGXW9J+OuDB8wZg8Y85/joN+Kic77XIQ+2iK+/FhiojePid7jnvlwweOidy0mOtO+PDd5&#10;8YWzxkYhmF5dxADnMdFZNuO1VCCd2nU1JvqshbfqMVbLxTdar3Xz4+luxUTfXhyQf+A704ZNVTd3&#10;3WNlcUNlm6dZe7HGRD/Lb97gEYjuehYTfR3SAhf09fWw6QTKJlHHzRsADPGNVkD23ETzt1e2L+ij&#10;HmMpXSIpzK3TWKcxXlKJ2Xw19hIA7Av6sPEvMZ3GWE/elmU63NQDB8ZDUz3o23cDz1UX1UUtLrpm&#10;LOU5Lnre+/MFGS/MwXM7bC1gWwmet3KgV0Drwc36AnHYs+eqqosZ9y+QhkW16QCeMy46D5RV49pp&#10;gbYAYprgKsgYYnloXfyQaHHRdfc+9U+x0Hlj3d3tGunbGtDQVFR7a8clvcEOvmMcUs+vmVJy83iE&#10;6nHRFVB3KT1osTsApEGjMq7sIOphAwFo370No5BhFlDVMeLoTYlZnpr4rdH6R114wj7ujIuuMOFL&#10;r8Kykr+lNzHU1djoiQ003a2ZmV8zt3eifRRA9VocIKbgHXXs0jqkuRN2B9Jt+GjGCDRrDxNJStAp&#10;4xhqnUMhwBI0PYuPrkNs9FHgQvm5kDylXwaBX+kYjEiJQtC1W1RzPrTw3oXOhUfVfs7xX+Kj60l8&#10;9DneeiU4FbhdcOcEzzJIRVHt2k3Y03I8S69x2iudOoV+MRYshuc4bqX0kRFoeEcx0X3+3swEaMiz&#10;D/FHge7x0iWE4N3cVFZmqkpBV+W1QAgnKTZnV0BB4wr3Mh9/zIJjg+tn/BRsvdRbNP/KU2FOFlvS&#10;Brq7jGR/StiV1XQMmTrGm00oN/obPpZlGMk2sgVTm0r7KXib+ifrQHqmgHfkWp6LqFicVVWFuWcu&#10;c6Hkt1gMXMZYl8X+alxgd/1uc4EZdfZVfibqJzNYA0SbSQfUvlECZ0nVOkyVmIjVNftZYzYjBJaq&#10;USTCLI/Fj15slZ2g7LtasEJzLmff+Dfxeo29M7Q5KuGjhPX3eNHzn9EX5Xed/iQ+AZ0w01tHVIl8&#10;KzT6vsveF7dAdSelOs6x8U816ebI06/45/lz/g7j6+wv+FAA2++hQ1BWZKJr0nx830YTy8v+9fsy&#10;WPK55G8R1KKWUFgQ0pDV/mhB6/ND4LGeOYTVR3HlcTlPyLmJnpZxrvOeRDK7/JPgdJ5xrIk+1W02&#10;6ZTI3vH+cbdIKOxZ4PPHPD3Z/DRHKMbDOgBV0V0TW44+stqLO4Gx0dJpnl86MDmZLQWSnViVAMZL&#10;lX0w476Vc1jbY00IZhadyXmW/LY+H9ckEobZtbCa9h7KNcyb1H2JquGffZkOy9q6oKjkuMwt07zi&#10;cBo6GWNtsjQNDS2do3m+U+xw32QRJh32HzGGggiHvXo0UWMtscoKaavjeJ3Ac4HFN+c8NAcFBRwV&#10;VUgn1yMhyERYw6xjrCNX9IxOwfOy54SqOBKrsRJ71g2xl41ziLRgADGnYr9ct2QTeK7Q7iejesbQ&#10;3FjBT+kdgh57eDgjIC+w/vTeq80dbhUT78i01v3eZ9aVHmO+++Eu1z54XB/PvKmD57CzR+/iOHuH&#10;ah9jnR/OUla1En9+AM8t6HvnWSuweozgefRDdKU4AArthW5evq+O8+6Bfe+fgo6WXrlrGQTmz8Dz&#10;gd57rpFgnwkMWLZ5MILnfr4neF7z7IpuZz7v42UBdpMy9FmZCQkek8y6w8Dp4b2mGMBzINBrC+12&#10;AM/rRZnLKXje2vvB85KZev9V8Hw3gg7gecguFuC94Lk79IKB56o/BzwH3OyBPMxlZPFbWePOwPNe&#10;5G5AtiXbabK/XSBn4LmVAVn01cs/B8+NxMXFeqnDNfA86z2D568jeL6dg+fRhjvBcwDA623wvInI&#10;CJ6rLkX2m+D5lwDPq/wWeMzzeXoAACAASURBVBs8B4AvOILnWd7R8vwMPOdl4Dlk6085ZvQIiPM3&#10;eu69BZ5Trs9QrQDwDQw8X5uD58/3gOd9AM2jzjfA8+cfRX4t8PzD3vU94Dnr+3PAc+ZR8aczg07g&#10;PvD8aWnyS4DntT/+EcBzIPHJev+/GjwHEp+t9/eA52fXJ+dVnwrP+oSMf/5HQN4Cz4ErADowgui0&#10;ROf1a4PoMxB+73Ur7XtB9Hp/72ABbIDw85++fNE6MN8Dop9Zmf+SIDpwrvXy4dIO1unAOYhe6/8W&#10;iF7vb4HoZFxfA6IDxlQraA7g4AJkpv2H6RkZf2X6+ds5iM5FBhhBdGBcjIDfTCD658NYmhc8PrsF&#10;ogO5kFYQPcD0fhtEZzl7LLJQ4BkVRAfSAv0aiM4Fv7bnUjZNvL8HRAfMpXu1ah9BdNs4rbHReYjN&#10;xj0g+pzfu0D0YRNpFuhdjyD6nE/dxJn7p9yI6+Ib3AXa11HD1erEstdhw7yoqmJNEH3JNIuOPLpT&#10;pMYDoupBE3Zf0GXRfi+IDtgphJ9N8+AB5IGkXg0EXBdP558FRG/w8FheR+bF/NgOA4T3AUTPg9cS&#10;IHvE0ioHOpnA6aYO98AOyl21i+69A9J2O3yNILpJypoiBRPTQbynjxel/SBQQURAdR8OmVhGumnT&#10;Uq+mgagC6OiQXQNAHtIFjcbngB20dSetGprHROPYkNYMMPfy4JW2344CBU2hl42v1uK3KoxiIgK/&#10;hzGiI4jOvDluYgCBclyP19cxA+ljeynwMncAA229WKcn5WNwmoxWEWhN0Qj6UiDkkveQszqdhj52&#10;oYNLGSK9BWrTgxWO08loJQhjxCJQQ5ZpAiGVria1UY/L533Ss17GSIK8UuDH3tlfqhJ0cS0ObZx+&#10;WU8bD11dcaJ7MQmka7SBfRBzTyuAfQ6kG23LWIi80uRnwlXzhlVU6GKAYDezJx/PjX2tlP+WuiBM&#10;hlMQqCEoprC4tq/gbMrujjqXMVG+e9UTcGJYEcfWB0DW5pfNUXuvq3QDgFrK0KwuBnognlVAKzsv&#10;6+R10QKmBySq6vlz/aG+SMgMy5jwchz0S0AT7q7AedcwJk3+6iIq718BQYkZBBvPMzaWHZUg/0Pq&#10;DNDGUrMPnAOncLfwrBifkkQhfSrabP1v03DCscFVpsdqY6s38yGoBCCAdAepFAAW6/jovcjXVpii&#10;sKLsQwUqCI38rGPSx0Ii3KS1t90BMK6QEK214LaObRUQlCQwaSBigqzBqMq4m21w5ycWE5p5w/Nl&#10;OUF/eH8S3LOOjv6Npt11yfQHEJBJhYYjEH8NnPfk5fkM0F/7SzBXw0J+mKL/Di8J8E4VMio1vEWL&#10;OufZHRMgHn8yfAbMxzrEfPbxrHVCaPwmmS6GcOGTXFficyiHY8XL1OQ5Nq79k3NNfV0hXzHsnXkO&#10;1theR/EyJgUFQJHrRBDK568yJdIjsr3TQCcaVs9FFIu97wzVuYAD5WJxtC0cks07WZxfiB26gt8R&#10;LA/rKkm+CJQVWr3tMtRfx08/nXDNlPJb7IVM00WS3hiU3gaWWcYJ8nnsllyZNNYE7lMNOHfOnfzS&#10;vmpdCymZaAS6lYpPNsaUymGzdgbEaRFNLAzAFEiG9vauAtHWnUK9x364gueu36DW7aJNcn3GsKZV&#10;gjg9VYOp8rAXLxkCXdIJYkMKo50/TXbsnlg09+ro0ssYLqtpbKFi7zsttt23ER2xZ5mUL8PSvewx&#10;WadubKkHE/C9h8xnj7JnI70kmpkVDaXV1nM/6akXiX5lx6YVN2xvJ+FFDdAyX8pZqdSrngPGOptW&#10;TAT8i7nC8wpHOmOdc29ZzyvWfdxcQ6HSxZWAzeq8qYj2aFRLGpe9VdQ1vpgP6gjuYGTL81U41gLO&#10;Y51336A0BHiuqMPO93Yn5z+pZyyTdwRwPl/VUZC/nrSHn2ep8A6Y1wcAZnneRTzmueUVLj7sPN5S&#10;kX122y7uDp15R5varg3AXmjrK0IX0U5ZBBg3EYiY5/Ytz/aZXmMdmsFztrdNaYzBFfA8+CRwt+V5&#10;zUsT2GVdmy4H8HxI5/lW8JwyIsqOgATPmyHvMV8azsenTs+vuW2fwfOuqy5lvPH+zPK8ubxtYzs8&#10;72o4Q7ndGXiecr3LwRCoWp73NfMDEAY6NeY5wXPW22SKFTw3mWbbLgGeA7C4oEjwvKZ/Czzfy+99&#10;9feLTLbKbJkn7ynj5X2VDa/6EGVUuesZeL4U+TxgMmq+fyl5Ake37fVzlodbzHMo5eaz/HwGz2eX&#10;7fM7FTyn1Tnvt67F+M4/n+6xPE+vtfSEWzGKg+V5vQie9/vB86DxFfAc03ULNAfGWOf8PqS/Azw/&#10;M96soDlwdNt+CzwH3sbIgLfBc97/WuB5fX4PeF6xyveC50DioPX+a8Dzitv+XPAcMMvyGRjn91uA&#10;+XxdBdCBI4h+5nr91wbRASPOvXnOIPpZZ/0SIHr9nK/6/D0ger1+bRCdz94Ti4HXGdO4ZYk+3wPJ&#10;wPj9a0D0lysg+sNkiX72+Zb7kAqiz4D6DKLz2VN3EP3vDqK7lhZAEP3HKyA6F8DUCpsXQJZzDUT/&#10;5pukbbVEp7ba2uyTC/c1jbe6uJv23LOXi2GzcC+Izryqe5w+bVDeAtHxyE2Qb34PlugE0b8UEP3h&#10;TRCdluFfb4nOtKt2fdUmF+krtK+vegaipzX6CKLvmwHSix+ZZYfoK3RxED3cOl1x2cTdrMLL2hNE&#10;H9w8YdxQA7aBv+ZO6l4Qnf2l6pq8iyq1dzFdOvV9HmT24bczEH3IZz7oEIitAoiW8MWxHlA07UdN&#10;7ZN30VQaOrADywIeHgHAzsktJWcnZYn6AdVQLxU3x3H/hy60cI1ot0SfD62lMoffBC2FRWriswIk&#10;H9qnThqvjwHp8bxFf1ApwWK3F9oowhKdz6pwQdQB+z1/4+8HIN3rX+vmHWRwkZnG2+9KYQRCMCHQ&#10;dC0oB5qlRXM5bAdAGgcbScsITfB2FAI1VbSOvVqjIzT3E0jvKczprGMxT+9pjU4gnSA6ilg5QVvA&#10;hITdYsUNVjGlHoNQpWlcMS5aWsw3pbfPQm8rc0m7cVeeSCDdykwXkMAwJ01ITEE6YYQmI5CeLzOe&#10;YADY3rvsnzuBdDh8DyVoQOC11/FE2iiB9BQcVcUFWkdpUIVCy14UDaz5tEqPcadhk17KzHZG03Oc&#10;avkLwbzqKLgjmJ5AlGs3qFvTu6tWgZgLzgGhTGtIL8nL07GO/utgKVnAqZKjpvLTNN9mbuvtYSOy&#10;tYzPSbo3KtMgrNRDoO2gOsTmACqYqTNg5kU5mhHWoJ5oBEXJkqI/aDHvUIZai4J3VRrGLJViOV3p&#10;6PSrnYgBUA969fzeAHGX8GJkMmvPANfdrapbgxKw01qU8x0iJiBA1gHtrKuQN7l59aSDQrGs3doY&#10;0qHuhR787nURhyu9R4SgpHJ8OZ+wPqUc1P587JDe3u0zfQfi5qAKAAr0aiCVl2nNB6UdbNNUD+98&#10;ccY1/H72l3l47cSrW0H5e67slrcs6f9d/BlPiTlbxsz7ruApmuPxtC/K8DntNxsL6vUCeZ499UTZ&#10;dxXEBoj2cFwEj0Au3YWXihCiVEI6pEWMkdrpCEPEsY1cV7xtg9VqmdPebFttfO+hsDXPplUq4BD1&#10;VFUq3iTHXCQsrMlvDDC3NUhbT14PgGC5yECGyitKG43OyTfHxRE+mXhDGkkqPqhPW81asgAST0u+&#10;1dOArxdcS7T8dVUhwKQAd9ljCRNoPvDx7BJuvch3rLNJK7hyWuSs3mmVToj1Mh+xDGt1h0qRP4Sb&#10;9mpxLunNpoFcVwZiT8SP+ZGrnQLCUcw+Fd9YjzsAcY89sX4qObNq77az6d33ZW2sZ+vc75W9NKA9&#10;EV2jUyh8dB8/zVHAPP95tvlZ9hpU2gzgcOBFOnhQUoW7NIcOLLw7FNn8LabWplQ8FQhN/NWSsFuF&#10;ltqRTuwkkhquFuDZeUQqGfd6juDveR7wPXuF+hpSMTfBc6NTyz6I/iu0SM83MDrBrc4NOD+6bC80&#10;Ls/qOeTEZbs4AYd+iPBctX62mVe+UPegUYdWzk313MAyZvB8ctlu9c2zZX2mSMtqAGYc7jHGFVAL&#10;r7RHv6k29+pGevuYEgRwzpBqWtpS2hxe8owWqiawSPp4vwxHhSrPIHgu6BKmE+UFadq1FW2X+Xzm&#10;z/Z4lrQ+A8+ZTnUEz31LOFieD3kVy/OF9J7Bc0+X/XEEz00PvciMboDnjKSk0ziJMmn8oaOhyFLG&#10;yxl4TnkZsJ+C59XyvBq3zOD5Nctz/mblH2WXs+V59Typy2h5XstPg5x1Wh8uaJvFPQ/5qxsOVYtz&#10;um6f64PpakGfYoRUYp7Xd2d5r7lrt6uC53Po0JrmGnhePy+qWi3PLf/MezAwuwKe85Ng+QyeM49r&#10;4Dk/b1mpAwmePzypVnft19y217Szu3be0zvutSsMA3uGqH39eD94XvGTCpjXe2IvV2OdF9ft1eKc&#10;+E94H/6Z4Hl13f4WeD7Q6Ap4Xq3Pia/dC57P/TBjd7zeA57z/h637cDRsHfGNm9ZntfPn+O2HTiG&#10;466Y8Nd4L/+EtDS/9U79/ROO/Gx9T6EOpuMMRP/amOhn6Wcr8q+JiT7khX/FGYh+q/Pmd/7t+Vn/&#10;CTkQqmuCeRDNz//pyxf977DBCFzX/Jif/X3bFP+nDXrgfKLU7wGif29gOXDUWJlB9H97WA5A+TXX&#10;7oAxBGBkGAcQHe0QB51trEwIuO1C43H5nwfwnN8f/tYEv+36498ATNpIFVQ/02IKEB3GuIGjG5Gf&#10;libXQHT7TBA9FpKPXZ9+bHhuIvixLDgOpm/7R82Y6JC0Su+gC/cBRG+fMWuRfZFjLHQD0TteWhP0&#10;rg/ezq133Z4a4NpqiJjovTMmOpAL+QyiLyKSrmigDqJHPPS6eQDSpc3e7XBZQfTFrc9fReQRwBdV&#10;Rbc0QG5MRrdC0PVBsb2kJuH2YpujGgs8QfQH3QQyxsd5wQpBjYleQXRuBq/GRIeOgD0SRN8Mb/G8&#10;VoUAbYPQpfuyXTwmupoLbamuiCRioi+rYge1Z1WbCuTi2qKrYt9MNLWoDLHaa325Wd3XFR0b2p7P&#10;hzS+UQdcQEW3UiYo8UOIxKFGFu37vjdgHQ8MsoUbq12zLQ1uZqTWjnSJXgBMtXdGjlvMtBdrqWDp&#10;wC7oAaIP8dAjT2+7e/hGbzLFUF7AeF8thRGWbqGMHhH72Q5lAA+B3U0Y0RbDq3aIollaB9IJqjc7&#10;1Ho4vqxruKRj3K9OyWUXRXOZSTO6u2CoaUfvdsB0H/PapvjUcQj1hb4DZiG9q8oi4vF2g0ZSpLbm&#10;SQ6QZk740CwjIo/5Pt2dUWLUzePoDjSL765apL9iaI8JLRXiprygEAIwwU+ghAJJEL1LPXR7O0zi&#10;MrWDgo4exvFRrlAQoZ1YKRixOsej+ElbOiBNisWK52MyYX/f6tOaKrwiHIt0Z6hNIc3Hg7ehOwPh&#10;QVZy7qE1SO8hJTZAXUNaJzArBhU/vttPYoI+UYeBnR4qxbpGpBu4qtrDikToK1AgnCzmiZ6C/SCQ&#10;MShheSn80C4S7imlyzRSFFaujSdx/MzGmDEWHpI5zq086X6kblaowHwqokkX2seqrxXZT56fDXLx&#10;sl08EtaEEgJ1jeJcyCcu6TSJjdWzu7hV3QaU863QFt3K9M51Sb96o+x99azZcxJSQ6FUOUa/Xco3&#10;BIQvJaSRLKG5NVnTMo58JohAGt0+AjTFmMozmtgz0iXqCda9sC4Oxjw8kDJOOhaoxi8BoQ6Fz2qx&#10;gT9ZaJb8AidRGQLumvhfcux7eTZfweHk0zcobHThMiTVTW2CK8C0CNXDUUxBTldvrmdl4vdKsqTp&#10;aX5eNQUwZhgJfCLnRC9DR8gz6RGhJf3oWpmVWFgZToNwpABZxIyjgAhjoB0qrQxOGaZPZGs1L0sv&#10;5ckDhwygBTF+/F6m7+QCnInkyrVDpEzdbBWMOSOG00h04/+c4jqmLeODrN22Pahc1+6LAwcZx9bp&#10;Ncwetx4ewNcbaedrfJ21iAZO5f3jXlo+x46deczbF9+dP8/fZR9MhFdUUsKqYWM2B01sLKFjMTnM&#10;x4eSCjzHjva2ehmSwI7Oc4efWXeOUfEXfC9hezQf/MM8RhZPlACwZU4asNitQkUIVdLCtKtKDf8T&#10;KI3DFa3FJB5Ax+7rpDdBcoVj++vkYv8EqWwqJyeNuZPpc+75c9tSUi9A2AFWWJAPikCb6hLrcgDX&#10;/oyipKyq2nyjQKCc/Vh719rdfZ9AXx2+CxjqHwvDqOBZ7g/l2DoTSky2e2w8IvTAnpBwjHVMnOiA&#10;bD7B+Otrk5YOYB/5Wi0gaB4vc7zH9sR9NoVb8cbmDlba2lq4QCgeEzyJDLXqvikYFPq6sOtBlYCh&#10;GW1ul1EtigT3dNBcgJ3rt2yjKpQTKmOGJ1tA0JXg1PAOOUEpF7rYuqqudBvETKXWwnbYo2RX1i5p&#10;pmAYC0CNdx5KHdJiV6aC4l6+0ml0iZ4238p+96Di7krfEGt13b6DZ6+RxiW/KM+VPST2pj6bqFmb&#10;rx7qmucFf0ELaOvlMCTTSfqs17vB84h7HmAyXLmiw/T9DUD2pJwFte228TLNCDvjC4DehSSNiazD&#10;WN4VWAQ71Hm2+thwunUoPOQbz2XAEFM8wWuTL1jtFqeFKuhGfnE9jxOwE5nd3E+4Bp7PlueCdKeB&#10;a3lpKhWo7qptcU+Cu7a9aQXOmYb5XgXP9TZ4rjiC55HnCXgexi6g4cgInu9xrjfgqa/LTfB8kr0d&#10;wHOTPZ6D59W459Twh/mtqthgKI8aqD6Hkaz50OjH8jPrc7M8h+LV8qG1eLU8vwaeE+g/q2+VvQIG&#10;nm/+/lncc4LnlOuegedzmmtu22fwfB7zgxdVzTTA0W37bEzGawbPZ4Oy94Dn25MqPBQrZfhbd3ft&#10;DqJ/BvCAo/faMyDd6pdW6ACQuITVs7puB4pBYFfFtwiB5hl4XsuZjQ+BBMvn79e8BgOG41Rsp1qg&#10;z+B5Lf9e8Lzez+D4DJ7z+VuhjflONUC95vWZv50ZwNb72Rj2PW7b+eyWxTlwPeY5f78Vqhq47bad&#10;7/ycmOf8/efgwn+czmmfyprE+z/CXLjXNJ8wguryL/+iC964ajx03v+SIPq1fH4OiH5m3v9eEP3a&#10;u2eD42wwnbk6eAtEr7/N93MMgzphzqzVh3acxEGfn10DzmeNmTMQHTiC60ObTrR3/r6KXGNiM5Ob&#10;Y1dU7aIf/9bkoTBUYIyPASRD5j2Q4PrsTqSC6EC6Hqn31LA6gOh+P2hteewQunU/W6zWRWR2505A&#10;vVqgV4v0aoHO7y/P3t4nVzhoTfDZfqvaay/PBpRXK3QC6jPwbXk/C/AUmnUAAkjnJqKC4YBtNs7y&#10;epV05f4qIjOIDgB1k9cEEiC6g+XVMryJxUuvv1s7XgJMt3cSRAdSk5J5VRC9bv52wQDYD33kzLT+&#10;biD6q1vUX4SW6Nyc1jxicyeQCxBAOoBwuSQCCbAaIu49aYhxbnltAlziucDL2zPPmqZhbIsIJA4j&#10;hh5G+W2D7FPbh7hPEAkQXWiPMl7dGhcA6fxOyPviue3+Bbv0DmnTokcwXeqCRu1ciPBAWcH0CiB3&#10;04DP5z3RGzmURZoSZgT6vguW5QCi1zy66SIM5XTm74aj1aV73Ed5XXb/Xuuk3aCmXtrD3wWQ3jta&#10;a1DpAiyivR9oUPPrUx21EyLsIrI4TXcsSM1IJf2k1ivpNLVZZKirHzirokPIr/uhTZ6RiRVZhkAo&#10;RImxM5VrZUR+9t0G2AjUx2+ezzBmpNSLQ6QHDQNIL2m0tpXPnW+aPDJ9I0qDSO8yAukQdBFpJc9a&#10;fuSvrvihiNHplQGawBQEiMU5I6tt9ZNQb4E2jGVmOQOC1iudnb4uGCpX0HZCyrLfDyikyXdMKC4C&#10;2lxIH94rND/MVY3KNRRhJcbuPklH4ayqjf9DvEEpkCL/TYFZ0IpyfZWkHamASgW+j7FahzIoZQNn&#10;zYG3QuXwTLQLWgN5waGOVqcsaUp+8syypex5KB9D2/jZ2cOqdGfrOFAb2x6fKsP38RYuhoJFjmTh&#10;OSdGUh6vhFSHXFGIfT157QQd50NIxM5TlnFx5Y2hCndcDrcPLR7W0zIuI8SDN8EXUgJsSoCdGJCb&#10;50xy8LGqFbRHeS/S1LlW3lSUOuvYdkXS56wjhwLry2eXZzDTPPItqBHn61CgvThXg9LP0+uQR9b2&#10;vCHXXtVhqB2yeWuQ/6NcwxweeUZS99p1SjbVgzj+mExO+u3NCgLjWLl+r1bzAX+7UUTlF7XIWAdV&#10;KtgNHObSPH8tBITvEuq7Ijp8rxO4IRCFrFsPhb9s242mRB1cm8iUiHRs10SvTJpKR29w2GGfEGg4&#10;cZdjYgPLNRQFpxyVDE1D+Whs7XQKmsHm6W3MQ0Yxv041wTGPk/oP2kHlvSxSbPOsHb6GdxCRHy+Z&#10;++7E0vysTpXUtXla62sqF9MipTloG6vrh5QJmJxDE5W6SgHnq7aU84dKH7VAxm1gHDNobsqWLcak&#10;It3pB+eoQFwBoTM0iilTVNqU1pT+mSy4m0Hvc31UpbpqB9Ahk8W85VfokjQ7+V29PFFENHumQ2pX&#10;eF3Dor8RSG0jYKpdQ1GixQxX0R6hqmp7vAblebU874WOCm3uPcOUB2LRZ/oJjLdnLLOMdXWjjAra&#10;TvHOlUQqmY30VKR3gb4zxnjQog20Zj3HsSzNOIoC2nrD3nZtrqBvadrg+l3cC95sdU7wPPhHa9o7&#10;LOrZbp7u6LFhDJcGhrhLpeZS76O7dYZlM/f8HVaG7lBZfGU6aWvNp+avTbWBYfeup1MkIC2qCYIz&#10;L5fNGG2aqu7ep0uE4SPN9iv1mUFpo29anotqx7LGvJktz8PrIt4HnkdZBTxXVaU14mx5nrQ5gudW&#10;5wSdI++FfXsEz7P8c/B8h8ji4Ll6e94PnkNpeT6/C4yGRDNwfQ08Zz4Ez41W6SUUSPC8vk8ZLmCW&#10;5/ae6gyeD95CH0bPAbPr9gqez3HPZ8vvOR2QMm/eAyiy8Wcw9vkc0rSGUb0Fnse7k8x+e1L9Boxj&#10;bisbgfC3Xbd/PhjpVXftM3gOZKzzCp5fC2MLJGB+dj97+QXOwXMgsRneVyznDOcB3vZYfC94fi0M&#10;cX3+HvD8lmfnapz6NeA5MOKCQZc33LbP92fvzED6LaPh+ZrxUeDrcVdgBM/PvJS/ddU0f/pDel35&#10;5GvJH0824p9wtECf31v++Z//80037gDw+z+bC/ff/xnC+4//Bfj8ebQg/8tfoB8/ft3R/uPHMZ/P&#10;n4H/uH6H//rtv8rvXr7D716+CxD9r4/fv1nGXx+/j3d5/9+W/w/P23ZwB/DhhjbGh3Ud3n3eNvxe&#10;BP/98VF+s+/4zb7HIPlhyueHdY3nvP8freGl94NrhMeWzOOxtXhW7x9+aPL6bcfrtz0mzcMPDpj+&#10;0OJ7vf+3h0U+7IoPu8bEe16aPC9tsET/sCv+LnIVRL8sIpdF5KfXriLAporKMDZVbKpYm8jaRJ73&#10;rmsT+fsq8tiBxz4yopdm95/lA3Z9Ckv0tT3L2p4HS/RdnyAffsLD35rsTxoMcfkisnwRWX7b9fkn&#10;oC9N6PX7QTWY64MqnmHA+a6KXdXA3Sbysnd9AnBRxU9Lk4tq3H/Yu15U8UUEF7OORtcE0cnGuYDQ&#10;evu1d318FKxfgOfmC9Bmn+sX4AUJorf2o7T2aJbo8oCuFzR5HRa6B3nFCnMPtPuiuAKmFOj1Iph+&#10;uQDLqlifm/RVsahiWRWvF4E+jyD6tpnz75cmsiiwqJWhsM2QwriLNfNCsDdioF4uK/Z9l2Vdsawr&#10;tm2DqgHndjoAIMe8VjhwDtNw9VhAod1H2XRzgbgCWFag7yJdRNYH1d0DQcWmDXaM5KbKPGztWKS7&#10;O/dFF+zYm7TVtWS1mc1BZ4Je8zNRS25M7RL/nUAVZc+1LlgE2hY0XaSv0KXv2EVl0VUbGrq5Yh0s&#10;0Wm+uwigro0qTSALRHeYEGAFWgd0hbkO97qpQKgNK2LAqoGrDYt530ZfVEXHNMJyJigiDxZFttag&#10;S3fwl8C1dC+zS/qBPIqJ+P7eU1g1i9GIpocsTnZRXVRkF8KCXcd0AiSQ5nl20tIs7gQ7DBBuu0qI&#10;Ugzut/N0s/OMW9yJZ1rzzLJCdG/91hpkB9waziFu8QI1xocbeCaN/YvV0QSAbo4rgR4mYSAQNKjl&#10;010GqZanZhky1FeoCy+Gsoua8DQNrgb6m7fBo7ieBqxAhx1Gmhe/q2BBol2wCtnXko+ExK2RJQgE&#10;vYNqMEMaYdW01qUMRMsoi00NBa3StoImCY2nfG0IYUsB0lmgwKF+VTgDynoksuxVSnmQeMeaHKpL&#10;GG+Lf4hl7ZNDQhuCoKq56nWNFRvDIjRZYBvTIBzeJzZx2L6hrkF3G5pJUwU0mKs4Qb0flA7JLZ1Q&#10;wlL6kePHiZ4dIoOs7QBuRfdEBzfE0EnLIs4Xy8AHiLjKTY4L5kaLvDKGYlC1keaFuxQawu3QhV1l&#10;FWyibJeGUWutFAkprkDg1VBaR5NInANSKxIf1l4N9whJPqdtTp8yZ31g2APnyZkuxj7TihiYLgLp&#10;3cYDxC36TXzkfVnapkmmeO71L9hovOUEkslWmWO2VN2DPE89IVFZJK3AOZqFlTZxDiq6G5fRGztT&#10;2PwIqLSTFzhNOKTAtg3DonZFdIKxHNFarVJV5BTlvCmdI0k05iWTIfpwsSnZpHzLF41cksp4cm4m&#10;+aoV3ST5DgBoN3qoqrQkiBn3i0mfVNw60HvSNg15tVI6QTxz+lxnGN24IFiO87WsHGfFwAMOmN5I&#10;jkLTmW7ZemYU85H3QoAqdeLyvUJwAlnekuADOQILb9Cok05bq1K5Q8raIiMDFwn+pkmTeawo6/2P&#10;cFU2Vkmaswg5SW791V7OttV5O9M++4A7o1IB8Me4NMrx8TIsE/V9Oa9HOEjg3mLsHKUOm1KLSAS5&#10;jqGA5kWHci6uTpHmdT/BTAAAIABJREFUu77GOirQms9V24Hb9gG+LpYxzzobPWLDdnJFo+q4j8VI&#10;03nDwEyMBEGgslwwTxnJQ6trLezXEtC5ihcS1ZJcXMx7EI3063sKTYto6wTLXiETkFv4vw79Yucz&#10;RIskWZW1M12mlH2e5lQN0B+5+AyNT/p7k4+dYMuzUSJMKSdLfo0ys8U2RsoxogxajN/ZgHIrk4aK&#10;SoxNJzPbTi2rsKFG46EH6XFr0MBifZPitVI5H+GaXL3svn0pj3WhjbQw1+yAnegNwuV0g3XJgcZj&#10;aCL3yGRKFhqpvKneEWS1Q7vMZXtwOV8BVLWLoomGynS0W6L+2oGAMAXmmj/1uGMsD+B68/AkALiL&#10;93KVrUm6wFy1F93QgQZQzmdzpgSoeVPoqOB50jc5pgHn0YuFNuoeuERj5MiYtuaX9YaD5wbCd0Ug&#10;sE3GPjyA59NGwZbLpoBKBc8D7M1trrYYJiMPq8Cwx6ZXkcadpvEgUPHCJmKA8M14FMHz7tyKVujq&#10;vS6tGf277cWwW59y+nbBQHdancswLg1gzvda1MfaJEqlFjHPaBru226A4HvpV6N5c7A703CDM5Zf&#10;+9NHRMvti7UbIto6Yjy29IwgCLftWkDQugWaLc9t6hh4bnmoqizZprIr5FySkqfCwHP+1qON6ba9&#10;wUBzupFQ3VRlkYXiwxXuHmG0PFfK03TUse1l0EaYxUW1t9X5S4vfzAhn165NKTtcbOyCscwFZnnu&#10;HgbcfeYRPHcRawG8VQf5ZAHP53dXpH6t0eMcPGfduisY0FXeNfB8Le/P4Lnlv8uuqqsuWuW8mNK0&#10;S+8cPGyvIoHvJqPb9i5mzLUgrcMpr6YsuqYDEjDf9z3ctpsMHkLwfPekFQxX3G95rjDL81lmL70r&#10;beaaSLhtv3TDBGbwfOvfaNdLxDpf2+Yxzy9W5wKeb7thGuEx9/V+8Jx4yAye8/ns3bdiLDNYvquG&#10;weOuirfA85ffdq240HvBc2JMb4Hn326qj300ECXuNYPomyrOwHMAII7G+63rV4HnH79fA+u7BZ5/&#10;/H6V12/7V4Pn//Tli1ac8xZ4Tryzvk/c9F7wHEjcFRhjnlcc+D2W5797+Q5/ffxefvfyHf7f/yvX&#10;pz8gLcv/VD7525+Q/Hr+DuA+C3ReZ5bowBFE/yUs0ev9HNf8PYS7Fmh+BtHv1Yio9z/XEv0szkBN&#10;dzbgz+IZvGWJfi0OOnA+We+1RAdwYBx8BiSjma3OZ0Z15s4dGBkcf5+Z5D2W6EC6dr9liQ6M7kWq&#10;ZfpPS5PZEh3IheKWJfqszcX7UfPrB9DFe9UUA0ZL9GqBzvvZnftKS/eilEGNtZfn91miV028RUTo&#10;mqZ+zpboQILhvK8W4sxrtkQ/S3fVEv1BlfezdXjdXG0iUrUXaY0edBFIjcPTNjlYm1cX6KflIV26&#10;Vy1Ns0Z/lb5e1Cy4U8Nzl+1QTrXgDovzzaS7uvjmezPLcW5Ea92O9d4E7sCecdHbPqWBDG7d6wYf&#10;MDC9PjPrelO0iGeTJXpNz8OPiAi20WIawCBWraBEtxIcRBcBNvCwVq3Rq0v3Ma96UBGhVnNaL+8C&#10;LOjogz0j5bM6uUqXKI9i0kKvnfXNNNpUpYfM8GCJzrQhIwAEHZIguosMJa2OBd3zmWjYRY50tXT1&#10;XVc2CGv0SdY90AuAgTs07uzdrcgXAXYIFkHv2JvqgkVma/RqWV7brRLGjTGu+DvTdH/HaDBZo9Oo&#10;Sqo1uoHxWf9j2SmLHCyZiYTZb3mYHlDCM2t0f7/k1W3cVGCNlt5hh8v+UGT3WD8zQ1gFRGAW6WGN&#10;ztLDCt3dh5eGWhbqVTnUt9S7D7+nRXqljfnUNLwsvU4Widkw3k4t0v1b6HsmjnqYp9b3JMA0LikW&#10;lHH+oLTj8Fs1UNah7T5W5rKOIHb1IoCQ/3dxSxGmKu94ncKksJUxotHsqpRR21olgDH4LJlQmlQm&#10;7ZDOX5aD0fBVy3TEm90sE6+ZbcqhZimZQ4huS78q6O/cO0/lWht9rrp1erygGCwjDxfF4nTpOl9d&#10;6BTx1IRa5jZlk/hclV2g5fexD7Vg2C7xNP4xAE+lTZXjKtmNPT60cOjqu65aWeiY60nPalQpczip&#10;yJ1X+MsEAlsxKdPYP9XaNqSSzuXeLJx8pE3PuDyiNNQBzRiiCl9Z6Rk7mW3VG5n1105amnSbQevy&#10;LFSOWKFJCeXuK4BZwJQY9KSuWsq5P+tf9BqmRxKex4dhlwbgbToMhMOhgTEtSz8MI77049CnWkhK&#10;embdyGdPQPGRshx3vbRk9liiYkDF7mPbx7qDZoIlx70yxELJt0azCOvpTtDUFdcqcDQo9VzRqCiL&#10;xQn/Rt4RJpFDNyXjijc5DN3ylzsXzy9XsplAXgTpezaIHbafKg8gDegdNM9ditv0SRuZTykBImq7&#10;/thLUaEwCk9n2WcuX8DFjTd1oT+78rmvFQMdnAYN3cfWaB07lqtks3G1cYugE63O6qTTNx2+TKC+&#10;bUE42Ad32JBSn1FJgd6DRkB3HISY6l0uc/tNTn100Q4MFue28GbedAOvoGKApxmszlXLxNX4N/WG&#10;gQFoL6BysThPRQmFAeclv2JxjqkdCeaN8b7NYr1ac3t2LQDuwp2a9g6tCgGcfWap3Ejj/B09QHUz&#10;ULbyRKEzcF7pbf01u2zPq4vZGoi61Cbdtkdfl3wLLbOOBB8J6rYcI3oyBg4u5VkOgXPLv4DnEy1q&#10;/plHgKweFqrkObRlh8U7L2lbqESgyhbOXLbbWPTxt+8qrQUy7Ph4pAmX7b3QqWFym14szoX62Joe&#10;EIpF++yiPuihx/5SbQ4w87eMCT+7bc8+PfYL6y3auuVlpuhnMc/HsVCA7gk8p9t2wK3ri8v22r+W&#10;ZxkDNc8JPK+W53z/zG17xPNes19lN3ldrWdti9F+dNsOGHiuWFW2TbACilWvuW2PkI0yuW23FiqD&#10;885u4Y+A96r0kMl2nMY8L27bGft8BrtnK/m5rFvg+Vl+o+W56upg+lXwvPfeH0arc+BoQd5V9dH7&#10;lDLoMzfr91ie0007vbJuHTrHO+fne9y2h8U55frV8vy5Cb7xEK3F6hwYXbiPGALjpH+jFjY2wfN6&#10;f8tt+3stz4mVzOB5/ZzBc861OeY5cB08vxbrfAbPmZZ4EnCMeQ7gAKRX/Gq2MK/3wHnM87es0L8W&#10;PAeO3qbfinkOvB88n7HLOR2v2UK9um1/D3g+47IEz89w3Huv2QL9k/OwP+Lolh1Ia/NPZe04e/cu&#10;C3Rev/+zJSR4Tqv0jx8hnz+PFuk/1xL940fL9y9/gdISvRLhHit0wCzRgZGAf338Xj6sqzxv22CR&#10;fo8l+od1Fd6fWaKfpaVleh1Y/6M1fLuu8tL7YJH+liW6/DY1St6yROc7/+Fvgrcs0Z+XJh92xfPS&#10;ZOt6aokOjAzgsojcskTn/UcIZkt0YGROjx34LB8GS/Rdn8I6fdcnrO1ZzjSN3rJEf20ir03k4951&#10;tkSv2k5LE5kt0Td/NluiL7HQ231XvWqJHtpc3SzR1y+2CagaYK09SmsSlujUGOv6EdUSnYtjtUan&#10;JXoF0bnUPIuIxOLZ9XIRvDz7pmA7WqLv4gu7a+Etkif9xjpPIPpsib7vu6iOluirABcxcFo9rwW2&#10;gaEWYBc5pBO5Yom+myV63zM/WoZTQ5HW1IoFTXahFqMAEEmX7vtim0RtCHemc37cGFL1+1Cebyx3&#10;lLwAYFlgG9JXXfoFDQ0E0ud8lOXAjlQ7RLqHQOYli1nO776LXLoMVvJjvRoaXg1PawBB9MVxJ6OP&#10;A/JFmxhI4b2JsySe+WnFvUhS8tUCNFMH/tVgqpKfmPc909Ad+CRFdCM42YRUcDRMsK+ANrRFAXWN&#10;41KPOb+oc0Wd1A6d8Hjj9gPtuzMDXLFGVx4UBRSRW55QwbJ4gWZPrK0pjTIEFQi1tETUWTVoFS9T&#10;3M/leQdkAQ0XXKJlCgHmSQHMS90kJuhaJMBWqNdm6mvAzteLlw/x39ySqtE4uVrYdgjEpLoD3VsI&#10;VYXtJWkJomspW9j7ozzbfz6pKweLuAha5zE70ppp5/b7S8r46C4A0MB6w7MAHPjUKD76DaXUTnNl&#10;iQ4Jw5yo8gCN5Rio49gsQ7MBIaBzfN9ftgTdK2gZGx2LAsA4P+ydStfG9onXga97+h7AEyf8uM8J&#10;ulSSCOgS2obykGXWJRUVlNbBLsAc5uM4V8Zy4A5GBxoG7dksRDHB1ZoUb6Pud7WMJQHcaEo45wAR&#10;NU8EZqSjCldjyDpppblH3HPEOsYPBuZSquwovvJpGdOSw2ag4lCwvxfOPqT8sY4DJT1OQO9QKP1x&#10;QMJkKXqqtLEWTFbDGqcJtpT/ITC0OdhKzSbbT28ugwFzEmPqd9CkQ6b3SuMji0PlVdkvkW3e+AAQ&#10;nxL8BImSbQ/6lAmXQkRAVOixRqcmSKTNBmlWZaxwbUv2z5VLmNdAtyp8jgbpaZLyepDVsiooNECg&#10;TvzcYj3jz0QETW0taM0tZ8k/AVnMXgapkSJhVUXPEe4vIVhWabKFt7cFHr5BjI0iR5n6n48J2mKF&#10;FW8Xu++AuvrTAXoklfjCW4oGdYB7jPrQEDmH4q7mAym2jaJj0bVX36jSr36dciTOIyl9grw/vZIH&#10;B59yqfM8p1kG1+dKEJ1e4fB2RhT9LxwfdHsC797uacgGTQdOTbJe+E0DpOVzH/mGyzfProltZyv7&#10;9c2xjycHgg1/EIBrU/KR3HOJr6fx2zA/KyED2QbiXgph61o556JcVVHXZGTrELtQoUpY3fF4vkF6&#10;wqDWtRr9XMathIW5e+PhItwVORbY7gS/vdfKqJJcK3NNUO58YoPhGyWyc3py6TFKyM/KNVmal0aX&#10;IReF5rPsi9jU+S7f3V+5a6muRIEGLmSEqScn+pGJnSpA7iKxCicDN3orldu8gzXyBqDmkiM6TYxb&#10;Mqm/2DSGUh830RVYReTlNFJEOoUMbQP1B4bxWlQgr1ibS6at7S5rr5BSKk19TPnqGa7PnQ45LMIy&#10;fKQ3TsDzEAfkzmAAz7u33elc2qGdTA0QNKWhOZiPjiuxWbmLd5GoHfGhRvPUPhOdVpgJPKdTq5yc&#10;UFcE5LmizPMRbKwdJpPmoqomuK08gsqQfui3kl+A53vSh+CxTPMg6lbm51kdq9X5sDT24gYPI7g6&#10;Xw40D3nu2JWbjQ4FzsDzHdqKLhQtz1k/1Wp5zk2LSQ20dzR6AkCP8TzEO/fNH8FzAMXJgSmFiIkh&#10;DuC5MwAeMk7B82p5rq0ppKM1szzvsougwY+kSoZyCzyv7TaaNweUzYjhDDwHbFk8A8+9/1HB80aL&#10;/xPwnD1+DTyXFg4m3w2e93VT6U20lTrLMeY522LdMILnnSbs3knSILfAc28XZrftsqr5j/O8Ftsh&#10;Kz1certvgOev2rYufV3y3QKe+xCSM0vxM/C8iV0Ez/FqizvBcyCNJXrQiTHPVYHVLc8f7B63Lc/7&#10;ch94XmXPt8Bz4Gh5Prttr/JwemhV3Aee1/6on9XATfej2/ZtMSv0+8Hzb9zy/Jus81vguWMVV8Hz&#10;H5u8XkbwvFqh3wueAybvJ5Be8ZgZPP/RcZ33gueAhaClpTnxpBk8/3azvnnshoVcA8/pXbl6Wq44&#10;WMXLALMyB66D5wBQPUIDXweeA8Drtx3E/ip4DiSe+B637b/Z9/Ck/V7wHMDB4/e19LyugedAehX/&#10;GvCc6WmB/gdcB88BszTnb3/yv7N33wWg86Ibd4LoH/+LAef/qCA6MBKf7tz/j6enXxREry7bz9Lz&#10;nerO/dcE0auLh3tA9PrsDESvbtxvgehkLPV+BtFfWrpxn126V0v0CqIHsP4GiP7hJ9NQqsz2GohO&#10;Zl1BdILmALCV75uD51wgEii3+64aCwu/d1Vcc+e+vRJE/1G2/aKtpZt4A9E3oUt3unWfQXS6dq9u&#10;3NeSzwXA+myLLmAGDJeLYFkNhJ1B9EWtb85A9Nx82YK09dU3GZBlXfHy5YvQrc0ZiM5deXVTs8JA&#10;7gqiN//7WhBd4a7hpbpzXx1ElwDRdRPpyxFEl36Wn6SrJDmC6NWt0d5yMyTbJnpZwI2pgc/2n0o/&#10;BeMVtuF2w6oApGWHMHZV60DrvgmHHFzNa+SzSMOOLheg9QDRRdMSnXac1kV5ugwZlKRLdxGEosHS&#10;/YBo22TbyMKA/8U0ryMPy89O/q3JAKILxnf8mcs0VKw3m5nYt110X9S0GVIEdwtEp6xcdkAXCkD3&#10;UlsVuiNXpCdtCAVFUbGUiwMpqRBB02ad05oTyT0JTiC60Qsy01mAxLWUMkuh+FxMzYEzyByra4fI&#10;EjJDMOay183ve5AiMO0OlcX9+U5Auh9ME0TvhZ7NxTVBDu9pp4DJnryFRNQ1yBVjS0pZHOv8PTu0&#10;yEJDSBh0LJIlF4Mys0pPe5Rlu/BEWFBtu42h6HINAU1WztHYYayG4JPVkpQpir9kE0jc0R+91g0Q&#10;2TENzKTkBpAe6R2DlhA7eftM6DnWl/caAcuLHMyZbGaftRNOfp9p2WbYj632XYjzkCC6w/zdeztE&#10;FkXgKRDVrmEgDhhmNVWFdBKmOqF70HGaUwGG+iyEChicOyhKvqdKagJDvgAsJoIX4ToT6ouAizat&#10;sva7zX4T+geLCzJ5bQtKMTQ6r9FGa36HA1vpQlaYREIKxX7IwiNtaypdzeDKQHVrj2l35cDAYfiW&#10;fKp08lB5oZwWwm4TTpxQVMjZ7txYgXNAnQOaDePIUC+qjFGmDRxH63wovjCDHnCQyjcgZXUU9qtq&#10;uITHSIxyhS1ysepL6SbXigMt65CPYeHMFwR/SimBTsQ4LlxwrlIyyrHRhVs4kwcpOr5Xm4dgSZGb&#10;RAWNX7UCBoqB7VZXZT3EsRo4qC5NgrYUNdkCZB3g9k8iyaC1xBsB+18WXz2qC40GhNtVL8vFyqDq&#10;VIzE5t+GFRsJsEKiTvzT7vnEPE/6lqzf/ivkhEcqCN6pvnyFcsB7kPlf4bL5CIjDLpWngr/Vd6/9&#10;xfsa05LqbOLu0CXbHfSwJTM3FCK+JAjXx8jXhqNNcDRJe13n66o2bmI7E7/BvLUsPnYWrwd5Shmz&#10;UseEukzfldAAmM5h0I4cxK6RsLkmTM81IQCIDBbNrvZX8+JEOrJnDTZHepKGGvwgGbIERxT4rB7S&#10;AXCsOp7nTr0WmwnE1E2TFAGYcxOgPH0c6KIOfo7cPtqgscbn3sg5qsa7Hcb43Ptu2LFHRhIKApWE&#10;KlONSoLhq2o5nngGonDFaB+0vUFjl+L1Eo3YMZGcCkWHMgtZ66bOOijy9SOElo723+sksFlDVyFC&#10;V+3+WxNNVzcK26fGPK8nO18zCQYfXdVnPyh8wyXshKB5NK2AZ6YyPB77tNKBCxM4tSyl8f3i5gGN&#10;9S3AubEBI9/oDtuAbJ/1xX1VrO3q4wUw4J61ObM6l5Z9Ka62Yd4TBjpJg6Krb4XszGHQqSAPBwir&#10;cyuvRX/V/ITdogmcJ1t2m2RJWiugZXvk+UwzhOB573nw68ErhrIJjGfbCKbmZFKoLr79y/bkJkNY&#10;p6OqG4Sq5ASWyX/iBRtfZ27b63uMdS5ohgq5jz6hObpaOQbQ2qHGODzBcwPpbMfv3L/2Q2w9u6It&#10;wL7DzyJepS5AYy9DqzW3xw8n2G2nOBunql3FXJmYcscEnrtCwWDhz4sgOL370aV6ddvOBdEogFPw&#10;nHSv1xE8h6h6vg3AvqO1onCRgO8Anndf1GbLc+vnRVU3C1SIhoZNO1rEPI+8PU9Z0Ov8eQ94rqqK&#10;Fdq2ZnHCt8IDUDnGOP/OLM/VLXC0rSroooAu2hzcbgfw/FbMc7I2um132ogiAecjeP6Kvi7atiXA&#10;83i3JXherc/9eDBYw9MwYgbXw7unjuA5DZhmsN3yf8QiL1JjngMmK25TWxRAW3LbUsFzIEHwi6sd&#10;0X07wfPNBZOU2RJ0fws8nz2x0vr8XvD89N0S65zu2y/IOOftJ5G+vgc87wN4Xt21Azcsz2+B5+0c&#10;POcYN+zjNnju7T/gLxU8BwBiNsRxKngOAMsXedNtO8FzYPRyHM8cj6qfjy6f4vdrMc5nD8zVNTvx&#10;MeAcPAcwYHEEz4EE1IH7wfNqfT5bnn8NeH5vzPNr4Pl7PHyfvU/r9a912w6k4fTswv0PMJD8T+eH&#10;KwCju/ZPSIv0P8Dcuf8BXwmgA8Bf/pMB6TUm+hmI/vmzAeLvzb+C6MxjJiR94t8LpPPdGhP954Do&#10;TEcQvQ4gguU17bWY6Gcg+kvvIJD+cy3Rf0kQ/RqwXi3O5/tbIPp8/9Jk0A6qDPBeEP2lWKJXpvva&#10;RB5UUWOinzHvJ+Bghb41kQ971xlEnwH1/pCW6JfWwhJ9eRJZH9KNOz8NRH841QiDvICLX8YxGUH0&#10;CqafgehNbMF9eW6yrApaorefzNq8LtTb5psNOcZEX0QCfLaNy4q1ZUx0guhvWaK3kp+d4xJEX/yT&#10;795tie4ba0Xmr0gQPYBtB9EVj2iyizToAsFsid5Xc799zM+kQmeW6IsINtvQD5bofbWYRdo6bIOK&#10;cCNOIL2jjyC6ZOwed5idMdFNgqKyQLQj3LnTEp0AP7xuxnkWqEAWbbq3jmWXcOBbLeuBEHkE36Lc&#10;eHCV7gcwLDCrGxGJuFBoWKQfQHR3GAffq56C6MNhW0SAzSU/VCXY/Rhvx9YGg4cVCeQz5hTzE8rV&#10;4oQrAuwwa3FAbNscZcwK/CYYdZntpLvvgpOU0Egzx9f7LlgWMLYyekd8j7oy+5GudPttng9NopYg&#10;OpAWu4Lm0g/Wh6c2xrqPErK+4sbkJmIQx5lqPyTs4vJkl1KJ188I63g1pbQsQ2Cx0SWlJQtCNpok&#10;ZVsmUxQZfhvq5cOoUK60m/adQvEP+DJlc/5sdAstzYBCFAUHz66Ox7R0ICg1lJOWl1klLxUgkzBL&#10;fY8rmIC3J+jZvfGP61JLlOmTzrpMYziaCreRqwjo2SUzHUOAX8hkIbyNBipQbZLRDcVnmNBClJXi&#10;INMiDfJ+4uBRCXpI1e7wiqSEoTxPSnqMdPbgKJIRhdCJfQwioTWxOmocHR+gFfstJPwKQM0PmziY&#10;knUsvZSdGz0spKyIwnxrDvNGOJg4O5yTuhHISDsSLRIV4oz0jc4b6If63LvMJwYHkoeEZ08CCBup&#10;5BXRed7ZZEoCSG8IcyrW0FlTjODjNfVbzPBCWLesjYnGCZJYI1/u3qZeC+R0C84hpVQvx8zAg78F&#10;V5qqaIollhll4ZR/2drVNVA1Gy9ayRZ/Dq5nLceBFbOTYH8MqlL34Et15JXhUIwJo+WWfmCrLJo6&#10;EDkkr3XZ2JuaNWNuM+mMlV/JbchZMb4WoKGJvYN/KXdAcOUcr1OA7hiIruJgTzPJdyjhcHMgbnsn&#10;hor6tKW83xScXPeNabjNoZcChStQjRQgUTXMGKVFOUO3u8eK2FDe8adaukOK9BIINy45oaWsVv+L&#10;/wIQQMRoATfJ72wvJeRY3GYxeBInWhnhGoJTaIB81oGhq1QGnG1IuSL4erGUNMK8CqE9zriI2Fqu&#10;ZecqyI12jNmYkDlhc2BnuqhUfsjhaUzEadSJs1Lh5jRflUP2dV99KAi+UvrYr6uJDShf2HIpLjWS&#10;MmclVt6pAOd0waFtFy7JjAG6J4n6kL0Jac/0yvMg6+K8xzezZTwyBQk/1FsKqJOrbZRD/TMnprN5&#10;HVa6pPkwXCYqstHQ7rgmBFCag/pOKypgmXbbhqHzEMP1a+7WVA7J8VHrVSdAsUIkdbVoZwKaGkkW&#10;gmbg1tIz9rKBa2XeR93rV9tUUsnB66vRMeJ93RW+Gb8R29y70lxTaxl1hRjZRtZb4PtIeH9b36sr&#10;kJbJ6qlKG2aLcx8GHMvWze5A3EeNknnpDJ53YABoqxv84ksbEIK3wtjqwqOsrZSqKuYqKGdLKauF&#10;3rMgtrYQhJW6xdA1hd6sQ0MouRzA83AzLr4mxkRUZUxteoTouZdhn8x9aPQ0C+wEUxPQNcDzdJ8x&#10;ajzXfudjC5uhMg1N609E/iR7makIbuTgOWqLm6gh1+wndjhEmjAAlYb7cdvU2awvZYflOTvefYfT&#10;uxvXeIGEdbkPj6SpwsPVU2qRBBHTDuu+vJXxhrA8PwPPVdmPNti0qTZTUmEs9HyX4Pn0nFdX1Qxx&#10;lXVo7qHC6rCrtqZ0MtgW4/m7tTXGH+tzzW17Wp6rzQuYtM8lRAfw3OsssqDX5zN4voNA7RW37cXV&#10;OeCrpLPnppWH5PMaKrHpaHlu4PkmZnneHCB/AzxfVXcPndY6oAuGmOcAIizkDJ5bnbtYzPOulE1G&#10;/23XwfObruRDOahYnqNYsk/gufdzvA8QWO4H8JwGUTNN1ocxxjuQ4PkQEtTaAYLoBK6lANi33LbT&#10;MGxZ16vgOdvzVeB5V33Z3fLcZfKfPwPixm+0Pt88DxrPPWp+t/4xozsDzV9ctny5CZ4DAGOe4++k&#10;NfB6edttewXP+f0t8PwMdxnC62oaP86fAHBvzHMgQwHPOBIwekGun/SU/O2megaUn8U9B4B7MTNg&#10;tDKv4Hn1CP1LgOfA+9y2A/97wXPAcNbnbcPXhu4GRq/jgOG/AAYA/d68/oSjRfqfAHlXDPT5OouJ&#10;Pscvn+/fe53FVp8J+h7inqWbY5u/JyZ6fXcecO+NiQ4cB3RNdy0mOnCcQEzztTHR67Nbbtzr55lm&#10;DnAeEx04xpeY46PfionOZ7dioj/8rck1JkzXIHNM9HpfY6ADGR+dz+eY6DUOyLWY6MARROez1bWV&#10;6kLHmOhAxkKvMdHZz1xEGROdz2tM9JfnJg9PXV9ak4cSEz3efVJdS0x0AKhx0aubG96v7VmAp9hQ&#10;AAA3G7wHbCMDjC51aswXxkQHAGoIMt0cEx3IDS8AbC9miT7HROf9GBP9RazcBy/XYqJzQ/eLx0Tf&#10;Ml45Lgh37m273IyJvgvkUtpJEL1BRHYXR3hcdJaxb0afuW7s31pvxkU/bU85evLAJQI5A9GtfHg+&#10;IjxsNNkyjjuilM61AAAgAElEQVRSKaBRDOBX3yFtgfZ9gA4wvIMMnWog+uoezXeLPy5jTPSiqTzw&#10;zyp/OouL7hbV0ocY0VWMBmgf8z3GHpeIKd0XiHjMbWpz87vgGBedGrxa651xtMWOALvXa/F8urAe&#10;dOfOeNSt1C9jZ3vZHRDnN52irCk2Oi3RSS9/IMhEHhfd6hY08oNv792eLdmeOTb62CchaxQzB2zD&#10;+2ex0Yc+Djl2jqXallpu/c3SjLHRPb9W28PfaOLAGPf2alXCqGOiR11URDyUqWo3C3AqOkhRnEDQ&#10;sYqdAVXI4u0mkF4UJUTQ3fffFD+aWOeVWO4o9Z3jo7NuGR+9De9H22YDsYG2ia6MMmCJsVTbjQgs&#10;oWaoW+s/zTeWzRYfaMaA8P8/ee+TZDly5Gn+1PDcIzKDlJESSonM1KKXvallX4CXqPNk8Tpzi173&#10;nhcYGalFSUkNm4ysyPAH017of4XhvefuEUxWD8hIxwNgZmpqBgNgn6kqA5yeizmuvSVMs1GALX5J&#10;a1f0Oqu0lwBQLKQpIR8iXnoxLfMt7kmNeEhFsz5lnuZ/rI8XzpHqorNvBZIocYiJT8vqZA6Mj7LK&#10;PW4KmrA4rTPD/lzmMl8APq+8PE29IunnQn+wmU4CCNYHpk5jDJkqW6ZDAkN5XtaLbkcJUJNYaEcx&#10;1xyqRZsw936AfkfUIsw+y9u3/rUxikvjw70LgEsDpytaX9VfnNOdqiSyTEnXF7fmicvLNdz7Q/S9&#10;Yw7p3CJ7vc+YicbAuzZVRqojxGQOyTMGcFqO3tQ8Zxk0nJn4KhXLSEZqi/2OB8Vne/FB7R1+vv1O&#10;4+hffytGnXGYuy4eycNuqRQf3C3BU0xgxpQ2ihAAN3RQT7ju/MZox+9sJX1LtcqjPMb5MCpxuzzf&#10;AaypcONuDECz6iiSiz0ZzusjkrmQ/qbkY4ZiF13FGWPTWQ/1+/x88wdZbp/SVgVG142sVqvBpDwx&#10;ZkqxVAGlyfzy31P5V8dT32R/DA+A55xSo4V7dhMYVIYfWFzzR8vUH8f6tfK4tYnU0UrWm5hHANoO&#10;27qrdtQW04hOCvvC/05/9vCcbCC5x7YmQ6h+eY67nQBVrn+GocNOUdd3rctUffV4zQbPBzto9r7A&#10;apTNpO6SzR18i3UuLyGaJMFzc9k+/BSbzOqkiKEu5uWJ7bBf8pwh78HqPNXLgpylRQHMmFqfdK/Z&#10;tymv9Dpqu7i8DC4QfpZrLb3lmfoHn8U7H4i8TP9Zh0n/iz5f450juT+3soAKz0c6zmC22OCeT6nP&#10;zvL9HW05AHdbzyzwvMc7z3UU2QZj3+UJMAZjR3F3vmOyleuxyBfu0Edud5gMzGVRiN7KlGSMNJGn&#10;WZDbmC712zC2dbpV2bapz/KUV+g30lW37dh3geub+gVs+Xd47ucGWDzlidt2op2kHTZ/dTJ7Cmsz&#10;hixz27Y4voLnAqEDnls+W+p7Bpy7jgyg57ZfuW0fu1pQXzI8f+GdnpZu203OHvMclyjf4HmeJz1C&#10;+LA+n20hgMFzPMn+Wdxzg+cvUOMpPp5/BJ532Wrc82e+sFiIAwLSDzp5jnytDVcQfLLEPe9u2/Pf&#10;PM9sabPlORBxz23eGzjGPRfZ32Z5/jyZ8SNg8c+fP07++kVZxUeHtJyN57IVemcEcr3EPV8a6SHF&#10;Om8u3F8+VX4BBNd4BJ7b8dfCc/u94jXZdftr4HneP4PnJm8+fhbn3H5nznUv5PGj8DwfN3gORDzz&#10;R+A5cJslrs6/B54DwT/fa3lux74VPM+891//FfzHfwL/hLXrdtvs/E/pedN/A8C7ADpQ46EDgAH1&#10;DL3fA9CB2xA9778Wouf0QA10/16InvdvQfR8LQD0Dn0G0a2z2/l+A60ger4R3wrRbR+og0M+vlqZ&#10;swLqffBaDWjF1UZzv3ELotvff4fAcFu5BAD3IDoQgzgQ4Dzvvwai5/0C0SezuXW3Y0B9uNlvAB4X&#10;HfgN7DeAgzW6PVANnGeIfvky6PoxdHEZg34GcFG3MZcvAbeBcOdu+xl65+vyajwgwHl+AXkEogPx&#10;ktMh+pYASAaywDlEd6idXsKu9JXgLoLkJSauS5/sGX57ua+H6OX89Up4eoJA5xcAT7CXWQPquZxc&#10;z73NfDvE3sXYpsu6guiyvWCnJ6LrlfK5Pdd9MctuEN0+aOyY6AqqF5M76pLlPsRF123uBR2trzk5&#10;ThDL9DkrSF/nh1QmkVnRx3mJyyXlrUG6AcGcb4DqushAZN4lLAAPFm1U2TpId2AYc/t+jhfXARM0&#10;QXNTcKyzAwZ4M+QvuoCAdJd7A3GD6DnNXJYt+ssg3fXkH9KTzBrd6zHX+pJyQGQ6cVhRUIzqZx7r&#10;VSfDiSaWkP6s7A7Sk5dGm5wkOV7rH/nU8rXUIqebIMyA0gWkd7MCRLtXvUe+avavOk1g1spWk0z5&#10;mqSlvLW8CtKtjgHSdZuDxFpT5k3ViDvJpeH2pnpyLmXnvNZyAG58YVeR94XD4hWbNDA5jAYA0HAZ&#10;0imAaIN6T1i+DXaRT9Eza7m5O+oPnSDuMN0WuWTIZF4dYpJY20wLZsSSAM3Ly5EkbCVX2ZssrkN9&#10;ZFsumY/UTbyz+hQrRT1yOwDaF6dUauoE/BhD259DVVaPU5id5C6l+L7OhC6YNNd0i9Q2poh8uU4p&#10;q2BEPvVmI0JR5EEJAOXcGXYDN5LnY9Y5V7dZsqOe8jdb6TTukcYWfBCQYPnh8mO2ksB7QtC9VO+T&#10;9E0zgaAot4DJfLKdyZb6uhW27D736rgs6MbFt/to2jISeAzCsi08eXQbAJU+9Z9nM5lfXWdA6607&#10;WOiz6PtIzJf69wn0W+taFinPuo09DiS/IlFclsjzUZ64Tzg/MY+S36zXIdsAt1KwWBWX+8Qfgv5G&#10;ECXHLX+U+ShSWody4/5icB0j18PJ7Zo1mFyGFsEH4vRYjk39m2FMkesc7J8f5y5GXszh9vJsz0SM&#10;VOcVNE9xkv0Ael/XFqOjRtNYm9pAKif9PT22qOohILSbilbLb5sY99MVpE4S48k5GUM8o7G+IAeb&#10;k4VDti/Z+EoGGIUs+WaIe4C3aVFE6Z+prpTyKzpv9UPorJRh4JYGs62pUvG9SPd37yBbXxIdeGYZ&#10;YiGAg/Ncb1nKXASDLPKocpksCaau4DkbRiZTsXRaE74A7wTci9U5bFQdfq0DfGaxOvd7Oi10QW2X&#10;2paPgPNos6xDOrR1lOOQm8Gl7fMiiwTPOzi3a2mAsSPB+sEC4RNE593bWtapx5MtrX1w+XIZNEKX&#10;3q/3VLamKfD4LjiPPCVA+s4jt+lKr62/r+D52LboS6KUQ5oul9RxDc8HUt/0uoHF8vzYTj1fA9IZ&#10;nss6pK3eZ3au1LvqUA3+61iWyjXX7VOttC2PDM8zOM9yd8tzz7/BcwCYud64MHBVsB0wWuQw6C1z&#10;jZPBTylfZrCZHmd4bnU6wvMcv/0p4PnLC+blUi27cRueAzEP+qJ5u9wNngOAGSjdg+di3PQLLvzM&#10;q5jnk5kvz7GoAKjwHKiGV3leNsPzXwB8gADtVbpsBJbdtgMx3w1E3PQ8l/2cwPJr3LZf1PI89y9z&#10;336d9Xie85fzP/p5g+iAGOQBwRUkZOwnBo7w3FjEilvYsbx19vFeeH5m7Gj85rXwHFi7bV+xpm7I&#10;CZy7bgcq0/pe8Bw4N45dnfs14HnmmLa91237W9mupe2eyu3cowAdCIjej+Xf7wbowNESHRCQ/r0g&#10;OiCAvluSv9cSHXgfRLf0r4Xotm/XPwrR+/4jED3vPwrR7fzK6nw1YADnEB2IQQm4DdHt/C2IbsfO&#10;IDogg+vnE4hu+2cQ3X6vILrtryC67Z+5P3kagw6rvnQ/W58DYZF+ZokOPAbR7bdZops79wzR7eH9&#10;NYH0M4ie/+YXCilH7vVujX4G0YF4uTBwnlcNdkt04Byi2363RAfCDZABdXths1WPHaSPa4Dx8rJH&#10;RE+oIP1g+Y4TiO5TbS/ACzBIrNE7RLc0/nJIYpX+YucEfyVL8FiROq4R4zzLZtbt2RId1yirpEFY&#10;vQNo1qMNUru+dtopxh0D6dka3dou0mo+VwCXgOl5zsgtz5Eh6C7l7hdgAwg7TXePb1jqAZCeSZPG&#10;R5fza5Bu+dyyRqeks2zhna0EaM5D+g51OT/Am9WsOOzOluVqjZ5io/MkNwALyI+lTnhOwrYBeAyk&#10;u9PeAYfIE5PEkl4s0u1DmM0Sm+CAfwXRi87U4j3OT/DUl3Pquqi6vA/S3U30sk8kkC56VJBu9ZGy&#10;1OJbF0WtQHppvxVIN86gimVtT0LoCTbdS9Lmh3Y5gHRXQJWBoVlbHW2OhTpIhzGbc5AOMosbLbP2&#10;CZi8iAgEFOWdg3TAw7NbLmy5x4IDi/nr+cSiExMmtX+HYllfAdJzP06l+yIO/dss3JXEshVq9lZS&#10;5zPL9MLfOqhkAJSBekBpnygu4BhWeKqzg6KWN8N7Ty7PWoctaAQjLxIZJY8bQB2AWduJkfqQBTHW&#10;B1iER5FtcU64lB5rzef9OmAYax5yIvu17UBJL2PEGonQQdJNMp11FWer9b5pf+QQ1xYp2MAtP5tb&#10;b+s87GsE0rmETXTe1b22Ly3YXZabv4mjVPsdV+QKJG27R4Z0YcwSElFYg6ZUng8jM+agGfkmXeu1&#10;VSNutGM1z+ruJpC509VcXeZlnnphLC6Ii6y7ngH+vD0M50+2zoptwvKGzN91K331nXUr+daJwmXB&#10;hSjqM2XVBlU3XFd9xODio46Uj9bX8yYd4FTnixMqnt0HPgDZupWcxFo0HiFWMZ2V1wE4ADjL89vS&#10;p8yii7odMMdtDwKVsEnHOsQAEABxUWn7rB5I41gyfVSL5vTOciyzDtB8OO6/Habk55kV3/Ituijy&#10;p6GNj/0JmjHVrKTtvO3jEDSejOlD/V4naB1PvAQZgLAyPw7ltS5lpYM/KGtduR5jk1d/UUlTLYYB&#10;BDQHVJlCkSPusT3IFS1CwTlYXl0T4M7vQF6XDtBy2Q2cm003UTxkJsxxiDdAzUNihYPdgwVA5A9O&#10;6QNK4WhpcT5BI2K2eAnxCNbVhVAAru3MME/MXi+eXN8T5lBX8nqeBZyysGmLn8SUrNkhHriiXync&#10;uwfOweaunRlT3OLLUgZtywynG2A0/Xv9TfMMZo1RTVXvi/QlX0mTY52rvCt4zmnIMBpNQb25lKFW&#10;50twbt+Y0jauI5svydfq26bsT7B4M5lgMDOPYsEsWYLt3jZgPnW1iFg9Rznk7u8BYGfs27HvwVc6&#10;CNA+AeeTerzxWJhDYLb1aqtFJBmc10VFWr5YxmNsW5H/XjoyuszMvNVyA5zLHDKPjWmK+/axDZ67&#10;xocv7Vfdttvx7rZd4PlV67fB2kbKO74/MMA0eOIK0FNYngMBzb2sE7ftYq2907wwM19cR9lCnpuO&#10;MjynwbPKZJD+qmD7aHnerbxzzHPmo2X7bXgeiwLC8vyFgafDtRme5znNW27bH7U879dnb6DZbXuH&#10;5ya7uWy332fw/CmledTy/B48l3ntL7jOj6KDFRB/g+W5wfPrR+YfYbHLZX4+g/M+x5/heWYCPeZ5&#10;3s9u282QD78Nz7grz7ndbbvtA98GnmcWcw+e5/389xF4fubtuB/vkPwMnmfj0Xvw/Iy1Af97wPNu&#10;Qf5aA+QMz9/iXTxf3+F55sfvsUC3c/b7zTHQ82Zx0C0meo+LnoV/Szx0IGKi5zjr/+XyD4cA8//1&#10;z/+NH4mJbnHQc0z0f/vwL5Rjob8mJvrfffxItm8x0X+z7/jNvjtEvxcT3eKm51jo9tfioQPrmOgf&#10;xqAcC/1bxkS3838mOsRyyHHQnzby/R4jwuKg55jol1FjTXwdAmttYLP9n+kHfNj+P9r5I3p89J0/&#10;4iwm+vOfhsdE/+E/FJTrs8hibLwMok/7ZIuJvg2ir/vknbn87nHR/2MbHhf9FyI8DfJ44E8KmeMB&#10;M2gyYzL7/kYpJvqUlwWLQfL1l1gtNgbRGBYT/Rk5Frr9HfRCFxwh+q7Q1yzQbf/pSdy50ybu3GlO&#10;/kBE20XA+X6VB/m8AHQFnqDgnCUu+pVitV2suiOPiW4wfRBo33f/9/zhA1+vVxiM3qe8tDGA/PcK&#10;4BkyTbQhYtdsY5Uu4n6PTcH5BowN2HfJjyjFF0eKpUNfid0S/ZklPjoMS8qH3gAG6ypKff0d+sFw&#10;JSKJQxMvrbk8i4t+0ekkhr5UDma6Eg3eiEhiD21zuCW6WXnGC63Efyet59R8tsFhmHuFNNQExhR5&#10;5yTAX7zTC7BoUz7TaYDGpMFEc4tY6pt8sMFf/hegscQcd30NbNPm0gzwym+D6Iy4HqpvZmbaiLol&#10;un1QmctyPQ62714CmftOUhzGAQToLC66l79D3aQ6iAPpcglm8KSdCEQDQ74rdQ5C80COiy5Tm/35&#10;RhZzXHzFT5DHRldhbROdxXSokWOfApSKp/yDGUt9SMtjWPAy2kxZdJDPEk9MYBKNQeKWNiaiD20+&#10;PUtybEpGqGB8lmGxwWckZ54pJKMLlOWJeuu97TNZuirgkCawCx/qpSVbvf1ViHQ+OINV8/nv53Pj&#10;QqcDtQ9ZP9LuZROjZGc83Ldm6e1nCoN5e4YIkkA6kTip9XC9DOkjQ7u7acjkVlmJU57RcmwKkp9T&#10;ZZiiuGGduN6LJi2m/pzeCjIpLB2ahSdanllRLPHEYXO9UshkWT9hba8N43oxKA6r48wVgjIAqx1D&#10;iXeKlW791L6uye9LG7B80l0TeXckxKhgXdi6jLXxSLpR7VMEho1mZksjBWr4Zo8NCY15bYoT9w1J&#10;H/nWSzeiQmiy0c8SGdnMqNja0UaXInmFQ7mDpOIIQ/KWXNXAebquci+s1MoaVxCCAnmSl6NR4oKn&#10;5Fo3f9LQIeuaJomvZVJ0+bjV4oZhr2oG71aUPJ85qT6aE9Y38jHfNOi0xPC1cZhNX1QUTHH386Rw&#10;qi8z+2kIJ4fn0ZWlkuxLIKSqEhPF+w95nUvUiZXibDwhCd9tZbteNEJ46C09bhxWRnmpQRLlV0HZ&#10;xxkVjah5yG8idhhqIxBZS9IxTakc639cUdoK0e9zgjLKrHLN1fMxKBGBLCuwzEPH8pPMT0s9CHBM&#10;Sqenvuv21nKPTZBOxMm1DtOfCAYhSOdw7wIIZignkkcZvb+ib0imHOMRblUwQF3JI1FTsurEbajd&#10;2G4ahZp+P7LdbdGlMvDP95vrSYYb36OIQaz5+1tJVeOxYkTw2MH53s48O+kyjU1cKsv5rU9fOduI&#10;X9cxyBtneilAan3lRZ4/MPWBOtIaLweYNsiYAxqtah7z4YN2qo9BaRcsDXTeD3QVBBHGnMzM8Jjm&#10;0mXY6o3SRMz26jK9GuTvZrCsi2o9ixjLrF5pAI9nBMUbgI3bMZbHa399yHlccz/EiPjmsL4qMNi7&#10;IYMHSECV3VbW0Zlgq++SE51ozVWMc7auI+VOBjZ9oZ3QbxkKx02xUIBBg7zPsr7Si12/wXYfJNz1&#10;ee6LzCNiZpuk9hKp5UtaKYBADs+Jh39WmOqkHwQ8Jwzr/2wg2srzrsJU9S3SS6szkOOyh5X7SOEW&#10;ou+Y1TkRyWdwGjEJDAyNRCPNKoGDOA9bw6zfNXeJ5862htN7Th2f2R7RzFzVO1g/50AJyo4YvtM6&#10;vMicIiS4aqGWNXJ8ehdol8ZKluTHRTV2rSxgoPT1YyMKk0WLyk+qqXJQgecCzgUEW8/P5cTy9V3c&#10;tdclxmAd4IZ2c25wHejw3O5NAvPOBIn5bsObLrjow23JK5cNSF8a+84Tmz0DqNdjlU4sznWCZegn&#10;q8q45UpiyH0GEA/wGCTwfGPeR2iYW1slzbM645lC0M1lO9MKnlN6GUuyylSOWmsXAJvK7PBcbToS&#10;cJ6n8PwKYEtDuodcZJ5Ql+2ymuPCMlNyJWBAYp7zIeb5Fvd1iXm+gZlJ3M0D8pveAM+l7bdvDs/H&#10;lYjmY/Bc2uiKHvP8FjzXdpW2o3PLc7MMvQfP87wyEF5Tbc4aeByei27eD89tXv798PwzAc8HeP7l&#10;c/AGfAW+XIVDWMxzIKzQN2mrvwl4/vX/mLxiPY/C88yVbsHzzKyMY11G5VrGv4x73bM8z4ztbwGe&#10;A8ISv875/wt4Dgg3/td/BH6P2zHQ7fzv07H/jgrUf4/67HjX1i3QbesW6GZB/pYt57PKa2Wyf2tb&#10;WbAD5417tnUL9H//8oVXcc67mwMgXLf3a85Widi2ipkOnN9YQFio5/17Vuf9Zn/EAt0GjG6Bbls/&#10;3q3O7RgQg1oeIG3rluj33HvYoPw5DfSum33yV/3XLdBtvz8kgLBGv/VwubWiq7txB8QSPVyt8CF+&#10;iaxO+5nirzwwVw9Yg+fXWfcttspzWukGSBx0AMDP4dY9r6oDxD1NjoMOyAtCduFuEN1eQOyl5PnD&#10;B95nvLjYfn6xyC9OOS762j1PfXE0N+5mjb56YYsXtGd9ucmug6TcS3rBtpdCW1lpL5zmsiiv/Ozl&#10;5ZfRC8A5r8koMYhybKJczuTqmukJwHaJWE0AQE/60XMJeTddldpfdrN7KgAYfJn7tk1AXEuVNL7C&#10;OvqnfVxlV+52jLVOUh+JI2X/anwpePvZRw8zs8XdGlKxFpcryewfTLISGbiCsTFj4zFklbLYvaTV&#10;wSU/bV97y95h4cVTHXdsiFXmAMLCQD98bTV5/hC2fzkvZonNxcwyqdBio3seadW3pQNsfg5crAdk&#10;Ibxf68JP/eDdECvxxQBgGb9sYMSq9THE3dwYTPpvqXcxFqhlD9PPYGKezDsP2AQeSPIak2WiSuo1&#10;kFzYRX42UTRkumyKovmQBro4RCaqUty8UH7ob+g/BkutwzqBVD+5Pr3+xDyl6zrKtbk/jtispDrQ&#10;js3MOg2X3DKGnDxlFb976jWQziEvBhnzZm93q5f2ER6Di3cD7zvS7xlgosHktj3Q6UKubeAywyxV&#10;mMYAUdKvbhM8QWN6jEi265nnlH86N83MxBtFm0X7M5tbSubBHnsSdlzPzZRK2s90KdMHhEmitymt&#10;QWwVtP5AJHojJwIj5WOTuVF3tvojOr3JjQlA6mcTmez/fEJPXWeSVIe0X4t1EjETTYa024RN0cU9&#10;bT0YNl7R0HuJ9Z+KJZXStk6T1lpevLBIuVnGVCv2GxBgoqRt2CQl8ZAceXKyAiRtJypyS0fQG2sg&#10;PjZsmt3++VErV28e+CSyqED7QpKrvIrZMbs4uoq0kbaVLFKBA1y5SiZ0KeXPPMkXAOkkjg0A0S+l&#10;PJ0UtbtA18GoEtjuDFLdCduQvqeDjvVDre+0O0y1PKOl8podomg5aby4r4hYJ0NZulr9q+rznaJC&#10;+a+OcQrgxBRQ/4k+RQvk95jPh+kQYX3NHQY7QvZ+QsiFp8eswwx4S1tfiT6S/6XRgdkfjHrfkO/n&#10;8aBV2mTDYXNpKf2QfImzDN7tyDpGqaP2vyo32/14Xqd6h+ZrXIm/xtbKjfqc/c/a76BzhA4qf+46&#10;LPrSsY29eAOfpQnrGNHKNlJT+weDFUTb+1etA3vbw/uk9lYGR18l76tRGvnSDxuHkjQUY5CP7cQh&#10;nz3P7EFlMNAwdybdfsOV/q5cTcYB5jRGhB7TXZifIvb0SrqQYB/y8jKgrn6ZMORdA6Xu1pwyElLs&#10;g3MrRXX1hatEMGJmHkzlPVZUkPrPcRHMQa9JSfovw/Pcz8x1gI6vFFazYhQ7bFAsZU5iNl2LeKTP&#10;QeIBMWg99MVogOLCWx72FPXyFiCOQZf1BQc+jsaYaUFZwAZZaco/Dykj7cjTXYur7B3eioN61s8q&#10;tme0c1+eYsFLISUD4Hif8vessFKOvkJg3rRMJnuQUq039J01ILPrnzHlXZVG1am/T6aDPOQxwWAj&#10;5frgNp1KP50Ahn6CJHgOrRfZd4W+GVvLict2vUfkeViDWVgroo5l2ukBsH9f2t0nZQ6/jufUOkx7&#10;yjKIJkPfHeRLWySy74MBWIx5gj3C5X1EvzNlPYI08mSzbE4yhFLT+zVzNrFl+zbQl4iDy/babikf&#10;HzfsdSPKIwyF57N+B2rFmFHg+TyUo+Pmweo5dAPscodqGw+AaYxpVvSYAc9HeifKY0D7dmTsG7Ir&#10;dKnvZGLMQ6zzGdcMBu8Axm55qzcA3kXmiPCSx8PQb/2WOGw8Bg/sjG3DGAHPTU/l2jQm2VySf4cC&#10;2unYXdpmvRMpPDe9bXKnjNT+3orMxfpcC58yv6Plabxzax+vO9V454DMJRERsbpNX7lsl+MVngMd&#10;noPP4Dkg84AmU4bnHu98Y2ZIvHO6Wsxzm2u7HOJ7AwlU25zehZm3Hqu9PXtaPmvLc52na9e+2/L8&#10;xcp5DJ7HvG+F51hsr3HbbtbnBs9dn3yE55YGqCFHOzwXD6sfD/l01+2vinme3LZneP7c3KW/1fL8&#10;un/iFTwHhDPgz4Dxh5dPRxftq5jn39ptO/A4PH/+06DPb4DnuU6PwHPg6L49/zXGBVTPy/9Z3LYD&#10;ES76W8HzzEDP8ujXr+B5D639yPaI5fmjef2EsD7/A0B/0Lfbn3DM45tYoOfNrM8tLvrf/1EsxjtE&#10;//lnsSp/bf5mif7pE8j2/8tFrNB/97VapD9iiQ6ENXpOt7JE/3K94swa3azPf7hcXm2JDoQ1er5m&#10;ZYn+dU6srNGzpfr3skS3Y9fJJSZ6XoHTrdJt1U63SO8re7Il+p8v8vvDFMtn2zdL9LNBsluiA8D2&#10;iwyU//MXok0t0bMV+ssgsn+f9skvQ92F6zVb+r0NIrM+/2Gf/MSM66BTS3SxLz63RH+Zk7ePRJdf&#10;dAVYWxn29ZdnXLawQBeg/sRjfKDJv0DA931L9BeI6/ZsjW6W6Jcvg64LS3Te5aHO+nC/nliiM6Se&#10;8uUGAOqETF5uxCL/6eKucByi7zsNWSYdLz5U83oisUB/oWqJbumYs+W6vEwxgO0CyArXsEQn3daW&#10;6ESM7WCJvkGjmcrLv7skohnW8pYf60fijA+CePEksUQ3iLAPPTc07QDG9YXmZUuW6Oykp1uim8W9&#10;8F59iaijwD4AACAASURBVAb5Cm8yeXUVaLYqN1MEhuhkIL0Q0wBhEg/gNI2hFPuIgMwE2niUZaDp&#10;dp7kHyY03RJ95vogPn7GIMwdJPGqgAQq/RoiIsaQaLXu0lmdIioboYkUDRo2a1nG3SkzjzwGwINo&#10;yFuuFjo0tVhUuzWmzKvJBxzZvDo5UCVI22zQH2lB+BgDvO+EbRPX22Y+IYKIUbCmA2pa9Z0unVIm&#10;XsnqhdQuNtEvE5lslmJmfgnLYmWNTrZPRNilwxKRz2M4vNHrfGabdG2960NbQnkmQfqWCDeZEKbx&#10;Lv2JNbq3XVRWBNSybNp4kiLGxAwp1COy6nJ2n+SiVAfXQe3PxAwaQ6aaQgRW60O7N9gsiWFtILJJ&#10;k+k9QiapNSK5rNI1BZbLtQKE3VzKypripi8Mw2wRS1IKcVhX11amUGH2CewGYFxuEsofs3MSybQA&#10;Su9Ri3RmkIUUGCD2gKRk47O6/TRpQRav3NvSbYFAIErtqAOEDKwqMXvdyFYYiI00s4R8t1YNwm16&#10;dAMtZpJRitQGmN3Gi6Ru5D+0j4ZOA+XJtFCeuqckm1ZAFCQMJcrgSYxBxARr1IFisC5m3+7QW6yb&#10;zUJ5qpXLhJgjc9wUXjIlmTh04YNI6e+wOSW21me/FCCZR7fREDpdpyOZGGqRPV/stLRpH3uJNWiF&#10;qWdC/0N+XDqVysp2b3u7RmbM0T8IMC8ayfLOZScbph0PA+muT5kSwpy63EZesllwhYpJh8G4aYvu&#10;XSS1QJSm5Bg4dfjQ/7npopTmlYk2NTcNUn9v7AlWhQI0SCbaTQ673+LxE79J++BqEovqvlVRKyzq&#10;57D8TB1QWy4/RLwfWq7aRPAOYVek7qnNpx0cmqt12lSe3V9EAINLPbP6sgBWLxtzrWjTuqmF/U/8&#10;Lb3iqK3TjRaC+O7im9/vhdb/f+3N5FmJZDL725GlQbq+DjIlacmL7GoOVYQu8vU+3i9M5Yv62C+N&#10;e4LtliQ/r+1tfcfGEL2hRHgfT/rQlIXjdC+kPLkM+mGT7bd7yWSpHZBbkctN0O9xRWD6MpTqpu/B&#10;gGH4nLesXktCsN+riOqWZwUkJ/KXl6Os8u2UiiL5XiSAp75RphFcLyHbSbpq5w0o9DbPL4awZ4vW&#10;h8uD3cYo+y6Rf/KMB6u3kVIntdKeFGOCCsEmV3qVyp9M8EtNd1RlDa1Hn7HBrzzrGdBFUtYyHJ2W&#10;5f1UBZuAAlXzk2O79V5JC/CsyPKsAqZYZ+vHFueXNkAWk1q9ZrFOBsyalrTfJh0woq653gDEzTqg&#10;6NteuuVJ3O51l9kPsJRJg4v1sYrBYGXX9gQR120crUn+4nuIdU6AfHMR1DET67oM/Xb1ciBgm+wN&#10;0ju9VTy7+eZoAyGQbH2K2Vw9eT+2YY9Z3ifB5pZex0J2PesYJAtepC19eGOe7rJdyvL9w0MpW50T&#10;oOCYrM4Hq/Np3nZSnUofsFeaKFDrNJzPex9YAGIrhznC+9m15CNgvn5ArNdHtKUqbEAXR+x1vLEe&#10;p58jrX9ajPNdPnh27W/p3mZAFqPq5p6dDJ5rv5j+Cgf2b0bscOCfxlwSy/sCwXVYZ+BoRS7wXPIN&#10;+L/7E2BoBj1OOg3mYZMqQ/Nicdk+wLIwhXYCRnicmDsGE8+hiw50jii3r5RZ29NdtvMmCyOGLCiN&#10;+g0fiTilZUi8c4/CxAKaKXXkDs8l3QDzlZk2+aq6XHlch8Lz0G2H57k+M+l7smjD4fn1Kp1qXHjj&#10;F7U833nyKCB76gPXLc9tspKP8NycUJkBTwDvCw/IfOLAKPBcylBjnnGE57C+/Rp4Dri3zg7Pe36A&#10;GS5Vy3MAmHS0Ps/wPNc3w2+bF17B8x6nPMNz+9vnp7fLpcDzy/hC13lZWrIDEff8YcvzyWzz7IDC&#10;8y+Dnrca8/wReC71f6HJT+gGd0t4Ppnx4Wh5bkZx2dAvGwcaNv6eMc8B4GUQPTMf4Pm/A/jUDCTN&#10;C7GxoLz/mpjnj8JzbZuDN+bVMWANz//u687dIv0ePP/8f115xfaA98NzADAP2D0t8Bg8f23Mc0C4&#10;6Zfr9U1huG17FJ5/+iQsemWB/hPA/x1hYf57HF22r7ZvEgN9tWWIbtbpPRb6e+Kir/J5T0z0s3S9&#10;c9zrKKtrV1bmZys9Vtf0G+NWXPT3xkQHzm/4fuzWqpv8dxX7PP8+i4l+Fq8irzbqEN3O9VgZVqav&#10;YtLybOC28/Y7W6Gv9u2hkR8gtp8t0fv+yhLdjpWVYQBsdRgQD8EeHz0s0ccyJrrVK8dEzxDdYqLj&#10;RyDHXrGY6NfJ/OOPgP22mOiAvDDYfn6R2LysiIt+GSBb2QfESr8cEx3QBQuaftfViBYHPb8YrWKp&#10;Z0v0QaDrV5VDrdINYtlLJvDGmOi6GtTO5/xyDPF+3mKh24tqyesJsJfbcQVZLHSzSs/52EehxUUf&#10;iPji/lHyAqanWsZKNmsPg/Y7PRHhSmPP52KMzt7B7GNC5gvkY2LmSXxInSSPgOg5LnpuN6uXQTuD&#10;6D0meoboGqlWplF0VTLRhQi7yzAF5EueGfanB2iW2WN8l5jWOwkS32vMdArZLB5zzlfKtGtSurnT&#10;3DbyuOj7DofqKY8cF93b1sISTquGbFyuywG0Jxmql/THuOhFvzZzNAd4c5kfiot+OD9TDHiahBQb&#10;nb28KdOh9rG7iI0eH6dwGQgU4fGsrcqESdUlADCTV54Bj+nd8xfZiTAmzB29yBbxs6XPRZvbJIPr&#10;y9p9ERvdyrdWsHp4GxG1+Ogz8sOwVUqHtpc6ThoW1kDlNSzp2gRAbDJWkK5fqqkqnHUQfXsCPGZA&#10;S1L863HSJ/UY6dEekoj1PzoRlPpAnWGucdKJ3DQ4xXQPwGh6lkwBKv3Diiv3KQMyo2mTaHmk0EvK&#10;YoKGBHiq7L4etaaWgamk6eOElKHHzLYQsxbTSYROOeQRWg/38q2fhmg+190rynHrKWlimzdPzeUS&#10;VzV6BXrdNOsFSlEpvI2LU0XIBB+ToX4GohHlR2LY0eZ+YVkjEAl1PQP3Oiy37nhzcb23gr51VV9F&#10;p9W2PFWxxMicYZWKbYbYqwJbuKKSpIvjQQHyoBgyjSyNmXByUWorMlPnuJaXejn5m71rWr/qk8/l&#10;eRbzodaA9kbrsG6lp+izICJt51QnH3oOHT/ptnUZu6Nyt6ZQTJSlUI5tUExF9hJbz1v3qqhn/4on&#10;Oh77NTaCVZeLfuiwU3sEclvmbXFHyvVdx7A+3K/UW4lcLu/qTN6vfF0VcyzJsGOwSukPf/liLMZG&#10;7RrkFbPfWtdDM9V+bpes7718jOisydNhu7fjlEql7zI6/a1v34uS1Nc1UtuitVMR14Hm8Tq9Vizy&#10;jEfGKbeNho/Y63sg1TtryBdE+cE09svAyEuVmlaIy+OOpoa7GvpOJBbEMFPgOqSLjxCkkdeIaQfk&#10;pvDDgNMWwnDXAR/bmykWC2nuEHQwTAGmsmPaFvccpMR4lEOeP8PYsHlLUHn1u774zrfdRXzzumBl&#10;+FODFIXZyXKvHMC5yMUMdvtfAA5EbVz3+jBbbHP/Fhq2RCNGVfL12fo8OsQ5h1ucu4wJzLl8SBbH&#10;6Vyxks564smDRhsfUn5Fp+b9aTL58kC2hR8e67ymm2F1DmvXrGOzONdgbdAMgWNePAFaePiKfN3i&#10;usDRBM9TDQ995fAoC4oNi3Xu5TWPZTnfHIN8JvkZXLyWyR+3MIcAdJPN36OkThNlwZPw9ArOfZFE&#10;9diWziePUage6kw+d4Ou11XgPVhiiW9xXzer81zfrp9s6W1W5xMbmb66LDkdo8pVFnek9ENlJNpI&#10;G11jnovXdbSNk0xRXoLapqcNsJjnkm5jm/PpixemOkEYW9V991RZIXRYaB9jnuMAz7us/ZzFI19Z&#10;nlvc8+4ZslqMVw+QOea5yZ1jnr9omg7P8xziKTy/rOH5yvulyXY4fyfmeb8eyF4/mYEPxfI8w3MD&#10;5/I75OiW54DMBZ/B8zynnKF7hueAxDwHZH7aoLlZnV8neE/9s8PzPC+eyz2zPP/6Ra//yOzw/OMs&#10;nmI7NA/PshWe234Y2n2S4wmkG0D/qPJ9GQrP1fI8e8ZdwfNblucGzN8LzzOXeQSer9jPt4Ln1s4d&#10;nr/GC/OZ5bltr7E8t+29Mc/t2MpL9qq8FZP8P3/5hd8DzzMj/d7wvP89i4Hej/2kY+EfUF236ybP&#10;wu8F0IHbED3vvxei5/wAHGKifyuInvcfgejdpUFfwfEWiG77q3RvhejZrTuAw6qYWxAdwHLVTR9Q&#10;ACAPQmcrfYDHIDpwtEDv1ukA0F25AwLRP/9p0N+hug4BZOCGHgckLroN+PkhYDLYAyM/OOyhYg8a&#10;+2vH5G/A8/zQyi5VvnyOv8A9iF5duQBHS/QO0a0OF4P0CtLNjcyPkJjoFpvFHvj2MmIr7TJEB+oL&#10;S4foANwa3faBeJHZEhTKLx/AEaKv0nWIDkhc9PyC1qF3jrdzJaJHIbrtm7yPQHQAuOI43mWYPa4v&#10;uv/kcdE7RM91HQTa1b3TDhJzdwLxJi/240qknpXwhAbEDwsArgRcQNcr4QIYSO8Q3VxUAXVeqADq&#10;Nl8kCwN2XwAABETP7QUAJV5Vi4se+UfaAj5pJ2hiB+m7WSjrC/gdkD53InPvHgB0h8Vi3wFQAXZy&#10;DWEN0iuolvNz7kQK0YGYJFlB9JzOJwdyP8p+LiGguso1CROYW4B0SpDyHKRrnqGvx0G6TZPJ1y5B&#10;mowmdowG0gWCTzOAAOOoL6u32duqMOIcACMgqSaq+mj6aiCbJnThh5RwBOm1vhmkA6DOBVNZD4J0&#10;r1nR6RGkw6Oty2/14DdMb0Q2teDyztnaMt+XQpqzvsGAmAuQrU4hOxEgPU2FG0hHydXrbCDdy1Zj&#10;WBpKOLR12OZ87Rkwba5rJL3Vcsrscx1Xmzyqn8VCC0DmoAchzb8bqtBpmtQuDaSLl4ZZ8wNBOYRP&#10;3pKqEC5B2aoluJRjafJYNfPiAZWdjmWrX1Z9AqX7ieMiPh4LvaRjbSfVoR3nlgdiwt3ThJHRyHn1&#10;OuTqeH5TE8Zsf+63AsjQugQoNaqmWNQpb3pdX/CwvpStWvl+LhmrSGSr948BhBbFuF4WUjLTUvJ2&#10;bWMzOj7k1Vfy9wymaSqH7I216w8p1GYzszAH5H6A7cfC1pVZKcFThN51LGnrGNqNjvBhwEvNL/rs&#10;nc36lTaY7KW1Ccv7PRcXKRwkVWWFoI/K9Gtupem0Fag2PaPCcIV0KQNJI5PSnAZw/U+D2J41N0vi&#10;3Da9OyU5g/A5kxcREf0lL/ogZuLwAXNHEfmyw81sqztq3RfXeV62ejTdi4wZpnW0uI/rQyPKO+tP&#10;WTe2Qskfdovr5Uq2tDPpesS+t0bSc37CaHPTWXfnG/dma4ukR6OMlpTNOwl4zokxFJQPWzy3HJww&#10;KeHYEHoFx10PqN2UF/cDH2rK9VjAu+gD5FKGJWp2yQ4AcwCEwTHmh8hyAaQ5DwANnG5cpHe0CtuX&#10;6dL5md9MRlnIYBBQlydw016pb4QX8icoJ1XIXwf6Bs1tm26t7HnHcMCuYxspJpfrD7oZAZldRAbT&#10;cGIfaYeNajJixIpnk28iFjTcA+dgWzUu1zBDIaU1JIV+KlxNMkk9R4a5ektkcB53fKplSl/ylN/q&#10;3jyDxA7OrR5RTryV6clSTgfnUo7lnSzGNeY5ufOAKgOpC3oU/1CrxQA7tO+kkFZx/j44n3EUMa3O&#10;+840hi8IMJg9gQOM9rIYzBhMmMQa6ictiEl9TPPaURZq2EAj0DXydqtzdZFXFjMsgHuXq4SsUxk3&#10;1Z1iaTZDAx4bm14HxkGfxzpXeE5jSytBDZ6Dge1g9c9pwUWB5y8sYQ1buSvrc4l5vuOibWew+RY8&#10;z3Uyy/MOz6OuFwauahQD2viFZUYuLK0NUL9Azkww8xahFM1Ypi8IWMFzDwW5gucJZt+C5xnmh76S&#10;7r4hPL8V8/ytbtsP8ckX0D3PRWe37UCdv/5W8Pya3Lb/jDBcs7zz3DxQLdDzcUnzG6xdt1eQXkLF&#10;/jngOX57DCub91f84ntZnne37UDwm89/GnQPnnfPxMD74HlmVWfw3Oqfudffqtv2zBDNgvy1LPJb&#10;WJ53t+1AZbb38rLtUXjej3WA/pOOe3/AEpTj1jn6Z+bRIfe33DJEByRW+gp6v3U7s2j/VhDd8nqN&#10;j39gbYkOvA2iW7qVC4a3WKLbMWBtiQ48BtHtOqBCdOAYF8KueQtEB45x0rM1+q1VSCuADlTL9A7R&#10;gWqZvoLotg9UiA5Uq/QM0YFqld4t0G3fV4n9VqzSzSL9y2eiDtEB4LJ9pu7OHRCwvnL98gupa/1m&#10;iQ4AX78M+vHHeKBfxqC8Us4s0QF5iVhB9P6ikV9CJE+xRj+D6Lbf89uIyF6OfkFA554ur1IsEF1f&#10;xswaPbshyqsfM0SXcgOkX9OXfrbu7vkBFaQfytMXVoPpDrKvIv+8yMu1WaPbythyLem1aSXqk8q2&#10;g4j2gOj6/SFyC2L2dB2im+wAQJBVrI9apCNtZo1uHyCiM1C3RreVwB2m0y5xqwool4sOZoMCZrM1&#10;eqcoAtKngq4BsZqv16DWRT8y1xbptn/bIj3nKTrJ84UxCzqBU5Bu+a2s0ecO0JbKKCCdSHsCZWt0&#10;k4N0Xs0s0lcQ3cvW+UWevrDgANInQDZt4DqZIR9P0MDElB6setpiZbvMgSyt0U1fVfdmBR566Wls&#10;Vp4bmI7zpOfhbZzrY/3prHwOC28PVxB1yX10Eit8pmTdXUF6sSL1fGD5zkluUTIlP+mTXGZ0ZfbJ&#10;SMyExESQieLcp1Yg3XRBadrUdWhlWc/1bQJzRJsdLMHj3nGfgpJn1DGBEM6/O+ie+V5LMN2OV3Yg&#10;ZfJMHCsWFrC1wwJHkk23kd1H0Kp3gG9tE2UfYLo4d4Uv/Riq6gDOLmua3K31fgSmT4AH9bJhd3Zm&#10;TYwR83EGjgrEdkEoZQTDegW+t2E0sahyp7XfAICpQH0A4lRBpFXME3bDPSlli/+Z5tnE32OMwjDm&#10;Eqn1MawYJtGYWtChnUvxUMNjZDRTNBebzqI72xOpbGrdC/OlGojbWcPh2BR5qkRKCGvb8LIJmwC3&#10;u44pEVkufa1vpg0GZPQDkHyWwCeuDdrJsrRqzZ4nLFn7PBtrCm8XUaYmtQovN24Q3rbQaq0QL645&#10;36TOMeydXVOL0vsi30qAqBzJGj3BYkvgHhXa8QKHi/jJWcfyM38hb/TuvFbpfZs+sHvevbw29Q7Q&#10;usuV+ssBuEmpCkwHPVPKv3T7k/Zb9Y2zfvPIVhtAIDgvTKwX/bnBHBAIc7IREMp+qFkzLSKm+88W&#10;wXhWAJKV8XIsjsAw7ZgKtwDwtbuzWyOXpXlyTh5vBVjEohKAD26+k5z1EWV/ykMg6yW/qVDNzVKn&#10;hRdEYMzZDa7BNV52bOST98i6ouryJKuo64vLGXlqcG8Or0vKsPZj1160kbbxwcpcfB4z6gvJ4Z4g&#10;9gcjOEYjlJU7EccijeWtngYnfVVrHqGrXim1i1aGvXZnoDSA97GNynGx0MwtS4MlFHhb6CJykNw1&#10;LHGzzNGNKbFYnGcwOZlJMtaRSYBrBeepPVneaqIvTK37KJbyWOiAx2CeYGAyyeoLInPCP9ljZhMn&#10;7wgrcK5DY/SZsgxFhC/pfD/qjUO+ktc4glEDsQ9bnR8Av+o1pVnB4ZSvx2a3+Qa7hiSEQOh1isw7&#10;dpaeYtBXLKinpimwVPPK8JwPslm8KjD2uC/ZgX+1OucFOD9apQ+Xg8AR7xyycMLXsax03wC4gfMU&#10;Go+7rlbppH7s/so9PxaX7XLlnmTYpM675qcAuZYXFu2nLtt3tTjfLmC+atqteTLQUH4Kzw2c5+MZ&#10;NHer8xzv3KzOgQDnXbfZbXuuj8it848NnkddLd55Att8tPLeWn453vkE8xNiXtNctgMxJ3gLnvu1&#10;BrsR849nMc9tDlOs3Ftb3YHnPb88n3oPnq/Auf0+g+dmVPXEvLQUz4ZWlu4MnpuxV4bnByCeQLfN&#10;g3dX8ffg+fMJOH805rkcm9wtzg2eZ3ZwiHm+AObZ8lx+vw6er4wN899soHgv5nne//pKeH5mePne&#10;mOe3LM7tb2Zjj8DzzOQehef3OCBwG56/xfK8w/O+f7bdi3ne9x/ZXgPP+/EM0O2vXfdTe4+3a1rx&#10;9qwXC/SVpfi33HK+tt/N6oG3w/TvCdHzfu8Ej3acvv9rQ3TgHJy/BqLn/W59fsu9xWshet7vQB14&#10;HUS3LQ/KwOshOnB06f7NIPrnQXmF2NESXR6OZoFuQP34YJX9boFu+x2iA2KNfvky6PrR3MJPNst0&#10;A+n2EgDch+hhiV5d4XSIDshLzMo1+xlEt3Tm0r3D9+4a/B5EB6pLdwPntmIyA+aVS/eVi/gO0fP5&#10;U4hOVzLX5/PyxPcguslk9bSX7aGAll8SwE7nuqV85FPPZYi+SpMt0e3Dort0t+PAFeN6OUB0y2tH&#10;XRRgxw3EZWt0IE1o6zUVemqU+Cku3Rkb0xYgvUP0nJfVp0N0yQ8k7uI3dRV3tES3/DJE3w/nK3h3&#10;UDunzolsS4huaSvItblTLCB6LVfSq1t3nYO9Z42e6yMLzHdgk2cAz1mgMxDr733xQYLi5tbd4WrM&#10;zTJBrevvWKMDcIfb3a37QScF1CxAeoHYoAzR8zYR+ffzySJdZD5fnOGBGo8W6T6Lp7qclCZJNKw3&#10;hUW6LbggJ7LQ6TFXA3uM79b3boF0Fqtx+Z2c5RWQXlKUuocuE2zWizpcTuUQM0sM+3SFGFZ47g6q&#10;u4t3ppmm/RtELnPVaWUHALOoP8J01gJl+tnbwRcmAAbTfTaSDuXWgcPrkCa3B7ILe7+GAbcoPPS1&#10;3J+10O7q3c4tejFVfDDBhfCwCaD3njFRFXIBPf1MzkLqkfTtE+V+1/mlOv1b7uzFJthgoWMrLul2&#10;DqvltFk5pd1Z2YesVOUOE7Rm8b0Udcw107ScXN3GtcuC0hT2sd3Qu4PO++qVkwVSFTaX7vOTEoFs&#10;6McwZcCm16VQb/mFzDioLoEEvSjRlJVFu22FoSWh1FIvQm1QEKxx2m6o2qoCez9dwvdHtpt9JpWd&#10;t9X1x3y0d60yWOWYxzEv5ShOyo4W5R/77uMbp5J7MFmUlsxiPpo5co3CyrvfEbm0Mx3fK+ckD3kI&#10;3c9z1b0tymp6ZMrx5lLd8mSL45v15laqXpD5izbX6ncqdy52L+9ETXrX8K3bziThs8EaMqqsBkEf&#10;8x1uM7eVF10gxmHctr6sV7Tm0mDLPBCW5W5lPudtaJ7kMNveEFyL5WMwkiZR0sPCZYgsJap6cWie&#10;xgdrhSRvgeb2PrRyzX6oWgN0evtae9cGnhx6g4ma68q5/2crZ72A/b3T5GV/0sQl3OB2tfw9tlGo&#10;hm0wqhbnAAwsA8BkVgdSUlVNL10AtsCFraLU8nKLcwbIXJjPmVx1T5WVHJzr24ztqg7AYkc6OMaH&#10;BN0LXB3MU8E7+c0hVuMTCKtzJHnDXfvK4txk8LcOecay1VHSldAOHOlT+yg8b67KRQcTYEyGrKXl&#10;cs7yGi4HnDBxgNlbVudyjV67C2i1/GMokf+71bkmgnpjsDFALNg3lU8s5WtMe9lfwXMvM3QQg5LO&#10;F6hfCq9XBtPZ8tyuKfBcF8EwF6tzINXJIH8EOa+LCogidjkz89i2w/kVPFfxrVKc4bnXR+G5fJ8a&#10;5I+UAveZ506UAXq08RGeT9PDADM2tvmavDAlHqtXlrmXgOeAWJ4zM+870bY9Bs8t7/fC86312e62&#10;XeKdP9HKBXq38p5gxkXKt7k6s5i/Dc9tIcANy/MGz7PVec2ryZTmGs1tu3nffASeAxlCR8zz98Lz&#10;ycwfVOc2L7yC3WfwPLtsBzI8/4Lr/NjkrvA8z3u/1vJcyqqxzm17FJ5nq3NgDc9LWNgGzzNzAF7v&#10;th14neV59/T7reB5P3bGid4Dz88MQ98Lz4G/vuX5t4DnjxoT/y3A837OADpwBOTptz3TbVv9xvaP&#10;//c/U4bnf/wn8N//8a0TDevt7/8Y+f7rP0oQ90//o7pw//RJ9j99en3ZliYr6dMn0O++/sMBov/b&#10;h395KP9/+/Avfv3vvv4Dfvf1H/D/bv8Pemf4cr3ihxOX6nY8X//D5UK/2fcDRP/LIo+/XC5+zW/2&#10;HX+5XOjrnPit/rX9P1+v/GHEoPZhjHLjfBiDXn47HaLn/ee/DHr+i0LkdJM+/2XQDzsfIPqXbdCX&#10;HB9iG/R3X3f+MxF+eBp0nYzr5ANEf9qInjai/3iZTCTg/MqMy6DloHVlxicQ/nwh+jCBDzOszrM1&#10;+tdBtPPHA0S/jC+080fs/BH0w3/g+U+Ddnkeog/K2y9En5kxdSB/GVQG9pdBtDPjeRu0M2MbVB4M&#10;2yC6DqInZtg/e6hcB9HkeADl/U1eLvzBZb/nM+PDB8KXK9H1pbpzv74QTX72h+UYn2mMD2KNTs8e&#10;E12sk1/oOn/kZ3pxd+47EV0gMakn15joGlaX5oVh8PzrGESb5Ldf5eHP+hKwX2UG9gmxAm9j4EoC&#10;um0UEq0/SVzyGS9F2+Ui0Fz/Pn/4wNfrFYMkohurPAzJb+gLyQXysjQFQoP0+m0c09nLJhFobArO&#10;N2BswgBHkpN0ztZe6nZcwLhio0k7PzNhL9dNAvEIiG5fAfbSSETEJC6XJZ5RPb+ReFu/QFYT79C8&#10;xmBsG3hsHhd9mwM7MW18YaZJvZxcz8hHJm5oAzGBaVN5p8ZQAjngtxkedw+PF+y0idw0QJjEUyNY&#10;Q+YOLY08WSpEF/3oB4ecVYg+iAdA48pjv4DGPiZf2KxJOZkLMFDgEaniJXBXOp4ebGaAKV+zg4Ah&#10;rqKHEZUB2ploC4tHNjkjbeSdXWPrV7QghoCSQnrFQsCOAXCvZkRSiE7iKKfI8jtIZpmsZCJWVjtl&#10;JlBpM6X08Ek2AeFi/m1GSWRC6xUqULjgFgbLQ+vLRY4mX24D/WHPm30HbZvNgbp8dpmLQUkvJNMz&#10;74zfwAAAIABJREFUNpEiqXYQBu3YWVpuk8/sIXg721NmOUlh44CPNSyFE0kAtjTLSSYCL+vmJJhk&#10;tkomzYoe0ldy6F6T6hxXnKXI0+4TluMKdLSdwjaUYlWBZ62dh1K+BPN7SxiDScO66iySL7Gw0qXw&#10;bPUOmsQgGiDt9aZYLUQUz0qsyXCdnh4wqzaVimOBC6YLEK4EQi9MclsGZiTSFQUcnSt0MuDWiXFj&#10;kx4irbSLLq0ucmhzT0+pMpkgCTiq6VQOEW2Fsqma7F6HuQlPB6MX53bPHaHa/zosjiaO5jV9wp31&#10;p3d3cr1qUp0clE5FOqIRzBZz5FbXBkBkGd0FUxt0JLk43cxJdV5+PhEyRrRyG1hIB2xyAUwM7c/S&#10;f9I0AsPLdb3YfyaFspvDZh+gyH/aCA0QTz3NHjCSfIraRyNtOk6D3Yo2pmu0NpQLVh6RbYt1ALAH&#10;JbsutRwmdS1sOk8NR6Xk6FracmkNi/Z9SvuWTRmda45sNxVx9FhtPpGVWsHmLJ/8cOiltIhWHiSA&#10;wma7DWyPZVpvA2YfcJhttZcnLusx1PXMIT+yDknW16RK9TdU9/04+b5phUa6f/1P/3fUwfnx/m3+&#10;1o2P4vjNnsV9R1mumJbnN9laXtT1da5jIgGaub2O/+z+yv84bgdt7yPwjl3mqd0339XW8bSvQp6t&#10;MUr3bcbwW0vg1f0UtfU61w4Tzywu+vFnh71opHHVUyt/SGNvegEx2hFjVZdE/sPHW8CvdVIcTyDV&#10;TKlmGjsd6qTbi02wtKDCtEBQHi2LbwYzyFYcUrJ7zhUTNbKNlRPxaIR8RuLYFgr+vJ9o3a01VWqp&#10;oL482rDJxqtbnyZOsklFST/HyB9vBNLPExnjANY3aHv5k2cPs/pwyj3FBnSR7fgKG64Ipj4YreHt&#10;2qQCHqmtRXx5VWZAAHP0PamHPPRUv5YrR7b63yFvcgdwnns6a1rK4Dy3z/QXMTIMSwJzPQuNke61&#10;S3HVR76lRoGL1sB66xu3M/kpIC9rxCbVI5Wy9U4i/9T09pEypedqHeIaxK1rCxBIy2F739ZFADfc&#10;tUcPs8Ub2pYhg9TNO0ZqBwXCUp9sdZ7er5mYR/IukQGklyV3grodUk36sHR0vU9266SNBSKyQ1kd&#10;SqbGv6b4MpGlDWPIl8yc2t6MDM8JmO49a89fNanOrU40BmOHIOehWlSlyRvl9La0NmSdZKDBzDvY&#10;5ha65fkET6orDH2xCk/wUNfrpO9BXT+bpYH0KY/v1drEtmEgPuoqX1a2EIWiL3j9y9i4gOewOZXi&#10;BKTA86lvrefw/Mo2z5LWpLGsqyOazFOt6cngueaDR+D5ps1h8c45vYqu4PlkZkrwfGr/cMi86UqM&#10;AfSY50ybumzfDi7NbX5Q216O7eBNxqYH4fmFbX4QMHj+QvOyaVotcwg8l7LUAEHP0aPwnJltIbPB&#10;8yuJccc5PH9mm0cF1vB8sljYW+hGRszfMqr7dYt3zkS0ocJzS5vhucnzCDy/TlgfWQJxSJtj45j3&#10;ljrejnnOC3geepL9+/B88mVcSdI/u/HcGNkz7dMRngP4cv314DkAPDOjs5XPev4HVGC+/UK0/UJv&#10;gueAtMtfG56LTvhvCp4DwgO/zonOG1fMEXjcbfsZ97TtHjw3vvook+1pH4XnAPDzz8KJf/5Z+PPv&#10;IbAckH3bfl+T2ZeH7QPlqwPiwh0Q1+orS/FHK/bI9r1jogNHRXZX7MDrVjx8i5jowLEz5Y4J3I5F&#10;8C0s0e267sb9Vlz0lSU6cD4YdEt04BgL/VF37nl/5bq9x7bIbjxsW1miA+uVTStL9L466vM2aBUH&#10;3X7nhwlwtEpfuUO5GxMd1QL9cUv0Gh/lLe7cM0R/nmKRvlpJ9/ULUbZEB+QB9q3cudvvlWW7vTjl&#10;mOhAWLA/6s5drlHLcP0dcdN/ga2cNKt0AMWle7ZEt3PdEj3LkM9nN0pXJJfqVyI8wSH6uL5QXmHa&#10;46LnmEg7SRTkHqvcPrz2a7hNN9dRx5jtV7JVs90S3cpw6/pUVi4nW6Kb3ii+vIpLd6TN3Llna/RM&#10;CcwVmbl0z2kD5uXjO4gublHeXbqDJIqbftS5++1cF8kz1WMRG12uWccIv+XSPU8nTpsDNgtjHowN&#10;oDlL+p7WkCAD4drZ54qy/sUKNVutWplSL9Vfmz3085anWQEruOeTeh/0ZnJPO2fzlqEfc7EnLt4n&#10;TU5187zTNDBVHCpzl+n8DWv00iapj5kerR9Y3ge37nOC0vPgLD56b3s5p/M9xTW57XfrYM1XhIi4&#10;68W1u2NXPcfAyHa3kTfxkJjyA/ddu3M/Hrpcx0g3kUGMCRoDxfrfdNJcu6fylzqz9p/MGIO8n+f+&#10;Lfm7a/1Y6lK30kZhMjhdNu/fJ/dBzOP3vGfxzX3wRrCMl66S5pjp1mgx/1nmkxf9qbaRLS6YSRdu&#10;VOYrBFLuqgfzFUnD5zqjiiJBWRDg8+yUdMX56pjSPJKaostaGUsaA3Iq09MVt++p3mcbUYyPbqmu&#10;rn1lMzf/Ngffvc/LLy6dKl3B1kvpWDebko12OkxoZlEjKSukoCi/uBg4Smh1ncwonh2Wutasiqyy&#10;r9Ohi3Qx1xpVXlXhxEjV759FsuUhm8UFoP0TCPl8AMyBgHXq1SSosYBBtfPiruG8CpF7phzL7gB8&#10;3/rJmZ22V+bO1hvmRCjuy1Asf+1Bb7bAP5Fq5Vb5rpz5mlXdj2l7E/Vza0j9mFycAJb0h/A34v0e&#10;wNGzQhonIcjAVlu2GRfvsofbywaQuyrz19E8qJ7WMJ+emAUMhkRyUfNi4V1kOVQcrZARA3sMVXkk&#10;PIwndiCVGUrT46oYnR9HoJdUtqyUZo9fDjxkXR5es0vFOBrjoKW+xXFOmaxdjB/1lYB7FQ0B/eQy&#10;nnPh5GCsLM1rgzI1GIxDmbUfiZtwJK845b7Ilrla7zagn1jHx/jOli4JLv8dEHQCiDV1zZjTa5lb&#10;lneLc1Ij2PTIlsEuuW5ngFs4BT6zOFdRWeo1KYFdzpbbAIMGuasG0gUc8mIQbvRneQCGDvx9d2RX&#10;3WYF3tpKPoK1blPzG1i5bBd9h9W5j1UZrjvwdz2UPpw6lVudi66ry3Z1TsAqDU9MDLHbLmVJy5QV&#10;iqZkLuDcATUYc0adtUwBqKo3+95ViMwAD+srZKPNYPNEtCdGKnkNtzrnXeUdYXUOhOW5zQEw6wKC&#10;fWfxwKa+OIwhS2/w9Id45+4x4niNuWxnl3OitzED7q5e1VX6r1mdi94HD+w8sVHW2yqtpUsvdGqZ&#10;YSMttI2t/Xcm2qi3s8Nzadzitj3KinLNZbvIs1X5OPoV2mbwHFfIxBm/3W17t9TOcp9ZnmeX7YDA&#10;83DbXuF5jx+erbxLnS7s5U/I/N92OcLzYz7itl3KunDAczDwdLA8B+CGOx2Om0w2t3dmeW6yPmZ5&#10;bjHPA55LGgHok5kvz8x5XrbXdwXP89xvjnkOHOF5nk82eJ7/Znhuf8/geZ7jfhSe27z5rXjnb7E8&#10;73P/153/5izPgXOLc9tfsZjXwnPgfTHP8++zmOdnEB1Yxzy/Ff74DJ6vPEK/FZ7b/iMer4HvE/Mc&#10;CE76Vo/gwNvheb/mn/4pTfUA+DeAf7eafZLt5kc3MTP9QS/6nm7cbXskJvr3gOjA2wPWn0F04HUd&#10;awXRAem0wGMQPe/bDXTrpsrHbP89ED3vnw0Wt1bp9EFotQpodfxRiA7IoGp16fExgKMFeo+Tngd4&#10;4Oje/VZM9OzCHVhDdCDcuHeIntvO3Ll3N+49JjpQH6AG0XNeGaLn49mde1xbITp+Bq4fjzHRgbU7&#10;d0BeMgyiA/XFpseXMYgO1JWB3eXO1vLbiMhiodsLlLlzt3QdogMCZa9ftX764vYWiB5u30HZndFb&#10;IDoQL7VXSH41rxfK7twBeVnuEN3qZ+W4O/crES4yoW4u3XfIC7qVsYrZfsudu6WxvrAC9kBYohtE&#10;pzbjaRBdZJf8c1z0DtHtY6lDdPsALNfkabJ0nPad3FcZ8LBL97nLx+HciEjmHdhcuiNluHLrThCI&#10;3vPucdG9LICwSwxzHiyx1RYw1mKjJ8hrFtkGitJszLENclx0ABjqDdunilfQeYJk8hLgrYwplF26&#10;az7SXxEgPSC6oC/zTEdExOIaDgqQmTDJ65Liqa90ltsrQDoTMN4UGx2mR62zt0uuMATk5lj0HaID&#10;KCC19S1iijKSCFTaEtNXjed83K07EJMtOUa6zxoFa2DDH3LjJPf65yDdy+tuwEnnAn0RAKtWKPfH&#10;cL/Os+W8humpfG0rmQ+0yWGGwkG5+12l3b37IVZ6ZSKHdionNd/VAgzTR/ZkgcM2qzNVe85ah1+9&#10;oJO0NaBwYIw6PW99N2U8Stmi/4nwDJChMmGSebOVGawAvQxraW1jrj2OV/ICDtS1Sx1kjfQ+0U0O&#10;SxycLNJYhkfwLKc1DVnP0a3GDq/1r/JYkbmfDMw5YePbHBNDSTvb1CzluqZa59nvBmX8qhRiAT29&#10;i+NmQbXlcymHmpQusKhvvYZT/8hxfgtg4vw8KUvY4GPA6lOzH/O+lUCg2dOla+5+9Z181oaS7Aaf&#10;qQojBp9VSQzEgpEMTe30TA+BI1xlzg/ZoYXGU6IURpQWRfSFGW/cHqHIfkOkv2/Zxmsa6952Iw+e&#10;QsB0kCOULulDwhpw5+zz2OVwC2B1jU46UvrwMpJks91oKdawl4/aJ3uVtNOjMDS7hpjVKwYnuUCj&#10;9kmH9FpMHwFb+WaG6W9QIPO2xL3VD9p38NS7VIxeWQWRjS+hSUfL0FUh9WoEc2Ae5x0JEvPQcRmw&#10;hWAV1BXhFi7Mu1DC7uO14XAphz76meiL5aWKc0K/+OhbBdWt+TDPROF22ofW42KASbIoIjv3P7hn&#10;P9ZnXQ97vDcSR8AdcD4482iBrNqm3OrcZJMuzWaRfbasJ+tMekGG3UM8IvWXi8mMjepriutiWjqc&#10;u2oHYEA3vfpo+Ql+a9cr0N7O2UyD+XRP8F/KjusFnlucdM73iPX8okd/jj0AzhkgxuSR4Pl7Y52L&#10;HsBzioW4HRuuo1w3uCxys1VwnnWddUjqop6xhufk778+VoXLdkYNLYDBjN0XzlgfGkC4bJ+al8Jz&#10;Z+FZLwbOAQg8JyoLR5h5x6yLAaBg2tp+Vv0PRgLqBs93HnXZjMtpiwWireoY5zoaBvR3DGys4daW&#10;aVcxz6UNok/VdIPdxbuQfrZ5kNHk2a3+yHUOIJ0tz7GrTBsgfiz1+jZu6U3Kk8GXSxyj9K5g83yP&#10;xjwHgEfhOQDszLNA8RN4no1SMozuVt4vALYLM656b12Obtu7RbiVXWOev6jl+VOA9kuUuYp5nkH3&#10;mbxW5gqemwHRZXF9jXn+Pnje54JzWdnyPM8Pvxee9/wyOAcCpD/ktn0y40exhH3+ODmHTL1O5pVh&#10;2wdm7tDc9vN8PxDu23vY11vwPO8/Cs871wAqPLd++R54nlnMozHPgcqDgHUI4DN4nrnTPXjeQxUD&#10;a3i+Ov7XtDzP8By4zReB/33heb+uA3TdGIsvt5Pfvk//zDx+Qg2kDnxfmH4WEx14XCG3tnsx0fP+&#10;WyC6pX8tRD+LH9Cty18D0YFqgf63AtGBdSz0FUQHYuC6B9GBIzjvYL1bo/fVSlk3feD+/KeA5Pcg&#10;OlDjoK9iouf9vIIrw/P88Mpbj4/+5bPERf8yYnVZWKPHw9R+A/HA9eMK1vtKNwPrBs5LTPQFRAci&#10;Jrq9LADxwpHjw6wguuQT1ugG1bs1+iomuuXxGogOoMTSWUF0YAG1KWKiS7lf15boVxCe9MALIJbj&#10;dIDbth2tvRcQvUH9sETXF3l9cV5B9FyOibVniK4fBB3U35Itw/JH46IDKCA9y3YG0jNER9usDctU&#10;/p246H6dH1drdAAZpBtE77LW/PQ8JmVgvrJGfzQ2usvnoJ3I3KLNuRNBwbKsfC91IpdXIHqRcUeB&#10;upgBPo8gfba8QNRAZMhX6zJNuQHSyQByB+klNnqDztkinaSSJC7BmZWcS74FVGedHXVtED1fswLp&#10;opP7Fuk9PnpYpDORTifm8/dAeivvBkhXy47SZyr8D4t0mW+3/WqRjgKN+URvVOV2mC4zCiFzlQcy&#10;l3seI90PBSd4r1U6lzoc5lRPYLrhcT/xEEzXucCps8TUukrTxdIyHcEOVsDd6w5XsFwzYLE3Q7ZK&#10;VMhmrmX2Gy5vmUw2/SSgzHOSW+74xP2K/Fa9cHS0dC2bPMVK/ZARRT1LpiWveiRyPsikxaUvnHae&#10;wQWLVmM04Ayw9y0vNjlYK4upmS25yJ9ZJYt7RUg6S2+Vt9qnNtYLGgjS5GnG77Dp/P6DdS5yU0KV&#10;KlNTgQP4ScoN4rFwXh5r6txKpj//25cPHTKp986dzZFf76WagRVtsqykz120dVeVZaYq3DNtP9tq&#10;RzPo6oiUEXrh49yAXRt1Wc0fPL7FaKMW1/4QvlW/6TP0tlAhX18XONxyA5Asv72hxaaNUv+3yp7x&#10;2oR7H+ssntATFZ8aMZjNVEetFzUMsCxPOYPd87nv541i7UNay1DBfkpai2KAqOfYKncQjpenDwBc&#10;McvhJtFEXMtelUS9tmZZjtEgdLqExFozc2f3IZDrWjtIeTIltrcqYy0zH6/lpXW5/KaQqqRzkF6e&#10;vR5/Wu8r5nYJSGHxqI/pLhOXGqhZu9wy41CHDswPcc0BFGjoLyD2JmBdkUreJYb1Atr6qTIkcEqT&#10;ykwgGizFmT8tAdCkz6hD3PlquZvAHysiJBrch1opv4Nzv985vTjm4VX2R61HtjjPuihW+wBL+HmC&#10;mszr0hNdpDUqtFUhbUQwd+2x6E1ZdbbkbostWh6e9+zlObAWlzZWxVXbrq3Ok7wrcC4Q1oRi15Eu&#10;KwJxheeyxBDs66bMvT0Gm+1/XoDCnGKd+2LeKN8AMLc6BTgHYzO8Ln9pZ95V7pyugGm1PGcGY+vQ&#10;OnsfSP2gwX1z2x7puLUXZvZOsWqXnOYMnAPAmdU5TAkKuMt4sQM93vkqbxVoAgrOAfC+sUylXDXt&#10;dqiDJBO5xpbrliB4KrfDcz/e4PkKnIt+uOjPzj1qeS7zYVf3FhkyhoW852GW5y/g7RJyW50eg+eI&#10;mOf8wvNy4XG90rxE+Tnu+aPw3M4XOJ7ctgOPwHNm4EMxRrrwM+e6XJh5Pqvu78Dz7HG0w3Pbz/Dc&#10;fmfjLEBgep9/vgXPv6aH7WsszwExNHtOMc/zPPtqHr7Cc/H+Ktev4Ll4ogWCCXRjOyCgefd0K+eC&#10;RQBvszx33dyB5zkOerY4B8TqHHgfPH+t5fkj8Nzk+88AzzPre2vMczv2WgNh4OiVO8Nz4K8T87xv&#10;DwD0vtlrnvXr/nklB1kt0H/SC/8AHGKiAwLUH63wI9uZu/iskG8J0S3vbwHR+3738/8IRLd9S/8e&#10;iP4ad+55/zUQ3a55FKLb+XsQHQg372cQvQP1Ds9XA2YfcLt1url07/D80wOW6LYPxMMiQ3Q7voLo&#10;tr96WNl+d+P+CEQ/s0QHgJX7l7e4dP/6ZdDzx9DH1zHoklzTyDUB0jNEt2NHiP6FrvNjvEg94NJ9&#10;O8nPXPkYUF+lO7h0/0UheXPpnl0RdWv0vKLyPS7du7W354GA6CWvBlwMpEt+12U5cV7crNuHhR2n&#10;hbwdiJ9ZowMA4Upmjd7LWrl0t2te49L9rjX6LgsDAIHphHNrdLPxkXKVPO078baxwfSVNbrU1dKp&#10;vLuC4A3o1uhS340yRM9pLa8O0lcQXdLsEoweOgGTQHpP30E65/npBDdX8HTl1p1nsvMqCwECyJOW&#10;waoPu2Rljd4hOgYcTPF0j41ah0mETeuxM2EjsX4AybwkMAccPN4C6XbsFkh/i0U60jYR+Zc2eDVI&#10;17jKNy3SvdT0Qqd59wVZM8F5n6vOM/Xr/iD1vOHePZwZE4ljdQpNjHswPfYnwOMI06X81GfJ+xyx&#10;TDRSnvPkbN37IEyX8ik8P3uXLpsqaYKSpxjxpkmHsjRBLf8EqDtj6EB9HhIAPBOH8516mUzHhB64&#10;tqdfRrL4ReLZ5YpPKkTiVH6VxyV4xFKdu1rSydN3/aKngwgl0PjhEjpJBgCYij1Srz2gO4tYepZH&#10;FDSjL6r1um/D8p9Awh6Z/CW7bHIDyl6yXH8iSmSAaJVD9dMXIdvpkCKuOa3voQ3dFu+4+YKzVDAy&#10;/Osln2117YQJaOsMDjfbrc3s0e4mCAv5W2Le1NVbrm8X5C/5rAQbwXvS770tOxXQpvRbGkrXWAZ4&#10;sOlzGYtyH0pn7eed/xwkC5w/7x8ug/eNY4gDefdF6qz26sUGd/WekETZOYAePol7sNgWcDkWCHjH&#10;PekxiHOnp0vGfBiTUi4rWSyZLrZhII2zHrqkgpdDtsmivI7RxLU9VAgprubHOk6dyGiQP6rhDxUb&#10;WJF7f0D9uFbGVLWtpBNgXmg/jm7Zo1ruQUAONaC0vt05/iv1iXf/CVDAeZXhkAcZOvMmHoc6TD1f&#10;wKGBQId/0qHdx3lA08j7BDav3LSnGjZ5ok/p7ZhUTxzg+gjkREWlLC7nvfx4VsLBOSAg2M2IpYtZ&#10;7GgOik8slsGcoLuEi/APjyi3WYn78oRmdS4CZVftrW7WT80S/A44TwsmAhrLSBayaRs9BM4nAFtU&#10;rQKdumvP+WsYhgzOu7t2GogQByPy4gkeY2DHrnJuDs5dt6b+XQZjBodVdasXYXDA7Enq+oJ5Zx4D&#10;2AHOuj+4bE/5Dpbg5mGVPcC8V51kXewQ4N51rD2XSl5Ql+3rdrF0Rxliu2d1fsivuWzPZUpbw+Od&#10;W5psdc5gtZS/QOKdA8CG6ocFBZyb10Gb02EF0pZ/BucAYPA8W5sDCTZf4LpkPlqdA/LttCv0X4Fz&#10;qe+F6XolvlySdflLgfeW3t2jm8426zNheX7LZbvkE/DcFgGM6wtNfuJsdQ5UcL7K6wD00/nJzGYM&#10;1C3PL+162++W59nqHPgFYz5Nm2/19rCFCzfgeTaQOnPZbtcCR8tzoBpoZXhu+wbCc942h53/9nLP&#10;4HmPeZ7n1YFv6LY9W54rHzB4vmIJduytbtu7B97+t1uZryzQu7t2K8d4TAflK3jeIfl74XkH5Le8&#10;Ka84mNVhBc9vsTZgDc/vcT3gCM8tzVvh+VsszzvXXMU87/v3thWnfQs879ffAOjWByn9psVxv7ZY&#10;oNtf4K8bE73vfyuIDqyt0Vdx0R/dVp3htTHR70H0R10t5P33uHMHXheP4VtaogMxOAGPWaIDr4fo&#10;wDqGxiPu3IFYSWV6Wbl0vxcXPbtBWUF0IB5oq1jo9vC7bYkecdFvQfRHLNFvxUW3eva46CuX7h2i&#10;A/VFJa/+W1mi2+9HITogKxOBsEbv6TKIBdZx0TPUBoArfaULP9+3Rs9QOr1c3oLo/Xx+4S1x0S0v&#10;fVke9ELA001r9KVL9wRZ/WPsSqTG8+jyPQrRz6zRb0H0KgM0H4Ho5nrrDKJbXkTVpbvIdQ7vxDJZ&#10;Qfe8CPTdr25FnSF6cT+PLD8IO7LldQOeO+3YQJjuHLbrgXC0Rs8QXecOXE8TIJpT5082YNs9frbl&#10;kdNrGsCs0RtIn3qd5e+yK0SbW5Wzg/Qst+9PZLfuArxRYfOpNfqseeXFDjQn2WSjnWeRRPYXbt1z&#10;vWaWVUF6B7wxn3UbpHPOK7l2TxPEpQ3s2te6dpfzoA7SPb9y/VFmd++eJ4EwwDSJqg1u5JnuUmYz&#10;esbD7t0pLKhIc27tk2OlT2DqvltgBVimsb63mgzl/rEpygKNqVkol5jzdZFLcfNuqSNxvTaVc+bm&#10;HXnaPmkgy4smwy3r9CYZsQ5WknAcpTy4DD+OjVJm1mHuk9MXqmCa8RqdwMVcjw7Uj98hBtRDNUlJ&#10;tjSjNO0NF/D1Wuop++Mg1JMIfNZG22bLYjDdhPNJEHKaHkHoBaaPcNgpfCPJpZWMv73dVqWX4XF1&#10;LqqW7gkWOVfBujklT+PCSmelqIVuVt+hh63cPdmiPWnRp//NOTtQF0H0LVCWEKXupv0gPidJXUHI&#10;2kjbCZC/azH/yHbshz643ut4f4Obg92u05uW0WeZJRLpA/viulwWcLhttO83xw4i7cx9jJVvnK6k&#10;qBmXQCe8lk5SnIwiKzCO5VKVvr7Db7R0n/Lh9lulIj+xEjQX6GNFedTojU+pPT0chvw4jVFuRUxw&#10;GYfao/iY1tqujV/lcbtMYLdSHmcBcC9DW+ksfrm/cai0TQ6PZ67PTzW/5EN3XLidF6jZR1E5VupX&#10;VoiI/O6xhmvPlI/aBs+4l11AJyi3iajPerRft7Y0nzUvOx2Qm+uJx8C5dmzVfI13jmS5DaAAaSWy&#10;+pBcg3PtgXLNsEZhQfFWvrW5KVP6hqRZgPOsEzPFtrUeIYAvNKiwewnOgeoNQOuaTmer8xI3HblM&#10;ieOZdbC0Os/Wy15WyueOu/YVOJeysiwBLYHwGGDfzH5NslQvecV3B9vic+a9xDoHAPUUVOp1tHbu&#10;sc6TfrROnNKsLM5tTUU+v09gDFl0YX2dwGxOVdQMXhb/o4Pseq/o0hjJx9y1e71bfRbwnOyxxwFy&#10;e7qBRV9wl/I13nmUVeF5dtk+GOKmfWemjYixcV6okuG5HWfchuf34p1b3tnq/B48z3WeqC7XHTCf&#10;xDs/XMc1trjJysmSfgPzrjHPXw/PXyCW5xDL81fA8y4vEPOQj8LznEbgeYS7PHPZDsSca57LuwXP&#10;u6fRFey+5bbd9oE619zheQHiC3h+eu2dmOffDZ63mOfZ8nzltr3Dc2MQwLeJed6tzN8Kz1eegzPD&#10;6dznW8DzFZN6DTz/NWOe/1rwfHX9t4DnPd1b4XlP86AFum3ylhb7tsn7nQF0QKzPf8IRouf97+nS&#10;Pbtz/x4x0fN+tz5/r1uB10J0YL1qY9WZb1mi92ve4s4dqKti3gvR+zHgsRU974HowHEQfS1Et/rm&#10;gd32u/sR4DZEv2WJDlSIDqxdqJw9+J4+D8orzLLLFiDcuX9viH75Muj6UdzLPALRAXHtfgbam08C&#10;AAAgAElEQVTRV+7cgbp6cOWa/RZEt/0zl+73IDoQL53HuOhHiJ4tvy02+qOW6P18jldUIPo1yf+g&#10;S/de1xfAXRjTDuJNoe5VZN9B9LSQL9fxEBv9KucKeL8B7DOc7hDd6rWKjY60dYhu+9mtO+F4TYap&#10;PS1hj3yaW3f/6Cx5guY+CdtmynOoVqHx4y7dV3HRoyyQQT8HyuYyXfPY9VqH6Huqq7lAX1qjmwv6&#10;iRw/eyrENVmmCtZ1bH+n6VTjrwFHt+6lvm6SFfLRhLsun5hEtJG4mxYLgwHArdNpxpzKAqSbBYPK&#10;5nL4+Xe4dTdZM6jPIH21QOFVIF2mPR4A6TMlj3wKjBUrCrYY6V5WmL/VPqH+Ghx4z9naONdJCiJS&#10;eQFinixpxSI9dM1ah+F5DbXO9fxarHSr8Aokn8J0RBupQuq5W1bpADyue/iWrDkwdInKsMJrfyp9&#10;SQRx+WSWLtU/Cs1pVqTy4OpdKwMTNu6GUEcAk1pnHPWpKVMfZAKGjDMjWxCG4MxEvM5MZE2up3UG&#10;nZJM8D7BOjPeFK2SlnOcC+hFOwWN26HO7eaiWfSsB1mnASlpWWcJabQKxpok2WSK+jG8SQQd95Sw&#10;OGmpmVsf9poXEpnrfOifWlCuMC/VdbaFmlQPkrKpHqfHHyjg7rWlGu2oqjAvyQGgeCF1LW+ndGxQ&#10;nAPWPh1WXgn6Fu6UF+3Ox+tXW+nxNzQiLtPfC+Z/hc0az4Yj/U/pxmfTFau8Dkl0glwPdA15+7Mx&#10;Kap9ggOWV2ckqX+QI0EHazbI9z562oRnVtrrNIfDTYU2ZrEfYiy7YUmiOMReTOTUYbzkOE4I4heD&#10;DAE8MTFcQXXsOnO97peQAyxLItkwoI8TFaQMbIc8Y1zU0aTVRd/Z1zpm51z1sMteUxLANYzCMXFx&#10;x+xj+OhLLLzd8rDfLc1N/rhh/FEQYsXQDLfqb7o/c9EeMpnr60UdgFCS6ivHwPZrquz9fLK+fwCc&#10;h7slzg1nzxgGuMViuW1t7vWKsqbGCD9cM8QMlAa55q0h0zNOdXIOzl0f/vpSYXXkkd4hWX83d+3R&#10;STs4l7RZ/mLFPid3bwiW170452MMGSvE21M5n8sRLWn58h7l8h7dtc9aVrJeznCe9M1arPA1zrlt&#10;svL70KYM8MQOYrNg19BXQ1/f0tQ5D7E831EXBahsaTiPRSBKdYvL9gM8t3Pq7d3PT6gcLQxCctcu&#10;7YCiZ1tE77BfAbh8++uH/Q6MbStAOKd7jct224a6l/f8erxzrV8tM/JwwwPmOcpCCYtxfgVg1udb&#10;82pwDs+9CzwIz1exzk23XdYc73wJz09ctks54bZd5t6yDCmPS11wUGWvMHkFz3NdxlUMaObleO17&#10;4Lnkv455/hbL8x7vHJDQmbcsz7PLdquzWZ/vOgf7Aa+F519wnR8dntvvt8Bzk2ln5j73/b0szw8x&#10;z/8G4TnwmOX5WczzM4/BHZ4Db7M8X/19DTwH1m7bzxgYcB+ed+t04P3w/B44B6q3628Jz9/q5RtY&#10;h8t+Dzzv6V7hwh04/4xjAET/zLGY7yeEJTpQ3bkDf32IDnybmOg9H+D7uHN/bUz0fG3eX8Ui+N4x&#10;0YFvB9GB9QDT3ba/BqKv/gJHS/R+DKixMs7cgdyD6P+OiIu+ejjkuB+PWKJ3oN5joef97sY9W6ID&#10;QHbZcmaJbscEfr/fnbtD9PT3a3uB6O7cgXCHk6G3XSMvNfJCI2Wcu3MH6gvTyj18dvVzzxLd9v8X&#10;e2+3ZTmOY2lu6JhHRGfWXPTdvFg/T6x+yX6N6rU6Kycy3A4xFyDIDRCUdMzMI6JqRsuXm45EkSBF&#10;/fHjBq4gOpDjov8ruPGxfGqIju+2bwfRfT3vz3HRx8vu+7sc8m0L0d2GHURnNToDbPRCHVa7e6fV&#10;NtOr59jorEYfNhSKYMCg9KsQ3W2v6jQA+QlAV50u3UHLAJJPQB4rRL+Ki+4flD60FmEn1RkRJHOe&#10;DNKfKc0C0gFxcK7HoRVEfwDDrbsIBE+gPch+90TYFwPpM477cOd8eD69nQk8nqnR20gbQXqeQPDM&#10;9aNYw9qaHH1Iu9kn3lDD63HYgEl7iBxNoB1n2uiJVO02z8MYPz4F6TfU6KMNK5DOanS2oYLoAE4V&#10;6SraIXowg85fQD/LeZlx0idIt+0QU6TrqIrlp+ARyhH59QCkTZfVOeCkXdhd7Y6uppgj0NTW8z2V&#10;6wECxDgi1A6TXRZV+nTxLnAX5W5BslNmHQXSRToOwhNIX4nExe/WJwfohPS5jUDnpje7T2Txgb9X&#10;YHrKuF+3Af9J8VkgPoQpw0y+RqYL2UqhbtcmAkEe11/Az1SJPInBdSzlx4oZvEJ1nVlJBMI+NiXz&#10;/5ivAlPIaI1O2Y7UtFrY1YfNxwUhaDnOeqwzgAjXQ7tsFvFJEQc18FjmTAaFCzBlW4m1uMKC25B9&#10;a30Aep7b5VFF3ta8OQfKJbmST5DtNHd0O7TcOm/YYdfcXWbKEL7x+b65NG8xyAD7Xt4diP+fafFx&#10;u8OuX4TXEfU7OKXn7bx4+9AxQfMqmLpOie04B+Prk1rcEpZFkdWvVZo7fZ7TjhtUeGzez5BvcHwv&#10;6OvRN4TGfaU19hiuiurkN8OXxcRCXT2vF9HyGLYvb7TbQt3u3exesXhPIFieH0V7hbl9cZ0Bc3iR&#10;4SYAtAEYeXqcue7m9hSlslUDvJ+3ZB2qa3pC25nz+aOV14IKnId7yzEGAb3Z/F50iHCDKbCC83Du&#10;ZweOSW4ozofa3KG48ivjzLOzU+3zSgE0lZ7PJTif50djGm8QxXgVGfC7+WXjILq3yQ1wntq1129E&#10;OvK2HdC8G+f2XSnO2X5N50XUJ3rMPjvLmyC/Upxb2mlz5Rrc3bWr59fBuZdTums3Es+blcG5588Q&#10;GECAyuiu1+342XcVw8GAAi3W6wl/4OCgenl7eJ0Ins+bwPOpctjkkl7f0M7HaI8Vnvt+hcPfR+wL&#10;BM9rDw7pPDA8p3DsB6CgOOkfhedTVX4Bzws7c/5DdV7CcwxwPpvCz0WE5zP9a8pzjnc+VefvatB+&#10;77b9Hjx3lf258pz3yUObC1Sy23Yva6c8d3DOynMfI8tpgdfctl/BcwfmFTz39Ht4bl47X4Xnvt5U&#10;9WfY+C0QY577OGx1HLC6bXeBFlC7bb+C53m8erh4L9y2/xNAjnnu8c6BVbTGY/HX8NzG9u/A8+y+&#10;3fatYj3f/hl4Duxjnn8lPAc+HvN8B8+BeyJP4D8/POflR8HzjwqT+Rj++1lBNfPf//U/oL+u7/D+&#10;zOdnf3wPWBcNAB2YEJ3X/wiIftedu2/7SBkVjP8jYqL7tl0+Vaf9TEx0YIXovo2PrS7SDNF9G7CH&#10;6MD1TeWPguhAvLn6/h1EB6Yqvbqh89+dWxJu048q0YH7ED27dmcF+k6JDswHsSvPffEHdlag+/qr&#10;7twBwN3XMEQHTIGeIXoG0FGN/pv8/q8O35MS/cqdO1BDdKBWovt6hui2PUFtenmbcdFVgZ/xkN8D&#10;aA4QHYAryH1x1XZTqKu+zyB6sOf9XfDNnK6fQXQux1/ovwF4ukI+Q/T3GXv8gB2X86pcugt6LHaK&#10;iz7U9QTsfZ/I6ibdt3ud2tu76vPbcRYXfR43ATkwQXofNhwj7mM/GHJ6zHERwVMUFhe9Dfv3EH3Y&#10;nCA6gA64OJ75fYgOYKtGb+0pj8cDDtLNlRtO1ehcpuaXg9Zn/BeKaUETBvqet4PsaGN3G29NIQOi&#10;z29laGtOOWd9JrewvwTRZzs6RHcIZXDdz23rtvrI6F237lcQ3cviOrrReIwR9HDOfZIDYIMDramY&#10;y4Q+maGNHXweZnmnIL3b3SF0cImODCM3rt0BAum+vU+SaOOAzuR0qKVH+zU7G49gc343477c+pBs&#10;pwLFOepHzN/BSwICTD8D6W7LmBNkF3pIo72/HMnmqEpvyzXqQ+ksGkpFL7bMSRN+C1JkGM7neHiE&#10;CG6gW5D/CmIfGflswhIsmkrNNe+p6bNBBn+I3xJ2nnUe4oHCR4O0KOUEoMdq66w62xcCo/Z963eN&#10;KLdXdHeOpWbpW4hZc7KCklrNdULyUKJdLNQo/dBQzEjNHjAWdXSw9qZ6HVifHwCiy2TM+/z2a5Bo&#10;lJ/2sRnVQfStqX5bnX1hpFncEVAJJRgHMMINrAnsaAXWaDA59yLbwuX8DeX7kk+xzWufT6eWqc+W&#10;mQO9n/yXAud54UkmsjRv/GltKrSOYv9c51zmOdr0kq1S+mIMZdePyyMnCj3Nb9i09qh+pDmHWfp0&#10;ejjMTQMAj5x03CetKBpcDvJ7l0bfUJNXkDwnqOs87NVgfLzKz/LWcvKQHaVzlZolw/LeQLEPBl8W&#10;a23oZPlcNT0oJvZIWLeLNtWDzoHm+k/DUj9rBqTd00yGWEVcczRNT5Wkgu0G9AaYx59C81DPXGaY&#10;TGDffX5sbCNJanQv0+4J9JRX7oM27rAF5208tCE4VOeLeKpHj0N+5P7A7tTbBOcNS4zzqXqvwTlN&#10;7FI33WBrctVO9u3AueXZ1KdX8gSBbazzxvsmOAdgwNi/QxZoa+2R4fZLqvOemZWV87f8+vf3sJvh&#10;ueS+rFR291llm5/qqnNui/HuqXZ6ZjaxTgTb890znQs79liuuZT30+YV2e9DVZ/qsHhMUkHDYaEc&#10;VOHu1Nc2chsfPW/3Onfgqe356Mrs+jhgQnfpZUyjtfF1c+DQZt/TMb84eQHHowbo1i7hnqizDR5q&#10;YyqqBrB3kzNoEgIAB+icHsBw9X0Nzyekd9j8IXjuwHhRnr93l+oz5nkFz/sl30TM26Pb7iETz9y2&#10;G6//RvD8e4fn35a0wDk8fyj0O6YoJu/Pbts/B883ynNVbT/189vr7GO5wFSQMzx/JeZ5Dv15FfN8&#10;lHsBz/N4NWDj3G/J+6q7bXe1OcPzPLa+wvPW103odld5jv8DuIjuFXhu+19XnnuaHwnPK2YD1Hzn&#10;o/Ac2HtDzpwKeA2en8U838Hzq5jn1f4/Q3leedvObts/ojwH1pjnlQfxu3n6cqFA92c+P/t5Hy/h&#10;y2oB6MBfH6L/CCU68LETfxei31Wi55jowP0LI6fJF+GZGn0H0YEanOf1q1jofHP5CET3dSDeEH37&#10;XXfuwJzZBNiN2bc5RAfqm32G6IC5KvHf2Z27rwNRiQ5EcF5BdF6/UqIDK0T3bfzw9cWA+j+Q1egO&#10;0YHVxcwbDX5niI5/Au+/zAf/PwHwy0QF0T2vHMNmp0QH4svQmTt3z28H0YH5ssUQHZgvsjxT8gqi&#10;v8vv4uCcy64gOjBndwb3RxJBsJfn+92le4DoDr9Feuzw792t0zfJEL1y6Q5MV+7ZzbrPlD0QXdAD&#10;BMQTRO+9A8AbGKTvXLoHYA+gAuhWT5tp296fIvImlTt3VqIzWGMlOhARSEhXbX8Cw517h79navQm&#10;FNf7GYHxhOgY6u4zl+4AcBYbPdRJshpdNcdF5zwGwEUfo6JGwIAtXsYzgkqqq//2spLD7ZGWbVAR&#10;m2SAp4FnV4kT0H4gTUAg2MxwsNmp6m1kI1sO0EeZArmC6J6Xb7sL0kPbUht5mwrVrXWalBXpbMNH&#10;QDpM91q6dm8hfVJx+3keIB0WJ33ESIdIB/5mRKdhAtyJkW55c98SwYEBZLWP56udoWGmFvXwuhxY&#10;z4G/8nravXv3jsrXNozXwClMt84ebGo9DrZDBz+ecwzH8/muy8329SHslG9WyOMWTFe2gf3Gckzx&#10;0N1SfisV7WVnmzmT3GY9yR6o40zDO86Xci/qzXMFRaspA5hfSXPCQJVofF8VaapvL9rgI5jlEWuc&#10;a2CZ7sBe+c/ryAZok+BWGR2wk5t/j70e8N5VK3KasB76T33sOIh+Lr9vLAokNa1bf5nRdRVT+otq&#10;uaSTblCvZP8p2/4/tVxBXGA04ATM1y2q8T877vSwMeskTOO5PnO7C2eakZP3e7YVFW4i4wLYluCL&#10;NFZ+ukshuv9vlOTlIjpcfS8TPOYtUnfN4byRHYcsk3UcogrdLmTcRuuaDtvj9jPwL0ubk/+ClH12&#10;aT6PONYbuDRt6dZbumYP/YfqUTxirbDm7l2q864I5RX2uuJben3U3pyFvSgM4OlnZY4vagtP2Jy/&#10;pgdVcAmf3bTjUKWuHPaN82IfiHxezTZSQQcDEjgne0a6yUP9lUpNEd4UGGU1O75/FKkFFRhlZ3DO&#10;ANgNSa9jfncZaYwm9nAcN+Kca3c3H2GiDuW5NKjOuFt0nMW5ns5qejkXyvMz1bk3pIPzUc5lrPMG&#10;nT4Q/HtozHQd5WR4Ti7bFTC3+w3Qw8C0xzp3G/0YvvZ3yvOhOn8+7cZ/HMATqocGV+187rLqvNpv&#10;v/2e2ifQ8z2EJyJszsMoBwbOpTUx9fkTx+OxPW6xM5x361/5Xm/tN2PHAw9EwB7vJxmeW3mmOnfF&#10;elafu7ghA/QMzoEJz62sPumAynxNeY4AyN3WXJ+GCb59+85t+wxt+I6HaoDnAb6jw/lvEP0OfXQh&#10;jXuAvFKe+xjeojz/3scSb8Jz9tRYwnMS+LwCz+e4p8FzDnXJ8NxFSVl5noVQHvMcuAfP+bhX4Xl2&#10;xf4KPC9jnvex8AzPgTO37dGTq22L8NzH7N+ff1cgKs4ZpGc+AExucFd5XnnKzfA8CwR/FDzPzGan&#10;POf1szjnef0MnrMSHXgdnlecjH9X8PwOq+P1V+F5xRS/IvT0V8DzisN+BTznY1904X75MVcCdODP&#10;g+jA6s4d+HFKdM4nz3z4TEx04HNKdE77qkv3CqLz+isQnddfgejAesP5DEQHYvzzMyU6r+dtQJzN&#10;lH/nuOgO1IE6JrqvAytEB/YPnsql+ysQndcriA7Mh2xWoK9x0f0Bfj8uureJg/Tfj0N+otlzwATn&#10;2Z079z2H6VmFbvlAcsyanUv3nRqdITowXwB3x+3iomeI7uvAzqX7eVx0boOdS/cKVAOmRg/Hv4vg&#10;m69/l/b2Lbh0R1p2Lt2BCaUz3AZMrV7FRZ/1yy7d3yGAOEQPNmxAJrAH6cA7jvc3ecpTgLetS3fO&#10;awfThUfdT0F6nxDwfEqG6GxrzK+vP4H2kKFKv3LpnreL8Y+Q/06NDtjoBQCMj+y+nu1ziN6PIfbX&#10;yxgu0wEN58ngagBiMhXLCmGt7CjXx7A8HQDoI9j+slv3GB+dQHpr5s4eZmszFH+YfalvFEr7K5A+&#10;vEYCKBXpBUh3e3mSgA9ONcQJDVbeR0A6KEa69trVtlSK9Jx/b4yZ70wX+9zmOmaYXrl3B4Dp4r11&#10;DNqftT65YwPTVxsSTFYZHXHn4l37+Kg0gYoKs1x1iDpAM8YoMAP1G27ep63zdVxIdwkJceF7wgqE&#10;b9s9YNZcVgnVw+yUWcDMz93BuphcAQKV6VDttgnm2Be1pYQfy3mrPj5a1QDZ2nhSQK5VZzuGwX+7&#10;f+is0C7nbdF0lFQb87bB73bpQn2uC6WNYQt7DV6PX5synyURSOtxc6c7/uIbs7uRtwk06ZJT7v06&#10;5hqsc6qiEYrNVbNdaIhVNnm/tOxO4KeylfPT/fHlR+X7Zy1b5fDpMcgdji/6qyNjaj5TmtJcmjPu&#10;MQkWb24IcObU06xV1t1xRnrm9eTVFz6mtRE+w34f5AGkQWXECT5t8ZYV04rh/h7AcLm+sbSoRzcY&#10;8HO25H/eDpQsQJ944ArKw0O371vCYJRlDdCVZgholX6jMN/GMl+N7GvpJhpTrXltYprHpX8HsMoc&#10;RVsVKuFuUlW3sU05bonNPUjHfwCa9xLIxm1scytjlinr+dEy3Zgc4HYEd0JKB6t33nw+/RuL28gm&#10;JYyHnx3eJKnDr1y1W0NV7fLUpgcktMOiOCfbs+Lc6r6qzgN0DW022z2enxUc31Gdq0Z37Xnigdsh&#10;B+bkB13z9zJVdSjYB+xOavoDqu7tfB7n4Hwow+0O93QIr6O+fF6qeOecZgLrVXU+ehifO7Int8GE&#10;8F5eV54/e76P+rhoB5/3ATBbAMmjXZ89v0cvL7bhKKcA51bm6rLd0jDoX/tZhueHQvHWt9vwy1gy&#10;QJ/b63jnDM+RFgfovu/MZbvZx/D8uz7lW1BxD7tIdf7ofd7rwNC/qlPM523EVM/18bQZnud8eL/b&#10;lsuxvKdIxkE6YHHPOc8Izx0omwLdx0AZnONffXyU4DmLlYB9zPMMz7PYaue2PcY8N3ju48cVPB9A&#10;nMa1P+K23fJ/FZ7nmOdNgX9LY/Xmsh3oanP0sf42Q7cCKzBnVsBLBukfgecMzoHIQ/Lvz8Bz5jRn&#10;8NwZzxkwz1D9Cp47nwL+fOW5Lzkd8LrAFogerj8r9P0qeP6VMc/zUgB0P7ecp9JvX9cijR+3B+jA&#10;HqIDNeT+yoXzBwzY54b8ihkJef2rILrnlTvmVSfdpb0b16C6UF6F6J7uDKIDdWyHXVz06sZzFmsi&#10;A3agvhFWSnTgOkZGvknnGziwh+i+r1KjZ6j+ikt3Xq8guq/v3LN4XPTwkN24dP8KiM5/HZoD9hJh&#10;6aZLd2C6uwFmXHSf6efb6rjo8SWIIbr/ftWle1ai83GlS3dVxc+vxkWPEH0oyd+7i3aa8ZnB/Ctx&#10;0UELw3T7jVM1eq4ru0bnjywRyPM9unTfQf68DwA8NvpOjT7SMcx0OE0w3126G0j387WCdK/PzPcj&#10;IN0V429SxUUHcOrWPYLZNNpPQNX25zjP0cZX3LrL4yHAE9LkFkh3iN7bBvIY4JDGulbYXIF0d+me&#10;7eRyteOuAfeeTwuZ3fcxaB6Kfq9j6/YNRXqTRq6eRUSyW3dTPYyRVAGwjY9OyqpQX4HIlSI91LO7&#10;dvf6DtsB8YkILb2gVUC/gukZilLbipJEbSrgM7j09BeqdF8GSG/mbeBIZo98OYY49ZNeh5a2AyLs&#10;Wl1tQwfpNi3CRiF1QPeqPtGGBLUp8Vm8dK+/NlUhv6qK+pwDOFWnj/p5xeesCwk5jqVB6BLf9bWx&#10;SfvYm7idFYb8mEq9GyBwlXKHqyQ5lHH+5+dE9gFe2IMJ1Eec0yl9m+dp9pdjlmnHr567U7GtbwjU&#10;w8oNgCJ+F0XlOn87jRRex3AG089RDbVB/3Oluk6ZpoBtKxc/0THXBBL9p1rS8egEVjV76R78BXU7&#10;4NdzmyeL+4ovhdK1qfdELs5OFEdfV9o1y5ubio5bbq2XXdplu+x3pR18Al5qyZy59p+pff7LLMV1&#10;eHJ9jqUa9tgtenpNachsXPJKp5HP43ybODOvZ1kEl+AEMRO5PLEpFgbuKcWDiRfu1fttvfPQCcgt&#10;j6WyKa/+09pn6FJLa2ZWC6Xvby0Yd89QC2rYE3f7wnCf/HYvdlMOwm1DTV26YwcAaToeg7y5BOYE&#10;anlzZbyXD5R1rOCxA1Lu6h7T3OJSj2ppOoM6+t8BUop3zLn6FTj5fQ7NZ2zztV4CE42P3/N1wL5b&#10;Mqwj6hbzCWUmewjKxlpoeqGxzclNezikgOZWvjo2tyyawodEem/WAU5n2CSI3APnDB5rV+3Tc4KO&#10;tlPltqgU558F59eK89Gj1MsYsHsDfxXQI4Fzf60wWwz0Wl52sY66tZ7vmAMa4ewE516UmduH1FWh&#10;3UW9Tc72467AuadRQJf+73XjNnlC8YjtwODc8/b+1ociTJX9jPeCHTgXdLfwFJs9TixYFedWP05z&#10;D5x70wfF+VMVj7d+bOxnPolcaeJIpTgHzqG5q86BCc8dMFd2s8t238eq853L9pkbu2yf8cOHfUrx&#10;zgHo9172G+BjXaaYjzZmOM3w3OtzvNtYHccn71mrWWZjgmtes15VWUt+hW3AHOPLLtvtmAKeYwqQ&#10;/DzmeOdAHIPN8LwC2JViPcc7ByYsB6byfOeyHYieUV9Vnud4577+aszz7KqdPcg6MAf2Mc95Pbtt&#10;5/U78LwC5pXLdl/3tnMOsguHy9vuwPNKFOnbMzy/ElsCU1F+x217xbKAP1Z5ztv5750Qz8Aenn9U&#10;eZ6P+2gIbGAPzz8b85yXnFcC6MD8wOC/oDTVbwVQu3Dn5VesEB2ICvQ/Q4nO639ViJ6V6Lz+EYju&#10;y0dcNbwC0Xn9R0N04FqB7ut33bkDqwL9KyB69RAAztXoZ+7cgRWcA/OhVsVC9/XKjfv31vTbfxzC&#10;s9Jeg+jzQe7bXoHoAPD22yHvv0yXNL8fh3CMmEqNXsVF9/5lEP03AX4Jbnh4lmGlRPffO4jO8XXu&#10;xkUH7rl093V+wVziohcQPee5g+ie7sylu/222arH+3cxl1ZvPa/3BcizGp0hOoAJsJ8der+pPt8N&#10;vu+V8lGNLngXvMfJAVcQnWOjrxDdZuN+BKJngO4fmytA9+Oevew3WZToNlP+cHs537HOCuZ+vV2p&#10;0Ud9G0Z5ggnSfUZ9DdKfHQY/LDb6oQo8girY7WO38A7SdXgBHEaN485AOsNyBukRoo8BK+ltGOzG&#10;4yEOjYWOG/XNID21cetliDzEJtq7AseHwXsbyN61e5hQ0I+TjSKdx8ZL1+4dpOto9mlvB/YCG2zz&#10;QQjJinQrc5y7uH1iqPwuIFORbtZZLamedEwjNfBoqwWkT/fu1ikO8wwLAAfnW7flPRfvTTzWugCq&#10;3ZPAGBk/i5ee20bn1SEqoU/z9acDfHeY3qF+g9LQqsb2EAiPrV/C9BbL39nL009UXNwls89VML0c&#10;of88UOcvCUs8fdIO16NF2cs2jfcL3jHLt9JUdWmo0W9Kf+bAiO5aWUJx4zEyCX5dZa1p/G46dwvf&#10;jz1Rrqf8lrY5OdLGwLl6F+mvzMxLS3D9crkB2HNRw3NIA1onRMeQulc28XyTft3PZghlcPuMe1xp&#10;k52DrSL+7kKjseHS8dfOpXnyd/qtQnZpV5Z53h/+syy6/qzPIo9xGKnFhN2A/4jngztQhupUlBGw&#10;OD+GznZhUR5f6dsUowwFNNxxBgNvcx1ADrNwB5CH5Sr+uM67fwDkvW3iZAE/os4H3oyA98h9wl6V&#10;7e1xW89+jkf+dZ+QnZ3sip2zRL+p8rPEdzscRXoBprbl8yhdYRwi3bA9s3ukbeOZoYdmzkUAACAA&#10;SURBVHF2WAI/VSxzt39ZDJ1Jn/KsJoWWOKFgdM4VJmMB5zr+3/aJDM4xjq/jmnf706QCajN7Vw+w&#10;sq+3fiE5AvT3ug04ZwAX6qrxXIifAz3QdMLG1Y5D3eOVLnWhHKef9N5+TYeLdg+TBNxWnL8KzreK&#10;85Ef1L3NeF0/qjg3W/eqcwe71F5L2zL8FUDpwa+cv829eKpSnPNxPry8AIej6jyAc5vEZ72oNUBV&#10;xQKkx/7cf1fwXAF1z3IBeGvy+NCNGcc/occjtTVGRABl1fmA53j2czRjwmmH/XxcZfsZPH/iiYdD&#10;czrvI5Me71wV2gQS2mG0zao6n/HOo/I8g3PP5/D8i3jnn3HZ7vXysZQc7xzAojoHsHXZDiTX7glE&#10;u72PN1X93st9zHIyPPcxtyt47t4k29ua9sxlu9v7Kjx/7w/rN7LNj70Lz3m81NvlDJ7nEJsOzzPA&#10;fgWeOzR/O36T9/bLHoiTiMth+hU8HzHPm+pPv0R4zqpzwOC59w+H5y5Sy/C88hYLTGAOTJDuLtuB&#10;2jNt5ar9FXieRX/ABOgMz4EoIvz92fTvJDzM/MS33Yl5fhWW9yPw/Ey4CUR4XvGqP9ptO7DGPP8K&#10;eH5X1MtpKnhehbC+s5zB868QSfPxN2Og5/W85H3nCnRffsVfA6J7mV8J0YHaTcCPUqIDn5vxwRfM&#10;HwnRgRqW5+2A3RzugPMdRPd870D0HVAH9m7c+Ua8g+cVRHe78oMBmBA9P1QcogMRnN9VogOrG/c7&#10;cdGrh+0Oovs2f6j7kuOiA/GlYAvRKZ6L/2Ul+kcguuU749dkiA78mLjoXwHRc9l+TDvkyHHRqzwD&#10;cKaX2RKiM2R/FzlkdenuL+i7chyi57joE2DHfdm+FaK/C8dFBwBtcgT4TuVxWQzR/ViHMV6ndxhI&#10;49jo/rGVY6OrWgwuz8thuqSH5oDt1XZXo/sXOlDGRvd8uT6z3AhJK4gOdJj1iPmxW/dnOpZBsKvR&#10;Z2z0azW6kApbue4DqmVQ6O0X1ehuu7t1z/HRFRiKc3+dkenu3spKbt1dkR7U/ATSpQ1Fcdcvu2L6&#10;wBPPPrDx6OU2QYLo3H65XK6vdKX1R1y7q29uc98A6ZiDWRVIbwBD6NielyB9yuc605/XYjiGbKdx&#10;7zOYPtzGHzFNdu/eWsNxHFFhDKwu3l16jga1TH2wRdwi3UwM8EE1bp+sSheR4bi3jpmelOkdoPpW&#10;zW1MMN1O3gVMr2WRslnno2LdCyqhcKEOtS/RnLinAOorv64V6mbIEl8bY3w8NkHeVPTTma3Ec1u6&#10;IW99wscRBc5j/4Wc28+mosGD2OuYnXHYOfZxfkU3XmkdAawzJFqA0QlcL+DS3sP88vmGYUjYcfYJ&#10;6GXcWPwFbGrC6yUEEfD1F5XswTi1a98U7aA5D6t2vpGr+YNiPLtXEjcifCH3V8sIwL1wlO3HzIru&#10;anT4iStyFtdaZptbwGqs9j4YM+iJNJan/oSGIOt7//BFuucQEMIL9Z8bDITLrMrd/h/3FHlr3OQN&#10;Odrf25DztUKGKT0tQ6awUJdsR8PhbtOLRHeg+FJFiXGkK68RcZvR3psXX2mP9+VrSA7uy/6MPr/Z&#10;bVI4/S0vxF6G9ZDSb4ZbUpYtUK0OY3fs4dhTl+y9z1A/Up/JEa3R0cfCq0gyJLVtAFiuup2wKdWP&#10;YJ2Ztdo92hyQY3W931pTkQPqs2bnZTtzCPbsobmVkdquWTsI5WM+hmz2gRG1pn59jHfo1A4KjbHN&#10;AWifwcw2Ti4921yGmnl6cLB8OqxM9crgPNbVSoteC+YdJkDuCf8Fx4TbpnD3gzM493vFCs7JNr5T&#10;jhN8R3Fu6WfeGZ4P++M9la+Tvj+Dc4fybtOElPRNs3fX7gms3SA4yC27xzmf7tqHje4toh/H4Nzt&#10;dXjevw3MltbE3hee2meYL3U8sq1H3O9pKnfto21uumufefH5OPTAUxsecjx6PSTGiedjs20e63zm&#10;R3b7NcQTJhpEbT6CNthdgcv0O5/CYHQ/ZXoc41JUhuc+1nIGz4c9dnpDfPQdPLd9U3Xu8NzTMjwH&#10;LZXL9pH/TXi+KNQJVFvZHZ73eOd4y+D/PN45MMfoxmQAypsV9382PGdw7mkyPM+TBYAanrNnUFae&#10;89htpVh3AdX8q2ohPw2as/J8B8+BOf7sZeW07qK9Up5/xGW7rU+vr3fgeRbF3Yl3bvsmSM/w/L8R&#10;HH8Vnuc456w838Fz5yivwPOzv8AazrcSVf72bPoqPAf+XOX5V8U8/6vDc87jR8FzYFGg438C8ivG&#10;+xRAX6hAWS6/d9mn0R2A7suvMHjuf4E1FvqPAOlV/twwwNep0SuIzut3O0nVubgTAq+p0St37rx+&#10;FhOd16sL8o47dyAq0Hc3CV7/qBK9WgciRAeuZx0B524/djHR87afH/9bKvcj/HenQuffZ2r0MyU6&#10;8DGIDtSxUjwuevXQttr/o7fCvwEwJTpQu3R/I2jCEN1jovtfjov+3l9G3i4guufrLzIcE93ssuv0&#10;Tlz0HO/mISJnEN3XOV5PhujAdOkelOEO/PsL5g6ie/3a01gAQ3T/KKgguh/PL7jjHKDHWP/mL8zv&#10;XbF9DtE9TwbO3xHBtpchAlOT074nHZft27l01xQCdwfRAWzjon9Gjd6eNuv5ldjo0uOvu0u17NZ9&#10;wCu2N+TZ1z0+OkCA6tn3P5DjonNbCNbY6FYm14PyfnQgSyC9guieB4Nb9f3Nq2LLHDHszv7RY6PT&#10;+KC7dRcCitFGg/WAhYjvbYgB4x/2XGCQLijU6N6uDjEbK8ibiDzE87RxgIe1IanRrRwvo+5rK0iX&#10;cBznZWUVbbwB10GRbqXpiO+eQHpy696LwKlrd9tvYzh2PhQef9trN2KQ2++y/4YyaMLCiJPurrmr&#10;vqLoym5bHmeK9IipxNtKEHgItf98B5bYDlEpnuKEc9ormJ6vFQA2rDtbOdYH+AqYTr9nRWJ/SO3h&#10;A+aQJKh0u6oyV5gO4EWgDhnKyuGyu/93HBms7/oq4veMD9ul/tGsL/YUdApaSJMBu3bN2clXAl+/&#10;GJXv7oDjNbI2gGcx4XqqS/hGA90P9kYlyC5VNuFQHXnHYyhdKG0PdE/qWlrK90oAX6tsv1pEyZPE&#10;ATisGkzzplE+0cc6Dh3QgHbMvro0m2+YYA2Sq+VDx3eaVvhapo1FDkuOfwGA7kttK13X1G7buSaC&#10;s35q+Xo2qTx6OPSlhrAx0kCfgnEcvRvMnXdA+LAJmzO9gbTz8Vl11+xa/bpJlg0pfc/nvD7z3qGx&#10;9G165TTL+T8D8sOi1r21O3oBWB3NcyC6bW7iyJsvX8VGXQ7AJil0bzNhM0NEjAbXAfrz417nLXBO&#10;alrhfQC0dVucxTPnemo4d+NsjvM0oTmdRPVB8UL5LuivgpN45ZtJhuYhrnnKr+pbOswWlXQt6TEn&#10;QjBEhgIih9JFShNLGlTntbEqzum9ad6BvV3mcTtw3ppi+gJie/l61JGHQ+TW3Q4dUGkdKMcvXs1t&#10;VIFzsqv/bdKJf9+vaT9K1TlPoNiBc3BM+wKcm709bz7PBTjncnbQeJyr52wbhufPDrjZ3uZtdgLP&#10;1azX2RZDqd9V54c6YB5K9tRXD4VqnjDirtfVrms9NvCcwfmzr6eY5d4W2WW7eY2LdeY2zOA8Txhg&#10;1TkfdyD2CfOs91C+B33EZfvwxPcE9PHoZUYYDsDngo38ssv2nN5jiFfgHIjwPMc754kGbu87CHTj&#10;vvL8od/VvSlOeO7qd+6XqvroZX8AnnuIxQDPOd75+7u0t2t4zl4rX4Xnb5v0Nm76c4Lnv8tbh+qV&#10;2/YdPM9xyzmkZobnHO8cqOG5t/9PP/+sUXl+Dc/vKM9Z8PXTL6r4p5X3/kuE58B0287QnN22zzjn&#10;U2jm8c055rnHQR/wvJfz22Hr3//+58FzoGYcrjwHzj33ZngOWhieA/fdtt+F52dxzl9RnvO2u/Cc&#10;09yF518d8/yvCM853jnw9aJozvN//Q/or+ffO/aOMNd5yYM4rwF04Byi8/ofBdGB2PCfKWMH0YF6&#10;xsTVsoPowL3O6+mAFbZnMP4KRAdWBXq+iO8q0QED67yd13cQHahvSGfgPK9fuXTPEJ3X87YzBbqv&#10;34HowArOWZm+U6M7RAdW1yoZovN6hui8HpTo7AKmr2cFukP0aoYcK9F3Lt3tmPlC8ftxyN96f3pP&#10;EB3oLyP992sQ3fOs46LfgegPEfkXJsjOcdGB+bKXITpgL4nAVKNnZTiQ46JHt0eLS3dXdiclOud5&#10;BdHPXLof798F+IYJm6/jontdq7joDnBej4tuanQAqOKiAwbS/RwHgJkgOtsxJwfcg+gBjhNIF344&#10;SlSsT4hO2/vXq+AprZmbs65GLmOjs93tKVFdPmJWP8U/ib8iNnprkMeD7G8t1MuPZ7fwGdoCNoZl&#10;Ik12gSyjXkOFkNXoPa56BdJDe/t6A/QhXLYAuAbpnTYT85IjnTcro0GhKnhIMwWMeIOZ2sXLOAHp&#10;rg66AOmlGr0bE9rVNyeQnhXp2ZYr1+65XXFk5fgwp7TnHkj37Q0qRwbNMnKFpP5CiU5huvWzA7nv&#10;cXv2AKykTI8TBNiWnuKmi/dpTwNw8CQBahPFAqZzHS5hum09sxmjDYB+pxR/z8/55/LdXleADbte&#10;AeoLEfTk47rMBcoY9GaQoDovLxsyHw3q9ZESh83fi+eCDmHzEZLrkiSd2uVws/xiGQJjd5exfjaF&#10;/jiMyNYgKddHbYrC+zZZ0xtUXw1Wz19ow0jWj34RmPtwrIQ+k6D+clDcU9UOUJk92ZYrxr1o0F8A&#10;77UN9WIwPlnhBS8e4PrOg6wPNBb7Cr2wnGbTAD1A0unPl/epxW2wG6RZk0/ei+1iUDsf2DrkbmtW&#10;PPmBllcAeLUs/UgGUDitTr0/qoJP+2i8WcQJGumazj+XPKphIhmHLncV2yZ50+mygPLiHiumR6YX&#10;v6O6pZVLUJanG4cHsc5VhahGjyVzbxXDvKfQwn7d3dTC864bGhKcxDKPJq3AHLBJFqaAzueD6pLK&#10;0O65zWJCHTv76TpdAf42tnmwga53tSBKMltu1udkEkEA5wAEh8bXvjqd2TTOVcoDOpXfKf8dOA95&#10;9EkCdmFZH4JCO5SuFOe2XdXbfq86X+ujB1TUlPlIV6v3xzTJwrYN+1s4XwG6jvvHRnHejemZkq0r&#10;OLcye35JdT4U5AX4Fd9vlDzAc0v7VJ+oYfa2Ds6PqQQPoN7gOdeNJxHg+bSbZZ98oarBRT3XcwDt&#10;Q1eX/E/AlNZTST1ih6MPpifvCSEefGqLRXV+HIrnE96GeDy20N3dqitivPOQ3waeh/w6/D4eOtzS&#10;Z3ju+bvL9tFWCZx743L+rjoPbdzHW7LyPENma12+90WADgBX8PzKbTuDc6svw3OG7N9T+dPG1vu+&#10;K89HaMYuCnnoq/DcPEfmtMDn4HlTVXybY4PAHXj+k04R0E+jzu6yHYheOTM8tzyhn4HnD/pgdbft&#10;FTwHprCKY57z2K/DcuCe8txV5/inpWfleRaQVWPjGZ77OLiHSs0hVSvlOY/dAzHOOYP0Cpj7+pmX&#10;2x08599nbttfVZ5XqnPffwbMefsr8BxYvRxXnOkuPHem9Up4Y0971wt0TvdfzW37H608d0b9q903&#10;/R5QDy7Vn2LLtpcBuhvwP/HXgOi8/0e5cwc+7tK9cucORCD+amfmtHdcul9BdF5/FaLv1vPN5Aqe&#10;M2S/q0QHatftO4gO1Ar0nUv3HUQHovv2/PssJrqn9xldd+KivwLRgfrhyg9ifiADV3HRI0QHaiW6&#10;pV8huv09wqy70Wb+YoIJ1Rma++zAygU7vyR5jPSruOjs0t1frBxuH3LfpTsrmX225ZVL9/dRr3+F&#10;OvqSITqAJS76U0S+YVWjexrOL7t0t7y+45BvwhA928C2e30rsO3LiIueVOrodmbbJrh34NIB/rOf&#10;Y65Tys+h2+ImfUB0A8/m0v0pfJ6eKa8lNvr7qo6OZUSIPnN96/WYSnQ84S69F3s536EO34J0iGPt&#10;rEjP+e1A+gqBn2jPh+AB+Ex3hpcN3U06HR+ALdf/Zmz0aM8E6VdqdAAE7J4A7NkBbeOdxe3t5sS6&#10;ttjeFUh/4tBQHpo0TRMpKN8qPrqXJ5DFJXyEX68r0r0cBulu0wak9yJy+y19Wrw+0ijeN2ZfV6S6&#10;FDBdRSTyjKkCHap0y0yyL18tJuRY3Vto72RC9zSKYaMPNI60srrmt9L2QD27eecZBQzTx6BgB+o2&#10;OiPL/aJLPOg8r++kC/AGVqjusdMjfRFOMNct4ejeUCpDR/sIJmdb7Ma8ltflAqonQrRVqrsRIX2X&#10;9zIE5NRzJSrZB0eYB6jE/uxGBpvpiEq1vtTxTOc5M5S7dFCnH+BcxTXfeHlcL2Lj+VfHLFiMmXw2&#10;azknYcOqihcgnKe+PbgZz8ct9mHxTl+kWq7NhFddd4acjpdw7GYixlcvX53/nJhRAf4/cAneJ3Ch&#10;OI7Lj25zAGDgDWz6AhlSXsmx+2/rZ5evxhcj3zcvDx1ZnjWA0tpVI1E+ShcJX9bxHtHvBrqvC2eq&#10;0MpFOfKNQzKYAxD751GWN59PBE8C+AZ0c6wVvMLVuavujxpbODxSNlmptg6kD0wpZmumlvZECRC7&#10;zHI9hZXC3NMurzMxzwVC9998ygr7c3XirxWYT1V6tEN6l7BpR5LclKNUmgfPQBU0B/zim235AjRX&#10;bRY2XQ7NdbsDzWWImGVeSp1pK1SF2ye4WV/h8x1obraEtlJ44KBGsHseE+ow5yYy/DwH58EeBvjg&#10;/Wucc8Da3fNncD7rttqxi0cvOCw2+2HrqhoU2JohdO87rph2eG7gHMpPc7QRakjl+dQntxWVUcU6&#10;5zQTdh9L3ebciKJdi7YowXmvyNFd1jPI1tR/czzynep8mnUo8KTtD9xRnnuerDoHOjjv9upD1UQR&#10;74aKQ7k1PA/5p2vAlefz91vYX7lrz3YzOPd9lct2AHBwbnWN8NzDEJodK6j2PIfyvJdzvIs8+jge&#10;TwrIbtFnvHNV4BuaftdDvknrqncfC/SF4Xkr7oVcP/Ys2VQ1q84Bg+ex7a/hObtsByY853jnVu5e&#10;ec5jrU1Vf0b0DlrB80p5bqIp80rKY8LY5Meqc//tabOXUsBEXv/85xzL/ukX1fcEz++4bbfc/gGG&#10;55V4bQfPHZwD6/i+C+dsX4xzfhbznDnDzjOub9+Fp/X1LCwc7VfEPN+5bAfO45yfKc+9vMyB7rht&#10;9+Uj8Pyu8pzh+V3lOafbMby8VCzws/Ccj/vPBM85Tw4F/qs9ixRzpCOPePg2pPVl+RBAByJEB8yf&#10;/J8J0XOg+K+ewQB8HqLn9aqD3nXn7scD9yA6UF9cH4HowJxxw+tXCvVXXLqf3fQqqJ5vptVspCuI&#10;Dkw1+hlEB+KDgh8S/rtSo/P6mTt3oIbovr57QH47RCqIbvtMjc4PYsDAOjAf4rzP1egGv/9tbr+I&#10;i+7bK5fuM48ZF/2nX1T/6dsv1Oh5RmGOiw6savT8AlaBdHfpDqxq9OzSPc+u5JfHnUt3jos+W3jC&#10;9J0aHUCPZV7HK/f1KzW6L+be3T4KKpfu2Zasvmc1OgDIE9IF5cix0d22UXao+3c85dv4zWr0YO+J&#10;Gp1jo/M+r5eVP2Ojj21Jkc7q2zOQ3kQI1lIakalEfxJIf+A0NvpSJ2/THJc7pGnLcWzjHZDux1sd&#10;npAmpSI9Hz+AbleUj8yK+OgyXV8PQPVs8zjBHqTzug+aGqR7do6+unbnY91zItChgg1uSlczdJPt&#10;vAsgT1DsRfO5LT3DD8ZIFzG4moBtUqVzXfvB8zx6/xiTKZo0HAIoDshwairWKen81+7dAZzC9AFX&#10;FwV3pfhOXhE2ZfTGsTozTE+2aa+8p+MX0lOYjrW/KpqIHjrSqgoOwQrUEVT3AIQpmh6pjgSJcz3I&#10;LtFO4DoHVhmglNtvlChhhPsOUEeasOA5ofitsBNKEweilwQtTokddgAL3NQtx20lCK3cv4+iK7jO&#10;uWf32Vwvyz3YXlakWDS1Oe3YHj/6YKCytA7AHrx2F82W5uy6b1wdg+MpUwdramP4kH57HnfOzTed&#10;AVQ1F8PLyTr5DhzXCkqH/wosm/NXZ7ds7QcFRB/7Y1pZ02g/XIrkZZXu9YGThLt9tt0U8yx4Bf2u&#10;VPS7dV6qY/NSqe6XpjyBhn/0skxioPWxKIK78upWcTbZYeTX8xnnRvt+6XDhpFucjo7w3jXhaVvP&#10;bt97Dl1afc5PDcHPDbIUCukPlpMDu3kqOu7zW9V4UbnTuOeACN2mxs3AvXP0ZArzG6ObutJiblH6&#10;DzrB5iGIQa4TVXLF/llYThvB9dbxHyA0scA8+djfC1C+s8uWCKgdxGn/N+67OmaJWb5Zwd494hhA&#10;Gg8ky/Kszyal+QLM4eckvwhYPv3yQmt2jY1UpBS/rTS3vqJ0k1QzsfU80o0+QHNL070fOcJa1OYr&#10;xM/g3PpWctM+6qKjTk1xrJM3hto83LDOwDm9+zk4H+8G89aumPHT2R5rh/txzhmcsy1QXZXWALbg&#10;HE1deR+gJZVT2RH6bVedKw7q87NP0ITh1G4I7to9rZc522O4VRc8V2U2EOu6wPM2+2twsV5dI7MB&#10;lratwHkum/thnoAQzqNO1TnncRbrXKH6wMManOD2qNsGnHt+GZwDGKpzPACFu2x/7/sfoR5+PhV7&#10;l+071XnTtxDze3XZ/pT29rBJE0l1nuu0c9k+67vGO/d9GSo/HMa/Abns7LIdtKz5vFEZ3xXfvo2Q&#10;hK+ozrO91f7xm1TnOT0wx/5ivHNV4OcBzj19dtlu26fAyFXnQBxHZXjOqnMrb++23cd0gTnG62O/&#10;wBwLzvkBU3nOY8o/tX3ZHOf8rQu9HJzP8izmeXbVzi7bLd0/ZSrQo+qc191lO7AK3oDVVTuP799V&#10;ngM1PP+JIDTD8ywEBCY8//3Z9L8jigczPN8pz/O2SmFewfMzj8O+3dev4DlzpL8iPM8u2/N6XjLf&#10;cwX6Z+G588aPwvPqOHbb/hXwvMrH+W1mxr/aPVSxfmlV206XDwN0YEJ0Xv8rQXTf9pEyqhPy1THR&#10;gQnRef0OROf1u+7ccxrA4PurEN3T3YHoef0KovM+ILrdyH+BGBd9d3PN69mN+5kS3dvgCqLn33fU&#10;6AzRgVWVfgXRgRgLfRcXfTx4/+OQ3/r+So1ezYRjl+7AnE33kbjorkT//bdDfvqldumelej3IPpv&#10;cjcuOjBnNbob9zfK7y5EB+JMywqiW5pVje7rd126AxGiW5l7l+m+vrh0T5DdF3bpDhhQ36nRHaIP&#10;UP4OyLeuIiU1+hOrWj7m+b3HeTc1uivR8T5BOyvfd7HRAZTx0e/ERj+KkVWGalVs9LAfpgw2GNtj&#10;owMQPEWfDxU8xSG61WOCdEkPahEIx0Uf21N89CeAVVU+lwbIkeKj79XofsxTpHNH4IE78dGbmTRB&#10;eqFG53KyG2WPj+7Q8CA7c9kKCDpP04dPVqD42wTSK0X6UOYdyGpiARpUHvJoEBwNikMFEIsZ2NM6&#10;+C5ipFeK9Aj1kyq9UKQvbS1j6H3uJ68EXo73PS8n94WX3LsD6HP2k3t3nbkPuzm/uy7e+8C3eN8K&#10;kwvGcLxu2tba4D5Mt9zMWfkYVO4gWU/qNuxlpRu7ehcJIkHuTzpg9zhYFMBRYsk8IpzP3R2YDoAm&#10;i0x5fM9Nc76mTrdJKZbgjtv3XhEWK/ZRwh10rpXqQOoXnP9Gra58gxhLhurToKVX+D1QQT3OxouX&#10;814Ye7ofdF87IX2X6vXF5GopwBF6P8qQOnwHrt+EMT67bFJtrVuOPVs8lb/k5mfKTJjrcJphTDhQ&#10;3s086mU5UHt+cmFegKNVRpuF20Y7D919jGcQn/+OY18eAvjiRbtd4a4zl+oSAQAxyruY/7HqxKN2&#10;546267q3SlhYo7bNfdzCZryc26ao+6sCDMZTLdayeVsBirPCfPY22QByukppXcaPrXsO2BthgoqF&#10;yQGUc5bjXnmiKgdwD5bH+59WHgLmOV0exX2fDqNY+h4hU1Cc9mN1f/aTwryXIDI4D99eKd9+0ytV&#10;5t5wQxpetY9tmzNwUj7nrtn7jA0FZhurQOONx5JWExYovvaQpM52WM73bN80ASErzWXcbcwIDXWv&#10;wbkm8D0aXpv2KXD2+u39tAn0aFNtnurCYDuWfw3ONzHOR8f1/Lau2nu/VLUY58dxYFEq22NM0+SF&#10;2Uef83pk+3dxzrPi3PM70rYrcO5leJkWR9zdtZM9bhsdx+7aJzjvxz0PxYNuYM8nFIceaXKAr99T&#10;nafY4dUEi55/5QXA20MV6vHZZ34e6/yJnbt2X69U57HPreeA4fmAvaQePx4aALQ9glZ37SHW+cif&#10;3ba/K/AI4DzbdjygeAf0UcPzHO8cQOmyHcBQnu/g+cfjnad0BKIfCv2O6VKeVed4Bx5vbPe5y3Ye&#10;/5ou6LvqPN337sBzjs8OxLHAXbxzX8+q+AjPo+rc02SX7VWdd/Ccx1iBVSmehU4Tnv8G9zR6Fu98&#10;9BdZlecZnpex0RM8zy7b+e9n4PmE6P/A+/Pvl/B8J47bMQCH5/8Pwe9X4DkQYflPnWW8As8rlXkW&#10;KH4GnvtvBuk7j8WvwPMdowL2XpYrFpbheQXO834gum3/rwDPMzcFvg6e8/E7eH6hQPdl85G3Xz4F&#10;0IE9RK+M/0w5edlB+kq+/5ETU52Qr4Do1XGvQnRg7eg/GqID9+Oi72bjAHZzeUWJDrwG0YF6VhJv&#10;B/ax0HcQfed65MxlSVaiV7O4qpgjvL6LV5Jdul9BdNvX1/8P8NuRHtJ923yw/4e8P/9uLwHBpft8&#10;GfiIS/fffzsEfwP+BouL/vtxyN96bBmPM4O/vRYX3fK+VqIDq1t24FyJDthMycoVfHbpniG6pTlz&#10;6f6vXvYK0QGgHXK4G/epCI+QHFghNafnF+93pDjr3yJotrymGj2XdTs2+vuEpKVi+QAAIABJREFU&#10;3g6qa4jutn9XU6O/A3hDFRv9DKLvYqPfgei+fhUbHZiD//7x52kXNbqvs1t3YKjRF5tHvvE5VSnS&#10;Jyg+j40OIKjRq9jofOwdNbrnk2GtepocN7pQa5+5dR9jqRuQLoDFKL8RHz3Y3FW7BPspTUPrw/0G&#10;R5sIDm0jH4u7qmZVgOH7CQmUpivgXwbpEViPeu5Aupdr4+9HsEeTi/4xyFOBdFNe2NCyxDK9jcgu&#10;audXYqX7vkWVLqAX2ADTtcnR44rmyRgRpsc6uY3iAzvWgwW4UqV3DLQM8NfK9C0AnlC918nU6fya&#10;rn08fUCaAHYtYQTdbblXhLoz54gwHYjtveSjLanSffIIlhO1KtRtBsT6+aFtlBx2Kyz+eLFcun8v&#10;Na5TDh6OHvHWtR9MdVSgQf0OADtDd8B6QQ+Q2igr13mhw4Nq3d8kCwtmF2lzasnS3qtG2vKnzBcY&#10;mDPhzslz1Xpf7PkU3amuwNbTgSKclbragPc1LkPmFT3rRKaffwaHWOHaDy9BK49leplVlc97DEaK&#10;0LR8Kl76bg/N/Ll5A1+7+Ckpe9au3ao2WQ6OPaAsuDrvSkpeytfPuacfzeldfJc3eF3XPpHTUF61&#10;ifl64Y4pOjO5CskwczU4fnYhaChWIKrawiUlY2qo32dOAW3I2oFfiduHhxeTea6zv9wu1fJ4wIBj&#10;aPN5HtSmvcTz7a2gHZZXt6LFpcRQAseEHNu6fwhsWgII4K1p10ejjUkS+Vyneg6gN/uGNlU/J6r+&#10;IruH0PM5k6E51Ft3lrM80LWX7t1i3HFlzkjr7bHcocNECVUN5yzZrCFdsoXBuXT/Ev6eznbFmzW2&#10;4HxCxmYTA2J/4Ou1TwhoyIrzcd4VaTLKvfjmZF91V8mK82CXq6xr2Goeqnx/6aq9WQW8rFCvDTj3&#10;/LnMrJaeNsTjACzg3CYoH+rgnPNraGUdXS2tQLBjluPKfVOfe5sroMeYgEj5uc3LhBFoBc7Ndkqb&#10;J7Q83X0852VtdqR2rlTnuwkIwVa/3gieM0T2WOdPAIcOFX4v09IfsLv9kc6ndeVzeB6h+QThXo8t&#10;OKdjfD0rzqdyeyrPvYwZ7/xdXagQ6q11rHNgddd+He98guwFnr+pTQLQHu9cp7t5Vp7vITzHO1dt&#10;b99G/PacFngt3vn3nudXwvMMzoEJzH28c+eyHTiH51V88rN45/y3gueeh+d55radx475OI55/ntS&#10;nlfwnOOcMzz3sXEeL88u23k9xzl/FZ7vXLYDeyEew/L8F5iMovoL7OOc7+B5pTwH9sC8incOrO7b&#10;d/C88la8g+cVj6r2X3GunAZ4DZ4zh7u7XMHzOzyxSp/h+asu2305g+efBedVXhU8ByYr/hXjvetq&#10;IORy+TRAB2p37mzwj4LoQA3pqwDyX61EBz7esapZGV+hRAeiO3dgP2ulSpPh+JWbCcBgO7DOuvmR&#10;EN3zvePOffcXqG/U+Ub+R0B0YAXnwHzAVeD8lbjodyA6APzSVBmiA4CDdFaiz5eCqSI/g+jZ7Y39&#10;nXHR/Tcr0YGPxEWfSnT7DWGIDqwu3Xfu3IHpYsjXq+OyS3eelZkhuq9XSnSri8UbWiC4JPBNeVYQ&#10;Pe93BXp26T4h+nfxF3nL69ylewnR3zvYfkywzS7dn+m4mee7POVbiun+DgEWiD7sJjDrH1Hs0j0D&#10;drPF6zZBenZH7+fQPwqfItK90yNDdF8CcOexYt/+BOTxlKdNMC/V6JxvkzqmN4AOlZ4QefS2f2IH&#10;cT2/HUS3NLMdn3ji8ex1eDyW+OgCU7/n+OjaIMcDBiOjskh6m4RyfETPbXrVrbsCgtZdLV6AdD8n&#10;j9SWGS67Y/cGiEqTBx4CNDyhepicQaweAwRuQbqrpqMzUyvT041jJY6M7xTpSp1MfXsfO92BdLfr&#10;wyDdUpldXbm9gnRyOz2Oi4rc0Q+9jCGYmsG9DYAfkKYySGYfFFdvPWpHLvdclQ6bqXJw+xq+Vm91&#10;b/slbIKM/tsnUcz9DQbG6QhJ7sq9rVSadJXJjJsOe3hwWw/fB+gAd77ei0tLjWFkmO72nqjTV9Yr&#10;6e9YVFQOkpDWQJ2g1MxoLV+Hp4/NkmzuT+kdVI8TX4plAev9IKuYFJbONdULRbrVeO1j6ZvrRLWe&#10;v9SOq9jrxMKVr+T06adKFohXp4WbxrhDhMz7Np1PLsVBJPvqezJ/5wuw9fNffa9W+z2rCrp7eRLW&#10;Y7vOnknVkHiYzluKAks9KhjvxwOI5HvUG/HJUhxXLAOR8bkq26hvEz9IEKD7y5/+X7zk8kfb9bbS&#10;TZ1eIf/c3MDUFW/V1ILUOWYm1YwJ5TaeZU1Fsvcvvvf1+wKuALcf/NHxGr//9Kt9XPRlo4ftBh2B&#10;1YPF+mCA1/ykCwKYSvId5R4ezo/yzFt2DSKFOpwWmTDEn/hsjm4N1X7ixrUczrWVmYOq255hT3Y5&#10;fqouV2AAd+0vMP5GhNETt2X5BjlkqZO2pun+XbXZ3LaF5udK82GTPQv9apntMcyw41yVPRzfBHWq&#10;XzoEVGvvAhrSHFB/55ADPlUCE5zTPI9OyLgeOzft5gp+jTEfak71HfmcuOXXcB4ItqKREnn2bz1U&#10;Zf5eHmaK18H5AlpRKs5n/9vYX7lrfwWcZ1sGSLbOr/N74NAnnsFTwRHazi70Cpz7fu0zBY6D72N0&#10;blMd25gETXkW8Nz3vwrP5WnBKyp4vsY673k8Hzjw1Kw61z7b04+N+Z2rznUoztN54evyqfp4rMd6&#10;/ttY5wAU5lVP8QjXrDXHhOf9zURdfHA8sKTP8Hxur+H5VGljuQau4PlQZxfwfNigSLHIV9A/4DlN&#10;CPDxrQbVb4gq7KwGn/HOrdxKeb6D52teZsMO1LPnygzP34r0wIxxXinPGZ7zGGcOZ+lu23PYzDN4&#10;nl22A9FtewXPPd1d5bmvWz3XtDzm/Bl4DkRoziFQK2HaDp77ehWK9S48Z1YA7OG5t8VXw/PKa+9d&#10;eA5a7sJzYK82z/uA1T27l3fltv0O3/osPP8q5fmfCc/zsR7vHPg8l/WlgueVuHqjQAfOByUuly8B&#10;6ECtROf9eSbAV5TpSzXT4EdDdGCNie7b7uT5R0B0Xr8L0Xl/BcqBvRK9uoGcKdTvzvzJEL1aB2LM&#10;i1chOq9XEB04j+ORHyL/DiC7OGHXJxVU/5Fx0av4KSVE7+vVg/4zSvT8EgIA7srd+5XDeF6uIHrl&#10;zh34BaxGd/X5To3u6xWUP4PoftxZXPQdRAeyGn2+uDpQ37l0/whEB07iosu7OGC2l/pv8kpcdAD4&#10;jg7k3zDB9nONmX6mRrdcvoW46VVsdFaje50zRB/HD5hv8bLa+7OjiLdTiD6P7yDtGdtMfPhSpmKb&#10;Xbr3YN09RrV9dLIivVKjC7DYnd26TwXyU9DdswE1IPb8HLhx/mdu3QeAbS2o0c/y8GMVYNXuSPuK&#10;W3crew/Sgw2e9vEEOvjuX//C9VkmJbRuh6sikmt3SefEBwZs3dToLQG9CqRzewKAWGjxfl7CKDe1&#10;1SZGeoe0mrZLi3UFIhY7A+mgvE5ipPdNDSpHd+8+3z+5f0TbXlWlt+4+/mAYHeyo+pG1wZkqHQMm&#10;F/WaNp/CdOvUDQ1HtK8r6pIynYB6pabmuOk24K3wfjGsgnTb6P1+APWZCi1OZjCbL9y9k6lxfUKV&#10;ioTa4HY6jKD6+Alq6/R5slVc98rkUtUqVMV+7/Ua94VyUW0yZrV0Lwapf43G9jtHAGI6KkMbuMR+&#10;+CVBAyxA+fXXmgI4WqtjyJfcq2jXbYP03Z5ax+j27cKGhmk4nVZAqgxyW1VJ+hlGVqF/4Lu26rPd&#10;hjRfaWcMstOG/BesWRz9tt9FlDp1BvFn6///si7bdut9TalvSd/OvUccfKxZ5GKQ9l32kzEIG49a&#10;b2px39KnHIjXhcT8eFhRxGIxCwA9NpVsdNy4AS7xyMMhVIaIarhX8q2g0fye41Agz6BMizj3Kdqr&#10;TWC7WOZabTlrb9j5WGC5Aq27YjdDr9XlhWvubFJ/w1JvEq+1AzZNgMu2TTfovFWOtG2csqbzDdIz&#10;WOyI52eFwn2r2RqBuSKq3hXSp6S0BpX1VKrXVhVh0FCB6Wq76dK/pEHHRIUhBG4BLk/7ZGRkD2FX&#10;m/td1s9brOstN+2Y52hYDp4oQJB9A86b9rLGa8ROcd5GXUZ8cy9UIR7ywPvKHXDudcnQ3MytwTn8&#10;Ckr5j3J3cc437tqv1NIK6ODaT3hbWjnm3arD1N563GYE3VnVf2BC4wmzPca9p+vf290l/RPkTp3K&#10;2MY6f6J7w4eOScFVv0mKfr8ljtAGPV12t577ZNWOZ8cDOI11bnn6BIuuwD+g0shle2/L3jhLf2DV&#10;+Uh/cL1c+a2Un9cj2pbhuYiIfldtj+jmewfPY7zzdz3e38TV55+F5zHe+TsYbO9AdXuz/H1sy8s5&#10;MF3OZ3jOQpganptwpXK7fgbPl7ql/T8anrPLdiv348rzKt65/87jtQzP3cuow/Psit1heV7KtL/M&#10;tP8EkGOe7+B5dt+eXbXfctveRWvAXnl+F5779jN4Xnm65d8cbtbX/73v/ww8r1y578LoAtFt+85l&#10;e16/ctV+Bc93gs5dmGJgD8/veHPO+1+B5xXf+wg8z8D8K+B55Wn7q+F5Fap757Y9b/s1PuMUr3+F&#10;+zH6ZQAduOfOPa9/1VLlXwWV/5EQHfhYfABez0D8I+7cAbuwgGuX7neU6Hl9t+8q/nm1/krsiX//&#10;6SEfhehu9w6iA+sNPcfmyAr0CqIDMxZIVqIDNTj/LERnJToQH66sRLd986HMEB2YCvQJ0Tt4XR7+&#10;MwY6MGfcAfYy4dsrd+6WPsZFn9tN0e7QHPhYXHR7ufoNHBe9gugVDN9BdGCNi+7H5rjoO5fuq7K8&#10;t4GuLt0riA4AGaQH90sEt3eQeomL7nn1/T4j1iG65RVduo+0pCoPINrjon83N1fPd4uHzi7dQUtU&#10;o8e46P6xcwbRfduAiAVA97r5enbpzvZXAN2XKi56TheV6DE2+khDSnS2mfN0lLTE9G45f0vFbt0D&#10;XPRx/01sdNvW9wVwb5C+UqP3JATDDdK2vkMeIJBO8cpzOQDO3Lrn7YqpGB/1aDA1+pDIN+l+50JZ&#10;oW0h0617EGNa/vEcNrMlqZUUzY59XLt2rxTp3h7yCkjv/WS8wfV92c2/eTpXHId0kK49nwlGdyAd&#10;wBlMn/aJjnOUrxMNx1C/JDXo4iqb+8nafyWDiaovWVtcwHQ/DtwvITNm+ihGdsr0aDeCqG9Rp6dj&#10;0mSNDruDmsbsU5XBvHW0QCxfEMDyTp1es+eSeFqu5W+LoU4mjiUo1UPt5/eJ2JD/UsJw/V6VbOVG&#10;l9vUIc/crZ+6gXe38k6DjmMoEs1fpYzKzGN0XH9LWch1jsfWcL34drsRdz2U65C9JdR9og4dpImK&#10;DxhPiiqMtNxuns5GtaLltZzeFbDqvXkcyN+095tgccCbK0a/V78J1XFUftmPd3mfWX39jf6Jr3gJ&#10;yuk/a4kV0F1r3Tt83c5Aez0Ds+/IaakKh4aZR67pU4WQZ02saeu44mtNtv3Ibi+aL1x31W37hw90&#10;+xtdrStnt3RTN532FUpcuw3yhgPQqBINrRCK2sQoZ7H3Gic73tQ13Az6Pi4QVTur5TwKRAnLC8C4&#10;h+Uh+znxoGqzaXM6v5rqAolK1eEgJdmlZHfMMrfdagsrrQejDbcyBVtH7T5v84iwcFF299/D/gS0&#10;C7fyWYVq9sHrSP2rmc+esj/EOp+C82aTEK7V5s1/B1gtaTKApz8H5wSTD1Vp4wnFJ+ElcL5A1tYU&#10;hxC87H8rd+3dKLZ/ptnEOW9P9djqvv0l1XnYf6jg2e1c3ZZnu2OZBTg/jqEox3O6KFeoHgfwRNNj&#10;vtPPvHSeuzGRpFm+ExK7fa2fxwd2qnNFmkRCExuyu3Wro+V99LZApRTfwHMH52I3uLJPWH+0WOfe&#10;pgzPj6fFjXf1uZKNDs4PQBigHwdUnw91AYCF2ANUHzr7Xpw8MY59RPtU9/HOGZwD5oZ8wvOpPGeA&#10;XYFzP3M5jjkAVC7bvT4Daieo/FAMGJ3hebR/jvkxPJ/5vEV1e1LTDxtVlcfmHJ5HED8FMk2hj7Sf&#10;BTbtTdWBeQXPfZ3HG8/ctmflOdcZiJ45n02VhUdVvHP/XSnWeZzW1xmeVy7b/TfDc1afn7ltd3AO&#10;AMdPz2blzXFq/10JxDjmudk3PbUC6/i5e3d1UA4ALGYDfhw8r+Kd+/qZh9wzeM6cYwfPeduZq/Yr&#10;t+3VOnAfnt911c7wvOJX/LuC5ztulrft4PmrIZj/SvD8Kub5Hw3P8/Zfy++HW0t4hwMgXwrQz5bK&#10;F/0foUQH4oyHrw5WD8RO8pG46BV8zxfBXTU6XwzAOkNld1FWy1Vc9Ct37ry+iw+R1eg7BXp2s3EW&#10;F72C6L4O1BAdWBXo1Y29gug8uwqYM7E83/ygAeIMr7xegfO7EB2IbtzzQ5bhObt2BwCf/cZ/gRkD&#10;3WfNvT3+Q4B/A7C+LGSQzi8atr+D3PRy4i7d345D/unbCpfulRId2KvRGaIDczYjL1cu3d9F5GfM&#10;F8HvZEOOqf6KGj0r0X3dyv9d+IXvR6jRuQ3G/vceI/zbtwCcLc9Vjc71BLoSPQPEdz+hXaUe8pzH&#10;HpL3vYvDZwCoQDqq8vqyA+kASpfuQB0XfeZBQPdlkC4yY7w/B+y9A9JDnbiuRWx04Fmq0UOeT7hb&#10;8F4mp6lAOrq9TzDUZhuzot0V2ANAkiK9hXIcHrYFAdxRpPtgisAV4U0wfdSNtOza3c9LZ+0DQElX&#10;pM92ddVxt4HabJ6PXmav/Msx0qndlpjcFzC9dO2Oaf+Y0NCH2a3s7h7zS1Tp08V77IsqAQBwP0Gz&#10;oX4b8x/kaYXpXFZXpju1tdMS0rPnaO9TDcDjEqbbEbNuA/SFOkBUTG7Cdpo7gZC/X3yDL/by6dWb&#10;7xG1Oj2UPRTLssYzD21rqe13DF8bz8esdfIAAbuXDtcF2eP3bPPF5tH65mm1BPko2773K4PTfQpD&#10;TKbK/hzysirtvXmKPoV4fW8WbetkmR4EcmRS9EH/phpjruK3hde+NzR5GaiWgdhOgfukIDzLInv+&#10;GKldqNl/H+v5R4DvlhnGb0nb+XNzLY365LTNgxELeqROPkSCddAwlYKNyOvFopSmuiMoZK3kPNiO&#10;jBV2yMuKd6RfwK6Jsu27JTVydpPwpy3Kqxprd6c+3grnyu8I0pWOXo+Z0DvdTxbI602odHsvbO6X&#10;90AF651H197IKuI2+rCCbuz9qpvFB1Xovoun3wJTVLrQGkCYVZM9lrceNCTeJ6pL+9rVui8BtPo1&#10;JjLaVnNH0f70jfXal9WgAN2ojlSxCvReqMrDaS/cjLuaWCRCLC9uXoKcf7/2D9EplBXKj885TX7g&#10;dph+6/mGX9iXgTnmeZfYWWWelVmNMSeqUd7HHpqPcskWham3/eVuTvsL6aKbawVUVJbzbQFtZnMk&#10;OJ8ArbcRu2k3l+/0+txPiFd6xDbHEcCo7auhoP0ck3eLtrDzHdute30Yz08vX1O+VP6Fq3YG51tX&#10;7d2oXI9lYoPOuN2V4hwgJfcOnAMznINQOa1Bj444SXHe/Bl/HP64n3kfE5xzeXNiQ29P3+4q2Tb7&#10;Vjpn0V07nQdV6AO9D3VDdOfmPyvPn1zeNTgH5nk7a8tFeX4MkbstpB5XqNqXbnIDn/rEUZ9XKM5V&#10;59M2V56/K/Do3g7qSRkVOPf1M7ftfMyDj3mr2wwAHJ63dH94pHSVy/aZto53bmUTPH92eP4G4L27&#10;c+914jE/2zbteYy6fUcZ75xV4tjHO+eyKpftbu9VvHMAQcnu8PxMdQ5EMVBVZx8DZdU5MMdM/0V5&#10;89gqL3t4HsVQV/HOPT8XWo38SXXu2xie/9RU338x1bmVNceqARvL9uOyy3bfnlXnAIdBnV5dxzg7&#10;idY8jzw+/51Cnb7itp05AVDzBHbZDqwCv7/z8Rt47qxjF+o2q86B6/C5Z2rzrDoH9jyI9+3CA5+p&#10;0e+4bWe2dReeZ64G/HnwnLkh8DXwnJkm8GPgOYNzYA/P875f7f6quD1YENJ4eTbE9CMA+q+IMdEB&#10;i4v+R0L0vJ5P3leo0XkGxI+E6Lz+qkv3V925e1pPfxei+7qnO3Pdvlu/ioXOs4OAa4juac5mMWW4&#10;/gpE9zbg2VX+ewfRfR2Y4PxuXHRe3z0oc1z0rEq3ff3h/B+HfP/7nOGWXbr7Qz2D9Pli4KD63KW7&#10;1y2r0fOLylfERc/xbdjVj+VpLt55ZuMdNbrnl126e9rs0h3AqRodtNQu3aca3cr+PSjA/cU4q9Gz&#10;m3hfWI3u+/ll/R0E5YMaHWVs9JyXv1A73P6GCdNFpkt3oKu93yxu+ki3gP538Vye8q3XZcZG9zqF&#10;dkwauCuYfqZIdzvnOQIdfw7SRaJb93jce/c2ZyDdRdNPGNi5BdJLt+7dhV0AtVGBHdoGkF189C34&#10;fT4ZTgelL9tp4HuCdCniozNEz+XsFOkO5Y7FXsvv4XVxajzbSEhdGkB6FW8+2JJcu9v+Zp7YbVQl&#10;unbvDQhgTB6Q1C8pTvpS5mi3CvIJpIyT3gBQf1BE+2d5Zqpr1rg8ISXzR128a49bnAElXy8ajosx&#10;oOVIZbEQj8MBmC5b+jutYA4o9rH4/cSZ+67eozo91hQdphfXVa1QllFJA4PCW88U6gXwD215KDLq&#10;L+2lfT60D7Q1ZErp+p37bxRHpnPZexaQ3NHP1bJfF3bGzSh8H9vf4LYcnd9LI2Yyrdf+3/h9ol4P&#10;N4SdjQxuIsSJNZmfZ/vyRvZV7O968WCZvn7rmO5Ns0EtnASAanJFOKarxgVNHGxIm14NSuDuC/WX&#10;1jCm7Ux3xxI1lV6L6nP1dKGrwEGljz1zv4kTe/ouf0A12mevLWtbXFlSfYvnzntzGclzA9kOUci5&#10;6vnPWcwu1evq+oXorfpC25QdY+1IsoIue0bJhJj7/u90B6FfKhVLQMpR5ZzSUp+2mCf99bdGwNbZ&#10;hHihzckuw/vEcejRPQVdNfsA4l1Td9UCA6A16HHVje2FaHvu+6nWtT38xtym1m9MVOJJS4OAxfNq&#10;bTG2Scdv4Q0h2FNPUhCott6Csru2FgW9bYzu2LXn1tPSrLQe/kJD2T053YJeA+Yb27j/Kxa7qb0I&#10;AGF0K+Vb5gLMkxt894vAaXNcaBC4Nsg9KzvsM0Ya67FRmrutqlACnnxz8Me+2TPOLoBjBbGA9fPk&#10;gmGmW+8nA2KL9tbXfDyXfw7Ovb9ocd4NXFJ90hw/6QblMs3u8xjnduhMPyfcprZHcV6f0xZTnENN&#10;DX0sdT1gUH18a4Rj+3gC1VOOZULLbEf/puuzNrm+S/xwdtdO+x2el+D8ZHKCXijOLY0qHo9LcH4o&#10;1McBPJ8zd+0hZvyYHJDKpljnd8B5jnXOdfDxDFad221+TiZicH4Gzc9U5yYvuIbmvp3jj++gudWH&#10;VecGzZ/yTR76vdvRn7lNW+vjUg922f69Xwtv02V7dl/e4nWdVOfo8NxctuN7z6uPdfEY3Kfjnavq&#10;W2+/+y7bVd/6b65Hhud3XLZ/o+Oz8jyrzv04z+fcZXsMzZnzA2K8c/99FhsdfyOX7QTPK5ftwBqi&#10;NLtqX122/4fY+t+V450DSazWVPF/GTgHAB+Xz6pzYA3P6qpzYI79ZyawYwg53rm3UxXvHIhCwAqe&#10;31Ge74B5huc7t+28fRffvIp9fheeMzgHrt2253jnwLnb9oqn3eFzQA3Y/+9//UtfYYTAebxz4HV+&#10;6cdWIa1/lNv2rDoHzpnyBUA/Wzyd30fC190PU6D/ihgH3X//FSA6r3+lS/fPQHSgnsHxGYjOyx0l&#10;et6+c+l+BtGr38Beie7rnmbnun13A7wL0YH6JlytX82O8rjoWXnuSxUXHdi7dH8FogO1Gr1y23In&#10;Ljq7drd9h2QFeu3SPcZIX18i/oG345D80gHYi8hVXPShSP/tEPxtgnN26Q7YS9G1S/c1LjqABaID&#10;Kwz3PDJEB+Isy+o4dnEOTHDuavTs0h1Y1ejsWokhuuUv8v7ewfgH1ejsLmq4daf9PGP2eIf4R8EE&#10;zjE2Or9kl27d+0eJq9KfMIj+pLbKEN3st4+eyq37cFeP6dZ9QPsCovO2dZKASBUbPQN0/7AceT/H&#10;EHBIN/anh3VQoT6f4l/PrEgP0N+HmBMoWd26P3saw/KZA01QS1DtJkjvInRTpAPBtbsfz27dPQ/+&#10;rZNVSG+XpZx5bB0jvXbtDjmCyrIr0odr9xkjveGAdJAuKNrTuUtXpMf2ZZAuImjScEDwVMH0kKLm&#10;dlo0n/dUVxqsDNtLkO7yxlHnttiPDaxOqnSx8bce83LgCxHVLrQFboF0b+uxzxzrDaA3261Qawfb&#10;N5MxtLfZAOnTY4H2/KSpi9OXd5oB6GS9du67ep99rHfczgEOjHNB9Ry1KOqcbdRCDez3hjwRQaWJ&#10;6KHJTlEbR1zymTb7j/5LIIE3QkuYbras9hnHSHx5sigqr0n3CYrjGBMeonWQPVSXGiZLEpYaNO/1&#10;g9g5X4uh33SXo33ePJol8LHyNY8ZCvw29w3CZQeij1ia4PCIfr+V8mC7UkGjQRiT7a0FoPF6PaNl&#10;y6Ei6wHnuG1a1SeftO5xgpWUZ79jdsv2yv087ZwLt93Fp3KeZCHhXJA6XulpqrFI2XtIgI3E72NE&#10;K4/Nl5cIVWLsz9/zvO3PWG40dLWExtcJjvuFEiY32Jsl5lMTuOyfmt+8DuoXNNEix8Rer83V5F0f&#10;TKdEWPGeZ53kJYHywfAP6NmFW/UGe7JvlONZqQ50ULY5h3yesMKi0qAct7zK2idMDyU5EM9fBmFY&#10;2vLMBbsVmWG5P6gMlh+SlfHxaGzaZcLr8IjV6P7FE4P6NXwIbwGtKMCpbU3QvHXsZ8aHY/xm0vr3&#10;qEC4SZWvkTOVuVrBiz1CimpKNtrIHvkqclgH4DIktXNo9wTOV9t6GxiGpHmwAAAgAElEQVTZH+3Z&#10;ry/ttFe8z2uvq+XTG2CnNtd+7nyeRlJqs91Dfcvg3OzS2HWp3htwzmrzZqFjdLz7F0A5lJv7bKEK&#10;vgXOKVb5FTgP5R4Y8HyCc8BicB+eZLF7mmvn7DjMvXgG58NVO6B4Pof/cXn2ST+k6Pe/JTj3Oj5s&#10;v6Wdz48r1bnAFOcHAWm1o5a+fCfWeZ4ckQG831e0t4ePZVh+7J3gCT0Mdru79jE9B71Ns6IdBqHP&#10;4LnAXLZPEP7E0aF6hucc63zkQYpprueMFb7Cc09z12U7q86rWOeAQXSG55aOXKkTVHZ37S4iUVed&#10;93ox/B+2buB0jHfOynMD9sAcN3vFZftlvPPb8FwV+DnA85ymctlu5UZ4noVHr8Y7Z9U5ewf96WfV&#10;9/aLuuLcvYmeAfEKnu9ctv/e45z/fjPeOTC9qXK8c2CGMK1ctgM2Pv7+1BjvvMXY53ksvnLZXq2f&#10;uWwHVtU5cA3Pgcklsov2V+F5jnfO61W8cyB6CvbfH4HnHO8cuOflGNgLPPl3Bc8/ojy/E++c9+3i&#10;nef13bJz2/7RMNScvoLnXyFY5uMreH4nNPiLAN3vMZLWeZ9Nsf9RAN2XX3EdF/1HQPRd/n8ERAe+&#10;NobAVyjRgRWi+7Z8/C4Nw/O7sR3O3LkD+7jor7jbyDOOgBgL/SMu3asbfH4AXM24ynHRd7FDGKLn&#10;v8DH4qL7+i5WCkN02xeBelagZ5fuDNENrP+jK8jXF4sqZkwF0QFTo7M79/fW9PffDvnb3wD8s7vl&#10;KVy6M0QHdi7d0e2CZpfu/AJ3B6IDq0v3yhV8hsoZotv2BMVl59K9jo0+XLrTy/dHXLrvIDrwHcf7&#10;twGa58fBdOvux3CdHaJzrHL/KMlq9OM9wvBow7vYjOG5DwA+EhvdP8TyPgClW/cM0r1+C0R/X1XR&#10;lv+MgT6Ha3tscQdl/YPVY6Tfdev+fHY35IsafbTs2F7FR5f0AuEgPUZwBirAPYalnwiQLefJanQ/&#10;VpklsNr2RUX6zq17ty8o0kmN3pNhiZF+qkgP6myLkt6c2tL50Q7ShzKmg/R2IABRblN2UB1AuvHX&#10;2Wb9QLiKp8PZs1jptp/yJJDu5dGgmbhtcdLDh2Klz3YWJBfvEVBqOG6jSu+vu1yeDv/7iMDex4Z1&#10;VKhnUfcvO476WLHf6YHX0V28d0WTdN8RZFugXUu9++CguGzLT4Ye94D6qK+CgfrwCqxjnDRm500y&#10;oHNvGMUc8591yCC5Fe3iu3ra9WsinD9WCse8oq01VNcRtkDdcJDrbFXrLvlIBuvDogoE167NQ1aS&#10;26RXMtzHkgkCGW4xziTbEyBRQ1BmvachdK36OzC0goJ6Rq5QZyHOpcUzR0jfmoKi/dSLXThklcPj&#10;4pSU1jiA7/2jFedjJxq+uy3bkTwYgC6gYCAPBV/2kpcX8WHvdWnRJtB6cGnPC7f5jtT+mGUgRaFJ&#10;Bw69cz14kXBi/fKuz8UorNh+ckx4HqxdfJuPiGroS7tJH1WazSEZtKzF7ydcNGHPzSedMc7O0+09&#10;IBbst5fCvrlz3NUTWJ/txo3d1f4VIPeGSWrvBZQDcSLCdgmunsdfg+V0+5U8D40LX8E4oP2Bmp6n&#10;I9ecB2b87HmqdL0n3QTm3S612WEhNrfMxrbzZiB6Ps4WaLxp6/GOC+RY9gPE8nwihsKHKaBpfif8&#10;PVVCXzrIxroNztTmvq+DTsrHmJ712wbo4WX3YlN8dJ0Dn7Gvn6vNvb1CG16Ac6pqrGdXnA9VN4Hz&#10;DF638c27YWs96Jz1TG0+UoOSp4QJZsc3QLe7l8vgnPvROA8GumWA3Zm+gucOzWk+gyriBIFRx+MA&#10;MOOc+yQE82Ju1mqa6LC4a+9lr+A81t/itMdJFuv5n22yd9dusLk9n3LgoUjQne1sApl22XWez2EG&#10;53ObxTsf39QdnnMaz9/trGKdHwcUT2CA88cE5VYuwm+uM8Nz3p9dfGd37Q7Pd+Cc683LXXjeVBVv&#10;QITn33tc9TXe+cPz7NEC9TvUxR4PqLonRVaez/rs4Xl7M/fwx/t3afpN2bsjw/Psst3XuW7fYRMN&#10;Kpftvp5dtlf2ReW2xTvfwXN22Q6s8ByIyvN/wcbsqnjnDM99bNR/r/CcledWn/eGW/DcXbazu3b/&#10;6+7aAeBvsPHjn35R/e3dYp7fhedmT/S4+hI8T+K0Cp77+isu24Eanjs7AGp4Xv319P8O4L9Tf2d+&#10;UblsByIPAc7V5gzPdzymctvObAeYIskKnr+qPP8rw3Ngcryvhuevskrgj4fnwOS2r/DjmwDdt/E9&#10;fhkZ4CGgPyQG+q+oIbor0YE/Ni76j4bowKpA/4hL9x8N0YH9hVul4ZsAcM+lewXRgfpGVblzH/Up&#10;3LvzzKIq5oWvA5+H6KN+N+OiAzVE93x2EN33V3HRdw9Cd+m+c+VyBdHtd5z15kp0YI3XAjBEjy8L&#10;/DJh6wbCqxcRh+hep1Mleo+N/vbbBOiWbgLuCqID8aWR1egVRPffO5fuO4ju69Vxd+OiA/OF18H5&#10;dOm+j4sOAO2Qg1+mK5fu7ALqzKV7DdEBd0F15tK9gujfYTNk3W27f6hIV6I7pGbovQP95tJdxGKJ&#10;r2p0Pz4DdJ/N7Nt2Lt3nJIE9RD9z5+4flWO/DyMm8GJjml0t/pzbHfQ2HvsZ6MkAN+czQPojQd8y&#10;PvoE6WNb9x0nMDt2sdGtLhGEcz2Ax6lLdz4+xEfvI5qk2cEEnXMSQAXRvZwzkO7rY2AonAeDeRmk&#10;B9t3UL/VbWp1PKB4qjaR43CZThMfWbxy7T7bNZYroDjpbktSpGf7F5BOg1fSMEC5l+d6vGGfzSro&#10;di9Aa+ad+nfqpwJXjLd0bsZxrdt4hHY9YiaxvAAs+rmktpFZXxkt0EXNX6lMD2nZffeiTuccVjgN&#10;B+pAn9VQAEQ6cFWop3KG+Mp2CFSgMsd7rQn8uYNDplPV4/C2m98ZZVxzoFSp+55QPYDOBRsOGapS&#10;bd39e06mm/LVi+qjwvY/N4U4nhHfrcE05SeDjjORiqlV64s1BWA/jbleUZzW22IFdpKmPpzYMzr6&#10;vEXszlLf3VRhp73Hoc9wrFhUh/eHzy/K8H2TBABO4GJMN/Pxazpwm6z25eVM5PyRZQzmiwTj/B7E&#10;EIng6y79OryM/XDAn7UomcG23zzubhGHaqHkvV4GzwUm32WOn+ceBEX4OQCv7NxWvcPKcg6I23SS&#10;g4El2peTpt+OYc+N7c9K9LSj323vCbH/stt1wO/A60HZxfeoz+625v0pufHm60hn4mZvMSM/jDy9&#10;c65u121NtZowNHJXIHpCyFDTMrmjME+urknZrsm+Yf+woRkYhTa1+ZTW9homDxQw6jSeOYAlVvYC&#10;0qbLems1ak/1l7zopl7n7duWG2pzC/vhr3WjbJuXeoye2fNugHZX5oXinKG5HzPPYA3OtQNwh8ch&#10;drp1MKbjVJ/QnnM7Kc7V/St1x0Ld6rHf2iG2C9v2UcU551+VmdPKMYKheK3Vy1I8Kc8j1GHY3zDU&#10;/bPMFZzv4pzjydeE1dfrvKrAVfP5MEjtcc6PBc56v2poOMjLgSi0PazODsArRbeDc6vXI9pTTETI&#10;ebDiPB+3HvuwNntgqM69jQ6P9V0o4yvVeWuQw5qju20w1bmLA8wjwArOQz3eLJEfw/A8q7Y51rl7&#10;MXyo6hU8Z3DOLtuDS3OC5/rm4BwKvEXI3gUZBvAtTxdxeNk+XsTlfUOcGLC6WWfV+ZwQ4Ar0BVLj&#10;PN75Dp572gqeA1N5nu0DphdLX8/w/Czeua8Dq/I8xzu3/M/huY+PAlO85OOvDM9zvHPO02H5Tnme&#10;Y57nMKDHT8/GY84VPM/u26/dts9xcd9WeXN1cVoVSjUrz79TW7Hb9h08r5Tm/DurzH1/dtvubMJ/&#10;A5NbVJyD1yt4zuwEqN22n8U+B/bCyIr93IlzXsHzOyLPDM8rcL7bfxee5zTACs9fAefV+mcZpa8D&#10;k3l+dbzzav1V8fULCvS8nZ9Fy5f3HwLQgWslOvDHQ3Tga4LbX0F0Xv9MXPQM0YHrmSfVhfZqXHRe&#10;r+Kd7yD6LiY6sHfpnt25A7ULjp0SHbh26fFKXPR80wfOIbqve1p+uGSQnuOiu+K8esA5RAdWVyys&#10;RAfWmWkO0YH1ocxx0d1mhugeF933/fJ3Vd/2RqrODNG5H+W46ICBdP5dxUV/+63b9DeAlejswv39&#10;F9W3FBf92qU7elnzRS3PgHw1LjoQ3RdlNXp+CXU1Or+0ZogO5LjoE6K7C6YVvFMs8xsu3csyMUF6&#10;hPLvcsg3aW/f+8fBt6BAr8ryuvIs3sWl+9OU6t+8/yECeMuDY6JLB/d+v97HRt/FRV8AugfgArax&#10;0Xcx0S2PCNLDvhIYMkR/G/WwiQHPmSaB9FdiowNYFMdW7qpGH3l2oH7HrXuTrtjubt2lNVE9NCvS&#10;Pb4bg3QRj4MOCRCjjI8+3XZzvZtMewUvgPTW8x/Gi3h8dG6TUFaCyUMV5W1EaVVMf2f7IqEZUDS5&#10;d4/15XJzP7N/V67ds/0M0i0Nlf1JVTpPfvD6T9OC/eJHaO9es+y9ff2YMs8FWA4X776/q98nCA6u&#10;szNJ+ChMRwNUmhzTJfCsRzomA/UVpvdqJrh35u7d843nIUVHn67uoaYo9r444Mg2LrhAxiC95w8A&#10;L0F1WRT3LjYuS5yGo3CF3+vB6fwVjTZtZYbOWzB1zyll6BuKDExoaTKSbMpSEYGBq3n/oIksOxtn&#10;Bk2CYn0o2oM9qS3kxKrxOkuX01kNlsTpkOtjfZIGADxVhyd7EjX2OU3XeZX5Azh0039DKqA+jyOX&#10;ZStbVFnHruoDmKUcy5x9AhnPlyhP7cmSge8f8kX/4nJnEsL28rp5SDUJAta2BRDcLvsRlLOJGw0Y&#10;7tLr/rudkzFjUMCvWSnAaXV7C0BbMV1bny3RvJh+B8htyOl8okIBaoEJ0fKxp6B8LATKvZnC8Wyv&#10;9teq2rgKRgNY43T7EaRZt2Y5vHl0Y3SRzyvAPCTq28T/7+9jBo+Hh/j5TNYw02oHzdN5UBqct5v7&#10;Grc6wPUeQWZVmvcszCCy9tDY6ROo36jNzTYoex1oDdpD1cxj+vpUTNP57HX9SHxz7X3L1dqidkZE&#10;4C8MTopTffbgPMDUppDjEFvHcKM900Q72bbXwflUV+uzqT9YAujeKM7TFBH1sqzsJ8HOI+TX0CYQ&#10;b3ZfcoW0213B89YmxBZVnROI7DhXuzuEDirrBNljnHOvJyna+dqka2O4e+82ZnAe63AMlXnVnrY8&#10;od3mrArP8JwB7mHqfgmK9+Oh/r6oB/R4qraH35nyuexjTQU872bZt36Kee51yZNquL9dxTzfxTtn&#10;cO5t094eo+5c3i7eue9f4Hlw2d7tYEU4weKhOvc6PKbAQkv4H1X1tk2XMqbL9u99QkB3Fd/H5IDX&#10;4Hm1n13N4zvw9haV51nJDkx47rHPHZ57Xe7A88r1+g6e53HSCp6z8pzheR6fzaIlh+c8zsvK89E/&#10;NvB857LdyozwnMerMzA/g+c+Hu6gHDBProC5b/eY57tQqrtx+gqe83rlqdZ/Z3gORBfuZ/A8s4ud&#10;q/ZX4fmdkLoZnp9xnQzPz4D5K/A8cyvgHJ5XQlLnYa/A8+wF+lXl+U51DtSMcZcPL5XA19e/atmp&#10;zoGP8eJPKNDhQze8ydP/YQAdqCE6MBuC138kROe8s1/9r/TTD/wYiA7YhQG8pkbnY/IF/OqFXLmk&#10;uFKiA6sC/SwueqVGv6NEB+LsJP6dt+/iomeF+s6le4boQITm1e+sPmeIDqzgHDiPi56V6EAN0YFV&#10;gc4xVWz/fKDzgx2gFwCC6MCqRmewnt25jzZJs/tm+ujOfW43JbqvuxodiHHROeZNpUTn3zzD0ZXp&#10;vLBLdyC+BHKe7zLhN0N0XthtETAB7JlLd4bogKvRfx/lV2p0hujZBk8HxJjj1X5f3lHvz7HDLc8V&#10;puf6jrQ7cNVB9vEu8n1z7ITpEZYDQKVGB/YgHShguh/T6/YOA1UZold1+3/Ze5tkyXElS/OAZjfC&#10;JV7WICe1ih71PnrYvZ2oWGT3InKSUpL5Qjz8GqE9UChwVKEgaXavu0eWFMXFL40E8ccfo+HDOfos&#10;SJ8BaSnYH8AtB+msRp/zbOt7A77th71Xo6t9vJZ9ANLbYiA9i23e69ZB+o6KG5V7rkiXirLdEG3d&#10;2yGtDl35TvbPtbqx7J5nNRX4CUi3wbVaC263LqK38kV7uJ8jZ+1ux6aKdN1Z9VQWjUMP3HArbXAI&#10;OkGg9U1BmYBqovS3evSVm+9DxIVgOrcdgCput/6m6MuuKFJq2VoboE2V2nS5EaRbX7mSuaw1TO9p&#10;o8W7tp3AMAIIXsD0WB7VsXT1SUFR0VYBaMqBZRNt3uO4/6nVey1FtnafNiWW6XlbSf28Azi1euei&#10;e6EHQJ2P95bv1GeyyfhsqncF6gw5eRHM9VzFKF8p1bVusc7F+oHpP8nkA+pxz9rVu7omXMZWH6Uc&#10;7BcI1pGtfborEuxze/gp58W1nJ90FJMUuTySbS2fdv6ALg8WW88qQ1fu+P2I7PxfWYoJBfvv1cNT&#10;OS0tcAIZGojlWvyB8S9mEhcA9qUKgLm1YJMu/8zbcbK83pNpC//30qfFAMCGWqpsT/bS8dmc82na&#10;WzwTtGDe167jMIiTHyZ0v1pyYwf0uJa2wt919m0kIn7yRZj6UemlLMaJt5JXcaVP64+WZ/8uEt5n&#10;gEtMETnu7OP8J3jcvjhSUK6bZILrpDJO600Aqb8o5e1O7diprk3+OdIwiINyfFOXC4bym2eWFJnP&#10;zZnKfJTn7NnNwV20vmn7xc9+axMNpELiNRKg+TKuea8jxIFN/8Ukdu6zCQKsNo/XoAfnDM29Bb9I&#10;bfERyihD6Nqvp9c7nWsImuLZwLS927fPYpB29Ie/DtxT4wycay9Vyh+9zu169ZAbNPFAQr1bmgps&#10;BTKguVXFlOcenPMkDW7X0qqdz38D12opvstw78LU7g7QXV5aRg7Ouc/IVt/F/9bzYf1yCM4vxDrX&#10;9B5sW7oz1bnmSZMuzAGhq853bJjvHc4zgnMAPt75LoJbUw3gAZHbuer8Zu309xeD5RviPq8817Ud&#10;CpTvwAOQG59bmfrSYPeNt7FlOwC5WzmPpnB/myB0qWqmYDDbldPGnjz89+C8hnbfqG2a77tYuMNe&#10;boPdMd55zO8Wzn8sy9X7HcCbAvPjeOe/CPBXHy88indu4Fzz8e1ewXMWD2l5XvVtx/JxQFSdf0V0&#10;BWV4HuOYR+V5hOcOtDfbdh4rXlm2A7ND6rBsN6X2v7gx7WjV7uB5c2yNqnNghufvPf8cnq9s29l5&#10;FphjnvN6Fu88qtCPQs2ubNvjthUnsW2AgvQztTkvnwnPozDze8HzyMeA1+H5KzHPM/Hs94Tnn2Xb&#10;fgbPr8Q8j8sJQOfrrYTPGUAf+34kQAdmiA4Af8Bbun9viB7Xs+D0n3nyPxuiA34myasQHbhm6b6y&#10;kshm2BxBdEAfJoBXoB9BdEt7BtEBb9lxZuN+ZOmezX4yNfrZl8MqLnpUp9uX0z//51Ysxki0dP+2&#10;V/lXeIhu+67ERQfmL1kG6Udq9ENLd3oxYDX6ytId0JcNbaXGSgc8RLfPgIfo9ln/DogOAN+2rfCL&#10;kcVIB66DdH1h+4pH/aJ1JjU6W7oDc2z0aBEfYwCxGj3GVHcK67+a0vyiGl3XvzVL+fGC/FE1erb/&#10;0Nb9/V3bcYdsjzf3zMhio4/PmleMjw4AWWz0keeoA8Ki+4aM/JX46HEbYBDdNNSqSN9a21aK9A7A&#10;Qlx0rVeSDh6k83aG6MALIP0wPvqOHTeUDKTvGGprsna/Eh8daJMHbpgUvFzPzNqd97eO6Z8Vbu4B&#10;MG54JUZ6XPewqhYbO2Z1tqs7KY9V5YIO9L29u4H0Vk6tautu+ZMiXf9w/RZ9m5zrAilSFyDvAKaj&#10;FI6b3bpltMFs5T1M9+eN6/a0zXtQIbtY5n0Rp0CW0IZTq3efmPapC0CiN+1ZOHvv1lYGK8dAnSZb&#10;OMEWSgEhSdi1L+0yEASzhZablATpUN9jvkMFzRI99ikINkaJ5wYARZqTZlOcldx93TrK1QTR8UCL&#10;MdicoymG6xXANkLc00aqhCsztqVdVNzrOgfE1x4FUiPMpexg/SRtq6YRSl90sL3oGH0Jh/tKrryT&#10;h9axThPGVst0P11Rso9GJJUw6TTrpWv3bx0gvrbdbEdgV3UvI1Q2/EYNl7aK8zFYiRA2GZn4PCDu&#10;bxEpUjwIKzpeDnduW/7dqj5dfN52t9rcro3SSHv2p1BHm16MQ/Jx/HfSNp+x+HZvzh2dteNnLdcu&#10;x+eU83Hcoz1i26SIVHlbNFEZPtNB9O3zm4qzJ/Y6iQD6jBe9GtrCphPhxhDOqq/ZseMAu2+KP7av&#10;9Lr34Bvovu8x5njfDgBtn76EHF4kz9qsxy7DQv3vQGn4/vBK8lCKjPPovgBcPeeaSQC/ujGZGBAf&#10;2dO9uJ4gcKQuF8zPiCKQZbsbvfDQfRvHcbnxHFVATL1N7SmVFeG1AcTNATHXj1W0ve3tr0gVnc44&#10;3gQdqKyxvqCJJVZXBpv6zdevhfZIdW2jK740yXzB5uCn7luBv2HfDWB8mcODwBHbPJ884euxguYe&#10;2jI4t/UIW5+xaVeQXctKcR6Bbe+B2BYC52WDSFWDBds/g3OLM3ZzKmXXNzQRxxTne9Jea/PG2vak&#10;X63NAjjFubV3A7rqXHaI2pHz/ddmhHTlPJ2zBJxbHa0PRSA3SjPqPsrYDPrH9lFZrDivm0x5ZuC8&#10;10Uw27UD2HYR3GKZrV9WinMAPda5U50/xKznM3huVu1xf4wHfhTrnFXnBpdH+VTXoDrveUe43Ozq&#10;8QCBc6pLApRvAmH1tpDa3+q/Up0fW7az6vxtlHtRdc5hFY9U54AKS65YtpvSnC3bt6reRmeW7ZpG&#10;283Qm+OdA0N1/hdU3KPlect2Pg6Yx1RfiXcODJdRbdsMzoG16lzLmuOdA2NMeli2VzFoPhTo+q71&#10;2P/hrNp7vPMGyg2aR8t2IB9jj8A8qs6B9bj+igXEeOfWp1F5Hl1x419gbdXO26LaPK5Hy3ZbB3IO&#10;EwH5ETy/Gu/ctq3ckIG1wPNINApcg+dX451H1TnwmvM0b3+VQ9qxGcuMzPSz4Hm0bAeUDQPPwXNO&#10;nwB0+2vL9JkAerHPtvxwgA4cQ3RgrRb/jGUF6bOT9tkQHfAX4UfjDXx2XHRevwrRAf8wuWpn8YwS&#10;HXgOotv+1Qwl/nwVop8p0YG1pbt9BmZLd/uS+ncA/wqvRl8p0e3zaqYZcB4XHci/qDOIrvvaegPm&#10;/GJgYP1++2d57P/QF5SgRo8xY9jSPbPMiS84K4huMP7bgRr9zNJd82E1ut73HJdnBdEtD8vvUUr5&#10;FePlcmXpDoyXVFsH8tjo/HK8jo0+4hut1OgxNnqE6LY+lYmz2OiYbN3tB0ZM31/MSx+ScbbuuGMJ&#10;0aP1/GoiwFFsdFu2pqS1H1GAwuhNRGqZ91k7tSw7N8/FR+/b4dOIiFjaAUfN2p0nBShMX8VHn/Nu&#10;+xjETrHRdXLASo3OeZqytMyYDhNM3fW/ersV7B6OWR4rVXsSI936pqfxdfW0kfMtyEE6t4uP1fJ7&#10;GX0727vH9N3evcCp6Ee6hsVQMWK69yijpQ7JfbGOYPUst/k4TnpFwa2dq+TdhUB61m6GnsJ50ySC&#10;ztJsIKCN9xWd1uL7sX5Uma4g2yuppdDAm6unTXzoExkOykyt3oFS1drc17m9Uj9j927V6JA6wGCu&#10;mw2IurZMfenV3qlKnc85M4IxSaPdEPnzAFxfAqi+/jq6vQGltvx0qFmsYuGc9EoM+N1ZT6G2xZ8h&#10;jZZHxTr3Y2Dlo4VUZrCxN1RZTmJ3z/cPZ20daRviby7b2uA6KJ39DovJBdghLQRAmp15W9AeVm/m&#10;NZFSygyA/HIK3tuzRSuRnScQmItl0Z3Qu0HgbiWBPg1Rxr6sD5hZ6PdmW9XsxdaT38bSsEu4s5Ml&#10;HtuOE/3PHcjtSM/ZQfqjZXH+87SapwJhvb7ivJOfvXQRKj9+QZNNnl2e6Z/DY/UbWLrgu2SJ1uXa&#10;5VjiZ0qoqz7/KZ/x7JxV5VzZZKlNaW/3Xz/xbZLLRdV4XALIutDdM7jqeXU4KuMR0ecfiouKYs9M&#10;t4E+uO/ADmrjSSmQ2qzE3WJYaZODBl0G5pes2M3uu/Tnj0sj/LmLoWc1/KsK81Usc0uv0FT6jvH1&#10;b/1X+23i3rtY0R1U5q0Fvm5m0U37JqW5c9eh46W29H0WUt83Kc1d/+b27NZ2rZceEkIm8LUf2iW9&#10;HQyQy7YJ6lDgC6qUuhVNJLK5fqd1UxbH+5vAuZ1DB84JmrePc/51wNOV2pzzoNZTmfpmMvIdivP+&#10;zZ7EOV+1WbaNB5wF+w7cbpBdZHM71G3AgXMwjBZpFQlxyQ0+D6t27d8Zns/XxKw6F9cGabD81ooe&#10;E+tl0bcaf31Ytcd87TizazfVOYNzWB9bnruIbB7+aj/0a3Okjc8IiAB32JiDyIVY56Y6fxcpb8ex&#10;zhmcAzHW+UO2xz2NdR5V5xGe9xjmiercxntu8i4W3g8wCO3jneMOhe4Ez+tdY5zvDx1vylTnPCY2&#10;6uXjnVd5l9pgvlN4Y8DzCLpj+2J5EZwDueqc82R4bqpzrvez8DzGO49CoVW8czv2zLIdyOOdR8t2&#10;q3+E5zHeuYFzILds13LneOeAV6Dn8c4VqGdisVW8c1tPx9PbejYOz6pz4BieryzbgWvwnFXmz8Lz&#10;aNm+Wo+qc2CG57w9EzxmTsIGz4HrbsUr3sSfs3jnwPPw/Eq4ZGBWntvyDOOz9BkbfFV1zuljHlEl&#10;/pkO3h+xbI/LAqAD40c+wue+nQC6W0opPwegAx6c8zrgO+qzIXrMN4PovP6ZEB2YZ3581D7hR0J0&#10;YG1B8RkQndcZnPP21QMSyGcdZRD9alz07GF/pEQHjuOiZ7O2jqdwPYgAACAASURBVGZ8xbjoqy/B&#10;GAsdGF+qVyzdVzPfnAL9n1t5/8f40v/6z1KcEr1ty2bkfS+I3v9+3Uq38wkvTxlEB/zL3pGlO7/w&#10;ZRDdPmf5cVyg91LKCqIDY7Yr4F9qn4uNPl6cZ/A+q9FtySB0WiYoNrrb/yhqW/UuwBu2B8oRRLd2&#10;W5sNPtsPMQevHwOk7w8F8Lli/lHUskt/RLESHQ/fxt5ugr4RpHP/eIg+LNBZjQ7MtvRbQSl7KTZ7&#10;GzgG6T1N3958xR1s3Esbc0jjo3Oese7HIN3S1OXxlveV+Og+T67TjkIgPsZHt3wM1hZgAKBJjZ7V&#10;cVajW1mlFgXArJjGGGbtbaqtLRYjvQFyq0/WJ5MivYNTf56tL9QmXdshELk18F2tDRXA7RykE+Yc&#10;5S3s3Tn+Xi0oznnAjUznIB3Q62ZMzFAoxjB9mkgBPK9KT9PpeFepfN7X9YxgsTSM0RlGBNDB5t1d&#10;d6EuACDSzkDLszSVIzCOMaA+wfSRZb8PRjsWMJ1sp1fW5EuoPgalbaPrCz42t30nkN7VjJgoXRFR&#10;dX6ohvZVyUWz5NzANu5HNvBa39wKvtVtQPVYnpapfcrXA2rnXqVs5Oxa3EGAtP4vIUNO27aVFc4N&#10;NRcbyy1ZcfbEaM1p7Zwya9fumBzTlhmyr5bUMt4XcQX/6tKff031Olf1eOE0euFo5zBg13Ja5ft/&#10;7lLwP5NDH8dFZPQ0leGgXjjFY9/8A5sk9Yvykl1XITvoupnA69986XWNSuMrx5wkA1DcxAa6Xvq1&#10;EvajQJxFSL+OxF1A6bUn/tQv69jSGajbsL43WB3uHDhql10e9sETcLzV7MJleFxm6cJNf3/JdGMk&#10;pR1AcgAYkDc+c4vV9ahu8z7pf4dqdohhl3mlVux6CRcXX52qaldL1f6UKUmf+QLw21wGzIFwblll&#10;TotTmVOLGZJNav1gYV+G/L1XVsYT9ClormW3wUhbs76glwLpM+s4rxma6/4VOJ/7rYT2O5v0Xk51&#10;x8br9nJsc7T39ArINiCyg+ZAPz+F+7RV0tKk4LwVlILzfeSbKc57/exYVp0LBBVdQT/ab3HON5cv&#10;W7Vb2VsSz5v7Kes/Bue1VnUBCDHOgQHOtWxxcF0zNJcBO8+LOOejApPq/DPt2g2ca9tFsMPZlMfj&#10;o127A+ftR3KPIU/w18qI8NzyiOrzUXYOzgvAX3pPxTof+wY879vukO2xl3q/CY/tyG2AfxEf63wC&#10;y4exzs2y/b1BfB/rfMMA0CKQsqPw+VjFOo/wnC3bebyr3in2+Dtglu3AGDfj8a9MeR5B+FV4znl6&#10;eP6LWKzzaNkOjHHGKOL5SLzzDLoDGTxX188jy/aoOgfO4TngRVSPLyK/XIx3DoyxaB6fjrHPdUxb&#10;xWI83p3B8xjvHPD27frZw3NgjMXHcXtAQXqE5wbLgRyeZ3+BOb555BBXLNuBY7X5Wbxz/hzjnfP6&#10;it1cVZ5/FJ5nIYlt+Wx4buvPWLZzmu8FzwGvPP8MwTEfH/nrq5btcblo4V7iug2J8KuzHfNTAbot&#10;v2OOi8527sCPiYtu5XwPiB7Xv0dcdLZq+Ehc9M+A6Lx+NS76yk4jW8/U5keW7pmdO+AfzHGfLTwz&#10;Ktq5A/plARxburMSHfBfRsCA6LbfbN2jpfszcdGBHKID4wv4CKLberRx5xeBbk0TVOlAHhPGLN3j&#10;C8l9+7PwDEDrh79KKfyyo2lb/l+3gt80ncF0YMw4BACLfZPZuQMeotvn+EK3snQ/i4tunyNEB2YV&#10;+xWIDswQOofoIsCvOFKjfzdLd7y3HxNvTY3eAjVBLd0jlHc29migHArKS9EfOPZDy35UsdJ7VqM3&#10;a/UW+ypTo1sbgZFnpkYHcpA+Yr8rSF+p0TMb3g64grW7H3Ic6eq0fS/AvdmrH8dHtx/CBQN47nuD&#10;1bcZlln7dG33sH1R15UiPVWJ7609tzYpIImP7pXjBGJ18GHk+QkgPduuWVfcGqmsdSi6cdvbfIZS&#10;gO1ckZ7VyfV3VeBsivSKsm+7bBqIvWjbzkF6LMOp0s1aOIB0KDyUvm5lwZ9fhOtfOO+m4B4wParS&#10;wzm0PD6gShepMHn4Ucz0Udc+IO3T8jVcSgmwrtiKtEYAm5a3gOlaXnFAtoT7P4Yy0LJjPnY/DdW0&#10;uLK6/r/0j+qkWnqr/ekrFRVdOeba0A7WQcv1swoIUH35Lsz355hE4ASFVD9BnxQRDwdrfauOdBag&#10;WYmXfn4yCnsI1sdhxVXG/ZTqQ7Z5I0Odg2NByyL2kT8vbjtBdiCoLzml6SkLRvG9UlSM3thlfBus&#10;lgOovqpu2H+qbk+A+1nWfVlfZ/BW1G1xoBF8P/sdNlrfJnUcVspdF/E6bZ9XwNQRyEutLv0wyDJf&#10;pS3K7D731/APXqxL+Fo+u+Y0Tbz6fSKOxtA3W38KlVcwOQoc1dMWveH1GrQlheCYIXl2rxzA3+SK&#10;k+V13j6XBKheW6KNOc1mAlAcIOlzuSbQmPVon2QygXKAWzdie4+CKvpXPgGneOPnltuhWpRvT77u&#10;+1Xc8gDMeVJYCeXUKlL4u6G2qlwE5quJEB1k9XJzlfkamFNbKB+A29BgJDax72B9ybsOzbUOLaZ5&#10;e24hTJjx10/ohzNovohr7tsx+qGrvUW9EEpyzbgnxCw70uMNMifg3NYVTsa+QYfO7lqZIKbatGue&#10;TyjOMeBun7RJdSymFAecXTuC4rxix6ZoVCI4537UCRwj/5XK3mLBx77W/tU31IJjxbmVYWXnqvOQ&#10;f4Tn1d8HK3Bu/SDb1hXyAIB9x3aDos8p/QzPQ/iGXkcbaxhVa6pzinM++jmPdW75bXTtdH+NDVIb&#10;PBfcpO572W7n8LzX5wapO4q2dSjVezlU9xU4X1m2x/ZvWot2zR7Ac4LArDrX8t57vPPMst2U5Ty+&#10;I+KV89auFTw3cG7CkJ6WYp3zOTqybNc65+2zdR6ju2LZDsxK8K2+1ZiG3S1ZeX4l3jmgY5hVRO7U&#10;3qg857HRI8t2YFaeZ/HOWfx0BM8fbdz3TmPAjwSer+Kd27ZsfPo03nmwao+27dk4uu7Lw6iewfNM&#10;ac6fmRVwjPMVPLfPgOcRR6FoIzyPEB3wjr3MUY7s21ehdvnzETxfbQPO453HNMBz8JzTPRPv3NaB&#10;1+D5Kq3Bc+DjrJHz+Gy3blsHPh+e8/GJAt2WbKiiD4GKveLx++HfAaADa4gOfI58/2jJTtJ/VYgO&#10;PGf3cAWiA+c3f4TowPW46AzRgWuW7rZ+NNMog+iAPoCB4xjpV+xF2NIdmL9EVnHRrR/ilxHPAgP0&#10;S8w+M0QHvI37VYgOHMdFX9nHGETXfQdx0VNL9/GCYUuMi262ODEu+kqN3vMhNbrm5SE6oLMPf/uk&#10;uOjANUv3+AJoEB3wL6FX1Oj8ovtZlu6AvoSzCj3maYB5ZZdu8Lyr0R+PUu93feF/AzQW1IiLfmbp&#10;zm1miI47hjp8RzH7LVOOR9hveQPvS4gOAJmt+5bAPluy+Ohm597PdbkQG/1AjQ54sMcAy1t1H0N0&#10;bYuq0WOeXH/HNnbfbi3j1srOrd05X1OkX46PDhRWomd5ZvHRXVz21oiWH5Vl8d0tz9dAuq1zOFEt&#10;Y9c3pzYoziDdzpMZB5q1e29/VybHvkCDnTtuVQE9D74Lt0E8sD/uY7+996XZl18F6a2CtipA4THs&#10;0tsw+gAwtmtzDIAideo3uGxa/nHiyvxy264JpSWFFME5SOel+hjmB+W2MVYxdbqNhvfzZyrnsMxW&#10;795GXPMI1tvxudN8mHv9BG3UlfPqo7E+r0ShHvuFd831D+emfevGWOrcj+LAtWvrXBce2yxTUat6&#10;wiiMT6KfdTLPVajeCl7DX69c90WO66VJuCjHdd25xm7Cg8syqwntjG2PSa//RlnHYq/Yug0A9Kn+&#10;gcXVWABhe4In4fvLy0oNPwFIAvPOdCGpqIP0Huh3OHMw4eblxWDw8aXw91+mC6N9/oyJAbXZRzDA&#10;NuAdYfc4pp2vNqkI8Lbo0zVB6ycxxHnhOz6qOHlJ4N3osqfP/Uo97qw6QhoBpKAWZZTXnQK4L/pJ&#10;bZ/bd3QKhn0aEYrp7p/Fkjz+uUneWrxlgQSWRwt2rVsC1SNga2WWvkc1wiXC2O4iz31HfZ6Buwu2&#10;7EAr2z+8RDWqMzQfXVa0UtSnrs7SCaPQR8S+y+vtIeZkz+6aLw04xn5ofXNg0d4ys2vD18sB3Bma&#10;6/b+nT3SpmA3FgkHzp3aHAOgLsF5UseV2lzTbVJRsckmDvpCxJ5lUmZldH8kRXAOfe8ooPtjb9B6&#10;21wfKDhvOYKU2gk437QRdCy1dYDz3ofY9drQiTHadsEanFfoPWll5KrzRZzzVsE4aYEnFazs2rW9&#10;2r8a5/zz7NpH1Y7AeWtVK1ZEp3aysv3Msl12EdxswOEBkVsH5xGK9zxvkMcDuCcxz4EcnldSZR9Z&#10;tveyZK061zwSy/ab3St3sbB2w7JdRIUa76gNbr9BgbyNJ4lAyhuKvENwH7BebeeHiMPinUfVuY5h&#10;jXIAmxjw5uB4VJ1rntfgue3nOO3AUJ3buj8fBpR1vI9V58AxPI+W7cAMwKuIWEhKK+9X6Nimhatc&#10;Kc95rDSzbLfPUcQEeHhu+yI8t+1m226CqV++iOBP4PHF27ZreTk8N+FW5pBq8Px++2cB/qX3fQbP&#10;eTwcuA7PowJ95Rh7RXkeLdqBmR0cud5ehedHLry8/Yij8HbgXG2ewfMjYP4MPI8iTmDNsWwfMLsv&#10;A2uRKS+Z6ty2f5Tj2fpHGSMfb9u/Z6hr2/7Z3PcEoJfw2S2leAt3HkorIlL+gNqo//ETf5Jb+a1x&#10;k507r/8oiA6sT/KzS/T3B/xF+RkQHfA3z6uW7qsZMVchOnDd0p0fQq9AdGAd6yKz9chmNq3Wr8ZF&#10;B2YF+tW46PylBMxq9PjlBsxq9AjRgTkWCtu7swI9xld5KS46xoy7OAvPXjpmS/f/7PAbGC8ugEL0&#10;3kcBoo/0/sWIY6Pft638+edI//gicv860p6BdLZ017IgDNGB2dId8C+flmd82ctio8eXz6jM7m0m&#10;iA74Watejf4XWIVuy5kandP1+sJD4LgfGEC95xf2j9jhA6RHKG/LXlDeoBjUfuTYvtLU6LhrWfG4&#10;rH5Z/PNVbPRtAl8EJBOIPtqX27qvQLrmQYD8gq07MMCz2ro3kA7AYqNj9zA4KtKntrUf57m1+wDR&#10;O/Y+UBTbb/myGl3L5DQXIG9QpK+s3Q00BkVwh+kDDO2tvFtpO31fdqiMIlWH1LIY6V3JoTP62+D6&#10;rRgl15n+bRCn1q725/LY3n0F0kd/VEi5zbby/XPrp3JNlT67GNDnOgUJ7ZkBPJjH+NCB9LabDvXx&#10;0gsldXWN99DH4qW3/i8opTYbcRsy7sfWNtHCScKSZwNhnQw6TxbnGx8zUEqxhs95xLY/o07nOkov&#10;xUtuRUoZcuWW39NQPZCd2tpLR8Tj10r1KAn2km0FDcWfW7ti2t8dUtYxk6Vds/n+l+zgTd2PKVf/&#10;kRPoEKcXH89t16fY6c8ISazirUCuBlXgIsCPS2EX8qMc2v4VfB/q/fSwDy+nFvMXltN4768sUvWZ&#10;vrLWtucpq5YBBMieXSqLhchgbZ9XYPjvuhxOnvD9NCY1VEy25s+Wd6D4zpYOuV19FnknbTIYJ+0m&#10;sAf35XkChzdPiyst+kQ1t5GmMDy9l+UJ8H+t36RBs4PnNAAxu/DetvTCl6ntrQYath4FjbiMt5gc&#10;NuueHJb3IrL2CeBil1N9JnU50E6E1cFfECKYlCqTwrw2KJd0n1eZz7Bc25O2gY9DsAIHSoUpeFfK&#10;/BeAueZOp1UA4RtF82w7T5Tm/lp1/YD2/tXqUhuM1C+zENfcWuyyXZZpeW6bWPsrtTOqzbkv9LjQ&#10;Ji5bBhDOwLmdM1WMV0hwZuByouqboW7Z+nwB4edfvwZqbedxd3m2c9Rj3nNbLN0KnAerdm3arvda&#10;P/ttnoYdvwn5/rg+bGXsAQwD7fr3cc6bCn5Ac+qHrH9GPPVwXRg479v11+gZONeyZijN/aPbN7kB&#10;ENlFtptEcG79SyHWL6nOR/43wf7QDzd0cK755HAfwKlduy0ZOLdj7q3SUXU+8hK507aK6b4DW7YD&#10;MF4OU5xbmgihra63u4gdYzbx9pnBeda2I8t2AKj3d9FwhbMlu6WJ4NzWY53jcZp/Ds9jvHNb1LL9&#10;rzbW6C3bOb3B86g6t/VVvHNgtmwHrsU7B2bluYXGZBX6kW17VJ1b2S4tWbb/UkUeX3QcONq1W3lX&#10;4bm3bJ9V58Bs1W7LyrXV4p3rvjHW/k71O4LnmfKcx/xXoV4ZnAN56FjbfxZ29gye8/pVeH4WZjcK&#10;IM/geXQpvgLPmS8B5/A8E4sCr8NzW39Feb6C558VKtrWvyc855jnn6U8tyUB6LzodzcNL7Di/GjY&#10;ofwPke13DHj9x+eMdby0cPnWyD/g1eg/EqIDswL9s9Xo2QV+9WJfWSz8rLjocSbNK3HRgWs27jFG&#10;+hWIbumA+UHN26x+WVx0Xl9Zuh/NyOIvIVu3z8BQo0eIDsxq9G97lX9Fbu8eFejxyzbauEc1+pGl&#10;O/C6Gt1buv+zDAX5b+MFNMRG730UQDrbut+/tny+VMpnK/3Fqln62OcsNnqmRtd8ODa63r9X1OiW&#10;x6ux0WNsIluuq9H/ovJ/nWKj1yY1OwLpBtBft3UHhu257t8pbviUNkweiHHFAcDU6GbNZfXO7Oft&#10;mEytntm6Ax6kR9gFDJjO+1aK9Cwu+sg7APKn4qP77R2iW7oLinQPs1te+9xmn+5zFOm1oAylNor5&#10;y7sY15TnFCO9ouAGVFalV1bnetCjdbUBt6BKtza3jspA+qqdQLf4K10xTiA9VaVn/ZfA9AH2biiJ&#10;8li09kXr4vvH1T+btFC13zitUBxwarzmv1KmawE2wufLbfHSq9/X3UC5rlzHZ9TpvU4spgPgJlr0&#10;RVqJbhLA3J5FbPgjhbqQyrxQH7cBaddt0jLjkrWfyG4dcGC9j3/6CRDaxg0lWu6m7eI+tv8nuDz3&#10;0ZSLpXID5K2ugq5U1zbk78prwN7KqFoPHcUc1uYFKGwhHGpePKlyObo48uMYAWqWWzvsAK5PC8/c&#10;yJZWNTpA+9JuHjefxRfiJ77wrinTMFli3n9YqaJsQ80p/JH6ec5v7m2fhp/DfAqc2n2q1fGsByuB&#10;fwn3B4xAS5ROKaYeyHrlMwD9R5YjuM/t/amV/MnLWXxvAIdA+5llsoxu15U+v7G0SDg/RzMEXC/2&#10;UFnD4VZmq9a4dwEfEoKfo5AL/YgBn4awu9+87UYe2SgYn6X6Yg8kU8wed9BJvQjEwfdcBslbsXbK&#10;oBY+BvDpJEoDcDyIFvu0/bRUcE4K+WdV5Vp2XtcGB2Pydog+zja6GNrkM01Qxb8jtvp0R5GqfRSd&#10;FE6AeWbLrnV1x0kvdrO+436p/RwUAKA8j1XmgN0vJdyC3CdRaT7Va8pzKnfUZ2HRzsshNGfFc39x&#10;69dga0tu0z6pzVt+PNllC+3gek7xzW3OkUBKG8MQhry9/puH8ba+jXQbRPZQPrd/inNu6uldwbb1&#10;j+XtVOcunxU4pxj1BM/TOOcN0o/u138ikIHc/TVhkwmAG7Z9F7Nu9/DbA3g7voqIOb2762wHKcrJ&#10;wWChOm9NmPpXMFTbrXkjfYuTLrgJzSeAyEOAG0x1Ts12dTRwHpXpZ1btfEyMd+7KCopz3pfZtfd9&#10;Lta5Ks+jGpxV3RHGWwhAU52zZfsVcG6CD2uTOiu+icU4d+puDMv2TP3NbXyHKvWj6hwYY3Fnlu0M&#10;zgEF6VvVmYdRde7b2a7FA9U5oG6Z7Jx5Bs7tcwbOARMheXie5ZnFO48KdU7752+5Zbulj/HOgVmg&#10;Fa3aj+C5bTNg7oRjbVsH5v8BvP+jyts/t/L+D68653VWnQM+xnkW79zWgTzeubUtKtEjKLd0meqc&#10;16MC/SxsbbRst3UgB+nPwPMsbC+whuer0MDAGp4fhSEG1vHOgbWglJejeOeAMjvgdXieqcZfgedR&#10;dQ54lfhnw3MWSgOfB885r//v/4b8n0D9v8L++NN/pTiPy6RAt7+fUelXFi7/9/YlH+vzsyA6r79y&#10;8RxdhK9auh9BdMDfZM9AdOBz46KvYkh8Vlx0YIbocRuQW7qv1oGhWD9SoEdLd/sCsc+A/9IB5jjo&#10;wAzRgdxq5Swuun1ezVKzz6sv6jNLd/07ZtYxRI/x0L+0475uR2r0+eUlQvSVpTv/BTQ2OkP0b9tW&#10;7gTR/wTwGxSkZxAdyKH3CqID52p0BtsriG7HfmZsdFs3JfrK1p0t3Q2kZ7buGUS39QmiBzV6BtGP&#10;bN0jRD+ydWfwf83W/VGGenvYutvx/bgERNZSyiYiDNFFIKU8yva4F9C08VV89FEvgp6JIr1EIJmC&#10;9B2ljOfpCqSzGj3mnYJ025co0mtQ7trxPc8WLnwrF0F6V8JTnZIY6ZY+5tOi2RYau3Xl6UDVLbS1&#10;HuSLa/buGMOVUkthSq5DzujXyNSOCNJt4LEODGqKdE1zK7U5ARRsYuVrvhorvd702BVMPwLpnD5T&#10;K9tOWcDl+JYp7lz6fqhVCrZilpNTXa/CdAAX1OlYwHR/P8U6A3qdR/fm0vOMML0WbFu3e0dXxKMk&#10;o/2OQ0qA6Vo3f31p/c+U6nxvk/ptUI82gt16PgbvNuySsMsMqDfgvwTK7lrh8/Q0VCfVerOA1fz1&#10;gOS8U6ai7S8zP1coVNCpklfMoSDvC23PibV5s+CPh/nMkddct4/rqE2OyEM22/NhngTQ2+cKHetS&#10;s4DRc0XSij4RhHvVzDQDoRXueknuuenYilq2NmCu33Srsj+8iF+dpqGUMsJcfFQczgro/2JC89Pl&#10;kyE30CgbOqmazv/Z7XdyX/b1WrZL8e9qM1beygDhVfqzZ2Qo7ZJRSwh3hUUUvrp1iuYz9cnRoqDJ&#10;nhXHd4yzVgf6N7j1eXvTHHji+NEy6uknBZ3WP8Ly1Hpdy3Hbqwi2wopyY5zac0JA2luwzxdqBssB&#10;pJM8pMpSWe5egpzad7Rp2LHbcbFtfXKouO94YFh9LxTmq7ZElbmWK6zEd/mK3hXoL+HS1dWaPID4&#10;aYKKe6puUuZvA+F+cdbovv7LfA/t2QOonpTGXJ+F2ryEsp9Sm/dyR+xxLmec0dFeq+MEzttOa/+G&#10;aNMuId/2HrGNa0UKRM1NPPyP9dJjWs12kf5bq6vO1eVAAGeZbpbkox9HX83W6tYfA5wLdtmw6Xto&#10;nOShT0HXRyu79h7rHICPFR6vo5FPP6cX7No3bDrx4ACcMzS3EQQ5UJ3zxALsgPR6q9RaJI9zXvRh&#10;NupG6myt97A0r5LFCc/t2nvd7qP9NjYS4flhrHOybPfwPFi7B4X8zfJssc7xAMqblm9tqBC1dqf2&#10;6fFry3azaTd4HkF2tGyP+61dsd4Onlv5J6pzPubMsj2OEV61bI+q87+g45aAV35fhedHlu0r1Tmw&#10;hueW3qnOCZ5b2rN456w61/r58ecIzO+3f5bH/g8BgC9V5Gtrd3RdzRxao2U7r68s24E83jkww/Mj&#10;BpDFO8/geXTCPYLnmVgQyC3bgWPx4RV4fhTvnNdX8c7jOn/+SLxzYPCtK4wMuAbPz1gdcA2ePwPO&#10;gVl5bstnhbO2vM7g+fdku62c+j8+aa58EdFBlD/gIbpt+5RSXlisLrz+I+zcgamz8aPjor9i527H&#10;2+do6f6RGzOC8ewBEfdlEJ3Xjx5MZxB99RfwMS+uWrpfiYvOdWXrdv5CyCD6yuLk7IsqWrqv4pXw&#10;l2Y2+yyLhR7joq8gOnDN0p3XzyzdgVmNbmDdoDngX2zijEFAwXqmRAcUov/5m4Jyi41ulu72smXx&#10;cgCvRrdy1rHRfRyfONPy219/OUU54GOjW36PopAa8LM9U0v3byj1Fw/RgVdjo4/2zMd4W/fMKn4F&#10;0hmiA7mtu8FzA+lHEF0/e5D+jgG1B7imctoPpbdQz8wu3uqvP9D0h2WE6PYjj2OuA/pbMwPpCMv2&#10;QHlA4dGhGv0BlLfS13HHMj76AFGa0CvSzdb9ocRoB/bbDKxMkV7C9/sE0tsveT5+pNnXauoIOeso&#10;69Tafd9Rb7dexjOK9Gp1ZWDJttJXFekY+ZRaFFQv21dRsJWKdm52rXfzny/YNlSdxeBU6akiXUbd&#10;Rxk2BOVirWPDDQKUDUO33IHliSo9BelhX5+cUH1b2wC57rsQL13TUT0iTKeh3qhMj/fU58RN1zHO&#10;EsCo3g4ZdOaFym9Mc1U+paNyqV7DUrP04WHLy3/Qg4ICuSAHuJNCfZuv1zZKT2XUQZQcVNfCVxMq&#10;lip1HyOei0WE6q15x+pbuleDdA4AihPfk3K9t1u0fyNAn86xVQYGn0HXsodYM1iPivEjwD73GxWN&#10;viru07zoQS2tdyAY2yzdeCj2aymFl6EmTEtqhOYxLW/npYztpRTfk/HI9T4uUSD2/Qy0x+ayOsu8&#10;kuv3LI+FTT3QL7PjMluaqZgLdU+PDcddqcNPW548P/FYG/0/uR8OlqGA7t+ay7yS+wlQAGfPiAZj&#10;ebFtMt8EF5ZFAy6pxflYTV7M+vnEsaI/53s5l2Y1yLTGxfMTLMlOu/c5UH6UXp2u46QhtC/XqeJ9&#10;m9T2vHHmLau6zDbsAHJgnkzs0MffFuPeS5Y+jxOP9Foo7Yqmd5fRPqC9MJ5Dc1aa27XA6t72bEms&#10;2TlPVsHDTQjQ/QE4csz6oDTntqm7gTg78w+ozXvasmkcat5Rax33Dq6Bc1RIf1wYMATZpUPffVht&#10;ruVznSUtx8qv1GZWm1fo+1PPa9c+tbJUBN12kOKc8xbwebBr/Qo4b8ve4qbfbij7LqC46oIZnAMD&#10;aF8D51RunADSlPauP8T4c0uSwPPorLBB4bw7x3ESRYPar8Y5BzDB89YE18cCOMV5a5fPW13spdws&#10;nMAA5yMvmdq93SB1R8ks21fwvMpdtvJo4FVpu4FzG8+pzv1R7QAAIABJREFUdwiDc+2vAc+zWOe9&#10;bbfYnwOer+zau5rbbM+bw0ApKHKza2GUeQbPTdU+4Plbb5fFV1+pzmNeVj8bM6oCsQkHby2tU52L&#10;CN5yeM7jcCyCKfWtZmkYnl+xbGfVOXBu2Q4M8J5ZtnvVuZYZVeecJ9u12z6D5xwGM1q2R3AeBVUf&#10;iXcO5K6p2Zj2s/HOdd8Mz23sHTiG59GyHfCw/N9b+s+Mdw5cg+dAzkSO4p3z+n8VeM7prli2874M&#10;nl9VnXOaDJ6/ojrn9BHAf5b7Nh+fwfPvoTrn5XsCdKC9rP6Bn69A54XrYus/ws495g98PkQH8gsq&#10;QnRggPGzJbuBnlWix7TAsJRYAfK4fAZEt3RHSnQgt+H4nhA9WrcDr1m6H8VFB7yVyjNx0c8gOjDH&#10;T1nFW4kQPVtfWrr/cyumRAc8UAdWlu7jqcY2Olcs3TPbnmEPX+XbthVQXPRfvohwnPSPQHTgNUv3&#10;RynlVxxbutuxmaW7vSBfj40+ILq1LR6TxUaPAPoIogOJpTvn94ZTNbotpkbX+ukPgKjkZpAe6z3F&#10;OD8F6fqj7QikW9sdhJzU6GiTBSiIGZ6Pjx4hutaTYKSl69ss7ve9gdwHym2A8Cu27toeVYVXuh8B&#10;TCB9t3jsC1t3A8V9Rv2ptbup3Pd2/K33YaZI30N5DqQDQwE4sYp80kMG0q28K4p0G1jUAa3WJnMZ&#10;TOzd+fhJ+e9U2FGVboDuhtomGWwhBq7UFpe3rGOlDxjv847lT6r0gq4x06jPOjgY24QKgK4hCech&#10;xEtvh7sBw2LlPwPTAeTK9MA4j2G6X2LdgVraKfVlhLKtrqWr0y0NClBD2QVSZCr+MI46temqQl1L&#10;GpbrbQSSUjrJPZ0/6RtmmGolHEB1JygHpDYP/C06WlA9l2p1O8bPlmGwzsTcKwuBbQv116b1vwKU&#10;NnSvkMz2I0CaBKc+H3N9TtEKWoAnAIbxqM7TYm9EfOcCEHcyOK3dcUx3KrZE3T4V2vo6U73PEzBW&#10;Fb6ySOvz544/KtEmkSudbp1GTaBzDQDTRIx15q39ip1aHoksXRrQXdjZ83KKNntdzq6x7JgXlqNr&#10;bzxPJElxeTmy+uf+OLM57ziH7ufaZxxIT1OKjv+Xw5vrePFH9YfKi/0wHk4D7NHNvQTkmkZSRXq4&#10;kgTj2pRN0qYnn0UaOKwh2QfU5ABiLGGYIrYLqJNHbEHevxK3d5G29Uu8q4Z6Os0rPjozWN4S93z6&#10;15MC5nFM+04lgua/cOfnRftiG4crvQ11OAfmwICIA5hX8ddPicAfwuUDMOt4en1w5dggo3Ns6udk&#10;KM2t4P65cVUJ8/1GO8iOZsrXl00NmizafbtKa4K3/3bpgk14r0oZIDhVm+uG3KbdPifgnLcLRPur&#10;uVVpezDydsDejt/bPaYtcvnyeulvgxL78RCcN+/yIiO8gj4aWn7SlPOkOK/AsGpHBNzzRA49nPoq&#10;2OW3A2vs00txzkOs8VEPn08/tyLeKr1fr3zuvF07v8ee2bUX0V+Jm/anbPpkFjv2BmjEsxsgYMX8&#10;UJ2XMqzYue1Hcc55jClatis8v0tUncdY52VXeP09VOdalwGnTTBxu4+yrHw8FKyzZfs11blZtr83&#10;eP4mH4Hnt0V5WaxzYFi2Z8ecqc4BL6qJ8JxV58AMz9myXcubY5Ov4p3z+Ccw4Dn/XQJxcv+M8c6B&#10;YNt+As9H+d6y/TzeeZXojgqMcerVOPaXKmL27Bk8X42bX4Xnv9B4fgzHmsFz/ryKd87bVpbtwGAT&#10;R2JA3n7k0At8HJ5fgejAOt55tu9KvPNsP1u2A88pzxm2fwSe83H/leA55/mj4DkwRNdoAJ1fDVfD&#10;VmeLKdAF7c3xD3gF+u/4e1i6c50A1xk/1NJ9Ffj+s+Ois43CK4r0eMxnxEXnGx94Pi56nN3DoNyO&#10;W0F0YB3/PNt+NkMprmcQfRWL4ypEB+Y4IWcQ/dW46Jl9i33muOhHM9rOLN1XLwP6N7d0z+KiA/oi&#10;kr2o3G+lRHj+EUv3uNy3rZj6fAXRbflIXHT7vILolidbugPHavTPsnQfsdFnS3cAqFvZrli6A+OH&#10;QmbpDowfGg7UN5AOANvjvYxZv9fU6AafDaQzuNY855juA/brD0EF2W9uMoDZuQM4tXTnMmu4bjzs&#10;e0Ct3e0TuiIdWIP0DpGCIr1ECEllz2piA+Qfs3XXvFsaB0N2UhKv+4DzNbhUsAbpU9k2keB2XZEu&#10;LUZ6G8wp1kFw45N8Pg8s4/e2/ZaD9HhMQS21btrBdn50xCMF6VOZBNDKDQf27pb6VqxcHtisIJv6&#10;oEovyfk6g+m5Kr03QPddsHiXvpsOn5TpCjgZpq+ujwjTo3bwXJ3eYlE3UDhbvYvrV1kcn5WxjJve&#10;1kUL7PkXgCzRBU1PgV6kJHkCEKnTJIpToF6bAnwb1w7DqqSdQHcgoDq19WEJDoRTX1L0R0p1y80A&#10;scQ+leJChB8r1mO7Z7jOQH3UR9pDWEKc9bmouW84G7JndhMQgJPQ3n15xiJeAB+PPsxGcQ0Q5DWf&#10;txd7YOou7UNlVwnMDIpdvWd80aOgUExYoopUnzf9Clke5/O/1M2anlwG4jWtaxZX+lgdz2UL1beb&#10;BADYzHECwME8iWmpvlnStdMLmDhVKS727SHt7igHaVdLUXzV61/mc9fr0POf6ztNSDhYpI3JH5+H&#10;9Lgnj7CjoEdeht/x+uPG++t3gDQ+JqZr27tzuu5T+LG6avi+BcbzDwCp8F1xwNxJTSpIzxEfc0Wz&#10;k5Hc12gVk7y3ajMmNV0v1C/z86PATwioAMoQLfvFCbN5Q3PjODiv0pStp8Bcn4lTPhVVtv7cLK5N&#10;pUXmmEwQooJbbxfhzyi1Q0b/2D2G5k5xWwHRAOpwYFKg/U+WHpI8GaZ+O1Oa9zzIUWA8vUYdDby5&#10;/ATFTwJZ5J2WPfLGJiWEDZCgJO6K7Amuw02caHXvZVkdVrHNAVxSm1sdotq8H1/Hu4cAsukPnA7O&#10;VT3PeY/+ZnBeqT5W/hVwrs4dADBsz3G79fPW+kVaivbK0x4hDaSvwLm2aRE2wHdQvy9lH30b+zSL&#10;da790ejzvmO73SbV9ArAV8njnC/BudDkgorC17TslBeVcUl1TtAceCiSbt0Rn029n011LhDc/TOs&#10;Uv2jZbvuN5g94LkKIPZS77feXuvDDJ73/GWOd15vIngAcp/h+ajDgMGAV51re0b5s+38Mcye46q/&#10;y1beSr3nlutH8c6jZbuV5yYdsGK8xTt/tHski3cO5PCcx9T02CGUObJsB9bwvIrIr9CxSRP4sGU7&#10;HxvHOll5DgD37Wt51C89TQTymWW77QNmy3ZAQ29aKM5fknjnrDoHLTZeHMeVgf8E8C8AcAzPY2hS&#10;Up0DswOrwXN2btV0a3jO4rUs3jngbdvjmD+whuf9eOIGEZSv4PmR6ty2Z5A8Wz9jLLwPOIbnGctZ&#10;wfOMEV2B51mcc7ZtP1Oer1TngA+VfIXHxbS27VV4vhLqxpjnH3XbjvnYth/tJr4A6AU4jw63WliB&#10;Lv8G4L8D5Y/2gvY7/p5x0W39R6jRVxAd+LzYANnsjCyu+TNx0bNjspkuRzfuKt2zcdE5LfBz4qLz&#10;+gqon8VC5/XV7KoI1FezteIX0RVL9xjDJEJ0YIBz/gKOED3ujxAdyL/cVy8DXYn+HwD+m1ejM0S3&#10;hWPI+DgzpfALTbR0Z4hu2yNEH+kHRP/2Vdv0G4DHF2/pDowYOt8uWrozRNeyxgvjt7/GMTYzM1OU&#10;W578sriC6HZst3R/QY2+tnT3EN0fc02Nzuf2shrdwHiLLeXV6PqDI9YnKrUtrtWGUnrMq3dIebui&#10;RleAbvtu8i57eetpVrHRs7jotr4G6R6i75QuWruntu6W/8LWXcvKQXopewfAuAEGIaManevv86X2&#10;7aXH+fZq9L2w0r4uFOk93328sRR4kJ6B3X3fcbvdWrvWinRtw5xXQ5D++6kO5jRbu7cEQDFxQgfp&#10;Td1u1u4blWll2PDsDbWggXSptdhgCgh0G/wdkJrawvUyxemGCR7Whi56nPSmSB/m7oADkgeqdN8H&#10;2aQMq2eA6aRKR++P1y3erSyNzbiVTJUe66r1ua5Mn+tG58XaGZTWUWE96u6mHyzLcOUbTKe46ZpG&#10;61FsqJzmRUjTCXE2ev1GeT2cyFhq5ckXet1nFIonqBgJE5Na1ULozi8lh+fjOhPaLhgxu2dC0eJ4&#10;tt1D5j9BdQAfB+u2dMBE50dRHYDugF6WdHDASJR2XdiuDjm5D6zCc331Ql/9ohv9da5k11S+eXOK&#10;VNXOTUuq7SrLTxbO0O3jYChZ4SRhxdYA/JT4vEKdxq7SSHAIOGpcVi4vsaNOlgPq6++OLLd126X9&#10;z9lfgf4Xa31peQVqz3nkvQzMLRdggnRXL9IrvT1qkefJMCydNLBckvNnSmNBct+MUsYB/XsCRZ/H&#10;dgmsm5VdNrPwutO70qXeBy05AeTYRA575QBeF9tr32ztGSqIEyioYaTwHhuA/rwM5TnxagDAAgDT&#10;9cX147Z7JfQE2K09mUtAojIvFnyd6Hi3OvduA3M5k1o6qHnFvsSmyQsSLjGhtqV5H0Fzcbexh+ax&#10;zjk05/J4RmGW//Qs0EHNxJJed+bQfErnLdpdHHoG56w2j9Bc65GXnYFz3i4Qr1ZnxXl3DPCK84q9&#10;qebd1KaWd9XrgeHzdg2cax+QQ8UNKLu0uXpVrfBbHqw4t8/tsFHODmyuX9Dv23iu3CuLTSLY9Cmo&#10;1HwG3iNPbpMIbjd3vrPyXJ3tWhLpqvNVXwk2GW1tx8VY57t49Top21fw3FTno443ieC8ty9pO6vO&#10;XV9YOaQ6X8FzO+Zu2+9zH0RwPtrhAToApzp3+RxYtjvQb6rzNt7DsH5rbXhv5dl4WYTOY0KAqc4h&#10;JugweH5FdW7rLGzJ4p07y/aDeOeZZbuOE/6KDJ6vLNsf31B++XX0W4x3DszK88yy/Wq8c2Bt276K&#10;d87K8wjOLb2Ld14bPP+i8DwKpkx5HgVWBs95TFnTK1D3IUXHmHQa77yK8Dg3cC3eua1HkVqMfb5y&#10;imWQbss/9ipm2W6fj/hAtGzn9bhtBc8j0zhSnvN6Bs+tHRlzyVjNSoEOXIPnzIiAc3iecahX4HkU&#10;nz6jPM/Sfg94buufpTzP8mF4/j2V5xmc79uA+v+U76NAt78A5rjof3ze7+2nFy4/1iV20o+A6MBQ&#10;nWcA/Nkls3MH/IX9GUp04NqMF1uOIDrgHx5HsdHj+pml+4+E6MCxpTvgbUZ4e6ZAz75AVl9EcTZX&#10;Zum+iotuadiixbaxrUtcB9ZfzlGNvoqLDvi4Lm8Em6Ma3V4yeBafwXa2dAf0pYU/A97O3T4DA6Tz&#10;i5LuHy9TDNW/fd0KftOZi2bvHmOjR4gOzCA9e9EbZet9yy+WbOkO+BdZfrFcWbrbsXwcAKfKBq6p&#10;0QFToY8lA+lOTU7K7lH28yA97sd7+9DV6CNNtHPvx/T9KG+0b08haNtH9bb46Fmeox1N9g3gc0F6&#10;bKOdo+u27oAH6YXhYyh3AukAgDvKvncQXgNw2pBbu3uoSn39EZAOXFKk++N3bf9NzeFXinRggO0O&#10;W5sqXTjdMkY6q7mry/uavfuwmBZCRBsQYHofInYwnc/dDdTnTYo9FGG1GCT357v2c1HQzFlr7U0q&#10;OrylsdufhemmnGqQtiv+4xLhdgbUpXjQG85hVKZbPWxAsDbgWZoTRaxCAOq+PmfKdKmq0C4bAfXs&#10;vnQyt7kfFnbKBSjp1Nca68nnh8Cijtu7TVqHOc+sbzKF+qpc2D3kOFm7bo9+FyyomgfrmnCUtPw1&#10;M8IyZCCY+1mAso17ppVyaJKdTiiIS3c/Hz+VhMY12iyvRT7080qy8tqwp2u+HlMhKDzvwPZeULRf&#10;A+0jNYAwHwQs2szmPPSDr5dDi/vVyXllBa0KTyZijJPlM16e5/laXFeW/8bq5g2aclrGlI95u9on&#10;aeO+Z5Yrbf7I8XH/qm843VG7w9ZVrGiX7+e3zUOCo+s03khYpR35paMxi2qNdd8PWVEn8HUq5pKC&#10;PFRMinC9R4jr8NzS3wZJodApYpnye7iGJPW6qCj3yTlviX3tITnXcLQhK2e+Jlu/JHUuhuootIOk&#10;7TuH5T3ltgnqsHVfhDbQbW3CUVbmsyrzlqlEYC7wKnNtjciJynzU0eV9WL6wPbubIHERmrtydK4g&#10;3ZcDAK8t2quUEFv7CjS3fU5tDnhobplViE6QBQS7bLBAWXbPastd3onafA/lx/p5q3Z08MuTB/ic&#10;sOLcgexDcJ7b6ad27RjnI4JzLj9eJ2MSyY7NWZ5zPZ4D53ysxjm3+OmqOp/inO/a59EqXuBV56w4&#10;38L9JriJBrRvde19ESE05bGwbAcwKc/9vgHOb/24HQp+7z2dgfN4/rQtMzgHkMY7T9N1hbjGOn8D&#10;YODZyuZ8PPj3tuWcn+YZLdspr/d31Pvd5f2MZfs7vFofrd4MzoFh28714zwBVZ5rWknLjZbtmeoc&#10;mGOW2/jiXwB+7WUp6P6Lysug+yreOeCdOVfx0xmeX7ZsryL47diyHTiOd977PYwnR3iexTtnJ1Xg&#10;WrxzXmfVOeAdXnlZCdvYtj1zm+V458DMCHhhUG6fgTneOZAL/njJeMfKsh2Y4XkmUARy5Xm2Dxgw&#10;/Ao8t7TANXieKdBfEY/y8go8jwp0YM33zpZ4HLtdfzY8z9y6fwQ8z8TVgLLj/xeQ/+NFYB4XA+hA&#10;OiIwQ3Tb9imlv7BkdfkZSnRgKOCjPcFnzdiwvD8LotvxvP+qEt3SvhIXPZuBY5bur8ZFBz5m6d7b&#10;n8xkWlm62zrgH/xc3wyi23ZgfCH19iUK9auW7kD+hfnL/9yKzUr7tlf5V3hlun3+iKU74BXoVy3d&#10;AR9Hhi3dgTVIjy89to0heu+nUgpD9JG+FIbouu2aGh0YIP1abPSvBfjyUmx0e4ndDkC6rU9q9L+a&#10;ZTuB9KjkBmZbd4PoWr4H6eMYFLwP6JxBdLaw4nNltu72AyQF6gCAd2yPt5bf+IHDQD2zdee8Oohu&#10;qnQ8FHjXu8j+KB68TzD9HaxEB4AYHz22DdD8s4F5huljf65Ij2r0US8GowGSX4DpNd3+GLB09/BX&#10;2/M6SNd0A6Y/C9KBCKOTPtyBeqM0da36jXmVglJ3DHv01mAP0wlAp2B8BulajxVM31w6brMWswPQ&#10;76GrqvQO01v92eJddzclM10LAgbuVc/bBjXz3ICrynQrPu5Tmrsd2rxbPWLfUUHdtFx6Ekwwncs3&#10;vVasd6zzZyjUI/jMoDqr/7W9sT+qP48kYZxU6mGx+Onumsrh3XzsBbh+Hku9HRXz8RSRypza3g5Y&#10;Gzen108vuczlZKzUlFbin24HgF73H5Td6+dyXBLl0ncDLbRwdlugVNFY607NaujByrRx5YPqi2Dh&#10;sH7U5rn+z0H3VbbFnN/n5WAmQ7+Ck2qdlimXUh0sPgwGbYcOgTt7BNp/NDVjzsfqaRo+f3aO8mqg&#10;8CNybw9ScUxrjxY9JldgP5uf0AB/PulBeKbKmgyfFEOe1yHsQL4EuK1Vvda043TcecuiBRhiZN43&#10;wevry6lyvC0zIAeQQdt+CYl+dYd22/UhgAfjrHi3xOmEiAMVNFcjOXZU7bi/rsFy/ejj0Be/tphY&#10;UZDWTVxSWPJrsNzAYK0Vm3o7i5Yl8Rws1OVz/v2wqL4uK1huy5k1e9WvL7UScOWOqgYlf+izDJgD&#10;uBzT3O0jdbts87kv7YEU63Hdon0XfiaZ2jvWJUJzm+Mq0Hmbtdr8hgZbsWHHTqrsBm2d0lx70tVH&#10;IBZvO4LzJTTnPtvH82BH7ap7BuUGzrXs1ncNvOdW7bU/i1QPVkqY7NH7zK6lCM5PFedtcsF2u4k5&#10;ma3AuTvPbIOfXDuCTW7UdyvFudrEeycEy8/AeQ35bxt6XPYY4xxor7QH0BxYg/MazsOwOffAGBjg&#10;XOHyEBVYO6wN3J8raA6gW7XjDqxjnb+L1aUKpENzKr6X1+Kcv0PfiFaxzn2bZnCusc4hBs6dQhzH&#10;4DxTnTtVelCdH8U6t/Vo187tsLJXqnMO88i267bE8cSoOge8ZfuZ6tzGO4EBzyMMtzwz1bntO1Kd&#10;P76I/ELgfJSXW7Z71XkV4F9gcc7v21ZYdd7zYtX5Byzbdd9xvPNsfTUOn8U7j58z1Tkws4Grlu1A&#10;Lviz7Zll+7Pxzm0dmC3bgWOhI2hZiSb5cxbvHLjGnKLqHMjFo7ysbNufsWwH1vD8VRYIHMc7Bz7u&#10;pg2s4fmPtmznsgBlxy3Zy5btcWGADviffH39D/x9lOjAsaX7z5jd8D2U6LYOfB5Ej+ufERcdmCG6&#10;bYvHZ2r0Z+Kix/WrCvRX1ehn6nPel828si8VYFajZxAdGF9Y0V7F9h+p0TOonqnPgTGT7Wi22y+3&#10;ray+8KMa3RZ+ccheMnSf2rrHmX0M0bN4NJn9zpXY6CP9mLWoL1JjQO7btpX7V0r7ReSeWLr/UkVi&#10;bHR++VvFRgf8zM3M1v2Z2Oh27MrWnWelRjW6ra9t3Uf5mRr9iq27/SDK9p/buusPGlVrv8Nstvby&#10;SCcDMGBObd0lxEdv+4/qGW3ds/jo1lYAkyId0EHfqEYf+x6FIbrm5UG6War1cg1Sjn7EHdcgOpCB&#10;dM2hx0gPIH0zjvEhkM7pzkE6oLCn9LJzoJvC3H2f2lwQbNgpL8tDHIDUBhkAHcDR510CsDOL93Iz&#10;2JuBdO4LdYPvA2Y3V+++zjCd27Jzf1S4WOnaGQMEdbDcodhNoV2t2DZ01NuhdsGkKL+kTOe60DFL&#10;GNr7/1rc9AIPYzOgzgODEaifwfSIU7K37HitAihOIZ60NV6TMucBB9RDORGoi62oHSels2vPX5s6&#10;eC5QilF6R+qoZPZ8qpPUOUL1XpYNIHLfGqzdgNLh9QKq918ZdAMeKITX9tuJPLs1Ze6Lai7Ii3Lo&#10;nAU2dw2u272XybhpnevWAYe2SeAvxgKF7CilsY3CyW113JN6VqCvB9xPeq64EX5vaEvv7wPpP/jZ&#10;MpYnsOaU2zKTHLrNVVyxbdaZnp5JJNhrcVyWblkGx2SIZBQ4B+gjjZ67s57OOtHyoH2rNqyWcevB&#10;FLSTTb9Arcb9VeuW4RRw5Yqx2ShojzI3EyBm7Ot6eKEv0qwrbbepqxaA+dS2pvV7unIWlv46EF/1&#10;0hKMb/o0KLFhUiQ+C1Ahc/vDc1YKpRkdJygyOr093itNGnLzyVYt04Qvg/JESc7LS6rybkWfZJzU&#10;s9hWrRDsTbp3jrtW8vN+BMw7QBIo2J6vUUFtExc2+5o1a3u+36tQDBkggGQHrPv7gtXLwGf7/u/v&#10;WgY6CUD286WZaNv6d6DuYzcABplPQ3Of/lBpHmLcl9ZvKB6cH0JzQHzdZVmeFjm2r9TmZk+ODltt&#10;dm+bMIG99eEoeLSzQrD1OskO2Tbfnqx+Wod2kIbN6RC3iEitFbINu3pr7IbxG2cTiFObW90csPbn&#10;zYNzNwvUGiXFHS/9+DTG+Sat3reehf1mugLOAXjVeZsAwMc6xXkA51oH3beFa8HKuRLnfNTTYoyL&#10;zJNAtK8LxoN3u2FA6gDOeYyI7dqr3GUrj1LlLrNyegBmG0eRRHVuYyoG0FmR7ezaF7HOe1oZccQB&#10;gJXn0a49i3Ue4blXiS/gubyLKc5Xlu0RYK9inTu4TmNkPdb5AwVvQ30ej1ERy18AgLv8ksdgD6rz&#10;rO0ZAGd4/tbLG/A8s2w/U53faeZkBs/Zsp2dPDPLdladA8Cf7b9fvnjVOf8FZgfSqDqPoUBjjPNM&#10;dc7rzrL9n1uJYUqB65btwBwedTX2nqnO4+dve5V/LOB5jHeeWbYDebxzYG3bfmTTDuTxzgHPUeJf&#10;ZjJAbt9u+6Nle7YOeD4ULdvjui0Rnmeqc/v8jG37M6pzThOPe9WyndNn8PwzVOd8fAbPvyeX5Xwj&#10;PP+9fTf+gS68/m4A3RZB+Dlphf/RPvP6z1hWdck68GdA9Lj+7JJdiB+B6EBu+fAsRAfymTHZQ+Mq&#10;RAf+XnHRgdzSfRWzg5cjkM7bs1ldVy3dAQ/W2cI9fnEaRAfW9i/Ac5bugLei4fbH2XerGDEcGz2z&#10;ysni0TBEN3h+FaJn8XIMovPfPwHcaebjb/BqdIbotg2IsdG/tjp+aS9wKFchuuUZXy6jrfsKogN+&#10;Jmq0dX9Ojf4XIkhnS3cAiBB9L6rwXsFpWwc8SN8epeBt1ItnBW/lrURL9wjloxqdAbT96HMA7TGg&#10;d6wr19GD9Af0x+pQo1saV7cG5++Yl1pYqT6mVa+s3aMi/Yq1e8FBGgaQpEZ3IB1YWrvPeRO0oRjp&#10;wAw4Rx1ykO7q3uKk2+dzkL63thlenuOkH4F0G7oRK7/aYbrkcdItj6BKD7HSY/1dO9u6jamOczIU&#10;6QCWIF2rmoB0oJ00Oj+9TI2Xbv3kVemhTScwnfvOlzH2XwXpALCMmx6t3gN8LEBx1yIGTLc46lz3&#10;M5iO5N2W37qn+rXN0mOBl0swHaBrzi0zkLQy0zjqtt5WFGhnCnXwGHoRNMDR3/gFEuOTW9xU+36p&#10;wA3T5AO9fwisZxbwWp8R3mB0QrXR6DJyC9C2V1Q/kKXvoWJdS5fiysvdvUd1rI6jOMpr/evrCLA7&#10;S9ngIpCvr0B7O1lbw1a10Ch1abf9GkUK+ISvE6EgULdxTL9u4mFugsN1hP4RxXvorbBzTOaYEiM5&#10;IAPvGW+mUe8uaMboUQFCuINk4V/ZwOHpuHR8trzcqx9cYmdYXVZ1/Wjbs+MFaAEu5l01DHBk812A&#10;/PKN18jgPkdn4qnlikq8qySbDXevXuLKBEl6PnkEFEtJnWMKcnUFD4fXkbmfv5Tbh3KHHkFyYAac&#10;fTtBzvxAtC+9qQ/7Z1NExyXar1tnJPG4+3qJV3V765CyJYr7ud5Fht24+45IYni72OVtQhWS+OgD&#10;mPtyRhUvQHMQdK0jbbFTYA5HBi9NsZ3GMp9OJNWQM9wRAAAgAElEQVRlvg7WMc3rdG94aC46/YL3&#10;R5Wyn5gmLZHEuhg4j9BYtipb6NsjcL71/vHq6dIMTWzdMrKya3vQCCwO+M2qKjFvYPS7lf+04ny3&#10;7e33E8Fw+xvjm1sFSwLpM3W4nru9Xb23srRq3yH11t4j46SIhepcRITBOfYd6IrzZnEflPPufJ+o&#10;zrU/h4JdBBoL3iY+CAS3HVt47hg8j+AcGK8RuV37A7LdUnCe1dNU5yIipZRi6aJV+yrOuR13o/zZ&#10;2pzBuY2paBsGPJ/ilxM896rzB1nDvzm7di2XLM8fgNwgZUeR1kZrR4WoSp0A8gy7c7t2hecQE28w&#10;OHfnKIHnNubzkVjnfAyrzjX9HOscGPCcwbnmk8PzVaxzII9NHo+18UrgOjzP4p1nqvN+TZbrlu0r&#10;eM4KdE3vx4dNiR7hOR+Txjv/Dpbtr8Dz7C+QxzcHvLDulXjnQM4ljoD5WbzzTIke4XnGYI7g+Up1&#10;HtMAx5bt2X6G51e4FpCLST/C16JlO/B57O97wnPO80fDcy7rd3hO/bs+2787QAfoJ+q/AfjvQPkD&#10;3jo9Vu5HL6u6/CyIDniv/89WoxtEB167meIxts4zXIDn1OiZEt3SrGzdX42LDqwt3Tm2xQqkR0t3&#10;tgPJwPlRXPTV7CrAQ3T+HL9osrgi0ToFyOOgA7Ol++oLlC3dMysYhujAOg5LZuNuUH1lWxMt3bmt&#10;b9tWVlY5X/9ZSoTnDNT9y5GH6Jb/JSV6s3R/kKU7MKB5BtEBr0a37fEF8r59LQzRgedio1ssogjR&#10;zd7djo2W7sAM0YFcjc4QHTA1+jdSw8+x0dnSndXoBn5vlMaWy2r0CMYfBsbfC/DWbd0NqHP6qMLv&#10;EP1RCu5AB+k7Cu7jB47ZukeAHlX1to8t3fHwsL0fT6DOfnBmsdEj2I8g/TA+euPvGUQfdaV6pyB9&#10;b/vuBXioVR+poRmksyK9hO/9FUj3QGlv4NbqcK5I33ft34KrMdJb2/a9s3SnHKe8MygvtYFYL9jr&#10;6WaQ3km7q1uPv16NaM0g3R9TOwTctm284bVBILSh7Dbi0mGxMvNeTd8/MtoRwd5QpYdjaitn21BB&#10;sd9bXkcW71KihXxLS6p0O24CngWFqdyZxbsrN16LVcf1b8ViyeurbEPBLUutR63A7RbyBz5o9T7S&#10;P6tOz9qjSw7Ua8zDgHr/u7CdB4oHL+11X1BM0sJH5Er1cd9VVNwW8PgSVBdS5Sa5TH3C8k4C61rt&#10;4tjQs3BdqnmPY4Y3i3j2Iy93LqbjzxTsx5CdU2XLIFg2uYAnGYzD9byL3ubhuSADiej0isP68mJq&#10;1tH3ElL48zLqWhbtjMt5mk+xnn96KTEUiIP03AunjuEYx2XA3rnHX+2uirTfv+sSJykcGxjokgFs&#10;hHbHdLQ4KL7xI6JxsF43/5vr+jSP55arVum2pJbphwUkAFrsScmPIb2nC12KFjJCszGYlMz4mMwL&#10;BNiK5CfXfy6h/Vk/i0LE9L5I1eAugf4p5ar9emjbJqIz7cJ2YbU2wBdlkU2y6UkyP+wOgXnaHKeq&#10;roBsmKzTtRkE5m0D59nAflbO5TjmAILKvO0rBQP4H0PzqeaLcnxdbNoegJeU5jG9jAmG9iNGKKHE&#10;evT6BLW51qedG2y+DrWVOV4b6PobEDiLbW427QLIphMV2ru3Altgd88Szrtynh3yztA89knhPiHw&#10;bFbt45nggTirzbVvff/lVu1atsFye6fo8PyjMc4blMcN2Hb0tmTXzDPgfExE8NdgrjoffR+PF2AZ&#10;5xxAt2yX200K9iK4SVScr6A5oGM9d5qt39O28QFWnY9jhupc5CGl3El1/pDtcS8reD7acaA6N2X1&#10;zc75ddV5Nch/H7De6mDjObf7AMjHqnNW1L/llu0Bnl+Ndc77bT2qzoEcnkcwboKVewPoMc3Ksh2Y&#10;4XkU5kR4fqY6t8+ZZTvwFY/6RWLIygyeGywH5njnVrb9fVSR337TcdZfvoj8CQ2zaaA8wnMD5nm8&#10;c2/VbmPEmatpFu8cGGFGM2Bu689atgM5PP9GrGAFz23/Cp7bZ2ANz+0z4IV4EZ5n4j7gON454JXn&#10;R5btwGzbngkZI5/512+7RLEkr684EPCxeOeviEIZnj8b75zXY7zzuH62rFTnwOeKfYE5lDXw8+Od&#10;A2kY8h8C0IHxq8P+9vjnoUJ/y7joPxOiA9/H0t3W4830GXHRs5v3KkS347NY58/Eilg9yM7U6Ef2&#10;Hbb9KC46kKvRX42LfmWWlinRrV2ZhQow4qID8wyyqET/dwDR0oW/aLNY6M+o0TMbd16ylwmG6ICf&#10;zccQ3fJYxUUHfGz0aM0DDLueGBs9gnR+MQOAb19b25tdULR055g8R5buQFSj+xfNMzU6MF6Cs1jr&#10;7+HFeyvX1OjR8snU6JMqvKgaXYH6X+0le8RGjwp2g+h8Daws3W09g+jA+PES68VQWfNYQ3Rre1Sj&#10;94MfDfrc4cJ6cRsyJbov34YoZ1v3TI0OeMALYBEbXSto1u6Pvn8vaVswzrMDN48jUDvSRrWw5m7P&#10;WYqRjjVIj/l7kE1trCMm+isgHcCJtbuqJmpFuZEKnicKFBpE57wzMF8KisT+qUM562OkX4y/Xoca&#10;+4oiXYdwK/WVqdLbAN7FWOkM0q0ec/+M66KgqrV8G8jTFlubARtlvwrTM1U6HxcBp8VS7OV8EKZP&#10;9x5YnW59t7of8RkwHYCp00uvV5KmnQM/QD9dh9qKaZtlnv06kFrLyvK9H9+dlIVZrNYdVAlZ/wKJ&#10;fccuEFJgEXKTmOqUA+C6oNvAy4bhJdCr0j4lhK6X4Wo/jq3H+7U2dj407x4Cm9V+taJoLIQ2ar2G&#10;uNmEiWmpy2soXYZl/PUjUM1/ugH2JUX0fePrJWOrP+Jy3WvLfwh4SxM1Nm5Rw6ycUJ945q7D+Lw2&#10;Y8mP/zmA/vXle8Hh/xUWN1nlKdi96tXxnHgKhruK5DBvtRQ+IlyZVVpM8lBdnVSTHGA1uFTZ2gH5&#10;2TX2kdjkAFDqsKROCuvHz6Bc16OqPBwtiAS/ZVGcipu+AzxQhr1Mv2LHrvVmgCi83b4Ns/4TP1Nn&#10;a2rdYK2SqPiXKnNAOGEZVbCJh3SsQDav9D6D5pK0Y600nwGoqt5H+iNADEzX3RjoXEDzybFAINm1&#10;c1VtzmlZbd4t2q2MqFgGpLtDTfHNm58SNqc4fxqcYwP2vVmV3/p5sH7h/ongXKG9iNmbc7rRhiOr&#10;dtdhvbytpY/gXMFp7B9/D/X+2efnzQqco7XD5WuxxwWi4HxXXTXVpQNdLmcHNoPFAvH9l8Nz2ahd&#10;DaDr8R6e75SHy/cWzzMDcr+PY50bOO/7ROQBYGO43AZHGJzbhH9txzXVudaZy3oXC8mn9dHj36Hx&#10;zLdHKbYey3zGsp3Hh25ylyrvsrVwfPVOgD+ozq/EO+/1nfa3zwTOgRHvPLNjB2x879euOo9pjizb&#10;bX2lOjexTVSd/wXgV4x453H8kQU+gI93fgTPWXUO+HjnEbLbsTa2+vgy+oThuZY5xm2jZTvgbdvn&#10;ceH/BPAv+jm4mgJDeR7t22P40Rjv/FnLdls/cnr9tleJ8c0BIArgouNsZtkOzPHOmSMAnjlcgedZ&#10;jPOoPD+Kcc77rnIXQBnNM2zHtr8a7xzI7djjsop3DrwGz6OIFfgceB6Ft5/tlM3rPxqer+Kd/0Gs&#10;GvixFu68CNpvHVaiZ5X8A5/bQc8sVj531mpmwo84kT8CogNegf4ZcdF5eRWiA3OsiGdm72RW7X8X&#10;S/fsy8E+Z18UK0v3+OUDzJYpVy3ds7joQG7vwiD9o2p0wMdziXHRo51NBOmaZszqA8bMP4s9w2A9&#10;LgzWo7W7beeZifzSxS9kDNF/C2r0Py19mxmp6TxIB8aLom2f1ejjpfNIjQ6Ml+BbkieXaYp0jo0e&#10;Z5JGmAyMWazX1Ohch2/uXERb9xgbndPx5wky0/5H+A7peb0BwHtTaL9xErC9eywrWlkuYXr7zBE8&#10;j+qp+waBN5iegfQYH91B5kSVbug8i5GeKdJjOz+qSNc63OmY3Nr9FUU64OHhSLd76HsAmM0muOBI&#10;la6Qft933G5AhYPQk717r2uAu6Wg6OBG207jx12FQwB/rned8rbyrtq793Z3VXr779baVGuHVo3Q&#10;u/wmmI7ehgnUDWW6WamXIk3CZ8N4Tpl+AaZnADvblyrTaWfvh5XNOwCRUoyOF8wwj8MKkIbZhtC7&#10;aNHaEOuubX0OqE91NdBasLEqW+tmNW/HTXlVeJvzvv2wzKlOrFTvlQLg1OoVpW5kH97qtnGb2zZZ&#10;t13b0SAvg/FFXPXjha/leOdMZKXAQYaQjiY0+ONaY2reFlcCgCT2+mk7zpTsEKAcvPv0gi7EZJ+y&#10;LnzOV2Qq9lsHNf452CC3TbwQlBDn2RTw0mauEBKa7yyAboF+76ZpWxGiSlrXkjZsu+mTsFgWQH8m&#10;0N9F5odLO7KGsACXlx+DtT8D9l8Rjl9dnlVkny/ntbsCslOXhqP08NdR3yoMFI+vqxY7oyHa/u3d&#10;j6si4zE7nrQ+/3bftaxIcR/LjXbe2b2N/vkjYNxlb+muQHIDbnBfLMDolMO8VpC8z8ObQHmDzojb&#10;+VikFvKIENDqcDD5Yd82F//a8ilcRyvWcfH+lJLYsVcU5ppuBczH/VgwYLlv6ZiUcEFl3rLPylrW&#10;RwSQbdvsg157taoT0xNKc8Bfk70tCXzU/TMw7/son73uvX5ZmQzNY31j3bYdoi+cm9Ccu1a3PeS/&#10;ze1NoDlwbNPO/QvsLka4iAh0AmCAvu08EDiXE5v2Zpog9pxnxfnKqr09NVu6cK5DG0YfJGr8BTjv&#10;dQefW0nz5X7TOOetXkFx3svZd2w3PxHG900Oznu7mkOa3FRx7tqD+Vnn8r7l6VbgXPfd/T4+7j73&#10;Q4f200SWcdwt7rvFOqtdO48nsO05w/OerFm2cxtm23nQ+hzr3NXp/i48ZlRDv2aW7RGc+xGnOQ9n&#10;OY+16tyD82HXvkqzsmzn5Uh1bhDdyuGxST52J1ht45Fs357B8yuW7fbZ9mfxzv/8E/gNQLRs1/LG&#10;OC0wC6JivHM95s/Cn9mqParOgSHU4m0ZPL9i2Q7MMc6ftWwHxvh8BOcmkDtynD2C58wOVvA8xjsH&#10;1gJAWwfWwDyD6lfhOVu2A9fg+ZV45xlYt23A8/A8xjsHXrdst23AawLZ7DgD58DnMMmYD+DdtzNL&#10;9c9cnoHnf+DnKdBtEbQK/Rsg/72tU4X+NpbuseOAWYH+Myzd44X2bP4RonM+nwXRLa9n46JnN360&#10;dX8WogPnlu7ZrKGoRj+D6MCsRn8mLnq2Dsxq9Ctx0YEcogOzpTuQ27GwXUu0cQc8SF9BdPscwXm0&#10;mskgOjDgOivQ+QXjzNad4fmXf4iwQj2LXRNjo/ftITY6H/NXKYVj6Wj6BtK3rfxC9TKwbrMk2dId&#10;yEF6ph7P1OiAjy3Etu5nsdFtdmlUkWe27vzivRUUtCmo3/4ax2UgfcRG/1Z0ziqwio2u6a4r0q/a&#10;uvd8Wpz07fFe6v1NMmV6ll8G0e1HGaCQTN4h5W2k2x/j2HVd37G3Wc0AkFm79+PabO1tAYmvKNK1&#10;jVav1+Kjaz0P0jm4GUDovncQ/gxI77HHI1jteQxF+g6gBLjU+2OHswK/BtKBWvZyw7AorJbHvrs2&#10;ct0ze/cyYEy07B11cud3KNYLqo9b3sC8tYfV8Sv3gNLKrRuw1VbWmJjQ0tVhQ49xPnu55k5tdpak&#10;Tpc6YqHrsaZwp1jsqK3tG7bNrCx7vOjJ5p37b/SL358BdTsmBepRIR6vl0Cg+8trT299DndefX2q&#10;aDdt4/wYd/0kqD7VtQFfjUFutZZWT13nrOP9qRMbMhKUTxZJ61Sr9pdTq1udQt2rUHG+l0mo00bm&#10;db9I8yag5G4SxdyPra6UhiYdUG3seplYiO/j2SdaXJ8tQPJ0zQGm1O89kEyA0Ls09F2tBTagfUCp&#10;xGTiaY+EyvS+fP6X4SsQvhfd1e9HUC4F8ei1rpiy6E1yh7atVSAbTEKPLWsy9YnEHjzo0x7vubdA&#10;UNtMl47csuXS5I8nlqXIWRJA6hd71ft4lUZ/n5V5Lbezevnn23yartwMWbbSvrJlef5yYXNyO48a&#10;tkdAe3oIgFKcNXqtoo/NHjKBQb1xW3pm0owu9M7IJgCNRPn2oQ6/uixhONfN7k3TBB6diroJtlpK&#10;bbRq01jSUptCerO6b80OvEKkTHUom/KbeM3YNoGB3PyGKVi3Sw724UlIHtWwLYe+bVLe6oMFvRM3&#10;rk8GykP7LoByLcSlE7q4pMCAuf9OFCkiXWhfLLX4hzXsYbkqK6vT6I+oMu/uLZz+OJ45QNdt/5pu&#10;nwM0z+KZt/kJun8BX1flLpXm7XXHyu7cuinNbWJArRWyiWw9rvlQmo/8VW0e+2qDyB7qEeuoKnd6&#10;Ruyb9JBWBMIrRp8xsO4uUADOwHlu0z76up9ae39e9F3MN5Yp26ZxzXELAHk+d6/EOBeI3Hp+t96P&#10;ADw8bxOYDZ4zOD+Kc27H228xQa44t22ruj4LzyM4BwY8z8C5teMqOD+2ax/w/CbvUuXu7NrfoWjb&#10;wLOY6vwdcrvPinNXnwScu1jn8j4U6m8aZ91Bbsx27cAY42HXRIb+vfyDWOe2ninKDZybZfsV1fnK&#10;rh2YVefAENdoeWPMcBXrHPCOmPb5o6rzmNY+91jnXwyAj/HWaNtu2zN4Hp1H9Xjdxm6lfd8uwmPK&#10;meocGGPTUXWu+3J4ftWy3daBAc+PxuFZdQ74cf34+SjeOavOgTzG+TPxztm+/Ux5bkumLD+C55mq&#10;/AyeR9fiVcxz3seqc+DcOTmmeSXeeZb2e8c7Bz4eWho4jncOfD/Xb2ANz3/HWtBtn3/XZ/0PB+iA&#10;/yn5t46LnnXiz7Z0/56WCcAM0W3blTyvKNAjGI9LfFjY52hvAeSxJCJEt/RnavQVRAfm2BhnEB1Y&#10;z4jK7N7P1OcrS/cI0Xk7MMdGZ4jOn49io7Ma/QyiA/7LHZjV6Ksvf2C8JGQvDyubm7etlNUMP4Po&#10;QG6v85HY6AzSDaLbZ35xm2Kjf1U1uqVfqdGvxUYfL6NXY6Pb5wjmTSFuNk1nanQAs607Kc3Pbd1V&#10;iW4xmzKQbj8gGKRn+R6B9GjrHvdr/h6kZ9buo/zn46PbjztbZkX6o1iKVYz0qEg/U6NvItKt0WN5&#10;IT468Oht8fUKAPPDIH0vQ2nf1Oi71XmkOwXpPZw3kjjpQ8G9Y8cNN9QVSA91Z5Ae68Tw1vWngfTd&#10;yl3bhA/lOEHd25zuGKST1WaiSudySy3JhACUiopNEUCzWAdqbfW6weKlax/UoRJnmN7G0PyEhtrS&#10;sM1n9bbQQ5leSm0deMOtoFcEbZSs9nOwWV+5djwP0/U4KVITisP3D4Bp8kU8R+HNWbi8BVBP63bg&#10;lgAgBerOqTdOTgGKtEFtykTFcwHAZkp1veLm/pHY/tGaUX/iEyuoriseinols+6f+tsvVgrQ4Ydo&#10;+wL5LgXj2ur1mM/vGVjvD9MERmpdj3SWFdIl1aPdMY2Xr8bzQrDnAFSvwXcF2AUAQLfprVVH6Ccl&#10;viu8FRA+b+1GflJaLPU4jPeVLH1s9wgAgXidLRa6B+Y+p/o28Cfoxg12RNs+lP6Uj7T/SrzVpOl5&#10;6UqXlu7y0q//5QQJGjf0SyFDCJBKeVFGtvRpI0/8BD2Czy4dAWR/HLcn5uMnJ5izAGCTI0ZbSoPh&#10;4dHH3ghJ3QOTjgcHIwqxhN5xA0d9emjgsNVwMrOE/Dmm0Wfbck7FYnuv9Qkcn9IzKHCjPpiaXyok&#10;nQxUa1sP9tRSJWa4VI/zV0KPS54v3m6d61o74OtLpfv/QDF8pCgXnWAGGZEwerMmWB5AM1VReoWW&#10;wLz9zYB5FUku5ZYun0BRALH3SMDOdXseuTIEJZnQgAj6wucE4guA1JZdL5E6WcGfqszh+7MoMxW3&#10;37X5itK86nWxFenrJbEIp/p0aJ7FNQfB+TZJxJTevm0Gziu2DpzJHWHz5d2S9rmJGvNEDv2863Up&#10;Qf0NqueZ2pzT6r6h0tZ2ikzxzakOZYNLH8E5TzDmclPFeWg7q83j8WfgfMQ43+UUnN90AoMk5UR4&#10;PqnOW+NkF8HtfgjOp34/sGsHBlxexTkHZsX5sGsf/Wjg2MZDtB2v2LU/KP74fYpzHlXnDM5xf86u&#10;Xds24Lm2Sd0K6/1N8K6w29JHu/YMYHM72a7dyv5YrPNZdW7rnxXrvIqIWbSzEIaV5jZGyErzIebR&#10;WOfAddU5kFu2W/o+ZvlF5G5ipD+Bx5ehOo+Kc0DHbPNY52N8l8d8Y4xzpzqvIvhvwemUVOeAh+es&#10;Otd9c4jSz7RsB2Z4HsfvgdldNhPT9f5rnCDyg2fjnfM6q86Nd9hnIBcYMkcBfg48P1Ke/68Q7xzI&#10;WeCPincO/Dh4zqz19/ZM/wN5WPHf8fMBui2CVjFTo8dKW2U/pYYvLqHDlpbuP+okZ1YHH1GiZzNA&#10;Ijy/evNF4M7HfUSNzksWJ+JqXHRgHcMCmMF5Zum+svk4snRfWbsDuRo9+wv4L5lV7JAI1bMvtjM1&#10;+jMQHZhjo7NlDDCr0bMvf/ucKdDtReIIogP5bL/U0j2Jjb6C6MA1NTrHRs/U6PevW3l8qXLftvKo&#10;+pfV5/YyCFyD6JzuvqF8lhrdXpx5Bmp2bITogH9ZP7J1H2p0BunDlilC8iOQ/qwa3da7TXyH6P4Z&#10;+kp8dFaGd5BOSvqoHF/VNVOko1Wc29v7IinT9uXW7nN7NU+1do8g3do78shButZ1kS7d7uOjA3CK&#10;dG0byqm1+1KRbulMZ+Fh+gqk77v2s21bgfS5Hig2OLKydt+ncuncxXed0BcywdbrIH21L/sspRTq&#10;spEzTuKlk7q6UfahsG9pq+0komCTDgSl27sP6Dls5VGhYRYvwnQaOk73F5QiAfBbhvzxUJmuGYb0&#10;1M8BpvOgsy19UkGVwqA3AvUEplOV8rf5AgLqY3y9YKkGtzKl5zDuV4eQFnXJ+0pK8f7Yml3hDzq6&#10;3zzhJ5TbrvUqhUXHrigCkBJSSPJM6wceKNefsoNfiDuHRbzaKvQpQgLYdAjBuJ+PFokXO3Qcv4TW&#10;AkegXVqtU1RYeix2W2qLMM72s0eq9pPtr6jbXQU/oHS3xU9CQRmTJjKFew4jR05933TvrJNaJ4XO&#10;YijnQKI4ssvnfHoeuaXlvzonsVrhsCwr3tDw2JPnwy6EfFe1bqFlo65SlDkfvzpLUfjOaknuY6li&#10;L2RYdZhTf7dR6BgHPFi5h5ZkEz241iuC7pcjKHtlOYwnTo+oKY39tjk74y33UnLoDLCCPIM6+T1U&#10;nKJ5Udelknzczw6GhklXwtcG0GlbK3HZ73xOYumrWOXawjRPiZN1+nU6XVNAWU0MOFCYu2fgyLPn&#10;U0b3on2zirWOVf4KSfkGFTPs4VKy6833wxPQfCTwx2xUR0WU4dqK9vGWfgEcNQ1fKwxUQ94HavMV&#10;NLd8GJq3B1Soz4YNFTuG2lzz2/t+bR61kyZmGDQ/smjX8t39Op0fqw/30yk4N2DMZdVxT4hTnA9w&#10;3q8ca4v4WPJPKc4tXdr2Fie+Kc7Ta2ABzxWcizTk7PO+AZNde6+HwvNY1jbuzakO2waR/SYFezG7&#10;dt+e+Tli+Xdw/gDkJlJKKfIugjsmRfZRnHNAIXAE570v7D4ieM7gXI8fUPk8zvlbMYhe5S5sgx7t&#10;zqUJF8y2neF5hMcru/YBz99le7yVKu9ddc59wIIMg+cMsFeqc50I4KH3M7HOLc75meocaONxIoJf&#10;/TjdCp6vYp0DHnTHMURWnrOAB/AumZnq3D4zOP+Fxk9tXJD/8lgpw/OoOOex2DN4zgr0FTwHhvKc&#10;1eYRnvP4M18zV+Odf9SyPX6O8DyLew6sLdt5G7C2ab9q2c7bgVl1fsQ/Mnay4ikGzzM2w59jmiMx&#10;pW2LjOg/Hg9ZKcpXIs+/c7xzXo/w/CMO2JxPluf3dvjmfKMC/Xfk8c75WEvT9v9UgA7Q75L/ahAd&#10;8DMkfqTNQDYD5DPU6J8B0YH1zftRS/do587rz1i62xKt3W37z4qLDlyzdL8K0W37WXwSYMwms4W/&#10;RIEB0rO46PFzFgv9yNI9rq9m4EVLd16PcdGP1Oi2ZGp0YLbsOVOjA+MFTdP72Y8M0VmN/u3r5tMH&#10;W3cG6VZObun+tQBfPmTpbnnaOs9AZUt3wL94R0U220VFiG7rAKvR1dI9qtG3UL5BdLyPPNwPi6JQ&#10;32b62o+FM1v3WY2uPwqP1Oj/P3tvsyU5jmzrbZAeVaXs7qXVkzs4I831PHqeXP2Q0lijHpzJWVqn&#10;u25VhhOmgcEAM4MBBN09IrO6LwaZ/MUfGXQSH/a2EUjXM52LqbcB2tvdQvYI+re7k3XrEiM9qd9A&#10;UaNLHt7W3YM3oIF0UcbXvO5HUpR0OT46l1Ou0SJEBzxIl5joTpWOx0A6558UxNZlITXNNM5Bejm0&#10;KE+5nSuKdBzI2FmRvsNYqkv+R3CeVqWnIE66zqMH6ZCDbF+k1pbE4viuHVx2g8i1rTIwnVOnSpfy&#10;tMV7V7aGihuMxTvQQzCtTLd1MhQJJOWUcs9gOiWrdI1gunEE8OlBmF5fbHm59kWq7WznSZ0KXq2g&#10;+QF1OlSxoTq91CcA6ghhccpCqnSL+r9r086auIBc4967eoy+PowDg+pHoziW/IGErQkH+/kQcRkA&#10;iFJCymXYuVCKQi4FLmdk7ANguwTX9aSSVmVTRwaQVeKMSuV6sJO8P7MrjM/dtrD/6iFbHZ9HyXLY&#10;jgnsHrfdQEnVLO+HIZVrVYn3qe21PgsS9UFIYs7nAoR/QGDf16WD874EDPbpGjjsDyVbLV650WWJ&#10;YnNHXR7U2vw9kX941ir5C+kT7+OjUrvFXX2sQUPcltVk2hdZx9d5K1dSdP38JAsM1mHU3/4p9uj9&#10;1YHwoIr678AsA6hazlFXRxcKGILxbuKHA4vu+JgAACAASURBVJqyzADW/UpCq8h5va9a2aKBMZX8&#10;3R970jdk9zAoivLogvAJ03uDwVl87UawPFVelkxTVMPsxgzQFoFxttavDiJycGD/DoDBtOtIquXZ&#10;+OWlX5Lpu9oWrj+rq921y0Spf9iSW+nyjKB5mkw28JAasFA0POciNF+Nad7qoyYW9pC/xqz3dU8o&#10;U/42UDVaIBC/+xnbcgdto0kDPDUzAaHa/DI4LzZfyfWRrocG56s27byPFed64oi1as/Y9D2g+rD1&#10;eZ+3v47n4FzOa1btup80NPf5Sx6bU8/HinOxi2fLfK9unyrOa5z0kv++E9GdtmLbbuo3U52r8OH6&#10;/tHwfKw6v2OnVt6ZXbuMe3BblOBjojoXcC6ue+3YZtdeYfSNHf/Esj0qc1tUnVtwXo4vboT5BsL7&#10;O/LtZmB7ZNkeqc5l2cP1Vcv2FdU50MakvHjlVZbtWvQi51+zbG8q9JFluxYLRbHO9blAce78FfgV&#10;wE+B8lzWATs2K+u8vx/TFXgeuZMCysnUKdCBeMx5Jd75M5btgB1n98cLPPfj9hE8H1m2y7ZIYR7Z&#10;t5/FOI/g+UwwqOOdr1q2A2MmEzEcHe8cGAstvdo8Up6vxjsHGr96Jt65Pu9Vlu06D+Bz45375Vem&#10;VXj+N//ZUZLs+8rP/u8O0AH1Jq4hulQW+DFA+qiDP9PSXZcDvE6NDsQ39mgmylWQfhYXXZajPEZx&#10;0SMwvmLpPouLLstyrn5YRhBdr8/ipeuHul4fAXUf82Nm8b4SW+SKGl3PNAPGcdJn8VM0SP92ZPor&#10;bAwWb+keLQPj2XiRGt3HlYnsc962LfmYNedq9H8m4M8dRAeeUKMXFbps//bbll5t6c7rv6Vvv6f6&#10;UgvwS25k6e7zvKeUfoZ9oX5PKTz39Wr0n2hP3wbnKPX43ebb4nrHanRZ7iD6/Z5qbKuUUptZ/Y7t&#10;/pZGEF2W5ePkSEjGqn2gDD/uKe3lI3BTH5RHQpop6yUmunwIe1t3ADizdo+2434HbrfO2n0FpHeA&#10;fGDtPgbpR9nPz8qEIynOPYyR3uc/ALjoYUkD92uKdBz8ppRq+WNoa8GonZwwUqVHYD60d5+CdE0O&#10;c5x/ECvdt4UKMdkKIOc4i6WMOsnoAPJuYp77tpvykYz6uMJ0BZS9WlzfLwSOqS5xHyVXkjIuxEy3&#10;w/iWtrbJAAOg7pTtrb/6NqtMu21S76ZOb/XQMF2v+/Z8CFAPz5Hx5rY7go8j0EpRnwBAMBEhE5QN&#10;tj+82b9TA+cAYiV9q2tpWiDiDPhNWST0xK2cNFGr67SmXC85zsWS8uBLIa6Repf/Savdz9CcqaO9&#10;xqN0Dbab8uP6h4fqWo37uBxQc6/rkzOuAPgwnXXpC9TxF4t86jxK/YyT/ux+0opNq7WLYLPP4zVo&#10;+VmF9kcnao+x+rDvflyu5AcghOH+72OSgYHiXT0ykLdaX5WzzaaKVIMCi3o8vuXUORlkfqm77Hhf&#10;YhsGZMrY9OyL2uYqV2+lqAk9hVhO75PVWOXkVO8VDrrfmExEW/TTkgVM6zaitdNs4+0zdbmpm+kD&#10;D8x1eWrWg8qnKcx1OXXGmj7vpOywfgRYgHsGzT0wD89RfVPbqdvk6zWB5ly/NpGBYOOM17KzAp5l&#10;ewT8W55Sr9IHtU71D4z0pF99Tcr0OobrYv1eoe64nQb2YqOtVLo4PtXyrqjNAYj0mI8LFOdxfHP5&#10;jnN9tLX+sPWNwbmvY41xvu8BOFf9qcB5dz94xblMqKYLVu2lLzYQybl9fyporbd3EzVYcc7do9s0&#10;vtYAP1ZuAGgnA9FH4Lydd5OfFLrp7Tffn7YNHmJr1XnNI1Cdt1jnpU4FInfQ3avO30HpjcdXtHgh&#10;g+jNtbNXiYtdOxHwBlGdS/940B2pzoE2HuRV57pMOdbU4UbkVefROS3W+est272wRcNzL9aJ7N71&#10;uGKkOhd4PrJhvxLvXARGkmQM1Y+xanAu20fxzv2YbuREWuOdwzqZAnG8c78cjVGvwPNobFyvX413&#10;7tc/I965j3Eu614k6P/X+4DXwvORi/BIOKnXI5fiR+Kd6+Vn4p375Shu+UoawfOPineu8/ye8c4B&#10;C8X/dvKlpI9FP6T2cHoGoAPqM0MgOtD70K808COTLl8v/whx0fXyR8VF18vPqNEjIP6IXQXwmKW7&#10;hujAfNZR9OBcsQHxD+mzmB3+h8DHA4kU6LIcxUAfzQKbqdF1WrV0B8ZqdD0rzqvRNUQH1tXo3t59&#10;qkb/55be/9THowEaMK8gvcwsBMZqdAHmdV95+YpmN3o1Oh/fZkh+K2r0n0SNvm0Jv85jo0cQHfBq&#10;dKjy1mOjR2p0DdEBGxvpGTU6YD8AotjoXIcYpI8s3eHSodThPg/gihr9PbEafBwbXbdfQLoHzxq+&#10;nMVG93lzme1TNt3vaQTSPUT3ZRuQftwTbi3f3sr+HKRH8Ox6jPSjQPT2lT9SpK+CdB0fHUCgSK+t&#10;tMB9AILF2l1v93HNa9npSHtVu9uytCrd942H6QKstt3CyJwLVDZl6zjsMpCbDaCr9S3iJV2XZYt3&#10;OacEQLdqt97iXcckNPHSd1sGZVEqa5ickdJe25dQYrMjQx9LOXM9kq5nDJ8BLCnTAR7k21xeqlNa&#10;WQHo8304g+kA4O3edd1EjzxqT+rU2bgM1KXOhA6o1/NilbrfxmxoH4BtMnkbYJbEud+XH8dU9/kA&#10;pv1Bn9QTXTxwczqxUToRISXjDM+jlCn1fZ16sfOrAPtMSV2PArr471xQrgeY+qJNSDiFlgTmOEXJ&#10;u1LxGLTXzzyuUkopCmnQJSe0HF43v1z528Rufly98+0l+d+/lev1kuSU/tt5C1ey+sOmlyq5FzJf&#10;uaW646oDRNvuFaUeul69qgYGFueHlJTaetyErg/kd5biONatTAVZC9cGIH92vEX1QTP9D5Th8gfc&#10;2jGftJEzKFC+q+fBY5Bc0sx+HUTUfhvcDwWiPpMe0QBaUgTL66SFsI4zYM6/pVbJK84+qQOrGpj3&#10;Zdk+arMPRmVP6lfXO2t288wms+1MZe7rXdv3FDS39SJQ/Rvy5W8T2KvrZ/78CJSwkZ0YChCOBscp&#10;jp+eVf3OwLmv68imnQ6ibZNzc4XetWwCRWpzX95GaP10As7Nn+wrwLnrJw2+dV6PWLVzvlpxXqzf&#10;N1APznli+La34315U3gu9S5KcyJr137gjk2pwk3/7327xK4dsFAZ6JXnZl9VZfd/fxE4b+0hl4+D&#10;w7vuZ1a5AzdznIfnXI9ynlHUMzx/LNa5wPPekl7OA8aqc19XaeujqnMARqDh4Xlo2a7GzjQ818KW&#10;yHZdj+cBPL4XKcSjc89V5w2kz+Kdr4BzgMdDv5V45z8p8dErVefAJN45WHgl+YkCPYp3DvD20bi0&#10;h+dRyNIr8c5HIH3mEuvh+Yplu16OXGzP2IOsn8Fzb9kOrLn3+njnq5btwDo898zomXDCAs+fiXcu&#10;y6+Mdy7bPzLeud7+PUJhPwLP/fEYDEs9kp4F6MDgs1EadbWhH5miukRw+9U3RHQDvNrS/bMgOvC5&#10;lu6jGUBArEZftXQH5hDdLwPnCnSvRgfOITpgbdylrEihDvRqdDneA3X/owrM1egjqO5/6L3tjIfn&#10;GqIDsRpdQ3TAzvR7Uy87Xo0uLzmiRq99pSA60F6m9DrQlOdAeyGTdT3TUb/AaVt3/cKnbd2//bal&#10;L2WK5bffykzKL4CPjQ70tu7+xZPL5LhDMhMU+KXOFJUXX6BZOe0neXo1+ujcamv+DQk/l34qM2NH&#10;anQgBunyATFTpAMWpstxev1w4/5+/139ptR97+WfN0BmJrf87v3xJn/O7x0FaKsPPtyB9FbKu5fj&#10;FRCL66ot3eXEG2p8dJyD9A7MeUWqAfxw7f08Rbqo0XGUNu5za3dpS3LvBTkj7aJk932Rmwqd280j&#10;FtkrYwP1tqxfVqUfQN4PZTHv6nQG0wukI//+YyyvfbltgFbn39VXAfW+LRpEssWnCFe6eOk5J1G0&#10;SD2l/czMTbX7vhbFbQDgmjo9J2lVQkpbqZfYzm8MKZJ0SNdfiAG0w4jd/nZOBmUHhyNF+MXY6fZc&#10;pPGED19HKhWY/70DmMVRB4A0guqlFAfWeTC+wWD7Cu/v71YvShHqiq6TTWVyxskkAD50pKzFML66&#10;yTuwfc7gewsbkmElXTsEu5e/R9MtGbQhCTT+EBW7A6se5nb34TBluejl+Ah0xYmScKXFotqZ9ZwG&#10;4XUH9ml0P8nuWleZnQHox5ntKzlrBOTqsRwnnig/1sxZkubOm21Tm9hlslgpBsD4cn4Psr5a5uT6&#10;XE1CKR47eyHz5NZhtyVsVG2MV0X+bg5PdEBvla7KLLGXrS315M4xzxj3fHQK7HESMJ5VcYPndNim&#10;8MjT42aQnGFkpChX5xfEXP/I7A8AAa1Jul/6Nij1fFnmHlcPpJkVu66jydsqy0vtunyIcv2ZrbCv&#10;iqsTL/MDNUp9fh5K2zoS0Pct18ODUNu2qyrzUnsqB1JYNw/MS8F1/4WY5lJHD2Z9kjwzgO0AySVm&#10;2/YN25ZBDiRznu1vQtTm0kYizmfz9XPtJdO2ru1VpU08eBv2Wa2Dg+Z0gPTk5JFNO9eZpyLKspka&#10;sgDNff59O7dal83VawWcn1m1s+L8KHmJIX6JeV5ChVWr9h0AdkiMc5/fCJoDMHbttO8E3Ev5u2vv&#10;eFKIhud+YtZMda7BOUNlFe7sBpLxBiqgV4YyZuB89/t2389S5h0VZCslNyCjHiXfG0oMd5CMm8iY&#10;St8eBd2D33Wxbu/AeSnQn3Nz/az3S31rXb3q3KnmgRbvXOdnwTkRyuCZV53rsmVMbUV1LiAcaGKY&#10;N5XXFdW5jXXeLNp1rPNRnmfxzvWxAI+ZyrjofQDPR6rzn00+Fp5r1XntT6U6B2yMc+1YCljLdh/3&#10;3I9ByzYgtmn3lu3A2KHVj53L+lXVOdDHO/dj/BEoByw/AMbwHC6N2IVe16pzYMxL9D4gtmYfbX/U&#10;sl2nM/djvX0U7xx4XECqVefAa7ictmwHPkaUK3nr9FGiY6APtS37vz7AlPU5+MEAuiRC+UT5TwBe&#10;jX61wR+VXEd2cdH18r+qpbtfniV/DtAs3YGxwtynV1u6A/xQ84D8DKIDTcEePZhnD3FgDaLLcbr+&#10;o7joet3bt8/U6COIrrfNbN2vWroD49joQHtRiGK+rKrRR5buQHvBkaRjo//yJyL8N2+3avR/4H78&#10;qXvJajMYM4nNO2Ahupzze0rJv+xxHindSiz0e4nlc9u29CsaOL+XeD9y/u6e2t+2lCI1OudlX2hH&#10;tu7AOD56BNIzEYk6PTpPJ2PrTkT4ubd1l+Xe1v33UgerRgfaB8X9jiRS7jOQDlir9OiYWJH+Xva+&#10;4ZH46KZ8AeqYg3Spa9yO97K/gX2B6S+zdgdeEiMdGIP07rjRvgMNpJdv+5Eqvc/fgu+859omC2oP&#10;pXbGGKa7NogiOwEBfI76XWA9Uo01mOew1SvdO5iuhVsq8cDVQJke5l/+HyrTne259HspnvuC26Tj&#10;pp8p0zmP4D5sAtqUSykyBsnHpZRxYMM+BL0VZCtjWHL9q/tW92+rWw+zO1V7VrCuHODLOIXqlJJn&#10;EFSvyRyo+3rWOjqusQjWVV/EEz18P8P2OZKB6y7zLOPddrd9Flh1cnTNypHm3jXt0nX3IvWcEzVw&#10;bs/jUe7UThyp2KnsTg4qETRh0U3V7IUmz+VWFIPfGWw3dV8G77B1XASQUT+3DCRFEyTk2TGSjbuK&#10;TNqh7xyrb6XmkFFfe6JsOIemgh/X+0EyO77vomw10NcprE6ZCOAnAcy7v0s2hnK378I99H1TCMZW&#10;0uC68OSIYIecc+aGIKe2/B+rn64TCfeJL4uGf7O7fpA7QIniBsU3bWKNm/v1d51DqHCcZjC8K2Zt&#10;IkMExX1W3mpdH2PgD2WkJIpx089tW078/yavEz4+ebvgfd0yCGVWXxS3fusBuaqA2+5heYsfbc4z&#10;qvKK/03OiUpN3VvIeR3C+hJgYS0dmaDU1RkMUfWFWoHl3AaYdquDKarjssK8TmSIQHZLUs8ZNPcQ&#10;Xsqs8b2L2pzrKm/Ah1Ga6/7QbaYDtBXYewTH+jqnrVO3874DIByUto3kHUv3nSjNpf6baquuTwTN&#10;GXVuSzbtdIC23db5EbU5AGzHQdjF6t7mt2zTLstKbd7AOSBq83q+gHPVJH2+7dMYnJsY5ztABxFt&#10;eylfgUiXh29L3qGgtirrgtqcChi/A9gmVu2PQnNt0W7qRL1d+zuAXYPneylXVPSlTHHwixTntgxR&#10;nMfg3Cu7BZiL6vwhu3ZvAV+Om8U693HOw7p9UKzzkep8PdZ5rDr34Byw8HykOj8D5/p/oImW9P98&#10;/BcC/oGbip0i2+7HnyhUnQeW7TrWORCHCY1s2mX5f1NA2YvAvOoc6F1ZVy3bI3Cu119t2Q7EnEFv&#10;nzGLH9GyXW/zkD1Skq+6HnvLdmBdeR6pzoEWUvkReD6Ld+6Xr6YfOd458JiruRxf8vghATrgx0dg&#10;46JHy98jjeryvyzd4+SPi9TojzxU5HxgXY2ut0Wx0c/sPPzyGTyPlqMfgzM1evRDFP0onUF02b5i&#10;zSKx0YG55cvZD7e2dR/NoovA+Sg2ehQ7ZhRrJoqNDrRZhIB7WSoWPS02+j+TftnibQzX5cXMv6j5&#10;lzlv6y4vfjo2Om9vtu5f0Gzcfyog3Vu487F2W2/rbmeJAjZu0aqtu4bowHVbd/xelOaLtu68/C0B&#10;PxdFeqvDSI0ONJDuj9ExxfV+WdY2XS1Geom5njg+OvCOfHujFZA+hehowISIY6Rvd47fdSDVeOoz&#10;a3e/f6ZIByxI97DmqiKd63NPr1Ck+2O1Ip3hr6o3ngfpvSJ9BCfH9u7ShgPAfrS3qVTroNsa9G2B&#10;56sg/XDlJ38PWWhj8umV6bqMVmZn4565nFwK7Otm1bt1LRcIo0F6kfCKslTqcUWZDqBTp8u9Qimn&#10;rQxIJuwpsxKddvi+yAkShx04jZ0e9Vm9P7nyqfDWekwH04P+W7J9B8TpoL4U6+usbd8HGCMoI9W6&#10;Y1sG6qqKrV6+3gSG6vK/KkedJ8uqRUihFbxk4Z8j6ohUW9rDHnvfDOreJXPtYnja2uDppSjLy5i5&#10;dkp3NScqzSLmVwn6Kusjz+9HLjO+ZlELrkF2VarLmIBQQKqV7wkI7OXX1KqAXOMRbA/yqgLKuIm2&#10;h0ntaf1PZoJHf03qGUXFiw2ErMuNzunzE4AvrWpThOJ0CeWP+fh5Tm63KO5DdfQr00MK8jHoPUn6&#10;4psJO7Oz9YQLa20+u+aj/f2xLXR3f56dLBKUkwnsjzFpe7Va6I9JHcxUf3OUyxQYex4FANTU2vzZ&#10;rsFxAMtx7Lt45GIRTygP4on9fPlzN9v8vd+BcntQIibC9qpUOhyWvQbLbbsSd568Y3bnW2Du95fV&#10;nCj45evzCrY9Asz5IFLZ8T26bf2EDQ/maAO532+Sho7quQ7Ndd3U+iPQXOqwBeUBBEioJb1PwGyk&#10;NC8vD5uGua6eKi9f53Y9aucRDjT1OASKu7aSs2jXQDhSm4uJxAbS0JzPDcC5Upv7eo/Aua9j+1vn&#10;jz+tOPfXaJTPmk37UbafxDjHHJxzPQpQ9dvFqh0oinN0Vu2tbvEkEQBVde4V5wCDZW9v3vbdaCei&#10;I6Uk596ATnG+Ufw3Motz3sogYvm2jnPe7NojGG3yvYHjnCck3DC0a/dlxnbtY3huLNER27W3/Nr4&#10;USbQrsaPRqpzb9ce5Tuza5fj9bjZyK4diGOd+3CMXOZrYp1fsWuXdV++rItdu4Sx9LHOvWW7DpvZ&#10;w/NMt21zqvMmiBpZtmsnUqAB9WjsOFKd+2U9Xg30IjDvuKqdWIFeaHYGz2Vdt8E7x/ptZ5btQIPn&#10;3tF2JNITeH6mOpdlLxw8Exl6YeKr4p0DlgWdKdBH+7wC3XOtq/A8Up3L+iPw3Fu2A8wNgdfBc52f&#10;F/1+tvL8K57jx3LOV/5t+GEBuiQCkP4O0H+UhqrK/xBx0YFYjf49ILqUFVkm/CgQHfgxLN2BsVr9&#10;zNIdiJXq/mENjB/oGqID5zOuZpbuet1DdGD+4zZSo0c/oiOIrrcBMTiXda1Gj14KXh0bPXqh0S89&#10;frnONCz27j42urxsAWzzo2OjR/F1ziA6n9deDAWa6xmXt21LBqIjjo0OnKvRubw4Nrqs+5fnK2p0&#10;OV6f61/ut8Tx0f1M2kiNDugYT02NLsv6PD6nPec8RJdlYAzSK4zHLD76O7b7W5IPMc6vfaAd6Z58&#10;fn4iwVE+EA3QPtDimt/7/R6kW3X828MgHVAwM3gjkH3bHemOAzenSOf6zEE656MA+dTavfndD0H6&#10;ASQcJsZ5ZO8+jJPexB/Iu8rTwfO2PrF3d/k/ZO+OAzh25B1LMD2C8xWke3BiLN6b+r6dY+TrgzKQ&#10;KKeKwPo29cp0o0qvRR4AROXfw3TTj1Aw3cNeWR/AdCCDElLKKTXFD7ffqppz0kQiit0cuwjU8kq1&#10;wTdg+f2J1ek2U1/OClCn1P+Bkr63B3HUS13bNqWWXpkwwG2YQ/URUI/awZuaKo9SEHa9cIuxFbyb&#10;nFMBWAkzMEzjv6vTL6Lc7i8eEbYBurmxWrkORCC+lpkJng9noDCI1ifEtL1UEh1bW4XsAJaV7Do9&#10;DdwjtXQhBhGA98+TliJqH0mvLWwnyHNOHUNAN+2EMrBtYdx5KtdqPg9AXxx/ftmxESUkUNb3vB6f&#10;GXU1H5O2RHGM+aupGxNyqRVBidJprPonUptEsBmb6bUk7Uho/a+3+WPLc88BunrEwB3Dn88V1nCh&#10;lav/XChTfST4XMN1QqQKdsmC7fKGhgQQUU6pQmHfOCCn9py0fwt1kXwR5+L0dTAOoMLxlWkOBpAX&#10;94UOGlKu0TJA6J+GmYp9Nj9WdDSHWk69afpaDWKAt3QRlOvyfKzypIB9aUqXh4HloPDnLhHnEzhN&#10;9PkF20bAnLbNxPL216LWSSWGgtZTJjzvosqcj/sO0Nxfb7FnL3Xcyk3G0HpvB9WyNlMWgDphgJKA&#10;3DE09/VO26aeZRnARjiO2jetX21sc60272zaOxDcnguk4tcvqc1RoP0Amktee93n2qrjmyu1ue6H&#10;K+Bc79Pn72LNruKbAzgF59F9uRrjnOhe7xG5H+Tz1P6dqzx2fy+osiaqc97v7drLdgWW62QCXf5A&#10;eR6pzrejjLncpN4tfl0F2dTHOa/gmVvEfZ+Qqm37rbXHg+MInJt6FWDObXynTDej/j5TnesyV1Xn&#10;QIPnGpzrfEd27b5sD8/PVOey/kZEv5e8nledE4kQB7BjihEMB2J4ri3adR2ANsa5qjoHmuunbBN7&#10;dh9uE2jjtj7uuY51LkIqgOH5LNY5/987n/pY57IMNBFYpDqX9TPLdln2Fu3e/fXb/55ppjqXbZHC&#10;/Ayez1TnQGzZHv0PxJbtsj1SoD8S7/yqZbteXrVsByx3iuD594h3ro//KMt2yUvno1XnwMfxUCnD&#10;w/n/5/8CfS3P9r89yYzl3JLfHwKgA/bL2EB0vf5op7wiuY7tIDrw+ZbuOn2Upbv8AQKPg3Rv6S4Q&#10;HTgH6TNLd3lwAWsg3UN0YB4jI3rYzuJuyPYItI+sSaJ9wNj6JFKp6x80SSM1uo5rAjQbdw3UZ5bu&#10;el2nM4ju11fU6B6i++WZGn00i9BbumtVOsBKdODP5iVMttmXNZ75CDxg6b5t6ddfgZ9+aX3z7bet&#10;Hi8vmGLzLi+tAtK1Gt2/qHIZbcZoBNJX1eiy/rAaHS02uizHavRv6VZm596LjXtk627hexkUUJbu&#10;kRo9E+gN4xjpc5DePsYkRvpVW3eZSV3h872Aj+KlJjOxN6R0Bv15/zsx1Lbx0YFzkG7A4ESNzu1u&#10;McQ5z2btLu1qfelg6wJI98cBFqZzfW6yiqpKnyjSwzIyUgXpaKC3t3ZHqjHhVkC6DJBkq4Q/V6UD&#10;2A9k7AzSq/W6Os5DZpdnyki5xOYbgXTAQrdWhqjJc1LNsBbv2dY9jpkuZTTelOU8LTdHTmUAGZRz&#10;cnB6rkwnVe4EpvN91AK1JyBp2NoGqy1MB9CB7xlM9+Xq/XxeUdT6+OnlAJjalPqYQwbvbuXelhdk&#10;qofbPqmTZKzSsstzFahzW9ahum8LobOAr+fV/E25ZHb3inWp6/irhrryOjI0fB5xfVYBe5h3yWOb&#10;HCOZlGMG4FnVCIKLiDQ4IvX1lMoWV3fie4wtXsco6/OAu1RLXgLcjhXBuhGiR39V+mDJNCKF52iv&#10;3UujYzsZNz8Nu74RXpraekaZ4DJSHLua6L98JPeX4o/zy7N84SzxH76sC6nkLxMMYiYJoPXVWY20&#10;Ynu99udHdkeQVilf8gkARHGq1lsKnBdM4W5CiZ75QRmUHFz0Jg6RqUMTro4vQJBWFeMAOtW4J9od&#10;IAcRkfpb0J0v/ZHLQy+aO5UFfs1mAmSkYqUd3gEnVvyJeOqHL149iYHOal0mYoG2wX0zV5ZL2Wq7&#10;nf1DqphBnVr9fdEAwvjw1Rq8qpDl3PYM2pBJO2qQPNZ0Xq9QmfNB9pgTaC71keWHoDm1uvP10xMz&#10;D6rq5dqW2hska8lBc2RA27R7NXL3d2GvTQWzci2l76LrvbnrwRMx+mM3AlWg62Kb83khOCfdZ77e&#10;Wt2+25N4+7ZRyjnRttVY7QCw4Sh12btrJXl19wtRU6mrfQy+GZr7OkpMcwnp9RHgnPMoYxamXuOJ&#10;Exuh2pj7Y6/YtQMNnuebuzYnqvM+n7JPwPku94WozkGiOOe6BOBcVOcFOtM7KL0hSbkyRpJB9IYG&#10;srVlu4XnrKzvVefvJLHWr6rOAaWSX1SdA+yM6FXnsnzQTyQCER/rXJb1+NhKrHNZBuyY3Gst239L&#10;wC/Gsn0W61yvDy3bfyH6AuDXX4EvX3gMVYuLrli26xjnsuyBuVedi+NoZNk+U50DsWAL6AVeQB/v&#10;XI9rA22c+9uR6a+4btkO9CFVJflxb1UzlAAAIABJREFU+1XLdjlmJsYD5vAc+GNatgProYEj5gTE&#10;NuxR8kpzoI93/irLdtn+UZbtQOOOH23ZHsU4j5Tn8v+j5eh8sDActJo+CqBLIpQRgr8D+A9YS3fg&#10;x4LoejlSiH+Wpbv+owA+Pi468Bo1egTEH7F0j2Kdr0B0OXYEy1ct3YHxTKiRpTtgf0z8+pkafbQ8&#10;+qHzVu8+FvooNrq3gYnWIzsZPztuNrPOx0WXZaBXo/uZfRqi6+s8i43uZxcKNAdafHQbG51nM8ox&#10;Wo0OxJbuQD9r0qvRjaX7rwDKy+S337b05UtTn0uMIK9GB9qsTz8jNFKj6/WRrXukRtd56pd0me06&#10;OtdD5DqrtirNeyAONFt3OUbguU5nanSdX+0XV58VNTreywdTYlv3pkYXNbiD1wFIN3VQoDwl/nDU&#10;0Oq4N0t3Xe8o7wbIecp2BNK7CQNOxazTPEa6a8dAkT6D6MAzIP2WcJQA8vsNFaQDoSJd2tOXoYek&#10;U80f2B2ElJjwEsc8D/tGl6HjpHMddHvHUDYfUFB/rFAeqdxTYo1lhelGbF7qFk6iaCPrU4v30rYt&#10;qEM7Jpd8fH/0sdKBLKNO3f0oQP3QfbagTC+x01s9ymSBDGDHnnjknSiVZR7QLm3Wqv4gja6dwnDh&#10;/aHPC/P2IH8Qk9jfx6Wgbhvpeqyq1G11Wv8Cts99WTFwbe31k3Nm7+xy6ygowPHJ9Z+w/ASnQWx1&#10;3p9SRFbMUaldOSkcZT0G65RSqoPVKXXx5oP2JGv324NdBuwxfPfnmEky5hTfB1J1mxp05+MtZG8Z&#10;tr+vBrrkeaRh2BlsP+ueZ8B7S6lXkEe8XNZdxcj/EWxoz0CJ+9zdYu0k1v9tg7t6qPodt7u7lOuQ&#10;/6kUumR0Y3IvLCq8Z8/TI5WKHhH+yV0nk42ss+cw9vTakLoRAxsGEpgUuCF06cUK8VqtB/r2KApl&#10;AWDN8r6BVHOCxB+vozz8ULITgvjI9l//fOfnFyieEBO3qamz1TkTUF4hc3CrEvx5AejVeQXw7RyW&#10;l7jlcQq39/Uq5VtI1p7hATDvJjhUdmh+yYL2ODjn2mT6YKIy52NVvYL7Mm3Wan+mNLfA0oJYm2cB&#10;X9J8pTTnujc7Aw3NW1zzdl9VSB9AZSl7qMD2anMAOXPeW1WDE3EVWe2dEd9jRqG9kZkEEB5T2klK&#10;bc7bLTjPQI3pLeVGbRyXodq7UbU334ACwPcwv8djnBN1eY4U58eBbd9Mm2x/2bZlVxfpFzp2wl6v&#10;lbvGE3AuivOiwiYiUkZtBp6fKc4ZLCu4frsT7jfQbsF595xGA+gdAD+Jda6hs1Zx63B1Ap5N2aqN&#10;O3vTnIBza9fe2tjakqmBbq86j/N0sdlLH76VYzMR4Y3HmCqQv81V5wBbts9inQNOdU5E+Bmd8h7o&#10;4flZrHNZjxTrgBXSaMv2mwrFJapznycQw/PRsUCD5wAD9J9+afAcsGEvx6rzTF7IxOcwPI9U54AS&#10;SjmIDsTjwquW7UA/Hg308c4j+3Y/Fi77nol37tevWLYDsXttZOXuAXmkNpflkWW71NezD2ANnns1&#10;+lXLdtn+KDuS7cDj8NxzsBEEP0sjy3bgY+Kde+6o02cKiF+pPJckeZR8/zAAHWhv6xWiAz+epbvr&#10;YEhdIluBj4ToOn2WpTsQ/7GepdGDwVtYPBMXHVifRTTaD8yV6LIsx53NiorU6v7HIlKf6/XRDK9o&#10;O2BniI0gem2Xm40WzUoD2ky2SHkuKbKVkeX/AiAz7WYQHejV6PrFQ7+seEt3wM4S1C88vK8dp9Xo&#10;QA/S9bp+EZP1uqxi7vB6A+lejd7OaTMsNVjnOD6ZdD4Aw3OJGQTYuOhAe4GVfd5mSc8k1S/HAtJn&#10;avRRnvLS/q62CUjXEB2wHwM6yUeDJA29PUhvdWlAvYPgCQnvPTwHGPpG8cbDsoPflrr//R14e3NQ&#10;+b1C5Sg/Xrd5Giv0O5De3Hj+3Z4/i5Hu2yMw/Yqtu6SxKv1e6mSt3UWR/qi1O9d3cmzd18dJ53OP&#10;atV+KU760dYrTA+U6a+A6TN7d+BAznsSt8IMFHt3qYsC3x6xBPlKneYW73ryAIoCI6t8gnJE9QK2&#10;TI/K9+cK+JPhbf8mmnNOPF67IfPFq/X3ynQ+Pvk2cWxyaVe21u0WbOdUYXrOyBuw5TogiJzVJAKT&#10;5+zaSd5DjJZkvz+PIhVzCLPWYqivAvVRfVtfySu4lLXQXhmcfUCpHrWFsBJbXcomaDngSLHe6j7/&#10;GpI+SwqoqcLqs8TUsdZt/UuLSgx2PqEHciTrtb1TcgYgI+XNgnbJaTynQO+gui2gWnJbEFFK5d1E&#10;JoCxCLblZWtXLuADCvdReg2Aj1KB8sCcXVs1ZdKD4KfnMChtk0WG5PQiONeg9iwlhHCwn1TyEenR&#10;MkrndcM1KnXtcv3nlNv1HJ0/No6vPZ8gE2YfHnd6CR+D3lF6BITrdGxWYStJQEd9tyhK/M7G2ZwE&#10;fX8Nj/M26xyLHIgnONWzioo8l2L885MlvsO6oQPLUfXV/nNIblS+C4Dc/MbW69bPiIjuIRr0p2oT&#10;6WO3rU1qkIm7vVq9748VWF63R7bsV2C5qog5ZtNtia9ZBM3PgHnQ06r+tl4HDmrXVoB5u+c2dTzH&#10;Cm/9+1hcc8gfBgEHEkv/nZLcwdtuEgNDc3//jaA5t/vgdaREIGPhLxNOCL1NO29v7RxBc+9IoW3a&#10;D3UucS8P+83btMt+ItBmrp3Y6Vv1eUpIXb8cRKTaaPYN1OZAg+Z8XmzVzmWP7wMAxq69HlvA8hVw&#10;3lh0+V693YnKMStW7S0vBaN3X3cNrtmuPau8O7t3UFXU+3L79lgIjiDxxAAezTGq8/c3A+gl3WDz&#10;nNm1R+Ua1fl7D86jfCXWuYfnHpwDvepcTx4A2njckfu83lT+MkanoXV07mqsc8kTsEB8RXU+Aufe&#10;sp3LbOAc6MVHehxVh84UmA6gcwuV+OdAi3d+xbJ9VXWul7UCPQpLqhXokdJ8Ztler51aH8U79+6x&#10;Hp7Ldr/tDJ7PLNtlGbCiP2AcrnbkxrsqSBSmAozFj34f8JhlexQyGHheABrFO7/K1fx52jH6FfA8&#10;ykOD889Unnux8tcP4MKSz9c/IEAH7NdFXVYN+qEgul8G+sD2n2nnHsUleMUfjeQTQXRgbabMzJpC&#10;P4AejR0BrMVG9w9NOXb0kF1Vo59ZuvvllXjoq2p0+bGS40YQHbAKdcDOQJN1IFaj6x/tyOI9snH3&#10;M+f8S4N/gRi9eDwSG/1dvThG8dFlHYjV6AAr0kdqdEBDdECD9Ku27nKefsnUinT9IhrB9MjW3YJ0&#10;bevOUP1MjS7rozz17Nf3lFIE4SOQXj8afmdYzsdZIA54kP57Z+seneet3SPLeG+VrvOqZSNWpfO3&#10;23uB6ILlY4h+pkivKx6ii7V7+XiTOo/qyuW/qXWrTPcw/XGQjlCR/nkgXUppz+SqSA9AOrc1jpPu&#10;28XlKGBd8xF4j3QIdB7Y4kdt0Rbvc5gueTW6z+r0Pla6LuNwdRCQno8CrndXvwLvGqzTbbliJV9g&#10;o4L8dj8HIxU7cb/eKdRTSjKafmb1XpoRX8vGRpId6kTie6pcTyA1ZZEMIra4zF6hLulqDHXdBr9v&#10;DtZtAX7TI3Cd6jUL2mD6W0cy9X9/ru5uNHo0oSAA7K1e2gHDQUlZD9um84AwNK9e90fMQfsMshOj&#10;5QCuAxjZ8esvmqA6y19oLja7zlqrLGkwGcOf61OodI/8ill+jULZa+sI2oqcyr8jel+GotPmHDFG&#10;dStWr4NmPAPoV1H1x4H7q6l7ZjAXXmXSZWQ/+YbPDBE+I0V1WawTqWU7H4EIOSUE0OWz0rNge5QO&#10;F6daEuWcGDzGd3UHQWUtKQgb3+l9O6Lr1Kld4wk/epuPP84PFRfb+8RenfO5AsZ1GkPyFJ5TJltQ&#10;rj8Fc+v1cNZFePy4jtw+7Yii8/HXnJyqPOcCH9vzW2rUlReB8q592QLuGTA/i2He6m8OOa1XmYJU&#10;75/wHIAkgkkGsKWWR6sXv/EwRJarK+D1qP1q+yozFM6o9uxsF66AsOsLXX+tMt/aLBK+lkFfRv3q&#10;Y5ojqzJ2d1xuELtBc6KMDHZm4vXWOn41TgeKonp+fbxK3Fi0A5CJwRtQbM4t2F5Sm4vPvOxnKX4B&#10;54frY5V/CXcltu3Y9zq5gQblzRTnm5vYQbS3fc+CcylvApsFnEdqc4DBsrRrZNXObRqDc6DAc6UQ&#10;Z3jOGyK7dgmXJ6rz/UZkJu7cgf1W9omrwUXFeSaQjMFUkO7auGLXbtT1Thk+inMO9HbtutxH7dqj&#10;fogs118b6/xnAn6DxDu/bb8lWV5RnXtw7usAlFCUymET6Mc99XoEz9t4aFOei2hJg3LAqc5LvuIo&#10;CpRxXVjLdklXVedAPwY9clHVsc6B5yzbPTh/1LJdg3Mg5gQj1TmwZtkO2HjnZ5btwFpIXG3ZDpzz&#10;mlfD80hB/gg8f0V4ZL08incuyyv5jtIs3rmsfwbr9KpzoGewzyTJ6+sfFKADbsjpPwH6H2BLd91x&#10;r+y0R5IvX69HMyZeeXP5/PS6/6N51cwTyQ/o/9hX//D9cXrdQ3TZFuXjH1h6fQWiA3FcdKB/GD9q&#10;6a6XV9ToM4gO9Gr0KBa6XvfAHLDqc/0DOVKeA+PY6H7mm2yLILpfjxTofzoy/Rf45SOycY9Aup8J&#10;KNt9PHSgvQzNYqMDxd5HzVr0tu56lqOG6IC82HGSbT6Gj7d19zMxb9uWfgXwk1OjCzSX+Oje1t3P&#10;DI2gd2Tr7m2crti6AwzOgT4++sjWXZaBtfjoOmlr91fERwfax1R0jIfoOlUwPomRPmqPBss6RnpK&#10;SBIbrB57T+k9OM/XQ6fDQLpi737nY0fW7sAA/Al8jspWMH1k7R7VO7X+xQ04tXevcbq7fWLnfivn&#10;Pm/vDjg4e+j9EjOvV6RH+ehyZhbvvH10HY7WP8XmUAMj3xadd1Wl17h8SG6wm+tSNq3ETDdlHKgq&#10;8BFIb3XkUjIy9qKWlWHlNLR7l76zQD0BSY2ldTCdGWobIeYyNCDW8JbbtZdBRKqDXAcIKW0ZyJsB&#10;ou3cGVjW21IP8/3+6NwV63eux+P277oNHiyPYHgGUgRXk3cJOMkH6MC6rdvg60XaRROwbuCL5Mej&#10;/sO6PArWS11SksFjdb+3tDjhIciYtnnZJuU2CURthN8mH1kWDK/hZFPvyoYIbf5JyV3fI46ZdTWp&#10;X33yF5iWv14p5cTCU6t9h1O42hRQPzBKAYD9xM1gJddnj/9xoP2/ZprB7avXcTXRBrLTk66lOgFN&#10;6j5Q1lcb8PAO0o+p/jleCmpwHKid0X4f/YH9trh/B8efqMYlXYfkvWq4vdOMrPtVfh5AGdCrh6ou&#10;Wq93Ew1sGrSzbtOKZVKqZ37uMZRdVZbXPPy2B+3YH4lhzhMnbP+dAfOSbV++tmVP5/XTbWjXu934&#10;3Gdl0oSzZxcQuwLNuW4KnAP1vqeDaNuaPbuvF4Ch0hwbQAV0m2PrPbYRTwTYCyQvbQG/dydsTeH+&#10;gEW76T8T2xzAfoAO0I4dBw7sCpx7aB61eWbT3hTnTm2uHRGyVZw/A86JQHuNb37HCJzzseO/Dx3n&#10;/BFwbvYTUVNir4FzbtcAJqs4596q3Su1h3HOi+p8FOf8YXi+GOdclj28DtvrjtGiBQ3PZ3btPM72&#10;c6c418cAvepcX2vph8hyXYtUAB5rW7Vrl3E9YKw61+sRkL8a6xxoynMPzh+Nda7HWLVNu7o9cT+I&#10;9JhtFOscWFOd++XRWLOPdS7LgA1Nqse6/bpXnYtjq4fpM9W5LANrlu2RNftMdQ6MLds1fxhZto/g&#10;ueYhwGvinY/2rVq2Ax8Pz4HXxjv/CMt2wPJESR+tOtf5+rK+TrjrK5Lk9/UPDNAB92USxUWPlr9H&#10;GtUlmjnxGXHRgddCdMlD1j1E18vPzJ4B7MPlETW6nLeqRJf9si7L0Yym0UPaH/eoGj1Sns/U6Gf2&#10;KSNLdyD+sVyJkeLV6N7aXS/LjDn/v+yLZuHJ+kiN7pej2Oiy7G13vB3PSmx0HTvnLDY6ANj46JlG&#10;sdFl21U1urZ8j2zdBaRriA7YF11t6c7l/Mbn/l5ejsvM1G+/W0U50NToPs8oPnp0LtA+FDREB2ws&#10;KA+eBZzLB8o9pSQQnetgQbpXowMwivSZGj2C3p0avcxMNhCd3kns3TVEj/L0fQDwfOoNKWk1OhEo&#10;HUi4cSUkllhUZw/pQ4gufTGJkV7P0YrUi4p0rlMP0nl7Of4OpDe7/7E46QLSb5BY6cl9WI3s3X05&#10;tV2iZi/K/d7e3arS9xOYbtpy8FuZ3nYeL/0Ajh3Zqcm98vIsT8pIW5HIxMp0TtTVwUK5Ucx0Aepz&#10;mO7BfIP4LDVPSVQiVV8vitvS3mHftqb0fahAgLd7l6Ip5bRh5/2ihldAnQFxHz+9DlQuqNN1/SOo&#10;nib3AvfB41Dd9JUufADV3aQDbK5+OkUqdd0Gb9eLWV7Z3mNQec++aKR9NAHrvF/Zp9cvDYlNrpP5&#10;DDGTRGw7/LOpR2Q06B+bcgr7yZ1ruLRaNn2jwdeIBlbYPqBlJjOlbkxrkN7UP5e+1BwLVIoNsqun&#10;Ap2tPIGBzHbSp1S4TdrS2C49Oi8jbf5emKRLtLX0cd66c15pdf9oGt0B/6rl6kS9jXJbBsLZGOf6&#10;6qCcmSqdVA78AC7HJhBRH61DWa5iowQHIZGp3GpJn9OK27Rt+qg1MNsTeat1eaZu9tla6zVpr0pn&#10;cLyVFUHyVt9iOSDvdwxdA1CuW6tB1khN3uo53R/u6+us85spyx3sPTK1+7I1oMJNNyFiVWFe62gd&#10;HyipDhq1YwzM3awpZ59O+SD/N0WHrYPUvwHPMTAvdQYcNKfyQ6PBdMZRVOZeuSxq80z1vXNrYLLV&#10;Kwa7dZtRm6Pm1ezZgXQQ9ZMoMsj1ZxfT3LetfK/IcQdPJjP9Jupyfi+0IF1eX5ObHNDKiMG5lC/P&#10;zZRzItoKyD+woQHmQ513Bs69TTu5e0Bim4/AeYtv3mLWb6CqWPflcV0U/Iyg9waigwj7rYPeI9W5&#10;LkOrzf1xHpoDY7t2rzYHMFWcc1k94B6BZFGd0623apfj9NjDTqjQWaA8UQHn7wWcP6s6VxME5Hig&#10;jXtciXNe6xwAbmPXjl51rs+RMmaqcwPOlduihudede7Hzc5inUeqc1n/XqpzLQACeHxTg3PZphXn&#10;Gp7rWOcaoovqXI/BetW5jNNG8HwknpqpzoHYsl2Wo/jmQIPnXmXu/wfOVedAD8r12PtMdS7b9fJM&#10;aQ6sWbbrdW/XPlr22yJOEv2vj4nEjZF1O9Azmiuq82h5xJt8HpIiV2VRnvtY5c/C84j3fYRtuwfb&#10;HyEOBmIR8tdP4L6S79c/OECXRCidJEp04MezdAdsx0tdNETX659hdeBnjrwqNrq3dH+FDYWH6MDz&#10;8SUim/arlu5AbxNy1dJdr8+Auo8FMvshAqxdil5fUaPP7Fq8pbvfFqnRZR2IIbocE6nTR2p0vc9b&#10;uXuIDoxfcvyLkQbqS2p0BdGBSI3eVOmAjV/uY5qPYqN7KyMN0XU+2tIdKC+rv7bjo/joEfDmvJHs&#10;y/THqdGB3ta9fkB8Q8LPvRqdj/NAvIF0a+vOM4BnIN2r0QELycWCTABvpEYH7CznEKQP1Oj6umhb&#10;d12mVqMDDJg8RMetTQaYW9GzxVkrmy3dCTd6NE56B9KlXnLuQJEubbN11OB6DNKBOUxv4E5ieiMZ&#10;RbqSKq+CdMmnCCiQHZAfKXWbUv56rHRvxc7bU5zPcSDvooRHCPZ0ORFM1/mRBatJI8AepvP+BsAD&#10;Zboq/1yZ3obod7F5L+yivr0KUM/Z2Lx3/YL+Op7BdK6jP6cMwCl1eq0T2qCclPWM3TuXY+5LU4dX&#10;AXVTT3Po4H1Q/Y3p++PM/l2nEVQvVWRVvrMBHuUFYGoDD6zB9Uly+z00lu+f1EGKmkF/H7nf5E6V&#10;DsKWCJk2pkzqWo+s4oEItIftq19PfXroyzDbyS9cRADMTPH2Aq+qqpNA9031dywkDeqpjyO+lxPa&#10;cHargR9sTv1BNJ6Ogf75eCXN7vWHkp8HAZg+cnbB4anhTJfPSqXsGOPyVq4j1u6DpTLLP9vWgaPz&#10;E/uCmw3y5I+vJTITSfS9JGB8NK+lfFbVXVtiDS8SPTIdoVmNj/62g05fBOOcv/qmnD2XQtDcA1r9&#10;fEwAVWU+mhNIl7eB5JPHKzQkH/blsO1xG6YTBOr2TlkeHqzyUb9FDeS567igLgfUw28AAdtx5wpz&#10;bksfb9zD2B5M9xB3GZqrwvieQH1eHJvE9d6RS2xx309SdplwwfVIGtpyitTmUR8noE0QUArxxDei&#10;7YcO6La6cHvH14QItNd9W4WpBFJqdvnWUH05UZvL+b5Oh2p3VZtXaM4NFXAu30N+8sNVxbk+n4vZ&#10;7f1BqDbtXC8FrhXUlV9yyTeCzVmVuVe7+L1sI5XvGIjrNnlw7o/V8HwW4xwQeH7Uo4EGz8/Auc2n&#10;lakV51x3D86JRO0t9d00ePfwfF+3bI8gdg/PeTxFw/NIda7Buc5T6hlOFlDgHGjjOTO79kdU51ok&#10;ovtAX38Pz2eq83tK6We0Mb0IvJ/FOtfrM9U50MNzOc4c/0s73sc6H6nO5RgvMBLx0Qiey7gr0IRM&#10;xjUUbezWq879cjQurME5MBZqRUpzLfSKxrSBBtN9eFPAhjwdwXM5Vm9bUZ0DMQPwLrUjy/YRcwDm&#10;wDxSpV+JcT6D51DJA3OdzuC5V5wDfbzzK6pzIHZVflZ0GvG2V6rOR9wQiFXhr0qeYQKWn379BHiu&#10;8/76LwLQAfu5VZd9Z35kp64m1/n4G5B84PvPVKNHFuyv+APTy5El+7N2FEBvkfEIRAd6hblXnksa&#10;PWBHViBny5Fl+5k9SWTbPvsxWo1HMlKjzyA6YGe0ST95S3cgjsPi46L/F4A/DWKjn6nR/Qy/q7HR&#10;BaID9oXpVWp0oL3IMUj38XoA4B8mNjpgY/5odbm3df+2benLr8D9l7Gtu4B0sXQH+CV4pkbnvNrL&#10;tCxrkK4hOtDPdNUzbzVI97N1V2zd5UMjE9FPP49t3T1IF3CuFene2nxm6y7LK7buJk8gmf0lLFev&#10;yu4V6TpPb3F+BtLlg1Vgtwfout9bHTScuZu4wmeKdD/QP1OkA1H71+Kke5B+v7v9l0D6LbEivcD0&#10;/TF795xs/O15nPQjycDGgaMDnmnSlmux0rmc4ziQ9t1MEpip0jWk1yC9KrT8WLHrpwaLpL1NwWpi&#10;KLs2SB1WYfoWrMtkA+zavL0MmAUwPYOv25LVe+ED/pqUiQQl7/IcYscBXs4ZtBFtJaZ6rtapCqhr&#10;ldgFoO75kHVcsNdQDwQ/G0edDx3lUcrLBaoP+y2Cg62OZ2p1exrDrRlszOjve/j7ZwWuD2Gck0ir&#10;L5L64pNkHHpYDABRsVMtbg8t5RmsJ5V9KUtdbyl2RILGaubh9XWF6aMeA+6oj4emUOUHTSwf7x9A&#10;st6Ddw/09HmujWbCA7nrrLKNwKxWzpMi6bo20WXXP7BEBevJgbKuzvP9DbK31NmthVWY7+m6m8Fy&#10;Ka2cczXfx+l4CkCbT3IpANXH4YH1H8459deDF02GZUNwsaJJIEHKIGwZoC35GxWzvw+9buHgrD/d&#10;MTMgPqh3B4Un9ymNoTO5v13zTEuIQCxSUiphwIIpIIbEff2nx0zPn7RnqirnuvUx7JeAeUmRsnya&#10;x4Ide6lgeP56HHM/CWMM9iStQPMEUHc7Exw030i7vxAOlccOtjFXpaqyMzLSVuBzoOxvgNqDUw+A&#10;txZ7/iiTLXdUaB7cx7YvqAZiUDHr1XHqhbYpuvnvnYvY0dTmATTnRlMK+ly3V9dH11Orzev6wZXa&#10;dtBxsE27v5ZTaE5k7OfJ1U1inLNlegPIRAdh35fAOVyaKc63qlJft2qP2lXhefkMvQ7O2/erVp4L&#10;TPbg/I4+jjm3T+B0U537+OZc/151nsnXjeOccz1KHnDgHM/atb8j395IxhEyvVO+3Wws8dLXAs9D&#10;RbmD/b7cLtb5O3C7sV070BTovq4rsc6BBs81OOc6nsc61+Ccy+Tyfi7tOLNsj1TnN/XKfc8IbeAB&#10;O24o67JfTwj28LyEOze27dG4pg5lKeu8n8dKrZMnb2vQ/B9lz5/Zsl2BcxmrBXi89opl+5nqHJhb&#10;tnv79pkgzMPzkchMW7aPwDmwZtkO9GrzkTttZNkOxE63wLlNu19egeeyTbafWbYDcfhdYByuV6fo&#10;mEfh+Udatnve9lHwXOfp2aUsP1LOLEVx1YHPdRyX/L/+CwF0SYTy6fqfACQuOvBjWrp/VRAd+FxL&#10;d38jRnYMr/5DA+ysmivWFLMHS2SBsRIb3R8XPRxXITrwObHRtRodGMdG9zO6VmKja4gOzGeiRSB9&#10;BNGB/gd9FCtd27nLNlmX+OdA//KhY8d4Bbq30Ilio/9PtV+/MPk46W9KPR6p0WVfFBtd9jU1+p8B&#10;+Pjo/zAKda1I1y+UeqamfgHV8dFFjf4rgJsC6d7WvfbzRDnOeSP5GaoRSAfay/6u6hbFXBeQ/jPa&#10;TNroXEkVlha7Kz17l/fHMPte13+vdbH5tvNEja5jXenjZHmu7lZlY76fPwILWcd7VWYPj09IcjTg&#10;gLOyd2/59/1oFOUTkA4A6X6vKvJXWrtz3fT6gSPdlkA652X3z1Tp3bHumqScEjv+3R+2d+ftCqaf&#10;KNOTWK+X2H8zmC5lidD6EkzPSGKZ2NrNscR9v0Tt8flKvci/Qw1hOpfNseEVMYvKKoN/CUiUU6ri&#10;uoBi8Pla6V76I9fKpBozHbBx0zPD4aiPXZOSHI8NSIQKhYGyLdt6WJAtdpi1z+pHbspI4tIcAnUZ&#10;GPVuBidAXTXR3WuT8z8DqpdK1TbVvvOHj987Z4p1AnW2+zVPan0dnvsEXC8HT/c3WD0Df9oivn7K&#10;6Oq08mq/Ub+v1rUvo7bHP/+0QlyvAAAgAElEQVQMkJqpUy9ee0m6Oe7IS1+gY75X8/Cx7bnIXnJN&#10;5oFlASPJNmNFPwKN18Fye1YRTp3gB24GBtyLSjkFl8I9lblD1Eby9xosvDfXLL4fl5K2EgcQzo+4&#10;ksgvJKBO+3OVlzYmf67KgxJFl3H16oqoatuSec63XIC1CQkDewDkAr7743iyyeg8OVbd94vxxKN0&#10;BYiX3V1ZxSsgqEMB/MGknxSCWzWBhoiaKL9NwWnQLK5oVdYTYH9Fa97TvoraZ/PvAHm9C0fXgQjU&#10;uUHkAi+DWyaC5RmYwn8S4Cz15OypOyZIVxTmwWHUQfT+XPJ174B5NPnBw2pXzwMHNVv2vZtQIWlD&#10;JhrEkG8qZylyAZgDAHJpdgHMJBBbQ/O5PTsAY9Huy7YwezP10ZCcAz3E0DwfwLbbdpxB81Y3d18c&#10;CKzJ5dwTaH5q067jm+9hGRXYygU7ypPiUZt2AtHeyhopzruJOmrfzKodWAXnZb8/94EY5y0vBZF3&#10;X/8bCazf6b3sa6pzD+UFPI/K3kGkxzC8Rb2H8lyGBecc5xzA+1sZOnlHVrbyN4zz9HbtozJrW0pl&#10;b0E9r9q1A9ohsVed676QcTAB4UCD528qP6/21ufKMmDH6SLV+V29o+nxP2PBXuC5VqBHCnWg2bXz&#10;eVZ1zmVaZ00/1qlV6Bqea9HR/fgTbw9CZ/6i8q7q8/8G8JdYDDWzbH9XeUUiLNk+Up1rcA7MnVUj&#10;eO6FZZHqPALngLVs96K3s3jnngfMxHgROAdioZ/s96LAVXiuFegr8c6jkLvAOTyPHIo1OAfW4p2P&#10;2NOr4blWoH8EPPei288W/up9XxVD/fpJXFfK+fovCNAB9YHyI1u66/J1vb5nXHSgV6C/KkaC5A08&#10;Hht9FhfiSmz0WZyKldjowFyNPoLo0cwnWV8B51qJXtsysD+JloG1H70IpM/U6ED/A+1t3n1sdCCG&#10;6sD8pUHbuvvYMbIM9LHR5eVF9s1iowPW1l1fd2/r3ra3vqh27n8BNEQHmq27zvO2p+Qhulao+5dJ&#10;bevO51iQvmLrztt7kP5tALxl3Vs7aZAuL+SyHinKdb663BlI1+d7RTrQrN1H8dEBq4KXDxeJke5t&#10;3WU5UqTrpK3dPUgf2buP9teZ1CWWV2TtHoF0b++OUhhuBUTJDHIVH10+XM/Af6Raf9TaHZjD9O3e&#10;lNmcr1zLkzjpNa92zGP27nrfHThuTZGuHPE8TNdt6ssZwFjZ38F0lOLWYLosC0yv9vCn6vQKB1ss&#10;8QLTxXJx1KZmv95geh1wC4G6HriXerT48HJgLUuNq3qrdwHqUX30cawwAihvabNcDKTjpx8HsKdU&#10;1dKuf1oznMNATo3PlXyTxIu3cvDWz9D33YGE9ptMGqqDVeoJhgE2kP2AWt1MaOnaaQey+Xw3uH0B&#10;rnN7HgfstSxRjNWyGyhhVXacl1wOu5EMgAxV7LUqfb5ntvDm2MWvKe/GMDrMrspNDPjpEhSq23l9&#10;3Tb+HBXav/EldfFSf5gzMrA/C1dVuvyFe5GH9/fHWuU16OcrtVbw1fjy11JGkj+WiPnamizkJz3h&#10;702/bS0vmh64BpDPUzZrFlqPjn1OQW/igz8Bt6O0GjfcJ6klhwW+kkb19781Sxe9plg9HtxXmZCS&#10;sqnvnpe1HtPy5/faab+233QfozxUgMrEphHQjesS5VX3CWA2Cmx3vIK4/vwQkvPB/bFDUC6p3OeB&#10;sry2/URdzux5UocsEwL4IIblkkoM7HrNWqdw35b68Z9gaMve6rYKzEs6WAUNAHQcxA5EqswBqJVa&#10;zqzZ9bFsnd7s2YFTaF4nUNDR4pu3nXNobuKab0T1++0Atv0gfs2Wfm/QXOcVtWkGznto3uT2XXxz&#10;Bc63o0HzqEwPmz08p2LXTtiJ6F7bOlOb+3I+GpxLPWdW7dy2MTgHGjyXUG6iOmdwbqG5jH3ImELN&#10;W6vWteL8ntJ+a8DYtvFKnPP3rk9KsaFdu26rtmqPytXAHOjjnOtzZFnAuW8PYMeVdAjCR+zafy/5&#10;abt2oI2padCux88i1fmKXbusz+zafR0A4P4L0Zey3du112u1YNcusc61sEjbtQN9qEyggPO/uBCb&#10;KtY5YFXneiz3imW7V6BHSnMd6/y/APwV/Zj1tyPTX6V/By6ssh4Jz7wwzY+9P6M61/btI17gl32o&#10;2RUF+syJ12+XbREUP4PnGpwDPfOBSpErscQ6l2MedT9+1rJdzo3geaQSfxU81/btM5b4ihQJfr+H&#10;6lwnKevrvyhAB/ov8wT82BBdr0c35KtvTp+fXvfq8VdAdL/+KEQHxjN1rkB0YAzSVyC6n7U0io2+&#10;okQH2g9A9CMxsiyJYqNHQB0Yx0aPFOiz2OhAA+uyfRQbfWTzPlKfR7bu0QvEI7HRo5eaUWx0wNq6&#10;R7MRgedt3fv46H+usyv1LMvb9muKZmSexkf/bUti6c7be1t3WfeKbOAsPvpvCfhlaOuu11dAunwY&#10;AGvx0QEYu6v7twLIf+7jo0PlLSBdx0fn9p2DdKDB9Ees3X2MdLF072Okg0SVfqS0bO3+DobY2tod&#10;iKHQcWeYvqKi7xTpUFA/AOmAhekzkB7V7dE46Zyf3f+oKr3uq4rowx4bWLyfqtJLXjOQzmW3yQTZ&#10;AagIpNc4ghfipdu8OId8HIntDnMH0kft0vnq8qiDmBb6WJiOok7XZc3jpgM4sXv3kMmBoU29+dYx&#10;OD5HA7ERTJ/Zvidny65heltlELZJrPQSuz3nXAcQpX15c32/oFJXh8bbNVRXcePP7hlJHwrV3d9l&#10;dy+h/5tpp0bQedNrcb0xB+tx3tfgOnABsK9/l6i/OTX7QH8BmfL1Vnk14E3jPl2rs3XOjfKKVfeQ&#10;Otvtq+0Ps0tPAHgv+PbrL/tifiBRzskAmjpJqewH0AP8pqpP+qFxmpxqeUk9fVL/8v/1Dnx2gsD4&#10;fCr7k1pv9dtgHA0uxPR+RXoUftekGkMXgXVLHqSuXwtvoT5KRLl7ZHT26s0FhvRGkjP5TdFkcVru&#10;c5DclHEFlOfcg0L1FzoscwTMp/HK+cS6PGrzWFXeX28LWwUEz8GdyRXtOkbn6fzF7RwHOvW9rzNb&#10;sssbGhCrzHNRL1u1N5UY6Zu7Ljqm96hdRmWuJ2cc7TrrfvfXwMcz34Cp0pxIxzQH6ckJM3v2MgmB&#10;kFsf+7YsgfMDSIm/E/hl+MB2oE4UONR5kmenpDd/O2Nozv2hwTmoTYgooCawadcW7VEfcttM3/R9&#10;XKC5tWlvMdzbsWNwDlh4ro/1EBlo8DwCxKvgXObNj8B5aOO+6/tNK85jYD1SnRNZq/a+XRYYr4Bz&#10;vL9jSxznPATTA3Aux3jF+Xvpyw6cA82uHQzPtV27z1fHOZexJT/mlIloBM75uHO7doCFJW9E9DsA&#10;HxJxZNcORKpztmsHrOp8BMMFluuwj/5Yfb6MK7Y45c2uncss42HOrl3btmt43tu1t1jnQHP0vB9/&#10;Iu38OYt1DthxW16Px3nfM1GkNB/FOpd1H+scsGPWsq5V5//8/7Y0A+lede7DoWp47sff/baZ6ly2&#10;a9W58AG/7pdHgr4RPPfCwDPxoIbnI3Cut/njPCw/E0lGoP1HsGwHYkfnV6vOZRloPHDGD1+VfkR4&#10;rsv7+i8M0CURuGPp7wD+A72l+2d3fpRGN8P3VKO/GqJHtu7+wXFViR5ZwUdx0YGmMNcpip0uyytx&#10;0WcQHbAK9JF9SLQ+gucRRJdjRorzyCLFx0bXSvTRD2Nk3y5pFBtdz3yTbXKMh+j6ZUC2zSC6rIut&#10;u7dx1+ujl5pRbHS/PLLy8Wp0/TKmQbqZAels3f3MSa9GZ5DOL6KAtXSXpOOje5B++21LKFNBqyJ9&#10;29LNQXSggfSr8dHbTFaG6qvx0aM8BaSvqtEB+0GmP1DWQXpTo2uoHoH0yNJdPgDfVZ3OQLp88Jn9&#10;95Rk1vN2f09sVfaegDdoJXqUZ6RGryD93s5Lb6iq9DNrd91f0X6ZnZ5wT69WpHMfwJW9Fied81Jw&#10;9eh/txImx5t9R6kXy/g9ZJvFSo/LKdfnKMBOSZstwDo6qDyD6b4cDdM9XObtUd8XkI62zPVai5mu&#10;8w1hemC3zPtn90Gzej9YmWpV54VtSHs39DCd6+UBfk7IGw/M5lKH3Z2kwHIUQ136YhpDXc7xokO0&#10;fvQTNzIP0CHj4FkZZmDeqddzZraj6zWB6kMgnjqNnqrT50J1PmWU1xiujwBwO7X2txuHz+W6jU8P&#10;/u6x+cH84BrUen6Eiv3ad0sKK1ZTD0b7mOKTzLPwGnuKhe8z8MYx3VfLG+dZ2/FAXkF2JV3sa06q&#10;O5a0+oNjviewB/A8u/4XTctwu/+zuJzoYfit08gyvUyesoAvRcelk3r0sBKnFuo6VTt1rm9peEYL&#10;5vJaQM5lPg7JkQv89z8GAMSCfaQqB6hAvv7cK6BcdrWXgjnMAwawnA/uj90E7rbY4Xzo0dWdlNW5&#10;rbZtUwjNpZ4zlXmpd0bGVhzR+ZooJfIkjjlnyyBe18crzaM+i6G5amxRmsv95J0bojwNZBaILO9v&#10;B8i/k+qY5ro+Askz1Du4bpOC5pG1/xW1OfdFOX7fCzgvXWDOLd/OT6vNOWdt0+7V5nIO9h6cR+We&#10;WbXTBtqwU/Q8G1m1d2VcUJwDVnWuYTUR0Q02XQHn3EaB01aBnXei7SjjHDcB56U+BZyPrNoz+JwK&#10;nFW8dHoH7be+7yKbct4+hufVrv0dyLcbbfd7Eqv2lTjnXZvdMSvgXM4b2bXzcUT+GKDFOZdl3Q+y&#10;HMFvDc4BG+vcj52N7NoB7Q7ZwDnA43WyvqI6B2J47i3bgQLPi4BH4pzreOf3TBSFpmyxzgW+8xgo&#10;b/tCepy0xTxHjXUOFHiuBEtXY5375dG48IrqXLaJ6hzo4bkf3wZ6eL6iOgeei3Uuy0Ab7x/FNI9U&#10;50DMGyRF9u0ju3a9PoPnI0gOxPzlLESvbAfikL4RBH8EnnsH5Uct2yUPD8+fDcUc8TqtPJf0EUxS&#10;5+v55NfyvP8b+hDYn5W+/hsBdCCA6IBVoMv/37OSug56+TMgOhDP9ohmsbxyRssIogNrcdFn512J&#10;i+736+WPtHSXFP0InNm3Rz88ESg/izsy+iEcqdFXZq0B1jYGiH/MvYU7YG3dr6rRZ7P8Zi84GqQ/&#10;o0b3L2Zv/9yS2AgBbCskMyNlmyjPta27VqPLNv0iGb1wrti6S2x0WQecGv1XqzrXVk0apEcQncvs&#10;QXqkRgfsC38Uc91/NFyxda8fK+rj5qqtuyz78yI1uuSv8z4c0A7LH4L0e8Lbm1Ojc/LW7ssgvdQ1&#10;vfHM8HQgibW7B91Sf73eg/R7kq/lVyrSo/0RSOc6ndu7p5SS/rDXMD0Fv/mxKl1U0uX4Im6psdJF&#10;WX5Vla7IKwM8Da1budru/BF7d78tims+yi8fylp/n8P0KG9Tt6NAORkLlzNCZTqf0CYRlAF8Aca+&#10;vAPVRl0r032dWp05vwxgR04izamD3imldjnqBU5Ztbm7j2Gt3tv2wfXS1qoZSQaoreV7sbsHR/cl&#10;IKU6UNf2cd+pa0NIxvJUNl+A6lH7bP0z0rYnykRp03k0ADKE6qXgiM59L7A+SjPVej1gi/vQHLPH&#10;+VxVsQPXvtqGfeaTYWnjnURyR1tw3cdvr7Vt66Ii7a4J39J8LfrpDaPY9i6H4N5uAtXn0mNAPppo&#10;sZJOrxm1A8NyyzHDKQnlkozCq8/OeSaJH9IjUyUulYMXMv9Ru9V2ehBwy/2xVt9za3RCpo1l8vNn&#10;3oX6NvDTGjwBufDHAkCieuXdcb2dvcrgvG4vBuT1HGykqyWW3sMMMlETHtuuf0RRDqDaifeqa3XO&#10;o8pyPoGiO+/cjl1t7+tfofEpMNflyCuD6+eEjbJy2OB7m8c3MnZs5R2ZaOvaIv1ubNnV3AwBrdXB&#10;aRmaqzoLyC3XwedR3hfrtlk887oNIG1xtBFIq+BJhZSYqc0FmgtY9tCcz3MAuyjbCaAQmu+s7u8V&#10;2GNo7vulQvPSRqrtKt/wINLhvHhChLKC3x04V4rzVWgO9OB8q3HRe3A+s2rvyhmB8/IdumrV7tXm&#10;wBicy7bu+At27agz7Vl1ru3PvV37DqINDTjTe8m3jCnsN56871Xn0vY1u/b3Ytf+1kFvD87jPLmu&#10;Uu7u8uByinChLAMNnq/Ytc9inV9RnXv47VXnQBxnPALvkV27V50D1rK9U5EHqnNfB70ux9x/yfTt&#10;ty399MszqvM2Psnn9KpzCXOpLdsjcA40cZNe1qpzoAFzH7ozguerqnO/LRqf9qBcwpfqMKYj1Tlw&#10;HZ5H4/ey7kF6FOp1JLQD4tCxZ5btI54BxFbuV1iKPg5Yh+cj8eQVnqSP8ee9yrJd5wHEccofSTN4&#10;/tGW7TpfzyS/Onj+t+/EbKXsr/8mAB2wXzUEWCU68P0vitQlqpe/YTXkfmX5o/xfpUYH4j9O4PMs&#10;3WU5ymcG0YG5Gl3v98tRzPOVWB2AnXU1U6bLNmBunXIG0f26X1754R1Zuss2wP7Yr8RG9xAdaLHS&#10;I0t3va5fYlbU6CO7HiCepTizdAeAt39uSb/UeTX6CkQXO3cdC2g1Nrps+7Zt6cuvgLZ192r0XwHc&#10;VGz0q2p0LldAOtIVW/cIzr+rDxf5iInU7CM1OmBnAM/U6LLM5X8zcdpHtu4eovu6eot0D6K9rbvk&#10;WT/s3gCZgb3d39S57xUk6/pF1u58tILYKi56erMTAvQHZRQDfaZIBxRMv8NY29fzPwikA8+p0hNG&#10;x3JnNYgm8bstPNcW7zOQHpeFZOKs6z7KttxqB4/nYfpqrHSxaMyifC7x0uGSb9cMplP0nvWgMj0u&#10;bw2mk4LpKKBO5yuAg3JOMnhYZPd8zLYN1elcSxc/HamzX09UzlMTC0wdOqAOJOwVqG+QQTwL1JEB&#10;2hT4Cy3I4/e4Jet3DandtRag8Cq1OvAgWKdkJlxQEHt8BtjP4HrBu+qY8qmhJ0cM+sDD1fD+yYAP&#10;ZyCHz+tVanPx627YjwunEkmsgkgtqq2WLTCjBOX0PLgtQuCe1DKQ0jatO4N4uHrp/Vr8eLUfRlb0&#10;V9PrQH0uVZoBfH3eo7D/h0zeUOEBon69Px6JXZ7VMiu8Z/deehDUS7JgSP8NnUFxe2wI40iU4sCg&#10;wy/VnRaPX3QCMMdEceYNgAqq30Ng+6x/GpTDltld60+C5eVwu11ArOsTNrrhXD1E7eq2gczfFNPl&#10;rs+byhzYcq6QmXfzO1iDyK3juP9zVUsDYBW3qrOG5lL/ru0jaC6VPxgAyPZ2LSpRN+d7mMyqeXct&#10;NTBXdea8NgORPTTX26rSvIDmqD2R2twAehPbvLSdA5pj0/Hcqb1zRhbttm/K3+nu9h0WgPcuAjE4&#10;J9W+M6v2M5t27DKBQuKbt3KvgPNMoNstPnamNuf94xjnAs2lvl5xHtqxr9q1l7EAAegVYA/U2wCP&#10;JewDu3ZxvdtBpMKIw4NzWd6JSL7jd7pRJlAb81DnaHU4zu3agTb2EpXL/aryfQdupTyB51fAuS4f&#10;sOKN209EGpzr/hjFOtcCkhG0juzeY3gOE2pxFuscWLNsj1Tnv/4KeHAO2PFIPVapITrvl3jnwLLq&#10;3Fm269CZM9U5/987isr2kZBK1s9U56uW7bNxbcDCc1kH7Bi5h+QenAO9ZftMdQ6cK81Hlu0r4j1g&#10;Ds8fsWz3/ASI4fmqXTvw41u2y/ZXszlZ1nl6JvjvZNnuk5T/9d8IoAPqC/DvAGklOvBDX6Bax+9t&#10;6Q68Ro0+yuMZNbp/qMh5UYzzRx6AwHU1ehQXHRjD8tEPxNkPTTRza6RGr210P3ZRfJPZD2f04yvn&#10;623yAw5YaC7rgFWjA/FLw0yN7pXpZ7HRz9To/1O1Rc869JbukvwLmH9R09u0Gh1/Kf1V1egtX/3S&#10;COgXSvuS+Yga/du2pS81L14HGjiPYqOP1OiAncF6U+E3z+KjRyBc8r0K0s9s3YEYpGsgvBofXddj&#10;BtIlRfHR/XH34PdmSylBfYU2gMwbva17VLaHyEAPmj24kfjovv5n7dNkPslkgE+ydud69SA9an+n&#10;Mr8cJ10pxVNKUBL3Waz0VXv3VlZKemCtqdJ3NHX20Y7t2tkDZUnElajbrsD0vEsbY4t3X97I5p0y&#10;0rYXWJX96TbFMD3rE7pzTNz0qnxNSZk8D+udywlb2ZYBwKvTpQt4cLHmNbN7l/4wlu9uXNsAddmW&#10;0epdIdtWoXrCng4clHIqQVR5MDLlnDZFgSqErqPeqo4yaPsgVG/sX7dFxVdHSgSiPh+loPwssM4V&#10;V9esB+vAHK5zFvP9p+p1ycf3yYDejcoLVOwta1sfvuwpJQ+eHvkSnPbv0um+djKKD8gvBfUHwsD3&#10;pURlMo3k5v8PKnexP6xS/pzY0nLffaSH+ivz/tG93l9A1S+mVAAjhiVdqwNDGfmzjW+fc3W4TR0M&#10;p9wmuVBmb3CCcp04UYqfNImic4Z1U8AqeGaN6jAC5OIwU+sJ+5wd263z3g1pWvcZKAfia5MmoJxL&#10;fQSWB8dXK3Z9eTKotMlfNiJQIiRR3wtMXLEA1+WZNIhj3p6dAqEbMOa6iF18q6Wx0hb18ACYt+Ij&#10;KBrdPwyuy+9w3Z+ISFTlXX+pfDVMLvMEyP/pjI6XuOy6XlpZrtXmJjtuWGeXzztPoDltpB2mqtr8&#10;OIAd2I69A/IranPuyx46Sx7apv3AgY12qlB+Q4m13h50o/jmUbkzcL6VvEkU2GQV9dwv/F3n1ehd&#10;OYP45rXsRcU5n3+nW/m+y7fd9lWQt7/Oq4rz1pYYnOu667GAyKodatJABpnj36M6kK+j7QMDzhWU&#10;1mmmOtfjLRHc9qrzmV27gHPe1+Kc62N0u1bs2oFYda7zi+zaJfb5eqxzK2aR9SvgXO/3x9/LOGGJ&#10;EImVWOfSV1Z1/qVu94IhHeLSC40iR0+vOh+Bc2CuOodKZ5btfjx5NO4s67OQpHrdxzj3SnRgrDr3&#10;YVNXBG9RvPOrlu0rqnMgVpfPtl+B56N451d4jWy/yo2iY18Bz89U5375ahoJWz08/wzmqMsCfjw2&#10;CxgL+X8bgA7YL0+CuhCqQ35INbosR3D71Tf16IYezU75EdXoI0t3WQbmM4k+So0O9Ar02bIcD4wV&#10;6MDY6v2qGh3oLVtkG2B/XIHYyn1k6Q60H3TZ5mfKAdaWJrJ0B2Ibd70M9Lbu/mXGvwR5Sx7A2rr7&#10;mYiAfQnTL2O8r73A1Re5/waMrfufWn94kG4V6R6kfyG97tXoetuqrbsH6fdfiL6g2byLIl2r0WW7&#10;f8nm/Dk+uobqUXx0oM2i3YN87ymln8u290BBrpM+39uZi5WWfOBIHmcgHfgZAtB10ufe7yhq8b5O&#10;UT1nUPoUppf/vbX7SrkaKBuQXj6K62DFvR2zBtMF6iNpK7gze/fPjJPO9Z3A8WVVejkeyt4cQEoa&#10;nt+QjrIuNu0XLN47UHYUcLpri3d9vIXas3jpUXkaqJ/FTE8ZLV74USDhfjQ1vlN9+7Ik5YRUYXpq&#10;ulRSwLsem1GioOZi4zkC6m2U0ih3M5CVhXYCkobpuk627mIxz0fm0kTbEIC0nT8KUC8D9FSOj+Cn&#10;9M1htiVT73quFfTWihe4XtufUnb3ArC1+PaFm6uY56JU58aliN1ehepUaLlu90ixPs+rDKifWsH7&#10;s+Q+mSt6R/dmqaT9G/F/oydwnbNAd4/pWpZ7KtUSTrJcBe2+Dn7bALiftqfL54mvx2nfX8pGUt/T&#10;VGDgaUEEUL2gAwX9icJdXz/KNClVX+f2SXoV2HOtzuzto7tPPyclPQeS/d/Gq1O6AF0/MmVkJNIQ&#10;Nb6WHnIbcJrVsZs+13ZhqPJOMsbCZdS6jB4dlBn7Bk9Id83X+tedRg9cl+XY8SdgvIdHwV1cNwqY&#10;LWVPYhfMlORRud3+wHq9u39LH6z03xCUcwbhvqmyPFLXu3waWNWAcnzdavt0vgNYrtezUpi3Q3cH&#10;IutkxtZnQo27ehPpd6nImt2fo++p9jxlgN/HM49V5kAAkjcyzgKzczimuVVda6V58n0v1vF6EsEC&#10;NIfqj7HSHCWuuZ7A8Dg0l/0NmvPkzgrKfV4DtflVaA4E4Lzk1du0R7b0Y3DubdoBgN6pwuQrivPd&#10;1QPYkW+qv3w9noTmrT038lbt4fko7RK1ukBzBdJt/Pa+b2bQPN/ey/Lb8Pibu44RVNd1Z3Bv4bpR&#10;nEu+zq7dl6HjnN9It7GH+zK2JOBc+sLbtQNWNR7ZtQMNnmu1t4yRyblAFOscEMt2Hedc8gQCFbka&#10;01uya1exznWf+Tjnsl1btcs6H2PhuV638Jz/l33esl2Po/oxVy1kikJwvqt6RoIpDdSjseJvav8I&#10;nmvVOTAevwbi2OayLvsjhbkc551fI2B+pjr366uW7VLmK1XnwLXwt49YtvtjgedFl7IMWC71rLPy&#10;Z8Dzz7Jsn6nOASsm/tt35LFRXb7+GwJ0SYTgK1d1yg8J0aVewPdXo3+UbcRIje6XZ+lVavRoFtEV&#10;NXr0UF6NjT4C6Wc/OtGMLiC2V5FlwCrVgXjGmf8BlX0jiC7bgBikj9ToQPzy4NdnLyEAv6ScqdGB&#10;c5CugTnQW/p4iC7HvW0pRWp03ucU6RdAem/rPgbp+qV1BtJ5+yQ+OuaK9LGtO8dD9zNh7ct+r0iP&#10;QLrOV0D6z7gWHx2wMakes3a3ivTI2h3vI3DOQFrbm81U6draHSiAXhPtuv09SY4epkf18OW+oQHn&#10;VCzZUkLSdu8app+D9BYjXZKH6Vfs3QEL01dAOtfrur078AhM1/sPpGRf9NNxJMXaLynTuby2LVSb&#10;q/y6SQgXYPpZzHTeNyh/1/1Q7MTL4JxWqUfta2rxdg8CQD4K8NUAOUs2etA8g7C7dur46nnYJr3d&#10;w/+o/XKOhlcmb0idU2pAPaUymje9FlGdWr4OrG/qfDVQy/dCLtdCtb/Gk28uBnJqyntKGyiVyQsV&#10;qHsiMbQZvwbY7f281i/xsiUAACAASURBVCej/Lj+5+R5tvsh0K4V7AvfCSvAnbOdHyf3Xa9ul8+a&#10;8CQkUMK2TQWivuyJsn2U3N/leeqUfC/6Iu2u2esExwkAbCz4saqZwPYGxCvgaTv6PNRz1hX1JxXM&#10;lNon7kuyDJLO239SP59aTz5a/77tV9XZozxTIZFxuALAX1epSqtRCWngwxmQTIIqp8mD5SQG94Xa&#10;P5XPCvyO+OxpviPFOICtZGjV4wIyM41AuKQzIC5lTffP7ps8BtYroPyVgPzAQWZCjZYoB3kZFfcC&#10;LE96coDc4sG9yapy91w3fSDwVJTltsKdSlzHMa917+sY9fMMmDcezlVKG1XHCEKufenz9QpzzpdM&#10;vv6e6aHzRr7P2yTSMrG0XM8M1BjdKZjcIOdHbdeTCLq45qovtD27zn8ZmsuzQcU1jy3aD1X3veun&#10;lJH0tlfGNgfupWyxaL+T/07V4LwraxTfHDE4fsSqfQWce2jOeQXgXFm0J9wTK86tOtvHN3/T+YvS&#10;XPIu+Wmr9qjtZypzbu87AW91MOQMmkf5ikJe6i/7j5SS9K0H5wLLV+KcVxt2olDNfiXOOWDHqACG&#10;5xE4B9q4lz7+zK69jbP9xmNYBZ6/2q5dg/ORXTvQj0Oe2bUDvfum3lbHSYttu95mwPk/t4S/rKnO&#10;NSCPBFMakMv4cKQ6B2KhVqQ6B2zMc2AewlSvr8Q6B/qx99H4/EwkN1KdA7FN+5nqXNZHAkB9/Jnq&#10;HLDsRINzoBc7QqURu/Gqc+B5y3bgNUJQDc6Bj2NvP4plO/BjcFipj9RF1wv/pgAdcF//fwfwH+DY&#10;6D/qxfPL3wOiS1n+D8+ryK+kaObLs2p0f9xZbPSVB6RfjtTos1lOsiznXrFxf0SN7pcfiY0O9D+o&#10;kd37zNLdbz+znLkSGx2IbdwjW/dZXJqZJY+Pjx7FxhnNavS27pL0S54Ac0nakmhFjQ7Iy+eT8dEB&#10;iCL9229bwhe2ZxqB9Gvx0XuQvhIfXdZH+eqPj48G6RqiS12mMdIdRBd47mOk649AOXYG0qvy/Z4S&#10;3vjrU2KGCUg+0j3tdCOB6ZHSXkNk+XCuoHmgSI+0TDM1fYP51todQFWk+zxmqnSvSLf7udLSB3c0&#10;0L2pSQVXLN7PQHp3fAja72W88IaZxTsAo0qPyksJqYmce5huIV2zeWdUusPHU74C08+U6Sa/4yjK&#10;9LHNuy9PsG4E03M5oFq++5Qt0G4K9RIzPKXkQZfvW2P5LvU7iaHOZeWkB629Sr3FUU9mEgUEVqtr&#10;8jRQJzfRoAD11uoMkd7xBIOmBOJTjnJcjQHJZYuaXstqm5w9tD+/qlqP2n+mWpfOfcgWXlVotvsM&#10;rnMWLo/yNyxuyPWePYG4EWQP5zEsgNYxaD89EWlL8QSKSYrqdAHAp1J0WORqVV72NetS9Pf3knTW&#10;MMoJaSOAfZZtJdQ9Tih292WWTurh/EolSNt3n6RUy40mBLwiBRMMLtRPvvBPb2QqH/yF3AB8nvSp&#10;P67B7TKTi7bOnnmaVi/LpKrPplUV+GBayPDcBicjNwgHWbx5hoa9Uyt1m14ByIHzyRXlllAvSA5w&#10;ndTjGihX00e6enk1Pbp7aQbLM2DcDaawPEpaWV7Kpgzatg0551IXmfpiVdU2fnnLwID8RTt2rvtD&#10;wJzjmO9NYU6YW7IDPUDOUNBc+iGoz0YgtmXPpe0qBJSyYdfW7LrRyNymbe+vHdezB60jaM7Lrfza&#10;72XTDJpH9veR0lzqwPnra30Yq3S5zvqdR8P2foLAA+C82LRraF7363vu5G/5leB89/V2anMl7C5l&#10;+fvOw+kAnNd2NHDOx70HEF+Bc4HNovbfbYzzqH1aZR3FGpdxiGoTX8YpfIxzgeh6rMNbtcuydhb0&#10;cc614hwAPDw/s2sfxTnX5ftxo6t27QLOZRmI1eGRXfsszjkgIhVWoD9q1+7rocH5bdvSql27V51r&#10;58x7/kL8P8P0KNa5B+e//bNZtkv88/c/jWOdR/HN9fisHsONlvV4sF6fxTr348sCyv8LwF8Rhx+9&#10;GuscGI+fz8C5bH+l6vwjYp0DMRPR6x6iA9dV50Af6xx4Hp57B+Q/gmW7Vp0DH8cUpYyIX35V7BX4&#10;/pbtug66bl8B+r8B+j9Rh3qeTn80gC6JUMYC/kgQXer2GRAdiG944Puo0Z+xwZD8noXoch4Qz2Ja&#10;Aek6NvoVNfooNvrZjC6vRl+JXQKM459EUH0UWyVajmbORbbuIxt3/ZIxsnHX67O4NFqN7sG5fonS&#10;8DxanoF0/WKnrYW8Gh2wL4xA/FKpQXp7GW0vqGe27tHMUV5uL8gC1jVE//XXdry2defje5Dubd2B&#10;8/joQAzCI5DuP0RWQHoUH12v90C8zUQ+i5HuQfp2t/Bag3RZ9iA9tJYfgXSl/t7ubwqkv5eZ2Ocg&#10;XfeJzCw/kJK2aTMw/QZjV+8hupSl1/0xL7d3P5D0yMN2bxbrd6UKX1Kl34H05uDpU6p0vZ87MOEw&#10;Mc5nqvS4PA8bNTTeQ5t33nPd5v26Ml3gvdTtSDgkbvxazOoodnqFwWosrAJSIzZX+zu4ausWwXTd&#10;Ptknlu+mqIkte7SuoUEA+xK3Z35ddJ4mnnqJf24bASSxrvcUJDP4b/dp9srw0ta9LB/YsCMBSdSA&#10;lHNYJrxjgLR5ArPPwLqu/ilYX8iz1WdCvrq8bS1o4bsgurd4h63baV45yi+Xf62Rt8DzFdAeFNPO&#10;6ayOCWoORqlP6u4ZYMwHpQdTivv+AdU7gJlV/uPpo4D8LA3vlyhdbfRHdNJH5f0EaP5eiV4EuGfp&#10;ggW6SYPunOYVKcPriRGUNo9HT8gLmFu8Tyysm5/0NCCXyWa+Py5CcuAqKG+Fx8Ca93XKcskusEkH&#10;hGkXMLtqw96FGSj1DfLnftrqoQyAff158iKXb6dhhMCcYCzPBZhrv5xoskR07buJHEcB+QWaZwTX&#10;OmhDaMsu2baGhOdEscx5e/k+xBia67rlo5/McG7PTiQOULy+Eduzc082u3LtBLCDGPFP+8VDc9mv&#10;ofmBo3xniNpcKdsdOJ/FNfdlc1sVvI36vli0e7U5l+EmBFwA59qiHejB+RW1ucQ41+AcLs3AeRhX&#10;XNWtB+fo1Ns6nyyK8lu7BhqcZxBtSnEu7dfCBFMXeHD+jnx7qxP88+2dMt1IQtNVwF3GN0bgXOos&#10;inN9zBk4B2LVeQTO+ZzXq87fiOh3tLGRN2qKbwlVqOH5SpxzwI6nCUiP4PlPasxPj9tFIRhDeP7b&#10;lu6/ZNLgXGzb75lIg3Oxbdd27U1tLiDexjrXy/eD6JdM5ENeVniONpaq7z+tOvfjsbIMjMdwR7HO&#10;ATs+fDXWOTC2bPfiMMC6rp6pzmX7yrj7KNb5VdW5bI+U5yPVuV5+NNZ5tAycCxn9MUAPz6+C82j5&#10;0Vjn+nifRxSb/I9o2a7zncHzrz8AcwViC/mvAP2/AP0feB08B/64AB1oEB3/CdD/KBAd+GNYCUQK&#10;8e9l6a7XH1WjR7HW/XGvsMTwQBy4buseWbrr9dXY6CsK9BU1ul6fQXX9oyfrwDiuyezHNYLqepab&#10;pBFEB/oYLnrbf99SOnvBiNTofj1So/t1r0YHepAeKdAfUaNHIL2+KLrYPr/9M6VIjQ5Etu7/APDn&#10;0/joIzW6t3Tn7dbW/Z6JvnyJ1eiABem9Gr3NkG3rcXx0/wERgXStRgfs7N7ofD1DOALpGqLzce0j&#10;rrd1/7208SfSUN2D6grSywxvfQygLcctzF4B6TrxB+k751M/WHuQrtvX1jm/d1kHz0TfPEgXkBxY&#10;u3Nb4PLV5ehY6SW/E5AudanHn9i722Pu2O7WTv1Ze3fgGky3IH1g7w5MY6XrNvqyuDwFPo9klM6R&#10;qjUlJBnkOgPpvkwdL72WOYTpBeab+snEhgMppaqKOYudbm3XS194y2kD/ySbtqoHLaO6tfxzWHYS&#10;117gkt27OQa9Qp0hPrsFACgDnT1QHwFR5uTBdqmjU/qZfGp7Gkjne7aoyFJq9TJJDYqCLd/FYjdU&#10;bfu6vwCsU4I2Qe7v4zkbr+2NDnpWuV7zeUTBDoRfZxQdN8rz1DLetnsFtvueGqvb6yeVrZO6lgIB&#10;6jaXeRTefVbHB8H7KD2d1xWe/D1A/f9KH5cehdyjNJlLsFzOFIYfmbo/toU68e/poK1m8o08D6iA&#10;srWyVsB4PXbBnj/Bqci5EHMefQgkV+dO6jnuSxj7ctnGoFlBviuw3D+gBjA+YaNcHsZtbkRG2jbK&#10;6r1g6yzZ210rddTx4SswD1TmR12/Asz9X0mBwgfRtuk45pJyhdw69VblZPoluj8sNM9FobybPLa6&#10;zO9T5h4q/aLvjRF478uUvt0IB+oE1RbXHBzX3NWb6vkFEq5YtOuJq4e6pkBRm7fpDpHaHAjA+cH5&#10;2nt3DM2BAJwbm3Z0ivK+7eO/+ZnaHLgOzoGxVXsEzmUfYKF5y0tNrtiJtiMlH+dc2rPTzcQ4F/gs&#10;k/W18lzK1eA8bp8F5x5gjxTnvMy27aI69+BclqN8dbkiQADsOIoeX/n/2XuXXUlyJNtyU82Op9/I&#10;TKBrUsCtUY/6B/oDHfmnPaoCalIoZIaXhx9TZQ9IITeFIiTVzM4jbgYRCNcHX0rVY6bGxb3luMZ4&#10;r127le8ecC77WtzBqnMtCrHA+1x1XmOd36s61/lvX2P8he67Vp2ndut8oKc6T+erwMeybK8CoV+D&#10;qNEt1TmQIDrPmY5U59b2iuoc8MVU8u+XwTzyKKzoLNY5H9OQHOjDnbJl+0h1Lsc9AZwOzbqqOgda&#10;frCqOuf0qOoc8JmL5NHgXI4/EuucywH3hRzmvO9h2W6xuo+ybJfj32C7bH9Ukj58U/wXqIwYT/7Z&#10;/nsG6IAB0YHPFxcdsG8uYD/8z/5DWLF0B95GjW5Zsj/6IQW0dh2yfy9EB+Yf6CNLd+BxNbrsj1Z6&#10;/fk/rkG+9AAfnM/U6IC/ks2ydfe+2GcgfcXWnSG61GG9yHBsdKCuJBzFRuf758VGB9bV6Onf+tIn&#10;5V+2LVjxfYA+NjrQxwvStu4aogO+rXsqk1aTpuOpf9rW/fqj5v/yNUaB6h5I923dfZBuqdGB9sfF&#10;WVt3KT+zdQdskM6pV6T38dGlrAXSua6yCjq0McYZpHPe0gcMFOkUZF3HB0/1j+OkM0x3rd0Jqutr&#10;kmuw6+8humfv/jyQLv2s+zvl/ZhY6VZ9e6AwhE9UpefznSpd519XpQMtTNeK8VpGAKwo0BuoHUQZ&#10;49m8W+16MP0gSXaB3Y3DcI2LflDZmna6J6mwbpvbl3MWTNf9dK8FFahnll4t31FVQ8gx3lcU6rma&#10;9LnUHe+BpVcHPy9SXwghxBhj/2wn+/eAS4hI8dR5flwguyawCOhCCRc48wTFugXWZaLQpLRu3WR1&#10;vRjP/Ait4TSHGZC0AthTn+w2+UbIj5h48jfKanx2Sa2KfL3EgdGihvITLMM3ID0cITTxjyGLToCw&#10;xdjcK69uUZiuLnq4H8bXv+O+K+1ENJbNyM30lmLyf+ZkfUTdOc7dRKFxz7s8XgrYTMBZKjKApGq7&#10;xBMHAP03lY7BVJjOkgU67T5QmJUnw3EgAfK2oAOoFvt7Lyj3bNepaP9syPe+AbEAH5R79dVziJ1V&#10;vvRfucREbBH0XKT7lXXEuFD2HBpH2bEn5fsW0gd4QueNJTuaYSjAHKhviNa90ddbFoPwsO6IuNTF&#10;K+lZLl8kWAXmADqluRfPPPU1vWW01vRAsq/fwA5InT070jNruQWk+hUYNe3ZxXHKimuOFnqfheZT&#10;i3a1UKBT7OdrVDbt96jNgRacb7zYAJcY463pi734IlIZ1ZYG509UnFvxzY8Qglyf9VmoFedada1C&#10;t4Pjm5c8Ksm5V+5/Xggf1fVr1fkqOJdtue5i1/76iuN6bcqsgHO5dumDjOsInAPVrv1RcA6080Hv&#10;adcOWKrzfs6MVeemipzCLMr+supcWbbr+ULAj3We8lRXTN6fxTr/8WsIIiSSY0A7Xwq086jPVp2f&#10;jXUO+HPOvG+pzrW7qufOqmH6aqxzYE11LvsWHF+Jd76qOpfjz1Cd621Jo/MCzx+xa5fjwH3w3Cvz&#10;HpbtcvyjhLcc7/xvvxN4jmaS4g+ArlMzOLJt3dyPvtGjvnxEbHRWowPP+cMflWN4roH4KI0+5O61&#10;dbcs3YHzsdE9NfpqnHRgzTJF26sA7ZfgTI0O2Ap078t49sXO8dItaxqgheiADc6tFxGtQLdsdfTL&#10;kI57o1+o9KpEoI2PzqsaARukv9BLKFsQaUsiXnWpjwHV2l22QUlbustxfsn9Legy1drds3W/Uv9+&#10;/ujze/HR5Zz14n7dENiGCrBBOlBX5l4G9f4G4E8AfsvnGeBa5bXyG8grjekHlq6n5GuOpZYtmM7l&#10;LZCu8xR4vWCP7qvR885LsndPO5Wur4J0KQW0EDtZnec8hrU7Fvuf+nEtlQTcCqDf9hBGIB14Hkz3&#10;QHo658Dv3M/7YDobVEofr8B+SxCPQlSPlOkBKNDSveY9w9MajrIH5KHa3qc+rqvT2eZdxzNv89v3&#10;Zd93hEv6jhnBdG7TakfqjwfCdgGOSez0ugkk5XkbFzwUq2lJG1yFOrWxbvkudZEaOIPGY6vQo8ZQ&#10;55jlFcisKNV53IB6pw8EE2wGHd/8aK8xPR9aqU4PGG2nhQKXrl8mQC6E1vi7xuNwXS5FJllXLeFX&#10;6pdexqNfYGdVNDodcQSBOI+C9pHfmPm3AQzp4Vno3nbFW/TRLzBwuhX0Aa9YRHBBdczvLgEhRMQY&#10;ttl97fox4vVpO4Mx65qfrJr/yPQe19EBgfdIrNxeuV8j0K1BSflWkYfkyM/NCWKfbNFjfkGJAdgq&#10;CL+D/jN4kr/HsvxFr3Ryrmup34tQHEiQsUzINKuyekgUF56TIRhvK3PzaTjbjckkjrs3ZlsGqjrW&#10;9azOAET9XU2r17pyoizXiyh6pbb0N0aoZ6CB+lo97ajLcxvLsBxIf4PxOELjoqCAeczjJhe/JULd&#10;1bXFNt55ZEhsAXNRcHfW7Dq+e7o/dcFoOhcRI8PeQFB7ZSHEyJ69jWme2kz3pIXaXO+j0Dxiixca&#10;mHoNef+ERbt9fwg8W+c3uZ4rAfHU9hmlOWBA8wfV5lZ881RvBedtez20buszwPolRl68Ltek1eZe&#10;HQcyfM916D5cECOtvzdjvOt2LmUcUkm57lGZq3FvLbV8o7g3rq/EbXfAuZRju/aUL83taHDObZQ8&#10;X2LMUzunwDnQCjoscM7lpSzQqs4tu3aB5qN6WcjC9u1e/lsG57+gdaDUlu1yXLtatuA8xTb3wDnQ&#10;zl8CfehKPmaBcz5mza96qnMLnAO96pzFU9qyfQTO9b6lOtf7rEIfwXMWmc1U5+wCO4LnZ2OdAy0n&#10;ANZinHsKdGBNdS7HLSX5THmuXYLvZT0WOAfOxzsfqc6B5zM0y935rS3bPbt2Of/td8BUv/XwvPz7&#10;B0C3Uxmg/wTwWdXo1k2Wff1H8R5/HNKu/oN9C9sJoP3AOaNGt1b6SB3PguhAq0DXH/iSRiukLMuS&#10;0ReM5LtHjQ7YK830cd73LGAskG6p0aXP/CX/9bIFK9aLfnGwbN29fQucW7bugK9GB+oLlWfxbr2c&#10;sUqdX+5e6SVUx0evx5MaXccAKuOmFOn6xRToV31qkO7FR09lqL4thGtWoJf46D+28Ev2ePr5IwRZ&#10;tSr7Xnx0wLd2Z0sq4Guqa2LtPgLpQP0Bw7GnOC2BdMfaXfatGOkVpLergmtbKUY60ENny7r9HpBe&#10;zpdfxALS5cBro8T26t0DGpv219znyzXHSge6GOQAsN/O2bunvtRK2N4dmMP0+0B6tRQHLo/BdMxB&#10;us4PWCrZEMoMR56LC5e9LfOAOl3bvPcwXccJl34+Fjc99VGX0fcn3Y92gQEahY0G7NKGBuqNZXT3&#10;3MyheilbwHpqxRqbQPHAPaAetxhXrd91ecEZFwuuy33PYqTSbwP4+PDSsYEfKHwD2aSHHE88zUHL&#10;996BEC5BrF3FXrQF65fMyiuML9ebbeFdeMwKdqOPM6W4BcLZFj5X1z3zPOk4B+5iz290UO23/XXo&#10;1wLgX4Xtqbp8D0HNnfhlGGkVh/n3ZCXv0h6A8k09nbOGzxFNG/onyJAFypf9IwS/jgMRwZxYkrpm&#10;XbwnrSwW+b2ksxD36JS2m84AbFtxO9g2B2AegF54cRwFMJb6A8JQQS511TwyDSHnYv1YRcSGEO99&#10;Bu4B3qWsjpXtrSBBey5ouAUEfayujjoHxgO2yIuN/M6Pr3tkr05V+HnEat0Zlx7wzQFq07cjDxHX&#10;bSi7gQzIy+GjIm9SYifXGI5VbS2QOLClugJwlFjsYsceScm+qf7fA8qltxu29DcaY8TlAuzycrNH&#10;bFsH+q02GBbLIxlYXb75z9XWgN4WmtdFberd1VGYe9c8AuZ8TRzmaNWanesfQXMvpjnXVaF5arja&#10;s++IW7Vq10rzPAzxDDQHenAeRXl/sWKbMzxPv5lm4BzAm8U3n0FzPlevdxGcN9c0Vpyb4BxAEyt9&#10;ep0+5NZW7RWev8a0+VIOezHOdZ3SbyvGOed7RHEOtKH4vDjnluI85ZvHOQfaeaermpPaY4wMyz27&#10;dlGcA1+ndu0eOJd9Pt/Zu39t7/uqXTvQCnJknjHlb+ceAR+e87wmUG3bZZ8t2/UxbdPO8FyLmfT8&#10;rGfRLnO92qId6OeIgXY+2Zprns1Rc6xzwHdkZbt2YF11DoyFbmzfbsU71/9yPs0ZeNsD6ppZjNjG&#10;WdW5HAdsBmMpyO+B55odfTbLdqlL18Oqc+DtRbYWPP+meOW3T8JSuV+ynR3JgQrPy/YfAN1PEfWG&#10;lm1rkD/yxgNjkC7pvZTo0hbQfgCM4pnPkv4Q4f17ITpgg3QdG92D45z0B7AXG/091Oh8brQCTNuo&#10;SB5PcX7G1v0RNTrnsaA50L9kWLHQAdvW3Xq5sdToenWhZetubXsvao/Yustxhuj8gnkuPno+vhgf&#10;PZWrq0/Tv1uurwXpJT761xh/+V7t20fx0QHb2r3+WKh/98+wdgfePkY6UH8w3UIIokJnRTr/WFsB&#10;6bIt8JhtzThvuWfGd5Jv7S6W6rcmTrq12IAXGLyihdeSCki/5TIIoQjhKZ/df62Ob4m8AHXL4t3s&#10;C0NjF6TX5fwVpksfK0xfAempXh+mp2vw4TvgwXQuv4dG3Iv7YPq+kwK5uFeIHeQdMP1AG3sdVYlu&#10;wfQVdbr0NbXHMNqH6bN2WKEu/a1CrRYmHkcTYztD91ZhxH2sKeUWdXmrkEej9hag3qhWHbAV0fen&#10;uVZyJI8h1OfkOIKcOAvV61XyceOXg4B0Ua0XtfpR+npUAlSs4GU7VVEn9KXKy3EJBwR2MRLI0N2D&#10;naG9lzrfig2755ZAOjy/Dm0b7tjFe2319aXyMS9UcNWPqzbl+u93UemuP0ua5kMI/MNpNUUu8gAZ&#10;fhaAryn/Hd8JmofPxxuleKTf4du2mTbdVhJIfD5lpecdtt9r1ccEjY/0ubttfV/LxwKQPrONavrP&#10;8FF/eY5k0i/zHNzn17IVPpMEeLSK8DvrOqEAt1LogbjzpTV+NqIzJtbn0ZJy/JS1OszP5eb5oGFm&#10;m/V7IXlX/2o/c0GrX3pc+O++Hd8as1xbjkuFbf/J9jz/nXEsdktVvsN+zu1xQCyfT/VvOMXyVsrw&#10;9nm90469LvRyy3K9zUI5ulbHlr2ME/9tzKC5D8xz/UVpDjSwmH4DVNAdm3b5vU1fM49vNFTxETFe&#10;CFK30Bqd0lyObaoPXvvp2n1wvsXUp4gYsV+R4qSrsWvGeb7o5oxNu4bJ6XwF55banK93Bs6n8c2l&#10;vGHVnvJlYK3gc9fna3s/9AJQ61o1OLeV7THyL3pWnWs1t2fVrq/9WVbtXC7NA/3JVJzr+u+Jc26B&#10;c95/XpzzOi/m2a+fjXMOpPm6L8qqPbXbzvvN7NpH8LyNc97OVc7s2nlOlFXnI3AO3K86l3OeRbsX&#10;61zve6pzOcbw3HJdBVrn1WfFOpdtOWepznnfU6BrAd6KAh2Y27QDPVS/V3Uu+XWsc2ANnEt+C55b&#10;IYW9ujh58NyyV39EeCp1aQb3UfHOJdY58HnAOfeB+/atvjdE9By4/PsHQJ+nMlj/DuDfgKBvvn4o&#10;3jtxP3TfvBUgbxUXXfalDQ3PH7WisIC8ts44a+kuea3Y6PfERdf7lqU7H5fkxUYH7C+UUdwQKWNZ&#10;ts9WiVmg3FuBdk9sdKC1lxnZultx0CXxS4deyQfYYN0D57zvKdAFrHurFWUb6EH6iq27HPdeGOV4&#10;AelHjPgrwDHTV9ToQK9I1y/DnhqdwbqA89txxOuPLXwHwDHSxQ7q+mMdpFeInhToGqTrHxcM0nUM&#10;qWfESAd6kM4/slK+MUgXRXrtzxpI5x+LWpFugXRdFyiVOOlNvRlWv6R/BahrkC5pZO8uiSGzBR22&#10;W4LpHOu9y2Oo33WeEUgHepi+BwSeh+hgulLPp7GoM1SPqtKBHqYH432hUZ5jBNPF6n7v6tAwvbtW&#10;A6Y35RFKXHKgh1Ipf0vwV2C6bN+rTOe+WjAdSJOlWuFtjbOlUA9Bx+yGBWcD76TZXlant/1s+1H7&#10;Wa6Vlf8KqHt91tdmzePLcarWetvPY3mY4NGDhiEvjADaq25s4BXfDRf0zwek9apW16hLK9bT0Rzu&#10;wLCDl7Jx9i5eoDb6wcN9cB04CdiNck0ywM7cOr5Nw+u4E7Snoi28OA3duwxr18W/YHO9fO7U2Kyk&#10;5wP5xXafoAz3Dbc/Bux/aKIPw0chtpcsQPhW6S747RpamGBz/IA4UDwujK23UOcxW/WjsdqfFJ/m&#10;6+5lZ0euABPQWa6vtBM8NT8Dev4yaa5RllGIXTlbiu/57AXi/tImC5bn+7dloKpWnWh1eVPGOu4q&#10;zLsHscDgEPeII1HY1hUi7VnPqlaZa4V5A9/ptbVXmB8Zwl7ysagU7hqaH6kWpHt/XPLinMUFE2zN&#10;HtWzG46jLC5MdgZTUAAAIABJREFU7+E7Nlzae6Wgubl4YADN+bzUtTV/g6w0pzYvPTSXflyM69d9&#10;mKnNt42v64oa2/x9bNqBseL8EmO8YcdV3klJca5jm8vx9nrH4BxAZ9OeriuBcwtm6zoaW3Mjvrlc&#10;o7ZqZ0jcxyJnYF6t2muMc/R26vlesOpcK8N5DkOrzhmcA3X+AkjgHEjh8LTqfGbVDvjgXPYZnMv4&#10;AM+Pc74Cznnfg+Er8LxRqX+N8TuAL8cRf/7YwpevrercA+eADc8lZCTDcw4vyRBd6mExkHbZfD2O&#10;+PLrFl7/3EL09G8f69wC57I/U51bsc6tuV/ZnjmaWqpzwFaea0huhTHVsc494dks1rnsA3XOXgvi&#10;gH7uX2/PYp1b2xYcnzGNs6pzKw8rz5njrPAczX+AHpY/I965B7wfZWVcp8X+PgqefzOY5Uckqx/f&#10;EuuN/5ayyHSDmmr4A6CfSWXABKIDvQL9ox+GUR/eIy46YFvGW5bufPxs8up5phqdITpg23h4aRQb&#10;/VE1+sjSHbCV6qvgXG+vqtEtS3fZH0H1GUSX40AfG9170dCxZCzLnBU1+mjV4aoaHfBXP/7PZQv6&#10;BVBvj0A6xwgC6ouo7OsXVo6PzrHR+ZinRk/nbZD+M/fxixMfXV7SgTWQ3qvRK0g/Y+vO+2dBui7P&#10;PypnIF0DbP7h1oP0umDAAulWjPR7QDqv/GZl+nYLgX8PVwDMP6vbOOmWtbyMSwPGEUoM87AjxAti&#10;EICc1ekMuWfW7lWVbsP0VZBugYkzsdJTGydg+g0IL/35++KlN72o/czqjBFMX1Glp3YNmM7ny8RZ&#10;VqoTTN+x44JLD9Md8AvYMN23M1djEpLleIqdjiBxIQEkBc++d+PoXfcREDRMp8vEsfcQOBXUtuPt&#10;RCtyJVXBXyePTaAOGmMWFT9g+56OtZD6yJvhwvXuQIbSXqzfEVSXGoABWG8ugMZU1NptTHqzLeDI&#10;NuttrHryr0+K9VzJkSWqxXpWw1690uDI1Vh2ufn0ClgdAXZVn18XqwxPQNUxaO8XKgyv6US7Hkj3&#10;4NiK1bz199pnGv+Szf7DiNugslahOG9zZF+9aGvN6S1g/WMa5UfbXotn/6xyH5FG4xuBdct26zNo&#10;YQiCALADTdwJnvHR5/qO+qA3PgDE9flpaiBSOwC9ItuzHXHAtTGeswUPz1CSSxoqyq2+YYv6UTjk&#10;OxKIDMh7Vbn+fNdglMcqPz+h7Z8Fyz1leWrXPu4saohAmjCUrlhx161nz4LEQFo46SrMVQzzdB1i&#10;yZ7Gkt9YRFHuqMzzmsl6T4/dvr+e0ryMedyK6rt9b829vFywkTK89ret+9GY5vXZqB4CDM5jdgQA&#10;6jsI27PvC32w1NiN2rxA80vumxo741k4A84tdfozbNpT3Qmc9/0bg/NVaM55Z/D8QIwbCJxHxPCC&#10;EF8RcU3n2QXOiudtxTeXOYBLvEaB5jwOluIcGINz6bdl126Bc9mfgXMgiRQSOP8ZRH3u9cGza7fA&#10;OeCrzo8Y459Q55luIQTZt8A5MFada3AO2Gr2s6rzlTjnfIxFNX+KMXLoRys0pI51nuYe/wHgL73q&#10;3AHnQI1x/vLrFvDXdFyrzvW2N9f6SKxzoFedA61du97XCnOZl7Ys20fwfKQ6t7aBudKcz62I5Pg8&#10;MAfmnuocOMct7oHnmq8A98U6t7aB+0SaXrlnW7ZbMc618vyt2R/Q80WB53/7ZJwU6GE+AEzgOejY&#10;HwD9ROKBLNs88Lz/kQ+I97Ba8crfawUK0P4xP9PW3bN05/17Y6NbanTeX1Gke2p02be+FDw1urY6&#10;AdbV6bPY6HxMtvUXKTCPle59eXsQHWjjoFvHJTY6W7oDtkLdU6PLMSs2ut7/8t9b+C9USD4D6aNV&#10;jffYur/QS2x5kdRqdFKe+2r0f+C2/7lcoxcbnY/NQLoVF+lnjo/+hWzdWY0OpBd3gehA+8K/Yuue&#10;+iurchNMX7V113Vbtu4cI/3tQTpKfHTu24q1u6V4lx+hjaW5AbvlB60bK72kNla6pUbXdcuYmCAd&#10;SDD9DlW6BdOrvbsosQny3wnTV2Oli/pAg/RyvU3fbTB+uwHXaw/SAQ+m+6p0rrfW8Vi8dIGzHQil&#10;ucaZMn3H3oG87v4TmPaU6btRzoeTOw6lTLYs3ms9Nky32gihqrrhAvX+WA/Upa+9RlQsyQ+qu/SR&#10;J4iPYDIRC6pHIFh2v/FAskSWM3mj+1VwIKRg63AVzStgfWoDTxCpu98uWG/JUwxHBuu6rR3J1T0/&#10;G6Tuls1q72wAdr5N2aK+E4jnrsQT7/7Wc6xjsFP1S/V292IBxpnAfWI5P1XpP6Ci5njGIzC3Guvd&#10;+jsvyQLbD/wylpejoI5ZFZ55Vkp6lIqfLW+Nz0eS+Welg7bPXtuJ6w9I5MS70dbzspzkHX3Sn/gE&#10;EM55TiUXrs77BNQFFauwGpjDcSB91elh0+XOtBlGCyZ2+1yKU14gd3NO3zMJb3JgR+js12va6pqJ&#10;kqfUpdXleDYs1yNaVfGBfk/uOZb6ka8s3d8xMC9fv064CF2+t0bfjL7vzTNtQnN6TuOOuCmr87YP&#10;PdjmsdTW7OVYcXzKSnNygNLQnOuVNx197WGLrcU7EgRv1eLtAsTu2VcW7ex6oeOaW31IfVVQWt+j&#10;DTEWZf2tU7yfBednLNqB+2zaUx/ouYwx1l+i0sc74HlzTRWc2/bpqnwG5qU8W7XT9fP1vqp6esV5&#10;C87l+oviXMow3F4E5wKo9cKAs3btzRjEGudch9L7LHbtsv+I6lyDcyDNpWlwLvn52JevMX7/Dnz5&#10;Wi3bvTjngK86Z3B+K/bvPThP4p1fg8xBfv1zjDJHqS3bO3C+oDqXbcB3+9Sqc4blvM9ztp59u2XR&#10;blm2r6jOAVsMxsdHsc71cWuOXf8r5wBbCOfN6f/Lzz2uxjfXnGHmluuFpl0VG1p5tOpcb1tppjoH&#10;nhPrnOvzONaZpAWlQCtafWvhrOdwzfHO//bJ4PnfcMqyXSc5/gdAP5mawbUs3YHPCdGlX1a88veI&#10;je6p0fX2meTBeMte49lqdNk/A9G5DsvKfQTSLUt3YBwzxPvSmq0em6nR9b51zouBzl/ofFxeBIB2&#10;VZ3sSx62cbdsbnjfUp/LvrZ0B/qXIx0bHfBXJ7LqXF7E+KXtf+g8v+jx8RFIfyFlN8dH17buQF3J&#10;KcdYfV5fbn8NwF9cW/ff1DeDrDxN59sVqnLs57YFfAfE1h2oCvXG1v17ys8gfT0++tza/SxIZ3B+&#10;T3x0oP4IE4guqbNS775x1xXpANwY6dLOK9KPP61Ih0pmjPRS9yvw8oLt9hq0ZZsG6Vb9M2t3+aEf&#10;Aopt+n4L4QUKvg9BOueRqYsWpr81SG/70cL0ZYt3mnV5zOJ9V32tsyYM03fUCTEWY96lTB/A9Kq6&#10;Tpm0Kr3UqciqtB0Pvz8rVu/HgZDnH+sY7SiW4JbVu9UWt2cq1CWPlB1avqdkAfVWpc79GajU1YT8&#10;mVjqAUmlzZ1NbLiFt25MdRqns2p1aR+YgHVDnRkCVPx4fR96R4DanxBsjbyU3XFxbeFTilbMde5r&#10;ujizjuOYgFwneWpyBu3NPTeeDbfuOyB33591wnqklTxhmnfarznBXIHwqakE4s8A+Vr2gd9NB4CL&#10;fW+fkXiGOcg+/+3AnyF4UvuPVD2dTFiZ6RiV02XyeAVpOwIhjMCzqRw2+jFQeE/6earcyrPO+e5K&#10;EzA9h+K9rccQUqsxXgHjlFoL7gcU5Jw623WqzPtIihngWqf7+7xXWBxTOfUJj1xXfz1ZHQ2k7Pqa&#10;NSzfKavdc3vcRsryVCbbn8uiPKuvVpuxV6IDBM15EaFSZ/eW7KlAAq4VFgfEGBGC/AtUWF6qF3ic&#10;F1lgB7bLfIFFjCnuOF+bQPM21BCNnyjkgSguThqac9217QVojtrndO/vgeY7sF+wXWID4b1+rEDz&#10;tKjgEhM0R9TvY2ksbrjgel9sc92HiU27VpsDtuKcx0uuU36NPQrNcQPi9Rw4T33rn8Gu3CTGeTqm&#10;+xtj+/s/j8PrCzgM3HFtx+5K96aH8m2c8xcjj3VtHjhnxXnTB753g/otxbnse6pxnm85C86Bdo6q&#10;B+ft/NbIrv0nzcMxPNdx0YE07/YLXbfMz3mqc6Cd85P9WtaeOxRgDvyltiWq8wzMG9V5Fv6wQMgC&#10;58DzYp3ruVoLllvgHBiHALUU5kA/D23FNQfa+Oczy3ZLdQ70SvOZ6hzwY53LOeCc6lyOW1B8hVsA&#10;c4Gh5PE4ypl456uqc709Sx57ena8c0mWAt3jcM9KXv2fEZ57ffl2Dp7zuT8A+p2pDKC2dAdsX/2P&#10;St5D4z30bxUbfUWN/izrCq6HP8DOxkb3PjS9D9v3UqPz+Zmt+wyke2p0S60OzG3dH1GjS+IXBu/F&#10;AfDjo6+AdCs+jfVyZIH0VVt3viZt6w6MQboVGz39245VeeH8O4C/9iBd27oD2lopn1OKdH459uKj&#10;p3x1xSq/hF8zTL99TfGVfslv7z8zSBdrd61I1yAdqKtuL027bO1e/94tkA7U1cMXo17Z/g3An1Dt&#10;uBjYWuVllbIGo/fDdOnXz66c9OdGbXkW77ItMH2Up/RFfU/NFOkATsH0Vz6mAbaKP67t3VNbo+uw&#10;VenArQCOZ1m8W+erxXu2Mr8XpnOby8p0KlNAebW0Tv2Vwb018GvfU06BrJYy3W4XQcrKfNxRPksy&#10;yD+UCjzIooM9j5Jj9W4QVWk/po7V/qPtf1vGgON5UvBolOO7G3NcUnIaV8cUVLeAeqNSb+e/u7y1&#10;v0SoA8NgZWmrwHpzj5RSXQ43yHKiGNc2yqV+DTTaZyUIcfegesk4AKSstGaD2gsyXB9YZIeQ4bEB&#10;q0dwPfUpAfZqjZugOsr+npT/BH8su+ly7UPbZANyGxx6JRZ7cw2LtvHUZHtuojqf1dfVY7HxI4ZZ&#10;G6lvnpX3gXhs8z48oID30lnAnrrRw6Z76jHrPrFY4qnpmJzfgEdU/PdC50eTBjNn0+xer0LuUX2n&#10;U4EO9gfnihK8hMSYLlqJypJ8YaGLhjmTIqvK6FP26gc1qxZtlY9EpdyOaaFFSHbe4/vUPlf6JWfP&#10;1uuSWssTfb0FYB5orNcFjh9HCFsGztYCNe8Z9xYnDK6tHBd1Odd9lP4fBLTbJNCbv/oshbnVZwuY&#10;p3jv/eK4mnbrbyrml9/Sl7p4QWfs+9ZZs8t4NQs2RWUOQMfxVspwqVPfO2sMZvbsUl9RqiuFdzqW&#10;xky+1wWatzb3434wNNfAHICyaO+h+VmlOZChOS1AnkHzmdocWIfmtY9jaJ7qNKDvSZv2rg60dVh9&#10;mUFzu512PI7ra+Rwbla5q3HvrHz6GpICXvVRLQawwDnXK4pzr+2Z4jzlbWO/AyhxzgV6AxWWc/Li&#10;i1tx0ll1LtvAD9yOr1GDc6lbg3OgheesQpf8Os45vgPff7Et27XiHOjn+ViFrucH2cFSh4rUsc4b&#10;x8ws8sHfAYlxrl02gXGsc8CeQ/1fNPfqhdfkWOeAP68L+Kpzdi+1RFqyzzB9NFfNMN2a97ZinQNj&#10;y3ZLdQ7Ylu2WXTuwZtNuqc6BdSbBjrozy3bPnfcRy3ZLdQ48D56zK/IzuZeuh8E5YHO+ZyUv1jnw&#10;ucTE0h/pC/cLAP4TiP+asgWMwbkkyfMHQH8g8UCbanR9wz6on59OjS5tPTM2uhf/AXhObHRtC/9s&#10;NTow/uKwvjSkrPdlNFv5BfRq9JG9uxwfxUfxlOoWMNdqdMnnxUHnY3LcW8mn90dqdN4H6suRZ9Vj&#10;KdB/7kf8F9gg3bJ4B9oVk/zSx/HRJXkg3VKjAxWkF2t39Ip0fsG9x9pdg3TLCkpsourxLQg4B/IL&#10;PhJYn8VHB1as3dO+Ze0O2Nbs+kfHJYRwxtpdp7P27pwkZhcnC6invBl8GiBd55W0ouo21ekhrTZP&#10;SavT5zB9qkrPqcAZmhjh67NAum6rVaXnenErau9nKdOtPAmmk435AzbvTdsnY6YDGo7tCKGNOxX2&#10;Pei5Rh0zHVgD6rUVAp0Mgw0QWGKYY6cybdLjK22PFOpSd1vOuLcS35zKN7aadEWWDXxoxqgF6l7/&#10;C1jn4w5YB4BWrV5RskzMSuEGqB9o7qs1PmmWc90GPvXlCF5sYmnjALAdQLw099+ub2Stv6BeB1pA&#10;UJ69I7RQ8egXMpTFFDmLwbJDT3JaahjLwpM+FrtA+KDqqSBKatuae6fTISpzqytlkYSxgCRDoTj4&#10;3eEp2wE04QpY/6itgak7bl3DJPejs53PJ5yFEiPA1l5Xm9kqWsfPexrayv2TK+m89/mzYLuXzkDa&#10;t+7LPemZ/b93scM50H3iGWigg44lQe0XqDpfANNWv8ezz2NT/pwivKSR4nlmqw74cDxsiPrzMGRA&#10;2om4QfsRXSzyZK8+Gp0DuwDP5luoNlGt1q1P09Syq0ofKO8l9rSFiuNJQB6BuPnPDJVJSuRQ4fyp&#10;uOXdfbVU5U7fvRjbvPAgIMb+tuYFju3zkoB5VrCn+7T2jEVSgXNfWWVeAbqyZVf16DZmccQBLKjM&#10;t+Z+pfjkqm1RlePS2bPLIowZNJ/GNI8o7gBxjxEXW0neLQ5ZgeaD/DOlecpzzqJ9Bs2BHpwP1eb5&#10;d+gMnHMdsmxdg/MYaRHBDbhcY2QXt3rNIzgv45FKapt2q5wFzS21OTviee2Lmp3V5oAf41zU5hwS&#10;b2rV/lvOd9KqXeoUYQUrzoF27mglznkF563q/HZ8berVdc/inHf5Mzi/fW2FPJ5du2fVns4nxTnw&#10;jySMQR/nHOjnFQskB0poSQHpojoHbHfNFdW5JUQCWvGSVp1b4Fz2PdX5r/+9hX+BDc9n88mzWOd6&#10;/npk2a7t2gFfoKa331p1boFz2Z9Ztluqc9lfdeT9TKpzoOdMz1adW8zMgufvyfMk1jnQi4mf2f7Z&#10;JH3gvn2r318RxHGx1lfJ9wdAfzA1g6/V6PzwfKYHSW/rVSrv+UcHvI8aXX8YPqJG53LW6qWVFU+y&#10;LeUejY0OnFejS75ZbPRVNfroy9izddcKdC8+uvUSwXkYmp9Vo+v9WYwbKz66BdUB3zbokfjofHxk&#10;7V4gelai61WgdbVojZN+vYTA6nPAt3bXIN1azXrdQrj+SNCcrd3lRfwnWbv/gkdAum/tfgakS93a&#10;2p1/RHnl2d4dALafCPjTM+Kkf4mybZVdtXcH0MVKt+KpW3HSS123EOTX+XZ7Dcf1JYoCe0WRXo8z&#10;BAtNnHRgDtLn6nptOd8u1w+4hWep0r08VZmerzOEMALpMK6JwfgNwHZKme7HTQ8hBOy8yCCr02lG&#10;dhY33W7bGCu5zjzx18L0PJHXgWbH8p2TET/d6pOtUD+Cnn6W+o8dAZdWmZ4mRfcMvw3Qb8D0dLzN&#10;W6FrnjfegeNC5Wky+Tj6WNhj+/cesLgW8A5UN+3w84X07fZ1dZPkaG3GATV+h1jJZ63ddj9Yl0vQ&#10;QB20312fgipBFOywF31ItvaK0FZS+iohDABtnVryFFU8Q3bNyo9SbdiMPslza7CzoqZzIHt3vyaK&#10;dw+6e/dlBRXeDd8X+/CUus3rPgvDD+DI91p8gs3xPlnvG153StZzPs79vqL4J7R4JwjWaTWu96N9&#10;vsd6fFjfg9e/CsTPwHBOPK4dIFfnzHtgxCCX+OP9ojD6LD6ODIw1IK/eKLHYrEtZgO9tOzap7vK5&#10;TGpyJN9qMz65fHPwv6MxH91PjlV+HAcIntd3HGylHwLK2yubq8pBZQKiaW8fgai/Fm0rdrkmjiGj&#10;YWuF5WLRnjsc0/EW5K8+i7bCnBeHamiey+2XApH3HaTCvgOaG3l6aL6XXmmlubZm52OyGGOlLyv2&#10;7KmsKM17xftZaA6cB+cjaF7yCHS9IspvJQ+c3+CowLs6DbBM8HwFmstv9FLesGgPASG+5jzXes0F&#10;tBuqat2exDj34ptL/gZG53mBmU07UOcaOA/3oYDzGCNebHCu+82K8yVwDj/Guex74JvD+VngXPZX&#10;wLnss8L8uiHMFOf3gPPv3wH8Anw5zsU5t+3af4nWfGAf5zz9K3l4zpHnIQFyzaT0TLv2UThNL7Y5&#10;q85H876ybwmvLAv32Zz0CjiX45Zdu95/JNY5g3NgTVzH+WexzgHbsn0FnPPxR2Odc9LlrFjlj8Q7&#10;f2as81E9723ZbincvynGqfc/IkkfuC/fEquN/5aySP8i1vsqef8A6E9KPPhlW24cb3+WB0q2pW/v&#10;AdG5fr39TIgO+Kr2Z6jRZVvq0BAdmH+Ij2zdz8T/0NszNfro3Go8dN4GegX66Esa8GOz8DmG6taL&#10;hGXr7sVCt45pa51RfPRZ/BvLyt2Kj65j8cg2YNu68/FRfPR0vrdA0vHRrZfadTX6P8Bxj86AdFaj&#10;A8B31Jd72b++IUjX8aaA9KNmFCNd1yswfUWRbsVJF3B+H0j/LfdpAtJvCOVHaolRZrehQTqf49RZ&#10;u+eV4i1I5zyvRXXdlDNgvoxVE/fcg+k3KnTFVJXeK++1vXuC6CX/s2F6A/57kJ76uK5KT/W2ee6x&#10;eQc0sBJleh30gN20Utfq9BlMT3la+/NjbyH9OHY6SidWgDq3L0Dd61NXl6d+34HjkuznmxiWcUuT&#10;o/v+EFDX11Emd7nfxGR7QO29wUu/lH5YKZ5L30QVbwgcObY6VPueWj1dq30u0HUcueJto0UQeVGE&#10;wI0onrQP2MLnZtJnNmxr25THGE9WSSsFO9fNE8MtZLel48lFoFetWylmq+6kRs8A9thwOCLteBy2&#10;tXfonyGzLSeFDVGD+mH+gcodGIN3TPpJedu/lXu4pFGu9I0f0oVyZqZyo+YFZmM2aalBeU8D2aMx&#10;+COZyVR337HmYpj/QGPj3Z4buDgYaQRkvS55oPaMffrs80baDBmOdwuFuA/y+azg+AFgK2El6pKt&#10;QGrcIymFc0XtN0QCdv6nkjd25TuMY5Mj37Nye/qx4tbjQ6DcTeW6w77HNKA+FPf6oGF5eS4Y+h5y&#10;bF5Hamczrdg9YF7P1QGtzwE9P49asgPFlr0B5gBSDHPLHj3/Z1xre81tWofmtWMeNAewrDS3+rME&#10;zXcgXtieHXjEol0Dcyv/W1i0A/316vMzcN7FNsccnOs6XpHU5Kwux7XtywUx7giBwTkDdGlHx/++&#10;xBj3EAxwnuzaTRitwLmVB6hzHvo6OR/PTRzXGBmcAxWke1btZ8C57FvgHLCt1gWWe4pz3vdU6+M4&#10;53lO6MlxzsXN8UbgPO2P4flvIQT+V/LqWOe26jzFO9dxzgEl3EGrONexzrUwSMNzPR+q4bmeT/VU&#10;5zw/q0VQgG/XzvsalMtcMh/T880z1bkX39yKde6FP9WOrm+hOudtz65dtqVfq6rzs6zjrOpczkt+&#10;tmoHHrdrt7aB5zgse/V4qnPZvqcdL80s2/9GXPFvztzPeyWrP9/yd5eC5xHn+ypl/gDoT05lYP8T&#10;wL8iWbp/oxdD2f+MDxjQ/lHw/nvERrcs2N9Kja4t2R9daaRV5cD9tu4M0SVZXzCranTeX7V117bt&#10;M6iu46bMbN01OAfG8dH1i4QkDdeBHqTrY54aXY7p1YUrIN16MRvFR2eILudmanTAXpnZqNGNmEJS&#10;9sevIcgLrli7a5AO9DHSeQWqVpDfY+v+c9vCL2Qv9XPbgkBzoK6i/eUXG6Tr+OjA2Nqd1ehAvzIY&#10;WLN2v4VQADX/yPLKPx+kV0U627pbinQvPnpZyR1CeEG7Snxk7z5UpYcQKDQ6AWOtArfr5rGSahqQ&#10;DgBXBdLzpAID7hWQXgF/r0gHfJAOzGH62OI9dXy7tTbqD8F0gvT3xUyfQ3rsNwT5bBDL8zuU6alu&#10;BJ4YNi3bHXV6snlfh+m6Dzp+OrfQg3ipv1eoH8X2XgH1bYvhOEKMMeJyv+U7gE6lLmsJwqXvPxR8&#10;8IF6vQaLyrhQ3YrhLmWOYNp8N3Xoa0Orqj+o1IYDAfX76jhQn71aIigskup9EK4DPvBvWtf28Fw/&#10;AZJaV1Echg0oUMdWXdujmf4md6pNEkMfDjXA0KzXWOojEYcZV77Yx/cNp3In47MDGCpJu7yLINlc&#10;1IT74fFDivjeBGKamv6vguojPyt/AO219KzVBB6UHlinjyBnLY+H+7cKwL3mLcAo6YxKfOVzIUhf&#10;tbS5obBobdVFpY0t6s//48ihMbatVndUYGjDcVGQWzbrnFI79vjWMhForOI7MDcYw0cU5UC6zuZT&#10;vgZuz+UuJU55KUNwuZZcU5a3bavrKvcpgdWSRJk9BOatwlyrymW7NnVgE/t0NX42HDbgZrZlj1Se&#10;oXkJ6yOLJim196xC7GdBc76GBM31wg51zZbSPNupr9qzpz4vQHMAkRYNaMB9FpoDzwHnI2gOrIFz&#10;69m5H5zfcInXaNqX5/KygPxAjBuynTnB8yjjckvQWcNyrTa3wflAcf4qY6Ps1Ok3P8PzmVW7la8B&#10;56Q61+Ccy6+Ac96/folRz7Hw/MvIrl3P6bzEGFfAOe8/C5wDvupc579lu3YA+PL1nOocsCzb2zjn&#10;6dgRxaWy1EniG4HkK6pzC55rpTm7bZ5RnVsg3Qq1KfuPqM69eWMLkkvi45YoTIcoHanOrfCnI9W5&#10;bEv+VdW5xwOAuep8xBtWY53rkLX3qM51rHOghejPiHUO9Kpz4O041nurzq3tb/k74W+fBJ5L+9/o&#10;vULtR9T+8faZJOWeDtAhFcuxp9X++0nlpuTg9IEfKH7APsvDprc/Kjb6SI0u22fb8GKj8wfkPR+e&#10;XpmzsdElr1axa1AOrNu6W2p02V/9kjtj664t3YHx6jc+vmpDMwLplq37TI3O+yNbdys2urU/io/O&#10;Kx+BeXx0BuasSNdqdEmWGr2eIzU62bcD+eVWHdOKdAbr7Qt1a+3kKdKvVHenSP+xhe/Zaiodb23d&#10;gfTjQNTpAtL1Dww5B9gg3bJ1B3qQPlKkS92yzT+yXunaPZCuV0AD1VpMfvCl871SW3443ridYu3+&#10;W+nfqrVS4a1iAAAgAElEQVS7nG+U344iveuLA9LBBB2vwCtfqx0rfcXeHeiBcgMcJK65ukbL4r1X&#10;pevvk1sBXwLSrXwapHd9ggGUjbYYprNq/9nK9GC8Y8yV6TpPGuiAvS93hzK9G68pTO/LCFTXQH0F&#10;po/6tqJQlzbKWF+kzxJDPUae6FwF6qO2AJrs3oFowe1pHPU+2XD5KP3bDwLpYsPP46agYTxSbPVO&#10;ez1Rq1t2uo0ivwoIu0UdkPJZ6SuqdWAO1/0x6Pso20sK9sxWmkUIXV0aX5S/peir2LkychYof3d9&#10;ZPgWICWgdDlCYOiX2G2y9D1IrSkWv6LbNO89J35eDa5o2SwzdBOVKbej4dxMuaq6s5Sv5DdU+nTr&#10;OuZHecz48F5Kl/hUnfiwMbOZM1L/z5KereJ+j1S5e/d8WAs28t9/w5T1M0jVLluwPxOE67/h5mvI&#10;+Ls/DmBz1PIRCZanMvR5c2xUT/uZF3PM6zpG/SfygZ0WBoxXtsi98f6OowBy2RfAX7v8kJq81DlI&#10;YdO280ce6y3WmNtoYHnEka9rM9Yo2O25sNyzYs/xxEf1VDB/EBSldyQ0fQ4M0pu7pizZS5lFNwQL&#10;mAMMzWv4HlkQmQ7v2C6XZpxjc335t9ciMAdaaC55emiu6ppAc1aeP11pDoHmYnn+ODQ/Lojtcua+&#10;DHAenAPapn0Mza3zQA/OOyv3GCNFwkK8ztXmR0TkOOXHNcb9ltTkUpfuiyjOD8S2rILWuq2LGpfj&#10;+hq328swxjknD5zLNWqrdqCdi2jbznNAjl07W7WnfHXeg+H5KjhPfbHjnMu+BeP/BNtS/YxdO8AC&#10;jh/Qcc4fBedAdWy8UfjG1G4717Zq157KtPN8OsRjOadinQs052NWnHM+7jlqatW5tQ20c6jauh0Y&#10;z8OeVZ0D/tywBc9lH+hFXSN4vqo6txToI9Gad85Tl3uOs7/+71v8yFjnwDo8H+XT8PxZsc6B51u2&#10;z1Tnsv/eqnPg84mCuV/cTzwHnnPZN1GgS2dl+0MH9YNSuW6B6HJCP2yf7cHjvlh/OO8F0YG3iY1u&#10;wfh7bd1nsdGBFo7fY+kO9F8098RGB3zr9tEqspU4KHr1GjAH5yOQvvKy4MVHv1eNDoxfjjyQbqnR&#10;R/HRz4B0oF11qdXoQGt5xPv1fF3pyfvWyy4fH1m7A+kl23rhBtLLuadIB/qXeyCp0DVIBxJMF2sq&#10;rUYHekU6YFuwp3oTTL9SHNlHYqRDJbZ253JW0iCUIXqbrz9+M46xIt0q76nSrTYs9bWVT9u7e/3V&#10;FuapjVaVbpYjVXo5JjCE1OnhBcoyva9rpK738gDA2ynTxVKe6qFx0vHSgR6mp+sYQe/c/lPU6WL1&#10;rus5D9Tt9hE09zuU+rhXpwOiUOf9ZYX6joDLc4C6biONXxtHXZKo1fVx3QdLpc7wMQSEgxReG1Dj&#10;qfcEsNaxBBTFSp+uSBTROMIuF0mq+JBtxrsiCqxbaQ2uy1Vyb5oI6jlvhkoyIYYjNMCh5E7pmYC9&#10;DTzgp8aJQanapa2iJs+97mP15vIow2z00ZdE958V/DfE0G7PJROIvyA9FxI/V9+bfFF5N58/Ul0l&#10;hrvHsfQ453IzobUG8NyGBwKLPTTDvkkZs547LdfZaYLTjGnPeDA/B4+oks+2+1bJer6feV139mV2&#10;DwDw3xAeVngDzjMrdRwIUcYli+TPQvBhqquZYnMstxcy9E+7pAwn8un7YRzYBUAazhr1swllv1WO&#10;6yUF7fb4eUm9ZtVxgVcHsGmF9STFybM5g+RSnseNPgcTwMUlLWRrQLksAOjH+CFVuXrYm+ujLzJL&#10;WZ6ud6c2Zt+MDTCPAEJMkUraxYPOc7tiyZ6ur1qwhxBUDPNLua4NvTI+PsmWXfLF0r8tWgEE6vNC&#10;fXCh+Y6ILa70ScNjYAbNgRhvUd9D/bdlwe+u7U9s0Q6chOZSz0mb9tIO13PL/aFjYtEuiS3am/50&#10;bcnY1MXtDM29clfM85jXYi4UiBEv7TEvvjnQWrVbdWkwP1Kc8xixvTonEUBIaD4B51ZesXvXVu1A&#10;O48EtKrzexXnkscC51++xvgdAL4n1XltdwzOgXZ+LuVpQzTKvB5gzf9VmC4CHHGy5HlEy679lSC/&#10;Fev8la7bcuG0wDlvs6MnYM+9/lnl0fBcg3PAjm2uQ4ACvU27Z9cO+PPXnGemOtcK9FkYVUuFPoLn&#10;eq5fyswEeda5s6pzaxs4J0yU/JyXFeiWavwM97HKA8+B559ZdQ58LiEw9+GbgvrAUyzbdZI63kWB&#10;/owO/x4TXzePx6eOjf6NXp7+hhQb/a0hOmCvdAEq6GYA/iwrDK5fq8kftfGQc9aH9xlLd8nvfams&#10;fgEB67buVhyTETy31Orlmowvbw+iA318dEuNLudWXkJm8dEthbpl475i666hOtDHR+cXOB0f3bJ1&#10;B9q4P6BkKdL5JbSxdkd9qS3HLEU6Wri+HiM9n1Mx0s+A9J8/tvDLL71NfDoXgo6PDqQfHfyDYx4j&#10;HbntHqQDrQUXYIP0WwjhT0bdHDNL9rkcx9sC6spoS1UMtPbuQLvyWvrhKdM1UC8g/YaAFxsya1U6&#10;sGqL7sD0Eif9Ne+/5Dy1lRV793SswvRi8a478JL7QDbv+y1Z1UtZa6zteOm5AkoBt3AWpBPXB9DD&#10;ZA/MaZie+nlOmZ7qV2D8KXHTJd8eytWx1TuXW4Dpdh/o+qvgZxBD3Qfqqf/rMdSjgt66b+XaTinV&#10;80IDUjPpcR6B9QCEVZDP7Rbb/R3YLkDka5mo1UUR1gJ3knwrO3jPBr6Zb+VY65xyNdaCg65OJ+n7&#10;xPP+IS8qkFDUMQResBGw5/fei67DgBErFsULwN3qs5cOhGoRvwEhUjl3LLluS1Pd7/d/55b+tW84&#10;xXOX3Ak4sCr0IAiv/zaBdhxqS2TWn4F8aJ/fNQhPlWoYb6nhmyIEKk1Ij/5c0xWj7nus7826H4iV&#10;/kcap1WgbSW9gEPWkkT1t7UCr71nJRJkbZ5hWgCij5XE+ztsRbHYpEu88A2wF/AceaxayHjkv3GB&#10;4XKePwMSuPL8HPpUFeL+YqLSfx5btZpBx4wfWauX+hYWbIzAeHJDmX0GI1rflwzKjySPJ+V9jrHu&#10;9M8D5Gkxk7ruSq3d69gi4hEQpN5d1O+5grqoQd4fDkRc1DO8IyigXxYHAAikZvfG1Pv75OtlW3x2&#10;BArH0QPztGAjXdO+43K5mOpy3UY9Pwbm+rzUvWGLHJ5IX3N5jvf2nUIvIIhp5NWxvk9TlXm2e0/X&#10;e839MRYlGHWftme/AVHZnmswDDyuNOdr5t9j+tmaQfPUdgu82aIdeDX7ZtWlwfkI4ntq89Kfrq3U&#10;F+Alq82zTbvU9IqiBAf6+OZSr6siz+p5K4+2gAeqTbsG59LOTG0OoFO0P8uqXdTmQDufM1KcMyjn&#10;eSMB5UALzqVuE4QTPNfgXPcFSOBcxzgHfHAO9HNwWnEO/KPMtdlxzvs5wK9SP4WB/PrnGPUco4bn&#10;Fjjn4yt27UCaGx3ZtQP+3OvMRZTt2gF7DpgV55JPoDnvSx7Lml0LvjjPipBsFutc6tJz7l54VsBX&#10;oAN9qNczqnPgvGW7FescWHf11XlZcQ70zMerS5InmHwr1bm1/dGqc+Bzw3PuF4Fz4LksWup5E4AO&#10;tOD4mR3/PSa+9vjvAP4NbWx0ffM/KukHUPoGtPBc/xE/K3mx0YFWgf4sS3fZl7qsD9R7Plz1vhd7&#10;42xsdKCNAfKoGl3274mNvvKF++f/uIYzVjJy7B5bd8sSB1gH6XLMi4++AtKt1Ytf/nsLlgJ9Fh9d&#10;tvmcVp/zyybQqtEtW6Rla3cVHx1Ys3a3FOn3xEi//sgv8xIj/ccW8Asg8Fwr0oG3Aem8P1Ok8/5Z&#10;e3eg/fEHVHt32U55bXt3QH58/gzAn4oa3VPKa3t3jk2m88n2rmC/BfXHEF1S+mGvVekWSNd94PFq&#10;ys4s3nMetRB+QZX+ij28dO0F3IrifdtDWIHpe0Aglz9cYcNkDd76cephulxfey0W8D4P081yJQ9D&#10;a3UtBlC3YqcDxqICow9HQGh0L6xQp0lnG6jvQYO7ZwN1D+72QD315QBCszKAbUMlpmee6J3Zv+v2&#10;R1C9TLyTsK+JrX5I9Tw5r68/Rhuq15j1bX4DrOsk/XCgqMRbv0fBni/ILB+PHOfbgkjyXO57fr5C&#10;mACQXOdc0Z5rW8qXW2qf/+587qvHogSqR2PxAjRs52IlZrtR7MCBLehjg7vUtxsuoVeZ1u0DF1L8&#10;jvX9oTy3oDL9tSDLOSNgOyaM0oEE6LXYfiyATUATNqw021hQzj8C4qUvg9DdTXoW9H80CTyUR6mz&#10;Cc//8/6mOZ29ppWwAQGIskhH2ggb4tKzVTo2h7WrEvh0n62/3LZ4bGDXrv6GvE8eK5a4XnCzBsXt&#10;XvUp8qIAqt6F1+U5aUGQDnKx4mgwAuQlD7Yow12WJDWfRgeg4HGB46DnxgKUkz56sBzIAFnfkqMH&#10;sV59loJdj0dQAFLHLO+E7Nm1oBy5U1mezit4vOV44TuUwrz8L9mxO9f0rBjmXGepT41ljf/O/c+L&#10;CQaxzK26rX7NoHmB+Rc/nnnqty43Bual3GVc7lFoDtjgHOivfQbNU70G6CXQ3yrNM6ieqM1fAVw4&#10;rvmgT0B7/TNormObA+jAuQWiV8G5tml/RRr7PYRQFy5QfPNrjLLS3YPnbNU+i3Fe+htjxJ/qfMiq&#10;VfsoxnnqQ5on+Q0V3N9j1Q7Y4BwwQPhJcH7Lc16/yH6ev/PinP9JPSO26twWweg5vgacG26VOs45&#10;xziX49ohU6vO9VymVp1bsFzPk1oW7TzfagmcrHnb2Zzvb/v/Fa35Y8COf/6o6lz29Ry4JUDz5tlX&#10;Y53zMdm2BHUeJ7hHdc7HNdsAegZyT0jc//rxI1oCx0dD9v4/f/9/o+WS/Kjy/DNYto9U59b+eydu&#10;X7a/5e8ypToHnsugpa7nAnQAUJ/bAW3Hn3kRv5dUBlv+/f8A/N+osdH1zf/oh5L7wA/pW6vRvT/e&#10;UWz0Rz+kLCD/DEt3vX8mNrp1nI9Zlu58nM/xPuexVoqNVpZJPi82Om+P4qNbNjPSjmXrrl8oOPE5&#10;C5jrF5Sv9HLFqwVX46NbMW8YpHvxc6z46PeCdP2CKdtAevm0LN0ZpLManVeG8gtvsWP6e95XMdL5&#10;hVqO9XGT8rnte/Dio6fz/YrZAtLLqtj8Ep33JSa62FhdlbX7OZD+IwBfMYqTPlOkS30WSJcVzveA&#10;9PJDUf1w1LHOAQ3SuV8/wxCkkyJdVo3LD2EL2GuQ7uXTMH273QJeXjoVfTr3Grw46dxGu9/W/4oe&#10;WksKOwJPWrAqna+rb6+N655gejsDEm63ICDdrGemEM7prZTp6fzzYXpjQa2VdSGkcdoBXK65LmX1&#10;vrfQc6RQ1/2wxqYo0xsorcGgBrxV+/NeCvWUv5YPIdl+X/YdxwUBuBBH7KF6uYYHYqpz25YmrtTV&#10;wsDAQMBTpY/SXWAdxvjqmfg8RvfCdbMNI8XjCBvBqPIcNEJqNHCnWhhnWpmknMuQHTgH2nPz9fMf&#10;87vTxW3fcpvMuxUUDoeOWX/e4Dv9zVmkXycLh9f8MSBU22fAutp6Ts5rhJaO61ba56KePUpseDrG&#10;ZbPs+MDWPOdGx8bDZljae4sjyDV/tIrgfqgvdX9gEoB9ynp8NTn3ogzlATeG96y+gC0eZb93ddCK&#10;6oPsD7buuQP4DzJii+3taZXgbIVe9yX1nw4JcOk/fhMEdxdc4eBRj5hDU89EXmBAFxIddXw63QMr&#10;fUXyb1yA48AaIA/bFu1VJwdERo0GCle79bjHAtdTXHL74mb9nYJy6hKPadzQK9ylXI4LntrXscrb&#10;Ai0oP/JnXAvLI0II2OUaU/6sbuenxxtzC5i3fczAdNvyNZGdzHGEGCPFLk//K4CYxmAVmHObzVgs&#10;QHMrjrnOwwsHGmiej2+IcXf6ZvVrKZ75DkQTmtfvw3uU5oCC5obSHOjB8HtBc2AOzgtA7tTmY4t2&#10;Pv+ar2lHCJer06dbAus7cvxz3U9qy1OEt+AcFZy/yjE1X6PAuafy9uKbN/2jOYPV+ObASXCuhARn&#10;Y5zz+AEtOAd6WM1OgWNwXuOac5xzrovnnax5qVmcc3Fd/K6s2oF745wfEfgLUrkKz605PYDinB8x&#10;8jwgYMc5Z3iu45xb24Bt1y7bq+AcaOdXZV+rzkfOoXpOVx/TqnNt187HpLw1B22pzq157pFlu2fX&#10;ro9xXiuW+cyy3WIEM9fae2KdW9uAHbd8JDwEerbixTo/y3VWVefPhueWYPU9lOeSvhlc8tsnhufo&#10;mTPw3L5K/c8H6KWF+hkS0F/Qhw38B6cy8KJEBz63pbve1mD7vdToI0t3Pn42eXYZj6jROe+jsdF1&#10;XqnDUpjPVnfp7RXrdg+sz2Kj87Zl6c7bI5t3T3VuvVwA7So/aZPBOb/QePHR9b5eiQjYYN0D57zK&#10;EeithYD2pc8C554aXa/UHKnR+fjLr1vAX22QrleWClDX8dE5HpK2dQd6K/YzIL2Jj54V6BIjXaze&#10;f05AOtDHSB8r0vUPonMgfUWRzvunFekGSE95SQWuLNBuIQRPka7B90qc9GKhnn9Y7xOQXvoPI1+n&#10;TsdUmW7VzeMmseIscF1AVGbge77WF3Vd3rWnZKvSAeAZ8dKBNZgu4yQ4/25l+i0Db5oouleZDvQw&#10;vc0nA5+BuprIvSd2eqrfGEPr/nfqQYnz3SrprLJWO9IXDdS9fvpA/QgNhT0QcJGx3HO3Lg5QR7V5&#10;fQJUl+sUy3cA4O3Icc7VeMbmOmbYVlvuVyCjgaMet4Aa6zf0oL/hOzJeLn59Clw/EJQSO4b2ngKQ&#10;xR2h6eeoc3hb0A6ka9vVMeuuyd00/zaSPH7ctgK393JYBm/WZ43fOCdryUg9Jnb0vZdyLVFBfa+e&#10;Z/vqNrW29jql50xoeNvNHmcema/a6mLZ2rAp6CoLYBafq08Czpu02CcBgWW8Sqp/eFuFnmjAaAe7&#10;+yx9p9qFFEf6XIjtWf1d034MpN7Nl7209QEJ1cjvFkNqXPatv4X+A2hFkW1ZqZcFWAPVvQdNPShu&#10;jcSqanzWpk5h07DzyJfBf4wH0OVDVlDHuPFnndNH77hOwxjl3viSBXp3jiB06ocR950SxSOv0Jtg&#10;ufmnyDD4CXbsPFZxixmYV1iejmeQDpSHRZ4PsWTXfZB27wLm+aFs+ka27GZ9Kpa5pTJP11Kh/gX2&#10;uFl9W4Hm+w5Smt8QY6/Cfwo0N8oAc2ie8szBuTUmZ8H5TGkOVGie8r9Gr39cn/yWLOA6u6BFGZ/8&#10;M0him88s2nuwbSvOuSb+fX3EGAWWzxTnekzKtah8HjgXZzsLnLNVO+CDc9l/FjgXAYMFzmWf45pb&#10;cc5HinPePxvn3MsP1HmtL8qyfTXOOR+z3CG1XbuIY1gkw26UMgeoY52PwDmwbteut2fwfDSHyvt6&#10;/tWD53pO14p9rhXmHjz3xFue6nxk0W5Ztuu5cg+iyzWvKM0ty/aZXbtsAz08v0d1Lsc1AL+HkViW&#10;7fcwHKsOzZ0etWyXukaW7W8ZPpnb4O1vDgf8yCT9+KaYaT4d8fasWep9O4AOmBDd2v5nS+YN9h6I&#10;j35grYcVsP/YZPuZ7Y9io1s2F4+CdM/SHXjeB/AZNbokL446fwHx/milF+/rL0Fgbus+i43O2ytq&#10;dDk2io/OsJz3rRcPoI8poyG6HPMgOh9jW/dZbBxgDaSPXvosNbrs80sksAbS9YusbKd/W3jOL8Ia&#10;pPMxwIuP/msA/nIqPjofm4F0HSP9+/ea58vXGAWqP8Panfd//vZb0KuQARuCj2KkA2vW7kD7A5FV&#10;6Z61u2xLeT9Gug3SZZvt3UHJU6RbIB1OakC62MdL/tdX4EXs3QWF28p0D9ZPQTrHSs/7oLzc6kr8&#10;9zZPVadzvPQ+n903DcBWLN6BG7bbVfWph+n3KtOBHqgHEw6HzmLahukUN73Ut4eGK1xg2r0/DagX&#10;4NwD9V6hjnTMAU7cVtgT+H5UoZ7K1DqOYw+XS4krHWQCOVm8x1igetwig3TP/j3xzhHQ9xcQNChG&#10;xrGH2Gb5qlofWXHXByEtbtB9W1Otp7z5vCOenMH1lTYkRSQo3Nr25joyYN/K3maEPAAo/npEUWev&#10;0cIzoF3SPcAdmC8oaN0pBgs1xE7euAFe/Pa4Icq585p3nfR9kjYt2Lpajwco+7pCWWThBD7utkc9&#10;EGiPaVlRIdc/B72EQno764NeNHB5U87eqqfH16b7h+Ya+zHXY1EdDXR7DL512AFp324DgAO5BzYB&#10;zTEY+fpjFYCN78bo74et0iOOELC5anATjCbG3B+n5D318Q3AOJDguLuQqjhKpGqlCAQAc8iTLUZx&#10;CODY5rxIYxSXXCcGuPqOdqCcFfqAqyjXscrTRXmwXL580v1K6vG6zfVGxKjGr07yETgf3RfPjt26&#10;/yWmegnRQ/HLqe9AHhI1HrFA+NrmGWCersuGx3yNDM2TrxEynG4/H3poviNuCWLLApJVpbkGxpIY&#10;nFeleaQxnUNzC36bfbgDmgMravMbLtTPmdpcfnnNoDnggPMYa0zyGxCvvdrcUmhzHcWmnVJ8RQwv&#10;CNwvDc6t8ZkpzQGQTftLlN/OVj8fVZxrcG7FOAfOKc5TudiMLZfxYpwDwPYT4fjyHHA+qsNSnZ8F&#10;58DYrt0D57ItAF32b0eMPCc2U51b82+WXTtgqM4JmHt27bzN8c8t4c4rXbs3X8nwnIVDQCskslTm&#10;FjgHWlAu+3Les2uXY5bqnPf1sZFduz4+s2vX2yPhmRcWdQbMLUt3z5kWsGE5s4FV1bnk8VTnQAvB&#10;Z+FuLZt34LFwvMJsgFZQ+QwXZKAH53r7reH5CJzrvN8+ATznPuhtZdke8bZ9lfrfFqADHUSXxmX/&#10;rS/0sya+7vifAP4VraU78PtTo+vtZ6UVNbrsP/qB5lm6A/eBdA+iA+ds3SWfVcYC456tuxzzYqMD&#10;rSL9rBpd8o5Wto1s3WXfOqftbWTbsr0BejU627p7sdGB3sadX55GNu7a5n1kF6RBOlDhuY7lo1dg&#10;6pWZwBikcxx0SZ2t+98B/FXOtbbuDM1ZlS7H1hXp7SpYT5Fu/UBI5UL4uW1Bx4GSY6xIZ5CuFemp&#10;TI2fDpwD6YAdIx1o7b+kvjMgXdcxUqQD7Q/NlL+/1z1I/w0cK53L9tbwSZWuYbXVzgpwLn0yvtO0&#10;0ruq0c/Zu6djff0dRL5liMTByVFB+kiZri3erWsHbg1sWrV598DWs5Tpp2C6itl3Xp2eKuhh+o4Q&#10;WvCP/QZcri1Qhw3TAWM8nPekMk47K2mPUC0+9wykV2D8vqxQlz6tKtTTNa1D7XDkeOqG+pfBOYN0&#10;Bu5Wf8r4BISAEGTi2YPqyT6b+p//TUo1BMWJmjq0oq32JUZ9LCWyaT2pWlfFpxAYSAshXLCeKpnW&#10;wSkg2Z6znrE3cz5wyWp2/nUWY75v7b3ufz81FYpctsVG98B24H7gXsqrvnrK0pHBtPztebHcY0TU&#10;56y/a7GN1n2ytLuNhTYwwZLjlJr0bLBntY/gvOyf6IkJY0fJsZwOx92OAudSIpgtJBldwwqEnp0b&#10;Kbb1X+/o06K/zwla9fd85SmwetmohJUl9FFgb1tAbNJDaCGPTjPLdMD+WwZ6OLeSzoBx4BQcB/Y9&#10;FicQIIaYgHi4hIB9L+MUBTilWiBm+kD5fjvVx2erybnOpMjfYsARWlDex9cGElCW73TeBur3r45p&#10;jg0xsHo1d/keWF7P0/a2RQ7Bo99h9IKYDS0Ijk29bbur0FzDcs5jAfMaBGg3wbRlzc7H5O/KGkPr&#10;+ZpB862o1y+RF/RaYPtZSnOr3IrSPOVrofA9Fu039DB7ObY5gfOkNr9lUL0W2xwwFOdI4FzHOh9Z&#10;tJv9atqUcaq/OWV8RuWABNDn9c/7YcHz0sZEca6hueRbBec8DyLlLat1Paei45zLti7PdYzinOuQ&#10;f6uKcz6mBQylDIFzfAduX1twDtxn1z5TnZdzBM7x9zZ0o6U6ByVt127FPAfGdu3AWCxkxTq3wmEC&#10;fWxzS4FuKcz1/O5KmM+R6twC54Ad29ya075XdT6LdW6dB/x45nLOA+fAc1TnwFqsc4+FWKpz2X80&#10;1jngOxafTR5rYnj+XrHOgZblAT7z+6gkffim2CjQxTuPePu+ShtvD9CBBqJzvtKJUdn/w1O59v8E&#10;4r/mbf3g8kPzUR3Vf1Dcn7eOjQ70HyjSFmAr0B+NQ2HVYVmyP/rBDNgrrVa+PKzVWSuKdGvVl2Xr&#10;LvsjNTqX8eKjj9TogB8f3dqWMtYqPc/6ZmTrrl9wANvGHTgXH90D6SNbd1DSqyoB38rIAullnOgl&#10;FagvtEBrsVTPtzZMfAzoVekjRTq/nK+AdOvHwKoi/Zpt3oG0alfipEtiRTowtnbX8cKvG0L68SSf&#10;BT8AfC2qdFakA1VRrkG6V/+r8S1s1SHJgp0M0du87fFbs59Aeu3jT6OtCtIBdKp0zqft6FaBehcv&#10;3bNpv/X1nY2XXoD4yOK9afO+hQI1T6tKl0OS/1k2716+dA0Zji7avKc8qq4bEF76BQgWqAxDoE7X&#10;0OST2N6hs3bXQB1AZ/cOOGMyg+pNf3L50taOcBgqaFKopyTqQx9McnvSp1Wwvjv9rWUyVAwI0vk0&#10;tvlCKA5re21rb/+hGeO2HzMreIDgDlvBC1wvYL2HUMek/mGfqZ8Hjt4dYQaDd9i25ESqZn1rhIMn&#10;4HNAtaiXfakPVGdzXzLgSb/o9vpoAgVIlJ5gQ/Gi7sANwWIFnu4F78Dj8L3UI387nlpQLQTxUrcI&#10;xgFYpd+rrLRvqMmbYGb7lDem9Or534xcuvr17jwB/3dpU4sC3j614OfeBQS19BhWtyNs3wFrEYS/&#10;OKKB3Cs3UCmQ44k47Bp8a2+Dmg9Rvo/1ApZ7ADinszAcyECcP38ae/20fRxHGhYr7jiZA+iFAwIw&#10;22QiTEUAACAASURBVDuVYskD/efvKI3ikfNtK7HJ1WOx0k5pQxY9AJEfiAQvvbAQFYabUJz7etJ6&#10;nZNnwy79t56jdmGf3CN5ZwFqXPMelut+xaRVd5919/tiAZi3luwcMqFfnCAOKeyU8mxgfqh8rcr8&#10;MWBu9WMFmANr0HwEzAE8zZ691q/A+iVGXhRc45onC/RZXHOguptdEBtIbvVJxoCdze5XnCMyQPfK&#10;rQDzVP9avhkw12U1OL/qe2z1OYNzgeYpXwLnerxkXoRt1jm9UP270QdWnGurdqB1GwRaEcWq4lxb&#10;tesylkJd5q9ux6PgvJ1fsxTnlnsk0M/rCUyXcI9AOx9oqc65Ps+uXYNzwJ7XZAW6pzofgXOgFzJ5&#10;qnPLrh3oY51bKvTVWOeAbdk+smsH5nPkfM5Tmnvz89KvFct2a/4fmMPzs6rze9x4H1Gdc14r1jnw&#10;tvDcU53L9j3teMmC5wzOgZ5BPrP9M4n7w335Vr/jInqm/NZJ2nkfgF5a7UF6VP/+M6bmARA1OvD7&#10;iI0uffuo2OjSxlup0fX2s2zdZ7HR9bZO3goswLZPmdm6WyDdWml2FqR78FyvgAN6Bfro5QHwrW+e&#10;AdI9G3cLrLPVj2cFNFKjy75sswqdXw4ta/eZIh1oX1KtGOmg1KjSc1pRpPOK1RVrd0Be7P/RxUhf&#10;sXbnY5a1u+T5+SOEL19jFKv3mbU7YKvGU731B1SF6efs3b36xWpMkLYH1fUxYA7UR7HJAYHqY5ju&#10;gXRZlT5r616Y3uTNNnVJnf6i6u9ButXGkjIdGZyw+vqW8snUxViZruq3IPPtFnAFztq8l76ptArU&#10;eRHCQ0AdLRSXoVpXqPdW7r1K3QbvAXt//QZQB9aheggI2IH9ohSvuypfrER7iM4AW84UtbtuL8c5&#10;b/ojcTUdsG31217AUMuHgFBFXQLX99BdaOmXmtDeK2bR94L7c9YOnvvXsEkB1w1cb5OlXC/xTPPx&#10;1oK2tW9O1tkNwuwAe9PeRM1erkXiwzvuzLMFC2cgu5fknjCnae6TQKmjdjMghAorJqnJJs+1p4eV&#10;vdTYtm0NCH4EyHN6Fpw360YbI342QscRTGX8qWRw6hCMZ0vyWkL0szz7/fj3/ekMbB7JtFfaWalD&#10;w9Cs5h7l8Y5tiHGm5H7U7nwl3QO7OfkxxIV702dAgeIHAFIfkwq5c+EXqLvH2MSiz43sQLRu3b3j&#10;NALkAIFx6kPT5uBjdVR3gvm1Qn1fODZ5W46++zugmEuQPT+Ah6zX+Vr0pfKYi7o8hBBqvHK6z2DA&#10;29ak+3R37HJt766B/iCGedeHTbdRF1vGKIsPdkRsD8UxB2xgvu8C46/5mjieeQmnYVzHHJgDa9D8&#10;OSrzWwSuU5V57YMC4mft2aUeIAJXaLvyUV1FaW6Bc/qteCBGdi+r/aj1+aCelebAcX3p8722UFtb&#10;tHv1S/ttn3rL9waY54u4x6Z9RW0OtGHprPjmgA29GZRbVu0cSs+Lcc6gvAXnP3A7vpa5Hpn3kfrv&#10;Bee8L4rz23HEnz+28OVhxblv1z60ape+/rUXyFhCGg3NQWkW59xTnAO96pzjnAN2mEvLrl3ve+Bc&#10;jo3AueTz4pzL+ZG7Kdu1A+PwoyNwPnJsBR5TnY/AOdAK6VhxLvm80LGST6vOLXAu+6vMwwLnwOPi&#10;RqmD7dqB51u2e7HOgbdTnUsbmqN9+2TgnPvAfZPtLDgG3h+ec1vvC9BL6+nzR1+4PKgfetM+MPED&#10;ULatB+izPNiyLX0D3l+Nrvct6P0sNTrX79l8PMPW/R5Ld9mXckBv1X4mNjpwTo2u862q0SWPBulW&#10;vBc5PwLpo5cSBumWrTswBun8QiXHJM9sNeNKfHTZX4mPDvggXc6NrJJWrN2BAUhXFk9Av3rVBukC&#10;xPXq2HMgPZVtf2Rcf2zh+y9tzKjrtgW2dgcSVLcU6VKG7d35B1K1d29tvCx793tBOtD+GBSQ7lnE&#10;WxbvI3v3eaz036hvX+JMlX4GpD/N4l3NTGy31zCyeXcV7QG9an4ErCVe+rUuIPBAute2CdNBsd0d&#10;m3fgfpjuAaaHYTpNGpkK89N271S2yccQFyE1mhvfgXDJQN2wfZ8p1P0+2WN27KFTyANQNtEcS72f&#10;QfeU6tym7tMzbOBTmRp3mWOMN4p1hWx6K1WqT0FQ7tNIOb8C1ruDOxAFJKZOhwYyOLFbJW6rKNr7&#10;PP09ats/ynVZPGRFzV7q5cUBQANdPMv4e5XssxSg1dDcZrKSF+B+ZNgiovUQQhh6N5fHSKAYHbu0&#10;Y5tr1h0wOkYHDyAOHB8eTW8J5Yftqr+fi/HvmXOSLBv8gUj6bYD6W0P6Uf89kI0KQUehA3SahRqI&#10;SIruR9XbZ9Kj8Lurb9tiWvhCKwqyVLmko/wvjy8P8h6x51HxBpPcUWLM8bVVM8fRQl5uOjw4vhaE&#10;1esnohXLnZTs9VrQXafUr+OR12dvHpf8wIGAi/nd1sctp89T1b+QnklsslDvTlgeI6Kl7E7jVAeg&#10;xiunlYl7/T7YsMfmu0GNw7027ACGynJuA2BgXjtiAm/Djr2p7/IchTlgQHMZk8uFrqEv+xA0j1Bg&#10;OJfTYZyepDRPbczB+Qyap/qNv+NLm6+qzRGBVyPuelsXh/Ey1eZqXHRs89KPBXCe2q3w3ATnqryA&#10;c9mW86PY5kU974Bz/j0PJHA+g+Yp3wlwznkNxblse7HJ9dzISoxzXQfQztNocK5D+El9Z2OcW/1h&#10;cH79sYXHrdpbIUo9NrZqB9bjnHN6PY5ouVemcz04l33e1qIfDc6B8fznCjjnfcslFBjHObeOWXbt&#10;vG/NJfNctN7X2x441//KOcAH57xtKdBXBHKsMtfw3OMGfAwYq85XwPko73/9+BHvBeec16rjWa7G&#10;XHamOpf9f3bVOfdF+vatvrNEfAw4lyRtfihA53JRbX/Yzfvg1DwYVmz0z/KQj/pjqdGf/YHA9cu2&#10;tP1MiG7VA6QPwEcgulUOSB/g+ovCsmrXaRQffRT7nJMXn8T6Uh3FRucy3sq3ka2Mt9JOjo3io1tW&#10;ONb2KD66HPds3UcvWGdAuqVAZwsiC6TrFZn6pdNSpI/iowO+Gl3O8crTl20LniLdUqMDayAdmMdI&#10;t6zdU7kYeV9+SHiK9NvXGK8UI72cox9AAtZ1rCqtSE/tsL37GKQDPQTXll6XEIL+cahjpVsgnVdv&#10;l7H5qeOfV6irATf/+JX8l/DThPxcF6vS71Wkr6rRvb5b9u6pnXWYDlSrvQ5W34DwQm3Q5Im2eV9b&#10;KPCaofVVZ0W43cJ04cEHKNOBRXW6Yfd+A7AtAvUj7OGyoE4HBOSl2Oky/1ks35H2V2Ooj/qU2jL6&#10;6sVDN5TTUkeNmyl1nLN+B2ygPur7GKpXkBzCpdjlH/ue48QrFLcjq7hzXzIECMcRYowRl15tLf2S&#10;mkaA8h64HuW6qxI350kYRNvXCoQQJR/Qqtpncdg9wO6lMv5e4G+gIaEBaOPH50uJqJB9xCOfCdo5&#10;mX+v+d+Nznf88kCKMSzJIsAAjQ0NlLG+IdUpanayd246lo8fRXlp9Pw5FvX3po8C9X+kj0nPhtxW&#10;6lTgvPpF9ss2vBU0dV2SuJBwKAj992p4w4ctf7Y2QvNaRXTgt3f8nuRBVzZsMGGrWJh7KynouAvJ&#10;c7YENdlyXS1Cy99BsrjLc1hhT49mICUUgDidCEzLIVPuBeX6Wvi+FFgu9zpoK3agWOnjgm1Pv9U1&#10;MOe+cV/OwHJJxxbjxclrA3NOfQzzITDP5wSY706frf6eUZknKJ/imadr6B/GHprfumtx+3KH0hxY&#10;g+aAVpvfD82BOTjXwBzoofmKTXujNOe6LohhR4hqzHgsvHjdc8U5KKZ5208Nuj3F+Qycv1C+V6R7&#10;I6DcA+eyra9DwHk639qk60X6jeL8txac6zkL2fegN//ut8A5z6M8w6p9VL+eK+IY55Kf929fY/yl&#10;tHXE67aF23FEy1XxTIzzVM5WnF8vIdz2GOVfqYOt2T3Vucz1aeU5i2z09gycA+O5Sladj4REZ8A5&#10;UEG5dgtleK7FUpbqHBhbtPO2Z8tuhR8Fxqpz3pd8gA3LZRtohWtyfATOef/Zsc7vUZ3z+Vms80fY&#10;y1vGOgds1TnwfrHOZRvo4fnfPhFT5H7ovinVufwNfER/o/ThQwB66UX9TJKy0dn+Z0vl2nVs9G/G&#10;ioyPfOj1Q8794T9U3n+P1TVAu8qH95+5igjoY2U809Zdvih4/6ytu175Bawp0vnLz1Ojy7acs7b1&#10;l7ocm8VH9+K+6H857zNt3eW4Z+uuj3nx0b19/bIHtGD9y39v4b9QXy69GEBA+wIq+1589BWQ/rKF&#10;oFeZWhZOfLwD6ejV6MA4Rrr8KGCwfsbavQPp3wFZ4SsgXWKkf/ka408F0vWPIc/ancvo1cqsSNcW&#10;YYAP0tlyTCvSgfSD0VKk877+IcqqdLZMS+fGIJ2t3UWJPlKlz+Kk7yGES+xV6TzpoOvUx0yofgsB&#10;L1UvUGGwr0r36k/HaxuvWIDVWZnOFu+13bXrGinTP4PNe+r341bvpS8GTAdsQDdXqEtvriF57V+b&#10;yfyiUJeyJ+zevT6l/Ohja+sxESDqAPW0WKCfFJ2q1Bm03mH9vhpXXUN1abgq1gG2gx+p1etY1Dy6&#10;b2ug309yTUfu2nYBYj/2XT2eel3b4EaEwDDDguypD60ctti7q6Shy5KanR4X79lcjW+/3O6Dyesn&#10;nz8AbFrkqljRgXxtWuEOlMexSeVzoMIcq3kd773KYNF2QHXqcNi9lVfSR4D6z5BWFwu8B2T+DKkF&#10;3TkSt/U8NQDccGw4DnpOcz0lbEIGnZKav5msDG5Ptn9PpAw/8kIU3Q1LCd4uSnr+/ZxZq0tqYo+X&#10;wtSnhcgVI0AOAFEBWev5bQG4Hp/2+0Yv9sqfh02dery9drl967h1PRyvXOKUs7q8DfNCMcvzc5Vg&#10;+QXNZ7Pq37PV5Zy3A7RdDPPUtxVgHosdu9RFi/CeqDIv93dHVpmnFbqWejz1Yw6+/f7AVppz394Y&#10;mqd+qHerR5XmZmzz/Ld7xqL9Gqu6/Jb7pdY5c9/kN58eszW1OXBcU/z1phNG+XvAOdfjKc6Pa4xs&#10;1a7B+TMU57Igf8WqXQNvDeRHinNt1S51WvMwciwJIJKrIFu363mYoiA/Cc4BpTrP4Dzt9/NWM3jO&#10;4DyVrfBcxzS/x659BM657pldu96egXNgPMdpqc69uVPAtmcH2rnYlRCdlupcQ3Sgh+crbqie6lz2&#10;GZbz+VW7dsljqc5X7Nr5+MzNVvIwLOf8wH2qc4uB/J+kOn/PWOdy/Nsn5Yjf6LuN95mD4uPZsLT/&#10;sQAdaCC61BHV9j/lZAOcxQTykOs/gI98+KU/3DfZ9la/vHdsdOBtbd35w/sZtu46NjrQfqHcY3di&#10;Wa6cWUEG9KvR5NjI/kWDdMBeLSd59MuBfrGQY1qNzqv1VkA62+p40Fz2OY9WoHsvX55lkOxrW3eg&#10;VaDrVZUjRboG6UAfX0i2V0E60L40r8RHB+wY6edBeh/PyVqFu2TtnkE6VJx0geecVq3dgf4H0wik&#10;A+uK9DMgnevh1IFMCnEuMF3bu+s6pC/t+PTwXMrzj+cRTPcAsvzwn+V1lemdf14fKz21tQbTWZUu&#10;1XbQ2FGm77cE05uyd8P0WwFQ98J05Ta4CNNTqe1Wyz8aNz21swbUg3GfrbKABup7zlu/b0SlHva9&#10;s2B/hkK9GTu2kt8zLBPlFeo5y/Y91bUHa1Z/Wam+o1zjKlRnjrASz5zbE6vig9o1y+v46gBY3Tiy&#10;gx/1S/fNSzHHnd/2DCUErluwVivOHMCe2s6TgtQPAQShicFO9rYdZJe68hhM7K67sfA8venfwPb3&#10;TWVr4zftg5G2iPjM2O6lbbTDY/1NHplGlsUOIYQQYzwISBYreoMjlsEzx5PO6bQzoARwueDAETZt&#10;f537uNFqgYwoYYJS48prTPl83CCw2tkcOFBcuckSv1Zj+J8fBZQ+fC/fIvWxt0HXAhTSa7gQ1DEf&#10;/dnNpdrtMb4Vjnd8yROjPCdmsp41XtCky3LIiGwBvhmK8yN3YEv0rh8/4wpH+R5Nq1AcgG2rjty/&#10;mb++0eYR0kI0Dao1HC/Hjb6ykhzYEbDRfs2T6q2W6wfqZ5RWk8v1bIZi275+H9rJtfK3kXU/+fuZ&#10;v7M1SE/ddcD3HbAcTn+AHppzPg+Yi9PPjh1bA8vJqj3fb34XY5B+DzAH1lXmcjMiLhEXgeYyHzIe&#10;52VgvqAyB54DzW8ANgeaHzFG/g1ygwPEF8D5XG1e25zVVdqkyFAAEF97cI4bcLlGdV1GfWa77bgl&#10;cA4AL0NwLulq3Nszsc5ruwTOpe4TivNapgfnjVKe5hjutWrneY6XGONvuV1rHkbPo3Ccc553acF5&#10;/buXeRvXet0B55LHhO1f2/tzI/GJdk48ozq3nBtHdu16Hk7S1z/H6AlidKxzEdVYjpU8l/g/NNfI&#10;8HzVrl3PaUqef0E/P6rnTjUo9+KeA+O5Wz6m539HxzwHVE+NPgtVaoUu9SzagV5xLnkAX+Dm2bXL&#10;Oc0Azti1y7mzsc4lrxWm9hHVuVWOVefA28Y6B95fda652DeH1X1Ukj58UyD/GzrVOfA5mLD04eMB&#10;uqSBGv0zDNhHJnMcrD+Aj/5jGPXF+4N+TzU68NwPSU+NDtxnLTKKjQ7cHx/dio0OzFeUjaxazsRH&#10;1yvdVuOjW7HRAXuFnqVGB2yQzteoQTrQriSUfcC2dQf8ODmeIt1TpwO2lbt+UfRiAnF8dKBVoesV&#10;n8B9IF3HPNIv2zpmkl7lyi/wenWsBdKB3tod6FXplr27/oGSzm3hO1KcdAbrQLJ3l3zarlzs3X+q&#10;+kSVrvOzDRj/SGvqNOKkaxjO9RMDL+lVtevVA9hAkyF6zee/FWignvpoQ3UAOPaw4cVXpXvtrcYU&#10;B1aBuijTW434Pcr0Vz7G4ClPvoSAoOPjbbdkmyfJi5t+rzrdHa8nq9OBXqFuWb0D9yvUb7cBfH8I&#10;ql/cvA1Y3yscfFSlzmPYQGoZm4at5j4eCNasfwgI/dHdt5H3Yqrv4zd/71pmINQF7B5Yb2x/q1qt&#10;Ae27LIbQ0Hodrlv9W0nxQLJLv9T9Ap/knLSfodjm4LeubqUylGOiVOwgvfkZsK5kLotEJmpLAD0s&#10;Rh5vgxWy0r3Dro5i8wx4fxaAt5L3nLt5GT6SGrdxxD6IQ3fx4iX+Lw2wB0295ML+WmWz75UDWjDL&#10;CwNKvkufP4QwkdzP03HYx/VgLleXEeSG6A+Q8hrfadsaJze0gEozBbMOz9A4JtCiqa1ad5chMEI4&#10;HBKJwIrBTYmXBcQ3hN6jNAPiB3owiqNX/Q7H2LlPs7bTmFD4hiiq6ZR0uI/Rvp2cBRcWIJc2V1X1&#10;k7b52llNXspzyBWB5TuAy+58flywIVmKWx9XFiy/B5IDxvOgykhbEVv0HhFvkUGMiCEgxA2xKMwF&#10;YufPvu2yxWEdFqBegOUpX+77JUb5cfAmCnMLmL/GXkX9ADAHKjQfqcwFmvPPoQ6sryrN5fpZPb+g&#10;NHfrY6U5942OcVzzaoNuPxtzaJ6t2a9U/hU4rn05C5b7bfQLFcyy0g79Lr4OxjlB8zTroG3aZ/1i&#10;YN7npc8nQ3HO4PxF1StzIdqqXdcBVHDO6nPgMav2L4fdHy4PJLt2IE0t3RSgZoEH27fruSx2XNRz&#10;YCwwWYlzDtgOkda8nQbnsu2Bc9nWVu2A74jJ4h4rtrmA9P+CDc6BsV273mewPpuvtezaeduKcw6M&#10;Ved6Hhrow5HOQpUCY2BuqdKBuep8ZtcOzOG5Z9cOPKY61wr0R8Plai4j558d7vczxjoHPhcv5D7o&#10;flGWiM/HgUufPg1AB6YQ/Slt/E5TMw4SGx2wbd0/0x+FHPsbED5ajQ701hxvERsd6K1FnhEbHegh&#10;OjBfzTUC6fd8QXL+GTAfrW5bWUWn1enA2Nqdj3NeK+6M9VLzv162YMVHl/MWWNcxcmaKdO9FT45Z&#10;L4raqkhbu1vx0YHWIulRkO5ZOKVt397dUqRznPSzqvRVkJ7y1h8p2t6df9gIWJf0CypQZ1W6VqTL&#10;Nv/o0nHS+UfazN5dJwuEcxuvIQRZme2BX68OT6WulelWDHNJ2ubdsnjXqvTm3B3x0rlOs0/q+2+7&#10;3QLwomB6r0xPbc1jpmuL9xfYsBjIamA1cSXX/Jg6vc7yrFq9A88G6jdst2uQ6cuR3TtwP1AvfVpU&#10;qXt1DOOoV+sAlHjqQLV/H0D1Uv8dcL2blN4zXGcL+hm4Vuc5xrqlWpf8ul/xCEEmsD3l+uh6LFt4&#10;Da3LeUPRe1wuASYAuxTA3k7612Pchr7P3MwqjD1lFw81JlXNGyCQq1G0j+XlM0Aj5337eH0tR2iV&#10;lMpS/oS4dkdW602gYRC1u5Y/b1iyl/fgu84zq4dB/Jm6V+sfpYgjbNgacTcwNBZI7eZ/w3GEbQKT&#10;3VvHYd9HULqDtAeOnNc0ZshBrTczprzfwYMGwQ5XzwsSSJO7ytKl37yYgXq+6edQ6taLIjZnEYxc&#10;x2KXogdA+ma74+FO4L2yWGU1XMQZNTgnUxluwf6JSnzbEZfvPRJQdc+Va6EFC50SXCvt02eUtl4v&#10;F6Q75y1myNfOj94IlM/guFxLtxYGLXStinEjjAov5MlhLUrZvWaT9xIfJte+rsb/BuaQvDkmVs+L&#10;TgD6Oetil8tCifxSsGUlc1eP0/cVO/aULy0Ckfe7WOKY20r4h4F5B4J9ZTInC5invB8bz7z2g/Jd&#10;BZjfcl9e7HxUH8NvIF8vj5OlMqf+tSruSf9KuzJ2qdXj+lL3X9PvUKvcqsLci23elbXA/AL8Z5t2&#10;C5p7anOgDRXnLTTwYpNrq3lx4QN6qO2p1jm+ed2vtuxAOyejQ/I9EuP8y9cYSY/Rqc1r+1XgAYys&#10;2gWS/6OEH7TAOTCwakedZ3sWONfQXM8bAnNwrucqR3HOgT60JbAGznnfEjaN4pwDVUyl45xLHj13&#10;DNiqc604B9YFYauhT/k80IJz2V/ZBs6Bc2sbOBfr3IPsVqxz2V8VJUq5f6ZY578H1TnQM8tvQPx3&#10;IP5bzRrwueA58FkBOtBAdKkzqu3PNJDvmfS1l315CHn7M/yB8B+F9A3o4z689QeK7Et7FkQHKvw+&#10;k/SHrt63Vj2dVaPrfQuIr3456f171Og6/xk1us7n2bjLMcuK5s//cQ2zlw8pw2B9Zusu587ER5dj&#10;I/W5PrYSHx3oXxRXrN2tlZzA80G6ta3V5+Ul/dc8jgRyPUup6yUE64cBcA6k8zH9g4WP/dy2oFcJ&#10;/9y2cB3Yu6c8FaZrkA70P7IkxtbI3r3U/dtvQf8wBNKPRV2/2L3rFdtLsdJ/A44vdvxx/NaqzS24&#10;XeKaxT5e+ihWeiqbYWS2kvMU6pL/Nff5EZv3kreQ6zTBoZXplirdawfolekeULfglnXdY5hesXvq&#10;Z6vvCLgF3Nq+vhlMv92Aazv7ZMVPf1ihvoe6COHG/XpLoF462cxWB/RAHVhXqo/7aBzfgePS98eL&#10;qT6si/unwHoHvg3V+BmobokG9f3yFOtdBTtwXBB69WhOlnI9x/cNYWB7T32W2mbjZvXdPE+x2LdL&#10;D86itD2wjUeXwU4j4G5B9pV+6z7IWO0HcBm7ig/TSoz3pg8WbXTS2bjvp/plJA8yrgL6rhwAvHEs&#10;ekneZxD3xbvNJ273u6U1w3s7xTdWaJ95FprvlDvdG86061mh9x1Dr5r23A44GbboK0kv+KlpM4E4&#10;pwrED3sxBOzPzHSJxoqf3GzbBi1EAFJYEHHreACQS9L3Tq5UP6ummhwAh0YpFHffseES+Xu1+44f&#10;WK9b/YLRJ05HjNFUrTPst+Jjd8B8z/n6ykp5471IFOabsvy22rSuYxWYA+k533dgu2RIvt8QtzVg&#10;vuOmbOZn/SLwm1//38qWveR5IJ45cAKa63sF6dsNl3iN49jitb4GmgPQoFz38V5ofonXuIdbqOOl&#10;VOaDslZcc8k3i21u5RNoLr8rZV8s2jVAr2rzGEVpDtixzYE6DwAAx5cYv6AuuLfim8u+nsdgm3Ze&#10;/D+Kbw6cBed9OD2tODfjlT8Q4/z7d+DL1x6c32vVnsq2816tyOQfAP7SWrVnccrXP8f449f0r9Rv&#10;xTm3wLl2mnw9YtTzgWzXblm1876nONf7HOdc27MDLUgf2bNbqvPRnKwV55z3NVAH7HjmI9X5isp8&#10;FOcc8GOd85y5BufAOjxfAed83FKdnwHnfN5SnT8j1jlvW3btsv97V51b298Ue/v2Cdng34hfEjyX&#10;PkZ8cH+NJH36fABd0h+W7m7i6y/b1h/IZ/xjAXo1umW5/sw0snWXDzref5YindXoz/gisNTowHps&#10;dJ2X69BfmPqLVJK10sxTo4++yL346F58F2ulHTBfxafPAT5It7aBHqRbNj46PvpIkf4WIN0D5/pl&#10;dRWk88vyDKTrl24XpOfjjZXU33Omv47jpMvxZ1m7837artbusg+kH0TaBv4sSNeK9NSH9ocdcD5W&#10;uqV6lx+jGqR79fCPXN4XgG7FSucf03JcfnAzdBeAvqJK5x/8lip9DymmuKQ9IHAsNc7b9GsG0gEA&#10;r8BLqp0BcG3rXMz0pqwFsHTcdCl/GqbnvuOFYHpugIA6K9PdOh+A6YBW2t/y9dTP/Wep01O/DBhu&#10;qNOBc0AdYKhOajUN1FFOVaAOuLHUy/k7bdObKWMB6kq6PgbqfC0MjatSfcduQmHO7/VxBNZH5SSN&#10;wLruQ+5sYzed7hnHAK7Kupl1tVavz/p8FrSu2sYX4I5GiWqXPdq87Sk+th7RuaiecZSx9FTuus92&#10;rWl7aDN/ksg+PZZ6y+XafPmZ9pTCXv8shW+Js5zLPs2SPsJQx9r90sfuVRj/HtPs8bp3fJ5xH++5&#10;Dy70di40AlF/by0lVSZGxK74ydUUHhiP0VYYlxjuGW1z8pT8YejgYSy1MAB/UIAcGINxSfcCtqqO&#10;zAAAIABJREFU8rYOC5LTd7ilLAdoQcNOEBfuPReA+IwY5QBw/P/svV2y3DiyZrsQETtTR1llbfVw&#10;yrrPEO4kZTmeO5aeQA/g2LV6KWurSpmkHQzcB9BJh9MdBBmMvUMp+YMUBAEQZPxsEgvf56ecVSYa&#10;t42FluvK8rqzlsI8K+v/tdzl0blsBeYyxHz2FOaqbnDdulXmGpjDtJA0O7nAj4LmW4B5VA+W4DxU&#10;mlvA7dizW6gs+7Wb1yuUPOXyGDQtMBiPayza3TGvgPMZmnsW7a95La+5B85banN9Hby6+rnZ5jb3&#10;z0+gsOQ2/8ol/5L1onj7nC/bl5yzdqrzwLln0y6vYbnQ/7HgfFagH6k4h1l1TgDOyxjqeSdP5DGD&#10;849ZK8512XX4rZxTw6r9yx8pfbjlXKnO/wWvvxVYDmU+Tr+2anMvz7mdD4zs2r05Ra067wHnsD7n&#10;6aXCBF91rudftdJcv/bU5ZHqHHxYHqnRvfloL7e5pzpvpTX15sVbdu2y386/H6063wrOvddwnF07&#10;1AzmKNW5bh/B80eCc92vZ9n+6clEtTImGY8e27g789zgXELG9rwAHX6q0VdiOv9/QP47JPmCqA/k&#10;03x5vC8OLHM0vJWte5QbXcr2/rC2IDrMK6qk7N786PaPDmzPj67reVbtPX9Ipa5Vo8N6fnSpA7UF&#10;jUTrhkGDdG2Po8taIF3f9EhEedNbinR7o9UL0tduAqP86LLdUqPLtoXqsATp9rW9QbY3ztAP0u1K&#10;15c/TkkDc71CFixIr1fYysPDo0D6tzEvujwMCVgXWy4vT7p94OpXpDM92FmQbh8MYWl5tgbTYbZ4&#10;XwPpUMN0DS+1LZs8NOuH6iPs3Uv9Gab3qNKhwOBeVfp0HPO3sBxnhuil7FXVaavTD4HpalJnuJbF&#10;AlrRLgr8+Nhz7XmM9YxUr9W7B9Nhozp9EdcJqO+B6aWu6lddr2OA+pAWEhVaKnW/vgbqMEP1o4B6&#10;ObbTlwe/9eSyyvu57G9IuLK08rplA1+NVTUdhvZ3sGrnHBkih4EIrg/mvxE2nAP4boGEPGycgWE+&#10;f++z1XpvonG3Yktu9nwjnWo4UdpGNL05Vp9+zSr5Mq61fL9bVO7+b4Mdy4zK1q717hBL7sD1weaA&#10;D/dNqR4MmO+g7nsU854+tpUr3sKwqr0C/G9la//o2HoOdnGDW1/3r+p66z8qG/BTzlsAc47gpM2j&#10;vgWCS/vzsY4JS8v0OlFBAeLLwWpLdO/3xarG9W/Let5xJxw4nqkXntwGSJ0q+XsAeZWn20LynHOV&#10;y0UvkKt+c9TGALP9eqk/DANn1Y+Fmr2wPPwsQmjB7p+Xgucmb7k+uWKtDhaWp1vJWQ6BunzsIrJi&#10;XzufPcC82LGDUOwCzZd/NDQ0nxwEOoE54Ocyj8Z7MDQvx2qD8ysBDO9UmkOsNj8qpzlQbNqpy2/k&#10;/FJXW1zD+Nj1NbxdXvPpSrpdyLy+TGNZ2Jw31Obeccqx2oBdK84tOLeK89qmPec1xbkF51BguZ4P&#10;KPvn+QK5hi3FOdTg/CtM43iU4tybG5ms1zvBuW3z+eMyx/m94Bz+0lScX4ectV27tmqH2K5dK86l&#10;rPw/z9n1gHP7GpZ27fY1xGkmZfufwG8b85zrOVNb1spr3lKd67ld8ME51O6lETiHbWlGNTzfIiLz&#10;VOdraVSlbq/qvCWc+59fv+Y9du2WWci+e+zaPXAu+45SnVtobvt8j1zncrxnV517YzOq88zzc10Z&#10;43MDdAmjRs/qNXwfF/wRoa9D/m/gvxw1umw/05fIvrZW64+C6LZ/fWwvl/nRth6wBOl786O31Oh2&#10;eytIt1btPYr0SI0O23KvaFt38FfiRavwolV9su29tvbtUuZZ8Oj86BCDdF3H2gatqdEhvknU+dEl&#10;xOqoBdIlX7q+Wf3lfEotqyUL0iWsGh1quycvd1KvIn26luNKWtlu5UjvBelQHlY8kF7a1jD92+mU&#10;Pn6Gz8wwXezePwOXBkiH5UNZDNIVqG7Yu0eKdL0dHQOOAek6evKke6r0Mq6+XOl2Rb1st3Kle2Pe&#10;YvFe1X8tUD1SpYsKoXUs7/oJ6g5V30Y5cbqmpBUW5fgtmL4c67z1tnnTo7qe1Xs5h51AvTrefUA9&#10;pZQiTtEF1IfxjTtfi/08c2drKnVoXMctUN1av49lMcCM+qyvRKRUn+qr6na8+ZZSyjn3PHW0zhXW&#10;Vevjpyb57+JsBX+zgN2tO8POOf8683kaFXuCxefH297yXpR++57Wcp1aYFazL/JdA9ySInwZyd3u&#10;hG+JXBPCzC0lBdfWVPK98H2+VpF2vny3Tp4yU/rQC0H2+JDvbNP8jO0Boqrd9L4u1x5sH2sUK33e&#10;Y53fim57cRvr1gyr72UW1bYHrfeouXtCHedRDgG5+m7eUqQAnuovxrH+gW2B7u1AXIzVb+XtOp0y&#10;t/J3OLKGT5DtV6JHPV7G1/+ZW3uPsqskH8eo/mbMf1PEah11iYeSD55zcYyZoHrtQFOD6uU57FWV&#10;A6Scs/eWT+2GpTIc1tTlG5TlZt9edTncqzCHojKXuvVFuVtl7gDzqP1b5DOH+5Tm5TgO6A6h+ajc&#10;pg+cT/m/TV5zb4z+YgJnbIHKvRx7zm1+u7yM0Pw1z4N5CXOb96rNYV4ULt2enTG1FOdtcN6X31y3&#10;8/Kb6+unFecR8Jac5m+jOI/B+R7FuS775UPOn0dFhQfPvTklWM491eC8nrOS8iiVoc1z7qVGhDqn&#10;uQXn5fUMz/WxrV27Fc54du2edTssVeZWgQ61XXsEzsFXndt50wice/btvXnOIbZr98rBn3+W7Wif&#10;B8bX7NqhL9e5VwfWU7dKHW+O37Ns32PXrvs4mot4lu2P4DqeZfujwLnuX17Lvk9PyPz0eOzr7xCe&#10;w/cG0OGnGr0R+twXIP17+ULJfvvD8xZqdDku1BYcR61Ukte6zyg3xx41um5zT350+0cNakV6tEKt&#10;tToNapsY7w97pEaH+GbClum6sA7OvXzp3s1RpEYH3+5H34TpOlBbBrVu8DwFunfDCLMKvSc/ugXp&#10;e6zdobZt0uVQq9L19ry/vpG3cB0KUG/lSIclSNerd+WhBPap0q1lu9hpXW+3fPlySiJHj0C6hNi7&#10;fzst/8qKYty2uZxInr371KcC6VNf4wrvszmO7VvCg+m6L1sW5UjXNm51ff+4FqTDV3eMe1Tp1uK9&#10;lPVDZg+oV3Vftc37a5p14Tofed+xdM70SV1OSp56YrJGl9zfl1qhLuccwm9nDFahLjBd506P+kPG&#10;aiKCgXug+hpQh2OgOvhgPYWQPL5brsG6tX9fvrGR9TtsB+utMZd2ZZ9mQTcF9mWyuqVSr46V7LlK&#10;v+WcPcW6beuNd80KfupjbNtCOW31emkZAmxlhTtZxIsqfVId1wCjVLd52YduuBid0z2K3y3Kdijq&#10;ds6iPp/BbEKUd42x3DSIn/HVVuasGf+sab2NZafJolm3ma3m99LoOlLyziXKsq3HMX/up1zxwQXY&#10;M1JrCV/vXB7HzVff0X9zkI+Cx1FEF8o4APSqs5vQ86a63pFSoAt6d34hlgrvnk5uoRV6K3TO8MQ5&#10;6bL1oy/Hkqc0EANpYdm+GHduSf/TiZxvJFGI3wY4nbdB8XKQbYsx5L20H6m8ApvBUZO37NcHODFk&#10;xpQibgSA+ijrdVGUT5lPZMRi3a9AOecaThaYXVtySGKYWlXuuBE49xvzeQ4zgHeOu3ZeLVAu91ca&#10;mi/V5WP/OWfvR8+D5ZE63BvjvbC8jMaru4TlJXf4OV8ZuHBWKvMr2dTvBeYeLIcAmHfYs0/1evpT&#10;wLiyZ9e32bKGdRynflbqyWtejm3t2WHObz72OD4XRuC85zjheUaf4YtzrIZ6vkDz8YGdWe2t60aL&#10;BsSuva4f/5Zo5TnMoHxRb5z7GMx+mcew/YiIQIC5hJ4r0fnN9THkNcyQHOr0e7qONy7JcV6OeTNj&#10;mMUXVzNuDc5/NX1ebx+zVZuX0HbtfyTtwAgzOPdcHF/N2MTt0QPnMCvPdRs9vxdZtcOsMrdW7bB0&#10;wPzD1PkbbSdNqziHWlDkOXd6AiWo510lItX5veAc+uec7wXn0C9O85xhIzt2vR+WcF071PZatvfY&#10;tcP9KW5b4Fy2j4DnnnPxW3ErD6LD86dv/p3Krh0Mu+Sdx7shZKzfD0CXMGp0UCfzVmN40tDXAQHp&#10;+kNrX7/bSIlzo8Nydc1bQXQ53qPV6NLno9TosD0/estWxYPjW21ePEje80deK9J71OiyfzqvYMXf&#10;GkjvUaNL/Qiae2UROI9AeuuG0cuR3gPSZftekA7+zfaaIr28Xq6I1eULe/d/1SttLUjXZUfau+sy&#10;DdJl+/Nn+PixtnYHwjzpsq3reCue5YFQ/08QAtX1g6dn725htQfQbVsbLUW6zZde6sfq9MVxjSJd&#10;91HaKGVlI2e6bb8FLkMDpk9zKPN0zD0wPbqWERyegJ+aKIoXFLQWBOixLi3wJ6BOrVAP+73T8n2q&#10;e73C5aKU90ugXs7j7aE6xJD6llLy5r4jqF6OPYxq7TqxpcDBXqiuxxDti8btvj9yDSuFtZnkHnON&#10;1uW19XtKZ9N3PQltIfs0FkfBPgSses0iXvdhY13BXsakJ49d4D7AULGPoXx+zmdcG179uqFiXwvv&#10;vELXhDttt9dAfE6kioGpgdwGir35mgL4RuJEvt1utYp85tfleyFK1APk1RGG3GJJ3w61oKLpRxAt&#10;QLLLCeS13qejPpvELWXI/ddqNVv4yv63jt7xRibrRx7bW/pR14uUm3VsW1ohoDs38363z9p3lmiE&#10;QM71NSXVAJJS9AKyOAlYh+FbATjM11t+apNjVT8QK4cX/Vl3C/uHqVrMIXnIhxFMyx8Jo7w2f1/s&#10;Z6QHkuc1BfmKk4O0T5B0XzUoX8tVrsoaavKozpoNe+scPejrKcqhVpVzlut7Gc/Fv04nrnmxsjWo&#10;H43zbYH5WD/nLI8KtwvZXtdTzvmWUjoamluFOQgwv1ZQute6HHxovBjjeLJ6nC1oHo2hjPFVlbxU&#10;1vatth40j+qWY/X1uw+as2rR7tmzy+u5bnF1s9fQLtofbjmLJbtVm9vc42WM48KdnWpzWILzSHEe&#10;qc2bbUZo/vnzmMLv4zz3E1m1W0j+NaWkyzxxh7VqB39+S/KZg2PVPuY5h3EO7V/QAuel3gzP7Tye&#10;zXOu4XiU59zas8NSga4V5a15S1iKhiJnzrW5VKs4h1h1ruv0wPMInNttT4EOca7zaL+Ut3Kdt/Kc&#10;w7Zc5y27drhfdb43pS34/EP3d6QQUvqx8NyzUJfXW4/TCs+Z2ct1Ltu/r8wXPTpkDHpsn+a/jfJ/&#10;UtvvOt6NIeP9/gA6/ITojdDn/12o0fUY9LZdyfPoHyZ5rY/h/fA+Wo0u2/fkRpc+7lGj23awXY3u&#10;ba/ZzNgbAd2mF6RLHWvt3rLRkf3W2n0NpMu+FjSXcs/afe3mb82ySMrWLJA8kG6huuy3K0p7FOk2&#10;R5LUsYp0XVZeL0G6VqXfA9Jh+ZDSAum6rGXvbkE6zPbu4OdJL3Xqh7coV3qvKn2rxbscRz8wfmUG&#10;UTY/WdSPzXd2SiS+zlDc5ksHH6Trh/oZqPuqdOljblvDdE+dHluat+ByHS5Mv6ZU+anzyun6kmqd&#10;gxzLh733AnUPuNjzl9H0LyB4ZUgvqqzMSHl27wT9boHp4IPfJDb2UClKBCI/O1DvV6rrNkNiKLbv&#10;sxU8pPOoVB8nfHss4Kdj7VSs2/dqhuozMPDyq8uEZt2+BufF6n7eHsb9ZwUVQrjujN+D67BdzW5j&#10;DTpHwL28mi3il6nlZ+JefRaskpYlfLe2v73QvfVeR3FErus18J4SKcovrRcZ3GCZy34aKH0AT9dV&#10;n90ZHtbQM0KKWxBz5HzeA+h7bbD3x8qKjl19HeMAsOx37/6ojcTiyxkeQ+fujkIgtpeioKd9iQcv&#10;UtDgUr4HPfm/1bAStUW67IY+VfgeGK5ji719XoHL9nd0Uo+7f1jqz8mUe1x+61G7Vfto4UR0HfZA&#10;ciC0Wo/6iMZlYXnO5JSGVHJ9O/2uAPO3sGAHH5qfxsV+pU8Ny685+s7LgoqBK2cFzp9BYV7q+9B8&#10;ry17lMscfGi+xZZd12/bo5Nnjbc5dr3GtJyTWc/Qk9NcxrA8ds72uU1s2utnuld4fXFh9jjM+foH&#10;56jt2dfGBazas9u2u8D5qDKf4Pm47Vm0Qz0foJXi2tXupRrTUgne6qfHpr1HbQ77wPn1Q84fAT7D&#10;9UOsNrdl7Rzntwx/Kdf7CHB+y5m/lrJq7qyhOPfynNs5OwvOoZ4HxIS2aof2/OLa3OS3/3HLnkDI&#10;A+leTnPw51OtLbvE0XbtsBRpPcKuvZUeFXxxGvSDc6njCeK2pIjV+49UnXvMQ8Nzy2iOtmz37Npl&#10;+9GW7ZqFfXpicO69Nnbt8P3yWhn39wnQoYLocuys/n/z8TxR2POfPqT2g22/gO8Reiz6f9n/Vmp0&#10;6d9uPwqiyza0bd23/kGRbd1ftPrL+8MX/cHbokb3tuX1//frr6n1B9/eINh6UK/GiyzcoYbo4N/c&#10;aICu98m2vYmy18veVNmbsVbO9J48PWsg3W7/8X9Pydoj4Wz3KNJ7cqRDDNJln75h16teu0D6uJJW&#10;W7l79u7eg0cp/yNdFJA/PE86Y550rUqXtneCdNuuBulfEnyYzlPszfaCdCkXe3d57fVlFerygG3B&#10;pKdK1w/vHkzfmi+9tC3HFZAur23dnjzitm8bFqhPxzHzL7MyXR/vIJhuHMEncGcsDC1A3gbTZby1&#10;J+IWmA5HA/VRoS59H61QX1zXbUAdeqB6fZAlUB9UG71PDWy4kkx+cwHrj4LqdjwDlPzuZ21PG7eX&#10;SfS5jlXkk3pAnGcPn0br8dZ5VK7s5/sBezWmDjX77Tak06kAiJRIs9GtM8rp9KM87SOEB/T1r8aw&#10;UdFej3/8Xrk916M9ym5+OYb+J9NFznexeR4HeBohvHy0Jhjfkytbl+to1ZkJengOm1W/O2Nj6u9F&#10;HKfGPz56cmjvWV/R2m9jr759zQa9Unl7n1E7CFvXe30bf4eHcfPsdD1+dyKwaeNeGA61UhzWlzP0&#10;KsYXxxEltvYnB6rc4+NApmMMU4NqUJqvt66Vvj5bc6Z7cTvlvFhbZS6Y7ceO78QplybLRTTNc3EW&#10;WrRylZdjlfNvX6NjYDkohTlQ7NjL/VasLu8H3a2xwgzNxUiJK2QNltWi0CNU5vfkMY/qwn5oDjM4&#10;X7Nm13U0OF/YswPZLkYYy6Wufsrqhebl+EuL9lt+yZqXV/0YcG7V5h6clufihaK+oTI/Xcc+xnEI&#10;OJfXXvtWbnP7vK1zm7cU5/J6OsYKONfQ/CszxLeW6D3gvLz+AsD19mGc8yhjOiK/uddO5zcvber8&#10;5mUM4zyTyW8Oy3mkUm8531TKSsrBZSpCleNczXN9uOX85TSnNoT7cpzDEpavgXM7Bwh94Bz68pyv&#10;zW3Kds98qZfnXF8DT3XuuYu2VOeeCEuHp0D35qo98ZfU6clzrre9el5a1V7V+RHgXNpp5brHLLaw&#10;jlau8yPgeUt1DktY/taW7Z8cUK3L3iP0OKAr17n8/73FNP7vFqBLGDV6Nq+/xzfnqNDnn/8B/P2J&#10;1egQr17xVvh8z7nRbVvbj4bnW3KjQ5wfPcpzvidvCbyNrbvs824aWmp0KW/lR28p0Hts3aGG6haw&#10;94D0yNbdK9sK0nsU6ZITHfZbu8s+e/PtKdK7Qbqyo5rK5NqJIl2twF0D6aXs36yBdFhabvUo0svr&#10;U9IrlvWx1hTpUB7wWiBdl9kHSdm2K7a1tTvEIF0fR7Zf1cO2tmPbpEpHrWp3QLr035szvcD0pUI/&#10;snhv5Uy3UH0LWPZU6eWY1wQv1YyOQN45yhEfqky/qgIRM4/XQZvNb11AUNe/znDxumyzBahvgel+&#10;/TJJuiWHOnQq1N8Eqpu+pvpLoFwU3CbR4/jaQse3UKuXMdX7b1MO3DJ0u9/mPs2ZvHxP9UKCc7Jl&#10;Jc5TaQryrtt+185lGtMDAXtpF7z3tyGdTuSlBT6GLInyUeBOgeoTbJ/AD23aIuO5A7jD+nXoSZ19&#10;JICX2JoHXkLb0t8oEB69bfNvMwP7NCt744jIdguYttzbMXXW4kZag/g69/yzxG28QEeNaLoGkQq7&#10;5dQela0twvAc+U27NCgAxfh5o14cov/XdR+ZG7wVW5Th9Rj2tZvaT9bq5rdt8XtXvrCnoVirT7+b&#10;OgHHMHBWcF0gY3Ls1cvY+wF5qd+hJFeW695PvtePD8kHdfewTCFRcpQvf5EnR5kT03WyC9/0vnK8&#10;ecwRmG2dewuWwxKYn8z3NQ/nUWl+NWOoz88D5gNXTpG6PgL1GxTm8P4q83l8DmDuBOZgoPkV8kUr&#10;zV8zvIzPdNfknYPt95XxGowLDvS9drZ5zaUPcl7LaV7KvfOqxzRbs0tO83HHy7L9BfIVkqc0t+Dc&#10;U5tHCnx5Tp0A/StcxnFZxflWtbk3Nu0Q1wvO7XO/nRcQeB5B7cimHZYOemuK8zVwbudVvDa6TOc3&#10;//wZfvnQtmmXsr2Kc8AB53Pec5nb0uAclnnOX06n9Hq7ZQ3Pvfzm1gUymqOzec49J0rZ9sC53bZ2&#10;7dH2mrtmK8+5zm+uX3vqcmvXLuVr87p2H/h5zluq80hxrl/3qM5758c91bk3Py91ovl86M9z7tWF&#10;Gp5HfKInenOd38NlpK8e1fkjGFTrGC14fvQYtkQ0nk/z38nM96861yHn8P0DdAghut7+3t+we8L9&#10;8P5OlZPgaUC69wWU7Wg1zluB9Cg3urzeepzI1j2yZD8iP/pWkB6tIPvbhw/J/tGF7SA9ynu+dmNw&#10;tK27lHmrBmWfZ98Ovt277LN5daQMtoN0mx8d7gPpola3IF22I5DesnaP8qPrfZ6tu8TLKSUNzNes&#10;3aFfkd6ydtdl3kriXpD+7cspfVS5si5fTomPRaV+WcmTDjFIBxb27hFIB72KewbpECvJFzZmKaVf&#10;x30apmtQGvWlH8I1jNQP7JEqXbZlDEuL92NU6ba+jgj+em1imJ7SNCmzAOq1Fv4emD7BcEeZDpAG&#10;krVAHEhJqzZaQH39Gs0HjdTpdX3V9wHqdIA0XJNWpk/9b1SoQydUr8Ya30FvtX5f7a9qV8P1GqxL&#10;sYLqQwwoI7jegurQCdYN07jp62v2RblSl+W1DXNqqtfLtqtcj97T6Lw0wOgE7Kt9jtGG7BH0HlJe&#10;VbWrcLq5MSRX+zkIfGfZaDr+fdB96ufgZ45HgPgo9gJ6GwLsbzB9vE8AAknH16g6p7OB+/a9XaQF&#10;UOPuscR/tpTnNnol4x3nkIcawpzUtT4tGeziJ+Zm23jH2AmYqz4OBN5u/5kcGZf3GObnO2E4sMw1&#10;Xv0uTf/Un+sznBAIOixV5mN5UY63rdWncTjX+ggVOdCdl3xRvgDlOa+9KzMorz/I8rejCrXgLech&#10;z9fw/WB5aUOWU8iMsHy4wlnU5f6n8yiFeQXM1X32I4H5eQFaC1BeKLJljI+G5uN51/bsr+Prl6bS&#10;XKvMJ2gOi+eV1ljXlOalfB2ayxPP7VKA/1TEUmUu0aM2n4/XoUy30FyOk3vAec7wK9qxTZ6Te6C5&#10;3rYL3mW7BbytVbvkPG9ZtUf5zaGeqwA9n1Fc9u5RnEs9rw0ou3bqlHw9Vu2+4rwPnMNyjmqyajfC&#10;kAU4/+OUXn+rwXn5vz63XnCu962Bc1snAul6vjHKew5lvtLOXYKvOvcU59C2a2+Bc4hFUGt27Wtz&#10;xbqsledc5zX3wDn05TnX9WBfnnNbf4/YzjIC2Qf74LnlGFCrzh8havT6hPcTcHqW7Z+egNXJmGQ8&#10;MjYp/xNZttuQ8/hzAHRYQPSpmJ8QHQI1uv4CRl+E9wr9A6FfRwrxt7LQgOUP69H50a2lO8RAvBWt&#10;P1j35Ef3cqODv3qtxyYGZiAO7VwuW0C69GdX++n9W0C6zY8Ose2PLmvZuEuZlx8dagW6Z1201dod&#10;ZjslC9WhhuXWjsmzdof5xtrui2C6BekSLWv3sn9eeStlFUhXK3elzLPGknKrPreq9BZIL/XqVclW&#10;ka5XM4si3YJ0q6beY+8+g/MvXG8fcpQnXW9r4B3BdChWbALSobZ1n+ofZO9e6vt3JFaNPo/126K8&#10;lSsd5skL3WZINVSey/uhcgjTg/ozTIc1oB72ocY3gfBrSnZiChyYPtbVqvQ9edOLop7kwXRYAvV7&#10;7N71GoF+hXrtBHCv5Xtp82xAvbPdOOmcmHOre8CxpVi/F6zfEqniUUOZ+r6RUsQCIuv3OTTm0XEO&#10;QXk1phZgV4dcOzdbfwto7+k7gsMt2D4DkVlNGfW/aD2B9Pkdmz7HFlBNVsi2jTPeg+D71F+HAv6I&#10;bNpvCed74iiA/zO2x6Nhdk/0qJ49AB691tv5ABgOCohXecUH9VN9dr58gywSybPTBs3flOl4IzC2&#10;v3tVnR1wvLTbCMgbPyxRX0tIfsqtv3ulfmyAXyvKx/Gt5Ckvx10H5a3zmPrZaMV+GtMMcB5hubrr&#10;OxKWt8b+DApzeKzKvByvQ2mOhubXCUhHwLzsI9tFumcHTi/GOr7V8XVzzq0Lmo91L2ReX+HlZTM0&#10;j45Vjhd/B3rym0/HDKzeRW1e6izBec/xtNq8rt9Wm4Of31xs2j1VdwTge/KbS19r4NybI9miOP88&#10;/vPLh33g/FcL42+3rJ0HS1md57xl1Q6+MCRKa2jBeTSfBnV6RW9ezopibPpGWLpUeg6WnlBHzy96&#10;qvM1cA6xI6cu0/OoPeAc+vOcg686l9fgzyVHSvPIHfWP/3XNLbt2Ozdu68FSrNZSnXugHfapzm09&#10;L9f5ESLAo1XnPXbt8D6s6ZlV57CE+VIeWLb/WULO588D0KGC6BL2zfuzvZFbYzr/f0D+u7oW8kXQ&#10;r5/hSxr9aLyXrbvuP1KkH5FzQ/cP8x8f/freP0TweJAu21H+FQ+0RzcHa6+hX5Heyo+APKH7AAAg&#10;AElEQVRut73XEt4NWCtvur2Rs2UeSO+5iWyBdG2NBMubWw+k65tjuaHeYu0egXSoV8JKmb75jx4I&#10;7IrbCaSbPOkeSIflil/9MKMt3nvs3b+av5wapl/MuL99KbnSrx/KA9bnz/Dxo+yr6/ao0nVdz9Jc&#10;LM/0wyjUD61alQ5M+cgsANcPrVqVrqMF1W1E4NGC9Ll+L1AvqL9HlV7tX7F4h1ovfozVe0pVnr2X&#10;coSl3bscsx+oD4mFunyr0tuze5e+vfp9KnVI1wLwPYV61H80dhm/I7rfZP1+upa/ARaqw7FK9XJ8&#10;v80e+/dWf9CG62ttJ7hObQMP61bwcD9gL+MjaWZyI6UCYCDdzk0YIOGr16MxD+m8ipQaoN2Z0+85&#10;z2q8G1Xtcow83rfL6+i46/C943iJZG2O12KpjB+4Md5HVVCt7GOYLembyZAr94JjgXwUW9/TR8ez&#10;Af0fKQS4er8WEv3fkrq9/+uzjBwAwCOi5AzXym81EO1QoUG4jnHzNIzqYYlp1ZRdgCNt5u9+C9zC&#10;fSpx+S5vuYZrynHvOFWZC8fjGBhCe3GpwWipHjm4iKp8j+16dB7VOexQlM9ty2cjU59jDarrb8Bb&#10;gPJWf88Ay+W+N3rfdtuyj+HlMofXxrnUfU/AXOV9n/p2xiG27HBETvO5p9miXRUTwOvgM7IFmt8D&#10;y217Dc3nNuYz01DC9wDz6ViOGyC085vb3ObST8umXSvNJWSuQtu0Q6wcX1Obg69Sn9TmY57zluK8&#10;leNcg3PrYKi3YTnXpEUcsJyr8nKcR46Mep7MpkWU8IQr1qodYmdJ6APnEOc51wr03jznsLRrl3It&#10;JgLfrn26vk6ZN0e7Bs5hmfpzKzhXb4sr6oJ2rvNWnnNpvwbP18A59MPzqF6U63yL6hyWnEOr0Fsp&#10;cLdEy64d3o8veapz2f79nZ9BZQx6bJ/qv52ZPzdzlXP6cwF0HYGtu7x+qrG+cdgPN7LtfSne+8sK&#10;yy8stG3d38JaQ44HS+h9ZG506RNqiK6396jRdR9bIbrU7QHpPX/M5bVuGynN9U1EZP8Oy1wzEUSX&#10;dpEivWXVI/tb1u66rCdHunfztwbSdZl3Y+qt8IT65jayWoIZmFuQrvd5K1anvnbYu0NsSWVBui7T&#10;MH16GPkXfFH97rF3l/J7Vell3zzuy5dT+gzwcVamWyAO5WFRPyjKw2OkSi/Hqx9KeyzebUQg3Buj&#10;hAfUW31N0NHI3Xuhuli9+znTa6v3BVBXhDjKm35KKdWm6yOYPhKmVwd4HWF6RdkBH6ZHx8SM8VWX&#10;a2g2zsYtAPNYrq/HdqA+T2YtgLq6Jr2274uxq4gWBMTW72N9Q+Aj63fYB9VLuwBe7lCsT20Ph+uz&#10;VrG+luIq0FatSzwasmtl+HCGNNzSpHw+n2vFuAsVnNyvY9tSP/BpVtvz9VnirS128e757bjn3gPf&#10;W8faCmaPUELX1yiwYXb9pMvGuL5iKkln0mkg39SCkKnx9HnRnZ91dzHJ1LYJYwUB+Pl0ym8F8/dG&#10;9J7ncfFFrxr/ewutrG5dg7cdVTv056kAPfX5ldCLUBYq73ERiqf+Hr8Dp/M53yjflalP/d0y30NZ&#10;EDOASiE+gtxMTkG+8K7zbaj6W2B8z/uWTjk7P9+Nsa2AeQ98NtTj7Ws0WqwH42sryMdGA5yskthV&#10;469fu72Q3OYqZ4A8jemiIPXyb24EyiGG261z2aoqhyNgebmJtrAcxmt2uV9dXvraAHldYE6W+7xe&#10;W/bmOFaAOczQ3Dp/7YPmqm5lzV7U5qEquxOai4tajz17GUMfMLfHWstr7o1t6l+AuXqOjj6/LWAu&#10;ry04t7Dc9iWL8KU8smm3cxJb8pvDEpzrOh7Un3Kcfy4iBilv5Tjfmt+8lH/MFpB7c00f5LiO6AN8&#10;xfnrb21wLuV2Xg22gXO9z7Nnj6zaYTmfqPf3gvMWKPes2qEPnHvzsB48j8C5bLeEVpEdu2fZrvd7&#10;89c9gjFr1w7bU6hqxfl03hvm/6M851LvSNW5Btt/dtX5pycF5zImPZ5P89/QzJ8bnEvIuf15ATos&#10;IDqoE+cJx/vGUX3Y/xv4L2Zb9+jL8l5hx6DH9x650e320Wp03a6VH31vThGvj0eA9C25WOS1rh9Z&#10;10QKdE+RvmbrLtu6zhpIt/vAX73oWbtLeevGT5evgXSvLLpRlbKeHOlQW7+3bqS9POlRLiWrSId9&#10;qvS1XOmevbsu9+y0PJAOvirdPli1QLouK69rmP5tzJXO57rekRbvHky3Vmq6zK4ktzbvHrTXNm8W&#10;pOsHbJsz3eZi4+s4ebCSM70G4nHOdJxoWb17IF3aeJM+W9XZq3bvFdh/Tcsj3gfT5RCrMNpIvOWa&#10;2GuwJW/83Oaa5s6vBexcexTtpv/gHIZEcpzsgQ6V+vUKlwtcr5yY/068CVQfUuIyD2Ex9p2K9VtK&#10;lXW6nZdvq9ZLiwWYHyCdY8W6jiPAukTrPKc6aYaBN/s+jDtC1Z6qpO1vZ8DeYwg+qDHcr2hf1Ntw&#10;T6672wvbtxy3F8AfbUGuF1fsk/+aFABnFISU7UF9V8z7qhdytA9kxmjbOSbbWrk78aYahpZFIM8N&#10;8L/XqKzIJc7qg2Fg8iK0anuqZmC3vNYLgQb7WSidnM4YwKo21j6Dar832r0AfGrfYW9/VD5xGy0w&#10;Hl2WtWPZ67GmHO9dSKD/rhS1+DzACJKnm+n3PKrJxfb8zoUGWy3Xp3YKluchZ871zUvO1+x9jsGD&#10;5VcGLmXByw5lOShgbu5hHwvMx/rGal4rod8amEOPynzMC55zPqVr8nOyz31rtbgLzV/L4gB77b3r&#10;eH8+87H+5SVPReOi5EWOcchXSFvU5nLe0m0Lmkd5zW1Oc30sz549guat3OZaca6fp61FOyxht4By&#10;a9MeAe1WjnTfpr2klwOZe5i3W8fZqzb/5UPOo9Ccz8AvG/ObQ1tx7s0Nrdq0/6uUaTGHpzgHXySy&#10;ZtUe5TiPwLls3wPO1+YPWwpzLe7pmdPUVu1Qz5V65V+GW45SbLZU56153kh17oHxll27l+dctlu5&#10;zlt5zqVsq+rcs17vzXXeynPubUcRcQnPrl22H6E6fwtwrvv93lTn+rWMc3Szhh8DnsOPAtBhFaLr&#10;8h81pushEB2WanR4zi+yjM/Ljf7oHz/7GnwL9iMV6TY/+r227rYPqFeTbc2DIq+lbbTqrZWXxb6G&#10;bbbudruVH13KvTotiN6ydrc3ZJ61u67nqdFtPh9dr6VA7wXpUY706EZYyiJwbq2dWjfoFqRHN/4Q&#10;K9I9e3f9sAHw8odajGAfWpQq/V6QDrW9u2zP7WOYbkG6zqHVa++ut3W9SJVejkfW2xBbvK+BdDmW&#10;tni3D+Iapr9VzvRYlb60vV/Lmx6FB9QPhemm8zpvOshMkQd2W8f04G0F1PXE1xXSSzDG63z+99i9&#10;2zatHOpe/eoYDaAur7fYvstk+NS/sdp/CFR3vOkFXntgfS9U1/1GsQTrSzqRklb5XmC4ktRvaAus&#10;Qx9chz7Avna+UKudF3AdHGg+h5cv1qqW6zZtmlvGooHCgIbuHmS35+CNJ51ne3dwrksvZB6HdsTT&#10;Ys97A9sU8OsQ/n5Ntb3Wwwg8p7fcU6xL3bH8XHcQsaS5UQPGF1X9eVnPLgCY+tVW3OrgrRU11eAj&#10;Wf4TRs8CBu/6Y96oQb0xtkze8PHNnwGgc30al2xOb+B9CLxTGhiGM+fzstOS+1v3cc97NZBXILGO&#10;R8FwiVZO8dZZ9hzXBZqr5z6odrFTCeDmIJfo+tsCFKeAeUyPhOTQD8rL8cR+vdy0FFAO0buyR1le&#10;jrNdXV71ae6pInALa8B8eXOWc86Le8qGJTs8WGWec7b3j3Me87rNmsrcWqtXgFhZtE/QXMrH1/fm&#10;My9j0eB8hP2yKME8I9k+WtC8V2EfAWy5FqfrWD6OI4Lmuq81cG4XiVtwLs/CFpxbaA641uovOeev&#10;qn9PbW4V3dtym38BPlRzDS2bdn3ce8A5TC7t07xKJGTYC861O+E8Z/RHEmV6pTgfIbmX3xxqq/bX&#10;2y3buaxeq3Zv/kznOI/m4b6pOn/DB+ey75/Ab45VO9QK9DVwrsusVbsoz715ziPznMs+Dc7BV5zb&#10;7V5wrst0feibv743zzks59yt6rxHKCf1I9U51OrxXg5h24GvOn8ES5F+NTx/C3AOSz71rKpzPQ49&#10;vk/z39LMjwPOJeQ8//wAHSqIDjU819tPO/43CPdLoL/Isv1sX2r7+q1Aekvxbn+kpewIRfqarbsu&#10;27PyK1KjS9lR+dGlbMuKOc+yXcpb1u5bQfqaGn06XwPUdV3wFeleeQTSJXpzpHtl94J08K2ZtOK8&#10;pUj3btpbivToQUDbVNkHiMna/Y9TCm2wiB9gdHkB5//mOvyW6zIL0pc2XvfYuwN8O53Sx9Fm7JsC&#10;6RcF0r2852sw/R6QrreBUEV+TilJbjR7rEiV3gLzriqdeqW9VaXDrA6Y6osK38B0UaVbi3fd196c&#10;6ToOV6YDWmJxur6kukyOu02dbnOnT+WkNE2Gqf8XQH2cSOuB1/F4Yrt3uExQ/Sig3gKQLVDrtdNQ&#10;PV7McKxSvYxlBX4fANYjQOEr1msQnNIl2dUYSd4/1em9ynU4Tr2u398BH9Cm21BUgK5acLTfXbSh&#10;K3e7H+IAMIzviZgow6RyC0C7Paeg61KPEbrLQgB9rULIql47LOlexbuNtffPi/uBvAXIvS4EZhy3&#10;IZ2qz4atV28337epPnMb77AOmy0cXaiszVFvG9vxmc7eNPqg8NA8p7nOtAiBc5u5D2OflVW68PTz&#10;coEELcg5kNL8nNCCoesxX48e1bcXa/BbR74ThEuknOe86MpE4ejjr8Hx5QIGyB05x6e6GiY7H039&#10;G68V5tPfD7OQpUdJ3nsN1iA5tEE5tFTl5b7MX0Sg2r8XLDexB5aXdu385frOZksO83rMb6UyH+s1&#10;xnLOZL0glvH1TfKZG1W5N/Yt+cxb4ynQfH6uueXXzItYs1Ot2r3Xov2cyYOxaI+gOfhq88ii3R5P&#10;27RHanPvmGs5ze9Vm5exxbnNvb58cF5inlv4Ms41FMX5Hpv2tXag4Pln+MWxam+Bc2/uxuY3n8v+&#10;DfzFpAD8o+xX80a9Vu0anOvyllU7LPOby9yZ3rfXql22bY5ziNM9fvsft7wVnMPSqt0ra6W6lPIW&#10;OMeE3heBc2++V/b3Ks5tHWvXvgbOdT3Z3prnHGo3WNie59xyANkH+/OceylpZR8c4+Yr/djc5pqn&#10;vIdduxzPU51/egLGJmP4ZP5+Stl/Q/6vUiTjzLzzmN8w5Fx/DIAuEajRZftH+gB4UV2LfwB/f3KQ&#10;rsegxwb1j5Pefov86I+wdZd+Wmp0uF+RHtm6w/Y/ul69yKrd3gj02LpDn7W7Z+sOPkiP1OhQw/G1&#10;HOlHKNIhvnH0QDr4tkd6f2Tlbm98dQ50KDfHHkgHH6ZHIH3qT90A631RnnRPkQ6xrVUzTzq+vfsS&#10;pIOG6S1VumftDv4DWmkfw/Rvp1PSq6e/fTmljx9rRbp+iJTX3kNnb670MhayBukQ50o/WpUufexR&#10;pcvruk2ZgOjLl/51XGiwki/dRAumv4nNOwRW7/fBdM/q/QUF02ExkZYSyVNND9fkg/ndCnWVP11N&#10;6HntmrbyB0N12/Z0JenL8RbW7/M49kN1eIRiXcLCQQdMD0Oyc/FHqNd74TpsA+xT/45FvNSLlOx6&#10;X3isEbrPbbepStOkbl9C2k3A3eGmiVnhrl/LdtcALXwPePLREF5H91id2JorfkvEyvpnUIG/L0hP&#10;aUiTEnuE2GvfpfeIvVDbiy2gezmO46/NpAqHpaK/82Ohfz+8crdNpOitVOP+gGaVPsEg6891z+9z&#10;Nbbqt3rZ/mQ+D2uLJ3ret3tA+SJHOVpRrspWjtEC5WvtW+cYwvIrKpf6Mvary50DVTnMx7+dK5bs&#10;8L627HAdxyzwef1a6fv0V8brJPf5MENzrTSXMTr5zF9bY18A7Ese0jXV0Lxg+MmafepYFOh90DwC&#10;0h40b9UPj9eV2zxn+FXlNv+W9LY+rm0ravPIol1vQ1tt/iv327RHuc3BX5AvZWs27RCDc0+lDqNV&#10;+2f4+FGOFYNzrUK38zK/mvfazulIGXguhTNQ91IFQqw41/174LzevwTn4M+ZWXCu59j03JsVv9i5&#10;PE9I480NQns+UZdF1uzePKYVDbXK1hTnXjrNyEnUm8f1VOee0jxKD9rjoBrlQ4c+cA6+MM2za9+T&#10;51zK4f40sra97HuUXbuXFvfRqvNW/xqe//5EqnMZwydHEQ9g4Hnmx+Omcs4/FkAHV40O6oLwnZzH&#10;A0Nfg2ZudNl+li+8fR2B7T8LSLd/aOA+a/e1lWRbrN3X8qr0Wruv3TSs3YxEanTYD9KhP0f6VpCu&#10;b/KgXlnpgXVbrldutm5Qoc5B1LrxheXNs7cCFZarVqUME/rGfgtMt/nT7apcXVZet/Okg1od7Fht&#10;wfyg5Nm7l4enYr3esneHNkxv5UqXFdWXL6f0mfKwKDDdU6RLfDul9Mst52+n+K+8124+9vL3SR6Y&#10;NUyHGH6vHctCdN1f1E8EEC1Er9sEkHpRXqYZvLzpp5SSB9Kn/e+lTr+m5KRIH/f5be6B6tpAPgLR&#10;oCCcsYPXbbbbvtvFAXObNYW612ZxrAer1XuU6rAfrpe27w/YB66cF0b56hihet0C9uWqjMQw5TZn&#10;6IOYvSp2OBa2Q/0ZuJHG/OaBVHg4q/q+kn1WMfac05pXuDfe0R68Wb8N4avPfQdQk+uY9eS3UsG7&#10;NuhRrOU/NorXR8J5L3o+M2txS6QWUH0k2P8R4x54bSOvwMZHRDrlPIrmZ7MCx7G+RwUeRYacIOWB&#10;HH1Rcx4B83neln0xANfhwfBt5N5Cbq+sXvRU+s15yN4FOpHzjZROQ87eebljeEMVuYzHDr0s7riM&#10;+73jaHeDa/b/notte3ucrfPdoyiH41XlcryUhnRWLgQalpc6ZlHERlAOx8By0MC8T2Ue9i9w+KoK&#10;L+M5OAtjb+TsPXLsU5lLKLX5hWzv9e9Vmc/H3FZ/Czj3lOalbuvzuNwXqc1L/fhzpdXhOjRAn8cX&#10;q82t0lxCnv01NId58b21aG8dBwooX1Obh0pzapv2eSw5e9Ac2uDcugpqBTos53+0Ah1mxbmkBtyS&#10;37xsL+ewPKt2eW3V5hCD829mTs6qzK36HHzFuVWfQ9vVUivQI1DuOWnCEpTbFJe6bjSP6gmVoG3X&#10;7uU8l2gBcwvWpU1v6tGWXTtsF5tZxTn0pWRdA+ewT3Wu63p5zuG4XOcea9EKdHgfeK5FnZ+eTJAq&#10;Y7Lj+VT/fc38mKpzHXLePx5AlwjU6Ilaif0jx3Q9bG50eL4vv/eFl+33yI9uITocmx/ds3WXfu2K&#10;rnvV6LBUpPfmT2nZukMfSPduEHT71g3IXpAe5bLR9aG+yepdydgC6TY/D/i2Ra2yCJx7Vu9rinRd&#10;R4Nyq0jX+y0wj4B6tCrW7nsUSNeW77AE6boMlvbul3NK1yFna/HuWX+B/9DWa/H+7csp8RF+UQ9d&#10;Atd1vUiZ/ot5ENPKdP2AapXp+sHY2rx7IH3qJwDg3vgkIpgu/UXq9KjNnrzpy9JZnV7GX8B6y+Yd&#10;1mH6vXnTYVvu9KXdO1OFrTC97Fseu8qhbmIBoLV6fKPtuz+2csLa+j1dSS2FevexehYJONED1pcL&#10;HAaGdGmcdwzWS+v3hevQC5X1ccwKCzVbu5Z/vepngHQeqvq3G0lUdmtKdh2PAu4S3jXSnyUPBXm5&#10;2jcdc3H+vh25VU36oL626vfAldjNaxg/11xXwLcAROt7d0Qko67varR+SXaJxy3gv51yPr0x9P8Z&#10;7bDqwVNKqVJoR2E+D7K2ZuhZLOLU05/Z3ICWEr31YB0KS1iV9TjUaZw5k1M6m+/3YJvgXYGePOJe&#10;fanT5VIwwGkElnYJUXQNeq8hHAfF6z7JtzT/rZvHNYPgR6rIy7Ha7feCcngMLD87x2wpy9fet63K&#10;8jKGPeryZbs1W3Z5rR8LbqIwl7hCPhtgPr6Wa2wfK+4D5tKjpzLnEGv2+bh3QvNxPD3QfFaZj/MC&#10;YVqBtsq81Jmd1yKVuWzrdjpdmlaae5bxGph7anP9rN9Sm1ulOWxTm9t2LnBX8PyXjWpz6MtvLmUy&#10;t9MFzv/qzx9Fog2rNi/71cJyVe5Bc1u+ZtX+23DL/wT+NtbfA871vpY1e8uqXW9LmWfVDj4o96za&#10;oa063wPOZTuC42s5z6FONbrmkCp19PYaONdlXl3YloJV6kfw3PKArUxBt9OvI2v1IwWGWnEu9d6a&#10;A3l27bL9+4b5hkfEJ3wR6ifI/4D897mqjDPzzmN+x5Bz/3EBOrhq9Gxef3fndHDoaxDauv/u2D28&#10;V9gvvx5TtBroe1WjR7YkVpF+rxrd2z4CpEu7PWp0Wx+WNyBbblogBunePl3WugFbA+lRfnToy5He&#10;snvfkiMd6htfz3pJl7VuriN79+m6NezdrSrdA+kaouu8TxCv3PVg+hZ7d12uFeh1HqwapIP/cLYV&#10;pOuyb6dTYrQs0xbvug4Q5j7XD602V7q89uC2Xl1ecpp9mPZFNu9AmDM9GuNXZvt1bTen22/NmQ7z&#10;in6bN13nuZvaqIkPmzddqwosTC9tl7/jPcr0e4F6BNMXbV6Bl3K0Gt7OI3gLoA6QhhFw276C6/Ua&#10;HGc5Nk+lPhP7NF6rllL9rYG617ZXrQ5vB9atGEm2jwLr+lgSnpo9tonX/QxpIZ2aUgAsr8ejADsc&#10;B9mrPm+k85iHWStLp/07gHsEoyLwFIIpUY+H8N1L1F3Is84Pbfcvc1v7iwBacH5xDk+g1u79bhwR&#10;mxn+hhzV7xKWcqoT3HKurbqr6yE2GD1kyHsWUoTR6KsXeusoAHzZYfnuzYdb9t1aORKMT/1utKzP&#10;vTpRXUl74ZzABMbtz8aA7zKQd7oF9EBy6AflSzA+q8dLzNLhZQ73+T1Zg+Sl/eNAeU//zwDLJez7&#10;KPc7R6rLYYSp5lblXmBu0oTPecyhAuTTuTi27P5Y74XmZXQLaL7Sz73QvGXNbvOZQ4Hl10TqVZpr&#10;cL4lr/lecB5B8xdzjEjNHeU1h/Xc5haa2+PobdiW23zRVtm0exbtsHTxg5785sV63RM+ePM6UvZB&#10;H6cDnMNyzqk1P7Vm1b4FnMO+HOey7TlOrs0P9oJzXdYrDtLw3M6Venbt2qodYudQb9+aM6mtE1m1&#10;S1mvAn0LOLf1LThvucDqiObxj7Jrj/p4lF277RN8C/VHsB+ogbm8/uQwsk9PBM/t+D7N8FyPL/Nj&#10;c1H5TUr86ABdwqjRs3n93Z7XgaGvg2vr7r1+z7BjgvLD8FZq9CjfhQfS7/nj4bXRf0Baf7zW/gB6&#10;EF1e/5+//u90D0S37WC7Gj0qi/LKbAHpFpTbGyeIc6S3bN1lv5R59kK9OdK3gnToyz9krZdaedL/&#10;CfwWgHQp83Kky2tYgnTvoUDv1w8SAtF1OdQg/eWUkpdXaoLm/4LX3wxM/9d4La0d17/mMvBXJevc&#10;WJfxGJ4q3Xuw0+UaiHuq9LnvWpUOS4t3eS317IOsB9PjfOlfuN4+5LrMf9iWst6c6fpY9+ZMl9d6&#10;X0uV7sF0iPKm10DdhelXkk0KeEplosaDxEdZvUPL7v2aeHlRjFnDdA2ejwXqVR71cYA6v2JKBqYr&#10;K8kTc055+//+XOpzJK5TPvXng+rXpBPOW8X6PWB9DaqX9p2K9Yis81i4HsUM2KPkvOX1ErKXgd+G&#10;IVlguAWwS7wFaIf165cSqYW2tsH2ZU/rKtBApS4APpc6KZ1TBNXWxtAerzpmBeiHqsa5goBLEroF&#10;zHtxCKx/hhToP2OO1nqQldgDuG0src/pOrh85+rwFqes9DPan0/nYhbObIHhUf3S/2ihboblKd5h&#10;tqSPrnHeAcd7wbjEFiW5huTDAKfzOTNc4Vz/fVoCcqev6bj6RqsmpPeCcrgPlrdAORwLy2EG5r2w&#10;XMfhwHzFkn1uO+b77gTmoBTmAszN2z+di4HpRwHzMqYGNH99ZX4GaZ9fLzTfk888gubROa1Bc72t&#10;69vj68Xc9+Q1h+Wz8Vpec93egvMtuc0fAc51u+uHnD8yRyu3uS7rVZuX9tvAOSzV5lP5OD+0Jb+5&#10;zE3pcmgLRP5juGU7J7YHnOvtCJzruT1oW7Xr7T3g3Mtprsut6ty6dkZzpp5wScotPNd27dF8b+RG&#10;quF55IAazTtrpfpaylJd3lKdW6v2nlSrdh4fltxAYis/8EB6xC7uYSAt1blmPY9kPj2qcyn7/R1Z&#10;2aeA28lYf8LzRcj5T9/XnwB9jJ+W7l0xXRNr625/IN77x0FCxmHH5ynQH23nIa/lmN6PvmzfuwrL&#10;vr4HpNt6to+tIF3qRtbuNn9LpEiH+GYC6puTtdV/drt1oxTZ+EzntmGVYwTSWzl8IpAu9ka63N6Y&#10;WsukCKS3rNw9kA7+jbjehvrmfQ9IX7N2t+WRLda9edJ1GfiqdF3Wq0oHf+V0S5Uu0Fxypcv+b6dT&#10;uiiQDsuH1h6QLu08VbrAdJsvXcN0T5UOSxs6OeZgJiW0Ej2C6bZvibeC6drqvVeZDv150zUwlsmi&#10;tTbTsSOYbpXpyMTWK6f04raJYHrr+HLdF67yxBB3Ak3X5T6bQ11iG1DXCwR0m1mhDo/Jpw7HKtUB&#10;btchXUaqMLjKazWuO9XqpY8eBfh6Pz1wHe4F7Et40KNgr/u8Kq56gTMVZJddeyA7bAftsB+2Q9/1&#10;XIO9cz73saB6rTYUUIuUoXPe9WXkTHaPocfaoUz161kF+1bv9RgyrsNyT7bMYhz3Qvsj4xnU+j1x&#10;BJjeEjXEtlEvyChbLTA91++BpX3hf1En+N1YtBJ9Z9ccJvJpVtq7fQZfvRNjvvbGd37t/c1PBsdh&#10;qSKH2mK9nU98eRGOUJOXMexQlJs/qY9SlZe2MSyHGphfGbhw3qUu1xG12WPHDrF7VDQAACAASURB&#10;VMflMPeOUynMwV0zkV/JesGqB80re/cjc5kLMOcVXl+mgyzU2JCvkI6yZ7dt5PpYcC7Q3FOb22Na&#10;i3ZPaQ5LaA6z2lxez22K2txe85ZC3Fq0f53OpQ3OPYt22b9cAD8vlC+uc0zbLdX4PTbt1w85T8nN&#10;adu06zJYy2/eB84jd0FPQOEpzl9Op/R6u+VIcW7FHD3gvCfHud63B5xb0YtVnMOx4Bzq+Ul53QPO&#10;ZTtKhSn9WwdQLWhqqc49xXk03xupzqO5Za/evXPdNtd5T55zvT/Kdb43z7mu71m3v5fq/JF8B5Zi&#10;TA3Pf/9OuNinwvbyf5VqMs7ME4z5nUOugXzXEj8V6HU0LN319nd/nneGvgauGh18qP5eYX/AZEz2&#10;hw7eJz96a/XUXmv3qJ9Hg3Qv54q89vqL/uB7NwcRKG+p1O2KP4melYEQW7fbG6soPzrMN2dS1rJ2&#10;9xTpulzvaynSpbwnR7pXFuVI12Vr1u52OwLpsr1m7a7P7RezMEAr0W25vLYPLFJWbzfs3fXDk2Pt&#10;LmFXLkvudG0XBj5Ih+UDoAfSS/vlA6XAdD7DdYTpWpXeguL3qdKXq9Rh+VCuYXqvKh3KZMWv474W&#10;TG9Zxocw/es4GfJWyvQWdHWA+pBSsuB53negOj2lVCa5mCe8xtmu0/V1bFOP5B6grkNA+Mkq1NXr&#10;Ct4osD4wX59eK/x6fFa7o8/rUhTqut1OlTr0QfUl7i1la3ncU2VVby3gh5QzOd2RXx0OVq2vxNFw&#10;fcuxQSD7mgpTK9l1XEjYsjon+0Bbue3FHtA+HfuAp71EyZncuuYhZB0Z8Y2UTuQJik/q900e2san&#10;m3mzvqZLRW6YB9lh6F0w0Ym5nR24TZQO7c/X46JetFCPc97yx7i00n//WB+TPcdh3Bph8t3QfW0R&#10;Rk9beS1xrheQmOhdONLb1u1jTMyebuckY8unBtgfh3/S0NCuD9HH6rzu+cF26jq2WqtPv+vmrZ8A&#10;+QBQ1OQ9UBv6ADn0QfIylk5Q7t2AdB7rHlV5ad8Py6c2XDOXyzi+t1GXl7FsA+Yalpf2r3lNXQ7l&#10;mnr3/6/A2bNlp70AQO7sYR2Yl307oLkdaJDPvAXLPQg97/evSetaHmHRvgeaR+MvbWpwbp9drdpc&#10;Upy9VONrQ/OoP724XYN0OMamXZe12sFo087EzZuK8235zW85mneBf3MdflNzNON+D5yjRBRq7iea&#10;JxJHQzvfVOrVqvN7rNr1vFhkzb4FnOv9veAcyrzhFnAOffOWETiP8p/buVZYqs3tPoiFUnrfdJ2N&#10;Q2lPmtAj85zb+nvn3FvgHI7Lcy77HgnOpV9PdS7bb2nXDs+d6/yT+rurtw08z/zknXIN5HolVf5T&#10;ge5FoEaX7Z8fqhLTB8uq0WEJ0t/7h0PG5P2YvZWtuxwj+lE/Mj+69BP9sToapFs1OuxTpEe27rAt&#10;R3qUHx325UhvgXRv/1EgHXzbIlsObRt3r2yPtTus31hrUA6zJVTL2h1mVboF6bAE5i1rdwlPlW6B&#10;uadKj+y3PJAO40OWsXyHlio9hukQW7x/NX+tLUx3QToqV/rplOQBVcP0CKTD8qHYW3HuwfRyXLIH&#10;06GtTLdhle9QcqXbHOmLdkF/0IB8X2fl+7JN+27Jbycj/Vqdh/R1jzL93rzp0JE73Vi9w+sIZn2k&#10;f2T+dAiAs9i+vxiV+jiBOFzvBep+uNbv0vaBUL0xn90FRS3QPF1rte+9+dXhONU6NGzhVfTCdXg0&#10;YN8WKYlqe8zFPqSUz/qBwz/+XmU7vD90l9j2Pqi6KzxSAPyJnLut6EXi2ss6m4pbP/oU8I+IR3u8&#10;W9vvZ4ttTgFx3OHN3hlrsLv9eamV5Gt95DzklM6zFfpKn/J9iizSJbYuPMg7QbiOPVAc9luq67c9&#10;T9djlPROa0w0HO9bTNEDyUt+9mMgOazbrsP9oByOh+U9qnJ4DCwv4wlgb7e6fN2OXeraVEXuGD1g&#10;7sB0aWPv2O+zZq+9n+b3ZhzxqDrfas3eOn50/V8JFlbknJ2MVKFNuxy3AHN5blNjDmF+fL0igF7a&#10;+eOwanMJm9scyigZR7qmNocot/kX4MOqTXsIv3fatMOoOKeA83ts2m25J04QmA5LxbmG5uBbtUeK&#10;c/4F/JUQnEdzTl7qQYnIqn1Nce7Nna1ZtU/9OeC85UAJffOGf73m3JtuUpfZuU4vx7nsg2PynPcI&#10;o/74X9esBVktd9MoH3ovOJc6Lbt2qCH4VnAu+x6V5xyOU523xIFvpTqPHIX19qcnU53b8cCS1WHE&#10;sTwBs3vHkGuSWF6XsuNAeC4H+tOEo0aHnx8wG+H18H48nvGHRI/nPUC6/QGGx4F0T9Xu/eHbuurM&#10;W3EGsSK9V40ubWR/r7X7Wh6ZNTv3ls17L0iXOmvW7rLtvZaIrIo8OyOJVp70yNp9uj7OalIPpEO5&#10;mW4p0mGpQvcU6bC0d/ceBsBXpnuK9On63WHvXrZrVboF7IuHLAPYIVKlq/0Gpm9RpZf29ersiz3+&#10;6ZS0Kv3bl1PiI3gW7x6w/nZK6Zdbzt8cKC1WbF67y4lkQfrUp8qz1gvT9TGjfUdDdatKr9s04PTK&#10;HdYR6vRoDPfkCF+F6otM5FrtbE3V96nUy756HE2oPkZKJM/Ckuvcbqk3ZxznPrg+KOV3pVa/9raN&#10;o3Wu0j42a99mB38b30Pbnw/Y65naoyB76Wv9PmcT6H4obG8tb3DGMvXfD+KqPO3DdVZHy6INK1w9&#10;z4rIe8A73AffdRwJ4nX0vl/T57znsqs6Lpz3ROUtHgm14DyKc9DZoMrPzPA/GPORsWbv/azhA+VB&#10;XafGxaod17dd16n/Bnzv+RysujGM5yKfCWrgfRtSWijAg/56AHg+AHrr2AvAJbbap1fHHn8XfUv1&#10;nP1c4a0PQ31xT2jFWvtvw1Hq8enYZ/J1/JN0Cf409RzzXiV56aMNyHO+5kvwobwnX3mrHRxswz5e&#10;4/L+XNw+1uzYLSSfLNnJ2bowgYHl5v0Vhbn0g/S1G5bre/3S2+1SlPP1aFdA8oNs2atyrTDfAMyh&#10;VplHx107/gTLl+y9+X1aA+a6uxbIFmju9ScL1q3SHOaF7hqY6/49q/UWNF8b5161OSyFBH3QHOAv&#10;Tn7zWYEOIzQHBJxrYC7hzQFpFbo3j2RV6N58lFWhR1btkeJctv9Q9f4mfTXA+R6rdqjnCGUbtivO&#10;vbIoz7mU6ToSkRgpAuewVJmvpemUdj1pQS1gt3nOIYbnLSHYXnAudb3XcLyQTvqDtpBvS6zZtUPN&#10;Vd6S23xPqnM9NphyncNPgbCEXAP5XOnXh4Pzqd+H9PrO0bB1//lhK6GvgXwh+btSpOsv7jP8oEBs&#10;ZQFvlx/dW8mkj2n/WNxr6x7lXIflH04PiEcR/eH8P3/93ynKjy6vvf48kC71W9buazchUlde9+ZI&#10;91YbeorztRsvKVsD6fomT+9vgXTP0gjim9ZoRWgEzj1bJqhvrlt50+1K18g+CmKQrvdN7ZwHC10O&#10;8UPK3lzp+oFJly/yYzVU6XbFs5cv3VOlg29V1sqXbmH6ty+nZHOlf6So0mH5wGzV6V6OM13XU6aX&#10;ccwP6V7O9Aim22hB8HNKSa/Kl9gD1a3NO7/GedNL/T0w/es0bq+fCaibWbYIpq+N4zFAXUcZqLYP&#10;X47hWKAODmhWk4tpILme6JdyHb3c7PNYe85d91Bez1A9hnyPUq1LWOW5jRbUXKrW/b7W1OtT+w7A&#10;DsdCdiiQO+ece4D7bSCdzuQt1vF5xc78nvFsz90+4Fv0z2r34VzzuWGIeeK9ed29OArIr8W9wH7L&#10;e1q1U59Lj3OXHdwlbNYq+zV18NRmSGl6wwENXpthYbLeISenAf97hx3r4sPu2/67+biBfM757rPa&#10;uGgjiq1Kb7gPfJ9yzreU0r2wG+4D3tN4LPiW9RArayFO+Hbza2D8BPkGqaUSH7hydoF7X2x5f3qU&#10;4+7xPdB6gIK89LMGycdnEGcY1urb+3zfA8rh+JzlUMNy288WWF7lHLf5y9XrnMnee3gm52gx6P2W&#10;7Lr+ay4pndSoG7bssF9h7invt9iyQx8whyU0v6Zv6TKW6fpd1uzj82FkzQ6EOc09Zfk8xvo53LNn&#10;9/q0uc31tn4GPwqae/MFukyU5hCrzcuY6rmLdYv2vtzm4DsCWmgu+wWeR3M9ETQvdZZzSVts2qHt&#10;uNhSnFu1ObTBeUthHuU4h/V5wjVIHuU4h9iuPbJqh3gONVKcg2/Xrut4Vu0QzxXLvp4859Bn134P&#10;ONf7e+zaZfse1blVnMMxqnOvD2vXDj67OSo8OP/M4FyPQ4/n08zpNDiHnzwTaniur8vDwLnEn/rC&#10;B7buPz94c9hrMG3bHxX7Y/NeYX/k9HbLouORIN1uP9rWXcr/8z9JR6nRve1IWd6rSLfb3gq9nvzo&#10;tiyybPfyo3v1WtbtrRsziK2GrAK9J096K0c6LG9YPcskXR4p0mXb1vFAumzr/bC+ElbKLCyH+QFB&#10;77cPG+Ar0x+pStdlYuk15cwSmG4e0rxV0PND3r+NDftydbW3EntLvvRvoyq9gulfTknqtPKet2ze&#10;19peTl+SZxk39d2hTO/Jm66P+Wryxt2dN50Zpsvrul2ZdPGAcEuZLvnTrTq9pUyHbep0ib2K6zCH&#10;+jWlJYm2QH05RXYEUF9Yta+A2Al0WbX6qFTfo1JfG285zzILavOqT+0bUL3r+L3n3Yg+1foy17qd&#10;430vuF763Kokb4Q6sS1q9qn/Hfe5t1HdbuHM5n4ax26ddxqGlDnnxJA8hXuvOvdI+C7xVhDehsDE&#10;R6npdez5zHT3veG70RXvzc53HH8PjF7t82CV9pY4AnL3xhEwXMeUOxwYxvcxFPEDJa/4kij2KsV7&#10;wHgUW+B4GetOQN6bh7yV5qTzM34EKAffRhucnNjU37/ehRpvBsvNNY2s2GEdmEOtBJ/U5Tp3OeZ4&#10;dqxqPNF7dWQOc/DfM6nmQWvYrjIvY9jeJoLme/KZw1c0NJf6ch+v2+pnPQvQb5ks95xbcprD/Cwq&#10;Oc7Fjn1NaW778+3ZS8zP2uXZG75wvX3Iun8vPVsrr7nX1oPmntK8bMdqc28+Q8o0IC/t18D5H8kq&#10;0Cd1uZeOb4xetfnLKaXXW86e4nzNph2Wc1U9ivM1cO4JVvR+WJ+rs+DcmwPU5dqqfW1+McpxLmUt&#10;1bmdD5UyL895ZNUuZS27dtmObNjX7Np1nvMtc9Ke+GsPOJf6niBtLzjXdXvynMPxqvMoz7mUPTrX&#10;uWZBnxyW9ekJ4Lkelx7PJ8gmz7lE5sdmmPK7kVgq0B8Oz+XAf+oIILps/+gfQAl9Hab86PoLDM+9&#10;UgdqNTo8Pq+Gdwx9fLsC6x41uu5HXuu+jgTp9o9spEjvWUVn20EM0u0NitSJVv9FKwlbN026XQuk&#10;S3m04rEF0lv27j3W7roetFeDSrln796z+hT686RDDdLtdqRIb21ba3exv7L7oDzQ/Mdwy/K/LpfX&#10;R6jSPXt36M2VPu5f5Epf5lC/V5UusF4ecmX7m2PxrrdhuSK9BdJtW5tvbS9Mt+A7sqT/ygw5X3LO&#10;VpneA9M9OBcp0+1ETK0u77srE5iu2++xerfHt3E0UJ/aOTOIp+trWhQC8NoEr2t5yuW9sUofUHDZ&#10;qnxwoNJl3qfbenaba7A2GvNgQLQL1a/bc7Mvjn+AWh222cFDrFq/0m/B3gvX4XGAHbZZxsPbgfap&#10;bet7zTpf1ECphu516+Z1GKD60gCJlEKWhRmYOpQIpc/nx0B4L94LzEexBpXeAuT/jGPiLQF3FEeD&#10;bx35RI6c50X4v3BkGCtncp5/D1SqCiCfznm5csdTi1/zjcuKWhzOhlpKb1vBODwGjk99d47n7SD5&#10;PGgflJcruVVV7qTsDttN49yZq3xq31SXW1iu2q28J7dM9tTlYKCvAeeTwlyVQf2eLfrbAczBU5mP&#10;edkjYN7ob4/KvIzhDmg+XggB5VuheWmTkrVq3wvNYak2b0Fz+xz4Uo0zhtGtPmNwPkPyAs6ZtteO&#10;tyWv+aKtsmj/DPzSUJt7Fu3gz2eU9iWP+XJOZHztKM4X4NzMwUi+c9imOO8F5zLPpMshtmnX+6xg&#10;JJoDAx+U32PV3utCaVXnrRzn1qrdS0PZC87tHGlLdb5m1Q7r4DyaD26Bc+hTnNv6WrFu57/3zJU/&#10;GpzDcXnOddv3ynPuHQNqhfun74hlyWsDzzNPMN4nCLkO8p2bXr/lI/YP8UY4lu7wU43uxfShFIgO&#10;y/wLUvYMPz56DHY8+odTb78HSNfKcV12tLW7/mMpsQWmbwHpUrY3R3qvtbvUiRTr9iZIylo50nW7&#10;Vo701mpH8PP0RPtaID0qXwPpUt5SpOubaCk/CqRD2969F6TDcjWvZ49lFekapnsgvWXVFa1S9uzd&#10;YbYO80F6pEr3YHpdBvflS59U7ypf+qNgumfxXsa1hOl2ckDD9L2qdKiV6Ztg+jfS7ZdYmQ5l8iVS&#10;psvrql36luBXpY7wI8yd7nmRv8YANipfg8J7YXq77esIXC1QL3GU7XvVpwaudlL7CumFer/EJV6k&#10;MMH6TVC9VuVrIJ64Jm9sa1AdjgHr0A/XI3Wu175t8b8FhD8HYIdOyG7eyz2gfTrenffLa+PdKuz1&#10;1e4bAfwZ4Dq+LhfqNowqeAXVq25bqa2H+T8N794Kyrfi2YD9z3ifeCTYXouTgB+1cEXDbkm3bq3u&#10;JfWDpGE/DTlX8Pu8JMQ1FI7zGPRZp+vWM4bVlup7oDjscxKYAHmgKq7698YVQPVeQA73QvJ6AJGa&#10;HNYV5ToeqSqH/bA8N2zYp7adELgLltv85bJPvefy/nm38ccB8/kILjR/feV2iRdS7LVm39oGlkrz&#10;yJrd62sLNPfGIM9uvUpziJXhUC/Wtpbtssj7qxqv7mO/2rx+npZjyeu9Nu2t3OZQoLl1tutRm0Ok&#10;OC/QvLRvg3NPjAA1JK9EDWO5Vpu/3m55DZzr874XnNvXEjqnuZ3jkhzndp4sAufWqr1l3Q6162RL&#10;PAP35Ti3Zbpcl3lCopaNOyzFTFFqTalj7dp703pCbd2+BZxH1u7QdmC1Ya3awbdrPxKcy75HgnPp&#10;18tzbl8fFTbPOfi5zn9/InAuY/jkpCRWZZmfnFKHXAP9XZ6233p9+g/1ZvxUo3dF9YW1udEhtpp4&#10;z4h+jKxVCLwtSLdqdHictbtVo8PxinR7M9C70q4HpEMblLdypOtVhhCr0qPXsLQK0uXejZwH0iG2&#10;d2+BdGjfkHogHfpWkGpIDv6NtgfSoYbnHkiHNkyPrN1trnQPpEOcJ93aa/Uo0iF+oPJgui4DP9/W&#10;0t69hPdwCP250mGfxfvldEp6BbmA9M+f53qR0tt7AO+3eF9XpYMP06ENvm2OdrHME2X6Lef8K/ty&#10;psM+m3d5XbVTEz41TNcjrq9bBdSvOHbqbXX6kFKKFDQPU6dbrfjry7ipgfpyRHuBetk/j8kq1Xdb&#10;oF9nQGsV6rK9BrTL2OT49nyNWv16XeZ1Z90CvnscB6vWt8B12ALY23K+RwH2uf8HgXYn3hO2T/1o&#10;1dFUut9qvp3TXUed2Dq+ho69BJcK6iWGum3D9XlSwuv9Ftg3cjE/A6h/1mgtIHhPqPxsIZC7+owN&#10;5hsRODlU26Y8cy7K7/P4PRku5jvg/7aug+n6QHus0qPYC8Vhv8V+b+7x6TgbxrgFkEMfJC/93qMm&#10;h9vlmv33vh7vUfbr8EhYLteinLe1YYd1dbnk5wYHbms7dnPJ8ivZ+3MEy/eyzvt9DzC3lk8yzhfV&#10;brzX5nhgXsbxeGi+ntPch+awzGtun9E0OLcpvPZYtHvQHHyI3QLx+plXQ/NabR6Dc/vcHT2fS3mP&#10;2vzbl6Ik/zh6tXv5zbfatJe6S4GAD83/GPf/pSqHGZB70Bzi+Zkox3kkpois2q1NO7RTDv5m5qi8&#10;uS5Yd22MFOfevJsF51CDcm/OrwXJrYPll+GWt6SblPLIjt1Tm0MfOPf267I111FPcS77oO1yurZ/&#10;j+q8Ve+IPOfSzpvDh+NU5xF/0Md4S9W5l7oXvg9e9bthaybXeeYJxvwEIdfBXo8Mbw/P4Qd8U1bU&#10;6NmU/8ihP6TVB1Z/2b3X7xV2PFDnuYh+ZB+ZH93L+RHZnBytRof7rN1banQJvYJuj7W7revB81Y+&#10;Gg+0Q726sJUj3buxgtjePVoR2Wvvbsv1MVt50qOb1rUVpPbGGHwFugfSwVeheythJSw89/I7gW9n&#10;pcun/gKY7tm7y+tWDivvYeqIXOlfHEBr7cgkr9e038B0q0qH8qAaqdJLm/kh11q8A1y+nNJV50s/&#10;ndJHijJ9Teld6qfkKdMlZDLBa1smBb5Q8rctw0L0qt8G8I7GKph6L0gHB65Jpyxhet2uAaQX++ZO&#10;Pav30sao0w0d32r5vk9lXce67fsrvBgU/Qqn9JLmUViT9pdDwbqOFwLAOs5FVyD4uqhV+lc28NKn&#10;1p5vv546j3xpO9nABxO6RwF2OA6ywzZ7+DW4nvM1X0aA8yg1+3S8vdC9w8YXqBjWVvB+vY5NL/fB&#10;dx3p4Pty75w606t3xvxlvHEJxm4J40BKUV3p81K/HgG9wPnMOadhSB7IdK2sYQE9p9F46ntn9Df9&#10;HTl1grnIZqDHfuDO3OetxQXd498Z1dDNefQuejhl8uolUDsXam69w6kvUVmcI5C7/gzmfO64XmsK&#10;794fpe1xD/iu+rkDxp/Oo1W2pGdpnarav3XsR6vG677Xc5FDAeNXBi6jaX10qlqF7EHu3tQD7wnI&#10;q3FUyvKrWiDw0gXJbVkFtdfylgcX2lOW98Dy7cpyGec+eH0PLPdSG72stKtguelgDZwPKm+5OHZZ&#10;WN4z/kphrp7PSht/DAK4LdyGWWlugfnUtjFGrz8o0HwJzEvoReYamOtjeZAeCiTXz+S2baQ0h5Lf&#10;XCzaP9IPzaEG59ainamvv7gCAVjOgWhgDr7aXJfBEpxb6/ZSthRIeGpzCZsOUMKzavfU5lDPZWlR&#10;SNWfsWr3bNqhDc49aA7+HJ51nVwT2lhXS8+S3eY4t+6ZkR17NP8J28G5VZyDb9e+ZtUO+1TnVoEO&#10;+1KbelbtEntU59Fc/SPAuW7r5TmHJfd4C87SAuey/fuTMqpP9d/xzE/VuQ65Nglfgf4u8FwG9EOG&#10;A9K9N+lHj8UXeczH4OZHf4YfKBmTNz5Yrk56azW6/O9B7yPV6FL+n/9J8lah3QvSpQ/YniPdU6Pr&#10;fiI43gPSdf0IkrdAuq4HPkhvrYbssXf3ytfs3VtlEIN0z+4d4hxJUc6kNXt3XfbL/z2lfwJiVxXZ&#10;u/+TJQi3+aOmNh2qdAlrwWWtuWAbSC/1nFXPCqZPebr+ysL63cvrVSvT/23ymf+lKoPt+dJ1WXl9&#10;StbiPVKlS5tInS4P8FadLg/wFqhbNfr1Rm4p1D2w3gLfkaIejlOl2zgOppsxOVbvpd0KqH1ADvW1&#10;tl3W7xNtruF6Aaqe8aWM6xioLqEB+EByLdZn6DnCUvw6p2tK8chl/FuU6367xDVlLtnNsz6Op8cW&#10;vnc80A/YHRzpRguy16B+7uV0HZL1H5Yc7Od8zewA7TDD9lu+5K0q9zM5bwXvWv20V/UuIGgVxEeJ&#10;aa8F0ooi8wgonyBlyPr/e/us+jfnmnPOex0A1qJfTb8Mf0w9QDMmgokhZVpg9Uoipcw5T3VXYO79&#10;IQsOmJXP1fitGvoBUFetl0gMKZ/LNUrD/Hoeq46IvMZj7FdrL8l6rNyOvqDRWLZdw6Nht3y39/aj&#10;f29CNXjjFPV3fqs6PLJrjkJ+2x8Bxs855yGlpFXj82nPn58WQO2F5N4tzRrghnVITm8/K7B8/ptx&#10;yfJ9KNel3En1wnJPq/2CguX2xuQKWdv1N4C59H9E7vIyZlGXL+8Wp/dc7o1VtT3QvAm+Va73Te0u&#10;jXF0XJejoDkYcF61iccRAW6Jo6B5rDKfn3f1/96xWvbsUC9mt2PsAeceMJfoyW2uywog/zd35zYf&#10;Yw2agz8fI/nMt4BzT2zRShso+6E/v7kF4zIH1spvDuvgHGJQbuf01mzZbVk032jBua7rzWFGYqEt&#10;4NyW7QXnUu8IcK7bRrbrvXbtnlW71N0Lz1t5zq06/JF5zuGx4Fz36+U5h+eG597Yxiryf1Lb7zrm&#10;Jwi5BvralGeUd4LmOt5/BO8cga174ueHV0JfhwwQ5Ud/xh8rvQ0+SH+rVVKyrY//FiDdWrsfYetu&#10;+7k3P7puew9I9+pvAelePegD6fcq0nVd6AfpurzHmkmXa0jeWsEq9Vp50Vu50lsgHWLbK7u/BdLt&#10;fi+XlS6H+IGrR5Wuy8GxHMOC9FmB7sP0Gpp7Nu+RddpWm3cN0799OaWPH+N86boM2jnTvfZb8qZD&#10;PQnRypuuy+xxPYX6Wu506dsD6y4MG9UPYvm+B6rLhFIE1psK9UbsBerwGOv3qm01n1g2WgrlMqY2&#10;8DwEqku0cqs3WEcLrPeo1evx6vN5ZZhU/HO8pXId+uD6kEhb0FkfYK8vuvdZKco9sEBrK2SfjvFG&#10;yvb6mMSfQR0NRebRoPkoFXwU6Z2eEyI49yhQ3xP3wPwfPQRc3ymwf3gcBbq7jvUAS30Lw69XuIy/&#10;RVfG12vj8q5BYwGQLttqny5xLBxf/vC28o9PfQaQPFKC9yrJW31Ux38kKDfgOiuL8brPMZf3DmX5&#10;3Ho8l+Cz0lKWQztvORyZu3w+gp+7fOyzBalXvsN7LNlfaX9eW+MBH5xHwDw8RmDLDrU1u5fPvLQj&#10;efnMoU4HJnGPNXvUZ09Oc9iuNPeeq3vzml/HnOaXLyn98iFnnc6tjKtPaQ7+ov1ei/bp3B3FucyN&#10;eE5+Ore5RCu3+VxnKYiI5n16cpvrfeCrzb1tz3FxDZz3iFMiUO7N37XU5rrcgnNr094Dzq0de+Sy&#10;aa3aoU91vhWcR/WgH5xLnUh1vjXPOfhOrVLHm1c/QnXuMYVHq86fya5dDaXzMAAAIABJREFUtn9/&#10;IhZlX8PCrh1+skeIBc0ZngOew883CQjV6PK/lP3I4X2hq7LfzcqaZ/rh8n60fmfOj/7oVVNef7Ys&#10;+sN0r627bOu+jrJ1t31ArEbX+3TolXnRSj4PpK9BdK/Mu8GKlOe2npTZmzqbH12HLV8D6XaflK3Z&#10;uMu+HkW6vPZuslt27rasBc4jVTrUDxhrMF0sseS13gdLmO49BEGc48qWR7myNEz3VkHbcvAfDDVg&#10;h3VluveQam3e7UOutXlfU6Z/G8etc6ZbkA4xDO+B6RGI9/K+9cJ0WIfeNnc61DbvPTBdb8O6qnQN&#10;prdyqIMo1I0vYXVObYX6JZM9uP4eQB02qtSniKB6f071nrF5edW7ofoYE+T15F8wgfX4LDaow4Pz&#10;sar1RQUzth6wvmVc0AfXJeSa9Wost6rYy+dmG0p7S9BeHfetoHtnuAB5h3W9jUeDeC/Sd/TcltKQ&#10;Bi6boFlp9yQzCW8YHoBNaRivw15V+ftGfgDs9kIA+AS+aa7HmSPYWV3XXqt1E3uhOGwH4+V4GnT2&#10;DbYHkIPNQz73/UyQHA5QlAusJgLlYx93WrCDOidreiF2/Tpnue3/QbC8jD0C5q8md3m9e63frbbs&#10;50weEim6/h6krupYYN5hzb7MZZ4z/Lorlzk40Fw9AmlorrehP5/5Lef8K/OTVQtCt/psQfNlTvN5&#10;Wx/De6728pq3oLkd8y8fcuYzfB492j9+7Ldojxbit8B5bdH+b67Db+4chsxteGpz8HObS7TAuajO&#10;7ZyNVZpb58Eov7nMH0nZt+GWPTdEPScl2+DnN/e2oR+cR26Qa1bta6IZPSdo5w11OfiCHTtnqcvW&#10;wHmPylxvR/OzW+zavTSfW9KCatW5ncO+V3Vu59wfoTq/F573qM7X+MYR0aM6/92IJn9/IgYFNdgf&#10;3ZyhHmPmO3pufVDINZD3Vr9+GngOP9+oKowaXf9hku2f16uEvhbT698NpJayZ/ghg/jHzIJ0KXsr&#10;RXqkRpeyRyrStXWMLrs3R7qnSJfy6KbDs3ZvgXQp22LBA34+HClvqdJl21OcS3mkSu+xdvf2rSnS&#10;o/JIkS7RUqpH9u66bIu9e6RI97Z1mX1Q8SyzYLliOALp4Nt32fIeVfrLH6c0WY39C15/c2C6snKf&#10;HiANTK+t3HWuMF2uLd6XqnTot3gvfdQP03MdbSPv50uH+2B61H4G53YSYuzbTFh4ML1HmS7bGlEL&#10;QJfJJkzoviN1+gKofy3/tSzbV+FzuF9G/3U6N+nrmkgRRK+O3QDqa2N7OFB3w4Pqy2nRRyjV5Uhw&#10;Rw5xo7CLrn8F8DeDdbvAoG6fuLbzeG+whPf6b45xB2DvjS252KfxrDgeeHGt8mw3cgAEcS9sh/uB&#10;u449tvI98ZZQ9z3AfG+kJ3jm+Rn7Ir8R0O6JhQV6yw3ei5Wfps2LC1oLZe6A4RJ7oHg5dl+u8cXx&#10;BPqN20th8+xu4imJ18D2kTnJoR+Sww5QHi2UoL62c79KZb0BlodA+2LGQj2eLOpyHWp/67Oz9tnc&#10;D8y1wnx5ZkcD83k8++F/pDLvsWUHUZp/5aIU51vH4SrNx0ebo5XmXnqxrdAcYot28BeEr4Jv86xs&#10;c5u3QP8vH3L+9mW0df9Ycpt7avMythicr0Hz0n65mH+pNl8KAj6o401zIUqBDus27eW1Pw/jKc4t&#10;OPcU57CcG+pVnGuwvheceyITT3HecoOMrNrX5vqgBuR2PlHKdT3w7ditNXuU59yqzfX/Us/Ome6x&#10;atft9li12/qwnIveAs2na6fKPOi9B5rbPuC4POcWmkvosrfMc27ZjD7+pydzP9bj+BTYtTvwPPME&#10;437nkGsg77W+Nk8FziWeb0TvHI6lOwTA+AeP8JrYH4vfnxCi29fg50eX7UeC9MjWHR5n7W7V6BLR&#10;yrZW9IB0OCZH+prlTu+qQliuaNRlrTzpFqRLtPL6tEA6rNu7eyBdwltFaleQ9q5K9UD6dL2UZZQH&#10;1zUoh/JA4OV0glpxDkuLd7vfWrx/G275b2affSCSetMx71ClQwOmG/X5Il+6yYkOszLdlnurt2NV&#10;+i3bHGRWge49JHdZvFODdJx86dAH0y1Il/p7Ld6hX5mut3uODevq9M0wfQw9UdSyey/99KrTlzBd&#10;t69AeiNx970K9eice9qvQvXrNen86fZETtfXNG9rBC3je5z9+1THA5smXXBKJC8/51SH4/Krl3Gv&#10;K9ahgHWZIE/X8VoFgOS91evAlINd4l4Vu+53MbYRtIuycCt4n5Xt2+XhRwD3aRwHgneJRwF4G4cC&#10;+TtV+s8M7H/G28bp3LaKfnQ8UlV/BAiX2AvE57FsAeP1G5JzzmtvT4GfV07XS6oAubYED2KrY0Qv&#10;JIc3VJMjC0Yu6l6gnPw5v+atQFiPSTv72Du0s1aWw9IGPitlufM9O5NzK2XO2nXps2O3d3qiMCfz&#10;+jJujjnMO/qF/cC8jOsOW3bvzZAxdanMCyzfqzK3cZQ9OxRwvtWeXfr1oDn0WbS3lOZyXFt2hNr8&#10;25eUxK5d5zePnOZa4PxXc128eQUp02rzaPE/zIKBHrV5NX+ixAitlHpb8ptDPA9k0wBaUB6lFvRA&#10;ubVtl9ceOPccHGEpULE27bpOy6rdK1tLBWkt3OW1pyr31Oa6LvjzobLtzYdau/YecO7N4cJy7nfr&#10;vDHsA+dRvX9++ZL3gnNdN3KAhXiOf2tEinPZBz/t2qP4ZJiXfT1G5idP1GGvBzyx6lzHc47qncNz&#10;iCP25P/RI/wxsD9s9gfvPcOOCWJF+qPU6HKMCKTDsdbu0P7jCLUqfe8KOXmt+4DY3n0LSLd1PZV5&#10;D0jX9SG2d+/JsSNhV1TqMnujaOF7b550a50E/irSNdv3CJxHudOhXg3bUqRL2AcGb9WtRG+udIjz&#10;pdty8PNZ6XIJb7WyhemwtHm3D3alrLYesw+I/JUJqkfWZrBc0W0fWD1lurV4h/KgHCnTp2OdUoqU&#10;6XMds4ghyJnuQelvp3GlPEtluoRVCCyP3/7NsyB90X9wXDtmz0DdgvQtfQto+vYVfpGO1UH25E6X&#10;WEL1r/OYTNstOdShX6UeTWKuQdRD7d+nQdQFM/C0Ju0AL3fD9VInVq3LdVm1g9d51r06gSV8C7b3&#10;QGzv/Eq7pVeqaw8fjLcXtPeOU8dW4A5LON7DvSLontI1Ra1P1yHdLufsg/ZiK798a4fx1Xmqd+G8&#10;21beHdeBMF7iEVDei+n7tdMi+shIKSW7MKZ6/U7j+hkPiJX39r1t4Y+E3Dbuhd461gF4+4szK8SH&#10;qezSmZ7jBvlE+U22+yKY7UHx1ggfAcWhD4zDCMejAZryWUk+f7iPylFuly4u8pQbQB4uTlD1BJLr&#10;fnUcoyr38L6o6l/zfOCXCpbfA8rX2t8yObqv26suh7bC3PY9GHV5K6f52rgsLK/bxWPyYLnES87Z&#10;e1bTavOt/f7y6695qTL/AnzgeiNfTl+ShuVbjiuLya3KXNpCDPphtGmnKM35DL988C3abV5z6IHm&#10;1qJdgLmqY+YhrAJdA/IphV2gNvfs2SU8cG7T6vVAc6hdCW2ZhLVq91IHTm1NCsIImkMbnOu5MPDB&#10;uWx7Nu3QBudWhR7lOddldg7RSy/pKc49aA5tcO5tQ1vIJOVRCk7oA+dRStDpnDaAc70/ynEOy7nx&#10;PeAcfNdYL2XrvalfPedaeFsmEoFzeD7VuR0P/ATnnSHXQa6Tfv204FziuUf3BBHYusvrn9evhP1h&#10;4L+B/4Lk/ajI9rP+6Mn+ZwHpngX70bbu+jj35EiXdvZmQf6PgPheRTr4OdJley3vja4Pvr17K/eO&#10;reOtqGxZu9s2W0C6Lu9dUSqw/T9eTsm7AYfaBkpeS91IgW5v+K0qvSdPOvgrej2Y/k/qh6LWQxD4&#10;IN3LfRWBdG0J5qnSPZBeypcw/fV2yxqqV/nSwVWsezD9OuQs5VFuMg29vXzpv+acPXV6tJLdxuV0&#10;Sp+By5e5TivvuUTL7t2z2vPt3kEmNxb9d8L0Vv50e2ydP13qebbvLZgObeXmHmV61X4C6iDKdP2/&#10;5FD3+lqF6q/t49t9dlqyR7H6OAv4cX+oIJ5HuwbVe45T6szHspxf/m9CSCWzrtTrer+BO4OC6/eA&#10;9fkc6vG12k6AvRMkboHsa8cOj7ET8gpwz5nsKdNheZoxcI/HfbqSrC1wG74XuC7/wyBawfBchpSS&#10;QKg+KN9vRy9w7BGAHubvhwZ6bwXubXg5WKM6D4sfGdJHQPuB10ScVbz3vOfzcHR434OjYbf+Lvep&#10;v/034Jxzlt+b3hzi8jvnjq36nXQU4yo8MPtItThsg+PQD8hhXUEuUQPy+guij7dFRQ7+/Qvj69Uc&#10;5fo8g+/tWq7yMuZHwPL5bOa85apcVOYd/d+rLG+fe4e6HOo3Sca1yZYdeqzZ18Zk85jX7drvo2fL&#10;Ls9cVmFetVtRmHt9gwfNl8D8ciJZa3brZGZV5hEst+2b9uwflupwC8jX8prDchH93F+c21wDcs8Z&#10;T8JVmythgKc2t/bsktN8rrcE5xaOe3M10BZLyD6dEtCbL9IOh3b+yUJ0fSw7r9Wa9+pJkajV5nYu&#10;zs7Z2bJexbkHzmGb4nwrONf7Ixv2NQdQa9UO20RUkVU77LNr93KcS92j7NqtVTscZ9eu+7X27W/h&#10;yqv79XgIfF+uxp/m+wH5P6ntdx/3O4e+Bvb104Nzie9jlO8cjq27vOH2i/GjR/VFEIgO35etu5T/&#10;Dum9ILo9Jiz/qB0J0mVb+oX7QHpkNRPlSN8K0r22vTnS9yrS9Vi8HOm2XmTf7lm76/3g5xJqrQa1&#10;IB3aq05tuYXp+obcAnWoFecePLcPAp5l1T250vXKX5srXcpa+dKhPCRF+dJbq5o9m3e7QlrK59f+&#10;imsPpMNs8a7zpUNsmxbbvLdzpsN9edO/fTmlXz7csgb13wxMB9/WDtbzpkv9lrrdTm5YpXrL7h3W&#10;bdnvsXy3x7FlenI+tH3POe/Npd5qBzSBemm/AqzvyKUO+1XSOjZB9Wlu9HWcZCwzjW8N1r3J0ir/&#10;+RpYHyee0+CAdV2PUncNrO/LvX5NXm+1gn2OpoJdxrtTxV4fe3vsBe3QB9u9WM/dHivdS9T+/1vs&#10;5TsFiw3gfhy1fBR87433AvLPHkcsBnhLuPyscSTg3hJ7c4IvY/6ur4HwresatgDwKCwYb/22wTZw&#10;reMZADks85G3jrcXlNt4Zfwct+41LpBfR9v1wGWHS30dA0fxh+Yrn/q4kBflr7LvceryMj5fwf/S&#10;0dYd29h4r8K8R10e2bJffsl5Sk+loHnPb78A7lYuc9nWPL6l2G7lM4famj3KZw7L50p7XL099d3I&#10;ab5q7f4h588qVdr1Q87anr2Mb/kcvi+v+b9NqrZZbV7PKfwb+MvSnl2c9HAEAMTzHFFe81JnKUyA&#10;9vyL7OuB5hDnMrfb0Abnen8rn/kR4ByWQpZIhb7mROmV6zlGiMG57GvZtEtZJCTS25EN+5pde5Tj&#10;XMrW8pyv5TiXstY8tNSPVOfe/Pc9qnMph+MU57qtlzsd3gecy/EicC7bvz8RO/pkuBbAPyD/vVST&#10;cWaeYMxPEHId5P3V1+e7gefw883sDnOfFL35P6/n8jrkfwB/d0D6M/0Y2jHYH+y3AumtFVj/z/9L&#10;ipTj964+i1ahRZbsPTcEXp17QXqUX0aXtWB5b14cKWtZu/eskoTY2t2eWytPerT6sydXemTj3rJ3&#10;j6zcW7nSex4MYP0hI8qVvqZKfzRIh/hhrpWjy+5bhelGgb7F5l2XwX6Ybm3e15Tp376c0seP88O+&#10;PJy3YPqa1btsR+1tH5fTlyTKgbls/k30ctl5+dP1hMu58/hanS6KiUidvpZD3ZbpOEahLmGt39sK&#10;9dK+jO+SyV5+9TWgrvu1U5qTKvtO63dYh+pVP54N/Cuc0ovpw08ieYQNfKlXg3XPWBT6YW9KpFWa&#10;QAGIVlVmjz/V3Wq3nlKy122+XgawX6/1YoDOROffC2iX2ALZvdijdF+L03VIjIr2SAF6T2y3o68X&#10;B9wT7w3oj4qfoL8d7wWq7437Qfe278o2NXh9lMjpwqrDS+WLbgisg/GtKnHd/VbFuI5HwnHoAOQd&#10;VutwHd+7Wgve+/lpjXmhKF9ZBTFd68YqCasqr5PnlOiBrP3Kct2zPvL4+dSLJl/HfePAHgnM71GX&#10;l7GvjK0TmhdgXu7z14B5a2x6Qe+ePOawnstcjqs9tI6C5nobLDT/Mj7nLnOa74HmXnvbh6jNp7Yf&#10;ZVzb1ea9Fu3Sv4Bzb/4gUpq35ifc3OYqr3mpsw2cWwdAL7e5dhj03AbtHFC0vQbNdZ1WPnM7p+XN&#10;jelybw5NA3NdBm3Fec88n5S1UkN64h2rOLfzmJ44aA2cR/OpVpneAudSHjmMtuza7Zxzz9xzS3Xu&#10;zXnvUZ174Bzq+f575v11X/Y1+IK+R/EOeQ01a/nkOAN/ehJeBH6u8/+G/F+lmowx89O1WkJfC8zr&#10;7wqew883c3M01Oj29c8IFOm/K3AOz6VGh7a1u10Z9UhFOiz/wKzZuut9WyOC6OCr0WX7Hmt32bdH&#10;ka7335Mj3ZZtsXbvzZPesna3edJ7QLqUeXmKdH3wQbrYuOtyXTfKpdRaAdvzYNAC6VLWY+/e2gb/&#10;QcmuOJ76beTH6smVrsslotxdniq91HMePMF/WP1Xea3LI4u1NZhuc6Z7D+BbVemX0ynxGa4fbvny&#10;5ZT4WPK2WZt36Fem67Ke9mUcNVD3lOkwW/hhwk7GWODdsyCgpU5f618moU6J9A34Re8cZ5Um5Qc+&#10;XN8G1KVjELC+BtTrvvy/O/eq1OENofp1VFWLSh3GnJfzBG2t9PWx81Fq9VKvHrd3xDL25ANoJw9p&#10;pVz3ckurMg2NI8AvsQ+w170t+wjysPdIHMc6eyC7P5ZtcQRwl3Hc41i9rnbfep7+KP5/9s6vuXEc&#10;2fKHssvt65qOvfNwJ2Lvl3XUl727MS+9E93lcdmysA9Uislk/gNISnQV86VEAAQhyiUR+OGc7P9v&#10;yJzu60Z7rvhIL7usN/jPAvJ/xlhDrd3eZvzF7QHvcctxmgewskxYanAr1oTh2WtEUQvGKWYB8mjT&#10;Gm0mSCrJMypyfq5ms05BZXf3pYx+93lwkF9g51fnYzzfZz2T+DKgHLCU5cOVTvfvZawoHzsNZa6z&#10;hrq85vylgDkwQHOyZD92vaOVdV5KZT45L4bmHjAHxvOkYezjud260Hy88TqE3opjmqY296A5V5uT&#10;VTttQLfm1lRuzc91tbm9kV5zsOPlHI4DIre5yGsO2Gsa/bG+FlKrNgfG4FyD6NROA+Wa0CJaU+Jg&#10;PZOOUCrOtbUxwFacA2PVeQ04p7U9L8e5ZdPu1QO+myZFLTi/3IvArj2zjivLtXNqrdp5fWTX3rou&#10;TudqrzV1eOsaPz9f6/dabCMC58D2RJbamICxKNSB57968PtAf2Mdvf5s4Jzic476xhGo0fnrPRps&#10;3XndLcP6Atdyc2wlPzqVLZ0j3QLpFC327vKhA5g+mPDymp2BvC/Nrp3Ka3LlADpIl+W11u68PLJ3&#10;10A6ldcq0mU51XnW7rLcUqpH1lS8rNXeHRhPdObauwP6JEzWZVXpgL272gLpfTt9FzcwQHNflf69&#10;63eW/4Xjx1cxQe4t2bScZxZMB3RlumUjpwJ1FnzhAIhBdATT6Zw5MB0YLP2s/OlZq3eZ244isnqP&#10;+qewVOq0wOWp1OuBOsCV6hyoe/0dO3QTlTo/bwPW70ClUh04c94pRh6guo+YM2B9ck233XT82gK6&#10;qV6VDBFA90X0qbS5XN+A61a0A/b+Ch8TV4DpICdK9prrNYJ2YD5sv4xhQaUxB++l0mKeIoLvPPL9&#10;5+E0/d/KYMd7fOCIOwEU+Z8vh4vzQgf3105S/qsmRb/m+57uMCKo3f89AS2bRer/Fqd/zz70ju/R&#10;GhC89VqZaAXiFC327a563FJoT+D4uGE/DqaQroTkmXYX23UKy1odgfU6vzZKeRdltfbrfZsWWK70&#10;c/9e9FFgEWU5sG1gLvsmW/aMwjwC5sB4g+5wng3MAR+ac0iu5TWP1N4RkK+xZ5dlocX6AtAcGFzZ&#10;LGjej2+qNAdqLNo1aD61Yw/V5sjlNgdim3bPpW9NcG5Bc0BfP6JjXg/UgXO5zsWPqYy3syzZ6bVc&#10;b8vkMtfqovzmFDXg3HLX5OWe0EiqzYHYrt1at9XWePn5LSlDLeAOtINzLce57AeYrsUvZdVOwcuu&#10;YdeeBefAtuzanwNwDlws22mcBRtgWBsI+nvrMGWjBfi88BzYP+BZYajR5fF+j/vg92KiRge2r0iX&#10;X5xWvvKfFaTzfqz85i050j2QDrTbu0fW7rzcs3f3QDqg27tTeWTtTq+jnZ3yWFouebnSZVmUEz2b&#10;J52Xaw/7QLsqneLHx38WrkqX9ZrFuzYRAqaw/O3jVP4O4A8Af4etSqe2Vp012bNU6UDO4r1vp8P0&#10;V3EOKdNluaZMH+82/2sEuCNlOhDD9L4fR51+jhcATxgWFKyFB02ZDvSLF1bOdFkmo19AeQXwqNZb&#10;EP1yDQdwUxy7rvvNqffypWeuwRXq5hgCy/e+H7vN3BzqfR/K+ARtrbF+t+KaUB04j3kk7+KKdQB4&#10;x+FoAd/LScgq1oF5YH18xSFcuA6MFtTNnOuGmk3CYM2WnhvStkDoQdnLbeKpH5sIdMfzeRkOt0B+&#10;dhlLAXdgWehOIWE4AbC1IXw0Dj/6D+pwRFerqAXq8siPI1b6cmB6FPbY92flML2enmuLWjUR6dBv&#10;3Me1gzY6SBg81A2vtQhSLBvX7K93H5RNozalwbh9y98gjud3ci/K7oFL4fGIcpdTzc9VgmtGJkvA&#10;cIq5UByYkddcg+OaI4uIAhTvf+QcFTkwVZJbeclHlutjt/fhNY35/Twmo56/hbsA6gI5UN63iwA0&#10;WbDLjYfjd67mLK+4DrC+ujzThwfMW3OY9+fm/sZCBb6iMu/P6+ca0eeugW0emtKc5ko/EL+PqH8J&#10;zofo53vXVJoDY4v242MpeAF4urPjqRRr/gwsY9EO2PN/2mTvQnOW85zWJEab+3/PgXOpQuc27Vo5&#10;4K+9yHpLGPH141RonQeIhRcRONfWqYDcGhcv95Tl1nqbZ8lu2bdnwLm2bphZl+T1vAyI10a1dVF+&#10;Xo17qJUTHagH59TWyo++hBOrtu7t2bVn+pYRAXiuOr9FnnMqpzbPG1adP/vgHNi5nwx+H+RrAJ8b&#10;ngP7hzw7FDU6MN11sd/nIeh+jNTogJ5Pgl7fZKQs5Bc7MB6X/GGQPxJLRg1IX9La3epH7qRbEqQD&#10;ur17DUTnfVB4Fj81inTAtnen1xFIB6a7NjV4rinSL+9TUZ5HinQghuZennR6LXM1Rap0YGxrZU0y&#10;gOmkxbJ3B8YTIKAH41+VyRGgK9O1ukvfhjL9FjBdKtYB3VpNz5f+FwCYynSgn4TzybeE6cB0Ii9z&#10;pvfnjXfRy0UCALh/7d/LCwA8jW3eKbi63ILjGkjn51t14/HG349zwfpd13U887iMCKpnrhHlUQdi&#10;sB4r1d86611kVep9P+exWgnRcT24nukHaATshh083t9FrnVrITlvVZ2F7H3b/r1o+Um18g9uE6/R&#10;Lx5kFQ8gew7Pxx6p2S/nNEH38T2K+uhw7LiqcGQlT5EllEd9DHNiSRhPsQaU14IDcgnpPcBaE/MA&#10;/rED7gewiSMu+Z3VkARuuXzuMmLgP9h6H+7vUoBl+fCt8k/HwSWhj1wKgCY4rQb7nC7DswlqCzxe&#10;Qsktc31HG0uWhNwyloDeFK3wm8eplNLy30t+p/fH0899jmJ8OH8I+bs6sTy38pBrXylH8Vk7O0v4&#10;5xb9vi6lJAfAcrcDFiAHFAv2hustoSo/FZT4/sxTlgN16nJgrDD37NizY7RgeX/usqB8cv4MUE5O&#10;YRos5y5jHJbL62Zymst85rwPzVZ+Ms5Hrg4/sdfjObFUmgPTuXUOmj+N2yjQfKI2P68ZWEpzQN/I&#10;71m0Z6A5YKfEA2xwLtdgrNR8cl0nym/O64ExOPfU50AMzqUCPQPOZfpEz5KdymWZtu4n4bnlailV&#10;5pHgh58b5TmXbaQCHZiuvWbBuVSha3nO5bVkW8uqHZinOqfztNfAsnbtnlU7tbFSxC4ZWXAObEs8&#10;KcckX5+jYAfnWtC9oHvFX396cE7xc7yLDYQD0jvs/7FkyC8d/BMA2V/ILyxge7uR6DUwVaRfe0eX&#10;dk3Lgr31B1mzdaf4r/9Cp1m7zwXp1Ae91ux0MhY89JrXWfbuNSCd4v/+9lvn2bZ7D4+8HaA/kEpr&#10;d63+8p4DYG7tOG1VpQO2At3aTQuMba2sSYaVL92z0KKwJkWy/g9MIThNvCJlemu+dF4H+JPNdM50&#10;tkNcg+m8HBhgOoH0cTnFoE73gHqUN70/Z7pQoAL1w6EjZTowqNMBe8FDs3z37N7pHN/yfVh8scA6&#10;X8CJwDoQ277Luh/oIduXUso7+zfTL49rKNUBjPIr9sr1H5c67f1VKdaBWVDdArI3AesjS3i2dH4Z&#10;oLSF12L8jrIK9sn1w7bjMVj7HC552DPQlUFz1S6eQpNAspzsEYTQogY0W/fpo0N3V1D0vhzFu4Du&#10;BShd5m9GUUQuoYDXQr4n+322x7XAfBQSQB6hw7wWxb0WcyD+HsvEkpbkMjRgrf3trAm2vVgKemvf&#10;CUtAcIrTXSnBnotRFNyXDseO2kX26TyGcQ+/HrVwXIOt2oY0/tupfhbaxjLKl85zkQe7isi2PbMJ&#10;bSkV+eXaao7y6ShO5Wy9ztx68P5llB7nWrB8bVU5RY26HKB5zm/nc+eBcsBXlgO2JTvQw2zLNp2u&#10;bW0K5sBaA86eLTsH5Fouc2Bsw+5d3xqDnCtKaJ6B5C/n1/dMaf6EqT27lfZMwnFtTl2T0xwYb47n&#10;83wzr3nCnl3WtUBzQBcaeOspGjTn6zNvH6fCRQ5SaQ6M14Q0tbmXee7oAAAgAElEQVSE4gTOtRSD&#10;gJ/LXFvTyq6RaTbtQCxs+ff7qXhW7JbiXKrNKfi6oxTxWDbtl3uTBOf8OJNik9pJu3Z5XJvnPJvj&#10;HGi3a+f98GPpGgvMB+fUl/Zapp6lsmvBcwuc0/G3G3OeZ4fxPI/znAM7PJdB94H/X74c/2xT4J/r&#10;3WwgDFt3/ge13/Mh5JfO5Vj7AtvClyuF9yWrQe1rQHR5TWBdkK71qz0oWMpyLeRDiXxwmZsjnZ+r&#10;2bt7IN16mOPtgemDofcwqbUD6u3d5TnartJamB6p0nl5NncTL/Ps3a0yKze6BdM1i3d6LeuBAZbz&#10;CRlN1h4MkE7t+TGvt1Tpsg5YCKazUHeVC6v3Pmc6YOVH64PD9Pa86f05MUx/Oxw6srq7lAl1ugbU&#10;a/OnZ/roxzdWM0ionoHp2RzqBKK1cbyfcxZacI/6pQUvrY2rUD/L45cA6sCgVO8VM2PVepNS3RtP&#10;BVT3FpeXhOpAA1gfDW6q1pqCdcsYvY+14HrfXgfsGmgHKgH7GQqMIFQkSWYAnqvZZUTAfV6udorB&#10;OeCu3Dsg2idEqtrdCk38rGxEWAvAU6yhiM/EVuD8nFgK2FPQxoCPblB638LO3bpmKShLv2fZ/1p9&#10;rxVLKrwzsSQA5zECe1nPfeW7awzF479eqRhXx5MI7b54OcCp7k5+ft575wpyT3XOQv59eKA8C8n7&#10;tjWgXPu1l7br72VcpFizJ6+5FVgOzMtbrl1H2rH3fXjqcDt/OdDDci1/+XC+bcfO5w4aMCdlOW3m&#10;PZVSJDz3VN68Tw+aW8Ac4Crz1/Nc8pHdy+lczlOZyzJt/LKP46kUmpvynOYvAB6ultP8/NqYs8/N&#10;a56B5n2785yqAZoD47zmEKHZswO6S6AGzq31Hs+iXZZFanOtTAPnNWtk/34/FcuOHdDX6DJqc15v&#10;2bRTaM6X1M6yaedlteDcAuXyWIJz3odluV6b59zKcU5lc+3aNat2OmdJkRs/1lxxb6U6f94gOJfj&#10;kK8BgMFzGmvBBsa9geD3gf4vdez1TwfPgf2DXyUUNbr8g9rv+zhG//mkGh2w81DcOrQv2W83AOl0&#10;nVpr99ZdbtSX9YPt7birffjQ+rGAeNaiR55H9VlFuixrAenaa96OQrNvlztDAR+kA7a9O6/j59Tk&#10;WIpypUdl2sSjJVc6vZZtJCivyZf+9eNUvt8dOrnrmfdnAfWsxbusA+yJaXXO9HNok2bd5r0PG6br&#10;k/k5ML3vZ7pLn+Lt9dCtDdOz/RA8P55QMup0OpZtaPHIAt2RSh7oF7EsZXr2OhmFOjDf9h3AKKc6&#10;2VBexlkB1Pu+loXqUdwKrKt9KvnWx6p1xxP/fJy1hDfHkDpnCth5aCD7A12ngl8eChQ2IZyX0Pes&#10;aLcs7DNRq9oe7qN0EeiV7f1n86W7K++l/4wMKf7ojfDo33AKvEcsysptf4PZ8K2gfG38DBB/jyGu&#10;DbOzsRb0lnHJE75gJoKpStyP/ruw/07UFc0xOK1RzUtnFf5aheNBtoZR/nEKzW3lHPQ35+Np1n51&#10;SB70ef8+9Pn+ZTzw87/XBOUUkXX+LFjObk0rMM9asWt9aKEBc64w58eXsTB1uQbOpQOWZs1eozKX&#10;/QNTaM7LgLHKvIfmjxPleY01uyyT7a33QZA8Upr344zV5q327BKO0/zcsmcHctAcqLdo53Ve2jpZ&#10;z9dI5HqJl9ec1mPotZXb3DsGciIMmdsc8NelPHAuLdk9xTkH5NyaPQPO5ToftdNENZ5NO5UBU0GP&#10;pza/3Ccjzzk/VxMo1aTRbMlxLtt7qvOWdWvePgvOl8xzLvsFrssg+HXk6+dPAs6BsRPynufcDX4v&#10;5OufEpxT/LzvbAMh1OjyYYzK9s9gCOs/4iT3BB1v4csXsHcuAVPbEl52DWt3fg3Nhn0uTK8B6RRL&#10;5knXVOlLK9J5eW2edO3Bkcqz9u5WriFeR+HZu0uLJ14H+LnSpaUUlQN+rvRo4hCBdCrXJjEUWn70&#10;yOI9mmxRaLudLZietXiXk0sPpmdV6QDw5fuhowlzBqZbdm5APUyfq0zvz8up05+Yz7uE6cB0EaUF&#10;ptN5sTr9teMKCFrgufSrKCkkUJcLS5Hdu2X7Lhe6LMt3D6gDAnzypO3kyn4+XgKqA5r9+xSoZ/oz&#10;c6rzPhJQPXMtipuD9dEq/3sP1elfAANcf+/8DOfjqFGuX8ZSGZFFPC+/nOMBSs/mFoplPKsDMIXF&#10;Amx8HHtVe01o72kJK3nrCsPnZudxzkR3PHbmqbXdetb8uA2Qj+KzAPs9thfXgtteXKzQKTLq5kpI&#10;7oNwzzq9B+HDpqFp1KrF+36nwNSyV5dwOmWrrrydkcNBxf27Qyk5PH0e3wqQHJD5ySmm6vLTvVD1&#10;v4vtcF/q8sNnQHlNf9H/uWw/ETDPwHJ5Pa4wz8ByT2F+X0ohl6goh3mrLTtXmWsK8/495VXmsoyC&#10;cpnT66Hm9aIq55uUOTRfUmlu9cFzmNM8k9Tnc6G5LNfmzzx1GhCrzb35vEzpdku1OTCAc2vNJALn&#10;l3OM3OZ0LNtY4FxToHvK8jk27bzcsmMHC7nOZoFxbY3Ps2r3bNqpXp4TOWtq+cxlOV8nzdq0U3t+&#10;fg0419Tm8lxgXo5zmdOc+pF5ztfIcQ744JyOl2YOUm1OoanOv20UnD8LtkR1u+LcDboX/HMfHW9w&#10;Wr9o/NzvbgPh5Ean4/0/5Dj4/eD3aaQ6py+8bxsC6fIHApiq0YHrW7tr1i1LW7vLcy2QDixj7+4p&#10;0oE2mO6BdKAtT7oG0in4g2jW3j3aIRrZu1s27lKVHinSgbpc6Z4CPbJ3p/j9WIo3kQGmoJxCg+kS&#10;lAPTnOkeTP8qJo1ZVbpWZ004LZBO4e0KD5XpwsodmKNM/wvA35qV6bLcWoiQMP3+9dC9nEH604ut&#10;KAfy6nQNpPNzLHjdj29Qp/Pj0bXYglGr3TuNx9ogQLGEQh1gKvU3dCOYzlbWaEFvSaV6pFLP9JfJ&#10;qQ5sH6wDlXD92HVT6dr7mSCM840C7zgcv7C+pQaPos0aHmiHpJ4zglSv8+OPY9eZAMQC7ecw1eyy&#10;H6vuOFjIy/Fm8uVq0QJ0D92x8+z99SDr+S/dVPXuQXm9vMqCPuoyq5hXyrcI6a8Rn3kjwBZA9Npx&#10;KqWs7qev/DcuQIndLPwY5xDXHE+Gb7fTJD92LijHuAa+ozJAgHFv40AGjidvEc9DzmMpq/W+fQ0k&#10;5/de+9XktutsHO+s/Zcvo5ucyftNsSQst74T5F/gElbsQAzMp7nLx3bsWWDuj8GH5lEecy/POAWH&#10;5p7K3FLMRypzYKw0r7Vm52MAcvnMtfIUeH8shW/M5iD9eDqVNZXmvByw59s8rzmgz90lUM9A8/64&#10;P89bc8hCc8Bf+6ixadfAuZXbnLexxBVRfvNWtXlUBkzBeSbnOWCLXCwLd3ptqcktaM7PAXIpKS0X&#10;zT+Px2JZr9esoc4B59p5vGwuOLfOWVp1nlGcA76QbqmwrNqpDvgcrOabwpZ2eG4Gvw/09zY6/lWm&#10;2r/Gu9xABLbuwP6fU8boPym3dQe2rUiXX87AGP7fKkf6rUC67GeuvXukSAemuwoje/foIQvQVekt&#10;inQKuStT2h1l7d2BtjzpQF2udE2VTq+9XbSaKh3wd+s+KpMnPpmJcqVTaJMlbfJEYU3AeN0fdKzA&#10;dMviXbafC9MpLHW6NvGV1mwcpAMAfscIqlswHdCBep9LnXbL90Ad6BcHPHU6MF1g0NTp/blddzyV&#10;otm89/WH7oXlTtfU6cBYza3VA7oi3eoratOD9FdwZfrkegZMH10rMSZtPIJ1wwPqNdcCgpzq51gq&#10;p/qlP01Zz+B6Xvkuxi6FV2wFPNtnpt07cvet9toU1aAdcFb339ma+xclBztrZyjZamH7ZWwzZmLR&#10;/dW2CNDxReXugRbLGl6q3S1wzyMAO6R81+x8a1SM/DygJdc7B/K5UYw/e8seoIUgauDPltd2x/M4&#10;8uy/bUgtgF/WeXsUEFyDn//JNw5cVNTZewbneKmo6Tcx9lo787aYEnTLDr2P92bgDeTs0TPxDuCO&#10;Q07LHSRQ1Rc5noq/CU2Z7m0to/dXC8SBlhzt1mc0/aU43WPIR/5+fvHF/jRqxrKk7TqQ3zjTBMmV&#10;t5xVlctrrgHLAd2KfdqPP2YLlPPQQPmkn6BNdB0NlMuQduza9U1bdaYyfzDGEvZxBuQaNJdKcyuf&#10;OVAHzfu+pHvbMG+W82ppzw5M5+hSZY4/gfevApqLMgpt/UAqzQF7TSILzaUzHzAG43+w9jyv+eV8&#10;Bs4lNJcCiGjtJ8pv7inQgRw4lw6MHjj3VOiaVTtXnGtreUD92qB0ucykoPRs2oG6lJiWTTuFXKvN&#10;pOy0bNqBZdKMaqIwimuCc64Cv4bqnF9TqtAl+3jeGJ95FmCf6ndw7gbdC7pf/B71BZ93ulkdv847&#10;3UgIW3dgV6NHwe/J6D8t/zLmX4pb+JIGciBd/uBtCaQvrUbn1wHmgXTZhj+0ePbuLSCd9wPYqvQM&#10;SJd9ePbu9LoFpMsyL086YIN0TZUuQTowtXivAemAPekgC3jN5h3QVelk907lVr50PpniOdSBMUiP&#10;VOl8wgdMd1Fz67FLH0quLwnSAX2CqoF0QIfpXw5d934qhddpO8+/HA7d++lUeJ2VM/3xayma1bvc&#10;KX/8KGUM1acwncr4MV94+NF1nZc/nS9qaGD97XDonvhxAqh7YF2qGizbd+3c8djHtoQaYJf5AK08&#10;6vTaUpHTeCRE55EB6vJ6VmTB8PpQ/cfks2gB6/cFRVWxv4/7O92XYqnY5XUtTv8FLVCTjeFs/Wm1&#10;rQHrsu9LvLPRKmvvU6v40cmwlG+tkN0cZ/rc/D3xdPkfNbmvNYDu2cxnznficOzzvEstOoWSsvYS&#10;kQ0yRZ0tPX3W1hWpz67TIdF0tPbfT+DLP4oMxR6iOx67ck/js8hqPZ2fqPaXAPwz+ii4L7VOAgX3&#10;xU0DkLneAu+7HlB7GzOCZNdNAyagLdXc2X8pxv+rWwF4BC891w/P4+ICMlvSP8ic4jTGyu9B3pcE&#10;4zWbkFrgeH9eHSAHZC7y6G/grCCn3+gvGLcTzWvHY4Fy+dxh9Stz0d8VpGzsZ9uvs2ixYKeotWK3&#10;+pmMSQHmbz+AB/bAvgQw1+zYP84uT7+x47nXsdTlwzyHyqYKc8s17NL3ed7F/9X68KC5VJhT2TCu&#10;dpW5LLfmu1JlTnNmQJ9TU0RKc5rHy43ymsqc1gf6dvpm/P/4OJV/3x06bf1BQnNAX9OQ0JzWRCgV&#10;Hm9L9ZN+jXUYWQ7ooDxSmwM5cJ61adfU5oCvOLegOWAry6lOU5sD/jqgrL/cByWNJJVHKSl5Wda1&#10;01KnX95f0lGUt78mOKd+pNocWFeUJhXnwLrgnPerXQ/YPjjXXp+b8L/djpXdfOwbCboX/J5c7tmv&#10;BM4pfr13vIFwbN33/7R6yPvhKtK/bRSksy/qibX7tX/8tGsCAziXx0uDdOob0EF6y8MMP+b9ag9P&#10;VF5j7c77otAe/jyQzsuoPTB9SKXXmYdX3qYWpPN6oA6ky3MAf1etZ1ElYTqfhPA86lKZrqnS6bWl&#10;TLfguaVM92C6rAfG6nNtBzXVe1ZmWj1NXLVJq4Tq3g7yEUxnOdP79rrFm1ShXybswga+B+aA3EXf&#10;17F2I6v3Ic9bRp3Oy4b+9AUOXs7V6S8A7h2YDuQt32WZ7Esu5Mi+bNv3KVD38qgDeev3Hxjs0TWo&#10;TkB9Kft3YMjJaLUD1oTq40TuS4D1SYg1bYLpHliX16aFaGt5fA5cz0QtYL9cY0Rnef514KJgZ2W6&#10;il1DvOOl9TmQ/TLWWefH9yd6F1RfBdwpNMXtOUzw7ilmM1xZqOBleADNQ3xamzkbSVqi/3vIavkt&#10;PMhdFjR7AR5efdZO24K5Vp/y3NqQrgFZAtpyLX69mjFF48j2Se15bugM4vPaDH83LQBVCw4ia23u&#10;vc1bgP3/+aKsjiBlwx6C8o4y000eOAq1+jlqFO+tYLw/txWO84i3L53uz84B7+/nD0Z8cl9E+4WV&#10;5C39an+j2ueyJCgH2mH5AMrpufEH7oXaPNPPZDznFEeWwjzKWw6MN8paMJtvaKAxaYDcUmTLHObW&#10;dfKW7OM5zuhaTi51QJ9jadCcvyetn+MZkPN53/GxlCdMVeb9mHWleWs+c1kOcJX5+FmQz5utvOYt&#10;9uzeekA2r7mnNAdstbkGxaWwwMptDkwV51pecwrPeRCYKsn5ehEdy3ZrgHNNaOLlMNcU5/ycaN2P&#10;t8nkN6eyjCOmtGkH5lm1e7nKa/Kcy2NNbDUnzznvY21wTv1uEZwD24Tnz46Q8Xmc5xzYGZwW/F7I&#10;178kOKf4dd/5BmJXo1cF3Y/Jf2AAnfYFKb8sbxXaj4gc261s3fk16bqWcnwJ6xmvfA5I93LPaHnS&#10;M4p0rVyD6S3W7ryM9wFMVekWROdlsp1lxySV57KNlivds3fn9VmQTuEp06XtlTdhAfTcVF6+dEuV&#10;Tq+p3ILp1kSO27yTlTtNCmmyKI8v5xq7tXkdhbcL3MubXmvzLssp1N3vSk51rkC3YDpgLzLw8kzu&#10;9P6cJEw/v356AfDkq9OB6UIPjxqgHvV1f3jtSJlxf0A3KDfY9VgedVk2ul4lULfGBIxzI1pQnS/s&#10;RWr1JZXqfX+VsHgC18dgvQ7Us/cSrNhnc617Y9DARluO7CsBdi8oz6ogNuOc7LyxlVl8+PdjNihf&#10;ZlaYsZEHdFW72l8LdKdw4DsQWM7zcyzRrZYu3RkD/T/IADwYZRG0zyDxVjv7a4Ruma9Fi5l/NlqS&#10;BWhbJdYYj+x/nvX4GpGFh15on0BGjy7v0um+TC3xg1QUl0iou0tZAISzuEMpkVU6jGOKOVC8P799&#10;08OwCQPw9fnsevfvZfoDzz7J97Hzy1IqcnM8yf5rNnLUjPl6sHzYVLqEujyC5f35NjCnZ+gaYK4p&#10;zIEYUstrefnLgRiYAzY0zwD8RaH5y3juZ1mz92POK80z1uzDdaZzYMBWmnM4bm5eRw6a98fCbcNR&#10;m/N21jqDVJnTMX9Noa1/8Ne0VgJM11JknnPZxoPkHjiPUgBSmbXe5Nm016x5ZXKbW/VRfnMqt3Kc&#10;U5klxqE6Ds89q3YrXWWkOvcU59r6q7dWq63PWjnOKbKOp3SuplwHprbqVLaGXbtm1Q5sx66dyr5t&#10;hL3I8dGxYtcO7OyNB90L+qz5618angP7H8nNY1ejN8flvvwTKKRGl1+Q9OV56y9yHnw88ov9mrbu&#10;gK9IXxqkU3gPB4CeR2YOTNcenGqt3amtBeGpTCrSeZn3YKlZGGkgPcpHRH1QmbbzlMq1h26tTIPp&#10;c0A6L5d1VC6V5plcUxSWDZdVBuRyZHkW7xZM13KiS/syWd+qTAf8CTBgT5xlnTcZT8F0TCf+A0z/&#10;C8ePr8NiQwNMB3JAPQPT++NDh5demY6nXqWg2fxl1OlADqhn++ILURKkX/oWQN3Kp54F3HwR0bOk&#10;fz8v2kXAcZF86kxEvj5UH4LnVq/t8wLWE8SkBqzzcWgwXYu11etAG2AHzu99wsWZDS1BBFLdXSoy&#10;lvFDW3k8V9FOsWSe6Y8OqtIb0OGxBtRkGyAJ3zWAJmGbrBdtuszfWY1KtTHnNLet90C8Zz0d4Wrt&#10;HH5upp12TlTGY4vg/1pB0G6prQPR/bccFOi4Rqvu/f2lVN4UcrOLJ7gPhPsTJbh2Pr++vJ7zf1TL&#10;JU6hfZcB9r2cC8X7PuaA8Ug57l33vT+XK8Uvv2t6H1uB5MAYlC9lv56F5EAelGvXljnL+/4WgOWl&#10;FPzWP5cuBcwtWC43sco85tzCnJ5nrffowXltc66E5hlgTmMCxnMJPu/JAPNUP2c4zh3GSGX+AuDB&#10;yGfOyyjWVpp70BwQSvM/AXKK8+bjltrc20jvOdpZanMC5dZahZbGjqe642sfmgDBy23uQfLIpt0T&#10;VWhqc229iZdr4FyubXFr9gw4t9weM+CcA/NIgQ7U5Te/3EtRlslvzss1odHlPSqW69k1WcuufQmr&#10;dqsfYLkc5xR0fpTnfG3FOe/7J7RrB3bO5gXdpw676tyM/S5sJBSQXpTj/fMax+g/Nrd1174wv20M&#10;pmtf7N+ATrNGAW6XI13uqKPXa9i7S1t3YGq5s9QDkGXtTnWWAl3WyQc3LUc6RTZXuqdI5+WavRJv&#10;q6nSgXm50qXFFJVf7p0D0oEcTL+FKh3QJ2DeJA3wc3HxegnL5e5rwFalA8sq0wEbpsvJ9pfDoaMJ&#10;vDl5/7M/5gr0nDLdgul/AfjbojC9Py+pTj+r0p8AvAgFA49WoJ5Rp1t9UR5BrlLXxsZVIhmgzo+9&#10;sVlW9D/Qg8QvpRR6rfVF14muyWPpvOoZ6H/pU7GBl1Cd953rsxJmz4DrmWX9a6jXKZohu3W9C23x&#10;tcdT23hfyaphnbnK9tF4Fp6F1uRy98KDxh/HbprTWgNntYA8An44K+QTynaz3Mo736qY1ZS8sl+c&#10;79mMsKy0ZWTs8q22W4jsmCwL8iUiZVVe62AfpU7gof09WX2c25Q7lCp3+pr/PyI0RTiF9Tdp1fFY&#10;Aoj3/bRDcYopHJdhOzJc7NW1jVvv7BzxH7UGIFOsCcmBvKL8HaS0T47Deq/KF8CcfOXAFJgvlbc8&#10;VJf/AE4P/dizluwaMKcUSvx5VQLzSz/smdyzZY/U7A+//VYsYA7U2bID66vMCZrzzc7HUyl4mgLz&#10;ftx10LxFaQ7ojmtZaH6pi+bdsKF5387eMM/XB+TagKU2p/Bym9NrvrYh3fcAW22uHQO59Rgvt7lm&#10;2y7becpyq9wC5/y8GnDuWbhTmQXOeR2FVKADNjj3oDk/18pZbomEPGt3SzVeY9MuzwXawblm0y77&#10;AZYF55o9u5Xn/NpW7cDnA+fPgvtQnWLXXrCBcW8o6L51xusdnrPY78TGIrB1p+P9cxsHvycuSOdf&#10;rlv4wgdsmxH543jNH096Lcexhio9o0in160wPQPSKbT8OdHDHD9PKtLpdbRTMwvSAR2m8zrPBh6I&#10;lelervSs+tyyfq+daFiqdMCe8FiqdAqZM11rY9m8Z1TpFFoeL3otYTkwTEilKh2YwnLeXqv3JsWz&#10;YDoAbWJ/Ae3o6yzruakyfQzNrbxwEprTQoYH04FhAcSD6X1/U1UCALyxxQorbzowVUV4ym0NoHv9&#10;eTEF6OPc6ZdrGhB9ct1EXnMan3yfPNM4BVm/e7nUa65LkQGGWaX60GeNujxWq7f1a7wvgzC1wnUr&#10;tMtcE7AD7ZD9ct20FHSK43rQ3mKwPI2lFO4US0P3cd9t99xS7Wox+bvyVPEtEN47r6b8KHLKtyrm&#10;vWvCqJPXi0Bspg/t2rzPDKxdKjxnA628MR/2Ig4HLanfz20LQbPM+a2fcUXcnRXgWUt0Hjml8TIQ&#10;fNrvUlB83raRMRz/whxSlD7ZpVrHXwvIW65Vm16g2Xo9uPVzVOWAlrN8OVg+jLFXmdv9xPnLAR+Y&#10;8zHRZlQqGxIN9f9GwFy7btRGA+YyNGCuXs8Y08OpFD7/sZTmlsoc0KH5w2MpmsocyEFza97Yn9Oi&#10;NP/rXPo3M6f5ZI58KoWU5sAwv5aub5ZFu6c0B/LQHPDXFmRu8z/Or7V1C2pzOZfZsmsW7byNl06P&#10;QuY/18QScm2Ht/OU5ZYTIuDbsfNyWedZsVNY62hW/nLLpp23sazaM+KbyKo9a9Mu+6hRnHs27byv&#10;JRTnmmvpWuDcs2qndrfOc051klE8bwicAzrfoWPFrr1gA2PfUND9oL87fp92cK7Efkc2GI6tOx3v&#10;//H14PdldI/kl+kWfwCsMQJ6jnQ63gJI13bO1UYE0gE9TzodZ/LYRNbugG7vTsctinQKDY5noLo8&#10;H7AfbiOQLtsA+sM4HUf27pf74OycBWzr90xedEuVDtgTHkuVTsF3JEeqdAq+89kD6TwsdboG2wF9&#10;pzYvn/Rv7ATXYLulTvdgOmBPzof207zpcsIvVei0u14q0ylIoe7lTQeGxYx+IWOqWqfQ1ARywWTo&#10;s+siu/eXF+DpqbcFfIKdPx3QQbMVGbBOfWba3R9eOw2mT65bAddT7ZLji6B6y7VrQGANYK+H6+Pt&#10;BEvA9b5v5f0F9KMFvLaAdmCepfStoHt4fQ5L3jUV4fsEpPiK90hDPNXXLql+12JNOG9fs79HLdbl&#10;2cgqlKVudAT3G23kF2m35nUs2B8pmpeIpUD9QoA57De6jrh/LariOdt2ov8vawHu8TXmw24thlzi&#10;3ndkfDcGCO60c8D4nPfXAsRbr3lXUKKNTbKuCo7ztsEfbQ0c98bRqib3+pTh2a+P+0tC5AS0thTl&#10;QP8ECQzAfInrAdcB5ZdrnYG5Bsr5+d5mAAnMH049LH96orGeijZnk7AcyKnM+3On0FwCc2AKzbmj&#10;Gg9tA7kE5oAOzSUw78umG90lMAeWgeaaCt1ao9Cc9TR1uWXRDuhqcy2tHoVnya6pz4HcmpFUoAP5&#10;NSoNmgM5kYkGzYE8ONcU59raoCe2kSKdrADIct3kZS3g3DqPt5VCqbngXKrQ5Rr1zw7OrTznW+Em&#10;QJzn/BwFOzi3gu4H3S9+n/qCHZ6rsd+VDYdj675/EdghvyiRUaRv7ceAXlM5lW0BpPPreg8BSz5c&#10;8L4BHaTPtXaXfVt50nmdDO1hT7a38p57inStPb22ILmlPrdguqc656FZRF3ev9hVS2Dd2m1bky/d&#10;2+Hr5Ua3bLgyqnQKz+ZdwnStnbXDmoelTpcTVa3NLazeZV1/nMudbuVNl3UU93ddJ+3vqHx0rAB1&#10;Xs7jR9d1cuFEg+raYoy0fAd6q/enp36RR8ufTqFZGlrAmS88eXCd9+nB6/sDOmnBqF5X2L9zW8fJ&#10;tSsV69oY+UIhj4xq3avnsR2wPg0Lrsv+M9bztfbwwFTFfrovJaNsb4Wuc/M2z4W9S8D2yzhqklxH&#10;/VVD93wsrYb34hYw3oul7O2XCD/RwPLX4uHmUtfs+VcMsjBuppgAACAASURBVAP3rL+Bpf767diS&#10;nf01ILd//XUAOIVuj16TOX4cp/vM/Xo/n/5FvGb9zHzf14TjQJ29Or3T6FryN/+yAcT4eO4LCn/W&#10;8EC59tySBeV938upybn9+huAB7Ov5RTlPG85pTiiZ13+mqdIiq4VXVM+vw81g0OVzGG+hB07MJ63&#10;WH15/VHecmCA5peyF+D4aKvM5+YyH/p76cblUzhu5TTn6cukGxuH5q3W7H1bHZq35DTnYa0laOsQ&#10;1jqFJhjI5jUH+rUTy7IdsNdnNDdBTWkO+GpzTWlO4bkkZqE5F5x4Fu3AVE2uWbLLtbvIoZLKtLVA&#10;TW0OtDtnSrU5sCw4XyLFp9YHHWtr0Eusb0c5zoHrg3N5zWfDCv3bBnjJs2A48vU/gfKPoXmHnZfJ&#10;4PeDPucOOzhPx353PkEEtu77l4Ie8r5MrN3lj8NWfhiA6Y+UPNZA+lo/snQdaefCx7G2tTvv2wPp&#10;VNZi7c774WUWELce/iylOu8LsHOlS5hu5RaS/XiqdLkDVbbL5kqXqnTexgPpspxCm2RYu3gzanUg&#10;b8Nl2bx7kzDP5p3vkqZj2QYYg3KaVMod2lr+MB58srrFvOl9WWD3zsLblc/rJDD3Fep/XeC2XCBZ&#10;O4c6MM3Jp+VRt2wKs0Bd2iHy8zmsthTwPI8hLaBpYF3mRPQU69n85jKvOuCD9FMp5TfkoHrWCr4W&#10;rF3XEr5fWs0q12fB9UACXGsTb42xNm4N2oHlYDugAHcVTpzz5WrllxOVvifw3QqJcO0+ZVwTwmux&#10;NTDfGrcG+llkiUS77PVkX9eE5Jm4NbxuibWBtxb1OcLzn+wYiFf8RShNl7g3rWB87hiygHzutZpy&#10;r29AUe71KyOjKl8SlgND7nJ6bfZ3fvb9Afv91+QuBzRg3oeE41lgLsuANmAeKcylmxepzvuxT4F5&#10;/x7GbmFADpj3feVs2QGpMh+XUTRD8++HzqrL5jSP5u1eTvPInp1eR+sQwNienZdF4NxbN9HAuSZ+&#10;4OVeXnOvPMptbpV7Fu2ynCKT25zKIidICc410UyN4tyzXs9YtfP1SW3tcy44l+u99Lpm3ZfOtVTn&#10;2nrzkuCc+rZynGvHS4XkBvSa1z0HDOJW8ayIDL/p4JyPtWADY99Q8PshX+/gPBn7XfokEajR+es9&#10;pjH6gvgfAP8NdNqXMB1v4YeCgsYjxwlcH6TTtSwlvPawMdfanfdFr2V/c6zdKbw86YCeb6cmRzo/&#10;j/dn5UnXwDm1acmVnlGlZ+zdLSt3D6QDU1jOlem8PsqXbk1oZJ01MYps3j1Ld8vm3cqXTq+1dpoq&#10;XYPpvI3c8f397tBlYToQT56XUqbL+v5Y310/gumKrfsj9a3kVfcWNHidlT9dq8vC9P7cHFB/wTh/&#10;upbDj8JaaJIAXOYRjIC67NOC9Eur1OXCXy1UtyKbW12OIxOHN3RevksZa4J1IJdv/XDeZNDS/3Cd&#10;it9oAS0+K2RfYgw8lgTuPEZjrKGN7+/ntp5J+jsOxy/KuNc0V789kM/GzwLu91g/bgG1MxGDbyD/&#10;f9tudyrvZVB41xrN25drgb1W3AqMUxAgr/oaB1nZ18U1IDlwe1AOxLCcAHkNLKfXsp6ePaW6XOuL&#10;A3JPYc6v1a4w72O6KfYVx9PjpJ01J/CgOc0xJDS35ixaDnMr/dXDqRRSmPfvYzyvytqyy/K+r1PR&#10;XMl4OeBvzLbAueeqBthzXg+aeznNPaW5Vu/N/WUdrSlwW/aM2lymrNNS2GnrIR5IB3xArgkdgBiQ&#10;a+tA1lqSpkKXZZqi3EttGOU2j9bXuLhFg+GWZfvlXiXAuSXeyVi119i0y/pIcd4CzWXbLDifA835&#10;+ZaS/ZqKc963B86BbYsKnxVmc25WsDs0R0H3he4Zf73D84rY79Qni0CNTsf75zqN0RcrQXRAz5nx&#10;mX48gPFOMll2DVW6vI6mSKfy1geSVkU6lc/Jk877BsZ27rKsFqZH9u5UnrFO4n0Adj4jC6bX2LvL&#10;OgrLfiqT+4nXWfnSPSv3SJUO+BMrDaRT1ORMtyaGXt50PtnUJp4eTKdoVabX5EyXdYA/0dfqUzAd&#10;mOZOZzv5Lat3ej1eBOlzqve27oDMlU4LKF7+dKBNnc7r7tn78/Km86iB33xhqwaoRyp1DtSXUKkD&#10;dUr1cTZxO7hSnY4zY6jJr05qpUz7tcH65TriPA+uz7lOf63kb/dCgP1yfsWY18jP3jqWTKwF3YHz&#10;fb+aZ/g7Dp0G4m8XnwXSbynW3DCwVcC8lciB7rXi/awCr9k0k/hSEa4bS8JwYD4Qp1jib1PmH4/u&#10;To3NuhWj+5m4eAsgB4bxyecJgED58KS2KigvpWQeCGtzlUfQmr//SFkODM+u2r3g1/FAPW1MzQHz&#10;1+54eizcWcoaG41Pll2uqwBzWW71p/VJFuwTYP5YCrdl78d9VnwbcypvHtaqNNeh+dS23Uo5JsvX&#10;UJoD/ly8BprLerl2kIXmgG7RLttZayERNAfyooZMHnMPnEfQXNZp61gSmPM6We+pyWXUgnMNmsu2&#10;QJ1Nu7Yuydu02rRra6lUT2Vz03VaqTrXAOcaNJd9A7fLcU7By543KiR8FgJCYMpsFNV5wQbGvqGg&#10;+yG/Wy5lOzivj/2OfcJQ1OjADtKzwe/LxNadGvEfk638kAA+SJc/vNZOsyUjmyMdWM/e3QPpwHr2&#10;7pZNO9VlLd6z9u6WVZJl726p0oFpHiTN5j2ydwdiZXqkSgdy1laWKp1CToAyqnTAz5fuwXTAzpnu&#10;KdMBPW+6p0wH9AkrP54D0y/XYO09ZTownqjLOsAH6iZMj6zeNXU6W7TQ1el9HnRbnd4DdQ62aWEl&#10;gunAskAdGOf7u3dyqAPjRTqtHTBVikR51KlfP4/6awc8IqNSB6ZKdfP6FUp1Gq93D7gdfI0FPF27&#10;FqyHjdgugFqw3l9jDlwf7oaXb33utYZrtj9rXBO0e7EUbAfWBZJrwnceI/t5wEhe/T7kGk5BuPck&#10;1O/7HGzq6Rpe+y3F2M56h/rbiwFct5rXL7E7RcvvoGWyH6412J5b/x+y+NYYhmy6AgCXsRQQB5aD&#10;4vS6VqPfqhynCO+1MiDKT76kkpziWqCc5yrHD+ANwEMAzTPAPAvLNWW53MhJx/yZOasu58cy5POy&#10;BswBTJ7BNWDOx5QZI990m7Vl1/o8nkp5OicyH6WzOoP0FwAPijX7nFzm/Xm2u9hQN54XZlXmgK80&#10;n8xd/zwfiHlt3zanNAf8+bYHzSMHOmnBLtcJLIt2QF+nkG3kGodMcyfbALZQwRI0APl1HFmXXTeS&#10;dRmb9giaA20Oj0BOcU6vrbU/wM9nLo+9/OZAnVW7Bs4tp85WV9EIuK8JzrV+edmtwLmWhvV54+Cc&#10;XgO62BG76jwKuid0z/i96gt2eN4U+137xJEA6fuXiR3ul+63T5QjXf64UFg2LWuDdDrm1wXWsXeP&#10;HlgAHaYvnScdqMuVns2TDuiq9Jo86ZoNvLUzVcuV7j2MZ5XpliodyCnTrQkLhbTUyuZR91To3iQM&#10;mFqHRRM+Cr4D2wPpPKwcYrKOB7df08on1zAU6hpsB+yd7zVA3c2djlidzm3dPZjOg9To08WTflFl&#10;iD6Hurcgw+NH13W/lVL4v+r1jQUiKn97PXTawlMUnopcCw+ma31n20ZAfTSGQKU+GccCY+ZgnV7X&#10;As6acVC4kN1I/r42aCfl+n0phV7fdW/dR3koUe71uXbxwxgan0cWyNEuo/a9RDBlSQjP45qW4tcC&#10;9F7Mfr8XG/uaWCr797ifYRPANbN+e7LUW2Yf90itfL3W9Yf+xzB6yczs3mYPisbrnTet3ErZvyTs&#10;lrH0e/Jyi19DKU5xKqW0/lmtoR6noN99sl3vnwveunthw565TibIcv0NwAMVOnZDWUU5RZSrnMeX&#10;Ugq/tDUMDz7Pub4FyWVYkFy9fnKsGijX+vLs5wmYqwpz6HnMLUt2QAfmEpYP155uevZymQPDvE/C&#10;corHr6V4DmjRhm8JzPuyKTTX0p8B9pxas2635usSmAP+eoCsA8brDd//dei+Gg55FNF6hgTmgK0s&#10;t+zZAV9tbtm2A/p6UFRGkbFpt5ToXn5zD6rzsMB5Nrc54K8j8jZScW65Y9ZYtUubdguaA/PAuWbT&#10;LhXowHT9eI11aJnjHLjueryW75xCcoRvG5jrAXba2ucpOAd2eG6FxQIv93AH5/Niv3s/QewgfVbQ&#10;veE3sQOmX9raF/qtQ/4AUjmVWbnK1/jh5rvdvOt4DxprgnRg+iDVau1OZbwfem3twJyjSAfy9u7a&#10;LlKtnbVjlddlVOlAHpbzeq0uUp9HedQjO3fL4h3ITcIe7w7d68epWOp0Ds/lpFBOCKV1mQbTtR3b&#10;FkzXLOABf1e5ZtXm7Vp/uDt0bx+nks2d/u+7Q/cfH6eSyZ/+5dB176dSMnbvVPZ+OhVeb6kDXr93&#10;3ePXUqYq9TFM78u67vhRilQlAP0CTb8w89dFPX48nYpUkgMDUNdeT/sdLyRx9foFqJ+TBmoLVB5o&#10;lyDZg+xaXvVsv16Qap3CsoEHbgPVKWjRtBWs146nv0b9b14LWO+vNT6vBoJrediBqV185rq1MUfR&#10;PhrHQqAdsN9TBoF5bSLofldQ5oL5W+b03gKQz8Ri94jg/YUVf5nWrR3atdVGa4Primu8nwe96v0x&#10;oDU5KbTeBrYvYKuW9Uvankf/V9a8Bx4Ur43sOE/3pVi/JXPV+XMBuRUyF/lwPf887fOt/TwnucmD&#10;nDxrgnJgUJdHQ7o2LNeeiy0bdu25Xr2W8hxvKcut1E5Wn9KWnWA5AHBbdmnJrqnLOSTPKsz7Pl+6&#10;aXlvvU5zuUtbcSxDzWfOofk5MtCcz2XlhnFNYU5zZSqrgebAMG/XVOY0z+flnj07WbKP+jfWHeTa&#10;hWbRrqnM+RqJJT6Q0BzIpeCT0BzIrwdxe3YPjreCc57f3For+/6/jyXKW14Dzq0Uj9m1QtkHMA+c&#10;03kSmgPLg3N+7FmqL2XXvkVwzo81TvC8EXhusZbn6bNqwQ7OvaB7QveNv97B+UKx38WfKBSQLv/z&#10;7J+3HvLeqNbu8gt9Cz84FHI8zwL0Wzbr1/wh59cF9AeNNazded+Anie9Na+O1g9vp9kU1T5o8nOB&#10;dnt3uavUsnj3Hti1NvL8yMJd1mnnWZMRC6bLOqBud7Fl865NzAiia+09Vbo2YaSwbM0ihbq3E5zX&#10;84h2nNfkTpf1QF3udKAuf/pEhQ5jMeOsDqjPoU650qfKBAnUPbWDZ/8uF4QyQJ3Khtfn9/kyQG9u&#10;mfjyMm5PYVkuamBZs3HMWsBbfY7fzzi3utdWy69OuSHVsSTzq/OxU67KzMaAjA28Na7ac1TAnkgK&#10;vxRkz8YUsNfZxlvXzgCa8TgWtF53IEkrjPfeS+17lZEB66eC0rJpw4tbAnktPgukv0Won9WtROjG&#10;dbcKnW8Rayq8s3GNz6MVhMvvzDlK8SXAONmna+WpMYj3Q8dbBuSAAsmBxUA5T6cTgeovpRR6PpOg&#10;XA4nk6ucjwGoz1dO5Va/GRt2rv6ObNi15/XIih0I8qE/lvLy0r+W84rjOYf5g4DlFJbKPG/JTvO7&#10;vzUpzMM85lZqMEVhDkznoBKayzFZ+cw1KF6Tzxyw5+aZeb2V05zDc8/5Tq5RaBv+vZzm3pqIldcc&#10;8B0CNXt2ipr1IEvA4dVRubeulVWcW66PEpxba3VUlslvzssixfkSOc7l+qaXm7zFql32Adiiqp8F&#10;nPO+PyM4B3zV+f8A5b/HzWnMBRsZ/0aC3w/6vDt6vbFp+qeP/W7+hMGeP63/SPvnPg3tvkxAuvwR&#10;2uIPkFd2C0W6Vs6vrSnH51i7Ww9Fsk8NgFP5kqp0D4hn7d35+Vqu9Fp7d36OrNMexPnDulSf87aa&#10;Mt2bUPCoyZeuWblncqbX2rxbVmAeZKewlOn8WLYDpsp0XpbNm57ZRQ74MH1u3nSKGqt3wF5wkHVD&#10;mW2b5+VQ54skgAXUhzJ9cYa1nSzuDJbwEqh7C0ZZoE7l/b/9+3wBcC/yDeIF0KwVKbSFs0ihznOq&#10;e0p1S9Fi9X9/eO2Op8fRgqIVLVCdXmfzm8vxH7uu09aD+cJsC1xvAetAm3oduD5cB3zADvyocjSY&#10;O5bxuIJ7WAEXl1S4T/ruuq6Wc7Zmc17Ler42tgbmW2KH+Z83tgCva+OWmw9qIHjWqQNoB+JenO5L&#10;af6CFLGWapxH/wyiG4zX5iFvuf4oJ3m6/36z1pK5yYe+S/kNw/OWpioHptbj9Ay3RK5yCv7cGVmx&#10;c5W5Z8eeyVtOz978eZzKrf4oQmAO4LwfV81h3o8/b8ueBeZ9f3raLAnNvU3O2Tzmsg7w55FeLvO+&#10;rb0hfE1oDujucvRa1gMDFH/416H7A8BXAc4taA7oSnPZBrDt2b0ywF5XkQ6AvC1guwx6anMgD815&#10;vZbbPCMW4e283Oa83FqXk+cC9tqeti6oOVryPqw85VQXuWpqSnVqZ62z1q6/WuAc0NeDlwTnwHjN&#10;GtBTmK4pVqNrWcK1DBu4VTwLcA6MWQuD53KsRSn7lYPuB93HjpXv8HyF2O/oTxoOROfl+xeQHfze&#10;XEA6/eA8i/v5bcMwncb6zQHpvPxW9u6ecrz1gcd6eOLX0/KbU8yF6Z61O2/rKdMzFu+WvTvVWWp0&#10;eU5Glc7rPGU6lcsJRWu+9Br1uQXarckTr7MmYBFM93KmLwXTI5BOIXeOU+4yqw2wvDJdtgFiWzrP&#10;6h2IFys8dYCE6YAC1Fm0A/UenNco1K0FpeY86kyhrilGnmCr1AHduvGWUL1/r4+m7ftoPEwBRMde&#10;e7lgmwXr2oYDT3DFcXENZKfxtVjDh2pjY8C0UL52DvbRNR2LeFLXZZXsS4xHiyXV7USQ1oTuMjiE&#10;bxEdt2TS3gqMj+JngPV7bD+2qq6X8Nv7/92ykYe3X+seqCrxRneFVih+GUvle+x/436cny3GavJr&#10;AHKgDZL316m3XM+CcmBQlRM0d/sWz2WRDXsLLAemz5k8CJJzdbkFy7Xn7Bp1uSzX+rWcpy7jZVAc&#10;mFqyE0y3gLksA9YA5v28ytvIbEJzzYkMALdmXwqaa/bsEFEDzb2UakCckk22qVWbSyCu2bXLdllo&#10;LsvlGopmxR6pzTMugxo4z0JzWZe1aOdteN1cx8cInNdAc96Hts5Yqzbn50twDkzXXrPrrJ5qncrW&#10;SBHqWcAD17dqt9bv6fh5o665zwo0B8bg/J9A+UdfTGMu2Mj4NxZ0X+he8vvVF+xT21Viv6s/cRi5&#10;0YFdkV4Tl/tz/kLvgGkO9GcBrLf2Q0WvqZzK5A45XnZte3epSKeQyvTWhyDqy8uVbsH0VpCezZPO&#10;y1ss3jV7d8BXplO9ZQnP+/EgubdrViu3YHlUn1Gmy7qMKp1CgnNLlQ7ou6J5eRamA1Ord60NoINy&#10;ObnV2mnqdHmOlzOdQk7UR+cb51gKdUt9HinUPaBuqtOZynxJoO4t3uQU6kNOdQ+oA8OiUwTU+75L&#10;kWU8R7tUqdPi28s5z7pn/Z5RqQM6VLfaav3H9u99TvVaC3hgvADqjmkGWD92XefZwXOYDvRAvcW+&#10;uxWuA4N6/Q3AQ+W5cwD7eAxT61jvHhxHAJ2y1U+X1FtAuzWmJWIR8O6AoGtCeKA+//sch/As8P8s&#10;oH7JsKydf+bNANb73SqYXjKWzPfNo+b/5zXu89w84lqQtfpcMA60wnE7rgXIAQWSJ9LB1CjJebSA&#10;8h/o/z/TazjD46ryzD2sgeU1NuzAKwbnpPGzqTfuyI4dmD5Da7Dc6tfrm1Tm0rGKQPoLs2UHxvMK&#10;TWEO1Niy68C8rzsVcu4C/HnVBJg7KbokNDfngpjW98f9+do8k9cD8TzWg+aR0xsQu8VZSvPLNZTU&#10;bpHaXNqzyzaALQ7Q1jzotSdGkGsnvC5yE7QU6EBObe6tMVkW7JY9u3aetj6WsWjn5wI5m3ZNMGPl&#10;N7dym0cCHw248/60tdBWm3bL+VOqwqlsabU5rwe2keOclz0L0dzzBpmEHCPVnV8W7OA8Crov/Dt4&#10;dPwTTwM3Efvd/QVCeX7m/8n2L6k4Rl/m3NadQvtB2OKPlnUMXNfeXetXeyAApvY41wDpgL47Uts5&#10;aYUF07U86UA7SOfnyvbWQ3Jk826p0gHd4p3K5c5Z2S4D07WdvFr96H4koLk3aQLyObI0+B7lTdfa&#10;UWh506WdmQbUgbFtmsyXzut5REBdm1wDtkLdAu6ArVKvtXuXdRS1du99ed+PqTj4kxX+PizEeBaA&#10;PCiP+nThZ7B0H7U/LyARSNeAOg+eS90C6l5MwPpLD89HC2mnUmihzFKp86i1346A+tz+gRiqaxFB&#10;dS1a4LX3fmg9W/t3DhhrtYkHclbxbz+AB2Oley5oH8bRqm4noD4McA5k92JNeHk8ortqrur37cHY&#10;uSp6L9bqtzV+xU0Ba8Va8NkK+be05t/UrTcPVAPvhpuxBPiWscR9G1urU/S/2rVgfO54NOW497s8&#10;XLft3mbBuAyC47oh/TSi/ORLjC2yXu/j9fyvD8gnY6kcuwfJZb8ZlT2H5Q/ntE5vh/61VJfzsEA5&#10;oMNyTV0+9DVsGubHfYznRho0l7CcgqfiGs3VxDwOsKG5nAsO5VNoruU5B2xorinQAXs+bLm5eXNu&#10;XvcHgL8jntdrG+kjaK5t2PfU5pY9O5BbJ9EU6JEVu6VAB3Q4nrFnp9DWoDTFuaVAB6bgXNqzW6IU&#10;ud4Wqc35cZTbHJivOLdSVQL6WmjtGqqW65yHXBNeC5xvNcc58DnBOYPmu+o8F3JzAeTxxqbsP23s&#10;d/kXiz0/+qzQvrhAZfIHYYs/YoC/Awy4PkiXfWt279rDy7VBeosincLL10NRmyud2mZAOjB9cOYP&#10;1l6+9FZVugbUvTzqGdsrXm/lUtcmR94u47+/fZSanOnWDmcKCdMz+dIpNJhOr3k9rwOmoDwD0gF/&#10;Us3zoGXt3nmutazluwXTAX0hgsr+4+NUPMv3SJ3el+uLKJoiQc2hfo4YqAPHj69lXG6d8xfuD4dO&#10;qtTptXbGj67ruEo9o1jXlOr98aG75D98OSvWz4ttMhfivZFXHZhCYs+mHdChumcFr10jChuqvwJ4&#10;NM+7FlgH8u9JU7G3XO9y3RmAHWjPx85jKdAuowYCe1byy41oHNeE1Iva0NfEDSzrl4w5n5HHCy3A&#10;2uJIsYcd8n7+TED7dF9Ky/+rUynl2jtF1gDhFK33XaYIGRTj9bnG+d+ZfN0yNh73D6WoQDypIm+9&#10;7lKgXIZWVwubIxW59uzWw/LpMx/PT95H38azX9ee1zwLdvk8a8Hy6r4lJEdvxS5t2IExLJfzAM2K&#10;neYU/F+q08bSz1cGKM7nMKN2H6Xc33XdXGAuy3nQvM5L7/V+KoXmiGtA87ePU3m4O3RZaE7zZ09p&#10;Lut4DnMeljU7RS00tzb3yzUJrW1WbZ4B55ECHejXeWiNB8g5F1JZBMa19Sorr7kGxTM27bIMaM9v&#10;ngXnrTbtmkU7Ret6qaVaB6aQeynFOfWl9UvttgbOge274HJQLo+xCzozofEnebzD8yvGfqd/wTCs&#10;3fl/yP3Lyw/vi0wF6Vv6QQNia3fgtop066FhjTzp1J/XN6CDdCqfa+/O+1/a3l32aT1Ic1W6B9Jl&#10;P0AOpvNzvZxOGQt3WWe14ZMnXkavowmWZw3m5diisGC6l9uLwlOmy9eyr2jXuGxDEU22ZRsgzp0u&#10;21z6OZctkT/dsoSvzaHel9nKhJElvLWIwyLKow4MC0X3d9+748fXMjefOuArQjSoLm0ZNagODAty&#10;EqSf3d/xhCF/ogzLBt4D67VW8Np1omv076//jp9awttgXVp78uOMPTwwWJxG72l0bsUMiS9QvyuL&#10;+rVxVch+HrxmMb8WaAfqQWmvbucYwEIGP5qcFDJxC9DaAuLJRnmN8chYEtS3Aso99pgba9iZt8aa&#10;8Jtiqc0HHIrrFurD9/S1leIyanOOy5gDx4E6QC6fH74k74V8BsuA8tb85EBsva7lKedW7Nb4s/br&#10;BMuzFuxzcpZzK3auKl9SXS7Lh348O/bxXEVCcT7X0YC5N58aqcwTtuxRHvP+HB+ae/NOTWk+J585&#10;hTa/tlTmQKw0z6wH1EBzfizbynWOGrW5tb6SUZt7AomMQ2Emd3lUx4G5JySJbNqjfOUtinMt/SOV&#10;R0IdS6kO2CkrW63aeT/Spl2u+S69/mvlNwduA87pupriHNieYO9Z8A96zeuwg/Ns0H3R7ldfsE9P&#10;rx77Hf+FQwHpxXi9xzTkF/3kfskfi28bA+naWOQPHXBdkG71aYF0YDlVunWefKDybNlbQLrVF6A/&#10;pNYo0rVzqazV3l2ek7F493Kl87bZfOmW+jyTM92C5bxOq6+1DPPypkcTyAim87LI7l1OjLntu9UO&#10;mML0h38duozde5SPTWsTWdhpKvW5QD1aQOmP7UUYLYf6skC9V2Zk86lrdRTeIlhGpU7H9PrttX/v&#10;T+dVvEle9cfxNSKoDuSBN4fofHHSU6u3wHvAA+t+tMJ1DqjXhusy5irYgfmAnYLyraaBu8Gs3wAc&#10;rgTbOVSJgLalctdiTeU7Bc8hvQXVM+UqngXbb+HD/s5es2sfjuf7+4W1+8Rq/J8taIPEBVafUxec&#10;7ksZ/R0Zn+9q0fg3TKB7qZzfNbGW+j7KI16rFte+75Yc+yXXeCnFcHgPozX3OEVtDnItsoAcGEPm&#10;jLU4jRGYPvtE5z38VgrwmMxRjpGKvM9TjkVhOT/OwPKq/p3n6csz+pMNyydtWXjzgbnAHKjMYe4B&#10;c5bfnGKywfn7odNgen+8fWBOqvMsNP/+r0NHZd7md6kyp7IsNPfWH2Rbax0jU55RlfO62rzmsi7K&#10;a87rrPzmEqhn17kim3ZrfY3qPLU5nZeB5lRXC841xbmWm7zGqt1TnANT0D0Xnmes2q3UomsLySxg&#10;D+jr9FQuy24RNA45TjpWrNqBHZ5bQfeF/h746x2czRcHGgAAIABJREFU3zD2O7/Hbus+P/g94vcO&#10;wNSu5NvGQDoFH5P2A30La3fZv/Yw4+0cXCIHjmfxbtmy19gVyfaexfsce3cq4+fSaw2mW0p0aqPt&#10;bK1VpXs2VhlVuqzT2miqdEDPcZXNme4p02W5rJNwPLIw4+WWRVotTKfJsjWBboHpsh0wH6YDOaAu&#10;gbm2uOHZvQP1lu/9OUYedQph+w6MF4Is63dPmZEH6lP1Oo8WqN5fa7B6HOVTfz10eBpgurR4z0J1&#10;wF5QzFjA80XLSLHeDtZfO27tyY89yM7huYTrmZBKrBpgvYT6eSnI3rI5QItq0E5hAIzjW9cR+Jg7&#10;NhkcUtMxUO8IMIbvPom5BnyPYgtA3gsJGVdRyG8lqfoeNw35d3ZtuB3Ftazn9bzhfnhAXI57LSgO&#10;MDCu2anLvCpOzIXjPOYAcqAekgMx9OVj4xC/HpRPNyFabXVVOUwLdvmeMu9rjrKc929dQ6rLPben&#10;/r3pwNxSmM8B5oA21xis2qUlewTMAQbNZYosGj+D5lqucppzaXUZxzHeJpo3atbssn0NNNeAOW+j&#10;QXMvtRpvZ0FzfizbRdCcl1v27GtAc29txcprLt0HrXUfKyWgBs15O01tDkzXveR6F+9LK8tYtMtj&#10;Kx86UJ/bnNdr64UeOG9d99TWPKXiHFhmbZf36Vm1b2md2wLnzxvjCM/w7dr3HOdVQfeG7iW/Zzs4&#10;30Dsn8AeAFw1ujze/2bs4D8Go/v1TYBpim8bhOnPlSCdyqydekuF9oDBr+flSef1tSEf1jIgnUdN&#10;/h8NpPP+gbZc6dQ+ky9d283KyyMLKWrLz9VU6VrdNWG6Bctlnay3YLqnQPcmg0sr06ncg+lRznQe&#10;HkwHdBs52hk/KmuA6cB8dTqQU6jXqtP7sgqgrli+AwyoG/VABqgPi1hArAypVanL+nFfOlDv6w4d&#10;rfZp9u9afsYlLeCBZWzgs9fi8LxVtQ6028LzxepaQH3szmo55GA7oVvODN4XUjJbC+6twUFFS672&#10;tx9nG3kHjKxpK89jLpCeqt81CK99uuPYApwHtg/ol4wW6HqznPcrxNaA863i2jnWedh26BS/ibLx&#10;d0dWGU6xJgy/jOlsoU5gnL+dNyg5x4NYAo7z379WQM7vF32b838pvFzk/LnAG6v8za5Rv2ubCSNF&#10;OTBVlVuKcno/NapvoE1Zzo8zlvUEusnN6Y1ZsevtrwfM7XnEGJpf2meBOctV7qnMVWC+ssocmAfN&#10;tfqsNfvoOokUalmlOT+W7SI47uU1r1mvsCzaa5XmQE5R7tVZSnJLVZ6xaedlETSX51uW65E9u3bO&#10;5b0b63tWePnNeX/APHCuqc2pL6k2B6Zuo0uIoni5leP8VjbtwOcC53xszzs4XyLo3vC/idHxLzTl&#10;3XTsn8Ieo1DU6MCep6I2+P0p/wTwDwHSgWn+ki39KAJ5kA5cd7deVpEOLGfvzvvLKNIpJARvtXjP&#10;2rvzuqwyXdtlmsl/ns2XbqnSgbzNe63Fu6yTbSxVOkWLHZiWAz2aJHowHZju6s7CdAqZO91qq+VD&#10;16B6lDedQtsxL0OD5Zql3ehayjmRbR6gA3O+MBIBdYpIpb4EUAfGVoY+UP8LAHD8+FqofLB9/4ud&#10;MVWi02LY/eGlO56eSgTVgWHB7UfXdb+VUiKortcduhcAeJkuGlLQ4qGnUqfQcp5H5wA5kG5dqyVI&#10;pQ6AKdXtHOsy3n786DIgXQu5kD0XSh+7rssyBYligUGNvST8XMo+HhiDyhbgnr7OlaC7jKXuu25F&#10;/0McayDeVs5vBczXxK8E8fcYxy1hdjZi6E3hb5qpzRWuxbXu1yivOPu6majGg3jDefMU5ucap1gC&#10;jgODctz6JMNxiLQ5tddvsYjnsDwDyYegZyU7T/lkfA1512UqIAuWt17n4VQKlOfe46kUnhKpb1tv&#10;x+49m88D5gDwtzZgfo5orgP4ecxlfX8cO4d5KvNobkhB88zMHDSax2ptMo5uWjsJzaU1u9YOsN3r&#10;PGAO+NDcWr+giFLfZZTmQN4pMKM2j5Tm/DzAFnZQXRaaAzm1uZfXXPYD2ODccqT0oDnvD2gH5x40&#10;l30v6STKz7eEVLfIcc7XrbVrfBZw7vEBxjdGPAQbGf8Gg+5XByNF8D7N3Fbsn8Yek1CesfmXHx3v&#10;X4RxjH44OEgH9B+bb58QpAO+Kv1WIB3QdxdS+VK50j2Fu6UmXxKkA/YDb6vFu6ZKp9devnSqz6jS&#10;AVuZrtm7y3YeTAfinFZWHVA/QdPyqVuTwWzOdECfkGZgOoVUqGd2mFNkVOraRB3wd8nLeh7ernxt&#10;EQKILfO0BQ/AV6lncqgDucWbvm7oL1og4kELThnbdwpa1BpsFL93vVpkrFIfnXNeOONQ3bsGBS3W&#10;8dee/XvftwHdX89g/WlQo/N4OcvU7xNQnccc6N0C2Ze47qBa54B9WECOoHsLZOexJIz27kOUClaq&#10;25caE8WS71OLNeG7jFvBeBlLwOSaHPGZuOveuo/yUD4jnN/j5w7+d0mve+CtYVHA+sZcAm7LuOXm&#10;gAsAT+YLr42lYDjFXBt1HhKMt7z9FiA+On/G+6kD4wB/pons1q1oeb8ZOD7nWpaKXAtNWW6pymVw&#10;cB5d4/5w6OTmWb31Xzh+fJ1YsmuQnIcGzCUk5wp0az6kqc+Huum8S1OXU1hzOw2UU3jzyIzKPFKY&#10;A7m5sdYmA821+brlUmc52VFkobkE5kAdNJdrIoBt0c7beHXZdSBZn8lt7qnNLWgOzAfnmgpdy1Ee&#10;uVFaKR01aA60g3PejwbNgXUU59SfZdMO6GvHa+c3164rVehy3X0rTMDjAQya76rzfMgNBsBUgb7D&#10;8w3G/ons4YZj7b5/KebD+oIEMP3x+casT7byownoP5wUVK49HKxp7S4fdLRdhICuSl9Lka5dU3to&#10;XAKka/3XWrxHudJ5n4D9EF+jSuf9AP5kIwPTZR/eRCiqz+ZM9yZtsj6C6bzMOgewJ69y4qoBdQuU&#10;axNmra1lAee1y+ygt9plLN+1di051IHcwkqt9Xsml7q1UKTBdQ2o48/zv4H9u7bwpeVTv9QJqM7L&#10;LcU6MIbqsty6Vt9v12k28BRvr4fuSZD1F/b6iR3fK3bxWmjKqwz41hRKNbDdUs1HFvFAD9e9XJ9c&#10;6W6OX1iltgJ3npN9DowmYJq1l0VQ/wPrqYLXhu4Uq8L34KZuBcbLWOszXRbYW+BThlT7RudN1cH7&#10;hgCeT1vDjfwPPQOk66C1H8O114DbMraihL8vpRy7sxX6yrFkHnEtloDi3GnlSylF/kVayTMmY2HP&#10;Bq1qcWD8m11zfk0uchktOcnls1nWcl2zWec5y2uu517r/Hz58FgKbe58wpCqiNq9kNPSC3B8rFOU&#10;U1g27JaiXAPj1vN8H39dXKwu7Z20UY9fS3n93nWj9FMYcphPgDly85zaPOayLjNvy1iyA/48MjMX&#10;zSjML+exlGeewpwiA829eb2lPqfw1hP4Jn6tbSaVnbfu0ZJOz7JnB3S1OW+XUZoDuVSDsh2VWWtf&#10;GZt2S7ziWa1nwXkNNKfyueBcg+aArgyfI3CycqcD11Wby76j/OYU3zYmptPW/+Uxg+bAzogyQfeG&#10;Pnt+z3ZovvHYP509UqFYu2v/4fe/Jz/4PaIfnIm9u/bjtJUfUUAfjyy7tSKdl/HxAH6u9KXypPP+&#10;M7nSW/Ok8zLeP9CmSqe2GWX6HFW6dg69boHpsm0GpmvKc69Njc27V5+B6bxcq/OU6XRstaWw1Ol0&#10;bLUFbOW5nOxHlu9v/+tUHv516Fos32+pUNfqKSKV+vupFNkmsn7X2gBKPnUnvyCPsQX834y86uIc&#10;J696iw081bVawQMKVH/pITo/78gWM6M864Cdt7Im3zqwDFiXZRm4DgwW8YNVfB/y2FKze/nYa0LC&#10;5rmgHZjCztgUPIbwa6jbeVwLuvO4pvodgCuX3CqQr4ndpn2P2tgK1M7E/UMplxzgFHJ/xwpKcGB9&#10;EM5jSaU4xZfKzzna6jHHTp2/boHkPFXMHEjOy8KxLwDKo/zk1GcTmH8shZ4tn56m1usALg+XTxig&#10;uZWvfHQeC6kk956dh37GwNx7Th+VjxyqAO5OZanMCYzXWrED9Xbsw3n2fIoimpt5luwU0TyR5pt/&#10;nI//jnhOupQtu2xvtY1yl9fmM5d11hpDxoY9C80jG/Yor3lmXYe3yyjNtbqM2txzX6yxaW+1aJd1&#10;2jogb2epxOfkN/fA+VJqc35+Bpxr68S3UpzL9X6KLa37Pwtx3zddSCcZ0M6E7OD8bMKFgB2ef4bY&#10;P6E90qGo0YHd1r0lJj80nxGkA7Yqncose5prw/RrgXTqz8vDDtg2RjUgnZ9vWcXTaw2mRyCdt9dU&#10;7bWqdCrzYLostyYmEqRbu4Itm3dtMhXtSPbypi8N02VdS950qqtVp8+B6TSZp7IIqGfs6lqButYG&#10;uD1QB2KlerTY9OVw6N5Pp5KC6kn7dw7VpRplXC/K2YKdtljnKdXptaWw0a+Xg+pcFYQX4EXYvz88&#10;lkK52CP1O4UFuDNw24PrMu9mdG2+CFxjFa8Bdq18OCMG7MA8FTswBsxSKdcax67r7tm9ytynrNr9&#10;veu6L6WUtcE7ML0314TxBLUOHTrKHUzH5klrgLZPqpjfY485QVBbK1dPWBFya/F2viblFF8bgMvv&#10;v6VhOH2nk2r8VEqRG7RqbnFLDm6zL+W7P/P++W+zthkuguT8mWB4XhhcbtZSkwPDc5FUk1NddE1+&#10;jcznQKpygtsTWH7ejPl0fp58IsujBWA54D8TD33pynKt7lJembccmAJxPnfIKMwzm4IjYJ6B5cA6&#10;wBzIzSm1Ni3W7NpcWc6ntXYWNNfKM/nMebm3tpDNXW6tYywJzQHbnj2ztqPBcG1NiYPzCJoDttKc&#10;t83YtHtW6976XQacz7Fo531wcJ61aZ+71sr72CI4t5TuVCbXz799EtX58xScA7uYMht0f/h9u9zP&#10;HZx/ntg/qT2qIwDpVLZ/ifqh3R8XpFNs7UcWmML9ZwH/PZv1NUE6Xc/Llb5GnnTqr0aVDrQr01vy&#10;pWct3qltrSodqAfq1g5cYL7Nu6VKB2Kbd9kmC9NlnazPwnReH1m9R0r0CKhrk3CeL01rR6FZyvGF&#10;AK8t0C8y/IF+d7+mTuft+LEGyreqUAdiVYUG3TNQXbuWqhY5X+/VgXHRQtuQW105d7KoN+Rf9/Kr&#10;r65WR7/wCUzzrNNC6fGxFLKDJ+Ae2cHPUa0D8+G6vJa2WJ0NzyJ+HK/stW4Zr6nZ5tjHS1XdUjB5&#10;zj3LAhWC7rIsP8r5QffvFor4TFxdNQ/YHyAnZjDaiKgB+RYc3eO2oX0uGrCeqLWNeGOA+ZZhqbyv&#10;pfzmsYYKXAv+fat9/7bG3Pzio77YhjHtdU3w39hYRa5vjmtRklv28nNt12VZ5rrZDQsPp1LwdFaV&#10;YwrK6flQpgnyQDmwHCzXrNhr1eXA9DndBOZi3HxuoAFzwJ9/tABzrU0rMAfaVeY8MnNLYAzEad4q&#10;3dbkOZrSPAPNAR+Qe0pzoC4FnGXRnk0/tzQ0B3y1ubeWMzevOW+7VF5zCg+cZ9XmGjCX51PdXHCu&#10;qc1lX1S2pOJcA+YUETi/hmhLE4vxsQDbFsc9M5DPy/lY/wco/z1U0bgLNvIeNhh0b+Tf7KVsB+ef&#10;L/ZPbI/mSCjS6Xj/O4uD36fRPfvmgOkt/fBS8DHJ8QK3gek1inSKpZTpLSAdmKdMr1WlA+0275Eq&#10;nSKC6RpYt/rKgHIvV5WlTKeoyZvuwXQgPzH0YDpFNHmN1OnAePIcWb1rkJwU6i1AHbDzp0fqdKA9&#10;fzrQrlC/XPt8fhaoU9Dizr/vDt1/fJxKlEcdyC009WWxLeKozdne3bRgJPv3P3W4PobqY/v3+7vv&#10;3fHja9HaABkL+FO5NzYBWIuNUV71vm9Pzd5fjxZRZUhoTrktOVyPwoPrmfM1uC7Ls+OYo16niFTs&#10;49AX6XlIuD5XzQ7oAGJpaHwN6E5tDxuA71ZsFcZ7wZX1NxnAEkrhK6uNbxKf8T02jFnC7VtA7Wy0&#10;2oPPDQ+G16bv8PKM0+soB3YmtN+g1vtm/UZOATltbNN/d+dYrQP2M0z2XlnPMB4o165fe20Oxd+E&#10;ExFvR/br9ExoAXMvZzlgP6dayvKh37wV+/GjlPu7rhuewbuOP3NTG3ne5Vkf9iZaz5I9M+/oy+KN&#10;wZHKXJsvtSjMtTZAbqP1GtbsFNl0aMAUmmu27LIdYANymfpNa5/ZyB9t/qd1jpo0eBY0B8ZAnCvM&#10;eZ11rme9rsFxb60pqzaPLNplXzXg3FKZyzb02hLW1Ah1rDVF3r+lCF9CkKStn/JybX33FjbtvOyZ&#10;wdNvG12/fxbw/JvCHhg8p7qCDb2HjQW/N/I+Xf4eNjKV36My9k9tj9mxW7svFvLLFhD37ZsBprf6&#10;Q8yPgWmel1vnStcsdii0hzXrwa0mtAdBrU9Nmb5GrnQKC4jX5Ev3HuKzOdNr8qVTWLuCa5XpFDV5&#10;06N6a2JYm1Md0MF5ZkLLQ9t1noHpFFZuNS//Gg9Npe7V84hs8Cy7dwrPfs9SqF/6ZvVZlTpgqyU8&#10;oE5h2RlqC1HTc/t+s/nUeRBg50r1x6+leBbwwBiwj3Ms6kr1yflOLscoaJHSU6lPrxe8H3afLMhO&#10;5TVQ3YsWqM2jFqyvORYevjV8DNqtmAvbvbgWHG65zxICZY81QfVWYHwUnxHWby1utmlgRmwVJm8x&#10;rg22M/GllMK/j2o3EMnvMQTnL6kQV/tf4R7n8o1bv5Pj8hogbsUS9zALxZe+PjkGSTjOg9L3PDzW&#10;K8pl8JzlESDv++w3i/JnXUtNPjpPsWK3FOUUI2U52zxrqcoBAH8C71/1jbjafILCA+YaKKfwgPlS&#10;6nKKCJhrG60vfTrzTQ2qAzlobm0q1zapRynWeFhKc09hTlGzWV8Cc8Bez7AEBbIcsNdWPHCuiR8i&#10;aK6pza01JWCe2txKd1hr0+6Bc6lAB+aDczpX9iMV6EvnN89YtFPcQnFuXZe3/Szr9RLy8+NzeEB4&#10;j3HQ/ZEs7BKfZNq9hxH7p7fHYuGA9P0Lty5+GpAOxHnSAXun4C3ypMvxrJErPatKB+wH1aXs3WV9&#10;i8U7tbdyrcu2S8B0zQ4+snmn8qwyHfAnZjU27xTWhFGbZPK2Gbt3D6b/+/1U+HlWfrNs3nQKLX96&#10;FqYD1wHq0k4PiJUGrUDdg+kUfJEoUlvw8JTqEVTn0NzKp27lVQfEwtufeagOTBf7SClDinVS0qjn&#10;nkE6WcET1OaLkBlbeAnWs0r2SME+yrUOHbR7cD2Tex2IIWs2z/eSgB1YblwUA2iPLeJrwfuasJ3i&#10;FpC3Nr87f80/nyzYyuQD/ixQviZ2gL9HTWwRZteEdL34obSJvi/mmgisDcMv11nps8qBcQB4xfH0&#10;WKZOLm1wPPO7O/fe1qjGvbGEudCNFDrcEUh75gKGzY0PlUpyT0HOnyn1Pgf7dWtTaKQoJ0cnqvOA&#10;+eOpFFKSX8C4cJuy8pZrYNyaK2hhzUE8YA6MNxJr5VZ4TmBLQHNKIQbESnNNYZ5NWZaB5tya3YPm&#10;pCTPKs0jaA7EG/NboXmkNAfqLNq19RkvXznVU3nGol3C8Fpwbq13AcvYtGtrdlZe8rk27Z5FO6Cr&#10;wuc6d2q503nbHZy3hQXOqY41lRxiZzl2WPymADs0/5li/yT3WDwUkL5/+baF9kUMVvZpQLo2Hjlm&#10;CplH5lZ50una9HqNXOkeSJfXXSJXOp3rQXl67eU8b8mVbvWbgekZW6zanOly7FG7yOa91gY+o0DX&#10;Jpfaud4ucW2iK88BdKBu5Uizzolyr8mQ7bOLDBZUj4C61xYYL6x4SgS5AJNdzGnNp261A2JbxC+H&#10;rns/lZKygBfKkyxUp+CLdxFgl1bvfLFwWq+c7yxG8sVL63zPVjPKt95fw657O/T51mXIhV65KHxZ&#10;zH3K51+n8HKQUnkLYJ9jGy/HFeUrbQPtQ+Tt5HPW8lr5EhbzVmwB0N51XcdVnhkAtqYjuac4/Rkh&#10;/R571IYFuq/pfq85XPwAcH8lAM5jKRjObdOtukz06U5eO/rNkb9TlA6F13khfyv576mVj9yKKAe5&#10;LM+MqcVmnT/nZOzWR4D8bLsO+DnKM7CcosV2nSIC5Zc6AcOz+cqBsbJcs2FP5y2ntE1oV5dr9RRy&#10;LpOZ61gg3HMBA3QQ/gem866MJfvlmok5ZWaeGlmyU2ShOTDd9F6jNNfWBTyHO+0cTwTA6721jpp0&#10;ebJO1kswvqRFO2DbtNdAc2s9zBOn8PoMOAema4K164OWTXsEzucIi/j5nuLcyzN+zRznXn5zYGqB&#10;/m0ja/J87V1jBwDwT6D8YziFxr2zGzs0XjM63qerP1fsn+YeqwWbc3hfKvvfoB/aPZL38acA6cAw&#10;bmtH3zXzpMvrU520JqKyufbu1oNnlC+9JVe61SbKl16jSvfKZb/APFW6dg6v8xTn1i5lrS2vq5nk&#10;yTY1edM1O3drYgr4+chac6dr9u4Zy3dtAYAvEFhtKTSgru3wzwJ1IJ+/Dsjb+2VzqS9h/c7rsznV&#10;gbxaPcpv6EF1Nbc6Xfd3uw2FBs2lbWVGrX4593QqfEFyLljX2ujjCFTrwEQiRQvAvFguHpPa/V6U&#10;R4DdW8jWAHcUFmSXi+41wH0t0A5YQH0MLmKo7ueWBXzo7tUvERZ8p5zFa103Cg7kZWQB/a0iO7Yd&#10;5H/++FJKmfM5SogN5EG2Z2++1v+Pj1LK0Xi/t4DeVszJGW6B7+h7Wo9409VcMK7FEjnHNUAO1EFy&#10;C8y3QvKHUyn0rMOflx4eS8HLODUO33VIL1tBubRZl89yGVU5lWXylAPTXOXA9FnXheWUs/x34xlb&#10;qM6BQV3u5S7P5C0fzq23YwfWtWSn+RhXjQP5eRufCz7869DRcWTNrs0/qcyD5tac13Jsq8llLsu0&#10;9oAOxnk5haZAB/JrE7LeguaWU5+3ppLJaS7rLYt22UeULjCrNs8qzamuVm3O+wT89Iy1a4JaX15u&#10;c4prWLVrecap/Bo5zi3XUrn2zstl2a2CxqKtuT9Pwbkc885r7KB7I9nM5T7vU8SfL/ZPdI9VY8+P&#10;vnjw+yW/rFWQbv2wbyHkw4U89izWr6lK59df296d+ptj8V6jSKeQ7TWY7qnLay3etfPptTUJ0dTo&#10;tTnTM/nSvbzpNTnTtXqtTa0yPVNH0ZLDzAPqEUzXzgHs3On82GsPLA/Ua5QHkeW71+7SZzJPnwbW&#10;MwtR2XzqgK4oSSvV4UD1P8+Fvw9tzUU/tijIbShlRIuNtWAdGC929gujvSW8dj6QX2htVa0DwNvr&#10;cP2npwGmA2wx+QzbNfX607nhW6V6HbgeZJd1raCdh7Wg3xoecPfqxxEDdx5vP350Gty5BnzncXfo&#10;Ogu63xrGWyFV8160bMDgcWvgfwt18WeMls/pVp+tvC7BbWss1P5a9uZzYk0be+27kb5DaxTiXnjf&#10;+bVQ3FOOy3aZ/uRv5xwFOR+f9fufGZsE9i9P082AwHhDIA/p3LMUKAfyz3DDdcebL8f1lrJcc1Nq&#10;UJZHsFyJWljel0/7y6jLafPuLYC5jAww/wPAVyXFl5beK4LmNL+k+afVDoiheeTaloHjNUrz7CZ6&#10;XrcmNOf5zK285vL8KKc5f521aKfXmbWlFrX5Ekpz2aenEq+1aef9eTbtS+U2l33UgvNbuJJKBTqw&#10;fdEaMAXn38SaO6CC853NxCF5DH8NYAfnP3Psn+weV4kApFPZ/oWdjyqQzsu39gOvQXR6/U2B6ddU&#10;pdP1WkA6r1sSqFs7QC1bdqprfajmfVoW71KZTvUWNPeU6ZYqHZgCdWoTWb1r/XnWXbKNZf+l9VML&#10;02U7S50e2blHdmpAHppbu9SBWJ2eyZ9ea/WunQPEFnlaOwpLdW5B9cjyHbCB+tePU2lVqVvtgHnW&#10;78DC9u/QF+my9u/A2JYSv+NiBa+dD9SAdVrA/Aveoigw3w4e8BdmLcCegetPmi88xhamQ/uhP26J&#10;KutuCdmB9UA7H5cEFRa4mBM9YOnz2PKyCLpPVfBAjdU8MMB3r+5aAF4LgvJRm2uN57ME/e16MHWP&#10;aXA7cXnfPgN0Xju2lJudQ3D5HUbfWa0wfPzdOi4Hxt/P2nEmtN877/dlaTgu67LjnKNsp+eJt9eu&#10;e3jsleQSkh/PSvLJM4uWsBw2KK+xXadYR1U+fna0VeXTdtq1rVzlahsRmedsS11Oz/TDef4cgCIz&#10;t/Dyl2fct2SbGseva9myA/XW7H/ed52lMtfa1zq+edDcUpJH9RkozsNah6jJZy7byXpNxCBFD946&#10;Du8DGNaGPGiuAXOKGrV5RlzipTvMqM3n2LTz/tYG5xo0p2to0ByYiqnWUpvTtTyrdm2Neovr6sBY&#10;REfHvH4H501B94j//Y6Od3D+88f+Ce9x1Ugo0ul4/9vMBb9X8j6qO82ofGs/+EAOpls261vIle7l&#10;M19DmR7Zu1MsZfMeWbxTZJXpLap0HrVW71mYDtTnTY+U6RSRfZlVbynMsxNdXqeBcWAKziNlOqAD&#10;cpmbLTpHg+OAD9aj/OkUNXnUv//r0P1daSsXWLKW7zzkAo/V1oLltLj0cHfo3j5OJQvVgfHClmf9&#10;DiwP1fvz2/OqUxBcj3KrAxkr+O/d8eOrqVgHcqp161weFjCnRV2q93KuZ+H6CKS/AC8X2TqAJz//&#10;umURXxMWkJ6r+gXs/OutYN0KDbivGZbF7xT8SJjuwXWqywF4iki5eUsIH0UG0sv2a45njz1qgxwe&#10;tgS4sxFt4Mn35Dl3vIrjcRsJw2XZklGbazwbHjhvGZ8HzrPBgflorCInOeUjp2cN/jzy8gI8PNar&#10;yWsiC8qtZ7esBbv13Bgqy500RiNY7uQlz25cHerqYTkQW7FrbYB+nkJzFCqL5jQy+FzJmidpcD2b&#10;nsuC61kns7kqc3lOZM0eAXMgdpeL5vxAzu28FFeaAAAgAElEQVQusw7RusYh64A4X7lnza714bkT&#10;Zu3Ztb6sdSuqs8qi8+i1tvbWIoqxoLm8huV42bqG6SnN5TU1kdKt8pvz8QCxa+qtg4+HQ3ReD+zg&#10;vDEkOO9E3Q7Of6HYP+k9bhK7tfviMQHp/wTwj5/E3t0a55ZV6YCtTJ8L0y2Qzq9JMTdfOj83UqVT&#10;tORMp/bWrlvtnKzVe63NO2DvWqY6afOeBe40Yay1erdyhWWgeUadDsT2bp7lGw9twl+TO50iq1S3&#10;ADyg275HbWREigULqPPw1OqeSv1yDcfiMILqgK9Wj6A6RZQH0cutPrQ5sD7yYJ0HX4CsAes8+CJo&#10;tDDax1hZNOrrvCAbLdBGIfOvc7jO6zXYHkH2oZ1+fyV8B3oAz6H7C3q4fnwspRWyR3ENaL0kcI/i&#10;Gu8nClLHD8EV7lqZBerrgHxLbBnSbzH2jQB6fEYIfY1Yytp8HNZ3hHxNMa1fC3R7cS03glYIboVl&#10;td4a5ELDgbgW9IzwIsofHIBL4QHy6FknfAOTa8n0PJbdOo/eep02VwL6M6IXlIaIOymRg5JnvU7h&#10;wXIPkvf105RMXj0PaceedbYCpsA866rF61ryl1/OD+ZiWVhOkZkvUmjz0QiWU0QW7Nlc5hTRHN1S&#10;oLdswNdU6DVQPHLpq4Xmsp2mQtfU5lSeheaaCr1FbU7trXN5eysf+Rxwbq0JAssrzrMW7YC9jrpW&#10;SHBuQXPAhtFbWTv31sufmRDNyHG+8xY/JnwFUwX6Ds9/sdg/7T1uGjtIXzzk/ZrslNJ+VL9tVJEO&#10;6A8GFFTuwexbgHQ5Ji+f+ZIgnfetXduyeV9Klc6vASybM92D6REcj/KmawCeH7eA8shKrGaSmakH&#10;8jnSa+3egVidrp1DYQF1bWHAOgeos363oHrNAskSudS19kBdTvWsBbxl/27B9bkW8EAM1WUbux9/&#10;sTAD2EdgXSp6qE1iLLRw6i2aRnnXL+2CBdyMRTzFNfKwA8Db4dBJBdnxdCqXcqgurIMKDWMVO9m8&#10;4uVs9ToT+kXKuiWhtad899osoYz33sc1VfI8xsp4G6jX5Yu37ZavETu0//niWmkLlrrOOmBbj+z/&#10;tfH/YXsjzVLw23Mqib7vlobhUSqRWijuWb0D9Tbql/GIFCzHUykXBTj632FqczwD8tGmOGGz/nL+&#10;jQYD5REgn2uzHkFyzWqdh9zAqPahWK6P+kg88wFMSU4q8fOzJX+ujGB5ZMGeVZSPz/efw62c5UB7&#10;3nIgNwcBpnObPwD8HXlgnk2tNceO3Wrrbdz+/VgKn2tGsJwHnwPX2LJTtEDzLBj31hLmpqbzVOaA&#10;nV7PU5tbKnMKS0xhWbRH9uwUrWpzfq6lNAeWtWn3LNopONxe2qbdy20O6O6ia1m119i0A9u2apfr&#10;4/KYQXNgOvadsfhB90eylALs0PxXjv2T32MToYD0ohzvf6/5UEE6V6XLH1kq29oDAmA/tMgHBmD6&#10;IHQNkK71H8H0pVXp1KcH66nM24Fao0xf2+Y9ypeu9R2BcS9funZeLUyXynQe3s5qb4LZYgUPtE2O&#10;tXogVqfLcq2eomXHfRaoS/s8qy2FBsl/fPxn+e3u/3VZSz8gbxXoqdVroLo6hkr1RwaqU2iWjnOs&#10;4KmNZQff18d2lbVgneKiEmK51uut4XvVktYmguvZ/OtUHgF2DZpHC9PaORpgf3s9dNx+1crH/sLJ&#10;+nn1fbQ4D99G/sgVcApsr8nXTpEBLktDaC93ewTel4zofa15D2qDWy7XQHd+bl1Im/v11fVrxb4B&#10;YBrXBNJj2/H2v6OWTSS5/wP9mHj/11Z8e981S9iMR5H53l0aigP6e625Bo/jqRSequVNbFKjtC1y&#10;8xtP5/LweCr3h0PHLdefABzPv+/3r4fuqFite5D8R9d12rNGdsNf3//wjGM9B/G2Vj+XNgKEj/OT&#10;9/96+clfv5+V5Oz50Gp7OWDW6xTSZUmeXwPLayzYAR2Ez4HlQDswB+rU5VmXr4zCnOZtNK+z2lF4&#10;c0cJzLX2liW7rK9RmVsb2mWdl8scyG+y186N8pl//T/3XQs099ZLPLW5LLdU5lQXgXNr7ajWnl3W&#10;Wedn8ppT3TVym1P5kmpzfg0NnF/Lpp337ynOtTVlKpdlt4wMOD+HxgI28z42HBKcQx7v8PzXjv3T&#10;32NTweZX9LdZlOP977YuJj+gnxWkA/qDTAakU9naD2l0zQimWxbsVLemMj2C6XNyLMky7TqeZVVt&#10;znTZRwtM521qrN4zMF2209p7MB2oyylmtWudONeo07X6KI96ZnGBl1vnAdcH6t45NUD97X+dyrVU&#10;6pexiH7m5la32sjIgnW/jxxYHy1oKoub2VyUGVv4KO/60K4t/zowD7ADdQva1jn9dbWyQ3dknwFf&#10;pAfGyrbj6VTuXw/dReXG8qZaIWGBtJwd1Z//nloBtQaTIzBCbdbM9Z5pR22XhvPZ91WrjF/inrXG&#10;fMX7ACaX6zMft1TtbzcGmN3fn9duzY0R8zZxDH3cAmxn/u9lvve89q1hfYdlvwfn5g6XZfRacz+R&#10;baLgKva3Q68M584u2iYx3gYYFOb83+Oph+P8vBfkLNYBHZJzS3X5vNCyaY/GGEHyvm0dKK/NTX6x&#10;XP9aSuRSpDoa/d4/d9ImTqquAeW0gfSWsBzIqcutdkA7MKe5zxr5y6ksguYRMLfKeHjz01aVeWbT&#10;unZeNH/POtNlXPGWguYclkd5zVtymvPjWrX5XGjO+4jymvO6uUpzeR1LDT5HtCP7sCzgAX0d9NrQ&#10;nF9f5jYHtmvRTvFcB86BnZ3UBt0nfi/5PdzB+R4A9v9Me2wwAlt3Ktt/DNqC37cQpFN8+yRAXXsI&#10;svKkU92tlOmWxfs1YbqVL13uYKW6JXKm8+sAPkyn+har9xqbd6qfkzfdm+TJNl7+dA22RznD5tq9&#10;1+Q7qwXq2UUAigioe3Z4sqwGqGvtKbQFGAuoZ23fgbwtIY+5KvXLNZL2714fGahO7WrV6sAyYL3v&#10;R8D174dOwnQeFjCXqvV2uD5VrlM7X7k+5GHPqrJqLOKBlSG7ULcRZOfSdC5gHwF1ViDrImU7qfN4&#10;IwvI1yrcKaSCko6zAGopkKyp3SVkqtlgsAaM55FRni5t1X9LaL9k3EpNvPXgMPsz3puWv89aO3Dr&#10;+2mJiL4zInt0rV1LaJt5tPeb2TCVCfqdofdwFDnFNTjObdUnG87MH8OhGBgD8hoFeYtDTdZunV7z&#10;ulolef8sNOQkv/Rz972j5yDZXuvnoiivBeUy/gTev9p5yilqYHn22ZdHBpZb7WTOcoq5sBy4LTDn&#10;kU3TZYHzFpU5YM9RvblrVkneCs21fOVZe/bsZn3etlZpnslpLvvxVOMZYK6dR69r1eYWMJfnZ9Tm&#10;SynN+TWA5fOa8/O3qDb3oLkck7ZmTOWy7JZB43kWQjeqY03pdceON/M+Nhx0n+T9Ayvb4fkel9j/&#10;EvbYbBggHdhzpM8Nec9UkE4hHzC29mABTMekPRRp+XV43TVzpfPry/JIOb6kzXtGlU4hAXhrznTe&#10;l6zzbN6pPmv17k2EgLq86bUwHYiBumX37k0kLav22klvpE4HbHAe7W4HdDge5VDPAnWKKI96BqhT&#10;1OZStyB5DVAH6m0JrfYeLKdFrD/QL5JZSnXAB+Z8Ma0FrAP1ivWaxUUPrqfBOtnBfz+3VyC7CdcT&#10;i7Na5OH6935R+uNrsRaQR+0rLOJrwsqv3rIY348hPyO9Pxw6AgsXpuDRdAU88PNenOsfH0t5Iuvb&#10;c/uasWbDszOuVX8uHRnr+Rpl/FaiFh62OhLs8evEUmB2TbA9N7z/6xo0nwvAo6jZnLTUNR8eS3kR&#10;jimTDVunUl6AiavKBIqf24zqmKz85Wk59Tg/pmgB5NPrzlGS/8WeZ6Ckw5k+53g5ykfW6yxqQXmU&#10;ozxq25fnnlE9UA6Mn5m95+WsFXvWkYqHBOHW/MEC5lrbOZbsFDXzMMDPZZ5ty+ebHIxb81R5TkZl&#10;7s2fKVpzmWvnZpTmVp3WJqMej1Tmsp+s0jyyZtf68yzWW+3ZZb+WgGQNpTmwjtrcy2uuXfdWaTSt&#10;9Jme4nzL69oaNKd61nwH520hwTmU4x2c7zGJ/S9ij83HrkhfNfh9G4F0im9il9uWHzgAXZEOTDcG&#10;WMr0a6vSrYc9wFamX1OVDiyTM73G4p3C2sHbqkqXffKwbLxqYTrvi4cHyltgOo+a/OkZdTqQs3XP&#10;7G6nsHbQW0BdO4eHplSvBeoUkdrAa8vDsn/PtuXBF5j+APA1odj4A8DfxetIse7Zv4+uFShUIgt4&#10;HpG1ZMYKnoIvStbmWNf766+dyrXOrDytIODOF3VpQTfKua7FGLgPsH0oH1Tqetj1Uq2uWcJeIyzY&#10;ziOC2SMLeZYbFjjnagcGwOEo/KRtrtpIVBJQmaNoXzo+O+Dllse3Hssee2w5+P+TtSH23PA2DN0i&#10;eFoQ+gF4YfVSKT6JF9H+SYBzFkcDvlr5xnl4oNsC5i3Rj3FwvcnYqstnDFKS96/l84oPxWXwZybu&#10;CHQpC3KS86DNklxVzp/vvPzkQ5tYVZ6B5OTSRGVZRbmMaKNrBMppPkBlmqqczzPUMSTyl1ugnCID&#10;zD0VOpB3GcvAcgo+x4xymFNY0DyrPqdogebaHB2Yt06gqdAzCnIPmmuOfZ7Veo01u9YXUG/RXpPT&#10;nGINtbnnFLmm2lzrXyrQgeuC80htLss/wzq2tob9bQfnS0cIzj/5lHmPlWP/69jj00QA0jtMf0j2&#10;yMcIpJ//Hd1HC0pv8QEEyKnSAX2H4rV3TGrXl3XWA+vSMD0C9Z4te+2kQJbJ/nm05E3PKNNlmxpl&#10;OtVbEzUNpFNEk8cIuFv91uwe1ybJlNdM9puxdc/YvQPzFOr/fj8V7fwaoO4pB2pU6h5Mp8hAdd6G&#10;7OG1vuRCVGahiscf1C4B1WVdVrWeVbzIWCrHOoUH1mU9tcmq2NV86yImsB2YLOhyeM4Xfmuhuox+&#10;cfovAHzB+jvr01ev07laOw2y9+X2Z1NjIU+RtZLnsGAJlXvfXuSRfREg5ExIOJS3Nhu88BfCpl4C&#10;GrL43RJ418LKA/yzhoT3O8jfoyVuBbPX/r+6JPg+PpZy3/jdJ1NxPAgLdf69DdgQ/IUTcrGL6kl8&#10;X1sQXMYcKD5HKS4t1fnvMMHxnLX6AMVlmhkNkANjBXkNJOdxcfb53X5ekqE+e2H83PblcOg0S/Zx&#10;++kzoZdWKALlPFpgudyg2gLL5bO899xPfUhYTjbs/JjXR/MULbIKcw+aa5bsGTt2GZoFeyaPOZ+b&#10;RnA8Y8n+x8Nd1zLX1hTmMlc50L5WwDf7c0U5RLTkM+cg3FKOZ9XmUmVuwW9PjKGdGzklWrC7Nv2h&#10;ZdEuleZcFa4JY+auDVpqdiqTEPtWVu2W2hz4HOAcmKrOvynr7v8Eyj+GU+g97OA8HxKe83u4g/M9&#10;UrH/lezx6SIB0ul4//uuDw2kg5V9OpAO2Kp0IJcv/doW796D4VqqdOpP27lamzN9Dky38q/T61og&#10;zttFEx/Zf7SDmQP1jDJd9knhwfTI2sxrB9g7x1vym1Fk1Omy/P+390Y7kuvGmu7fyx6PYR9jwzcG&#10;xi878Mv6HPjG2Nhjn8Eae9VcdEcVixUkI4JBilL+3013pShKmamUKH6KiN76QCxCvbUu4I9Qb60H&#10;+KIWRusBvkgKqbUelep123LyS4S6JVK9JBKtDrTrrPci163p4HttS3qS3Ftz/aPd98lYAJ8EeSsV&#10;6KcJ3kaUlClV/B8+t/3tL29vltTxnhqiMlH+MUn+/+BzhJke0d5P5fpZ0H+e1J+T7Z6ou4xI9+9t&#10;ftRyx1cpUwqWn//3T99+96ORyHgR75qAr+vDo0hfDyWq8Z8ALPKpFEtlSvzRujNyy0pE9PUE3ow4&#10;fKWHBLx4HyA4PRL6DniP897xe0W0979++/amSevRQ0OSNl3Od3UGkWZEuESD/2hUPgT1z3/+WKdY&#10;UZPhcm5W30/jmLZeg6LlUD62Xz/I9vma7EunLnxfVyR5b0zwqV9nFPn7H//VLnfTrUde0H2g8cdY&#10;ySrKLfXJ63Ya1oc/e6nXtVrlQCyyXHvdUrP8vf/BfcWo7Sha3CrLR/ddsxHmgF2YA+370qg0r/ux&#10;pmbX1rVkm/M8YK+lXy9FeplJzyPN632aSdFe91dKb2uQRfm6FqxR9gvo81/l3565MFlfCyhppWgH&#10;8iLOI7XNhasjzrUU7cJfDhbntTQHzPXN5bWj3s/BdMU5QHlO7PBIIbeFIn0Z2mf25cKtXeD/crBI&#10;b+2X7P9fFJEOXJOOSHtd27ddUenl6/W2gX4tptl66Vp/5bJImvdR+netb0va9p5M761X/u2V6a22&#10;WntPqnetnSXd+ygK3Zr2vTfZMEp3ZxXq9eta5EHdj9CKapCoB629Fg0B+CMtelI9Ule9JdUBv1j3&#10;1lhvTfxZUsJ7a61LqsxWf8vkutqfvc7mF8nem3Qu0poKkYh2bZIcaE+Ua7XcR5Id8NZMzZXtQFy4&#10;9yLev++nXbxLrfWefAeAn3/6LuDLoMiyRm4rch74Kpm+/F0J+X92ar7XsquO9PRIeWGHnO/RE+UR&#10;kW4RlHeU8zMPFdztgQSrZM56T7ultuU3J9K7jMpu1f5W1//l7a0U3yKv674+nY8UI14HhQM/zpvy&#10;f3xdxxodXu6r9nrGQ1mePuqoca1N67r3+SG18porf0vd8Y8H49T+A5K8fIAvW5IDSgT5oM3XZT5R&#10;3pPkWtp1wZN+vSfKgXGGpxptbJ5Rsxz4uLeoU7h765bL69YHibXI8vJ1a4R56/5Oq2veWgew1TGv&#10;X9fWs2Rs8zyc7hXmWptWLXOgPf8wK81nI83rPkcl+6Ip2su+R+UHZ1K0l32O6pqXrIo2r7etBfaU&#10;y1bMj1rrm2vzucJpc9P/Uwnsqv/+gSbO5fVj3s/B1OIcYNQ5mYRHDLk9xtTuPNbjlJ/fGwCUtdIb&#10;F/yjZbrQG8AIrVrlq9O7yzbrbXii0mVZdmR6vR1LindZFkllVb9WbweIR6bX62hPGGv99556tqR6&#10;r9eL1k3X2mlt6+Wjp82jbUbC/O5CXUv7DrQjH+rJnrJ9S6gDManeWjYr1WusUv3vsKVw3yXWgXvI&#10;9e99tgV7K0VpTTOK/Ze3tzrqPUeyf07zOm5frlP+C1ij2gFNMvyvH+0/f0YR4Q70I9UtYsQS6V5i&#10;TTn/8//+6VudUnhUn/f9v7/7/Lf08/5ykbL40/rNzseRoO99/84u1gWR9J9Ev/T7O5vM07ha3Gdz&#10;J0GdzQk1tGeJHI//+u3bG6qI6vJ34vltvD8MU/y23FS2+1+//eXt/eGfKhW6Ks2VdB5ZMhzw1wbP&#10;kOLf9+kjy4j1IbFyXf2BNK3euF+O99praLXGzeONRtYdS2mcVlu9jW1cZhHl8v9yWUadcsEzBq5r&#10;lddC2xNZDvTvA6yyHGiXpmo97JslzLV1gJgw19YD7PebI2kO+CLJe8sjD8HX7VpR5kKvlnmmNJ+t&#10;az6S3r2AiV6ked13r9TgbJr2UbR5Zl3zsg9vtPmuFO1l/6M07a352xPnoCfEOV2Gj6E4ByjPSQwe&#10;NeQxDER6+TovQjHqz+1NE+nA/WS6NqABbOndZdnuyPRRVDrwVabL8uzo9IhMl+XR6PRe2ixrqnZv&#10;Si+tb2Cc6l3aWNO9t6LXLXXTy/pkrbYjoW5N5e6NTgd8aepafQDjiYpRLfWa0URKL/17K1LdW3uv&#10;tZ5wpVRvrderqw7Eo9VbfVojdVp4U8KPxDrgT/X533769m1Uc/17u2TB3kj9rvEpkr1Y7z1d/O/f&#10;3qzS/aMmuy1t/Mc6H23asl7r938Na7J/iHp8Wl+rBxuR7sC8eNf6GEW+C2YJ/9NP335jkBHq59mo&#10;KfzPQsyXkaYSMa/Wiu9Ey1eb+yT5a8FfR6T2IulLLHXnVYnf2M/dUv5pDwJE2f05aPK6JCqy1W1J&#10;NHfxNMr7b6V4/Z/VeiEH/s/Pkrv8u9vvjxW8wltjpm54i4xzsqBdG1oR4O2Hv0oxXvL1+mSX41+v&#10;iRY5Xl7Tv0SGd6LIP7VX5Hg5HsmS5DJ+ao2vWuu0+vNGlMs62uveqHJZR2tby/Ia68Os8kBsT5aX&#10;f/8dwO8dsrwmGl2uYbmP0u7NsiLMAfv9pCctu+VeV6tnXv6d9SD8SITXsrzXVv7vkeYWYV73GZHm&#10;LWFe99FK0T6Tnl2LNC/7rJftqmteb2MUbX5FinbZh1Ftc3nttLlm2SdtblyWFy9TnM9BcU6Ww6OH&#10;PI6GSAd4UcpA+8w+iXSgLdP/ciORLn8D7fTuwPX10st9qF8fie7Mp1i1/st2FgE+k+q9dZNjTdVu&#10;eUq5Xk/rv5WOrG4zUzu9l0qt/NvSzhKdLnieZLcKdcGSqu7vv/nVtz/+/O83i1AXRrXUW+sBbTHe&#10;q6fujVIv8aZ+B/qSvJVCsbcPLbEO6HK91x4Y10uvo2iiYv3Tflbfy2zUOqBHH83KdaAdJWUR7N/b&#10;V9uvJPmntKf/+Okb/jCIYK8mwEeSXNK2/rZ4H+VEu0e0A+3ouJ4UqKXBZ+HeEu02wfG+LUX8zsj1&#10;ESNJbo1877VbFRn/vW27drDWtrmwkvTCu9TD5+WfJL4SZf/e5zBcv707ZbdqN8UL1k1YRT/RsTwA&#10;YUEk9eh7qx/gUA43AF+PlQhfHkipZHZLcJer9JiV3RbRrTE6N5XLtb8j/XoRwf25dIj+ENDHck2i&#10;a5lWymVAmWIdAH79q398K19vlUHxynH5W/4/vMYrMt0qyf/bTz99+zQmqdaNpFz/3q9fkpdYa5Rr&#10;bTXKMad3fFpTCvDR+Fn6kijxMmLcO15v1S4v066XeO89gLYw790bRVKy9+7dtNctEebaveIowhyw&#10;1zFvrQ/4apVbhDkQk+ajbHdWaW4V5lqfXnFuiTKv+wX0OaXMKHNtOydJc2BP6cq6f2u0OXB2bXOg&#10;X99clhfN6SjmqMX5t2rZ9xd5m0US4FFEHotyD11elORvXqDmKD8/7aJ1yxTvLZEOtFO8A9eneW9F&#10;pQs7a6aP6jVlpHr3RqaX9IR4JDK97LNmFG0+qp1uucm0pHGPRqcD43pq3pv6mt6T970n9rV1hd6E&#10;R0+o////55c3j1gv07/3IiF6WNMSStueVBesEesjqV6iTcDVE28jqQ58rrXei6LxiPVP+2CI8rFG&#10;rZdY0nZa5bpGPTE8K9j1bfyY1P6DEhH2Q7J/34YtVTwAPS1rEbX2SbT/AV8i2ryivUcZpVdHsn8s&#10;/5AWeoR7SVteDPelkY63K40vYCTbvX152l8ljs3fQUPil9QivZkGv+66lLCa/Sy38buvKexRyt7A&#10;AwGPpbDLpexufcaaCB99lGVN77q2t7qNjknPiNi2EJXdwuw5IvM8E6H3IFQvrbp7O/9+e/sQ4HiX&#10;4oD+wNfMtr7I8eo7rq+zAL5er8u/I1HkjfHECE8kuUeOa9Hk0ZTrJSNRPpLjJXWkuDWaHLDVIa/H&#10;4aPsUoL1HmEUhQ7YhbklEt0jzFuiHBiX+Wrd/2nrAXZhXi/TlgP+KHJvhLlgkeaj+QJgPtJ8FEBg&#10;Ed8Raa5Foa+INh/NUfXqjmeUXrTUNQf2R5uX/bekfdn2buIc+Jjnlv+XywoozueoxTmUvynOSSo8&#10;mshLwDrpy9FEOorXHheVLpTLNJm+Q6SPUrzX+7a7ZnrvyVdgn0yvtwXEa6e3btp6fQvW+unW6PS6&#10;T6GX8t0axd5r74lAbz0Fr7XVhLglQr3Gk/q9JdR76wqt9O+9tO+9dQWPVB+tJ0QmwiQCpSXatfSP&#10;f0R/ws4i2T0Tiq326radE5/SPhLFPpqg9Uh2TZiPJpXLdTzSvRTp39cdT76Wst0l3/E1Cq4U7XUa&#10;eeDj9Uzp/iHSv8sNq9jQ5HtfyrfrvH/puxPh/ln46H2OI+vXRdF7iIg1r6ivuXvE969/+ukbpblC&#10;YhrxXcyI7bqsQ0RQa78/rXxEdB9reg8R9SO48f53XIRbH4iyXwe+Zjzx1xT/IsHL617Jj+uePJRW&#10;9gFAl+PA1wfcML6uf4ogB/B/fu8X5P3+45K8taweU/XalmM6b3kgTyR5jXdsC/jG0622vYhyoTXO&#10;19aJ3o+00rCPSmWVDyvX69btLfdy1trmwughbq8wt5ZLq9uO7q8twtzatl4+ypAnbXqR5uU6I2EO&#10;fBXfnprmPWneC7iYjTaX/nrCHNgbbd6KNAf07Jor5i1bado1ca5J83LZafPGsk8t2V801ebJ6SF8&#10;aN7h09+U5mQVPLLIS6GIdO2JJf4u4tSf3xsAtFK8a0/mnTYgKtH2r34PwLVR6a3+vTXTV4j01nbK&#10;ZatkutanR6bL8mh0utY/MCfTe+vVbSxPkkdvsIF4BLrlaXvAFqHeWt5qA9ii1OvXR+sDfalev2Zd&#10;H2jL8TIivZUKXlsP8E2YWdYTInXWo2IdmJfrPTk+EuwjuQ7408SX61gj2r0p4+t1XJJ9IMhbk/PN&#10;+uzKBL+GKeWsUbjXEsJDP2rdJlBGfbSxSSCrHNdlPKCluT9FupfMCviMyNqZ9cl9uTKiWo67Xfsw&#10;+u1/P4+UacpLPCUzWhIdaEv1Yv3GA0y9c3LG+XxEKx26O416tb6Gdv0dlW6JRJB/7t8//igpxzme&#10;euSt9jVeSd5bp6xPXkeEA/1xapmB6cv2nOPjbFk+Gvf3Sk3J/y3rWO59ZoX5zP2dpUZ53c5yLxq9&#10;N+49sO55QN6Smt2Tlr1slxVpbg1aKF+PSPNWSvVoXfPW/NUofXpWKUVLtHmr5KMs21nffJSmXZsP&#10;Pm2eWJPmwNd57r8Bb3/6WFzPkx/zfm7AUJwDlOdkLTy6yEtSzDV8OemCIj0LVaajI9LltdMGSC3K&#10;/dSeOATOSvFe70evZvqKeunSb287ZdvWzYhVpJdE0r23bsI8NdPr11v9A32ZLsu1m9S6nVeoazfT&#10;8tooNXyrTZZQt9ZSH012WIU6MJ5Y6ZDFox4AACAASURBVEUqeGuqaxNEGVK9nszySnUgJtYt6eBX&#10;iHWZkGxNhNZyvUwNL8tHkj0SiWSNXgfmBLssXyXZ6/Xcot2QIra5bo8yQr3Rv0tOKP1kRbmXWMT5&#10;jIDX68CXaDV5hb6Y98jztpiX7XzsW0TQnyjzS1aI9SuF7R1Z+XDDSd+F97cg9b2/U/82hY/faOxh&#10;HI2WCLedgzIeTMqQ4YDysFZx/ciU4r0U6kL0gbb+OrmCvCZTkq+KJq9FOfBZfEce6Pz5P355+8d/&#10;/vTt940xr3eMbJHlgF2YywO5vfuGljDvRaW30rCXy3r3STUz92aWKPPZ+0wg7953lJq9l5J9JM1H&#10;Ueb13EQv4rzeR2ukuTUwoVw2qocu/+9J7sg80ihyXf7fm99akaK93M7Vdc3LbVvStGtzqKfPBdfy&#10;vNxXRZzX8+HHvq9DoTgnx8CjjLwsg7Tu5eu80MXRPjuTSC+XnTyI0vZNG0y1RHq5fMfTn/Vr2v71&#10;6pnL8hXR6bIdb810We59clh7XdseMK6dlZ3u3ZO63ZvyvW7Tu5GusdRa19azpnSPinfLk/9lO089&#10;dUs9PKmdrq3bq6numSyyrCuMpHq0vvqqaHWgL8lHcv3n//jlTVu/FuUao8j1GbkO2AS7BYsc3yXZ&#10;gbFoj9Rp/yIBHLK9Xr+bRr5OjeuUH0CVMlf6KND6mIl4L7FGrntEkUU61fV7v1KLeT8RId6PfC3R&#10;o1ezJfzpYp/kkfld26S2MHf8fv7NWBm375evyM3MMSPC67Tp8tqXh6gA84NUrQjzFvU1yi3HnZHj&#10;5TXZUndcW9+yHaElvGcjyYH8lOtCazwYFeUyPm21iTxQCsTG3L11dqRjL+uW16+V67a235Liluhz&#10;bw3zSAQ64K9h3mpnqWVuqWPea1u3kfmC1oP5vQhzwRppPhtlrvVhkeayLBplrvW5Q5q3hHm9HUu0&#10;+e5Ic6Enzmv5fOKcby3MBW0OWxHndAkx5HMrP3OKc3IpPNrIy9MQ6QCj0rOpP7+mSBfqJxJPHVQB&#10;fZEOtGU6cEaad6tMB9aneu+luxqJb2kzI9M9ad6FzHTvo1TvQiTley+lGjBfGz0SnV7ifQq/11cr&#10;ytxaT90TpV5SpgjMkuolvQkmr1Qv6U2gRaPVS7TJO8t6gC21ez3haFkHsKV3l0nSMlVnhlwv0SZ4&#10;PYIdmJfsVsEuWAV5a7K+ntD3CHdPjfXv/X9+3+913gvJMZTuWj32gtlo9d/++Jxakl2TPrN408iP&#10;67t/1A3+9a/+UbTrSXfgX//+fVe87SBfpLdrPa+GEn8t2d/tOHJ7RK9meG8dQWv/8dsE+ueK7+eF&#10;f3yzCvmslOit82H5gFPkoaUvmUmAr9lOKuT68X4d+S+9bvjwGlP0Z9nX+toZkeOt9XrUY4no+KNF&#10;PSayjIcs0eTyf3ndMwZUt9kR5aNx6EiUA7Gxc0SWz9wjaPclItF79yWtdOza/VMtzC33YTVWYW59&#10;KBvIu2/1RplrbTztWpHm9fxBS5hb5iVa0tsbYV6vr/W9UpqPMhjuFOe9IJeros1HKdrrfdPEubx+&#10;2jyvJs7/Ugn/ovmXuW3QH0SgOCfHwqOOkB8omfjqE/U36BdG4kMV6XWddODeKd7LfWwNugTtqUx5&#10;/SSZDvQH7rMyPVIzHejf2GTKdG1bQLx2urTtrd+6wQR8Kd8t0emt2mZATJRr7XptAf/Eg7b8H//j&#10;X28ese4R6n/8+d9vPbEOtCMfRtESPakutCaiolK9pFdfvdW+F61e44lel7aSmtLSvyeSxyrXa2Gu&#10;tdEmVi0Tsi08EVSeFPEttEnvUeSYV7S30Cb1LZP/kej24b6IUP+0HUV+eMU7MIxEtGKKgvzl7U32&#10;ryeOVsj4WX79q2/fRhGsNV9lvTfyPR4t3+8vu9/IPjyV+v094f3WGRRG7+ejXSmjx1kiPshKZR6l&#10;K8Cr60B5LqvXa6ZD13Cci7Xzere2ePGQlSbOvUTFuFeEl8i13ZNe3SPFgY/xiuehQWsEeUldn3xU&#10;l1yrSf5pHxqiPJo9SRilYI/UKhe8stwSid6S5bLME1UOtGX3SJi31iuJCvOeLJf7THlNu9/0LC+x&#10;pFr3pmQXrAK8njvoraPNPUTqmUeizIFrapoLu6PNtfTswknR5q05zZ6APnFOtyfOK2kO6GnFj3tP&#10;N4DinBwPjz5CFAzp3eXkzt/QHKpM/8H7660By+kyXds37T3I/3tp3q9O8a7t40qZLv31ItO1fdgp&#10;01vb7D0hPZvqve5fsMhxT3R6q18hU6j32ltS343S3vX6A8YTJ6O079KmJdd7KeB7Un3UhxCR6pb1&#10;hZmJNotcj6aF761bE02TKeu1UsSXRFJ8/h3+KPPZCeYdon20fkTAZ4mCbBmviffv/cYEiiWNfQZW&#10;eV6LrC7B+vFZqe1n6NeM9/A5Cv8kro7wz+Kkz9YTdT3iivdlfZDm/cEcoS6D0WD0ux7K74nzX9o5&#10;ONiXRYC39yFPjFuv07PXeMA2DpmpRS7/b7XLkOStZdFxpBAtdTRabzQWt6ZeLxndP/Siyz1R5YJ2&#10;L2QR5r37MiBHmGuvex72tqRjF6JR5qPocqFVv7z8/6gGernMEiXujTS3RpkLq6LNe1HmwNfU6Str&#10;mtfb70nrq6PNR7XNy2Unzt86xLk6Zw36gQjlAwjawwjfX3jGLQy5OTwKCelAkb4VVaaXkenlQKse&#10;2Jw6ECsZCXWLTL8qKr3ej3ofgfZAf1Vker2deh9WyvRWn/XyaHT66Kaztw0gR6i31qvbjOqit9pE&#10;2lue5Lemx4vWU/fWW9ewSHVt2aiPktbEVvl6a5LMknqxJ9Z7ddZ765b05LhVrlsi2Geih3rrWiKf&#10;hHJCWJvkLSeOLdHts6lOo5IdsKVxBWL1UT14pPhITLRkxmwUvDWV78c2bRP1vWj4YbS8cV80ZiLa&#10;1ZTJIxw160mu7L2akyR6JtHMEGXK8k+lJjSK3/PUtkYYzx29c5LlnDdbzmOG3rVjpsSJlZnrqFeO&#10;A3PjhpFcn5Xko/U+7YtBlNdjsd465VhztyiX8XQrI1RrvVatckCvTW6V5cA4qrxuZ73vAWLp1qPC&#10;PHo/WS/3ZGNr1TIfRZlbs8qNpLm1jrmQXc9ck/Iy19Kbi8mINC+3BYwzIK4Q5xZpvjPSvOzfEm3e&#10;mtc8eZ5Wk+bAx/yy/F3UNgcozTMoPzeKc3ILeDQSYoAifSva5/hWp3j/i/404CNkev36lSneZbsj&#10;od6KTNcE9+wNR9l3pHZ66wlm6w2Y9OFN9z6T6l3aR+qnAz6hLstnotQtEeplOrp6fc9kgzdKvdXO&#10;W089MkETlepam6z66uUEWGsyrV4eFeuy/Eq57kkPnyHXLdHrgE+yCzLBW66bKdmB60W7sFq4Az7p&#10;DtjER3aq+a/9+yPWvQLJIqjMYr5TQ95DtjQPCXyNUl46ovCJjxNKEPz2929van1s7/EzKbSb++ah&#10;/l3+V+P/DsIP/Cw4h1nIkOGWvmq0jCyz17uIHAfi13tL5PkOQV6OtyLR5KP1Vovy3gOopSgv/67X&#10;1/q1ynJZni3Le/cyvT6AnHut3cJcGNUwt6Zlr/sCfCnZ67+9qdkjadnrZTOR5mVUuHWepuwrS5pn&#10;zF95pDlwTXp2bdvafty1rrmgifNa+v/4by135bUj39cNoDgnt4VHJSEODCJdXudFdR5VpP/494tI&#10;B9SaNLcU6q2BXC/Fuyy/umZ6vZ+9NO+yPDvVe2s78n9PanbLzVqrzaxQlzYeqR5J+d5L9ZaV9n00&#10;EdBr21tHa2ud2KjbWsW7YJ2g6dVV1/op8Uj13iSWV6oDXyfSetHqsny1WLfUXD8hch3IE+yaJNeo&#10;J5br6KloXfYVoj1Ssz1LuLf6mqnrHpXkswI+uxa8KsBrmVVKQkPN+PB2O3yS9TMp7kvR2epjUwT+&#10;DtIeEriKBaI5m6a49jw44jmmO9kqrL+rFQ/UjPbNsz0vkYwiM/1prJDivT5GjAT3bPQ4YBfkwB5J&#10;DqxPuw7ki3JgnSwHvo7pvbJcS8XeE+LW6PLRPZTlHmvUV1SER4Q5oN/7arJca2+pZR5Jya6tV/dr&#10;qUXuFeZ1P95I89nU7HW/u6S5JT17vQ9agMpV6dm1/ZDXtPnK0+dcNWkO6IFZRcT5se/nZsjcfvnZ&#10;U5yTW8Gjk5AADZH+vrh4nSI9jy9Pq7Wi0oV6YHeXQV39mvy/JdOBa6LTRzJd2/Zqoe6V6UD7Rq1u&#10;MxOhPpLpQPup7rqNJ+V7JN27sLKOekaN9KhQL/FOpvz+//31t3/8j3+9WWqp17TSwGdI9RJLffVR&#10;H8C4NjowVydRsEScA/H0lYK1Xnpr0tO6vmCJOhe0ydzf/OdP32oJ3qvh6RXkMkn99+I1i6hv4RXi&#10;rQn5maj2kogM90r3LGYkuFXujLaRLePVfZB68R0JbyVDwnnFfY8vwnJR7foveMWssGPfsvFmL0jK&#10;dnDFdmaP79CxnfhQTI/RuWZlZo+ZOuJWIQ7kPvA1QruWZl2PS0pB/vO/f3n7Iz7GD96xQ1mTvBzX&#10;lP2971tjfGTZzmw0uWXcNyPKAdsYeEaWj8bgXlkOfL2/6N1TWFOxA/17o9Z9Ua8OeuQez9oXYC8/&#10;Fm0HjCPNvSnZtT6BuDS3RJi3ttGbG4nMuYzK6rWkOfAxN7Qjylzbh15N8d3ifJR1UuYm/1IFMd1h&#10;jlXbd1le/FnO5aN6/dj3eDAU5+Qx8CglZII3/X5Gu0DwgptH/Vm2Bjnq04R3EOmAL8U7cG3NdNmm&#10;V6YD6+qmS3+jG5ZW/6vrp49u8gRLdHlUqLeeHhcy6qhbhbpgjVTPqLsO+NO/e6PUSzy11b1SvcRS&#10;Xz0arV4zil7vrTea1CvpTTDOTkzWjCZMswR7TSSifRTF3hPw0ch2GNaJEI2AyxLuI3pCZCQ/Vsp3&#10;L1aRfkJ6+tNITWVf8kNczsjKzIcBnsL057noIYjVEdiZWB+syThfzNQCt9LKNBKV4TPiu6TOyhK5&#10;3lkkeAtNjteMosZbD/hponwURT6b4UcjMnazRKADc6K8t06NZWwdWa8ny4GPewP5v7Z+r/8//vzv&#10;t7//5lffelK8dT+kLa+JRo57MpZ565j32vWysHlSs1tSsreyzAFrpbk2ZwGM5z+y6pm3sgvKHFB2&#10;TfNRpHn9OtDP4HhSXXOhJ59PnFetpbmgvfaDek6Z8/dxNGkOUJyTm8OjlZBECqHeEry8EOdSfp4u&#10;kS6vnzroE3oiHejL9Ktqpsu2vVJ/R+30Xt30Xt+jaPIZoa7d/GntZmqotyS71n+rjxVCvSfTAduk&#10;Q2QCQ9Lo1etEaqVbpHtLsl8p1QGfWK/X60n2GbGurRONYPdOZs6miAfOFOxCHd1Vi3ct+kteG4lq&#10;LYW8VW5b67aXzKSc3SXdhZFAt0iYkyS8hkeme0XZ1aJ+R3Q+Iavx/O6sx3u29J4ppSHrt5ZlnIdn&#10;WFlfPLofcq33pFTXHsz7fTGWqJevEOStMjs94R1Jtd4iW5Rr49xIVPlojF2SLctFkpd/122swrwn&#10;ywVL9Hjk/q28P5yJHB+lY68jx+X1US3zSJR5eV8fqWceTcturT++MjX7KBJ8pTSXNvJ/a6T3qnm6&#10;kTSXNoAtYvvU+VNNnJf7WrxeS16K8xxanytAcU5uDo9aQpJRotJbT1/x4pxD/Tm2nnRr1ku/g0gH&#10;xjIdsKd5PyUyvdwf+f8pddO1fQH2yfTWNoWV0em9bQmjJ9yjEep13yUzqdwjddcBvzBvtSnbrpTq&#10;o75KZsV63U9UrAO+iT9L5PpIhHuifjyR7FHB7u1Hw5LW1Bq55UlBX+NN5Vr+rUWx1f1FaqgDcXFu&#10;ERirpXyWQLdKIuv2ZoVXhCtk9o7oWOD6hwXI+u9693e8+v1YzgHZ553Z7Wi0risrzv+zUnymxnjd&#10;j3bNbaVX/yNsY4jsCPKZWuSePjLGhRZRnjHejaReL7GkYR/J8t49iCcdu9aP3CfN1CWP1i4XosJc&#10;a9OLBI/UMh/dg7fu6bNTs4/SsgNxaV62HUl4+b9lLmdFXfOeNK/X1+bFdkebt4JcevOKp8+V9qR/&#10;+b6K2uZCPY987Hs8nN4DCe9QnJM7w6OXkIUwIn0rrc/yDWjXS9cGiqcPEIH2ILb1tGVroCzLrpLp&#10;2j7tjkzvrT+KUB+lC7MK9VGbUcqz0Q2ttPEI9VFf5d/WaPORUG+t29oGMBel3lrnD7/+9beZKPVW&#10;u17bGaneatdqU0eK1Fgm0so2vYk6S1p4i1iXNrvqrltSclr7Kpmtqentqyajdmikv1ad0xnZ3iI7&#10;xfxK8T67jQjZwjsiraI16k+NxKf4JjW7HrrIxvt7zvxNrowCt56PI+fijChxy/UtKsa16y/wOXIc&#10;yJHj1n5KdgjyMsPQKIJclkczHAm9KHKtTaYs743Rs2T56J7DW7d85l7Kem8G+Et+RYQ54Mu65knL&#10;rvUNjFOyl+0yU7NbytJlRprXy3oR4GWbbGlebqt+vRdlLstPStGuSedy2anzorU0FxrzvLXYRbXs&#10;yPd4A2pxjvpvSnPyFHgkE7KYRkQ6wDrpq9E+zy8Dp9bTiXcR6YK2ryfL9HL7o/0p/+5FjWeleZd+&#10;R9uq1xlFk3ui08s+LP3W682key/XsUSqt/rwpHwv27QmGKxS3VNHvSXJvRLeM3EzK+CFTKku7Xpi&#10;fRSt3mpnTQvfwjKhmCnXAVv0ukWuW/qqsUrxiGRvpT3VyBbtrT5baeO9NVhbWCLco32PyJDip0p4&#10;jR1yO0uwnSriCdGYOe5XHuvZwnuUXWSlBPduo16n3qZIbEC/5giZD5H1tneVHAfyHgr0pFu3PPw4&#10;KttjjUhfLcoFy3j6KllubVNikeBaO62tJ7q8d98n94ajdVr3lp507PVrkVrmkZTs2vJeP15pHp3r&#10;GM1vtMT5CmFe9jFKAS//7wWD7C6h6I02L4XzHeY+y/3U5L+89lfg7c8fq2nzwse/14NpiXNZRnFO&#10;HgePaEI2Usl0TaTL67yg51N+pjKowp8NMl2W3WVQCegDS6El04HzotN7NyNAPzpdlu9I9x6JTpc2&#10;Mynf675b/VhuhqWdp456q69IDfW6bVY99ax07iulurZOllQH5sV6b5s9Ed6KihlFrMu6GVHr1pSZ&#10;lrTwwpWCHciX7J4+azyp3r2yvUwjW0fK1Wh1Wb0R7iWaeAfs8j1S110jU4pHxNDVUr7FaQJ8df3k&#10;Fqd9Dqdyxfdzwndz1XFZs/tBoJmI8Na5e1UGFOtDXsD3a2h9HczOFmPpr3wYL3Oc4a1HbhXcM5I8&#10;knZdyBblQLu0kvUhV8Eqyz33Bt5U7N7yV6O23vs0T+p2izAHYunYe+vWbSwp1UeR595a5kD/4f3Z&#10;lOy9fstlvejvFbJc21a9H1dL81akebk/I2kur58+xyn72JrXLF+v0rSX74tz7HNo0hxQvAblOXki&#10;PKoJuYCGSAf0miH8nebyRaT/QBXpwH1lemsftSc1hRPqpst2R/tSLms9fVy3WZXu3RudLqyuoW6J&#10;Ti/xRKrPCPVI+vYsoQ74J1RWSvWS0QRTRKoDYwneqrFeL/P0CdiizMvJPatcH+GR4ZZJ0TLCPaP+&#10;ek12mnghIsV7E9h1f56IdmCurjrQn9jX+tZkQ4taWmTI755wsQj+LAkvrJbhTxL0UU6QpuR6ThHX&#10;Xry/4RW/34x06D1GkeGz51yLaC+vNx4pPnMNtYr2+rruGRNY+h61saZaB+xjI6skl/+32nnGlqO+&#10;hF5UeT0+jvRT4pHlnvuGmqgs793PzKRjl2xj1tTtvYesLfea3nTsvf6BeJS5VZhr2wHGD+jPpmUf&#10;BQUA4/mV1fXMtf3oZUu8Upr35s1ac3+nz2eOpLm0KRbVc+nl68e+zxugiXPNYVCck0fDo5uQC2F6&#10;98vQPs834GtUOvCMNO/afraeQhVOSfU+kumyP/V6O9K9R6PThd6T1tnR6do2a2ZSv89GqAtZ9dQ9&#10;ddRLZlO6R2qwC5H07r1U8b266iWWyPWsVPA1lgj2kVgf9dNjNCG6QrDXWGuyW/sYpSXt4ZkQXynb&#10;e2RFvbf6+fk/fnn7x3/+9K2XVr4XJagtu7rue7aMn2VWvGVItuzo/qc9DEDiZB4PM8f67lTmu5Dz&#10;YkZJjtY5tneO77VtPbiVIcUj6dNbjGS25XrtjRgHcgW5NQIdsEtywZLlyIonotwbSV7SiyoHfLJ8&#10;lH5dyJTloyxdgF2Ya+ta07ADtrTqWtto/XLBcs88U8O8tx1LCvXZSHNLdr6WzF4ZaT7KaAhcG21u&#10;keatuubA/cV5bw7zBxTna+iJ80/fAcU5eQV4lBNyCEzvfinlZ/rpM/8bgD8p0enak5CnD0aFkUwX&#10;yjZ3iUwv96n8+6pU763t1fsE5NZQ9wj11vYBW+r3llT3CHVtWyWWyYdy0sJTR723HWGFVB+tI0Rr&#10;pnvSxbfIFOuWfmuy5LrW7yhFvJAh2L19amROJLf69Yr3LNme0f8Ib+TerKgot1fLlX/8WKZJ9p6w&#10;+Xvx/0h6equM75ElrK6W+atk98nSkewj+/i64riy/k4955XsmuCy/bLch/RtEeB1eZD6XO3ZD2Gl&#10;ENceRPNeWzNLwNRjBu84JFuQe7YN5Ehy6/jTGlEejSQv6aVg98jyXvp1YYUsX1VmS2sTuS8cCfN6&#10;PUsq9hLrQ+qZKdmFbGlurWNeogUmXFnPXDglRbulpjlwf2kuaHOvVYp2gGnaszGJc0pz8mrwiCfk&#10;MIzp3TkwyKf3mX55qrEcgD5Npsvr5d91G62ukrx+pUwvl9X7Jf+3RIyvik7vbbNus0Oot/rWtg+s&#10;EeqtvnrR7tan+eu6c61ta330otsBeyTDSJBHItZb8tuTErEXud7bNtAX4JYUkL3Jv0y53mqXUYMd&#10;sInwchLWGv20Kopd8NRob/W/UrYDMeEe2c6IHSlzR9vV5NAoPb1HxgNz9eKtzAr82br2rwCj4D/D&#10;BxpspSQsZP/uSvHd2hfP/rXW2SHCZ7dVs0qKe/qOynEZW2Rk1qmxjp2k3ewDkOU4sJdqXVuvtaxu&#10;08NbQmlm/O2R5L11MmS5JWtXNBI9kp0skpK9buPNxjYbZd5Lxw70s9Flp2b3pmWXNtmp2ett1st6&#10;EeayfOf8VmsuqxVpfjdhLpT7r70Xee2vwNufP1ar3xfnxnOgOCekA498Qg6lkd69fpEyfR3a5yoD&#10;uE9p3lsy/U4iXRgJ9ZZIF66KTK/3YZR+vvx7l1CXviM11IFx2jOPUC/7mUn9PiPUy3VmI9U9Kdxr&#10;Ke5NAd9q700jKDX5tOVRGe+ZuFoh1gH/pJ235rolPbxn0rJum1GDXVgl2Ou+vanjs+qGzvbfI7t+&#10;e2Rbs2nnZ2u+Cyui4TXJ5N1fq9y6Wnz3UjQDfkFXrl+ve6XcPyGy/zSu+ky0Y84rg1dEa89QC+8W&#10;1od3tDZZ8lu46gGomtUZWKLXPiE7cjzSJ+AX5PXrkT4tkhz4PP4bjSNb7VrMjI8jD6oC6x64HWW/&#10;8tYh12qXa+tl1S3XXoumZLemUreIdK8wB/rS3DtfUK9nqY8u/x8FDWTPsVi2J/+/up55va1Rmnj5&#10;fz3fKK/dZc5R9vV/NgJ2yteraPNS5t7ivd4EinNCDPAXQMgNKGR6+ZulTN9H/blqgwsA7RTvsuyO&#10;g9v6tfLvnlBvpb+6OkK9d3MykulluytrqI+e7i7bRdKvaa/3ti9YbujLtt5IdctkhGCV4mX7SAr4&#10;XuRCJKW7d72RjPdOiLXWHU2gjeqtW6PWW+tYotZn5TrQj15fUYd9l2SXdayi3RvRLuusmIi3slO6&#10;j7Z5Vc33EZlSyJuquK4rb6VVf94i6p4QsZ6Rep/YuNuxYpXaGVgespGU6BnbyzjvzZzvWufwXdlR&#10;vNvJSKfuySxj6b8ec1jHLR5Bbu1X8DwkaUm5PuqzHJdmjXXr/lvteynYM8o+tdaRe5KsUlfaeq3o&#10;cm/d8t56rfVXCPNeOnatr1Y7i9ierWNe960tXy3NexHm9fZOjDRvRZnX+zSS5vL6HeYWR9Jc2hSL&#10;5P/1e+N8dw49aQ5QnBPyBf4SCLkJjYj098XV6xxYrEH7XNVBhzaQrQe+dxnwAvOR6cC16d7LfZiJ&#10;TgeuraFuiU4vmY1UzxbqQm+CYLaeuleqC5l11UfpAHuR5N7o88xo9RpL1Mko7eNIrAO2tO29Oo4Z&#10;KeEFrwSP1F+X9azbiqR0B+yTytH+hQwJ7kkPq60b3YfslO8lFgGycvsamTLeS1ZKe+82o+K+RUvo&#10;Z1JG6d5N6t4ZEdJAznc6m5Z81DaSOULW866z+9yR8bBP70GmK87Ps1JcXrOsG70mRjPPrBxveOub&#10;jyS5jL8847DZaHLAX5vc2veoVnm0TvloHWBdvXLLOlbhLW09dctH29GEd5Yw92Rls6RPnxXm1kx1&#10;V0lzy1zNKLL7qtTso/myljSXZafPI2rSXHsf1WoU5+swS3OA4pyQGv4iCLkhHZleL6BMX0v92b4B&#10;wN8A/En5zGXAqD15eYdBsKDta+9pUmEkrq9IlVW/Vu5Pa90ra6j3anlpWCLVdwp1wSPDM6LURyny&#10;AH8a+NY6o/Wicj1DrFvqCpb0JtRmIlqsUeslngh2q1wv21qi12ssE69lLUzLBGydJjQS1S54o9u9&#10;fXpTx/fwTvbP1G/fRYZ8sQqX3SI+ix1SLjPqXrjiQYSoqN8VoXwCGTWzV3NVFggvK343HkZZPHac&#10;G2czlFhZIcWjIhyIRY4LK8YdgD3VOvB1vDVbi1zwRpPX7SKZmFpkjMEtbWu89xbW9qMIdMESXS7t&#10;ZuuWl3giw0clyyLp2AWr3F5Zw7xk9JD/DmneikJvzetcnZq93B8tAr01p3aXuUJNmgPdSHOA0nwH&#10;tTxX/QGlOSFt+Osg5OZUMl17gqy8OPI3vwbtsy0//0/LewPIp8n01vs4qXb6SKbLPrXW793ErZTp&#10;2jalTav9qUIdmK+nHo1S7012T9wjJgAAIABJREFUWNP2rYpUL8kQ5dFodQ1PanhPqkirUC8Zie/W&#10;BKZVrkdZIdgt/a6Kbp+R7dnsiK67SryXZIpxrwy6q5T3cGVEvpWrReYrcfLx8JTjwHMe2vkQUhYr&#10;y5jMSPEWJ8jxGmu5nHL8NNNf6wHK7GhyryQH5jJBeUs41eWgdsvy+iFj631TJLq8l4Zd7gmtZcN6&#10;D3pbIsx7whzYk5bdkpLdWl88a86jJ+e90lyWXRVpXu9PHWVeCmdt7uwOc4OaOB9Ic0AX55yzzqOW&#10;5gBrmxMShr8UQh6CMSr9i8wlSyg/409fTB2d3hpY3k2kA7bIdGCc7v3K6HRL3fRyv+rXdkWnS9+e&#10;mu3a61cJ9d4+CDuj1C39AfG66h6p7lkf8E1ORWsPluv26q0D/gk7bx3G0XY0VkWve7bTYpVkj26r&#10;hVeGZ0yit7Y7E/m+O63tin2JcnW6+mxeQfDPcLIM3sFThLMwisgerZu9PxpXpzyPkHluj5zTZ7ef&#10;ca21Xk+t26of4pspdVO/1tqep3/r2G5FNPko3XrNTPr13jY8437r+hFZPrqHaq0ry2fqlnvrjpfr&#10;ePqy3s+27pV3pGW3pGQHzo4yB+4lzes+tDm0O8wD9sS58j7rvynO16DNRVOcEzIJfzGEPJBGVDpF&#10;+l56n6/2tOVjUrwD/UG/9v7k/yfJdNl+a1sZ9dN3RKi3tqu12yXUe9votV8p1Uf9tdp75bg1lftM&#10;Hysi0EfrRsU6EItIt6yTUX/dU1/dMikbSRnvkey99bIi3C3MRrbL+hE5sCLyfWeddy+WfZupE2/h&#10;Cpl9hbS3crXcn5GtT+HKz+DEY3PHZ3HF+84+r86cJyP7oj0QFsn20ruOWvfD0i4ixy1jkcwocm92&#10;IWs6dss6Nd7o8Mg6Fhk/U9ZppSwf3QtFa5d7hHnvHi9DmFtlee/+dzYte91/S9aPUrJLmxVR5vU2&#10;NWluyRB4qjQHPubAenNkd5jv06Q50JzLrOegazgnnUc5x0xxTkgy/OUQ8mAo0o9C+5zVAWU5cH6C&#10;TC+p970n04Gz6qaX+2GJUh9FqLee7M6KUJdtWEW+tn62UK/7skare6R6L5LAUpuutWy03RpPtHot&#10;xEeCPZoOPhKBPppgm1lX2CnXR9uryRTso/b1OlbJ7hHemaK9ta5XwEeEt0iHetK/JRJW7YeVTHm9&#10;SsSXnJC+vsfpcvhEgUr2ctoxetIxufocNnv+iu5fKztKtPzJrBSPbFuYeeCuXjf6EGCPrIcbZ8Z4&#10;lmjyTFHeW0ceYo1moPKumynLtdTts7Jc8ESEW0S6Rb637kMz65fX7S33zpYo8xUp2eu+ZqT5lcK8&#10;3FY00rye57rTnN5ImkubYlEtcMvXb/Geb4R8ptrcMsU5IUnwF0TIC2AQ6eUyDmrW05TpfwXwZ6NM&#10;L9vcaQAOxGqnj6LTpc1uqR6toW5Nvy5tV0aqR4U6ME7PnhGtrk06tNp7JjPKdTLSwGdK9Xq9SI31&#10;XvsSb5rG2XU9Ndejcr23fmYN9pnJV219TxS7tPekjrfK7ZlU8bPbHhEV3Vlp5TV6+zSTcr5mldje&#10;IeVrZtLpnyz4TxOn5DpOktYRVp4X/uvX377V/Z/yoFHvnJ1ZnkT6WinFtYfaPHJ8VEJmhRwH/A8b&#10;Wtt6t1VmMvII7+j4dLR+me0po0a5Zd0VstySwl3rJ0OWS1tP3fJWf7222cK8J8u1/qNR5isjzLVt&#10;eqX5CcK83q9WpDnwWtL8b8Dbnz6ale+R88u5aMJcoDgnZBH8JRHyQjRE+vviahkHOnuoP+f376En&#10;04V6gH6nQbkwkumATagD10epZ0Wnl+yuo65ts7d/VuktbSOTBda+W/1E07ZfJdVrZtLBrxLrJZk1&#10;17Pkek1WDfZswd6iV2szWr/TQ5bszq7ZHolwF1ZGmK+s+b6aU2X0HSPtT5f7ZC+Zx8PpUdtZZL3P&#10;lRI8+zzt3Z8ZKa4xe71fUYM8Wn88sj2LJAfs40XrOHFUo7wXFQ7sLdcE+O8nounXR9v0pmLPqlsu&#10;62ivW+9LV9Qv7+0DsCfK3CPMtX06pZZ5uS3LPpV/v6o0/4H8rc0v3+J934hanjfn9CnOCcmFvyhC&#10;XpA3fW7iy9Nqxesc/KxH+4zrhxq+IINZbZB7p8G60Nrn3k1JyWkp3y1CfbQ/lie1d9RSt0apCxbx&#10;nSXUtb5b+1DjleEZUr233ZqoHJ8V69Y67dEU76vles1oQvMqwa5hnRyuJ5Q9NUAj2/MSmZTPiHzP&#10;kv9WsmRKdoT8FTI+k1OEnnBFlP4Mp31+u7nT93XCd3XK5zXK2HHCw0ors5mU7JTiM9uqM+FEMum0&#10;lvW26d1PYYckt0Sgl0Skd+b4WojK7jJLlke0W7JwAfOp2L2yfJS5zCO1M2uXa9uusdyvz84ZZEaY&#10;A+fXMpd29bqU5u+U88i3eM83o5bmgvYaxTkhi+AvixDSi0yvB0YcFO1hJNNRL+8NcO8q0wFbdDow&#10;jlA/QabLflhuyIC2WB/dmF5VR721fyUraqp7pbp1O54JFU2sW+rptZa1+izZLdYjfUVTSc5M/lm3&#10;X2KR3lmCfdRHGQk1IiLatfVmJqI9+zFiVri3Usxm0Nq3mYj4mqujGldxd5EvnCA5yTM5QV57S01c&#10;eX7JOKes2v9V1yBgvxSPrjuS6bOlbwB71LjGDkluiSAvyS6HFEm7XjKbgt0jyyOp0+t1Pf3NpGEX&#10;VqZjt2Ze89yHr4wyH81LWOc5To8yt8w/3Wm+zSvNq/TsAFO070AT51/m6inMCdkDf2mEkHeUyPTy&#10;acLyNQ6S9tIV6p666U+T6eUy+f9IpgNnCPXR9ixPZwPnCPXI9q1P1WdK9d62Vkt1aW+JPvf2K0Tl&#10;uCXa3NKXNYI9O3Ld00fZT1lPskdWBLtnXW8/GhmpTjMmu2f2qcWMuG6JhZ4oj26r1+8q7pCufjVP&#10;EfeEWNj9uyxreFvaZm9/9fuNnvM915ArsrRkl4DZET0+m/nHE3HuWXdUjxzIGbOuEOXW8lHlmN7T&#10;j7dWOWArt7UqutybLr1cp7fPo/61bVhl+ehePLPUW0+at0S+JdveadK8l5YdaJdTvNO8mibOW3OH&#10;fwXe/vyxqvYeOSe8hvJzrT/jT8ck5Tkh++CvjRCi0ohKrwfIlOn7oUwv0PZ/dLNzokyv9ydaRx3Y&#10;m/K93s6KeupZUr3sL7Nue4ZUr9f1Rq5L+1VivZ5EWy3po3Ldun5WHyWrRbk1wioazQ7k1xVt9Zch&#10;3OuUsR5W1Hsto99btdtntllux7J/q4T9FVL6LsI+E8r/c7jT8eeR2tq62ftTkv05js5zqx568j58&#10;NSLj2pBRsiV6PZ/ZF+FUQQ7YJDlgk9zZNc2BOVFej+ejfXll+ew9UFYq9hV1y+t1ZlKy70jF3urP&#10;G2UOnFXHvN5mT+Z7pfkd5840aQ7opSAraQ4wPftO5DMuv6cv8/CU5oRcA395hJAunfTuACPTryYs&#10;04F2Kqo73hgAtvrpgF+ol+1OSfsur5d/a208qdelffZT661lo/0UPFK9XOfK2ureeuj1utl11kcT&#10;UpFJMWsf1v6yItcBX6r3aLr4SD32LMne6y8i2mW9K2V7r/9oKtkVtd2zxPTKNL9erO9ppZhvcaJI&#10;vpNQJTnMiGlL3yv69XLKcZ15boyU9ViR2STC7INmqyPNrUQeHJwdB0X2AZgb961M1Q7kiXLLuN57&#10;T+CV2uU6nr5G/WbIcmk7W7e8t40ThHmvhnlv2/VroyjzEyLM633z1jKX5XeaG2sJc6AbXKNJ23LZ&#10;bd7/zdCkOUBxTshx8BdICDHRSe8OMDL9BKZkulDfQNzthqFE23evTC85JVLdKtQBu1QXTqqn7pXq&#10;wo408JlSvWRU/y+zzrplf6wR49FaitY+rHId8Itty6Sn1md0vRHRVO2APkk8G9Gu9eGV7UCuzC4n&#10;8v/+m199q/+u23jpRehlvI/dElq4Utpf9Z6zOUV2kmdxirz2sPt8suscMls3vJUxxduXpZ+M69HM&#10;tTKaVWcmYjyyHxlR5L11V4w7V4ry2TE54Issj8ryyP2NNxX7yrrlsk6rv1OEeUSWC1dHmUdqmQs9&#10;aX7H+a+WNO/NhQ1StHMudx0jaQ5QnBNyHPwlEkLcUKYfj0uml8ggWxt83/FmQmjt++gmo6T39PKV&#10;ad9nU74LlhvonfXUPVHqJSvTwHuluncbkcj1iFjv9WkR6zXRlO6jdS19aOknR/2VrEz3vkqya3gm&#10;nb312rOjwWaZkQY9WVDL+Ci9/cuS8F52yKdRavuryMwa8JQHAchZZB1bV0jtrNreFq4+l2Q9mNXq&#10;J3JtyLhm1UQz2YzWzc7CI5SCXP5utY1GgM+WFioZRZMDtnF1tA9LFHpUbmfK8lEUuldoe1OxZ6Rh&#10;B+xp0cu21n30blPbbi8znWUu4S5R5sBrSvN62Q/K1+p53Ft9BjdDE+fNeXSKc0LOgr9IQsgURpn+&#10;rfib5529dGV6wac2vYH33WU6YItOF7T3eXIddU+EOtDf1yvqqXui1Ov9aC27Sqr3ttPbt5ossS7r&#10;RKPWLftUc6Vcj/ZZkpUyfkayj/qrJ49HnCLbR2TL+FlxLaKiJdozot8jjN7XDml/pVju1SS+WrgR&#10;chI7f6crfnuWc9nq868mwrVrQvSc691/LSPM7HV4VdR4VI5717lCknvTpAPj8WiWaO8RSZVertu6&#10;x/BmwPKmXy+5Irrcmoa95HRhbs1kd5coc21e56nSvDenpdQ0BxhtvpueOKc0J+Qm8NdJCEmjI9Pr&#10;BTKA4DloL73PvPUk5LB2+t2F+mjfezcowh2Ferm8/Nsj1IFro9R7+yH70mq/UqpLX9Yaetb9q9kp&#10;1r3bsPQxO/HnleGWfr0R7VZxnR2NnlFv04JXYnuFe6SvHj2xPyPkswT0SMJHtrVCGF0RJR/hLhHh&#10;J4v8u3yGI077jE/9XE/7nIDcc1jm+TProSsPrWvVqkwwWenUV8nxzHHRbBR5Zor0sk9Z5wpRbi0v&#10;lZmCPatWeb3eblkO+LOlnSzMW3MFV5ar69VYHwnz1pzNHeesNGkOtDNH/qA5twfOw+5Ak+YAa5sT&#10;clv4SyWELKGS6eW55q16jQO4a9E+//Kp1S/p3subjqfJ9BLtfVhvzkZpxK4U6sJsLXXAXjctW6rX&#10;27OmgZd9afW1Mj271me0lvuo75m66JYI9Wh6+NG+lVgic0br15OdWRHt3j6B80W7t98WO0R5bxsz&#10;kXer5HtJtpi2CpoTpLzGXUT9DKeKVLKeE2V1hJ1R3Vn7kf3QU4QMGS5kXvdWiHFPGnUhc1xk7c+b&#10;ar21zBo9Xv+9QpJHo77r9aP9R0Q54JPl0Xutct2MVOz1ayujyrU+Vwvzqx/27+2jNy37E+ajNHHe&#10;m4cDpfkJaOJcmwunOCfkZvAXSwhZiiMqXZZxcHcdXZmuLBvWWHqKUG+9B4tQHz0xXbe9+ua1taz8&#10;ezbte90+e7IhU6oD/oiEcr3syPUrxHrdxygapbd+hlwH5gV7pE9P35Ho+OzJZO92dst2IJ6mPVtA&#10;RPv09J/NSvnslUa70hWvZMXneVXNe3IG2d//lb+XHQ/hXPWAUY/eA1TRa0b2Q2BZmWI0ImIciKdR&#10;j/Tn6deTaj0jxXqkz1Ef0WjyaCS5ZRtXyvKeIB9tT1vHU7O8bG/d3x49Ud7aj7sJc2sdc2lbtxnN&#10;vdx13kmT5SXynijNj8QszQGKc0LuCn+5hJBtdKLSga8DDg74rmVKpgvaTc5db2xKLEK99R6tklra&#10;Xhmpbo1S96Z9F3ZGq0ekem+d2fTsu8X6aH2rvI5GsJ8k1zWyalZ6+vOmixdm5XWGKPdOgGv9eGu3&#10;l6yS1TPpbHfWf8+Miq+5m/CdlWS9dPqvwN2+b41X+v4yjteTv/PM73J0nlz50FRWanQLGdeenWI8&#10;ct2PSPdZQZ7dj6W/ldHk0Ujyug/t9ZHE3iXLI/dJwHXR5V5ZL+tor99NmFuz4AHj+ZW7zi2NIszr&#10;tsWflObXM5LmKJdRmhNyf/grJoRsR4lKB1gv/WTcMh14fu30Eu19WKLTSyxPXd9FqAPtBwVKrCng&#10;pe3pkeol3nTwss4usd7bxxazAnyVXC/3zVvLXciMaL86kn3EqhTwvb5XRZxlkyE2RjJjp4i3brPc&#10;9u5I+hlOFoEtXkn27uSkByFOPy5P+Zw0LOegXQ8rzZ7Le6w4z5dkXbs9fe3KoiNkiG1rFHnmGLEc&#10;p14RTZ6RjQrw1yvfIcst2cE893e7oss998PCqcK83O5oHy3CHHhOlDkwrmcuber1/ga8/enjz/K9&#10;c550L7U4782RUpwT8iD4ayaEXI6hXnq5jIPEaxnJdAD49lfgzVM7XZbf+YZIsESnA88W6rKsfu2J&#10;Ul32w9rHKWK9t83WpNRMBLtFgGsTglYhbhXsUbLqp1v7WtmnB6/EvmLS3tPnDjIFtEXg7BZOvX1Z&#10;vY2Su8l+4HyxSvI4WVLvZNW5J+Oct+OBqRbeDCyZ11Zvf7vFOJD3gOEuQT6K/G6ttyqavNd3bx1t&#10;rH91VHlrWyfL8rK/aN3y8h7bek99mjAH+nXMyzmTp0aZA35pXsyjMdL8DLRoc6ARAEZpTsgz4S+b&#10;EHIMnXrpAFO8n0jrO9BuaJsyHXi96HR5XWvfes+zqdR34ZXqQm+fT5bqvX0p92m0jV1iXfqMRq3X&#10;27f0t0quy7oZgl3bpqc9kBt57unP02fW9lrsSs26QrzPbjebK9LUl9uWdpb92CHod7BSyN9R+JPz&#10;uNtvzXPM75Lenu2NaInw7OvQFUI80ndNdGySPf7JfAgS8I0pT4wmt9YNB66PKpf1Wn166oWX66wq&#10;FRYV5kD7Prl3X32yMJe25d/W+Y+7zwMFI81bgpZcgybO1flpSnNCng9/5YSQI+nIdEaln0vveyif&#10;qsWrRqcD4xtCa6T6XYQ6YLvB90asXy3VZXuWPq2R6xoniXXvPlj7PEGwe7cp2/X2e3L0+Yo09Rai&#10;UvqKCPUsKWKRIatk/S6Je8eo97vJyR2cJP35/VwbNe1h9cMoq/oumTnf77zO7HpwrWTX+CRzO54o&#10;8uysRjOSfLQ9y3g1UjO8Xj96T5GZgj1SXutqWS7ttX4sadjLtldnnMsQ5qM5kDvP9WjSXHswQP7/&#10;I9K8RHvvnOfcT0+cM9qckBeFv3ZCyPEYU7xTpJ+J9p300lG9VHR6iTVSfUaoS7sTpLrgiVgf7fMJ&#10;Ur3ediRyfUasA2vket1/ND287IN1W7NyXfrwRKpbJ0a9kt3T96roc0llWvZf/529zXLb3nV6XCnC&#10;Z+X27ujE3ZwgXU+UrSd8Ll5O+hzv9Pnxc1v3GVgeMMo4x15xjdn1QJl23V/1EF1rzLFTjgP5gtw7&#10;rlwlyaMp0Ov1e/vWY0VUOXBt+nWt74za5SfXLW/tR0Ydc21u5wnzOK0oc2CYnr2kntu8/edyUzRp&#10;DijinNKckNeEv3xCyG1wRKWXyzkQPYeRTIeyfBidLm2ecjMmzAp1wH6TK21Pu2nXXq9fy5Tq9Xqr&#10;JmROFOtaP6ui2Ef7kRm9DvjTt0u/GVHt1m3vEO1ATqr3yHaj215R2z1DNq9MEy+srI+7el9OEPp3&#10;kq0tTpKw5Dt3Pa6uOJY854IrHio6tdxHZL9mhTiw77ru3V5kG6sFuVWKe7Zr7SsaTb4iity6D6fL&#10;8p4kH+2TJx37icK8F10u9OqYC6P5iSfM01iFubSV/xsizTlfuZ+WMAeYpp0QosAzACHklnSi0t+b&#10;VMs5MD2L1vfhik4Hnp/yXbAKdcAXpS6cHK0eqavuTf9eclXU+qxYH63vSdXYW746RbxVsFtYlb5d&#10;+s5KHR9JGe/dxhWp3me3nV0/NRJtr3GFIN6VPn7lti2cIN9P4a6y9unc8cGGmQdbnvjA0I7zTHQ/&#10;W9epHULcu51dKdpLskrsZAjySCp3S7vd0eTRKHKtH+31kaA+RZZH7w8Be9a0U1OxA/19rl+zPNB/&#10;97mYqDAHgL8Bb3/6vAql+Rlo4lz7bj4WUpwTQsATNiHk5ihR6YKc37QIZw5YzyMUnQ4w5XtrWfm3&#10;5b1botVPEerAeAIiEq0u9CZyWu1PFOuyb97tzUSxz6SIzxbs0f3IjGofpY9fEc0u241uZ8Qdos9n&#10;I+1XRL7PsFL2rJBjJ9SZz4Zinwi7siyc8ls4Qbxnf947PtssES6ceu2dud7WY5MsOa71rS3L2F4k&#10;yxEwV+poVTR5VhYrwF+v/IrI8miWsrtEl5f7YE0fr/VhfVj/CfMtLWk+mm8qkNe1z4FzkNfQijZv&#10;zRdTmhNCvsCzAiHkcRhrpssyDmTPwxKdDgD4K4A/V23LG5xXiU4XPFHqQutzeIWa6jXRqPVTxXpv&#10;32qs+3iVXJf+MwS7tl/efVmRwj0rmt2z3dE+zfYB7I8+n9lmxra9jPY1K2q+xU4xfOdI9lNkJnkd&#10;Mo/h06LII+z8Da68BlxxfVopxbUxSnQMcpocl/56y8uxqbdUkrVfD6tEeXnPYS2FNeonkyxZ7k1p&#10;rq3r2e9MevtueVDeO1/wlPkUizSvlylp2YXbfx4PYhRt/v46hTkhZATPEoSQx9KpmQ5Qpt+J3vfS&#10;S79kSvn+ikK9blP+3Wv/RKlet6tfi9RYF64S67JtT/8ZUewZtc93CHbvfsm+efvNTuEufWZFtGft&#10;U7lvmfvzKhHoK0TNaRH0wklR3HcQ4id9XuSDk4+dK4+Z1Z+L9WGijHPqjnPoyZHos1J8ZhySWXs8&#10;M6MQkFtiSPo7SZIDNlFuvS84XZYLkfu/E+5zZ4U54JsHeMp8SUuYA8NAjFYEcw3nFK/DFW1OcU4I&#10;scKzBSHkJaBMfxza91M/GfwlOh147Qj1Ek+0euuz8KR/O02ql2TXWAdiYl3WWy3X632ZiWLfJdel&#10;jxnBrm0zqy488Pk9evpeIdql32j0+sra8SVZsr/mlAj0/++///dvvTS+qyTN6gj6UwW9lVcT0ycL&#10;3yt4+vd/l+971Xkq6/w0Ondf+aBW1me3Uop7xxJXyXFPBLk1C1LGONUiyUf7ZBm7Rsf4O+5VZmqn&#10;t/r0yPLT7lt3CfMnzoNYosylXbVqN1gDnDM8BUabE0KWwjMHIeTlcMp0Wc7B8bm0vpvhU8KGm6ZP&#10;bZ94Qyn03tuKKPV6nVMnKXrLtddH7yUq1us+dk5cjdq0lpURLKN+MgS71ufsRGa2ZJf9ivR/RRp3&#10;2e6qqPeZfVwl34FcAZPRT4SVkvuq95XxnlanxD+RpwtjL3cRzFFmj/Fdv++7PkBUctXDWllp07Ol&#10;uFeCz+xTZBsnCHKrGLfu1+po8h2lqGZTwrfWuaMsj6aQpzD/wBphLm3Lv5XU7FrAxmM+qxvTijQH&#10;GG1OCFkAzyCEkJdmINOBr08xctB8Phahrn6HVoEsbZ92w1mTEaUO2NLgaeucMplRskqsA7Zo7lOi&#10;13dFrgsrU7PvlOzW/ZJ9i24jUy5HJ+VXp5o/Vb4LV0vaHRJp93u88oEED1d/9+QenHo87zp+T49A&#10;tzD7HlrXwp0ZXVZI8Suu71nleHYJ8hXjxidGk5fr95bfUZYDvqjycp1WfxTmH1jnMH7Qmyfi/N8Z&#10;tKR5c/6W0pwQkgXPJoQQ8gNFpgONJxhBmX4ntO9pGJ1eMnpa+RVkOuCLUgf6Ul3wTA6cKtWBObHu&#10;2c4dUsPPynXAL9hrrJOk1r4yUnLuEO2R7fTYlcpdtmUR61fLd8EiHGa3McPdJZiFU0X1qWKUnMVp&#10;x+/u4/aJWTJqZq6H0e1Zr6HefduZBacex2TJca3vmf2bleSR7ErAmdHkZf8RkW/NwgU8U5YD9jTs&#10;gvXe+4lzFFZpbhTmAKX5qVik+deIKIpzQkgyPKsQQkiDSqj3BmmU6ffBEp2ORpt3ypuz1o0Zpfr4&#10;xr61bqQe+UkTJCUniHXgXnJd2vWWZ0TSnCjZZZsrRLuwepL5qnTuu+R72VdGP8CeiPgVXC0AT5Fk&#10;Hq7+zMg13OFYfVJGiaxz/ex5fmYfVspwYaUUt44h7irHLfs16qM3Xr1zNDmQU7LKe4902r2gN7rc&#10;K8x7999Pm39IEOYA65nfCfmuvlX/r5d/X0BhTghZDM8yhBAywFkznTL9XliFuvClbetJb63dE29o&#10;NbxSXeh9Nk+S6kBcrNdkpIY/Ra7LvmQIdo3Ie1hR//wq0V6uN7ttIJZWv8WsZMjYvlW4rIguz5Tx&#10;UbJr4e7grjL6DjKV5HKHY/Xk4/Kqc2SWhPdcW3ZGrXu3pY07ZscUO+V42U9mynfrtj1j16ujyctt&#10;rIooH93rjO6TTrrHy5TlvYfztbZPnVuwSHNHhDnAKPPTGUWbU5oTQi6DZxxCCHFAmf54Rt/Xp+/4&#10;rwD+bJDqry7UAdsNvjUVXcmriXWtfWvZarku658o2FvrjtqslOzANaK93HZ2f951tO3P7tcJUYbl&#10;vnjE8gkSWtgtqE5537u5g0gl+ZwspzNYff648nwROafPZlSJrJf5HXiu71c+ENjqZ6ccL8el2eWJ&#10;Tpfksv5oGzPZtk68Z/OmYpd1tLbee98nzx20hDlgkuYt6aq1e+Tnd1NG0hzlMkpzQshV8OxDCCFB&#10;KNNfCmukuvr9Uqj3iUSsv1K0uoZlf0cTO0+T6y08++CV7J6+V6VlXyHbe8xsKxqptvK9nZjSXfAK&#10;+QhXSfwTou5rVn8OJz0wQZ7DCb+lHcf1yt9Phvgumd3Pq2S44L3mrh6DeMQ4kJ89SMgQ5FeNi08V&#10;5afff3kjy2WdVn+9aOq63dPnBCwR5mVbpYvytdY8zaM/wxujifPmXCrFOSHkangWIoSQBJwyvWzD&#10;gf09SRXqwDi1+SvcSJeM3m/kIYTIREe57umTPMJMenirXAfmBbvW39UTi9a2lnY7RDuQm5J91ST4&#10;bL8z77G33cz3+8S07jUZQv9kiXziZ34aJ3x3/J4+c8J3Asz/trMldpQTHqpqXZt2yPDRPkTxSvAW&#10;mXLcEz0OnCnILWK8JCoqMcDQAAAVP0lEQVTJy/uCJ4nyUTS5kCHLgddLwy70osuBcYT5X4G3P39d&#10;rf7MOK92Lq1Ic4Ap2gkhN4BnJEIISWYg09+bKW046L8vVqGORrvuE+ha21e42dbwRquPPiPrZM4T&#10;otdnotYB+2cFxFKhnx7R7t32atEO5EZmRyfmV0aeZfSd8YDBruj+klOkWMmVYmtlNP7JUv80rpab&#10;wJm/jatZcQxfJbSv/n6z3m/v+rU7G8vqh+N2pny3bqseT2WlVz9VkGePT6P3AyffE0VSr9frt5Z5&#10;7kGffg/vkeXlOkpTS2AC58/OpSXNtQcfvi+gNCeEHArPToQQshBFpgu9CHXK9PvT+/5MUeqC5Sbz&#10;lYU6EE8Bb/3MItHcdxLrwLxcB3zR6zVZ0exXS3Zgj2iPbKfHFSnZd6V8zeorox/gGhmfwVOk1i52&#10;pN/fyWnv5bT9meGUyOseuz/rkz8LYP6aMJuRZfVDa6sj3TOvqRmR12Vfp6ZXB/LGyrPR5HUfJ5JZ&#10;p1zoieFXleWA/3PpZN2jML8/Fmn+NdqI4pwQcjg8SxFCyGZYO/1l8USpo9HWfCNKqe5PAV8i6/b6&#10;mUmTfvrEU4l1Xy2p8IWyv4x08cC9JDuwTrSPyBLxu6W7bPMu9d57fWb2F+G0+rYj7iZKT5d/5ExO&#10;Ps53H9Oec84V59SM8+GO8+ouIS7bsrbVxh3RMY53HPVkQW4R4zV3jSYXolHl3mjykleW5YBPmDvS&#10;sQMU5nfFLc0pzAkhd4NnLUIIuRBDuve3ahlvIp7D6Ls0R6pTqtuxvn9P2rmaVxHrQmSfo7UGezxR&#10;sgP5E76R2vRZ2wauEe/19q8QwldL6JLdwumU972Lk0UoOZsnPnyx+nxz1fnlioe5Zh9A824zui3B&#10;M96YGWtcPV7z1CHPiiIH8sou3eXeY5cst94nvsr99Kww/4F1XoNzXfeA0pwQ8lLwDEYIIYfQSPcu&#10;52ltIYX6M/FEqjNKPZlo5Lr1M4xM7sh6d5ng6pEZzX61ZJf+rp64tRLdz0hU2IrPIyviL2tfThLi&#10;Vq7a5xOi7kvu9r0RMsPVv78dv7c7nI8zJDhw/UNoK6X4qeOpqwQ5MCfJ73rfsEKUA6xTbmWjMOc8&#10;1r2gNCeEvCw8mxFCyKFUQr0XmV624Y3I8+h9p+lR6vU6rzyBUDKTEn5l1LrWz10nzADfZN+KKHbA&#10;PuE7m1L9dPk+s287UrFGOEnCR7mTvD91P6/+Dq/gxO/hBF7hWDjhuz/1XADkiW0PszXQM/dldVaa&#10;08Y5HhmusVOQA8+T5CM5XkNZvo6eKBcozF+aljAHKM0JIS8Gz2yEEHI4g8j0T02VNrxReSbTUepA&#10;X+z2Iq1fdaJBw/JZrIpar2EU+9d2lv5Wi3aNaFT3aRPRNbP7l/FQwsz6Fq6UQLsEz50kvYcnvicr&#10;ryCKI7zK8fCEY3+H6N6Zkn1Fv7syxpw4FomI8R1ZeTIe9rzj2N0iyjPG8t57rFe9h/VEldfrNRZR&#10;mD8TS5Q56uWU5oSQp8OzHCGE3AyjUKdMfy08UerotH3HE7FOqa6zOmq9ZiaK/SlyHfBPNK5KF98j&#10;EsHl7f/ECe4WWfs6K+CBPRI+yq5UyKu30eOp8v4q+FmO4WcU54robWDdufDq8x8wdx2byRpz6rVv&#10;pRifHTNkjR/vOv62RpNHo8hLIg8jv/K9qVeYD7LSWecSONd0T9yp2QFKc0LIa8EzHiGE3ByDUKdM&#10;f00o1Q9lR9R6zWyK+CcJdiEzXbyw6vPxTGzPpCU9eRK9R+Z+Z0h44GwR3+MVIuxnoeQnV3GVsLaw&#10;8/dw4vsXrs6kcpfr+MliXMgqFXTn8fOsJJc+rNujKI/REuYBWQ7YS8RxPum+uKU5hTkh5JXhGZAQ&#10;Qh6GItS7T4+CQv2V8Ep1oXlsUKrnMhO1XmP9nC31FS193HmCsMWKaPYeGZ/fjpSk5bbuMlk/Ivt9&#10;ZE3gz3Kn7+YOQvpkcUdei9N+Lyf+Nq44D2dlU7nTuRuYqy2+WoxHx2ZPjh6vmU25bvmMLfcwFOVj&#10;EqPLW68zuvyZUJoTQkgQng0JIeTBDGQ6wOh0Yvu+XRHrrckNivU4kc8nK0U8BfuYrPfmneTN+jx3&#10;SnfZ3h0FgYXT3tdOgXTS+17FadKSvC4nCusIK89RV52TTrsORNghxMttebcB7MkO9KSx666U67NZ&#10;tHhP+MHiVOy9z5jzQc+A0pwQQhLgmZEQQl6EYO10acObqNckLQ28V6rX63Iyxc5Minhht2Bv9fuk&#10;icse0fd5lXAH5mqtZu1DiycLeitXvP9Tou6B15D5hGRy1e939W/1Va4FM8J7xC4hLqwQ408dT1ql&#10;eE1GynWmW8+hJ8lLEqLLGVn+bFqyHBjM+VGaE0JIH54lCSHkRTEKdYBR6uQzaVIdGIvaURQ1J2J8&#10;WD+vrOh1ICZtPZOnT50U7bFLuAP5dd13yJKsvijibZz4GZ0k8zM57XMmzznWrjy2TjyH7CZTgGd/&#10;lrtqigsU4x94BPmKkkPR+wHen+l4I8rrdTuLrdHlnMN5FpYIcyjLKc0JIcQBz5iEEEIAMEKdTJEq&#10;1UuYDn4vu6PXW1jrTlr7evoE64iZ97+ydugKssTBqig+iqK1PP3zfYqsfRJPOt6e/vtZyUkCfNd5&#10;YmUWnFcZt2UK8uh4beahWd5ztYnIcktmNjC6/NXRpDmFOSGELIRnUEIIISpBoU6ZTgSvVEen/Rec&#10;aewo1hPIiF4HcgQ7kCvZpb9XmbC1MPtZ3E2815wawdeCcv7Z8Ls9G34/9+OklOc1VzwosytDzauN&#10;s04Q5AAl+WpGadi9960FngfROQfzTCyp2SnMCSFkITyjEkIIMWEQ6oxOJyNGx8JoIiGUDt4idDk5&#10;NE+WYNeIfjfWSVqK9jyuEu8ervjuVsq1K2QLhT0hZCUrBXfN3R6YWnGdnMlS86rjIW/98WxB7hlP&#10;U5LnsSCyvLeMsvw1cadmpzAnhJB18AxLCCEkhCLUGZ1OoliPi1Dkem9CiFHr+5j5LK2ThBTt92Xn&#10;Z5UpH074fndL7JPSiFPkE7KenTJbY/Xve/f7mr0GrbrucMzyQbYclz49+5Cd0Yn3ND4iUeWyXqfb&#10;SGkzzp+8BhZpzkhzQgi5AJ5pCSGETMN072Qx0cj14bEVmfygWN+H93O2iPaZ722FaC/75uT1WlZ8&#10;vqsi5k8+Dk6R1SeJ/Az4MMDzuVpEZ3DF8XnC53Xag1ccL8TwinHgGjkO2MarvB/JIRJVLut1umX6&#10;dTLCXc+cwpwQQvbDMy8hhJB0guney3a8iSQWjhLrWh+c2NqD53NeHc0O+CfHsyfmObG+ntWf8VNT&#10;2WfyJNF8giAke7nr8XuHY/WkFOcteJ2OE5HgGisfisyKHud9xDyjSPIa7fM2rEtZTnr06pgL34q2&#10;nxdQmhNCyKXwLEwIIWQ5hnTv702V1yjUiZftYr2GddfPY0U0OzAn2oWsSfToZDKl+zncNZW9Bx5n&#10;X7mrTCVx7iCis9l1zmGK8/sRleIz30f0eGT0+JlYRLn1e+ks9t5Dcg7jdbHWMS/bf29AYU4IIUfB&#10;szIhhJCtNKLThVHad2nDm1ESISrWMVjvCxPp/ijXL2aVaBdWfq+RieSMCC5KhXtx9fd1lbi3wmOZ&#10;PImTfm87f1tXn+denZkocc/3ln18Z5YC4lh+DTOi3Dlm99Yr5/zEa9OLMjdlYqQ4J4SQM+HZmRBC&#10;yBEE66hLG96wkhksx49lwsV0DFKuP4Po9+AV7hqZ3/8V0Vvltik5Xoe7fNcnCUdCZjntN3eX8wD5&#10;YDZl+u6yNjPjLMrxM7CmXZ8Q5TP3dZx3III1ypx1zAkh5MbwrE0IIeRIKNTJIXiOpekI9hm5Lutz&#10;Uu9MMr+XyOTwimPiSvle7gOFDMmAxxF5Kjy2CZBTO/yKTDeAb9wzO97hOHofs2nXJ0S5596OxwIp&#10;sUhz1jEnhJAHwTM4IYSQW0ChTg5mNoJ9Wq4DFOyvwMx3F43IWnWsZMiczEhhinhCCCGnkyHBgfg1&#10;OOu6u7r8Dce6Z7Eh7XpElHN+gFgIpWanMCeEkOfAMzohhJBbMiHUy7a8cSar2SLXgRzBrvXJSch7&#10;M/v9nSbeS7Jk9wkpuynwCSHknmRJbS8nZIERVgtx2QbHo+dgTbNeQ1FODqUnygH9GKI0J4SQF4Bn&#10;d0IIIY/AKNTfmzdep1QnO8movZ4m2GsY0f7aXCXeS3YdV1dL653ShaKeEPKq7BDdO8+tq97HrjIx&#10;HD+ez2wt8lafhmYU5WQH1hrmUNp8b0hpTgghj4dnekIIIY+kIdQF600RhTq5CutxlxK9rpEV0U7J&#10;/lpcXeu95g7H3S7hcnWkPeU9IaTmjtHbPa4+zwoz18+ZUjF3uOaSDzxR5JO1yDWi9zC8NydRQunY&#10;3xtQlhNCyEvCsz8hhJCXoiPWWU+d3Imt0esalklSSnYS4TQJL9z9+LxSXJ8ilUZQ8pNX4CppPeIJ&#10;0dtZzF67Zq9XHJM9h6wo8s2SXNblMUhmCEeYU5YTQggReEUghBDy8jjSv1OqkzuQEb2u4T7GKdnJ&#10;Vaw4VjJl/Cx3+x3cQUifLtSewOwDCqeK3ztz0m/z1O/1inN/xjmeY6bX4KIocmtbSnKyE6swZ4Q5&#10;IYQQM7w6EEIIIRWMUicPJ3p8WibLLpXsZZ+cOCZZnHgs7RY6p73/FZwkEp9Ithzl95XDqdLaw+rz&#10;4VXnvxOvPWQvHjkOpEeRZ5WJ4n0xWUVYmFOWE0IIscIrBiGEEGLAGKXemmigVCd3xnPsXibZBc/k&#10;IEU7uRtXHa+MviezZAvvJ4jfp3HVeWLHOYFjBbKCrOjxsj/H5mdLPfHeluzGWsMcdRsKc0IIIVF4&#10;BSGEEEICTKZ9r9fhBAS5O5dLdsE6wZ010U8JT57Micf2STJ/ltM+W3IGdz3GrzyeTzxXkdfAGyXe&#10;YkEN8llBLn3wd0V20xPlgHHOhdKcEEJIBryaEEIIIQk40r5/Wq2zDicsyNPIluxw9PeFrPqike1y&#10;op8QP0/83dxVlJK13Pk4f+LvlLwmETE+c+xTkJMXJSLLZb3PDSnMCSGELIBXF0IIIWQRHakueCLW&#10;KdXJK+A9xpeL9h7eiVIKd0IIQMlIxvAYIWQNK8V44kNRWdmaeO9ITsOThl3aq1CYE0II2QGvNoQQ&#10;QsgFOCPWKdUJ+cwq0d4i5Te2Q7iX26KAIYQQQsjTiaZR3yTGI+t6MjZxnEdOJly3/L0RRTkhhJAL&#10;4VWIEEIIOQRKdULSyfoteCc/LxHuAsU7IYQQQu7KTF1xz/hlkxiPjqd4P0fuxnR0OWU5IYSQ0+CV&#10;iRBCCDkYSnVCLiX6u1kZbTTkCvFebpsCnhBCCCHAnAwH9mbvgW9dbyYkjovI02B0OSGEkMfDKxUh&#10;hBByM5Kker0eJ3YImWfmd3SpdAfi4l1IrP1pgrKeEEIImWdWcluJXK+T9mlVtDjvn8jT6UnykqEw&#10;pywnhBByR3j1IoQQQh6AU6p/WrWzjGKdkPXcWrqX7BTZKyb5KeQJIYTckUwBvvIamHjtXllah/c+&#10;5FUZyfLe74LCnBBCyCPh1YwQQgh5KB2pXtIaC1CsE3Iuu6V7yRG/++wJ/h1Rd5TzhBBChFVR33fL&#10;JvODlUK83AavwYR8JyLLu79TCnNCCCFPhFc3Qggh5EUZCHaKdUKeRdZv8xECvuYmEXdDKOoJISSX&#10;HenNM8/ZFwlwIbptCnFC1pEmyynJCSGEvBq88hFCCCHkExTrhBCFUwS8l8vPO7tk9sXS5B1KfELI&#10;anbV7K5ZdV7b/D5Wbmvm8+G9AiHzUJYTQgghifBqSAghhBATFOuEkAmu+q2vEgXHnbdOENanSHwL&#10;FP2E2LlKWFvY+Ru+aXR3zerPi2N7QvZAWU4IIYQshldIQgghhExBsU4IOZDV55DVEuWW57+7yOgT&#10;JeBdePqDByeL4lM47bs/+LvK3q/Mz53jbELuBWU5IYQQcgG8ahJCCCFkCQvEutYHJwAJITvZdc65&#10;Qgi9zLn0NAF4Fw4WlUvgcaLzoOPgjg9CcdxLyPMYyfEaynJCCCFkE7ySEkIIIWQrQbH+pZvBcsp1&#10;QsgdufK8dZoU4/n7MF5NKD9IFJ/OVZ/zroehXup3QwjpEokk1/r4uiJlOSGEEJIOr66EEEIIOYKB&#10;WK/pjWEo1wkhxM6p58MnyssTP2fyHO76m7nyd3Hq+Y8Qcm8sUeXmSPIvK1KWE0IIIVvgFZcQQggh&#10;t8Ig2inXCSHkvjz5HHxXwUnuwZ1/N0/+3RNCnktUlMu6XxtTjhNCCCHHwKsyIYQQQh4D5TohhJAD&#10;4bWD7ILHGiGE5JMuygHKckIIIeR0eKUmhBBCyEuwWK7L+py4JoQQQgghhJB7YZHkAEU5IYQQ8jLw&#10;Ck4IIYSQl2dSrgOxtLwU7oQQQgghhBCyDqsYLwk9WE1RTgghhDwLXtkJIYQQQjoY5DrgH1NZJ3Ao&#10;2QkhhBBCCCGkzWz0uNZfuxOKckIIIeQl4BWfEEIIIWQCo2CvsYzBmDaeEEIIIYQQQnIkufnGjZKc&#10;EEIIIRwNEEIIIYRsxCHcs9LGU7ITQgghhBBCTme5JKcYJ4QQQogVjhoIIYQQQg4jMW28t9YfRTsh&#10;hBBCCCFkBZ565JTkhBBCCLkUjigIIYQQQm5GYhT7e5eO/ijZCSGEEEIIITVZglz6aq9MSU4IIYSQ&#10;xXC0QQghhBDyQJy12bOj2XvboYAnhBBCCCHkbDwyXGO6HBUlOSGEEEKuhCMRQgghhJAXZkE0e3NT&#10;zvaU7YQQQgghhOTjleOR8TgFOSGEEEJuDUcqhBBCCCGkizOavYVn3BnZIIU7IYQQQgh5ZSJR48sy&#10;UVGQE0IIIeTOcCRDCCGEEEKWEhDw3jEqhTshhBBCCHkyq6LGTf1RhhNCCCHk1eDohxBCCCGEHEMw&#10;2n2HcJftULoTQgghhJAMonXGU6PGKccJIYQQQr7CERIhhBBCCLktm4Q7EJfusj2Kd0IIIYSQ57NS&#10;ipfbGHdIMU4IIYQQEoYjKUIIIYQQ8jJM1HOPjptnC8hTvhNCCCGEXEdUiAMLpPh7x5TjhBBCCCFL&#10;4WiLEEIIIYSQDhPSHZgbb8/KdyuU9IQQQgh5CjPCe8TSskGU4oQQQggh58CRGSGEEEIIIQuYFO/A&#10;nrG6dScp2QkhhBByClZJnj1ucQ/uKMUJIYQQQu4JR3GEEEIIIYQcRoJ8t2K9H6A8J4QQQshJWMYm&#10;6QMqCnFCCCGEkNeAoz5CCCGEEEJeEKekZwQ6IYQQQk7BnKadwpsQQgghhET4v6RWn670c94+AAAA&#10;AElFTkSuQmCCUEsDBAoAAAAAAAAAIQBrRGi7XbIDAF2yAwAVAAAAZHJzL21lZGlhL2ltYWdlMy5q&#10;cGVn/9j/4AAQSkZJRgABAQEAYABgAAD/2wBDAAMCAgMCAgMDAwMEAwMEBQgFBQQEBQoHBwYIDAoM&#10;DAsKCwsNDhIQDQ4RDgsLEBYQERMUFRUVDA8XGBYUGBIUFRT/2wBDAQMEBAUEBQkFBQkUDQsNFBQU&#10;FBQUFBQUFBQUFBQUFBQUFBQUFBQUFBQUFBQUFBQUFBQUFBQUFBQUFBQUFBQUFBT/wAARCAJ2BGA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C3&#10;ikBBfaCC2M7R1x64qXZXkPxe+Jl14I8SWllZwPvntQ8syE/dJYBcZGehPJP0r9rxuKeEo+1Ub+Wx&#10;+FZdg1jq6oyly6PW1/8AI9XeVI/vuqf7zAfzphvbcDJnhA9TIv8AjXy1fa9rviGG1s1a5vXmYtDC&#10;mOvfCjhR74rndTt7fS9SaDUpJJ54cb4oNrL1/vcgkHjPSvBjnze9P8f+AfTPhpb+10/w/wDBPscX&#10;kBzieLj/AKaL/jTf7Qtc4+1QZ9POX/Gvk+PxPpFwtvZWtoNMuXJieQnKTA/e8wHnPbOccCsTxBYW&#10;IZzMYLeWIKQsRDMe21WI4Hfv2qlnze9O3z/4BL4aildVv/Jf+CfZhvrYdbmAf9tV/wAaDfWw63MA&#10;/wC2q/418Z2sdxrLobbSJbhiAqCOM7AOMhmOM+nHFb0emWWlW8ZudPhuLzlycbo1+vrjkAetTUz/&#10;ANmlzU/x/wCAQuG0/wDl7+H/AAT6uW9t2ztuIWx6Sqf60ou4D0niPGeJF6fnXzDp+ox2hXUHs7Ux&#10;BWQqYgwR8ZVdo4zjGeOMfjVuTxfe3c9r5kNjaSadFuUpAsakEHJb1POPb+fI+JWn/B/8m/4Bt/qx&#10;BLWs/wDwH/7Y+lRcRMMiRCPUMCKabuBWIM0QI5wZFz/OvIPDyza/of8Aot/PLNCSJoItjqOONgGD&#10;tBH17ZrS0X4RahrcYez0XdcfKiz3heMmTJLkCQ4wRgf1rJcUvb2P/k3/AADVcJ8yuq3/AJL/AME9&#10;La/tlALXMCg9CZVGf1pFv7dz8tzC3+7Kp/rVXTP2aLmxiN1qmm6XBPcozA2SQzyQnPcENuzyRt/+&#10;tVS3+DOnWK21td39zfSzXCIsEenGNoyzgcvkZAGCd2CDmofFlv8Alz/5N/wDf/U2Vr+2/D/7Y2Bc&#10;xlgolQseihxk1IqPJ9xGf/dUn+VZuofC+38Dae+tL4me28qQC3S5iit25bBABLYYkHIH3gPWuU8T&#10;/Fq6NjFDHrN1Jovmq1w96I4ZWwuB5TBPvHk9OvFJcVzbsqH/AJN/9qJ8Iwh8df8A8l/+2O92PgnY&#10;2PXaaYXC5yQMHBycYPp9a5PT/EvjHxTZxQaZGui6aWLC8vvMDNuHzbEY7mBxnkKMjjApCdG+GEUV&#10;9fRy+JNcU7oJbt94SQZOVQDZH25OT712w4iq8vPVoqK/xa/dY5p8MUk7Qrt/9u//AGx2JjkHVGHf&#10;lTSbHORsY464U8V55fftH3mq6lbkXy6Msi4QC4Rw3zAEtkc88eldLZ6+l/ZgzzTRyMWSfUYXUySg&#10;8qGjOFYZAHykcADmuOpxa4PShp/i/wCAdFLhKFRfx/8AyX/7Y3G+UZYFR6nim+ao/jA/4EKszaU+&#10;nRWrNd/bI5lwZYvmUjIySh5Xv2A4qFoIFsxJnNu2SrAAk/NjPXI6j9K5VxlP/nwv/Av/ALU1lwbG&#10;O9d/+A//AGwzzkPPmL/30KVZA/3WDfQ5qrdaPYHDS20cg5w8kIYZPH8u9Tw21ra5W0REQnLBE24P&#10;uK9jK+I3mWJWH9ly3T1vfZeiPJzTh2GXYV4hVua1tOW2/wA2K9xGjhHlRXIyFZwCR64phvrdRlri&#10;AD1Mqj+teJ/Hyd9H12z1SBUa5Wz8sZUEhd7E8+mD0rwfVdRu9dtmswkTRhidzgDCcNW2Lz+WGxE6&#10;Hsr8r3v/AMAeD4cji8NDEe1s5K9uX/gn3J9utuP9Jg56fvV5/WlN9bJ965gX/elUf1r5a0/S9Ph0&#10;a3WaOKSY7JEIUbYGA4OR1qHxXZ2GoQwxzRLeLO+dwxu4Unk/WuJcUNu3sf8Ayb/gHe+EY2uq/wD5&#10;L/8AbH1UNTsz/wAvlt+E6f40439qOtzAP+2q/wCNfCVta6ctlOj6dHDeJKVYkdMcgfpUVz4jW4tg&#10;ohTDN5IJA+UnrW64hb/5dfj/AMAx/wBVY/8AP7/yX/gn3iupWjnC3dux9FmQ/wBaU6jaA4N1bg+h&#10;mX/GvgPQFg8K6mjgxO4HzLtAD98Zp+pahaajLDOoVJGypIUH5h0/SqXEEm/4X4/8AP8AVaFv43/k&#10;v/BPvgajaHpd25+kyf40o1G1z/x9W/085P8AGvztspUSRmAXfESAuByDU9pqwldpfJjLxoSh2gHv&#10;nNV/b7/59fj/AMAX+q6/5/f+S/8ABP0M/tOzH/L5bf8Af9P8aP7Ts/8An8tv+/6f41+bYljMkaui&#10;FAxYjaKtWMRuLe7eO3TyVyxOzOCaFnze1L8f+AH+q8V/y+/8l/4J+ja6lZseLy2P0nT/ABpw1G06&#10;fa7b/v8AJ/jX506LLZ6e3nTw7gykcKMir9tcW93EXMflSFCVDKMOQOtUs9bV/Z/j/wAAl8Mpf8vf&#10;/Jf+CfoQNQtD0u7c/wDbZf8AGpBe2xAIuYCPUSr/AI1+dmnzbr2OSJihXlwqjt1H4122iH7RFFZq&#10;+PNnzHlR8g9jWbz9/wDPv8f+AarheL/5ff8Akv8AwT7d/tC0Bwbu3HfmZf8AGl/tOy/5/bX/AL/p&#10;/jXyrZ/DbTLTV2lu5DerNGwRHUbScf0qbW/h1o2o6HDbwWdpaXDKN0iRDPoa5nxLZ/wvx/4BsuE1&#10;a/tv/Jf+CfVC6jaMMi7tyPUTIf60q6lZk4F5bE+nnp/jXx+vw903QNEMNvMm/G7LgMSO/wCBrlb/&#10;AMNWdmI7q2RQsDB5CUGef8KP9Y77Uvx/4Av9VEv+X3/kv/BPu4ahaAgG7twfQzp/jUq3luTgXMJb&#10;0Eq5/nXxt4K0zTdU1Q3t1ZwzrGpZS6jg9iB610d9dafY3csyRIsu4IflG4jtUPiN3sqX4/8AANFw&#10;pHrW/wDJf+CfV0MkcufLkR8cHYwOD+FWEidxkIxHqFJry34CXMd7oWsSxxhAb/GQMbsIvNfUvw90&#10;yW68NQuqkr5knPbrXvxxvNho4hxtfofOrLV9cnhFP4etvTpfzPMlgk/55v8A98mpVgk6+W+P901w&#10;Pxw/bm8J/Dqe70jw/DNrmsQuYmllheK3jYHBxuCl8eo49zXglh+3Mty5OrJrEd5L87X1tMpKnnG1&#10;RtwmMDb9e/NeHiOIKdF2jDmfkz6GhwvKrrKry+q/4J9fJE/9xv8Avk1MkT/3G/75NfO+kftv6fPE&#10;EHicRSugCDUbNgqOP75APB9c16n4U/az0e/Fv9pksb1ZG2O9hcoHQ/7hPIJxyPxxWMOIqE9JRcfX&#10;/gGsuFKsfhqKXp/w53aQuP4G/wC+TU6Rv/db8jXY6F4v8PeJrfzbDUTcEZ3RFSrr35U/zGRV+TUt&#10;PQ5VJJP0r0441VVzQV0edLJvZvlnOz9P+CcMkbf3W/I1YjjbP3W/I11b+IIh/q7QfVzUEniO76Rr&#10;HD/urz+tV7aT+yH9mQX/AC8/D/gmGkTqMlGA91NToD6VLcahd3TfvLiR/wAaqsHPc8+9Lmb3D+z0&#10;tpfh/wAEux49R+dWYyB3H51imH1FKIuOgqWrlrBW+1+B0Ubr/eH51ZjZR/EPzrlPJ56U4Qj0rJw8&#10;zRYW3U7OJ07sv5irMcif31/76FcMsAPYU8QD0zWLpJ9TVYa3U9AjkT++v/fQqzHImPvr/wB9CvO0&#10;tCcfJ19atR6e8nCruOM8CsZUF3NVQ8z0JJUOPnT/AL6FWY5owf8AWJ/30K82h04zxh42iaNuQ6kM&#10;D9CKlXR1HLsCPYVk8Ov5jZUfM9MSeP8A56J/30KsxOrj5WDfQ5ry37Fbw4/dg+7YrsfBLA21zgAY&#10;cdPpXNVoKEeZMrk5Vc6jzFjHzMqj1YgVIkqY++n/AH0K4L4s2NrqGjabHd6hJpyC8DLLGeWPlt8p&#10;9sZ/KvHviDda74Ns4LjRdStLy2AJmlv1bCDtwvJz61hSw7ryjCLs33vb7zup4dOi60nouyv+qPqV&#10;JUxw6/8AfQpxuoEzumiX/ekA/rX5w69+0N4oubgCGWOyC/8APCQyI3vnjH0qvc/HvWbwxG5MVwEU&#10;HbNGPmPcE9x1r6FcL41pNtHivNcvUnHnf3f8E/SU6rYx8PfWqH/auEH9aX+2tOH/ADEbL/wKj/8A&#10;iq/J/wAYeIk8Yan55sra3VFCgQpjiuWubVUkxsXHuor0IcIuUU51rPty/wDBPNqZ5CNRxhG673t+&#10;h+xa61p3/QRsv/AqP/4qnjV9PPTULM/S5j/xr8dLe1RmH7tD/wABFdVovhma7C+XatKucjCDFZ1O&#10;FYU1d1//ACX/AIJdHOJVpcsaX4/8A/WP+0rLqb21x7zp/jTv7QtCM/a7Yr6+cmPzzX5o23h25jit&#10;1ltvMRucKdxA+nb/AOtXZ6RolxJo9zYpao0EkZAEsQPJ7+1eLVyaEFdVb/L/AIJ9LScqm6sffYv7&#10;Q9Lu3z/13T/GnC5gJ/18J/7aL/jXwj4a8Maho95HF9m8yBiNySQhh2717f4S0i3Wdmkt182QfMGX&#10;P515eJwcMPqp3+X/AATvo4V1d3Y+gVmjf7siN/usDT65Pw/ptvY2yBY0UjngAV00d2gjHQYrxJVb&#10;PQ6/7PX834f8EmwT2P5Uu1v7p/KpbXWPJAPUU268RtkbTwKn2z7B/Z/978CPB9D+VJuHqKpy+J3U&#10;ndyPSsDVNfErkgBR04pqq30D+z/734f8E6reo/iX86PMX+8v5ivO59TDE4YZqpeamVQjOQatSb6B&#10;/Z6/m/D/AIJ6cZkH8af99Ck+0RD/AJaxj/gYrxW51RSGBGDXManqXmHAAzjHSumFNyM3gUvtfgfS&#10;C3EUjbVlRm9FcE0SzRwLulkSJfV3Cj9a8C+FUrN8QLAEDBSXoP8AYNaP7W80tr8PNNuIThotTQsS&#10;oYBTG4OfbmsMW/qsHPeyOeGHTrxpOVk+tj2c31qBk3UAHr5y/wCNINRtD0u7f/v8n+NfBC6n/Zum&#10;x3GoPGsMhAeMx7lww65HQD9Kg0yazkkXELIjFUIyHEu7I49eM9K+eWbTkrqn+P8AwD3amR8tmqn4&#10;f8E+/v7Qtf8An6t/+/y/40HUbQKWN3b7R1PnJgfjmvgrW7qDQraSUNGISAnlgArHyckjuD69uKpW&#10;U2nmKWONYxDcAxmJv9W5PUZ/GsVnjd/3f4/8A4qmVqEuXnv8v+CfoENRtGGRd25HqJk/xpTf2vGb&#10;mAZ6fvl/xr8/ltlt7a4L2BtYwp3LGw2kDOeOmMDn61s6bqFn/Z0iJH5sUMW7yFxuAIzld3X160pZ&#10;44v+F+P/AAC4ZRJzUJSs35f8E+5zqFqoybq3A9TMv+NNN/an/l6t8/8AXZf8a+CXuFudNf8AdrdB&#10;yGRSFYFSPmB9enQVoWVjE1qzC3gidkOcDCkAEYHp/wDWq45zL7VK3z/4Bu8iqqVm2l6H3N9vth/y&#10;9W//AH+X/Gj+0LXGftUGP+uy/wCNfBXk2q2rtE0V9hvKk2pn5euD68Y61ctY44o1eA7oSoJBUYGT&#10;/Kk881aUPx/4BjDJ29JTt8v+CfdA1G0JGLu2J9p0/wAaG1K0RSzXdsqjqxnQAfrXwjDpdnbSI1vG&#10;lpJIzPGwUEZyQc+gPt7VDP5ep6vLpN5bQiZ0EgYDhxu4yMYI9R7Uf21N6qlp112/A3/sWNruo/u/&#10;4J96DULVul1bn6TL/jR/aNp/z9W//f5f8a+L009o7mNS8NvMEOEjjBX06elY2sabdQ6tBJsjEQlC&#10;StgABccN0x1/nXVHNXKXLyfj/wAAbyOyvzv7v+Cfc76lZoAWvLZQTgFp0Gf1oF9akZF3b4/67L/j&#10;Xw14hUyw2dl9kieQSb1eSPIQ4PPTqADXDaxrE91o13PBfQQASCO0CJhXIHzSE8dDnjpx71f9ptVF&#10;T5V9/wDwDelw/TqK/trf9u/8E/R3+0rPIH2y2JPQCdP8aadWsRnN9ajHX/SE/wAa/Lq08RToy3cl&#10;7atJBEB9oDIY5c4yBgYDAk/Lx3xXqeteFtKv9Ajh01La21i6WJ2YAKsw3Zzk8Z9/asamb+ynGEob&#10;+fb5HJRyR11N05/D5b/ifeZ1OzBAN5bAnkZnTn9aP7VsT/y+2v8A4EJ/jX5O6zpkWpXV1rV4s32u&#10;znFpDDbOCB85VDt6YyGyT6Hiut8N6rp2pGNMrdWzny1cbRyCDxj5u2e3TuK76mLqQgp8l7+f/AOe&#10;jlUq9X2UZa+h+mn9pWZP/H5bZ/67p/jTkvbaUgJcwOWOBtlU5PoMGvzHn1JdM8SyTW8JZIsfvnjH&#10;I/uEj3IwMZru/hJe6nrHxg8Kh3S1ht9ct5FgiUIGjI5HTk+vrWMcfN1FDkVvX/gC/syC5056xV9F&#10;f9T9AiwUZJAHvTTNGBkyIB7sK534i3cdl4VmlmlEMYkjBdugywHNeLeK9RuLWCGIxkm4fZDLGcq+&#10;COh/OvRqVlTdjiw2BeJjzJ/gfRJu4BnNxCMesi/40w6jaAEm7tgB1Pnpx+tfJN7pd5pl/JM0QVEU&#10;7/PmRVIK5UnPuOnfBry/W5tHhiWCPVbcXWx/NaNPNEhbkjIGOfT865HjktLHesob2n/X3n6Drf2r&#10;jK3UDD2mU/1pTeW4IH2iHJ4A81c/zr4n0vxT4c0DwqL+3aC4u42Eaafa2zozjauCzuAF2/NyAc+1&#10;Ys/xMvp5pbr+wLS2SFhJG0rs7Ixx8w6DPGamOMqyk0qe3n/wDN5bTj8VX8P+Cfef2iInHmx59N4q&#10;N7+2jOGuYFPo0qg/zr8/fFPxD1LWNUSJ9SZYHtQoFtGEVCABtAH0HfvWD4Luf7R8V21rOr3ETPtP&#10;mc5Hp3raGKnKSjyde/8AwDKeBpxV1P8AD/gn6Otf2y4zcwDPTMq8/rTHvrdetzCPrKo/rXzre6Na&#10;X/2CNbSCEW6jazgE4xzWN4x0S3uL0SyyRtuxkIoI4+le6qEnseS4xW7Pp6TU7NT815bKfedB/WoW&#10;1ayx/wAf1rj/AK+E/wAa+CviToUU1yHtkRVzghgM/rXPQ+GEk0nO1GIOfuj8+lYctVT5eUr2dNxv&#10;z/gfom2p2hGRd25HqJkx/OoTf27dLmE/SVT/AFr4q8H+FIr3TEtY8NN1EW0DI9cng10+meHDp12o&#10;CoCp5zgY56cV6dPCykk27HnTnGLaPqtrqI9JYz/wMVWkvoOf38XH/TRf8a8cM9q2nbEiVWC/M8ce&#10;D+PrXn+qQRT3BhiUbXPQjbn611xwaf2jjlWfY+mnv7c5/wBIhP8A21X/ABqCS9g/57xf9/F/xr5r&#10;h8PGznRPs3mQsoIdhgD1q69vZSKI/LVfl27gQ6n64FbRwiaupGM6souzie+vfQEn9/F/38X/ABqv&#10;JdxHpLGfo4r52j0GyZisswht2+ZSsJjJOe53Vt6HYSXG6OMrJDgoeMnHryav2Cj1Fe57DcX9vEu5&#10;7iFF9WlUD9TVZr6CQZSeJx6rIpH8689tfD9rZoftNvK+5iyJNB50Yz9D3qtpc1ld3ckD2+kxx7sY&#10;VEJc/hnn64oUbD9lfqeiytjGeM9M1VkeuU1K5t4tc060ttHhRUlTEtuW2oM5LEeUQOnqPrXSSPW9&#10;PU460PZvc8lMVfL/AO00ZJPiPplpDHLJcvp6GARnA3mVxzz6V9WmDHavGvG9tpMXx88NXGpyPBEL&#10;EpLK6gRqCZCp3Ho2QeBz6V6OcTthG/Qw4fp82PivJnies6zB4Ps00W28yW9nONR1BHKiVsZWIE8B&#10;B6dzz6VyOml9XvJBpySPKNu/K5RSOMb/AH9hXrHiP4eWs3jNIk0mO3sruZnkgnlLsOSNw3c7Tww9&#10;m9q7vRPBFhpkCxwWiRxr0VV6V8Vh4+1XOffYqo6MuVrU8Y0n4Q6rr1yZr+6eGNiP3cIxkema9H0z&#10;4VaF4fjF5dJlbdRlpCXJ9OvevS7OwROVQKuM89qwfiBHNHDpkMMkcbXEjgxHjeAo59epH511VZKh&#10;Sc0tjzoOdaai3uZniXXdQtfB9ratp1toVlqq+dEy7TLLbq4COWHI3EN8vU454NcJ4eGn32tWOmX0&#10;r2lle3AtmkhjLyIrDoCARgtjJOepGK7XxXftqNwulTzPH/wjtrHp8EEvljfKjkykkc7cNnH+zjvW&#10;V8K/HNl4T8UQwXMEN+dVuoIJ4Z5CDEyyhoymOQVYgjBBx718pKs6jvLVnvwpQjUUI7HC+JbuHwRq&#10;Fzo+oC4jvrYlJIYYT8hPy8cDJx1wO9c7baZdarfRw6Rofn3VzHK++9DDciLu3Et0DN2PU/Wv0Rvv&#10;h/J8QNLm1K+kjkv4ZHt7JzbpDMrbWcpvAw4wRjIBx614m3hi78OG20aaHToPErSvaRXV3CQLyEuS&#10;rG5yPJlyzIpYlT8vK8VnGukz0HgeV3vofM3hzxl4h8C+Izf2s9lpa6cytfz2krFGySCoKc8ivedM&#10;/bMNjLD5lxPcW8rEwDUIo5zKOQWGQMDgcHqPTFMv7TSfBh1a2utMTw7cSTSNdxXmhxzu7EZP39wH&#10;JOOoHbivFdV8awa74jtpZNKSSxtA8dtH9jV5MA5AXagCg5zjGM+tW06r+B/l/wAOc2lJLln/AF95&#10;9dWv7TelLZxx2niC61S/VAE0+xhFsASN4DOV+b0+Vccda8z8VftE6zP4vvtUv0060s5oBFbxWjrO&#10;HkU/fBzuLNxu69uBXHWOj+IvFekx2otYPDOjbRnzl867l49+EHtz9K6fwj4I0TwpZgw2onv5I8SX&#10;M+XkOeuCeg9hiumhls6mtXRfezGtjlH3YO/5DbjXfG3xRuY9QuYbXw/AFC/aJoQZnHXKx9z7sfwr&#10;X03wVZ6awuZdmo3kcZ/0y/AdwO4XgBfoBWpJePDHAkUM05ZwoigiMh6Hk46Djqa7XwFP4asL+f8A&#10;t8w39ztU2wc77eFhuJyn8bdAG/QV1Va+Gy/3IL3/AOtyKNGti/fnK0Q8O6V/wk1sxLyru27JcNGO&#10;RwSx4Gewzk11mjfs3+CNZguxqerNcOzqiMsLRBMcFSW3hgSD37VtGxPiLR5r3TBeXdvDtXZKwjRm&#10;Cg4RehVTnJGQO9P0vTNR0vTIl+zSRX9wyyRxQuYgD35Bwen45rxZVJ1Xz1JXf5eh9DHDUoRSjE4z&#10;XP2S/wDhHrm3vdBFtq4ZhiOWH94O/bPy+36VzHizwXrnhjTIpRohjfflzEo3qMkjauAD+VezwXM9&#10;/OLvUjcTsY0WS1S28xZFUHJEgIZSePpVzW/EV3o1jZQz3MUMDMBNHcxvI8seMbcFhsOCPm5HHvXN&#10;Om5O9zWNOMF7qsfON3eajpl0VaaKWcIMTfZ+YnI6gjO1/rxVS68R6lpUZTVtOe4iQZWe1jVDKRyu&#10;8HCdcc4B+te+a34T8PeJ9PElo89irsxW6kgeVMDA2EAkHJ79qxLv4VahZadNd2s+n6tYJEVVlmES&#10;7QRkDzABj2z2NcbhUpuyV0W6aktXY8xsdRuZtPi1C8t5bWz2lp0yGaHk53jGVyT945GMYxWpDNFc&#10;ossbo5ZRu8s5APpnofqK5Dx5qmn+HbW7mvrG8vTOGSGysIvNDOQAMMm7aeTycdasfDS8lu/DcUc2&#10;lwaW8AVfKhQKSCOA5H3mGMFjyffFfX8KxlLMIzato/yPh+Koxhl8knfVfmeLftO62bLxdpFr/C1k&#10;WZfXLsB/I14XFdS6dIt4SUiLYMbnkg//AK/0r1f9rpG/4WHoJDFAdOxu7Z81sV4pc3z3elyROfnj&#10;kXj1969PNUnjavr+hGT3WAo+n6nVaT4me5T7MGA2Ejk8kdqp6hrV891aQ27s4tlDFMgM+R1yDXPR&#10;B9M+yX+Q29jkDtiq0Oqva34kRicnsex7V5a5bo9nU0zqrv8Ab0fIllXzAB/erNeV4bRD5nPmCTHb&#10;pUX2kz325ehJBPtUkSb5BAFySw4P6V1Rjcl6bkX2ua8u0Y5Zt/3RWzouhT6rcyW8CMRCTIT6CtPw&#10;54GkOrxtLcRQwp88m4/MFx1AHX8K6C109rXWVstHUapZt8xniYop9t35jFdNKl1kYTnbRHE33h+7&#10;sopZI4iy7h88fKnPYGtPSNAe3th5kZWWXvLhVAI9TXqlp8JfE13cxGeKLSrZkyJLmYBgO+1e4A78&#10;VJ4l8B+F/CNiRdeK477UXUSC3iQMYyDyrdgSOxrr9io6mCq3R4xceGQ14pjl3oqnLbSVP5V23hrw&#10;/qWo+GryCHT1hsY4D5t7IArAk5BwTkjAI4Heti41zT47mO7g09ZpbZP3bzyKGJJ4/wBkY96q2HxQ&#10;h8NLNFeomoJKMG2e534HcZTt7Gs0oQe+47ymtEY2lfDuXW7lkjjdUCktKwJQ8cbRjke9YGr+E9U0&#10;4woyYlAdWjQ8IAfXvmvWdL+PemlbeNvDv2uOMnbKpy4B6Kq8cDp0NW5JvDnjdGMNzc6LIMnF7Iig&#10;A9VUd/pmtFClUj7rJvOD1R4FbLKLuIISgkcKCOuScV7pZ+A7XQjpbyXRZFmXcr9TkdfzP6VjeH/h&#10;7pOirc3pllvoVykbTxlRj1X1I9ap654im1Ga2t0lwYpRGxlbhRnGfyNeFVupuK6HpU7ct2euaRZ3&#10;GqyzpFIqC0cjzHGck9h/jVDWfDuou8iRSqpTgDrvzzSHWP7ENs0bMdwUZJ37jjGM/Wqlv4hu59ac&#10;RzfLFnLSHgHHQj06/lXGk9zq5kecarrmo2moyrdQmFrdArJzz83b8KinvjqUEcjNgTuyeUTj3HT8&#10;q6/4jLNrPhDUdQS2VJURAHHLEAZ3fjzXkUetONN05k4lxubHOCGHP6YrWmr3MZNrU6yXXv8AhGjO&#10;kRLSyofLCnjPTFU7rxJPexw+crEuI3YkkE/4ciqGoaNc+IQJrRgJY2UKh4yG4zj610tzpdtpgk+1&#10;jEtvGisHGN2QcEe2atOEdyOVyVz6O/Zeujd+E9aY4wuolRg5yPLXmvfrD4vW3gqyGn3L3ESIS4eP&#10;kHdz0GTXzN+xZObrwFrrscn+1Dn/AL9Ka9u174cJ4piF2uq3VlIMgokQaMYGMjkHd7g96+oxuIlh&#10;8qpTg7ar9T43BUo1s6rRl2f/ALacZ+04o+OmlaCLCJNTXT5LiaSG7nWAlmjCockgkDB4JFeb6L+y&#10;7Zav8J9OtZ9Rt7fxNNPJJeWbxrKtscttCsh5BAUd+vSvXT8IdesrM2dnrFnGkxDoLmzKuW6hiVaT&#10;PTuOehqha/DbxN4evYECWl2ZiNrwXqvG3b7rInO4jIyOuMgV8RUxcqs3NtXPu44eNOKikz5Z8efs&#10;ua/p2uNZ2OhNOHWSRL2BysARWccgrx9zOc87h1rjdV/Zu8Wae422sMzb0jIguVJVmKgLzg5+YfnX&#10;2jrFl4202SKS10jV7a0DYkjZInXI4Zg0cjE44+Xp685qlq/iXVLS3EstvdI0jBjFdaa5IGeSSUAw&#10;Mdeo4xUqtfVpFez8zA/Yx+Blk+i6jq/ia01Ma7pmqeTbpJqEqQoojVgwRGAbkkZJI7etfX5Qnmvn&#10;Hwv8StS0y0lfSrjRlgkbeyw/KszjA3YySBjH8PGDmuh0X9oW7ujMlzpqmWMlcD5UYg4OGIX+X86+&#10;kwmZYajTUHFp9dDxMTgq9Wo5Jpr1PbPK70eUfTNeaW3x80xZCl7ZTW3+1yVPsD39eK1LX43+Frh1&#10;WS5ktSwyomTbu+mcZr1Y5nhZfb/NHA8FiI/ZO1MXtzSeTmsqz8feHb9ykOq25k/uFsN+VbMN/Zzr&#10;+7uoWHs4rqjiaM/hmn8zCVKrD4otfIjWEemKX7P3xVxYw65Xkeop3le1bcxmUhB7UfZyOtXxD6Uo&#10;t+elTzAUkgA7VKIsjpVxbYuaspY4wTzUuSGk2Z6RNjiuY8aabrGpWkiWCwLJErOjzuW6ptwqDAJG&#10;4nJYYwPqO/EOBgL+lY/iG4NnDbEX8WnNJOsQllh80EkH5duR1x1PArKbTTTNYpp6HlM+n+KrDXNI&#10;to7KAy3CSXNxLbXCh7b5uQoIxkiTG4ZGVB967nQ7LVoradrxx50hVlWScyYO0A5xwPoKiMGrJ4j0&#10;mQfYbuWW1lVQFkhCx+Yp5Y7yeMcYAz6V26WDYzsrlopKUtXo/wBEdFRtpWS1/wAzFS1dkG8jd325&#10;xXa+AofJtLoesg/lWammyEcL+ldH4btmtoZgwxuYH9KeImnBo5pRaVzB+L3gq/8AHPhq1tNOuIIL&#10;i3ulnxcZCuNrKRkA4PzZ6dq8X8Rfsv67e2Mjza15O1SdhlkKbcdRkY/DFe4/EzVhpGkWMhvTYb7n&#10;Z5o6fcY4P5VzGleI9T1dpIl1uzQx9BckjcMZyPasKWOx2EgnRaUV5HpYbB4XFUuWqrt+Z8aa78Id&#10;Z024MBjikCZzLkKQeuDmsD/hBr1bhba92WYcgCSQ7gPy5r7e8Q69Npc0Fvq2n2esW8hDI9sFnBI9&#10;sbgaguPGfgG7MM9xpdvbXSAKd0RR1x0xkDpX1VLifFOCboN36x1PDrcLYPn92rbyf9J/ifC+v+Bt&#10;S8N3IS6hMe4ZRh0YeorJaNoVdWjLF+M19/anpnhLx9Hsgaa6EI3KqRqzR8YyDivFvHXwj8LWdzGN&#10;PuJ4pWbY0dx3PrkivUwPEtPEtUcRBxn6Hk47hirRvVw01KPnv/wTx3wl4LtNWeGK6eWyuJBlBIoG&#10;76DOcV654W8GxaOvzBnQHGWBGD61Hpfwka5dVlliuUU/L5wO9B6Bh/SvU9B8Bpp9uUDSTJ6MwYAe&#10;lcWaY+M4uKnuevlOXug1KVO3n1OWTQRcsAoZueADxXaeH/CrQQsrgFTjGRW/pVhDaSbI4QcdVBOP&#10;yrr7G1ikGGj256DbjFfD18VOMeU+xhTi3cxIEXyVhdMFRjcV/lViARQOGDdPWt+fw+rJvRct2rn7&#10;+0uIcqISteM6nMdi0OhsdcRUwH7c57VpQ6v5nRjtrhbeGbuNo9DW1YSMhAZW+prmaRaZ2Ed2GTAP&#10;4GmPK7AgKCPrUFjErkFiea1/s0axblH4Vk2kBhyRMc5BArL1CDANdJfPGihRXJaxfFo3SIkucqNv&#10;Y+9XF3GY99N9lb5m2g96x7m/LKTuz2qSLSid5uZZ5u2ZXwCfYCqd4qiTy4oXkUf8tBwP1rshYhmf&#10;PdmUNggE9jWRcK7EA9fWugm0ZjDv85Rnkgc1lSokLnddbQBnGK7qc10MJI6f4SW8P/CYWj5Z5lST&#10;5icDG0jpV/8AarsP7T8AWFr5xg82+C+YFDY/dPzis74V3kT+O7ONZS7FJeCR/cNan7U+0eBdMLbQ&#10;RqS4Zhkr+7fkD1ry801oTv2OKMVPFwje39M+RNVW4stEhjuvMN1Aux552IiIzwx3/J+o9Kp2N55Y&#10;+2XCTWrSR7pondSij+9lfug4BB5x2rtJB9riJmWU7l2jzsbSD6jHQ/1rmpPCJtprjy5LWOLbmOAW&#10;wb/eDdQ2Rj3GK+CpTjrFM+xk3OSipp7df8y3qF7YjQY5JVuY1kdogkfzKdxI4PJBBHB71laho0Ph&#10;K3S70+8ur19Ql8qSCfZtQlcg7F79QW6dCasrZXFjbTI9uroq+ZFMtwXDsCCDz0wDgis3ULlNTk8h&#10;RF5kJWRUjwpB5LLuUAH7zEZrOpRqRs4ddX8jz5VPYYh86s1tc6a110oPNliELBwrx3IAJVsDjJwR&#10;9PpWjr8lzqWntZ2dnZWrSBRazBvKHAB2kjlRkkYxz7Vy2gC+naS1uI3NuIkAd0+dFb17ZBB49+4r&#10;XhaTT70zJcOYPsyAwRoGGcjMhbOTwPbFcEpSbUo9D0ViYupCMnZ9zIt7K50fVljnYsrQOuFbCgYB&#10;A9zyeeDz6V02lz3E2m211GB5EtmDJu6kYGTkfXGfrVbVy2p6baPBeEzK7mVUO7co57jgjPbFT2V6&#10;40xSsss0CpH/AAt8qsSuAxxu7H2/KvUjVlUpqclqer7alVt797affb/gmTpGvKuoTWgwmRu27c/K&#10;cBdox7d67OzWBpIxHILZnVlMYUFXI4H0HevKdT1O8tvF7zWmjyx2rDEdyFa4jkUNj5VU8cc/ia6n&#10;RfG9pfI6vm1lhkkcowZVCLwOMdxggA1zzpJ8rS93r/wSZ1cNBOCadibWbqW3itYsfvY5trDbkjGc&#10;++M4Oa6bRvDVjfXCa48zPLBC1uQTjDbvve/I7/1rjJbdbjR11G1iN1mOZljiBxExU4YAnk8jitPT&#10;fHMPhPR7ewunxNNEXnJi2lXOMKcn8eB6d6qtOSpxVFPmucNLEQ5n7TbRo7vUbeS78Ps0Sot5C4kE&#10;hwMR5+YE/QGvMj8R7HUdTnt55kih3CBZMllkfoFBHuOKpar8T5JrR47aSWeOVWVljQgqhHIDN1PU&#10;E4rkP+Eg0kwvbxWN0sQaNwBGgKuuMY6DHH51vhKFdtzlG5tXxVO/LTdlftv5He+e8L3sN3cIyNl1&#10;lwfk3AgDrxjp+VcTr/hW10nT9Pb7ZeTSTFEjU7hCHLKOR0A5PHB9fSqmseJJ7/7c0Flct5ojUyB1&#10;VwFPQZBHOSDkVYk8e6laaTFHPYRvEF4R2LtnOQx7ZH8q9SGGxS5WoaN6ngRqxpuShP8Aq5F4ZvNN&#10;XRtZmnQxbVkee1RlLqGJKhWBwcngHnr2waZrvjnUbCfSIGSZJC4gmDnIgUlQCSecjOM/WuX1Txbc&#10;azbzQrp9jCrIkeFtuWCnIB55qtdeItYFzEzwQTkZG6WPJwcd/wAM1rLDTdRycb7kvE1NHGVvTr6n&#10;YePtUs4LqzDWwvHuCsMk0IVS6rk7yOhx8w/E+tYF1ZWXhvWI9Is5ZIo5YBJEWwGhcgk546DjB/Cs&#10;LXvE+oz31rJPbW8zwlirkMhXcACBtI4IHOaq6p4y1G71KNhbQMiD5VYMQoxjAJOce1bQpV4wjFp7&#10;HPTqclSUoSO+0m/nhM6XKQyQySqxB5YE8k4I+nPJruvgYto/x10WOJfIeHW7cMIskbsfdIzjoc8V&#10;4aPGeryQWkCLFH5LLhhFk7R/Dz1H/wBb0r0b9nfxdq83x98MCbyxDf69CXRYwOpAyD+FYwoVvap2&#10;sv8AgocKigpyT1af5H3b+1JdS2fwZ1OSLcWNxbLhOpBkAIr4wivdR1COKCSSYxxY2rJIfwwK+2P2&#10;k4km+EmoK4BH2i2OD6+YMV8q6ZpdvJjaI1yMkBc19BLDOtWT6HjYau6VBq/X/Is+HPh8PEFtJNOz&#10;5AAG4sf84o1j4Uf2WjXtqrSSxjdh1AXjvXo/g9orCPYse/j7zHAPpgA1vXV3PNayKsSvlcDAAA+m&#10;a9iOFpxVlFHHOvNu7kfMV5az6jEouIzHJExb5eCTnNde2iHU/CjznO8J97d2HtXR3PgWa9ku9qhS&#10;DlMOCSc4CnpWtovhC7fQWhBKHPTqPXI+tZ0sFySblIqpinKK5UeV6N4OS5jEjsCMcdzWr4Y0GGx8&#10;VwyRxgtngg4bP16V3dhpGm6XbL9okzOoLNljgfhV/SdHsp9Sgu4SikvtxnOB13cd85611PC0MNT5&#10;pvY4lXrYidoo3I4bm42D5kBXO6b/ABqK48PecHEs/wAh4BiO/J7+361dZZnlKNEyoM5Nw4AOPbrT&#10;ry+t4LCS2dyrxRmQKmMtnjA9a3qVYUoqSe5NOnOo2rbHA674HuZkkVZBIAGCjj58c/yqho3gScSw&#10;RzwyOgYII41P5kkYxz2rvo9dhMFtcROC8RAdAOVGBz71bh8SSukY/wBdGjMMou0KevIHH41yUcw5&#10;o3aV1+Z11MArqzdjmRptxo8jizso7IdN4UuwAOMgnNbNtosz27SyyIzOFLsxyQd3Tj2qxrGpW9pb&#10;sDmNZ3JIbgk+o9uKw7nWZbe0tzIwO5d+9TjoeDRPM20lFWHTyuKbcnc6PT7pdOiaNEBjDFSSQe3P&#10;4VhXNrBJfq+4YDEDJ4+mPaq1jfmWC+dHzK6DII6E85yfpTba5V4IoZnBRJXcykY56/5zXl0cbOnK&#10;Ur7npVcHCpGMbbHRtb2V1YBpWYrhY9jH3OcfWuRu2Oj6i8EcKrg7o2zgke5Jq2l7DFdBmnR48DYW&#10;wAx6g9etI1+812kLWiiGZctM4yW2+h7dvzrsw2aKjJqq/dOPFZW8Ql7JanOW+vwWN9J5oe5mLhvk&#10;44zxg9MV1drqdkzeZB9stG/ieHG7HU5HU03xl4MbUPBJ1jYlncwzRLBDkq0obg4AGMgYPPoa5q1h&#10;SJnZ4rnYmMKI2Z2PfGOf8cV9LhcTDFU/aR2Pl8XhZYafJLc7k+J4ILZyl5I0hwVU2qDP1ORSwa60&#10;11GSoZSMF2hiGT6Ahf51SbwkdMvjFrEltpFsnzSTXcoUt8oYKFJDEnIHHv6VWSfw/bQOlvdXl7fy&#10;Ph2s7MeSkYxtAeQruY85PQY71TnGT91X9EZqMoK0nb1OhXxBJcXyReYyIzbQihcMPqMVoyPxXPJc&#10;Wk2oWItNJe3toQFU3d7vdmP3pCFTBbPIG7FbUj10UE7O6sefi2rpJ3OPMFeC/F/TfFOsfGHQtO8I&#10;2LahqTacbiSJoxJFHGrsDIwPAxnr719FmD2rN8MeH9Gj+JGs69qmorZXEWjw2dqhmlQ7mlkZmwhG&#10;RwB83HNbZpP/AGZ/IjJr08WpLszwKDwJ4nfWhqPiyWa/u4DtjIRo41xxwNo46Yxj1Oeldas3yHGQ&#10;AOmM11HjzUP7blZotSVlgBSNPJK557sSefwrz+O5ZBtkYAEZHORmvnKEYwj7qPpq1edd3mzft7gZ&#10;3M/TtjpXNWt9pXij4w6TourTNb2p/cx3MZK/vWAMcZz1JbbyPbOOtWPtixLkuvXtXF+MdGgvZTqU&#10;an7Qm0GQDJXHQj9Py9RWWNhKrRcYGuCqRp1lKR3vib9mfxt4R8P2ttZw/wBs6hfRuJrxjmVLlnYs&#10;jA4AyADnPOccYNezfBf4FaL4D8Mq+u6XFe6tOxvL67aHdJavtxsicA7doAHyk5JPWud8C+JfiB4i&#10;+BFvqUl7a3c+lXaw3sKAyTSQjmOWR88gjPI7deVr0Twj44HjLw7/AGWJWS/Z0V4yxkw+RwcHcUyC&#10;d2eCuOTivjpKUYt3uj72jSpp88Vq0XXubnwbcW2pRSyT29wrfZQfuxqOMtwcEHOFHOcnPZtq98M6&#10;X8UtKCzJC9y5GwkZLc5K84G8YPHRuoxyBr2cEGt6GtnNbn7JOPKMMuQwC8KX5yrDGSfUtXDarod9&#10;4AvN8UjT2LksJSFUcA8MOArKAWOSoAQsSqBIzz7nYzifElhc+FLeTTfFcFzq+ixpttryJd17ajcV&#10;AVifnTH8D9M8GvNPGnwsfw1a2+t20cGq+HrxQ9tqtov7ojsHHVGB4IPfvX1dH4nsPGPhm6j1G0L3&#10;MEJRwrszqpy0YkLYPzL0ZgrnBJTaVJ858afB7xVLpl4ngfxdF4cg1UbZHdDPC+RjBUjAPYHANd2F&#10;xdTDyUVrHt/keRi8DTxC5ra9z53ivdqKhIIAx0rq9J8Ga3qlvHJBpl4RNbvdW8ht38uZE+9tfG3P&#10;oCeecVv+H/AVl4eu9mpWcev69bRhUsRG9pDeThMEsHPyRlwWJGeBwACa9l1zx4fBSCbxO6aJp4tb&#10;e4e6MZa0glchRBHIhxKVO7OANo2mvVq5pz/wOm9zzqGWxSftn9x8tQala5uXjjuP7VVP3drEN4v1&#10;B+4BxtdMk45yOgyDWrbww+YbhPnJGDs9fTGBzmtj47eAbJ1u/FWkk2sdnPv1KCyIc2sm7KzoQRgN&#10;w2TjBrzTw98SIPEmpyR29qr30aIbqTzj/phZwC8cSjCtnBbBIG4tjHTxsZSVVPE0uu67P/I66N6M&#10;vY1N1t5r/M9k0zW5rDT5Vt5NsEnOFIVkI7qw5Vj0OOo4ORXt3h7wR4h1HT9K1Q6mmom2izDY6tvI&#10;ViMbt6EEn0LKcdMVg+ENN+F58P2mpJLC0hBD2+q3GZo5B1V0zjI9h9Ku+Kv2rvAPgeIwtqEc8qAf&#10;Knyoe2ATg/jjiuGjFR1cvuPQS5V7xNqVx4v8I6Q1sfCthPbKctJC0kjHHO4uGLE/UZrJTxbNrETm&#10;bwXdXjQg73FyJDET0JLqM/j9K8M8cf8ABSCGV5bDwxpZmLZUNbxea+f948enbFePa/8AHL4wfE+6&#10;zNP/AGXaE/KbhzkD1KDPI9iK7YYWtVd6afzOWpjKdHeZ9i+KPjZ4W+G+g20l2kKXe/altC2BG+CQ&#10;DsJGeDyM9R0r5g8RfHbxV8b71dP8LpNBaHLNdzqEiiXvhR1bn/646VxNr8NZtQcXGt67ea1LJ8rR&#10;M3lxHJHGByR9TXpnhW8sfB9jPFb24vLjzYlyIViVUdgqxoxAXjjgkc55q8RReEinNXk+n+ZzU8Z9&#10;cbUXaKKnh74KaPoUButSurrUdXlkSVrsXDxNlSCFypGVz26GvQNDsp7c3ktxf3GoNNLvVrqQu0a4&#10;+4GPUDnHpXU3XgPUFkWctZXVqz7VuYLuKSHdjlQ4bGRyD7g1TfTWscfvoJ1kG5Xt5A6498dD7GvV&#10;4YlVlmkHUvtL8jw+JqajlkrLrH8z43/bPkKeNtD2n5k08Pj281hXid5biFjJKwEc0ePkPfGR/OvZ&#10;/wBtRjF8SNCJ6f2VyPUea9fPEtyzYBY4HTdXo5tJ/Xqvr+iDJoXwFH0/U24b+ObT2tZmI5LRnGcG&#10;saKRtzDuDxSW1tc377YYyQD948AV614K8F+G7LS7i61hxe3iAOIpSYoQMdz1POOPavPp05VHdaI9&#10;iUowOL8MxWi3aSXh3owJ2A9eOldZomkQSW8zy2jyMxURODtHPIGfXjp35rsdL8HeFdRtfOtNM1TV&#10;HtkL3KacqiBRx0kYjHX8+1ev+E9D8HRaPDY3Yk0+wdld7W8dZfKzgF2dBu3kcY4GOma9D2yppRsZ&#10;ey5/ePI/DPhbUPFM5t4pRYIFzM9ufnMWehI549B+NdF9hn0Oyg060js7e3SXEF3cBVJI53FRyT3z&#10;0r2HVNf021thp/hzw7pVlpoyZLtZfMkcp/EFDZTpzk4pNR+HGq+JfDmi6xD4bsNIlurSW9j1EX0k&#10;l0UBIVmRQqgOc7Vwc+wqY4l9NByoK2upx3xM8LjTdDsXS0uvGWtanbeZb3KXe20ttx+R1WLIZhjO&#10;3OBkZzzXh+n/AAd8U2WoeZrmntE9wXhRrqSNQ8nVgBnk85r7G0H4W2+n6kmg3eri5uLQ+Xcz29mT&#10;DZuwGcvwrKM9Rg5BFd7bfCPwrc2b7NQs7mFIf9J1m7Eau5D8+TuOBx0AGTjk0/axi05Ntk8jaajo&#10;fn/J8Idd1m+t7Kb7Qs6yBFhnA2lMZyrA4Ip2n/BCR9WS3ubG9sxdRloZm4jJB5GWHB9s19peJL/w&#10;VotuNN0me91lJAHm1CUKhRh0VAckjoDyB6c81w9jp0/ijUPPhmubySNgiWhBYE55KqOEUDqxraFp&#10;+9JWMpNx0i9Tzvwl8HtA8G6XZXr2U9xqs4eKOSULuQt94+mB0B96zte8EWdvPBNc2N0kCOq/aoNr&#10;IhzwWOBya911HRdS0WA319aNdK6ERWlkwk3jOAAw4xkc+lcJ8R/Fuq3tgIL2yg020t/3ccJARfNI&#10;5/3ioHU0p16VNWi0ONKpN3kjy3xreeToZto5wtv5v7td3zHHU/SvHbjWIU1dXBzbXA2yDPccf4VZ&#10;8f65Ldb8o0alleF8YDIeDj8a5m0sPOSyld8xmRt+D92vLlLmaaOi256Na+PxrmgxpgRzwMG/Bfr7&#10;ZrS03xqra40DGNlLqBIAd3K9zXn8zWuiaoYI1zbtEQcnuRWY2omS+tHjYgrLubHcjAGaTtZNi1ue&#10;16t4meDQdUtlX7YjokaRLnahOcA/XFeX6Db2UNrO13vPlbmKdGBOMAfjWrf+Id0izJvLKgOwHqVY&#10;9qw7ucahKzpI0cly4xGF3bun/wCunTjzaIrmR1Hw+8QW2lJcak08a3kOI445sEcn0P160arY654x&#10;tbq8s0e7tI0AbDqCh3En3IyeKh8OeELfVYJEa4S38pTliy8nI+Y56CprsTaOjJBI8tiRtdwwGX28&#10;LgH1wRXXTwyUm5amUqr5bI+iv2LbGSy+H+trIpVm1PJBx/zyQV9Fxa6dLaFX8Ma5qUKtzcabLbuk&#10;gOePKdlYEfXn868I/ZEhePwHqpkOXfUNxY9z5a19G2UX2nT1jjG5lO6QgqNqgkjOeSDz27mvVzi0&#10;cpp+q/U+Xyu7zus/J/8AtplxeO9CtzIbmHxZorRtuP2/w7I+zcCcK1uTxjrweKbJ4/8ABX2hIx42&#10;s7N5ysf2fULW7t155Bw0eOR1OeQea65JryOJI5ArBPvFDsGM5CgAnOOvX6AUs1/ezW8yiO4Ur83m&#10;bGK7uMbWPDdhjOeehAr87vHex+h2fcxrfX9I1GPZZ+J9GvFQlYxZalCN7cZwhbfx+Y56itFPDWtX&#10;1s7WZku/MQATQMkpI6qdylsY7FsenNYHiPw7pfiKRJLvRNPmuiNyzXmnwyll7oQUOBkdR0x2rO0/&#10;4W6Bauksmg6aAWKytbSGykCn7sirCwbI+uO+aLxHqbN/4Wubq2U6tp0s2I/K827tk3AAkbTxjI7j&#10;GMVk3Pgfw1dxt5miWscsh/eLbx+Q0gHHGCu5R6rU1h4AhtZpfsGt+I9MZl4+y+IJ8pjAHyNkdhnJ&#10;/OrF5p+u6fe2iWXxA1pyqHzUvLe2uQSerElA2fYn8aafZit3RhH4SeFp54zHBe2rRruRRqMhTOeR&#10;tkLZHXHBx75zVK9+DFrqISL7VJbWyuObm1t7mPGeAAqqykevB5/Guvjh8XRxxzxa3oeoQ/e33+iR&#10;o7r/AHTJDICoJ/iAOPQVVln8XWwEs/h3w1dtuypt9UurcDJ5BMiN1+vFWnLuTZdjgtS+Bt4ySRQ3&#10;Gnyg8Rq8EqOn+0pWQjHTg9Kyj8JfGOnRzfZVhuLZUzvsNR2OW7gKwUD19u3WvUG8Y69CWc+AruVY&#10;8B49H1mC5XfjJDeaqYHTlSc8g4pX+IGny2Y/tbw14w0eMgfupdKjlUtycBopck8HoB/OnzTFaPQ8&#10;ifS/iHoK28rDXbG3m5RZDFK5z6MHP/oJ7fWvcfhZqGpweHJJfFGoFr+W4fbFMhUwoOACcDJznPTt&#10;WVN488Luphu9cm0+NkSWNdS0y6hcRn+Jg0RUenVh1rmLvx9b6l4iGi6NLbarDH8zXFjN+5EbJwzM&#10;QvfAPHfpXrYDEOnUvJHnYykp07I96tpYbpN8Miyp6ocirKIvcH8a5zwPZtZgieaAvMuUWEHG0dAC&#10;f8muwCKBnAFfZQq88U2fMyp8rsQoEB6VKHz0BrM8R+KdG8H6ct/repW+l2bSrCJ7ltql2+6ufU8/&#10;lXnXxy+POm/CzR3hgmDazcRJJbEx74grEjcTnBxjOKyq16dKLlN7FwhKbSij1oYP8OT7msTxK3l3&#10;GhuUYoL9W2RxlmciNzhfU8V534K+N1z46+Eeq+I7S0ig1XToyssRJdMgDEmAM4PJx0GDzxXz14F+&#10;OusaN8Try717UbjV7Szd5Lpkl8xJDlY12DIUYDkDoM55I5rgrY6jGEWtpHVTozlJ90fVbeO9HTxp&#10;Z20tw9tLaWQ8wXELIMyybYwMjJJKHpXc2mt293vFtPbTlDhvKlD7T74PHavi3x38Qb7xdL401Wzt&#10;7qIW9tY29mY4gZinnSYJQE7Th+vXvXP/ALOPjI6F4htft2rpoWZ1uZi6nM8chCCEDGMAgsxJHQel&#10;ckMwjGs4Wum9/kjeeHlyKW2h98nUJB0IH0Fbfh+dp4pSxyQwH6V43a/GnRbv4hnwusYURwSyT3Ms&#10;wBhZC25WXHTau7dnoRXrvhS5t7yx+0WsqT2822RJI2yrKRwQa9SpUpzi1Fnm1IyUfeOD/aV0KTX/&#10;AARp0MMywzx6gJE3g4Y+U4xwfevnXTfC2tyXuxltoexuIp5AFH5Eivd/2svE914T8B6Te2dvbXEv&#10;9o4K3KllCi3lJxgg5wOxzXwLrH7QWoy65DLp2rahp9ioXz47xEnRTwD5bFdwBIOAxYjoSaVHiOnl&#10;9OWGkm7a7Xtf5oUcoWJUcQt/W17fJn0iuma7psxd4574ocJtfIGO4xya6XTNcleBEuJJLY42lbqL&#10;Kj8+teLeBvjPf+JbuaOz1SwuhDEpjW6Q27T4OPlIJwSeORgEjoK9M0f4teHNT0u9lv7Ccm2cRSCJ&#10;o5sjkF/vAEZ4/EcV0/6wYGvRjVq2in3TT08tV8tzshgMRRk1Bv5tP8Vqen+H9D0i60WbUZdcttNv&#10;EJB+zoEG3sSwIOD7ZrEMFjrsU9qfGFsVIKlZZGkBx0xlcj+leRvq2jSSyTaRqctlA5ybaY+U6EqW&#10;IKgkEYB9PTrXVeEryLVLIzWV7aXaEj72PQHac8+noa76MsJXi61DEqV9V8N18rN6HA8TiVP2FTDu&#10;NtG9Wn81bcrQTaroV3NDZqNQeI5VduRIo/u4yfxIFaS/Fi60uFmvdJvLPB5kjU8E+oJUV0ltcSiZ&#10;BcWcBgL4dkJP4gAZq9qHw50XU0klimIZjkR3DCMc8kf/AFiO1d08Zhbr6zG9+q/4Gn3nP9VxfK/q&#10;lSzXR/8AB1+4wdE/aA063lUXV7Ln+9LCSB9f8muz0n9oTS5WQ/abSRWOFBYqx/A1zNx8DdEvbJk+&#10;3Ja5w3mIFJYj6g1hH9ngQP5lrqEk/P8ArFRY8fQ7hXLNZFiE3zOL9P8AJGaqcQ4dqPs4zXdO35v9&#10;D6N0X4qabqNuGXAJ7L838q0JPFWl3WDKyR+m8EV4v4c8Ca7ocwe01NorYYAiubYyseOpYHr+Fdws&#10;mpyACWMyKvBcwlR+Rr5DFYWhCV6E7r+vI+uw2IrVI/voOL/rzOnOo6c0pkWRJEHHytkVqwavpkqB&#10;FZAfXNee6vpmlzW+by3gjJ5EsJ2E/wAq8i8V2cNrPJLYX1zBzuHlzEYrip4f2zsnY7J1eRXPqiK/&#10;ghfargqe4q++sW8MOPMA/HmvimH4o+I9HUQ/2qZ4xwplQFvz709fjreag7WqalE1ynLRRuNwAxnI&#10;7dRWkssrRau1qYrG0mfWWr61azRujMCrDB55rkb3VNIsmLqVjI44c8/X1r5k1D48CDUbi0+0yT3S&#10;JvMEQLAcdCx4HUVz2p/F68ayuJ5LMlolL7Tck5A68BR2+uK8qtisFg6nssRXSl2Wv32vb5nbBzqx&#10;5oRbR9OXnxA0+AvmQH0xXF+IvjHp+mbTPdw2qEkAyuF6D/61fJafEDxZ49E9vYywWtopKy3EYKoo&#10;xzmTJ456cH8K5bVrbXLqcaWI4ZI7eTyCyTBNzEk8sF3Pwep6Vxzz3BU5OFPWSXWy/UOSq4qXRn2E&#10;Pib/AMJBC32GdZ1UlTsfBBGOcHtyPzri/HHxKfwtbxk5u9QmG6G2Vscf3ifTr09K8R0nRr979EbX&#10;GAjQb4ovlKgY+X0x7/pWxrWnSai8Ut5K19AseG8yUKuc5xjBOPxxmvKlxioRcI00m1o1f8npsarA&#10;ua53J2PXv2U/HWteJf2htAg1G6/dC2uWFvCCsYbyG6+p4zyT7da+m/2rp/I8D6Nl1RG1NQxZc8eT&#10;J+X1r5P/AGNxbN+0TpLJCsB8m7MUZB4BgOdvp05zyfWvrH9q2xsNR8C6TDqMohgGppIHLYIZY3Ir&#10;opYt4jLa1ao3v11e0Ty6lJLGQhH+tz5TupL7XbdTZTxtPAxz5gYxHI6MRz7jFWdCu7s+U0kXnneY&#10;5YiAuT3xz1Hp3HNaET/2fZyNbzxyRA5VgduDxn64Oa5+31K5EzrdkTMr/O+AqjnIOM88H6V8xRca&#10;6fLse1UprDuLi7s1tfEtlo0/2Ozku9j42oVV0weevXoOBxiuR0q+s5PEMU9zpt5DcOuAHC7NyvjJ&#10;A9DnjjoMc9e6e/FrbtJFD54BDKiyBm54O3JAx3x+Vcv8Q5RHq2n39s1o90/7hLGbbGJkY/vACQN5&#10;zhtuQcjjmuj2r5rNa9zpxFWFanzz+N/1r5mncWK65cQTJcm1mSRZWCZHnKEY4255xkdRnGRVKxvH&#10;bUJGuZ43ntojE8AB3EHkMwHIXGeorJ0/XrpkmWKxNlL5ZS3ZghjDlNoXhiTnGR9cEmsDTLvWb3Qt&#10;SutVsZoNXW4H2eQQbJohwuQwwWBXt7YIzinThKzcuh5XKpPQ9F0vyoJDHFGkdmh3xNEQSMcOD7dD&#10;Va6M+m3pureVWjcEeU7cAcH5QOo2g8GqOnks0ZV47C5dNxSdgQ+du9dvUDOfzxV2/wBFZ5J0e8jR&#10;X3IEjJVWGODnqCe4/LFdEOa51Ry/EVYp0oOzHXc0jWVrLZyizKxsyRKAqytkEZbsD/Wn65rM1lpi&#10;3X9nxzS5xK0gw2MDr6nPHpXHw6xLoyWOmzxS2ryLsTfOGfZuO3tgnPBHp3rsNQS2uFVJkeaSUgsR&#10;P0xwTtzjtShTcqyUlozlcp0Ze+3ddzkr/wCIOo3Vk6x21vbSPvAKx5IyOnNTafY3Gu2NtNeosssa&#10;bQxUZx9avSeHozKQEGAeAPSup0ewSNIosYUkCvvKeRxlFNsw/tBRd0Ylj4ZiFucptOOg5qt/wi0a&#10;u2FXr34rvbexjbcC4QBtv/jrH/2UfnVCaERIjHG5iQR6EY/xr6nBYGFGNkeVisdKo7s5mPw/HDGc&#10;xkA98cVn6vocU0OAoOK7FCCCFIB+tUdQTIIOwkcc17UaMPhPIVZq7R5pF4ZRLg/KMZ9KtXfh9Cyk&#10;LnHtXTm3DSZCgH2NdJ4J8NWGu68sGqyXEdgEJdrQAybiQq4yCOrDtXLPDU4Xk0bQxM2rJnjOq+Gh&#10;LKoVNz5wABnJq1B8NdUilaOXSLxJQxTY1s4IYDJHSvozT/Avge41GWTSdW1n+0tP33Ea3MMaxloi&#10;Dgtt9vbpTYPFWr6L4pt7rUdYkh0GFkeeQOGJRRukJA+hOccjpmuSpThKXux2XXQ1pVJxTbZ832vh&#10;geaQVQ5Gcv2AOSf89q734L+GUtPjJ4IuPkDjV4H2KvAGeCK5y91yLxT4p1Ox08R3RBe5i2Pw4YE7&#10;gewO4Y9+K9W+CGh30nxA8LXF9HFbXUGoQs8PRj0OQO456mvlK2b4ehjpYWrZR2Xfm6fI9Gnh61Sg&#10;6sNXa79D6j/aAge5+F9/GhCuZoCC3T/WCvmrTbMWSK0qhySDsB2k19WfFIWz+DbhbuA3MHmxbog+&#10;zd8w/i7V4ZNd6dYRO2neHrSyjwNxu2e7IIPDAs4APtjHrXvYRpR1XU8SSk1dGXpWovJGPKRbdDxv&#10;L7lH6VqTC6e3dnXfGCAzKcKfT/OKo/2tOhkeCKx07LZVoIBHz+IPX2OKqXF3cTyO3nNIvVhx1HWu&#10;+xjd7HV6XbW8UBuJDG6leQjAnr3IrVtJrVoJfJVlIBTcOwz/AEyccVxeiGXzZizq8BjLbSvVfr2F&#10;adnNNZTTvGytBIuxdv3i2RyfwFePifclJtnsYZuUY6FPxLpNjBewXNvbNC7r5fJDl26ZwR155PvX&#10;JanrEuh+IbSyikdQ8JEgGACRyNwrvrmPzEkuXDSiNGKKWxgDoPbmvHLjUpb/AFe0aBvtNyYXSUBj&#10;tjG4jJ9Tj+VeLmuJ58J7GG52YfDOFZ1ZHpw11ZEWdtpdy2P9gkcZPesy5uJI7mR3G+PIRiOpz15/&#10;KuK8J3UkcxSRw8J+boOW/qB0roLjVTPp0cEcMz3BjaVCgwJQjEbc+vGcegrycHWqLDxhN/D/AJnp&#10;SpqU5SS3L5SC4jnhhZoGO1gy43AnkgfhxSaXqoF7JEj4+djtznocHP8AhXHyvqv9rQwQnyQGSSXz&#10;VwSD94Lj1x19AvvXbPo8I1dbiGQL5oLMFxjkYbn8jWirqnPk7r8jRUuZehBrMcniie6EjlYEEaxM&#10;nBHHf15NZq27DVLi3iLywQwBgvIOCf6VdEkscMlyMY2FvudcKcA+meP0qlYaykF5ISwCbQmVweB/&#10;9c/pTdQ0VIt2E/2G6WM5ZJ3VRMfu5A5B/wA9qTUmuba6vJFwkXkFRtUSE9OR74oWdtXsZoks32xz&#10;IElWMgAcEsT2GPzzXT+HvCFlBZyTz3ryoy/vPMIDK2Txt7A5xWEqrTtHc2VNJa7HL+GPCsmq3EE9&#10;sJJ0iXE6TrhQcnJB7nGOB6da9a8O/Dr7Jp0uoa3cJpfh/TyZrmSdtxkTAYNnsuMfyAzWt4Ps4NO8&#10;OXGra6E03SrTdPsl/dYjUf6xznhSR6duOteGfHv4s6n478Z3PhOH/Q/C2mtEHjjJBvZFQMGf/ZG7&#10;he2O5ruwmEqYyagt2efi8ZDCwc3okvvNDxX8WI/HGvPd21j5OgW6rHp1rKmDgDBlYDoW7DsOM81D&#10;Y+O73T/NNnczWscgAaKGVkjyM87QevP8q4mFEVRtIAGAMnpV3SB9p17TrbCkT3MUZQ/MDucD+tfq&#10;tLA0aFBUnG6Xfv3Pyitja2JrurzNN9u3Y6H/AISWd5jJIIy7f8tNmSfxPNW4/EMvHmbSDznNc74g&#10;eCPxLqkdrDstorqZIlRcqEDsBj6YqrHqBQkKmSOuBya6ElJK2hjZxbvqd3p+qxzX8IBG5nA5A9a6&#10;aR68y0O8kOs2SuCu6VcA8cZr0d2qFGz0M60m7XGGHnpUjav4P0ewlj13TbC9v5TvVr2V49sagY5Q&#10;Z67vTvVsw15J4w8Uponxk0/T760VdLutORGvxGXaB2kcDGASOQO3PNeNm9Xkwrku6PXyOgq2MUJO&#10;109SrrXi/wAPahJcQ+H49DeN2LO9q7yGIgngq43DrjpiuG1a9W9lkwYWJb5mt49p4Hp0xXJfGfQ7&#10;D4f/ABYjvkka1vL6Pht48pv73I+42QfQ9QapRam8xYSOGcEqWXox9eK8LBV1Xi+6PoMbgpYV/Fc6&#10;4XkLQ+SSVZWzlhzjFdB4C0601PxFB9vQTafbgzzoRkOo6KR/tEgfjXnSXXzJufZk8uSa9B0BmsI7&#10;lCgFwYgrMx+Vlznpjr0FdtR2Vl1PNX8x9Y/C+bS9VsbpdJ0i3tFjQQ3ENtAsccqnOQVHBPJ5J/Cv&#10;IdY+EXjzwZ8Wftfg+wm1rQblTKEjkSMRJnmJ2OMYbGD6AdxWn4R+LM+kQW1taJHbPIqwlC3y+vyq&#10;OMnvnn8eK+gvB2pprEcZiDLdSIZIxLIGDMMkoPTP9K+brwdFuaWj0Z9PleMVS1Cb1WxzPhbXINdt&#10;N9upSWLdFMjDHlOG2sGHByDnP4mtuaKG505rS5jzbynBEgDEbf4jnglShPQ8xDrnFcx4ospNB8RT&#10;+IdKee7G5RqdoEKIEZuJVXGCUGAw6sO2RXb6NAtzMlxEpRIY1kaCRvnUYBCnPJBIjGSeQGPevFas&#10;9D6++h4Bq3wz8ReGvGN9rf8AaU9zZCNl0/T42I8oSf6xlz/rLhh9+RuWYnjGMexaRr3hFI1gOoGz&#10;fUIllWBFJ25IQADkFtzqCp712+oaNbmxW08mPzdm+YFQQ2TubPfLHJ455rxj4qfBq9kuotc0HVA0&#10;0UgaKyuJlEcUzEKNhJB3HgbT1OOc1lPmXvbkp2Wh1/i7wLcS6U6IZLgRxFI7yA/v7dhwWRh2yOV6&#10;dvevnrxr4H8PTz6bcePpodcdj9jglQttUZLfOuQVUZ6jDdckjmvZ/hx8RdVttRa21e1utMsbVBax&#10;aTcKQXkdlRRGTy2ME88gb2PUVy3xnurmx8ezXFvpeoroi2UkIvLeyF9ZXEhJ3CWLhgyFOGUnILYU&#10;nmnFqp73UmVPmK2gtpGoSXT6Bd6dIps2s59G1FckgFiqGUs2FJJ6g8HPpXyj4m+B3jHwdJ9outLm&#10;s/JmMsV1bYkjQ5ypWRMr0P8AFtyOo7V61d6D4f1aw1HxDoRlK2VoJnn0CRrhc/OJA0LBZosFGxkA&#10;HBxgCtnR/Evj3wpC15p99B4o0fy1KtFJ5kewA4GVG4E85BDdPpXbRxUqMm3G99GefiaHt0oyW2zR&#10;8teO/EPjjxVdQxLfw6BpaRLGRaBmWRwMM4GdoJznHIFczZfDLTLy5W51W8utakU5AupOPcYHbNfa&#10;NlrPgb4oapFpes+FzY+IJvkWaxxbvJJjJ5HyZxnhxnj1IFc14n/ZWiuJpG8NazBcTBjizvB9lnwO&#10;wP3GPvge9epha+DW0bHkYnDYyouaE7r7jwC00rT9MSOO0tILZF7RoBxWxbzliAePTFbPiv4T+I/B&#10;28apYzWoUkBrpfLDehD5KH/vr8BXNOstgFW4ieFsZw6kV78akJL3WfMVIVKbtUWptT6la2MG68uP&#10;s0BIVpNpY89ePpmsbxNrB8bNJYeHNE1BrZPM3RW+4NMxC4dkH8QABC9Oea0dIjjk8Q2cRlRLoxbz&#10;Ed5MyN2BUgDb8pwc5yOOprr5NZUtNa+RJLFI4DmPLYwMb2OQyDsQD36GvjMdiI1KvPL0Xy6n1OEh&#10;HDUYqTtzb6GZ4Z1v4ieCfBI8O6VPdafEsbJFHK2Zow2dwVTwTyDnPb6Y2v2f7LUtP8LajZ6ncXV5&#10;NFelvtN7FsllLKCzHkk898mtnS9R1nQ9OguNlj9i1CTKRWsgfzlVsYZHEnl4DHJO0HkV2mh2Yh0m&#10;1YW/khgwDMuGlAdsOxHDMQRyoAwAB0r2+Gmv7RjaV9H08jyOIk55fKXNdXXS3X7j4y/bagZ/iNoY&#10;VWP/ABKRyBwP3z1574A+A/ifx/eKNN0577aAxjVlUEemSetfUnx9+H+q+JPE9pqFr4ffUrSGw8v7&#10;Y7KsKSB2bYd3ViOQvU54rm/hpfajZ3Vte6vbX3hzT3LQK8FgDmHAErFn4IBwMbcjPWvSzRQjiqk9&#10;3f8AQ3ybmeCpQeit+pgeHv2fNUsUtzf6GbCEt++vNQQGwhjx8zs/PKjngHp1qHV9G8EfDzxA9pa+&#10;JLjxrqEMgQ2UWlhYck/6uPzGLN+Qq38WPi/qHi7Qp/CNnqD3ei2uoLLbIIEiAUKQFXaBhOTk854r&#10;H03wU03hK2u5dYkivry88iBYLdJw7pgf61fnUAYwe56DjNeYp1ZK7drns8sE9Een6p4jin02G28N&#10;WtjawWtsXu3jjJaGckqqLEM5ZQD82QM55qnob3HimO41DVNHt7+1toSst3cyuiKcBQx2naOSOMEk&#10;nFdd8M/gxB8OrO48Rahq66i19G1isaQBY2EvDEtJk7scdM5Jrf8AEiW2haTHBaafp9rpbTPbS3EC&#10;ZeCUjymLAjDNgnGeO49aUeVab+ZbucfqfgqyitHsbCxVTPJDJHefasxRh1AZVbYAyHcuSemOK+gf&#10;iBqWm6V4P8LaZqmh2KeKLG0/s66wBGm0Y2OMEAnjOcDGfeuXsPDVvqfiW2sIobZ9AlgEOnrNIskm&#10;FXYybk/1ZzyVz1IOetbPjJ/Cfje20+z8S6e+k67pcKWkOqW106x3sEWQI33BtsnYNtPTng1HtE5J&#10;S2G4tRujnNa8Z2X9ltpd3qKCW4C+eLCJehIzlyOpIAySa07T4Map4k8PWkul2VylkxbFzdzhIEOR&#10;lnyfugf3evNecL4wsrO4WHwf4c0zbZRl5tQ1KJpAh3HmTzCQxxjGePRaqXfxGvPEKRTa9PJr8TxF&#10;Imv5ms7C1bdjCxR4LHrhdoHOenNbSq+zSs7GcabqPY7VvBXhjQ7q3t9Q8aW2sX7SNE+m6Rb+Z1OA&#10;BKxCDnuW44616hr1r4M+G2gQJaanZ2F5KFY6a22WaRjzslPWU55OSqrxwTXyRe6zLfpMY55IbUSk&#10;wxxqI0XaeAQOW5HBPpmopNLvbueO5WZJGZ8lXcR4UDnJJ4zzyTzXFVxM6rUVex2U8NGF29z6aTxt&#10;q2tatDYDSDYxPMkKNKhRfL6Aq2CWz1OBjngCvjX9p3Ubu7+Nmr6NLqdrIulXaoIrYtHC5CDeeerZ&#10;OCfUV7za62/hyw1nXLhrZjp1r8kcAO/T4NvJyzfMST8uMHp1A5+BPE+u3eteKdQ1G4lkmmuJWkMj&#10;tuJJPqetRGCbukZVJNJI7L4i6tZ6rpdkNqC4fAXZzsUZ79OSO1chvkh0KBflyWJ3KevPFUI3lvIU&#10;DzM0cX3FzwOeaijlaVJcdIzjHtXVHTdHK22XbFP7SlSN3G9zsVj2Pao9UsP7Ov5IRkNESSQeGqrb&#10;3RguA+enOPen3t41xJLKWLswAJPXpRzKSFZlvSr97e6STHm8N8rHjmt7RUhe5hmaYQOPuheGDHPP&#10;+6MYPfmuY01VkRXcEDO3/Cun0bwbr+t3/laRpNxeuCQxjXIB2liCexwCcdeK6KVornJau7HW6Vof&#10;9p3+wMsrrGJJfLGAueg59qmtEtzBdfaDJK4cpHkgoMfezgZyeMc1q+Efhl481DQ5pR4S1e4t54mk&#10;hnhgZVbZzu37eVGPw5qLRfhh8SreN5Y/Dcl9aiVVaMjGWYkhTjkng1105csm5PQynC6slqfTP7MN&#10;v5XgS8yjxyG9YlXXH8C4xXo3ir4zeFPhhHZQa3NK99OWaGytlLyOp434BwFzxk+9cP8As8w6/b+G&#10;9Wt/EdjLp95DflFgmOSq7F4z3wcivN/jovgd/iq7a34zl0LVIktQ1s2lSTptKkpiRW74JxjivUzV&#10;KpllPtdfqfLZY3DOKvo//bT6d8E+OfC/xK0htS8OyALCQZLYRgShT0buMEnGR3PY8Hee/j06aKGS&#10;Od7mfcY5NjEAe7AbU/TPvXzx+yt4Rt4NW1W98LeK7PxVaaaFjkWOCa2+Zz5eyTemATkEYz9yvpe5&#10;AEYFwsce5f3gRiCvtx1+tfnFaCpysj9Fpyc0VZJTMwWYNDhfmzGBGMYBcEj7x4Oc9elRpc2Nq0LS&#10;aiiWxA2RlkH8QU9SD78jsa8p/aL+L5+DvgkXGnNaXGtXpeGwilYAEjCvIxJyQm7GCRyRXxtbfEX4&#10;rL4iW/bUbu4Q3axNBIsTxFSAxXyx0HPbn3rSnh3UXM2TKryOyP0um8PWpmN00NvK7spWZlVpCexP&#10;Bz1IH86rGNLSURrFGIyWZvMJC5PcgH69P8a8P/Z0+Msnizw3b6hNF9g2sE1PTR86RbjgTRA/wnBy&#10;PQEHkZPut/PMivNFGpjZuDIuRjjuMevAPT3rKpTlSdmXCamiBtO89owkDSY/eRTORuB5yQBgAfT9&#10;TTLewW1vHO+SR1bDGcMSpxwuQQcY+vevEfj58Vtf8N+KNK8O+HbuTS/lSa6vUUvJubcVVDn5fu5J&#10;znkDpXR/s8fGDU/iJ4c+y6xJHc6pbDzTelVAlUYDJIBjkEryOeeehJp05cnOLnjzcp6lELWWSKSI&#10;QOEJwU2tsz1xgnb06Dv9Ks/ZJbi4Bt5YY8KWdpUOSvUnJ6/T9K861C+0n9n34datquqXLanBHdO8&#10;MZiCktM/7qBMnsSRk+56VR+Bf7Slj8ZrGSSS3js8eX59uQBLatKSIn3A4dGK7SeCDjIqVBtOUdkN&#10;yS0Z6hqE026Se53QwsDGwV9oXsBkjoRjjp6Zr5f+JXiq80z4nakN+xYtqSO0gcSMY4yCx2qCQBjP&#10;oeg5r6llkLt5UpKpCNysw27fxAI6+x9cV8i/Geea8+LHiV7AzXMatGpNufMT/UR/MCByc9eMZBoh&#10;Jw1iRUSaszurb45PaaKtzEkVpdIMWohDsFQEdiffnp1q1qf7YFzY6dqtjJo4F+ZNttNuwFiI6sO7&#10;c8Y46V4CZns9RgSe0njiZhnbGdrE98468dKg1XTpdd1J2hBZgmwxuQjZwP8AEV2Qx2JjopHDLDUp&#10;bo6D4pfH7U/iRpH9nX1ugtI7gEAtwIgUITI4LBkY7uuGIribvV5PG0hvbq9vBcksjSFlcn04I6d8&#10;f1qzP8P5pLZi+zY7t5kWCWQL8wHTrkfrVbQtLuvD+rytK0kChG2FuGOeOnPQc1DlOvJc7uzT2UaU&#10;bpFqz8Vav8Oo7OfQdV1PTr1SzmSNfKXOCMAD5SDk9QR+VY2hXE841S/e3neTZHcecYvkUNOoZuBj&#10;buBHYc+9elXmm6n4tijs7hYNSkt0ja2WcBMqwAZSARxsOcHvk85r27QPhjDc+AfEB0m00thbxC3W&#10;2vbTz1Cy8vsHQE7B16kAjoa6Pq3IrOWhkpp7I8d0XxK+v+FfFv26Bop7WOzGxmeM5M5I6ncvX19K&#10;4UeJbYW8az+U8sPIdsqV9/X0+teueD/Bdrrlt4hjitoNMGqR2vnLczvHGPLvXQs0khOMqMdgfl45&#10;r1y1+A3w1PhnwbDL4QsLyfVtRuI2uJZZSV2uFBwGAYHI4PHoK5pUpTb12NuZKx8raD8QUY3xMiq0&#10;bmISq/BTH8RPbOepxg19q/sYeL18WeE/EAWUypY3UNqozlVAizhfbrz3rlPi1+z34I8O/s8eNNU0&#10;zw/ptvqcJRINQSMrNDGJUQgNkjAXI5B61a/YB0O10PwZ4qW1uJJxNf27t5hyVPk9K6cDTca+/wDV&#10;jhx7vh3p2/M7v9rnyh4C0aSRI3aPVAyeacKD5EuT78Z4r4Z8S3ml6NpU9pFaWqxeazKsqowlyQed&#10;45A4xgHHA7V9i/t2Xq2Pwy8OSPNDDEdcQO02en2eb7vv3r4J8R+MrGWz8iwtop7h3zkRfOp6AjHI&#10;PWvj88wrqZq5ptq0dOmh6eVv/Ylr1ZyXijWbTWJXmBMMqRhNyJgOFHAxwRWn8OdP1/xNK1podvdX&#10;RLbwgYRRo+MggkjjAPHccGucvL3VJ/tM6/aps4DyyqTgntk9/Qe1VdKuPEOk3ME1jJeQNFJ5sUsE&#10;hGx8YDAgHnHH0NejGhH2Ps0k7bX1R1Rt7RSmm15HqmtW3ivwpc/Z7uw8y4t2E5mEjllVRnAXjkf3&#10;hnpXU+CP2lL3S7uOxjtUvlS28o2phykrAcs3G7IAzgc9RnnjM+H3xF8WeKrB/DniGa1vRN8tndat&#10;H5UyN6pNt6+xqfVPA81rqtpe2N5pl1qiyHY8Ki8kOB0zGnDZ9TTwdOrQb9l7j/ut2v8A1/TOqvQw&#10;9SKlFt+Ukrnb2f7QknnX+mnSdON5C0/l3TQtEzjGU47Mueg4IPPStTRfj9qQ8L3WozW+1ooooUSJ&#10;9oErZG5yG67gfkHbHrVLQPAvizxcoJvp9PsDiLzby52wxuIxlVVi2CeTwM8mu21P4JPq+hvpf9qK&#10;9wyJJ9oWGFLQSBmJxwr9COmfXjpW+Jx2ZJ8yq66Kyd+j11tr/kcn1CjK/LCy18jF0n4/6p4hk0a1&#10;0qB9QLgi+hmD4VgxA8sDJJKgHGOpPpXptl4/1WO1+1nw7c2NujHIv18plUNgsQM4OexIzXyP4o8M&#10;+Ifg3rE1y0theM0ggJtp0naBsfK7R4yvfHH48itq+/ae+Ifgez/4R/XVtdZtbiNNn2iMkMpOcMQQ&#10;cjA9wR1qsPmWYN8s6id9dUr6JJ20/rc5/qWFiveUk15v8T6vh+Nt1Bpe+WEy3EBk80wW7PAArAdT&#10;g8A88nBFbmi/tF6XG8cF5bT28kjeSWmQ70l8veqlASVyCAB1OScYBNfHzfHnxDc20UifD6KS1vd1&#10;w86Q3CxvkkO4YSYYsV54/h5zXQ+Gvi3rWpWt5dJ4ftdJtLEPfSyXEUwZSkeN20yBmOwBRj6Gqlis&#10;Re8ndei/E6I0KVtNDubbxhqJ8SXviXU7xF0nWT5qpYXTSqp3FCGiKlgw4IPTAPUDjhvE3xTvpNYm&#10;FszCwjZgpxlpsEYzkceuOuKfP4zvb3RNDvFgt7KC6MvkQR28iOwR+Q6sxxyePY+h5x9G8QQz3saX&#10;Ojy60sb7WtYbxotpJwCp7HnPPYHtXzlTOq8I/U4TcIp3clvr56O1/wCuhk8LSnNSauzK1fxxrM0E&#10;SWVvPJIT9/Yzqu4k5J4wMZH4/hWdqehyyTLeXWnyWN9LFveeICNMZyS3q2Sffp6V9XfDX4c/Dnxb&#10;4eXU54JrTUkjluZdMk1CYhBCckZBUMOVzj1x615/4n0Pw3pEun3L21hJLchZJfJuLsNbFudrqZMf&#10;xDkce1eNiaaouNWFVPmvrd3e39anoU6Eqi3tb5Hidvpo0ywuwk8TiSIPHFFjzMZA5GDzz+nvW5bx&#10;x20Vo8sXnOI2lEcrDIQA4Pp97P0Nex+H/DFv4r07R7aLTdPv7PWLhrZJo7i4SRGiP3ztfO3g+vT1&#10;6WrrwaNN8X3Gix2emQw2ccrz3M88rKqgE7/nOWXvnOP6cM1zw5pNX+f+R6NPDyittDwSKG608tb2&#10;/FkWa4+0IqMHfIz8vQY6dDnrxVDU9XmvWlhkSRZANse0nf1wAduOp47V9R6j4OttH8KpemLS2maA&#10;SG2juZC4DAbSOcljg8Y45PpXnWr3ctv4Xiv7eOwsJ5bpkRY5JBKw7Bt2Rjg4I68ccVjPlp2lpKT8&#10;/wDgE1MPyxs3+X+Z5Pb+HdT0Kyld7IMWHmStAwGB24ySQMnoD3NV4764uVlsZopURgB5nlsB68MR&#10;1z/Wu0TXNXW4hkhgi85CFnfG0de3GDgGvZNF0DSNW0iddWsdMum2b1a5WRGZAPmICnjn6cVVKtUn&#10;/Fiu97/pr8iIwc6bjG5wP7GCz/8ADS2hGQsFW1u0VATtUeQ3Y9D64r7L/aiUf8IPpp2hsagvUf8A&#10;TN68s/Z50vQNF+JWkx6foumW80kMwWe083dETGTgAkrgqDj6GvTv2qpkh8DaUXYrnUV2gH72InOP&#10;xANfoeXNTyyo09G/8j5XEU3h8dCLev8Aw582TQRX1mIpUXa/y5YcE8gBsev0rkNc8MppthNfRxi5&#10;ntwEWKdUYY3HChycjngce1dtb3Zt4OAJgGzuyQRnGFx69eParF0fOhultRH9oYqgz1JBzz6ceteR&#10;RcadWyWrPWqfvE5M563ki02KCF4QRPCrMRg7XYdOnvWBq2j6XfwS2L6XeahER5yrb7Rl8HnOcjOO&#10;ccZPSu20ySLUZrk6xHMbcEqqwnJ2LxhiOh56D9KyLv4P+Hr2C9/s7ULmz1K5bz4LoSN5UMiH5D5R&#10;O0nBwR7njOK58RiqFKq4N2tYKeDq1oc0djlNHmsLDwq95LZ/2esKBns+JGVgcMC+0EkdfxzWzo2v&#10;w3+nWhiHnW9ym4RuvX2Oe9ZMz3tyk/h/Vb5YtXtsJdbY1aOTkEPu6kspII7bvUVF4W8vR9S04zAE&#10;/Zpv3Uf8RUFhsA7Dbg9hwK9SUYVlGMHd7/0yqLdG/MrIm0rR4Lu7ngYq9stw23zFy0TEqwU55HPU&#10;d66waEsEk020I0xAwH746jPXoT9K4P4aeKYry61QTOEkuZvMUSMNpBGNuc9eOv0r0XxFcJY+GpL+&#10;3jjmklZIYxI21T13Eg55Gcfga74ez5XGS1R3RxtZzThL0+X/AADD1u5FjYuWtpbmbzQ0Cxx8rk4I&#10;zjCgDPX+td38FvD3hzxBq8kPie8k0tVVSkaqpdzjJRuSEyOeK4tY7iLR7k2twHvbgB1+1LvAf35G&#10;BxxXovwLXQPD2pRaj4tuY9ULW+WtIYH/AHE2487j94AAYPua8elO0+ZO1n1Mc05K1aM4u91qfQEH&#10;wR8A28UchsZpFO075Ljgg4x0+o/OsHwz4c8L+KfiZr3hrRtB/slvDCxm51GVy/nTyYZEXOcBVG7P&#10;ckcYHMth8cdGi8M3WmTyXHlxFoYZYbc5eHOASecMFxx/sivNvD3iC81/xxok2jS3V3e6v4jm1DU0&#10;tQQ5ihso4YpH/uoG8w89CR7V9TQx86rtzt36XZ41ShTgtkfQNp8IpTM1w+qWlzMZ5Z0M1lGT5pBX&#10;cSAM4Ge3euf1X4WaHotxpUHiI2c1usojjnSERHc5LYLDGeQTzk+9ef8AxR+LGo2s7eHLW8utHmt4&#10;kka6LjEo5yAwz8pwMd+DnHSuU1X4oz6j8JX0M3KNqttc+fp9zKpI3DLgEnnGd2DU1cylTqcjk426&#10;30QU8NGcHJRTXodP+0B4O0vwtBprWS38VvsYTAN5wL/wAcHb0OfpSfCXwH4D+J2nPDPFqEmsRIZJ&#10;PsxyoXgDJwRknkc9Oa890rx1qfivwzbHXJWaRULToDuZyAzc5OCcZ9KsSfFyHwA5utEEsl/O6AxX&#10;CsjLApx5YAbHYdMHGeteZRzWp7aVenJ32vff+rIqphacUlJaHsl5+y54QaXFs+qqvGVKqx/QeleY&#10;Q2XhrR/CPj7xfpkWsQaf4SmGjzQvZf6XNI0iM0ojB6qdoyecAmn6b+3bFp/xGt9G8SeHltNLvUj8&#10;q7tVZmjLDAYjd8y+p4xg9a83+JfxP0vxV8L/AIh+HND1I21/4o8WXEwu0JCC1iljUkHvuWPjnnPs&#10;a+j/ALSrOk6lSo+Xe5yrB05SUaUdTC0v9pHwXe+KYxoUmua+n9nz/bkv1W3+znGCw3EBxjJ2jnju&#10;awtc/aN8LXlnplt4VhOp69cXEjzNPFPBNLFj5YijqE+VRkFTnNcloPwQ0fwtb745rmW/dlWSaTAE&#10;qF+F29BxnJHYGq3/AAiGkS+PLKSC7E1+tlLEFd1l+yyg5Jxj5iRu47fy5J55RxVOUIVG9GmOtl9b&#10;C1Up00r66Pb5bHYabfafYNJeaXbx6Z5ksR+zkCNcucs4BGMnJ/Ee9ej/AAbvWg+Kvhi3lk3y/bEU&#10;jfngtnP48c++K810m7sIten06G5iEVvJExtQrF4GABQgnj7xJyOu/pxXW/C2/D/FjwNPpdvLewSa&#10;ssdzL5294B5gUkknO3duzjjNfJQoc2Ip21u0/wArGzlalK+m59pfFaRh4KuQiK5aWJcMexYc14HP&#10;pbXNkYWUhmIIMjHjGfT3r3f4pXCw+Dbhn6ebEOuMHdXgF/q6SzhN+GYhUwepJr9GqV5Unyr1PLwN&#10;GNSk5S7l25sZJBIUcxyfd45HPtUNho+IcySYd1wSBjHBqPUdahntW8uUSPFtRwP4T2NIt889lFOr&#10;hsfLLjPOehFcEM2cqaTluz03gaXPzKJb0zTo7WZ4FkPlyDJGcn6CpooYLZnUsU3HcMN1PQVyy6vL&#10;ZXEkksm4q6vkZUAbR1pdT1OO9iF5Y3EYUE5UtnB6D+XWuOvjbySm9WdVOjCmrJHWJPII3bzQilPu&#10;jkHtnJrL0rQrOC9vLiQRiZicODzyOPxzWFa+Jft1rcQtG0UsagbQecHgVoaPeolvOot5Ewp4bqG7&#10;cn8a4Y1VXvOJ1JwskMuvANv/AGus0UpiibksuGIIPBH1rf1DQpWtY4o7hXMLBgzjHmDOSD6H3rGi&#10;uidMEjuoeI7XDkZHsKv2l+lzc7xM5ETshyflLDsffFQpwUOa+iK502Zd9oYgvZGlTyGjIBMf931/&#10;U1prY3V5PBJErG3hB/iALjOP8/jV2XVG066tzLEj+dcBZ5Hz8qlTgr2zkD8KqaxfySTtHaym1JAZ&#10;SFB+mKTheSmVo9iK50iU25ivOc/whM55zj0PH5VmWWh6dBNk2e0HLF5TlR2AVR+NaVqbj7P5s91v&#10;Ks21MZLntx+dUrjXGiAWVNrsv7vCkhWz94Y7iqbfVmvTQ7K0lJeC2t97wPtjRkAHPQYHrXpvgr4d&#10;SxaHqmp61JCdP0+F5gWYqoKKW+Yj7xyO33R7mqfwD+Go1jTI9bvJldX3sk0ZHRSVbjpuJzz2Fez6&#10;pDb69pd7o0ulTJo5TyCksWIriMjk+6nPqM124egpO6Wp5eIq8rsfC0d3qP7UFprMM2uz+GNCspLd&#10;PJe0LDUpAhy7DI2ovARBkdzz01/it8FtY07WPE/iS01LSrqwhkNxIgleOVFCqNu0r8x47GvoRP2f&#10;vD2lI7+G4W0bectFYXU0CMcn7y5dT1PUVn+LfgzqOu2GrQS6xNDFqRZWjNml0q5bPVCrYGPQ9etf&#10;UYOt9UleDt30PmMZQ+tr31e22p8XQ6gXTlwp6kgmuj+HzRXHjjQ41VWIu4pCRgnCncf/AEGvSdc/&#10;Y98SQQLLplxYXiAkPvaW2PXjAZSP1rN8HfArxb4V8YLd3elXU0Ftb3Lo8LJOu7yJAg+Q9ScYB74r&#10;6x5hSqQaU0fJ/UK0JK8GeYHVrm+nabzWUuzSHj1OTn86srqMuT8pZxwcHP6VUfwZ4gtLtbVtPmW4&#10;2Fyj2ciuir94tkZAHc8gVSFlqLTs8cPyrjfKh3LtPc+g+tdca8GrJnO6E767s6nQL5m1vTfMIDPc&#10;Jj5ff07V6vI9eY+Fo/KuLNrpInk82Py2DA9TjIPevSHeqo1VWvboc2OoPDuKl1VzpTFXxv8Atl3Y&#10;0vx/Yyb3i87SkV5VZcxgSSYwCQeScZHTFfaXl1+fH/BQ28ksvi74fKMDs0dG2OoI5mk7Ec9K+dzb&#10;38K15o9XKY/7UvRnlx8S6cl1NYyzpNYtuWV7nLFyuORnhmznJ967zw9rdnf2sctlhLbaAqgkgY4I&#10;556+teP2+jW3jlbVjcOrQsI2uIogIzkbidvBzntXoelaS/hHxQdPV2vtJlRZ452RTvyo6OOfz96+&#10;WwFSNKty33R9jiKTq0Gux3QukZd275sV2XhK6lubZJHnEjqdiRS5XA9cjrXARXQjDKAFyenf862/&#10;DetNFNNFO4aERELvAO0g5HPX14719FPVHy8dHY9L8F3MWqeLA+oXKWtjajcwZQQ/P3R6/SvsTR/i&#10;VB4b8EW9raBbzWrpcW9qzAJD6F5FB24AB4Ax05r4Ptdb/sC/S8t4yRJESJCxG0nrgY4p+tfEnVXt&#10;re9t7hrOcTKy24bMRKkYLA/QcfnXFVp+0XkOjOVKouV2Ptrxn8dNO0nwBrXif7JLqMujXC2usaXa&#10;TmIw3QbbnIyTGxwRwdwI45qh4V+IWgax8OdC8Zw+J4fD6zSHUp7S4u8SS5+dreQylnwpOcrgY4wA&#10;a+Nf2dPipc6d8W3Mss+oab4nkaWbYiiPzwzvFtVu+7HPBHHPAFfV/wAUvg3onxPSKe5mu9Pl24ku&#10;NPkEbkZG4E4IweRnHc9K+Xjb4ZH6XSm6sOZbo+g9M1Oz8RWUN/YSi8E4BEwxiQNgqev696NXsF1d&#10;7KA5tba1kN1PLtUMzL93nB5zjpg8da+ffB+pWvwhltfDXhyLzxGFKWtxcsZgscecKW++AgbkEhcc&#10;4Ar1zxJ49hujElm6/YLbDzzElRI20H8eD+lYyTR0pF/x1oNhrpt57u1Z51O/zoZNkoJ6BSPTGfY5&#10;6V574u0HWLiS10iW+nutEEawXd07jzjEXMl5LJjG9tqRQLjrvc16P4WuNI8RG3nGoRpFcsXBWVWN&#10;02cv83OAMqML0x1Ga5mJbVZL/RrW4u5NR+2bZLXV42t5nVpGkZo93yuCT/yzJAXHSs+V7pFJq9jx&#10;m58O2nxBbQl1HSzB4r8X3099DqNsTDdaJpUOQhDA/IwyE5H/AC2cdawPElpq2seENb1Kwul8YaTe&#10;3U2i2MN1K1prmoTJ5oYQ3EICN8xBUyBsJHjlq97v9OtL6S9uin2a/uEfS1uIkKTwwn7y56jozDPA&#10;JB7ViJ4EsrHxH4eureCN9J8HWcosNOjCxBr1xtMjDbgnadoIwQzMxJ6VSkNxvueQyljr8NhrFne2&#10;2tLCkFhb6/bCxvXuQZdgiu4QYJC6pnaShGVyuTXH31rH4C8ZaNbpfano+sa7bS7LbXYhEm9V3FWd&#10;/kfI4Bwc4GOtfW2hQ6jotroGlfaYr11V7vVLxEYCR2JJCccFpWA5/hQ+1W7vwppnirRWsXtLaaCS&#10;YnZcwpPG7Ekbtjhhycc46AYxUNRluZSp8x8yaH8adf0iwUanbRX+nM0ge4i2tbsEOCuDuTjp8pWr&#10;q6F8N/itFJHb2UmkagsaT3A0tGRcb+8B4IznJX1PNdp4w/ZfGj2N4vgnUbvRY11FLuS0Ja7sXDNv&#10;lL27vuVWJ2lY3567a8n8c+DNb8K63rFnquhTeGPDtzDEB4k0AF4Q5kDmKbJDR5ZVOdo54zW1OVSm&#10;/dloc06Sl8av6/5/5mH43tPDXw4fxhfaJqNlLP8AZW33SoxW0TzuLc7uN5CsARknb1GRXzhcfG+2&#10;0Xx7b3NmLnV7S4tvKMNrblXkLAkSCIt1B7V6tqf7IUWv+IP+EkfxdqHiBopY5YlXy2WUqOQ7hjyT&#10;39z64rauPhpcC9SSbQ4471cBZZbT94uOgDgZI+tc9SSg7crkrfI468JPW34lTRPEvic+F7S9ttG0&#10;nVrWdhNNbPGxaIkZIaOTA+Xvg4JFes+B9dvNf0QfarS2s0tmMcMdrB5SbT8x+XJ5yT0rnNC8K6xZ&#10;+RHb2cgkBLLLvMZT1+n5c16Do1h9jsVjkaFrgEmUwKFGe2cdT74H0719Bw05/wBoRlZpWf5HyueK&#10;csBK90k16bnC+OfDR1rX9PRbm9t5JlEa/wBlQTXF2uCW81YkYbggyeBnJrzH46fFmK80+LRdPd78&#10;Wc6Ymu3eVsAfxKwGHLDLDkcD619d+DfEq+HrmKJNU07Q5Z5sy6jLpcl3dxwgfOsT58uPIyMnnP4U&#10;nxU+IGm6/oV1oXh34RWeo6bdhTFeX0ao0zA/K52/MM8EEkE135lOP16o5d/0R6mURl/Z9JLt+p8Q&#10;+GPhwnju0uNWvrUaTqEshMdyvypK2RkOuMJgdMDnvXt/gXwX8E/hT9i1TxP4w1fxVrhOW07w6Bst&#10;ieNryEgBh/skd6wtX+CPjf4keJIXn0I2ieWHXTYpBDZQoBjCgDkj3y3PNdNo37Ht9aBri9ggW3EL&#10;OYvMMohx1DAAfMcEgn864ZVYWs5HrKEuiG/FT9obw94gs2/4Rv4bW+nWNuwitbrWJmnkLg43LEre&#10;WCOT827Jrk7exufGRltptPimu57aO5eWBCBO3ZSq8KTu6461754D/Zo8N2zLBPoNzqF6XRZPs8jJ&#10;GCDnecnnA7d69a8I/APSdJvQYdLvLcCUykwjYm4NkbuPmXgcZ/CsniILSCLVKW8iv8Dvgm/hnQ4h&#10;e6es0EMO1LVV3OzPjLqT0xgg9uOlXdW+AsF2+oXc8eLdvMUxmMl0c5w6HHPbOBXpGmWuoG58++ka&#10;crldwXaI8HoVU4weo963WmuYbuCWKKGKHYWF5IQ205A45wPpXFz80rs3asj89vjL4f8AEvha6bSt&#10;R8HaV4X8N2zNKuv3d4YracEgC4aFN0ryHOMHk9sVwWr6fa31vpNtcanY6p/aKeVHF5sVnIZJPliE&#10;cJO8ZfA9SDX3d8QPtXxJ8TW0ct5qlpolhKvmfZrWJvtRXnchkB8vac/M3viuY1P9lfSdQ1S81mK1&#10;tU1XUZRPJeRwL9oUEnAabJPAxkjHtW8aik7MycWkfFl9+zvB4P0jzfFJe0WOfbcRNJIs+loCDI7E&#10;5DK2GxkZHp3rG1LS/hxq2mIPC+v6RA7N+6AkmmQZYCNZmfA5xycgDNfT3iT9mvXrpb5bPUNSULIo&#10;lFuwljkGTknGcjgcE/UUab8CLi3s5rq98ITarbTAAuYEhliHIRYMjAz3GNvHTpWjSlrcFJxWx8Of&#10;GHwfL4euZ9MfVLSS6ux9pnhtZHEABUbI13E7uMnHQcV4Zc6HZWWqRRzfaJoQwM0UW1ZAM8gHoDj1&#10;r6o+KHw1v9F8T3ljcjV3lmzJaLqMkb4gXgtkAcZ6HHIxXm9n8M7/AFrTZdlo1teyt+7Mq8MAeSSe&#10;3v8ASvZpKCgos8mo5ObkeT2Og2baPd3FvdOl1JK0cGmC2eSR1yNp8wfKO+e/HTmsabRp4y67CABy&#10;CCpr6T1L4G654R8O2Elli81C4f8AfnzFaJCeAqgYyQDnPrXPJ8AY4I3Or30kVww2xwO+DI/Uquep&#10;FJqElYfO0fPzWEmPM3jGcEDtV3TPDupatdJDaWE0zEhS5I2A/X0r6Q8d/CGz8OpYRp4av7mSNY5Z&#10;LmHbLApI+6FGMN0znpXVfBrTor3VYoLzS7k2csixo0UXlrGAfmGc/e6YyKzVOmlzNl88pPlRznhD&#10;9jzWItB0TU7+3QpexvcNO7n7OqqdoBI5+8ccA8ivrz4Lfsn+IvCNjpN28GlakltulG9JIjPNKuwb&#10;mA5ZQxwQOwzxXtthouoa5oNoun6FGNESJY1ui42hI/uNuOcAMWc4AyQM11Os6td2iQW02u2rO1us&#10;tvDHJ5aQtgKJGPfCl2wPTNeVUrcytHY74UuV3Z4X8Uta1jwXpOlfDvV9WTQ9IS2ENvqPmrMkmWwy&#10;sy7MMfmIBB+9Xonw40PT9O1WXW9SurSS3En22OHbtyVUJGAckEEDP1rlr2Jtd1sT3H2iSyQ8QRQt&#10;PDcRx8DKHdwx7jFN1z4f6ha30PiPw3pt1c3qWTwT6DNetFGXx8gjh5zyTwSBmpUmoWKavK6JPiM0&#10;E+pWk8BtmE8LTMbcYG5pGJz7818R/H7RND1D4szNqB2ztPpikm080EbZcDOQa+sbdrp7aBbvS7jS&#10;JUQK1rcpsdW/iBGSOGyOMduK+dPjFJ4RT4o41mx1yW++16aPM0+6gSM8SbfldCeOc8/SvrcRf+yK&#10;SfdfqfD4Vf8AC3Wfk/8A209f/Y10DRdF+GfxNurAxgyeI4IXne38ragDHb8xOVzz6cV6xP5jFmMk&#10;YteF3Fsgkf7OABn61wf7Mc2iRfBj4gPolvqs0H/CToJor0wNIW2HhNuFx/vV2VveDWDvNleWCIxj&#10;VLyPY+OhGzPbjn7p7V8LiVeR93R0RwnxA+A/w4+Kup6dL4u8TavouuxWxt4IbCxFzbAPLv8ANy2C&#10;WbAHHAA79a54fsqfDrWtbkudK+K1yrm++1mK78PS/L8u3buV/bOa7nWdHu7jxhYTItxKkaxbzJGM&#10;jGcg7eB6/jWh8DfDUOr3Wrm4iEjJJCE5wfmLAjPvXXSfupM557s574M/si+HvAvjW1vLT4jaJqdh&#10;f6a2lXlp9jltpLhzISkgDcZG8iuynsYtA0qONoLmc2yrbyshDgtgBiAoJ2g9uv8AOvTtE+H2m2mp&#10;Wckcc4ktb1Cm+TvuQ8/Q5rj764W4v5nkdpIA7xhXyqocnI2k5PXqAetZYnZGlDdnx58c5PiSnxUv&#10;YvDWu6ro2iebY2y2VvC7xDMLl24THJXP9a9e/Z70TV7b4VeFdf8AEdxPf69qct6ZblYPJlWNSqoG&#10;Gwf3euO9eXfGnR2vfjFPJBq+l2CG+00rbTXxhcD7K2PlI4z1Ar3X4LaHcf8ACh/h1byXsNy3lagX&#10;uLO4Ew/1oKlTgh+RgjHf2pv+D8gWtQpfHrxhqvhPwCmp6LFpb6j/AGhaReXrNnHeQqHY5PlODz0w&#10;ccHoa4T9lrxzrfxZ1TxH/bfhzwNplrZ+GoLx7nQtFSyuX3St5aFkIGxXXdgj19a7b9oq2u9R8C20&#10;GlzKl8NQtJNnnxwFo1Jy2WZR7YBGfSuV/Yz0vX9Lt/HZ1dS0a+FLRUAuYZct5rkj5Gb178UqOlNh&#10;U1kj3eXe2oApK6vKT5beWY0bnOQF/Q8Z/WvkP486xpnh/wCLXiy/1W5geeZPIEMXkNJloEUAnf5h&#10;GOTlc9OK+wZ5ktoP30axWih94UsQV74KnOD68kflX52ftm3Cw/EjVtMtZm+xho3VzLIzE7EwMFj7&#10;jJUE+/WsKKSvcqs3ZI6K31jS7rRES1vSBNcJcFbmIOEAQjA2zqQcn0/CtNb2xntkhsdYuZbiOE/u&#10;WtTscLuZiT5rEYHfnpzXiPg/x2dF020huELOzqrL5koBUbsnKygenGB0HI7+7/CW9l1Lxvo8tsYw&#10;GjeYEyM7Y8s8bDM56E9VrrSpyi+6RzJyUl2ObTxFBea0tnFOLkNuNw8KEqucAY4479/Su2tfBlz4&#10;khNzb3dvAkKKiS3BVIw4YEFgBlj1GO/FdbrGnacl9rUo1S3kWG52taRW22S3jcDGWEWNpOdvDfd6&#10;jmpJdZ8PQ3+mizlEFkkLo66o7GQSY2qRHEPnYnI2McDrXmOcoSTidraaszO1v4f6g9tpd7peo6It&#10;9bx/JdO7nzSc/wACjBA5x35INdTomt+JNB0K705db0iKzv7ZTc3dnNiXzlOE8vgFVwzA5JyD2rEW&#10;30bXbDZa77d4BscyygGXnghAM5bBH1xWTHpj6xfyQxy3tukUhHmtEZsgYAIwD0GRzWn1+rB7JnM6&#10;MGeifDjQNP8ADsWq3eoXVtf2l9ZmzEK5ARvNeQHk84LA8dx6VoXOu3lh4U8K2tvqtjBdaVez3S6h&#10;ew/uX3lWVNgZSv3Sc5OQa5ieO3W6S+miDR20GZHvXgtImPKhypO4DJAxx1PU1m6hZ6d4p0aa6WOx&#10;it0LIG06Ge8k35AO0RI2c5XBBx1/A9vVlrFbmvs4JHoniP4n2fiL4U6x4Q1DVrEz6kcNqGnZxGfM&#10;DsBGck5wwGSODzXZ/sraHpegeFtWh0q7W7je5jaR1JJDbO46A4xwPSvAbnw9pGgQ6ddXVhqz6dMF&#10;lkv2MNkluD13edJuLqByAv15r6E/Zlhig0XWxC1v5TTwuqRXounUFCVLMAFG5SrADsea7cB7f6wu&#10;dWWp5mYJfV3by/M4f/goVZXOofCbw3Db2Rvz/b6F4s4AX7NNyT2+tfFuhfBjxFqcjzW9nNa2eASh&#10;dQfpuIw34Gv0J/aw8Snwx4C0i4jsb7UZ5tVS3it7AhWLtG/LMVbagAJJ46da+LL7x94h8AX+pLeX&#10;EaXUknmxzaliZokP3Vh3/LsxjB25P16VjKca2IcLK9lu/wBD0cpglg1Ul3Zf8OfAjWL9P3OmRCNA&#10;HNxcB5IwR33v8mceg7Vo3/h208M27PqusG5jiOPK02yuJ1U+g8tUX/vlj9K9j+E2uXfiLwZaX+pF&#10;5r8krJcuOZj1DD067eOMg8dqxfEvxwSwu9Tt9I06XVV06Rbe5vHlK26SnqgIGW28AkcAkCvJlTlC&#10;fs1Za/1ufSKEVG+v9eh4vqPiVLLw9qmr6T4YhSGxETGbXbXEj72Kq0cZViRkdS3P1rn/AIeeOfGe&#10;uXktw13qENjLOwuI7SNYbdSoAUDAAHXoOQffmuz8QeN18X6tBq+r6fBc29tMlvd21lI6CSAFXTcw&#10;bO5HOQeBkrXQ+Ml+HWheBb3WfCbDUdUScRWsJvbhgtzIf+WinpgZJz6dDXJj8JiXS9nBq8u/Ty0O&#10;WKjOXNfRHZ/s0XWq+IPFni+2vby6so4LaORLiZN3mt5uPujLEYz8x/WvZ7XwJM1rpphvrNxApiUP&#10;DMViRuCP9Wd3Tvn1r47uPHGnfDmJNTub66ubN/nezS3w0kvQpv3/AC9SQwJzt5Aq94F+PtrezLfX&#10;9jc6c8kmy2jtN3yptHzAs+WOc88emK4Y5fiMNT5XbTsv8/U6qNeikoO/3lj4n6i/hz4mahpelR/Z&#10;ppdUaO7urI5aVsvudUKqFQHnBHc+1a2l/DXxtrmhTajd30U1isS3I1NLCG5Ta2QjEtHuCFmO484w&#10;PWuL1bx7H4j8ayzaerw6xLPGtqxtAsszyuF++GIkI3ZO4jgHNfZPw18e6vrvw3e1sCl54d0u6ntL&#10;jUr+0NpHcRqqbZI3X5QofcM7f4ecZrvpTU6aVWnqtNflsc0oPncoSPk3QPB3iXWfEekeFrsXEGo2&#10;cMrX7w6ZbujQtl4vKDR8KSrg47tk4INdNN4H177F4+12W4kSzsfMt7QraW/zEweYu9gmWwVcEEDO&#10;R6V6brv7T1rbXVzF4g8Nz3eu6fOTZ3Gm+XJD5ZzuVpJM/Ic5HysMHr0xFb+IfEHxN+F2paT4AisN&#10;JtY5jNqOlaqwlvZ3O0syzH5DHjbjAUgAg+p8jEUVKXuTsrP720+3y8loelRnKMffj1X3Jf0/U8m+&#10;HXhzXvin4T0ya18Rzm/hju7+8hNpEQLeIwh1X5cJ1+8fvcA1wWvXT6Vot8LMlCpeRGDbWAySQTjO&#10;CS2PY16V8HfHmqfBS/vLeTw7YTR3Kizv5fLEzrE3BVWMyjkY4HB4yeK2rbwbpur29vqGk6xY63bw&#10;XBlXSLyJhLkNuaLzRknaoQZY9zyBg15mKwilJVItNJu6dl1uvu2MqlCVRq2jsu76f0zh9H1bxNo/&#10;hvT4fMurWOWJWu7RgBsLLkjHHU7TgYGMdayfEeoX2o2RVjLChQAo3G3AwOO2CT3r3q78IS+NvD13&#10;9qgt7a+IK281ihJhlBOPMCMcgfLxycbsdq8g8ZfDHW/DOk2lg+n3NrKFbzGmQhXcFRv5J3KQCe/p&#10;14rxIULTdS63+6+v4FVMLWp3tqjh/h9q7WMkMMPiHUAlpc/6PaWt0/yuwwSwyM7uSQDgfjXV6p4x&#10;tLm9XZcPduzYeaVeZ2PRTu49if61xMHh668F28t8pgucTKspLKuSxwrJnBPuCMjAyBmuitbGLR9O&#10;sIoI3vry6fzI43CAxq20KeP4z/X05p4ylGVRVLtp7bfPoefJV6VNRejJ9U1jVNYtS015FY2/m5WO&#10;ST59q4XIB/h57cgCk8N6Lf3yvfT3T/YMho/NUuglGOT6HHPJJwalPg+4eZFu5Zbe7eUiWOVm/c8s&#10;R0yMFQB1wa2dD0d/sZhnnxFdKywSRJmMsDnqOOgJyR7cVyylGnFRVu39f5jjRlzKU/z/ADLGg6HC&#10;rownSN5GU4jQ7XGehU9eeM4xWkdaudINxPb3M8Mk/wAm5pwOmcFs9BkYxz+GaIo4tIQ5mM9xlVjZ&#10;CyrtOAFz2APWrz+H4/EV/dwQXTo9sjFo2jEjOeQuFGDgnv2wa8+nXrJNp6Lr/X5nbdqHu9De/ZUm&#10;uf8Ahfem2zaheTwol1K8MzAoWMT4b5eDjPH14r3z9seC4ufAOgpBbi6B1hBJEWC5UwyAkE9xnPHP&#10;vXz9+y5bXtp+0bpcFwuwpDckowBKqIWA6HAbpnr1r6Q/axZl8A6YUOD/AGgAOcc+VJjntzX6xkkn&#10;PK6jm76v8onyFdc+YQUv63PmHQdO/sfSZVkhS5ikkdpFhl+YHgbhk564+lS32sw6Pprh7KQTNA7A&#10;nOW2gHqOowcZ9c1VuvCss3hg2bX81qJLdZZohEAFw6kt6k5XqOxrG8feMde8J+G7TUxFbJLcF4Fj&#10;uY9yoQAVAHOCxz65xSw9F8ztqz0arSSWxq2F7eSNpt5aXP2C0uoxcWxmjV4iCBuiPKtk5yN3OR61&#10;19tqV1CLaTyRIrLuxAh+UANjO7Bx8w4PQ1w/hjxZf+LLB/7V03+z9VyJGtURhCYyvC/MDt6H0Oa2&#10;7S4gluWu7S2MrAFS1zI7gHHzBCfXAHoCK+JxVOcqzj1v/Wp9BQnKMYlb4gaRd6hqFheG1tTB/qZm&#10;kBDjqd3TqOfxPtXGRaVJdahYktbwNAk8azqyorqwfjbknJbOffmvUPEkzSeHbme282OW3RpoyVDH&#10;OMkYz3z+leR6n8XPCHh0Sf2xK1xqECo1tY2kAdzIG/iJIEYA7859819NlXtU4Qir9PkeHj1yz12e&#10;pp+GvhifE97bXOjWZlu1ieQ3TLsjUlmD7gOnPT6cCvQtd8KX02jeH7TUTatPp8rmYhZVXyjjDKfL&#10;5I59PrX1b+zd4I8CeOP2f/Cevab4biu3u7N2ikvkCXLkSuCHZDzznn6V6XcfBzwpawSPa6IzSKOI&#10;op3UnnpknivslgaLk5Svd+Z5br1Fbk6HwHJ4N1y31y6jmtVihlYbYPMDhV42jJ5PGK1LPwfq1slw&#10;0lnFGnmECSF8lkHQt6H25r7e1b4MeGjbyzfZb6VlHCRXchY89Bk0zT/gn4d0a8+1E3N3Gjb/ACLu&#10;bfECOjEY5x1wciuf+yMM5Oabu/T/ACJVeqtGkfEyeBvEPiPUY9Gsbaa6vZXGIi2xEX+/IR91B1yR&#10;6YycCvoA/AbSPAfwt1e+t7yZvEsEDXc2qpM8DySIN20YPyoOy8++STVf4hasdH8cawLdLhHubg/N&#10;bdWPGDx254rnvE+tXfiLRH0LUrvUIbJxm4guEZXkBI4JPJB4GOaujCGB5nCN5dNiqkXWS10PnPxZ&#10;4ifxhqcuoalObd57ZVe3cbSoB4fGeW7ZB571oaPbjVZVt4SJSAMYYKVJHOAf8816Bd/DTw2bVvtN&#10;9JDGpzF5rEAN3HI/HjuPrXnOoa7pnh3xANL0dLK9nnAWO487c+ACSxEZAUV8/HCYis3Kvtu9Uezh&#10;sV9WTpJJp+XXoaFjpDaGk4nuYQWgKRi4iKneefXJ457HiuMuJbmz1UR3ccTpcqJYxaPk4LfMcN2B&#10;PbsKd8SNa1CTVY7xp1intYw9shAKu2OVBAyGUnjggjqB1rzDV/GH26HS4fEV4sF00ZkWaI7JI+SA&#10;vA4yckjpwOaPZwlFRoL3f+AcdWbhdTWvQ7bxh4Nh8YBPtNy8CrCLYOyAvHhiQy49yB+vevL/AA3o&#10;V94a8bxaBcairlAspgZi0VwzBjkfTPI68k1vy/ESym16G4gvZTYblge6kQ+UkYTGM5xuOByR61z3&#10;j7xVp0fiZb3RLl/PRgUbhl3ruBOR3O7P0rajTq8vsJ6RfkFOfN76eqKnxL+IVzqOsLp9pcRtplsV&#10;ncpOf3zhfuHHTHT5ev1rnZPiToNtFZ6jpi3mm6/bsXZlOYmXn5cHOTz16fqK4Em50wySPJ+8l3bk&#10;PIbPUkfrT/Cek6nquolNMspr6dUaRoIk3sUHBwuMnrXqUMFSoUlFaW/H1OetXlNvzPozQPGmjeJr&#10;9b+xtpri9PlLLK6A+cWb5YW6AOPmIbHQ+2K9i+DcGk6J8WtAtY2iju7jUbcG3JcthCCB0xkcH6Cv&#10;l3w54k0ubw1ZQ63o93jTblfOvlX92mS+Mlcc4JO0/wBzjHf6c/Z3iktPiJoUY1S01iOe4huEvVIE&#10;zx8/fTsScHIrypU+SvG2nvL811MnrSl6P8j62+OcuPhtqHLDMkQynXlx0r5taJry0WaORfMiGcB8&#10;kt2z+dfUPxE0wa74WntCpfMkbgD1Vga8q/4RWRrz9xp6CVF+ZyoUNx3PrX0eY+0VXljFtW/zM8oc&#10;fqzcnbV/kjyZ5Z5rPallPJcu2wCOFzjnkg56DJPPpW1arqL6W8H2G5ZdmxpXATzGwOcdvY9OK9Pt&#10;PD2qu6xtIsMC4wd24j1HAq7ceGFtbV57vUykSENmG2OfQDJOBXzn1Cp8XJa2u57DlST+I8h1nQde&#10;TSraSLTmuYZV2kGUFwe4OOxxjNYt14Q1ptOiFnYxwlABCFmIAYOCQ4J9O/4V7sfBNrCgl07UrnYx&#10;3kvGgDfkaki8P6SgX7QwkckgM7d8Z6Ae1dzwles1LQwlOg3rc8P0/wAL+IHCGa2SJCnzSed8zj0G&#10;O+f8ahvdJ18ieSO2kjlCDKiUkHI9PWvc7jTNHjCxqgUE4URMT79KztQTSkhZp98gTna4BP1zzWkM&#10;FiKaajYFWopWVzw261TWY4pFvdKuowx/1wI5IwM9DkDmmWHjOO0uYZbzzrGJ5QdwT5U5PzEZ5HH6&#10;19X+KfBej6N4d2rpsc1s+l/2lNdzOftCyF3Qbeduw4XIxnFfPOkeFZfijcf2bo2hS6jfTW4MlwHV&#10;YLcbupzwq9fc44pfUOdcs0rEOpC3utl+9nur6eyv7Im4sTMnnFkZSrKMHnsOScj1FOv/AAx4vuLh&#10;5tO8O313ESrF7OFpgAQQoOOONo6V7l/wru38HeHG021/t7T0TdI72sK3EVxIRyfK2sBngYGDgVly&#10;6N4phm+06NHo2q6ex8tpVM2n3ERC5KyhMorZyBnHPavRhh4U4KPYl15uTelj54lTxvpurxpdeHdU&#10;Rlf5Yjbsu9exYHqAQav+KzqFjbaff36LZW10pVbSVGhuCwbDbD3yWXI7DHrXuOqw32kaZHeatpep&#10;vF5StJdWE63whA5+b7r475AP1rD0nxN4W8Ual4Y12/1DSdZk0DzPsum6g7WR8xyh8xgRhmGwY7dS&#10;adTCRqpckrMUcZOF7xPpb4X+Hry78JeHIrOZdN0q1VRdRCE759ucxqTwqlj8x5zggdzXrKqEGAMA&#10;dhXh2lftD2dx9na70i8tkErx77KVLlCcYx8pBPrgA11tp8b/AAzezRwpqa20pkVWS+heDAOcnLAD&#10;9a6Y4ecIqMdbHFLERm7y0PQZLWGUkvEjE92UE1UbQbE5xbhM9dhK/wAjVeDxNY3dq89rcwXiqM/6&#10;PKr559s+taH2uPnJIPvU2lEq8JGY/hWDJMdxcRewYED9Ko3PgGyupo55sT3EZykzoNw/EYNdHHPH&#10;MisjAqwyPpWP4mtBdjScz3EPlajDIBBM0e/GflbH3l9VPBwKpTl3JcI9Cpf6O9qjXEjxMFUgnLKd&#10;pGCO/WvAP2idI8L+G/h74g1C80RF1O9jhtlMMIjkE8jbo23gKH2hNx9CADX0VcS/b7raSDBAQWz0&#10;d+w/Dqa+U/2qbu8+I+jWOn29ndPawXUM1zDFHmZOJvmGDzlfLx1xu5FawrKFSMW7X39CFSdSEppX&#10;tt6nzl4PWR7yyLec8XnKytOOMjuPf+XNenO1cdolhJYTWluYbm0ZCGaCeP5goOFJ4B7Hmusdq+2y&#10;av8AWI1H2f6Hw3EVJUJ0o/3f1PQdnsK+IP23/AieLfivo7LLFHONHRVWQsAcSyHk9MfrX3Ltr5B/&#10;a10vUL/4r6X5UMsVh/YwR7xHXbvMr4QqTyf8eteRm83HCNp21R0ZNDmxaVr6M+bJ/Cv9jWcAs4J7&#10;YWIUtdQyo4diDljnhu/HbjFMXW7/AFeMRkKlzZwM6XQwwnXd0YH7p6dDVfU7LWNCu0tzLYrdOT5k&#10;Z3LLLyQuEyQO/I6+napNDE97qb2r3N5JHG587yI9gZDwcMRz25HQ18RCTjaV9up9koqMnE7UzB7e&#10;GQoJFlQSR3EeNrjHIx6g5H4d6b5xhdSrMQMGm6LqdprsdxZIcS2k7COFyM4OODwOOOD6j3zT722+&#10;yMRiRJB1Rhgivr6VX2kFLufM4qj7Oo7bHTC+EmkCdJHznG5h/F2HvgVzGpXTSkxnHQ8Ywa09F1Rr&#10;i3uLOT5lAzGpXOw4xWZfxj7RIww+TyoHQ9Pr71omcbWtzmU83SyRZstvJJJGFuCT+4wQN3fAA54F&#10;fW3gn9ozxRFq3hjw/e2dz4hle0aK51Gyg8yW+n3fJJGBtUKVIBHU4PfivmO+0hI9PW4MoEjtgR45&#10;IzjNVrXVLzRZ42ik8yJG3CJicAg8MCOVOecivIxWE9o+elv27n0OBzD2PuzP0qs73TPEkPmRT27X&#10;Adoi0bKxhkXIYf7DZyCOo5B616Z8O/CHhbxr4V1Gzg11rrX5rZra6Z41iaIspDMkQ6Z3ElhnJz9K&#10;/Pf9nP45aN4f8U3reLdWl0m1u0Z5nMG+CWZSNrkIMq5UYZsfMcEn1+n9JOmeMpNU8T+AtfgmeeUJ&#10;aXNjMCqIdrJuAG+F+JBtYA5J4NeJP2lLSoj6+lOniY3g9T0y4/Zh07TfBGm+GZru41QWUTQwPfv5&#10;UzKeoinixjjjacZAAINcfr9z4i8GTNZ+I9BHj/R7Ro5LKx1WOGGbT3Q5LByPnOOdy4+4oVTXWaJ8&#10;aGl1BrTxtb3loLWSOKDVLZmWUhgvOMYb5sqSvOByK9O8QaLpXibT47yK4TVNDGGRN275+d25uuD/&#10;AHeAKhX3g/kynppUXzPI/COs2Xi2YReE9dXxclldq95Y69MYbu0VwCEinWMb8KpOyTncRlhV63vo&#10;b6WCzhjvLK+N4wms9VhNvcKQobIDDEgBcZMZIyRz66HjT4X6F4hsFQwJFCmWHlyvEyjO4qjoQ6qS&#10;MlclD3U15VqHje51vXIXv5U+I3h/TZZo7bSrbTIpJRcIRkly481twXHlMgBGWUgnDfK/i0ZS5ltq&#10;j1BJJoprq6YNbTuwtIwV7nKoCp7gZb8eauNc3SXGnRwr9s+z7VkWNhHkuNoY9eFXc2OM8VzVhOuu&#10;aYJ9E1NfFGovIt5H4b1q/hgvbRkU+YkU6gb2DSBSJOAOM887f9uQSapqukQT7daiBkl0yRVhuYk+&#10;UOyEkCVFBwHXg4461m4tFKSZBrnxMt9K8Ka3qEVwl40KO5tVbLkbikY99zDAHfNcrq/iaxupba3h&#10;uLaeaG3inubq3lRYY8jDthjx/E2OOOtWviPd6bcax4e0Hyo0t5pUuLgPGqqdqv5YYEY+UJI+P9gV&#10;5D+0R4Jv5vh1bSeF7RrVr26+2zW9qGE1zEAQP3OfmHzE4BBGAQOcDKTktYjk+WN7Hkfir402+m3/&#10;AIhm8OaTb6MjquLuKPZ9pmSQneSB1K/Kc8HPrXB6H+0f4y0/V72KW7/0Pz3cC7hkcqoAONwO4DkD&#10;pjnNeceKjqC6rcxIxjkhlZBEVbevIxkE/ewAeeOQOOagufEBt55oYUhaZIjvuwQQo7DAOSScHjAH&#10;es4x0uzwHi6qlue42Xx81izGt3a6vBq9hcMXis7yN4ri1ZhyDISVdRnA24PqBXbfs16vba/o3iKe&#10;2RAq30Ss6Pv3t5Kk5OTyOlfHOk+YyT3V/Kl0zAlEUbQG/i4H3uOmRX1j+xdM934D14mOOKJdTAij&#10;jAG1fLB5A4BJOcV9JkFNQzGMvJ/kfP59VlVwbT7r8z3mHx9pPhqU6Tqmky6ks4+07osL5IGfmLE5&#10;6gY7Z610/hb4m6b9ot4E0m4tUlRjIQsZdCowkjFRtJbJ5B4I98V8/wDxc+L+qfCjx1pdzo87W13b&#10;2wvGMyCa2mTc6eU8ZIyTnr/hVS3/AGg/E/j/AMO6tHe+FdHstTmiE+l3Gk6XJBPGNwJHyErs2nPz&#10;465BruzOi5YqpPzPTyipy4KlHy/U+49M8SWt7Z3F1a6Bd38c4GTaumc7cFwCPlkBH0PauphXS9Og&#10;VmmnS8S2Z2SYBZJNoySR1JOMYzzXwP8ACb4neLdMW41Fbe1nu42G5o9PMkjFW29VO045z3GPwr1X&#10;xV4s1vWJLm5/tSO1uUVJUe5iijlaQAn7PulYEHjbkD614UotPlPdurXPpHT/AB1ZXdxBemMXcNxB&#10;HNDO48uRn5ypjPzLtPTIrS0b4oQ3UCSQbZVuZhHFA8oL5Jwfrg4496+BIfHfiTxdq9hpJ1U2V3ZT&#10;Mt/p898sFzcS43BHZSAxAIyo2g9zXq+n+JNd+E95aXN5fwWl+bT7dLZXkCJNOGB3JbiMlSVC7iOS&#10;Ox5qnBx1uS5RfQ+wb6XUYmeaO2guYiQQks+NuOuBjGTXnHi5vEWneJZHaeLRtMukQKHmWeIgj5sx&#10;gKUGeMruLY7CvMP+GvtYt9MuVPgvxFqb+UjpcrZrFtZ13Ip3dyuOCucEZx1rl/jR8dPCXhjW/wCz&#10;/F2pf2bfT6bHfIsV2Q5kcgeUyucAgfeUYGMmplFtaCjZO52etRXGn6jdnQNeXV72zuF+2XV/azS2&#10;tmpIJCQhlXKg8Bh+OeK9V1u+0Kzg83XGXXXufKH2VJWjjDgckKz/AHT1wegHQ18vr8bNB8YeEm/s&#10;23ttR16JWSdXvZbElGPCKitiRQeN3PJGM1Q0Cy8ZeJLvU9OGnW2mI7F4J4Lm4Ito8cJI2Ow43bjk&#10;dqXs3Ypyufb2mazcz2ltc2UFtZ6W6EHfA6yBx6KOCuOmeeKXUZIpktma2soYZm3yTeb8wHdlwMA9&#10;OvPNcJ4XmvNMttL0+9hb7TEUE9yCxSaRQMBN3zFtgzgjBGT2rpZTo/iUOLN4Xjkd4AI2xKkqk7sD&#10;1BHcY+vNVzaEcup5L8V/hvpr6gdTsdP0bVGu3BabUbl3O0dIo1G4ep9+BXhnxH+A+h6lpk+u2/hz&#10;UdS1XcCbLT7ya1cMeQUDEx+XwM4OVAHy177rNhe6f43bUvt765p8NmkptF8lVtpUwsjMAdvz84Vc&#10;4OSR0rpvEniXTItAljlsZktwgZWmwqxhkzsTOMk89cfrVKbWzDkVj88vFXhy6im0uxTTte0COVmj&#10;WGTUUu4PMPJdpGHytwTiu3+E/wAEdR05r7xBfeII7+XS4jNFb6jATC0vRVbawLfNjIXjFeyw+ENF&#10;8QagNLuZZIrLUEBVbi3LhJCcqVI6nPfnAFbfxE8SaD4R8OvoeknT9e1HT4mlNzBMYpHmddqRhQAG&#10;PQ9cd66HWajyxMVSu7s+ZNA0LxZ41+L0Gl+InkuYiWuLuBIsxFcEl1I42k8DOfpXvGl/Bz4c+JfF&#10;McZvTozQr9ltI9HuWht5J0UuXUZweSeM8kcd65vws+r+H/Dw0mza20/Wr2BVubu78xpZS3JVCQVL&#10;HnAx6ehr2jRrCLVY/D2h+HbaCH+xh50UGqzxrb3rnO4YCs/mAc5+78zfWnUnJvTRBCCSu9yv4hvb&#10;n4a/Cu8n03VNN1PUbK4ktTZ6hP5KvjlgVYZ3YPOOuMjNeM+Hvjxp9p4Z1CfULSSO8uZBa2b2s3mR&#10;iMkCXAPI4JxnH3evNd5+0T8ONO+M3h2yvdf02/8ACeqW186vDZXQV5No2SB8jbjCjacZxz3r5f8A&#10;FP7Nul+EPGsNrp9+PsN5YfabKS61tZ7ZpRzgkY3E4II4xmopxg1eTLlKXRH2r8HfH3gLxVqMv9ma&#10;j9gsFiCoJVkt3lXcQcgkg8jNfRulabaWMEnlLG7znM0qdZB0BP4Yr4U0r9jS48T3PhjUNG8Y3nhv&#10;UFDNPd6cCFMLfMIkKkDAJyDzxXpGh+DvHPgbXb6xuvGetXtig3Q2Mtp5S3GVwA868sAw3dQSODTd&#10;krpk6vSwvxpgtYfHNylseg/eLz8rZPHPt6cV4z4g+EGjeLNVXVrzRPt1yJYZRMLqaM7os7OFOMDJ&#10;7c16H4g8Q6j4gu0XVYXivbIG3djdR3CyYYncrJ0HP3TyKm0nxFqenwi0tNB0nUEySJrtmEhz64ib&#10;gfWvpcXLkyil6r9T47Bxvndb0f8A7aQfDLwnYeA/hl4ttLbRpbS1uNXtrt4knlmllkdX3Y3DIACj&#10;gA9avhpYLP7NJFLOinIjmAkZTnhAyqAMdBx/9a7b+Itc1qJ9JGj6PYW8s8TzNbXUgcFSVBGyEZID&#10;Hg4z0rov+EOtrhFaHVRJHglAtk+znpxkkcV8RUnzO59xBW0PGNXZn+KeigpJAyyWytE5O5CP4T6/&#10;yrsvgx4kvr281GIXlxIGmRQbyfdtOHIwAo49efpWppnwxttQ8SzapqmqBLnT7i2SOOwt/wB2wK5X&#10;IchgeawfBs7+B43u45NOljuWFy/mFozDsViAQuc53V0qpGnBORVLCVcVKSpK9j2TRVvkvYS01s8Y&#10;u0L+WXJ+8vTJ/wA81wd3aRm8kmTcspRd0yASOmenyk4/PFSeDvjNaeJfF1ppkYtnWZhN51u0pAI5&#10;YYZATjaOffitOz8FJqlmuoNrD28W3eiLGWKnOCSSBwcngE9sYrGVWGISdJ31Na+CxGXz9nio8raT&#10;s+x8wfE/4MQ618QrjW47zVX8y5trt/s+mtMjFIijAEPwSTnGMDpXsfwj8LW/hz4L+EdEmknnSyS+&#10;hMlzB9lZ28xWBwx3IPmxkHP4Gt99FtWv5I9Qia6nBK/agqqjAHAAyhPA9c9PWqPhPxlaeMNRj8N6&#10;NGlmtq1wRdSuGRkOCX2hOmVUAAZywJ4BqZ16cYKDer0No5bipRnXjC8Yq7fZHI/GD4c3XxB8DLpd&#10;vJPbIt9DcsywtOGKknAVcZPuelY/7M/wZm+Ftp4wNzLJczXfh+K1GbGWBGMMm5ss/GCGAGK9nbT9&#10;S8DTSaqtjZ+KI1/dSwQT+TcZbGD+8CoQO4yDyMA1T1b4pahqNje2UPgLVLaa5geFJY7q0ITd65mw&#10;eRV052jY8+UbyuVooEtItywpO/zHbbAW+Dk4AJGAeANxx74r4c/aP+Dmu+PfjPc37W09jpV1LBA9&#10;zcsD5eVQlkBJDYBORuxkE54r9DLLwXqps4ZryXT2mKMWBcOq7gOMEAfUDjrg188/FjwN4ttPGztp&#10;ujaUZbs5ivJH3JKfLxhg0gRVAB4z2HJ7uja75nYKuq0PhQ/A2+0PU10rUtbs31eMHNlZQT3MiHbx&#10;uWNTt4x19a+ovhv8Mb3w6kFzaTPfvDZqUZjMBGSisygkqhH8IDdM4PNdD4J8M+PfGuq614XHiC38&#10;O3umFory+t0CoQSDHskVXDYUlQFJ689OOh8KfATVJvH2ueH9U8V6/qegR2dtfHVrLzFV5SjI8ZLf&#10;KeFyW9+grT2lNMh0ZRszm7+znj0+5m/tHRdJjs8StPqtwsJXeMfONzAHcWH3sHrzmqFxN4R/fh/E&#10;9i9zJYPeFYLU3C7Qy/cw4DHd0HBYMMeldzL8Kfhp4S+INnNJf6cnhKHSmg1CLWdXjhbzVctFtCkM&#10;ByDhR2rD1n4ufBXTPiR4b8R6RdWMVvo1tdQT2mlabLdm934MYYvwQCCcseKy5qXSN/kNwk92Y+n6&#10;5otxrixaVZ69e3xi/tCCGzto7fzNkiKU5UseoPGcgY61opo3iCfximhWfgJtO1S+tHvtMfWLydPP&#10;AfZMJEOwEYfOO3vVXWv209AvfFem6/Z+EdXuNQ0q3ntrHE8NnGqy7d24KCcfIvvXHaj+11411rVL&#10;fUYPDXh621OCJ4re+uo5LuWBWPzbCzADOO4Nawc7WjCxLUFvI9F0P4f+Prf4jHwhqN3oGgebpa6j&#10;DJpNhCIYwspDIcLISxPOD9Rg10Phz4K32r+IvF+jeLvFOsavo1qttdQamu6GLLp88YJZQoQqOh/D&#10;rXzjd/HX4s6xa3FvN4zvLS3nBSRLKKKAsD1UMF3AfQisG18BeMvFSGR4te1iE8mSZppIyfUsx21f&#10;s6z62J56a2Vz6R0jwl8KPh94S1218Z65o99DHe3SaRJLqiT3n2WTJTITLhssc4Nei/sc+PNA8W/D&#10;690vRI2kk8OTxaXdaj5BiTUCsK7JkB527flG7B+X3r4O8UfD618IDdrut+HtAyM+VcanDJNj/rlC&#10;Xf8ASvrf/gnheaJc+D/GaaJqqavDHqUCyTxW8kKbvJPC+YAx+uBXVhINVk3K55+YTvh2ku35nsn7&#10;Smvnwv8ADV9TLWSwwXKGb+0GkERjIYMuI/mZiMgAY5PUYr540zRfDHxn1W18S2vhq6lkso1igtL9&#10;DGoVnZhKokZvMGSQDkgegyK9r/a58Ca78RvhpZ6PockMW++33slxMI41gEMgLNnqAxU4rwv4IWc/&#10;gSUeHk8SWXiOVEKhdOjZVjOGJBlYgPwfuoD0ycivGzVRhiJVeb30ly+ltT6LIKknhI0mvdbf3no2&#10;ntdLawLb6YiQO5jhMN3CUfGSdu1sHoTgZPWuU8Qaxol1rOueENW09rTVru3EUc9tO0qpE8eC0qIm&#10;2NuSF3Hng8YrYF94b8NxaZDHqE0EemB5LeH7Z9okUlTG2Qq8IBjgAD3wTVbw5qfhhfiB4i8RXevW&#10;gt9UhtwsLrMsrGIjc7ZhcYwvGDn1FeZThUry5Z/DrrY9utOFON93ppcw1+Fuh+EPAWq6LbaJcW0D&#10;2cjy3nlo8gK/MHc7sk7kB4Hbivl25vReCREjjgRlKyyu5D49MKePocnkdK+x7jxF4YudS1K6GuK0&#10;l3ALFYCoaMwruAA+VWJ+YcYA6+vHxz8UYrLw9cWGkQXCSTzLuupEI8yHoCWIJ5KgELx+ua68PVre&#10;8qvl06/M4sT7P3XD8zB8zT7rUlluSNQniBCTyyGREHGC2Tgnjpzj61r3Mzyxw+VIPMPzuwuUOExx&#10;kfX3wOwqawtfBth4cubloLu61JB5draTzxSIwJwzsu7jAycDnpzXVfAb4Q3fxi8ZatG0Mmk6RZ6e&#10;bh7wjIXYvC5yQAT+gxxmrhXdVNp6I5Ywtv17HG+Htb1DQ/GWmagbeOeawIIjkXKsCOc47dM7cV9F&#10;a18ZfFl54SstA1U2GkWNnCyf2baxqG8tuCGBbaqYJHzHcM9qXS/gX4Ag8DS62uuXaPFNCZbTU2z5&#10;pKngxgc7gykYwU3H0wfPZp1/t0WelaTZ+Irqd0s45Ht52s2mYfuwiOdhYjBY8KByR1NRWrt2hG3z&#10;R006SV3K/wCR6d8OxffEawsdNsrTVNU0zRpLe2NtI6QWsaspKIZlbefuMpJzgHB4Ir6X8DvH4Z8H&#10;LZ23hB/CttIhjlsVkU4Z+CzkHLf727PPXivkzwtqc/xWNr4fkvh4bNrILsJpdyy2t3Gr8qsTfKWX&#10;YSGB6SdCBx0un6Brvwt1zUXu49R1u1ublTFrNpdTHZEMBxLCRhsA7lz6E5Ixjir01Vavv6G0Jct1&#10;0L3iv9mHxXf+I9TJt7m6Ely09u9tcQzxFHOd0gLq5ONw4DY46U3SPBHin4Q+KLTbf2OkaRpji6kv&#10;buWRraGSQAb33c/aPlVVCKzHnsSa+s9Lns7Twwus3F5HrNxpsgUz2h384JBdVztHIJHqOOleUfEb&#10;xX4F8cz3Hh+WJry71G2Nq99ZRNOsDA7gof7uSQdpPPHBHSsJQtK8F/XU0jVco2m7njF18f8AxLaa&#10;y+pXbaTLEzNLPaW8QSNwVIG9wMnb2Y810U3x7m1eythLoMT2U4J+zXcjTLg4AOQFwAc89a+dPGGi&#10;eM/AkVlNd3fk6VetizutQRC7Rk/LKYwSRx0zxmum8Omyl062guNYS7vlCsJZ5VGVfGWYJx2YYyTn&#10;tmuLEYK65l16q53UsSneK/Q910fwxofxLdrHTUOn6iAJJ4BELqFQDyykkdDtG0j+IEE4rSh+BOtW&#10;a3tk8kVvbXEYXz54/wDWqGwANoO35ememRXl1pcz2MqXlvfvZ3mVMbjCZTgbivXHHWu6tvGGuadJ&#10;Ey6vMECeY8plIDMTk9cj/wCtXi/V4Rnzpa9NWv8AgHY4Kau76FPWvB2maPNJZzyrPeSmJ5/mJBbH&#10;Xaw+UlTzjtXF61r5g1FtPjsrewti+yGOeMnYxON5UdOeg9ME4rv7rW9OW1W51iKYXcpVlmVCEfPJ&#10;b5OmcAZPrTdR8EaT4tWPW1tt81xJuEUErbBgDljgt6E+n5185icJKVVzcG1urXsvW6tfT8zkrxqN&#10;WjZP7jz7QrmONZrG9IkPmAuIjFtEgY4ztYMORnseOa049Rit57h7dHklALTQ3alGGzG4AqpbBYk4&#10;J/iOKreMPD40e1e9zcNNezBEmjywOSTjI9OVwex7Vz2oXN1ZrYRfa5vLdgQ9urI8Z5YoRgjGB0yf&#10;rXNQTqb6Xtpb7zzlKUHySWx7n+z/AG9u/wAZ7GQN5c0ST7Y2BBYPCXyc9TjgY4AzwK9b/an/AORF&#10;0xgQHTUFZSRkA+U/J9q8Z/Z2vL+5+Luiut2ZbWRJnnWRSDzA235ei8+mOnvXq37YmoRab8L7W5mm&#10;MEcd8CzZ6jynyPx6V+sZLy/2TUdN6Xf6HzmaSTzCnKPZfmzw3w9rf9oRSJd2z2zD90qyjPmKeeBy&#10;VXJPWsb4lwW+seDYbG/jint7p2WWTdtaBVDASx9yykA4471U8P8AiM3qF1YS2AMYWWUBti47Mvvj&#10;r61r+LtWFotkTEslrIWXdJ91DtyM49fwNfLQqSniW3u9fRm7mlE5rwro9jp97aajBfC/W4s/sbXB&#10;kAchCCGAzzkAnA6EnnnFWdW8RC3XQ7i8hmhF1IyOZFAZT/CGAPBGB07d6gifTNRmR7W1VFBMkE5O&#10;7BVgDjByDnH4Gryqhb7GtzHFe5XKFVKbR2B5ADenWrrYf2NRTep6dHFc6cXodHZWV1Jo81oiRzXc&#10;sJZUlb5Gbtk9gTX54eIrS5sfFWpw3cDW11HdSCWLn5GDHPJr9GbaaexvtpdZLdokIKRkkMM5POOM&#10;jH4elcH4/wD2dF+JV1qWsS6hDFLPbCWMqm2Y7cBNw9C3HU9vSvo8jrw9rOPc4cdBtK71R7n4CF1/&#10;w7P0KO3lnt7pbbCvbs0ci/6Y3Q8EV7/8TNO8Rat+zvY2ugarPpOvPZWPl3qTtFIjBULZcc8jOfWu&#10;I+F/wd1PVf2MdF8DWV4lvqj25Ak1TOEfzzIQ+Mn249q9m1Pw9qc/w70/SbBYLnU7eCCIq7lY2KKF&#10;fnGexxxX291zHh2dji/2h/E3iDwb+z22o6Tq8uma7FHZRnUEbLBiUDknBznnt3r0dZprnwfpU0sp&#10;lnltoGkl/vsYgWP4nmuX+M3gSb4hfCG70EW73N08MbrBAwy0kYBC5PQbhjNdfZWDReFNJtpz9nMN&#10;tAku4j5NsQVvbIqdLD6nyx498INefFHUtYk103CxzfJpcCHnBXCO2eBwSeP/AK/yN+078U/i98Nv&#10;iHq0cPjrX73w+vlmC/UxiNd4DeURtGSpyPpg96+g/jp8ZLXwb4n1+HQIYL/XbuVpJLib5YkhC8RR&#10;gkZkyFY9sHFfGF1+0BF4tudcsfG1uLb7coK3FtCHEcowudrbgMqAC2M8CuJOpOq3ZOKOpRhGFr2Z&#10;x+s/tJ+N/EUm/wAQay/iWKNiUTV1MgQkYyv90npn2r234NeHbTUbi01g2si38VuoRXmyBkZLcdT1&#10;HHAXjHU18x3/AIZk0rWTCXhurEvlJ1lTZLGTwcg8HFfTfwz1rTfDVxZW6PLJbxJF/rF3tzwpwBjq&#10;PXpnIrgzWzjCnHRS3sdOFbi3J9CL4wXcOtJPHaXMcJsomuUlxgP8wCjdn73Bx9a+db61udW1i389&#10;CrmZY23Kyklm+9z9R0r6O8UWYtNavt1mr2VrcQiQvEBsiBBYFSRnufX0rw/4reN7fX5bEW9yt3Da&#10;o0fmrGYyfmJx1ORzweuOK8bBTlQrfV4K6117GtdKrHnkN1SWG30m002KKSKWCdnkIJKF8hRntwN3&#10;HXBqrm3uvCqmS1EOoAk2kqXnyXKhmDP5ZQkEbcEZHbiuP/4SOWOxNrGkbLHK0yyEEk7to2/oKm1b&#10;UxNpFnBCk6SANuEhGzDHPy98fX0r6CpCdorzOWFtZIwtQ1C4uL7z1iYPCesWWxj3rpPC9/rEUF7e&#10;eHY9QivoIs308DjYISeMLgbdpHUd/Sj4aa3qnh3xMbrSZbkaiY2WGKOFZY7hz/BIpONuNxz1GOK9&#10;g+HfiVtX8fXdprnhOwWe5Ro7/wAm2IK7V4k+9twxAJ49x1qMRXcE4qKdl3/QyhTlOXmxPAnxhuNa&#10;tYrKazji1ry40XUkVfKvCMjE4xySMAk88cYzXtnwB8Nz2fjvw7qpmguJjqSxeRbqirBGz5OGADED&#10;aBtPr0rzaT4Yrp/xFbX9K+yWEKs1xbiOMMROCSSVYFRgkHjn0r1f4K30em+NPDtm1xHJcPfqJG4G&#10;+TPzYOcnqODXmQVP20JQ0u1p8z03hpU6NR1l9l2+4+xPEd6tvpbOw3Deox6kmuBm8aQQzuqRmEIx&#10;VjImMYrX+J2q/wBneFHn37ALiAFh1ALjOPevDfEestf3VvP5rRQs+HOwsQSwGO/HP0619FmOMeHx&#10;kaPRr8dT5zKYRnhZSe9/0R6nc+OTDYvd/aFWFGKswX8u/GK5XVfHH/CR2lz5N0whRMlWbO7AzwOe&#10;a5FdRElhd6WJA0M4dTNH8wU9xg9R9O/NYGji5iihaOGRpkd41mRPmVABwfX2+vWvlK+NrV6U6Tdm&#10;n+B9AoQi1KKOwl+Jdw9zptskatDdQPbqrhmKPgMjjbjnAYYP94V1cOjeJbzwdpniKHT3bSXuzbG6&#10;aWNNjcpmRWIKqT0J6/iK81m8Gajqeo2D2dpdySRXattt0J2KVwR8vTr3r6j/AGdfAE6/DPxB4e1o&#10;3ps9SI8yyvrIDyXBxvjLMd2cKclRyAa+iy33MKnVev6HBX5/acqOL8ReAdS8M6ba3Gr3elW0TzKN&#10;8skje+AEjYsSOwFURpelDT78z2NvqVxbWnmwXXlXESykl9qqjBCxB2g7gOO9fS3iP4ZHXdPgW21K&#10;9S+hKCG5mK4VeA2VUD7ygjr3ritd+DsGjqbrULqS9N07QSRQwqqIMDAGSTjgn6k16ca0G9v6+Zyz&#10;pzcbN/p+RleOZor7w1odxe3D2FhL4ZDXksC7jEpmQZEZ4bDSDgngAntXS+BtK8IfC/waYdERry2R&#10;TKZFUefdt/fzgZJzxjgDpWTrmkaVfWMGlyahdabPaWotEchRuiEiPtbcpBGUUZBHU96opomspB5m&#10;lXGmXML4CxkNETg9CV3KB+FZNKUr30NU3GNj0vwv440zxbpTyxx3WmSqxSSK4jxg+x6Ee49at69P&#10;pXgrwHHM9vFDbzXSrIYo1XeSSAzDjdwO9eI6vqOqaDZXD3eg3uVJPmWjLKMdz8hB/SvY9dsbPxR4&#10;B0hdRCR2iPHPIs3zKNuCVcd1IyD9aJx5I3jqKE3OVpaHKeMPDl5r2i2Q0qJdGsryNZrnWIrpUa1g&#10;wGyFYENkHFeC+K/h1YTeGYND8PTQ3DJKWfUdWtQ003OdwZPun6g8CvSfG/jFtatrfRNNHlaHbYRF&#10;3cuBwoOTnA4wDWLofiiz8LF4Y9Fs7+6LEm4vdxx7BeAcV10qbUeZx5n2OStX960XZHN/Cj4S6f4Z&#10;gM9wINR1tJGeP7DNKoAPAPlkBcgE88+1ej33hy9tZfLkjv7HzeUSaMSAgYH+0OxrB1D4ueJFu5LK&#10;CVLCN4TMWsYhCq4bGzCgZ45znNehXOoa4LrQPFl+0Vrp8FggvGOA10W3HyowQeTwSRjtziuep7SF&#10;WMXFJO/W7/JGtOcZx3vbyscUvh6KS4kuEhgeaOL5mtSYWJ3cZKHPar9l4j8QaVJbQ22savahy25J&#10;XF0nCk9GBIrA8U3x8ZTMdRlPkGQyJGrtEIuw2lCD+ear6AbbQbozQrcTxrH5aLJqErrEOeVDE881&#10;6Ko1baO5xyxFC9mrHoll8Z/ENhbsrTaRqPkrgCdXtnbHGOMipta+NNyNS0W2l0a6gla6muHa2lWd&#10;QBFIB93nG5l5xXmvh3wp4n1q5vr8eNNEl0qLl7HXYxHNGq/MzqE6gDjJHP4VgfD7xVc+K/GniG8n&#10;8uO2SzEQeylGIQZCEbnocbm6Zy49scrmoycZJXW50QhGpG9OWjPetQ+KEUetaJZ2k1zHYOG+3T3S&#10;GJVAVmOVbnezYAI7DHevnzxL4vn8UeL7yaOCbTbS5kVI1XcGSKNCijngEgDP19q9HNz4jUqtt4gk&#10;1C3xhUvUilx7ZI5rQ33CeXJdaJpN/lSGAiaIsSOehK5/Cuf2cZNyadzrU5wSimrfcec/uoNLuUDs&#10;7CIgO5JLcdMknIHauWds16x4kt9AbQL6RfD97pV2IWKGKVZIg2OM4PT8K8jZq+14fhy0Z+v6HwPE&#10;8+avT9P1PUwOa+NP2x9Jhufi3olyJJftKaWiCGOUqHUyvkEA9+nSvs7HpXwj+3a+nw/GLQZLxIHK&#10;aKrYeR4zjznxkr26/n1ry801wz9UdWTtRxSb7M8f1L4fa9e6olzeaMhWPCIk0zErtb7yHGR78d+/&#10;WpdG8P3eneIbbUbuFILe3UMhDKQVzzjHBJyRg5xS+EfiXp8Vg8ERlsbk3REEkUhaBEdNwA5JA+U5&#10;PUk81IbS51eS7kJNqHXAmtgqs4Iyztu6455HPQ18FJuLcXoj7jljzc0TJ025ms/FmqugMMchBEWS&#10;Op9eh4x0r1K2Fv4j0eeZ4HjltosqoyzSNnoDjJ4zzzivIXuQL5nW9Op72UMXCq6nJ5+Xr09BXoOl&#10;6nNZPBFZuUR2ViSvzbR05PPr0r6jCXdFHg45WqX6EYYWNwu2MRxuAN0i8gHt1/pV6fZqcEchYG5D&#10;DIixlhn0B44q/q9kL2+vIZWZbxgZG2sP3hxliBk44Hrzg1zOmXcNle5J3hVK8EKW/H0rt3PIkrM6&#10;y3i0STTJnvI3WWEtKI3jB80tkDnsABnn+L0FcP4mntri7Ellb/ZbVuYkJyQOnJ+oNb2raRdhXmw0&#10;gdVdM9NpGQD9B2rN1eyjm0D7SiBJY5kiJEuBjYeNmOTxndmkhX6HLOM5Oas+CvH/AIi+GviP+1/D&#10;+oy6beZAZ0OUlXukiH5XUjggj6Yqv5G8ZaTYABgEZJ55rrfB3h/RbqeO4vL29E6OoS3s9P8AOdyc&#10;5+8wXH17npUVIKorSN6VaVF80XqfeHwc+I0Xxv8AA+nXWu6RCL+WRkItI5GhdlwfMRmH7sk5+Ukg&#10;Y4au3/s7xH4IvLjUvDl492t1Os1zC6gFUwA4MZPzcAe/WuL/AGcvGXhb4cadb/b2XRFkP7ltW1AX&#10;epzMzbdvkQDbCODw2Og9zXrnjr4seBbi3VrJ/suptJ86zMYsx92wM8nAwBx0zXz9bCcrvSPqcLm6&#10;cbYtpef+aOe8R63Y/GvwveaBDrreB9SF2Ibu8Rd8NyuTuRTkeWWJHXg4x3rvfCfwC8E+DvDFro2m&#10;aXJNaRRt5txPcss07nlnAyVB3ZPbPGM4zXnF1pnh/wCIGnn7JN5Nw4VnMIUOCp+UsuCCOeoyOvIq&#10;Sy8Z+JfhtNqNxP5c2iW9sJUtiQ4YqPmx0Kluo7cdq5Of3fZzWh7qjGolUpS06W2JPG3wpm0/xBFc&#10;6FPLNqqwM0N0kAS/hjUjKM+CWj/2TuBx09OJ+JHx2uPhl8PY9N8YaXc+M7W8QxQXN9Itlcyyl/MZ&#10;SIwDFHGQNpQk/KA2DX0R4W+LGgeMNMiuJ5YrAeWLjbeSqvlADJfzM4455zgAV+bf7cv7Q3hzxv4l&#10;s9G8LPcXWnaGlx5epXM7SSahPKRukwf4QQNpPUEngYFVSpPmUYv3fyFOorXkte5tfsW/EDVfi18c&#10;fFn/AAmk76lY6Xp4u0N9ctIbVThAi9eoAz3wD3Jz7h+0p4gtfEnw8t9T0/VpY72Z/OEdjsaSK2L4&#10;bETsAwAx6E4968R/4Jp+E7a58H/EJ9bZoL/xTE9tauYyJJEiUtKyNj7qsyjrjd7itvV/C8/w0udT&#10;0RtLlSWWJybOa73JqMavuKqGb7zZOGQjGMEDvz4huM7R2Ji24XfU8Z+OHjbUteks77UEhspvso/f&#10;yQoJ5d3ALBCQCfvck7c457eC3UL3tvPHZ2m17lCgkFypjyGyzcDdljnjp0r2H4weI5tQ1y00+GFY&#10;7e2hle2FtEu2NS21EORxg7+Ou4HpzXjFwDo/hCdUtTJcrc7I5objDbGOcqo5PuOOenFKktL9Tw6u&#10;tSQa7pMumaBaW0Wxb2Tl0Zt2HI5ywJycjJNfaH7Enh+PQPAev2yztdztqKSTztjDOYV+6B0AA7/W&#10;virR79LK7vmvXkuLi3b9zbvC7MC4AyByM8YzX29+xC803gTxEtwV82PUkUoJN7J+6BwxwOfavpcm&#10;vHGR9H+R4Gb3+qtea/Mb8cYUh+KVjPJptpqJOimKL7bCZkhcyP8AOqdC4HQkcc0vhrxlD4bW3v8A&#10;VIWSKdSsaXoLPdKDkgkECMggEYBIHbpU/wC0l4v1fQfEEWnaKj2t1Pphne/gXEuwO4aPf2XGSR1O&#10;a8N0rxte+C7F557Y6gkoBurXVmEsRkAwJYeQcMpAIA5I9q1zFOeJn6ntZU1HBU/T9T3Pwl8YdG8K&#10;y311Z2dtbWkTCGX96zRrI3TgnDMODu4Ax3rlbvxNZahJrOqXHjK51u8lnlkhh0fTA8kQJJ2RPgsc&#10;A8sSQBWOLDw34g8NRT6jo940t4hnXTdNufLhtlAJBZXGCzHoOy8nk0vgjQLjRr6dPBn2iFHkeGSC&#10;NjHNNGTkRyEYBI5+6cAHvXmcsY6s9Vtt2Rkz+NvE2o6pp0Om6XpUOnbmKT6kyySy8AO5ljCgZHUE&#10;cc1Hb694k0S1kubbxPNZNYzrd/ZpZUdtmcMDuYSFCMgYBI47Vu+HviJBc+JZ9Dk0ueCYsy3E2pNF&#10;HACOTuJ3MMdQ3X061j+Kvi7pMM0llNoEcWsae5tXu7aRZY5U39Vk2njHI60O8nZRswTUdW7n2F4C&#10;+L/hTxDbRDUbzTNd0rVpjLPZ3jxLJYBWxwudxIUcjkjj1Ncj8V/hx4b174hDRtD8Kaf8RbBHS4Go&#10;aprSw/Z43ywt48AlhweMjPTtXgXgLxhdeJ79zpemXraZAXhgc2dqFYsCGXLBTlh1AOe9ej6J8PtP&#10;1bTpLaAWGnX8SGBrW3vUuLqBzj5ti/cx/ebOMYzzTV6TvsJ2qLTU9A+IXgvwj/wgUnhNtHHhew+1&#10;R3OoLpN5mK3UKWCKQdypnHAPvWj8M77wX4O0K20Sx8VQ6Zouolo7a4S4eaK4U/8ALSTeW5yxyx9u&#10;RXk/iL4Y6bYPdvJ4ra2lnVHldZPLnkZVA/ek7hIMr97gc4xXnHxD+G2vaRBDqOhai2s3SyGZ4kuR&#10;cxyCTknYoAUDnPQZAGKj49OYekNbH3hP4ohtZ4tP0/Wf7WjlQPMY1wxT5grBwSO2MnAweTVe68Va&#10;XZtFaHTV0nUpNk0l6jlNzKw3bkQkAkfLkH0x1r84PAVz4xm1vVF17XbywSzsXmisIkLwREDIiZdw&#10;CKdueATntXq2j+JtX8Y2VxDbMmm+IdOja3XWJNRaW1R8K0bNbMAcsCADkgA8iodFx6mntE1c+qrz&#10;4qaH4QvFuZYoEjkyZliO4sG4Y4GMknngc4zim/EbUvE3iLQk1SW0uNAsr/8A0ezutSlH7zKnDRwg&#10;FuVHUgDnnHFeX6BoGq65by+IvFOlTWkqwJ5K2GnOEun45yzARgEcYGT6Guqj+L58YWjaO9gNXvtM&#10;upfKivBsuJVbALeW/OOmDwCMYJp2jDzZN3LyOYi0HxPoel2V5HqK6rY27GUxWeoRCaMZwdvDEHrx&#10;/Kt/WJfAvixNR07wb4PTV9c8j7Rdy32v7LhQOWMaK2FzyD7CuDh0nUX8Waj5/wAPZLVJ8yjUrWUB&#10;oxjlWjDPz14XA+laNr8PdI8PTLr0HhmxN8ISttJq8Ykuy0hI+QblCjJzk5+hqlJoTSML4Xavp3gP&#10;x7et4huWSO5intzciViLWRgMFULYyOFDBiRyeK9WvtQ+Jvh63ik8OeJdP16GNOLq4mWGSZA37ttz&#10;8scdSCN2cCvNvEGk6h4N1PSrmPTku9NtUMd9LNA862oYf60Rg4fkk45A7jAxXHH4V+H5fE6aj4b8&#10;VSavYKzGbSnkMkds55yMMFCnPCsMA54xVNppNiWjsj6Y8MeJPiF48u1l8YWvh7RpPtcUkRnuIoXC&#10;cnchDFsjHUnJyMdK9W8RfDP4XeJfDt7ZTXOk6hqepH7XHc3MkRmDcNuXdnOCN2MEnHOa+SLPQZPh&#10;ta3Gp2ejap4mtpJVlezsHjhWF8ZWQLwCQc/MM+mAKfbeKNQ1ZrLVPGPw11ptMsUk23mhXqF55D/q&#10;hIsecH+EnGB35pKz2B+Z7tonjOy8O6vZeDdJ+L8cXloy+RqGlwvLEysMxx7doO4c456cd66/V/jx&#10;J4W1K5tfEKHxFBFai5E+mW+1WGMgtGRwcdxkc14R4H+Ovg3S7i40u88J6raXFycXI1eGOe4gi2na&#10;Y1dQoYDH3QMivavK+HWp6DpXiWHR41XSozLc3n2dI5IYQpG2RQ2DubgL0+fpUyXKtQWp5jPLqGo6&#10;xqeq3ljp+mWeoz/adOtbGIR7LYjC7xgZYkNz3rtPCOn3M9gjwy3ccfmhXEMRZfXI4P4159ousz+J&#10;ZtR1WaFbdbm4JihRdqQxgALGo6AKMDAqLVvHv/CPXSWMWuLaTZBNol0ityMjKZzz619Fj5f8I9LT&#10;qv1Pj8Cv+Futfs//AG09os9Oa1uGk23rFZAqFYCSBnPJ259a0tE1CdItryzRswjXBzk8deleIXXi&#10;3VQY2gvppSwUFxJkYPb8qWTxDqTzKzXjloxkkvkjHpXwzm3sfc8i7nsdnq6Wmrau8WpWLebdw7lu&#10;XKOgEQXknqevTj8a8km+Hm5ZTs0k9d2b5trKfXEfHfv3NUr/AMQF9kU6idEcYViTtPY0j61byIwj&#10;iGDksC3BGKc5qcVGa2OzCYmvgnKVCVua1/ka3hLwxpXg3xVpmrJe6bALQM0ptbl5GdW+QAAp94Hn&#10;HpmvXvCOtR3Xh62j0u7jvpbVlSZJY3Cqc5xyOv59K8P0nVbUXaxJaRwRs4zKDtCA4ySe341zWuft&#10;EeBPCt21lqnirR7GRScot8HcEeuwk/nSoy9n/DiLG4mtjpKeJndpWv5Xv+p33ij4Majq+p39w1vH&#10;5Us7yeYs0inksd3EfPXpmt74YfCm68CeNZNR8xLe0+xNFvhaSR2Lkdd6BRjZk45GRXzu37W3w7vw&#10;UbxtYj/emkQH65Fdl4Z+K/hvxZBI2jeJLTUMFQsVrfq7dP7oOah0YJ87hqd8s6xs6Dwzqe41ZryP&#10;pjxBcNNp96sFyblnuEBWRAAfkX0FcuNLlkSZ2mjARXIAXPOOn1rzS21qdI3aGWQHvlzyfpUU+oXi&#10;zSR+e4Oze+WI3HvWyqvseG6dup9E/wBrvHAga7LxqFGI4wTnA9vWvBP2hvH+t6P4htxpcGnSy2dr&#10;FcRvqEjqN7l0KlQMDA5HrnHGK4Px18avC/wwhhPiPxPb6a03MMbszzMo6lY0BYjtnFM8EfHPwh8U&#10;BIPDviWHVLuABhatvimC9zscAkDjnmtIzktXHQhxT0uec3Hxm8caRYXFpY/8Izon22RpbmXTh9nl&#10;lfqWL7Sc5JyevSvPviRqviW58S31vP4i1UWkyQt9ljvpFhOYkJwARkEkn3ya+s5r95oHA8vdwWPG&#10;cknNeF/tEfGTUvhnrmg22mXiWM11aPO86QwNLxIVwrvGzAcfwkV0U6sJSUVAxqQlGLfMeSaJ8HtW&#10;1lVksdBu7sFuZFtm2592Ix+Oa7Ow+AGrglr2fS9IQcEXN+jup9PLi3t+lef6n8dtQ8VySvrd1e6z&#10;G2NqXNwkgXB7B4iv5j6YrLuPiNYSAJb6FbOR95biO2xj2xApB/ziu/maWiOTlvuz2bRvhV4Zimca&#10;pq+qlUHMlro7xxEjGP3kxXrnsp78cV0EOieD/CqDzfDL6lJ5hUT39/I0e3jBAiROTnODwB1NeG/8&#10;LbOy2Nr4fNo9vjaIJwsb4VlIdVUbgQw9MY4rUm+P99B4eKQ6BFPrSweVHLczr9nVs8fulGSoH8Oc&#10;ZA7VxTqV27LQ6owpJa6nVfHT46p8LtAFr4es9I0TXpeEhtLCFnAP8fmHcw2g9N3Jr418YfFDxj46&#10;JHiHxPrGuRE7vKvb2R4lPtHnaPwFO17SNbv72W8vbfdPK7SSFSEDMTzgYGPwrFk0u8jTBtHTLZ+8&#10;DgelbxiktXdmcnfZWKtvaPcBjHHg7ckIMcV+lv8AwSrtvsvw88edcNq1uRn/AK4GvzjsYw19Cs4M&#10;MRIDgdVGevv61+sX7CMfhG08Aa1aeEPPltYrqE3Nzc4LzzNFkkkenTGABjjvXZhpL2sV6nm45f7P&#10;J+n5m7+2f47ufh74C8N6lZKTdPrSwxkTGMDNvKTkjtgY/GvlL4WeFdG8R+Jp/EHi24a9jaNryW1t&#10;mJWOIE7YwSeOcZ9q+gf+Citu9z8JPDAjiMrr4gQ4zjH+jT8mvn/4Brbz+GfGsN3aXFzerYKsGHAA&#10;PlS449Pbrx7V5eZ04wq1K6TukezkXv4dRetm7HlnxK+LWpXPiA61ZXs2hLZho7K30+YwxWsOSVVN&#10;p7HB6Hcc9a5DVP2qfH7QRJY+MdbUuP3xmuMq2RgjHX8c15zrt7ceIr0hcrbJwin8sn3/AJCo7fw7&#10;sO6aMyKp6KwGfarpx5IpM6Z1JNux9OfDX9o3xPrPhBbOWD+2vEd65t7Rre28y4lOHQDbyNwBBBA3&#10;EoM5rmNM+HH9qXs11qt3Z6dLdMTHaxXJmmXn5pOvIB45J57cGsn4dfEs+Fj9h0rQdO0WCceTPqaK&#10;z3YRmG7Ez52jGeFAznnNer2/xV8F+D4pYxZ2/ijUJz5v2qZzOygblRGDjAwAPUDdkLzXlYnnhJ+z&#10;je/9ddEerQhTqxUqjSsc1qfwel0qC5+1zfa72PYyvFMZDBGpHzFUJ2soPKOc9MDqK9v8DS32i+G7&#10;JbfVp7XwpNfhPs1lEltDMoURyS7sBn3SOiZbAyDjvXly+M9V+Jzx2Gm6Qn26UKsO6TYseeWchcKe&#10;gHI4HTmvWPi14q8LfDX4bWPhFWfV/EzWhZhY7VggLOJJF3jBCGXDfdHQAf3q5Ye3rUuR6NnRP2NG&#10;opLVIzNB0m78WeGvEaWNxYXmpWOu/ZoA120awxZMy7EAy5Dfux2GM4Hfyn4ivP8ADTWbjS49Ut7/&#10;AFML++kssoLZzg7VyBtwDgkZZtuCQMirPws+PrfD6+S6mjimMTs4WG2Te7vw7PIQW6DG1SB07VwH&#10;ib4gweJfF2paxPpVmFvZS5hjZsZPcMSSD616tDBtSSlsl+OnkeZWxKavF7na6t8UrKx+IFn4m8IR&#10;6hostvKLvyZrrzES4I2u0agDCsM5XnqegrvfG/7T/wAQhbRafPpaeHkljYBBaFA3y4LxBhlWxnOC&#10;eOOleU/DPwvrfifxZoV54f0ZphaXqObqRmltRtYNhznHA6gckCvo39pLxedN8A22lXtoDrWqyFfK&#10;iYSJBAhGZAzKPvHAAypHPpXc8PSTSSRxKrOXU6L4S/ELU77wbpp1DUDdSXBD+Za2udzbmwsuCN7d&#10;h1xzwQK7LxPNp+ueGbgLYy6lBanY8MbSWZYEYJRAyhtvXJBBx7mvgjS/Fmp+FdRknstQubd2I3Or&#10;MAwGDgjv+orv4Pi/Ya1BZi/0eyhkWcfaZbdG86bI5l6gKR229OOK8evg6vtOalt9x3UcRT5bT3O3&#10;sfiXqnhaObwrrlnb67oF0QIrO5QRSwBiCWRT9zcBuH8JbkYya5H4qfCjSFd9b8H3Ik0wDfcWV6PI&#10;urVuONjYyMnGR/Kl1jUNN8QJczGci3iGILiZAZAq9374wOMZPIBxVnT/AIsSx6eYZzHqlvEnlrJd&#10;R7nUDlQELYKgjHbAPU9KvkqpqdL5ro/+CS5QacZ/JnGeHvGniHRLmfy9ZvLW4JVZGaXzBJs+6H3b&#10;g2OQK6qL41eIoZkkuvsd7IJPMZ/JEMjexMeFb8VPtXG63pbtdTXx8qDzpjlYwMKx56A8Csozg7kk&#10;UZBzkHB/z1rreHjUV2jmjXnTdkz2TT/jrZ3d1++guNFk2qkRD/abWMg8ll2hyCOODxx1rY8K/HrT&#10;rO9lOq3EM5EytHNbtIqejBdwJxyQAO3PFfPbqWUtyO2SDUDfJgsCT6Hjp/WuGtl0ai0VvTQ6qeYT&#10;i/edz7mbxn/wlkJuYrCO/QENcfZZAUSHADShhkfIMEg/U4NYuq+DtG1t0hgBtXt33RzxOC+WHJRS&#10;QcYA64HJ9a+TNH8da5olqbexvntVZgd4Rd303YyRxjByK0te+J+s67AqXTWbALgSrarkHuQc5Un2&#10;4rwMTkirS53p5rc7vr1KatL+vmfaP7OugnQvjFZQ+YroYJyjMqgsFQgEYJweTkZP1r1T9rfT11H4&#10;c2PCGWC/E0XmtiMSCKTbuI5A57V8ffsSeMdZ1D9oLQbG71W6vLd4Lssk77wcQMQeeR0r7E/arMre&#10;A9MEIj3f2iGZpASFQRSFiB3OM8EgV6OBwn9nZVXhfeTe3lFfofM4mUHmNNw2t/mfKmjW19Y6dbxG&#10;+XU7iSbdGiRhFZMElcNyQo6Z54qrfT30F02n3FtePbvIyZkjJBzuYMXU/KvHXqM9q7Dw1qyeLXLP&#10;Z3sK/KzhGCtFhe23GR1BGc4NUfFNrfaXdRIL65j04owD+WZtjrkggA5yQRwchcV8vhIfv3Oott+m&#10;v/APQdL3XKL0Oai0CS3aO5u9fmgilZklsrl0+XBG0B+PfpnNdBYW93NqD20d/YWdvsGGkiJIfP3y&#10;5wBgYxzya5O0sLya7isrTUhqMCnaXuJD9ozkHtgDAOOB9c16VpWkCGCC0uraO8tVjDSXG9nbqeTn&#10;qfpivXxdKWI9yFrtGNGLUua2iYniP7fZmAIRNdQQeWsnlnbKGwNwXOevftmul8O6zeaHcR3NmJb+&#10;8trJzKJMuSQMlAvPocHHHWuQvfG1rpN5cpDB50Eg2hiuHVh2AHp+teceLvjvcRi4WymWa5kALxwM&#10;u4hV6Mew46c/SujLctrYZJzav/Wx2YirCTdj7G+GPxx1Gz1SY3sNzJavyxNriMnnAXJG7GAN/cnp&#10;XrVt8UdE8Upa6fdWswa7b7itJAy7cHORgrge/OPevyr0S18U+PrOeCe6ktLG4TfGZJC9ucOQCijn&#10;du47YIzVWf4YfELQ7S3sLHxwQsdwzKqXkyOGcDAbqcDHGeBn3r69U6jjZO3p/wAG55PNBy2ufrEv&#10;xh0fT/Es9nfXr2dnAvkh5lIw/Gct/F9R61gfGT46aHonhi2uNN1aG9kd5E8mNs7m2EpuHpmvzv8A&#10;Duh+IfHH2aw8Y61LeppsJhQwzM3zKcMxY8lu2a2Lj4fHw9Np0GnXNxKs7SKwZ8qoC/eLZyAOpH5V&#10;nKNdx5em3n+n5DXsYy/r/I8l+McN7e39zrD3U1zJOzSSR3ByASeCMdV5wP8A61eDagojvHF27Qys&#10;/wA3mRMrL74OMivoTVNFvbXxFqYmvPOdLkqk5JJCKeFAxxnHP5UmvfbdccyahdRXrNjPnwI3T6rX&#10;t4fBYpwTjC6PPq4mgnZyPKyPDGqyeUuqQ2sUUS+U8sBUuwHftzzn617h4ZFwo0m0sdQSJ48sojx5&#10;dwucgDAyDnsa8V8caFa2ttDq1ha26TLKEK2UAAkJbHIHoR2FX4dQ1nRjaHVzKkcwUW6ltwVMgkqB&#10;0PHXORXi5xSnzw50ovXTv6HfgZxVOSi7o+rPFVrO8urXDxSSvdRC4WOOMF1YqCQOuQTnGeea+FvG&#10;1hNpGpSRS7QZCZgobLAEnhvevo1/i9ZSSxaZpCXdxeyxlFikc+ZHwDubOQRx0Bz+deV+PvB1v4j1&#10;fTrGG8VdfvJnW6ursGOHk8EYH04Hv3rzMPTVGXNLrqdnLPERtFbbevY4LwJ4cPirxNbadLcG2tZW&#10;/fXXl7lgXBOW7AcdTwK9m8L/AABtb+TVLi9ld7KI/uUZmEsYUqxJAGGDDdgg9OavfDj4I3Xhzw94&#10;nN9aK+vpm3gkWfNu0WAfMUg9chhz0z0zXZ+BZblNbmSV721tEjjZVugG2juFGSMDBG7tk1jicZzy&#10;apS0R9Vl+V0404xxENW7+hL4V8H6Zod3r0emWcmnxS4aExqrKhRPnZc8ZbOBznmuS+Fnhi/uNVl8&#10;SXc7sCnlGGWTmVSxX5u2QQQOvTjivRbZd9pa3WjrE7tI0dxCMrmIcHryRz3HcZrL8SalZaPpsIIa&#10;wtQSbbYwTcUG7DYwR0wMf/Wrgiveb6sKtOjBe0lGzjfbRa7P5FrVdbsDDcRh5ba4jy3mCLcoLAgM&#10;fXofwWub+Fl1qVp8ZvBMPkTS2Y1iAG7KKUIJG1lI6bhgniud8Qz32veJLy/sNXis4LmEQQRtKdoU&#10;NhlLDATnkZHPrXsfwfnLeKPDkEpjlb7bFO08BBQyDggZ5Gec/wBK6aL5MVTT1V18tUeJiJe1w9Rt&#10;291/PT1PrPxP4SvPiBo8mjWEiR3MrLIrSHAAQ7ieh7VZ8K/shalNGBqeqQZdACogLCPBDAoSRg5H&#10;p0yO9W9D8f6N8OtQXXdevFsdMgRkeZo2kwzDaoCqCSSTUWr/APBQHwVZNcJpNnrWtzqONsCWyHHH&#10;G8lv0r6bOaVL63GU1d2X5s+OyOUnhXb+Z/kjstL/AGLvB9hcfarm81K7lDljGsoRGGc44GQOegNe&#10;g6T8HPBHhy1WC10qzijU87x5hP8A31nngflXyjqf7efizUQy6X4MtbTccBr2eScj6/cWvNPEX7XX&#10;xV1qOWBdYGioGIP9nxRwDg8gEAt+ua8yKivgge42/tSP0YTSdM0dInhtfJgjO4sq+Wg9yTgYrm/E&#10;nxn8BeDuNS8TaHYSPwYmvVkkP0SPcTX5X+N/iPr3iGQtrviK7vUEgDLcXDOB+DE+tcvca5p8LtFv&#10;aYLyWDYX9OtdEYVJaRRhKpTjuz9H/F/7dfw+8P3DW1jPqWsyY/5crNIo/wAXlYEf9814d45/bl1z&#10;WLhZLLweLbSLa53TXF9rXlSKBx2UIDyOOc18v3F8YPD/ANviSxgt0QqhjIEsrAnr1OT74ridRm1H&#10;xdEqW9rtjecBWMmPn25xk+wrohhqiXPJOyOeeJp/CrXZ7h8X/wBte817xrpeq6NBHYaZaWxRoru7&#10;ka5uHOC3MeFVRgYHPcmsmb9uXUYbnSZNPsJLYL5jTxwXqCOXO3GMr1GD19a+add0XU57iS6WfYRu&#10;tfLK9B0I/TrWNdaHdzMbi4gSdjgOVIUj260fVuqv+JH1pPR2P0b8D/tlWWv6RZzXer21pqDuyvY6&#10;iEB2hsLzwOR6H8q+ydGkiuvAsV2zQuJnTaoUBArc7R2NfgUdSe2P7tDbANuWN1LhecjGf619m6D+&#10;3H4yi8E6baxaHpUIt59880sbSrKMcKqE4UfSq9+MbPU0hKMne9j9AtY8L6ReXOTZwhuTvhzGR69O&#10;P0rmdV+Gv22OZrDUJIgufknUOAR6Ec/pXy54V/bv0yS9hGuaA2nSKrEz6ZdsinA6bHyvNeq6X+2j&#10;8NNRsDI3iCazeXIEV/YuGBPbdHkfpXXTrtaJtGNShCSu0meo+E/CuvLdXF1fxWOt2cTZglLKQhU8&#10;gnYG7Acg4rC8eeOr7xBNAms2V3oNvFuMcJTfBwMlt+RnOP6V1fw317SL7wm+qRuXe+t2niARzvV8&#10;7WHAyOldBDcabexfYrg28g2hDFMpU9PRsZ/ChyvV5uq2ZKgnTs1o9zyqDw0+rWkMmnahZ3ilQdsc&#10;uxwT0znjP41zHi7SNT0p2inimt5NoPzLuVvQ7hxivXtT+GXht7j7dBpcFpdoMme2BjZsdPmXBrnN&#10;V8O6fLqMMM1xqEFybdY1u4rg7mVG+VWPr855/OuulicRGS5kpL7jkqYSg1o2n9585/EHwF4ySwbV&#10;LjRria0dYilxCd4RNwG4j7y4znpxXq3w58OW9xBcm0sXuZxb28TS2SlmaTDs5LdwTjINTeN/i5c2&#10;XiMaNfRPY2Vo37sycPNlc89iAaofBb9pVNP12fS9ckzoN5cv9kuQMm1+bAB9Yz+mfSvWxNevmUIR&#10;mklTVlbqeXgsJh8onUnSbbqyu79H/kb8n9paNdfZ9TtLiwlZmeJZcnem4gMDz1A6dRmtyyvrmSJT&#10;b3CumOma9c8QaDY+LNJNvOQ8brvhniI3ISOHU/5zXhviTQNQ8GXwguyxt8gQXcYwjjpz79M/r614&#10;c6bhqj6OlVVTR7mlr2ovJ4dv47uNS/kttYDvjivI2Nem6m9yPDt8DMs6+SwZT2GOory9jX2GQu9K&#10;fr+h8FxMrV6fp+p68K+Bf28b/Sbf456FHqrqludBVnzH82BLLgK+4YJI6YxX3yDXwH/wUR0+zl+I&#10;OkXFzdeSx0lIxGFHzYlc5JIJxz0FeJmcrYd+qOvK3bEp+TPBrGTw8ZLq+srNNRYsqQSzuFjAK/Ll&#10;CQMg561Wi1PV9KvLqVl068WUmRoDIzSRMF52kD24Azg1xzaCr6ha6faSzWXnD552zsJxngYHcVr6&#10;NrCaQ15bTXMN1bNHIFkBZZCefvAdCTn3Br4yUU23ufZc13zI6fw7Fq+o3SGaBJY/Le4b7sTRRDJJ&#10;bcw9DgDk445r0XQdQ/s/UYLq4SK4ti/TqSCPfv7evWvFpPHNvPbwR2aTC58uOJFvJCxADDgH6cZO&#10;K9O8M66v2K3ju7OM7G3l1Yt/MV7mCcuRp9DzcdFaM7C62XMshs7iRpEjyX2jAAbjpyP5fnWPc2RC&#10;zymGByp5MTHv0JGcCuogtbWO3tplntxHeNmIsu1lfJA6fw/4Yqhq2j2kl5feVeu8W7yFkkRgf7w3&#10;KO2Qea77njtMdp+rvceH57PcwVht253BSpyGCk8eh6dfaqE8TJpcUE0BLnfKzkHlduAq+mOSWqtp&#10;80WmsyXcO2dMpg98jh/9oe30q5q9/Itva7rg3EBjMKwyLt2KR2HaglnPRaYnzMxbaOTIB69P60se&#10;qS2qlLYeUGOQQct7fSmw3cSXTCS4nSHDEBQcFgDtBGemabHcxzzyPJiM4KqSnb1wOM0yGrmrB4v1&#10;WzZhDeyQFyN3ksI2OOnK4rodD8fTWshkniLvtB4bG9h6tnPP41xBYQhgJUXadoGMlh606KZTgu4H&#10;qR/UVLSZDiux9t/Cr4xeH3uI5dXsoYbi2QGEruMkTMP4SpyFxXc3X7Qvhyzu1iuphDYlwBcQAyCE&#10;ZA3OMfKPdckZ5Hevz0m16dYGhgkZYeCwDYJx2P8AhVaHWrpncNcO0XXZuODXBWwsam56GDxVfBu9&#10;N6dV0Z9w/HnxfpWm/CbxbqunXtjex3Gkzy2Rt7hNjRM8as+3sMsBkd2A6mvh/wCD3gTStW15b34h&#10;Mmn6FDIs1zPZyiWaYM21Ywo6Anq3UAHvXZeDPGo8I3fhzxBqpisfDx1CSyleez8+O8UhBIpzjATc&#10;G+U5zzjIr3P4q/AH/hIbTQfE/gHULa78MTBEuPtRYi2hKnZIWAy6HIG9hkDr3rxXKrh1JQ7n2Mqr&#10;xMY1Yxt3R6Vawaf4d8Z6LJ4euUh0tyj6bNp7/wChz26qgk2lMjCsgyvfjsTVH9ofU7/x98O57UWU&#10;Fpdw3jTyW9/GW/cxoNwTAypLMM4Ixxya+dvAHxel+Hzah4X1a5aSO3jlaO2jlImtJkO1XgfHDDoQ&#10;Bgg4IIr1TwX8ZI5dNf7c83iLQJMXM12kEiTW5PBE0Rxg7s/Mu5G646VwKzuzojiYVotS0Z8zeLPE&#10;Gq+I76ZoIYLb9+qO8iHa0YHzlBnLct1654PvxVxaPqulazBdFzYxSiOOWDB3qrHLFtoIweNoxjHW&#10;vsLxb8JPD/xDikTQdVtRpUhaSOC0cxOhHzAYOFVsgAjd9ACK+TfH/hjX/Aunyw65Yy2VvCrLGUhE&#10;iSAN8oyMADO04cZ5zzVwg47Hl1qE6cubddzP0OC3thd6vqUrSKkB8uNoQskBHzAls8ZU9MHnGea+&#10;uv2E78ar4N8ZTIV+z/20vk7XLDYYFweSeT6V8P8AjLxFHa6ZZ6bYhxBLCrXNzCpxIjMN25j94Dgd&#10;hk19u/8ABPmeO8+G/igxSNKE1naWYf8ATMEY9sED8K+gyVP60pvzPAzSL+rNvy/M6v8Aab8V6DpH&#10;hrUdKvPtEuuXliFs4Y4wIwrOQXeQ/dAx0718X/D/AMV6L4R8YWuteJIrbxLJakmOyubstEzr9wHb&#10;kso644z9K/U1/h18PPENuus+NbK3vDBMlsReO626w4LZfb23Hp3rxT43/s+fCrRzBf8Ahu50Kx09&#10;g3lIJVLnvhhgnJJOG4IGOK78VUhGvVu9T0svjN4ak0tLHz/e/tCar8a2OkaPp9lpsDsZ1lsYDEzM&#10;owR5hxkZz8ork/Dt7488GyR6LY291MGmby5LN9obnJZ2HORnHPYV9J/Dz9nnSfFHgiz1XQk0+zvr&#10;bU/IS7FwV88n+BixVOQCQcDpyTkCvXvhJo3w38C6xdnxa51XVmBQ2277RHGPXCYUgnpk5rz4VKUF&#10;7yPVlCcnofDVz4S8ceJUXT/+ESe6LyExBYt20/3mZeR3xnj6VmaX8A/H7pfXlto6udPfLRs3I78D&#10;J3dOi5r9Q4vib8MdC0271KBbHR7RlENxcz25g8xG4C9CcFuK8V1r4j+C7tbu1sdTS1FpdNJCssR8&#10;0so2quSQAoycHkYzVfWqe8I6Eexn9pnw9JpvjWaS6t4Fu7eeVmmlt7GKUGRl+8FQYAwc5PbHauS1&#10;FvFmlLJLbxSC5KiRlgBDoGwCxYdRnA5r9ErfXPC2r6g11aXqSIu6URTMJfMnQbchQ2TjJJHBIx1F&#10;YnxF+Enh3UdNl8R2Wm2suuTMWlnF00bPmIbcI+VwTkbQeBgDOK1WKw9mpRt8yfYVlrF3PgaLx74o&#10;hmSB7W7ZWXbIgnMiuvQqVzwDnkcda2LX473um6udUvYX0yGCJbQCCxjRF5ONyjJJOOvtXrnj3wf4&#10;jsNBGs+HvhhFpFqrxRXE0kf2yV1BGxzsOc5PzEdRgGvmr4g6PqsGrs+sT77ts5jZRGVwfu7MDaOe&#10;lbRjRrK0XZmblVpvXU3Nd+LOkeIJ3vJL6O4vAqx+bLCUbaPpwT9a0NF8ZNC8D6VqK+cWD5gcM2QO&#10;Duxwe3NeQSaLFIAxt1OOeOKrvpyREmCSS0kz/wAsmIH41X1eqlZWYvaxvc95u/GniXXtd037Zrt3&#10;PGsvnPDc6g4DFTwPvA557Gu10n4yeNfAt+96fE98/GVMxa4Qf7wz6euRXzlp2meK/D13Hcy+codR&#10;lri38wFT6kg47Vo23xIv7Iww3ei208cR3O1pIYWf3I9a5/ZStrD8DT2i6SPq3w7+2XrcWtC/uG0/&#10;ULbaIzFakwHcckkdeT6dPau5+FHxi07xhrMmkDT7u2Mpad5ZrNbk7yxJbzA25euAMYHYCvivwZrX&#10;h/UtWlE9tLFcX1xvW2msxJtfoArrzX3x8C/h9pfh7T1m8y2S7nHmzmOYOyr6AZzntiuf2UU+xv7S&#10;R69okTwt9tuG3N92EBQodhxuwOML+prjbm603xj4umsreC0mayXzpJzbl9znjDlBk55xn3rN+NXx&#10;Ui8F6Ibe241O4XyoLdD8yryAB7n/ABNWPghouteCfCqPqEDx6tqU32m4Fxpzk72wEXzUYk4HGCOM&#10;n1rSULw0IUkpWNbSr7T52mivIIdLuW2rGkeB8qn+4eQx9K77Qvhdrnj6aW70OWXT9OiQRzGaTyEu&#10;WzkqoG4jjrkVS1Xwl4nv/ECWuraG+mWNoQ89woMwuyw+VVLJxySWPOSQM1lSfHrxv8NNZu9F0e40&#10;3UdKtcvFZzxJuiTqRlSDnr61xKCTszbmbWh0Xjj4H+Ib2w8m5ubazZYT9nhmv1eTaOqxMQS+MjOQ&#10;BXF614Z8VWfgzRfBxWW9t7q6jlvJocFPMJIhhLADPd2zxnHpWVafEzxb8a9b13xG+i/2vHY3Fvpw&#10;itpvLj0+N13tICew6sT+fSrn7RmrHw7r/g/w5L4jt/Cdvq9s0n293IdU8rDvsznhcqoPJLE05UpQ&#10;l72wRmpLTcfoeuW2ti8g0xEOiaXO2nWdypGbox8TTfRpS4B9Fr8//wBtXwlqusfH7UZrOHMb2dmi&#10;sf4j5eO1fc/wy1DQr+w1KDw2zy6Rp9z9hhnZgyTCNQN6HAO0/wC1znPavA/2g9Kt7n4qXTzCRt9v&#10;AML/ALtfTYudsrpPzX6nx2Fj/wALFb0f6Hxlo9h8QPCN8H0m71LTbiM9bW7ZMY9RnH517h8P/j18&#10;ZdKuIo9Xso/EVkTh2uwsc2OP+WiYyf8AeBrrrPRNLtpFUySRsBkrJEQMZ6Zx/Wt2Gz0u+kI/tVIQ&#10;ABiOQRnPoc818fOSluj7JJrqdpJ+0HDeSKF0OW8hJGwedGpzjHJxWL4q+O/iM6NIvhjwzbw6qRtV&#10;7+bfEoPViFALEdhmqdppiniO6tGIJCtNHub6Dkc9aLiwQkFtQQHsA5iH9fSuZU0nc6VNyVkfOHjm&#10;x+LnxFv3Gvau9yjkMLSOYxW6+mI1AX8+a4yX4HeK4M5tYx6lTX2NY6RHvR5b1Ub+L96CCfYjr+VO&#10;lg0dk8p1lEqkDmF27+wzj3rqjUaMJw11Z8WD4QeKA5RrGZOQMtGa19I+Bfis3MbwZtplIIkRWDD8&#10;RX1lqESRxgpZ3EmDt/d2/OPqadYvcoMx6RO6nkK8WVYY/wBl+Pyp+1kP2KSu2Vfgpq/xG8E2l1Br&#10;uqN4lsGRRBFcKzPA+eSHJzjHUc16qfiXrsokQ2lpDkZ+eFnB59d9eVXOoauFeRtPWx2kqEldyMeo&#10;4wKanieeyQvdxxJkE/u0lOSPoORWDp8zuHPyqx4B8Rfgn4y8TeMdT1S+1KPULm6mZzPcOU4ydqjj&#10;AUDAAHSnfDj4E+KNO8QWl9HqraNcWc6SJcW3zMMHOVPAxx36g19F6d4vGqbEmtopItoOAxLDPfBG&#10;f1qzc3cYZQkkkhVRklX49s9/wrrgpyXKc8nFO51y+J/EC7mGopjjIW1jwfxOa86+K1pfeIr2wbUr&#10;lbvbbGNcxRrtG8nA2gdzWpDey5JDOBjOccfTBqprCNeSo8jEsq4ATCdfrV08K4yTFOtzKx5jF4Rt&#10;0chIZFI4+WXGRUo8H2jjDQsSox8x3H6ZrsF08JLuDOSRzvXJH4ikmspzNuIHl45JIQfhXXyPsYKR&#10;yC+FbQP8sRHqMAY/xqzB4WtwAxUBvQc10UUDi4K7HI5xhgVP6VJFAWcL5aEjoAvT8jUOKW6KTOXu&#10;vBlpdAGTEeegPDflVK5+GFjNktNPGMcOhAGfSupuirBxLHGQODkkfhya5+48PWc+RGFVm6GOcpk/&#10;98movHsPU5q5+HelAsq6sgfOMS3CKw+oxX2x/wAE/NFXQ/B3i+JZY5Q+owsGjkD5Hk8ZIr5Bk8Br&#10;ex4dzGpBDNPcbx9OGFfYX7AulRaR4S8XxRqF3ajCxC5C/wCq7ZY/zrswq/ep2PPx/wDu7+X5nQft&#10;xz2lv8MdDmvFd4o9YUgIpY7jBKBwPrXyF8ONVbw/4vaCSUx6PfwmJZ5h5YeYHKEcnH8Q696+wP22&#10;4byf4Y6N9huBbTpqwbcWwSPIlzj37/hXxL4f0q/u9ftVvhJd6bJMFuvtTt5CKwAMvBG8gAHbzu54&#10;7jmxsuas6T6nr5KrYWMlvdnE3Pwln1Hx3qdj4Yt31ezadvszWoDrzhzHu6ZXdzzxxmvRLj9mTWNL&#10;0K71S+1DR7ezsVH2q4luyUifHMZCp94f0616lafE3wn8NPDdtZR6pYizt4fmfQo/Lw7MCB5bEuzO&#10;ASxyNo75xXhfxh+NUHjW3s9H0C2k0rQLYFvK2qnmuf8AYBOFHUDJOetS8NyQSud0motnnd7G1yy7&#10;uVzsQAYjxnt7Vm6rpbaTfmJ5IpDgEGBw6HPoRWpJ4nkm8PnS5YI3w4dZwSJBz0J71hzygxqNq8En&#10;OOT7VMaSW5lKSex0Xh7xP/YVvM3kJd3DbfK8122REd9oIDc44PFR6r4qutcv7q5vplaeY5ZsY3HP&#10;5D8K5rzGAJOQPXoPzpqMXYZYqoPTvXRGEVqYOpJ6F+e7cttd1AHOcY57jPeuy+DuhQ+L/iLoumzE&#10;y2ZuFkuY5Qo3RLyy5759Mc5rk9E0ttdv44DNDbKp3SzThtsa5xk7QT1I4GTk1654f0eX4O+N7XUL&#10;PWbLVbRDhyse/wA6M4yQhzyPflT1wa2bS0JhBydz7d1/4eapp/gS5PgX7LpmrrGXsYvLVI2cYJBA&#10;+UEgEZyeoyeK+L/i74u8SeLdeGmeKkNvf6e32VrV0DeS+c/LgDhiR0JB6g4r3TwD+2PNp8MGi+J9&#10;A1IPAgSS9hjDKkbHClo92QR+eB3qn410Xwl8b/iTB/Zd3De6rZ28guLZozbJdRgqFMsu0k98c4II&#10;xg1wwjOndS1R2zimvdPlWO4ltd0ckW1o8gGRccg9D0z2+laVtNYzeY0yhVwrttKoSf4htwR68f1r&#10;K8YX1yPEupwJDFAkVxLF5USBCgR2XaEGNuMdwTjqSeapJM5V2DHaEXBVscY7cdP1rRwvucnNY6vV&#10;xd3tostvIkmnQ7UREYEHjAbYOhPQntzzVHT1kaVTFhyvOQvpzWJLctbPlJeuTiN+T7cY/wDr1f0y&#10;5hnQCS4O2RijFV3OSRwPbn3/ADxU8vKrA3d6mjcXa3kRJkiE+chhFkP/ALPqPapLrTb2zhiaUCWO&#10;VTIphkVyo5ALY6A7Tx7HpXOpdlANxGV/iUDGPfP862be/uIWW4jeJGjwhkPBRSCOR3HJ7dqSVnYT&#10;dx8V35J2qd6k8R7s5/zzSTyqX+aLBcbvlHGOx96ztiLMwTBVDtycAH3B7fWrYuAsRiCbQGDB/wCJ&#10;Cfbpj9OK2SRi0yYpwVjYDvhj+n1qCRhCPmBB9QOB7EVCzZyzybFUZ2nhev8A9ekScAcfKXGDhcjP&#10;v37VXs09zJytsfQn7DygftH+HHGObe7+v/Hu9fdf7Qxgl8KWENw8ixzXLxYi+8xaFwFHvmvg79iJ&#10;wf2kfDrqRjyLsbl6N/o7dq+v/wBsvx7F4B+G+lahK8qF9TESmEZJPkyEj8gazxFJPCzj/XQ5ITvj&#10;abf9bnnvhzTdL8MxXb25lkw7B5JiFK5I2hk9e2f8ao69aafbNBqL3UUDor7Y3GW6YJ2joRj05r5R&#10;139pG7vpI1soZYljG1HncORnPCg5/OuM1r4i6zrcI+0307xngRs2B074/wA818zLCUZXhy7/ANbn&#10;0arcitc+xNR+JPhjQrS0eW4snuJYvKSZhh2cnkgEDByM7s15x4z/AGjbK0sjBY3ixxRghUtj87eu&#10;T0GfWvlHUNQm1KcLJLuyOSM5/Gk0x3eZjNG1xEV4iPIPTrXVGkqEb22MpVnPRHc+JviN4i166uZn&#10;1B0t5wcxovUEAYJxkkAYz1rnbDU3t7siUvOZU2/O3C9x/L9aZcrPceRKrtGXGTEhACgAdO9XoVS2&#10;tEb7d/xMEIUWhiY/u2zkFjx0x/31ToTlKV2YVEfQWk6xdab+zC1/Z3LW15AJAk8JG5MTEcHHoa7b&#10;xNqc2kfDbT9asvLTVTb2zG6MYLsSFyT65rgvDfh/UPFP7NR0XTY45L658wxoZFAI84n73QcDpmu9&#10;8V6Xf/8ACttN0+KDz7q1FmJocjlUKiQc8HgGvbdRQp88ji5bysifxx4wvvBXh+C+s9OaWSW3DSXM&#10;cIcK+0H5lyDjOf19K6K41ZZ47SJnUyvDHKUUEZBUZ+vJrA8aagsXh4whFIEDso/uMmMYxnHfjrRZ&#10;Xpdp4JJy0wjhdSX2NsMYB28Y+9nivmMfmk1TcaWj938d/uOyjQjdOXmU/EXha11XXLUJbMJZI3mm&#10;AbHyhcgtj3/nXit+00NxLbyJ5c6HYUYYINe9SLcW2v6hqERYGC2XCbSV44OPUkEADpXJaFJY6l4n&#10;N1qGjvLqF2ouUhnIC2tuu1V8xckFjgng8dK7ci4jnhYyhiXzJLTXrq/yf4IyxmXRxDTho7/geB+K&#10;rfxFaeVfWtp59rFuIcR/IrAHJDEjPBPavNte8c6rqzQi5leWSNQFJzxjpx/XrX0r8ZLhdVS7sNJE&#10;cd3GdreVGUEkPURFcbS3fd24rz/w58J10jU9Qj1LRH1PdAfJnLAKu9do3LncMPnDeq+9ejjcfSxH&#10;+1V462072+fqa4TByi1RhLTv/wAMW/2d/BEd9Gniq7uDJc+bJDFIsm7yxsIO9e59jitfR/ho3ibx&#10;3q19Ez2+n6e6xwL5mDuOAXHXpg8dORXoVhZaZoGlhLCyjsZY9kNwvkhBNMyAqzEcbR1J9cCtfwpo&#10;2oR6fPeQXVvevJIZQsUWF2EHKjacnHYV8oscsRKck7J6I+6p0MNChS9mruPxeb7mrBB9ll8q7meW&#10;QTJNBhdrLlOVbHXIB7Hk1wy+GL8X0lhcFMx28sSXETgZjJDLkkZxkkADPAOa3fE/jfTre5W1uZDp&#10;r2RSZbojd8rYAHX5ScHGe3TocaWgahp2v2r3UUqhE/diWVwUPOc56AZAPHr6VyRUMO3KS0ZVXF8z&#10;te/zOM8J6bb2dlqNrYXUlvJDA4AMoZom243DseVJx7VY0/RV8QWFnZ6lJ5lveyqrzWDEqjY3D7ww&#10;MgnkDGazPiJp9zokf2zTZ0kt7ly93aiMF51KkfIRngc/Lwec5rqPhlq09v4Jt5rm4sb2ykJVpIP3&#10;YtmA6OCOo4HA7jFOvifZ0VVi7tnXh6Ea81TqK2mvbXy9DyvxnLomgM9hqcS21zbSH5riEo08IYgf&#10;OowW6nH9K1/gL8TdMb4jeE9HgR5/Pv0SKUNwpL9x6bf1rq/jwNJuPA9xZ3uy4vbxkFgodwFuWGEI&#10;fnruPOMcYPTNeIfC74b+Jvhz8e/hw2u2BghutZgEM8bq8bfN0yvQ45wcHFejk8qWJlTnN2ldWXfb&#10;Y+TzzB1sJGryax5XdpbX7n6A/Gq4iHw9vTLynmxfnvGK+WV8a2tjeFrWxldwSFeNcLsB5bOOgPFf&#10;SPx2Yv8ADW+G5R++gPzHj74r5OikTTzN5cUbQzAeZ5iZIYcjH+elfpOYZc8TWjUj5I/Lcsx6w9Bw&#10;l3b/AARp+IvjHc6bIRDZRHcAvzZ6ZOWJz14/X2rhdf8AEutappnnJdvAjbiypxkZ4PrVrWLZNQR9&#10;wVS3QKOAPT6VC6R+T5W0bAAuDRDK4qUl0a0NamZSlGLT1uc5pdhc3Ucsl3K8yzIQN7lutdDpemyX&#10;NqoaWGBYURWaV8DPQY79qksbN7qeG0tlBdjtUZAA/E11154duNN0cR5Nzp0mJ45YI1czNwGAYZwB&#10;npnPc16FGjDDRUVucU6k8TJya0ONvQIv9GhuBNHncWGQpOB2Pp0zVVJJLd/lcqQeitXaQ2GiajI1&#10;xNp91awDK+TDMu/5cFuvfB7jBrD1+40u3VYrOwEUiMRiWYvIPd+ACeOg4GT9a6OaL0tcylCUfeuI&#10;lg7eGzO5Rl+1odquGbBVhk4PAzjrWJMlqXdCrgA43Ag8Uj3kjrJvkYlzuYZxk1VaTnrmuelR5Jzk&#10;+prUrc0YxXQjvbCyZ3GTMn8LBMfnmum/spofBCXcWBEJDHwO9c2q+acBgD6muputctI/AsNsDvvX&#10;lKjDfdA6tj8ua48VSi5wSXU7MLVlyzcn0OPeYswLAdPTFVpIreaKQsMNgndipmk4PJz781JDZRTx&#10;F3kCZ/hUc1dXD0Yrm2CjiKsnyrU7jwf8ePiL4Y0NLfS/GWoR2dpuMdnPIJ4Oc9Y3BVup4IIzzWvp&#10;f7VXxe0a4ee38WTXpkYyPbX0McsBzzgIVwB7DAry62Ftp0jv5ck7FgRk4H5VTvdSnMsksa7Cx+6Q&#10;MflXmLCycpO2nc9V4pKKXNqfVXg//goP4mslS38Q+D7S9YD57jS55LRiAOTgbkPr0Ar3T4L/ALSW&#10;ifHDX7yW1jl0qfTvLLWWo3cAmmBJOYvu+YAQAe/TGea/NFtYu1Q+ZGoxnlBg1C5d7hFdgqN3z0PX&#10;OfyqVFx2L9opfEfrt8RvB2mfFbTZ7DVLZ0T78LgtHLEScZBGCAeAcHoa+VdS8Ca14B8cyaZdWsh0&#10;21Blt70HcoXfkBj7FlGT1/OvDPgN+0rrvwf8X27X95d6r4bl2xXllJK0hRM8SRbicMvPHRhkHsa/&#10;RC703SPix4YTVLCW3vbe8jDwTxEOksTdPqpPBB6EEHkV04etKm9DKvSjNW7lD4R/GmXwwselauzX&#10;GnM6RqR96B2IA256oSeR26j0r0bxP8StI13T5bJdNmu49iy75iE2tnCkehBr5Bup9c0D4mPo2o6f&#10;9isWvo0tZIV/dsozjb36jp2/AV6vpv8AaniC6ZbONkVZC0pJAXbxxnPPIzWmLrUnP3XuGEoVFD3j&#10;clvZpIL61j2mzisJZXCYZlJKhMnsMbzXDMa78+EL/QdO1jULrYsc9n5EKxbtpQbmO7IAJy3GOnNe&#10;fN1r6DIP4U/X9D5Tif8Aj0/T9T18GvEvjp+y3p/x18Q22qXviO70jybRbXyLeyimDYctu3MQc84x&#10;0r2pTXX+D9A07WLOSS8WbeJNitFJtA4HtXnYn2Xs/wB8rorBwqzqpUXaR8ND/gnPownkdPH+rQq5&#10;zsj0yAY4xgNvyKii/wCCanhn+0FupfHGsXDq2/bLYwkFs9/m6e1foS/w/wBOVjtWdh2Il/8ArVG/&#10;gnTYvvJcD6y//Wryl9Re0P6+8976vmS+2v6+R8Hav/wTu8O63LZSS+MtTR7eMRlk06AGQDOM4YY6&#10;1rWf7Buh2dssKeMNTYLgBnsoieP+BV9tL4O0s9px/wBtf/rVIvgzTP8Apv8A9/P/AK1bQnhaa5YR&#10;sv68yJ4XH1Pjmn/XofHNh+xpZaeoSPxpqLQg7hE+nwsoJ6n71aF5+yLp99bLE3ivUIMMWP2ezjRS&#10;T1+XdivrlfBOmkE5mx/10/8ArVHH4QsWZiVmCdsyU/b4bs/6+Zn9Qxn8y/r5HyDdfsYaNfRItx4o&#10;1GVkGA7WseRjp0YdBjjpTbr9i3SLuIKfFWoL8gU4soiCf72N3WvqfVdFhtmYwttRe5bcaxkjdyQC&#10;GI/CrVWh2/r7xPA4vuv6+R8wXH7CWjTymT/hMdTQ5zgWMRH6tTZP2DdFkBz4x1ME9xYQ/wDxVfU6&#10;2Vw2MR8VoweHbprd5pECooz9aPa4ddP6+8X9n4ruv6+R8kr+wjomAH8YalIB0U2EWB/49TT+wZoZ&#10;YH/hMdUAHVfsUWD/AOPV9YrHaeZghseu6r72WnCAsoYtjI/e0e2odmP+z8V3X9fI+PW/YM0YsSvj&#10;PVFBOcfYYT/7NUb/ALA2jtn/AIrbVRn0sIf/AIqvq26KxNhY1wfV6Wyie6fi3Dop+Yq54qva0N7f&#10;194lgcWnuv6+R5VoXwLsdG+EFh4Alvk1G2sLprq11G406EzRMX3EhTuUtyRu64+lRxfBzV7Cw8jT&#10;fH+q6ZIJN6SQWcQUL/cMeQpQnquMHpwK9qktbJYCwhbd6+ccfyqJIbQxszQnjofOP+Fcbp4GT5nB&#10;/j/md6WaKyVRfh/kfMPxA/Yu8OeN/EU+t2usXHh6+ubUQTixtEaJmJy7qrP8m4/w5IHQGodB/Y6P&#10;hTWrPU9H+Ier2dzbFQA2nwSI6AYMbKWwUYcFfSvqG2Wwmdg6FQPSWm3p02JT5aSbveTNP2WAv/D/&#10;AD/zMXRzFvm51f8AryPnjxJ+y1baxr0ep6V4u1Xwp5cnnLbaNCiR79u3OHZuOp29BmqOtfsot4j0&#10;O80nVPHmqXVnOmFC2EMbI5+85Kthi3fI+npX0NBLbSBiwIA6fNUbzQLngn0GaFQy9bU/z/zHyZkt&#10;qi1/rsfI8v8AwTx8Lf2I+mw+KdTgDFWM/wBkjeQsuACSX5xjp056V7R8FPgnpvwR0G+0nTLx7yC6&#10;uBcFpIFiKkLtx8pOfXJr0u3V7qXaCFH51ZvbIWxRQ28suSRXZhoYSFROlG0vn/mefi6OMjSbrSTj&#10;/Xkcx4h0F9btGgju2tA42ufKEgZcg4KkgdutcNqHwQtr2JoV1aWC2aRZHgS0QqxAx3bv19u1Uviz&#10;8YL7wB41tNJiktltbiy+0fNGrShgxzjJGQQMD3Brza3/AGjPFt7JJGbyxtGkuGigD6apcY/hYbsZ&#10;wQ2frXDWxOXvESpVab5l11s/TU78Ph8x+rwlRqx5baLS6Xnp+p7FdfDC8ubBrI+Jbn7L8uyJ7RHW&#10;MgYyAWx0Fc7P+zxbzKR/wkl+jEAMY4EGcfjXn1l8Yfiqt2sd5eaMYzjPl6WAR/4/Wkvxa+In2nDX&#10;mmNED/0DVB/9Cr21lWHl/wAutvN/5nnvH45W/fL8P8jobj9mHStXEUeueItY1m1hJ8u1kcRxqD/D&#10;8p6V1SfCHSbeTdblIAOAotlbAxjHJPbvXCWfxQ8dTswe60445x9gA4/76rTi+IPjFoQzT2BbODiz&#10;H/xVbLKsO0o8m3m/8zJ4/HR19p+C/wAjftPgf4ZtIZd1qstzKxdroApLuIxkFTxxxWde/ALSwd+k&#10;6xq2iyhlYeTcGWMEdf3bnHPeo18b+LXjUiSzJ3bT/on/ANeumtPEOstArTRRM2OSsYH6U/7Lwy3h&#10;+L/zJ+v49/8ALz8F/kS+H/CF3oe0T61LqCxIEhL26xOmD1LIw3fjUF98OtN1+6SbxFZ6X4hKvv8A&#10;NvdKiM/fA83JJ7dQelX4db1B8brYn6JTL691h5C1sFhjEWdrwbjuzyc56YrH+zcHF35Pxf8AmafX&#10;8ykv4n4L/I4LW/2VPhfrkcgl8Kw2cznJn06eW3YfQBiv6VxOlfsNeC9K8QRaj/amp3UMLl0tJ1jK&#10;5/hywGTj9a+ibe9KxL58ErvgZZVwDUyalYlsNFcD/P0reOGw60Ufxf8AmYvEY+93P8F/kcIvwj0g&#10;TI8jvOioVENwiyR+x2tnGPbFcfrX7KXgzX/Na7t9sz/x28Sp+hJA/DFe8wzaVJjetwPz/wAKurFo&#10;TLybkH6//WrH2OEh9j8X/mae2zGX/Lxfh/kfNXhT9kPwn4R8UQa3bXNxI0MZjFrJCvlEYxu653d8&#10;5q/f/s4peanLep4s1GGRpDIpNtGzKT3Lbhn8hX0CINGeTaJZgPU//qrL1vVfC+kSRRS60sE0kgjE&#10;RHmOCehIHIHvTnDBL3px+9v/ADCNXMnpGf3Jf5Hjafs/Ry+KNO1rUPEdzq7WWCttfWaSI5A4LHfn&#10;jsK9RtbV9NeOfTp5NNvIiGjmtCUCMOh2Z2n6GvNPH3xmTRNbutP0W5spYoIA7Xl4pWPcwOBjqSD/&#10;AA9ThvSuNh+N3jKS0nuY00+9QuRDFbWu6TYAPnxn5h16dOM15dbGZVTfLJXt62/NHXClnD1U/wAv&#10;8j6y0L4xeO9KmH2zXLbWbb/nldacit/32jA/pXjnxQ+GsnxV8dXviW/1uewkudq/ZLG1RERFGAoO&#10;cn3J5Oa8nm/aE8TQTTQMtmLpV8xIJLIpkYJIyT2A69Kty/HLxV9oUp9gWzZwFma13blP8Qw3YkD8&#10;zURxmVQ96MH/AF8wlTzd6Op+X+R9EfCwW3wq8D/8IzZWcd9bz3S3F/czkrLeKMYjbb0HA5H9aqeL&#10;Irnxfc+Lrq7mga71+3Fsk01mk509Afl8kN3A4zx618+6r8dvFlrpS3VuLN5Ii3mo9ooLjAwQN3AB&#10;3H3A965zVv2rPEVpc3JhS0EMRB2vY8leOc7vfNb06+XV7uNNu/8AXcXLmsP+Xq09P8j3T4S/C4/C&#10;zRL3Tf7cutdW5ujciW7gSJo8qAVG3qMjPPrVXxn8HV8Y6/Jqba5NZB0RPISzjkA2jGdzHPNRfAXx&#10;9rHxG8O6jf6y1sZEuQsC20QjAiKBl3YJ5PvzX0t4D+H2leIvD63l2s5mMzp+7l2jAxjjHvXp1fqs&#10;8PHnjeHRf0zyqX1xYuThP951f3eX6Hy2n7P0RGyXxNeyw9fK+yxqM/UGmy/s3aTKHI1m+SRhjzBG&#10;jED8c19lL8INB/u3f/gR/wDWp4+EGgD+C7/8CP8A61eU6eWf8+/z/wAz175t/wA/F+H+R8X/APDN&#10;WnfZzCuvXqoTnHkIRn6Zot/2ZNKjGJNbvJ1PVXgTH5Zr7TX4P6AeqXeP+vj/AOtUg+D3h4dVvP8A&#10;wI/+tRy5b/z7/P8AzKTzbpUX4f5Hxh/wzVog+5qEy+5gGfzDCtKL4CWMbg/2zdkdwYh/PdxX2APg&#10;94ePG28/8CP/AK1Sr8HPDoHK3n/gT/8AWqXHLf8An2/x/wAyv+FZ/wDLxfh/kfGU37OtjcOf+J9e&#10;hC24oYVYH25NT2n7PWn2YxDrE8eeoFqnP619lJ8HPDhOCt4P+3k/4U8/Bzw2On2z/wACP/rVm45b&#10;/wA+3+P+Zqnm/wDz9X4f5Hx+vwD0wxFW1K4JPXESqpPrtBxTU/Z80tf+YnMTgj5rdCMfQmvsP/hT&#10;/h7qFvMe9x/9aj/hUXh9f4bv/wACP/rUrZd0h+f+ZNs061F+H+R8X3n7MOjXhXGoCMA5yNPjLE/X&#10;cKjT9lXRlkLjW7wEjG0QKFH0AavtMfCbQB/Bd/8AgR/9apF+FHh/+5ef+BH/ANamngY7Qf4/5hyZ&#10;k96i/D/I+MLf9lzTLd2KeIL0buSDbof/AGanP+y5YTOzN4jvOeAPskfH/j1faK/Cnw9/dvP+/wD/&#10;APWpG+FWhL0+1Ef9d/8A61HtMH/K/wCvmP2WY/zr8P8AI+K4v2UbFJC3/CU320/w/Y4/57qs/wDD&#10;KemEkjxJqC7uv+jR4/nX2Svwx0PuLofSb/61A+GmjD+G5/Gb/wCtR7TCLaL/AK+Y/ZZg95r8P8j4&#10;3X9k7TN3/Iy3vXPFnEP609f2S9Myp/4SbUOO32WLn9a+xx8N9GHa4/7/AP8A9akb4d6Qp4E4HvN/&#10;9al7TDfy/wBfeV7HH/zr+vkfIQ/ZS0zaB/wkd5nHU2cZ/wDZqQfsmacykHxRfjnIK2cQx+tfXh8B&#10;aSvQTn/tt/8AWpv/AAhGl/8APO4H/bb/AOtU82Hf2f6+8ap45fbX9fI+SF/ZK01gQ/iS6kB7HT4u&#10;fr83NekfCr4WWfwq0+/tLK9kvEu5VmYyQrFtIXGAFNe4f8IXpg/hn/7+/wD1q53xNpdvpN3DHbBw&#10;rR7jvbdznFaU3ScrQWphXjiY026srr+vI87+J3wysfinpNhYX13NZxWl19qV4EVmJ2MmPm6cOeRz&#10;Xkeo/sU6Xq+pm7uvGWqsM5WKOygVU9gc/hXrfxM8VX/hTRbW607yvOkuRE3mx7xt2Men1ArzYfGj&#10;xRj79jn0+y9P1r0IZN9dXtrLtuzw6nEryyX1ZSatrok9/U5nVP2BNE1WORG8batGsjbnH2CFgefd&#10;voK5uf8A4Jl+H7mR3b4g6uhY5xHpVuoH/j9emr8avFBH3rEn/r2A/wDZqkPxp8UKAQ1kfX/Rf/r1&#10;pHh+UPhS+9mL4xU9XKX3I8qP/BMDw64APxD1r6/2ZB/8XR/w688OnGfiJrXHQf2Xb8f+P16u3xp8&#10;Urj57E8Z4tf/AK9PHxp8UqvL2JP/AF6//Xqv7Dq9l97F/rZC+8vuR5Mv/BLjw4HDD4ia11zg6Xbk&#10;f+h0i/8ABLTw4Dk/EbWz9dMt/wD4uvXU+NPihv47ED3tev61e/4W14pjslnM2ntuIGwW3I/8eqHk&#10;tWOmn3s1jxRGd2nLTyRwvgP/AIJ7eG/A4uWj8X6nfzzMG82exhXAH8JUMQwPHByOKgH/AATx0qXx&#10;A2sXHxF1y4u/NeaIPp8GyJ2JwVTdgBc8AAAEAjpXdf8AC6PEoBG+yyO/2X/69PT4z+JSD89me3/H&#10;qOD+dDySt5feylxZHRKUvuRxOgf8E/dP0TXE1R/iDqeo3AGCbrSoctkgnJWQEk4wSc5BNelW37NE&#10;OmRX9vpHiFdCtbu3aErp+jxJLGxXaHWUyEnHBw2c45Oeaz0+MviXnLWWM/8APtj+tdv4e+IN1rEC&#10;7nh80feAjx/WuerlU6S5pJP8T0MLxDLFS5Kc3fzSPm+T/gmL4fluHnPxF1szM28yHTLdmLdySX5z&#10;Tk/4Ji+HUTaPiFrQ5zkaZACMjno9fUt14slgGBJErHoWAx/OqV142ubdW/ewkqMkhMj+dciwbl0O&#10;+WPqw3n+R81f8OyPDeRt8f6yqgY2jTYCP1c0f8Oy/D6uGj+IesocYwNMt8e3G/tXv2q/E+9tYFaB&#10;4d5x96LP9afaeONeurVrnzbZIsEoogBJx+Na/wBmytzNJHJ/a8nPkjJtryR4GP8Agml4f2ru+IWu&#10;PjsdPgx+A3cVYh/4Jw6HbT+bB4+1aBgcgppVvlfoSx5r2Jfinq5/1k9rHzgf6Pn+tWG+Lc8LlXaJ&#10;vcQ4H4c1byqovs/mZLPU1d1Letjxaf8A4Jx6BNDCreO9VEke4eYumW6lweSGAbnn+vqTVb/h2v4f&#10;8mRD4+1gsTlHGmwZT1H38EEcY/Gva/8AhbOoFd3mW4GcEeTkj9adb/EXXZ5Iv39oIpONxt8Ee/Wn&#10;/Zc46tJfeSs75vhk38keJf8ADtnQAu0+P9YZT1B06Dn/AMfqP/h2x4fDAnx9q7ADGDpkGcfXfXtW&#10;s/ETxFpUjf6RYsmeB5A3Y/Osk/F/xAf47P8AG3/+vW8MpqSV42+9nJVz+NKTjNu/ojD+Df7F+kfB&#10;v4gaf4rtfFupatcWaSxi2ubOKNXDoU5ZWJ4BzXc/tE/Amy/aG8I6foF9rV1oUVnei9E9pAkzOfLd&#10;NpDEAD5yc+1R+DPiPrOu+JLayu2tvs8gcsI4drcKSMHPqKp/tH/EzXvhl4Hs9W8PC3a7fUEt5BcQ&#10;ecvllHJwMjnKjmuDG0FgoP2y0tfT+kdeDxzx0lUovW9tf68zwq3/AOCZPh20OU+IWslh0J0yDp/3&#10;3TpP+CamgttH/CwtZCAg7f7Mg7f8DrEP7X3xIuI3lguNFCDOI5dM2uMHB/i6UkP7X/xCkSD/AEjR&#10;JDKhYbdPAPB7jfXyrzDLYXlyO/p/wT6H2eOa+Nf18jRP/BMnw2EC/wDCwNZyDncNNgB+n36WL/gm&#10;p4dt2BHj/WWx66bBz/4/Viy/av8AGptpBMmmzTsPkIs9gU+uA3Paun+HX7S+ra1fLHrxskt34E0E&#10;HlgHp6nPNXHMcsq2TT177fPUXscw1tJaf12OeX/gnjoCGPd441Vwg286dAOPT73FV7j/AIJ3eH5Z&#10;xJ/wnGqqRjgadDyP++6+n01zzIw+4MpGcilh1ZZz90geua92FDCQVow0/rzMJSx8t5r8P8jx3wd+&#10;yrpPgrQV0q38Q3dxCRIJZWtER5N5z1DcY9q3tQ+BlhfRKj6xcgq2QRAnpjBGeRz0rC/aP+Nt78Mr&#10;CxTQJ7Q6nNKoljuYxMET5snGRycAe1eGS/tb/ECdkWFtKXaheQtp4I/D5q48TisvpXo1Yu39eYo0&#10;8xbupr+vke4a1+zNpWraWlm2vXkJScTrMlvHuU5Gcc8ZC4z2zVhf2frCG0ltl1+98uSBrfcYE3hC&#10;c8HPXqM+9fNl9+2R8R4Lp41k0ZlGOBpuTz/wOr8v7WnxAa3DxzaMxbo5sQFGOo5bmvMnLI7pzpP8&#10;f/kjVQzW9lUX4f5H0De/AazutIbTjr16sMmBKwhXc6j+HOeOg5qnd/AGCS0MEPiS7tw20FxaRs2B&#10;ngHdxXzev7XvxMUrLcXWhrbZPzQ6crs456Dfx071Lb/thePdRE4tX0qXYu8N/Z+McdCN3Wn/AMIE&#10;NfYv8f8A5Ihxzdu3tF+H/wAie7a5+zRpuragt0viC8tisaRqq2yMQF7g7hzyTn3qS/8A2eLK7ngl&#10;/t+5Qxjn/RI2LMBhWyW4wecDuK8BH7YXjxdkUx0yO4PysDYrtB6jHz88frWJ/wANj/E2W7ECzaMo&#10;LY81tMG0fX5661/Yla0HSenr/wDJDSzqDTjVX4f/ACJ9PH4C6e5TzdZuZQFUS5gQGZhj5nIPPAqH&#10;SfgTFpN7NMPEt7LCxJjthbpGkJzkbcHPH+etfMt1+2H8SrUKJrvQo5HOVU6aPunp/HVqD9rr4iSy&#10;7Tc6O5PG1dMwQfT79aQw+RbKht6//JFL+3FNzVZXfp/8jY+iPGn7Pum+NJhLd6tMj7Y1bFnEwbYG&#10;AJ6f3vzArmtZ/ZO07VNKtLCLxVqVjBbrsxDbRneNzHnLdfmrxO//AGvviPA8WyXR1Ugk7tMzuPoP&#10;nrLn/bS+JSFVEuiq/fOmj/4uuyNLKEkvZP8AH/Myqf21KTlKqr/L/wCRPpTQv2dIfD2h3OlW/ii8&#10;ltZkKAz2UTtHkYJU7u446d6taT+z9pOhaP8A2dZahJDGsxmjZbZcIc5Hy7sHB6E/SvnTw9+1r8TN&#10;eujGs+hqNpbL6cFAA6knfwK3YP2s/F95Bf28cenC7gjDLObX5QR97KZ+h61yzwuRNtOi31er/wDk&#10;j0I4ziVRVsQrLRaR2/8AAT6A1f4P2mtpEt9qUl0qNv2zWyMpcDCtjPBXt6ZNV4/gpYtLok13qt1d&#10;TaRqkeq27eSiDzEJJBA7MGIOK+f/AAx+1H8RfEc4hjGknY4WSRrHaFGOpAY16/4b+Mt1Pr2gaPfX&#10;cN5dag6o5is/K25PGeSF+lZUoZBQrwVKi1K6tvo//AjLEYviOdCpGrXTg07q0dV/4Cek+OPCsXjf&#10;w7NpEt1JZpI6OZYkDsNrZxg8c15fJ+zBpzpt/wCEivQM5/49Y/8AGuw+NvjW/wDh/wDDjUdc02SC&#10;K8gkgRGuIvMQb5ApyuR2P4V84Q/ta+NLWKKG+m0VryTIzb2gcdflYANzkdu1fXYrMKGFmqdS97X0&#10;PiMPhMRWpe0pNWvb8v8AM9Vf9lXTX/5mW+/8BI//AIqoj+ydph/5mW//APASP/4quI079p/xUtyq&#10;6hc6Sy+Y6tDBZETKB0LAtwPf6VZvf2t7+28ULJHbQzeHWkjCxLAftDAgBhv+6Pmzg47Yried4NO1&#10;n93/AATpjl+Kf2l/XyO0sP2WtP06bzovEl75o+65tI8rzzj5u/StCT9noXEDQT+L9Ve2CkR28cKR&#10;RoSQSdqnnoPyFeHfEv8AbA8aaVfNL4bOkppz8xrd2glcY4IJBH8q4GH9uD4s3MRljTRGTcV40sH/&#10;ANm6VrHM8HUV7P8Ar5ndHKcxa92S+/8A4B9Val+zjbX8SIPEl3blV2+bFZx+Yw54LZz3PfvWEf2R&#10;NLbr4nvyfX7JH/8AFV896V+2n8WNS1CG2ZtEgjkYBpm0oYRf7x+fpV7VP2yviTYxPcR6j4fuLNJT&#10;AZk0oB9/XGwvnoOvSqWZYOOln/XzK/sbM57yX3/8A9zP7Iel4/5Ge/8A/ASP/wCKpv8AwyFpf/Q0&#10;X/8A4Bx//FV5BH+3xrkHgtoX0u0vPEf2gj+0fJ8u3EZAwPJBOSORnPeuUuP28viRIf8AR4dFXHXO&#10;n7v/AGet447CyV7P+vmZvJcxTtzL7/8AgH0M37IGln/mab//AMBIv/iqYf2P9M/6Gm//APAOL/4q&#10;vndP25vinIvCaKxPIxpg/wDiqkT9tn4sSfdXRSf+wYP/AIqmsZhntF/d/wAEX9j5l/Mvv/4B9At+&#10;x9pZH/I03/8A4Bxf/FUg/ZA0xeP+Epv+P+nOL/4qvB4/2yvi2+SRogA5P/EsH/xVeh+O/it8efh7&#10;8K9A8f6reeCzo+tmMWttbLFJdgOpYF4g25eAc56cUp43CQ+OL/r5gsozPpJff/wDsm/Y/wBLLA/8&#10;JRqH/gJF/wDFVC/7HOlN/wAzVqOfezi/+Kr57/4bo+Jx/j0T/wAFg/8AiqRv25vibj72iH/uGj/4&#10;qoWY4H+V/wBfMf8AY+a/zL7/APgHv7/sa6Qxz/wlF+D7WcX/AMVUcv7GmkvGF/4SnUAw/iFnF/8A&#10;FV4IP25fiYw5bRR/3DR/8VTW/bk+Jf8Ae0X/AMFo/wDiqf8AaOX/AMr+7/glLJ836TX3/wDAPcF/&#10;Yn0iN9w8W6jjrg2UX/xVez/AnwjqHwJtbuxtPEV1rekzN5qWN5AsawSZ5ZCpOAw4K9DweozXxMv7&#10;cfxLJyTopA6j+zR/8VVo/tzePWU/LpKHbxiwB5/76rP65ld7uD/r5mqy3O7W9pH8P/kT9Etc8URa&#10;3cieTS7eOdW3LIHJIP4ismG/jtYnS3t/s+4EbopWBr89T+3D8ST/ABaMP+4aP/iqfF+278R5JME6&#10;Nj0/s8D/ANmp/W8pvf2b/r5iWX578Kqr8P8A5E/TD/hbOoS+FJtDu7OC6SSAwtcE7XPy7VY/KSdv&#10;UAEc57HFcG1fIXw1/ai8feLfHvh3Sr1tINhfX0VvOsFmBIEY84O7j619ekcV9BltXC1YSlhY2V9f&#10;X72fMZxh8bh6kYY2Sk7aW7fcj1oGu98BX8FvpcySqzMZiRtUn+EV5+DipNR+KGkfDrwrq11e3EUl&#10;zbQPeCyDgTOigDIHXr7dj6V8zjv4LPfyp2xKfkz2ltSt8jLNGSM/MpFO+3W8i481WHQ+leE/s8ft&#10;Nad8dYLyOCyXTr2zjV3t3uBI5yxHAwDgDGT717VHN5x55HoRXza11R9yncsqkDD5ZkBz3YVahtIp&#10;eFmyfp1qn5kcKYMa/XaKjEtqSeE3e4qrsVkbDWUcce4MSe4rL1De6lY/lA5471BEQ4KGFWB/jUVX&#10;uLRXd9gckdi5FCunqHQqtp8dxG5UFncYOayrfwzOrtJn7p6CtazsY0ckRSluvDtgfrV+dltrZhul&#10;yBnCvWnO1ohcqK1lAbBR5u2R+u09hVLxPr7tZOkQVUPBxWBq1/dIHYTTKGPTf0/SsO81FJYijzT5&#10;7DcP8K0jG7uyHLSxVn1QoRzQNWdE+9gGsi4Kk8O5H+8KqMzk8GQ/iK6kjJM2ZNVd2zuJrY0TxH/Z&#10;1rOh+/JjbXFuZu3m/gP/AK1Aju+CEnx/u/8A1qGk9Cbu+h3SasJwVxhfTtVK+upwuFOV9qwre21P&#10;aGWC7I9dv/1qn/s3VXYAw3Qz6gj+lRsXdsJNVe35HBqCLUZrt+pxXQWXhmeS3M0qkheCHb/61QDS&#10;47WY+YwIH8KsaXMnsHKynHeSoAioSPYVYjlY4Mi8elTCKCElkyAe5Y4qG4ijdOGC98kk5pXHYsrd&#10;GBV8tSPf1q6JjdANzkDFYct9Z6dZSTTLHKy4Co7bcknpmqfw88ST+JU1ozpAi2t6YYhAhX5NgYbs&#10;9Tz1Fb4aaVdR6nm5l/uz+R89ftY6Jda54xtY7e1gae3soZLe8csJIGLtuxg4IIxweOK8p0jwDc32&#10;uR3V/PI00BVomjJTb1zjH1r6G+PjCLxvb/7Vinf/AGmrzqGcrIG74x1r6ihlmHk1Xkrt6nzyx9WF&#10;P2cXolY2PL27NwJYDkmpVjySeeaoC8bPLVOl+e5zXv6HmXZsafCPNBJbBGMA1vQwIse0g49zXKW+&#10;olT6Vox6ofVq5ZLU3i9Do4o4dhUqTznhiK1oWtTH80TN9XNcUurkcE1ZTWwqn5v1qHC4+ax6FYTW&#10;KhSbf/x41sQ3liynMHGMda8wtvESooy+PxqceKVUHDZ49a5ZYdyZvGsoo9Khv7UxNtjXH1qDTryK&#10;51JY/lUE4rgbXxIFgI3frSWGvFLwOCSc+tCw7SkJ1k2j2+1srczovmKBWjJLY27MnnLwccD2ryAe&#10;LJ4W3KSGA4OahvNdvfLaUzYHUnOa876nOUvekdzxMIrRHaal4gW31Blh2soA5r4l+O/jO5i+Metf&#10;YrsTzbo8RxsVVW2ZILEY4+v519a6XpV5qOmNfJhxjOSea8V1z4K6TrXim61W9vHklklZvKCgKFK4&#10;x+BJrSvho16fs4K7W5lRrOlPnqaJny1pvjE6Xcyi6cXEcwE25Z97oc56j+LrwemfetHwZ4nuvEuu&#10;SWC6cboPucQWrGLbxwxK84G0cdzjrWp8Y/gVf+HNYub/AEmF20kAeVInzlF6Dd7gDJqO71zw9pLX&#10;EGgrLFY25W4doOGnkKKrL5hOQo5Kqe5JI4xXyOZRjQfslTblLrrZWt+d9Lb+R9LhH7dc6mrL8b/1&#10;1O1162u8tfxtKtrcReV9jSYMA53Fjgksu4/w8ZwazPCsKam97arLI81tIXeaR1SNc55GDnjPbJri&#10;NS+I66lC884NvdIBskUkvKRkEZ7Z3enrXS+INbubTw9Dql1cxRX91DHHHY2KsJvOBAOWAO44Bz/W&#10;vmvYVqNONJpJv8O3rp1ujsco1JOUne39fI1pVubW4vLW1vor4wkW8e1mwsozhwGOev8A+qpLGMat&#10;Y6fFeypcSXc7WsuUBMa/xAg8fw5rzvTvEEU91Yho7iGYTtKU3Z53DeW4yTnI98GuuOrR3H2KHTWj&#10;trYTbYZVIySxbkjPPQD15966nRqQXK3r3M48ju2j6Y/ZttYLTRNehtZvPgjvggkKKjFgmGyFJHUd&#10;fTFfZ3wiTPg5OM/6TL2+lfAv7EczXPhHxVIQRnVE9xnyu3tXp/jn426z4E1w6RZzX8dssKz7YIGd&#10;MtnJBBGTwOK+3p0XLAU6blr3+8+YhZZnUaX9aH3CAePlP5U9Yz3U/lXwQf2k/EEo2vJrYY8Bfsrq&#10;D26k1qW/x01crHuTXC2ATtBwPXPzCuB4ZLeZ76cntE+6AmOxpyjv0r4jk+KWqmJp5r69gHpNI3H1&#10;wx4x3zUc3xI1NmQnVriONk3Bo0LKR7nd+PSsfZQf2/wNnColdxPuMADnin741+86j6mvhE/Eu8nu&#10;WQ6pc/L/AHlUKfzAqvc/Feexnw9yzxqeWMLBcHjOQaPYQ25/wFaf8p96/abdes8Q+rj/ABpfttmp&#10;5uoAfQyr/jXwafiZchtxgk2jGWEm1Tz2Ynke9VtV+K9tokRN1NbWJ5I+0zgNz0wOc1PsaWyl+AWm&#10;t0fe0mt6bF9+/tl/7aj/ABqrJ4q0RCQ2q2akdvOWvz+X43wX8TT2dxEmwEEKy4Yjtz1/CorT42wz&#10;M8b6hbx4yCNwfn2IB7U3Rgu/3DV290foGfF2gp11a0/7+im/8Jt4eQc6xaf9/BX5+zfET+0HjNtP&#10;FM2SrhQ4xyM7twHt0OeaiuPilDbM1qWRJVPIWULwOeCG5+tJU6Xn+BTU+6/E/QU+PfDi4zrFpz/t&#10;1A/xE8LqcHWrQf8AAj/hXwDYfE83EYeOZ8fxZlZsY69/8ai1n4tf2e8aqZJnKbmliSOTp1B3EYPH&#10;1q/ZUb21E1NK90ffv/CyvCvONctM/U/4VFN8TvCyddZt/wAM/wCFfn9p/wAW4btC8uoRWrrjAnQI&#10;zA9woJz6cVYm+IEZMzpqqSJDjKxxq5UHq3Pp9eKHToJ2d/6+QfvLXTX9fM+8P+Fq+FC2BrEJPoFb&#10;/Com+LPhZTxqit9I2/wr4Qk+INtpUrGXVbiNyoY+ZDnII3ZwxyBgjGB0qGf4l2VxD9ol1VnCcbkI&#10;C47Zxgn6470KFBvr/XyHy1Lbr+vmfeMnxc8LIP8AkJg/SFz/AEqpL8afCkSknUiQPS2f/Cvgef4l&#10;xXmAl7diPftVmj+XH+8OoHqTWzpup6VqdvdzXvjbSNJW2G4RmOe6aUEHhQu3Le3P15FbKjQ8/wCv&#10;kZN1F1X9fM+0Jvjz4SiyftkrY54tmrMvfG+meN5VudLleWKAeU5ePYQ3XH5GviSw8d2UE1ylzqMr&#10;2C/6udLPy9wHbBLEfnk17p+znr9vr3h/WprYu0aXwXdIMM2Y1OcduvStKaoqdoJ3/D8jixqmqDcm&#10;jovjNGJfDdlkZxdg4PT7jV4+1nk52kDpyc17V8T3xo1meCBdDhun3GrgltIrhQPKRfoa+uwVb2dB&#10;L1Py3McIq+Jbv0RyyW4HVV5NPS2PLKMd+K6S30SF5XEjFMDgYBzWvoOl2MV7GLiETgod25sr+Vdk&#10;8VGKvucNHLJ1JJNpXOHisjI6hv3a4+8B0rUvtBiiiheC43o3Uvjr9K9W07wRo5jO62V+SysTzV5P&#10;CekSurzWiBlOQqj5a82eaR5tE9D36XDk+RqTV366HhrWbqx4yvTd2pyxOvyjPHf0r32+8K6JdxHz&#10;4wSRxjjH5d65b/hDdK0+crIC6kna+TkdxVQzOE1rF3M6vDtWnL3Zqx5SsJzjBOB2p/lYAIIGR2rr&#10;da060tSzWsjZPVSQaw5LN0bBQ5I9O1ejCuqiueDVwcqEuXf0KkcDMMKpI9QOta2m3U1iQVbySwwS&#10;3AqCCee1P7t9o9xSTSySsNzE/wAjUyvPR7GlO1L3ot3Ls+pSSykPOzepYZAI6YqtNfuI5Iskoe5P&#10;NVtpJA5P0o8tiDkYx+tJQihyr1JdSORmLZJPtmtfS9SaPTmgDD02scflWV5WAcjJz1oVCBnHOevW&#10;qnFTVjOnUlSlzI3dPMEtkIQASJdwYtzVW+snlkmeTEe1cgYzurOid4X3qxVjkZp73Esz75GZmIxk&#10;ntWaptSumdMsRGdNRlEsRwWi2DSSO/nkkBAePrVefUHKgRgIo4IXjNRlWcDJ3Z4prRnpgflWqir3&#10;epySqStaKsV3d5m+ZizepNN8sHk9O5NWREccc+mBSiE5HFa8yRyqLe5t/Dz5PFti3oJOfX5DTP2p&#10;sz+AtNxuympo4255xFJ1x2p/glfL8SWrAfdDjOP9k1D+0XNv8GWI37F+3rlsZIBjkGR7818NxQm8&#10;JVkv5f1Pu+G170Y/3v0R8wah4bt9ZsrV0kSG5z88kR+dgQBwT6Y71h+IvBy6VoUF5ZTRF7El5HuY&#10;/vLnruHOe1dPdA2kQeHdOgUqAo+8fTH+elW/7QTWPD11APOXzISMKMFAQOMj3r8Ep1J07Xfu3P1R&#10;Si+h5k1+stvFdWcqXciAhliYZUE9h3OPX0r0T4aw2s3iqya8U3Fs7KyO7bUU5749PTFcvB4cli8J&#10;agbSzEqW6+cJiuyRwGJK+uR9apaRcR2lxiZrmC4mTAjZiyjA5K+g/wDr16yboWqR1Sem2vUuUbuz&#10;0ufdNpG81jHcWZ+0wSD5Sh4POOPyrz34nfFr/hXEErKpkvfLkRbYsCVcbcMR/wAC6Vy3wI+N+kWt&#10;jeaDfmeG4s5X2sxGxgeepPHPX61498bjqfirxtrWq2vlXdvkMIbWcSvGcAcoPm7dhX3csw5qEZR+&#10;Jpadjz/qs09VocJ438X3/ii5jm1O6ae+fO93G4qSSx49Mk1yp1+NJRGHihMjbF+XnaP5VRS9lbVZ&#10;+C5hb947Z4Xn/PrXP61psa6giyXWHdhgA42nPPHfivE+rynaUnq9zuiuVaHRyYzNLB5khY9WGOB6&#10;Vktq6BClxcyJHA2Hj5DH6eh96fJFeRSRwxFb0OSHx8gUfX8KxfEWqYky9q8pYklgAAf8aPq876q4&#10;pRe9iW71+N41gjMYi3k7GUEr+NR6L4ik0uK62NL+8cbGVjwMdQKwBBcX7M5gKxDhFyOBXQeHYxL5&#10;ltNIbZQgKkL3HcV2fV4cvKxQg73Zfs7bV/FO6S1tCRGcvK2ASf8AH2rTt9Gv/D2pQ3E86NKE3RqV&#10;BXcehOM816L4eFtpU0Lw3SSOFV5BHGeMqM+xNcV4mFvBc3gtYMSBt8cvZFz3B784pUoxu1FHTKnG&#10;C8zA1OSzN4ZZ5I7yZ8l/JXOG9s+9VbWZgxYLltwZS3bjt+dZ980sd5J5PlygYw23aOlaWiWs14yt&#10;IHwysFiiYbmwO2a9CMLI52yvqu9YYi7OwIwNx4FU7aGS4mQABUxyx5rSv45JYrdnVYhjARj83uaS&#10;zihaLcksscYACsFx5h7gUpS5UQlzM1NPuprTRJvJjWPzXVAwHO0ZOffk1U068hsb+JLzckchIMyk&#10;kkngE1o6sqxxQhGaKCPAYZxtOBkZqPw1FY6veLJfIBDHnau4hWPrnHQdaxTsm7HTyv4Tf8Fa1Nol&#10;zLbizkt7UOIvPixvmJ5BLH9B0Ar1H4bpZRfE7wwLBLu5Zr1XnvLlTyT/AAj2HriuJsIQ+nTS2M3l&#10;SK3mGSVQ+3b3A9Tx1rpvg78TdQuPib4b0q5iinM15HC8743AnI+UDoK4aVKTxFOcI9Vf7zLFaYea&#10;/uv8j3n9qXYPgpq/mKzp9otMqgBP+vX17V8YaFPaNr13dqY76e3hE8aGFgdxPytz+Q5r7O/aySY/&#10;ArWlgUPK9xaIFJ65nQGviuzjSG2jtisUcsiKq2YwSCeOuRkA819BnkksQn/dX5s+LytL6q793+SJ&#10;p/D9/wCJ2u5LaORrmIF7mbcgUkjO3ce4/Piue8UaVq2m67HDPbTyyxx74oYiGTOBjJHYHJruYJbn&#10;T9EttPgktpprafzJTE4UDJJJ+YcnAOKg1uWbxk/2e0tGuXt2IE0u0FsnkZ6Z6dK+cjUknfoerTm4&#10;tXWhi+GLTytOWw1G8t5dQlBEIQAup5zknpWvpD6D4fDT+JPDk2pWTRm3L2kjILeTpuGOvTrXL6p4&#10;nvLa8likt0juYsgxuuCrDgAcccc8da57WvHmpG2kVZGSOZy7tgJ+8AxgAdP613UaKqPmnofQYRvl&#10;5p28huoX+qy6vLpWhTxm1ulZYvKQKzRehJAbOAM5pNO+FmqXl27XvygpvJzkk/WszwTqclt4mt7j&#10;JcjIBI6Fute7vJIwBZeCP4a+kwmHhOPPJXsZ4jESi7RPNIPhpBbwxq8e4/NkkE81Mnga3tDtEY6f&#10;3a9AK7u27joarzwhwQcD2BxXsqnBbI4/bysclbeF7ZMBkVTtIAPrVtfDqnoUAA6helazpg7dy+mB&#10;2qJbkRLyAc9c96tJIrmb1MW40xYEKAAsc5JHGPrXG+L/AAvBa6fbXMdw8k0xyUPKqOeB+Vegzsk+&#10;9eQ2OPeua8R2hlghRh8q9MGsKtKM4tNGkJPmR5W8ThqelpI6FuOO1bTacWfaozz6V1umfDbWPspm&#10;k0+aGLB3SyrtUDGckngD3NeJ7CEZWlodzmorVnmf5ikBUv8ANkj2ro73SJLe4KvEVHUgjBxWVdae&#10;I8sFI9qxnh7ax2KjK60ZQQdRzjPemOgXGOatJbySMAo9qW50+aLkoSB6VyuEkrsq5SoHFP8ALqRb&#10;WVVSQxuEfO1yuFb1we9RsDO8+ABYfGjwV1H/ABNYB/49X6ckV+d3wss7Ww+JXwbWCBY7qeZLi5lA&#10;+aQtcyBc/RVAr9Eytfc8Pu1Gfr+h+ZcV64in/h/U9QDV8/8A7Qlm914tsSoQqLJRhv8Afavfq8O+&#10;OYDeKLPI/wCXMf8AobV52N/gsrK/95XozzHwrc6j4K1oaroksen3+MGaIAFh6EYwR7GvU7X9qLxv&#10;pOq/2tfywX9rDatG2nJ+6hkbH+sIAzuHoCBXlsgIdANg3HA3HBJ9qyvE8skPhfVp0dQ6WspVoznB&#10;CmvnHsfaXsfafw8/aIh8VaK+q+ILa20DTfMFtFdSTht820MUKDJUEEkE9cGvULfWLe6hiuInjngk&#10;UOkkZBVlPQg9xX5E+FNXv9UlWys7gXYtI94kNwUXzCR8xRuSACRjGM19i+EP2kdN8O+EbbR49Cur&#10;N7K2WKFhcCVZGHXIz8oJ56msqM2/jLUpPofWNxrjOBHB8ufapxduiLkmRyOlfL1p+1TaS6rapcWc&#10;1tprRYmljTdLFIM9B/EDx7ius039qXwdDnzrvUSOw+xMa6vda0Gm+p719qmSHe0ZVTxToZNzb5eR&#10;0C4rxgftXeBBCAL6/Q9wdPc/1qtJ+1F4JlOF1a8jX1OnP/jU3RVz1zWFSNSxCshP3RjArjNSubGS&#10;cRhIRIVLbWbDEDqcZzivKNZ/aH0/U3MWjSC6uP3rq12/kosaYOW3AY3DOAMnjvXyf8S/ihqHibxh&#10;LqVw8TPOURPschEJUjAGcDPHBz75rKrio0FpqzFu+iPtW08eeErzVFsYtQgluHcog+YKxHXDdP1r&#10;rfDMuleII3k04212qP5bPFIHCt6Gvzw8L+N9d8I3cs+nNFJJc28lvunYOke/gn3Ir3L4SfFbw98L&#10;vh5LqURGreJYt32yB5GieQFh90ElW2jHp0PWsaWOVTSVkJabn2f/AGdHbGOEpCzMAflQVt2On+UC&#10;xWMqOSBxXyb4E/bK0y607WL3Wlc3FszzWkUcR/eQ5wMAc4HAxyTnOOteb+Mf+Cjeqm9nt9F0O0tL&#10;IR7XF0zGUSZ6jkDGOOe9VKvBrR3NVNI+ytW+JWh2WrX9jLqMEVxp8JuLm1V/3kUYGdxXr0FZsPxw&#10;8L614en1DS9TiuUjaOKRQxDxs7BF3r1Xk/lX5H+MfinfeKNf1TUWubyJrr/lnLOZG29cFj1HoPQD&#10;0rLbXbyC3gSSeS3Z2AbzXK9T1P55/AVDqzbVkrEqUup+nnh39oTQrTRNQudb1OC0043xgtXVzLJI&#10;+ZJHUqo4ChlBPIyQK8r+KX7XWjReHpF8NNJJqs7Miib5DFHz+8HX5uhAwfevhGLxBd3lpFYYedba&#10;SRohGSRkkbtuOx2iotcEtlEtxKSZXTJBlwyEjkY71nKvUT5ItIlttnsPjj9ojXfGuoaTPPqU1tdW&#10;sPlPJDL+6Z9xIbYvGcED6jmt74YfFzxb4Xtgf7a82AvvFvcSeZnnoV7Z9ua+c/CVnb6te+ZeAR2q&#10;MCcD75/u57Z9a7fV/EMUMTxJZiBAMIUyw6e1efXc4z9x+93E1bQ+pG/aNnuNOU6jZw3Uwm3hEO0K&#10;o+hr2X9l7xKvi7QPEmoJbxWyPqfypEoHHljBOOpxxnvivzu07xNOkIR0w8q5R2HD9sfXHbrX3J+w&#10;ZM1x8P8AxOxyQNWXDYxkeSvavVyytWni4xqS0s/yPNzBf7O/kaP7QkCf8JpZSSTLGptETpk/ebmv&#10;Kry5h0uOaW6lW3hizukkO1cA4zmu0/ar12fSPHFkE3bVs4JIwM7S/mMDntjHbvmuD1qW6vtHjihE&#10;TOj7g0cjI0PucYJU5PPQ17cM6xtDFSpOKcLtRu0tVt63/wCG7BDKcNXwkaibUrJu13f/AC/q5d02&#10;6fUbEXaQyxW7co8i4Dr2Ptn3qQXG3vXB+FfEd94em+yalayu7eYkYDh1yQOAM7SOQTuyc+ldRdzR&#10;w3915DP5DtvRXJymQMrg+h4rXh7P8bmGIqYXGUtVqpLa3Z+fbvr2DNsqwmFw8a1CbT2afV91+vyN&#10;qO/wfvVZTUePvYrmFvBnr+NTi7yoFffNo+QVzof7Q68imtqHHWufN4Qev4Uv25iOtNMGb4v8Ywal&#10;XUPeucF5x1qQXtXzE2Oki1ElgN2PxqRNRKODu6HNc0t5x1qeG4aVsLkmlzDSOsk15pGHWr1z4ma4&#10;tjEFIyc5rnbDRNUvlJhspnA54UmthvBGvwWf2iTS7gLwOMfyrklXoRaTkrnUqNVq6izat/Htxa6b&#10;9jhDIMY3ZrKTVSxySSSea566M9nMYZ4nhkU4KuMGkS9xW8FBaxW5hPmekuh08morJBIkgDxMpDqe&#10;QRjkYr4l+KviDzvGepaXaxR6Xp9vdF0tYiQjHHD89yDnHbPAFfXf2uOSIqxDBwVZT6V87/tB/CgP&#10;cXniqxkdxIV8+FjwrHCgjuR7duK8vMacqkVKysvvPSwEoQk092eV29usTvLebZIzCZERJBnPbI/C&#10;tuDxhHY2ejxtALu4gc3RkyQ0J5CqpzwACK4Fo7qwU43tCuGZQMjFdJ4M8MHxitxISbZIx5Syl1VP&#10;NIyoJPQccivjq8aajz1Xoj6NK6XKdDY+Krd/Eq3c8JjtZgxkjkIwAQctgd8960rfS9Q1LxNe3+kK&#10;iWsEu0+ZwIyy/wAI7468diKr2vwki1XTGayurm71MR7dkA3xllfa0nAyE5AH55xXZ6TaW3hiN7Gx&#10;ubqe8tbcvKp3kyMwO4EAY7DtjivFqYmjH+C9drfqaLm0b2PpX9k3SJNJ0jxehj8u2m1NJ4ecghoR&#10;nB+o6dqzvjbc2sXxIZZBePcJZxOixSkIcBjjaO556nFav7IdxdXng7XJbvcJGvlIRhjaPLFcb+0X&#10;8XJvBfxPuNN+0yxQLY2zGKN2BO8nLDBAGMGvqVUl/Z8Jbv8A4c8PDq+Zz9P8ig3iy2jctqenSaSo&#10;QSBrtTiQE5AwrHbk9zgDiuhtdTj1iIvpsUFxBGQ0soRs27dcMQcfr05715dZ/E251PVkie8nuLWV&#10;V/0do9wz/tE54PHI9OlF3rGjaxZyXl29jHdLCYiIpGjLHBG35cEkHPBHOK8OVdfys+sVJ9WvvOx1&#10;XUdQ0i43X9/ZRggEx+VIilD15L7WPqPStTT/ABjYpGkpXTZJJYd6RSXsqhwCQSEjBx0PbJNeJ3nj&#10;bSJXDW9vM0qRtFG9xKShyvytgndkZwDn+VRJ4rlmvdssLMxwDCk8ifNsAPRuCcZwMflV3lPo19xk&#10;5Jf0z6Cs9dLywifT7ALJgPD5927YI6r1Bx3weMEd+bKy2lsJpT4agWHfsFxtuNvlk8khnHTOfwPt&#10;XkOiWN/4mnSKbw3ePYrtcLbwu+3qMHIyqkYOBxnnviuhTwvLPDO1l4NkikkR0l8ybywhPfa5wOOw&#10;6/jWN7d18/8AgluKlqvyOxi8SaDJqlkbYPaXVxJsFndW1zbMpOApVt21txOODxg5wK7nVfFGl3zv&#10;Y+G7X7ddwiaK9MmszS/YynyjauMu28OMDC/L15rx3QdB8S+G4Ggh1YaNbFSix+eZDu5OPvdeSOK9&#10;A8HeLNT0LRZEtLtNTXbjzbmJZCzAY4JwxxxwW4pTmktNfxD2fNpscfZeIPFviSzjTSY9S1VmeQpK&#10;0KlBg/KSEjwoAznc3c81la1o13BM1trWqaxZ6jEBv021tYyLfJHllpd3VgS3PQbfWvYvEHiHxdrN&#10;laO+pR6Vp9wkhSzsYALi+2gArCuSdoJ+Z2O3nHWuX8DfCnxbrV1JLdQ6b4d0uUkTNLAtxeTAbcZP&#10;QZBbnPy5Ix0rsw7c9YQuY1EofEzLS6sbm5trG1hlij8pGmfUNODXUjhjh1Y7AFxwcdcGudvPDWh6&#10;rrkttqU95axSbts2n2y+bu3HO5GTCrwfyFeh+Jh8O/BWuS6XLc6v4h8RWwC3Gn2Rjt8MVwASiqFP&#10;+7k5cZ61YfxHJ4kgsl0X4J6tLqrOZI/7ajbyIiDkjdJgAdOTxknit/aKDtdJr1ZnZyV0mzxvSfAt&#10;lqWoC10y+N/eC3e8kh1JkgSOKPO9ncHaBwTg9R9av6toen+HhZLYDTdXvXUM8tnGJraIerSDdnPs&#10;OO9dVd209tqmrr4q8K3rxxyGaW202KO3tlLbWCqTncoyR8oAP45rzew8Takt1ILb4bwabbCMJ9sE&#10;coJAwMtlgpBHVQOSfauX60nfr6s2VLVGxpcNrfrIztDP50bqkFv5T45UnB2oTgMckHIwNtYWu2mn&#10;JdRgX9vBboqtDNe/vfNYgnIC/MucAYb0NUtZ07V/EUE1lPdWGk2pb92zSfvwDkkbUH044HFYUHgf&#10;Q7zV00z+3ptSu4gS0EeVJZQSQWPHABwo/nUSxT1d7L0/G5rGlHa1z0bQfF2nX9nZxX/iGHUFtt0U&#10;QCCNYtxHJzycYHJz0/Cr2o33hrWbwXa3dqtwSkDtAmI2UD+JSMMST14/lXkump4Pt7oJe6cpjRgh&#10;JlfD4zzwen6dqWztfCF7DFdm0lsoHuGixJPJ5X3R3BzwTyPpXHOVS91UkvkjojOmlbkX4nqtrF4T&#10;S0ihTUZILUqDGyXrorA8kkD64yR+dXEbw7ZTbUuLdYF5XEmdxPLckdOn0rzyy8O/Di+tbtoru+Ek&#10;NtvDSXYUZ3DgerYPTHb1qrJ4X8OXVlGbeTU47gkxrF5xYbst7ZJOOg9a85VJSbXtZr1/4c7U4NXV&#10;OP8AXyO/bSPDl7GxxG/mjfIiTjcfrg/X8xX0b+ypptlpfhDV0sWlaN70MfNcsf8AVgDr04r4x0zw&#10;FpUtvFPH/aMYfI+e6VSM8cAj15z6Zr6z/Y20yz0bwf4kt7RL6PGqDet+wL58pQCMAcYr08snKWKU&#10;XUct9H/w55GcxUcI3yJba/0j1r4mgvoltwSBcAkgZwNrV5xH8owOPSvVPGF4LfSCrEAStsyT7E/0&#10;ryuC4t71RJbTLPFvKllHcdfrzX6VhJWp8rPxzH0/3vPF9NS5b3JXB5PHerFrI8UodGOSetVEU8nH&#10;yjv6Vatbd5SMDgg8ngV1SSszlpyk2rHZab4meFY1mQhcYJU1uW+pi7B2t1+6TXn4gkt40fzRuJxs&#10;HUVq6XrMMEi7gQpAD56E15VShF6xPpsPjpRahUZ3Vo5nOJOnvVTW0ght5GWXe+PlDYrnrrxELSc+&#10;Q25cdB0qvHeR6hO0s5UptwExyDXNGhJPmex3zx1Nr2a1ZVstH+1SebdRAxvkg4xn8qs6vb2NqPlj&#10;BYdl61q6fqFvHpoEowVyNtYmuywSOhj3M5GRtPSuqMpzqWd7Hm1IU6VG8bNv7zAuwrMT5ewHoAeg&#10;qBUGeeM1dFjcXIZ0jd1HUgZFQGIpwVIPcCvTi1a1z5ycXfmaGLEVyRwaI7UtyQPQ08IwOecZ6etS&#10;pK0akDr0NO76CUV1K72oyO/PNK1oSvpz1qYSMWJPNL5xb2zSvIfLArC0Bx7+tIbQnGAPWtG2iN1K&#10;ECnPUkDpTXbacFcEHtRzu9h+xja5nm29qdDaGRlVASx6ACrqAE57Cr0XzyRGGLaQMEZxSlUaKhh4&#10;yMiKybeg2MS3T3rp9A0DS7mCRbuCXzlO0nf7e1QvNG6IpQRSxtwP6VYybm4VoQ0O4fOQOK5alSc4&#10;2vY9LD0KVKd7KXkx8WhWuiasGiJZjym4/dGOa4b4+eTc+E7EXF19kiF+hL9j8jjB/OvT7oW9vpvy&#10;LiUgAseS3PrXiH7SDC68D2Vv5mx5dRj2DruIV2xjIz0z+FfMZ23UyyvKT6bn0GChGhjqUYpWbvZH&#10;li6APKnzLK1vGCzSRPh19OfXHpXObra2vz5F9NqEDZkdZEZXQDsfUYH65qxocV3byraXt2WtkbcX&#10;BG9iO7DnknJ4rovEPhdpZGubX7qJyiHllIGfTj296/n/ANq5y5Wz9KdKMkuhzMlvLLo8tss7WDSu&#10;8nzjcPmPH4de/esG0a6sriSzkeRk5KeWoOD3OT0rY1F5DEI3jkkd/nVywwOemB2HGK52+vHmuJYo&#10;5AZ4Ztr+acBlIBBBHSvUpVHiJOEjiX752b2JbzQPt0ongeNJQm2Rtp3y45JOB29faud8+bTr+ZHj&#10;LZcNFcglGRs5BBPX0rtLDVLeTUbGXVYEikk/cxJ8vk7sH5sjkE4/HNb/AIm8Oadc6ddPbzyX0gAj&#10;CSKVicAZMK4X3GM9MHmvsKVP2cVFvY9KKtsczoPwY8W/Fu9u9T8KWLapaybY55lTYgnH3mDjjnAJ&#10;HJB+tU/Gf7N/ibSoLfUNS8LahYo7sPNuVCmQrwWJPIGec4AOa+7P2UNdtJbTxFoal4RGsc8dpIFj&#10;8pPuvhB0AfAyeeea9Z8Z+B5vGvw31zw99rVJryBo4LiTJI5yob1Ga2lUSkoCa3fQ/JG68FXOm7rU&#10;XECzOTlIhvVAf9rgH8Ofaue/4RdotTAnjtr0klARhFGDjoeK9gsrFrv+0dH1WeaO7szIsyGTZiRW&#10;KlVPBBwM46HiuT8RwzXemQzaWkv2WSLD5XLhsc546CiNV3s0bukmrrU4rUdHbQgYm0+W2LjeN0fB&#10;XPUEcH6/SoNGm+0O8gIdPvN83PHUY713ljrNhJceH/tumTXM9yXQzecPLkLJswU7EsQ3oeB2rgfE&#10;+mvYa3dWCKIboY8iNovKfd12SDsff2rpfZHL01N/TfEdjplnPLMHgidnESnrxjt9a4TXfE0NzqRa&#10;IgQSKS5kwDk9B74pJ9RRY3W6iYBcq8DZJik6Ej+ea49zHLcyqMPuOQOufetKaV7mM20a/wBsS7kP&#10;y5CrgfNjOO9SHD2jKv3gSVbPzL9D2rFiRvNII47HtitBLZ3jABB78V2p2Odu420lae4WKSR9qZGW&#10;JOB3rrLDSjNNJ5EbOqY2ITjYvZsVm+GrEmaVnVZM4QKeSTg812enh4IJooGVVP35OMk49fQV51eo&#10;1K0TrpU/duV4dFt53ha58+SVwzqY2VVJB5znOapaRoj+fILZPNbcfKhLAgAnufzJrTabeh8p90qs&#10;UTA6A4zj3/xqSxgGix3cn2pWmTcwUxn5BjKn368/Ss1PSxrZXI5/Ei6baahoscYkuRKokkiPysSo&#10;6Z6Acn8BUPwHkkl+OHgtWO1P7WiwD/FjPSuX0+3uJNQuZ3mAWUECR87TzknJ7muh/Zzge8+PXgtt&#10;6mKHUkcDOCRzj612YZctSNu6PPxb5qE/R/kfeXxztbKf4aagmoR3UtsZrfKWZxKW81duDg98Z46V&#10;8M6LbXVx4mlnWFII7YyEJOqllzwvB6nOD6ivuT9oppbf4Q6y8GfNDwY25z/rV6Y5zXw5Ede1K0d5&#10;reVIBKVSeSIQK6D748wjJPbJFRnjk8Ymn9lfmz4/LaU5YduK2b/JGDc3eo39xcabb6O/l7sS3MKY&#10;YN13Bjk/05NXbK9ewuYXnnCwwIFSIzFQGwdu8gcHr+VTX9w/9mvHNpd3ZIuQtrvBVx13rJx1JFc4&#10;urTNC6LBsaNFkdr2bzI1ZsDlW6tgeteVH3j17XdrWKfinRLgvBqVm11fJeozTTjLnO7GM5/In9K9&#10;T+IHwI07VfAmnXg1V4fHUoMkumMqxx7BGSEYkjDAKOe/fmqHg0yvPYLp8cQikwGUuFSI7iQwHfJ9&#10;Oldd460/UdaMuo3pgjnUsytI+7cucYGSATn1pTr1IyjFPQ9WNWVKPIldnzjoPhK70rXbeG+T7PcL&#10;tdoyMle4B9DXtDSIEwCDkV6/4E/Zq1D4wfC4eKRdxnxXDI6W7EBEvoEwNjnpvBB2uOvQnivHb6wv&#10;NKu5bK8t3tru3cxywyqVZGHYg96+1yzFQrU+WL1W6FiqdSFnPZjS+BwwJ6YqvIdoLMQeecmpVSXc&#10;P3cjH2UkVDcWssajerLxkhhjA969pzS6nLyopyOuWOFOT16VE1r5uCHCjPc1etNOkvZkggjBlkO1&#10;N5A5+p4FQLaFA4IYZGDkUKafUvYy7uMxs27gdBtNTJ4TuNTs0kCs6SKWVY2GU7ZINWotNuZ5BbxR&#10;mWRyQBtwM/Wux0mE2kdjZTW8Ed0yvGYxJ8zHBIOR7+teVj8asPD3XqXBqOrOZ8I+An8PFtR1OJoL&#10;8PshZwHjjHqV75qe71P7deRGGBjZYYPEjELIB97cufY9a6m48SO9/em5t1UxhF2oR5bORnaOxIxz&#10;iuAbxrJe3P8AYtrZRBS2Vt7gOnmcnOSBwD35718XUxFTET55bnC26juVPFgu/HEsEljaJcQwggGG&#10;EgIuMAFiBkYHFedX1qMHjNe73UWuSaReC+vVeeZVAtrMZ8sc7RtA+VQcZPpXlHiDw/HpF0baO4a5&#10;K/659hQBx1A74r6TLa/tqbg1sdNCoo+4chHabJVfb0rd0PwtdeK7sWlou9gN7kfwL6mpdI0xtQ1O&#10;3t4wnmM2QJThDjnB/Kvbm8E6DFK+q2fn6VckJO8Vq+Wtjj5goHDxtx+Va42vSw65Zbs3qVOTTqc9&#10;YfCbw1YFInsLe7eeLyN7zs8hz96RR0B7g47VQ8bfCtxoNnaIZJLWxt2aCXgORz8ir3YkDPpzXT6f&#10;rJ1qey1K1tLdgjfJO7Ks+7dtcen3RnJ4612F5PdS3ccWmWUt60rHzJiPN8lGGWyTwO4AFfISrTjO&#10;9zlVWSs2zxHwPZQad8cvhTZI8rXdt9hjuopFAWKQsz4VgTuGGznjmv0OK8V8saP8On1/4peFNS02&#10;1uEg0fUoppXlVQoXC/KuAMqFT3wfrX1cyV+m8O1FOhNrv+h8dxLJVK9OS/l/U9B6V89ftD6qtj4v&#10;s4xcxQSNYKf3nPG9+R2r6Gr48/bE1RrT4i6dCNjbtJUhSQDkyyc15Wb1Z0cK5w3ujTLHbEJ+TOSv&#10;dYhu7i3uJ7mKQ2zF4SImyrdN3Ht2pftdnNpFxYC4hjs50dHRFKnDfex789a4SLx9JAsMERVFj2cE&#10;ZJ/riu98O3z3WltJdv8AaJWdjG6wlfkIyB0/WvmMPivbPlkrH2adzP8AB+jeGdHjluLXU98kqKjm&#10;d1DLgngYArp8aaxG3UYORnPmr0riLgalHeJ/ZKaa1m0J3eepLmTnH4dK6vQdr6bb/wBrx2n9obW8&#10;7yE+Trxj8MV3Q5ZK8di02ti4YdPDlDqcWQMkB1P9ari50gXwsm1OP7Qw+VNwJb8q5bU5PF/2m7S3&#10;s9Fe0LsIQ6clM8bueuK3fC0FlawiW9hto9SCJ5xjXIVjnIU+lVYd31NwaXbbQxu9o9wKr2kelX11&#10;PbR6sjTwEB0G3j681qpf2TqVLpj0KmuZ1uxgjhkudGsrG41J8cTLhWwepP0p2QXYa/8AD231e4Sd&#10;NdaDjBQhGU/+PV5X4slj0TULnSBdfa/Ik4n29eAQeDg16VpMWtXeoQRanoWmRWLKfOmicFlOOw+u&#10;K8o+KiwWXj3UIoIQiwrG8axjAY7Bnp71xVqMGuZLUmxU0+6lmlCTNJtXcRk7eeOPbr+la8GpzSlr&#10;jZLMxyrFBuAx3rkLXxLPHaSRuiTDd99gM9+la1t4ozCnlXKxykhCoTuenTrXBUpy7CaZJJrM7TzS&#10;RzKlxF82MYBH0/WsvxBdpdNCt6HjuIxld6gOwPfA6fQ1f06fWLUXzPZoIx8jTlQoznoPWqNzqaKY&#10;ZZyHmIILdeAc/nmoh7stF9xlqmY+mLBJdshQtcO2ADgL9Pb61t3drDplqWnm8+4+6sTDcik46Z9O&#10;atsIGb7d5qxXTxgsMEtg+v5VympXj3N62FPJIGD1/GtoylWlpoitZM37XV9N0YGSGNEnlbe2wksw&#10;HbPQfTinm2TxHEYwwiBcOzSHAI9c/TiuVlmHkxwZXzc4wF3Y9uK6PR5rnSdJkbyGSKaQD96AC3Xt&#10;2A9PWoqUeT3ov3mPke5b06wTT45LGwuknkGSuFBQnrg/yzVuSRZbIF0ijlRcMkzFmB9FAzk1zst7&#10;duWuBI1owBLKqAfoKteBpGvZ2lljB8q5h2MF+7kkE01QUnzSdy4w5mRxXclzbqt4W2AExxqAd3Xr&#10;6EV9+f8ABP69kv8A4beI3kwAuqqqjaFIHkr1r87bmePT9WuW3t5kcrJs7kZPSv0M/wCCekz3Hw88&#10;WM+edXQgkYyPIXBr1cvhGGLjbzPNzJWoP5HP/tu6g48RQWFvp2p3Vy+nJKktpgxKRIx+Ydc8df8A&#10;69eDaB4psLCCGWOG7zKiR/aJ7hROzDqGO04AOenP519gfHrSYrvxwk1xKog/sxBsZmABDtg8EZ54&#10;xXj58GRx6uJYdUhMB2ySERMhOCAUyCAc/wCc14+PxWHpYitCe977vc9jAVFDD0pOVtOxW8PaDa30&#10;EV5pURhuIIyT9rjkIDsp5GflPb8PSrOs+B9TsvDk3ia/1OzjhNyLVbSGNgJHPJ2E+g65966nUNR8&#10;iEBG3YGF3duelcX8VPEDwJoWgrJ/qIP7QuFDcCSYfKMdsIo/76NcnCuNxFfNOSi7R+15pdDlzPEU&#10;8TTk5R2Wnrsc99qI75pwvyo9DWIt4SR81P8AtG84BGcE81+8c6PheR9DZF/nqaBe5/irIt4L28gn&#10;nt7O4uIYCBLLFEzrHk4XcQMDPbPWqg1EdNwz6VSknsx+zfU6VbzjrT1vT61zS33fOalW94p8xHId&#10;Kt9054qeO/KcqcGuZS9zVqGV5OFBP0pNrqPlZ7l4E+Nv9gJBb3Ee6NUCsxGa3JP2hoTqskhi861E&#10;mUBHAGPT6187maWFfmUqp744py3e0A5ry5YDDzk5PqegsZWjFRR6N4z8c/8ACWa9NfKgiiY/KgHS&#10;sNb057Vzkd6AOtTLe55zzXfCMacVCOyOGcpTblLdnQLdDPWqviCyj8RaHe6bKxCzxlQQeQeoP5gV&#10;nC8z3qX7aqGFWYb5ZFjRe5JqK9WnTpSlWdo9QpqbmlDc8quvguzWOo28jRmVHjETE/6xtgJb/dBO&#10;Mf4VXPh5PCMmnWTxxwyBkD3ESq0m7O0DAxuUA8tjPI9a9k8U6BcXnh+GW3k/4mM8y26R44Ay2Mtn&#10;Gcrkj0968u+IFwlsuhwz3dvaSR3MS3jiYGYAEkNs5bAJzgevNfmeNq08RVnSw0rqGj3/AKfl0Z+i&#10;YXD044aNSt8b6P8AAveFL6XQ9KhubaRy4hfEbKS8g5PBB5BwMAe9VNH8QJda6t0SJJLyCIGR3Ykn&#10;f2yMAAAg54GazJln1DTzY6Zdq08AWS5lb5RGrAFmVSckjOOOvsKl1WCbRLnTLS6d5EXzWlkJUhUU&#10;4AAxxnOc+5FeB7OnFya1lL9NR1Iyqux9f/sz2og8P65JxumvVkChwcKY/lOB0zzx161zfx2+DOhe&#10;N/G76vq8kVuptYoGleURttGeByOeTzVn9jy/TUvDfiqZZ2mB1NQFZi2xRHhR/n3rzb9p/TL6/wDj&#10;lbC7knsvDr2UCy3scJkEZCsWwOgP3fcjpmvr05U8opczs/8Ahz5+LUs5qtR/rQ5fxp8D/DvhbSoZ&#10;tItLvxBdySBcSawLWJI9pOeT83bgH1rgNL1az0lJo7jwJpl/cK20SS6rLhMEbi21/m7YI/Wmal4d&#10;1K1upIZtVOp2WCdOu7QExzMrYwjEjHuOo6e9RXXhfWGulllgfzHfYY9+4SNgPggHIOCOfrXmwq8y&#10;snf7z3JXWtjt/wDhPfDNvZRFPA+kR3ewh5w0hT5s7QCXPc4JP/6ugXWvEeo6IZvD9tYalps8Llrm&#10;yskja1ZMbl3E/MwyOmTXmGmeH11RnhMTXgUeYFtGDqM/KQ/90Zx146V0tl8XNb8E6S2hWNnbW6wg&#10;wTpLarI42/KckfKT33Drt5rkxFOq7SpWb82aUnG/7x2XkWtNtfGms2cWpx6jOVMYmZHvGSV1VsBg&#10;Aec84+hr1nwpr+latptultLquv6q0QhkcF5zGwzk9Np5A6n8elfPFz8ZvEbxJNb6jkLEo2QRICVB&#10;6EY5HHNdn4R8dfEfxXeWjq01voTpGvmSW/lWioMEvsQKGOAwJxznrWdalOcbzly27O3y2LhVhT+F&#10;Xv3PQ/Et54n8L2ht5bGC8vzKWtkeAXBSDdkyS7AyqMEcFu3UEYPGt8Ude1WO6bS7eG4ht5CZNUgh&#10;5SBnwh8sYC54PAPU59vdNZ8VJp+lQ2f2608M2kwcytaIkJuYCArAhgcj5gepODxmvCZtU07ULSx0&#10;3RtPi8LW7yTPFdWvLFwhSNjnnbIMv2ztrXnUYXtd+fpf1/Cw7Sm9HoejfCr4spca+mo+KdbtLmVI&#10;nt4SzAuSccrgcAjjbx2r6JvNTbTYoWdVRJRlEJByORn2/Gvhi28NXsmuaFpF3dWV/NbRCGeay35K&#10;Byys+RgNg8Ac884xX1BHqAlAOdzYHf8Azmvey9yVN3WlzzsQryR5z+0fpOoWDx+J/CNo6Xsszvqn&#10;luGWZAAcshzk8YJGM571r/DD9pVNRudPtLrw/avFb25gE8fLeU3O1CeSoOAR3x7V2+oWpSwmYsxh&#10;X/WNjIGeMDHfGa+Yvh9IkXjm9S4gihsnvpre6lklMb2yOSqEng7DwcDnnPesMZCKftIaNm9Bt6Po&#10;fV2o/FDRPFmnoL3RoVs4sCO7i3JNAmdoZGyFPJHyE4PTNeIa1p194bhuXutVsr+aUsdthCyLuY8L&#10;ljtDbQSeT04xXI6Zs8Ht/pWrQLbZKLE8bnKq5KlR9c7e2MGtPxHrNjrWkX7x6nafIoCSPbrIxxwQ&#10;3rjPUf0rwZTalbfzt/kdyV1dHT+G/hDrPjHwqdb06HR9WZXEUljPKIp4yR0DsNhyOfvc+lYdz8EN&#10;SsJZJdQ0HQ9A1WO3adYp77aZo/mVhG0WULAA8HBIJxnBr1Twjqp8J/A+3On3pe91W5QB4oVLSxqP&#10;uqGGBuLEelcHr3xa8TWGm3OiT+IptEl27WgkVbhl+bKBZMHy2ZWxlR0QGuuCoVPinZvpezt6GUlN&#10;a2PLda8Lz+CdQkt9QgstGmvLUSJHazLOkygkjcQWZVIB4ABB7Vc8PaH4T1rUJhq8FzZwJGSJZFRI&#10;S7cKRH1A9DnnnNeb+K7tr3XIr5tRunmtrZViE/74E88cY2jk5Hqc1Yj1/SL3RJtO/sl7G6CqY7uG&#10;Xc7YByHZiBg9cCsa8GtYSevVf8Hf8SoyVrPp3Oy8b+FdJ8IeG5dY8PS2l0IHVmd1AKEsANvzNnOe&#10;npms7SNVj120i1S8v7mIgx/Z44YwBHLjDkHnGAPTuPSuW8H+OovD6zrqCPKsp8swIQy7R6g+/wDK&#10;s611uxjvDIY53CuXiIbYIyR12rx1xUSpSaak7vv5dgVTs7HeatdfZkd7S6hmSMPNLb3LK24Ln5Tt&#10;xkqMnHvmvp79hXVn1TwJ4ndpjKiasFjVmLbB5KkgE9s18O6RplrqT3kVrBdS6hLE3ltbyfd4+bIJ&#10;wQehFfa/7BNrbWfw4177OWy+pIzq3UN5K/z64r1cqhGGI5d2eRm0nLCuXp+Z6j+0LfS2XhCwkiZl&#10;c3wXjuDG+f0rzPwJrsGn2rLcXHmRrN5YVeFVeSXzjJJOB+Zrvf2kbpLfwlpBdlRH1IRnPU5ikAx7&#10;/wBM18+2LrGCHmmVOI/M7ZOQAPbB/D8a68ZjJ4TGKUelv6/rsfOUcNDEYdp9f6/r1Po3SdZsr22v&#10;vs90ht4DkvLwMbQS36/pXnU/ikHxLPcWFw9zAJcIrSbV+cDgL3G7n3xXBHWnskkt4i00AORG7HaV&#10;Yc5x29x6VDHqHnu4aWNhCvm4RSNgB+UBj7g4p4jO6k4r2Ks9yKOVU037TVWse12XihD4kudOu5I4&#10;stEsCDkgksGUn1yufxpPA/idtTkmi1ApmTdJasp2GRd7DGOo4HevIH1GRp5mTc0pKOC6g/PhioJ9&#10;snj3xWz4e8QR/wBr2t7elo4k/fM6x5dyowkYJPT7wB9zXqU85p1Z22R5zyqdKPM1d/10/r8T3y1t&#10;rSWFzJK6yYyoPT/69Ps4YoJA0jhgOduM59q56bxHp1pp4vZLhBCdoXnncwBAx681e0zWLbWLYTWk&#10;63MOACUOcH0NfQXT0Ut9fkeSpWs3Hb8/M6u2sbS+gJMP72TqVJ+Wpv7IhtShOxinQ7uazor2Kzts&#10;Rupdl59j6UR6r5aLwCxOWP8AKuZxqPZ6HqqrRSXMlct6nCkaPMpCS4+baMGsyz0U3vMcimY8hX4z&#10;+NWoFXUXfzpPKQfNmmtN9ilBil80f3tuDVx5orlW5lPknJVJL3SrcaNeKzmdBH6Bj6VlzWzREbht&#10;HUehrprs3WoxCYsNpPryB61jyxbnLZZ8HG7HFb0pvqcWJowveCfzM7yz1JPPpQIznOOvrV3yPQHd&#10;nNT2mmNdzogyqk8tjOBWzqJas440ZSaSRnRu8UgMbbSCee9K+WILZyR1NbEmhOu6RSPLHduD+VPt&#10;dHS4DbnZWzx6Ed6z9tDc3WFqt8tjN060S5nVHOFPvjNXZ7e0gRtjSCYHp1A9q0JNFi82FIyYUxhm&#10;Xkk49KrDSYo3lWaVwB90gday9qpO9zqWHnTjy8q9TPtyjSqDgAn7zc4rfjtfIiMnmB1UZwpxxWE1&#10;qVwd2P8ACk3uh4Zh9CcGqnHn2ZFKp7H4ompqTNFE2SSnb2968M/aY08634L0uALNIV1NJALfHmcR&#10;Sfdz/nGa9fu5ZntTI8mR025/pXi/7ROsyaX4W0d4pGjaXU1jyp7eVKfT2rxc5jKOVYhx3UWelgaq&#10;lmFJ20ueQafIuhtapd3MiIyCKNIkG75QdvbjqMAn616Fpt1FeJbTRyuJh8rhduSDn5sk8cDoa8TM&#10;8ep3APmA+Sw8wbidxz+qnnpn8OlepeDo41s70PDhIVDJKuQUGMDI9BX83VrpxctO/wAz9YVR3aS0&#10;/r/gmP4qWa+utSlsWuBHHHtX7p+6oG484rnf7LttUjN1cRgXBj8pljJxgY5Yjkkdj710kGoKmt3c&#10;UOblLj52VzjawX5gfTI5/lXMX+pzWElvItv5AuAVGxtyhPcZ6162EjOOJhCHl93U5Glzpx3bMfxQ&#10;9tPpEbRyGXyLhXTaMFV7c/413djcm48P2sd5JFiSBbmR5JAGaMOCQvTLYbtzjNefXtyEvRPM8RdD&#10;5bQhAVdeqn0PX68V0eiagl3oCafd3EiWluSCHQPgFshcencV95e0NEdsV7x9TfsmWEc3xRkv7XVH&#10;ZrrRJXmtpI8mVWKbSHPBwUyR15r7RVRHZrIPvKo+Xt9a+Bf2W/GF3J8VPBVmvyxtb3UEgPBYbCwX&#10;8+R6Zr75tJFurbcQYjg5GazqJOSaIvZNH5P/ALQss2iftPeKdPu5G04PePLbSKhPmRkAjA6E4LY7&#10;cda5rUNbtfBwa/SOSa0laSORHGHR+CGH156etey/8FG/Dd5onxD8PeKocRrKcQHjaWj5bIx1wa+a&#10;PFV9/wAJIbq4w0dx5YdY925ckZOF71VRe8tNGdWHl7ja3RU1zUUulV7cNhZhLGwIJTnOM/lzUHj3&#10;U5NbtYtSf97frCscmWwz+WAUbPXIXjPfFRadAI9MMwR5kQIQIxhR/ez9OoxxVbxZLHJYNcWyiB4Z&#10;EJSPJG1QVLEknrmuimctTe5z2oM99aJeLCQ0ygMePmPTdgdPr3rllsbmC4LbXGB95RmussGDwKxl&#10;VG342YI569qzbhNtxMI1Owk42HOOegNbwujGpZogtLJyC5DkY3HjOBWlbwFmwBtyM0WnnzIqgkAE&#10;A56YrXjtFiAOflP8RNaSmZqNy1olr5aLGWAMgJLdNn+RW/aWSy3i2sbLGiKXkkcdcDv/ADrGsyJN&#10;yBnx0O7AGR2rTE/2SdDthb93kNDId4JHzA+gxmuGbdzsik1YW71NtEks7ZBbRwzvukkdMsRjP3j0&#10;HFN1nWY4bq5tpLVJAqBdoY9T2J79eaxfEkhu7yzWVQqIdxj3buMdM/jUd7MTZeb5bF5EDNIfY4A+&#10;vFCjomyXLV2Oe1XxA0usN5u7ykIj2phVROhAHbrXo37N81ta/GvwnAMSs2qxIjhccYzk559q8l1Y&#10;rLczzygOM8joDzXqX7N9oz/HXwPMyLAq6hCSozkk5xmu2kkpxt3R59d3pT9H+R94/tCNHB8KNSdy&#10;oxPbbd7lQW81cDI9TXgPw6t5PEmmalYT2UGo3d1E6pBHKXW2UEu7SoQd3RQOmO/FfVHxC8Jaf428&#10;J3WjapNJb2dw0e6WJN7KwYFTj6gV4vN8N9H07xM0OmapIYhp8VrIlhpcnmyYQI5RwcFmAJYNjjOe&#10;a8/PIOWMU10ivzZwcPUpKk6nS7X4I8N+JekeHdF1m106TUYgDAr3E1sxlibKg4Cfwkkdjj0rhdZ8&#10;F6ZqhlisNQt9ShnfeTbBlI7hCGGR0xXp+p/Ca1F0yadpdwJUnHN4wO9eg3Y4yePYVa0j4Sal4Yje&#10;1u7K38sE5ViS4355LqefavJlLkjek7SPelg1UfOkc34U+H9p4YW2uJp7adIIFl2q+6N8D5QcD72e&#10;DisTx6t5quq2t1p+opZB4lR2YnYxbsBg8jjt3r1nUfBFp4Y8OS2st2yIUAymXwMZyM+/f1ryK8v4&#10;LS9huUiMsUCt+8klyRgjqikE/wBKulzzd5bnFiYyhVsz7B+C3jvRtH0zw54e0u8l+x2qeRun+aSW&#10;ctnaPxOfpXb/ABx/Z60n4waPJqNm8WmeNrUGNHk+RLwDoj/7XYN/SviL4VeM4NI+Iuk6gulrPawy&#10;eZcAEsPL/vLzw3ORn0xX6VaNcp4ltdE1TeJbYlJraZFK7h6+/PBqaFSeEqpxep9FSlHGYdxq9D5d&#10;+B37NnjfUPG6WfirSL7StJS1kaOWLyTmQY2qeucjJ/CvffFX7E/h7UbS7vDNrH9pNCdp3xbS4U7c&#10;jZjHTIr1Cw1xYtSmkhvFtpQmRLsDGNjxnaeDW94u8TPf+H7m10jxRLp2pyr+7uXs0nVfUbcdxkde&#10;K+jeJ55c7PKdD2ekVdH5q2n7Mfxo1SFZLHRIZ4m+ZJhcWwUjsRzXW+JP2NPjVpdppU8dxpWoT3CZ&#10;NtBcIrwjg4YsoBx7GvtnwNoB8M+EtO0W2kn1A2kIja5mUqznJOeBxyePStnW4bi+OnzSSagv2KQS&#10;CNJjiQhSMPxyOc4rZYtt/CvuI+qR0PzF+Kfwq+Jfwk0KDV/EVsmn21zMIP3M0ciLKQTzgZ5A4rz2&#10;3vJJ7C4vfPhs3dkjWZ4S43AEsABzzwcjiv08/aF8LWnxI+E+uaRdWs7yRKl9Aqp8zPH820Z45GR+&#10;Nflh451a00PVZ7G507UdLtrcsghUGRgp53KegJz26ZrDFVI1aSjy63PMxlGVNKMFuZF1aWGqacTd&#10;63AzvKS0KxOuTk4JPBUehquviW+0i5tLCPTLJ9EgVzFfKCPMIOSPMPJPqp61Np6+H/ElvLMunI8Q&#10;ch555lilAxxg9W/KpbbR9U0GO5/sQPc2SKXa01SFZ1AzjejDqD6YryuaF7P8TKnScY+/+JQuvG2s&#10;azqFrHKk0WmXbeUq2Mi7T/vKOeB61t6h8NL7U44P7PgcSEZm8+ZWYn02rnJxyaqeFY/EHiZbudtL&#10;02wjhbynuLW18mdj1O3jnHXBH416b8IvB6P4r0uW/wDFN/bxq5muLWwlKtKoI/d5wdoPGc11U8a8&#10;I1ytJIzhTlOqoU9Lnnfhf4U+JbPWjczaTc2trbZZrmYLEi5B2thyOvvV0aLcn55I4r2eI4S5tpzb&#10;zIN2G3ITz+Bx6V7RrfgWw8Lx63HLb6p4gk1BzcRb7hZYofmPWIjc4wccEV4vruo6NcSNOZjpcsL7&#10;JI1VlZsAY/d57e4pYjHRxtpU1dGuJw9anU5ZrUyL67uFuJEk1ZbC2tHEsXkBGcgDDLjA68kH1zXo&#10;Pww1pbGQ3EGpmS0uAZljIZpbgLwRnPUZIx3ry/UvDfh7x1Kl3baxJDMrM8s+5YN5wB91sDI9vWux&#10;8PSS+AtOGn6Osk80sStBJcyedFcqerI6jEbjpjjivOxMlKNo7kpRtZ7no+k20kvxU8OXa6pdq010&#10;rNarLujjGR8jBemQe9fSzJ7V8/fDK/f/AITPT4JrKA3LMrTPEhYRk9COgB+uTX0S0dfecJzf1aon&#10;0l+iPjOIIr2lO3b9TsSK+EP27Lr7N8Y9EIIDroisNxwP9dJ1r7wNfB/7e7wx/FPQTKgydJXDbQSR&#10;5snFbZiufDtM2ypXxK9GeD+H9Wee8uG2cuv3lGenT6V3914n1KLThcx3jARxYy3r7D+leb2l5DZy&#10;SPFI0I3bd4QdhyOvpW59tjW2IZxJE+DjIPy9+D618HVoNTTi7I+xcTo9F1vUrW1ijtxuwTNJt+8S&#10;FJGPYng/WvVPCmsza5olne3NsbKeZX3QHOUwxHfntmvAraY6fewSQP5VuwDIVbABzx/Ku/8ADHiC&#10;/u4Ii99PO/2gxs6sANu3Pcda9DB2h7re5SNrUfihqVrdatCmhGRbOQIjbm/e/Ptz09OeK6zwxqDa&#10;lZR3kkXkSzxRyNF12k54r571O7WXVPESee0jiX51xyT5vf1/CvTPC95eL4dsnhu5EUQwrtVgBg/g&#10;a9JFW0PWVcE4zzXPeL9dl8O6S9/DafbZohgQ5IzlwD0rz2+PiS0dJf7cfY0yR5EpzycU74hzunh2&#10;fN5JLyo8tpmI++OxNF7lygo7O50+gfEi91rXdP06TRTbx3VuJmmLMfLO3OOleafF6P7N8Q7uSWMu&#10;kiI6HoOFANZOk3/m63ZIZChFgW3RuQVYI2ADn1rV8YKtxfyi3n2v5KOh3budgJz175FYVVzxsJRu&#10;cWmmqty6r88cjDaduME9x/8AWrc0bTYbDdCbTczPvMpIA3cYxz2I6/WuW1C41eZY4xZXE6EMsaqD&#10;z75ro9F0rUjCrRWN3d74kYrFbs+BgDORnr6+tck6TcdWJxudCkgdmt7u4QK3Uu278m6VTt9N0mwM&#10;qybL1S5dHmUZQ+mRmsLWBq7mOZbBooFBAcpgHHXP4g024maIqPMjj+VXb5iQoI9BWEsM+hPK0T69&#10;eyefctGsCCY9RjNcxdWqlCS8YlBzlpMn8qt6sqGdvOvo077SjAg9h0rPvZdOnvXYXsqrhSAsJbsM&#10;967KdJQVkUohDphWVCbhAysMBVOc8Hr+Vbd9fQXCBZ2mnCkNlgM5Gf4qx5p7TCykXcrDBACKB9ev&#10;tU39oROIofs8siKMKSwXjOeePc1TpqTux2HQ6hbWEo/dzTecuPLZgBg+/Wt7wzbDTb6KKAMsVxNG&#10;xLtnIDZwPzqpPdRxjLaXaHDkqWXOBnoM1WstVmbUrIiNI9kwztz0yOMUnFdC4pJk+p2sNprV7IIF&#10;ZjIx+Zj8xLGvvT/gnbMZ/hz4s3LsK6yq7c5x+5WvgjW7501G7VlifEr4cp0+Y4zX3p/wTouRdfDb&#10;xVII403awhOwdf3C8muzAWeJT66nkZlb2D+R6L8dNQt7LVg1w0UkcdortAwG7BYjJJ4xnB+orz7W&#10;ZdGt9GWSC1kW5uCWRlcbVP8Aug4HBHFdl8ctVMHjGWz86MLJpcbGIgBjmQjOSDnp0ryu8vrDw9o4&#10;1nVm22wGLa3B+e6cdl/2R3NfnWLwWIr51XjBbydl0s0tfL1NqNSKwsIJdPuG6ld2fh/TBrWsFjbD&#10;/j3tQfnunH8I/wBn1b8BXh+teKbrxNr+oavesDc3cpdgowFHQKB6AAAfSpvGvja98XX73l444G2K&#10;FOEiTsqjsBXKQzlpdoPU1+vZJk1LKafN9t7s8atWU/cht+Z0CXYzzXs37PPwu/4T3VptV1G283Q7&#10;A4ZH4WeXHCn/AGQOT+Aryrwb4I1Pxnr9hpNjHme7fbvYfLGvVnb2A5//AF1956Rpen/CnwTZWNtD&#10;J9ntk8uGNWCvPIerMfUk5P1rfNMwdOHsaT96X4I6sDhFKXtKi91HLeHfAdvrCarNB4dTRBbTyxWl&#10;uYJLaxvIxwjTRKf3m0jcJMA88YFY2r/DnxB4kknsNKj8Man5tnFaCO1GJYkDh5bna6sS4Hyqoyec&#10;kg816j4U0jXfH/hbX5bfWItOviDb2RZPMSJz8xMgBDEYIUH6kA4rwPwdD8SpPiNd+HjJZ6fq+iXa&#10;G5kRD5aRggmRZVHcEYHU7vY187SVSTnJzs4nZWxcIKKjC6Yz4tfs5fZNIjvvDemXFg9p8t0NRnSM&#10;NGoIMjF34OVB9Tu6cVw2n/s4+OtT0+O4sdKbURNnbJBKmxMZBBywJ5GM8D3NfS/xO+F+rfFA6VHN&#10;rn9m29jI03kQbmW4kOcNJ0Jxk8dOT61R0s/8JH4m1Dw7pepASaQkM1xc2GVs0fzOYRjpJgcrkgDP&#10;HUVrh8zxsIKKd0t76v5u4qtLBTk5PRvt/wAMfPi/syfEfeyf2G3mjGU8xOhzzndjtVi3/Z48f2ls&#10;ty+mKkO3cxnkWApzgghyD+PT0r6cj0rxdp3hyTw8tzBqYvmmebWDK0TWqEAIFQsS744HIHBPHArj&#10;f2rNe8TeGvhte6ysKR6TaeWy3DxxzRTZVgV2n5g6tgkYIwDya7Y5vi5tR93X+u5lHB4Vt2b0/rse&#10;Nx/CPxaqfvYLCNPU6lbn6DAck0t/8E/FsLwRy6VFI8z+Wv2e6gfafVtr/KPc14x4B/aHm1HxElu0&#10;qXUbxXFy8cVlHE25YmO7e6EdQMjuARxmq3w7/aS1PXPGWkWIuDcvdySSzItlDGdwiJ+8UYdh0GMD&#10;HevQVfGvZx/H/Mj6vhlume2D4DeLWuZIBFp6SIgkKvqUH3T0/i74qOD4J+KZpAkcmjsx+6o1a3yx&#10;9AN1fP8A8OPjXPefEDRIDcXN0bi7ZZ4diR7lIIYBmVlBI4B2nFaWhftIazc/EC0sI7rzYZ9SKy25&#10;srdcoCV27xHwSoxkD3xWqxGP6Sj9z37bkPC4TtI9ytfgz4knuooDdaMjy8Jt1SFyT9FJPP0rj/Gd&#10;he+Ar60vbo2876fcFfkyfLfIUtzjjnHT6V5qv7SviL/hNXtrHVZLfdfSBQLG3zGF3AAOIxkgADIA&#10;6V5r48+IuveLtRub/UdQubyOYmNJLiQkkD2J4zycV5WPq4yvD2FSUeWW9l+B14ehhqT54xfMtj3b&#10;U/HWoeN/EVrFpL7pZZmU2+7EaMuQr7ScjJHJGAR61xd1pWpaVPqrXGkRLNcSM08ssX+kM3PzLuAA&#10;QNwGJGAcjJ4rE+CaakdRttRtdPvbuG1Zn3wL8jEI3GeOeePoevb1Dxxa3HxECBNdlgYRIwQWrTqw&#10;PJWV+o2/Nxngcn2+Ok8Ngn9XkrR76tr7j3YSdVc6fvdjyrwl4xuNGt2sLja87XBeSVUDMgwBgHr0&#10;GD1HtnmtDxba6vdfD6w8Runk2jSyI7PP8+TIdpVW5weRxnlTnpmpdOt7fwHK8NrGdQv55YxPdJAD&#10;HgngR552kc9ua9i1trbxV8MdWso0We6vI5ZgAFGZFwQMY/2VJPbnPWufGY76pUpzpwvFySb8n1sZ&#10;4Oiq9WSb1SdvU7b/AIJ8zGf4f+KSRgLqcaj5s8CEd/zqh+1HatrXxIXTbGGSXUlhtp1jjV5C3Bww&#10;VeuMYxj+I13H7GPgeXwH8P8AWLG6iaPUHvxJPuZcH5Bt2hScLjpnk88V2HiT4jw+EfiLqUF7pk9z&#10;aizgAMEkUQmDhg6u2wuQo6YI68d6+6q4ilPLYVotON9H03Z8xSi45rUjLe3+R846J8FPEn9lx22q&#10;3Nh4Ztog8ZF/KfMIODlYUJYHIGCdp5wTXS6f4S8A+D/LOpXdzq1w+6SOTU3METnjcREh3tjA6t+F&#10;TeMta0u4vNQ1HTreTS4rgjbbLORChGOWLYZhnnHPPSvKvEnlXw0+8l8zxDNaExWsNuDAiFuCzNu3&#10;FRj26da+YhWniJONNP5L+vxPonOMSx8UvjAPEmn3Pg/w7ZrbaZIfLVrNFgilYEY2xLjOeMFyTXjc&#10;T3Om6sLPWXS2ulZFZGcMFUn+IoT064/DvWxflL82umI+NV064lK+WwEH3iQqoeeh689BVC0v10fW&#10;UF3pcd7IskkE9qeZGDHkHaSQQG4PrXZFOEWrbfeL4mWfEmn3WmaxLf6JBHdaQ0wlt3tl3oCoBY7R&#10;9wZ7HtXoNh4v0Xxde6fci2u9T1S/SWJtLMzi2iYJhSqD5cE44I6/hW3aaRpumvJ4W8PeEdY1SSWA&#10;KXlEm2UsocGPA3PnIHAJIzXtFh+yx4t0zRDc6FZ6ZarcT28chggJddiqGK8M2Vx045Dkg9axpzk5&#10;RtHZaP7v6/4c1aT3PJfDHh/xBpfgW6h8WRta6ogMVgrAyahLGBnITDEEcYBxxyeBVvwD4B1jUbpN&#10;TbS0stTMwuY9oLvAOSEKElQ4HOG/KvTG+EXjDw5qjXOqCPSo5pn+zMYQdigHewcncQRxub7xB7Dl&#10;1l4I1m6na4uTqUyu6q0inKT5wERcfwjjJHRSOOlenGjF6tmDm9oov6L8JpIdHOtfakfzbryDDDEW&#10;lMuB1YAKfw6fpXH+LPH8PgjWUsWC3beZseZCGi34B2Bh1IzzXY+J7LVdHtINMs7HUHvZXb7NCL0G&#10;OABsM55woOQRk4G7ml8G/sy6hfaLOZLyC4v2lNyjX9usqRSsfQEhvX64PtWVSvN+5Qe27/4JrCkk&#10;ueZjX+vajeiC0u430+PU0V4prd3VHQjdvyVIJGMYJxkYx1rwvV9ct9R8T3NvptnBcafaX5gS2tyi&#10;xPvw6yNLkcsVOWJAG0civrfWPAuo+HNH07SYSfEGoPIzpLeMIVyAN0ayqpXP91GKqSeo5NfE+tat&#10;q/wn+MeoXd5oUllZPeu1xpl2FkRo2PA5yu7acqR0OK0UXUhae/UTtF6bHoDbvFXhyPTtYsLS2soE&#10;yt3Jco5QkthiYt74AJ6Ak4rp/Av7Imq6DqFhq2va1Df+HNnmJNFFKF8sDPzRuokYkchQv1I6V7N8&#10;D/GGmav4c1HUNBSw1XWBbGXT7MadFbXNwgwMMVx5jKd25RjDDvuGexvfDw+IEMB1rxfdFiQTatA2&#10;nGI8CSJT1KtjBDZJriVCELwgrI6JTbScz5g+JXxksPF3xDs/D/hjTGuBpyvaW1mqKwmUKGDDaSue&#10;N3tXmXiS7v8AVfEebfSPPXVLdIYPLjLEyKBweOSp+pA9Aa9f+I3wy0D4GeI9R8XeGdQtru5aORX0&#10;63xIbaIsoaQYPQHrn3rzvUvjvafbNFfTbZYobG8nunFt/HvQ7jt42cseAcc47V4lZ1KdeUaFPmVt&#10;79dXb77W+Z0QcZQTqS5X2t8v8zhdCs4vD0l42rD7bCcq4kictFID8uWIwuScDP8AWur1iw0rVZLi&#10;zudOEtzbRRzQ3duoUS/KMoSCFI5P4iuW8R/EfU/iMbyz1C5h8+WGNFjRCRIUbcpPpjJ59AagisNQ&#10;0i+t7e4VNShVV8q7FyY7coVyQoONxAU544wKuUartOq+WfZP066HRTnFx9lCF4+mv6mLqOmpLGra&#10;arXEkShLhZoxE3mHP3B3GMdeetdT4Y+Ec/ibwxfXInmsdWjJMNrJCq2zAc7WlPQtg47DIzXRaFp+&#10;+aHUbp4H0+YrALaAHAwcgMSeclsZGOn4V1niHxAbXRL9bZ7S10wWqiUi7IVcAqCI+cgnaTjnIrhx&#10;OPrK1OlpK61/Tz/qxEsIqMv3i+R88eIvD154WmUTxyWFyrfu1bIYsOCUxwR+Nfa37A6+T4D8VJ5z&#10;TAaupDsAMjyE9Ca8O8b+G7HxP4T3x6zvjtkFzDFKQxU7VHL57/eIxwDXtn7Beom++H3iVt25I9UW&#10;JX24DAQLyK+qyDF/W6ib3V7/ANM+Yzmm6eGlfuvzPUv2hprZPCml/aGYD+0VKBW2lmEbnH6V8+29&#10;/plxMJVMyLbnDRxkgsW42gegPpn+Ve4ftLGRvBenGIK8i34ZUZc7j5T8fWvlDWdSlhRGRl+0TT7k&#10;kgk2gEEblIzxwTycfSjN6cp41pPovyM8ojCWFXMur/M7qT+z9dkQ2iGzcJjEkm1XBH3gTzjoPT8q&#10;uWtqLaKCCR2lMkQw2QqqUGCDnr6/rXJWmsTWt3LDfookYkW7xEGRh688dex/Sth9TuJrGWNipVE2&#10;sXyGY5yoHY47kEfSvBhzp+ze39dT1KlGMnzLQu2d5a3V0kETBZImMnyY545A7j6mm3apPbRSWbyT&#10;RI4cRjlm44DZ5GOeBXK2iX4dJYyFa5GwEjEcaseTnqRjtVuC9TTJJVkjW4YNgNnapwflxjvya6Pe&#10;hsy3QpS2R0cniZp4I7GVpVjeYOwJOVcKQCPyxV/R9elitrq2tLmWG3dPnAYjPOTj05H5VjTadY3R&#10;jfy5YSx2GcMWcMexXODkf41Vggawnl3CR4pQQHXDB1Ppj9R26VrHFSnZqTTRhLAUoxa5VZne3Hjf&#10;W3WO3jvWKGQSgBcsgXGcN3zwQO3NdRB8W73yp5Gs4lXaCCxGQT247d/xrys6htaOPazQ5A3KcHPI&#10;P6Dr9aU36wQ3bFcOihFKf8tBnge//wCqvVoZniYP4m/68zxKuVUJXXKl+H5Htfhz4uWmtXEdvNb/&#10;AGXewTzi/wAmec/Suk8L+KbbxRFM0CvFJC210kHuQCD3HFfPvhZre61KH7TJbWlqGLTvdShF7fKC&#10;SMk5wAOTXoen+PvDNpDMthrOjwREhJBFOqDI+YDOewyfp7V6+FzStf8Ae6r8TjqZPGcW6ejPYEdg&#10;pUybU6nPSvGfE3x8/s3xGLCytYTZiVY98yMWk+b5iDnA4GAfxreh+KGn3MbtH4h0gqrFG3XsQYEZ&#10;BGCwPY1zUmneBLqFrmWPQZY2b7/2xMktjoN+TnK9v4h6104jMPaJKldd9iKGUVIO9WzXTc9V8MeL&#10;9L8UaQb+LNrEsrKY5pF3pg98evWpdX+KGjeHvDUGpxH7QJgDAjDaGJOOT2rzDT9W8IxyhbK80eN8&#10;lGUXYUZ2nIPzgdN3XtmnatqfhXVbRdPv73RLm3tmKCF7lQIyTkjIf1/wqXj3OFpL3jeGWSpzvF6f&#10;iddon7QWl6zJ5Orae2mqz4SSNWKsMgc5weuelS6h8fNHtYNYgs7ZXmtJvJtpOSszdztAyAOT9Aa4&#10;j+wPCtvAJfL0RYHXzARdrgj1x5vuP0qp9h8E6e0AMWnI0Eiupa7LBTgkZ+c4HB68cGsY42XLY6Xl&#10;75r3PYde+IEOneF7PWVUSPOIwtsj4JZuu3jp1P4Vh3/xy8NWeo/YLm7KSFBIZmiOwAjI57+nArCu&#10;bXS9St7WC4jgmS3zJCpuVyoI/wCumce3aubvNH8F6jNG1xHp8zgYU/a8nHXs/StP7QalaCujD+y5&#10;yTc5Wb7bfiepad4z0bWdOh1GC7igt55vs6NcERlpOu0Z6mn6Vr1nrt/fWtlJ5rWZVZJF+5k54B9s&#10;YNeXLoHgyJFMa2sKx8hFvSqrkDnG/wBMc+4rS8OW/h+wv5bjRpoWuJCC3kagW3Htkb+en863jmbV&#10;rx9Tklkrd/e9P6seialJHEssPmL5yBTsB5wT1rwf9qRJrjwDp/kKzzJqcbrsQswxHJkjkcgZP4V6&#10;aj29zqTXK/NLIxJcXBYEgYPy5xXnv7QxnTwlpr2sbSXS6ioiwM4YxSAE+nWrx+J9vlGIqJbJ/oef&#10;SwrweZ0acne+v5nz/a67oV1ay2kKNFcZXZMykbgB8wbqVB6n6V3/AIc1hZUVEnBlV4w+5cNKuMKo&#10;B6jg/nXnGpaVPeWoltYFGqkuZUiCh5NuA2QD2I555z0rrPDkkGo3ZS5e3JlAILIVkXOM7Bznnj04&#10;PrX894ynFw926Wvmfp1rpKWx1mreH73VL2BLO7trW1M/mTCTIkbH/LPjng4+tcJ400fVdBntrkPH&#10;cWZnkz5SepGQ3p8vSu1n1e4W4ijl2rImTHFGMqccKx4zzzmtSKWLUtJ23iLGLlWWdW+4WU4BXPU1&#10;3ZdUlGpSnKC2fz7/AJm1CnGtNRv/AMOeVXmn22pW8c9vOJI1yjZX5lU8oW6Z44zVO0tZvt4iiFzE&#10;JUj34GYwoYHg+mOcV1kuhLZT3SwMHj2gsUcHchORx6/4Ut1DfWF1JbLBGkYxFkr8wHsT+Rr7mPvU&#10;+aL0NZK1TlmtT2T9kLSVfx3a6vdXSy/2dI8WQcAsx25A7cGv0Eg/dq2ZPNSQblKjp+Nfn/8AsZWN&#10;vd/ETWNOnlkd/s8VzGpGB8rgEfrX3e16NIv0tvJO2UZVc5AolqlI52mpNHyX/wAFDvB2o+IfB2ha&#10;ragtYaXcbp16qPMO3cR9MCvz7ggcqRFJibKo6nggAcc/pX6y/tNXFu3wS8ff2jZebb2+nyGMIcEH&#10;jaw+hwa/I7Sr0u/mqdjlvnUckj/Cto3kkwi+XQ7C18NF7KO3aFzIMlFjORIMfMPan6T4b0LXbC+8&#10;yNrRZ7SXDyuxWNwCVzjn7w9K0vDeq2s1ukE0jRhWDJKD909DXQW2gWzNJKJSFyw+XoQRkEVulbYh&#10;2aPAtHspoQUKnfnkEYwav2+i7A28fvDyB15rsdQ0IRanJIDweoI/WqUlmySMGGVNVZ7k3RiQaSgx&#10;vA3r1wOKiuoGZFAODnGBW9Im1GOM571m3IggjMruPPHKq3RR/e9z7VLlyrUcYuT0IbaOSFnaWNhO&#10;udoPVunNF1az2TgyMhMwwAHzj6+lUbnUFG9dxckcOWznnJP07Yps2qkIqs2doycDp9K5mm3c6LJI&#10;0Le2tk8032yRpBlWLHEZ9MDvUd/Zu9qYrdDdrkRhoSSAo5zg8ikgud6lA6jefvY5AxzXoHh7Rk0r&#10;TEuJLpHjlRd0kfWPI6dPzrOpUdNXBRum0jxs+ErrVZ2fY9vCeRHgl2r1L4A6dcaV8a/BUYYSI+qw&#10;8rzhcHr6d6qagQL4Lp0yM0pKbsbmVifyHeum+CEdzD8cfCgdf3EeoRqmcZOflLDuRx3rehWdSpF+&#10;aPPr29hN+T/I+0Pjt4luvCXww1PU7JlW4ikgQFkDcNIqng98E89q574Q/FHwn5NgsscujPLarJHL&#10;KS8ZLrlhu65yCeR3p37WFvNdfAvXIbeYW8zzWqrIQTg+cvHHr0r5e8IWcg8S+Erm4vHggj0W1S6t&#10;WQyRTTKZFZGOQVJAHzKevY0Z3FSxC11svzZwcO1a0KMuTa/+R+g13o2k6jbQ3r2sFykif8fdsMZH&#10;UEkda4nXPBl1rscllNrcZgIBWKS1VXI7Hd3rxn4e/FPWtM1xdA0O0glhlDvcLM8kkNsjMNp6/e4O&#10;B7819FtaGez+0AqJGUkW8D+YGwOQpxxXzMk4n3VB062trHzX8SPAcuiWdxbtOgmJMbo2Qyrj7wB+&#10;oxivGdG+FOjjWrFrlWvLiR829oMscKckk9+vI96+zNUsrDxxm01WO480p5fmQYyoUcAkjPBrgV+D&#10;cmjahbzWs8eo2yS/vWP7l4Mn+PPRfVgaqlVnB6M83EUKscQpuN4md4Y8AwSWLxW0CQQOxEkgUENI&#10;QMKvGTjkfhXrGj/GSD4cx6R4DaabVNfLoyW1vHvazgOCTM/3UGASAOT7V5L448eXljdSaB4X8yy2&#10;KRc64pX9yoB/dWkZ/j65lbgdgTXovwR8HaLpmganrV5eww3klgtpaW8s4lnLCIb2ZjyXORyfU13S&#10;qU4pu95HVRlGc1BNbnvP2y88zzP+ErtyrDcB568DtSz38zqnl+LreOQE5AuQc/hXmmnxktak+U33&#10;PlK89qw/DHwqj8La9Lqq6lFcORKTCPVyc4OO1edSrqpCUpO1vM+mxGEdGcIwXMpPdJaHtX2m4aHI&#10;8Y7WPpKTUP24xSAT+N0JP8P2g5P4da4tkLsw3AvnI+YZrjdT+E0+peNoPEMWrWsMYuo52gZGZiFA&#10;+XOMZJFKhWVa/P7tvN/5hisO8Mo8i5ru2iX+R6N8QNSt4fBevPN4vkRF0+4YvGzsyjy25A45r82J&#10;/Dx8c+H/AAde6MmoGfW7doZri/uPNiM8ZIlwPbAOPevur4n7/wDhXXi44CkaVdHLHP8Ayyavzp/Z&#10;p+Kx8JzRW2pWk2r2Wl3DX1jbjiKOeSPYxc9SuAPl+tduEq89KUpLY8jN6NGjKHtHp/XYi8VeA7jS&#10;YZJYbucGxv3srmeGLhCyZU8dASCPwrvNO0/Xpn1UW98LeBtMthAt3EoMTuF2kn+7lWzmuzs/EEHi&#10;DQtYvdSZIL7UbxLueKzjwnLFRgHo2WAx0xirni3WILHw5b+TP5rvFDBPiDDxLFvwrD0y3X/CqeL5&#10;3ycp8/jXRlh+aLvfY4HUtSbS40ubvdbXzBvP8vaY5XQjDxg9Ae9Joh1jVoFi0mZ7K9uZFlkmLIFj&#10;VjgEg4znHT3rnbln1uQW17crdRlsR7V3s8Z6Mccg564psGqXbazIum6dcX0lmgiwjBbZj/eznmhx&#10;utNz5uEbyTfQ9P8AiLcapp2kaW17aXOozW7NGt3pZ+dDj+MIeAf84rx+58WTLLJda8tytwwIt7qa&#10;xVsk9QxBznHHWuyWTxBrMKW15qVppIvpVQ29rIGkixyPmHr6CvPf7b122CQ6jPaaioZmjRpAkh5I&#10;y4Hb8quhCMY26nTXcqs1Nss6Z4vn1W+GizaDbz6e64imNlgqCep789c9eK62dbX4W6KLSZ7y6hlm&#10;MYWFfNQFgSWAIJUDpik0Ka8FnbX41JYLnypFWySIrCWBwR8+CTwMEmtPTb6Sa8LXFwtqTGBdLn5V&#10;74HuSevPpSqzTdraHnyqRU0kdN8FPt0/iDRv+PiW1F0jmWKNwmSejZwB9ADX1c0VfFvgvxKmnfHD&#10;wpYPqeoySXN5EBBsRYQhPGe+K+3WiyOORX3PDPuUJvu/0Pmc89+tB+X6m8RXwD/wUGvpLb4q6Gkc&#10;/k/8SZG9z++kr9ACK/Pf/goday3Hxd0Hy4jIBoqZx1/10tdmOf7n5o1ypf7SvRnzK/iK9X90txlA&#10;chiBk/WptN8RTpKquFnQ/LtcdKzJdPuxw1rOrA9DGeRWjoOjXFzqcMDW04kLA7fLbOPXFfNytY+1&#10;Z2N/cOpihWNIlMYJePByw5rZ0jxJpFsqR3VpIX3GQOjbdw9D+PP5VzEXhnXbm6jkg0y/U78ZEEhT&#10;GecfLW+vgbXZYY5DoeoFvmG4QN83J5yRWVKLitWKKaWpsR+K/Dlxa7k0aWJmYFpFkGWIOTn1zSv4&#10;50ETzQtp9yquV2iGUYG3tWbp3w28aLAqweEdRkUfxNCcH07fSpk+Dfj7ULkyjwrcK6EqUGBjj0Jr&#10;puUax1zw5dHzRpl3CikMQJlwzZ4/wpl7460c7YW0adYXUoxMi5PbOfaoLv4VeNdH00z6h4eNpajn&#10;zZ7hEAGe5J45rIn8Gay9uJJ47eGKN/vGbcMdTggHNDaW49Wb83jvw5FavGdEdwE243JuIxjrisfV&#10;/FVrM0epWVn5FmgjiEDcsi4x2/3cfU1Wj8FKbEaj9ot7kLKAIIJwGbHPJ/h+mPWup8IaXIdUtBpP&#10;hefXbhm33Fq0Rktxgg4ccgjqQcjp0rOTUtDRaJp9Trv2e/CHgT4o315pGsakmjX4VZbWYTsnmAgA&#10;oOvzIVBx3DH0r7w0P4I+EdItbT7LLELyC3FvELR22lOCThcZOep9eetfMPhu21Dw/wCJ7cL8ANOv&#10;LSAoXMckcbeauf3iEtkY3H619R6f8ZtM03Tre4n0zVbO+ODLYW+mCVoGzypkQ7W49Dj8aBF658A6&#10;ZBbWNhp1tBFFt/f74soq7s9TjaxPf61yXjn4Xy6nqUVvpeo6boVikRnikCA3BmH3SSVIeMd1x6V6&#10;DdeJdYvbc3NjrVvDBKm+GO80wM65wVBCsMADrxnjtXN3HhLxDqd882o+KXuFZMERRsNy9SBztH4D&#10;8aBHz1f+FPi7pSr9j8Lxa9cwzSGO7TyWSZST95WHQjoRyPavcvh34PuNQ0118Y+FdH0sTOhtJYre&#10;KS4K7fvkYI5yykEZ4qO18E+JdIuzdWPiX5XGDBd2u4PlssDzx6Zxx71q6rpE11HI8MNp9rDE+cu7&#10;zVIJON4II7g/yFFhmx4n+Fvgp4BHHpljdFzkHbGqsc5wy4yBkdAMAe1chJ+zv8PNRdxqeh6csi8F&#10;Z2VIsnkEHIB5PTI7Vk3Qt/AUuoa1rer6nbx3SmKPy7j7QSoUsfKDKzAjnA9cYrnfhhqI8cWVl4ih&#10;1fV9f0G4uHs77TvGSIh2w/dZAIwWb5gdx4O38aGhGZ8RP2H/AIawBXTxUvhnOCFnmR4snsNzZx6f&#10;1r5K+M/wbtvhb4psbDSfENj4jjks5b15rEgrGE/gYgkbjjgZzX1Z+038QfBev/CqWyttLu7PXbad&#10;BaJ5pZIofMALEDKhSvC5bPPSvjSW/j/stn8sb2Y/MTwB9Kib5dx7K5yeq2c9xdmV7ZlScCUMeSAe&#10;fwr7y/4Jwtn4Z+KyY5I/+Jyv+sHJ/cLzXxLe282omOSNmMMYyzAdF7Cvuz9gOWOT4e+JjEnlgaoi&#10;kf8AbEVvlr/2hP1/I8TMl+4b80b/AO0ffWGga3HrGry+Xp8FmgWJT89zJubEaj+Z7V8b+KPHt747&#10;1m5vrsiKGMeVb2icJAg6Kor2D9uy8um+K+jW+9zaJpKME3fKGMj5OPwHNfPkkxmkyBjOOB3Nexhc&#10;By42daKtd3b/AEOONSEMKkt2iw0u8daqxTC2uQxO0epr1/4cfsyeLvHDRXF1EmgaUwDG6vgQ5B7L&#10;H94n64HPWvqb4dfs2eCPh5JFdSQw6tqaYYXd+RI4PqqY2p+AJ969PHZrh6KtF8z8v8xYXAVqkrtW&#10;XmYP7Ofw4uvDHhNNZ1K2Q6pqMQkEc7mM28HVVPBIZvvH2wKz/wBoH4qXvgGfTLqTR1vrWZ/swH23&#10;yykpQuSAUJ+7jnA+9Xu+teKdC8N6ZPeXlxaxqmAiySY3yE4UZJ7nHWvkb9rz7Rq+t+BvDcEka312&#10;XuS79PNlkC7m+gVvw6V8VSqyr4j2klvf8j6adKMKPs+hJ8Nv2xbnSvENrcaV4dj8uUqsytqB2vEW&#10;wcgxjODyPf8AGrmift0m5a7ms/h9bWr3T/bZ86oN0rvkF2wmSfkI56ADoMV4p4X+E81l4iNst5HC&#10;zMbXz5IGCBCwwx3uNq4IJ75yK80uba28E/EDUNDnv3vJIZZLdmht8RyLtK7t2cjPUZ5r26dCnXk2&#10;zy5U404pJH1+n7deozgBPAtmd6sw/wCJtzgMqn+HOcsOMZPUAgZrK0X9sJvBNmNK0r4daTplvLMZ&#10;DENUZQZGBO5i3JyF6njoM818qaVFYwXFmk11PFfs8jCBpAAWUr5YHynhhuGM54/h79J4g0izj1NE&#10;ubj7KQY0Zbe43qEbcXb7rHcvy/TPQ9uyGEpNJcuj31ZyzileXVH0jN+3frcCOzeCdLRVXdltRk+Y&#10;cdBgZ69Bz19K5L41ftM6z8W/hfq3hq+0Cx0u2RmvBPZ3bzZZUdSOeCp3ZyPSvFb7TWn0pHaQt/o7&#10;TRfZ5FYtINoCvjOON3XHTqKTWLeSPRdZSxSaaKC1uGLudzPEEb5jgcDGScgdKzjhacGpKNjRNJtI&#10;47wG0ema9bTNgk6ZecDnkwyAVn/DS5XR/G2kXiRnfCJCrD1MTDv9aztO8Rww31m6XUSkWskTfeJB&#10;ZHXAyO+R+dUkuLzTr+zlliZdj7WRSS/IIIC9c816FOcYpDlBybNDwJef2b4x0K6yqvDN5nYnhSel&#10;M8JXQi8aaNe5Zn+1eZnpyc4rC0i7ks9StJiuTBIpdVByB3HtTbHWPsV3aOoVWt5Fk/2sBs/yp86T&#10;+YuRu5radfbfEdtcsQCZnkJHXJDH+tZGXFvK7MWJbdhuuc4HX2qG7v47a8V1dV2Sll28nGeM1Zsk&#10;TV1KGUrDk5mYYUcZ5PX8K4K7uzeMXa9j1X4b/Ey+0XSrDSYJI7dU3COVywkWVjnKkHAzwPyrp2+I&#10;1zLpNxYyRx/bZXKbgwDQDO1t2CVLMeh54zzzXgN1eKdio7AABR9P/wBdXZtcihsyIg7SOSquxGVj&#10;HH6187Xy+nUqc6WrNoVJRVkzutM1+dLqG8iLefDIXWZVO6MYwCGbI2nPHvXrvgDx5pOo3EtvOImS&#10;G1f7QsjMEcn7qqVI2hs5J78gV4H4U0a98SxqYoPNghieVvtbmKEhfuruwc89u5xXufwu2ar4DnuN&#10;ejD6leh0gvUIXyEUZUcYXIIOVPO0kDAryMwhT9m1fXbTf+v6R7mDUueKUdNT6t/ZWuILrwzr8ltC&#10;sEBv12L5xldl8sYYsTnBGMe3avMP2lPHtxpXxXv9JjU4jsbSZX6YDB8jP1HpXf8A7IOove+HfFME&#10;mlxaS1rqKRrDCMDYYsr9cDueox6CvAP209ZksPjhPEpAH9mWh/R6+yw1GEsrpQqq6/4LPjW281qt&#10;dv0Rzc3iGW4JLytgnlUJ/U1zviHxPbwabbLZ39/DqEEzJLPJbqsDFgcKOd3yg/ewQT6Yrj11+aQ8&#10;yHHpmmzakJwVc7wex5oko8qjHRLseulZ6laS5vbW9dTAl5sbyfOaL5jx69e/WvVvBnxq8X+BLWW1&#10;stUtL+wlURyafqOnwvE6AYX5kVXVgMchuvXNeZJPJMwCgnPetTTtGvNSkCQpvJODjJx9TjFZRpwV&#10;9DTmfQ+0fA/7fVh4hv4bT4g+D/tlisQRUtI2uIkcA4laQHzQCcAgqwA5B7H3lv24fBtl4O0C28OH&#10;Rbe+lQRm30+Uz2VmdwUIzhUaPhgxygIGR1FfBMXwV1Dwt4bn1XXb+00llZU+x3MpWSTcMgKinLt/&#10;s8cHOeKsaD4R8PaNpMl3qsAu7ySSOT5W2zbgxwN6nKJ2PrXLiZUsPHnm7HTQhOvPkij75+Let3Ph&#10;DXfBln4ueDUh4luUSa8toc2dip5fDu7FsKC2CMEKTWb8RP2h/AngK7utL8N6XHqfiCRV+zT3qmGC&#10;R5FxnZgc5x2APGcYr5y8AeItGn1G91i2ifUNeidYIr7UpTMYwRgNHvyFGCfmH1rzq+trzTda1e41&#10;/UJNe8Q3dx9re8iZmlkRVO1EbGAgGAeAB1HSvnquLc6bnSm1qtLLzvv6XPSjheSahOK2fzPcvD/i&#10;HxAz3fiTxJcvZw+Q4Om5XMrluS4XjChRjA+ldFoOva74s1DUdT0m9nt9M09V32aO3yOYwG2/dygb&#10;cRxkgg5zXjHhTxq89tG0rxiQb5BZpk5G0fLk+qn8a90+CN/bWPhrxPqF9aw6fFLcPChEwZXyuVxk&#10;DlVIUrjqPeurLq7mnFRsl+LbYsXRVNRd7tlnwH4v1GP4fabDrUjXF6mUvIJv3n2lVd0EhwCAG2ht&#10;3ZsjIPFZPx+/Z58P/ErTrC9v7mXTp7mJBbaorFjCG+4kiE4cBiR2IzweMVr6B4WeXwnpd8lwLq7u&#10;oybZi6x4t5pXkjj5PzZBQ5J6EduvqPirRT4p+H3kPbyNd2aFlt7fbvYgfdUngg/5PevRlPlkrHEl&#10;dH5zeFtF8U/s8fFSHwj4m36fBeXCtaahG7CF26JNHIOx+UEdRxkcGvuHSPFth4+8I3sOrwhdVtrd&#10;p3mC5S7RADuwByePQ+1c38Q/CEfxk+Fcvh+4Tf4gsCHtpLlDHKMEFHB7OpwCPY+tanw+0YeFruDX&#10;9ct4rXVJLL7K9hb/ADN2yz8kdvpgmnUlFrzHDmR8NeLPEt3fjU9c8GjUzZXk08d5tiWRXSQjcTt/&#10;1Y6cEf8A1nr8P5JNIsIrbRri01lZJFuXdVEN0rcooJ4ZgOmOueele4fGr4kado8Op6Zpen2SaddK&#10;SsBRY1ViTuKhcAd+QM14/deLry1j024u7jbbtGk0cDo/DAn7pOF3HIwBweRXz+NxD506S16+emm2&#10;+h6tDDRUHOtL0X9bF3wW/hTRF2NKNMvMyLIfLRySOGLY7DHTIHHFXfGHiy/0/wAUxafYaLY68FtY&#10;jblbMSfI4+8p/hztYEcY2msibTbbx2dP1NJjcaxAxhubMxYW5wxYAsMEELx+XpVjUHvrXxBZi4kO&#10;nWXklJIDkeW4wFUgdSQQdx7fr4ikp1OaTbdndN/02dcsQ4RUI6R01Rb8ZafqA8IyarpFpb2V8ku6&#10;50+LYyRoBkEjBAIzjsOhPNZvhhoPEvhHVU1drWS+liKxweUGMwRdx+ZehJ6Ec8Ed6j02DWtDlW5E&#10;JkhBkaeRgJV8s5ByAcYwT+QzXMeFNePh24XTSp8m4uAkc7wlEeIkgntjOc9e1dEacpUJJNNppprf&#10;0+Rz4mqpVI1Xfa1n/XmdWqatJbXUSxrdo1qVaGWMHG5cNGy9cD1GPwFe2/sJ6feaV8PvEcV3GIc6&#10;t8ijpjylyfxNeMT6lpWix6pb2moNJKGCTyLMu4IcEKFPXHGe9e0fsTX73ngbxFIzKR/agwA2cful&#10;r6bhh8+KbjGy9LdD5niLlWDb63/U6/8AajaY+DdGMSl1XVA0iqcNtEMnT3zivkq8stYN9LeLeSW0&#10;bygzLHAChjU43F1+UsAMZI5ySDX13+0TLdHwrpK2gQsdRG4SYwVEUhwc9M9M+9eAu8U9rLbX8jWx&#10;myphB27emOuQSOvPpXqZxV9ljGrdEcuR01PBpt9WYGk63pst6VupI5by2k/1zHc3cYzjBPfP6dK3&#10;21G4t9OOHluJmdxFEcMNmABk985z+A9awNL8NR2NxaWOlQfatsmxpgpE0fy5Zy2MZwMYAzzjjiuk&#10;vIwkEMRtnaPb5h8nKnGTnBPP4Hk14FRQ51NHsJSfutmd9juW02WQ3KlJGECRgltvdug9cfrWANTl&#10;sru4inLC3hyEkdQ3IzwDx0rtrfUYrI6ckUfmsJpwXlTarBSWLAjgnA/Ws2S9m16zuPMuHjRUDGIo&#10;Nr5PHB/L05raXuu1tBQjfVGX4Zud+n205lEFtKfN2EHJweWHqeRXfeDfD2sfEq1ksPDuki8ktwXm&#10;mnuPLKpnA47knjOc8iuI/sa5sNKbyTH5JRUUseAS53bSPYdvWvoP9ilJF8S+JPMGVFiqgN0z5o5x&#10;0z6kUlCLmn5nRG6ueRXvhHxN4f1W6sp9IkaS3dopEFtNKqnJ4BAIP1B5qC40jVb62kjTQ72G4Yho&#10;3MM+1T3BXZz09a+3viNaave+H9Tj8P3b2GrsVNvOiI207hnh/lORnrWV8PrfX9P8NRR+Jbpr3V0m&#10;l3XEiIpZNx2cJ8o+X0r0eSO6SMdHuvwPjPUNB1O6his7jQ7tt8iOX8uY52tuA/1fZgDn0GKr+Hfg&#10;zfavYvosGj3N7qTIXiuJWktwo8to34dMNlX4ycjtX2B8ULXxhqmm2j+ENT+waikxMp8mKQNGVOBi&#10;Tjhscjn8M10Gk/avK0AamWkvxaH7SxUf63y13nA4+9npxQ4q+hrGpJRt0PggfA+8t7qVjpt2t5HK&#10;+5ltpWCuGY8HyyDyx6dfWoh8K57HbFLaX8jq/mBmt5gyv+6xz5f/AExT9fWvtf4uan45tPCqp8P1&#10;mk19tQiMhhiikxa7wJTtk+XgHPrxxV/4ZX2vat8P9HvfFiyL4jlh3XnmRpGfMDsPup8o4A6UrpOy&#10;Wpo6s5Ru3p8j4ag+HuozQSW8+m3eoRSffd7abcMo6EBvLzna7dc1c8NfBufxVrd1p66JqGo3civc&#10;GGGUwMMSBixLxYIDFeK+pfjj4k+KGiW1r/wrW3mmkj8978x2kNzgCHdEcSdMvkcdc816d4djknHh&#10;m91ByNUnsDJdK6hGEjRRlwVHQ7ieO1NcrfLYTq1Eua5+fLfDCNL+JItK1JJ4NkMjOm/lAiH/AJZc&#10;f6vr79avWvw1u7G8vJbdryBrlZI2R422lXEoIYGMhhiU4BzyBX2L8Z7z4gR6Na2/w7E51lr6MzyW&#10;8cLsLXcwc4lG3+7713Hwrutfuvhv4Zn8XRSDxK9mG1BZo0RvO3MDlU+XpjpxTXLflsJ1Jv3mz8+9&#10;W+Hcmo3AmttMubfH3ljiLIT5wlz9zI54x6Vc8D/AWTxVrctvpOnajqVxbaeU+zwMsDBdiw7yzp0z&#10;1A55r6o/aK8TfFfRb22X4Yxyi0hgma+MdrbTAzfIYh+95zguPl9BXsXhvCeILN2JSZ9PkLMwAJJa&#10;HcDjvnPFJcvwpfiNzm/eb/A/O+58F3FvLd2K2cgjlhELwwKQq7WhKsW8vJYeQoyTj5j0rKvfhYso&#10;dJLS9WLbtLrIokUZkIHMeP8Aloc/QV93/Gy98dabotnL4Dikk1FppRcGK1hmxF5ZKAiTgfPjpXT/&#10;AA/u9W1T4d+G7rxLbCLXZ9Phkv0eJI2ExGXyi8Lz2FNSVrJCcpt8zZ8PfBvwtcaf480eaSKRkg+0&#10;YeQ52b1dsA7Bjr69K9C/aHu103wZYXL2r3SR6gjNsm8oIPLk+Zj3HbHvXr3xD1XxcfiHpmnaXZke&#10;B/s0v9pzrZxsBcggxDzT8y5B6DrjnrXkX7TGj22qfDy3iu9Q/suJb5H+07N20hHwMe9evNp5NiEv&#10;P9Ox8Xj3J51Qb6JfnI+e7PWFN5bSWEUtzceazG5kQIyMTlsZ68ZrrNDsFiltnmiCSK2+Iwj5mwxO&#10;Dnt19vWuE8P6fb6Rcs8GqfbtLRWZZpG3MeittJ4Ug816Bp9rbjT45rbU5fspGIoHYs0bHO4KepI6&#10;1+I16cZO17eep9hdcupr6jLOLpwN4nZ2RhwxI5xyOnPvWK3iQyzWNosiNazNIrSSHl5SNwAJxyvp&#10;3zW3rXgq5s9INydRntohHubafkbK/ec9lziuQlt9P1HThbzTi5mt58qpGQmOc/jn9K9vLKFHl51L&#10;ma/C51ULXvHdElvq6/22kgB85XKooOFOTgcHjr/WvXLDQYvGcMf2xJJIpMoyxH54mH8xkda8au2i&#10;tLqGMeWs8ChiBzluCPpzmvTPBvjkeA9Vje9hefRbplecoMtblh95fbPGPSvqKSt6Dqu9jov2c9XT&#10;4d/HqygkSa4s7yJrHcF+dDkFGPqOMGv0JvooriVZ+Q6qCrV4F4U+Gmjarquk+KNPiWWWN1kjnhIK&#10;SIe/vx3r3vOVG0YOOlbct9DlcurPKP2k9P1XxP8ABjxbpekRrcX13AIQjryyEjdj39K/LfQfhPr/&#10;ANonEtlPazWzfvY5oWAH0OOa/ZK5tkuFlWVOGHI9a4TVfBtlqVtIs9sjMTwSO1apOKsQ3rc/LQ+E&#10;7rT7aXfbSKFJ+eus8CzfbIJ7WZSH2hlA7Y4NfYPxU+EOl3unu0NutvNtxlRgH618sXuj3Pw/8UQT&#10;lS0YbDALkFD1H86uO9xXsc54g0tBKx/iUEBsfoa502YMZWU4btivQfF9vGLgzxEGCYb0btzXB31w&#10;sLONw3qeRT1Q9Gc9q0sOnW8jMxYAHCDqzY4FcRPd+YI3IGGG7HXJ+tdL4tuxLYt/AzMNvv6/pXOL&#10;qFqYvJiDSOADGGACk+/61jLzNYdiF0IsJrxSnJ5L9AMnlfU9qr3V3tlUMM7xnep6L6Gl8RP9jsEK&#10;xtMssZztYbY2B5wPTmsZXkvpFET/AH8MFYcVaRMn2OzjESaeJTHtYA5cH7w4xgVTFzCbUmYTuVA2&#10;LC2AMnv/AIUy1leLTzEf3paPZgNwM+hotY2uxcqUSOKBwVAJAOBx+XFYaRWprvojTsb1765t2Frv&#10;t2wHMrDcmD94kdSOPyr0j4Kah53xx8I20Lllj1RGVmPG3kOB69uleZXcsUJsxLJMsLxqziMYyM5w&#10;fTPeu0/Z5mt5vjn4TeFy8SalEUfHysWLAcdjjijDpe0i13X5nNib+xmn2f5H3D+0Tp13qvwn1K2s&#10;bWS8unntikMS7mbEqk4HrjmvnCx099OTRYpfDpnuYdN+zG9vLgrbxTSOzlsA/vGCv93sTX1542sJ&#10;NS8OTRQxmWVZIpVQDO7a4PqPQ968rvvhff8Aiy6efUWt9ORbgyiWaTd5ZyMbEThRgYI5yc1hn8uX&#10;FRf91fmzm4bpe0wc2t+Z/kjOl8Lv4E0O21Cxa0YzbnWS0ufNkuXIBZ846+oIHpXpvwr1K9uPClxc&#10;6kxWMsJbfcMMhGd4z6MePxqr4K+FuiaLp8sF/qU2tybvMBigCKn0Oc4+prubPTVvbVYLOwmaCH5g&#10;J3CKR6elfNXc2fY4fDTjL2j0XYzdRso9TcTxRuHf5sL1OeefetrR9Jku9Phg1Oz86N1ZJUZAQ0Z/&#10;vg9R/hXUaX4e8u2W7lhjkuAMLHFhgn4jrXN67FqelaFeXuqa7fRQOzCJ7SFI1g/u9iW9K7IU5RXM&#10;0dlWrFrlPI/iz8JNM8Iabe+INKnTTkgAYWbLgHrnDEnrXydF4zujq/8AaEEUweK4UzSByAiHG5iR&#10;2HXABzX1X8bvEH9teBLexthKUtgtzLfvcAs56YIXpkkg54/OvkfW7hZ7W9WR4LXVPMkZra0UOijJ&#10;6dNrcdPQ1tShBNyZ8djF7Orel01PpP4A/F678XXt3oupJJO9rIixXmF2On8IY5zuPXp0Fdb4N8Sa&#10;lqXja4tLi5nkt4llBibHHJA4r4n+E/jDVPDWtXeqJbStfyyl7aEPjlQAoOD6cY96+6fhV430bxZY&#10;2WtWfh63W9ki2XBkMheN+dytzwcg1m6UMN7TnV1JfcfWYPE1sdCjyys4PXW1zukYb9wRye3FeJeJ&#10;vE3iKy+POn2C6pdQaI97En2YZKOpAz04GT617tD4iikuPJXw/bAnAyWc45xn73qK5Dxz4gstPa5u&#10;z4dsmvt5ZJokZpFYdGGW6jivOoqnSU+fXTTQ9jH1KtWMHD3UnrqtfIpfE6bzvBevWQLRx3VlNbMT&#10;glS6EcD1r4R+HPwav9Au9Xitr2xbEpjSa4ba+zaMfL6k8ele+eMPiVq2rWtwIrqCESBUCybVkILY&#10;LEE5x7jryK5bWdRaC0X7De6dDq8CJHEZ/wB7H/u7s8Z55I/KnRlUpwcFsz5bOq7xU0krFn4VWdzp&#10;n/CRW2uW9tbiCzZRJDDufav7zeH6ZBAPTtWD451izurKRo4JbzVAwCTwuE8zAO0gnnkHkVz5+Jra&#10;QZ/tOh3GozXZMMysjhEj24IDAEYPPGPxrD8S6xoOtix0axk1DT7S5PlhVAZ4TuzjnnHHUdOmK9Cn&#10;Tu+ax8niKnuKEdkcxfaBf/2k14lzfaPPHDJIlusBGZCvRWHUEdah8OWtzFp8dlq3h/Vb/D7EnEDR&#10;hFY5Iznnqfzq5psuoWurXmmWXii+neEnbbTxgo3OFGecZrdsZLy0vTHf6Kbq5GZLiO11F7fBGQQq&#10;n5eD2PrXoOenLoc0JXtFM7DwF8KniumM1q8WkSmKeC5dzMVZRxyPmBHcH06V3HizRPC+g3qy2+mx&#10;rqNviOaVE+WfcBg7gMkdT0OO9YXgLxRb3EMX9mSpZTBSZbSa0ka4yo5BJbb26jOa1YvE0GriY6jD&#10;Eb2MpslWIjy2IyQBn0/DNE1eF5bH0i5adK8zkvFAD65cW7RJqEaOpa3X7+DwGHqeK4SKay0LWLuG&#10;0in+2O2JDcnMURHJzwSxxzgV2fi67tL5o7+9mkj1GPckcaJhIc5BbI/iwM4zx1rzTxJrTaPAl/ar&#10;FFHxHHf4JLAchWPOTj864afLUfKkz5Jrmloez/D69gv9U0e8axW+Md5HFHcvCFlj3NncMjIXHOBX&#10;0OLyWL/Vyun+6xFfJnw/1nT38eeH0i1C4t797iJ57afnzC/Tr0z7dMYxX1M0lfqvB1K2Gqp/zdfR&#10;Hw/EMrV4Jdv1PZ68j+K2n2Vx4qtZp7G3uJhaBRI8KlwNzdG649vevXSK8y+Jd0E8QWkCbWkeAfLv&#10;2tjc34/lXJjNaJ7WVf7yvRnIwfZGt4on0mznjQHb5lupkGfQkZH4GtayfTWXabDy5FAOTGoAPpwe&#10;1NRpJYwsiPtjXCgZG315IqzpoDS74XQO3BVpM4HfjH44rwLWPtywps4o8xecDj/nnwD6A/hUxs7i&#10;5jEi3MgjK8Aw8Y7/AP6619O8PpLcfv5Y3OMK8UwUp7EFeeKsXNu1rcITMzKCCkZbI64G44H6UxGL&#10;Fo90zttvJkQDgYAwfptqybE2RYz3F82MZO9QRx0OFFb5vY5wFlTYwz86EkMc9RUT6VFOH+ZPMYfN&#10;5j/eX6dMe9MDzH4keB/DvxB0GTRtUm1WC2aVJCYJkBJU5GSV6d68oH7L3hW0u7afT/EuptDFuzbX&#10;8quoz6YC4/WvphPD9nDIVLwGP7yr8rgke3WrA0aGQhAVKMchEULk+nJGKGk9wTPnbT/2Z/BU0srX&#10;ly9xJIdytayKhB7k4716P8LPhbo/wwTUE0N7+Rb50eUXMqyHKZCEce9enQ+GoUt2K+WkpJIHyMeO&#10;hwGq1daXNBbQgzLOZOflUAq3v1B/Op5UVcy4MrGROBuUfe2r3wRx168elXLfV7iGIKqyj5dqOgGV&#10;yCCoHOfTpVjyls7dIbq+gtyVyMgEqORzwamt7qyhIgXVreUsOAkRYtx279OcUWEMhnuC/mRRvCwB&#10;Pln5sjvwB/OrkOsagI90gZFVi6AHbkdOBismfxJpazukmrRwTqSrAIqv7ZLHIrBv/EujabHFONT1&#10;C7UE/Ikac89c8k0WFc7SXWLuNVeQBnOPmkfAH1xxUp1SKWzZXnURnBzG64Yn2x615wnxN8ORbne4&#10;1ArgkqwLqvvxHgfiaoH4peEtQlijc6i6HkFlfC47Ebf8+1FkFz0rUfDVp4ntEt722h1OBZA8cMxj&#10;bYRnBAJ7Vcs9BZJRDFH5Tg4VPMUED2Az1ryC2+IPh7V7oNDoOoXxUmFZo2dhnueCCeO2O9dFpvif&#10;T45iJ9Pk09XUbWu8o/Q/Kfm7D37imAfHH4Bz/EjwncWNre6VaauWRo727+YoFfcUyBnBxjjpXyf4&#10;i/ZC8V2lrPcX/iDw/btnJeNLhsgegCe3XFfYNv4r8PwAJd6xY2KBuFlZQrHnADHIzx9a828VfErQ&#10;TFJDa3qSszsSLVWnDqe44UMSAeKlpdRny7D8B722jQSeItOtmBJ3O7qJAOuPlJA/Wvr39i7ww/hP&#10;wX4jtGuLa4RtTV0a1dnXHlAdWAOfrXgvibUvDkyFtOF3qdvI2wt5iRtsP3l2H5lYc+g96+hv2SL7&#10;Sbvwl4g/slLuKOPUgksV3KJGRxGOARxj8TXRl8VHEJLzPJzO31Z+qPP/ANpjwNd/EP4+aPpVpCW3&#10;6PG005UlIIxI+52/oO5wK9D+HnwN8MeB7cTaXp2+/QHOo3h8ydj7ZGEH+6B+Nela1bwL4jEscG28&#10;mgUPcLHklFJ2qW6Acng+prPvy13O1l5rPEmDdMowOeVj+p6n2+tLMcZVlUdJO0V+J0Zdh6aoRm1d&#10;szNa8f6Rpkb2VtqNn9viQv8AZN4MrYXd9zr055xwa+etf/ap1L+yPK0iG3t0UAedPJ5k5HsvY47t&#10;ntxXS+JfD9joOt+J/Fdy0s15eebaW6K6lVkcbSEwBkBT+mK828M+BNKtopxJbDTTxtL/AOskTA53&#10;N19Mfyrya2JwmEjeeux7dHD1aycltex59488WXmv64ks2o3eoPKpdFkfzNhxkBew+gArV/aM8UHU&#10;PjJol7LC93YQ21iic4G9YkY+3LMevcHNegxT2Wi3Vr9kS2MMmVYQ7SodcjaOPlODyen54qWe+hSx&#10;vrK5+z3cSKrW290bjrhRwcgEDHU8cYrwf9YHRqRSp3SVt9dfl0PXeVRqR5pSs30t/wAE8ybXbrWf&#10;F149pp87vbSrIYZbRdzESZyrtkScbVwMgAHua83+KN5BrHxI8R3sMbWUslw91MAitGqFd2C6t97O&#10;BtHQdzX0N4i03UvGPh6wt0Y2yW8qxwpM/lC3iOWIhB4GDnoBnPtXj3xU8HaV4E8E6xcretc6le3A&#10;gktkQN5XmgFWd8BQ58s/KvO3noa+oyrNaWMd46Pt1+Z4GYYCeFdnqu/Q8Ev9RlS0juVhif5suhT7&#10;vp82ck+9V9U8afaL55LexibJzvnjG88c5wfXNastiJrQIVCovGWNczcaZNLdsltE0hPRUUk8da+o&#10;cpW0Z4VOUZfEjoY/HwnmsIYVNpGYhHcyyRqwRt3JXHO0Ljrz1r65+F/wu8Paz+zf4j8WW+o3N/rE&#10;2narDbRxyCGEbY2jG5Op3HGAxAPXBr5GPgm70e1LyxeZJJGTlQRsyucc+xH+RWp4Pudf06xit47i&#10;GKxDeYYyuZADnp+f4ZrlqTqV48kJW/rY6F7Om+Zx2ONn0i7tnZJLdwQ2zGO/pSSaffpIzmCZWPyk&#10;9z7fpXqLgSSh3+dgd25uuacpTJOAe/NekqKtucP1jsjy2GC/eYR+TMrSfICR97PY1vH4a65Jpv8A&#10;aUsMdtZ7XxLJKBuYHAQKMnJJAH1z0rtlKkg7RkdDiq9/dOsSwiRhGW3sueCR0OPXmrVByaSkCxNu&#10;h5fqOg39hbGeaFoogQu49Oag0i76QNuI3ZJ3YG3uPz5r0W+tl1WyltpOVccZ7H1rzWGya01Axysy&#10;bWIBUferHEUPZSVtmddGqqkHfc1J7UuwEOGUHaDkfnntVO+LQyeVICvljbgjpUiTEFl54OVAqe2e&#10;NdQhe6USRn74duNuK8uS5NOxas9DsPBOovq97a2Uc0unxIqrJffOREO3yqDzkcfSvX/EPi3TvD1s&#10;ltpi20iXcY+0Qx/MJw2RuY5zuPXdjPevK/Bev6d4ZGp3EcUqT3aLbwbFwhXOSxJ9u3WszWvEk1xr&#10;LuMxSDiNUTHTj7v8PJP514f1eNSpe2h3OrOCUUz9Iv2Sbie58J640sYRFvIlQ8biPJHXBOcZAB9M&#10;V8wftzcfHyf/ALBVn/J6+kv2NXu5PBviFru3e2zqCeWrAjevlD5ueeScEHpivm39uUbvj7cAf9Aq&#10;z/k9fSQ93LqaXf8AVnz1OXPmlRvt+iPAUOT1/M1esbc3Eu2Iea/oprotI+HNxcaSmq38q2ljJGZI&#10;mYgb1/vHPRffnPQV23h3xvpvg3SbNfCGnwXGrAO1zqd/bZWGQH5GjLEjjqOB0FcSvvLQ91vsdp4G&#10;+ENj4U8FXHiHxjaJYO5UWUczb5p2ZTt2wjGB33McYHSqf/C5X8OaIlhEIL+VHO2VQsaKOc7VUfKO&#10;RwO+eTXB6t4n8QavHK2o391fyXEvmmSYlssf4VHT6ADHtVnR/hbrfil9Wn8pNOt9OybptSl8jynC&#10;bvLIfDNIRyEAyc9qUqyS0JUW2c/4k8ZNrtxA2pzyXvIDKX2BU3biq8cZPeq3i7xSG1HTLy1QmEKU&#10;EIbKsoYHZ659fXJPets+DbayiDvAmpzSxkGSY+TDGcYBG072I/Ac9DWdqXgeXSNRs7pdh0WMmQtc&#10;EEbwRuQDuTgYrzas6dW0r3OuKnBW2R0vwx1trrXYpop7l7wKVW3hckyADCqAOgAFek6BqWn6h421&#10;ppbp7t57EW/lzDekK7CGAYYIPv17fTzj4aWn9l+K7O7t4US3edxHNuDMSFBII7HP6Zr0r4aeEbm/&#10;1nVTYwzPcXepO3ksgVHQHgEE8gHJ4Pevnq9H29WUIaaL8z6SlJYfDxnUSbbvd72t+t/1O9+G/wAO&#10;59e8Rw23ym4niWGS5hiC+VHtwMZ747+1ex+JvAGl+GdUsrCC6ur3TLZUN9DFg+Xkd36DI/IsO5Fd&#10;F4T8P2/w40aO106FrzxHcplpDyIgBy59FHb1PSjTtJnuZUt41Y2kMvnXFy6HFzP6e4U8n3AHavoa&#10;NJUaaijwalR1Z3YzxD4gHkXFtZnTv7UciSPTbvIjhUbRGjbFOCF46Yz2xWZ8I7Dx/wD2ve3tyJDc&#10;3NwoaKSYSxdgeeAqKoIUqoPTIyc1owfBPSdV8VNrMP2iXVJJDJLMs7JufGOT6egHTJr0Txl4js/h&#10;f4RuWhzJdpCQI4Rl+ByB/U1M2ktxxu3axyHxV+Kmi+FNWTRoJIX1aVGZ3DAStjGSo9AO/Pavm3xj&#10;r0V34jluNLmnijliYiZWLRl15lbDZJIxgnO3ocVzep6vut4NYvvMTUdfka6FjMPMmSMjhydxwmRg&#10;dAfTvWL4g8Sabod2XjiubdZInikNnIUMS4DMQW3cvj/GvExmJcP3dN6+X+Z72Cwl4qtNaef52N/U&#10;dP0++njvrCzsbm9uwLeWGZUzIANoYFshcd8eprjvCnia91TVrnw7rUAkt4UaO5t7oZx26YP8u3au&#10;S8NfFSO912MzWwRmcEhIgSq85J9Dgnp/hW943MaePo7vSi0Iv7aNJ7t1cLCFwhxjrlRg+4z0NeHO&#10;hU55QrayktH5r/gHQ61KSUqTsk7NevZFjWPBAsGvYvC2qWtrGwa4nsZVkE+Bztzg4AB4yR1xVHW9&#10;L1HUz9ouFjnKootJ/NAYkYJQqTweuM+1Oj1uDTFuy+qrNdOpDyn5SY8Ebc/d9+3WsG11G48UWO63&#10;voY3SZ7oGRGdmjAwQqjjuc5/pVUqWIpvnl06ta6/8N9xx4ieG5Wo6eVyHSvG19q2uSWRk2RxqxuG&#10;kGBg8MM4wvuT1+tcXNfz6fqMumxTrcGPe3mszbckYBDenIHFd34q0pNX0X7ZAsWi6q6KZ1jxGtwp&#10;IOWXjGcqc1x2gQ/aNVjn1OMJFGr2+94MB5i2eoPJAwcngYr3aE6couaXqvT8zxqikkoyOd09tUsb&#10;+4VpzFO2YnldSpYHrX2P+wnE9t4B8Sl3Dh9VBBB7CJRz+VfMPjPw6POtm0uycq7ncRIMznAIY8/K&#10;ByO1fT37E5aPwd4pV18txqqgqCCARCvHFfWZHUhVxMZQ6p/gfNZ4nDCST7r8zuP2m5UXwPYO0s0Z&#10;W+yPJwS37qTgjuO+B6V8/wCstqskdsHtRJNN5iDeWQW5HSVifu5znaeOcV7x+0nfSWXhDSpo5YYm&#10;TUQd05wB+6k6dye+BXgjZm061uEZ1h8sh7qSY5LhyAAAeS3bqQCfSnnUX9cfoi8jl/sUfVmv4dur&#10;jTWT+0JHuHjAUyhGVRkbd4+Y5B64x36VvTnS59V0/dqAtikQKxxfNu7NwcnOc4H06Vw9tql4NRt7&#10;efTJdPs0xtlubjcGIGNxwOc56e9dSulwQXMU7JJGf9W86fKWx0z6Zx618pVha+tr9j6JVEtWrhq2&#10;lzQfY8Q/vVtbox3GCIyTK6jjnk5XjvzTtM0xz9nF5bgw+X5SyxHHOThR9T39u1af9tJcT/Z0YSNI&#10;xL72XAXORz25qt4i1z/hHrYSYjmkZSGiEmVjHHKkjkk44odeTaX9dBxhaN+hUvWbSNNs4GijkuW8&#10;x/IJ3Mm5sBfTJGOPfivfP2SrX7PrWtRrCY2exWTyycsoMg65r5HvNZfVr0T2pwA3MfIAJxk47kda&#10;+r/2L/EMOp6x4gj2OlzFp6bkc9B5mAT3Ga1hz+1g5Fp2i16n0FeI3nyK24c9O1V7mIIrEcnHQ8VX&#10;8UeJ9L8PXMg1K/sbKZ/mRbi9SMkdMgMc4zxnFZl5480WztY7u41PT0tZlYxTPqEQWQA4JU7ucHji&#10;vXUo9zDlky2qMJVIynP1pUVhq9kyqSojm9f7q1zk3jWBIWvm1XSYbCSRlt3N3EQygDJ3bvmI7gdM&#10;gGrWkajJ4p1C2XTr62uoVSYG4tJwQPlXI3AMM8jjFHPHuPkl1RueVKk8zAbRuboO2afBEYhGoA2L&#10;0AXjFY+q65Fol35Gpa5pelylNwW+uBGTzgHBIzk55qvdeLbGytop7rxBo9rbzDfFM9yqrIvTcuW+&#10;YZ4yOM0k0+oOL2sb88WS/wC7yXPzDb17fyoQFtdsASEkWOfqP9lK5u58aWVnZLeya7pv2GUt5Vw1&#10;yirJtOGCHdhsd8dKg0nxBqGv6/bDTpIbi28qXZcW0yMrP8m4bwrYwCOMd81akr3E4u1jt7e3AmaR&#10;SNwkIJI7A/y61svbskG/cq7eny9q4TVPGdnoV2bbUNX03Tp9wIS7u1jYg55weeo64q1e+P7HTYoJ&#10;bjW9IhgnUSQG4vVRJVzjcpwcjI6jIzRzxQcknqbN5Z/bvMyyk/eYlRyP8io7JWg8S2TZ3s1pOMgc&#10;/firL1HxzZWNql3caxokdtMpeGVr5QkoHDbSeuDxxnn0p2nX82v6vp01ldQPC1tORcWk6upO+LK7&#10;trD8BS5op6FcsupvXUQlxt3N1GAue9XJbYxwAg4AXoF7VxWqeNv7G1iG0u7nT9PXYxdbu7SN2Y8K&#10;ArEEeuehxWjdeN7HT0t2vdR060SWNXjNxeRrvBPDDJ5B7EcUXjbcLSvsN8VWoXR58AgsVY8YySwz&#10;XgXx20/7V4Rsk8xIyL9CC5IB+R8j8vWvdNb8TW1/ZJAt5ZP9rUPAkc6s0yg8sgz8w4PI44NeA/tQ&#10;afPc+A9M8iZbby9Ujd5WYAKvlyc89eSK9CdRQyus15/ofKYyL/tei32X5s8DXw7p9wUBs7e1uRIp&#10;WMZTcQeCpwcH0/Guq8F+E5rzWdYbEVyluoiXGWj85uRvOeoyTgY5NcrocF7cSC8uJpWgcviVI8Ky&#10;ZG3YcZ3ZHU9s17Jomp6Zp/ha6uYzHblrtJGJTK/8BXuSR36YzX5FUk6s2k/it8tdfuSfTVn1tOmn&#10;JuWxctZ57WFjd3EBmugY4C8J+dc4D7c/cwCOeOa4fxhoOl6JfizsLQWiXUO26kCcsd2UwucAD254&#10;Oetdp421LT9O13fG8ypHZJclxKCCOwPc/SvLPGmrHX/EOoiO5SKd8RxTQkFHi2KysMnnO4ivOyOE&#10;p4ucqd1DX5vRfrc0t7DFOK2X/AOdmsUt9UeK4jkidAhjuWcjdgckd+4GD2rea8hu7QpIyswLMFQE&#10;Z44z6+lZjWmoalIfMiWWGNBDiXO4gfxAq39DRpckGl6nDHEy3sR2uSwyQAc9c9DyPWv0qk4p2bNa&#10;vM1dH2r+xl4lF/4DuNLYjfp021R0+RhkcfUGvowSkHIr4d/Zx8W2/hrxdqEdufItLtGy7A+WmG3A&#10;E9hyRzX1tp/xA0bUI9kF/bvKoG7D8D8+tdGzOLc6maUkZrIvZVCmqy+KLKUzIJQSnUjofXFYV74o&#10;tWZwZNm0bvmIx+daXJMvxQiXKMDuYH2zXj3iz4f6ZegTahcQx2ynPl3CY8w+gOeK9E8Sa9DcWbzW&#10;rCUqPmMTZx9R3rw/xxqzXFg4HnzRR5ZlK/u+e578elK47HHeOYfC1tJa2l1u+ywZRXtGzjvgjnP6&#10;GvMvE/gWyubMXmj6mk08jM/2a4/dHZ7bu/8AOrviCO4lhM1raeXErZkmjuDsPvg/yrnrGwvPFuvW&#10;EGJrolSGkWQEYUZfBycHaOlPXuPRHl3xB0q+0O4tYrpPJZkLrhgynt16d64xZolukjJwrHazjhB+&#10;PrXrXx8g0xNe0y30aG6CRWpVzd5MjNuP3u2fcV54ZIobdYQFknROA658s55Ix369aV7q5a1VjJ1N&#10;Xt9KngIgYbywKtjH09ex4rPsLVxYSysQCF2Lg5zjrVvWMSzRWwwrY+cAcD3qy2liWBUjiWW3CEAm&#10;TaW56HHOT6Ur2Fa77lnR5DHpkB25JIB3D35zV3SbmK4ldbeQszzlpFOeQByR7Vn2032LT3XBGzgK&#10;vzY5q/4YhFnIJnCoXBK4fg5OSayqWSZtDdJGheSyQzRIYS4cEHvkdPy7c12/7P2kxQ/GfwhcSgRy&#10;yapEY4UPyoBnn3rhNRv0nuYo7faHwzSOeflHT9ccV3f7PcFy/wAXfBbS/cTUojknk9T+QqKOk4eq&#10;/MMSr0ai8n+R94/FnWofDvgxtSuHkS3try1kl8oZYr5q5A+vSvO/G/xr0690NLjRnXU0J3SW5+Vg&#10;AOgXj863v2nZlh+C2tSOGKrLbN8j7SP3q8+/0718YeFNTmvpby28hhcRuGId9o8t+gx0BOP1qs/p&#10;81dP+6vzZ85keLqUcJKnDZv9EfUXw7+PVvHq8om0uzgjkiaaRZXyflXIHzHA4HTNfQ/hr4vxeLdB&#10;hvdA0OTUopI/NcywuqEAclT90gHI49Olflrr/iK9W+t7e0O9ZrsROsa4yQfuhscgYOfxr6B+FfxX&#10;1vRblIFuY2tJP3Ys43YQxsP7q8Kp65IHrmvnXzUYrlPqsLjZt8tR6M+sta+NHiXTb5dINrpenXTR&#10;qypAfNV2K7mVGyFyPfvXhnxY+Nniq0v4oNRvXkijYsLfiJin/Afu5wf8mjxTqkus3huDpJl1F496&#10;XCzOXjAGchRwOByTxXz58TvFaajmcyTXz8gCRupxjjHYnvWcZVKs7N6FYqcqcG0y54t8W6jqeq3t&#10;sL2aWxksY7iNt2DzhivHTk49TtrkdQsGvGhDTG2WTfLdFX5cnrg8nPWtjwdJaCxeW6iCuImEkzEg&#10;oVG4rhueBxXM+Irm6UteRCKHcCEVmwsir91mOeB1z613x95qx4snOWrLHwf0qHxd40fToLC9vL4Z&#10;FvFbkGdSCGLJ/tYHGa/TP9mD9n4Wfhm01q8tZtNd3kB0uc7tuWJ+YdiSTX5mfA3TNV8Q/Fnw9ZaX&#10;LFpN7cXAaC53Mqb1OV2le3GPTkV+6Ph6eRdNt/tTxvdCJTOYxgF8fMfzr1JQpSabR6WGq1qEHyOy&#10;ZzVt4ZsdJmlEGn2yBctloVypPbJrmvip8J7PxL4Iv5ILFDqMcLTW5hiVXMhA4yPWu+8Vu5khMQUb&#10;1IIODnBrYt322MIP3igJ574pThGStYt1ZOKfc/ODxP4RuPDOj6hDrGnxDXZIFFtviQSHHzAlj2Wv&#10;lHxFra2VvZ3kj3NpJ9pk8uJUXyriRjtOCo3euTzjNfdX7cXw71HSrG68XeeklnDHIfJ3sBHuIHPt&#10;zXwr/wAI1cx6/Yarqssd3p9nEDHYeYy+U20ZYY5ByTzXlqEIOXMRWTclJbJDfEGmeKdD0dbqwsfs&#10;dnO5Ek0TvMiyZxtYnlcHuQOCKv8Ah/TmS0bVnnt3vNoSS9WF45iAPmGGypOehFU/EPxYurjUIH0/&#10;TWzbykWu2eWSNUPLLLGTiTOO54zXQ6XZ2V1oSajqdnHZzlxKi2E7Rx7z22knb16YxWllyJHzuKkr&#10;tmBY39lNrUEwa9juI1eKKR4lRl3HBBbH8/zqHVormeK9uLu5FxZh1iDyyMQvbI2gHj9fWrHiZJRr&#10;0t8sc5kuWCmN3Mw4PIUKwOOe44NT+GNX06zYw380nmOdkdrIpRHAJ+U5OVbuM1NRKMVbUxpqLvNn&#10;b+CPDCtoQuLiSC7EwIW6gVgXIUqMjsKivTFots6wtEYmPlFEYgKyj7x7k9R+Nc/e+JbiT/RdPcWs&#10;MKsVLLxHnlkBY/MTjoemc1w/jLxRdaiqR2Fz5m+MRPNczDYpzz83U8c9KS9pOPL0Oz63KrF02tDT&#10;uvEFnHHM0v22OIkrNIJFdZTngFADx6nt9ayPDLtqWp2xm2jTbbd9qgSIeQI/4CS5yeRjjp2qj5ms&#10;W+kRyQXls9rJuWG6miEe4FjyGPTpgE1fsdJkSSG0t5HmuL1wJWaQOeecE4GF4yD0rSMFG9mcDtGO&#10;u56lodn4d13xzoNwYrX7da3CS2xK7JAc9AR97A5xXvjPXzX4O8AaFY+KfDl9Is0ms29zGWlt5dwE&#10;gOCHA4Ax1r6NZ6/V+DYWwtXW/vfoj8+4gdq0Nen6ntf9pL/dP515x8Q7zRbjxLZx3l79nvvs4McI&#10;uPLJXcecAjPNdiZcd64XxlPok/iG3tb648u/aFWjjEYJZdx6Eqcc571y4+mo0G13R7uTzcsUl5Ml&#10;tZgAGWeK4UfdEshb8iP8DXQ6ZLavCFmisI5CfvFXdl+pAwPrXLNY2tq3lwzwws5+8WBJ+uB+taKS&#10;3FvGgtZLa6DHbiD97tPrlCQf0r5k+8OnSHTypwtrIzHhlDgfUc4/SpbKGO4uwjxxR7jyzuWC+nyj&#10;FZsV7r0MRguLWbHdhaAIfwGetVxHLNIGWFSw4GbZ+CO+M0DRty+F9LgvCov43lByF3Myg+2DUSWc&#10;FuxIuljcAleox7YOf1rINxqanZO1syngMkL7gODx+X6mq0uhQ3cvmbZ9xy0sqptGfbJz+VAHVJAJ&#10;IBK7KW+6JXf+naqx1a1hO2S5jSUDlSgGB6elYNt4HtrGRriO9uATgqssxfafoc80Wvhee4uSz6jc&#10;NHk/IF2l/oe2KAN5L62kdlinSYOOURlGD+HIqefUrWGJUZPIUA72knAH4DHNY1r4Tt7Eu0K3vmbv&#10;mzdSsw/M9K2I/DxnhDyyRyREcPf7doA65OQenrQA601dp4ztmspXB4G5UVVHuevFTjSpLy/Vy++E&#10;qWCxyggDHbg/nUxj0PTWKG60dAVyAhUZH0HU+tPEumyoQLuxhU9HDDA9j6UgKWqeFkurgS21zFFI&#10;owzRwrLJnggt8ufpWDf6BdWjiQ+IJC27/Uy2jAIO4A7n6/lXSHXbS0cp/b+FVsBVDIrD8ePy603U&#10;PE+mF1gfUbeZl+YLIpLuT6Bj/SmI4mLQrB7zzbq4D2sikrE9jtU+uWbk/TNWW8OaVM6yQQxxSMdo&#10;8nDMwHP5fTNatzcWbPGYLCW6287wIlKDHTG3+tZUl+tsyxR+HrmVFGSTPEMfipJH8qAGQaEdOmmk&#10;gYwu3WNFVRjOckMQMe9GqWq3Vm1rLAb/AHD5U3gCT2GGBFNm1WafTzLF4TllfbsYzXscar1G0EkE&#10;9euMEetc9d+MbOzCSDw15N3uaIqLyNsAc5zkfL9PWkBp6za7LQSv4f0tzbQ/ut4AIAHALBs9hXnu&#10;r6Zo2uAXh8M6A+pSRGMOLkBo299x5754Iro18Y6Lfwb9U0ewtCxCu6mGU4/uABuT/P2rXls4Le1N&#10;5caRbR2sQzG86qrrH/uEntnoQal6jPJdb+ESy6IzPpWg6Xeuoiim3rJGuTksORtPsM17J+yV4Rl8&#10;GeEtetZr+11B5dQWQyWq7QP3YGCPXvnvXmNx8VdCvtaexaCGSQFSjDdFCR6n5Sy/72MV7l8Ddf07&#10;WdI1caeGAgu1WUMzMAxQHAJAOMV14BR+sJrzPJzT/dn8vzOv8Uam1g8QiUPczDZCjdC3qfYDk/8A&#10;164/xBd/2Npxgh/f3cr7RI7Y/eHku3uOWOPYV1HiAwW2om8mKkiFYwJDgfe4UemTjJ9vavBfid44&#10;i0tp0F5EpeOaMO7YG0qfNkBJ9SB64wBXk49r6zU7Jnp5cm8NT9Dg/GXi1JdRD+cUtLcNFbpuJ55D&#10;SZ7Fic+uMVn3vjm41Z4tMsLV7y/eMMI1IBTAHfAyeMkfSvLH8VnUdQlnVTLF8yFT0A6AjI/Ku6tP&#10;7W0jS1dI0s1uV/euyKjqnljCk87gQemAd30r5PG4STrKrUScul9P6/U+kp4l0qLpU3ZFvXrbX/C2&#10;hwXV7f28dqRtkijGCpJyNxA+bJBGOmTU6+MbDWbfTiYIShZUhEgAIYKpOACP4hwe+PStfwheJqun&#10;rC0EtxCYvJcXrqyKP4AQw4By3PJOOgrEufhvPdSPPeJb6NMJ2mMSMTFGpfGVI4xwDjPBP4V5E/Zz&#10;vGv7s0912fkjbD4mpBt35lbZmprGpf2d4Wur+GSS3NqjT+WZ2A2g/c24PvjPTca8v+LsFhqtkXub&#10;Vxfh7W6a1uT5gKEN0JIAI83GMenpXfWGjXtmZbC6Ed+skjSTKkLEqMk4+YfNg4IJ4wc4OBXlvi7U&#10;LiDxmXu2kl8q0WKN7yBUL7UIEbMOX6AIzcjjA4r3uH6NNVJSi7yX5HDm2LeISfLZHU+EfCvhbVNL&#10;ea88C276XK+0Sxy7LlCFxtjBJL/MVLYGAG6VR8U+BfDfhiWaSytfJjtYoRc3Uf3ckYJjZT825+Pq&#10;D2HHKaH44ufCz28+l6zcWf2cO8do0bM/LZAP8IbH8Qx0rsNe8R3d14evdVeARaddr9lmKgmeVzhx&#10;nA2gAk7iAoOcDJ5r7lxqc610PlLrocv4v1UaloVx9hdZNHjkhiihliC4AU5fOSWbdxnOa5DyvscL&#10;RkJGoPKsueo4I/A9fc1oyapOumqETdKzEwxEHPJyXx3YFQAB0xWNbTPd2TxNul2N+6GcAMew/wA/&#10;hXo0o8qsc83djXO1UYH73XPUGmh8EDpUQmBKs33hweefy/z0pgbkndyPWvQTORxLm4qetVr5C+GB&#10;OR2p0ZaZvXjJJ6AVI6rgDO7txWsZ8rI5SjaymMmTIGzpmsXxJarPpryKn76M71Zeua3b2MCE7T92&#10;s7OVGeQeMV1O1WLRUG4STPPrfUf3hMwyTwCo71rxYuLuGCdFK5Cl+mB6/lVDxDpbWM5ZEIhYkhgP&#10;0qCDWZIoykiLMP4SeCv/ANavnKkbNxnue4kppTidVqDjeTZ2QYR/ukYLuzwR8vU5GT09K2vD2h2N&#10;+lo17BdpeN5jjym8t5WGSiDcDl8gHGBkfhXN6dfy3U9tK5NrCpGwrwQP/r80uqXjSOsiSsVtyWz5&#10;hLbjwDg14tSFTSmnbzNXKMXdan6PfsL6qdS8A6+rTfaHhvYQ8hjZCWMIPOSea8j/AGydQtrb403E&#10;clst/M+n2m23OVBGH+8R29q9J/4J8Xr6h8MdeuJb2a+mbUUWR5o2UoREPkyfvYz1Fef/ALXXhpdT&#10;+NlxctIUzptqPl4IwH5z2/CvcqT9hlsH5/qz5zCq+ZT9P8jx3w9pD3OpW0/iNvtlrBwlg0hCbey8&#10;dFHoK6HXPGw8OyvDoun2cOoSjbDFFbCR1GR/fzgY4zxWQkm6bbZrPcmMcuVLHOO9PtPD99LMjyBY&#10;jIdzljk89OgOP89K+WdeTd6k7L+vmfWe6lojtbj47+JtM+xy6UNIs9VgjDCa0023hcFecmUrnIOR&#10;xXnXh06tcaxqd5qepeddajcmW4m3GQmRmJZy565z1rek0CzgvYJr2PzbsqFQomM8Y4zxk+vGa1ob&#10;qPTgywJZpdRoGG5A3k+hbrlgf4R1/SsHiVayvL1KSb8im8CWepQSapdTKkrbYSoVmlPAUqhXkZPq&#10;B15qS11qH7NbWN5awJeI0sTm5IJaUc8DtyBjHqcHmuHln1nV/GrjTWk1S+iBQ3Gzbj3Gfu/z9K9+&#10;+EvwBkglOqeI547kROzBLpRttz3ILHJPX2q40KlRrU66dSEIvm1b7nM/CT4KeINXmjlNw2lQi7Mg&#10;LN8/z9SAM4Yc/gevBr7X8D+DLDwRpoEciXGoiLfNcXHG1T1Zs9AcfVvpk1znhqMiKIaXaR2mkoAo&#10;nZd0kmDztQjp7njjoelXfGVxrFkLG3gtbuSI5lMCIzfaX4wHzknnnk9h6Yr0I0owlpuzmlNyWuxq&#10;Xnje0sIrh4jI26RspCc3V6wHoMbFHPH5dcnQ8M+ENV+IMCnXGns4FlSWKytX8pIkQ/KDjk54J6Hs&#10;eMimeEvg1a319F4g8Rw5vIpxeKGlYJHIFwDtBw2OcA5weRyM1mfFr4ytZ2VzoPg6UR3CALNerjdC&#10;p43KD159e9NyvpHcm3c7D4j/ABj0P4VaY1rbypLqBGMjAC54BZv4R7nk849a+SPFnxTv72DUPEkt&#10;xcTSShVhtJhshkOOZFUnKjk8Hg4Bz6+jeEvCraDoEHiTx3qKiQqkbzS87nYkZJwN2/AJBHykZryf&#10;4vmLxhqg1TR4VuLGRiotWO132LlmA6FuOB+Nebiq0aUeVSVz1MHQlUlzOLseXf8AC0bjVoXS7hlv&#10;dZ2MA+0iUKvQDI+o2jI6msrxnFdS+ELe/vJ4Q9zOAYIM+aMr95sjjnqAa29IfTNfsZdPvtMi0md0&#10;wbpGxPEd+VLMegGMsPTpnFcpp3jSbSPD8tpI8UyC7dtpnwkqqNpZCPvKDyOfp3rxornnenHVPX/g&#10;M76tZ06bVSV01p/wUcX4WtfP1NpZ7Zry3VtjJ5hQZJxyRzgHk9K9avtOn1y0VRJZiG0DKitPwmPl&#10;JBwCTwCTg1xrKl1DJq9hPFpVp5yrI1vENrnaSpVTgkk5B6Vytl4mkgmmmkkaVnkbchUKX3dcjp6V&#10;6FSnPEPni7Nf1bseJGt7OPLYt6vos1ldlLzUYpROrSGSBt8coGORjqc4/PNMsNSexurS6jujE0Yb&#10;54V/iH3V9Oe+a6HUorm++H+61RZJ7WVYxJHGC6RPwy7uu3p3rmdT8F6lYzxwRyILd1R2lc4VNx2j&#10;J+oPT1FdkZKcXGo/I5eVtXSOvsn1fxVO9hC0SO1siPc3BzluoBJ7nAwo561yusWmq6Vd2zX6vbyR&#10;Fi5f5zFxjnB6cVtWHiy20lksIGlnikAW4tpztxJ0yrDBGeCCOnIrZ1DU7e+1RL5LdN0IAmWRSVni&#10;Ze6kAE8YJ/WvNjOrRqW5Pda/r7/8vM1dpJa6o57TvEOo6gsVvZsrSTnanyqoHv7V9TfsXw3tl4T8&#10;Vx6jDJDef2qu9ZVwT+5XBr5o1Dwta6g9nqHh+B7JyT+7wRED0PJ6AEkfjX1j+zRYXmleGtYivLlL&#10;p/tUYWWOZpAVEQA5bn8MCvp+H6lN4+EaatdPTrdHz2eprAyb7r8xP2uLb7X8MLZw2x4NSidXzjbl&#10;XUn8mrwOx0iTTtA8JvPKj6WizSCS3Qu8x81hhU6nGMZ/hz719O/GvQ7nxT4Vh022IDTTkMSM4/dt&#10;tOP97b16da8h/wCFaeILKy01YbaF7i10uG1bdIH3zh2aUYPUfN1/xr088nGOKlFu2iHw5rg1fuzK&#10;ttXkSIvJLutVACDyg2zr1PQ4Hp0IrYub6O9W23R+ckhCsoQ84HA4PTOK63w34DtE1/Sr3UNLZItO&#10;u455bcgGOVQ4LpgnDAjPXjnmqNv4XuYb64uQltp8X2idt0cvyKC7GMqF9AQCuRXwU61OTvE+unSd&#10;Ncy1OI8LPBca5eyXB8oRMcBFXKk9eCc4BHXtXEfFDx+Z797C3UNHG2DIxYZXHQL/AFr2Nvhqq6yt&#10;/pmoxRSlGVowp+ZjznOf881n+LPhDaeJI4xdTiK5QZSeJFJxjoQOx6/5NbLEUI1VKe35HLUr+6lA&#10;8U0TxTHaWEl9JO81qIuUAIdVEqIM8Yxzj8q+pf8AgnlqyeIPHfj26ZWIOnQBQ3O1fNOBmvDdZ+B0&#10;thoM1pYyLeSyxNAPtBMWMyJL8nXLfLjBOOTjtXs3/BO7S28NeKvGzXBMKPYRRL5ny7mWb5gvrjIz&#10;9a9KnVoVffpvW6IjUTfLfoz1n9rzw1YXlit/fQWscME6A3MzbCAySKq5Az17e2a534reENPt/gD4&#10;c+3W1pFDpdvbtPJIcCJd+0gMoyQSw+uea96+JHhHRPH8Emm64ouLGUo5i+0eWSQTtIIIP8Rqjrng&#10;DSvGPh99Burd7rSmjEUkKSkEqrggFhzwyiuv2lmvIfsrr1PErrwfY/8ADOei2l1Z2y21lAly0rH5&#10;Uj85GLhuvIdT755r1T9nPQINE8CaOkEMUcL/AGmZGhbKuj7WVsnk5GOvNbUnw/0+68Njw5Jbyvpn&#10;kfZTbiQljGCvy7uvGxeetdB4W8Nw+GbCy0+zt3t7K3jkiiV2LbF2qFXJ5PQ9annuuUvks+Y8i/ab&#10;0exv2tJpYraKYWt4hlkjyxX7O5HIBPHX+VZHxK8P2N58O/ByyQ2sbxRoI3eL7y+VJ8owOnfHT8a9&#10;r8beBdP8YXH/ABMreSdEiKoschThlKP09VJFZus+BNN1jRtHspEaSGyj8uOLztrKeQMnuQGI/Gjn&#10;S3K5G0eTXGj2bfBvwLG0FqRCbZY5PKyMGVc44zgk/j3r0L9na0hg+G/hUoE3Fbol0XAc5GTnGc8d&#10;66i0+GGmSeGtL0i4inW0sRmGMSYK7WDLk98ECtHw14PsfCGn6Rpelq8dlbtOQrPvMYYDgn60Kd0k&#10;Eobs8M/aK0iyvdQjkkSCOb7HfAyPEWJHlccgE8f/AKqZ8YtH0+98KeFF220bRWckYLRnG37LL8ow&#10;OMZzj+teo+KfBNj4yunlvLZ7hNkkSxklGCvlX6HPIHX6VQufA1pqcFpY6lbNcLbR4TdLtwCpQ4AP&#10;91iPxzTjUSt5DlTdjz3xjoGlT/Db4fI1vZ5t1t41docjaY5CQOM4J5x+fNei/Ae2t7TwT4Qt4RGs&#10;MemybWjXarZMZyM4PPXJ5qWLwNpep6ZbabchpIdPANtEZCu0DcASQc8Akc+vtXReGPDVv4ZXSLCy&#10;Vhp9nbzQxruL7BlCqlu/H8qXPcXJZaniX7Sug2M/iUySLbRyy6dOJGljJZ8PDgkgHOOn4/Wpvjz4&#10;dsJtM8PEQWkEh06VNzR4+UWz4HyjovUemOOa9h8Y/DTR/GOpST6rHJIwjMEYWQpwSCy8eu1fy96P&#10;EPw60vxAlomqQSTpbw+SgMhXaCCh6dypIo9olbyH7Ns8s1OxsILz4ZsttbRXAi8mF1QBigtpjhcD&#10;hepx0/GuH/aqxD4C0gyXK2dqdXi+0Tu4UJH5chJyfcDivbPEvgK1i1Hw9fbJSdFVobdCx2oGRl3H&#10;1ODjn1rg/jL4SsPGGhaVa6rEk2mQ6gk9xHLjYyiORfm9ssD26VvicRGhlVerLZXf5HyuMjy5pSv2&#10;X6nzfazGTwnqM3h/UrXUJixXcY5NqpwByuMED2x0rpZPC1zpljZ6VYlpWZfNvZkl2iSZkBRRu5O1&#10;SfxatHUItM0exjg0MRWsenqwj0qFdouCfuvnd8ycHnuetcXpviSSTUZriezu5byPAZ7uQjbyAxxg&#10;HjGOM1+OwxEq0XJSs30a1S0ttbf+rn0UZOSdv+GM/wCLOv6loSWNpoukf25JEoW7UOR5IT5zkj06&#10;88YBrmvhb4gtPFcmp3d7BarL5jKwhUiAHbkbQTz3xjjius1W0tNQiv7KWRdOt2n+aEHKy7shlLD5&#10;ueTkH0BzWJrmg6ToEEGl6DE4thGGILY2vkndk89ce/TtX32Ew9LD03CmrX1+87WmtUXdZihiPlJO&#10;ls5G4R2w+XjIKhe3rgetYNvaLJrtoks5hlVcM5bKvgcspGD/AJ5rS8ibV9J3SqEmjww34Ro2I7H6&#10;isya+KFWkhQXEeDu6nceDz712NWjYqE/eVzsPDHim4024kNtMjyqdwET+WHVfWPv9O9dRZeOZprs&#10;SxmKFAxbYMqMn69K8YZLNtUEcTCy1OZ95AbDjAz1OOv9K67SNVj1CAwojSzNtkxGRHweOSeO2OK2&#10;pSXwswrRfxI9Nv8Ax/dxzA2l3JC6qD8sp3fXJNUtQ+KWvSzec0/2nYM7gc5+pB/nXm+p2N1FKgWx&#10;njTnJl+YEevHX61hya9LpNxMgMSkZLqm4KhHYn19q6kkcnOe0WHxYW/tBDPqcOm3R+T97khu3pj8&#10;etYHjPx6bVCJI555JV2swheFXAOAeuCPpXn+keJ49dZotRitp0wTHcrhXh6ZPow4/M1l+K9NtLOz&#10;Dafq8pkkYl47iABIiOynceDycgUJKO47t7HX6f45m+zrBb6fHbo6ES3F4BjaB90HnbnNc5oF/qur&#10;6nGuj2osI5Cd7xxiQkZO4sxPyjjkmvPpp7xbkRQXi3O5RzHESCT/AA/MOeT2qx4V11NOm1G3mumh&#10;vApiUQ5UjB65zgH6+9VyK4uY6b4qapHYeH5IoFMqSTxoSAGSNwCTlxnnjAGe9eOS3FvZxNI4WNcE&#10;B4hls/j65r0D7bPcWptJtPkubOVkkkeNw2GGeSue/wCPtXJeLPC6xX8puQLGHaoitY1y+Svcccd8&#10;5qeW25aehx42yzPKhSBcZUSNklfb3rqNKuHMMUChZEJy0e8KzevzHpx+dczPE1nCkMlu4lDY39FX&#10;joD34rR0xGurtWhSOZogHNvISfOHcDscD1pTVyoOzL1/CtvfSxRsYo5cMgPOB3Ge/So49cVVTylL&#10;+QwVFxgDPT3JPWrvib/Trax2QfZpN5UR9D0PyjHHaqVvI1y3mSQqPKTaojTG5skZOPSsJWWrNo32&#10;Q2OMxtNeXTyB5RhskDYM9B+NeifAbV7iL45eAbEB1gjvoI2IX7xyTkn09K4Vpbd7mOKbCxrglTzu&#10;x2rsPglqf2n4/wDgRuY1l1WIlQ2cnkAfSroK9aF11RhinahUs+j/ACPuH9qS5EPwS1tmXcnm2wYA&#10;ZODMoOPwr4x8HrHaTQWSMZJhKIAWPLvIWCrnvhe54zivrX9sLVW0j4B6zdqGYR3diXVDgsn2hAwB&#10;7ZGa+LxoerXJiSVZtPT91NCI/maeMxb4nDZwdwYZ+h9K6s7pXrJt9F+bPlsnv9Wcul/0RrrqMekW&#10;iLau7tG7QLvRfvBuUz3IPVh1zUUPi6/h1q6tdH3vJGnnIsbghSDls56DnH5VXWMhoSFPlRws6JPG&#10;AzjJHbuWyTnsAK55/Flra6pBa2tvbQwzfvJ2i5dmA6N3r5xUlLVK59BTm1L3T320+Ogk8NRWfifT&#10;GspElSFp4bkKbqMY8zeV6/KeVxg9ua871vXrfxVc3V1pWlw2Foz7IIFQiPAyeDk9Rzg814xrOp6h&#10;rOrSW1ut20s0rGOBYd3mHd/D3we9fRGhvLbfDe0hn0tIZZYluAMrBbwMr7SNvJJA3cdT3rolQ9nB&#10;M9eTlXilPoVfCt5b3cuowajEWM0DTIQ2FBC4Y4x3GB+ArzPx1r8q6i5eO1W2ciGK3V87EUkrnHfB&#10;r1bw1cWOmeIZ5opJ7ywuwFR5AvyoCFdcd+Mn8q8A1lbS21a4uJZHtrySZZI4WXKoC3Bwf5UqEFK7&#10;OZxSSO4h8RT6XqVhqumMLW8sJFmt2g4cMCDuAGMjPUdMV+mvhn9tDwl4F0jRbXxfrkk9zPp1vfPL&#10;YWbSK/mLyp2k4IYHIJzX5Qy601jqJv1yqphY5Y1BCLnDZPcd6ns9Vj1aS7kSSYqP9VtJ25/wPJ/G&#10;uilRc5K+yOmhNcjTR+tj/wDBRD4MapNFCNauYmUMFkvrJ4ogPQuRxWBF/wAFN/hfJaW+6LVvNRis&#10;iwWu5DgkfKxIyDgEfWvyZ8W3a29vaRuxJlVmdQcnAPFSWxV7aFlBUBeO+3IHNdnsH3Ki43tyn3P+&#10;05+2TpHxq0OR/D1/cabpNrJbw3Gm6hbpvuy7FmYc5CjYo47mvLPEFxo2q3DT2puJNJCCa4kBCfMV&#10;B2tg5Ax2r5Z1bUobXxRY3UeF+zujSDbkAgjNfR/hPV57zRt1vsmsZUJe3jYAzf7IwOeccVwV6Sp6&#10;vU0lWio8lijer4eutWinh05Gu5TtCI5VJBkYJAxkkcc1futWXULqSATQhYtxFqEEax4GMNjgD05r&#10;hpJY7jxHE/lPCYpfuBm5PtnkdvpzTtSvpbiV7PTbK41aZpE88jO1Fz03DBzjsa44Qu0fH4iPtJ6F&#10;yLWbuytbp7SxgsrkKdt1EMCRiflXEhzgYzxVqLVbHSbaCC/lsX1G4feXum24YfxK5yM/7wrl7210&#10;6wYX/iXTdTis4WEdvaXkvm7nJzwRz+Bp2oWup3EsWtaT4ekmeRdsomjE67CflDBhx06r0FayhzTS&#10;fQIxiobnVa5dwpYqNVUWIk+aO9hdoXXuAfL3BgeoJAz+NXtOg8NXsU7XmnWt5LEEmkuQCJrlM48w&#10;sB1JIG0YwOtYkFprOnQfa9R8P6PcXlyg82dtQdDar6MOgHsKfP4vuvDeqO19aTSQgBIJbcjbJlOe&#10;vUYPbrxmsa1KVRWj+DN8K4wk7nUazpMJ8pI7eOXM+wIzqY4xjIC+wAAx3qrbazb6XdS2jJBNcBFa&#10;ZUGJGi6goB3U5Iz2piXp8SeGrDXGgxaRTpAtrdHyfMdkLbAehwVJz3wAawbu/vFmS+gtDqSpIzIJ&#10;IVimt29GHG4dRx64rKlRqU9JDxbi9Fud/wCD9R1JvEulrPGrxNcp84wsgVs7SQuQw45OR/Svci1f&#10;Onw3gubXWtGupILvSkvLsN5El08vmgnqVHyIpJ4HXivoYvX7JwXF/Vq1/wCb9EfmHE1lXppdv1PV&#10;DNXPa9YXl/qELW/CBMMwC+/qDWkZveuQ8XfF7wj4D1CKx1/W4dNu5YhMkUkcjFkJIB+VSOoP5V1Y&#10;vDwq0uWpLlXcvAYmpQrqdKHM+3/DG/YWEVsha7tTM3GW4z/Kp73TrhjjToY7KMDLB9rD653dfoK8&#10;0/4ai+FxK/8AFY2gLHAzBOP/AGnVkftGfDkyKg8U2xZjgYgmOT/3xXif2bhVvXX3r/M+m/tfG/8A&#10;QM/uf+R6Pp+n6gmwGeNvlwRvxx2PJH+NaNnpn2WZ3nnlZ5GyUE4wF9vn4rzST43+B0iMp8Q25jGM&#10;sscpxnp0Sqx+PvgIStEfEUKOoyQ9vOvHrylSsvwb2xC+9f5i/tjG/wDQM/uf+R69IoAeNYpS7MHE&#10;i3IXA9Cd1PnubpQIPKsY426zNOXcfjuxXkknxs8ExWkl02vwC3jBZpPJlIwOv8HP4Vjp+0v8NJNh&#10;TxZakP8AdP2ecA/+Q6uOW4SW2IX3r/MP7Zxv/QM/ul/kfQNvOnmkC8trfyx98Bcn9cUNqyPuiXUH&#10;jxxuRfl/nivAbv8AaO+HFlc/Z5/FdrFN12NDN/8AEVoXPxq8FWj26Ta/bq8674x5UpJGQM8LwOR1&#10;9aP7Nwat/tC181/mL+2cd/0Cv7pf5Hsi61OHKG8jMa8FWOd3r0NTJrLyII3mi2OdpASMDP8AX8a8&#10;Lj+PXgKa4kgTxJbvLHu3KIZuMdf4O1XU+LnhGaISR65buhGQVSQ/+y03luDT1xC+9f5i/tnHf9Ar&#10;+6X+R7TDZWzQ/wCixWczgAlSkZH6YOTTbnRbq6OI7mODOSyjYuOOm7Gc14yPi54UjjlmXW4gsJ+d&#10;kjkypxnsuc4p2m/tJ+E5ZFig8SQXJ/utbzH9dlRLLcNa8MRF/Nf5lxznGP4sLL7n/kenyeD9UumR&#10;jq0bKG/1eUC49CGz19a1LXwxNbO7vcWjOFyMokn1A4rzaT9pHwTp8xh1HVo7WRTg4ilPP/fFPb9p&#10;v4YoMt4st0H+1bXH/wAbrneBor/l6vvT/U6FmmKf/MO/uf8Aken3FhJIqsbuyiHA2JGQ3447VTn0&#10;WzvSHIRZgfupE3P4kfzrzoftQ/C0/wDM42v/AID3H/xulH7UPwt/6HG1/wDAe4/+N0/qFP8A5+fk&#10;H9qYr/nw/wAf8jv59NiZQI/NIA+UPApIOfXriql1oWn3jKbmK/n6goWOMGuOH7Ufwt/6HG1/8B7j&#10;/wCN1Iv7Unwt/wChxtf/AAHuP/jdH9n0/wCcP7UxX/Ph/j/kbt34P0EySRp4ailVABmVN307YNVW&#10;0230rTpzbeGREm1v3USuEnJ/2B06Dms9f2pfhYP+Zytf/Ae4/wDjdSL+1T8LB/zOdr/4D3H/AMbp&#10;f2dS/n/Ir+08T/z4f4/5GBLa6/q9rNPcaFaWeWXEW2Q7jnjIMJPuefxrvPgg1yul6yLrT7nT5ReD&#10;5Li3aHd8n3lDdR7isVf2rvhUP+Z1tR/273H/AMbrt/A/xH8O/EjTZtQ8N6rHq1lDL5EksaOoV8A7&#10;cOoPQg1tQwUKNRTjO5x4vHVq1JwnS5V31/yOY+Pl3eReGZRaWFzfSBAyLZxSSSb8+iA8Y9fWviDx&#10;vYeP/Fuol38L+IUhVdiRJpM+AoPAB2dq/TrTtLvdQjL2sJkQHaSHVefxIrQXwxrRH/Hs34zp/wDF&#10;Vm8voqvKu37zOqhmmJhh40Y07xXqfmp4Y+BPiWzuLeS6tPEFjcmBppEt9LfEbYwBv6EEMeeue1eu&#10;6b4Sl0zShL/Y+qXLRxERy3NhOZsBvuyKFweSRwM4wcDGa+zW8O6nF9+JUH+1cRj/ANmpjaXeIfmM&#10;Wf8Ar5j/APiq8nFZFHGSUqlZ/JI6Y5viIq3sfz/yPh8eDfFSv5+hadqVpK53SwyWUsa42kHDMPXo&#10;vYVX0TSfEs0SpqWka9CSzoi2tlMW6DuUxg5GOR0r7ke2njOGZM+0qn+RoEcx/i/8iD/GuZ8L0HvU&#10;+dlc2hnmIg/4P5/5HxpD4J8SP9j36bqiWcTZGbR2mPoSuODxj0+teX/GTwR4kuddgl03w9q+oW9x&#10;GVnj/s65dRgbVZgqj5hlsHrjHtX6N+XKByRj/fH+NIXdRy+0f7//ANetsHw9Swdb20anyskPEZ5i&#10;K9P2fsbfeflA3wr8XWN5fRyeE9dlJjKwyLpNwylsjknYe2ef5VZg+FfjCa/kt73w34gtHaPhv7Ju&#10;TEjYGA2xTke4z16Zr9VVlZvuyg/SQf40eawH+tA/7aD/ABr6D6rH+Y8n63W/59v8T8pbf4d+Nbdl&#10;VfC3iCIxSealwNMuTJuA4ztXj24PNQ3Xw88X/aJC/g7xDNHLKs2P7IuEIyDkDCHHX9K/WDz2/wCe&#10;v/kT/wCvTRcMeBL/AOP1Sw0V9oX1ut/z7f4n5I3nw28aS3MjDwZr4HTjSbk549dlD/Dfxs7l28He&#10;INzrg/8AEonAzjHACV+t3muekhP/AAOl3SH+M8/7da+yja1zP6xX/wCfb/E/JD/hWPjMrsHg/X0O&#10;B/zCrnk+v3KP+FZeNVH/ACKOvgHnaNKuP/iK/W/y5z3b/vv/AOvR5Nx/tf8Aff8A9erVOPcX1it/&#10;z7f4n5HT/DLxi0bK/g3xBJlccaVcAg44/g9ayz8LPG6oM+DfEPP/AFCbgn/0Cv2GFrdMOAx/4GP8&#10;aQ2N4f4W/wC/g/xrWPLDqL29f/n0/uf+R+O83wl8Y3UPly+DPELL6HSbj/4iuc1f4J+N2n8yDwP4&#10;gMMY+6dJuPmP4JX7UNY3g6q3/fwf40w2l36N/wB/B/jU1IU6ys2aU8ZiabuqT/E/GFPhN43lsY/+&#10;KL8QiQZ3Kuj3PYDHWP8AzioH+EnjqdZJz4N8Rq+7G0aPcj8vkr9oWtrr/a/7+D/GoZUnj+8zD/gf&#10;/wBeuV4KnJp82pp/aGI/59P8f8j5Q/4J8aP4h0D4c+JbPX9O1PTGTUk+zQalbyQkR+Vk7A4HG4np&#10;3pP2jfDWo618R7qS00K/1BVsLfbcR27yRZ+bIyAQT6jFfU7S785YsR6nNc34v+Ivh/wBDbSa/qqa&#10;XHcOUhaRJGDsBkgbVPYipxmDpVsNGhOpyq+j01eun5nDQxdWnipVo07trb7j45m+G2r6hZQrHoWq&#10;2sPDyRfYX+6BzgAD9easzeFNcW4tzb6Jq0GD0FhLsPHRhtGfTmvpqP8AaF+H05Ij8UwSEddsM5x9&#10;fkrU0v4t+E9ckkSx16G5eOKSZlUSDCRqXc8qOignHWvA/wBX8K/+Yj8v8z2P7Xxf/QO/x/yPkLxP&#10;ofiywm+wW3hnW5bpVzJqEFi8mC3JVHKkYHHTitDwN8NfEMCyrBoN8J5gC8s9u0WznJYFhzz1689B&#10;3r6asPjz4E1STZa+J7aRt23BSVefTlRzXQQ+M9JurSa5W9KwQqXdpYpEwB1OGUHH0rR5LgYJRniF&#10;b1S/UFnGM+zh3+P+R5T4N+Gtl4Q05JptPlmunIZ5LaE5kYjJwu35Ryc5yeOorr7fww92rnV7EzQr&#10;kQ6dGcwsDnaXAA56cZ45JIHFdFpnjjRNasZL2y1FJ7VF3tMFcKBjPUgducVlf8LZ8Jc/8TuH/v3J&#10;/wDE161LLsNOLhRqp27Wf6mE83xUdZ0H+P8Akc5Pb6/4l02RNVstT8M/ZbtJLZbBwZJVUEAHaflX&#10;cePbHGK9D0XxAdPuEmvftV87FUZlRgUB98fXJ/SueHxW8Jnhdai5/wCmcn/xNNPxV8LZ/wCQ1Fn/&#10;AK5yf/E1U8kU3/FsvT/gjjn1WK1oa+r/AMiX4kfE3V9QlTRrXTdQgtZtyiWCJh5aBcglgCAx7Z9M&#10;dTXnWh2txbvbpNY3zyxx7S7W0i+YhGTuHI5H45rv/wDhaXhgjjWY+P8AYk/+Jpp+KPhg/wDMZjP/&#10;AACT/wCJrlxHDirpKFdxS7Ja/ia0eJKtK7eGTb73/wAjyH4pQeJvH9uJbg34t4YtsVlFaSrGxVtw&#10;3R889Bkc8DnFeO283ieGNYbTwzraeUXVDPpkuWQtnb93HB5HPpX1/wD8LQ8NH/mMR/8AfEn/AMTS&#10;H4neHD/zGUP/AAGT/wCJrnjwnSd/a13L5I7VxhiYP3MMlp3f4aaHy14f/wCEgv7yE3vh3VkRmMbJ&#10;PpsoAVuDuJXJ4z06ZrzLVPgHrejR6h5mnavd2+Hayjt9OmYjDDaDgHGQeP1r7wPxK8PH/mLp/wB8&#10;yf8AxNRT/E3w3Au59YjUeu1//ia3o8K06Mm6dZpPpZHHieKMTiYpVMPquuv+R8M2ngLxLLpN39t8&#10;J6usgj2mFbGVEIx8obA5I4xgcc1meIfhr40tnVW8LX7TMkcDpbWcrIpUAghgCCMcZ5r70T4o+Gpe&#10;U1hDjv5cg/8AZazdT+NvgzSMC78QxQZ9Y5T/ACSupcN04PmdX8P+Ccf+sGIa5VQ/P/I+WfCHhHW9&#10;C8LTwTaTqs6MyyGP+zZWOf7pDKM4OOxqLXND1nV/DGqRv4Z1h5duYEfT5Vbg5BCgHn29vWvpqT9o&#10;j4fIMt4pgA9TDP8A/EU3/hoX4fsCR4qtuP8ApnNx/wCOVyLhfDczk8Rq3fp/mbriLGJWWG0tbr/k&#10;fGfgLwhr1tdJHqXhDVpkYO26XTJgQSMYyU46fmBXVQ+HPEuj3MNjbaRrN+ohVpHu7CQlT2XO3GMH&#10;7ueOfWvqkfHHwXIqlfEcJDOIx+7l5Y9B92tFviR4eFytudZh80xmYLlvuA4J6YqqnDmCqTc5YjR9&#10;NP8AMzjnuO+GOGf3P/I+W9O07WbewNteeHdZVcFohDZSAxk9cZU/h/8Aqr2n9nCw1PSvD+uw6naT&#10;2zm/Bia4jZGkj8sYOCB06HjtXet470Uef/xNYv3I3SDLcDGfTn8K0LbUItQtkuIJfNhfO1+efz5r&#10;synJcFgsWq9HEKctdNO3kzz8zzLG4rCunWw7hHTWz7+a76HO/EiTUEtdHn0+0N95N+rz24z80Wxg&#10;en1BrhdT1XVbLXtJaLSr++CoDLMkDFAecqc8gj1969J8SeLdK8JWkd1q16ljbyP5ayOrEFsZx8oP&#10;YGua/wCF4+CHd0HiODcjBGHly8H/AL4rqzPKsHi8RKpWrqLaStp+rOXLs0xeFoKnRpOSTvdX/RFr&#10;7ReauB5VvLBFE+RbzRsg3dTj2/zxXKavpPie5kuGTT4baBmb5FOS2Bwfl6Z+hz+FdGPjP4MkQsvi&#10;K2ZQSCQsnBH/AAGlPxd8IhA39uwbTjDBJMc9P4a+f/1ay1P/AHxffH/M9efEGYTSvh5fj/kcloOl&#10;+INCuEnuLcXZY4jjhViI+gJfK9+v0xXWw6gzpNHNpskLZP8Aq4CVb0zx9fzpq/FvwlIu4a7AFyBl&#10;lkHX6rT5Pin4ViMe7Wof3hwm1JDn8l/WlPhnK5/FjF98f/khriHHRaawrt297/Io3jTyRySra3Cj&#10;H3TAcjHTA7/UVa8BaW/hTV9T8Uppk10ZLN0Wzgk8hhcMPld+QzKSvOOnFTr8TfDLqzLrMO1M5JVx&#10;jH/Aaij+K3hOZVZdaiYHofKk+n932qKfDOXUpc0Mav8AyX/MqXEOMm7/AFN/+Tf5H0DZJ4Y1S1t7&#10;27vpLiSeJSVa4ePyjj5lHz5GDnqKtJLp2mgJZ3MH2bG47dRdZJAT0JLcH1r53/4Wl4TBGdZh5GQT&#10;FJyM4z933oHxW8HiSNDrcG+QkKPKk5x1/hr0v7JwFv8Ae198f8zRcRY7/oEf4/5H0G11YDM8k0ju&#10;JCTE+rOyjPoAcYPHSt2PxHo0tsrNeMvI+/dv26/xZx6cV8z/APC0/CEbYbWoM4Bx5Uh69P4atR/F&#10;DwiZNn9swhvQxSD/ANlqXluAWv1pffH/ADH/AKwY5/8AMK//ACb/ACPoGbxHoraqMGWV5F27lu3K&#10;qB65bAzU9/c+F7+KRJYxIHbLILpicjAznNeBW/xO8JSkhdahba20/u5MA/8AfPvVhfin4OjleJ9d&#10;tw6LvYGOTAGM5ztxWDy/BL/mJX/kv+Zqs9xr/wCYZ/j/AJHsR0LwlaXheOfVFkJbcU1GRgMjscnH&#10;XPHeuq0aTQ4LVltbuUDcd7SXZDMw4JOSM9O3FfPNt8X/AANJGJF8Q2xjzjd5UmP/AED3qyfjR4Bg&#10;bEniazBxnhJDx+C1i8Hg09K6/D/M1/trGSWuHf4/5Htc2paYb1reG5umk3gFlumA2nk89O/rTbm0&#10;s0lDwzXAYkMXW9z6ds5ryCH42eBHQMviG3ZP73lS464/uVYi+M3gqaYQx69btIVLhRFJ0HU/crB4&#10;XDf8/wBfev8AM1WdYlf8w/5/5HrcFrplrLJ/pN6ob5uLjjnqP61NYX1nptjO8880SJI8v7u6d+PZ&#10;QSfwrx+f4y+C7YAya5EgYZB8iX/4iqlx8fvh/ZqHl8TW0Y9fKmJH5JRHDYaWqrJ/Nf5i/tnE7Og/&#10;x/yPWNU8ZadBJDcuuoyK2WRo5JMEY5BA5B+tZ938TdIZGP2bVzkY+XziSPy4rzmD4+eAbiMSReKL&#10;V1PQiOXP5bM0p+P/AIBDhR4ptXY84jSVj+iGn9Uw93++X4D/ALaxH/QP+f8Akd3J8QNM1Z4bC3g1&#10;QSTNhHnim8sYBY7iwwOnfvXH/Fy31W98JNb6Qnm3E0ojeMoGDIVYH+hHuBU+ifFrwp4k1aDS9P1u&#10;O51CcMY7by5EdgoJPDKOwP5V01zew2UYeaTy1Jxkg9fwroeAhi8JPCU5cynpe1+3RHjYjMKk8XDE&#10;Tp8rittfP/M+UNe+GfiJIbKG1juXUXCPcTfY5BKSGIJRlHAKYGDgDHvXSeJ9H1PztPljsNSmAZ8R&#10;pZsTuIwCzBeCARk+o49a+gf+EjsB/wAvQ/Jv8KT/AISXT/8An7H5N/hXgU+B7SjOo5Sabfw23Vra&#10;fed0c+nG/LSVn5s+RrjwlrlwjXtz4fvnnJ82GKe0lZlxgENtX1GeOxrMsPD/AIiuJibjQdUtjJEU&#10;kIsJW2v6gle/UfWvss+KNOH/AC+Afg3+FN/4SzTf+f4fk3+FfQR4eqR0tL/wFmn+sFS1lTX3nyp4&#10;S+GXiTUbq8e4sri2gjiCF7mCRWfuAq4yfw/Guc8SfDbXbi38u28N3d5D54W7gls5AZIwSQ6HGQc4&#10;6H1r7MPi7Su98v8A3y3+FNPjLSR1v1/75f8AwqFw9X5pOTlZ7Ll2+fUlcQVL601958Tv8MPEkuqr&#10;J/Y2owxJxCpsnYA55O7GRxx9Kh1TQvFlhfpbWfhjWJbOKfBWOzmPmqVGc/Jgc56cV9uf8Jto/wD0&#10;EV/75f8AwpD440bodSX/AL5f/CmuHaid3zf+Amv+sdS1lSX3/wDAPlCx8JajdBo08O66COEDQugH&#10;GSCSpHtWR4q+H2vvdCRPDmsIkqK+0xPMGPfJAOPXnGK+xG8c6IOupL/3y/8AhTf+E80MdNSQf8Bf&#10;/CuxZNUS2l9xxSzubd/Zr7z4G1fwV4seZYU8Oaoke3C+Tpk/A/74xWVqHw48ZvdFj4b124QRhUMl&#10;nMwQYwflKn+VfoY3j/RB/wAxRf8Avl/8KYfiFoQ/5iq/98v/AIVp/ZFTtL7mH9tVP+ff4n5z2Xwq&#10;8UNqMQ/4R/xBaAEfvjp0xVffATJ/Dmqkfwe8Yvq0gTw3rhQON032CZQ43ckBlHP1r9IT8Q9C/wCg&#10;qv8A3y/+FNPxE0D/AKCyf98v/hTWT1e0vuZLzqp/z7/E/PfUPCniixW4htPCviach8GQ6VIqgdOP&#10;kySPbj0NdPP8K9X1vTIJr3TNTn1ELvJSzmV0xjhiYwGPOMc9D6V9vn4i6F/0Fl/75k/wprfEXQf+&#10;gsv/AHzJ/hT/ALFqPdS+5j/typ/z7/E/N7xJ8PfFNzOka+Gdea1XIWKPSp8AnqThMc+tN0rwH4z0&#10;613ReF9ZiMih5P8AiTT7toIwg+Xrz7fpX6RH4jaF/wBBZf8AvmT/AAqM/EbQf+gsv/fMn+FQ8hqS&#10;W0v/AAEpZ9Ui/wCEvvZ+eWu+DvFNza2rS+EtYlkU4WCPSrgFFI5ywTr7Z5xWFD4G8aojA+EdebPR&#10;U02cc+v3OnTiv0oPxF0L/oKr/wB8v/hTT8QtEPTVV/75f/CpXDs/73/gJb4jrXv7L8X/AJH5oH4d&#10;eLWlmhHhTX8vj942lXGAT1x8nSuy+BHw78SWHxs8IXl94b1m3gt9Sika6n0+aOONRnGSygAepr77&#10;Pj/Rv+goP++X/wAKWDxppV9PHbw6gJJZDtVMPyfTkVtDIJ05Kfvaa7djCrn9WpTlB0t01u+vyOA/&#10;asGoXPwK8Q2+l6fPqd5O1vCLa2gaaQq0qhiEUEnAyfavlnwlpXiDWPCOl6Tc+GfEUd3pjQiCW/sZ&#10;/LSAMRIgG0HCqwYDPYgDtX3yjO74jyW9B1qje6xDZXcVrcTsk8v+rQ7iW/KljcspYyopTnZpHBl+&#10;YVcLScY0edN76+XkfAeveBvFEwj+yeGdSht7a2VpDFYTDzHXOSRtySdwOOf0rgNT8E+J49VE0Xgj&#10;XGkjgKs66ZOd7EcEfJyeea/TC88R2lk7CaeRGXr+7c4/IVlTfEfQorkW76qFmIzsKyf4Vy0uH6K2&#10;q3O955Xg7/V7ff8A5HwZZfs+eNNS0AavcRalba0rxGC0t7Nw4jdCwbJwRjBDDqCR9K1/CPwp8aaN&#10;pd8b221UteTxoMQyFUB+ZndWUliScAjuDmvtm68eaJbf63Uo1ycdGP8ASmJ440edA8eoqynodr8/&#10;pXQ8ipyVnV09F/mbLiTErRYb8/8AI+VovCHiBYrzTb/Qb9gYnuYr2GF8wvGoOQoXBLcDrzjgcV4/&#10;o3wu1281/fqPh7xC9tG0cpkexlYsN2WCbl6k9z+Vfod/wktg8YdbxSh5ByaZ/wAJDaO4UXWWPb5q&#10;qOQ4dK3tvy/zI/1jxf8A0Dfn/kfn5cfCPxbOkDDw1qsCXm4RRLat8inoGbHykDHJArtvF/7OF/4F&#10;+Gmja/pYvNS1C9ULqGlrA7zW7nkFQq5I4wcjqa+0PtqspYSDHruxUQulYkpICR/darhkeHj/AMv/&#10;AMv8xLiPGLbCv8f8j8zNa8EeLtQmU/8ACI62ioPlC6ZOev8AwCr/APwiniq2s1EfhTWi6oMZ02fk&#10;46fcr9KraC7vg3kJJIBySDx+tEmm6ioBMEvJwOf/AK9dH9j4TriF+H+Yv9Y8fusI/wDyb/I/LCfw&#10;B4xuHkZvC2ufN1B02b/4mvWfhx4c1BtGgtdQ03xRpN9C5ceTpkpjxxgAsBg55NfeD6bqO7HkTA+5&#10;qtcWl5BnzIpRjg96mpkODrR5XiF+H+Zk+I8fu8I/ul/kfHGteH9b1LWYzeaHqlzHaZcfZ7WRC2PU&#10;7eSc54NMi8OapHFPJpmieII7hs7ftdq6JG2OWyMMT+Br62n1KOGRo3kIdeq4JxUA1SB3Cib5j0By&#10;M/nWK4Vwlv8Aefy/zPLqZ1jZP/dn+P8AkfLmn+A7+1sftNzpuo32plfnlngcyNyPu/KQvcUtxpl7&#10;et5ump4j0CXJj+xSaa8kBY9c/LjHv0xX1jb6beXozBGZB7OP8amPhzViMi2cj2kX/Gr/ANWcC9JY&#10;pf8Akv8AmYrNccnzfVn90v8AI+Nbn4W6reXcd1rFtcuxy6LpNhIBJwAN4PAGBn1zV0+FJEsjYjRN&#10;QumkBy0tlLGB7dDgdOhGa+t5fD2qRKWe0lVe5JH+NZd4z2MZkn3RoOpNP/VbBT2xf/pP+ZX9tY+L&#10;u8K/ul/kfNUfhNdR+HyaDqOi6jaWWmXouLZrS3maV3dXDPk/wrxx15ot9E1y5v4obvQL69sowI4t&#10;UsUNvMF/uurYJxwD+dfRFvqkF7MY4JTLIAW2qrZwOp6VWutdsrVA81yEU9yGP9K1XCOEejxV/u/z&#10;IqZ9jpvmlhnp6/5Hmfg/wpHoWtWlnBaatBCJzdvNK5KM+RwxIIYdsceor1ktWXB4n0y6lSKG8V5H&#10;ICqFbk/lWgTX2WTZVSyulOnSnz8zv+B8pmeMq4ypGdWHK0vP9TvTOfWvkb9ryxuZ/iJo9yBNJYvp&#10;ggmFsFZ0/esQxVvYnBHOa+qTPXzL+0hcIvxJsNryCX+zEBTjYV81+R7g9vevn89TpYJyXdH0nD8r&#10;45LyZ862OkRaPrluupW0kLy7WhSRwdo7MT39SMVZ1DxBHa+I4pVglMixqAJF+QDOWdQPX/Gud8a2&#10;cmi6ss0eovceYG2723NGAeF9RjP+cVuWV9DqNzpMsE625+xP5SSjISUNyh5ztbtnpmvzudnaq9U0&#10;fpj3NiLWpLTztQhu3W0uDiZLnDbeN0eFHUHkDPTBrJk8SXPifX4/sTtuWHZtlYBWIPbJHOB1PpVa&#10;LxFpn9mXsN7ZxxTeZuVIwTgr/CQfbIz75qvZ6xpcel3UsWnQW9wMGHe53E+34dee1TCFrvl12JPR&#10;dX1+20l7ZljUO8BaSIH/AFb8KOnyng/zqDUNK0vVvEEEF3MJJJLPMKKoUISCB06+o/LtXIaL4pn1&#10;q8sLfULhFti7FpHBdiT1/D2Feh2Pg7xB4i8d2jwaU8trbRRJ5tsm3zmPQD2GT+IPrXNJex+J2dn/&#10;AMArcxB4U0a5RL/VNVkt/wCz3SKZ5F2mbB+aNcn7xyD9ParFvHfa5Jcz6F4ch2bisd6qSz8AH5VX&#10;G3pjHHavrLwX+zHplrFDqnjaJJLONzLFpErh3fJBxIR246ck9OBXN/tM/E6Kz1rw94Z023jtGidL&#10;5rSJfK2p91BsGBjABAPYZz2qqNWU/eaem1/8v8zb2fKrs+YdB8Ja5Bcy6jdXLRI5zLLw5YcZ3A9A&#10;CACDzVDxD4qisdbkvdNVZjAvlsztuikUdCAMYK/rX1LrI0zxpDKdbginkjEYMwgVGAPC5GORz1PX&#10;pxXknxL0XSfCdxf20VtCbWW3JRV2Sp5rZ9OAevTp3rWjVdV88teliXTsrpnIWPijHhG+knuZRrF7&#10;crJ+7bGxVGCeMYzk1S8O6hdW9wWjhC2MoEU11M+2ONieGJ69PauRtw8bsSx64GTmuz0HWrqZ7XS7&#10;KJLxbtmX7OqESoTxtBA+bP8AnFdcqfJCTSvcnyPpLT/DNv4rt/Dt2NutS26NDNLapHIk0a8napXB&#10;GSRnIxxXG/FD4d3cPg+51W08IXekrYsVuplkSSJYvlVGbDMQ5OcnOPmHANcBoWu3OhubWW0vNLWz&#10;IR4N0kGxuQUPQjIwavaj8ZfEo0XWtIvL6DU7DULQWUZdSGhj3hvlPVjwBk5H41zUouU9mrW3NU3Y&#10;8qEhVjyaXzSTVmz057xnG4AKMkk9qgntWhychl9RXvqpG/L1ORwdriiX34p4lPr2qoGx+FP8wk9f&#10;oPStrkFgSc9aN5FaVnoq3umvcoXDIdrKR+tZ9zavBwRxWca0ZNxW6NHCSV2RlvQmvuX9g6THwv1w&#10;Z/5jDf8AomOvhYmvuH9hOTb8Mdb/AOwu3/opK7sPrUPEzR/7M/VHs/jXxM2j6zFGJpI1MIb5GwOp&#10;rDPxGmziJ5HIHVmJrA+M2qLaeJ7ZWkCZtV64/vGuN0/XC0mWnyMYB+9z24zWVbEOE5K+xpgqalQg&#10;/I9Zt/G2pzAMyJjHcZP86tP411WPh1MYAzgx4/rXls3jGeyI2RgRFcGbymBz6DnH41Db+Jri5yYz&#10;K4X7xYk5/WuT6zN6noezitEj1Y+N9RZdxkkRc9WwtSx+Nrk/evSAB2YHP6V5OmpO7AOzICMhjkj8&#10;KuRxvPGjxXaS7jgKflP86bxMVuxcj7HqB8ZLwZLmWQ9sZpq+MkckCWR89Mgf415pBJM04iLK+Dgg&#10;sT/IVfS0TMb+Vu3c4ETn88moeLhDeRSptnfnxkkDbS5Vj22YP86cPGShv3gaMDrkAVwfmWqhQ8qR&#10;sT90KDg+nQ01tStAhEbxSkAffGcfgF/Wsvrd9rj9nY9AbxmshAilOCchgMgfWnDxpHEu2R3J6nAI&#10;FeaNqMEoytzbQ4zgmLKk9hUtnN9qjKrc2+4jJCqvPt60/rCtq2HKemweNI5htVinYcH+VSf8Jsgw&#10;PPwOxc7c15Q9ojOWlIlGf+enJ9x1FWP7Etmj8wtHnnAZtwHpyKHXpreTHaXY9TPiqV1/duOvXdxU&#10;g8UzWu1/PZgx6J838q8qVxpeCswBPPytwR/Op4dXmnfdHOjBTg7mGf1FL2/Z6BbuesnxqY1YrcYx&#10;j7x45+tV4/Hlw9xtMyY9QOPzBrzdtWvYwcRIG3YyEBz75qG41+4jfdc22M8FniGPzzSjX+YNHrK+&#10;NJQuZF9sDNQSfEBFx+9dc+i5xXl0GsQTKQz20ak8GKYEZ9wajvr9LXlnBD5G5pNuD+JFNVves2Kz&#10;serS+PkRAxklHTdkdPeoW8dW04wZ13H/AJ6/L+vNeODUUnASK4dHI5z/AF5qNryUoFS+BVuDgnB9&#10;q29pFbsht9j3XRNRTUY55I3R1DgZQ8dK8o+Ofh3TPiBpur6RNIsGpWJiuLaWYsEDFMkZXnBUEHg4&#10;OK6z4UO50u/8yQSHzlwQf9msjx9pmqweKJdS06EOosjPJ5kpjGU+XK4znA6ggdRzWWcytl1OcXrz&#10;Kz89TxcIpSzKoorpt9x8T/PZ2M8EP+iZUN5fVyO5JxkY4yM966X4DX7f8LAiimv4LOLbLExuCZA6&#10;yo0RUc/MTvHHtXouu/DLRtevl8QuLuKO5QhbNY94mmGQVIyDuOV5z9a8b0OaHwdreqW86T20+9Wj&#10;hEpXy9pydy4OTx0yMV48MSpU5uF0/wAb/wDAPs50XyQqO1rn07pfwT8LeG/C6pHcQ2+uW6Yl1dyQ&#10;wXIySCcLxgD0zXQeDvFtrqdjcJcNJFLpqH/SyCpkUZAyOTnGOOtcX4Y1fV9I8Va7peo3Mcdq07ub&#10;md97QRyxhkHAIwd6EdsU7xD4f1vTfCz3G6xS1b90lzuOJidw3eYBjnPQ5/TFeDOhU1WJm7uzV/Pf&#10;/hi5OL0pR20dup2+g6pYfFH4fTSWVnHBI5kBMEZB3oxK/KvXjAIrx/WYXtbtoJXcPF8ux49m09xj&#10;tXr/AMD/AAza+E/CiS2crTiWdlnXzTtUEDBU47EfjmvM/iFci68TahKpDI8pII6AdMfhivcyCv7L&#10;EVaEPhvdHj5hBzoRlLdHNnKsM8D9DUnm8YbkeveqYm2HjoeoPIp/mqx67T6HpX6NGVz5dosl2XBB&#10;yOxFOEgc8cN6VT84xn0+vQ1IrB/u8H0/wq1ImxZEm3qakV89Kqq+7rwfWpA5B5q+YmzLKykUMiyM&#10;CwDEetQBu+alQlumWPoKpTsAssbOu1G2+wrmPFOhQMEaeTzD12gcmulmFwrbFUIT1eQ4x/Wq11p9&#10;skMk08rSuB1A9vetIzurMpJnkHiDSGnkDqipFGOEXj8643UixmLIpUDrjpXtV1pf2xCsUJO7OCw4&#10;rmbjwG7MYpFM08jbUij5ZiegArlrYeKeh2U6nRnE6Drs1nOqvL8gUqiudwH516H4Msb7xBdvcAb7&#10;C0VhO5k2kk84ye35da6P4hfsjXfg34Tz+MBrkV1fWvlyXWmLFtVI5DtG1s5ZgSuQQOpx05Xwh8Mt&#10;as/AWkSzTbBdv+9DxHdbKwJAbuQMAe26vh6uPw9em5YeaevL136/gfQU6M6VROqraXOv8WQg+GoL&#10;m2dI9HUFvtcihSijJwwHJzjHU9sV6L8M/ES6/wCHlkSFYkgCw7lziUjJ3jgcHIryPxHIjaDoGlyX&#10;Ekmn4lYwRttV2j6NgDDckcZ5BPSvY/BhlXSgsiMgVUUAsCPugn6HnkV0cPx5cZT5tfi/Jnj5/WqT&#10;wU7vT3fzRwn7TbTP4L08RSBAb3DgjOV8tq+U0SQljJJt80hgc8scgEn8sV9U/tKXAt/CelOcj/Ti&#10;Pb/VP1r5lkvvOIW2tx5uSsQTgY3c4/Wnn7ax8l5L8jkyNJ4KL83+ZFa2sM8kxxJDJFNjCNkc9M55&#10;PpXV2tzGmlSR+Qk7gK0chQ4x14Hp7+ua5UxTWhZ5GIdzlE69O+fwrTgt5RErCSSUFWGCSAMgkf1r&#10;5ietrn0CRpQTLcGIXIiCqSuxTgEE9M9ewq0dOt0M6OjIqsfJG8HdlhnPcY/kaxoPtMqLGbYRpMoD&#10;y5weBnn0qe1upjdhJSYmUmNigxuweMev/wBap13THYv6fMr4ktVklfgEzg7Mknj3PQfrWncX14qw&#10;i78oRRNuSMsGbdz0X+HA7mqf9uPpuneXLCSfMUKFxyPUnHGDj8ax5IbzUJ7iV08mPYVc/wAWQuMn&#10;1Oe/41FubWWw3FIux695hkaMRCGYh/MZfmAPHyjt0BxW0bv7BcNcXduXtCq4JwCQT8xbH3e35isS&#10;PRVtooHkJIUgYdsMMDA4HQDNAtS16tpHAFiIJaSRjymDnn16Y96HGMtmS4s101eC2nkDRROjr5hb&#10;f5mxc8g9DnkDHb1NRp4kmheeSQrczyDAY8IC3GcdB1rNjGjzF1jhnNx5igTNJjklgcj0B/pU1xp+&#10;6+sreyDCJW87eFLFXUYIJ9CRmqVOPUaui7ayxarOsUbzxFpCOT8wG0Ekn0zwK0rVJI4ZBC2wyEBn&#10;lbDKoJBA5xg9DUHhXSLi61TddpGnmxbEO/Gx9rZOPoK0r20t7YKtqHuQysXPlsEjwM5PHOcHn2rl&#10;nUUZcqNNtbkX9hWqFtzTXLyDGIuAcLgBvQZ9Ks6VZ2ulNG0drGrNg/MwbdwSePQdfyrKXU5ZvNiD&#10;Nsz5Z2LznuAO/wBKs3GoNbXEEpuJoYmYblRgTt9Ao6dBWEuaV4t7lqS3aNya2lvrVwCCYl3x71Hl&#10;sByCB2p2m2y2FzcyRxSCco0gkKkH5vmKg9MZHA471jPqNzcSvbLI9wm0fdwGJxnr7d6bctPe7182&#10;Z3BRAGk2jnOBjr71moO3K3oKT5uhdn0+W6uvtE01xK6cLHbfMcADOfUnJ7Uj6LY2UIZ1uUmICKk5&#10;DEEc9R9O9c2+pXtuzQyTBuQwkVsbAOfw9MVnvr00MimS/eaQ8qgjbCgck578/wAq3VOWlnoZOJvv&#10;CthqBdLyIKsmwLIuMA8lffnpVizm+zyM88lusSodsMQ2sD35Hfj8c1xV14iinim8iNvNlbex3lgW&#10;PfB4FZl94iuogDI4WZgQi98ZGeR16d/Wuj2Upk27n0N8D76Gb4x6JHGzFlFzuZhkk+S3f8/yr6l8&#10;R/PYxj/poP5Gvh79ly9eX40+Ho3cswS4YncTg+Q+R+o/KvuHWfntVH+2P5GvvuHafIor+9+iPl8z&#10;f+0R9F+pzDQnNROn+RWiYh6VE8Q9K/T0zy1czXj9qrvFzWs0OR71A9tVqYOVjJePmq0kZrWktsdq&#10;rvAQOlVoyLmRIn51WkXvWtJB7VVkhqeUaZmuMg1AwxV+SHBqB4zzxRaxVyowzUbJ2q0YzUZjOaaH&#10;zFMrjqKYUq20Rpvl+1aKPUhtFMxmmFDV/wAk+lIbc9cVqvMlsolCaQRfWr/2c56Uv2Y54GasaZR8&#10;r2p3lc1dW2J7VKtp7UF3M7ySa1PDUOzXbFumJQaVbMk/drQ0a28vVLVsdJAamqv3cvRmU3ozudR1&#10;U6VaPcjHydj3zXnniXxxDqn2e7jBiuLdvlCnuOuR6V1Xim1t9S0aaC6keOBiCxjOG4OeK8e8j7M7&#10;eTKqOxKRySvggDncRivgZ4eM6nM90duAryhh+VbXf6G14l+Jia5pzywboLoYYxs2Nw6HafpXFXN3&#10;YXto0/2WXehBLSyEqTnpjrWzYeFodWmjSFWOT887LtQn6966p/DGjW9stik0d0xG7OwAhx2x3q17&#10;Kh7sUzr/AHtb3pNHndtrmJUaK3hEKD5opIzIAfUE9q07nUmijWW3ja0lIzhCSMH2NeiWOg2C6W8U&#10;sFvaykYaQHG30wawbLRrOFZmkiF1IzEiXcSygdOnAqPawm37uxoqc4pXlucrbXBuI/OdXkfcA3lK&#10;yH6+hrWm8Qw20sKLBGrn5fMMpbJqxdeGtV1WRIbS0DIOgAPNXLD4C+IL5RKYEjctwgIJ+pOeKbVF&#10;6zdgTq7QVyrHqjSgR3Fx9qeUgRwwvjP1PYV6D4es47a1RpilqQOYw278yawE+DnjHSUaMxwLbYxv&#10;UA/y5rU03wrqGnAC5je7ckZck4X6V51eMGvckjvoymn70TuNH1GCWQiBS+OCe1dE80JiBlCoM4HA&#10;Fed29vPaSBnmYN/dXAFaAupZBhpCR6GvHnT10PUhPTU7Ly7WR8NIpPYbs1i69BbQRNJBtMx4wzYB&#10;qnFctChw+foKlRFv2AaIKP78q1EYuOrKcuZWRzkugXF4DPMAif3Y14/OnWvhCFyspYBvTrXew6fC&#10;9uqvc7wvTb2qRNDsfLyswDDuDirddiVKJxI8Nz27lrecAn06CtLT7G7iYec52Ac7a6u40lVt18uQ&#10;NuzjbWDd6RelisLDJ6DOalVObcHBR2M3V9VVgYInZV6Fwa5mS3tb+Mw3c3mNzgOcH26Vrahoc0cy&#10;h0MeerHpWNr2myWCrNb3Eb54YnGVrspJbJnLUbWrRgXHhG2sr5bqCWORUPzwifyyR3Of6VyOu6RZ&#10;wajO0Usk9tNkkm5UNGewx6V6A+hHUYTPIzu+MFsfrUVj4c06K6EbabFqk80eJJJCymM9j6AGvTp1&#10;eTVu5wThzbKx45oMYj1i0GTuEy59Otel1tan8Jm+ySa7HNFAbcrJ9khTKgDrz/WsMntX2mU1o1qc&#10;nHufnue0pUasFLt+p0hmr5S/auuSnxB0uQRecIdPR2CylD/rWwT6jj04r6hMprznxD4T8MeIfi5o&#10;9z4lvTHax2gR7aKz853Xc5+8QcAk4456/h4fEaUMA35o9Dhr38xjHyZ8a/ESzGr6hbrYA3LqZA8M&#10;SAyKMg87V6AYHJPc+tWfBHwm8baxe20mmeHr26RSGX91gdRk8+1fex+Knw88HatcWmjeCba8trdh&#10;GZflh3vgYPT36HJOK57xd+1xrGmw7dN0DTNCs3+RGihaZgcHnsOCBxtP4V+QrGJR9lHp6v8AyP12&#10;VOCerPBdB/Yb8d+JL+W6vbWPSbeaQuq3UmGI68Lya9m8O/saeFvBsIXXdXsXk2EOz7WcAjBHTjr2&#10;BrgfEPxx8ca1E73Otan9iVQpltdsMe7r82McHpwfWtK68S3nhDwKlzdSSztehFWRmDn+8QHbjOPf&#10;ml7WpNJO9v67FRUFrY9G0nwx8F/CVhem1srvVG01DJKgYLz2xkDIPTIzXReB/jF4Y0vRI7y20VdM&#10;VVKSvDbl38znCjg+wzzXxR4m8fa3rV9aadfRpsVhIbofvJ3UEldxHbBxg5ArstN8Ui4S0s9PnZir&#10;N9pYScSKxGV9QeOvrWns1Tak1qwVSKeiPdfE/wC1JrT6/Dp+jeFZpb95/KWPU7V/Ol44VUwBznOc&#10;dj9a8T+MkuqeK/Fkmt6zObXxJFDFE1i8IhZhuJACKWOAD1PpzX1j8Jtcj1i0Gna0kzu8SQozzZYZ&#10;XBAYc/iP1p3ib4U6D4ItYLPwloV3N4g3744Il86acEFs7mPtgnpxW0a8KtN+yhr+fzf9eY5RbV29&#10;D5tVdTsdK06OSztLq7VGZZrh5IZuc/KRjGTxgdMdfWuZ8d6dD4otJm+zS2rWsAmAXAaMKOVZc8gZ&#10;IPA6Uz4k+O/I16/tr2b+zJtOYxmxM2+Tzu4yBjjHqe1c94V8a22v+LrtGlnK3QYRSRgb1G3CjJyO&#10;vb8OKxcK1NJrp/mYuS2OEtLCW5v0tkhkkkfooUgkdj06d812Wn6IfDn+lJFOt6jrEJ0kQhSWHzA5&#10;BAPrXbxeGI53N9NPHFdhBFDKSBJkAhcDqD2I561nWPgy4m1Zr57yNkkl8xrZgdwYA5AI4xlR1Heu&#10;11/aySvZf1oTynS6VpFl4/laPVJPLtJFEj3V5IwNoB/EXHTnIyCc+leZ674Bm0rWpLSO8/tCGOR1&#10;2QgG52rnJEZPzcDPBx9K9s03VrXQLq00uaW3urydRIwk+VTjBwg6DAPfJz6VqNY+H726mvf7HYRe&#10;WIIL4w7UXIJKxt7lh1PUkdKlVOR35vl/WxTVzxHwVoUus3hbU4wmkSwmJ7u3dI5FAYBCEbjkgdcY&#10;+prf8ffDjwvpvgprnRNYmvdXSdZkt5mjZZrRgwLqU6OCASvYHuc13Vz4TsJNHf8AsQX+iS3MwuZ2&#10;M6N8g4ztkOF5GSB+opJfDWg+FWjubyVtZ1bY3+mxKUkwck5xhVABJJXr7da05teaMh9LHzZfaJdW&#10;BcsqzRKQPOgbehz0wf0+vFWvD40VLzbrT3EcDr8kluRkNkYBGDnPQdOa+kta8JeHPF7WBurA3Ftf&#10;SkJc2SmJocjhiFIBU44GPU965CT9nCy1O0vFfULvSHjmACxsJ0ePk7gSoPYHHNd6qqas2Zezs9C9&#10;ffC3wZo9peB/GR09ZIhJaQTxbyGbGIpmU8HHOVBAx0ryCZYptL1JQ6TraS7Y54zuD844PoRS+OtO&#10;t/Cmpyab5134oWAKY7q4SRFUDnJU8MMEAjpx1rU8MeMhpmm7m01dX8OP50V9pBdo4WkflZVZeUdd&#10;xw3TjGK43GUJR13f9ffsOUub3WcKzAk9q+t/2PPFc2g+BNWiEKzRPqTMQTg58tOhr5BdsucAgZ4z&#10;X07+y63/ABRGp/8AYQP/AKLWvtMopxrYpQmrqzPkeIJyp4Fyi9bo9C+Mfi9dS8S2kkVoDttlz53I&#10;B3N74/SuEk1eWc7hH5cm7JeNu3fAHStj4hRxvr0DPI6AQDIX6mubihj2go0zHqMvntXz2ZyjRxtW&#10;EejPTylyqYGlJ9UaUepzK4BndhjqzkfrWza6zKq7VRJBgMA85P4nAGfpXLR+Q+SzSIeOApzmrCKj&#10;AZJKZBAZsHFeW6ie566jY6xdVnKBnNuqrk/vFLkj3HTj2q3H4hMscYa0jmCgDd0APfAHFclHCzYC&#10;ht3oCcn+dKBmVVCSK/IXBQc+mD1zUXiyrM7aTxZcwJu8iKOLoBnIX9fY1X/4SzUZ95inWJcfMqDc&#10;APXBzWFFoi3TSB5kgkAztZzuHHVuCOfYmorvfp0bQTTzRoQELW1oTnHTPIzUp09ktf69QaZoyamb&#10;m53SGSSYHl1JzmtDTw80MkoFxLsGW25Uj19T+dc95byQyStdrHAD8zMixAE9MjdnPQUqX1zobZt9&#10;Vt0ZmIO1c8emcGtJVLq0XqRbudM0SyMSZDAoGdskuDj1zjp+dSW17YWkjCK9MVwU/wCWUrGRxx14&#10;GBWHam61BY31Fpb2zzzNHtd155xyD6cVdZtHwsUkchhdTidHGARnqM5GBjnGKzc5W1d/Qrk6m/a3&#10;nn3JgjnPmNy8kshAUepwDj8aItHu5ROYrx5Y42OQmGUDuT06cVhpcLDdCBITIu0MLm2ZA6Dudxzn&#10;/wDXWr4d0iO6aaRdX860f5DbvMWdT9cgHjviqoKdafJTav5hK0VzSKh8QalBP9mSDUZp24VmGYvY&#10;gqP896guLXxPMjXR0iaDcdzLPKhU/hkYr0zTH0/SbVIoraOGFFxlSBgDuT/U15d4o1y00rV5I4dR&#10;nunQ7mLXO5S3b72ccele5Uo08JFNrmk/kccZSqvR2QyHUtftpFSfSnKFuSlwM8f8Cq3YeLbpoZFk&#10;02fBGG8yYHA/H+lY7a5Y6qCJprrzMAkRhTkeucdPzrXsoLGLBihMbYB811OSPfI4rx6uJp21p2fz&#10;OhQa6kkmuXbobhYYEiAAJYrIR+OKlkvY9Xgja4v2jZVBXZAxOcduap6rqlzpUEcsCSPE/wAr7gSB&#10;+KnP5isG68U3F1kokMIbqyH5iPQk1NKs5WlGKG0lub8lnBAUfy7u7VlJ3CRYlz2yuCSPxqnG8MET&#10;iNronOBiNsfr+FZdrqt5NKZQsbcgMWUHHvir51KRdvMbO3JC8c/zrWpi6mzt8iFBbo9p+BMyPoeq&#10;BNwxcrnchX+Cu/up7tobxIPs8c0bKYJZHKsispEh49gD6HGDXnfwLvGuNG1bdKZCtyoIJztOzkVJ&#10;4h8WXmieN7qAtNLaMkHyQIW8nP8AEx4Azg8Zz1pZ7GVXJaclvzJ/meTls1Tzid9rf5HL/F7UpNE8&#10;M6foekGZFET3B1NMCP5j8xbGeDjqOnHANeEWXwD17Wlm1O3uFut+SqsxMpPqRyR1/I19lTnR/F2j&#10;Qlvs8iM48tpoeC5I4x35FMvNNbw/d+av2SNAVUoSEVhjAAJGefxr4mhmlSMeVRtLr5n3rjTq6Sfu&#10;/kfN3jbSte8N6r4Uv2h86K98N2ouZHDbWeEPAzEY6kRqeeelen2XiBfiN8KY9OXSribzysUSfNGk&#10;ZRhsYkZz06Hr3Fd1cfEC0kMomskv7SDdbJZLAZJNzAkcFflUnd1OMc0xbu08K3TLaxgQ6jI0/wBm&#10;U4jj+UBtoJ6dMACjG5hKtKHtIWad1rv1ZzwoqEX7OV11OU0nwRd+ENN0s3l7K7yxD/QXj8sRy/wD&#10;5W+fHqfriuX+IHhltRvjPpdtKbqZnklgzkHHUqD7g8V3198SdC1COOzto7K5utpkknu43MiBSDsH&#10;zjAOew5AIrjPih4s1mzvbBzZaXaQtJ+4+woyG4C9C29j3JHoRxXoYGvVjJV9pO+mqR5VanGScG7o&#10;8mmt5RcCBoZEnJA8vad2T0+XrTdS0q+0mVIry0ntZHXcqXETRsRnGQGAPWvonTvHFnAsd/plpa3m&#10;qSQr50s8P+kL8o3BWz/eA4wT0xXXS+PPAXjzwxqUOtW9lqfimAxxQ2GoxsGgaQsdxyQdoCgnB5+X&#10;nJr6TC57XrYmnRVD3Xu76p+ltvO5wyyuCpOo6mvofHqzOvGDjupFW442cZClPZ+hr6xT4X+BrGTT&#10;LvUU8LGKPT5je6XDNMbyaX5/LeGNJCAvKZUnPBp/iLwX4M+H/wALfD94+j6JqOp3t/snWdTIUQxk&#10;odolLIexBPboK+nWN/uvsef9RfSR8qhdhAldQe2OT+lTfuwg5Zx6gYApfi544tLS+sDpfh+xtIFj&#10;kR1tt6LIQ5IYgsecHHHbFcAvxLkwNljBG2OVZ2x+f+Ndkaytqc7wk1tY74ygY2xqPcknNL9qlf8A&#10;jK8YG35f5VwzfE0RIA+mJvIBIMjKv0BqMfEl3vIoRZQAOcEln+TPTPNX7aJP1Wp3R6j4a8PX3ijU&#10;VsbCNZJ2BYl3CqABzk1Fr2iXXh/U59O1GHy7mBsMucj1BB7jFaXwj8dCyt4rn+y5I9YXLSi3dvmQ&#10;McfKxxjHP4V33xN8ZeHdSmji1O3iudZiiaSNlZgVBO7DAdhnODXxtTiCtTzH2KpXpWtfrfvvax6C&#10;y+LoXv7/AOB5JMs8cIKwOsWVAkZcDnpz05warWWkGXUVuI2KmBw5bOD14A/+tXudv4sE3hSa8vNK&#10;Fz9pU2sDRDKE/dXIHYAklq4Txv4fFz4elu/DqO02nS7WiiHmNcLwVGRxxknPPQULiRVlOlKHK9r7&#10;o0/s9UpRk5X62NC38VyX3g/WtHe0/tO6uAga0difKC5Kkkcg5Ga86i8T6jq8FvaQozxWkisztwr8&#10;AEEn1JHWo/A+mX9xoeo6/HfPbyRyy77djteaPaELhunDHgd+fTne8AwWNxBaslq76xOrRmJ8LHHF&#10;v+WVz0LY4z6V5EYUMLzq19fxt/wD05c83Hm00NT4VeDLK9S0vfENms0yTeVaafJkg8kSbgTjGMY6&#10;HIzmvXtfs5NNu/sY2iygLC12EYEROVUDORgYHPp3rn4xeaPqpSE272sieYZOMqM8lmPQjt61s3Qk&#10;nEM7yx3IlTck8fO8DjkjqQQf0rqyKtKtnlKpf3WpfJ8rPMz72ccpqU/tXj+aPGv2jbP7b4V0uIna&#10;pvueeT+7bgetfPenwmONStuq3AUxtx/F/D+OO/0r6L/aOiI8JaXyozfjO4kZHlt0IrwCKRJ7iBPI&#10;jtg+TlyRuO7GfqOTXbxHK+Pl2svyPNyFf7FH1f5jY7RHuYYRAVSFCEdiDuJwcA+vf8KsrZu1wPMk&#10;WGDKoItobzM9/QY9D3FQarC8V/BHYh51LkSNGv8AqwOSzdscVW1J5JZlWEglZVZSTgt06fzr5de8&#10;k7n0KSNGeayikRXkLBQUjVmxv4647dKc2u2nmuqWsRRiNoI6n0z2rBvrC7ucyT70DsSAuCwI6j2q&#10;qnkhwx89jkMQRyAP4sfQVaUd73C528Gu2UmbhbeLy3j5iUAsO+T68n9aemrwTzlURsOSVdvlIJHU&#10;H+lcjHdRCSG02tFI5baWG0hQMgn/AD6UsWorqOqx2sT7o1VvMlm5VQB82ACOh/nUNc19B3O0lu7D&#10;UUIg8uEsqkGQbhuBBzn09vxpJbS3ZUkicSb8KXmmVEAx1GOSPwrCuNNtdPsZxLJK6W6RDaCCy7ge&#10;Mfl065/Oo88dtDazRW8pGPIMdxGV8tgfTp3HX1qFZr3WJzutUbUDWOi2jXFxBZu0sgQRxg/KAR8z&#10;D+I55qTV9VguL6TLG2EoRN8PbPzAYHUdc1zd9ckLJM4Nx5BEm23ycfNkt06D6d6r3GpW76vDNEzW&#10;9qsCuyuSzswPB/nxXQqd7MzbW56XpN/Fo+lskURkuHRR5gG05IOcfQfrWNqfiK5s4JbePbGiqkUL&#10;RsGBP3SDjj/9Vcqdba7umFusqIsWfvfKWAwOPXnP1zUc+rMrSWjviOHeViHCqQcZ9c9PyrnVHW7V&#10;zR2lsjo4vENwsc7RQRyIAYlBAweMtz/XvmqC3wfCtlUAJJAx2GMHr6ZrCfVQyoyYiMKHy0APzHJ5&#10;+uD+NZp1uKISu91tcAqgZxzg9M/TH5VtCi23ZDR1tveSQlpY5nIRPnIPUnocdx1qF711Z5YoXKjB&#10;kDMeB069Qa4y41mzSNZJLhZ8PgFCzEZBx0HbioJfE8F5KwH2q5bgqqpjPHqTx612LDXdrF2XY6bU&#10;9Tjjuf3a+XZh8iJnLkHtz1OKj1PVmtYcqio6yEZJOUyM4Bzzway9M8P61q8cHk2ZghGXRpHLOxz1&#10;6DI4rs9F+GNwghn1JBfvMxZYHfZsOee3U49a0eHs1qS4XOUk1mKGwaZ0TZFKERE9+wPp1NUpdVtx&#10;FOio05aQ4+T5gOwHsB6V7LLo2haQ1vbSWVpbXc/EfG/GOuaw7i5jZ5kgLylY8kRxKNgHoFHWuapJ&#10;Ud9WJwVtzX/ZVSW5+MOkXIh8tIhOrsyHJJgf8q+4r0eZEB1wc18lfs9X0k3xM0uFEMcKpK7K5Ict&#10;5TZPP4CvrjG/ivuOHp88OZ/zfoj4/Nf96ivJfmyko8tixjjkyCMOuRVRoMfStYwflSNZMY/M2sUB&#10;xuA4z9a/QFUSOBxZjtDUTxc10WlaBPrd6lrbbPNYE5kcIoA9Sas6t4F1TSpGD2pmjGf31ufMjOBk&#10;8j0HWn9ZpqXI2rkOlNrmS0OOaH2qvJbbgeK3DaM7BVBYtwAO9MvdKnsZPLuIXgfGcSLg4roVRGNm&#10;c1LbEZ4qpNBxXRSW1VJrPPatVU7iOdlgqs8JHFb81iwzxxVR7TB5FXzoZjNDUZgPauik0C9W3jnN&#10;pOIJF3pIYztZc4yDjkZ4qu+lyRpG7xsEkzsYggNjg4PeqjOL2YWaMXyD3FN2KJ0ibh3BKj1xjP8A&#10;OtfZBGiu0iBWbYDngtnGK8+1jxlZp4nsp0kCraTGGZNuWMTKcOp6EEgDB5Bz6V5+NzPD4FR9pJXb&#10;X3aXZ0UcPOvflWx2H2PNAs/aqtz430iydvNlDpgtujwQMAcE9Opxn6V1GnwR39lBcxDMcqB1/EV0&#10;0MxwmJqOlRmnJatIxqUKtKKlONkzDFl7U9bAntXSJo0krALGzE9ABWxpHgPVdZSV7OwlnSIhXZBk&#10;Ant9faumeIpU9ZyS+ZnCM5/CmziF0/jpzUy6f7V1FxpkOm280145gjgBMrMhwgHXP5V51qvxV0e5&#10;tdVt7C2nzHbErcSttJYvs+VV5IGQcg59q83E5xhcIr1Jb7eZ10sLWrO0UbUBtZ7mW2juIXuIjtki&#10;VwWU4BwR16EfnWla2BjmR9vCnOcV4f8AD7Rb+BrDUtK02KxuZLpzNqs0ck8rwrxjc27AOCCSeenb&#10;Fe6+EvEjeJfDVzqUqBWBEYjVCETLbeCTz65wPpXkYbiD6zFxnHlb8/61OrE5e6UW4u6sJrWmHW7F&#10;rUOUG4OSpwcLyRXFaV4BuvFGpSsjRW9nG20SSEjf/u+v16V6Ro4WXUI0dDIjAgoDjPHSumeVYPLS&#10;yt0jAOPlOF+ma87G4qeHnywXT7jPKMNCvQ5pv7T+eiMbSfAS/wBnraKJLezj+QCQLtb1IHU/U1p6&#10;f8PvDlghja3nkc8ly3zMfXPb8KttrX9mviZlXHQA5H500+KfMYNHGzr3wOD+dfLzxFWTep9fGlTj&#10;0In8EwIdlkkFvbk8vdksT6YxVR/AEm9Vii812BPmR/u0P1zV2fxQ02N8YXb2HalHitpkCGRgq+gp&#10;KvVRXsqbKS+DNQhAS2UZ7qkmP1xWfPoniy0SaRYrwpF/DHtYkfhyfrXW2fiUBVYSgsOx4rXj8XFs&#10;ApDjtg1axdRbq5Dw1OWzseUWOveJb6ZolttRIXg7c/yOK6uDTvFYtEeVikbLnEjKHH4Ct698QSbi&#10;URIVbjKjNVV1CN2GboIfrRUxbl8MUhQwyjvJsyZNCvbgA3BUMe7qCayNR0E2bAGRCXOBtzxXoVre&#10;2DNsuL1mAHBQZ59KqalaW043QtuyeOmaxjWnfU2dKNjik0y2sJ45XJkmHCkE4FQX+qQ/aNryiPHU&#10;Z61q+INGa5Ico29eAC/H6Vyh0q0tJllu4drrzmL+uTXbCMZ6ydzlnKUNEtDcGq2+D5YbCj72cZpk&#10;2rwqNzOVzxWRcW8cil4nbax+Uhs/pVRrK6bAR9y5x82K0jSh1MnVkbX/AAlqWaZScnGTgHvV7S/G&#10;7zSqzwsyD+IYOa5aXSzEAbiML/u8g1ZtrO3IyJkjYd161bo07EqrO53Fzq1vqCk+VwecGse5tVnw&#10;hiZU6gnH9apW8UDON0sjj1HFbdjbCSPbGm7HQs4z+tYKHJsb8/Nuc/cae1sVPmlgM4UgYH5VTstA&#10;u7mcEFpI9wLIjbR+ldunhSW9IaYiNB7itLTfCcULjbM3r8v863VRRW+pi4OT0OZ1zw9eWXhTUZWh&#10;HkrC5yxyU46V45X0v4v0hrXwNrZ88yKtpI2D9K+aK+z4dlzUanr+h+fcULlr01/d/Uv7/evnv9oj&#10;ULq28U2MdoQHmtEVi3QDe/oQfyr3zdn1rwL456fBqHxA08vJMSlgpkQAeWF8xtrn3B//AFVhxR7m&#10;Wyk+6MuGX/wox9GcXH4guNMhtQ0zS22Uimsy4bc3VT67gfQ17r4P0ex8T2kCny7TCqsrshOfQY6k&#10;n1rw7w5fI+v6hZy/ZtQUTeWm1MwINvUk8hscZFeveANcS1vrawvENvYC4RxdmRiUZQcfKFPyjjGM&#10;Ywc5r8XhT9o05dPxufs1PuemeIfgjoEdnex6lr0FrbRt8sMm37RKeDtKDOATkHmuI8R+A7PX4bW3&#10;nuJrK3sf3dtoxtd8Kqy5SVkwMplTkcAgDBzxW/47+Iuj/wDCPva6E8OpXcdw0l1qE0HJ2/MAnGQM&#10;+uSTzXzvrPxc1UJLHfXGoRvPNtKPds/mSgDGCc7gVOeo547V2/AuanG5pOSW5j+KfAP2m2LaB4mu&#10;dVhmO8TGARJx12gH7o5646dKqeD/AIQ+IotWjNze2lrp0LAzymXe23POAPUe/Ga6zT7pZ9Rs7+P7&#10;ZZ2kgkN/CTtxJ0BIHcngkeldB4VsLzX7q2sNMiBus7GSPzMKCe2e2MHn1/CuGWJqcsuW2vS3+Rya&#10;N6H1L8MPD58Rwadc6csMOm2U2/zGY5KKMKDxk5P1HvXrOpaOninw3qsQnW0muIzAl2kQZ1Oe2cfr&#10;xXjUfi60+Engm30EXAn1AgyPFEfmZsc/5NeW3XxS8aao808F7/Y2iO+xLiQgQtxnAbB3N7KCaI14&#10;4e103J9uh1OSS1Og1/8AYV8NXM8lzb39xc6izeY00rq0chzklo+Aevt9a5FP2RfFnhyaaHSYNGmW&#10;QhkezlaFhj1ViecHqDTbP4teI7bcY7+N8MFKlQCoJ6nHr7+tdJpXxy1GaZYFkWa6jGQryGNCOnDH&#10;+eKt4inir81zNcnY5iD9mHx6lqxvNOt0bbybefzHdw3DEZxyPbNOuPgT44s1Rk0tkMbDawdsoD97&#10;B25x6nrzxS+KP2hdZFtJqEepz2AwMrD5jAqeBhuMnOT6cfjXM2X7Tni1LhEj1mV3MJkD+eWSTacM&#10;pGeDgGqair6OxPuLQ0r74DeJ7PSJ9StdDl1iRZVK7r11W2yxJIyMspGBtPHArU8E6XqPh3RrlNc0&#10;QyRvCtu8czO+wK5KsQWI3AY6Y6V9I/DLxhq3i3wNo2rWGs6P4yvLyEte6RYsxuLLPILHhTjjcDjr&#10;xms/4keDPFD+FtR1G38Lk3RQsIZb4B3ywBMcSncTgk49q6JxnGKjH8Rx5Xqj50v4LG6ikeRoLSF5&#10;d0kk5wV4xgAfeGAeMH17Vc0G4stPM267XULDaRKbS3Mkq+oKtjKkccAn2wK4XxJ8QfCXh271Lwx4&#10;mXULHWdKvWWaWGGOdWwwYlMMn3lP8RPXsa8007xxZan4vtNM0TXrrS9Ml2xT317tyhY43BU6Dpjv&#10;78ZqsPhq6tL+v6+8hysz3DxNqNrZ6VAyXQtDFOVe7WXYscWw7iI1GF2jaB15qbUPH9lZeGoVjjEo&#10;WIRWd1DI0Mix7QWLhs+vTGeTmuA8V6/4X8I6Ul3pHidr3XWUFbJGjvI2YjDtI6YVeV925GRxk+Cz&#10;3EsxJM8zHc7ANIcZY5bj3r0IU5Sbklb1E5cp9Vfa9E8cXaadr18EjNuGWebMccjlcjcF6qAOpOD6&#10;CuW+Jfw30zRPDtxa6Zc2MU1un2hTCgQXWeflPQnaGwRyduCK8E03V9Q068FzHeM0oG3My+YCndMH&#10;sc11dp8S9Yk0i9sdQvZtTgmjCqtxGjqr7wwzkbsbQRhSO3biqhTqxaUtkLnT3OUJya+m/wBlw48E&#10;6n/2ED/6LWvmGXKMQeCOOetfTX7LjZ8E6n/2EG/9FrX2WRa4xejPjuJP+RfL1X5nQfEZv+J3Djk+&#10;Qo2lsA8msKAyGPCKoA5+Tp/KtP4mXIj8QwKBuc24wPxNc5FLeSRMEOyME/IqhmY9/qPSvjs8lbMq&#10;68z2ckX/AAnUfQ203JwzBT3DZNKzZ+8QW6k4xn0rES0mCyZDORghmYYWp/KA/dmXeDglcDkY7e9e&#10;Hz+Z7ljSaNJIsvtYjgE8ke2an8y2kVkdEI6lXbPPvWdbb4IBiOEsWzmRtuPz6mnTSXXlKqXSsfvb&#10;A4KD07daam31CxpW0FuwysRRsZHlOR/n8qtGb7KvyguWyD5g3HHfv/nFc4+pagWCiRm8sZfYAFOe&#10;3vUo1GxQxhzIHkUbju24bPI+mO9XdvfUVkdCdUSxQiY200UmAR9mw647Zx04FRt4ga7UFbNYZVA/&#10;eOVfH5/nVZ9QtJm8q3f5ccIx3sO2NwrsNE8J2ws45JrwCRUyyFV+YHrg89+c9u1YTrU6S5popRb2&#10;M+HS7eWFZZ7eOWZiD5sMRTcT/tD8OvHX6VNa+I7W3mS3uopLUCPILLvGB77cqa3L2a1sNMnTy3nl&#10;lkjRWLAqqFvmz9Tt6e9Q6falZmSW1ZfL2uokIKrjI/D6VwyxSabf5l8nYdILee1ghgaBwoDR+Wvz&#10;OM56jr1OQc561hahqsWlpM1vp0tncZ2l3iIRxng44ANdFexRRW4lVokCAeZI0JztzyeP5fjWfqO1&#10;LFpVjMyMCfLB3Iw2g8j06+/HSueliFe71G4laWWLU/Aqpqcgl1aeVvsq3SHasZIJbqCR/LjNZVv4&#10;f0W60uO3utFsReq4xcW8jK7YPB25+o9O9UfEzahrMUMkU1ut1aqU8or8rxkAjPB5HIzjt6VzOi6j&#10;Ol4ZLLNtesTG7PzkDGAOe5zgjrX1NStW5FUpysmv6uYOKWljtE8K3mnpC72TafaTReZazXabnmjJ&#10;2lggbIXryeT6VPJcXOmxje1kI2ChJEj2g88DGa6LXI9c8YRJq9oovb7S9NjjvraPClrdAf3sYOPu&#10;AgFRyRz2NcemoS3sRjsvsbXOzglwkisOjBSOfzrxPbSqe83dGrppaohv3tQWEsr2s23cHgZvy5kw&#10;fpiqKwabyWvLqPaCxWVUDMfpjge+arX9hqF5frtguvtAO6SScpsJ/vDb0FYurWtzYX0sM2yR+D5y&#10;uSG49+v1r0Kc01yqephJW6HSwNDbM08Nw+CdiqhTexwOOpJ69hTZr9beQzLFNMo4LoFAA9cEcn/E&#10;1xUt8scmBIUOeWwQAPWtKHTjdRjOqIVwWATJJ65wD3/CtJJR1k/wI9D6T/Z01C3vtA1mS3aQj7Wg&#10;Pm9fuccYGK574jeKpfDnxQv/AD5NmnyQQsxJHyjZgkKep64/HuKtfsvo8HhrXAxchr1CN4xx5dWP&#10;iR4O0Xxj47W21iWOCO4to4kkjm2yRuhLJIdw2cEkYJOQa9vM3Tjk1Nz1jf8A+SPm8FzPOKlt7f8A&#10;yJS8DePVnjvIo7c3wtpBIkNqBhgPmXHoeM11Ou/EKw8e6o8LItvqVvZL5c6vkrJ95Rsz23YLdT6c&#10;Vi/Dv4BajYRXuq61q6akJUZIYrVTb9BjLHoCB2A/nXIeKPhXN4F17Sp7a01eG9vJGktYTEjRsFOG&#10;IkJIRe/znnPIr80k8FWxFqdRc1tPXr/Vj7jkqUqbdtGei6Z4og1abUUt7Wdb63X/AEo+WUYSKMcD&#10;PJ4PTHAq7p3i3SfEt+LD9xNq0K+bbzXYwCzkBkIPIJGTx7Vg6DYalYX66mtpBJcSMZrqeK4EpnLn&#10;A3AdCB1AG0YyvWuN1bR9Yn8Y22qR6Q9ub+by1MNwHXdnaDkcrkDd9PSh06c3JX2WmvUyhKSacd2d&#10;tPF9h+INlpX9iGeNFJkuTbfN5YyVKtjGVLduvem/FiDVvF93FpmmaT9q1gxvc29xAcBk6DJb5eAr&#10;52jk4HFS/Fiw16ykvNY0zU3d9KRLa4higCkoAPMfcCQcjHpgH1rvfghdznwdp+tvc2lkFd2aCMiS&#10;Ty8Y3YJ4JPUA9O1cVTGSw+HhiU0+ltd9/wATspxlOcqT67ngnhLxU3h7TJrnU3a3nuLtUgilVSSc&#10;EN8ufl6c46HArWuTp3ifxXquuG4NpLHaQWklvPFsbzsFlBBAwCCoGfX0r1Xxdp+k3cd7PJ4ctLl/&#10;tEk0FwIVdSeMknPyknnHQ45ya4/V9GsfGPhLUxMJY9Ut0/eRK5hbr8m4dyCVxnP6ivao4+8o1aWk&#10;m7X7XtpYwqJ04uk9Ucd4U8P6b4p8JHxfPOkV7Yz6jZoEiwWaKOB1UY6D53BrZGphvBmv30cMUUH2&#10;B7i1lEI3O68AANjjknI5GKdr/gy8+DnwE1LSr0G3uYNWvy5D/dEttbjG7vgHmvO7LxJ/bfi1tMTT&#10;/sOmfZILFdNSVmjdGRFkf5j95zliBjk8V97WxV8POSXMr/1+R46goTjfRnC+NrqS/wBA0K4kdvM2&#10;vuLjByXYnpXH7243KkwXgAn/ACa7v4m+FL/wNoGi2mo2b2sUvmtaznBimjSUqSp9icH3rzOS9iAO&#10;HXHXOa9mlUjVhGcXujnacbpl6RmlLDJjB52OMriu7+HPgC18WaZrd/dvKotkWC0MLA/v25HXtwBg&#10;+teeaSJdUuUt4LhEMjrEGd9qDLcFj2HvXunhnw7HokS6eNQ2fZ0WV9iD95cbhkZwNwyMg84GK4sd&#10;XVGFk7NhTV2m0em6VpIOnQNGo/tawt2ME8LAkkLjBGPm3Y79zXkN/wCHtd13VZL2axuYJ713mSSV&#10;SAuWwDn69c+9es+B/FFvpl1JJqEsCyCN9+Sqhhng4456fiah8WeKb3XbxY9FubeOaK3dJLlZGCMG&#10;GQMAZOevtXy8YuEpzPTklZXMvxZqk/h7QIvDtwbZ7qIwyqTeKJUYjDoSDyvzdOeCemK0fBuoWnhz&#10;TU825TULwk5ihb92jg429OcKSDnr+FeY33h3TLrwo1vZ3eoX+t2kIn+d1ZCB1GMcDgAY5JHNbvhX&#10;QdXuvD7arYWD7o4WfCYVpBxl4xnL7W3ZP1rlrYWnGk1J2TfXqzBuTnc9P8b+Dn16z1N9PvBFJ9mN&#10;1HZwAKS2AZAeehGcJjqOvNeTeCfiXby6BcFhbQzi48m2XkzFSeFCgAfXmvS/h9HqehadPceLIZoJ&#10;iWhKTMI28p87nzn5s9BjkdORXid34dl+Gnj3UnW3m1jSg8V7bXawhWMUg3hgBnJzlcjgYPTpXPg4&#10;x9+hJ81rNfk9fuNKtSUkpbM3r34pT3moW9hab7exE+5sDLuQvJY9/wAfWvc/h3fQap4bt0SVZDAo&#10;BiVs+Vu5A/Hr1Oa8D8EJ4c8bafPd3Gl3EM0FyfIe3kO6QM/3G654yAP9r0r2/wCE9rNCmttLafZU&#10;e5UxER+WrR7MKAp54GBzg5ye9fTZOoLMIRjGzV/yPBzmLeAlKTvdr8zhP2u547H4f6UzKQDqIGVO&#10;CP3Tn8a+U7vUroTRuzsZ90Uqptwu0jrz+FfVH7ZCSHwL4fES72bVQu0j1hevl5tJ1BbZb1tOub0I&#10;ML5IVgvPAUZz+Aqs8/3x+i/IjJIuWDSXd/mXVudrlFZRcMrYkDk7gVzz6kjNMm1CX7S9uI9irGjP&#10;IQCFbA4z34z0q54e8C65qrfaP7MutOCYAkvGVVY9FXjkH5uproZ/hVq0FqHuprVXyFULJlRg8jAr&#10;5WU6cHZs+g9jUtsci81w+pb1Tz49pBQgkMpxhfqCKnuI2u570/bGtZI0GY1GdxC5YZHbjArsYfhV&#10;qsOy/u71LVAcrcCIjJP+8Rnj2rl9Yl8M6C237XeancBm3fZ02bSRg8t/9ehNydoL+vmHsqltjGZY&#10;L+4eSFnkedgN7kkfhjpnirJfNw62VrsTHlq6KQuMEbie+TjJPWpdIuLjVLiRdH0hLWPI3SXP7x3b&#10;8MAfTFdboXws8Q+IJNt1eSxQbiVEJ8lQMe2K74YerJ3S0J9ny7s5G70qe8miuJUuLCC5CtJK8gVS&#10;6jpz16e9WLvXheSRRwagbmS6cI0YRjtOeoxwe3Jr0vQfgFEs7uzebIrnbJJlgB6A11Hh/wCBljo1&#10;2lzM0avGd6MCOv4/h+daywcE06j2LVNS2Vzx7TtHVLtRHFqAmEg3Msarjb7k9OemPStCb4eme3ml&#10;t0Mbs4w0/wC9+vyjA/Cvf7fwZpQneR2aVx9444z36VrLBoum2h8y3iwDgybSSSaG8PT31R1LDya2&#10;SPlLUvC+uWsPkwPbK0g4ENqFfPoD71zEngzWbtbgXN1Ojod2x5SvGffn9a+1rjwfo2sKxa1WVWUH&#10;crkYPsa4LxhDoXgy/hgurKRIZY2dZygkjYLg4D9Mn09jTVWiveWiCVNwV2z5jHwxv5nEdzPOCD91&#10;gznGPTOK0YPhAsNv5tyZEXcEDNhck9OO3516j4r+J9lPfwReH7bybkAYUxAs5B6+3B7+lc7ZLf8A&#10;iNIYL7UHuLqaYzCSViF2KeSPb6+lY1MTFK8Tn9qlsinpXwoS+WK0t5I0L/O3mru4HBwT9e1dFp/w&#10;70zQZ42b98kbkubdOpA+6RjnPTrWw+p6fosYiso1hjBCM7ZYkcEjOfr9DinW3jNViKxmMELliE4X&#10;jOf89xXkSzGt9haGTrX6GFq/jCbRJkje3mgSQeWreWNgUdee1VNN1jUtctbw2YlkjQ5lOQTz6D6d&#10;hWvqHiex0+eOKNYbmB9okhaPcQTz949c5rb8L6vptje25ht4s3Ks7LGfLBx07dcd8dqyVS8fejqa&#10;0lGpJKTsYaeA9au1EyyQQyMcguM4yOB19K5PU7e68OziGRi8rMQfJYnIBzzj1/rXt+pWcfih4Iop&#10;HRkkEvlyHaWI6YIGGHt1qe/8OxTReXeq0RP3njGGPP0odRqPw/16nb7CE42RzP7P1+b/AOK2jXjx&#10;lJLhJlxngDynIxn6V9h2qb5cYzxXzp8LvBdmnxI0zV7YsDbiZQu8YwY2U5A+tep/Fjx7rfw48MR6&#10;noOk22sXslwtuYLqYRqqlWO4ZYbjlQNuecmv0LIKqp4OVRrZv8kfC5tQccfTp90vzZ6rpWl3Uuoa&#10;ZI8cLaZNM6SebjcTtyNvOe1dJqnjjRYpXsnuZIoAmwRiJF4/umvgDw1+1j8R1MFhe6RHrDadfLPI&#10;n2abzDySELRnHCscHB7ZzivoXS/jV4a8beF4rqOw1ex1XU/NtksUtHknhdRiRyQuSik/ex144rtl&#10;jKdafNOVktj0Y4edOKjBXPU5PDHmWs17bXlubWM/KJZAkp9tvrVPTILu6uBCl79lV/vPLMVXH9ax&#10;dK+KngC536ddaoItXijDzwtmMRnbllG9RuI746VleJPiVo2hCykaO9uElnRMWMBnbDAncQp+7jFe&#10;nDMYOLcpryZ588HNSXLE9K1a38NRw3GmN5Ntq1gkXn3CXJJJcE7mjYDcOP4fWuY1PRJ7OdY5GSRW&#10;AKSpJujYHuGrzbWvjbp2heL7200fQbjX5bm2hCTvEBbhw7El/uscA45PUEA1z+oftCeLdIlmaXwX&#10;Jr1vNArwwabbm1WGXzCGDnfIHGzBz8pya46WcRoScZT5kb1cudWN4xsz2HW9FGmLb+VPFemVA8ix&#10;HmI9wexx7VSstN+3XdtDuCCZ1XcxxgEjmvLvBHx31/xBHIviXwRd6FMZHAlsQrxBedp8tm3frXtM&#10;3xh8J/2Rp7XVvZ6dGIUF00yqrFguMsvTg+hFdkM9pSjZO787KxzvK6id2rfezZ8Y6X4Xk1A6TZJF&#10;YXVvCBHciUlJMckyccsfXtXnz6LMYjP5LeSG2+ZtyufTNZMPxv8ADX9tXVnd6bv08ODHqaajAuU5&#10;OVjLFhnjGfStzUPjJ8NLeBlhlnlKrw32tdrHHXGP84pUM3o4dcjqc39epVXL6tV8yhb+vQ19M8X6&#10;5oNnHaWt2rW8YKojJu2jngZ+tcb4u1ZtI0G6vrhk/c7pIomYIHlPO0HoC2MVPZ/G3wteKYG0hnSN&#10;CVaCYCUsSQC56YGBwB3ryr43+JX8dWltoWkW9zB9pxmGXYY2ccjlhngbunUHkUTzrCwpzlQXvvbT&#10;dgsuxDlGNR+76nz/AOJfi1qd1rmo3El68VqZpJFyMmHcAqjPBPCY6dQaksPDV7rl/OsuruJ4odsv&#10;kwN5bDG7HLc4yME9D2Nc/wCK/hLc2Ed/qE9rcSWFtcfZpZZb1eX4HQAEdR0OK93+GPw00rXNCGo2&#10;ovJ5UBtrhGKFEOANu95GbGD/AHa/PHQlVm6tZ3bPpIxUY8sEYWlW0EcV2J4ZdsSRbxNNh23k8k8D&#10;GM88D3rv/B3xXvPBNzDol7o2lvEZohNPbBzLLuGV+cbiMKyjgEde9devw5W9ni8+CabeqLMZLtN7&#10;RquEXdHCOBwB16Vp6jbW2k6dcPa2uiW9yInZBdXLzvu4C4yRhhjgDjjpXqYdUqEFKndT7oyqU3OT&#10;jo4ee53mo29qbrEUh8ln+QSNltvbNdXB45ktbKKCUyeXbxkRpAh2pxjP/wBevBfA/jHVdTs7VIb8&#10;RTxysblEtR5gGXVSwLkMG68ADpXX3dnqWpi4a51a+8tUOFjgijBbGB0TOOmRmvfq5vGrHllTvY8y&#10;nl8qbup2MqbxFrHjbW5buS4vo9AtYk/su3tNwzIy7WlfbtLMecZ7Ejp184tvgVr8YmUB4ZrrCRrA&#10;m1iqkM23J7ADrXqtro+q2caRQX16ltHEu8reuhbaMdOPTqP61I3hdLtk+0CbUZIcnbPcSSLkjGSS&#10;2cgdumDXzc4xlLnkm2eynenGCskvLX5sh1vwfpum+GdFF3ph06z0rRri4uLxrhVMEyBmjjlVgS5z&#10;1KEAbj1qO2u9LsfDegaPaRWqXa6HY3U95bx8tIxYSpkMQQSoHPzevNZviHwvY6b4U1S4FrYwzCNh&#10;5syqNpPpnp19e9Z9++m6TrcVvG6+bEbezitIRtHJOXZRxxvLD8678NNKcL6e8vzRwYqP7qol/K/y&#10;Z2fhRlGuRb1DJscEE+1d/wD2BaXceRDv39VUHj8u9eb6V5iXymLG/acZ6dK6zTNc1O3DLHqESPkf&#10;LtJ+nNe7m7lHEpx7L82eDkKi8I1L+Z/kh1/8L72UNMWWOL/lmhZgW+uehqjZeEri0uAzOgVetu82&#10;fxziuptNb8RsdstzaPGcYLn5gPWlubOO8Lfa2gmdjy2/H8hXle1c/jX3f0j3XBQ+BnLXegtKMQNa&#10;Qux5iaXcD7jHQ1Xv/B80NuLmK9bao+aELnJ+teh6F8NNN1Rbj7TAsfl7T8jc888nBrZPwm0SCBZJ&#10;yIYm6NLdEK3fjOM8elebWzrB4ap7PVtf3U/xbOynlmJrw53ZX/vNfofOkmtva3TK1u5UHGWOD+VW&#10;U8YCJsG0cJjqTXqvxE+FViskaaMwju0gWVoDJnzEYkA89OQcHocV5jN4PZHEc11Gk4O1o8EsnHf0&#10;r6HBYzLMwpe0g7Pqnv8AceDi8PmWCqcj1XRrb79CKXxscAQwuW9DVOfx1qaci1RAehZetOvPDZt7&#10;ho03SAdGUdaSLw/v4kE2QcAKuf17V7EMJhFFSSujyZY3FtuLdmUv+E01kHcEjA9NtTx/ELV4sDZF&#10;n1IJq1N4RuY4zIYjsHowJqi2huCQUYY65FaxoYSp8MUzOWIxdP4m0XIviHqMpIk2DPYGor68XWMN&#10;M1srYyDuIz9cVDFoEkrbUTJrbh+Gd/LAZTPZRKFDFXuAG5GcYx1qJUsLRd7qLNIV8XWVknJHNwwp&#10;FJszaJn/AJaNJwPxFEZ+yyvHDf29yW53NISv6iulh+E+t3USvDFBLu6Ks6ZxWPqPgXVdNmeOewlD&#10;L1KruX16jiqTw83ZTT+aCUsTBXcGvkzMfWJrZ/neJ8DG1W3Ckt/EsMC4EcgBOTtAAP1pr6OScbOf&#10;pXXSfCM/8Id/bkWsWTyIN0tnIfLKD2djgn24pVVhqVlUdrhSniazfslexgx+MraLAEMhP97IrZ0n&#10;xd506rHERuOMnoK4iSGCNN5niC43bt4xj1znpwfyqro3jvTI7mW1s/EFsHVS0kUcy9O+cnFRVoUE&#10;tGtfMdPFVm9Vp6HvOm+KbV1Cu8XmdNoHWtqLWLSVMfu1I54GK+dR8W9NTU49Oj1K1a9aISpHgtvT&#10;aWyO33QTWvovx70N7W3W5utNnWdikThhGSR1Bz0xkdfWvHqUaa1jNfej16eKe0ov7mex+LrqOTwl&#10;rAVjk2snRzg8V88Fea624+KnhXWrG9tbPW7f7VKjRLaicEsx4wB35I6VyuyvsuHUo0alnfX9D4bi&#10;WftK1N26fqJuNfOnx8vJ7P4n6W3IszpgMz7C+0CR+g9zgfSvoivCfjtoWj3Piyy1HUb+OCUWXkLA&#10;ZDvK7mO4J0IGTkn6VHFTSyyV+6MeGNcxj6P8jhtFm0yLVt39poj7fNjtreNArHYeoHHUflWpa+Id&#10;V4s72RWjlQMY4pAp3jknjAZeQR6Cud0rQ7dESdY7aW5twGimgTYJR/tAjsMfnmrlrJqtzcIt3p3k&#10;RysFtLm1woGMEgYPI2nGSOT9DX4rKHLHmTufsuqRsWHirVtNNxHDCHhZQxMQRy2G3bGy2DjAwRg/&#10;KKx9Z8JX/jpbFnukt1gBZ1uIhuQ9eCD8wxj8fWvX/DUOqa1Eljo2h2s9+qyJJctBgKGxktuO0EAc&#10;HAIycc10Uvh7w58Nbf7XrU0eua0CCtjFxDEx9R6DjlvXpWNOtNJOnp/WxXLda7HHeD/hXqXihIry&#10;TGm6dHCFa+uidjbepCnG7vgjA967S+8d6d8OrL+x/CFlLd3rqBLq9x3+h7dPYDj61haj4/8A+Er0&#10;ya41e8fT4EAWG1Hyx7znj/axtNYE+t6DoWnLdSFtSvZl3rBavsUBOCvIxtOQxJzj0qVB9Hr/AFt2&#10;KVlsR/2zf3NzbzTSSPc3HEsk33s553c9D2IrM8V3MR02WO61FFvbCFzYBpwIwASWGCflGPTrXOeP&#10;jqevmS4026ht4HgBa3k2u3zdFUjGF9DjivKtZ8HR6NCV1DUf9KZC6xJ+8U4APDe/StcPhIL3ubf5&#10;mLduh7J4W1JPFGkz3APnySqA/wDEWwOVIPGOhyOcCuD1PxLcaWPK0O01LzAzI4uiGjgkJx8px6DA&#10;7YNY/g3xLcaHck29pLdyxoUhtoGJ3ueBuA6gk9O+MV6d8Nf2efjd8cT/AGfpfh2SJbljEbnU7gW0&#10;VuE5O/IyvHQY5HQcV3Rw04vb3fP+tSL30OQ8RtrXje2jsotatZI7eCKVQZhGsjlir72ONpXPQ9fS&#10;qmi+D4o5W0a63X85iuJXkjZoRHsj3EZIwcKC3PB6V9tfDX/gkbq2p2lg3jjx9BpkyNtns/DtsZiy&#10;7iVbz5CoJOMn5DjjrXpvxb/4Jn/D3wz8JtfudDv9bvNftbVriS/1XU3JkgU/vVKqAg+TPbsODXXT&#10;inaHNoHLZXZ8BfsnfHjWvBfxL0/QNI1G7stP1meO3jjt2KnzhgwkgA53OoQjuHI4r9PPhdpmrX/g&#10;jxLofimK+kt2vZ7mwGpxbLprG4y5hdW+b907Swh+jBFIx0H5Y/Ezw34O07xNpOpeCbm50yWC3ha4&#10;a5JljF2i7XeI8EKSAwB5Bz7V9x/BnxBa+JPA3hLxFcX8WkaXBbudQvpdRiT7RFOUjuFeHd5iMLwR&#10;uj4KkSEHGa9LEYeXs/eRlCouZNHwb8fPgxcfCDx9caXf3drqguVN3b3ETlnMJdgglBA2yAAZHI9D&#10;XniW8SAYjQY6fKOK+5P23P2etJ03StR8bWl/cWd3aPte1u5DctdeZKMIrZ/dhMtgHIwQPSvh3pn0&#10;qKU+aJpONmAjAk3D8fepQeKjDYo3GtVZEEoODVov5MEAHBbMmffOB/KqIY+tTyTC4jQcI8aYxn7w&#10;6/n7d6q4hHkLEk8k9Sa+nP2WT/xRGp/9hA/+i1r5d3Zr6g/ZYP8AxRGp4/6CDf8AotK+iyHXGr0Z&#10;8rxL/wAi6XqvzL3xX3HxLb4Ix9mXKk4z8xrmY78oxKRiM4wDIfl4P6V1fxSWR/EFuI/KGbcZLNhu&#10;px+Fcl9oPlEkxMf4YgMjryST2r4nPn/wp11/ePcyNf8ACbQfkWlumIcqIShBAUR7gBnrn/PWp7ZZ&#10;DJFtCgbdpKttLd8e1ZlrKVkAEPlhhgrv7+nHrVloD5Z80HeBkKM7sdcn8MV8+5dD3LFzfGU8nzYl&#10;lUFQJHySvQ9u5OKdDAqJuRcR7DIxCgBBj5vfNVyJgkayQ+UchRuOR7EdwcYqaI7ZpIvLDqhGU6Dn&#10;gHJ78jj3pc9th2KfmRC4ZQ7zRhhtLYG4cED8f6VoWcwu5/Jij/eEYVCAuTg4+gpi6WbrdDEkaXG8&#10;EOzfdGTjPt2qWSzuNKkWW5mh2QDeBExO8c9SB0z1rT2yezEos2PD/wDZ+jXzPcmRkVlQpEudkhyD&#10;nH1/HFd1Lq9vqtoz24jvWRV8orJszIByrHGOvQj1PTFeVRareardRLOI2tC670IBRNxweO/T610n&#10;hrRbs6zb28H+lvKQ1tb5QRkkjHr8oP8AF26npmuOvBT96UveNI9kdn4Y0r7Lq0k17pqLGbOUrILh&#10;3IlYYCAH1J5PYCpNQ0e9ECyL5TSR5AWSdipBOATgD3PrXN6v4/Ogq0cEEV+5f5pVJy2DgscduwPc&#10;CptH8VxXduLqadZEYgkOudueQOuMjIrglGs/ffT+u5peL90brestaJ5Ruorg/d8kEhF44wOmeQQT&#10;9fauQ1LxRL8jz7rLjGcgZJHzDA79K1NeOntrFwlkHtWiILKp4IIBO3PXr/SuM8WaRGq2lm0h82Ul&#10;FXuzqQV6c45+ufpXqYOnCbjF7sycW72O70KU2so1C9vYGto7cOYY2KXNwxXiMnBC/wAOSVxtyM5p&#10;LZ7PVrkYWCFiwLRgLuYD+Hdxn2IznGK4HSJJo7MQwRGBmUo8bKWbAJDZ9OfzxXX+B/A2reIPEMNp&#10;BLHbOQzpJcnaLeMDczuOyqMnPHSumu4xTgnZL8Rq8mopHqugv/wqLQrjVb6zj/tXUYJrbTrGSTIi&#10;iZCpnlHU5JChQedpOcdfErrUtS055XllthMqCOVZc5/2So7DryK7T4o/EuHXPFjGwRruO0tYtPju&#10;pCEWcRR7PP2Ywpbr6V5w15bSkmWJvMJP7xX4x2yMc9Oea56MJLWS3HWa+CL0QqXUonJNwIkZt3yO&#10;2d/cjPAHX86S5vRKIxNcG9fOdhGOfQdf8is2S1YuQCZozyoQjOR3xUEiyx7WZPn9lwXH/wBfNd+j&#10;e5yMuztH5wa5jxHIeJXztHPXGfUfqauQaRFqHmNZXKhVHyv5gRuDwPY9/wA6xGlyQJPm8xeY3GQT&#10;3B9KsLshw0TFAUzuC5C9hgn+uaUpOysxJH0l8C9SXw9omp21/dNO7XCFSqfdGwAg85H41e8WeGdT&#10;8SatqGu2VrHcafFGgiDMTM7qo3MiZHA/vHuOnFedfBGaaTR9TSbJaO5VQxGM/J1969N1nXZtF8LT&#10;PaMWu9kgCpIA5XuioCWJPXOMAZr6vNKbp8PYecH7zkl5faPjcDVbz6vBrRL/AORPSvhfe3kPhe1E&#10;k1veTSwb7ewupsMMgk9sZPB/DrXSJ4yg1I2lo6RRwXBdZrO4iEgCgHJxnAyM85zxXyv4PvPFcfhZ&#10;/EUcxt4GiAV5GBMcbHblFPLDkAsO5re8A+J7zXL63l1KX7OBlpQEMTBA4TbhscswAwBX4jWylVqt&#10;SpKSdn06P+vxP0qOJ91RR6h8PvhxF4e8QT2izypaSLIkHmMZSyhyVJI6DaQMdeK7Gw0/R7ZJdJut&#10;NXR5dojjJADq4YkNGxBIBJJHqOK4RfFKR2dlqiatZ23lhw6rKCquFIEZQZxyTyQT9KvT/FjR7jX9&#10;FSe1d9Thh8y1u+4PJ+6SARgnk8+grhxFPE1avvXenTSzXXz8y4ThT20F8Saa2o3WpeH49VlvZGsm&#10;hjUQ5iilC53Fj1JIGD6GvMPgxqN34n8Qp4Z1S5TR7nSAiOrQ5DBchkYce3PpX0LJrEA8EPq9wBbp&#10;Y75EkWPO1Bjg7eoGR7V86arqegeGPG+m6vZPFDqmp30sF2VuBtuIz86y9eMfdxn06mvXy+MZ4eVP&#10;7Wq9GuvzX4k1HaaqLZa/I9W+Lk9v4T0aXTr6G4aaCGaWOeyVSDCBkEbiF69uo7c15v8ADj4oya8L&#10;eW90+3uZHIiJBBnIwDtweoGOteh/HnW9I8U/CzxCl2zXF5p9itzCF2kRsCAArcZDAgEDuK+Wfgtq&#10;lpoOqvc6pcGwIj3Fpv3ZXsBgj5hznpySBXpZZhIV8FKUk+ZP/g6F1ZRqYhNuyZ9OftAeKdN8cfDT&#10;VpLC+Fu+nXF2JXVMmO4jtoXVHzkHPTPbIrT1Twlp3gzT9D8R6StpBPeeG9ORYFiLKshAMkhzncz5&#10;B6Y4FcB8VtDg0j9nhdTtGdH8S3Ut/cI8aJy1tGDgLwC20E9eSRzX0Ho3h+28ReC/A17PJlIfDVoz&#10;IzCQAqMKcY7HOQa+pjRf1JUYPdpO/q7/AI3PMndVeby/yPnT4/eE3+MXw++H39lGa/uLK41SznWw&#10;QSsCbhCqsBwuT0zjofSvmi1+HVxomvyabqnh24uELsqC7P2eXchIdT8wGQQwx7V+nfh/4ZaV8LvB&#10;9xquny3X2jUWmlv7mbbMCNxJAQpgcbz/AI14HqPxr8PeEVbVNLvba8uGy6SCzWV5VbICFmGVK7cM&#10;Oh3da93DVZUUqNOPMkc9SnGa55Ox8rJaeGrgWX9nW0mnJbxyec8bZZwpGMk9T83pXTeEo9R8X6uY&#10;bby1SKEOiTEH92ASQR1J6nH+FcT4i8URalFfS20NvppknM0kVuAd+WLBVGMbRnpXdeC/EWj+FtE0&#10;u7lvJPt8khkaS3iUbNxxtAOC3A9No/HNZY6cqvM4qzeiPOglGSu9C74nW78MX8KWcsUVleIVcSg+&#10;cmFDMvsMFcY9s1z2h6pa6hqH9nLqE0NgHVAYxhgR2BPb3qr8fvEdxea5ZXNjaS2FpPahg+wo04BO&#10;84JIB45A7AVxHgvXPsHiC0utzsgYSYzlcDuQe9cmFpzlQTm9TedS07dD32z8JWPwvsm1G81g3E8+&#10;6X7KiKMlT+7UE5OMYz71ytp8SdU0GxvdZaCCCGd3tLe1AASNwAT8pxwMgnHBzWVoPie68V6/d3sU&#10;1teBUKJa3gJeNRgtIo6H8DkfSvVPGviyBvAd3qI0YXzeWFbESsEY9XOVIHy9T7Vz4iPK1CpHmv8A&#10;KxpdVPh0seUeHde1LXtRiW/vmVrosN0wMirGFJJx1xn06V9BGfQ/FHg63naeVLXS2Mcjq255U2bS&#10;cdxuwewr5QttRuknjtwIrSSQLbu7AgxpnIAHueSfTAr3PwLYR3PhqbSrO4MN20/+kLdxtGGyGUBQ&#10;SOo+Ydua5cfRgrSva3b8SqTctLHW+BdP0XRtEuzaWp07SDHGkDrteeaTOGYtg4b5PbFen6RboLSO&#10;RIJIfMUH94QcjHBDY54714FpWrv8PGbS779xbzMYirSZUIpIMpQD7zDj8K9o+G2pjVdKnCyeYkbr&#10;5YZgXWMr8m7GQDgZx6Y6V35JQ5cyhWve9/nozyc4aeCkra6fmjzX9rOHT38CaUNRjEkR1D5ASfve&#10;U57deAeK+b7K9mtL+JISYEjk823CYVEXaDu9hivoL9tvMXw40TBdWbVcAopY/wCpf0r46u/EWq6j&#10;KVtbXBaLyd8hyccdFH07+tdmd0p1ca3Hay/IMj0wa9X+Z6Vp3i+8vL+aJmWSFG2Mpb5WI6A+oHUH&#10;jFdbpXieLSiolvLeT5uVjbLRDHPABzXk3hnQryG4F1dsPMCj5WYAJnsq/wCTxXSeVHCWwq8nJ2jr&#10;XLRy6DSkz2nVcH5nUeKviZfXoFtpzz21uQySOSA754467RiuF0/w9bzypuUsc5LMc5rpNP0uW5KS&#10;zyQWNuBnzJ3AIGeoXqf51LJCl5dxQ6WGuSRliFxuxyTjsB616dOlSpvRGc6lSerZ3fgbQLa3hxGq&#10;KXIJz34rt9U17TPCtoRcyAyxqXMUal2A9wK8at/FM+jTJDAWcHKmXr0H8I9OxNS2TTyebfais1va&#10;KryebDnMrAgKGYnJbk8dBXg47MWtKL07/wCRpTSSvbU9T0/xk+r6bHfRRXMVq5+WNoSjHH+RU974&#10;ktrO1+0TXC7WVcLMRuXLAfh1/SvG9c8VXD6Vp0um37LKfvNLwMdc7R3HH61nNdvrOp28KX9xmTbG&#10;m8llKnJyQBntivnP9plLnlOyOj6w46WPVV+Jpkvri1jbfAkR/wBKwVQdMYJ6nORx6VQk1u6uoIbm&#10;e5SOKKVZliTkFQeMgjvjmuAtrG+v7S3itb6OLSmQxS4B/dzlz8gz1yBwT3rb0nTrHT7fyfLuXCSL&#10;E0rnIY4JwzfUngdqzqTUftXf9fcKNSrU66HTaJrkensqJrQuo7uVgqKNoiwTxxkjO4E9uBW//wAJ&#10;MstrfJK3m28bBGWcBkf+8SGzn06VwemiSxlm2WsdtBGVWVIIwF9ssB3HfNPluba4mktolMQupVXz&#10;HBJAIJP5cfzrOOKlSXLBmicoJXd0M1/TtNltWm0bRI1u2YKJ4cIBk5ORnGPU/nWZpemzNDbQyXMc&#10;XlkoYLVMKqnrlj15P51v/wBmSxWt1DIqxLIrNEI2yCAhIAz0z61F9na1e3gMX2iFY0LeUxY4JJ+b&#10;BH5elQsROvozGvFt3WiZyGsadC2nvceddeUZDBJtZB93px+XIrA0C7mFxPbMwebc21mOTtUEnI7+&#10;ldl4qga78+BWQR71jAjTGQAQucd/8KwdI8HkXTF+qqQ0jHpkc/U9a9CnKPwt3OeFJydkXrPT7Ka4&#10;lkkuY4ir4VTx8owAAK6j/hHBfpHNFCsKx/clkbZx3681hR2ENk4MauTEc+ZtB/Suotdaga2E5V57&#10;hD8jTYy2RycVuoKbSsej7sFaxZt2jVDGksv2lWGCqkq5HcCvWvD/AMPfEYgEesXQsgFB2E75Bkfd&#10;ZSOCPrXVfszDw/r13u1CSCPX7APJb2U1su/yto/fIx7qc8gZUY9c17zrttpXitTHdTRRXvEcOqxt&#10;uViOiS49v4vU1X1drWMjtoyip/vYux88+FvBU+jeLbC5d4rhF8z94kQQjKEdq4L9um/tNJ+EWmTX&#10;iLJH/bEQUFtp3eTKRg+vHavpVvBd/odyzXzwRsmdqI+8yDpkY6DnvXPeOvgT4T+Pml2+heMVv30q&#10;zuF1BU0+YQu0igoAzYPykSNnHPSvr8t5qeW1OfTV/kj5DOI0/wC16XsndWX5s/LnQfHljNbPJFdf&#10;Zp+UC3V26tjOR90gYzVqw+J3iC9Y2Eeny3cu7yl8kzyFlyONoJyD1wAK/T/w9+wt8DvDMLXMfgmE&#10;RZ/5iEr3DnvyXJx68Ct1otH+Htxp2meBvBVv9o1GdfN+zxlI7eDOPMfyguSeyk9OteY60Zu1j1VG&#10;2p+WmleJ/iDHL9n0TwTqk7qGVUt9NuZT0Iwcr09at2Gr/Ge/1YNY+FvENu9wuHjMMqxkgYOC+AOh&#10;71+sPjsavJEtrZaPJcwtIsKwW0blEUfecqPU8CnSeA7Ka0jFz4QguJVydrWAYg898deD+dYucVd8&#10;paXmfkf4gk+JuhvBYXGpa4dXctI0UcJdli427hGGAOd3GfQ1Tt9S+LEdtezXuo+IDbrb5hIjaNnf&#10;cgwFKhuhPOMcV+uVp4ChhuILX/hH4dPgKh5WFose7jJ7ccYH4ms3XPBPgu/ubi3bwzpySRSbrmSO&#10;EKWULlsEYwScD/69KjWVa9o2t3Kl7vU/Hm71n4p3MJmNx4ne2BK+YyyYB79FqtruoeKz5AhudeLt&#10;BEz7DIBuMalhx3DEiv1SPwI8F3sct1Hquo6O0cYeWAvG2CxwqBioOT6Vg3f7OTQ6dLM8s4kHNus5&#10;VkUA4/eOD1z2UH656by51qoguV7s+BfgFpc2tarqw8VeJ9R8OxxwIbea8trudZWLEMoCdCBg5PH1&#10;rz7xRc+I9J8U38NrdaxcWlvduqfvp9kqK5x0boQOx79a+6/FfhzS9FYSWTzatZRZ+1X0CbYQwxlY&#10;zzu5IHHrXmOteKNPiQGOCG3AkeORbq+VJFwpx8pIxzjrisnOotoovlh3D4E+HtQ1vwOusXV4lje6&#10;hcyBI1klVoox8wTbI2Bt2sd393GSTzXeW+mr4hiN7pWrWGqBCAJlD4B7EkMOCMkHo3ODWf8ADHUr&#10;TxrpE2iWk1rLqM0vlR2tvcjbKkgRWZpRwpByvsD0716Tc+FvEmgXGpXur6J/Z8bp5FreW9zG0ABw&#10;VyqqCWyvXOOOnXOyldaowkknY5qLwRf6nbTbow0ZdXlKpLtkcrngBuuM1s6ZDrPhp5I9Pv5omkG5&#10;jFCChxyDgk89f0qObwI/jMyajc6jPDFbBLext7eWSJYZFVTJIxQgEuWzuHK4GK3dbXVrC98M2wZL&#10;y0lwmsXqpsK8H51B5yflPXOV6HNa3dtSVy3MqLVPEa3U041KVUiTzCDHtZzg42tnAxz26dPWqFgN&#10;XhU3kjvG8knLwRfMzMfv8kYHX3qKbwb418XwNq0esX2iQK5az07S3QxpAXXZKcDLyhQxKtnO4Y6E&#10;V3GkXGqW/ge6vNV02RL2zZo590aGWaALnzTGnAkwDlVyOPWi7QaM4ebS7/T7kX5u0Sbc6eYsX7xO&#10;R339+vanQSa9eR72v9sTH5SylgynODkSEe+OfTvXUeBfFGl+KPCt9rskbx6VY3U0fzMQZAp+UKp6&#10;F8gnOSNwHvWBqPxJ1TxBpSXFnpo02xitZZJXt5YWJljUl4iCpZTuCqMkZyD0p+8tRXV7FcwalcSS&#10;7tZEEEWSX8jJlQAnIBkyBx1OeegrNaDVtUkk+z6jNaqvYxLIT6feI+mMda6y08a6Td6pHpV/okFn&#10;eTLC3mLPHmSRoyVRo1yUOVZQXxnaccHNbcljb6Xdzvc2E7yKTGB5igL8vBJHJA9uaLy2BNW0Oc8K&#10;/Da48S3rwy67chYVAkeC2hkJc98AEKMA8Ek81reKrLS/BfiPQNJt5ZHYz20Xm+WqzXMjvJ80hHCg&#10;BeQAB6YNdv8AD3V3062uZbGwuLtIxGZW+Rcc4I92LH1rzjx7FYa78X/DUrzyWN8NReYW8yO7SrEg&#10;wikEqAHdyTnuvpXThW3Xjzd1+ZyYy3sJ27P8j0jTXitrrzJXeNdjAMilvmI4yB2z1rodMkd7aS8v&#10;NV0uLT1iMqTW1zvHI+QPzgZrFNm8lrfLGsbf6HOWWVgqsvlNkcjuO3f1FfAnjJx4c0DU57ay+xuk&#10;YVJF3FFycDvgEA9Dz0PatOJMVVpY6MKcrXivzZ5nDdKjLCP2kb+8/wAkfpUsEvk21zFAjSvH5oEa&#10;53J6jjocj6VqaRrrCzZLe40ebUp7Tzo7S7mH7mUZ+SQLg46ZK1+af7PXw21rxbrsWva/date+HrF&#10;wBH9rlX7TLt3BAQeVXgsO/Ar6m+Benx22sO72LywxWpknnfcIyN2MbiQeACc+1fLV8RVqQ9jUldd&#10;dN9f67H2dKjTpz9pBWfrtp/Xc+jdQl1HxF4DuNMvEsrPXbm5t7nbprFoB5Myuikk7hu2AHI7nrXJ&#10;fGH4Sf8ACwvhx4O8Fv4kTT77Q0e5muvszymZpY3iwFVuMGQnr0HavkT9qPx14zsfiZo1l4F1u90l&#10;bzSE3Q2O5XmczyoE7ljxj9a6Hw7ofxG8JeGGn8T+Kta1nVnVQLOO8zFaJjlP9psKMnOBjArg9k6c&#10;Vyyt1Ov2nO7tH3q+kL4p1vS7GCzmhuI7CIQaknykeWh3KwPBXkcf7RrkPGXguWw12eS+is/ttokY&#10;llA6q+dpJ9weB9RXlnwHgutL8L6zN9uvrrXIJDtl+1N5kH7nfjJbkYK/XmvKvBfxn8e32k31/wDE&#10;HWLjXdT1GAWq6da2sSiHAPlmVgBuI56dOepqacXh5KtSfvxf3lTlGtB0qnwtHp+r/GHwdpEV67a3&#10;CslpK8DQxRku7rwQgI554znsa5uL9pPwpcrbxOblJHQmUiASCJv7hIPJ78cDFeG23g3TviP4k+13&#10;V9qlkkjAnbCvks2SNxLDPJ4OOfzp+q/A/wDsCW8OlakgvW/1cGqOU82XaznytqkFNuxRn5shuK9a&#10;Wc4mt8MUmumv6s+fjlsqMbu7Xy/Q90Hx98GQExnULlyuSUa0Py/TnvXN+Lv2lNGtNFnTw5Z3k2tS&#10;DMT3NmRDGMj5znrxnA9ua8Pv/h14s0W9i03U7CWe3nTe92ZY8xAhUyGB+Zd7YBx1IrO8ctP4Js7e&#10;WJJ3khhSNY+X85H+RZTjoBsbmsZZxjHaCSV+qX/BIWDinzTv8z1yX9o3VrrQ/KSG2iu5JGD3UexF&#10;WML0XPIYt39verevftPSGys4rDS/9ItyftDF12ygLyAQcg5wa+ZrbR7jVGvXh1W2iQSKYoZX3ZKD&#10;J6dM9veuW1C11XU7mGe0L5812kgXG8Kx5wD1PBFSswxMpP8Ae2/rzB0ILofZE37V2taH4cJXSZJt&#10;T8hXLh/3XJHzkD5vXpXIWv7UnxFv9a+06hdxtbBJFitfKzEFz1A4JJxwSc9RXgF1qm9DGsTwrdIt&#10;nCWDBGG7BbjtweR3ov8AXbDTLSyuVmkis2UQspdldZhw569CCTjpnmuaeLxVRJczv5f8A19jE9e1&#10;T9q7xNZ3JdNGtr6BT5OZF2p5ucnODkemTxxXlv8AwtHXtYtCniC/mubZ52WOGMsYhuJLZCnB+Y9e&#10;lc/f2326yuLnR7ya6W5kLNDLc7CI0Tkgk5JY9++awbjxZqHkzXKNDacYFq7tujYHaykcc4ww7etd&#10;LxGIxEFCc3L1MYUYUneKO11Dxh4quIfLu5ri7gCG2g8tMKkKnaAyrz6n8R61jaui2pu5oHiSFLYr&#10;5e1vMJBAweOe9XovEV08CwW0bTOY4VlAYnZycsCOuCBntzWF8QtesX1dbW3QSSRDZNI+8q5OOMKR&#10;npXJGpWq1Ep/1t9xaSjsrFbw3qsmrDVBIZBInzWo3NuXCnp37iodO8WBLi0+0pJKPKkiaJiQVYgE&#10;ADtyOtaPiDw+bvZfaG620ljbwq8IYoXDMcNk+gH1IxXFaxHe2lxb6vqDLdJLch5XRwxKuuVz77VP&#10;5V1QUK9336dU7DT6nrnwm1NbzxnpazMJN1/A0T9N3zjLD05wOvpX2Bsr4R+E10ll8SfBhijV1u9W&#10;i2kOcKrEDBH94EA+lffHlV+ucFw9lhq1usv0R+YcWpvEUr/y/qZOa8b+NOgQ6lr1lfLZvcXNrApJ&#10;ILpt3NgFemeSeeuMV7HXinxvt7i/8QWlray3NvLJbIDJbZJb94cAjpjqeeK9ri1pZXK+zaPK4W/5&#10;GS9H+RkWsMdnZvd3tjPBqdu6sIgnmQNxgnrwcEcYPU9q6vwp4Jk1cLr+tldH0CJVaEsCssoA4A/2&#10;Se+MnsK1fBXw3sfA+jQa74tvJLlIVP2WzuGMh9csv8RPXGMDOTxXAfEL4kah4t12MG7W3tF3xwWK&#10;yMoBHYgrydpzn6dq/DlFJLT0R+02UVqd342+P80VjLaaOw0nR2Xm+KYkGMDgY+UHp3Pqa8e1Pxhf&#10;zEaqyGFEjYPI7q4lXIwFPU8V5f8AEG5utY1W5ELO9pZkgJvDD5cAtxx3GOORk1vaXcQQaXZLfN58&#10;M+N48wEg54yDzjgV0ug3BSm7t9PIxc3J6kGva3qWraV9phWV3W6LojkbI4/mwFArrfD9x/a2laXF&#10;FbyW14H2n92GABUszZYdNo+vy811epfDu28S+HU0Xw/FBZa7qknlWjbGf7SIWVnYEBthVSc5K9cc&#10;mvefgF+xm+mzQ3Pi7xO2oXqIzNoMO3yZFPabcAcEAgop5IAzzXS6cORc2nkNRdzyDwp8GfEXxr8P&#10;TzaBoq+RBN5P9qXRNtZy8EKFPLOWOGCopyDnIAr0f4Nf8ExNX1m+07UviDroSx8wFdLtyyyTRgEk&#10;FiQVGRz3xmv0B8J/DSxsb94FtEhmhtU/s8zqY9iAbWVABtU5A5HODj3p1xeMLlF1HS5ols5ttm53&#10;MrD37ZGMAelP2sqceWKsi+VMZ8Nv2dfhz8Mtp8PeBNJgvNuftos0kIYYxhm/un0549a6b4lfG7wZ&#10;8KLH7R4l1eDS4zgADJeZ+6qq5JJ9PcdK8c8e/Ek/DrwTrOsLfrZ2kSm5EdvdZyRkhAv8RYkDC81+&#10;fupfHl/iN4e1zUfEllaSSy3m6zuLuZvPgU5+UEnnkg9M8A9uFTm5v3hSsj7F8Sf8FKvDlnFeWfhn&#10;S9UlfAa3urwJEjPnOxlOSV7ZBBxXJD/gopq00/iSO58IpY2oCxG6N8UNsrKd+11iKuNxJVWGeeTX&#10;wLpWoxeM/EFvBpkbqiyjYSpJYgc9z2HfH0rufiDYahPdLNJA0m7egSe4EccaDDIVU8bjhufUmtak&#10;vZ1NtLf5f8ElXauRfGLxDrHiLxTf3FnoIe11C4YWN9qe15os4JJdAN4bI+8PSun+CcF/4N8L6vpX&#10;xGg/0HWFe2TTbpXja6gmBSUwyIjFcFYZFIKqGjz9eQ0+3j1wW9/HqtzpMCEEoxE4YnAcYPQ/p711&#10;erL/AGXe2i6p4rvNW0zTyG/sUxNvi6FPmBxjPbkZHI5q/r9avGza0/4bVGcaUUro+ufF/iDwR47+&#10;B7aP4t1OS5SO1jsr67is5PtV4yKoM8MaqSWLAMCcDdntXxJ42+AOl6h4iaTwPc6gPD8dglzMNWhP&#10;2mF9218qAMg8EDqDkV6Y/jrUr3SHt/OVvKkkEELJsABGR0GSADXLaL8R9W8H381rd3+pQAzxos8M&#10;ZMDqwwwAPJIwPbjGK5I4hp+4/wCvQ3dnucLP8BbIWMMsHiZpLkuwmt5bBo2iUD75G4/KT079faqO&#10;n/Cuy0tre71KZ9QtxuE0SfuwpH3TkZJQ+vA969q08XJur6adZZY413gOjRLKCcqCwYAHB52+wqf4&#10;eeItAS8Fzdr9nuoCwQgBgwP8PHBHI6YHPNV9YnNWlO1xKETxHxT8MtOu9MTV9BcW0YlKT2kk24KN&#10;u4MrHjHXgmobP4R7jC27zopkykyuzoX6gEoDhSO9eueJdD1G8uby6/s2Oy0h7hjbtGnloMnKlcAH&#10;j15HJFYPjPR9ctvDlxJpd19mcK3kxRrhnPdV5GDjsfw9K4pYjFv93CW3V9nsDik72PIfG2hWNgba&#10;e2mWKLH2cqVGCwyQwKjkEd2545Jr3X9lqVZfA2o7GR1W/ZdyLjPyL19a+e1Fxp+iXljqrwSR3WJo&#10;bgkNIHQ9M9ckfLjp1r6J/Ziu47zwbqbxQpBGNQKrHGMADy0r7/hadR46MZu9k9fkfG8T/wDIul6r&#10;8yz8V2B8Q267N7G3XgttAG45PQ9s8e9cyjSTN+6tTu2Ed+ef++cc+tdv8QoIR4hs7iSf7O6xjDKo&#10;Y8Hup7Yz+NczdXc94m+a8xaqzbQi7mK5+6FHGeAOeRjjFfI8QzX9qV1/ePfyKP8AwmUH/dK1ppdz&#10;eSXCiMCRFBdi+BnnjnjtkH9asWGmT3rwyqCyMTHIRKAUxknKnqB0/GpPOjxBZae6wRzKFEoUHBA7&#10;oOCpz06/0LaIacIvPjjkMZKllJYNuBClgvTkd/TnpmvnHN20Pe5UJKqRW5laX7RODt9jg8qDkZHv&#10;j+Kq7tJcXEtrbpHNIxzhU+cE84IOccc/yNXIbPT7u1lZbovMgV5IxE2wEjIYNg5wNo6dfoTV6A2t&#10;+hhkllgvt5KOmxc8cYyMbycck9BRzWFy3LujeHJptPUG282QN8kRARY2HB3ENuwTk9f6VQ1nSLm7&#10;/wBBltTGls4YyW2UBbjClzx1PX39q6rRrW6TTZG1K+NxMsm4SRsAVTIO30I65+vHSoJrPT0uLhrV&#10;LmKSWZd7F95Q8NgIM/KRk+2K5Y1pqbZq4KxyI1ZrPzbOTSoxbNlJfMJIBB4+Ycjjn0+lR2fiy90P&#10;ZPHZs0CAoxRjxG6lW+bqNysV9OnpW9rWr20kEMSSRSecgCmONSr4GNpyOoz0zxXMrN9kSUQ26WwV&#10;j5fygqygYZWA5JO09yOSRXXTd170fxMWmnoye6Gkx2VvbAXElpKZEBulX91jlUB4yO4z1xWpaXlm&#10;NGu7SwlS3Pl4NwoXavyhQ5Vc9gPxFattob/8Ko8a+I5rCXTdE0uC1jjtruM7pLqSePaYmZem3eSc&#10;5ABHAJFedzRJpjrqFjEZtLmUSTeXHvWNjjj2GSTjkYFVyuaW61BrlaJ4dUlnj81EmcOAnzjOCQTz&#10;zycknPWodflF/qdva29wYb+AFgpJJ5x8rleRkY4HTJzW5b+f4mv4vs8aTXBVkFrbxBGYBd+ccdBk&#10;nnH0HFZf2U+HS816s8ct6omKK2yQqT8vIzuBxkEfjXdRm43qW26AotIsToXlErvLHPcMZDKVBEbK&#10;MlQMDgY9/evZfh5bW+geCvHsrOb+ZdFEchI3SM0sqAJk9Bw3H1NeVtp+o662y3tEjjLFoUaTY25s&#10;KAWJGGPTPHI5r0hN3wY+Gmt6Dr+nXF14m8QwjfYfa1KafErbkZ3A4dt2QgJ4HJ5Arz5t1ErvrsbU&#10;V7zm9u557oWqWM8phktfLmkQrC8ZUblxna27IOQBnHOK5q4leykZFhikGS0cikYYH+Enr/wE1t6E&#10;IdPspJBZtcPKMSRA712g44Y9OCfoQRmqt/pwuG+1XVlJHbSbQiRKu7IwVG3jrnHHJxnPGaqM4xqP&#10;sczV0VktrvXrjKwW8a42ssKYKnjjGTj0z36etXrbS2uZzZyWcMhjGDK0gwhA5BxwM57Z/CtbT4r+&#10;wh8uygSNZCJNrqX2AdSSDjIHOAazNbu76Z1isJNsJLfKgCqCp5bn8hg9qzlVlJ8sbJD5basyr6Gy&#10;spZre9thvHBeGQ7UBPG0HrzVRr60vVtdPVd0MDAIrHcr5B6DhgSR0zjmtN2v3jjW7gF2pQnzDIA4&#10;I6gDrkcH8qgEV0sdxLcReYiARo3yhS2T82fpz/8AXqvaWWv5kctz074KwW8Wi6g1slwkb3Ab/SSM&#10;/d7DtW18XdMnj+Hk93p+vPpl5dTC3ktHuQsc8Y5b5SM9MjAPPesn4N3i32kag2d0wnUSEDCn5OCB&#10;9Kp/HbSbhdDsNZtLeadrW4IldFyI1wMEdMYJ5PPUdK/TMbrw7hOZ299b/wDb5+fYRP8At/EW/l/+&#10;RKfw61oaMtpZa6lz/Yd1a+ZBJaztI+04wiISRv3qDjnBHPGMdV4fttP3TXOqJuuZSj21tcRsC7Yz&#10;GykHJAA5yMEn2rv/AIdXur6N4Bs47PRZI9RgtxLLa3Use6STO4BemOzDpjpmvnn4k+Nbu58VS3Gp&#10;RvHqUzMirExQQEHBRQBwAfQ96/KsPGeKxU0o8q9d7eXn6n3V1CKad2fV+kR6P54vrbQoYZZypl8u&#10;Pyt5crnzMH5iDz0/lVj4zeE7fxH4dur+3kgttX0rzIt0ikqsbAEk7TkYJBBH45HFeX/BbWF8Q6TI&#10;NQv1EtwgYQvcESLIufmG7hST1xnO4V65rfhvRNc03TdNvpp9JhfapjiUpJOvOFlP3imSMrnkLXzm&#10;NpSw2IVTmd4/PT+tD06clUjyvqQeDTq1h4Xfwxq8/k/2np7wW96ko8mSRh177mOSDwD8p4r4h1nV&#10;ro+MrWITS3M+l3CRRrPH+7O1wuMYB2j1719YafLf77pHieK40w+elq25NzKcIEJHAIGfpXj9l+zp&#10;4z+IXjDVLt4pooLu6eW5lUZAYkO5EpOMZOARycV9Jk1N05zdS1pK/bXr+A8XRkoRUNTeTxvB4p1y&#10;08P6nFDoenoEk1AyL5lwwVl+4AAOc9D6A5xXr/7Uc/gv4j/D7wnf+D4Z7/8Ase9EE95MAHgiYLmN&#10;h3BYKc9vxrd8NfsdeG9RghutdklaaC1WEWWmOwjk2Dgs75YsehIx9KXxj8DfE+i395b+HvGGm+Ef&#10;C0x8u20ePQopFhjIH7t3YEuxOcsTyfSvraPLRoxpULKzu731/N7bX2PPdKbleWrseUaPe6n8Sfg+&#10;dJmNpOlnqN7pdnbIMsgSxJUuD0Zm5B/Kvo/4eXlxL4G8Bw+Y6OfDdsCjouQd7Dp0Pfrzwa820f8A&#10;Z78d6RB5dj8R4rCMym4KWnh+2jBkK7S/Qc7eM9cVJq3hvxb8LtD1LxFrXxU1e80vSLV5pLOz0yCM&#10;vgZROhG0uRkY7mrlFSn7kla97Wfn5dbgqVRJXWyLv7WviLX4/hlpOm6ZiK2mjleS5ikaICMS4aNi&#10;eGJ/DHvzXwT4q1a1vLOG3sIbyCYHYySkbWB6MNuMk5+nNfTf7S/xHk8aahFormQxxRxzwRxzqFj8&#10;yJGcBQcD5+n4Zr5gn1db3Sri3vd7eUGEHz7nLYOMHoADjP44r6DA8tSi3a2rR52IcozWpzfly25N&#10;xNCXiU7ggP3QOx9OldJp+vP9tkktXtktpLdU8mO3GM47jPPbnnmuMimbylYZjdxg5PUjg59aln1I&#10;2trI7EfKM7Y1wXP1rknTs3FnM3Z6HocPhTWfir4j8uO8gFvaxlLi9lYKUByxyByQTkZA49q434n6&#10;Db+CNel0q3mLG3RA7bsZJQNjHbGa9P8Agre299LGmnWUR1K3Vrq5uboeWFwpPlqRndkDkkHjtXE+&#10;MviCni+9ltLuG3jF1MZ7uWGBYmMgzy4wCWyc5zXnwlONZpfDFbGzScPNnJaHqcoghMBcszDcyg5H&#10;4/l+ddFrPiXVBB5MbvbwyyDdbRyPtMu3buIz1OT/ACxitDwT43m8I6LqmjR2kV3E5zEvBQuBwcYy&#10;SflP4VreCfDkHjfxS8WvXNxpjxwJdRzSwMjuykH+LB7E574NOriLczlHRfNv5FQgujKdtolt4ZuZ&#10;P+EpsZbjV0RfsumzZUvKT8pJB+6PQHmrl54xur6KPUFX7LfhdsskQdJGO/OGycYHYD8q7Pxzqula&#10;7p8+kanYabFexwAS6oyeazkcqwYd/bpzg14zeldHvvJuHBGAEbdlSpAIIxnrkVhQ/ffvK0bS/D5e&#10;Rcn0jse23Utt438OW73F8NFSzRhcGKMzSTOxDD52b5cnqDz9Ole4fs7mefwrd+cJAvmoyF8YIKdV&#10;IPIJ5r48k1G1llXSdPkliSaVRKizFkJIH7zB6d+5+tfbHwEjEHh26sBBJCLQwqpZdqupjyGA/PNa&#10;ZVGccfHW0Vey+TOTNWngpK2rt+aOe/afsLG58H6ONQUtCuoZGDjnynr5cke3sG8vTY1t488vsXcf&#10;x6ivrD9qGyE/hDR0ZJWX+0CW8lN7YET9v618x397BbCNbMqHKfNIE5XIwVz0P1AHXvXt46EZ4hyf&#10;kZZTJxwiiu7MOw0rfcsw+Xccs2MmrF3qNjpVxi3jFwyDO6Yj9BXT6d4RuLzSba9N3FbQX8Uot5FT&#10;OJUbaUduNvO3OCcBgaybT4e3NxJN/a8i2pQnzIoyGkBHr2GK50unQ9Fyaehxl3q095cGaWLIb7vH&#10;Fdz8I4ddfXre5sdHuNQKE8RrtUjHIJIxj/Cu08J6DpdrdWsdnoH9vTLlVin8yTzC3QHbz6Hj+te/&#10;eEf2aPHPiywt4dXlXwzpUbGX7KzESBiOcIh3YxxhmA9qJyjy8rCClfmR4TrPgLS/EerDV7m+gFxM&#10;jMttp8yvHEw4JYLyBnqPxrzf4iW2o6TaJYRLvKP5fkx8gKfm3K2eQea/R7Q/gf8ADj4X2MV5rBgv&#10;ZoUyZtQKhDgdREvB/HNfI37SFhoXxC+KE+reGJh/YaWkcbyKvlos4Ztyxj0wQcdsmvlsfTw9KKmt&#10;Gn/Wh1xUpP3lueBaTpYk0S5vLmVIHt8fZVIyC6jDhx3Ge1avg3VI/C3jFdPgjM8S2qOZGIJBPzbV&#10;xxjOfyqW/wDBuoX7Jbm/isrZMKGdGbK45yoHXOa62z+HumrDDcPeebdqgRbgx4yMYz/npXgVK8Un&#10;zO6fQv6tOb0VrF201BBHNBhYxuDlWGdkm48gep45980y8tLaHSbW2Je684u9ywU7g54JGOgx/KnT&#10;eG9VeXzVVFTIDmNgwbbyCeM9ecVmalm0toxsuTcQrJuZjhs4IJHQH72fzrzJSjUbszTkdONrFm+g&#10;iurVpNIuFdrhw8tvI+Cn3dqn6YPHSql1FYaStxNJMRfK4YpkO0eWJA9B0wao2Esdi1xBFCyXskSY&#10;IcHLkEMOOmAe/sK2bjSbJbFr2d0knVYmIY8eYpON2PvEZpxgmlZiVOUm2kRzzorB58q88Ky+WzFk&#10;53kdPUAceppEv7a1tYLiWb/Sp7WNvIAGPvtnHfOG/Q1gajPJPIrGdYyCQGIyoBJJA/M0251iS3DI&#10;zxyOVH7zbz+NbxwtWU1JO2qf3G0abe5NC0Vlb27XXlm+cYLP0j6/m2DWpp8M95J5KvGlv2kfhd3r&#10;npXP26m8j+0z/KmQEkuPlRewAz3+maSTUY3eOVVklRdwLFG+UggApDjnLHG5sDg13Rpcl7b9zto4&#10;drpobF/b29mypaKL6fq10wbbkHkKBkt+H51BLcyJMTPJKkrKPKWMK0o4y3yHiIDPUnqK55tdubOR&#10;poZjLP5Bgnk6SDdncpk6Aj0jGenpWhY2F3fx20F00en2ErkhbhNvmNx/CeW6A7nJ+gp2dNe9Lf7z&#10;uTw+GXNLf+v68u5e0/U7rRtT07VNPuPIvnbMMkMjESkHADOfml9SqALxya9zvv2gfFF3pWl2Yt7P&#10;Sp7a3xM6xiTewA2sU+6pPOUHHPWvFbFIvDOqmAx+fKzbUuDJ88n8PUjKj0AwMV0Op3FoFjEzi1Mb&#10;BGKkkE8EDH9aXtGlyxdrnHPExxD1/r9D2n4e/FDxR4++IdgNa1CNrN4pTHZW0PlRKdnBAHpjuTXs&#10;mq+PoPhlBHqlyZVilcW2YkDHJ+bv0+71r5q+BOJPi1pmJvMVkmCrjH/LNuete6fGjw4Nf8MWlsy2&#10;ewXiuz384hiQBH+YnIyfQZr7TKG5YGak76v8kfGZlFLMqbXZfmy2/wC1jZRoJha3F2oHzhkVQTjg&#10;Es2OT6CpY/2qdfuNMa9h0K5t7OMgNKRsVifu4LD5un8IP4V896L4PstLWSa78Q6RYQjdMV/tBMyY&#10;5+UQxysenciqVx4q1D7KYrK7igtrkbR5Read+QAN8gBAORwu30rp9jBnd7Ro+i7v9rPXLQxrdWcO&#10;nJKpcBy0rtgZ6Eoo/Wuf1H9s3WpbiRobSFIi21d8m/AHYKMDPfkkc14E0GmS3CSXF7M04JDPd3AV&#10;h6ljksCeeAf51iR6oq3Di0MKIhdRN9n8zjs3OQCcY9qPYQfQXtJH1T4H/aO+IPji/FrajSPs+8qT&#10;dxsNo9WKjH54r3LSPDtj4j0yRrm90ptUlAE5spD5fuDljjpX5rX+rTJbyl9QZ5D95WbG44wDgHoP&#10;8imaF4q1e3kT/iZvaKhDowkKDIHGR0645xWUqGnuotVO59h/GHwHrmj+XPAhZJtS+0O6cgxopIA7&#10;E9MfhXyb+0B8W/EFnaXMMN1JaQRtJbRxeYQSqxqucZG4lpGx9MV614a/am8SeDLBEuJo9dt92GS6&#10;ImUAjsMeuSfauM+Kf7QPw88bwpL4l+F+n3k4BDyx6jJBgnAJCgd8dAfTNYNOOhsmnqdF8GPFl94p&#10;+FMOnm2i32P2JLOzZxHJcILYiR1U5L/PwTgnJ6GvFfHvhDS7nxdqklxo9lYX8koeWNY1GDvzngdc&#10;GvatK+FPhXx14b07xD4FTUNDs7hrcSWem3CTS2yKvO+Nwd5DAjOcqrHBzin6r8O/D3xd8SQwa/49&#10;1PR9StgLSGFrBY0kXCsP3knzA8kbXJ7YOCBXDVSc1NSenQ9uli0sFLCSppttNS6rW/4nhvwmli8L&#10;/GbwRaWbqkU921u3THzHK5/FQK+yviVo6/8ACJTX01qi3T3EVupQ8GPdkKV6AA5qn4J/ZO+Hng67&#10;07V4rC517UrZhNDqOpXDOQwPDBV2qOfavQfE3g+HxFpTWQne3VnWQqfmXcD9c4OazWMpK8Wte55z&#10;w9W6lGWnVX3PGvDkatoV6VAIS/kBK5x0XnBqDxdhNOufJVWkjDdeCDtzxmu6tvhvrGhWeqpIVvo7&#10;mRplktwSF6bcjqDgc9s1w/jK2SFbwk+XNHEzyIWK4+Q84/AV2e1hNLlZz8koyd0aukQhdJ0+CFcl&#10;baLzJVUEk7Bxls/yNLqFmG2hD9o4KERsScnjAyOR6kcVb0SA22g2m1il3NDGN/GU+UZJJ9vSsvxv&#10;qh8MabGLICbV7rFraoQcmRuN5J5JAPfviuprmWuxzxfKcd4oa3sL610HT4YrW0i/0udYIwiSTFio&#10;6cHbjrXV+GYmhspYoIYFimO540T965Mj5+6ZM42g/wCr7/nw2rwT6JMsd4WKWdu7mUsNzIoJLegJ&#10;wagtPH8+n2MJ1fTr2VI28+IXFuwKhiwCrIwdSoR9/wDCMjjHWnzJq6E4tNpnc2PhTR/Pgujptr9q&#10;mkW4ll8wQymTPDsH8tpDjIyN+QepFJcTDVr9pRIHRnKyQ7SwI25zkE7c5x82Bwal0TxhoOp20cNv&#10;rlrM7rseKO6MKMuPuyIJFQkk8Ext06g8mrLJrDyqlpogt7VXmDXk6qI9ioMOpGeCzYGMcKcVLSew&#10;02lqdt4bmh8LfD/WbkW6rN9oV/JQks2z5jz6k4H4ivFn1e5vvjB4ckvEaG7t7OPzU2Has95cgMgz&#10;6JER7c16lbaVcab4U0S71DVrq41a7lT7UEuWS3GCTxFnA4UDPf8ASvNrOa1vvi0Lq6nUzJqWmWNr&#10;GMN5jojvJx2A+05/CtcPZVIvzRlidaM/Rns2qw3UOiavJZJI1ymn3LqIgCRiFjnnsMZr8ypfHd/8&#10;Sv7K0/xVr+of8I7PcR/bZLNQsiR5wzBPusV64b0r9PPGl8uh+Gr2aTakc6G0Z2GdolBQn6/NXyF4&#10;t/4J/eLPDOlRz+Hb+112FcfuHUwTDgEg5O3vwc81pndZrE+6/sr82cOQ07YW7WnM/wAke66Tomj/&#10;AA78HaR4J1i4gtZ4LI3Oka7BbCS21SEg4kizz5o/jQ55xzgipP2f7/QvEbmznkjkkltnCxvZDcRu&#10;HIBbg57flXMfD/xDe6H4K0rwP8U/C02p+H9Md57W8bfJeWBC42RtEQ2w4GcHgeoruPh74U+HNzey&#10;614D8Vf2XclJkaxuLqSSC4lxkKrn54+3J4I4NfGyppPQ+yVS/wARgfELRrPQf2j9BTTZbdPEsuh/&#10;Z7W31YLDa3iNLJtjSRT+6nJGAX+VgQMqeapePPiRYRT3mi61p934f1vb5N1oeqOY2TcCc5PP0IyO&#10;nPNeqJ+znZ/Fe5l1fxnBNZa1bqsNr/ZuoJOn2cDd0OSTknn0ru/EnwA8UatpWlwr4xgv7C3RUiTx&#10;BpVtf+XGPuguV8zA/wB6qUU0nLcnna0Wxw37Puvafqfhi7MeqxxvI+2JsZwrR4A68gHrkAivHfGX&#10;hL4keFF1C81r4fXhtEYqt7o0D3ds4Ckbw8ZYCMgjGR178V9IeH/gbrehStbzaX4ZtY1mW6fWfD2b&#10;cvjAxJCwI5HpXvlj4B8PXoe6WGKHd80osXkhVj3yFYDJ9Md6appt3FKo1ax+YGkxy2+hwWdsHt55&#10;E3qq20jMvIyHzyDjjHFaNj4I+JPi7V5NC8PaZq19MWWcNcRrBHblCDvZmHBDdMc/Wv0rsPDtjayz&#10;z6ZYzW5tTtj8w580kZPzNnp05NdTZaXFqOlRu8LQTtlh5qjIOe4/XFVGjCUtEridaSja+h+c15+z&#10;P8dLz7DdX+habdPJw1taa0EMC92ZSPuk8naTyeKfL+y94719rqbXtJ0vSJfKECR6mTP5gGQqbomJ&#10;CknqwGN2fWv0E1JL+xEZiszMchG8uVQVXpkA8ED0rnNTGoTywWtvDcrCCw3zxjcSOvzE8+xrlnTS&#10;lfkEmmfnvb/sx3vgvRZNTHh7TkSwP+kPp2oBkiJJ6qW6Z45qr4w8FnQtO/0zREsbS3Ks0kunlHVm&#10;4wWUnAJ6YPNfdsngc6ldTPLZRxGRSjvKiuDnqGJPIPQ5zWRqXw6t9H0a4i/4R2TxFa3iJDJZOqiF&#10;4QckAZw2GOQQFIArL2cdXJP72Vp0Pz50rw14Xu1isVTw6GUkkXV/NbFATzh2wAfTmvS9D+BHw51n&#10;TY7W7jtLuUk7LS1163dA/UcsjA5BwffvX0xZ/s5fDfxBY3slx4ai8O296gEto4ZZFCEASKT8ytx2&#10;PPXua8b8V/sc+JtBklk8Gaxa65BKP3Uls4SVCWwqOhPUDqemAfpWkKVvei/vNF7JvW54pf8AwK+G&#10;uiavd2p+GHiNlhkMLyi5cxkk4+UouPxHHIrL8SfBz4f6ZL5t18JvEVvLMWdZp7xpFYngn5U9AOK9&#10;Ks/gb8ZtGv4ja3NxZPbIW/tG3mWJNwJ+RzkgjBAHHHtmuz8P6T8Zdai+zSXkwuNw8xLqRVeNzkA/&#10;KSAOOucdK6KUpKTctb/IiVKHSR873Xw28Ewxhbbw2ZLh4h5kNjfGaTY2SVZAARgDkYOMjOKwb/4e&#10;+Ame/gn8O7zaqCfL1UqGBIGBgZY88gcjB9K/UP4R/B9dGFprniS+N7rsqfO7W8amNyMYLdSR0Br5&#10;y/aX/Y61/UvF+l6z8NIItbstTneG9FxMIzZsAfnZzwU3Z6DIrupqnvJW+ZyTT15WfHeqfDHwdfqG&#10;t7a2tWAVMTarO52hSVJO3nGNuMcEiuQvvg74bkby4reO5VcKuZplG3HHDY6ZI9sV9Ea5+yh8VdB0&#10;5NQl8Mz3Fqzsha1ZZWTawGdoJypzkEVg2vwM8bL+8n0PURJub90bZt20HkgqCMfhXWo0o7M5rz7H&#10;mXgD4S6NpPjPw3dxKN9veRNFsdiUYPnBz+dfV5grhfCXwD8c6d4gTUr7QZtNsLVlu2klKuDGOTkr&#10;3x6gV6cbb2r9G4WnBUKij/N+h+bcUxk69O/b9ThKyLzStNtNUbxFqJV/ssIjiiYgAvkkdeM84Gen&#10;X669eV/FvXbi21W1037Q0dnJAJHROpO/n+Q44zj2r2eLmo5XJtX1X5nh8KvlzKL8mZHiy21j4ka7&#10;DFePEzs7tbqrgQxRr0KnrzgkkctzntXJeIvhNpmiXQ1K98TRvIuViiJEZUleOSQw57/XmurS+sbT&#10;wvLqBdYo7ifMbAhJ5CCCxVMZXGOvQ579uYj+Ip1mxvrawgt5Le4Z2aUgeeykEkLGef4eO/fNfitP&#10;3Y3kz9odupy8WkaHZiSKWSaKdf3UkyAyKjOCAcLyQdo6HGT713Wk+AfDeoeGTJcafLfeJtVt1+xR&#10;xsGFqEUASFecKWIyGPrjJrM8Nvpl5euk0spjkhd7aCBCFhZCoJkBGVVQx9ycD+Kug0/x7pnh7wik&#10;dvDMuvQOqJJI5B2q+BuwfkDDJKjgEV2UlJe8yVZHufw60bRPhjZWzHRRrPi3U7eLVLjVbVQkAG4x&#10;/Z1GRtXK5x3x9K+kvBfi/T9KspZZ4oGlRsXmUWQBiCYgAeeVBOAeO46V8Iaf4mjtIF83T5W1eWGN&#10;IoxLJLLLuJ5QcbMJnOcYHpXoXiD4o2vw78A2V217pl1r7QiC50uadp5YGkZzHsbGM4BPOeNvrRKD&#10;vcdz7ovPjDo2hQXUlxKLLTbWETSXN2F8pF2hT5ZHKjpxzXyn8XP+CiWi+HL5tP0C0uNceaJIo3u1&#10;aEhxnDuM/MoDEcYyOp4r5j8QfEfxD4lsdUhm1K4iuvJYtGkhTzk6lWHIYZI69DjFecandx6pfWza&#10;nbW8kyM8UkyHazKOBhh3+bIwDXMql9WQ5W2Ou+LHxY8Z/HS105dSv7NdNLvcMtsjqFfhQG3EnGME&#10;AcZ5rjW8GJAgskv21Oa3LSRR3QKxykgbSqr1HGMk/UVV0TSrrTYbi7+0R2H2tSsFyxMjqM7Qu442&#10;kAdMdfpWzZ6fEbe3dp7q5SB91ulnGSwIxuwe2eTjGDk4pTqSS916EWvudX4W1yy0Lw19nngtLXXL&#10;qVgLYM0ZCrGxbCopAzkD8iKjv7wa34au49X8PMjSTpJ9tlDb4UAJURlnAIyQDnOe3SqUWoWFrf2h&#10;voFtiU2hnQGQ7QAg35yQRzjOcjNYviHXL3S7p57GaOIhkQSRSi5lZuDtVAxCjaTyB27VhCeyjuaX&#10;stTovAMfgzw5eS6k+oXN7qEJaFI75AbbaUyYwgHzHBOGJ7dO9djfLoni/wAOXOnobmwuUiRbP7XE&#10;VlWPG7d5hHUZ6ZORjrXJaj4s0/VIrddVtmiu57cs8oiEayLgEEnOB3GR0xjFWbXxPb/8I7avZSTX&#10;QEBiKSXHlxtglsgseSuCPft6ULFNq9rP+upSa2MzwlrWtjXpNMkC39lbB4yUIBgKrgSc8sOFwecY&#10;4GK9z0jwfa21haXuqXC3alGYzSHEQfYSp4z79sV4/pEdvZ6hqVtPNFNPeMpht5YQHVVw2/dwdxX+&#10;HPcYzit2+8axwacIYNaIWy8x4ora4kJ83aBtKtyWBXJIJHQ88iuuHIrzktbDjZLU2PFFsRFL9qju&#10;IQjqXeBioTIBGfY5A4yOfauZ02Cw0e+1C5Hky26ARMZCcKp746KdzZ3e1effGXXPFeuT2scL6lfa&#10;eoFysgvJZgGdRvBVmIQg5+7gcjjiuY0vxbqbXTw3rRf6UUE+ZgGVDgEDkjBHXPcdqzVNVIKdKSs/&#10;vM3PU99174k3HjHS7TSmjitbfTfMa7JkZx5Z6SbgODwuB1P0rzKfxNd2upRQ24M4TeZGllIUEj7g&#10;9OMGvL28XXumtdWlnOHtWPlkmNd7qOgJ5/yKs+FdSuNV1iFJmDkHHznPbCr9O1W8LLWc3f8ArsQ5&#10;3Oo8beCJdeZbhn+z6iiKDI3CSHksBk/Njjke/XFev/siI8fgDVEkILrqTA4OR/q07968o8e+ItYt&#10;UgtTPJDDNCwZoipV1PBUMBwBjnvk169+ygoXwLqgAwBqLf8AotK+z4RU3iouT0sz5TihJZbL1X5n&#10;QfE+3nm1AIjqIniT90SMu4LbcZ4yM/rXOWMN9FJIlppghYkGaFYSw3kfNuTkBs9SvTPoSK2/ihfe&#10;T4ktreS3mmjltht8skEncc4x1I4P8q5dBdxTI13LNBbyBmDqyrITwvmbV5UZ7H72c18jxDf+1MQn&#10;/N/ke/kNv7MoW/lOk0aKFvJnNwrMH+z3Mmn3JhlK9cqrqF4weRycHIGaRNK0zSg1vPazW628Qn2r&#10;fKVVHAAdwMjJ4+UHjnpWDJIJQbT+0wsUYHlhnG/dxghCSAcY4HYde1Kba4kW1dsOu3DvBEvmSg4w&#10;XBwOM9cHv+Hzd00fQ38jpE8SW4Dw2NlbyWDxhVdFAjOcAMUJyOff9DUFzLD5LxzQweYqFw8y4AOP&#10;lBAwOCMYz07VD9oeRbmJ2eG3miUfZQNxU5CeZI4GMDjgH0rP1aytJ9QlSK3jmnkVQxicsocZVtoY&#10;4JGQe3Ge1ZrXUJNm5p01/eokrRnySpPljJR2yQCcDjofwqaeFZFctaQtKkoKybCFPy9Adw6D1xnN&#10;VvCsmp6fbpHeLBc2/mLAnlTkSN0+buAc449617/T7vW7FpUEAlfCqsg3DcCcAgd/l7etTKXLK3Qp&#10;RbRynir7LbtJbS2wiuQEdBGygHk4X5Rjg5Gc8DGcisKC+lUq0jtapnzAY5OjA5GTjpgk8+p9q2Lb&#10;SZJG1OC5gmleLHm3LbvKUcbsseQVJ5/DHXFMNvpK2txc6qseoxoDttkkO5wNxy/K7BgDAP0711Qk&#10;oxs1c53Ft3NrQfip4h0PQdRsbKZ5dN89Li4glTzRLGCwZCCcH5S/bnbVKy0i31e5k1PwnDPdRTOX&#10;k0W4iVXKDktbKDkkcgr9MelZ2nfEC30q4a6sUS0tbgMkUMUR809R8oBIOMnp6mkm0CS/l/trTZP7&#10;LW2h+0T3gtnSVpN2PLwo5ZhtPoNuSQTiqikm01b+v8y03Ky3Lo1y20m3uxJPcWjS2jRTpHHskhO7&#10;c8QJGVZhwfUNis3RVsdb0+N5opbe5hjKCaZwNyYUj7vQBs4Yg9enAz32saxF43uVtfF+jtotnfw+&#10;SPEGnzRi9mfcXJmhDYuEYqMtgODkBycKaemfCDxp9tEnh7wtd+JbDzHtRe6JEZIGJXKK0bYePjH3&#10;sAZ6nBrok3Tp+zjo3r0NWntujqf2fLKPxV8TtNhvrDOm6a730oc7lCxjdvk3DoXAxzxuHrXKarqd&#10;iPEerM811di7vZ5xPqErTO7FyTtBAAGckYHevWfEOkD4J/CbXrTVb3yPH2sCFbi2tXDm3tQ2fIaR&#10;ejNjLADso96+etMivr+zdbcm8kEjATSMPkXIO3PUYGQD7H1rzLc129EVU9yCh13Ojj8m4e4sbCN4&#10;7mVckIuBk8/MCcEY3H659ao3msWGl3lqsnlXURJhTdk+U+7KADoCcHkdqp3Os63oc6ae4uYQssak&#10;yRjfhR8x5GCcAjPQ5NQTWEmmzedKiXN1PGrQwSNlgck7geowpIz2pRjFNNu9zm6DbnW9VnEsN3bQ&#10;QOrbEjlQoCDy2MHBIOPzp39kTu8H7oQ3YlMm6GZWjcEgjg5OMemO2OlRy+GbXVIGOo3n2q52ErL5&#10;hRIUJypYdM4IHPZR3qV9Iso444NQvHuZiGRPlBXA5BQqQV6Y9sDjmtlJfZ/Jk2b3E1aH+y7N0RXn&#10;n3OXmZyzEEnGVxwB0yMkGpo9M0+QYmJlESFQDMAdp5O4Acdc/nVy01ONYFe2geeOPcslz8obGeCO&#10;+OMfUZNc3qHiC2tbia1hbzrw5XCkBWcZ6nv2z2IzSSlL3ev9fcN23PYvg+LYaTqCWrmRUuQjEncQ&#10;dvrjn2rrvE6S6XpLXpu54rSaBsRuoaJZFbG5QRt3EfKQSDgjGa4f4G2Js9I1QPIksjzxuzqSSfk6&#10;nP6VW+LvijS2ni0C/nhibzFm3TxvII027sqoIDN1GO2RzX6VmVP2nDWEinopp9/5z85wsuXP8R/h&#10;f/tp6R4F1GzMiPK6WrzxGb7Mu9ItoAAySOMtnAGecfhwXxi8MNr/AIggXTLZkktWNzc6jfBo4E/d&#10;BQiytgMBs28d8Zq18K9Evp9UtdXmjXTntcyQaddIQ0m8fK+T2J28EnH06+p3F2PENxPqd74fu4dU&#10;mtmsng1KMiB2/uqvK8nB3Feg65r88qVY0K3PE+2hFyjZnhHwv1K5W6hu4FtUuI1Z/PuVdYmCgEpj&#10;OHbGSB1JAxX1Hott4e1jxRbXbxrqNwdM3S3DIyKj8/3WAH5E+9cXDa6fffDXU9PvtHW31O5KTSW0&#10;MiRyW8wPDvuIVSo4yOcEY6V08k8llpWn6qlw1oHs/JlyqhIIym1flxukJOQcAj3FfL5liZYypaKc&#10;d169j06MI01pqdJceGbbWvFlhFIlz5dxChgnic4YZxgk5JI9eBXvmieGGsrKG2jjjitolAWJVCqA&#10;OnAry74SSweIX028jeCaCzthdvLBkxAbSAwb6Ak/SvMf2gv21jDAPDvw9PlyTt5UmuyqQ2Ov7hT0&#10;6ffPOOgr6zI8POdFK22n4nRXrqEFzM9i+OX7RPhP4GaQ8V1OLzXZE/c6ZaEGYk8BnP8AAue559Aa&#10;8ol/bC1aeIzWehaTa26oPLhuPNlkIGB94ON3r0HFfIPiCwvdXjuri6H2u4ZvN82WQkswOcsev6+g&#10;4p2r6Wut2NjLcXQs5reMh0I6tnPT3xkfWvv6eAjBJPVs+eli5Td1ofSFj8cPFkeoahenxHcR3Vwo&#10;RkVY9ojJzsRCpGBx7+9WfEX7RuteI9MuvDOr6XpWpabdoLW4gmg2m4jK5JLiQEdACQAcnIGK8NOp&#10;Br62kF5tBVwYsnEnyg/TjHf14pmkWOgah40m1fVbtzDAhci3lCyFtmExnOecg4/lTxCp0KTqyjfl&#10;7LUISnOXKnud54u8beE9R8R6g8/hmKCe9tYLOVLM8fu4UQKjdQwAGTwT1NfNuu6Pc6Pqd8tpbmeJ&#10;CFEzkhYS3X6nHGT712WpXOq6prMzWcL3UcE6RJNEnPTjPv2z3xVDxARJCLy5eOS0aMswLZZ2Xg8D&#10;nOT0rly+PJWlKLfLLX+vkOum4q+6PIbkSpFOEbLKysNxz9fw6VXaVpBuU5CdMc5PXitOa3Rbl3ie&#10;MZJ4Q7wQfb+tZtpthupJAfLCncsZOecetepiYJe8cG6O78A+K77wXEl5DMiPkl42BVnypHOOo/ya&#10;t6Z4Q0zxD4XuJZVkPiS4mDWjvdAL8z42Mv8AFkNknqNvvivPZdUlmhEgwqxna4YZ3/SvaPh54csv&#10;CWm2urahZC+1OQ+ZBDtysaMMo+DjJ5znsV47Gvl8ymqNPmg7Sb0t1t09O5rRu3Z7Hvvwx+GfgnwR&#10;p4zYJNriwqtxqN2C7JPwQ0CEAqAwHHXnFeR/FrxZqmveINSGjabJfTtalri+lixNB5B2u7nPABB4&#10;GME+tR+IPiibyWG0jQRR2YaSOZcb1kYYbc/ViQOtZng/xxc2t1Pc/ZkvzdZVovkHzArwgbls8ZBz&#10;0z718fhMNiaFSWLqe9J9G/6/rQ751YySgtEc94E8G33jeK5uEvrXS7ax6teHb5jLycemR3OfpXo/&#10;ij4N+HPFvhrxNLost9fa3p4eYXd9MkcUrHbtjJVQDgBiBgY7k5rlvG3jCGXxBJsksFtfI8yQ2RHz&#10;zucyFlXrznHpivQfhzrmm61otxocmuR20vltHHcKT9pm3DkOM48oLnIJB5619DVq15wVde7tp223&#10;7mFNRhLl3Pm/4f6BPbeI7X+04ngspOGuIQZFUAg4JXOB0BI6ZFfoT8DpZrzTNTe4hEcgkiVZF5WV&#10;Np2MMcdCK+bNXsNG8JTWreDNeLJcSv50X2toyQijcEzk7c8dTkemDXuv7JWtjxB4b14qxdbe6ij5&#10;zwfLJPYV9Fl1X29SNW1tzhzOKjh5RT7HZ/FfQDrOmaWghe68u73/AGdTgS/Iw2t6jnkV8rX/AIIs&#10;ptcuoNHs7vVFt5minWSaOGKJ+wDcnb2ycdK+w/iPd3Gk6fp91anbNHc5U7mX+Bu6kH/Pevmvxbqv&#10;/CS60p0Pwtc6XpJVI9TuLWWRDqEwZmLNuO4rk/NyQcDnqKjMZP20rSa0RrlUf9mjp1f5lr4Tw+Gt&#10;U0vXfDGrvp0723+n29tYzvKyuo2yjccAkqB90kEA+gpsWn+GtR8UTaldXEqRzLG62cPyogUCNgze&#10;nyqeTk88Hu1PCvh7TtPbU7aK20zUPN+W+bUI0MD5ywWMBpJcrkBQFUBsHNea+MjpOg6fe3Ud5qLz&#10;ys3ltJ8ikN97C/QdeDx2ryZ4hUY25nfp3Z6zim9UjqW/aG1HwRp3izS9O0W202wuY2sLa4ikPmsV&#10;IIn3gDByB8o9a+gNT/bjsrn4Z2Fz4agluPFZt0SZtSgEdukoGHH3hvPDMAvpzgmvz+8TfEy+1yNb&#10;TU7ua/aAbEmuZixCHG1FByB0xwOe+TXWeBdCa30Xyr1pmSUCQrtw0Zz8pU+o/WuOeJlTu+/cmL5p&#10;2Wx6t4q+IM3i/Xr+6vNTl1y6EhaESL9nt2DH5mSMdMjGAxIBGOmK5fWfGGoalN/pJb7JwTHAPLCO&#10;FCltnA3EDkHBzyM1U8cXEmp6lJem10+wtwVCPpqlIVbaBlkzmNmPJx8pJ6CsLR73U7OzMl6V1GJs&#10;hZ7d+UX0B6HH1/CvLmuduT1/r+tz16FZUnyuN1/Wj/r0Z2lh4g+QIT/aFvjnn94nsVIzj61oxzxT&#10;24bzQkY+bawxj2wa8+mubG8KO9xEJl6JdZt5T/wLGD+GKnW8uYIm23GqBM8ZRLqPH1GTXHOlCe6s&#10;eo6NGorp2/rzt+p1bvdT/NayTJscFkgICkDsCOhPJzjvUV/c6mY/3jFFHzbiSfoc+tc5/bAjRQ1/&#10;GpPDebpjqSPwNQtrt3cRBP7QjkA7RaVM/HsWOK540FF6bfM5lgor7Z08N0ltHFNsiDZGJHILEev/&#10;AOuuisPgx4r8X2aX+k2CPpbbm+2XV2sSN7DPJ546V5pbpe39xHZWk2pz3E3CQ28UNuzHvhfmf17V&#10;7BqPiOH4ffAcaJLfHTvFEkjSfZ7gOLqINJklnkZRkAZ+6AVPA9fQoUFe7egTwyhFKL1b/rqeI/Z2&#10;1HDRCW6AkaMJYjeFIGSHdiFGKtQBGvZLX7Ra2svEdvPCPtMgOeWfICqMA/jj0xUE1ncXccX2eK51&#10;KJ0wyEhkQHB6Eqijnrg+1WW0AWsVxBq9wkaMg8hYphIEP+6Aqfhg/WtW1bc19rhqUbpr9f69LEOo&#10;Xt1GBBI7GQHi7LJNJKAfv+YfkiGcYI5/Gq0OkXt8bqQmOzgVj50kjsIWIPTd96Xp0+VfrUmseLtN&#10;0HRBG4M/ktFGsE+1g2CcfKBgHPPHSk17xE2o+F5XtE87aqyElOYwDnIA7devrWC5vsK3meXWzBvS&#10;mvmzYkuNN0y2kuLS1a8eGMIt60GzaMjJC9AM9gBxWJqvjSK70+F03DMnkmZmYgHOSv1x+NZ+meJr&#10;dvDhumm86TDJLFM2A3HIAHpkdfWo9Gu31/RSktq5sLWRNqxqFQleSRjr1UEjng0o0+STlJdTyJzl&#10;J3bL9hqdyuq25jkS4hfcMJGcR4U/e6kckULd3Wr3dwrQzrbxAiRs4HmAfJye460XGqbneWGdLW1Q&#10;7NyjLDPX5ehx0/H61P8A2kbeE3sMpuYrZsKJcAsduOnc1q7vZEJ2PVv2W7aWL40eH0mkeVvLuMs5&#10;XJPkP1x/Svpv9ozSLnUvBFnFayCIi/QvI3ARdjjOR05Ir5R/ZHvIr/4++HWhBwYbpnVuQjeTJ93P&#10;1xX1L+1dctYeAtJZXhiEmqpGzzOVABhl5GOc5HavqMt5o4Kai7O7136LoeZi/exdNtdF+bPmGfRZ&#10;oJSst4HbaWLFwIzjPJYkHHHX8KyzdAvJHE2YyTl4jtDD19TSW2rAoBIbe4cfMi28OVz0zluDkZ6j&#10;qeBVeS6Kx/vHMa7iQCrZHJJK4617VPm5VzO5u/Illm+z5UsoXODjG4j+n+eKiluk8zERGCu1mZfl&#10;Iz0559azP7cMk6rDEs0yDcGmXp746/nV4WJkm86+zKxPMcJAyxwQAoz+eQKcmluxxXYq3SiNEaOQ&#10;LGg3O6vtB+vFZcmpIkjCLzJXz95eR+VbPn2+nWVxPPqE0LKQsNvGgxyfm3En7uD271j3eoWc8ojh&#10;vbjZu2rG6KSeOuR79Pb3rL2liuUZPqLiMSTuyIhyqswRV9Tggf1rEl04eK1ez8zEvLNJI5SNVA6n&#10;dwevb+lX49Kt7rTo3kuLSOR3LAXbsxiHTPyg5JznvWTqzWlmvlxs2oqyEyykbUzyPk6kLnGCeT3A&#10;Fcs2pHRHQo+Nfi54i+Bj+Am8K6wLe4h0spdQI2Y5gJ5cB0z6cg8EZ4NfRPwt/ak+Hv7QKR6V4k0y&#10;LQPEko+8hwrybAu9TkbsgY4GemRxmvkrXtda1mSaSK01OeCLb5kwWYlD2KYOSO2R+deca34citQ1&#10;7pd1J58D7pIX+SSPuHXp39ORiuFwTOuLsfsl8Ptdtfh9YfYb8XsVmRvS7Nw9zbRqOOMk+UDwcD5P&#10;cdK6W9+JlsfE+n6RHYtdwXthcX63kIL7FiZRgqBzndkd+K/M/wDZm/aj8S/2/pnhTWorjXzcMUs7&#10;mOUrMrAElZDxvBAPfJwM7q+y/AS6TrqW/iLwpdQnVoi6TxOW2EkMW/cggfexnZgjHKivLq4dqV3q&#10;j0qVWm01PR20/wCD/XyPozTpY7yNZ7aYOSueAVde/IOCPypmoaNputoyapYW98XBVvNTlgRjB9a4&#10;3wz4vs9Rks4dahm0zVm5CuQsczYGWRl+U9fug/hmu5v7xNNsXvZZBNAvOFxvJ7KOxJriSvPljoy2&#10;uWN5bdzhPGelaX4ZhiniuDC4Q4jfjyYwOWz2Ax6CvnKLXrrxb8TrOZFEmnQfLGDjIfzFwPrjJPu3&#10;tXRfGvx5caxqK6VD+/upSst3FE+3ZFuAVOfY7iPQe9c14Ltnj8RW0aZY44LYyWC9Sa+jhGUYcknd&#10;rf1/4B4jkpT5krX2L3xHkiuZ7q0mVWk1FodOhQDALyuTxj0APP8AjXoHifR9Os/COsRRWdlD5dhc&#10;BPKkjzxG2MKc+3TmvMWQ658WPCell3ltYnfVTJJKBlVQhXz7YXH1r2nxNp1pB4R1did7mwuByzc/&#10;um9SQfyrjrOzhE7aSupS7mt4L8I+FvFPw68LTaz4a0jUGn0q2ZpLiyVHY+WozvXBz7mnW3wL8HaZ&#10;cG50a31TQZc5K6bqO+NvYxyBhg/SrPwQvGvPgx4NZZc40qIY2hgduRXWugYqfs0cq/eLIdp/KvMl&#10;WqQm0pdTrVOEoptHnM/w21SGC5jtvF6i4wxtv7UsSFVjnGcMVxz2ArO0r4ZX9rr2j6hc6JpV5c28&#10;4ludT069RMuVCNKYcKx4AGOcCvTpHgK48ySM5x86gqPSm22nk3cT5hcq4yYz/SurDYmr7WCb6o5s&#10;Th6fsZu3R/kXtF0PTtS1a0j1W2jurJJBK0UyhkJXkEjvg4r0rxP4a0XxhaWmmrpMrJHIs4nUiMjG&#10;QQB/jxXlfiuebSdFkubcfvVdAvGeprldN+Jev2v2qeZ5WFwFARSyIh7FfSvVzluVdSXZfmzw8mSj&#10;h2n/ADP8kei6z8EvBq3Ecs0U0FvGhjWCNjIJJDgZ3Acceh9KseHvg94P8P2El01hDIzM0qz3kKtL&#10;05+dhnoMY61laP8AFCVtAnur/UYLSayjCsCoZmOOCM9T2yOvFcrf/FbW/FdvDpjRrFbSEM0kv335&#10;4B7Bq8GN3uz3nZHoa+GdJ0aWWSxgxbO24m6fCgk/dAHOO2MV1ln4r0G2t2jubqIQlhl9jK2egVf1&#10;4964HQNJHifTihl8+8tn/drdPjkdvX8cVy2v6Pf/AGtZtQuLbTokyTbCQhiRnDDvUyktospeaPW/&#10;GMY1owGzuptOtEZZJkkfyC4DA8EqSeBz0HNdLJrcw04PYiwBf5C8c5I469hu/CvAtH8UXGmTXAi1&#10;NxFJhN1yxxnHRd3r+VYOv+O/E9lctOuuwWluOVQlJJU55wBkc9eealQk7tPUOZbH0lpV1rUli0l/&#10;cxysTtNrHAFUrnHGOenOc1am8ZXentLC8McQCkoruDsHQfUcV8m23xk8WXd8obxA8tuWz5806QAL&#10;2HA6f41JN8ZPCmp6n9lnthqV7EMm8nnZopmxyoz17j3xxRJTgvisxrll0PovxDrdhPYxSReIoLG9&#10;ifzPsburJKQfu7snHQ/1p/jL4pWWoeFEe1uRBcEb2iQ72GOqjbn9K8IT4p+FNJSC9i8KQ7ZI2DSQ&#10;75AmPfgAetLe/tR+G3xFDo3kwKFUE4VAo6qOMgYz71n7VxunK1yuVN3seg+BviRc2lpd30soktEO&#10;1mkjI69OOvIr1fSNZTxPpv2q4uTpUL5MawShWYYHP0xivkvUPj9pnik3UUtjHFpDExiKyTG4dVwe&#10;CDnHSrnhX432WiTxmPTYDDsyIbrc2WBxtBPfHORR9YpxW918w9m2fUUNtNcXbwrJ9p4wklyxZyp9&#10;Ow/+tU8OiLbzOr2ccUu4YliiClm+oFcr4D+NmieM9PaFo49HuUBIUNvAA78iupn8YJcWjpZzRPcq&#10;jMjyLwQD255rWNSnvFkOMupl3Wk2EsodJXSWGQ74pCTG3rkD+fNZN9ofh6/kS2ubaQS3ThWuxP5K&#10;7VGQCqkfgKt2XiG0uVma+2pfRtkSS/ISO+CeDjis/VrprjUPsKWckpnwGYAEKpGNxxxj346U1NtD&#10;cUhNMs9P8PXdw1sjzwSK0e5bh5kKerbjg/gOtaaT6WltDBeXNx5uAyXEDOucsflZegAPHNeXeOrX&#10;WvADXUtneWX2I7WktjwknHXAAx+eevNclc/tEvpOreQ8bLJOiqSf3qyEqM54PB962T5trEPQ98uN&#10;bh0uOyGnXeY4EUPHuMYbB985B+vWrE/jm7gMRWxN4zljttf3jInb5uxz1GK8ag+In2eze7tofLto&#10;RvklmjIVSCOv+ela2i/EuKVy8xewaRkKTouEk77TjoDnvyKzlzp6DTizp/iRr8C+FL5ZdFjtJ7uJ&#10;41ndFST5h3A/ma+eGtK978Va/pHiDQNQE9yJrsRF42VduZCCMDJ+7zj3xXkDWXtX6PwvL2dCon/N&#10;+h+dcUR569P0/U8Prxb4tWg1bxx/Z1zLBa2c+khRdShsxN5jsTlecYX88V7TXI6vo9rcePNLvrzT&#10;7q4tYo1M9xbLhliWQFkRzwrElc5525I5Ffa8URc8uaX80fzPkOFlfMo+jOAHwes4Phnc61dJrkfi&#10;HzRDYR2stuLFvu4Y5JbhSS3XOeO9cVpnwvuNB1J7PU9M1fTb/UNws5EMeCPMA3hOWdWXcoY4CkA5&#10;xXuPjiC00ayuvF13A1tDNCZ7LTQJWMTDGxgGYBQwyWfBJwTzzXkvjf42XC315cGOH+0b21t4hNbk&#10;pGFQHMSfxFCTt/2ufWvyGnS5Vbc/Z2kiDx14i0vT/CVr4c0q6Z9dlYHUL9WDCRd2RbLKvREIBAGe&#10;dw5rh7LWoLG0t0ePNxGSSHZTGDk4BXbnHHc9T2rjZLiQzZSRlk3lipxtRicsCfris7XvET2UL20M&#10;zGYsQ745IB/SuuMOiIuel6/46uLSO6vkmS4+0IIHmIYGMjPyISd2GBPP+Fczp97LqkkV9JKLeATq&#10;EQOdit97Dt/ewvHpwK5G18UzHRorO6QXMCuXWOQcknPOfTODXd/DDWb/AEqZLFlZrRpxiOZM/NjO&#10;cEYHBJ/TvXLX56cHp/wxN7s6zV9Tg8J3Nhq0Mawyzhy21jIrY5x6AE9j6muYbxJFr13PdG2jWw8w&#10;uZEYBtrNhAMjnb8o7cdK6Hxfd6PqTKbWY2UgDpFHIFPkquBvMZBG0kcZ5Ga57SPCtnbJpmq3eoki&#10;5QtLC3CSMrDaVI5HOTzwdtecpQcbtWYW1NAeGtcu7iOLTzLcSW0wifyHZ8RkE/Og9sc5/iFaEGn3&#10;Ol3VjZx42Tz+ZI7BkRsHKhSTnndjoOQK6a38TPZ+G9WbT9lvF5fmT3GnZV5Dgnbux1IHWszwxdT+&#10;KLd7yadJp1jM5jnHmSKoyQDnrjCnrzXHUquNN6bbl2XQ0tB1KLU725llkjuIIZ/K2CHeU/76HHfJ&#10;HpXpWi+HNB8R6FJFJpFsdkxii8soRKx5BIiPy5OQM+h5rwzRddj0WZZbm6k/dMRdTgElC5+chc4B&#10;9Mg17Z4a1K08JwXLyS2FnaNICvkg5kQgYJIwD64A6/SuihFUnY1pvuWdb0jTNEtUa70gx6VbukP2&#10;yCwD20e7OVJGeeCOe4rK8d+LdBkt1tbbw+G0xBhPKsoY5pUI48xVHK5OTjngelSeIvjXJ4j0yHTr&#10;HUL640m1QSWyzfcMuThWAAJyxZhxxu5ryWO9eTUDqt7DPZ3dw7wLbXD7oUXJAVAOh6VrOcFdFSku&#10;hJ488Uafa2CXtlpZkm83yzDLI4WIAAhlA7ZXvjFcW3hfUde1WO4XUvOEpJjjijxjuQAMDP0Br1rR&#10;9AXU/Dl+0MW24QnA2ZETEYVpM8soGeO45r0j4d/DHVfAOiwa6n2J9cJ32bWtrjyvl6kZ6KSST0wB&#10;mrpKbjeOnn/wP8jJxu9TkNf8D+HLPwzodroXiiW51C4szb3Me3y5Y5Qx3AoVzjsCeo75rxi88CWH&#10;hmFWlnBaUEtcrlWwP4QDxn155xXq1p8M/GN546vdQubSeG63ST3F3e3aRxncclwzdAcg7dua9M0j&#10;4AS6zbXcMmy9u4F8+9QSiS3jbZu2crkeuRxw3pXJ7OvGp7m3Xpf8x8nN0PlU/BzUL61W+t9Qs57N&#10;1WRkEmxmVvTP3jzzitLwX4Zg8Fatb3ep2SatpkRUXKRThQ7Fj8h/iHHIYY5+lfVej/AnSLKwin8W&#10;X1pbWVjEbq/04RlZoEK7kmSTDK+QMrgH73HQ15jqujeGl0/VpNN1Ga7tTKI4YYoWDOnVXJLHaxwM&#10;gZ5/Ctq9WrCmuZ3+5B7NLVHH3Pg4eMH+zaeYJIQ8jI1w+GjVsFfmJxx3zxjmvSv2f/Dt34T0fxDp&#10;N9H5N3aaq8MqBgwDBFBwRwR6EcEcivKNM1SDUHVNOQywbG3ZkDSjBIOc4yOnGPQ17V8GJJJfDt2Z&#10;lUSi6KswGC2FGCfw4/Cvp+D5zhmcaT2sz5Lihp5ZL1X5mR8W7yCw1iFmmQNJbKrRyMwziQFenY/M&#10;DXDQ2wivUSFDDA+15RdyNthGSXG8ZJ6EjPcjvW98bpYI/FduJjKxNopVU3DaMsCcjPqvGO1cl4Ys&#10;9WlM00cclzGWChEBdAdpLDd3OAMA9zXi8QpRzPEP+8exkLvltBf3TeubzTrlra6WO0htYrYxPcxI&#10;rTOycHHygHPYkZyBUV9ewtDA1raS3MxRwkqvtZgrYLNnr1BIx1I7VZWfTPDdoHv3RkKbvKlXBwc8&#10;AMMcHP5VTk8aQaNb262tlF5s7GJZpHD7/wCJWLdCCDzxwOO1fMWcndJs+gbXU07LWG/s+2jNxPPM&#10;nmTRW/lhy2wfMoIHKnODjuBjkU3w5pl5eBr2Z47GyBLi6J8jLFWwFJ53fwnsMjmub17xkun6pYX+&#10;lwfaZrgu1wxO7acqSAMcLj/6/SqWpeO73U45rGJZLmJyyiG2UOiJuHT1zhj079O9WqU5K8Va/wCB&#10;Lmk9T0mHQYbcJP8AbbeN0xLLA04eMHjOwY+Ukt1ORk54qpJrdxYa5DDY317cWE8pFy8kHliIMoPD&#10;c5wTx34rzi1Oswx3F1fO+k26pgm4hO+VxjCqpAzuyMt7jNbOpaprfinSZLXXLgaLZRgSWsFwT50p&#10;B+URqMZHUZ9+M1PsWpfFdf194e0e6VjsP+ERu/FGpvb20/2OO13R3dzdOR5Z2n5gjNy5bpjgcE1V&#10;0z4aaNprm6vtQk1SdCkly96m2Bcj5CNvyyckYG4cmobHSNMjtdVj8U6h/Z0ZgEUc1xqSTXJcr97y&#10;gcL8oUcjODnAPNVNOOn61osOnrez63ZrcBFe9lkSBs4C7I1C7gDwAT65rRUqtvitH+uv6aHQopay&#10;Wvn/AJEWp+N/Lv57KzCQ3aXBkE04RYIUJADMccYAIwvII4zXVaTbPFDpevX/AIkfUtAlZpH0jTbi&#10;MTnGCV80ZKK0i45UNg8Eda55NFtWNvayaW9stvDvieUFkX5ju2buB6kY65HHWvb/ANlPwnpHiDxX&#10;eXOvWI1O9hsZ7vSdHZhHaT3kSu2HA6jHIyMfd603KlTVoK77v9BwV5WueVXa69e291O/h+PSbFg8&#10;dvdu7RQAljIQjHksuc5z6Zr0D4UftAwfBA399YTSatreoxpDcvMRFaRBM7gkQ+ZmLEZkY854UV5d&#10;4g8R6549SfVL2RoWe6feGyPIlLDeCo+VFxtxwOlYlzp9pBaXg0+536gZm8xpD+6WLGWG0ZHUDDHo&#10;Sc0nyzbU9/66ke0cJXgbPibxtcazrL6zNE8+qzXJuJJWkZkEjZPIPHcfTpWpoEy3Pn6ld3Pl3ZkU&#10;vBH8iOCikfN3Gfp1IPXFcRp8Vwkc73Mat9qiYQlWMkexW2ln47HjnGa25LiP5oLa3MVxOgjlE8P8&#10;K4fAxkZ6gD6VlWgkuRff5GSk27yOt1LxVPquYZrXN6p3QybxLsAfgEA84G4j0PrWDe2wF2sU5Lu7&#10;FGZAwAjO9gQO3QjqOSB2rLurprqy8yVI1kXeq7D5ZZC33iPxwQeOKjurzUti2kNks9oTkGaYBpHB&#10;xyeq49Rx3rnhTUPhHKV9yrZ6LJpun3EUM4keR1Yy3LEMCOgwecjsAOcVuX1vpDLb3EM0qTbFwwcB&#10;d5HDEcHJxnGeSc81DrOhy21peTsIpPJKuwZvvrnnaCA2RkAkfXNYl3pFhf3f+gi5jkQKjKgYgFei&#10;sT0IzkknPTpXRGfMrybIfuq1i3c2rQXpuLeQx2myR2LneWY8lcHggAfe9z6VmJ4osj+6uLHzTu/c&#10;zSweWBHgjIIGeecHv9eauRaLqQuJUFzEPKb91G6eYmwHB+YdDjGRz0NUdRldZI9PuJmmiWNkiueF&#10;UOCSFI9OOPatIpN8t7kM92+A8kcnhy9ji4WKZVKEn92duSvPPH9a6nx3JpsVrYzahZS3SQs2wSwp&#10;cQSSHkRFR86EgD5hiuL/AGcwyeH9YheVZpIrxVZgPmz5YPJ6n2z2xWT8V9dtrDxffW9+GltmihVI&#10;1maLaxGd+QCDjHQ+pr9LxtL2nDmGSe0k/wD0r/M/PcK+XP678v8A5E7PwD4vufF/ja9hs1s9M0+9&#10;t1lMJBkClWxs8x8bRyTntwOcV3PifxFd+GPEdp4bjI1HSJlSSZ7jbFgt8zIHGN2MA5U455xivK/h&#10;bHHe2M01nBPa2Mk4gnu7VWZWZslG2q68KQOmTjJIr1iTwdpHgz4gWury+ILnX4J4srDqEgl2EN0G&#10;F5APO08A9M1+T4uVOlWemy0XmvM/QacJThozm/iD4OsrrwTfeINM0a+0jy51iltjdARW6gEZyWOS&#10;Gxlhk/Morv8A4eeEdRXQtMvNXRVgSWOVxAXkZxj5SS3Q5wCBjvwM1v2Z0+Q36wxo2mTRkTW14oEa&#10;sWJOMjAUnDeterfD3w0+uyWs94+IbTE8iodsSttxsP8Afxj731ry6U54iShbW+nfb9Duw0IqTb2S&#10;E8UGL4c/BbWRazLo9zJaNHD9jjG5F4DKi9OELZPQZr5J8V/CLwza6Jcapam8+3TIBZS3Vwdi527V&#10;B2hc445PVj6V9G/ET4q+G/FNn4ttX8q6hWOTSbc+YFXDKd8i5BU/MMZ6ZGK+SfH/AIb8RWfhrTdc&#10;0XVYNd0CEtDqNtNMGWCUyKEwhxvXoS2M5yTwa/QcLXp4Kiotq97LzZ5+MbqzujT0X4T3kEM7R30F&#10;9cCJjbW8aM/zqON5JwTnivJfGulappniS/tRM0U0cYYP5SuGfaCV5z054B4r6s0vSrp7OwvlW4Tz&#10;0DBLQY2ueXyo/hJB5x3HSvB/2ndRljn0jUdJmhNjbyNGwZtrplecx57nPP4134DMKuLkueV1+Rz1&#10;qEYU3yKzPELr4l6ppcyRzWSuyk7mEu1X4/u4OOfSs+x8Zawt4b9B529ywtxwi+hJxk9fxrm5pZb2&#10;5aWXPztuPOa9a+DGiW2oeONIn1pL6HSdOdJokigyszAhiDu4I5BODnHTNeri5xp0ZSmro46F5zim&#10;7HsHwk8Ja4/hqW+17SbnTTcD53lQhYVUhkYIOSx4O4+mK3NZ+HWmWsEkKxy3z3sRuLYxRFPPDDMm&#10;5SAxxjOBx69K9BtPiDouoT22nWUkK3ksnkwzNud/ukh2UDBXIAx1PXHauBb40alY/EPTNClntLe4&#10;sZfsz3N4CEldiSSCPvJz6jJwDjoPg1mOLqSlyLle9tj6qrUwNDlVGm5ecrfktD5c8RaXaxXl0sEj&#10;RRRzMioM5C7uM/yxXG6u0VnOBgkMQpJPA/CvsP8AaQ8FyWWjabr0GmQz21tCYri8swsa5LZBlj68&#10;luDk4wOeTXyTr4S3kWQR+YVcbTt4I9Meua+2wGNWYYVVOq0fyPmMRTUKjUVZFfTbGS9hXGPKkY4J&#10;POP6V6HqnjHFpb2VmxtxAoRVySAqgcD1x1/OvNYZ7i2kkeUMqbuVzg8+1OtS2oX0k4kKZfnv+VTU&#10;owqtSl0OS7jod54SuG1rVprNF+0NK21FuQPLHJ+cnoOveug03Srvw4NRtPMWK5S7WEyx7ZAobqFJ&#10;z/Dk7hzgjNcdo9xfWeqDUba1P2W1VA86g/JnIBOK62w1O51yxt7HTrZTcSuHeYHYq5PLO/bIyMnP&#10;UV5mKpvenbl6nfh3G3vLUseP/AaT+GbbVNMtHItGEc32eDDMpzud8DPBxyad8NrWy8Rsk13dmyW0&#10;haELaQlZZQckbnI2tgnjHPHPFfRUWm6dqPwOvdHsbW2sNbG4wXlxITNI4PAaRSM8cEAbcEcAivh+&#10;71zWdFna3upLmxkt5GRYvmUIQcHaK83KK88XGpSqK3I9L7tHXiqUISjNa3R2Wo6x/wAI/cahpEZt&#10;zFbXEghR4MSncBh89OPavrn9gMSzeD/Fjzcs1/AdwOQT5RzXwLcfaVuVkl34mHnMzrgsM8HnsT/K&#10;vvr/AIJ3vJP4F8Wl920alEEBHAHlHp+NfW4dKE1Y+cxrcqTX9bnsnxs1i20PR9HFxOkBur3yY95A&#10;DN5bHHPfivnf4geLNRVptKcG306QEny1Aa4UgdX6468Cu9/b51OLRfhn4cmkj8zdrG1TjO0+RIc/&#10;pXzx4Q+Loext9P8AGFtttWwI7w/eT645/LmvAzScpVpQTs7KzPRyxr6sovuYvivxG2gWK2+ipFDf&#10;TIVXAHmKB15681yWoalPq2jNaXN681yEBPmAGMN/FtPY9P8ACu98V/CSCV5tf8PX0mpRSKzeWjAn&#10;kf54ryy18PXk1zJK8UkEZPluA2GLZGflx+Oa+djh1Ts5vXudlSMou72K3hDT7SC4l1TVPK32z7YQ&#10;QTuOc5I7AYzXb2HiaW6YtHdCIs7spOcFRwfl7Z6/hWBpXhdII5o55XEbu/790zgDpxmq9v4cv7ex&#10;n1BNQthd28qpsb7rIVyzbscY6YqqtNTbk5AoyVmdDr/iManp0kNuiyXIYBtq/MSM5B9uBWTpfi27&#10;aFj5JgRY1Rtg+Xrz04J45pmj25FrLFfS5ml3KjxZIUcHI9OMiq6+Hklu5IDqbiHBkCeWBlB2z69B&#10;nvT5YwjYtqT12Nu28S3d1pkkskC3MEagv5iqQuen446n3qHR7q21mR47ax013UZIS4khYf59qqao&#10;dOswLe2j8uC8RY9275FIGMn0ODn8KTSw3hqaRbOy+33VpAJH2qBw2FVh7HJ+mTRKKtotS41akNU/&#10;yOnfRZLZw8tpLHag8ypqcpwPZawxqdnd3H2S3sy07FVBnlllCsc/eG7nmk8N6neatDqFjPIlo0sy&#10;ExsOnl/f+o56e1U8Sab4xvLNpvJSVTMs0K8ArJkBT6EEVGkU7vW1zR4mu0mmdh4O1p/C1zb+JbLX&#10;IrKfT7gbVtLRIyXHBBP3tvOOvPSpvFHjqHXvEVxrMzLeaqyqZdRvD5soRV2gAnhQB6Vz97b6TLp9&#10;sbCRPN84tNNcSFUZt3DFT1G/jiqkumPcaFJHc+Qh3pFjIYsQDuIZeo/rWHNzat/L/gEe0lU1myze&#10;3Nzc6hBapqaqJz80+eAp64z1HU9fSoPFGk3tjfQ6Wqz3FvNBFOt3KwDOh4B4+6DjvWx/Z9tYeELK&#10;1uUXyfPZpeAkgIBCjPUgj+VTrqGj6y8sgkefyX2x5Jz5cYzg45IyfxNcvt6jcZxXu6p/oxvlgmr6&#10;6HAyaQ+r3rpII5FBKmKIg4Pcg9OBzmuvj0W1BgtlubiSTULQeXa25WPKLu3biPbHGf51vQXWhS6b&#10;qtzIY4BIrRwXMABKg88A9ucdelcpFPJBaWMkUbysw+xxsgABYsASGPTPA59auVeUp2WltCZJNXTK&#10;1l4Z06y0MG/iurRA8sRSORXkbJ456DGPStHQY8MthKLiHT7NcmMp8zBjuAzgZPPUZqa5Il0qazla&#10;JMIAAzBiH9OOuDkH3PcVWudUvftF5DO/kzQxIVijkBViB930zn0rX3pvVnHe7ItdvLfTza2gsDIh&#10;BKQry+W/hH6U6z1GTSNCQtZSSXQxEUaPG5jnGT68fhS6ZNJclLoxtPqDKvlyEqfK7gZ9COeen1qG&#10;ya81eSR55LeTdIdgLkOCBywHAz2z3rdvT0Gmez/siI9t8cPClu9isR8m6PnowbP7h8gkd6+n/wBr&#10;kWafDbT3vOVTVI2jUDq/lSY+b+Edckc44HWvmf8AZRhtv+GhPDIh80GGC6BEhyD+4fkelfTf7XWg&#10;3XiL4d6VaWg/enVkcnGdqiGXJx3/AAr6PLpU1hJuppG7v9yPOxKbxMLdv8z40u/EjMWihfyoWYSO&#10;sEYAkk6dME/TJpLvT/tkMZnuJ/syA5ZiZCQP0UHjj9KydRW30u9MFpJJO6ts81oyhB/XjPp6VXV5&#10;5ZGhvb+aFXBV8FmbjGFIzx9Pzr3IKHIvZ7G/qbkumLp1qJIbK4iVyR5yRkbTj7z98dcdOlSCaO10&#10;maKTV7ZHuQAvlziNuexYenQ8CuUfWrawhaOItOVJ3OWOW64BY549hXT+A9Kk1O5gubhHaAsHCRW/&#10;mRlQDuUtkDBxjHPAPauXE1Y4enKrU2RrHV2RA2jTqZLk2E09kInDz23zLEFIB+cHAXOOSDz6mneB&#10;9Mt2F7rGtJCNLs1C+RHGsjvI+dobdxkjK8nPTAq/efFS/wDHnijT9Ce2itdOjUyRQ2kPl2+/zCF3&#10;Ku3CqhK5HcjPWtz4g6DqcOj3On6ConiLxW0dvPalHUSbsFMBi7fLjByQPm4r5epmFTEUvZNckpee&#10;yfn3NUlfQ808YWZv5LrVLG1Gl2KNhopv+WDLncuB93nBx0GRmsdtHtbbTZptWuZL27OFWCORdiZG&#10;VLSdRz/I16VqehDwvpI0C4ma4uYZBcXcuDiO6ZcOijGWXaiDLHBYZFcN4j0iK3tzf3Nwb24eQypJ&#10;HHtWMDgoVxncePmyRjjk5r3Ie5BRTvZGiR5/cGytiGWBIYvLJlkiLNIvzhQ0ZYE7l7j0HU4rtvhx&#10;+z9qvxJsfEcOn273XiuxVpINP1BBm+QOPnimUjdjIypGSWX3xw8815bWcYnjhuoWWWZwyEYUuARg&#10;fe9umMN3rpvCfxZtPCknh2xF3fwWaXCSyalHfOzRRlvmVI8DkYyMnis5XNUQfBbw3b6b+0x4Qt4I&#10;Jy9teE3xngETKPLcElQSBggjI9q5PxF8Z/Evwv8AjFr9/wCH9QaKKW8Yz2jnMM+1zjco6MOzDBHr&#10;Xp3jP4r6F41+MB8QeENFk8J61NcOYLq1us211FtKs8iv91jjOV+XHXJGT83+PbN5vEV7c3E7Tzys&#10;JmwBwrcjt71Mbt2ZXmfoJ8Dv2rfDnxqSPSNZf7Jq8i4e2uEEjOT1IxjzBwPmGHHfNe7+MvEcXgzw&#10;hcXlzJNNHCx+z20krNmRs7UDEAkd+eQM18c/sD/s0fabiD4n+JbZ/s0Lf8SO2bjzHyVa5II6KeEz&#10;wTk9hn0r41/ESz8UeLIdEaWY6bIZLG1EHRpmUh5Sc8jIwD7D1oVGFJ+0S16ETqyqL2d9OpDBHcXk&#10;l1f6rEo1prmRnk/idHWIjOOgznj2rW0SZ4talMT7HClQw9wP8apyanbavALuILsfZJEqtuHROh79&#10;K3vAECyeIbq7lEgitomkLwRiR0JdUVtv8QBZSQMnAOATWy92OpzP3paGb8P9Hm134hanqaa7Losd&#10;vplpFA1tNbo671H7vEhGcKmTtwct279H4qvdFt9F1JH+Jlxct5EqrbLrCgu21htKxykHJwMY5zXJ&#10;6BceOtJh8U+IvB8mlaR4Xu724nt7nUdWVJXigzGuFEi7yFj4JXca8Cmv3u5XeeNZnbLF4+GJPJ46&#10;9/eudUnVm5c2h2e09nFRsffP7Nl4t18DfC+GR3SCSHDLtI2yuOvtXo8t0yOBJCSB/EBkfmOleR/s&#10;pRLd/BDSRBc7GW4uspIeo85jyP8AEV6c63liS8iyoOvysGjI9QR0rwK91Vnfuz1qWtOPoSyXiOWB&#10;YncAMH5gRUmlwRPqVvs2ZVxwCR/9Y1VlvllI83bnpvxyPfI/xqbRUR9ZsWSUj94Mo+Dn+VPDy/ew&#10;9V+ZOIX7mfo/yL3xDjEfhiYkZBljGB3+bpntXmWqalPbWsQitPMtANuZeCMDPPeur/ag8XS+AfhB&#10;fa1Bs82G7tUG8Hb80oHOK+cI/wBqjS9S0vZqWliCQpgyxSeYCfUdCMjvX0+Ojz1E/I+Zy1ctF+v+&#10;R6/JZ2N7bQTgyGRVBaAsDG31B71tprOnwWa3CwzCQyBfJtvmVQB97n09K8O0nxRZ+LbdbvSdSDqc&#10;rsSQ7R6j1B+tW9I8RazZXLRQSt5IwH3H5Vye571486bjo0eupXPQ08UahoN5eXseopJK7ny3hLAK&#10;COmAetRaRc3/AIp1MSy3L3Fw3/LN+Qfcsehrj9ZuPtkySQxNFHwzkHgt3IA6fSuz8LabcSTRSW8i&#10;QS7ANjtlj7tWXsYp3ii1Ntas7W7+Gpm8tZZLiedsN+9kVgh9BjGfxrmvHvhi5sbRLiC8t3HVrV4V&#10;iBjHYFec1f8AEE2qaLNHIbrYyZYMgxnIGcN1/CvHvG/jubW1e2nuFunz8gICk/Q1Mn7NaoFaWzOY&#10;u/E8yxTxwWsLbvmYHHIHOSNowea5248TRxrCJWNzcnsuQq/jwSfpUM9xPYoksMLTmXiRWQ5IB9Oa&#10;E0S41e5MkNi5DZKuwB2/XoPUc1HK5+pV1E9S8B+NJY9OjVpBDl9ggRcqR3yPTnrz0q1qk2latPNa&#10;iKO1tX/1nk4G3jquOffFcb4e8I6hJzl40DqcGHCqfXP0rtrbwW32iFxJFBFGv+kNv4YZycDv2rVU&#10;pcupPOrkulfDvRbxf3d/MVK5UMMt9B6/55rR0fwMltOyJfsYjkLFcwMyk45GR3rV0G8ubOZFTUkU&#10;c4UgSMB6BuMgH9K6O48SxxXIeWKGaU/enICqBjooHTnnnNc7odXb+vmaKfRHLad4e1OC9im0zXLI&#10;RHloZGaI5BGe3A/Guy0zxLNC8tu+oyRSlg7+S+AzA47j684rNttctbiaZZFgXcCAwQEjvx6HjrVK&#10;LRtD1zUDMDMDGNtw4m3Ar3AHBFRChGOw3Ns2tY1N9UBiW9u9PTncGbETk5HyqOefSu5+H9jbaTo1&#10;5aXms3OoOSsyxQoQdgGGXeeQe3HTNeG63f2dreyyWUcrRArGA1wMtjoRnn3plj411O1nk24MAGRv&#10;kI2fQrx+lW6VJu9xc8up6H8R/GGrzEyXVl5GlzTIm1YxMXUjaEAPIOAR615l451S30+4tJtQsrVI&#10;0UeVGilVVFJwPlIJ+vauw07406rYTMklpAyq4fhN5bjOSexGetZniTXtE8boG1LTra4iTcsZtw0T&#10;YbnqDgHJ5zmqdNxXusfMnujMtPHU3jXw1q9tptnPdBFgWdhJnfvJ9T7Y57D2rqfDXgi91LQBDeJd&#10;aW0ZEkNxczlY8EgKrrg5JGeBzwCO9YOj6fo3hbRLqHSNKnKiT7QEmud484DAYAj5sehqxe/tNa99&#10;ja0ms7UL5axF3hwSB04PAPbpVSfIve3JWr0Or1i9t2vNIit9Ra5Z3ELrMhBG09PT09xmtNrP2rzP&#10;w58TtK8U+LNNM1oY7+5nWM7FwhcnhuCOnHGPrXtDWdfb8PVf3M/X9D4jiCF60PT9T5Wryv4teMNP&#10;8OajDHJF9v1Mwo9vp+xwJHLMEZn+6VByNvXuK9Urn9b8B6L4h1e31S+tXkvrdAkUqzum0A56AgdT&#10;1r9XzfBVMfhXQpNJ3T18vvPzLJcfTy7FrEVU2rNab6/NHzxrPxEn0LQdTtvEFzf67r2sWexppmIi&#10;sFxgxIvTLAYLLggcdyD4xcXksjuFYOQNiluSqDsP5V9mXXwD8EXrq0+lTSFc7c30/wAuTkgfPxzV&#10;df2c/ACZxosgz1/06f8A+Lr4hcL4xfaj97/+RPv/APW7A/yz+5f/ACR8YXMk5jnZA+wAb3C8BTxn&#10;n+dYUcQnuBklIeu4jrivvnT/AIGeCtMW5WDSG23MflSrJdSuGT0wzHH4VWuv2efAF5K0kughmYY4&#10;uZQB9AG4NaQ4axq3lH73/wDIifFuB/ln9y/+SPlHwzommi5jDu5eZFLtL8qKA4PGPpXTSoNNK3sU&#10;kd7a3kv2efYAGCsMKykH1Xt9K+hpv2ePAVxCsUmjymNV2gfbpxgen36WH9nrwLbgCPSZ1VSCF+3z&#10;4GOmBvrlnwpjp7zj97/+RD/W3Afyz+5f/JHiut6VDqqW20tDcxDyQ9uB86DgBzyOM4rptU+HGhw+&#10;E5IIvsyarCkf78TOUiXq6IOj5JGTnscV6/b/AAr8MWxiKabkRZ2q8zsOeuQTz+NaV74O0nUQ4nti&#10;wYYIEjKMemAenp6VxR4PzKG04P5y/wDkS1xdl/WE/uX/AMkfLdjoi38epaSmsWVoxjZ2UwyRBZQf&#10;3YAJ6EZ4HXPasr4eaXd6Z4g1JHu4WuIVeNrBVLyMvPyt2UH7vfivq6X4ceH52hZ7Dd5Wdi+a+0E9&#10;8Z6+/anxfD7QLdg1vpyWrZLMbdjGZCTklyD8xz3Oampwfmc4Sgpws/N//IiXFuX3+Cf3L/5I+Z/D&#10;uq3eh6tqsktst7pguVUWmwB3jJ+Zc/w4zjJ447V22t3On3Fxam20lIfOtw4MTFWVDwcHkH7uOOfy&#10;r1Wf4T+Gbm7NzJZStOSSW+1y/Nn1G7mpX+F/huXy/M09pPLXYu64kOBnOPvevNEuD8zaSVSC76v/&#10;AORKXF+BWnLP7o//ACR8ppdSaL4tvYbnUTaw3EhnDgiQncDwWwOmOldSNdknv5o5I0McgiZLqOTP&#10;JIXewHOPUYr3O9+CPgzUZo5bjSDI8ZJQ/aZRgnr/ABVfg+F3hq2VVj08gK24AzuefxP6VUuDcdOz&#10;coX9X/8AIk/63YD+Wf3L/wCSOUsfE8+h+HoLdtRsmmZJBJb2pExJACqGcHoVHCjn5qu/8JN4u1XW&#10;LCDS4Lm88PC3gntljgVTaxklSkoPIO+JiM5DDHpXUp4C0CNZVTTIUWXhguR+Xp+FdFpzf2VaQW1r&#10;HDHFCgjXMSsxUHIVmIywySefWun/AFRxzjyupH73/wDIl/634D+Sf3L/AOSNHTbW912/1+zurm4l&#10;tWtFikS02ky3DxEvIu4g7xuVAvGMdOuPI/A3w68b/D7ULm41a9n03TEjxLczTOglRMsquFzs3hec&#10;kj5sc5wfQbWyWxgu4raWe2+13JvJ5IZmSSSXGNxcHdwOAM4HpUB0WF4jFLNeXERbf5dxeSyLuxjd&#10;hmPOO9VLhPGyavKGnm//AJEf+t+Avfkn9y/+SPHPGXjjxppGv3viO5uXuYridGt83nnechX93G0e&#10;OFHTgYBz615L8QPiprvjiQWaacNPiW4eQtGw8wISAY2cYBAKgA8ZxzX1u3hfTHJL2ccmVCAPlgoB&#10;yNoPTnnijTvC2k6TbXUNpp1tCt0oSZxGN8ihgwBbrgEf0q48J4tJ3cNfN/8AyJEuLsA/sz+5f/JH&#10;yfpKad4d8MJO9zaQ3ATLLcg7uTj5h1zgnpjrXtv7OWsHWfCeoviMLDeeUvl7sMBGvzYbkZznFbGo&#10;/AXwPq1693daKZJ3beWF3MBn2Abge1dN4V8HaR4KsZLPRrT7HbSSeayb2fLYAzliT2Fd+RcNYrLM&#10;b9arzUlrs31+SPBznP8AC5hhHh6MZJ3W6XT5s8l+OepRW/iiGC4fzIJLNVMBG4BizbWwBnII45rh&#10;NP8AEN9dwSQWFrMEmDRw380jDa42gh3PoQpHfkCvpXVfB+la3qEd7eW7SXMaeWrrKyYGc9jUcngb&#10;RZipe0LAOsm3zX2lh0JGcHpXmZrwnjsbjauIpOFpO6u5X+5R/U9HLeJ8Jg8HTw9SMrxVnZL/AOSP&#10;DLTwR4g8al7C5+zG9ETH7S86sjjcB86ZLfe6YGATnrWto/wtsvDekXNv4nuo5oDIomitpDDEDnjD&#10;/ePTnBXj1zXsmm+EdM0dnayga1eQ7naOVgXPPJOeetLqnhHSdb41G0F8u4PsuHZ1yBgHBOOn9a8G&#10;XBGcP3VVpqPk5X/9JPZjxhlajeVObl6Rt/6Ucd4e+HHhe00+OW2020voJmwITH5wiGQd28/MxOB3&#10;7nip5Pip4e0PbBpeiukUs/kM7wsFSTJCjLc9jjGetdZp3hbTtKR0tYGjRzkqZWYZ9gTx+FR6l4M0&#10;nWEVbu2aUo6OknnOHRl+6VYHII9q51wDmspfvasGv8Uv/kf1Nf8AXfL4x9ynNP0j/wDJHC+J7n7T&#10;pFtDfhW1TUZpIY5pLaMyWkAH7x9+TlFAyW44OCBXjFz8Q00+eQ6YkhvYw8MOqXE7ySxoxw3lA/Km&#10;4ADoSBwCOa+oNU8F6VrUF1DeRTTR3KFJQbiQEqSMgEH5QdoBxjI4Ncx/woLwNnP9jyZ/6/Jv/iq9&#10;DB8D4+jH95OF/Jy/+RMp8aYBu8YTv6R/+SPB/CGgx6lbvqkiNeGLcqWoCsWfB7E/TB9T04zXdaA1&#10;jp17CPtoiMqLLHHGUEQwB935eGDKcfj0xXq1v8KfC9sMRaYEHl+VgTPjbnPr15696hv/AIPeFNTk&#10;R7rT5ZNrFwPtcoUE9eA2OaurwXmVV2dSFvV//IkPjLAdIT+5f/JHKy+IpHZVN0XdCfNjXlFU9H/L&#10;9c10/wAOfFmo+D9fsNY0+/WB7KUTKpTDMM5JAH8J4yDxyav3fwz8O6haC2msXaEY4FxIDgDAGQ2c&#10;e1WrLwDolhDHFDbShE4XfcSMfxJPPWuJ8BZhy6Thf1f/AMiWuNMCndwn9y/+SOA+KPgmeLWL/wAf&#10;eDYJYvD81xNeajpiHzzZMzlsjj5oyeeh2k88AGuE0jXdNvY7iO3toY3G4hoxtR8sCAF6+gPueK+i&#10;oPD9lbf6qNkHIwJGxg9R16Hv64rndV+DXhDW75ry80tnuGxudLmWPdjpkKwBrrXBeYyVqk4X8nL/&#10;AORFLjHL27xhP7l/8keX6wftFxFdWs6WjwgrOhX78RPJyPQjgH8MZrnoLWe6v1a0DmyUNIbgoQNw&#10;QEBeTx156A17pL8HfClxB5MthPJHgjDXk3QnJ53Z7Vfi+GfhyKyitFsCLeJCip58n3Sc4Pzc1kuC&#10;MxirKpB/N/8AyJL4vwDd3Cf3L/5I+dJxqEU41BrlraeWB13Km14lBA2MM7MsB1+tXLqdrm6higDy&#10;Twjf9nDbuu4A57D2Y8AGvf4Phf4agjMaaeRGQQyGeQhsjByCeT9akuvhf4avohFNpu6MdhM69sdj&#10;6cUf6l5jf4offL/5EP8AW7Afyz+5f/JHgNoIpJg+o6gwspnaJbUNvC8bdwyc8DHHT60++tVTTWi0&#10;l0ilEbp5IVWlduNqg8AnPbPpXuo+EHhT7Sk/9muJULEMtzKOvX+Kpl+EnhYymQ6c5kLs+77TJkFh&#10;gkfN6U3wZmF788Pvf/yI/wDW3AP7E/uX/wAkfPyatc2trNBqdi8lsqrG9zklZHABC+gPHI9jWbdX&#10;Nvds0P2gQxgCRIw2FUqcBQfukcn2/KvqC6+GXh6/0/7DcWUklttC7DcSdOO+7rx161nXvwK8Faki&#10;JcaQzKowAt1KuRz1w3PU0o8G49PWUF6OX/yIPivAvaM/uX/yRzn7NLyyeGtX807iLtQGLZJGzvxx&#10;9K534pw3Gs/Fu50y0jklmFlE7CPHyRlT5jjJwCF4z156V7d4X8H6V4PtZbbSbU20MrB3BkZySBgc&#10;sSelV9R+Gvh7WtYvNUvLFpb28hW3nfz3CvGuMKVBx2FfYVsorzyqngYtc8fW3Xyv17Hy1HNaEMzq&#10;YySfLJeV+nnbp3PJ/CnjpNBa3uoLOeSwRygsbuFQig/ckTAGM4BJPOTXXeJdUvvEWv6VcRTzRxkl&#10;rW1V1DFgASRzx/Liu2Hw90Bs505T8oX77dMAAdfYVLbfDvQYNZg1UWTNewJ5cbSTuyKvPGwnb39K&#10;+Inwhj5vm5oJ+sv/AJE+thxPgVGzjP7l/wDJHofgbRtT1vwveHWNOWXzrxI4MneZQDzIQwzgkjj3&#10;7V7b4htB4V8GLC91JDNIvlvECp8yQ92z1AAwBXiWieLtV0KaOWyuEheMAJmFGC49AQam1jxbrHiL&#10;/kIXzzjaFC4CqMZOQAMBuTz1rgp8F5hRcpxnC721lp5/Dud0eLcBGmoRhP7l/wDJHnnxLt08CWMa&#10;Wa3UvijUjJqcem26gvGEZcuMjbHHwwK85zxXP/BmHxL4Zu7yzu2tb7Rb6X7R5yJ5gjOAxSRWGRyw&#10;OQCOtdRpfwu8P6Zq0+pxQ3kt/cTCeWe5v55mdxnBO9z6njpXSaNoFnodzJPZxNG7qVId2dcE9lYk&#10;D/DiscXwZmM6TpUpws923K/5M5aXEmBjNScJfcv8zft7mKWcvfXNvbsFE0U9uSgZF6hhj/OK+SP2&#10;x9Hl0vx7ZXkVzHeadq9t51rbIzkQgEAvgngnn2r6rktIrmzgtJI1aCEkxoBjbk5PPXv0rL8RfD7Q&#10;vGL27axY/bDboY4t0rgIpIJwAe5Ap5LwnmeW4hVa1WLWqaTf6xOjFcSYKvDlhCS+S/8Akj84Xi+y&#10;lZJU+cchHHOD3xXong7xdpkehlriKVtQiudsW6UgIpHRSMYUdeenPWvrK6/Zh+HGo3DTXGgyySMc&#10;lvt9wM/k9T2X7Lvw1tCTH4eY5UriS+nYDPXAL8H3r7fE5bKtT5W1f1/4B5NPOKMJXSf3L/M5D4b6&#10;R4XvJF0zUUtNfu72QSfaLSdmiRNvyKOO3J4z27ivJfF3gTxHp/xY8RL4Z06/1LR9ITy/td8u54o9&#10;oJZEfBfaPujB4UHnrX11pvwo8K6Xbxw2ekRWypu2tE7K4z1O4HOfftW3YeC9H0+9ubuCyEd1df6+&#10;bezNL/vEk56V8j/q/jqdSU4yi7rZt/5dj0P7bw00lJS+5f5ny/4Q8SXXi7wbqc84tWeCNIpf7TkP&#10;lGMMRllZG3E9xkDOOvAr5f8AiEEjuHKILeMOxAUlgMHAAJ5P1r9KPEHwM8F+LbmS41PSGlmf7zQ3&#10;UsOR6fIw49qw7r9kb4WakgS58NyyqBjnUbkf+z162Ayqpg3OUmve7X/yX5Cq5vQqJJJ6en+Z+aMM&#10;pu5I45t23BZjnr/+ur8TiJ12bVjC8KO1fo1B+xb8IYlCr4XmwBgZ1S6PH/fyrUX7GPwhXIHheYBu&#10;o/tO6x/6MrreEmnpY5vr9J9H/XzPgzTtXtrbwveW1wWMFwnmI8TZIYA9R2wR/Kp/h3dfv7a3iabc&#10;7BiQAMDqQf8AZyK++bT9jr4TWuPL8MygBSuDqVyRj6eZVi0/Y7+E1rG0cXhiSNWJYgalc8k/9tK5&#10;6mDk7pW1NlmEHbR6f13PlqTxy1pYBodRaSyRsx2QkMYjfad7qO3X1ryLxr4og8deItL8myaWVDum&#10;2KFLjtwO5wea/RJv2TfhfNAsL+HpmjUYCnUrn/4uq1n+xf8ACK0uRcQ+GZ45h/GNVus/+jK86nlj&#10;pPmTVzs/tWPK4q+v9dz80r65vPEd7bRsgllEB+Xbt2IGJwSfrX3j/wAE9o508AeJUumX7SL6Asin&#10;IVTD8v44r01v2RfhVLL5r+GnMhXbu/tC4zj/AL7rvvAPwy8OfDOyurTw5p5sILqUTTAzPKXcDAOW&#10;JPSuunSqQmpO1v68jir4inUg4Qv8/wDhzwL/AIKCvBD8J9BE8Ucsb6yv7uRQwOIXb8+K/P8AtvFV&#10;vrAuYnkcRF1IMgHBB9PTmv2B8e/DDw38UNPs7HxNpo1K2tJ/tMCea8eyTaV3ZUg5wxH415vL+xB8&#10;GLgIreEGVUGAsepXSj9JOea8/FYGdes6itbTr/wDXDYuNGnyO5+ePg7x1qfhjWFa2naaFnUNExyk&#10;inqSvbB9K9o+J400+GdO19YzbT3AUjqVBKnAOOM5r6rtP2I/g3abPK8KzAoCFLardsRn6yV0esfs&#10;wfDfX9Gt9JvtBlmsIMeXCL+4XGBgch8n8a5f7OquLi2vx/yPQWYUeRxaf9fM/L1vE0tzqgSSFNyh&#10;gFb7mR7n8+KzJr67sJI7SVYzbPcKhEsnylDztbHbmv08n/Yr+D9zbtA/hebymxlV1W6Xp06SU27/&#10;AGJ/g5fRtHP4VmkRlCEHVbrkDp/y06+9SsuqLe39fIj6/DRa/wBfM/MuxsruaSSPa0zbiPLikKqg&#10;bJBJxjAx0+lTQaabSSeN7wW0iR7ysj7t6lh8ox3r9M7L9jD4Q6eMQeGbhRjHzardN/OSoLv9iH4N&#10;30okm8L3LMFKjGr3gGD7CSs5ZdWbdpL+vkW8fS2Sf9fM/NW4tLJ7O6s7mOLUZppiscYZlMIH3QDn&#10;k8/pVrQNcvbHxBEZNrw31useeAVcPgL+f86/SK3/AGIfg1bTrNH4VnEq5w51a7J/9GVNJ+xd8IHn&#10;jlPhifzIyCrf2rdcEHI/5aeoFH9nVmmpNP7/APIlY6mnsz8vtdurzSPFWtKrAPDNho41wsjrycN7&#10;gj6ms6TVrq5vEZnDTXBViAeFA+Ugn6c/Wv1Tm/Yy+ENxqLX0vhaV7ps7nbU7rnjHI8zHSq0H7EPw&#10;YtYlji8IvGFJII1O6zz1GfMzj2qVltXl1tf5/wCQvrtNvW9v68z83ra0m/sdbm8jTyrSOSUvtzsG&#10;7IGD35BH1rW8OazY3eg+e2neddzPItsdpIPAChR0HpX6NRfsf/CeGCSBfDUxikIZkbU7lgcdOsnb&#10;0prfsgfCcwWsI8OXCJandDs1S6Uqc5zkSdc9zXNPKK0o8t197/yLeOpdE/w/zPzI8S6rqL6G0dzE&#10;9tMHjmtUMf30yQxz2IP8J96ztLvr61E86+dPbSg48pM7pGwGA/HH5+lfqXq/7I/wr1wKL3w3LKQ2&#10;/I1K5U5x6iSmxfsjfCuCBIU8PTrGgIUDVLn5c9cfvOKtZZiORQaj97/yIWNo36/h/mfmNp2k69No&#10;0pnt4orKCJpLnDcrxkbh155A7Z9BV7wrpFxZeHYZtSWeZ03SJbv8qoPvK7Z781+ll1+yZ8LrwBZf&#10;D07qP4f7TuQPoR5nIqK6/ZF+Fd4zGXw9cEsNp26rdLx+ElZyyrFVElJxWt9L/wCQSx1H7Kf9fM/N&#10;95TqdndLYWbSzLOp8yaT7h4IABPYHOfrUr+F9ILWEt1qlzcysxSZZBjrnpjk4xwPp61+iVt+xp8I&#10;7RGWHw1cRKxywGq3XJ9/3nNOX9jz4TK6N/wjlwxRi679VuiAx6nmTrWn9k101aSt8/8AIzWNpp3s&#10;/wCvmfmpaWV+L+6sbGKT7PHlnZ242ZwOf+BHpUutzCxsYbmDUC90kjJHbhQExkAYPovJ49a/SiL9&#10;kD4TwR3KJ4alRbjHm41K5+b/AMicfhVd/wBjL4QSW3kN4WlaPIIzqd1kY6YPmcVp/Zle921+P+Q/&#10;rtPsz5B/Y0vLtf2i/Dkd0ySvPDdMHRsgKIH49sHt719S/tt6tJo3wy0KaO2+0htdhjfOcRqYZgWO&#10;OcDvjpXaeBv2Z/hx8NvEltr/AIe0GSz1a2R44rh76ebarKVYbXcjkE9q6zx78O/D/wATdIh0vxHY&#10;tf2MM4uUjWd4iJApUHKEHox46c16dDBuNCVGpZ3f+X+Rx1MRGVaNRbI/L+4u5kCl45EhZdqLENrT&#10;f7TMAOMjoB2xWhpfgzVNdjt5DZyiBiRsh++446L1C8jnHQ57GvvYfsnfC1Xgb/hG5CYABHnUbkhe&#10;p6eZ71Mv7Lfw0Grf2m+gTXF6FKCSfUbiTAxjgF8A++K7uWUIctKy7HSsXSvdp/18z4lm+Dk8/k2k&#10;t7Z2ELSiMvHid4wRz5hXhcY+pJAxXSW1tqPh3wHs8MWd5qsCLIZbq5t9ylUbYzKMYMLEbRjoyqc9&#10;cfZ7/AnwQ0jONHaNmjETGO6lTcvHXDck4GT1OBzViL4M+EojldPnPLNhr2ZhyQSMFsY+UDGMAZA4&#10;NfM18vzDFu1eUeVapK+/noafXaK2T/r5nxf4F+Hy3Gn3+qXMVvcp/aouDNZR7C0XlFiCHwFKyHay&#10;8rk5ANS6H43k+HYjtdHs7vUgNQknv3ng3Lbrn7hUNvUKr53DkZ4BBxX2Xc/BnwneM5msLhy7Bsm+&#10;mypGcbfm+UckYGAaqzfATwNPfQ3j6KxuoQ4SUXcwPzYzn5ufur1z0rzlkWMlNupKLT838uho8fQV&#10;uVP8P8z4W8deOYNPtHeKN557qFjFeXGIY9pcOcR8l2yQAeuP96vMtWh1q6aGH+zpzDqki20d5dQk&#10;QzyZyyo5AB49MY71+jd7+yn8MNS3G98PTXpPe51K5kOeOcmTOeOtW779mf4d6lYpZXGkXj2qLtWI&#10;apcqqjBAxiQc4J56819VSwjpwjBdBfX6XZ/18z80JdIXS9OuFvLW4mjMi2oj7kZJwqAfMAQOF+YE&#10;dSKw/CafDzVbua08c3GoabbWrFTPbASuG5xhMj2DZyeBxmv0zH7HHwm+yS2v/CP3v2aX78X9s3m1&#10;vfHm9eayB+wV8DVBA8HzY6/8he8/+O1Tw8/If9oUuz/r5n5a/EXxL4dgurnRfAdjcWmgNJ/x+Xzi&#10;S5ugcDLHHyJwxCL0yc5rp/2bPgHdfHv4iW9vdxyQeG9KVZtVvY85cFiVhB/vvyB6KCe1fo+P2Afg&#10;UGB/4Q2ckHIzrF4Rn1x5tepeBPg14O+GugDRvDekDTtP81pmQTyO7ucZZnYlmOAByeAMCmsPLqJ5&#10;hTton/XzPB/jj48tfAXhGLw3okSWV69oLW3t7Ybfs9qq4+VRjHGVX8a+TNKvZtQbS7mRi5i8UtFB&#10;u4KRCzRgP1/Ov0Y8Q/s6+AfFWtPq2q6TcXWoO6SGU6jcLyn3RgPgKP7uMVQg/ZU+GFsYzH4dkXy7&#10;pr1MahcYEpjEZb7/APdAGOlP2E3K7IWNpKNrP+vmfGHh4PDoeixglB9kgLKOhHkqR/Ouh1bxWvg3&#10;Srwm5t7a4lie4tpAo+07kL7WiJ4AywVgQcg19exfs3fDyJIVTQ5AsUaRIPt0/CqoVR9/0UVU8Wfs&#10;r/C/xxLpEms+GjdPpUckVoVvp49oc5bdtcbiSTy2SO1N0JNWEsZTTvZnmXgX4cTD4U6VoM+heIL7&#10;T5LCNbmKPw5Z27SbgHYedMdz/MfvZBIrmPE37P3hXSNE1O5g8I6tZXEVrNKrajrVjbqjCMkHylyT&#10;jGcAjOMV9GWnwD8C2kSxnRprlFOVF5qV1Pj2+aU8e1aU3wc8D3FhNZv4U0nyZUMbEWy7wCCDhz8y&#10;nnqDkV56wVeMrqS/E73mWHatyv8AA8R/ZJkeX4G2a3NsJoob+5XzUG7GWVs4+8v3u2a9cjeTa5tb&#10;ncoPIf5gPUZHI7dc1t+Bfhj4b+G+hf2P4espLLTvNafyXuZJvnIAJy7E9h3rXn8NabcyCR7YCQf8&#10;tEcq35g1hWy6rOpKaas/X/I3pZtQhBRaf4f5nDTPEUDXcQjd1IMkRBAx6kf1FTaFp6PrllNFKssX&#10;mKQTwfqCODXaP4a02XbutuR0Idgf50lv4T0q0u47mG2MU8Z3KyyMOfcZwfxqKeWVYTUrrRrv/kFX&#10;NqE4Sik9U10/zPFf262ii/Zv1ppZ1tk+3WOZHIAH79fWvzVS90toQserW7KPvfvAo+nWv2I+IPw7&#10;8P8AxT8Lz+HfE9idR0ieSOWSBZniJZG3IdyEHggd68xb9iP4MOoDeEXYdedSuf8A45XuVaUqjume&#10;NhsTCjDlaPzR8PeLpvCepG403UreKSTBZGmAWQD2zX0f4C+IVp420wSI0bTxkBzFKCVPXnB79j3r&#10;6c/4Yb+CuefCDkf3Tqd0R+RkrT8L/sefCTwZdXVxovhU2EtyVMuy/uCGK5wcF8dzXP8AVpvdna8f&#10;Sa2Z4hpUsRmKpITMARgH7p71u2+tLpgAg+fA3OxbOPxr3s/AjwS0ok/sh1kGPmS7mBP1w3NN/wCF&#10;CeCBI7/2TKWcbWBvZiCPcbqwng6stmgjj6S6P+vmeHar4ynv7ImLD5HBk+7+PpXll54cj1S6aa6a&#10;G2KsSqJIOD/nmvsdPgT4LRGQaVKEYbSv2ybBH/fVVj+zr4BZnZtGlcv13X05/L5+KlYOpazs/wCv&#10;Qf1+le6T/r5nybHb2+j2ao0geLjLyHgEen1p0PiLTrlJ4RKXX/Z4zj0r6xl/Z18Az2/kyaK7x5zg&#10;3s+fz3VRT9lz4bRqyroUoVuo/tC4/wDi6t4atsrW+f8AkSsbR6p/18z5D1L4gppreTZm4T5RkqwK&#10;49AO9Gm6/qeqR3MsMjeQMYZuOe4NfXLfsrfDNnDHw/KWH/UQuP8A4ury/s5+AUgWFNEkSNc4Vb2Y&#10;f+z1z/2fVlK8mv6+Rp/aFJKyT/D/ADPk+C51C300TZxMAcxoQuB2+opE1DVbuRTBEcHghmwPrk19&#10;Xr+zn4CRtw0ebPb/AE+c4/8AH6kb9nvwMwx/ZU6+6384P6PSeWzezS+f/ABZlTXR/wBfM+YrKC5l&#10;kD3ErqMHPlMTtb0OO3vXQ6R5/hbSLnXbo+UjrmMswO/sAP8ADrX0NZfA/wAHaeXNvpToXGGzdSnP&#10;5tS3nwV8JX8McNxpkk0Mbb1ja6l2g/TdTWW1Vqmv6+Qf2lSe6f4f5nx3rnjC5u5I5RHHMG+ch0Dl&#10;eemfSqTXlzLEJIjl2zuCcN9MelfXtz+zp4AuWJfQSDjHyXUy4+mGpsH7OvgO1x5ejzAjub+cn9Xp&#10;LLKvVr+vkH9p0uz/AA/zPkOG81gTFmgkjxxnfz/nit6ykksbMXLRBbnG7y4myHHPzN9K+pf+FDeC&#10;lII0l8jv9rm/+Kqwvwb8KRnK6aynGOLiT/4qtoZdUW7X9fIzeZUn0f4f5nzRpPiu4vnkDLueVSd2&#10;N2OOoOMZxXLeJbR3vWkmEziTkSKB83GOQOODX1sPgb4PjnEyaZKkgOcpdzAE+4DYNOT4MeFIkdU0&#10;6QBzlv8ASpef/Hqby2pLRtfj/kH9p0l0f4f5nx78N0SH4m+Go/nXdqUKqu3Gfm619rta+1Y1v8F/&#10;CVpf2V7FpbC6spluIJWuJWKSA5B5bn6HiuvNv7V7GXYeWCjKLa1dzxcwrxxc4yitkfE1FFFfuh+K&#10;BRRRQAUUUUAFFFFABRRRQAUUUUAFFFFABRRRQAUUUUBYKKKKB2CiilxQOwlFLilpXATFLiilxRcB&#10;KXFFFIAoo60oWkMQDNKFpcUtABRjNKBSgUDADFLilApaVxgBTgKAKcBUtjACnAUAZp6ipKACpFWk&#10;AqRRUNlpAoqVVpFGalUVm2WhVWnqtCipEWs2zRIcq5qZFpFWplWs2zRIci1Mi01FqZRWLZqiSNan&#10;RaiQVOgrBs2SJo1qyie1QxirMYrCTN4oljTpxVqNKhjHNWY+1c8mbxRLGnNWo04FQxjmrUdc8mbx&#10;RJGlWY0qKOrMdc0mdEUTIlWY0xUEfNWY655M3SJkSrEaVFGasJXPJm6RLGlTolRIanQ1g2bJEqLU&#10;yLUSmpkNYtmqJFWpVWo1apVasmaoeFqRVpgYcVIGFZs0HAU4Cm7qXfUFDgM04DFNDCl3VAx2KKbv&#10;ppkpDuSE4ppNM8yk3+tAXH/jQTUZlxTDJQK5IWpC1QGX3zTTJzTsK5YLenNNLZquZeaaZfenYVyz&#10;uz3pu6oDJ6Uhl96LCuTk0m6ofNo8z1osFyXdSFveo/M96TzBTFck3UbqiMtJ5tFguS7qM/SoTJik&#10;EtOwrk+7/OKM/wCTUPme9J5nvRYLk+73H5UZqHzfejzc96LBcn3Ubqh836UeZ9KVguT7h60u6oPN&#10;pfMFFh3Jt1LuqHzKXzKVh3Jw3vShqgEgpRIKLBcn3U4N/k1XEopRIKLDuWA1OBqt5tAl96LDuWg1&#10;KDVYS+9PEtTYdywDSg1AJad5lFh3Jw1KGqv5uO9AlHY0WHctBqcDVQTD1pwl96VguWw1Lmqol/Cn&#10;iT8aVirlgGnCoBL604SUrDuTCgfWoxIKcGFIY/FG2kDU4GgYm360m3608UU7gM2UmzPapAM0baLh&#10;YiMftTSgqfFJtqrisVzFTDFVrb7UhWmmLlKph9qjMVXdlNKCqUiXEpGL2qMw+1XzGKYYqpSIcT4K&#10;op2KMV+2XPx4bRTsUYouA2ilxRigBKKXFGKYhKKXFGKBiUUuKMUAJRS4pcUrgNop2P8AOKKLgJij&#10;FLilouA3FLilxRSuAlGKWigAxRRRSAKKMUu2gYlAFOxS0AJiloAzSgUDExmlC07HrS4oGIBSgetK&#10;BSgUrgJingUAU4CpuUIBTgKAKeBUjACnqKAKeBUNlJAoqRVpFFSqKhs0SFVakVaQCpFWobLSFUVM&#10;i01VqVRWTZokPVamRaaq1KorJs1SHKKlUU1RUnQVi2aIepAqRZQO4q94P8I6r4+8QQ6PpEYe4cF5&#10;JXOI4UHV2Pp/M8V7vB+yz4b0y3iTWvFNwt5IONrRwKT/ALIbJIrz8TjMPhWo1Zavoldnp4XAYnGR&#10;c6MfdXVuy/E8DikB71ajb3rvvif+z/qPw902TWNNvTrGkRfNPuQLNAv94gcMvuOleZQXylQc1VKp&#10;TxMPaUZXRnWo1cJU9lXjZmxGwB5qxGwrJS/Q8Z5re8G+G9T8e6xJpukCFrpITORPJsXaCAefqwqJ&#10;rkTlLRIdNuclCCu2LE4q1G3pVHWrG78La7eaRqPli8tWCyCN9y5KhuD9CKjXUUXqwrFw5kpR1TNe&#10;blbjLRo20arCOAKxo79COtPOpIo61zum2bKokbiSqKtRyDFT+C/Cdn4s8O6zqk/iCDTJLEkLbyBf&#10;mAXdubJBwTwMehrnbLVQ0KMxwSAcHtXO4qTcVutzpu4RjKW0tjpI3qdZAKwotUjY4DDP1qxLegRl&#10;gaxdJ7GqqK1zaSdR3qwkoqHUvD1tpngbTvES67DcXFyyBrFQBjceVBznK98jsax4tZjCjLAfjWPs&#10;+dXj6fcbSk6bSnpdJ/JnRrKKf9oC98ViRamki8MDWt4J0EeO/EU+mNeyWQitjOJI0DE4ZRjB+tZS&#10;pqKcpaJGsJOpJQhq2WkuQwFTLMM1zmsTJ4c8TanpBuDOLObyhK4ClvlByQPrU8erIy53VEqLsmtm&#10;NVUm4vdaHQLNg08Te9c7/bcSnBcD8akXWYyM7v1rJ0Zdi1Wj3Og87NHnVzza5Gp++KQa7Gf4wfxq&#10;fYS7Fe3j3Ok8/ijz/fFc8uuRscbx+dObWUQcuMVPsJdh+2j3N/zv9qmGcDvWFHrcchwGGfrS3Gpi&#10;OMtml7GV7WD2yte5s/aRR549azF0XWpfCreJVjg/shY2mLmX59qsVPy49RWdDriNHksKv2De2ttB&#10;Oq425la+q9DozPnuaY04FYK63G5xuB/GpH1EGPcDS9jJboXtk+pqSXgXvioDfqf4v1pvhPwfrHxA&#10;mnNnLHZWEDbJLuYFst12qo6n17CuivvgRqUds8mm6/DfXCZ/czRbFY+m4E4P1FNqjTfLOaTNIU8R&#10;Vjz04Nr5fh3OeN6o/ipn29fXisLw3pWt+LvEEuh2cHkXtuWF0Z8hbfacHdj34AHWvRD8AbzYQnia&#10;M3gGTGbb5f8A0LOK1qQpUXy1ZpP+uxlRjXxEealBtfJfmc0LtT0PFBuwO9YOrwah4T1mfStURY7q&#10;IBgyHKSIejKfQ4P5Grvg7QdT+IOry2mnssFvAu6e7kUskefurgdSfT05pugox52/d3uZxqSlP2aj&#10;721uppi6B6GnCeqfjDw5deANWsrK6vo757mFpg8cRQKAwGOSc9aoHUlQctWfsk0pR1TLc3CThNWa&#10;3Nvz/ek84etYh1ZP736006un98UvYy7E+2Xc3DcD1P500zisI6wndqhOtx5xuH51SoS7E+2j3OhN&#10;yB6Un2oHpiual1ne8ccZBeR1jXJwMsQB+prY8U+H9a8DmzOsLBGt2zpF5Mu/JUAnPHHWq9hqk93s&#10;CqtpyS0W77XL32ge1OFwK5z+2UABLYp0eso44YGl7CXYSrR7nRfaP85o8/2/WufbWEXq4H403+2o&#10;/wC+KXsJdh+2j3Oi8+l+0fWuc/tyMfx/rUiasjjhuPrQ6El0BVovqb/2j3/Wl+0e9c+2soh5elXW&#10;kbo4pewl2H7aPc6Dzge9OEwrnxq6f3gaUaumfvUvYPsP2y7m/wDaMd6UXFYB1hP71NOtRr/H+tHs&#10;Jdg9tHudF9opwuM1zsetI3RxTzrEaj71L2Euw1Wj3N/7QKY14F6kVijVkccNVrwjo0/j3xL/AGXD&#10;c/ZIo4mnmmVdxVQQAAPUk/zpqjZOUtEhqo5yUIat7Ggt8rHANTLcg1T8f6DYeA9Qsra01k6jNKXF&#10;xDIyb4cBSuQvIzk9fSsaPXYxgFhn60/Yc8VOGqYSqOlN06mjR1C3A9TTjcCufj1ZGX7wpj65GhwX&#10;AqPYS7D9tFdToDdBe9RtqCDvXMz6wk0kUXnJCJJFQyv91ASBuPsM5/Ct7XPCEGn+OvD/AIfg19b1&#10;NU3b5YlUvDgEg4BIwccfQ1qqCWknbRv7txKpKSvBX1S6bvRE66ip7j86kW/U9D+tVNc8GR6F8RtJ&#10;8MSa4Y4r2389ry4RV2nLjaBnGTt4z61m32nzw+O38L6ZfQ6pOzBYp9wVSdm4hiMgEYPSqVCMknF9&#10;L9du45TqQbUls+Xpv2OiF6vrUiXqk8GuR8TrqPg/VI9N1QwwXLxrKCkm9ArMVyT7YNb3i/SYPBtz&#10;pyQ61FqoukZ2CBQUxjB4J+U54+lQ8OtNd9vMaqy966+G1/K/kay3ANSC4561yq69GoGXH51Zj1lG&#10;GdwrF0JLoWq8X1OkWanrL71zX9vRKcbx+dXrXVEm6NWcqMlq0aRrRbtc3VkqQNms+KbIqyklc7Vj&#10;oTuWQ1KGqINTg1QXckzTt1RBqUNQMlDUcGmZpc0gHYFBWkDUuaYCbaTbT6MUXAiK0hX8alIppFO4&#10;WPgLBowafijBr9xPxiwzFFO2+1GKAsNop2KMUANopdtG0e1ACUUu0e1G3/OaAEopdv8AnNG3/OaY&#10;CUUu3/OaNv8AnNACUUu2jaKQCUU7FGKAG0YNOxRigBuKXbTqOtACYoxS4NG2gdgopdopcUANwaUC&#10;nYpcUDExQBS4pQKVwExS4pcU7FK4xAtOApQKXFTcYgFOC0oWnAZpFWEAp4FAFPAqWx2ACngUAU9V&#10;qGy0hVWpFFIBinqKhstIUCpVFNUVKorNloeq1IopqipVH6Vk2apEiCpVFMUVMorJs0Q5RkUScKac&#10;opzLkVlfU0tofR37IOlwDQfEWp7QbmW8W23dwiIGx+bn8q+e/iLrFz4u8da9qF+5mkN5LFGrnIjj&#10;RyqqoPQAAV65+y74+tPDet6j4e1CZbeHU3Wa1kc4XzgNpQnsWGMf7uKu/EX9lvW9T8XahqPh67sf&#10;sF/M1wYbp2RoXY5YDAORkk+vNeBTrU8HmVaWIfLzJcrfbt/XY+mq0KuNyqhDDLm5W+ZLe/R/13O0&#10;/Zk1WbxV8K7nTdTZruG1uJbEGUli0JUEKSeuAxH0rmfhH8JvCOt/C3UbvWLGI3Vvc31udSLNuiSN&#10;2UPgHHygZ6dq7Kxj039m34RPHdXkd1qJ8yRQBg3V0/QIvXaMD6AZrA+DHmP+zTrbSndK8WpO7epO&#10;8k/ma8ic5tVq9BuMJVIpNaX+K57UKcE6GHxEVKcKcm09bfDYd8MdL+EnxKsb7R9G0JmktIl3zXkT&#10;JPIp4EivnPX6dRxUH7P1n4f8L+OfE3hkwSzeJrC4uFW/ZDta0Bj2qTnGckHGK5H9j+Ex+L9a4x/x&#10;LU/9GCt74aypb/tUeM1dgrTrcJHk/eIMTYH4An8DXViqbhPFYdTk4qKlq766fgcmEqxqQwmJdOKk&#10;5uLsraa/jpoZXx2uvCOr/EO30m3B0fWPt6Lq+qzqVj8oxjDAk4OBjsOa2X1v4VaHqel6HoXhg+NJ&#10;Lnast3ZqLkx5bbl2J69yBjAqt44+E7337QNje66IW8O65dhYgsuGkZIM+Ww6jJT8fxrsfH1r490r&#10;xJpmi+BdLstH8NmOMz30MUa7Pm+cNn7oCjsMn1pe0pOnQoxm/hvrLlj83u7PRLoNUqyq4ivKmvjt&#10;pDml8k3ZXWrk9zhPjb8NNK8FeJvDFzpUJg07VL1baez3Eorbl5XJyAQSMe1eg+NPhr8NfBotNZ1e&#10;2i07T4CyfZlaRhcyNjaCMktgAnA9eelUP2mEZm8BkAlRrceTj6VmftYoZl8LJk7RJcNj32rzXPRn&#10;VxMcNCVRrm57tPV2/rc3r06OFli5xpRfLyNJrRN/pfWw74a+AvBPjjRfFesDRoLm3j1S4Wwdw6GO&#10;ERRlQBnjBLH8awvgx8OdHu/AknjXxaTLpqxvLFbliEEaZDO2OWJIOB7d811/7N0flfCzXF6f6dcf&#10;+iY6qfChYviJ+zvL4Wtp0h1O3tHtHRj91txaNj/snjn61VatUg60VN8qnBXvqo2d/ToTQoUpqhNw&#10;XM4TaVtHK6tfv1F8Jp8Nfi897pmm6JJomoQx+bG6oIpCmcb1wSDgkZB9a8n8Q2Nz4Y1fUtHu3D3F&#10;lIYy6jAcYyrD6gg16f8AAf4SeIPB3im71rX4I9PhhtXgjTzlcuWIJbIOAoC9T61558StXh8UeONd&#10;1O0Ie1lkEcTjo6ogTcPYkE11UHFYqdKlPmppJ73s+1zhxcZPB06taChUbasla67tep23jXwHoGl/&#10;A2x8Q2mmQwa1NBZM15ubJaRowxPOOdxrqNd8F+G/hZ4XtLlvCN34wuGYJPLEnmuPlyXIJwq54AA7&#10;iqvxEhSX9mbTI5G2Rta6crvjO1d8WTjvgU9bf4l/D7QtNOhXtr4900gBY5YtkqR4Gwq+7LDHHfFc&#10;CnOpTV6n25aNtXSS05ulu10eo6dOnVfLS/5dx1UU7Nt3fL1v3SexxfjqfwPPaWl94WuxaXzMoudJ&#10;IdSqsOu1vusp4IHFa37PsvmfEG+/7Bzf+jErqfjXptpqPw5tNY1LT4tO8Q5g2ICGkV2I3xbh94Ab&#10;vyzXKfs8RlfH18T/ANA5v/RiVp7SNTAzavpdau/br1Rz+zlSzKnF21s9Fbv06PyN++ufhzY/FS/0&#10;vVLSXVNe1O7QSTTw74IHdVCRjnA4xzjqetYfxB+GSWfxJ0HRdCY2lrrSyOyElhb+XgyMue208D1r&#10;mPFVqW+PU8mP+Y1b/wDtOvWviPr1v4a+LngO9vGEdo0V5bSSt0TeECsfQZxk+9K06M6fs5NuUG7P&#10;VXUbqyL/AHeIhV9rFRUaiV0rOzlZ3f6mH4quvht8Lby30e+0SXVbxoxJNKU850U9GYkjk4PC1h/F&#10;7wHp+gaBY+KPDbsNIuXiEsG4sgWQjZIhPIByAR7irnxq+EPiPxP41Or6JbR31veQRxvmVU8p1GMn&#10;PVSMHI960vjJJB4O+DukeE3nWfUJRa26qp5KxsjO+Ow+XH4ilQlHmw7p1HKUn7yvf106W6DxFOTj&#10;iY1aSjCC912tr01636l34j+EvAHgWw07VdTsJoYBPs+y2ZdmumKkhTlvujBJ6dKf4i8E+A9X8G2f&#10;iyJJNJ0iGJbyR7NSrTQ4/wBWy/3icDI5zVH9qCIzeHfDwH/P43/oo0X0X/GLCR9/sEY/8iiuelzu&#10;hQq+0leUrPXo2zpq+zWIxFH2UeWMOZadUkXtE8N+B/if4HvLvw/pp02SEvCkpQpNFKqgjdydw5HX&#10;OQa5H4ZeEdNuPAlz428VRS3VhGjyQ2UeSGVDgsQOWJYEAdPzrpf2aojD4G11SMf6c5/8hJU/wV1y&#10;51j4MjTdElt4vEGmxyQLHcjcgfezRsw/usD19c+lXUlOiqsISbSlFXb1Sd769OmpFGFKu6NScUpO&#10;EnZLRtWtp166GV4Si8GfF+DULPTfD9z4Y1O1jEkcuzZkE4B4+VueoPNeZ3zz2c09neLtmtZzDOo9&#10;VbDY+oB/OvYfD7fF+/S5k1J9C0GOH+K4g37x3PyPwB6mvINTnm1fU9SvZpormW4nd2mgQpHIc43K&#10;DyAcZrro2VSS5k4q2ik5W+dup52LX7qDcWpO924qN16X6H0FDq3hM/B+a/TT5l8Ji1ldrPYd5iDt&#10;uGN2ck5715n8MPAej+OtS17X5llg8K2926WdoxKblADHec5CqD0zz68V1nhHRpvFn7PMui2Lx/bJ&#10;bW4tVDthRJ5jEAnt1H51S+BiBfC3ibwNfSJbaxaXE8cqKwOVkUDcp74OQce1cEX7GlX5JPmUrb7R&#10;vv6+Z6sl9YrYb2sFyuF1po5W+H062K/hnVvhj8Q9ZbQbLQnsp3VjbXQTyjNtGSVYHOccgN1FcL4s&#10;0KfwZ4lvNGmlM6IFlhmPBkiboT7jBB+ldD8JPgn4l8O+P7K/1a3itrLTd5EySq3nsUKLtA5A5yc4&#10;9KzvjBrlv4g+Id1LZussFnAloZU5DOpZmwe+C2PwNdq5FiHToz5oct972d+55lVTlhFVxEFCfNZW&#10;Vrq3by7kVr8XLvwr4GuPD9pYRxPJHMv9oLOVdWcn59u3qMjv2Fdf+zj4O1XwxZ6trurPJYafeRJ5&#10;UFy5BKrkmZgenBxk8kc0vwS+GdpqluvifVoRdEyMLK3kGUUKcGQjucg4z0xWn8VvBvxB8fXEthZX&#10;Gmaf4eU4EH2lxJce8hCdP9kceuawq1qUnPCwajzfFJ/kvM68PQrxhDGVE5uKtCK9N35f15Hnuk/G&#10;hfC3jDxbqun6TFqEGrXgkjlkmMREaDaONp68t+NS/A/w54g8V/Ec+MZnni09JJpJrmRzi4ZgQIl/&#10;vKMj2GPWl+GXwbbWfGuq2OvbJLLRHSOeKBiUuJWUMEzwdoHJ/AV618SNE8ZahpkWj+Dm03R7Ax7J&#10;bh5WjlVemyNVUhRjv19MVtiK9GnJ0KNlKaScm9FG2nzt2McLh8RVgsTiLuMJNqKWrlfX5X7/APD+&#10;WfFfzviZ8YLbQ/D+2eW1txb3FyOUiO4s7MfRQQPqcV1MHjXSvh/4x8MfDnw20c8z3Q/tS6bBbJUk&#10;qf8AbbAz/dGBXEeFba7/AGevGhm123XUHvdPdUTTpN2P3qnLFgP7pru/DHxg8La74v0+0g8JNaah&#10;eT7UvHgh3K5BO4sOc9eamtG0FCEeenGOjTWrtu/ToiqE17SU6k/Z1pSV007pXXur16swf2kbkQeM&#10;vD4JAzZS9/8ApotYfwrttJ1/xrHpes2iXkF1bv5KuxXbIuG7EdV3flXo3x48U6Xp9n/Y1xpRutSv&#10;7OQ2155aHyMMB1PI5PavD9I1GTw3r+kasuf9DuY5W90zhh/3yTTwqdTCRjazs0n+T+8xxzjRzBzb&#10;UldNq221192p3+jfD22uPjxqmgT22/QrSA3wgLNt8t1ARc5zwxPf+Gm+O/h5aWHxd8KaTptt5Oja&#10;uFZo0ZiuIyTLgk55TFepfE25s/CnhfxF4pt1H9p3GnpZRyg/eyWEYH4yE/hWb8FZLbxf4F8Laldg&#10;y6poiS2IlJ5B2hDn6oENcqxVT2f1r7KXLb+9y7/fY9F4Kj7T6nZczfPf+7zJcv8A4DfQ8++Ivh/w&#10;dpnxN0bQTNb+HdKS1a71C484gtk/JGCxOCcfka19H1f4caz4xt/C+i+EDrVtJhW1i3TzIUO3JJcn&#10;OB0Jz1rB8HWOlfFH49+ILzV0S8tIg7WlvLykojYRrkdwAC2Peu7Y/EI/FWCwtLK20bwPazqxkhjj&#10;VZ4gvTPXJY42gDFdNW0YqlKT5owu7ysr/nJ9LHLRXPJ1oQXLKdlaPM7LT0iure5wPiXw74b+Gfxi&#10;0+31O2mu9AvbcTW1uMyNFOZFVRnIO0MM5PTPevQv2hdY8M6V4cgGu2UtzfTJcLpskaFhDN5f3jgj&#10;A6dc1wP7TY8r4ieFZ3ysccCOzHoALgE/pXXftL+CdS8YeGLC/wBM8mSHSxPcz732nyzH1X16dKmP&#10;LUnhKlWTV07u/bb7+vcp81KnjaVCCfK1ZW77/duuxz+i+DfD/wAPfhvbeKvFunT65f3SxtHYxqWC&#10;F+UQL0zjks3AqaDwv4a+LfgrUNW8L6RP4c1myLD7M6lFdgu4KR90hh0I6Gu2tvEmteKfhHp2o+CW&#10;s5tWSKJWt7sArlQFkj6jDemf61hW9/8AFa08N3Wr63qHh7w/DArO8M9qXbYB1yr4yegHWs1UqS5p&#10;OSU1K2sn93JZ6Gro0YKMIwcqbjfSK+/nbVn5FD4XfDjw741+EVpqeoWywahcR3AbUC7BosSOA2M4&#10;+UD9KzLC2+Hvir4k+GdF8P2yXmnrHdC8OJAJisYKNuJBbkE5FbXgt5G/ZavnPySPY6gx28YJklP4&#10;da83+AcIh+K+i4GP3U4/8hGulKTeJqOb91zsr6bP8unY45ShH6pSVOPvqF3bV6r8+vc9C8cJ8Mfh&#10;X4hhhv8AQ5b25uolkNvGDLHbRgkb9rN1Jz6k4rK+Mvw90/SdE03xH4Vj2W13LDC1tGSY383Ajdc9&#10;OSAR05q38e/hB4i8Y+MbbVdCt47yOW1S1lVplQwsrMQxz/CQ3b0962vizqUPw7+GHhrR5JFubuGe&#10;yQIvLOsDI8jAenyfqKxozV8PKnUcpy+JN30810t/wTor09MTGrSUIR1i0ra+T63/AOAU9Y8N+Cfg&#10;34dsZ/Elk2v6tdnZtK797AZbapIVVHqeao+JPA3hvx38Op/FXgqF9OuYY3ka1GVDlM742TJ2sMcE&#10;e3rWx8cfBF98UtE0DWfDBj1IQh2EYkC+ZHIAdyk8ZBHIqXwzpknwb+CeorrrxpfT+fKLdHDfvJBt&#10;SMHueBnHv6VnCralCrGo3VcrON/Pbl7Gk6K9tUoypJUVG6lbyWvN1e5ynizw5oV38CbPxjomnpa3&#10;awwXM7xux3DO2UYJI6kn8K6Oy+EemzfCRJms1/4SZ9MN0txvbf5hXeBjOMdF6VR/ZyS38SfDXWvC&#10;Wpr5sMLlGTPWKVc8fRg36Vcn8fGD9pC10tXxpiWX9klR93zWAk/mFWtKkqynUoU27wblfvHSyM6U&#10;MO6dPE1Iq1RRha20m3d/8E5/4feG9DPwX1Dxhr+nrdShJ7mBpWYbUUbUGAR1YH86k8NeDtD8E/DS&#10;Dxf4vsJ9Zu7hI3isIwWC7/uKFHBJByS3ArY/aDS28KfCvT/C2mL5MN5OIlT0iTMjfm23866XSfEO&#10;seJfg9p9z4Oazk1u2ghha3vACu9AFdDyMEgZBPHSlKtOdNVk7RnPva0eivra+t35Dhh6UKroNJzp&#10;0+17ye7tpe2lk+5x2n+HPDPxf8I6jfeGtHn8N61ZEqIHXYrtjcqkD5SrdMjkGpvhN8PtB8bfCxL/&#10;AFC0WPUZjcxm9ZmDRbXZQ2M4+XH6VpWF58V4dCutV1m/8PeHobcM7pcWpdtgH3iVfA9AOtQ/DaWS&#10;X9nPV5j8sssOpSHaNuCzyHgdutKrKcaUuSenPFKzcrXTur2V0VSp0pVoupT15JN3io3s1Z2u7Pc4&#10;nx3d+ECum23hAeYLcyJc3ADnzeBtO5vvc55Fdr+z1faI8t7apaSL4iSN3uLkqdrwGT5FBzjI47V5&#10;Bo9mI7KPjHyj+Vekfs9xbPHOsHHXTx/6MFbYqMVhpwTbt1vq9epwYGrKWNp1OVK/RLRadO2xmfEd&#10;/BWufFCGxWQ6A8V3N/bmozZjWXCqVCsSRk4x0HWt7Tda+G954tsvDOieFP7fhmKo+q2yebFGSOSz&#10;k547ntWBofhXTPFX7RPiG21eNZ7ZJ550t3+7K6hMA+oAJOPau81P/hP0+Jtppuk2Vro3gm3mid7i&#10;CONRLEACwJ6gk5XaAKKrglGlzO6hfWVl/m32R0UYzlKdZwVnUtpHmenrpFd3vc4L4jfD86H8R9H0&#10;HQ2MVvrQzCkhLCAhsPyeSoHzD8q6nxUvw6+Ez2Omano8us308fmSSsnmyBM43tkgDJzgD0qX4va1&#10;F4a+MHw/1S6+SziWdJpCOEVyFz+GQfpVL44/CvXvF/iix1nQYI9QhltVgkHnKuwgkq3PVSG6j0rO&#10;nP2nsFXnaLi23e12m1q/SxdSl7F4iWGgpTjJJK17JpPRetzG+IPgnw3a6t4a1DQLu3n0zUNQtre6&#10;05bgPhZHGGUZ3AEZBHbIrb8T+CtD8E/GD4cR6Jp0WnrdXFyZhGWO/agxnJPTJ/OuY8TfCTSvhxrX&#10;g+YapJdaxdaraD7N5aBQokUu/HOAcAZ9a9D+J6FvjH8L2/uz3f8A6Atae01pxhUcouNTfS9ovfvb&#10;uQqKSqSnSUZKVPRWdryV7dr9jK8e6Dp3ij9ojw9peq2qXtjLo0jPC5IBKtIR0I71B4f07wj4N+PV&#10;xoselGC5eG3bS/JVmSBzHIZSTu4yMdc1sa7GT+034afsNFmH6yVzHiNlt/2qdKnkIWMrDHuJ4y0L&#10;gD8SQPxrKm5TgqXM7eybsn1u/wDhvTQ2qqNOo63Kub2yV2ujS/4f11LX7Qt/4ZfWrDTprCR/EszW&#10;m262HZ9nM2GQnOORu7d6q/GD4b6Xomq+EtM8MadDp11q93JbsyFiDhVOTkngDJpf2hPBmpSeMNH8&#10;TosTaXGbS1kJfDq/n8fL3HzDmup+NesQ+HfGXw61S4OLW21CczNj7qNGFLfhuz+FVQm4xw6pSbup&#10;3V+qjovv6E4impzxLrxSs4WdrOzlq7+nUwfF58DfCBrDS7zw5d+Jb+eLzZZym8hc43Ek4BJBwo9K&#10;zviL4GsYNH0TxH4YZ7PS9TmghlgmziHziFV8HkYJwRXoXxKu/H8V1YXHgqDTdS06WLEizKpdXzkM&#10;CWAKkEdPSuF+KX/CYReFbXT/ABXr2iQ2mqTwwvBaWjiWL5gWcNuxhOpP+NThZubpS51dvX3m2/8A&#10;t22lug8XThBVYezfKl7topJdvevrfqdF4t0Dwz8L9KsWbwbe+KFlJWe6ij8548AfM+TxnPAA7VyH&#10;ie88ILeWlz4U1BWEjbLnTwW/dcZDANyOeCK6u6f4o+AbbT49Pa28eWDLgs8flTIBjb8wb5gR/Fg0&#10;/wCOOjWtzo+hXy2cNp4iu7yG2RQQGbeMMjMPvBTjntj3rOk0pQjOXNzX1Ur39YvVW+RpiIc1OcoQ&#10;5eW2jjZr/DJaO/zOds7kOoOa0opMisrXfC2p+BLmyhvp4LmO6DbJYMgBlxlSD9etW7WXcoNc1SKt&#10;zRd0zGDlFuE1Zo0kfipA1VUapA1c1joTJw1ODVBupwalYq5MDmnbqhD04NSsO5KDSg4qINShqQXJ&#10;d1LuqPdSg0DH7s0uaZmjNID4L20mKn2HFNKV+4XPxyxDsFG2pivtTStHMKxFtpCoqQj3pNtO4WGY&#10;FIRjsafsoK0XCwzFHSn7fakwKdxWGZop9GBSuOwzFFOxRincVhv+elFOx/nFGP8AOKLisNop2KXF&#10;Fx2GUv4GnYoxRcLCZ9sUZNLgUYpXCwmaUGjFKBRcdhMmlzSgUYpXCwmfbFKDS4HpS/hSuOwgpRx2&#10;pcZpQKVwsGaXNGKcBSuOwA59qcBikpwApXHYUc04CkAFOAH4UmyrDgKcBTQMc09RUNlJDgtSKKap&#10;qRakoUCpFFNUVIoqGy0OUVIopqipFGKhmiHqKlQYxTFHSpVrJmiJEFTKM1EtTp2rJmiHqKeBnFNH&#10;apBWTNERSWyyjmum034keNNItVtrPxNqMduowqNJv2j0BYEisJelSqoNZTUZq00mvNXNYSnTd6cm&#10;n5OwupXeoeIbz7Xqt/c6jdEY825kLsB6DPQfStCw17XNM0t9MtNZvrXTnDB7SKYrEwb72V9+9VI1&#10;4zU6KKiTTXLbRFx5k3JN3fmP0W+1Lw9K82k6jc6ZM6bHktZDGWXOcEjtmjzr86sdU+3XP9qGTzTe&#10;iQiXf/e3etSooqZFGaxctW7as0UXZRvoiTWdd1/xIbb+1NZvb77M/mQ+bL/q3/vLjofermpeLfFO&#10;t6Y2n3/iHULmzYbWiaXAcejEYJH1NVVUVKqjPSsXKKt7q020Wnob3m73k9d9Xr69yxf+JPEms2Fv&#10;ZX2t3l1a27pJHG7j5WX7rZxkkdiadqF/q2veV/auqXmpeVkx/a5S+zPXGemcCmoo9KsRqKwckvhS&#10;XyNfel8Um/mx2m6jrGj2r22n6ve2NtIxd4beYojEgAkjvkACqum211otyl1pt1PYXKDCy27lGx6c&#10;dR7GtBFFShQKydRq/n+Joo7a7beXoP1HxD4k162NtqWuXt3anhoWk2q31CgZ/Gqsenose3aMY6Va&#10;Uge9TKRWPPyq0VZeRryuTvNtvz1Ibq41W901dOn1W8m05QqrZyTExALjaNvTjAxU2katr/h6DyNL&#10;1m8s7cdIUkyg+inIH4VIMe1PUrWbqacrSt6Gii0+ZSd/UgvZdS124jn1XULnUZEzsNw+Qn0HQVLZ&#10;i80udp9PvLiwmZdhltpCjFc5wSO3AqZcdqmUDFZOo9uhahrzX179TPltLie8N7JczSXpcSm5Z8yF&#10;xjDbvXgflRqsV9rrRtqd/c6iYwQhupTJsB64z64FaWB6Uu0VPtpJ3K9mmmu5X0/WvEmj2y2tjrt9&#10;b2yjCxCTcFHoMg4rOutMm1K5e5vria7un+9PO5dz+Jra2j1pdope2ad0rMHT5koybaXmUdQk1LWk&#10;jTUdTu9QSNtyLczFwpxjIB6cUM+pNpv9nNqd2dNChPsZmPlYznG3pjNXsD0pNoqPbPYrk1bu9SjY&#10;zapo8Lw6fql5YQyNveO2mKKxxjJA9hVKxsLnSLpbrT7maxulGBNbuUbHpx1H1rYYAU0kCqVaWvmS&#10;6a01228iPUdY8Qa5B9n1LWr27tj1heTCt9QMZ/GoEslSMIBx6VaDCnbgKzdR2slZFct3eTu/PUq2&#10;N3q2hmQaXql3p6ynLpbyFVY+pHTPvWebO6/tE6it3cLqJcyG7WQiUsep3CtckelNOMelUq0lqS4J&#10;pK+iG3fiPxPqNs1tdeIL+W3YYZPN27h6EgAn86z4dOSGLao2jHStD5aaWFHtXayVgceZ3k7+upDF&#10;quvWFvHb2Ou6jZ20YwkMFwVRR14FN/4SPxUD/wAjNq//AIFtUjMKYSKpVPJfcS1JbSf3sqwapr9n&#10;Ncy2+u6jBNcuJJ5I7gq0rAAbmPc4AFTDxJ4rH/Mz6uf+3tqGIHvTdw+lX7W+6X3EpSW0n97IruW/&#10;1eZJtTvrnUZo12JJdSF2Vc5wCe2aZHbyWtzFc2ssltcxHdHNC21kPqD2q0GFODCodWQcier3IryW&#10;+1aeObUr+51GWNSqPdSlyoJyQM9KiuLNZkKEZB4q1uH+RQW/Gp9ox8qe+pXv7vVdUs0s7zVb27sk&#10;KlbeeYtGu3hcD2pmnXeq6JFJDpuq3unwyNveO2mKKxxjJA9qskg004NWqrtboLl15ru5lW1lNp9x&#10;Fc2k8trdRHck8LlXU+oIq9q2u+I9c8j7drt9cCB1kiBl2hXU5DcYyQe5qXg0YFX7Z3u9yVTsnFNp&#10;Mr63qOseKRCNY1KfURDnyxORhc9cYHepBrWvjTDpg1y//s8xmI2xmJTZjG36Y4xUmAKT5aXtdEra&#10;LyHyyu5czu/Mo6RNqfhydptI1G502RuHNvIVDfUdD+NT61qmt+JlRNX1a71CNDlY5n+QH12jAzU5&#10;UDtSHAqvbNvma179fvJ5Go8l3btfT7ivBfatbaW2mRareRaYyshs0mIiIYksNvocnP1rV+Ft7ZeG&#10;/iNpeoahcR2dnEkweaU4VSYyB+tUPl6VG8Kv15pOpzRlF7O9/mON4TjUWri01fyOl+I3jW9k+JF5&#10;qXhbX5o7Oa2hRntJMxuyhs5B4yM+lcjfpe65eG81O8n1C6YbfNuH3HHoPQewqzHCsfQVMABQqipp&#10;Rgtklfrp5lVHKtKUpvdt26a+QzR9U1vw0rppGrXenxMcmKGT5CfXacjNM1OfUvEFwk+rahc6jIn3&#10;DcPuC/7o6CrOADThip9s781te/UXI+Xlbdu19PuK2nvf6LLJLpl/c6dJIoV3tZShYA5AOKga0ne9&#10;N81xMb4y+f8AaS58zzM537vXPetLAowKPbS3D2atboVdRm1HW3ifVNRutRaLIjN1KXKA4zjPTOBT&#10;NNl1HQblrjSb+506Zhhmt5Cu76jofxq6wAphZRTVV2t0Bw15r69+pHrGqa54lRY9X1a71CJDkRSv&#10;hM+u0YB/GpLK61Sy09tPt9UvINPYMGtI5iIiG+8Cvvk5pA6g+1SJIPrSdR2sloNL3uZt39RYIBGg&#10;UDjpT7aW90yd59PvrnT5XXY0ltIUZlznBI7UqSD1qTeDWPO0aJLoZ0lrcvqH9ofa5/7Q8zzftfmE&#10;S7/727rmrOrav4i12GOG/wBcv7mKNg6oZdoDA5BOMZIPPNWeKAqk1oqz0bWxPJZNJuz313KusX2s&#10;eJooY9X1O41BISTGsxBCnGM8DrU2l614i0K2Frp2t3trbLwsKyblX6Ag4/CpgoFOAFHttOWyt2to&#10;Uovm51J373d/vMqazu73UBqF1eXFxfhg4upZC0gIOQQe2D0xVq6uNZvby1u7jWL+4u7UsbeeScl4&#10;ieu09s1dAFKQBR7eQvZ26lFp9Xl1OLUX1e/fUIkMUd205Mqoc5UN6cn86ivrK61S6N1e3c93dnaP&#10;tE0haT5fu/N147Vp/L7U4Eego9tJaoPZp6NlTUL7XdXtUtr3Wr67t0dXWOWbIDKcqfqCMik1FdS1&#10;xYhqeo3eoiIkxi6lMmwnrjPTNX1xmpABU+2a2RfJzbtu/mU9K1HX9Atxb6ZrN5Z2w6QpJlF+gOcf&#10;hVS9sLrWLlrrUbqa+uWGDLcOXOPQeg9hWxgUcChV2ndbg6d1ytu3a+hW03VPEGiQC307W721tl+7&#10;Csm5VHsGBxVDVba+1y9iuNT1K4uZgyqLmdy5iG4ZIA6Y68ela5YD60ZB61SrOL5ktROHNHlbdu19&#10;DT8Ra3/br6RYQ3d1qNppcbL9vvBiW6kbGXI7DAwM1PbNtQCsuIqp44q3HPjvXHU1SS2OxSbk5Ser&#10;/wCGNVJKmWX3rLW4HrUy3Hvn61yuLN1I0A4p4eqCz1IswI71PKXzFwNinBqqLNk9akWT8KmxVyyG&#10;p26oA1ODe9Iq5OGpQ1QbqcG96LDuTA5pd1RBqUNSsFz4fKCmFattHTDHiv2fmPyTlKpTNIUqyUz7&#10;Uwx4p8wuUgK00rU+2mlKLisQlfak21KVpCMU7isRYFIVqXFIadxWI8Ck2j0qTA9KMD3p3CxF/wAB&#10;o/A1JxjrSfjRcLDPwNH4Gn5/zmjP+c07isM/A0fgaUmjNFwsJ+Bo/A0uaM0XCwn/AAGj/gNKTSZ+&#10;tFwDP+zS59qTP1oz9aAFz7Glz7GkDUbqQxfwNOGB2pm6jdQA/I9DSg57Gmg0oYUhjhgdqWmgj60o&#10;Yf5NFwHCnDimZFOBzUjQ8U4daYDTlNIpEgNPBxUYp4NQUiRT+FSLUYNPHFJlEinFSqelRKakWoKJ&#10;l61IKiSpRzUMtEq9qkWo1qVe1Zs0RKtTL1qFOlSrWLNUSqeTTgcCmChz8prMs3vDHgvxD4zW5fQ9&#10;Ml1FLZlWUxui7CQSPvEehrKDNFLJFKNksblHU9mBwR+Yr379j87rHxX/ANfFv/6A1eR+CvhprnxP&#10;8Xa3Bpnl29pbXk32i9nz5cZMjYUAcsx9BXnRxS9tXhVso0+XX1R6ksE/YYepSTlOpzaej6frcxI5&#10;RnrVhJPevWLr9lq8NvN/ZXiuz1C/hH7y2eLYAf7pIYkfiK8t0Xwhr+ueL28LwWLJrETsk0Up2rCF&#10;+8zH+7yOe+RjrTp4jD11KVOafLq+lvPWxFXCYnDyjGpTactF1u+2l9QScVYWYetep/8ADL10E8ge&#10;LbM6rs3/AGUwcfX727HvivOI/AHiQ+OR4QNoq6v1yW/deXjPm7v7uP8ADrWNPEYevf2c07K76ad9&#10;ehtVwmKw/L7Sm1d2Wz17aX1K6zj1pz3ixjk16cn7OGLhbGTxrYrrJXcLIRDJ4z037sfhXLeFfhhq&#10;/wDwtlPDeoXMFnc6d5d+ZSC8c8ayKRt/3vfpg1lHEYaak4zvZX67fd+RrLB4qm4xnC3M7bp69tHp&#10;8znYdQDEA5H1GKvR3CnHNe3ftE+Bn1jQYtZt7u3s00eGeeSFo/mmBCnAI+n615l4I+D2q+KPD6a7&#10;qep23h3SJFDxy3Qy7r2bBICg9snmualiaFagq8ny62tvr22176HTWwOIoYh4eK5tL320776a6amM&#10;lwrd6k+0gDrWv43+FOqeDND/ALcs9St9f0VeXubYYaNc43EAkFc9weKk+Hfwl1f4h6UdVe9j0jSi&#10;SsU0iF3lxwWC5ACggjJNNzo+z9tzrl2v59rb3M1QxHtfYKD57Xtpt3vtbzuZ2iaZq3ieeeLR7GS/&#10;kgUNII2UbQTx1I9DVdriS1uJ7e5QxXEDtFJG2MqwOCK9r+DXwzvPAmuaxctqVrq+m3kMawXVscHc&#10;rNuDDJ9R0NeB+LLhh408QoDjOpzKD6ZkxWVGpHEVp06dnFJa+pviKE8LQp1al1KTaa06bf1cutrE&#10;anqfy4rV0LSdb8URTTaRpst/FC2yR42UBTjOOSO1e4aZ8NpLT4TT+GHvbaS7kt5ohfCP5AXYkH14&#10;zXO/s96LL4ej8aaRNOt1LZakIDNGMByIVOQPxrjli6TpVJ01dxfXqrpX6HdHLqqrUqdVu010to7X&#10;t1+88otNSWUdcHODn1q8t0vXNdD4d/Z21m50+SW81u2sb5iziyWPzfLySQHYEYP0Fc74b8B6zrvj&#10;XVPC01zDp+oafF5sjSKXR1yoBXHYhgRXQ3h5uXJNNR3/AK6/I4lRxVPk56bXNott+3l8yUXak9ad&#10;9qA7itPUfg/r2h6Hr2q31/BHb6YkkkYEZLXCouSw5+UHkDOelM8HfCfWvFWjR6ve30OhabKvmRtO&#10;u52Ts5GQFB7ZNYv2PLz86tt8zVUsTzqn7N3av8igLsHuKX7UvqKv+MPhRrXhPR5NXs76HXNNjXzJ&#10;HgXa6J3fGSGA74NUdO8EahqPw7fxgmowCzSGSf7OUbeQjEEZ6c4pKNOUVNSVm7fPsJwrRm6coO6V&#10;/l3EN2p9BUbXYHU034f+Fb74kXV/DZ30Nk1okbsZkLbtxYDGP92k8KeBNa8ZeJ9X0m0niig0q4a3&#10;ub51OwMGIAVepJwTjt3qnThFyUpW5d/K5EfazUXCLfNovO2417xQOopum2+o+IL17TSrN7+5SMyt&#10;HGVBC5AzyR3Irqrn4A6rNqCwaf4jsbyFcrO7Jh4WxwCoJ69PWp/hB4cufB3xq1jRLq5jvJoNJEpl&#10;jUqp3uhxg1HNR9nKdOSbSvbU3jhq7qwhWi4xk7X0/wCCcRPNPp1/PY3sRtruBtkkLEEqcA4446EV&#10;J9qHXNd3rPwQ1XxZ498QalPqkOkWtzc7raMp5ssqhFBbGRgZB9+K858Z+FNZ8D+JbbRJ1F/PeAGz&#10;ktgf3+TjAB6MD1FXD2VZqMJLmtdr8/uMq1Kvh05Tg+W7Sfz0+8tG7HrSG6HrXYWfwC1L7NE+r+I7&#10;PSrmbhLdU3/N/d3Fhk/SuK+IHgvW/hvc2yX7R3NndOI4b2DOwsf4WB5U9/fHFTTVKrLkpzTf9bdw&#10;q0sRQh7SpBpf1v2+Y5rketRy3iqM5rQ+I3w/1D4a2lhcXmowXq3czQqIo2UqQpbJz9Kgg+HWo6p8&#10;N7nxhHqUEdrDBNObZo2LkRkgjPTnFXGFNxjPm0bsvUzlGtGcqfL70VdrTbuZMmsIGxnPvipBfqy5&#10;zxXvvw58AvpHwym0ue7t7qe9jllW5EfEfmoMDnnjNfN3inRZ/BOr3mjTXUd7LZqgM8QIV8qDwKVG&#10;VLETlThvH8V3LxOHq4SnCrPaX4PtvqWZdXRTjk/QVf0DSdZ8Wtcf2Lp0moC3KiUxso2bs46kdcGv&#10;evAfw9fSfhhcaPNd29zcXkUzrciPhPNXjrzxmuZ/Z38NTeDfEHjjRJ7qO9ks5LJTPECFbMbtwD9a&#10;yeJpezqypq7hb5q6V+nc64ZdV9rRjVdlO97W0dm7db7HkEd6UmkhlHlyxO0bqTyrKcEfmDVgXYx1&#10;rtdN/Z01fV7rUry+1qDTJ57qeaKzWLzWVGkYqXORjIIPGetcBe+EvEFh45PhFbcXOrlh5flH926E&#10;ZEmT0XGck9MGulKjVk405p21Z506WIoRjKpBpN2Xr/mWxeL6/rThcA967RfgDLHJHaXHjHTodZdd&#10;y2IQEn6ZYMR74rz3xHpGp+C9am0nVoxHcoodXQ5SVD0dT3H8qzgqdV2pyu/67l1adeguarCy+T/L&#10;b5lxroDqab9rXPWtTwB8NtQ+Jdnf3NnqUFitpKImWWNmLErnPFdHpv7O2p3Vu8d14lsrfVVXcbKN&#10;PM2em47gfyFTJ0abcZzs16lU6GJrRU6dO6ez0/zOH+1D1FJ9qHqKm0f4f61qPxBm8HXU0Wn6jFC0&#10;3muC8boMYZcdQQf5108nwA1+yXWJ7rU7aO0sIjJHKI2JuCI95wM8AdMnvmtJqlBpSmtVf5MiFLEV&#10;E5QptpNp+TW5yX2oeo/Oj7UPUVq/Dv4T658QtJTV3uotG0hwTHcTqWaQDqyrx8vuTWr4m+BWs6Po&#10;8uqaNqtv4it4lLvHCmyQgdSuCQ2PTOaUvYxn7NzXNt8/XYcaOJnT9tGm+Xf5d7b/AIHKm6HrTHul&#10;UZyK0tC+HV/4j+Hk/iyw1OCaKCKWR7IRt5gMZO5c9M4Gfxqn8N/A2ofFSa/jsLuKyhs0RmmlQspZ&#10;s4UY9gTWnJCKlJy0jo/JmSjWk4QUdZq680OsNL1fV9Ou9QsdNuLqxtM+dPGoKpgZPucDk4qlDfLK&#10;oO7g85rufAXhfxY/g3xRFofiu0h0eG7uraZTaFmkaNQHaNifl3dPwrnvB/wa1vxd8P7TxHpt/bv9&#10;phLw2BQhyQxULuzgdOtN+yjzc8kkml16rroX7GtLk9nBttNvbo+lntqjNF0uetPFyAOtd1/wzfrH&#10;9kPPb+ILS51BQT9nWIiMsP4d+c57ciuB8B+Dtd+Ieq3NhYItqtodt3cXGdkDZI2nHVsg8D0rKPsa&#10;kZThNWjv5DnRxFKUYTpu8tvP7iUXYz1FOFyBXcXn7PGoi2mOleJLPUr2H79q0ezB/u7gxwfqK8/8&#10;JeE9e8aeIZ9Fs7f7NdWhK3j3OQttg4+bHU5zgDrSgqVSLlCast+lvvHUpYilKMJwd5bdb/cWluge&#10;/wCtSLMD3rsH+As8ong0zxbp2oapACZLLaAVI7HDEj05Fed7rnT764sb2Jre8t3McsT9VYdv/r1M&#10;VCabpyvb+uoVIVaNvaxtf0f5F66uxDGzE8AZrU/4V940uI0lh8PXMkbqGVhJHyCMg/ernrwefCy9&#10;iMV3HhD40+LJvFnh7R5ZrM2E1zFauotsNs6cHPXHer5ZqN6aTa3vf9ApujKfLXbV7JWt+NzGHw48&#10;dd/Ddz/38j/+Kqra+FfFFzrF1pUeizvqNrGks0AdMoj52n72OcGvX/j78SNc+H39hDRXt0N40wlM&#10;8PmfdC4xzx1Nc7+z54n1Hxl4+8UarqrRPeSWVrGxiTYuFZwOKzjVqywzxMoxtbTe+9v8ztnhcNHF&#10;xwcZy5r67Wty3009Dzc3EtneT2l0hhubeRopY2Iyjg4IOKspdjGc13MvwA1XxH4p8Qajd6xBpS3V&#10;/PNbWwj82Roy5wzcjANed+IfCmu+GvGUXhd4RealcbTamD7s6tnDDPQDBznpg1rH2NaXLTkm7XZx&#10;VaWIw65pwfK3Zfp95dF4vrzUgu19a6tPgNPD5FvqPi7TrLVZlzHZbQdx9BlgT+AriNc8H+IvD3i+&#10;18NTW6z6heMBaPE37udf7wJ6Ac5z0qacaVV2hNPr/wAHUqpTxFFKVSDSenfV9NC4LxR3p63Y9a60&#10;fAWWCSC1vvGFha6rOMx2YjBL/wC7lgx/AVwnifwxrvhHxNBoFxALq9usfZDb5K3AJwNuenPUHpSh&#10;GlVfLTld/wBdx1adehHmqQstuj1+RoC7X1pwuge9dPF8Dbm3jgTV/FenaXqNwMx2ZAYk+gJYE+nA&#10;rjvFvhzVvAOrLYaoEcSqXguYc+XMo64zyCO4PrUwVKo+WErv+tu/yHUp16MeepCy+X422+Y57uWa&#10;5htraJ7i5mcJHDGMs7HoAK0dY8PeIPDFrHd6tpr2dtI4jV2kVvmOcA4J9K2vgP4Xk1zxWNfN1EsO&#10;mSPEbZlyzs8ZAYH2zWv+0fp+vGO1uY9TSbSJLiC3h0iOL94ZzuAfd1OemKOaP1iOGVttb337I2jh&#10;5PByxcr76JW27v56dzhYr9SByKnS7U9DW7a/A26s7O3k17xRYaJcT8JAQG+b+7uZlyfpXMfEHwpq&#10;vwxubdb+eO7tLnd5N3ECASOqsD0ODn3pxjSqy5Kcrv5/h3MZwxFCHtKsLJeml+63XzLhvFHeoLjU&#10;khRmLAAda6Dw/wDBnV9W0iPU9X1W38P28qhkjmXc4B6bskBc+mc1znxN+HOtfD+wW9muItS0qRhH&#10;9qgBUoT03L2z2IOKdKNGdRU1NX/rrsFWGIp0nVlBqP8AXTf8B2rQavotvZXF7ptxaw3pC27ygASE&#10;9B14J9Din6xpmv8Ah6azi1HSp7aS8l8m3QlWMr/3QFJrT+K+jeLNJ0HwrNrniC21OwGoW0UMENt5&#10;bBjjDO38RAGPxrs/2gbe8vPEHw8ttPuhY30+qyJBcldwjfYCGx36VUZR5qa0alza6/ZV/wDh9DWV&#10;BqNWXvJx5LJ2u+Z29PTX1PN9Ve/8N3a2uq2cthcMgdY5sfMvTIIyDzUKeIY/72OO/FdR4h8CeJ9d&#10;+K2h2Ou+IbO7uham8SSO2MUaxxyrlAuerE5zXX/tB+CpNZ8OpqttdQWaaRDPcSxMnzTjaOBjvx+t&#10;Rz0eenCTV59Vey7bq+rK+q1+SrUgmlB7O1332dtFqefSpqdlp9rqN1p9xb2FyQIbiRQFbIyPcZ7Z&#10;61JFqKsASaf4207xVpPwp0e/1TxBb3uioLVorRLfZIN4GwM/8W0H9Kl8O/CrVNQ0OHVta1i18N2U&#10;wDRi5ALkHkFskAZ9M5olCnyc8pK12tL/AOV79yOWr7T2dODvZPW3X52t2BL9SBzUq3y/3qzfG/gv&#10;VvANhHqbXcGq6NIQBe23ATPTcMng+oJFa+hfDHUtS0GHWdY1q18PWUyh4/PGW2n7pYkgDPpnNYun&#10;T5FU5lZ6f0tzSKruo6XI+ZavbbvfYdFdhuhzVuObNUfEngfVPBlpDqP22DVtJkZV+1W4wV3fdJGS&#10;MH1Bplncb1BrmnCLXNF3RqnOEuSorM2EkqUPVGOTirCvXM0dCZOGpwaoQ3NKGqbFXJw1ODVAGpwa&#10;gdz45aPFMMfFXWjqJo6/W1I/L3EplKYUq0yVEy1fMQ4lcrTCtTstRsOaq5NiIrTCtSNTTTuTYjIp&#10;CKcaQmncLDTSGlJpCadxWEOPWkOKDSE07isBxRTS3tSbqdybDsik+Wm7qTNO4WHcUdKZmjdTuKw7&#10;cKNwpu6k3UAP3CjcKZu96M+5oAfuFG4Uzd70bqAHgg04YqPdRuoAkyKXIqHdS7qVx2JQRTgRUW6j&#10;fSuBLuxTgahDc07dmgomDc08GoFanhqkZOpqRWqurVIrUhk4qQHmoFapFPSpZSJl5qZDz61Ap5qV&#10;KgtE6+tSqelQofyqVe1Qy0TLUqVGtSJ2rNmiJUGKmXvUS9qlWsWaIeOlD/dNKKVlzmoLPoT9j3/j&#10;x8V/9fFv/wCgPW38Fg8fwf8AFr6SP+Jr/aGqH5PvedubZ+ONmK8d+E/xem+FEOqRRaOupi+kjkJa&#10;48rZtBGPunPWs/4d/FbWfhtruo3tlDHc2OoTtPcafMxCkliQVYdGGcZxz3FfPYnAVq9SvOK3cGtd&#10;+Var/hz6jCZjh6FLDwk37qmnZPTmej8/kS/svTX5+MGni3eVleCf7dkk5TYeX99+3r3r6U0CPTh8&#10;dvFrQ7P7QOk2Pm46/ekz+gj/AEryub9p6C1huZNE8GW1jqNwMvcSSKFLerbFBb8SK8t0Lxz4h0Lx&#10;rL4siu/P1adibgyj5J1bGUYD+HgYx0wMUYnC18fUqVZx9nePKldO7vfW3ToLC4zDZbTp0YS9pafM&#10;3ZqytbS/Xr95Y1e58Sr8dtTfTWm/4SgapKtuOC3U7RhuNmz14xXfaN4Y+J/jL4mQJrmry+HdRh08&#10;tJfWyRLKLYyYCAJwSXBxn0Nao/actjL9u/4QqH+2tmz7T5y+mMb9u7HtXFaD8ZvEWl/EG78VXUcV&#10;/JeRC2ms8lEWEHKqh527Tk55zk561s3iqkHajGLUbJuzd+y6JepivqdKavXlJSndpXSS7vq36Hd+&#10;GH8BaF8cLfTYItY8TeM/tDwz6xfyArDIIzuPbOFG3gYGetZn7Qyhfjt4McfLmK0yRxn/AEputNvf&#10;2g44tbj1TRvBtjZXsjqby7mKmeZP4kDKvGR/Ec/SuX+KnjtPiTr+maxa6bNpV5ZRiMO8wk3bX3oQ&#10;AOMNn61z0KFdYmFWpFpcrTvJPX0Wy7JHRiMTh3hZ0ack3zqStFrT1e77tnbftipk+E2cN5O+5DkZ&#10;xj5M5/DNd58Zl8Hp8PdJ/wCEmj1B9AWWIRDTQcA+Wdm7H8OOme+K858T/Hu58XeD73Rbzw7ELm6t&#10;2ha5WfKqSMF1UrkfTP41S8D/ABq1Hwx4fj0HWNKi8Q6XGojiErASKg6IcghgO2eRXLHDYhUKMWrO&#10;k3tJJtPW6fRrzOyeMwrxFeSleNVLVxbSa0s11T8jpvCPxB8B6H4C1LRtB0rxLd6LdCbcz2Mk8alk&#10;wwDdAO+O3Jq/4taaD9lax/spmEX9m2glaHr5WV8zp+OfbNcl4v8AjTfeIvD8mhaJpEXh7TZkMcpj&#10;YFyh6qoUAKD3PXmovhv8XNQ8A6L/AGJd6cusaSu7yoy+14g3VOQQy5J4PTNOWHqWVaMfeU1Kzkne&#10;3ntciOMo3dCU/dcHHmUWkr+W9joP2RHuvsXiRFLHTRLCYxn5BJht238Nuce1eXeL49/jLxJkZB1G&#10;f/0M16fp/wC0Ld6bcyR2PhWztdL2jyrWKbyyrZ+ZiQmDnjgD8TXnV9u1bVNQv3iELXlw9wYw2du4&#10;5xnvW9L2ixNWvUjyqVuqe3oceIlReEo4alPmcG76Nb+p654bjZ/2W79FDO32C7GFyT996q/slHZ4&#10;W8QsOovFPP8A1yFYPgD4sX3gDRn0l9KTVLPzGkiPm+WybuWU8EEZ5/Gjwr8W7nwxqPiK5h0CKRNX&#10;vPtXli52CH5Au0YTnpntXHUpVpUq9JR+OXMndd1oehRxOHjVw1aUrOEeVqz7bmL+z7dXUvxkM8tx&#10;LI93HdmdncnzDnIz64Ir1XQRj9p3xN6HRIP5pXjvgbVZvAviaHWorMXkkaSr5DSbAd/+1g9PpXSW&#10;PxQvLP4jaj4tGixvLeWaWZtTckBAuPm3beenTFbYunKtVqTgtHDl6b3/AMjnwOIp0KNOFR6qpzPR&#10;7Wt+Zh/G7xBqWsfEbV7S5vZ10yzlS3S1WQrGI9qlyVBwScnJNekftPNNH4B0VLQldKN0gm2cLt8s&#10;+WDjtn8OleXeIZW8Ua/qWrS24t2vZPMaENuC/KBjOBnp6V2Hhb4v6j4f0VNF1bSotf02NRHH5jAO&#10;EHRWBBDAds80Si4qhKmk3T6aK+iv5XJp1YTeIhVk0qu0rN2s3bTezTOi/ZiaaXwBrKXhLaSLtxDv&#10;+7s8seYB7Zz7dab4RhM/7LV3HbqZP9CvfLVRklRLJj9MVzni34u6l4i0J9E0jS4vD+nSKY5PLYFy&#10;h6quAAoPfHNV/hr8Ub34c6TJpMumjU9N3s8KrJseIn7y8jBXPPtk1z1KVWfPVSSk5Rly3Wyv12u7&#10;nZSxNCnyUOZuKhKPNZ7yt03srGj+yYXub3xJchSYPLt4xIPulsucZ+hFdr8IZBPp/wAQreyYJqS6&#10;/fZOcEM3+rP+fSuOs/2gNS07Ubl4fDlrFpzKohs4pRHsbJLOzBOSeB0GMVlfCax1zXPGev6xoWu2&#10;uiajc3DTzaXdxGZJo2YsD1GdpJGRyPxoxFKdX21WpaCajbW+3R2/yHha9OiqFCi3NpyT0s9eqvp+&#10;N7FX9mbw/wCINO+I99LdWd5aQRWskd81wjKHkLDAJP3mzk/TNei6F/ydF4m/7AUH/oS1r+Dv+Fla&#10;j4wE3iiPTtN0S0jkCw2D7vtMh4Ukkk4Ayecc4rzXWPiOvhv43+Ide06zj1aF7ZNOH77YpKbSzAgH&#10;PIIqak54uvVatdwto7rdde5pTjTwGHopuSSqX95WdrPW2rsc541vbxv2j/tH2mXfb6tawxHcfkT9&#10;2No9vmP517Z41WA/Gr4e+eF/1GoeXu/56bE2/jjdXgmq6rLq/jiTxM1mIpXvI7z7N5mQCm35d2O+&#10;3rjvWx8RPiFqHjzVdE1GGy/sa70l3kglin8w7iVIP3RjG38c101KTqSpLZKDi/K8bfmcFHFQpRrN&#10;6uU1JLXVKV/lp3Kn7T0t1/wssrds4tFsojZ7iQoHzbyvvu9Oelel/EszS/s5aY+sZOo7NPYGT73m&#10;+YmM++M5/GsmH4+m6toF17wpa6ndwcpOjLt3f3grqdp+hriviT481j4nyQx3caWGnW7b4rOFi3z4&#10;xvZu5HbjApQVSXsKc4qKptO90727Lz6lVKtCn9Yq05uTqqyVmrX7vbToeh/ta7o/DXh+fB8qO/YO&#10;/ZcxMBk1J4Yhki/ZWvPNRkMmnXTgMMEqWYg/iKyrD9oO6i8PxWOreHYtWuo0CGVpQI5cDhmUg4Pr&#10;isvUPjjq2ueENQ0S+0eBnvIpITcxTbFjVs7QqbeijA684rnhSrqhToOK9ySd7rVXfQ6qmJwrxFTE&#10;qbvODVuV6Oy6/L/gnT/AdGb4Aaugyzf6cAByfuV8+aXGG06Pj+Bc5+lemfC/4oX3wy06507+zl1K&#10;xlkMyp5vlvG5ADY4IIOBWF4o1X/hK/Ed9qws1sBc7cW6NuCYUDrgdcZ6V2wcqdatJr3ZO6d/wseV&#10;XlTrYagov3oKzVvxvt0PWfhBGzfs/wCtooZn23wAByfunisD9jcf6H4p653Wmc/7slY/w5+K998N&#10;7C60/wDs1dTsZZTMi+b5bRsQA3Y5BwKl8O/Gifw54o8R6tB4eiZdYeB/s4udgh8tCvBCc5zntXLU&#10;p1Z08RTivjaad13Wh30cRh4VMLVlKzpppqz7NX+/8zE+F2oXkv7Rf2mS5lkluL+9jlZnJ3L84Cn2&#10;G0Y+gr2+yW3P7RWpGQL9oHh2Hys9cec27H/jtfPXhnXJPDPjePxKtkLiRLia4+zGTaD5m7jdg9N3&#10;p2rT8S/EjVta+IFn4u0+3XSb+1gWBYxJ5quoJyG4GQc4xXRiaLxFVuOi5OW/nc5sHi4YailPV+05&#10;reVrX7HUeNrr4WWPxSv5tVh8RHxRFepITArnMg2lPL7lemMVR+PXjXTvGkmhz2mnanYXUBlRzqNm&#10;0G9CFOBu64I/Wt5P2iLeeSK8vfBdvNq8S4S5SVTg+zMu4CvN/Gvi/VfiDrP9pansj2J5cFtFnZCv&#10;XAz1JPU1NGMueEqkWuVWu5J9LaJLYeKr03SqQoyT53eyg11vdtvc9d/ZTJOg+If+v1P/AEWK8g+H&#10;Nxqx/aBtCzTf2o2qzLdgk7vLy+8N/s7fX2r2D9ltTF4f8R+v2xSP+/YrntI/aQMHnXNz4RtZNbO6&#10;Jr23dY/NAJALEqWHQcZNZxnUVfEqnDmukt0rXXn0N3Gi8LhHVqcvK29m72fls+3zO+1gQj9pLw6U&#10;x558P3PmY648wbc/+PV4/wDtKeJtYu/iDf6Ul9cRafZW0Yit4ZCiFmTczMB1POOewqnovxM1Wy+J&#10;M3jO/tE1G8lge3FsshiSNDjaqnB4GPxyazvGutv468U3uuS2gsnuVjUwrJ5gXagXrgdcelaYei8P&#10;WhOVmowtfzvf8uphjMZDE4epCm2nKd7a/Da3pvrY9g+Mhkt/2d9NXSCy2Hl2SzGHgfZ9oznHbO3N&#10;Y/7IUl21r4kQFjpgkhMYP3BLht238Nuce1c74C+Mep+B9J/sa80+PXNHAKxxSNteNT1XJBDL7GtL&#10;X/j1e3eiyaV4c0OHw7BKpVplZS6g9diqAAT681g6VVYeeFUU1J35rrut1vfQ6Y4nDPE08a5tOMbc&#10;tnvZrR7W1NT9nzxDar418b+FxtbTrm7nu7RCflKhykij6gqfwNbWi6G3wD+EPiq6k2/bnubh7ds8&#10;sC3l24/Lace5rw7whqNx4J8SadrVpH5sto5JiLbfMUghlJ56g9a6z4m/Fm/+J2kWumSaWmmW8U4n&#10;cJceb5hAIUH5RjGSa1r0ZVK/u/w5crl/27/mY4bGU6eF9/8Aix5lH/t635fkdz+zqjJ8D9bDEs32&#10;i8JJ7ny1yaZ4Fu57D9kVZ7eRoZ00q4KyIcMp3uMg1w/gb4p3HgPwde+H49GS9S5kmc3DXOwr5ihc&#10;bdp6Y9ag0j4mXOmfCg+Bxo6SRG1ktvtv2gg/MxO7Zt7Z6ZqalGc5zlbR1Iy3Wyvf8y6OLo06dOPN&#10;qqco7Pd8tunludT+yHJLHceJ7bzGMAW3kCFiQGO8E/XAFdt8KQY/C/j9tPA/tL+29S+597eP9X+m&#10;MV438LvH8/wuuNSlh0tdRN6sakNP5WzaW/2TnO6o/CPxK1nwV4r1fWLGCOS11W4e4udOlc7CSxII&#10;YDhhnGcc9xTxNCdepWnG3vctvO26JweNpYejQhK948yej0T2f/DHO/Ci68YJrly3g8yvrTW5N0MK&#10;2V3DcXD8Z3evPWvof4D/ANpNH4yfxAoXxK2oL9vESorf6hNnCcZ2+nfPeuRn/aJFtDcto3hG20/U&#10;LjmS4kdcFv7xCqC34kV5/wCD/HniDwX4mu9cgmF7PfsWvYrj7lwSc5OOhGTgjp06VpiVUxkKnNBQ&#10;btbZt2adm10/4BnhatDAVKfLUlNJu+jUVdWuk+vfyudX4J8QfCnwx4yTUNEtPE8uuQtKDEIXldic&#10;hwyjk9+tY/xM1uLxf8RnutH03UUluLWPfbT2bpMXXI3bMZxtxz7V2B/aHt4Xmu7DwZb2+rTDD3LS&#10;KAT7sqhmrkvB/wAS9V8PeN9Q8TX0C6td6hEYplLeXtGQVCHBwBtAx6UlzuUq0ovmtZXmnfy22CpU&#10;ouEcPGa5XK75YNW899Wc/FKWypUqykqysMEHuCO1XfB4/wCLi+GD/wBRGH/0KjVtUm8Q69qGqzwp&#10;BJeTGYxR/dTgDHvwOvc5qPTbttF17TdUSETtZXCTiItt37TnGcHFNPdd1+hxKymnfRNfdc9O/arU&#10;mTwt/vXH8krP/ZZXHiXxIMf8usH/AKG9c78SfiHP8TX00z6WmnfYTIRtn8zfux/sjGMVB8OfHM/w&#10;11HULqHTV1E3kSRFWm8rZtYnP3TnrWCpzWB+r/at3X8199j0pYik80+tX9y+9n/Lbbfcbp99dv8A&#10;tPG5a5lMh12S3yXP+r5XZ9McYr27VFtz+0RohmC+aPD1wYM/3vOXOPfaW/DNfPlvrktv8QP+Eq+x&#10;Bpf7Qa/+y+Zxkknbux79cVqeN/iPqnizxdpHiOzthot/pkRjiKS+aDliTnIHBBwR3BratSdacbaJ&#10;Qcb+dtPkZYfFwoU582rdRStrqrq/zOq+LEnwuh+JN63iSLXz4gBhbdbBtn3V2eX7dOnfNX/H/wAT&#10;zrGt+Eb7w94d1q41rTLyR0t72weEzwmIrKoY9Tjn2xmoI/2hIboW8+reDba81OAfJcxupAPqu5cr&#10;+Zri/E3xO8SeJvFmna+HSwl01i1nbRZaOPPDbs/eLDg+3SppUpPkVWL91NayutVaySV7P8javiaU&#10;VN0Zr35J+7Cz0d7tt2bXTuz0fWvE3w1+IHiawh8U6de+HPFiCNIGvUe2njJOYwsinHU8Zqaw8BXP&#10;g744+HJb7XLzXLC5tbwWP9pSb5YJgqkrnvlSxB9jWFL8ddO1S4tr3WPA1re6rb48u5V0baRyMFly&#10;OfriuP8AG/xG13xv4k03WF26U2mMWsooG3eUxIyzE/eJwAeMY4rOnSq/w1eMHFp3akk2tOXqkaVc&#10;Vhv4rtOalFq0XFtJq/N0bt+J2nxpb4Yp4/n/AOEsj1w6wYYirW27ytmPl8v8c5x3zUPxi8daV4u8&#10;L6XbWunaza3NrcoYptSsniDLsIYbm6kjB98VPD8f0vYrdtc8IWuo39v9y4RlwD6gOpK/gTXJeNvH&#10;Wq/EbUIJr6NLSzt8+RZxMWVSerMT1bHFOlCcfZqon7i3ck18lbqRiK9KUaroyX7zooNPvq290S/A&#10;6Pb8XNIP/TG4/wDRRq18Y9K1HWv2gLWy0qY2+ozR2ot592PKYBjv/wCAgE/hWP4S1uTwX4otNait&#10;BevAsiiFpNgO5SvXB9fSn+I/GWoa18QLfxdb2iWF9b+V5cJcyL8gI5OBwQSK6IuX1n2y25LfO9zi&#10;U6awaoSbvzqTt2tbfudH8SdL8IeB9Q0tPHN/rvjvX/JEsFtI4WJVLY6DGAWHTJJxXc/tCi3k0zwS&#10;12gS2PiG1EwbtGVbcD+Fchr3xxj1iOC5Pg2xk1u3UiC8u2WVYD6r8u7rzjisj4i/E4/EzwlaaVea&#10;M9vewSpP9qS4GzeFKkhcZwQx47fhXNCFaU6M6ifu3vquvZLRL8T0KlfDRp14UpJ81re676fzSerf&#10;rojov2tHuRD4ZRiw00yTmQfwGXC7M++N+PxrgNQufiJJ8KSkqs3gwWq/PKkRPlbxt+Y/P1xjv0rs&#10;dB+N97baJFpfiLQ4fEMUQCrM7KGYDpvVgQT7isX4kfEvVPiJpqaXHZR6RpCMrG3jbc0hX7oY4AAH&#10;oBW+FdSjGnQlCLUXfmdn1vdLe5zYyVCvOriY1ZJzVuVJrpazezR3n7RWf+EK8Hev9r2f8q1PjOD/&#10;AMJ78Kv+w23/AKBXmnj34k3XjvR9JsJNHSzXT7qK6Drcly5QdMbRjPrVnxd8VbvxbrnhrUX0RLZt&#10;EvDeJGLov5pK42k7Bt+vNc1KhUjGkmvh576r7Ssup2VsZQnKq4v4vZ20f2Xd9C7+0epPxR8EMDjA&#10;XJzj/l4Wp/2vkY2nhpsNs3XIJGcZ2rXJ/EfxXdfEfVrDUXsF0yWyiMaBJvMyd4YN90YwRXUeJPjT&#10;eeJ/CF7o17oERuLq3aBrpZvlVmXBcKV4PfGfxrajGpSeGkldwunqupz1qtCt9bg5WVTladnrbodL&#10;8TBA3wT8JC5x9lNzpAlz02bo936Ve+P48GrY6MfGMepvaCWQW/2AHYH2jO/HGcdM+9eZ+KvH9z4u&#10;8BWfheTSEtobdbdftIuCxbygB93aOuPXitfw98Yr6w0OLSPEGiw+IrWJQiSSMA5A6bgwIYj14rnj&#10;QqQUJreMpOyaTs7ap7HVPGUKjnB2tKMVdxbV430a0ZYm8deDk+EGpeHNI03xDLpMtpOkE9xZSPGp&#10;OSD5nQKGx9Ktx/ETSb3wLp2j/E7wvfWFuBHEtzNbM1vM6r8rqRyrYGawPHPxM1Hxrox0S006LRdG&#10;YBZIImy0ij+DgAKvsKvaP8V7mHw/FoviHQbfxFZwqER5CAxC/d3KwIJHrxWrprkvyu/Nf4veXmnt&#10;fuYrEx9py865VFR+D3X5Nau3b5ml4p8AWEXw+XW/CPiC+m8PRRCRdOe5aW2eINzszyCDk4Pp2rn9&#10;JlLQrzWj4i+JNz4j0AaDpujQ6FpBAR0RgWKA52KAAFB71n2EXlRgVzyc1TtVet32vbza3YVHSlVT&#10;o7WV90r+SeyNeN+BVhX/AAqlGeKsK1cDN0ywHpweq4anhvWoLuThqduqAN+NODUFXPld46gdPar8&#10;keKryLX6gpH504lJ1qBxVtxVaStEzJorOKhbippKgc1aZDRGxpjGhmFRsxq7kMUtTS1ML+9Rs3vV&#10;XJJSaaWqPf700uPWncRJuppaoy1N8wCquSSFvpSFvpUW8UhcUxEpakzUJcUm8e9O4ibd7ikyPaot&#10;wpN1O4E2aTdUO8UbxTuIm30b6h3ik3j3ouBPvo31Bv8ArRv+tFwJ99G6oA4pfMA7UXAnBpd1V/N9&#10;qUPmlcCxvFG+oN4oDge1K4FkNRvxVfzPenB+etAyyHpweqwc09XpDLavUivVRX5qVXpFIto1Soaq&#10;o1To2KkpFlDUyGqyHNToaktFhamTmoFPSp0NZs0RKnFTr2qAdKnTms2WiZe1SrUSdqlXpWTNESAV&#10;IBmmDv8AWnrWTNEOCA1IsQpoNSKwqLlodHAPQVOkQ9KjVhUyMKybZokiRIB6CplhHcUxGFTqw7Vi&#10;2zVJAsAPYVOsIHpUYcClFyqjrWWporFlYRmpVgHcVTjv4y+NwJ+tXo5Qw4rKSkjSLi9iWOADtUwt&#10;we2aYklTrIK522bpIVLdQelTpEBULThBknFMTUImbaGBPoDWTUmaJxRcEIY9M05YFAxgUxJgcEGp&#10;VcVi2zRWFEC+lPFuvoKBMB3pfNHrWbbNEkHkgdqa0CtzilaUAVWl1GOI4ZwPqaSUnsJuKJ/IUelN&#10;aBW7ZpiXayjIIIqOW/SLqwH1NO0rivG1x7Wy46VTksGSZJoZHgnQ5SWJijqfYjkVaiu0lGVIP0qX&#10;eCKalKLE4xkRXOra/ewG3udd1GeAjBja5bBHocdarWunRwIFVQAO1Xdy8dKPMFJ1JWsg5bu7dyMQ&#10;DHSjyB6U8yD1pC4rK7LsiJrZT2FIYFHYVIZAO9N3j1p3YrIhNuD2FN+zqO1TlhUbOKLsmyIzCPQU&#10;woAenFPeUetU59Qjg+8wH1NWlKWxDaW5M0antUZhWo4r5JhlWBHsaZNepGOTitFGV7Ec0bXJTGCO&#10;lJ5Qqh/bUG7HmLn0zVmO8SXoRVShNbohSg9iUwA9hSNCAOlPElI0mBUXZehJpur6voSSx6Zqt3p8&#10;crbnS2k2hjjGT+FUYrRU7ZJOSfWpTOueTTlkB6VfNImydk3sIIQO1PEPHSgMO1O8z3FZNsrQYYh3&#10;FIIQOgFK0oGSTUYu0J27hmqXMxNokMY70giFKHB5zQXAHXFLUegnlg9v0pRCOwqE3sYfBYZ9M1Ok&#10;gI45FNqSEnFh5II7UeSCKeGFLuFTdl2RF5CjsKXyQfSnF6hkuViySQKa5mS7IkEKjtUixgVVivEl&#10;+6wP0qwsvrRJSW4JroTgBcYoIB6j8qjEvvTvNFZ2ZpdDvLHtSGIH2pPM9xQJPenqGgeUKPIBpwkB&#10;pS1F2KyI/s4z0FOEA9KXzB60olFO7CyG/Z19KesAA6UeZThIDSux2QCAegNSLGB7UwSAd6cJVpXZ&#10;WhJsFHkimCUU4Sg1Oo9A+zLnoKctuB6UCXHFOEoqrsLIX7Op5xTlgUDgULIKkDg1F2UkhBAKcIB6&#10;Cl8wZ96USAGi8h2QghWneQp7Ck80DvQZwvei7DQesCjsKd9nB7Cqwv0LYDc/Wp1uOM5pvmQJxZKl&#10;uo6YqVbdT2qkdRiRgCwB9zV+CZZMEHNRLmWrLjyvQnhtwvYCrkYxUMZqdK5pNs6YpInQ1KGqANip&#10;AayZqiYNTwagBp4akVcmDU4NUIanBqVirnzdKlVZVrQlWqMwxX6PFnwbRRlGKpymrk461RmOK2iz&#10;CRXkaqrt17VLK2M1Ukbqc1sjFjXfrUTPTXeoXerRmx7PTDJUTSU1GMzKqDezHCheck9AKolkvmUh&#10;en6np93ot/PY39vJaXkDbJYJlw6N6EdjVQyUJpq6E007MmL57U0vUPmUm/3qySbf7Uhf2qHePWkL&#10;D1pkkxek8w/5NQlvejePWgCUuf8AJo31DuHrRuHrTETb6N5qAtRvpgTb/ajf7VDvHrSbhQIn3+1G&#10;/wBqg3D1pNw9qLgWN/tRvqvuHtRuFAyxv9qTf7VDuFG+gCfefSjfUG/NG+gCx5lO31WDU4PSGWA+&#10;elSK5qqHzT1egC2j1Mr1TVs1MjZoYy6jVYRqpI1WY2qS0W0PSrCHpVRDVmM1JaLSnpU6VXQ9KnSs&#10;2aonXpUyVCh6VMnWsmaInXtUq9BUS1KvSs2WiQU7OKYvelY4BrPc0HxCe7uY7a1gluriQ4SGFC7s&#10;fYDmtq98C+LdLtGu7vw1qdvaqNzStbnCj1OOldb+z94j1PRNc1NdF8ISeJdTmVF+0i4EK2sfOQWI&#10;IG4/nivdvhaPHC67qn/CZ6/pd00sZeDRrLa0lt83JJAB2gELznPrXj43HTwspWjGyS3er9Er2+Z7&#10;uAy6njIRblK8m9l7qt3bte/ZHyTpVvf627pptjc6g8YDOtrE0hUHgE46Vaj03Vvsl9dHS7wW1ixS&#10;6mMDBYWGMhjjg8jj3r3r4LabBovx7+JdjaoIraLY0ca8BQzB8D2yxrmfjT8ZZr/Vtb8AaRpltb6f&#10;PP8AYrm8cnzHldlLuoHHU9TnNUsXOrifYUqd1aMr32TSb/Mh4GnRwv1itUs7yiklu02l+Wp5loek&#10;6x4mZ10jSrzUjHw5toSwU+hPSn6haahoN0LbVLC50+4IyI7mMoSPbPX8K+pfF/hfxJ4b8GaVofw7&#10;m0/STC22We6wG2AdRkEFmbkk1m+IfC+reKvg1fWfjGWwuPEVnFLPDd2hGNyAsjDpgkDBA4rz45pC&#10;bU7Llbta/vLzatax6MsmlBSheXOle9vdfkne9z5rtIbrV7+Czs7ea7mkYZjt0LNtyNxwPQHrXpnx&#10;v+D9t4E0ewu/D1vqd8ZJZBcliZRFGsZYMcDgZHU15l4M8Xah4P8AEFhq2m+ULriH98m9dshUNxkc&#10;4r6M/ab8e6t4K8K2MOmGAJqjzWdx50Zc+WYm+7yMH3rqxMq9PGUKdK1nfrv6+nQ5MJTw1XA4irVv&#10;eNtbbdrevU57xnoel2v7Oem6pbaXaJqUltZn7TFbr5rszLn5gMknP45rym40LxBomnre6lol/ZWZ&#10;xieeAqoz0ye34175d+KH8E/s56Pq1vbQ3d1a6fafZ0uF3Ish2qrEe2c/hVj4IeOb74ueCtXTxFDb&#10;zSxztZyeVHtSWNoweVyefmIrzKeJq0KNSq4c0FNptvXpsetWwlHE16dJT5Zummklp13f9bHztZXc&#10;+pXMdtZW815cv92GBC7n8BWnqela54fhWbVNHvtPgPHmzwkJ+J6D8a9g+A/hibRPg5Nq+jR2z+It&#10;SSZ4p7o4UbXZI1Y/3Rtzjua3/hzp/jktqdl49vtK1jTLiHEYiK7gxOGUgAAqQe/IxWtfGwhOoopW&#10;g7av3n3srWOfD5bKpTpuTleaumleK7Xd76+R826jfn7FKytzsJz+Fe0/FTQbCw+EGiXmnaRbrqU8&#10;liu+1th50hZRkZUZOa8T8caSvhrxBr2kRMXhs55I4yTn5MZXn6ED8K+lfGvjO48B/Bax1Wzijkvl&#10;tbSK3Mq7lR3VVDEewzV4q8ZUHS1vLba+25ngYxlDExracsd7Xta97Hgd5p2t+H7aOfVdIvtPgfAE&#10;txCVXP17fjUdneXGpXK21jbTXtw3Iit4y7H8BXtfwO8d3vxb8Oa/pniWOG8a3KRO6xhRLHIrcFem&#10;QVPI9q4f4N6z4g8PxeItF8NeEzq19FeTwPrU9yIokKEpGrZHOMZ2g85NDqS/eRnBKcLdbKz63Yvq&#10;9N+ynTm3Cpf7N5XXSy/4Y5vUdM17Q7f7RqWiX9jbDrNNAQo+p7fjVBdWMzpFCrzzSHCRxKWZj6AD&#10;k19H/DC18RTaZqtn4x13TvEF07KGtrQKRAjAgq+AM554x271xH7O3huy0ew8Va9JGJp7S/ubGBm5&#10;aOKLqB6Fs/oK5vrMFGo5JNwttezv6o6Xl8nOkoSaU735krq2+zt/Wp5rqWkeItLszdXuhajbWoGT&#10;LJbttA9T6fjXefs6WGm+KJvERv7G1vxCbfy/tESybch84yPasPwn+09q0eq3Nx4igS80idGMdtaR&#10;KrwnPygEkbhjg5+tdf8As66jper+JvHd7otrLZabcTW0sVtKFBjJV9wG0kYznH1q8XGtTw1X2kOV&#10;pKzT03Wne5OB+rTxdF0Z8ybd01r8L17WPHjLc3niLV7PT7Oa6eG7nAhtYi5RBKwHAHAHAru/ghpK&#10;aj8QL+w1vSw2zTzKLa/gyQS6gNtYcfWvSrrw2fg34E8SaroFl/autTSS3s0sgwWLOWzj+6gYnaOu&#10;D615b+zTql1rXxN1i/vbl7u7uLBpJJpDksTIv6eg7USrLEYetVpK0UrJ9W9OnRBDDfVcXQp1XeUn&#10;dq2iWvXqzO8WaDqt18RPEtvoeh3NxZ21ztC2Vv8Au4/kU4GMDv0Fc/Lqb2c0kFzFJbXEZw8UyFXU&#10;+4Neh/FH49a/4R+JdzpulpbJpenvGJ4Xiy1wWAZyW6jg4GPSus+Mngiw8X+IPA12yeX9sv1tblhw&#10;0sBjaTaff5Mf8CNCnKKpe3jaMo3TTu9FfX1JnhoVXWeGm3KMrNNWWrtp6foeO6XYa3r8Rm0vR76/&#10;hHHmwQkr+B6H8Ko317caVcPb39tNZXCjJiuEKMB64Net/HT4rav8OtV0rQfDYttPjFqJ3cwhgF3F&#10;VRV6AfKc/hT/AB7JF8VP2dm8T3dvHDqtrZvdpIg+68bFZAD12sFbj3HpShNtU6lSCUJuy11V9riq&#10;YaCdWlSqN1Kau7rR23seS3Y1O0himl0y9jhlZVjke3cK5b7oU45J7YqbU9P1rQrVLrUtHvbC2c4W&#10;aeEquT057fjXufxC8ZXHgb4PaPqtlbwXF+I7SO3Nym9YnZAN+PUDOPrTPh94sufir8H9Xn16CCSb&#10;FzaS+Um1XCoCGxk4PI/EVj7eXslW9muXm5Xrr8jf6jT9q8Oqr5+XmWmnzPBLO5utWuRbafbT31y3&#10;Iit4y7Y9cDoKs6pY6zoARtV0q905HOA9xCVUn0z0r2T4TeHL/Q/gVaXvh1bRfE2q2iXX2q7OE3vj&#10;G4+iqeB0z9a2vAOkeLbzS9W0v4hXemaxZ3CBYmhK7sHIZWAAHoQeoNOriKcHOyVou2/vPzS2FRy+&#10;dSMOZvmmr3t7q7Ju97+h89/blKbs0afa6r4gldNJ0y71IocMbaIsFPuelZWqabLpuv3eiCTLQ3zW&#10;Sy9f+WmwN+RFe/8Axf8AFs/wT8F6HpXhiGG1luJGhWZ4wwRUXLNjuzEjk+9dNRck4U6avKe19Fpr&#10;dnBQpqpCpVrS5Yw3tq7vSyPCtaTUfD8gh1TT7rTpW+6tzEU3fQng167+zx4IttStNU1nWtI85y6J&#10;afbYMqY9m4ugYYOcjn2rX8D6w3x4+EmrWviGCF72F5Lfz402/OEDJKv91hkZx6e9T/s1+NNU8VeB&#10;LmPUTCf7JkSxg8qPb+7SJcbuTk+9cmJqT+r1IqPLKLSevfa3qepgsNSjiqU+bmjNNxuuq3T9PzPF&#10;fiXr8OqeMJri20Kbw7CIEQWk8IiZsM37zaB0bj8q9A+DHwr0zV9DbxZ4mRZrL53traY4iEaZ3SuO&#10;/Q4B4wK8i8WeLtU8eanJquq+SbvyhAPIj2LtUtjjJ55NfRGoKbj9l8iwBLf2CoxH14Qb+nfhq6sX&#10;zUqVOlF8rk1FtO9vmcWBVOviKtaa5lFOSTVr/Ix4fjl8Mr2+XTX0EJprsIxdyafGIMHgEjqF98Vz&#10;nx1+Ftl4ItIvEehL5WlSSLHc2qtuSIt9109FJ4I9xivD52i+xN027T09MV9S/E7db/sv3C3/ABcD&#10;SLZTv6+Z+7x+OcUqlCOErUfZN2lLlabvfz9SqOIeY4euq8VeEeZNK1t9PQ8CuLTWLKOFp9Iv4Vnd&#10;Y4i9s48xiMhV45J9BUmuaTrvh20S51XSL3T7dzhZbiEqpPpnt+NfRXxf8cXfgD4aaVqen29vPqDS&#10;wQwPcpvWFmjOXAz12hh+NVPDHiaf4s/AbWbrXYIXuGt7uGbyl2oxQEqwHY9D9RWccTJ0413TXI5c&#10;r11+RcsupKrLDqq+dR5lpp82cT8LPhBZ+MvB15q2sRala3iyuLdFbyxJH5asrAEcgknnvXkqvf2V&#10;xHZ3dncwX7BcW0kTCQk9ML15r6R/Z58b6n4q+FMt3fmEzaczWkHlR7RsjhQru5OTzya8i+GfxP17&#10;xD8RrnXW8ML4o8QXFokCLaMIEtkB5c7twXIIGSR+tbUnWdTEKaTUPO1vm9Ld2ZV6WG9jhXTk059b&#10;Xv52Wt+yRky+EvFVvam6l8N6oluBuMhtm4Hrjr+lZVjPc6rN5FjbTXk+0t5UEZdsDqcDmvpbwJJ4&#10;7fxtdTeKta0u2sp0kNv4ft3SSaPkFTuABO0dTznPauQ8NafBpH7V+uW9qgihk083BReAGdYyx/E5&#10;P41lHEJucZJNxjzaN29P+CtC55fb2coyklKXL7yV/Xf8HqeNSafrM7Xscek3xktE33A+zt+5XGct&#10;xxxz9K6vxNreky/DHRYbbwbfaXqEfktLq8trsicEcsJer788A+vtXafHP41TeFdX1fwxo+l2zNPb&#10;H7fdzE5ZpI8YUDqQuOT7Cr/xUtmm/Zv8O2sbbWlj0mEMe24xrn9a1jUcvYucLKbVte63f+RDw8Kf&#10;1iFKpzOEXf3ez2V/xaPFNEstW8RFk0nTLvUmT732aIsF+p6Cm6zbanoEiw6pp11p0rfdW5iKbvoe&#10;hr3r4u+Kpvgb4F0PSvC0MNtJPIYEmeMNsVFyzkd2Y45Pqaf8Ptaf48fCjVbXxFDDJeQyyWxnjTb8&#10;4QNHKo/hYbh09Pes/rD9msTyL2bdt9d7Xtt8ingIe1eEVR+1Svt7u17X3+ZxnhK98K618EPEMEum&#10;LFq2l2sks97JB96UkmIrL6k7RtzXnHh/S9b8Qxk6VpN7qIThmt4Syg+melZ03iXWL7wja6C92V0u&#10;2LOttGoVXcknc5HLEE8Z6V9P+GLj/hKfhLptj4D1y10XUIYIkLNEsjRMoHmK6HoSc/Ng+ta1/wDZ&#10;E3a/NLq3aPrpf5GWGjHMHGN7ckeiScn5a207vffS587X9vqOh3K2+qWFzp8zcqlzEU3fTPX8Khmv&#10;liTcTgepr1f4u3vjay8BDTvFOh2OqRRlM6/YzH93IGGHMe0FMjg9ua4j4K6BbeLPiPYW19GJrS3i&#10;ku2hYZWQrgKCO4ywP4URcXSdaVrK+zunbt/k9TGpRccRHDwbvK26s1fv3t3WhnWfhvxLqdn9rs/D&#10;+pXNqRkSpbttI9R6/hT/AIbbL/4o6Bp19ah0a6KTW1zH/sMcMrD+dei/Fr48+IPCHxJk0nShbppu&#10;niLzopItxnLKGYZ/hGDgY+tZyfEjw78S/jV4Hv8AStNurDUYrl47iScIBNH5Tbc7WOSD69jTh7aV&#10;JzlTtFxbTT20ur/8A1lTw0KyhCq3KM4pprfVJ29PMz/2irWw8NeO7CCwtLewgbTlkaO3jEalvMcZ&#10;IHfgVytj4a8TahZLeWvh/Up7UjcJUt2wR6j1r23xZ4WtPFf7SOhx30az2tjoZvTC4yruszKoI7gF&#10;s/hV/wAaQ/FKTxoZ/D2paPa6BAUEdpcMN0owN+/K5GTkDBGBiuWniIqnTp6c3LduTsvT1O2rgXUq&#10;1azvy81kopN7b+h83NqflF45VaKSMlXSQFWUjqCDyK19N8OeJNZthc6foGo3lswysscB2sPYnGfw&#10;r0/9ozRbDTtd8KeKE0xdSme8W2vLCBubvA3IpwDk5BXpyDW1qOsfEzXLvS70HTfh3okW0zRahPHN&#10;JLyMjGOOOAvHXrWyqqdKFWCS5r/E9mullq/kjl+pclapSqSb5bfCt0+rb0Xzfc8EuLm5sbw2d1bT&#10;W14rBTbyxlZMnoNp55q3PY6zb3dvbSaPqEdxcMVhie2cNIR1CjHOO9ewftO2EEWp+BNSWMLdHVo7&#10;VpB1ZCysAfoV/U1u/tCfEjUvh1ZaJNo8FqdQu5ZYxc3MXmeUiqCwUZH3vl/KphW9qqPs4a1L7vax&#10;VTAxouv7Wo0qfLst+b579DwfVNP1bw+8S6tpl3ppl/1f2mIqH+h6VWkv1jTcTwBXvXi7Wz49/Zvk&#10;1y/gjW7ks0usRj5UlWQDcuenQ/ga8d+DWgW/i/4i6ZZ3yCWzhR7qSJukmwDap9RuIyPaqpSU6c6l&#10;SNuRtO3l2Ma+HdOtTpUpXVRJpvz7lex0DxHq1oLux0HUbq1IyJo7dtpHqPX8KyTfyrdfZXhlW6D+&#10;WYGQiTd027eufavo74gW3xPk8Uo/hXUdIsNFt0TZb3JG6ZsZbflSQOwwRxWJ8dPDtu2seB/EiLDF&#10;qK6va2d0YTnerMCM+u1lOD6Gs6NeE5QUkvevazu15PTr5HTXy+VOE5QcvcavdWT1teOvTzPGJLLW&#10;Yr6CzbRr9bq4z5UDWzh5MdcDHOM80urWuqeHZY49X0260x5RlBcxlN3rg9DXuf7QnxO1T4cnRTos&#10;Fr9vu/NDXNzF5hSNdvyqMjqSM/SoPifqJ8c/s4JrVzBHHfSwW1ym3pHKZFUlfQckfQ06daU1SnKm&#10;lGbtvre9vuFVwVOEq1OFRudNc1raWtf7zxPSYNT8QyvHpOnXWpOn3hbRFwv1PQUmprqGgXCwapYX&#10;OnTMMqlzEU3fTPX8K+j9f8K+IPC3w/0zRPAMtjp11GVWa6u8AkbcswyCC7Njk9qpXnhbWfFfwl1L&#10;S/G01hda3Ekslvd2hHBVd0b9Bhs5BxwRWUcXSdpWXK3bf3vW1rWNpZXUinC750r3t7t+173v5nz7&#10;J/aMeni/OnXgsCoYXXkN5RBOAd2MdeKNQe+0iSCO+sbmylnXfCk8RVpBnGVB5PPFe/eCvEVp4c/Z&#10;00nWdQtvtcFppyTm3ODvcN8o5/2sVynwl8VT/GH4qf2zrVjawSaNp7C1hhywDPIPmO7qQM4PvWyq&#10;6VZOn7sG03fe23/BMHg43o01V9+ok0rbJ7t/p3POL/SfEGl2kd1d6FqFtbSEKssluwBJOAPbJI60&#10;xrTWoriK3k0bUEnlDGOJrZwzhfvYGOcZGa9B1z49eILT41NoQjt20KLUY9Pa0aLLuCVBfd1zk5Hb&#10;Arof2g/FMngrxZ8PNZRmCWt3cGYA/eiKxq4/75J/KqTq89OnOmrzTas/K6RLoYf2dSrCq7U2k7ru&#10;0m/Tt6HjVxey6fM8N3DLazoAWinQowzyMg1cmj1CzgS4urC7trdyAss0LIjZGRgkd69G+OngU+JP&#10;Hvgu+sh5ltrMqWNxInI2j94GP1j3/kKg/aV8R79W0bw9btiK2jN5MinjJ+SMfgAx/GphOFX2Sivi&#10;Tb8rf8EKuGlQVaU5aQaS876/kecrfSTzx29vFJcXEhwkUSlnY+wHWrN9p2v6ZcQQXeh6hBLOSIka&#10;3bMhAyQMdTjtXpn7MulWzW+vazJGJLuOVbWNsZKIEDMB9Sf0FZ3wk+OviDxr8Tk0nUltn06889oI&#10;o4sNbFAzLhup4BBz60NyUqipwTVNXd3bpfQdOhTcKTq1GnVdlZX621PPM6mL4WP9mXv20p5n2b7O&#10;3mFP723Gce9Mki1ed7uKPSr0yWqeZcL5DZhXGctxxxzzXtdxIf8Ahqe3TJx/wj5P/j7VjfG74yTe&#10;FtX1Xw1pGmWzyT23+nXcxOWMkZACgdSFxyfYUU6kqlSEKdO7lFS321KqYWnSpTq1arSjJx230OP1&#10;3X9Lk+G2kxweEb3TtQjMTS6tLbbInB6kS9X354B9aw9KtNa1+3kk0rSr3UY4+Gkt4Syg+melerfE&#10;6Fn/AGb9Bt1YhpI9MhDemWjXNafxg8W3Pwb8EaHpvhqOG2klk+zRyPGGEaImWO3oWJ7n1JpQqqSj&#10;CnC8pSkldu2lm3+OxpVwqTlUrTtGMIt2SvrdJdum5Q+CmgWWp+BNcl1bR4Xv7e9nj/0y2Hmx4iQg&#10;fMMjk5/GvLvDV009jAWPJQZP4V7z8KPG1349+GlzqWoRxLfoZred4l2rKyrw2PdSPyr528KXAWxg&#10;Gf4F/lWMFKUq6mrNNab232HieSFPDOm7pp62s3tudnC+atRms+3fIGDV1DyK45LUIssKacDioxzT&#10;xzWZoSg04GolNPBpFEmacDUYpwOKQ7nz7MKz5q0pxWdccV+gxZ8VJGdOetZ07VfuD1p3h3SYdf8A&#10;EmmaZcXYsIby5S3a5K7hHuOAcZ55Iro5lFOT6HPyuTUVuzn5m61WEUtwXEUTy7VLtsQthR1Jx0Hv&#10;XpPgjwZ9l+Mdv4f1fR5dZs7fUHsb2KOJ2CqSUEh29MEq1dH8LdM1zwHqPxRh0uwfUdZ0uGKyjtFi&#10;83zgbtQyle6sinPsawqYuNNPl1dk1rpq7HRSwU6jXNortPS7XKr7f1seV+DvA1341XVJYL2x06z0&#10;yFbm8u7+YokUZbaGwASeeOB3Fdd4e+EGjalc6dfR+KrbX9Dj1K3sdW/s+KS3mtVmbYkg8xfmUtgb&#10;sV6B4e+HkPhP4q2UT2M9l4R8bWc+mSWjuC9jNIm42rsCQGVgCpPUEehryLxL8R4NF0e/8L+GfDy+&#10;HLZrlGvpprlrm7uXhclFdzgKoYZwoHNc6r1cTNxoPR2fSyT0d+t1Z2t1sdLw9HCQUsRHVNrrdtWa&#10;t0s01e/S/U77w34b8LeI/iJqngf/AIQFtNtrVrm3m1w38809m8QbEzscRhcqMgjvSfDceGvivruk&#10;a3f/AGfTfEXhsfbdUtoYgkOr20CllljVRhZAVUMOhHNc9+0B8V9S8Sa+sel+JpZ9A1HT7a5lsLSb&#10;EUczRjzY5AuMtuBJDZ61578OvHU/w78WW2twWsd75UUsMltKxVJUkQowJHbnP4UoYatVoOpdqTWi&#10;u3rbXV9+2ysmVPFUaOIVKycFLV2S0uraR7b33d2ttDM13XJ/Eet3+q3Lb7i+ne5kJ9XYt/WqBeki&#10;hku5xFbwvK7H5Y4lLN9ABya7Xw98DPH/AIoKf2f4T1Jo36SzxeTH/wB9PivalUpUYrnkorzdjwYU&#10;62Ik+SLk32VzivMx3pC3vX0Bo/7E/je5habVL3S9JRVLlPNM78DPRRj9as/A39mPQPiN4IfxPruv&#10;3en20d1NA0cAjjQLG2Nxds4zXBPNMHCDmp3SstNd9vyPRhk+NnONN07N3eumitf80fOuSaQvjvX2&#10;LL4I/Zu8BA/2jqdrq06fwzX0l05P+5Hx+lcZ8CbPwt4y/af1W40XTLdvDMVtPLZ2stuAgUKig7Gz&#10;jksefWso5rGVOdWNOSUVe7Vk/JG0snnCpTpOrFyk0rJ3a82fOUFpcXOfJgmmx18qMtj8hUL5QkHK&#10;kdQRgivsnx1+1+nw+8ean4b07whbT2mnXZtZJY5vLaXGM7VVcA84ANc5+274X0WFfCmv2dmljq2p&#10;mSKeNVCNKgRWUuB/EpbGff2qaGZVZ1adOtS5VPZ3T2V9UXiMrowo1alCtzum0pLla3dtH11PJ9A/&#10;Zr+IviTT7a+s/Dz/AGS5jWWKaaeNAyMMg8tnkVT8b/AHx18PdMfUdY0N00+PHmXVvIsyR5/vbTkD&#10;3IxX1H+0B4g8Y+Bfh14H0/wS19DduiwzfYLfzX2JCuAflOOTU/wx17xbafA3xbqfxVMwt/JmMC6i&#10;ipM0JiIKsMDqxAUHmvMjmuL9nHEe44t25deZ62PVeT4P2ksN76ko3ctOVaX1Pizwj4N1rx5rMela&#10;Dp82o3zjPlxDhV7sxPCj3Ne52f7DfjWe0Ek+r6Na3BGRblpHP03BcV3nhQxfs3/svr4ltbaJvE+t&#10;RxSCWQZIeX/Vg+qovOO5+tfJ9/4/8S6pqp1K61/Upr4tv883ThgfbB4/CvSjiMXjpzeGkoQi7Xau&#10;21v8jy54fB5fCCxcXOcknZOySe3qzc+Jnwf8T/Ca+ig1+xEcM5IgvIG3wSkdQG7H2ODVn/hSXiZ/&#10;hl/wnkaWs2gBDIzJPmVAH2HKY7GvpbR9WuPjn+yLrE2vsLvVNOinIu3HzNJANySH/aK8E9+fWsn9&#10;nGVfG/7L3jPw4+XltvtUaKeweISp/wCPbq5XmleFFymlzQmoy7W7o7FlOHnXUYN8tSDlDun2Z8gF&#10;hRvr0P8AZ8+HR+JvxR0nTJojJp8Dfa77jKiJMEqf944X8a9D/bQ+HeleCvFXh+80TTLfS7K/tJEk&#10;itUCIZUfOcDuVcflXsyx1OOKjhPtNXPBhl9WeDljfsxaX9fefPO7NJur6O/ZV+DHh/xr4d8T+IvF&#10;9gLrRrdfIgaR2QKVG+V1KkHIGB+Jrmfhh+zw3xs0zxJqnh7UY9Kisr8w2lteqzq8RBZQzjkEDHOK&#10;zlmVCE6kZuyha76amkcrxM4UpwSbqXaXWy6/5ani+6l3+9dz46+Bfjj4dO51fQbj7Kp4vbQefAff&#10;cvT8QK4HcK9CnVhWjzU5JryPNq0alCXJVi4vz0Jd3vRvqLcKXcK0MiXfShzUIOelKGNAFgPmnq1V&#10;w1PU80AWlap0bNVENTo2DQUXI2zg1ajaqUbc1ZiNIpF6M5qzGeapxHkVbiNQaItxmp0qtHVlOlQz&#10;VE69qnTrUCVOnSsWaImTmplqFKmWoZaHqODSsMgigDFPC5rK9jToe3/s1eP/AA94d0fWNF1a+i0q&#10;7uLjz47iVtglUoFwG6AqQeD6/WtH4U2/w6+FHja+CeNP7Z1fUYWQ3k5AiiQMG2NJkguxweT/AA9q&#10;+fXtlk4Iz9aQWMZXG0Y9McV5lXAQqSqPnaVTdK3Tbpf5HsUcynSjSj7OMnTvZu/Xfrb5n0H4M8Y+&#10;HfDPx38e6nfa/p0dhqMUD29wJwUc8ZXP94Y5H0rxLx7NFqfj/wAQ6jYTrPBNqEk0FxEcqwyCrA/h&#10;WfHZKvQY+lWo4ABitaNCGHqOrFtvlUfuSX6HPXxU8TSVGUUkpOXzk2/1Pe7/AMV+C/jz4P0+x8Qa&#10;0/hvXLRg5Pm+URJjDFSfldG9OorkvGmj/DPwb4UbTtIuJPEviR0KJd/a5HCE/wAb7WCcdl+leaGx&#10;SQfMoP1FTwWKJjaAPoK5YYaNGyp1JKCd+W+n3728jrqY2VdN1KUXNq3NbX7tr+ZS8hoVjdV3NGyu&#10;B64IP9K+jPijr/gH4reAkmutdjgvbSKS6trdZhHKJ/LI8tlI5yeK8LEAYYxmm/YEY5wM060I1pwq&#10;OTTg9GvPczw9aWHhUpqKlGaSaflsereLPGeg6p+zzp2hQatazaulpZo9mj5kDKVLDHtg1L+zj4x0&#10;Hwb4e1mDWNWtdOmnvRJGk77Sy+WoyPxBryqOwUdBUv2FTjiuaeHpOjOhd2k7/l/kdUMbWjiIYmyv&#10;GPL12/pnofwc+ImhjwTe+CPFkxs7GUzJBdklUMcjElSw+6wJyD0/KrNt4A+FPguzurrUvEU3iZnH&#10;7i3W7YuPZRGRkn1PH0rzYaejD7tPh0uKNsqqg+wonTXPKdOcoqTu0nu/zXmEMRJU4QqU4zcFZNrZ&#10;fk7dDL1C2S7+2y29v9milZ2jg3FvLU52rk8nAwM19Ea14y8AeIfhxY+HtY12HbNb28D/AGZt0lvI&#10;FXDnjjaw5P514utqMdKY2mI55FRXUK7i5Nrld1YMNVnhVNRinzKzutPwsexeHNX8D/A7wnf/ANk6&#10;yuvajdnzQqOryTuBhFwvCqM9T6ms74T+MNC1P4X3/hrVtYTQtVuDdedOW8pmMzs3mox4J+bHrxXl&#10;sekxJ0QDPoKe2lRuMMgI9CK55UKcoy5pNybTvpe628rHXHG1YSjyQSjFNcutrO19d76HrvwZn8A/&#10;DSfVdIsvE6X97cFJri+uAIopNuQEQ9CRkk8n71c78KviLp/gXxL4o0XV7iKTRb/UZrmG+gPmQqzM&#10;c5I/hZcc9iDXB/2PFjlAR6EVKNMjxjbj6U5U6U3UdSTlz2ve262a0Jji6sFSVOKj7O9rXtZ7p3Z6&#10;boXhL4WeAr+61qTXrfVrd0ZYLGZknWME5wqgZY9hnpUfwg+IXh+y8T+MdSvpbPw7aX81v9jtXxGB&#10;GisOg4z0J9zXmi6PEjZCKD9KlGmp6VE4QqRnGpNyckld9k0/0KhiZ05wlSpxiotuyvq2mtevU7/4&#10;WfF46f4p8R2XiXUxLpN9dTXFreXLZSP5iAnsjIFwPb3qv4AuvCXgD4u6xe2mvWH/AAj13ZM1tIJf&#10;liYyAmI/TBI9vpXDnTUPamnS09Kco0m52ulNWaVradfUiOJrRVPmSbg7pu99em+x6Z4g0L4Y/Ejx&#10;rLrkviUW00ToLq28xY4rrYBtYEjoRgEqe3asz4wfFyHU/Enh3/hGnW7ttEuhevMARHNIBtEa+q7S&#10;wJ9/auCbR4mPKA/UZqQacijGKUY04yi5SclFWSeyurDqYmrOMowiouTu2r3dnddT1Txanw++NsOn&#10;6jdeIDoWpW0ZjZJHVJApOSjBuDg9CKxPir490DTPhsPAnhCb7bE0It5bhDuSOPOWG7+J2PXHHJrg&#10;ZNKikPKg49RmlXTUQYC/pShGnBw95uMXdJ7J/qOpiqtRTtCKlNWlJXu1+SPRviz4v0LxD8JNJ0nT&#10;9VtrvUIWtDJbxPl12phsj2NL8F/GGg+Gfhnq2malq1rZXs1xcukEz4Zg0agED3INecfYF5+WmtYK&#10;f4aXJS9j7C7te/zD61W+sfWbK9uXysd18LPHWgaz8Lx4C8X3L6aiQC3iu95QOmcrhx911PrwcCnL&#10;4J+FfgXS7ma/1qfxZeP80ECXbbzjooEZAGe7NXAPpyMMbabHpccRyqgfQVq2uaUoTlFSd2k+v5oz&#10;jWlyRjUpxk4qybV9PTZ26GQ1qzbpol8h95kRVJPlnOQATyccflXuupeJfBnxv8JWNh4h1MaBrVqw&#10;ky7BCsmMMULcMjenXp6V5P8AZxjGKrzadHNkFQfqKKko1XGTbTjqmuhlQnLDqUUlKMtGnsz1m88Z&#10;eFPhH8P7nw74U1Aa1qtwH/eqwfEjjBkdhwMDoo9B9azv2dPFeheC/C2sWer6tbWE813vjS4fDOPL&#10;UZ/MGvNk01IwAFAHoBSmyX0rKUKcqcqbbfM7t9Wzoji6sa0KsYpKCsl0SZj2ln+5YY6k/wA69b+D&#10;nxcsvCemP4b8RgrpRLfZ7oqXSNWPzRuP7uSSD7kGuAW3CjgVHLaLJnIrWtKGIi4VFozlw8qmEmql&#10;J6/g12Z6/D4F+DFjfLq41S0aBH81bVr/AHQA9R8nUj2rifj38WI/iJaJomiK/wDYsL+bLO67TcOP&#10;ugDqFHXnqcelcZ/ZMQbcEXPripPsSgdP0pU1CFSNWcnNx2u9jatiJ1KUqNOEYRlvyrf/AIB6j8dP&#10;GOg+Kfhxo+naXq1rfXkF1A8kEL5ZVETAk/QkUnwn8Z6B4f8Ag5qukX+rWtpqMv2zZbSvh23rhePe&#10;vL/sS+hoNiuelSqdJUVQu7J3KeLrPEPE2V2uXrsej/s1+OND8MeFtS0DXL2LTmlm8+N7htqyK0aq&#10;yg+oK/rWl8Kde8DfDHxr4h0ay1ZG0y6S3lttRnkDqWAbfEXAwMZBGfevI205GGCv5imHTEIxtGPT&#10;FVUhSquo22lO115rqTRxdajGklFN072fWz3X9dj13whp/wAPvh58T5dZl8ZNrGqaiZljeQgx2wc7&#10;j5kgJ64CjOPpS/8ACTaFpf7SN5r8+t2H9lXGlCMXKTBlVwFXaxHQ8E49K8gGkxgY2jHoBTk0yNOi&#10;gD2FNwhKTnObbceXpt5aaDWLnGMYQpqKjLmW+/nrqaHxku7PxL8RNb1HTbiO9s51j8uaI5VsRgHB&#10;+teh/EzxnoesfAvStG0/WLabWII7DNtG+ZEaPYW49iP0rzEWagdKDZKT0qrwfsrt/u7W+XcwVWon&#10;WaS/eXv5X7feexXvirwZ8dPB1jYeI9TGga1bMJCXYIVkxhmQsNrKw7f4U2bxl4T+D/gG58P+E9RG&#10;tatcb281GD4kcYMjsOBgAYUeg+teOPpscgwVB9iKfFp8cXRQMelYeypW5OZ8l78vS/528jr+u1m+&#10;fkXtGrc3W35X8zJWwMdn5Y4O3ANet6fo3w28ceF7RIL6LwN4mi2GW4hcxuXUYbBJAZD168VwH2fI&#10;6VDLp0coO5QfqM1vKq52fM4vy/XozipJUbpwUk1az/R7p+h7P408caH4d+FE/haPxGfFurzWzWon&#10;LCR23H77kZACjpkk8CvIPAHiWXwB4tsNaWJp4Yg0U8S/eeJhhse44I+lVotOji+6oHsBipWtgwxj&#10;NRTVOnGUN1K9/O/psbVq9WtUhV2cLWt0ttvuev8Aifw/8MviX4hg8UzeKI7Risf2q281Y/OCdAys&#10;NynHBx2rC1zx/wCErn4s+En0W3stO0XS7mSW61OOAQpKxjZRg4BKj17k15q+lxO2SgJ9SKd/Z6Dj&#10;FKEIRSTnJpJpJ9E1b5/M0nipyd404xbabaT1ad/lrvY9N8d/FXT9K+NWieJtHuo9Y0yLTfsd4LVt&#10;3ytIxIH+0PlbHtWh4o8KfDP4meIB4nbxk9h5wQ3Vql0IhJtAHKtyhwADivITYLz8tRtpUbHJQE+p&#10;FOMYQ5XSk4uKtdW1XmJ4qc+dVoKUZPms76PbTU7efxJ4A8LfFPw5eeHbBzpFhK7Xl8ZJZVdmQopR&#10;XJyEJ3ZA57V1Pxa034feM9d0/wAUap4z8yztIkUaVZkSmbaxb5BnKk5weO3UV5F/Z646Cmf2VGCT&#10;tXJ7gVp7vPGopyUoq173bXzRmsRL2c6UqcXGTva1kn6JrTQ9i+PfibQ/Fmk+EL3TdZsbhLXVoLqW&#10;JZgZBGeCdvt3z0rH/aQ8V6J40g8Oro2qW2pG2lnaUW77tgZVAz9cV5sulRg5CgH1xUyWKr2rOnCn&#10;R9nyt+5e3zNK+Lq4hVVKKXtOW+/2T1CDxjoSfs5f8I8dVtRrH2FovsW/95u80nGPXFeaeBvEM3gT&#10;xXp+txxGdICVmiHV42GGA9+49xTBZKD0qT7MpGMU4uEFOO6k2389zKpUqVJU57OCSVvLY9Y8XeHf&#10;hv8AFjWIvETeMJNLlaNFubdbgRFwvQFW5VscZFcJ4ym8C2XjDw5D4TtylrZ38M97qbzyvGQrj5V3&#10;k5A5JbH0rm30qJ2yUBPqRmnDTlH8NVSl7Ky9pJpKyV9Pw38rjrVvbXfsoqTd27a/jt52O7/aP8Ta&#10;N40utAbRtSt9SW3WcSm3fdsztxn64NaGteL9CuP2bk8OxavbHWhYwx/Y1f8AehxIpIx6gDP4V5st&#10;go/hpfsCk9KiKpxhTppu0HdfffUqWIqyq1arSvUXK99rJafcest4t8JfGvwLZaR4m1Z/D+tWpVzI&#10;JPKzIBtLoTwysOqnp+Ga5fxboHwz8F+E5bOwuZfFPiN0ZYpxdyMFY9HfYwUKvYdTXFvpkcnBUEeh&#10;pyaXGgwFAHoBThy0nanOSje/Knp/nbyHUxEqyvUpxc7W5mtfu2v5npU/i7Qn/Zvi8Orq1s2sLYRx&#10;Gz3/ALzcJASMeuOa4T4VeIdT8F+Mo7/TtNudWRoWju7S0Qs7Qkj5gPUHB/TvVQWCjtVjSdR1Hwtr&#10;EGqaVN5F5BnBIyrKeqsO4NXDkUZwWqm29e79DOdWpOpSqS05Elp2Xqen6p4x+Gs/xFsNSi0HULnx&#10;rNcwxraS20kLJIxAEkit8uVXnIz0/Gqn7XJSQ+FYyQWDXTEe2EFCftDXnmJcz+E7CXUlXaLpZcEf&#10;iV3Ae2a8/wDFHijV/Gnia31vUxG0luyeTbRgiONFYNtGeeT1NYUKUoV6dWSaUE1rLm6WsuyR34rF&#10;Up4apRg03Np6R5ba3bfds9/+AWst4j+F2kS30e6XT3e2SaUdRHlVcE/7Jxn2NfPXivW28YeM9a1g&#10;ktFcXDLDntEnyp+gz+Nd94k+Oms69ok+l2WlQaQk6GKSeOQuyqeoQYABPrXn9pp6wQqgGABgCpoQ&#10;dKdStJWcnor3sr3JxmIjXpUsPTlzKC1drXdrI674K+M9Q8F6tfxrpF/quj3RTzzYQGV7eQD5WwOo&#10;I4I9hXY+APEHw4b4npD4S0i5k1u+843M7xPHHaKAWf5X+6SwAwB3rzjwt4p1fwJqjX2lOhEqhZ7e&#10;YExygdM46Ec4I9a7UftAXsTSzWvhSwt7+UfvLjzfvH3woJ/E0V4Oo5ShH4lbSVv/AAJdbeReExEK&#10;UIRqT+F31jd/9uvpfzXoaXiDXdO8P/tLx3+p3sNlax6GImlmbChmZiBn1rzD4u3Np4l+IOs6hp1x&#10;He2cyRCOaI5VsRgHB+tQX7XniLWLrVdTl8+9uW3SPjA6YAA7ADgCpo7BQOla0+WhKMk7tRUfLTU5&#10;K9WWJjOna0XJy89dDu/iL4s0bVvgfpui2Oq202rwx2ObZHy6tGVJ49sc/StvVdd8HfGzwVZW2uas&#10;uiapbMJWDuqPFKFwxG7hlbJ//XXlf9mox5XikfRopMZQH6isVGmopRbTTbT662v8tDo+tVZSbnFO&#10;Liota2aWz9dT2XwZ4t+H/g/wfc6DpmvxFITKhlum2vcSMuS445BJwCOOK818JaX4Nj+FEk13cFPF&#10;iq21DIwkEgPyKq9CpGMn681lR6RGp6Vbh05EIIFT7kOZxk7yab13t8tnccq06vKpQjaKaStte3nu&#10;raFjTw3lrmtKPjFV4YggFWUFck3d3KgrIlWnjrTFFPHWsjQdTxTKeKQxymnU0d6cKRR4DOMZrNue&#10;talx3rLue9ffRPjJGVc96zZnaNwyMVdSCrDsR0NaVweayrg9a64nJI9Y+N/xF17Urfw7f2GuzW+m&#10;azpcdxLaWcgi23K/JL5mzDNlgD83r7Vl+N/jPpmp6Zr7aXDexax4isdOjvrhT5SxTwZ83BBywfC8&#10;jHfNV/hN8C734u2Or3dpqttYrp/yvE0bPLIxQsuBwADjGSfwryS6RoZHjcbXQlWB7EcEVw0MPhm/&#10;Yx1cN+m7ur99l9x6OIxOLUfbS0jU2vrsrO3bd/eaujePte8M6ddWOm6jJa21xPFdMoAYrNGdySIS&#10;CUcH+IckcGl8H+D9d+LfjEaZpzJdaveeZcyS3UuwHHzOzN6811njL4Fah4S+E+heN5b+O5i1Noib&#10;WOIgwJIhZCzE8nIx0rq/2JbA3fxfuZ+1tpcrZ92ZF/xrWtiaUMNVxNCzavrbqtNTGhhKtTFUcLiL&#10;pStpfo9dDxzx/wCDrr4e+LdQ8PXs8FzeWLKsslsTs3FQ2BkA8ZxXvnwJ/Z80T4gfA7XtavbIza9c&#10;G5j064aRgISijaQoOCSwIyc9a8S+NWqHV/i34xvGOQ2qTgH/AGVbaP0Wvtz4L6rb/D34efC7w5dI&#10;I7nXbeVl3HBD+WZv1BArz80xNelg6Tg/fdm7eSuz0sowuHq46rGov3cbpX13fKvmfGPwM+INl8K/&#10;iTaa/qttcT29rBPG8FuoMhdkKgckAc9+1fYvwL/aRf42+MNV02HQhpVhZWguFkluPNlcmQKAcAAc&#10;Z9a+Nvj74RPgj4veJdMVNlubk3MHoYpRvXH5kfhXsf7BAB8ZeK29NPhGf+2p/wAKnNcPh8RhJY21&#10;5cqt83/wTTJsTicLjY4C9o8zurb2X/AOD+KX7RXxB1bxLremjxJcWOnw3c9ukFiqwjy1cqAWUZPA&#10;9a9s+HXhbU/EH7Flzpej2z3mp6ms/lwqQC5a555PHQV8f+KLj7T4p1mb/npfTt+cjV9jab441P4T&#10;fsaeHtZ0d4otSMcQjeePeo82Zs8HqcU8xoqjRoQw8Um5x8lez3sLK67r18RUxM24qEut2k2trnl/&#10;hj9iHxxqxVtVvNN0OE9VMhnkH/AUGP1rc/Yi0VbT4qeLMP54sbRrdZcY3fvsZx77a82/4SL4y/Gx&#10;njhuNf1W1b7y2wa3tQPcjauPqTXq/wCwvbiyg8falJ8rQRQxFieBgSMefwqcbLELBVvrFSLdkrR6&#10;Xf36lZfHCvH0Pq1OUVdu8utl92nkelfD7wt8IvGfjjxJrHh6zGueKLC7e5nbUWfaJ2ZvmRW+XG4E&#10;ZAOK+VfiZ408RfFb4xW0XiGA2N1Dfx6cmnISVtR5wDKM9STklu/5Vm/CD4ozfDP4pWviEO/2KWd4&#10;76Nf+WkDt83Hcjhh7ivRvjF8R/hzq3xp8MeNNCuLq+jt7qOXVoYrUx+b5RBR0LYyxwAc+gNXRw1T&#10;B4p3TmnH3W9eVrp2V/8AgEV8XSx2DVnGm1P3oqy5k3pLu7dfv7HuH7S/7Q2sfBbU9G0zRLGxuHvL&#10;Z5ne7DHYFbauACPfrXyJ8TPjh4v+LAWLXdSzZIdyWNqnlQBv7xUfePuSa1P2ifi/afGbxra6vY2d&#10;xY2ltZrapFclSxO9mJ+XgZ3D8q8szXXleXUsNRhOdNKp1fU4c3zOtiq9SFOo3Svouh9v/FPRrr4r&#10;/sm+G7rw9E17LZW9rcPbQDc7CNPLkAHcqcnHtXxVa2F1fXyWVvbzT3jtsW3jQtIW9NvXNei/CD9o&#10;fxR8HPMttOaLUNIlfzJNOu87A3dkYcoT7cH0r12T9uwIHnt/ANlHqRHFw13398R7j+dYUKeMy/np&#10;UqSnFttO6Vr9Hc6MRUwOZ8latVdOaSTXK3e3VWOv1Oxb4Bfsi3Ol6qyw63qcUkJgDAkTTnlffanX&#10;6Vx/7B2rqda8W6HI3yXVrFOFPfaSh/RhXg3xQ+LniL4uaymoa9cqwhBW3tYFKwwA9Qq88njJPJrq&#10;f2W/HmnfD74t2V/q96lhpc9tNbT3EudqblypOP8AaUfnUVMBUjgKyqa1J3k7d97L7jSnmVKWZYd0&#10;9KcLRV+2zb+895+HGgL+zn8JPHPjHUIvJ1W7uZoLJJBhiqyNHCAP9pst9AK5X42yz+Pv2W/h14hd&#10;3u9Qt50t5ZD8zu7K0ZyfUsi/nWb+2Z8YtP8AGt/ovh/QdRi1DSrVPts89rIHjklYYQZHXaufoWr0&#10;n9kaz0/x/wDBNdH1JTPHpGtidY/dSssefbJNea1OhRhmVde+5pvyjZpI9WLp4ivPKqD9xQaXnK6k&#10;3/XYz/jBcr8Cf2YNH8H2zeTq+rRC2mK/ey3z3Dfrt/Gqf7Ot5deE/wBlbxprli8kN95t1JDLGuWV&#10;lRVUj6GvKP2uviGfG3xaurKCUvp2iL9hiA6GTOZW/wC+uP8AgNe5/CHxg3wg/ZEtfE6WSXzrLJP9&#10;mkfYJN9xsxnBxx7VVWjOngKfMrzqzTa7t62/ImjWhVzKpyytClTcU+yVk3+Z5b4O/bf8XaQiW+v6&#10;fY+IrcDa8mPImI9yoKk/UVk+F9N0D9pP9ou6DWM2j6Jf20k32e3KRyRtHCBnKjHL8+9d9J8a/gZ8&#10;U2x4u8Itod84w12sAOD/ANdIsH8SKwf2OdO0+b49eIJtNLNplrZXP2VnO4mNpVVCSevy11PkoUa1&#10;enRdKaj8te1tPwOJe0xFehh6mIVam5L1073128yTx9+xDrOlxXN34R1eHX4YiQ1lcYiuAR1UEfKT&#10;7HBr5rv7C60q+ns7yCS1u4HMcsMqlXRh1BB6Gvprxj4G+MHg/wCOeq+I/Dml6i9tqGqmaNrOUSW8&#10;0RYYWVQcAbRzuHHrUX7dPhew03xX4d1qCOODUdTtpEvEQ/fMZXa598MVz3wK6cDjantKdGrUU+dX&#10;TW6aV2nb8zlzDL6XsqtejTdPkdmnezTdk1f8UfMeaUHFMLYUn0Ga9y8Qfsg+O9N0i11PSobfX7We&#10;3S48u0fZOu5Q23Y3UjPYmvdq4mjQcVVko32ufO0cLXxKk6MHLl3seJA1Ipp19YXWlXktpe201ndR&#10;NtkhnQo6H0IPIqNTXQnfVHNZp2ZYQ1Oh4qslTxmmBbjPAq1HVSM1aj6Cky0XITyKtx1Ti7VbiqDR&#10;FyOrCdKrRngVajHSoZqidOTU6dKgTtUydKxZoieOp16VBHU69BWbNESjpTwKYvSphWTNEOUVMqcV&#10;GuKlX6VizREiJUypUa1Mh5rGRqiVEzU6qPaoUPpU6cVi2bIkRB7VMEFMQiplNYNmqHqtSqnvTEIq&#10;ZSPWsWzVDlj96lVB6U1QMCpVArBs1SFVAakVARzQoFPFZNmiEVAe1PEfFKAKeB71m2WkMEdO8unj&#10;HrS496zbZViPyx6UeWKkApcVLbKI/LFJsx2qU03FTdhYj2e2aTYKkPHemkii4aEZQUnlink00mi7&#10;FYYYwaYU96kJpCRRcVkReXjvTSgzUpx60mAKLsViIqKaUFSkD2pCKLhYiKik2D/9VS7aQgDtTuKx&#10;EVFIVyf8al60m0UXFYhKA0nlj0qbbRtp3FYi2D0FHlj0qXbRtouFiExijy6m20baLhYg8ql8sZqb&#10;bRsouFiHyxR5Y9BU22jbRcLEPlinbBUm2l2j2ouFiLZ9aNgqXaPajaPalcdiLYKQoMVNtHtRtouK&#10;xB5YoMYqbbRtouFiHYP8mk8sHtU+yjZT5gsQeVR5VT7aNtF2FiDyxShMVNspdtFwsRbBTvLHrTwo&#10;z0p22lcdiEIPal8setS7aUJmi4WIxHx1pfLHrUoWl2ZpXHYhEQz0p3lg9qm2ClCUcw7EIi9qaYAe&#10;1WttKEo5h8pT+yqew/KnC2A7VbCe1OCZ7U+diUEVkthnpUqwCrAQ+lOCVLmy1FFb7ODSrbKOwq2E&#10;pwTmlzsfKiukGO1TJDipVjqVY6lyZaiQrFxTxFUwSniMelTzFWIliFSJGKkCU8LUtlJDVWplFAFO&#10;AxU3LSFHFPUUgFOAzUlCgZpwoApwFAwAp1JinAUDPAbg8May7nvWlcHg1mXJ6197E+MkZdz1NZVx&#10;3rUuDyayrjvXXA5JHtn7Hnif+yfiTd6S74j1S0YKpPBkjO4fpury/wDaA8Lf8IZ8VvEtgF2wNObq&#10;DHTy5BvH5ZI/CqXgPxI/hDx1oWsodv2O8jkb3TOGH/fJNe1ftveG0/tvw34hgXMV9btaM69yp3J/&#10;46x/KvKf7jM4vpUjb5x/4B7C/wBpymUetKV/lL/gnsPjDwQ3iT9l9NFVN11FoUE0S458yONXAH5E&#10;fjXiX7ClvjxN4s1Aj5IbCJcn3ct/7LXvqeKzoXxb8IeFpZD9mvvDjjyieDIjIRx67VYV5r8EfCzf&#10;DR/jchXYmnyNHCTx8gikkX9GWvm6VWSwdejL7dpL5ys/yPq61KMsdh68fsXi/lG6/M+Qri3l8V+N&#10;pYUO6bUtSZAevMkpGf8Ax6vqb9oWbXE+Nvw90rwpp15qc3hq3huPJtIy23MgHzHoMomOccGvCf2b&#10;9D/4SX42+FYHXzEjuvtbj2jUv/MCvqb4u/td+Hvh5qWoaTomntrWvwyGG4Zh5UETrxhn6uR0wPzr&#10;3swnV+t06VGnztRenTXTX5I+byyFH6lVrV6nIpSWvV8utl82jz79vHwiEvPDXiiKLZ5yPYTnHcfP&#10;Hn8C4/CoP2CEA1fxpL3FrbDPtuc11XjrxlZ/Gz9ki41vWbmysdWjdpFUuI1N1DJ9xATklkPQetfO&#10;Xwg+N998G9P8RJpmnw3d7qyRxLPcMdkAXdk7R94nd6jpWOHpVsRldTB29+L5fuaZ0YmtQw2b08df&#10;3Jrm++LW39bnnmpzebqV5IDkNPI35sa+zfDv7Q/w28EfB7wlomrsviPULSxhd9OtrcTiKUDI3M3y&#10;qQT7kV8VNlmLHqTmk2+9fQ4vA08bGEajdou+h8xgsxq4CU50km5K2up9LeN/24fEOq2stj4Y0ez0&#10;C0ZSgmmHnyhSMcDhF/I186QavfW1rNbQ3txDbTMGlhjkZUkPYsAcH8aqbaXHvWuHweHwseWjFK5l&#10;icfiMZJTrzbt+HyQmT6/pSqGdgq5ZicAAZJNdZ8NPhdr3xX8RJpOh23mMMNPcycRW6Z+85/kOp7V&#10;96/CD9mjwn8KoIrkWy6xroX59Su0BKnv5aHIQfr71w5hmtDALllrLsv17HoZbk2IzJ80fdh3f6dz&#10;4u8D/s0/ELx4qTWmhvp9k4BF3qZ+zoR6gH5j+Aq98Y/gB/wpTQrCXV/EMF9rV/IRDYWcJ2BF++7O&#10;xzgZAHHJNfo+QAP8a/ND9pD4gt8R/izrF5HIX0+yc2NmM8eXGSCw/wB5tx/KvIy3MsVmWJtpGEdX&#10;b8Fd/wDAPbzXKcHlWEvrKpLRXf3uy/W+55hn3rZ0DwV4g8VuF0bRdQ1Qnva2zOPzAxX1X+yJ+z/o&#10;Ws+Ex4v8TaVFqc9zORYQ3S7o0jXjfs6MS2eueBX1raWNvYQLDbQR28KjCxwoEUfQCrx3EEMNUlRp&#10;Q5mtL30/r7jPLuGp4ulGvWnyqWqSWtv0/E/OTSP2Tvijq8QkHhz7Gp/5/bqOI/lkmpNT/ZI+KWlx&#10;l/8AhH0uwBn/AES7ikP5ZFfo7tHoKNo9BXh/6y4u9+WNvR/5n0P+qmC5bc8r+q/yPyb8R+CPEPhC&#10;Qx63ot/pLA4/0q3ZF/PGD+dbfw7+M/i74VRXkXhvVFsobtleaOS3SVXYAgH5gccHtX6g39ha6lbP&#10;b3lvFdW7jDRTIHRh7g8V8p/tDfAz4R6PFNeHXLbwRq7gutrBmZJT/wBcB8y59VwPavXwueUca/YY&#10;mlv2XMvu3/M8TF8P18vX1jC1rW7vlf37fkfHN1dy3t1NczyNLPK7SSO3VmJySfxNfT3w1/aX8A23&#10;wu0rwJ4x8NXdzp1rCsMrqqzxSkMW3lchhyc8ZxXy9IipI6q4kQEgOBgMPXBpuK+nxODpYuCjUvo7&#10;qztZnyeEx1bBTlOnbVWd1dNH1xL8G/gP8TyZPCnjAaBduMi1NxwD/wBc5sN+TVB+w1o6WXxA8buk&#10;vnx2kC2qzAYDjzm+b8QlfJu3OM84rpfBHxG8S/Di/ku/Dmrz6ZLKAJVjwySgdAykEHrXm1surSw1&#10;ShGs5c1rc3TXvuepQzShHFUsRKio8rd+XrdW2eisfUn7MXxp1jxB8QPFnhLVdXmn+2PcT6VNcnzP&#10;s7rI2UGeq4IIX/Zr5t+MPiLxXr3jzUovGN695q+nytZsNoRIwrHhFHAU9fxrF8HeL7zwZ4x0zxFa&#10;Em7srpbnBOA/PzKfZgSPxr0j9pbxV4R+IviWx8W+F7pvOv4RFqFjPGY5YpUHyuR0IK8ZBPK+9FPC&#10;xwuO54Q92a3S2a/JNfiKrjJYvL+SdT3oS2b3i/zaf3JnkNpD9puoYevmSKn5kD+tfb/7VnxU8RfC&#10;WLwMvhvUfsErpMZoiiukqIsYAZSORk+1fGngmyGo+MtCtiMia/gQj6yLX0T+3rdh/G/he0DcxadJ&#10;Jt9N0uP/AGWoxsI1sfh6c1dWk7P0NcBUnQy7E1abs7wSa33N/T9S0P8AbG8Gaja3mnwaP8RNJgEs&#10;NzD92cdvcoTwVOdpIINfJE9vLaXEsEyGOaJzG6N1VgcEfnXvH7EcFw/xmkki3eTHpk/nY6YJQLn8&#10;a89+NFjGnxm8X2tihkU6tMkUcYyWYt90fiSKvB2w2LqYSD9xJSS7X3Xp1MsdfF4OljZr323Fv+a2&#10;qfr0MDRvCms69Y317pulXd/aWIBuZreIusIOcFsdOh/KqUfY1+h3wZ8C6Z8KPAGi+FL9449a1tZZ&#10;biMj5pZTHmRfoi4H4e9fCbaVZ+HfH8mmaxC8mn2eotb3UasUby1kKtg9jjmrwWZLGVKsYx0jt5rV&#10;X+9E47KngqdGUpay3/uvR2+5mNHVqLkV6l8f/gpbfCTUtKn0q8nv9F1SNnhknA3Iwwdu4cH5SCDX&#10;lsXAFelQrwxNNVabumeZiMPUwtV0aqs0XIegq5F1qnEM4q7F1rRmaLMfQVaj9arR9qsxioZoiePp&#10;U6dBUMfAqZOgrJmiJo6nXoKhjqZeorJmiJR0qQHrUWeKeDWbNETA1Ir1VeUICT0pZlurZIXks7qK&#10;ObAieSB1WTPTaSPm/DNRy3KUi8sg9amSSotN0DXtWvnsrLRdQubxI/Na3W3ZZAmcbtrAHGeM1Bqc&#10;N7oN9JZanaTWF5GAXt7hNrqCMjI9xWfKm+VPU0u1Hmadu5opIM1Mkgpuo+GfEWh2H27UdD1Cxscq&#10;PtFxCVT5unPvS6Fo2teJVmbSNJvNTWEhZWtYt4QnoD+VYNRcea6t3vobLnUuTld+1ncspJU6PWYz&#10;S2tzLbXEbwXELmOSKQYZGHUEeoqdbkeorCUDRSNFXqVHFY8moxQY3uF+pxViC/SUZVgR6g1lKm7X&#10;saKotjWV+3epVf3rOS5HHNSrcD1rncWbqSNBXGetSBx61nC5HrUguR6isnBmimi+sg9aeHA71ni6&#10;HrTxcAisnBlqaL+8etAkx61R+0gd6cLkH2qHBlKaLvme9Hme9U/tI/vUfaR/eqORj50XPM+tBkz3&#10;qkbketNNyPX9aXIw50XC4FNMuKpm5z3qKS6UA801TYnNF1pvemecPWqtjp2ta8kr6TpN5qUcTbHa&#10;1i3hTjODUzeFPF8YLN4W1cKOp+yk1r7Lu195PNJ6qLa9GSeb70eZmsaPUWSd4JkeCeM4eKVSjqfc&#10;HkVaF0MdamVKUdyVUTL2+k3VUFyPWl88VnyNF8yLRekDVXEoqRXBqeWw7k2abTQ1OFQMKKKKBhRR&#10;RQAUUUUAFFFFABRRRQAUUUUAFFFFABRRRQAUUUUAFFFFABRRRQAUUUUAFKBRinUAIBS0UoFACAZp&#10;wFLilAzQMQc04DFAFOApDEAzTgKUDNOC0hgBTgM0oFOC0ihFFOApQtPC0rjsIFxTwKULT1WkUIq0&#10;8LShaeFpXKsIFp4WlC08LUlCBacBTgtOC0hiAU8LTgvrTgtIqwgH504DFKFp6rSGIFpwWnBacFoK&#10;sNApwWnAU4LSuMaBTgKUClC0DsfPNweDWZc1oznrWbcV9/FHxMjLuOprLuO9alx1NZtwOTXXE5JG&#10;ZOMg19ceIkX4vfsu+HtSAEt/pctsZO5DxSCKQfipzXyRMOtfVX7FmvRapoXiXwvdhZY45EvEifkF&#10;X+Vv1VfzryM3ThRjiI702n8tme1kjU688LLapFr57oxP2lvGT+Df2jPBepq2E0q1t2cDujSvv/8A&#10;HSa9s+Ntva+HvhN8QtbsyBNqengyOOjHYIlI/wCAkV8t/tlXIuvjTcx9obG3j/ME/wBa6X4iftBa&#10;Rr/7Nek+GVunuPEl7bQwXUSKSIVikAJdvVggwBnrXlPBTqUsHOmuyfpdS1/E9pY+FKtjqdR23cfW&#10;zjp57GD+xhb2Ol+Ntf8AE2pzxWmn6Nph3XE7BERpGA6nvhDXhPiTVn8QeIdU1STl7y6luD/wNy39&#10;arGeVYXgEjiF2DtGGO1iOhI7kc1CRX11PD8leddu7lZeiX/BPiamJ58NTw6VlFt+rf8AklYRpHaN&#10;Iy7NEpLKhJ2gnqQOxPFR4qTFJiu04RnPrS4PrS4qW1tJr65itraJ555XEccaDLOxOAAPXNDdgWuh&#10;Dg+tbfgrwdqXj7xRp+g6TF517eSBF4+VB1Z29FAyTVTXdDvfDes3mlajCbe+s5TDPETnY46jIr7Q&#10;/Yl+GFvo3hCbxjcCOW/1UtDbkcmGBGwR7FmBz7AV5WYY6OCwzrLVvbzb/q56+WYCWPxaoPRLWXkl&#10;v/ke0/Cj4WaP8JvCkGjaVGGfh7m6YfvLmXHLsf5DsK7QCgClr8jqVJVZupN3bP2ylShRgqdNWS2R&#10;ynxR8Rf8In8OvEmrg7XtLCaRD/tbSF/Uivy30vTbnXtWtLCD57u9nSFPd3YAfqa/RT9q+5e2+Ani&#10;nZwZI4Yz9DKgNfGX7MmiDXPjl4XiddyQTtdEH/pmpYfrivushaoYKtiOqv8Agr/qfnnEaeIx9DDd&#10;Hb/yZ2/Q/RPwh4ct/CPhfStFtQBBYW0duuB12qAT+JyfxrZpq06vg5Scm5Pdn6NGKhFRjshM1S1j&#10;WLLQdNudQ1G6is7K2QySzzMFRFHcmpr28g0+0mubmVILeFDJJLIcKigZJJ9MV+ef7R37QN58W9ck&#10;07TpXg8K2khFvCMg3LD/AJav6/7I7D3r1Mty6pmFXlWkVu/66njZpmlPLKXNLWT2X9dDuPjT+2fq&#10;Wtyz6V4GLaZp/Ktqsi/6RN/1zB+4Pfr9K+aVTUvEurYUXWq6ndP23TTSsfzJNes/BH9mXXvi26ah&#10;cFtG8OA830qfPP6iJe/+8eB719xfDj4PeFvhZYLb6DpkcMxGJL2Ub7iU+rOefwGB7V9jVx2ByaPs&#10;cPG8uv8AwX+n5Hw9HL8wz2Sr4mXLDp/9qv1/M/N3xV8MPFngeOOTXfD1/pkMgyss8J2f99DIB9ic&#10;1zGPcV+vNzaQ3kDwzxJNC4w0cihlYehB4rwD4s/sdeGPGkc194dVPDesEEhYh/osrf7Sfw/VfyrL&#10;CcSU6j5cTHl81t/n+ZrjeFatNc+FlzeT0f37fkfAuPejFdJ47+HuvfDbXZNK1+xeyuV5Ruscq/3k&#10;bow/ya53FfYwnGpFSg7pnw04SpycJqzXRjcUU6jFUSXdB1ifw9rdhqlsI2ubKdLiJZVypZTkZHcc&#10;V9T2n7Tnw6+K1pHZ/E7wjFBcqu1b6BDMi+u0jEieuOa+SwKUDmuDE4KlimpTupLZp2aPRwmYVsGn&#10;GFnF7pq6Z9vaV8Yvgn8FPDeoXHgh4rzUbpci3t1kaWVgPlDu4+VQT/8AWzXmP7KPw9uPib8UL7xl&#10;q6CWz06drtyw4lu3JZR9FyW/75r5yGfrXs/gD9pDUfAXwt1PwfZ6TbxyXEcog1KBikqPJ95nHO4g&#10;ZAIxjivLq5dUoUKiwzcpzsm5PWx7FHNKeJxFOWLSjTp3ajFaN/8AD/L7z6H+JPhzx4n7Qnhbxalg&#10;174U0+SO2T7G+9oY5Plld068lskjPCivnn9qLw5/wjvxu18BcQ3xjvkOODvUbv8Ax5WrO+HP7Rfj&#10;f4ceXFaao2pacnWw1EmWPH+ySdy/gfwr0/8AbFt01uLwN4thQLHqWnmNivPPEijPtvaubC0a2Bxd&#10;KnUtyuLimuttdV33+868XXoZhgq1WlfmUlJp62v7uj7bfcakch+L/wCyUQxNxrPhVxz1cpGP6xN/&#10;47VX9l74HQ6zt8a+JYE/sa2y9nBcAbJyvWVgf4F5xngn2FZn7GGtTJ431jw9JH9o03VLB3nib7oK&#10;cZI9wxX8a3/2mfjNHCH+H3hkCz06yVYL54RsB2jiBMfwjjPr09axqRxEa9TLsPopPmv/ACxe/wCO&#10;x0UpYaeHpZnidXBcvL/NJbfhueYfGjxH4a8SeNp5PCuk2+m6ZDmPzbddgumzzJt6KPTHbnvXGR9a&#10;qxDkVbjFfU0qao01Ti9F3PkatWVepKrJJN9tEWY6tRdarRCrMYpsSJ06VOvaoU6YqZB0rJmiJk71&#10;MvWok6VKvJrJmiHinE8U0UN0NQUbPgrwFqXxO199G0yWCCVYGnea43bFUEDnaCcndxX1J40+FF/4&#10;k8S+AXt7q2i0Hw46yywSFvMkZQoXaAMfwDqfWvEP2evhvP4t8Tx67/af2K20m7jZrZc7rrALbeGH&#10;AO3OQRzX0Bp3gK4X4van4xn137TaNZraQ6WhYLbkbcs3zbSThv4R972r5bNMVyYjljUS5IvS19Xp&#10;b5p79PU+zyfCc+G5p0m+eS1vbSLve3ZNbbv0OA8V3N54R/ai8O6leXcL2Ot250+G3QtvjQLgF8jA&#10;zIRjGehrnfj94POrfHnwhAifutaWGKTHfy5Dv/8AHCPyryv4n2t54X+KGpSNqx1e7tbtb1blS21W&#10;ZvNCKCTgDIHHHtX2HJoFr401rwb4sRl2WMEtxECM7hPEoH5ZzVVpLL3QxF73g43tbpeP5r7iaEf7&#10;T+sYZxtapGVr362lr8n95H8X9GTxN8NPE2mxFHuFs2lRFIyroN6fTO2vOv2Zmi8O/BnVPEVwMJNN&#10;Pdlj3jjQAfqrfnVz4XeOl8SfGz4kaXKwktZDGIFJ4KwjyXx9c5qt8VrBPhV+zuPDkMoaSZlsEZeN&#10;weRnc/8AfINedCnKnBZdLecoP5NXf3aHp1KsKs3mkNoRmvmnaP3q54z8OPh14k+LNzeXll5Nvb+a&#10;z3F7dMQgkcliqgAljznHQcZNdlrf7OniXTNJuL7TtV0/XPIBZ7e2DJIcckLkkE+2RS/CPwp4kuPh&#10;rfaje+MZfCvgnbO7xW1vG0sqdJX3FSVHBAxk8cY4r0b9m4+CYtM1y08Fx6k9vDPF9qutRGDM5U42&#10;jsAB6DrXr43F1aTqVKUk4waVlG6/7ek7WfkrniYDA0K8aVOtFqU03dySf/bsVe685WOW/Zi8FPqU&#10;V74lvVs7rTbmNrSK3lTe6urgliCMAY9DmuV+NPgHU/CvjX7VEsFxDr144sLOyRvMUgLhCuAMnPat&#10;n9l95I/ih4xthI4t0SbZDvOxf9JIyFzgH3xR4OKXv7WmsR3crzC3lupLeOWQsqP5agbVJwPlLHip&#10;k50sdXqXvGML2t0tov8AglRhSrZfh6XLaUp8t77O+r8+tkLYfs5+JprWF73WNL0y6lHyWj7pGz6F&#10;gQM/TNcR4g8J654S8U2egapFHBdXciR286sWhlDMF3BsZwCeRjI9K9H+Ndj8NLv4hTS+KvEet2Gs&#10;wQwlIbZHMcKYypjIQ4yckkHrR8SviJ4W8cN4Kg0y6vLnUrLWrQpJdWU0RZCQrkuygEng470qFXET&#10;cJSi3GS191pR0urPqhYjDYWCqQhJRlFpL303LWzuuj9DKk/Z98Yx6vbWQuNPkjlR5HukaTy4QCBg&#10;5UEk54A9DnFUtB+DfiTxH/bP2K908/2ZfS2EgkaRWkkjAJK/KeDkYya739p/xprPh6y0XTtJvptO&#10;F80rzzWzbZGVQMKGHIGW5x6VZ/ZinuZfh3rE7O9xdvqU7l5WLM77E5JPUk1y/WMQsF9albXRK3nu&#10;zr+p4OWP+pxUtNW7+Sdkcjafs6+LJtNE8upabBelQxsmLttOPus44B+gI9689i03WpvEx8Npp8ra&#10;4JTCbQEZBAyST02453dMc1f+Auu6vcfGqydru4muL17gXyvIx3gKxbcP9lgMemAK+hNNsbEfH3W7&#10;gBPt39g2pPrgzSBj+SoPwFb4irUwdScKtpe7zKytZ3tb0ObDYahj6UKlG8Pe5Xd3urXv6/gebRfs&#10;5eJ3tw0mtaXFckZ8jbIw+m/j89tcfbeAvELeOI/Cd2LfTtUliaaF7h2MM6qM5RlBz0PbjGDisX4h&#10;+INaj+NOrXK3dymp2uqiK0VZGBVAwEaqPQrjjvu969w/aE1eLwxqPgHXiAt3Zar823qYSn70fTGK&#10;b9vTlThNqTqJ20tZpXXqiVDC1YVZwi4qlJJ3d7puz9GeRan4S1jSvH1t4Qla3fVLhoxHLGzeUQ4J&#10;3ZxnAwc8djR4/wDCOsfDi/sLTUnt7qS+UmFrQsVJDAbfmA5+YfnX0VrHgmG4+KWk+M3ZBZ2Glzxy&#10;PkfeyCjf98NJzXK2kcfx98PeDPEaRpG+m600s8eeBEjMNv4gRGuWnjVLkqNe5b3v8Tvb8vxOupln&#10;L7SnFvnb9z/CnG/5/geV+Pvh9rfw7ttOk1C5s7qW/m8iC2si7ys2M9Coz2HHciui034AeJruzinv&#10;9T03SJpvuWsxaR8+hIIGfYZrpvFGswa5+074W0qchrfSbaSRVJyPtLoXH4hQprO+O1h8Ob/xrEfF&#10;/iDWLDUYrVDDBbIxjRMnDIQhAJOckHtVwq1Z+yp7SlHmbUebrokvTdkzwuHh7WqtYxlypOXKr2V2&#10;367I828V+E9d8E6/Z6RqkcSSXjqltdRsWhlywXIOMjBIyCM11d3+z74xTUrSzW40+VJw7Pco8nlw&#10;hcfeyuSTngD0PStT4kfEXwn4v8O+GdN028vr3UbLVLFoJruymRnAdVcmRkAJKkk+pro/2m/GWseG&#10;9H0ex0i9l0838snnz27bZNiKPlDdRktyRzxVe0xDlSpqKjKXNe6fTr/XUj6tg4xrVXJyhHla5Wuv&#10;S+2/4En7OekzaBJ4z0q5lSeex1RYHkjBCsRGORnnHNcXqX7T/iTR/EuoW0ukabc2FpdyQlE8xJWR&#10;XI4bcRuwPTFdJ+ylLNcaR4mmuJZJ55L9GeWVizOfLHJJ6mvAPEsNze+M9ctbW1nurmTUZ0jhiiZm&#10;YmQ4AAFVRw1KvjKyrRUrKP5aixGLrYfAYeWHk43cvz0XmfRfx20TTvF3w0h8Z2MYW6tYI7tJsYeS&#10;3bBZG9cBsj0I9zXm3gr4M+JPGGiRau91Z6Lp0q74pLzczuvZtoxhT2yRn0r1P4hW58F/s13GnXpA&#10;uk0qKxKZzmZgq7R68k/lXFeIPB9zpfw6sH+Knja+TSWMSw6Jp1tGDuC5SPcEyxCg56AY6nrXPhZt&#10;UOSEvttLRybWmyW/zsjpxtGE8T7SpBv3E5aqKT1+JvbbpdnNeP8A4V+IPh3pI1aa4tdV0vIV7m03&#10;Ax5+6WU54J4yCetM8Q/DvWPDXg+18TyXlje6VceUym1ZyyrJ91iCoGMkA88E16tqsmi3v7L983h+&#10;3uLbRhpcv2WK7OZQqucFuTySCfxrB+CF1H8Rfg7r/gu7bM9ojwxZPIjcFoj/AMBcEfgK0VafsnUm&#10;vgnyy0s7d7dGjCWDo+3VKm/jhzR1uubtfqn5nF+CPh7rPjzRrzVrO5srOxtZGjeS7ZxnaoZiNqng&#10;A1g2NyJ4wwOQehHcV63q8M/wr/Zxs9JnX7PrOoqIJVB+YSyktL+S5GfYV4/pyeXEoAwAMCjm9opy&#10;Xw3aXouvzOWtSVD2cPtcqcvV9PkaYNSKaiXpUq1zMkWiiipKCiiigAooooAKKKKACiiigAooooAK&#10;KKKACiiigAooooAKKKKACilxSgUAIBSgUtGM0AFAGaUD8adigYgFKBS4pwGaQxoGKcFzTgtOC0hj&#10;QKcFpwWnhaRVhoFOC04LTwtA7DAtPC04LTwlSOw0LTwvNOVaeEpFWGqvtTwtPVKeE/CpKsMCU8JT&#10;wlPC0FWGBaeFp4T8KeE/CpuOwwJTwtOCU8JSKsMC08JTwlPCUrlWGBacFp4SnhMe1K47EYWnBeKe&#10;F/GnBaCrDAtOC08L+NKFpDsM20u2nhaULQFj5snbrWfOauTGqM561+ixR8JJmdce1Z1wK0pxVCYc&#10;V0ROaRmTjnNeh/s7eO7b4e/FGyvtQuRaaXPDLbXUrfdVSMgn6MorgZV7VSkTHFFWlGvTlSns1YKN&#10;aWHqxrQ3i7nXfHbxvY/EX4mavrmmiUWE2yOEzLtZgihd2OwJ5rzt1q7IlQNHWtKnGjTjThslYxrV&#10;ZV6kqs95Nt/MqFcU0pVlkphStznsVylJsxVgpTTHTAg2fSvrD9jD4LJfTt481eDfHC5i0uNxwXHD&#10;zY74+6PfJ7V81eFvDdx4r8SaXo1oCbi/uY7dMdtxxn8Bk/hX6k+GtAtPCugafpFjGIrSygWCNVHZ&#10;RjP49fxr5TiDGvD0VQhvPf0/4P8AmfY8NZesTXeIqL3Ybev/AAP8j4J/bB8JN4d+M17eLHst9Xgj&#10;vEPYtjY/6r+teyfsLeNvtvhnWvC08gMthN9rt1PXy5PvD8GGf+BV0/7Ynw2bxj8O11m0hMmo6Exn&#10;woyzQNxIPwwG/A18kfA74hP8L/iRpWtEn7EW+z3iA/egfhj+HDfhWVJLNMo9mviirfNbfejes3lG&#10;de1lpCbv8pb/AHP8j9NgaWoLa4juoI5oXWSKRQ6OpyGUjII/Cpq/Oz9OTueZftJaS2tfBDxdbou5&#10;1s/PUe6Mr/0NfIH7Hbonx10zdgbrW5C/XZX3/rGmw6xpd3YXA3QXULwSD1VlIP8AOvzd8Faw3wQ+&#10;NEN1fxvMmi3ssE6QEEug3KdvOOQQa+zyZutgsRho72bXzVv0PhM+iqGPw2Ll8KaT+Tv+p+lyngUp&#10;NfK0n7W3jDxQ5XwZ8N7u9i6CacSS5/BFA/WlPx3+ONgpmu/hcJIByQltMDj8GP8AKvG/sjEr4uVP&#10;s5K/5nu/23hHrDma7qMrfkO/bY+K76Po1r4K0+Urc6ivn3zKeVgB+VP+BEZPsvvXl37L/wCzsPiX&#10;ff8ACQ6/Cw8NWsmI4TkfbZB1X/cHc9+nrXnnxH8SX3xA+Js+r+KLefQReTRpLG8Tk20IwuFVgC2B&#10;k/Wv0K+F2r+FL/wfp8Hg+9trvSLSJYY1gbmMAdHXqG6k5HU19FipTyjL4UaK96W8l0769+i9D5fC&#10;Qp51mc69d+7D4Yvqumnbq/NnVWtrFZ28cEESQwxKESONQqqo6AAdBUwFAozXwZ+jLTYWkIpNw9qN&#10;49aBnHfFL4XaL8V/DE2j6xCM8tb3SAebbSdmU/zHQivzY+IHgPVPhv4svtA1aPZc2zfK4Hyyofuu&#10;vqCP6jtX6sZB7189fti/ClfGPgYeI7OENquiAu+0fNLbE/Ov/AfvD8a+pyPMZYasqFR+5L8H/wAH&#10;qfH8Q5XHFUHiaa9+P4r/AIHT7j4K2570u3mpNgpdlfpp+SkQFKBUoT2pQlIBgSpFHNKEqRUxQMVF&#10;rvNb+LOteKPAOmeE9UEF1Z6ZIj2dxs2yxKFK7CRwwwe/PAriEWpo1rOdOFRpyV2tV5G1OrOmpRg7&#10;Jqz80fRf7EtrE3xD1i4kkRXj07ZGjMAzFpBnA74C15B44vzq3jjxBek7vP1Cd8+3mNj9KwbG5nsL&#10;mK4tppLe4jYMksTFXU+oI5FTKS7M7EsxJJY9ST1NccMNyYmeIb+JJW7WO+eK58JTwqVuVt373/yJ&#10;ohVuIYqCNeBVmMV1s40WIxxVhOlQoOKnTtWbNETIOlTr0qJetTLWTNUSx9PxqZetRJwBUq1my0PA&#10;5pSMigDpTwMis2WdR8KPHVt8MvFFxrM+mS6nI1sbeJIpVj2bmBYnI9FAq54R+Kp8MeHPGdn/AGbP&#10;NqviSWaVr0TqFh3qQBgjJxuY8e1cbszT0iHoK5p0qVRuU1du19+mq/E66eIrUlGMJWSvbRfaVn+B&#10;nw2ASIKBwBivcPAf7Rx8HeDdN0OfQri+nsojCt0lyiqwBO3gjPAIH4V5IsY4qRIAccVGJp0sVHlr&#10;K6vf+rDwtatg5OdCVm1bp+pf+G/i2fwD43g8RPA98374XEKOEMvmAk8nj72D+FdN8X/iu3xYi0qC&#10;PTJdLt7J3lZZZlk8x2AAPy+gz+dceIRjoKkSEemKicaUqyxDj7y0T/rTqXCrWhQlhoy9xu7X3dd+&#10;h6H8N/jVbeFPBz+Ftf0N9X0oCREMRU7o3JLI6tgEZJ5z0PtWv4N/aC0XwlPc2On+DBpOgkB4YrFl&#10;Mxk/iaTJAORjHJIx37eVC3B7U5bVcjiuOphsNU5nKPxavV2v3te1ztpY7FUlBRl8Oi0V7dr2vY2/&#10;A3jz/hAPiDqOv6fYTT6fetKr2c8iiXy3ff8AeAxuDfpx71sfEb4rL4q8QaHregaU+h6rpsrTG6lE&#10;bNMSAArbeWGARgnoa5IW646VILcegq5RpOqqzj71rfLbXuYxrV40nQUvdbv00d76PdfI9Rk+O/hr&#10;xCLW58T+BkvdUtgPLmRIplB6/KXwwGecHNcl47+LGo+PPEmjXstl9k0rSrpLmGwSQFpGDAlmbGM4&#10;GB2GT1rnltVPYVILYAdK54UqFKXNCO22rdr7210Ompi8TWjyTlo7X0Svba9lqb/xa+Iq/FCXS5U0&#10;uXTfsQlBEsyyb923pgcYxXp/7Nkr2Hwy1mZAC8V9O6humRGhGfyrxI2wI6Vo6R4k1/w9Yy2Ol6rN&#10;ZWUrM7wxqhDEgAnkE9AKxrUo1MN9Wp6Jeve/mb4bFSpYt4qteTatpbtbyR2/h79oPQLSOXVY/Ay2&#10;niK6QfaJ7TylWVjySZMbsE88gn61wlv4+8Q2/wAQZfGSvH/aUx2yQEHyWhwAIcddoAHPXIzVC101&#10;IEChcADFWltx0xWijQpSk4R30d7vTtr0MJV8TVjFTn8LurJLXvp1PTG+Ovhi8v4dYvPAzSa/EAEu&#10;cQuykdMSHnjscZFebfETxZqfxP1YXmoRrbW8KGO2s4ySsSnqSe7HjJ9sU0WinsM08WwHb9KypqlQ&#10;lz046rzbsvK+xpWr18TB06stHq7JK787bnZX3xvvLz4dP4aGlzJfPYCybUPPXb90KzbcZ5XNZXwk&#10;+Jknws0/ULF9Ml1K2uZVmjWOZY/KYLtbqOcgL+VYRtlz0o+yr6VFqPs5UuX3ZO733K9viPaxrc/v&#10;RVltt9xS1fVr/UvGV34ngZ7PUJLz7XCwO4xEH5V98AAe9enS/HDQPEVvanxZ4Jj1K+th8kqJHKmf&#10;VQ+CoPpz+NeffZx6fpTTaKe1VOVOrbmW21m019xFKpWouXJL4tWmk033szZ+IXxW1Dx9qWk4sfsG&#10;jadcx3MdksgLyspGCzYwOMgAcDPepPit8Rl+KH9lhdKl037E0hJkmWTfuA6YHGMVhfZlHaj7OB2p&#10;RdKHLyxty3t89/X5hOpXqKanK/Pa+3Tb0+R0Pwt+KK/C6x1G3bR5tSN3OswaKZYwuFxjBFdn/wAN&#10;QxAkp4SuA/qbuMfyXNeUm2DdQKabVewrKdPD1ZOdSF2/N/5m1LF4uhBU6U7RXkv8iz8S/iFrfxQk&#10;hS9SOw0+3bfDZQEsA/Te7H7zenAA9O9dvffHHRfFHhmDTvF3hBtauINr4DoYnkAxvGcFM8569T1r&#10;z77OPSmNaqewrV+ylGMeWyjtZtW+aMY18RGU5813Le6Tv8npod9dfHWx1vwBqXh3UfDk1is8ElrC&#10;mluiwxxHhAN3QgYB4we1RfszeE/EFr4nGvxwpHoE1tLbTTGVcyOGGAEznIYdSOmfWuCe0UjGK0dL&#10;8UeJNBsDYaXrd3YWZYsIYSoAJOSQcZFDUfYzpUbLm3vd/wBM0p4iTr062JblybWsn8/I7L9o3xEN&#10;b8aWGjQuHg0uIvKAcjzpMcfUKB/31XBW8e1QKhgtW8x5ZHaWWRi7ySMWZmPUknkmryJgVl7tOnGl&#10;HZEVKkq9aVaW8n/w34DwKkApqjnNPFc7GgooopFBRRRQAUUUUAFFFFABRRRQAUUUUAFFFFABRRRQ&#10;AUUUUAHWnAUAUtAB0oAzTgKULQMbinYpwWnbaQ7DAKcFpwWnhPxpXGM204LTwtOC0irDAtOC1IEp&#10;wWi47DAtPC08JmnhKm47EYWnqlShKcEpXKsRhKeEqVUp4SlcqxGEp4TFSKlPVKm5ViMJT1SpFjp4&#10;SlcdiMJTwmKlWOnhMUrl2IglPCVKEpwSlcpIjCU8JUgSnBPwqbjsRhPanhakCU4ITSuVYjC04J7V&#10;KEpwSi5ViIJTglSBcU4L7Uh2IwlLsqTbS7aB2IwtLtqTZ7UoWi4WPlmVs5qnKc55qxI1VZTX6Wkf&#10;nrZUm5qlMKuy1VkFbJGDKEqZqpIuavypmq0i5rVGTKEiVC0dXWSomSrRBSaPFNKeoq20dMMZpk2K&#10;uyk2e9WjGfSk8umSexfsgaImp/GmynkUOtjazXK5HRtu0H/x419+qOK+If2KVC/FDUc9f7MfH/fa&#10;19vivzLiGTeNs+iR+s8MRUcBddZP9COeFJ4njkRXjcFWVhkEHqDX56/tF/BOf4VeLZJ7SFm8Oag7&#10;SWcoGREephb3Hb1H0r9DjWJ4v8IaX450C60bWbVbuxuFwyN1U9mU9mB6GuHLMwll9bm3i91/XVHo&#10;5tlkcyocu0ls/wBPRnzh+yP8dYrmyg8D69dbbmEY0y4lP+sT/niT6j+H1HHavqeSRY0LswVQCSzH&#10;AA71+ffxg/Z58Q/CW/e/tBLqWgq++HUYAQ8PPAkA+6R/e6fStT/hojxr488EQeA1jN3q1/KloNRi&#10;YiaeI8eWwHc8Zb0zmvfxmVU8dNYrByXLLfy7v/NHzeBzipl8Hg8dB88V7vn2X+TPSviF8Y/E3xn8&#10;Uy+B/hl5kVkrFLzWUJTcgOGIf+CP3HzN2rv/AIX/ALLPhLwFHHd6lbr4k1s/M91fJujRu+yM8D6n&#10;JrqvhR8NNJ+DXghLRDEsyx+fqF++B5jgZYk9lXoB2Ar5g+Ov7UWqeMLy60bwtcy6boCkxtdREpPd&#10;+pz1VD2A5Pf0rloqrjJPCZf7lNby6vzb8+iOuvKjgYrGZl79V7R6LyS206v+n9UeIvi14H8Cf6Nq&#10;fiDTtPaPj7NG+5l9tiAkflXP2v7UHwyupxEvieKMngNLbyov5la/PVgzsWbLMTksTkn8aTYfSvYj&#10;w1h7e/OTfy/yZ4c+KsTze5Til83+q/I/Tea28IfFTR2DppfiWwcYJ+SYD8eq/pXz94+/Zt1z4X6g&#10;/iz4VahdQSQfvJdJ8zcxUckJn/WL/sNz6Gvl7wz4o1jwbqkWo6JqE+m3kZyJIHxn2YdGHsRX3F+z&#10;5+0HB8VrM6Xqix2fiW2Tc6Jwlyg6ug7Ed17dRxXn18FisoTq0Zc9Pqn+q/VHp4fMMHnbVKvHkq9G&#10;t7+T/Rln4K/tD6V8StBuDqskGja3p6br23mfYm0cGRS38PqDyDXLfEL9s7wz4dmltPDtrL4iuU4M&#10;4PlWwPsx5b8Bj3rjP2vPgnFppPjfRLYRxSuE1SGIYAZuFmwPU8N74NU/g3+yTpfjfwtp3iHVvEMk&#10;tteoJEtdPQLs7FWds8ggg4FTTwuV+z+u1G+R/Z7PqtPw20LqYvN/afUKSXPFX5u66PXT131OO8Q/&#10;thfETWncWdzZaLEei2dsGYf8CfNcpJ+0N8S5H3HxhqIPouwD8gtfYumfsn/DTT0AfQnvj/eu7mRi&#10;fyIFW7n9l74ZXCbf+EVt4/eKaRT/AOhV0RzbKqfuwoaf4Y/5nNLJs5q+9PEa/wCKX6I+RdI/ar+J&#10;mkOpbX1v0HVL21jcH8QAf1r0rw9+29NdQvZeLPDMF1azKY5ZNOkKkqRg5RyQePevRta/Yu8C6grG&#10;yl1PS5D0Mc4lUfgw/rXgPxu/Zm1H4R6bFq9vqQ1nSHlETyCHy5ICfu7xkjB6ZHeuqlVyfMJKmocs&#10;ntpZ/etDjq0s8y2DqOblFb68y+56nj2uxaeutXw0uSSTTPOc2zSptfyycruHYgcH6VQ8urHlkUoj&#10;74r69KySPiG7tsr7KUR1OIyacIvWmIhEdPVKlEYp4SgBipU6JSpHipUTPalcpIdGuTVmNKaiYqxG&#10;tS2aJEiLVmMVFGtWI1qGaJEqCp0HIqJBip0FZMtEiCpl61GlSx81mzREy9qlXpUSipVrNmiJRTwM&#10;0xakXoKxbLRIoqRRTVqVBWTZqh6jpUiCkTtUijp9axbNEh6rmpVUYpq9qlUVi2apDlAqRVpFFSqO&#10;KxbNUhQKkVeKFFSKKxbNEgUc1IFFCjingAVk2aJCBc+lOC804CnbazbLSGhMU8KKUKDTgMVm2WkN&#10;204Ad6cMUuBWbZQ3HvSY+tPxRipuOwwgCkIBqTFGKVwItoowPU1ITikIzSuFiI80m0VLigii4WIt&#10;tNKipTzxSbaLisQlKTyx6VNso2U+YViIKBTwtO2U7FK47CAUtFFSUFFFFABRRRQAUUUUAFFFFABR&#10;RRQAUUUUAFFFFABRRRQAUoFApwoAAM08CkVakAoKEC08LzTlWnhakdiMJTwlPCU8JSuVYjCfjTgl&#10;SBKeI6VyrEYSnBPapRHTwlK47EQjqQJUgSniOlcpIjEftTxH7VKI6eI6m5ViIR08JUojp4jpXKSI&#10;hHUgjqUR09Y6VyrEQT2p6x1KI6eI6m5SREI6kCe1SCOnhKVykiIR08JUoSnrHU3KSIgntTwntUgT&#10;FPCUrlWIhH7U8JUgSnBKVx2IwlOC/jUgSnBaVyrEYT2pwSpAtLtouOxGE9qcFqQJS7aQ7EYT2pdt&#10;SBKXbQFiPZRs9ql280u2gdj5Eds1Xc0UV+po/NWV39KruKKKtGbK8gqu60UVoiHsQsvcVGy9aKKp&#10;GbI2QUwoDRRTJY0pR5dFFMR7L+yRfNZfGewiGSt1azwnH+5uH/oNfeS8iiivzXiNf7Yv8K/Nn6rw&#10;u74KX+J/kh1JRRXyx9gRzQpPG0ciLIjjaysMgg9QR3r5O+Anh3Tdf/aL8YatBZw2VrpEkv2W0iQK&#10;qMzmMEAcDgMf+BUUV72XyccLiWn9lfiz53Moxli8IpL7T/BXR1v7ZPja70HwXYaFZs0Q1iVluJFO&#10;MxIASn/AiRn2FfFwTNFFfa5DCMcDFpbt3+8+B4inKWYTTeiSt9yf6hsAo2iiivoj5sNgNafhjX7z&#10;wjr9hrOnymG8spRMjDvjqD7EZB+tFFTKKknGS0Y4ycJKUXZo/SK5tLX4ieBGguYttprFgN0bc7RI&#10;mR+RI/KvEf2MtauE0bxN4anYyJpV7vifthsqwH/Akz+NFFflVBf7Fio9E4tffb8j9frtrH4SfVqS&#10;fpZP8z6SFFFFeCfSBisfxb4atPGPhvUdFvkD2t9C0Lg9s9CPcHB/CiiqjJxkpR3RE4qcXGSumfmN&#10;q+lPpOq3thI6yPazyQMy9GKsVyPyqoIs96KK/cYO8U2fz7NWk0hfLzS+UKKKZKHBBT1joopjJETN&#10;TInNFFSUiZVqwiUUVJaJkXmrEYziiioZaJUHNTIKKKzZqiVelToOlFFZMtEqjmpV6Ciis2WiRe9S&#10;qKKKxZoiVamXoaKKyZoiVeoqVe31oorFmyJl6VKvSiisWaIlWpFoorBmqJV61KDzRRWTNEPWnjkU&#10;UVizRDxyKetFFZstDgcU4UUVkywpQaKKkpC0tFFSIaTSZoopFIKKKKTAKaTRRQgEooopAFFFFABR&#10;RRQAUUUUAFFFFABRRRQAUUUUAFFFFABRRRQAUUUUAFFFFABRRRQA4dKeooooGPAqRRRRSKRKq1Iq&#10;0UVLLRIF6U8IKKKkoeEp4TiiipZQ8IKeEoopFEgQU9U4oopFDwgqQJRRUlDwlPCDFFFIpDwlPCUU&#10;UikPCYp6rRRUlIeEFPCUUUihwUU4CiikykPC04AUUVIxwXnFOVc0UUFChacF4oooAdgU4LRRSGKF&#10;pcc0UUhi7aXFFFA0Lt9hRtoooA//2VBLAwQKAAAAAAAAACEAOZRdxLCFAgCwhQIAFQAAAGRycy9t&#10;ZWRpYS9pbWFnZTQuanBlZ//Y/+AAEEpGSUYAAQEBAGAAYAAA/9sAQwADAgIDAgIDAwMDBAMDBAUI&#10;BQUEBAUKBwcGCAwKDAwLCgsLDQ4SEA0OEQ4LCxAWEBETFBUVFQwPFxgWFBgSFBUU/9sAQwEDBAQF&#10;BAUJBQUJFA0LDRQUFBQUFBQUFBQUFBQUFBQUFBQUFBQUFBQUFBQUFBQUFBQUFBQUFBQUFBQUFBQU&#10;FBQU/8AAEQgCdQRg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OiiigAooooAKKKKACiiigAooooAKKKKACiiigAooooAKKKKACiiigAoooo&#10;AKKKKACiiigBDUXc1Kaj7mgTEoopKokDTTTjSGmIZSGnGkoEM700inkU080xMjIph61KRUbUyRjC&#10;mmpDyKZVEMjIqNhUpFMYVSJZEwqNqlIqMiqIZEwqJhU7DioWFUjNkLDrUTCp2FRMKpGbIWFRPUzC&#10;omFWjJkDDiomqdhULCrRkyBh1qFqsMKhcVaMmQN0qJ6mYVEwq0ZMgao2qZh1qJhVozZCwzUTdqmY&#10;VERVozZG3Wom61K1RsKtGTI27U1qe3SmMKaIYw0w088001SJGmm04im0yRD0ptOxkU2mAlLSUtIk&#10;Q0lKRSdaaEw60h9KXOKMVQxM0lBooGgooooGFFFFABRRRQAoNFJS0EhRSnpSCgli0UlLSBDTwaWg&#10;0lMY4UoNIO9FAAODiloxzS0AFC9aO1A60DF6GjvS9WFB5oQCHtS96COaWgYlGOKd2opgJSYp2KMU&#10;wsNxzSY4p+KMVSER46UhFSYpCKpCIiM03FSkU0jmqTFYiI5ppFSlaaRVoloiI5phWpitNK8VaZDR&#10;Ay1GwqdhTGXmtEQ0V3XtTGWpyvWo2XNaJmbRXZajZassvWo2TmtUzNorMtQutWnXNRuuOlWmZtFR&#10;0yRUTp+NW2TNRMmDWqZk0VGjqF0NXXXNRMtapmTRSdccVCyYq6yVE8dapmTiUmXNRslW2TFROlap&#10;mLRTdMVCUyTV1kqJo60TM2ilIlRFKush7ioTFitYsxcSo8XFQslXStROlapmTRSZKidKuOmO1Qsl&#10;apmTR+h1FFFfh5/QIUUUUAFFFFABRRRQAUUUUAFFFFABRRRQAUUUUAFFFFABRRRQAUUUUAFFFFAB&#10;RRRQAhqM9akNMoExKSlpKaJEoNKaBVAMNNNPIpp6UCGmm9KfTSKaJGEUxhUvWmMKYiIjBpGFPIpt&#10;MlkR5ppFSMKYRVEMiYVGwqZhUZFNEshYVGwxUzDFMYVZmyuwqJhVhhUTCqRm0V2FRsKnZajYVaM2&#10;is4qJhVl1qFhVpmLRWcVEwqyy1C4q0ZNFVxUbDFWHWoWWrRm0V3WomH5VZZahZeatGTRXYVE4qwy&#10;1Ey4q0ZtEBHao2FTsKjYVRk0QEdqYRUzLTCM+1WjNohIppFSkZphFMkjppFSEU0iqJsMppFPK0lA&#10;hhop2M00rTFYKQjNFLQKw3FJjFOoouIbRTsUm2ncBMUUpFGKLjuJijFLt/GjFFwuJijFLg0YNAXE&#10;op2KMUXENIoxS0dKBBRRijFAxDRilxk0oGKYB2oFLQBSGGKPwoNKBimAEcUKKUjNLikMTHOaUd6K&#10;XHagBMUuKXHGKXFMYmKXHNLigDmgdhMcUYp2KMU7hYbtoIp+KTFUKw3FJin4oxxTuKxEVpNvFS7a&#10;QiqTCxEVpjLmpytNK1SYmiArimlfSpytMK1aZDRXK00rgVOVpjLWiZDRWZe9MZasMvtTClaJkNFZ&#10;l9ajK1ZZcmmFOa0TM2isUqJkq0yVGVxya0TM2iqy1Ey1bdc1EVxWiZm0VGSomT2q4U71E6ZrRMya&#10;KjrjrUTJ1NW2SmMlaJmbRTZMConT2q4y5qFo8dq1TMnEptH7VE0ftV8pULx88VakZOJRdKhZavOl&#10;QPHWyZk0U2jzULpirrJ61CyVqmYuJUZKheP2q4yVGVrVMycT7+ooor8VP3oKKKKACikJxXk1z+1P&#10;8N7SeWGbXJElidkdTZzZVlJBH3exBrpo4atiL+xg5W7K5y18VQw1vbzUb7XaX5nrVFVdM1K31jTb&#10;W/tJBNa3UKTwyAYDIwBU/iCK4Pxd+0D4G8D6/c6LrGsG21G3CmWJbeR9u5Qw5UEdCKVLD1q0nClB&#10;ya6JXZVXE0aEFUqzUYvq3ZHo1Fc/4J8daN8Q9EGraFd/bbHzWh8zYyEOvUYYA9xWd4++LXhf4ZPZ&#10;L4h1H7E14HMKiJ5CwXGT8oOOooWHrSqexUHz9ra/cEsTRjS9vKaUO91b7zsaK4vwF8YPC3xMuru3&#10;8O3730loivNmB0ChiQOWA64P5V2lRVpVKMuSrFp9noVSrU68FUpSUk+q1QUUUVkbBRSZooAWiiig&#10;AooooAKKKKACiiigAooooAQ0ynmm+tAmIaSloNBI2kp1JVAIaQiloPNMQwikNOIppoENIpuM1IRT&#10;CMUxEZHemEVMRmmMKZJERmmkVxel/GzwPrXiYaBY+IrW41RnMSRKGCSOOqq5G1jx2PPbNdsRkVvU&#10;pVKLSqxcb91Y56dalWTdKSklpo7kRFRsKmIphFZmliAimEVMwxTChPQZqkyGiuy1GwqyyEdQR9a4&#10;zxv8VPDPw8u7W217UGs5rmMyxKIXfcoOCflHHNb0qc60uSnFt9lqc1WpCjHnqSSXd6HSstRMKyfB&#10;3jnRfH+mzahoV2by1imMDuY2TDgBsYYejCtplpyhKnJwmrNdGTGcakVODun1RWZaiZasstRstCJa&#10;KjLUTLVt1qFlq0zJoqutQutT3cqWtvLNJny4kZ2wMnAGTx36V5uP2gvAj7cay3PQm2kH9K66NCtX&#10;u6UHK3ZXOOtXo0LKrNRv3dju2Wo2XNWmUEZHIIzxXA6v8afB+i6ndafd6oY7q1kMUqLA7BWHUZAw&#10;adKjVrO1KLk/JXIq1adFXqyUV5ux1zLUbLUWh61ZeJdJt9T06b7RZ3ALRybSuQDg8HkcisHxX8Sf&#10;Dvgy+js9XvjbXMkfmqgiZ/lyRngexqoUak5+zjFuXa2pnOrThD2kpJR730N5lqNlrM8LeM9I8bQX&#10;E2kXLXUUDhJGMbIAxGQORzxWwyUShKnJwmrNdGTGUakeaDumVmWoytWWSoylJMTRXK00rU7LxTCt&#10;VchogK00ipitNK+tUTYhIppHNTFaaVxTJsRFaTGKkK0EUxWIsZoIBqQj2pNooER7aNpp+2jbQBHi&#10;in4NGKBWGYop+KTbz0oCw3rRinYHpRimFhuKKdijFAWG0mM0/HtRQIZilC0/BpCKAE2+tJS7aNtM&#10;YlGKdj0pcZoAaBig89KdigCgLCBcfWlpQuKXGetAxoGelLjjFOC8UoWkA0DFKBTttLtwKY7DQtLi&#10;nAYpduKQ7DcUoFOAxShaY7DcUY5p+3mlxTHYZijbT9tGKYrEZFGKk25o20wsRbaTbmpdtBWmhWIc&#10;GkK1NtpCtUhWICtNK1MRTSlWmTYgK0wrU5Wmla0TIaK5Wo2SrJXFMKVaZFisRTCtWSlRsnPSrTJa&#10;K7JUTLVplqMpWiZm0VWTFRMmatlKjZMCtEzNoqMmKiKA1cZPxqNk5rRMzcSo0fFRNHmrbJ61GVrR&#10;MycSmyUxkq2UqNkzVpmbRTZahZetXXWonTFaJmbRSZcmonSrjJio3TPatkzFxKLJULx+1XmjNRNG&#10;a0UjJxKTJULx1eaOomj9q0UjJxPu6iiivx0/cgooooAQ9K/Of9obwz/winxj8S2ipsgnnF5EB02y&#10;gPx9GLD8K/Rmvj79uHwx9n13w34gRfluYJLKVgP4kO9M/gzfka+u4Yr+yx3s3tNNfNa/oz43irD+&#10;1wHtFvBp/J6fqj3D9mrXf7f+CnhqRn3yW8LWb+xjcoB+QFfDPxP8Rf8ACWfEXxJqwbclzfymM5z8&#10;gbamP+AqK99/Zx8f/wDCO/AH4gEyESaOZLiLB5BliwmP+BqfzrwH4e+B7nx5qt9YwFvMtdNub4lR&#10;ncYo8qv/AAJsD8a+oyzDxweMxleeiT/B+9+qPk81xMsbgsFh6era/Fe7+jPpD9hvxHv0/wAT6C78&#10;xSxX0S+zAo/6ov51w/7aWuDUfilY6crZTTtOQEejyMXP6BKxv2RvEf8AYvxjsbdn2Q6ray2h9C23&#10;zE/VMfjXLfHnXT4h+MHiy8VvNRb1reMjusQEYH5qa0pYPlzyda2nLf5v3f0ZnWxvPkFOjfXnt8l7&#10;36o+mP2KPDX9mfD3U9YdcSapfFVJHWOIbR/48Xr3fW/Euk+G4BNqupWmmxN91rudYw30yefwrhfD&#10;cM3wl+AVn9ms3vb3TNJEotY0LNLOy7iMDnl2r460v4f+O/jV8QI49Xhv0vr1mebUNTtpFihQAk4y&#10;MADoqjHYV8ssHDN8VXxdaooU03r1sv8AgH1jxs8mwmHwdGk51JJadE3v+Nz7n0z4q+DtZuRb2Xif&#10;SbmcnAjS8TcT6AZ5rqXkWNGZ2CKoyWY4AFfn/wDHD9nqX4Nadpl6+uW+rR3kxg8ryPJkVgpbcBuO&#10;V4xnsSPWvY/2VfG+qeOfh/4n8JXty11c2NuUspbhiSIpUZQhPXCsOPZsdhWeLyajHCrGYSrzQvrd&#10;W62v9/ka4PPK88W8DjKXJO2lnfpe33eZw37WPjnUbf4oW6aJ4huorI6ZCSun3rCPfvlz9xsZxj9K&#10;9o/ZT8WDUfhXYrqmsC61KS8uFAu7rfM3z/KMMdx46V8c/EX4a6r8Ktei0XWGtmu2tkuQbVy6bWLA&#10;ckDnKmvT/wBnL4I6/r+u+GfG9s9iNItNR3SLJKRNiMkNhduPpzX0+OwWE/sqEPaJJbSt8TSdl8z5&#10;TL8djP7XnP2Tcpbxv8KbV38j7lZ1RSzEBQMkk8CuVufiz4Ms7v7NN4q0eOfOChvY8g/nXyX+1J8b&#10;NR8TeK77wrpd3Jb6Dpz/AGedIWIN3MPv7iOqqflC9CQSe2L3hz9ifXNX8NQX95rtppmoTxCVbBrZ&#10;pAmRkK7hhg+uAce9fM08lw9GhCvmFbk59klf7/8AhtO59VVzzEV8ROhl1H2nJu27L5f8Pr2Psqyv&#10;7bUrZLi0niurdxlJYXDow9iODUd/q9jpez7ZeW9pvzt8+VU3Y64yea+APh18QfEP7PXxFuNOvGkW&#10;yt7r7Nqmm790TqDy6DoGAwysMZHB4Ner/tyTxXlr4FniZZYZBdOjryGUiEgj6ilLIHDG0sO53hUu&#10;1JLsr7f8EcOIYzwNXEqnadNpOLfd23t69Oh9TW2t6feQTT299bTwwjMkkcysqDGfmIOB+NV7LxZo&#10;mpWtxc2mr2F1b2xAmlhukdIiegYg4H41+b3hW48Sa7pk3gzw/bT3S6lcrczWtovzzlFwA3bYuSee&#10;M4J6V7bpfwt8RfDL9nX4nxeIdPSwe9W1khVZUk3BXUHO0nGCa6MRw/SwzUZ11zSlFJaXs2le1/N/&#10;cc2G4jrYpOcKD5Yxk29bJpNpXt1svvPrm08Q6XfzrBa6laXMzZxHFOjscdeAc1k6h8TvCOlX/wBi&#10;vPEuk212DtMMl4gZT6EZ4/Gvzf8ACQ1hvENtbeHnmi1a9Js4fszbJG8wbSobtkEgn0zXrHjP9kXx&#10;Z4Q8JXGufbLDUzbRGa6tLUPvRAMsVJGHwMk9OnGa3qcPYTDVY08Ribc2ytrf/I56XEmMxVKVTD4a&#10;/Lu76Jf5n3TbXcN7bxz28qTwSDckkTBlYeoI4NSk4r4S/ZX+LN94O8dWPh64uXk0DV5RB5DtlYJm&#10;+46f3cnCnHBzntXZ/tafG/Uo9cl8FaHdyWVtbxqdRngba8rsMiLcOQoUgnHUnHQc+bU4frxxywkX&#10;dNX5vL079LHq0+I8PLAPGSVmnbl8/Xt1ufSeq/FDwjolybe/8TaVazg4MUl4gYH0Izx+Na2ka9pv&#10;iC2NxpeoWuowdDJazLIoPuVJxXwx8Mv2WPEvxJ8Nx66l3ZaPY3AJtvtSszzjON2FHCkjgnk9cYrk&#10;7618W/s/fEB7eO5bTNXtCriS3fdDcRnkHHR0PPBHr0Ir0P7AwlaUqGHxF6kd1b+v1seb/rFjKMY1&#10;8ThrUpbO+v8AXba5+i1/q9hphQXl7b2hfO0Tyqm76ZIzTrHU7PU0Z7O7gu0U7WaCVXAPocE18s/H&#10;/U7f4xfs/eHfHVtbiO5srkLcwrz5O/8Adyrn0DhCD6Vl/sP+I/sviXxFoLEBbu2S8jX1aNtrY/Bx&#10;+VeZ/Yz+ozxXN78G0427Oz1v21PU/ttf2hTwnL7k0mpX3TV1pbvofWt7renabKIru/tbWQjcEnnV&#10;CR64J9qsW11DewJPbyxzwuMrJEwZW+hHBr8+f2lvEw8V/GXX5QweCyddPizyAIxhsf8AAy9fQ37H&#10;fjGK4+FOoWNzJgaFdSMc/wAMLjzAfpnzPyqsXkcsLgYYvmu3a6ttf/g2RGDz6OKx88Hy2SvZ33t/&#10;wLs9zuPEmk2szwzapZQyocMklyisp9CCeKvRSpPGkkbLJG4DK6HIYHuCOtfmXIlz8S/iG2F33eu6&#10;mcHGf9bJ/IA/kK+kP2p/i5d+DIrLwB4auH09Y7RPtlxA22RYsbY4VYfdyoySOcYHc101+HpU61LD&#10;053lNNvTRJW13ObD8SRqUa2JqwtCDSWusm72W33n0Fq/xK8KaDdG21HxHpdncA4MU12gYH3GePxr&#10;V0nW9O1+1+06Zf22oW+cebazLIufqDxXxV8K/wBlLVviR4Xh8QXOrwaLa3eWtka3M0kqgkb2+YYB&#10;IOOpPXiuU1Oz8Wfs0/Ejybe8WK8hCzK8JP2e9hOcBlPUHBBB5BHHY1t/YeErSlh8NiL1Y9GtNP68&#10;zF5/jKMYYjE4blpS2aeuv9eVz9Bby9t9Ph866uIraLIHmTSBFyegyTioLPWdP1GUx2l/a3UgG4pB&#10;OjsB64BPFeA/tH+K7Tx3+zdpmvWa7be/urSYRsclG+cMh91YEfhXyl4T17V9Dmv7XQjKl5q9t/Zz&#10;fZlJmZGdGKJjnLbAOOxNYYHIHjMPKq58sk2rNdrX6m+YcQxwWIjSUOaLSd0++1lY/SSy8SaRqV/L&#10;ZWeq2V3eRAmS3guUeRADgkqCSOauXMaSwSpIcRshVjnGARg89uK+Yv2Xvgx4u8B+N5tZ13R/7Nsp&#10;tPkhUvKhkDllIBVSSOAa+lNeH/Ej1L/r1l/9ANeLjsNSw2I9lRqc601X/APbwGKrYrDe2r0+R66O&#10;+3zsfMHg/wDZf03QfH2nak3jnS7zS7O7S4gtonUXMpVsohO7A5AyR17CvqOeVII5JZXWKNBud3IV&#10;VHqSegr81fh6qjxz4aO0f8hG27f9NFr139rb4g6prHxDu/DK3EkGjaaEH2ZWIWaVlDF3H8WMgDPT&#10;HrX2OYZVicZjKVGpW5vdbvZKyTXRbt3PisuzfDYLBVa9Kjy+8la7d20+r2SsfUcvxW8FxXBgfxXo&#10;6zA42/bEP65xXQ2l5balbJcWlxDdW7/dmgkEiN9CCQa+M/h9+y3P8QvAlvrtj4msFu7iNnTT1hL+&#10;WQSNkjBsq3HPy8Z71F8FLL4ifDLxxYsnhvXU0i4uFt7+2+xS+SyFtpfpgFfvBvQelebVybCONRYe&#10;vecN01b7tv1PTo51i1Km8Th7Qns076d3v+h9qkV4J+1n4ml0zwVpyaXqzWt8upBZVs7rZKF8tuGC&#10;nIGcda9+dcEjIOOMivij9pj4W6x4f8Vat4uuWtTpeqX+yARyEyglM/MuOPunvXFkNKnVxsfaStbV&#10;Lu+x25/Vq0cFL2cb30b7LudH+yd4wurrxF4iGt67LLEtlEYv7RvCVDeYc7d7dcelVf2y3WTxN4Xd&#10;GDo2nylWU5BHm9Qa8n+HXwq1n4rXmoWejNaLLaQiWT7XIUGGJUY4PevSv2rNOl0ifwHYzbTNbaL5&#10;D7DldysFOPbIr7KVCjTzmE4S95p3j293T7z4qNetUyWcJwfKmrS7+9r9x6B+yLNFbfDLWZppEhiT&#10;VHZ5JGCqo8mLkk8CvVbD4geF9XvRaWXiHTLq6J2iGK6QsT6AZ5/Cvjr4beB/GPxS0G68PaLLFb6F&#10;bXP2u5e4kMcTTMqqobAJcgJwMccnvXN+Pvh7q/w11/8AsrWI4ln8sTRSwPuSRCcBlPB6gj1FcdfK&#10;KGMxlVSrWm9eVdF5nZQzjEYPB0nCheC05n1fkfoK6daz9U1Sx0a2NxqF5b2MHTzLmVY1/MnmvJ/h&#10;T8WpIfgNd+IdadryfRTJbMzt885G3ygT6neq5/GvnvTrXxP+0D4+EE92JryYNKzzE+RaRDrtUdFG&#10;QABySR65rw8Nk0qk6vt58sKbs36dvke7is6hTp0vYQ5p1Eml69/mfYmneO/DWs3At7HX9Nu5ycCO&#10;K5QsT7DPP4VsumO3NfJXxH/Zm1TwH4cm1u21WHV4LUB7iNYDFJGucb15OQO/Qgetd1+zJ8Vb3XzP&#10;4W1e4a6uIIvOsriVsu0Y4aMk8nGQQeuM+lViMrpfV3isHU54rfSzX9ehnh80q/WVhcbS5JS21un/&#10;AF6nuroDkMNyngg9xXwN450JvDXjDW9KII+y3UkaZ/u5yp/Iiv0AdM18j/tS6B/ZfxDh1BVxHqVo&#10;rkju6HY36bT+NdnDdfkxMqT+0vxX/AucXElDmw0aq+y/wf8AwbH0H4N1+O/+Hmj6zIw2f2ck0jE/&#10;3E+bP4qa+IdRv31XUbu9lJMlzK8zE9csxP8AWvevDfjD7J+y3qo34ngkl0xOef3jgj/x12/KvG/D&#10;nhSbxDpPiK9i3bNIshdtgdf3irj/AL53H8K93KaEcJPETloublX36fmjwc2ryxcMPCGr5eZ/dr+T&#10;PoL9mXWPt/gS6sGbL2F4wA9FkAYfruryL4+an/aXxR1RQ25LRYrUf8BUE/qx/Kum/Za1kWfi/U9N&#10;kbEd5aeaAf70bZP/AI6zflXluv3cvijxdqFxH882oXzlO+S8hC/zFaYXDezzSvU6WT/8C/4ZmeKx&#10;PtMroU+t2vu/4dH0z8AtC/sn4a2MrLtkv5Hu2z6E7V/RRXZ6trumaGoOo6ja2OeQLiZUJ+gJzWV4&#10;xurn4ffDeRdItnuLyzt4rS2jjjLkPgIG2jrjk/hXzZ4V+GviL4keJZUvftNpIymee/1GFyeoHGcb&#10;iSemRXztLCwzCVXF1qnLC79T6CriZ4CNLCUafNOy9D6b0/xfoOsTCKx1mxupT0jiuFLH6DOTWlcP&#10;HbRtJNIkSL1eRgoH1Jr5O+KPwwk+Gd/YRNqMV+LpGdCqGOSPaR1GTwc8H617D8J9Sk+J/wAL9S0j&#10;VpDcTRbrFppDlmVl3RsT3I9f9kUYnLaVKjHE0anNTb1013tcnDZjUq1pYatT5Zpaa6d7Ho0Oo2d1&#10;II4Ly3mc87Y5lZvyBqVhgEkgAd/Svj3wvqU/gLxzZ3M6+XLYXfl3C4x8oJSQflmvpz4ra6ugfD3V&#10;7yNxvlh8iBgerSfKCPwJNRjMseGrU6UJcyns/n/wxWEzFYmlUqTjyuG6/r5myurafIwVb+0ZicAC&#10;dCT+tWSmK+XPgf4bXX/iBZM0Ya3sFN2+RxleEH/fRH5V9VFKxzDCQwNVUoy5tL7GuAxMsbSdWUba&#10;2KpTjkUhWrBSmlK8y56Nivs9qaVqyY6bsp3JsV9tIVqwU9qTZ7UXFYr7aNtT7KQpTuFiDbRtqbZ7&#10;CjZRcViHbSbTU2z2o2UXCxDtoCn/ACKm2fWjYO9O4rEW3/OKQCpdgo8v8KLhYh2ml21KV/Gk2+1F&#10;xWIsGk2Zqbb7UbfancLEW2jaPSpdtG2i4WI8UYJqTbRtoHYjC0u38ak20BaLhYZtpQtPC4+tKEJo&#10;HYZtzS7eKeEpQtA7DNuKUDPWn7falC0DsM20u3mpNtLtouOwwLmjbUm2lxQFiMLil21IEoC4pjsR&#10;7fWjbUm2jZTuFiPbRtqXbRtp3CxFtpNtTbKTZTuKxEVppWpyvFNK1SYrEBXNNK+lTlaaVq0yWiuy&#10;+oppWrBWmFc1SZLRXKimMn4VZK01kq0yGiqy56U0rirJTA96jKetWmS0VmTNRsmKtMvoKjKVomQ0&#10;VStMK81ZZKjMdWmZuJVZaYU4q0UpjJirTM2iqY6iMYzVspmmMmK0TIaKbx47VEyVeZMVC8ferTMn&#10;EpOlRMlXGTFRFCSa1TMnEptHUTx+1XWjqNkrRSMnEpMnaonjzV1o6jaOtEzNxKLx1EUq80fHNRPH&#10;WikZuJ9uUUUV+SH7SFFFFABXi/7W3hn/AISD4N6hcIu6bS5or5eOcA7X/wDHXP5V7RWZ4n0WLxJ4&#10;d1PSpgDFfWsls2emHUr/AFrswdf6tiKdb+VpnFjaH1rDVKH8ya/yPzR0bxZc6L4Y8R6LFnydZW3S&#10;Q54Ail8z9eBX0V+w/wCGFnl8Va5MgK7I9PTI6g5eQf8AoFfMdzo19Y3U1rNa3HnQu0T/ALlvvKcH&#10;t6ivvP8AZU8Mnw58GNJaRDHPqLyX0isMH5mwuc/7CrX6fxDWjQwM+Teo1+n6JI/KeGqM6+YQc9qa&#10;f9ffJs+M7zz/AIT/ABemMabpdB1gsidNypJkD6Ff5034caI/j/4q6JYzAyDUNTEs+efk3mSTP4A1&#10;6F+134Tm0r4vz30NvI0OqWkVzmOMsN6gxtnA6/Itan7GPhKW++JN/rE8EkcemWLBGdCv7yU7R1H9&#10;0P8AmK654yKy1477Th+P/Ds4oYKbzRYB/Cp/h/8Aso+tPiB44sPhz4Q1DxBqIZ7e0QERR/flcnCI&#10;vuSQPbr2r5BHxz+K/wAa/FA0bwxP/ZRmDOlrpxEflRjqzzN82BkcjHJ4HOK+k/2jvAuofED4Valp&#10;2lIZ9QheO7it14MxjbJQe5GcepAr4g+HXxF1n4NeMDqdlbxLerG9rPZ36Mu9CQSpHDAgqD+FfL5B&#10;g6NXC1KsIxnWWylstNNPPufWcRYyvRxdKjOcoUWldx3euuvl2Ox+M/wU8UeAvD9n4h8V+IU1e/vL&#10;oWoiEskzLlGckyP/ALvQDvXbfsNn/irfFX/XjB/6MauK+K3ir4hfGPwyvinV9INj4X0yQJEsETJF&#10;vfguN3zP0wW+6M47muj/AGJ/EFlYfELVtOlkP2nUrNVtwilgTGzOwJHT5eeeuK9vFe3nk9WNZpzW&#10;6jsrNO2nZbnhYN0IZ3RlQTUHs5Xu7pq+vd7FP9tD/kr1r/2CIP8A0ZLXu37Hx/4stZf9ft1/6Mrz&#10;T9tPwBqc+u6V4qtLSW60/wCyfY7p4UL+SyuWUsB0BDkZ9RXn37OfxI8U6F438PeGrDUZo9CvdST7&#10;RZmIOuG+8QSMrnHOCK4Z0P7QyKnGlJXjq/8At2916nfDEf2dn9SVaLtPRW/vNWfoeZeK0nj8X6yk&#10;5K3K6hOHLcEP5rZP5171F8KP2gpYkePxDqDIygqR4gOCMcfxVY/af/Z81WPxFeeL/DtlJqNhfHzb&#10;61tkLSQS4+Zwo5ZGxk46HPY1wXhv9qbx74N0GLRI72znit4xFA+oW++aFRwFByM47bga9V16uY4a&#10;nVwKhJ9VJXt/l+p5EaFLLcVVpZg5xXRxdr/5/oamqfssfFbXL6a91G2gv7yc5luLjUkeRzjGSx5P&#10;AxW5+1JpmpaL8P8A4Vafq4VdTtLKaC4CuHAdUhBwR16Vxnw48G+PvjV4pMg1DVo7KecyX+rSTSJE&#10;gJy23kAseyr7dAK9S/bY0v7Hp3gO0tIppIbZLmJcBnIULCBk888dTXK61RZjhsPWnGTXM7RVre6/&#10;N/dodao0nlmJxFGnKKfKryad/eXkvvuyx+wxpVubbxZqRjU3YkgtlkI5WPazED2JwfwFet/tNcfA&#10;rxb/ANe8f/o5K8y/Ybglh0DxWJIpIybuHG9Cuf3betenftN/8kL8W/8AXvH/AOjkr5jHtyz5f44f&#10;+2n1WXxUeH3p9if/ALcfIP7M0lvF8c/CxuSoQyzKu7pvMMgT8c4r7+1ySCLRL97kqLZbeRpS3Tbt&#10;Oc+2M1+Zng7Rtb1vxFbw+HI5pdZgDXdutucS5jG8lPVgBkDvXfeNv2l/H3ijw/P4b1W4trJJV8m6&#10;8m1MFxMO6tk8Z7hQPTpX0ucZRUzHF050pLRJNX1Su9bff9x8vkmc0sswdSnVg3dtp20bsla/3fee&#10;f+BUkk8ZeHFtwfNOoW2wDr/rVre+OyTJ8YfGglBEh1KYjPXBwV/8d216f+yt8E9T1vxbY+LdVspb&#10;TRdObzrUzoUN1MOFKg87VPO7pkADvXaftUfs/wCpeI9SPjDw1atfXLRrHqFjEMyvtGFlQfxHHBUc&#10;8AjPNdtTNcNTzSNGUl8LV+ibadvw+84aWUYqplUq0Yv4k7dWkmr2+f3HvPwrltZvhp4Wez2m2Ol2&#10;2zZ0/wBWuf1zXyx+2/Lbt8QdARCpuV0w+bjqFMrbc/8Aj1cH4G/aJ8bfCnSDoVrNbGziZvLtdUty&#10;WtyTkheVIGcnByM54rP0rw343/aB8ZzXiwzale3Tj7RqEqFLeBegy2MKoHRRz6CvMwOUTy7Gzxle&#10;aVNXs7737/1uerj85p5lgYYGhTbqO11ba3b+tj3r9nPwo/jH9mnxTosykpf3N1Hb5H8floVI/wCB&#10;gfka+evg743/AOFa/EfTNbuFZYrfzYriPHOGjZSCP97H5V+gnw88EWfw68G6Z4fsmMkVnHtaVhgy&#10;yE7nc/ViT7V8E/HXwXN4T+LXiSxhtZfsr3JuoPLjYrsl+cAYHYkj8KjKMXSx+IxdCXwVLtemz/Cx&#10;Wc4Orl+GwdePx07J+u6+Sdze/Z5+HZ+Lni/xHJqS+Yi6dcSO7jI+0z5WNvqCWb6rXN/D/wAd3Pw5&#10;07xzpUheKfU9MewCj+G4WQL+itLX1J+xz4ObQPhlPqs8TRXWsXTSgMMHyo/kTg+4c/iK+dv2lvBM&#10;3hj4w639ntZTaagV1CIxxkj94PnHA7OG/MV30MZTxmYV8HP4Fa3/AG69fx/I4MRgqmCy3D42n8bv&#10;f0ktPw/M0P2R/Co8Q/F62vHQNb6PbSXhyOA5GyP9WJ/4DWR+07HNH8cvE/nZyXhKZ/ueSm3Fe9fs&#10;VeEW0vwdrOu3ETRzajdiCPepDeXEPfsWZv8Avmn/ALU/wGv/AB00Hifw7b/atWtovJurJPv3EQyV&#10;ZPVlyRjuDxyOeL+06UM8kqjtHl5E+z0f53R2/wBlVamQwdJXlzc7XVrVflZnk/gr4cfGvWfCml3v&#10;h/XLyLRZoA1pHFrZiVY+cAJn5cc8Ua5+zX8YPE90lzrGNVuETy1mvNVWVlXOdoJJ4z2rlvA/x48b&#10;/B6zl0W2kijtUdiLHVrYnyHJ+bbkqy89s4z2qK01H4i/HPxg0tncahfX1wVVntneG1t0HAyVIVFH&#10;5n3Jr1XTx1OrOrenGCu1Kzvbz1Xz1PJVTAVaUKVqs6jsnHmVr+Wj+Sseo+P/AAZrvw//AGUotE8Q&#10;RJDew64rokcokAjZmK8j8eK5v9jfSrbUfi3NPPGJHstNmnhJH3XLxpuHvh2/OvUP2gfBr+C/2bNN&#10;0JJ59Sntby2824fc7yyEuXbnJxknHoMV5/8AsWW00PxR1VpIZY1/seQZeMqP9dD6ivKp1/a5Riqq&#10;e8pbaXvbp5nr1aCo5xhKTWijHR62tfr1sfZ23HaqGvf8gPUv+vWX/wBANaRFZ+vKToepYGT9ll/9&#10;ANfm8PiR+mT+Fn5rfD3/AJHnwz/2Ebb/ANGLX1r+0D8ALH4k6xJrmlazY6ZryJ5U8F3KoiuAv3ck&#10;HKMBxnBBGM18ofD6yuR448NE204A1G2yTEwx+8X2r2j9qf4J6zaeMb/xZpNjNqOkahiS6Fupd7aU&#10;AKxZRztbAOR05ziv1rMNcwo8tb2b5XZ2unqtHqt/61Px/LtMtr89H2i5o3V7NaPXZ7f1oeeax8D/&#10;AIj+BGe8GjXyxRjeb3SZvNXA/izGc4+orovhV+074n8KaxaWuv6hNrmhPIscwuzvmgUnBdJOpx1w&#10;cggdqd4W/a48XeEfD1to722mXzWkQhgubxXWVVUYUMAw3YGB26c1xXw++G+v/F3xWsVraSG3nuPN&#10;vb/yysMKs2XOemeThRz0reVOdalUWawjyraS/PXVP5nPGpCjWpvKJz5nvF/lpo18j9D+GAIOQeQf&#10;UV4B+2cMfDnSP+wov/op6+gViESKijCoAo+gGBXkv7Tvgi/8bfDCWPS7d7u+sLlLxbeMZeRACrhR&#10;3ODnHfBr81yqpGljqUpuyufqGb05VcBVjBXdjx39iv8A5GrxT/14Q/8Ao00n7aYx4q8L/wDYPl/9&#10;G14p4U8Z+I/h5qc95oV3Ppl88ZikAizuXOdrIwOeR6V67+1Q95qr+ALuaOWe4n0MSzMsR5dmBbIA&#10;45J4r9AqYaVPOaeJbXLNO3yifnNPFRqZJUwqT5oNX7ayPQ/2N4x/wrnWGwMnVmBP/bGOuE/bNXHj&#10;Dw0fXTpP/Rteg/scwSRfDjVxJG8Z/tZzh1Kn/UxetcJ+2bbyy+LvDJjhkkA06XJRC3/LX2FeRhn/&#10;AML8/n/6Sexil/xj0PRf+lHK6THM/wCyvrxiB2r4ghMmP7u1Rz+JWuM+GOh+KvEHiGa18IXktnqg&#10;tmd2iu/szNEGXI3Z55KnHt7V9Afs2+Erfxb8E/Eeh6lHIlvfX0kTZUhl/dptYZ7ggEfSvENf8H+M&#10;vgV4tiuwk9pNbOTa6pboWgmX64xgjqjV7mHxMZ1MThYtc/M2r7PRfftqeDiMLKFLC4uSfs+VJ23W&#10;r+7fQ7m9+EPxr1G0mtbvU7q6tplMckMus7kdT1BBPI9qv/CP4EeN/BXxE0fWL+yt4bGB3Wd47pWI&#10;RkZTwOvUVwnir9ojxn450r+yZbu3t4ZCPMXTITHLLg5AJBJxnsMV65+zb8MfEVjev4n8SS30C+UY&#10;7Kyu5XLtu6yshPAxwAeeSfSuPFzxeFwc3iJQjdNWSet9O6/J2OzCQwmKxkFho1JcrT5m1pbXs/zV&#10;z3opXhf7WXh77b4I07VkXL6fdhHP+xIMf+hBfzr3xk9q5P4o+G/+Ep+H3iDTAu6Sa0dohjneo3r+&#10;qivisvr/AFfFU6r2TV/TZ/gfb5jh/rGEqUurTt67r8T4Yi8RzxeEbnQRn7PPfR3rHPdY2TH/AI9n&#10;8K+gf2aPB6X/AMOvEU06caxK9mCR/AqFf/QnP5V81/ZbgLk2044yf3TcfpX3V8JPDp8NfDXw9Ysu&#10;yZbVZpQeod/nOf8AvrH4V95n9ZUMKow0cpL8Nf0R+f8AD9F4jFOU9VGP56fqz4s8OazdeBfE32lV&#10;IubUT2zrnByUaMj8zn8K6D4F6B/b3xO0SJl3xWrG7k44xGMj/wAe21L8cvDMuhfFPXooreQwXEou&#10;4ykZIxIAx5A9d1ejfsneG3+1a/rM0LJsSOziLqRyfnbr7BfzruxmKhHASxUd5RX47fdc4sHhZvHx&#10;wstoyf4b/fZHrPxI8c2vw68NS6rcRtPKXEUECnaZZDkgZ7DAJJ9BXz7p/jz4lfF3V5bLSL5rNFXe&#10;6WjCCKFM4BZ+W9uuT6V6/wDtG+DNQ8VeCIZNNhe6uNPuPtDW8YyzoVKttHcjg49M184/Dv4l6n8M&#10;tUu5bGGCc3KCOa2uQRnaSQRjBBGT+deHlGGpzwcqtKKlV8+n9I9vNsTUhjI0qsnGl5df6ehe+KPw&#10;21TwH/Z1xrGqJqV7qBkLbS7FNuOrNyfvV6b+ywu7RfEX/X1F/wCgGvNviXe+MPGNlaeKtfsGs9LZ&#10;zbWqrGURBjcSAecH+8epHHSvQP2U9XtSNe0veTdytHdIAuVKKNp+bpnJHFehjvayyqXtGnJWvbZe&#10;9tp2POwKpxzWPs01F7X3em+vc5T9ozwr/YnjZdSjTbbarH5pwOPNXCuPx+U/jWf42+IP/CRfDTwn&#10;pPmb7m3L/axnn938kZP1Vs17j+0L4aTWvhxd3WB5+mOt3G3tna4/EHP4V8mQW8l1PHBCpeaVxGij&#10;uxOAPzNa5VKGNw1KdTem/wBNPwa+aMs0hPB4mpCG1Rfr/mn8mfR37Nnhr7F4XvdYkXEl/NsjJ/55&#10;x8fqxb8q9eMdV/DHh6Pwz4c03SogNtpAkRPqwHzH8Tk1pGKvhsZiPrOInV7vT06fgfbYPDfVsPCl&#10;2X49fxKRj9qaY6uGI00xn0rkudXKUzHTTHVwx00xU7i5SoY6TZVsx4pPKp3J5SpspPLq15XNIYqL&#10;i5SqY6PLqyYsUeXTuLlKvl0nl1a8ujy6LhylXy6DH6Va8uk8ui4uUreWfSk2Va8se9NMfpTuLlKx&#10;Qn3o8vj3qz5dJsp3DlK2z2o2Y7VZKe1J5Z9KdxcpX2E0COrHl0bP84ouHKV9ntRs4qxso2Y7ZouH&#10;KQCOjbU/l80uyi4WIAlLsqbZmlCUXHYh24pQlTeXShKLhYh2Uu2ptmKNlFx2ItuKULUuyl2CmOxC&#10;FpQtTBKUJQOxFto2ZqbZRtzRcdiLZRtqXbQVphYi20beTUuygrmmFiLbQU9ql20bKaYrEOPWmlKn&#10;200pmqTE0QFefem7anK47ZppWrTJsQFKaVJqcpTSuadxWIGXsKYUqyVFMK1aZDRXKUxkqwUprLir&#10;TIaKpjxUbrz0q0y80wx5NXchoqmOmNHmrbJUTR5NWmQ1cqsuKjMdW2jppj4q7kNFQx4qNlq264FQ&#10;stWmZuJWZPyqJkq0yZqNkxWiZDiU3XNRshq4U9RTDH1rVMyaKTJUbR8VdaMVEyYq0zJxKTR0xk9R&#10;V1kzUTR1aZm4lJkqNo6uPHio2StEzNo+yqKKK/Kz9hCiiigAooooATH+c0YpaKAExRilooAQjNUb&#10;vQdOvrgT3Nha3Ew6SSwKzD8SM1foppuOqYnFS0aI3gjkiMTorRsNpRgCCPTHpVaw0Ww0tmNnZW1o&#10;W4JghVM/kKu0UczStcXKm72EKgjB6VDBY29sxaGCKJj1KIFJ/IVPRRdjshMVn3Xh3S72czXGnWk8&#10;xOfMlt0ZvzIrRopqTjqmJxUtGhkcKQxqiKqIowFUYA+gp2KWipKExXl/7TZA+BXi4kgD7PH1/wCu&#10;yV6jTJIklQq6h1PVWGQa6MPV9hWhVtflaf3O5zYmj9YoTo3tzJr71Y+Av2TXU/HXRAGBPk3XQ/8A&#10;TFq+8bnQtOvbgXFxYWs846SywqzfmRmrEVjbwuHjgjRh/EqAGp69PNMy/tGuq8Y8tlbe/V+S7nl5&#10;TlayzDuhKXNd32t0S7vsIABRilorxD3She6Dp2oyiS6sLW5kH8c0CufzIq1BbRWsSxQxpFGvCoih&#10;VH0AqWiqcm1ZslRSd0hOlIRTqSpAbjmjrTqaRQMKTFLRQBRvtFsNTYNd2VtdMOAZ4Vcj8wantrOC&#10;yhENvDHBEOiRIFUfgOKnpKrmbVr6EcqTvbUb0oP1J/GlopDG0hFOpKoBpz6n86byD6e9SYppFAjM&#10;ufD2l3cpln0yymkJzvkto2P5kVbigjt4liiRIo16IihVH0A4qYikxVOTas2QoxTukRkZpjLUpFJi&#10;kFim9nA03mtBE0vXzDGpb88ZqTLDoxGfQ1MV/CoytVcmxG2WPJJPvTOV6Ej6GpiKYVpktELgnqSf&#10;qahlhWWNo5FWSNvvI4yp+oPWrRWmFapMhoy4NE0+zl823sLSCTrvit0RvzAzVhk/OrLLTCuapyb3&#10;IUUtEiqUxTCmKtlKjKU7ktFZt395vzqFkq40dMKZqkyGioQw6Ej6GomQt1yfrVwx0wx+1VchxKTR&#10;81Sl0aykn897G2efOfNaBC//AH1jNaxjphjq1JrZmcoJ7mfcWsdzG0c0ayxtwySKGB+oPWoLfTba&#10;xUi2tobdT1EMSoD+QFahjphiqlJ2sZuCvex8e/Gv4j+JbnxJ4g8NTXzJo6XRjWBYlQugIIBbGWGa&#10;s/s//C++1vxPba9f2kkGk2DebG0yFfPlH3QoPUA8k9OBX1nJaRyHLRRufVkBNBixgdhxX0zzvlwv&#10;1ahSUbqzfys3stWfMrJObFfWa9Vys7pfile70RRMVNMWKvGOmGLmvnLn0TiUTFTTH7VeMVNMVO5P&#10;KUTHTTF7VeMXtTTF7U+YnlKXle1NMVXvKpvk+1HMLlKXk0nk+1XTFSeTTuLlKXk0GIirnk0eSfSj&#10;mFylLyjQYfarhi9qPKp3DlKXlUnlVd8r2pPK9qdxcpTMdN8r2q6YqTyvancXKU/KpPKAq4Y/akMQ&#10;p3FylPy6PKq35VIYsUcwuUqeV7UnlVb8qgx+1NMOUqeXR5WKteV7UGOncXKVdlL5dWfKo8ui4cpW&#10;EdL5dWPK70eXii4cpX2H0pdlWPLoCU7hykAjpdnNThKXy6Vx8pXCUuyp9lGz2p3CxAE5pdlThM0b&#10;KLjsQ7fajZU22l2e1O4WINgFG32qcpSbKdwsQ7aNntU2wUbKdwsQ7fwpNuKm2UbadxWICn4U0rU5&#10;Sk2flVJisQFKaU5qcjsBTdlUmS0QFKaVqwUxTSoqkybFcpTGWrJTPWmFKpMmxXK0wpVkrmmFTVXJ&#10;sVimPrTGWrRWmFc1aZDRVKU0pmrPl00qB2q7kNFUxcU1lxxVlkqNk5qkyeUquvtULJVxk4qNo81o&#10;mQ4lQx1GycVbaPjpTGTjmtEzJxKRjppjq0U5ppTir5jJopMlMaPirjJTGjq1IhxKLR46VGyVdZM1&#10;EyVaZm4lNkzUTR+1XSnFRmOtEzNxPrmiiivzI/WQooooAKKKKACiiigAooooAKKKKACiiigAoooo&#10;AKKKKACiiigAooooAKKKKACiiigAooooAKKKKAExRS0UCsNIpOlOpMUCuJRRRTGFJilopCG4pKdi&#10;kp3EJikp1JimA0imlaf0oNMRGRTSKkIpCKBEZH400jNSkU0imKxEVphWpyKaVp3FYgI9aaVqcrTC&#10;tMmxCVphSp8eopCtO5NisUppXtVkrTCntTuTYrFKaye1WSlNKVVyWiqY/SmFParRT2ppSnchoqNH&#10;zTDF7VcKZ7Uwx+lVclxKZiphjq4Y6aY6dyXEpmPPamGOrpj9qaYqdyeUpGL2phiq8YqZ5VVcjkKZ&#10;ippiNXTFTTFTuTylIxe1NMXtV0xUhip8wuUpeVSeV7Vd8qkMVPmJ5CkYvak8qrpi4pPJo5g5CkYa&#10;Tycdqu+SKDDTuLlKXk+1J5X4Vd8mk8mjmFylIxUeVV0wg0nk8U7i5CkYuKTyquGH8aPJx2o5g5Cj&#10;5IxSeVV4wj0pvlDtT5hcpS8kU3yeavGGm+VVXFylPyqQxe1XDD7UnlU7k8pT8v2o8v8ACrflUhip&#10;3DlKnlmgx+1WvK9qTyzRcXKVfKoMVWvLPpQI6dw5Sr5dKI6s+XSeXTuHKQeXRsqfZjtS7M0XDlIP&#10;LFJ5dWClAT2p3DlINlGz2qfZQUouHKV9npS7Km2UpSncVivtpNmKsGOk207hYg2GjZU+zNHl07is&#10;V9lGyptuKQrTuFiHZTTH61OVpu3nmquKxBt4ppTNWClIUFO5NisU/Gm7cVYYU0x5qrk2K5HpTShN&#10;WSmBTStWmS0VSmKaVqwUppjHeqTIsVymeaYRjtVlkz9KjKVVybFdl5pu0VYKU0pVpk8pWZKYyVZZ&#10;MUwrirTIaKrJUZXNWjHTSlWmZtFVo8DmoinNXCntTDHVJmbVymY/amFKuGPmo2jq0yOUptHUbJVt&#10;k5pjJVpkOJTKVE0dXTHUZj9qtSM3EpNHTDH+NXWTNRGOtFIzcT6oooor85P1EKKKKAEPQ15R4M+L&#10;mp+Jfjb4s8GT2dpFp+kQebDcR7vNc7ox82Tj+M9K9XPQ183fCn/k7X4k/wDXmf8A0OGvXwNGnVpY&#10;iU1dxhdeTujxsfWqUquHjB2Up2fmrM+gtf1B9J0PUb2NVeS2t5JlV+hKoSAfbiuE+AHxP1D4s+BG&#10;1zU7W2s7kXclv5dru2bVCkH5iTn5jXZeM/8AkUNc/wCvGf8A9FtXyV4D8Ran4W/Y+1jUdHvptNv4&#10;9Y2pcwNh1BaIHB+hrowWDjisLJJe+5win2vc5sdjZYTFxbb5FCcmu9rH2bkUZzXgnhrwV45+K3hD&#10;TNf1Lx7qvhl7q1jeysdJwqpHtG2SZuGkd/vHkAZwK1PgH8Q9f1PWPEvgnxbMl54g8PSgC9QAfaYS&#10;cBj05HHOOQwzyDXNUy9whOUKik4fElfTW3az10dvyOqlmPPUhGdNxU/hbtrpe2jutNVf89D2fNGa&#10;8W/ao8Wax4Q8F6PdaLqVxplxLq0MLyW7bSyFWyp9uBXqniG5ltvC2pXEUjRzR2csiOvVWEZIP51y&#10;yw0o0qdW+k20vlb/ADOuOLjKtUo21gk387/5GrmjIr5Cufif4rX9k+28QjxBfLrbax5DX4k/emPc&#10;3y5x04r0XVfht8RfFvh3+3ZviHf6Nq72wuINJ0xfLtYjsyI2YEM5Pdj3J4xXpVMq9i/31WMVzOPX&#10;dW7LbU8unm/t1+5oyk+WMum0r93voeweMPEsPg7wvqmuTxSXEFhbvcPFFgMwUZwM8ZrL8NePG8Y/&#10;DmDxTpGmzSyXNo9xbafK6q7sNwCFugJK4z714IfEmv8Axj/ZjvtZvNcuNOvdIW6hvhbIu3UlRAQs&#10;g7ZDDOO4Navwa0LWvDnwFu/EieKr+eCXQrhrTTGVRFZOpch4z1z8vf1reWWQo0H7SS9op8vW3p89&#10;79vMwjmlStiI+zi/Zyp83S/rr22t38jqfiH8aPE3gf4TaH4muvDkGma3e30drcaZeyFxCrCTnK45&#10;IQHB6Z5r2aF98SMeCwB/Svjv4h6/qPif9k/wXqWrXs2oX82tJ5lxO2XfBnAyfoAK+wrb/j2i/wB0&#10;fyrDMcNDD0oWilLnqJ2v0atv0XQ3y3FTxFad5Nx5KbV7X1Tvtpd9ehxkHxWsrj4sXPgMWVwL6GyF&#10;6bslfKKkKduM5z83pWM/xV1FPj+ngP7Ja/2Y2lm++0/N52/HTrjH4V4fb/DzXp/2mNS0NPHWqw6m&#10;NKE51tY088oQpEWM42jI/KtrxXZ6+f2r7Wx0K9ii1WXw+ludSu03+Qu075tnRmGOFPGWGeK9JZdh&#10;Yy5YyTvS5uuj097bby/A8t5lipR5pRatVUdLar+XR7+e3mfU+RRmvl74nQeOP2fpNH8VReO9T8Ua&#10;dLerbXthqmNjbgT8oBwAQrDgAg4612nxG8beIfFvxOs/hz4T1QaCVtPt2q6uqBpYYzjakYPQkFef&#10;9odMGvJ/syUuWdOonBpvm1SXLvdWv1XTW57H9qxjzwqU2pxaXLo2+bazTt0d9dLHtuRQehr548ea&#10;X4u+BGlR+LtM8a6t4q0u0ljGpaXrsqzb4mYKWjYAFSCR09c9BivfNK1KDWdKtL+2bfbXUKTxMRjK&#10;MoYH8iK46+F9lCNWElKMrq6vut00/U7sPi/bTlSnFxnGzs7PR7NNejPO/hr8U9R8afEXx34eu7S2&#10;gtdAuVht5Yd2+QFnGXycZ+UdK9PyK+c/gtcT2nxi+Ns9tbm7uY7oPFApAMjhpSFyemTgVf0P4c+O&#10;/FOjS6/438f614S1CVnddN0u4jgtrNATtD9Q3r16d816eLwVJVnaahFKHdttxT0Su/VnlYPHVnRV&#10;4Ocm566JJKTWrdl6I99zXD/DL4rWXxPOuizsriz/ALJvTZSfaCp3sM8rg9OO9ec/A/xfr/xX8CeK&#10;/D9z4lkXU9MvPslv4is0XzJIicpIB0JO0jPcEVxn7Lng3Vr7X/EV9D4rv7O20zWyt1ZRopj1Ajdl&#10;pD2z7VSy2FKliFXklOFrb9fl1/DrYl5pUrVcM8PBuFTmvt0+fTd9+lz6xzRmvnrw/qfib9oTxBrl&#10;5aeKr7wl4M0y6aytE0hljubx16yNIc4HQ49wPU1d0jXvEfwg+Kmh+Fdc8Q3Hinw34iDpYXt/g3Vt&#10;OuPkZh94HKjn+8MYwc8sstlG9PnXtEruOt9rtXta6Wtv1OuOaRlapyP2bdlLS29k7XvZvRP9D3gn&#10;FeZ+IfjZaaP8XdA8C21ql9cagpNzcJPj7KcMVUrg5JC5xkdRXc+JdAt/FWgX2k3ck8VteRGGR7aU&#10;xyAH+6w5B96+ZNV+HuifDb9pn4a6Zodu8MMlvJPNJNK0ss0hMoLux5JwAKeW4fD1/ae1bclGTS6a&#10;Rvdu/wCFiczxGJw/s/YpKLlFN9dZJWSt+Nz1f4lfHNvCnii28JeHNCuPFPiudBIbOF9iQKRkGRu3&#10;HPsMEkZGcaD4+eIPCGs2Fn8RvBzeGrK/kEUOq2tyLi3Rz0Dnt+fHXBGSOX8O65ZfDf8Aap8Y/wDC&#10;TTJYJr1vG2nX1ydsZX5fl3HgA7SPTKY71pftXePfD2o/DO90Gzu7bVtUuGjnWG0kWU28aOC0zlSQ&#10;oHC89Swr1aeDo+1o4ZUeaM0m5631WrWtrR7NPbU8ipjazpV8U6/LKDklCyto9E9Oa8u6a30PTfjD&#10;8Tk+FPgttd+x/wBpSNcRW8NsJNnmM5/vYPYE9O1cP/wub4ln/mj2of8Agen+Fec/ErX9R8QeAfgp&#10;af2bf6w8pgvrm3tIi7TeUqKqk4wCxJ5Pua9A8TfFP4r+DLKTXtW8BaU2gQ/vLiC01EyXUEfcsR8p&#10;x3IBH0HNKngY0qUI+zjOcnL4pW2dkkuZdn+BVTHzq1pyVScIRUfhipbq7bfK+6+5npMXjsaR8PB4&#10;o8VWbeHPKtzNd2kreY0BzgJkfeJ4wB1JFeWWnx78f+I7Q614e+F9ze+HOWjmnuwk86D+JEHX8Afb&#10;Nc7+0l47tPiJ8M/Ab6VK39l+INUQSK3yuu35SjehVmOe3Ga+m7SzhsbSG2t41iggRYo41GAqqMAD&#10;6AVxSp0sFRjVq0k5TctG3aKi7W0ad7930O2NStjq8qNGs4whGOqSvJyV76pq1uy6nI/Cz4qaT8WP&#10;D7alpqyW88D+Td2NxjzbeT+6fUHse/sQRXZ5r5l0C/k8B/tN/Em302382G50l9SFomcPMsaSdB3L&#10;M/8A31Vf4ULq/wAbtDfWdQ+LGq6Vrs0zhdI0q4jgS1wcKDF1cEYP075q6+Vwu60JctO0Wr3bXMr2&#10;0XSz1ZGHzWbUaE481W8k7WSfK7X1fW60X5H1FSYrg/hB/wAJvb6Le2HjmOOW9s7kxWuoxuh+2wfw&#10;uyqflP1API75rvSK8GtT9jUcOZO3Vapnv0antqaqcrjfo1Zr1Gnik4ryjx7o/j/xt8QIdE0zULvw&#10;p4NgthLPq9iU+0XMp/5Zoc5XGRzjsTzwK4iXxBq3wg+MnhPw9H43vvF+la25t7qy1WdZ57RiQqPu&#10;AyMk8DuFb2NelSy91o+5UTnZytq9Frq7WTt0PNq5j7GXv02ocyjzaLVu2ivdq73+7Q9AT4pai3x7&#10;n8Cm0tv7Nj037aLj5vOLbQcdcY59Kd8CvihqHxT0PWb3UbS2tJLLUpLJFtd2GVQCCck881xcP/J5&#10;l3/2AB/6CtO/Y7/5FDxT/wBh2b/0Fa9LEYajDCOpGOvLTfzd7/eeZh8XXnjY05S056qt5R5bfdc9&#10;8IpMV5R8efiXrHhP+wPDfhdYz4n8RXH2e2mlAYW6AgNJg8E5YdemCcGsTVfg94+0LRptV0n4o65f&#10;+ILeMzfZrza1pcMoyUEZyFBxgZz+FeXSwKlTjUq1FDn2vfXpfROyvpc9WrjnGpOnSpufJ8VraX1t&#10;q1d21sj1bxr4mi8F+EtX12eIzRafavcGJTgvtHC57ZOBXEfBLxr41+IGmnW/EWl6Zp2i3kIl082c&#10;jGVvmI+YEnjA4PFed+MPFd98av2b7vxLHqk+iT6bDPHqmnWqgxXbrtBRsnIU5DD0zjtXZfsy+FdS&#10;0vwFo+q3PiS91KxvtPj8jSpkUQ2fzE/IRyfTmvQnhIYbA1JVLe05uXW91boumu99rHnQxlTFY+mq&#10;V/Z8nNpazv1fWy2tvfyPS/FfijTfBXh+91rVrgW1haJvkfGST0CqO7E4AHqa8T0z4rfFj4kwnU/B&#10;vhDTNP0JmIguNal+ecDuPmUfkMe5qP8AbCnlvLTwRoBkZLTU9VAnwcZwVQfl5hNfQVpYwadaQ2lt&#10;EsNvboIYo0GAqKMAD8BWMFSweFp15QU51G7XvZJabaXbZtN1cbi6lCNRwhTSvy2u29d2nZJHifhf&#10;476xpHi618K/EfQE8N6neEC0v7d91rOScAZJIGTxkEjOAcZr2opj2NeL/tf6Hb3/AMI5NQYBbvTb&#10;yGWCXoy7jsYA+4I/75Fcp4m+IXjO48YfCa10PUTDPrejRSTW07H7PJKykGSRRywXlsd8AV0fUoY+&#10;nCvQShfmUlra8Ve63auvuOX69PAVZ4eu3NLlcXpe0ny2eydn959I4rjPij8TLL4WaNZ6lfWVxex3&#10;V0toqWxUMrMCcnd24ryb4seHPHvwn8Pf8JnZ/EbVNamtJo/tVleRqtu6s2PljB2gZwMY6Hggisn9&#10;qG0vte8G+FvFI1i6i0/UntNmjYBhhkaMt5oPXdzinhMtpVK1JyqKUJNrS61XTZProwxmZ1adGqo0&#10;3GpBJ68r0fXdrpZo+n9uRmmlRXmeuaL478D/AA4urPw/qd54z8S3N0ohvb9Y1a2jYAM2CcELjj3b&#10;ocVxvxA8GeI/ht4Iu/EcvxX1s69axCYW95Mn2W4kyMxpEeeeQOv0rho4KFVpKqtXZb6+drXS16nb&#10;Wxs6MW3Reiu9rLyvezenQ98KVFPujhkaNPNkVSVjzjcQOBntk8V4N8VvinrU/wCz14Z8WabeS6Tq&#10;N/Pb+e9m209JA6j2JXOPpXT+EvDXjm6kPi/xH4pmgWSxmlj8OWqYggVoiY9zZ+Z14YnB571by+VO&#10;l7WrNLVq2t2100X47ErMI1KvsqUHLSMr6WSl11/Lc7HwHrWteI/D63mvaC/hzUDK6GyeUSHaD8rZ&#10;9/6V0BSvnbwX8atV8Nfs6XHijVLmTWtafUZLK0N227c5xtDY6qoDHHfGO9dLpfwh8da3pEOqat8T&#10;Nb0/X7iMTfZrQKtpbsRkIUGN2OAcY/Gt6+A9nUnKrNQipNLd3a3tu7LuznoZh7WnCNGEqknFSfwq&#10;ye19ld9kek+MvElt4L8Laprl0jSQWEDTNGh+ZyOAo+pIFL4U1C51nw3p9/eGya5uYhK/9nTebAM9&#10;Aj/xYHGfUGvOvhh4juPipoXivwP44t0n1fS3NlfNCdguIySBIMdGyvUf7J9ay/jHqk/wc8KeD/C/&#10;he6bw5pV7dm0m1aTMrWseQWO4/xHezE9cKcUo4K8/qf/AC9vv05eW909/PbXQJY61P67/wAuuXbr&#10;zc1rNbeW+mvqe2lBTTHXjN74H8ZaJY2+ueA/Huo+M7hJUM2nandxTW9zGfvYbICfnn0PHPtluJJo&#10;YmeIxSuqloiQSjEcrkcHB4rhr0Y0UnGakn6pq3dPX0O+hWlWbjODi1bs079mtPUgMdN8uvGbfV/E&#10;Hxr8beILHTPEVz4X8JaHP9kabTSq3V5Nzk7z91Rg/hjqTwTanr/wX8deHbDUfEd14o8Ka9MbNJdS&#10;Kvc2c/G07x95Tkfr3Fdn9nyv7PnXtLX5db7Xte1r21t+pxf2hG3tOR+zvbm0tva9r3tfS/6Hshjp&#10;DHXhNtq/jbxR8cPG/hjS/EEmm6dAqk3EiiU2cY2Z8lDxvYnGT0GTUOryeLPgp8RvCkVx4sv/ABTo&#10;Wu3H2WaDUjl0YkDK9cH5gQRjoQRWiy1tqHtFzuPMlrqrX3tZO3mZPMopOp7N8ilyt6aO9tr3av5H&#10;vZjpvl15HqeueIPin8TNb8LaJrkvhrw/oG2O/vrLH2m5mPGxGP3QCD0/u5OcgVT1668QfAvXNDvJ&#10;/E994o8J6jdLZXUWqsslxbO33ZFcduvHsR71EcBJ2hzr2jV1HW+10r2tdroXLHxV6nI/Zp2ctLb2&#10;bte9k92e0eVTfKFeC694j8cap8fPEXhPw9q7W0ElpGEkn+aGwTbGzzKuOW6qPd60/Hms+JvhV4W0&#10;Hwrp+vT6/wCK9fv3ig1S+Qb4kJUHAJYcFgBnpknHFX/Zs26cFNc00mlrs1e70srfeZ/2lC1Sbg+W&#10;Dab03TtZa3d/u8z2YxUeVXkuofD/AMbeAvD93rVj471HX7+1gea50/UQGt51CkuI85KMBkqfYVwV&#10;h4x8YzfAPTvGUGuX1ze6Xq7teBnz9ottyDa/HIBx+DGqp5d7ZKVKqmrqPVau9t15fj6k1My9i3Gr&#10;Skmk5dHorX2fn+HofS3lUnlVy/jbx7a6J8K77xZayAxPYCe0b1eQARj82H5UfBy11hfhxo0+vX1x&#10;qGq3cX2qWW5bLKH5VfoF2/ma4HQlGi60tNeW3W9rv7uvqegq8JVlRjq7c1+lr2X39PQ6jyqPKq35&#10;VHlVyXOvlKflYpDD36VdMVJ5Yp3FylIw0nk1c8vtSGOncXKU/KFN8rBq6YuaTyxRcXIUTDSGIVdM&#10;WaaYqpSJcSmYRTTFgVcMXtSGP2p8wuUp+VSGLParfl4pDHVXJ5SmY6PKPpVoxc9BSeXxTuLlKvlE&#10;UeX7VZ2UmwincOUreX7Umz2q0Y6TZ607i5Sts9qNlWdntSFM07hylfZ9KNlT7MUbfai4uUr7KNlT&#10;7KTYaq4rEHl9e9GzFT7KCntRcOUg2g0m2pyhpNlO4rEGPakKZ6nNT7eKaUqrisQ7KQpipipo2UXF&#10;YgKjtTSlTlKQoaq4rFcrSFKnKUhUDmquTYr7KQrUxFNIz1qkTYgIppX2qcp6UwpgVSZNiArTSuas&#10;bcjpTSntVJk2K5TNMKVZK4ppWqTJaKxjphT8qtFPamGPNWmS0VWWmFPWrRQdKjKVVzNorMtMKZq0&#10;UphSquRylYx+1RlParRWmlKpMhxKuymMlWyntUbJVpktFR4+KiMdXGSmMlWmZtFMpTCnFW2jphjq&#10;0yHEpmOmNGauGPimFPaqUiHE+laKKK+BP0gKKKKAEPQ18t3uv2/wW/ap1nVNf3Wmh+IrQCG/ZSUU&#10;kRk5x6OhB9AQehr6lrL8QeF9I8WWJstZ0211S1Jz5V3EJFB9RnofcV6WBxUMNKcasbwmnF2373Xm&#10;rHmY/CTxUYSpStOElJX27Wfk0zy/4p/tBeCdL8Cav9k1+y1O+ubSSG2tbOUSOzupUZx90DOSTjpX&#10;j134VvPCn7FU8eoRPbz3t5He+VIu1lR5UC5HbKqD+NfRWkfAzwDoV6l5ZeE9MiuUO5JGh3lT6jdn&#10;BrG/aX8M6p4t+EWq6Zo9jLqN/LJCUt4QCzASAnr7V7GDxeGpVKWHoJqLnGUnK3TbbRLU8TG4LFVa&#10;dbEYhpyVOUYxjfru9dW9LWK/wh+LnhuX4aaTFqerWWjajpdlFbXtnfTLDJEyIBu2sQSrABgRnIIr&#10;kf2fpn8c/GH4hePbSJ10O5K2FnMy7fO2lckfgin23Ada9GtvhB4X8UeHfD7eJfDVle6la6fbwu9z&#10;EPNUrGoKlhycEdDXc6XpVnolhDY6faw2VnCu2O3t0CIg9ABwK46uLw9ONZUIvmqaO9rJXu7d7267&#10;Lud1LCYmrKi68ly09Va927WV+1r9N32PD/2y7ad/hjYXkcTSxWWqwTTFR91cMAT6DJAz7iuk8U/H&#10;DwbN8PLq4stctNRur2yeO20+1kD3MkjRkBPKHzA565AwATXp99YW2p2c1rdwR3VtMpSSGZAyOp6g&#10;g8EVzOgfCTwb4XuZrjSvDWm2M8yNG8kUA3FGGGXJ6Ag4wKypYrDvDwpVou8G2rWs720d9tuhpVwm&#10;JWJqVaElaaSd73Vr6q2+/U+SL0EfsVWo/wCo7/7M1faVl/yLsH/Xqv8A6BWa3w28Kv4dXQW8O6Yd&#10;FWTzhp5tU8gP/e2Yxn3roVhRIREqKIwu0KBwBjGKvH5hDFq0Yte/KX/gVv8AInLsungneUk/chH/&#10;AMBv/mfKXwVt5br9krx3FEjSSGS/IVRknEUZP8q6f4W+LNH1b9l250q01G3m1Oy0K7FzZrIPNi+/&#10;yV64ORz05r3TQPCuj+FdPew0fTLTTLJ3aRre1hWNGYgAkgcZIA/Ks3Svhh4S0OTUH0/w5plm1/E0&#10;F15Nsq+dGTkowA5U+nSuitmdGs6jlF6zU1t6Wf8AwDloZXWoKkoyTtBwe/rdf8E+T/Eo/wCMPPAn&#10;/YaX/wBCnr7Ttv8Aj3i/3R/KsGb4deF7jQLbQ5fD+myaPbSebDYNbKYY35+ZUxgH5m59zXRKoUAA&#10;YA4AFcePx0MXFKKt705f+BNP9Dty/ATwcm5NP3YR/wDAU0/vufNeqa/p3g39sK5vtbvItMsrrREj&#10;iuLltkZO0fxHgcow+oq35qXH7Z1tLE4kifw7uV1OQQRkEV7V4o+H/hvxq0Da9odhqzQAiNruBXKA&#10;9QCece1TxeDtDg1yPWY9Isk1aOAWyXqwKJViAwEDdduO1dP9o0eRPlfN7Nwe1vJ/5nN/Ztbna5ly&#10;+0VRb381/keNftp/8kmsv+wxb/8AoElcf8UPDHh7Rv2h4NU8dWfm+FfEFhHFDePI8cUFyiKuGZSM&#10;cIOvZ89jj6a8ReF9I8W2K2Wtaba6raLIJVgvIhIgcZAbB7jJ596k1rw/pviPTX0/VbC21Gxf71vc&#10;xB0PpwaWEzRYalClZ6c6bTs7S5dn3TQ8ZlTxVWdW615Gk1dXjzbrs1Kx83/EPQPgf4M062+yaLb+&#10;J9UvJUhttL0vUnlllLHrw5AH169q+jvD2nw6ToGn2UFr9hht7dIktd+/yQFA2bu+OmfasHwx8IfB&#10;ng2/N9ovhvT7C86CeOLLr/uk5I/CuvxxXLjcXGvGMIylK13eTv8AhdpW+9nXgcHLDylUlGEb2Voq&#10;33uybv8Acj5R8M6/qPhXxZ+0Lq+kxebqNo/mwjZu2sHk+bHfaMtj2rU+GWh/DXxF4AsfFnjjXbfx&#10;Dq8kZmvZdc1EuIHySY1hLYGMDA2nPbqK+hNO8JaNpGoajfWWl2lpeai268nhhVXuDzy5A+bqevrX&#10;P23wT8B2esDVYfCelR3wfzFlFsMK2c5C9AfcCvRlmlGalpKLfLrG13aKVm+iur/oeZHKa1Nx1jNL&#10;m0ley5pOV0urs7fkzyX9kK5t7rVPiPJaw/ZbeTVEkhtynlmOM+ZtGz+HjHHaoP2YfEel6H4k8faB&#10;qV/BY6vc67J5NpO4R5eWXCg9TkdBzXvNj4C8PaZ4kutftNHtLbWboET3kce2STPXPqTjk1HP8OfD&#10;Fz4kj8QS6Bp763G4kW/NuvnBgMBt2OuO/Ws62Y0K0q94u1RR7XTjb71+JrQyyvQjQtJXpuXezUr/&#10;AHPy1XmfLfwj8BeANL17xF4P+IdnDa+IbK9Z7We9u3t0ubcj5SpDBT0z7hvY47XR9H+FEPxd0TQf&#10;Cfhoa5qcB+2S6nZX7yQafs5DMSxDHjoO5A6mvb/Fnw78NeOkiXX9EstV8oYja4iBdB6BuoHtmpfC&#10;vgXw/wCB7V7bQdItNJic5cW0QUuf9o9T+JrStm6rKVRynzNW5ea0b2tfe9utvxsZUMndFxpqMOWL&#10;vzcqcrXvba1+nN+FzdHSvnX4o/8AJ2fwz/683/nNX0XWRe+EtG1HXLPWbrS7S41azUpb3skKtNCO&#10;eFY8jqfzNePgsTHCzlKSveMl96se1jsLLFU4wi7WlF/c0zyb4reM/C0nxCsPB/xB8M2n9g3UPnWO&#10;uXr/ALvzMcpnGU54J3f3SeDXB/F9fAWi+Dn8DfDSx0u68QeJZobdo9JYTN5YcMS8gJwMqOM+p6Cv&#10;pfxF4V0jxdpzWGtaba6pZsc+TdRBwD6jPQ+4rL8J/C/wp4GmebQdAsdMncbWmhiHmEem45OPbNel&#10;h8wo0IQdpXj9m/uNrZvt5pfgeZictr15zV42npzNe+k9Gl38m/xPMvGHxE1L9n2fwFo89lby+Cvs&#10;kVjeaiI3aWKVBtJGDjBG1sEZOGxWx8T/AI7+B9P+Hmryw6/p+qzXdnJDb2drMsjys6FQCo5Uc8k4&#10;4Fep6ppNlrdjLZahaQ31pKNskFxGHRh7g8VyGl/A3wDouorf2fhPS4bpG3JJ5O7afUA5AP0FY08T&#10;g58s68Jc8d+W1pa31vs/Q3qYbGw56eHnHkltzXvHS2lt11sz5zn+EOu/8MraFdR2sp1nS759bjtS&#10;h8wQsTn5euduHx6e9e7+F/2iPA2v+E4NYuPENhpsnlBri0uZgs0T4+ZQnVuc4Kg5r07FcRqXwQ8B&#10;avqbajd+E9LmvGbe0hgA3H1IHBP1Fa1Mwo41NYyL+JyTjbTm3WvTszGnltbAtPBSXwxi1K+vLs9O&#10;vdHjvwhudQ8VeOPiH8W7bSprqzeB7bSLRv3b3YRR9084yI1HfliO1T6Povwc+Oehf2/eWlh4a1ty&#10;xu44b4WtxbyAnJboG9dxXHPPOa+jbWzgsbaO3toY7eCNQqRRKFVAOgAHAFcdr3wV8DeJtRa/1Pwt&#10;pl3eOdzzGAKzn1bGN341azOnKpKfvQ2UXF6qKVrNXSfe/ch5XUhTjD3am7kpLRybvzJ2bXa3bzPH&#10;fgH8Sl8LWPj5dY8RT6t4J8P3UcVhq91ukYhmZdikZLZ+Q4GcZ44NfRGi61ZeItItNT064W7sbuJZ&#10;oZk6OpGQa53xR4Etn+HmoeG9A0fSIopo/Khs7qHbaISRl2VRyV+8O5IHI61q+CfC0HgnwjpGg20r&#10;TRafbJbiVhguQOWI7ZOTj3rkx1bD4q9eCtJvbTZJauy3b1fTU7MBRxGF5cPN80Ut9d23orvZLRdd&#10;DwPVNUtviF+0D4i8M+N9auNL0DTIV/s/SReG0huyQpLOwIL5BJxnn6A1zXj2DwNo/wAZPhnpvgu3&#10;sIYrTVA19cWGGjMjPHtRpcncwAJIycbh619LeLfhn4V8dSxS6/oNjqk0Q2pLPFl1HpuHOPaorv4U&#10;eDr7RLTSJvDWmtplpJ5tvbC3CpE5GCwx3Pc9+9ejSzShT5HaSSjyuKty3tZy8299evU8ytlNepzq&#10;8W3LmUnfmtzJqPkltp06Hk8Q/wCMzbz/ALAI/wDQRTv2Oh/xSPin/sOzf+grXtMHg/RLXWl1iLSb&#10;OPVVgFsL1YR5wiAwE3dcYAGKfoHhbR/CsE0Gj6ZaaXDNKZpY7SIRh3PViB1PvXJWzCFTDuiou/LB&#10;f+A3/O52UctqUsSq7krKU3/4Ha33WPEP2kYJ/Cnjn4feP2gkuNJ0a6MN95a5MSORhj7Y3D64HevQ&#10;vEnxu8GaF4RuNbXxDp15CIC8EUFyjyTNj5VCA5yTgcjjviu8urSG9t5ILiKO4gkUq8UqhlYHqCDw&#10;RXFWPwN8Aabqa6hb+EdKiu1ber/ZwQp9Qp4H5VlDE4arSpwxKd4XStbVXvZ321b119DSWFxNKtUq&#10;YWUbVLN3vo7Wurb6JaO3qeH+D/C9/wCHP2Q/GNxqEDW0+rx3GorC4wVjYIq8dshc/QivZv2f/wDk&#10;i/g7/sHR/wAzXcappNnrenXFhqFrDe2Vwhjlt50DpIvoVPUUaXpVnomn29hp9rDZWVugjit4ECJG&#10;vYADoKeKzD61SnGSs5T5vK1rWFhMu+qVYSjK8Yw5fO973PJv2nfhzqHjrwLBd6NG0us6LcC+t4ox&#10;l5FAw6qO7dGA7lcVL8O/2kvCHi3QYJNU1e10LWY0C3lnfP5W2QDDFSeCCc+46EV69iuP8R/CHwZ4&#10;tvWvNX8M6de3bHLTtDtdvqVwT+NKliqE6Cw+Ki7RbcXG11fdWejXUqthK8MQ8ThJK8klJSvZ22d1&#10;qmtjwz40+PYvjxqOmfDvwNIdUjluVuNR1KNT5ESL0+Y9hksT0JAAzmtbxzpcOiftG/CLTrYYtrSw&#10;NvGP9lA6j9BXuvhzwjovhCzNromlWmlQNyyWsITcfU45P40+98LaRqOs2er3WmWlxqlkCtteSxBp&#10;YQc5Ct1HU/nXVHMqVO1KlBqmoyXm3JWu+n/AOSWV1at6taadSUoN22Si72XXvr1Z5r+1MP8Aixfi&#10;D6wf+jVrzv8AaAjZf2dPAFwFYxQPp7SMB90G34/XivpLWtB07xHpsun6rY2+o2MuPMtrmMPG2DkZ&#10;B4ODTLvw5pV9on9j3OnWs+k+UsP2KWINDsGNq7TxgYGPTFZYPMI4aNJON+Wbl8mkvv0NcZl0sVKq&#10;1K3PBR+abf3anhv7QHxW8zwX4fl8L6+sOj6pqK2eoaxpz7mt49qsUDDlGIJPY/Lisn4neF/hV4R+&#10;HOsT6c1jrGv3dm8VjcyXhvryV2X/AFgJZsYGWLYAAHavdbX4c+F7Hw/caHb+H9Oi0e4cyS2K26+V&#10;Ixx8xHrwOevFVdA+E/g7wqbk6V4Z02ya5jaKZkgBZ0YYZSTk7T3HSuilmGHoQjCnzLlbellzK+nM&#10;/LbqrdjnrZdiK85Tqcj5klqm+V2s+Vee/R37nzV44w37H3gYqQcXkIOOx3TV9S3i48Lz8f8ALg3/&#10;AKJNULf4VeD7XRW0ePw1pv8AZbTC5Nm8AeLzQMB8HPIBP510rW8bQmEopiK7ChHBXGMY9McVzYzG&#10;wxCSgnpKUtf7zT/Cx04LAVMO3KbWsYR0/upr8bnxZpfha+8R/smLcafC9xPpWuSX7woMlo1G1yB3&#10;xuB+gNfSnh740eDtf8Kwa23iHTrSJoQ88U9wqSQtj5lKE5yDnGAc9q7DQvDWleF7D7Do+m2ul2e8&#10;v9ntIhGm49TgdzXM33wR8BajqRv7nwlpUl0zb2fyAAx9SowD+VdOIx+Hxrkq0ZJczkrWv71rp39N&#10;zlw2XYnBKLoSi3yxjJO9vdvZpr12PNf2doZvFPjbx/49WCS30rWbkQWPmLgyojElh+AUfUn0Ndb8&#10;ZfHOkeFH0PTvE2gx6n4Z1eY29ze3GGhtWHQsuCehyCCDwcdK9Ot7OGzt44LeKOCCNQiRRKFVVHQA&#10;DgCoNU0iy1qxlstQtIL60lGJILiMOjD3BrjnjIVcUq84+7okk7NJKys+60fqdkMDUo4T2EJ+9q22&#10;rptu7uuz29D5d+LngnwF8PfDEninwN4jGha3G6NawaXqXmJcEsMqEySBgk+nHI5r6N8F3t9qXhTQ&#10;77U4jFqM1pDNcR7duJCoJ47fTtmsnSvgp4F0PUUvrHwnpcF2jbkk8jcUPqAcgfhXZ7c1pjcbDEUo&#10;U03Jpv3pWvbt109WZ4HAzw1WdVqMU0lyxva/fpr6I+R/BvgfwVo3xK8W+GPiBbRQ30l413pl5d3D&#10;wRTwuScBgwGeQefcdRiumuNB+E1p8QdB8PeH/Di+I9WnlErzafqDvFYhSD5jtuIOMZwPTnrXu3if&#10;wPoPjS2SDXdIs9Vjj5QXMQYp/unqPwNR+FvAPh3wRFJHoOi2elCX/WNbx4Z/YseT9M12zzZVF7SU&#10;p81rWUrRva19Hfzt36nDDJ3Sfs4xhy3vzON5Wve2qt5X7dLnkPwyXd+0x8T8/wDPGP8A9CSmftJq&#10;R4s+FvH/ADGh/wChR17ZZ+GNJ0/V7zVbXTLW31O8AFzeRxBZZgMYDt1PQflSav4X0jX57ObU9Mtb&#10;+ayk822kuIg5hfj5kJ6Hgc+1c0cwgsVDEcrsoqP/AJLynTLLZvCTw/Mryk5ffPmPmT/hDvCOi/Hb&#10;xdpXj+1SO21ab7dpF9czvDCwZiWUsCBnnHPQrjuK1/Evh34Q6V4h0XQtI8Op4p1jUZxGLbTdRdxA&#10;v/PR23EADk464BNfQPiTwlovjCyFprel2uqW4O4JdRh9p9QeoP0qj4W+HHhjwS0j6Fodlpckgw8s&#10;EfzsPTccnHtmur+1lKKnKU1JK1lK0W0rX3uu7S69Tl/shxk4RjBxbvdxvJJu7Wqs+yb6dDyXwjEF&#10;/a18ZqOg0eMD/wAl6t/tG6BqlvceEvGmlWb6g/hu88+4togSxiJVtwA7Arg+m7PavX4PC+k2uuXG&#10;tQ6ZaRavcRiKa+SICaROPlZupHyr+QrnPippPjC90W2uPBWppY6raTCVrWYL5d5H3jLMDtPoeOpG&#10;R1rCljVPF0pxsrRUXzbbWd7bJ9+hvVwLhhK1OV23JyXLv8V1ZO12u3U4PXf2gfD/AIq8LXtj4VS9&#10;1bX761kiisBaupgLIQzysflVUBJJzzjiqn7MuiW3iH4CTaZdrvtby5vLeQEfwsFGf1zVnWfGXxE1&#10;nQ77SNL+Fk2j6tfRNby30lxELePcMM4Ixu4Jxk/nXR+EfC+q/BT4QWen6dpLeKdXt38ye0tZhF5j&#10;yNlyrEHhRgdOcV2VfZ0cK6NJKMpTi178ZPRPVtWSWqtfzOKl7StilXqtyjGEk/clFataJO7b0d7e&#10;SPn3SptU8Tp4b+DV6sgm03XZVvZD0NrH8y/zkP0K19jLAsahUUIigBVHQAdBXjnwT+G2ur448S+P&#10;vFenrpeq6o7Ja2BcO0CMRuJI6cKqjvwTxmvbdh9K5c4xMKtWNOnay1dtuaWsrfl8jqybDTpUpVKl&#10;7vRX0fLHSN/z+ZW8ujy6s7KNleDc+h5St5YpPLq1spNlFxcpVMdJ5dW9ntTfL5wRTuLlKpjppjFW&#10;/L/CmmOncOUqND9ab5X1q2U4ppjp3J5SqY6aY6tmOmmMiquJxKhj9qaY6t7c9qQxg00yHEqGOmlK&#10;tGOkMdO4uUq7KQqPSrJT0pCntVXJsVjHik2CrBT2pClMViuUpPLqxspNlO4rEG0U3YB2zVjZ7UFP&#10;WncLFbb7YoxVgoKQx+3407k2INnoKbtNT7KNgNO4WINn400pntU5XApCtO4rEJTFJtqYimlcVVye&#10;UhK5pNmKmK00rnmmKxDgCkIqYpTdmKq4rEJXNMKVOVpCtVcmxAVppX1qcimleadybEBWkK1KVxTS&#10;tUmKxEVphTFTlaTB+lXcmxXKU1lzVkoKYUOKdyGiDZimspzVgpimlcincixWKc0xl4qyVphHrVXJ&#10;aKpSmlKtFKjKVaZLRW20wpmrJSmFcVVyGisU5ppWrJSmFKu5PKVilMaOrJSmlKpMzcSoyYppSrRT&#10;jmmNHVXIcSoUphj5q20eKaUqkyeU+hKKKK+IP0AKKKKACiiigApKWigAooooAKKKKACisLxp410j&#10;4f6DLrOt3JtNPiZUeURs+CxwOFBPWtaxvYtSsre7gbfBPGssbYxlWGQfyNW6c1FTa0el+hmqkHN0&#10;0/eWtutieiiioNAooooAKKKKACiiigAooooAKKKKACiiigAooooAKKqSatZRahHYveW6Xsi70tml&#10;USsvPIXOSODz7VazxTaa3EmnsLRXN6F8Q9D8SeJtZ0CwuzNqmkFVvITEy+WT05IwfwrpKudOdN2m&#10;rP8Az2IhUhUXNB3Xl5bhRRRWZoFFFFABRRRQAlGKWmuwRSzEBQMkk4AoFYMUYqvp2qWer2/n2N3B&#10;ewZK+bbyrIuR1GQcZqzim007MSd1dDelFOxSYpDuJRRiimAYpMUtFILDcUYp1GKBWGYoxTsUYp3E&#10;MxRinYoxTuAwjNGKdj2oxQIZtpMVJikxTCxHtpCKlxSYoCxHtpNtSbaNtAiLbRtqTbRtouFiLb7U&#10;m2pdtG2mKxFtFIU9Kl2+1VYtTsri+ms4ru3kvIRmW3SVTJGP9pQcjqOtNXYnZbkuyk2fSs2Dxbol&#10;14lufD0WpW8mt20QnmsVb94iHGCR+I/Meta+2nKMo25lYmMozvyu9tCLy/ak8vPaptoo21JViDy/&#10;ajZU+2k207hYh2Yo2VNto20XCxDs96NlTbaNtFwsQbaNpqbb7Cl2/T86LhYr7KChNTlKNv0ouTYr&#10;7CaaUqwUwaClVcLFUp65pDHVgp7Umyi4rFUpmkKCrJSmFKpMmxWMfNNMeatbKYUqriaKxjpChqyV&#10;ppQVSZNisVNNK1ZK03bTuTYrlaTb7VOUpCtO5PKQFPamlSKnKUhSquKxARmkK+2anKACm7adxWId&#10;ppNpqfaKaVzTuKxAUppSrBFNKZqhWINtBUGpSlJtppk2IStGM1LikK07isRbMd6aV5qYrTcZpisQ&#10;4pCM1MUFNK07k2IStNK/jUxWmlaomxAVpNtTbfQUmw1VybEDJn3ppTNTleOKQqaq5NiuUx0pCtT7&#10;KQpTuTYrlaTFTlKaV55qrisQ4zTDH6VOVpm3HvRcViAoRTCtWSM0wx1aZFiuUphWrBUimlRVJktE&#10;BSmNHirBXmmlSKq5FiqyZphSrRTn0pjJVJktFYrTSlWClNKVVyLFYpTTHVkpSFKpMnlKhSmFM1bK&#10;ZFRmOqTJcT3aiiivjj7gKKKKAEPANeL3P7R4j8b+I/Ctr4XvtU1fTZRDaW1lIGe8P8THIAjRRyWJ&#10;7j1r2g9DXzz8F4kb9pL4suVBcMihscgFuR+g/KvXwFKjOnWqVY83JG61a15kunqeNmFWtCpQp0Zc&#10;vPJp6J6crfX0/wCHWhu+Gf2gtRPj6x8J+MvCFx4SvtR/48pmuBPHK3OFJAHUjGRnnAOM1ueOvjO2&#10;g+Ko/CfhvQrjxX4paITSWcEoiitkPRpZDwucj8x6iuJ/aPVR8UfhA2Of7WYZ743xVy3w+tvGV18b&#10;fimvh3UtGsNSF8DONXtnmd4dzbPL2sMKBjP1WvYhg8LVpRxfKorkvy3fLfm5d9ZW62vv1PFnjsVR&#10;qywfO5PnS5rR5rcnNtpG/S9tuh6loPxt1Gz8W6f4b8ceFpvCWoakStjcrdLdWtw/9zzFAw3t7j1F&#10;aHxB+Mq+F/Elr4W0HRbjxT4ruI/O/s+2kEaQR9nlkPCj/wDXxkZ88+KXw+8eeK7DSofFPjLwfpsV&#10;vfR3FpMIJLdzMvRVZnOSfQc1heFLfxhdftE/E1PD+o6Tp+qBoy39r2zzF7fjb5e1gQB8ufqtKGCw&#10;lRe3Tj7sW2k5ct7pLV+9bXVJ7rdXHPHYyk1Qal70klJqPNazbVl7t9NG1s9nY9N0n436npPijTdC&#10;8eeE5fCM2pt5djepdpdWssnZC6gbW5/UVd+J3xuTwV4gsfDOi6LceKPFV4nmJp1s4QRpzhpGwcdC&#10;enQZOBXB/Fn4feP/ABd4dt7PxT4y8H6ZaJdxzwXJt5LdhOudoVmc89eOpxTvhkcftXfEMaiym/8A&#10;sMQtS/UxYi3Fc9vu/hUrC4SUHiEk+WLbjFys2mktXrbXVX6eZTxeMjJYZtrmlFKUlHmSabei0vpo&#10;7ddtDnf2iPiXqurfCrUtD8VeF7jwprMzwzWoadbi3ulVwXCSLxuUEEqecc16VrHxjHgjTfBnhvSt&#10;FuPEnifU9Ogkg0+3kEYWMRj53c9B8rf98knFY/7aH2T/AIU4ROU+0f2hB9mzjdu+bdj/AIBuz7VH&#10;r/w+07xxfeD7zQfF8fhv4haZo8BhVCsjPB5YPzx5zj5m5HZiCDW1P6tWwlKVSHLHmm7e81e0bN7y&#10;5dr63MKn1qjjK0aU+aXLBX91StzSultHmte2iRt2Px01jQfFOk6J488HyeFf7Wl8iyvob1Lq3eQk&#10;AIzKBtJJH5+nNesatdzWOl3dzb25up4YXkjgDbfMYAkLntnGK+e/Efj3x78LLnSj8StH0TxX4clu&#10;0iXVbGICWCQ9G2MMZwCeg6EA19Go4kjV1O5SMgjuK8bH0Y0vZ1IwSTv8Lbi7PpfVeaZ7mX151faU&#10;5TbcbaSSUlddbe6/Jo4r4RfFC2+K/gqPX4rU6cRNJBPbPIHMToehbA7EH8aw/g78ebH4varr9lb2&#10;Dae+msDEzzB/tERZl8wYAxyo45+8K8WHid/gpe/GrwxGRGZY/t2kx7sZachAF9x5qf8AfPtXTaf4&#10;eh+Avjf4ZXsxFtYXuiSaLqT42jz0Uzqze5YsB9K9Wpl2HSq8q+PWn6KPO/XRpep5FLM8Q3S5n8Gl&#10;TTq5ci9NU5adD1LTfi/BqfxT1/wlHYhLTQ7MXV5qzzgIhIU7CuOMZPOf4TXM2fx18S+NHubrwJ4B&#10;n8QaHBIYxqd5fJZrcEdfKVgSw/zxXl3hCyvtW/Z/+K/jcq/9peJJZ5kKj5hAjc49vmkH0Wuz+Dum&#10;/Ey4+F/ht/D+veFYdHNmvkRT2EzyIMnIch8Fgc5I75qqmBw2HjOVo3i1D3nK11G8npre+i1S0Ip4&#10;/FYiUIXklJOfuqN7OVor3tLJat2b1R6B4O+Nlh4u8NeILwadc6brWgxyNqGi3hCzRMqswGe6naRn&#10;9K4nQv2o73xlpent4Z8D6hreqS5e9toJh5Vkm8qu+TbgswG7bjpis6HwNrml+MPHniDW/E/h++1S&#10;68O3EF5pmkho5BiIbJGjJJHA6nrkV0X7H1jBbfBDTZo41WS4uJ5JWA5dg5UE/goH4VlVw+CoUJ4i&#10;MOfWNld2V0210bV1p1213NaWIx2Ir08PKfJpK7tG7tJJPqk7PXpvpsdB47+NB0DxRD4U8O6Fc+Kv&#10;FMkQmksoJRFHbIejSyHhc/1HqM0tC+NupWXizT/DnjnwrN4SvtSOywululurWd/7nmKBhuRx7j1r&#10;y7wFbeMrv45/FRfD2paNp+pC+BlGsWzzO8G9vL2bWGFA2Z+q1v8AxT+H3jzxZpmmQeKvGXhDTILe&#10;/jubWcQSWzmZQcKrM5zkE8D0HpVvBYSnKNCpy6xTbvLmu1e6S922u1np1IWOxlWMsRT5tJNKNo8t&#10;k7WbfvXdt7qz6WPozPFeDeGv2m77xtp14nh7wTe6trlvcvE1lFcKIo4lxiWSUgBdxyAoBJ2ntXu6&#10;bhGu4gtxnHTNfPf7GEKDwX4nkCDzG1uUFsckBFwP1P515WDp0fq1avVhzOLjbVpa3vex7GNqV/rV&#10;ChSnyqalfRN6Wta/qaXhz9qBNVh1DTLrwpqMPjW1uPsyeHbdvMknbBJIcgBVUD5iw4yDzkVd8I/H&#10;3Ubj4g2vhDxh4Sn8J6jfoXsnNyJ0l6kAkAddpAIzyMHFYPge3i/4bE8fnYuV0qJlOOhK2+T+NJ8e&#10;FA+PvwcYDDG8kBI9N8f+Jr1nhsJOt7CNK3PDmvd3T5eay129bvzPHWJxsKHt5Vb8lTktZWkuflu9&#10;L316WXkdr4y+NUun+Lm8JeE/D9x4u8SRRiW5himWCC0U4x5krcA8jj3HfiovC/xrvW8YWvhXxn4a&#10;m8I61eqWsWNytxbXRHVVkUD5vb8OuM+S/B618c3fj/4mjw/qmiWGoDWHN4mr2sk0rLvk8sqVYYXH&#10;r3rpviF8PvHPiW/8MSeKfGXhKwew1JLmyaOGS3lkkBGUUs53ZHYe1E8FhKU/q83Hbe8ua7V72Xu2&#10;v0tt1uEMdjKsPrMFL4vhtHlspWtd+9e3W+/SxyPjLxl4jT9qHRtSTwTdSanZ2M1va6aLhN95CDMB&#10;OrYwoIJOD6V9VaLe3Oo6NZXV5Ztp91NCkkto7BmhcjJQkdSDxXhni3/k8jwd/wBgST/2vX0B/DXB&#10;mk4yp4dKCXuLv3emr/4J6GU05xq4lym3777do66L/gHyn4S8cr4K+P3xT8jTbrW9WvrmKCx0uzA8&#10;ydwSWOTwqqOWY9BXolj+0DqeheK9P0Tx74Pn8IjUn8uzvxdLc27PkAKzAADkgcZxkZ45rk/g6bT/&#10;AIao+J/m7Pte0+RuxnbuTfj/AMcrZ/bQNuPhJDuK/bP7Tg+y4xv34bO3/gOa9WtChXxtLDVKd+eM&#10;FzXd17qs10sut0+p5FCeIw+Bq4qnUtySm+Wys/ed09L3fSzXQ7zw38WF1n4o+IfBF5pjadfaZEtx&#10;BM0wdbuE4+YDAxgMvHPf0o+J/wAV1+H2p+GdLt9NbV9U168FrBbpMI9i8AuTg8AsP19K81+M8U/g&#10;DxR8OviVtZTamLTNXKjlopF6n6Zcfl7VZ8Obfih+1Bq2sBhPpHg+zWztnHKNcODkj835H91a4I4K&#10;g1HFW/dqDbV38S923fVtP0Z6EsdiE5YXm/eOaSdl8L969ttEpL1R7P4y16fwv4V1bV7eyOoy2Ns9&#10;wLVX2GQKMkA4OOAayPA/xKsfGfw3tvGAj+x2j20lxNEz7vJ2bt6k98bTXW3EEdzBJDKgkikUo6Ho&#10;VIwR+VfGVjr134H+G/xI+GUch/tQa0mm6emfnaO6fbkf8BUn/gVcuAwcMbSlBL31KOv91uz+52Z2&#10;ZhjamBqxm37jjLT+8ldfero+hvgh8a7b4z6Tqd1Dpz6XPYzrG9u8okJVl3K+QB15H4VFo/x2sNR1&#10;3x3DcWZstE8J8XOqtLuWVxnKhAOCCrDrzgetef3TWv7PfxSlkXZFo+peFTtH3Ua5skwB7llA/Oqv&#10;wpv9M+GX7NmpeLfE9guqf21cPfT2kihjcl3CRIdwxgkbsnpkmvQqYHDvmrUoNxnyKCvrdvX7rNa9&#10;zzaePxK5aNWaU4Kbm7aWS935PmT07HU2Px08beIdIbxBofwxuLzw3taSO4uNSjinmjH8SRYJP4Z/&#10;GugPxcPjH4RHxR4W0K51uScNbyab5ixywtgiTcTwdvXjqCKx9Js/ib4u8LW8/wDaGg+BNHntQ0Vn&#10;p1o1zcwwlcgbmIRDtx0BxXO/sk8fBbxCu4uBqN2AxOcjyk5qatDDKlKtGEbwlFWTk9HfSTva+m8W&#10;VSxGJdaNGU5WnGTu1Faq2sVa6Wu0kZv7HHiTWIPDMOix+Gp30SS7uZX11ZlESPtU+WU65yAM+9d1&#10;N8ddY8Ua1qFh8PvB8viy30+Qw3OpzXqWlsZB1VGYHcf89Oa5D9mn7R/wzX4g+x5+2B9Q8nb13+UN&#10;uPxxWX+zhYfEK6+Fdg/hXWvDVppgmmBhvbKWSdZN3zb2VgCeh6dCK7cZRoVMRicROMbxko6uVm3d&#10;3dtb6bKyOHBV69PDYXDQlK0ouV0o3SVkkr6W1u27s9h+HHxhi8a6pqeg6npNz4b8U6aokuNKu2Db&#10;kOP3kbjhl5H5j1rgtK/asm8S2U0GheC7/WPEK3MkY0y1m3BIUwPOkk24UEnAGOxqxpfgPxKfjfov&#10;iLxJ4q8NS6rbWUkDabpyNDPPblX52MxJwSTn29qo/sZWUKeFPFN0I1FxNrMkbyY5Kqo2j6Dc35mu&#10;SWHwVOlUxCjzWUGleVk22mr6NrS/fpc644nHVatLDufJdzTbUbtJRadtUnrbt1t0Oi8RftGw+EfG&#10;Vn4f1XQLmO5n0yO92QSeZKZ3X5bZI8fM5b5c5A71T1X9oPxF4Kuba68ZfDy80Hw9cyCMajFeJctD&#10;np5iqOD7ZzwcZrnPEhtB+2p4d+17Nv8AZo8rfjHm+VLs/H0969P/AGhjZj4K+Lftm0Q/Yjt3Y/1m&#10;4eX+O7bUulhadTD03Rv7SMW3d6XdtNfzuVGti6lPE1VWt7KUklaOtkn72m3pYt/Ef4waH8OfDllq&#10;lwZNSk1EqunWdkN0l2zAEbPbBHPuOpIFcPffHjxj4WtF1fxP8Mb7TPD2QZLu2vknlgUkfM8eBjr3&#10;Irynwh5x+IPwE/tvd9k/sc/Z/N+752+Xy8Z748j/AMdr6u8Ziz/4Q/W/7Q2fYfsM/n+Zjbs8s7s5&#10;9qith8PgJU6U6ftHK93drTmcbRs0r6dbmlDEYnMI1K0Kns1G1lZPXlUryum7a20tocT4o+Omn+H7&#10;zwPNb2o1HQfFEohi1WObasBJUDcpGT97pwRg+lWvjZ8Yrb4N+H7LUJbBtUuLu48iO1SURkgKWZs4&#10;PTAH4ivnjRPC954i/Y0a6w/2vR7+XUrJiPmCI/z4PpgufwrvdM1K2/aA+Jvhjzds+l6X4Ya8u06q&#10;Lq6Xy9v1AyR9K6pZdhqU+aSvCm5qeu9tY+l7padjljmeKqw5Iu06ig4abc2kvW1m9e57B4i+JFho&#10;Hwyn8aFPPsksUvY4g+DJvA2JntksBmuY1L492mieAvDmt3ukXTa14gQHT9AtG82eYt05wBjBU5x/&#10;EOteB6prl5rXwl8K/CpnP9sjxE+iXK5+cQwyZUkdhh0x/u+1dp8TtP1iy/aY8E2OhXFhp8sOimHT&#10;JNTiaS3QgSgjaCDuwABg9cUQyuhTfJV3vOW7V4xWnyb1va9loKebYioueltaEdk7Tm9fnFaWva71&#10;O0vvjn4o8GLBf+Nvh9caHoE0io2o2d+l2bfd0MqKMgVsfEv48aZ8NdY8Kw3FsLrTNbWSU6ik2Egi&#10;XYd4GDvyHGMf1rB8a+EvidrnhLVdP13xR4Nt9HubdormZ7GWMIh/i3M+FI4wT0OK838V+Fl07xD+&#10;z/oV9f2uvQxSSQtdWx3wToJYiu09xgKPwqaGFwVeUXJL7V1FytZRbTu9mmu+umhWIxeNw8JRi39m&#10;zmo3Tc0mrR3TT7aa6nu3wx+JGtfEC6vpbzwdf+HNJWNJbK6v2w90GJ/gx8vAB/Gr3xT+KOlfCjw6&#10;NU1JZbmWaQQWtnb4MtxIR90Z6DuT2+uBXZj1r55/aUkj074n/CbUtSIXQ4NRYTPJ/q0bfGQW/AZ+&#10;imvJwlKjjcYo8nLHV2Tetk3a711t/kexjKlbA4Jy5+aei5mlpdpXstLK/wCGpuRfHbxNotj/AGp4&#10;u+Hd7oGhuuVv0ulmEJI+TzkwGjBOBuxxnmtfwr8e9J1f4TzePNXt20SwilkiaDzPNdmVtoVeBlmP&#10;QV0vxW1HTtO+GXia41J4xYnTp1YueHLIQqj1JJAHuRXx1N9qH7N/gcI6R2v/AAk8vnvMCYlbnYXH&#10;dc5zXrYPB4bMKan7PkfOlo3a1m3a7eun5aHj43GYnLarh7TnXI5apXvdJN2S01/PXt9D/wDC6vHT&#10;aSdfT4WXh8O7PODnUYxeGLrv8jGenNa/iv4/aTo/wmg8eaTatrVjNLHCtuZBE6szFSrcHDKRyP6U&#10;i6R8Y2AK+IvB5U9MabPgj/vuvCPHvguXwT+zr4ntz4h0rXobnX4LlTpD7ooHY/OnU4ORnHpinh8L&#10;g8TUhFqK96KtFyd03Zp36+aa66CxGKxuFpzknJrlk7yUFZpXTVt15NPpqev6t8ffEU2mHWPDXw71&#10;HW9Ajj819SlnEKyKBlmiTaWdRz82OcZHFdd4Y+NHh3xH8NJPG7TNYaXbq/2pJuXgkXAKcfeJyuMd&#10;dwrqfDEKR+FNJiVFWNbGFQoHAHljiviGATL+yvqSxcW48WKLj0EewYz7bttZ4XCYbHpwjDk5ZxV0&#10;2207730vp0S9DXF4vFZc1OU+fmhJ2aSScbbW1tr1b9T6JtfjX431vTf7c0b4X3l34dI8yOWfUI4r&#10;qaP++kOCTkcjGc1s3fx50iT4QXnjzSrWS/gtSElsJWEUscm4K0bdcEbgfcYqnpelfF19NtGtPEfg&#10;82phQwlNNmxs2jbj5+mMV5P4l8E3XhH4PfFie58Q6NrUuoXcFxNDo5Oy1n875wVyduc9Paqp4bB1&#10;5qNor3oq0XJ3Tdmnfr5qxFTFY2hByvJ+7JtyUFZqN0426X6O/qeqeE/j1feO9c0i20Dwdf32kzGJ&#10;NQ1jftt7R2UF1U4/ebM4J45ovvjjq2ueKNV0TwH4Qk8VNpMnk3t9Lepa2ySAkFFZgckEEfge1dd8&#10;H7S20r4TeFEiVYIE0uGQ44AJTczH3JJJrzrwL4w8TfEj+1rr4e6T4f8ACfhtbx4jqN/btJPdyDG5&#10;xFHtHccse/fmuZQw8qlVwpJRhpeUna993Z3bfRROqVTERp0ozrNynraMVe1lpG6sknu5HV/D/wCM&#10;UnjDUde0HUfD9xoXivR4vOl0qWVZBKpHylHHBBJUf8CBGa8P8CeOPE9r8f8AxpqsHgS7udVvYIUu&#10;9KW5QSWa/u/mZ8YboOnrXS/DXTNR0f8Aau8Q2uraw2u6j/Y4ee8MKwhiViIUIOFVRgAVsfDQD/hq&#10;34nf9ecP/tKvRUKGF9vyQTjKnGW8rauN0tU7X111PMlUr4v2HtJtONWUdo30UrN6NXS000/A6/Rv&#10;GWkXfx+17w5F4ct7fWbbTo5pdbUr5s6FYyIzxnA3gdf4RWXf/HrUNc8Raho/gDwjceMG05/Ku783&#10;K21qj8/KrkHceD9cccc1yP8ApA/am+I/2TP2r/hGf3O3rv8AIh24/HFdB+xyLT/hTcPk4+0fbp/t&#10;X97zMjG7v93b17VzVsNQo0FiZR5rRp6Nu15Jtt63tpok0jro4mvXr/VYy5byqapK9otJJXVr66tp&#10;s6P4ffGqPxR4on8K69odz4U8VRJ5osLpw6Tp1LRuMbuOfcA46GsKD9o5tR8R+JfD2m+Er7Vdc0u7&#10;NrbWlpKG+0KpYPK7EARIu1euclwBWR8cgg+P3wk+xY/tX7S3mbfveRvHX2x5n6079nKFD8VfjHJt&#10;Bcaqihsc4Mk/H6D8qHhcKsPLF+z3imo3ej5+V+dn9/n1EsViniY4NVNVNxcrLVcnMvK6+7y6G94K&#10;+PN5qXj2Pwf4s8LT+EtZuUMloHnE0c/U43YHJAbBGRkEda9gArwD4zoF/aP+ELAYYvKCfbP/ANc1&#10;9BKMKPpXlY+nSjGjVpR5eeN2tWr3a0vr0PXy+pVlKtRqy5uSVk9E2mk9bWXXsM20bakxRivJPXsR&#10;7aNtSYpMUAM20bafijFADdopCtSc+tIRmmFiMpmmhc1LikZO+aBWIilNK1MVpCmO9MCEpTSlTbaQ&#10;rTTJsQFKaUzUxWmlau5NiAqBSFamKCmladybEBWm7anK00qKpMlohK00rz0qbbikK07k2IStNKe1&#10;TlcUwrVJiaIduKTZzUxX2pu2ncmxEUwaQrntUpWk2YpisRbTTSKlK0hFO4rEOKQpmpdue1JtPaqF&#10;YiKUwrip6btpisQ4pCpqUoaaVxVJiIsUmPapsUhWncixCU9aaVAqbaRTStO4miHbSFamxTSvNO5N&#10;iEpTStTEU0rmquTYixTSv41KVppFMViIjimlc1NikK1VybELL6Uwj2qwR600rTuKxWKd6btOKsFO&#10;1MK5qrkWISKaUqYqaTbincViApzTCpqwVpCvNVclorFQRTSnNWDHTShFUmS0VilNKVZK+1NKCquR&#10;ylYpTSlWdlNK+1O5NiqUpjJ1q0U5ppSqTJsez0UUV8ofZBRRRQAh6GvPvBfwmXwh8RvFnisao122&#10;vMrG0MGwQYOfvbju/IV6FRW0K06cZQg9JKz9L3/NGFShTqyhOau4u68na35M8++I/wAJ1+IPifwj&#10;rB1RrA+H7s3QhEHmefyp253Db93rg9azfiD8EP8AhJPFUXizw5rtz4T8VRx+U95bxiSO4QdFkQ8H&#10;gAZ9AMg4GPU6K6KeOxFLlUZaRTS0VrN3afdPzuc9TAYerzOcdZNN6u90rJp30aXax41ovwH1PVPF&#10;WneIPH3iubxdcaY/mWNiLZYLWF+zlR945APboM56VrfEb4Jp4u8SWvinQtaufCviu2TyhqFqgdZk&#10;7LIhxu9M+nBBwMen0VbzDE+0VRStZWtZWt1VrWs+umpmstw3s3Tcb3d2223dbPmve66a6Hi2nfAT&#10;Vte8SadrHxB8XTeLF02TzrTTktlt7ZZB0dlH3jwPy5JHFa3xO+CA8aeIrHxRoetT+F/FdmnlpqFu&#10;gdZU5wrrxnqRn0OCCMY9Top/2jifaKopWsrJJJKz3VrW166ai/s3C+zdNxvdptttu62fNe91010P&#10;B/E37NmrfELRJo/F3ji51bV8KtpcCyVLezXIL7IVYBmYAAsTnHSui8ZfAiLxBL4f1TSdduvD3inR&#10;bVLSDVraMMJY1XG2SMnBHXv0Yg5FerUVX9p4rS0rJXsrK2ujVrWs+2xP9l4S0rwu3a7bbemqd73u&#10;u+54jdfAXxF431DTX8feN5Nf0uwmFxHplnZLbRyuOhcg5PcfQnBGa9tUADAGB6UtFc1fFVcRZTas&#10;tkkkl8lZHVh8JSw3M6ad5btttu22rbZ5L8R/2fdP+IvxF0LxVcag1r/Z/lCezW3Di7WOTeoLbht6&#10;kHg8VvfGP4V2/wAXfCI0Wa9OmyJcJcxXawiUxsuQflyM5BI613lFWsdiE6bU/wCH8O2n9eZm8Bhm&#10;qqcP4nxb6/5fI5vwZ4HsvB3gbTvDCYvLO1tRbOZEAE2Qd5K8/eJJxz1rzG2+APiXwVLdQeAvH1zo&#10;Gi3Mhk/sy7tFuUgJ6+WzdPy+pNe5UUU8bXpSlJO/Nq7pNN97NNBVwGHqxhFq3KrJptNLtdNOx5d4&#10;K+BVl4R0LxHFLqlzq3iDxBDJFf63dqDI+5SOFzwoLZxnn16Y3vhH8Oh8K/Atl4bW/bUxbNI32lof&#10;KLbnLfdycYzjrXZ0VNXGV6ylGpK6k03tulZell0WhVLBYehKMqcbOKaW+zd363avd6nlnxC+CP8A&#10;wk3imHxX4d1258J+KooxE17bIJI7hB0WRDweMDPoBkHAxm6N8B9U1XxTp2v+PvFk3i2bTH82xsVt&#10;1gtopOocqPvHIB7dBnI4r2Wito5jiYwVNS2Vk7K6XZStdL5mUstws6jqOO7u1d2b7uN7N/ITtXn3&#10;wa+Ey/CLQ9S05dUbVReXz3vmNbiHZuUDbjc2fu9fevQqK441qkKcqUX7srX+Wx2SoU51I1ZL3o3t&#10;89/yPP8AQ/hQui/F/wAQeOhqbTNq1olqbDyMCLaIxu37uc+X0wOtN8d/CVfG3jzwd4lOqNZnw7M0&#10;othbhxcZKnBbcNv3fQ9a9CorZYyupqopapcuy2ta33adzB4LDum6Tjo5c273vzX3769jyfxx8DZN&#10;W8XHxd4T8QXHhHxK6CO4mhiEsN0oxjzIzwTwOec4HGeareGfgTfzeMLHxR458Uz+LtT085sYPIWC&#10;2tm/vhB1PftyBnOBXsNFbLMcSqfs1Lpa9le3bmte3zMnluFdT2nL1va7tfvy3tf5HlfxW+CMnxA8&#10;S6P4k0nxDc+Gdf0yMxR3cEIlDISSBjI5GW9QQSCK9F0SyudO0aytLy9fUbuGFI5bx0CtO4GC5A4B&#10;J5xV+iuapiatWnGlN3UdtF+e9jpp4WlSqzrQVpS31dn8tr+djxS6/ZsWTxx4j8WWvie707WdRnW5&#10;sbm0twrWL8hhyxEqsOCpAziksf2f9W1/xXp+tePvF83itNMk8yz09LVbeAOCCGZQcHkAkY5wMkji&#10;vbKK7P7Uxdrc3S17K6VrWTtdadji/srB3vyaXva7s3e92r2evf8AQ8X/AGnvGvhiw+GXiPQdR1G0&#10;Or3FqrW2ntIPOLlgY3C9cArnPsasfst+A5PBXwstJbuFotR1Zzfzq4w6q3Ean6IAfqxr0PVvAvh7&#10;XtUh1LUdE0++v4QBHcXFsruoHI5I7GtzFOWMjHBLCUk9XzSv3tay8uoo4GUsc8ZVa0XLFLte9359&#10;ArybXP2fdP1v4z2Hj9tRaNrcxySad9nBWWWNSqvv3cfwnGDyvXmvWqK4qGIq4ZydKVrpp+j3O+vh&#10;qOJUVWjflaa9VseafHD4K2/xo0XT7OTUm0m4sp2ljuVgExwy7WXG5evynr/DWt4n+FOkeKfhovgq&#10;58yLTo7aK3hliwHjMYGxx2yCoJB65NdrRVrGV4whBS0g7ryZnLBYeU6lRw1mrS812PF9F+C3jKPT&#10;YdB1n4j3V54ZhQQm1tLJYLieEceU02Syrjg45xxmtv4N/CG5+Etjq+kjVotT0S6uGuIIGtfLliLA&#10;Ahn3EMNoAxj374r02itamYYirCVOTVpbpJLXvot/MxpZdh6U41Ip80dm5SenbVvTyPIPhh8CL/4W&#10;eJZpdN8X3cvhiSSWb+wpbcbdzjAJfd1XjkAZwM1TuvgDq/hrXdR1L4e+MJ/CkOoOZbnTJLZbi23n&#10;qyA/d/L8ccV7XRVPMsS5upKSbas7pWdu6tZvzepKyvCqmqcYtJO6s5XV+zvdLyWnkeY/Db4Kp4N1&#10;y/8AEmtazc+KPFd9H5UupXSBBHH/AHI0H3RwPwAAwKvfBz4UL8JNF1HT11NtUF5fPeeY0HlbNwA2&#10;43Nnp1r0CisamNr1lJTlpK19F02t2S7KxtSwOHouMoR1je2r6737t93c+XvH/hO08bftX2+lXcs1&#10;ur6GJYrm2fZNbyoGZJEbsykZFdZq37Pnibxvc2tp4z+IV1rnh22kWT7BDZpbtOR08xlOM++D3xg8&#10;17A3hXSH8QLrjadbHWFi8lb4xjzQn93d1xya1a9Cea1Uqao6csUtUm0+rTabXyPPp5RRcqjr680m&#10;9G0mtLJpNJ/O5wXxI+DmifEbw5Y6XL5mly6aVbTryy+WS0KgAbf9nAHHsOhANcPf/Ajxt4rsxo/i&#10;f4m3eoeHsgS29rYpDNcKD913z7d8/jXutFcdLMMRRioRlotVdJ2fk2m18jsrZdhq8nOcdXo7Nq67&#10;NJpP5mJZ+ENK07wmvhu1tVg0hbU2awJ2jKkH6k5JyepOa4n4H/A21+C1lqsUWptq09/IjGd7cRFE&#10;QEKgG5s9Sc5716jRWCxVZU50lL3Z2b82joeEoSqQquPvQul5J6Hk1t+z7p9t8bZfiEuoMS5aUaZ9&#10;nG1ZjGEMm/d9Tjb1PWt74qfCPTPilp9ms9xcaXqthJ51hqlmcTW78dPUHA445AIIru6K0eOxLqQq&#10;ufvQVl5JdP8Ah9+pksBhlTnSUPdm22u7fX/htuh4VffATxf4xji03xn8RrrV/D0bK0ljaWaW73IU&#10;8CRx/wDX/Pmur8V/Ba08Q+KvAmrWl8NKtfCjEwWEVvvWVPkwm7cNoAQDoetelUVpLMcS2mpJWvZJ&#10;JLVWeiVrtddzOOWYZJpxbva7bbejutW72T6bDcV5V+0TrWhaT4PtofFHh261zw9d3KxXNzasAbA/&#10;wzeo74I+nfFer1FcW0V3C8M0aTQyAq8cihlYHqCD1Fc2GqqhWjUkrpdnZ/J9DqxNGVejKlF2bXVX&#10;XzT3R8r6to3wh8F+ErjV4/GVx4p8i3kOlaZd6p9ojSYoRHthGOQSOWHy9e1dn8D/AIUW+u/s52Xh&#10;7xPZuINSMl15TfJLEGfMbgn7rYAYfXnqRXptp8JfBdjqH2238K6RDdA7hKtlHkH1HGBXWYr2MTmj&#10;nSVOlKTfMpXbV1a9kret79TxMNlKhVdSrGNuVx5Yp2d7XbvvtZLojwlPgX4+ttMGgW3xUvE8OhfK&#10;CNYqbpYumwSZz04zkflxWz4i/Z00jUPhDH4B0m9k0ezWdLlrxoRPJJIDlmYZXJb9MDAr13FGK4nm&#10;eKbjJSSs76JLXu7LV+p3LK8IlKLi2muXVyej6K70XpYp6bYjT9MtbTeZPIhSLfjG7aoGcfhXm/gD&#10;4CaZ4S+Hms+ENTvP7f0/VLiSeVng8kruCgAAM3IKghs9a9TIoxXJDE1acZRhK12m/Vbfdc7J4ajU&#10;lGU43aTS9Ha68726nhVp8CvHXh/T/wCxNB+KN5ZeHhlIop7JJLiCM/wpJnPA6Yxjtit2T9nrSLX4&#10;Raj4G0y9lsxfsJbnVJoxNNLLuVi7DKg/dAAyMCvWMUYrrlmeJk0+ZKzT0SV2tm7LX53OOGV4SCa5&#10;W7prVydk90rvT5WMfwx4eTw54V0zRGl+1pZWkdoZWTb5gVQuSuTjPpmvJdE+AXibwJeX9v4L8eya&#10;JoF7OZzY3GnpctAx67GY4zjAzx0Gc9a9xxS4rGljK1Jy5Wve3TSafyaaOirgqFZQ5k1y7NNpr5pp&#10;njfhr4AT+DviVB4r0zxJNctNb+TqaanD58t2xILuHDDaWwMDGFxwCOKf4s+At5qfxHl8ZeHPF134&#10;X1C6jSK8SG3EqzBcA4yRjIVeCDyMjFewYoxWv9pYrn9pza25dlquzVrP5mP9mYTk9mo6X5t3o+6d&#10;7r5Hn+l/ChdM+MmsePRqjSPqFkln9g8gAR7VjG7zN3P+r6be9cxf/APVPD/iLUdY+H3i6bwl/aL+&#10;bd6c9stxau/PzKp+71PGOM8EDivZ6KmGPxEHfmvoo2aTVlsmmrO33lzy7DTVuW2rldNp3e7TTur/&#10;AHHl3w9+CI8MeKZvFniLXLnxX4qlTylvbmMRpAnQrGg6cZGfQnAGTnR+HPwoX4feKPGOsLqjX58R&#10;Xa3RhMHl/Z8M52g7ju/1nXA6V6BijFTUxuIq8ylLSSSei2TukuyT7WKp4DDUuVwjrFtrV3u1Zt66&#10;trvc8+8Z/CZfF/xF8I+KjqjWjeH2dhaC3Difce7bht/I1Z8H/Du/8MeNvE+u3HiS91S21iRXh06f&#10;Pl2uD0XkjjoMAcetdxRUPF1nT9k37trbLa9+3cpYOgqntUvevfd725e/YTFGKWiuQ7LCYox9KWik&#10;FhMfSjH0paKYWEx7UYpaKQWGkUmKfSf56UwsMxjtSY9qeRmkqhDCB6U3FSYzSEUBYiIppFSEflSE&#10;VSJsREU0rUpFNI9qpCsRFaaVxUpX2ppU0yLEZWmFamK00qapCIsU3bUpWkK+9USRFc00ipStJj2o&#10;uIiIpMVKV9KbiquTYjK57Uwp7VMQaQinckhK+9IUFTFRzTStO4rERGKbtqXFNIp3JsRlc00pUhFI&#10;RTFYjKU0ipsZppWquKxCRSEccVKVphFO4rEZFNxUpFNI5qrk2IyuabtqXFIRTFYhxSFam203bTuT&#10;YhK00rUxXFJiquTYhK03FTleKYVp3JsREetNK1KRSY4xTuKxDtzTShqcimlc07k2ICmB0ppWpytI&#10;U9qq4rFfbSbamKU0rincmxCVFIUzU22kK07isQGOoytWStNKZqrktFYpmmlKsMlNZDVXIset0UUV&#10;8yfWBRRRQAUUUUAFFFFABRRRQAUUUUAFFFFABRRRQAUUUUAFFFFABRRRQAUUUUAFFFFABRRRQAUU&#10;UUAFFFFABRRRQAUUUUAFFFFABRRRQAUUUUAFFFFABRRRQAUUUUAFFFFABRRRQAUUUUAFFFFABRRR&#10;QAUUUUAFFFFABRRRQAUmKWigBMUYpaKBWExRilooCwmKMUtFAWExRilooCwmKMUtFAWExRj60tFA&#10;WG49qMe1OooCw3HtRj2p1FAWG49qMU6igLDcUEU6igVhmKCO9OxSEU7iG0hFL0NBpgMIppFSHikp&#10;hYiIpuKkIzTSKq5IzFIRmnGkpiIytNK1KRTSKdybEZWmkVKaaRVXFYiIpMVIVpuKZNhhFNK1IRSE&#10;UxEZFIRTyKTFO4rEeKTGKfijFUTYj25ppWpMUhoEQkZpMYqUrTduKq5NiLApKk20mMU7iGGmleKk&#10;203bTFYiIzSEVLimlaq5JEVxSEVJijFO4iIjFIRxUmKbtp3FYj20hWpCtJVE2IitIVqbFN20XFYh&#10;K00rU5X1ppWquTYgK4pCtTFabtp3JsRFabtwKmK0hXnNO4rEJWmlamKmkK07isQlB6U0pU+2kK07&#10;isVylNK1YK00rVXJsVytNK1YKGmlKdybHp9FFFfPH0wUUUUAFFFFABRRRQAUUUUAFFFFABRRRQAU&#10;UUUAFFFFABRRRQAUUUUAFFFFABRRRQAUUUUAFFFFABRRRQAUUUUAFFFFABRRRQAUUUUAFFFFABRR&#10;RQAUUUUAFFFFABRRRQAUUUUAFFFFABRRRQAUUUUAFFFFABRRRQAUUUUAFFFFABRRRQAUUUUAFFFF&#10;ABRRRQAUUUUAFFFFABRRRQAUUUUAFFFFABRRRQAUlLSGgTEIpvSnkZpCM00IbTTx9KdRjNUIZjtT&#10;SKfjnFIRn60ARkU2pCM0wiqJG0hFOIpKYhhFIRUhGaaRQiRmKaRT8UlUBGRTSKlIppFVcmxHjFIR&#10;TyMUmKYhhFNIqTFIRRcRHikxT8ZpCKq5NhhFNxzUmKQimSRFaQipCKQrRcRERSEVIRzSYqrisRkU&#10;hFSFfwppWncQzGaaVqQjikNMTREVwaQipcUmPancmxDjmkK1KVpCtO4ERWkK1JikNVcmxEVpMVLi&#10;kIA7UXFYiIpCtS49KbjNVcViLbSFamK0m2ncmxCVpNtSkc0hWncViLb7UhSpttIUJouKxAV9qaRU&#10;+2kKU7iaICtIVqYpSFKdybHodFFFeGfQhRRRQAUUUUAFFFFABRRRQAUUUUAFFFFABRRRQAUUUUAF&#10;FFFABRRRQAUUUUAFFFFABRRRQAUUUUAFFFFABRRRQAUUUUAFFFFABRRRQAUUUUAFFFFABRRRQAUU&#10;UUAFFFFABRRRQAUUUUAFFFFABRRRQAUUUUAFFFFABRRRQAUUUUAFFFFABRRRQAUUUUAFFFFABRRR&#10;QAUUUUAFFFFABRRRQAUUUUAFFFFABRRRQAnSgilpKCRppOv1pxFJ0qkAhGab/One9IRTEN600in9&#10;frSdaAI8U3FSEfnTaokbSEZpaMUCGEUhGOtPpCKYiM0EU7FJincQwimkVLimlaoTI8UhFPIpCKYi&#10;PGKQipKbimIYRSFeaeRikp3JaI8UmKkIppFMmwzFIRmnkUmKYhhWm4qUimkU7isRkU0ipNtIRTFY&#10;jIpCKkxim4p3ER0Gn4o207isR4yBikK80/GOaKYrERWkK1KRSbeadxWISKNtSYzxSEYouKxGRSY9&#10;qkIo207isRYzSbal20m3nNO4WI9tJtqTFJtp3FYjIzTStS4oxTuKxCVxSbamx7Um2ncmx3NFFFeM&#10;e4FFFFACHpXh+s+PPjVY3l+bbwFo8thDJIYpnvsFolJ2sRv6lQDivcao62P+JPff9cJP/QTXZhq0&#10;aUvepqd+99PuaOLFUJVo+7UlC3a2v3pnzp4I+PXxY+I2ly6j4f8ABGjX1nFMbd5DdNHhwAxGGYHo&#10;w/OvePAeoeINT8MWtz4o02DSNacv51pbSeYiAOQuGyeq4P414z+xH/yS/Vf+wvJ/6Jirq/jz8TtX&#10;8I/2D4c8LJE3ijxDcfZ7aSUBlt1yAZCDwTkjGeBgntivcx9GNXGywOHpRjZ767JXd221bq9Dwcvr&#10;ypYGOPxNWUrrbTduyskk79Fr1PW8j1orwfVvhJ8RfD+jTavpXxQ1fU9ftozObO8iRrSdgMlFTnbn&#10;kDr26ds7VP2nLmb4FWPiTT7SJPFF/d/2SlsRujiuQMs4B6jbhgD3YA1wRyyVbleGmppvl0urN97p&#10;ab6+R6Es0hR5lioODSctbO6W9rN66rTzPonI9a8x+CnxVv8A4nN4oF9ZW1n/AGTqLWUX2csd6jPL&#10;Z78dq57Svhb8StE05NZHxGvtR8RqvnSaVdxq+nyt1MOOqg/d3rjHUCuI/Zn1zVovA/xM1bSNKN7r&#10;Lai01tpxYcyspIQkkcAnnkdK6YYGl9WrShOM2nFJ6qzbt1to++xyTx9b61QjOEoJqTa0d0ldbX1X&#10;bc+psj1ozXz9H8OPHM3hFvEXij4o6xoGttA1xJaxNFFZWrYJCMvRsdDg/n1NHRPiB4t+J37NGp61&#10;YanLZ+KtJkcNdWYC/aRFhjkYx80bdAOoFc/9m8y5oVU1zKLetk38tV5o6f7U5Xy1KUotxcktLtLd&#10;WT0euzPpCkzXC+A/iXaeI/hJY+MLmRViWwa4uzn7rxqfNH/fSn865z9mjWPEXizwXeeJfEN/cXR1&#10;a9kls4JcbYIFJACgDpnd+Qrklg6kIVJz05Go+r10XpY7Y42nOpSpw1505LyWmr9bo9epM0jDKkdP&#10;pXivwC8Ya1ceJ/HfhHxJqU2o6jo2obrea4xva3bIXt0GFP8AwOsqWHlVpVKsX8Fm11s3b8DWriY0&#10;atOlJfHdJ9LpXt81ex7XmjNfNPwq+LviHXPjZcHUb2aTwlr8t9baPFIR5atbsvK8cZAP1J9q6uTx&#10;hrXiP9pv+wNP1CeLQNB03z7+2hI2TzMPlDeuN6d+1d9TK61KbhJrSPM/yt6309Tz6WbUa1NTgnrP&#10;kS9db+ltfQ9ryBQTxXg+keDPiN8RZ9T1jxT4q1fwJarcOllpGkPFGUiHR5H53Z9/Q9BgVF8FPG+u&#10;eJdV8e+BL3xKdYm0oMmn+IolUy7W3JuOOGKtgjnrkZNKWXWhOcailyW5rX0u7b2s7X1t8rjjmV6k&#10;ITpSip35b21sr7Xur20v87Ho/hD4q2HjDxr4n8N21pcwXWgyCOeaXbskJJHy4Oe3eu2yBXyJ8H/A&#10;uv3nxo8dWkHjbULS40y8iN5dpAhbUQJCSJBnC5wRx616FdeIfFHxo+JPiDw9oGvz+FfC3h5xb3l9&#10;Yqpurqc5yqsfugEMOPTnOeOvF5ZTjWcaU0oqKbbvpdLy1u3ol87HHg80qzoqVam3OUpRilbWzfnp&#10;ypat/K57zkUZrwDU9V8T/ALxf4dXVPFF34s8Ha3ciwkbVApurKY/dYOB8y+3oD3wawr7xd8Q/EPx&#10;68Y+DvDmtG1tzGmy4uVDx6bEFQvIi45clgoz/eJ9xzwyqdS8o1FycvNzapWTSfS91fb7rnRPN4U7&#10;RnTlz8yjy6N3abXW1nbe/razPpzIoyPWvmT4y634x+C2h+A7WDxTf6/fS6lMbmaTEbXi5QrE3LYH&#10;O3r3rqtb+FfxLvtMl1qL4kX0HiYIZ10y2iRNPDdfJVepA+7ubOepFL+zoqEKsq0VGd0nrrZ27aL1&#10;H/acnOdKFGTlBJte7pdX3vq/Q9ypMj1r52g/acuV+An/AAlEtnE/idbv+yPs2MRtdYyH25zjb82P&#10;UEVqWHwe+I2q6THqmo/FLV7HxFNGJvslvGgs4XIyIyg6gdCf0PdPLZUbvEzULNxV7u7W9rJ6eZSz&#10;SNaywsHUulJ2srJ7Xu1r5HuuaK+Ybj4reMfFfwb8ZQG7fR/HXhC4X7XNZAKJ41YhmxjHID5xx8oI&#10;64rt/GnxauF/Z0t/FGmTtFq+q2tvb2rx43C6lYIce4O/8RRPKq8JRi2ruXL82k0/Rp3QoZvQnGU0&#10;nZR5/km016pqzPZ80Zrx74JfEPUJfhnrkniu5efWfDN1dW2ovKRvPl5cE+vHGe+K898N/GbxT4a+&#10;Bx8UX9zJq/iHxLqz22jW91gxwqSVBAGPlBDcd/loWVVpTnCLV4yUfVu708rK/oDzehGEKkk7Si5e&#10;iVlZ+d3b1PqPI9aM14ifg78QP7K/tAfFPWD4n2eZ5O2P+z/M67PKx93PGfxx2rjPGXx017Xf2cZN&#10;etLt9D8TWWpx6bfPaYG1w2GKg5wGGDj1yKdPLHXlFUKildqL30b23W3mKpmqoRk8RScWouS21S3W&#10;j3V9mfUOaWvHfhp4e8feIdX0nxj4j8TyWWnyQ+ZH4Xt48x+U0RCea+Rl8kOeDzxx26j40/EX/hVv&#10;w71PXkiWe7jCw20b/daVzhd3sOSfpXJLCP28cPTkpSdlpte9rXf5rTzO2GMXsJYmrFwirvW17Wve&#10;y/J6+R3OR60ZrwTwn8M/iXq+iW3iO9+JmoWniC6iW6TT/IR7GMsNyxvH0IwQDtAx2zjNYPwk+NOu&#10;wn4p6z4unmkj0MhxpwcFLdwzq0UZx0LAAE57V2PLHKM5Uainy2TSvu3ZWulfXr/wDiWaqMoRr0pQ&#10;U7tN22Su72btp0/4J9M5FGa8B8GeDvHXxY8PW3irW/H+q+HH1FPtFnpehhIobeI/c35BLkjB559/&#10;R3hf4k+JrCx+Ing3xHfLc+JfDmnS3dpq0CBDcQmMlHI6BlO38/bJiWWv3owqKUo/ElfTW3bVJvW3&#10;5FRzNe7KpTcYy+Fu2ul7aO6bS0v+Z75kUZr5q+Eum/ET4yfDTTL++8d3nh+0UyxxTWMStdXjCRsy&#10;SSHG1QfkCr1C5JrQ+EHxP13wzrPj/wAL+NNTbWf+EWhN4upMAJHiHJB9cgqRnkZIyeKuplcoe0jC&#10;opSg9Ur33t2s9SKWbRn7KU6bjCotJO1tr9HdaX1PoXIozXz54G0bxv8AHHRh4t1PxpqfhPTr13bT&#10;dL0IpHsiDEBpHIJYnB/+tnA0PBHjvxJ4b8XeJfh74o1Mavf2entqGl6wIwkk8O08OBxuHr7HrxUT&#10;y1x54xqJzh8SV9Oj1tZ262/E0hmcZckpU3GE/hbtrpdaXur9L/ge55HrRkCvlH4N3HxQ+NnhAD/h&#10;MrjQdMs7mRZdUWMS3d3KcEIv3dqIpHfkt3xx6X4t0T4ieNPHo0Gz1W88KeD7K0RpNZswn2i+mwMh&#10;SSSuM+mOD14qq2WqhWdGdaKcb330t8tW+iV33sRRzR4iiq9OjJqVrba3+eiXVuy7XPY8g1xHiT4r&#10;WHhr4ieHPCE9ncy3uto7wzx7fLj25zuyc/w9hXlNj4o1r4UfG7w54Sl8Z3XjHSNbQxyw6k6SXNnL&#10;zsO9emSOh6jPHANcx8W/B2tyftIeD7ZfF16lxqhnmsroQru01Pn/AHcYz8w4I59a6sNldP2vLWmu&#10;VwlJPXWyflfRq77ra5yYnNanseajB80ZxjJaaXa87ap2XZ72PonxN4o1zSPFPh3T9O8NT6tpuoSM&#10;l7qMcwVbJRjDMD16k/hgc11eeOa8A8e674l8EfEX4Q+Hl8SXl5FdzNDqEzhVN7hkGXHPqelLrPiv&#10;xX8X/inrPg/wvrb+F/D+gqF1HVLaMNcTSnjYhP3RnI4/uknPArB5e5whJOKjytuWuyk1d+b2SS/U&#10;6VmSpznBqTlzKKjpu4p2T7Ldtvv5Hv2QaM184+ML3xp+zldaXrdx4qvfGfhG4uVtr+31VVM8G7o6&#10;OOexx2yMEc5EnjTxr4zu/wBoiy8N+F9YWGzvtJWRFuF328GVYmfZ/EwAyFzgnGeKmOVzqe9TqJwa&#10;b5tbe7unpdNXHLNoU/dqU5KacVy6N+9s1rZp27+p9FZHrS18wfE+Hx78BG0nxWnjzUPFGnyXqW97&#10;YajGqxkNk/KoyACARxgg4619NQTC4t45VztdQwz6EZrkxOE9hCFWM1KMr2avut1ZpPqduFxn1ipO&#10;lODhKNrp22ezum10JMgUZBrxXUfDfxE+I/jnXI7zXNS8DeE7BxFYDSzGJ731kL8kDjofUcdTWR8M&#10;/GuseG/jhf8Aw9vfFEnjHTHszc295dFGnt5QATG7L14zn8OnIrdZc5U5ShUTlGPM0r6L1ta6vqr/&#10;AInO8yUakYzptRlLlTdtX6XvZ20dvwPoHIozXz0niPxZ8d/iD4h0nw/4hn8J+EdAl+yzXtggNzdz&#10;ZIOGP3R8rdO2OueNLS4/iB8KPiFoml3Wpal478Iauxhe7uIN9xp8mQAzuo+7kjrxjPAI5csucVyy&#10;qJVLX5db2te17WvbW1/xFHM1J88acnTvbm0te9r2ve19L2/A9zyKMg188WGv+Lf2gfGniC30TxHc&#10;+EfBuiT/AGQXGnKPtN5KM5O89BxnjgArwSeNbQf+E/8Ahd8R9K0PUL/UPHHhHVgUXUZ7fdPYSdvM&#10;df4c468YORjBySy1wThKovaJX5db7Xte1r26X/EIZmptTjTk6bdubS172va97X62/A9xyKMivnfS&#10;te8XftCeLtfTRfElz4Q8GaPcG0jn05B9pvJRnJ3noO/sCvBJJDrrxD4t+AXjrw/Y694iuPFvg7XJ&#10;vsi3eoIBc2cxIAJYdRyDz1GehHNf2XK/sude0tfl1vte17Wvbpf8SP7Vhb2vs37K9ufS29r2ve1+&#10;tvwPobNGa8T+HvjDWtU/aM+IWh3epTz6RYW8LWtm5GyEkR5K8e5/Ol/aE8Ya14X8UfDW30rUp7CH&#10;UdZEF2kRGJo90Q2tkdPmP51ksuqPERw/MryipffHm/I2eZU1h54nldoycfmpcv5nteaMivnLVfFH&#10;jvWf2jfEfhHQdd+wWP2GJhJcRiWOxXZGWkjj/ick4AJx8xJ6VQ8Yz+N/gF4u8L6hN41v/Fuh6ter&#10;Z3VpqSjKkkZ24yBwSQRjkYOQa6I5VKTjD2keeUVJLXW6v2svmznlm8YqU/ZS5IycW9LKzte17tei&#10;PZfE3xWsPC/xB8OeEp7S5lvNbDGGePb5ce3P3snPbsK7cHivkz4w+D9af9ozwhbr4tvUm1SSaWyu&#10;BCu7TEy3yRjPzDjv610vxU8WeJfCniTwN8P28YyaRbX1uXv/ABXPEqyzMGYBQT8qHgf99Lk467zy&#10;uFSNBUZq8otvfpe728rWWt/LU5oZrUpSruvB8sZKK+Hqo2W/ne70S630Po7INB6V4WnhT4g+BtY0&#10;XU/DHirUPiBolxcCPUbDVZ4XZYj1kjkyBxzwO+OoPHtt9BJc2NxDFM1tJJGyLMoyUJBAYfTrXj16&#10;EaLjyzUk+19PVPVHt4fESrKSlTcWu9tfRrR/p1PGfE/xj8X3vxZvPBfgrQdO1BtMhjmvrnUZmQYO&#10;0nbgjGN4Hck57V7bnAr5A8B/D/xFefH/AMZaVD471G11Gyt4pLjVkgQy3i5j+VlzgDkdPSvQtd8V&#10;+K/i78VdY8G+Ftak8MaDoIC6lqltGGuJZScbEJ+7zkdvusTngV7uLwFJyhToyioxgpSl73VLV97t&#10;6JK/c+fwWY1VGdSvGTlKbjGPu9G9FZ6WS95t27HvuQaM184+Mbvxr+zncaZrs3iq+8Z+Ep7lba/t&#10;tWVTPBuzh0cfQ+2QARzkRfEX4g+NT8f7Dw94Q1LfDqWjxtbwz4NtE7+YTcsMZO1V3Y7nFcUMqnVa&#10;dOonFpvm1S93dO6umrndPN4Uk1VpyU00uXRv3tmrOzTt959J5pa474Z+ENc8H6VdQa94pufFd5cT&#10;ecLi4i8vyhtAKKMn5cgnt16V2NeRVjGE3GMuZd1fX77M9qlOU4KU48rfR20+66CiiisjUKKKKACi&#10;iigAooooAKKKKACkpaKAEpCKU0daCRnSjp9KcRmm96oQhFJ1+tOPFIR6UwG4zTSM0880nWgTI8Ul&#10;PIzTSOeaq4htJTsUlADSKQinmkIoJsMIpKfimkZp3EMNIRT8UlUAzGaaRipMUhFO4rEeKQipCtNx&#10;TJGEUlPIpMUxDMU0ipNvpSU7isR4pCKeRSYpk2GYpCKeRikxTEMK03FSEUhAoFYjK03FS4OaaRVC&#10;sMxSYqTFIVouIjIxSVJtpMc9KdwI8UYzT8UYpisRlaCtPwaSmKxHt4pCKlpMUXCxHigrUhWjaKLi&#10;sQ7aTbU22kKU7isRbaTbUpSjZTuFjsKKKK8o9cKKKKACqOt/8ge+/wCuEn/oJq9TJYkmjaN1DowK&#10;sp6EHqKqLs0yZK6aPnz9iQY+F+q/9heT/wBExUftIRS+EfiD8PPH8kMk+kaTctb3xjXd5KuRhj+B&#10;b8QB3Fe3eGfCGi+DLGSz0PS7XSbWSQyvDaRCNWcgAsQO+AB+FaN7ZW+o2sttdQR3NvKpSSGZAyOD&#10;1BB4Ir255jF5hPFqPuyvddbNWZ4UMsksuhg3K0o2s+l07r5XOJ8S/Grwf4e8JXGujX9OuoFhMkEc&#10;FyjvM2PlVVBzknA6cd8V8sS+Ada8Pfs8eHvFE1nJutfEB1uS2K/Mlu4RVcjsCYwfo4NfUtj8A/h7&#10;pupLf23hDS47pW3qxh3Kp9Qpyo/Ku7mt47iF4ZUWSJ1KNG6gqykYII7itcPmNDAWWGi3dpvmstFd&#10;WVr93r+BjiMtr5hd4qSjaLUeW7s3Z3d7dlp+Jwz/ABu8GDwh/wAJEmu2clqYhIkCzKZ2c9IhHndv&#10;J424618x/Drxtrvg34J/E/W9Kia01Y6tGGYpk2vmHDtg8ZXJHPANfUWkfBPwLoGtpq+n+FtNtdRR&#10;t6TpDyjeqg8KfcCtrS/A3h/RLbUbex0aytbfUXMl5FHAoW4Y9S46NnJ606ONwWFhKFODkpOL9620&#10;Xe3/AAevZCr4HHYucJ1Jxi4qS92+8la+v5dO7PENF8K/Cy28CWfijxHqsXirUJLVJ3utW1BrmSSY&#10;qDsSEt97cdoQLmrf7GIWb4W6srIMNrE+6Jh0Bjj+Uj9K9K0L4J+BfDOrpqmmeFtNtNQjbdHOsWTG&#10;3quchT7jFSr4P0f4eWeuaz4Y8MQyarPG0z2tmfKa7cZYLk8Ak+1Otj6dejUoRlJuTTXNays3pa9k&#10;td/wQqGX1aFaniJRilBNPlvd3S1va7em34s+U/FF7qfw+g8Z/B2yjlZtZ1e3OlEDIFvOwLDP4IP+&#10;+vevqm613wz8E/BWj2uq38WmabbJFYQuysdzBcdACexYn615V4G8C+JviL8cW+Ifirw+/hux0+BY&#10;rCwuZA8jOFIUnHYbnbOByQBnGa9O+MfgGX4leE10GOGyK3FwnmXd4pZrRBndJEAOZMcLyB82T6V0&#10;4+tRq1aNCq9NHUaafvNJPXVaJeerZyZdQr0aVbEUo66xpqSa91NtaaPVvy0SO5jkWaNXRg6MAVZT&#10;kEHoa+V/2gNXufg/8XpfFNnG5i8RaDcWT7B1uFXaje+P3Rr6ltLaOytYbeIbYokEaD0AGBWX4j8G&#10;aH4vFqNb0m01QWsnmwC7iEnlv/eXPQ8CvGy/FQwlfmqR5oNNNd0/+DZnu5jhKmMoKFOXLNNNPs1/&#10;wLo8H8a+CZPhr8D/AIf6vBEz6h4PurXULjH3mWQgXA/Ev19qn/Z5kvLnw58RfiN9mM+o6xeXM1rE&#10;ynLJEGKIPqxxx/dr3/VdIs9d064sNQtYr2yuEMc1vOgZJFPUEHqKj0PQdO8NaXBpulWUGn2EGfKt&#10;rdAiJkknAHqST+NdUsz58NKlON5yldv+7fma/wDAtTjjlXs8VCrCVoRjZL+8lyp/+A6HzV8HtO8J&#10;/FXwjL4n+IfiL+29XeeXz7PUtSMNvZqD8oWEMoAI5zj27Gpf2b7nR7r46/EKTQIY7fRWto/sUcMf&#10;loYg4AZVwPlPUeoIPevZbv4F+AL/AFhtUuPCWly3zP5jSNAMM2c5K/dJ+orYHw78Nr4oj8Rro1qm&#10;togjW9RNr7Qu0Djg4HHTpiuqtmdCca0Y81pqyWlo6p2Svtpa+nozko5VXpyoyly3g7t680tGrttb&#10;63tr6o8M+FniPTPC/wC0X8ULXV76DTZr25jNsLpxH5p3ZAUnqSHXA75rmNB8D+DdK+NXjTw/8QYf&#10;s8t/dtqGk3lxdvbxSxuzMVDKwGfm791I619La58M/CviXWrfV9U0DT77U4Chju5oAZFKnK898Hpn&#10;pVnxX4E8P+ObRLbX9HtNVhQ5QXMYYof9k9R+BpLNaam5LmXNGMZWdmnG1nH7tU+43lFVwUZcsuSU&#10;pRurpqTd1L79Gr7HgHiDwv8AB/S/GXh/w7o+gv4n1q/uBiLT9TkkW0UEHzJDvIAHJx1wDmtr4ZD/&#10;AIyt+JnH/LnF/wC069b8IfDHwr4CMp8P6FZaW8ow8kMfzsPQscnHtmtGy8I6NpuvXut2umWtvq16&#10;oS5vY4gJZlGMBm6noPyrKpmUJQnTTlK8bXk7u7kne17JaW0NqWVzjOFRqMbS5rRVlZRate129b3f&#10;yPAf2yLmWyufh5cQQNczQ6nJKkKDLSFfLO0D1OMV6vc/HDwZbeDn8R/29ZPaCEyrAJ189mx/q/Lz&#10;u354xjg9a4/9onwlrPibxF8OJ9K024v4rDV/PungXIhTdH8zeg4P5V22pfBLwJrGtvq954U0yfUX&#10;fzHmaH77f3mXox9yKqVTCvB4aFe+nN8Nr/Fs77X6P8GTGni1jcTPD215fivb4d01vbqvxR8px+AN&#10;auf2b38TrZyNJ/wkX9u/ZgvJtgpQuB6ZOf8AdGelfVejfGjwZrHhWLXh4h0+3s2hEsizXCrJEcZK&#10;Mud24HIxjntmu1WCNIViVFWJV2hAAFAxjGPSuDu/gF8PL3Umv5vCGltdM28sIdqk+pQfL+lTXzCh&#10;j7rFRas21y2ejto727b/AIFYfLa+X2eFkneKT5rrVX1Vr99vxPM/2ddHbxzqvxL8XXNq8Oi+J7lr&#10;e2SVcebCN4ZsemHA+ufSvOPhTDfaz4t8MfC++SRoPC+vXmoXJflWjiH7tf8Av4T/AN9Cvs21tIbK&#10;3jt7eKOCCNQqRRKFVQOgAHAHtWXY+DND0zxBea5aaTZ2+sXi7bi+jhAllHHDN1PQflVrN1zVm4fE&#10;ly/3Wlyp/c/vIeTPloxU/hb5v7yclJr719x8s/tB3978PvFvjfRbCFzF47s7SSHyxwsyyeXL+LAY&#10;/wCBCuo/aJ+Gr6H8GvByW1o15ZeFpYTewQk5aHYFkbI9x17bs179rfgvQvEl/p97quk2eoXenv5l&#10;rPcQh3gbIOVJ6cqD+ArXkiWVGR1DowIZWGQR6Gks35FQcI6w1l/e0UV/5Kreo3k3tHiFOWk9I/3d&#10;XJ/+TO/ofO8Pg34Cz+GB4gFzapp5i80htWlEq8fd8vzN27ttxmuB+IVt4fm/Zcv9V8OeG7rw3p+o&#10;avDIkN3MZXnC5USjJOAcED1xmvomT4A/DuXU/wC0G8H6WbrfvyIcJn12fd/Suo17wjovijRxpWra&#10;XaahpoKkWlxEGiBX7uF6cdq1hmtOlUhJSnNKSb5nsl0SvZ+r+4xnlFSrTnFxpwbi0uWO7fVu10vJ&#10;feTeGx/xT+m/9esX/oArz/8AaS8C3/xA+FGp6fpcbT6jA8d5BCv3pSh5Ue5UtgeuK9PhhS3iSKNQ&#10;kaKFVVGAABgCsPx1pmtav4W1C28Pap/Y+tMmbW7KK6q4OcMCDweh44zmvDw1Z0sTCrFpNNPXbfr5&#10;dz38VRVXCzozTacWtN9ul+vY8n8H/tTeET4SsotRe8tvEdvClvLoyWkj3EkygLtQAYOSOM4xnnFe&#10;TeAfDuteO9H+OmnPZm3129dJmss5KzCV5fK9zxt+teqaf8RPiFodqkOq/Ca51TxPFH5R1Sylh8i4&#10;YDAcuBlQe4+vSt39nv4aa34MtvEGueJzEniDxDeG7uLeFgywDLELkcZyzHAyAMDNfTupSwNKrUpx&#10;UW3G3vqV2pJ6W2jp112PlFTrZhWo06knKMVJP3HCycXHW97y16abnmnwe8JfB/xh4FsZ9VEFjrdr&#10;EIdRt7zVJLd0lXhm2lxgHGeOmccEVe8JW/gO8sviVdeCfD11DBp+kXVk2uvcvJDdboySiBmJP3c5&#10;9Meor2XxJ8FPA3i7Un1DV/DGn3l65y85j2u59WKkbvxrorLwtpGm6E2i2um2ttpLRtCbOKILEUYY&#10;YFRwcjr61xVc0hPmlGU25PZy0Wt3bXXsrpHfRympDljKNNKKeqj7z0sr6e73dm/kebfsocfAXw39&#10;bj/0okrzK38NzeLvjX8c9Gtzie+0cQRZ4yxRMD88V9NaD4e03wvpUOmaRYwadp8OfLtrZAkaZJY4&#10;A9SSfxqCx8IaLpmu32tWmmWtvq18oW6vY4gJZgMYDN1PQflXLHMYwr4ivFfxL28veUtfuOqWWSnh&#10;8NQk1+7tfz9xx0+8+YPgd4Q+FfibwdHa+JYo9O8U6azwajb3uoyWz7gx+YKXAxjg46EGun8A2Pw7&#10;uPHHiSPwV4fuJm0fTpkk8QLePLbFnQgxLuY7j156fKSK9e8VfB7wX42vvtut+G7DULzGDcPHtkb6&#10;suCfxrb0Pwno/hrSP7L0rTLXT9OwQba3iCocjByB1yO5rpr5rCqpyUp3l9ly91X3trquiTS+Zy4f&#10;KZ0nCLjTtH7Sj7zttfTR9W02+1jyH9jbj4Mpxz/aNx/Na5tdRg+KHxz8X+H/ABtrtzpuj6OVj0/R&#10;EvGs4blc8u5BBc4w2M9G9BX0J4c8LaR4Q00afounW2l2QcyfZ7WMIm49TgdzWP4t+FHhDx3dx3Wv&#10;eH7LU7mNdqzyph8dgWGCR7GsVmFJ4utXaa572atzR1vdflv8zd5bWWDoYeLT9na6d+WWlrP89ntq&#10;j5w8UWngrSf2g/hppvgu3so7e1vT9smsTvRpWIwrSZO9gAM8nG4etdb8b9StvD37Rfwu1XUpls9O&#10;iimWS5l4RTlhye3Lr+dev3vwi8GahpWn6bP4a042OnuZLWBIQghY4yV24POBn1wK0/E3gfQfGVhD&#10;Za5pFpqlrCd0cd1EH2HGMqeo49K3/tSi505SUmoxlF3td819b99dvxZzrKayp1YxcU5SjNWukuW2&#10;lu2m637I8P8AjTf22q/Gz4L3dlcRXdrLdu0c8Dh0cb4+QRwRUHw61q0+EXx58d6J4jnj0yDxBMuo&#10;ade3JCRTAsx27jwD85HXqpHXFe4r8OvDKNorDQrANooxpx8gZtBx/q/7vQdKn8VeCNB8b2S2mvaT&#10;aarbocolzEG2H1U9R+FZLMaPslhpRfJyuL2v8TkmvTqjZ5bX9tLExklPmUlvb4FFp+vRnhv7UnjH&#10;TvGPh7TPAvh67g1nX9XvotsFnIsvlIpJ3MVJxzj8AT0plpp/9lftc6FZ7t4tvDaw7vXbGwz+leze&#10;EfhZ4S8BzSTaBoFlpk7ja00MeZCPTccnHtmtNvCOiv4kTxA2mWp1tIvIW/MQ84R/3d3XHJ4ojmNG&#10;jSeHpRfLyyV3a7cra+SVvMJZbXrVViaslzc0HZXsoxvou7d30R49+2cM/CKDH/QVt/5PXt2mf8g2&#10;1/65J/6CKqeJPCukeMNPFjrem22qWYkEoguow6Bx0bB7jJrUSNY0VFAVVGAB0ArzKmIjPC06CWsX&#10;J/fb/I9WnhpQxdTEN6SUV91/8z5c+HM2mfGbxN4uufiJrk3m6fftBbeHpr9rS2ghUkZMYZd5yMEn&#10;056iq3gg+F4f2sdOtvCEFrDottpc0CvZL+5llCNvKt/HzwWyckHnivefEfwY8EeLdVbUtX8MaffX&#10;7YLzyRYZ/wDexjd+OauXnwu8J395pV1NoFibjSlCWUiRbDAoOQq7ccA849zXtPNKD50uZKUXHl05&#10;Y6WulfX8PmeCspxC5HLlbjJS5teaVnezdtPxXoeJfAzW7L4UfEbx14M8R3MWl3F1fm/sLi6YRx3M&#10;TZxhjgZwVP5jqK7/AF346Wx+JPh3wh4YgtvElzeuWv57e5yllCMZYlQQTjcSMjGAO9dt4t+H3hzx&#10;3BHD4g0az1VIzmM3EeWT/dbqPwNN8IfDrw14Cilj8P6LZ6UJf9Y1vHh3+rHk/ia462LwmIk8RVg3&#10;Uatb7N7Wvffzt362O6jg8Zh4rD0ppU073+1a97W28r9ulzwz9njXrH4VeJfGPgLxHcxaVfrqTXlp&#10;LduI0uYmGAVY4B4CkeuT6Gu/1L442978UdE8G+Gbe28RG5Bk1K8t7nMdlGOpyoIY4zxkclR1Ndn4&#10;v+HPhnx7HEniDRLPVfK4ja4jy6D0DDkfnT/CXw/8OeA7eSHw/o1ppKSHLm3jwz/7zdT+JorYvCYi&#10;UsRUg3Ua2+ze1r3387d+tgoYPGYeEcNTmlTT3+1a9+W23lft0ueF/s5+IbH4Xa54v8BeJLmHSdSj&#10;1N7y2e7cRpcxsAAVZsA8KpHPIb2NJ+0Brtj8V/GfgrwN4cuYtVvE1Fb69mtGEiW0a8EswyOhYn6D&#10;uRXuXi/4c+GfHqRL4g0Sz1XyhiN7iPLoPQMOQPxpfCPw88N+A4pI/D+i2elCX/WNbx4Z/qx5P4mt&#10;/wC0cP7f67yv2tttOW9rXvv52tv1MP7NxHsPqPMvZX315uW97W28r326HhXhnxHp3gb9rDx2uvXc&#10;WlR6raRG1numEcb4WMj5jwM4bGe6kVS/aA8eaN4t+I/wzsdGvY9TFhrcbXFzat5kKu0kWI944LYG&#10;SAeBj1r6A8XfDbwx49MB8QaHZ6q0IxG9xHl1HoGHOPbpUcfwv8JRWml2yeHNNS30ub7RZRrbKBby&#10;cHevo3yjnrwKqGY4ZVKeIlGXPGPLbS2keW/f5fiTUyzFOlUw0ZR5JS5r631lzW7b9fwPJfCY/wCM&#10;xvGX/YHi/wDQYaT9r4f8S7wPj/oOxfyr22Dwjo1r4iudeh0y1j1q5jEU1+sQE0iDGFLdSOB+VHiH&#10;wjovixLVdZ0y11NbWUTwC6iD+XIOjLnofeueGYQjiqVfldoRS+6NjpnltSWErYfmV5ycvvlc8H+O&#10;uo23h79oT4XatqMq2mmxiZXuZeEU7iOT7blz6ZrpfiT8QvBOr+KNC8L+LNHstR8N6xAZ7PX55la1&#10;EmSCqsOVOQBuDD7wzxXqHijwZofjWyS013SrTVreNt6JdRB9jeo9D9Kr3fw98NX3huDw/caHYT6L&#10;AoWGxkgUxRgf3R2+oojjcO4UfaRlzQTV07dW015pvZ6MJYHEKdb2co8s2pWavsknFrs0t1qj5l+K&#10;vhvQPgidH1v4a+Jriz1e4vY4holvffaYrlD/ALGScZwMHIO7jBr62t3eS1jaVPLkZAWT+6cciuP8&#10;NfBbwP4Q1FL/AEjwxp9lepylwse50/3S2cfhXa44rHH4yGJjCKvJxveUrXd9lpfbzb3NsvwU8JKp&#10;J2ipWtGN7K271tv5JbHz78Mh/wAZWfEr/ryi/nFWf8P9atPhF+0B490fxHNHptv4jlTUNPvblgkU&#10;o3Odu88Z/eMOe6EdxXvll4R0bTdevdbtdMtbfVr1QlzexxASzKMYDN1PQflUXirwToXjeyW017Sb&#10;TVrdDuVLqMNsPqp6j8K3eY0pylGcXyShGL73jbVfNbdjnWW1YRjKnJc8Zyku1pX0fye/c8P/AGpf&#10;Gem+L/DOn+BfD91BrWv6zewhbeykWXy0U53MVJxzj8MnpUFnpp0f9rrw5YlvM+y+F0h3jvtR1z+l&#10;e0eEfhX4S8BzPNoHh+x0ydxtaaKPMhHpuOTj2zWm/hHRZPEieIG0y1bW0h8hdQMQ84R8/KG645PH&#10;vVxzGjRpPD0ovl5ZK7tduVtfJK3mRLLa9eqsTWkubmg7K9lGN3a/Vu76I1x0paKK+dPpQooooAKK&#10;KKACiiigAooooAKKKKACiiigApOlLRQJiEU0jNOoIoEMFFKRSVQhCKTGfrTqQimA3rSEetO60n1o&#10;BkZGPekxUhFNK45FO5IwiinYpCKYDaQinYpKBDSPakIp+KQimKxHiinkU0incQ0imkU/FFMRGRSY&#10;qQim7aq4rDMUhpxFJimIYRSEVJikxQIjK0mKfSY5p3FYZik7U8ikxTJsMoIpxFGKYiPbSFTmpOtJ&#10;QIYaTFSHBpMZGKYWIyKTFSbeeuaTbxRcVhmKTFSFcdaQrTAjIo2/rT9tGKdxDMUhHpUmKNtFwI8U&#10;Y9qfikxRcLDCPwop+KNp9KdxWOpooorzT1AooooAKKKxPFPjXQvBNkt3ruq2ulQMcI1zIFLnuFHV&#10;j9BVwhKclGCu2ROcacXKbsl3NuiuJ8L/ABp8EeMr9bHR/EtheXjHCQbyjufRQwG4/Su1zVVKVSjL&#10;lqxcX5qxFKtTrx5qUlJeTv8AkLRWD4l8eeHfBrW665rVlpTXAJiW6mCFwOpAPpkVoaXrmn61pUOp&#10;2F5Dd6fMnmR3MTgxsvqD0xwaTpzUVNxdn16DVWm5OCkrrpfUvUVwun/HHwHquuLpFp4q06bUGfy1&#10;jWXAdvRXI2kntg811usa1Y+H9Nn1DUruGxsYF3S3E7hUQZxyT7kCrnQq05KM4NN7XT1JhiKNSLlC&#10;aaW9mtPUu0mKq6XqlprWn299Y3Ed1Z3CCSKeI5V1PQg9xVusWmnZmyakroTFLRSHikMWiuD1L43+&#10;DdL8aweE5tXVtclmS3FvFE7hZGxhGYDAPI78Z5ru62qUalJJ1ItX1V1uvIxp1qVZyVOSfK7OzvZ9&#10;mLRVWx1O01NHezuoLpUbYzQSBwrehweDWN4P+IGhePV1BtEvftgsLg2tx+7ZNkg6r8wGfwqfZzac&#10;uV2W/lfuU6sE1HmV3t523sdHRRRWZoFFFFABRRRQAmKWiigAooooAKKKxz4v0VfEy+HTqdsNbaD7&#10;SLDzB5pj/vYqoxlK/Kr2JlOMLcztfQ2KKKKkoKKKKACiikoAMCisvT/FGl6prWo6TaXiXF/pwT7X&#10;FGCfJLglQx6ZIGcZyBjPUVq1Uoyi7SViYyjNXi7hRRRUlBRRRQAUUUUAFFFFABRRRQAUUUUAFFFF&#10;ABRRRQAUUUUAFFFFABRRWT4p8U6b4L0G71nV7j7Jp1qA0020ttBYKOACepFVGMpyUYq7ZMpRhFyk&#10;7JGtRVPR9Wtde0qz1Kyk86zvIUuIZMEbkYBlODyMgirlJpxdmNNSV1sFFFFIYUUUUAFFFFABRXO+&#10;L/H+h+BBp51u9+xjULgW1t+7Z98h6D5QcfjW9PPHbQSTSuI4o1LO7HAUDkk1o6c1FSa0e3n6GaqQ&#10;cnFNXW/l6klFcKPjn8PyP+Rw0f8A8Clqa0+M/gW/u4ba28V6VPcTOI44kuVLOxOAAPUmt3hMQtXT&#10;l9zOdYzDN2VSP3o7SisnxH4q0jwjp7X2talbaXaA4826lCAn0Gep9hzXP+GPjT4I8Zagtjo/iWwv&#10;LxjhIN5R3PooYDd+GazjQrTg6kYNxXWzt95pLEUYTVOU0pPpdX+47aiszxB4k0vwppcupaxfwabY&#10;xffnuHCqD2HuT6Dmsjwd8UfCvj+SaPw/rtpqc0I3PFExDqPXawBx74xSVGpKDqKL5V1tp95TrUoz&#10;VJySk9lfX7jqqKyNZ8W6N4du7C11PUraxub9/KtYZpArztkDCjqTkj8616zcZJJtaM0U4ybinqtw&#10;oooqSgooooAKKKKACiiigAooooAKKKKAENApaQ0CaAimkU6kIoENzS9KCKSqEIRSfWnUEUwGfWgi&#10;lPvSdKAGlc/Wmnrz1qTGaQj1ouSR0mKdjHuKSqASkpxFJTATFJilo60ibDCKTFPxSEfjTEMx1pMZ&#10;p5FJiqAYRTSKkxSEUxWI8UmKeVpCKdyRmO1Jt5p9IaYDCOaTHNPpMUCGEUmPankUmKdxWG4zSYp+&#10;0UnSmKw0ikxTv1oIpisMxRinUYoEMxS4pcUYoAaFpNvNP4oxQA3bSbRT8UYoAZspNlSYpMUCGbaN&#10;lPxRigLHRUUUVwnohRRRQAh6V8f+OfhF4y+Lvx/mfXNN1G08L/ajbx3wA2RWsakjZknBcjrjq2e1&#10;fYBrwf8AaD/aSh+GLvoWhxx3niV4w0jyDMVmrDgsP4nI5C/Qn0PvZNUxMK7hhIJzkmrv7PmfPZ3T&#10;ws8PGeMm1CLTsvteXmfP37Svww8P/CTxHo1v4bvLlZZrdriWCafzJIGVhscN1G7nHunFfW0nxLg8&#10;D/B7SvE/ieQi5OnwM8X/AC0uJ2jBCKP7zH8uT0FeAfBz4CX3jrXI/GnxFv8AzI5nW5SyuplM92eq&#10;tLz8idMJ1I4wB1g/a4k1jU/idpNulheaxoVnZQzx2kMchgZmd9/zIOrBVBI5x0xX09eFPMKtDAVK&#10;nO4Xcpd/7qf6/qfK4epVy6jXzGnT5FUsoR7f3mvxt+h5X8T7rxR44jg+IHiBPJtNXuntbCI5wsaD&#10;OIwf4B0z/EcmvoK7uby1/YhtXsmZHOmxpKyHBERmw/8A46Tn2zXh/wAYPivr3xA0TQ9N1TwzB4ds&#10;tMdvsqQQyxqRsC7AH4wABwK90/ZR8dan4u0E+C9V0KEeH7HSysV08TkXQL7SrbvlIIY9PSu7MY1Y&#10;YKlWlBJU5p8qatypuy83axwZbKlPHVqMajbqwceZp35mld+Svc8c8W6L4Ytf2ZfB+pWkVnH4kl1C&#10;VbiaMj7Q2DLuVsc4UCMgHgcEdefV/GOpal8Yb74ffDLzZP8AjwtdU8STDO5QIlbY3+1znH9509K6&#10;Xxd8CfhZ8KtL1HxldaO8kenqZ4rKe6d4Glz+7QITzlsDByPbivD/ABddeI/BXw1tNfnuZrPxH4/v&#10;ZLu9u4yUkS1UAxxKw5UMX3HH8IUdBXPRrU8fyyot3Upcrl0lLXTV6QWvrY6K1Gpl3NCulZxjzKPW&#10;MdNdFrOVl6cx90WdrDYWsNtbxrDbwosccaDARQMAD6AUmoX9vpdjcXl3Mlva28bSyzSHCogGSSfQ&#10;CvkC502+/Z1+NXgvT9H1zUNQ0/WY4Pt1tdS71kLyeW/y9Op3KcZHTJr3H9qE3S/AvxR9kzv8uIPt&#10;6+X5yb/w25r5GrlqjXowVTmjVtZ2t1s9D7Olmblh683T5Z0k7xvfZXVmYln+0J4h8XCe88F/DnUf&#10;EGhwuyDUZ7tLUTY6+WrAlv5+uK6Pwj8cLXxx4Z1y60rRr1vEejqRc+HJyI7kSDOFBPBBIIz2I5Ar&#10;a+DiWKfCnwmNP2fZP7NgK7MY3bRu/Hduz715XoIWP9s7XRp2BC2iqb8R/d8zEeN2O/3K3VPDVnWp&#10;xpcvs02nd62aTUtevlazOb2uKoRoVJ1eb2jSasrLmTacdL6ed7o439n/AMS6r/wtHxlcHwRc6hPq&#10;OsKt3dF03aSDI+VckZOMnp/dr6g8X6zfeH/Dt3f6bo82vXsO0x6fbuEeXLAHBPAwCT+FeLfsyD/i&#10;vPi5/wBhw/8AoctfQRqM4qReN+BWSj1evurz07aW+80yWlNYH43duXRae89dte+t/uPlH9kfxVrF&#10;iNS0u38K3V1p17rEklzqscqrHZtsGUdcZJGB09aqfAH4h3HhOPxvYaToF94n12512aaOws8II4h8&#10;vmSSHhF3cDuTniu1/Y2/5FPxX/2HZf8A0Faj/ZBjUR/EJwo3tr8ilsckAEgfmT+de5jalNSxjlTv&#10;bk0u9deuv5WPBwNKq4YJRqWb59bLRW6afnc674bfHlvF3jG68Ja/4duvCniSKIzJaXEglWZQMna2&#10;BzjnpgjODxTvEHxxuZPFt74Z8F+F7nxjqthxeyR3CW1tbN/caVsgt7e2OxrlPGCBP2yfBJQAM2iz&#10;En1Oy5Arjf2a7fx/c+H/ABA/h3UPDtrL/a0v25NWtpZLjzsDJJRgMdcZ77q4XgcNyfWlFJcsXytv&#10;lvJtbr3re7tfd7ncsfilP6o5NvnkuZJc1oqL2fu397e2y2PafAnxnPiDxVL4U8RaDdeE/E6xGeOy&#10;uZFljuIx1aKReGxg/kfQ13PifWh4b8N6rq7RGdbC0mujEG2lwiFtue2cYzXiOteAfGmsfEvwTrHi&#10;bxP4StbzS7ovb29mskE91GSPMRQ7EvwMYH94+tetfFD/AJJn4t/7BF5/6JevJxNGh7al7K1pWule&#10;yd7aN62f4dz2MLXxDo1fa3vG9m7JtWvqlpdP0v2PNdB/aQ1DxzodrP4R8D32vamYzJeW4ukigs/m&#10;IVXmYYLsBu2gcAiun+FvxstfiHqmo6HfaVdeG/E+njdcaVeHcdvA3I2BuAJGeB1B5Brm/wBj0Wg+&#10;ClkbfHmm7uDcY6+Zu7/8B2/hWN4q2L+2T4S/s8j7Q2kP9tCY+7tmxu99u3r/ALNejVw2FlXxGFhT&#10;5eRSad3f3e+trPZaX21Z5tHE4uNDDYudXm53FONlb3tLqyvdbvW2+iLdl+1YmsrfWekeENR1bxBD&#10;fSWsOl2kodnjT707MF+RM8dDzXWeM/jnB4L0zw/DcaJe3nizWoI5YfDlqQ06MwG5XbHAByucc4PH&#10;Bxwf7H9jAP8AhYF55S/aX1t4TJj5tgywXPplifxqXSBG/wC2frP9oY81NFX+z9/QDamdvvgydP8A&#10;arSthcHHE1aUaelOPM9XeWi08lr6+fbKhi8bLC0qsqvvVZKK0Vo6vXzdl6bad9qb9oXWfCV1aN48&#10;8B33hbSbqQRLqcV0t3FEx6eZtA2/z4PFdXqXxdt9J+KeieELiwIt9ZtDc2WrLODFIwBOzbjvjg57&#10;j1qt+0clk3wU8V/bQvli1ym7H+s3Lsx77sV474x0TUz+zZ8O/GMSt/bXhZbe9Rz97yCwGPXGBGfo&#10;DWWHw2FxcIVHDk5m4aN2u1eLV23vo1do2xOJxeDnOkp8/LFT1SvZStKLskttU7Jnu/xc+J9r8JvC&#10;La3cWj6hI08dtBZxyBGmkY9ASD0AJ/CuasvHOk3Xx20/RLnwnDbeJZtFW5fViymSJCCTB93JwcjO&#10;a4nxPrNv8cPjX4A0iyPn6JplmniG8HUbnCtGjfT5B/wI1cmOf21LXPX/AIR/+jUUsHTpUnCa/eez&#10;nJ6vTpFfg38wrY2rVrKdN/u/aQitE79ZP8UvkaekftNP4jn1fT9F8Hajq2uWN29ulhayqQ0akgzS&#10;SEBY0yMDOSSeK1/hz8en8V+M7jwj4h8OXXhPxGkRmitp5RKsygZOGwOccjjBAODxXJ/skRILr4jy&#10;BQHbXGUt3IG/A/U/nT/HaBP2vvALKAGbTJckd8LNitauGwnt62FjTtyxck7u91FPva3yv5mVHFYz&#10;6vQxc6t+aai1ZWs5cva9/nbyOq8V/HiS28X3PhXwf4au/GWuWgzeCCZYbe2P915CCM/pnjOc1P4F&#10;+OP9veLW8J+JfD934R8SmMyw2tzIJYrhRyfLkAAJwCenODg8Vxn7Hflto3jWS451ptbk+2F/9ZjH&#10;y7v+BeZ+Oa9I8dL4J/4S7w4+t/Yx4rBf+xPNLCYyf7GODzjrxXLiKOGo1pYP2TbS+JN817Xva9uX&#10;5ba3OvDVsVXowxrqpKT+Fpctr2te1+b576WMTXPjld3Piu/8OeCfC1z4x1HTztvpkuUtrW3f+4ZW&#10;BBbg8ex9DV7wF8Zv+El8UXHhXX9CuvCniiGPz1sbmRZUnjHVopF4bH9D6HHi/wCzTbeP7nwnrDeG&#10;dR8N2w/tWb7ZHqttNJcedgZJKMBjHT8a7PUvAPjLVfip4L1rxN4n8J299pkzGC1slkgnuoj/AKxF&#10;V2JbjPT1NdVfB4SlOeHfKuVPW8ua6V9V8Nm/LRdTkw+OxlaFPErmfM1dWjy8rdtH8V0ut9XpY6Dw&#10;VpWt/BweP9Y8VatazeFmu5dUtvJTdMC7FnZuAcnKKFyeRwRWfafHvxhq+if8JDpnwuv7vw2VMq3L&#10;ajEtxJGP41hwSePSvSviRp+hav4I1aw8SXkdhot1F5M9zLKIhHkjadx4BDYxnvivINH8GfFr4aaJ&#10;bReEfEOj+M/DsMYa0s9Qi8uUxEZUI4OCMHj5segrmoSoYqMqtdR9o2l714xaS6ONlzd7ux1YiNfC&#10;SjRoOXs0m/d5ZSTb6qV3y9rK/Q9h+Hnj/SviX4VtNe0d2a1nyrRyAB4nBwyMB3B/oe9Z/wATvirp&#10;fww060ku4bjUNRvpfIsdMs13T3MnHCjsBkZPuKx/gJ8QtM+IHhO5msdEh8OXVndtb32nW6KqJNgE&#10;sMAZyPUZ4weleafGNdbl/af8Ex6VPp9td/2Y/wBgk1VGe2EmZd2QpB3dMY77axo4GEsdOjUXLGKk&#10;7N9ldK6/NdNjavj5xwFOtSlzSk4q6Xd2bs/yfXRnW33x58SeEUgv/Gfw7vdA0CV1RtRt76O7+z56&#10;GVFAKitz4l/HfS/htqPhOO4tje6dr29hfxS/LDGuz59oBL5EgIA6/jXP+MvDHxS17wpquna1r3gm&#10;DSbq3eK4le1nQIhHLbmfCkdQT0OK838U+HH0DVv2etGvNQtNbFtdyRfa7Rt8EqCaHZtPcAbR+Fd9&#10;DCYOvKDkl9q6i5WaUW07vZprvr2POr4zG4eM1Fu3u2clG6bmk1Zbpp9tO53/AIi/aR17wskeqal8&#10;NNZsvC7OF/tC4nVZlUnhmiwduewZh6da77xh8YvD3g7wTZeJpppLy11FU/s+3tV3TXbOMqqL9Oue&#10;lUP2i0Vvgl4vBAI+xE49w61876j/AGtI/wCz+ljNaQP9h/0OTUUZ7ZbjcMbgpBP8HQ9cVOFweGx1&#10;OFXk5LSknZvVKPN1vZ9NPuLxeNxWAqzpc/PeMWm0tG5cvS11rdX+89lvvjt4s8M2S6x4l+GWo6V4&#10;cyDJeQ30c80CE/ekhABX3ya3fiN8d9K8BaR4X1aKAatpmuzKkd1HOI0jjKhvMOQcgA9OvFZWu6F8&#10;W9R0PULXUNa8FJYT28kdwz2dwoWMqQxJL4HGeTXi3xF8Gt4b+GPwq8P3eq2Ov2q65JEtzYSeZC8T&#10;OPlB74ywNXh8Jg8TUgpKO7TUXJprlb67NNd9exGJxmNw1Oo4uT0TTkopp8yVtN00+2nc978G/G2X&#10;xZfajdzeGb/RvB9tayXUXiK/OyOdUI5CYyARlgc9BXO6T+0T4g8WmfUPDHw21XWvDcTso1D7SkUk&#10;oB5McZHzH2De3Brpf2jrOeT4G+KobFNrJaqdkY6RK6lwAO20H8Kv/Ae8sL74QeFG01kNuljHEwQ5&#10;2yKMOD77s5rhthVhni1RveXKk27LS93Zp3f3abHffFSxSwjrWtHmbSjd3drK6aSX36rU5nw5+0ha&#10;eMdX8T2WiaHcXf8AY+m/2ghkmEb3BAXdCUIyjgllOc8rXc/C/wCIdp8UPBVj4hs4WtkuNyyWzPua&#10;F1YgqTjn1+hFeJ/BS8sNR/ai+JlxprRyWbwNh4yCrMJIw5BHXLhuaXwR4ih+Avjf4meGbw+VpUVu&#10;/iLS0Y4DLjmNffJVf+AGurFYCi+elQg1NRhJK7baaXMvW7T+85MLmNePJVxE04OU4t2SSabcX6WT&#10;X3HrPhb4rx+LfiV4l8LWWmyG30JVW41MyjY0pwPLC46g7hnP8Bqf4rfFbTvhVo9rdXVtcajfX04t&#10;rLT7UDzLiQ9gTwB059wMHNcf+yr4Yn0v4btrt+CdU8R3MmpTu3UqxIT8MZb/AIFWt8cfA2hfEGHQ&#10;9NvPEKeHfEMVyZ9HnEiiRpRjIVCRu/h6cggVwyo4WGYexkn7OOjtd3aWr72vvbpsd8K2Lnl3t4te&#10;0lqr2Vk3ou17bX67mHqfx+8ReC1tr7xr8PLzw/oE0ixnUYL+O68jd0MiKAV/PP411fiD4wW2ifEf&#10;wr4VjsGvF1+AzxX8cwCRryR8uPmyB696808W658VvhhoU914sstA+IPhWHb9qYReVME3ABmUjaec&#10;fwt65qj4o16w8RfHz4Narpy+Tp95pxkgjKhdisHwmBwMdMD0r0VgaNW0+Rctp6xk3FtRutG+ZNee&#10;/Y814+vS9z2kubmhpKKUknKz1S5Wn3Wq7nt3xU+ICfDHwRf+IpLJ9QS12A26SBC25gvUg+tcd4r/&#10;AGi9N8G3ng9dR06SK01+yF69z52RartBwVAy55A46mo/2spUT4Ga6GYKWaBVyep81eK8o8fC0bx1&#10;8ARfbPshs7Xf5mNvWPGc9s4rLLsDh69GE6sb3c+vaCa/E1zLH4jD1pwpStZQ6LeU2n+B6RrX7Qni&#10;Tw3bJrGq/DLV7LwsSC1+9zGZ40JwGeED5Oo4JHXFdB8Qvj3pXgnwn4b8RWtt/bGma3cpDFMkwiEa&#10;MpYucg9MHI7YNdn46W0bwTr4v9v2M2Fx5+/GNnltmviLWDK37MXgUX+77KPEU4TP/PHa+cf+P1rg&#10;MLhcw5Zuny2lytJvVNN9Xe6t0+4yzDGYvLueCqc148ybSumpRXRJWd+q+Z9I6r8fPES2cutaJ8ON&#10;U1fwrHlhqjXCwvNEOsscOCxTHIJxkc1R+MHj7SviV+zB4h13R5Ge1miiVkkGHicTx7kYdiP6gjg1&#10;7fYi3Fhbi22fZvLXy9mNuzAxjHGMV8W6LsHwK+Nq2p/4lQ1dPsuPu489fu9sbdn6VOX06GInGpCn&#10;yOnOHVu6cra369dLddCsxqYjDwlSqVOdVIT6JWajfS3Tprfpqe4+AvivF4c/4Vl4OvdNeOLWdAtp&#10;LXVPNGwyCEZjK4znIA6/xD1rufiv8SrT4U+C7nX7q2e98t0iitY32tM7HAUHnHGT+FeO/Evwxcah&#10;+zd4H8SaaCuseGbGx1KB1+9sESeYP5N/wGo/G3iK3+O/xF+F+gWZEukm3XxFqCKcgDHyo3uMMv8A&#10;wOj6lRr1Y17e4nPn/wC3bv8A8mVl6h9er4elLD399qHs/wDt6y+fK7v0PorRL+bU9Gsby4tjZT3E&#10;CSvbFtxiZlBKk4GSM4rzHX/jnfTeMtR8MeC/Clz4u1LTcC+mF0ltb27H+AuwOT/UHrivW+1eD+FP&#10;HGu+Ptd8R/8ACttB0DRNKhvDFd65qcbF7ycZyyxR43dc5Zu/vivJwVKFR1KkoJqK6u0Vd9bavyS1&#10;PYx1WdNU6UJtOT6JOTsul1Zebasjrfh38ZW8W+KdQ8K65oNx4X8T2UQnaynmWZJY+PmR1wD1H5/W&#10;sBP2lEuvEniTw9p/hXUdU1zTLtrW3s7KQObkKxDSMSAIkGBknPLADNcT4W03WNK/a9tYtc1ldb1J&#10;9EaSW4itxBGgKnEaoCcKMZ5OTnJrb/Z2hjPxf+MEpQGQaoED45x5kpx+dexVweEpKpW5bpQjJJN2&#10;u5Wdr629dTxaONxdaVOjz8r55xbajeyjdXtpf009djo/BX7QFxq3jyLwf4q8K3XhHWrlC9os04mj&#10;mwCcbsDkgHBGQcEdam8Y/HqXT/GkvhLwl4ZuvGOvWy7rtIJhDDbdOGkIIzyM9hkDOeK5b42IF/aK&#10;+EjgAMZZFJ743CmfsobW1v4mNd/8hk6032jd9/bufHv97fUywuFVD66qenKny3druTje9720va+/&#10;UcMXi3iPqDqa87XNZXsoqVrWtfW17bdDkPj18RJfFsngvTdU0W78NeILLW4ZJ9Nu2D7o2wFljkXh&#10;0yCMjoetfV9/ZJqNhcWshYRzxvExXqAwIOPzr5z/AGvBZ/238Nz8n2/+1DjGN3lbo859t2PxzX0o&#10;OlcmPlF4TCzpx5fi0+fS/Q7cvjJY3FQqS5n7mvf3ettLnzR4o/ZM+HHg3w9fazqmra3BYWMRllcT&#10;xk4HQAbOSTgAepFeT/s5/CM/Ejx+2tW6z6d4b0a7ScGRw8ruG3Rw7sAE4ALEDgdOor039t/xjJaa&#10;PoPhmJyiXkj3tyB/EkeAgPtuYn/gIr1j9nXwrH4R+D3h23CbJ7qAX1we7SS/Nz9AVH4V7f1/FYfK&#10;vrFWo5Tquyv0XV+v/APB/s/CYnNvq1KmowpK7t1ell6f8E+Wfid4itvix+0Dc2fiDVxpfhjTrmW1&#10;85nwsEEOfMK9fndlPOCTkdcCrGt+Fvg14o1qwt/C3i+78JzI20zahbTSQytkbGV2IMZB7kgdOmKx&#10;9L8DadqX7TF14c8TOYbCTWLnzAz7PNyWkjXd235XketejftXfCTwV4H8I6ZqOh2EGjam92IBbW5I&#10;FxGVJYlST93A+b3weor3XVo0a2HwtOc43iuXlty+rune/wCG54CpVq1HE4upCEuWb5ua/NpbRWat&#10;b8diP9q6HU7KH4aaXrepHUrJFYXd8qlEuJA0StIRk4Owk9e7UzX7PSfC37W/hSLwfHa2do0dv9oj&#10;sCFiAZZPNzt4x5YVj+Z9a9N+DfhKw+LH7PPh3T/Ftn/aMCB1geRmWRVR2WNlcHIIXjjsMVxXxV+H&#10;nhn4PaVb6B4J0+STxp4rY6bbzzzNLLDbsQJSpP3AQQuQOhPPFePh8TTT+oO/PH2kdEuV3esnrokr&#10;6W9D2sThajX9oq3JL2c9W+Zcq0itNXJtK9/U6H4YRt8bPjRq/wAQLhS/h7QSdO0RXHyu4zulH4Et&#10;9XX+7X0QDXxdL4RbXPjLo3whGqXuneGNHtgki2T+U1xL5HnSynsWZ2wCQcAcCu0/Zd8SatpPxH8Y&#10;+ArrUbjVNM0zzXtXuWLtH5cwjIBPQMGBx0yDivPzLAe1h7anPSMItRttDZO/d7teZ6WWZh7KoqFS&#10;Gs5yTlfeaV2rdlsnfofT1FFFfHH2oUUUUAFFFFABRRRQAUUUUAFFFFABRRRQAlLRSdKCRCKQjFPp&#10;pFMBv8qP5UpGKSmICKaeKd/KjGaYDfpSdaUjHSjrQA0jFNK+lP6UYoERkUlSYppGPp6U7iGUYpce&#10;lFMQ2g0pFJQAmKbjFPoxTFYjxR9acRmkxTuIaRSEU7FJmmAwim4qUjNNIpoVhhFJinEUmMUxDSKQ&#10;DFPpMUxDT1pP0pxFIRgcUCExSYPqadiigQz2NJT8UYxTuAzFGKeRmkI4ouA0ikxTtvFLTFYZilxT&#10;setGBRcLDcUmKfijFAWG4pMU/FGKLhY3aKKK4juCiiigBDXzP4w/Y1m8X+KtW1ufxmY5dQuXuCh0&#10;3ds3Hhc+aM4GB+FfTNFd+Ex2IwMnLDys35J/mmefjMBhsfFQxMeZLVatfk0fJh/YOU5/4rNf/BSP&#10;/jtfTHgvw5/wiHhPSNE+0fahp9rHbeds2b9q4ztycZ9M1t0Vri8zxeOioYifMl5JfkkY4PKsHl8n&#10;PDQ5W9Hq3+bZ5d8dPgp/wujT9Itf7Z/sf+z53m3fZvP8zcu3GN64x+NdX8N/Bv8Awr/wPo/h37X9&#10;v/s+DyftPl+X5nJOduTjr6mumormli606EcNKXuRd0rLf136nVHB0IYiWKjH35Kzd3tp026HnfxZ&#10;+Ez/ABYk0O0u9Xaz0KxuhdXenpBuN6R0UvuG0Abh0P3vpS/GL4Nab8XfC0GlTzNptzaP5lldRIGE&#10;JxtKleMqRwRkdBg8V6HRVU8ZXpez5JW5L28r7+t/P02JqYHD1fac8b89ubfW23pbytrrueB+C/2a&#10;9Tg8b6Z4m8aeKn8S3OkqiWMCxFFXZ9wsSedp5wByeSTXuOp6Za6zp1zYX0CXNncxtDNDIMq6MMEH&#10;8Kt0UYjGVsVNTqPVbWsreiQYbBUMJBwpR0e92236t3PC9P8AgT4z8Dxzad4J+IcumaBI7NHY39il&#10;y1tk5IRz/gPz5rs/hV8H7H4YpqF017ca3r2pv5l/q13/AKyY5zgDnauSTjJyep6V6DRWlXMMRWg4&#10;Ta13skm/VpXfzMqOW4ahNThF+7tdtpeibsvkee/DH4T/APCude8Xal/an9of2/ffbPK+z+X5HzOd&#10;udx3ff68dK9BNLRXJWrTxE3UqO70/BW/I7KNCnh4KnSVkr/i7v8AE8c8F/AXUvh948u9U0TxfcW3&#10;hy8u2u7jQ2tQwcnPy793ABPUDOAAc9a3/g/8Jf8AhVMfiBP7V/tT+1tQa/z9n8rysjG37zZ+vH0r&#10;0Siuqrj8RWjKNSV+ZJPRa22u7fjuclHLsNQlGVONuVtrV6X3sr2+Wx57rPwn/tb4yaF48/tTyv7M&#10;sns/sH2fPmbhIN3mbuP9Z02np71z/iL4FajZ+L77xR4D8Ty+E9S1A7r61a3E9rcN3Yoehzk9+SSM&#10;ZNexUUQx+Ig1aWiXLZpNWvezVrPXuOeX4aoneOrfNdNp3ta6ad1p2PJvA/wRu9O8Yp4w8YeIpvFn&#10;iSGMxWrtCIYLRTkHYg74J546njPNdj8Uf+SaeLf+wRef+iXrqKgvrKDUrKe0uokntp42ilicZV0Y&#10;YZSPQgkVEsVUq1o1arva21kkl0SWiLhhKdGjKlSVua+92231berPmL4C/DTXrn4T6Lrvg3xXJ4Z1&#10;K9SVb6CW3W5trkrK6rJsb7jhQBkdQBkV6p8K/goPAmt6j4k1nWJvEvivUV2TajOmwInHyIuTjoOf&#10;QAAAV6BoWgad4Y0uHTdKs4bCwhz5dvAu1FySTgfUk1oV2YvM62InU5XaM2+iva90m7XaXa5xYPKq&#10;OGhS5leUEurte1m0r2Tfex538H/hL/wqmDX4/wC1P7U/tXUHvs/Z/K8rcMbfvNn68fSo/il8GLb4&#10;h3+m6zZanceHfE+m8WmrWihmC8nY68bl5PcdT2JFekUVx/Xa/t/rPN7/AH07W222Oz6jh/YLDcvu&#10;Lpr3vvve/W54ZefAXxT46ntIfiB47k1zRbaQS/2ZY2a2yTsOnmMP8O5wRXr2q+HLLVvDl1ocsKrp&#10;9xataGJVGFjK7cAew6fStWiitjK1bl5nZR2SSSXyVlcdHBUaHNyq7lu222/m23byPJfgZ8Abf4MN&#10;qsx1Y61d3wjjE7W/kmKJM/IBubOSc9ugrWf4S7/jXF8QP7Uxs0/7B/Z32fr1+bzN3v02/jXolFVP&#10;H4ipVnWnK8pKz0W21v8AhiKeX4alShRhC0YO6V3o9776/M88+Efwl/4Va/iJv7U/tP8Ate/a9/49&#10;/K8rOfl+827r14pde+E/9t/F7w/45/tTyf7JtXtvsP2fd5u4OM79wx9/pg9K9CoqXjK7qyrOXvSV&#10;notmrfkWsFh1SjRUfdi7pXe6d+/c8f8AE3wKv4fGN54r8DeJpPCer33/AB+wG3E9tct/eKHoe568&#10;5IwSam8D/BC707xkvjDxh4jm8WeI4ozFau0IhgtVOQdiDvgnngDJ4zzXrVFavMcS6fs3Lpa9le3b&#10;mte3zMVluGVT2ij1va75b9+W9r/LzPHNe+BOpab4tv8AxL4B8USeE73UTuvrN7dZ7Wd+cvtP3Tkk&#10;9DyTjGTVvwJ8ErnSvGH/AAmHi7xBN4s8TJEYbeV4RDBaqc58tB3wTzwOTxk5r1iih5jiZQ5HLpa9&#10;le3bmte3zBZbho1FUUdne13y378t7X+RkeK/C2n+NPDl/oeqwmfT72IxSoDg46gg9iCAQfUCvJtN&#10;+DnxG8L6YuiaD8TBFoca+XALzTEkuLdOyq+e3bpjtivcKKyo4yrQi4Rs4vWzSav31T1Nq+Co4iaq&#10;SupJWum4u3a6a0OJ+E/ws0/4T+HH0yyuJr6eeZrm6vbjAeeU8FiB0GBwP1NRfFX4Sad8U9Ps1nuZ&#10;9L1bT5fOsNUtDiW3fj8wcDjjoCCK7uip+tV/b/Web397/wBflsV9Uoew+rcnuWtb+vz3vqeFah8C&#10;/HHjO3j0nxh8R5dS8OqymW0sbFLeS5AOQHcfT3/Pmup8W/BS18QeIPAN9Y3q6RZeEpd0NilvvWVA&#10;Y8IG3DbgR4zg9a9MoroeY4ltNNK17JJJaqz0Stdrqc6yzDJNOLd7Xbbb0d1q3eyfTY5v4i+D/wDh&#10;PvBOseH/ALX9h/tCAw/aPL8zy8kHO3Iz09RXI6n8BNK174WaJ4P1G8lkm0iJBaarbp5csUqjh1GT&#10;jPdc/rg16lRXPSxdejFRpysk+Zetrfl8joq4OhXk51I3bXK/S97ff13PCb/4H/EDxLYf2H4g+J01&#10;34dICTJb2CR3Nwg/heTPfvknPfNdB42+Adh4k0bwbpOl3o0PT/DV0txDEIPO8wLj5SdwwSQSW55J&#10;r1aiul5lieaMotK12rJJXas3ZKzdjmWV4XllGUW+ayd5SbsndK7d0r9jJ8UXzaZ4c1K7XTZNYMNu&#10;7mwiCl7gAHKANwSRng9elfMvgzwx8I/E2mT6rp/i/U/B1ncFmvvDjawLYRNnBVgecY9CeOM9h9Xm&#10;uT1r4TeDfEV+b7UvDGlXl4x3NPJarvY+pOOT9avBYyOGjKDclfrF/g09PR7ozx+CnipxnFRla+kl&#10;+Ka19VszxP8AZus7DVfjF471/wAN2a2/hGOCLTbF40Kxtt2D5c8niMse/wAwzya5v9oybRPjL8S/&#10;BOieFb+31XUbhXt7q5sZPMWOFnBwxXj5QJG9h9a+stN0qz0ayjs7C0gsbSMYSC3jEaL9AOBWVoHw&#10;/wDDXhW8mu9H0LT9Nuphh5ra3VHI7jIHT2ruhmsIYp4tRfMlaOvla8n17+pwTyic8JHBuS5XLmlp&#10;/e5rRXTtr0NbTNPg0nT7aytk8u2tolhiQfwqoAA/IVx3xX+E1h8U9Ns45ru40rVNPm+0WGp2v+st&#10;5OO3cHA446DBFd3RXgUq1SjUVWm7SXU+hq0Kdam6NSN4voeG6z8FfiB400w6H4n+I4udAYr58dlp&#10;iQz3Cg5AZ88cgeo9Qa1/iN+z5p/i3R/DcWiajN4b1Tw4ix6bewrvKIMYVuQTyoO4HOc9cmvW6K7v&#10;7SxKlGUGo8t2kkktdHdJWd1pqcH9l4VxlGcXLmsm3Jt2Wqs27qz10PB9f/Zz1/x54bubLxd4/u9Y&#10;vsL9kYWax21qc/M/lKV8xyMqGY8AniuQ+Mfgmzn+Kfwg8KX7Nd2YsjYyuuY2cKAu4YOVOQCOeDX1&#10;PWRqPhLR9X1iw1a9023udSsMm1upEzJDnrtPaurD5tWpzTqPRKVkklZtWurW/rXc5MRk9GpTcaa1&#10;bjdtt3UZXs7t3/pbHkOvfArxx4qsxoWrfE26u/CxwJIvsKLdTIOiPIPvH3PXqQa5r9qXwvpvhnwB&#10;8PtBsLZYtMttZht0hPOU2MDk9ycnJ7kmvpqsjxD4S0fxZHbR6xptvqSW0onhW4TcI5B0YehqcPmt&#10;SFanOr8MW3ZJLVq19EtfMrE5TSqUKkKXxSSV5NvRO9tW9PI8o1T4I+NY7GTQdB+I9zp3hVwY0tJ7&#10;NZbi3hP/ACySbIYqBwMkEDjNbdz8A9Lg+DF58PtJu3sILpVMl/LEJXeTers7KCuSdoGARgY9K9Sp&#10;a5nmOJfL71rNS0SV2tm7LV+tzrjlmFXN7rd046tuye6V3ovSxwOo6l4a+Fnw60/RPEusWiWsGmfY&#10;v9IYRNeLHEEcImSSSP4RnrXj37E/gZ7PR9X8WXELJ9tIsrIv/wA8UOXI9i2B/wAAr6F8S+C9C8Yx&#10;wJrmk2eqpAxaIXcIk2E9cZ6ZwK07Oyg0+1itrWCO2tolCRwwoFRFHQADgCtY45QwlSjG/NUacn00&#10;benr1MZZe6mMp15W5KaaiuuqS1fl0JjXh+n/AAF8TeB9d1WbwJ41XQ9I1Oczy2F3p63IhY9ShJ7d&#10;s44wDnFe40VxUMVVwykoWtLdNJp9tGnsd2IwlLEuLqXvHZptNX31TT1PFdL/AGftQ8P/ABK0vxnZ&#10;eKZL7UliaLU5NVt/Na7LcMy7WUR/LhQoGF2jrzXUfDr4T/8ACA+LfGOt/wBqfbv+Ehu/tXkeR5f2&#10;f5mO3duO773XA6V6FRWtXMMRWi4zlo0lstk7pbdH/kY0suw1GSnCOqbe73as3v1X+e55542+E3/C&#10;Y/ETwj4p/tT7J/YDs/2X7Pv8/Jz97cNv5Guf8XfAnUT44uPGHgjxM/hTWrxdt7G1uJre59WKnoTg&#10;E8Hnng5J9joop4/EUuVRlola1k1Zu9mmtde46mX4arzOUdW+a6bTula6aemnY8H139ma98W3Wl6t&#10;r3jKfUvEVtdxzy3stmPL8lDkQRRqwEa5ySeSTXu4paKzr4utiVGNV3UdtErX9DTD4OhhXKVJWcrX&#10;d27273bPEPjj+zY3xm8SWuqnxGdIWCzFosH2Lzv4mYtnzF/vDjHavYdE00aPo9jYB/MW1gjgD7du&#10;7aoXOO3Sr1FFXF1q1KFCcrxhsrLQKWDoUK069ONpT3d3r/XkeO/Gn9m3SPi1eJqsV4+i66iCM3Uc&#10;e9JlH3Q65GSOzAg49eK840n9iq7vdUim8TeMJtQtIiB5cCOZXXP3Q8jHYPoDX1TRXdRznHYekqNO&#10;pottE2vR2ucFfJMBiarrVKd299Wk/VJ2KWj6PZ6BpVppun26WtlaxLDDCg4RFGAK4Wz+EW74v3Xj&#10;zVdV/tKZbf7Np1j9n2JZLjBIbcdxILc4H3z7V6PRXmwxFWm5OL1krP0e/wB56dTD0qvIpx0i012T&#10;W33HjHxR/Z/ufFXjW18ZeF9ffw14lhUI83leYkmFKhuvB2kqeCCO1aXwU+BcPwpk1TUrzU5Nb8Qa&#10;o2bm9dNigbixVRkk5Ykknrx0xXqtFdUsxxMqH1Zy921tley2V97LsckcswsMR9ZUPeu3u7Xe7ttd&#10;97BRRRXmnqBRRRQAUUUUAFFFFABRRRQAUUUUAFFFFABRRRQAnSlopOlBIhFIRjpT6QimAzpS/Sgi&#10;kpiF600il6/Wl60wGfWkp5Wm4xQAUhGKXGelJmgBpXNN+tSEelNIzTuSMpCKcVI+lJimAlJTsUmK&#10;AExmkxzS0UCsMPX0NIRg08ikIwaZIzGKDTjxSYzVIBuBSH6U7pRjNAiMrSYqQgdqTGBTuFhlJinE&#10;UhFMkTFNIp9FMLDMYo6U7FGKBDcUHjNOIoxQAzHtS4pcUuKAG4oxTsUYoAaRmjFOxRigY3FLiloo&#10;A2aKKK5DrCiiigAoorI8SeLtF8H2Qu9b1S00q2JwJLuZYwx9Bnr+FVGMptRirtkylGCcpOyRr0ma&#10;5/wt8QfDfjZZG0HXLDVvLGXFrOrso9SOuPevCv2l/HUGq+LfCPhC18UjSNPnvWXWZrO5CPAuVAEh&#10;B+XALHB4zgnpXoYXA1cTX9g04vVu6eiSvsedi8fSw2H+sJqS0Ss1q27b/mfStGa5z4dWGmaX4L0y&#10;10bVZdb0yJGEF/PcCd5RvbkuPvYOR+FYCyxad8VdZv7nx4Daw6aHk8MyOgS0VQpac85AxznH8XXG&#10;K51R5pzin8N+j11ttrb5nQ67jCEmvit1Wl1fd2v8vuPQqWvBPhd8d01z4m+NtN1nxJp50eG7SLRQ&#10;WjQSqXYYRh9/+H1616x4p+IvhjwSyLr2vafpLuNypd3CoxHrjrita+Br0KqouN20non1V/wvqY4f&#10;H4fEUnWjJKKbWrXRtd+ttDo6KyfDnizRvF9j9s0XVLTVbXODLaTCQA+hx0/Greq6tZ6Hp819qF1F&#10;ZWcI3STzuERBnGST05NcbhJS5Gte3U7lUhKPOmrd+hbornpfiB4bhudLt31ywFxqgU2UX2hd1wG+&#10;6UHUg9j3p/inx54e8EwpLr2tWOkI/wBz7XOqFvoDyatUaraiou7203M3XpJOTmrLfVaG9RWP4a8X&#10;6L4xsjd6Hqtpq1sDgyWkwkCn0OOn41C3jzw4kepyNrmnqmlsEvWa5UC2YkgK/PyklTwfSl7Kpdx5&#10;XdeQ/bU+VS5lZ7am9RXO+FviF4b8bmYaDrljqzQ8yLazB2UepHXHvVjxN4z0PwZaLda7q1npMDHC&#10;vdzLHu+mev4U/Y1FP2bi+btbX7gVak4e1Uly976febVFYXhfxxoHjW3efQdZstXiThzaTK+36gcj&#10;8ataJ4m0nxItw2lajbagLeQwzG2lD+W4/hbHQ+1TKlUg2pRatvpt6jjVpzScZJ32139DTorLg8T6&#10;Tc65Po0WpWsmrQJ5ktksoMqLxyV6gcj8xS6h4m0rStSstPvNRtrW+viVtraWULJMR12r1P4Uezne&#10;1nff5D9pC1+ZW2+fY06K5jxR8TfCngqdINd8Q6dpU7DIiurhVfHY7etamg+JNK8U2C32j6jbanaE&#10;7fOtZRIufTI6H2pujUjBVHF8r620+8lVqUpumpLmXS+v3Glmlr50/Zt8bx6doPjzUfEmueVZ22vS&#10;RrcaldHZGu3hQWPH0Fe2eGPHfh7xtbyy6DrVlqyR/fNpMHK/UDkV14vBVMLUlC11G2ttNVc48Hjq&#10;WLpwndJyvpfXR2N7NLXgvwd1e+vP2gPiraXF7cT2tvJH5MEsrMkXJ+6pOB+FeoeJvin4R8GXa2uu&#10;eI9N0u5bpDc3Kq/4jqPxor4KpSqqjD3m0nou6T/UdDHU6tF1pvlSbWr7Nr8bHVUVT0nWLHXbGK90&#10;68gvrSQZSe2kDo30I4q3muBpxdmegmpK62ForjL74y+BtN1b+zLrxZo8F/u2mB7tMg+h5wDXSajr&#10;un6TpT6ne3sFrpyKHa6lkCxhSQAd3TByOfetZUasLc0Wr7ab+hjGvSnflmnbfVaepforlda+KfhH&#10;w7b2c+peJNMsoryMS27S3KjzUPRlHUg+vSt/TNVs9asIb2wuob2zmXdHPbuHRx7EUpUqkIqUotJ9&#10;bFRrU5ycIyTa6XLdFcfrPxg8E+H9VOm6j4p0mzvw2028t0oZT6EZ4P1robjXdOtdIbVJb63TTVj8&#10;03ZlHlBP727pj3pyo1YpOUWr7ab+hMa9KbajNO2+q09exfornJ/iL4Ythpnma/p6/wBpkCyH2hc3&#10;GTgbB3BPGad4q+IHhvwQsR17W7HSPN+4LudULD1A6496FQqtqKi7vbRg69JRcnNWW+q0Ohorno/i&#10;D4amg02ePXtOeHUn8qzdblSLh+BtQ55PzDj3q9o/ibSvEEl3Hpuo219JZyeTcJbyhzC/PysB0PB4&#10;PpSdKpFXcWvl8io1qcnaMk36/P8AI06KzNX8TaVoM9nDqOo21jLeyeVbJPKEaZ+PlQHqeRwPUVpZ&#10;qHFpJtaMtSi20nqhaK4q++NHgTTdT/s+58XaPDebthia7TIPoecV0GqeKdI0TSV1S/1O0tNOfbtu&#10;5plWJt33cN0Oe1ayoVY25oNX20evoYxxFGV+Wadt9Vp6mrRUcc6TQrKjq8bKGVwcggjINYS/ELwy&#10;+iTawuvaedLhk8mS8FwvlI/Hyls4B5HFRGnOfwps0lUhD4mkdDRXKa/8VPCHheS2j1bxJplhJcos&#10;kST3KhnUjIYDrg54Nbq65p76Q2qre276YIjObxZQYvLAyW3DjAAPNN0akUpOLSe2m5Ma1KTcYyTa&#10;3129S9RXLal8UfCOj6Na6te+JNMttNusiC5kuVCS4ODtOfmwRg4rW0PxHpfijTVvtI1C21KzbIE9&#10;rKHXOOmR0PtTlRqRjzSi0tr26hGtSnLkjJN72v0NLNLXzt+zJ45hsPBfiG88S66Iozr8ttDPqV0c&#10;Z2ghFLH68V9EBgQCOQa3xmFlg60qUtbde5z4LFxxtGNaOl+nYWiszRfE2k+IxcnS9RttQFtIYZjb&#10;ShxG46qcdD7Vp1ySi4u0lZnZGUZrmi7oKKKKkoKKKKACiiigAooooAKKKKACiiigAooooAKKKKAC&#10;iiigAooooAKKKKACiiigAooooAKKKKACiiigAooooAKKKKACiiigAooooAKKKKACiiigBOlLRSdK&#10;CQIppFPpCKAGUtBGaSqELRiik/lTAaVo69af1ppFADelLjNHSj6UANxikKg07NGM0CsRkev50U+m&#10;kEdKaYhppKdjNJTAbQaXFFAhuKQinUEUxDCKTFO246UEZ5ouIZ9aSnYoxgVQDccUmKdxRigBhFJt&#10;p5FJimKw3aaTFPIwaMUXEMopxGaTbTuAlGKXbRtouAmKMU4DAoouA3FLinYoxSuFhuKULTsUYoHY&#10;1KKKK5jpCiiigBD0r5q+Gmg2fxp+M3jnxF4mgTVbbQ7oadpthcjfDCAzDdsPGcLnp1Yn0r6VPSvn&#10;q60PxP8AAv4oeIPEOi6BdeKPCXiFhPdWunYNxazZJJC9xkt7YbnBAz7eWy9ytCnK1SUbRd7dVdJ9&#10;G1/keDmkffoVKkeanGV5K1+js2uqT/zKP7Sng7Tvhna6J8QfCtpBoetafqEcUv2KMRJcRMD8rqMA&#10;/dx05DH2ql8a/DWhX/xo+Fsy6RaCPW7nzb5TCP8ASclMeZ/e4OOaveL4/FX7SmpaNoo8Maj4V8HW&#10;l0t3fXmrqI5ZyuQEROvQsPqcnGOei+MHhLVtU+MPwsvtO0q5utO066Y3M8EeY7ddyY3HsMD9K9yh&#10;WdF0adaf7xRqX12Tj7qb73u0uh4OIoxrqtUow/duVO2m7UlzNK21rJvrZnsmj6NY+H9Ng0/TbSGx&#10;sYAVit7dAiICSTgDpySfxrwHS7ODUf2w/F1rdQpcW0/h9YpYpFyroUhBUjuCDivooV4fonhXWYP2&#10;r/EOuyaZdJos2jpDHftH+5dwsOVDevyn8q8HL6lvrEpS1cH991+J9BmNO/1eMY6Ka6bKz/A4/wCB&#10;3gXw9ffGv4n20+iWM0Gl38f2GN4FK22HfHlj+HoOnoKrarZTfC34x+LPEfjPwXd+LNG1WQPZ6tbW&#10;y3YtY88IUbhcDC84+7xnNbWh2viv4VfHjxddJ4Q1DXtF8S3UUkd9Y4KQgtncx7BdzZBwflyOtbbe&#10;LvH/AMLPGeux65o+r+NPC17OZ9OvdMRJJLRCT+6ZBg4GQOfTIJzx9BUq1JVpSjJSjOEdOazekb2d&#10;9Hdap79mfO06VOFCMJRcJQqS15bpXcrcytqmno1tpqiL4Pr8PPEXxKv/ABN4I1ttOubi1MV74cWA&#10;W6sQf9aYyAcg4+7wPxrrP2lRn4G+Lf8Ar2X/ANGJXAeFvD2s/EP4+6Z45g8KXfg/Q9Ntnjllv41h&#10;nv3ZWUZQf7w59F5OcCvS/j9o99r/AMHvE2n6ZaTX99PbqsVvAu53PmKcAd+Aa82tywzDDvnv8F7t&#10;Nx12bWjsuv3np0OaeXYiKhb47WTSlpuovVXfTa+xxnwC+D/h218EeHvFOp2Kar4hmt4rsX11l2tw&#10;B+7SIdFCKABjvXl/wu8eeF9X8SeJvF3jXR9S8Qa3dXzxWvl6VJewWluv3UXAKg9sdQAPU19LfCXT&#10;brSfhj4Ysr63ktbuDT4Y5YJlwyMF5Uj1ryHQrXxT+zl4k161tvDV/wCKvBOqXTX1tLpQDz2bt1Vk&#10;9MYHocAjnIrpo4n29TExnK838Pvcuibuk3oumnVI5a2F9hTwsoR5YJe97vN7zirOSWr669Gzn4fE&#10;ek2fxz8K614E0LV9KttRk+wa3btpUtrbyI5ASQqQFyCck8fdB9am+DPw+0bxr8YvipNrdqupW9hq&#10;+6Kyn+aAyNJN+8ZOjMoBAznG416B4T8T/EH4k+PbLUF0u98F+CbJCZbfUY0+06g/YYIJVenI7A8k&#10;niD4C+FtY0H4jfFW81LTLqxtdQ1RJbSaePatwm+Y7kPcfMPzFa1sQ6dCqk1GahFfFd/Hs3Zapdr2&#10;RlRwyq4ilJpyg5yeseWPwbpXejfe12cj438L6b8O/wBpr4cz+HbSLSF1YSQ3cNquyOQDIPyjjkEZ&#10;/wB0HrXN+FvHXhvxB8VvGHiXxppWpa9Pa3jWOl28OmyXsFpEhZTwoKhjgdfUnvXp3xa8Kaxq/wAe&#10;Phfqllpd1dabYSSm7uoo8xwZIxvPasoaV4o+AfxC8Q6ppPh278UeDfEE32uWDTMG4s5uSfkPUcn2&#10;IxyCOdKVeFShBSd6jp2+Kz0m7q72dreq0Mq1CpTxE3GNqUal37raV4Kz5Va6vfbZ69DkPE/inRLf&#10;4meEfE3gHw9rGl3y3a22qxLo8trDcWzkKSw2hSRz+h7Cuw+HTJ8OP2kvHPhyRhBp+uW41m2HRdw+&#10;Z8f99Sf98VsaR4x+IPxQ8aaQ2maLqHgnwjZP5l9PqkaCe99I1Ug4HGMj1OT0FYv7UngfxLe6p4c8&#10;T+D7C5vtXt47jT5ltE3MIpEIBI9BlxntkVCnGpOOCqtR5oNay5rO/NHmdktGtOyZo6cqUJY6inLl&#10;mnZR5U1bllyq7eqeu12jgfBl3dWPxE0H4sTu62PiXxHeaZJu+4ts4EcBz6bk/wDHVr0OwA+If7Wl&#10;7cnEun+D9OEKcZAuH6/jl2/74rf8afCeQfs6xeFdMgaTVNKsoJrRYx85uYSH+X3Zgw/4FVL9nDwP&#10;rumeEPE2ra/BPpniTxDezTS/aE2SIMEKxHb5mZgPTFTWxVGrRqYmLSkk6cV15W9H/wCA3RVHCV6V&#10;elhZRbi2qkn05ktV85WZgaQnw18A+K/ERv7qb4ieLb+7eW4FvpRvprcH/lkAoZVweOueMHpVH9n+&#10;/wDI/aD8cWVnotx4Y0y7skuxo9wojaJgybWKA4UkOx29t2Kb8F9a8Q/BDRr/AMK6t8Ptd1DUjeST&#10;Jf6VAssd2DjBMhIHGOCT0PODmtH4d6f4r0n9o7V9d8S+Hbu0j13T1SKSyjNxb25zGVjklXgFVQhm&#10;6Z6cEGtqqtHEQcuZOGjck+azVuWK0St62MKL5p4acY8rU9Uotct0780nq3f0v2Oc/Zg+H2leLte8&#10;Zajrdump2+n6tItrZXIDwJMxbfKUPBbaFUEjgZrY+M3h3T/hB8UfAfi3wzax6U+oX/8AZ9/a2qhI&#10;p0YrnKjjoTnHcKeorL+Dln48+Et74r1ibwjqWpaNe6lIs2nwoFu1AZmS4iVuHQhipA54Brdn0/xP&#10;+0F8SvDmoX/hu+8MeDfD032sDU1CTXU2QQAv1VR6AZ5yQK1rTmsdOvKonR5Wn7yt8O1r7t+XmZUI&#10;QeXww8KbVfmTXuu/xX5r22S8/IxvDviWXwh8Tvj7rUChriytvOiBGRvGdufbOKo/BbxV4D0LwjHe&#10;6/4e1bX/ABJqbPcahqM2hyXglYscBXKkFcenU5rtfBPw31DUvit8YI9Y0u7tdF12L7PBdyR4SZWy&#10;CUPcjOaqeBfFnjL4FaL/AMIjr/gzVvEVlYMy6dquiIJUliLEhWH8J5PXkdMcZMVKlOpCdOnrNqno&#10;pKLaUF162e6/yLp06tKcKtXSCdTVxckm5t7aWutn8upT+CWrW+lfG/WNP8MaZqth4M1i0+0rbXlj&#10;Lbx290gBbaGHAIz+YHYV2v7V3i+/8J/Ce4XTZntrrUrmOwM8eQyI2S+COhIXH4mtH4V33j/xV4j1&#10;XxB4mgk8PeH5UEem+H5QhlXpmWRsbgeDwT1Y8YAzrfG/4bN8VPh9faLDMtvfhlubOVzhVmTkA+xB&#10;Iz2zntXk1K9JZlSnWtaPLza823d21a0va+3U9inQqvK60KF7y5uXTl37K7snra9t+h5NoPiD4SaN&#10;4Sh0E+CdWurbyQk0s/huZpZmI+Zy+3dknJyDx2rjNP1O9T9nT4o6BLDqI0fTJ420l9SgeJ/s0k6k&#10;Jhh2K5x23V6fpfxw8aaDo8Ol638M/EF54kt0EPmWSK9tcsBgPvGcA45xnviofEvhr4h67+z14ti8&#10;S+ZqniTVCsltpNnGhNrH5qERDaPmOASeTgDr1r1ITdKa9rtKcHdzUrtS+JWXbdu2jPJnTVWD9je8&#10;ac1ZU3Gycfhd332SvqjV+DvwZ8I33wv0K71XRbXWb/UtPhkuLu+TzJCGQbUVj91VXCgLjGK8W8K+&#10;L9Q+Gfwg+LdlpV1LGtjrQsLFt3MHmO0bMD2O1evrzX1T8KdPudK+GfheyvYJLW7t9Nt45YJRh42C&#10;AFSOxFeHeCPgxqfinw/8X9D1iwuNIGsasZ9PubuIhXKu7JIvqucZ9jXPhsXGU67xM7x54uzd9FPo&#10;vTt0OnFYOcYYdYWHLNwmrpW1cNLv179SLwD4g+FvhnwTZ6XceD9W1GeWBTe3Vx4clme4kZfnbeVJ&#10;xknGD0xXNeHtSmsvhv8AGHw9Z2mpQeFIrZrzR/7Rt5ImijdsNGN4B4OOPx7mvRfDHxd8aeA9AtfD&#10;/iT4d69qer2Ea20V3parLBdqowrb+xwBnr68HiprvR/iL4n+Dvju48URyPqWrQP/AGb4ftkRmtY+&#10;yZUZZjnoSSAPUkDpdR05ydS1pSjq5qV/eTvFJdurtZaeRyqmqkIqne8YS0VNxt7rVpNvv0V22r+Z&#10;F+zl8G/Dtz4B8P8AifV7GPWNbuIklhuLvL/ZY0YiJIh0UKADnrkmsX4CeGdN+LHjXxx4z8T2kWr3&#10;0epNZ2sF4okjt4xnACHjgbQPTB9TXsHwO0m90P4S+F7DULWWyvbezVJbeddrxtk8EeteYWvg/wAW&#10;/Dz4g+I9W+Gkmj+J9G1S48y/0aa8VHtJ8knkHjktjPOOCOAa4vrM69XFQ9paT0i27Kylqk9ldfJ2&#10;O/6rChSwk/ZXitZJK7bcdG1u7O/dq9zmfjl4A0rwX8YPhtcaLAmn2mpaqjy2EA2wrMksQMqp0Usp&#10;AOOu0V10C/8ACq/2pJY/9Vo3je2Lr2UXicn8Sc/9/BXDfFXT/Fdz8Uvhhqfiyazi1S91VIrfR9NY&#10;vFaQpLEclzy7szHJ6cADpXqH7VujCT4cw+I7eUW+qeHL6C+tZe+TIqlfxyp/4DXY5uUcNh6s+b2k&#10;ZRb31ctPWzS18jiUFGWJxNKHL7OUZpbaKPvLyvFvTz1Mi7X/AIWd+1Vbwj97pPgqz81+6/an5H4g&#10;kf8Afs1678RtG1LxD4D17TNIuBband2UsNvKWK4cqQOe2eme2a84/ZW0G5XwVqHivUhu1bxRfSah&#10;K57x7iEH0+8R7MK9O8d6Zq2seEdUs9B1E6VrMsJ+yXYx+7kByM5B4OMHjoa8LGzUMXCjBpKlaN3t&#10;dbt+XNf5Hv4Gm54OpXmm3VvKy3s17qXny2+Z8x+B/Evgv4deDofCfxF+Hd1o90qtFc6jPpizRXBJ&#10;OX80DcOD1XIGODS/FHQ9F0D9laS28O+IpPEuiHVYpLaeQqTCCxJi45GDzggHmu+0j4xeKNJ8PR6J&#10;4w+G/iHVNbhi8iSS0tknt70jjdu+6M9+o9PSuH0j9n7xRqHwN8X2ctgml6pq2pJqllovmD90qHiM&#10;nOFYgkAH+6ucdvpI1IxqqtXlye/F/EpRlruuqtve9raHzE6UpUXQw8ef93JfA4yjpon0d9rWvfU+&#10;nNA/5FbTv+vKL/0WK+LdMA/4ZE8T5AI/4SFcj/gUde2+Efil8QNY8PWnh2D4dalYa7HbrayapqJE&#10;VlCQu3zTkbjwM7B1PGa8kuvC2seD/wBk3xHaa3pt1pt0dcSVYruPY7pujAbHocGufLaEsNNwqNXd&#10;SnZJp6XeujOnM68cVBTpp2VOpdtNK9lpqj3v4XfBvwx/wrrTJdX0i01rUtUsori+vb6ISyys6A4D&#10;HkKoIUBcYAFeT+EBJ4KHxy+H8Eskmi2Gl3V5YxyNu8lWibKg+4ZfxXPUmuz8K/EzxZ8NvBWkaPqf&#10;gjV/EjQ2cS2GpaOqvDcxFAYw/eNwMKeD0yM5rL8L/D7XtM+H/wAVvGviyAWWv+ItNu3FkCCbeERO&#10;Qp9CcjjsFGec1nB1IOs8RNOMmuXVO75lZpdLK/a2xrNUqiorDQalFS5tGrLld03bW7t3vv5k/wCy&#10;v8MND1T4aWOu6zp9vrN7c+ZBAb6MTLbW6uwEcatkLk7mOOSTUehaRB8I/wBqWHQdDX7JoPiXTWuJ&#10;LFD+7jlUOQVHbmM/QOR0rI+AfjXxL8N/hXpksvhfUfE/h++8y5tLjRgJJbVt7K8UsZOcZXcGHHzE&#10;V1fwz8K+JvH3xduviV4n0mXw9a29qbLSdMuD++CkEbmHbhnPOMl+OBzeJdSFfF1K006bUkldau/u&#10;pLun5aWZnhVSqYfB06EGqicW3Zqyt7zbtazXnrdHAfCbwIvxG+AfxE0dYw92dXnntOMkTIqsuPrg&#10;r/wKvQ/D3xr2/swS+KJpcarp9m2nybj832tcRpn3OUb8at/sr+FtY8KeF/EcOs6Zc6XNNrMs0SXU&#10;ewuhVcMPavGvEvgu5uPj7e/DSykB8OaprEGuXFug/wBWvll3HsMFhj3X0rWXssbiq1Go/dhJVL+S&#10;SUl81b7jGPtsDhaFanH3pxdO3m23B/J3+8+hP2b/AASfBHwl0aCZNt/fKdQuiepeTkA/Rdo/A16h&#10;XD/FTxV4i8F+HrO58LeGX8SXb3UcD2sRI8qIg5bA+gHoM5PArtYWZ4kZ08tyASmc7T6Zr4/EupWk&#10;8VO3vt9f03W+h9rhY06EVhKd/cS6P89ntqPoooriO4KKKKACiiigAooooAKKKKACiiigAooooAKK&#10;KKACiiigAooooAKKKKACiiigAooooAKKKKACiiigAooooAKKKKACiiigAooooAKKKKACiiigAooo&#10;oATpS0UnSgkCKTFOooAZ0pPpT8U0jHSquAlLSdaX60xCEU0indKhe7gQuGmjUp94FwNv19KAJOvW&#10;jpXPX3xF8K6aZBdeI9KgMcywSB7yMFJGOFVueCTxzXnPxV/a3+HPwhvTYaxq/n6ik6Qy2dou941Y&#10;A7yem0AjvSukB7P1ppGK+WLH9vPQNQ+NR8Fw6fBLo7XSWsOtRXYYSlwCrBQMY55Oa76x/a8+HU/j&#10;PXPDN7qjaRf6PFNLcPfYWMrGcNtIPPqB1IpcyFuezlcnNIfpis3w34o0nxfpNrqejahb6jZXMayx&#10;ywSBgVPTOOn0NaM80UEZeV1jQdWcgCquIPrQRXE+IPjV4J8Ly20epeIbWBrkEx8lgQODkjp+NQWv&#10;x38BXlrNdR+J7IWsUgiM7sVRmPTaSMN9R0o5o9wO8pKrWOq2epoHtLmK5UqHDRNuBU9DkVaNUAlI&#10;RS9s0ZpisNIpMU/FNK5oJGkZpNvpT8fjSY5p3AbzR2pTQRTATFIeKdtpMUAJRS45o6UAJj0oIFLn&#10;FeVfHn4/aN8DbDTW1JkE+pNIkJduI9qkhyvUjdhce9KUlFXYHqdKK+CPBP8AwUK1aHVbs65p9vfw&#10;XdyjIkDFBbQ8Btg/i45wT1rtdG/bmsoviD4s0+a6tdU0OC3lvNMu1/cKSEBEJ3dTnjHrn2rnjiac&#10;tEx2Z9h9vamLIkjuqurMn3lByV+vpX5ufHb9s7xSdf8ABOoeD/Erx6qljKNX0uwUPZxyk8FSRhyV&#10;I65wRxXqXwN/aMb4yavol+v23SNStrhP7antIgYLqRUKq83AAUpk4JwCOKtVYt2Qj7UPAJPAHU14&#10;Z8bP2ufB/wAH5ZdMDvrHiHy90dnb/wCrU5wBI/bv0zXy3+1D+3J/b2p2th4Ce+ijtXlgmmViq3KM&#10;NpVl9Dz+HNfIOr+L7vxLdRT3SRadFEygLHEQ4+bOcnr+P0rOpWcU+UD96KKKKo6AooooAKTFLRQA&#10;mBRgelLRQAUmB6UtFACYFGKWigBMCjGaWigApMClooATFGB6UtFACYHpRgUtFACYoIB7UtFACYow&#10;KWigBMUYpaKAEwPSjFLRQAmB6UYpaKAExS0UUAJgUYFLRQAlGB6UtFACYowKWigBMcV5H4i+Ab/8&#10;JdfeJvB3ia98G6rfndepbRLLb3Lf3mjbv1P19MnPrtFdNDEVcM26btfR7NP1T0Zy4jDUsSkqqvbV&#10;bpp+TVmjyPwj8BGsPGcHi3xV4lvfF+u2q7bR7mNYobfryqDvycdgST15o+J/wM1D4o64ft/jLULb&#10;wxI0TyaHBCuzKDBw/XnryDg165RXSsxxKqqspe8lZaLReStZfI5nluFdJ0HH3W7vV6vzd7v5sq6Z&#10;ptto+n21jZwrb2ltGsMMSdERRgAfgKtUUV5zbbuz0kklZCYowKWikMTArivjB8OP+Fq+B7rw8L7+&#10;zfPkjk+0CLzMbWzjGR1rtqK1pVZ0KkatN2ad0Y1qMK9OVKorxkrP0ZR0PTf7H0awsPM837LbxweZ&#10;jG7aoXOPfFVvFuhf8JP4W1jRvO+z/wBoWc1p523ds3oV3Y74znFa9FSpyU+db3uU6cXD2bWlrHJ/&#10;CzwL/wAK28CaX4c+2fb/ALErr9o8vy9+52bpk4+9jrXV4paKdSpKtOVSbu27v1YqVONGnGnBWUUk&#10;vRGT4o0m81vQL6x0/U5dFvJ49sV/AgZ4Gz94A8H/AOvXCfC34Hx+AfEGqeI9U1q58TeJdQXy5NQu&#10;owmxOMhQM9cLk+gAGK9RoraGJq06UqMHaMt9Fd/Pe3lexjUwtGrVjWmryjtq7LzttfztcTFLRRXK&#10;dYUUUUAFFFFABRRRQAUUUUAFFFFABRRRQAUUUUAFFFFABRRRQAUUUUAFFFFABRRRQAUUUUAFFFFA&#10;BRRRQAUUUUAFFFFABRRRQAUUUUAFFFFABRRRQAUUUUAFFFFACdKKWq17qFrp0Xm3VxDaxjPzzOEH&#10;5mgmxZpDXh3jr9sT4eeBNV/s6e+mv7lZAkotUyqA/wAQJ+8PpXk3i/8A4KN6DoviNYNL0V9R0kDD&#10;yvJslzxyBz+VZOrBO1wPsgikr41g/br0XxZ4v0FdLkNtFIqNcW98xRIpC2Cm4HDcHIJFfSfjr4s6&#10;R4Q+G194vhlTVLOFQIVt23edIW2hAQD371opp7AcZ8fPj1ffCbXvDOkaVpUesX+rec32Z2Knaikj&#10;B+o/TtXyT+0B8Y/Eei6Pf+JpLSBPDvje0jZrXJb7NdRgZjJ4YYYZOMc/So9W/aul+LHiXUbXxVYx&#10;W0GiiXUPD2o2UQSZLlDlYizEK24AKQOeOlfMPxb+Jep/E3V5LzUFeO7Vh9qiEmQHP3iFwAM+gHFc&#10;05Xd7k81jzCLxHqM/ntcSOXuH3GSVsliT19+3NN1XU9VtIoZr27FyLjne779x9G7g4xWBqzR2lxL&#10;suHkU427lGD/APqqN9RhaOKONTOWIBEmeT0zxXUoJ62MdTorbUJ7a7aRHFtPGuAsYJAYYx0Py8d6&#10;W51Ga7nN3JdyG+cHduz8/wBWPWs/wz9hlvmjns5bi5lRoooElaMwv03bh1+h4ro/DOj3WiXaXkp3&#10;z6dMJlRSCN64Zfw65pNRj1Grne/s8/tF+IfgV480zV7aa4bT1IF3ppJEdzbHkgD9Qcdq/Rzx98at&#10;E+Pnwf1WHR7TWNJjm0qTVLXUbuLy7cyR9Y2ZTnPI7c5Br8l/Gviu78R+IptVeXJZQkaLgeXGBhUA&#10;44A4r1j4eftk+M/Bfw18QeFBdpfxa2vlG7vAzzWihNm1BwBlQBn2FOyS0Gpdyle/ErUdWdbCe7JT&#10;b5bRNmXLoP4SBkAnnHStXT/iBf2HhO80WbzQLnZdK7hlCDk4UEY+bHX26149/bCybJpFlLBiwIAG&#10;c+n1rorXxbrdzpk8NvLcGwZY4ZQG3KMjaFPfp2rmcEO59Vfs3/GTxl4YstU1KwudRi0S0TzTBIqP&#10;bzOBkod5Bzt7JzXUePP+ClWt3eny22iaHZabLIrJ58jNMy5GMheBnr+dfKdv4vudKsIbdJ7iZYEM&#10;YjlOQmeoWuZ8T6kqRoxgxuHzeXjv79c5xWcajT5I7Duz6R+Fn7XPxAGv2rX+r3N9L5giga5f9zAj&#10;ZXLD0GRyTxzXtHhX9u268AeHZNJ8QWCa9q1pcur3sd8GWQb8kDjJGOh5H4V8G6JqEl7pOpxW+9Lo&#10;qm52mMapGpyQwAwxJxjNU57i7udUnjlmcSBC8iRpu4UcjjgD3rZOSWgXP2t+HPxWsPGXgXTfEF9L&#10;baZLcxLLLb+YSId5IQEkd+K7e3uorqJZYZUmjbkPGwYH8RX4neAvE/ivWbJNH07UtQFnbvvmt4rq&#10;UbEJxkAZx1BPHavrz9ja/uo/iPa2Vtr+raxpKxu88bqyxRyABVJUsSBnv9K1jU1SYbn311pCKA2R&#10;wc/Suefx9oaGTN/GPLZkk7mMjGdwHQcjk1uKx0GD60leZz/tCeEnvtLt7G/j1AXdz9lka3cEwPu2&#10;gEf73ccAc16LaajaagHNtcRXAU7WaNgwB60XAnxRXyr+2X+17qn7PWo6ToWgaTBe6rqFubj7Rdkl&#10;EXdtAVR1PBJr5h1j/gpF8TtU0OW1htdN0y7J2G7ghzJ0/hBJ/lUOoouwj9SM0hFfmB8HP+Cgfj3w&#10;/rkN14umbxHoDJ5Mlq+2OdT2dH7n1z1rf/4eQeJJ9Q1b7Tp0Ys7mI2sEcLeWbZizBZVbBycEcdMi&#10;p9tHqOx9CftM/tgaP8MtDvtK0KR7rxJIpRWQ48hc/fHXORkDv3r86vin8WtY+K2qvqep6hc3iLuW&#10;GC8n81olz0UnpWX8Q/GaeItUs1tJFe+YM058vDyMx6lyfnPH4ZIriDZXJ1D54pLcqMO6fMMnp+Br&#10;jrSc3ZvQDUttR8xECyrFKp2iNvu49c1JJNcrfJEs6eVIMHJJCn3FZ+paamnJKwXymJBBc5b6Kc9/&#10;eqemz6iJ5CPLR4F3MCQWwPT1rl5E9UDN68a4ivIIjIDMRhHyQGGO/rj0r174LftGa78E4pLXRre1&#10;vILy7825ilGDMwjKJuHdFJyV/WvFZtVllTDljIuAGYc/Sr0IkiaKKdkiLHcWTkj0BpRcoWfUC5ru&#10;qjxdqmr6xBB/ZyXc8kslsV2gMzZYIewzk+3SueW/sI/sYhuzqDN/rbXY22IhuMsev4Vq6hB9lgQq&#10;sktuGO4ueXz/ACHasLRNDjh8RPLKYYoDhxbQvk4OOM/4VpGopJuQH9B9FY2i+LdK8Q3V7b6deR3b&#10;WZQStGcrlgcYPQ9COO4I6itivTNxaKKKACiiigAooooAKKKKACiiigAooooAKKKKACiiigAooooA&#10;KKKKACiiigAooooAKKKKACiiigAooooAKKKKACiiigAooooAKKKKACiiigAooooAKKKKACiiigAo&#10;oooAKKKKACiiigAooooAKKKKACiiigAooooAKKKKACiiigAooooAKKKKACiiigAooooAKKKKACii&#10;igAooooAKKKKACiiigAooooAKKKKACiiigAooooAKKKKACiiigAooooAKKKKACkJxTJp47eJpJXW&#10;ONRlnc4AHua+XP2vv2qtR+ENzZ+FvC9uy+JbxUnF5MgMSRE/w54J4xk8Ck3ZXA9j8bfH3wN4BuLm&#10;01XxBaJqUBw1grjzs9hj3yPzr8v/AI8/tQeN/i9qV7Y6jeNFotveM1raWyhBgZC78dTjrg15x8av&#10;idrHxT8U3PiHxFZWcWpXOIma0TykyDwzYJyeMZrhL8TtaKLaSY5AMkkqjy84/g5yABmueT51voZu&#10;RuT+J/tsiNqFxu2JkIHO7A4A3HPAx0rCuNSme7+0SM6wMB5TqpIP/wBeqElmJLaG5a5hlZeiqQTj&#10;0Nbd/qNpp7JEl2GhkiVy8ZJHI5BHY+xqfZpbGdySwkmM6XKTcIVQxE/PJnngDk8A5Pauqk+IniaH&#10;QJtKiudSh0SOcXixwSusaSr/ABcdxkc+9cBFLb3E+I70LCiFgfukbRnAI557dqu3uuKsMcU1xKsU&#10;inOPXHJx60+VaaFJs6PUPE736lLi6WSeYRyMbYBQjnnOB39ePXNc9bCLTr26uZrh7u9mcuVKKoUZ&#10;6/nWJas005niu5VRBjD8MR6fjVRAs65a7Z7hiCIwoUA5Pf2zS5EtBXOnfUn1svbT29tcRYIbzgpA&#10;GeoI6fhVlPDejWsDXEUMbyhlbYoyqjPb61ixNBHE0iRmFY02tIV5Zu3PQ9KxW8RXunOyyFkiboUP&#10;De59KhKd/cdhc1zstL0eyg1H7TFGYz5gD7H6g9efSk1/SWkjnt4Jd+4mU/NjcM9++a4+28TXSyKI&#10;iyNyxGMgjrU8PiC41C9+UqyqMF/QHvT5Kid2F7I2bjw6LXSgk43OJPNBXqxA+6T16YrFFvHpsoNw&#10;BOrIGjgPXJ65PfFdbYaQzGC4usSbTnZJldnuPXPvWf4g0KI2Mt8oeS5d9y+WxGF7jB7UlWu7Nia7&#10;GJdaxFcWM1vFG0AwOFPQjsfWtHw3rI07SLoJN5bSEb8tnPpkVyy3xjuRAV2D+PI5A9K154Ht7XaG&#10;QFzvCKDuz/Liui1lygtjRurpp47eSOR2MmeEzvPOMEVq3t7bWcP2a8sPMmVc5dfvDv8AXHrWdaXk&#10;vlRmeykkbaPJYD5we+AOma0NS8y8t9s4mtzxtDkEZ7CueTSaQys2vJpN7ptxptvthgmWaTecM5HV&#10;N452kce2af4f8Wadp3i+W8u9Mnu7S7aRVsrK5MQBfgLvwSVGRkd8dary6fdzW0NnepLDao5aLedw&#10;bPGB3B9K1rfwfaQ3ltPaPLZvCd8e9P4l75z1zzWjrQgkmxo9LuR4b8IeHWtrDStU0fxeAq3TnU2M&#10;OMkurx4ByVK4GeCORW18E/jld/CHxJda3GBKtxCbdkIAGT0I9wQDXkep+LItR1G6M0rXty7sZ7mU&#10;tvdz1Yt61n6jfRW1q1s7SSRkb9+3kenNQqvM72Kukj7N8V/tc6zFo8Fz4d14QRkGN7RF5Rt24bs8&#10;k4/i/CvGtJ+NvjA32o/Ztd+wXF85mlvHY4HBDhh3UhiCD7V4IuuQWkrTxPIrKPuNyGHpmtKPxPHJ&#10;ItxG775EKYOCFGMcn6Vpd3uxXPVD43TR77TLk3b3CW0kZeWJcREkksQBg4K4GevWvYfBv7WPiXw9&#10;c6bDbXUNra3cThWCKxC7zsG09CQuAOvQ9a+PH8QzPNAUcRyQSKScgAAdM/kPzrufD3xBbwl41XVn&#10;06SaS2uEnS1vGLKnyliRngltw9sHpWkZWTb2Edr+2B8YG+KnxwnkW6juLTSbNLaFeCY8YLruHBJc&#10;nNeMX8J/tdX+z4ZvlJx8qY5A2+vrUGtXX2rVb/VMw6e91cNcNDES4j3HOAW+pP41Wg8Xw22pRzmW&#10;SWWMFiGX5T9Qev8AWock3dCRcnv7VJWjlfeZBuCkYQn64rNXxFMS8NyxlAPylQPlHQDNY41nzhNG&#10;8SyQkkoTyQSajju45o1tvJXzXyFcHnPbPrQ4d0FztUkWTycogMTeYsqtkk+gI6fWr1xqsTFW894i&#10;MIyk5yMfqa5i3uV05f3hIwvls4k4b1wOlVp542iLRRlxySS1c8qfO7sEzor/AFy1vkK3CxRvDyrb&#10;Pmx6+maoSXNgHW6tZHS7RSoyflkB9vWuZjS5u1kVnWOM8FmOP170l4yWG0Ru0+wjMqH5W9h6VSpJ&#10;OyYmzoZdWuQdksvl7Rx5u7LH2qjN4innZImcvMD8u7kj8qxJtS8xijPvXg+YwP5D2qH7ZJDOkisC&#10;N2N3r9K0VJdUK528viJbS0Qu7NJIP3gLEBT9KrWvie3aBEihVWLDL9+vXPauZkF/cTrE1pKhI4Xy&#10;+ufQ1f0NP7OjeG4ZBC0qbopOGJ+nbFZ+yikM/QL4K/Frw/4T+I82r29mlhJd2em6bpMc7y3cUcu4&#10;id5irjMm1id+MAggKM1+ksDF4kYkElQSQMA1+avhb9h/xho0+ia9dazpU8cVz500dncNutI+DvDD&#10;75DcbV796/Sm3GyGMbt2FA3evFdkU0dCJaKKKoYUUUUAFFFFABRRRQAUUUUAFFFFABRRRQAUUUUA&#10;FFFFABRRRQAUUUUAFFFFABRRRQAUUUUAFFFFABRRRQAUUUUAFFFFABRRRQAUUUUAFFFFABRRRQAU&#10;UUUAFFFFABRRRQAUUUUAFFFFABRRRQAUUUUAFFFFABRRRQAUUUUAFFFFABRRRQAUUUUAFFFFABRR&#10;RQAUUUUAFFFFABRRRQAUUUUAFFFFABRRRQAUUUUAFFFFABRRRQAUUUUAFNeRYlLMwVR1LHAFOryv&#10;9o/RL/XPhrdxWerz6TGsiNcPAoJePcMjPbsaAPQrvxJpdghe41G1hUcZeZR/WsbWPil4V0CKOS+1&#10;u1gST7hySD+VfCWreGrOKymk1PWtTvLgAFZHmyGz7Y47c1weqaXBdXDxk3czOPlWW5LLt96y5+xf&#10;KfX/AMcf2iNC1jwDrem+FdctZ768tZLSJ3byljkPG8uf4QM8AZNfnNq3hPWfE2oF9d+ICXM9unkr&#10;cTLJPtUc7VJOe+PavStO8MafFMDLpsZDZGWywz+daVn4Yi2FhZ2qqfmz5Qz0qG29w5Ezxqf4eaPb&#10;rHFJrt7qrBijNDaKBj1GWORnFdD4V+DvhjUtJlutYg1w3CBQwjuo1IbthQM4xivV7fTLi2KrBHGq&#10;sQSEQAj6YFdv8N9NtzaX0jQgzPIRIz/xYPFc03yRujSFJNpWPm3Uvgp4DvZAkCaxCYnKsPMRT2/6&#10;ZkdzVSH9mnwvPK0trqWsLszI0TXERC+v/LIV9g2WgQW0tw21CJWVxsVe4PtTrjSrUmItGkiM21kk&#10;jUj+VcyxMlopHT9WjvY+UdO/Zo8MwaStzBc6rLLIm5Yy8W0Lkn723PSobf8AZm0aeF1uP7Tw43Qy&#10;h4m2MTk5G3kEe4xX1PZaNpsejDdaReUZnG0qOnmH2rSn0LTGhgljtLd4wTvAiGcAGk8S+bVjWGTV&#10;7HyLL+zTo7eW41fUUmiOA/2ZMD0Xrj9KxNQ/Zk0xZCH8SamkzZJjNlHu2g8H73v+lfaJ8PaO1qZR&#10;aW3JwFMa5z7gc0sXhXSHGfsdqjbecxDI/Gq+sNdSPqsXsj45j+EyJ4CufCMfi6b+yru+jv2T7HEX&#10;SWMFR827OCD06CrGk/s8aK9uLZrx3OwlpJ4QWGCOpB4znI9ga+u7XwJ4fuPMdrCwBV8cxgH+VYuk&#10;+ENLn1q5lNuVTykQJEo8tjzl/XPbriqWJ0eofV0rKx89ah8FLbVRpoGtQKtpaLaQzJZR5CJu25K4&#10;3fePJ5x1NYNh+ztpsMQuLTXYlHzJv+xNkjPORu49j6V9YXnhTS4rW5RbfbsjYjaWB4B7A1j+G/Cm&#10;n2mi6ckkc0ksy/vDI+JD3+bHX0qfapol4bU+cJfgmS8du/iGN5JOPntGPyD+I/N07fiKr6z8BTLa&#10;GNfFdrBHgKUNoxO3POMkV9TXHhPT/wC2NMcQ+SzM6ZMj8rsJx19QPyplz4N0261YrNCbiJ4iArSM&#10;yKykcgZ681PtI7h9WW1j5b0v9nLSZbKSMeKNJj5P+uiIdT1znNc34z+AMkkV/qGm+LtNnnsImH2a&#10;GKTNwACQqr/e7Zr7JTwDoEAJjtIEcHGQxBz+dY994OsfDmgeJNVhXybu0jnlibezEMIs8nPrzVRr&#10;Wd0xPDJLY/P7wva+QrTarczQ3iAq1vLGVaHHbJ/KtK98TLHC5SUHyyNsZAwfXgVm6jqg1XUJVmug&#10;95O5mlvJ1yS55Jz7msC5RImXFzmVmO4nBU/TuBXW4e0ldnms6qLxTHPBAZwQFO6MAg7Tn3q7ql5J&#10;YvC8uppewSxecjQsTj1DjGQwPXt6V5+kvluj3M6qFbJRcdPY1o2mpS6oJbkSFEjbAYYxk+34VTop&#10;ak3L0uoLb+c6CUvK+9iwA57fQe1SW+qwvNzJJIGHzpjn6Z6Vz19J9suCJ5tqr0k9RnpgfzqO4uls&#10;UDQ3BlhY7Rx39zWkaaJu7nR6zd2nkSrHGqyOMKfQfyzXNXOoSW0gDKhV8cgfyFQG+EeFyCr8nd/I&#10;VWV47idURCwHOBXRGFtxyehrR621qjxQMXV/lkQ4+f0GOprXk8SXutyKkm95+5GWJwMAHHJwBj8K&#10;5k2sdtPE7w8F9u/PAJ7ZrT0+9nsbwT28ZV4xlJEb5wc9RjmplFWBFmUiU4LEYO1y3yk+vX8qpXEE&#10;UrytbkgrjG7nd7Z9akvdQMCSkvvnckly2QPwNUftcmwIrfKBubHBz3qYp7od0Ubi+W0fGOQDiMnJ&#10;B96t6RqPn3kShVZnyCzKCMd8D196zbyYzXEZKxxx5++V/n61oW919sKhTHHtX5pkGMZ9v6Vu0uUk&#10;2oikjyLJcGQJwFJyoqeC4cw3EcbmWNFKnnC+wBrCFs1vEQszNknChcE/40i7obZomnERZgxA/U5r&#10;Bx7MLm4NQt5dMSznRQUGQzMQP06VneS5k2LFuUsFEUhwXJ6Ee1UYrh4pBJHbiXJwvmrkH8Dwa1j5&#10;9zeQ399Ksd88pcxIApTsOBwPpSceXYady3maCwjt54FimUdWIcEZ4X2FVNGiSDXI3dXjlXnZHgrn&#10;1PtUdzcbmkuHEj4cj5WyDg+npSafcT3TT3sa+WrAx7FHXjnr2qEnZ3Cx1Nr4rnsr5Li3uvKuIG3R&#10;vEeQ3qPTisjUpr3XCLsATMJR5hTG5snrjqay7eI28wluSPICkgr0zXQaN5fkpcPKkLhto2x4LDPf&#10;sKz5eTVDPqqL9pWGy0zSl0KxGi6lYTM8UFpbRmB2Zw7GVt5aUMRkhuMn05rqfhp+0r8WNOuoH8OX&#10;cmuabHclBpxAaJHlydgRm3lBg4IOFPcd/ONb0XSPjD4R0y4+HPg6+tdd0fTZLnxKbJFETBdq+dGM&#10;885LKOgJ/DjNN8P6zYTwyahaz2dyYUngRiY7iWNwSJUVeSgCEk9sdCcVvvqaH6z/AAs/aE0Xx4Lb&#10;TdSMeheKGbypdLllDHzMHO0j1wflPIxyK9ZBzX5i/s/fDb4ijxdca5b6A+s+eEe11O1kdI8FfluI&#10;Z2yrZ6MrHgnkDBr9CvCnibVZ2ltNdtLezu7OJDc/Z5WkVCy7lJYgDoDnHcVav1LTOxopFO4ZHIpa&#10;ooKKKKACiiigAoopM0ALRXMW3xO8JXd6bSHxJpb3QlMHlC6Td5gOCuM9a6XcMZ7Ur3AdRUaTpKWC&#10;OrleDtIOKeDmmAtFJmloAKKQsBQGBGR0oAWiiigAooooAKKKyPFHivSfBmi3Gr63fRadp0AHmTzH&#10;AGeg9z7CgDWzRmvg74uftka3q/iDVNP8JapLbaLGx8qdLdY5ZlxjCsc8e/XpWH8G/wBonXtB8eaZ&#10;P4q1u7bTS/8ApM0lwbkLGRjBQH1xzg4xXP7ZX0WhHMfodRXPeGPHug+MjKdE1KLUY4wrebBkxsCM&#10;ja3Q+4HI710FdG5YtFFFABRRSZFAC0UmRRmgBaKTNLQAUUlc547+Ifh/4a6I2reItSi02zztQvy0&#10;jYztRRyx9hRsB0lFeR3v7VHw3stIi1BteMkckhjEUVu7SggZyUxkD3p93+1J8N7O/srN/EKvPdRL&#10;KqxQu+wN0D4Hyn1Hao9pDuK56zRXBw/HTwDc6rHp0XizTJLuTAVVmBUkgEDd0zz0zXdqwYZHI9RV&#10;Jp7DFopM0yWeOEAyOqA9NzAUwJKKQHNGRQAtFJkUZoAWikzTBPGWADqSSQAD1I60ASUUmaWgAooo&#10;oAKKSjIoAWikzS0AFFFITQAtFc8fG2mHxNLoDSSw6kiB1WSIhHBGflboa8zP7VXhjTPFzaDr9tea&#10;FKZmjjurpP3TAdGOOQD69KhzjHdge20lfIHxG/bcvdK1+ez8N2Fhc2dvMVFxK5YzKp9uBkV091+2&#10;xosPg+w1VNMZ9Rlkkhn08y/NGQuVYHHzKSR6d/SsPrVK7Tew7H0zRXyR4M/bqtri5uk8R6XHDFjf&#10;DJZtyv8AssD19iK948CfFCH4h+FL7WtFVLxg7m2tG/duQoGFY88k556cgVcK9OppFhax39FeLWH7&#10;UXh281OztTY3yJIuy5cR5a0l3EbWXqRx95c44zXs6OHUMDkEZBFaqSewh1FITxXl3xH+P2lfDXxL&#10;Hpd/pl/dQLDHPdXttHujtldiqlvUcdRRKSirsD1KiuT8F/FLwt8Qkum8P6zb6ibbmZUyrRj1IIHF&#10;aVv4x0S7S5eDVbSZLeLz5WjmVgqYzuyD04NNNPVAa8sqQxtI7BEUbmZjgAeprndd+JHhnwxcGDVt&#10;cstPlCK+24kC5VuhHrmvk39o/wDa5lcz6F4UuY/7Ou7Yq97nk/NkMjDlcjKlWGa+QNc8far4iuIv&#10;7RvZ7uSGMQxmaQsBGv3VBPYVy1MQou0VchyP1A8fftL+BPAdh5z6vDq10wDR2mnSCR3BzzkcDoep&#10;rjvDn7Y3h3W/G2maNPaPZWuoqqRTs4YxyMflD44wQR06d6/N6bWSsLkqikHeIgcDnjIwc1JoOszP&#10;clzNs8tt8eTtAI6c9jXHLFVfitogvdn6ueP/AI/eEPhzuTUr2We5Cl/s9pH5jkYByOgIwetVNL/a&#10;V8AaxFpbW+txh9QeKOOKUFGUvwA3vX5t+OviFdeMvCdjp9/cv51gGWA5XdsKr+Ocr1z+Vcf4V8RX&#10;VjPbyO0sN3E6srDPykHhgc8fhWrxTavFC5rOx+zl9qUGmxLLO+yIuEL9QpPTPoM8fjWfp/jDS9R0&#10;xr5LpI4EeSN/MIBVkYhgR7YNfmP4z+P3jXxDLPaXmvtGDELaYwnYswU5XeB945/iPNF58ZtV8X6d&#10;YaLd+U1jZOzgWy+VI7Mvzs755yxJ+p/CtliU3ZIfMfpJ4V+LHhXxmANK1i3nkLMojLbXO3rgfhXS&#10;nU7QOiG6h3u/lqvmDLNjO0e+BnFfkVHqN7pl6tzZXk1nPCxaJ4nwyn8P8muw+Fvxc1DwX8QLfxNq&#10;Bn1x7d5JpIZpiu+QoQG78jPpWccXH7SDmP05vfFej6bqP2C71O0tbzyjN5M0yo2wHG7k+pFZniX4&#10;meGfCdtDcalrFrDHLKkS7ZVckscDgHOK/KTx74+1PxL4pk1zU7uW9EtyWcSMSAjHOzI7DpivOPE3&#10;jK8fVZfIkmigScyRIWPyem3PpxXRGrzuyQcx+z/xJ8ew/DrwbdeIpbSS/trYoZEicKQjMAWyfTOa&#10;qWHxn8G6jYXt3Brts8dpAtzKob5vLK7gyjqwx6Z5Br8voP2k/HnifwfNoGueILjUdMdFYxXQEj/J&#10;935sZx/PFcdpWu3elXEOowXEkQXIjYNkjjH5c1nOvyvRBzH7N2WtWWouiW1wkrvAlyqjOTG/3W+h&#10;wau5r8rfA37TfjLwlJcRxau8xuLRrZftJMghBAHyZPBAHHYV9HfAP9pvU7X4b+J9X8U6impx6XIq&#10;W5uJf37uyfJEAOq5GSx96qGIjJ8th3PsTOaRpFXGSBk4GT1r5t+A/wC1xafEe/0zRtVtnh1O6iml&#10;e4RQIUKOxwTnhQg6+tdX8YvjLpngi48D6sl80+kajdNma3w8TxgD5s9e/GK3jOMldDubvjH9ofwV&#10;4J1WbTb/AFF3vYWCyxwRM+z1yR6d/wAK6/8A4TTR38LTeIob6K40mK3Ny1xE24bAuT+PtX57/FzW&#10;bdvE+s3OjamLmC+eaZokjZdkedzqynOOcHrzzXJaP8QNa0Xwpd6FZ6jNBpd826e0jbCvxjkfSvPq&#10;4x0ZWaugWp92eHv2sPAXiDRbvUhd3NolrjfFPD85JOABgnJ9utdjpHxh8J6vps96us29tFDIUdbh&#10;wjjgEHb15BBr81ItYMGl3WnW6xCK7Vch1yEZTlWH+0M9feuE1i/u9Lg1O4uZ3SK3ZTLK0oyd3AOM&#10;559QDis6OO9ppbUTvHc/U7xL+0X4D8MJYtPrkN0LqYwgWZ81oyOpZRyMZHbPX0p3xv1e1ufhDqd3&#10;bXEc8FzHGYZY2DLICQRg9+K/Ivwh8Rrq/wDEISxtZriSEec3lMMhlPB57CvV/DHxhvdItJtKuri9&#10;urZ3V1sDP+6WQnJODwCR6V1+1ns4lQ1Z6Ot39ot2mkl+66qwKZ45/TpWZdaeH1MkQu+QTnPUYziu&#10;bufiZLe6Rc21voE8Uhb7zjftwM5IArmNF8beJY9c1K9XSXWKT5hHOxaJc4+6Tzx/WpSfQ6HI9KuR&#10;bpG4NqFlU7gpkIYfhnpXQW1uYUgzGBE8alW2jJ46V5FrXxD1lozNM9jaIFIbDx8cf7TZrmvFfxg1&#10;+7htGXX9PWCNVlcRSAOm3kH5c44Henyt6Cuj6JjshM4lYEFecjqRW74fjitxcpHwu4EkHjv/ADr5&#10;g0fxu2pw/adX8Xzp5482JbZJFLJz228iu1svGfw/s9LmuX8eaxZxQhVulxIPLc54Pyc855GaxqQb&#10;VjaE0nc+iYmjig+VXXP3tpPbv0oMgcqm+QAHO1s8+4yK+bNcn8NPC0mh6j4q1+7mw0a27Sxo2RnJ&#10;JT+XWuIhPiy1uFeeDXfIByU2TA7f97H61y/VZb3OpVr9D62t5ZW0lEK4hO5gxjJ6se4qvFshkVkm&#10;YEAgGJG/HqK8Z8Nx+Hn0W1W68YeIfD7yMtuLO7SUsXY4UK6xkNknjp1qzqkXhfS9O1DUE+JupzLp&#10;8nkTo0sse2UglYiTFgMcHr6UfV22T7ax7KdR8mFXNzIwJ7pwPT+Go7HWbe9RmTVVKodpMZQqD6YA&#10;OD7V8h/8JdrOra/daTb63q29SQ0BeaZ146EovX8K6Twv4H8V21y/9lXeo6eJeWmSxu0DH3+TrWn1&#10;RoPrET6mi1IW+ViuoZdzbiSuCfyFULi7NraOIr4yFF4WJVyfbpXm2hfDjxI9gbjxB40m0uMAkO1w&#10;0YOOMMsgBB796yb7VNN0J50Tx1f61LtKLb6azOzMenzBSOenUVn9We1w9uuiOz8RfEvT/C1tu1K9&#10;Md1tysCorTN/wEdPxxU3hL4haZ4vSGexvEnuFO42kirHMnrxnn8M15F4I+EnizxlJJc3/gCKwWQh&#10;vtWp6zcKzg+oxk+vSup1L4AX2j/vrPQLWaeM5Ux6xcxHPqrFTVujTjpzajVRv7LsesTapI2qWLTW&#10;rxpGXZWODn5cdB9atNcxbjKsrRuVOML0yf8A61eU69e6z4faAS3msWcMMWI2vIkuVZiBuxKPy5pu&#10;leIbnW1jdvEdhp8gAXEqR5Y569sfjWXsZWumNVV1R6R0lDzXLSqW6CID6dDmqHji6fVvB3imGDYr&#10;XEM8SDdtH+qwTiucH9qQ7pLjxloMcj/Mjyvbj6Y/eDr+NFi+oWlhdW8viXw/qMl3JIWkcwnZuBHO&#10;2TGBjjNCpNailUTVkfndqaefKjR5hlIC4GCD7Yqpe6c+n+XNNH5pUZ3g4APbcOua968d/s06b4N0&#10;C/1+/wDHNrLbWil3jtljkdgTgKqrITySBXzgk01zIT5heIn5UfuBXu0/e1TPAnFwepJPqVncMyrC&#10;VZ/lADdT61oOkFlpckcbuzov70K/AJ9q524mM04PlqwU4ygwQa6WC1kgBuC0SZIbyC2TjpzWskkk&#10;ZrVjNP04z2eSrOzYbJH3F981DPB9kmbyw9xBLkHaM7fw/rU9xqREQI3RgnLqpzuP0pv9oy28cbW4&#10;TZ0MZPI/+tUrmH1M6GOe5wkSLtxzIw+tbEN3bW1lHCEU3mNpCDJY565H4Vl32p7o/LwVzziM7cHN&#10;bPhTSEnia5X5DnBZyQOenSlUfu3YXuVTZvOsvmy7SDkI2AAfrUn9mrYgyrKcTcBmO0YHetm+0WB2&#10;nnt2BJGGxwq47/WsFrK4nha4nm225bair8zPzjGKhT5uo3cZcR20qLGpDuQcPv5NQWGiXV/IYo5F&#10;VsElW5HHbj1pl/pzaaFdoZBHnb6kn+lbvgQyRPPfS79sTbAr8L7Z9TmrbajdEpO5z1lpeo3+YorV&#10;tgbY0jLtUHPb6V1+jeAdKjtil9dSm5YAu0TBVX0A4/WuhbWXntg0cixM3Bh4Gc9gKdaPHNhZCsbu&#10;fukisJVJy02NeUov4f03R8PGGkQ5++5Y+mK4nX2gsm/dglA3AY7jnvXZardS/ZwBbssUfWQN972/&#10;OuG1VDfAlopFjU7uDiqpJt3kyWkZsl+ZR5qllI4A7D6Vci8y4tIpZdqLnO4NlnA4xis02k15dW9v&#10;GqozsI13nALH1Nd94c8EyW0ohuZI58sJFXG5enzKSDxg1rWq06MbyY1FvRHFXOpzxzbELRREDC7s&#10;Y9hW/Fqi3VukS2zxMFJ3yEhWx1xxz7130LafYGGKPTYFlZS6MkSvuOcZ3Hp0/CtvUtcjsEA+W6Rs&#10;h1aMAAEZOB6HvivIqY9aKMPxNlS03PINV0u5ttOtZpZUigudzRbnAVznnA68fStrTdGtNLe3E8rO&#10;zIHDn5sk4r0CSy0HWbS3spLGOa0tV2JG2cKWOTtOcjk1XiOgNdCGezNrKjqnL5Cngj69u9ZrH8ys&#10;0xOn1ubGneOdU0Wa+k06/mtbi+ia3uzE/lrNG/30KrgEH0710/w3+Mknww1oX+j6fpz6xFaG1hvL&#10;+E3BgfcSZkDEgPg4AxtAzgc15cQ9o6gkywtz0wadHp5nuD9ndctyu413xem4j7++BH7d+m+CfCth&#10;4d1fw5LOYgz/AGuznVVld3LOdpwqDJPyrgCvr3wv8aPA3i/ws/imLWbCC0t1K3LTzqGgPdWwefbr&#10;7V+Lnhy+ihuBFdIzoG5A4Ix2rqLnxIJd1rbSS/YsAmCVsjcBj8R35qXVqQdrXHeyP11tP2kvhje3&#10;0dnB410p53IUL5uByMjJIwOBXbaH4o0rxLGZdJv4NSgAz59q4kj6kY3DjPHSvxItZZnnR3fO05IY&#10;f0/D9K+xv2Nv2hNW8P6pp3gLytMGhyyvcvd38xgeBOrBcnaT6L1NOFeTnyyX3FKR+g1JmvkH4w/t&#10;wx+CPGxstCmtL2whDx3VteWskU8U0b4Khs4ZXGcMBxjPNdz4a/aC1jxt4Pbxda2lrD4aRmuporW5&#10;jbUI7ZBz8jEKMkHkkHAIGTiuu+tguj6FzXAfE747eCvg/LYw+KNZSwuL3JhgVDJIVBALlVGQoz1N&#10;fK3x1/blntrO3j8E3EEF5e2hLXST+f8AZVZsqpTG0S7cEn5sZx1FfDvirxNrPi7VbvVNY1KbUL+4&#10;fMlzcyF2b8//ANVZyqa2W4nLsfoZ8T/+Cinhbw7PDD4PsJPE5G7zppg0EYPRdnc9DnivmLx3+2H8&#10;R/HV/NOuuXWgWcq7fsWlsUVcHjB65988184xXu12UyYIBJb1otrycAuhG3PIbj8qlxlLdmbk2en6&#10;T4rikmNxcKst71N0VyzZzwR689eua7fTv2kPH2jeGp9Bg8QTf2RcxtG0MoEhCkEFQSCwznsa8Nsr&#10;0ROGO4Z65arD3skjMxlIXOMD+VYezaegOR3lh8WPEWiwXMVhrmo2cVwEE8cVwyh9hymfoa948D/8&#10;FA/F3hTQhZ6xY2fiSYMDHc3DtFIAf4TtGDjtxXyUHV1DzNtJOU2ngn3p9uyrdFHiSVv4Y3bCk+5p&#10;xjyfCxKR9f6T/wAFCPHFpfpPqOl6TfWoLb7SKNoztydpD5PYgdD0r2Hxf+374QsvAUOo+H43vvEc&#10;8a7tNuY3RLZiPmLtj5gDwMdeOlfmvdajLJM0fk/ZwOsS+tT/AGl2aNVIJb72OlaLnitWCkz6zu/+&#10;CgPjO+Gmb7Cwje0Zbh3g3L5zbXXDDONp3hsf7IqP4H/tp6t4J8TXR8VT3Ot6NeyfPGHLG1JYlnjH&#10;Tqxyv0xXyXdTEXBBY/u+eDVi3D3sEjxKOmAScdD1NS9LScgu9z9j/h78b/BPxSVh4a8QWuoTL963&#10;yUlH/AGwa7oGvxR8PT3+iXMN9p9/LZX8Lbo5oGKlfyr6i+B37f2uaJdxaZ47iOuWGSrXsCgXMOPb&#10;o446dea1hVU7pGin3P0MzRmvibxL/wAFADaaiZdJso7u0BdFRlwrBlBQnuGVsgjocVj+Iv8Agorq&#10;zafHBovh21+2NBsknuXOFm/vKoPT2NX7SJXMj6H/AGgP2nNB+ClrJYrjUfEssJe3slPyIezSnsM+&#10;nNfAPxD+NPin4qX7SeJtRlvYsh0slYpbRHGAVRTgH3681xfiHxZqXjLXrrVNZuDcahO+ZJZBlm9/&#10;SqLwK0gaOddxx8sncZrlnPm0exm3dmpa3VvZyFJctCzAlYVCkfieo6Vo3axX9w01rthDptPloF2c&#10;5zjPesNLONmZ8bSTk/NnGfQdqswSwtEmJDHsP93DH8c1PMlsB6/8H/jpqvwnvoY4Lm4u9KgkMp0/&#10;z/8ARpZT/Fgcg9enBPUV9x/Dn9pPwT4+0q0lOsWulalIoEtjeSeWyOewJwGHoa/LeS5jgk3uqqzc&#10;hhwT/TNOOrvKkRhm24Ugq3Qf5/rVxm47FJ2P2ZE6NjDqcjIwRyPWvOfjT8e/DPwO0u2uNbklnvbs&#10;n7Lp9sMyygEbm54CjIyTX5a3/wAQNewrPqt4ZAoiVzcPlUHQA54A7CsLxj8SPEPjae2l1/WrzWJr&#10;VDDC91IXMSE5IGe2a09q2tEHMfY3j7/godfXtqkPhLRoNKkODJc6i3nuvPZBgfnXleq/thfE3VZw&#10;7eJ5rfaclbKJIlHTHGOnt9a+d4pSh2MxLEZyRip5r7aQHZ344GAPxrBuUnqyLtn0lqf7dfxPu5rK&#10;SC8sLL7MmGWK1BE5K4LSBs/XAxg1Hd/tyfFTUraFF1WyszG5d5bayQM47Kc5GB7Y681853N/az3P&#10;mWUUtvCekc8gkI9fmAGaZ9sywCkbM9av3u4XZ9e+Bf8AgoB4u0yYDxJZ2Wv27Ou7yoxbyxr3wV+U&#10;/iOtdOP+Ch96I33eFbUuJWIbz2A8rPyjH97GMnpXxJb3KKw+Ytu4JPAp10ZH3A/KD79an2klpcfM&#10;z7T8f/tzaX4v+FV3bWVvqmheMPMieBrKcpFkPywkHJG3OVI5J9q+XfFfxV8VfEKeD+3Nev8AV0gO&#10;9VuptyIx6lV7VwQkClVkOWyQNp6CrgiZUjVfN2qTtG7OKtvm+ITbZ3Hhexm1LVdOguL+1sba+kEQ&#10;vrqQ+TEAQCzgA4x0P+9WhfNDpmqzWSSpfpamSCO9thgONx2ygHlgeuDzg156mou0i5BwFwgPp+Fa&#10;dj5cwy0pG0EtlhkfSpcVa1h3PRfh548tvBerTpeafZ6rYXSxiS2uRkHByuG+8vPOQa+8Pgp8ePD/&#10;AI902y0rRdOntr21iBurPcNlsgONwZj8y8/Wvzu0uy8O3PhnVtSvdUlttWtFj+x6eltuFzzhsvn5&#10;cda9j+En7V2k+HbPSNG17wlp97aW3yG9towlyiDp0+/+PWtKcXF3Q07H2V8d/jDZ/BvwcdZuHyS2&#10;I1UBt3fByeh9RXwH8Y/2wIfitqMZGlPZNbXCvDdW1y4LxAcqYzx7g9ua5r9qL45z/FbVvsVteGTS&#10;LSbdaM67WMZGQpGT90nH4V89zQP521kG8A/OPlzkZFbO8gcj7T1z/gp/q9lJa2mgeF7D7JBEiNJf&#10;yOZHIXB4XAHNcv8AEL/gpN4+8SJs8OQWnhyLCkmNPNlBA+b5m4IJ56V8YyWlzG0v7xD5ZBCkjJqa&#10;2voopEWZ2Zm/55HAX2pOMrbmHtJH2z4M/wCCk/jxNOsLfV7TRp5YiDLcujLJcAdVIBwCfUCp5P8A&#10;gox4u17xXa39rBa2Vjaux/stBuWVSMHeep/SviiIWvllFDwxlsq79c/4VrWEctsA8Kxy8/wsFY/n&#10;XPNytuNVJXP0H8Zft/NrOg2UWkaLHp+phkkkku5C6Zxzs24/WvLPCnxw1jWviFZ61rfiu702O3m+&#10;0fuxvUyKOMR5+bI4I7ivma31FVhdtmxj1RuWQ/hVlteMDr5MkQl45c4O7t14rBylKSdzXm7n2fZ/&#10;tfeItd+IepQxqZVvYBYWqQu0axkPkSBe7Hn0619h/Dj4u+HfiPpNncaZenz5lYG3nG2VXU7XUj1B&#10;FfjcNVku2f7RJulIBMkWecewro/Cvxd8V/Di5tLnw9qP2O4t5vPhZxuByQWHI6HuD1ranVab5mNS&#10;P2jmuI7eMvK6xoOCznA/OiWVYkLscKOpr8u739ubxb4n8O6xpviB7eW+u9n2d4QI44MHPCjv7mod&#10;G/bS+I+m2Ucb64bpol8v96iuGT0I7n3rf2sS+ZH6EeJvjVofhvW9P025mVBezGAzmQIYPlzvIb+H&#10;PGfavIdU/a/8Padqt3Y2GsSa0kSvE17b7QqyYIUlSMEg84HBr86fix8T9V8Zam+qT6lKXnO5k3nC&#10;k9QBngVxfhvxtP4bu7yJQl1DdgBlkGSCOQynsad5SV4mbnZ2P1p/Z+/aAbxzcWmh6rqUU2qnzneW&#10;ZRGbjn5BGAegHX8K9vTxXo8kd666paFLFilywmX9yQMkNzxX4u6X4w1O0uo9TsrqW2uoWBjMUm1o&#10;z/eFak/j/UdU067tZbucPdSGa5ctkzN6luv5+tQqjirSRfMfpzp/7WfgTxAlzb6LeNfayk5t4NOl&#10;HlNcNnqrHI2nB5ryvxF+2Hr+i/ELT9LudFS10xZysxYHzWRjhSQM42n06+1fAFj/AGvaajDJYStD&#10;InzRXEblGAz3IrqJPFGsajdeZqt9NO6cRyyElxk5+91PNYVKztpuF2z6p8e/tAaH/wALGsvFvhQX&#10;82urKIbi1vJc2Tx8A7T6HnHp1r55+I/xD1Dxx4quNT1G5dpnY7AFBEK7vlVQOwrIv/FkOoXgeUJB&#10;deWVzEgVC+MKCB6+tcLf63dxvNBJGolXOS4wRz6iuefPU66A2kdbcXt1cuzrId+7k9wT1yOKzJ9a&#10;uhZjcOTyQSVJGevtXKxeJ5wsgLMNwOExx+dGm3E8Mh8y6GHwI0Y7tp/wqFSS1kHMdxZ6e95pg1Ub&#10;reGJ0ifzJVy8rAn5AecAYz29+a9S+Anxcvfhb4mvLuKT969lKm5oy4U4DLuXP3eM9q8Iju1htZUu&#10;2S4UZUKkgG1yOM+w9O9WNH1u8giebEaTSqYgrAEbeB1/DrUyVmpw3Q03sz3zQbi/+J+vT6VpDA6r&#10;fzI0KJtijcBi8khLHI+9kcgcV9MfB/xR4ivPizLYyeKYtWtdEsbfTp7KI7RedR5uWP30J54yfyr4&#10;R8A+PH8Iasb9WIvNrRLscZUEcjPbI7jmvuD9lXxx4V8TX9okwFh4sCtJG9u//HzGw+ZZMZ3dM5c5&#10;5GK7cPK/uyeoutz6vk3GNghAfBwT0z2r8/Pjd4n8ReKpNa0HVZjZ69YyNcrb28LoNQtgDmQPu2kD&#10;AIVeCQT1zX3xq2pWmm2kkl3cxW0QRnZ5fuhRyxP4V+TXx0/aAv8AxD44ntdDMUWkWN1cRWsltnzN&#10;jsQ2XPOCD9K6qu1gm7Iz/DPxA1Twnp2sW3zSRalAUOy4aJwwOVbKnnBxwetQaT8QrnTLuzu7PUJL&#10;W6gSRWnVtpkY87GXpjjHcfnXjF9qjy30VrK8sMomLHJypT0qC+vTLaiKKZg6nh5D8xI56e9cyhK1&#10;jn57Hr/i3xDL4l1G5uTClus53sIQFCnHOAOmfT3rl7+9WzEcgRhE3AdGywPTGfSuT0fxBdNatFIz&#10;zOvIQHH5nsKY8ypuhuLopG3I2nkN6D1FZOnyv3mac19jo5tRgv7lWaQRhV4H3WP+feo7i+cSQsi+&#10;XbvKFzE29QCe/fise/uo3tdsbmaaM7kIHzAe471VttY8pkCALJ0fPTB7AetVFK10LyPSPEs1kZ7i&#10;zsJt8AbMN00O1nGP4l7Z6fhWFc3E0Yt5fKkt5GAAcDhhnqPXpXFzeMb61VpWnSRkBJCL8wUHByMd&#10;O3NFt4zGr2csRZYyrB0MZGFP096iNNrVj0Z6RJI9zHHJKBJ8+5iw5fPXpU/hzX4rbULy1NyI0ZSg&#10;DjJYccf/AK64m28RtbjLh3/55sOQDxkcdunWol1uOESSJDHFcJ+8Ys2cA9T71NkhnpmpXRgkCbWL&#10;uMJtHUY7VHY3phsmZ12L13EfyrmfCPi+LxBcvDJMIJEXKyAghvp3FXNXlmjgaGSXKnjzQBt4+tYe&#10;5fleg1rqizpuqQ6nG3yEw7irL2H1qh4ggiu4ppEjtsynOyU43YGM1zV14sbTJkXyNm1todSdjccH&#10;61T1nWGvESQslyd2JNjhAoJ4z3q+aSd4IS8zW0i2vNF1JPNwQ6khg2VIHJya0jqNrDvHkPEoBfKt&#10;nr0wDxjPpXqPwO0rQm8MjVtY1GK1eCVoFL3CoTtIOSe/WuY+OXifRH1jS00O6t9Vj2u1zIj5Cndw&#10;M+4zwK1u5vVXfkbuk1T50zkI7qRCJ3iKrIcoFJOMds+tb1t4hRLZoJJW8phueJXIDEdM81zWneHN&#10;Y8TShdI0rUb9CRxBA23H+/0r0Tw7+z94tuY1aSwTTn4KPeXQ+Q5znauST7VuqLdnsYcrKOheN7jQ&#10;nZ4pGULGyIM5HPUAds9/rWzrXxdv/FFrp9rdyeSLJFjgRZSIYwpYjavRSQ2D64FepeHfhBd6dHG+&#10;p6ql3OB8xihOG+u5v5CunTwVpUUeyRXlJ6l5CfwwMACtfY2Vkzo922qPno+KJ7mWVrm7XdKrNJsO&#10;Q/Oece9Q6hqFxZRlYmto3K53z3Uak++3dXvN94F8JwNJPdaZbFiAGlm44HTJJrj9S8X/AAx8K3BI&#10;GkfaBwFhjEz/AE4Brnjgo3vLUS0Z5DA2uNHIIb22kcg7GF5CSrHuPm/Q15P4z8M+MYNT3X9pNqTX&#10;O4pJanzdwzz9zO0/Wvo3U/2iPD0Ugi0XQZLuUnCs0UcC/wBTXNan8b/GE8rQWlhZaVkbgTGZG9uT&#10;wfyrrjSpwldIJ3meYeAfCU1gILzyNbttdgJkjtRp7GMNnglyRuz3GK2rmTxYl/Nqs+mX6TIAqtcE&#10;JGB06Bsn247kVoyeJPiHruQb7Upg2ciGMgY+irTIPAfiyeTzJLPUct1byWXP4nFa2iKMbK1zH07V&#10;fEOq+SZpL9Fnb7zFlj75G5nHFVtU03UreNCztIHbJgM0byKRyCcE469M10q/CzXNoNxp9zjPCyyB&#10;f5mrFv8ADrUUbb9ntLfH/PS5Qf1pFpK2rPP7W31O4Lo9mQv91rxEH44BrY8PaPFFrNlcaskcljDK&#10;rz28c7v56KR8h4AwRkV2ifDrUJIQPtGmxsGxuWYyH/x1TVuL4XXdwVEmoCTPGILWZ8H8hSuHu9zh&#10;fGujf8JR4z1PWobxbe2uJmeC1aH/AFUefkTGQPlXCjA6AVXs9KFsyKxguiFKhWtUIbP1Ga9csPgt&#10;JIFPmX0hPA22L5P0ya1bP4THSpBMDqMcm0rmW1jCDjOeW6+1RKbS0GuVM8fNhPcomIriQQdEVyiL&#10;36LjpVkeIL+PcftkkIbqEkbB/DNexxfBm++2m6h+2QqRvKPLEpLEdcc4FW9H+Emna0puv7ISZxJ5&#10;bvc3j5kYAZO1QB3rFTd/e29R37I8Ytr2S7Z3uhe6nHFh2SOYoqDPBJwcfWui074hWekR+Xa+ENGk&#10;JbLPqEstyWb1ILYJ/CvY4fh5pui3dtp8WlafDJd7g+WldSApOCN3PTvxUPjf4erHof2fT7Kwh3yq&#10;kkmnWiRSgcdHbP8Ak1pGabsxNvscHbfH7xhAjR6da6PpidALHTVH4d61Y9Y+MXjGIpHfXYiIJZbZ&#10;Yo2A9wMMK6LTf2ernTbbzLXWtWWUJkIs0Sc++Uo/4U7rttbeZdarri7SXYx3tt/MpUe2g+prytdD&#10;jD8K/F2r3zvqsV9dXCAE/bJVGD0H3jzWlF8MfFBn8iHTVLKd2VuY1Kn2+atiT4aatPfXMz6v4ha2&#10;ePe7/brZjkdOBxwBms/UvCOs6TaSajYa94pkLFVAW4ttxPT8OtPngw5pLod5baT8YLSyg+z6vayR&#10;bcIst3E8mB7kHOPqav23/C3XJDXumOV+8ryQg/iMc/hXz/4u8d+JNG021abVtTj+0pvjEzw78A9w&#10;o4J7/SuAufi1r83hvWrg69qrPbzxRiRmXKg53YwAMdKlU4S+yL2811PpbxR4W8b6g0Q1qaxaKVzh&#10;YbtQnuSAf5YqjYfDaOSKCZb6d5JFOUigUKhHAG5iM59QK8j8K6trfibw9aXVr4h194I4llUBoMKS&#10;SDjdn5sjOK6C/wBO18afDIPEuurLFE5LC6VS+PmAbjGfpxUShJK0GkilVvqz0Wf4MJqETrc3SSsw&#10;BKCEfIM8cnjP/wBes6T4CWV7ps8dtIlxFPIsdxGQoSUg8A49CT19ay/Dms+IdM0aG1jEl3O7rJJP&#10;eXkZlwccZ747Z6CugsvEGrG+Gn/ZREt5E22aKePIYAfeC88+3oKy5KifxGjqR7HFeKv2RrHWZfMu&#10;LPEzYRWiuSr4AwBg8cDArgdX/YhuIopJIJtStlQE4LJIB34PFfTmjavr91ELk6bb3RglwhvbpOoG&#10;MgdR3p2qeO/E8NzpcUXhuEM9wkMxeaMxhGbAJwSSQKtVqsNEyeWnLeJ8Vzfs23unyn7HqccypyEm&#10;jMRJ9CRnBrMl+C/iGOWXNrbzx7TxBcjDY7c819u6hos3iTxdfPb295ZSRpGot7Jo0Xfgkt82Qcjn&#10;OeTXC3mqXMWuSafYXIlgEDTFdR0xPtIJIJxKPlxz0wcVUcROT1MnRp9mfIF78H/FqTO401UA5ysi&#10;56e9ZVz8OPFFrKivol6yAEhoVEn/AKCa+zb648UWMaCb+xZ4mACqmiTMWz2OD1rC1GHxHcQh1ttH&#10;D9v+JbcxEduOT/WulV31I+rw3Vz48PhbVJLlIJtNuLQZ6zQlCR+PWumithb2yW0Vxnyxh0BxGDjr&#10;zzX0o+leIZRHmDR3BXcVKXS5I6YGKjPhDVdYYW66VpH2h+AkhlBYDk8PH6VMqykR7DsfMFlqDJJK&#10;gkWQjOcncMen0qzJ4i3gJsy0YIDj+EewxX0bf/B2ws7UjUNB0Nrt5C0cscrwgIBnn5B3xzXO3Pwk&#10;09ILi8XTbG3hWPDPBqjAbR6ZXB7U+emyHSkjw2XVp794oFDY67iM4z3x3rStYks7Ro4suqsSS3Us&#10;epPr/SvWrn4GarFp73CyWETRKZN8moJ5YQDOSSo7V5JeTrGXS3bLBsEHke5FHMnojNxlHcsu8NjE&#10;xwJGH3Ceuap2xjMbNuYyHPOT1qhFLJJKqOd2SRkgcVovGLeHdEcY52+vFVYZfg1GBrMQuhAPDE8Y&#10;NYcumTWd7E8kbSWkin96p3AHHGcdP61JFqC2zv8AaZ4wxGQgPP5VrPqqPpZheE3MbDZgDO49Rnof&#10;xrOTcFcRkw6oFmmGI5QoPltgEg98UunXV0ha3uJ3t4xzDIhAJPUjB6g1X0TQppbhrtkaC3RCVDHK&#10;/T61a1a2t0tIpCQs7cBhj5xnnr07GuOXK5co1FvUz7rxLOt1HFJcvPbBwSQRuFXbTxLaC3lS7ke5&#10;SQkAPyCcjBGMYP6cVnXFjcWFpIyQpPayqP8AShnjnvk1BqWpQ6dNaJBFC00SnOVBzkdfqD0q3ThN&#10;cqQXsdc3n6fb3F5a3IZWKunmMMnB5Bx+dO0DVr+8uhl7NxGxaVXAO/pg47+xrlbTXZ7+Nrdbd1jc&#10;Avg9D3PHQVsw6gX8ry4LSzY7V82FjuxuHoOv+NcsqTSs1qS5How00ajaQrJG0NysYYtjcMds9gP/&#10;AK9Vri8a0umlVUD5wQECgcc4981zseu3kjhklKKqBCkZ4x9K0EuH1GIySMfNHB/2q6KeHlB++9Ab&#10;JUkNxK0yLkhctx096sGTz3yv3iOoFVLOR4LxWXbnbznoRV+W0EYDxtjnPlnqO/HtXe0k7CLNveG1&#10;QqjDzWGC/wDStS01OTT2L/aGaRlw7E59+n+Fc0xAmIZvcgiprQLc3GxzgDknODj0FZyprdgdJqXi&#10;e+1qVrnUL5r6dVEaPcMXO0YwMnsMdKq/apobdjDfEF/laKEkKwPb6exqkt7FZAxpCzBhyHOfbmqk&#10;rRIm90KP0wr8n6ihXYrk0l40QEgU7W4LEVSa5kaTKtiNecnkU03fmttP3AeF6ZpRPvHlmILu6AHA&#10;raKt0Fcia4h+bKAs3YUiXWMKEOOhG6q88UpuGlSNeDtKjtVuytWgTzJoBtPDBzg49hWj5Yq7EWbQ&#10;ZbC733cKE9amup/L2o6uoAx8w71F5nlFnjUKANqkHAFVVjuLsu4U4B5Zjip31ewXNKCU3skMcrEJ&#10;0GzovvU0ts9uwEZExJ2gqNwqC0ght9zjMhAB5IAFRTak9oQShj3ZwMYwKjWT93YZsSW0kiMzlPMA&#10;CgkVVYyW86oybcL8pXoaqC7dpVCMzHHQHIrViLrBlwQwXoT0PesneG4MpOzswOct0ORWjFdKoIQh&#10;QRk7R2qssgGMJ5Zzlu+aYJFlldyVjx0C96zk1PRoDSt7lyCgPXkk8VRe4VriZOQd+Q2PpmoUnMJ+&#10;Q7ye56mnCR0DSoeePlpRSi2wReF3m3PzDI6n0qaykDI21gwXn0Gf61luShUnCLnO3qTUqtHBEFyF&#10;D/Nnb0qnawzR+3SgALCxQZzmnQTiJdpPJ5G4g4/Gs8XLSRqfMYE9BtqtdxySbPm/dj+Idc0K2zC5&#10;vpfAuijPA7dMehqw2okruQrgDbj09K5fzZIQUO3b2cc/nUk0rwRYOS78BTxQ4J7Bc2ZL1JwYnUA9&#10;dz84NR3F5IkuyORWPTA/hrNSxunQkOjuVBCc5x7U1QSHJX5gcHjoaEovZjuarXMcuVnZtuPvoMkH&#10;0xVCXypVHHTr2OKiiuDAZF2qxfqT1H0qRE858YAwM4Jp2sA+PdK/mAEIvCr61HcTkjcPmz1GeaZe&#10;SSoE8pgCzY4PepzACEwfmXGeOvrS0WoBYOvkvuXbnp6jPeopQUIUjoeMdDVuGBllLEfK3ftViVYT&#10;EsjYGOqg9qzdTlegGekbKg2DOTyas7nlYKzbAvHPU1Xl1CGFlxjB5qAXh88opyCCcGqSlLWwi4lg&#10;nnbzLvRQRt9R9avG6kh8t4z5R9RyKwo7wFgobDr/AAirK3v3lk+UY+UL3PvQ4y6hc059S2QkLs3/&#10;APPReCKgj1Rood0bcr1JHNZGo3CJZLyULnd1zVOC/MiCMqvz5BbHPtW0KfuhsdPHrSlsyfdkIyFP&#10;bvT5GttPUTwTTC7Dq2x4xsK9jnPOfT61yMU21Thie2M9KtNrLBI/NHyhdo+lEotL3QTJtXsZL6SS&#10;4iKQyu3mCNRtTPcD0rGUXt5eHfEwd8gFfm59P/r1r2msiMsysHQd2Gce1aI1Gzntw8TpDKpyrqcf&#10;nXN7adPRq5SszzPXxe2pKqjIw5IZcFhWI2ha7rLMkVi6KOSc4HTqM16/fR22sWxV5A1xG2Y2bjH/&#10;ANaqEaxabqhgiaRvl3licrgjsfaumOK0tbUhwV7s8wsdL1axvVWa2lR42A2tzmut00yq++8Wa0mJ&#10;242/IR9K6dJLYOVdnl+b/WN/Cf6Vi3t3cSXjBSIY8n5mH61Mq3tehKgujLttcQGXPmsMYXe65/nV&#10;t5nYSLiKUEcBk3ZxXHazZzLs+yyvK+TuC/xe4q34dtNSe7jt7yC6hik/5ahCwHGe1c8qatzXLsi1&#10;reoT2yIlpGycj91EckA9TVT+1rtQVkRyAeUIJ4PeutttMt1hjlvZI5bhTtI2bRgHg8+tJr91p1nG&#10;0xghWUrkEDBA9vaiFWK93luFmjHSX7VGCkIllGFBUAnHofSnWvnqvyEI3Q7uCPbFQy3F3YMpihjF&#10;vIius8A5GezHNZt7LdabdslwqyI5yD5hIb8f1xWq12Fqal/piXdk93HcQk4JljXpkHtk4B+lS6Fp&#10;aWV/a3L28rWzMu4qMkoTggdskZH40tjp1te6JbW8NyYGD/MZFI+U9VPrz3ro7S6/sVIokeNoYlAD&#10;Mdy7u3XvWqq8qsy1G+o3W7XSbe5aeyaWCOaRhHbSN80Qz0f37VWivIUEyCQ7m7gdB61n6nqoNxNK&#10;u6d5pCzblDEE+/1pgje4VXmSVZAmN78ZHbp1HbFZTqLoL0OgttduoYUNvD9piQlWKEE1fXVxcJD5&#10;7FJ34C7uD35964yTU7ywZ0igRGA+RF4z71qaLeyajdKZbeR2RMtKqEgeh/OsHG65rFqT2NjV55LX&#10;bKkicryVGGHHSuX1C8Ftb3OG8wSruyxyFP8A+ur2u3qxwMkpM0aHjp09q51GhkQFluBNJnaNown4&#10;HvTguWN2JmAdW1LWpXKQ7UjG0SAbRjuPrXTaXrKaVEd4eXPXzWztP4/0qiNHlu4ojCotsOAyuwGA&#10;OpIJqS40e93MRdWggzlSB8ue3Haio41NCbtF+TU0hmWaSCIRyYJkwSV9yKsHUbW7gV4m8h1feuHx&#10;0rjLYahbXMxvm8iJyR+9PJ57D0qW2tXb7Ssc4hfGVT+EDt1FZexS1uTzu53Wm6pHAJGluIxIWV/m&#10;HzHHOM9q9P8Aht8b7v4bX8kmlXeb27UI6GMKHjHJXf6D07185vc3GnQAzABoxhG++M+/tV2x1a5u&#10;4lfME4YjKnOBWnLKL5kylKx9FfFr9oP4jfEyzFrc+JZEs1bP2aEmNJAWPUDrgHGPQV45/arxIvmS&#10;Rl0PIkj5IHoff+VWdD8Q3Gj6iby7RfsjIqqBjJOf0FdFcw6R40SFUjCOkgMaxcNknkY9DioqVuRr&#10;nV13NFT9orpnBXcNteSw5mmjUcoVXcFP07jrTxoUcljK/mJJJI25JCSBgetdtd+EdP0+5ZtWQpKo&#10;ysbcxgHhRkHOcD1rntbvdI0u5eC3ujHbyrkKpyUbHGPUGrhiVLSFzLka3OanuV0LSri1+0Ibl23M&#10;qvlXHYc1zn2qWeWJmWQzOcBYwCm3pjPf8KbcgzaopKtczEcgjcqj1rZUzafEgt4vtO4lmCEAjI6l&#10;T0/Ctl3e7Mr3K9re3cOoypLaMkbA8bfvY6c+nfiq82ozvcET2++VcZEHKnnrkfh1qBPE8lzIzq29&#10;Y1Kjev3jj7uMH86UeJw9m8hcyISrPtjx5ftkflk+1aKLXQdyJPEsMcmJbgxSjLGQLkkdCMj171na&#10;jbyW90JdNu3eOUgpsAYKSeQx7D0qbVLVzYNcPdxxBfmVUQFgMgj6nn9e9Rf2vAYQWuRvlUCQEfIc&#10;ew5z3rSKS1QrliDXJ7D7Ol0GRySEaDpJgY5P/wBauksLy+1NZ4oNNuo2c7lZY924Y4HTvXvH7Ovh&#10;qz1DRrXU7Ux6dFJDIbiV1EoYo21Su9T5ffIHrXqF2ljbajcm61V4dMtLZrlrsykRNhgDnbjgflUS&#10;hF9DojBs+TPCPgTX7V0aPQ9QSVTuLpbSMzfUBa7a18I+NLmRyvh3U5Ax3YkgZBjsTuNfQLXOinUL&#10;O8XUGudANo9y97HdPsLLwerdF9c1yninxjosE+l6toloNc0sPJ5vktmN9o5Jbn+9x6ms5Uac/elG&#10;5ooWPK774WeJtcgjhurS0iRsAi7uViK49dxH5j0rZ8P/AABgkG3UvF2h6ZGB80dq/nyfjgAfrXt3&#10;gfxT4H+IsFxfaNp6y2NqQkrSRgMsm0kqPl7cdfejwj458HeL7jU7fSLPM2myCKdpbby8Nkjb056G&#10;tadoRtGNiuU4rSPg38MtM2tqGu3msup5Rcop/BRn9a7nRF+HPh4j+yfDLs6/8tF05nY/8CfJrF8L&#10;/FfTvFnj270DT7B4GsWKSvJGApIB5BzzWlpvxShvvixdeDDpEqyWqb5LxZFKEbc8KOea05mh2fc6&#10;kfFCPbst9A1VYwPlPkKoP0GeKRvH19LEGi0G/LE42uVUD8a4nXPivfaN8V9O8IR6RDNb34VvtTyl&#10;WRScEbduDin/ABO+MWs/DnW/Dmm6Zpdnc2ur3Rhaa7DEocAfLj2P60uZhY68+I9euidmhlD1y9wo&#10;/wAa5zUfEU9zeTWdzLdRSJuZo4bzYF/2cqgPcd6b8bPHGseCNE0m40YWyzXd+LSRriPeFQg9ORzw&#10;Oa8y1C4u5/iQZWJlDpG7hSQuTEpPH17UlJsOVHbTeD/C2rWyXV1bR3juwDi9u55xySP4n9vSq9pp&#10;Hg6GGZoNE0qMQFQfKtFLEHHdie5rA17xG2laSpSNUnl2bMDqN57etVdLvluZ7zYnll/Lby92OAIx&#10;09c5ou+41FHZrBptqYSgtLWOQDd5VpEM/MRjOOOldR4d8KDVNFsb2XVp4hPGHCQJGgUHOBkL6Yrm&#10;9V1CE6VOypGnnRBVkIB6SHp6Z4rjdf8ABer+IfG/w/1SyLrpWn2sBuAJtikiQH7ufm49qltj5Uev&#10;6tpOmaKudT1u+jRuf3t2yqfywKpx+H9E/sA6vcur2S5d7m5umWPb3Ykk4FZP7Rfgq78d6FpdnYQp&#10;NLHfLM+/+FAOT0Oa4XxFri2vwil0LzRbXn2cW6l1bywpyCeBg9zUOb01BRSPV9I03wlrumTXumS6&#10;VqdrGCGmtZRIiEAHaT06EVl2vi/wZq1/PpOj6hpr6pabhMkVuTsx97JIAyK4v4VWkPgv4bX2n2d3&#10;a6lcP8/7klM5UA8HBHTrXFfDSxHhzxYZLph80srXDSRYiOR0DZ+bjH65pa66lOyser6J8b/DGja1&#10;b6DfXclxq13Kph+z2bFdrMFUk4wOefoa7f4ifErTfhbpkWpanbXNzBNOII0tEDuXP1IwPf3rxe2+&#10;Eaap4rh8Rw3w3wzpDDEqoESNWDfXOa9Q+JPhGy8cW1taajcqkEMomYCUAF1PHQHjOOKGlcEySD4m&#10;291pB12G3uYrD7N9paG5KrIEG47eCQGJHvXIaF8bl+KWlOttoEukkAXCGW7EhdeQ2QFGCMg/TNSD&#10;SNJv9JbQLm4NoIR5TyLKf3ignB4xik1HwzoXgu2aTTTJIXgZIoYFZ2dupGSe/ANQopvY05m0cpef&#10;G/xUvxck8Jx2Ub2bXEUZvJVIkjjPJ244P49q2vHfxk1DwH4UsZdD/s1Lw33kGGeITHyyBucjILHP&#10;c/Sua19NM0vxANfZfs9/BOJZ1kGFd8j92vOSRz2xxWvos+ieJLX7Xd2gurxS5+cgYDMCOvParskt&#10;jK7Ok1HxBqmr2WkaxLqK295/Zb3ck0EaortsbBxyAOnFcr+zjrXiPW7u7v8AxHq15ePJCCRd4Cbv&#10;M4KgAfw4/Ouyl1C0ttbsrT7J5lrFB5TIpJKgjIzjpiuw0O70jULdZIo1UOBwGORz7+4qdkUtWdvb&#10;a213ZycMhyAdwwRXP+P72WLw5dNFO4YRS4eA/Mh8tuRxxjjmtKeGPTrGabY5PLbWXOfTpXE6144i&#10;FubZ7V4pHBCtHu3Lnv7/AP168+nFs75tI+fL3xt4qs9Ivw+saxBqEGArkqyyLtBG35Pm5zxXs0ep&#10;rrNnKjTSxzIrNvj2nB2DqCuMjINWNd8U6ammwXdw00cYYr5Nw7KASODy2c15l4m8dtpNnPdWQeQb&#10;XSRVY7AW6Ekn24rvpxsjikzzD4k6x9ms7aweEXUiARJMZtzPwSWAA496bpHgGTUPhdq099HteSKS&#10;eENKRI4C/KQg69OMmua8YXEs9pazKk/mx4kaXyz909vpya7jSvEV5d+EtOZIzfahJCVxGuNwHA46&#10;cCurY5lqzs/2T9I8Oap4RNj4lhEKC2M8ccspUs46kY5PHauo8TaLJ4f8KDVhD/o0q7YyLl2KxkED&#10;crDjkcV5T8O5dY/tiCG4tZoAXVVckAR8kZGD1wa9X8S+LJI/DX/CO3EbX0t1GytNO2XZR056ccVj&#10;Ucm1Y2gklqdn4Z8OeDNa0O1k1GSIXuFaQNcFPm6g4yKwNfstHXxpoll4bnjlhZZHk8q5blgrHlhy&#10;OnQVwqagNLgjSfTwFMY2P5hfdxg5APb3qh4HjbxT8RrOK4uJtIsoop2kkts7h8vB56cH0pyd46oF&#10;oz6i+D3hbw5q/h3Uv7fEZubOZhGTdujbD83qCcHPXJri/ibqfhjwv4k0OPw/K/nySia4Yyu67Ay4&#10;OWyO56VhwaHY2epvplu97fFAHWduS4IyMmuV+IeiS6JaS6u2m3Ti2AkKZGGGcYxmueL0aNpLW52X&#10;hT4g6Dp3iS81LXbmZbGS+IJtbssrZVsYCjBHI4zXGXWoaj4k8bXrWJkMFrYqyPGyoJPMk5OSDxx2&#10;9K4TT/h94r8eSSwaNbMxiKy3BuJFWKDI3BBjoO3A5r0Pw7Y654fsGh1bRbyIeTtkuIbdtqIvvzwB&#10;znpWSXvWuUpc3oemaW6X+ixXDzPNFD8s8rS7irIuDnGBnPoK1fCGh3PjS7vjb3gtktWUKskRYYZQ&#10;Rj5hWH4N0q0hs0nhuoniuwJ0DFQvcdCefc1vWMUmms/2DVntHnfe/lMmDxjGfSsW1GWup0WvHQt6&#10;h4bvfDHiPSbe4uYbq3nV2JWEq4II9zxya0NShja/05jG1zH5rlYznujdKr2aXV5cC4utRS9EZxEX&#10;2sy88gHtmmXN9Dc6zp0SSo0nmyMY14I2oc/zFN2bukCTSszA+Iqi2ns3i3WyFHV1wcOMdD7UngJ2&#10;1HwhLDdCO7jSFlx5YVduDjouKX4g3Cwy2cMqyHzldVYAcHjHek8JywWvh3yIGl3LbuCzjIY7Tyea&#10;a+GwP4il8bLdf+FQ6xsg8tm0wqxboVIXP0r4MvFSO6ZIyo2jlsY3V9+/FHTZ7j4Xa2HVroJpUjfZ&#10;mIXcRGD1PpjP4V+eN7dgMyvIBKSMjHPSt8NezOLGL3l6E0W0Bgqh2x8wJ5IrU+yfabKPMbBGY/OA&#10;eRiq/h3Q21CceaJbaJE8zzSOhB4yD1710n9pfZCFaRpC5OCW+bHrgcCtKlfkdo6nCcDqllHeJvUF&#10;kXAG7g59M9a3dIeFIFE7L2Kjdipr2cXfmNHAsjZCmUjLZHvipDBv0gs6L56NgoIjvUen0zROpzws&#10;9ATsUNZ1qKBXitJCGIw6KMqSevNcbqWoLIB8zTyZOBneAf610sWmQ3pMZl8wpw8TgDDn1OeRWWfD&#10;qaTclZBvSQ+XH1468EdjWtJ04Kw27le91u0XTUsrPa0bL83DZRu/1rLs7SQyI0oWRGzsdTnJAPHt&#10;UQ0h4503KyxbiBsBk5Hatp7eKLy22MjbBtjPy9+c1p7sVoK/UqRal9hlV4iYjIgYjqOlbZmSQ24j&#10;ZgGdeHIGOecVWhjtvs8DPAglkARAMnABxzRqUCtd2kbRnYr5cg5wfSsHJSaFzLqdnFZEMcKwYcEk&#10;VYiuJI3UMrq68EgcGnwX8VzNI8qct/fYqP0pk0s0b7UBkTsANwx9a2jJvSSM+ppxNFJgMCwxwUFW&#10;pLyPMaIS7qO4yayba6YsXQgYGCCOc+mKd9rIjaTCjb3wMilbWzG0bcE2xf38ccyt8gEgzkfXqDS7&#10;LRJQUJizyT978KyV1JmjjZgJAvDZGDmportGLoC3c7Sf51m1IHc0oh5yyFlbyufmzgn1we//ANep&#10;HsbWdo8W5JZOXQ4I98Gsj7YbbClmHfkZ4NTpOzpuBBI445H4VVpXvcWw5tCkA3RuXIwCm07ueh+l&#10;AtYlhBmD8NjgY4p1/rN3L5UU0zuIoxHHk8KPSobiTfGuep6n1q7zdrsGyzIIY4/MUlBnln5qi+po&#10;WIU7gTj5hnNVLm9klDxbgxzjmqJuJLSTLRncw+8OgrWFPq9xHRF9iIsaRuO+DnB/GpIoLyaT5wix&#10;rxlmAJrDiuHGM7GGc4xyc1ajvZmT98Cg7cdqTi0Bt29vbwNLM05LDACryDQNQh+VZYlZCCMOMmsB&#10;9S8sEbl2sMHA5qu90/mAKCFIyuO9Z+ylLWTA3mS0tAWt85kHSTnH0qIaiAu0Ev6YNZDXJePL4yPU&#10;96BNIyjHyj1NWoP7TuLUuPqJMgPf9Kcly4cN0fqB6VQSVQ4ZsEDrxjFAI8xgW5POTzmnyjNee7ZM&#10;NtIDLx/jSm8ZQrFfkI6etU/OSSABjnHpTg0dxFuZ2yo+nHpWb21C5duZZG2TxjcoHzAA5z61UbWH&#10;CrIce4PT6Ui6n5LsigkcLnOOKyL1dkm1CzA5IB7VpCN3ZjN2HUWvYJH5LoMYB60yPULiRhCkTyYH&#10;JzxVC3Z9MtlZ1DuxDKo5x9ffmp2mvmtGnkheIbuAVwWHqBRaz0tYVzWtYzDGUkJyRkKXzVgXu8eW&#10;HjEg6A9K5ZpZZHRgQGfOMmpRfiSdQxwB/ER3odFvW4jrbaZ4jiRtykcZOD+dV3FxE7yHlf4h6VRs&#10;mkZAyygr/cFaxn/dIT8xJyK52nB6DTsWhdXOoac7s8U0Nmykh2RZQG+UY7sox0GcdapxSrFG/LeY&#10;f4R0Aphljtt6JtYOCCCAcf4VSLSiUiNVIxzk9ar4mVzXLJlQ8NwfU+tTrOjIOocenf3rPeZZpSvB&#10;IGMY6GgTqowRtI5YE9MUNXHc0bi78uMqz9PfGazZ9WLSEfMYwemM5NUNQ1DzwCDn0weahjlEK7pM&#10;jsuc8UKHKtRXLk8yyOpdsL1OOtNd3ZQIzwOc9SPxqkxEq5yqnGeT1pwncvC8bdODxmtUmhXJhe+W&#10;X3E725yP5VNBqPlwyc5XbgqxrOmYbm3yonPPHX8aSN9jBBKrRk8FhnIqmkwuaAvEuVHmRFgvAPb/&#10;AOvUhRZJV2KqbeAFzk+lUGnaa72lkEYOAo61UurqWCYsF2fMVUDkmhJt6AaU1tcyOG2ALnPBGBUy&#10;Wc06GE4VgxILHoMDistb0q6eYWWVRitJb92gMo3EjCg9v/r1M3NINSKTRNUs0m8gR3CuOQrc1Fp9&#10;4J43tp4zC+0YOOPrntUt3fi2G7k8ZwJMEVBHrsFxcCV7dzNtGJAMH8fWuNym/iQ1odBZ6Q1zYgW2&#10;GkUjA38tnqeelc/qVhdKrpIyxHcSFBwSB3re0LVTeR/6iSJE+84B2n09vwrK1XULuW4YPZzxwg/I&#10;/lnbx1IP4VjTclN32NHZooWl7FNF9nF0rSkbQu0Zz/I01Vu7W4RI1SeBvkJbgg9efSqt/p8GpOzp&#10;N5EijcQqZXOP0PuKh0id7WSWO6ufPkQfJn+L2zXYopq6BHTafFB/ackm3IEQYLnKfgfY1rDUpbMm&#10;NgqgkFWY521j6d4lsIrVP3LHLMdhABDdx/8AWq1Yvb6rqKTPIArR8Q4zjHTNctRWfvIbXYfdapK0&#10;HnxtFJCCysjDJ680kOqTSKI5EEyD7xUbgVz0rN1K0W0uiCT5RUjap4B/pWBqGtrYRvJbTgyleQpH&#10;UdfrWsaaklYybsdteSQ3zi2Cq4AyFx0KngEU3W7Kzv8AT4ri6h2GE5xG5G7Ax0Pf/CuNsvGF45WR&#10;3SPd8oOAfpnHWups/FUd1AyPEtzNjmRBjBPQilKnODVhppkdpcxiWE+SCFXJ35DAHpTJjdSzziCB&#10;WiI+QA/Kc9MA1X1ayjmCTRlV38sWlOSaigcRTqVUQ8fKxcnp9a0S5tSr6WLT28mnx/aJMuVGwKCM&#10;Bj2FFkfMtzMxcP02jufTHaqyXs1neN9pkV4P+WjSrkD3FaUevQLG8iSI4ccZXBb3NaeyS1EkhoW8&#10;vYlWK3YuGyVRscj3q2uoX2kQiR0yU6kk9T1GM1n3mqTz2iLC3zyqGY4/ka5+41+e2m+zEvtPQuMn&#10;d7GsuXm0WxZ17+Koha+bLGju5O1Dj5D6gVj3viWe4YMWjlQ43LGMkj19q59bee4uD5m7KgvvduCa&#10;gBaO986RBLEGHMbZI9eafsYozlIt39y0pknNzHcQIMiEuwYfU/pRZXkerXpUl4THjai8kAjoD0xU&#10;cd55U2y2ljEUi7jDcYDdTleeKhtWuLKeZ7iGOUJmTIk2hl7A44NHLpYyudBr1q17YlGhkNzFGDby&#10;sRvznO36VwsutT2kkkshdJD8ohlTax/pkV1766kkUUk0bLEAARKhIUjnC1zvifzUafU4pftEEjBX&#10;gli4QEcH+lOjo+WSBu5o6d4jbUAsMtp5sbIFYoQR7VLazW8RaMN5IRsLIo2sMHoc9qxdNvpns0eJ&#10;FCoQTHGfmA7jjtVvU3lmsxJAq4J3/Mcn8xRKCUrIDUurqS+VIlfdh2GMFgAff0711Xhu7tvC+knU&#10;Lq7/ANPJIREO75R29Px964rT7d5rGCQRP5rMV2q2EAPc+1T3FxDp0MkV1d+dP0RYflTAx3PcHvWU&#10;6akuQtSsaPiX4hXPjRhb2ySLEvIQ8YGeuT1xXK3CQ292pilkupY13NHGMNn056AVpHUnuFSCGONx&#10;IDwCB5Y9QemR1rFu/DsEbK/2sySDLOp5Y/Q1vShGC5UrIhybNe0v5baNpFUwMQGdpADtB6DOeelY&#10;U2vK1wsaSvLK5YecrEBSe2PTFVZb+3tpXlieVkjXAWTk5yP61mXOo3bXJkjgVt3VmA/QjgV0QpEn&#10;R6lJa7StnOguFCqskmdhXuOBjOe9QwaAmrWkiRbYpIjlZIps+b7EZ6e+KzIrpLO523RWNFUloXUy&#10;BgevSm2Rt5dVf/TXuIEGQVycDsM+1XyNLQDYUz2aRrJJ50gJyZ1LAdsHjn6isDSNNm1K8uhbWEOz&#10;cSHlcjYfbHJrqZrqz+xrAtyquR86yyPkYOflPTNV4tEa5fy9D8+edwBJa4+frnPJ/wDrVnGVrjR9&#10;O/CTwTdeLPgBceH7Ha17fQTRo2CVVhMDyQCe1ehWnw71a18AN4NSeGC8/sc2rsqFgcyDJ7ep4rE+&#10;EnjLQ/CXw/0ix1C7m0/UltUSaFV5VyxLbiBjOe9O1/4pWyTXc2n6zC4VGiUyFm+bcCANoOc469Ky&#10;vqehHRI2tN8DP4c0iw8Fy3UbzQaXc2zTsQB8569cDqe/aszQ/B1r4a8ORaNHqgu5bIGHfHt2Ss45&#10;LAH+Hr7da8w17x3aX/jK4mivrgpPAElieNyGbaoyo/Pr6Vm3PiWXSsW5eWaUP1hjKEqRjH0wahuS&#10;6DufRvwv8AaV8L/Cl7p8GordJdzmcTOQSWIOQcDoKwvBnhXRvAmoavPHrsV0dUufOl+zxO+WyTgf&#10;L05NeeeG/G994f0b7NNbyTtHJ5mTyGUj1Y56VoJ8V75LfdDpqBZQMkTopHODWqYaHf8Agfwl4a8K&#10;+KL7X7TUXvLm/bM+ImCq/Ubc1o6Zpnh2y8f3fiSOW5fVbpSspVMJtwfl69q8ki+JWpx2MjW9qhZ8&#10;jY0y8D8B2/WrV18RNWmtHS1sVkaRCjuJju6cnAXAPah3YaHpepWXhy98Yw69PaXJ1RSFiOBhQOw5&#10;q5q82iajq1lJfabPPNFzBM4HlxHqSflPJ6V4hqfiPVNVEklwsyIka+XBDG+egB7An8DSaT4y1hI5&#10;bSwtrw2JQbFvkaWQMOeGPvS1C6PoKXXbLV7RXeFp4V3Sh+iAf5BrxrWXguvGyapaSkwNIVWNFJYK&#10;E255/wA8V2XhOdp/CFlpWZhdeV5dxIxAY7iW496yLuyax1uIBHUxL5bgnIUcdfehDORvNKludKcS&#10;TuJZX3Bc5C8krz271Q8P2srT3sKNKXWFHXgkNgxkj8hXaRWMN3cNazSyyhSoRWB3EHJpuhXtnYXk&#10;3+ju0cYGyUoyIdpCuM8ehqugHQx6BDd6YitGI2eNQXVuAdzdvz5qWw8U6rpWk2ttaziOC3t1T/Vg&#10;kYHrWsLtGYiOMIksa7d0e3OGJ4z9abb6ZE1kigkCRQemR92s2r7jMH4j+PZ5NDjSO+kSUpnMLKuT&#10;jnJHU+1eN6V4mjiltnaUy2u87vtKgAN3PU11OrfCKafWLq102cwWG/eFVsMjOpLevAxXHal8M7/T&#10;YPs0Sl4nYlHY854JzxkDnjJrKUGtUQ27naaz4002G0ebTruP7RGuFCJtV2bgg5ryDxLdyDXG+wSS&#10;3CSNgxLIc57/AC5HQ+1bvg/4eXt9rVzHPqT6faybEdSh3OPYZ7Hv2zmu0uvhBo1itxvvpAWUsZQu&#10;TuB7MOQa2iu4PUj8I+M7LRdJlk1IvJNFtLxI0m13xgZOAF5xV6x+IrXk6zxySLZyZIhhUyhGGOpx&#10;x9Kv6P8ACXSv7MRp5LqfMI3eYT8uep79B607wx8LdGGl3Sz/AGyNoXMaIiH5l2nZ+vX6VPs1e9yr&#10;swbnxjMdUkeezjMG3md12kuB94n3Fb03xE0vxEtusd1aQGBDIN27cc8HHHGM5rcsvhRoNrFbrJaT&#10;E53vvDbSeOcVX1/wJ4fsYVt7HS47a6Mg3XUkucoX6AbuCeaFCz3C7PPPiPf2WtyzXtjcNdX4XYkN&#10;vFiMJnC9Ocnkk+9R+CfGKWNun+kSpfwSndEtrgFVwAnP0Oce1dxp2naRoRu0vPs00nzLETIDIpGO&#10;R147fhUNtZIPEF3cS/ZbWOSRiN8IYLhhyOOMgU+XuHmUdT8THW743mLi1spozHcIgVd5PcAnPAq1&#10;4J1K08L3D3Vx/aIgUqkX2R5HDR5JAK7sdfXvXX2Gl6cqXV0LqGdgCUWe0DfdJYADsMnGfSt2DQUC&#10;rbPMJXnyWHklSm084UDgdOKTgrDT1JtV+JQurQxx6rqcMOWjx9iJ3jbkHOeAemfWuHXxPFqTf6Zf&#10;X67QpwLGRQAexOTgjvXs2vaNaxwhllTcmNyRwsCPXjNV7jV4RZMHnS2K9/sjiueny9jed+58oeOd&#10;Ql165mVZ5/s8BYx5ST5iMZOCOpHT1rNgub2TTn06T/Sbc8bZUPJIznPr719J61avc3El7DdKynKy&#10;qlq+CMdz2rDt9StbuzzI1rE2Rk+RJzjpnj2rsSj0OZp9T5r1O6eygtbaaOT7MTsKHcW2H39q39Nt&#10;LjT4oIbFmkiRSI1CtwCPf1xXUfE/Sl1GKSSC4AVCCPsdux39CAMj+VdfoXjjQ/D1tCNX1OzsZpo1&#10;xHewlOhxwM9+abjFEo4ay0a8+128k6vbPFMrxvFE5AYNgHr07/SrusXGoz34/eTTMikpJJbOM5bB&#10;H3uvf6V6X4e+Juga7e3VtpWtaXeMrNKYkDEgDA4A6D2zWlrnxJ0Pw5b282p61pVnFNkKZ0cqSOu3&#10;86nRdCrHj8cusqZYxG5BDoGW1kOQOeDu79qv6Qt5E7PJFNFcRxrDFNBZSlgG6qTuzx3/AK16fb/t&#10;CfD8QqH8YaHkDB2wORmus8F/Fnw94rS4m03XtN1C3swBK1vCf3ZP3cgkfrUyduhST6Hgg1jxQ9zP&#10;cQ/bvOZSkkhs5QSqdMZPft61Z1PxL4guY/ImFxK21VErWUijBGcFs4B7E9q+iNf+LfgfwlJbnVvG&#10;Wn2EtyCYknibEmMZxg89a85vf2m/Aeq6TeGC+nmurZmlhsru3Kx3LgHapZScL6A+1YXTd7F+rPJv&#10;BnjGbwYZY7Fb2zluVK3JSCQoyn+8OnHqOn412J+JN7NpvlfaLp0khFp5Zt5MlT7heevX61J8EfHW&#10;reMfFmqal9tgGny5M9jduiqI9nyKP1yFxnnPSvT/AIW/FjwnoWnz6Xe6volubK5ltrf7bc7GkRXJ&#10;UjPXG7bn/ZrCTS6Fwbeh47Y/ExfDunxWs01n5duDDB9qR4+/TJAzzxVbSfiDbfa5nF9pghaPz2la&#10;UbBzt6/Xj617R8U/7C1rWLK7MOkzxzW0flz5jkQoCchWYd89ulZeneHfCM89vNJpNiII0IdDJDyf&#10;cY9qqLha5o1NHM+GvjKmmWExiudFu3XcDFLeIHUr97jsAOTW7o/x0s4rsrFBolxqNwwG+3v42zkZ&#10;HQ56D8awPHt54R8M6bY3un+E9PlY3YjulMSErFhizZHrgDmuUtPiz4G09ZXuvA8IkjyIhaIjA9cF&#10;jwRWUp0+blsxObjo2dZ8QvjFaaxaQF5NMP2ZvNxZXcUrsD8vTPSsHRfjjpWlKFNgL2aWQqpl+6CO&#10;2R65zXz5cfFaS68VTSRWulMk4KpB5ACR+vy4x0713Utz4Qv9Pjn02RlcuZLmzuJxEAVX5tjYJAY8&#10;ADnFDVtFoYe2ctUfQfiT4zNc+HNTsbrSLWD7RZPGZ4buNhGsiFQcZ569uuOK+PLvwnplxNHHBeK9&#10;0H3GZiT5mOo2ngCvVrybwp4m8CXiwac9lq6qkUc8QJiTaQV3NjnI3fTtXmV9ZrLqSx28u3yzkqVI&#10;UDP8P86yVVf8u3buRXk5WZBJb6jqF5JCVLxodgMYGT3wD6VrRWdnpE0GoLKzCNseQW6nGBz371Be&#10;a5b6LFLNcSSStCmwqg3AN2x6CuJuvFM2vSPK4CRIPkUkc9ufc9u1KMJ1dtEcTdjt9VvLPfaRmaKF&#10;GbfKsZI79scZ/HNVtXhtJZbWG0b+zJjL58jEMpkTGCBnkfyzWYlwb37PDPE9z9mXzNhcKFBGAARx&#10;kcGsHTvFGo21xDcyBZYZMgHfuOAcBT7CiNGWnK9hKV9zT8QabYyeIrWGAMsmwvLhCN/OQc5OTg84&#10;6VSk8t1jkcMbiRSyqmSHGeWHPBxW5p3iDTtXm2BAspjMaGZAQB0IUnp+FQ3V8LGxtzbbQ4dgEkjy&#10;QMDkZBJrphzWs+haXU5i2tNTkuliCfZraJs+eRuGcHv6HvWqkGmERC8uSojbDRyx7CeDyOuR1rIu&#10;tcvru9MccZVI1Ja4fMZ69OoHtTbu61HU97xahAs3G5GKjYB0Peuhxk7XdhXXQ2LOx0mZJUtYrh0X&#10;5klcgFRnkfe7/Suo8OXljpA8wOksTsGkLFGDdh19PQV5UdOublQ2bS3mDl2u/N+Vz/s471pWrvpU&#10;7OsIcecmyck7HOKxqUedWcgUjsbbUQkuHjRueoNWYdSkBwTvjzxzgishtkwLxMFyMkEYqWPUljmU&#10;AFSBgkjIru5U+gjUuJvKkDgBUPBdTkZ96incROrHJjbrt9KmRftUXzR5U8ZC8Gs+SFUR4uVkQ4wW&#10;61UNdBXNKGcRz7d3yDkMOePepmmSRWVRt5yrAYOawknkidVYY2/yrQgukbqTkevTFa8j3JcjVs5Q&#10;37qZsEg7ZCM/hVsTLBAyFkkG7kFenuD2rHMgcKoYFBja1aNuEuoxg/vV4Kv3/GpcOpDkWZmFxGN2&#10;VyOGzUNszqSZGZfTPQ1Pb24jVkztc/wHoKrjekgY42ngjtVRhdWQucR4Gu2Z0wJQMg46moZ9LuLm&#10;MGcDbnlk5ZfrV+3iSZwIV2uDk5YgEVqTWo8ry0456g9KTbg0hOZhf2TBbW7+VvnYjjfxt/Cs+7do&#10;lQliWCjIHIxW20DxSEgsM8/d/Q1W1hS1kzCM8feOM4/wq4J8yvqHMYqusqNvwQPu84p0TOgB2nG7&#10;uOMVFHcQ7FGzPH159atLcmPKiMMrDJQ+vrW7g+w3MrYEk6gEjd04zzU6TMWSIBmw2BxzU6R2zS+a&#10;C6KMNt9PUU6ztVa681nPlo27OMbs0mlYXMix9ijKFjlf4hnH5VWForElpxuJ6Y5/GpbiVmEu3cBu&#10;zkmq8G7DMVIU8DAyc1koSte4lInSMROUXc5U5DCrLeSpTacFuSe1UjIIwmCc5O4GraBXCLknjHBp&#10;OD3DmHTxC4bbsChjgEDB+uakiRAVUkyFTwCOnHNIWLgIHBYdGYc1btnAG5lHHIZeDUODSHzaFSS2&#10;iVQ5c28nPzKeahkg1GWJVkcSqE+VkPX2xWgUWUM8cQKqfm3c4zT44jHFuwV9QO/+FP4bBz2ItN0u&#10;O1WJyrvPj5iSMKfarZsraVj5kZz14OCCev1qCK3eKTerMAeBuPSr0LpdJ5cjAPngbsZrOUW3zXFz&#10;XI2URANGmI8Y+Xt9aAxdc/KGHr3p10k1owUr8h6EDNNjcysMAHjH4Ucml0HMV7qcNkrncvBI5qkL&#10;uRsknKk9BV6S3jdWVXKlvSq8enrCcmTf6riqtGw1NCb9hDqh55yDziomuFJOF8wuMEMMYpSvkxM2&#10;5hzgcdqpNOH3KPmzyDjFUoNhzkd5KsUqALxnp2NLBMs7EdSONpxip0CyACVFcD+8c8UxxbQ75Yrd&#10;Vbtgmm10tqVzoguQkRcGNjjAAB4FVpLp8naTGPTPb1pZrjerbgu9vSqVwcAc9+QO1aRg+o1IkOZj&#10;v3cA5+bnJqWWYKNiEqq9SeDVWPeUBUjrjBolPmKN2SV5x9KGtSuYurdIUVmYrs/u9WqC6kaNVkB3&#10;u57joPrVPzN5XJOM5IHYVo63e2l7eB9OtpLW2jRVWOWTzGOO5OAM/QUuXlZQQMJcyyKDIuCdx4Na&#10;gvflfMSLEw2kdP5VnwxC3gVZSACMnb3NNltfNYnz1RD1VTubP0rKSjICjczG4uTFEWdmOMxrnIrq&#10;4tAsjFb2pd/tMjAM5OC2exx90j1qrosNlp8gAO+Vjhm2lWPtjvWjdWhsY7e7eU7WkGIk++Oa4qsr&#10;vlQHZ6TBYP4fNnJExSJlB84GNyw4yTxuz6/Sm3t8lzd745GjaE7FiXGGH19awrrV5bu22nekhzhZ&#10;AC2B2B6GsmPxBLZQqwiMizsfMXGdvt7V5Kw8nd9TW+ljUcx3Wo3M8do1s7Hl5QMFgOeD/SuTsLWy&#10;1F5y1my+YxDspwI/pnoM1tHxFb29sUizGXbq79B6n3pj6ix0maGCOOaQklvnALN613U1KPQLnNy+&#10;G7fTJ51TUSsbsHjGN3PsR2qnb6hcQ3e1JSjq5DEMAf1q1aa3MkUkTRKrA/NxyPYg1marbrFcrvVk&#10;3tnchHI7Gu5Jy0mJnW29vcaxfPb3+yCN/n3nkFcdAexrz7xOkn2iSONMLEx+7918dw1dFb6w8khi&#10;yLgOMKQDwR0zWD4i0zUBJE8pCpJ3XsO//wCqqox5Zamctirpl5bBVVYisoO4gSAjP410Gna4InP+&#10;johx/CetRw+FNOFnKYP3c6HKyMT044PP1rVup7NdOeGEB3hAI4GGbGM1c6kZPREK6ZmQ3zxaiJ3D&#10;GMvwuc446Yq7q2rtO7bQvToB19x6Gs6G9je0QSxMjFvm2nO3tye1benaVZXcMErXW4od3lyLww7b&#10;WFRKSjq0bJ6GbEZtfaO3dPJ8ogKcHLj0xmtsWduk0Ecw8qFGICE/fGOQPrVl4o4ZS8cpihJ3GNh0&#10;Pse3eql8HgeSf7QdpG5Q2Ac47VHtFKNkTdLcdqmtkMrGNGhVdixKcY9+K5u+up9Ukkto2eeMHcny&#10;gEAdPyqlq2sSOu4EknqVHNGiamSrHO0uMsF6gCtIw5VcbkuhZu0hiZEebdJjOw5Kn1ORVSPUrSC2&#10;bDHbMSpxldoHTGKkvNVjnuckTTqD9zgKoPUnAqlD9imuoisCbUJLu+Qox6DFUlpqYt3IrbS5dRnk&#10;n+27kDADehy/t+Va6L9sV2CKpSPyxwTnnpkf1FV7j+zb6Frj7QYnHJSNWCt6cA8VXi1uFpsR4sip&#10;LPvQtkemO9KV5bCNLTFvmiYPE1qkQLb254z26itEzLq9nKtxEr4IDS27YYjPGR3HuKz49YubQwyW&#10;8n27ht5EPQe/bp/KrunX9heyBSfIunJ2KowoOPu4zj8DWEk97AVNKhEUr7lmSZM7Q2MMOy7u5q3E&#10;sxtGjlCwvyyleduOuaydbtG0yB5BdosM8mVCZIU9s/4irWmX891ZmFpYLg7CEYHDcdATQ1ze8AXG&#10;pPIojhuFtU+ZRGiZPHcj9awYZYsSxZW6aRydq5Yf7x78+1JfX80pXzpIrd8glQoyT7Edc1Tn1BdO&#10;ilSGQeaTkyD+EY5x/hXXGFloBqrrPl2f74OULEHJ6dsdqzYbiRLkpBK0ayH5FdtxB9z6VirqjzKq&#10;yIrkHIODk59atLvkVbgMQ4J2puwF4rZQ5QLeo3MiLkNFMVJ3KBjJ/HrWbJqF7ckRvGFjIyVjHb+l&#10;RreTTEKkTSNzllXgZ7CuhsUsxpcZlBuL11yw2fdHpngfhVP3VqIr289jDbGM6d87j53MvzYHf2o0&#10;/VLG0tpYokghlb5CXBKyA+p9etZup2ohvxIUkeNcFi3yAj0q5p8zaguI7WNFXJDPxGF/xqWk0Mnv&#10;9Llkt2NnCWbIJVJN6NjnjNXNF1S6gkS8sL4w6hbnesTOFOQeACec0xLTU4IY8SW54zvVjuHPy4FZ&#10;V3o2pTsLt8SsFxno7fh3NZaS0bGfaHwf8JP8QPh/peva5f3Ul7dKxZItzLgOwGccZwOa6OX4S6Fa&#10;7FK3kexdzfJ+Aqh+zdDJc/BzQXvoZp5v9IVIPMMZZ/PCrnB9+uOma9C8R6DbwarZy/Z2lyjwxWjS&#10;Exs7FAvJ56nqe1YXO+OyORtPhX4Ztklm+xTkxqRvYjrz6nPXNS3Xwu0M2OlX62amN7nbneMnIbIP&#10;PGSK6rxH4XXSF0+e5hjlnSOQiCM/uWYjAwOvUr1rS1SxSy8NWcS+TugvYd6KAA7Ennbzx+NJO+pV&#10;jkNM8CeHXaQ/YEBjAY+Yy8Dv1NdEPC/huOFhFpdnGsSklvMXCj16ECrsunxanCba5iQJEVkBVdoJ&#10;BA5x1/Guk1rSLPU7S4juIVeHYzYxgZA46UMLHIadpOjxEqNPsMMNxkkOQo9c7avWlhZLa+ZbW1jH&#10;ASG89In24PQ5wBiurOlRXERhkgVoSgUo3IAxVm2sYU0WGAKhjeJF2dtuBnigLHELKmrWZuLdIZIB&#10;kedDbNt4JGck+veqfhYW9/fTmUS3lud0QkhjVUSUd+vIzjpXeeH9Gtrmw8mCb7Mq+ZuiAUKRvOP6&#10;1ThttN02W5MUkgt0mJYsqrt4G88UrodjzrVEvNN1B4bR1V0jAfCocnJ55/nXIzW93dC7uPKmnvkP&#10;nOZbkR5TPoBgA4zXb3Ooab4uUXOn3JuYGldUlxgbR6gDp05rnfEWp21y1x5U8cdpJbLJJcxsdkiq&#10;csBgfhn3p31Cxx2qX2oQaxHZG3/4/wDo8M5xGMEjb645HI96teIdOtNPsdGj2oRIUmdzvLNIX+6x&#10;6/NSSS2ur2lrqNrcxi5W58sXcKsxi3xNmML9Oa1Ly40TVLLSUtrr+0pLfylZdv3FVl2sST26465J&#10;pgZHhzRNcsdPkubrWop7eWVmW2d3kePZyqqSflzkce1dRp+lTx6Os7yRvJLGWxKrksecAAHA6DrV&#10;y2sYdR+HtlJAyCc75xI4CICxwdzZz3rT8KaXFrHhG0mt3JEEYX5yCWILDOe9AjB8K2ur2kGs3mow&#10;wQSWSeZEkKAZDLzls+1XbSW5Om3CTJmPf5U7ZG4HG4EHp1yK2dLiE1prYRo4y0QH+kEbR+7OCc9q&#10;yNQ1WaI6fDaxTSQ3Vk7T8hjI2zGEAGSe+B6UrjscRbXctu02peYTdRIvltkYCGTBHcdAOcdq9Z1j&#10;wVZ6jpN3CZpN064HnyfKoIBPA/nXJCa3NpFPc28yJKY7SVZVdCI938Q2jAOAfWvRnd5LCf5w0xGU&#10;R8gNkcDp+FAHOeC9E8vwjaRyzS+ZDCUkdZifOwT83HY/4U/SfCunrrGoRLcMWOJnj3urDdnaW55+&#10;6cVvWMZg0e1hkXypSm8xqMqM5BAOTwDx+FVtPso4dRvQJisjJEzHaNzAA4H05oAo634XRNZ02QNI&#10;8AbaYFUkM204z3PPP4VyHjOK9mvpYy8KtuKM0hUAL8vTp6EV3Wt6i8UgFlEGnFwwjWQYXfsOCx9P&#10;ftXnWvXdw1jPJqEMKEzMpS3mEmxSMY3YBzk+nSkmNItWdhbPdrcwfZUjZhgSBRuZgM4+me1P06GH&#10;Xry/3ttjtFKLJuUKWHLDjqe1V7nfdaVYjTxbLHbBVJuCeDvUFhheeN3J9jVXQ767iTxDb6ZKlrO0&#10;ytIJYJJVUOm0kYxyeDn2ph5HSvPp9rqFhGVWJprjas0k+0Mo6oeMfMRxXfacYZrR1ERjl3bmcq3z&#10;NtGeOuOorwO80nV9F0KOa7hu9RvoLl7uBzCVVQqHC8n/AGfTivQvg544k8T2Wqw6nr1lreoIwlJt&#10;lK+VGVxsYZxw3fuc1nJtxGlqda19FE8rEHcnzMcMN3I75o1fVXe1lYkAqMYH6UatbGLTL6SOMNKV&#10;+4vTIA965qOW9uIVElm8m0YKbQUP65rjgzraXU2vInsbGLUo76ZZWIMkbt8rgnBAHtS30IvrGBoQ&#10;ojYM7qZCCP05FcVc391Y6hciaG5MIUMIWU7V46ZHJHtV7/hJ57iyhuPs8inbtXbHLjPfiu2LbRyS&#10;VjiPFGkzS6fII32I7A5aV/lw3YYrjfiD8Pobr4KXHiQ3Uz6pCkpzJhsASkjGenWut1nVBeWdsi20&#10;yeaVy2JBg55Jyf51b8YWb/8ACg9WQSAwpaS4GMcbjW17NENXPG/gF4Ne81qzjF3NaNcwtJI0Z2+b&#10;uUkgfUD9DXqf7Vvw4tI/CWhXtgXiL3Ah8sfcBK4GF6D/AOtWT8MNYgtvD+gg2dqs0ShBO5dWO4Ag&#10;cDmvW/j/AGg1H4c6NDjKteqp5wQSjdDUuT50wS0PDvht+zjp+saddxarE4ngkKiANtK9RuOOprpv&#10;2d/hZHoHxQ1Gwe6luNFngeQQ5zHMySKqsw74yR6V0UGp+JLiK2jt/Cul3v2eJYjcC4kVpkVcDecj&#10;PqetX/g9d6nc/Fee91S1j0+aaNLdLW3cmJFXrtB6ZOCfXiic24scI+8YXxf+Btn4m+Kmv6dbz+VD&#10;p1ur2VnK7FIlMSswUA5wWyeK+P2aMTXC2waGXcwEnJXaODgdev8AKvtD9oCDVLH4+arfae9rM89r&#10;bD7PcSlT8sQ5XDDvXyRfzy6Re6nJDb+TO90WEakNtJY9z2FZwk3FEVUkx2l6Be2cYFrfrG7/ADF3&#10;bGc9q144bS6jtrJvKnuY9xBVM5z1z+P864qPxIsVw/2iOKdgPn8iMkgjnr+pxjrUR8Szbmkhso1J&#10;5kjV9p9iDn37VLpzbuZKSPdvhb8Y9V8M+MLHT7tFlscR28lvdqGRYsgLgn7vHp+NfVPi6+i1zUbq&#10;38LGAWiQtJA8kaqJOy5wOOQea+BbDWDPpsco3tLKvO8YOecc9cVrWHi3V0iheW/mPAjjhimbfjOQ&#10;OCMc9q45xcdTohWUVaWp7P468YeLjpV9aXz6FNbW4jkEqxAEkHPl4HBI6HI9PWvD9f1C41RDcXF5&#10;5100nz7WwiqR8oVQOAKreI9bkuzIZZp53Y5I68nvjrn35rEhSe4VisM91GrbHdo9pB9qmmmlcxnU&#10;UmaGlQWshlsYIUcKpZ7m5dQ2c8EEj3/xraXRo9OjtlWMHaN5eTG3PToPXNZWi30thDcvNBHaxKds&#10;gMSuxBHy/Nnjn0FT3euRGOVYb+4LOohR59vlqMZOQOSecDNZzUnLQzXkdFceIrg+VGczTTscgKVU&#10;AdWIHHAFc1c6qsAbUJbmR2JaNQFyR749/en3l7cWmj2ym4juppo90hUEFSTgDb9AOfesHVPPvksr&#10;KPbFGDswe7H19aunSSeoSk3uQTWE+soLlLueK4k+bymKgY7cA/qa5280y4t0+VssjgZ3hQ49gOD3&#10;5rZ1W3e0ihmsttyYR5JYt827OOnXAqfSRG+qKLklGUDCouVRhySc8CvQi+VX6GCvsYl7f3l5IYLa&#10;RmyNxSI5x25PbgcewrStIxbaUkMiTtCAdx3BF35znPXFblzrun3yXHnJbXBf52dV8ssV9+vA7Vh3&#10;x0WO2nvI3m8tXGyJTlCxOT17Uk21a1i+Ur2N25UT3AiWSI7QiygEKPTH9adr2syssCxq0pcEqVyS&#10;Cfes+O3n12UahZqtrtbbI3ReP8B2qTVr9UXy0jbdEo/eEbS30/wrRRXMVsilJper3CET3Efmvg7G&#10;xwPf0oOj3drPCsksU6jpFH1Yfh/jWXA14LVpmSQRyuSpLY3HuffFWoYo3YeZK4yceYCQo/GujVEq&#10;5uJcTTQpCLV4Yw37pOioR1x6VBa6nPPcQQSbTNHMC6gfewRjp15rQ0/Qy9jPd/2q4gQHZIijG7j7&#10;3fGK17DTbWVEFsTeXMRTc5UElu5BA4Hsa45SigtctRRmBVDMHl9DkgikhxGZNw2jtnPHtSJIGdSr&#10;btvTtmpDJlSTDh1Pfoa61FslsqWeu3+mSSIkm6IknypRkVeudRFxNFLtCnHO0Y/Cla3S7t/KK443&#10;bgcgH1rOiV42KHnnBrphTUtbGbkjYWUTY3Y9KswZiRlXa+eoI6VQhB3cc1pW0TEA7c4rZUznc+hY&#10;iCSRcqqsD9M1JbyNG4bJcDkj1NPitxKg2khx1Q96sQWW5mGRGDwc+vbirVOxk6iRbs385kcHGOoK&#10;5qWVXVjtCEdMY4pkNhcQMrRqrKe4Pf0qS4Ro2AZSAeCM9KFSTehm6oyPfDMpVeQeBnjFaEbsQ0h5&#10;56Cs5iIIy+dzDgD0pulzOt6Fk3hX65zTlQuridU0ZZGZdyFhg5P/ANepIlWYtvwSRyM5B/CjmJyc&#10;bweMEVajjW5IJhCdqxdGy2F7U5298KRIwe2fapOTG3b6GqbWaoQxUtjjJOK7byCVI544HNVb/TBM&#10;hUZDcEk9PetIX2kP2pyUkQAVecAdzSYVcL0A7V00Onw2bEmMSvgAM3QfQVUkshNIZJQcHgjHUela&#10;KKfTQPanM3E3UAnbT7a7woRuc9SBW49rGjtNHGMnjoMD3xUFxpS3tw00CCPIyyZwAe5+lacie6BV&#10;SmI/tEpMa5x95j0FPiEse7PBUcbTWpBZeREkRjGSPmZerU2fRWYFkJBH8JPSp5FsxqqitE4lQDlX&#10;65PetCMI2CyhiOnPFQJYSoio6cLzyelWo7fy0LFQT2AqJUuwvaoBMtupCRKBnO4CoRqRLk5Jp06M&#10;0JIHJ5NUobdt+T17VMcPG17C9oi7528jPORwT2pYrMyNgEEj14FJb2zsMvuJznGa0IVVUIUkfXrU&#10;uny/CT7Ww0mSONVc5xwBiq5cRjCovHU4q4HxwzH61HJA0in5sep7VCpd0P2xkXlz5aDaRv8A6Vmi&#10;9mBP7w5znrWnqGmy7g6oX9dvasr7KznaVOc967I0YtFKqiU3ski/vDuA6n1pgj3RiTO0e3U0sts0&#10;YCbTz61ZjgAgAZdp7hhSdKy0H7Uqr5TfdyuOuKa7bd23kdyakW1VX3CRPYE8ikktyNysDk0nSK9o&#10;ig5BY7ONoqqI3lYjOSOfrWl9kILnbkDFT2tonnXCsjKQBgdMGpcFFGqqGIqsFDdgeRnmi4mZl6c/&#10;0rVuLSK4YciM9QQMZrOu4Wt3KMNwAIDDoQay5VJm0ZXKSOVVAO+SSfSp4LOeUBgNqk8buM1v2GkG&#10;38tnH7zbkliCuOwqS4dEkIYhZM8AjvXLKpraKNVLsZ8ymCDaXB2dQBjntWZNfNbsxjBC9D6VsXEc&#10;SRjgbicksTzXP6rlmIAwg5IzUw7Fp3LemeJ3hnWNkDN92NicDOeM+1aGreJgtxACyRTKvKY4Hqa4&#10;22eWKdZ4wrt9xVcdCeBitlPDckEMFvLYvNPOQZ5g+eA3QMPasasIKV2F3c35tbeVfszxSq7/ADiY&#10;IxQHqcHsetWNZ1G3u7CGSMv9rZBGwRsFjjIP+Na2pTP/AGLsSyeCzhyvlq+GIx39veuNtBdGxe4i&#10;ke5CkPuGG8sZ4GOtckVGSvaxp0Oovra2vNBUo8P2tNu8EAeY2MYrmLfXIlW4tgj29xt5RvlII/nU&#10;2pajc31ys8bAPcph0PCkjuAOlc/rF3cw6jALxVJVceZjJx7n8a1pQezA17iY3YEgg/0lzkybsE9u&#10;fWm25idMXG9fn2puyB9MisI6l5RGGyVGPXBNIdYYIDFKQpGHUjriurkBux0Zv0tpI3h3xFT0JHB9&#10;jWhaaoZWkjmQTbsEK+Dt965zSh9tn2khlxy3pTjbC2vWyx+QDax7+pqJwVrGfNqSaq0du80UMjSZ&#10;bgA4qrpzxRRukieaxGCP4Tz0yKo6pdNDdb2wzM2Qw7/hUWn3Tw3Dwl/kYZoULRJPVtHsdHvvD8W6&#10;zaPgFgrZwwPB+tVL9LMb0t3KuOBGUzWd4e1wTQLamY4GA20Y4pNYtZZHP2f9yo+ZgDy1cKh7zuzd&#10;tNDLm1MoU/aVVc4yWIxWPrR8u3WOKXzNmckHIp2pzizSPc+4oAcFsjP9az7iV5oEbckm75iMZVR/&#10;Q11Rj1MZbnM31xJc3IjWcsMc+grZ8NC1EEj3UUkksQOF6BvQD/69ZUiGCaS6CqFb5SvtWhp6StZy&#10;OYGZJCCG9RnvXXL4SS+t1FJP54gjtI0JH3SQM84yDk1RuLOW7ummtbnzonADiJcMOfSjUtS2OIZ1&#10;cxj7oYBdvsOKU+I3sJh9ntmgdvl8sx7jj1JxzWNpLYBllo+opNKY0DoTu/e4VuO1Nu72OOTdeK/m&#10;gYAxjn+79KfbajcSiM3N0ioHyJBy6/Srs89tdgR3EkdzCBjzLkc59RjkGht395AQ2uj30gjaLaIp&#10;BvEPmgN05HvVjyo7J0lfS38ofeOQwHODnB44pLPUbuxPlWcxurRwMrGo3Ie38u1aEyXWpwxTFntx&#10;yszPyB6ZH6Vk209dgIXuZJ9Gntn2PE2PJViMAZ4568dKz9GvYrWPZcx+RICUBrL8SxzWuoqyIYWZ&#10;QDIPuMvZhV6ae5tVt7djFcO6bgxwcjHFXye76gUtc0ea2jS/huIpU3YGz7wPvXPXM4nc/uiVxwQc&#10;Dp+tdfqT/bdKUQpGkyMHdV4I7HP/ANasA6Yt8y+Y+wp/dPDGt6UtPeAq2MIukZzhY1wGI6/Qf41J&#10;dQmWFHldVUkqqHr9TSwWpgnlRVZlZeFwVI98f1qG4ERIVdz4GfkzxW17sCU3oFqtvb7lEQ3BnIAN&#10;WG8WObmJhCojiXG2MYB+orPKGVEiEYMmeh4LD0zVe4WdNq+VsHJGBnFNRT3A3U1KHUme7vJ+JCA0&#10;IGMnpzVG9umuZGgtBI0AwMseMfSsqORonJ+8GIYqfWr66u1ugEcahudxxkc0cnLsNItI92kYE11J&#10;HErAknnHatiDxFawxOjzsSrbVIQZz68dhXJ3V88kYQbsHhixyDVIRPklQTg44FS6SkveKSP0h/Zi&#10;njvPhV4UmBaVC90y7VJyRK2B09q9J8Vm1OtaQ05lUh8xxpGSQ4IxnpXhHwIZl/ZXtTyriz1AgqxU&#10;g+Y56infDK+lvPgFZXF0007Ot6d7ysznD/3jzXA42ud0dke463eG5srJphOSs+1Y2XkfdxyT06Vl&#10;a/tmsbMRsSzXcW7LggkehB7V5p8A9PN58A7KSWV5vPmunKuxYjLAYyevSs79mmJ2+FjybB5X/CRS&#10;qNvbhfena1xn0Bp9za3ulXawXFvcyxqgdoJFcjLDg4JxWgda069F7a2uoWl1cwxsJoopld4+3zAH&#10;I59a+dv2P4QsvxMCKqqNSiXjr99ql+BSxr8bfi8fKVQF28AAk+YeSalxtcD6OsPFej3mqXGkRanZ&#10;TarAhaWyjmVpowAOSg5HUfnWdB430GLxBZ+HpNas49cljQppxl/fsNm7IXHoCa8L+GsW/wDbL8ck&#10;BB/xLpAcYz0jqrqIB/bZ8MpuU7NPDfd6/uH707Aj2q8+IGgeHdRstHv9ZhstU1FmW3tGDb5QZSBj&#10;Ax1HciqPi/4g+GvAMSDxJqC2UV9cPDCrRPJ5pwAV+UH1715F8bAB8c/hvGCR5kgPyHB/15NVv2y0&#10;M1v4UQHAl1h0YoccEKDyOlCVxneanqWm/CXw81xdxmKziuhDCbSN5W5HAIByOuPyrjP+Eg0e6uI9&#10;VFo6aQts8otI7UAlNw48vPU8kg+lbf7RBaz8EMy7kVdShQAcALtxx+FcvbCW08FtKokh26KZCxJJ&#10;OVyTnHrikg6FjSdU8N+JbWw1XTI7m3s4b4BI2gWBmcKOSo6jBHU+tR3nxC0nxjFerptlqUDafLHv&#10;h8qKIyfMQyjbnIO0gZ9RWT8HYJ4/BGmhInaEXzzSgKxLEIB17c44rG+HU/ka14jRZn85r1C20lRK&#10;vnNjdjoORVDaO80D4n2GuavJ4JsrC9U2UEiC4meMxO0aqzYxyQc4Hvmtab4lt4L/AOEc0i10qW7G&#10;oxuHIlVFhYTbMEEdec4FeceALA2vx31+3kCRzbZMFsKAojB45yB61f8AE11atrvg3MscscluxWVu&#10;jM11HjBz1+U1LBI9U8eeIpfCOmXkyWK6kJ5obZommMXylW5zg9hWTNrNzc6Vout2+nyHUYtLlu4t&#10;PWZ5I4RzsIfgEtjb7DtR8Yp0j0C+kdwirfRqHThl/dt0680aq8UvwigvPtAZrXQi8cMW0Nl027ic&#10;5xzx75qb+9YaWlzC8GeNbr4n6Xb6leaeLG6GoQxrDbSNKjEENlySOMFvbgV1Xhj4gar4m8eDQrqD&#10;TI7ALPIZYVfzQEO1fmLFe/SuH+AlzGPCcSBzHIL6K3lUhQGU7TtBIPPGeKu/DK5+2/FfUrKGUoIh&#10;eEoF/iMyE+wxnp702+wNam345+IOteHtf8OaRpj6eulXcUZLXMDSTHMmzGVPcZ5I610vxY8U6p4N&#10;0R9Q0qS3gvWubW082SESDYxwQB6+9eefFTU1tvix4ahL8PbQLsUFic3AOcAdAe/vXT/tGgx+DnBd&#10;sf2nZBFBOevY46nt9aQrG54c8Rarrfw70rUry7Sa/ud7sywCMbgHAOztwB+VeOeBPFXijxRDqTX9&#10;xJqTSiMRYjECp8zb5MqM4yq9fb1r13wJMP8AhVnhudSShhk+8CGHEgI5rxn4G6rvsNWilto3tIbd&#10;U824JVJT5jlUzkHBOTn/AGaSbsXYw7/xb4rsPiJbaB/bs7WElysQghhCrKm75sOecA5B+lb3jHV9&#10;Y8PeD9fm0zWLqzmN0sjXMSv5i4IUJljg5GPp+NZXjmNf+FoeDpJrP7Dvbd5duc5zM3cnjHH1zXWf&#10;Fy+eb4c65A8EMaCRJmaMZZW85FJyDjso/OtepBP4ItW1TwFY6rqeq65f3cgmZ3k+YHKsqg4OcEZz&#10;jpTf2WdLhsfiF4qLRASPA5MhxtYCcjp04IOK2vgyptPh1oyy3OElkllRU2sdmV4OeQSwGPbNQfsy&#10;xT3HjHxJfzBdlykhUhsHP2lieMeuaym9C0lqe2eJrlY4r7zbqIqV/dhNgY9PSsXQNJOs6xaWkg/d&#10;O468jg55B6/Q1qeKZTEdT+7kqGBkcccj2/lTvAVts8S2UpA4YZ5PpXBRd2jrqK0WdF4z+Evh2Dwp&#10;rM8emxLcJYTsrrlcMImII545rxLwvYRw6DpbNH5sklkhODuJPljcSSev8819H/ErW7LT/B+tR3Vw&#10;kLTafchFbq37phx+Yr5S0jxlpVpp2l+ZqUMUcdkrScjcCIxgdPr+lek/I4UT3scMun2eCoVAnKwg&#10;HPp96rXixIh+zxqsuAG+xTEHvyxFZ02r2t7p0It5IpW2K/DR9OOcYzVHxTc3Nx8Cte3ECIW7gcY7&#10;80nuiktGaH7NnhPTdf0mc6jaJdC2toZEMnVDs7fpXcfGiZYvhvpjJy39oLtY98q1cv8AsrTN/YGp&#10;7mVj/Z8Ryvf5Tin/ALQ/iBNH+FWjsELyC8G1M8nEbZpy3M1szoXsfBnhXwJp2reIFtbBp4hmRmOZ&#10;ZCOQMdTXzjrX7QmoeHvEr3fhy3tNOOClvHFGXUj/AJ6HPOT2zXmXjL4s6p4mtrOw1PULqe3tSfs1&#10;mpDJF2BUdOlc7aoj5uLwHK/MrSYyPQZHrVWvvsYqevunretfHTXvF2o3F3rdtomsarJGiC5ls084&#10;ADaAWXGOK8xv72K7mEDkrct8pcD5cdM5I5qtHc29vqUYDSW2FY7G5V2PTPetC1WCxuXzbGQMNxYk&#10;4yPQZ96i3KS23ucwmky/vY2kjdCjGMICOO5+o5pNJ0b+0PM8wq3l/dYseeOBg/54rXv4lNwkyAyI&#10;7YD7uRn1PfvSWv2fTTJG8gMgkDFhy2ACx+ucYrpjK6FYXUbqGyktrSFZIrmVgpdjkKB3x6U22utT&#10;tYbny4xGbfBLoxaSUdOPT8Ku2iPf26XF/EjSJuMbxvl41PY46gelQGIXcUk0sgaMERJFC+1mI5w3&#10;oK45yW1iGXdC0651WJLq5eOz+feiMfnPPViegq/fa1pyylZ42uLOFyRKCBsb2HU/X3rjfEHijzJ4&#10;4Le32I0YQGL5iMccD6/nWH58xuNsMbR7sRkypkk/Q96yWHdR80tCT0dNas9Ts5RZWYeHA8+d+Cw9&#10;N369O1YWpXjW0iRRCGK3UFo1ReOe+48k89TVW303WtVvIIPs9x9nUgERkAc+vTtnir3iHTIbC9KR&#10;+bEsj7E3DcTnvyf8KIRhCVkzSMlsZU+rXOnwlQwyTkKeR+dV9G166OpiR2BOCoMn3Uz3Hv6VDqmn&#10;pZzq8l0BGCQ2B82fYViyTSzzBoXLDIPHbHqPWu5RjJBJ3Olt9ZSz1ZJZkM0UcuBgYwOm44/CtO/1&#10;Wy1ORZbW8ktGjDCSeBBg5H8Qz+pJNchfic2fmlNjTKA7Efex0rKgt3ZCVJ2nqF5z+FJUU9SFZanV&#10;xavZxxtbq6X8TsyuXg+fHqG7VJY6dp0MKx3TSTLuzGAvygH1rmoLSWBw/I7cHitzT5gjGQlvNC7Q&#10;AetXKNloa2T1Lw1ARRGOytlgCfukBBZ9ueSf7uTWdrVtczzo4uAZWUK0fX8j0pJ73yzIR8oj/hB5&#10;DerHuf5VueGfAmo694Z1jxHbX1h9j0ry/Ot7q7Ec0m88eVGeZMd8dKiMVHUy3Zk6VaRyKsF9ceXH&#10;G2Qkg4zn7pI7deRXfDS/Cdxa3dkkS23mKrGME/KRyG55B5rzfUrjTTa3EiYTUCyhNnRR3A9a0fDV&#10;veXVuJ2/dLHF8jtjLoDzn8ayqQ5lzXsaXSNTxLppOn262HmWlqrFsF8lmPQAenHWpPB9xe6RbNcN&#10;AR+9XeZQcDsRxyazpYb1nN6VeS3iIwjPgbiONo74PJ4rSbxA9tNDBNGDuG1ir7hkkelZWfLy7gtG&#10;W4JBFGVUfNnOR6VrWTAxvubcrDPJ5zUFrp7OSGwrEcGr0GlsVHG3B+YA16ySZxzkhgdLdNrAvuXo&#10;OmKjMEbN5kalR/d65qytlMsoVk3jOPm4yPrUiW5SUpgAg4Irtp0+xySmRQW+M9qv28LAcA1ZkQTy&#10;pIsaoxA3BBhSfUDtVy3ilZSg4U9hXbGnc4J1bEcKFgMDJq7HHI7KpU5A6mpYbJowDgbutXIIDyTj&#10;f2zWyonLKsQRW5XDbyO45qzNbG5jXPDA/jVqKCV/lOD7Y61dhgZDg9McDr+FV7G2qMfbmPHZfZlU&#10;nBLHOMdTT90jMAv3ieD3rWuLHcARkYHANP02ziS486VmTYQRtAyafsE9WT7coSxNCiSELnpzTo4X&#10;IWRPmD9h0rQuLRX3dGUkkEc1ALNkAAZlUcgUew0F7ckADDDIFfHBBpssG8ZHL9s9KsRR7Bls7v51&#10;HMgC5IzzWf1bUftzNWN4zIW5/CopITdEu3O3krk81pNMAnQ9ecGq+zLEgkZ6g960WHfYPblKOFHi&#10;KbWGRkjPBoXTisrHascRHYZJ9qvpDhDlSM0KmO2MnpVewfQPbmPcWN0FG2IsP9nmpIrK7M2ZPlBG&#10;eTxWqQSSO44zTipOAw59R2p+xe1h+3M2ePEZVV/Kok6c9q1JbdGU7TyPXvVYWxRTkZ9Kaw6tsL25&#10;SZgQQFAzUSW7XEmBjjv6CtL7Lv6rlqT7OElPy4xTVC2yD2xUW1lSdQxB56qe1S3EwjICAe+KszQE&#10;qG5LDvVc2249Dmj6vfVi9sQI7kkjjPUntUyy/LjuO9OFuY+MdamSJApHOTTeHXYPbEH2kZ6e2ajm&#10;lkbIBx3qeSIKRkYJ9qZt5IHIpfVl2F7Yz5I2GCDznApgikkUq2WBHr0rSMW35h09xxUbwZOcdafs&#10;PItVjGazXd1P1IqWGIbX3d+nc1oywEjJHJHWoGjAYZGARzWcqN0axrXKgISNhtGc8HHNVnvHVyTw&#10;xGOTV14iuQDxVCSI7snk1yuidMaiYoui8fzIg7bsVXuoRPHCQACrDPNKUkzuCnZ7DikRfOk2AsmT&#10;g89q5ZUuXVHbCYtzNPcyAhjHGD1qGR4kaNY/3jDlmY96fdlIfkG9zngDFU5ViC7vLJYnALc5Ncbg&#10;dcJFS9uZJGcEEnPJ7Vnz+ZJnaruAMlV5q5cgKcBwWHULyPzqIXyRAKECy9mXt/jSlHlWiOlMqHRr&#10;i6MQYLDEwysrnjPpj1rsW8Sad4eltdLdpZ2KqpKORhj04Fc3eXf2hXZpk80DAAAyD61Jo11oM8sj&#10;XaGa/D+WjSuSvIwGx6ivOqLm+JFXN++8UtpYvGaOMBjtRnBAJHpmsLRfEqRbbl4zBahiJI404Of/&#10;AK9WfFxW7hWLdI4j2nfEgbB7j2+tVPDrraXb2a/vVZiyq3y7G+tZRhHkbsEipJ4gL38ctuixKrsN&#10;oz/qz25p+ualaSXUBg2FMYYHnGeoqtrkVvYavcJLEZM4O9xyhPr0z+VYl7cg3ygAIpwSVGR9RXRT&#10;gm00hxZtMlmLeaRAm9nwR0/yar/2dbyouGdd33WJyFP0pNTSKOdI42V15LgHjJ561XvJZhAkcVxh&#10;uzDoK2s+jKduppW0aWDCFmB75XjNWbyaSRP3MoGVIUMehrItmW1RRK29v7wGDVm6nt5ioizHL3Yj&#10;JxSsZb7GJeeZGwEh3EYPFX7G+hmIWQBXC4DCpP8ARraRi378A5B6Yqwj2l3h7i32BThXQYz7Gqew&#10;jR0XUEtbaeRnVGGAqhclqv2+pefOXdJERxjaTlse9VLe0t4Yy6lpFOSCeqnHH4V0GlPGlsFCq0sm&#10;AS4AFcc7J3NlojnNSggE6sWIjHXaAcVSVYI7KTa3yk4wDyw+laWrp9ruDCYflzgEDHHrVYadNI6t&#10;EiyRqCuSwGD9K2jaxDV3oc7ZWNtcai6zzMkCguVrVuNVtp0jt7WJInBwjs5wPwNWY/D9yjzyKI95&#10;U4VpF+Y1lx+H5UyZ7RppOuElXr+fFU7SeouVlqS5gWENd3yTywZwigMQfbI6+9V7jVHlAkiiaSFU&#10;2k7iQO+eOlZ00OoRM6LZ+WsYJCblJX6nNR3V3evAhlUwxY2yLGQBj3IOafs7aisxbaJriIb41G45&#10;wD8456gVZup0ikVbePfI3BEwAHsc+tYtxfMLh4o2kSJRt2uRkfiB0qtLcG7uAWCoeAMHj0zWnJfc&#10;Ejr7GWOzM8snlk7V/drgHPfGK0kQyr5jyJLDIu0FmPyD0I9RXJb0ktWj3LgA5wvDf5xUceprZ3C/&#10;vXVHw7EdzjvWEqd3oI7xIbPUrc2VzEdsQO3d/Ce2GHUH0rlU0pb1mCAxSRuV5P6Go5NcSG3aMNlS&#10;RtbdhsVt+CXhvdVs48KS0wYs7Z6H171MYTjcpK5h6jbXunEh/wB2XU9eQ4qC12wJ5pIB6AtnGa7C&#10;5tL2/AiNirwqxO4Q54zUWr2IiZoVsi2MAosBKjjtxW8b7MfIzBuL2OZiI2DTKBgHnkehqnCqNEdp&#10;X7xLFVAIFdXpfgjU763lvo9Gna3jRsSi1OAw7VNLojWloFj0S5N1gbiYSU9+AKLW2DkZ56EC+bI7&#10;LEc8Y56f1q0FM7OSXKAchV5Pvz0FdlF4Rnv1Ex0ZwY2JZTbNyMjP86ual4SuUmKppsxi3bSWhOGX&#10;1p3DkZ5hJZFZFwFYseinpTzZhV3bNwXBJJ6V6Ingq6Fy6rosixhic+U3PPrXQeFPBTS3F5Hdac6K&#10;YmMZePClugBzn1NPmY+Rnkk9jb/Z42jYSeYuWyMFTVnSrRU00hwGDnacY4Getew2Pw8V7GBjpdum&#10;wFmVojlhnp+neuo8PeEtKttKhR9Jg851/e7gAScnpxx/+us5S0sWoHoHwhX7H+zMsYOStpqA3d/v&#10;tS/DRsfs46aBhQUv2GR0+Y8V0nhyxgi+Ek+mWSLE3k30KWwYfeJ6fUk1geF4T4O+Eej+GtWeODWL&#10;hbqEWhlX92znKZOcc5rDodS2LH7PF4ZfgVZiUtxNdqu3hVUMvH60fsxQef8AB2RRuy3iCUgqv+yK&#10;0PhT4avfB/wks9I1IRxXqz3JKJKHXDldvzDg5q78B9Bn+H3w/g0rWmht7uXWzOixyCQFGUY5H06U&#10;PqMw/wBkJCs/xHEg5OrRjp6M1HwFYN8ZPi25IJDkY9vMPNbvwJ8L3Pw4m8YzazPbxHVb9LmBYZPM&#10;ym49eODWV8KNNXwz8RviHql7dQLBqrMbcRsWb75PIxxQ9bhcT4ZyGT9r/wAc4OP9Afpzn/V1Xv2J&#10;/bW8PAA7Rp4LDPU+Q3WtLwPpSaD+0D4q8VXV3Cun31u8USpuL5+XkjHA4PemXGk5/aP07xe93Gun&#10;RWawldreZnyiM4xjHI70f5BcyvjHMD8efhwhH8fHsRM1V/2vHLf8IcgJBbVmBx6ZWtbx1o8fi34n&#10;eENdtr2MWmkktMrRtuf94Txxj061U+OemweP7nRBBqAtU0zUGncvCz7xkYAx9DzSitgbRd/ajuPK&#10;8A3oLFMX1uwwT1I5PXvWU0KP8OICAu4aB2I6CM9Oc+ldH8U10P4laZcaRc381vAfLmaaMDK7UIGO&#10;x+YgkdwDWDeHSZNBg0mK7CNDpjWEc7AnAYBS+MjtRbQLqxkfA+38jwNbsWVVa+kDAuBu+VcfKTzz&#10;WZ8KdNgV9fkUtEyXKqGAUlgJGODn3xzWp4KvbHwj4KGl2t091dRztMLhk2ckdhuOOO9c/wCBtTj8&#10;OXd7E901xHcMsxd4whVt2cffORyaOVj5lck8K28p+PWvmaNEeS3a4zkHrEvceuTU18CviDwQrRBh&#10;NDN8xAwWN3HnHHatnwX4e03T/EF14ql1j7ZfXUJR7PYF2bgBx83OABS2Nlp2qXuiX91qE0B0sunl&#10;sEMZDSiTk5yMkDp0waGm0x8yujp/jzdTaf4Xv5E5K6nB97sNh56VpazFbv8ACMukaFm0NlK84ICq&#10;yg/Q81m/EGbSfH+l3en3l5Lp8U08U6TWzAsWVSNvzA8H6VQ8QeJ/tnhpNAtVZbU2zWm+PaHWPCry&#10;Tx/Dn8ahwd7hzJRsHwBkkHgm0MUCSyfa1VmdiMDAyQMcnkdPWl+FUUsnxa1kuxjeRr18KTlcyRj/&#10;ANlqLwHd6d4Q0JtPhWWRknEokuvnLEFeQVXAGBXReG4dD8J6/d6xaXM89zcq8jJPGSih23MFwoPU&#10;etLlZXMm2cj8SFkuPjT4VZWEanT4gQ2TnFytdj+0exbwk+C3y6jZbSxwM765/XIrPUdd07X8PJd2&#10;8ZgSPcyhQrbgCoQk5Pf2rqvGV5oXjPS7iy1tpkhjlhmC2mVbzF5Xp1HrTt1JutDldJ8cwwfDvw9a&#10;6dJv1CzOyW2eMjzVKuWw2cYGee/SvKfh1dxJ4M1jzpJAwY7EyFxjd+eN3SvYvHKafoejaVBa28M9&#10;rEm1zMWPy+WehHOff6da8gsreWx0qeytrCaC2uNrxYeYrIzbdwyUzxmpjF6ITla/mJrPiJtd+Mfh&#10;IwkulqkES5285yxyRx1JqP44a8s1tdWEMYtB56yvEqgEjd3x6cce9aXgTwraWniEXl7pssc9rOPI&#10;kMkw5565Ucf41V1DRz4r8Qz6hqGnPdH55BAs8pXO8DAHl5xjn8K06i5nY9f+HMVvF8M9FeG1jScW&#10;cSPK0qh5juDABevynPNXP2YDttdTkOVk8+VOCehlY9hWHpN3JpnhPS4YtMnmniypizISkeQeCV5A&#10;xWj4Gv7bwdbXEn2ddK+1lpEtjIyA88EZxkn2BJrNpvc0Uj0P4iz/AOmzQz8+bHsZDkkcgVoeCr1b&#10;HVLWNDlUdVA59PevMdW8TTy6jFeXVlerDIxUP5nCEYIBy2eQe9Y2tfFCfQ7tZ4YHQowkCyKWVvYk&#10;NxXPCmovc3nUuj2v40a3K+lXAhQSltOuxgtjHyj86+L9R8QpbaQ0MsIdzCUyJOACgHSuv8d/GjUd&#10;a08Wa2h5hliMiBjw4H+1+v514XqzX89u5e3O102xtzyenHPWu2Nmctz1rR/EF3tgE06CJIAgEPQj&#10;jiu21bUVm+AuqQKdzmzkCqOSTu6Y71xej+KdCjc258PzxR29tChnBKrK4Hzcd+e9a83imxe02ppc&#10;8Yxu8sufl4qJN3WhSej1O9/ZevY7XRdRjcqkn9nxHYzYPAIIxXNftfX8UvgzwxbozgyyyEbZVATg&#10;cleuffpXGfD3XtU1eS7821k8tpfklQAPgcdM9OnNaPjHw3P4j002cjyumRmYRDKHuBk0XbkZ7xZ8&#10;72WnxxsJpZmYbTtkZt3Gew70ye9niG0FmiDYV2yc59RW7rehnQRdtBAwG9hGs4BbZn+vtXHT3U0A&#10;WZ5ERSC2xAVIJ9R0FbRfMcytE0bQ3E13GzZkliO9QcgdORz2qefWXibEzBSRgeUxHuRWZoOpvfzo&#10;XRWt4xtfcTkH8K3dWsoIimPKt4wN3l45OehA/KpnbmsxPyM+yuvtJCmTIxtdd3GM5BqePUWs7Zdi&#10;gvEwQbhyF7n/AD60/SfDS3pd3ujbx54kePCsOh46muoTTNP0S4t5t0MjIhCsWyxOMZJXvWNSvCD5&#10;d2bRpyaucleX4jcyShrVnHJVMF+arvCNQgmuknkjtnfBURdWxjIPA9q1LsRzXzi8ZDDnzAZBkKvY&#10;D1NN1KfTJLQ20E7RyIpRRECyIepO08cDjAp30VlqZS0MlLuLQ0ePysSsgIc8uRnufQ+1O0XVkF0b&#10;ua1a8maXCll+WMnowA6mnWmiizgZpJxLKP8AltjaAvpzzVjTre5gvhesIhZxKdu5sRqw6Z/vH+tN&#10;pNMnle52F2fsFlbXU941o8nDR+Xtck5Bx6EDpWLrs1lpcLDTZGluGG0ySx7n554aqV7FLLcCS6gk&#10;m2cws5Yrg9MD0p/hrwtdeML+7tobmC1Fvh3ac7TzwFUdyf0rkUYU1zzlogjG25xdyFuwHkJEhznH&#10;fNan9pypZsbe2FsgXarIAMMPfHPemeJLRbWd1UC3McjRNAfvjHcjt/Ws8X1w9pbxbvLWEHYVPXPr&#10;716KfPFND3JZnk1928yVobaPaORlnJqxLp8FvEiwkKM42oD8x9zRpLsLcMx4WMxoh7se59DVPUZp&#10;729iSBFjEQCbVJ2sfWmr3stiIp3sWWAMEb7d6HOVbt7/AP1qcDEQwQAD0c4B/GppYXSPZFn5Rhm9&#10;6pz2pUsZGkWUjnIwPyqkdNrIkstPa5aVCypCSA8nXHpj3NSS6ajJKlrhQCVLyPkj19sUWmpKIZRI&#10;D8oBXnG7tVdNWEruAyLGBkLtzt9ql3uc8tCpPoEkF0jM4lh27ixwuPb3rtrPSUuYYtllLbIg7MOV&#10;PXqfxrmdLaW/vLV5LZ5YFcE7RuBP+0PSuuk0xtV1B2Fq80uwhwjbfk4Hyjj2rGq31FZs53VbgWyw&#10;NZvJBvcqsqHLEgYPOcHOeahFk+oa1bWyt8yopaVh94D0wOldNqunRho4khWOaFgfJb7yN3OByKyR&#10;eT3WqWc1tHOk9tJw6x5AAPI4pQnpoaKWlj3ufwWjhjFEVYc5NU4vD0sMmXAI717jJ4NuSmWtnz6b&#10;TUU3gkumDbMG/wB0160KTPLmzxN9IkyoWHcVcH5hUEnhhpZhJGu0tyVxwK9lfwVOj/6nKAccc0yT&#10;wsw6xA49ua9OlTaPMqTseWQeHHVcMwYjg4H6VoW+iBsBVIXqSBXo8Ph9FT50C57dKsR+H0QsEVkD&#10;dcd69OnSbPJqVNTjdN0FIyCw3qe23rUzeGldiQAn4V2yacIIyqIcn2phtDnGw59hXdGicM6pysWh&#10;rbbeNwIwQBSyaJuCgEAL+tdR9jcfwN+VLHYvKyqiM7MQFCjOT2ArdUDndY5c6UShUqqgjGQKrRaV&#10;LCXU42mu71Pw7e6PfT2N/ay2l5A2yWCZcOjehHY81U/s5iPuk/hVKgmtCXVadmclHpzAYxUv9n+q&#10;V1X9mSY/1LflTG0mTGShUe/FP2BPtjlHtQp5AAHrUElsZBhVyD2xXU/2SsufnUr7tjNJ/Yh2MFNu&#10;D2JYkj9KX1cftjjHshEQCnXg5py6esZAHJ9a6w+HXZsmeDHpkn+lOHhsg/8AHxCDnjr/AIVXsA9s&#10;cj9mZjuzz396jjspp7pYY42eVztRFGSx9hXZf8I3uJzPAcjvu4/IVJHoUlrexXdrdWtvNEcrtDnn&#10;8aPYh7Y42bS57O4K3EMkTLwQykEH3zQbJ1YGSNgfQqRXeXA1STBOoQOc55Hf8RVG8sdU1Fw9zexz&#10;sBgGSUnH6UexH7Y5M2BYZVMZ6+lN/s5WON2PUAV1A8OXLcmS2/GQ/wCFIfDNyTkS2oPr5nP8qPYi&#10;9scqLURZwpORjNQSae5YkDgnvXYf8IteH/lrbH/tp/8AWoHhW5PWW3H/AAP/AOtT9iHtjj5rVmxh&#10;TUBtig+6QfU12p8KXgPEtv8AjIf8KkXwjcE/NcW+P94/4U1RD2xwZgyec0otv7vP1r0EeEiM/NbP&#10;xxlu/wCVMPhKUg7RbZ/66Y/pT9kHtjg57ctgAUz7GRyRiu/Hg+TH/LsT7y//AFqjbwbOxyPs49ll&#10;FHsg9scGYVAAA4z3pssCYG0V3g8FXOMFYG+kopr+CbkjAhh/CVah0ilWOAeNGTByTjrVOeH5lwOB&#10;XpP/AAr+7kXPlwfQzKKlT4c3Lgh4bZvQmdR/SsZUrHRGqeUSxjcT3NUJYsNg17N/wqa4nOFitFPq&#10;brr+lRv8DNSuD+7Nhn0a6/8Asa5J0ztp1TxdmEaEAAknqaoS/u5CVzkV7vH+zlrEp5OnOCMYN9t5&#10;9fu03/hlnxBOW2vpwB6Z1Ff/AImvOnG3Q9SnUPApmIPqxFKXjijUOuJD15z+Ve/R/sg+Kbn713oq&#10;+76j/glTRfsW+KpcbtV0AgHOG1H/AOwrzpo9KEmz5ivpl87/AGc9qz7qSPzDtyWAr6rf9g7xBOwP&#10;9t6AnPQ6of8A41Tj+wPru47/ABD4cjX+8NSLH/0XXNKVjug2fISWs11IRGWQHjOeDUx0a60i4t7m&#10;3iaV423EPyG9q+ztN/YiisGj+2+K7IY5P2ZhKP5CtB/2RtAaXC+O2VwQQosFfHrzurklPU3UWz4+&#10;0WHULvcs0S2+5wVUDbk554qXWdNtUvgsJlW4Lj5kbOQTyPSvrDUP2OtClt/Jb4gmFc5KRaeCx9yd&#10;9Z+mfseeG9OuHVPiK9wzAKVk08Fl+u1z/OsPMbiz5T8WwNBcxyFg4dcO0gz+vrVGCys22jyDl+CS&#10;Tx+NfZlz+xn4b1ILCnj+bhfmLacvJ9eHqV/2OfD0TKi/EOMEckfYAW+v36IyaQ+WSPj7V/DVzKWu&#10;IUIDfxLyOlYsVhPGFLRMFTuwr7li/ZK0eztGMvxDifccjdp+B/6Hz+FZN1+yh4fuXkWPxwZAwJKj&#10;T9qA/i+apTl1BwbPj6GEzIAVjBHIJPSql1p8ruFwD3yDnNfW8H7G2ieU5n+IFtFGTx5di0kn6Nip&#10;v+GPtJQiNPHb+WRkvJYAZPbA31pfUSgz5M0+zhUMjq0jqeRnAp11CIgwSNscY3Njn6V9aN+xZ4bk&#10;CyN8QpoJepC6epH1xvqvJ+xjpFxI3kfEHdEhx5raaAT+O/FF0Uo9z5VtpJY3RxJux1HY/Wupt5xd&#10;jeFCgDcC3yk8V9DTfsTaE0KlPiK4fHQaaME98fP0rRX9j3SHVPtHxDjhRQAd9iC34Df/ADrOolId&#10;mfLOoMIrcbSqhuPl5bFbGlzRS6THcSQ71yY9yfLyAOoHfH519D3v7JPhi7Rlt/iIrFPlz/Z2QPxD&#10;9ansP2YtGi01rGPxq8qK+8yLYKirwAeS/tnNRb3dAimnc+Z73VxDwFIHT5iSaWHVI4zuKB3Pfniv&#10;oa8/ZL8Oupkk+IqAjp5enbgfTnd1qOH9lLQuFTx4ZQ2CGOnBQD7jfzWTg2inc8a07SrPVrYzusS4&#10;GJCxwSO+eKyb7RtL1CSc2unRm237T124/H3r6Gi/ZP0OFczfEMRr3VNO4/8AQ6vx/sy6FaRzQQ+O&#10;gxlOedLBx/4/WUITjJtss+Z7bwrpVyPMOjQtnq5IORVxPC3h+33CTRoEbbkE8nt0Hevp7Tf2btE0&#10;vToIX+IFmVQEFpNK+b9H5NWL74CaLdFJ4vHFnHIgCqw0cYXj73L10e93Hyo+Vo/CmmtcKF0xShzk&#10;KgH0qxL4JsVG5dGglBGFDbQfp7V9Q2vwU0COIIvjOG4uxnc8elfJkj3fjnnrV/SPhBoNtN/xMPFe&#10;kzzMu0xrphPHrgP1o96wcsT5OHh/S7WMu+jWofGQrbCBTdE0yz1DWYjYWsEEaTKrscKqHPfA/lX1&#10;hr37N/hrXIolj8XWlgASS8enMrMOwxv7VQ0D9mbQ/DE0rQfEVWmlOV26Su5T6g7+KmMZJ3uJRSPO&#10;bbwdZGJVTUbFQR0bzQOQT3WoH8O2ceJBfWx8xeAkM2e3X5eK9mtfhLNZrN5nxGgmBPyCfTcBR+El&#10;Nt/hNOzOB8QrQQkg5OlsN3PfMnNX7wcsTy2PTP7H024cXKmLK/JHHKS5PoMVHc+HIIbdbl3WRuG8&#10;mOKRnXJ9K9gb4ULCwKfEe13cZj/st9vX/rrn2qvcfCC5meW5T4k2KTsmwk6S2OuevmU7yK5Ynln/&#10;AAjdqLaR/N8thGD5awyFjkdAPbvWUmkQyeWHtrooh6tZSEAHuTnpz/OvXrv4Y3lnbx4+KFkWVduB&#10;pbdevd+/pSRfDS8a3c3fj+0iR02+dJphBPOcYMmT+VF5CtFHnN14UtJY4gjl9yAgxWb+uMdeo70l&#10;r4YS3DgW87cuABZtlgCBxz3xkV6B/wAKu1SWRWtPiJaKwBCyNpLjjOeP3nH5Ulz8N9eJaKT4iaTH&#10;MThVi06Rmx/33378U7yC0Tim0iO1g8gecWUDaq2jFmBPOBnsc1UtLAWzWhe2vmLkgolkQQvTJO7i&#10;u2/4VFrLzxyH4l2MjrkHbpjHGe2S5OPyqO5+GGp2Ukcdt8T7S4nznZFpLOw9shjx9aLyC0TOnH9l&#10;wRrp1tqV0AWkZYYj95iMjJ/zxVS80u38S6jaXUkN6tyoB8wWxbyznow9Rk8+1dFN8LvEGoyN5vxC&#10;Wywc/Lp4U/lv7+5zSwfBPUIM+X8Sw8bNvZY9KUDrnlt4/rS13HdGLqiXaWoigl1GVIzwEtsEnPQE&#10;/h+VZKQ3GqJulm1WKNDuUCNMLKM/Lx/+quyX4P3boHi+JU07t1B0xVVQP9rdTYvgnq0isk3xJsra&#10;2Z97Kthkk/n6d6Ne47o56PT2kMYnm1fbhGLLDGAPUc88evvT59JDOhSTV7hMkSOY4VIAB7Y5z/Wu&#10;j/4Vbqlo7w2/xKhMGBj/AIlYJOBxnLVV1D4SahdaeIrj4qKgDlzjTwMe33ulGvcLoxfs1tbzpuj1&#10;ZmPyK58kbvcjHBwaS6VbVVlisNSeJflaWe4ijwcgYAxyMc/hT7f4XTX7GwtviYl3IAchNNLMB68M&#10;AKszfBnXpnWNviQGjUgky6fwcdOA31qrSZPNE52K31GKNI20S5jV2ZohHqEf3sd/l70sOj35kSST&#10;w0dhZi4N+rMec5wBz0XJ+tbNz8H9V+3s7/ELTkXPCCwcn8ct/I1bX4TahHFtT4i2LMyFTixcEMQQ&#10;ejDA547+tFpC5omKdCupZBO/hiGNWj3KftfysTjqDjjG7H4VRj0rUpHjluNGsPsnlAnbdlCoB+Yg&#10;Dp9K34vhv4kngdW8fWUw4CG4tWJwOMZz6etYo+D2uxL5bfEK32FPJbdEMAZzxxRyyDniXH0x7Sxn&#10;mbw9BF+9YxA3bgBCcLkjqcZzz6Yqr/Zl3eWcq2+h6fDeI4DYuJGHKjaVzyR3qa5+FHiHUXW3/wCE&#10;50+CPYVEvlEgenHufTmqafC7xfZ3RX/hL9Fn39ZFiJ2qOnUg9qOWQc8TTsre4sRZxyaTY4VfLkJu&#10;HBLEjvn61Tkg1QLb3FtDpsVsm3cJHkZpcZyAe3OOvpVeX4T+KpIY3bxrphOd5/cHdnOcZ3dOv51n&#10;TfDHxgdqJ4vsVjhJKkQr09OWPY0uVhzxN65sdUs9RkwNLjjMZIjXzCVJPXPPTJqnbrqarNOJLWS3&#10;uy8EMRt3zG3PUkcjAAFRTeGPHqXKXK6/pc04j2GcqAcDHUbuTVNtJ8daeqN/aemXixksES25BP3s&#10;ktmjkkVzxNyGx195p/8AkGqYY0Yl7X+Lb9OuRnFdDINQu9PiCWlmgGxFnEJCkk9enHp+NeKeKPEv&#10;jC0eaG/WzeGUj5fIPybTwQc9cc5681seDvjHY3032DVEgtpI2XY7htrBec9eMnFZyhboNTT0TO+8&#10;Q+JU0XUPs15pljLMhAw0KgOQehPUDHeq3i/Upr+KKazsLSGGRg/m2+MZH8LH8cZrj/iTFc6rdNdo&#10;q3MUgLAomAwxwA3p096xtAOq6boN7En2+C6iKzeTMAIcdzuDbjxWCjqXzdDaln1K9vILY2yAxkDd&#10;M4KkEfNjr+dXo4ruKdYjp8FySoQMj5/AAr7fpXDzfEXWNPlEo1O1kKofuSOf0IqJPipqAMlw8ivN&#10;IoUPub5ceg7fhXRyLsRzpdT0W6E7RS3Caa6EDIC53E44P3evNV4be5g02OVDGHJaN13EMR13Z21w&#10;um/FzUbWRZFliEKsS8cm/a/OTUg+MyLcb5IFljGf3ZZ9vPuP88Uez8g9ou52tmurLGyyz3CA5wy7&#10;sAcc5x0NWbDxJD4Ge+1bW9On1ZooWWPOMhuMcsMYrgdR+NW+yJigto5SAsQJYqF+h6mqsPjzUPHN&#10;ld6Wlkt5PNhI4onRGkY9xuYAn2HNJ076NDU13NLx38RdS8TWsU+mWF1ZWzSPPKjkMQTgA8cdu1cn&#10;4rafxd4aS0vTN5qNy5ckq3HOFyeB26V7x8TfgrcfDz4T2Gr3thFLfa5KFUwSJN9iWMZCttY4ZuuD&#10;2GK+f7a4jjmyinzGBaQGBVyPQtn0rJpbxJd+p5JfeH5bC7mVTf8Alo7ASEMMqD1603TbaM61aeTe&#10;Sja+ZFbOVHbg17+z/boQs0sE6IpIAUFhn1NeO63psNx4xmEMuwzDaAB0IAxiumFVyVpKxB7n4b02&#10;2mtrR5zK4BXepkbLIVzge2a7JtL0jTtHmvZLSRwCwkCu+9ADwOteX2mqvpMlrbJO0ttNZwDdtOUm&#10;Kngp6+3v716A93cat4bu0Fo0jugdmEJ6Z5PHbtUNmqNbR7a309d6wsqtGsgV3YMgIBIODx/9emXH&#10;i3QLe4uobhpo1CsVLq6oSOmMn1/lVv8A5F9Zbqe3MwkQIAiMSqlQCOfw/KvOPjhqem3dnaiyuY5U&#10;jzkRgKTt7H8+1c1SUujFJ2R5V8QZZNSuyAwBEm1XYlVP4+9edXUAjdi0ssjHKhIxkbs579a9PuYk&#10;GiwyPGqSngxuPl3EdQepPTmvOb7TyJjLIqq2SCDkM3+Fb0HZWOOQ/RbuRbL7OkqK+WMgbAx6/wAq&#10;7GKxt9R0XT9QvYY7lvLMfnNJ5agA4GT1OAO1ed29jPd3JkjiJSMgMd20DPbNeiXuof2x4ft0SNYx&#10;aAW6xBx5fygc/UnJ5qcQmmuUaZkSmSKaQWSm4JBAUMBtAPPXrTLCSdpJmit2BiUbnn5AHc4rZ8K2&#10;UUhubS4jI1S6Qm3lUqUQ9Tv9AQO3SuTu78xW15by74XHDqvKsQeQfTNZr3pOKW1jVPRE2o6rHIjy&#10;fZoijDaQf4hnoOeO3Sr9veRm085WkjdsYacZ2cfwg9ves1buCe2gdlyCPlVU6gd/8+lNuZp7qd5J&#10;EYRqAqKp/L9K6XHoWu5dn1Wa4jVGRkU9MDc7e+O1d18OdM03VLWWC81CRdsZf7J5aryP7xPUfQV5&#10;VHaX091DDHKIXmcKDI2Bknrn0q3IdV8DeK7q1uXP22DMTiOTKsD3DdwQeMVhXpOpB04Ss+hEpcyP&#10;TPiRPf6e6WaRy3v2s4iS2cYQLj5egPpWvpt/anwLZxx2EejahcDMs0aBBJg7MM2M8jJ571jQTz63&#10;aojqZ7yJwY4oj86jg8nHJ989qsQS3Mmnw/b5RbI8v7qaQl3VlbJzjt1/D6189O7hGm90whGxwniy&#10;GfV9euVjtni2YhUTD5iV4LFgMc461zmo20FqWikut8+cMYlJQD6962PE+pT38nnCcYDHcYwd7c/e&#10;z6ZrJ1LT10e3t43aR3u4hKM8AgkgcV9NS0jGLMtShaW8810kdsHfnPzHrx3ras7M29oDJIiPvKuq&#10;tyvsQRwaS1glstMWRoSo5Mh7qPqPc1oWWnnXrK8uoZNsyDzjG65aQ9Gxx1GcmrnJFIYtzbyMi+cE&#10;HVQW6+n1NQXIWVBvjkHcMw+XP1qohtYJhIY5HdSAQx/i9qtTyTXl4WMKQIi4AuGwOvOFHuaNmacz&#10;Y3TtBuNWnYWUU10yqWaNFywUdTj0rPWxnDyRQ27MwLZ2qScDrkCtOC4eD93DITuk2l4+P1H5V2Hg&#10;qG4sP389xYpZz8y3BEnnrtJwD8pGMDt681nVq+yjzMbVzk/D1rdQql5C5WMOEJUFtpPqPfFeh+E5&#10;oNQm864dnuoiVSNohlxj2Pas3X/B09xJLdacXtmuYmu4onBC3CZ6p7+/StSxW8vvD2k3EETWs1u6&#10;xXI2BeAPmPYdcdc55rgrV4ygnHZitYteKPCGn26RXMkclneuNoRbgMjMB8rZB+6SP0rldE8KNfWl&#10;3qaXHkSW0wAt14SULy+T1yPxr11tNsdc0RLq1dbqRAJHUjIBX+IccEYxWBpI0zUFK26PLA8nmsDj&#10;Y4Lfd65I7Y65NebRxc/Z2b1T1BxVro+lZNRuRkmXeT71SmuZ26sWzz96vpK8/ZTQw5j8RvFKCceZ&#10;ZKRjt0asq6/Zgjgjj2eIN0mD5ha14J7bRu/nX6DTizwKrZ89KszRec27yySBg802CG4u3K28Msze&#10;kaliPyFe9T/s+WsdvHHPrc8hUktsgULn25/nW/4E+HNh4fng0i11O4tlv7pBNeuFLDPyjjGAOa9W&#10;lGyuzyKrbdkfMNwrwOyyqyOhwVfgg+4NSWsc1yH8iKWTapdvLQthR1Jx0HvX1Nofwz0iX4pR2Ota&#10;B/b5S7NpePNG0rY5UOcdNuQa1Ph94ZuPA998Qo9G0lZdVsIY7NbeCDcZlNyu5CuOVZVOfY13e1UE&#10;7a7fi7HB7CVRrmdldrvsrnzX4H8BXvjhdVlgv7HTbLS4Fub281GYxpDGW2hsAEnnjgdxXb+Gfg5o&#10;upXWm6hD4ttvEOgx6nbWGsf2dFLbzWiztsSQeYvzIWwNwFeweHvhNpfhH4jwRDT7iz8MeM7OfTJb&#10;Z5tz2kki7jbMQSAysAVPpj0NeUeIvEunaHoN/wCFvDOhHw5bSXMb308t01zd3LwOSiu7YAUMM4UD&#10;mtYzqYiXLSemnbZ6O/W6s9vIynTp4aPNXWuve7a1VulndXv5m/4Y8O+F/EvxH1XwJ/wgEmmWto11&#10;bTa62ozzT2bxBsTOxxGFyoyCOh70vwz/AOEa+LWvaPrmoGDTPEnhofbdVtYYgkOr2tupZZY1UYWU&#10;FVDKBgg5qv8AHz4gXvifW/L0/wAT3M2g6hY21xLp9ncBYo5WjHmI4UDLbgSQ2eteefDjxD/wrjxZ&#10;b65bwi9McUsL20zbUkSSMoykge+fwrWGFq1KLne0mtFdvXrv3/C1zKeMpUq6p2Tinq7JaXVtF23v&#10;u7teRyOva9ceJdbv9WunL3F9O9zISc8uxb+tUvMPqa2IdEiuZ/Lt45pXY/JFGCx+gAGTXa6B8A/G&#10;XiV1Nh4V1NonxiSZPJj+u58V7EvZUY++0l56HiQVWvL3IuT8lc8zEjeppd7epr6U0f8AYr8VXEDS&#10;6nPpeloiFipkad+Bn+EY/WrXwX/Zo8OfEPwU/iPW9XnsbaO5mhaOFY40CxtjcXbOM1wyx+EjFzU7&#10;pWWmu+35HoQy3GzmoOFm7vXTRWv+Z8w72buxo3kdTX2jL4C/Zy8DoVv72z1SaP8AhlvJLlyf92Pi&#10;uS+CGl+E/Fv7Sep3GjaTbHw9FbTSWltJb/IFCooOxs4OSTz61ksfGUJ1FTklFXu1ZPyRtLLZxqQp&#10;OrFyk7WTu15s+YoLa5uv9TbzTAdfKjZv5CmsxQkMCpHBB6ivtTxp+1fF4C8b6l4e0/wnbS2un3Rt&#10;pJI5djSYxnaqrjPOADXMfto+DtC3eFtft7T7Dquo+ZFPGgCGVNqsrOo/iUnGff2qaOMqSq04VaXK&#10;p7O6fS5VbA0o0alSjW5nTtzKzW7tozyDQP2bfiL4lsLa+s/Dz/Y7mNZYppp40DIRkEZbPIql43+A&#10;Xjr4faa+o6xociafHjzLq3kWZI8/3tpyB7nivqz46614r8E/D7wXp/g1r6G5KLDL9gh8xtiQqAD8&#10;pxzU3w41nxRa/BTxVqHxPab7MYpvJXUUVZmhMZBUjA6scKDzXnrH4jkVf3eVu1teZ62PTeW4X2jw&#10;958yV3LTlWl9T4j8JeDta8d6zHpWg6fNqV84z5cQ4Ve7Mx4Ue5r3Oy/Yb8az2gkn1fRrWcjIt2aR&#10;z9NwXFei+EoLb9nP9moeIbO3jPiPWY4386QZIeX/AFYPqqLzjufrXy7deMdev9VOpXfiDU7m/Lb/&#10;ALQ904YH1GCAPwrvjPEYyU3h2owi7Xau21v8jzZ08LgYQWJi5Tkr2Tsknt8yf4l/CHxP8J76GDX7&#10;Ly4ZyRBeQNvglI6gN2PscGrQ+CfiZvhmPHkaWs2gBDIzJP8AvUAfYcpjsa+n9L1GT42fsp6tLrxF&#10;7qGnxzEXUg+ZpIPmSQ/7RHBPfn1rL+ADx+Nf2afGHh0/M1uLqNVHYPGJE/8AHs1zvHVo0m5pc0Jq&#10;Mu1u6OtZfQnWUYN8s4OUe9+zPjgtjvTlfI616f8AAL4bR/EP4k6Zps8JnsYT9rvSy5URJglT/vHC&#10;/jXf/thfDjRvCPiXQrrSNLt9LtL61kV0tUCKZUfOcDjOGH5V6ssRTjiY4X7TVzxYYWrPCSxn2U7f&#10;195847/ejzCB1r6R/Zh+Cfh3xfoHiXxB4ssheaRAvkQmRmQKVG+R1KkHIGB+Jrm/h5+zsPjLp3iD&#10;UvDuoJpUVnemG1trwNIrxkFly45BAxzg1MsZQhOpGbsoWu+mppHAYicKcoK7ndpdbI8S82neZx1N&#10;eh+MfgR4u+HzMdY0O4a3U/8AH5a/voG/4EvT8QK4srBz+7X8BXbTdOrHmpu68jz6kalGXLUi0/PQ&#10;oeb9aQSmrJto85VuPQipvLtwApRR9a09mZe0KQkPrUiykGr8awIcrGv5U02iMWKttz0GOBUOBaqF&#10;dZanSbHRqcmmsw++pOfpUsuk/Z7V5jKoZedoGQfasZQN4VGPinYYOeKv294wPXmsBDcN9yGV+Oix&#10;k1sadpGqXcirHZTAEjLSDaB+dcFSB6NKZu2t6/HJratrhiBzWU3hzVbJ1Zrdp4sgboPn6+w5q3eX&#10;UOiqTel7dRL5O4xttL/3QcYNeTViexRkbUUzEd6nSSQ//rrk/wDhPdIhl8tmn3dABFnP05rpPDd/&#10;b+KrhLbSZVvLt0MgtV4lCjqSh547149VHt0ZFwGQ855+tRzxySZxn6V0kXgnW9+w6XdBgMkbO1ae&#10;m/D3WdQkKrYyx98yrtB/E150z1YM89n0e7u7d0O5Vx2NefappGqRSybZXiAyMD09TX1to3wu1GRS&#10;s8KRY4Jdhg/lXU6F8BNDuFnuNVHns2NgVsBDXJI7Iq5+fN4mpmJog0nzHbu5BP41ClreWhWATMhY&#10;5bB/zzX6I3X7MvhTUL1Z5hKQB/q1O0Gq8/7JfgOa5hlFrPGEOWQScP65qblcrPz3uBqK5i8+UJj5&#10;trfpTkN+EUbnQDA6HpX6SX/7OfgC/eBjoMMAiGMQMUDfX1rEuv2T/A91cpKY7xFVtxjSbAPseOlM&#10;OVnwIY7t15eSNF+6uSSfc1VNnqV2hRC/lnoCTk/U1+i2ofs1+CLyAQLpi20YHJiJ3fmTV3Qf2evA&#10;2h2fkf2JBfMSf3138z4PGPYUh8rPzbiW+iQhJGVhwSTgn6elTfZNShnMcryo+OcnmvvvUf2UvCF5&#10;OrRedaxCTcY0APy5ztyf510fiD4A+EfEOnWlrLZGEWqeXFJEQHA9zjn8aYuVn5uzpfwp5kjOwPRQ&#10;ev1qKTU7qCHMk0mQMk54Htivue7/AGQ9NmaUR6qQoAEW6Lp65H+FYGs/sQWd3axm11sC5IPmiSHC&#10;E9tpHI/GmOzPi3Q21zxfrlvpul+bPd3DiOKJDjJ9z/Co7k1veK/Bmq+D7KeHVZY4tQiIaWIS79oP&#10;3csD8xbBwB0HJr7F+HH7G1p4J1NtSfXpRd7WjC2ibVCn1z1z6HitfxN+x34Y8T6ql3c6lerGAoaF&#10;cfNjrz7/AKVIWZ+eMeoXd1AI/O2RKflijGB7/j71Bc3t1IBE80giU5EeeGP0r711r9iHQ7rxJHNp&#10;l5/Z+iiEqbdsvLvxx8x6in6Z+wn4VjeNtS1S7u9vLeSojLH9cCgXKz8+7vVr5lCtcSKq9F7Af41T&#10;n8TXMStsmcEDqSc1+iOpfsHeDdS1ZpzqN7b2W1dttGFzuHck9QfTFUtZ/wCCfXga6tJTYXd9a3jl&#10;iHd90ak9tuOg9KA5WfnpD4tvZWBE5Kg/eDfnV5fHFyo8tZGBHRR1avtvw9/wTl0Sx0+eLU9ce8up&#10;GZVmhjKKkZ+7hT/ED3zivJ/i1+wX4o0K9tz4MspdWt5f3LL5ql1x1kYnAAb07UhWZ85z+NZinmS3&#10;DOU4ODwT6D2qhdeMLzUiBLcSRwqeFBPzHtx6/oK9n0v9hL4q6tr9vpk2jw6fbHlr65mAgjXPJ4yS&#10;fQYya7C4/wCCcHjWLW7e2GsWL6ecmTUI9x2DsBHwT7n3o1FZnzfb+MbqNHhjuGQDlmJyF/xNX4PG&#10;l5HjZIyse3QsfU17Jrf7Cni638cvougifVdJtdrT37xeSMkZO3P3sdOtdnrf/BPTxM9i9xpV1CZZ&#10;FVUt5ZNrR+rEnr6/nQOzPmS7+IF4FZEuZD/CzD7zH0Wnad4svEPmSzMZPQH5U9v8TXpHxF/Yx+I3&#10;wz0SXV7mwi1Gyt0eSaSwk3/Z0UAs7Zx6npngE14RNJIgICkL0/H0pC1R3EvjycHd5xAA4PU8e39K&#10;pnx9qEkgAuXy3fPQVxWXlJkKtgchR1PoKfDFcPDMyq2FxuI7Z4//AFUXFc7d/HV3B0mKqOWJ6t6C&#10;kXx7qMqmSSZic4VR1z2VewPcntXHRpJI6IAzSMQFAHLdhUTSyySDapXI2Kp9O/5mk2Fztrbxxe27&#10;hjK0t05+91C56Af59zSt4uvY3M8l08suPlLHIX3rlJlfS/llbdIF+YD1Pb+lPhd5zGm0tK2FCjks&#10;x7Ci4XOku/HGpJEBFeSoO755JPRR7/yqva+Kr4yDdcOmTukKnn6ViaxOI5Wgh2lLcbTIp4Ynq317&#10;D6VFp9zGZkWTmNSWK4J3Y/h/HpmlcGdPceIb2WCMfaHiSY7hGjfwg9T9f1+lWB4xuNPgaOCRoyTz&#10;sOCzemf51yM904laUviVzx6KPYdgOgqut2wJkcjanAX3p3A6U+KtUlm3z3bKCMbAcAfSm3Pja/xs&#10;e5cRL2J6nsTXOR3jCKSWQYZseWT168nHpj+dZd1cO8m05wOaLgdVP8RNWYDddOuPuID+pquPGet3&#10;XK3kpPb5q5BneaQDkljjpXaaB4UvbuNZIo3ZAP4Rk07XHcSXxDrFuoWS5lO45++ePc+9aWjaF4q8&#10;cWOryaLbS3aabbm4uWMm0Adhk/xHn8jVeXw9dvepaGCU3DkJ5OPmLZwBX2PJ8M2+DX7J2sR3O6w1&#10;i8tJLq/lVBv8xgAqZz2GFFJK71E2fHHhPxTceEtLkhhn3Xt0Q1xNk9uir7D1q3L8Sr95SxnclRgc&#10;8D3xXnrvKJAATnp1qUW0jbiSQo6Y7mru2Zs60+OroSg+ed3POTn86hXxzcIGYTtk8A5/OuMvImiU&#10;gZB71SkaYKgTgd89KdxWPQj8Qb4dLhwB0w3Sof8AhNrojPnk9xzXEGRhjoeKRWZUDHp3FK7DlO1b&#10;x1dYwZST9anHjm82qRKTj3rhGmVMZbHPpV+3tbm6t3kghklVCMlFzgnpRdhynXw+Obl3X94SRz1p&#10;83ji5iIZZDtbn6+vFcXHa3LjCxNzkdOuOtRTTS4AbPHHAouNI7H/AITu73blc4PUZ/Wnf8JzcKxI&#10;kKyDup61wYmbPB46c1JFI8rnn2zTux2Or1Xxc99AySAMQc8/nXn+jeJF8PeKbPVmsob6FQ8U1tOu&#10;VZXBVvocHg9qt3UuCcE5BFYl1AZZAcbeSD7e9WncVup9I/EDw23hq60WO7tBN4b8Q2632jqtyzFV&#10;KBjBIeCCOQD6Yrh9MlurDVbgTNbrEFyba3mZm28jBJPT/GvavG8dj8WP2R9F1YTl9c8MOkKzAbNm&#10;/wCQqT+A+nFfM+jalIIRbXYDRRJsaUAFpD6k+x7d64sQrRvF2OpO6Mn4mXGoxX08UOkQRQo+YpIw&#10;VcpjuOhrjf7W1DVLGNY7GKFo85lQlWf69q7jXdTkvljec73iUgbB8irngCqOi+F9U129uotK0y5v&#10;0SI3MgtYmfYoHJOOnSumjLmppvc55RszjBf6mvyvbuM+uRV6O5lurZSy7Zw5UrjjGM5z9a7CLR7i&#10;5tRIkbSdwAM/hVOfSmjWQSwGJlbY25MMp/xro0M+U5YzXE8ckBWOCRfmG7owqlLb3sDxzRs0U8Tg&#10;8HkN1BB/ka7W/t4E8P6fJEjR3wumEsRUEbQuN27qM56dOM1mXECs3BBjboQfx/nQrDSPQvB8E2u+&#10;Ab/xBaRTM+nXKpq8LTEK0UwxHKq9ir7lOOzD0rnPElhdaPtLoI0yoVEkzlW/lXo37Llra+IfFWpe&#10;Er6d4LTxNpz2DTbQdsnVWK+oPPWuD8f+FdQ8F+MNW0PU7ldUmsbg2iXEYwGKnhufwrmrJR1R0Jto&#10;oOn2LSXaed4fOG/y4cFgnY/zrgtTg+z6it1Y3jXBVPnLDa3TuOxroZ9GkZ5RcXGFILYVvT0/WuS+&#10;1xQyvn5hmopa6oEkjs/DGrJe+K7ZZDJ9naJWyxHJVAM17nZ6pFb6cvlxBrcQlUYuclew/Fq+afBN&#10;yJfEcClcKrMoK8denNfRMFrDaWSXF5cj7KuQLdhgMAcnIHOO3HStJxtoaJmdrXjLX45JE8+SyhMO&#10;FwAxY59PpmvJPEWpR363KIpeWE7lY8AOTyT+lfTmo+CdK1yI3rapDb6ZLExdGTDQg/MMHnPoMc81&#10;4/41+H0c9tfLE9jpem2CxRI8QO+7dju3OzEndzgHgcVxcnvGU4yex5hb213cozXJF7FbKoa4LkbC&#10;xJz2PTgCsnXLuS5AV0KJyA5HzYz1Neg6vpNv4N05bG1i/tFp5EhuZwVdo3LhsDBPOFUZ6YOKw/Gu&#10;nR2s9wrQG3cMS27jdv8AmAAHAxnHFdMbJkNHn8Ph3Ub4uYImMP3gxbajc9eetehJ4cv1+HragsDS&#10;wQSsrmMFvJwQN3TlST1GcZ5rA8L6zDb2FxaStmVmByOTtHYe3qK9S+Gs0gtoVkvUuLOQsP7PmJli&#10;QZxggBiSQScDaBxmuHG1p01e2z+8SXcy/BPw9Gp3ljcadeTn7TAHZn2KivtJZS7EAfhzWf8AEHwV&#10;dX/ie2iNo8N7Mrh9qFRcKnDM/XkdCw4x3NdHrtpdeDri8xct/ZsbeZZCRPLLrnJQqAdrdeBjjmus&#10;t/EEXjXTbCW0k8ia8QKCyb3j5K7BnOAMn5QOT1ry3i6kKqqLWL0NOljhrrwfD4c03SvEcKadrkVt&#10;bCLUdMRWR4d3CEjHJ2knI44BrivEvhuKwuoLnTrpptHuk85J26xgk4j9zgdSB64rv/hZHd2fiTxH&#10;pl2yrp8o8qSOSNthw2GU8fKcHODz+VV/EXgldAF54ejP/EruHaexu1ww7sVPQEngYPQYrohXcKrg&#10;5Xf6P9V+QL8DyS20nUdelkfTxLc+SrSGNCNyovVuev4c1veJRHrHhTTdXksi2o2h+z3cjOHadeu9&#10;l6jHGD0xxVq/t4PB2oaZqWlXEkFoCsqh5AzK38SOe/fI9DVyW5todUurS9hZdNvCLgQvIyBVf+ED&#10;pnODk9sV3Sq8zUlstV380LqN+HviK9sL7TtRhUIInVwY8kIAwzxwOnau88a/Y9Tk1O7sC8SPIJYH&#10;lXd8jHkY9T7dKx/CVhpPhu/urO3Z9Ua3YpOk3yRMGGdmRksAPpz6V0OvTW9s8M2lW8U8N3AZY7M4&#10;ZY8EBkI65B9K+axNdSxUeRND5vdsjm9e8PWk2gRvJamK+8tIAEKxb3xwdoG3BB+uevenX1nBp0fh&#10;XVb2K2msraCSxuoJIlRxvDbQqZHIJPzA8cHHr1d1/wATDT4HiSEMishRWx5b5BYLnrjPPpVnSrmb&#10;7ZbNb28V1dxuYfMljR9oK7DtznOcnPHfrmt/rcrwSW17+hUYa6HlvwWuLseJdRmuFi+xrAy+W5LO&#10;cPk7Bj5tvGfw45rstH0+W01/UbiC3SS1uHKtHF8ykv8AfXLDoCM/1qt4U0bZZ6teWEF1Hc210xiM&#10;D4jhYffJ4wM5I9ccdq6DR5LzyzpYt1a+bExIxt9cgY65xxXZiKybqSj2SLik0cp410m40XStcd7a&#10;OCxDqlpJHjfy24kgdOgXB9M1xV74auv7PvLiWOOKWxjSbyGGTIrc5yDxxk/hXrFzdT3kT6NdL9ju&#10;omLhZkyUk6neG5IB/D8K0PC2gw28F1PcLBcveWK2jWoODHtJyDnqGB6jpxUU8c6VK81qZ6N6HmHh&#10;7WdIv4La2n0NW1Jk8uMQHf5jdRwOh464PvXrPhqy0nxN4Cubu1uZob+GVttsjFMqmd8PpznIIHf3&#10;rzg/D2bwf43sxZXE5tMGRbuS3JAXHOzB+bGRzxXcGKPSNPnubfy2eWVXkWIbMkLgMe5yQT2rLHTV&#10;XldGT1s19+wXs2mVl1h9S0/T76zi8mSzDRzuclUUHLIfTOM45AxW21/byPBfQstwZ/ub1wi+mOwP&#10;0471UsdQLi2ntIzIWXM0DjKg8BiF6c9fSt29kstX0eSTTLY2vA86Buhx3QdifyryqlZUvcktH+v/&#10;AASt0UdL/wBHnYZcR3CtNKjLsjVh1BIHQjgCuX07RrTSdc1SeCWPy/MBEG7ds3AYkAxzg5HPTHSo&#10;dZ8O32lmPU9LuzZXTyea8bjfE6HqR6HHf19K5bT/ABUdMSyuLy78uO5n2qBEDgbv4m6/jXbCDknK&#10;k/XuQ3Zn6qaD+1Lput3FrYXlk0N7hvtMisFRO6lRyWyMZHbnriukl+Ium3aq/wBsso42GRuuRux9&#10;MV8kQ61p165a08NxWujFT5Ul2hmuJ3U8sH7ALgZHHpnNdPpeuPqUqLczG0sypH2iVRNID/Djd1X2&#10;r9Oot9T5utc91v8AxfDKC0Ufmxjq6ypgfjmuW1LxdsbMQhWQcjNyuc+2K8sv4r63ldYr6K4idQWN&#10;nECjfUbRz9azHkkQESzYP91k2g/nXu0Vc8Gu2j6O+MvxV1iW10C90/USthq2npcS21tcLGUnU7JN&#10;23luQDz6+1YXjP496Xf6drP9m216mq65Z2KXk6uIlimi/wBaAQcsGwvI965X4O/Am++MGn6xeWWr&#10;2lnHpx2tEyGWWRihZcAEAA4xkn8K8muJJIZWjfcjoSrAkcEHBFdOHo0JP2a3h/ndX77I58TiMTFe&#10;1eint12Vnbtu/vO4034qavoNhcWmn3UttBcTR3LKNpKyxnKSISMqwP8AEPpTPCGi618WvF40vTAt&#10;1q135lw8t1NsBx8zszY961fGXwN1Pwj8JdB8cS6lHcxaoYibSOIjyEkQshZieTkY6V1v7Edk978X&#10;7mdvu22mSt+LMij+ZrvnXp08PUxFG11f70efSw9WpiqWGxF0nbS/R66HlnxA0G6+H/i2/wDD15LD&#10;c3liVWWS3J2biobAyATjOK93+BnwK0b4g/BHXdbvLIy65cG4j06cyMBEUUbSFBwSWBGTmvCPjTq7&#10;at8W/GF2xyrapOB7KrbR+i19ufBfVrf4ffD34XeHLpFjudet5WXccEP5Zm/UECuXMsRWpYSm4P33&#10;Zu3krs7Mpw1CtjaqqL3FdK+u7svmfHfwS+JVj8L/AIjWmu6tbzz29tDPG0FuoLl2QqByQBz3r69+&#10;Bv7SB+Nni/VdNg0QaZY2VoLhZJJ/MlYmQKAQAAOM+tfGnx98I/8ACEfF7xLpix7Lc3JuYOODFKN6&#10;4/Mj8K9j/YIUf8Jl4rbHTT4Rn/tqf8KWaYehiMJLG2vLlVvm/wDglZRisThsbHAc1o8zuu9l/wAA&#10;4n4oftGePtU8Sa1py+IZ7Owhu5rdIbJVhGxXKgEqMngete1/D3w5qniH9jK407R7ZrzVNSE/lQoQ&#10;CxNxzyeOgr468U3AuPFOsTf89L6dvzkavsfTfHGp/Cb9jTw9rOkPDFqRjiEbzx71XzZmzwepxTzC&#10;gqNGhDDxSbnHyV9d7CyzEOtXxFTEzbioS63drra55v4Z/Yu8eaqytql7p2hwnqpczyf98oMfrWx+&#10;xPpZg+KXizMnnrY2jW6y4xu/fYzjtnbXmR8R/GX42F0guNf1W1f7y2wNvage5G1cfjXq/wCwvCbO&#10;Dx9qUpw1vFDEWJ4GBIx5/CpxrxEcHW9vUi3orR6Xf36lYBYaWOofV6coq7d5dbL7tPI9O+H/AIc+&#10;E3jPxr4j1bw/a/234msLp7ic6g8m1ZmZuUVvlxuBGcHFfKvxJ8ceI/il8YLeHxBC1hcw38enppyE&#10;7bYeaAyjPUk5Jbv+VZHwg+Kc3w0+KVr4gDubKWd475F58yB2+bjuRww9xXo/xi+JHw51b40+GfGm&#10;hXF1fRwXMcurQxWpj83yiCjoWxljgA59AaulhamExTunNOPut62a6dlf/gEVsXSxuEVnGm1L3oqy&#10;5k3v3dv+D2Pcf2lf2hNY+C+p6Npmi2NlcPeWzzO91uPlhW2rgAj3618lfEj47eL/AIpBY9c1AGzQ&#10;7ksrVPKgB9SB94+5Jq5+0R8YLT4zeNLXV7CzubG0t7NbVIrkqWJ3sxPHHO4flXloY115Zl1PD0YS&#10;nTXtOr6nFm2Z1cTXqQp1G6d9F0PuT4nabdfFP9lLw7e+HoWvprO3tbh7aD5nYRpskAHcqcnHtXxj&#10;ard316llbW801677Ft40LSFvTaOc13fwf/aF8UfB3zLbTjFqGkSv5kmnXmdgbuyEcoT7cH0r1uX9&#10;uryg89v4Bso9SYcXDXfGffEe4/nWFGljMBz0qVNTi22ndK1+9zor1cDmXJWq1XTmkk1yt3t1Vjtd&#10;Vt3+A37Jlxp2qlYdb1KJ4jbhgSJpzyvvtTOfpXH/ALC2uibW/FmhyH5Lm1inVfXaSh/RhXgPxO+L&#10;niL4uaymoa9cq4hBW3tYFKQwA9Qq5PJ4yTycV1P7Lnj3T/AHxcs7/V71LDS57aa2nnlzsTK5Un/g&#10;Sj86ieX1I4CsqmtSd5O3fey+40p5lSlmNB09KcLRV+21395778PdH/4Z5+EvjjxhqMXlapc3M0Fk&#10;jjDFVkZIQB/tNlvoBXLfGi8ufHP7L3w98RMz3eoQTpbyufmZ3ZWjOT6llX86yP2y/jFp/jS/0Xw/&#10;oOow6jpVqn22ee1kDxySsMIMjrtXP0LV6R+yNaaf4/8AgmmkakpmTSNbE6x+6lZY8+2Sa85xnQox&#10;zGsveck35Rs0kenGVPEV55XQfuKDSfeV02yp8Yb4fAz9mbR/Cduwh1fVYxbSkfe+b57hv12/jVL9&#10;nvUbvwx+y14z16yd4r4S3MkMkS5ZWVFVSPoa8l/a6+If/CbfFm6sYJS+naIv2GIA8GTOZW/764/4&#10;DXuXwi8YN8If2RbXxMlkl86yyT/ZpH2CTfcbMZwcce1OrRnTwFNyV51Jptd762FRrwq5jUUZWhSg&#10;0n2Ssm/zPL/CH7b/AIt0lUg1/T7LxDAPldwPImI9yuVJ+orN8K22iftH/tE3Kmzn0fRL+3eb7Pbl&#10;EkjZIQM5UY5fn3ruZfjX8DfimwHi7wi2h3zjDXawA4P/AF0iwfxIrA/Y607T5vjzr8umbm0y0srk&#10;WrMdxMbTKqEk9flrrahQo1q0KLpTUflr2tp+Bxp1MRWoYepXVam5L1073128yz4+/Yr13TYrm78J&#10;a1Fr8MRIayuMRXAI6qCPlJ9jg18239veaTez2l5DJbXcDmOWGZdrxsOoIPQ19KeMfA/xg8H/ABz1&#10;XxH4c0vUXttQ1UzRtZyiS3mjLDAlUHAG0c7hx61D+3R4YsNM8V+Htagjjg1HU7Z0vEQ/fMZXa598&#10;MVz3wK3wWMqe0p0atRT51dNbppXadvzOXH4Gn7KpXpU3T5HZp3s03ZNX/I+aftcgbhjxViC/uCeB&#10;ke9Z5YqCfQZr3LX/ANkPx7pmkWup6VHb6/az26T+VaPsmXcobbsbqRnsTXtVq9Gg0qskr7XPBoYe&#10;viFJ0YuVt7Hk8ep3Ck4Tdx3XpVi21icPuMikZ6Z4FZl3b6ho97La3UM1ldRNtkgmQo6H0KnkVGsj&#10;uctg/hTkk1dExbTszqIPEsse5vMjI7LyGH+NSweL9QjcMj7ufuuQBj24zXLAgYPf0FWYsSE5GxF5&#10;Yl8V59SJ6NJnf6H8SLy0ki+2rBNBvwzoxEgHrjoa7W58c+HfEWnNpT3jTfbEKbY4C7Jx1we46+2K&#10;8ShcspCbWj6EMMkfjVgbI5YLhYlfyiDkvsJOehI5xXj1Ynt0JM9StvgR4buvIK3uqN8waR0VMOvc&#10;Dj5e3NP1z4Mt4Osr7WPDfi3V9IlnAidEjTcyE8JvJBwO+PyrO0Hxvpisl3Pb3Fxdbji3GoFUGOnG&#10;APoKv6p8Q9E1a4VNS0mfz+WYXN+QqjsBtXivGq+Z71LY56B7mC8gu77UtT1W9iZZEae9kG1l6HAI&#10;/Ku2t/jp4xW4Ia8trpGJJWZAMD2wOK4+/udJupv3UFraWcaElra5lmlkJ6DJG3isa51G2jZktFme&#10;PGMSECvPml0PShc9c0z4weJdZ1CGFJ7aB+fldwA3sOOT6CmXnxt12xnaEC21GRWxJC0hQhh17j9a&#10;8ogHnLF/orwOx5Yc4Htipl0SOxY3N/BPcSE/61QS7HoMjNcE0mzsjex7Xa/tH6td2C2wtJNPuIyC&#10;8ss5eNFx/CEG7FIP2ivFmnp5MNxYzyNJgeYZcqp6ZzjFed+E/E8WjQu1pp1reSvhRNqAyYl7qAP1&#10;61p3vjePV5hFd6V4evJslInSPyiM9sjGMe9Y2Nk3bc9TtP2jNQSHffx3MiooLSabcxsC348/h1qC&#10;X9qy9edGgtLl7UMAwIQSEdeO1eWyTywRrCNH0t7oci689CAPTlcVTvPEet2ZJ09rW0deRLbmOSXd&#10;6ZHGPY0JIfOz31P2pVaJJYtHvZm2gyQtEfkX+8GBIPHNdP4U+M7eJJYZoUmngkZgYAgEkeOzjAIA&#10;9a+Tm8ReKZbW4jtROzSvukbzCm9voOK6Lw94u8UaTbzST6y1vIyFZIMqd/GOcqcnHcmhxKU+59Ke&#10;KfjHLoXzJLbAkEhZWXace4PX2rJ079oa0vLG3a81Kz0+5dd7QNE+dvbB65/CvlltIuZJFujqE+yT&#10;5jCjFipzkHheDSaimpMwW5vbq6CoFRnVgwGeAW/Oiwud3ufUtx8edPW4jnOspHE0e+O1kUrIxA5A&#10;yo3fhT4P2jYbxGED6fHIQAnny5Gffacj6V8xwadehWeyhuLZBHhladpst35OSM1l3EMVvLGDZoLg&#10;ksZA5Gc/3gQRx9M0WQ3Nn13f/HG80hFS5s4rmYj5jajaqnqOXOPzNQal8erW2S1W4vX0+d13tC0K&#10;7mGOoIyCMnHFfMWo+INa8QWix3DyXkMW3CkDAx6Hbjp7Vb0v4da74+cRWenrdmzQyMzzBBGD2yVA&#10;Gfaiwc76H01F+0Hp8FgrS3EUs/QKy7Xb3K54+lYF5+1bZ2uU8mOSXniKKRlH1JxXz9qXw91PRFWS&#10;/wBLubeGJty+VcmRVbpzj1x1rLGjWs941zH9slZ/lEMcrBR7Zoshc7Pqew/aLuLm1+1NpYNtkbGj&#10;BMkmeBtjBLda6K0+Mty1sZ77RH0xTygvZREzrjrg/wAutePfCv4S3PiDzJpXnsJCAv7yVidvqPU9&#10;q6Xx/wDswy3cH2vQ9QvJbsHLwzXH+s98+tKyLvK10elWfxPubxCV0+yYtHviVdQX5/bpUbfEfXop&#10;5PN8Kt5EeN0iXII59Djn8K+SdS8Lax4LvmtLxZ7C4Ub0ilZiD2BBq1L4m8TJcWr3Oqy/ugPKRXbK&#10;+nTGfxzRYSm+p9R6x8ZpNKs3uZNFltVRwu273KXGM/KVUj88VVt/jq95aNdW3h+S5t0AMjpcfcB9&#10;QVz+VfOuk+H/ABN4p1M/Y/tr3Fw28xkuNw7seeRzmmeIfh/rfh8Pc61PfSQqdrMqKwBzwpy3rTBy&#10;lufTvhv4yr4rtpZLDR5HeOfyTFJMEOP72SKTU/i/c6ZO8DeFb+edQTthmQggdxnGR+FfHVxrWlbn&#10;jEt3BMrbdoUp+GQaLXWPs87AXF15I5DvcOAB6Ag5osL2h9YTfH7S5/8AR5bSBpGjJmtpZceXxyGY&#10;rtPHXtXkfiH4d/Cn4naxe6jq3hzRra7u2UmSw1UxspAxu2Rggk9zjHA7815pZXGoeIdTVNHtb3V7&#10;kthTAsj4HoWbp+OK1tb8E2XhrT7KbX9XsYbuSV1ksLSN5LiNgc7ARgMwyM84B7mi1gc2zop/2ePh&#10;DZNLpy+FLfUvt6IUubbW5JJYNn8UZOCpOeRgg46dq521+CHwU0GNodQ0DWdRjnYmG5OpkKn4qFIP&#10;b5ge9cEfGXh7T9VMsVtcuInBVPtBWVxjIPy8D3GeM0/W/wBoK4sVlS3gitZJCGMURMjEDpvPtSat&#10;qzNVEz11Ph38FBpdxdwfDQK9t+6D/wBpPkZH3jl8k+4U4qfwFofwS8NWkkMXw+tJncszz6pOt1IQ&#10;eCqs2TtA6DA/rXzfqvx6v7iCadgtxcN1eVMKB07f5FZOl/Ge8uz5blZ23ZCuMLk9MKP5mpui+Zn0&#10;dq3wc/Z71e1upbPRr+yupWMkK2d/LlG54UNuUDnoc1keH/2cfhXod/8A2hcvr+ps0REOnvcJF5bE&#10;H5hIFG4gf0PavE5vjnqOi3LCC4WWdvmAiPyJxyBj8vU1Vi+Nt7qN00t3c+YQMgqBn6D0FF0Lm7nt&#10;mvfs6/B3VbYWMH9t+FpJJGdZJ9UikQtjpiQZbA4HPGarj9kr4Z+GdPc3+s6pqjPCPKktr22hIzyS&#10;VOc/oOleJ3nxmnml85F3FcR/ImMZ6ZPvg96ki+MMjRRtLM0ADHeSNzDPYDucdzRdC5vI93s/2evg&#10;rJbO0fh7xZfhgQkr6nGrAjGQgXqR15rgtb/ZH8Nrqe7TtX1ptPllykNzZRmRAxztLCT5mA46DJrl&#10;dH+L9tbxPIluD8pfBlYAL/ec/wCHU9K0n+PrT2RjgjSCEHb5rljIx7lRngDjrRdMq90dPafsreAJ&#10;ZootS1vxI0rbmP8AZ1pb7TGBwFjLs6kHkk578Cst/wBljwLYapI9zr3iIWTDMZura3hk3HoWy/K4&#10;x6ZrAtfjzJZBnOx1HJeZQGc45O7Gf61ah+OsmoXfn3UNsgGCFEWOPcev1NO6Hc1U/Zr8Eax4jtp5&#10;NW1awshCoZ4bGImR+gAHmkDt83Q16t8M/AXgbwBfxWeo6V4h1q5jl3QebYpHFOAOQVDk475rxHUf&#10;2hlgCNFaQszNtJbOVA6Be34Cn237QeoApNJcP57Y2xrM29QOgLDoPpTuhdT7R1HxL8M4NRtItQ8D&#10;NZX8eDGVsE81MEYG5D6gd/rWl4r8Z/D3x5ZT6Zqtg2oW00QR4XYKrA9Bw3X6V8ZH493V1brJKsUs&#10;kjEJuG5iR3yTnj1NJp3xg0nTy893bQ3bk/MZDwW9ABSLuz651LSvg3fWulW2q+EtLi/sZVS1heBM&#10;xjaQqsR1B5OG6nnrWZeeCv2frfUItQu/DGlw3IXzMNG23r12A7W6+lfLqftAafJeO1tZ2lmrrgiL&#10;PI9zUkP7QOm287iK3hn24DMQQE9h3Jp3QHV/EX9lX4U+J9e1S80fxlc+HpL2Qy29g2nH7PCWwQo6&#10;Hb/IGuPsf2E/DMtu7XfxVsUnAOBbaezoPrlwentVuX9oy2vwqyWkVwpOMFyoX2yDkn6VIfj3pCkL&#10;JpUN1OOkSyPzx0JzRcmyOXsv2H9D1OWeGL4rWDPEvmGRdImMZTpkNvweTTLP9hB52BHxN8NmJSQS&#10;1vcrz2HK/wD6q6nT/jXpBLudG0xWXkxxIdqD/afOfwFPuP2hNG1HaItBsCEyqzT7gNo64G7P50XB&#10;I24f2Lvh6/hpbTV/GFhBrKEyrd2jnY/HIZGwQo46dcV2PwL+Cvgj4f6Dc6Rd+JfD/iZ7qYSvIkB3&#10;kAfKBuPQHJ+przWP44aP5omuNJspmHAdwVwPQDP86W7+PWgG6eSDRLJEwFmurh3JcegVSDxx3ouN&#10;I6nVP2SPCN5qlxqQ8eWtvb+aTsa0XZE7McLgPjHIH1rmdZ/YX8OhJJz8RUtwWOZJdJYovuSHwBz1&#10;rEv/AI6eFLu48u38Pxyy/Nlg5UA47dT+tK3xo8MRWDWg0h5kIBaCG6b5m9Dj/wCvSuhWIU/YD0fO&#10;+b4t6XHCMMxTTnBC+vzSD2roNX/Yg+Hen+H/AD7P4iXkR8xEmv7ixWaNWwflwhG3J55JNZKfGzwr&#10;d2zzDQYhMxCbhKZGyO2SQB7n+dFn8UNEtr2OZ579P4japeYt1+qbTk+1NNMVuxT1P9gzw8LESW/x&#10;Vt47qXBiF3pbJHIMZJADlj2wQMdaoW37BWjwq5vPinp0c4jEoX+zJUG3GSx3MDj3xXcf8Lx8LwXj&#10;3D2bGWJOE84YQdBlsZH06+1SQ/tBeGFjWdfDSfuz+7M07FiT657c9P0o5h8pc8CfBDw9oPwo8TeE&#10;5/iZpl9BqmFt544mWODBDBirEFuR2OMd64++/YY8G3WkPNf/ABWtLaAO5aS0sFc7j0GPMzmuji+K&#10;3hK6laSbw7bHIA8mMhVFTx/E7wNGNz6EFlXnMNwwVfbGefyqZJS1aKXMtmcX4Y/YV8Fi0vF1T4st&#10;cWcuUjFrpwjy/RGdpG/QfnXcfDr9mXwT8Pra7sL7xvZteX1pJaSiAhDKhPDkFjyAen86pH42eFVv&#10;Gk/stjEuFxLcZOO+FHC/nn6VJdfGTwtfAvFoscatwZWfJ/A001HYGubqWvDn7NXw+8L6LqcR8aad&#10;d3rkiKaUBRGvbA5JPrj0rhfEn7I/h+8sZL2Dx7pf2y4YN5UgYxM2CM7gM/ht5zXZJ8UdB3x3CxSW&#10;KwjAfepOD2+73/Om3XxY8HNMpGlG8ugv33ChnPqc5A/nV8xNjitA/Y/8K3lqbbUPGtjd3LL5CNbW&#10;k2PMP3Rgjd7nHWsxv2E/DMsAKfFHRLfyZNkoELsFI7fezng54rvYfilpX2iOW58uwCc4szhgOuM5&#10;z+VOi+KPgfWMW1holyUUkvdb41DnvgbTn86OYOUw/Bv7HGk+DPEmn6zYfFLSPtOnyC4kiNs+MDrz&#10;uyoI9RUnxS/ZM07x34s1HXLb4l+G7FNQ/ePDKsjOh2AEgg98Cuo07xT4ItsNdQzsF/h2xszfXgCr&#10;7fErwBKysmhPI8fCyZRMH6gZNTJ82jKimtmeEW37A+lvNbMvxj8P7SMJDJaTEhuM4JI/WqN1/wAE&#10;zbC7nlf/AIXHo5y5ZwtieCT/ANdRX0U/in4dXzCe6sZLDggJFJuByMZ28fzpjePvhrp2IIrW6vHb&#10;73mBQeOnr+tEZcmw7N9T5x8O/wDBOrT7S8uZrX42aK6R/uyY7Ddg9ecy4/Ku0/4Y+vtLYyXXxc0c&#10;p5P2dVbSsoB1BH73qT1r1eP4leAYgfI0N3I4ckqox74AqceP/AcuCdNkgVerYj+XPoTTlK+rQrPo&#10;zxDxR+zN4g1UfZ7X4naNDHsChbXS2RmGADkhziuPvv2JvEd7ahpfHkd5Ex8t9sBCn2OZBz1r6efx&#10;p8P5AzJbOHPO7Yqrn1J7n2FPj8efD0BoIbV9zfeCxqQze65xSUktkDUn1Pka9/Y01jT0xFrBvrjg&#10;xJbIodvbG8nOelcB4k/ZZ+I4S4ZbK0mtxLuGy4HmKCP4gSMEmvvGw8eeANPuMxx3JuAcFrWNE5z6&#10;jofpUkni34d3LOZLGaFnIy/yseP5mnddUJpn5t6t+z74x8O2NvLB4X1O61CbMcsO1G245LLsY8dv&#10;mwau+Ffgz8S9H1C483w1qOn6VahZ7ieQpHsTjPJbBPTA5+lfevxO8aeFLjRILvSLa5ub/TpVmhEh&#10;VE2A/MpUNyp7jqadD4n+H95d39vcyTQW2oRebZmJSxjBjG5TyM8ncABxyCa5pzi06dTW4cup8fS3&#10;FjfWdyt3ardJuEbrNh229iwDdRj7wI/KsXRtPS0ma0M221cmaJSpEcmThkUsfl6ZyM445qrrWoWG&#10;meJdXl0e4maxMkiR+ZGiNMGbG9gOVyAOAOOaclxa3l0sME7y3UeGjmA8lZMcyLzjG08Z79K+f5HG&#10;8ImqityDQJLbT/E17GYpI3DtuzkLwc/MATkcAZ6nOTW34kEWv2kNuLqC3d7oTASRn5CCcpjbuXIP&#10;HOCevSqMVzY+JfFRv5pJotWt8W6wPIUS5A6kr64HLZ7VR8XwXOgvqvn6g0xRftEYZm3MDzwOc4J5&#10;weOorlVvrKcXZkPRWRjap4MWPy0ubdxZwu0yJAoZ3P8AcZ/UHk4FXZdI1PxILiztLRIG8kXX+kru&#10;ZhxtClhxkdDjHBxVC01zVb7Q7d43a6QyLi1Q5GehHA+n1713vhpzpekw/wBsIjT7CBDFKJjGjfeR&#10;j1UcDv2IrSdSUGpTd2tl+tiY+87HEXkVzoNhYQR3trHHdbmkt4ny6SKfmLnHfir0SKr2b3eoG6kU&#10;gRyKMeXu5OGHUD/Csr4hyaZM0cUtyLjUY086OCLdGSOQE5644yPp61ynhB9W1C8DW1grxWvzNA43&#10;YwcMAO/uK0dCVaPtFox8queriEWSxWEN4ZGj3bnuF2BVPzZGf4senX3q/pmtpdxxQW119jVAziSN&#10;SWBBz1HfGOtcEt9JcSahdX0peRWCvb7yyv2HzdB/dwDnFM1O8k0zy474TRq4WQRbsZUgMB7dRnPQ&#10;AVH1ZJcsnqbRdlqej2/imae+1C3tpB5I8yVZniO6XJ+YEZIPfGRkVzw1Dy7iOeSG4s/PUReZKSHf&#10;nK9fw/PFHhK5/tV7oAwskQ2IwGMf7X4noa6q2v0vzd3uqXE63Ds2RclGDMGA+8Rx0xxjFc0ZwhzR&#10;a7fkRKTaRzvie2f7elw7zmcHbIs0gYgnoAw6569aseGb8s5vIg6yYPnCU7twwcnnjHt9Kz714SLw&#10;o4aPAeIsgOMZ+YjO4fMcZ6CrGgWlzYaFqOqSo09oyIpxGcMzFtw4PTjFbRs6Vn6EqLbLur6q8mip&#10;cQTyNJYkMXQFVlVuM4OMgdcVkwa4l9p13JbZR5cLsIzk54b19vxqGfxylvaPbJpSuFUr+45fJHA/&#10;qaowNdX8B1OzgnQSyFBGY/uIVGW55AyCPpWtOlywUfPQVtTpdMvbeNoHudwMG4tBG/Veh57AcfWt&#10;K68S2Ok2U+nxmRfOJHyqBgHkFgTzjAGfeuCm1Bn1GSd2ieOSM5DgjnjG0d+frUmo+KY59MtLW6j8&#10;+4hP+jTRIu8r0ZJCeoGcilPCqrZS2HdmhqfjK2/4RC7WHa0hZmWKYZz7jHY8flXkur3Ah0bTp5op&#10;XuHGxAygIuG5bjqfT2rrPE6IdBUW6sjGMguowxOd2c9GGK5XUEuoltUcSXTxyRokzrjepGdvtjnt&#10;6130KVOLvHvcm92fffgbVPE90sN3Y6hfr5TKpURbYUIIzw3BAHGMYwMV7De65pl9Kst1omnyzYw0&#10;oUxMffjgVjya3GjFEMceQSqY598AcCqdxdxkHz5WjycKAclj6V95Qil1Pma0maE7eH7jObWS0c8f&#10;ubrgfnWTcWelKx2XF2wP8LT7h/Kmzala2qB8IzDsRkj/ABrKutTS+B+c249VIU/yr3aJ4FZs98/Z&#10;F1610T4jXemRyuE1S1ICuxILxncO3XG6vMfj34Vh8F/FDxHYpbosbTtdwsVz8kg3jH0yR+FYvgHx&#10;XH4Q8daFq8UzOLS7jkc7v4c4YH/gJNe2ftu+H1XWvDfiG3CmK+t2tGfnkqdyf+Osfyq4fucfF9Jr&#10;8V/wAn+/y2S605X+T/4J7H4w8Ef8JL+zEmiiJXuItDgmiQD/AJaRxq4A/Ij8a8U/YYtlXxL4r1Da&#10;AsNhGufq5b/2WveU8VnQvi14R8Lyyf6NfeHXHlE8GVGQjj/dVhXm3wU8Kt8NH+NikbI9PkZISf7g&#10;ikkX9GWvIpVJLCVqUvtWkvnKzPdrUoyxtCtH7F4v5RuvzPkK6tpfFfjaWFDvm1LUmQHrkySkZ/8A&#10;Hq+pP2hZdcT42fD3SvCmnXmpzeGreG48m0iLbcyAfMegyid+xrwz9nHQ/wDhJPjb4VgdfMSO5+1u&#10;PaNS/wDMCvqT4u/td+H/AIealqGk6Hpz63r8MhhuGYeVBE68YZurkdMAfjX0GPnV+tU6VGnztRen&#10;TXTX5I+ay2FL6nVq16nIpSWvV8utl82jz79vHwiEvPDXimOLZ5yNp85x3Hzx5/AuPwqD9giMDV/G&#10;kvQi1txn0+ZzXVeOvGNn8bf2SLjWtYubOx1aN2kVC4jU3UMh+RATklkPQetfOXwg+N1/8HNP8RJp&#10;mnQ3d7qyRxLPcOdkCruydo+8Tu9R0rKhSrYjLJ4O3vxfL9zTN8TWoYbNqeNv7klzffFrb+tzzvU5&#10;vN1K8kByHnkb82NfZ3h39of4beCPg94S0TV2XxHqFpYwu+nW1uJxFKBkbmb5VIJ9yK+KmUsxY9Sc&#10;mgxke4r6HF4GnjYxjUbtF30PmMFmNXASnKkleStrqfSvjf8Abh8Qaray2PhjRrPQbRlKCaYefKFI&#10;xwOEH5GvnSHV763tZraG8uIbadg0sUcjKkh7FgDg/jVTYfWl2H1/WtcPg8PhYuNGNrmWJx2JxklO&#10;tNu34fcAOO/6U5Q0hCqCzE4AA5J9K6r4afC7Xvit4hTSdDtxIww09zJkRW6f3nP8h1PavvX4Q/s0&#10;+E/hVBFcLbLrGuhfn1K8QEqe/lochB+vvXFmGa0MAuWWsuy/Xsd+W5PiMyfNH3Yd3+nc+L/A/wCz&#10;V8QvHixzWmhPp9k4yLvUz5CEeoB+Y/gKvfGP4A/8KU0Kwl1fxDBfa3fSEQ2FnCdoRfvuzsc4HAHH&#10;JNfo6Rgf41+aX7SHxCf4jfFnWLuJy+n2bmxsx28uMkFh/vNuNePluZYrMsTbSMI6u34K7/4B7ea5&#10;Vg8qwt9ZVJaK/wCLsv1vueYFm9a3NA8G+IvFT7dG0S/1QnjNrbM4/MDFfVH7IvwA0LWfCY8XeJtK&#10;i1K4uZyLCG6XdGka8byp4Yls9QeBX1naWUFjAsNtDHbwqMLHEgRR9AKvHZ/DDVJUaUOZrS7en9fc&#10;Rl3DdTFUo160+VS1SS1t/XqfnPpH7KHxR1eISDw59jU/8/lzFEfyyTT9U/ZJ+KOlxlx4fS8A5xaX&#10;cTn8siv0b2j0FG0e1eJ/rJi735Y29H/me/8A6q4Pltzyv6r/ACPye8ReCfEXhCUpreiX2lMDjN1b&#10;sgP44wfzra+Hfxm8XfCqO8i8N6mtlDeMrzxyW6Sq7AYB+YHHB7V+n99YWupWzW93bxXUDjDRToHR&#10;h7g8V8q/tC/A34SaRDNeHXLbwTq7gutrBmZJT/1wHzLn1XA9q9fDZ3Rxr9hiaW/Zcy+7f8zxcXw/&#10;XwC+sYWta3d8r+/b8j45ubqa9upbmeRpZ5nMkjt1Zick/ma+n/ht+0r4Bt/hdpXgTxh4au7nTrWF&#10;YZXVVnjlIYtv25DDk54zXy9KgWR1R/MUEgOBgMPXBpmMV9LicJSxcFGpfR3VnazPlMJja2Cm507a&#10;qzurpo+uJfgz8CPic3meFPF/9gXbjItTc/KD/wBc5sN+TVB+w5o6WXj/AMbOkvnx2kC2qzAYDjzm&#10;+b8QlfJx59Dj1rpfBHxG8S/Dm+kvPDurz6bLKAJVjAZJQOgZSCD1NedWy6tLDVKEazlzJW5umvfc&#10;9SjmlGOKpYiVFR5W78vXTs9FY+o/2Y/jPq+v+P8AxX4T1TV5pzePcT6VLdHzPs7rI2UXPVcEED/Z&#10;r5w+MHiLxVrvjrUovGN693q9hI1mw2hEjCseEUcBT1981heDfF974M8Y6Z4itCWu7K6W5weA/OWU&#10;+zAkfjXpP7Snizwj8RPEtj4t8L3TedfQiLULGeMxyxSoBtcjoQV4yCeVop4WOFxvPCHuzW9tmvyT&#10;X4iq4uWLy/knU96Etm94v82n9yPI7S3FzdQwnnzHVPzIH9a+3f2qfil4h+E8fgdPDeo/YJXSYzRG&#10;NXjlRFjAVlI5GT7V8beCbQaj4x0K2IDCa/gQj1zItfRP7eN2H8b+GLUMCYtOkk256bpcf+y1ljYR&#10;rY7D05q6tJ2+Rrl9SdDL8TVg7O8EmvU3LDUdD/bF8G6laXmnwaP8Q9JgEsNzD92cdvcoTwVOSpII&#10;NfJ02nzWNxLBNH5c0bFHQ9VYHBH517v+xRBO/wAY5JYgfKj0ybziOmCU25/GuH+MGm2y/GLxbb2c&#10;LTf8TWVY4425Zi3QD6nFThrYfE1MLD4ElJLtfdenUvFXxWEpYya99txb722fr0Oa0bwbreu2N3ea&#10;Zpt3fW1kAbmS2iLCAHON3pnB/KqqxTM4SSPL9hkE/wA6/Qj4QeCNM+FvgXR/DF4Y4tX1lZJZ4zy0&#10;spTMi57hVwPw96+QbdbLw743k07UrAfY7O+aC42uEYRq+0kHHpzXJRxyxU6kYrSO3mv+HR14jLng&#10;4UpSlrLfyej/ACZw9lo96so8i3uI5H+UeVG2fx7YrXk8CeIbiPctvPJxkgFCW/AV718V/ANt8Nb/&#10;AE17G4uL3TNRRnhkdQSpGDtyOvBBzXJ2viTTo1w5kB78AH8653VjWgpw2Z0qjKhN057o8nOgXtg+&#10;yXSI8gc+fBOD+YXH5GtW0v8ATLGKOPV/Dkmoq/SSwaZJB/sgsuP0r2Gx8bW0IATcB2+ct/UVt2Hx&#10;HgjOHEbDsG+XH868msexRPFbfwrDr92DoWnawkL4/wBDmt3aeL/e+UKw9CD9a6vRPg34g1a7FtZ6&#10;bqloFOJLq+iW3iVvbLEsPcA165B8UUjQMohcD+FZea0D8VYADiWLjoFfk15k2z1oKPU4OH9l/WFu&#10;43m1aO4jY4ZAXIHv25Fdf4T/AGXNHsLm6udfvDfyPxEsEhj2Ljv3JB5p6/Ee91dWTT7W4nnHJWNc&#10;/L65BrGufiTrdlMD9nlYFcbXiKfN3BLcGuCTZ3RcV0PRE+B3gGTT7izh037PORsW7eQmRWxjIJPP&#10;P8zXm+p/soTJE722u20jlW2RuhG5u3zdvxFOsfi/reoyFItOkEg6Mtvu24/Sp7n4s69IxWeADyus&#10;slv5QGPVsgVleS2L9pF9DBj/AGXfEJjRmntborkFXnOwDtjpk57GsZvgH48hvFSKxURKPvQ7MEA8&#10;9+vpXpOgfGBrjfK8luqjkl7oJtXuxGT074FWta+NdtFabtNv5ZskoJIn3BT3JXAOKLsV42ucta/s&#10;9+I9Ssv3i2tvnncyfvF9sH8e9SWPwDkGpLDc6piKMhXkjg2tn0IzgGtHSPiTc3xZbvWYZVY5VjKU&#10;+vBxWnefEXQofKT7cEmUjJDF+Pw/nTByXRHReFPgl4Q0QGa5glvXYEb7uTIPrkDH61ha7+zVod7e&#10;yXGma3d6dAw4jjPmbcnpnP3R6Vdi+I2hyHyRrcEinsQTj8ajuPGujWkW9b25iIHJQEg1OqG5K2xy&#10;Mv7OWuWmoi3t9churFjg3OAJEGD1B98d6oz/AAD8YaHbCQNpF3G2WaMO24+gzgZOPeu2j+J+kmHz&#10;xdS3Ib5QjMA/15IqeT4kWEg85pL2Lb/fugRj8M0XBSXY5Tw98JtW1eFYb6xtLGJiQ80bOrgeqkd/&#10;rXe33hG18F+FUstJ+0XfmSBXEkm+aRsdc8AAfpWXc/EzTt2Vvp7Qt0Vpdq8+3aq8njmF5Pk1hbiP&#10;urThv0IouPnVjB1XwjBPaBda8Sx2EsLBreTTW3yrk/MshOAfSur0PTfDHhySES6lNe3MqqqvKqFj&#10;zwxC4+maoatrvhnWLZoL2zt78MAz5QMTj1ZVB/Wuei074am5jlWxVnU7vKaaUqfYjf0FBClZ6Hc6&#10;jda7fau62Oo2EenwYCrDcgGT3Pf2xXomjayhsE8yVWdEDOxOf/1V57D410WG2jjijtIYI12pDGoR&#10;APoKrP4ispI2FlfQRPJwVEjCmXzpano95eWmprFcNaW9yEO0tNEHK9xgn3qjaadoU8mJtLtFVWLo&#10;Vi4yeuBXGaX4p1K0YJvtZbXGCirgn35rUXxfY2yDcIw5yCTuU57YIFIpTTPRJJIbWHEBjWQL8qnH&#10;5Vj+IfC2m+MNPS31ywhulzuEXmEc4x1GK4WXxrqUr7rU2sqkMdomA2n0wUyc1zOt/ETxLHbr5the&#10;SRg/dtlGfpwB+FGo3USR0viX9nLwZeWyS2NoNFuFXbvhy+76hjyfesOT9mbwtBpZL6rfm6bO2VpF&#10;UD8AKzdH+IOoXj+ZNavapjrcs+768jtV5viB/bEKtHHczyQrl0WN41xnqC1Gpk5xfQ39C+GGj+Gt&#10;Faws9VvJLaR1kkwQjOwOTlvfp9OKw/Gfwd8H+MYZoZ7a7t7nfvW7iuXJz3ABOMY7DH50+LxHDLaO&#10;7W90yRMM7JMsxIyOMZHpUMnj/UJoGi0vQnltVOPtEqkbW+po1JcrnJ6h+x14K1GO4udOv7vSZFiC&#10;xoPnVW/vksSTk+mBj3rwTxV+yp4q0nUZYtO0yXU0mQxtd2uHEv8Ad25+7zyc88V9YWnj1tJ8y31O&#10;FbyduFs7SM7yfc9h9OtdhaeLdFtNM8yyYWc8q7nt5nZSG9OfSndlRUWfAmvfsx+MNM0RY5tGvCoO&#10;+aRULoqLyRkdeTk+mcdjWT4J/Z11bVr17WS3ltvOdcu0R3KnoOOpP8q+59a8V+JLhFvra+tooo2M&#10;L2+/lvQjsfpW3p+ranc6StxPcBJ0XDraoWdRzzt4z+HNTp2KSTeh8T3H7Od74MS+l1XSzcTtlUEi&#10;gxbukSnAJJY4z22g5rza9+CerRKDqFneW2salhYbZLcooYkjc3GFBO3p71+h9p43u7ieS3jvLSdk&#10;OALh3jceuQwHt3pG1u4vZZJbj7OjW64zLIxLf7uCaenYXLE+IPiJ+zvrOhaLp8Oh6BJ/bVtABqN4&#10;CWiEpGSpz8p29AfqfSsDVf2b9StPCUFtBG9x4hm+Z5UQ7Io2woHPVjmvuvWfiPItgd2oxRsq7vJi&#10;faCc9yRzXNH4pTxxgvc2EqDny12FnHTGTnaeT2p2XYPdPmXwJ+zRY6H4L17XdXmuLuSzAba67AEU&#10;Asc98DJzjvxXzlq2lXcmtfYrYbYQTI7A58tTzznvj0r9Jbz4qXfkPbrJY3MMiFhCbDIGeCrcYIx3&#10;Ga5PVbOTVY47iPwp4eu7uUq0s0OmJlMNhcnb16c1LinsFl0PiG1+HWozWB1H95c2IVRFsTczOwJ4&#10;Az0Azzitf4afD2/udVstX1aJY9HsidQvhOMRi2jbG1jnq7rtx6Zr7wtrzXdI0+LTE0DShEpx5NtD&#10;blckdcLjH1qxq+na1oWjW6N4Z06ayuIWjmVbWF41VuqsAT1689aSgkNWZ+cXxK1a613W59WisnSe&#10;6mNy8aQ7VgRv9XGBjjjnPfNctbzahCiHy3V2YqCy4Ge/5V+ivh+28L6BDdzP4Jja5kTDs+nQtCTn&#10;nbvbJU89MdjRqN9HcTwQzfCzw41vGq/Zmu7GF2EYHAPP+PvRyib6n51Xl5qsl4kkW8Kw4HTj1/Hr&#10;RdNqkE0sciFGhbY5LZCk9ifXH86/Q+DxOmjRwrb/AA48GxW/lvHxZqCAeowMnHTvWQ9zpEOpJfQ/&#10;Dfwk93g4+1WbTCNc7jgEkZ/2sZpez8wuu58D6TJcXmoRQvMLVMFzuOzKbSeCfXHFVJtSulkMUaSA&#10;9QCckL2yfpX3p4nOg+MLZI9V+HXhqSOAYiks45LQley5jZSw9m6Z4rEufhv4EvHa4j8D2GnzTjEl&#10;rHJceV24GJRgcCl7MSaPiu01i8C7I8fuvlRccsx4z/OnQ65eCJwsjCaTjj7xB/pz+tfdK/CzwDe2&#10;0kx+H+kSyy4BL3UwUYGCEQSrsHuckj866Cw8LeCNADG0+D3hidyATJIZJ2BwASd5Jx9KOR9ykmfD&#10;kltf6b4XhujgfaXKQjrkrjcx9AN3B55zXMQ32py3KQwwySyyMFSONSSx7AD9a/QjU7zw1rFgbG/+&#10;F3hadANsaJDJAUU9cMMFfXrms5dM8E6DPGNJ+FWlpdsuARPO7N83IBB7gdetHIDPh3+z9ak1Kaz8&#10;iWKW3Gxg42neRyMnv3x6Creh+FNa8RPOVVotNs0LTXbf6tccAZ9WbgDrzX3ZpvhzT/DWpy+Im+Ha&#10;6fc37/vLFrt5Y+QAD5TAlQwH/wCrNdNaeONCs5fIi+H+mRxNLl2xsUNjAYq4+8PUfhT5A36nwPD4&#10;NvLrXX01Mrb2W9J52DKJGVN8kpO0kIPlXp/dHc1nX3hO5gtVZ7pFBdYGfOzdKwyyr6rGDliO/wCF&#10;foPH470qz1HengCya2VHzOGOST14IwQcDvXH674U+HevaZLbnwtLZpKfmtre62uhY5ZlDZAznnnN&#10;HIhnwFqOsx2V+8VgzSKigRs5zuHbjsenFX9CkvJNTtUjDyylgV3nAVzwWOegHJ/4Ca+o4/2evh3p&#10;94JrvRLtkMgkUy6w+8Ln7rbU69Mdveta9+Gvwt063lS28Jawbi5V0N3HqrtLhuCQSuAcZHToTS5H&#10;0Fe258fa7rNwmxpTJl2MiEfKCgOFYj36j2571Qi8TzrwGc4yQ2Twa+vdT+DPw71q6k1C90TWI4yE&#10;AH9sA5IQKqgiMlRgDHFc3/wz14M02eC4Wx1i/KMsj2n9oR7WXI4ysWTxwenWjkYXPmiLxdfkxrGW&#10;MZycnPHPetr+2b6HQoL5zsimmeJZsE5ZQCwHbgMPz96+kNK+CXwzeTzptC8URxhnL28F2pRQemGa&#10;ME9K6DxF8KfAOv8AhrTtLsvDniGxhslYW8q3qJt3HLOQUIJJ5Jp8jHfzPjIeIJ5ZCHLspPJU9Sam&#10;ufF8xlALMEU7cA8fT6V9WSfs+fCazubSM2viKP5PLMUd+s2ZP7+7yxjnsOKg1j9nD4cQ3ryJDr8E&#10;c20ALMjiPGNxIZOp/TtS5GB8rnxzeSNgFiyqdgzwp7t9fektfFl1BIoWVmeQiPL8Ak+tfVkn7O3w&#10;xubkGwt9cmVEVXjtbmORnI53HKfLknOBSaj+zB4N1e9S5tbbXdAtl2hWW4inOQuMlWC4J5OcmjkY&#10;HypLr91K91FJOP3bESMrEgjdjg9xnPNXE8dyWECxQ71LDIUcHHYfSvpm8/ZS8ExW/wC71nX7RAxE&#10;gi0+KUuOPvHcOR6+9clq37OngW2u/wDRvF2p3hgh8wrNYxw+Y2fuj58hcdW5Oc4FY1Zxox5psaVz&#10;z3wHfp4uu7qO71M2iwwmUqDl3ODyF6kDGTgdAelP0q4n1DxDf6cdQzDZoW+0xDCvnATaCQcHPbNe&#10;kaN4C8LeAvEdxd6RdzTLLGsKzSxDZECAWw+cjnK4HUUmmxaCmptqkhNvq8glMnkQ+eF3kLtBX7vy&#10;gn8OD1r5ipmkvaT9m201ptua8jS1PHJfEWo2/iY6XcGZJxdC2KtlWHzY79DjmtLxvqK+HNaeGzcp&#10;ACYpPncsrrwwbcAeeo9iK9mj+HnhPxfFZHUtabSmt2F75otPtMjmMYwWDA8/KOewrA1L4Q6R4xvb&#10;y/vrwwlgJgYEKhssSUOTxkEDOMjArphj+dwqt2Wt16CcbXR4qfiHPNMsSyt5SncxH8Xp+FD+Np7i&#10;2MbTMzOh4J4HpmvorRf2PvB2vaspTx/b6XpuSredbtJM5ULuK44xk45PY1Kf2JtEu7m5jtPiVp0r&#10;RnaGfTJ8d/T8PavepyVWHNF6Mz95aHzVD48vrua0hWQgchlJxu7Zz2q2fGE9vBsEzgscEg9q1/GP&#10;wSTwH8SoPDDappeo2N7Iwj1uIyRwLtXJjIYfK4I6HjkZOK92j/YWttb0u11HSvih4fnsLq3EsE8k&#10;bpnp1AJ7ZzjvSppttDZ8+6T4rfvcFIxzKRkt64x6fStXWNavLWH7RaXH2uA5d/KPEYxuwfQY5+ma&#10;6P4nfs+2vww8N3Vx/wAJloOra5Y3EYFjY+YHkDZOQ5GMKg3Ede2MmuB8HeLdQ1G8u9Lu5LCztJFW&#10;C6nu5GhjWJsqu4gFgM98ED1FcFadWFZcuxUbdSTT/GlxPI3mhHEuF+Y8sp7jPb8OK4fV/G39i3wn&#10;M0izWcrcHlGVuAAAfUZ4rP1zRE0/xFcQaTqv9oWcUhCypIPKUA4G3nOM8Dsc1lalo8V5atKhZ7yJ&#10;B5kS4zKTkl49vTgetZytVkpMXoVftGp2mq3F60Zml8wMwjf589/lPO3ntjnPpVO81+F47qzuNoUM&#10;pBaPLDv68cmowsaaczR+YkkucxknkqOCP72eeveuLm1G4ivpJNQtjMrRsoadGG0kEKcj0PIHtXVC&#10;Cm3oUtD0PT7yJI47u3SWeea1lkQzMVMrccJg5JLZ9zWr4U8TQ3+lQx6vbTvb3kv2ZXQ75RJu4LjO&#10;R7DuM1xXg/xRBoOp6PBqaNb/ANmO8qSh9ilj91sgZPJ/IcV6hc+M7G8vZITdtcEokpvfLx5youUA&#10;wODnnI5561xVqK2lH5/kJRXUJLC+s9UWOz8uGOPlZIpVVGXHGfQ4zx0yK1I9d0+z0uTTry1mvZfM&#10;DI1qyrKzMwUEMBlzg4579BXLWfibTdcup9Kkt1lggTfFM1x5Zt5W+fO7neu0MCDg8dq5qz+IGmQe&#10;KG1GK4mhsrZtyeTFhiwGQUGRj5uefzrllhalTVrZff8A8OVyqL0LnjjXdFn1bXLW9jvI9Ss7cx2Q&#10;kiQIsmRkvzkNj8QeOK53wdcjT7ie8jhma6yHBmkJIBXB9OCO/XtWRrniL+0Nb1DUpZJLl7u6aZ3u&#10;jlixOdx/2vU9zVPRdbFrLIJI454THhVmBIJzwfwr24UuWlypDuepjx2lzp91Z2kSFSQ4gSMBAzZA&#10;4GMAEAnHc/Wrl3a3N74eRtQcpPOpaPaNwVjj17dMfyrh9Cmiknef9yJCN0vIUIhB4XsSa2IfEEcC&#10;wyQ3E6vfMsWDh40VQVJZcZBGB0GMGuScOkUS9T0bw3A2meCLKWDSnhu4nZJrpAd0i7vlLZ9OnpUN&#10;vq4mhnnthHP5Clg8a5ZgD8wZRwv5e+KhsPGlnaKscep2kd3ASvmxNvgnUA5QbeADnPPv71XsrV77&#10;U790vVJuYzItyocSFuzAJ8pHbnjrivHjQftZOoidGVV1PTUs4rlRPLc7nSWKWXaAh6A4APQ/jViL&#10;X2uY49KdYINPZTMhBIjYkDr3DcZ/pXDfEi6htm0u0uwYGZPMm8k/eJAyxP8AvAYGM4JqHwlpIvdF&#10;S9e6Hk7/ACzslJZGHQkHqO+O9dkcOnTVWT9DS/Keq6zpNrHeWcE0KeRenzjLYtuYYOCG/iHXP0rH&#10;tQdO1eQaeW1KzgbdLuPnOQTlWbPT5eKt3NldC/iuFuBfaOYTIs7IIzAD22nlecfTNZVh4hs7bxBc&#10;w2fnxBYvtEyoeJH27OFI7/lXLRjz7v8Ar9CN9UR6ppCavOs+nQw2RwTi4lOM+gHQdeAPw6Vl2q/Z&#10;44ReW5a5G9Io5CSRzyw4/wD1V00H2cuL24hKu65jBYEREjO4D2HVveuO1zxjHa3Vvp9nHsu5GA8y&#10;Jsq6/wB5s9fpkV6NJ1G/ZrWwrmhq6Lb6ZFDFKPIUmVoITvdXIwfxJ4rnrS5XVNQillj3QxNsWNCd&#10;59WyRwev/wBaq2nzXNzqd01zCAOW2QoYyy+qj+ZPSte3vRDJ59tbWzRrxIWO3POd5Pccc+prf2bj&#10;puyLan3LeX89trVyjyYKuANwxtHYAVJNq4MG1pc7ecsP1rze21u4vNRcs/lyrw3b5unPet6Sd5rY&#10;HmN2xwWzx6134XHezlJvrqeHWp3Nmy1Bb+YyswWJWO0N/nrWoqQzj5SvXqzZxWZoqW6wJH8igf3u&#10;cnvWtLcWcH3LdmGOcybfywK++wc704u97nzWIWrIms4uQZYsngYzX1/4jhj+L37Lvh7USwmvdKmt&#10;jIy8kPFIIZPzU5r47lnhlOY4FTH95yxNfWX7E3iWLWdC8T+FrwLKkUiXiRMOCj/K3H+8q/nXRjm4&#10;0o147wafy6jyy060sPLaomvnujK/aU8Ynwd+0b4K1NWIGlWtuzhe6NK+/wD8dJr2742wWvh74T/E&#10;HW7MhZtS08GRx0Y7BEpH/ASK+Vv2zLv7V8armHcQsFjbx9fUE/1rp/iJ+0DpHiD9mnSfDK3T3PiS&#10;9toYLqKNSRCsUgBLt2LBBgDPWsPqs6lPCTguyfpe/wDmdf12FKrjYVH3cfW3Lp+BifsZQWWmeNdf&#10;8TancRWun6NphzcTuFRGkYDqe+1DXg/iXV5Nf8Rapqcv3726luD/AMDct/WqolmjgeESOIHYM0e4&#10;7WI6EjuRmmFOK+vp0eWvOu3dySXol/wT4mriOfD08OlZRbfq3/khjSyPEkZdjGhLKhJ2qT1IHYmm&#10;A1JsB4pwiyMbTmu2559iHmgA1IYyp5H4VLbWk19cw29vC808riOOJBlnYnAAHqTT5gtfQrc+1bng&#10;rwdqXj7xRp+g6TF517eSbF/uoOrO3oqjJJqtreg3XhzWb3S9Qt2gv7OUwzwlgdjjqOK+z/2J/hhb&#10;6N4Sn8Yzqkl/qpaG3OQTDAjYI9izDn2ArzMfjo4PDOstW9vV/wBXPWy3L5Y7FKg9Et/JLf8AyPaP&#10;hT8LdI+E3hSDRtKjBfAe5umH7y4lxyzH+Q7CuzAoApa/JqlSVWbnN3bP2inShRgqdNWS2RyvxR8R&#10;f8In8O/EmrhtrWlhNIh9G2kL+pFflvpWmXOvavaWEB33d7OkKepd2AH6mv0U/auuGt/gL4p2nHmR&#10;wxk+xlQGvjT9mbQl1v44+F42AdIZ2uiP+ualh+uK+3yKSoYOtX66/gr/AKn5/wARReIx9DDdHb8X&#10;b9D9EPCPhy38I+GNK0W1AFvYW0duuB12gAn8Tk/jWzTVp1fDSk5Nye7P0OMVCKjHZCZqnq+r2Wha&#10;bc6hqN1FZ2VuhklnmYKiKO5NS3t5BYWs1zcypBbwoZJJZDhUUDJJPYV+e37Rvx/vPizrkmnadK0H&#10;hW0kIt4RkG5Yf8tXHf2HYe9enl2Xzx9TlWkVu/66nkZpmdPLaXNLWT2X9dDt/jR+2dqOtSz6V4G3&#10;6bp/Ktqsi/6RN/uA/cHuefpXzWI9T8TathRc6pqV0/bdNNKx/Mk16x8Ev2Z9e+LbpqFwTo3hwH5r&#10;6RPnm9REvf8A3jx9a+3/AIc/B/wt8LbBbfQdMjhmxiS9lG+4lPqznn8Bge1fXVcdgsnj7HDxvLr/&#10;AMF/p+R8TRy/H55L2+Jlyw6f8Bfr+Z+cPin4X+K/BEccuvaBf6ZDIAVlnhOz8WGQD7E5rmMe4Nfr&#10;rc2sN5A8M8STQuMNHIoZWHoQa8B+LH7Hnhjxok194eVPDesEEhYh/osrf7Sfw/VfyqMLxHCb5cRH&#10;l81t/n+ZpjOF6lNc2FlzeT0f37fkfBGR60gXP8Qrp/HPw7174ca5JpWvWL2dyvKN1jlX+8jdGH+T&#10;XPeScj5TX1sakZxUou6Z8VOnKnJwmrNEW36mlCE9qkeIqcHNIIi3Qk59Ku5Fi7oOrT+HdasNUthG&#10;biynS4jWUZUspyMjuMivqW0/aZ+HfxUtY7T4l+EYoLlV2rfQRmZB/ukYkT1xzXyilq8h7ge4qz9g&#10;3Y2sQffmvPxWEo4q0p3Uls07NHpYTHVsJeMLOL3TV0z7R0z4wfBf4L+HNQn8FPFe6jcrkW9usjSy&#10;sB8od3HyqD/+rNeafsq+Arn4lfEu+8Yaugls9Ona6csOJbtyWUfRclv++a8Bi04YG52P0Fe2eAfj&#10;1feBfhnqPhKy0iJWnjkEOowuVkV3+8zj+I44BGMcV41bAyoUZrDtynOybb1se7QzGGIr03ikowp3&#10;ajFaXPe/H2g+OF+O/hzxMlj9s8L2LpbobV97xI/ErunXknqM8KK8Z/aC0SDw38XNa3xqI74peIXx&#10;g71G7r/tA1yvgX9oPxn8Onigt743WnJgfYdQzImP9lidy/gfwr0n9rW2TWl8E+KokUJqFiYyRzzx&#10;IB/48a86nSq4XEU4TtazimvLXXzPUq1aONwtSpTvzKSk0+l9NH2OnW7b4l/s2Oyulzqfh1/m2YYl&#10;E7fjGf8Ax2n/ALP/AMJ9N1PT4vE+r6bClhGC9ut0qsJCOshzxtHb1/CuV/ZE1G7j8Vano8kDT6Vq&#10;VkzTBgdgZOBnI7hitdj8fPiNcafGnhTQbNYNHtVEN3KqkI2BgQqF52jjPr0rzq3tI1J4ans3e/ZP&#10;f8T06DpTpQxdXVpWt3a2/A4P4uyWOr+JJLrwrpdnb6ZGNhktlz5zZ5cqOFHYfrXBgaqoxvt4j1Ax&#10;GDn2p9xqUccW147cuwxsjidSB79Kz7bck6SQRvuU7grcrx6gjmomuWPKhwlzy5n1NdNK1a1SO71o&#10;XdjprttEqxBnY4yAqkjP16VWvDptzOVtV1V2PAbbGCfwzxRPJf6q/mXV0ZmHdstj2HpVy1tLuMH7&#10;PbPvx9/nB/OvPnc9OFnsath4p1vQNOWDS7O/guCfklDx4I/2sAkGoIPiZ481PzhcW+o6nHGeViVG&#10;zjgjBH+RVVNQOmJLNJqlxbXIG1Ygrc+xA6/nWafEUsiCRrWynY87ZYrlQT74kIx7VwyR03W1z1bS&#10;NM8Va9aW13qFlo2kKRmKCdwkyZ/vgcA4561K4isNRjW91q01NNuyWGB1jHH8OSMEe+a5rwx8WNP0&#10;W3VtQ8L6W25drzKZZFAxgkB2ODWXrvi/QdQaS6stBsZFKjAh81Y9vTkBvlP4VmaaLVHqv9p+G/Ec&#10;T6Zo3hY3GpQx7js/dg89N4JDHnIrZ8I+F7ez0+S31Pwzp0FzITtiupPnbP1zj8DXjvhPxpb2sovY&#10;vD39hzpIgE9ldE+cB0yHxgZ4z3711uq/EfTLTUra81S2Z7yVt0TL+/CepyAR+VI0i09Wd9rHwt8P&#10;Xm9bTShp8kybVmtp+A3cAEEfpXnniT4GRQq9yPFLhUY7ku1QEegymM/lXNfEXXYteubNtG8Urpd1&#10;OC0kTM3kL6A46Hr3rgpfh5feJp75ofFkHiG8tlDSx2Ux3qvfhiC2B/dBpoiTT05Tdvda8K6e0ljf&#10;a6byaI7d1nZMwwOwckVTvvEfhswSPDeaqQCApjlAUemRjnj3rmY/AGn3bk2DXM7qheYzOVVB0zkD&#10;P51XvPB0FtCzx3EyRqB8rjOSffIB/CqsjFtvodDFY/8ACSyuNKvzIyKdiXg2sD7Hdg+1TXegeItF&#10;sYv7WnuIbVxiN5YmMMmO28HB+lYNnPYWlky29l9peFkLaiJXRcZJ2kZGCc4J9uK9B8I/E8MWtr1r&#10;OaEkb4Z0kkV8dOBlfxNIcV0ZyN1q2syxBdNvbOxi7zLaAvj1yT/MVSbxV4qsLtY7m8s9ShH8R8uJ&#10;gPUDABr0LUbrRnupJToOhzRyp8qT3c5i9c7RwDXLR+El1eJ2t4dL+zs3l+RNeOI4/TMgUduxoBxF&#10;0fx3eR3SW9zptuskr7VaK4A7fTHP1rsPD1ymu2d3e20LLJZozvEswMsZHUeWeT+Arirbw81hGbT/&#10;AIRCPVQrqjS6fq6SDJ6YB+YV6F4XC2s8kOlfD3VNRliQBU13G2H15PBGT+VBUVfc52X4nySM0RuI&#10;tgG3ZJZ/lnIzmrkHjYpHNI6JLGn33hjUL79OwrU1TQr1LPU7rUfCWhJOBsW00yd1nVm4BwMgdO49&#10;68r0vR72LUyNW8NXktiW2mQXQVoznnPGH6dKAaseinxzmEmF0uEBXDNchFwfQkc1q2HxAtrKzE1x&#10;e29oGG5RLKcN/jXO3+h6Ne6y2l6R4du9ZaBFM5iSZSjYzsO1ODWc3h6zuLlbVtBOhF/kMerO6Ae6&#10;njn68UDSsek2fxB+1FI4WtbiSQlg6yKVCjqcMRz+NXrjxbqNmSDDHbMWwjrLG28djtR2P4VxcXw0&#10;0XS9Ghk1DUHxLiQHT5P3aJyCM92zg54FYPijwxZmO2l0i3u9SdfkYRRNICSeGI+8OD6Uij0XWvHW&#10;q6OkYluXkkkwqqkDDt05X3+lcsfixqN03kyQyJErYzEVfdn6c1yk974g8Majb6Ze6bdLJF8xiivH&#10;2lfXjIFXL3xVeaWGJY20oiLNDcz7tmT1XaBnqOTnrTJZ1sHi7z9Pl8jS9QvdS5dFgVhGEHqdpJY/&#10;kKlsvifqp0yK31HQb6CzyQhkfCk9xggc5rx+PxBqkGopdRa/LCyOGWHz9qMQQcFRjj2IrrbH49eL&#10;tH1FDevaaurggRfIAcnPQUWEpI9N8NeJbbUr63gGm6q5m6tDaiXJ9NxYBeO5NbfiX7LGTbXCWban&#10;Cm+CG5uWXevdWKrgN06nrXk5+O2uXc8n2qO2tmkckR+c0e30C7Tjj1PNZ1z8XPFHlPbs+nzQcsSc&#10;M5zyVDZJI49BSLvGx6XZxajLYyanp3h+O7vAd0ttb6u25R7KeW78e1Rf8Lu8K3cVtp939r0bUwMG&#10;OVmkUMOMPyCDXkA+KniKOF9St7y1tHQ4iMVuokY/iOam1D4zatq8xaazttSgUAzfaNPVnkYDBOVX&#10;IH4596LE8yS0O71XxAt9LdXIjsdSt4WUMYbuQSDtnYMnHuf5VZuPiR4btbFUjvbE3MaCQwTTyKRj&#10;oB8rLnr1xnFeU6R4yuNN1OPVdKsHtm3ZKwo8WBjnd1GOvXOMV0GuX3he61O7v7jSbnVNSYAyX0c+&#10;YZGwBjhMHjvgfSnYSt0OwT4saf5Dm7t4L6Nsbhuj2AHk9s7gOowfyrnbjx3pb6gJLI2OmWMoKedL&#10;E75XvtIQZFcYb1NGvbprXT9MlWQh0iusSMqDtk4wD6d6r6nfzLO1tPp0NlPJhzHb7sKG/uqSQM+1&#10;OxO56FH4o/s2/gbRksbhyu4SrbgSDOc5JAB4rXPj65mnhj1HXhbwuSQqQIq54JB2jk/nXjuk+HtP&#10;tdUin1Se6FoZvmhuWaIyr2BZWyOvp2967PU/E9l4dtYdP0xImsFYTwRrG8kaPnBc7uS2cck+lKwL&#10;a7OwvPHFzLe3CWRtJ7eI/uZj8nBPBYE9alX4o6vpchYvBEi4B8xiA31XJzXn2s69f+KrYGS8tbmR&#10;Tt3pbiNvU+mazbW6062tHuLh58QOquDAZCTngAcnH40WFbsdprHxEnuS0qWumom7D/ZYJVZv6fji&#10;q9j8SZLxTbiytpWfCgSAowP145981yUHiizzKLSzluHY7h58TDYenT0+tWrHxPqmiTwXNoJkuwx2&#10;vGwO0HqQMfpRYPmegWLXEto89zHpVpEj4JeVpXbP/XMnihNR1GzRzYaXbyxqCvn28DuoGMlju9vU&#10;VweleJPEMl1fs1mLyznk/ek26KVJP3uF6ntn8K77/hIPEOj6I8+j6deQKX6eWvmsPfGceu7P4Uik&#10;tDP/ALfub+4FpdxwyXsp8tVkiwvtzjAB9c1oT2Gs6c6NcwQJGrbQQUlBx2Jyciub1vx9JqDLLq+j&#10;AgSkeb5hjcd23BR83HfBrLm17QrqxAtv7TW9U4YJLvQr1xkAHI+lAW8z03TPGOsWryQ3EcElnHER&#10;LDb2iKGQ8YJC8gfzFQaf420ay1Fbu+s0ugDkW0DlTI3bIGR9RXD6Ze21lN5wtG1SCb5mt3u5DIo6&#10;MSAwI+hHOK3LB9G85b67s/7CtWZd0VkpmZxnHO5zt7dvegr3u5oXPxB0C71G7mbQ5LPc4eOEuCFI&#10;I9sjH5Vs6Zrnh/VJrWebUb+GaWRsrHKuVIPUgAfnXKa7/Zur6iuq6W7adpoAZI7iVd8jDjbwSQD6&#10;Go9I0HUC0GoXt+LGwdmlFvcNbyKUzk/KcMo9h60AlLrqd/rsmm6bDIV1a51OIsS/nMC4XrxuyAB6&#10;iuYPjbSdPsJbaC3hn89x87uWcegO4HPcjFc9quk+HbQXE0uptGgIkSKNpCjKeuHZxj6DPvUFl480&#10;a2CR6fYWLLGGfz7i43MGA4HzBhnngfrQDOlt9Xje1ytrftcmT5fItAIivcbsda6CaERR+fEWEwwz&#10;QXqxBjx0+U/r+dcLrXjTw9ex2txd6pJdmMBZLLzJeG/iCnoB05/nWBd6tFKphsktbqFixVplIfHX&#10;k8EYHt2osNNrQ9Sv32W4Z9AuJoCPmlkAjBP/AAHOR9TXO3eoRNK3k6YyJECWSQKxx7Nx37V5pYeK&#10;ZU81VmkeKHl44Lgpu9Mc44rv9M13S7rw+906SyXAzg3d4wBI7BMjP1z9KdgTb2ZdttTvYZkhh0ed&#10;4MbmEUSvtJ6AhQdp69RVmy0j7fbXtxcW1la+S3MFzEFlJ9QMHj3OPauWtfFmtadds2n3KWnmoC3l&#10;3+wlfQAn375qrPqwAMq6lJHfO5MsqzKwdcdCccHIxRYd2jsIpPCMFrc3GpWt0PJOF+zMsYz2IJOe&#10;vHTtU0C6NOqzWeLeFcB7a7geWc7hkAEnDD+nNcVB4YudTtZ7lLf+1Ake91+1hHHcZUgnGPapdQ1i&#10;SDwpaW8+gWEcap+5vmnDSKA38JTHTPQ0twUpLc75W0KO4heW9ghuuTG0SDai47pkEnjoBWVFrM99&#10;M3m3UJtVYlpYbRZXIzjIT5SM+5rzOwmm1d2RLaCcxqCZFlZWI6DjnB+hrX0Zriz1ZUuNLmazjDbz&#10;a3KxTnjI+bJxRZBzSOl0q6vo7m4fT445sHfIslukZ2D1IJ9c803Nt4puSsUWm6ldxHHlhizKM4+6&#10;OGH0yah8Uat4e06Szl0m5uJLiZlLWt5GromQN2ZGADYxyD7Yql/wsrxTpbBrHVlljA/dhbJAIwOw&#10;2rjHsKLDu1uzbMktoWlhjsZ44wAwlbyyo6fdYjd0xx6VxXizwjNprjVo5YpLBpRO1iqpN1JICj5m&#10;27iPlBroNY8a3XiazjF3o9st67KDeLqEiFiR02H5cdeo4z1qvcape+BtNtvELpDD5ZEMdxbwqzs3&#10;IUZA2g5GNxXB96wrRg4tz6CTd9DwzVfD9uLu5uYhtjMciJamTG1g2Ny4xgHnHXkGs6PW7LUnsI7i&#10;RbS3tYBGY4F2ysRklpGX5nyTz9cCuj8U+NJXvRqEWnWqwXMUkU0SrErMQpRk24+Ub3L5wDySDXi2&#10;rz2cFzI5kMEkTiTbG7hmzxgBs8YwM885z2r4aaiqrlTdk7afcdN7R1PR7y/0yPSoLmK2FtPFG0+6&#10;FsDIGMZzk554OetUPD/jIeILh4rdxBEHRiWUMYwMkcZzlsYqrN5U/gvTmSMSWtwjHfCpeYSBs4+c&#10;ZA6dO2fWsfTvFtpFEtrDYKtzKhZpGtzCzuCFI3EZPGD6CvNXNK6SNL+6j2DSYzK7y6TrgkDNJmO7&#10;TmGRVDb8KfpkHr9a85+JMXxM8ZarDFoljaQTzW8QvJNP1eMQy8ttHBBz97jk4PWudtvHt54V1m1u&#10;9kKWZQ7pi+7aADnr948jr1pth8RYPBOsvqn2QTW0r7ZbiG4IdYweFUfdDE88g4r6bBVHRgoNbmMm&#10;+hxvxX0zxamtTtq1ld2+oWRVWMcSqpCoMSrsHIIBBfvtAJyK9b+Bv7Stn/Y9hpWq28MMcDnE7YiW&#10;UMx3cEE4HPbH0rlfFvxk07xfpU5W0LXKL5EY85mbY33hv7k5z6c9K+c71X0nU44Z45LWNZ2YGVNx&#10;X2HtntXquS5m6bBO+jPpn9o3xBZ+KLzSdRsnje6nR42hgbdHtjY7XAH3eM+565xivA9W0u6udYun&#10;sXjnKwsZWDbHj7gIrckAcEVCb6aK5gsoLl1spQXkliUb0HUkHGccDisPXfGE88arZqZ47XM8tzDG&#10;SXP3QxB5Gc8jpUe/OpzWKSsrGXBctFbTTT3IvZZCxdckNGRwN3t0IpNCttSvLieayiaNkXamcqjn&#10;rkt65PT61oWF3ZXGlCQwyxBx5quiAsz9Cc+39MVX8EahcWmuXcD3ki28MTssjouGBIG45ztO0/nx&#10;W7dlKT6EuPU1rvTdXudPiDbDMS0hkjfdubH90cgnBxXE67d3WnvD50bCNlzGrtv5HUMD79Qeldr4&#10;m1u0ns3gmuI7m0TaIpYXKXEDj0GTkHPI/GsrVPD9z4lt7S71G9wjOtv5+wsV4BB28A8c5FFLR3kU&#10;c5cXEk+mtObSDyGG44ILoMgZA7DJ6YrvvB3ieKfRzJpNjcJd2YE93LM42EABcA5GAeTtA/PrXM+I&#10;fhhPp9vbyWrRs7NtaHzQXdOMSjtt+h4rZ0PRotPRW3T3nymE3MY2CBScDamCCW7kg8VVbkcBrQ5e&#10;48GanqpnubdYpy0ruVilDM3y7z9SB1HXOaxG0mRbhfkZoiFO5OeoGAa9D8X232GGx0+wvZY45wZF&#10;eZgI4SoAITHrjqMHmrH/AAg+mX1mtxPqMtxetGjSJDE0USvtGQWPU9+BzTWI5UnLZ7aEOVjhH8H3&#10;TAfdUDLvK8i7Agxlge/B578VZ0TQxPLcmEfaxDtwYQC2zdySP0yPx4rv9Fjjlha0SSyNrvO8hdwb&#10;5cfdAyB0/HmovDvh5/CXia5W1vALOZBIB8wK+o4HPPA7c81nLEe611JUtCbTPBGp6hBNeJHHJbzQ&#10;xiFlYExBTxvVh69xmq2uaLq2n3sjaWYWcMpuJpHQRQS8HcvdScY7g5qbxrruuaTdPazQxyxtLutZ&#10;FdSCNuPmA/iHuMelO8Na5DrunzR3doz5wxWNTGC/ckD24/OuOLqW9o7NdgtbU6DX/DGltoEQttP0&#10;2a9YCe/kwGYZ+84IxznPTA5qto1sdX2zx7rGC1DLvhQZKnAClcjC5H4Zz3zXRW+hvLEVu4YkVY98&#10;Zd2KyRjBIAUnpjqwAOOaiiksLS4tGt7kC2EvnbnzHtk5H3QcMpHQHiuSNVuDs9QUk9zlvjL4fuF8&#10;N2L20dsVeUMywAl2OOwGcD0x79at+CPAOpafp1tbXgFrHdHdLEyfvACvTjJweD0wea24fGMTTvYk&#10;4likbyXxsVc5wQR1HsfesLxBf6r4f1RL4Ti4t7xwIY7eTIY8Z44x349qdOdX2apDbTZvavpEnhuC&#10;C0M6MZWYMzOSNp6Arn5cflXCPq1wNZDCewtL3y2TzIomO+InleD+OD+Nbeo38M5W8uniaSIOiPKP&#10;3vPUgEYHXkZx7159Lr8d3NdS28MUcOCquVKu5J59h9a6KFN2dyX5GnFfXF9q91Gt40MLxO7LjJO3&#10;HDc4VT7elYWq6lNpOoGJbJHWLAW4OflJHHzelZEF9JbarG9u4RkJZgfunHbB6irS+M9RupoYri43&#10;ESZMgXJPoNvT2r04UnF38iku511np+pNZTSgosI5zA/mBs/xdOR156elUdQuIYLhllZbiEKqpbns&#10;D3YDvnpn0rCtdT1S31lYo7+aObdhEjIC456jOKlsdfSXVo11qF723B2usbBC/PHzfw4J7VahfqC0&#10;Z9T6bfTQzXNwiySkrlwecg9MZ+prpNL1VL5d8bZUlFIzgA45/KuG0vUJI0vbVmV/IRcSzkBWB6D3&#10;z+RrasdZaBPs5UIqgINp+9xnP615sVZba/oePU2O6g12O2GwAMUHXrn3rTTWw0SgY3nvXmVzri2U&#10;0eSGZl3FR1x9fxrYtdWDImCd7D7uMADtX1WBrVKMVZ6Hg4iF9Tu1vTIqk5DH1Neq/s0fEW2+HfxV&#10;sb/U7kWelXEMtrdyuflVWG5ScejKK8IgvyFCuSwxztOcVqQXZWIcAsenr9a+jeIVWn7OWzPJjzUa&#10;qqR3Wp618b/HGm/Er4navr+ntImnz7I4PPXazKihd2OwJ6VwbNDlti7j6VlrebsAndTvPXfjOK97&#10;D16cIRhHZKx5eIUq1SVSW7dy0ZFz0AxSNMmMj71UnnPGOvrUZuM9+a7VionC6TLnm856n6U9Js4z&#10;jH0qgtxxycfWpEuPmAHPvWixMWZ+yZdllB+5yfcV9W/sY/B8anI3jvWLZWihYxaWjr1ccPN+H3R7&#10;5PavmTwtoNx4t8TaXotmha5v7mO3THbcQCfwGT+FfqZ4a8P2nhXQNP0ixjEVpZQLBGoHZRjP49fx&#10;rwc7xzpUVRg9Zfl/wf8AM+q4fy9Vq7r1FpDb1/4H+R8Hftf+Gm8OfGW8ulhC2+rQJeo2PvNjY/6r&#10;+tew/sNeOf7Q8Na14XndfNsJhd269/Kk+8PwYf8Aj1dJ+2N8NW8ZfDpdZtIi2o6E5nO0ZZoDxIPw&#10;wG/A18k/A74hn4X/ABJ0rWfMLWRb7PeIv8UL8MePThvwrKm1mOV+zXxR/Nbfejeqnleb+1fwyd/k&#10;9/uZ+mwNLUNtcR3VvHNC6ywyKHR1OQykZBH4VLXwh+jHmf7SOknWfgj4utwpZls/PAHX5GV/6V8h&#10;/sfSQL8c9M+blrW5CgjHOyvvvWdNh1jS7ywuBuguoXgkHqrKVP8AOvzW8Fa7/wAKO+NcNzfxtOui&#10;X0sFwkBBLoNyHbzjkEGvrcpm6uDr4ZbtNr5q36HxWdQVLHYfFS2TSfyd/wBT9NVPApSa+UZP2vPG&#10;Pipyvgv4a3d9FnAmnEkufwRQB+dKfj18dLBTNefCwPAOSEtpgQPwYn9K8j+zMQvisn2clf8AM9v+&#10;18M/h5mu6i7fkW/20fiy2j6XaeCNPYm61JfPvih5WAH5U/4ERk+y+9eY/syfs9p8S70+INegceG7&#10;WTbHCTj7ZIOq5/uDue/T1ry/4j+KtQ+IHxPn1fxPBcaB9smjjljaJy1tCMKQqsAWwMn3Nfof8LdX&#10;8K3/AIO0+38IXttd6PZxLDGsDcxgDo69Q3c5HU171epPLMDGjRXvS3fb59+iPm8NShm+Yzr1n7sd&#10;ovr207dX6nV2trFZ28cEESQwxqESONQqqo6AAdBUwFAIozXxZ99sLSEUm4Ubx6igDj/ih8L9G+K3&#10;hibR9XhGeWt7tAPNtpOzKf5joRX5ufEDwRqfw38V32gatGyXNs3yuvCTIfuuvqCP6iv1T3A9xXzx&#10;+2P8Kl8YeBR4ksod2q6GC77R80tsT86/8BPzD8a+kybMJYaqqM37kvwZ8pnuWRxVJ4imvfj+K/4H&#10;Q+ElZW77ffrViO4ii6Izt6niqBYg9OPrSYdui5/Cv0HnPzLkNJ7tmHyKqe7Go/tdwuf3qH6Y4qmi&#10;yKeULL9OKem/d/qlA9zipcylTLY1C4Bz5m3/AHQKv2niGSAjzEEo/I1lh1B/1eT7HNP/AHrglUAH&#10;oTzWMpm8KZ11r4n09wAyOD/tJkV6Rd/GC68QeDtN8O3rQXcNjIptJCqxyIApGwnoRg/pXhIcDGQF&#10;P0qxbyyK4G/aprzayjKzktj1KDnBNRe+59lfsuypceLtReRo4nSz2pF5ysWJcZwB7CuL8aeNrOy8&#10;RajcuRdeddyk+XMFx8xrwfRNY1PRLmO5sb6a2lQ7leFirA1p3fiKDXIWW902KS66i7iIR93qy9Gr&#10;xZwtVlUvue/TquVGNK2zb+89Gk+JelzLsm0Fpz2DSg/rjNM0vxno1neS3A8PTys7ZWN5srGMc4z7&#10;151bWwuMK11cYI+6LcH9QauHQSwLRwSyRjkyyIqDH/AiK4ap6NJM9Xi+K3hiRMXPhmTpglFQj9CK&#10;paj8RfBMw3Jp19ZSKc/IhYfT7+P0ryxLOHLCMxyMeixOspH4K1VrvSJGb979uhHY/Y2I/DNeZNHp&#10;07nofib4reH9V0VoILUzXUabIZCqxMmD6YrhdV8Q3FxZRQ27SQNsx+8dcj8RjP41nr4ehYb2uJI1&#10;+6WubDgfljNKmiwAuGmgAwTjyyv55J25rkkkdGrLMOszvHDDc2FrqERGQkshbcRxkgHB/HNW5fEI&#10;VB/xKrgbF2rHbldij2yvFU4NJe5BtoY4lhYBgYLhIz+ZNPuvDj2CSTSuHulwECTq24ejMPT8akdm&#10;EXxI1GxukeJr60D8F5VL8dDwOPwqO78TNrN5J5+tRyEckOGjOfYHipLXXVhRrd7RFbA2vIPNLe/W&#10;rd1odtrlstzt0+2lRefKhdT+C5IJ/AUD5WNlVp7CSBruWaGR1do4Ig4OOmfWmWsb2Eg8rRp5UGNs&#10;kNud/wCOePyo0y2soJXAkgWT+6SUkb3wF4HuDW9IdONvJH/aUcc7ceXPcu46dR8v6UD5SvYNrt9H&#10;IbW3js4WOGWVmjIxxyikn9K0Izb6IANRkjnEjZbyLaSdlbtncOAfbp6Vx2paWNH2T27i9mJ3+RbR&#10;ykt7kkDrVSXxb4sERkVYtLiCsnlI0gVVJ/ugn+VLceiOv1RtK1JkeykP2oHDW97EkWfoQnP41mw3&#10;uqxXSQ21nZ3g3Y2BQSf93GBgVNoXinxLYWp+1Omqyq6zJeF9siYHA5GCPqO1ZWufEOK81ItqLxG9&#10;2l1kW4DdeOdoC59qBNI0LG7mku7i11qxjmXdypmSNk57ZJH6Vfu9Sms74DRxPZwLyuT5RK9wTnax&#10;/nXEfudRaOW6uobGykYYlScR4BPQhRnH0FQTak9s0i2H2m8t42CNNHIzqQT/AH24GaCbnWG9n16W&#10;Zf7KhIf5WHkMDJjjkjgeuRV2+1eeziW3k1P7A8aBopGvZ43Qg524XIY+mcYxXHX3jGSzR3SyXTgu&#10;TsMzS8dV+Y4w3b0NYx+JCasXS/jLllP70xYIPQYA/rRYLpHpkNvc6/pk17LeNqe9i91LHe75WPAX&#10;crnPH97GK0tH1m28MuosobmSR9pD6hcxMVYHqpKsF+teZ2OoadqQMjStYxBCF8+UIz/7uFP5E1Us&#10;9XjtpGaGFLhGPSaDzefqf6UWDm6o95tvjV4r0LUXW31y3huZioDXLxzZA7FwvzcUmsfGrxJqaGO+&#10;8RGWNMEfZYIyX9RkrxXmOn39gPKxpLiYtnNtJiPPdcMpwfYGtm0vNNvLqdJre4sZAv7mKG3E5Y4w&#10;ckkAZ7jH0pWRak9rjbDUL/U5HNm8rTu5cmTq7H+E5+UD26CrFsmui4kknuLyzulZQrW1xlOOcYRg&#10;MAVxmp/2/eyvEyXIbBXCRnJwP9n2pfCOgeM9S1FbbSNJu5nlyTJcZjiB5yWLHAHHWmZo6DVBp3iK&#10;8P23V7+a5GQUgjG3rjJ+Y5qvL8L7dsu2q3bquCEfIYH075PFZer2uq6JqmzVxZ6ZfAYkEEg389sq&#10;SKn0v/hGIrKN7jVZjqIk/wBRbeZFuyepZgycHnOB6UbD91vVF/Xbaa6lukmu53W5TLtEYYpdoHQZ&#10;UEdAOlY//CMW+o20B+2XsssI2+VOfMCR+xjAru9MsfC99bPdpq4EyggPe2kjAevKkrnPp2NY8moW&#10;zTR2kGqaQ8bNht5kw2O/Tj60D5UYsGn29o+YrWKCROC18NxI7EBvpW2l9r8rsktsGiA/dunlqgHY&#10;V12hroV3pot5Ejs9Qb96lybiNYyRn7u5QWB+tYN3d6peaoIbL7PDHtyD/rXduhBIXAH6e9Fx2sYU&#10;2oavACbiEiRSSFZYsAexI5P40kPiPX7aSG1sbR5rh2DHecRY9tvX610P9jvcOsd+8VtOsmxZcswH&#10;fcQAQB7jrxWzffD+TR4o3i8QNqdzIqvHaQ2bSEMeqgkgkd85HTpRcLPoeZavq3irWJ5TfvIkbAlR&#10;HECFPQDOMke1Y0On6uFKzTT5A4jQsvH0Fel6j4P1P7PAl2t5YrKvmxk2zgsp79cDn8aWbwvJZ6LM&#10;NP12a+mjcvLZABGXsCrOxI44Pr607kODPNdM8NavrOoeTbQzTOxGWkO3B7E55I9cZrqfCfhebR/E&#10;cY18SX2judjx2swUSH1AJH3T3OKwbfWL+0uBcrdSwzxOQpDr9D+FbNh4m1OGOeb7Gl3LdRlGxbLJ&#10;gdzyM5HXOaCYxSO48a+Co9BuTL4eF8+hTKJCtzbAzRueMdTuHBw2K421SYajJDF5zxQI0jLGQXiQ&#10;feOHBC/hWRbai9nqkl1e6bPeGVcJJM21VOOgCnA/E/nW1pvjC+0yKb+zbK3tJbuBred8BywIIYEN&#10;xz7d6Ro2mWtU1N/3At9E1SOADiS4gWRX9SroeD/L3otvF4tL8x3FtKlvCuFmdgTtznlcH1/xqp4d&#10;8Y674Simg0lzbiVQsyhQQ3thgV79vWug1W91bxJpttLqunNYWtp9y4jihiRT3AbapYdOOeaBply4&#10;8Q+G9XspJ43+zFE3OiDa7nIG3AIXceuBXHS+L0m1UJomiS3RfJLzg7yAcYHOFP59a2Ydb8NlV854&#10;JE4WRvse49/ugcZ7dqs6Vrml2U8l1PYW99Kr5RjaqDxypwAcjAHX8qCnqZ0U93q1xCkmgTW7OVkb&#10;7bdYTg5AHzDjjGaht5rKLVZrW8uYgigllhLSFcglASGIIzgHuK6+68a6J4lsWa/VdPll2jy/JXBf&#10;oSgKZGSQeOnNZhPh63L21yljb3crbkMK+WCuPusHT1BORzzilcfKVlulh0v7RYtgl/LkBnb923pt&#10;JBxjvjFYF/e6hcTR+RftFcYLMLcM7KehI7AYrRt7bdLEwntZ7eQnalq7Bz6jLcL9CO1Ujb6jPJHJ&#10;FaXVsoQgGWdWMpUkHZx06UybXGL4l+zym2ku0gIjO6a5gC7gOf7uST7c0+08RQmCWLbDuG0i4VWG&#10;0DOSARznvxzXRaXdwXHh+SO80i3nuo9rq9w0hOMjK5AJ56cdM1ja5HZagU+w6FHZ3wkLFI1kcgeg&#10;DAjH68UBZpFWHUWuool+220IbdsSNCmT26qcHmrGm3Fq9qWhs5Z5lPDwTsxBzggZ9ajtftUNsAll&#10;NFuYKZVlICj0C4IGa1rfWPNga2j0LyrsEHzbeM5I7dMc0mCV0c1fXWpzLPCuiRQAOWgTypGYD3PQ&#10;/hijRDJGY47rTB5zkbnaJgF57gHIFbcOsapp9xLeTC+sHCnM0lx5RX2HynH1yOlUT4wFz9pmaeB7&#10;ifDedLMZWHHPP3c+ufanqFl1Olto7XSYbgoI3LnKB7MlMYO4A4z/AJFYq6zfaUSYSYjKpYvcxlAM&#10;Htng9ugrnpNdSws54RdziVg0eFmZgFPdcLgH3qp5lif3U2pagVc7HE+GaMDpgH+dAO3Q6eC5is5C&#10;00NnI0hBMqRnLZ98DitKCC1lsriSEPJctGxVUm8pU44+8cn6AVzEMNrGEaytLi6MbA8KSPpjGOld&#10;Hba5FHDClze3Nkjk/JNANw9MHjHpzQNWOe1C0vrSGJ7q3ikuAuSgmaTcOoYDJ+vNVNO1G4EgPlKc&#10;EBopI5Pm49T0rutHuolkKi3mu7RiMMbfcfXGRnNdVqFrdeTA1nbabaWj8yvcWg81uexP3T15waLj&#10;5Lu55PqHiO/UTNpUb2EgCghP3e89CeFPH4+tZ/8AwkeuSB/tMzanbtyDHM+4Hpgr1/pXq95q1haX&#10;aTLfSWcJOyRo7u3ZZB6424B9/fpXarcaZqWnrc2zafeW6oCv2uWAyse33McevfnpRcOTzPENM16+&#10;LBL2G5giB4MpkZOnC5HTtVyXXL+022kcI3Oxk+WIHAxjCkYP5mvVb3w9b654Zvp31bw7pl9JIvkQ&#10;IGZYou/mdQW+lcnoXwn1Oeced4t0G3jd9yS7d2MA7SPlyM9MZHvSTTCzWxwzalrEjyQiG1jkXG79&#10;2fmP1LGnzahrlvIwuZVjtXUbQsabVz9MfzrpLz4b6pJJK8Go6Nq7Rtic2U4zCO4G7bxz2qHU9A1G&#10;60YSrLANOhcIY5HSIQHkAvklh26UxWZl3VzqNvaNqZvIpY4ziOOK3VVPbpnt3xXHeK/ie93pB0ho&#10;nRJBuuBHPmNJATnDAZYYx+ORXQzabblVSXUbbBJUhLYyJjvhgev4V4X4t0DULS8vGiusI7EhcEbj&#10;nkZPAAXnIyO3avHzF1lD929HuVE5/XNUn05Tcx3wineQAg8IqA8jJ+v6VJYaLa61prXl3etMjXLB&#10;I7dhtVwvDEkcLyOcDmkgtLR/DdxGl0st8zlBPIQIxjkEjkkEnGTWbpGm3tja3huNQF/50iyCNAqe&#10;Xx39e3tXyCiop2etzX1QjeIG0zSRppu5VuLWUzxzSthupXYDnkfTsa5eXxLFq+ofaWh1G4LJ5iPc&#10;kHkHDMhXtwTV7xbpUWrQR30but3bAgySDKDjow4zXL6hqsiaV5iwmOS3jyJIWCKcjsOw9ue/rXp4&#10;WjGWq3E01oy7e+I57pGig3z2sYO6dHG5U9tx4wcVgtdwzTS2Md4jXMjs72xlCIjdeCeSOCOtUYtd&#10;g1TSWt9QdI5A7eVIin92fvADjJB9DxWFDqmq6ddTXH2kR28ChXYWqucY4jBI77j9DXuRp6WLvZGp&#10;ZeI5dIWZkQzqm04iIbnPA7E846Vj+I/FrX6TXJLxTyAiR5lDOCD8uRjHPHTpW3rGtFbGG+0/To7q&#10;GJuVIyHQ9OAAxYN1Pt0rz7VdSkupILq8t5ER23xKG2hlBxnBz3B5renBN3sB0Phm6TW7K6hvtels&#10;pW/dxs6ZDL16/wAPJ9vxrD0jWH8Oa6Zo5UmjBMcgRmAYe3fH9DVy60MmwGoWEyX9qxMSw7CsxGM7&#10;mUdOeM55rnPsV2IjIlrIAAQXKnitIqMr9hnoemaro8ECpKwZMCVv3iqwDE/KAc54rS1nTYtK1P7P&#10;Y3Ud3ZXZK27qg/eqRgKw4xtJxtOOSK8n8trRopZ45CxO5QRjP413+paHqWrWOny2tu0lzNB504Zh&#10;EIGHHO7qdoBz7ispwjFq70YPYy7bTYdEklF9prH5gwaQbRGemd3PHf0qxpOpajf3NxFFPbTReY0i&#10;QyOF6DHytkYGMfhmsi7t7u01JLDUdTMKFRncfNC5PGQpIro7rwPa6PpQvY9QttSuJm3ROGaOLB4K&#10;jjIcnGOxFaNpfE9yG0tynqEV4wMava208IBa1SQNsyT9w5IGfTNauhTW1qwl1K/I8v5/K35ZPYMO&#10;p6Z7UzXdHbT9J+xx6bdz6hIq+ZceSJMMeWyQOMYAAB9ea42x0yaa5FqVkkUP8wLCNg2MkHJ6AUkl&#10;Uj5AndHoPiHxlY69qkUjaS1lp4VGTYc+WRwWyRzu6+2aU69Mbiyuh5CQO+7aj+ZwOjEZGD049q5A&#10;bLyMwafcRDkh1kfYueu4A9enasS4uLmzbygY5UPzqUbcpyOahUIPRA1c7HxhrC3VtY39oqQyW8pE&#10;hBwknOVyvfvmuitL66jj0y8udUNoJ7YrLDCvzhsg4GemeBjrivPtF8XzW9tFYvaR3EEfzKpG5g3Y&#10;jP8AKug0ezk1ITreWzxXMMplw6narMMg59/r3rOrDlhaXQSir6mh4ttrVdcim+wys93OUSZ5Sw3k&#10;cFj655x061ctjcabcyx3MEK+XCHV1LFGyT8wz1weMYxVvQp31GW1sJvkhjkDgSqhCdjjP49+9WvE&#10;2lW2l+IYE+1tcQyfvJ/NTGFPIQDGB9K5Papx5HuElcp+LNcK+G7e6jlzfbljlh8zaxzgKBgAAEE5&#10;5rjta8VmyupbaKSQM5TILlvK/vRtn0PFet6voeneINP1VlSP7GURo0kUxnhQBjbjaSR05B68V4W+&#10;jTW+tvp8LQyTzORumVtpHtvAPXj8K0wapThtsNLTU6pEuLjRRKzoj238LYRsnuD34Nbmj6lJqPh+&#10;6hnmfULeL5hcyoC4kBwBnkkDPU15PeRTadqL2krmWWE+WpBI2n8a7nwfJeXOgalYadYPcXJXF15R&#10;yQDxu579a3rUrRuiXHTQ6e31O8tbSya5jzDFIwmjUbfLxxt3HI98VyHiaGwN5M9sGIfMkkZGBHk8&#10;Djjmurs7TT7dJEDXl1hFEfksOZcYYE9M9c/zrj9dkeUbNsSLCN3lYIkyevbB6ge1Y0oLmbQNWONl&#10;b5XdWHmZ2kDjH+NNSVYol8qNvP5BkJ6fSpLaNGnl+UyuDhItud3+GK0yYNLcSXcEM8rDKWsTZEXQ&#10;5P1r11oaLQboKCa7eVUCvEm7JOS3098etXUvp7vVYpppEnVnQEPCgZuRzwOlZFleedeqqxj96TvX&#10;OBjnIH4UmkxSXGqQIocM5Ai2k8ZPGPasrWbbFZn0isa6hJcJFPF9ijjEBO7947DoT2/wq7pt6uBC&#10;JY8LnO/nGODnFco2ri0uYIoXPkrHlWC4USDndg9SRVkavLFpUV1aL5imXfKDgfN3OB0DAVxU4SaS&#10;6PY8mpFkt9rP2jUk2kLswm4n5a7bR9T86OKQIzBhtdMDA7cd8V5dPc29xMHC+QSCwKDg55GR+lb3&#10;hzVVsI2kMv7wgbEPXnqc19NFL2aSWx5lSnc9Tud9vJCi5jLnasjthAe3+fatq2lE0LRmQNKEOfmw&#10;Rj2rz6DUxenyC5ZkwFbJb3APt2rrrEtbwxorRkH/AFjLycnpyK09q4RSb1PJqUjZhumtURWDGRgN&#10;xPOPxq0L5UBBbBxWRdvKYkEcjAswB2nOc8Yz2q2PLhMXmljJjJ3N3PXP0rthiY2TOCdIuPMzqCpH&#10;59RVM6gCrMDnaccVFdXTRF5I0DjbwcDO30qrkSuZU3BzkiPjk4yOK76eIVrs5nRLzXjFk2t1Gat2&#10;l2VOCwbFYdjIzbmb5nQHIVgRk9KZZ3yPcyIW2bD2Pb610OvdO3Qz9ifT/wCxbYLrfxws5HQMlhaT&#10;3S5HRtoQH/x41+iajivzx/4J/XKTfGPVPVtIk2n/ALaJX6Hr0r5nMJupW17H3+SQUML6tkc8KTxP&#10;HIiyRupVlYZDA8EEV+eP7RfwQl+E/i2Sezt93h3UZGks5ecRHq0LcdR29R9DX6JGsPxj4P0rx34e&#10;u9F1m1W7sblcMh4KnsynswPINLA42WDqc32XujpzHARx9Ll2ktmfOH7I3x2jubK38Da/ciO6hGNL&#10;uJGJEif88ST3H8PqOOwr6oklWNGdmCqoJLMcADuTX54/GL9nXxJ8I9Re+tftGq6CH3Qajbg74eeB&#10;KB90j+8OD7Vqt+0d448eeCIPAC273WsX80doNRjOJ5ojx5bD1PGW9M5r08TgoYqar4eSs9/Lz/4B&#10;5GEx9TBweGxUXzR28+y/yZ6j8RPjH4n+NHiiXwP8MkkSxDFL3WY5Nm5AcMQ+Pkj9x8zdq734Xfsp&#10;eDvAKpeahaL4i1s/M91fDfGjd9kZ4/E5NdZ8JfhlpHwX8DJZoYlnCefqN+2F8xwMsxPZV6AdgK+W&#10;/jz+1RqvjG8utF8LTzaZoCkxtcx5Se79Tu6qh7Acnv6VjBzrv6vhPdgt31fm/wDI3qKnhksTjfeq&#10;PZdF5Jfmz6u8S/FvwN8P8W2q+INP01kGBbI25l9tiAkflWBZftPfDK9mCR+J4UJOA0lvKi/mVr88&#10;I7ueNmZn3huSsuWz9cmkacM+TtT/AHWYH+ZrujlFC3vSd/kedLPMRf3IJL5/8A/Tue08H/FTSGEq&#10;aV4lsHGCfkmA/Hqp/Kvn74gfs4a98ML5/Fnwp1C6tmgPmS6QrZYqOSFJ/wBYv+w3Poa+XvC/jbVf&#10;BuqxX+h39zYXiHOYphhvZhjBHsa+4v2e/wBoW3+LFm2l6nGlj4ltk3PGvCXKDq6e47r26jiuapRr&#10;5euelLmh1T/VfqddLEYfM2oVo8tTo1+j/QsfBP8AaK0j4laDcf2rLb6LrmnR7r63mfYm0cGRS38O&#10;eo6g1ynxD/bV8MeHZpbPw3ZzeJbpMjz1JitgfZiMt+Ax71yn7W3wRhsXPjTQtLac3Egj1K3gcqoY&#10;/dl2r6nhvfBqn8Iv2RNP8Y+GtP17W9alhhu0EgsdMBQp6q7uSdwPBAFTCjgeX6zNvlfTs+xU6+Y8&#10;31SCXMvtd13109dzg/EH7YnxM1yRxYzWWiQnolnaB2H/AAJ81yj/ALQfxTkfe3jHUVPooRR+W2vs&#10;rTf2S/hnYIBJoct8R/Fd3kr5/JgKuXH7LfwwnjKDwpbxZGMxTSqf/Qq6I5hgIaRpfgjmllmZVNZV&#10;vxf+R8gaP+1Z8T9GkBfxHHfoOsd7bRuD+IAP616X4d/bllu4WsvFfhqC7tZlMUsmnSFSVIwco/B4&#10;969I1r9ibwDfqxsX1LSpD0Mc/mqPwYf1rwH41/sxaj8I9Nj1eDVINW0d5RE8skLRPAT93fgkYPTP&#10;rW0auXYtqPLZvyt+RhKjmmCi5ud4rzv+Z5DrMthBrOoJpRM+lmZ/szzR7ZPKJyuR2IHH4VmSSIoG&#10;0Fj6Mv8A9eppLZIzzPC2f7jE0CC1Ckm4OfRYmP8AWvoFVsrXPmXSu72IBPn+BR+Bp6y4wNgP0TP9&#10;akxbKcAzP/wDH8zS+bAB/q5D9XApOqCpACzdF2H1wAasQRvO6o7AjoCzcfnUAMb/AHVVR7kGl8xo&#10;x8rOPdYz/iKxlVN4Ui4szWMzBbeLep/ijMn8+Kvxatqc6kiUqi8bIljjP5EVgmZ5flIdh6+WWI/8&#10;epwsSPmaGUg9CYsD9TXHOod1OmdDDZ3t4yygLDHn/WSzqMfUj/CnveTQSFXvIGA/iicH+grnUtyG&#10;+QIn1Kj+ZqQyzpyJoQ3p5iZP5V586h6dOFjamuprn/l4yvX55Wx+QFZ8lu7YLyxhexcnH61XjuLu&#10;5JKIjYPIVXI/9CNNa2uWJMgt4j/00KL+jV585np04kvlhiEVFnfssa/zIBq5DYXdswZotqkj5Xgl&#10;fFQ2Wq6raWctrb67Fa2jn540vEjVj+GD+VVma7L4XXd3chLyR159cGuKUj0Iq2p1+k6vqtqXSz1F&#10;7fcvzsSyA/gegqK7tdWulb7ZqyyoxP7z7QWQD345+lcu1repiR9RMyZ+8Gk4/FjUUp06RWS5vWck&#10;DEbTBUH1w1cbNkzqrX4fTE7bKWHVIY13PPZQuVRjztxwW9eBWrB4S115YLCW1MocFxug2fJnk4cj&#10;H1z+FcYfEE9jZw6Zp12whQ+Ysdmx2g/3jgcn3NEniPWbm0m+1XdxJDH8rSTNLtXPQE44pFcyR09y&#10;+n+Gpbi3ngkNxk+WILdU2jPOQQTn6fWoY/i1Y2UUls8HiKFAMfu541Rj3JG3NcPHJBfODJqpwmCB&#10;DNuI+gY10NlpmrakAtqR5OCVubt0UN6AsRx7Ug5n0HT+P7K4nUQ6TcX8QbcZL6NWkYegI24ofW73&#10;xBH5cOkRW6r0ZECEDsCxJ/PrUmmXkdpeS2uuaZ9vYjZHDbXCK27PBDDI7ehBrRuND1G7kxbw3yWW&#10;zcZIjFlDz8rEEDIxRoF2xNO1vxPbW6QyhAvQCR402+nPX9KT+2PEsDSM9wisVOxlvcBSf73WsKH4&#10;dXF3fmeCSRAv/LxdTIeScdNxrrh4Cg8P6aLyW8i1/UmfYkELgwqMfeJwc+ntQHvMwb/W9TOlxvfW&#10;1reRq4YFIGYseMjzWzkfTvWWvie2udSkubrSZIFfkm2CkH8CAK9Fi8deNNKWz0+LS5bOx3FPsxRi&#10;svYBNw4x9MZrJ17V7vTr0WGraEn21ZS0sixfZ5Wz24G0/lihC17nNpqGizmQw2FyZccCWAlc/RaW&#10;61GGdvssdifMkVQkY3JtbH3iuMN9DitBb1lkle2m2KpJKq0auq+/Qn8PyrKl8UJa3kuy5hgcAD/S&#10;1G5/fg4pha24p+zTx9FWZRsmHyRRlunzKR/9etEeCbj7IlzZz6dGxHys5R2z6gof5inWXi64uLF5&#10;GvdMaNcu0RTLEewxhuPfmqdp4rivrtJHurIx5yBbQLC306Z/lRcdl1Kb6RqtiZYmszIARmaOMkE9&#10;evXFONtc2pCvc6bCZDwk5fPT681pya7Al7IZN7u5Kssbdu2Dg1nW+rWAnZX0maEFgFd8Sv8AgWAw&#10;eaBWReMk9rbmNNUVwSPkt2dmz7ZyF/PNU57C9knW4Di3IbG6afL/AFP1rRutctpJg9jo8ksqvlmu&#10;DJ5je+EqWw8QX1sjXFvoWLkBsgzSRAKQe7ng0h2NGPxP4s0CNYkv3gTYRiabYTuHDZPOMdOlVP7Q&#10;8TwYkluUKXR5kWaNn/Q57niu8+FfwW1j4kPBqet2k+m6Q7SFrkXSvIWU4CKpznkk88cGvUNS/Zb0&#10;YS282l+KJ7UQp+/WaJZGd+cHGQF7DpxjiloaKD6Hy5eeVdXzTTNI8pQZkTA3FfUZOTT0eAhZpbSO&#10;5jYsIVlVlZeOoAAz69a9z0z9nh7vVFtR4v8As85JxEtqGUBTliT0J/HHStiX4AeffNGLu41m0dih&#10;aaCKJ4wM4I56epA707k+zZ4AsbWqM8dnb72IaNNjQMo9iDzSvPBrqQnUbQW9wrbTMspeZwRwWVwc&#10;49sV9VWPwk8J6XpNu13oEL3MLhGLzu2F9V5GT9KkuPhx4M1C+txb2dray2+4LCBncT3fPLYznPWl&#10;cv2Z84NH4ctNYsY0vL/VLfdiX7RAIUVBj5cqScZz0q14pGnxTm58Mw3B0WOPNxPF5jbJMYIUNjp6&#10;e9dz4w/Z08RXM4ntP7NubdncmHT/AN2Tli2Oep571y174W8WeHLJra2sbiaO1aQG1tBGAjBcsxUc&#10;5xxu74I6igXK1pY5SDxdGLu3eHUr7eFA891WRIyfRSeCMenFWp7Pxlrki3dt4ouZSv7yN5Y/L2jO&#10;ehk5rmjBqNyZ1OhSWiyAthogpYnGdueRTLfSboXAma1msjBg7/NVCue2SadiTrH8L+JdQuJV1LXB&#10;duQZTBbb8ke554+hrNstb1PwdqX+gapLpt2/yvhCGcZ5GGIyMetKn2aeF2jMd2ysFEgWRwGPbOcE&#10;mqn23Ty6x39lsdtysXdlCj/c/wAKBu3QydZU3WtNcre3crs5d+AkYJznCquCPrXo2heCNIvdKV38&#10;awQyM+JFa23hY8cZ24456dK5K3gsYYD9nvHCFiBsjlYBfzBxWK00L3bPG1zlVOxoYGiUMOBncxyP&#10;bFBOh7x4X8CeA9LbzL7xUb2MAFYRC8O48+5BB/CvI9eXxPJ4lvRaeHkurF5gIpLGNUQ4z0Vu5GPx&#10;7Vlae8s6KZZpYHBzjymKn1IJPX9BWzfafe6msHnarcGEDKh33AE9COR2pWZTaa0RJp0/iWyguYZN&#10;MZL5PnKyaigCr1GQcY9OKxNZ1PW9Um36i+nSTKDlTc/aGHtkHH5VsWvgeCKVx50ktyykjM4XZnqS&#10;QOc9ga1rP4dteLtismlkAJwLtJCR+f8AOmTZs4ix8TzxoLXfF55+cSfZGAXHYZofWLuCYTsVmYnG&#10;zy22OPcAlq7lvh3Dp6faLh/ssI4dpWWMAntkA5q1ZWvhe1lZZbzz4QAVigupCwOeegxz6UXCzR51&#10;P4l33Pml0tGEisqxRGLJ6jGRxz6mibUbeB1dbO3vmk/ePMXChSevTFepLbeCLxthn1eKNeSkEmc+&#10;u4sM/lVKT4feELuT/QNbmt5GB3Ne26liPQHgfmKLoWpxdnfNYOZobSyxKdystw5ZT1yT3HtXWeG9&#10;C1Lxt5Uk8VtDHFuDXU9w6xx+2N3JPHABzVy7+GHh+CK2a48RSkODhki3YPuBjP51BF8Lp9URlfxK&#10;b+BCXgREJCnOASCQAcdcUFJs7LSvBHg+eT7TZ6rc3txZ5jnSCURfOQVUgsM7Qecj05rurvXLrwpp&#10;8lvpGlXt08eHNym2Tdkd3OWIxnnH0ryzSPBMyKqaneG+SM/KJHdcnqc4z6YrQ8QaZda3HDBBqNrY&#10;RoF2LD5oEbL/ABgcjPt+NSPmsja8RXb6/aW0+o6Q2jXFvuTER8gy5OcgYG/3NbPgv4e+F7q9S41P&#10;VJ7y4RRJDAZWhWItzmTY53fQkfSjwpd6zoulSWuvXsXiKGUq0XmRsrIcnJ3Hv74qTTPEFl4f1Pzh&#10;asIEfcYI5d2fyFA07bmn4y/Z/ttXmmk0i9AtJfLDW1yfOCbj8xBJ6AZIBz2HvXPy/svrYFppLaDW&#10;IUDBkjtUXA7EKZAT9B3zXW6h8ULCTabKK5gjUbmEmHQgkdQe9Vj8W9OiuH/tKzeV5ARsXKmMA9dx&#10;9u1F2XeLMW5/Z006W4hkhjXTLcx/vBJBGZA3+4vOPY/iauJ+z3puiXlvf3qNf2AciVUtlU4wMfdG&#10;7HOcg8U7Uvjj4ahG4/2pBAuMbTHIWGeo461zk/7RkCXGzSIrl4QuQ2ozrCAc+oB7UakOUT1uw+D3&#10;g+xsEj+y3l2VUnct+3mAE55XI+lY2tfs1eF9SuvtsFxqFgjIA8QmMgHPXGcg8+4rzCH9ofxDdq9x&#10;b6VpcVvA/wA80jGbBbuOQT+XvT7L9p7WUspvL0q0hmXDPIqMygluuO3HpmlqXzx6npdh+zH4ThuG&#10;up9Uubph8saTythSehOMdKzLj9l9JIJrddUgWILuiuZS8rggnIwc47c9veuYi+MPiDxJAl1/bejx&#10;xQMGuDbf67ZyQqk8cj3yM1L4K+NOt/Y7q41CFxblwInaZZNwJ5yoJOPrRruF4vc3bD9lTw8Eii1f&#10;xLcXEzqwiZIAqbiDkfMT0PIxivNfFn7IviTQ0ub7TtVg1i1hk2i2tW2zsn9/aeM99oJPpXY/E347&#10;WNtooS1tngucq8ToysA6kcFc5Ge1eS6v+09f67p7W6xgXAYEyc+ZlT0wOMHH61yVcVGi7SL9mpLQ&#10;o2Hwp1G91OOwhMbybh5ga5G3P90t689hXp+k/srT2mnQXVxq9pazFhlFZ5PKB68ZXOPy614XofxW&#10;v9R8X3d/HM6XKkMWVRuHr9O/NeqaR8XdRPlvc3s006rhCy5GOw4GT9awwmJ9rzX7inCMbI09U/Z1&#10;8W6ZeSz2uvaKmg+XuF1HN5Dy/wCzhs8n64qhp3wG1rxX4g02Bpbay065Vla+TVlvSGUZIK54/AHH&#10;rXH+JPHqanFeWbS3Nu6j93DGoC8twT7Y9KzrLWdRsr5YLIiWOFBIN91JGgz39s4/pXRLEJSsiVFH&#10;1Ho/wFsvBelpP9v0qKOSLbcyXMfzYz/C2R149K+cvj74K8H6VYXLNfx37yTske2N5BhtgAxn5go3&#10;EkYI496sWWv+LNZkLNPploTy009252gjjjniuM8S2PjXxfp2pfZNRsNKXT5RF9qF75IulxkgLn5k&#10;OBluoOODWlWCnGzFzLoj5M8dXmnadqBSDTjBIDnbEuzA4ySvTGMdfWuestfubggGRrWF32W8ESkl&#10;sdy3evYPjD4eubTR7XUntbE65cyEGOxZnE6jgtmTPygHJOQTjPoa8pnt5rGeAX4SyuLhFhV5WwkE&#10;ZHyknPTHYdc148sKqata5Sd0MvZvILLa3M08+7dIxwYge/bk1BpGrXMlpd2yiN4FQxl1XIwThuSP&#10;XtXPeLL6PRtROnRzJLFEdiyWzK3I5OMEhuO44zxWPBcrdWrwaaZYliDtK7jdtGBkbR71EcO4x1Lk&#10;1Y07g20GpCK7uLeAONiyRpkgL0J/x9KZe2p1ILp1rILkSHBlkGFDfUdOo5P0q94I0e0H22ae6S/k&#10;kQlJ0kR0HHDbWGV7j8KTU9ZivVSx01o5GiQvKUOEGM5wAOSSBjmuhNqXKjNKxWttBm8Mak0Fwltq&#10;LTDYRE5VIsj+Eg45HPtWNJouixLLM1rLLJEpCx3E4ZACckKo54z68VYtNTkuLeGwdZ4yXDF5FZiT&#10;0xgfU8V1Nx8OJb20WV0fzo1VUlOVYjrwpIHA9e9EpKElzO1x9dTkPCvh23ha4upEuZLiXesFrand&#10;tUggLtOMn3zwBmuh/wCFSapNBBMJZdOWVwEilKyGBRxggZyT1HTpzXYeGLL+xohK95HqcybF+0Qq&#10;BIu08bmJ5HJHHXjPSpoPEENvrd1HHe5EpHmCTcNwyTwBxmuWeJnd8pm27mBqHwZ08XkTXeoS30og&#10;IaVQu9WXkcZ9cDg1csNKufD0kgDSSTX0oS3jciQLxlgxzgA45arXiDWQYgQSlrI3lcSDapyPmDc4&#10;/Edqz73UrGO0S3j3ySTPhLm7kI8wAkE5HBXjOP0rDnqzilLUm9ySLSNPvb+d57KxW7KBD5kahfYA&#10;dxxUVnbw38LWC219bNbtuaKSPDOOcGPIGOn+Fc+Ipr/Udn2mO6+071bdIP3SAZABBwBkdMVuWltH&#10;e6h/pFzcwwwRhz5D5MjKAASSCMY7CtG5RtFsLa6m/p8dlYWVw6KS+wBmddzjPA5PHXrXJwWpuo57&#10;S9ggiExc3TFVO9SMfUHIz+VUvEtrq7a+/wBmW3ezyjCWKUguuAQCp7470upQXGqXtmY7lIpiyINP&#10;Ztrbgcswf3GCK2gnBXbLsjMvPBegWsZnFnPdRxshSKB/mAAydwP3gfXjFeV6ksa6hceSjRxbztWQ&#10;AEDPQgcV7Jfh7C9bTXuI5JZADE4DFDH1YM3c9gprn9d8Em9l/tAWiRpcsMBZVUbscnbnOTXfQq2f&#10;vO9youxxehWpe8geG5S2JIR3kONoPX869P0TTL2PURaNfSSaduOLp/mU45UBfX3yRmuNg0w2M0v2&#10;i4t7SKEjzJST5vfCgdTj16V0FjIdSuEureVdpRVM7DDlD8uFx0NPEPni10Lfc0rid/8AhL/7Ctry&#10;VD5nzzyJjzHAySozxg98+1S+IxLfjeVutUmtv3oaNW3nsNy5+Vfcn8627KDS7LxAt7Zm4ktIYy8V&#10;vLJ5zg4wWLdge4+nWq3i+S6sre91D7PeaZFMyRkxyqhdgo+WQEfMv3fujAFeb7vNFW6E2uS6tPa2&#10;Hg37bJZtqFwoRpiJT5km9cqFZVO3bknB6j04rzjxIYdQ0iDWEZINhMQgd28x1zwAw4IGfY12ei2F&#10;neeEpYr2aazMakSTohKyEr80oYNl9pA7DrxkVl2Ojzv4K1ie1aO50GCNkhe5/dSg9m2kEMp9ePzr&#10;eglSbXn+ZRxUw0Kae0MMlzKrjM4AO4Nj365Ndl8HTO17ezQRyWtiuVkmeX5E45B/iOfb9a4GxsJN&#10;KurG4urScwykMu5SElHsQOe3SvYvCvhzTtDSaTEsckoWRjFasHiTIJXLenHHrXXiWvZuPcl6D4kt&#10;9S8UPZpA5jMq/Z5GdVEzY+VlJPTPf+VeeeO/COqeHtUu5ZUN35sjszwSbxH7PgnB+te3XX9ieItR&#10;jaForS9s4i/mWsR8+Re5YhcKehzyeeBzXN+M7E+GoGlhFlbPMiHYpy0gBIzL/ezyCQOa46Fa0ku6&#10;2BaHi1paR2WlXDXFkZJnRh52GJg9MgYAz71paT4C1Zb6CK8ijtTcodizS/ORx/AuWyQeOOa3vE+k&#10;yjT9QumlXTbKRV8lYS8iTZGdoXHA46n0rc0PQ9T1DQ0uNPWO8YRrus3vis05TG5kAOF6j5Qea9Cd&#10;W0botMxtT8DaBoXhy6nuftM18pR4zKzRjYWKnAKgkrtOR7jpXBaeUk1i2eItwd2MfdI9Pau/+J41&#10;KHRdM0vW0m+3IzXEDMwCwo2AUwM/LkcHqCCDXGaBb3F4bZXu47e2tpsgEqGBON3v0qqV3C8ncq57&#10;rDpdrrMkErxsss8EjBy5Yo44Ddgevp2FQTeGY4xHJHcOkcSiMxgfeOM7ifXNFFeRRqzU1FPT/gnl&#10;S6nPGcFJZAgAWQCNeuzIz+NXknkis7e4DfOzNnjriiivsKfT+uhy1EdFomozys5RzEz5ckc8gZ/+&#10;tXdaTqcsUzIwWRXCucjHPv8AlRRU1kjzZpHU2lw7LHwoLxljx3xSAGSEu2AQQrbRjcM9PbrRRXBC&#10;TWxySSKTzb0uFwfv+RgnjDEDOKoQI8cZSKTy5RkmUDO7t0/CiivXhJpM5mkICfLE6nYz8fJwRgnn&#10;P4VAbcadqcMYZpBLhiScHBGcf/XoorqjOW1+jJSR9D/sCa9PF+0Zp9mo/dXVheJJk+ihgfzFfqIn&#10;QfSiivOxa/eL0Prsq/gP1/yHUlFFcR7JFPBHcRPHIiyRuNrI4yrA9QR3FfInwH8MaTqf7UvjO6i0&#10;62sotHadrS2gjASNi/l5Hpxk/jRRXfhm1Tq27fqeZi0nVo37/odv+2l4wvNA+HtjpVozRRaxcmG5&#10;dGwxjRdxTp0Y4z7D3r4cS8TcUFuiqecqSD+dFFe5l6tQVutz53NHfEtPpYmEEbAny13cHJFOaZWH&#10;yRLEvTauCP1FFFeldnk2Qx3VeNg57mtjwjrV94U8Q6drWnT+ReWcyyxsqjseQfYjIP1ooqXqrMa9&#10;1po/S/WNNt/G3gq6s72Pbb6lYlZFHO0OmePoT+leF/sS6pct4T8RaLLIZoNPvg0LN1G8HcPzXP4m&#10;iivk6f8AAqrtb8z7ep/vNGXVp/kfSgooorgPTDFY3jDw3aeLvDOp6PfKWtb2B4nx1GRwR7ggH8KK&#10;KabTTRMkpJpn5ZahAtldTwsTN5bsm4/KTgkZ4+lUDPEc/ufzc0UV92m7H5q0kxi3OeRGg/P/ABqZ&#10;Gd8coM/7H/16KKLsEkOctEc7sn3FPAkdNwkVSP8ApmDRRWTbNopEU15dkEm5Of8AdFNi+0SnLz5+&#10;iAUUVyybOuCRMm2NvmLvjk4YDP6VpWtxb3DrGI54wepE+c/mtFFcc3oehSQ7XbGzsII2jSdy3OJJ&#10;QQPyUVixyxyADyyPT5zRRXJLY9CKRIkMcxGVZM/3HYf1rWt9EjmDfvZgB28xj/WiiueZ0RSuT2kL&#10;JOLdJW243AuA2Parc2n26K8hTJWQKNoC8+vAoormkdNlYE8YTCcWxFwdqkhxckYx7AV0GoahdReG&#10;ra/+2XbRyzH/AEdrhioYHhs9z+FFFR1QI4+412XVX+zXMEDiOfAfadxPQk5PtWvoFzYafqUsk+mR&#10;Xo2YEUpHljt90g80UVT2EjG1343ahbXbW1tp9taRI+FEAVNvP8OF+U+4rnLz4i3l4kjiLy5FyN3m&#10;E5OO/HNFFSQ27mLD4tvGjZFWNGZt+8A5B+nT9K67wx4y1qVXEeqXkDrGUIjmIjK+gQcD8KKKpJPc&#10;hNieI/tmvR2n2vUJ5BDucZZiSzHJOc0+LQDc2y77ycsAACXJ/rRRRYu3Uq3ukzWU0eb1rguNxaZA&#10;x6jufrWha20N27fakMqxEfKrbQw54Oc0UUgsWCljqE6RiwiijHyLn5ivvnArT0vwfplxLNIsTRyx&#10;jrng9B04oooKSR2ulfCHR/DetWL327XElVm+z3W5Yh93HCtk4ye+Pau18Y/CXw1qq2baZp0egXaZ&#10;3y2mWWUZGNyMTyPUEUUVlJtGyStY6iD9nOLTrd5oPE9+Eij3+UYIyre3TPrWR8LvA2meKNW1Ca+e&#10;6kFi4dIRKBG5ClvmG3kcDiiiquXZXLvxD+J2s65YXVrYzHRvs95Hbq9vhicqCSeBxz0qXx58Rb34&#10;U+Eo7qOJdTuHUB3kPlhiF64AOOR096KKRE21ex4VF+1F4z0/XvKE0MlrI+WhKAAggcZA689fappP&#10;2oPE9xZeYIYI5IpNqshIxnoaKKdjlUpdyPQ/2kvFGp6vptpfrb3kL38bN5i8lWYDb7Y9feu6+Lvx&#10;JvY766FvCtteW5Ux3cRwwzg4IxyOaKKLIvmdjmfA3xo8Su8l5dXZulRZCsDEhAQcZ/nXpGnfHK81&#10;QRR6hpNtexnCgyOQ4HUDcBkj2NFFNpDjJkXj3SFi0iTU7G6u7W2vhsksXl8xUz/ccgMo9BzivG9Y&#10;uYhb3E11D9sMTE7ZGwH443YHJGOtFFCKluYNz4sbS9PWysbbyLedRJMjSlg7ZABHpWHFqK3e/fCC&#10;sZ3FS5O7n8xRRTMb6nW+GLjT5LiVjYyrOUwkiXJHlnrkDH5881savZw288k9uhDNgkTNvHPXgY7+&#10;tFFHU1RiS3d5FMpjudgkOAAgOwe2a5PV72S0u3zifHzfvCevrwaKKZnJ2Et/El1jIIAK4KhiAR+B&#10;rVi8TXNkQkBMRk6sjdsc5oooEnpc6Oy1kahZRPdWsdw6uFDSFvz64qy9zaW4kjWyAIIAIlI/Siik&#10;WmFhqkJucSWpeAFv3YmIJ5x1rooDDdE/Z4EtFVecfOxHplqKKkaJNXd7BwnmySbUDZyB19se1ZI8&#10;Zyxu6rbgSrhRLvOcfSiimhjv+E31OXZGLiVYlyNm/j9KqL481a1EMgvLhgD5YQy5AHJ7j270UU7E&#10;3NK0+IWuSKLhbiPahBMcke/dn37VzWvfH7W4blre30/T4EXnPlsxPr1NFFDQm2J4f+Ml5qSLFe6X&#10;ZyK8gUGEtGV/U5rutI1Ox1qyuryWwlieBmXEV2w34HckH8qKKRpDVanE3/jyO182OHR7eYoud965&#10;lOPQY2gflRYfEOO6khik0DTSFzghWGfYjPIooosJ6Mm1DxIoeW1TT4IkcAZiLLjjr19PWuT8RaxL&#10;pumRzwLs2SgBdxwCOhHoaKKzru1OTQLc5DQ/HNzDqTxPbxybpFuCckZJUYGPauxsvGl6IihSPc24&#10;l1UDg446ds9aKK8rAVJSdmy2LeTJdWirsYTbwplLZJBGfTqMV5N4k8QTaDBc3cYeSaKUcmQjcOcg&#10;/wCNFFRmSV0a03ZMg8G+J7ldSu5+c3RQj5uUDY4z3xXskniWTT43NtEY5IkIaUysWccDHXjr2oor&#10;jwbcY1ZLdW/U0kr8tzltc8QZ0a61CO32SQTwb0MrMHyT07rWvoety30upXTJtZQcKHYgcdueKKKu&#10;lJyqO4mlsdpod5DLZSXRt8TmIMjLIQFPuP4uvf0qrrGrPbaFA+qtPrJMjkRySLHEjc4ZVCkgj1JN&#10;FFfTR2MUkjzj4j3mla3HJJJo4ldFCA3lw05HAHGQMdawbz4QaFb+FLi+t7aFZ2G9jPGZRkZ6Zbjn&#10;JOPX2oopSSsEXqfL/iDTB4dIZvJubgSNulWER53ZJ7kj0HParngrQrKTwhd6m4nNxDPtjAlwoXPz&#10;A8c5OPyxRRXmYt8sdO6NHsQaj4iEn9taJa2cdkIbeS4FxGech1G3AAAUgnj3qPTbZF+wabEiQP54&#10;U3EaAFu5JHcnOM5ooqVCMIXivMix2+oRnw3bBNJeS0KM0cjSOZDIBnPXpnPaorC5v9RiMxvpESIy&#10;ExkBt2Bjr25/TiiiuBJSjztama1ZWu9Ya1ZhLbwXHmxblBTaEO3OcdzxXL+G9cOs61dLcxu3lI7q&#10;FkwvB4yMc8HvRRWnJG02SbljqktmIrKN5AstwFZhJjAPoBx7/WstLmyju7UXlgNQE75maWUqzZJ+&#10;7jAU/KOQKKKIxW4uo74eW8J1C+2QRASyrAgkXfsVxnv1IyPTOPeq+l3ZTx5IE8zKZg+eUsCem7B/&#10;kKKKppc8/QbOy8VaRb6Zo5u900k8cflI3mYKDPO3IOM7unbFcLYa66xwfIWeR9olZgZFAyPvY70U&#10;Vz0G503zdzTbY9Mv/B9pq+jOIXa3mikRjK4EhYEYIxwPX86zU+HAtLmK9fVJmjtPL328UaosgJOQ&#10;DztGMep680UVzRqSitGUjnPih4etdJtr6+AMxcorK4AbawBA3Dnj3zXDeF4pr/8AtBIbl7aFYW2j&#10;7zhePlDcY/Kiivaw0nLD8z3K6HSz6jNPo32aKSS3RQp3RkbiFIABOOepNa2mi91CdbKXU7o7oQzS&#10;5BYgDgdOKKKxrRVthDtIhitdAuYIlcFI5AsnmHdkKWycdc9DTvBXiC9u11Oy+0TJBa2m9vnyZA4C&#10;beRgABj2NFFc8taUm9yDC8S6fdLY+FXa+doJ3cQ24B2QBCFHc7j3zxXW6NaPqf7t7iWOC3dmKRsQ&#10;ZTjB3N3ziiiuip8CZJowxQaRc3sUaSLIgMwkilMecHKjpng+/NZ8N7/wl2gxahqKmbz42SVGb5iC&#10;3Z+oHJ496KK5uz6lG7ceG21TSkWC8ksoJEEc0SruDrsbAHPHT3rP8J6CdD0+3srWcLgttlMK7gNx&#10;BHHOT3OaKK1g/daK2NbWIRaeF0vQxd2hZfLYAoqZJZBkEgHJPXg8ivmW8slsdauLZWLJBOVBI5ID&#10;Yoorqwbd5FRd2f/ZUEsDBBQABgAIAAAAIQAy88yn4AAAAAkBAAAPAAAAZHJzL2Rvd25yZXYueG1s&#10;TI9BS8NAEIXvgv9hGcGb3U20NY3ZlFLUUxFsBeltmkyT0OxuyG6T9N87nvQ2j/fx5r1sNZlWDNT7&#10;xlkN0UyBIFu4srGVhq/920MCwge0JbbOkoYreVjltzcZpqUb7ScNu1AJDrE+RQ11CF0qpS9qMuhn&#10;riPL3sn1BgPLvpJljyOHm1bGSi2kwcbyhxo72tRUnHcXo+F9xHH9GL0O2/Npcz3s5x/f24i0vr+b&#10;1i8gAk3hD4bf+lwdcu50dBdbetFqeHqOmdTAg9iNk0TxdWRuvlQLkHkm/y/IfwAAAP//AwBQSwME&#10;FAAGAAgAAAAhAKU4KMnXAAAArwIAABkAAABkcnMvX3JlbHMvZTJvRG9jLnhtbC5yZWxzvJLBasMw&#10;DIbvg72D0X1xkpYxRp1exqDX0T2AsBXHWywb2y3r288wGC202y1HSej7P5A22y8/iyOl7AIr6JoW&#10;BLEOxrFV8L5/fXgCkQuywTkwKThRhu1wf7d5oxlLXcqTi1lUCmcFUynxWcqsJ/KYmxCJ62QMyWOp&#10;ZbIyov5ES7Jv20eZzhkwXDDFzihIO7MCsT/Fmvw/O4yj0/QS9METlysR0vmaXYGYLBUFnozDn+aq&#10;+YhkQV6X6JeR6JvINx26ZRy6vxzWyzisf48hL95s+AYAAP//AwBQSwECLQAUAAYACAAAACEA0OBz&#10;zxQBAABHAgAAEwAAAAAAAAAAAAAAAAAAAAAAW0NvbnRlbnRfVHlwZXNdLnhtbFBLAQItABQABgAI&#10;AAAAIQA4/SH/1gAAAJQBAAALAAAAAAAAAAAAAAAAAEUBAABfcmVscy8ucmVsc1BLAQItABQABgAI&#10;AAAAIQB3+3O9Zg4AAH9KAAAOAAAAAAAAAAAAAAAAAEQCAABkcnMvZTJvRG9jLnhtbFBLAQItAAoA&#10;AAAAAAAAIQASwC80LwsLAC8LCwAUAAAAAAAAAAAAAAAAANYQAABkcnMvbWVkaWEvaW1hZ2UxLnBu&#10;Z1BLAQItAAoAAAAAAAAAIQD48iDL27gIANu4CAAUAAAAAAAAAAAAAAAAADccCwBkcnMvbWVkaWEv&#10;aW1hZ2UyLnBuZ1BLAQItAAoAAAAAAAAAIQBrRGi7XbIDAF2yAwAVAAAAAAAAAAAAAAAAAETVEwBk&#10;cnMvbWVkaWEvaW1hZ2UzLmpwZWdQSwECLQAKAAAAAAAAACEAOZRdxLCFAgCwhQIAFQAAAAAAAAAA&#10;AAAAAADUhxcAZHJzL21lZGlhL2ltYWdlNC5qcGVnUEsBAi0AFAAGAAgAAAAhADLzzKfgAAAACQEA&#10;AA8AAAAAAAAAAAAAAAAAtw0aAGRycy9kb3ducmV2LnhtbFBLAQItABQABgAIAAAAIQClOCjJ1wAA&#10;AK8CAAAZAAAAAAAAAAAAAAAAAMQOGgBkcnMvX3JlbHMvZTJvRG9jLnhtbC5yZWxzUEsFBgAAAAAJ&#10;AAkARAIAANIPGgAAAA==&#10;">
                <v:shape id="Picture 27" o:spid="_x0000_s1027" type="#_x0000_t75" style="position:absolute;left:17382;width:11418;height:102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1BYFyAAAAOIAAAAPAAAAZHJzL2Rvd25yZXYueG1sRE9da8Iw&#10;FH0f7D+EO9jbTB1SazXKGAw22EDdKPp2aa5ttbkpTbTtvzcDwcfD+V6selOLC7WusqxgPIpAEOdW&#10;V1wo+Pv9eElAOI+ssbZMCgZysFo+Piww1bbjDV22vhAhhF2KCkrvm1RKl5dk0I1sQxy4g20N+gDb&#10;QuoWuxBuavkaRbE0WHFoKLGh95Ly0/ZsFHwNWdYnWbfZ7fc/w+l4njXfa63U81P/Ngfhqfd38c39&#10;qcP8JJ5Okkk8hf9LAYNcXgEAAP//AwBQSwECLQAUAAYACAAAACEA2+H2y+4AAACFAQAAEwAAAAAA&#10;AAAAAAAAAAAAAAAAW0NvbnRlbnRfVHlwZXNdLnhtbFBLAQItABQABgAIAAAAIQBa9CxbvwAAABUB&#10;AAALAAAAAAAAAAAAAAAAAB8BAABfcmVscy8ucmVsc1BLAQItABQABgAIAAAAIQDR1BYFyAAAAOIA&#10;AAAPAAAAAAAAAAAAAAAAAAcCAABkcnMvZG93bnJldi54bWxQSwUGAAAAAAMAAwC3AAAA/AIAAAAA&#10;">
                  <v:imagedata r:id="rId20" o:title=""/>
                </v:shape>
                <v:shape id="Picture 26" o:spid="_x0000_s1028" type="#_x0000_t75" style="position:absolute;left:9183;width:18435;height:5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ium7yQAAAOMAAAAPAAAAZHJzL2Rvd25yZXYueG1sRE9fS8Mw&#10;EH8X/A7hBN9c6pzZ7JaNKQiCe9BubH08m1tb11xKE7v67Y0g+Hi//7dYDbYRPXW+dqzhdpSAIC6c&#10;qbnUsNs+38xA+IBssHFMGr7Jw2p5ebHA1Lgzv1OfhVLEEPYpaqhCaFMpfVGRRT9yLXHkjq6zGOLZ&#10;ldJ0eI7htpHjJFHSYs2xocKWnioqTtmX1aDe8HFti0Nm+n2evX5upvmk/dD6+mpYz0EEGsK/+M/9&#10;YuL8e6XU5OEuUfD7UwRALn8AAAD//wMAUEsBAi0AFAAGAAgAAAAhANvh9svuAAAAhQEAABMAAAAA&#10;AAAAAAAAAAAAAAAAAFtDb250ZW50X1R5cGVzXS54bWxQSwECLQAUAAYACAAAACEAWvQsW78AAAAV&#10;AQAACwAAAAAAAAAAAAAAAAAfAQAAX3JlbHMvLnJlbHNQSwECLQAUAAYACAAAACEAvorpu8kAAADj&#10;AAAADwAAAAAAAAAAAAAAAAAHAgAAZHJzL2Rvd25yZXYueG1sUEsFBgAAAAADAAMAtwAAAP0CAAAA&#10;AA==&#10;">
                  <v:imagedata r:id="rId21" o:title=""/>
                </v:shape>
                <v:shape id="Picture 25" o:spid="_x0000_s1029" type="#_x0000_t75" style="position:absolute;left:472;top:566;width:13080;height:73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OWtuygAAAOIAAAAPAAAAZHJzL2Rvd25yZXYueG1sRI9La8Mw&#10;EITvhf4HsYHeGjk++NUooQQa2kOhcULPi7V+NNbKtVTH+fdVoZDjMDPfMOvtbHox0eg6ywpWywgE&#10;cWV1x42C0/HlMQPhPLLG3jIpuJKD7eb+bo2Fthc+0FT6RgQIuwIVtN4PhZSuasmgW9qBOHi1HQ36&#10;IMdG6hEvAW56GUdRIg12HBZaHGjXUnUuf4yC3bX8mt7n/O0zPuNHXef770O3V+phMT8/gfA0+1v4&#10;v/2qFcRplqdJlibwdyncAbn5BQAA//8DAFBLAQItABQABgAIAAAAIQDb4fbL7gAAAIUBAAATAAAA&#10;AAAAAAAAAAAAAAAAAABbQ29udGVudF9UeXBlc10ueG1sUEsBAi0AFAAGAAgAAAAhAFr0LFu/AAAA&#10;FQEAAAsAAAAAAAAAAAAAAAAAHwEAAF9yZWxzLy5yZWxzUEsBAi0AFAAGAAgAAAAhAEo5a27KAAAA&#10;4gAAAA8AAAAAAAAAAAAAAAAABwIAAGRycy9kb3ducmV2LnhtbFBLBQYAAAAAAwADALcAAAD+AgAA&#10;AAA=&#10;">
                  <v:imagedata r:id="rId34" o:title=""/>
                </v:shape>
                <v:shape id="Picture 24" o:spid="_x0000_s1030" type="#_x0000_t75" style="position:absolute;left:472;top:8276;width:13080;height:73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aFs+yQAAAOIAAAAPAAAAZHJzL2Rvd25yZXYueG1sRI9Ba8JA&#10;FITvgv9heUIvUjdVCZpmI6VQ8Fit9vzMviZps2/T7DaJ/npXEHocZuYbJt0MphYdta6yrOBpFoEg&#10;zq2uuFBw+Hh7XIFwHlljbZkUnMnBJhuPUky07XlH3d4XIkDYJaig9L5JpHR5SQbdzDbEwfuyrUEf&#10;ZFtI3WIf4KaW8yiKpcGKw0KJDb2WlP/s/4yCz2l/dJftlE6/7/OmGzq5+I6kUg+T4eUZhKfB/4fv&#10;7a1WsF7F8SJQl3C7FO6AzK4AAAD//wMAUEsBAi0AFAAGAAgAAAAhANvh9svuAAAAhQEAABMAAAAA&#10;AAAAAAAAAAAAAAAAAFtDb250ZW50X1R5cGVzXS54bWxQSwECLQAUAAYACAAAACEAWvQsW78AAAAV&#10;AQAACwAAAAAAAAAAAAAAAAAfAQAAX3JlbHMvLnJlbHNQSwECLQAUAAYACAAAACEAV2hbPskAAADi&#10;AAAADwAAAAAAAAAAAAAAAAAHAgAAZHJzL2Rvd25yZXYueG1sUEsFBgAAAAADAAMAtwAAAP0CAAAA&#10;AA==&#10;">
                  <v:imagedata r:id="rId35" o:title=""/>
                </v:shape>
                <v:shape id="AutoShape 23" o:spid="_x0000_s1031" style="position:absolute;left:17781;top:6446;width:10545;height:9460;visibility:visible;mso-wrap-style:square;v-text-anchor:top" coordsize="10545,9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GfcmygAAAOIAAAAPAAAAZHJzL2Rvd25yZXYueG1sRI9BS8Qw&#10;FITvgv8hPMGbm1ihXetmF1GW1ZO66mFvz+a1KTYvJYnb+u+NIHgcZuYbZrWZ3SCOFGLvWcPlQoEg&#10;brzpudPw9rq9WIKICdng4Jk0fFOEzfr0ZIW18RO/0HGfOpEhHGvUYFMaayljY8lhXPiROHutDw5T&#10;lqGTJuCU4W6QhVKldNhzXrA40p2l5nP/5TQU9vHp43DY7VRB2/cw3bd2em61Pj+bb29AJJrTf/iv&#10;/WA0lMuqrNR1dQW/l/IdkOsfAAAA//8DAFBLAQItABQABgAIAAAAIQDb4fbL7gAAAIUBAAATAAAA&#10;AAAAAAAAAAAAAAAAAABbQ29udGVudF9UeXBlc10ueG1sUEsBAi0AFAAGAAgAAAAhAFr0LFu/AAAA&#10;FQEAAAsAAAAAAAAAAAAAAAAAHwEAAF9yZWxzLy5yZWxzUEsBAi0AFAAGAAgAAAAhACUZ9ybKAAAA&#10;4gAAAA8AAAAAAAAAAAAAAAAABwIAAGRycy9kb3ducmV2LnhtbFBLBQYAAAAAAwADALcAAAD+AgAA&#10;AAA=&#10;" path="m2195,8023l,8023r,45l2195,8068r,-45xm2202,l8,r,45l2202,45r,-45xm10545,9047r-7,-74l10519,8903r-31,-64l10448,8781r-50,-49l10341,8692r,314l10132,9214,9924,9006r61,-62l10132,9091r148,-147l10341,9006r,-314l10340,8691r-64,-31l10207,8641r-75,-6l10058,8641r-69,19l9925,8691r-58,41l9817,8781r-40,58l9746,8903r-19,70l9720,9047r7,74l9746,9190r31,65l9817,9312r50,50l9924,9402r1,l9989,9433r69,19l10132,9459r75,-7l10276,9433r64,-31l10341,9402r57,-40l10448,9312r40,-57l10519,9190r19,-69l10545,9047xe" fillcolor="#2e91d5" stroked="f">
                  <v:path arrowok="t" o:connecttype="custom" o:connectlocs="2195,14470;0,14470;0,14515;2195,14515;2195,14470;2202,6447;8,6447;8,6492;2202,6492;2202,6447;10545,15494;10538,15420;10519,15350;10488,15286;10448,15228;10398,15179;10341,15139;10341,15453;10132,15661;9924,15453;9985,15391;10132,15538;10280,15391;10341,15453;10341,15139;10340,15138;10276,15107;10207,15088;10132,15082;10058,15088;9989,15107;9925,15138;9867,15179;9817,15228;9777,15286;9746,15350;9727,15420;9720,15494;9727,15568;9746,15637;9777,15702;9817,15759;9867,15809;9924,15849;9925,15849;9989,15880;10058,15899;10132,15906;10207,15899;10276,15880;10340,15849;10341,15849;10398,15809;10448,15759;10488,15702;10519,15637;10538,15568;10545,15494" o:connectangles="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14:paraId="172A6742" w14:textId="77777777" w:rsidR="00472F69" w:rsidRDefault="00472F69">
      <w:pPr>
        <w:pStyle w:val="BodyText"/>
        <w:rPr>
          <w:rFonts w:ascii="Trebuchet MS"/>
          <w:b/>
          <w:sz w:val="20"/>
        </w:rPr>
      </w:pPr>
    </w:p>
    <w:p w14:paraId="50C808E5" w14:textId="77777777" w:rsidR="00472F69" w:rsidRDefault="00472F69">
      <w:pPr>
        <w:pStyle w:val="BodyText"/>
        <w:spacing w:before="9"/>
        <w:rPr>
          <w:rFonts w:ascii="Trebuchet MS"/>
          <w:b/>
          <w:sz w:val="21"/>
        </w:rPr>
      </w:pPr>
    </w:p>
    <w:p w14:paraId="250A22B1" w14:textId="77777777" w:rsidR="00472F69" w:rsidRDefault="00936333">
      <w:pPr>
        <w:pStyle w:val="BodyText"/>
        <w:spacing w:line="612" w:lineRule="exact"/>
        <w:ind w:left="13466"/>
        <w:jc w:val="both"/>
      </w:pPr>
      <w:r>
        <w:t>Happy</w:t>
      </w:r>
      <w:r>
        <w:rPr>
          <w:spacing w:val="15"/>
        </w:rPr>
        <w:t xml:space="preserve"> </w:t>
      </w:r>
      <w:r>
        <w:t>#WaterpowerDay!</w:t>
      </w:r>
      <w:r>
        <w:rPr>
          <w:spacing w:val="15"/>
        </w:rPr>
        <w:t xml:space="preserve"> </w:t>
      </w:r>
      <w:r>
        <w:t>Did</w:t>
      </w:r>
      <w:r>
        <w:rPr>
          <w:spacing w:val="15"/>
        </w:rPr>
        <w:t xml:space="preserve"> </w:t>
      </w:r>
      <w:r>
        <w:t>you</w:t>
      </w:r>
      <w:r>
        <w:rPr>
          <w:spacing w:val="16"/>
        </w:rPr>
        <w:t xml:space="preserve"> </w:t>
      </w:r>
      <w:r>
        <w:t>know</w:t>
      </w:r>
      <w:r>
        <w:rPr>
          <w:spacing w:val="15"/>
        </w:rPr>
        <w:t xml:space="preserve"> </w:t>
      </w:r>
      <w:r>
        <w:t>that</w:t>
      </w:r>
    </w:p>
    <w:p w14:paraId="10E1B08D" w14:textId="77777777" w:rsidR="00472F69" w:rsidRDefault="00936333">
      <w:pPr>
        <w:pStyle w:val="BodyText"/>
        <w:spacing w:before="108" w:line="280" w:lineRule="auto"/>
        <w:ind w:left="13466" w:right="2215"/>
        <w:jc w:val="both"/>
      </w:pPr>
      <w:r>
        <w:t>waterpower facilities are perpetual assets? In fact,</w:t>
      </w:r>
      <w:r>
        <w:rPr>
          <w:spacing w:val="-148"/>
        </w:rPr>
        <w:t xml:space="preserve"> </w:t>
      </w:r>
      <w:r>
        <w:t>dozens of waterpower facilities across Ontario are</w:t>
      </w:r>
      <w:r>
        <w:rPr>
          <w:spacing w:val="1"/>
        </w:rPr>
        <w:t xml:space="preserve"> </w:t>
      </w:r>
      <w:r>
        <w:t>100+</w:t>
      </w:r>
      <w:r>
        <w:rPr>
          <w:spacing w:val="5"/>
        </w:rPr>
        <w:t xml:space="preserve"> </w:t>
      </w:r>
      <w:r>
        <w:t>years</w:t>
      </w:r>
      <w:r>
        <w:rPr>
          <w:spacing w:val="5"/>
        </w:rPr>
        <w:t xml:space="preserve"> </w:t>
      </w:r>
      <w:r>
        <w:t>young.</w:t>
      </w:r>
      <w:r>
        <w:rPr>
          <w:spacing w:val="6"/>
        </w:rPr>
        <w:t xml:space="preserve"> </w:t>
      </w:r>
      <w:r>
        <w:t>https://bit.ly/3QPVlRl</w:t>
      </w:r>
    </w:p>
    <w:p w14:paraId="3D3ED94E" w14:textId="77777777" w:rsidR="00472F69" w:rsidRDefault="00472F69">
      <w:pPr>
        <w:pStyle w:val="BodyText"/>
        <w:rPr>
          <w:sz w:val="20"/>
        </w:rPr>
      </w:pPr>
    </w:p>
    <w:p w14:paraId="2F235523" w14:textId="77777777" w:rsidR="00472F69" w:rsidRDefault="00472F69">
      <w:pPr>
        <w:pStyle w:val="BodyText"/>
        <w:rPr>
          <w:sz w:val="20"/>
        </w:rPr>
      </w:pPr>
    </w:p>
    <w:p w14:paraId="7985E459" w14:textId="77777777" w:rsidR="00472F69" w:rsidRDefault="00936333">
      <w:pPr>
        <w:pStyle w:val="Heading3"/>
        <w:spacing w:before="294"/>
        <w:rPr>
          <w:u w:val="none"/>
        </w:rPr>
      </w:pPr>
      <w:hyperlink r:id="rId36">
        <w:r>
          <w:rPr>
            <w:color w:val="2E91D5"/>
            <w:u w:val="thick" w:color="2E91D5"/>
          </w:rPr>
          <w:t>Download</w:t>
        </w:r>
        <w:r>
          <w:rPr>
            <w:color w:val="2E91D5"/>
            <w:spacing w:val="-60"/>
            <w:u w:val="thick" w:color="2E91D5"/>
          </w:rPr>
          <w:t xml:space="preserve"> </w:t>
        </w:r>
        <w:r>
          <w:rPr>
            <w:color w:val="2E91D5"/>
            <w:u w:val="thick" w:color="2E91D5"/>
          </w:rPr>
          <w:t>Gra</w:t>
        </w:r>
        <w:r>
          <w:rPr>
            <w:color w:val="2E91D5"/>
            <w:u w:val="none"/>
          </w:rPr>
          <w:t>phic</w:t>
        </w:r>
        <w:r>
          <w:rPr>
            <w:color w:val="2E91D5"/>
            <w:spacing w:val="-59"/>
            <w:u w:val="none"/>
          </w:rPr>
          <w:t xml:space="preserve"> </w:t>
        </w:r>
        <w:r>
          <w:rPr>
            <w:color w:val="2E91D5"/>
            <w:u w:val="none"/>
          </w:rPr>
          <w:t>Here</w:t>
        </w:r>
      </w:hyperlink>
    </w:p>
    <w:p w14:paraId="209612DC" w14:textId="77777777" w:rsidR="00472F69" w:rsidRDefault="00472F69">
      <w:pPr>
        <w:pStyle w:val="BodyText"/>
        <w:rPr>
          <w:rFonts w:ascii="Trebuchet MS"/>
          <w:b/>
          <w:sz w:val="20"/>
        </w:rPr>
      </w:pPr>
    </w:p>
    <w:p w14:paraId="385E4462" w14:textId="77777777" w:rsidR="00472F69" w:rsidRDefault="00472F69">
      <w:pPr>
        <w:pStyle w:val="BodyText"/>
        <w:rPr>
          <w:rFonts w:ascii="Trebuchet MS"/>
          <w:b/>
          <w:sz w:val="20"/>
        </w:rPr>
      </w:pPr>
    </w:p>
    <w:p w14:paraId="137241DD" w14:textId="77777777" w:rsidR="00472F69" w:rsidRDefault="00472F69">
      <w:pPr>
        <w:pStyle w:val="BodyText"/>
        <w:rPr>
          <w:rFonts w:ascii="Trebuchet MS"/>
          <w:b/>
          <w:sz w:val="20"/>
        </w:rPr>
      </w:pPr>
    </w:p>
    <w:p w14:paraId="21558218" w14:textId="77777777" w:rsidR="00472F69" w:rsidRDefault="00472F69">
      <w:pPr>
        <w:pStyle w:val="BodyText"/>
        <w:rPr>
          <w:rFonts w:ascii="Trebuchet MS"/>
          <w:b/>
          <w:sz w:val="20"/>
        </w:rPr>
      </w:pPr>
    </w:p>
    <w:p w14:paraId="686C9F25" w14:textId="77777777" w:rsidR="00472F69" w:rsidRDefault="00472F69">
      <w:pPr>
        <w:pStyle w:val="BodyText"/>
        <w:rPr>
          <w:rFonts w:ascii="Trebuchet MS"/>
          <w:b/>
          <w:sz w:val="20"/>
        </w:rPr>
      </w:pPr>
    </w:p>
    <w:p w14:paraId="2A2232C6" w14:textId="77777777" w:rsidR="00472F69" w:rsidRDefault="00472F69">
      <w:pPr>
        <w:pStyle w:val="BodyText"/>
        <w:rPr>
          <w:rFonts w:ascii="Trebuchet MS"/>
          <w:b/>
          <w:sz w:val="20"/>
        </w:rPr>
      </w:pPr>
    </w:p>
    <w:p w14:paraId="7D0291B8" w14:textId="77777777" w:rsidR="00472F69" w:rsidRDefault="00472F69">
      <w:pPr>
        <w:pStyle w:val="BodyText"/>
        <w:rPr>
          <w:rFonts w:ascii="Trebuchet MS"/>
          <w:b/>
          <w:sz w:val="20"/>
        </w:rPr>
      </w:pPr>
    </w:p>
    <w:p w14:paraId="669D3E19" w14:textId="77777777" w:rsidR="00472F69" w:rsidRDefault="00472F69">
      <w:pPr>
        <w:pStyle w:val="BodyText"/>
        <w:rPr>
          <w:rFonts w:ascii="Trebuchet MS"/>
          <w:b/>
          <w:sz w:val="20"/>
        </w:rPr>
      </w:pPr>
    </w:p>
    <w:p w14:paraId="39642178" w14:textId="77777777" w:rsidR="00472F69" w:rsidRDefault="00472F69">
      <w:pPr>
        <w:pStyle w:val="BodyText"/>
        <w:rPr>
          <w:rFonts w:ascii="Trebuchet MS"/>
          <w:b/>
          <w:sz w:val="20"/>
        </w:rPr>
      </w:pPr>
    </w:p>
    <w:p w14:paraId="5164D102" w14:textId="77777777" w:rsidR="00472F69" w:rsidRDefault="00472F69">
      <w:pPr>
        <w:pStyle w:val="BodyText"/>
        <w:spacing w:before="3"/>
        <w:rPr>
          <w:rFonts w:ascii="Trebuchet MS"/>
          <w:b/>
          <w:sz w:val="26"/>
        </w:rPr>
      </w:pPr>
    </w:p>
    <w:p w14:paraId="23B32075" w14:textId="77777777" w:rsidR="00472F69" w:rsidRDefault="00936333">
      <w:pPr>
        <w:pStyle w:val="BodyText"/>
        <w:spacing w:line="612" w:lineRule="exact"/>
        <w:ind w:left="13459"/>
      </w:pPr>
      <w:r>
        <w:t>Today</w:t>
      </w:r>
      <w:r>
        <w:rPr>
          <w:spacing w:val="19"/>
        </w:rPr>
        <w:t xml:space="preserve"> </w:t>
      </w:r>
      <w:r>
        <w:t>we</w:t>
      </w:r>
      <w:r>
        <w:rPr>
          <w:spacing w:val="19"/>
        </w:rPr>
        <w:t xml:space="preserve"> </w:t>
      </w:r>
      <w:r>
        <w:t>celebrate</w:t>
      </w:r>
      <w:r>
        <w:rPr>
          <w:spacing w:val="19"/>
        </w:rPr>
        <w:t xml:space="preserve"> </w:t>
      </w:r>
      <w:r>
        <w:t>#WaterpowerDay!</w:t>
      </w:r>
      <w:r>
        <w:rPr>
          <w:spacing w:val="20"/>
        </w:rPr>
        <w:t xml:space="preserve"> </w:t>
      </w:r>
      <w:r>
        <w:t>Ontario</w:t>
      </w:r>
      <w:r>
        <w:rPr>
          <w:spacing w:val="19"/>
        </w:rPr>
        <w:t xml:space="preserve"> </w:t>
      </w:r>
      <w:r>
        <w:t>benefits</w:t>
      </w:r>
    </w:p>
    <w:p w14:paraId="29F0DD1B" w14:textId="77777777" w:rsidR="00472F69" w:rsidRDefault="00936333">
      <w:pPr>
        <w:pStyle w:val="BodyText"/>
        <w:spacing w:before="108" w:line="280" w:lineRule="auto"/>
        <w:ind w:left="13459" w:right="460"/>
      </w:pPr>
      <w:r>
        <w:t>from</w:t>
      </w:r>
      <w:r>
        <w:rPr>
          <w:spacing w:val="6"/>
        </w:rPr>
        <w:t xml:space="preserve"> </w:t>
      </w:r>
      <w:r>
        <w:t>one</w:t>
      </w:r>
      <w:r>
        <w:rPr>
          <w:spacing w:val="7"/>
        </w:rPr>
        <w:t xml:space="preserve"> </w:t>
      </w:r>
      <w:r>
        <w:t>of</w:t>
      </w:r>
      <w:r>
        <w:rPr>
          <w:spacing w:val="7"/>
        </w:rPr>
        <w:t xml:space="preserve"> </w:t>
      </w:r>
      <w:r>
        <w:t>the</w:t>
      </w:r>
      <w:r>
        <w:rPr>
          <w:spacing w:val="7"/>
        </w:rPr>
        <w:t xml:space="preserve"> </w:t>
      </w:r>
      <w:r>
        <w:t>cleanest</w:t>
      </w:r>
      <w:r>
        <w:rPr>
          <w:spacing w:val="7"/>
        </w:rPr>
        <w:t xml:space="preserve"> </w:t>
      </w:r>
      <w:r>
        <w:t>electricity</w:t>
      </w:r>
      <w:r>
        <w:rPr>
          <w:spacing w:val="7"/>
        </w:rPr>
        <w:t xml:space="preserve"> </w:t>
      </w:r>
      <w:r>
        <w:t>grids</w:t>
      </w:r>
      <w:r>
        <w:rPr>
          <w:spacing w:val="7"/>
        </w:rPr>
        <w:t xml:space="preserve"> </w:t>
      </w:r>
      <w:r>
        <w:t>in</w:t>
      </w:r>
      <w:r>
        <w:rPr>
          <w:spacing w:val="7"/>
        </w:rPr>
        <w:t xml:space="preserve"> </w:t>
      </w:r>
      <w:r>
        <w:t>the</w:t>
      </w:r>
      <w:r>
        <w:rPr>
          <w:spacing w:val="7"/>
        </w:rPr>
        <w:t xml:space="preserve"> </w:t>
      </w:r>
      <w:r>
        <w:t>world</w:t>
      </w:r>
      <w:r>
        <w:rPr>
          <w:spacing w:val="1"/>
        </w:rPr>
        <w:t xml:space="preserve"> </w:t>
      </w:r>
      <w:r>
        <w:t>thanks</w:t>
      </w:r>
      <w:r>
        <w:rPr>
          <w:spacing w:val="44"/>
        </w:rPr>
        <w:t xml:space="preserve"> </w:t>
      </w:r>
      <w:r>
        <w:t>to</w:t>
      </w:r>
      <w:r>
        <w:rPr>
          <w:spacing w:val="45"/>
        </w:rPr>
        <w:t xml:space="preserve"> </w:t>
      </w:r>
      <w:r>
        <w:t>affordable,</w:t>
      </w:r>
      <w:r>
        <w:rPr>
          <w:spacing w:val="44"/>
        </w:rPr>
        <w:t xml:space="preserve"> </w:t>
      </w:r>
      <w:r>
        <w:t>reliable,</w:t>
      </w:r>
      <w:r>
        <w:rPr>
          <w:spacing w:val="45"/>
        </w:rPr>
        <w:t xml:space="preserve"> </w:t>
      </w:r>
      <w:r>
        <w:t>and</w:t>
      </w:r>
      <w:r>
        <w:rPr>
          <w:spacing w:val="44"/>
        </w:rPr>
        <w:t xml:space="preserve"> </w:t>
      </w:r>
      <w:r>
        <w:t>sustainable</w:t>
      </w:r>
      <w:r>
        <w:rPr>
          <w:spacing w:val="1"/>
        </w:rPr>
        <w:t xml:space="preserve"> </w:t>
      </w:r>
      <w:r>
        <w:t>waterpower</w:t>
      </w:r>
      <w:r>
        <w:rPr>
          <w:spacing w:val="14"/>
        </w:rPr>
        <w:t xml:space="preserve"> </w:t>
      </w:r>
      <w:r>
        <w:t>generation.</w:t>
      </w:r>
      <w:r>
        <w:rPr>
          <w:spacing w:val="15"/>
        </w:rPr>
        <w:t xml:space="preserve"> </w:t>
      </w:r>
      <w:r>
        <w:t>In</w:t>
      </w:r>
      <w:r>
        <w:rPr>
          <w:spacing w:val="15"/>
        </w:rPr>
        <w:t xml:space="preserve"> </w:t>
      </w:r>
      <w:r>
        <w:t>fact,</w:t>
      </w:r>
      <w:r>
        <w:rPr>
          <w:spacing w:val="15"/>
        </w:rPr>
        <w:t xml:space="preserve"> </w:t>
      </w:r>
      <w:r>
        <w:t>25%</w:t>
      </w:r>
      <w:r>
        <w:rPr>
          <w:spacing w:val="15"/>
        </w:rPr>
        <w:t xml:space="preserve"> </w:t>
      </w:r>
      <w:r>
        <w:t>of</w:t>
      </w:r>
      <w:r>
        <w:rPr>
          <w:spacing w:val="15"/>
        </w:rPr>
        <w:t xml:space="preserve"> </w:t>
      </w:r>
      <w:r>
        <w:t>our</w:t>
      </w:r>
      <w:r>
        <w:rPr>
          <w:spacing w:val="14"/>
        </w:rPr>
        <w:t xml:space="preserve"> </w:t>
      </w:r>
      <w:r>
        <w:t>energy</w:t>
      </w:r>
      <w:r>
        <w:rPr>
          <w:spacing w:val="15"/>
        </w:rPr>
        <w:t xml:space="preserve"> </w:t>
      </w:r>
      <w:r>
        <w:t>comes</w:t>
      </w:r>
      <w:r>
        <w:rPr>
          <w:spacing w:val="-147"/>
        </w:rPr>
        <w:t xml:space="preserve"> </w:t>
      </w:r>
      <w:r>
        <w:t>from</w:t>
      </w:r>
      <w:r>
        <w:rPr>
          <w:spacing w:val="8"/>
        </w:rPr>
        <w:t xml:space="preserve"> </w:t>
      </w:r>
      <w:r>
        <w:t>waterpower</w:t>
      </w:r>
      <w:r>
        <w:rPr>
          <w:spacing w:val="9"/>
        </w:rPr>
        <w:t xml:space="preserve"> </w:t>
      </w:r>
      <w:r>
        <w:t>-</w:t>
      </w:r>
      <w:r>
        <w:rPr>
          <w:spacing w:val="9"/>
        </w:rPr>
        <w:t xml:space="preserve"> </w:t>
      </w:r>
      <w:r>
        <w:t>now</w:t>
      </w:r>
      <w:r>
        <w:rPr>
          <w:spacing w:val="9"/>
        </w:rPr>
        <w:t xml:space="preserve"> </w:t>
      </w:r>
      <w:r>
        <w:t>that’s</w:t>
      </w:r>
      <w:r>
        <w:rPr>
          <w:spacing w:val="8"/>
        </w:rPr>
        <w:t xml:space="preserve"> </w:t>
      </w:r>
      <w:r>
        <w:t>something</w:t>
      </w:r>
      <w:r>
        <w:rPr>
          <w:spacing w:val="9"/>
        </w:rPr>
        <w:t xml:space="preserve"> </w:t>
      </w:r>
      <w:r>
        <w:t>to</w:t>
      </w:r>
      <w:r>
        <w:rPr>
          <w:spacing w:val="9"/>
        </w:rPr>
        <w:t xml:space="preserve"> </w:t>
      </w:r>
      <w:r>
        <w:t>celebrate!</w:t>
      </w:r>
      <w:r>
        <w:rPr>
          <w:spacing w:val="1"/>
        </w:rPr>
        <w:t xml:space="preserve"> </w:t>
      </w:r>
      <w:r>
        <w:t>https://bit.ly/47OjNs4</w:t>
      </w:r>
    </w:p>
    <w:p w14:paraId="185F1BEB" w14:textId="77777777" w:rsidR="00472F69" w:rsidRDefault="00472F69">
      <w:pPr>
        <w:pStyle w:val="BodyText"/>
        <w:rPr>
          <w:sz w:val="20"/>
        </w:rPr>
      </w:pPr>
    </w:p>
    <w:p w14:paraId="13BEC850" w14:textId="77777777" w:rsidR="00472F69" w:rsidRDefault="00472F69">
      <w:pPr>
        <w:pStyle w:val="BodyText"/>
        <w:spacing w:before="8"/>
        <w:rPr>
          <w:sz w:val="25"/>
        </w:rPr>
      </w:pPr>
    </w:p>
    <w:p w14:paraId="1917528C" w14:textId="77777777" w:rsidR="00472F69" w:rsidRDefault="00936333">
      <w:pPr>
        <w:spacing w:before="123"/>
        <w:ind w:left="13459"/>
        <w:rPr>
          <w:rFonts w:ascii="Trebuchet MS"/>
          <w:b/>
          <w:sz w:val="54"/>
        </w:rPr>
      </w:pPr>
      <w:hyperlink r:id="rId37">
        <w:r>
          <w:rPr>
            <w:rFonts w:ascii="Trebuchet MS"/>
            <w:b/>
            <w:color w:val="2E91D5"/>
            <w:sz w:val="54"/>
            <w:u w:val="thick" w:color="2E91D5"/>
          </w:rPr>
          <w:t>Download</w:t>
        </w:r>
        <w:r>
          <w:rPr>
            <w:rFonts w:ascii="Trebuchet MS"/>
            <w:b/>
            <w:color w:val="2E91D5"/>
            <w:spacing w:val="-60"/>
            <w:sz w:val="54"/>
            <w:u w:val="thick" w:color="2E91D5"/>
          </w:rPr>
          <w:t xml:space="preserve"> </w:t>
        </w:r>
        <w:r>
          <w:rPr>
            <w:rFonts w:ascii="Trebuchet MS"/>
            <w:b/>
            <w:color w:val="2E91D5"/>
            <w:sz w:val="54"/>
            <w:u w:val="thick" w:color="2E91D5"/>
          </w:rPr>
          <w:t>Gra</w:t>
        </w:r>
        <w:r>
          <w:rPr>
            <w:rFonts w:ascii="Trebuchet MS"/>
            <w:b/>
            <w:color w:val="2E91D5"/>
            <w:sz w:val="54"/>
          </w:rPr>
          <w:t>phic</w:t>
        </w:r>
        <w:r>
          <w:rPr>
            <w:rFonts w:ascii="Trebuchet MS"/>
            <w:b/>
            <w:color w:val="2E91D5"/>
            <w:spacing w:val="-59"/>
            <w:sz w:val="54"/>
          </w:rPr>
          <w:t xml:space="preserve"> </w:t>
        </w:r>
        <w:r>
          <w:rPr>
            <w:rFonts w:ascii="Trebuchet MS"/>
            <w:b/>
            <w:color w:val="2E91D5"/>
            <w:sz w:val="54"/>
          </w:rPr>
          <w:t>Here</w:t>
        </w:r>
      </w:hyperlink>
    </w:p>
    <w:p w14:paraId="2EC68227" w14:textId="77777777" w:rsidR="00472F69" w:rsidRDefault="00472F69">
      <w:pPr>
        <w:rPr>
          <w:rFonts w:ascii="Trebuchet MS"/>
          <w:sz w:val="54"/>
        </w:rPr>
        <w:sectPr w:rsidR="00472F69">
          <w:pgSz w:w="28800" w:h="16200" w:orient="landscape"/>
          <w:pgMar w:top="1520" w:right="360" w:bottom="280" w:left="640" w:header="720" w:footer="720" w:gutter="0"/>
          <w:cols w:space="720"/>
        </w:sectPr>
      </w:pPr>
    </w:p>
    <w:p w14:paraId="107BDBFA" w14:textId="40E429DF" w:rsidR="00472F69" w:rsidRDefault="001105AC">
      <w:pPr>
        <w:pStyle w:val="BodyText"/>
        <w:rPr>
          <w:rFonts w:ascii="Trebuchet MS"/>
          <w:b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422464" behindDoc="1" locked="0" layoutInCell="1" allowOverlap="1" wp14:anchorId="7F46D819" wp14:editId="5DDEA17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8288000" cy="10287000"/>
                <wp:effectExtent l="0" t="0" r="0" b="0"/>
                <wp:wrapNone/>
                <wp:docPr id="1028623052" name="Group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288000" cy="10287000"/>
                          <a:chOff x="0" y="0"/>
                          <a:chExt cx="28800" cy="16200"/>
                        </a:xfrm>
                      </wpg:grpSpPr>
                      <pic:pic xmlns:pic="http://schemas.openxmlformats.org/drawingml/2006/picture">
                        <pic:nvPicPr>
                          <pic:cNvPr id="1454844378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" cy="16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35766681" name="AutoShape 20"/>
                        <wps:cNvSpPr>
                          <a:spLocks/>
                        </wps:cNvSpPr>
                        <wps:spPr bwMode="auto">
                          <a:xfrm>
                            <a:off x="13509" y="10514"/>
                            <a:ext cx="1932" cy="1932"/>
                          </a:xfrm>
                          <a:custGeom>
                            <a:avLst/>
                            <a:gdLst>
                              <a:gd name="T0" fmla="+- 0 13513 13510"/>
                              <a:gd name="T1" fmla="*/ T0 w 1932"/>
                              <a:gd name="T2" fmla="+- 0 11405 10514"/>
                              <a:gd name="T3" fmla="*/ 11405 h 1932"/>
                              <a:gd name="T4" fmla="+- 0 13535 13510"/>
                              <a:gd name="T5" fmla="*/ T4 w 1932"/>
                              <a:gd name="T6" fmla="+- 0 11259 10514"/>
                              <a:gd name="T7" fmla="*/ 11259 h 1932"/>
                              <a:gd name="T8" fmla="+- 0 13579 13510"/>
                              <a:gd name="T9" fmla="*/ T8 w 1932"/>
                              <a:gd name="T10" fmla="+- 0 11121 10514"/>
                              <a:gd name="T11" fmla="*/ 11121 h 1932"/>
                              <a:gd name="T12" fmla="+- 0 13642 13510"/>
                              <a:gd name="T13" fmla="*/ T12 w 1932"/>
                              <a:gd name="T14" fmla="+- 0 10993 10514"/>
                              <a:gd name="T15" fmla="*/ 10993 h 1932"/>
                              <a:gd name="T16" fmla="+- 0 13722 13510"/>
                              <a:gd name="T17" fmla="*/ T16 w 1932"/>
                              <a:gd name="T18" fmla="+- 0 10876 10514"/>
                              <a:gd name="T19" fmla="*/ 10876 h 1932"/>
                              <a:gd name="T20" fmla="+- 0 13818 13510"/>
                              <a:gd name="T21" fmla="*/ T20 w 1932"/>
                              <a:gd name="T22" fmla="+- 0 10773 10514"/>
                              <a:gd name="T23" fmla="*/ 10773 h 1932"/>
                              <a:gd name="T24" fmla="+- 0 13928 13510"/>
                              <a:gd name="T25" fmla="*/ T24 w 1932"/>
                              <a:gd name="T26" fmla="+- 0 10684 10514"/>
                              <a:gd name="T27" fmla="*/ 10684 h 1932"/>
                              <a:gd name="T28" fmla="+- 0 14051 13510"/>
                              <a:gd name="T29" fmla="*/ T28 w 1932"/>
                              <a:gd name="T30" fmla="+- 0 10613 10514"/>
                              <a:gd name="T31" fmla="*/ 10613 h 1932"/>
                              <a:gd name="T32" fmla="+- 0 14184 13510"/>
                              <a:gd name="T33" fmla="*/ T32 w 1932"/>
                              <a:gd name="T34" fmla="+- 0 10559 10514"/>
                              <a:gd name="T35" fmla="*/ 10559 h 1932"/>
                              <a:gd name="T36" fmla="+- 0 14326 13510"/>
                              <a:gd name="T37" fmla="*/ T36 w 1932"/>
                              <a:gd name="T38" fmla="+- 0 10526 10514"/>
                              <a:gd name="T39" fmla="*/ 10526 h 1932"/>
                              <a:gd name="T40" fmla="+- 0 14476 13510"/>
                              <a:gd name="T41" fmla="*/ T40 w 1932"/>
                              <a:gd name="T42" fmla="+- 0 10514 10514"/>
                              <a:gd name="T43" fmla="*/ 10514 h 1932"/>
                              <a:gd name="T44" fmla="+- 0 14625 13510"/>
                              <a:gd name="T45" fmla="*/ T44 w 1932"/>
                              <a:gd name="T46" fmla="+- 0 10526 10514"/>
                              <a:gd name="T47" fmla="*/ 10526 h 1932"/>
                              <a:gd name="T48" fmla="+- 0 14767 13510"/>
                              <a:gd name="T49" fmla="*/ T48 w 1932"/>
                              <a:gd name="T50" fmla="+- 0 10559 10514"/>
                              <a:gd name="T51" fmla="*/ 10559 h 1932"/>
                              <a:gd name="T52" fmla="+- 0 14900 13510"/>
                              <a:gd name="T53" fmla="*/ T52 w 1932"/>
                              <a:gd name="T54" fmla="+- 0 10613 10514"/>
                              <a:gd name="T55" fmla="*/ 10613 h 1932"/>
                              <a:gd name="T56" fmla="+- 0 15023 13510"/>
                              <a:gd name="T57" fmla="*/ T56 w 1932"/>
                              <a:gd name="T58" fmla="+- 0 10684 10514"/>
                              <a:gd name="T59" fmla="*/ 10684 h 1932"/>
                              <a:gd name="T60" fmla="+- 0 15133 13510"/>
                              <a:gd name="T61" fmla="*/ T60 w 1932"/>
                              <a:gd name="T62" fmla="+- 0 10773 10514"/>
                              <a:gd name="T63" fmla="*/ 10773 h 1932"/>
                              <a:gd name="T64" fmla="+- 0 15229 13510"/>
                              <a:gd name="T65" fmla="*/ T64 w 1932"/>
                              <a:gd name="T66" fmla="+- 0 10876 10514"/>
                              <a:gd name="T67" fmla="*/ 10876 h 1932"/>
                              <a:gd name="T68" fmla="+- 0 15310 13510"/>
                              <a:gd name="T69" fmla="*/ T68 w 1932"/>
                              <a:gd name="T70" fmla="+- 0 10993 10514"/>
                              <a:gd name="T71" fmla="*/ 10993 h 1932"/>
                              <a:gd name="T72" fmla="+- 0 15372 13510"/>
                              <a:gd name="T73" fmla="*/ T72 w 1932"/>
                              <a:gd name="T74" fmla="+- 0 11121 10514"/>
                              <a:gd name="T75" fmla="*/ 11121 h 1932"/>
                              <a:gd name="T76" fmla="+- 0 15416 13510"/>
                              <a:gd name="T77" fmla="*/ T76 w 1932"/>
                              <a:gd name="T78" fmla="+- 0 11259 10514"/>
                              <a:gd name="T79" fmla="*/ 11259 h 1932"/>
                              <a:gd name="T80" fmla="+- 0 15438 13510"/>
                              <a:gd name="T81" fmla="*/ T80 w 1932"/>
                              <a:gd name="T82" fmla="+- 0 11405 10514"/>
                              <a:gd name="T83" fmla="*/ 11405 h 1932"/>
                              <a:gd name="T84" fmla="+- 0 15438 13510"/>
                              <a:gd name="T85" fmla="*/ T84 w 1932"/>
                              <a:gd name="T86" fmla="+- 0 11556 10514"/>
                              <a:gd name="T87" fmla="*/ 11556 h 1932"/>
                              <a:gd name="T88" fmla="+- 0 15416 13510"/>
                              <a:gd name="T89" fmla="*/ T88 w 1932"/>
                              <a:gd name="T90" fmla="+- 0 11702 10514"/>
                              <a:gd name="T91" fmla="*/ 11702 h 1932"/>
                              <a:gd name="T92" fmla="+- 0 15372 13510"/>
                              <a:gd name="T93" fmla="*/ T92 w 1932"/>
                              <a:gd name="T94" fmla="+- 0 11840 10514"/>
                              <a:gd name="T95" fmla="*/ 11840 h 1932"/>
                              <a:gd name="T96" fmla="+- 0 15310 13510"/>
                              <a:gd name="T97" fmla="*/ T96 w 1932"/>
                              <a:gd name="T98" fmla="+- 0 11968 10514"/>
                              <a:gd name="T99" fmla="*/ 11968 h 1932"/>
                              <a:gd name="T100" fmla="+- 0 15229 13510"/>
                              <a:gd name="T101" fmla="*/ T100 w 1932"/>
                              <a:gd name="T102" fmla="+- 0 12084 10514"/>
                              <a:gd name="T103" fmla="*/ 12084 h 1932"/>
                              <a:gd name="T104" fmla="+- 0 15133 13510"/>
                              <a:gd name="T105" fmla="*/ T104 w 1932"/>
                              <a:gd name="T106" fmla="+- 0 12188 10514"/>
                              <a:gd name="T107" fmla="*/ 12188 h 1932"/>
                              <a:gd name="T108" fmla="+- 0 15023 13510"/>
                              <a:gd name="T109" fmla="*/ T108 w 1932"/>
                              <a:gd name="T110" fmla="+- 0 12276 10514"/>
                              <a:gd name="T111" fmla="*/ 12276 h 1932"/>
                              <a:gd name="T112" fmla="+- 0 14965 13510"/>
                              <a:gd name="T113" fmla="*/ T112 w 1932"/>
                              <a:gd name="T114" fmla="+- 0 11384 10514"/>
                              <a:gd name="T115" fmla="*/ 11384 h 1932"/>
                              <a:gd name="T116" fmla="+- 0 14476 13510"/>
                              <a:gd name="T117" fmla="*/ T116 w 1932"/>
                              <a:gd name="T118" fmla="+- 0 11584 10514"/>
                              <a:gd name="T119" fmla="*/ 11584 h 1932"/>
                              <a:gd name="T120" fmla="+- 0 13986 13510"/>
                              <a:gd name="T121" fmla="*/ T120 w 1932"/>
                              <a:gd name="T122" fmla="+- 0 11384 10514"/>
                              <a:gd name="T123" fmla="*/ 11384 h 1932"/>
                              <a:gd name="T124" fmla="+- 0 13928 13510"/>
                              <a:gd name="T125" fmla="*/ T124 w 1932"/>
                              <a:gd name="T126" fmla="+- 0 12276 10514"/>
                              <a:gd name="T127" fmla="*/ 12276 h 1932"/>
                              <a:gd name="T128" fmla="+- 0 13818 13510"/>
                              <a:gd name="T129" fmla="*/ T128 w 1932"/>
                              <a:gd name="T130" fmla="+- 0 12188 10514"/>
                              <a:gd name="T131" fmla="*/ 12188 h 1932"/>
                              <a:gd name="T132" fmla="+- 0 13722 13510"/>
                              <a:gd name="T133" fmla="*/ T132 w 1932"/>
                              <a:gd name="T134" fmla="+- 0 12084 10514"/>
                              <a:gd name="T135" fmla="*/ 12084 h 1932"/>
                              <a:gd name="T136" fmla="+- 0 13642 13510"/>
                              <a:gd name="T137" fmla="*/ T136 w 1932"/>
                              <a:gd name="T138" fmla="+- 0 11968 10514"/>
                              <a:gd name="T139" fmla="*/ 11968 h 1932"/>
                              <a:gd name="T140" fmla="+- 0 13579 13510"/>
                              <a:gd name="T141" fmla="*/ T140 w 1932"/>
                              <a:gd name="T142" fmla="+- 0 11840 10514"/>
                              <a:gd name="T143" fmla="*/ 11840 h 1932"/>
                              <a:gd name="T144" fmla="+- 0 13535 13510"/>
                              <a:gd name="T145" fmla="*/ T144 w 1932"/>
                              <a:gd name="T146" fmla="+- 0 11702 10514"/>
                              <a:gd name="T147" fmla="*/ 11702 h 1932"/>
                              <a:gd name="T148" fmla="+- 0 13513 13510"/>
                              <a:gd name="T149" fmla="*/ T148 w 1932"/>
                              <a:gd name="T150" fmla="+- 0 11556 10514"/>
                              <a:gd name="T151" fmla="*/ 11556 h 1932"/>
                              <a:gd name="T152" fmla="+- 0 13986 13510"/>
                              <a:gd name="T153" fmla="*/ T152 w 1932"/>
                              <a:gd name="T154" fmla="+- 0 12313 10514"/>
                              <a:gd name="T155" fmla="*/ 12313 h 1932"/>
                              <a:gd name="T156" fmla="+- 0 14476 13510"/>
                              <a:gd name="T157" fmla="*/ T156 w 1932"/>
                              <a:gd name="T158" fmla="+- 0 11874 10514"/>
                              <a:gd name="T159" fmla="*/ 11874 h 1932"/>
                              <a:gd name="T160" fmla="+- 0 14965 13510"/>
                              <a:gd name="T161" fmla="*/ T160 w 1932"/>
                              <a:gd name="T162" fmla="+- 0 12313 10514"/>
                              <a:gd name="T163" fmla="*/ 12313 h 1932"/>
                              <a:gd name="T164" fmla="+- 0 14900 13510"/>
                              <a:gd name="T165" fmla="*/ T164 w 1932"/>
                              <a:gd name="T166" fmla="+- 0 12348 10514"/>
                              <a:gd name="T167" fmla="*/ 12348 h 1932"/>
                              <a:gd name="T168" fmla="+- 0 14767 13510"/>
                              <a:gd name="T169" fmla="*/ T168 w 1932"/>
                              <a:gd name="T170" fmla="+- 0 12401 10514"/>
                              <a:gd name="T171" fmla="*/ 12401 h 1932"/>
                              <a:gd name="T172" fmla="+- 0 14625 13510"/>
                              <a:gd name="T173" fmla="*/ T172 w 1932"/>
                              <a:gd name="T174" fmla="+- 0 12435 10514"/>
                              <a:gd name="T175" fmla="*/ 12435 h 1932"/>
                              <a:gd name="T176" fmla="+- 0 14476 13510"/>
                              <a:gd name="T177" fmla="*/ T176 w 1932"/>
                              <a:gd name="T178" fmla="+- 0 12446 10514"/>
                              <a:gd name="T179" fmla="*/ 12446 h 1932"/>
                              <a:gd name="T180" fmla="+- 0 14326 13510"/>
                              <a:gd name="T181" fmla="*/ T180 w 1932"/>
                              <a:gd name="T182" fmla="+- 0 12435 10514"/>
                              <a:gd name="T183" fmla="*/ 12435 h 1932"/>
                              <a:gd name="T184" fmla="+- 0 14184 13510"/>
                              <a:gd name="T185" fmla="*/ T184 w 1932"/>
                              <a:gd name="T186" fmla="+- 0 12401 10514"/>
                              <a:gd name="T187" fmla="*/ 12401 h 1932"/>
                              <a:gd name="T188" fmla="+- 0 14051 13510"/>
                              <a:gd name="T189" fmla="*/ T188 w 1932"/>
                              <a:gd name="T190" fmla="+- 0 12348 10514"/>
                              <a:gd name="T191" fmla="*/ 12348 h 1932"/>
                              <a:gd name="T192" fmla="+- 0 13986 13510"/>
                              <a:gd name="T193" fmla="*/ T192 w 1932"/>
                              <a:gd name="T194" fmla="+- 0 12313 10514"/>
                              <a:gd name="T195" fmla="*/ 12313 h 19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1932" h="1932">
                                <a:moveTo>
                                  <a:pt x="0" y="966"/>
                                </a:moveTo>
                                <a:lnTo>
                                  <a:pt x="3" y="891"/>
                                </a:lnTo>
                                <a:lnTo>
                                  <a:pt x="11" y="817"/>
                                </a:lnTo>
                                <a:lnTo>
                                  <a:pt x="25" y="745"/>
                                </a:lnTo>
                                <a:lnTo>
                                  <a:pt x="44" y="675"/>
                                </a:lnTo>
                                <a:lnTo>
                                  <a:pt x="69" y="607"/>
                                </a:lnTo>
                                <a:lnTo>
                                  <a:pt x="98" y="542"/>
                                </a:lnTo>
                                <a:lnTo>
                                  <a:pt x="132" y="479"/>
                                </a:lnTo>
                                <a:lnTo>
                                  <a:pt x="170" y="419"/>
                                </a:lnTo>
                                <a:lnTo>
                                  <a:pt x="212" y="362"/>
                                </a:lnTo>
                                <a:lnTo>
                                  <a:pt x="258" y="309"/>
                                </a:lnTo>
                                <a:lnTo>
                                  <a:pt x="308" y="259"/>
                                </a:lnTo>
                                <a:lnTo>
                                  <a:pt x="361" y="213"/>
                                </a:lnTo>
                                <a:lnTo>
                                  <a:pt x="418" y="170"/>
                                </a:lnTo>
                                <a:lnTo>
                                  <a:pt x="478" y="132"/>
                                </a:lnTo>
                                <a:lnTo>
                                  <a:pt x="541" y="99"/>
                                </a:lnTo>
                                <a:lnTo>
                                  <a:pt x="606" y="70"/>
                                </a:lnTo>
                                <a:lnTo>
                                  <a:pt x="674" y="45"/>
                                </a:lnTo>
                                <a:lnTo>
                                  <a:pt x="744" y="26"/>
                                </a:lnTo>
                                <a:lnTo>
                                  <a:pt x="816" y="12"/>
                                </a:lnTo>
                                <a:lnTo>
                                  <a:pt x="890" y="3"/>
                                </a:lnTo>
                                <a:lnTo>
                                  <a:pt x="966" y="0"/>
                                </a:lnTo>
                                <a:lnTo>
                                  <a:pt x="1041" y="3"/>
                                </a:lnTo>
                                <a:lnTo>
                                  <a:pt x="1115" y="12"/>
                                </a:lnTo>
                                <a:lnTo>
                                  <a:pt x="1187" y="26"/>
                                </a:lnTo>
                                <a:lnTo>
                                  <a:pt x="1257" y="45"/>
                                </a:lnTo>
                                <a:lnTo>
                                  <a:pt x="1325" y="70"/>
                                </a:lnTo>
                                <a:lnTo>
                                  <a:pt x="1390" y="99"/>
                                </a:lnTo>
                                <a:lnTo>
                                  <a:pt x="1453" y="132"/>
                                </a:lnTo>
                                <a:lnTo>
                                  <a:pt x="1513" y="170"/>
                                </a:lnTo>
                                <a:lnTo>
                                  <a:pt x="1570" y="213"/>
                                </a:lnTo>
                                <a:lnTo>
                                  <a:pt x="1623" y="259"/>
                                </a:lnTo>
                                <a:lnTo>
                                  <a:pt x="1673" y="309"/>
                                </a:lnTo>
                                <a:lnTo>
                                  <a:pt x="1719" y="362"/>
                                </a:lnTo>
                                <a:lnTo>
                                  <a:pt x="1761" y="419"/>
                                </a:lnTo>
                                <a:lnTo>
                                  <a:pt x="1800" y="479"/>
                                </a:lnTo>
                                <a:lnTo>
                                  <a:pt x="1833" y="542"/>
                                </a:lnTo>
                                <a:lnTo>
                                  <a:pt x="1862" y="607"/>
                                </a:lnTo>
                                <a:lnTo>
                                  <a:pt x="1887" y="675"/>
                                </a:lnTo>
                                <a:lnTo>
                                  <a:pt x="1906" y="745"/>
                                </a:lnTo>
                                <a:lnTo>
                                  <a:pt x="1920" y="817"/>
                                </a:lnTo>
                                <a:lnTo>
                                  <a:pt x="1928" y="891"/>
                                </a:lnTo>
                                <a:lnTo>
                                  <a:pt x="1931" y="966"/>
                                </a:lnTo>
                                <a:lnTo>
                                  <a:pt x="1928" y="1042"/>
                                </a:lnTo>
                                <a:lnTo>
                                  <a:pt x="1920" y="1116"/>
                                </a:lnTo>
                                <a:lnTo>
                                  <a:pt x="1906" y="1188"/>
                                </a:lnTo>
                                <a:lnTo>
                                  <a:pt x="1887" y="1258"/>
                                </a:lnTo>
                                <a:lnTo>
                                  <a:pt x="1862" y="1326"/>
                                </a:lnTo>
                                <a:lnTo>
                                  <a:pt x="1833" y="1391"/>
                                </a:lnTo>
                                <a:lnTo>
                                  <a:pt x="1800" y="1454"/>
                                </a:lnTo>
                                <a:lnTo>
                                  <a:pt x="1761" y="1514"/>
                                </a:lnTo>
                                <a:lnTo>
                                  <a:pt x="1719" y="1570"/>
                                </a:lnTo>
                                <a:lnTo>
                                  <a:pt x="1673" y="1624"/>
                                </a:lnTo>
                                <a:lnTo>
                                  <a:pt x="1623" y="1674"/>
                                </a:lnTo>
                                <a:lnTo>
                                  <a:pt x="1570" y="1720"/>
                                </a:lnTo>
                                <a:lnTo>
                                  <a:pt x="1513" y="1762"/>
                                </a:lnTo>
                                <a:lnTo>
                                  <a:pt x="1455" y="1799"/>
                                </a:lnTo>
                                <a:lnTo>
                                  <a:pt x="1455" y="870"/>
                                </a:lnTo>
                                <a:lnTo>
                                  <a:pt x="1310" y="725"/>
                                </a:lnTo>
                                <a:lnTo>
                                  <a:pt x="966" y="1070"/>
                                </a:lnTo>
                                <a:lnTo>
                                  <a:pt x="621" y="725"/>
                                </a:lnTo>
                                <a:lnTo>
                                  <a:pt x="476" y="870"/>
                                </a:lnTo>
                                <a:lnTo>
                                  <a:pt x="476" y="1799"/>
                                </a:lnTo>
                                <a:lnTo>
                                  <a:pt x="418" y="1762"/>
                                </a:lnTo>
                                <a:lnTo>
                                  <a:pt x="361" y="1720"/>
                                </a:lnTo>
                                <a:lnTo>
                                  <a:pt x="308" y="1674"/>
                                </a:lnTo>
                                <a:lnTo>
                                  <a:pt x="258" y="1624"/>
                                </a:lnTo>
                                <a:lnTo>
                                  <a:pt x="212" y="1570"/>
                                </a:lnTo>
                                <a:lnTo>
                                  <a:pt x="170" y="1514"/>
                                </a:lnTo>
                                <a:lnTo>
                                  <a:pt x="132" y="1454"/>
                                </a:lnTo>
                                <a:lnTo>
                                  <a:pt x="98" y="1391"/>
                                </a:lnTo>
                                <a:lnTo>
                                  <a:pt x="69" y="1326"/>
                                </a:lnTo>
                                <a:lnTo>
                                  <a:pt x="44" y="1258"/>
                                </a:lnTo>
                                <a:lnTo>
                                  <a:pt x="25" y="1188"/>
                                </a:lnTo>
                                <a:lnTo>
                                  <a:pt x="11" y="1116"/>
                                </a:lnTo>
                                <a:lnTo>
                                  <a:pt x="3" y="1042"/>
                                </a:lnTo>
                                <a:lnTo>
                                  <a:pt x="0" y="966"/>
                                </a:lnTo>
                                <a:close/>
                                <a:moveTo>
                                  <a:pt x="476" y="1799"/>
                                </a:moveTo>
                                <a:lnTo>
                                  <a:pt x="476" y="870"/>
                                </a:lnTo>
                                <a:lnTo>
                                  <a:pt x="966" y="1360"/>
                                </a:lnTo>
                                <a:lnTo>
                                  <a:pt x="1455" y="870"/>
                                </a:lnTo>
                                <a:lnTo>
                                  <a:pt x="1455" y="1799"/>
                                </a:lnTo>
                                <a:lnTo>
                                  <a:pt x="1453" y="1800"/>
                                </a:lnTo>
                                <a:lnTo>
                                  <a:pt x="1390" y="1834"/>
                                </a:lnTo>
                                <a:lnTo>
                                  <a:pt x="1325" y="1863"/>
                                </a:lnTo>
                                <a:lnTo>
                                  <a:pt x="1257" y="1887"/>
                                </a:lnTo>
                                <a:lnTo>
                                  <a:pt x="1187" y="1907"/>
                                </a:lnTo>
                                <a:lnTo>
                                  <a:pt x="1115" y="1921"/>
                                </a:lnTo>
                                <a:lnTo>
                                  <a:pt x="1041" y="1929"/>
                                </a:lnTo>
                                <a:lnTo>
                                  <a:pt x="966" y="1932"/>
                                </a:lnTo>
                                <a:lnTo>
                                  <a:pt x="890" y="1929"/>
                                </a:lnTo>
                                <a:lnTo>
                                  <a:pt x="816" y="1921"/>
                                </a:lnTo>
                                <a:lnTo>
                                  <a:pt x="744" y="1907"/>
                                </a:lnTo>
                                <a:lnTo>
                                  <a:pt x="674" y="1887"/>
                                </a:lnTo>
                                <a:lnTo>
                                  <a:pt x="606" y="1863"/>
                                </a:lnTo>
                                <a:lnTo>
                                  <a:pt x="541" y="1834"/>
                                </a:lnTo>
                                <a:lnTo>
                                  <a:pt x="478" y="1800"/>
                                </a:lnTo>
                                <a:lnTo>
                                  <a:pt x="476" y="17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9ADF6F3" id="Group 19" o:spid="_x0000_s1026" style="position:absolute;margin-left:0;margin-top:0;width:20in;height:810pt;z-index:-15894016;mso-position-horizontal-relative:page;mso-position-vertical-relative:page" coordsize="28800,162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iUblSDQAA00AAAA4AAABkcnMvZTJvRG9jLnhtbJxcbY/jthH+XqD/&#10;QfDHFrnV6F2L2wuCpAkCpG3QqD9Aa2vXRmzLlby3d/31fYYivRRXQ6oJcGvZGg2H88wMh4+kfPz2&#10;y+kYfe6G8dCfHzb0Id5E3Xnb7w7n54fNv5sfv6k20Xhtz7v22J+7h83Xbtx8++nPf/r4ernvkn7f&#10;H3fdEEHJebx/vTxs9tfr5f7ubtzuu1M7fugv3Rknn/rh1F7xdXi+2w3tK7SfjndJHBd3r/2wuwz9&#10;thtH/PrDdHLzSel/euq2138+PY3dNTo+bGDbVf0d1N9H/nv36WN7/zy0l/1hq81o/4AVp/ZwxqA3&#10;VT+01zZ6GQ7vVJ0O26Ef+6frh21/uuufng7bTs0Bs6HYmc1PQ/9yUXN5vn99vtzcBNc6fvrDarf/&#10;+PzTcPnt8uswWY/DX/rt7yP8cvd6eb63z/P350k4enz9e78Dnu3LtVcT//I0nFgFphR9Uf79evNv&#10;9+UabfEjVUlVxTFw2OIkxUlV8jeFwXYPoN5dud3/TV+rrtQXFkCer7pr76dhlanatE8fL4ftPf5p&#10;d+HonbvCYYWrri9Dt9FKTqt0nNrh95fLN0D20l4Pj4fj4fpVRSk8xEadP/962LKn+Qs8++sQHXZw&#10;RJZnVZalJXLl3J7gVYjx6FFCPE0jPV3b8twURtG5/37fnp+778YLAh2KcL35aRj6133X7kb+mX01&#10;16K+zux5PB4uPx6ORwaRj/XMkStOrC04b4rjH/rty6k7X6fEHLojnNCfx/3hMm6i4b47PXaY7fDz&#10;ThnU3o/D9l+wW8E/Xofuut3z4E8wQv8OgG8nlMVvRvJ0RoTtH4tEbzTBw8N4/anrTxEfwGRYqYK8&#10;/fzLyPbCLiPCFp97dpyax/E8+wGC/Iuyna3VhzCeKxRK3mj8jG/vPP1/ZfVv+/bSwUpWa8VWnuZl&#10;URQVx4aKre+QsUo2SlQSaXlTAkY7/5Wm6QyLrfI3pXlcbyKV4DllU3bfKkCdJjqJ+WhypSkd25fJ&#10;6+xB42lU1B18zj897/QMGhSQp9MRdfqv30RxhAEpVX9NOb8JYtKT4F/uoiaOXiPSo9raYJCtjbI4&#10;jyi+mf42bGoEoY2U2H5RYWbkjHkpFMLId+blRpDNywTzCiM0aaMkr5fNK42gMo/Fls1DlbHni/iA&#10;wiXzgOKb9yrBPMxqpo4ooWX7yEaDlNyygeQgkhZZsmwh2ZA0lEg2OojEdY2AWYKYbEhIyQk2OrCk&#10;ZSLZaOPSUCHZ6MASV2Uh2GjjQkpu2Ubk9wyatKJq2Y9YZyyoEzFTHGDishT8mNjAkJITbHSgSetE&#10;stGGpkmkdEkcYOKiypb9mNjAkJITbHSgQYFAiC9lTGJD02AmyxUndYCJCy5gS/GY2sDARsgt28hl&#10;1c7qjHjaSzamNjRNKuVM6gAT51LdSW1gMAux8KQONFmaIMQXbbShaVIpZ1IHmDhnhYt+tIGBBOSW&#10;/Zg50GQZp+GSjZkNTZNJOZM5wLB1yzZmNjBqFpKNDjRZkQgLTGZD02RSzmQOMLIfMxsYrx8daODG&#10;UvCjDU2TSTmTO8DI8ZjbwMBGMR5zB5qsjqdu4v1CbUPT5FLO5A4wcl7nNjC+vM4daPI4EXqd3Iam&#10;yaWcyR1g5PqY28D46mPhQIN2TLCxsKFpCilnCgcYeZ0pbGB860zhQJMnidD1FDY0TSHlTOEAI6/X&#10;hQ2Mb70uHGjylIR4LGxomkLKmdIBRu57ShsYX99TOtDkaHyW87q0oWkgtbwWlg4wcv9Y2sD4+sfS&#10;gSbP0HUt1vDShqZBpRdsdIDx9OA2MJiKWHsqB5o8S4W+h3duVhsu5UzlACNvYyobGN8+pnKg8dho&#10;Q9Og81j2Y+UAQznKlFrppl3i21arsoEhJbe8XlcONDLWlQ1NU0k5UzvAUBkjwJd6itoGhpTcso21&#10;A42cM7UNTVNLOVM7wKDXQ6FYtNEGhpScYKMDjVx7ahuappZypnaAoRplatlGGxhScss2EjOHdpMr&#10;F3GKbXAaXCmEJEjIuc4klvYLFNvokBKUDHUAkldEeMSMzyQAxVLuYAE2ghMRkBBieNGhWAeNKFMB&#10;SlAy1EFJbi+wKFhKYaiUQOQyAkki7mTnlIASFAx1OYGsLoSelxxSQGYFQE7NwolSEfo5L6AEJUMd&#10;mOQNBEqGGV9BL1MD5KBEuWyojRIKJwQFQ9+xA3UlrJKIoJmhIj9AiZNMHo/OGQKfRxMHJpkiwHo7&#10;N1RMJpcl8MTonCbwxWjiwCTzLTQnCkhkCsilCjxZP+cKfFnvkgUe8mrOFpBIF5DLF3jq6Jww8NVR&#10;lzHwMYHzZBI5A0SaiRFNqIoLE6XzZGJBIZlc2kAmVWnOG6BNk1YmlzmQV3maUweeZZ4yN5lwf2C5&#10;N8ZdKeMoVZ5E9oBc+kBumWjOH3h6JsocmEDBCJtKymyYGlwpedTlEOT+k+YkgqcBJZdFSOU6mtsN&#10;RIMrRUMdlJJUIghhmYUSKUEhRl0qwbMyzbkEEskErC9mdJ1MVSmwWzSnE4gFBUNdPsGz1s8JBRIZ&#10;BXIpBY9H55yCz6MuqSATSDRnFUikFcjlFZIU8bzc5s2JBSUoedSBSWbjaE4tkMgtIHfn0CdZLN34&#10;mbMLSlAw1KUXZGqT5vwCiQQDuQxDknHJW9ot0ZxiUIKSoevbvDnJQCLLQHz/397eJFkmbI+ptEse&#10;KUHBUJdokEl3mjMNVIkrk8s1eDw6Jxt8HnXZBvkOBlV2zWuw3El11CUcPDE6Zxx8MepSDvLtIJpz&#10;DrxhWyZGyGUdPFk/px18We/yDp6VaU48kMg8kEs9eOpobaPkrkx4MOJ2Y7/dT09VtPfbL2d9sx9H&#10;ER5t4UeI+N7/pR/52aAGGxE8WNCk+skBSPFZQRjjs3C5ShgJxcLYkU4PJfhV8x5TiefrxNGcKvF6&#10;lTjvt1gce6Q1xvCuR4mvmynvPVgc+4U12nkHoMTXTTXVU0XvvEY7d8OsHR3sKnE9VfSRq8T1VNHN&#10;rRHn/oyNQU+1SlxPFZ3NGnHuVVg7+otV4nqqWOVXieupYq1dI86rJxuDFW+VuJ4q1p014rySsHZU&#10;/1XieqqowavE9VRRCdeIc21jY1CPVonrqdbrpqqYRlbP9OAa/Yrxmy5YN13FvKkL1hanW3UCbbXK&#10;JGaiphFWTtpUKJT1dSOYGkWgU1aZZKoUrSxTuOeo5wB6YdUIplLxNn/VBaZW8XZ73QU6rnnbu+4C&#10;Hdm8/Vx1galYvA1cd4FBemXRIlO1aGXZUjsdFUsrC5facagLVpYu1flPF6ycNHfg0wUrkTb1i1YW&#10;MNWRqhFWljDVGaoLVhYxPLio5zAvY+ij0KnopomfU3UfdB82ER50f+ToQBvVXrnXMofRKx4OVk9k&#10;7vUBnzn1n7umVzLXtweya2xMpwh7O38823KTgdVtQuas+bwobUz5Y+IVSs6kzpw2n5OYrhclSCif&#10;GNNZ0FbcljGjxXxO2nhTy2K4MeLTxvesIJaDefOJgQVVctltNTSjmU89Vd4iQ19GJuzMefOp58o3&#10;NyCXgqTwjZsw28JyuBXjk0vjSQ53n/1yOrcTrBc+fdiJqXF5y++V4w0s7GP/+ORwj1bJ3VZY4w7z&#10;qUHjO15QFxi14P09xAKRUupQAfPvs62iaVBA4hXjDRtD4ZXinGEpv9twz2/yh18ZnniYlpOAabjL&#10;O5W7wExxs2SSCzgOaE7jBnDAMjr5JAAreOWpUoTCBIugFgyNnEOA/RwKZLCAk8ZQZlCh++NQqlGJ&#10;3FaBEMhd0D4TyKFiANpFV41Qdal0xxMsVxWTn3BPqPyBn5giIlROQVfo1AzFTs13GTF0qNyDcZhq&#10;R3D5qPk2FzS+rUemaphPXXyNRqSXP5cx9mQkMsxfHG7zRo5V3sy/uRJZFpLU6CAdAqMbwJFppj00&#10;czafeu4mhvjNIr+dJiyRbCFJHenE2earjbfkQboFdJp8xCUBSZPi4HkDo79VjVBKZnzvBKEENtW/&#10;UMKNkyTeV/NPHU/sKZUlaqbPR2ZlwKMafo2F3mmFFILRnxItoM/IBef8tugH3JjqwhZExrQlQbBN&#10;nxOMn0Q3TuGQhFcU0sEo161dMHF0qxhMRd15BpNbdyfBcqHX4nABmqpksKTpFTZUIyf3va+522M/&#10;dgj097uGhUCTNg5GNJRdt6RJcYfQl13r89UkdjAdoFK7imurd3DTB2HzGChqprOi6ra5NoXcfOqC&#10;bno1ta54RzfdH9Yq/2bnrZ+sUWO8Ok2DipXSXyhvCL293GcmYj6nCVW6VwxqvPXjISNNfx+ct9kv&#10;BF1Z6CYniI7ZzwQBz8wGKRRDJiMWwtJkHL+Cit389C6q2dYzG2C9RDn2x8POvNM7Ds+P3x+H6HOL&#10;V+F/VP9p1Gdiwgus5vXP6f3Sx373Fa/eDj1ejkVpwPv/ONj3w3830SvepX/YjP95afnt6ePPZ7zW&#10;WuOxE4hd1Zcs5yU8Guwzj/aZ9ryFqofNdYM7QHz4/RXfcMnLZTg87zESqXtC555fZX06qBdy2b7J&#10;KniEv+DNWnWk3pxXXtJv+fOr+fZ3JfX2/yL49D8AAAD//wMAUEsDBAoAAAAAAAAAIQATxvG1QpIA&#10;AEKSAAAVAAAAZHJzL21lZGlhL2ltYWdlMS5qcGVn/9j/4AAQSkZJRgABAQEAZQA4AAD/2wBDAAMC&#10;AgMCAgMDAwMEAwMEBQgFBQQEBQoHBwYIDAoMDAsKCwsNDhIQDQ4RDgsLEBYQERMUFRUVDA8XGBYU&#10;GBIUFRT/2wBDAQMEBAUEBQkFBQkUDQsNFBQUFBQUFBQUFBQUFBQUFBQUFBQUFBQUFBQUFBQUFBQU&#10;FBQUFBQUFBQUFBQUFBQUFBT/wAARCAQABAA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1cPS76reZSh6/TeU/DrlnzKXfVbzKXzKXKPmLG+l3&#10;1X30b6XKHMWPMpd9V/Mo8yjlHcseZS76r76N9LlC5Y30u+q++jzKOUdyxvpd9V99HmUuULljfRvq&#10;DfRvo5R3LG+l8z3qtvpd9LlC5YElKJKr76UPRyjuWN9KHFVw9O30uULlgPTg9Vg4pwf3pco7lgNS&#10;h6rh6eGpcpVycNTg1QBqcGqeUdycPTw1Vw1PVqlotMsBqeGqBXqRWqWikyYNTwagBqQGoaLTJ1NS&#10;qarqalVqhotE6mnqahU1IpqGjRMnU81IDzUKmpVNZtGiJgakXrUSmpFPSs2i0SrUq9qiHSpVrNmi&#10;JF61IvSox1qRahloeOlPXtTB0qRazLHr0qSmL2p9SykOp46U2nDpWZYo606kWnLQyxaWiipAAM06&#10;gDFFJjClAzRSgYqQFAxRRRQMKaetOpp60AxKKKKCQoooJxQAhNJRRQAUUUU9gCiikJpCAmm0UVQb&#10;BQTignFN60XJDrTSaUnFNoAKKKaTTEBOaSiigQjU2lPNNY1WwmITmkbpS01qCRrU2nNTaYmNpD0p&#10;aQ9KoQ2kalpG6UEsY3SmNUh6UxulUIbTadTT1pksQ9KbTqaetMkQ9KbT6ZTJGnimHrT2prUxDWFN&#10;p9MqhCMKbT6bVIQh6U2nU0jBoJCmU+msKYCUEZFFFUiWMpGFOI5pCM0CG009adSEcUANooooAKKK&#10;KCRpGKSnkZpvSqASiiimAUUUUCPFP+E2n/59o/8Avo0xvG13zthhHpkE/wBa52iv036pQ/lPj/b1&#10;O50H/CbX3/PK3/75b/Gl/wCE2vv+eVv/AN8t/wDFVz1FP6rR/lQvbVO50P8Awm9//wA8rf8A75b/&#10;ABp//CcXn/PCH9f8a5uij6rQ/lD29TudSvjuUfetFP0cj+lTJ48TjdZsPpJn+lchRWbwVB/Z/MpY&#10;iqup3EfjiyY4aOZPfaCP51bj8V6bIcfaNp/2kYf0rzyisnl9F7XRosVUW56hDq1pcHEdzE7egcZq&#10;z5leTVNDe3Fv/qp5I/8AdYiueWWr7MjVYvuj1TfRvrzu38UajbkfvhKo7SKDn8etalt43PSe2/GN&#10;v6H/ABrknl9WO2ptHFU3vodjvo31hWvimwuSB5xiY9pRj9en61qR3CSqGRw6+qnIrjlRlD4lY6Yz&#10;jLZlrfSh6r76XfWfKVcsb6UPVYPTg9LlHcsb6USe9Vw9KHpco7lkPTg9VQ9PD1PKO5aD+9ODVVD+&#10;9PD0uUq5ZDU4NVcPTw1TYq5YDU9WquGp4aoaLTLKtUitVZWqRXqGi0yyGp6moFapFas2i0ywrVKp&#10;xVdWzUqms2jRMsKakU1ApqRTWbRoiwhqZTVdT0qZTWbRoiZTUq1CpqRT0rJo1ROvSpV6VClTKazZ&#10;aJF7VItRr0qRazZqiROakWmJT1rNlokHanjrTR1p461DKQ6nU2nVDLQ5elPHSmgU+pZQUAZopw6U&#10;hoKUDNJTgMVLDcUDFFFFIoKKKKACmnrTqaetBLEooooEFNJzSsaSgAooopgFFFITikICabRRVBsF&#10;BOKOlNJzSuSHWkJxQTim9aaAKKKTpTE2BOKbQTmigQUhNLTSc0AJTaVjSUEsKYetOPAptUIaetJR&#10;QelMTG0h6UtIelMkbSHpS0h6UxMaelMPSnnpTD0piG0jUtIelUSxtI1LSHpQISmt1p1IelUQMPSm&#10;npT6bQIZTT1px4pD0qkIbSMKWg8iqEMpD0paKbJG0hGaU8UUwGUUpHNJQhCEZFNp9NIwaokaRSU4&#10;jNN6UANIxSU+mkYoASiiigTCkYUtB6UxDKKKKoAooooA+b6KKK/WD4cKKKKACiiigAooooAKKKKA&#10;CiiigAooooAKkguJbZ90UjxN6o2KjopNJ6MpM2rTxXfQECRlnX/bGD+Yrbs/FlrPgShrdvflfz/+&#10;tXFU8c1yVMLSn0t6G8a049T0mG6jnQNG6up7qc1IHrzaGeW3bdFI0beqnFbNl4rniwtwgmX+8vDf&#10;4V5tTAyWsHc6o4lP4tDsg9LvrKstatb47Y5MP/cbg1eD1wSpuLs0dakmrosh6cHqsHpwes3Eq5ZD&#10;08SVVD09XqeUpMtK9SB6qh6kV6hxLTLIapFaqyvT1aoaLTLStUqtVRWqZGrNotMsq1Sq1VlapVas&#10;2jRMso1TK1VUapkNZNGiLKmpVNV1NSqayaNUyyhyKmU1Wjap1NZNGqJ1NSrzUCmplPSsmjRE6dam&#10;U1Ap5qZayZqiValXpUKmpk6VkzREqU9aYlSDpWZoiQdaeOtRjtUg61my0OHWnimDrTx1qWUh4606&#10;mrTwM1DKEHNOoxRUjFAzTqAMUVIwooooGFFFFABTT1p1MoJYUUUHpQIaTk0UUUAFFFFNgITim0pO&#10;aSmhBR0oppOaGyQJzSE4oJxTetCQB1ooopibCmk5oJzSUCCiikJoACaaTiimk5oEwooppOaaJAnN&#10;NJ4paaetMBKD0opGpksSkPSlpG6UCG0h6UtNJ5qhMQ9KYelPPSm0CGUHpRRVksZRSmkoENooPWiq&#10;JGU1utPPWmt0oExjUlOPSm0yRh4opWpKoBp60lOI4ptVuiRGFJTjzTaEIQjNNp9NIpgJQRmiimmS&#10;xvSkIzTiM02mIb0pOtPIzTaAGEYopxGabTAKKKKRLG0lKetJVgFFFFAHzfRRRX6wfDhRRRQAUUUU&#10;AFFFFABRRRQAUUUUAFFFFABRRRQNBTl6U2nL0pMYtFFFSAdK1LLXrqzIBfzo/wC65z+RrLpw6VMo&#10;RmrSVyoycdUdjZ+IbW5wrMYXP8L9PzrTV88j9K88q9ZatcWOAj7k/uNyP/rV51TBreDOyGI/mO4D&#10;08PWJY6/BdYVz5L+jHj861FfNebOnKDs0dkZqWqLSvUqtVQNUivWLiaJltWqRWqqr1KrVm0aJllW&#10;qZWqorVKj1m0aJlxWqVWqqjVMrVk0aJllWqdDmqitU6NisWjVMtKalU1XVqlQ1k0aotIanQ1VQ81&#10;OhrFo1RYU1Op4qspqdDWLRqiwnaplPSoEqVTWLRsiZTUyVAvNTJWTRaJ17VItRLUi1mzVEg6U8da&#10;jXpUg7VlYtEgFOWmr0p61DKQ9acvSmjpTl6VLKFpV60lOWpKFooooGFFFFQAUUUUAB6UynHpTaCW&#10;FIxpabQIKKKKYBTSaUnFNoQgoopCabEITmk6UU0nNJCAnNFFFUJhTSc0E5pKBBRRSE4oACcU2ikJ&#10;zQIQnNFFNJzQSBOaSiiqQATgUylJzSUCCkPWlptBIU1qdTCcmmgAnFMpWpKolgelNpx6U2gBh60U&#10;p60lMljT1pKc1NpiEakpx6U2qRLEam0+mUxDKaeKewppFBI0802n0hFUgG00jFOo61QhlBGaUjFJ&#10;TENopSKSmIaRSU+mkYoASkYUtFUSMpCKcRikoAbTSKcRiiqQhlFBGKKZIYpCKWigBlFFFAHzfRRR&#10;X6wfDhRRRQAUUUUAFFFFABRRRQAUUUUAFFFFABRRRQNBTlptOWkxi0UUVIBTl6U2lWgY6lXpSUq0&#10;MaHL1rQsNVnssANvj/uN/nis8daevWspRUlZlptO6Ous9YgusDd5b/3W/oa0FeuFBrUsdZmtgFb9&#10;6nox5H4151TC9YHZCv0kdWrVMr1l2eoxXY+RsN/dPWryNmvOlBp2Z2Rknqi0rVKrVWVqlVqxaNUy&#10;2jVMrVURqnRqxaNUy0jVOjVURqnRqxaNUy2jVMpqshqZDWLRsmWkNWENVI2qwhrBo1TLKGp0OKrI&#10;anQ8Vi0bIsoamU1XQ1MprFo1ROhqdTzVdDUy9qxZqidakWolNSLWTRoiVakXtUa9aevSsmaIlWnr&#10;TFp61mykPHSnL0po6U5allC05elNpy1JYtFFFABRRRUsAooopANakpTzSUECMaSgnNFABRRSE0xC&#10;E5pKKCcUxMQnFNpaaTSEITmiiiqEFNJzQTmkoEFFFITQAE02gnFNJzQICc0UU0nNBIE5pKKKaQBS&#10;E0E02mIKKKCcUCEY0lFFAhCcCm0pOaaTTEIeaSiiqEB6U2lakoAaetJSt1pKCegh6U2n008VSEJT&#10;TwadSMKaExKawp1IelUSN603pTqQjNAMYRikp1NIxTJGkUlPppGKoBCM0yn0hFNCG0hFLRVEjaTr&#10;SkYooAZ0opxGabTAQjNNp9NIxTJE603pTqCM0xDCM02n00iqExKKKKBDSKSnkZFMoA+b6KKK/WD4&#10;cKKKKACiiigAooooAKKKKACiiigAooooAKKKKBoKcvSm04dKTGLRRRUgFKtJSrQMdSrSUq9aGNC0&#10;8daZTx2qBki9KkSo1p61JROjFSCCQR3Fa9jrTx4WYb1/vDrWMtSKa55wjLdG0ZOOx2VvcJOgZGDK&#10;fSrCtXH287wsGRirD0rcstYV8LMNjf3h0NeZUoOOsdTuhVT3NtGqdGqlG4IBByD3FWUauKSOtMtI&#10;1TxtzVVGqZDWEkaplxDU6GqsbVOhrCSNky1GasoaqRnpVhDWEkbIsoasRmqqGp0NYSRtEtIamQ1X&#10;Q1OhrBo2ROtTociq6HNTxnisWbInU1KtQqalU1ky0Sr2qRaiWpB1rFmqJVp69ajSpB1rNlEi05et&#10;MXrTh1qCx1KtJSjipGOooooGFFFFSwCkY0pOKZSEwpCaUnFNoJCiiimAnSm9aUnNJTQgppOaUmmk&#10;4pbkiE0lFFUAU0nNBOaSgkKKOlNJzQICc0hOKQmkoC4UhOKCcU2gkCc0UUU9gCkJpCaSmIKKKCcU&#10;CDpTetBOaKBBTSaCaSgQU0nNBOaSqQgooppOaYAetFFFAhrUlK1JQLoFNanUh6U0IbRRRVANopWF&#10;JVEjCMUU4jNNpCGkUhGafTSMUxDKQjNPIzTaYhnSinEZptUAhFNp9NIxVIQhGab0p1BGaYhtNIp1&#10;FAhlFBGKKoBpGKSnEU2miRCKSnU09aoQU1hTqQ9KBDaQiloqxHzZRRRX6qfDhRRRQAUUUUAFFFFA&#10;BRRRQAUUUUAFFFFABRRRQNBTh0ptPHSkxhRRRUgFKtJSrQMdSr1pKVetDGhaeOlMp46VDGSL1py9&#10;aYvanjrUlIlXrUi1GO1SLWbLRMhqeM1XU81MlZM1Ro2l5JbH5T8vdT0rbstQjnABOx/Q1zaGrEbY&#10;rjqU4yOmE2jrUap0aufs9ReLAb519+tbNtcJMMoc+3evNqU3E7oTTL6NVhDVSM1YRq5JI6Ey3Gas&#10;IapxmrMZrnkjeJaQ1OhqshqdDWEkbItxmp0NVYzVhDWEjZFhDU6HFVkNWEPSsGjZE6mpVqFTUqms&#10;WaomU1IOlRKakXpWLNESqakqJDUo6Vmyx4PSn1GtPHSoKQ8HIopAeaWoZQoOKdTKUHFADqTOKQnN&#10;JUsVxetJRSE5pCEJzRRRTQBSE0E4ptPcQUhNKTimE0CAnFNoJzRQIKaTmgnNJTJCgnFITimk0CFJ&#10;zTSaQnNITigVxaaTQTmkosIKKKQtVCFJxTSc0lFAgooJxTSc0CHE4ptFITigBaaTSE5oJxQIKaTm&#10;gnNJTEFFFHSi4ATim0E5opgFFFFMljWpKVutJQAUUUU0IZRSnrSVQAeabTqRhQhMSkIzS0VRIygj&#10;NOIzTaAG00inkZptAhtNIp5FJVCGUEZp2BSEUwGdKSnkZpvSrENIpKdSYoENIzTafTSKpCEppGKd&#10;QRmgTGUEZooqiRtFBGKKoBpGDSU4jNNqgPmyiiiv1U+FCiiigAooooAKKKKACiiigAooooAKKKKA&#10;CiiigpBT6aOtOpMAoooqQCnL0ptOXpQMWlXrSUq9aGNC04dKbTx0qGMevanjrTF7U8dakpEg6VKt&#10;RDpUi9azZaJV7VMh5qBe1TIelZM0RYSrCGqydanQ1jI2iW4z0q3DIVIIJBHcVSjPFWYzXPJG0WbV&#10;pqHQSc+4rUhkDjKnIrm4mxV63maM5U4rgqU10OyE+5voasxnpWZbXgfAbg+vatCJs1wTi1udkXct&#10;oasIaqoanQ1zSRui2h6VYQ1VjNWENc8kbxLMZqdDxVVDVhDzWDNUWENTKagQ1KprGRsiZalU1Cpq&#10;VTWLNESL1qZTUINSKayZZIDg09ajp4NQykPpwORTAc0oOKllDqKKQnmpC4tGabmigLgTmiiiluIK&#10;QnFBOKbQAUdKOlNJoJEJppOaCc0UCCmk5oJzSUyQpCcUE4ppOKBATTSc0U0mgVxScU3rRRTsIKCc&#10;Uham0xCk5pKKQtQIUnFITSUUCCkzikLUlArik0lIWpKBClqbRRTAKKKQmgBScU0nNFFOwBRRRTFc&#10;KKKQmgkaetFFFABRRRTQCNTaeelMpgFHWiimA3pRSkUlUiQpCKWigQykIzTiMUlADKQjFPIptUhD&#10;aKCMUUxDSKQjNPppFUmBHRTiM02mICM02nUEZqhEZGKSnkU0jFAhpFNp9NIxVIQhGabTqQimSJTS&#10;KdSdaoD5qooor9WPhQooooAKKKKACiiigAooooAKKKKACiiigAooooKFHWnU1etOqWAUUUUgCnDp&#10;TacOlAxaVaSlWhjFp46UynjpUMY8dqeOtMHanjrUlIkXpUi9ajXpUi9RUMtEi9qmSoV6VKnWsmaI&#10;sJ1qZKgWp0rGRrEsR1ZjPSqsdWYz0rnkbRLUZq3E1U0NWoj0rmkdES7E2Kv287JjBrNjNW4Wrkmr&#10;nRFmzBcB+vBq6hrFibpV6CYjjNcU4HXGRqRnpVlDVCGXNXEauSSOmLLKGrCHgVVQ1YjNc7N0WUNT&#10;KaroeKmQ1hI1ROpqRTUKmpVrFmqJV6VIpqJTT1NZMtEwNOBxUamn1myh4OKd1qMHFOBxUlDwcUUm&#10;6jNSwFopMim9aQDs4pCaSigAo6UE4phNBIpNMJzQTmk6UCFppOaCc0lBIUhNBNMJoEBNJSE4ppOa&#10;CRSc0lFITimApOKaTmkoJxTJCkJxSE5ooEBOaKQtTSaBXHFqaTSFqTOaBClqTOaSigAoopC1AhaC&#10;aaTmimAE5oooouFwoooouK4UUmRSFqLCFJxTetFFMAooopgFFFFABTT1p1NbrQAlFFFUgCmkYp1B&#10;GaYmNoooqiROtNIxT6QjNADaQilooAZTSMVIRTaoQ2igjFFMQ0ikIzT6aRVIBnSkp+M0YqkAwjNN&#10;Ip5GKQjNMlkZGKTrTyKaRiqQhuBSEYp1HWmIjIpKeRimkVSEfNFFFFfqx8IFFFFABRRRQAUUUUAF&#10;FFFABRRRQAUUUUAgooooKHLS0g6UtSAUUUUgCnCm0+gYUq0lKvShjFp46Uyn1DGPHanjrUdSDrUl&#10;IkXpUi9qjXpUi9qhlIkXpUqdaiXpUq1kzVEy9qnWoF7VOlYs0iTx1ZjqshqxHWEjZFpKsxGqqVYj&#10;Nc0jdFyM1aiNVIzVmM1zSOiJeiNWomqlEatRmuSR0RNCJulXIZMVnxHirUbVyyR0xZoxPmrMZqhE&#10;1W42rkkjpiy4hqZDxVZGqwhrnaN4k6mpFNQqalWsGaIlWpAaiU1IprJo0JAakU1EppwNQyiSlBxT&#10;M04HNQxodkUtMpc4qSh1FNyaMmlYQ6kLUlITikSBNNJzR1pCcUABOKb1o60E4oJCmk0E0wnNAhSa&#10;aTikJpKCQooJxTSc1QgJzSUdKaTmgQpNJSUhagQpOKQnNNJpCc0E3FLUmc0lFABRQTTc0CHZxSFq&#10;SigAoopMimK4tFN3UZNFhC0bqbRTsAu6koozTAKKM0UAFFFFABRRRQAUUUUAFNbrTqa3WgBKKKKp&#10;AFFFFMBCKSnU0jFNEsKKKKYhpFJT6aRigBKQilopgMpNtOIxSVQDSMUU7rTelUhDSKSn00imITrT&#10;SMU6gjNVcQwjNNIp1BGaZJGRSU8jFIVqgG00jFPIxSU7AfMlFFFfq58EFFFFABRRRQAUUUUAFFFF&#10;ABRRRQAUUUUDQUUUo60DHUUUVABRRRQADrT6aOtOoGFOHSm04dKTKCn0yn1LAfTh2ptOXtUlIlXp&#10;Ui9qjXpUi9qhlIkXpUq1EvSpF61kzVE69qnTpUC1MtYs0iTpViM5qutTx1hI1RaSrMfWqsfSrMfW&#10;ueR0ItRHpVqOqkZq1HXLI3iW4jVuM1TiPSrUZ4rmkbxLcRq3GapxGrUZ6VyyOmJciODVqJuKpRmr&#10;URrlkdES5G1WUbiqaGrEZrmkjeLLaGpVNV4zU6msWaolU1IDxUSmpFNYs0RIDTwc1GDTgcVmyiQG&#10;lplOBzUFDg1LTaKgB1FNzRmkwHE4ppOaQmkJzSsK4pNNoJxTSc0xCk4ppNITTSaQrik00nNITmjp&#10;TsSFITSE5pKYgoJxSE00mgkWkJpCaaWoFcUmmk5pKKBBRSFqQnNAhS1ITmikzigVxaKaWpM5piHZ&#10;FJupuRRuoAWim5NJTAdkUbqbRQAuTRmkopiuFFFFAXCiiigLi5NG6kooC47NLTKXOKAuOopu6jca&#10;BjicU3rSUU7AFFFFUAUUUUAFB6UUUANooPWiqICkPNLRQAyinEU2mAU0jFOpCM1QDaCM0UUANopS&#10;KSqENIxSU7rTSMUxCEZptPppFUIQjNN6U6gjNWIbTSMU6k60xHzFRRRX6ufBBRRRQAUUUUAFFFFA&#10;BRRRQAUUUUAFFFFBSClWkpy9KTAWiiipAKKKKAFHWnU1adQMKcOlNp1JlCjrTqaOtOHWoYD6cnam&#10;05O1IpEo6VIOtRjpUg61mykSL0qRetRr0qRetZs0Jl61OlV1qwlYs0ROnWp46gSpozWEjZFqOrEd&#10;Vo6sx1hI3RZj5q0lVI+lW465ZG8SzGatxmqcZq3Ga5pG8S1GelWozVSOrUZrlkdES1GasxmqsZqx&#10;Ga5pHREuIasIaqRnpVlDXNI2TLKHmrCmqiGrCHIrCSN0TqakHSoVOalBrFotMkBzTwc1EDing1my&#10;yQGlpgOaUGoYx+TRupmaMmpsO4/dSE+9NzSVIh26kzSUZxQICaaTmgnNITigVwJxTSc0E00nNAhS&#10;cUlJSE4oJuLTSc0E00mgQpNNJppNJQSKTmkoJxTSc0CHE4ppOaKQnFMVxaQnFITmmk0CHZpM4ppN&#10;JTAcWpM0lFMVwooyKTdQAtFJupMmgQ6im5ozQA6im5ooAdRTaKAHUU2jNAXHUU3Jpd1A7i0Um6ly&#10;KACiiigYUUUU7gFFFFUAUUUUAFFFFACMKSlbrSU0SwooopiCmkYp1IRxTAbRRRVANIpKf1ptACU0&#10;jFOoIyKaAbSEZpaKoTGUUpFJVCGkYpKcRmm0xCEUlOppGKoR8w0UUV+sHwIUUUUAFFFFABRRRQAU&#10;UUUAFFFFABRRRQUFOHSm0+kwCiiipAKKKKAHLS0g6UtAwp1NHWnUmUKOtOHWmjrTx1qGA6nr2plP&#10;WpKRIOlSDrUY6VIvWoZSJF6VIvWo16VIvWs2aEq9qsJVde1WErFmqJk6VOlQJ0qdKwkaosx9BViO&#10;q0XSrMdYSN0WYzVqOqkdWougrlkbRLMdWoz0qrHVmI9K5pHREtoasxnmqsdWYz0rmkbxLUZ4qylV&#10;YjVlK5pG8SzGeKsoaqRmrMZ4rnkbosoamQ1XQ1MprnkbInU81KDxUCmpVOaxZoiVTTqiBxT93FZs&#10;okDU4NUQOacDioY7j9wo3U3dRUjuO3UbqSkyKkVxcmkzSFqaTSEOLU0tSE5pKBXFpCcUhakJoEKT&#10;mmk4pC1NLUybilqaTmkoJxQIKQtSE5pKQhaQnFIWppNMkcTTS1ITmkp2AUnNJRmk3UxXFozTaKBC&#10;7qSiigAooooEFFFFABRRRQAUUUUAFFFFABRRRQAUUUUAFFFFABRmiigAyaXdSUUDuLuFLmm0U7hc&#10;dRTaKY7js0hakopiuFFFFCAKKKKoQUUUUAMopW60lUgCkYUtB5pgMooooAQjmkpx6U2qQCHmm0+m&#10;nrVIkSmkc06kIyKYDaQilopoTPl+iiiv1o+ACiiigAooooAKKKKACiiigAooooBBRRRQUKOtOpq0&#10;6pYBRRRSAKKKKBjhS0UUAgHWnU0dadSZQq9aeOtNWnL1qGA6nrTKevWpZRIOlSL1pg7U9etQykSL&#10;0qRetRr0qRetZs0JV7VYSq69qsJWLNUTLU6VAtTpWEjVFiLtVhKrx1YTpXPI2RYSrUXSqqVajPFc&#10;0jeJZjqzGarJViOuaRvEtx1ZjqrGaspXPI3iWoqspVSKrMZrmkbospViM1WSp4zXNI2RaQ1MhqvG&#10;amQ8VgzZEympFNRKaeDxWLNESg08HFRA5p4OazZdx9OBpgOKWoYXH0U3NLuqRi5xSbqTrSE4pAKT&#10;mkpM0lIm4pakzmkJxSFqkQpOKaWpC1NpiuKTmkpC1JQIUmkpCcUhNBNxS1NJpC1NpiFJzSUUhamK&#10;4pOKQtSUUCCiiigQUUm6kzQA6kyKbRQAu6jdSUUALk0maKKACiiigAooooAKM0UUALk0bqSigB26&#10;jIptFAD6KZS5NADqKbupd1AC0UmRRQAtFFFABRRRQAUUUVQ7BRRRTKCikzRup3ExaKKKZI1qSlbr&#10;SUwCiiiqAaetJSnrSUAFNNOpp600AUh6UtIaoTG0UUVQhp60lK3WkpiPl+iiiv1o+ACiiigAoooo&#10;AKKKKACiiigAooooGgooooGOXpS0CipAKKKKQBSjrSUq9aBjqKKKAQq0tItLUsocvSnL1po6U5al&#10;gOqRajqRallEg7U9etMHanrUMtEg6VKtRDpUq1myyRe1Tr2qBe1Tr2rFmqJ1qdKgWp0rCRqieKrM&#10;fSq0dWI6wkbIspVmOqyVYi6VzSN0WkqylVo6sJXNI2iWo6soarR9asx1yyN4liPrVmM8VVjqylc8&#10;jeJZSp0qulTpXOzZFhDzU6Gq6HpUymsGbImU8VIDUQNPU5rFlolBxTgcVGDTgazZZJkUoNMoqGBJ&#10;uo3VHmjNSwH5NFMzRmpAdmkLUlNJzSsK4pakJzSdKQmmIUnFNJzRSE4pCuLTS1BOaaTRYkCaQnNJ&#10;QTimK4UE4pCaSgQE5oopCcUCFpM4pCaSgBd1JRRQAUUUUCuFFFFArhRRmkyKAFopNwo3UALRSbqM&#10;igBaKTIpaACiiigAooooC4UUUUDuFFFFAwooooAKKKKACjNFFO4BmiiimAUZoopgGaM0UUAFFFFA&#10;Cg4pQc02imgFPWkoopgFFFBOKYDT1pKWkqgCkbrS0h600HUSiiiqExlFFFUIa3WkpzU2mI+X6KKK&#10;/Wj4AKKKKACiiigAooooAKKKKACiiigoKUdaSlWgB1FFFQAUUUUAFKtJTl6UDFooooBCr0paB0oq&#10;Shw6U5aQdKcvSpYCjrUi1GOtSLUsokHWpFqMdakWoZaHjpUq1EvapVrNmiJF7VOvaoF61OvasWaI&#10;nWpk61CtTJ1rCRqixHViPtVeOrEfSsJGqLCVZj6VWjqxHXNI3RbjqxHVaPtVhK5pG8S1H2qzHVWP&#10;tVmOuaRvEsp2qxH1qslWEPIrmkbIsx1OlV4zU6VzyN0TpUqmoVqVTWDNUTKakU1Cpp4OayZSJgc0&#10;oOKjU08HNZMseDRTaUGoYDt1LkU2ipAdkUZFNzSbqQDic0hNNJzRSEHWikLU3OaBXFLUhNBOKaTm&#10;gQE5pKCcU0nNAhS1JRRQIKQnFIWpKBCk0lFFAXCiijOKCbhRSbqTNAC5FG6m0UALk0UlFABRRRQA&#10;UUUUAFFFFABRRRTAXNGTSUUaAO3UZFNoosA+im5o3UWAdRSZFLSAKKKKACiiigdwooooHcKKKKAC&#10;iiiquAUUUUwCiijpQAUUgalpoAoozikLUwFJxTSc0lFMW4UE4oJxTetUDYoakPWiimgQUhpaaxqh&#10;CUUUUIBrdaSlPWkJxVolny/RRRX60fAhRRRQAUUUUAFFFFABRRRQAUUUUFBTh0ptPpMAoooqQCii&#10;igApw6U2nUDFooooGhwoooqRj6cvSm04dKlgKOtSLUY61ItQyyQdakWox1qRallokXtUi1GO1SLW&#10;TKRKvWpl7VCvWpl7VkzVE61MnWoVqZOtYM1RYjqxH0qtH1qxHWEjVFlKsR1XSrEdczN0WY+1WY6r&#10;R9qspXLI3iWI+lWo6qx1ZjrnkbRLCVYQ1XSp0rmkbxLMZqdTVaM81YQ1hI1ROtSqahU1IprBmqJQ&#10;eKkBqJetSLWLLQ+n1GDTgazZVyQGlplGc1AXH596M+9MoqR3HZFJupKKlhcXNJRRSEFITigtTSaB&#10;C9aaTSE5ooJuFFITikJzQIUmm5zRRQAUUUUE3CgnFNLUlAC7qSiigAoopN1AC0U3JooAdkUm6koo&#10;AXdRupKKAF3UbqSigBd1G6kooAXdS5FNooAdRTaMmgB1FJupcigAooop3AKWkop7gLupcim0UWAf&#10;RTc0bjSsA6ik3UZFAC0UmRS5FMAopMijdRYeotFN3UZoGKWpM5pKKYBS5pKKACiiincVgoJxSE0l&#10;MQUUUU0AUUm7mjNUAE4ptHWgnFUAUU2kLYFVewgJxTOpyaXrSgYrNyJ3PmCiiiv2A+CCiiigAooo&#10;oAKKKKACiiigaCiiigYo606mrTqlgFFFFIAooooAKfTR1p1AwoHWigdaBodSjrSUo61Ix1OHSm04&#10;dKgBy9akXtUa9akXtUssfUi9KjHWpF6VDLJB2qRajXtUi9KzZSJV61MvaoV61MvasWaonWpk61Ct&#10;TJ1rFmiJ4+1WI6rx9qsR9KwkbIspU8dQJU6VyyN0WY+1WUqtH0qylc0jaJYSrMZ5qslWI+tc8jeJ&#10;aSpkqCOp0rnkbRJ061YQ81WSp1Nc8jZFhTUgNQqakHSsGaImBp4NRKaeDWTKRLSg0wGlBzWTKHg0&#10;7dUdKDmoGOzS7qbRUgO3UbqbRSAXdSUhakJzS2FcUtSUUhakIWmlqQnNFAgooooFcKKCcU0nNAhS&#10;1JSUUwCignFIWpALnFJupKKACiiigAooooAKKKKACiiigAooooAKKKKACiiigAooooAKKKKADNLu&#10;pKKAHZFFNoBxQA6ik3UuadwCiiincAooopgFFFFKwXCiiigdwooophcKKKKAuFFFFArhQTiimk5q&#10;gCiiigApDwKWmtVIBKKKKYBTSc0rU007iAnFIBmlAoqGxbhRS7adjFQI+XKKKK/ZT4IKKKKACiii&#10;gAooooAKKKKCgooooAcOlLRRUgFFFFIAooooAVetOpq06gYUq9aSlWhjFpV60lKtSMdTqbT6gBVq&#10;RO1RrUi9qlljx1qRelRjrUg6VDLJB1qRelRjrUi9KzZSJV61MvaoV61MvasWaonWpk61CtTJ1rFm&#10;i3J4+1WE6Gq8farCd655GyLEdWEqvHVhK55G6LEdWkqqnUVZjrmkbRLKVPGelV46sR1zSNollKsJ&#10;VdOtTpXNI2ROlTLUCVMvasGaomU5FSKeKhU4qVawkaolU1IDkVCOlSA1kykPBxTqZTgcis2UPBzS&#10;0wHFPqGAoNG6m0ZFSxjt1Jmk3UmTSELmjdTaKkQE5ooopAFFFFArhSE0hNJTsIKKKCcUAFIWpCc0&#10;UgCiiigAooooAKKKKACiiigAooooAKKKKACiiigAooooAKKKKACiiigAooooAKKKKACiiigAoooo&#10;AAcUu6kooAdmim0Zp3AdRSbqN1MBaKMiimAUUUUAFFGRSbqAFopN1JmgBSaSiiqsAUUUUAFMPWnG&#10;m1SEFFFITxTE2ITzSUoGaXFS2AmM04DFFFQAUUUUBY+XKKKK/ZT4EKKKKACiiigAooooBBRRRQUF&#10;KOtJTlpMBaKKKkAooooAKKKKAHDpS0g6UtAwpV6UlOHShjCnLTacvSpGLT6YOtPqBir0qVajHSpF&#10;qWUOHWpB0qMdakHSs2WSDrUi1GOtSLUMpEq9amXtUK9amXtWLNUTrUydahWpk61izRbk6VPHVdKs&#10;R9K55GyLKVYSq6VOlc8jZFhOoq1HVVKsx9RXLI2iWUqwlV0qdK55G6LMdTp0quh5FWENc8jZEy1M&#10;tQIamWueRoiZakU1EtSL0rFmiJVp69KjHWnrWLLQ9TTgaYDg07OazZQ+lBxTA1OqAAnNFFAOahgF&#10;FFFIAooopWFcKKKQtQIUnFNJzSUUwCiikJpXACaSiikAUUUUAFFFFABRRRQAUUUUAFFFFABRRRQA&#10;UUUUAFFFFABRRRQAUUUUAFFFFABRRRQAUUUUAFFFFABRRRQAUUUUAFFFFABRRRQAUUUU7gFFFFMA&#10;ooopgFFFFABRRSE4p3AWik3UtMBD0ptOPSm0CCiiihsWwUUUVI7BRRRQMKKKKBM+XKKKK/ZT4AKK&#10;KKACiiigAooooKQUUUUAFPFNHWnUmAUUUVIBRRRQAUUUo60DHUUUUAFOHSm06kygpw6U2nDpUgKO&#10;tPpo606pGOHSpF61GOlSLUlIcOtSr2qIdalHas2WSL1p60xetSL2qGUiRamXtUK1MvasWaonWpk6&#10;1CtTJ1rFmi3Jk7VOnQVAnap06CueRsi0nSp0qvH0qwlc8jZFhKsx9qrR1ZjPSuWRtEspU6VXSp0r&#10;nkbRLCVOnWq6VOvauaRsidKmWoFPNTKeawkaImXtUi1EtSA8VizREo6U8Go1NPB4rFlIeDmlBxTQ&#10;cU6s2UOBzS5xTKcDmoAXNFJRUFC7jS7qbRQA7dSbqSikIWkoooEFHSgnFNJzSbACc0UUUgCiiigA&#10;ooooAKKKKACiiigAooooAKKKKACiiigAooooAKKKKACiiigAooooAKKKKACiiigAooooAKKKKACi&#10;iigAooooAKKKKACiiigAooooAKKKKACiiincAoooqgEJxTaU9aSgAooooAXJpKKKBBRRQBmgAoAz&#10;TgMUtTcVxlFOam0xhRRRTBny5RRRX7KfABRRRQAUUUUAFFFFBQUUUUAOWloHAoqQCiiikAUUUUAF&#10;KtJTloGLRRRQCCnU0dadSZQU8dKZT6lgKOtOpq9adUjQ4dKkWmDtT1qCkPXrUg7VGvWpB2rNlki9&#10;akXtUa9akXtUMokWpl7VCtTLWTNUTrUydahWpk61izRbkyVOlQJU6VzyNluWY+1WEqunarCVzSNk&#10;TpVlOgqslWU6CueRtEspU6VXQ1Olc0jZE6VOpqBKmWueRqiZOtTr2qBTUoPFc7NETqcCpF6VCvSp&#10;UNYM0RIpp9Rg81IOlZMtDgacDzTBwadWbKH0A4pB0pahgOopAaWpYBRRRSAKKKKACgnFITSVLAKK&#10;KKQBRRRQAUUUUAFFFFABRRRQAUUUUAFFFFABRRRQAUUUUAFFFFABRRRQAUUUUAFFFFABRRRQAUUU&#10;UAFFFFABRRRQAUUUUAFFFFABRRRQAUUUUAFFFFABRRRQAUUUUAFFFFADD1opSKSqEFFFFMYUUUoF&#10;IQAZpaWikG4UUUUhMa1JSnrSVSGgoopGNMR8u0UUV+ynwIUUUUAFFFFA0FFFFAwpR1pKcvSkwFoo&#10;oqQCiiigAooooAKcOlNp1AxaKKKAQDrTqRetLSYwp9NHWnVLGKtOpq06pGh4609aYOtSL0qCkOXr&#10;Ug7VGvWpF7VmyyRetSL2qNakXtWbKJFqZahWplrNmqJkqdKgSp0rFmiJkqdKgSp06VzyNUWE6CrK&#10;VWj6VYSuaRuiwlWI+gqulTpXPI1RZjPSrCGqydqsJXNI2iTpUyVCtTL2rnkaomSpVqFO1Sr2rnZq&#10;iZKkWolqVetYyLHjpUgNRrTx0rFlofTx0pg6U5elZsY5etOplPqGMKUNSUVLGOyKM02ikApakJzR&#10;RSAKKKKkAooooAKKKKACiiigAooooAKKKKACiiigAooooAKKKKACiiigAooooAKKKKACiiigAooo&#10;oAKKKKACiiigAooooAKKKKACiiigAooooAKKKKACiiigAooooAKKKKACiiigAooooAKaRinUUxDK&#10;KXbSgYp3C4gFOooqQCiiigYUh4paaxoEJRRRVgwJxTKUnNJQSfL9FFFfsp8EFFFFABRRRQUFFFFA&#10;BT6atOqWAUUUUgCiiigAooooAB1p9NHWnUDCiiigaFWlpF6UtSxijrTqaOtOpMBy9KUdaRelKOtS&#10;NDx1qRelRjrUi9KgtDlqRe1RrUq9RWbKHrUi9qjWpF7VmyiRamXrUK1KvWsmaonSp0qBKmTpWTNE&#10;TpUydKhSpkrnkaosx1YSq6dKsJXNI2ROlTpUCVOlc8jZFhD0qwnWqydKsJ2rmkaosJUy1Ah5qZa5&#10;5GyJ1qVahWpVrnkaImWpF7VEtSL0rFlokXrUi1GOtPWsWWh609aYvWnA4NZsY6nDpTaVahlIdRSH&#10;igHNSxi0UUUgCiiipYBRRRSAKKKKACiiigAooooAKKKKACiiigAooooAKKKKACiiigAooooAKKKK&#10;ACiiigAooooAKKKKACiiigAooooAKKKKACiiigAooooAKKKKACiiigAooooAKKKKACiiigAooooA&#10;KKKKACiiigAooooEFFFFAwooooAQ8U2lY0lUhBSE0pOKbTEJSE4pScU2mhHzDRRRX7IfBBRRRQUF&#10;FFFABRRSgZNACgYFLRRUAFFFFABRRRQAUUUUAKtOpB0paBhRRRQNDh0oooqQQq9adSLS0mMcOlKO&#10;tIOlKOtSNDx1qRelRr1qQdKgtDlqUdaiWpR1rNlD1qRe1RrUi9qzZRItSr1qJalWsmaonWpk6VCv&#10;aplrFmiJ1qZKhWpkrCRqiwnSrMdVo6sJXPI1RYSpkqBKnQ1zSNkWE6VMh5qBKmQ1zSNkWUPNTr2q&#10;svarCnpXPI0RMhqVahTrUy1hI1RKvapFqIGpVrBlokHSpB1qJakHSsmWh4606mDmnA81kyh4PFOH&#10;WmA4NOqAFY0A4pDzRUFj6KaDinUAFFFFQAUUUUAFFFFABRRRQAUUUUAFFFFABRRRQAUUUUAFFFFA&#10;BRRRQAUUUUAFFFFABRRRQAUUUUAFFFFABRRRQAUUUUAFFFFABRRRQAUUUUAFFFFABRRRQAUUUUAF&#10;FFFABRRRQAUUUUAFFFFABRRRQAUUUUAFFFFABSE4paaTTEJRRSE1QmITmkopCc00IQnNITijpTSc&#10;1SE2fMlFFFfsR8IgooooGFFFFABTgMCkAyadSYBRRRUgFFFFABRRRQAUUUDrQMdS0UUCCgdaKB1o&#10;KHUUUVIxy0tIOlLUsBw6U5etJSr1qWNDl61IOlRr1qQdKktDlqUdaiWpR1rNlD1qRe1RrUi9qzZR&#10;ItSrUS1KtZM1ROvaplqFalTtWLNEWFqZKgTrU6VgzVE8fSrEfSqyVYTpXPI1RYTqKnSq6HpVhK5p&#10;GyJ0NTpVdKnSueRqidDxU69qrpU6niuaRqidamU8VXU1Mp4rCRoiYHpUqnpUI6VIp4rBmhKOtSL0&#10;qJTzUi1kykPWnU0dadWTLHU8dKjWnrUMBaKKKhlBTh0ptKvWkxjqKKKkAooooAKKKKACiiigAooo&#10;oAKKKKACiiigAooooAKKKKACiiigAooooAKKKKACiiigAooooAKKKKACiiigAooooAKKKKACiiig&#10;AooooAKKKKACiiigAooooAKKKKACiiigAooooAKKKKACiiigAooooAKKKKBCE4FNoJzRVABOKZSk&#10;5pCcUyRCaSimk5qxATmmk4oJxTaok+Z6KKK/YD4cKKKKACiilAzQAoHFLRRUgFFFFIAooooAKKKK&#10;AClXrSU5elAxaKKKBBSr1pKVaGULRRRUjHDpS0CgdalgPpVpKValjQ9aeOlMWnjpUloctSr1qJel&#10;Sr1rNjHrUi9qjWpF7VmyyRalWolqVayZqiZamTtUK9KmXtWMjRE6VMlQp0qZKwZoidKnSq6VPHXP&#10;I2RYQ9KsIarIeKsIa55GqLCVMhqBKmSuaRqidKmSoFNTIa52aInQ8VMh4qutTIawZqidDUiGoUPN&#10;SKawkaImHWpFNRCpFNZMpDweaeOlRjrUi1ky0KOtPBwaZTgcioYx9FIDxS1DKCgdaKKQx9FIDkUt&#10;QIKKKKBhRRRQAUUUUAFFFFABRRRQAUUUUAFFFFABRRRQAUUUUAFFFFABRRRQAUUUUAFFFFABRRRQ&#10;AUUUUAFFFFABRRRQAUUUUAFFFFABRRRQAUUUUAFFFFABRRRQAUUUUAFFFFABRRRQAUUUUAFFFFAB&#10;SMaWmU0IKRjSk4plUIOlNJzQTmkJqkhCE0hOKCcU3rVpEh1ppNBNN6VRJ81UUUV+vHxAUUUUAFOA&#10;xSAU6kwCiiipAKKKKACiiigAooooAKcOlNFPoGFFFFABSr0pKcOlJjCiilHWkMdQOtFKOtSwHUq0&#10;lKvSpY0PWnjpTFp46VJaHL0qVetRL0qVetZsY9akXtUa1IvaoZZItSrUS1IvasWaInXpUy9qgTpU&#10;yVjI0ROtTpUCVMtYSNUTpU0ZqBamQ1hI1RYSp0PFV1NToeK5pGqLKGpkquhqdDXOzVE6VMlQKamW&#10;ueRqiZTUyGoEqVTWDRoicHmpFqFTUqmsGaImU09TUSGpAeayZaJKeppg6U5ayZRJSrTQelKDis2M&#10;eOtOplPHSpZQUUUVI0KtOplPqWAUUUUhhRRRQAUUUUAFFFFABRRRQAUUUUAFFFFABRRRQAUUUUAF&#10;FFFABRRRQAUUUUAFFFFABRRRQAUUUUAFFFFABRRRQAUUUUAFFFFABRRRQAUUUUAFFFFABRRRQAUU&#10;UUAFFFFABRRRQAUUUUAFFFITigQhNJRSE1QmITmmk0pOKYTiqSEBOKaTQTTSc1okSwJzTSaCaaTi&#10;rJAnFN60E00nNUkI+bqKKK/Wz4kKKKcBQAoGKKKKgAooooAKKKKACiiigAooooAVetOpFpaBhRRR&#10;QCCnU0dadSYwpR1pKVetIY6lHWkpV61LAdSr0pKVelSxoevSnjpTF6U8dKktDl6VKvWol6VKvWs2&#10;MetSL2qNakXtUMskXrUi9qjXrUidqxZoiZOlTL0qFOlSp0rJmiLCVKlQpUyVhI0RMtTpUCVKlc8j&#10;VFhKnjNV0NTIa55I1RZjNToarIeanU1zyNUWENTKaroamSueRoidalU1ClSqawkaomU9KkU1CpqV&#10;TWDNETKeaeDUSmpFrGRaJVNPBwajU0+s2UPp1MHSnqazYxwNPWowcGnjioKHUUdaKljCnA02lB5p&#10;MY6iiipAKKKKBhRRRQAUUUUAFFFFABRRRQAUUUUAFFFFABRRRQAUUUUAFFFFABRRRQAUUUUAFFFF&#10;ABRRRQAUUUUAFFFFABRRRQAUUUUAFFFFABRRRQAUUUUAFFFFABRRRQAUUUUAFFFFABRRRQAU0nNK&#10;TTaaEITimk0pOaYTmrRIE0wnNKTmmE1aRLAnNNJoJppOK0SJYE4ppNITikJqkhATmmk4oJppOKsm&#10;585UUUvWv1g+LADNOo6UVIBRRRSAKKKKACiiigAooooAKKKUdaAFFLRRQAUUUUFIB1p1IvWlpMOo&#10;Uq0lOWkMWlXrSUq1LAdTh0ptOHSpY0OXpTx0pi9KeOlSWhy9KlXrUS9KlXrWbGPWpF7VGtSL2qGW&#10;SL1qRO1Rr1qRe1ZM0RMlSpUKVKlYstE6GplqBDUyVhI1ROhqZKgQ8VMtYSNUTpUyGoENSoa55GiL&#10;KHpUynmq6HiplPSueRqiwhqdTVZT0qdTWEjRE6mplNQKalU1hI0RMpqVTUCmpVNYM0RMpqQHioVN&#10;SKaxZaJQakU1Epp6msmWiQdaeDg1HTgcis2USU4dKYDSg4qGNDwadTKcDUsoWiiikNDgaWmU4HNS&#10;0GwtFFFIYUUUUAFFFFABRRRQAUUUUAFFFFABRRRQAUUUUAFFFFABRRRQAUUUUAFFFFABRRRQAUUU&#10;UAFFFFABRRRQAUUUUAFFFFABRRRQAUUUUAFFFFABRRRQAUUUUAFFFFABRRRQAUnSlppNAhKaTSk4&#10;ppOKsQhNMJpScUwmtEiWBNMJoJppNaJEATTCcUE4ppOKtIQE00nNBNNJzVJE3AtSE0hNMLVQj54p&#10;wGKAKWv1RnxgUUUUgCiiigAooooAKKKKACiiigApVpKcOlAxaKKKBBRRRQUhVpaB0oqQCnL0ptOH&#10;SgYtKtJSrUAOpw6U2nDpSY0OXpTx0pi9KeOlSWhy9KlXrUS9KlXrWbGPWpF6Co1p46VDLJB1qRaj&#10;HWpFrJmiJV61KtRL1qRKxkWidDUydarpUynmsWaIsIalQ1Ap5qZTWDNUTqamU1AhqZDWEi0TqamQ&#10;1XQ1MhrnZqiwh4qdDVZDg1MhrBmqLCmplNV1PNSoa55GiLCmpFNQqakU1i0WiZTUqmoFNSKaxaNC&#10;YGng1EDUimsmikSA4p4OKjBpwNZsskpwOaYDTgcVDGPBpabSg5qSh4NLTKcDUDFoBxRRQMcDmlpl&#10;OBzU2DYWiiikAUUUUDCiiigAooooAKKKKACiiigAooooAKKKKACiiigAooooAKKKKACiiigAoooo&#10;AKKKKACiiigAooooAKKKKACiiigAooooAKKKKACiiigAooooAKKKKACiiigBCcU2lJzTCapEgTTC&#10;aUmoyatIlgTTCaGNMJrVIkCaYTQTTCa0SJFJphNBNMJxVpECk00tTS1JVCuBOaKQtTC1VYR4BRRR&#10;X6gfHBRRRQAUUUUAFFFFABRRRQAUUUUAA60+mrTqBhRRRQIKKKB1oLHUUUVIkFOHSm08dKBhTl6U&#10;2nL0qAFpw6U2nDpSYxy9KeOlMXpTx0qS0OXpUq9aiWpF7Vmxki9aeOlMXrT16VDKRIO1SLUQ6VIv&#10;WsmaIlXtUimol6VKtYstEq1MpqBTUyHismaInU9KmQ1XQ8VMhrFmiJ1NTKagU1KprCRoidTUymq6&#10;mplNc7RqiwpqZTVZDUyGsGaJlhTUymqyGpkNYNGiLCmpVNV0OKlU1i0aInU1IpqBTUimsWi0ydTT&#10;wahBqQGsmiiUGng1EDTwazaLTJQc04HNRA08Gs2USA4p1Rg5pwOKloY8HNLTaUGoaKHA06mUoOKk&#10;B1FIDmloHcUGlzTaKVhj6Kbk0oOaVgFooopAFFFFAwooooAKKKKACiiigAooooAKKKKACiiigAoo&#10;ooAKKKKACiiigAooooAKKKKACiiigAooooAKKKKACiiigAooooAKKKKACiiigAooooAKQmgnFNpo&#10;QhOKYTilJphNWkSIxpjGlY1GxrVIhiE0wmhmphNapEgTTCaCaYzVaRApamE5pCaaWq7E3FJxTS1I&#10;T+FITirSFcCc0lIWpparsTc8Fooor9LPkQooooAKKKKACiiigAooooAKKKB1oAcOlLRRQAUUUUDC&#10;gdaKVaGNi0UUVIIKfTKfQMKcvSm04dKgBacOlNpw6UmMcvSnjpTF6U8dKktDlqRe1RrUi9qzYx46&#10;08UynVDLRKOlPXtUa09elZMslWpFPSolNSKayZSJlNSoahU1IprJmiJ1ODUynBquDUqmsmi0yypq&#10;VTVdTUqGsJI1RYU1KpqupqVTWDRomWFNTKarKalVqxaLTLKtUqnNVlNSq1YNGiZZU5qVGqurVIrV&#10;i0aJllTUitVdGqUNWLRaZOpqQGoFanq1ZNGiZODTwahDU8NWbRRMDTgahDU8NWbRSZKDmng1CGp4&#10;aosUSA04HNRA04GpsMkBxSg0wHFKDmpaHcfS5xTAcUu6osMfupaZS5xSAdRSbqN1A7i5pdxpKKQ9&#10;B26jIptFFgH0Uyl3GlYNR1FN3UbqLAOopN1GRSAWikyKM0ALRRRQFwooooAKKKKACiiigAooooAK&#10;KKKACiiigAooooAKKKKACiiigAooooAKKKKAuFFJRmgLi0UmRRuFAC0Um6kJzTsAE5prGlJxUbGq&#10;QmIxqNjSsajY1qkQ2IxpjNQzVGxrVIhsCaYzUM1Rs1apENgzUwmgmmk1aRNwJzSE00tTC1aJE3HF&#10;qaWppOaQnFVYkUnNFNLU0tTsK54XRRRX6SfJhRRRQAUUUUAFFFFABRRRQAUq0lOHFAC0UUUAFFFF&#10;A0FKtJTh0oY2FFFFSMWnU0dadQAU4dKbTl6VAC04dKbTh0pMY5aeOlMWnjpUlocvWnr0qMdakWoY&#10;x+eaeOlRjrT16VmUiRTUi1EpqQGs2WiRelSKaiB5p61my0TKakU1CpqRTWTRaJ0NSocVXU1KprJo&#10;tFhTg1KpxVZWqZWrFo0RYU1KpqujVKrVi0WmWFNSq1VlapVasWjRMsK1Sq1VlapVasZItMso1Sq1&#10;VVapVesWjRMsq1Sq9VlapFasmi0yyrVIrVWVqkVsVi0WmWA1SBqrK1SBqzaLTLAanBqgDU8NWbRR&#10;OGpwaoA1PDVDiUmTBqcGqENTg1Z2KuSg04NUIanBqVhkoNODVCGpwapsBJmlyaj3UoPvSsO5Jupc&#10;io91LuqeUdx9LmmZoyaVh3H7qXdTN1G6lYB+RS5pmRRmlYB9FMpc0DuOopuTRk0BcdRTd1LuoC4t&#10;FJuo3UDuLmjNJuoyKBDsmjJpuRRkUgHZNG40maM0ALuo3UmaM0WAXdRupKKLBoLuo3UlFFg0F3Ub&#10;qSiiwaC5NGTSUUBoLk0ZNJRQFwzRmiimFwoozRmgdwoozSZFAXFopMijIoFcWik3UhOaAuBNRsaV&#10;jUTGriiWIzVGzUrNUTNWyRm2DNUbNQxqJmzWyRDYM2aYTQTTC1aKJDYpOKYWprNTSa0SJuKTmmk4&#10;pC1MJq7E3HlqbuppakyaqwhSaTdSZpN1OwHiFFFFfop8oFFFFABRRRQAUUUUAFFFFACjrTqatOoA&#10;KKKKACiiigaCnDpTacOlJjYUUUUhijrTqZT6ACnL0ptOWoAWnDpTaVelJjHL1p60wdaeOtSUh1PU&#10;0ylU1DKJKeppg5pVNZsaJRxT1NRg5pympZaJQakBqIGng1m0USg1IpqEGnqazaLROpqRWqBTUims&#10;mi0ycGpFbFQK1PVqyaLTLStUitVZWxUqtmsWi0yyrVKrVVV6lVqyaLTLKtUitVZWqRWrJo0TLKtU&#10;itVZWqRXrFxLTLSvUivVVXqRXrJotMtB/WpFeqqvUivWbiWmWVepFeqoepFesnEpMsh6eGqqr1IJ&#10;KzcS0yyGp4eqwenh6hxKTLAanBqrh6cHqGirlgNShqgD04PUOI7k4alDVCHpQ1TyjuThvel3VBvp&#10;wap5Srk26l3VCHpd9TYLk26jdUW6l30rDuS7vel3VDvpd1FgJd1LuqLdRv8AelYCXcKN3vUe+jdS&#10;sMl3e9GTUe6jdRYLku40bqi3Uu73pcoXJN1G6o93vRu96OULkm6jdTN1G76UuUdx+6jdTN1G6jlC&#10;5JkUZFR7qN1HKFyTIoyKj3UbqOULkmaM0zdRupcoXH5ozTN1G6iwXH5ozTN1G6iw7j80Zpm6jIos&#10;Fx+aKZkUZFFguPopmRRkUWC4+imZFGRRYB+aM0zIoyKLAPzRmmZFGRRYB+RSE03cKQtxTsK4jNUT&#10;NSs1RM1apENiM1RM1KzVCzZrZIzbBmzTCaGaometkiGxWaoy2aQmmM1aJENji2KYWzTS1NJq0iRx&#10;amk+tN3UhNXYQ7dSZpu6kzTFcdkUm6m5FJup2EeLUUUV+hHy4UUUUAFFFFABRRRQAUUUUAOHSloo&#10;oAKKKKACiiigpBTh0ptOHSkwYUUUUhhT6ZTx0oAKVaSlHWpYDqVaSgHBpDHU8GmU5TUDH54pQcGm&#10;Z4pwORUsskBp1Rg08HNQwJFNP6VEDing1BSJVNPBqEHFPU1DRZMDTwahBp4NQ0VcmBp6tUIanhqz&#10;aKTJw1PDVAGp6tWbRaZYVqkVsVXDU9WrJotMtK+akV6qq1SK9ZNFpltXp6tVVXqRXrNxKTLSvUge&#10;qqvTw9ZOJaZbV6eHqqr08PWTiWmWw9PD1VD08PWbiWmW1enq/vVQPTw9ZuJSZbD08P71UElPElZu&#10;JSZbD08PVQSe9PElQ4lXLYkpweqgk96cJKzcSrlsPTg9VRJ704SVDiVctB6cHqqJKcJKnlK5iyHp&#10;d9Vw9KHpcoXLIel31W30oep5SrlnfSh6rh6N9Tyhcs76N1V99KHpco7ljfS76r76UPS5R3J99Luq&#10;vvpd9LlC5Pupd1Qb6N9LlC5Pupd/vUAejfRyjuT7/ejfUO+jfS5QuTbvpS7qg30u+jlHcm3Ubqh3&#10;0b6OULk26jdUO+jfSsFyfd9aN3vUO+jdRYLk273o3e9Q7vrS76LBcl3+9G73qLfRv96VguTbvejd&#10;71Dv96N9FguTbqN30qLd9KN30osFyXdRuqLdRuosFyXdS7qh3UbqLDuTbqN1RbqN31osFyXdRuqL&#10;d9aN3vSsFyXdRuqLd70bveiwXJN1IWpm6kLcU7CuIzVCzUrtULtWqRDYM2aiZqGaonet1EzbFZ6j&#10;JpGbFRs1apENis1MLUhamFq0SJHFqaWppamlquxNxxNJuppNJuqrE3HZNJmmk0mRTsK47dRupm6j&#10;dTsB43RRRX3x8yFFFFABRRRQAUUUUAFA60UDrQA+iiigAooooAKKKKBoKVaSgHmhjY6iiipBBTl6&#10;U2lHWgY6iiipYD6Kapp1IBwOaKaDinVLKHg5oBxTQcU6pYx4NOBqMHFOBqSiXrSg1GDTwc1DQyQG&#10;nA4qIHFPDVI7koang1CDTlaoaLuTA08NUINODVDQ7k4anhqgDU4NUNFJlgNTw1Vw1PDVDiWmWA1P&#10;D1XDU4NWTiUmWlfFSLJVQPTw9ZuJaZcV8U9ZKpq9SCSocSrlwPTw9U1f3qQSVm4lJlsPTw9VBJTx&#10;JWbiUmWxJTxJVQSU4SVm4FplwSU4SVUElPElQ4FcxbElPElUxJThJWbgVcuCSniT3qmJKcJKjlKu&#10;XBJThJVMSU4S1PKO5cEnvThJVMS0olqeQrmLgkpwl96piX3pwl96nkHzFwSe9KJKp+ZTvMqeQfMW&#10;/MpRJVQS+9KJfep5B8xb8yl8yqvm0olpcg7loSUvmVV82jzaXIPmLfmUeZVbzRR5tLkDmLW+jzKr&#10;eZS+Z70uQfMWfMo8yq/mUeZS5A5izvo31W8yl8yjkHzFnfR5lVvMpfMpcoXLO+jzKreZS+ZRyhcs&#10;eZS76reZS+ZS5QuWN9G+q++l30uUdyffS+ZVfzKPMo5QuWN9G+oPMo8z3pcoXLAejfUG+jfRyhcn&#10;30u+q++l8ylyjuT76N9Qb6XzKOULk26l31Bvpd9LlC5Nvpd1Qb6N9HKFyffRvqHfRvpco7k2/wB6&#10;N/vUW+jfS5QuS7qQtxUXme9DPxTsFxHaomahmxULvmtoxM2wd81EzUM1RM1bJGbYpaoy1Bao2atV&#10;Em44tTC1IWphatEiLji1ITTd1NJqrCHbqTJpu6kzVWEOzRkUzIo3U7Bcduo3U3dSbqLCueQ0UUV9&#10;0fNhRRRQAUUUUAFFFFABRRRQA4HNLTQcU6gAooooAKKKKACiiigocDmimg4p1Sw2CiiigY8HNFNB&#10;xTqQBTgc02gHFSA+lBxTQc0tAx1KDimA4p2c1LQx/WlBxTM4pQc1NhkgNODVFTgakolBpQcVEDTw&#10;1S0BIGp4OaiBzSg4qbDuShsU8NUIenA1NikycNTg1QBsU4PUNFXJw1ODVAGpwapsVcsBqcHqANTg&#10;1Q0O5YD08PVYPTg9Q4lXLIenh6qh6eHqHEpMtB6eJKqB6eJKhxKTLYkp4k96piSnB6hwKuXRJThJ&#10;VMSU4S1m4lXLokp4kqkJKcJKhxKuXRJThJVMS04S1LgVzFwSU4SVTElOElRyD5i4JKcJKpiSnCSp&#10;5CuYuCSlElUxJThJU8g+YuCSlEnvVMSU4SVHIPmLgkpRJVMSUokpcg+YuCX3p3m1TEvvSiWp5B8x&#10;c8ylEtU/NpfNpcg+YuCSlEvvVMS0vm+9LkHzFzzfel8yqfm+9KJaXIPmLfmUokqp5lL5lLkDmLfm&#10;UvmVT8yl833NLkHct+b70vme9VPN96XzfcUuQOYteb70vmVU8yl8z6UuQfMW/NNHm1UElL5lHIHM&#10;W/No82qvmUeZS5B8xb82jzRVXzfel8z3pcgcxa8yjzB61V8z3pfMpcgcxa8z3o8z3qr5lLvpcg7l&#10;rzKPMqr5lL5lLkC5a8yjzKrCSjzPejkHcteZR5lVvM96XzD60uULlnzKXfVXzKXfS5QuWfMpd/vV&#10;XfS+ZS5R3LW+jfVbf70of3pcoXLO+jfVff70B6XKO5Z3UhbioN5oZ+KOULiu9Qs9I75qItWqiQ2K&#10;zUxmpGaoy1bJENis1MLU0tTS1aJEXHFqaWppamlqtIVxxNJuppak3U7CuOyaTNNJpMimTcfuFJup&#10;u6k3U7Bcfuo3UzdRuosFzyXIpaZRX3Nj5y4+im5oyaVguOopu6l3UWHcWikyKXIoAKKKKQBQDiii&#10;gBwNLTKM0APopoalzQAtFFFAwoBxRRQPcdRTQcU7rUhsFKDSUUDH0U0HFOBzSAKcDTaKVgH0U0HF&#10;KDmkA4NS02jNKwx4NOBzUe6lqWh3Hg4pwaowaXNKxVyUNTg1Q5pd1TYZNmnA1CG96UNU2AmD04MD&#10;UIanA1Nh3Jg1OD1AGIpQ9KxVywHpwaq4anBvepsO5YD04PVcPSh6nlKuWQ9OD1WDU4PU8o7lkPTg&#10;9Vg9KHqOUdy0HpwkqqHpwep5SrloSU4SVUD04PU8o7lsSe9PElUxJThJU8pVy4JKcJPeqYkpwkqO&#10;Uq5cElOEvvVISU4Se9TyD5i6JacJKpCSnCSp5B8xcElOElUhL704Se9TyD5i4JKd5lU/NpfNqeQr&#10;mLglpRJVPzfeneZS5B8xbElKJKqeZS+ZU8g+YtiSl82qgkpRJS5A5i55lAkqp5lL5lLkHzFvzaXz&#10;KqCSl8yp5B8xbElL5tVPMpfMpcgcxbElHm+9VPMpRJS5B8xb82l82qnmUvmUuQfMW/No82qnmUvm&#10;Ucgcxb82lElVPMpfMpcg7lvzKPN96qeZS+ZS5AuW/N96XzKqeZR5lLkHzFvzKXzKqeZS+ZS5AuW/&#10;Mo8yqvmUvme9TyD5i15lL5vvVTzKXzKXIHMWvNpfNqr5lL5lLkHzFrzaPMFVvMpRJS5AuWvMo8yq&#10;of3pQ9LkHctCT3pfM96q76XfS5R3LXmUu+qvmUvmUuULlkPS+Z71WElL5lTyjuWfMoL8VXElBk4p&#10;coXHs9ML0wvTS1aJCuKzUwtTS1MLVokQ2OLU0tTS1NLVaRNxxamlqaTSbqqwrjt1Jmm5NJmqsIdk&#10;UbhTcik3U7CH7qN1M3UbqdgH7qN1M3UbqVgPKKKKK+2PnQooooAKKKKACiiigApcmkooAXcaXdTa&#10;KVguO3UZFNoosO4+imUuaLBcfk0u6o8mjdSsFySlqPdSh6Bj6OlIGBpaQ7ig0tNpQcUrDFooopDF&#10;3Uuc02igB9FNzS7qVgFzS7qbkUtKwDs0tMpc4pAP3UbqZupcilYY/NLuplGTSsFyTdSg1Hupc0rF&#10;XJN1KGqMNS7qVguSh6cHqHdShqXKO5MGpQ3vUOaUNU8oycOaUPUAc04PS5R3Jw1KGqAMKUN71PKO&#10;5Y30oeoA3vShqXKO5YD04PVbdShvep5R3LIelD1XD0u+p5SrlkPSh6rh6XfS5R3LIkpRJVYPS76n&#10;lHctCSlElVhJSh6XIO5aElKJKqiSnCSp5B8xaEtL5tVRJThJS5B8xaElOEnvVQSe9KJPep5B8xbE&#10;vvSiSqvmUokpcg7lsSUokqoJKUSe9TyDuW/MpfMqr5lL5lLkHzFoSUvmVV8ylElLkHzFrzKUSVV8&#10;z3p3mUuQdyz5lL5lVQ9L5lLlC5aElL5lVfMpd9TyD5i15lAkqt5lL5lLkHzFnzKXzKrb6PMpcgXL&#10;XmUeZVbzKXfS5B3LPmUvmVW30vmUuQdyz5lL5lVfMpd9LkC5Z8yl8yq3mUvmUuQdyz5lL5lVt9Hm&#10;UuQLlnzKXfVbzKXfU8g7lnzKXzKrb6XzKXIFyzvpfMqtvpd9LkHzFnzKUPVbzKXfS5B8xZ8ylElV&#10;vMpd9Tyhcs+ZS+ZVbfSh6XKO5Z30oeq2+l31PKO5ZD0peq2+l31PKO5MXpC1Rb/ekLU+UVx5amFq&#10;aWpparSFccWppamlqaTVpEji1G6mbqTNOwrj80mRTcik3CqsFx+6k3U3dRuosK47dRupu6jdRYB+&#10;6jcKZuFGRQFzy2iiivsj58KKKKACiiigAooooAKKKKACiiigAooooAKKKKACiiigAooooAKXOKSi&#10;gBdx9aXeabRQFx4k9qd5tRUUrDuTBwe9Ozmq9FLlC5YoqAMR3pQ7DvS5R8xNS1CJTS+b7UrMfMiX&#10;caXdUXmj0pfNWizHdEmRS1F5i+tKGHqKVhklLk1Hu96XdSsA/dS7hTN1GRSsA/NLk0yiiwEm6jdT&#10;MmjdU2Hck3e9O3VFuFGfeiwXJg9LvqHJpd1Kw7k24Uob3qDdS7velYdyfcaXfUIal30rDuTB6cHq&#10;APS7qXKO5Pvpd1Qbvel3GlyjuT7qdvqvvpQ9TYLlgPSh6gD0oalYdyffSh6gDUu6lYdyffS76gDU&#10;u+p5R3Jw9LvqANS76XKO5YD0u+q+6lDUuUdywHpRJVfdS7qXKO5ZElL5lV99G+p5R3LIenB/eqwe&#10;nB6OUdyxv96XfVcNShvep5R3LAel3VX3ml30uUdyxv8Ael3+9QB6XfS5R3J95pd9QBqXfS5QuT76&#10;XfUG6lDUuUdyffS76g3Uu73pco7k++l31X3Uu+lyjuTh6UPUG73pd1Tyhcn30oeoN1Lv96XKO5Pv&#10;o31Bupd1LlHcn30u+oN9LupcoXJ99LvqDdRvpcoXLG+l31X3+9Lupco7k++l31Bvpd9LlHcn30u+&#10;oN1LvqeULk4el31BvpQ9LlHcnD07fVffSh6nlHcsB6UPVffS76nlHcsb6XfVcPS76nlC5Pvpd9Qh&#10;qXfS5R3Hlqbupm73o3e9PlFccTSbqZuo3GqsIdk0maaTSZFOwXH5FJupuRRup2Fcduo3U3dRuosF&#10;x26lyKZkUtKwXHZoptFFgueY0UUV9eeCFFFFABRRRQAUUUUAFFFFABRRRQAUUUUAFFFFABRRRQAU&#10;UUUAFFFFABRRRQAUUUUAFFFFABRRRQAUUUUAFFFFABRRRQOwUUoGaUDFK4wGfWlyfU0UUgF3H1pd&#10;7etNpQM0hi+Y3rSiRqQDFLjNAxd59qXefSgLTgtKyGIGPpTgTSgU4JU6DsNBNOAJ7U8LTglSOxGF&#10;NKFapglSBKm5SiVgjelLsf8Au1cWLNSLCKlyK5Shtf8Aun8qMMOqkfhWmsQ9KkWH2qOdFchkb8da&#10;UNW0LfPUU8WKN1QH8KXtEP2bMPdS5963P7Lhb/lmPw4pDocTdNy/Q0vaxH7KRi7jSh61m8PZ+5KR&#10;/vDNRP4fuR90o344o9pB9Q9nPsUA1KG96mk0m7i6wMf93n+VVmVozhlKn0IxVKz2ZDTW5JupQ1RB&#10;qXdTsK5KGpd1RbqUN70rDuShqXdUW6l3UrDJQ1ODVDupd1Kw7ku6lDVED707dU2Hcl3Gl31EGpd1&#10;Kw7koenB6hyKUUrDuTBqUNUQpc0rDuS5NKHNRBqcGpWHclDUu6os0uTS5R3JQ3vS7qi3UuaVhkm6&#10;l3e9R5NLuqbASbqXdUeaXJpWAk3Uu73qLdS5FFh3JN1LuqPNLuNKw7km73pd1RbqXIpco7km6l3V&#10;Hn3o3VNguS7vel3VFuo3UrDuS7qXd71Fu96XdSsFyXdS7qi3Uu73pcoyXfS7qh3Uu6p5QJt1KHqH&#10;dS7qVhkwal31Dupd3vS5QuTbqXfUO6lDVPKO5Nvp26oA1LuqbDuS7qXdUQal3GiwD91Jk0zd70da&#10;LAPoyKZRmgB2RRkU3NFADsilzTKKAH0UylyaAHZpcmm7qMigDzWiiivqzwgooooAKKKKACiiigAo&#10;oooAKKKKACiiigAooooAKKKKACiiigAooooAKKKKACiiigAooooAKKKKACiiigAooooKCnAUAYpa&#10;TYBRRRUgFFHWnAYoGAFLRSgUDADNOC0oFLSuMKcFpVWnAVLY0gApwWlC1IFqblWEC08LSqtSKlZt&#10;miQipmpVjpypUqrWbZaQ1UqVUpyJUyR1k2aJDEiqZIqkVKmSPNZORqokaRVMkNSpFU6R1i5GqiQp&#10;D7VMsPtU6RZqdIaxczZRK629SrbVaSL2qdIc9qyczVQKYtQe1KbBJFwyBh6EZrRWCplgHpWTqM0V&#10;NHPTeF7K45NuFPqny/yrPm8CoeYbh09nAb/Cu2WDPapFtqpYqcdmS8NCW6PMbrwjqNsMrGs6+sZ5&#10;/I1kz28ts+yaJ4m9HUg17P8AZAabJpsc6FZEV1P8LDIreOYNfErmEsAn8LseL5xSg16df+A9PvMl&#10;Yzbue8JwPy6Vzd/8Or+3y1tIl0v90/I368frXZDGUZ9bepyTwlWHS/octShqlvNPutOfZc28kB7b&#10;1IB+h71D1rsTTV0cjTWjH0oNR04HNOwDwc04Go6cDmlYB9KDimg0tTYoeDTgc1FT6kY6lzikHSig&#10;BwOacDio6fUlDgc0tMpw6UrDFBxTgc02ilYdx1KDikHSikMcDS0ylHWlYB1LmkopWAdkUtMozRYY&#10;+jJpBS0guLupc02ilYY6lzTM0oNKwD91GRTaKVhj6XJqOlyaVgH7qXIpgalzmlYB+aXdUdLk0rDu&#10;SZFKG96iDUuc1PKBLupQ1RZNLupWGS7qXdUQNLk1Nh3JN1GaZupc0WC47cKN1NopWC47IozTaKLB&#10;cfmjJplLk0h3H7qXcKj3UuRSsMfRTaM0rAec0UUV9UeEFFFFABRRRQAUUUUAFFFFABRRRQAUUUUA&#10;FFFFABRRRQAUUUUAFFFFABRRRQAUUUUAFFFFABRRRQAUUUUFBTgMUAYpalsAooopAFHWinAYoGAG&#10;KWilAoGgAp4FAFLSYw609VoUU4CpbKsKBT1WkVakAqB2ACnhaAKlRahs0SBEqZVoVakVazbNEhVW&#10;pUTNCJmp0SsmzRIESpkShEqdEzWLZskCR1OkdKiVOiVg5GsUCJU8cdLHHVlI6wcjZIakdTpHTo46&#10;sxx1hKRuojEiqwkdORKsRxVg5GyiRpFU6Q1KkdTJHmsXI2USJYvapVhzU6RVMsdYuRqokCwVIsHt&#10;VlYs1KsNZuZoolQW49KX7KD2q+sPtTxDUc5fIY9zpUN3EY5oklQ9VdQQfwrl9V+GNhdlntmezkPZ&#10;fmT8v/r16EIfal8j2rSniqlL4HYznhoVVaSueE6z4E1XSGJEBu4e0kALfmOornuVOCMEdq+lmtAf&#10;4awta8C6XrZZ7i2CzH/ltEdrf/X/ABzXr0c1W1VfNHlVcse9J/eeEUo612uv/C3UNO3S2J+3Qjna&#10;BiQD6d/w/KuMeJ4ZGSRGR1OCrDBB+le3TrU60b03c8epRnSdpqwDrTqatOrQzQU4dKAtKBmpsMVe&#10;lLRRSBCjrTqQDFLQUFOHSgClqQCigDNOAxSuVYB0opcZpdtSMSlAxSgUu00DEopdtG2gLCUYp2BS&#10;0hiDpS0YNLtqQsJRS7RS4FAxtGKdRQAgzS0tGKAEopcUYNKwCUUu00YNIAyaXdTaKQD6KaDilBos&#10;AuaXdSUUrAOBzS5plLmpsMfupc5pmRS0rAOpcmmZxS7qmwx+6gHNNzmikA+im5pQ1AC0UUUrAAOK&#10;duptFKw7nnlFFFfTniBRRRQAUUUUAFFFFABRRRQAUUUUAFFFFABRRRQAUUUUAFFFFABRRRQAUUUU&#10;AFFFFABRRRQAUUUUFBTgKAKWk2AUUUVIBRRSgUDFAxS0UAZoGhQM04DNAFOpMYU5RSKKkAxUsaAC&#10;nqKRRUgFSUAFSKKRRUiis2y0hUWplWkRalUVm2aJCqtSotNVanRcVk2aJDkWp0WmotTotZNmyQqJ&#10;mrCJSIlWEWsJM2ihUSrEaUkaVYjSsJM2SHIlTxpSRpVmNK55M3ihY46sIlIiVZjjrnlI3jEI46sI&#10;lCJViOOsJSNkhEjzVhI6VEqdErByN1EREqdIqckdTolYuRqkMWOpVjp6JUyR1k5GyiRrFUqxe1Sq&#10;lSKlZORaRCIqeIqnCU8R1DkaKJXEPtR5PtVsRU4Q1POPlKDWwI6Vja34P03XY2F3ao7kcSgYcfRh&#10;z+HSup8kUhgq4VpQd4uzJlSjNWkro8O8Q/CS+sN8umP9thHPlPgSgfyb9PpXCvE8DskiMkinBVhg&#10;g/SvqlrbNYWv+CtN8QxkXdsrSYwsyfK6/j/Q17uHzdx92sr+fU8TEZUn71F28j5y604DFdv4n+Fe&#10;oaKrT2O7ULUckKv7xB7jv+H5VxJUgkEYI4INfR0q9OvHmpu6Pn6lGdGXLUVgpQMUoGKUCtbmYmM0&#10;4DFKBShakdhKULTgtOC0ikhoFKFp+2lxSuOw0LS4FO20oWpuOw2jBp+2l2ii4xm2l2+1PApdppXC&#10;wzbS7adtpdtK47DNoowKfgUuPalcLDMUY9qfj2owaLhYZijFPwaMGlcLDcGjBp2DRg0BYZiin4NG&#10;PagLDKKdto20BYbSYFO20baBWG7aMCnbaMGgBKKXBpMUgCijFFSAUoOKSigdx9FNAp1IApQ1JRUj&#10;HUU0HFOpWAXOKXdTaKQD6KaDinA5oA88ooor6U8UKKKKACiiigAooooAKKKKACiiigAooooAKKKK&#10;ACiiigAooooAKKKKACiiigAooooAKKKKCgpQKAM06kwCiiipAKKKAM0DFAzTqSloAKcBSAYp4FBQ&#10;AYpwGaSnqKkYqinAZoFPAqChQKeBSAU9RUNlJCqKmRaai1Mq1m2aIcoqRVpFFSouazbNEhyLU6LT&#10;UWp0WsWzZIci1YjSmRrVhFrCTNUh6LViNKZGtWY0rCTN0h8aVPGlNRasxpWEmbxQ+NKsIlNRasRp&#10;mueTN0h8aVYRKRFqeNK55M3SHRpmrKJTY0qwi1hJm0UKiVYjSkjSrCJWDZukCJUyJmhEqwiVi2bJ&#10;CIlTKlKq1KqVi2aJCKlSKlOVM1KqYrJs1SGrHUipT1WnhazbLSGBKcEqUJTwlTctIhEdO8upglOC&#10;CpuVylcxcUhhq1s9qXy89qXMHKUHtwR0rlPFPw503xIrSNH9nvMcXEQ5/EdG/Hn3ruTF7U1oQa2p&#10;V50pc0HZmVShCrHlmro+avE/gHU/CzF5o/tFp2uYhlR9R1H8veudAzX1jLaLIpUqCDwQa868W/CG&#10;01Ey3OmEWd0fm8r/AJZMfp/D+HHtX0+FzeMrRr6eZ83icqlH3qOvkeKhacErR1fQr7Qbr7PfW7wS&#10;dRu5DD1B6GqQWvoFNSV4vQ8NxcXaS1GgUuKeFpwWi4WGBadtp22nBfakOwwD2pdtP20oWlcdhm2l&#10;x7U8LSham47DNtG2pNlLtpXCxHt9qXb7VJto2+1Fx2I8GjbUu32o2+1K4WI9tG2pdtG2i47EW2jb&#10;Uu2jbRcLEW2jbUm32o2+1FxWIttG01Lt9qTb7UXCxHg0YNSbaTbRcLDMUmKk20bTRcViPApNoqTH&#10;tRj2ouFiPbRtp+BRtoER4NGKk20mDSAZijFOooAbRTsUm2gBKKKKVgCjOKMZpQtIBR0ooopAFFFF&#10;KwHn9FFFfSHihRRRQAUUUUAFFFFABRRRQAUUUUAFFFFABRRRQAUUUUAFFFFABRRRQAUUUUAFFFFB&#10;QUUU4DFACgYoooqACiiigApwGKQCnUD8gpQM0nWnAUFCgZp1AGKUDNSAqingYpFFOAzUsoUCpAKQ&#10;CnqKllIUCpFFNUVMi1m2aJDkWpVFNUVKorJs0SHKKnRcUyNanRaybNUh6LUyLTUWp41rFs1SJI1q&#10;dFpqLU8a1hJm8USRpVlFqONasxrXPJm0UPjWrMaUyNKsItc8mbpD0WrUaVHGtWUWueTN4oei1ZjS&#10;mRpVmNawkzeKHItWI0pkaVZRa55M3SHItTotNRasItYyZukORKmRaRFqZVrBs1SFValRc0irU6Li&#10;smzVIFXFShaFFSKtZNmiQKtSKuKFWpVXFQ2aJCBKeFpQtPAxWbZY0LTgtOC04LUjsM20u2pAKXbS&#10;uVYj2UbKl2UuylzDsQGOmNEDVrZSGOjmFYw9Y8P2Wt2rW97bpcRHs3Ue4I5B+leQ+LvhNd6QHudL&#10;33lqBlojzIn5feH05r3gx+1RvCDXo4bHVcM/denY4cRgqeIXvLXufJ2wqSCCCOoNKFr6B8XfDjT/&#10;ABKryhBa32OLiMfeP+0O/wDOvGvEHhPUPDNz5V5CQhOEmXlH+h/pX12Gx9LEqy0fY+VxOCqYZ3eq&#10;7mIFpwWpAlOC+1d9zhsRhKdsqQJTglTcdiILS7KmCUoWlcfKRCOl2VLspdlK4+Ui2UbKm20bKVx2&#10;IgntS7PapdlGylcdiLZ7UbKl2Uu36UXCxDso2VNt+lG36UXCxDs9qTZ7VNso2UXCxDs9qTZU+yjZ&#10;RcViDZSeXU+yk207hYg8uk8urGyk2UXFYr7KTbVgpSbfancLEG2k2+1T7KTZRcViDb7Ubam2UhSn&#10;cViHbRtqUp7Um2i4WItvtRtqTbRtouKxFto21Jg0Y9qLisRbaMGpMUbaAsR4NGKfto20gsMxRin7&#10;aNtAjzuiiivozxAooooAKKKKACiiigAooooAKKKKACiiigAooooAKKKKACiiigAooooAKKKKCgoo&#10;pQM0AAFOooqQCiiikAUAZopwGKBi0UUAZoGhQKeBSAZp1JjCngU1RUgGBUsaCnqKRRTwKkoUDNSK&#10;KaBUiis2WhyLUyimotSqKzbNEOUVKi01RUyLWTZokPRanRaYi1Oi1k2bJD41qxGtMRasItYSZtFD&#10;0WrMa1HGtWY1rnkzZIei1ZjWo41qzGtYSZvFEiLVmNKjRasxrxXNJm8USRrViNaYi1YjWsJM6EiS&#10;NasItMRasRrXPJm6RJGtWEWmItTotYSZvFD41qwi0xFqdFrBs1SHKtTKtNVamRaxbNkhyLiplWmq&#10;tSqKybNEhVFSqKaoqZFrNs1SFVcU9VoUU8DFZtloAKeBQBTgMVNygAxTgKUCnhahssQLTgtOAxQB&#10;mpHYAKXbS9KUCgobto20/bS4FK4EeymmPPapsCk20XCxXaLNUtQ0u31G3eC5hSaFxhkcZBrV200p&#10;VRk4u6ZLimrM8W8WfCSWzD3OjFp4gMtaucuP909/p1+tedvC0TsjqUdThlYYIPoa+qHhBrk/Fvw/&#10;sfEqtLj7NegYWdB19Nw7/wA6+jwmate5X1Xc+fxWWJ+9R37HgYWnBa2te8K3/hu58u7iwhOEmXlH&#10;+h/pWYEr6ONSM0pRd0fPyhKD5ZKzIQlOCVME9qcEp3FYgEdOEdTCOneX7UrjsQBKXy6nCUuylcdi&#10;vs9qXZ7VY2UbKVwsQeX7UeX7VPso2UXHYg8v2o8v2qfZRsouHKQbPak2e1WNlGyjmFylby/ajy6s&#10;7KTZRzBYrGOk2VZ2e1BT2p8wcpV8uk2e1WvL9qb5dHMKxW2UhSrPl0hjp3FYrbKQpVkx03ZT5hWK&#10;5Sk2VY2UhSncViuUNIV9qsbKQrRcViuVppX2qzsppT2p3FYr7aTbVjZSGOncViDBox7VKUpNlK4r&#10;EWPajAqTbRtp3FYi20mDUu32ox7UXCx5pRRRX0p4IUUUUAFFFFABRRRQAUUUUAFFFFABRRRQAUUU&#10;UAFFFFABRRRQAUUUUDSCiiigYU4DFAFLUsAooopAFFFAGaBigU6iigNwpwGKRRTgKChQMUo5opyi&#10;pAVRTwM0gGKcoqCxyinqKQDtTwKllIVRUqLTVGalRazbNEPUVIopqipVFZtloei1Oi0xFqZFrFs1&#10;SJEFTxrUaLVhFrGTNkiRFqwi1GgqxGtYSZukSxrVhFqNFqxGtc8mbRRLGtWUWo41qwi1zyZukSRr&#10;VqNaijWrKLXPJm8USRrVmNajjWrKLXPJm8UPRasxrUca1YRawkzdIkQVPGtMRanjWsGzdIkRamUU&#10;1BUqisWzZIeq1Oi0yNamUVi2aocoqVRTVFSKKybNEh6LUgFIoxUiis2zRDlGKcBSAZp4GTWbLQoG&#10;KcBQBmngVLKQoFPAxSAYpaktCgZpwFApwGKkYAYoopwFIdhAM0u2loqbjDAoxRjNLtoAbgUbafto&#10;20ARlaYyZqbbSFadwsZ1/pkGoW7wXESTROMFHGQa8s8VfC6Wx33OlBp4Rybc8uv+76/Tr9a9jK1G&#10;8YPau7D4uph3eD07HHXwtOurSWvc+ZPLIOCMEdjShK9u8VeALPXw00YFte/89lH3vZh3+vWvKNX8&#10;P3mhXJhu4Sh/hccq30NfVYfG08QtNH2PmK+DnQeuq7mVspdlTiOnCOuzmOWxXCUvl1YEdL5dLmHY&#10;r+XRsqyI6Xy6XMFit5dL5ftVny6PL9qXMOxW8v2o8v2qzspdlHMFir5ftSeWateXR5ftRzBYq+X7&#10;Umyrfl0nl0cwrFTy6NlWvK9qPLp8wWKmyk2Va8qk8qnzCsVSlIY6tGKmmKnzCsVTHSeXVox00x0+&#10;YVisY/ammOrRSkKU+YXKVDHSGOrRjppjp8xPKVSlIUq0Y6aYjT5hcpW2U0pVkx+1NKU7k8pBsppS&#10;rBSk2U7isVylIUqwUppSi4rEGyk2VOY6TZTuKx5TRRRX1J86FFFFABRRRQAUUUUAFFFFABRRRQAU&#10;UUUAFFFFABRRRQAUUUUDSCiiigYUoGaAM07pSYBRRRUgFFFFABTgMUgGadQMKAM0UoFBQoFPHFIo&#10;paTAUDJp6imqKfUMpCgZp6ikAp4FSNCgVIopoFSKKhmiHoKlUU1BUqis2y0OUVKi0xRU6LismzVI&#10;ei1OgpiCpkFYtmqRJGtWEWo0WrCLWEmbRRIi1ZjWoo1qzGtYSZukSItWY1qJBVmNa55M3iiVFqxG&#10;tRotWY14rnkzeKJY1qxGuajQVZjWsJM3SJI1qwi1Gi1YjWueTN0iVFqwgqONanQVztm8USIKsItR&#10;xrk1OgrBs2SHoKmQUxRUyCsWzVIkUVMopiDNSqKybNEOUVKoxTFFSAVkzVEgFSAcUxRUg61DLQ4D&#10;ApwGBSAZNPHWs2WhQMCnqKaOtSLUlC0q0lOHSpZY5RS0DpRSYIUDmnUi0tSUFKBmkpw6UALRRRQA&#10;UUUUFWCigDNLtpXDQbikK0/bRtouIiKVS1HSrfU7doLmFZom6qwrRxSFc1cZOLuiZRTVmeQeJvh5&#10;caWXuLHNzajkp/Gg/qP8+9ciEr6JeMEciuS8S+ArbVS09ti2uj1IHyN9R/Wvew2Y/Zrff/meHiMv&#10;+1S+48lEdLsrS1DR7nSrgw3UTRuOmRww9Qe9VhHXtKaaujx3Bp2ZX2UeXVry/alEdPmDlKvl+1L5&#10;Zqz5dL5dLmHylXy6PLq1spfLo5g5Sp5dHl1b8uk8ujmDlKnl+1Hl1b8ujy6OYOUp+XR5dW/LpPK9&#10;qfMLlKnl0nl1bMXtSeVRzC5Sp5dN8urZipDFT5hcpUMdIY6tGKkMdPmFylQxU0xVbMdIY6rmFylM&#10;xU0x1cMdNMdPmJ5SmY6QpVwx0wx+1VzCsVClIY6tGOmmOnzE2Kpjppiq2Y6aUp8wrFQx00x1bKU0&#10;x0+YVirspClWjH7U0x+1PmJseNUUUV9efLhRRRQAUUUUAFFFFABRRRQAUUUUAFFFFABRRRQAUUUU&#10;DQUUUUDCiinAUAAGKWiipAKKKKQBRRSqKBigYpaKKBoAM08DNIBinAUDFpQM0lPAqBoUCnAc0lPA&#10;qShVFPApAKeBUtlIcBUqCmKKmQVmzRDlFSqKaoqRRWbZaHotToKYgxUyLWLZqkSIKnjWo0FTotYy&#10;ZsiVFqdBUaCrEa1hJmyRLGtWUWoo1qwi1zyZvFEsa81aRahiWrKCueTN0iWNasxrUUa1ZRawkzeK&#10;JI1q1GtQxrVmNa55M3iiVFqxGtRRrVlBXPJm6RIgqdBUaCp0FYSZuiWNanQVGgqZRWDZqkPUVOg4&#10;qNBmplFZM1RIoqVRTFFSKKyZoh6jpUi9aYtSIKzZoiRRT1po6U8dKzbLQ5actIOlOXpUMpDl604H&#10;FNWlqS0Ppw6U0dKcpqSh46UUgNLQAo606mU4GpGLTgeKbQDikMfRSA5paVwCiiincaY4Gim9KcDm&#10;k0AUUUUhphRiiigY0imlc1JQRmncVjM1PR7bVYDDcxCROoz1B9Qe1eea94JuNKLS2+65thzkD5lH&#10;uO/1H6V6oVqN4wwrtoYqdHbY5K2HhW33PDfL9qTy69M17wZBflprcCCc8nj5W+o7fWuIvNKmsJfL&#10;uIzG3bI4P0Ne/SxMKq0ep4dXDzpPXYy/L9qXy6tmLFHl1vzGHKVfKPpR5XtVry6PLo5g5Sr5XtR5&#10;R9KteXR5dHMHKVfKPpSeXVvy6PLo5g5Sn5XtQY/arfl0eVRzBylPy6Qx1c8uk8r2p8wuUp+XTTH7&#10;VcMXtSGKnzC5Sn5dIY6tmKmmKnzC5SoYqaYvarhjppjquYnlKZippiq6Y6aY/anzC5SkY6aY6umO&#10;mmKq5ieUpmOmmP2q2YvammL2p8xPKUzHTTHVwx00x1XMLlKZi9qaY6uGOmmOnzE8pTMdIUq2Yvam&#10;mKq5ieU8Iooor7Y+QCiiigAooooAKKKKACiiigAooooAKKKKACiiigdgooooGFFFKBmgAAzTqOlF&#10;SAUUUUgCiiigAAzT6QDFLQMKUCkpw4oKFAyadSAYFLUsBQKeBSAU6pZQoHNSKKaBTwKllIUCpAKa&#10;BUiioZaHoKlUU1RUiis2y0PUVKgpiipo1rJmqRIgqZBTEFTIKybNUiRBViMVGi1YQVg2bRRIgqxG&#10;tRRrVmNawkzZIlQVYjXmokWrMS1zyZvFE0a1YjWokFWYlrnkzeKJY1qwi1HGKnjFc8mbpE0a81ZQ&#10;VFGvFWEFc8mbpEsa1YQVFGtWEFYSZtFEiCp4xUSCrCCsJM2RKoqVRTFFSqKxkzZEiCpkFRrxUyDi&#10;smaIeoqRaavWnjpWTNUPHSpFpgHSpFrNloeKeOlNpw6VBSH04dKbTh0qC0OXrS00dadUsY4HilBx&#10;TQcGnUih9FMBxTgc0mMdmlzmm0UgHhqdnNRhqUGgdx9ODVHupcikO5JRTM4pd1IB1FJmlpAKDS5z&#10;TaKYx1FNzTgc0gCiiigdwoIzRRQMYy1TvtNgvojHNGsi+9X6QrVxk07olxT0ZwGreEJLYs9sTJH1&#10;29x/jXPm1dTgjBr1t4w3asfU9AhvQTt2v/eHWvUpYx7TPNq4RbwPOzARSeVW5f6LNZseNy+orPMR&#10;HY16Uaikrpnnum4uzKnlUeVVry6PLquYnlKnlUeVVvy/ajy/ajmFylTyqTyvarfl0eWKOYOUpmOk&#10;MftVzyqTy6fMLlKfl0hjq4YqQxe1PmDlKRjpDF7VcMXtTTFT5ieUpmIU0xVdMVNMVPmFylIxU0xe&#10;1XTHTTHVcwuUpGOmmOrpjppiHpT5ieUpGOmmOrphphiquYnlKZj9qaYquGL2phjquYnlKZippix2&#10;q6Y6YY6fMTylIx0hjq4Y6aYvaq5ieU+dKKKK+/PiAooooAKKKKACiiigAooooAKKKKACiiigdgoo&#10;ooGFFFFABTgMUAUtSwCiiikAUUUUAFKBSU4DFAxaKKAM0DQqinAZpKeBihjClUUlPAqBocBxSgc0&#10;lPUVJQ5RTgKQCngVLKQ4CpUFMUVKgrNmiHqKkUU1RUqis2y0OQVOgpka1MgrJs1SJEFTIKYgqZBW&#10;MmaoljWrCCo0FTxrWEmbpEsa1ZQVFGKsIK55M2iiRFq1GtRRLVlBWEmbpEiCrUa1DGtWYxXNJm8U&#10;SoKsRrUSCrES1hJm8UTIKsRiokFToOa55M2RMgqdBUaCp0FYSZukSIKnQc1FGKnQcVg2axJVFSqK&#10;jUVKorJmqJEHNTKKiQVMvWsWaIevSpB2pg7VIOtZs0Q8daetMXrTl61DKRIDmnDpUY4qRetQWiSl&#10;WmqaXpUlIfTgcimA0vSpZQ6nA00HNFIB9FNBxS5FSO44NS5zTaKB3H0U3NLuoAXNLupuaWgBwNLu&#10;plGTSGSZFOBqLdSg0WHcl3UVHk0u6lYdySimhqXdSAXOKUNTaWgY6im0u6gBaKM0UDuBGaay06in&#10;cZVntllUgjIrCv8AQQctGMH0rpiM0xowa2hVlDYxnTUtzgLiyeEkMv41WMNd3daekwORWHdaP5ZJ&#10;UV6MK6luefOg47HP+VSGKtCS2KHBGKj8qulSMHGxT8qjyqtmOk8unzE8pU8qkMXtVvy/ak8unzBy&#10;lTy6Qx1cMdNMVPmFylPy6Qx1cMVNMVPmFylQx00x+1WzH7Uhjp8wuUpmKmmKrhjppjp8xPKUzF7U&#10;0xVdMdNMdVzE8pRMVNMdXTF7U0xVXMLlKRjppjq4YqaYvanzE8pSMVNMVXTHTDHVKRLiUjFTTHV0&#10;xUwxVXMTynzBRRRX6QfAhRRRQKwUUUUCsFFFFAWCiiigdgooooGFFFFABRRRQAU4CkAzTqTYBRRR&#10;UgFFFFABRRQBmgYoFOoooDcKUCkAzTqChQKdQOKBzUgKoqQDimgU6pZQoHNSKKaBTwKljQoFSAU0&#10;CnqKhmiHoKmUUxBUqis2WhyipVFMUVMgrJmiRIgqZBTEFTIKybNUh6CrEa1EgqzGtYyZskSIKsRr&#10;USCrMYrnbNkiRFqwgqNBViNeawkzdImjWrCCokFWEFc8mbRRLGtWUFRRirCCueTOhIlQVZjXioY1&#10;5qygrCTNoolQVPGKiQVYQVzyZvFEqCp0FRoKmQVhJmyJEHFTqOlRJ2qZRzWLNUSqKkUUxakUVk2a&#10;IlTrUi9ajSpF61kzREgqRetR1ItZstD1604daavWnDrUMpDqcKbSqallIkBzTgc1HTgakofSg4pm&#10;aAakZIDTt1RA5p2aQ7kmaKj3UoagLj6XJpm6l3UgH7qNwpm6jdSGSZozUe4UufegCTdS7qj3Gl3U&#10;DuPzS1HkUoPvQFx+aXdTN1LuoGPyKUGmUUDJN1ODVFupQ1Kw7kuaWog1ODUrDuPpQaYGpc0gH5zR&#10;TaM4oGOopN1LQO40rUUkIcdKnoIzVJ2E0ZF1pyvnismfTjGTwcV1TJmq8tsG7V0wqtGE6SZybW5F&#10;RmI+ldBcaeD0FUJLRkJ4rrjUTOWVNozfK9qTZV5oiO1RmOtOYz5Sp5dBjq15VIYqfMLlKpjpvl1b&#10;MVNMVPmFylUx0hjq0Y/ammOnzC5SqYhTTFVsx00x0+YnlKhiphiq6Y6aY6rmFylIx00x1dMdNMXt&#10;VcxPKUjHTTHVwxU0xU1InlKRiphi9qumOmmOq5ieUpGOmGOrxj9qYYhVcxPKfJdFFFfqJ+chRRRQ&#10;AUUUUAFFFFABRRRQAUUUUAFFFFABSgZoAzTqTYBRRRUgFFFFABRRRQAU4DFIBTqBhRRSgUDFAxTl&#10;FIOadSYwpyimgZp4FSNDgMClApKeBUlDgKcBSAU8CpZSFAqVRTFFTIKzZaHqKkUU1RUiis2aIcoq&#10;dBUaDNToOaybNEiRBUyCo0FTIKybNkiWNeasIKijXirCCuds2SJI1qyi1FGtWEFYSZtFEqCrMS1C&#10;gqzGKwkzZEqCrEYqJBVmMc1zyZvFEsYqwgqJBVhBXPJm8USxirKCoUHSrCCueTNkSoKnjFRIKsIO&#10;KwkzdEqCpVFMQVKorGRqiRBip0qFRU6dKxbNUSKKkWmLUi9KyZoh46VIvWox2qQdayZaHg1Ip6VE&#10;OtSKallIkHWnZzTAcil6VmyiQHNLTAacDmkyh4OaWmUuakY8NS5zTN1GaVh3H0uabuo3UguP3UZF&#10;NyKKQXH0ZplLmgdx+TRupmTS7qQD91GRTN1GRQA/NLk0yikO5Juo3UzJo3UDuSbvenbqiyKXNAXJ&#10;M04GotxoDUDuTbqM1GGpd1A7klLupgNLuoHceGpwaoqXOKQ7koanZqHdTg1Kw7ktGcVGGpwakMfu&#10;paZmloGOpCtG6lzTAiaMEVWltg3arpGaaR61alYTSZjzWfpVR7cqeldA8YNVpLYHtW8ancxlTMQx&#10;00pWnLbe1V2gwfStlO5i4WKZSkMdWjDTTHV8xHKVdlIY6s7KTZT5hcpVMftSGOrWymlKfMKxVMVN&#10;MdWylNMdVzE2KhSmlKtmOmmP2p8wrFQpTTHVox00pT5ibFQx00x+1WylNMdVzE8pTMdMKVcMftTD&#10;GKrmJ5T45ooor9aPzEKKKKACiiigAooooAKKKKACiiigApQM0AU6k2AUUUVIBRRRQAUUUUAFAGaK&#10;cBigYtFFFAIKcBikUU4DJoKFApaKUDJqQFAp4GBTQKdUsoUCpFFNAp4FSxoUCnqKQCnqKhmiHqKl&#10;UUxBUqis2WhyipVFMUVKgrNmiJEHFToKjUVOgrJs1SHoKnQc1GgqeNawkzVIlQVPGKjQVPGKwkzZ&#10;EsYqyi1EgqwgrCTN4oljFWYxUMa1ZQVzyZskSIKsxLUKLVqNa55M3SJEFWI15qJBViMVg2bIljFT&#10;oKjQVOgrnkzZEiCrCDpUKCrCDmsZM2RIoqVRTFFSqKwbNUPWpl6VEtTDpWTNESLUg6VGnSpB0rJm&#10;iJB1p460wdadUMpD6fTKcOlQUPBpQ1MBxTqhlIfnFKGpgOKdUsY/PvRTKUNSHcdk0u6mbhS5pBcc&#10;Gpd3vTKKQ7km40bqjpcmkFyTdRvqPJo3UBcl3+9G6o91G6gLku6jcKiyKXd70BclyKM1HmjdQO5L&#10;k0u6ot1KHosO5JuFLmo91LkUrBckyaN1Mz70u6gdx+RS5qPIpc0h3JN1ODVFupcigdyXdTg1Qg0o&#10;agdybdS1EGpQ1A7kuaUNUYalyKB3JQ1KGqLNLupWHcmzS1CGpwalYdySimhqXIoKuLSFc0tFO4ET&#10;Rg1BJbg1cppWqUrEtXMx7fFQtEQa1WjzUTwA1qpmbgZpi9qaY6uvCRUZjIrRSM3EqGOmlKtFPamm&#10;OquTYrFKbsqyY6aUp3FYrlKaUqwUppSquTYrmOmmKrJSmlKfMTylUx0wpVspTSlO5PKVClNKVaKU&#10;wx1XMTY+KaKUjFJX7EflYUUUUAFFFFABRRRQAUUUoWgAxmlAxS0VNwCiiikAUUUUAFFFFABRRQBm&#10;gYoFOoooDcKAM0UoGKChacBgUgFOpMApwFIBk08CpGhQMUoFJTwKkocBTgKQCngVJSFAqRRTQKlQ&#10;Vm2Wh6ipFFNUVIorNmiHKKnQVGoqZRWbNEiRBUyimKKmQVi2aoegqygqKNasIKwbNkiRBViMVEgq&#10;xGvSsGzVIljFWI1qJBViMVg2bpE0YqwgqJBVhBXO2bxRLGtWEFRRjirCCuds2RKgqeMVEgqxGK55&#10;M2RMgqZRUaCpkFYSZsiRBip0FRKKnTtWLZqiRalUVGo6VKtYs1Q9e1SLTB1qRayZaJFp4NMWnjrW&#10;ZZIKcDmmKacDUMokHSnA1GDTutQUh9KDTMmlDVJRJRTA1LupBcfuo3U3dRuqQuP3UZFM3Um6gLkm&#10;73pd3vUWTRuoC5Lu96N30qLdS7qQXJd1G6ot1G6gdyXdS7hUO6l3e9ILkuRRmot3vS7qAuSUuai3&#10;Uu+gLkmTS7qj30u6gdx+4Uob3qPcKXNA7km6lD1HmjdSC5MGpQah3Uob3oKuTZNLuqINSh6LDuSg&#10;0u6o91KDSsO5JmlBqPdSg0h3JA1ODVFupd1A7kwalDVCDShqB3JsilzUQalDUDuS7qUN71GGpcig&#10;dyUNTg1Qg0u6lYdybIpahDUoalYdyQjNNIpN1LnPemhjClRtFmp6QiqTE0VGiqNo6ukA0xkBq1Ih&#10;oplKaVq00dRtHVKRLiVilNMdWTHTSlVcmxWKYppWrJSmFKq5DRXK00rVgrTStNMViuVphSrJWmFK&#10;dybHw/SEUtFfs5+SjcGinUUXAZS06incBuDS7aWilcAxiiiikAUUUUAFFFFABRRRQAUUUUDCnAYp&#10;AKdQAUUUUDQAZp1AGKcooGKBiiilAqQFAp44pFFOqWUKop4FNAp4FSxoUCngUgFPAqGWhyiplGKY&#10;gqVRUM0Q5RUiimqKlUVk2WkPRamQUxBxUyispM1SHoKmQUxBU8a81i2aoljWp0FRoKnQVg2bIkjW&#10;rMYqKMVYRawkzaKJEFWY1qKMVYjFc8mbIljFWEFRIKsRisGzdIlQVYQVEgqdBXPJmyJUFToOlRIK&#10;sIOa55M2RKgqZRUSCplFYtmyJEFTr1qJBUq9axZoiUdalXtUS9alWsWaIkWnr0pi08dKzZaHr0p4&#10;6UwdKcOlZsseDkU5TTFNOqGMeDinA0wHNFSUSBqN1NDUuakLjgaWmUUh3H0ZNNyaN1KwXHZNLuNM&#10;3UbqAuP3UbqZuo3UhXH7qN1M3UZNAXH7qN1MyaMmgLj91LkVHk0ZNAXJMijNR7qN1A7klLk1Fupd&#10;1ILkmTS7qj3e9LuosFx+6lDVHupciiw7koalD1FmjcaQ7k26lzUO6lDUDuTZpd1RB6UPQO5KGpQ1&#10;R5FGaQ7kwelDCod1KGoHcnBpd1QhqUPQO5NmlyaiDUob3pWHcl3UoPvUW6l3CixVyXdSh6iB96Xd&#10;SHcmDUob3qHdShvegdybdS5FQ7qXfQO5MDS7qh30u+gLku6jdUe+l3UDuP3UlN3Uu6gLi00il3Uh&#10;NADSuaaVp9ISKdxEZSmFKloNUmIrmOmmMipmpp6U7kWIClIUqYjNNIp8xLR8KUUUV+2n5CFFFFAB&#10;RRRQAUUUUAFFFFABRRRQAUUUUAFFFFABSgZpAM06gewtFFFAIKUCkAzTqChQM06kAxS1LAKeBTVF&#10;PApMaFpyikHNOAqShwHFOApAM08DNQUhQKkUU0CpUFQy0PUVIopqipFFQy0OUVKi0xRUyCsmzRIk&#10;QVMgpiCpUFYtmqJEFTxrgVGi1YQVjJmyRIgqdBUaCp0FYSZskSxirCCo41qdBXPJmyRLGKsRioo1&#10;qzGtYSZtFEiCrCCokFWEFc7ZsiVBU6CokFToK55M2RLGKnQcVEgqdB0rBs2RKgqVBUaipVFYs1RI&#10;tSrxUaipB0rFmiJFqUHFRrUlZMtEi05TTFNOBrNlko6U5ajBp1Qxj6dUYOKcDUsdx9OBqMNS5FSU&#10;Popufekz71IXH7vel3e9R5oyKAuP3e9G/wB6ZkUZFILj9/vRvpmRRkUrCH7vrRu+tM3UbqLAP3fW&#10;jd9aZuo3UWAfu+tG760zdRuosFx+760bqZuo3UWC4/f70u+o8ijIoC5Jupd1RZpaQXJNwpciosml&#10;3GgdyTNLuqLdS7qAuS7qUN71EGpd1A7ku6lyKiBpdxoHclBo3VHupQ1Kw7kganBqi3UuaB3Jg9KG&#10;qHJpd1IdybNLk1CGpwegdyXdShveot9O3Cgq5KGpQ9Qg0u40guTBhS7veod1KG96Crk26l3VCGpd&#10;9Fh3Jt3vS7qh30u4UrBcl3Uu6ot3vS7veiw7km73pd3vUW6l3UDuSbqXcai3UbqLBcl30bqi3Ubq&#10;LBcl3Um76VHupN1AXJN9IWqPf70hcUxXJCaaTmmF6aXoFceWAphamlqYWFBNz4booor9wPyIKKKK&#10;ACiiigAooooAKKKKACiiigAooooAKKKcBigewAYpaKKA3CiilAoKFAxSgUdad0pMAoAzRTgMUhig&#10;U6gDFKBmoGKBTwMCkApwGTUspDgOKcBSAZNPAqWWhyipVFNQVIgzWbLQ9RUiimqKkUVm2WkPQVMg&#10;yaYgxUyLWTZqkPUVMgpiipkFYtmiRJGtWEWo0Wp0FYNmyJEFTxrzUaCrEa4rCTNkiVBU6Co0FToK&#10;wkzZIljHSrKCoo1qdBXPJmyRIgqwgqJBViMVztm6RKgqZBTEFTIKwkaoegqeMVEoqdBxWEjVEqVI&#10;vamL0qVRWLZqh61Io5pijpUi1ky0PWnimLTx0rNloeOlOWmL0py1mxjwaeDio6cDmpKHbqWm0oOK&#10;ljHZNLupuc0VI7jsilzTKKQrj6KZRmkFx9GRUe6jdQFx+RRuFR5NGaBXJN1G6o8+9JkUBck3Ubvp&#10;UeRRkUguSbvpRvqPIoyKBXJN9G76VHkUZFAXJN1LuqLIoyKB3Jd1GRUefejJoC5Lu96XcahyaXdQ&#10;FyXdS7hUW+l30h3JM0uaj3Uob3oHck3Uoao91LuosFyQNS7qizS5pFXJQaXdUW6lD0BclDU4NUQa&#10;jNA7k2RQDUeaN1IdyXdShqjDe9LuosO5IGp2+osijNIdyYPS7hUOTS7qB3Js0uah3Ub6B3Jtxpd1&#10;Rb6N9A7ku6l3VFvo3igLku/3o31HvFG+gdyXfRv96i30bxQK5L5nvSb6i3ijfQFyXfSbqiMlIZKA&#10;uSlqTd71EXppagVyYuKaZKiLU0vTsTclLk0wv71GXppeiwrnxRRRRX7cflAUUUUAFFFFABRRRQAU&#10;UUUAFFFFABRRSgUDFApaKKACiijrQUAGadR0pQKAFAxS0UVICgZp4FNAp4GKllBTgKQDNPUUhigY&#10;p4GKQCnAVBSHAU9RTVFSqKhljgKkUYFNUZqVRWZaHKKlQUxRUqCs2zREiiplFMRamUVk2aoegqaM&#10;UxBU6LWDZqkSIKnQUxBUyCsGzZIkRasoKijWrCCsJM2SJEFToKjQVYjFc8mbRRKgqdBUaCp0FYNm&#10;qRIgqwg4qJBU6DmueTNkSqKmUVGgqZRWEmbIeoqdR0qJRUq1jJmiJVHSpV6VElSjpWLZoiRetPWm&#10;LUg6Vky0OHSnjpTB0pwNQykPWnUwHFOqCh9HSmg0u6oAfmlqPdRkVI7klGajyKMikFyTJo3VHkUZ&#10;FAXJC3vSbhTN1G6lYVx26jdTd1JupAPyaSm7vek3e9AXH0VHuo3UCuSZpMimbqTJoC5JkUZFR7ve&#10;jd70BckyKMio8+9G73oC5JkUuai3e9LuNAXJM0VHuo3UBckyaXcaj3Uu+gB+6l3Co91LuoGPzS5N&#10;MzRmgLkgalD1Hupd1IdyUNShveoc0uTQO5Nupd1QhqcHoHckzS5NR7qUN70h3JA1KHqPdS5FFh3J&#10;d1LmoqMmkO5NmjdUW6l30DuShqXdUW6l3UBcl3UbqiyKXPvQO5LkUZ96jyaN1A7kufejJqLdRupW&#10;C5Lk0ZNRbqN1FguS5NG73qLdRuosFyTd70bveot3vRu96Yrkm6k31HupC9Arkm+kLVEXpC1Arkha&#10;ml6ZuppenYVx5amlqjL00tTsTc+NKKKK/az8uCiiigAooooAKKKKACiiigAoopwGKCtgAxS0UUCC&#10;iiigaCnAYpAKWgYoGadSAYpalgFKBQBmnAZpDFApaKcoqRigU8UgFOUVLKQoFPApFFPUVLLQqipQ&#10;KaoqRBms2y0PUcVIopqipFFZstIcoqZBk0xRU6LWTZqh6ipUFNUVKorGTNEiRFqxGKiQcVYRaxkz&#10;ZD0FTotMQVPGtYNmqRKi1OgqOMVOgrnkzZIkQVYRelRxirEYrCTNkiRBUyCmIKmQVztmyJYxUyDi&#10;o0FToOawbNUSIKmUVGoqVRWDNUSKKkWmKKlUdKxZoh61JTFp69qyZaJFp4NMWnDrWTLRIvSlpoOK&#10;UHJqGMeDTgcVHSg1LHckBzRmm0VIx1FNoyaljHUUm40mTSEOozTcmkzQK47dRuNNyKTdQFx2TSZp&#10;uaKVhDt1JupuRRuosA7JpM0m6k3U7CuOopuTRmgLjqKbmjNAXHUU3NGaAuOopuaMmgLjs0uTTMmj&#10;dSC4/caN1N3UbhRYLj9wpQ3vTMiiiwyTcaA1R0uTSsFyUPS7qh3UoagdybNGai3U4NQO5Jupd1Rh&#10;qXdQBIDS7jUeaXJoKuSBqUPUW6lyKQXJd1KG96izRk0DuTbqXdUIal30DuS5FLmot1LupDuSZNLu&#10;NR7vejd70Bck3UbqZuNG6iwXJN1G761Huo3UWC5Ju+tG6o91G6iwXH76N1M3Um73oC4/Joz71Hup&#10;N1AXJMik3VGXpCxpiuSFveml6jLUm6gVx5YmmlqaT600tigm48tTS2KYWphamK58fUUUV+1H5kFF&#10;FFABRRRQAUUUUDsFGM0oFLQPYAMUtFFBIUUUUFJBSgUgGadQMKcBSAZp1IAoopQKQCgYp4GKQClq&#10;WUKBmngU0CngYqWMUDNOApAKeBUlIUCpFFNUVIoxUMtDgKlUUxBUqisy0OUVIopqipVFZNmiQ9Bm&#10;p1FMRamUVk2aocoqdFqNBU6CsWzVIkQVOi0xFqZBWEmapEiCrCL0qKNasRisGzZEqCpkFMQVMgrn&#10;kzZIlQVYRaijGasIKwkzVD0FToKjQVMgrnbNkSIKnQVEgqdRWDZqiRBxUqimKKlUVizRDlHSpVpi&#10;08DismaIeOlSDtTB1p461k2Uh4OKdTB1p9ZspDh0pRwaavSlqCh9FIDS1ACg4pcim0mRSAfkUbqZ&#10;uo3UrAO3UZNMyaKQDifek3U2igVxd1GTSUZFAri5pKTdSZNADqKbmkyKBD8ik3U3dSbqAuP3UmTT&#10;d1Ju96BXH5NGaZu96N3vQFx+aM0zd70bvegLj80ZNM3e9G73oC4/Jpd1R7vel3UBcfuo3UzdS7hQ&#10;O4/IopmRS0APyaXdUeTS7qBj8ilqPdS5oC4+lyaZk0u6kO4/dShveo8ilosMk3Uoaos0u6lYdyUN&#10;S7hUW6lDe9AXJaXJqLdShqB3JN1LuqMNS7qBj8ilz71HkUtAXH5NLuNR0uTQO4/dRupmTRupBcfv&#10;o30zdRuosFx+6jdTNxoyaAuP3GkyaZk0UBcdn3o3CmZFG6mK47dSE0wvSFqBXH5pC9RlqTdQK44t&#10;TS1JSFqdhC5pC1NJ9aQtTJufIdFGKK/aD84sFFFLg0BYSil20uKA0EAzSgYpaKBXCiiigQUUUUFW&#10;CgDNAGad0oGHSlAzSU8DFLYAooo60gFAzTgM0gFPAxUsoKUDNHWnAUhiqKcBminAVDGhQM08DNIB&#10;ingVLLQqjNSAUijFSIKzbLQ5RUiimqKlUVDZaHKKlRaYoqdFrFs1Q9RUqimqKlUVk2aJD0FTxrUa&#10;LVhFrBs1RIgqZBTEFTIKwkzaKJUFWEFRRrVhBWDZqkSIKmQUxBU8a1zyZsiSMYqwgqJBU6CsGzZI&#10;kQVMgqNBUyisJM0RIgqZBzUaVMgrCTNUSKKkXrTEFSKKybNEPUVIOtMXrT1rFloetOXrTVp61myk&#10;KOtPplO3VFxjlNLTaUGpGLS7qbupcioGLSUhakoAdRmm0VIh2RSbqSkzikIdupM0m6kJoC46kyKY&#10;WpN1MVx+6kLe9NzSUhXHbqN1NooAXJopMik3UCFopN1G6gBaKbk0ZNADqKbmjJoAdRTcml3GgBaK&#10;TdRuoAdmjJpu4UuRQA7dRuptFAx4al3VHS5oAkyKWot1LuoHckyaXdUYal3UBckyKKZkUtAx+40u&#10;6mbqN1IZJmimZpc0x3HZpd1M3Uu6lYLj91Gfem5ooGP3Uu6o6M0rBck3Uu6o8mjdQO5Jv96XfUW6&#10;jdQFyXfRuqLdRuoC5Jv96N/vUe6jdQFx+6jdTMmkyaLBceWpN1Nop2ELupM0m6kzQK47OKTdTSaQ&#10;tTFcUmkLUlIWoEKTTS1IWppOaBXP/9lQSwMEFAAGAAgAAAAhALRNU/rcAAAABwEAAA8AAABkcnMv&#10;ZG93bnJldi54bWxMj0FLw0AQhe9C/8MyBW92k4olxGxKKeqpCLaCeJsm0yQ0Oxuy2yT9945e7GXg&#10;8R7vfZOtJ9uqgXrfODYQLyJQxIUrG64MfB5eHxJQPiCX2DomA1fysM5ndxmmpRv5g4Z9qJSUsE/R&#10;QB1Cl2rti5os+oXriMU7ud5iENlXuuxxlHLb6mUUrbTFhmWhxo62NRXn/cUaeBtx3DzGL8PufNpe&#10;vw9P71+7mIy5n0+bZ1CBpvAfhl98QYdcmI7uwqVXrQF5JPxd8ZZJEok+Smolq6DzTN/y5z8A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QItABQABgAIAAAAIQCKFT+YDAEAABUCAAATAAAAAAAAAAAAAAAA&#10;AAAAAABbQ29udGVudF9UeXBlc10ueG1sUEsBAi0AFAAGAAgAAAAhADj9If/WAAAAlAEAAAsAAAAA&#10;AAAAAAAAAAAAPQEAAF9yZWxzLy5yZWxzUEsBAi0AFAAGAAgAAAAhAOoiUblSDQAA00AAAA4AAAAA&#10;AAAAAAAAAAAAPAIAAGRycy9lMm9Eb2MueG1sUEsBAi0ACgAAAAAAAAAhABPG8bVCkgAAQpIAABUA&#10;AAAAAAAAAAAAAAAAug8AAGRycy9tZWRpYS9pbWFnZTEuanBlZ1BLAQItABQABgAIAAAAIQC0TVP6&#10;3AAAAAcBAAAPAAAAAAAAAAAAAAAAAC+iAABkcnMvZG93bnJldi54bWxQSwECLQAUAAYACAAAACEA&#10;WGCzG7oAAAAiAQAAGQAAAAAAAAAAAAAAAAA4owAAZHJzL19yZWxzL2Uyb0RvYy54bWwucmVsc1BL&#10;BQYAAAAABgAGAH0BAAAppAAAAAA=&#10;">
                <v:shape id="Picture 21" o:spid="_x0000_s1027" type="#_x0000_t75" style="position:absolute;width:28800;height:16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kra3zAAAAOMAAAAPAAAAZHJzL2Rvd25yZXYueG1sRI9BT8Mw&#10;DIXvSPsPkZG4sXRQYCvLJqgEYgeEGPwAqzFpWeOUJlu7/Xp8QOJov+f3Pi/Xo2/VgfrYBDYwm2ag&#10;iKtgG3YGPj+eLuegYkK22AYmA0eKsF5NzpZY2DDwOx22ySkJ4ViggTqlrtA6VjV5jNPQEYv2FXqP&#10;ScbeadvjIOG+1VdZdqs9NiwNNXZU1lTttntv4NE9/8zKbFN+d24/8OZ1Qae3hTEX5+PDPahEY/o3&#10;/12/WMHPb/J5nl/fCbT8JAvQq18AAAD//wMAUEsBAi0AFAAGAAgAAAAhANvh9svuAAAAhQEAABMA&#10;AAAAAAAAAAAAAAAAAAAAAFtDb250ZW50X1R5cGVzXS54bWxQSwECLQAUAAYACAAAACEAWvQsW78A&#10;AAAVAQAACwAAAAAAAAAAAAAAAAAfAQAAX3JlbHMvLnJlbHNQSwECLQAUAAYACAAAACEAp5K2t8wA&#10;AADjAAAADwAAAAAAAAAAAAAAAAAHAgAAZHJzL2Rvd25yZXYueG1sUEsFBgAAAAADAAMAtwAAAAAD&#10;AAAAAA==&#10;">
                  <v:imagedata r:id="rId15" o:title=""/>
                </v:shape>
                <v:shape id="AutoShape 20" o:spid="_x0000_s1028" style="position:absolute;left:13509;top:10514;width:1932;height:1932;visibility:visible;mso-wrap-style:square;v-text-anchor:top" coordsize="1932,19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fiVqxQAAAOMAAAAPAAAAZHJzL2Rvd25yZXYueG1sRE9fa8Iw&#10;EH8f+B3CCXsZmrbDKp1RhiCbj9aCr0dzNmXNpTSZdt9+EQQf7/f/1tvRduJKg28dK0jnCQji2umW&#10;GwXVaT9bgfABWWPnmBT8kYftZvKyxkK7Gx/pWoZGxBD2BSowIfSFlL42ZNHPXU8cuYsbLIZ4Do3U&#10;A95iuO1kliS5tNhybDDY085Q/VP+WgVtahJr3g4+676W57LK2B7NWanX6fj5ASLQGJ7ih/tbx/mL&#10;98Uyz/NVCvefIgBy8w8AAP//AwBQSwECLQAUAAYACAAAACEA2+H2y+4AAACFAQAAEwAAAAAAAAAA&#10;AAAAAAAAAAAAW0NvbnRlbnRfVHlwZXNdLnhtbFBLAQItABQABgAIAAAAIQBa9CxbvwAAABUBAAAL&#10;AAAAAAAAAAAAAAAAAB8BAABfcmVscy8ucmVsc1BLAQItABQABgAIAAAAIQBSfiVqxQAAAOMAAAAP&#10;AAAAAAAAAAAAAAAAAAcCAABkcnMvZG93bnJldi54bWxQSwUGAAAAAAMAAwC3AAAA+QIAAAAA&#10;" path="m,966l3,891r8,-74l25,745,44,675,69,607,98,542r34,-63l170,419r42,-57l258,309r50,-50l361,213r57,-43l478,132,541,99,606,70,674,45,744,26,816,12,890,3,966,r75,3l1115,12r72,14l1257,45r68,25l1390,99r63,33l1513,170r57,43l1623,259r50,50l1719,362r42,57l1800,479r33,63l1862,607r25,68l1906,745r14,72l1928,891r3,75l1928,1042r-8,74l1906,1188r-19,70l1862,1326r-29,65l1800,1454r-39,60l1719,1570r-46,54l1623,1674r-53,46l1513,1762r-58,37l1455,870,1310,725,966,1070,621,725,476,870r,929l418,1762r-57,-42l308,1674r-50,-50l212,1570r-42,-56l132,1454,98,1391,69,1326,44,1258,25,1188,11,1116,3,1042,,966xm476,1799r,-929l966,1360,1455,870r,929l1453,1800r-63,34l1325,1863r-68,24l1187,1907r-72,14l1041,1929r-75,3l890,1929r-74,-8l744,1907r-70,-20l606,1863r-65,-29l478,1800r-2,-1xe" stroked="f">
                  <v:path arrowok="t" o:connecttype="custom" o:connectlocs="3,11405;25,11259;69,11121;132,10993;212,10876;308,10773;418,10684;541,10613;674,10559;816,10526;966,10514;1115,10526;1257,10559;1390,10613;1513,10684;1623,10773;1719,10876;1800,10993;1862,11121;1906,11259;1928,11405;1928,11556;1906,11702;1862,11840;1800,11968;1719,12084;1623,12188;1513,12276;1455,11384;966,11584;476,11384;418,12276;308,12188;212,12084;132,11968;69,11840;25,11702;3,11556;476,12313;966,11874;1455,12313;1390,12348;1257,12401;1115,12435;966,12446;816,12435;674,12401;541,12348;476,12313" o:connectangles="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14:paraId="7AB2B612" w14:textId="77777777" w:rsidR="00472F69" w:rsidRDefault="00472F69">
      <w:pPr>
        <w:pStyle w:val="BodyText"/>
        <w:rPr>
          <w:rFonts w:ascii="Trebuchet MS"/>
          <w:b/>
          <w:sz w:val="20"/>
        </w:rPr>
      </w:pPr>
    </w:p>
    <w:p w14:paraId="34FFCFD8" w14:textId="77777777" w:rsidR="00472F69" w:rsidRDefault="00472F69">
      <w:pPr>
        <w:pStyle w:val="BodyText"/>
        <w:rPr>
          <w:rFonts w:ascii="Trebuchet MS"/>
          <w:b/>
          <w:sz w:val="20"/>
        </w:rPr>
      </w:pPr>
    </w:p>
    <w:p w14:paraId="54D55C52" w14:textId="77777777" w:rsidR="00472F69" w:rsidRDefault="00472F69">
      <w:pPr>
        <w:pStyle w:val="BodyText"/>
        <w:rPr>
          <w:rFonts w:ascii="Trebuchet MS"/>
          <w:b/>
          <w:sz w:val="20"/>
        </w:rPr>
      </w:pPr>
    </w:p>
    <w:p w14:paraId="1843A13D" w14:textId="77777777" w:rsidR="00472F69" w:rsidRDefault="00472F69">
      <w:pPr>
        <w:pStyle w:val="BodyText"/>
        <w:rPr>
          <w:rFonts w:ascii="Trebuchet MS"/>
          <w:b/>
          <w:sz w:val="20"/>
        </w:rPr>
      </w:pPr>
    </w:p>
    <w:p w14:paraId="758D66C4" w14:textId="77777777" w:rsidR="00472F69" w:rsidRDefault="00472F69">
      <w:pPr>
        <w:pStyle w:val="BodyText"/>
        <w:rPr>
          <w:rFonts w:ascii="Trebuchet MS"/>
          <w:b/>
          <w:sz w:val="20"/>
        </w:rPr>
      </w:pPr>
    </w:p>
    <w:p w14:paraId="4CAC6397" w14:textId="77777777" w:rsidR="00472F69" w:rsidRDefault="00472F69">
      <w:pPr>
        <w:pStyle w:val="BodyText"/>
        <w:rPr>
          <w:rFonts w:ascii="Trebuchet MS"/>
          <w:b/>
          <w:sz w:val="20"/>
        </w:rPr>
      </w:pPr>
    </w:p>
    <w:p w14:paraId="0C757166" w14:textId="77777777" w:rsidR="00472F69" w:rsidRDefault="00472F69">
      <w:pPr>
        <w:pStyle w:val="BodyText"/>
        <w:rPr>
          <w:rFonts w:ascii="Trebuchet MS"/>
          <w:b/>
          <w:sz w:val="20"/>
        </w:rPr>
      </w:pPr>
    </w:p>
    <w:p w14:paraId="108C0BDB" w14:textId="77777777" w:rsidR="00472F69" w:rsidRDefault="00472F69">
      <w:pPr>
        <w:pStyle w:val="BodyText"/>
        <w:rPr>
          <w:rFonts w:ascii="Trebuchet MS"/>
          <w:b/>
          <w:sz w:val="20"/>
        </w:rPr>
      </w:pPr>
    </w:p>
    <w:p w14:paraId="67AF9411" w14:textId="77777777" w:rsidR="00472F69" w:rsidRDefault="00936333">
      <w:pPr>
        <w:pStyle w:val="Heading1"/>
        <w:spacing w:before="148"/>
      </w:pPr>
      <w:r>
        <w:rPr>
          <w:color w:val="FFFFFF"/>
        </w:rPr>
        <w:t>More</w:t>
      </w:r>
      <w:r>
        <w:rPr>
          <w:color w:val="FFFFFF"/>
          <w:spacing w:val="-191"/>
        </w:rPr>
        <w:t xml:space="preserve"> </w:t>
      </w:r>
      <w:r>
        <w:rPr>
          <w:color w:val="FFFFFF"/>
        </w:rPr>
        <w:t>Ways</w:t>
      </w:r>
      <w:r>
        <w:rPr>
          <w:color w:val="FFFFFF"/>
          <w:spacing w:val="-191"/>
        </w:rPr>
        <w:t xml:space="preserve"> </w:t>
      </w:r>
      <w:r>
        <w:rPr>
          <w:color w:val="FFFFFF"/>
        </w:rPr>
        <w:t>to</w:t>
      </w:r>
      <w:r>
        <w:rPr>
          <w:color w:val="FFFFFF"/>
          <w:spacing w:val="-191"/>
        </w:rPr>
        <w:t xml:space="preserve"> </w:t>
      </w:r>
      <w:r>
        <w:rPr>
          <w:color w:val="FFFFFF"/>
        </w:rPr>
        <w:t>Celebrate</w:t>
      </w:r>
    </w:p>
    <w:p w14:paraId="55D04344" w14:textId="77777777" w:rsidR="00472F69" w:rsidRDefault="00936333">
      <w:pPr>
        <w:spacing w:before="297" w:line="278" w:lineRule="auto"/>
        <w:ind w:left="7559" w:right="4782" w:hanging="3239"/>
        <w:rPr>
          <w:rFonts w:ascii="Tahoma" w:hAnsi="Tahoma"/>
          <w:sz w:val="86"/>
        </w:rPr>
      </w:pPr>
      <w:r>
        <w:rPr>
          <w:rFonts w:ascii="Tahoma" w:hAnsi="Tahoma"/>
          <w:color w:val="FFFFFF"/>
          <w:w w:val="113"/>
          <w:sz w:val="86"/>
        </w:rPr>
        <w:t>C</w:t>
      </w:r>
      <w:r>
        <w:rPr>
          <w:rFonts w:ascii="Tahoma" w:hAnsi="Tahoma"/>
          <w:color w:val="FFFFFF"/>
          <w:w w:val="90"/>
          <w:sz w:val="86"/>
        </w:rPr>
        <w:t>u</w:t>
      </w:r>
      <w:r>
        <w:rPr>
          <w:rFonts w:ascii="Tahoma" w:hAnsi="Tahoma"/>
          <w:color w:val="FFFFFF"/>
          <w:w w:val="102"/>
          <w:sz w:val="86"/>
        </w:rPr>
        <w:t>s</w:t>
      </w:r>
      <w:r>
        <w:rPr>
          <w:rFonts w:ascii="Tahoma" w:hAnsi="Tahoma"/>
          <w:color w:val="FFFFFF"/>
          <w:w w:val="85"/>
          <w:sz w:val="86"/>
        </w:rPr>
        <w:t>t</w:t>
      </w:r>
      <w:r>
        <w:rPr>
          <w:rFonts w:ascii="Tahoma" w:hAnsi="Tahoma"/>
          <w:color w:val="FFFFFF"/>
          <w:w w:val="98"/>
          <w:sz w:val="86"/>
        </w:rPr>
        <w:t>o</w:t>
      </w:r>
      <w:r>
        <w:rPr>
          <w:rFonts w:ascii="Tahoma" w:hAnsi="Tahoma"/>
          <w:color w:val="FFFFFF"/>
          <w:w w:val="94"/>
          <w:sz w:val="86"/>
        </w:rPr>
        <w:t>m</w:t>
      </w:r>
      <w:r>
        <w:rPr>
          <w:rFonts w:ascii="Tahoma" w:hAnsi="Tahoma"/>
          <w:color w:val="FFFFFF"/>
          <w:w w:val="77"/>
          <w:sz w:val="86"/>
        </w:rPr>
        <w:t>i</w:t>
      </w:r>
      <w:r>
        <w:rPr>
          <w:rFonts w:ascii="Tahoma" w:hAnsi="Tahoma"/>
          <w:color w:val="FFFFFF"/>
          <w:w w:val="102"/>
          <w:sz w:val="86"/>
        </w:rPr>
        <w:t>z</w:t>
      </w:r>
      <w:r>
        <w:rPr>
          <w:rFonts w:ascii="Tahoma" w:hAnsi="Tahoma"/>
          <w:color w:val="FFFFFF"/>
          <w:w w:val="97"/>
          <w:sz w:val="86"/>
        </w:rPr>
        <w:t>e</w:t>
      </w:r>
      <w:r>
        <w:rPr>
          <w:rFonts w:ascii="Tahoma" w:hAnsi="Tahoma"/>
          <w:color w:val="FFFFFF"/>
          <w:spacing w:val="-85"/>
          <w:sz w:val="86"/>
        </w:rPr>
        <w:t xml:space="preserve"> </w:t>
      </w:r>
      <w:r>
        <w:rPr>
          <w:rFonts w:ascii="Tahoma" w:hAnsi="Tahoma"/>
          <w:color w:val="FFFFFF"/>
          <w:w w:val="92"/>
          <w:sz w:val="86"/>
        </w:rPr>
        <w:t>y</w:t>
      </w:r>
      <w:r>
        <w:rPr>
          <w:rFonts w:ascii="Tahoma" w:hAnsi="Tahoma"/>
          <w:color w:val="FFFFFF"/>
          <w:w w:val="98"/>
          <w:sz w:val="86"/>
        </w:rPr>
        <w:t>o</w:t>
      </w:r>
      <w:r>
        <w:rPr>
          <w:rFonts w:ascii="Tahoma" w:hAnsi="Tahoma"/>
          <w:color w:val="FFFFFF"/>
          <w:w w:val="90"/>
          <w:sz w:val="86"/>
        </w:rPr>
        <w:t>u</w:t>
      </w:r>
      <w:r>
        <w:rPr>
          <w:rFonts w:ascii="Tahoma" w:hAnsi="Tahoma"/>
          <w:color w:val="FFFFFF"/>
          <w:w w:val="87"/>
          <w:sz w:val="86"/>
        </w:rPr>
        <w:t>r</w:t>
      </w:r>
      <w:r>
        <w:rPr>
          <w:rFonts w:ascii="Tahoma" w:hAnsi="Tahoma"/>
          <w:color w:val="FFFFFF"/>
          <w:spacing w:val="-85"/>
          <w:sz w:val="86"/>
        </w:rPr>
        <w:t xml:space="preserve"> </w:t>
      </w:r>
      <w:r>
        <w:rPr>
          <w:rFonts w:ascii="Tahoma" w:hAnsi="Tahoma"/>
          <w:color w:val="FFFFFF"/>
          <w:w w:val="108"/>
          <w:sz w:val="86"/>
        </w:rPr>
        <w:t>L</w:t>
      </w:r>
      <w:r>
        <w:rPr>
          <w:rFonts w:ascii="Tahoma" w:hAnsi="Tahoma"/>
          <w:color w:val="FFFFFF"/>
          <w:w w:val="77"/>
          <w:sz w:val="86"/>
        </w:rPr>
        <w:t>i</w:t>
      </w:r>
      <w:r>
        <w:rPr>
          <w:rFonts w:ascii="Tahoma" w:hAnsi="Tahoma"/>
          <w:color w:val="FFFFFF"/>
          <w:w w:val="90"/>
          <w:sz w:val="86"/>
        </w:rPr>
        <w:t>n</w:t>
      </w:r>
      <w:r>
        <w:rPr>
          <w:rFonts w:ascii="Tahoma" w:hAnsi="Tahoma"/>
          <w:color w:val="FFFFFF"/>
          <w:w w:val="95"/>
          <w:sz w:val="86"/>
        </w:rPr>
        <w:t>k</w:t>
      </w:r>
      <w:r>
        <w:rPr>
          <w:rFonts w:ascii="Tahoma" w:hAnsi="Tahoma"/>
          <w:color w:val="FFFFFF"/>
          <w:w w:val="97"/>
          <w:sz w:val="86"/>
        </w:rPr>
        <w:t>ed</w:t>
      </w:r>
      <w:r>
        <w:rPr>
          <w:rFonts w:ascii="Tahoma" w:hAnsi="Tahoma"/>
          <w:color w:val="FFFFFF"/>
          <w:w w:val="52"/>
          <w:sz w:val="86"/>
        </w:rPr>
        <w:t>I</w:t>
      </w:r>
      <w:r>
        <w:rPr>
          <w:rFonts w:ascii="Tahoma" w:hAnsi="Tahoma"/>
          <w:color w:val="FFFFFF"/>
          <w:w w:val="90"/>
          <w:sz w:val="86"/>
        </w:rPr>
        <w:t>n</w:t>
      </w:r>
      <w:r>
        <w:rPr>
          <w:rFonts w:ascii="Tahoma" w:hAnsi="Tahoma"/>
          <w:color w:val="FFFFFF"/>
          <w:spacing w:val="-85"/>
          <w:sz w:val="86"/>
        </w:rPr>
        <w:t xml:space="preserve"> </w:t>
      </w:r>
      <w:r>
        <w:rPr>
          <w:rFonts w:ascii="Tahoma" w:hAnsi="Tahoma"/>
          <w:color w:val="FFFFFF"/>
          <w:w w:val="97"/>
          <w:sz w:val="86"/>
        </w:rPr>
        <w:t>p</w:t>
      </w:r>
      <w:r>
        <w:rPr>
          <w:rFonts w:ascii="Tahoma" w:hAnsi="Tahoma"/>
          <w:color w:val="FFFFFF"/>
          <w:w w:val="87"/>
          <w:sz w:val="86"/>
        </w:rPr>
        <w:t>r</w:t>
      </w:r>
      <w:r>
        <w:rPr>
          <w:rFonts w:ascii="Tahoma" w:hAnsi="Tahoma"/>
          <w:color w:val="FFFFFF"/>
          <w:w w:val="98"/>
          <w:sz w:val="86"/>
        </w:rPr>
        <w:t>o</w:t>
      </w:r>
      <w:r>
        <w:rPr>
          <w:rFonts w:ascii="Tahoma" w:hAnsi="Tahoma"/>
          <w:color w:val="FFFFFF"/>
          <w:w w:val="87"/>
          <w:sz w:val="86"/>
        </w:rPr>
        <w:t>f</w:t>
      </w:r>
      <w:r>
        <w:rPr>
          <w:rFonts w:ascii="Tahoma" w:hAnsi="Tahoma"/>
          <w:color w:val="FFFFFF"/>
          <w:w w:val="77"/>
          <w:sz w:val="86"/>
        </w:rPr>
        <w:t>i</w:t>
      </w:r>
      <w:r>
        <w:rPr>
          <w:rFonts w:ascii="Tahoma" w:hAnsi="Tahoma"/>
          <w:color w:val="FFFFFF"/>
          <w:w w:val="72"/>
          <w:sz w:val="86"/>
        </w:rPr>
        <w:t>l</w:t>
      </w:r>
      <w:r>
        <w:rPr>
          <w:rFonts w:ascii="Tahoma" w:hAnsi="Tahoma"/>
          <w:color w:val="FFFFFF"/>
          <w:w w:val="97"/>
          <w:sz w:val="86"/>
        </w:rPr>
        <w:t>e</w:t>
      </w:r>
      <w:r>
        <w:rPr>
          <w:rFonts w:ascii="Tahoma" w:hAnsi="Tahoma"/>
          <w:color w:val="FFFFFF"/>
          <w:spacing w:val="-85"/>
          <w:sz w:val="86"/>
        </w:rPr>
        <w:t xml:space="preserve"> </w:t>
      </w:r>
      <w:r>
        <w:rPr>
          <w:rFonts w:ascii="Tahoma" w:hAnsi="Tahoma"/>
          <w:color w:val="FFFFFF"/>
          <w:w w:val="97"/>
          <w:sz w:val="86"/>
        </w:rPr>
        <w:t>p</w:t>
      </w:r>
      <w:r>
        <w:rPr>
          <w:rFonts w:ascii="Tahoma" w:hAnsi="Tahoma"/>
          <w:color w:val="FFFFFF"/>
          <w:w w:val="77"/>
          <w:sz w:val="86"/>
        </w:rPr>
        <w:t>i</w:t>
      </w:r>
      <w:r>
        <w:rPr>
          <w:rFonts w:ascii="Tahoma" w:hAnsi="Tahoma"/>
          <w:color w:val="FFFFFF"/>
          <w:w w:val="108"/>
          <w:sz w:val="86"/>
        </w:rPr>
        <w:t>c</w:t>
      </w:r>
      <w:r>
        <w:rPr>
          <w:rFonts w:ascii="Tahoma" w:hAnsi="Tahoma"/>
          <w:color w:val="FFFFFF"/>
          <w:w w:val="85"/>
          <w:sz w:val="86"/>
        </w:rPr>
        <w:t>t</w:t>
      </w:r>
      <w:r>
        <w:rPr>
          <w:rFonts w:ascii="Tahoma" w:hAnsi="Tahoma"/>
          <w:color w:val="FFFFFF"/>
          <w:w w:val="90"/>
          <w:sz w:val="86"/>
        </w:rPr>
        <w:t>u</w:t>
      </w:r>
      <w:r>
        <w:rPr>
          <w:rFonts w:ascii="Tahoma" w:hAnsi="Tahoma"/>
          <w:color w:val="FFFFFF"/>
          <w:w w:val="87"/>
          <w:sz w:val="86"/>
        </w:rPr>
        <w:t>r</w:t>
      </w:r>
      <w:r>
        <w:rPr>
          <w:rFonts w:ascii="Tahoma" w:hAnsi="Tahoma"/>
          <w:color w:val="FFFFFF"/>
          <w:w w:val="97"/>
          <w:sz w:val="86"/>
        </w:rPr>
        <w:t>e</w:t>
      </w:r>
      <w:r>
        <w:rPr>
          <w:rFonts w:ascii="Tahoma" w:hAnsi="Tahoma"/>
          <w:color w:val="FFFFFF"/>
          <w:spacing w:val="-85"/>
          <w:sz w:val="86"/>
        </w:rPr>
        <w:t xml:space="preserve"> </w:t>
      </w:r>
      <w:r>
        <w:rPr>
          <w:rFonts w:ascii="Tahoma" w:hAnsi="Tahoma"/>
          <w:color w:val="FFFFFF"/>
          <w:w w:val="96"/>
          <w:sz w:val="86"/>
        </w:rPr>
        <w:t>a</w:t>
      </w:r>
      <w:r>
        <w:rPr>
          <w:rFonts w:ascii="Tahoma" w:hAnsi="Tahoma"/>
          <w:color w:val="FFFFFF"/>
          <w:w w:val="90"/>
          <w:sz w:val="86"/>
        </w:rPr>
        <w:t>n</w:t>
      </w:r>
      <w:r>
        <w:rPr>
          <w:rFonts w:ascii="Tahoma" w:hAnsi="Tahoma"/>
          <w:color w:val="FFFFFF"/>
          <w:w w:val="97"/>
          <w:sz w:val="86"/>
        </w:rPr>
        <w:t>d</w:t>
      </w:r>
      <w:r>
        <w:rPr>
          <w:rFonts w:ascii="Tahoma" w:hAnsi="Tahoma"/>
          <w:color w:val="FFFFFF"/>
          <w:spacing w:val="-85"/>
          <w:sz w:val="86"/>
        </w:rPr>
        <w:t xml:space="preserve"> </w:t>
      </w:r>
      <w:r>
        <w:rPr>
          <w:rFonts w:ascii="Tahoma" w:hAnsi="Tahoma"/>
          <w:color w:val="FFFFFF"/>
          <w:w w:val="102"/>
          <w:sz w:val="86"/>
        </w:rPr>
        <w:t>s</w:t>
      </w:r>
      <w:r>
        <w:rPr>
          <w:rFonts w:ascii="Tahoma" w:hAnsi="Tahoma"/>
          <w:color w:val="FFFFFF"/>
          <w:w w:val="90"/>
          <w:sz w:val="86"/>
        </w:rPr>
        <w:t>h</w:t>
      </w:r>
      <w:r>
        <w:rPr>
          <w:rFonts w:ascii="Tahoma" w:hAnsi="Tahoma"/>
          <w:color w:val="FFFFFF"/>
          <w:w w:val="96"/>
          <w:sz w:val="86"/>
        </w:rPr>
        <w:t>a</w:t>
      </w:r>
      <w:r>
        <w:rPr>
          <w:rFonts w:ascii="Tahoma" w:hAnsi="Tahoma"/>
          <w:color w:val="FFFFFF"/>
          <w:w w:val="87"/>
          <w:sz w:val="86"/>
        </w:rPr>
        <w:t>r</w:t>
      </w:r>
      <w:r>
        <w:rPr>
          <w:rFonts w:ascii="Tahoma" w:hAnsi="Tahoma"/>
          <w:color w:val="FFFFFF"/>
          <w:w w:val="97"/>
          <w:sz w:val="86"/>
        </w:rPr>
        <w:t>e</w:t>
      </w:r>
      <w:r>
        <w:rPr>
          <w:rFonts w:ascii="Tahoma" w:hAnsi="Tahoma"/>
          <w:color w:val="FFFFFF"/>
          <w:spacing w:val="-85"/>
          <w:sz w:val="86"/>
        </w:rPr>
        <w:t xml:space="preserve"> </w:t>
      </w:r>
      <w:r>
        <w:rPr>
          <w:rFonts w:ascii="Tahoma" w:hAnsi="Tahoma"/>
          <w:color w:val="FFFFFF"/>
          <w:spacing w:val="-4"/>
          <w:w w:val="98"/>
          <w:sz w:val="86"/>
        </w:rPr>
        <w:t>o</w:t>
      </w:r>
      <w:r>
        <w:rPr>
          <w:rFonts w:ascii="Tahoma" w:hAnsi="Tahoma"/>
          <w:color w:val="FFFFFF"/>
          <w:spacing w:val="-4"/>
          <w:w w:val="90"/>
          <w:sz w:val="86"/>
        </w:rPr>
        <w:t>u</w:t>
      </w:r>
      <w:r>
        <w:rPr>
          <w:rFonts w:ascii="Tahoma" w:hAnsi="Tahoma"/>
          <w:color w:val="FFFFFF"/>
          <w:spacing w:val="-4"/>
          <w:w w:val="87"/>
          <w:sz w:val="86"/>
        </w:rPr>
        <w:t>r</w:t>
      </w:r>
      <w:r>
        <w:rPr>
          <w:rFonts w:ascii="Tahoma" w:hAnsi="Tahoma"/>
          <w:color w:val="FFFFFF"/>
          <w:w w:val="87"/>
          <w:sz w:val="86"/>
        </w:rPr>
        <w:t xml:space="preserve"> </w:t>
      </w:r>
      <w:r>
        <w:rPr>
          <w:rFonts w:ascii="Tahoma" w:hAnsi="Tahoma"/>
          <w:color w:val="FFFFFF"/>
          <w:w w:val="90"/>
          <w:sz w:val="86"/>
        </w:rPr>
        <w:t>“Celebrate</w:t>
      </w:r>
      <w:r>
        <w:rPr>
          <w:rFonts w:ascii="Tahoma" w:hAnsi="Tahoma"/>
          <w:color w:val="FFFFFF"/>
          <w:spacing w:val="-27"/>
          <w:w w:val="90"/>
          <w:sz w:val="86"/>
        </w:rPr>
        <w:t xml:space="preserve"> </w:t>
      </w:r>
      <w:r>
        <w:rPr>
          <w:rFonts w:ascii="Tahoma" w:hAnsi="Tahoma"/>
          <w:color w:val="FFFFFF"/>
          <w:w w:val="90"/>
          <w:sz w:val="86"/>
        </w:rPr>
        <w:t>Waterpower</w:t>
      </w:r>
      <w:r>
        <w:rPr>
          <w:rFonts w:ascii="Tahoma" w:hAnsi="Tahoma"/>
          <w:color w:val="FFFFFF"/>
          <w:spacing w:val="-27"/>
          <w:w w:val="90"/>
          <w:sz w:val="86"/>
        </w:rPr>
        <w:t xml:space="preserve"> </w:t>
      </w:r>
      <w:r>
        <w:rPr>
          <w:rFonts w:ascii="Tahoma" w:hAnsi="Tahoma"/>
          <w:color w:val="FFFFFF"/>
          <w:w w:val="90"/>
          <w:sz w:val="86"/>
        </w:rPr>
        <w:t>Day”</w:t>
      </w:r>
      <w:r>
        <w:rPr>
          <w:rFonts w:ascii="Tahoma" w:hAnsi="Tahoma"/>
          <w:color w:val="FFFFFF"/>
          <w:spacing w:val="-26"/>
          <w:w w:val="90"/>
          <w:sz w:val="86"/>
        </w:rPr>
        <w:t xml:space="preserve"> </w:t>
      </w:r>
      <w:r>
        <w:rPr>
          <w:rFonts w:ascii="Tahoma" w:hAnsi="Tahoma"/>
          <w:color w:val="FFFFFF"/>
          <w:w w:val="90"/>
          <w:sz w:val="86"/>
        </w:rPr>
        <w:t>Video</w:t>
      </w:r>
    </w:p>
    <w:p w14:paraId="31B1618B" w14:textId="77777777" w:rsidR="00472F69" w:rsidRDefault="00472F69">
      <w:pPr>
        <w:spacing w:line="278" w:lineRule="auto"/>
        <w:rPr>
          <w:rFonts w:ascii="Tahoma" w:hAnsi="Tahoma"/>
          <w:sz w:val="86"/>
        </w:rPr>
        <w:sectPr w:rsidR="00472F69">
          <w:pgSz w:w="28800" w:h="16200" w:orient="landscape"/>
          <w:pgMar w:top="1520" w:right="360" w:bottom="280" w:left="640" w:header="720" w:footer="720" w:gutter="0"/>
          <w:cols w:space="720"/>
        </w:sectPr>
      </w:pPr>
    </w:p>
    <w:p w14:paraId="7CF7E32A" w14:textId="77777777" w:rsidR="00472F69" w:rsidRDefault="00472F69">
      <w:pPr>
        <w:pStyle w:val="BodyText"/>
        <w:rPr>
          <w:rFonts w:ascii="Tahoma"/>
          <w:sz w:val="20"/>
        </w:rPr>
      </w:pPr>
    </w:p>
    <w:p w14:paraId="4CD2C203" w14:textId="77777777" w:rsidR="00472F69" w:rsidRDefault="00472F69">
      <w:pPr>
        <w:pStyle w:val="BodyText"/>
        <w:rPr>
          <w:rFonts w:ascii="Tahoma"/>
          <w:sz w:val="20"/>
        </w:rPr>
      </w:pPr>
    </w:p>
    <w:p w14:paraId="4C69BB64" w14:textId="77777777" w:rsidR="00472F69" w:rsidRDefault="00472F69">
      <w:pPr>
        <w:pStyle w:val="BodyText"/>
        <w:rPr>
          <w:rFonts w:ascii="Tahoma"/>
          <w:sz w:val="20"/>
        </w:rPr>
      </w:pPr>
    </w:p>
    <w:p w14:paraId="0F46BE0D" w14:textId="77777777" w:rsidR="00472F69" w:rsidRDefault="00472F69">
      <w:pPr>
        <w:pStyle w:val="BodyText"/>
        <w:rPr>
          <w:rFonts w:ascii="Tahoma"/>
          <w:sz w:val="20"/>
        </w:rPr>
      </w:pPr>
    </w:p>
    <w:p w14:paraId="27F5C095" w14:textId="77777777" w:rsidR="00472F69" w:rsidRDefault="00472F69">
      <w:pPr>
        <w:pStyle w:val="BodyText"/>
        <w:rPr>
          <w:rFonts w:ascii="Tahoma"/>
          <w:sz w:val="20"/>
        </w:rPr>
      </w:pPr>
    </w:p>
    <w:p w14:paraId="19E9CF06" w14:textId="77777777" w:rsidR="00472F69" w:rsidRDefault="00472F69">
      <w:pPr>
        <w:pStyle w:val="BodyText"/>
        <w:spacing w:before="8"/>
        <w:rPr>
          <w:rFonts w:ascii="Tahoma"/>
          <w:sz w:val="23"/>
        </w:rPr>
      </w:pPr>
    </w:p>
    <w:p w14:paraId="39B7EA2E" w14:textId="77777777" w:rsidR="00472F69" w:rsidRDefault="00472F69">
      <w:pPr>
        <w:rPr>
          <w:rFonts w:ascii="Tahoma"/>
          <w:sz w:val="23"/>
        </w:rPr>
        <w:sectPr w:rsidR="00472F69">
          <w:pgSz w:w="28800" w:h="16200" w:orient="landscape"/>
          <w:pgMar w:top="0" w:right="360" w:bottom="0" w:left="640" w:header="720" w:footer="720" w:gutter="0"/>
          <w:cols w:space="720"/>
        </w:sectPr>
      </w:pPr>
    </w:p>
    <w:p w14:paraId="5F9FA7BF" w14:textId="77777777" w:rsidR="00472F69" w:rsidRDefault="00472F69">
      <w:pPr>
        <w:pStyle w:val="BodyText"/>
        <w:rPr>
          <w:rFonts w:ascii="Tahoma"/>
          <w:sz w:val="248"/>
        </w:rPr>
      </w:pPr>
    </w:p>
    <w:p w14:paraId="0AF33DB4" w14:textId="0E9EAD70" w:rsidR="00472F69" w:rsidRDefault="001105AC">
      <w:pPr>
        <w:pStyle w:val="Heading1"/>
        <w:spacing w:before="1"/>
        <w:ind w:left="1547" w:right="40"/>
        <w:rPr>
          <w:rFonts w:ascii="Tahom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8368" behindDoc="0" locked="0" layoutInCell="1" allowOverlap="1" wp14:anchorId="5BDD424C" wp14:editId="1B906C7D">
                <wp:simplePos x="0" y="0"/>
                <wp:positionH relativeFrom="page">
                  <wp:posOffset>2226310</wp:posOffset>
                </wp:positionH>
                <wp:positionV relativeFrom="paragraph">
                  <wp:posOffset>1213485</wp:posOffset>
                </wp:positionV>
                <wp:extent cx="4530725" cy="1210945"/>
                <wp:effectExtent l="0" t="0" r="0" b="0"/>
                <wp:wrapNone/>
                <wp:docPr id="1778407728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30725" cy="12109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3EB4A2E" w14:textId="77777777" w:rsidR="00472F69" w:rsidRDefault="00936333">
                            <w:pPr>
                              <w:spacing w:line="1869" w:lineRule="exact"/>
                              <w:rPr>
                                <w:rFonts w:ascii="Tahoma"/>
                                <w:b/>
                                <w:sz w:val="159"/>
                              </w:rPr>
                            </w:pPr>
                            <w:r>
                              <w:rPr>
                                <w:rFonts w:ascii="Tahoma"/>
                                <w:b/>
                                <w:color w:val="FFFFFF"/>
                                <w:w w:val="90"/>
                                <w:sz w:val="159"/>
                              </w:rPr>
                              <w:t>Celebrate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BDD424C" id="_x0000_t202" coordsize="21600,21600" o:spt="202" path="m,l,21600r21600,l21600,xe">
                <v:stroke joinstyle="miter"/>
                <v:path gradientshapeok="t" o:connecttype="rect"/>
              </v:shapetype>
              <v:shape id="Text Box 18" o:spid="_x0000_s1026" type="#_x0000_t202" style="position:absolute;left:0;text-align:left;margin-left:175.3pt;margin-top:95.55pt;width:356.75pt;height:95.35pt;z-index:15738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GR+J2AEAAJIDAAAOAAAAZHJzL2Uyb0RvYy54bWysU9tu1DAQfUfiHyy/s0mWLpdos1VpVYRU&#10;ClLLBziOnVgkHjP2brJ8PWNnswX6hnixJuPxmXPOTLaX09Czg0JvwFa8WOWcKSuhMbat+LfH21fv&#10;OPNB2Eb0YFXFj8rzy93LF9vRlWoNHfSNQkYg1pejq3gXgiuzzMtODcKvwClLlxpwEIE+sc0aFCOh&#10;D322zvM32QjYOASpvKfszXzJdwlfayXDF629CqyvOHEL6cR01vHMdltRtihcZ+SJhvgHFoMwlpqe&#10;oW5EEGyP5hnUYCSCBx1WEoYMtDZSJQ2kpsj/UvPQCaeSFjLHu7NN/v/ByvvDg/uKLEwfYKIBJhHe&#10;3YH87pmF607YVl0hwtgp0VDjIlqWjc6Xp6fRal/6CFKPn6GhIYt9gAQ0aRyiK6STEToN4Hg2XU2B&#10;SUpebF7nb9cbziTdFesif3+xST1EuTx36MNHBQOLQcWRpprgxeHOh0hHlEtJ7Gbh1vR9mmxv/0hQ&#10;Ycwk+pHxzD1M9UTVUUYNzZGEIMyLQotNQQf4k7ORlqTi/sdeoOKs/2TJjLhRS4BLUC+BsJKeVjxw&#10;NofXYd68vUPTdoQ8223higzTJkl5YnHiSYNPCk9LGjfr9+9U9fQr7X4BAAD//wMAUEsDBBQABgAI&#10;AAAAIQDccwO94AAAAAwBAAAPAAAAZHJzL2Rvd25yZXYueG1sTI/LTsMwEEX3SP0Hayqxo3Z4RGmI&#10;U1UIVkiINCxYOrGbWI3HIXbb8PdMV2U3o3N150yxmd3ATmYK1qOEZCWAGWy9tthJ+Krf7jJgISrU&#10;avBoJPyaAJtycVOoXPszVua0ix2jEgy5ktDHOOach7Y3ToWVHw0S2/vJqUjr1HE9qTOVu4HfC5Fy&#10;pyzShV6N5qU37WF3dBK231i92p+P5rPaV7au1wLf04OUt8t5+wwsmjlew3DRJ3UoyanxR9SBDRIe&#10;nkRKUQLrJAF2SYj0kaaGWJZkwMuC/3+i/AMAAP//AwBQSwECLQAUAAYACAAAACEAtoM4kv4AAADh&#10;AQAAEwAAAAAAAAAAAAAAAAAAAAAAW0NvbnRlbnRfVHlwZXNdLnhtbFBLAQItABQABgAIAAAAIQA4&#10;/SH/1gAAAJQBAAALAAAAAAAAAAAAAAAAAC8BAABfcmVscy8ucmVsc1BLAQItABQABgAIAAAAIQCF&#10;GR+J2AEAAJIDAAAOAAAAAAAAAAAAAAAAAC4CAABkcnMvZTJvRG9jLnhtbFBLAQItABQABgAIAAAA&#10;IQDccwO94AAAAAwBAAAPAAAAAAAAAAAAAAAAADIEAABkcnMvZG93bnJldi54bWxQSwUGAAAAAAQA&#10;BADzAAAAPwUAAAAA&#10;" filled="f" stroked="f">
                <v:textbox inset="0,0,0,0">
                  <w:txbxContent>
                    <w:p w14:paraId="33EB4A2E" w14:textId="77777777" w:rsidR="00472F69" w:rsidRDefault="00936333">
                      <w:pPr>
                        <w:spacing w:line="1869" w:lineRule="exact"/>
                        <w:rPr>
                          <w:rFonts w:ascii="Tahoma"/>
                          <w:b/>
                          <w:sz w:val="159"/>
                        </w:rPr>
                      </w:pPr>
                      <w:r>
                        <w:rPr>
                          <w:rFonts w:ascii="Tahoma"/>
                          <w:b/>
                          <w:color w:val="FFFFFF"/>
                          <w:w w:val="90"/>
                          <w:sz w:val="159"/>
                        </w:rPr>
                        <w:t>Celebrate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ahoma"/>
          <w:color w:val="FFFFFF"/>
          <w:w w:val="90"/>
        </w:rPr>
        <w:t>More</w:t>
      </w:r>
      <w:r>
        <w:rPr>
          <w:rFonts w:ascii="Tahoma"/>
          <w:color w:val="FFFFFF"/>
          <w:spacing w:val="-52"/>
          <w:w w:val="90"/>
        </w:rPr>
        <w:t xml:space="preserve"> </w:t>
      </w:r>
      <w:r>
        <w:rPr>
          <w:rFonts w:ascii="Tahoma"/>
          <w:color w:val="FFFFFF"/>
          <w:w w:val="90"/>
        </w:rPr>
        <w:t>Ways</w:t>
      </w:r>
      <w:r>
        <w:rPr>
          <w:rFonts w:ascii="Tahoma"/>
          <w:color w:val="FFFFFF"/>
          <w:spacing w:val="-51"/>
          <w:w w:val="90"/>
        </w:rPr>
        <w:t xml:space="preserve"> </w:t>
      </w:r>
      <w:r>
        <w:rPr>
          <w:rFonts w:ascii="Tahoma"/>
          <w:color w:val="FFFFFF"/>
          <w:w w:val="90"/>
        </w:rPr>
        <w:t>to</w:t>
      </w:r>
    </w:p>
    <w:p w14:paraId="3092EAC6" w14:textId="77777777" w:rsidR="00472F69" w:rsidRDefault="00936333">
      <w:pPr>
        <w:pStyle w:val="Heading3"/>
        <w:spacing w:before="89"/>
        <w:ind w:left="1547"/>
        <w:rPr>
          <w:rFonts w:ascii="Tahoma"/>
          <w:u w:val="none"/>
        </w:rPr>
      </w:pPr>
      <w:r>
        <w:rPr>
          <w:b w:val="0"/>
          <w:u w:val="none"/>
        </w:rPr>
        <w:br w:type="column"/>
      </w:r>
      <w:r>
        <w:rPr>
          <w:rFonts w:ascii="Tahoma"/>
          <w:color w:val="2E91D5"/>
          <w:w w:val="90"/>
          <w:u w:val="thick" w:color="2E91D5"/>
        </w:rPr>
        <w:t>Share</w:t>
      </w:r>
      <w:r>
        <w:rPr>
          <w:rFonts w:ascii="Tahoma"/>
          <w:color w:val="2E91D5"/>
          <w:spacing w:val="19"/>
          <w:w w:val="90"/>
          <w:u w:val="thick" w:color="2E91D5"/>
        </w:rPr>
        <w:t xml:space="preserve"> </w:t>
      </w:r>
      <w:r>
        <w:rPr>
          <w:rFonts w:ascii="Tahoma"/>
          <w:color w:val="2E91D5"/>
          <w:w w:val="90"/>
          <w:u w:val="thick" w:color="2E91D5"/>
        </w:rPr>
        <w:t>our</w:t>
      </w:r>
      <w:r>
        <w:rPr>
          <w:rFonts w:ascii="Tahoma"/>
          <w:color w:val="2E91D5"/>
          <w:spacing w:val="20"/>
          <w:w w:val="90"/>
          <w:u w:val="thick" w:color="2E91D5"/>
        </w:rPr>
        <w:t xml:space="preserve"> </w:t>
      </w:r>
      <w:r>
        <w:rPr>
          <w:rFonts w:ascii="Tahoma"/>
          <w:color w:val="2E91D5"/>
          <w:w w:val="90"/>
          <w:u w:val="thick" w:color="2E91D5"/>
        </w:rPr>
        <w:t>Video</w:t>
      </w:r>
    </w:p>
    <w:p w14:paraId="0F45733E" w14:textId="77777777" w:rsidR="00472F69" w:rsidRDefault="00936333">
      <w:pPr>
        <w:pStyle w:val="BodyText"/>
        <w:spacing w:before="214" w:line="280" w:lineRule="auto"/>
        <w:ind w:left="1547" w:right="1849"/>
      </w:pPr>
      <w:r>
        <w:t>Download</w:t>
      </w:r>
      <w:r>
        <w:rPr>
          <w:spacing w:val="7"/>
        </w:rPr>
        <w:t xml:space="preserve"> </w:t>
      </w:r>
      <w:r>
        <w:t>and</w:t>
      </w:r>
      <w:r>
        <w:rPr>
          <w:spacing w:val="7"/>
        </w:rPr>
        <w:t xml:space="preserve"> </w:t>
      </w:r>
      <w:r>
        <w:t>share</w:t>
      </w:r>
      <w:r>
        <w:rPr>
          <w:spacing w:val="7"/>
        </w:rPr>
        <w:t xml:space="preserve"> </w:t>
      </w:r>
      <w:r>
        <w:t>our</w:t>
      </w:r>
      <w:r>
        <w:rPr>
          <w:spacing w:val="7"/>
        </w:rPr>
        <w:t xml:space="preserve"> </w:t>
      </w:r>
      <w:r>
        <w:t>“Celebrate</w:t>
      </w:r>
      <w:r>
        <w:rPr>
          <w:spacing w:val="1"/>
        </w:rPr>
        <w:t xml:space="preserve"> </w:t>
      </w:r>
      <w:r>
        <w:t>Waterpower</w:t>
      </w:r>
      <w:r>
        <w:rPr>
          <w:spacing w:val="16"/>
        </w:rPr>
        <w:t xml:space="preserve"> </w:t>
      </w:r>
      <w:r>
        <w:t>Day”</w:t>
      </w:r>
      <w:r>
        <w:rPr>
          <w:spacing w:val="17"/>
        </w:rPr>
        <w:t xml:space="preserve"> </w:t>
      </w:r>
      <w:r>
        <w:t>video</w:t>
      </w:r>
      <w:r>
        <w:rPr>
          <w:spacing w:val="16"/>
        </w:rPr>
        <w:t xml:space="preserve"> </w:t>
      </w:r>
      <w:r>
        <w:t>on</w:t>
      </w:r>
      <w:r>
        <w:rPr>
          <w:spacing w:val="17"/>
        </w:rPr>
        <w:t xml:space="preserve"> </w:t>
      </w:r>
      <w:r>
        <w:t>social</w:t>
      </w:r>
      <w:r>
        <w:rPr>
          <w:spacing w:val="17"/>
        </w:rPr>
        <w:t xml:space="preserve"> </w:t>
      </w:r>
      <w:r>
        <w:t>media.</w:t>
      </w:r>
    </w:p>
    <w:p w14:paraId="7662C5AC" w14:textId="77777777" w:rsidR="00472F69" w:rsidRDefault="00936333">
      <w:pPr>
        <w:pStyle w:val="Heading3"/>
        <w:spacing w:before="301"/>
        <w:ind w:left="1547"/>
        <w:rPr>
          <w:rFonts w:ascii="Tahoma"/>
          <w:u w:val="none"/>
        </w:rPr>
      </w:pPr>
      <w:hyperlink r:id="rId38">
        <w:r>
          <w:rPr>
            <w:rFonts w:ascii="Tahoma"/>
            <w:color w:val="2E91D5"/>
            <w:w w:val="90"/>
            <w:u w:val="thick" w:color="2E91D5"/>
          </w:rPr>
          <w:t>Video</w:t>
        </w:r>
        <w:r>
          <w:rPr>
            <w:rFonts w:ascii="Tahoma"/>
            <w:color w:val="2E91D5"/>
            <w:spacing w:val="-23"/>
            <w:w w:val="90"/>
            <w:u w:val="thick" w:color="2E91D5"/>
          </w:rPr>
          <w:t xml:space="preserve"> </w:t>
        </w:r>
        <w:r>
          <w:rPr>
            <w:rFonts w:ascii="Tahoma"/>
            <w:color w:val="2E91D5"/>
            <w:w w:val="90"/>
            <w:u w:val="thick" w:color="2E91D5"/>
          </w:rPr>
          <w:t>Link</w:t>
        </w:r>
      </w:hyperlink>
    </w:p>
    <w:p w14:paraId="46464182" w14:textId="77777777" w:rsidR="00472F69" w:rsidRDefault="00472F69">
      <w:pPr>
        <w:rPr>
          <w:rFonts w:ascii="Tahoma"/>
        </w:rPr>
        <w:sectPr w:rsidR="00472F69">
          <w:type w:val="continuous"/>
          <w:pgSz w:w="28800" w:h="16200" w:orient="landscape"/>
          <w:pgMar w:top="0" w:right="360" w:bottom="0" w:left="640" w:header="720" w:footer="720" w:gutter="0"/>
          <w:cols w:num="2" w:space="720" w:equalWidth="0">
            <w:col w:w="11360" w:space="1569"/>
            <w:col w:w="14871"/>
          </w:cols>
        </w:sectPr>
      </w:pPr>
    </w:p>
    <w:p w14:paraId="104BF2F8" w14:textId="103837B4" w:rsidR="00472F69" w:rsidRDefault="001105AC">
      <w:pPr>
        <w:spacing w:before="136" w:line="300" w:lineRule="auto"/>
        <w:ind w:left="14476" w:right="2298"/>
        <w:rPr>
          <w:sz w:val="5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425536" behindDoc="1" locked="0" layoutInCell="1" allowOverlap="1" wp14:anchorId="52454A54" wp14:editId="2C63EAE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8445" cy="10287000"/>
                <wp:effectExtent l="0" t="0" r="0" b="0"/>
                <wp:wrapNone/>
                <wp:docPr id="88996050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8445" cy="10287000"/>
                          <a:chOff x="0" y="0"/>
                          <a:chExt cx="14407" cy="16200"/>
                        </a:xfrm>
                      </wpg:grpSpPr>
                      <pic:pic xmlns:pic="http://schemas.openxmlformats.org/drawingml/2006/picture">
                        <pic:nvPicPr>
                          <pic:cNvPr id="1212770042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7" cy="16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9399902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51"/>
                            <a:ext cx="8841" cy="157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807169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11" y="11978"/>
                            <a:ext cx="7320" cy="2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C0504AA" id="Group 14" o:spid="_x0000_s1026" style="position:absolute;margin-left:0;margin-top:0;width:720.35pt;height:810pt;z-index:-15890944;mso-position-horizontal-relative:page;mso-position-vertical-relative:page" coordsize="14407,1620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c/sr88CAADDCgAADgAAAGRycy9lMm9Eb2MueG1s7FbJ&#10;btswEL0X6D8QuidaLFsLbAdF0wQF0tbo8gE0RUlExAUkbTl/3yElO45dtEUOARr0IGE4JIdv3jwu&#10;86sd79CWasOkWATxZRQgKoismGgWwY/vNxd5gIzFosKdFHQRPFATXC3fvpn3qqSJbGVXUY0giDBl&#10;rxZBa60qw9CQlnJsLqWiAjprqTm20NRNWGncQ3TehUkUzcJe6kppSagx4L0eOoOlj1/XlNgvdW2o&#10;Rd0iAGzW/7X/r90/XM5x2WisWkZGGPgZKDhmAhY9hLrGFqONZmehOCNaGlnbSyJ5KOuaEepzgGzi&#10;6CSbWy03yufSlH2jDjQBtSc8PTss+by91eqbWukBPZh3ktwb4CXsVVMe97t2MwxG6/6TrKCeeGOl&#10;T3xXa+5CQEpo5/l9OPBLdxYRcBZxmqfpNEAE+uIoybMoGktAWqjT2UTSfhinxmkaZePEGRTeFS7E&#10;5bCqRzoiW84VIyV8I1tgnbH1Z1XBLLvRNBiD8L+KwbG+36gLKKzClq1Zx+yDFykQ5ECJ7YoRR7Rr&#10;ALErjVgFRCRxkgETaRIggTmQCsPc6ijOXJr70cNc7HLzJUJCvm+xaOg7o0DnEAjm711ay76luDLO&#10;7bh6GsU3n+BZd0zdsK5zNXT2mDlslROp/YK8QcbXkmw4FXbYl5p2QIIUpmXKBEiXlK8pZKs/Vh4Q&#10;Lo0mXwE3gAPbampJ68waQIx+KPChwyN+BOnSMaDa5wnxt2oChrWxt1Ry5AyADCi9xvH2zji8gGs/&#10;xCEW0hHn8+jEEwcMdB6P3aEdTQD/D8o0mhWToiiic5nOXqVME5fVy8o0nY57Y39i5nkKu9ofl9Ms&#10;LfxO3p96jyL8r9Pj4zRK8yiLZwVc9yfH6fRV6nTykjqdpDEI0l3fcZHlw8p7sWaTBDh3Yk2mhef6&#10;cEO/kFb9QwBeSv6IHl917il23Ab7+O25/AkAAP//AwBQSwMECgAAAAAAAAAhAK15gn6iUwAAolMA&#10;ABUAAABkcnMvbWVkaWEvaW1hZ2UxLmpwZWf/2P/gABBKRklGAAEBAQBlADgAAP/bAEMAAwICAwIC&#10;AwMDAwQDAwQFCAUFBAQFCgcHBggMCgwMCwoLCw0OEhANDhEOCwsQFhARExQVFRUMDxcYFhQYEhQV&#10;FP/bAEMBAwQEBQQFCQUFCRQNCw0UFBQUFBQUFBQUFBQUFBQUFBQUFBQUFBQUFBQUFBQUFBQUFBQU&#10;FBQUFBQUFBQUFBQUFP/AABEIBAACA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Xt9Lvqvvo8yv0rlPxG5Y30B6g30b6XKO5Y30eZ71X30u+l&#10;yhcsCSl8yq4elD0co7ljfShxVcNS76XKFyyHpQ9Vg4pwf3pco7lkNShqrh6cGpcpVywGpQ1QBqcG&#10;pWHcsB6cGqANT1apaLTLAanhqgV6eGqGikycNTwagBp6mpaLRYVqkU1XU1MrVm0WTKakU1CpqRTU&#10;NFpkympQagU5FTKeKzaNESqalU1CpqRelZs0RKtTLUK9KlTpWbNESjrT1pg7U9ahloevSpF7VGvS&#10;pF7VmyyRakHSmDpT6llIcOlOWminjpWZYop1NHWnjrQUKBilooqRh1p1IopaTGFL1pKcBipAAMUt&#10;FFAwpGpaaetAMSiiigkKKKCcUAITSUUUAFFFFPYAoopCcUbiAnFNoophsFFFFMVzwbfR5lecweJd&#10;Rt8YuC4HaQA/r1rUtvG8gIE9upHrG2P0NfpE8vqx21Pg44qm99Ds99G+uftvFlhPgM7QseMSL/UV&#10;rQ3Uc67o5FkX1RsiuKdCcPiVjojUjLZlvfSh6reZS76z5S7lnfSh6rb6UPS5R3LIelD1W304PS5R&#10;3LIkpQ9Vg9OD1PKO5aD+9PDVVD08PS5SrlkNTg1Vw9ODVPKVcsBqerVXDU8NUNFpllWzUitVZWqV&#10;XqGi0ywGqRTVdWqRWqGi0ywpxUqmq6tmpUOazaNEywpqRTUCmpVNZtGiJ0NTKarqamU1k0aInU1I&#10;pqFTUqms2jREydKmSoUqVT0rJmiJV6VIvWolqVazZoiROakXrUaVIvWs2WSDpT6YOlPqGWh9OHSm&#10;06oZaHLT1pg6U8dKllC0AZNFKtIaFpaSnAVLDcAMUtFFIoKKKKACmnrTqaetAmJRRRQSFNJzTieK&#10;bQAUUUU0AUUUhOKQgJxTaKKoNgo6UU0nNDZIu6im0VIHxfRRRX7gfloU+KV4XDxu0bjoynBplFG4&#10;0a9r4nv7Y4aQTL6SDP69a27Txdby4E8bQNnqPmFcbTh0rkqYWlPpb0OiNacep6Rb3sV0m6KRZB6q&#10;am315pHK8Lho3ZGHRlODWvZeKLm3AWUCdB3PDfnXm1MDJawdzqjiU/iO1D07fWNZa/aXpCrJ5bn+&#10;F+K0g9cEqUoO0kdUZqWqLIelD1XD04PWbiXcsh6cJKrB6er1HKUmWlepA9VA/rUivUuJaZaDU9Wq&#10;sr1IrVm4lpllWqVWzVVWqVGrNotMtK1SK1V1apFas2jRMsq1TK1VUapkas2jRFlWqVTVdTUqmsmj&#10;VMsoamQ8VWRuanU1i0aInU1MpqupqZe1ZNGqJ04NTKagU1MprJmqJlNSp0qFT0qVKzZoiVKkWo0q&#10;VayNEPHSnjrTB0p46is2Uh9OptPHWpZaHCn01etPAzUMoSnUYFFIaFAzTqQDFLUDQUUUUDCiiigA&#10;pp606mnrQSxKKKKBDSeaKKKACiiimwCmE5pSc0lNCCiimk5oZIE5pOlHSmk5pJALuopKKoD4xooo&#10;r9tPy0KKKKBoKctNpy0mMWiiipAK0LLWLqywEkLIP4H5H/1qz6cvSplFSVpIpNrVHW2fiW2nAEuY&#10;H9+R+daySh1BUhgehBrz2rdnqM9kcxOQO6nkH8K8+pg09YM64V39o7sPTg9YNj4jinwsw8l/Xqp/&#10;wrXSQMAQQQehFebOlKDtJHZGalsW1epFb0qqGqRWrBxNUy2rVIrVVV6kVqzaLTLStUqNVVWqVGrN&#10;o0TLatUqtVVGqZWrJo1RZVqnRs1URqnQ1k0aJlpTUqmq6NUyGsWjZFlDU6GqyHmpkNYtGqLCmp0P&#10;FVkNTxmsWjVFhO1TKagSplNYtGqJlqVKhU1MnBrJmiJl7VItRLUq9azZqh69KkHSo1p46Vk0UiUD&#10;NOHWmrTl61DLHrT1pq05allC0o60lOWpKFooooGFFFFQAUUUUAFMp56UyglhSMaWmk5NAgooopgF&#10;ITilphOaEIKKKQmmxCE0lFNJzSSEBOaKKKoTYUUmRRQLU+MqKKK/bT8vCiiigaClXrSU5aTGLRRR&#10;UgFKtJSr1oGOpVpKVetDGhw61dstRnsj+7f5e6nkGqNSA81nJKSsyk2ndHVWeuQXGFc+U/ox4/Ot&#10;NXrhh0rQsdVmtAADvT+639PSvOqYVbwOyFf+Y69XzUqvWTZapDd4AOx/7rf0rRR81504OLsztjJP&#10;VFpWqVWqqrVKrVg0apltGqdWqojVMjVk0aJlpWqdGqojVOjVi0bJltGqdTVVDU6NWDRqmWkPFToa&#10;qRtzVlDWLRsiwhqdDVZDU6HisGjZFlDUymq6GpkNYtGqJ0NTrVdDU6ngVizVE6mpF7VCp6VKtZWN&#10;ESr1p69KjHUVItZstEq05etMWnjrWbLJF6U5aatOXrUMoWnLTactSULRRRQMKKKKlgFFFFIBGptK&#10;Tk0lBAE8U2gnNFABRRSE4piEJpKKKewhCcU2lJzTSaW4gJpKKKoTYU0nNBOaSgQUUUUAfGlFFFft&#10;p+XhRRRQNBTlptOWkxi0UUVIBSr1pKVetAx1A60UDrQNDqeO1Mpw6VAyVaelRrT161JSJ1OK1LHW&#10;JIMLJ+8T36isletSoawnFS0ZtGTWx2Frdx3Kbo2z6juKtK1cbDI0bBlYqw7itqy1nOFnH/Ax/hXm&#10;1KDWsTthVT0ZvI1To1UopFcBlIIPcGrKNXBJHWmW0apkaqqNUyGsZI2TLiGp0NVY2qdDWEkbJluM&#10;1YQ1UQ1YQ1zyRsiyhqeM1WQ1OhrBo2iWkNTqarIanQ1i0aonU1Oh4quhqeM1g0bInWpVNQqalU1k&#10;zREq1IvWolqQHpWLNETL2p461GtPqGWSLTh1po606sy0OpR1pKKkaH0UDmigYUUUVLAKQmlJxTet&#10;ITEoJxR0pvWgkKKKKYBTCc0pNJTQgppOaUmmk4pbkiE4pKKKoAppOaCc0lBIUUU0nNAhciim0UAf&#10;G9FFFftp+YBRRRQNBTl6U2nDpSYxaKKKkApV60lKvWgY6gdaKB1oGh1OHSm04dKhjJF7U8dajXtU&#10;g61JSJV7VItRDpUi9azZaJkPNTxmq69qnQ81kzRF61unt2yjY9R2NbdlqaTYD/I3v0Nc6hqxGcVy&#10;VKaludMJuJ1qNU6NXO2d/JBgZ3IOxrZtrtJ/unB9D1rzalNxO6E0zRRqsIaqIasRtXJJHSmW4zVh&#10;DVNDVmM1zyRtFlpDU6GqyGp0Nc8kbotxmp0NVYzVhDWEjZFhDU6HpVZDVhDxWLRsiwpqVagQ1Mpr&#10;Bo1RKpqUdKhWpVrJmiJVNSDpUKmpV6Vkyx6nipKiWpB0qGUhwNLTQcGnVDKFBxTqZSg4oAdQTim5&#10;zSVLFcUnNJRSE0gAnNJRRTQgpCcUE4ptPcQUhOKUnFMJoEBNNJzQTmigQU0mgmkpkhR0oJxTSc0A&#10;BOaaTQTmkoJuFFJuooEfHVFFFftp+ZBRRRQUgp46Uyn0mAUUUVIBSrSUq0DHUDrRQOtA0Opy9KbT&#10;h0qGMevapB1qNe1SDrUlIkXpUi1GvSpF7VDLRIvapkPSoVqZKyZoidOtToagTrUyVjI1iW4z0q1E&#10;xBGDgiqUZq1Ga5pG8WbFpqDDAk+YevetaCVZBlTkVzUTYq9bylCCDg1w1Kaex1wm1udAhqzGayra&#10;9zgP19RWlEwOMHIrgnFrc7Iu5bQ1YQ1VQ1OhrmkjoRbQ9KsIaqxmrCGueSNollDU6GqqGrCHpWDN&#10;kWEPFTKagQ81MprCRqiZTUqGoFNSrWLNUSjrUqmoQakU1kyyWnqajpymoZSJKcDxTAc0oOKllDqK&#10;KQnFSFxaM03NFAXFJzSUUUhBSE4oJxTaADrRRTSc0EgTmmE5pSc0lAgppNBNJTJCgnFITimk0CAm&#10;mk5oJzSE0CuBOKaTmiinYQUUUUaCufHlFFFfth+ZhRRRQUKOtOpo606pYBRRRSAKcvSm04dKBi0q&#10;9aSlXrQxoWnDpTacOlQxjx0p9MHSn1JSJFqVe1RLUi9qhlIlXpUq9ahWpVrJmqLC9qnSq69qnSsZ&#10;GkSxHVmM9Kqx9asx1hI3iWozVuI9KpxmrMRrmkbxL0Rq9bzMvQ1nRmrcLc1yTR0xZsW9yG4bj3q9&#10;G2axYmq7BKRxmuGcDrhI1Yz0qyhqhDLnrVyNq5JI6YstIanQ8VVQ1YjNc7Rsiyh6VMpquh4qZDWE&#10;kbInU1KpqFTUimsWaImWnqaiU1IDzWTNETKacDio1NPHNQxjwacDmowcU4GoKH5xRSbqM1LGLRSZ&#10;FNJzSAcTikLUlFABRQTimk0EgTmmk5oJzSUCCmk0E5pKCQpCcUE0wmgQpNNpCaQnNBIE0lFITimA&#10;tNJzR1pKZIUUm6ii4XPkCiiiv2s/NEFFFFBQq06kXpS1LAKKKKQBTh0ptOHSgYtKtJSrQxi04dKb&#10;Th0qGMeOlPpg6U8dKkpEi1Ivao1qRe1QykSLUq1EtSrWTNETrUy1AnSp0rJmsSdKsx1WSrEfWueR&#10;si1HVmI1Vj6VYjPNc8jdFyM1aiNU4j0q1HXLI6Il2I1biNUojVqM1yyOiJfibpVyGTFZ8LcVbjNc&#10;kkdMWaMT5qyhqhE1W42rlkjpiy4h5qdDVWNuKsIa5pI2iTqalU1CpqVTWLNUSrUg6VCpqRTWTNCU&#10;GnqaiB5p4NZsokpQcUzPFOBzUMaHbhS0ylzipKHUU3JoyaVhDqQmkzSdKQgJppOaCc0hOKBB0ppO&#10;aCc0UEhSE0hNNJzQICaaTigmm0EgTmignFNJzVCFLU2ikJoEBOKSimlqBDqKZmigVz5Eooor9rPz&#10;dBRRS0DHDpRRRUAFFFFABT6YOtPoGFKtJSr0oZQtPHSmU8dKhgOHSnjpTB0p69KkpEi1Ivao1qRe&#10;1QykSLUq1EtSr2rJmiJl6VOlQL0qdO1ZM0RMlWIzzVdOlTx9a52bItR1Zj6iqsdWY6wkbotRmrUd&#10;VI6tR1yyN4luI9KtRmqcZq3HXNI6IluI1bjNUoj0q3Ga5ZHREtxmrcbVSjNWYjzXLJHREuxtVmNs&#10;iqaGrEZrmkdEWW0NTKarRtzU6GsJGqZMpqRahU1IDWTNESg5pwOajBxTwcVkyh4NOplOBqBjg1LT&#10;aKkY6im5ozSAdnFNJzSE0hOaVhCk4ptBOKaTQIUnFNJpCcUhNIVwJzTSaCc0lOxIUhOKQnNJTFcK&#10;CcUhNJmgkCc0hOKQtTS1Arik00mkooEFFGaKBHyPRRRX7WfnKClHWkpy0mMWiiipAKKKKAAdafTV&#10;606gYU4dKbTh0pMoKfTKfUsB9OWm05akpEq08dqYvSnjtUMpEi1KvaolqVe1ZM0RKvap0qBO1Tx9&#10;qxZoidanj61AlTp1rCRsizHViOq0dWUrCRuizGatR1Ujq1H0Fc0jaJajNWozVSM1ajPSuWR0RLcd&#10;WozVSOrMZrmkdES3GasxmqsZqwhrmkbxLkZqwhqpGasoa5pG6LKGrCmqiGrCHIrnkjZFhTUi1Ahq&#10;VTWLRoiUGnA1GDTgazZZIDinUwHNKDioYx+TRuphNGTU2HcfupCfem5pKkQ7NJupKKBBSE5pCc0h&#10;OKBXCkJzSE00mgQpOKQnNJQTigm4UhNITTSaBCk4ppNIWptBIpOaSjOKQmgQpOKaTmikJxTFcWim&#10;7qKAufJdFFFftR+dhTh0ptPpMAoooqQCiiigBVp1IvSloGFOHSm06kyhR1p1NHWnDrUsB9OXtTac&#10;vapKRKvSnjtTF6VIvaoZaHrUq9qiWpV7Vky0SL2qxH2quvarEfasWaomSp46gSp0rGRqizF0qwlV&#10;oqspXPI2RZjPNWY6qpVqPpXMzeJZjq1GelVUqzGa5pG8S3HVmM9Kqx1YjrlkdES3GasoaqxmrKVz&#10;SN4lmM1ZQ8VUjPNWYzXPI3RZQ1MhquhqZTWEjVFhTzUoNV1NSoaxZqiZTTqiBxTw3FZMoeGp4aog&#10;aUHFQO5Juo3UzdS5qQuO3UbqSkyKkdxcmjNNLU0mkIcWppakJzSUEi5zSUhakzQIUtTScUhamlqZ&#10;NxSaaTmkoJxQIKQtSE5opCCkJxSFqaTTJHE00mkJzSUwF3UUlFOwrnyfRRRX7Qfnoo606mjrTqlg&#10;FFFFIAooooGOHSlpKWgAHWnU0dadSZQo604daavWnjrUMB1OTtTaevapZSJB0qRe1RjpUg61DKQ9&#10;alXtUS1Kvas2aIkXtViPtVde1WE7VizVEyVOlQJ2qdKxkaosR1ZSq0dWI655GqLCVaiqrHVmI4Fc&#10;0joRaSrMfWq0dWI65pG0S3H0qylVYzVlK5pHREsxVaSqkZ5qzGa5mbosoasRmqyVOhrnkbItIamQ&#10;1XSpkOawZsidTUimoVNSKaxZoiUNTgcVGDTwayZVx9OBqMHFOqGMfRTc0u6pGLSbqQnNITikApOa&#10;Sk3UlIm4pakJzRTS1SIUnFNLUham0xXFJzSUhOKQnNAhS1JSZxSE0E3FJxTSaQtTaYhSaSikLUxX&#10;FpC1JRQIM0UUUAfKNFFFftB+fDlpaQdKWpAKKKKQBQOtFKOtAx1FFFAIB1p1ItLUsoctOHWmrTl6&#10;1LAdT1plPWpZRIOlSDrUY6VIOtQykSL0qRajXpUi1mzQkXtU6dKgXtU69KxZoidO1TpUCdqnSsWa&#10;oni61ZjqtH1qxHXPI2RZSrMfSqyVYirnkbxLUdWY6rR9qsR1yyN4lqPtVmM1Vj7VajrmkbxLEdWY&#10;6qpVmOueRuiylTpVeOp0rmkbIsIelToearoamU1izVE61IDUKmpFNYM0RKDTgajU04Gs2WSbqUGm&#10;ZzRUMCTdRuqPNGalgPyaKZmjNSA7NBam00nNILji1NJzSUhagkUnFNJzRSE4oFcWkJpCc00mixIp&#10;NNJzSUUxBQTikLUlAgJzRRSE4oELSZpC1JQA7dRTaKAPlSiilHWv2g/Px1FFFQAUUUUAFKvWkpVo&#10;GOooooBCrS0i9KWpZQ5elOXrTR0py1LAdT160ypFqWUSDtT160wdqevWoZaJF6VItRr0qRetZssk&#10;XtU69KhXtUy9KxZoidO1TLUKdqmWsWaosR9asR1Xj61YjrnkbIsR1ZjqtHViOueRui1H2qzHVWPt&#10;VlK5ZG8SzH0q1HVWOrMZrmkbRLKVYTtVZKsIelc8jdFlKnSq6danQ1zyNkTp2qZTUC1KtYSNUTqa&#10;eDioVNSA1iy0TA0oOKjBpwas2WSA0U2lBrNgOzS5ptFSA7IoyKbSbqQDic0hOKaTmikICc0Uhamk&#10;5oFccWppNHSmk5oEBOaSikJzQIUnFNJzRRQIKTOKQtSUCFLUlFFAXCiiigm4UUmRRQB8q05abTh0&#10;r9nZ8CLRRRUgFFFFABTl6U2nDpQMWiiigaHDpRQKKkY8dKVaSnL0qWAo61ItRjrUi1LKJB1FPXrT&#10;KkWoZY8dKkXrUY6VIvWs2WSr2qZelQr2qZelYs0ROnaplqFO1TLWDNUWI+tWE71Wj61YSsJGyLKV&#10;Yj61XSrEfWuaRuizH0qylVo+lWUrmkbRLEdWo6qpVmPqK55G8SylToarpU6VzSNkWYzzVhKqoeas&#10;oa55GyJlqVTUKnpUqmsGaolWng1GDzT1rFlokp4OajU04HFQyrjwadTKM8VmFx+fejPvTKKkdx2a&#10;TdSUVLC4u6koopCuFBOKQtTSaBCk5ppOKCc0lBNwopM4pCaBCk4ppOaKKACiiigVwozikLU2gQ4t&#10;SUlFABRRRQB8r0+mjrTq/ZmfAhRRRSAKKKKACnU2n0DCiigdaBodRRSjrUjHU5elNpw6VLAUdakX&#10;pUY61ItQyySpFqOpFqGWPHSpFqNegqVahlEi9qmXpUK9qmXpWLNETp2qZahTtUy1gzVE6VYSq6VY&#10;SsJGyLKVPH1qBOlTpXNI2RZjqylVo+lWY65pG0SxHVmM8iqyVYjrnkdES0nSp0qulWErmkbImSrC&#10;Gq6VMp4rnkaosLUoNQKeKlU5FYM0RKvSpAahU1JmsmWiTrTgcVGDTgcms2WPBpwao6UGswHE0bqS&#10;ipAduo3U2ikAu6ikJppOaWwrilqSikJpCFpC1NJzRQIKKKKBXCiimk5oEKTikJzSUUwCijOKQtSA&#10;XNIWpKKADJooooA+W1paB0or9mPgQooopAFFFFACjrTqavWnUDCgdaKVetDH0FpR1pKUdakY6nDp&#10;TacOlQA5etPWmLUi9qllj6kWo6kXpUMskXtUi1GO1SLWbKRIvapl6VCvapl6VkzRE6dqmWoU7VMt&#10;YSNVuTpViPqarpVhOtYS2NkWI+lWEqvHVhK5pG0SxH0q0lVU6CrMdc7NollKnjqvHVhK5ZG8SynW&#10;rCVXTrU6dK55GyJ0qZKgWplrnZqiZDUqnFQrUqmsWaIkU1KDxUK08HisWWiQHFOpg5FOB4rNlDwc&#10;0tM6U4HNQwFBxS7qSkyKljuO3UmaTdSZNIQuaN1NoqRCk5pKKKQBRRRQK4UhOKCabTsIWkooJxQA&#10;UhakJzRSAKKKKACiiigAooooA+XKKKK/ZT4EKKKKACiiigBVp1IOlLQMKVaSlWhjFpV60lOWpGLT&#10;qbT6gBVqRe1RrUidqlljx1qRelRjrUi9Khlkg7VItRjtUi1mykSL1FTL0qEdamXpWTNETp2qZahT&#10;tUy1hI1W5OlTx8moEqeOsGbIsx9qsR1Xj7VPHXPI1RYSrUfaqqVZj7VyyN4llKsJVdKnSuaRtEsp&#10;2qwlVkPSrCGueRsidalWoUNTLXPI1RKtSKelRL2qVaxZoiQdaetRg9KkHWsWUh6mnA4NMHFOzWbL&#10;H0oOKYDinZzUAKTmkoozUsAoooqQCiiikK4UUUhagQpOKaTmikp2AKKKQmk2AE4pKKKQBRRRQAUU&#10;UUAFFFFABRRRQB8uUUUV+ynwIUUUUAFFFA60DHUtFFAgpw6U2nDpSZQU5abTl6Uhi0+mDrT6gYq9&#10;KkXtTB0p69qllDx1qRelRjrUg6VmyyQdakWox1qRelQykSjrUq9KiXrUq9KyZotidO1TLUKdqmWs&#10;JGq3J1qZOlQrUydK55GqLUfSp0qvHVhKwkbosJVmPtVaOrCdBXLI2iWkqdKrpVhDXNI2ROlTpVdK&#10;nQ9K55GyLC9amXtVdamU1hI0RMtSrUS1Ip4rBmiJF6VIOlRKakBwKyZSHg5paYDT6yZQoOadTKUG&#10;oAdk0lFFQULuNLuptFADt1JupKKQtBc5pKKKBBRR0ppOaTAUnNJRRSAKKKKACiiigAooooAKKKKA&#10;CiiigD5cooor9lPgQooooAKUdaSlWgY6iiigAp1Np1JlBTh0ptOHSpAcOtOpo606pGOHSpFqMdKk&#10;XrUlDh1qQdKjHWpB0rNlkg61IvSox1qRelZspEq9alXpUS9alXpWbNETp2qZahTtUyVhI1W5MnWp&#10;0qBOtTpXPI1RZjqwlV46sJXPI3ROlWY+lVkqynSueRtEsx9qnSq6Gp0rmkaosJUynioEqZO1c0jZ&#10;E6nmpl6VAtTKeK52aImU4FSKaiSpENYs0RItSDmogakWsmWh6mlzTadWTGPo6Ui0tQxjutFNBxTq&#10;lgFFFFIAooooAKCcUhNJSYATmiiipAKKKKACiiigAooooAKKKKACiiigAooooA+XKKKK/ZT4EKKK&#10;KACnL0ptOHSgYtFFFAIB1p1NHWnUmUFPHSmU+pYCr1p1NXrTqkaHDpUi9ajqRagpDh1qQdKjHWpV&#10;7VDLHjrUi9KYvWnr0rNlIlXrUqdKiXrUqdKyZoidKmSoUqZKxkaomTrU6VAnWp0rCRqiwnSrMdVo&#10;+lWErmkbIsJVhOlV0qdK5pG0SyhqwlVkPSrCda5pG0SwlTJUC1Mtc7NUTJUy9qhWpVrBmiJkqRai&#10;WpF7VhI0JF6VIDxUa09elYspD6cOlNHSnLUMocOtOplOHNQxi0oNJRUsY7IoyKbRUgOJppOaKKQB&#10;RRRUgFFFFABRRRQAUUUUAFFFFABRRRQAUUUUAFFFFAHy5RRRX7KfAhRRRQAU+mDrT6BhRRRQCFXr&#10;S0i0tSxhT6aOtOpMYq06mrTqkaH09aYOtPWoKQ9etSL2qNetSL2qGWSL1p69KYvWnr0rNlIlXrUq&#10;1EvWpF7VkzRFhKmSoEqdKxkaomSp0qBKmSsJGqLEfSrKVWj6VZTpXNI2ROlTpUCVOlc0jZFhDxVh&#10;OoqsnSrCdq55GqLCVMtQIeanSuaRqiZalWoVqZawkaolWpF6VEvapVrBlokHWnrUY7VIOtYstD1p&#10;w60wdafWbGOpy9KbSr1qGNDqKKQHNSyhaKKKQBRRRUsAooopAFFFFABRRRQAUUUUAFFFFABRRRQA&#10;UUUUAFFFFAHy5RRRX7KfAhRRRQAq9adTVp1AwooooGhV6UtA6UVIIUdadTV606kxjl6Uo60g6Uo6&#10;1I0PHWnrTB1qRagpDl61IO1Rr1qQdqzZZIvWnr0pi9aevSoZSJV61Ivao161InasWaInTgVOlQL0&#10;qZKyZoidOlTJUKdKmSsJGyLEdWI+lV46sR1zyNUWENTJUCVOlc0jZFhKmQ1AlTJXLI1RZQ9KnXtV&#10;dD0qdDxWEjVEyGpk7VAp5qZa55GqJVqVahBqVe1YMskXpUg7VGtPHSsmWiSnUwdKcD0rJlD1NKOt&#10;NHBp1QwHMaaOKCc0VDLHdaWmg4p1ABRRRUAFFFFABRRRQAUUUUAFFFFABRRRQAUUUUAFFFFABRRR&#10;QB8uUUUV+ynwIUUUUDHDpS0UUCCiigdaCkOoooqQQ5aWkWlqWMcOlKOtIOlKOtIaHjrUi9KjHWpF&#10;6VBaHL1qQdqjXrUg7VmyiRetPXpTF609elQykSr1qRO1Rr1qRO1Ys0ROvSpl7VCvSplrGRqidamS&#10;oFqdawZoieOrEfFVkqxHXPI2RYTtVhKrIelWErmkaonQ1OlQJUyVzyNUTp0qdTxVdKnTpXPI1ROv&#10;apkNQL0qVTxWDNUTDpUqmoV6VKhrBmhKOtSLUIPNSqaxZSHrTqZT6zZQ4cinDpTFpy1DGOoooqGU&#10;FOWm0o61Ix1FFFSAUUUUAFFFFABRRRQAUUUUAFFFFABRRRQAUUUUAFFFFAHy5RRRX7KfAhSjrSUq&#10;0DHUUUUCCgdaKVetDK6C0UUVIxy9KWkHSlqWA4dKcOtJSr1qWNDh1qRelRr1qRelSWhy1Ivao1qR&#10;e1ZsZIvWnr0pi9aevSoZaJV61Inao161InasWaImTpUydqhTpUydBWLNIk6VOlQJUyVhI1ROlTx1&#10;AlTR1zyNUWEPFWENV0qeM1zyNUWEqZKgSpkrnkbInQ1OlV0qZDXOzRE6HFTIagWpkNc7NUTIakU1&#10;Ep5qRTzWMjREoqVTUI6VIhrFlIkzzTx0qMcU9ayZSHU8UynA8VDKH0UimlqGUFFFFIY+ikB4pagQ&#10;UUUUDCiiigAooooAKKKKACiiigAooooAKKKKACiiigD5cooor9lPgQpw6U2n0DCiiigApVpKUdKG&#10;MWiiipGPHSiigdalgPpV60lKtSxocvWpB0qNetSDpUloctSL2qNakXtWbGSL1p69KYvWnr0qGWiV&#10;etSJ2qNetSL2rFmiJk6VMvSoUqZOlZM0ROnapkqBKmSsJGqJ0qZDUC1Olc8jVFhOtTIeKrqanjNc&#10;8jVFlDUyGq8ZqdDXNI1ROlTJUCGplNYSNEToalQ1CtSrXOzREwPSpFqJTUimsJGiJlNPU1EpqUHB&#10;rJlokp6mo1p61kyySlWmA8U6s2MeOtOplOHSpKFoooqRoUdadTKcOlSwFooopDCiiigAooooAKKK&#10;KACiiigAooooAKKKKACiiigD5cooor9lPgRR1p1NWnUDCiiigEFOHSm06kxhSjrSUo60hjqB1opR&#10;1qWA6lWkpVqWND1p46UxaeOlSWhy1Ivao1qRe1ZsZIvWnr0pi9aevSoZaJB1qVaiHWpFrJmiJ0qV&#10;OlQpUyVizRE6dqmSoEqZaxkaInSpkqBKmSueRqidKnjNV0qZDXNI1RZQ1Opqsh5qwprCRoidDUyG&#10;q6Gp1Nc0jVEyVMp6VAtSrWMjREympVqFTUqmsGaIlU1IDUS1IprGRaJVNPHFRKakByKyZY+nA5FM&#10;WnKazY0PU05etMHFOqCh9FAOaKljClU0lAOKQx9FFFSAUUUUDCiiigAooooAKKKKACiiigAooooA&#10;KKKKAPlyiigc1+ynwI4dKWiigAooooGgHWnU0dadSYwpR1pKVetIY6lHWkpV61LAdSr0pKVelSxo&#10;etPHSmLTx0qS0OWpF7VGtSL2rNjJF609elMXrT16VDLRIOtSLUY61IvSsmaImTrUqVCnWpk61jIt&#10;EyVMpqBDzUydawkaonQ8VMlQJUy1gzRE6VMhqBTUyGsJGiLCHpU6npVZDUyHiueRqiyh5qZDVdT0&#10;qZDXOzVFhDUqmoFNSqawkaImU1KtQqakU1gzREympFqJakU1iy0Sg1IpqFTUims2WiQcGnDimA5p&#10;wPFZsokpVpimnA4rNjQ8HBp1MpQaTKHUUUVI0KDTqZTgc1LAWiiikMKKKKACiiigAooooAKKKKAC&#10;iiigAooooA+XKVaSnDpX7KfBC0UUUCCiiigpCrS0i9KWpYdQpy02nL0oGLSr1pKValgOpV6UlOHS&#10;pYxy08dKYtPHSpLQ5akXtUa1Ivas2MkXrT16UxetPXpUMskHUVItRjtUi1ky0Sr1qVetQr2qVKxk&#10;aImQ1MvWoEqZe1Ys0ROh5qZDUCmplNYM0ROhqVTUCmplNYSNETqanQ1XQ1KhrnkaosoamQ1XU81M&#10;hwawZoiwpqVDUCmpUODWEkapk6mpVNQKalU1iy0TKakU1CpqRTWLNCZTTwaiBp6msmikyUGng1ED&#10;TwayZZJTgc1GDTwcVDQx4NLTaUGpKHA4p1MpwNQMWiiigY4HNLTKcGqbBsLRRRSAKKKKBhRRRQAU&#10;UUUAFFFFABRRRQB8uU+mr1p1fsp8CFFFFABRRRQWOHSiiipEgpw6U2nDpQMWlWkpVqAHU4dKbTh0&#10;pMY5aeOlMWnjpUloctSL2qNakXtWbGPHWpFqMdakWoZQ8dKkXrUY6VIvasmaIkWpVqJakWsmWiZa&#10;mU8VAp6VKhrFmiJ1PFTIaroamQ1izRFhDUqmoFNSqawkaIsKalU1ApqVTXO0aIsIciplPFV0NSoc&#10;GsZI0TLKmpVNV0OKlU4rCSNEWEapVNV1OKmU1i0aInU1IpqBTUimsGjRMmBqRTUKmnqazaKJgaeD&#10;mogaeDWTRaZKDmnA1EDmng5rMokBxTqjBpwOKkY8GlpnWnA4qGihwOKdTKXpUjHUUgNLQFxQcUua&#10;bRSsMfRTc0oalYBaKKKQBRRRQMKKKKACiiigD5eHSloor9lPgQooooGFA60UDrQUOoooqRIKeOlM&#10;p46UDClWkpy9KgBacOlNpw6UmMctPHSmLTx0qS0OXrUi9qjXrT16VDKJB1p44plOrNjRKtPXpUam&#10;nrWTNCVetSKaiU9KkWs2USrUqGoVNSKaxZoiwp5qVTg1Ap4qVTxWTLRYU1KpqupyKlQ1hJGiLCmp&#10;VNQKalU1g0aIsKalU5qupqVWrFo0TLCtUynNVlNSq1YNGiLKnNSo1VlapVbNYtGiZZVqkVqro1SB&#10;qyaLTLCtTwagVqkVqxaLTJwaeDUAanhqzaLJgaeDUIanhqzaKTJQacDiog1OBqLFEoNOBqIGnBqm&#10;wEmcUoamA4pQamxVx9LnFMBxS7qiw7j91LTM0tIB1FN3Uu6gdxaXJpM0Uhi7qXIptFFgH0UylyaV&#10;gHUU3dRRYD5hooor9kPggooooGgpVpKVaGNi0UUVIwp9Mp9ABTl6U2lWoAdTh0ptOHSkxjlp69Kj&#10;XrUi1JaFHWpFqOnr1qGMkB6U8dKiqRazZSJFNPHWoh1qQHis2WiVaepqMGnrWbKRMpqRTUKmpFNZ&#10;tFonU1IpwagU1KpzWTRoidTg1KpxVcNUqNWDRaZZU1KpqsrVKrVi0aJlhWqVWqurVIrVi0WmWVap&#10;VaqytUitWMkaJllWqZWqqrVIrVi0aJlpWqVXqqrVIrZrJotMtBqkVqqq9SK2KxaLTLIanhqrq9SB&#10;qzaLTJw1PDVAGpwaoaKLAanBqgDU4NWbiO5OGpwaoQ1KGrNou5MD704NUO6nBqVhkoNKGqLdTg1T&#10;YCTNLnFR7qUH3pWHck3UuRUe6l3VPKO4+lzUeaXJpcoXH7qXdTN1G6lYY/Ipc0zIozSsA/NFMooG&#10;fMtFFFfsR8GFFFFA0FKvSkpw6UMbCiiipGFPplPHSgApVpKVagB1KvSkpVpMaHDrT1qOnjrUlD6c&#10;p6U2lWoZRJT1NRjpTgazY0SVIpqMHIpympZaJVNPU1EDTwazaKJgaepqIGnqazZaJlNSK1Qg08Gs&#10;2i0ywDT1bFQK1SK1YtFpllWzUqtVVWxUqtmsmi0y0rVIrVWV6kVqyaLTLKtUqtVVWqVWrFotMsq1&#10;SK1Vlanq1YuJomWlepVeqivUivWTiWmW1enq9VVepFes3EtMtK9SB6qB6kD1k4lJloPTw1VQ9PD1&#10;m4lploNTg1Vw9OD1DRVywHp4aq4enB6hoq5YDUoaoA9OD1DiO5OGpQ1QB6cHqeUdyfd70u6oA9KG&#10;qeUq5Pupd1Qh6XfU2C5Nuo3VFupd9Kw7ku73pd1Q76XdRYCXdS7qi3UbvelYZLuoqLf70UWA+baK&#10;KK/XD4YKKKKBoKcOlNpV6UMbFoooqRhTx0plOHSgBaVetJQOtSwH0q9aSgcUhodTh0ptKDUDJAeK&#10;UGmZpwNJlEgNOqMGng1m0MkU06ogcVIDUFXJFang4qIHFPU1DRaJQaeDUQNOBqGikTg09WqAGnhq&#10;hoq5OGqQNUAanq1ZNFplhWp6tiq4apFasmikyyr5qRXxVVWqRXrNo0TLavUitVVX9Ker1k4lJltX&#10;p4eqyvTw9ZOJaZaV6kV6qB6kD1k4lploPUgeqivTw9ZuJaZbV6kV6qB6eHrNxKTLYenh/eqgkp4k&#10;rNxKTLYenh/eqgk96cJKhxKuWxJTw9VBJ704SVDiVcth6cHqoJPeniSo5SrloPS76rCSlElRyjuW&#10;g9LvqsHpwelyjuWA9O31WD0oep5SrlnfS76rB6XfU8oXLO+jfVcPSh6XKO5YD0u+q++l30uULk+/&#10;3oqDfRRyjufPNFFFfqp8UFFFFA0FKtJQDg0FDqKKKkSCnLTaUdaBjqKKKlgOBzS00GnUgFBpabTg&#10;c1LKHA5pelN6U4HNSxjgaeDUQOKeDUlEoOaUHFRg04HNQ0BKDTgcVEDinBqkpMmDU4Goc08NUtFp&#10;kwNPDVCDTg1Q0O5OGpwaoQ1ODVm0UmWA1PDVXDU4NUOJaZZDU8PVYNTw1ZuJVyyr1IslVQ9PD1m4&#10;lXLavUiyVTD08SVm4l3LgepA9U1f3p4krNxKTLgenh6qCSniSs3EpMth6eJKpiSniSs3EtMtiSni&#10;SqgkpwkqHArmLgkpwkqoJKcJKzcCuYuCSnCSqYkpwkqeUq5dElOElUhJThLUco7l0Se9KJKqCWlE&#10;tTyFcxcElOEvvVMS+9OEvvU8g+YtiT3pwkqn5lO8yp5B8xb8ylElVBL70vm+9TyD5i35lL5lVRLS&#10;iWlyDuWhJS+ZVXzaPNpcg+YteZRVbzaKXIHMeFUUUV+lnyAUUUUAFFFFBQoNLTRxTutJhsFFFFIY&#10;4HIpaaDinUgCnA5ptHSpAfQDikBzS0AOpQcUwHFOBzU2KHg5oBxTaUGpsMeDmnBqjpQ3rUlEwalB&#10;qIGnBqloCUNTwc1CDmnA4qbDuSg4p4aoQ9OBqbFJkwanhqrhiKeHqWirk4anBqgDU4NUNFXLAanB&#10;6rhqcHqGh3LIenB6rh6cHqHEq5ZD08PVUPTg9Q4lXLQeniQ1VElOElQ4lJlsSU8Se9VBJTg9Q4FX&#10;Lgkp4kqkJMU8S1DiVcuiSnCSqYkpwk96hxKuXRJThJVMS04S1DgVzFwSU4SVTElOElQ4D5i4JKcJ&#10;KpiSlElTyFcxcElOElUxJThLU8g+YuCSlEnvVMSU4S1PIPmLgkpRJVMSUokqeQfMXPN96XzaqCX3&#10;pfNqeQfMXPMpRLVPzaUS0uQfMXBJS+b71TEtL5vvS5B8xc8z3oqp5tFLkDmPHg1LTKM198fMD6Kb&#10;upc0ALRRRQAUA4oooKHUU0HFOBzU2DYKUHFJRQMfRTQcUoOaQC0oNJRSsA+imA4pwNIBwalptFKw&#10;x4OKUHNMDUualoY/OKcGqPOKXdSsO5IGpwaoqXdU2KuTZpQahDe9ODVNgJg9ODZqENSg1Nh3JwaU&#10;PUIJpQ9KxVywHpwaq4bNODe9TYdywHpQ9Vw9OD1PKVcsB6cHquHpwep5R3LAenB6rB6dvqXEdyyH&#10;pwkqsHpQ9RylXLYkpwkqoHpwepcR8xbEnvThJVQSUokqeUq5cElOEvvVMSe9OElRyj5i4JKcJfeq&#10;Ykpwk96nkK5i6JacJapCSlElTyD5i6JKcJKpCT3pwl96nkHzFwSUokqn5tO82lyFcxcEtKJKpiX3&#10;pRLU8g+YuCSlEtVPMpRJU8gcxb8yl82qgkpfMpcg+YtiSlElVPMpRJS5B8xb82iqnm0UuQfMeY7q&#10;Mim0V9lY+euPzRTKWiwXHZpd1MyaN1KwXJM0tR7qUPQMfRTQwp1IdxQ1LTaAcUrD9B1FAOaKQC5p&#10;QabRQMfRTc0oakAuaXdTcilpWAdnNLTKM4pAPyaXdTN1LkUrDHg0uaZRk0rBck3UoNR7qXIpWHck&#10;3UoaowaXdSsVclDUoeot1KGpcoXJg1KG96h3UoNTyjJw5pd9QBjSh6XKO5OGpwb3qAMKXd71PKO5&#10;YD0oeoA3vS7qXKO5YD0oeq+6l3e9TyjuWQ9KHquHpd9TyjuWQ9KHquHpd9LlHcsiSlElVg9LvqeU&#10;q5aElKJKrB6UPS5R3LIkpwk96qiSnCSp5B8xaEtL5tVRJSiSlyD5i2JKUSVVElKJPep5B8xbEvvS&#10;iSqvmUvmUuQdy0JKcJKqCSlEnvU8g7lsSUvmVVElKJKXIPmLQkpfMqqJKUSUuQdy15lFVvNopcgX&#10;OBooor6Y8UKKKKACiiigAooooAKWkooAXcfWl3mm0UBceJPalEtR0UrDuyYSA96cCD3qvRS5QuWK&#10;KgyR3pd7DvS5R8xNRUXmml80+lKzHzIl3Gl3VF5o9KXzR70WY7okyKWovMX1pQw9RSsMkpcmo93v&#10;S7qVgH7qXcKZuoyKVgH5pcmmUUWAk3UbqZk0bqmw7km73pd1R7qM0WC5Lvp2+oc0u6lYdybcKA3v&#10;UO6l3e9Kw7k+40u+oA1LvpWHcnD04PUAel3UuUdyffShqgDe9LuNLlHcnDUoaoA9KHqbBcsB6UPV&#10;cPTt9Kw7k++l31Bupd3vSsO5Pvpd9QBqXfU8o7k4el31AGpd1LlHcnD07fVffShqXKO5YD0oeq+6&#10;l3UuUdyyJKXzKrbqXfS5R3LIelD+9Vw9KHqeUdyyH96XearhqXd70uUdyxvoqDcaKOUdzkKKKK9s&#10;8oKKKKACiiigAooooAKKKKACiiigAooooAKKKKACiiigAooooAKKKKACiiigdgopQM0oGKVxiDNO&#10;BPqaKKQC7iO9Lvb1ptKBmkMXzG9aUSNSAYpaBi7z7Uu8+lIFp4WlZDEDH0pwJoAp4Sp0GNBNKMnt&#10;TwtPCUh2I8GlCtUwSnhKm5SiV9jelLsf+7+tW1jzUiw1HMUolDa/ofypcOP4T+VaaxD0qRYfap50&#10;VyGRuI60oatoW+e1PFkjdVB/Cp9oh+zZh7qXPvW5/ZcLf8sx+HFIdEhboGX6Gl7WI/ZSMXcaUPWu&#10;3h4H7srD6jNRN4euB91kb65FHtIPqHs59jOD04N71PJo95GMmEkf7PNVnjeE4dGQ+jDFUrPZkNNb&#10;j91LuqLdShqdhXJQ1LuqLdShvelYdyXdS7qi3Uu6lYZLupQ1RBqXdSsO5LupQ1RA+9LuqbDuS7qd&#10;vqENTt1Kw7km+io91FKwXObooor1TzwooooAKKKKACiiigAooooAKKKKACiiigAooooAKKKKACii&#10;igAooooKClApQKWlcAoooqQCiinAYoGIBTqKUCgdhAM08LQBTqVxh0pwXNCrTwKlsaQAYpwWlC08&#10;LU3KsIFp4WnKtSKmahstIaqVMkdOVKkVaybNEhFSpFSnKlTpHWbkaJEaRZqZIqkWOpkjzWTkaqJG&#10;kVTJDUqRVOkdYuRqokSwe1TLD7VMkWanSGsXM1USusFTLbVZSL2qdIfasXM2UCmLUelP+xKwwVyP&#10;er6Qe1TLAPSs3UNFBGDN4as7gfNbqD6r8p/Ss+fwNE5JhmeL2YbgP5V2awZ7VIttQsTOOzJeHhLd&#10;Hml14O1CDJjCTr/snB/I1k3NnPZttnheInpvUjNeyi1BpGsEkUqyhgeoIrojj2viVzGWBT+F2PFs&#10;4pQ1epX/AII06+BPkeS/96H5f06fpXOah8OLqLLWk6Tj+5INrfTPQ/pXXDG0p7uxxzwlWGyucjSh&#10;qs32kXulti6tpIRnG4j5T9CODVUHNdqakro5GnF2Y7OaUHFMpwOadgHg5pwNR0oOaVgJKKZRSHc5&#10;+iiivQOEKKKKACiiigAooooAKKKKACiiigAooooAKKKKACiiigAooooKCnAUAYpaTYBRRRUgFFFO&#10;AxQMAMUtFKBQMAKcBQBTqTYwpyrQop4FSykAFPVaFWngVA0AFSBaAKkRc1DZokCrUyrQq4qVVrNs&#10;tIFWpVTNCLmp0TFZNmqQIlTIlCJU6JmsWzVIETNWEjojSp0SsZSNkgRKnjjpY46spHWDkbJDUjqd&#10;I6ckdWY46wlI2URiRVYSOnIlWI4qwcjZRI0izU6Q1KkdTJHWDkbKJEsXtUyw5qZIqnWOsXI2USus&#10;FSLB7VZWKplhrNzNFApi3HpTvswParyw+1SCGo5y+QypdOjnRkkRXRhgqwyDXNar8NtNvyzwo1nK&#10;R1i+7n/d/wAMV3gh9qXyParhiZ0neDsRPDwqK0lc8P1n4eappeXhT7dD6wr8w+q/4ZrmXjeFyjqU&#10;dTgqwwRX0q1qD2rI1nwfp2uL/pdsrvjAkHyuPxFetRzVrSqr+aPLq5ZfWkzwKgda7/X/AIT3Vrul&#10;0yT7TGOfJkIDj6Hof0rhri1ms52inieGVeqOuCK9ylXp11eDueNUoVKLtNWI6KKK1MdDn6KKK9A4&#10;QooooAKKKKACiiigAooooAKKKKACiiigAooooAKKKKCgpwFIBTqTAKKKKkAoopQKBigUtFAGaBoA&#10;M08DNIBT+lDGFOUUgGaeBioY0KBinKKAKeBUlCgU9RSAVIoqGy0hVWplWkRalUVm2aJCqtSqtIq1&#10;Mi1k2aJDkXFTotNRanRaxbNkhUTNWESkRKsItYSZrFColWI0pI0qxGlYSZukOjSp0SkjSrMaVhJm&#10;8ULHHVhEpESrMcdc8mbRQRx1YRKESrEcdc8pG6QiR5qykdCJU6JWLkbKIiJU6RU5I6nRKxcjZIYs&#10;dTLHT0SpkjrFyNVEiWKpViqVY6lVKycjRIhEVPEVTBKeI6hyLUSAQ+1Hk+1WxFThDU8xXKUDbAjp&#10;Wbq3hmw1mIx3lrHOMYBYfMv0PUfhXReTQYBVRqyi7xdiZUlJWaPN/wDhUWif3Z/+/tFej/Z/pRXX&#10;9fr/AM7Ob6jQ/kR8W0UUV+nH5uFFFFABRRRQAUUUUAFFFFABRRRQAUUUUAFFFFBQUoGaAM07pSYB&#10;RRRUgFFFFAxQM06kAxS0AFOAxSAU8CgoAMUoGaKcoqQHKKcBmkp6ioLFUU8CkAqRRUtlJCqKlRaa&#10;q1Mq1m2aJDlWpFFIoqVVrJs0SHIuasItNRamRaxbNUhyLViNKZGtWEWsZM2SHolWI0piLVmNKwkz&#10;dIfGlTotNRasxpXPJm0UOjSrKJTUWrEaZrnkzdIdGlWUSmxpVhFrCTN4odGmasolNjSrCLXPJm8U&#10;KiVYjSkjSrCJWDZskCJU6JmkRKsIlYtmyQIlSqlKq1Kq1i2apCKlSqlKqVMqYrJs1SGLH61KqU5V&#10;qQLUNlpDAlOCVIEp4SouWkRCOneXUwSnBBU3K5Sv5dFWNntRS5g5T4Yooor9mPyIKKKKACiiigAo&#10;oooAKKKKACiiigAooooKCiinAUAAGKWiioAKKKKACnAUgGadQMKAM0U4DFBQoGadSAYpQM1LAUCp&#10;AMUiinAZqWUKop4FIop6ipZSHAU9RSAVKi1m2aJDkWpVFIoqRRWbZaQ5RU8a0xFzU6LWLZqkPRam&#10;Raai1PGtYtmyRJGtWEWmItTxrWEmbRRJGlWY1qONasxrWEmbxQ+NasxpimRpVlFrnkzdIci1ajSo&#10;41qyi1zyZvFD0WrMaVHGmatRrXPJm8UORasRpTEWrKLWEmbpDkWp0WmotWI1rBs2SHIlTItIi1Mq&#10;1i2bJCqtSouaRVqdFxWLZqkKqYqRVoVakVazbNEgVakVcUqrUirWbZokIqU8LShc1IFxUNlpDQtO&#10;C04LTgtQOxHt9qKl20UXHY+DaKKK/az8dCiiigAooooAKKKKACiiigAooooGgoopetAwAzTqOlFS&#10;AUUUUgCjrRTgKBh0paKAM0DQqinAUAU6kxhTlFIBTwKljQvSnqKaBUgFSUKBT1FIBUgFQ2WhVFTq&#10;KYgqVRWbZohyipVFNUVMi1k2aJD0XFTotMRanRaxbNkh8a1YjWmRrVhFrCTNUh6LVmNaijWrUa1h&#10;Jm6Q9FqzGtRxrVmNa55M3iiSNasRrTEWrMS1zyZvFEka1YRaYi1YjWueTN0iSNKsItMjWrEa1hJm&#10;8USRrVhFpiLU6LXO2bxQ9Fqwi0xFqdFrBs2SHKtTKtNRamRcmsmzZIei1Kq0irUqisWzRIVRUiik&#10;UVKi1m2aJCqtSAZpAKkAxWbZoAGKeBQBTgMVJQAYpwGaAKeFqGyrDdtFSbaKVx2Pgaiiiv28/Ggo&#10;oooAKKKKACiiigAooooGkFFFFAwpwGKAKWkwCiiipAKKKKBigZp1IBiloAKcBikApwGTQUKBS0Uq&#10;ipAcop1AGKcoqChVFSAU0CngVLLQ5RUiLTVFTItZstIcoqVRTVFSKKzbNEPVanRaZGtToKybNUh6&#10;Cp41qNFqwi1jJmqRIi1YRajRasRrXPJm6RLGtWEWo41qxGtYSZvFEsa1ZjWo41qwi1zyZukSRrVq&#10;NaijWrKLXPJm8USItWY1qONasxrXPJm8UPRasxrUca1YjWueTN0iRBU8a0xFqeNawbN0iRFqdFpi&#10;CplFYtmqQ5RU6LTI1zUyisWzVD1FSKKaoqVRWTZqkOValApqipFFZtmiHKKeBSAU8Cs2WhQKcBSA&#10;Zp4FS2UhQKeBigClqS0FFLtoqbjPgOiiiv3I/FwooooAKKKKACiiigaQUUUUDClAzSU8DFJgFFFF&#10;SAUUUUAFKBSAZp9AwoopVFAxQKcBgUgFOpMYDmpFFNUU8DFSykKBmnqKaop4FSMcop6ikAp6is2W&#10;h6CplFMQVKorNmiHKKlQU1RU0a1k2aJEiLUyCmIKmQVk2bJEka1YRajRasItYSZrFEiLVmNaijWr&#10;Ma1hJm6RIi1YjXmo0FWYlrnkzeKJUWrEa5qNFqzEtc8mbxRLGtWI1qNFqxEtc8mbpEsa1YRajjWr&#10;Ea1zyZ0JEsa1YRajjWp0FYNm0USIKsRrUSLmrKCsGzZD1FSqKYoqZBmsWzZIkUcVMopiipVFYs0Q&#10;9RUiCmqKkA4rNmqHgdKkUUxRUoFZstCgU8DikApwqGWOAp6im08dagodSrSU5elSyxaKKKQHwDRR&#10;RX7mfi4UUUUAFFFFA0gooooGFFFKBQAoFLRRUgFFFFIAoopQKBigYpaKKAQAZp1IBT1FBQo4pQMm&#10;kpwFSMcopwGTSU5RUFDgKeopAKeBUspCqKlQUxRUyCs2aIeoqRRTVFSKKzbLQ9BU6LTI1qdBWTZq&#10;kPQVPGtRoKnRaxkzVIlRanQUxFqeNawkzeKJY1qyi1FGtWEWueTNooljXmrSLUMS1ZQVzyZukSxr&#10;VmNaijXvVlFrnkzoiiRFqzGtRRrVmNa55M3iiVFqxGtRItWYxWEmbJEiCp0FRoKnQVzyZuiWNanQ&#10;VGgqZRWLZqkSKKmQVGgqdR0rFmyHqMVKopiipFFZM0Q9RUg601RT1FZs0RKgp601acvSs2Wh605e&#10;tNHSnLUspDh1p4OKYOtOqGWh9OHSmDpTlNIodRRRSA+AaKKK/cz8XCiiigdgooooGFFFFACgZp1A&#10;GKKlgFFFFIAooooAKd0oApaBhQBk0U4DAoKFHNOpAKWkwFAyaeopoFPqGUKBk09RTVFSAUhoVRT1&#10;FIBT1FZs0Q9BUyimIKlUVmy0OUVKopiipkWsmaJEiCp0FRoKmQVk2bIkQVYjFRoKsItYNmqRIgqx&#10;GtRRrVmNawkzdIlQVYRaiRasxLXPJm8UTRrVhFqJBViNawkzaKJo1qwgqOMVPGK5pM6EiaNasoKh&#10;iWrKCsJM3SJY1qwgqKNelWEFc8mbRJEFTxio0FToOKwkzZEqCplFRoKlUVi2bIlQVKg5qNKmQcVk&#10;zREi1IopiipFrJmiHr0p69qYOlSL1qGWiQdKcvSmjpTl6VmWiQdKcvSmjpTlqS0KOtOptOqGMcpp&#10;aaODTqRQ7dRTaKAPgSiiiv3M/GbBRRRQMKKKKACnAYoApaTAKKKKkAooooAKUDNJTgMUDFooooGh&#10;QKcBk0g4pwGBQxi0oHNJTwKkaFUU4DJpKcoqChyinqKQCngVLKQoFSoKYoqVBWbLRIoqRRTVFSKK&#10;zbNEPUVMgpiCp0FZNmqQ9BUyCmIKmQVi2apEsa1YQVGi1OgrCTNooljWrKCooxVhBWEmbxRIgq1G&#10;tQxrVpBXPJmyRIgqzGtRRrVmMVzyZvFEqCrCLUSCrEa81zyZvFEyCrEYqJBU6CueTN0TRip0FRoK&#10;nQVhJmyJEFToOlRIKnQVizZEqipVFRoKmUVizVD1HNTqKhSpl7Vk2aIkWnjpTR0p47VmzRDx1p69&#10;aYOtPHWsykSA05ajp4PNQy0SDpTlpimnVJSH0oNMDU6pZQ6lBxSA5opAPzRTKKVgPgeiiiv3Q/HA&#10;ooooAKUCgDNOpMAoooqQCiiigAoooAzQMUCnUlLQG4UqikAzTqChQM06kAwKWpYCgU9RSAU6pZQo&#10;GTT1FNUVIBSGKop6ikAp6is2WhyCplFMQVKorNmiHqKkUU1RUqDJrNmiJEHFTIKYgqZBWTZqkSIK&#10;njXmo0FWI14rBs1SJEFWIxUSCrEa9KwkzdEsa1YQVGgqxGtc8mbxRLEtWUFRRirCCsJM2SJY1qyg&#10;qKNelWEFc8mbolQVZjXioUWrKCueTN4olQVPGKiQVYQVzyZtElQVOgqNBUyCsZM2RKgqZRxUSVOo&#10;6VizVEiipVqNRUqjpWLZqiRRUo61EvWpR1rJmiJB0p69qYOlPXtWbLQ8daeOtMHWnVDKQ+nDpTaU&#10;GpZSHg08Go6UGpKJKUHFMzRmpGSA07dUQNLmkO5Juopm6igLnwXRRRX7mfjoUoGaAM07pSbAOlFF&#10;FSAUUUUAFFFFABTgMUgGadQMKKKAM0DQoFOApKeOKTGFKopKeBUjQoFOAzSU4CpKHKKeopAKeBUs&#10;pCgVIopoFSoKzZaHqKkUU1RUiis2aIeoqZBUaCp0FZs0RIgqZBTEFTIKxbNUiRF5qwgqKNasIKwk&#10;zZIkjWrMYqKNasIKwkzZIlQVZiWoUFWY1rnkzdEqCrEa1EgqxGK55M3iiaMVYQVGgqdBXPJm6RLG&#10;KsoKhjHFWEFYSZsiVBU8Y5qJBViMcVzyZsiVBUyCo0FSqKxkbIkQVOnJqJRUyCsWzREi1KtRr2qR&#10;ayZoh69KkXtTB0p461mzREgNPU1GOtPB5qGUiWnZzTAaWs2USA0tMBpwOaTKHg0tMpQcVIx4OKUH&#10;NM3UZpWHcfS5xTMml3UguO3UUmRRSC58H0oGaAM06v3K5+QBRRRUgFFFFABRRRQAUUU4CgYAYpaK&#10;KAQU4DFIBThzQUKopaKBzUgKoqQDimgU6pZQoGTT1FNAqQCpY0Kop6imgVIoqGWhyiplFRoKmUVD&#10;NEOUVIopqipVFZMtD4xU6Co1FToKybNkPQVOgqNFqeNaxkzVIlQVOgqNBU8YrCTNkTRirCLUSLVh&#10;BWEmbRRJGtWYxUUa1ZQVztm6JEFWYhUKCrMa1zyZsiVBVhBUSCrEYrnkzdEqCrCCooxU6CsJM2RI&#10;gqwgqFBVhBzWEmbIkQVMoqNRUqisWzVEi9qmTpUS1KvSsWaIlSpF6VGlSDpWbLQ8dKeOtMHSn1my&#10;x9OplPHSoKHg0u6mA4NOqWUh9KGpgOKXrUMZJn3oplKDSHcdk0u6mbqXNILjg1Lu96ZRSHcfu96K&#10;ZRQFz4aooor9vPyIKKKKACiiigAooooGKBmnUgGKWgAoopQKChRxTgKQDNOpMApyimgZp4FSNDgM&#10;UoGTSU8CpKFUU9RSAU4CpKQ5RUiimgVIgrNloeoqVRTVFPUVDLQ9RUyCo1FToKybNUPQVMopiCpk&#10;FYtmqJEFWI1qKNeasIKxbNYokQVYjFRIKsRrWDZskSxirCCokFWIxXO2bpE0YqwgqKMdKsIK55M2&#10;iiSNasoKijFWEFYNm6JUFToKiQVYjFc8mbImQVMgqNBUyisJM2RIgqdBUSip0GBWDZqiRRUqjpTF&#10;FSLWTNUPXpUq9ajXtUi1ky0SpTwajTtTxxWbLJR0pwNMU0oNZsolHSlBxTAacDmoKQ+lBxTM0oap&#10;GSUUzdShqQ7j91Lupm6jdUhcfuoyKZupN1AXJN1Lu96iyaNxoC5Lu96Ki3UUgufENFFFftx+TBRR&#10;RQAUUUUAFOAxSAU6gYUUUUDQAZp1AGKUCgYoGKWilAzUgKBTwMCkApallCgc09RSAU8CpY0Kop6i&#10;mgVIBUMtCqKmQUxBUqioZaHKKlUUxRUqismzRD0FToKjQYFTIKzkzVIkQVMgqNBU6LWDZqiWNanQ&#10;VGgqdBWDZskSRrVmMVFGKsItYSZtFEiCrMa9KijWrEYrCTNkSxirCCokFWIxXO2bpEqDpVhBUSCp&#10;0Fc8mbRRKgqdBxUSCrCCsJM2RKgqZRUaCplFYNmqHoKnXtUSCpl61izVEg7VKvSox1qVe1Ys0Q8d&#10;aetNWnr0rNloctPHSmjpTlrNljweKUHFNB5p1QwH9KUGmg0VJRIGo3UwNTs5qR3HA0tMopBcfRmm&#10;5NG6lYdx2TRk03dRuoC4/dRupm6jdSFcfuopm6igLnxNRRRX7aflIUUUUAFAGaOtOAxQPYWiiigE&#10;FKBSAZp1BQU/pSAUtJgFOApAKeoqWNCgYpQKSngVJQ5RTlFIBTwKgpCqKeopAKkQVDZaHqKkUU1R&#10;UiioZaHKKlQU1RUyCsmzRIegqZBTEFTKKybNUPQVPGtRoKsItYSZqkSIKnQVGgqdBWEmbJEsYqwg&#10;qONeKnQVhJm6RLGKsRrUUa1ZjFc8maxRIgqwgqJBVhBWDZuiVB0qdBUSCp0Fc8mbIljFToKiQVOg&#10;rBs1RKgqVRUaiplFYM1Q9alWo1HSpV6VizVEi84qUVEtSDpWTKRItPB5pimnA1DNCRactMBp1ZsY&#10;+nA5qMHFOBqWO4+lBpgal3CpKH0U0H3pM+9SFx+73pd3vUeaMigLkm73pN/vTMijIpBcfv8AejfT&#10;MijIpWEP3UbvrTNwo3UWAfu+tFM3UUWA+LaKKK/bD8sCiinAUDADFLRRQAUUUoFBQoGKUDNJTwMU&#10;MAoopwFSAoFOpAKd1qShVFPApoFPAqWMVRTwKQCngVDLQqipVFNUVIoyahloeoqRRTVFSKKzbNEP&#10;UVOg5qNBUyCsWzVIkUVKgpiipkFZNmiJI1qwgqNFqdBWDZskSIKnjXmo0FWI1xWEmbRRKgqdBUaC&#10;p0Fc8mbIljFWUFQxrVlBWEmbJEiCp0HFRIKsRiuds2SJUFToKjQVMorCTNkSIKmjFRqKmQVg2aol&#10;SpVqNOlSoKxbNESLT1HSmL0qRetYtmiHr1qRaYtPWs2Wh46U5aYtOHWs2MeDTwcVHTgeKllDt1LT&#10;aAcVLGPyaN1JnNFSO47IpcimUUhXH0UyikFx9Gaj3UbqAuPyKNwqPJoyaBXJN1G6o8+9JkUBcl3U&#10;VFkUUBc+NaKKUCv2o/MAAp1FFABRRRQMAM06gDFKBmgYoFLRRUgKBmnAZpAMU8DFJjCnAUgGaeBU&#10;lCgYFOApAM08DNQUhQOKkUU0CpEFQ2WhwGKlUYFMUZNSqKzZaHKKlUUxRUqis2zREiiplFMQVMor&#10;Js1Q9RU0YpiCp0HFYtmqRIgqdBTEFTIK52zVIkQVZRaijFWEFYSZskSIKnQVGgqxGtYSZtFEsYqd&#10;BUcYqdBXO2bJEiCrEY4qJBU6CueTNkSoKmUVGgqZRWEmaoeoqdRxUSCpl7VjJmqJF6VKvSolqYdK&#10;ybNEPUc1ItMWnrWLZSHrT16UxelOBxUMsetLTQadUFD6KaDil3VADwaWo91GRUjuSUZqPIoyKQXJ&#10;MmjdUeRRkUBck3e9JuFM3UbqVhXHbqN1N3Um6kA/JpM03d70m73oC4+io91G6gVyTNFR7qKAufHg&#10;FOoor9qPzMKKKKBpBSgUAUtAwp4GKQDFLSYBSgUgGaeBUjFApaKUCpGKBTwMUiingVLKQoGKcBik&#10;Ap6ipZaHKKkApqipFGTWbZSHqMCpFFNUVIorNmiHqKlQZNMUVPGtZNmiHqKmUUxRUyCsmzVIei5q&#10;wgqJBxVhBWEmapEiCpkFMQVPGtYNmyRKi9KnQVHGKnQVzyZsiRBVhBUSLVmMc1hJmyRIgqdBUaCp&#10;kFc8mbIljFToKiQVOg6VjJmqJEFTKKYoqVRWDNUPUVKopiipFFYtmiHp2qUdKjWpBWLLRItPBpi9&#10;adWTLRItLTQaUHmoYxwNOBxTKUGpYyQHNBOKbRUjHZzRTaMmpYx1FJuNJk0hDqKbk0ZoFcXdRupu&#10;RSbqAuOyaTNJk0lKwh26k3U3Io3CiwDsmkzSbqTdTsIdmim5NFFgufIlFFFftB+bpBQBmgDNO6UD&#10;ClAoAzTqWwBRRSgUgFAxTwMUgFLUsoKeBSAU8DFSxi04CkUU9RUlIUCnqKaoqVRUMtDgKkUYpqjN&#10;SKKzZaHKKlUU1RUiis2zRD0GTU6CmItTKKybNEPUVMi1GoqdBWEmapEiLU6CmItTIKxkzZIkQVOi&#10;1Gi1YjFc7ZskSoKmQUxBU6CsJM1SJIxViNaijHSrCCsJM2SJEFTIKjQVMgrnkzZEiCp4xUSip1HF&#10;YNmqJEFSqKYgqVRWDNEPUVIvWmKOakXpWTNEPXpTx0pop4rJspDgcU6m0+oZQ4dKKRaWsyh9FIpp&#10;agBQcUuRTaTIoAfkUbhTN1G6pAduo3GmbjRmkA4n3pN1NooFcdupMmkoyKBXFzSUm6jcaAuLRTc0&#10;mRQIfkUm6m7qTdQFx+6imbqKBXPkmjrR1pwGK/aD87ADFL1pKcBikAoGKKKKQABmngUgGKeBikxh&#10;SgZpKeBUlCgU4DNJ0p4GKhjQoFOApAMU8CpZaHKKkApqjFSKKzbLQ9RUiimqKkUVDLSHKKlQZpii&#10;p0WsmzRD1FTKKYoqZRWTZokOQVPGtRoKsRrisGzZEiCpkWmIKnQVhJmsUSIKsItRRrVhBWDZskSI&#10;KmQUxBU6LXPJmyJIxirCCo0FTIK52zVIkQVMgqNBUyisZM1RIgqZRUaCpkFYNmqJFFSL1piCpF61&#10;i2aIevSpAKaBzT1rFlocOtPHWmrTl61mykOp9Mpd1RcY8GlptAOKkB1Lupu6lyKgoXOaSkLUlADq&#10;M02ikIdkUm6koqRC7qTJpN1JmgLjqTIphNJupiuP3Uham5pKQrjt1G6m0UALk0ZpMik3UCFopN1F&#10;AH//2VBLAwQKAAAAAAAAACEAgT4RXgKQBQACkAUAFAAAAGRycy9tZWRpYS9pbWFnZTIucG5niVBO&#10;Rw0KGgoAAAANSUhEUgAACZIAABELCAYAAAAu9n36AAAABmJLR0QA/wD/AP+gvaeTAAAACXBIWXMA&#10;AA7EAAAOxAGVKw4bAAAgAElEQVR4nOzaR7+U1YL24RtBRHLOOeecc7Q/XU8l5wwiiCggKIogJpQo&#10;IooYEEQUEEVE0XfSnN/pfvUouPdeu2pf16iqBs+6B0+t0b/RpEmT8t///d+ZNWtWAAAAAAAAAAAA&#10;aHgaf/XVV1m9enXu3buXBQsWlN4DAAAAAAAAAABAHWv84MORI0fy3HPPZfDgwenXr1/JTQAAAAAA&#10;AAAAANShxv/+5erVq1m3bl1+/PHHPPXUU6U2AQAAAAAAAAAAUIca/9GPb7zxRnbs2JEBAwZk4MCB&#10;db0JAAAAAAAAAACAOvSHIVmSXLt2LRs2bMjNmzezaNGiPPbYY3W5CwAAAAAAAAAAgDrypyHZA2+9&#10;9Va2bt2avn37ZvDgwXWxCQAAAAAAAAAAgDr0lyFZknz77bfZvHlzrl+/nvnz56dJkya1vQsAAAAA&#10;AAAAAIA68rdCsgfeeeedbN68Ob17986wYcNqaxMAAAAAAAAAAAB16KFCsiS5ceNGtm7dmitXrmTu&#10;3Ll54oknamMXAAAAAAAAAAAAdeShQ7IHjh8/ng0bNqRnz54ZMWJETW4CAAAAAAAAAACgDj1ySJYk&#10;33//fbZv357PP/88s2bNypNPPllTuwAAAAAAAAAAAKgj/ygke+DEiRNZt25dunfvnlGjRtXEIwEA&#10;AAAAAAAAAKgjNRKSJckPP/yQZ599Np988klmzJiRli1b1tSjAQAAAAAAAAAAqEU1FpI9cOrUqaxZ&#10;syZdunTJ2LFja/rxAAAAAAAAAAAA1LAaD8mS5M6dO9m1a1c+/PDDTJs2La1bt66NYwAAAAAAAAAA&#10;AKgBtRKSPXD27NmsXLkyHTt2zPjx42vzKAAAAAAAAAAAAB5RrYZkSfLzzz/n+eefz5kzZzJ58uS0&#10;bdu2to8EAAAAAAAAAADgIdR6SPbAuXPnsnz58rRv3z6TJk2qq2MBAAAAAAAAAAD4C3UWkiXJL7/8&#10;khdeeCHvv/9+Jk6cmA4dOtTl8QAAAAAAAAAAAPyBOg3JHjh//nyWLFmSNm3aZMqUKSUmAAAAAAAA&#10;AAAA8D+KhGRJ8ttvv2Xfvn15++23M27cuHTq1KnUFAAAAAAAAAAAgAatWEj2wMcff5ynn346rVu3&#10;zrRp00rPAQAAAAAAAAAAaHCKh2QPvPTSSzl69GjGjBmTrl27lp4DAAAAAAAAAADQYNSbkCxJLl68&#10;mCVLluTJJ5/MzJkzS88BAAAAAAAAAABoEOpVSPbAwYMH8+qrr2bUqFHp3r176TkAAAAAAAAAAABV&#10;rV6GZEny2WefZdmyZWnSpElmz55deg4AAAAAAAAAAEDVqrch2QOHDh3KgQMHMmLEiPTs2bP0HAAA&#10;AAAAAAAAgKpT70OyJPniiy+ycuXK/P7775k3b17pOQAAAAAAAAAAAFWlIkKyB1577bXs3bs3Q4cO&#10;TZ8+fUrPAQAAAAAAAAAAqAoVFZIlyeXLl7N69ercu3cvCxYsKD0HAAAAAAAAAACg4lVcSPbAkSNH&#10;snv37gwaNCj9+vUrPQcAAAAAAAAAAKBiVWxIliRXr17NunXrcufOnSxatKj0HAAAAAAAAAAAgIpU&#10;0SHZA2+88UZ27NiRAQMGZODAgaXnAAAAAAAAAAAAVJSqCMmS5Nq1a9mwYUNu3bqVRYsW5bHHHis9&#10;CQAAAAAAAAAAoCJUTUj2wJtvvpmtW7emX79+GTx4cOk5AAAAAAAAAAAA9V7VhWRJ8u2332bTpk25&#10;fv165s+fnyZNmpSeBAAAAAAAAAAAUG9VZUj2wDvvvJPNmzenT58+GTp0aOk5AAAAAAAAAAAA9VJV&#10;h2RJcuPGjWzdujVXrlzJvHnz0rRp09KTAAAAAAAAAAAA6pWqD8keOH78eDZu3JiePXtmxIgRpecA&#10;AAAAAAAAAADUGw0mJEuSW7duZfv27fn8888ze/bsPPnkk6UnAQAAAAAAAAAAFNegQrIHTpw4kXXr&#10;1qVbt24ZNWpU6TkAAAAAAAAAAABFNciQLEl++OGHPPvss7l48WJmzJiRFi1alJ4EAAAAAAAAAABQ&#10;RIMNyR44depU1qxZky5dumTs2LGl5wAAAAAAAAAAANS5Bh+SJcmdO3eya9eunD9/PtOmTUvr1q1L&#10;TwIAAAAAAAAAAKgzQrJ/c+bMmaxcuTKdOnXK+PHjS88BAAAAAAAAAACoE0Ky/+Pnn3/O7t27c+bM&#10;mUyePDlt27YtPQkAAAAAAAAAAKBWCcn+xLlz57J8+fJ06NAhEydOLD0HAAAAAAAAAACg1gjJ/oNf&#10;fvklL7zwQt5///1MnDgxHTp0KD0JAAAAAAAAAACgxgnJ/obz589n6dKladu2baZMmVJ6DgAAAAAA&#10;AAAAQI0Skv1N9+/fz969e/P2229n/Pjx6dSpU+lJAAAAAAAAAAAANUJI9pA+/vjjPP3002nVqlWm&#10;TZtWeg4AAAAAAAAAAMA/JiR7RC+99FLeeOONjBkzJl26dCk9BwAAAAAAAAAA4JEJyf6BixcvZsmS&#10;JXnyySczc+bM0nMAAAAAAAAAAAAeiZCsBhw8eDCvvfZaRo0ale7du5eeAwAAAAAAAAAA8FCEZDXk&#10;0qVLWbZsWZo0aZLZs2eXngMAAAAAAAAAAPC3Cclq2KFDh3Lw4MEMHz48PXv2LD0HAAAAAAAAAADg&#10;LwnJasEXX3yRlStXJknmzp1bdgwAAAAAAAAAAMBfEJLVotdeey179+7N0KFD06dPn9JzAAAAAAAA&#10;AAAA/pCQrJZdvnw5q1evzi+//JIFCxaUngMAAAAAAAAAAPD/EZLVkddffz27d+/O4MGD069fv9Jz&#10;AAAAAAAAAAAA/kVIVoeuXr2atWvX5s6dO1m0aFHpOQAAAAAAAAAAAEmEZEW88cYb2bFjRwYOHJgB&#10;AwaUngMAAAAAAAAAADRwQrJCrl27lg0bNuTWrVt56qmn0qhRo9KTAAAAAAAAAACABkpIVtibb76Z&#10;bdu2pV+/fhk8eHDpOQAAAAAAAAAAQAMkJKsHrl+/nk2bNuX69etZsGBBmjRpUnoSAAAAAAAAAADQ&#10;gAjJ6pF33nknmzdvTu/evTN06NDScwAAAAAAAAAAgAZCSFbP3LhxI1u3bs3Vq1czd+7cNG3atPQk&#10;AAAAAAAAAACgygnJ6qnjx49n48aN6dmzZ0aMGFF6DgAAAAAAAAAAUMWEZPXYrVu3sn379nzxxReZ&#10;PXt2nnzyydKTAAAAAAAAAACAKiQkqwDvv/9+1q1bl+7du2fUqFGl5wAAAAAAAAAAAFVGSFYhfvjh&#10;h+zYsSMXL17MjBkz0qJFi9KTAAAAAAAAAACAKiEkqzCnTp3KmjVr0rVr14wZM6b0HAAAAAAAAAAA&#10;oAoIySrQnTt3smvXrpw/fz7Tp09Pq1atSk8CAAAAAAAAAAAqmJCsgp05cyarVq1Kp06dMn78+NJz&#10;AAAAAAAAAACACiUkq3B3797N7t27c+bMmUyZMiVt27YtPQkAAAAAAAAAAKgwQrIqce7cuSxfvjzt&#10;27fPxIkTS88BAAAAAAAAAAAqiJCsivzyyy954YUXcuLEiUycODHt27cvPQkAAAAAAAAAAKgAQrIq&#10;dP78+SxdujRt27bNlClTSs8BAAAAAAAAAADqOSFZlbp//3727t2bd955J+PHj0+nTp1KTwIAAAAA&#10;AAAAAOopIVmVu3DhQp5++um0bt0606ZNKz0HAAAAAAAAAACoh4RkDcT+/fvzxhtvZMyYMenSpUvp&#10;OQAAAAAAAAAAQD0iJGtALl68mCVLlqR58+aZMWNG6TkAAAAAAAAAAEA9ISRrgA4ePJjXXnsto0eP&#10;Trdu3UrPAQAAAAAAAAAAChOSNVCXLl3KsmXL8vjjj2f27Nml5wAAAAAAAAAAAAUJyRq4V155JQcP&#10;HsyIESPSs2fP0nMAAAAAAAAAAIAChGTkiy++yIoVK5Ikc+fOLTsGAAAAAAAAAACoc0Iy/uW1117L&#10;vn37MnTo0PTu3bv0HAAAAAAAAAAAoI4IyfhfLl++nNWrV+eXX37JggULSs8BAAAAAAAAAADqgJCM&#10;P/T666/n+eefz+DBg9OvX7/ScwAAAAAAAAAAgFokJONPXblyJWvXrs1PP/2URYsWlZ4DAAAAAAAA&#10;AADUEiEZf+no0aN59tlnM2DAgAwYMKD0HAAAAAAAAAAAoIYJyfhbrl27lg0bNuT777/PokWL0qhR&#10;o9KTAAAAAAAAAACAGiIk46G8+eab2bZtW/r165fBgweXngMAAAAAAAAAANQAIRkP7fr169m0aVO+&#10;/fbbLFiwIE2aNCk9CQAAAAAAAAAA+AeEZDyyt99+O5s3b06fPn0ydOjQ0nMAAAAAAAAAAIBHJCTj&#10;H7lx40a2bNmSq1evZu7cuWnatGnpSQAAAAAAAAAAwEMSklEjjh8/no0bN6ZXr14ZPnx46TkAAAAA&#10;AAAAAMBDEJJRY27dupXt27fniy++yJw5c9KsWbPSkwAAAAAAAAAAgL9BSEaNe//997N+/fp07949&#10;o0aNKj0HAAAAAAAAAAD4C0IyasXt27ezY8eOXLx4MTNnzkyLFi1KTwIAAAAAAAAAAP6EkIxaderU&#10;qaxZsyZdunTJmDFjSs8BAAAAAAAAAAD+gJCMWnfnzp3s2rUrH330UaZNm5ZWrVqVngQAAAAAAAAA&#10;APwbIRl15syZM1m1alU6deqU8ePHl54DAAAAAAAAAAD8DyEZderu3bvZvXt3zp49mylTpqRt27al&#10;JwEAAAAAAAAAQIMnJKOIDz74IMuXL0+HDh0yceLE0nMAAAAAAAAAAKBBE5JRzC+//JI9e/bkxIkT&#10;mThxYtq3b196EgAAAAAAAAAANEhCMoo7f/58li5dmnbt2mXy5Mml5wAAAAAAAAAAQIMjJKNeuH//&#10;fvbu3Zt33nknEyZMSMeOHUtPAgAAAAAAAACABkNIRr1y4cKFLF68OK1bt860adNKzwEAAAAAAAAA&#10;gAZBSEa98/vvv2f//v154403Mnbs2HTp0qX0JAAAAAAAAAAAqGpCMuqtixcvZvHixWnevHlmzJhR&#10;eg4AAAAAAAAAAFQtIRn13sGDB3P48OGMGjUq3bp1Kz0HAAAAAAAAAACqjpCMinDp0qUsW7Ysjz/+&#10;eGbPnl16DgAAAAAAAAAAVBUhGRXllVdeycsvv5wRI0akZ8+epecAAAAAAAAAAEBVEJJRcT7//POs&#10;WLEijRo1yty5c0vPAQAAAAAAAACAiicko2K9+uqr2bdvX4YOHZrevXuXngMAAAAAAAAAABVLSEZF&#10;u3z5clavXp1ff/018+fPLz0HAAAAAAAAAAAqkpCMqvD666/n+eefz5AhQ9K3b9/ScwAAAAAAAAAA&#10;oKIIyagaV65cydq1a/PTTz9l0aJFpecAAAAAAAAAAEDFEJJRdY4ePZpnn302AwcOzIABA0rPAQAA&#10;AAAAAACAek9IRlW6du1a1q9fn++//z6LFi1Ko0aNSk8CAAAAAAAAAIB6S0hGVXvzzTezffv29OvX&#10;L4MGDSo9BwAAAAAAAAAA6iUhGVXv+vXr2bRpU7799tssXLgwjRt77QEAAAAAAAAA4N8pamgw3n77&#10;7WzZsiV9+vTJ0KFDS88BAAAAAAAAAIB6Q0hGg/Ldd99ly5YtuXr1aubNm5emTZuWngQAAAAAAAAA&#10;AMUJyWiQjh8/no0bN6Znz54ZPnx46TkAAAAAAAAAAFCUkIwG69atW9m+fXu+/PLLzJ49O82aNSs9&#10;CQAAAAAAAAAAihCS0eC9//77Wb9+fbp3755Ro0aVngMAAAAAAAAAAHVOSAZJbt++nR07duTTTz/N&#10;zJkz06JFi9KTAAAAAAAAAACgzgjJ4N+cPHkya9asSdeuXTNmzJjScwAAAAAAAAAAoE4IyeD/uHPn&#10;Tnbu3JmPPvoo06ZNS6tWrUpPAgAAAAAAAACAWiUkgz9x5syZrFq1Kp07d864ceNKzwEAAAAAAAAA&#10;gFojJIP/4O7du9m9e3fOnj2bqVOnpk2bNqUnAQAAAAAAAABAjROSwd/wwQcfZMWKFenQoUMmTpxY&#10;eg4AAAAAAAAAANQoIRn8Tffu3cuePXty4sSJTJo0Ke3bty89CQAAAAAAAAAAaoSQDB7S+fPns3Tp&#10;0rRt2zaTJ08uPQcAAAAAAAAAAP4xIRk8gvv372fv3r159913M378+HTs2LH0JAAAAAAAAAAAeGRC&#10;MvgHLly4kMWLF6d169aZNm1a6TkAAAAAAAAAAPBIhGTwD/3+++/Zv39/jh07lrFjx6ZLly6lJwEA&#10;AAAAAAAAwEMRkkEN+eSTT7J48eK0aNEiM2bMKD0HAAAAAAAAAAD+NiEZ1LADBw7k8OHDGTVqVLp1&#10;61Z6DgAAAAAAAAAA/CUhGdSCS5cuZdmyZWnatGlmzZpVeg4AAAAAAAAAAPxHQjKoRa+88kpefvnl&#10;jBw5Mj169Cg9BwAAAAAAAAAA/pCQDGrZ559/nhUrVqRRo0aZO3du6TkAAAAAAAAAAPD/EZJBHXn1&#10;1Vezb9++DBs2LL179y49BwAAAAAAAAAA/kVIBnXo8uXLWbVqVX799dfMnz+/9BwAAAAAAAAAAEgi&#10;JIMiXn/99ezZsyeDBw9O3759S88BAAAAAAAAAKCBE5JBIVeuXMnatWvz008/ZdGiRaXnAAAAAAAA&#10;AADQgAnJoLCjR49m586dGThwYAYMGFB6DgAAAAAAAAAADZCQDOqBr7/+OuvXr8/t27fz1FNPpVGj&#10;RqUnAQAAAAAAAADQgAjJoB45duxYtm3bln79+mXQoEGl5wAAAAAAAAAA0EAIyaCeuX79ejZt2pTv&#10;vvsuCxYsSOPG/qYAAAAAAAAAANQuhQrUU2+//Xa2bNmSvn37ZsiQIaXnAAAAAAAAAABQxYRkUI99&#10;99132bJlS77++uvMmzcvTZs2LT0JAAAAAAAAAIAqJCSDCvDuu+9m48aN6dWrV4YPH156DgAAAAAA&#10;AAAAVUZIBhXi1q1b2bZtW7788svMnj07zZo1Kz0JAAAAAAAAAIAqISSDCvP+++9nw4YN6d69e0aO&#10;HFl6DgAAAAAAAAAAVUBIBhXo9u3b2bFjRz799NPMmjUrzZs3Lz0JAAAAAAAAAIAKJiSDCnby5Mms&#10;Xbs2Xbt2zZgxY0rPAQAAAAAAAACgQgnJoML9+OOP2blzZy5cuJDp06enVatWpScBAAAAAAAAAFBh&#10;hGRQJU6fPp1Vq1alU6dOGTduXOk5AAAAAAAAAABUECEZVJG7d+9m9+7d+eCDDzJlypS0adOm9CQA&#10;AAAAAAAAACqAkAyq0AcffJAVK1akQ4cOmThxYuk5AAAAAAAAAADUc0IyqFL37t3Lnj17cvLkyUya&#10;NCnt27cvPQkAAAAAAAAAgHpKSAZV7sMPP8zSpUvTrl27TJ48ufQcAAAAAAAAAADqISEZNAD379/P&#10;iy++mHfffTfjx49Px44dS08CAAAAAAAAAKAeEZJBA3LhwoUsWbIkrVu3ztSpU0vPAQAAAAAAAACg&#10;nhCSQQPz+++/Z//+/Tl27FjGjRuXzp07l54EAAAAAAAAAEBhQjJooD755JMsXrw4LVq0yIwZM0rP&#10;AQAAAAAAAACgICEZNHAHDhzI4cOHM3r06HTr1q30HAAAAAAAAAAAChCSAbl06VKWLl2apk2bZtas&#10;WaXnAAAAAAAAAABQx4RkwL+88soreeWVVzJixIj06NGj9BwAAAAAAAAAAOqIkAz4Xz7//POsWLEi&#10;jRo1yty5c0vPAQAAAAAAAACgDgjJgD/06quvZv/+/Rk2bFh69+5deg4AAAAAAAAAALVISAb8qS+/&#10;/DKrVq3K/fv3M3/+/NJzAAAAAAAAAACoJUIy4C8dPnw4e/bsyeDBg9O3b9/ScwAAAAAAAAAAqGFC&#10;MuBvuXLlStauXZu7d+9m4cKFpecAAAAAAAAAAFCDhGTAQzl69Gh27tyZQYMGpX///qXnAAAAAAAA&#10;AABQA4RkwEP7+uuvs379+ty+fTtPPfVUGjVqVHoSAAAAAAAAAAD/gJAMeGTHjh3Ltm3b0r9//wwa&#10;NKj0HAAAAAAAAAAAHpGQDPhHrl+/no0bN+a7777LwoUL07ixawUAAAAAAAAAoNIoPoAa8fbbb2fL&#10;li3p06dPhgwZUnoOAAAAAAAAAAAPQUgG1JjvvvsuW7Zsyddff5358+fn8ccfLz0JAAAAAAAAAIC/&#10;QUgG1Lh33303mzZtSq9evTJ8+PDScwAAAAAAAAAA+AtCMqBW3Lx5M9u2bcvly5czZ86cNGvWrPQk&#10;AAAAAAAAAAD+hJAMqFXvvfde1q9fn+7du2fkyJGl5wAAAAAAAAAA8AeEZECtu337dnbs2JFLly5l&#10;5syZad68eelJAAAAAAAAAAD8GyEZUGdOnjyZtWvXplu3bhk9enTpOQAAAAAAAAAA/A8hGVCnfvzx&#10;x+zcuTMXLlzI9OnT06pVq9KTAAAAAAAAAAAaPCEZUMTp06ezatWqdO7cOePGjSs9BwAAAAAAAACg&#10;QROSAcXcvXs3zz33XD744INMmTIlbdq0KT0JAAAAAAAAAKBBEpIBxX3wwQdZuXJlOnTokAkTJpSe&#10;AwAAAAAAAADQ4AjJgHrh3r172bNnT06ePJnJkyenXbt2pScBAAAAAAAAADQYQjKgXvnwww+zbNmy&#10;tGvXLpMnTy49BwAAAAAAAACgQRCSAfXOr7/+mhdffDHHjx/PhAkT0rFjx9KTAAAAAAAAAACqmpAM&#10;qLc++uijLF68OK1bt87UqVNLzwEAAAAAAAAAqFpCMqBe+/3337N///68+eabGTt2bDp37lx6EgAA&#10;AAAAAABA1RGSARXhk08+yeLFi9OyZctMnz699BwAAAAAAAAAgKoiJAMqyoEDB/L6669n9OjR6dat&#10;W+k5AAAAAAAAAABVQUgGVJxPP/00S5cuzRNPPJFZs2aVngMAAAAAAAAAUPGEZEDFevnll/PKK69k&#10;xIgR6dGjR+k5AAAAAAAAAAAVS0gGVLTPP/88K1asyGOPPZY5c+aUngMAAAAAAAAAUJGEZEBVePXV&#10;V7N///4MHz48vXr1Kj0HAAAAAAAAAKCiCMmAqvHll19m1apVuX//fubPn196DgAAAAAAAABAxRCS&#10;AVXn8OHD2bNnT4YMGZK+ffuWngMAAAAAAAAAUO8JyYCqdOXKlaxZsyZ3797NwoULS88BAAAAAAAA&#10;AKjXhGRAVTt69Gh27dqVgQMHpn///qXnAAAAAAAAAADUS0IyoOp9/fXXWb9+fW7fvp3/+q//Kj0H&#10;AAAAAAAAAKDeEZIBDcaxY8eyffv29O/fP4MGDSo9BwAAAAAAAACg3hCSAQ3KN998k40bN+bGjRtZ&#10;uHBhGjd2DQIAAAAAAAAAKCiABumtt97Kli1b0qdPnwwZMqT0HAAAAAAAAACAooRkQIP13XffZcuW&#10;Lbl27VrmzZuXxx9/vPQkAAAAAAAAAIAihGRAg/fuu+9m06ZN6d27d4YNG1Z6DgAAAAAAAABAnROS&#10;ASS5efNmtm3blsuXL2fOnDlp1qxZ6UkAAAAAAAAAAHVGSAbwb957772sX78+PXr0yMiRI0vPAQAA&#10;AAAAAACoE0IygP/j9u3beeaZZ3Lp0qXMmjUrzZs3Lz0JAAAAAAAAAKBWCckA/sTJkyezdu3adO3a&#10;NaNHjy49BwAAAAAAAACg1gjJAP6DH3/8MTt37syFCxcyY8aMtGzZsvQkAAAAAAAAAIAaJyQD+BtO&#10;nz6d1atXp3Pnzhk3blzpOQAAAAAAAAAANUpIBvA3/fTTT3nuuedy7ty5TJ06NW3atCk9CQAAAAAA&#10;AACgRgjJAB7S2bNns2LFinTo0CETJkwoPQcAAAAAAAAA4B8TkgE8gnv37mXPnj05depUJk2alHbt&#10;2pWeBAAAAAAAAADwyIRkAP/Ahx9+mGXLlqV9+/aZNGlS6TkAAAAAAAAAAI9ESAbwD/3666958cUX&#10;c/z48UyYMCEdO3YsPQkAAAAAAAAA4KEIyQBqyEcffZTFixenTZs2mTp1auk5AAAAAAAAAAB/m5AM&#10;oAb9/vvv2bdvX958882MHTs2nTt3Lj0JAAAAAAAAAOAvCckAasEnn3ySxYsXp2XLlpk+fXrpOQAA&#10;AAAAAAAA/5GQDKAWHThwIK+//nrGjBmTrl27lp4DAAAAAAAAAPCHhGQAtezTTz/N0qVL88QTT2TW&#10;rFml5wAAAAAAAAAA/H+EZAB15OWXX86hQ4cycuTI9OjRo/QcAAAAAAAAAIB/EZIB1KHPPvssy5cv&#10;z2OPPZY5c+aUngMAAAAAAAAAkERIBlDEq6++mpdeeinDhg1Lr169Ss8BAAAAAAAAABo4IRlAIV9+&#10;+WVWrVqV3377LfPmzSs9BwAAAAAAAABowIRkAIUdPnw4L7zwQoYMGZK+ffuWngMAAAAAAAAANEBC&#10;MoB64KuvvsqaNWvy888/Z+HChaXnAAAAAAAAAAANjJAMoB45cuRIdu3alYEDB6Z///6l5wAAAAAA&#10;AAAADYSQDKCe+frrr7N+/fr88MMPeeqpp0rPAQAAAAAAAAAaACEZQD117NixbN++PQMGDMjAgQNL&#10;zwEAAAAAAAAAqpiQDKAe++abb7Jx48bcuHEjCxcuTOPGrm0AAAAAAAAAoOYpEgAqwFtvvZWtW7em&#10;b9++GTJkSOk5AAAAAAAAAECVEZIBVIhvv/02mzdvzrVr1zJ//vw8/vjjpScBAAAAAAAAAFVCSAZQ&#10;Yd59991s2rQpvXr1yrBhw0rPAQAAAAAAAACqgJAMoALdvHkz27Zty+XLlzN37tw88cQTpScBAAAA&#10;AAAAABVMSAZQwd57771s2LAhPXr0yMiRI0vPAQAAAAAAAAAqlJAMoMJ9//33eeaZZ/LZZ59l1qxZ&#10;ad68eelJAAAAAAAAAECFEZIBVIkTJ05k7dq16dq1a0aPHl16DgAAAAAAAABQQYRkAFXkxx9/zM6d&#10;O/Pxxx9n+vTpadmyZelJAAAAAAAAAEAFEJIBVKHTp09n9erV6dKlS8aOHVt6DgAAAAAAAABQzwnJ&#10;AKrUT9KvmHoAACAASURBVD/9lOeeey7nzp3L1KlT06ZNm9KTAAAAAAAAAIB6SkgGUOXOnj2bFStW&#10;pGPHjpkwYULpOQAAAAAAAABAPSQkA2gA7t27l+effz6nTp3K5MmT065du9KTAAAAAAAAAIB6REgG&#10;0IB8+OGHWbZsWdq1a5dJkyaVngMAAAAAAAAA1BNCMoAG5tdff82LL76Y48ePZ+LEienQoUPpSQAA&#10;AAAAAABAYUIygAbqo48+ypIlS9KmTZtMnTq19BwAAAAAAAAAoCAhGUAD9ttvv2Xfvn156623Mm7c&#10;uHTu3Ln0JAAAAAAAAACgACEZAPn444/z9NNPp2XLlpk+fXrpOQAAAAAAAABAHROSAfAvBw4cyJEj&#10;RzJ69Oh07dq19BwAAAAAAAAAoI4IyQD4Xz799NMsXbo0zZo1y8yZM0vPAQAAAAAAAADqgJAMgD/0&#10;8ssv59ChQxk5cmR69OhReg4AAAAAAAAAUIuEZAD8qc8++yzLly9P48aNM2fOnNJzAAAAAAAAAIBa&#10;IiQD4C8dOnQoL730UoYPH55evXqVngMAAAAAAAAA1DAhGQB/y5dffpmVK1fmt99+y7x580rPAQAA&#10;AAAAAABqkJAMgIdy+PDhvPDCCxk6dGj69OlTeg4AAAAAAAAAUAOEZAA8tK+++ipr1qzJzz//nIUL&#10;F5aeAwAAAAAAAAD8Q0IyAB7ZkSNH8txzz2XQoEHp379/6TkAAAAAAAAAwCMSkgHwj1y9ejXr1q3L&#10;Dz/8kKeeeqr0HAAAAAAAAADgEQjJAKgRx44dyzPPPJP+/ftn4MCBpecAAAAAAAAAAA9BSAZAjfnm&#10;m2+ycePG3Lx5MwsXLsxjjz1WehIAAAAAAAAA8DcIyQCocW+99Va2bt2avn37ZsiQIaXnAAAAAAAA&#10;AAB/QUgGQK349ttvs3nz5nzzzTeZP39+Hn/88dKTAAAAAAAAAIA/ISQDoFa988472bRpU3r16pVh&#10;w4aVngMAAAAAAAAA/AEhGQC17ubNm9m2bVu++uqrzJkzJ0888UTpSQAAAAAAAADAvxGSAVBn3nvv&#10;vWzYsCE9e/bMiBEjSs8BAAAAAAAAAP6HkAyAOvX999/nmWeeyWeffZZZs2alefPmpScBAAAAAAAA&#10;QIMnJAOgiBMnTmTdunXp1q1bRo8eXXoOAAAAAAAAADRoQjIAivnhhx/y7LPP5uOPP86MGTPSsmXL&#10;0pMAAAAAAAAAoEESkgFQ3OnTp7N69ep07tw5Y8eOLT0HAAAAAAAAABocIRkA9cJPP/2U5557LufO&#10;ncu0adPSunXr0pMAAAAAAAAAoMEQkgFQr5w9ezYrV65Mx44dM2HChNJzAAAAAAAAAKBBEJIBUO/8&#10;/PPPef7553P69OlMnjw57dq1Kz0JAAAAAAAAAKqakAyAeuvcuXNZtmxZ2rVrl0mTJpWeAwAAAAAA&#10;AABVS0gGQL3266+/5sUXX8x7772XCRMmpEOHDqUnAQAAAAAAAEDVEZIBUBE++uijLFmyJG3bts2U&#10;KVNKzwEAAAAAAACAqiIkA6Bi/Pbbb9m3b1/eeuutjBs3Lp07dy49CQAAAAAAAACqgpAMgIrz8ccf&#10;5+mnn06rVq0yffr00nMAAAAAAAAAoOIJyQCoWC+99FKOHDmSMWPGpGvXrqXnAAAAAAAAAEDFEpIB&#10;UNE+/fTTLFmyJM2aNcvMmTNLzwEAAAAAAACAiiQkA6AqvPzyyzl06FBGjRqV7t27l54DAAAAAAAA&#10;ABVFSAZA1fjss8+yfPnyNG7cOHPmzCk9BwAAAAAAAAAqhpAMgKpz6NChHDhwIMOHD0+vXr1KzwEA&#10;AAAAAACAek9IBkBV+uKLL7Jy5cr89ttvmTdvXuk5AAAAAAAAAFCvCckAqGqHD/8/9u77S4oy/Rvw&#10;PcOQF1QUFUQRUUQRURZRRFkE8fsfGjFjXnNewxrWsIY1rNkVXbMu6ppdFXh/mHneeSgq9cBQE67r&#10;HA4z3VX13NXd093n1Ofc9xNx3333xYknnhiLFy/uuhwAAAAAAAAAGJMEyQCY8D799NO46qqr4tdf&#10;f43Nmzd3XQ4AAAAAAAAAjDmCZABMGn/729/izjvvjBNOOCGOO+64rssBAAAAAAAAgDFDkAyASeXz&#10;zz+Pa665Jn788ce44IILui4HAAAAAAAAAMYEQTIAJqWnn346/vznP8fSpUvj+OOP77ocAAAAAAAA&#10;AOiUIBkAk9Z//vOf2LZtW/z3v/+N888/P/r7+7suCQAAAAAAAAA6IUgGwKT397//PW666aZYsmRJ&#10;LFu2rOtyAAAAAAAAAOCAEyQDgIj46quv4oYbboj//Oc/sXnz5hgYGOi6JAAAAAAAAAA4YATJACDz&#10;/PPPxw033BDHHHNMnHTSSV2XAwAAAAAAAAAHhCAZABR88803cdNNN8Wnn34aGzdujOnTp3ddEgAA&#10;AAAAAACMKkEyAKjwj3/8I7Zt2xZHHXVUrFixoutyAAAAAAAAAGDUCJIBQI3vvvsu/vznP8eHH34Y&#10;5557bsycObPrkgAAAAAAAABgvxMkA4AWXn755bjmmmtiwYIFceqpp3ZdDgAAAAAAAADsV4JkANDS&#10;Dz/8ELfddlu89957sX79+vjDH/7QdUkAAAAAAAAAsF8IkgFAj1599dW48sor4/DDD4/TTjut63IA&#10;AAAAAAAAYJ8JkgHACPz8889x5513xltvvRVnnXVWzJ07t+uSAAAAAAAAAGDEBMkAYB+8/vrrcfnl&#10;l8f8+fNj9erVXZcDAAAAAAAAACMiSAYA++h///tf3H333fHPf/4z1q5dG4ccckjXJQEAAAAAAABA&#10;TwTJAGA/efPNN+Oyyy6LefPmxRlnnNF1OQAAAAAAAADQmiAZAOxHv/32W9x7773xj3/8I9asWROH&#10;Hnpo1yUBAAAAAAAAQCNBMgAYBe+8805cfPHFcdBBB8WZZ57ZdTkAAAAAAAAAUEuQDABGya5du+KB&#10;Bx6Iv//977F69eqYP39+1yUBAAAAAAAAQClBMgAYZf/617/iwgsvjDlz5sTZZ5/ddTkAAAAAAAAA&#10;sBdBMgA4QP7yl7/EU089FatWrYojjzyy63IAAAAAAAAA4P8TJAOAA2j79u1x8cUXx4wZM+Kcc87p&#10;uhwAAAAAAAAAiAhBMgDoxCOPPBKPPfZYnHLKKbFw4cKuywEAAAAAAABgkhMkA4CO/Pvf/47LLrss&#10;BgYGYsOGDV2XAwAAAAAAAMAkJkgGAB3761//Gg899FCcfPLJcfTRR3ddDgAAAAAAAACTkCAZAIwB&#10;H330UVx++eWxe/fuOO+887ouBwAAAAAAAIBJRpAMAMaQxx9/PO67775Yvnx5LF68uOtyAAAAAAAA&#10;AJgkBMkAYIz59NNP48orr4xff/01Nm/e3HU5AAAAAAAAAEwCgmQAMEb97W9/izvvvDOWLVsWS5Ys&#10;6bocAAAAAAAAACYwQTIAGMM+//zzuOaaa+LHH3+MCy64oOtyAAAAAAAAAJigBMkAYBx4+umn49Zb&#10;b42lS5fG8ccf33U5AAAAAAAAAEwwgmQAME58+eWXsW3btvjvf/8bW7Zsif7+/q5LAgAAAAAAAGCC&#10;ECQDgHHm73//e9x0001x7LHHxrJly7ouBwAAAAAAAIAJQJAMAMahr776Km644YbYsWNHbNq0KQYG&#10;BrouCQAAAAAAAIBxTJAMAMax559/Pm644YY45phj4qSTTuq6HAAAAAAAAADGKUEyABjnvvnmm7jp&#10;ppvis88+i40bN8b06dO7LgkAAAAAAACAcUaQDAAmiBdffDG2bdsWixYtihUrVnRdDgAAAAAAAADj&#10;iCAZAEwg3333Xdxyyy3x4YcfxrnnnhszZ87suiQAAAAAAAAAxgFBMgCYgF5++eW45pprYuHChbFy&#10;5cquywEAAAAAAABgjBMkA4AJ6ocffojbbrst3nvvvVi/fn384Q9/6LokAAAAAAAAAMYoQTIAmOBe&#10;ffXVuOqqq+KII46I0047retyAAAAAAAAABiDBMkAYBL46aef4o477oi33nor1q1bF3Pnzu26JAAA&#10;AAAAAADGEEEyAJhEXn/99bj88svjsMMOi9WrV3ddDgAAAAAAAABjhCAZAEwy//vf/+Luu++O1157&#10;LdauXRsHH3xw1yUBAAAAAAAA0DFBMgCYpN5888247LLLYt68eXHGGWd0XQ4AAAAAAAAAHRIkA4BJ&#10;7Lfffot77703XnrppVizZk0ceuihXZcEAAAAAAAAQAcEyQCAePvtt+Piiy+Ogw46KM4888yuywEA&#10;AAAAAADgABMkAwAiImLXrl3xwAMPxHPPPRenn356zJ8/v+uSAAAAAAAAADhABMkAgD3861//igsv&#10;vDDmzp0b69at67ocAAAAAAAAAA4AQTIAoNRf/vKXeOqpp2LVqlVx5JFHdl0OAAAAAAAAAKNIkAwA&#10;qLR9+/a4+OKLY+bMmXHOOed0XQ4AAAAAAAAAo0SQDABo9PDDD8djjz0WK1eujIULF3ZdDgAAAAAA&#10;AAD7mSAZANDKv//977j00ktjYGAgNmzY0HU5AAAAAAAAAOxHgmQAQE/++te/xkMPPRQrVqyIRYsW&#10;dV0OAAAAAAAAAPuBIBkA0LOPPvooLr/88ti9e3ecd955XZcDAAAAAAAAwD4SJAMARuzxxx+P+++/&#10;P5YvXx6LFy/uuhwAAAAAAAAARkiQDADYJ5988klceeWV8euvv8bmzZu7LgcAAAAAAACAERAkAwD2&#10;i7/97W9x1113xQknnBBLlizpuhwAAAAAAAAAeiBIBgDsN59//nlcc8018dNPP8WWLVu6LgcAAAAA&#10;AACAlgTJAID97umnn45bb701li5dGscff3zX5QAAAAAAAADQQJAMABgVX375ZWzbti2+/fbb2LJl&#10;S/T393ddEgAAAAAAAAAVBMkAgFH17LPPxk033RRLliyJZcuWdV0OAAAAAAAAACUEyQCAUffVV1/F&#10;9ddfHzt27IhNmzbFwMBA1yUBAAAAAAAAkBEkAwAOmOeffz5uuOGGWLx4cSxfvrzrcgAAAAAAAAAY&#10;IkgGABxQ33zzTdx0003x2WefxXnnnRfTpk3ruiQAAAAAAACASU+QDADoxIsvvhjXXXddLFq0KFas&#10;WNF1OQAAAAAAAACTmiAZANCZb7/9Nm655Zb48MMPY8OGDTFz5syuSwIAAAAAAACYlATJAIDOvfzy&#10;y3HNNdfEggULYuXKlV2XAwAAAAAAADDpCJIBAGPCDz/8ELfddlts37491q9fH7Nnz+66JAAAAAAA&#10;AIBJQ5AMABhTXn311bjqqqviiCOOiNNOO63rcgAAAAAAAAAmBUEyAGDM+emnn+KOO+6It99+O9at&#10;Wxdz587tuiQAAAAAAACACU2QDAAYs1577bW4/PLLY/78+bF69equywEAAAAAAACYsATJAIAx7X//&#10;+1/cdddd8dprr8XatWvj4IMP7rokAAAAAAAAgAlHkAwAGBfefPPNuOyyy+LQQw+NNWvWdF0OAAAA&#10;AAAAwIQiSAYAjBu//fZb3HvvvfHSSy/FGWecEfPmzeu6JAAAAAAAAIAJQZAMABh33n777bjkkkvi&#10;4IMPjjPPPLPrcgAAAAAAAADGPUEyAGBc2rlzZ9x///3x3HPPxerVq2P+/PldlwQAAAAAAAAwbgmS&#10;AQDj2r/+9a+48MILY86cObFu3bquywEAAAAAAAAYlwTJAIAJ4S9/+Us8/fTTsWrVqjjiiCO6LgcA&#10;AAAAAABgXBEkAwAmjO3bt8fFF18cM2fOjHPOOafrcgAAAAAAAADGDUEyAGDCefjhh+Pxxx+PlStX&#10;xsKFC7suBwAAAAAAAGDMEyQDACakDz74IC699NKYOnVqbNiwoetyAAAAAAAAAMY0QTIAYEJ79NFH&#10;4+GHH46TTz45Fi1a1HU5AAAAAAAAAGOSIBkAMOF99NFHcfnll0dExMaNG7stBgAAAAAAAGAMEiQD&#10;ACaNxx9/PO6///5Yvnx5LF68uOtyAAAAAAAAAMYMQTIAYFL55JNP4sorr4zffvstNm/e3HU5AAAA&#10;AAAAAGOCIBkAMCk9+eSTcdddd8WyZctiyZIlXZcDAAAAAAAA0ClBMgBg0vr888/j6quvjp9++im2&#10;bNnSdTkAAAAAAAAAnREkAwAmvaeffjpuu+22WLp0aSxdurTrcgAAAAAAAAAOOEEyAICI+PLLL2Pb&#10;tm3x7bffxgUXXBB9fX1dlwQAAAAAAABwwAiSAQBknn322bj55ptjyZIlsWzZsq7LAQAAAAAAADgg&#10;BMkAAAp27NgR119/fezYsSM2b94cAwMDXZcEAAAAAAAAMKoEyQAAKjz//PNxww03xDHHHBPLly/v&#10;uhwAAAAAAACAUSNIBgBQ45tvvombbropPv/889i4cWNMmzat65IAAAAAAAAA9jtBMgCAFl588cW4&#10;7rrrYtGiRbFixYquywEAAAAAAADYrwTJAABa+vbbb+OWW26Jjz76KDZs2BAzZ87suiQAAAAAAACA&#10;/UKQDACgRy+99FJcc801sXDhwli5cmXX5QAAAAAAAADsM0EyAIAR+OGHH+LWW2+N7du3x/r162P2&#10;7NldlwQAAAAAAAAwYoJkAAD74NVXX42rrroqjjzyyFi1alXX5QAAAAAAAACMiCAZAMA++umnn+KO&#10;O+6It99+O84+++yYM2dO1yUBAAAAAAAA9ESQDABgP3nttdfiiiuuiPnz58fq1au7LgcAAAAAAACg&#10;NUEyAID96Jdffom77rorXnvttTjzzDPj4IMP7rokAAAAAAAAgEaCZAAAo+DNN9+Myy67LObNmxdr&#10;1qzpuhwAAAAAAACAWoJkAACj5Lfffot77703Xn755VizZk3Mmzev65IAAAAAAAAASgmSAQCMsrff&#10;fjsuueSSOPjgg+PMM8/suhwAAAAAAACAvQiSAQAcADt37oz7778/nn/++Vi9enXMnz+/65IAAAAA&#10;AAAA/j9BMgCAA+jdd9+NCy+8MObOnRvr1q3ruhwAAAAAAACAiBAkAwDoxIMPPhhPP/10rFq1Ko44&#10;4oiuywEAAAAAAAAmOUEyAICObN++PS6++OKYNWtWrF+/vutyAAAAAAAAgElMkAwAoGMPP/xwPP74&#10;43HqqafGggULui4HAAAAAAAAmIQEyQAAxoAPPvggLr300pg6dWps2LCh63IAAAAAAACASUaQDABg&#10;DHn00Ufj4YcfjhUrVsSiRYu6LgcAAAAAAACYJATJAADGmI8++ii2bt0aEREbN27sthgAAAAAAABg&#10;UhAkAwAYox5//PF44IEHYvny5XHMMcd0XQ4AAAAAAAAwgQmSAQCMYZ988klceeWV8dtvv8XmzZu7&#10;LgcAAAAAAACYoATJAADGgSeffDLuvvvuWLZsWSxZsqTrcgAAAAAAAIAJRpAMAGCc+Oyzz+Lqq6+O&#10;n3/+ObZs2dJ1OQAAAAAAAMAEIkgGADDOPPXUU3HbbbfF0qVLY+nSpV2XAwAAAAAAAEwAgmQAAOPQ&#10;l19+Gdu2bYvvvvsutmzZEn19fV2XBAAAAAAAAIxjgmQAAOPYs88+GzfffHMsWbIkli1b1nU5AAAA&#10;AAAAwDglSAYAMM7t2LEjrr/++vjqq69i8+bNMTAw0HVJAAAAAAAAwDgjSAYAMEE899xzccMNN8Ti&#10;xYtj+fLlXZcDAAAAAAAAjCOCZAAAE8g333wTN954Y3z++eexcePGmDZtWtclAQAAAAAAAOOAIBkA&#10;wAT04osvxvXXXx+LFi2Kk08+uetyAAAAAAAAgDFOkAwAYIL69ttv45ZbbomPPvoo/vSnP8WMGTO6&#10;LgkAAAAAAAAYowTJAAAmuJdeeimuvfbaWLhwYaxcubLrcgAAAAAAAIAxSJAMAGAS+P777+PWW2+N&#10;7du3xznnnBOzZ8/uuiQAAAAAAABgDBEkAwCYRF599dW46qqr4ogjjohVq1Z1XQ4AAAAAAAAwRgiS&#10;AQBMMj/99FPccccd8c4778S6detizpw5XZcEAAAAAAAAdEyQDABgknrttdfiiiuuiPnz58fq1au7&#10;LgcAAAAAAADokCAZAMAk9ssvv8Rdd90Vr7/+epx55plx8MEHd10SAAAAAAAA0AFBMgAA4o033ojL&#10;LrssDj300FizZk3X5QAAAAAAAAAHmCAZAAAREfHbb7/FPffcEy+//HKsWbMm5s2b13VJAAAAAAAA&#10;wAEiSAYAwB7efvvtuOSSS+KQQw6JtWvXdl0OAAAAAAAAcAAIkgEAsJedO3fG/fffH88//3z88Y9/&#10;jMMOO6zrkgAAAAAAAIBRJEgGAECld999Ny666KKYO3durFu3rutyAAAAAAAAgFEiSAYAQK3du3fH&#10;gw8+GE8//XScdtppccQRR3RdEgAAAAAAALCfCZIBANDK9u3b46KLLopZs2bF+vXruy4HAAAAAAAA&#10;2I8EyQAA6MnDDz8cTzzxRKxcuTIWLFjQdTkAAAAAAADAfiBIBgBAzz744IO49NJLY+rUqbFhw4au&#10;ywEAAAAAAAD2kSAZAAAj9uijj8YjjzwSK1asiEWLFnVdDgAAAAAAADBCgmQAAOyTDz/8MLZu3Rp9&#10;fX2xcePGrssBAAAAAAAARkCQDACA/eKxxx6LBx54IJYvXx7HHHNM1+UAAAAAAAAAPRAkAwBgv/nk&#10;k0/iyiuvjN9//z02bdrUdTkAAAAAAABAS4JkAADsd08++WTcfffdceKJJ8axxx7bdTkAAAAAAABA&#10;A0EyAABGxWeffRZXX311/Pzzz7Fly5auywEAAAAAAABqCJIBADCqnnrqqbjtttvi+OOPj6VLl3Zd&#10;DgAAAAAAAFBCkAwAgFH35ZdfxrXXXhvfffddbNmyJfr6+rouCQAAAAAAAMgIkgEAcMA8++yzccst&#10;t8SSJUvihBNO6LocAAAAAAAAYIggGQAAB9SOHTvi+uuvj6+++irOP//8mDLFV1IAAAAAAADomqt2&#10;AAB04rnnnosbb7wxFi9eHMuXL++6HAAAAAAAAJjUBMkAAOjM119/HTfeeGN88cUXcd5558W0adO6&#10;LgkAAAAAAAAmJUEyAAA698ILL8R1110XixYtipNPPrnrcgAAAAAAAGDSESQDAGBM+Pbbb+OWW26J&#10;jz/+ODZs2BAzZszouiQAAAAAAACYNATJAAAYU1566aW49tprY+HChbFy5cquywEAAAAAAIBJQZAM&#10;AIAx5/vvv49bb7013n///TjnnHNi9uzZXZcEAAAAAAAAE5ogGQAAY9Yrr7wSV111VRx55JGxatWq&#10;rssBAAAAAACACUuQDACAMe2nn36K22+/Pd55551Yt25dzJkzp+uSAAAAAAAAYMIRJAMAYFx47bXX&#10;4sorr4z58+fH6aef3nU5AAAAAAAAMKEIkgEAMG788ssvcdddd8Xrr78eZ511Vhx00EFdlwQAAAAA&#10;AAATgiAZAADjzhtvvBFbt26NQw89NNasWdN1OQAAAAAAADDuCZIBADAu/frrr3HPPffEyy+/HGec&#10;cUbMmzev65IAAAAAAABg3BIkAwBgXHv77bfjkksuiYMPPjjWrl3bdTkAAAAAAAAwLgmSAQAw7u3c&#10;uTPuv//+eOGFF2L16tVx2GGHdV0SAAAAAAAAjCuCZAAATBjvvvtuXHTRRTF37txYt25d1+UAAAAA&#10;AADAuCFIBgDAhLJ79+548MEH45lnnonTTjstjjjiiK5LAgAAAAAAgDFPkAwAgAnpvffei4suuihm&#10;z54d69ev77ocAAAAAAAAGNMEyQAAmNAeeuiheOKJJ2LlypWxYMGCrssBAAAAAACAMUmQDACACe+D&#10;Dz6ISy+9NKZNmxbnnntu1+UAAAAAAADAmCNIBgDApPHoo4/GI488EqecckocddRRXZcDAAAAAAAA&#10;Y4YgGQAAk8qHH34YW7dujb6+vti4cWPX5QAAAAAAAMCYIEgGAMCk9Nhjj8UDDzwQJ510UhxzzDFd&#10;lwMAAAAAAACdEiQDAGDS+uSTT+KKK66I33//PTZt2tR1OQAAAAAAANAZQTIAACa9J598Mu65555Y&#10;tmxZHHvssV2XAwAAAAAAAAecIBkAAETEZ599FldffXX8/PPPsWXLlq7LAQAAAAAAgANKkAwAADJP&#10;PfVU3H777XH88cfH0qVLuy4HAAAAAAAADghBMgAAKPjiiy/i2muvje+//z4uuOCC6Ovr67okAAAA&#10;AAAAGFWCZAAAUOGZZ56Jm2++OZYsWRInnHBC1+UAAAAAAADAqBEkAwCAGjt27Ijrr78+vv7669i8&#10;eXNMmeIrNAAAAAAAABOPq2AAANDCc889FzfeeGMce+yxceKJJ3ZdDgAAAAAAAOxXgmQAANDS119/&#10;HTfeeGN88cUXcd5558W0adO6LgkAAAAAAAD2C0EyAADo0QsvvBDXXXddHH300XHyySd3XQ4AAAAA&#10;AADsM0EyoAt9Q/8OxBoHap3RdiDWAKAH3377bdx8883x8ccfx4YNG2LGjBldlwQAAAAAAAAjJkgG&#10;FB2I4FX+80jW64+I3S3XKPt9f+rL/h/JOm322dc1ABhFL730Umzbti0WLlwYp5xyStflAAAAAAAA&#10;wIgIksHkcSACS00Br6o6elmvf+hf3fb7ukbafsrQ/1XnVLVOL6bE4Pk01bIvazQ9XvuLkBswaX3/&#10;/fdx6623xvvvvx/nnntuzJo1q+uSAAAAAAAAoCeCZDA55GMeRysU1Rd7hrzK1mk63tSh/+tqnJL9&#10;nAJYuwvbtKmzKfBWtk7xOE1rNMnfg6uen6p10hp1z2l+3Lo1mvQSEBzNzmwAY94rr7wSV199dRx5&#10;5JGxatWqrssBAAAAAACA1gTJYPxrE/LJQ011waSq2weiOYBUDEUVg1RNQaEpQ+uk4+yq2KasO1dx&#10;XGadvhgMrE2JwfMpO6eyDl7FEFabUNzA0M9VobqyNdo8V8mUaO6a1msIrmz/9G80O7PlYUeAce3H&#10;H3+M22+/Pd599904++yzY86cOV2XBAAAAAAAAI0EyWD0tO1Kta9r5KMRq0JRZfu1DUXla1SFiapG&#10;BQG8UQAAIABJREFUJ7YNBuVhtXS8YtArrV+3/7QYDKDVBd7SOvnoyjy0Vve8pfsGojzoluTPSTqX&#10;4vZ1778p7FZ3Hum4afv08+7CNk1rFPcpbpPXWfU62x9d09ocD2Bc+ec//xlXXHFFzJ8/P04//fSu&#10;ywEAAAAAAIBagmQwMm2CLil0M9IuS02dpiKGO17l6xTHPNatPRCDYaKdDdvkYwuLgaWmwNyUiJgx&#10;tH1V+GpqyTHyoFc0rJEfIz0mZWvl4avibSm01vS+ODVbq6yjWV5DUgytNa2Rnpeqc+mLvddIa6fX&#10;QNNzn3eA6y9ZI21T1TWtbWe2dIyqEGJdCG0ko1UBxpRffvkl7rrrrnjjjTfizDPPjIMOOqjrkgAA&#10;AAAAAKCUIBmMTN5xqkzV2MK2UlCorGNWUjV+Me8a1RSsmRbDgaKyUFTVeebdwdqskcJVZYGlNJ6x&#10;Sn9EzI76IFo6dvGYeXeyYtezXAp6NXUBS49Vqqss6FW1RtpnelQ/p2mb1Cks7waXb18W8Er6Yvh5&#10;rQoIlnWAK55LXQe4VMO0qB4Pmo7RV/g9Yu+wY5U8MNd2fOtIu5npggaMqjfeeCO2bt0ahx56aKxZ&#10;s6brcgAAAAAAAGAvgmSwpzZdkPK/m167gKWgV1MXsLxDV9mYx+LIwaL+iJgVzV3A8tGIKVi0K7ut&#10;afzirKG1qs5lIPbsnJUCS6muunBXkkJR6TEprlXWASzVl4ejimGzoikxGPLK6yurpVhrHlprCl/1&#10;x2B3tqlDxyl73NJ9xf3yc2x6754Ww4992ajPqscihdbahBDT66eua1rVWNW2ncPybmZVHc2i5Hgj&#10;6QLYZgQnwD759ddf45577olXXnklzjjjjJg3b17XJQEAAAAAAMD/J0jGeNEXIwuH9CrvAlYWKGnq&#10;AhbRHJJp0wWs+LeZj0ZsM35xegyPYIzYO7A0Jbsvlwe9ys41l0YvpnMpBpb6Y/Bci1LAKx2/Tder&#10;4u950KsseFV2jLogUsRwp7C+KA+tlY3fTPpiOIRWFxBMdaS6psbgeaRzSY9n1RoDMRhEKwuHldWZ&#10;ziUPrVUF7yK7v6kDXPE1WtYBrs1rtO7xKobyit328tubgptNAbHiOiOhoxnQ2ltvvRWXXHJJHHLI&#10;IbF27dquywEAAAAAAICIECRjbGgKYOzLiMiIPQNNTWML8wBOWfCoaZzljKgf9ZcHhaq6gDWNRpwV&#10;1d2s0hrTC78Xu2yVddbKz2Pm0DY7K84ljWjMfy8GlurWSPfPjD2DVEUzSo6RB73adLdKz0t6DVR1&#10;ASu+H+bdtvLuZlVSeK+qC1i6r1hbetx2RXm4L5c6jdUFBMvqzIOLdWMx8zrTY/J7Rc1Fxceobo30&#10;mkyvm2Jora4bXrE7WdPzn3dfK3stV42h7XUU7b4GyQTRYJLZuXNn3HffffHCCy/E6tWr47DDDuu6&#10;JAAAAAAAACY5QTK61qbTWNl9vXQoS8GsuvF4ZcGVYjejNuME67qA9UV5h65iF7C6YEwKiaWQT1nQ&#10;qyx8lQe92ozFnJbtE7H3ueSdtXIpsNR0HumxqOr+ldaoq3NqDAbR6jpnFY9TNu6xqjtbqjM95nVr&#10;5CGxPLiYdwGbXtwpMyUGzyVq1snrTHUVXwNtAoIDsXc4LF+jqgNcOpemDnDTY7hrWtm5pO5t+e/p&#10;NZPWaAq7pX2aRsTmx8lfk8XOeXXrpLGyddv0lfzci77C/8Ak8u6778bFF18cc+fOjbPOOqvrcgAA&#10;AAAAAJjEBMkYTW06RfUVfi/bpk4KIVUFPYoj+PIQVb5PXRew1NGqP6pDPsWgUNmov6aQT+qaVRXy&#10;iRgMAqVjTMnWTGGaNC6wSgpf1Y1GzOssCyyVddbKTYnB0Yh5XWVr5K+PFJJKobBioKlMes5SfWXn&#10;lHfvSopBrzTSsm6dFBAsC61V1ZqH1urGYqZjDGTblXUBK3v9pHNpE0JMj3Henax4LmWPRV/s2bGt&#10;KXg1Paurr+RcqkKIKbjYNII0P07dc1/WrS4Ph+6qqKNYU38Mh8mquvMV9RoIK74PCpTBJLN79+54&#10;8MEH45lnnonTTz89Dj/88K5LAgAAAAAAYBISJGO05IGN1NGrqCqA0bY7TwqRpKBHxN6dhqo6TeXd&#10;yfKRllXbzoj60EoKzxT3y9evC1+lIFkKE5V1c5oe5X+zKbBU1fEsl4I6xTGUxWMV5eGrphGPaY0U&#10;WCo+XlVr5KGwpjWKz1lZF7AUaqp6HeUjQKuCS/lzmHfOys+pbo302kmvmzLFUZHFUF1EdfgqmTq0&#10;TduAYNlroCkgOBCDY1XrOsAV60yv57RP1XOf9Mdw17SqsarpuHkHuLLOeU1/b+l5q3te8r+3vDth&#10;vk1dOLSuC2K+XS+3V20rfAYTwHvvvRcXXXRRzJ49O9avX991OQAAAAAAAEwygmSMRFmgIlfsBFQW&#10;cmgKPqRgTF0XoDwokkIfeV11XcbSPtOG/tWNx8tHRabQSh6mycdZlkkBnLqQTx4SS8GivJtTHnoq&#10;0z+0RkT9aMQphd/zoFcexqrSFIoqhsDyc9kZ1Z21cnmgqc1zn8vDfnkXrTKptnSssnMqG+OYB72a&#10;Qm95OK6qq1XZGvnIz2hYI92fB6qK51L1WOTjMutew2mNug5wTSHEpo5pqYYUQiwGA4vHK8of4/Qe&#10;VSUdvzhSs7hN2fNS7HBYJx2jajxmm/17CaIJlMEE8dBDD8WTTz4Zp556aixYsKDrcgAAAAAAAJgk&#10;BMnoVd5prCoUUhbi6Cv5VyXvlpSCGMVgTFVILIWMmkJkSbELWFnIpxiOycM0EfUBr4jBwEoe2Cnr&#10;AlYVjEmBpabwVd6ZrSzoVex6Vbw9f6yrpCBQOv8orFPXES0FrtqskYdvygKLTc9tGjPaFMDJj1M2&#10;ijR/jovS4zY12q9R9rjVheJSXdOjOlCZtimOCc3PpSkg2KY7VzEEVuwAl45RZ1pU/52lustCiPlY&#10;1Yj6MaF5B7iqEbHFMGNZB7im0FsKdtaFQ4vvg1UdzarkfwN1r+WRjAQGxoH3338/Lrnkkpg2bVqc&#10;e+65XZcDAAAAAADAJCBIRq6uc05SfM0UR1fWBczS/jOGfq4bj1cMYAzEcJim2FmrqD8iZkf1GMp8&#10;nRRcKXbOSseZUbJfvs6sqA/gFLs0pd9TXWmkZd14uzajEYsBnGJgqU0XsBSmqeqcVAw8Fbts1QV8&#10;IvbsmFUXimp67pu6WqXj1HXOKwsKFc+xqUNXOkbZWNWqNVJt6XFrE4qrC1QWO2Tl+6X623TmS3+3&#10;ZV3Typ77JO+21jYgWDVWteo1mncnq6sl3T81+1c2IrasO1s+tjSF7+qkY1SFQ6veB6uerzL5Y5oH&#10;eHsNogHj3KOPPhqPPvporFixIo466qiuywEAAAAAAGACc5GZXFP3m6pxcWmfpnFyEcNhkarOWVVd&#10;oPJ9mkIeM7J60njM4jqpa1VR3p2oKRiVQmGpprKQT1k4pthxrWn8Yt5trO1oxHQuad+688iDSr12&#10;AcsDOE3vJ+n+vJ7dhfur6swfgyb56zAPR+Zhx6YuYE2jJItBoWLIp23gqSroVrVG8VyaQmJ1XdWS&#10;4qjGYmitaY08UNU2IJge4/S32fS3lh6vpi5g+XHS339fDHcny2utqnPW0PGrxt0WH9OybnZNj/nM&#10;GO60VqbqbzYPh6UgapViB8i6gDAwxn344YexdevW6Ovri40bN3ZdDgAAAAAAABOUIBlJ2ei6XjqN&#10;9cVgAKM/2gcwip2z8i5KVWZFdTgsYrgTUdm6edCjTRew1DmsTLHW9Hte17RoDqL1OhqxGPJpCtbl&#10;j3EvXcBSmHB3tA+iNXUjy9fIOyztij0DMk3H6CV8Vdw3dTVrCuBUhd2SurBj+rkpVNnfsF3dGnkX&#10;sSr5Y1x1LlXhz7yDWNN5FAOCxTWqXht5CLGXLnPp7674t1kVAMz/ztoG78pGakZUv0cVu+01rZGv&#10;U3wva/O3kLopVr0/pZryY7Z5jHNNIzWBDjz22GPx4IMPxkknnRTHHHNM1+UAAAAAAAAwwQiSTQ75&#10;KL0yVcGFPHzQFEKYHvXhiLqQWKqvKUQ2NYaDIKnzUB5a64/BTj9lUneitF6bblHFsYrFWqq6gKVg&#10;TFNXq2KXrbYBnDzk0yZ8FVEdCGrqfNQmgJIHosoCS3XHKIa2qhS7K/USvsqP0bajWXHd4v1NYxzb&#10;nk/6ufi47Y81iseoCvPV1dgUQiw7Zv56btNFLoXJmtbJay12Acs7vFXtnzoV1nUBy/9m00jNvDtZ&#10;3RoxtP2MKB+pmdaYlv2eHuP8XNqMCR3I/q/quFimTTCweIy22wMHyMcffxxXXHFF7Ny5MzZt2tR1&#10;OQAAAAAAAEwggmQTXx46qgprNAUXZsRwOKws6DEQe46JTOGIvHNW2YjH3PShdSLKgx792f153VNj&#10;OLSRgiJ10ni8qnNJ25R1AcvHCdb97eRhkbbBmGI3p6bQU90YynybquBQCt+07QJWV0fxMS+u27RG&#10;27Ba1T5tw1dltbW5v2zEZJO+wv9tamgTlKvavvgaqHpM8y5lbR+runqrHov+2Ps13rRG3qGuqOw1&#10;lIdT23TNywOebcOhKaDWJlSZB1CLIzXzNarCoU2jTsvqzINoO7Pb6p7bFJCreqzLjlH1OgM69MQT&#10;T8Q999wTy5Yti2OPPbbrcgAAAAAAAJgABMnGt7yzVtUF/mJXrGJgqSmAMRDDIxpTaKMY9KoaE5mC&#10;Xm06c03Pfk7d0/Jzml5RZwpvpLBHk9TJJ21bNh6vKrSSbm86nzyoUxXyaRqN2CbA1RQ6aupKtK9h&#10;ojYho7aBqPz/qhqa7us14FX23DQFhXo9n7Lt9+caZfu0Ceb1+piXBfcOVECwKeiaRkXWhZzKRur2&#10;xfB7WdXffb7GjKgeqRuxdxAtvXemoGuqs0rqqFg2UjM/5r4G0dK5p/e04ntt098bMIZ89tlncfXV&#10;V8cvv/wS559/ftflAAAAAAAAMM4Jko1dbQI+eSCgrLtMVQAjDxE0rVMMiaXwWhrDlkZaVpkSg+GI&#10;upFyxZBYMbQ2NerHXvbFYGCjLBRRrCV/zeehunw8Xt06TWGNYnhmJMGYNgGssvGLeV1tgkS9BK+K&#10;P6c12rxOe12j7veq/Xs9l7Lb2h6jKeBXt89IgmK9rNE2INhUS11AsJcQYr5P29BeMYTYdoRnVcfF&#10;qtdpPsqybTi02P0rqQqipfemNt3Z0vt5CtbmIzWL9VaZGXu+PxcVx+XmnyPp86OpzvxcdSiDMeKp&#10;p56K22+/PU444YQ47rjjui4HAAAAAACAcUqQbGzKA011ncbqOgblHbSq1pgd9aGDFM6qqq+pw07E&#10;cPAqD4ftKtxfFd6akt1fF1jIH4sU+CjrAlZWawpupPWaAjxNYwGrHvM8fNPLuL+6+3vdr+1x8vvr&#10;1tgf6zTd3ksHpF7PJb+v105LI+nY1Os6dc/z/lojP17bsNtIwnBlAcv9ERAs3l82IrbNOMpewqHF&#10;97KmAGrE4HtpGsNbtk7Z+3V6j03dycpGb+bybotlQbSq98B8/fyxK5M/FlXvtUBHvvjii7j22mvj&#10;+++/jwsuuCD6+nr9OAAAAAAAAGCyEyQbm/LwVVmXnaqQWL5P06i31AUsD0HkoYN83GSVGdk6VWPY&#10;ykbK9cdwAGNGwxr5MaoCGGXj8YrdyYrBu6Jip54yeWejsg5IbcZR7msXsNEK+ZSt03b/tg7UGr2G&#10;r0aquNZoXbE/UGv0Gt4bSXBvpCHEqnBo1XOdh53aHr/qfabqczJ15mr6u+/Ptsnf//IaqoJo/TH4&#10;Ppzez+rWKIbERhJEmzm0ze8V2xQfi7rHrUp6fgTQYJQ888wzcfPNN8dxxx0XJ5xwQtflAAAAAAAA&#10;MI4Ikh14U6M+FFA2eiwPLLXpfjMrBgNaxY40yUAMdsgprpt3JyuOtCxK55HCEX2xZzgi79pTlO5r&#10;M05uSvZzMbhV12En7VMMiVRpCrhUhUV67dC1L13Aqu5ve5ym+8ZqYGmk65T9PFprTYQ10jq9bj+S&#10;gOD+CDv2EvxsW0exy1bTMdL7ZkT5e3rZe08e9N0VzSHXPExW1dGsKiSW9m3TaSx9JqTPh1Rffqy6&#10;98e2gbL0vGmVBKNox44dcd1118XXX38d559/fkyZ4is/AAAAAAAAzVxVOrDy7jVlF92bRo+lAFbd&#10;hfqpsWcgYEoMd6RJa8ys2DeF1KZFc7ChGERLQYLUBayp+00KU9SFmoqPRTFU1zSKMu3TNkRW93vT&#10;eLyx2AVsJN25xmpgaaRrCKscGCMJ7vX6eh9paLMu/FS1X3pvafu3UtU9suo9Kr2/tXkPS9vk4dw8&#10;IJy6nNXVmYJo+WdBrvienz4L+of2afMemI8p3lWzXdn7oO5kMEqee+65uPHGG2Px4sVx4okndl0O&#10;AAAAAAAAY5wg2f4zEPVjHsuCUSl8kLZvCl9Nj8EQWH+Ujx5LIbH8GCn0lbqTpe40VdJIy7pzqQqa&#10;pXNs6rCTh7uK4bC8jroASFOnoHytpkBI2eNR7JzVa1Cs7X0TqQsYk9tIgnsjDTu2PXbVOm1qLXYn&#10;K7u/uF7+XlY2drcoD4GVrVPWoTIF0HZlv9fJg2gpAFwcY1x1jCkx/LlUFQ6L2PM80sjPYve0use8&#10;l9eNgCj06Ouvv44bb7wxvvjii9i0aVNMndrU2BYAAAAAAIDJSpCsnTaBgxSeShftixfdq0JiaZ+m&#10;q3r9MdxJbEoMBgJ2FdaZGdXPaRpXVjdWM3WVSRfqy84ljbSsk0IFdeM7q0bKpZ/bdBFrCmmUhUea&#10;tun1/rbbT5YuYDASvQYq2/zdVu2zPzqaNXU6axMiy49fDBWn41S9D6ZQWN37eV5LLoV90/t6sbtk&#10;0UAMB5DLAsxldebd03Zlt9XJR37W6TXgCwx54YUX4vrrr4+jjz46Tj755K7LAQAAAAAAYAwSJGuW&#10;d3GpusBd7MBVHPNY7CpTNCUi/hDDF/fL1kmdyJLi6LF8pGWVaTHceaasu0w6Xi6/uN/XYo1iIKzY&#10;0acuYNHXcH9x2/z/qlrK9jsQQYQD0WkMJpKRdjRrc1sv9xe3KQbK2tTZZhRk8Rh5p8Y2o3vT9imA&#10;VvzcyI9XlD7XmoJbeUgshZFTd8u0Rl0HytSdrM3oynS+ZWOfk5E830Dmv//9b9x8883xySefxJ/+&#10;9KeYMWNG1yUBAAAAAAAwhkz2IFmbC9CpQ1dZx5iI4QvlZcdOI8OaLqSnkFjV6LFpUd2xLHUnSxf4&#10;q5SNHsvDB3Xjzdp2TSsLT6TbUhCtzWuu1yBIVSij6y5gOubA6GvTebBpn7L7q27rJYhWtU5dyKxN&#10;R8b8GPn7ah4QbhNEyz+fqkZrFh/b1AltZzSHpNMxZg/9XNbRLGLvAHHZ523TuTSNIgUy//jHP+La&#10;a6+NhQsXximnnNJ1OQAAAAAAAIwRkzlIlnf0qus0VuwClo97TMeoMysGx4JF7BkOS1IIrLhu6k7W&#10;F8MjLatMjeGuMGXnUhZMyDvJ7I7q0Zv5MZq6hdW9nkbSaayqnqbbBbhg8jkQHc16GYtZtU+bY/Q3&#10;bFN2jDx81aYjWh5ES58FxSBa1TGmxODnWnGfMumzJX2u7Yy9A2J1Yew2dICEEfj+++/j1ltvjQ8+&#10;+CDOOeecmDVrVtclAQAAAAAA0LGJGCTLx0rWSSGxqlFaaaRj3RpNXcBSJ7G880t+EX1KDAbNqtYo&#10;C5kV5R3R8rBWXlfd6LH+hvsj9g4lpBBD8fHa3yPl2vxetr8gAdBWcWxl2316va84IrNNTVVBt7o1&#10;Uti5aWRlWRAtfXa2CXHlHTfLQtJpm/w4/TEcrP4926buMUljm6vGPkfJ/mWfUUCFV155Ja6++upY&#10;sGBBnHrqqV2XAwAAAAAAQIcmYpAsdRlLnVmqOnQVQ2LFUVpNHbpmxGCnsL4ov4jeH3t3EkvhsN1D&#10;+6SRllX6h+qoGj2Wd5LJb8tHfBW7qhWlwEBZAC2p6hbTX/JznaYgxf4IYACMxEi6mY1G0LVpTG+b&#10;99qqUczpeFXHKI67rKsx1ZQ+p3bHnt3J6jp2DtTcl8uDzumzrPh526Zzm0AZNPjxxx/j9ttvj3ff&#10;fTfOPvvsmDNnTtclAQAAAAAA0IHxFiRLF6ur5KGpqs4s6eJ2VaeX1GmszpQYDJKln8suoteFxAaG&#10;1qjqeJZvly6E5yM18/ur1kjdZZpCB3lnmqpxaft71Fub3wHGg5GMVRzNMG3+fl4MCLcJ/RbDyFW1&#10;FG8rdidrCmMPxPDn6O812xRDdMXP26bPp7qxz0DBP//5z7jiiivi8MMPj9NPP73rcgAAAAAAADjA&#10;xlOQLF2kLgtURVSPoiyOe2zq0DUQg+MmB2LPMZS5YkgsD6ftjOGRllX6hrap6jSW6ijWmY8eqxu9&#10;ma/TFAgorlG8rW2nsZHcP5KRcgBjzUg6Jo60o1mb4+by7mRNdRbfk6vGPldJXTfbrJOOnbqT7Yo9&#10;P9ergtDFrml1AbH0faHqXIASv/zyS9x5553xxhtvxFlnnRUHHXRQ1yUBAAAAAABwgIyVIFlTx5Bi&#10;aCoPVLUZRZnCUWnsZZ00rjJdEI/Yc5RWXUgsdTNL4yur5F1WyoJe6fzKFEdRVikGAsoCC00jL3vt&#10;ftNrl5229wNMVL2GaUc6Hripu2TVsXsJoqVjpM/aYuA7SQGvfI30eft7DIfF6kwf+pdGRRflIfL8&#10;tl66k7V5zGDCeuONN2Lr1q1x6KGHxh//+MeuywEAAAAAAOAAGAtBshQSyy9WF5WFxPJxj2UXjMvM&#10;juGQV9kF7umx98XrgaF/u4bWmNmwxtSo7poWUR4SS+eSgnHFcV5FbcaTlXUaS/9SR7ORhAqK9zfd&#10;5iI8QL2RvE+O5L22LrTWFFArGxVdJn225J91uwr31419TiG0pk5jaZ30mZt3EM07kBXlYeyqoFva&#10;rhiU1s2MSefXX3+Ne+65J1555ZVYu3ZtHHLIIV2XBAAAAAAAwCga7SBZupBcd7E2D4mVjZ9qGkU5&#10;NQZHUe6K+ou8M2I4oJWOmXcxmTK0TZnUzWxaxf35MVL9edgrv7hdN/IyPV5NgYB03KoL/02BgF7H&#10;sI2k+81IRr0B0N5IxgNXdahsG0TrJeSch7bS52DT946BGB6PWdVprBj4Tt1AY2ifps/RtH0KiZd9&#10;d6gaqwmT0ltvvRWXXnppHHLIIbF27dquywEAAAAAAGCUjHaQLIXEimMok6qQWOpY0ma81cyh46e1&#10;yi48D8Rgt7Fc2id1J5sVzReeU71lF53Las3Hie2K9p3Gmrap60TTdvRYr4rHdUEdYGzYl45mIwmi&#10;FUPS6faqz5+2Ien82MXP6KTqczQFtadGfbA8D3SnkHjxu0NTGLtNB1SYcH7//fe477774sUXX4w/&#10;/vGPcdhhh3VdEgAAAAAAAPvZvgTJUjisSvFibx6oSr/XhcT6ImJOVIfDIgY7iuQdvlLYq3gReWZU&#10;X3hOIbO6C8N5SKysa1pEfUgs78pSp6m7zP7uNDYSvYYOABib9uVzo7hfmxB003jM4jFS6Ct9D2j6&#10;HE3bTx9ao+y7Q9mo7Py7Q5TcX1wjD7sbd8mk884778RFF10Uc+fOjbPOOqvrcgAAAAAAANiPRhok&#10;SxdzywJVUbgvl3cna+rONX1om/RvZ2GdKTEYECsqdhhJx6nSF4OBtKquaRHlF57TheTdUX2+xXVG&#10;0mmseKF+LBAiAyDvotnLaMyy7w51QbQ0irKqI2i+XTrG1KHf8+8O+fjpovTdYSAifq9ZI6+z6lxg&#10;wtu9e3c8+OCD8eyzz8Zpp50Whx9+eNclAQAAAAAAsB+UXVBtCkQVQ1N5oCqZGvVmDW1T1WlsSkTM&#10;KKwxbejntM/MqA9WTYnBEFkajVUlD4mVdRip64CSLiL3EiKr6ujV1GWlbB8A6FrbEFku/7xtMy4y&#10;dTGt6gKWvovk0veANB6zKcCexmlOG9p+V+H+qjp1J2PSeu+99+Kiiy6KP/zhD3H22Wd3XQ4AAAAA&#10;AAD7qBiASiGxuouiZd298oureUeQMgMxGBJLo6TSBd7crIpjpO5kad8mqSNJRPm5lIXE8g4jac06&#10;+6PTWJtuLkJkAIxVTaOXq25v+s5QPHb6npJ3EC1+bhelcFhV19H8uOl402Lv0dp1a6R9Ivb+TgMT&#10;3kMPPRRPPvlknHrqqbFgwYKuywEAAAAAAGCEihdF8wu6KRxW7M5Vd8F3WgyGwHZF9cXaPCTWF4MX&#10;ePtj+GJt0yjKvFtZ04irFBLLO5XkF57r1ul1XGXVRfQ2F9eFxACYCKo+B5v2qevoVRX4TvvUjcVM&#10;2w/EcIfSsqBX2feBgRjuTpaOUyV9Z0jfPYTJmHTef//9uOSSS2L69Olx7rnndl0OAAAAAAAAIzCl&#10;8HPZxdp0gbap40dfDIbE+mN4XGRxdOWMKL9Ym8ZJ5R09qqTt6rqmlYXE8q5pu2PPkZZl8jXqtinr&#10;NlZ3f9kxAGCiKBvn3GafsrGRdZ+jKbxVF0IrHjd1Nc0D73Uh+b4YDrj/XrFN8Rjpe1BVaK2uTuMx&#10;GfceeeSRePTRR2PFihVx1FFHdV0OAAAAAAAAPcjHODWFxP4w9HPVRdE0rjI/9kAMX6xNIy3r1pgR&#10;9RdSi2G3vO58n7qQWH7huU5xnbJ66y48twmRAcBENZLPwDadPovb14XJygLhedArorn7aOo0lrqT&#10;Fb8HlQXx89vbhMlSnWXHgXHnww8/jK1bt0Z/f3/86U9/6rocAAAAAAAAWkoXTwei/mLt9Bi+kFrs&#10;5JH2n16yXxpdmTp61K2RLrimi8K7C2vUjaJMoyt3R/UF3eL2I+k01svFbQCgd718xhbHcUfsOcK6&#10;7vvAwNC/4veNXP59IXVN7Y/h7mRNQfz+GOzWGrF3l9ayNfK6dSdj3HvsscfiwQcfjJNPPjmOPvro&#10;rssBAAAAAACgQbr4OTOqL3AOxJ7jJlMnj4jhLhuzojmIlnf/KCoLiRVHVzaF3dLF3KbOImX1XrS6&#10;AAAgAElEQVQjt3oZR9nruC4AoHe9joYujr1uCpWn7dP3j2LnsKogWt6drOk7Qwq3Tx1aZ2fsHZKv&#10;qrNuhDeMGx9//HFcccUVsXPnzti0aVPX5QAAAAAAAFAjha5mRXVXjhlRfpE0hbamRnM3jtSVrGwM&#10;ZUT1KMp8ZFWbcU9tQmB1ncbaHCNa3A8A7LumMdJVt7f5zpBvk77T5N+DmkZ+p5HeVUH8Yki+P4a7&#10;t/6e3Vb3nSKN444QKGOce+KJJ+Lee++NE088MY499tiuywEAAAAAAKBEujiZwmKp61e6KDo96i+k&#10;To3BbmYR1Rc4iyGxNIYy7dNmFGVTl7GIdqMn69bRaQwAxqayEHjT9ulf2feTqmB53v20KZieQl7T&#10;htYodjSrCsnnIzWb5GH6vpI1YFz59NNP46qrropffvklzj///K7LAQAAAAAAoCAPkiVpzNOU2Hvc&#10;ZNH0GL7AmYfDknScovyiaNtRlE0XdstCYjqNAcDEUPw+0Ms+Tbfl2nQBy7+79MVgaKw/BoNebULy&#10;U2I4iP97xTbFbmXpO1NZ91gYV5566qm444474vjjj4/jjjuu63IAAAAAAAAYUhYkixi8eDlz6P+6&#10;TmPFC6n5hdc00rJO00intmMnm0Zf9XrhGQCYGNoG0nMpTFbWBazqu0sa9522qZOOPXXo367COnXj&#10;OXUnY0L44osv4tprr43vv/8+/u///q/rcgAAAAAAAIjqINm0GO4yVtaVI79YWpT2y8dDVUkXQ5tC&#10;YGW35/cLiQEAddp+V6gbx10X8Er7pu9QVUGv/Jjp9+lDP6fuZE3dWqdG9UhNGFeeeeaZuOWWW+K4&#10;446LE044oetyAAAAAAD4f+zd93eUZd4/8HcmodixIKgoIhYsiAULigqi/okugiyKCGJby1rWsnbX&#10;spa1PKjrWteylrWsDSHJ94eZ+5thmJZAciczr9c5OTPJfV/39cHzPOdMnryf9wX0tWZBssaQWNE0&#10;NpCxMNnsdH8sVLt76o336CkhMgBgPLr5bNHsZ4PZO8Te6flFK2uzoFerz0dFO1nS/ujK+ra0odr3&#10;w23uh2nv66+/zq233prvvvsu11xzTQYHO/0aAQAAAAAAwGRoFiSbk+Z/JC1axgbTuY2jUve+1T2d&#10;jqgUEAMAJkO7zyetNDaJtbqnXvGZaaTu+3Z7DKb6mWwgY+1kjRobX9uF1jrN2i6wBlPuxRdfzG23&#10;3ZbFixfnjDPOKHscAAAAAACAvtMYJJuV9k1iRftFfTtZo+K4yvo1jX807fSHWCEyAGAyNX4+6eaz&#10;R31YvvFzUKvPNkXQqxvFZ6ih2pqR7B0OKxrIms1VhP1HmszWbJ/iS5iMaeW///1vbrvttnz11VdZ&#10;u3ZtZs3q9n99AAAAAAAA2F9FaOyg7HukZav72x0pWf8H1mbX0uY6AMBUm8gx2c1CaJ2eUYTAug3i&#10;VzLWErsn3R0bPqf2NZrWx10WR3U27itQxrTy97//Pdu2bctJJ52UM888s+xxAAAAAAAA+kLxh8Qj&#10;Uv0DZzuNRzrVB8qKPz52+gOnpjEAoBd0c5R3Gq7Xh7hGG663CtoPJZmdzmGv4hjNgdr9g6kG0BrX&#10;NDtes13TGpTm+++/z+23357PPvssV111VebOndt5EQAAAAAAABNW/DHz8DT/w2Khsb2i8Vq7ljIA&#10;gF410PDa6nq9xmMlG9vIGg1mLEzWrGmsONqycU1jO1nj/1NAs+cMRpiMaebVV1/NLbfckhNOOCHn&#10;nHNO2eMAAAAAAAD0rPpGsqR1GKxdyKzdOgCAXtfuc1CnkH43n5+K8FdxDPlokpG660MtnlPfTjac&#10;zseLF/+OZq1pUKr//e9/ufPOO/PRRx/liiuuyMEHH1z2SAAAAAAAAD2nvpGsXv0fRDu1VwAAsG87&#10;WTchsSJM1iq01fgZbCDVMFnRTjaYzkeLDyY5qPa+WaNZ8dz6eRtb02Ba+Mc//pGbb745CxcuzLnn&#10;nlv2OAAAAAAAAD2lVZAsGfuDohAZAEB3xtvS2q4FrN2z6o+77BT2Kp4zK2PtZI1rmn3e007GtPTz&#10;zz/nT3/6U/75z3/m8ssvz6GHHlr2SAAAAAAAAD2hXZCs4MhKAIDx6ebzU+M9lezbCtZOJWPHWo50&#10;uK8wmGROqsGwop2sU/htKGNHagqUMW28+eab2bx5c4499ticf/75ZY8DAAAAAAAw43UKkgmRAQBM&#10;TLuAVrufNwbKOj27kupnumZBr1ZhtFmpBsTaBdCKfYYaXlsdjwlT7tdff829996bnTt35tJLL80R&#10;RxxR9kgAAAAAAAAzVqejLQEA2D/NPlN1GxRr1QDWGBCrD3qN1P2s3T6DSeZm73ayRsUz69cMZXzt&#10;ZI5JZ9K9/fbbufHGG3P00UfnwgsvLHscAAAAAACAGUmQDABg8tWHurr9jFW0k7V7VqPiuMtuQl7F&#10;s4t2suGGdZU2+w/VrnXTaFb/BZPm999/z5///Oe88cYbueiii3LkkUeWPRIAAAAAAMCMUgTJGs+A&#10;8Yc+AIADbyKfsRpDaN20mQ2mGvRqFShrfE4lyZza+z0ZC4u1MyvJ7NoezQJlzWb1GZNJ984772TD&#10;hg056qijctFFF5U9DgAAAAAAwIxR30imLQIAYHqayGe0IlCW7B0oa/esoXQOkCVjbWUDqQbKKtn3&#10;eMxWR1r6vMmk27NnTx588MG88sorufDCC3PMMceUPRIAAAAAAMC01+5oSwAAppeJBLCK0Ndo3fft&#10;DCaZW3vfGA6rv6fx+9mpNpONpHNYrAi5DaS7YzhhQt5777384Q9/yBFHHJFLL7207HEAAAAAAACm&#10;NUEyAICZZX/ayToFt+obaodqa0Ya1hTPabZ2Vm1dqwBaoWgza9WaBgfM6OhoHn744bzwwgs5//zz&#10;c+yxx5Y9EgAAAAAAwLQkSAYAMDNNpJ2sU5isCHjVfz+79n44Y+1m7WaanWROqgG0ZoGyxj3qfyZM&#10;xqT517/+leuvvz6HHnpoLrvssrLHAQAAAAAAmHYEyQAAZq7xtpMV9xdhsNGGa61CYkO1r05hryKo&#10;VgTKBlMNkxVr2u3huEumxKOPPppnnnkmK1asyMKFC8seBwAAAAAAYNoQJAMAmPm6CZMNNLyvbwGr&#10;P9KylUqqR1cOpHXTWGNIbDDVdrLRjDWatdujCJNVIkzGJPrwww9zww03ZM6cObniiivKHgcAAAAA&#10;AGBaECQDAOgNnYJgza7VN4R1CqMV1wdTbScbzd5NY4PNFtWuzap9NQug1aufpXieQBmT5vHHH88T&#10;TzyRc845JyeccELZ4wAAAAAAAJRKkAwAoLe0Coy1u7++naybZw5k7KjL4YwdSdluj6Hs3U7WqNmR&#10;l0XLmTAZk+bjjz/Oxo0bU6lUctVVV5U9DgAAAAAAQGkEyQAAek99O1k3x142rml2rZnBjB132S7s&#10;Vd80Nqu2bjh7N5q123uo9oxOjWYwYU8++WQeeeSRnHnmmTnxxBPLHgcAAAAAAGDKCZIBAPSubkNk&#10;9fcXX/Uhr3YqGWskG2nzzHqD2budrFkbWeP9Q7XX+iM14YD697//nT/+8Y8ZGRnJ2rVryx4HAAAA&#10;AABgSgmSAQDQqP64y073FYpAWdJd01hSbSeblb3byRrVP7dSuz/RTsYkevrpp/PAAw/kjDPOyMkn&#10;n1z2OAAAAAAAAFNCkAwAgFbGEyQrvi/ayUa7XN/YTtZ4fajJusFoJ2OSff7557npppuya9euXHPN&#10;NWWPAwAAAAAAMOkEyQAAaKdVq1i7kFizdrJOz51VWzNSt2YwrfepJJldu2dPm1lgvzz77LO55557&#10;cuqpp+aUU04pexwAAAAAAIBJI0gGAEA3Blq8b6UIkxXtZM2uN6pvJxvN2GfVVoZqX7NSDaCNdDEX&#10;jNt//vOf3HLLLfnpp59y3XXXlT0OAAAAAADApBAkAwCgW63ayVrdm1QDY5XsfQxlp+fMylg4rFWj&#10;WaVhj9m178fTTtYpqAZ7+dvf/pY77rgjS5cuzamnnlr2OAAAAAAAAAeUIBkAAOPVKUzWeH0ge7eT&#10;dbN+MNVwWJIMt7jeaKi2ppt2skrdV9I6sAZ7+frrr3Prrbfmu+++yzXXXJPBQXlEAAAAAACgNwiS&#10;AQAwEa1axdqFxLoJbjU+dyjVz6z17WRDHeaaU1uzu809gw3fF61p0JUXX3wxO3bsyMknn5wzzjij&#10;7HEAAAAAAAD2myAZAAD7o1n7WKf7i2MpmwW3Ki1+VrSTdWo0K4JoQ6kGykayb6NZ0Y7WbJ9Wc8E+&#10;vv3222zfvj1fffVVrr766syaNavskQAAAAAAACZMkAwAgP01kNYNZe3WNLaTdXrGUJJZ2budrFF9&#10;EG0g1QBaJcmeuuvNwmr1a4rPyAJldOXvf/97tm3blhNPPDFnnnlm2eMAAAAAAABMiCAZAABlqW8n&#10;S7prMyvaxpJqoKzZ9UZDSeamu2BYsb4InAmT0ZXvv/8+t99+ez777LOsWbMmc+bMKXskAAAAAACA&#10;cREkAwCgbN22mdXfM1j7KtrJOj1jINUwWX07Wac9mrWmQVuvvvpqtm7dmhNOOCHnnHNO2eMAAAAA&#10;AAB0TZAMAIDpoP54zGahrWYhsfp2sk5Br+LZg0nm1O4f7mKPRDsZ4/Tjjz/mzjvvzMcff5wrrrgi&#10;Bx98cNkjAQAAAAAAdCRIBgDAdNKsWaxTW1nRTjaa1iG0xqaxWbU1wxlrNGunku5Da5Akef3113Pz&#10;zTdn4cKFOffcc8seBwAAAAAAoC1BMgAAppv6drLx3D9Uex1puF7ZZ0XVYJLZtfeN7WSt9tBOxrj8&#10;/PPP+dOf/pT3338/l112WQ499NCyRwIAAAAAAGhKkAwAgOlqoOG13T2FSsY+4xZNY+3WV1INk9W3&#10;kzXbo7HRrH4P6OjNN9/M5s2bs2DBgpx33nlljwMAAAAAALAPQTIAAKazTkGwZteKoNdAOge9iucP&#10;JplTu3+4yfVminaydLEP5Ndff829996bnTt35tJLL80RRxxR9kgAAAAAAAD/nyAZAAAzQbNAV6ej&#10;L4t2stF03zQ2K9UjMot2sm4azVodqQlNvf3227nxxhtzzDHH5MILLyx7HAAAAAAAgCSCZAAAzCzd&#10;HHfZeH+rdrLKvrcntftn1963C4fVh8yKQNlIk31gH7///nvuv//+vPHGG7n44otz5JFHlj0SAAAA&#10;AADQ5wTJAACYaTq1hDXTeAxlN0dmzk7183LRTtbsmY1rtJMxLu+88042bNiQI488MhdddFHZ4wAA&#10;AAAAAH1MkAwAgJlqvGGygYwFyrppDSvazObU7h9uuNZq/6KdrNWRmrCXPXv25MEHH8wrr7ySlStX&#10;5uijjy57JAAAAAAAoA8JkgEAMJNNpJ2sCIglrYNejc+clb3byVodi1m/fnbtdbjDvZAkee+997J+&#10;/focccQRufTSS8seBwAAAAAA6DOCZAAA9ILxhMmK8Fn9UZfdPKtoJ+smHFY0nw2mGkIbjeMu6cLI&#10;yEgefvjhvPjiizn//PNz7LHHlj0SAAAAAADQJwTJAADoFd20kzVeLwJfyVigrNMzZqV6dOVImjea&#10;FSG1gbrvZ0U7GePw/vvv5/rrr8+hhx6ayy67rOxxAAAAAACAPiBIBgBAr2kXBGt2rT741eqoy8b1&#10;lVSPrkz2DYcNtthHOxnj9uijj+bZZ5/Nueeem4ULF5Y9DgAAAAAA0MMEyQAA6EXN2sm6aSurpHWY&#10;rNn6odpXEQ6rbzhr9Yw5tXu0k9GVDz/8MDfccEPmzp2b1atXlz0OAAAAAADQowTJAADoZQMNr93c&#10;36qdrNUzinaygVTDZJ0a0QZS/Rw+u3a/djK68vjjj+eJJ57IOeeckxNOOKHscQAAAAAAgB4jSAYA&#10;QK/rNkTWuKa+naybZ8zKWDtZq1az+raygdqawSR7xjkbferjjz/Oxo0bMzg4mKuuuqrscQAAAAAA&#10;gB4iSAYAAM21aydrd/+s2veNR1e2OvKyaCcbbbKm2R71r/SpJ554Io888kjOOuusnHjiiWWPAwAA&#10;AAAA9ABBMgAAaK84jrLTPfUGU20nG0k1INbpGZUkc2qvw2kdXBtoeC9Q1sf+/e9/Z9OmTRkZGcna&#10;tWvLHgcAAAAAAJjhBMkAAKCzom0s2Tfk1SrMVRxdOZBqoKydovlsKK3bydrtI1DWx55++uk88MAD&#10;WbZsWRYvXlz2OAAAAAAAwAwlSAYAAN1rFtrqFOIaqn2NpnnTWH1Irfh+dqqf1fdkrNGsnUrGPtt3&#10;cwwnPebzzz/PTTfdlF27duWaa64pexwAAAAAAGAGEiQDAIDxaQx+dbq3eB2qvQ43XG/1rMFUj7tM&#10;9m0nazVPEXQTJutTzz77bO69996cdtppOeWUU8oeBwAAAAAAmEEEyQAAYGK6CZQ1NokNZu92skqT&#10;exrXN7aTNRps+L7dMZz0gS+//DJbtmzJTz/9lOuuu67scQAAAAAAgBlCkAwAAPZPs+Mu0+Jnxc+H&#10;Ug17dQp6Fc8o2slGs3c7WbsgWqu56BN/+9vfcuedd+aUU07JqaeeWvY4AAAAAADANCdIBgAA+68x&#10;tNVNgGuw9lW0k7V6bv372amG0PbUftZNI1rxmV87WR/6+uuvc+utt+b777/PNddck0ql21NZAQAA&#10;AACAfiNIBgAAB854WsCKe4dqryNNrjczmGRu7fpwi3san1FJdw1o9KgXX3wxO3bsyMknn5wzzjij&#10;7HEAAAAAAIBpSJAMAAAOrG7CZI3XK9m7naybMNpQ7Ws4zQNijc8YyFiDmUBZH/r222+zffv2fP31&#10;17n66qsza9asskcCAAAAAACmEUEyAACYHK3CYO1+PpRq2KuxnayVSpI5tfeN7WSt9tFO1udefvnl&#10;bNu2LSeeeGLOPPPMsscBAAAAAACmCUEyAACYPM3ayTq1jRXtZEn3Ya+hJLMy1k7WTSNapfYqUNaH&#10;vv/++9x+++35/PPPc9VVV2XOnDmdFwEAAAAAAD1NkAwAACbfQMNrN/cPZnxBr3btZJ32ESbrU6++&#10;+mq2bt2aRYsW5eyzzy57HAAAAAAAoESCZAAAMDWatZN1Mt52skqqzWRDGWsn63Yf7WR96scff8yd&#10;d96Zjz/+OFdccUUOPvjgskcCAAAAAABKIEgGAABTa7xhsqI1rJJkpMN9xbPr28n2jHOfRKCsL73+&#10;+uvZsmVLjjvuuJx77rlljwMAAAAAAEwxQTIAAJh6E2knG0i1aWw0+wa9Wj1vKN23kxXPKNrJ2oXW&#10;6FE//fRT7r777rz//vu5/PLLc+ihh5Y9EgAAAAAAMEUEyQAAoDzjDZMlzdvJKm3urySZW9urVTtZ&#10;4xxFO1mz0Bp94M0338zmzZtz7LHH5rzzzit7HAAAAAAAYAoIkgEAQLn2p50sqQa9Oq0v7p+dagCt&#10;sW2s1XrtZH3s119/zb333pudO3dm1apVOfxwvzYCAAAAAEAvEyQDAIDpYSLtZJXaV7vWsPrnVlIN&#10;k9W3k3UbQkuHfehRb7/9djZt2pRjjjkmF154YdnjAAAAAAAAk0SQDAAApo+JtJMVYbJk36BXq2e1&#10;aydrNdNgtJP1rV27duX+++/Pm2++mYsvvjhHHnlk2SMBAAAAAAAHmCAZAABMP92GyQbqXpu1k7V7&#10;TiXJnNrr7jbPb2w0K36H0E7Wh3bu3JkNGzbkyCOPzEUXXVT2OAAAAAAAwAEkSAYAANNTp3ayZteK&#10;QNl49mjXTtbsWfXtZMJkfWjPnj158MEH8+qrr+bCCy/M0UcfXfZIAAAAAADAASBIBgAA01urMFm7&#10;n1fSOejV2DQ2u/a6p+56p0azWbX3jrvsQ++9917Wr1+fefPm5ZJLLil7HAAAAAAAYD8JkgEAwPTX&#10;GOrq5ujLojks2TdQ1mp90U422mRNs+entkclwmR9aWRkJA8//HBefPHFnH/++Tn22GPLHgkAAAAA&#10;AJggQTIAAJg5OrWENdOsnazTkZlzaq972tzTuMdQ7b1AWR96//33c/311+ewww7LZZddVvY4AAAA&#10;AADABAiSAQBA76tvJ+v2/qKdbCT7hsNaBdEGa1/CZH3qkUceybPPPpsVK1Zk4cKFZY8DAAAAAACM&#10;gyAZAAD0j6KdrJ3GIzRn116Hm1xvtcfs2nuBsj704YcfZv369Zk7d25Wr15d9jgAAAAAAECXBMkA&#10;AKC/DKQa9kr2Pu6yuNZM0U42mvbhsPqjN+vbyRr3oQ88/vjjeeKJJ7J8+fIcf/zxZY8DAAAAAAB0&#10;IEgGAAD9qVL7qg95tWsbG0gyK9XfIfa0uaf+GZXamkQ7WV/6+OOPs3HjxgwODuaqq64qexwAAAAA&#10;AKANQTIAAOhf9e1k3RrMWDvZcN3PG0NkjWu0k/WxJ554Io8++mjOOuusnHjiiWWPAwAAAAAANCFI&#10;BgAAVNK+jaxRfTvZcN3POu0xu/Z+uN2N9KZPP/00mzZtysjISNauXVv2OAAAAAAAQANBMgAAINm7&#10;nazb1rCinSzpfHRlETTTTtbnnn766Tz44IM544wzsnjx4rLHAQAAAAAAagTJAACAeu2OqGymkmo7&#10;WSWtm8Yan1esSZs19LDPP/88N910U37//fesW7eu7HEAAAAAAIAIkgEAAPvqtp2sPiBW307WGA5r&#10;FUwbTDIU7WR969lnn829996b0047LaecckrZ4wAAAAAAQF8TJAMAAFrp1E7WeG0g1WDYYKphstEO&#10;65P2ATT6wJdffpktW7bk559/znXXXVf2OAAAAAAA0LcEyQAAgHZatZO1C4hVUg2HjabaNtbu2cVz&#10;hqKdrK89//zzufPOO7N06dKceuqpZY8DAAAAAAB9R5AMAADoRn3oq1PLWKFoJ2sVDqs0+V47WR/7&#10;+uuvs3Xr1nz//fe55pprUqk0/o8IAAAAAAAwWQTJAACAbtW3k3WrVTis3XOGksxKNYDWrtGMHvXi&#10;iy9mx44dWbJkSU4//fSyxwEAAAAAgL4gSAYAAIxXfTtZt4qjK4swWaf1RQCtkmTPOPeiB3z77bfZ&#10;vn17vv7666xbty5DQ0NljwQAAAAAAD1NkAwAAJiIgbqvZsdWNlNJMqf2vl3TWH3IbDDVQNlohzX0&#10;qJdffjnbt2/PSSedlDPPPLPscQAAAAAAoGcJkgEAAPtjPO1kxX1Dqf4uMpJ9Q2jNnjWQ6lGXlex9&#10;PCZ94rvvvsuOHTvy+eefZ82aNZkzZ07nRQAAAAAAwLgIkgEAAPurvp2s032FSqrhsGTvcFi7ZwzW&#10;1mgn61Ovvvpqtm7dmhNOOCFnn3122eMAAAAAAEBPESQDAAAOlHYhsFbXBjPWTtaNSqpHXVaS7Ol+&#10;NHrFjz/+mDvvvDOffPJJrrjiihx00EFljwQAAAAAAD1BkAwAADiQWrWTtQuZFe1kA+l8dGXxnMFU&#10;A2Uj0U7Wl15//fVs2bIlxx13XM4999yyxwEAAAAAgBlPkAwAAJgMAy3etzOYZCjVoytHOzyz+F47&#10;WR/76aefcvfdd+df//pXLr/88hx66KFljwQAAAAAADOWIBkAADBZmjWTdbNmKPu2k7V7zmCSOamG&#10;zzo1mtGD3njjjWzevDkLFizIeeedV/Y4AAAAAAAwIwmSAQAAk22g4bUbje1kndYW7WSD0U7Wl379&#10;9dfcc889eeedd3LppZfm8MP9mgsAAAAAAOMhSAYAAEyF/Wknq6Rz01jx7MFUA2XayfrU22+/nU2b&#10;NmX+/Pm54IILyh4HAAAAAABmDEEyAABgKo23nWwg+7aTtXpm/ffayfrYrl27cv/99+fNN9/MxRdf&#10;nCOPPLLskQAAAAAAYNoTJAMAAKZafTtZN0dWFq9DtdfGprFWzxhMMifJSJM19IGdO3dm48aNOeqo&#10;o3LRRReVPQ4AAAAAAExrgmQAAEBZOoXJmv28sZ2smyBa0U42nOaNZvSw3bt354EHHsirr76alStX&#10;5uijjy57JAAAAAAAmJYEyQAAgDK1aidrFxCrbycb6XKfop1sNNrJ+tJ7772X9evX54gjjsgll1xS&#10;9jgAAAAAADDtCJIBAADTQX2gLOncNJZUf58ZzFg7WTd7zEo1hLZnHGu6mYUZYGRkJA8//HBeeuml&#10;nH/++Zk/f37ZIwEAAAAAwLQhSAYAAEwn4w1t1beTdds0Nphkbjq3kzUG2wTKesT777+f66+/Pocd&#10;dlguu+yysscBAAAAAIBpQZAMAACYbiYS2qqkGijrtp0sGWsnG26xptkMwmQ95JFHHslzzz2XFStW&#10;ZOHChWWPAwAAAAAApRIkAwAApqupaiebU3u/p8u9B1INrnUbWGMa++CDD7J+/frMnTs3q1evLnsc&#10;AAAAAAAojSAZAAAwnZXRTtbNTPWv9IDHH388Tz75ZM4555wcf/zxZY8DAAAAAABTTpAMAACYCfan&#10;nWykyzWt2snazVIE3bST9YCPP/44GzduzNDQUK688sqyxwEAAAAAgCklSAYAAMwUU9FONpBqO9ms&#10;VNvJGte02l87WQ954okn8uijj+ass87KiSeeWPY4AAAAAAAwJQTJAACAmWay2snqn1vJvu1knfbV&#10;TtZDPv3002zatCmjo6NZu3Zt2eMAAAAAAMCkEyQDAABmov1pJ0uaB8qaPa9oJxtJ941mlXHOxTT2&#10;1FNP5cEHH8yyZcuyePHisscBAAAAAIBJI0gGAADMZBNpJxtMNew10vDzVpq1k3WaZSJBN6apzz//&#10;PJs3b87vv/+edevWlT0OAAAAAABMCkEyAABgptvfdrJum8bq28kaG82a7S9M1mOeffbZ3HvvvTn9&#10;9NOzZMmSsscBAAAAAIADSpAMAADoFQeqnazdc4t2soHs3U7Wbm+Bsh7y5ZdfZsuWLfn5559z3XXX&#10;lT0OAAAAAAAcMIJkAABAL9nfdrJmgbJmzxtKMrt2f7eNZsJkPeT555/PXXfdlaVLl+bUU08texwA&#10;AAAAANhvgmQAAEAvmkhoq1k7WbvnVFINkzW2k3WaS6CsR3z11VfZunVrvv/++1x77XDWqEYAACAA&#10;SURBVLWpVCpljwQAAAAAABMmSAYAAPSq/W0n66ZpLLX7Z6UaQGt3RGbjXAPj2INp7MUXX8yOHTty&#10;8skn5/TTTy97HAAAAAAAmBBBMgAAoNcdqHaydrST9blvv/0227dvzzfffJOrr746Q0NDnRcBAAAA&#10;AMA0IkgGAAD0g4mEtgYy1k7WbaBsKNVAmXayPvXyyy9n+/btOemkk3LmmWeWPQ4AAAAAAHRNkAwA&#10;AOgnE2kAq2R87WQD0U7W17777rvs2LEjX3zxRdasWZM5c+aUPRIAAAAAAHQkSAYAAPQb7WRMiVde&#10;eSVbt27NokWLcvbZZ5c9DgAAAAAAtCVIBgAA9Kv9aScbTXdhr6KdrJJk9zjmqkxgNqahH3/8MXfc&#10;cUc++eSTXHHFFTnooIPKHgkAAAAAAJoSJAMAAPrZRNvJit+lum0nG8z42smKfbST9YjXX389W7Zs&#10;yfHHH5/ly5eXPQ4AAAAAAOxDkAwAAGDi7WSDmVg72Z5xzKWdrEf89NNPufvuu/Ovf/0rq1evziGH&#10;HFL2SAAAAAAA8P8JkgEAAFRNZTvZnFTDZ8Pj2Ec7WY944403ctNNN2XBggU577zzyh4HAAAAAACS&#10;CJIBAAA0mqp2slnRTta3fvnll9xzzz155513smrVqhx+uF/LAQAAAAAolyAZAADAvvannWwg2sno&#10;0ttvv51NmzblmGOOyQUXXFD2OAAAAAAA9DFBMgAAgNa0kzHpdu3alfvvvz9vvfVWLr744sybN6/s&#10;kQAAAAAA6EOCZAAAAO1pJ2NK7Ny5Mxs3bsxRRx2Viy66qOxxAAAAAADoM4JkAAAA3ZnKdrLBVMNk&#10;3a7RTtYjdu/enQceeCCvvfZaVq5cmaOPPrrskQAAAAAA6BOCZAAAAN2bynay2dFO1rfefffdrF+/&#10;PvPmzcsll1xS9jgAAAAAAPQBQTIAAIDxm0igTDsZ4zIyMpKHHnooL730Us4///zMnz+/7JEAAAAA&#10;AOhhgmQAAAATN5XtZIl2sr70/vvv5/rrr8/hhx+eVatWlT0OAAAAAAA9SpAMAABg/2gnY0o88sgj&#10;ee6557JixYosXLiw7HEAAAAAAOgxgmQAAAAHxlS1k81JNUimnawPffDBB1m/fn0OOuigrF69uuxx&#10;AAAAAADoIYJkAAAAB87+tJMl3Ye9inaykS7XaCfrMY899liefPLJLF++PMcff3zZ4wAAAAAA0AME&#10;yQAAAA487WRMuo8//jgbNmzI0NBQrrzyyrLHAQAAAABghhMkAwAAmBxT2U42lGqYTDtZH3riiSfy&#10;2GOP5ayzzsqiRYvKHgcAAAAAgBlKkAwAAGByTUU72UCS2bX32sn60KeffppNmzZldHQ0a9euLXsc&#10;AAAAAABmIEEyAACAyTdV7WRDqTaUaSfrU0899VQeeuihLFu2LIsXLy57HAAAAAAAZhBBMgAAgKkz&#10;Ge1kjYGxSqrtZANJ9oxjn/HOxjT12WefZfPmzfn999+zbt26sscBAAAAAGCGECQDAACYWhNtJxtK&#10;NTRWHxxr1zo2kXYyYbIe8uyzz+a+++7LaaedliVLlpQ9DgAAAAAA05wgGQAAQDkmEtoq2sm6PepS&#10;O1mf+/LLL7Nly5b88ssvufbaa8seBwAAAACAaUyQDAAAoDz7207W6rjLRkU72UiXa4TJeszzzz+f&#10;u+66K0uXLs2pp55a9jgAAAAAAExDgmQAAADlm2g7WSX7HnfZyv60k3XbgMY09tVXX2Xr1q354Ycf&#10;cu2116ZSqZQ9EgAAAAAA04ggGQAAwPSwP+1kyfjayWanu3ayIkCmnayHvPDCC9mxY0eWLFmS008/&#10;vexxAAAAAACYJgTJAAAAppeJtpMNpvt2soF0bidrfI52sh7y7bffZtu2bfnmm29y9dVXZ2hoqPMi&#10;AAAAAAB6miAZAADA9DORdrKBTG47Wf0+9IiXX34527dvz+LFi7Ns2bKyxwEAAAAAoESCZAAAANPX&#10;VLaTVTLWTtZpnTBZD/nuu++yY8eOfPHFF1m7dm1mz55d9kgAAAAAAJRAkAwAAGB6m6p2ssFUA2Wj&#10;SYY73FsEzQTKesgrr7ySW2+9NYsWLcrZZ59d9jgAAAAAAEwxQTIAAICZYarayWbVXluFyRqfM5Gg&#10;G9PUDz/8kDvuuCOffPJJrrzyyhx00EFljwQAAAAAwBQRJAMAAJg59qedbCDdt5MNpdpONjKONcJk&#10;PeT111/Pli1bctxxx2X58uVljwMAAAAAwBQQJAMAAJh5JhLaqmT87WSza+v21H7WzTp6xE8//ZS7&#10;7747H3zwQS6//PIccsghZY8EAAAAAMAkEiQDAACYmaaqnWwwY+1krY67pIe98cYbuemmm7JgwYKc&#10;d955ZY8DAAAAAMAkESQDAACY2aaqnWxW9m4na6StrIf98ssvueeee/Luu+9m1apVOfxw/2cEAAAA&#10;AIBeI0gGAAAw8012O1kREhtMMqf2/XCT6/S4t956K5s2bcr8+fNzwQUXlD0OAAAAAAAHkCAZAABA&#10;75jKdrLBVMNkQmR9ZteuXbnvvvvy1ltv5eKLL868efPKHgkAAAAAgANAkAwAAKC3HOh2slZBscEk&#10;s7NvOxl9YufOndm4cWOOPvrorFy5suxxAAAAAADYT4JkAAAAvelAtJN1ahvTTtbndu/enQceeCCv&#10;vfZaLrroohx11FFljwQAAAAAwAQJkgEAAPSu/W0n67ZpbDDJnGgn61vvvvtubrjhhsybNy+XXHJJ&#10;2eMAAAAAADABgmQAAAC9byKBssZ2sm720E7Wx4aHh/PQQw/lpZdeygUXXJD58+eXPRIAAAAAAOMg&#10;SAYAANA/tJMx6d5///1cf/31Oeyww7Jq1aqyxwEAAAAAoEuCZAAAAP1lKtrJkmo72VCSPeNYQw95&#10;5JFH8vzzz2fFihVZsGBB2eMAAAAAANCBIBkAAEB/mqx2svrQWCXayfraBx98kPXr1+eggw7K6tWr&#10;yx4HAAAAAIA2BMkAAAD613jbyUZTDYcNZWLtZMPjWEMPeeyxx/LUU09l+fLlOf7448seBwAAAACA&#10;JgTJAAAAmEg72WCqobL6prF2ITHtZH3uo48+yoYNGzJr1qxceeWVZY8DAAAAAEADQTIAAACSzu1k&#10;zUJilVTbxkaTjHS5j3ayPvfXv/41jz32WM4666wsWrSo7HEAAAAAAKgRJAMAAKBeszBZp8BX0U7W&#10;bZisaCdLkj1drqGHfPrpp9m0aVOSZM2aNeUOAwAAAABAEkEyAAAA9tWpnayZibSTDUU7WV976qmn&#10;8tBDD2XZsmVZvHhx2eMAAAAAAPQ1QTIAAABaGWh47YZ2Msbls88+y+bNm7N79+6sW7eu7HEAAAAA&#10;APqWIBkAAADtaCdjSjzzzDO57777cvrpp2fJkiVljwMAAAAA0HcEyQAAAOjG/rSTjaa7cJh2sj73&#10;5Zdf5uabb84vv/ySa6+9tuxxAAAAAAD6iiAZAAAA3ZpoO9lQxt9ONqt2f7dr6CHPP/987r777ixd&#10;ujRLly4texwAAAAAgL4gSAYAAMB4TVU72ezae+1kfeirr77K1q1b88MPP+S6667LwMB4M4wAAAAA&#10;AIyHIBkAAAATsT/tZIl2Mrr0wgsv5Pbbb8+SJUty+umnlz0OAAAAAEDPEiQDAABgf0xlO9lAtJP1&#10;pW+++Sbbtm3LN998k3Xr1mVoaKjzIgAAAAAAxkWQDAAAgP21P+1ko9FORpdefvnlbN++PSeddFKW&#10;LVtW9jgAAAAAAD1FkAwAAIADZarayYainaxvfffdd9mxY0e+/PLLrFmzJrNnzy57JAAAAACAniBI&#10;BgAAwIG0P+1kSeemsSJsNhjtZH3tlVdeya233ppFixbl7LPPLnscAAAAAIAZT5AMAACAyTDRdrLB&#10;VINhzdrJGlvLBlINk2kn61M//PBD7rjjjnz66ae58sorc9BBB5U9EgAAAADAjCVIBgAAwGSZSDvZ&#10;QFq3k7U6+lI7WZ977bXXsmXLlhx//PFZvnx52eMAAAAAAMxIgmQAAABMtgPRTtYqRFa/x2Cqx2Rq&#10;J+tDP/30U+6666588MEHufzyy3PIIYeUPRIAAAAAwIwiSAYAAMBU2N92sk7hsCJoVkm1nWw02sn6&#10;0htvvJGbbropCxcuzIoVK8oeBwAAAABgxhAkAwAAYCrtTztZq2ayxp8XAbRKkuEJzMgM98svv+Se&#10;e+7Ju+++m8suuyyHHXZY2SMBAAAAAEx7gmQAAABMtYm0kxVNY8m+4bBWx15qJ+tzb731Vv74xz9m&#10;/vz5ueCCC8oeBwAAAABgWhMkAwAAoCwHop2sVYisfo/BVENlwmR96Lfffst9992Xt956K5dccknm&#10;zZtX9kgAAAAAANOSIBkAAABl2t92sj0d7i2CZpVUj7vUTtandu7cmY0bN+aoo47KypUryx4HAAAA&#10;AGDaESQDAABgOphIO9l4j64cSDVMpp2sT+3evTsPPPBAXn/99axcuTJHHXVU2SMBAAAAAEwbgmQA&#10;AABMF+NpJyuaxgZSDZNVkgy3uKfReANo9Jh33303N9xwQ+bNm5dLLrmk7HEAAAAAAKYFQTIAAACm&#10;myJQ1ioI1uzng9n76MpWa+tpJ+tjw8PDeeihh/Lyyy/nggsuyPz588seCQAAAACgVIJkAAAATFfj&#10;OeayuH9W7bWxnayVSvYOoNFn/vnPf+b666/P4YcfnlWrVpU9DgAAAABAaQTJAAAAmM4aj7vspmls&#10;MOM7unIg1TDZYLoPoNFj/vKXv+T555/PihUrsmDBgrLHAQAAAACYcoJkAAAAzART1U42ngAaPeaD&#10;Dz7I+vXrc/DBB+fyyy8vexwAAAAAgCklSAYAAMBM0dhO1o3xtpON1tZoJ+tjjz32WJ566qmce+65&#10;Oe6448oeBwAAAABgSgiSAQAAMNOMN1DWbTtZ/bGZxZpEO1lf+uijj7Jhw4bMmjUrV155ZdnjAAAA&#10;AABMOkEyAAAAZqKJtpPNzviOrizayUayd9CMPvHXv/41jz32WM4+++wsWrSo7HEAAAAAACaNIBkA&#10;AAAz2UTbySrZu52sXUhsIMlQ7b12sj706aef5sYbb0ySrFmzptxhAAAAAAAmiSAZAAAAM93+tpO1&#10;O+6ycU2ltkY7WR966qmn8vDDD2fZsmU56aSTyh4HAAAAAOCAEiQDAACgV0y0nWww1TBZp3DYaMba&#10;yQainawvffbZZ9m8eXN2796ddevWlT0OAAAAAMABI0gGAABAL5msdrLGkFmltk47WZ965plncv/9&#10;9+f000/PkiVLyh4HAAAAAGC/CZIBAADQiya7naxYM1R7r52sD33xxRe5+eab8+uvv+baa68texwA&#10;AAAAgP0iSAYAAECvOlDtZJ1CZdrJ+txzzz2Xu+++O0uXLs3SpUvLHgcAAAAAYEIEyQAAAOh1U9VO&#10;VvyOrZ2sD3311VfZunVrfvzxx1x77bUZGBhvhhEAAAAAoFyCZAAAAPSD/WknS8bayRo1hsy0k/W5&#10;F154IbfffntOOeWUnHbaaWWPAwAAAADQNUEyAAAA+sn+tJONZO9wWKugmHayPvfNN99k27Zt+fbb&#10;b7Nu3boMDQ2VPRIAAAAAQEeCZAAAAPSbibaTzUk1PNaqnazZPtrJ+thLL72U7du3Z/HixVm2bFnZ&#10;4wAAAAAAtCVIBgAAQL+aSKCsaCcbTvtwWHGtCJMNRDtZX/ruu+9y22235csvv8yaNWsye/bszosA&#10;AAAAAEogSAYAAEA/G2+YbDRJJe3byZoFzCrRTtbXXnnllWzbti2LFi3KWWedVfY4AAAAAAD7ECQD&#10;AACAibeTDaVzO1n9HsJkfeyHH37IHXfckU8//TRXXXVV5s6dW/ZIAAAAAAD/nyAZAAAAVHUKk7Vq&#10;GptTe7+nxT31Rmp7VLq4lx712muv5ZZbbsnxxx+f5cuXlz0OAAAAAEASQTIAAABo1CxQ1in0NZTq&#10;79jt2skam8gqXT6bHvS///0vd911Vz788MOsXr06hxxySNkjAQAAAAB9TpAMAAAA9jVQ99VN0Ku4&#10;Z3btdbjJPSMt9tFO1sf+8Y9/5KabbsqCBQuyYsWKsscBAAAAAPqYIBkAAAC0VjSTtQt6jWbvkNhQ&#10;7Wukbl2zEFnjPsJkfeqXX37JPffck/feey+rVq3KYYcdVvZIAAAAAEAfEiQDAACA1orjKJsdd1l/&#10;T6NKxtrJ9rS4p16noBl94K233sof//jHzJ8/PxdccEHZ4wAAAAAAfUaQDAAAgH5VH+7qNiTWeN9o&#10;k3vqDdXd0+q+kTbX6DO//fZb7rvvvrz99tu55JJLMm/evLJHAgAAAAD6hCAZAAAAvaZoEOvmvnrd&#10;hsTq28k6NYntrj1jsLam8f7GYzEhSfJ///d/2bhxY44++uisXLmy7HEAAAAAgD4gSAYAAEAvaQx/&#10;jec4yvo13QS8htM+tDaS6rGWhUr2bigr7oGmdu/enT//+c95/fXXs3Llyhx11FFljwQAAAAA9DBB&#10;MgAAAGaKInzVTdtYvfEeR5kuro+kGiRrtUeS/N5ilqKdbE8X+0DefffdbNiwIfPmzcvFF19c9jgA&#10;AAAAQI8SJAMAAGAmaRcm6xQQG6i7r50iJFZpc8+ehu8b59qT9m1jo02eAS0NDw/noYceyssvv5wL&#10;L7wwxxxzTNkjAQAAAAA9RpAMAACA6aDdEZHF9WYBsIEO1ycyR9EUNlJ7fuNcnZrEGo+0bGZXOv+b&#10;YR///Oc/84c//CGHH354Vq1aVfY4AAAAAEAPESQDAACgbPUhsP1pGutmn92pNo21WjPcsFfxvmgn&#10;azzSspmfa+taNZr9nn2PxRQoo2ujo6P5y1/+kueffz7nnXdeFixYUPZIAAAAAEAPECQDAABgMo23&#10;aaxdoKyVdkdI1itCYsX9jUGvViGx+nayTiGy31INq43UvhpDa8OpBsmaESZjXD744IP84Q9/yMEH&#10;H5zLL7+87HEAAAAAgBlOkAwAAIDJMpru2sa6eU47e1INaLVr9moMiTU7unJ3h31+qd0z1GKfPUl+&#10;bdijmKsIrRVHWsIB89hjj+Xpp5/O8uXLc9xxx5U9DgAAAAAwQwmSAQAAMBHdNIc1C0wNdLjeqAh7&#10;tTKcsYaxkYw1oDXus6fN8+vXtrI71baxkYwdjznYcM8vLZ5RtJMNp3OjmZAZE/LRRx9lw4YNmTVr&#10;Vq688sqyxwEAAAAAZiBBMgAAACaiPvA0nqaxZsdYtrInYwGwxmMok+ZHUTZrGiuOtGzl91RDYJUW&#10;+4xm35DYnto+g7V9iiMtWxnJ2L+lXWsa7Je//vWvefzxx3P22Wdn0aJFZY8DAAAAAMwggmQAAAA0&#10;Klq92l1vZqDueqeQWKemsfrgVbNwWNK6ZaxYX6xrF9CqD4ntrr0ONdzzW4u9inay0VSPrGynfoZm&#10;/301kXHAfPLJJ7nxxhszMDCQNWvWlD0OAAAAADBDCJIBAABQrz4E1qpprF3oaaDD9aTaELandl+l&#10;yT6tjqIswliV7H2kZSsjSf5Xe98YDiv8lr1bzYYzdnRlpTbHbx322ZWxf0urORr/mzT+NxYk44B7&#10;8skn8/DDD2fZsmU56aSTyh4HAAAAAJjmBMkAAAD6RzdNY80CTQMN97RThLJa7VMfEhut3T+QvUNY&#10;7UJio6keRTmc1sGtQhESK4Jrgw1rdqd5k1h9O1kREmul/tjMYubG/16dGtGEyJg0n332WTZv3pw9&#10;e/bk6quvLnscAAAAAGAaEyQDAADoD41hpXaBsma6aRorAlj1zWGNiiayekVjV7FHuyMrk+TXVMNk&#10;o6n+Xtvs39IYEitmS6rtZKO157T7N+2qzdJ4pGb9M4eb/Ky+naxTaxpMiWeeeSb3339/zjjjjJx8&#10;8slljwMAAAAATEOCZAAAAP2rsTmrXahqpPbVLoBWHxIrwmH1R1cW7WDNFKGsXRn7XbWZItxVPK8I&#10;etWvGU3yS4v1xZo9bWYp5i+uF/+mxmBcp/XaxphWvvjii9x888359ddfc+2115Y9DgAAAAAwzQiS&#10;AQAAzGxFUKnTkZXdPqeV+uBVs6axZiGx+mMdB9K5aWxX9j62sllw67cme+yp7TNU26c40rKVIrCW&#10;JnsUGmct/i1FO1kRrIMZ57nnnsvdd9+dU089NUuXLi17HAAAAABgmhAkAwAA6C2NgbJuQmTDTdY1&#10;Xq9v56oPVBU/291kXWEk1XBXqyMik2pwqwh3NR5DWWh3FOVIxo7VbDdL6q43+7cUs7Tap2gZEyJj&#10;Rvvqq69yyy235Mcff8x1112XgYHxnnYLAAAAAPQaQTIAAICZq1XYaTyJkOKox9E0D3q1CokVQapK&#10;2gevUlv/W6ptY5U0P7qyWUismG2w9oxOjWZJNYzW6t+SFrPW/1vqj7SEnvfCCy/k9ttvz5IlS3La&#10;aaeVPQ4AAAAAUCJBMgAAgP41krFw1kTbuXZl7CjKVvf82vC8kVR/Hy32aXcUZbHH7jZ7NM7a6t/S&#10;LiRWrNE0Rt/55ptvsm3btnz77be55pprMjjYLOsJAAAAAPQ6QTIAAICZqdORlUUwql34qlU7V9Ho&#10;1amdqwiJ7a69H2pyTxE0a9xjd22PIijWThE+axYOq39ms33q28m6aTSDvvXSSy/ltttuy+LFi7Ns&#10;2bKyxwEAAAAAppggGQAAwMzTKUSWVENVjUGqxuvt2rn2pBrwaldN9FvGGryKdrNKxsJrxTPazbir&#10;xXz199S3hNUfQ1mvVUisvmmsm/9u0Nf++9//5rbbbst//vOfrF27NrNnzy57JAAAAABgigiSAQAA&#10;zDxFM1cr9eGr0ewbvhpNtRGsnd9q9wxn72MoC7uT/N7wsyKANlpb82vaq28aq5+v0KoRrfHoysaw&#10;GbCf/v73v+fWW2/NokWLctZZZ5U9DgAAAAAwBQTJAAAAZpaiSaxo12oMeBVhrkajGWsna3akZb36&#10;kFh96Gyw7mftQmIjtevFfq3uqQ+J1R/FWazpdBRl0TImRAaT4Icffsgdd9yRf//737nyyiszd+7c&#10;skcCAAAAACaRIBkAAMD0UQSixhO+SvZu8qoPmTUaTfUoyT1pfWTlaJJfmvx8OGNHV/6e1sdi1s/Z&#10;7mjNViGxZk1q7TiuEibZa6+9lltuuSUnnHBCzjnnnLLHAQAAAAAmiSAZAADA9FAc8Vg0hzUe85i0&#10;bxqrf0a7PX7NWKtZsyMrf2vzjPogWrP5ms3ZeAxlcb1dAGy0w3Vgiv3vf//LXXfdlQ8//DCrV6/O&#10;IYccUvZIwP9j786/JKvLNIE/mQkUIIssIkuziCzNIosIlkANgjR/ouz7jijSIgNyEAaxaRQZkWY5&#10;LIPQiCKKjFBVuUbMDxHfiZu37r0RVVRV5PL5nJOnouJubxack5Tx+LwAAAAAe5kgGQAAwL5XbeZq&#10;U2/4qreTraQ7JLaSQQisKRxWVENiTSsrqystm5S1mSWw1tY01hQC61Xe72ozA9awV155JXfccUeO&#10;P/74XHjhhdMeBwAAAADYiwTJAAAA9q3SyFVatprCV23Bqmoz17jw1fzwnKUM2sLqjWFtIbHSTjaT&#10;QdtYl3qYrbyerfy+a85J11UCa9iOHTvyyCOP5K233sr3vve9HH744dMeCQAAAADYCwTJAAAA9lw1&#10;6NXWAlYPTtXPrzZ1tdk5/LVtneRiVq+TLIGv0k7Wr9yjSTnetlKzzNm2WrO0k2kag03kv/7rv3L7&#10;7bfna1/7Wi6++OJpjwMAAAAAfEmCZAAAAHuun+6msbaQWPWacQ1dixm0ia0Mr5mrHe9l0EbW9IzS&#10;TrY45jmlSawaCqt+L2WlZRdNY7AJzc/P59///d/z2muvZevWrTnyyCOnPRIAAAAAsIcEyQAAAJqN&#10;axqrtpGl9rq0gI0LVy1k1BzWZCWr102WVrDq6sr5dDeaLWQQJJtN+/dSX3lZAnDlGfWVlgCrvP76&#10;67nllltyzDHH5Dvf+c60xwEAAAAA9oAgGQAAwK7qIbF6AKsrJDZp09hKBo1hpQ2sKei1kOaQWGkP&#10;W0l3U1hpJSvnzmTX1ZXLLc8o32O5FqDT4uJiHnvssbzyyiu59NJLc/TRR097JAAAAABgNwiSAQAA&#10;m83uNo01XdPVAJYMwlllrWRXC1i5T3V15FzleFdIbDnJjjSHw4oSVCuqTWMl7GZlJbBXvfnmm7nx&#10;xhvz1a9+NZdddtm0xwEAAAAAJiRIBgAAbBSlCWzcOXVNbWOTPKvLQgYtXm0tYEtpbvkq7WT97Lpu&#10;sm5xeH49HFYspzkkVm0nG9c0NsmfBcAuVlZW8j//5//MSy+9lG9/+9s59thjpz0SAAAAADCGIBkA&#10;ALAR1ANP4wJldZM2jZWA10zHMxazOqBVgmHVFrCukFg/g6axXkZ/Z6urh8TKGsoSWisrLbuUuZLm&#10;70WIDPjS3n777Vx//fU54ogj8r3vfW/a4wAAAAAAHQTJAACA9a4t8LQvmsaWM2oaS3ZtGltJc0is&#10;NI3NZBDw6nrO0vA5pW2s3jTWy6DxrElpJ1vJ7q+k3N3wHcBE+v1+nnzyybzwwgu56KKL8vWvf33a&#10;IwEAAAAADQTJAACAjW4mk4XISsCrHg4rVrK65auEw6pBr4Uxz5of3qMeDqvesxoSK6GwZPT3t8Ux&#10;zygBtK5gWNf1k/55AeyWd999N9dff32+8pWv5Iorrpj2OAAAAABAjSAZAACwnu2twNNKRi1g1TWU&#10;1ee0raMsKyKrTWVNSkisl13DYUVbEK1X+ep6Rpm1ak+a2QD2maeeeirPPfdcvvWtb+WEE06Y9jgA&#10;AAAAwJAgGQAAsF5NGoiqNnQ1tXT1s7pprITCZjJqJyshszbLSXbUrqmrh8RKAK2E1spKy67voxxv&#10;axtrm9HaSmBN+eMf/5ibbropBx10ULZt2zbtcQAAAACACJIBAADrVz+TBaSWh+e2hcnaQmKlnayf&#10;7oBXMlhZ2dU01hYSK9fUw2xN+g2v661pAOvKL3/5yzz99NM5//zzc9JJJ0175iQqcAAAIABJREFU&#10;HAAAAADY1ATJAACA9agawGprGkvlnKIawJrJaKVlm36SL4av6+GwYqF2jzJbaScrKy27lDBbV2ta&#10;W1BspnIOwLrzwQcf5JZbbsnMzEy+//3vT3scAAAAANi0BMkAAIC1pqltq368V/t90/m9NDeNVdvJ&#10;xjWNLWTQFLYy/JqrPWclgzaypmeUEFtpRGtTDYm1NY11rdXsCpkBrBvPPvtsnnjiiZxzzjk55ZRT&#10;pj0OAAAAAGw6gmQAAMBaUkJTXWGy6vHqdfV2snEhsR0ZhMTq4bBiJcnO2jPK+snyd6n5hlmqlodf&#10;Xa1pbWG3co2QGLBp/OlPf8ptt92W5eXlXHPNNdMeBwAAAAA2FUEyAABgfxnXNFY9p/r7agirrWWs&#10;fn1T2KxqKYMQWC+DoNfs8KtqZ8s9Vipf49Zi9iqvk+bWtK7rq78CbBq/+tWv8thjj+Wss87Kaaed&#10;Nu1xAAAAAGBTECQDAAD2l671jeX9ptBU9fyVCZ6zmEHbWFM4rNxvR+1ZyxmEuko7WVlp2aY3fE6Z&#10;q+2cpmdXm8aExABa/PnPf86dd96ZnTt35t/+7d+mPQ4AAAAAbHiCZAAAwN5QAlJdx5vMVI53tXMl&#10;g+DWJM/ZmVHTWJIcUDtnPs1NYuWafgZBsi4l0Fbmrq+u7GpE0zQGsBt+/etf55FHHskZZ5yRb37z&#10;m9MeBwAAAAA2LEEyAADgy6oHoiZtGqteOy5UtZLVAbC5lvMWsjokVtZPlnay5eF9uswP52lqMyv3&#10;bFrBmYy+90ma0wCY0Mcff5y77747n3/+ea677rrMzHRligEAAACAPSFIBgAAdGlbQ1k/XjczwTlF&#10;L4PgVVtwKxmFu8r5veH51ecspblJrJ9RuGxhzDxlxWVb01g/7SGxcs24ZjUA9tALL7yQhx56KN/4&#10;xjdy5plnTnscAAAAANhQBMkAAIA245rG9pbFjMJb9XBYMgh/1cNb1XDYXEYrLbtCYgsZhM3q4bCi&#10;ug6z+pxkFHLTNAYwZX/7299y33335dNPP80PfvCDzM21lVQCAAAAALtDkAwAANhdJYQ1rmms2urV&#10;ZimjBq/S9jWT1cGtppaxojSALaY75NUbPqu8blpduZzm76l8H10rOgHYz37zm9/kgQceyGmnnZaz&#10;zz572uMAAAAAwLonSAYAADTZG4GpleFX04rIcrzeAJasDnpVV1q2Wc6gjawaQKtbqt2nvrqyzArA&#10;OvLpp5/mgQceyMcff5yrr746Bx100LRHAgAAAIB1S5AMAAComyREVlrE2trG6msiy/nVoNdS2vWT&#10;7Bjeoy0cVixkdWtYfT3mctpDYuUaITKAdeyll17Kvffem5NPPjnnnnvutMcBAAAAgHVJkAwAANhd&#10;JXjV1jTWT3PTWLUFbDmjcFmTlQyCZCtpDocV9ZWW9fWY1ZWWbbrmAGCd+L//9//moYceyocffpir&#10;rroqBx988LRHAgAAAIB1RZAMAACoGtc0luwa3Crnz1SOd4WzljJYWXlAxzk7K/foZXU4rDrHYsv1&#10;kzaN7Y0VngCsIf/7f//v3H333TnxxBNz/vnnT3scAAAAAFg3BMkAAICiuh4yaQ6TrWTX8FW1aayt&#10;jayqrKwsayvrqysX0hwQKwG1ueGzykrLNuO+FwA2qM8//zw//vGP895772Xbtm059NBDpz0SAAAA&#10;AKx5gmQAALA59DM+TFVvESvXzFR+39Xw1c8gJNa2hjIZNJEtVc4vobPSTlZWWnY9YyXjW8/62TVk&#10;1rSCE4AN7JVXXsmdd96Z448/PhdeeOG0xwEAAACANU2QDAAANodxzVzV9q6268atiZzPoElsKYMw&#10;2Vzt+EoGKyvrVjJqJ1tId0CszFSa0dq+n66Q2MyY4wBsINu3b88jjzySt99+O5dffnkOP/zwaY8E&#10;AAAAAGuSIBkAAGx8/YbXM7X3xoW3yhrJ+hrKYjmrQ2LLWb2GMhk0jbUFuPrDZ6xk95rT2r4fAFjl&#10;1VdfzW233Zavfe1rufjii6c9DgAAAACsOYJkAACwvo1rGmta8ViUa8aFyJYzCnn1s2vTWNIcEutl&#10;0E42M7zHUv2i2pwrldfVlZr1e7ZdX13BCQC7mJ+fz7//+7/n9ddfz3e/+90ceeSR0x4JAAAAANYM&#10;QTIAAFi/mgJT9fBVV6iqn+6gWVFtGutlEAqbyaidbD7dIbHl4Tlt4bBk17WZbU1jk3w/ANDp9ddf&#10;zy233JJjjz02l1xyybTHAQAAAIA1QZAMAADWpmogatyqx7pJm7n6SRaHr9tWVpYmsrrSTtbP6qBZ&#10;k+WsXp9Zf1a5V9uMJYA2rjkNACa2uLiYxx57LK+88kouvfTSHH300dMeCQAAAACmSpAMAADWh91p&#10;Gpv0nKUMwlkloFVvDFvOKGjWpJdke8t8xUpWB9FK+Kw8q5/moFqVpjEA9pk333wzN954Y4466qhc&#10;dtll0x4HAAAAAKZGkAwAANaertDUzJjjRWkBa2saWxmeU31mvTFsfsyzFof36LU8q5/2lZe92q8A&#10;MDUrKyt5/PHH89JLL+Xb3/52jj322GmPBAAAAAD7nSAZAACsLXujeau0gJVwWL1prLrSsq6EwpbS&#10;3RS2UrtHaRarPquE2dpoGQNgTXn77bdzww035IgjjsjWrVunPQ4AAAAA7FeCZAAAsL70smtgq6qf&#10;1U1j5Zpk1Bi2nO4msKUkXwzv39ZotpDmIFgJolVXZgLAutHv9/Pkk0/mhRdeyMUXX5zjjjtu2iMB&#10;AAAAwH4hSAYAAGvHpCsrk+amsWQQMmsKcFXDXfWgWd2OjBrGehn8vaH6nMV0t5VV12QCwLr07rvv&#10;5vrrr89XvvKVXHHFFdMeBwAAAAD2OUEyAABYG6rhq6amsWS0rrJ6TT+jQFlZadnl8+FzDmg5Pp9B&#10;I1n1GcsZtZPVV1o2sbISgA3jqaeeyq9+9atccMEFOeGEE6Y9DgAAAADsM4JkAACw75WwV5eyErKE&#10;sOrnd62KLO+PC5HtzCAkVgJn9dWVy8NzmpR2suV0B8WEyADYcN57773ceOONOeigg7Jt27ZpjwMA&#10;AAAA+4QgGQAA7Htt4bCil10DWNWmsWSydZSL2XUNZVEPiZWmsWTUTlZWWraphtnGBeMAYMP55S9/&#10;mV/+8pc577zzctJJJ017HAAAAADYqwTJAABg36qvokxWh7CqKy3brh3XNLaUwUrK3vD1TEb/rV9s&#10;T3NIbCWDQFn5alNtSyvqYTJtZABseB988EFuueWWzMzM5Pvf//60xwEAAACAvUaQDAAA9lw1ONXU&#10;0NUUvqqf3xYiK5YzCInV11BWn1FvEitrKEs72XwGAbM2JYDWtYKzKyQ2M+Y4AGw4zz77bJ588smc&#10;c845OeWUU6Y9DgAAAAB8aYJkAACwZ5qCU7vT0FWayMadMz/8tR4OK+bT3CRWwmG9JAsdzyjn1meu&#10;t6YBADUffvhhbrvttqysrOSaa66Z9jgAAAAA8KUIkgEAwN43SUNXP4OAVz/NTWMZHq+HvJYzaicr&#10;bWVdShBtJs1tY21htqaVnABAg+eeey6PPfZYzjrrrJx22mnTHgcAAAAA9oggGQAA7L5JglXjzilt&#10;YaWZrB70Wk6y2HJtaScrQbQ2yxkF0dqaxsat1gQAJvDnP/85d955Z+bn53PttddOexwAAAAA2G2C&#10;ZAAAsHsmCZGVAFdbC9hydl1HWQJdsxmttOyykEEYre0Zpb2s/l61nUyIDAD2sl//+td55JFHcuaZ&#10;Z+b000+f9jgAAAAAMDFBMgAA2Lt6GTSGldf1oFc/gwBYk9IQtpjuwNpKRm1lpdWsvh6z7RnlOeUL&#10;ANjLPv7449x99935/PPPc91112VmpinzDQAAAABriyAZAABMrpfuprFJWsDKSss2y0l2DF/Ptjyn&#10;vtKyvh6zrL4EAKbohRdeyEMPPZTTTz89Z5555rTHAQAAAIBOgmQAADBQwl5dx3uV12k4fyXtLV+9&#10;jFZedtlRedbK8BnVtrHFjBrPmp7R6zgOAOxnf/vb33Lvvffm008/zbXXXpu5ubnxFwEAAADAFAiS&#10;AQDA6jWPbWGypgBYtWlsXICrn+SL4TltTWPz2bXRrNxzNqO1l12sqwSANeg3v/lNHnjggZx66qk5&#10;++yzpz0OAAAAAOxCkAwAgI1uXNNYOaf+unpNL+0BrRJCG9cCtjOjxrLl4f2rlSTLGQTJmpSQWj1k&#10;1jQLALBGffrpp3nggQfy8ccf55prrsmBBx447ZEAAAAA4P8TJAMAYDNpCpR1BcRmsnqlZZudGTSF&#10;1ddQFktJFmrvrQzvW9rJykrLNtUw27hgHACwhr300ku57777cvLJJ+fcc8+d9jgAAAAAkESQDACA&#10;ja0pmDVTO94V3ipNY13BraWM1k2WcNhc5Zp+ku0d918e3qMrrNY0Z30mbWQAsI589tlneeihh/Kn&#10;P/0pV111VQ4++OBpjwQAAADAJidIBgDARjUuWDUzwTnLGYXEmprG+hm0kdXfK6srZzNYV9m19rKX&#10;QZCsNKA1hda6QmaTfB8AwBr18ssv5+67786JJ56Y888/f9rjAAAAALCJCZIBALBZjQtf9TIKkfWG&#10;X/Wg13zaQ14rGbWVjWs0q89UPX/cWk0AYJ37/PPP8+Mf/zh//OMfc+WVV+bQQw+d9kgAAAAAbEKC&#10;ZAAAbETjQmL9jG8BW8zqEFdZc5kMmsaqKy3bnlGCZm3PWG6ZtcyVluMAwAb0yiuv5M4778wJJ5yQ&#10;Cy64YNrjAAAAALDJCJIBALDRTBK8WqmcV8Ji1dWVy8OvJr3h9fMZ3zRW7t3PrqG1cp825RoAYBPZ&#10;vn17Hnnkkbz99tu5/PLLc/jhh097JAAAAAA2CUEyAAA2mhISa2sBW8mu6yKrQa+ku2ksGYTIFofX&#10;zDUcL2st66rtZG1BNQCAvPrqq7ntttty3HHH5eKLL572OAAAAABsAoJkAACsJ9WwV5NeVreApXZ+&#10;P90Brl6ShTEzLFfOKesuZ7K60azrHv3hc7SNAQCd5ufn8+ijj+b111/P1q1bc+SRR057JAAAAAA2&#10;MEEyAADWi2r4qilMVkJd9feq7WTVlZZNFpPsHJ432/KcnQ33KLPNZvVKyyYCZADAbnn99ddzyy23&#10;5Jhjjskll1wy7XEAAAAA2KAEyQAAWAvGNY2VQFhd9Zp6iKx+/dKY5/ST7Ki8Ls1l1dWV8x3PKUG2&#10;5Y5nAADskcXFxTz22GN55ZVXctlll+Woo46a9kgAAAAAbDCCZAAATFs9INbWNtb23kxWr7Rse8b2&#10;jEJesw3nlCayql5G7WQrGb/2snr9pN8HAMDE3nzzzdx000056qijctlll017HAAAAAA2EEEyAADW&#10;omoIq62NrOhlfAvYfEZBs7Lecq5yzVLaQ2KlzWype+TWIFt5hhAZALBXLC8v5/HHH8/vfve7XHLJ&#10;JTn22GOnPRIAAAAAG4AgGQAA0zRJuKqraSxJFjNqAmtqGlsanlO/59Lw/JkM2sq6rAyvKasx66G1&#10;cWE3qy4BgL3urbfeyvXXX58jjjgiW7dunfY4AAAAAKxzgmQAAEzL3giRLWcUIusPz68GvfoZrKxs&#10;s5JRW1lb2KustyyqKzUnnRMAYJ/o9/t58skn85//+Z+56KKLctxxx017JAAAAADWKUEyAADWqrKy&#10;sp/mprF+dm0aK9dleE11pWWTleE96gG06jOWW64t7WRWVgIAU/fuu+/m+uuvz2GHHZbLL7982uMA&#10;AAAAsA4JkgEAMA3jwlf1AFdT0Gup4z79JAvDc9qaxupBtLKesvqclTGzCpEBAGvKU089lV/96le5&#10;4IILcsIJJ0x7HAAAAADWEUEyAAD2t35Wr4psCno1BbhK0Gs2g5BZW1NYOXdn5TlNbWNLaW4rq763&#10;0nAcAGBNe++993LjjTdmy5Yt2bZt27THAQAAAGCdECQDAGBvKUGvpL0FLFkd1Go6v5fuANdyBisr&#10;m9ZdFguVe/Sza6PZSsYH0bpWYgIArHlPP/10fvnLX+a8887LSSedNO1xAAAAAFjjBMkAANgbqiGy&#10;oilM1ms4r64r4JUMmsZKm9hsw3OWsnplZfXZZa6m41VWVgIAG8IHH3yQW265JbOzs7nqqqumPQ4A&#10;AAAAa5ggGQAA+0q9bWxcy1c/gyaxpjWUxdLwnHJ+CZ3NVd7bOeYZS8Nf254hRAYAbDjPPvtsnnzy&#10;yZx77rk5+eSTpz0OAAAAAGuQIBkAAF9WUxtZ3UzGr4osTWIrw/Prqyv7SbY3XNfLqJ2sXD/prF0r&#10;OAEANpQPP/wwt912W1ZWVnLNNddMexwAAAAA1hhBMgAAvoxJQmTJoDlsXAvYfOX3K8P3qqsr59Me&#10;EutnECJb6nhG0h5mq7amAQBsaM8991x+/vOf5+yzz85pp5027XEAAAAAWCMEyQAA2NdKyKuEuOpN&#10;Y8lgXWU95NXPqJ1sJauDZk2WKtc1rccc14gGALBpfPTRR7njjjsyPz+fa6+9dtrjAAAAALAGCJIB&#10;ALCnJg1mLWXU9NUfXlcNei1lFAJrspxkZ7qbxkrjWVFeV5vGtI0BANT8+te/zk9/+tOcccYZOf30&#10;06c9DgAAAABTJEgGAMCeKG1hbe1fxUqa11GWENpMJmsaqwbFmprGulZezkQbGQBAq48//jh33313&#10;vvjii1x33XXTHgcAAACAKREkAwCgri2wVbWS1S1jTeeXlZZdz9mRUdir7TnVe5RnVddjdrWZVa8B&#10;AKDDCy+8kB/96Ec5/fTTc+aZZ057HAAAAAD2M0EyAADqqmsgmwJeTQ1g5Zr6ysquENdSkoXKvWYb&#10;zllouEd1vpWG4wAA7KFPPvkk9957b/7xj3/k2muvzdzc3PiLAAAAANgQBMkAADaXrvavcrwpmDVT&#10;Od62RrIcT7rXTZbzdlR+3xt+VYNoixPcQ4gMAGAfePHFF/PAAw/k1FNPzdlnnz3tcQAAAADYDwTJ&#10;AAA2j3roqmkVZa/juplM1gC2kmT78PymlrEkmU9zq9lK5XXXWszqXAAA7AOffvppHnjggfz1r3/N&#10;1VdfnQMPPHDaIwEAAACwDwmSAQBsDm2hq5kJzilWMmoN67JzeG4Jnc3WrikrLdv0MgiRjWtOAwBg&#10;P3jppZdy33335ZRTTsk555wz7XEAAAAA2EcEyQAAKMaFs+aTLA9ftzWNLWV1k1hZcTk7/OpnEDTr&#10;ela9qWxccA0AgH3ss88+y0MPPZQ//elPueqqq3LwwQdPeyQAAAAA9jJBMgCAjW+S9q6VdAe2FjMK&#10;ePWGX/WmsX6SHR3372cQNKsHxeqzNq3X3J3mNAAA9pGXX345d999d0466aScf/750x4HAAAAgL1I&#10;kAwAYGObJHS1nEF4q6yhrFvJ6paxct8SCCvXzKc7JFZWWs6kPbTWdT0AAGvA559/nocffjh//OMf&#10;s23bthx66KHTHgkAAACAvUCQDABgY+unu2msrJ6s/j61axbSHkgr7WTL2TVsVp9jqfK6/oxyL21j&#10;AADrxCuvvJI777wzxx9/fC644IJpjwMAAADAlyRIBgCwcZWQV9EUKFtqeK+fUTtZdaVl13O2D183&#10;NZolo9az6jN6GbWTta20BABgDdu+fXseeeSRvP3227niiity2GGHTXskAAAAAPaQIBkAwPrU1upV&#10;PV4PbtVXSi6nuwFsMYM2srZwWPW8lewaDitWhs9qm1OIDABgnXv11Vdz++2357jjjsvFF1887XEA&#10;AAAA2AOCZAAA6089/NUUJmsKZvVrr8c1je3IKGw22/KcppWW5dklgNbUegYAwAazc+fOPProo3nj&#10;jTeydevWHHnkkdMeCQAAAIDdIEgGALBxlKBXL91NY/2MbxqbzygAVm0aq17TH57X9oxeRk1lAABs&#10;Eq+99lpuueWWHHPMMbnkkkumPQ4AAAAAExIkAwBYXyYJZY1bE7mQQUhsJbuGw5JBy9jOlvtW28nK&#10;SsuuWYXIAAA2ocXFxTz22GP5wx/+kEsvvTRHHXXUtEcCAAAAYAxBMgCA9WOSUNby8NemNZTleHUV&#10;ZQmCVVdX7uh4VlmJ2cv4lZVCZAAAm9ybb76Zm266KUcffXQuvfTSaY8DAAAAQAdBMgCAjWMlg6BY&#10;aSRrWl05n10DXmUFZWkZGxcQSwatZv20B9aEyAAASJIsLy/n8ccfz+9+97tccsklOfbYY6c9EgAA&#10;AAANBMkAANaHEg7rCm4t1n5fgl7lmoV0r6JczCBo1hRAq1rOKChWfq3OZaUlAAC7eOutt3L99dfn&#10;yCOPzNatW6c9DgAAAAA1gmQAAGtfP4MgWVNoq6iGu6pKAK2fQZCsy0LlOdUAWv1+TWG0ajuZEBkA&#10;AI36/X6eeOKJ/Od//mcuvvjiHHfccdMeCQAAAIAhQTIAgOnqCocVvdrv60GvstKy6/rtY56zmNUB&#10;sbb1mF1rLzWRAQAwkXfffTc//OEPc9hhh+Xyyy+f9jgAAAAARJAMAGCtqQe9qk1kVdX3usJdyaBp&#10;bCmjoFg9HLaS1Wsxq8+ohtbaWs8AAGCPPPXUU/nVr36VCy+8MMcff/y0xwEAAADY1ATJAACmpyuU&#10;NZPRSssuOzMIgtXDYcXy8JyiN/yqNpotjpmlhNnGzQIAALvtvffey4033pgtW7Zk27Zt0x4HAAAA&#10;YNMSJAMAmI5Jmr3GBbeWk8xnFPSaza6NZjsantXPqJ1s3FrM6jUAALDPPP3003nmmWdy/vnn56ST&#10;Tpr2OAAAAACbjiAZAMDatJLuprFkdUisn0EgbKZyzXy6116uDI/Xw2d1QmQAAOwX77//fm6++ebM&#10;zs7mqquumvY4AAAAAJuKIBkAwP43LpjVz2DdZNMaymI+zU1i1TWU82OeU288GxcoAwCA/eLZZ5/N&#10;L37xi5xzzjk5+eSTpz0OAAAAwKYgSAYAsH+VtZJN4bBiOatDXuX1bOV4V0isn0FbWTqeUQJndfXz&#10;tZEBADAVH374YW677bb0er1cffXV0x4HAAAAYMMTJAMA2Hv6Gd/qVUJhJaBVP7+sm2y6d2kn25nu&#10;gNfS8D794Vd9PWa5V5eZMc8AAID94rnnnsvPf/7znH322TnttNOmPQ4AAADAhiVIBgCw9+1OC1gJ&#10;n5Xg1uKYe+/IIChWD4dVn1G/RwmNzdR+DwAA68JHH32UO+64IwsLC7n22munPQ4AAADAhiRIBgCw&#10;d5T2r6qZ2vG2AFe5bqXjnGS00rJrPeZiwxz1+TSNAQCwLj3//PP56U9/mjPOOCOnn376tMcBAAAA&#10;2FAEyQAAvrymEFkxaQvYUgYhsaZwWLGj9pzScFbayZYyCJuNmxUAANatjz/+OHfffXe++OKLXHfd&#10;ddMeBwAAAGDDECQDANj3uoJm5fjODIJhK8P36qsrF9IcEivtZP0MgmQAALApvPDCC/nRj36Ub37z&#10;mznjjDOmPQ4AAADAuidIBgDw5YwLiSWDEFiyaziserwaEiuBstkM2slWMgiadREiAwBg0/nkk09y&#10;77335h//+EeuvfbazM3Njb8IAAAAgEaCZAAAe26SENlSRisoexmFw4rlDFZaNintZAtjntMbcxwA&#10;ADa0F198MQ8++GBOO+20nH322dMeBwAAAGBdEiQDANhzJcA103J8Jbuuo+wNf53NaKVlVwhsIYMw&#10;2kzLc0pADQAANrW///3vuf/++/PXv/4111xzTQ488MBpjwQAAACwrgiSAQDsmV5GAa4SJqsHvdrW&#10;TZbw12JGrWNtz1isXJOGZwiRAQBAxUsvvZT77rsvJ598cs4555xpjwMAAACwbgiSAQDsqrqysq0F&#10;rB4Aq59fVlq2WU6yY/h6tuWc+krLMlcJrVlpCQAADT777LM89NBD+eijj3LVVVdly5Yt0x4JAAAA&#10;YM0TJAMAWK0aIiuaWsDaAlylbayraSwZhMjKs3oZhMmqz1nquEc/zXMCAAAVL7/8cu65556cdNJJ&#10;Of/886c9DgAAAMCaJkgGALBaUzir2jZWXWnZZnuaw2HFfAaNZFXlnrNZvdISAAD4Ev75z3/m4Ycf&#10;zvvvv59t27bl0EMPnfZIAAAAAGuSIBkAwMi4hq/SHtalhMT6w19nsnp15fLwnK77l+sBAIC95Pe/&#10;/33uvPPOHH/88bngggumPQ4AAADAmiNIBgAwMMmqyMWMwmFNTWNNIbGyBrO0k5WVlm0maTwDAAD2&#10;wPbt2/PII4/knXfeyeWXX57DDjts2iMBAAAArBmCZAAAA+NCZCtJlrK6lWy2dk5bSKy0ky0N79M1&#10;gxAZAADsY6+++mpuv/32fP3rX89FF1007XEAAAAA1gRBMgCAQXhrJe1NY/0kCw3v9SrXlJWWXc9Y&#10;GF7X9pyukBkAALAX7dy5M48++mjeeOONbN26NUceeeS0RwIAAACYKkEyAGCjK8GtruMrlddF9Zql&#10;tDeFlRDa4pg5Fiv3L79Wn9HL+FY0AABgL3vttddy66235thjj80ll1wy7XEAAAAApkaQDADYyOrB&#10;rKZAWVOAq9oaVlZadtme7kazppWW/awOuVlpCQAAU7KwsJCf/exn+cMf/pDLLrssRx111LRHAgAA&#10;ANjvBMkAgM2m3gLWFuAqQa/6Ssu6hYxWWpZQ2mztGV1BtPIcAABgyt58883cdNNNOeqoo3LppZdO&#10;exwAAACA/UqQDADYqCYJZ9Vbwup2ZhQkm204vpJkvuG5vYzayaorLQEAgDVueXk5jz/+eH73u9/l&#10;O9/5To455phpjwQAAACwXwiSAQAb0STBreUJjpeQWGkum83qRrOdHc/qZRA0s7ISAADWobfeeis3&#10;3HBDjjzyyGzdunXa4wAAAADsc4JkAMBmtJxRU1hpDqvbntUhsX5GDWazWb3SsklpJgMAANapXq+X&#10;J554Ii+++GIuvvjiHHfccdMeCQAAAGCfESQDADaacW1k/QxCZOV1dQ1lMZ/2kFgvoyBaUwCteh4A&#10;ALABvPPOO/nhD3+Yww47LJdffvm0xwEAAADYJwTJAICNpLSGdTWNLWXTeIVlAAAgAElEQVTXkFev&#10;cs1KBisruyxkFFhreoYQGQAAbEBPPfVUnn/++VxwwQU5/vjjpz0OAAAAwF4lSAYAbCTVAFdT0Gsl&#10;gyBZk9JONi5EttzwnGporZ/xrWgAAMA69d577+XGG2/MwQcfnCuvvHLa4wAAAADsNYJkAMB6UQJb&#10;bUqrWNd1C2OeMZ/Bysq2RrNemoNo1dCaNjIAANgEnn766TzzzDM5//zzc9JJJ017HAAAAIAvTZAM&#10;AFgP6gGxesCrtIl1XV9dR9lkOYMgWdHLrmGypTH30EQGAACbyPvvv5+bb745c3Nzueqqq6Y9DgAA&#10;AMCXIkgGAKx1beGsasBrXAvYcgYrK5vCYcXOhmeVNZUzGazFXBk3LAAAsPk888wz+cUvfpFzzz03&#10;J5988rTHAQAAANgjgmQAwHpXwl5ddlTOKaGz2crxhTSvrCyEyAAAgE4ffvhhbr311vR6vVx99dXT&#10;HgcAAABgtwmSAQBr2SSrIpfT3DBWzA/Pqd+3tJP1Mmgj6zKu8QwAACBJ8txzz+XnP/95/vVf/zWn&#10;nnrqtMcBAAAAmJggGQCwVk0SIlvKoCmsnFsPlC1nECRr0xtzvJwDAAAwsY8++ih33HFHFhYWcu21&#10;1057HAAAAICJCJIBAGtVWzis6GV101g5v7qysrrSssnS8B794XPqz5pkbSYAAECj559/Po8++mjO&#10;PPPMnH766dMeBwAAAKCTIBkAsBb1hl9tAa8kWWx4rxr8WsyuKy3rz6jeoym4po0MAAD4Uv7yl7/k&#10;rrvuyhdffJHrrrtu2uMAAAAAtBIkAwD2t3FNY/UWsOrrcs1yukNeSxm0kbWF0JJkIc1tYyW8pokM&#10;AADYa1544YU8/PDDOf3003PGGWdMexwAAACAXQiSAQD7U1M4qx706rWcVw14LY15zo50N5otJVnZ&#10;zTkBAAC+lE8++ST33ntvPvvss1x77bWZnZ2d9kgAAAAA/58gGQCwFpSgV1uIrOgn2Vm7pm4+q4Nm&#10;9UBZfaUlAADAfvXiiy/mwQcfzGmnnZazzz572uMAAAAAJBEkAwD2n0lavsads5DVbWL1//v+SkZB&#10;s/p9exkEyRYnnAUAAGCf+fvf/577778/n3zySa655poceOCB0x4JAAAA2OQEyQCA/WGS4NZyRmGv&#10;JisZtI0Vvcr55ZodY55VngEAALAm/Pa3v819992XU045Jeecc860xwEAAAA2MUEyAGAt6GUQ8uoP&#10;v+pNY8mgaaweEutn1E62lNUrLetKKxkAAMCa8tlnn+XBBx/MRx99lKuuuipbtmyZ9kgAAADAJiRI&#10;BgDsayUc1tY0luwaACuBr3LNQgZBszbLGbSRVdvJ6oTIAACANe3ll1/OPffck3/5l3/JeeedN+1x&#10;AAAAgE1GkAwA2JeqLWClTawe9GpbN1kCaL0MgmRd5ivnNzWa9TLZek0AAICp+uc//5mHH34477//&#10;frZt25ZDDz102iMBAAAAm4QgGQCwL7WFt0qYrKy07PJF2tddJsliRusti15G7WRWWgIAAOvO73//&#10;+9x111054YQTcsEFF0x7HAAAAGATECQDAPaV0g7WdiwZHyKbzyAoVhrFZrO60ayrrazaUAYAALDu&#10;fPHFF/nJT36Sd955J1dccUUOO+ywaY8EAAAAbGCCZADAvjBJC9hCBkGyejisWE6yo3bPleG5pZ2s&#10;rLQEAADYsF599dXcfvvtOe6443LRRRdNexwAAABggxIkAwD2hXHhrpUMgmRN4bBiR5rDaKWdbCW7&#10;rrQEAADYkHbu3JlHH300b775ZrZu3ZojjvA/6QIAAAB7lyAZALC39TJoE5tJc9NYsmuTWH11ZVlp&#10;Oe4ZAAAAm8prr72WW2+9Nccee2wuueSSaY8DAAAAbCCCZADA7uinPRxWji8Pfy1Bsfr5C2luEist&#10;Y70kO8fMMW5tJgAAwIa1sLCQn/3sZ3n11Vdz2WWX5aijjpr2SAAAAMAGIEgGAEyqKxxWlCBY/ZrS&#10;TlZWWnYpKy3rqy6L0l4GAACwqb3xxhu56aabctRRR+XSSy+d9jgAAADAOidIBgBMqp/VYbJkdaCs&#10;a91kuWYh3SGwhco9SiCt+ox+tJEBAAD8f8vLy3n88cfz8ssv55JLLskxxxwz7ZEAAACAdUqQDACY&#10;RD1AVt4rTWNJsjTmHjuTzA/Pb2obWxkeb3puOV+IDAAAoMFbb72VG264IV/96lfz3e9+d9rjAAAA&#10;AOuQIBkAME5TiKx6LBm0iHU1jS1nsLIyGa2mnM3qtrH5jnuUa6y0BAAAaNHr9fLEE0/kxRdfzMUX&#10;X5zjjjtu2iMBAAAA64ggGQAwzrgAVy+jJrGmprFkECKrtomVFZWlnWwx4xvNAAAAmMA777yTH/7w&#10;hzn88MNz+eWXT3scAAAAYJ0QJAMAukzSArZQOa++7jIZhMwWW67tDb8WvtyYAAAA1P3iF7/I888/&#10;nwsvvDDHH3/8tMcBAAAA1jhBMgCgTT+DlZTJ6mBY1VKSldo1pXlsdnhsR/2ihnsAAACwD7z33nu5&#10;4YYbcvDBB+fKK6+c9jgAAADAGiZIBgCbU2kO61LawqqNZDO1421NYyVQtjPj12L2Oo4DAACwFzz9&#10;9NN55pln8q1vfSsnnnjitMcBAAAA1iBBMgCgKVDWy+qmsWQUCCvnL6Q7JLaQwVrLZNBOVtdveAYA&#10;AAD7yPvvv5+bb745c3Nzueqqq6Y9DgAAALDGCJIBwObTFP6qh8mWG86pWkx3k1h1pWU/owa0mdo5&#10;AAAA7GfPPPNMnnrqqZx77rk5+eSTpz0OAAAAsEYIkgHA5tLVIJYMgl4rGR8S+2J4r9k0N5rtbLhH&#10;+f1srLQEAACYqv/+7//Orbfeml6vl6uvvnra4wAAAABrgCAZAFDVtNKybsfwvLKaciarV1cuZNBY&#10;1qS0kwmRAQAArAHPPfdcHn/88Zx99tk59dRTpz0OAAAAMEWCZACweYxrI0sGIbBedl1DWT1eD4mt&#10;ZNRO1stopSUAAADrwEcffZQ77rgji4uL+cEPfjDtcQAAAIApESQDgM2hNIE1hcOKpYzayKprKIuV&#10;JNs77r+SQchsksAaAAAAa8zzzz+fRx99NGeeeWZOP/30aY8DAAAA7GeCZACwOVTXSTaFyUoIrH5N&#10;CZ/NZLTSss1Kxq/FBAAAYA37y1/+krvuuivbt2/PddddN+1xAAAAgP1IkAwANr5qiKyqGijrahLr&#10;ZbDScmnMM5b3aDoAAADWnP/4j//Iww8/nG9+85s544wzpj0OAAAAsB8IkgHAxtcUIiuhsZmsXmnZ&#10;pKy0rLaTNZ1jpSUAAMAG8sknn+See+7JZ599lmuvvTazs7PTHgkAAADYhwTJAGBj66U74FVWWjaF&#10;w4qdGYXRqgG06jOstAQAANigXnzxxTz44IP5xje+kbPOOmva4wAAAAD7iCAZAGxcbSstq3ZktJKy&#10;6f9avpBB0KzpviVMZqUlAADABvf3v/89999/fz755JP84Ac/yAEHHDDtkQAAAIC9TJAMADaucS1h&#10;CxmstUxWh8NKQKyXQdCszSRBNQAAADaQ3/72t7n//vtzyimn5Jxzzpn2OAAAAMBeJEgGABvTckZB&#10;sqa1lSsZrKysK8Gw2QxCZF1BsX6612YCAACwAf3jH//Igw8+mI8++ijf//73s2XLlmmPBAAAAOwF&#10;gmQAsP700xwOK3pZvW6ynF+9ZmfaQ2D9jNrKup4jRAYAALCJvfzyy7nnnnty0kkn5bzzzpv2OAAA&#10;AMCXJEgGAOtLP6ubwJqCXksN71XPX2g5p+gNzymanmGlJQAAAPnnP/+Zhx9+OB988EG2bduWQw45&#10;ZNojAQAAAHtIkAwA1pd6C1g9ULac7pDXcgYrK2c7zlmsPaf+DE1kAAAArPL73/8+d911V0444YRc&#10;cMEF0x4HAAAA2AOCZACwfoxrAetn9UrLJjuG5zStu0wGTWVd95iJIBkAAAANvvjii/zkJz/Ju+++&#10;myuuuCKHHXbYtEcCAAAAdoMgGQCsD5OEtxbSvIaymM9oZWU/o2BaaSfrZdBG9mXnAAAAYBP7wx/+&#10;kNtvvz1f//rXc9FFF017HAAAAGBCgmQAsD6MC3AtZtAm1ktz09hKku0t9y3tZEsTPAcANqvZdAe2&#10;AYCKnTt35qc//WnefPPNbN26NUcc4X+CBgAAgLVOkAwA1r6V4a9tH16vZNQ0loyaxqqBsh1pX41Z&#10;VmKOW50JAJtV9WeqMBkA7IbXXnstt956a772ta/l29/+9rTHAQAAADoIkgHA2tYbfpWmsKYPrxey&#10;a5NYWV05k0Fb2UL9opqVMccBYKMa1zTW1PTZ9B4A0GJhYSE/+9nP8uqrr+ayyy7LUUcdNe2RAAAA&#10;gAaCZAAwPV3hsKIe8CprKMs1ixm0ibVZzmCl5e48AwA2i3rT2Ex2DWfPjrm+6zgAUPHGG2/k5ptv&#10;ztFHH51LL7102uMAAAAANYJkALB21MNeK9n1w+xU3utlfNPYzuF9SjtZ/RnVtjMA2GjGNYc1hcBm&#10;aq/HXT+X0d+t/UwFgDGWlpby85//PC+//HK+853v5Jhjjpn2SAAAAMCQIBkATEfbB83lw+qy0rLL&#10;9owayposDr+qz+xn9Yfm2sgA2KjqgbCm420/Q2eSbMng78xtP49nMvo7dTJakSlMBgATeOutt3LD&#10;DTfkyCOPzHe/+91pjwMAAABEkAwApmGSD5jHhcjmM2gjK0GweqNKL4M2srZ7z0zwDABYq7pawtqO&#10;N62xbDOX5JAkB2TwM7apwXOu4R7VcJlAGQCM0ev18sQTT+Q3v/lNLr744nzta1+b9kgAAACwqQmS&#10;AcDas5xR2KvJSgZtZEVpL6t+KD6f7rYxH24DsJ7NZHyjWJsDMmgb6/o5eUhGIe25JAdm8LOzhLBn&#10;07wWM5XjB2TUBgoAdHjnnXfywx/+MIcffnguv/zyaY8DAAAAm5YgGQDsX+M+TO4nWcrog+emD8l3&#10;ZNc2sX5GH4ivZNBWBgAbUVML2Lg1llWHZhAMq4fDioOGx+rPOCCjVZddIbJkFDQ7YPh7LaAAMIFf&#10;/OIX+fWvf50LL7wwxx9//LTHAQAAgE1HkAwA9p9qOKxNCZFVr0nlmoV0h8R6Y44DwHrW9TN0JoOm&#10;sa4WsC0ZhcRmhq9nsnpV9CEdz6geb2s0m8nqoNnc8Es7GQBM4P/8n/+TG264IQcffHCuvPLKaY8D&#10;AAAAm4ogGQDsP6WNpB4OK5bT/KF0v/K1veF4/R4+pAZgo+oKkpUmsRIUq7eAzaU5JFZdXXlQxq+s&#10;nMuonWwlu/7cnW2YszSazTTMBQA0ePrpp/Pss8/m/PPPz4knnjjtcQAAAGBTECQDgP2j7UPj8kFz&#10;WWnZ5YsMPrBu+xC9l/Z2FABYz0pzWFtYejaDtrGitID1KtcckvaQ2Mzw+IHpDnodUHk9m0HwrLpe&#10;uilEVp+zhNYEvwFgjPfffz8333xzDjjggPyP//E/pj0OAAAAbHiCZACw73V9WFzer6+0rFtIMp/V&#10;bWb1D6rHBdEAYK3pCl0V1Qaw2TQHvbZk15BYCW1l+OtBY+Yo9zggzT+7S6NYXZmt13K8PlO1nUwA&#10;HAAm8Mwzz+Spp57Kueeem5NPPnna4wAAAMCGJUgGAPveuBVWi8OvthaTXgZtZEU/ow+ry/lWWgKw&#10;3pSAWNL9M+ygjH7elRBWNehVXWfZ5MAkh6b753F1peXMcLbqGsrZdK+8nEtycFa3k9XVQ+BlpWa1&#10;NQ0AaPHf//3fufXWW9Pv93P11VdPexwAAADYkATJAGDfGhci6yXZkdXhsPoH1dvT/KF0v/I17jkA&#10;sJaUQFiyOqRVD1QdmOYAV2knK01iXbZkdWit/jOzBLrqqu1kcw3H6+eW7+mADH5u17+Xpu+jXDMb&#10;7WQAMJH/9b/+Vx5//PH867/+a0499dRpjwMAAAAbiiAZAOw7XSsti51Z/YF2aSUpH0iXlZZdhMgA&#10;WGvGNY3V10RWg9Tlmmr4q8lMksOyujmsrt5WVkJr5Wf0uCDazPD6mbR/L/UQ+GxGazRXKu91OWA4&#10;Ry9+rgPAWB999FFuv/32LC4u5gc/+MG0xwEAAIANQ5AMAPad0kbStK4yGa20rKs2jG0f8wyrsABY&#10;a8payBKwqv+smkt7w1e1nawEuNpsySCwVdrJ6gGs2QzWTdaV1ZXJqA2sTfke2lrTmppEi9JONi5Y&#10;Xu5RQmuzGaysBgDGeP755/Poo4/mrLPOyje+8Y1pjwMAAADrniAZAOye8kFw1wfbySBEVj7QLmGy&#10;6jVlpWWXHRmtuwSAtaAEntqCUdXAVdM11ZWWbWaSHJpBqKqtnWsuySG1ZxyY1WHsLQ2zVJWgV5dq&#10;4K0aKivff/neuq4vjWdtqyvrobq5DAJyk66u7gqzAcCG95e//CV33XVXtm/fnuuuu27a4wAAAMC6&#10;JkgGALuv3kTSdLzeJFIPoNVXWtYtJ1ma4DkAsL9Um7PagkttTWPlmi0Z//PrgAxCYmW1ZVOg6tCW&#10;GUo72SRrMecqr5vCcW0hsZmOY03nlvDcARmtsJ7kGaWdrH5N2zPqoXUA2FT+4z/+Iz/+8Y/zzW9+&#10;M2eccca0xwEAAIB1SZAMACbXtpqq/qHtSst55R5LWR0SazpnvuXYTOUcANibxoWQ6iGxenBpLt33&#10;2JJBQOyAdP+srIbEqoGq0ui1Zfhe15ylBaztGfVZ6+G4cS1fk4TJ6n8+sxk0jSWD72WSJrEDM2on&#10;a2o0awqPCZMBsGn99a9/zT333JPPPvss//Zv/5bZWaWdAAAAsDsEyQBgMm0hsqqZrF5p2aSX5PM0&#10;r7ssFsfcAwD2tpnKr00/m7qas2YyCki1mU3ylcrraqCq6uA0h8RKw1hpNetSQmJd30vbp8q70+5V&#10;P6/eWNp2fXWl5rimsfLnflAG31c9gDfu+wCATenFF1/Mgw8+mNNOOy1nnXXWtMcBAACAdUOQDAD2&#10;nra2kKodGX0I3BQmq6+0BIAva5JAVNd745qz5pIcllFzVlMYumkVZX3d49zwvK45twzv0xbAKmst&#10;m2YvP3fb1m9Wr9mdP7OmdrJx95jNKDDX1jRW//MqTWvlvzfGPaM6lyZTADadv//977n//vvzt7/9&#10;Lddcc00OOKBr6zUAAACQCJIBwCQmaSNLBk1iXR/sLmbXlZXlw/Ny/sIezggAbcY1bHW9X8JeXT8H&#10;v5JRYKm+hjIZhJ/aGstKoKoaEmtTQmIlIFWfqczb5Ms0jbWd03Zd2/Gm60vTWvnvgaKrAe7Almvq&#10;qutBq2E6ANhUfvvb3+b+++/PKaecknPOOWfa4wAAAMCaJkgGAN1Ks8q4D4RXMvrQvATPqh+G95N8&#10;MeYZy7HSEoC9q/7za9zv676SQcCrrG+uawqJzWXUTlbuMc6WDAJSbUGnEqCq/r7etlVCZm3GNatV&#10;z2t63fVe11yTPKOE6UogfdycB2R1O1nT/Zv+WVt3CcCm9I9//CMPPvhg/vznP+f73/9+tmwZtykb&#10;AAAANidBMgDoVto+yofBTR/A9jNoG2u6tnxoW1Zadj1n3FpMANgdXU1jJbzUFWA+OKPwVlNzVtcq&#10;ynL/gzvmKGaH9+5qzirHm54zm90Lie3LprFJntP2fvkzTiYPoR04vK6szZ7k2dZdArBp/e53v8s9&#10;99yTf/mXf8l555037XEAAABgzREkA4B2bSuj6h/OLrWcl+H7Cxm/snJ590YDgLG6Qk8HZbSGsmmF&#10;c1NIrLqGcmV4vCu8VZrJxq1VrIfEZrN6dWVZadlm0qategvY7raz7W6bV3VFZlcgvX5N+fNoC/nV&#10;7zGX1e1k4wJ1wmQAbGr//Oc/86Mf/SgffPBBtm3blkMOOWTaIwEAAMCaIUgGAM3Kusm2Y8nog/Rx&#10;TWOfZ7SqqukD5GqLCAB8WV2hq2QQIjqo8rq0YFV/7nWFxOaSHDK8btwqyvKzrx4OKw5ombcadjqg&#10;4XjT+bvbNFZ/f1+tfZy0La2q/HOph9q7Zjxw+DXuvyvKLDMZ/dn77xAANp3f//73ueuuu3LiiSfm&#10;W9/61rTHAQAAgDVBkAwAmnWt+qqes5DuD3W3ZxQ0qzarpPKelZYA7C0lJDaX5qaxZNBe1dRqNZfB&#10;z7aDMgqaNZnJYGXlXNqbs0rbWf26ajtZNcTWZtJ1ldXXbespu67fVyGySWdoO7/aTjZJm1m9nazp&#10;nPp92kJ+ALDhffHFF/nJT36Sd999N1deeWW+8pWvTHskAAAAmCpBMgDYVdtKy7qdSRaHr5vaVBaS&#10;zNfeK01n5YNcKy0BmNQkgadqC1hT0OvAtIe3ZjIIIR2c7p+D1XWVZe1kNbQ2N+YZs5XrJgl47Unb&#10;2P5oGtsT9VWXk6gG7iZpGktG/5yr7WRdf45t/74AwKbwhz/8IXfccUe+/vWv56KLLpr2OAAAADA1&#10;gmQAsFo/o3BX1wfPixkExZLBB64lHDZbee+LMc/xQS0Au6O0fLUFkZrWRFaDXiUo1uXg4X3aGqoO&#10;yK4hsWoIqZ9RmK1LdXVl1znjAmFroWlsT3yZdrKmfy5tTWPVdrJx7W7ln0lXmx0AbFg7duzIT3/6&#10;07z55pv53ve+lyOO8D+ZAwAAsPkIkgGwmZQP0busZHUjWdP5/SQ7Gt4rK6Tmhse1jQEwqXE/n6rt&#10;XSXwUw36zGYQ4Gq791ySQzO+aazco1yTrP6Z2BVEK81Zk4SkSoisqyGrLThW/XNYz3Yn6FbOawp6&#10;jbvPgcOvcY2r1T9X7WQAbFqvvfZabr311hx77LH59re/Pe1xAAAAYL8SJANgs2r6wLWXXcNfJXxW&#10;PX9nRqGxpntU28oAYJyy6rGrbareNFZt9JqkBWzL8OuANLdizmXQRtY029zw/NKI1maSlrFyXr1p&#10;rOv3bffYKHb3ey3/Psxm1Ig67vq5rG4nm2QG7WQAbFoLCwv52c9+lv/6r//KZZddlq9+9avTHgkA&#10;AAD2C0EyADaLpg9BZ2rH2xrEqo0fSxkfEhMiA2BS1bXI1ddVXS1fMxk0jbWtokwGf+87pHJ+dXVl&#10;uebglmeXaw7MrmG2umqIrCvc1PWcptebwbh2tiYl6JV0B72qf94HZvDPfyXd7avVZ5d//7STAbDp&#10;vPHGG7n55ptz9NFH59JLL532OAAAALDPCZIBsBn8P/bu/Euuql7/+FNDjxGMQIyB3ECMYATCLBCG&#10;MBn+RAMhgjESIyzAG9GIYi7IZVgRvhhFFFHggiyGC3hjSKfTU31/OPVZtWv33vucqh5Onar3a61e&#10;SbrOsL2XVKprP/V88po0auqMtExZknRG6Q3XuQLXAQDAhMJZFipqqdM8FdNUFiSzkZShtqmpwDVs&#10;DGWr/WtsLKatx0YdplrT/HuEwlF5bWO9jHscRqH/e+Udb412sf+/+NeoqzOidKHAPez69t8L7WQA&#10;gJEyPz+vX/ziF3r99dd100036cILLyx7SQAAAAAArBmCZAAAZMGv2KhK11lljWRSeGN2UfFWMwDA&#10;6KkpHYxKjYGsSRpXFvBKBZStjUzKfr5rto+3sM94+yt2j6Y6oaIYC5G55/nXyRt5ab+OckisqH7+&#10;7+SOP3WbxlLXsQDhkuL/jbnXcAOFhOYBACPnrbfe0gMPPKCNGzfqlltuKXs5AAAAAACsCYJkAIBh&#10;V6Q541z7mNQm+JyyIJldc0nLN2jn+lwjAGD45DVL5YWvpE7TWEPd4TAzqeVNYjaG0u43nXMPazyz&#10;tfj3cB/z72PtZKlAnH88iuvn/15uO1mR8+vKgoY1LQ/Dx/5/RjsZAGBkLS0t6dixYzpx4oSuv/56&#10;bdq0qewlAQAAAACwqgiSAQCGWZENznl1WjVC4TC7zpnAtdzGjwXRzgEAo6RIcCr0Pft+aKSla1JZ&#10;WEfKgjv+6MqmspGVMY2cx+267jr8fwNryl8nAbG1tVrtZHlC7WR5LXMWQizS6goAwFD5+9//ru9/&#10;//s6//zztXv37rKXAwAAAADAqiFIBgAYZhYki23ALqkzqtI/x908Pav4yMqWsg1UNlEBYHTkjWrM&#10;C/5MKft3JhZAbioLkvka7a+Wc40YOzbWNGb38blNaUWbxrD2+gmT2f//igbd3XayxYL3bCgLoFlb&#10;KwAAI+XXv/61XnzxRV133XXavHlz2csBAAAAAGDFCJIBAIaVu6HpNoe5ziXOt3MX1BlpGUOIDABG&#10;R15wLC9805Q0oU7QKzSycjpxnbqyEJmNFoytsen92b9eI2etRZuwCJKtn37+f+IGA4u2k40pC5S5&#10;7WR597HQImEyAMDIeeedd/TAAw9oampKd9xxR9nLAQAAAABgRQiSAQCGUaoVwzY95xPHmCVJXxY4&#10;pujGLACg+mJBHgtv2XjA2DFTzjXckZV2jjvSMsRao6xtKvRv0FhgnW6gqMjISjsuL2yG9ddrS5zb&#10;TlbkNYv9/93+O4q1svr3sf+eaScDAIykZ599Vs8995x27dqliy++uOzlAAAAAADQF4JkAIBhZOMp&#10;Y48tKr4p6rKRljYe098wZaMUAEZLXoBnQlmYxsZP+v8WxUJi7hjKiZx72OhBW4/9TGf3csdZhtRy&#10;HnePC/0+9T2sn37GqhYJlIWa6ywcuZQ4zj+nIRpbAQAj6H/+53+0f/9+NZtN7dmzp+zlAAAAAADQ&#10;M4JkAIBhUyTcdUZZQCy1mT4vada7rtS9ccoGKQCMDmtaSj1uP19ZwMsd9WcjLWPqkjYoHfJpKhxE&#10;s3CQIo+7aoqHkNxjYueljsH66/X/J6kwWaptz20nK9KI1lAWeiR0DwAYSf/1X/+lZ599VldeeaW2&#10;bt1a9nIAAAAAACiMIBkAYNjkhbtmlYXEpM5YSncDXu3vnVF4I9/ayVKtZwCA4dJU9m9FLIBjrU0+&#10;ayeTshBZKoAz5t1H3n1spGWMhXfyAmJFgke9XAPl6+f/J6E2u7xr2H/neSPE3es0RTsZAGBEffDB&#10;B/rBD36gVqule+65p+zlAAAAAABQCEEyAMAwWVBnYzO0GbqobPfsNbAAACAASURBVFylyzZD3Xay&#10;WaVHXxIiA4DhkTfm0Q2DSZ1/L9x/B1IhsZqkaaUbzfyRlm4ozP5dGyu41l5DYDSNjba8/2ZCx1s7&#10;WSgcFvpv1EKQtJMBAEbS888/r2PHjmnnzp269NJLy14OAAAAAABJBMkAAFVhTWAxS+re0AwdP6P4&#10;Jr61ky1pedgstBYAQPW5IyhjIyVDTWPueEBrXIppKAuJ1dvHhsLIsSCahdjs3BQ3EFYkMJY6H6PF&#10;DdOnXuO4/32E2sny/huy1r3FnPsAADB0PvzwQz3yyCOam5vTfffdV/ZyAAAAAACIIkgGAKgCf9M9&#10;tEkZahBzRzWdU2ekZeo+swWOAQBUQ14wyg1nhZrGmjnXGJe0QemmyiktD+DU1d00lgqJWQNUSizA&#10;kwqWAb4ijXb+n60pbzHnXLu+BStbYtwlAGAE/fd//7eOHj2qyy+/XNu3by97OQAAAAAALEOQDAAw&#10;6GIb8+5m5ULiOHt8RvkbnPPq3tRk0x0AqstCMbGmsVhoxr7vj7T01ZSFxKwtLDTqb0LhkJg1mVkQ&#10;J8VGXKb+TUqNvCREhl7E2slS/w01lIUqpfjoSve6Eu1kAIAR9vHHH+tHP/qRZmZmtHfv3rKXAwAA&#10;AABAF4JkAIAqSG0wFmm0+FJZmCy1mb6ocGOZezwbnQBQDf7zfahJKRUSq0v6Svv3sWDMpLpDYv7o&#10;SmteShlXPOhm13TDN/2MrAT6Yf/t5Y0Wd49vqtNO5qop/N9pXZ2/I7STAQBGzksvvaQnnnhCO3bs&#10;0Le+9a2ylwMAAAAAgCSCZACAwZYaFWZCIy1dZyXNedcLbWbOCQBQFf00dLnnpEJkUhYSazhfS1o+&#10;8nIycg9rGrOQWIyNuPSbmtxrxdbJyEqsh1g7Weg401DWNtZSJ4SZNzKz2T6HdjIAwMj59NNP9eMf&#10;/1inTp3S3r17Va+nimYBAAAAAFh7BMkAAFW2oM5Yy9Bm+oKkM4Hz3I1NKWsiizXOAAAGS6ppTEqP&#10;eZQ6TWKx5/2mupvE6uqMn7RzpiP3NuPqtJWFgjGhkJj/71hD6XsQIsN6yftvLdSSZ+1kSznn2vFu&#10;O1nehwR6XR8AAAPvlVde0U9/+lNt375dV1xxRdnLAQAAAACMMIJkAIBBlRfsWlL3KErbqHc3Es8k&#10;rtNyvkIjLQEAgycUFnFDJHmBkqaykFdd2c9CfvNlTfGQWMM5P28sprWSxZqYmpHvuyMAqaPAIIm1&#10;k+W17o2ru50sdm3TbH/10k4WG50JAEClfP755zp8+LA+++wz3XvvvWo2m/knAQAAAACwygiSAQAG&#10;kbvhGNsUDI2idEdXnmt/5SFEBgDVUSQkFhuLXFPWRuaGzmy8pP2bYyMtYxrONWIhFz8k5gZcWs49&#10;UwjFYFD5wc0i/L9n/vV8vbST+X9X+HsDAKi83//+9zpy5Ii2bdumnTt3lr0cAAAAAMCIIUgGABhE&#10;7kZjqGlsQelmCxtpmbeZuKTibRcAgHLlPadPqBMOq2n5vxMTCofErJ3M2pNSxrW8Mcz9d6QZuYfb&#10;TlakaYwwDAZZP415NiK2yIcFTLN9zpLiIbS8lkIAACrpX//6l37605/qo48+0j333KPx8byXqQAA&#10;AAAArA6CZACAQZMKd1kDTF6L2BllI5HsnJC8MUsAgMEx1v419u/DmLqDLf7oSmsri7GRlnZOkXu4&#10;4bCWOiMtU4qEWwjAoCr6CWxZO1mRIL/9HbOQqN9Olnd/e5wPDQAAKuu1117To48+qq1bt+qqq64q&#10;ezkAAAAAgBFAkAwAMEjywl0tSbPt38c2DmfVPfbSRl36xy8KAFAFTWVhEje05WooHOByR1dak1jM&#10;uDojKUNNY9amFGLnWBNaSk3Fwi9AVfQbJvPbyULXdVkY1NrJitzXbw8EAKCSTp06pccff1zvv/++&#10;9uzZo6mpqbKXBAAAAAAYYgTJAACDJK8hbE7SOXU2EP2NwUVlbWQ+Nwxg485opwCA8sXCYe7j7qjI&#10;mvNnO2ci5x5T6rSRhe7T8K5h/764rUl5QTQ7PsU/PzaSD6iiXgJldpzbTub/3Qxdyw2FFvlAQM37&#10;Pe1kAIBK+8Mf/qAf/ehH2rJli3bt2lX2cgAAAAAAQ4ogGQBgUCwqvbm3JGnG+7ONErONwhnlN5op&#10;5xgAwPpwR0PGQljWEuaz8/ICXk11xuJZY5j/b8Bk5Bp2joVdYtz199o05oZvCJGh6tzGvdSYcpeN&#10;hHXbyfL+LvjtZEXuY9+jnQwAUGlffvmlnnzySb3zzju6/fbbtWHDhrKXBAAAAAAYMgTJAACDYEnd&#10;QbLQ5t9ZLd8stE3HmjptZXloogCA9ZEXBml4f/YDKDbSMmZc0nT796EwSU1ZG5m7Dje00lJnpGVM&#10;TfEwm3vNUPORf50UQmQYJql2stj33XayItd328kWCt6jyPoAAKiEP/7xj/rhD3+ozZs367rrrit7&#10;OQAAAACAIUKQDACw1lLhMONvAPrHz7W/YhaVBc3y7kOIDADWR17Llh++cs+zcZZ5LWAWErPWMH9s&#10;8aTCITH3nLHEPaROi1kqFBNbpx8uA0aJ207mfi/Fgp5S8aaxprK/x700mvnr4/UhAKCSZmZm9LOf&#10;/UxvvfWWdu/erfPP5y1+AAAAAMDKESQDAKw3f3NvUeHNwpbz60zgcdecujcBQxuIbBICwPoItXH5&#10;YZJUSKwuaUP718XIMZPqbjSz5jAp+zfFRlqmjBVYh/u4H4wpMiaP5iOMun7++3fDoUWu57aTxZ4z&#10;Yhh3CQCovDfeeEM/+MEPtGnTJt1www1lLwcAAAAAUHEEyQAAaykW3rJNQBtpmXKmfZ3YRuSCwo1m&#10;7n0AAOsn1d5VJLRhITF/DKVJhcQsgGKhkhi38SzUSmStZSF+mAxAWj+BSj8cat9LGVP2d39J8Uaz&#10;1P1oJwMAVNa5c+d09OhRvfHGG7r55pu1cePGspcEAAAAAKgogmQAgLVSZCMuL0R2TtKsss3A0CZk&#10;q31MCpuCALB+8oIeE+qMoQs9N1sQxL1es/2rBUOmc+4zpk4AJXSPUEjMD7jZSMsUQmRAb1bSTlbk&#10;tZy9Vuy3nSw2chcAgMr4y1/+ooceekgXXnihbrrpprKXAwAAAACoIIJkAICy2EjL2IbdkrI2MmOh&#10;AzdQ5o+0BACUJy+A0VQn4OGHw+z8qch1rJ1sQvnjKC1EFmtBaka+b+cQJgHWzmq1k4WOcdnzTS/t&#10;ZH5rIq8xAQCVND8/r1/84hd6/fXX9d3vflcXXHBB2UsCAAAAAFQIQTIAwFrI23hrqTsEFtpQPKNw&#10;k8SS82tspCUAYH01lDWBSeF/A+rKQmA173v280hLnZGWMRYkSzVNjnn38EMh7kjLGEJkwNrrZzxs&#10;vf3lNxqmgqHj7XPyXjP61+gn8AYAwEB566239OCDD2rjxo265ZZbyl4OAAAAAKAiCJIBAFab2xwW&#10;M6/uDUC/aeyc0iMrW+1rAADWVl7oSsqeuy1EZm1eftBrXOGQmI2ZHHOuEWMhMnc0pXufZmK9Figr&#10;+r8HwNrrt53M/v4vOd9LaSh7DmopPu4ydA3ayQAAlbe4uKhjx47pxIkTuuGGG7Rp06aylwQAAAAA&#10;GHAEyQAAqy2vIWJR4U08O88faRlCExkArD0LbOQFKUItYG7Qy0bMpUy3z/Gbhtx7+EE0N7TmjrSM&#10;KRJaIUQGrL9+28lCgdLUPcba5y2qWKOZey9rQgMAoJL+/ve/6/vf/77OO+887d69u+zlAAAAAAAG&#10;GEEyAMBqim2w1ZzH53KuYSMtY5t6S+o0UAAA1k5D3QGP0PNyQ/FxlBb0mMi5z4RzL/vVfZ53x2b6&#10;7JzUSEw7Li+sQogMKE8/7WRumKzoa0O/nazIPW1tscZFAAAq49e//rVeeuklXXvttdq8eXPZywEA&#10;AAAADCCCZACA1RJrkTE1ZU1iqWPOSZp1jglt7tFGBgArZ4GI1OP+GEh/zJs70jJmSp0gWSjoEWor&#10;s3CI/btiIy1j3HXFhP63+NckSAaUr5d2MjvGbQzrpZ2sofzXlaHnCcZdAgAq7Z133tEDDzygqakp&#10;3XHHHWUvBwAAAAAwYAiSAQBWS95m2nz7K7bZ35L0ZeB77ma/P4oIANA7v50rFJRINXzZOXnjKsfU&#10;CZHZiEw/TDYZuL+7Bn9sZui4uvN791d/vbHzQ+cAKE8/Y2jd562i7WRNZc9R1k6Wdw/3+7STAQAq&#10;79lnn9Xzzz+vXbt26eKLLy57OQAAAACAAUGQDACwGvI20ZaUtY1ZU0Rog3BG4U28lvMrIy0BYOVC&#10;gV73Obmh/BDHuLK2MX8MpXu9ae86dWXBDbXPsZGWMbX28XnNae7j/r8v/QRSAAyGVDg0pmg7mXtt&#10;ayfzP7CQ99zgNjcSKAMAVNJ7772n/fv3a2xsTHv27Cl7OQAAAACAAUCQDACwUhbwSm22nVN30MB+&#10;b5tvc8pGWqYQIgOAlctr55pU9jNC6jm3riwkZr93w2FmSvGQmDWNNSOPGwuRuV9+yCPWcumeA6C6&#10;+hlDW6SdzL9GQ1lA1trJio7WdNvJeK0KAKis48eP69lnn9WVV16prVu3lr0cAAAAAECJCJIBAFZq&#10;Sd2tD/7Gm4209LWcrzMF7gEAWJm8YJUFKert38cafSbVHeCy0IaNrnRHWsaMKd3k09DykJg/kjMW&#10;IgMwfPoJhsaey1JhWgu55o1TD4XbaCcDAFTaBx98oB/84AeSpLvvvrvcxQAAAAAASkOQDACwEhYi&#10;C7FmhnM517CRlrFNPTbjAGDlGsrCEannVBtVKXWPlXTDvGPKwmYh9fbjkwXWYoGLWNtQrM3MD5MB&#10;GC29/r3328mKnN9QFoa1drKia3DbyXj9CgCorOeff17Hjh3Td77zHW3btq3s5QAAAAAA1hlBMgBA&#10;v2ykZcpczjHz6gTNYo1mbMQBwMrlNY2NKxzecs+RusNmIdbmEwtSuKMwjd/kY+enECIDRtdqtpOF&#10;rm3G2uf47WRFR2vm3QsAgIH14Ycf6pFHHtH8/Lzuu+++spcDAAAAAFhHBMkAAP0qEiKbVXyzr6Ws&#10;jSzEjmekJQDki7V3GXeMpLS8Mcfad2KsnWxS+aMxx5xzQmPeUiExt80HAPL0207mNy2mrue3k/Vy&#10;T9rJAACV98ILL+jo0aO64oortH379rKXAwAAAABYBwTJAAD9SI20lDohMbe1rO4dc07hcUF2PgAg&#10;n4UiQqEtqTNu0ueOextXfjiiqSxMEWvZqQWu4wfD3JGWMYTIAPRiNdvJ8toWx7S8nazI+uy5lte3&#10;AIBK+vjjj3Xw4EHNzMxo7969ZS8HAAAAALDGCJIBAHpljQxSfMPtrLpDYrZRZ5t9C8raygAA/XMD&#10;ZO6f3bBCXkhsqn1MqgGypk4bWazRx0bApdaZFyKzYwGgVytpJ7PXqHnH19XdTtYLew4kTAYAqKyX&#10;XnpJTz75pHbs2KEdO3aUvRwAAAAAwBohSAYA6JW/ceZvvM0paxsLsSazWbGRBgB5irSEhdSdx1Ph&#10;LXdcpV0rFCizJjL/HtboE2s9cxVpDSJEBmAlVrOdLHRtM6bsOZN2MgDAyPn000/14x//WKdOndL9&#10;99+vWo2X8AAAAAAwbAiSAQBceY0MqQ0za3SYybnHnNLNNwCATiAi9pxcTzwmZUGHaaXDEVPeNdzG&#10;HDunqayxLLbGhuKBNve4WuD3/jEAsBr6eT6x59TQa9TQ9aydTMqadnu9F+1kAIBKe+WVV/TYY49p&#10;+/btuuKKK8peDgAAAABgFREkAwAYdzMrtGFWZIyPP9LSt6jeN9sAYNT4YSv/OdlttYmdP+0cV9fy&#10;cMSEwgEwvzHHGstiioysDD0e+t8EAKuln3Yye/5zw7RFmiHHlD3H9vJBCdrJAACV99lnn+nw4cP6&#10;/PPPdd9996nZzPt8CQAAAACgCgiSAQCkdMuYyQuRnVOnjSy26TbXy6IAYETFglf23Jq3QzOp7qCZ&#10;P7qt0T4mbw3jSoco3CBEqmksdo281jUAWKmVtJMVDXjZ86VEOxkAYASdOHFCP/nJT7Rt2zbt3Lmz&#10;7OUAAAAAAFaIIBkAII+N+Um1LCxJOqNOSMFGZLqbd4y0BIB8ecGqSWXtN1L4ObWpzrg1/7rWTjaR&#10;cw+1j2sq3TbWCFzHb1IjJAagbCtpJ5OKh7xoJwMAjKx//etf+ulPf6qPP/5Yd999t8bHx/NPAgAA&#10;AAAMJIJkAIAiG1YLSm/AzWh5A4M7EoiRlgCQz1pwYprqtITFRlZO5VxjQp0gWur5v+lcJxTCSI20&#10;pGkMwCDqt50s9FybOt6ep2knAwCMnNdee02PPvqotm7dqquuuqrs5QAAAAAA+kCQDABGW5GNqnl1&#10;Ns9CG3Bzks4mrt9qXwMAENdQFvBKjVObVPfzsI2slLLn6Umlx166AYdUaM1Cai43GOa25wBAldBO&#10;BgDAGjt16pQef/xxffDBB9qzZ4+mpqbKXhIAAAAAoAcEyQAAKYvtL+OPrGxJ+lLpja7FnMcBAFnA&#10;S+qEvPznzQmFw1sWOhhzrpG6hz960gJjdj8baRlD2xiAYbCSdrKir2tXo51MPdwPAICB8vrrr+tH&#10;P/qRLr74Yu3atavs5QAAAAAACiJIBgCjq6V005gUbhJzR1aGRlq6em1hAIBh1FC6acyayIzbGNZq&#10;n58XEptSJwAWus+Y4i1ibjuZO9IyhhAZgGHQbztZrwEvG0vc6+tia52s9XgeAAAD48svv9QTTzyh&#10;d955R7fffrs2bNhQ9pIAAAAAADkIkgHAaHJDZPZnqXszbV7pDbJzykZapjbgem1fAIBhY60ysaax&#10;VAOYtY1N5txj3LlGqDHHWnFS7F6EyACMmvVoJ6up0062mHOsvy4LlNnIeAAAKuePf/yjDh48qM2b&#10;N+vaa68tezkAAAAAgASCZAAwmlKbUNZ6kNrkspGWdkxoA46RlgCGXV6bjYWzXG7TmFSsaWxC8Uaa&#10;Rvvx2H1bWj7SMsZtJoshSAZgGK2knSzVOOkr2k7mr8UN+9JOBgCopJmZGf3sZz/TW2+9pdtuu03n&#10;nXde2UsCAAAAAAQQJAOA0ZPXZtBS1jaW2kybUWfspV3P3YBrqXjbAgBUVc35NfScGWv4svBBXohs&#10;TJ02Mmukkbqfwycj97BzmuqMYUtx/zfE/vcQIgMw7Pp5nos1TqaOH2+fE2rvTa2BdjIAQOW98cYb&#10;evjhh7Vp0ybdcMMNZS8HAAAAAOAhSAYAo6XIptM5dcZahtpp5pQFyULXVvt4RloCGHZ5QSsbexbT&#10;VNY21lDWLuM/N9ckTXvX9Btp3JGWsTU2nd+njsv730OIDMCo6LedLBT2TWko3E6Wurdd216j004G&#10;AKik2dlZHT16VG+88YZuueUWbdy4sewlAQAAAADaCJIBwGjJ22xaUBYUkzqtYtayYE4rvkFGExmA&#10;UZAXymrmHCN1QmJu2Mt9jp5SPCRWV9ZWNpZzDwud5YUiUoG3fgIVADAMennus2N7HXXpt5MVCZG5&#10;59JOBgCotL/85S966KGHdMEFF+imm24qezkAAAAAABEkA4BR4jbexDapZrV8I8rOq6l7pCUAjKq8&#10;INmkOiGw0Ob+pDqvw01DnUBAQ1mQLMVGVsYCC6FGtFAojKAYAMQVeY4MPa/20042oeXtZEXQTgYA&#10;qLT5+Xn94he/0B/+8AfddNNNuuCCC8peEgAAAACMNIJkADAaWgpvLrkbX+cUbxNrKQuQzRa4DwAM&#10;s1R7l5QFAawJzH51nxub7WNCrJ1sssAabB1+a6R9zw+q+Y/br4TIACBfXoA4pJ92srH2ef5r8rxr&#10;0E4GAKi8t956Sw8++KA2btyoW265pezlAAAAAMDIIkgGAKMh1VBQU/dIy5hQW5mLTSsAw66pcDjM&#10;fXzc+15d3c00NtIyZkzp0ZjuKEz/+7YuW2MKITIA6E2s1THvnH7aycbVaSfr5TU27WQAgEpbXFzU&#10;sWPH9Pvf/1433HCDNm3aVPaSAAAAAGDkECQDgOGXtwHVknRG6Y2wOWVhMwAYVW4gzG0Bc0cGTyr8&#10;XGpBgimlG80ayoJksXtI+SGzeuJxAMDK1bxfi3Cfm4sEw6ydrKGsnayXMBntZACAynv77bf1/e9/&#10;X+eff752795d9nIAAAAAYKQQJAOA4RYbaek6qywktqRw08KisrGXefcBgKqKjaF0jXl/dkNbLXVG&#10;WsY0lAXNQuEwM65w2419zx1pGUOIDADWXj/PtbGAcIq1k7UUH0EfQzsZAKDynnnmGb300ku69tpr&#10;tXnz5rKXAwAAAAAjgSAZAAw3azCIbXbNKxtZaay5wA0uMNISwLCzzXZ3k9+V1wI2oc5Gf8yUd4+6&#10;d7w1z8TuUSREZscCAAaX+3xOOxkAADneeecdPfDAA5qentbtt99e9nIAAAAAYOgRJAOA4bWkTnOB&#10;O3pNzvfOKLypZO1k82KkJYBqCzUtukKjIO2clrpHWsauv0GdsFmo+WW8/bh/njsqczxxD3dNeccA&#10;AAZfv+1kE6KdDAAwop599lk9//zzuuaaa7Rly5aylwMAAAAAQ4sgGQBUUygY5j8eC4DZOWcTx0jZ&#10;BtVc4h7uOgBgUNW8X/3HYi1fFvSaUHrjfUqdkFi9/Xu3+cVGWsbUtXxsZmgttcDvQ8cBAKqj13Yy&#10;qdNOttTDORLtZACAIfDee+9p//79Ghsb0549e8peDgAAAAAMJYJkAFA9oY0fPzyQGntjIbPZyONm&#10;LucebEABGHSxpjETaiNzTaqzYR/aeB/T8pCYbdRb84uNtIyxEEHeMb7Q/zYAQPXQTgYAQI+OHz+u&#10;Z599VldddZW2bt1a9nIAAAAAYKgQJAOA4WEhAnekZcyXyjaeYsGDeYU3lwgqAKiK1PNVTfktYE11&#10;xk3WtHx0ZU3SdOI+dWWb/HljMRven0PHpBrIioy8BAAMvn7byZpKf4gkhHYyAEDlffDBBzpw4IAk&#10;6e677y53MQAAAAAwRAiSAUC1FNnoSY2rlKQZZW1j7rXcEMJSgWsAwKBLhassJGavhUPPraEmsbo6&#10;G++T6oy0jN1/LGcdjcDjRcdYAgCGT2rkcowFl1fSTkaYDABQWc8//7x+9atfaefOndq2bVvZywEA&#10;AACAyiNIBgDVUWSDx5rEUk1jM5Fr2jn+SEsAqJK8MZE1ZRvuFtJyx1CaScWbxOx827SPcUNkoUCY&#10;2zwTuw8hMgAYTWW0k/VyLwAABsqHH36oRx55RPPz87rvvvvKXg4AAAAAVBpBMgAYHm6TmI2t9EMI&#10;ZxQeWWmbRguRxwGgKppKb767TWSm7nyvoc5IyxALkqUCaw0tD4n5YyhTIy8BALB2sl4aw6ydTOq9&#10;YdjCa4TJAACV9cILL+jnP/+5rrjiCm3fvr3s5QAAAABAJREkA4BqaKkTDovxm8RsE8jOORs4xrWk&#10;3sfhAMAgcUdFhsK0qZCYNbJMK72J7gbR3BFk7nNu3shL2sYAAEWF/q3J0xTtZACAEfXRRx/p4MGD&#10;Onv2rPbu3Vv2cgAAAACgcgiSAcDgsxCZyw8g2EjL2PmLytrIUmgiAzDI3I30ELdVLHaOjbSMmVBn&#10;NJi0/HkxFkTzm8byQmKEyAAAvaCdDACAHr344ot68skntWPHDu3YsaPs5QAAAABAZRAkA4DBF9vA&#10;sSCCO9Iy5sv2cbHwwlLiPgAwCCwQZqEt/zkrrwVsWulN8aY6G+52PzvezplU/HnUWlxSYTc7DgCA&#10;fqyknWxJvX1whHYyAEDlffrpp/rxj3+sf//739q7d69qNX4cAwAAAIA8BMkAYLAV2bSZz3ncH2np&#10;v2vWEm1kAAZbKJzlPpfltYCNSZpStpFeU/g5bypwDXcTvanljWf+sdYWk8LOBQBgJfptJ7NGTdrJ&#10;AAAj55VXXtFjjz2mb37zm7r88svLXg4AAAAADDSCZAAwuEIjLX3nlI2tdMequRYkzQSuK3U3mgHA&#10;oIo9v9ljY+2v2HOZtZHZNerKQmHuc+yE0iGxRvseKW6ILLZmQmQAgNXSbzuZ/ZtJOxkAYKR89tln&#10;Onz4sD7//HPdd999ajZTpdYAAAAAMLoIkgHA4MrbpFlUFiSzRrFQcOGM0ptERcJqAFCm1KjImrIm&#10;sUb7K/ScZk1k/nnWYlZX90jLEGsySwXa8lrTCJEBAFYb7WQAAPToxIkT+slPfqJLL71UO3fuLHs5&#10;AAAAADBwCJIBwGByx03Gwgez6t7EcZvGau3H5/yTPLSRARhU1jaW2qx2m8Rq6gTG7LltTNJk4vx6&#10;zuN2jBsS8wNlsRBZ7HgAAFYb7WQAAPTgX//6l44cOaKPP/5Yd999t8bHx/NPAgAAAIARQZAMAAaP&#10;GyIzfghhTuEGATt3SctHWvoIkQEYZGPqDnH5m9VNhZvErJ1MytrIUiGuZvvY2D3ccJr//bwxlgAA&#10;rKeVtJPVRDsZAGAEvfbaazp8+LC2bt2qK6+8suzlAAAAAMBAIEgGAIMnNJrNbRuzkZYpM+qMu4zd&#10;AwDKkmrwssctwBXaGLeRlqlRkzbyMvZ8597DzvGv1wx8z78PITIAwCChnQwAgB6cOnVKjz/+uD74&#10;4APdddddmpzMK60GAAAAgOFGkAwABkuojcznj7T0zUmad/4cCjmw0QOgLG4wLNaaMqblz13uZvW4&#10;8/uQhrK2slRbSigk5m6++yMtAQCoCtrJAADo0euvv65Dhw7p4osv1q5du8peDgAAAACUhiAZAAyW&#10;vBDZOWVBMSkcEFuSdDZybs05BgDK4gbA3OCWaQa+55pQ1jaW2qyeVPfoSb+ZxR1/GRJaFwAAVdNP&#10;oMzayYp8wMW/F+1kAIBKO336tJ544gm9++67uuOOO7Rhw4aylwQAAAAA644gGQAMjiWlN10WlY2s&#10;lHOcH3SYFUExAIPLNrN91k7mj5sMHTet7iCY/7w5HrmGtaXUcu7h3gsAgKqjnQwAgB6dPHlSP/zh&#10;D7V582Zde+21ZS8HAAAAANYVQTIAGAxLyoJiUjy8cFbdkLZVGgAAIABJREFUIbGWOhs0NS0faRnC&#10;hg6AsuS1fNUl2ce9Y89VU+qEwKz5xN0Yt5GWqTWkmsjc4wAAGCb9NIY1lQXKlkQ7GQBgxMzMzOhn&#10;P/uZ/va3v2n37t0677zzyl4SAAAAAKwLgmQAMBgWvT/7IQZ3pKXPxs6cy7kHmzgAypQX4JpSp2ms&#10;puUb1mPKRlb6rMWspU57SozbypI6BgCAYdVrO1lN2b+vdfXfTqYe7gcAwEB544039PDDD2vTpk26&#10;4YYbyl4OAAAAAKw5gmQAUL5FxTdWauoeaRkzpyx0EQtAsHEDoEwTSm9ajynbpDZuOMzO2aB0yGtc&#10;2Wvb1POdG2azcZo+gmQAgGHXT2NYQ/23kxEmAwBU2uzsrI4ePao///nPuuWWW7Rx48aylwQAAAAA&#10;a4YgGQCUq8hGzIzSmy4LWt4OQBACwKBotr+slcR/PqspayPzn7fc0ZUT6oy0DHE3xGPPf7Emslrk&#10;9wAADDvayQAA6MGbb76phx56SBdeeKFuuummspcDAAAAAGuCIBkAlMsfaembVWdkZSjg0FJ85GXN&#10;OQYA1oK1jKRaFSe8P/sNKJNKj72MjbR0NbU8EOZujLttKLF1EiIDAIwi2skAAOjB/Py8nn76af3h&#10;D3/QTTfdpAsuuKDsJQEAAADAqiJIBgDlSY20tMfPOH9uaXnYYT7nGgCwlizAFdsUHlc4wGWtJE11&#10;j7QMmVC6xaQRuYfUeb5MhcgAAADtZAAA9OStt97S/v37tXHjRt18881lLwcAAAAAVg1BMgAox5K6&#10;N1xCTThntPwT/m67TmikJQCslryGLn9UpB90tZGWqfPPa58TazMZV3dbmX+PmtJtZqFzAABAWL/t&#10;ZBPt4/Palv172WuJXlrNAAAYGIuLizp27Jh+//vf68Ybb9RFF11U9pIAAAAAYMUIkgHA6nPDXjEL&#10;Wr454x4/q/jISinbbJnvfWkAUFgqgBULcLmbwnlNY1PqtIk1lD0nus+LNjYrdg87Ji8kRogMAIDe&#10;9NNONqb+2skYdwkAqLy3335b+/bt0/nnn6/du3eXvRwAAAAAWBGCZACwtkIBhgWlP3W/pO6RliE0&#10;kQFYS6mmMSndNCZJ0+1j/HCYGVPWXuLew0Jh9vw4Ebivy29ECyFEBgBAf2gnAwCgB61WS88884xe&#10;euklXXfdddq8eXPZSwIAAACAvhAkA4DVFdtksTCDP9IyZEbpDZTFnMcBYCVSLWRSfguYhcTq6gTO&#10;3OesmrI2stA1rJ2sqfyRlbbhnFoLQTIAAFamrt4aw6ydrKHs55ZeWsZoJwMAVN4777yjffv2aXp6&#10;WrfffnvZywEAAACAnhEkA4DVk7fZUVN4pKXrnLKxlrHxmC3RRgZgbeWFxMYVbxqrKWsjc6/RUPfo&#10;yimlG83q7fvkrdFvTQsdAwAAVq6fgJeNqKadDAAwkp599ln97ne/065du7Rly5aylwMAAAAAhREk&#10;A4D1k9cktiTpy8D33TBEr5/qB4Be5LV7TSo8htJMKdwkVlMWHmsq21ROaSrdNBZ7zP0+ITIAAFbf&#10;eraTSb2P1gQAYKC899572r9/v8bGxrRnz56ylwMAAAAAhRAkA4DVkbe50ZI0p3jTmCSdUThoZucs&#10;RR4HgNWQF76ycZXGxlBa05iNtEyZ9K7hq3uPh0JjqfPtHAAAsDbWs51M6rw24OcgAEBlHT9+XL/9&#10;7W911VVXaevWrWUvBwAAAACSCJIBwMoV2UCZDxznhh3Otb9S9+h10wUAimooHdBqKjxu0trJ6uq0&#10;lcWMOfewgJj7vGitZSFu0xhBMQAAyreW7WShn5toJwMAVNr777+vAwcOqFar6e677y57OQAAAAAQ&#10;RZAMAFZHS/Fww6LCIbCW8+uZnOvzCXwAa8WaxWINIzVlTWOpANeUOkGz0AZvXcuDaO79pM5IyxhC&#10;ZAAADJZ+28kmFP+gTOo6tJMBACrvueee069+9Svt3LlT27ZtK3s5AAAAALAMQTIAWBkb6eaqeY/P&#10;5VxjRum2saXAPQCgqLzwld8C5ge2/JGWofMtaFZv/+pv8I4n1mHn5Y2sBAAAg6nXdjKpeDuZj3Yy&#10;AEDlffjhh3rkkUe0sLCge++9t+zlAAAAAEAXgmQA0L9QiMxYYCI00tI1J2k2cJ6LkZYA+pU3ErIR&#10;+b6Fu8YUHzdpx0151/DbSdyRlrFrECIDAKDaVqOdrJdgmIXXCJMBACrrhRde0M9//nN9+9vf1mWX&#10;XVb2cgAAAABAEkEyAFhLC8o2RGItPLGRlu7xhMgA9CsWEDM20jJ1/lfUGUkZGiM1qXDQzG0ZSwXR&#10;7FhGVgIAMBz6bSdrqr92sl7vBQDAQPnoo4908OBBnT17Vnv37i17OQAAAABAkAwA+pRqI7PHzznH&#10;hEISZ5UOiuXdAwBS8kZJ5gW8ptvH2Agpf2SljbRMsXuk1kKIDACA4dJPwKuuzuuKhR7vZ+G1UOgd&#10;AIBKePHFF/Xkk0/qW9/6lnbs2FH2cgAAAACMMIJkANC7IgGvOe+YlroDE/5IyxA2QgD0Ky+cNSlp&#10;vP370HPNmLKRlS43fLak5SMtfbap6z73+SMwCZEBADC8+m0nG1P2WqOXn4cs+N7LvQAAGCiffvqp&#10;Dh06pH//+9+6//77VavxIzMAAACA9UeQDAB65wbJQu/oLCj8KXp3QyM00tJFiAxAv+o5jzfVCZHZ&#10;Bq//vLZB8dGYjfb5qfu4m7nu9/xfeVccAIDhZa8tLFi+Xu1kvL4AAFTaK6+8oscee0zbt2/X5Zdf&#10;XvZyAAAAAIwYgmQA0JslLd8AcTcqbKRlyoyykZaxDQ5GWgLol7WGpUZJ+k1ibujLmsbGEveotR9P&#10;bdI2Io/H2skAAMBw66cxbCXtZL02oQEAMFA+++wzHT58WJ9//rm+973vqdHwP6sFAAAAAGuDIBkA&#10;FJcX8Kpp+UhL37y6g2ahIAVtZAB8Rdu7LEQW20Cd1PKmMGPtHxORx42FyNwv9x7uGKsYQmQAAAy3&#10;2M9E9jqhyM88rfax1qTaTzuZNa8CAFBJJ06c0JEjR3TppZdq586dZS8HAAAAwAggSAYAxeVtQMwr&#10;C5LFAhQtZW1kIRaqIEQGIKTImKamlj//uOe5Iy1jppRuC2kE7uGG1kIjLQEAwGjJ+7mpn3aypvpr&#10;J5NoJwMAVNwXX3yhI0eO6JNPPtE999yj8fG8H+0BAAAAoH8EyQCgmNBIS//xs+puLfNDH7PKRlqm&#10;sLkBwOePgwwFyuqKB7hss3Za6eeYCWWbtLH71JzHU+ukbQwAABRhgffQ65PQ96ydrKZi7WTuNXiN&#10;AgCovFdffVWPPvqotm7dqiuvvLLs5QAAAAAYUgTJACBfS1lQLLXx4IfEbNPCPv3uj7QMoY0MgC+2&#10;6el/rxk5zkwr23i18U7+5mxTy0da+uMxbaRl3noBAACKCrWT5X24pt92stjobwAAKuPUqVN6/PHH&#10;9c9//lN79uzR5ORk2UsCAAAAMGQIkgFAPn9zwg9KxEJibljjbI/3AAApPipX6oTMJpQOcI0pG1lp&#10;17NWMfd5ZzJxDdvgJUQGAACK6Oc1Qb39VfTnorx2slRQzF5DESYDAFTW66+/rkOHDumSSy7R1Vdf&#10;XfZyAAAAAAwRgmQAkBYbaWmbIy1JMznXOKesrSy2ocIGBoCQIiOYxpSFwJoKN43VJG0IXKehTjvZ&#10;uPJHVtroqbz1AgAASP2Nkgy1k+Xpt51MSgf2AQAYeKdPn9YTTzyhd999V3fccYc2bNhQ9pIAAAAA&#10;DAGCZAAQZyMtU/yRlr5FSXPO9aTlGyoEyQD4muqEw2JqyprG7DnFwmHu89aUss3VkHr7sdjj7nF2&#10;j1RrGQAAgG8l7WRFf07y28nyznMfp50MAFB5J0+e1A9/+EN94xvf0LXXXlv2cgAAAABUHEEyAIjL&#10;C5HNKRtZmfq0/TmlG80YaQnAZ+Mn3Saw0PPIpDqv5fxzW+1fp/yTPHaf2D1sDf73at6fAQAAYga9&#10;nSz0egcAgEqZmZnRU089pb/97W/avXu3zjvvvLKXBAAAAKCiCJIBQFhspKX7+Bl1j5LzN0fmFG8r&#10;4xPvwOjK26gc0/Kglt/KMSZpInGNpqTpnPtYg5l7n9AxMXktZQAAAK71aCerqbudzJfX9ko7GQCg&#10;0t544w098sgj2rRpk66//vqylwMAAACgggiSAcByLXUCYLHNjrPq3piwQJltPrgjLQHAWHAr9tzS&#10;VDho5raTSd0jLUPG1WkbC3FbPvzv2waqe78YQmQAAKAXa9lO5j7WVPZ6yG0n6yWMBgBAZc3Ozuro&#10;0aP685//rFtvvVVf/epXy14SAAAAgAohSAYAyy1q+SaDu5lgIy1DWs4xfJIdgCs0EtL9s42lzLvG&#10;BqWbORrqtJW5o5r8zdXUJmk/m7wAAABFrXc7WehnPJ/7OO1kAIDKe/PNN3XgwAFdeOGFuummm8pe&#10;DgAAAICKIEgGYNRYa1jMkuLjKG0jwUZaxsyr86l3ADCxkZb2nDRe4BpjkiaVvYYLbW7WlIXI/Oc5&#10;Nxjmj7RMrQkAAGCtrGY7Werns6ay11BuO1kv9wMAoLLm5ub09NNP6+TJk/rud7+rCy64oOwlAQAA&#10;ABhwBMkAjBL/E+ahx2MhMuOPtPQt5TwOYDTlBbemlAXEpPgGp7WR2fOXtXJInec3G2kZO989J4VN&#10;UwAAsF5W2k5WtGlsrH1O6Ge+1DVoJwMAVN5f//pXPfjgg9q4caNuvvnmspcDAAAAYIARJAMwKmJv&#10;+rubFnnjTuYlzQTO848BAFdecKupTois0f4KbYpOaXlIzA2HWRtZSk357R+EyAAAwHpbzXaylIay&#10;4L3bTtbLqEwAACprcXFRx44d06uvvqobbrhBF110UdlLAgAAADCACJIBQLYhkBppafyRlv5GwoIY&#10;aQmgW01Z+0WqxWJK3WGzmjqBMXtOsZGWqfvkjcb0N2hDm6FskAIAgDKttJ3MFwrn2+uzhrKf4Xpp&#10;GqOdDABQeW+//bb27dun888/X7t37y57OQAAAAAGDEEyAKOgyJv8eSGyGS1vG7PrWhCNkZYAfBYi&#10;s+Ywqfs5aaJ9TIi1k0lZ2Cy1sWrHpo4JNaMVCZcBAACsp5W0k9nPZlL+2MuGstdhLeX/PBi6HwAA&#10;ldVqtfTMM8/o5Zdf1nXXXafNmzeXvSQAAAAAA4IgGYBhVyREZk1iqXGVZwtcAwBcDS0Pb7kbow1l&#10;AbGUWvsYG3cZUlf3yMtY01jeOEs2RAEAwCDpt50sNiY8xtrJFns4R+K1EwBgCPzjH//Qvn37tGHD&#10;Bt1+++1lLwcAAADAACBIBmDUhUZa+hsC/khLX68bDgCGnzueMvRYXdK08jcgG8pGVqaCXs3AY+7x&#10;hMQAAEBVraSdTOq0k4W4P8PZa65e2snchmoAACrtN7/5jX73u99p165d2rJlS9nLAQAAAFAigmQA&#10;hlnRNrIQ2ww4q+UjLf179DoGBcDws5GWMZPtr5rSz1UT6g6E+eMxQ61nLkJkAABgGKyknUwq9rNh&#10;TStrJ+M1FwCg0t577z3t379f4+PjuvPOO8teDgAAAICSECQDMKyKvOm/qPQn1BckzRS4BgC4xpUO&#10;dzWVtZFJncaM0PilMYVbzWrOV6z1DAAAYNispJ2spu6f/VI/LxZpJ4udT5gMAFB5x48f129/+1td&#10;ffXVuuSSS8peDgAAAIB1RpAMwKgKjbT0fdk+LrYZwEhLAL6mpA3tX0PhMLUf94NmdXW3k9kGZoy1&#10;k7FZCQAARk0/gTK3nSz1YSKp83qsqf7byQAAqLT3339fBw4cUK1W09133132cgAAAACsI4JkAIZR&#10;kTf5U+MqpfBIS3dDgJGWwOgpsmlpITFrC/PbLyYVD4hZY4aUPxqT8UkAAGDU9dNOZq/T8sJkpq7l&#10;7WR8mAgAMDKee+45/epXv9J3vvMdbdu2rezlAAAAAFgHBMkADJuiITLbOAhtPqRGWtrxhMiA0TOm&#10;zmun0HNNKCRWV2f8ZF2dkZZF7xOTGp0JAAAwKnoJ19vrN3t9FmqPjf082Us7GUEzAMBQ+fDDD/Xw&#10;ww9rYWFB9957b9nLAQAAALDGCJIBGDWLyoJixt7kdzcfvlT6zf+lnMcBDJ+GOuGtevvLfR5oKh4S&#10;s6axSeVvdNrGZmpTlDYyAACAbnmvjfyf3+z1WV29tZONKd1Ozc+JAICh9cILL+jpp5/WFVdcocsu&#10;u6zs5QAAAABYIwTJAAwT9xPlsY2E1EjLmsIjLf17FN1oADAcbEyl/z23ncxGWsaMKX9cpdQJkbn3&#10;8e9LiAwAAGC5fl4n1ZW9pivyc579rNlLOxkAAEPlo48+0sGDB3X27Fnt3bu37OUAAAAAWAMEyQAM&#10;i9Ab+P4mgjvSMmRe2UjL1OYDIy2B0ZMKgNm4SmuniB0z0f59TZ3AmX+823rmcjdFCZEBAACk+a+X&#10;8sJe9gGBmuI/L/rXqCsbae62kxEqAwCMjBdffFFPPfWUvvWtb2nHjh1lLwcAAADAKiJIBmCYxN64&#10;tw2Bhcjj5ozSjWaMtARGTyzcZZrqbiMLPUeMB67hN2bYSMsUQmQAAADF9NtO1lR303Ue2skAACPr&#10;k08+0aFDh3T69Gndf//9qtV42wIAAAAYBgTJAAyDIm/0z+U8PqvwSEt7B4SRlsDoaSprEkv93Z9W&#10;JyRW1/JA2ZjiATG3ncxaMAAAALB6em11tZHmbjtZkUazsfbvabAGAIycl19+WY899pi2b9+uyy+/&#10;vOzlAAAAAFghgmQAqq7Ip77n1f0JcX8TYUHZSMuY1IgTAMNrWtlGYl3h54BJZW1jLjccVlNnpGVK&#10;XYTIAAAA1spK28lSPwu6H2pqtr9osgYAjJzPPvtMhw8f1hdffKH77rtPjUYj/yQAAAAAA4kgGYCq&#10;y3uDfknppjEpC5GlNgfYCACGT13pv9eT6jRLuGMn7bmioWykZer6Yyq2aZkanQkAAIDV0W87WexD&#10;BdLy15Pua0DayQAAI+fEiRM6cuSILrvsMn37298uezkAAAAA+kCQDECVFQl3zUWOs++dU3rsZZGx&#10;mQCqpdH+8sdQuo9PR86zAJo70jKkrs64ytRmZT8NGQAAAOjParaTpX5ObLTPWcw5DgCAofPFF1/o&#10;yJEj+uSTT3TPPfdofNwvcwcAAAAwyAiSAaiqIgEvG2kZs6isjSy1kcBIS2C41NR5/WNjKGvqfj7Z&#10;oHhIrC5pSlnTROw5yNor/O+FjiNEBgAAsP56fQ3mt5MV+XnUzqGdDAAwkl599VU9+uij+o//+A9d&#10;eeWVZS8HAAAAQEEEyQBUVb8jLV1n1R0U8zcTCJEBw8c281xuuGy8/RVTVzb2MhUCC93D7uN+n5GW&#10;AAAA5VnNdjKfGzSzdjLargEAI+fUqVN67LHH9M9//lN33XWXJicny14SAAAAgBwEyQBUUZE332fb&#10;x8U2BmIjLe143uQHho87zjJkXFkbWWpTcMK5Rk3Lx2PWc+5h59FGBgAAMBj6eU3mt5P5/O/RTgYA&#10;GGmvv/66Dh06pIsvvlhXX3112csBAAAAkECQDEAV5QW8zilrI7Pj/I0BG2mZQhsZMFzc1rGYDco2&#10;+BoKh0nH2l+ha9vzjD/SMrUeAAAADIaiIX/39WFdnXHnS5FjfNZOFgugAQAwtE6fPq0nnnhC7777&#10;ru68805NT0+XvSQAAAAAAQTJAFSNveEee5N/UVkbmbEwiLsx4I+09PGGPjB87N3J2N/vSWVtY1In&#10;dFZT57nCRlrGFAmquccCAABg8PTbTtZQ9rqxaEDMPnzAB5gAACPn5MmTOnjwoL7xjW/o2muvLXs5&#10;AAAAADwEyQBUSaghyH+jfzZwjJzvzSk80jJ1DwDVNqFsbKWNE/I37JrK2sh8dXVeK40pf2RlXcU2&#10;HwmSAQAADK5YO1nq50S3nSw1utK9RkOdABo/gwIARsqZM2f01FNP6e2339Ztt92m8847r+wlAQAA&#10;AGgjSAagSmKf1rY3+eeUjbSMWVTWRpYKcfAGPlAtFt6K/d1tSJryjvdHV25QPCRWUxY0yxtZ6W44&#10;pkYjESIDAACoBvd1W9GfE912siLn2GtNiXYyAMAI+tOf/qSHH35YmzZt0vXXX1/2cgAAAACIIBmA&#10;6sh7U31J3SMtQ8551/EDHYTIgGpxR1DGwmTTWh4Ssw27mrKmsgn/pMCx9vvYMaHH/O8RIgMAAKiW&#10;mtKvNUPqyl5jSt3tZKnzG+3zaMgGAIyc2dlZHT16VG+++aZuueUWffWrXy17SQAAAMBII0gGoAqK&#10;vJl+VllILBbUmFe4rcyO5w17oHosRKb2rxYYs7/LE8pGDMXERlr6x7jPK6HQWGrkpd9UBgAAgOpJ&#10;Nc7GuO1keR+Mstev9j4d7WQAgJHz5ptv6sCBA7rooot04403lr0cAAAAYGQRJANQBXlvos+1v4z/&#10;Bn+RtjJCZEC11BUOcNkmnz/SMmRCndGYoZaJ2D3sPu798hAiAwAAqLZ+28nG2scvJo5zrxcaxQ4A&#10;wEiYm5vT008/rZMnT+q73/2uLrjggrKXBAAAAIwcgmQABt2SsjfPYyGMRWVtZC57s93O8Uda+nhz&#10;HqgWC4qlHj9PnfFAIWPqbitzG83sz02l9dNMAQAAgGrr5TWgvRZ128n816ehn1Xd17u0kwEARs5f&#10;//pXPfjgg/ra176mm2++uezlAAAAACOFIBmAQdZS95vmoTfrZ5V+Y31B4ZGWAKrLHWkZMqlO21go&#10;TFZvHxPiNprlbRASIgMAABhN/baTjbd/b+1keedaey4ffgIAjJzFxUX98pe/1Kuvvqobb7xRF110&#10;UdlLAgAAAEYCQTIAgywWELPwhj/S0tcSIy2BYTOmrNEh9vzQkPQV589um4P9fbeQWYxt2OUhSAYA&#10;ADDaUu1ksZ81m+q8nk2Nu5Q6r3kJlAEARtbbb7+tffv26fzzz9ett95a9nIAAACAoUeQDMCgCo38&#10;8B/3R1r65pRuNONNeKBarEmsruw1TEvL/x5/ReGQmLWT2cZd3n3yRhYRIgMAAIAUbicr0jQ21j5n&#10;IXKM/1o39AEJAABGQqvV0jPPPKOXX35Z119/vb7+9a+XvSQAAABgaBEkAzCI/JGWIWfbx8TCHLGR&#10;loQ/gOpym8Tc8ZO2kWYjLWPccUKpY9znidBzBs8jAAAA8LkfRMgLetnjTWWBssXAObFr0E4GABhZ&#10;//jHP7Rv3z5t2LBBt99+e9nLAQAAAIYSQTIAgygvRDYn6Zzz51DT2DkBqJLUqEkp22Abi5xnXxty&#10;rtFUd2OErxZZh388QTIAAACE9BImM/ZhB7edLK+hO689FwCAofab3/xGL7zwgq655hpt2bKl7OUA&#10;AAAAQ4UgGYBBU2Sk5Yz3PTve3kj3R1oCGGw1hUcCGRtpmTp/Q/u4VHNDw/uev/nmt5HF1gkAAACk&#10;pF43xl6vuu1kiznXb6n7QxC0kwEARs67776rBx98UOPj47rzzjvLXg4AAAAwNAiSARgkRUdapt5U&#10;X1R4pCWAweW3gPmbbhOBY1zjyjbdUo1ioTYzeyzVUgYAAAD0o5+gV12d17ULkWP8a/E6FgAw0o4f&#10;P67jx4/rqquu0iWXXFL2cgAAAIDKI0gGYJD0OtIyZHaV1gJgfcQCYrYhNq6snSF1/lTkXNtks5GW&#10;KWy+AQAAYC1YoKyl/ECZHdNU9jp4ScXatmknAwCMtPfff18HDhxQvV7XXXfdVfZyAAAAgEojSAZg&#10;UPQz0tI3l3MNAIMlrz2hIekrSo+snFS8hayu8EjL2FoAAACAtZI3Rt0PmtmHKurqtJMV+Xk3NCoe&#10;AICR8Nxzz+mZZ57Rd77zHW3btq3s5QAAAACVRJAMwCAoMtJyRtnYytgb74uKj/4AMHiKjODZoM6G&#10;m71mcTfFxttfqXsQIgMAAMCg6Kc5rKFOO9li4jg3iMbrWwDAyPrnP/+phx9+WIuLi7r33nvLXg4A&#10;AABQOQTJAAyCvBDZOS0faem/MZ438hLAYBlXOBxmJrU8JGYNYy2FR1r67PjURhqbbAAAAFhv/mvU&#10;vLGXNWXjLt12sjxFPrgBAMDQ+t3vfqenn35aV1xxhS677LKylwMAAABUBkEyAGVbUidIFnqTOzXS&#10;0o5npCVQLQ11XoPYJlrLe3xD5FxrGZtQfkCs4f05dDybawAAACiD206W9+Eqe61s7WR+q3cqiMbr&#10;XQDAyProo4908OBBzc7O6nvf+17ZywEAAAAqgSAZgDK1FB7N4b7RPRM5xjDSEqiWmqSxwPfcdjIb&#10;aRnTbF8jtilmm3Kx4FjN+T0AAABQJmvRlcJhMD8kZq+n68p+Hs5rM3PPAwBgJL344ot66qmndPnl&#10;l+ub3/xm2csBAAAABhpBMgBlSgXEasqaxlIjK1vtYwBUx7jim1h1ZSMt/aCZq+ZcI3WdVBDNrgMA&#10;AAAMAv+DFa5YSMzayZaU/tnavw+vgwEAI+mTTz7RoUOHdPr0ad1///2q1fgnEQAAAAghSAagLO5I&#10;y5CWpDM511gQIy2BKnFHWsYe/4rSjQzj6g6J1bS8ZSx1DwAAAGBQ+e1kRX7ebajTThYSugY75wCA&#10;kfXyyy/r8ccf1ze/+U1dfvnlZS8HAAAAGDgEyQCUITbS0jWjzsjK0JvcjLQEqsUaE1KbYdPt42Kj&#10;KRuKt5XVtDxUBgAAAFSN+8GIvJ+b7cNZ7mtt9wNbqdfevGYGAIys//3f/9Wjjz6qL774Qt/73vfU&#10;aPCZRAAAAMAQJANQhrw3w+ckzTp/tje/a86f51d7UQDW1LQ6IbBQG+FE+8vlh8JSYzHdcwAAAIAq&#10;a6nTThZrJvNfU9eUvd5OtZMBAADHiRMndOTIEV166aX69re/XfZyAAAAgIFAkAzAeis60jL2yema&#10;siay1DUArC/b4IqZUBYCs2Mb6t4Qq0vaoHAIzNrJmuoeaRlCiAwAAADDxG0n85vGYq+/rZ0s72dv&#10;AAAg6YsvvtCRI0f0ySef6N5779XYWKwMHwAAABisi38CAAAgAElEQVQNBMkArKciIy3PKj2ycrHA&#10;NQCsHwuGxUJcDWVtZC5/Q2za+XNITVmQLA9BMgAAAFRdKCDmfxijSECs0T5vKXLN1AdBAAAYOa++&#10;+qoOHz6s//iP/9CVV15Z9nIAAACA0hAkA7Ceioy0PJtzDCMtgcHhBrysOUzq3pSaVrxJrK6srSzv&#10;o55NdcZcxsJihMgAAABQdalwl30YI+8DWm7QrK7stbYfPiNEBgBAwP/93//pscce04cffqi77rpL&#10;k5OTZS8JAAAAWHcEyQCsl5WOtJSypjLe8AYGhwW8XHXne+5Iy5C6pEmlR1Y2Ao/79yREBgAAgFFh&#10;Y99j4y1D32sqe10daycDAACO//f//p8OHTqkiy++WFdffXXZywEAAADWFUEyAOuhyEjLGWVtY7FA&#10;yFKBawBYP3XFA2DWVLZB6Y2qcXVei1jbmHu8OwIzdI+a83sAAACgyooEvOwYe71dU/fPybFwmdRp&#10;J8v7kBcAAJB0+vRpPfHEE3rvvfd0xx13aHp6uuwlAQAAAOuCIBmA9bCo7M3sWNgjNNLSP3ZhtRcF&#10;YEWaOY9vaB9TV7wVwW8rc8dj2jF5ITFCZAAAABgGqTHuUvg1tdtOViQg1lL2XiDtZAAAFHTy5Ekd&#10;PHhQW7Zs0TXXXFP2cgAAAIA1R5AMwFrzm8T8N8ZTIy3tWEZaAoNlQum/kxPtL6m7VcxtUJhUfKPM&#10;ziEkBgAAgFHT62vgWDuZz20rs3YyiXYyAABynTlzRk899ZTefvtt3XbbbTrvvPPKXhIAAACwZgiS&#10;AVhLqZGW9ub4WWUjLfu5BoD1N6bOSMrQ6Jy6pK8EzrNRmC11j7SMiY3NBAAAAIad305W5INVFg6z&#10;djJf6Bq0kwEA0IM//elPevjhh/X1r39d119/fdnLAQAAANYEQTIAa8lGWsYsSJopcA0A6yNvnE5d&#10;0pRzrLWGuRtV04qHxGoqFiLLWwcAAAAwCoq+Jnabf228/GLg8RDayQAA6MHs7Kz+8z//U2+++aZu&#10;vfVWffWrXy17SQAAAMCqIkgGYK34Iy1DTiv9hnZeEA3A6sobJzmp5U1hdXXaycbax8S4Y3dSYy0J&#10;kQEAAACZfl4fu+Gwoj9X19rnESYDAKCAN998UwcOHNCFF16oG2+8sezlAAAAAKuGIBmAtVBkHOWM&#10;OiMtQ2+KM9ISWF91df4uhjarxtTZjPJZQGxDzj0sROaeF1oHAAAAgG6xMFksJBZrJ0tdo94+RyJQ&#10;BgBArrm5OT399NM6efKkbr75Zn3ta18re0kAAADAihEkA7AW8j7xPK/lIy39N8UJkQHrx9oH/O/Z&#10;30t3pGXMpLrbxvznAGsuC907FWADAAAAkPFfLxdpGmsoGy/fUjgc1gpcpyHayQAAKOyvf/2r9u/f&#10;r6997Wu6+eaby14OAAAAsCIEyQCstiIjLc8o/oZ0TYy0BNZbKOBlasqaxlIBrzFJE87x/rE1xdvM&#10;3GMIkQEAAAD5en3dbK/HLRzm/rwd+9nb2slCQTMAAOBZWFjQL3/5S7322mu68cYbddFFF5W9JAAA&#10;AKAvBMkArKaWpIWcY85Kmsu5Bp96BtaPO9IyZFxZ25i9ZvA3kWrK2spC4TH7auTcQwUeBwAAANDh&#10;vt4uGvRqKAuU2c/deee11GkvJkwGAEABf/vb37Rv3z6df/75uvXWW8teDgAAANAzgmQAVlNek9iC&#10;sjayFEJkwPqxkTUxdXW3kdWd4+3vuhsy89nGVuoe7rEAAAAAetNrs6/bTjafc6y95rcPh7jfAwAA&#10;Ea1WS88884xeeeUVXXfddfr6179e9pIAAACAwgiSAVgtRUZanlb6Tecin4gGsDrcDaRYi8G0lofE&#10;3IaxujojLWPyGs9U4HEAAAAAcf20k9WVtQ+3FP5ZPvTzuX2whJ/bAQAo4B//+If27dunr3zlK7rt&#10;ttvKXg4AAABQCEEyAKuhyEjLGaU/7cxIS2B15YWzxpxjQuNqbKRlTF3ZSMu8NdSd34fWRIgMAAAA&#10;WB1Fw2Ru09iYsvcH3YbxVuIa9sGS1DEAAMDxm9/8Ri+88IKuueYabdmypezlAAAAAEkEyQCshgVl&#10;byDHAiHzyoJkKYTIgNVT8371NRQeR2ntYTV1j7QMcdvMYkL38I8nSAYAAACsnrzR8qHwV0Pd7WRF&#10;gmi9jtQEAGCkvfvuu3rwwQc1MTGhO++8s+zlAAAAAFEEyQCs1KI6bWTup5pdZ5QOijHSElhdNe/3&#10;/p/Hcs7doHAIzNS9a4Q2kFIhM3f0DgAAAIDV1+vrbbedzD4sFuP+7F/3vgcAABJ++9vf6vjx47r6&#10;6qt1ySWXlL0cAAAAYBmCZABS3DeCU21jIXb8WUlzOfegjQxYPanwltQ90jLERlpaECy0ITQeuIa7&#10;UZXXggAAAABg7flhsiJhr5qkCXXayXyha/AhEQAAevD+++/roYceUr1e11133VX2cgAAAIAuBMkA&#10;xMTeHHbNKx4Cayn7FPOZnPsQIgNWT97mzYQ6I2ti57sjLUMNA02l28oIkQEAAACDpWjQy/05YUzZ&#10;a3931GVL6Z8l6onHAeD/s3fnX5JV1Z7Ad0Rmjcwig8zzPCOCjDLIn0gjdAlWM1iCPNAGbcQGFVH0&#10;gTTIAm3EhyiPB9IgC2rKqX+4eVacvHmnzMqsm5Hx+ayVq6oibtx7CiOzvDu+Z2+g5IUXXoj/9b/+&#10;V1xyySVx+umn970cAACICEEyYHUGUQTAZluO+zKai8hGWsLaavpwaBgROxaPSf/+l7//dkbxYVHV&#10;edMHQ01jMbusAwAAOPzaxlBWhcSGUWxGiWgfd5mft66zMQBQ8ve//z2++93vxtzcXNxxxx19LwcA&#10;AATJgEpdCr51Iy2T/S3HGGkJa6upS1jEaFxlMoylHQO2RBE0qzMIITIAABh3dd3JmuoAqSvxXMNx&#10;5SCa+wIAWIFf/vKX8fTTT8eFF14YZ511Vt/LAQBgggmSAWVdQmSzURSQ6wrDcxGxt+UcQmSwdqZi&#10;9IFQ1e7/rYtfZak72SCKbmRtHc2GLcf4sAgAADa+cneyrp3G0j3FXMMx5evoTgYAHX3wwQfx4IMP&#10;xv79++Ouu+7qezkAAEwoQTJgpeZjeaexcnhkbzQHxYy0hLWTfwiU/px/T6aRlk12RHNHs0EsHXlZ&#10;18VAkAwAAMZHHvRqukfPn5uOolNx3p2s7f5emAwAVuDXv/51PPnkk3HeeefFOeec0/dyAACYMIJk&#10;QK7rSMu6ncYRxUjLgy3X0I0M1s50xWN5d7JtsTRoVvX6rVEfDkvHtAXHhMgAAGD8pI0pdWGvqpDZ&#10;MEb3EHU1gvI5mu43AICS//qv/4r/8T/+R3zxxRdx9913970cAAAmiCAZsBJppGWd+TDSEg6ntlGT&#10;22LUjawuALo9mgNhaaRlHR8IAQDA+CuPu0y/Nt3DT0dRW5xvOa58HfcPANDRb37zm3jsscfinHPO&#10;ifPPP7/v5QAAMAEEyYCkyw7i8kjLsi+jKB7XFYWNtIS10yXgdWRUfyCUbIvqkZZ5R7OmkZcAAMDm&#10;Ue5O1hYOS/cXWxZfM9twTNW1AIAOPv7443j44Yfj008/jbvuuiumppTrAABYP4JkQMShjbRMDsTy&#10;kZZ5YdhIS1g7aWRlRP335c5YOvYyD54txGikZZO2jmcAAMDmk29GabqPz5+biiJQlncna6s1uNcA&#10;gBV4+eWX4/vf/36ceeaZceGFF/a9HAAANilBMqCLLiMtv6x5bpAdA6yNrTEKhg1j+Qc0W2I00jKX&#10;dxjYGs0f3OQfHgEAAJMj3V/k9xvle46qe/xBNHcnq7sOANDR//t//y++//3vx0cffRS33357bNmy&#10;pe8lAQCwyQiSAWsx0nJvNAfFqorOQLU0UrJO2umfH593GhtExBEt59gSzSMrhcgAAGAyle/d83H3&#10;eaexpnv8qRgF0OpqBWoEAHAI/v3f/z0eeeSROOOMM+Liiy/uezkAAGwigmQw2dZqpOWBlnPoRgbd&#10;DUq/lm2reS51C9gRS0daVh2Xnq+7hpGWAABALt1vzEdzx/JYPGYQxX3HoMPxAMAqfPbZZ/GDH/wg&#10;/vGPf8Rtt90W27dv73tJAABsAoJkQJNDGWmZHwN0Uw5vlbuTpZGWdbZGESQbRH0ANI2aqbuGbmQA&#10;ADCZ2jabpXBYRHOnsfw8qaNy3p1MNzIAWEOvvvpqPPTQQ3HqqafGZZdd1vdyAAAYc4JkMLmMtISN&#10;pakDWPrApqnTWMRopGVdGGy65vF0DSEyAACgyUIU9cSpKOoB5Xv+qhqB7mQAsM4+//zzePzxx+M/&#10;/uM/4pZbbomdO3f2vSQAAMaUIBlMJiMtYeNpCpINI2JnNHca2xGjf9fzc6bX5CMtV7sOAABgcuX3&#10;IlXdydpqAOmeZKHDsQDAKvyf//N/4nvf+16cfPLJccUVV/S9HAAAxpAgGVBlLtpHWu5tOYeiMHTX&#10;Ft7aHsW/2YMY/dudf4gzvXhM3bnTBzZt1xEiAwCAybWa+4HUnWwu2usACzEKoA07HA8ArMKXX34Z&#10;//Zv/xb/9//+37jpppviyCOP7HtJAACMEUEymDxdRloebDlmbzQHzYy0hO6monmc5JaI2Fp6bBhL&#10;u5OlbmWrvUa0vB4AAJgMqatxWdM9/iCK+5aI+lpB+fW6kwHAOnvjjTfigQceiBNPPDGuvvrqvpcD&#10;AMCYECSDybIWIy0PhpGWsFZSt7D0+/IHNoMoRlZWfZCTupOlbmVN15jKft90HAAAQMTS+4OuG8Wm&#10;F7/mS6+p22yWdydr2qwGAKzSvn374qmnnoq33norbrjhhjjmmGP6XhIAABucIBmQ6zLS8suWcwiR&#10;QXfTpT+Xw2RtIbE00rIpBFYeaVkXWAMAAMjl9w5d7xmGUXQnG8SovtAliJbue3Q3B4B18Oabb8Z/&#10;/+//PY4//vi49tpr+14OAAAbmCAZTA4jLWFjSeMpqwyiGGdZHmlZlkJkdeNnmkZarvQDIQAAYDKt&#10;5t5hKopNLXPRvOEs1RFSJ+VBy/EAwCodPHgw/uf//J/x+uuvx3XXXRfHHXdc30sCAGADEiSDyWCk&#10;JWws+bjJuuePjOZd+duiuaNZ2zXSMQAAAG1W051sEEV3soj6TWnle51hFPc5NqoBwDp5++234777&#10;7ouvfOUrcd111/W9HAAANhhBMiCifaTlQhhpCWtpS8vzO2M0kjJ1Lss/RJmKIkhWJX3A09TxDAAA&#10;YDVW051sOkbhsLx2MB/1YTHdyQBgHc3OzsYzzzwTr7zySlx77bXx1a9+te8lAQCwQQiSwebXdaRl&#10;Oq6qGLwvjLSEtbI1RiGxqu+bLRGxo/RYCobF4mt2RPMHN3WjLgEAAA5Vl/uNqk5jWxZfNxvd6ggL&#10;i69TbwCAdfLnP/85/tt/+29xzDHHxA033ND3cgAA2AAEyWBz6zrSsrzDNy8IH4yI/S3nsEMYupmK&#10;UTeyFA7Lv08HEXFEVH8ok47fGu0jK4ctzwMAAByqujBZUy0i3RPNRXMtIT1X16UZAFgjCwsL8dOf&#10;/jR++9vfxtVXXx0nnnhi30sCAKBHgmQw2eai2AncZG80F2uFyGCkbWf+ttLz5Q9FdkTz2Mt8F/9q&#10;1wAAALBWVnv/sXXxdVXdz6u6lQ1iVMcUKAOAdfCXv/wl7rnnnjjyyCPjxhtv7Hs5AAD0RJAMNq+u&#10;Iy2b7IvmoJmRljBSDoiVbYn6TmKDKD5IKY+0rDpHOnfVBzZCZAAAQB/SvchKagTTUdzjLMTSTWpN&#10;G9ZS92W1CABYJz/72c/iV7/6VVx55ZVx8skn970cAAAOM0Ey2JxWO9Ky/LyRltBN3SjK9Hg+0rLO&#10;EdE8smU6qkdW5tc20hIAAOhTW6Cs/PgwlnYna6szpNe79wGAdfTXv/41vvOd78S2bdvilltu6Xs5&#10;AAAcRoJkMJlmw0hLWEtNXcCGEbG95fXbowiKpXOVPxQZZs/XXV83MgAAYCOouqeJaK4xpO5kbWGy&#10;/Byr6YIGAKzAz3/+83j++efjsssui1NPPbXv5QAAcBgIksHm03WkZTquKnhipCV01xbe2h6jHfZ1&#10;ncaqgmb5hyL5SMvVrgMAAOBwWk3Qa0sUIbSqmkTVeepCawDAGnnvvffi/vvvj+FwGLfddlvfywEA&#10;YJ0JksHm0qU4ezCW7+7NAyhGWkJ3beGtLTEKiQ1i9O9u/r26s+E8g6gfabmSdQAAAPQhD3q1dT1P&#10;z09FxLbFx1L9oW1Dm3siAFhnL7zwQjz77LNx8cUXx+mnn973cgAAWCeCZLD5NHUaM9IS1k7bKMlB&#10;ROyoOGYYo135+UjLunNMt1wnOjwPAADQp6buZFUhsUEUnZ1Td7K2WkRTLQQAWCN///vf47vf/W7M&#10;z8/H7bff3vdyAABYB4JksHnUFV7z5w+2nGN/GGkJXU1Fc5isKSSWPhTZ1nKNPETW1LUMAABgo6vr&#10;TtZUZ5iK4t5pPiLmGo7Lz9G26QcAOES//OUv4+mnn44LL7wwzjrrrL6XAwDAGhIkg82hy4iHmWje&#10;wTsbEftKrynTjQwKqatYUv5+yUda1tlWcZ7yNcojLcsfiPhwBAAAGDd5d7J8pGWdhSjusVJ3sqrn&#10;664DAKyTDz74IB588ME4cOBA3HXXXX0vBwCANSJIBpNhLopuZE1F1KqRlvnxQmRQyHfRlx9P3zNV&#10;Iy1zW2Jpt7LysYNoH3lZ9ToAAIBxkN9XNdUb8jrFVBQbchZi1J2sy8Y6AGAdvfjii/Hkk0/G+eef&#10;H+ecc07fywEA4BAJksH46zJu8kDpuHIhdX8UHcvargOM/u2sszOKoFjd90wazVKWB9GaOpXlxwMA&#10;AIyzvBNz+R6qqt4xiKXdydo2vallAMBh8F//9V+xe/fu+OKLL+Luu+/uezkAABwCQTIYb11CZAdj&#10;tFM3l0Io5ZGWVXQjg0JbwGtLjLqR1R23reUcVSMtAQAANqtBFDXKQSytPzTVO6ZitIGnquYBAPTg&#10;N7/5TTz22GNx7rnnxnnnndf3cgAAWAVBMtjc0kjLKqkguy+ai7N270JhGM3jJiMijoylYyfLO+vL&#10;Iy3L6sZmAgAAbHb5ppouncbmo7i/moqi/lHV0QwAOMw+/vjjePjhh+PTTz+Nu+66K6am2gY8AACw&#10;kQiSwfhayUjLpudnO1wHKEJgVeGwZMfiMWWpO9kwqkda5rqMtAQAANis8nuuujDZQum5dK+VdydT&#10;ywCAnr388suxZ8+eOOuss+LCCy/sezkAAHQkSAbj6VBGWiZzEbG/5RxGWkJhOpZ2CiuPrkwjLesM&#10;on2kpW5kAADApEu1jmEUdcuq+kddTaSpOxkA0INPPvkkHn300fjoo4/ijjvuiC1bqvbhAgCwkQiS&#10;weY0F0W3sabQipGW0E3dSMs8+LUzmkNg6QONcgCt6lwAAAAU90npPiptdCt3IyvLA2g2xwHABvHv&#10;//7v8cgjj8Tpp58eF198cd/LAQCggSAZjJ8u3cj2Z8dUhVaMtITu0kjLOjui6DZWZxjLR16Wz2ek&#10;JQAAMOnq6hB5OKyp83pEER5bWDx+KvszANCzzz77LH7wgx/EBx98ELfddlts29ZUUgUAoC+CZDBe&#10;uoTIDkR1YTWFVIy0hO7KIy2rnt8ZSzuKlb9H64Jog9IXAADApGqrdaR7rrw7WdU58ufyTT3qHACw&#10;Qbz66qvx0EMPxamnnhqXXXZZ38sBAKBEkAw2lzTSsknerayKnbpQmI6I7Yu/r/u+KI+0LIfC0kjL&#10;NoJkAAAA9dI92TCK+6yq0ZV1YbHUnaytmxkAcJh8/vnn8fjjj8d7770Xt9xyS+zcubPvJQEAsEiQ&#10;DMbHSkdaVjkYETNRH1rpcg2YFNtj6a738vfG9ojYWvG6/DXlkZZVhMgAAAC6G8Soe3QKj7WNsMw3&#10;/ah7AMAG8dprr8X3vve9OPnkk+OKK67oezkAAIQgGYyLLgGvgxEx2/B8eaRlVXhFMZVJ0TSuMiJi&#10;WxQfTCSDGP2bubD4+yNazjEd7SExITIAAIDl3Z1zdbWK1J1sPprrIRGjbmTDxS/1DwDYIL788sv4&#10;t3/7t3jnnXfixhtvjCOPPLLvJQEATDRBMtgcDmWkpR25TJq8Y1jVBxVTUQTJqqTX7YjmMNpw8TxN&#10;H4ZEy3MAAACTZqX3SGnTT+pOVlXbmI+lYy/LG4UAgA3gjTfeiAceeCBOOumkuOqqq/peDgDAxBIk&#10;g41vLUdatl0HJsFU9vuqoNeOisdydSMtc9OlP1edT4gMAABguZWMoUzPT0XElsU/z5eenyu/aFHq&#10;TjZf8zwAcJjt27cvnnrqqXjrrbfihhtuiGOOOabvJQEATBxBMtjYuoTIDkR9UTSiKIju63AdmASp&#10;o1hZ+qBiWywNmpVNRREkS6+pO6bpGk2vBQAAoNB231SuZQyiCJPl3cma6iWJUZcAsMG8+eabsWvX&#10;rvjqV78a1157bd/LAQCYKIJkMN66jrS0uxZGIy3rTEfEzsXj6j5EKI+0LHc0SyMt29YBAABAu6ou&#10;0m1Sd7L56N6dPW06EigDgA3iwIED8eMf/zhef/31+MY3vhHHHXdc30sCAJgIgmSwcRlpCWunLUQW&#10;UYTIhqVj8++PrVF8GFF3/vQ6QTEAAIC1Vb7P6lLLmFr8mqs5vrzpru5eEADo0dtvvx333XdfHHfc&#10;cXHdddf1vRwAgE1PkAw2rrai5cGImG14fi6KoNmhXAM2i+loDnhti6UhsTwUthDFv5c7Wq4hRAYA&#10;ALB+8u5kbfWM9PxUFPd75TGXTa9P11EzAYANYnZ2Np555pl45ZVX4utf/3ocf/zxfS8JAGDTEiSD&#10;jamtWNllpOWBMNISIoqAVwp5VQW9mkJiKVC2LZo7mnXpeAYAAMChawt6VXV43xLFBqO5muerzmGj&#10;EABsMH/+85/j3nvvjWOOOSZuuOGGvpcDALApCZLBxtOloHmg5RgjLaEwiOLDgvJjuTTSss6WKMZa&#10;NtGNDAAA4PCp28yzEPWb6tImoblY2p2s6hz5dQCADWR+fj5++tOfxssvvxxXX311nHjiiX0vCQBg&#10;UxEkg/HTNtJyPiL2tZxDiIxJUTfSMu1gL4+0LEsfNKTX5L/mx/hwAQAA4PArd57u0mlsKpZ2Jys/&#10;X36srrs1ANCjd955J+6555448sgj48Ybb+x7OQAAm4YgGWwsbd3I5iNif8s59oeRlhAxGmlZZyoi&#10;jozmDwS2ls5R/gDBSEsAAIB+5fdpbUGyVC/JNw3l3cmaXi9MBgAb0M9+9rN48cUX44orroiTTz65&#10;7+UAAIw9QTLYOLqMtNzfcsxMFB3L2q4Dm13VSMuyI2LUTSyFwfLvj+mo71Y2KH0BAADQr7p7u6Rq&#10;09304td8zfNV11BXAYAN5q9//Wt85zvfie3bt8fNN9/c93IAAMaaIBmMj5nFrzpdupUpdjIptsXo&#10;37iq9/32KLqN5fJQWBp72RYSEyIDAADYOFKYrBz4atq8N4zi/nA+lnYnq6KuAgAb2M9//vN4/vnn&#10;47LLLotTTz217+UAAIwlQTLYGLqMtDwQzaEVIy2hsCVG/76lcFj+/TUVRTeyKulDh/JIy7pjAQAA&#10;2HjK3cna6iXzUdwrTi3+vqpG06WTPADQs/feey/uv//+mJqaittuu63v5QAAjB1BMuhfl0LkgeyY&#10;qvCKkZZMkqYAVwqBlY/PP0A4IppDYlPRPhazbR0AAAD0K78XbAqS5XWZ/J6y3J1MXQUAxsjzzz8f&#10;zz77bFxyySVx+umn970cAICxIUgGG0NTIGUmImYrjk+vMdKSSZKPnqz6vtla83h6zfYoOpY1nX86&#10;O3/TuQAAANjYFqK4f5vK/lxWFTKbXvxK3cnUVQBgDP3973+PXbt2xfz8fNx+++19LwcAYCwIkkG/&#10;8kJkVWgljbSsM1h8vrxLFjar8vdI/udU6K+TRlo2dSObrni+6ZoAAABsTOWay9Tir/njTZ3K8u5k&#10;M2u7NADgcPrlL38ZTz/9dFx00UVx5pln9r0cAIANTZAM+lO3mzUPlB1oOC6iGGc5E83BFrtm2Sya&#10;uoNNRdFtrOn9vjNGIbH0fZYf3zTSMv++FCQDAAAYT8Mo7vsWYtRtrE2659SZDADG2AcffBAPPvhg&#10;HDhwIO66666+lwMAsGEJksHGNRvNO17nI2Jf9ueqcIsCJ5tFW3hrR4x2l1fZFqOd5Pk582BZGml5&#10;KOsAAACgf231kHT/2NSRLGIUNhtGxJbFx3SFB4Ax9uKLL8ZTTz0V559/fpxzzjl9LwcAYMMRJIN+&#10;tBU000jLptDK/lhe8Kwajwnjru09vTVGBf08HJa+z6ai6EbWdP6paB55CQAAwHjosqkuD4el7mRV&#10;x5QfT52su3YzAwA2oA8//DB2794dX3zxRdx99919LwcAYEMRJIPDr0uhMR9pWRUOm4lirOWhXgc2&#10;uhQMK4+hTIZRdCOrejx932yP0b93dddoeh4AAIDNK20sKo+urOtWNojmABoAMCZ+85vfxOOPPx7n&#10;nHNOnHfeeX0vBwBgQxAkg41nJoqxlmUpFLMQS0daVhEiY7PIA15Vncl2RH0nsUEU3crKIy2rrqGT&#10;HwAAwObQ1q29bpPSdIzCYW0dx1LobNhyHACwwX388cfx8MMPx2effRZ33XVXDIcGVwAAk02QDA6v&#10;riMt6wyiGGk5dwjXgHGRdxVL0gcCC7F0pGXd67dH84cIwzDSEgAAYDOqug9sq5mk7mSzLcfOLT6f&#10;d7hWjwGAMfbyyy/Hnj174qyzzooLL7yw7+UAAPRGkAwOn5WOtKwyE81Bs/IYBhhXaaRlnemI2BnN&#10;7/dtpXNUhdKMtAQAANi82rqT1b0mdbau2sg3X/F42qSkJgMAY+yTTz6JRx99ND7++OO44447YsuW&#10;pn3MAACbkyAZbByzUT3SMlmIiL0t51CwZLNoC3jtjOaRlFuiultZ/iGCkZYAAACTYVD6tYvpKO4b&#10;y2Mu62o3abOSTX4AMOZ+//vfxyOPPBJnnApsd9YAACAASURBVHFGXHzxxX0vBwDgsBIkg8OjrYC4&#10;EBEHF39fV9Q00pJJ0Rbw2haj3eF557KF7LHth3gNAAAANpcu3cnKtZVhLO1O1jbyMj3X1GEbABgD&#10;n332WezZsyc++OCDuO2222Lbtm19LwkA4LAQJIP11yXgNRPFDtekXNxsG2nZ9Tqw0Q2j2PXd9PwR&#10;FY/n3zPlkZZVxyrqAwAATKa67mRNdZXUnWym5bj8uXSfql4DAGPs1VdfjYceeihOO+20uPTSS/te&#10;DgDAuhMkg/7NRlGIrJKKmvuiufA43/AcjItBjMZRDqJ6t/jOqA+BpddXjbTMj+myCx0AAIDNa7X3&#10;hak7WdV4y/IIzHQdG5kAYMx9/vnn8fjjj8d7770Xt956a+zYsaPvJQEArBtBMlhfKxlpWWd/VBco&#10;u14DxsV0LC/k58X9rVF0G6szWDym6QOBYcNzAAAATJau94d5SGw6ig1M8zHa2LcQzfUZ96EAsAm8&#10;9tprsXv37vja174WV1xxRd/LAQBYF4JksH5WM9KybDaKkZZNBUdBMjaDYYz+TaoyFRFHtpxjayzd&#10;6V0VSrMTHAAAgFzeubqqxlIVEhvG0u5kXTYSpmsBAGPsiy++iCeeeCLeeeeduOmmm+LII9vK1gAA&#10;40WQDPozF0WxsamI+GX2+6ouS0JkbBZN4ygjInZE8W9WXXF/quYc+feNkZYAAADUqbtnbKq9TEdx&#10;PzoXzRsF83O4LwWATeCNN96IBx54IE488cS46qqr+l4OAMCaESSD9bHSkZZVRcT9URQiy9KxbWMT&#10;YFykcZRNz+cjLcudxfKRlnWEyAAAAGhT7k6Wj7Sskp5L96SzFcdUBczcowLAJrBv37546qmn4u23&#10;344bbrghjj7ax60AwPgTJIO11yXcNRvLC4l5EXE2iiBZnUHF62EcpU5idZ3GBlE/0jK9Ju0Ab6JA&#10;DwAAQFf5PWqXIFlEcW+6JYp6zXzF83XXAQDG3Jtvvhm7du2Kr371q3Httdf2vRwAgEMiSAaH31xE&#10;zDQ8P4iIvdFcbBQiYzMYRHOnsYiIndEcEpuKoljf5VoAAADQVbpHrdr0FFEdMhvG0u5kXTrWAwCb&#10;wIEDB+LHP/5xvPHGG/GNb3wjjjvuuL6XBACwKoJksLa6FAAPtjy/P6pHIeTXUGhkM9gay4NjEaOd&#10;31tiadCs6ri8m1nTcQAAALAaVYGyNPayTuqcPd9wnNoOAGxCb731Vtx3331x3HHHxXXXXdf3cgAA&#10;VkyQDNZOlwLgTDQXGmcjYl/LOXQjYzNIIy3rDCPiiGgOgU3H0iBa1bFCZAAAAByqcpisrTaTnk+b&#10;n5o2DAIAm8zs7Gw888wz8eqrr8a1114bxx9/fN9LAgDoTJAMDp+5aC8cGmnJJCiPtKyyI4qgWF23&#10;sWFUj7QsHy9IBgAAwFpJgbKmbvHloFnaSJV3J9ONDAAmwJ///Oe4995749hjj43rr7++7+UAAHQi&#10;SAZro2s3soj6YMv+7Ji6ayg0shlsj+Lfn7r385bFY5KqcNiWaB9nKUQGAADAWkr3sVNRBMqqNvxV&#10;PZbfx+pOBgATZH5+Pn7605/Gyy+/HFdffXWceOKJfS8JAKCRIBkcutWMtCyHXIy0ZFJsiYitMdrF&#10;XTaIiJ1RP6ZyEKOCPQAAAPRlEKNO2fPZr011oqkYjce0WRAAJsg777wT99xzTxx11FFx44039r0c&#10;AIBagmSw/uajfrdpCssYaclmUBcOS4ZRjKwsvyYV0SNGIy2bzjHV8DwAAACsh7q6zTBG3cnmWs6R&#10;np+O4l647XgAYJN59tln48UXX4wrr7wyTj755L6XAwCwjCAZHJouu0cPtjxvpCWbRQqR1Y2U3Bb1&#10;XciGsXykZZW0exsAAAAOl7a6TOqeHVG/GXC+9FzaKKXuAwAT5q9//Wvce++9sX379rj55pv7Xg4A&#10;wBKCZLB6qxlpWWakJZtFeVxr+c9ppGXT6+tGWiZplzcAAABsJKlGNBX14bCqbvVpPKbuZAAwgX7+&#10;85/HCy+8EJdddlmccsopfS8HACAiBMlgPTWNtEy+DCMt2RzqAl4pULY9mkNi22P0b1LVcfnubgAA&#10;ANiohrE8HDYX3TYk6kwGABPmvffei/vvvz+mpqbitttu63s5AACCZLBKRlrCSFuXsB1RFNHrTEcx&#10;9jJX7mhmpCUAAAB9abofravdpO5kc9G80XAhRoGzYfYYADBBnn/++fjZz34Wl1xySZx++ul9LwcA&#10;mGCCZLByazXScm/LOXQjYxyUA19lW6IIiQ2iuiDeNtIyvc5ISwAAAPpUdf/bViNKoysj6kdXlruV&#10;pftgYTIAmDDvv/9+7Nq1K+bn5+P222/vezkAwIQSJIO1Z6Qlk6Jt3OQgim5kg9Jj+Z/zkZZ15xAi&#10;AwAAYKNYSbfsVPuZXvyaj6X1oPmoD5jpTgYAE+qXv/xlPPPMM3HhhRfGmWee2fdyAIAJI0gGK2Ok&#10;JYykcZN1RfTtUT3SMoXDpiNia8s1hg3nBwAAgD60deeOWF7bGcboHjh1IasLkQEAE+6DDz6IBx98&#10;MA4ePBh33nln38sBACaIIBl01yXcNRtGWjIZyuMmy0X0LVEEyZpsr3hdTjcyAAAANrK6+9mmTYKp&#10;O9lsNHe0T+foEloDADapF198MZ566qk4//zz45xzzul7OQDABBAkg7UzH82dxiKKEFlTUEyIjHHQ&#10;NNIyFbh3RnOhe2vpHOVjhcgAAAAYB1VBr7bNiOm+ehD1YbLyOYTJAGBCffjhh7F79+748ssv4+67&#10;7+57OQDAJidIBt106UY203Lc/mgee2mkJeMiFbvr7IiiI1nT66tGWubFdyMtAQAAGCfpnrZLfSdt&#10;JJyO4v54PpZuLqx7ve5kADDBXnrppXj88cfj3HPPjfPOO6/v5QAAm5QgGayN2YiYa3h+Loy0ZHNo&#10;C5HlIy3zInoujbSsI0QGAADAuEr3s3VhsPnSc4MowmTDKOpLXYJoNiICwIT6+OOP46GHHorPPvss&#10;7rrrrhgODfYAANaWIBl00xRqWQgjLZkMwyh2Szc5IpZ+v5RHVG6J+rGY6XghMgAAAMZZuhcuB74W&#10;or4GlLp3zzUck84BAEy4l19+Ofbs2RNnn312XHDBBX0vBwDYRATJoLu6gEvbSMsDYaQlm8N0jL4P&#10;qjqN7Yj6oNkgRiM7mgiSAQAAsFmkjtvp/rltI+FCjO69Z2ueV0MCACIi4pNPPolHH300Pv7447jz&#10;zjtjerptHzgAQDtBMli5POTSNtJyPiK+bDmfbmSMg6lY2lksYun3wnQUQbImaVRHHSEyAAAANpu8&#10;O1lTDSnvVjYVRUfv+VhaNxIiAwCW+f3vfx+PPvponHHGGXHxxRf3vRwAYMwJksHqpN2kVbtDc0Za&#10;shk0jbRM4a/ySMuyfKTloPRrfh4AAADYbBaiuOedivquYuUa0SCKe+lBFAE0ITIAoNann34ae/bs&#10;iQ8++CC+9a1vxbZt2/peEgAwpgTJYPVmFn+tC78cWPyqYxwB4yKN1aizI4puY3XHDGP5SMtycEyQ&#10;DAAAgM0uhckGsTQ4Nh/1NaLUnWy24RgAgIiIePXVV+Ohhx6KU089NS699NK+lwMAjCFBMlid2Vha&#10;8CsHYLqMtFT8YxxUjbTMTUfEzsXf14XBmkJmVd3JAAAAYLOoqv8MY9SdrDy+sspcjAJoTeMxAQDi&#10;888/j8cffzz+9re/xS233BI7duzoe0kAwBgRJIOVm4/qkZZ5iKZtpKVuZIyDYRS7npscGctDYPn3&#10;wnTUj8XMjwcAAIDNpqn2k4+6bAqHzcWoxjSM4h5bXQkAaPXaa6/F7t2742tf+1pcccUVfS8HABgT&#10;gmSwcjMtz7eNtIxo32kKG8G2KIrUg6guUO+I+qDZILoF0QAAAGCS5d3JyvfeC7F8M+MgijBZeTwm&#10;AMAyX3zxRTzxxBPxl7/8JW666aY48sgj+14SALDBCZLBypRHWpbNRftIS0U+xsGWGP0bkUJhuXyk&#10;ZZ1U2AYAAIBJ06VjWDomhcMiltaN5hrOM1z8UmcCAFq9/vrr8cADD8RJJ50UV111Vd/LAQA2MEEy&#10;6K5upGVubzSPIzB6gHEwjIitFY+nkZULEXFELA+X5aZi9G8MAAAATJq2jVVV9aF0L506kTWFxNJI&#10;zPxeHQCg1r59++LJJ5+Mt99+O2644YY4+mgfDwMAywmSQXez0VyUOxAR+1vOYZco42Br1Be8B1F0&#10;ImsaWZnvpAYAAIBJlUJeK33NdFSPtczl3cpSJ3FhMgCg1Ztvvhm7du2KE044Ia655pq+lwMAbDCC&#10;ZNDNXDR3GpuPiC9aziFExjjIR1pWmYoiSJYK4VUFcSMtAQAAYKQcKGsLfC1Ecf+9JYp6UrmmNB/V&#10;daph6E4GAHRw4MCB+PGPfxxvvPFGXH/99XHsscf2vSQAYIMQJIN2CxEx03LMl2GkJeNvKqpHWuby&#10;kZZVO6uNtAQAAIBqXTZd5TWkQRRhskGMupOlkZZN1xAmAwA6eeutt+L++++Pr3zlK3Hdddf1vRwA&#10;YAMQJIN2bSMtD0bEvpZz6EbGONgRo93LVbZFddAsHT8MIy0BAACgSdu4y6oaVOpOthBFHaqpTrUQ&#10;RR1qNWM1AYAJNDMzE08//XS8+uqr8fWvfz2OP/74vpcEAPRIkAyatY20XIjRSMu64pwQGX0bth8S&#10;22IUAhvE8h3MaaRlncHiMYrUAAAA0K7q/rkpIDaI0X37bMNx5XO4TwcAOvnzn/8c9957bxxzzDFx&#10;/fXX970cAKAngmRQbyGKwlxTwW1vLA2alY810pK+DUpfVaaiCJLVvTZi1K2s6TpdAmsAAABAIb/v&#10;7lJDmo8iTLY1qkdc1p1DdzIAoJP5+fn46U9/Gr/73e/i6quvjhNOOKHvJQEAh5kgGdSbi1HxrarY&#10;djAi9lc8nhfndCOjb+VwV9V7eXvFcfnx26IYodHESEsAAABYnS5Br7zGNIgiTDYVo/rVQqhDAQBr&#10;5J133ol77rknjjrqqLjxxhv7Xg4AcBgJkkG1uVhefCvvEv0imine0bemcFh6L2+N5pDYMIpuZE1F&#10;7WHDcwAAAEC7vNN3uatYXaexqRh1J2sad1l1TgCAVs8++2z8+te/jiuvvDJOPvnkvpcDABwGgmSw&#10;XFvxbRARX8by8QG5+VCgo19ddjNPRxESa3qvlkdals85iNG/JQAAAMChqbqfb9qsmO7LB7G0uz4A&#10;wJp499134957740dO3bEzTff3PdyAIB1JkgGy7UV3Q5GxL6G540SoG9dQmQRo5BYXeeyum5lg+xL&#10;NzIAAABYW3l3sqaNjBFFDWo+lnYnK79GuAwAOGTPPfdcvPDCC3HZZZfFKaec0vdyAIB1IkgGS1WN&#10;tMylkZZNBTghMvqWdiI3KYfEyuGzNNKyiRAZAAAArK9hNNeh8tDYIIp7/akYbZQUIgMA1sx7770X&#10;999/f0xPT8ett97a93IAgHUgSAYjVTs2y/ZG89hLIy3pWx7uqutMNhXVIbH8+O1R36ksHdv0PAAA&#10;ALB6qb6URlfmjyV1XfVTd7L5aK91AQCs2PPPPx8/+9nP4pJLLonTTz+97+UAAGtIkAxGDnWkZToH&#10;9KUu3FUOk+2oOS7ZuvjVRDcyAAAAOHyGMbqXX4jRSMs6+SYz3fMBgDX3/vvvx65du2JhYSFuv/32&#10;vpcDAKwRQTIotO3Q7DLSUoiMvk01PJe6jW2LpSMty4ZRdCNLr6k7RogMAAAA1kdd/SnfQNbUMT+i&#10;qFPNLR4/vfiYQBkAsOZ+8YtfxDPPPBMXXXRRnHnmmX0vBwA4RIJk0G2k5b6ImGk5h2IcfeoS7pqK&#10;iCNajtkWS7uVlcdjGmkJAAAA/UrjLheiOnQ2H8uDZlNR3M+rXwEAa+6DDz6IBx54IA4ePBh33nln&#10;38sBAA6BIBm0j7SciSJI1hTS0Y2MPnUNd+2MUeBsEMvf91uivlvZoPQFAAAArL2mGlVuEEWnsUEs&#10;r0vN1pwndSerC6ABABySF198MX70ox/F+eefH2effXbfywEAVkGQjEnXNtIyIuLLGBXXqkI0QmT0&#10;LRWOmwJe2yJia/bncvhsEKORlnWEyAAAAGB9td13lwNgw1janSyNtGwyH9UbzAAADtmHH34Yu3fv&#10;ji+//DLuvvvuvpcDAKxQCpIdtfhr14BAHqqBcZWKa03hmLqRlul4Iy3p21QsHz1ZdczOmten9395&#10;pGXdcQAAAMD6Wun9d+pOFhFxoOXY1Jk/32AmUAYArLmXXnopfvjDH8a5554b5513Xt/LAQA6qupI&#10;ttJdb11eAxvRfCx9P5ffx7MRsbfh9YPFY6AvdSMty6GvnTXHJU0jLevOCQAAAKyfqvvwtsDXIIr7&#10;+7qNj/MVj6frCJMBAGvuo48+ioceeig+++yz+Pa3vx3DYdNHFQDARlAOkqUiw2oCAys9Pu18gz5U&#10;Fc4ilr73v4jmItpcy/Ow3qZbnk+dxrZ2OCb9vurnshAZAAAA9CPvit8knyCxJYoNZeURl3UbItNG&#10;NXUuAGBdvPzyy7Fnz54466yz4oILLuh7OQBAg6ogWfqKWPmut6rXVCmfR0CBwymNtGyyP6pHWq7k&#10;HLCeyiMt6445Kpp3Fm+N5d3KyqMy/YwGAACA/rTdm+f13GQqlnYna9sQmc6hBgAArItPPvkkHn30&#10;0fjnP/8Zd9xxR0xPt+2VBwD6kAfJygWHvHiw0vbmbYWNlb4G1lJ5pGXZbETsi+b3pBAZfRrG6Od3&#10;kyNiFDir6hedispV8iK1n88AAADQv7r786Z665bFX2cajiufQx0AAFg3v//97+PRRx+NM844Iy6+&#10;+OK+lwMAlKQgwlFRPeYvor47Wd2x5QDaSilUsJ7qRlrmvoyl7/vye9JIS/qWisBNPy+3RcT20mN5&#10;MHgQRTeytp+5fiYDAADAxlGuB3Qdebk16jvsV2261KEcAFg3n376aezZsyf+8z//M771rW/Ftm3b&#10;+l4SALAoBcmObDlubvFrGN27jVUF0LqGbxQpWA+plX/T+6tupGV6jZGW9G06lo+eLJuKohtZ1XOp&#10;O9l0VHcpKx8LAAAAbDx5rapJ2lCZupNNxdJNklVjMauuAwCw5l555ZV46KGH4rTTTotLL7207+UA&#10;ANEtSJaCM3mApip8UFdwSJ1vuigXLhQqWEt5J7KqXZWzEbG34fWDxWOgL3UjLcvv5yNqjsvPUzfS&#10;snxeAAAAYGNKm8UiqmuzVZ3GpmJpd7KuHc0AANbF559/Ho899lj87W9/i1tuuSV27NjR95IAYKKl&#10;oMH2qO9MUy44pNGAeXeytp1rqRNUU/eb8jlWMx5zJWM4mSxVhbOIpe+VL2uOSWajfSwmrKe28Ncg&#10;ipGWbT2gu4zG9HMUAAAAxkPVPX6qx9Ydn2oDsyEsBgBsAK+99lrs3r07TjnllLj88sv7Xg4ATKwU&#10;JBtEUTCYiqVFhxQaKyt3J+vSQn0uRmMFqwIKVedYSXcy3cxo0jSOchARB6J6pGWyELqR0a/ySMsq&#10;wyg6TDYdVx5pWfUz2c9PAAAAGC/l7mRtmyFTLTXvTlZ1DADAYfPFF1/EE088EX/5y1/i5ptvjiOO&#10;OKLvJQHAxElBsq1RFBdmoig6pMfbgjP5a+q6jZULEamIMSwd03adhYZrVJ1jpd3JhNA2r6YQWUTx&#10;Pt8Xzf+7N4XMYL0No1uQbGd2XNWx6TxV8tf4GQgAAADjKd3f13XnT/J62XQU9eB81KUQGQDQm9df&#10;fz0efPDBOOmkk+Kqq67qezkAMFHyIFmyknbmCxFxMJYH0HJVRYu0Ky4fjdkkdUZLYbKqVu1tugQj&#10;DiVMlkZxsrF02YG5N5YGD8v/O6ZuetCXrdE+inJbFGOKc+k16f2dxlY08XMMAAAAxleqAaTJE1U1&#10;rTwwlgyjuTsZAMBhtXfv3njyySfj7bffjm9+85tx9NFH970kAJgIVUGyiCIYtj+KAkJVOCzJQ2dz&#10;i1/DGHUOqxuNGdnzM7F8pGb5mHwn3Fwsb9XeJYgWDddoOsdKQxVCGBtLWwBsf1R3G8tDjrqR0ae0&#10;Kzip6hrWNtIyBX2bujoCAAAAm0uq7ea1z7ag2HR025gJAHBYvPnmm7Fr16746le/Gtdcc03fywGA&#10;Ta8qSLYQo4DYzOKvVSPVUnAsl4dupiqeL5td/CqHw/LzVRUtUrisS2grHVvXcapLEK3tOlWvFyjr&#10;X5cW/vsanh/E6HsA+jCMootYWfnnWBppWWfQ8jwAAAAw/upqlHl3si712lQP7lI3BQBYdwcOHIgf&#10;//jH8cc//jG+8Y1vxLHHHtv3kgBg06oKkpXH+M1FMb4yH13Z1qVpLiIOxNLuZGXzURQm0vlSkSLv&#10;Tta08y0PutV1TSsXO/KRml2DXukcda9pKqYIk/VnpSMtq6SQI/QljbSsM1g8pjzSsqwqDAwAAABs&#10;Hm2Br1SnbaqZ5fXaiFF3c93JAIAN4a233or7778/vvKVr8R1113X93IAYFMqB8nKxYLc7OLzqdNY&#10;W6enmSgCaBHVnXCqgmjp+vnYyjopfJaCb8NYHpSoK3Lk3cnaiiwLpV9XE8YQ4Dj82gpcB6M5DLkQ&#10;o/cv9KE80rLKICKOiOaRlUZaAgAAAMl01IfDqmplqcu57mQAwIYwMzMTTz/9dPzhD3+Ir3/963H8&#10;8cf3vSQA2FTyIFkKZjWZj6LTWFsXsPw8c4t/zsMMKZRWJ4V8mrro5GG2dM28a1pbkGg+Rp3W6kIW&#10;5eJIuTtZl+JJeawm669tpOV8FCMtm/53PNhyDlhPw4jY1uG4fKRl1c+X/GciAAAAMLnyOtcwRuGw&#10;VENtq9em2q7u/QDAhvCnP/0p7r333jj22GPj+uuv73s5ALBppIBBCmV1Cc7MxagLWD6GMn++XHTI&#10;uzsNoz2wNrv4dXDx+HIQouoa+eNdAlvp75yKH+VrNP336BoMqzrHSsNkKbhGN3nYr86+WPq/S/lY&#10;Iy3p27ZoH8G7JSJ2lB4rv8ZISwAAAJgMTff/VTXO1GkshcOaOvcnXeuuAACHxfz8fPzkJz+J3/3u&#10;d3H11VfHCSec0PeSAGDspfBUvvusqRiQd3pKYyjLXcCaQmJzUXQ0G0Z9F7Dy7reZxT+nQERb57SF&#10;KIJCEdUjNdM68mvMLz6WdydrC9WlsFHVSM30+qqOZkmXostKj6f9v1ndSMsUwEmd6qAvW2Lpz66q&#10;QFkaaVn3cyH9XDbSEgAAACZH26a0KqlOOx/NHcny51cyrQEAYN298847cc8998TRRx8d3/zmN/te&#10;DgCMtaouXGlnWbnokIfNcimU1aXTWCo4pOPK168LoqVwzzDaO6el9aSRmuXQWlMQLXUpayu45IG6&#10;1LlqpYGNtuvU/R0FyupVjbTM38tppGUTIy3pU9NIy/x7Px9pWXeskZYAAAAwmfIaQludK9V7t0RR&#10;S2iqm5avYQMbALChPPvss/HrX/86rrrqqjjppJP6Xg4AjKW6oEEKa+XFgLYdaanLU13QqRxEqwp6&#10;zUZzcePA4jFVIzXTNWZLf55Z/DWFLlJYrE7qmtYUxCgXTsoBvC5jQss7+FZCmGy5tv/mg4jYH83v&#10;45loD0PCekojLesMImJrRGxvOU/dz0gAAABgMnSpOZbraVNR1B0WYmn9s6meqjsZALChvPvuu3Hv&#10;vffGjh074uabb+57OQAwdto61qRwVJdgVGTHVRUqyuGrdHweHmsK+aSwVgqtDWP5+pt2zKWgW5eR&#10;lfm6yoGMqr9HkjpideloltZS1QGua+FFUGSk7b9Z3UjLZD6KACH0pTzSsk7TSMuI5tHBAAAAwGRp&#10;qiFU1WIHMepONhej6Q9NhMgAgA3nueeeixdeeCEuv/zyOOWUU/peDgCMjS6jz7qGyHKpuDDM/tzW&#10;BWw2mnfKlQsWs4uPpaBXW1EjjTXMu5OVlTuipdBa6k5WN94zN7O4lmHUd02re6xrMCz/30SYrP39&#10;lY+0rPvvdaDlHLCepqK9y1gsHmOkJQAAALASVTXXthpn6k6W6rZ1VlM7BgA4LN5777247777Ynp6&#10;Om699da+lwMAY2E9Awd5EaGtMJGkQFC5m05dUCgPerUVLFIL9qqRmulcdd3GUmitrdtYukY+YrP8&#10;37hunSmkVvX3Lx9XdY6VBso2SxCtS6GqPNKyXDybjeZuZbDetkd9+DSZDiMtAQAAgNXLawZd6rVp&#10;WsNUVNdnu2y6BQDo3fPPPx/PPfdcXHLJJXHaaaf1vRwA2NAOR+eatsBSVQFiLkZhn65dwOajPohR&#10;DoktLL4m707WtLMuohiNeGDx/FUdgdLYzarrpnW1/T3S8SlMtp4dzcrGNXyS/92r/g5NIy3T+8tI&#10;S9bTIOrfnxHF7t4tFceX7Ww4R4SRlgAAAEC7vE7RtEEzr8mm7mQRy2usAABj4f33349du3bFwsJC&#10;3H777X0vBwA2rMM9Am0lYaW2cYXJQvZrCqANS8/XhcTmYhQoa1tLOsfs4uumStep62aWrp/GcNbJ&#10;izNNf5cmh9plbNzCZG2BuHykZZ0DYeck62tQ8/uI5pGW+bFGWgIAAABrKdUd6+qN5VrnIIqNcKk7&#10;WdfaLQDAhvKLX/wifvKTn8RFF10UZ555Zt/LAYANp6/gQQpIdAlGNYWjqsY8pkJG6ug1V3FM+fiD&#10;i7+v++9R7miVj9ScXsE1ZqK+a1BVmCn/u0TLNdLx6Zi6zkRdCjzjECirG/EZMdpV2RYSm43R//aw&#10;Hqq+l/KOY2mkZdPrt4SRlgAAAMDaS2GycneyppDYVBS1irmo31gLALCh/eMf/4gHHnggZmZm4s47&#10;7+x7OQCwoYxTB5uFWB6UqCtopI5eTWGjZD77NY2hzIMds1EfRpqNUaeypjBIOqZqpGa6dpe/S9M1&#10;Fkq/rwrgde3wVvXfeqNp+7vMRPO40oWI2L92y4Fl2r6HtkVzl7FkRzSPxzTSEgAAADgUeXeyfGpC&#10;ndnF41N3Mp3JAICx9Ktf/Sp+9KMfA6+JUwAAIABJREFUxfnnnx9nn31238sBgA1hnIJkEUvDUSsN&#10;RVUFMMpFkXwMZiqENIWRIkZdrepGy81VXCeN1Ew7/roUZ2ZiNB6zKlBX9d+jrTtZ3fH571caKDsc&#10;IbQunewOLP6+7n/7g2HXJOur6fsgjbRcTdgsf08baQkAAACshTxM1lSrzDuRDaPoThahzgYAjKkP&#10;P/wwdu/eHXv37o1vf/vbfS8HAHo3rgGEle5yq+vOVXeeFCBbyejN2Vje0SwPplW9NnXNahpLlzql&#10;5esqh0ea1tk2HrTNSl6br2O9wmRduswdjKUFr3KYzEhL1lvb+z8faVkXdkxhs6ZrpDAqAAAAwKFK&#10;ExGmsj+Xn5+peN3U4leXuh0AwIb00ksvxQ9/+MM499xz47zzzut7OQDQm3ENkq1W3p2srQtYxKg1&#10;e11Hr/I55mNUTJmO9m5m81EEmvJ28OX1Vu3mS13OVtJpLI3UrPvfvEuRZzWBlbUOubStM3Vvq1vL&#10;ICL2dTgPrFYKd9W997fGaLdurnz8zoZzpOONtAQAAADWQnmDaNr4mtc/mzbeps21Rl0CAGPro48+&#10;ioceeij+9a9/xbe//e0YDn0MA8DkmbQgWcTqdsbNx/JgSFuL95mK15TXMZf9PgW9prPXzDWsNYXQ&#10;5mP56LuqY/NrlrsYdem8ltZa93dqOsdahclWMtKyzoEo/i66OLEeyt8f5fdZly5jg6geaVk+zt0L&#10;AAAAsJ7yja9pGkOdVN9MgTJhMgBgbP32t7+NPXv2xNlnnx0XXHBB38sBgMNqEoNkq5UCaMPoFkbL&#10;R1JW/XeuComlAFoKejUVZyKKAk4q4kxFdbCkahdgunbX//0Xsl/rxoR2cSjhrdWMtCybjYj9a7Qe&#10;qFL1PZiHy7bXHJObjuawWbqO9y8AAACwFto2iKZ6aFOtMu9Wlm+AEygDAMbSJ598Eo888kj885//&#10;jDvuuCOmp9v6egDA5iBItnIpmNUU4sgLJPMxGkM5yB6rK7yk3XuzMWohXyUPoqXuZINY2sVoIeqD&#10;VXnxpynYUhXgyotCXcIs5db462Eu2keJ7o3lf5eufwdo0xYQ2xbVIy3LdsTofVn13tSNDAAAAFgr&#10;XYJeaXPt1qiuN85Fda1TdzIAYOz9/ve/j+9///txxhlnxEUXXdT3cgBg3QmSHZquIx7Loa22TmMp&#10;aJa3g687Xy51KEvdyZq6c6XzpJGaVaG1tiBaem4lQayqjmZdXtNUcFqIIkiXzlt17v3RHjSD1WoL&#10;JE5FxM6WYyKqR1qWR2UKkQEAAACHS7kuNx2jumN6rqnmZgMnADD2Pv3009izZ0/853/+Z9x+++2x&#10;devWvpcEAOtGkGxtdC2I5J3I6l5TLs6ktvB50KupOJNCVWmnYNNxKQiW1lUOqbTtFuzS1aytNX6b&#10;LoG1mVgeeMuPLY+0hLXW9rN0R4y+R+pCZ1NRP9JyEM1dygAAAABWo6nWULfJdBhF1/VUh2zazJpq&#10;neoZAMDYe+WVV+Lhhx+O0047LS699NK+lwMA60KQbO0Monub9qauXFWFl/kowlLp+C4Br4OxtDtZ&#10;1TELpT+ncZlT2WNt10m/zsfywlPX13cdE5rkxzeNtEzHVY20bLsGdJXG1ta9j7cufuWqjs/DZlWE&#10;yAAAAID10nXyQi5tfJ1vODavdaptAABj71//+lc89thj8be//S1uvfXW2LFjR99LAoA1JUjWr7Qb&#10;LxVQ2kZRzkYRnErBlTqpeDMfo5GP+bi8ppGV8zHqgtbW0axcIErn7Dp6b77lNU1FqPT3P1jzfGKk&#10;Jeup3MWvXBAdRhEQq/t+TcdvjWInbxMjLQEAAID1lNc1qmp/ZfNR1Je3xdLJBfnzddcBABhrr732&#10;WuzevTu+9rWvxeWXX973cgBgzQiS9a/cFazL8U3jJPNwVjK7+DVc/OoSWDuweK3pWF7caQqipefm&#10;a9aXrzPvaFbuTtalWFU10rL8/L6Wc+hGxqGo+xma3sc7Go7Jz1E30jI/nyIrAAAAcDh0qUGUa3Jb&#10;oqgjpokHbbW9lUx3AADYkL744ot44okn4t13342bbropjjjiiL6XBACHTJBs41hp4SQPa+Xhq6ZO&#10;YwdjtFOw6bypg9fc4muGpdd02Y2YQl5V3dPqCknpsWGHazSNtEyMtGQ9tXUG3BbLR1rWHdd0LiEy&#10;AAAA4HDLu7CXa2h1tb1hjLqTtU0RaNvoCgAwNl5//fV48MEH46STToqrrrqq7+UAwCERJBtv5e5k&#10;TaMg0/EzsbQ7WdlMzWPzMRqP2XaNuez3s1EUnroG0dLr09jPumOq1pnb1+EYWK3ySMuyYUTsbDkm&#10;otitm4+0rAqNGWkJAAAA9KWqVtEWAkt1x1TjK7O5EwDYdPbu3RtPPvlk/OlPf4pvfvObcfTRR/e9&#10;JABYFUGyzaFqnGWVfJRkCllNZ8/PNpxnPkbjLpveN3M1j6XuZG1t7VOQrGl8Z9M60/NGWrKeplue&#10;z0dapoJr+T03jPqRloPsV93IAAAAgD7lG+raNrLOR1HXG8aoU3u5XqguBwBsWn/84x9j165dccIJ&#10;J8Q111zT93IAYMUEyTaPFNCqC55UFXnSeMhUCGobFTkbo/GY0xXXaQq0pe5kXUZr5oG38t+py0jL&#10;L6M9rAarNRXNAa+tUYxxKCsfn0Za1hEiAwAAADaato2i5brd9OJX6k5mpCUAsOkdOHAgfvSjH8Uf&#10;//jH+MY3vhHHHnts30sCgM4EyTafVMQZlB6rK+6k7mSpY1idPCQ2F0WgbBBLx11WdSPLzS5eay5G&#10;YZy6a+TrS48No31c5f4YjdOEtVYeaVkOe6WRlnXvv3T8dCwdadl0PQAAAIC+5bXFYVR3X09TCcpS&#10;d7Iu9UMAgE3jrbfeivvvvz+OP/74+PrXv973cgCgE0GyzSvv5NWlA1dqO18OyqRzVRV5UgBtOtp3&#10;E+aFpPkYBdGmSsfUWVh8Tfp7VSmPtKw6TjcyDkXdSMv0XstHWtYZRHXHsrpzAgAAAGw0qa6XNrCm&#10;2mKT+eheqwQA2BRmZmbi6aefjj/84Q9x3XXXxVe+8pW+lwQAjQTJNremTmR10mjJrgGvuSi6gEXU&#10;v5/SWMuy2cXXt7XET+tKozEjqrun7a04R94xSpGKQ1HVRS+3LSK2dzjPtpbzRIfnAQAAAA6Xpppa&#10;6k4203JcqgPmG0vV6gCAifGnP/0pvvOd78Sxxx4b119/fd/LAYBagmRUSR3IUpilrdtYHvKqCtvM&#10;RX1haD4iDsTy8FpZPtIy7XLMQ2L7o33sJaxWVae+XD7SsikENh31Xc3K1wMAAADoW9ew13SManZl&#10;87G8bjeM0eZSAICJMDc3Fz/5yU/id7/7XVxzzTVxwgkn9L0kAFhGkIwm8zEKbDUdk/8+jaxMYZm5&#10;aA6ipdBa2pVYFUTLO5GVr50KVPsqni9fB1arLfxVHmlZFSgz0hIAAADYrFI9sGryQF23svJ4TACA&#10;ifDOO+/EPffcE0cddVR885vf7Hs5ALCEIBldLER1MKauyJOHwprGYkaMwmDp9ymIlre4rxqLma9h&#10;X7bGumNgtaaiuRvZ1qgPiA1KxzWdp3w8AAAAQN/aahXlutswlnYnS3XCptenjaxqeADARHn22Wfj&#10;pZdeiiuvvDJOOumkvpcDABEhSEZ3qZCTF4+aOo2lUFhE/fssdTwry4NoTSGyiGJHY35M17AbdDGM&#10;0fu3qnA6iIgjap7LjzHSEgAAABhXK928mXcnO9BwXMTSTabqIgDAxHn33Xfj3nvvjR07dsTNN9/c&#10;93IAQJCMFUudv7qGs1JYbBhLi0Fpt2HT6/YvHtcURDtQ81y6lhAZh6Ic/ip35tsZ7T9HB1F0I2uj&#10;WAoAAABsVFXTCtosxKgmUtWVrGqTabqOmh4AMFGee+65+MUvfhGXX355nHLKKX0vB4AJJkjGaqy0&#10;kLMQo2JRes/luw3rXjO/+LqqIFpE+45GOBRTUV8gTeGwupGWuTTSsqngKkQGAAAAjIOumzfz2l/q&#10;1J4/ltcL666j7gcATJT/+I//iPvuuy+2bNkSt956a9/LAWBCCZJxOKVdhoNo7kYWpecXohhfOYjR&#10;e7Y80hLWUv5eq3v+yCgCYk2qRlrWjcgEAAAAGAdt3cmqJhEMY2l3si6bTAEAJtL//t//O5577rm4&#10;5JJL4rTTTut7OQBMGEEyDrd8t2FdwamukJSKTBERB9d4XZCbjuaC6M6I2BLtXca21jyfv06IDAAA&#10;ABhHTbW9OtNRhMpmQpAMAKDW+++/H7t27YqIiG9961v9LgaAiSJIRl/SzsRyEKdqx2L5dU1t7+FQ&#10;TUVzp7EtUQTJclWBsjTSsokQGQAAADDOyjWRLp3GFmJpd7KytkkGAAAT4xe/+EX85Cc/iYsvvjjO&#10;OOOMvpcDwAQQJKNvqbCUCk4KRfRpGN1GWrZ1GasaaQkAAACwWaWaSAqK1cmDZql+kj+mExkAQMk/&#10;/vGPeOCBB2JmZibuvPPOvpcDwCYnSMZGkLqQtRWaYL21hb/SSMsmgxiNvQQAAACYJMPFr6oa33ws&#10;30Q6jKI72SAiZmteBwBARPzqV7+KH/3oR3HBBRfE2Wef3fdyANikBMkAClPRHP6qGmlZd562kZYA&#10;AAAAm0keABvEqDaSPz7b8Pq0ua9tNCYAwET78MMP43vf+17s3bs3vv3tb/e9HAA2IUEygKLAudqR&#10;lrlhGGkJAAAATJa64FfenWyu4bhYfH4+lgbKAACo8dJLL8UTTzwR5557bpx77rl9LweATUSQDKB9&#10;XGWXkZYRRbHTSEsAAACAQupO1hYkm8l+P7X4tdDyGgCAifbRRx/FQw89FP/617/i7rvvjsHAR1QA&#10;HDpBMmDSTUdR0Kz7f9dGWgIAAABU6xL0WohR3aSq09hMxeOD0J0MAKCT3/72t/GDH/wgzj777Ljg&#10;ggv6Xg4AY06QDJhkw1j6c3AQywNlR0Z7QMxISwAAAIDl8qBZXj9J4bC5iJhteL3OZAAAHfzzn/+M&#10;Rx55JD755JO48847Y3rax1YArI4gGTDJ6kZRpseMtAQAAACot5p6SN6d7GDLsWkkZuomL1AGANDg&#10;d7/7XTz66KNxxhlnxEUXXdT3cgAYQ4JkwKRqG0W5NSJ2rMF5AAAAADazqg7vEc2hr2GMwmRzNceU&#10;nxuEGgwAQKtPP/009uzZEx9++GF861vfiq1bt/a9JADGiCAZMIm6jKI00hIAAACguzxM1tY5LI2r&#10;nI6iRp06j+XqRl6m4JruZAAADV555ZV4+OGH47TTTotLL7207+UAMCYEyYBJ1DauckcUHcki6nfV&#10;RhhpCQAAAJBrqqPk5rPfD6OowyzEqAPZXOmYqusIkgEAtPjXv/4Vjz32WLz//vtx6623xo4dXYbx&#10;ADDJBMmASZN2ukZUFzanI+KIisfLxxppCQAAAFCtKUxWFxBLNZvZiJhpOX9TyAwAgJI//OEPsXv3&#10;7jjllFPi8ssv73s5AGxggmTAJBnGqBtZ3Q7ZI6I+IJZeY6QlAAAAQLOq2ksaaVlnGEXNOu9OVtZ2&#10;DgAAKnzxxRfxwx/+MN5999246aab4ogjqvoqADDpBMmASbIllhcwB9mv+UjLJkZaAgAAAHST11Da&#10;OonNRRESm178Wqh4jW5kAACH4PXXX4/vfe97cdJJJ8WVV17Z93IA2GAEyYBJkY+0LBssPr+zw3mM&#10;tAQAAABYmUH2VddNrNyFbBjFhr9BFOMuI4TIAADWxN69e+PJJ5+MP/3pT3HjjTfGUUcd1feSANgg&#10;BMmASZCPtKzTNNIyGYSfmwAAAACrNYhR/aUcKKsbZTkdRV1ntuEYAABW4Y9//GN897vfjRNOOCGu&#10;ueaavpcDwAYgEAFMgrR7tc7/Z+/O3yMry/zx31WVdCOygywiiyyy2IJMA7YotiDwJ9rDIsIg2AMq&#10;LrgwCDIgH1xwYVRkQAZ0cEEUF3SATir1/aHq+dbJydmqkvSp5fW6rlzdJOdUPZhKMHfez/vZG460&#10;BAAAADgaUpgs207Wj/KmsmQwukcrGQDADnr77bfjq1/9avz85z+Pj3zkI3HSSSe1vSQAWiRIBiy6&#10;qiMtY/SxJkdadsORlgAAAAA7JQXKBjE+urLM2ui6bgxnPRtRHzwDAGACv/zlL+P222+PU045Ja6+&#10;+uq2lwNASwTJgEW2k0daruzIigAAAABIOpk/y4Jh67E5aJbmNNrJAAB22NraWnz961+Pn/70p3H1&#10;1VfHKaec0vaSADjKBMmAReZISwAAAIDZlcJjqWlsEJsDZRsRcaTk3nRPf9dWBwCwpP77v/87br31&#10;1jjppJPiIx/5SNvLAeAoEiQDFtVOHWnZC0daAgAAAOy0fGgsYjyHSU1jawXXFD1GVaMZAABT6Pf7&#10;8c1vfjN++MMfxr/8y7/Ee97znraXBMBRIEgGLKKmR1rWfQ/sNLgGAAAAgMmVBb/S0ZX9KG8jS9KR&#10;l52wERAAYFe8+OKL8elPfzpOOOGE+OhHP9r2cgDYZQISwCJqcqTl3tHfOxXXOtISAAAAYOc1aQ9L&#10;G/w2Sq7vx7i5LHuPdjIAgF3w8MMPx//7f/8vrrzyyjjjjDPaXg4Au0SQDFg0KzEOgBWFwHoxbCPL&#10;y1/vSEsAAACAnVd0pGVeCoh1Y7hhMGIYHMt+vB/FUjuZMBkAwA77n//5n/jXf/3XOPbYY+NjH/tY&#10;28sBYBcIkgGLpBPjprHs+7IBsWOj+ntfut73RwAAAICjryhothKb28nW8zfl5JvKAADYQd/+9rfj&#10;P//zP+OKK66Is846q+3lALCDBCWARbI3yo+iTCGzfNCsSK/icQAAAACYXt3MpSwEltrJ+hGxVnF/&#10;k8YzAAC26ZVXXonbbrstVldX4xOf+ETbywFghwiSAYsiHWlZphvFR1oWXedISwAAAIDdk2+QT+qa&#10;xDZG962O/l50vTYyAICj6LHHHotvf/vb8cEPfjDe9773tb0cALZJkAxYBEVHWua9K5p9z/N9EQAA&#10;AODoyIbJmjSJpSMtUztZJzYfcylEBgDQgv/93/+NO+64IyIiPvnJT7a7GAC2RWACWARVR1pGDAeL&#10;jrQEAAAAmD2pnawuSNYv+PhKjNvJij4OAMBR9J//+Z/xrW99Ky699NI499xz214OAFMQJAPmXZMj&#10;LY+N+oBYJxxpCQAAANCWbpTPb8qOsUz37YlhM1l/F9YFAMAEfvvb38ZnP/vZWFtbi0996lNtLweA&#10;CaUgmQYeYB7t5JGWVWE0AAAAAHZfdqNftl1sveDarLXRn71odkQmAAC77Mknn4yvfe1r8YEPfCDe&#10;//73t70cABpK4Yq028sP2MA8caQlAAAAwOLpjt4GUX9k5UaMg2SdGG4W7ER5gxkAAEfJ73//+7j7&#10;7rvjrbfeiptvvrnt5QDQQL6RbJoghfAF0AZHWgIAAAAsrk6MNz9XhcKOxNagWTeGcyPtZAAAM+Cp&#10;p56KL33pS3HhhRfGhRde2PZyAKhQdLRl9gf0Op3MG8DR4khLAAAAgMWWQmDdKD+yci2GjWVF0ubB&#10;jYL7AAA4yv74xz/G5z73ufj73/8eN998c3Q6IgYAs6goSJasjD5etdsr2+IzbaDMfyGASe2N6hax&#10;pkdapmN9AQAAAJhdnRjPsjcyf64VX/7/64eN0AAAM+V73/te3H///XHBBRfExRdf3PZyAMgpC5Kl&#10;6u9u5pr8rq2yH8AnOSZzO0dqAstpJSJWR38v+t4xyZGWTRrLAAAAADi6yo6kzLaTvVNyTbIR49BZ&#10;aidLjw0AQIv+9Kc/xX333Rd//vOf41Of+lSsrDhACGBWlAXJVmJzyKs3+jP7g3dVSKMb46BH1Q/m&#10;RUdqApRJR1pWfe9wpCUAAADAfKubKXdH16xX3F905KUZNADADPnBD34Qn//85+O8886LSy+9tO3l&#10;ABDFQbJeFB8Zl3Z7NflBOwXR0j1Fx2OWPY4f5oEyVUdadsKRlgAAAADzrq4xbBDDeXMvhpuZs81j&#10;SVGILEkzIc1kAAAz4C9/+UscPnw4/vCHP8QNN9wQe/bsaXtJAEstBcnSD9zpSMsynYg4ZnRNP8rr&#10;xbu5e4oazerWVXakJrCcskdaFumEIy0BAAAAFl12XtyJ4byoE+PwWFGwLH9/1ccBAGjBj370o7j3&#10;3nvjfe97X1x++eVtLwdgaaUwxQmx+SjLMisxbizbE1srwjtRHkTLNppVhcOy16VA2qRhsnyYDZhv&#10;RUda5jU90rJpsyIAAAAAR1/ViRWDKJ4VZ9vJjtQ8vhAZAMCM+tvf/hYPPPBA/O///m8cPHgwjjnm&#10;mLaXBLB0UujiXTEMaeyN8h1b6di4rBQsS+1k6UjLMisxDoOU1YvnQx7ZUFiTQFm2AW3aIBowW/bE&#10;+Ou56HvMajQ/0lLIFAAAAGD25WdAdU1iaR5cNXveCLNiAICZ95Of/CTuueeeeO973xsf+tCH2l4O&#10;wFJJQbJjYxjySk1jnYhYz12b3p+Xvafqh/BUM56edzW2/vCf2s6K7k0BkLof9PNBtKodbFVr1VgE&#10;syF9v8jKf42/K+q/Zh1pCQAAADBfsnPauiaxtEG6F+PTNLL3ONISAGCOvPnmm/HFL34xXn755fj4&#10;xz8e7373u9teEsBSSKGK42JzCGMlhj9spx++V6I6gJGCHCtRvqtrNbaGP1ZjGA5bj2Yhj9UoDqAl&#10;ZW1D2d1odfJrBNqTmhDLvhY7EXFMlB+pm+VISwAAAID5lAJlZZuMB7G5hSw7e07vFyIDAJhDzz77&#10;bNx1111xxhlnxJVXXtn2cgAWXgpuHV/wsRTgKGsJy0pHWqZ2sojNP7j3ojwklnaI9aL6h/m0jk6M&#10;29Py1zcNokXFc+WDJtrJoD3ZIy2LpCMt675GHWkJAAAAMN/S/Dlia6CsbHNzmj33Y+sJHAAAzIn/&#10;+7//iy9/+cvxwgsvxEc/+tE4/viieAMAOyHbSFZmNcZtP0Xhq6KQ2EqM28nSY1TJhkGKfqAvaivr&#10;xuZ2srq2oWyQJIXS8v8+VfcLk8HRVXSkZVZqQsz+c9l1jrQEAAAAWAxpzpuCY+lUjTKd0cc7NdcB&#10;ADDjfv7zn8edd94Zp59+elx11VVtLwdgIdUFyVIAo6wFLL2/SGonq2sa62YeI3+kZmTeXxYSSfcM&#10;orzavGid2edNg4Q63Rj++5Q9D7Bz6prGjonigFj+HkdaAgAAACyWbDtZXdPYWgznufl5MAAAc+jt&#10;t9+Or371q/GLX/wiPvKRj8RJJ53U9pIAFkpdkKwsfJVawKoCXun6PTFuJ8sHsDoxbBzq5N6XjrNb&#10;j/qjNTsxDJykMFm/4JqqdabWo6ogWvbaNKToNLgemE72a7boa3clhl/3ZdI9jrQEAAAAWFxpVls2&#10;280faZndOC1MBgAwx5577rm4/fbb49RTT42rr7667eUALIwUJDsptv6gncJSeandq8lRcdngVTqi&#10;Lhv0Si1nZffujeIjKLOyQbS0rn6M/33qgiQpzLanYH1Z+cfJDimaEkCDetndoRHjr5fs96N3RXWI&#10;Ne0ydaQlAAAAwGJK4bGqcNiRknvT/Klo8zMAAHNibW0tHnroofjpT38aV199dZxyyiltLwlg7qWQ&#10;xYkxDkllf/iukg1pFP2wXdQkthLjH9CrjsVMUsCrG8UBr17BOlMLWmonq3uObJgtBdHyA4Sy/z0m&#10;aSfLXqshCcrlWwqzOjE80rLu6zpi/PXmWEsAAACAxVLUQJafV68VXJN/jDSnFiYDAJhj//3f/x23&#10;3XZbnHTSSXHttde2vRyAuZZ+sD5h9Gc3mh8FlwIaKayxkftYWRAttZP1ovoH9Ow6ssdPpudJTWJl&#10;0tF3VUdWFjUWpSBaxDi8lna0lWlyPGa+4S3972dIAWNVLYUx+tjeqA+HZb9/FDWaAQAAALB40lx6&#10;EBHvVFw3iPGRlzb+AgAsgH6/H9/85jfjhz/8Yezfvz9OO+20tpcEMJfyQbKIZg0++Y9nf9gexDAM&#10;UvcYqbGsKEhV1FaWgmOpnazuOVI9edmRlek5yh4jtafVyVanp3+noucqGkYYUsBY/kjLIntic5i0&#10;7PjdsiCrMBkAAADAfKvazJuV35ic1S94v42/AAAL4MUXX4xDhw7FCSecEB/96EfbXg7A3CkKkiVV&#10;gYuy8EZqAWoaRMsGPrI/oFcFvHoxbCTK35O3kvt7OlJzkHlfXYirFxHvGq1lveKa7FpT41oaaDQJ&#10;i1WF6mBZ1LUhrsbmwGoa9uXvqWoQ1E4GAAAAML+azE/zJ1p0Y/NsdyPKZ702/gIALIDBYBAPP/xw&#10;PP300/HhD384zjjjjLaXBDA3qoJkEcWNP5O2lTW5JhsgafLDerb9q2hHWVEQLXtk5SDKG4uKHmcl&#10;hkOHjdzzVQVf0vqa/O+Vrku16wJlLKMUDiv6vpMCmnn5drImR/N2cn8CAAAAMB/qTtMomq32YnM7&#10;2VrD5zKjBQCYcy+99FIcOnQojj322PjYxz7W9nIA5kJdkCyZNHhR9QN91ftT+KrJWiLGR+FlBwRN&#10;Wo32Rn1gK/84KYiW2smqjs9L9ozeyirUo+AxUqis6aDCLjkWTVHTWPraK5INoDU9jrbqnwEAAACY&#10;bWXznLIZbGonG0SzIFnZ4wAAMIe+/e1vxxNPPBEf+tCH4qyzzmp7OQAzrWmQLGK6sMU0gY1Jj9SM&#10;2NxOVhckSdemdqN+yXVlj5PayerCXt0YH7GXjtHMP1dZY1kKqXWifmiRbXKbJIAGsywbDtsTzcKS&#10;6Z6qJsBJ3w8AAADAbMpvZq6bo6a5abadrIgQGQDAAnrllVfitttui9XV1fjEJz7R9nIAZtYkQbJp&#10;ZX+g326jWdX9qZ0sojxMlW8Z643u2cjdU3Q0ZuQ+fszomqIgWgqP5dvTUngtBWSqwjHpMaqOuyy6&#10;XyCGRdK0aSy97gcxbAyM2Nr2t90gKwAAAACzJzsXqpLmuKmdLG1Mzt5Xd4oFAABz7rHHHotHH300&#10;PvjBD8b73ve+tpcDMHOORpCKrenHAAAgAElEQVQs2W6jWdMQSF3LV9H7s+1kdUdjZtvCUjtZfgdb&#10;aiAruncl6gNvkVlrNpSWfY6640MFYlgE6XW/HuVfm0Wv9Y3Y2k42ydeErx8AAACA+ZHdtFs0c+0X&#10;vL8XW0+t0EYGALAEfvOb38Qdd9wRnU4nPvnJT7a9HICZcjSDZNOaJBSVDYzkd6L1ovpxUjtZ3fGQ&#10;6WjMpBvDo/dSO1k60rLKnojYO3qeokazojBcalxLu+TqjvrLHq1pFx3zKP91vD76M99OVvZ1ne4p&#10;C5E2eX4AAAAA5kfaiJhvGSuawUaMNxn3IuJImKMCACyVxx9/PL71rW/FpZdeGueee27bywGYCfMQ&#10;JEvqQh35j2fbyeqOkczek0IqRbvPqkJiKzEOlDUNoqUhRXZHXNVas41mZcOP/GPU7caDWVX0dbAR&#10;EWsxHgo2CXv1Y2s72SQEygAAAADmR34eWjVHzXO0JQDAkvntb38bn/3sZ2N9fT1uvPHGtpcD0Lp5&#10;CpJFlLeTVQU9mobIso+T3bmWDXjVtZp1YxgOS+1kRR/Ptyn1YnM7WV1zUmpOy7aT5f8d8v++2VCd&#10;QQjzoK6JMNtO1iTopZ0MAAAAYLmkeWjRDDVrEMM2sojx/NcRlwAAS+bJJ5+Mr33ta3HJJZfE+eef&#10;3/ZyAFozb0GypKh9bNJ76q7JBk42YuuRlkX3pvt7MQyUDWLz0KEq9LIaw0azqsFGdk2pdj0fWqtq&#10;Xco2rgmUMauaHmfbj+GQr8lxstl7NmKygGl+bQAAAADMvjT/zM54i6zlPpY2A2snAwBYMr///e/j&#10;7rvvjrfeeituvvnmtpcD0Ip5DZJFjMMmkwQ7qq4ve38KqdQ9T1EL2Mro/alprC6IthrDdrKIYXtS&#10;XlEQLTWUpcFGXTimG5sb12BWVX3NZV+7adg3aTtZhHYyAAAAgEWVnR+lGW8+HNaP4jls2tCbZrsA&#10;ACyRp556Kr70pS/FRRddFBdeeGHbywE4quY5SLYdkzaa1QXWqj6ePe6yKriVDauloyv7mXtS+Kvs&#10;+VdH9xQNPorWmW03myRQJoDG0TKI4q+rotffRgzbySY5unIjhl9jVV9bVQTKAAAAAGZT0fwofwJF&#10;xPhIy0keBwCAJfDHP/4x7rnnnvj73/8et9xyS3Q6fjUILIdlDZJFbA1VTXpPVl0IJQ0pOlFcoV4U&#10;ZOnGuJ2sH+MjKcuk8Nnq6Dnyz1O19qbhsHRs5jShG5hGel02/RpdD+1kAAAAAMus7kjK1E62FtWb&#10;ctMmxIjxbFWwDABgyXzve9+L+++/P97//vfHxRdf3PZyAHbdMgfJkkmDIPlAVpNQVbq+qEK9rkFp&#10;JSL2RPUAJBtES+1k+dr1umM194z+XhR0S9d0c/9seMLRktrJmrzedrudrGxHKwAAAADtazqvTBt/&#10;y8Jk+ffbYAsAsKT+9Kc/xX333Rd//vOf46abbopeb5p+CoD5IEg2vbrjLrPX5f85DSkGMW75qrq/&#10;F8NwWMTmcFj6eFFbWS82B9CqniOFZ3qjt43YOnAp+q+h4QlH07TtZNljY+seXzsZAAAAwOJLm2nT&#10;3DV/wkM/qjfcAgCwhH7wgx/E4cOH47zzzotLL7207eUA7ApBsu1pEiYr+3gKb9Xdnw1qpeMrs0Gv&#10;qiP8OjE8HnM1hsOPsialbGimO7q+E+PQWt06s01rcDQ0HdhtxPCYgp1qJ2vyGjdMBAAAAGhP3Wwm&#10;HxBLJzykdrLskZZNHwMAgCXxxhtvxOHDh+O1116LG264Ifbs2VN/E8AcESTbGVVBrrr7qo6ILAqq&#10;ZYNeqdGs6vFXYnM7WX4IUtbW1BvdW9dmltaUDeoIlHG0HM12skle18JkAAAAAO0p2wCcTm8oktrJ&#10;1qI6SCZEBgBAPPPMM3HvvffG+973vrj88svbXg7AjhEk2zn54cQkQZKiwUZd21k26FU1/EiP0Ylh&#10;mKwX43ayosal/BqOGf29bHiSP94yPeakoRvBG6Y1STvZkRg36DW9J7WTTfMa9boGAAAAaE9+NlMX&#10;Asu21BfNQ6tmsQAALJm//e1v8cADD8Srr74an/jEJ+KYY46pvwlgxgmS7bxO7s9J7ssGqprcn20B&#10;yw9BysIyvRged9lk4NEbPU7RkZrZa6rWNclRgEI3bMck7WT9qD4WNiu1kw2ieQBtmnUBAAAAsPOy&#10;J0JUzSo3YnND/ero+o3cNQAAsMlPfvKTuOeee+Lss8+Offv2tb0cgG0RJNsd2wmOTHNvCo1lhyFV&#10;R/h1Yhgmy7aTFV2TDc2kIzUjxrvx6lqaUmtalDxHep78PwveMK1J28nS8a9N71mP+ia/Ml7XAAAA&#10;AO1JJyuUzSnXcx9Lc6M0QxUiAwCg1Jtvvhlf/OIX4+WXX46Pf/zj8e53v7vtJQFMRZBsNk0TpkrB&#10;r3Rv3ZGVKXy2J4YDknxVe1lbU2onayIFzdK68sOWqn9HoRu2Y7faySLG4UvtZAAAAADzJTs3zYbG&#10;+lF8lGXE+MSGtXCsJQAANZ599tm466674swzz4wrr7yy7eUATEyQbLZtp52s7prscZKrsbmdLB1p&#10;WaYXEe8a3bteck0+DJcGLtnWtLp/vxRAM6BhGtrJAAAAACiSZjrp6MqyGWeyFuN5p2YyAAAq/d//&#10;/V88+OCD8cILL8R1110Xxx9/fNtLAmhMkGz2TdtOVrSzLv+xrNRO1kRqb1qJYQhtIzYPUKrWnEJq&#10;deGwTuZtmqAOJJO2k9UFKbO0kwEAAADMp+xRl2VtZBHDmVEKmhVtlgUAgEI///nP484774z3vOc9&#10;cdVVV7W9HIBGBMnmR9NAWSf39/w/1x15mW0nK5JvYOrGMICWbSerC+H0Rs+TdvwVrSP/75reZ0DD&#10;NLSTAQAAAJA3iOFsphfF4bBBDGdFeWkjonYyAAAqvf322/HVr341fvGLX8SBAwfixBNPbHtJAJUE&#10;yeZPVeik6GPZ8FjTMFo3hkGviK1NY2XhmtROlr+naD3pyMqVKB64lIVxtJOxXZO0k00aDtNOBgAA&#10;ADA/ssGxNKvsxOYNtmtRvrE1zSqFyQAAqPXcc8/FHXfcEaeeempcffXVbS8HoJQg2XwqC4RNGjKr&#10;0xu9bcRwYJKGKVXX743N7WRF12QfI1sHvxHNwm4CZWxH06+FQQyHhRGTt5NN+xoVKAMAAAA4OooC&#10;Yt0Yt5OtRfmMM0lzIAAAqHXkyJF46KGH4tlnn41rrrkmTjnllLaXBLCFINl8yx9b2eT6SQcbqZ2s&#10;yX3p9bQSw+MuN2Lzjryydqe04y/dX3d8Zfr3SI/luEsmNcnXQT8mbydbj3E72aRfc4aPAAAAALur&#10;ap6YTlTYiM3tZHmpnT7d06l5XAAAiIiI559/Pm699dY46aST4tprr217OQCbCJLNv2nCYdO2k3Wj&#10;fBjSja3Btj0xroNPA5gqq6O31E5WJv88VeuCKrvRTpZei9O2k2UHkAAAAADsrOyRlmU2YjjLLJtV&#10;5jfQJuY5AAA00u/345vf/GY888wz8S//8i9x2mmntb0kgIgQJFtmkwbQ0vVFrWFVQZnUTtaJ6nBY&#10;NoiW2snSkZr5dZTdn18XNLHb7WRpd6p2MgAAAIDZl51JdmIYJuvG5nayqiMvNZMBANDYiy++GIcO&#10;HYoTTzwxDhw40PZyAATJaHwkZlYK0aSBSF3TWC+GYbJuFA9ZioJo6UjN7I6/urV2R89lUMM0dqKd&#10;rOy1p50MAAAAYDZUbbAtOykh2062FtXzR7NJAAAmMhgM4uGHH46nn346PvzhD8cZZ5zR9pKAJSZI&#10;RkR9O1nRx1I7WV3AJRuc6UXE3tha/V4VREvtZE0q51OrWVFrGjTVNLSVbydr8nrTTgYAAAAwG4pm&#10;LVUnKqQ5Z9mxlomZJAAAU3nppZfi0KFD8e53vzs+9rGPtb0cYEkJkpFVFhir0q25Jh8Sy9fB192f&#10;nuNdo7/3S67Jh+EmCfdAkSbBrewu1Hw7WRntZAAAAACzITtTzB5pWSTNgYpOUkiqAmYAANDII488&#10;Ek888UR86EMfirPOOqvt5QBLRpCMvOzwpGlgJRuIyQ5bqkJi6bjLsrr4/LWdGAZ1VmPc6lS05vy6&#10;tJOxHZO0k6VBYtNwmHYyAAAAgNnRieoZ4nqM55hpVpk2y0bNvQAAMJFXXnklbrvtttizZ09cf/31&#10;bS8HWCKCZJSZJqiSD6HVBWqKBi5F12QfpxvDAFonhsObiPrn6Y2ep8nxmJDX9GthO+1kEdVHvBY9&#10;V4RAGQAAAMBOSXPIokBZP8YznKzUThYlHwcAgG157LHH4tFHH419+/bF2Wef3fZygCUgSMZOyw5c&#10;msoOXPLtZGWBnNROVhcO62TeUvOTinmmsdvtZBsx+ddOIlAGAAAAMJ38bDHNN7PvX6u4PwXPbGIF&#10;AGBX/OY3v4k77rgjOp1OfPKTn2x7OcCCEyRjt0xzVF++nazuyL9eRLxr9PeyHX/5IE83Jmsna9Ks&#10;xvLYzXayQQxfx9kjWSchTAYAAAAwmbL5YHaz7JGo3piaGuezmwoFygAA2HGPP/54PPzww3HZZZfF&#10;ueee2/ZygAUlSMZuyh512VQ6urKJFDRbHb1txOahTtXzp3vrhjqd3BtETN5ONkk4TDsZAAAAwGxI&#10;M8GqTalHctenmY5TEQAA2HGvvvpq3HnnnbG+vh433nhj28sBFpAgGUfDNMGWXgyHLmUDl/yxgd2I&#10;2Dt6rtTqVPe8KzFuiyp6nqLHENIhmaSdbH30Z13LXv4e7WQAAAAAu6NJa9hGjE9S6MT4JIVkPcrn&#10;itrJAADYNU8++WQ89NBD8YEPfCDOP//8tpcDLBBBMo6WaRq90pAmv+OvKlyzEsN2skFU7/rLtowV&#10;hdaq1qudjKxJ28m6oZ0MAAAAoG11c5N8AKwXm2eVGzGc9VQ9/kbB4wAAwI74/e9/H3fffXe89dZb&#10;cfPNN7e9HGBBCJJxtO1EO1ldq1MvIo4ZXVM0zCkKgnVjcwCtSVgstaIZBjHJ6zrtVE07WetoJwMA&#10;AADYHVVzk6KZX7ad7O2Sa5L+6OM2pQIAsKueeuqpePDBB+Oiiy6KCy+8sO3lAHNOkIw2bKedrMl9&#10;6XW9EhF7YhjaybaNdbfcsfneXtSHw7LrqHo8lkvT13XasTppO1k/th7r2nQtBpYAAAAAWxXNKqtO&#10;Okj3rMTWuWMyiK3HYJrNAACwa1577bW455574s0334xbbrklOh3/9xOYjiAZbZq2nawT5UGv/BGA&#10;3YjYO3pfanWqet5ODJvJ9kT58ZhF93dCOxlDs9JOVvY6BQAAAGCrNDepm++lkFiaI3Zja2gs/8/Z&#10;5zCfAQBg1zz99NNx//33x/vf//64+OKL214OMIcEyWjbpMOTdH167Q5yHytralqJYaCsLByWZI/N&#10;XInxkZr55ymTgmwCZex2O9lGbA1ONn1uA0sAAACArZrMKvMhsV5s3pSajrQEAIBW/OlPf4r77rsv&#10;3njjjfjUpz4VvV7TX0ECCJIxO5oEW/LX5ENbdf8F7MZwqNONYatT0cfzQbRuDHcWpkFQk4BOehwD&#10;IyZtJ+vH5jBjlbJ2sqbPKUwGAAAAUCwFyvLzvbKjLFM7WScijtQ8tpkhAABHxQ9+8IM4fPhwnH/+&#10;+XHJJZe0vRxgTgiSMUuqdvxVvb9J8Cb78ZUY7xLsZz5eFURbGb0NonzYk11/th3NcIhJ2smORLOj&#10;K5PUTpZec5MGxATKAAAAALbKn36QnSWWSZsEy05FMCcEAOCoeuONN+Lw4cPx2muvxQ033BB79uxp&#10;e0nAjBMkYxbtxlF9+Y93YnM7WV0ApxPjAFpE8dCo6FhN7WRkNQ1tTdNOll6T03TTCpMBAAAAFEub&#10;RzeiesbXj/EpCL0YzgSLwmQAAHDUPfPMM3HvvffGOeecE5dffnnbywFmmCAZsyrf7jXpPfn3l8m2&#10;k1UNdrLhnNROlh0e1bWp5Y/hZHntRjtZdqDZj607Znd6bQAAAADLJs33yprG8kdadmN43GWaO5oL&#10;AgDQqr/97W9x//33x6uvvhoHDx6MY445pu0lATNIkIxZN02wpVPy96rrV2M43ClrGss/TjfG7WQb&#10;BR8vop2MrJ1sJ8sGGVM72SAcdQkAAACwXdlZXjfGR1dm378W5ZtU0wy+7lhMAAA4Kn7yk5/EPffc&#10;E+9973tj3759bS8HmDGCZCyqqoawMr3YvEswPU5Vs1NqNKvbVZhtV0tfdwJl7EQ7WdlrPbWTpQDj&#10;bq0NAAAAYJmk+Uy2HX698o7hx20wBQBgZrz55pvxxS9+MV5++eW4/vrr49hjj217ScCMECRj0U3T&#10;xrQS43ayugBOd3T93tE/Fw2NitagnYysadvJmgQmUyiy7njM7awLAAAAYBFVze7SfO9IlLeRRQzn&#10;Oelx0qzRTBAAgJnw7LPPxt133x1nnnlmXHnllW0vB5gBgmQsg+20k0WUD4Ly7VAro7d0rGD2uqr7&#10;0+5Flts07WQrDe7L7o6ta9jb7toAAAAAFkWTsNcgNm9KzduIrRtP03xGmAwAgJnwz3/+Mx588MF4&#10;8cUX47rrrovjjz++7SUBLRIkY5lM007Wi+FgpyjolUJgWd3Y3E7WJOTTHT3WIAyQmK6drCwcln+s&#10;NNDsTvA8k64LAAAAYBlkZ3m9GAbKBrF5jrhWcb8wGQAAM+VnP/tZ3HnnnfGe97wnrrrqqraXA7RE&#10;kIxlM007WTeG7WTZQVCqri+zEhF7RtdXtY11Mn9O004m3LOYJm0nixi+5po8hnYyAAAAgHp1M5D8&#10;DK8TwxliaidbL7gmKx86AwCA1r399tvx1a9+NZ577rn4yEc+EieeeGLbSwKOMkEyltU0YZjU/DSI&#10;+gBOCobtHf09X2FftoZJ28mmCcYxPyZpJ1uPzQHHJsPOQWw+nnWn1wUAAAAwz8pmb1UBsDRDXKu5&#10;rugoTAAAmAnPPfdc3HHHHXHaaafF/v37214OcBQJkrHMpm0nS81PZUGv/OOuxHA3Yr6drOy5647U&#10;LLpfoGxxTdNOttrwMQehnQwAAACgTnYGUrcBNM1bVkf3FQXGhMgAAJh5R44ciYceeiieffbZuOaa&#10;a+KUU05pe0nAUSBIBpOHYVLoJrWT5RUFcrqxuZ2s7jnTc6Sv0aLnKXoMwZ7FNWk7WQojNnms1E7W&#10;neB5Jl0XAAAAwDxLGznrgmT9zMd7MQyUZY+xdKQlAABz5fnnn49bb701Tj755Lj22mvbXg6wywTJ&#10;YKhpo1e+BSwFdQaZ91U9zmoMA2X9KB8Y5Z+jF+MhVdE1RfdP0y7F7Gv6Gh3EsJ1sEFvbycoeIw0x&#10;tZMBAAAAlKua/23E1raxTmxuJ1vfvaUBAMDu6Pf78Y1vfCOeeeaZ2L9/f5x22mltLwnYJYJksFmT&#10;prD8P6d2sib3p2tTO9lawzVk28macNTl4qoLEWb1Y/gaS+1kTV4T2skAAAAAqhVtMI0onvUlabaX&#10;Zi8AADB3XnzxxTh06FCccMIJceDAgbaXA+wCQTLYqiyEVRfgqTqGsuhxVyJiTwyHRxuZa6qeYyWG&#10;Q6qq+vt8o5lwz2Jq+hqtaicro50MAAAAoF529rYe9Udepg1/nXC8JQAAc2owGMTDDz8cTz/9dFx1&#10;1VVx+umnt70kYAcJkkG5fCCriaoWp6JATradrK7WPg2mUjvZILYOp8qeW7BncXVyf5ZJw8pJ2u2m&#10;bSfzegMAAACWRZrZpY15ZdJGv4jN8xntZAAAzKWXXnopDh06FO9+97vjYx/7WNvLAXaIIBlUm6bR&#10;q6javq7VaTWGgbKNGAZ+imQfIzWg5dvJ6hrNBHwWU9PP7bTtZP1o3k7mNQYAAAAsk7TZszt6K9r8&#10;eSS2zvzSfE87GQAAc+2RRx6JJ598Mq644oo466yz2l4OsE2CZLB7UotTk2BNum7P6L58O1nZ43Rj&#10;eNxlRPPdi4I+i6vp57YfwwFmL3a+nczrCwAAAFhWKRwWMQ6HpZb4Mil8BgAAc+vll1+OW2+9Nfbs&#10;2RPXX39928sBtkGQDHZXkxanfPBmJTa3kzUJo63G1nayuucU+Fk8aei4G+1k6YiGqnYyrykAAABg&#10;mRS1j0WMj64cRMQ7Jdck/RjO9MxVAACYe4899lg89thj8cEPfjDOPvvstpcDTEGQDI6OFNzKD43K&#10;BkSpnawX5Udd5h+7G8NA0CAmD5TZ9bh4drKdLP9YRe1khp0AAADAsqmaqWXnbvnTB7L3Zz9m8ycA&#10;AHPvN7/5Tdxxxx3R7Xbj4MGDbS8HmJAgGRw9RS1OdYOhfDtZ0WPmH6MX40r8pgGxutY05s+07WQr&#10;BfcUPUa+ncyQEwAAAFgmdXO3tNmzF8PNnxuxdfNnv+RxzFkAAJh7jz/+eDz88MNx2WWXxbnnntv2&#10;coCGBMng6OtEs92F2aan1E6W371YFgDrxjAQFFHfTpZ9Hu1ki2nSdrJ0/EKTe9Pry45ZAAAAgLHs&#10;TK4TwzBZJ8abRftRPbczpwMAYO69+uqrceedd0a/348bb7yx7eUADQiSQTvqQjdFH+vF5nayJsGd&#10;ldF96SjCuucqak1j/k3aTrYW5e1keWmomQafXj8AAADAMqiazZXN4rLtZEdqHr9ucygAAMyNJ554&#10;Ih566KH4wAc+EOeff37bywEqCJJBuzq5P/PvL7o+tZMVHXVZ9BjdGA6oIrYOoKqeR7vUYpqknWwt&#10;NreT1T1WOk7V6wcAAABYFkXzkaZNY2XXaSIDAGDh/P73v4+777473n777bjpppvaXg5QQpAM2pcP&#10;3TQJ4PRiGCgbRHGgrKzRbCXGOyKbNE057nLxNG0nS5/3tRi+ZorayYoeQzsZAAAAsGyy8726zZ/9&#10;0VtqJysKnpnFAQCwsJ566ql48MEH4+KLL44LLrig7eUAOYJkMDsmbXDqxHDY1IuI9YaPle7pRv1Q&#10;K3uPQNBiqnqdZPVjeNxCtp2syet1I7STAQAAAMulalPmIDYfadmJ4ea97KzOkZYAACy81157Le65&#10;5554880345ZbbolOx68TYVYIksFsmSZ004uIvTFuJ2vSNLUSm9vJJlmbHZGLo6ydrOw1lNrJViuu&#10;yT+GdjIAAABgGWTnLN0onqOtFbwvRtevxnCOIkgGAMDSePrpp+OBBx6ICy64IC6++OK2lwOEIBnM&#10;qmki16sxDIf1ozzslQ2qpXayCO1kbH5dVNmIre1kZY+VpCMatJMBAAAAyyLN0dKcLh1pWSV93EZO&#10;AACWxuuvvx733ntvvPHGG3HTTTdFr1f2K0jgaBAkg9k1TeimGxF7YtxOVvTxvF5oJ2P4uWzymksf&#10;T+1kK7l7qu7XTgYAAAAsoqpNnWkO8k7NY6RZSyfGc3uzNwAAlsYPfvCDOHz4cJx33nlxySWXtL0c&#10;WFqCZDD7pmlwWonh13e2nawqJJTayTqhnWyZlR11GSXv78ewnSwdl1p17yTPAwAAADAvmoa9VkbX&#10;Fl3fj4j13PvKjscEAICF9cYbb8Thw4fjtddeixtvvDFWV1frbwJ2lCAZzIfttpOl3Yx1Vkb3bMS4&#10;Parp2gy1FkdRO1nV6yftmF2tuS77sfR6EUYEAAAAFll2Q11qdu/nPn6k5N7UTtZ0TgcAAAvhmWee&#10;ifvuuy/OOeecuPzyy9teDiwVQTKYL9O2kzU5urKTeUuBoPxOyKp7BYIWS741rO61txFb28ny8o+R&#10;3YWrnQwAAACYR3Uzjfw8rheb28nSBr0ydTM9AABYSH/961/j/vvvj9/+9rdx8ODBOOaYY9peEiwF&#10;QTKYP9O2k6Xez7KjK/NBsN7oHu1ky20Q46MUymRfk+ujt15sfk1V3d/k+FUAAACAWVU2zyibkaWN&#10;eIOIeLvmsctmeQAAsBR+/OMfxz333BPvfe97Y9++fW0vBxaeIBnMr2kCN73RW7YJKj1W0eNl28ma&#10;Dq20ky2e9Hop+rwWvXaK2smavF61kwEAAADzKj8jyc/f8gYxnKFUbeTs1zwGAAAshTfffDO++MUv&#10;xiuvvBIf//jH49hjj217SbCwBMlgvu1EO1mTx0jtZGnANcnaDLsWx0Zsfb1UvX7WY/gaW4n6cGF6&#10;jDRk1U4GAAAAzKPsjKNKP8azltUYzk6yGzkHoY0MAAA2efbZZ+Puu++Os846K6644oq2lwMLSZAM&#10;FsO07WSpQr9J2KtsqFV3j3ayxZJtJ2sS9hrE1nayvKLH0E4GAAAAzKu6mVg/ts7X0kbO1E4mRAYA&#10;AAX++c9/xoMPPhgvvvhiXHfddXH88ce3vSRYKIJksDimaXDKhnuaNo31ImJPaCdbdmnHbNVQNPt6&#10;XB+99XL3VL1m88evAgAAAMyTopnYIIYzkrLrU5is7BoAACAifvazn8Wdd94Zp59+elx11VVtLwcW&#10;hiAZLJ5p28l6MRxSaSejqbpjKPPv24hhO1nEOMDYpNGs7PEAAAAAZl1+JpaOtCyT2sh60fwkAQAA&#10;WEpvv/12fOUrX4nnnnsuDhw4ECeeeGLbS4K5J0gGi0k7GUdL9nPftGlsPcYD0abhQoEyAAAAYJ6l&#10;eUY/qudiR2K8cS/NTprO3QAAYCk999xzcccdd8Spp54a+/fvb3s5MNcEyWCxbaedrOmOx+20kwmU&#10;LY5sO1ldOCx93tdG/7xScW3+ObKPAQAAADAv0lwjzeSLwmFrsXW+1g3tZAAAUOvIkSPx0EMPxbPP&#10;PhvXXnttnHzyyW0vCeaSIBksvu20k3WieThs0nayTmgnWzTpc18XJssf57A+ep92MgAAAGAZFIXD&#10;NmK86S6vU3A9AABQ4Pnnn4/bbrstTj755Lj22mvbXg7MHUEyWB7TBG66MQyUTdpO1ovqmv5O7u8p&#10;QGQQthg2Yvi5TK1zWUXBxknbydL9qQFNmAwAAACYZUWztRQO68RwlnKk4JqsNGszBwEAgBrr6+vx&#10;jW98I370ox/F/v3747TTTmt7STA3BMlgubTRTlZ0T9EaBIIWS/rcZ4OCdZ/j/uitF+XtZEUhtLKP&#10;AQAAAMyCqoBY2oi3Hsl5IBIAACAASURBVOUt/4PRxyO0/AMAQGMvvPBCHDp0KE444YQ4cOBA28uB&#10;uSBIBstpN9vJOpk/i9rJqp477cSMmudgfmTbyZocXVnXTlb2+tFOBgAAAMyiJjOuQQznaClQllf0&#10;PnMQAABoYDAYxMMPPxzf+9734sMf/nCcfvrpbS8JZpogGSyv3Wonyz9mtp2sbFdl/v4UOhImWwxF&#10;7WRFsq+dfgyHpNkAWt3rVTsZAAAAMG+y87JeDANlG5n396N8ppbmH2ZoAABQ46WXXopDhw7Fcccd&#10;F9ddd13by4GZJUgGTBMoK2snK3uc1E62EuOGqrLrsn9P1f6GYYshDUHT5zWr6LWT2skGMQ4wNqGd&#10;DAAAAJgVndyfWUXN/2mOltrJitrIspps3AQAAEYeeeSRePLJJ+OKK66Is846q+3lwMwRJAOS7bST&#10;bTS4Px1buWf0z/lGs6oQmnayxVHWTlb1+umP3poej5mep8ljAwAAAOy2sg1vVSGwXuaasuuEyAAA&#10;YAovv/xy3HrrrbF37964/vrr214OzBRBMiBrJ9vJiq5Lz7Eaw+8/2XayqufNho4EyhZDtp2sLhyW&#10;XhvrMW4na0o7GQAAADArsu1kdSGw9dE1aSNnflNm3SwOAACo8eijj8Zjjz0W+/bti7PPPrvt5cBM&#10;ECQDikzTTtaL8iFYUVCoFxF7Yzjwarp7MoWODMkWQ2onixj/9ygvHwLbiOFxl5O0k6XnSo8HAAAA&#10;0JY066gKgg1iOP9IejHcmJmdo2kjAwCAHfCb3/wmbr/99uh2u3Hw4MG2lwOtEyQDyuxUO1nd46yO&#10;3vrRLCCmnWzxbMT46Mr8a6UsLNa0nazotSdMBgAAALStaA6SrMXWuVcnxu1k6wUfBwAAtuHxxx+P&#10;hx9+OC6//PI455xz2l4OtEaQDKgzbTtZN4YBobr70/V7R/+83vB5tJMtlkGMP/fpv011IcQUQMuG&#10;C/OK7tdOBgAAAMyCog2T/dh6jGVWmrk52hIAAHbYq6++GnfeeWf0+/248cYb214OtEKQDGhip9rJ&#10;6h43tZNtRLN6/jRsS8cBMP+y7WRlx10m6fNe1k7W5DUrTAYAAAC0LW2Y3IiIIzXXprYyjf0AALBL&#10;nnjiifj6178el1xySZx//vltLweOKkEyYBLThG6y7WR5RS1S3Zi8nSwFygzOFkNRO1le/rW4EcNB&#10;ahq8TtOkBwAAANCW7IbLsg2W/dg8L0tzkAhzMQAA2FG/+93v4q677oq33347brrppraXA0eNIBkw&#10;qWnayToxbovKHitY9TipnawfzQZh2skWTxqOZoeiSdlrJ7WT9SquKXsMYTIAAACgLanVvzd6y7f8&#10;DyLinYL7io7HBAAAdshTTz0VX/7yl+Oiiy6KCy64oO3lwK4TJAOmNU3oJhsIanK/djKK2snqXjvp&#10;nqIAWlL1GAJlAAAAwNGUD42lTZmdGG60ixgfaVkmbbAsazMDAACm9Nprr8U999wT//jHP+KWW25p&#10;ezmwqwTJgO2Ytp0sfe9pGvZK7WQb0WwYpp1s8VS1k+Wl1+R6DF8vRe1kk7aVAQAAAOyWfJAs6cYw&#10;ULYeEUcaPE7TZn8AAGAKTz/9dDzwwANxwQUXxMUXX9z2cmBXCJIBO2GaMNmkuyRTO1kntJMtq0GM&#10;B6IrJdfkX4sbMXy9ZAOMk7xeBcoAAACA3VQWIks6mT+rZmL90EYGAAC77vXXX4977703/vKXv8RN&#10;N90UvV6v/iaYI4JkwE5p2k7Wyf09tUs1DXutRMSeaD4c0062WFL4sKidrOr1l14vRe1kTZ4TAAAA&#10;YKfVhcgixpvqelHe2D+I5hsvAQCAHfD9738/Dh8+HOedd15ccsklbS8HdowgGbDTqkI3RR/TTkZT&#10;2ddPGpBm28maBL76oz+n2RogUAYAAADspLpZQ2pnz16/GltnYo60BACAFrzxxhtx+PDh+OMf/xg3&#10;3HBDrK6utr0k2DZBMmA3lLWT1YXMpm0nK9qJWWbS52A2lL12NiJiLYb/PeuWXJPuT4+R2sm6oZ0M&#10;AAAAaFdVy3/ZBspsO9laONISAABa9cwzz8R9990X5557blx22WVtLwe2RZAM2E35YyybXD/pMZTd&#10;GIbJ6trJso/X9BhOZkfd5yt97lcKPlb0+U6NZp1o3k7mNQMAAADslvz8oq5lLM001kOQDAAAWvfX&#10;v/417r///vjtb38bBw8ejGOOOabtJcFUBMmA3TZNaCsNwgbRPFDWi8nayaZpQKMdTV8//RgOT7ux&#10;uZ2sqqksDWV7DZ5HkAwAAADYTWmOlj/SssyR0fUrMdkcDQAA2CU//vGP43Of+1ycffbZsW/fvraX&#10;AxMTJANmWdN2svTxThS3k9Xt3hQQmg9NPk+paWwQwyFqk89vJ4bD2Wy4cJrnBgAAANiuQYxnFFUz&#10;rfUYz79SmKwT2skAAKB1f//73+MLX/hCvPLKK3H99dfHscce2/aSoDFBMmDW1bWTFb1vJcbtZE12&#10;b6bnmeRITdrRNNC1EeN2sqqjK1NYMd2zkXvfJM8JAAAAsFPSTCxi67xqEBHvFNzTDe1kAAAwM559&#10;9tm4++6748wzz4wrrrii7eVAI4JkwLxo2k6WlLWT5WUfr6qRitnSNNy1HsNwWNqVm3+M/Oc7e3RE&#10;N3MdAAAAwG4rmnt1Y2s72ZGSayPGmyU1kwEAwAz45z//GQ8++GD86le/iuuuuy6OO+64tpcElQTJ&#10;gHmS34nZ5MjLXgwDZYPYOkCrG7jZuTnbmhxZGTH8vK/F1nayqqay9Fpx9CkAAADQtuxMbC3qN02u&#10;hZkGAADMlJ/97Gfx2c9+Nk4//fS46qqr2l4OlBIkA+ZR03ay9PFORKyO7pvkqEvtZLOvbCBa9P5s&#10;O1mv4t50f3b3rtcCAAAAsJuabGhM84mNiuv7sXkmJkwGAAAz4q233oqvfOUr8ctf/jIOHDgQJ554&#10;YttLgi0EyYB5lW8nyyt6X2on24jJAmXayWZfp+TveRsxDJTl28nysh9LbXaGrwAAAMBuaDp36sd4&#10;w2Qnts630twjz0wDAABmyC9+8Yu444474tRTT439+/e3vRzYRJAMmHfdGO/GHGT+rDq2smzYVkY7&#10;2Xzo5P6skm0ny1/fLXhfhHYyAAAAYHc0mWWkjW5JL4YzrtRONojqIy9tlAQAgBly5MiReOihh+K/&#10;/uu/4pprromTTz657SVBRAiSAYsh307W5MjLbgzbySK0ky2Suh222Y9vRMQ7sbmdrC40mIa2ZWEz&#10;AAAAgGnUzTSK5lfZDZPvxOagWV6TmRkAAHCUPf/883HbbbfFKaecEtdcc03bywFBMmChpHayqsFY&#10;9mOdGDZS9WI4jGsyTNNONvuyn9+ssoFsaifrxfD1UCcbJhQmAwAAAHZS0fyiySbIQVTPxKpCZgAA&#10;QIvW19fjG9/4RvzoRz+K/fv3x2mnndb2klhigmTAIhnEuJ2sE80HZKmdbBDayRZNJ/f3suDXRgwD&#10;Zdl2sjLZo1TTa06gDAAAANhJadaQP9KyyNroz5XRffn5lhAZAADMgRdeeCEOHToUJ554Yhw4cKDt&#10;5bCkBMmARZEPdKVAUHYnZl2Fv3ayxZM+j02OouzEcPDaj/Hgteia/Pu1kwEAAAC7ITuHKJtVpVlG&#10;0ovhcZcbUd9SBgAAzJjBYBDf+ta34nvf+15cddVVcfrpp7e9JJaMIBmwyPLtZE2GZt0YDtsiJmsn&#10;S0dqMruqmsOygcCNiDgS46NPm9yvnQwAAADYLWUb5DZi3EaWlWYanZKPAwAAM+6ll16KT3/603Hc&#10;ccfFdddd1/ZyWCKCZMAiqAtwFbWTVUnDtknaydLzMLvKmsPKwl/rsbmdrO7zmz/qVKAMAAAA2CnZ&#10;2USaPxyJ6rlVOtLS5kcAAJhTjzzySDz55JNx5ZVXxplnntn2clgCgmTAvGs6CMvuxNyouTbpRsSe&#10;0XNoJ1sMRc1hVQGxjYh4J4b/vVypuK4sNCZMBgAAAOyk1E62Pnork9rKOpl7zKsAAGAOvfzyy3Hr&#10;rbfG3r174/rrr297OSw4QTJg3k0a1OnGMBDUtJ0sYtxO1vR4zPQ8BnSzK31eepVXDXViGCTsj64v&#10;Cp4VvQ61kwEAAAC7Jc0nyjZM5tvKbH4EAIA59+ijj8Z3vvOd2LdvX5x99tltL4cFJUgGLIJJQzpH&#10;u52M2ZTChFWfo+zncCOGQ9j0+sle04QwGQAAALAT0jyrN3rLb5hcj+L5VdHxmAAAwBz59a9/Hbff&#10;fnt0u904ePBg28thAQmSAYsie1RhU0ernUyAaHalYGDZ66db8P40jE3D2jr5+70eAAAAgGnlN0Wm&#10;+VZqVE8b4SZ5DAAAYM48/vjj8R//8R9x2WWXxTnnnNP2clgggmTAojma7WQRzdvJ0nPZ7TmbUjAw&#10;205W1SiXhrLdqA6TlYXIhMkAAACASVVthuzFcMZ1JKrnVRshSAYAAAvh1VdfjTvvvDM2Njbihhtu&#10;aHs5LAhBMmARbaedLKL5MC0N6OraybIfEyCaXfl2srq2sW4MP/epnWya5jGvBwAAAKCpupnVRozb&#10;1YvCZIOS9wMAAHPsiSeeiK9//etxySWXxPnnn9/2cphzgmTAIpumnawX44BQlRQO60bE6ujvZQO6&#10;oufRTja7UjCwKByWZINmg4hYG/29l7uminYyAAAAoKmqNrL08ex8YnX0vuyMS4gMAAAW1O9+97u4&#10;66674p133ombbrqp7eUwxwTJgEU3bTtZ0bCtyko0ayfLr43ZNIiI9Ri+FoqOtywKmfVHb3XHXUbB&#10;vWXvAwAAAIio35i4Hltb8VdjOKdYD0daAgDAUvjud78bX/7yl+Piiy+OCy64oO3lMIcEyYBlMU1I&#10;p6ydrGxglwJo6fiAJoEy7WSzLX0e07EQEeXhsojNx2NWhcmqms4AAAAAinSieCaRNrcV6cVw8+M7&#10;Yf4EAABL4bXXXot/+7d/i3/84x9xyy23tL0c5owgGbBMdqKdrMnArTd60062GFI7WQqH1bWN9WIc&#10;KMsG0JImn2uvBwAAAKBMdmNi9kjLMmuZe7SSAQDAknj66afjgQceiAsvvDAuuuiitpfDnBAkA5bR&#10;dtvJ6sJhgxgfHxBRviO0aF3ayWZX+twXHWuZ5NvK0uc+/fe26WtPkAwAAACoktrJ+lEdDluPcdCs&#10;G+MNcOZPAACwBF5//fW499574y9/+UvcfPPN0e2WHbwEQ4JkwLLaTjtZRPWALjuIS8cHaCdbDGmX&#10;b9HRlWXHWW7EuJ2syf8z8/kHAAAAmkibGbtRHA4bxPBIy6w0v9BOBgAAS+T73/9+/Pu//3ucf/75&#10;cckll7S9HGaYIBmw7KZtJys7urJoAJfayTrRrJ0sPaZA0WzJfj76o7dsO1lVU1nE8LWRhrtNnwcA&#10;AACgSDY4lt3clp1NHYnysFja8CZMBgAAS+LPf/5zfP7zn48//vGPceONN8bq6mr9TSwdQTKAnWsn&#10;q2scSwG0quMD8u+fZm3sjvznIbWTRQxfC3UBsfS5T4Gyos+rzzUAAAAwrRQOSzOLterLY33XVwQA&#10;AMycZ555Ju67774455xz4rLLLmt7OcwYQTKAse22k9Xt4EzHDaxE83ay7ayNnVP1v38/hp/7XpSH&#10;ybq5x9jIvL/JcwAAAAAkVZsUUzvZWlQHxdI8I91jLgEAAEvkr3/9a9x///3xu9/9Lg4ePBh79+5t&#10;e0nMCEEygM22205WFg7LD/d6MQyUZQd/dY1mBnrtaPK/+yCGx0WkoGD+/qKAWb6dzOcXAAAAqFMV&#10;Ikv6MZw9rUbx5seNKJ5hmU0AAMCS+fGPfxyf+9zn4uyzz459+/a1vRxmgCAZQLFpBmcro7eNqB/o&#10;peeYpJ2syWOyO6peD9mPrY/esu1kvS13FD+GMBkAAACwXWnjWsRwNrEnhvOGbDtZVVOZ2QQAACyZ&#10;v//97/GFL3whfv3rX8f1118fxx57bNtLokWCZADldqqdrC4A1o3h9+OqHaVCZLMh/3ooen2kdrKI&#10;8bC26vG6sbWdDAAAAKBIJ/dnXtFmxZUYt5OtxdaGMgAAgPjpT38ad999d5x11llxxRVXtL0cWiJI&#10;BlBvO+1k/agPgQ1iczuZYd5s65T8PS8dE5FtJ8vLt5Wl14pAGQAAAFCmbG5Q1XifNjKu11xnMyMA&#10;ACyxf/7zn/GlL30pfvWrX8V1110Xxx13XNtL4igTJANoZtp2sj2jv5cN6PLDuW4MA2UR40CZAd7s&#10;afJ66Mbwc5jayVYKPl7WaKadDAAAAKiTbSfLHmlZ5p0Yb2YsasY3gwIAACIi4mc/+1l89rOfjTPO&#10;OCM+/OEPt70cjiJBMoDJbKedbCM2D+TKjrLsxPD7cyeqd4jSvrLXQ76BbH301o1xgKyspazosQXK&#10;AAAAgCLZmUFVEOxIjOdM2WZ8sycAAKDQW2+9FV/5ylfil7/8ZRw4cCBOPPHEtpfEUSBIBjC5nWon&#10;q9vlmYZ6EY67nFXZoygj8/ei10e2nWxvzeNmH2MQ2skAAACAatlNa/mZUz/GM4ms1IzfpM0MAABY&#10;Ur/4xS/iM5/5TJx22mmxf//+tpfDLhMkA5jedtvJ6gZ0aejXi/Exicyu9HqoaxobxOZ2sqLHyb+2&#10;BrmPAwAAAERsDY2leUP2/e8UXJdkN7I52hIAACj0zjvvxNe+9rX4r//6r7j22mvj5JNPbntJ7BJB&#10;MoDt2U47WSeGgaIiRUNA7WSzbRDjYyvLZIe5a6P3rRRcU/Uc2skAAACAiOpwWJovvBPVx1emGUX2&#10;HgAAgELPP/983HbbbXHyySfHNddc0/Zy2AWCZAA7Y9p2stXY2k5WtQNUO9lsKzrqMjLv6+Xe14/N&#10;7WSThsQEygAAAIAyaW6wEeWzprXY2oTeqbgeAABYcuvr6/GNb3wjfvzjH8f+/fvj1FNPbXtJ7CBB&#10;MoCds1PtZHWDum4Mv387cmA2pc9LfhdvL4pfH9mdv6s1j10WUAMAAACWS5OZ0EZsnjfkm8nWC94X&#10;MW4nM3cCAABKvfDCC/Gv//qvceKJJ8aBAwfaXg47RJAMYOdN2062J4bDu6rjBiLGQ7wUTDLUm02p&#10;NS4NX5scD9GP8qMk6l5XAmUAAABAkm8h68Vw/pTenza2VTFzAgAAKm1sbMS3vvWt+P73vx9XXXVV&#10;nH766W0viW0SJAPYHdO0k3ViGCbrxridLC8/wOvGcAionWw2pc9LWRtZko4sHcTwcz+I4ec1q8nr&#10;SZgMAAAAGMR4g1tWaifrRMRbUT1LMmsCAAAa+9WvfhWf/vSn47jjjovrrruu7eWwDYJkALtrmkDZ&#10;SkTsjeHAr66dLElBpaIhIe1Ln8eyprFe7n0bMQyUpXayJm1kQmQAAACwPKpmAU3mQ2mOVBYWM2MC&#10;AAAm9sgjj8R3v/vduOKKK+LMM89sezlMIf3i+rjRn34JDbA7dqKdrG4XaCfGLVZ2jM6ejdFbftC7&#10;EsWvj9ROlq4pI0QGAAAAyys/E6gKh8XoY0dicztZfiOjEBkAADC1l19+OW699dY45phj4uMf/3jb&#10;y2FC2SBZ+uFykl9GT3MPwLLaTjtZP6rbybIDwm6Mj0lktgxicztZOtKyTHrN9GPcTlZ2DQAAALCc&#10;srOBunb79dg8M+rFcP6UAmiOtAQAAHbEo48+Gt/5zndi3759cfbZZ7e9HBpKQbLjM+8bRLNfShf9&#10;QOkX2QD1pmkn2xub28ma3JO+xxv+zZ7UTrYS1UGydGRpxHgQnD0GU4gMAAAASNImtLJZUD+KZ0up&#10;nSwiYm0X1gUAACypX//613H77bdHr9eLgwcPtr0cGigKkkWMf8Fd9cvtsh9Gm/5CO3u/X4IDy2Y7&#10;7WQbsXl3aVVQrDt6HkcSzJ5BjIezRUdXpma5rPS5zwYF/TcUAAAASFKYrBObZ0bpSMsqad5kUyIA&#10;ALCjvvOd78R//Md/xOWXXx7nnHNO28uhQl2QrKydrMkPktM07gAsm2nbyXox3EFaFxBL36+1k82u&#10;tBs4e8xlNihWdk/E5sYyAAAAgCQFyiKG86D8kZZ56zHc8FYWRAMAANiWV199NT7zmc/ExsZG3HDD&#10;DW0vhxJFQbIUIIvRnymkkP2hs+4HyHRP2S+3q+73C3Fg2UzbTrYntraT5WW/36aGK0PA2ZNvJ6sL&#10;iKWBbmonq2oQBQAAAJZT9qjLqiMri9rK6o7JBAAAmMoTTzwRX//61+PSSy+N8847r+3lkJMPkmWD&#10;Y1kpPNYk6DCIzWGzfEBiN9rMABbBJN/70vfS1Ri3k5Vdk3+ObsXHaVd/9LYS5eGw7M7giHEAPPs+&#10;AAAAgIjx/GclyjeJr0Xx7wXMkQAAgF3xu9/9Lu66665455134qabbmp7OWTkg2RVR6SlXUsbUX3c&#10;VvYxUjBt0radae4BWARNv/dlB3+9GB53mW0nq2uPdETB7OrE5nayvNQslzUI7WQAAADAVtkN3yuj&#10;P7Mz/H5Ut5VFVP/eAAAAYGrf/e534ytf+UpcfPHFccEFF7S9HGIcCNsb9YGCQQwbb1JQoegX2WU/&#10;UE7SaJYeI/sD7iSaPg/ALKv6PlYUEuvE8KjLXgy/Rzcd8NlVOluyQcJ+DP+7m/3vbSfqw9ydEMYG&#10;AAAAimdI3djcTvZOzWP0Cx4DAABgx/zhD3+If/u3f4t//OMfccstt7S9nKWXfhndjeEPjGlHUpHs&#10;D4wpVJZ9jLr2m4iII1HdllJ0fwqGTfMLcb9EB+ZZ0fe+uu+1vRgGylJDVZnsYwgdzY6iprFsO1kv&#10;qj9X6XM5bRgbAAAAWAzptJAiqZ2sro2sbr4EAACwY55++un4whe+EBdccEFcdNFFbS9naWWDZP0Y&#10;Br26sbXtJHtcWtH7u1EfIktBtPRnOlYtq+wxmv5CvOh+v0QH5l32+1iT0O4gIlZjOBBcL7i+7Hul&#10;drJ2VR1J2R+99aK8kSwf1M62gfpvIQAAACyXuvnOxuiatCGxKHQmRAYAABxVr7/+etx7773x17/+&#10;NW666abodqt+hcpuyAbJkrUY/oCY2smy7WNFBhHxdgx/0FwpuWYjNv8gmgJl2V961x3Dlh6j7Bfi&#10;dT8Y+yU6MM+y3/uqvt9lv5f2Ynh08SS7R5s8BzuvLuyVPr4W4//e5q8vCmhHaCcDAACAZdNkrpNm&#10;/p0YbkhMm80TR1oCAACt+f73vx///u//Hueff35ccsklbS9nqfRyfyYbMT6GMqL6B8Z+5m09hj9w&#10;5iOBZQGG9MNok6axtIYUkpgmduiX6MC8qwoclTWNZdvJ6kK76XuyaPfRVfe/d/a/0+nYiWyDaN3n&#10;LH+UKQAAALC46jas9WPrjKgX43ayNO8HAABozZ///Of4/Oc/H6+//nrceOONsbq62vaSlkJZkCxZ&#10;i/Evq4t+QZ1vKxuMro8Yt5PV7Vzqx7DRrFOxjqJj2bLtZE12RmV/MPZLdGCelYWGqr4X5oeBTZ+n&#10;6fdYtq/sv01lR0GndrLVKP/vZ/6xHXUJAAAAy6NoBrAR5bOhtCGxyWZEAACAo+KHP/zh/8fencXa&#10;d5Z1HP/tM/yH0jIPpdCWQqFQKlCRQspQZqdETTTRC7nAC7zARC7kghtuuNALjDExpFgLWIulpjRW&#10;AhKqoRogKSSVWE8gBDVIUolIwNr+z7QHL9Z+XM9+zzutffY+e/p+kpP/+Z+9pj29a633fd7n0V/+&#10;5V/qmmuu0Ste8YpFH87aKwWSDdUOVscCvWIzl+zvtk5JX21A2mC8D7+eHUPu+EqZXMKymqo8ttOs&#10;AwDz5jsDazKNjdQE+e4o3ramMpqRnexsxDJ0ll5/Ow/77GShWBBa6jEAAAAAALBewmCyfmrBsSM1&#10;fQ3Wz8AEQwAAAAAL95Of/ET33nuvHnvsMd122206f/78og9pbeUCycKgBEtnbdnJhsrfdI7UZBqz&#10;wIWYMEX2UJNBa76kZYoFoMUytthx5HQdRGfQHcAy8YFGqfbOsjiaLTXZyaS2DaZTcDmEgcupc5ux&#10;4GubKbwTWT5XCpXsZAAAAAAAbAY/GTHVDzRQE0hmy1u/A/1GAAAAAJbCI488orvvvlsvfOEL9cpX&#10;vnLRh7OWUoFkqQAun52slP3Gbkh9djK/H18GM2TBYaUBbtuHL9UWey4pNZnGUusz8A5gmfgSxDWZ&#10;xqQ2O1mpBLHfBoFHZ8OybeaykYXnVQvG9tnJurxXvK8AAAAAAKwvm1BmfQax/v1Dnewj8v0MBJQB&#10;AAAAWLjHH39c9913n773ve/pLW95iy5evLjoQ1or/qaxS4m048g6Xpj9xkpX+mwpVtIypa8mo1lP&#10;8Yxm4T7suC0AbauwfduGLwtGdjIAqyyWnayU2XFLbRs7SCyTKnmJ+SplDItlH5Py2cm82LZ5XwEA&#10;AAAAWD+x4DDrP7fHjpTuG7I+hNTjAAAAAHDmvvnNb+quu+7S85//fL3qVa9a9OGsjTBDWM2MIh+c&#10;YDeOYcaUVCCaZUupDfCSmgHx/vhY/X5ywW4WHFaT0Sz83e+jdoYVA+8AlonPZFXq4LO2z7KTheUN&#10;cucG2r75s9c/PJ+VspVZsHUvs1zuHMl7CwAAAADAevPZyfpqspHl1PTrAwAAAMCZeuKJJ3T//ffr&#10;u9/9rt74xjfq8ssvX/QhrbywDKRULvcY3ixaFjDL6BUGIcTWPxr/nsoCFm5jOF7HspOV9qHx8n2l&#10;B9tjgWg28J4bnI+tIzHoDmC5WJDQltKBt2GQ2Jak3fHvA7cMFs8HR6cydXp2freypduaPE/VlCjl&#10;vAYAAAAAwOor9e1YZrKh0n1IfZGNDAAAAMASe/TRR/XJT35Sz33uc/Wa17xm0Yez0mKBZCYWIFXK&#10;AlYTcDB0//Z1MltK6Ya1P/49F+xlZTNH7nc/iF7KvhbLTlZCQBmAZeLbpB3F271UW2vZyQaZZXD2&#10;7D3cVf5cEwZQh+fbmiAyVS4DAAAAAABWm/Xr76rpN+gHj1uVEQAAAABYavv7+3rggQf07W9/W294&#10;wxv01Kc+ddGHQ2MzOAAAIABJREFUtJJygWReT/VlL3MlJWOZxMJsKeGNauhY0oHSGVksQ1r4NxtE&#10;31Y5MMK2YdnJarOz+b8xAA9gUWJtk5UH9sG8Ob68QWrGKdnKFiMWhG38+xZKZSeL4RwGAAAAAMD6&#10;C/vStyWd0+Rkb0paAgAAAFgpe3t7uvPOO/XsZz9br33taxd9OCunNpCs642iZU3ZCv6WClywQK+R&#10;8oPX/gbWspNZcITc31PH5NfJBYeN3O92Ix0O2Ne8JgzEA1gmPjtZrhyBb6+3FS8pTAfiYqWCnWuC&#10;xCzgO5d1k/MXAAAAAADrIXePH+tL76nNTnYoSloCAAAAWEGHh4f63Oc+p0cffVS33HKLnvGMZyz6&#10;kFZGbSDZtHx2spryaBaokBrcjmUaO1IbHGHBaLntH6mZRZXK2hI7Tgtgy2Uni61jgXEMyAM4KzUB&#10;Xtvjn9pMY9aB2Musg7NnAdIWFBaWtAz5817uHMU5CwAAAACA9RK7/7dJarl1rB+opm8fAAAAAJbO&#10;t771Lf3pn/6pnvnMZ+p1r3vdog9nJcw7kExqM3zVZq+xTDnhza2V5IrpqwkOk/KD6DbDajRefqjJ&#10;7C25G2Kfwac0yB7L2sPAPIB565IlbEtNcFiYLTLXXlt2slx7jLNnHb8W7JcSZivz51s7d3KuAgAA&#10;AABgfdl9v01Oyzkc/7ujpt+AYDIAAAAAK6nf7+vzn/+8HnnkEb32ta/Vs571rEUf0lI7i0Cyafls&#10;KVI5C46Vx5Tizys2w2qgJkOZZXGpCYw4Hu8nlfklFoRhfyM7GYB5mqZ92VHTZlqbW+oUHGkyqxWW&#10;gwVIbyl+DsxlK/PZQDlHAQAAAACw3sJJZjF9TQaabanpQ6rpOwIAAACApfSd73xHt99+u57+9Kfr&#10;9a9//aIPZ2ktcyCZ1N6YlgK8/OMDnQz0GiofiGbBYWG2lpCVuPQztsLXMHesZCcDMG/TBKz67GS5&#10;ttIHylp5zC4ZJzE/9p73dTLbZqqUc7i+laPOZfYEAAAAAACrzfpxfP95WGHjUCf11GYnK036BgAA&#10;AIClNBwO9cUvflEPP/ywbr75Zj33uc9d9CEtnWUPJAvVBkdYoNdIzc1tKU23BZodqb0hjm0zvEEO&#10;g9ZqgimsJBzZyQDM0yyyk4XCGafWXvZEB+Iihe/1UE2AtAWQlYKkffCYzwbKOQoAAAAAgPUS9vf4&#10;PgF77CiynGeTrQEAAABgZX33u9/Vxz72MV1xxRW69dZbF304S2XVAslMTfptqR1MD9fxwmw6fTUB&#10;ERYc4bcV25cPWitlcbEbbMu01nWgnoxmALqYNjvZufHvPjgs10Fo5RRrMkhi9lLvsZV0ttnCKbHM&#10;mmQnAwAAAABgc9hE6b7a/vSYkdrJ2PRRAwAAAFh5X/rSl/SVr3xFr371q3XllVcu+nCWwqoGkknN&#10;jWptwIIFN8QGxGPBEUM16bst207NLKsjNTfZPiW4l8ru0zXzC8FkALqaNjuZb/9qSgxvqS2RiLNR&#10;em99B28s26a9ZzH+3Mk5BwAAAACA1Vbq2/H3/qnM88fBdugvAAAAALDy/v3f/1233367Lly4oDe9&#10;6U2LPpyFW+VAsq6sNKUP2ioFO1h2slKgl5WrHKmdsRUO2Kdu1C3zi5TP/BJmTiOgDEAXp8lOZpkX&#10;U3z7ZNnJwjYL81EqWWn6459tteeamoxjvmwz5xsAAAAAAFZTTR+NBY9tq51cGFbyiPUPkZ0MAAAA&#10;wFr4+7//ez300EO66aabdNVVVy36cBZmkwLJjM8CVnMD3VebnSz2elmAmjcYr2fZyWoy+fjymOGN&#10;dykggxt1ALWmaS92xz+x7IyjyN+svSQ72dlIvafh34dqspNJTYdw6RrAn4/sPETnMAAAAAAAq6d0&#10;Lx8GjfXU9AX11E6iPoqs5zGhEAAAAMDK+973vqc77rhD29vbuu222xZ9OAuxiYFkUhv4UBoQ9wFc&#10;lp3MgiNMKs23ZScbKl5OzLNACwsoq8kSE+5LYnAfQJ1ps5OdH//uZ5/mOgktOxnBZGejl/g91Fd7&#10;bkqda1LnIc43AAAAAACsplx/UKqP27KTHWWWkQgiAwAAALBmvvzlL+vBBx/UjTfeqKuvvnrRh3Om&#10;NjWQzISzrHKPS202F8u2M4gsE65/pCagzAIqQrEAC581LXYcsf0wuA+gq9NmJyu1gcbaPjoV568m&#10;SNCWsfNZLNg5d31QOncCAAAAAIDlFd7L5wLEpMkJ2bFlS9U0AAAAAGAlff/739edd96p4XCot73t&#10;bYs+nDOz6YFkJlauK0zn7fXVZuTJDaL7TGNH4393g/2m9mElM63cZUq4PqXHAHRxmuxkQ01mJwv5&#10;9slK/YZ/x3zk3lOfWdPOZ9tq359YieVw27XZzwAAAAAAwPLx9/a5TPK+pOW2mr5tq/bhlwEAAACA&#10;tfWP//iP+sIXvqAbbrhB11577aIPZ+4IJGvFArJKyw+ULv8VC0QbaDI7Wanc20BtCbLSwH54bOqw&#10;PAB0bS+GmsxOFrZnsTbUt5d0Ms6Xz2rp+YA+v6x1Cu9GHo9tI1xfif0BAAAAAIDlVZpg2NfJzOS7&#10;arOT0b8DAAAAYCM89thj+tSnPqWjoyO94x3vWPThzBWBZCd1TcVtARQ+0CuclRVu/0jNjfaO0jfq&#10;fhsjNTftVlLTL1M6NmX2AQBebXayMNPY+fF6x5X7sWAmOhvnKwzwCs8hIesA9tnJQqXPCOcbAAAA&#10;AABWS2rin01yjrHsZEeJxwEAAABgLX3lK1/RAw88oJe+9KV68YtfvOjDmQsCyWbDspNJdZnGLJjs&#10;SG12stAg8TcLWqs5Jh8UR7lLALVKbUUsAGxH0jk1bVSs/crth4Cy+bLsZL6kZYydiywgcCd4vOY8&#10;QnYyAAAAAABWUzjxrzRh8Ej06QAAAADYQD/4wQ9011136cknn9S73/3uRR/OzBFINlsWQFEabLcg&#10;CwsosxJxveDxmJGam/iRTg7yh8v537sO7ocpywFsllQ7lguU3VITTCalZ6wa3yaRnWz+LJgsl2nM&#10;XxMMxj++FGZNEHP4meH8AQAAAADA6rC+g1w2Mo0fs2xkTGAGAAAAsJG+9rWv6b777tNLXvISXX/9&#10;9Ys+nJkhkGw+LNAiNug+1MmAiYHa7GRbKmc0G6q5WQ8H+U0qIOM02cnoDAA2k//u1wR7DdUEue6q&#10;Lf0bim3HygMTUDY/VjLZl2I2sVLLFrgsTQY758SW4fwBAAAAAMDqsL6cbU1OUPYOdHIiMvf/AAAA&#10;ADbOD3/4Q9199936yU9+one+853a2qrJzbHcCCSbH7vJ9jfRNoifWv5ITXBYbEDf+EC0oU6WIEvd&#10;3Pv9lLKm5danQwDYPGE7luLbN8tO1tPkDNZcG0V2srMRBjtvK59tzC+fOweUzg+cPwAAAAAAWG5h&#10;ZQvrp/Z9PodKV9SwPiT6dgAAAABslIcfflj33nuvrrvuOr3sZS9b9OGcCoFk8+cH4HMlK6U2yOtI&#10;J8uM2eOxQDRLNV7zflpngG0nDCirucknGADYTLnSiKkAsR01AWWWnazUxtDReDbsPLCtfJlkqclG&#10;JrXnsNi5pva8wPkDAAAAAIDlFevf2VLTd2CTmo/ClQKlahsAAAAAsJZ+9KMf6Z577tEPf/hDveMd&#10;79DOTmkYdjkRSHY2bMC+ywB6X+0gv62XuwkfqZkNNlI+KGAU/J4rw1lCQACwmWKzS3PtU09NMJk0&#10;mZ0sJizBS2DZfFmGytT1QJitbOjW8X+ftuwlAAAAAABYDrlqGpad7Fj5vh2CyAAAAABsvG984xu6&#10;5557dM011+gVr3jFog+nMwLJFiM2mB4LlrBZXjUBFXaj3x+vEytVllrfZyfrisAAYDP5QKKaTsLR&#10;ePldpTsmY3+jjZm/wfjHBy5LbSdxah1F1knhfQQAAAAAYHnlgsiMTSzbVZt5PtwGEwIBAAAAQNKP&#10;f/xj3XvvvXrsscf01re+VefPn1/0IVUjkGxxupST7Cs+yO/5G/eR2hTjO+5vpUC0vppADwLKANSq&#10;zRzmM43t6mS539z6ZCebPzsH+Oxku8q37dZpXHPe4BwBAAAAAMByK/UdH49/t76dniazk5GNDAAA&#10;AAACjzzyiO6++2694AUv0Ctf+cpFH04VAskWr3Zw3W7WYyXIhorf6PvsZKX9WKDZYPzvNJ8NAgWA&#10;zeTbpVR2xfDv25rMTlYKEqMz8mxYdrJd5cskmy21549UiWTODQAAAAAALDefeT7Vz5zq27EqGQAA&#10;AACAiMcff1z33Xef/uM//kNvfvObdfHixUUfUhaBZKtnoObm3ILDSmnHR5L2x7/vFpbzv1uq8lRg&#10;QGx9n3EIwOaxzFRhe5IKErMZrNJkdrIQmcjOlmUnk/LBZFua7GQeqs0eZzgfAAAAAACwOsL7eqmd&#10;dJZaflvNZGb6bwAAAAAg45vf/KbuuusuPf/5z9erXvWqRR9OEoFkq8lnJyuxTD8+O1kYHJa6ybd1&#10;S2XLwvVHlccGYP2E2clqM4357GQhOiLPlrXffbUlj8PzRiw7pjR53vDbAgAAAAAAq8FPLh6qLWmZ&#10;cjj+17KWAwAAAAASnnjiCd1///3613/9V73xjW/U5ZdfvuhDOoFAstVm2clSgV5hUMZQzY39SG0W&#10;oFKgh3UWpLKTpdYlOxmw2axdypWttOyHGi+7M17Pz3KlpOXZ8+32UNLR+HefnSxXMtnOK7FZzAAA&#10;rComywAAgE1jWedz/cfHarOah5MLAQAAAAAJ//zP/6xPfvKTet7znqfXvOY1iz6cCQSSrb5cGcpU&#10;AEZfTWBALMtMbPtSOWgttz4DLsDmse++nWdi7VEsyGxLbXayXLlLzEeqvfZZLS3gL8dmIRNQBgBY&#10;R/M8r53FhBwm/QAAgBp2T28Ty8K+HZu0HPJ9zgSUAQAAAEDC/v6+/vqv/1rf/va39YY3vEFPfepT&#10;F31IkggkWyfD8Y8N2OeyAGn82IEms5PFlgn/bzPMtgvb9+sQSABsti21bYa1G9ZmxeQ6KTE/pTba&#10;yipbsF9KGHDMYDUAYNXF7nu6ntemnWBzFufPs3ouAABgdYRZyLZ1sm/nUOn+4Z5ObgMAAAAAELG3&#10;t6c777xTz3nOc/TTP/3Tiz4cAsnWUG3Qhd3E99Xc9FtngH88daM/VJMpqJSdbBT5nQEHYP2lBlut&#10;jRmonG3MMiDu6GSZXsxHTfu8rea9s+xkYWayXBlkgooBAF2dZXauafdTs46/t6q9f+q6j3AbuRLU&#10;p93Hadapddr3BQAAnE6qb8cm/h2qnXCcWj/3OAAAAADAOTw81Oc+9zk9+uijev3rX6+nP/3pCzsW&#10;AsnWkwVdpEqPhUFiIzWlLoeSzrm/5QzG6/jgkHAfqX0TSACsr1Lb4bOTpYLDwsFWK6VIMNn85drm&#10;sDTFkU5mtay5ruAcAACocRZZwEbBv7F91GTRqMnqGf4+r/2cxXMJtzPr8/qs3vtp1wUAYNPV9O1Y&#10;v05q2UHFdgAAAAAAgW9961u644479MxnPlOve93rFnIMBJKtt66DFAM1s8lSwWF+fQvoGKgNWksF&#10;rqWOK3ZsANZfT03w0Zbis1NjAWNkJztbYducOi9YULGVuyy16T4QLbYfAMBmOM39QO3yds1QCmAu&#10;lWMqsQHU1H5y2+iaaSwXGBcL8Op6vi29ZrN4LrXZ2U6zn0WWIgUAYNXVlKMcqDlPnnP/Dx+n7wYA&#10;AAAApnR8fKzPf/7zeuSRR/QzP/MzetaznnWm+yeQbDOMdHLwPmWoNjtZKigg7AgYqilzZoEGNQMu&#10;px1AALD6ttW0Mz44LNfRaGUTawd2cTq+bd5WfuDaOpFzy6WCjTkHAMB6mSYAZ55ZwFJBazWDpCV+&#10;G7F7m9I+avfvM36kgtZmcW1k12G5+7TSfmozms0zM9tp1+VeFQCAtDBIbGf8469VKGkJAAAAADPw&#10;ne98R7fffrue9rSn6fWvf/2Z7ZdAss1RG9xlLDuZlaEzpZTlA5Wzk4WlXSh3CayPaQaOfXay0oxV&#10;y5Jh7RIBZfO3rXybbuVHB2rew1j2slwbz0AtAJyNs86wVGr3U+vMKgtYLjtX7T5KGc3C65bw3qb2&#10;HswyPOeWif2/l3g8tr4FfZ/mudRkJ5HSzyV2L9n19TpNBjjTNRNc13UAAFhlpfv3WJDYlprsZD01&#10;/cn01QAAAADAjAyHQ33xi1/U17/+dd188816znOeM/d9Eki2uWo7wo/VdNbvjP9fCvIYjNeRW8dL&#10;dSTQQQ+sj2kCQy07mQ3axoSDjxa0Sgfl/OXeU5+FzDqVR8HfS6WPe8G/AID5mWdbGws2CjN0zXIf&#10;qSxgpy2lFMuWGp7LcvsolaH0LKuHBZPFMnTFXje/j5qs0/4aK3wuuSCx2vs0n80sFug1i33UvPcl&#10;9np3CUI0BKABADZJ7Bw2UP58a9cbs8j8CgAAAABwvvvd7+pjH/uYrrjiCt16661z3ReBZJutttN9&#10;oKbcpZWVSwkzmvVVzmQTrk92MmB9TJOd7Jza7GRealCY7GRnIzXwHGatND472W5h27HPCecAAJit&#10;2Dmya1vrM0Gl9nHaAJyhZpM5q7SPY+XvbU6bnWuk5v4pFRzm9zMM/i93XDVBccfj5XLPxW8jds9V&#10;s4+h0v0Hsdcj9lxyhmqvHaZ970v8pIRcUF3KrALeAABYFeH1wiCz7EjSgSb7aU4b3A8AAAAACHzp&#10;S1/SV7/6Vb361a/WlVdeOZd9EEgGqb5T28rO7STWiZUp8dnJaku70NkOrI9ps5Od1+TAZ6nzsba0&#10;E6YXG6yNZZ70y5vcIHrXvwMAJvn2tmupv9q2NgyMiZ3fT3sOtvKLUjpjVE0WsBILVregovAcFSu/&#10;WPNYbB/+OcUClmKDsb7UZU0pScuwFXsuqUC0LlnbbNDYjjd2Tk9ta6S69yV876XZZ4CLPeeuQYj+&#10;OKe5xu2yvB0r10MAgGVR6nc51OS51meRp68GAAAAAGbo3/7t33T77bfr4sWLetOb3jTz7RNIhq6G&#10;ambXh1loch37Vu7SOhBSRpHfyU4GrIfTZCezjB4pfhCQ7GTzZ+/FrvLvq50nfHaZ8BxQ87ngHAAA&#10;abPINFazTiwAx69XE4BjWcBS+wqDqrpmAZPaAczUfa4FXfl9+HNUTYDVofIZzcJ9SPHSlbmMHlJz&#10;/dNXOmjbT9qx/1tGLzuuUuBbX83zyd2nhVliLaisNtPIUE12Ein9voTHae9Dl/fesqalPmO54yxl&#10;2wu3kZv8NKsyoUywAgAsIx8c5vXVXLuEyE4GAAAAAHP0d3/3d3rooYd000036aqrrprZdgkkw7R8&#10;drISG6CxDoXYOrHOdjrPgfUyTWDoltqMhqkB17D9SHVsYnZ8tpTUexpmr7SB9W3VfxZo+wFsstNe&#10;C9dkWJLawKDaMo9e7bnWZ5uKZTQLyy/G9l8bSBQGh/ljDYOi/D78erl99N22Rpq8t8ntI7yWKb2u&#10;FkgfBocZ238oVr4x5UiTxxz2D8SC4uz4SoFwxkpvWmB5LANc7r3v8hlOZYCr2U6pFGnqdZC6Bbz5&#10;7HExuW1Mk0GQaykAwGmF56ZwEp+VtMyxczUAAAAAYMa+973v6Y477tDOzo7e8pa3zGSbBJLhNCw7&#10;mZT/LPmOgr6awYRt5bOTxdYnOxmwHrp8j22w+ZyadiPsfMwNtG0VlsHp5AaedxRv431ZrJpzAG0+&#10;gHVUG+ARnr9mXUpSmgyOiWVzqs0EVQpEC7OA+fKFNUFJlgUsdf4YKJ05ywKDUgFe5kjS/vj32MQX&#10;f+/j/+YDvUr7kJrnsa+TAdfhsfhSomHQmpW0TBlKelKTA72x4/Dvi72G9hpb4FfOpfEyFiQe6gfb&#10;CK8dajLAHSmfAS4WiGZ/67n/59gkqdS1TSnLWC4TWris/+lSIjYcwD/NPkpqsrMBADZD7hxo1wyH&#10;yl8DDQuPAwAAAABm4Mtf/rIefPBB3Xjjjbr66qtPtS0CyTALNlM9Nns71uFgM+ylNtNQSZcOegDL&#10;r8tgm9mWdF7twGbN4Lbti2Cy+QlLV4alj2Psvc8Fk9HWA1hHdk1bCiZLZeu1dbpkaUqdc1PX6T4o&#10;rBSAY/cBqWv1UkbRmkCigdpgtVQA87HibP+lgKihmkFQ219fJye++OCucB99tQFlpfPXodpszT2d&#10;DFoLg6/8MVpAVU1ZTHsePhuosdc05F/jmgBCe//tuPz7Yn+P8ddyOfYcfDBd+FxKGeAsgD0lNrgd&#10;Zk+r/b5ZIF7qMxALeJMmJz/UvCa5z1m4jdoAtNj6XIsBAGqUynbbdRwAAAAAYM6+//3v684779Ro&#10;NNLb3va2qbdDIBlmxTr3YwMIKX01gxw12cl8eZZpZ1YDWD6573Gs/fDZyUqdkQyEnR0fKHBe+dfb&#10;2nxfQixcnvcLwCqqOefUlKwrBZPUZAuyjEy5yRi56/Qwo1PqOGIBOFJ7bV8T8JTLnDVSG+BlwsxZ&#10;YWat0EBN5qyh0lnADnQy+MaCoHbUBoqlWEkny5qWus8+CrZjQWP+3BhmPQvtq30uMZYB2sQCvUr7&#10;OFDzuqcywMWys4VBa6XrNMvMJqWfSxiIZkFfdlylYLSBmueSy4aaKhFqn2+bMFViy8bKqtqxx/jv&#10;e21ZzNQ9cSlzWu1EjvB3MpoBwGaqDXCWmnP5jk6Wk04FyAMAAAAA5ugf/uEf9IUvfEEvf/nLde21&#10;13Zen0AyzJrPTlbqbLBOcBuE2K3cx2nKdABYPl0Ht22dXeUznYTbsP0wE3Z+bNA1NVgbCxSwjuat&#10;YDkAWDVhdq2aTL3SyWCNmmCSUvar8NwYXj+XzrM+Q1fqnjGXCSpWbjC23L4mA3bCbFOpIDFbpyar&#10;1aE7plig17HSz2XgHs+dm+w4LQDNylCGWcDCoDipvR+yTGO552MBbXZc4fnWAtFi27DXOBzgjR2P&#10;BVf55+Kl9mGvcc17b/eAqQxwue3UZoCz4/TZ0fxzsdckd5wHieMLj8e/HmFZ1ZqBePtspPYRyzTm&#10;v9M1+/ABoqkshTlkNAOAzdIL/g2F1y1bavpp7Joml50UAAAAADBnjz32mD75yU/q6OhI73jHOzqt&#10;SyAZ5sFnJ8jN3g5nqKVm8Kc6tMlOBqwXP4BeysRig2C7atqMsAMzNyhIMNn8WBBxauA5lQnGZyer&#10;yfoBAGetlJ3LB07FSsnVlHAM1009buc82154LZwLRioFERlrx1MZlmxwMGUo6XGVs4ANgnV85qxU&#10;+UVvX/GAKmMlHj0LxNpRPONZbBux0o3GAqHCv4XrWEBbzX5iz8VnSfP/9+UeY883PK4DpZ+LHUe4&#10;jn+Nc4F3dlwHigcGmjBbWZgBLlZuMnSoNgAv9lys9KYXlros7cMCxMLj8+w7EvLB9aXvnH0m/aSs&#10;2kkW/p64NlNvmDnQL1NSylIY20aXe3WymQHAckkFk+Um9W2rOV/a9QAAAAAAYIG+8pWv6G/+5m/0&#10;0pe+VNddd13VOgSSYZ5sQC3WEZ7KxhBmJ6vNaiYRfACsAz8YnhsE97bVlLv0g+s1bQdmK2yDw4Hn&#10;1CC/Z4OgBAgDWCZD5TP5lDKNhb+n+GvhVHsZBon54GrLNFYasPMZlmJtbawEkf1/W5OTRlL21QbG&#10;pLKApQK4bP81WcDs9YgFMA+ULuFoWcBK+7DnYL+H9za5UpT2Otl7VAq+GmjytQ3v1VMZuuy1qnlf&#10;cs9FSmfostc4FTQV7sM/5zDQK1cm1D4vFryY4o/Tlwe1dUrvvQXD5fpD/Hvv/xZmXq0JeMt938Js&#10;LbHPQOk7bc83F5AftkGxjGY5PmBgmuu02mxmXdcBAMyfb/f9uTbHzuW9imUBAAAAAHP2gx/8QHfd&#10;dZeefPJJvfvd7y4uTyAZ5s13OG+5v5VKtuQyC6T2Q/ABsD5S3+VUJhWfnSzMchEiiGz2ciWSbHD0&#10;fGIZEw7MS7TnAObPZ/WKCTOJ2TVnWE4wdW7xZR5L17UD5YPWckE8w+DflDD4Spq8J8yVILL9WyBN&#10;ypEmg8R8uUUL9LKSlqVtpLJNWSCYFwYwlzKA2XPJTXwJg4Tsb3ZcNWUcraRl7j4lvL6x19qeSyzr&#10;WXhc9hqn3pswyDB8LjXlp+zzE3u9/HF7vmyplA7w8svHPpt+H+FrEWazS5XeND5gLXbPGWZ/Sz1W&#10;KhPrS32mstqFZTH9uqVMiMaOx77btRm+bT81WcBG7t/YdVpNRuFwnRpcCwLA8qjNtOuv0yw7Wc2E&#10;PwAAAADAnH3ta1/TZz/7Wb3kJS/R9ddfn1yOQDKclVwWhxgrMzNSm52sZh2ykwHrw2dVsE7H0mCt&#10;H6ROlRmi83L2atpcCzyIXXvEMmgQIAxg3uy8kgtwyJWT6xWWMT54KxeA44NjYpMxajIfHSg9GSMV&#10;fOWDaUrB2EeSnlR7vo0FX11KrGtZk1JZr/xx2nO14wuzOaWCxCzIx/aRCxAcRH73r1sqwMeOq7QP&#10;44P8Yue1VBY5H8hWyuThy6r6DCAK/h5jAYw1+7DXIxWwlAtCtMxhtSViw2C60j403od9xnPvfd/9&#10;HitZmXvv/TK575sdq99OmD0tlv0vPFb7PoUlNVPH6ktq+uvoHCuJmmufYhnNpMmgghx/HZ+afJDD&#10;tSAALI9SNsvwOq2n9rqR7GQAAAAAsGD/9V//pbvvvls/+clP9K53vUtbWye7Nwkkw1lKDdKklpXa&#10;Aadt1X9erZM61REOYLX4cl2ljAo2oLujNrtG19Ji6KYU6GUDmWHpMb9Orn0nmAzANHwwaoo/R/ig&#10;iF7k8dT6lgErxQdN+SCfcJ1cAE5tOUELoLHAki7BV7lyg/5YLKjF9hcGCFtJy9w2SuU7w9cizJ5m&#10;gXk5FhyVOn/E1veZ42pe81RmptQy9n8/8SUX4OWPNfdcYkHy9tm117gmSKwU5BMGu9mx2z1XKfjK&#10;ls+ViI3tw5d5LAUh2mcl9T2TTpaHtb/Zc6l5T+SOJVZW1R5Pfc7sO1C6LrVtW+DitiafU+5z6p9n&#10;TZnQ8LUjfNuKAAAgAElEQVQ2pYyLNW2t30ZsokCX63OuBwFgOfgsm74dz12nkZ0MAAAAAJbIww8/&#10;rHvvvVcvetGL9LKXvWziMQLJsAilQK/YbGdfDqe285jsZMB6sTYjlbUj7KzcknRu/Hts0BCzFWub&#10;YyWcfOkxGxDNtevhYwwgAqhhAStSPGgllgXKrlFrM41Z8FXqujZWgs/+7rOTlYJj+moCuFJlHqWT&#10;QWJhKb1S8JUFicWCVcx+cJxhgHBfkyUtY3wWsFhAUe61GBQeN+ExKthP7ppgVHg83K7/f+pzllq/&#10;ZhA1FgzfZR/2XGqvgVLvS+41t+9al+cSu0/LbcO+S6UMcIPg9zALoG8XYsdn2exK/SThdsKyqjVl&#10;Qg8Uz7bnt+mfT/h9U8U+akrExsqE+gDB0vtq24hlqPPHnvpbbbbyWAAaAOBsxdpzf76IZb8NWZ9O&#10;6XoOAAAAAHAGfvSjH+mee+7Rf//3f+vtb3+7dnaarkcCybBIXQO9UpkPclKDIQBWh++s3FJ8Bmtu&#10;cHxnvB7BZPMVGxBMDY7aYGhPTfniUkazEO05sNlKwSR+cCqWNSqW+cizSQy560cLHLHl7Tzkr1Fz&#10;QR4+O1NpIM2CxMIylMbK0sVYVqRSSUGbtJEq9Xek9MDgYHyMNRnNYpmzpDb4prSNUhawVMCK/8x0&#10;KanU5XwTHldNOe4uwTR+PZ+ttetxpR5PrVMbJJbbT2oSgL0vpe9kbB/hfmLXeZZlywdt5vgMgKmM&#10;Zj5zV/h3C/QqBe/ZdzIM+PRS7Ye1PaUsYBZ4KbVBeOF1WWof9hytvUnxbZ/9Hr5upSx1uUx4sW34&#10;32u/N9N8zwAAk3Ltee3EBak9j9FPCwAAAABL5Bvf+IbuueceXXPNNXrFK15BIBkWLsxOVjPj+Wj8&#10;byn4IFxPIjsZsC4sW8pQ5UF4G8yzAXFmvs6fDSLm2lzrOO5nli11LtPxDGwe3+6nyuPFBrC6BMbY&#10;5IW+4gEePmAkdmwWvFwTGPOk8lmJwiCxMNBrqHIWsEO1A3axttayMHm+lJ7UlrRMseduGaBCuUAh&#10;e6xLgJetF3v/c8tPew3g91Obeatr8HrX5zLNPsL91LxeXfcRvi8193ddM7OF3//U99747F61ZUhj&#10;waH299zx9pX/vsUC0cJAr1j7Eh7DgSavb0NhkFgYtFZTJtQCRFNZClOlOy07WU02PF8CNPV6pY6v&#10;Nggh/L5w/QgAs2fXwNtKn9vt3OLRJgMAAADAkvjxj3+se++9V//5n/9JIBmWRm7gKcYyH1h2ohpk&#10;JwNWT2nW647Kg/W+E3Nb+Y5NzEZYSirGShXbgKoNOto6tW017TmwPkqZacJAoFhQQK59tyAsG+hK&#10;sexcUnuO8W2aD3xI7eNQ5WtUCxKzAI8w664FtMVYoFcpw5I/1lipv1wJInsupfJ5sYC6LqURTyMM&#10;EJynmkkvq7KfeZ87/fvS5bl0zcxmwUS1QYhds6aF2clqAkTt8dj3TWqveWLr2WOlAD//nY4F5Fs7&#10;F2PtRimjmT+WWJbC3EQOu7az4LgUH5QXCxCueS1K9/ep9bt+B0qvFwCss5qAbz+Bdzf4m0mdn+in&#10;BQAAAIAlctVVV3GThqVjM6RrS9VI0jlJl6kchObX31Z9ABqAxegy8NhXW/rLy2U4qRkcx+mkgn1T&#10;JYp7ks6r6Xgutel0NgPrxQIPchkNc5mALPtNLqDEsiBYFp/dyDKWiSzm3Pi4UoFXZl9t8Nl5xdvB&#10;vpqMQqGd8TpbbjsplmVpW/HnEsv6YM6N1zlU+TXLlRPMBXrYdX1N+U7A65LRbFphQGVpPzWT8GLb&#10;sTLe25osN5nbhl0/pdrB2Hf2nJq2wwJTcyxI7ILibUfqOLfH+9hOPO5ZebNdtW2al7tG31GbcTHH&#10;v96x16sUiNY1o5lfDwA2TSlTZuxxmwQ8dL9Puw8AAAAAwBnY3d3V3t4eGcmwlGJlKGtKe1h2ohp+&#10;BjsdwcDq21IzgOYHq0slrHx5TMxHLFNEqa22zBqpoGLbBm03sDr8dVdKWL5Rmvyu15SjtKxeKT4L&#10;QphpyG8jt4995TMu+jKRqYyLUluWLmRBIKXyeb48ngXQhceVK49nwSg15TfD/8+6bCEQM+/MbGG5&#10;zJrlc/ePuaClQeHx8Dh8UKxv03LBVxb8VdPW2n7Ckpq271Q7aI9ZAGtuH9Y+5TIupvgynKk2PXw9&#10;ra0JM5qVTJtpjOtQAJsmdf7LXetZdjKpuYYuXdsCAAAAABbsj/7oj/QLv/ALdH5h6fnSZznWcXFe&#10;0lN0smM7tz7ZyYDlNU1nomUns8Gx3Lbt8VyZMsyGZdewdj3Fyo/6DB4hAsmA1WIBBZahKpQKjrAg&#10;gprSdZZZywaswuCDXJlIy+hlGRNSfCZLy57oDdUMksX47GSHygesWZCYtZux9i4VJGbPpabsZS7T&#10;mJR/LboEagDrJhbgVHsd2TUQzbcDqbKY4TZyWQpT7cJ5NZMycmUxpbYE57aajGbhffRIk+WBPctO&#10;Vprs4YPZzo1/YseRy1C5lXk83I6t0yUruuF6FMAmigU+5xyrmURhZd1z2wQAAAAALMjP/dzP6W//&#10;9m8l0emF1ZAadDRhJ3JPTTDZxfH/azojbIZ0qZQagMWYplPxkvKlE8IOTBsYowNzfqx0ZapNt+Ax&#10;zwZDfUYzrl+A5WBBC7nrp1hmLV+6MhfYYCxoIbWfvk4GiYWlK1MZwMyR0mV3peYcEZaitDJvdlwH&#10;Kg+mWXm7XDsWnot2dDKTT2k/pSw7sdcizOTD+RDIs0DXrpn3YtcypeyANfepfhuWAda3HaXr3C1N&#10;ts8hn2XRnFcTUGYsY1mKlRaOBYf5bfh9bI+Xt+dSer0tUO2c8u1guJ3wHFD7nnJdCmBT5TJlmrCk&#10;5ZFOXrdzzQkAAAAAS2Bvb0833nijpHxwDrBMwtJoJjXIZbPcSplv/HZiJTUBLIdpBmh21bQBsSCG&#10;WNvhg1bpyJwfCxiJXYPE2myb5WzvD4N1wPKwQfhUubdU1hm/Tmnwqa82MCGWBWioeNCwDWxtqZyh&#10;0rKV2fkiVrryUPFziWXNsWDkEsv2kwqKjZ2z7HW2516baUyJfdRk2OE8CJSdJuDSZwTsWlozJtbG&#10;WdthAayl4CsLUk2VlIxtw8pYWgawmsBgawdj13Wxkrt+uzWZxizTcF/p5xJ770rlS0vb4BoVwCax&#10;9tJPDokJs1RaVQh/HwEAAAAAWLCPfvSj+uVf/uX//z8dXVg1YXaymtnfPjtZ7T52REAZsKy6djSO&#10;1JQa84EGNYELXbNLoJstTWaX2FY+wN2yldUGCAM4nVywkz0eDvaHmWxqAgqk9Hd/pHgWMF+60kpa&#10;5vZhmWlS9nUyk4+1N9JkScvUcaaCIrwwCCMMkK0Jwii1f6nzVq9iGQCrIWybawbiYwGyXtiOhmWC&#10;a4JlbZ3cPsL9XFTbPvvg3Nw2YiU1/ePhcVoGNP/8S9f5pazotg2v9BqHfDAhAKySWPsZK3NZuoY+&#10;VLr0PAAAAADgjLzzne/Ugw8+OPE3MpJhFVmHbU2H+UhNp0Rfkx3htfsgmAxYPl0HW3xAQGxwKRR+&#10;/xlwnw8fMLGj9ICgsWAL2mdg/ixILDfIHQve8tlcStdplknMthO7LwnLm9k++pHfY0ZuH5adLGw7&#10;LBNZyLLi9FQe4PLXplI6C1gqY5AFhZSCnEOxDHCl5TmnAevBZyerzWgmxdunVOZIy05W0z5ZFkjL&#10;Tha2tan22oJ9t1UO7rLtW3abMGgtFYjmg+C2VdePYMeVCqhOvWamJuiXbGYA1kmYncwy/ub4a3oA&#10;AAAAwILcf//9uvLKKyf+RiAZVlWptIctYwZqsk2UZkmH65eycQBYjGm+l5bFxga6YmKDOnz/58ve&#10;j22lg8O2NHnNYu1z18wPAMrCgKdYqa+arI595e81fKlIawf8AFQp8Ndf26XagSNNBnmFGdBKA1w2&#10;IaGUmS1cJ3b9mHvNUkFmNWgDgc01TUmwsD2vCfq19rn2OCz7oj8H5NpzCywO1wn34YPEBuP/+2vE&#10;vvLPxWdEq8nO5rPr+GvUmslsvhxxapnY/8loBmDZ1UxcsIkYuevbY7XnBtoxAAAAAFiQ3//939ev&#10;/dqvnfg7N2pYB6msDynnJF2uboGUVnKN7wywfGoH0Pxg0LFOljKT8gP9sTJuOD0/mHlO8VLEuXKW&#10;pZKYAFqxoLBQWH7Rs6CtUiDZgdpgz12d/I7mytxYhkIfaBZzqHbw6ZxOThToa7KksWeldUsDXGFW&#10;tlhQQO61sKw8nD8ALBs7D3Rpm7q2gz21ZStrg2m3JZ2P7OdY6WM9P95PKeuwbWekpjxmrORxqr22&#10;DMdbicc9O49uKX4Nmwveq53EEq5PPwWAs9Cl72Wo5lo7lSlyP7Eu18wAAAAAcEZuu+02PfTQQ9HH&#10;GHjFOqntPCU7GbBear+XvkPSBql8cBkdlovhBwpj2SVymcqkySAP2mcgzwKjUllMSmXFLENXLgvY&#10;seLZXOw7bYNKuWO8pHw2l75OZqbxWQqtpGWKPQ+7tkstE8sY0yUzm10/Uq4HwDKapm0K2+aaoCpr&#10;n2uOwzKP9TSZPTLX3g7UBDDHSmqGy9l2fEnN2uyRlikz14/m23wfIOfLvZVe91K/Q259roUBLAMf&#10;HBwrXZybMEIpdgAAAAA4I/fdd5+uuuqq6GMEkmGT2cy4HeU7nD3rDCFgAVg+ue9kaiB/V00b0Fdd&#10;QIDth+//bMReSxtAHKnJFFG6VvGBI7ZNYBP5a5TU4+FgfdfAKCtB01c8M00qSMyXRiuVHuuPt+FL&#10;o/nnlAoSs9KVto9ccIMfyE9laEutPwr+BYBNE55LaqTOUalrdAv62lI505idL+z8shNZJiyNafv2&#10;QWulc6BNeOgrHrSWKlNsz7Gmz2EU/NT2U3hcCwOYl5q+kLAd9JN4rd0ttetcZwMAAADAnH3kIx/R&#10;b/zGbyQfp4MJaDxF0mUdlrfOZoIxgeUUDnDVDAztK53BJjUwRAfn9Go6oXfVlLqMlR6ybcQG2HLZ&#10;koB15EtxpQa3SyUYS1lShjrZRm6r+Z7a981KWqb4INGYkZq22B+HlUazwABf0jK1DZ+dLCb2Wvj2&#10;hCxiADAfPtNY6vras4Di1H13rBTllprMwz6gLFca09bJTWCwTJbeufF+TK40tG3Dyl2mxI7RB1TX&#10;nJtKJawBYBZi7VGpXe9L+h/l70vIFA8AAAAAc3brrbfqq1/9anYZgmCAxrHITgasE/+dLHVEWsDA&#10;zvgnlbUntR++/9MptbV2jWIDf2FWIr9MiOxkWCc+c1ju8djytk6pHbQsYLHvmTnSybbQZwErlR6z&#10;QDTLThYLeLNykyE/OB9mlIntx45Nqs805tchiAwA5qc2SCAsERkLEI6dd3x2Miupljs/Wbayo/H2&#10;Y4FesWyaVurSl63MsQzIqeeSWr90HZDbRtdr4dr9AECXjL5moDY7War9BgAAAADM2b333qurr746&#10;uwyBZEBrqCaTRk9tx0aJn203TdkJAPNTG+TlOzAtG4H/eylLD6aXen/CTGNWSshnsajJOtYL/gVW&#10;TWxWf2zgOZURIPe4ZwFcVn4yvKY5Vn4Qvq8mk1jue3kYHJNlFbPvdF/5IDErm5lr21OZI20d2nMA&#10;WA5dgqNMeN9dyjhsJdQscCu3nJ0brHzzdrCf1L7sfHasfB+CD4iOnQNrzk8WhN3lNZt2cgXXzgBq&#10;+YyJuXbMt6W5SXwAAAAAgDn68Ic/rPe85z3F5egcAuJ2JV2ufNmJkJWp4HsFLB8LxgiDDHIlaAaS&#10;Lqmc/YbOztOJBYXk2t5zakoRl4LhwwFD2mYsm1jmsFCsxGJYgrE08/9I+YyrlpXV21bzXespXtIy&#10;tK92YOicTg6mW6aXmK3x8rGMZ55/LWLBbqVSOhZIBgBYPrXZuWzZrcIyxs4LVoo59ngqSOyCmtKV&#10;VpY5xTKNbakpyR7uxweOhVLHFTtOO4ZUqc/Sa1a6Fo6tz/UzgC5S9yax8sDmQG3WYgAAAADAHL3u&#10;da/T17/+9aplyUgGxFl2MqnNTlRCdjJgedmAU1jyMjfgYmXXrGRbDEEJs2PvTa60njQZfJO6jskN&#10;ljEghnmbVfmpmuwkpcctk5i1YeF3ZqD4oI4vWRkr5xXuwweihWW7LJNYipUU61K+0/7WpXwnAGC5&#10;+aw2JTWZtsIsN3Ze8/fqqQAve+xI+SxgQ7cNO58NNTnBrFRW82D8b2oiRayE9VCT58Ca64Vc8Hop&#10;CA0AaqTamNz9xI5bBgAAAAAwR5/5zGd07bXXVi1LIBmQZxk0dlT/fbHglK5lJwDMn+/YLHVUWjDE&#10;tuJlFzBbpeAwYwNzYbCKVwrmpW3GvJSCw1LL+b9Z5qxSYJSVikx93q2kl/+/DTzbOqUsYAfKD6L7&#10;wHvPD9jbdzXFD5CnBrlT64+CfwEAmyUXUBY7N/h79dK1/UhteXUpfo0ay1xs69i5tpRt81jxkpp+&#10;mdS6NcHrI7fstKUup10HwObx9xrWjuYCau1+gjYGAAAAAOboQx/6kH7rt36renlu0oB6l0l6Sofl&#10;LSCCgE1g+diASqpUjc8u4B2rLfFG4MJ8WJngmFRQ73m1ZYFqMkJy/YNpdM1+YrpmGutVLOMziVlp&#10;yHA/uRIx9h3Lle4dqilZaccUK1l5oHxQrrW1ueD62MBSWL6T9hYAkBMGIddkqSxN/ArPT1b22a5F&#10;+5FlvNF42QuZ/Rzp5LFeGP9IdcFu/fFxpa6fY9vwmZdrS4T2FA/2BoCUkZp7klxbua/Je5KaCTUA&#10;AAAAgA5e85rX6J/+6Z86rUOAC1DPspN1CQ4jOxmwfHwwiA24hB2VqcAIy042EIEN82KzlsOBqlyA&#10;mc1yjgXThGiLMQtdy0L5dUrL2ec5N1jrS0Xad0Zqg6+OlR+w6Ut6Uu1AcoxlPPPH5YPCwpKWMda2&#10;poLwSpnK/L8AAOR0PV/kAsRj5ycL2rJ1StmNLROoZScL+xBSgWiWnaxmckRf7QQYC1zzzycVmB4r&#10;j5kSltUkmAxALd8fGmuL/EQ9E5YgBgAAAACc0qc//Wldd911ndYhkAzoZqh2YPVc5Tp+Nh2dIcBi&#10;xTovLZDCvqelMmy2Tq9iOUzPB+JKbUnLFN85nWtrGfjCNFKD07XBYV32c6zJMpThZ9YeD9k6fqA7&#10;5UBtAJoNPIf7iG3Dl8s8ijweLhvyA9ClrGsAAJyFMDiqJiuolW9OXVfGJqkM1QZ6heWnY+vvj48j&#10;zAbqj8MHog3VBqJvqe48mysVr8Q2/P+5rgaQ4tsPmxQWlrS/lFmf9gUAAAAAZuD3fu/39Nu//dud&#10;1+OmDJjetqTLVR9QJrWdJ3z3gMUoDaYcqy3lluKDK2wQiICy+TqvfFvb0+Qgm7W1YUAZbS+mUZNp&#10;rCYgygK8clnAYpnELBNqT5MlLVMuqfn8pwaej3Ry8Nq+QzuaLGmZUsq4WipJU/uaAQBwViwAK5fR&#10;MxTLNJY7B/bUXNcqs4w9Zo/vSLqoycy8FnieOpfaOT0nPM5YCfnSPQ6ZgwDE5NpB60O5pHxALSUu&#10;AQAAAOCUbrrpJj366KNTrUtGMmB6I02XnczPEgZwdmqCFixgw4IkQuHfrTwm2cnmy173sFyPCQN0&#10;Y6X+CCLDvORKY3mWjSSVpdQynMS2b+uUSkkeqS2VFcswYplVYyw7mZXHSgkzCUgnnzvtIQBgFU1T&#10;HjM835bOgRY0ngrGlk5mGrMgcgsSL52r+2qyj8YC3fx2w/+XytCltkG5SwBerv2w/tDYBBqP+wkA&#10;AAAAOKW77rpL119//VTrEkgGnF5fzaCsBaDUKGXyADBbXQaFttQEh/pgJNtGqjPTBmno7JwPC9SL&#10;ZXMqDZD5MkJAVzVthwVt5QZRw/JT1p74Mo+lILH98TKpz/NAk0FiFhTWU/sdsZKWKX11L9dl+7J1&#10;aAcBAJum9tw3cj+pCWapwIq+2muFmizL9u9IJyddpI7Xl70uXTv7oPLaoPrY+lyjA+ulpqzusZp2&#10;ybIhh8tzPwEAAAAAp/S7v/u7+p3f+Z2p16fDBpiti5Keom7frVgJCQCzN00ZNQsUTWUK8iyYxGcc&#10;wumlMpCdVzPwlirfZyzoZltkgkQ3NgiSO6fb997YZy3MkJcrP2VBqLkZ+QM15V/MeZ0sWbWf2YYd&#10;U64dC4NnY4PbqWyNfh1KVgIANlnXYGy7nrVg7NJ9xEDNpJfzicctA2p4TBfH+6kpF3ektgxnrK8i&#10;FShiEz5q+kPIZgasp1IbY9mTvQO1E2IoaQkAAAAAp3TDDTdob29P29vTh6AQvALMlpWQ2NbJAd4U&#10;G5SlAxWYr2m+Y5adzLJhpfgADL7Ls5MbhOurncWcW98CYXxQEO8PavjB3NhnJgy88utJ7WcvDDYL&#10;HasJEguz7Xn7mhywtW1agJiVtEwZqg1mS+2jlGmsJrsAAACIB6KnzqH+eqJ0nrVztWU6Da8dcoHp&#10;x4qXvQ5ZIJplNpVO9h3mnov95CZwhOuTnQxYH6Vg2tg9i89OVprABwAAAAAo+NSnPqWXv/zlp9oG&#10;gWTA7I3UzKQbqglAqekM9SWuyJgDzFfXAYqR2uBQK/USCgdswgAmTCf3XvXUBtOE5XpMLMgsDPLB&#10;ZiplGvNBZKkgxFwGMVunlGlMaoLIcoO1h4oPqPhMZ6WymMPI72GJq9ygsDKPAwCAk3xwVE0wdmmC&#10;WbgNf/63a95SAMaxmolvPaWvk8NtWGZmC1orPQ9fHjMWtFZ6LQgmA1ZfT5OTUUzunsXal1SfCwAA&#10;AACgwvvf/3594AMfOPV26KAB5mtL0uVKl51IrUMJNuBs1HRQhll6DsY/ppRtKJW1CHmlaxQfbNOT&#10;dEFN8K5/PLeNLqV3sF58uZTUAGdqAMM+N6XvvW3nSTVlpFIlWA90ckDFl5IKS1rG2IBv6vOcKpNl&#10;ZThpowAAWC6xLKW5c3VNufcwuP2cmnKXfj9Hyt8fbavctxGWyd7R5HV7Tck6MggD68OCR4+Vb8f8&#10;fQ8BZQAAAAAwhRe/+MXa29vThQsXTr0tMpIB80V2MmC5lb6TsY5LK7tggSSlAAxKtZxO7HWLBcxY&#10;GR4LxC21n73E71htpe+bDyJLLV/KznWsNjNHzqHa0lOxUlL98TIx/fG+SgO6foAl9lzC5xvKPVcA&#10;ALAYYTbUmuB1u3ZI9fOF9ywDNdcZFuxl19IpQzXXLcdKT3yLrW/XGl36NnKlxWuUMs8CODv2XSxl&#10;IzzQ5P0MGd4BAAAAoKM777xTP/VTPzWTbRFIBpyNvppOkS3FS0jElEpbAJiN2vIx3paa2fhW6iUl&#10;3Abf5emEQV+pgaihmsGtc8pf44QBPQT7rYea71suQMxKr5QGaw80OVgb28+xmsFZv/2+2ixgkrSf&#10;OR6N17f2JfVcwkHhrgPPAABgedWUxLTl7N+BTl4v5zL7WIC8lL8WtmsfC3SXJrOg5Y41LHeZ45+L&#10;TbCb9hqda3tg8axtsOoL9jfvUPF+ldqSugAAAACw8d73vvfpgx/84My2R6cKcPbOqyl32WVG7rbq&#10;A9AATM93UJYCMAbuxwJLwm2VSl6iGx+Ek7KjNmj3gk5e6+QC0QjcXV41wX6pQDI/C770vbYsGylH&#10;mgwQ66kJXPTnaCtpmQtElfJBqBYU6dcJj8sGdFN6hccBAMDqyGVbjdlWE+hlwew5dn10TpOl4k1f&#10;8SzM22rKY+4mHvcsQ+uO0tnaU8FoNdmGY9sIrwUBnL3Y99om5FmQ6aVwpUDpvgcAAAAANtrVV1+t&#10;vb09XXHFFTPbJhnJgLNnQSddspPNYjYugDL/Hct1VPoBmS21gyH9YBnMVqnkrw+2GaoJ+AkDcGJl&#10;MWP7wXIL36OajB2lIDLLAJY63w4UL0VpGTYsO5mVtEzxJS1Tn+fj4P/hoGguswgAAFhftdepFqBh&#10;1zW55eyawpb3GVeHSgeiWXYyCxBLGaq9DvPbC/skcxnNaspd5q4Hub4Hzl4uOHRn/NilxDLGtx8A&#10;AAAAgIg/+7M/08033zzTbdKRAiwW2cmA5TVSuuPTgk1CFih6nHg83D6mkyonuJv4+46a9nYn8bjX&#10;pT3GbFgpxtzjMT7os/R9sjJPqf3EgsR2NHm+vaT899oCHcMgsNChJoPCtjX5uUtl/fD7of0AAGBz&#10;1Ux8CZePXePmsrWeVzNZpnRfY9vw2clCqWxC2+N9WOm60kSegU5en4XLlLK10g8KnJ2aLO8HSk/E&#10;qcmoCAAAAAAb7b3vfa8+8YlPzHy7dKAAi9dTE0x2oeM6Vr4NwHyFAyxWzjK3/CXFMxf5ZXA6YZnL&#10;Upu4Jeky5QNxGVw6e+F3IZZpbJrteL5M5LbiGXkPFB/osNnyfU2WtEw5UHuOjn2WjhVvP2w/YUlL&#10;AACAWQkz8w6Vv4ayYPfc9XF4XXNezTW3f7wUiL+rcsUEn43Vrpv8tX/NxAKbvMA1PzB/pe+kz044&#10;UnMfFd5vUdISAAAAADKuvPJK7e3t6ZnPfObMt01pS2A5HKmdXVsbHGadsQSTAfMVlrsszYgdaLJU&#10;A2UY5sde21RwkGdBOkPFB8QYUDp7syg9ZO9pbh0fmGXfSf8ZsHNw6hiP1AxslD5jth1fjtqfo0ul&#10;oSjbAgAA5slnRK0NvMr1O6QyNB+rvdaqubaxjM5hlla/H3+slp3MSovXPpewVHjXa/9SFl0A9fx9&#10;kQWU2j0790YAAAAAUOHjH/+4brnllrlsmw4QYPlcrqYkRK0tpTtcAcyWZQtKdWjGAkWO1QSY2KAF&#10;M2pnb0fpspZSPNDsnCazk9GGnr3TfhdGaoPE7FwYypWJtOVz2QOltqSlDXDEPiux0pi2D8tO5kta&#10;xtA2AACAZRVmXK2ZMLOjcub1gSbvny6qyWpmLGgsd1w1/SGpzLO1AWX+Oo2+VKBeLNCzlOX90vgH&#10;AAAAAJDwm7/5m/qLv/iLuW2fzg9gOZ1TE1BWyn7iv8M1GXkATM93fvZ1MmDMspXFgkFGaoJIKFk3&#10;P0DhuVUAACAASURBVD01bWfYDlp2uJhttaV0uCY6WzVBUwPlz2t9nRwU9AOJNWUiLymfDfRIJ0us&#10;2OfGS5XGlNoBytxgK0FkAABgFVi/Qy4IRGqDR7bUBIaF1062TKx0+I6agDLbTykQf6h2YknuWGLs&#10;Oi0XiDaLLLrAJvPfQT8ZKOWSJrM9AwAAAACcZz/72fqXf/kXPe95z5vbPgg6AZbTQNK+ms7MVGeo&#10;NNlx6Utp0aEJzFbYebk1/vEdorlOTj84QXmG+bH3wJct9JkTQn6Ai4xkZ6c2iMzKmsTOa0PFBzBt&#10;21sqD1AcqBmg6KvNZhEeQyzLmGXGsO/1ceJYwuM1nKMBAMCq8pnIStfY9rsF/4fX5alJOEO1GZ1r&#10;M43ZtWEYFFZT9tI/n67XaVzXAWX+u1W6R7OJPP7+jGAyAAAAAHA+9rGP6Y1vfONc90GHB7D8UtnJ&#10;ct9fy8jCdxyYjVzHZV9tMEqODZTYDFwCyubHShCeVz5o3mcrqy2Lg9OzoOfc42Fgli9dWTOL/UDt&#10;5yCmL+nJyD7Oq/0M7EeOI9SrWCbWfoSB4AAAAKsmlckrl6X1gprrs7CkZUxfk9nJYvuJXUf57GSl&#10;e65w/fB+oPY6jb4XoMz6Q2KZpTX+2xOJv5OdDAAAAAAk/fqv/7o+85nPzH0/dHQAq+NyNR2oUt13&#10;l6AIYDZqsycdKB1QYtmVwr9R6nJ+emqCgs4r3WbuRh6jTPB8DdV+F1IBz6nvhZ3XYt+ncP1L4993&#10;1AxYhvt5Qunvqw08xkothWwbuYwcAAAA68xf09VkALNr8Fy/Rhg0cmH8Y3xmtBgLckuVuLdtpNat&#10;vR+wbZAZHsgL24ahTgaTXor8zUsFoAEAAADARnja056mvb09veAFL5j7vhgoBVaHZTzaVX1w2GlK&#10;NACoDwLZUpM9UDoZnDKK/M3W2VbdYAu621IbrOezWZlUoC1lgqfnB9JSjw+D/4fLl2aaH45/coOC&#10;l9w2rDSS/wwcKB/EOVBbTqWUOS3EZwYAAGwaf01XOwknVobSxDKN9cc/dg1f2k9fzTXjSPlS9yml&#10;8p0xpWthAC0L2LT+ECtpmVPKBA0AAAAAa+1P/uRP9Na3vvVM9kXnBrBaempLO1woLBuuR3YyoLtp&#10;ArwGagYtbCatlbTMsYERzEYsAGhXbWaqXMlDs+V+UOaDxHqKvwe5IDEbEMwNDozUZBIbjpe/oJMB&#10;ZftKD0DsjH8uJR43/ruYGuDMZcHwGTkAAAA2Ta6vMbw+2tLJLMGl+6JzarIOp9hEAr8PK6mZOo7Y&#10;Nkbu+GJyGc3obwVapclzA0n/o3y2sbBfhXstAAAAABvlV3/1V3Xfffed2f7o2ABWi59JuyPpMnXL&#10;LGgZWfjuA3VO0zl5qCZgpab0gnWKxmbfo7tU8FdPzSDSxcwytpx/PFWCcVPUZFeIfXb96+ZLWqb2&#10;caB81s1YkNg5tYHVfUlPZvYhNZnIUsFhueMMPwPMhgcAAEjrWvZ7V20J89z9kE08sAl2sSy1R4pf&#10;z/nrxpzYhIEdTfa91NyzEVAG1GVgt5KVB4pPChoqfv9F3wkAAACAjXDZZZdpb29PL3rRi85sn5S2&#10;BFZHmBlnqCZQxbKU1bAOHDo0gTqn+a5sj39KATTWIeqDW+gQnV4pg5i9F7mg2vD6iDI1k5/J8HVI&#10;BUCOgmVyLItfX20WTe9YzcBCyJcv3U8ch7GAzdS5MJdlzH8GaoJDAQAAcPJaK8XfM9WUFvdZx3zG&#10;sL7SAf9WvlzK96HEjtNnKKu5J/DXx5t8DwGU2HffsobHAkpTWQrp2wQAAACwEf74j/9Y73rXu850&#10;n9xsAauhFCzWJTuZfe8tMI12AKjTNbjLDx4cqglyiS0TC0ohO9l0Sh3JYVt6UU1mAq/ULm5auxmb&#10;Qe5f51zwlbEsYKlzVCxIbFvNe2OBgf9b2I8FiaUCBIeKD0D4IO1SBgwAAAB011O3a6xUefnUvZNl&#10;J9tSusS5seu9c2r6UML91NyDbSnfPxMeo00Y6nIPQRAa1kkuK9lxYnnLTjZQObM1AAAAAKytX/ql&#10;X9IDDzxw5vulQwJYDdsqZ9mxkm25Ug2x73zNtgG0ajoqYwMQAzXBZD6YJTWz1q9Dx2g3uWCyWHvn&#10;B55yJQ+NPb4O11ClAapSGZJexTKWMUxqB93CzBS5ErDn1HxPcoOCQ7cPC1gL38fjzHH6oDgAAAAs&#10;Xhh8ZSUtc3ZVDvDy15w9NcFk590+ShMk/OQFP+nB5K6NUwFyodgkDmDVjYJ/pXKQ2IGkJ5X+TnH/&#10;BgAAAGCt7e7uam9vTy996UvPfN8EjwDLryawwRyoydoSC05JdT4ORLAK0EWpIz81eLAt6XI1QUtS&#10;eSCEWejTSb3+qYGbvpp28yjxuBcGQK1yuzkKfp/muQyUD4YcaXKGuQV8+c/+ofKDB/uSnigs449h&#10;pLZEpj2n0jlu1d9LAACAdWOBY76UZYlluc1lfA7/9qSaa82aPhE/WcgmCYXZlErlO48Tx5dbn2tV&#10;rIOeJid9pTIMGmsDzquu+gIAAAAArJ2PfvSjCwkikxicBlaFZVhJfWdjfw+zk5W+7xawRoApUC/W&#10;oV9TDqWvZsAiF4QTBpoxeNCd76zOZSfQ+PFzimcW8NvK7WuV1GTnKgVfhVnAwtcgDBrz7DUOS1qG&#10;Lrnj2NbJ97Gf2Yed10pBmwAAAFgvO2oylJmaQLELarOThWyyQoxlJyuV8PTBbLHrWlsmZ9XuOYAY&#10;+z6VspH575xNYoplNgMAAACAtfPzP//z+sIXvrCw/TOjB1gdQ8UDGVIdiX01g/jbqvuu+xJlpYAJ&#10;AI3we1ITRGbL2WBDbEAi1qHK93J6uUBcqS25aB3aFhgVLlOyKu9PzWe0tEw4GGef2S33eC5Qcqgm&#10;E5xfJ3SkySAwG3yz78KwsA9bBwAAAJtlqOY6sraEuZVjHyheJj13nzdSc906VH7ySpgROOzj6XKN&#10;vir3HUCKfcdin/u+mu9UuLzds9dkKAQAAACAlfbAAw/oOc95zsL2T+YhYLWEM/Bqln9CTcmFnLBc&#10;my8hASCva+e/D4w5L+kKTc6WL2WCYtCgG8uclctKFQ74HGmyLE7ta74KQUs1x1iaHZ4qQ2KBXTUB&#10;Xvtq3pMjNeUtw+OywbyQvZ+5TGQAAACABXjFrik9f117JOlxTWbNrSnB11dbkj12jRoLRPPXtbVB&#10;ZBZEswr3HUCM/+xuq+kL2QoeP8ysvysmxgMAAABYc3/4h3+oG2+8caHHwGA0sLpqM4355S9qMmBF&#10;Kpdq2yosA6BV6ti3QM2YQ7XBNaV9YDo2i9m3aTvKt6Xn1WSPq7EKbWXp82PZG6T4OcCXtEy5NP43&#10;VRroWNKTkb+fUxvUty8CmgEAADA7sUxjuexG59T0oZSuSWMTHC6qvRauyaA0Uv6+JDbZqCeyVmO1&#10;5O5FB+OfQ+XvN4dqs5XRNwIAAABg7bzzne/Ugw8+uOjDYAYPsMJipRBKyx+N//XBZLWdjnROAmUW&#10;eCPFOzVLWbG2VJ7xjulZIJ+9TxZYlrM1Xq8UVLsKbaQFOaaONRboGJbPCUtaho7UBkT21b7O3pOJ&#10;bVg2TBtEAAAAAGbFrj/9tWnuvmugNjNZ6p4hlYm3P/6p6Xe1vh27/o2tk5uoRDAZ1oF9L61MbIov&#10;ecnnHgAAAMDauf/++3XllVcu+jAobQmsOCuh0GXA/VBNqYZjdSvXVgoeANDaUjMA4L9jpe+pBflc&#10;GP/Evp98B2ejr6YNLA3sWPYym/W8zMFNpc+Gz5aXas9Tz88GtkolL0eaLKU8UJOdzJcGKmUas0E3&#10;AAAAYNaGau4DaibvWBawAzUTIWLXyrnr1r6k/9Hk9XFsH/44+uP9DYJlcuxanXtFLLOaz+dQ+f6Q&#10;48h2CKQEAAAAsDb+4A/+QK9+9asXfRiSuNEC1klP8VINKVtqSi2kOmiU+LvPuASgrDbDkmUMNCM1&#10;gZ9993/MjnU4n9fJkr9SOltZrDzmoq+nbJAr14keG1zy7bnPghAzVDOAtqN0ycpLaj6zMfa6HSQe&#10;N3zOAQAAcFZyfRuxQLMLaq+FS5P6fJDYjppyl+FEFpvoEbMz/qmZMGJi2YCBZVD6HId9JlZVwcpc&#10;+pKW0+4DAAAAAJbWbbfdpoceemjRh/H/KG0JrBfrpCx1HFrwwEBNp4xlT4otF0P5BKCbntpgn5hY&#10;pqee2nKXzDCfPWu/+oqXrgyDxUxYHnPe7WCuFKVfJuTXyQ1Q2d9LgY6WGcHK94RBxccqZ1solSHh&#10;Mw4AAICzFJZxD/8esuAxy1qcMwx+t2thm6ySuz/UeD9Hyk/mC9evmWCS2w59PJiX3GcrNqkp7A8h&#10;iAwAAADAWvvsZz+rq666atGH8f+YpQasHwsOy3WihAEGl9QEAIwSy8SUOj0BtHpqsl7FMlyVMkHt&#10;jNflnD07Yft2rKYdtNnOYVnSGAuqOot2MLeP1ODRyP2/NMh1qLbET8yx2tdG4+UO1GYfC0taxoTb&#10;jh03AAAAcNbC6+VSX0dfzb1Drqxl6rr6QNL/qlwyXmrvN/x1dw2b+FLavl8+9jswa6kAx9P2h/C5&#10;BQAAALDSPvKRj+i1r33tog9jAjPNgPW2rZOZxnIZdHpqyi2cK2w3XJ/sZEBcrENzpMmBg1wAjzRZ&#10;4mGg/IAFykpt1TlJT1E5cM8Hm82rhEwp01hNQG/NQJgPEtvWZMDjSNITmW1Ytr3jxOO2jdxn3LYB&#10;AAAALFLX61KbMOTvBWomcgzVlMi8kHk8lqHpvCYzmuVYZrLcvUrtBERg1nxm7FwgmU1+td9jE2e5&#10;lwQAAACwsm699VZ99atfXfRhnEBpS2C9WQemBY/lSiIYm7maKuumKf4OoNVTG4R0rHynqQWdGStD&#10;S0bA6ZXaqZ7a0o2p66RwMGbaEjI5NYM6pc+AZahMHVdYbtL+NnTrWEnL3D5sG6nnXpsNAQAAAFg1&#10;dq1s9wela1+7d+iPf2L3Fqnr7/748dwEQb8PH9Q2zcQX+ngwL/6eNndfe+Aet3KXYQZuAAAAAFhZ&#10;f/VXf6UXvvCFiz6MEyiTBaw/yxQzUF0AhcbLP6F4hpnUNqyDkk4coFH6LmyrmYG+m1kmln0sVyYT&#10;eaU20AL8Rmo6rC8pPhAUu37qWkLmNGqyHNjglP0bG4xKZRGz88ZBZhm/D/t9oJOfe4LIAAAAsO76&#10;aspP5iZgSCev4/tq+l4O3N9qytI/rpMTQsL9eJbZOizhWcIEJszbttKlK48U/07tqskkTqAjAAAA&#10;gJX24Q9/WG94wxsWfRhR3HABm8UCUHJZdkK7asonlGa8+n34f4FNVNvZbsvZwIPv2C+VePCBS3Tu&#10;dxNrnyzbW2zZ82pL/vqSlqlt+59p1JSpOR4fS2pSQCzbnWVZ29JkJrHUPp4Y/76T2E8qo55lv6wJ&#10;eAMAAADWSeq+Qsrfu22rue8oZRqzySJSc49yUfFsySm5e4hwX2aWmZcBKf4ZtZKudh95KbKMd6z4&#10;5DsAAAAAWHq33HKLHn744UUfRhKlLYHNY4P+4fc/1TE4VNM5k+sM9duo+Ruw7mo+977jdEvNIIDP&#10;7FfqELUAHfvuEkzWTfge5QLELKPXjsrtYGxQpks7WPM+Wud6qqSmZRyIGY5/jgrH5Utaxsrh5PYh&#10;kb0AAAAAmyksFe//nrs+trLzI6WzT4cZgG1ySKzkX9fjq0UfD04r9Rm1CUmStJ9ZTmon3vF5BAAA&#10;ALCS7rnnHl177bWLPowkSlsCm6mvySCBmg7Eo/E6XQMDCCTApirNJI+5oGZGeSmLUziT3TJN0Yla&#10;zw+y1Lx2AzVZ43KlHsNt+GCvWhbolVonLJ8Zlq6sCUJ8cvyTei7HkcdskMr2zcxvAAAAIM1nmK4t&#10;TS811+GXdDLzr90nxNa7pOb6vlRa0x9LLptT7F5kmnsboCsLJttV+h49vOf1AWgAAAAAsPQ+9KEP&#10;6c1vfvOiDyOLAWcAO2rKJ+T4spY9NZmTdoNlupS9BDZN2Nme63y3AYJ9xUsPWknL3L4oJ9hNqnRj&#10;apkdNe2gX6cUkFtT9jccHAo7xK2kZW4fpQAvG5gy4XOxkpa5z2hPfMYAAACAWl1LSZpdtf01x4ll&#10;/PojSZcp38cTXsdbNjN/P1BznL6fCKhV8/nqu99jk7mOlb4fJdgRAAAAwFK7+eab9cgjjyz6MIoo&#10;bQlgqKaTZkvpkmzh3y0jjnUcduk8pKMRmygsaZJjQWK7as7TYfmS2pnsqGcZwFIDPGFpX5vB33N/&#10;Lw0OpcpQ+sdz721PJz8LIR8kFrvGG6nJVOCFz8Vnq4yhYx4AAADoxq6fcxmWYuxavWb7PqPZQE1w&#10;WLi/1P1GrJR9bl/+X/p4MEv+XtQHOQ7c47n71Z64XwUAAACwxD796U/ruuuuW/RhFJH2GYDUdLIc&#10;qJnp5+XSw/fVZEzqWt6MIARsqp7KgZdhh+iupCvUZIyS8iUPJb5fpzHUZOlGLxV4f6imHZxF6crc&#10;jGobQMoFmlk7rvGy+zr5ecqVJz5UE2QWy4IHAAAA4HRSE0dK9xJDNdfqub6XcBvHkv5Hk308pf1Y&#10;H09pUkl4bKXJLoCX6xNJ9XfsSnqKmqCyUh8kmbMBAAAALK0PfvCDevvb377ow6jCrDEAoZ6aMgjb&#10;KpcqsECzbTUdO12DU2mDsKnCWdz2e67T/lhNycFcx2gp0Ax1ttR0Ukvlspe2rP3EpN4Ta2PDkpYh&#10;K3W6paatjbWd+4pnK9hVE4gYlrSMHWNYVjO2DAAAAIDT8cE0pYlCobDvpTSZaFfSRZX7XyzzvK1z&#10;Lni8tJ9UlnsgJewPKQWJHaqZ+HSk+GeRiXUAAAAAltZNN92kRx99dNGHUY3SlgBirPNmt7CcBUH4&#10;Dp+u7QrBZNhEsVm4uSAyqfme2XcytiydprNjQX0WuJVjJWMsGCx8b2syyNl6KYdqgwT7Opkt8lgn&#10;M0oaK1+cerx0nDUDXAAAAAC6sXuBrn0iYRnKmoxm+2rLBKaWGQb/t/uhLvux50M/D2r4z0qpP6Q/&#10;/vGTvsLJWNyzAgAAAFhad911l66//vpFH0Y1ZooBSDmW9L+KZ7iR4tnKjtWUTiOVPFDHOk5rOuXt&#10;e3Ve0mU6OQud793sWQBW6v3Z1mQ7aOUxu5T8PVa+bOVxZHvHamdh+5KWKUdqMwx0nblNZzwAAAAw&#10;P6lr8dx1+EDlcpfhdvbV9PGEATupe8mhmvuMVPan1L76kX3UrovNFd5beyM1n0PTU5Mx77xbh/4Q&#10;AAAAAEvrAx/4gH72Z3920YfRCTPEANTYlXRBbZsRZsOJsfKYObRBQGugdIf7seId61bagZKW8+Hb&#10;vHOanMG/pfSMflunVBZzoMnBHysV7DvD91UeRCqVxQwDgsM2fJqBHgAAAACzNU024J7yQTixe4WL&#10;avp4pPL9hGVrvqj0/U/seEvHlVqffqLNEn52LBuedxj5m3egbpO5AAAAAODM3HDDDdrb29P29moV&#10;i1ytowWwKBaIYEEOsWxknmVYGmWWpXMQmJQqG9JXeiDBApVSmQMxvVjp0ZHawZCdyDKhsOyMN9LJ&#10;981nA9hSW9IyZaCm0zxXQuYo8rdwnwAAAABW11Dx+4HUvYQvE1i6H7D7UZvctBs8nls/dz9UQp/R&#10;ZvKTnizDXS5IzH82AQAAAGDp/Pmf/7luuOGGRR9GZ5S2BFBrpCYzjgUtpPhOHyvzRrYboI4FKFmQ&#10;ki9pmTJSM5s8lx0L3aQGLfqSLqkdqKkxUJs1LtxWbp19lQMED8f/WrBv2NaWOtzJZAcAAACsB8t2&#10;bNf3NQFij6u9p0ht02/nSE15zC4TmfqK3w+Z1HGmSn5ifaTeX8tmVzNpzkqvpiZWAQAAAMDCvP/9&#10;79cv/uIvLvowpsINFoBp9NSUNTgfeSyXgWxXdO4AtUZqOkVzHad9TQYPWUBRKfgMeaU2altN4N4F&#10;dQvKt/XCkpahoaQnxr/vKp5BNvXZsGDEWMYzAAAAAOuvpgKFD9TaVnNvsx08nrufOKemTyh37+Qz&#10;LkvtpCn/eA36kNZPzXs/UDsxKzZBta94ICQBiAAAAAAW7sUvfrH29vZ04cKFRR/KVChtCWBaFqzi&#10;y7v5bGQxA02W7wOQZ7NwY4FhQ50MRvIlFwkmm05pkMKCZS3jos2WrjFS0w5aqeCUfbUd5ZYFwAfp&#10;Wmd6ylBkggQAAAA2lQWJpSbyhdm+fNCYBXrlJr7Y44dq7lNi90NhEJnUZtyunWAYHicBZZvDsmfn&#10;+jgOEusygRUAAADAwn3iE5/QTTfdtOjDmBplsACchmXEsexkpQCxnprghqHaABkAJ/nO8h0135cj&#10;TXbm5zr2fec/s3G7sdcrlVkx/PuBmte5NjvZoZp2cEfNLP5QLNOYtZuWnSxXfkbiPQcAAADQBm2F&#10;9ymp+4VDNfc2u5XblqQn1fYL+f2k9mETcuw+twbBZOul5n41DBqze+FjtUGM3PcCAAAAWErve9/7&#10;9Cu/8iuLPoxT4eYbwKycl/QUpQMpYgEYWyKgFQjlOkP7ajpOU6Ud/DYs0MxmfaO7sM0qDXRcUDw4&#10;zPQ1mUlsS5OlK0dqSlrm3q9wVn5qGQAAAAAwluG49n5iR+mAMssW5fXUTjKMZSOLbcPuh2L9SKnj&#10;7ImMU+sg9xkcFB4/kPS/hWW4JwYAAACwENdcc4329vZ0+eWXL/pQToXSlgBmwTKNHapNOx9KdQx2&#10;KWsAbDoLvhwoH0jmH+P7dXo2i7/0OvbVvPbbkWVHOlmO0kpdWulKy26WEg7IpMrUAAAAAIBXe59g&#10;yw3V3KuE90G5QLRjpe+HYvuw+yFpso+6NtiN+9zVlSu7WppY1VfzeUktyz0xAAAAgIW54447dPPN&#10;Ny/6ME6NG24AsxC2JeckXaa2I7AmkGVbBLcCtSUerPP0QCcDyoaRv/nHyE42ndJgSCjMTmYlLVOG&#10;at7T3D5i64eDOgAAAACQk7rnSN1P+OxkuXsaqZ0seFHpbM2xe1Kfnaw2kMyC3OjfXm3+vc5NrJKa&#10;yVnHwfJHwTa4LwYAAACwEO9973v1iU98YtGHMRPcaAM4rVQ70lMTTHYxs0y4Dcv6kyqPCay7Uodn&#10;rITIgZogJVu/1PFaKhOBtK7t047a0i5hNrLQodpZ9bF9xN57r1d4HAAAAAC8WBbl3LI7kXXC9f02&#10;dtX0Cfn7m9LEJgsoy/H7sEAy+pFWX25SnMaPHUT+bvfbfXFPDAAAAGBBnv/852tvb0/PeMYzFn0o&#10;M0H2HwCnUVPmbaSmrUl16qU6LukExCbq0ilvdsY/Q03OzM1tg0Dy6fjXr+Y1tPekr3ybdqzJAZVw&#10;HzUz8gEAAACgK3/PUWKTW1L3NuE2hmoCfLbUliLMGWny/qm2XygMLMPq8ZOqUp+Tw8RjFuRYKosJ&#10;AAAAAHPz8Y9/XLfccsuiD2NmuLkGcBo15SptmYtqSr3VboPsZNh0sU74XMf7UNKTarOTxcRm9xKg&#10;NJ3a9snKiW6p6dwO1xkoHQBo7WCpfAwAAAAAnKXw3qYUwLOjpk8odw8VZpQ6p5PlMUv3r/QjrZ7Y&#10;ezrS5H1wWNIyNFTbF1LqOwEAAACAmXrPe96ju+66a9GHMVMEkgE4jVwbEuu821FT7tKyIdaUvNxS&#10;ffYfYN1Y52epI9R3svYl7etk8FFuG3SyTqenfHbXsPNbajPImdSsagAAAABYZjZZpiaD8lDN/dMF&#10;Secjjw8UD0bbGi9fk9FMajOmWV8Sll/ufR2o6eOIlbT0DnUyyzfZyQAAAADM3bOf/Wzt7e3puc99&#10;7qIPZaaYoQXgNFKdhRYAFupLelxNB1BNEFlPbecPgRbYRD3VBVL6DtIdSVdosnO+1LFPB/t0Rmra&#10;tVQHdezvfTWzqa3sJW0bAAAAgFVkpStLATsj9+++mkzatUE/w/E6pUAiv5+h0oFpWC6l+2GbuFXK&#10;ZBe+1zbpi74OAAAAAHP10Y9+dO2CyCRupgDMjm9PSp01PUm7aspdprL5xIJnaoNqgHWUCqq00okx&#10;lp3sqGLbOB2fQVHKvy8AAAAAsE5S2Zpzk5ouqpkAFZa0DNm91baajGY7kWVS65OdbHnV9EPYez9S&#10;MxHr/9i7vxfZsrOO/5/60dXd55xJJuAoMwkzCTPqDDhBJ5gRM+IMMkEn4AgZIbmIF/EighGMYC6S&#10;iwSMYKQPCAoiKJhEJ9FJMIIRzEVykVyMYISMU//GF76ZM+f0j/rxvVj1fPeqVetX9enqvavq/YKm&#10;z6nae69V1VW7dq31rOcJy1v6JS1TwizhAAAAAHAlPvaxj+nrX/96293YCL5EA7hqA5WzHfr3Hy1+&#10;fKVgMQYBsc/8AKVY6cTQhdzq7VQwGUFkV8vOTwxWAwAAANg3FrhlSotrBpJGSo8jxb7zHmp1HKn0&#10;vbav9EJGtKP0N4v97SdyYxz2ugpLWoaocAAAAABgI975zndqPB7r3e9+d9td2YjYCi4AuB82yJMa&#10;BAwDwE7lBoIsO1lNxjF/EIiAMuwbC1Sych05Vs5jJPf+Kg2y4v7x/AIAAADYVxa4U1pgaCaLn9Hi&#10;J3a80NliH8tOVhuQNBflDrvE/g6pv1/sbz9c/JzLZV/Pff/OZcMDAAAAgPty+/btnQ0ik/jiDGBz&#10;rKxBL7gtd945lhsILJ2b1jkmsKus1GWqDMhc8Sxk597tDKoCAAAAADahNF4Tfh8dyGUbsyA0Pxt3&#10;ylDSjTXasHZqs5OxkPF6hH+n0t9+JultubGN1LgGWcIBAAAAbMRHP/pRffOb32y7GxvFF2AAm+aX&#10;uiytSB1IOpAbOEwN6qXOWwSUYZ+EA6UTrQ6S+uUeQlO5VdwMrAIAAAAANik2FpRb1DSSGxsqfV/1&#10;s5/dWOxT246VulwnI75h7GlzLItY6W9v2dZtAd0kuJ+SlgAAAAA24saNGxqPx3rve9/bdlc2qjbN&#10;OABc1lSrAzox/cXPVNJduUGhUGklK4NE2FdDuUFze49YScsUGzSvXYUNAAAAAMBlrBvUcy43KCZB&#10;9QAAIABJREFULlRbtnAm6c5in3mwTa5PsQCksI11bsf966m8UNRfNNeTW4zqZ7JjfBAAAADAxty+&#10;fXvng8gkVlABuF5DpQNXhlo9J/XlBoOGi/+XzlkEx2IflAZELyTdq9jGVvjaal8GWgEAAAAAm9RX&#10;+bunf/+BmjEhXypjVV/SseLZyVLt9BZt9CP3lTC2vjkzrf6dZ4ovPJXc3+xC0ukmOwUAAABgf/32&#10;b/+2/v3f/73tblwLvuwCuG59rQaN+eUvY2x1YQ6lLbEPagazbfD0XPEV3NPF/aHYIC0AAAAAAFet&#10;lHHe15cLDLNxo5oMZwdy5S5T7cT2H6gJWqsNdmMsarPChW9W0jLFxkIY2wAAAABwpUajkd588039&#10;7M/+bNtduRZk7wFw3ax8gA3qWEnLnIncisLUQBADd0BjLjf4fUOrq7DnSpfusCBPAAAAAAA2aZ2y&#10;kZaF6kJ1ZQvncuNO/+/id23bU6UXZOXaWrd0J+pZtriB3FhG7m8zk3uN2D6MEwIAAAC4MicnJ3sT&#10;RCbxhQpAu/qSjpQPJAsDzYaSRpFtgH1QGpxOZSCzVbt+ScvU8SlzCQAAAAC4LjY+XfM9tKd8VvvY&#10;MUZy5S77mW18U7mxp1R5zNT+LHLcHFsUl8s2dha5bx65DQAAAADW8lu/9Vv6z//8z7a7ca34cgug&#10;C0ZaDQ6TmgHC2O2jxX0M1GEfxQauSyuzTyXdKRw3DCIjoAwAAAAA0DUDxceLckFex4qPPfn87GJh&#10;Sc3c8cO2GKe6Wv5YhQWU+WK3pfYHAAAAgGq9Xk/j8VhPPfVU2125VmTxAdAF55LuaTWbUm6F6ZnS&#10;JfqAXRcblC4Nih5IuqX4YLsUL8fB4DcAAAAAoGumchm3/XGk3HfiuaS35RZXpcojhouz/JKatazU&#10;5TrlMZEXjlUM5YICB979uSAyAAAAALi0k5OTvQsik5ggBtA9lp0sLGkZ6nnbDJUOjgF23VzlbGTh&#10;QPbp4sc/RqncA6t3AQAAAABd01d5TCj8PntD0mFwW+47cU+r2clKbfREdrL7VRqrmMgFB+YWmhLY&#10;BwAAAOBSXnzxRX33u99tuxutIPACQNdMFz+lATo7f/mDSn0xQIf9U3rN24po33DxM1PdoCpBZAAA&#10;AACALrLvvKmgrdj32Qu5saSB3FhSzXfi88Xv4Zp9U6JfKCv9Xez+2LhH7nYAAAAAKPq3f/s3/czP&#10;/Ezb3WgFpS0BdNFU0ltazpjki527JnIlB0pZlYBd5GfoC6UGTYdypS4PVC4BAgAAAABAl9nCxNrv&#10;sBeSfiI39lTax75XX0i6q9Wxp9J36rA8I8pKz9lcbiywJ5dd7lCrAXsEkQEAAAC4lL/4i7/Q+9//&#10;/ra70RpWQwHouoGkYzUrPi1gJudgsR/nOOwjv9RlKdvYTM1K7FQgJoPdAAAAAIBtYpnGar7PWpax&#10;I8Wrd6S+Vx/IBS/VfmeeK70ADHG5MY1zxccwzuQCzChpCQAAAOBSnn/+eX3/+99vuxutorQlgK6z&#10;8gGSG9grnbdsQC5X1gDYZf7rvjRoerH43ZcbBO9peSCWIDIAAAAAwLaxxVWloC1/EdaF3HfiYXB/&#10;6nv1TE1GrJp2/PYYr6qTep6mcs99zFDu73GRuB8AAAAAsr75zW/qkUceabsbrWIFFIBtcSrpjvKl&#10;K8MBpsnih2AY7CMLDksFX8beGyNJNxb78L4BAAAAAGwrK32YCgSzoC7///ckva1m7Km0OGsqV+qy&#10;pjym38604thwemoyzEnu+SsFic1EpQIAAAAAl/Bnf/Zn+sAHPtB2N1rHlykA28QGjY7kyl3G7k+d&#10;12xFIrCPbKX03Pt/aeD1rtIrfAEAAAAA2BaWNcwfMwoDyUKHcouzcvzFjn258aphsE2ujVi/kGZV&#10;C84z20zlAvv8fXKLUgEAAABAkvShD31IP/zhD9vuRidQ2hLAtvCzjVmmMX9FYqmUwMzbjgE67Bv/&#10;/VGzeteCzvoiMxkAAAAAYPvZd9ueykFkUpPNLJXZKswoZt+1594+Nd+nZ2KsqpaVBe0rndHtTMvP&#10;u23P2AYAAACArH/913/Ve97znra70Qlk5wGwDWIDahNJb8mVHSgFkdkxKB+AfdaTWxldKu9g2cts&#10;n1x5TAAAAAAAtsVMblyoFFRk90/kSl2GGbBygWjni31KC7j8dqZaziKOVf5zPpDLGBeOVZwrPebn&#10;L0YFAAAAgCVf+MIX9Cu/8ittd6MzWOkEYBuUBnpGkm5otXyAiQWiUT4A+8gfeD1TfGA7NfA6FwPb&#10;AAAAAIDdkMsCFvve6wcv1ZRKnMuNUx2v2U5fLOaKmSk+VjGVG9uYaLmkZcykcD8AAACAPfTBD35Q&#10;//3f/912NzqFL6UAuq6U3t+CzM7lBuAOMtuE/LIGwD7wB6ktO9lMy6utUwPiPdUPmAMAAAAA0HVW&#10;KjG8LbWtX7qyxLKfXaj5Pl3bjvWL8SpnrnSmsb7c+Map8uMV/tgHAAAAAPz/vv71r+uxxx5ruxud&#10;QjpnANvOP4+dyZW79LMslQbdassaANsutaL6hlwApmUcy5mKwWwAAAAAwO7wA4xqxobO5YKWUoFN&#10;Cu6bSbq7+Kltx4LWWMiVDyIzE7lqBUeKj1fUHAMAAADAHvrc5z6nX/u1X2u7G53DRDCAbRELXhlE&#10;bjOHcuUDagJme8EPsGv8kpYpZ3ID26mB6lnkPgIwAQAAAAC7ojQmFH4HHmk1M34uaKknN1YVy6af&#10;aseyma2zIHyXMvDPVc40dh5sf67lRaaUtAQAAACw4pd+6Zf0v//7v213o5MobQlg2/S837lBtKnc&#10;YFK/sF0YPLZLg22AKQV8zeRe84eL/8cGWWO3EXwJAAAAANg1qaxWoenix1/oWMp8db7YZ5hoJ8aO&#10;eZnqItv+nb007mDlRv3th3LPlY0NsggOAAAAwIpXX31V73vf+9ruRidR2hLANvFXdZYCYftqygec&#10;Kj1olBocZJAJu2Ku/KBruFr6SNItLb/HKKcBAAAAANgX64wJzSTdkwsQKwWR2XjTuaS3tJxJq9T2&#10;VC5oqqaNWJvbLJWVbaL08zGUG98AAAAAgBV/+qd/qhdeeKHtbnTWtq9IArC/BkoHk/Ui9/Xlsi0d&#10;BNvlzoO94DewzVKDx9PE7ZILwsyVu/SPDQAAAADArump/jtvT27cKbV4Oxb0NJIrd9mvaMe+1w8X&#10;P6ltcv3bdrYYbqp4IJ7vVE1WMhbIAQAAAJAk/cIv/IL+7//+r+1udBqlLQFsKxs4igWDDSK3zdWs&#10;VLQU96UBtF7i38A2igVGlko8DCq2I4gMAAAAAADHFmuF4+65TGPnii+KDNkxLDAqHNtaJ+BtW/W0&#10;XLYy5UJuHND2seeWMQwAAABgz33ta1/T448/3nY3Oo3SlgC2mQWH+asKSwFiF5LeVnklYiwQjcEm&#10;bLueloMvSyUxJnKDrTflMvqFeE8AAAAAALBsKulMzXfu0pjSXG6s6o7S39NjJSvP5ca5YvenjrEL&#10;41szubGKQ8WD72aKZysbKJ3JDQAAAMAe+OM//mN9+MMfbrsbnbfNq48AwNeTGww6KG2oJmPZgVwJ&#10;gdi5sKbkJbDN5sqv4J2qWb3r32alIewYAAAAAAAgbqC6qiD2/bonV+ryMLivVLLSsu+Xju/v4//e&#10;FlahwDeVC6izx+iPW8RQ6hIAAADYQ08++aTG47H6ffJtlVDaEsAusYGk3Lmtr2ZgbSYXKOPfJtUN&#10;om3bQBsQsnIQPcVXNodBZFpsP1r8O3Y/AAAAAABo2CIuPzt4bBvfxWKfgdz38NIiLhvfki433r9N&#10;Y1yx56Iv97gtS1tuvML+HgAAAAD2zD/+4z/q53/+59vuxlYg1A7ArrlQfuVheN6bL7Y/XfybIDLs&#10;m75WVy5PlR+otux/vBcAAAAAACibKB7glPrufSHpJ3LjVTl+trLUmFiprOassE1X5PpplQesCkEK&#10;QWQAAADAHvrDP/xDfeQjH2m7G1uDCWAAu2yoJnuSVB5MGsiVDiit3uTciV01kxt4Pi9sd6Zm8HYi&#10;BmIBAAAAAKjlL+YqBXDNF9sfKz5elQqusjGxmgAx28aylndRrKRlaKLm+TiVG9/wUdISAAAA2EOP&#10;P/64xuOxDg8P2+7K1iAjGYBdNpF0T+USAqYnN8h0ofwKR2BX9eQGmg8y24TvD7KTAQAAAABQz7KT&#10;1QSR2fZvaTU7WS5Dlz8mVtOGHa/L2cly4w7Wd9vuePHj70MQGQAAALCHTk5OCCJbE4FkAHbdXC57&#10;UrgKMeRnK5su9gkHmAiUwb44lHSk1euE1OrdvlwAWimbHwAAAAAAaDKCp7JsxYK5TiXdkftePk9s&#10;E7ZxKjfGVaurpS57SmdMmyteNvRA0q3F79j9AAAAAHbcpz71Kf3O7/xO293YOgRFANgnfbngmGHk&#10;9lQAzGCxfU1GM2CbpQaJ/UDMs8x2khvMnha2AQAAAAAAjdi4VOl79aHcgq6UMNDMMpAPg21q+ta1&#10;8bC5lh+flbRMuZB0VwSTAQAAAHvl0Ucf1Xg81q1bt9ruytYhIxmAfTKTGzgKSwHkzoVT5VeIArsg&#10;N3h8KFcOorQi2c9W1rVBZgAAAAAAuirMTlZT8vJU0ttKl2sMj2EZ+22BWE0Q2Xxx/K6NiVl2sr6W&#10;S1rG2OO2TOrMhwAAAAB74uTkhCCyS+KLE4B9dC5XCmCi5ZKWMZaJbLrYnkxL2Ec9uWCyXAHxWClY&#10;AsoAAAAAAKhTM/bk3zeVCyYLS1fm9p+oLjuXfwxbONbFMTELKEsJM6sPtVqpAAAAAMCO+eQnP6nf&#10;/d3fbbsbW4sJXgD7zIJjjpQ+H8ZS+A+ULoUJbJuagWB/IHsit/LZDxybKr0KurYNAAAAAADgpAKk&#10;Ut+vB3LjW/3MNsa+vx/ILRiLjYmljlEK3LpOfmY1C8LzTSTdy+xfKokJAAAAYAs9/PDDGo/Hete7&#10;3tV2V7ZWV770AUAb+mqyk11E7k9lVCI7GXZJKag8XHU8lHRLTXYyv6QlAAAAAAC4f7EsYLlxKMtO&#10;dlpxXHOheHayXDtdyU4WluccaLl0pZW0zBmK+REAAABg59y+fZsgsvtERjIA+yq2gnKkJjtZL3J/&#10;aKB4xjJgG8UGgUtBYhOlAzFzxwUAAAAAAHVqx57s+/dAbvFXmE1/rnQGLstOtm6/2gjECoPIQlOV&#10;xyrsOKVtAAAAAGyRT3ziE/rqV7/adje2HsEPAPZRT+nSlFbuMpXa34SDZansZcC28QdjS5n3LDvf&#10;mdIrfQkkAwAAAADg/vSUH3uKffceaTk4rCab+KFcUNk6Bpl+bUIpkGwmV4HgTPlAMUpbAgAAADvk&#10;p37qpzQej/XTP/3TbXdl65G6GcA+yp375pLuyZUCSA1KxbKVlQaxgG1hg7+l1/RcTfmLQ0k35cpC&#10;hNsAAAAAAID7Y9nE1gl8Opcrd1kbMDWTGxO7p/W+z0/X7Nf9qBl/m8qN2x0vfmJBbus+lwAAAAA6&#10;7vbt2wSRXRGy5wDYNzVp9y1bmWUnC1dillZakp0Mu8JKW8YGaS8UH3Q9Vz4QEwAAAAAA3B+/3GXN&#10;9++hXIaylDBAqyfpSPXZyeZqFl5uevF6LphsqtXMazOtZic730C/AAAAALTkYx/7mL7+9a+33Y2d&#10;QaADgH2UCwTrR+47ULOCsWZArBf8BrbZXKuri62kZcpUbtUzwWQAAAAAAGxG7UJG+27elwsmG0Tu&#10;T31/P5DLQl4aC/P370fauGrz4Lfkxi1yYxUXcgvfUgvjAAAAAGyhBx98UOPxWI888kjbXdkZlLYE&#10;sI9iqxOl9ADchaS3Fr/XOW9S7hK7oCe3cnm4+Ldf0jJlKjfYvOmBYwAAAAAA9pWVu8yNPYWBVqda&#10;zcaV29/GxM4q27B2astpXlZPq+N4sbE+nwXFAQAAANghJycnBJFdMbLlANh3foaxUtCLlQHIrcRM&#10;nVc532IXzOUGnHMlIKbB/RZ4RlAlAAAAAACbkVocmfoubtnJ+pltbH+7fyiXsX8Q3J9zXdnJSpnT&#10;bbu73vYX+c0BAAAAdN1HP/pRffOb32y7GzuHwAYAcOfCA+XPiQM1A189uWCyg8hxatoCtpUNIFuw&#10;WLi6eC63Sjk2kJzKBAgAAAAAAK6GH1BWCvKaq1k0mRLLKnasJrNX7aKxgTZXHcX6UAomOw3ut4Vv&#10;jFUAAAAAW+jmzZsaj8d67LHH2u7KzqG0JQC4gaMLpVPu97S62vJU0r3MPqnjANvKX4U8kBs4DoMp&#10;L5QeRB6oHLAJAAAAAAAub67l7+8lE7nxrVgwVWrM656kO4l9Umxx2VVnK/ePN1CTZS000WqQmS0s&#10;Dcc2AAAAAGyBk5MTgsg2hMlcAFg2kFuN6RsqH3h7pPzqTcM5F9ssNYBs2ckulC95aSaZYwEAAAAA&#10;gKuRG4eKBXT52clKwWh2/w012clqXWV2slQf/exkfknLlAuRmQwAAADYGi+//LK+/e1vt92NnUVQ&#10;AwCs6qkJHvNLWqYM1WRbSg2Ecb7FNqtZzfy23KrknJmWB2aveiUyAAAAAABYFo5J5b6LW5auUqCX&#10;P05wIJe1vDR+5usvfu5nvKymdOdELogsV/JyKhdIBgAAAGALjEYjjcdjPfHEE213ZWdR2hIAVlmp&#10;y4nK58mB3KDXTNKZ4gNTBJFhm9UEkc3kMvM9oNWMfv5xwtW9vDcAAAAAANisdRZxzeWyjZ9n9gvH&#10;CS4k/UTS6RrtWMawy2Ysr3lMPdUtEM0FmQEAAADomJOTE4LINowJXADI68kFyMSCYyxjWex2f/Um&#10;51pss5pyFuHA7z2tDiBPKo4DAAAAAAC640DLY1+lMYKhXHay1CIzO4bPxtfWGT+rHUO4UDNuEVsA&#10;SklLAAAAYIu89NJL+s53vtN2N3YewQ0AUOdA0qGWz5tD5c+jI+UHzoBtkRsoTg24TuQCymyFcWlg&#10;lkAyAAAAAAC6xxZM9lSXtVxyizKPI7en9rXsYTUVVGrHD2IZz87lAsokSloCAAAAW6XX62k8Huup&#10;p55quys7j9KWAFDnQtLbagaYSislrdzlhS6fph/oip7cNUP4ms+9todypS6PRBAZAAAAAADbys/m&#10;Vfv9/VSu3GVt2cj5Ytt12siZKT5mMZJ0U27MgpKWAAAAwBa5ffs2QWTXhIxkALA+G3TKnUPDQLOB&#10;4mUwgW1jA7qpQdnQuZoVv7GAMoLIAAAAAADYDn2tn33fspPVfP+fq8lOFhtHW7ekZcqpmizqAAAA&#10;ADruxRdf1He/+922u7E3CCQDgPVZkNiRXFBZqK94xsd10vQDXVdTrnKi5TIRfgkJQyAZAAAAAADb&#10;Zaj1xrcGcsFkpSA0f4zAgsl6kftyYiUtw/vvescsbQ8AAACgZT/+8Y/1/ve/v+1u7A2CGQBgPXbe&#10;nMutXLyr5cGmntLnVgansEtsFXLu9X4R3GbZ/AbeNgAAAAAAYLusW4ZyIuktubG0lPBYU7lxhdIi&#10;tlBP+QX0p8G2B1o/yxoAAACAa/LlL3+ZILJrRkYyAKiXChLzs5OFJS1DfTUDWqWBLWBbxLKTnUdu&#10;850utgEAAAAAANsrVYbShAFiA0k3tBy8VQpIqy2pOfeONdPqYs7cWIQtiGPRGwAAANARzz//vL7/&#10;/e+33Y29k/uCBwBYZkFgMZPF74PMNmEg2ty7Hdhm/mvbMu9N0ptLi/t7YoAWAAAAAIBtNpcL2IqN&#10;m8W+88/VBHMdrNHGVPlFmX4QmSLbTrScjSzUk3scjFMAAAAAHfGtb31LDz/8cNvd2DuUtgSAOqXs&#10;YT25Aa07Sq9sjJ1zbbCNQSpsu56aVcil8q3ncq/5ntyKYgLbAQAAAADYXpbNa50ylKeSfrLYr1au&#10;pGbsNhur6CsfRCa5vttYBQAAAICWfelLX9IzzzzTdjf2El+KAKBOLhuZtFrS8kCu3KUFj5X2p9Ql&#10;doUFkZ0pPhg8VTzY0lYXE1QJAAAAAMD2suCtmjEuGwM4knS8ZjtDLWdHz40nTOXGKM4UD3abKZ5Z&#10;nTEKAAAAoAUf+tCH9MMf/rDtbuwtMoAAQJ1cGcq+VrONzeSCZfpaHthKCe8noAzbyB9gtUxjYca9&#10;VMY+K4/JIC0AAAAAANvNFpnlxsP87/8TuUCvvurnLGoz/NvCtb7cwk+rKuCLBZFJjM8BAAAArXjt&#10;tdf0nve8p+1u7C1KWwJAvVjGJAt+Sbknlzo/V+ovNihFMA22TWz170DSDUmjxf8vItv4KPMKAAAA&#10;AMBusCxftd/zp5LuSLq7RhuWaSw37hYGjY0k3VQTsEZ2dAAAAKBDvvCFL+jZZ59tuxt7jRU1AHA5&#10;FkBWStXvr6Q8klv5GB6ndC7mXI1tkBu0ldzA7h2lV/lK6w0wAwAAAACA7RBmGit99+/LlbocFbbz&#10;F7XFxulmipeyNKeS3q5oAwAAAMA1ePbZZ/X666+33Y29R2lLALi8ufIZyXpy5f3MRG4Ayx/UqskM&#10;SSAZuq40qGoDu4eL/8eCyVgBDAAAAADAbrJxgdoxrrmaTGNWjjJ1TP//MzWLNq2yQM6Zt2+qHwAA&#10;AACuyTe+8Q09+uijbXdj71HaEgDuz0Tpcn2xYN2J3ErHcxEght1RGlj1s5UdS3pAy0GWc5UzmgEA&#10;AAAAgO01V7PIsta5pJ8sfofHSo1FTLyf0rGnahaChuN4BJEBAAAA1+hzn/ucnnvuuba7ARHEAABX&#10;yR90ClP2h3py2ZlGyp+LOU9jW6QGcWdKDxLfkysjQUlLAAAAAAD2S1iGsmQk6YaabGO5cQQ/A1ps&#10;Mf1M0p3EfpYxnXEKAAAA4Jo888wz+tGPftR2N7BAaUsAuDozuUGmgZazLcXY/ROlB7UIIsM2SZWZ&#10;yK00Plj8JpAMAAAAAID9YuMAteNfU7lSlKlxtNix7d9W7tLcU3y8wo5NIBkAAABwjf75n/9Z73vf&#10;+9ruBhYobQkAV2smlxo/lz5/oOXz74XcQBil/bDtbMDVBmdLr+npYpsjuZXFAAAAAABgf8y03uKy&#10;maS3Jd3N7BMbi/CzpZfG7QgiAwAAAK7RZz/7Wb3wwgttdwMest0AwOYM5cpX+ufanposTDEHi/04&#10;P2PbWTmIXDBZuALYAjGnG+wXAAAAAADonp7KFVT8AK+epGMtL0yrKXl5r7DNRCz2BAAAAK7F008/&#10;rTfeeKPtbiBARjIA2JyJ3ApJf5VjaUBsqnLwDbAtcmVez7X6Ou+L7GQAAAAAAOyjufJBXGHw11xu&#10;3M3PTlbKJHah1TKXPj9zGQAAAIANOzk5absLiCCQDAA2ay7pdPFjZf9yBmoyOZGVCdsqXCF8oOXX&#10;/lRu8DbFMvMBAAAAAID9MtPqmFguQOxc0k8knRWOO/GOGxujm4uxOAAAAODafOYzn9GHP/zhtruB&#10;CEqnAcD16KkpdZnKtjTQ6iCWDWwR+IttUSohMZVbLZxb4TtRk8lvVjgmAODy7Psg51kAAAB0kY2J&#10;1VyvzuUWph1pdRxtpnSgmZXDpKQlAAAAcE2efPJJjcdj9ftMgXcRfxUAuB426HWqeBBNKliM7GTY&#10;JT25gMmDzDY2eGsIpASwa65rMc867Vy2T9fxWFj8BAAAsL9i2cliLNDsQtIduSxlvonSeov9CSID&#10;AAAArsnJyQlBZB3GXwYANq+v5UnQiVYHtWrOx7ZCEuiq2hXCh5JuygWVhWIlLy0AjWACAJvU0+bP&#10;M3ZNEF4bbKKdUiBu2P66j9+23/Rj8dsCAADA/rFFlrVjYnNJ99Qs5PRLWqZMxDUnAAAAcC0+/elP&#10;6yMf+Ujb3UAGX4wAYPOGhftuFraxIJrwNqBrSoO6sWDIMzXlJaaKB5L5+7NCGMCmhJ+t6wRv22d1&#10;boIrNjF1mSBxayfXl1gpn7Cd3LVEP7FPuE1onXO07Z/bJ9bHdZ8vyzABAACA7Re71s1d69n2sYVs&#10;JhZoxvUjAAAAsAGPP/64xuOxDg8P2+4KMshIBgCblRuoktzk6V2tptwvHYPsZOiiXFBC6jVr2cn6&#10;ygeR2TEAYBNi5691grbte9VA6c/+VBvrZPSyLGMHSn+Xi90eZifLtWd9Gir9WHJt1zwWa8Mm9dZ5&#10;/tfJFHFdGeAAAABwPcLsZKVxAstIdpHYNlU6k+xkAAAAwAbcvn2bILItQCAZAGxOzaCTTdCeqkm5&#10;7yudpwmsQdekXve51+pA0g1Jx5ltCJ4EsCmloKoD5TOHhkFKvcX2vWCbnJGkI+UD0MMMpbGgtVIp&#10;y5Hc48nxjxkLWqu5tjks9CU83qCwfcgeyyZLd+oS/QIAAMD1mGm9bLgzuUWcYdDY5Mp6BAAAACDr&#10;U5/6lF5++eW2u4EKrKoBgM2KlaU0qcnJI7nJ0dy+YRtAF/krhHNBYLaiWIvfb2t1MDdXxg3AfrLP&#10;v/sNMs19joaf1RMtT1iVPqtrMiUMtByoZhkTQmFwms+yMpQCqw4Wv2eLNsLJt1R2MKmZrCtdd4y8&#10;bS60ej4Ps6P55qoLHPafC8siEe6Tey5q2ggDBEulPgEAANCOdRe0WfbdqfJjDVz7AQAAAFfkscce&#10;05tvvqlbt2613RVUqAlQAADcH5ukDTOTpM7BE7mBrFKmjfCYQNfUZn/xAxn6cplsemoCKdZZZQyg&#10;G66jFIwF+vR0uUkey86VCiqKBYlZm3ZeygVeWRs3tBwwG7YRZgiziS2/X7ngKy22P1I+2MnPLOZn&#10;TfOvU0pZxG4s/p06Lw+DY1jWNHsspcC7ntxnwCDTRqxMpx3Tf75yLMtc7m8fHmPd15p/rbfpSUhK&#10;LwEAACxfD5UWs9kCEa6hAAAAgGvw93//9/rFX/zFtruBSnxRAoDr40905rKK2P0D5UtQcQ7HNkll&#10;mcmVo5hKuiNXfgJAd5SCadYtbxuyQKFYlim/jbCddUrgDuQCr8yFVrOAlT6rpXygqx94JbnJqtNg&#10;n7BsZGi66FeutKa0XBbzTKvnzTDrmW+26FtNpjE7xmTRThgInCubWTNZN/TamMs9Dj8EgH1AAAAg&#10;AElEQVSjWU/558IC6XKvAwvUM/Yc+2oWXOWyV4QBc3NtNqNZ7L0AAACwj2qD//377/f7CwAAAICM&#10;T37yk/qHf/iHtruBNRCEAADXb6j8RGs4EWsZmmKZMYBtMw9+SiUr39ZqIAGA9tSs8k99PllGqlIQ&#10;mp/ly8oWhtvkPgN7kX1Cx1r9XJ3JnW9mSpefNgO5ILELSfcUf0xHigc9nS7ayQV3+Q4X28fKXUru&#10;mmEU3OYHevklLVNGcs/ZmeKPZbDoh88CvSxozS9pGWPZyk6Vzs4WtiG5x3K+aK/m73IQ9CsUey7m&#10;akp9hiUtQ3adNlW8PKj1I3aMXPB0jGVzy+2Te7/VuqoysQAAAF2Ru54rfY/hmggAAAC4Io888ojG&#10;47EefPDBtruCNVDaEgCun2WkSE1UhhlQLOW+n92CIDJsK/+1Wwr0OFtsE5ZGA7AZfa2XaSwW0FUK&#10;wLFgo1RgTBgoZCUG/X6VyhY+sGgnFbTjZ9byWbar0vGlJhDNsoeGgbGx4C5jWbfsvJZz4P1YljZf&#10;X8uZ1fzbrf1SyUp7DBboHgtcspLDPnu+7G9WCu6zv70FcoWPJZWdzTKI1ZT7tsdsQXphFrDUcewa&#10;ywLAcn8X67+f2SzMzJbq6zolKO04uawapee85vH0Ev8GAADYBetmbuV6CAAAALhCf/d3f6df/uVf&#10;brsbWBNfjACgXQdansy2CdkUywhSM8kNdJkFhU0UH8i1EnCx21NZeQBcnv+5kgravN/vDn4Qj73/&#10;wwCc3Geg9SmXnelIywFcZ3IZw0xY0jJ1jLncOSiWDfFQ8SCxCzXnrWPVlbA+W/zE9BfH8c3lHo+d&#10;B/2Slqlj9LRahtJ3pNXrinO5xzJXOvDOb+NA8ZKaZhRpY7bYZ6Imk1iKZSuLlQc1B4o/F5adLCxp&#10;GWOvjdRjSV2n+dnsarLMWRDhhdLvtVQ7s2C7FP8Yscx+pf0J3AYAALuiJqsyAAAAgCv2iU98Ql/9&#10;6lfb7gYugUAyAGifTZ6WJlGlJltZbTksoIvCgdupVie4345sZ2zCngFgoM5Aq5mZfKksSbUBK1IT&#10;fJV6b6aCeKZqgrXCjJyh48U29xQPvhrKlZuMtXFv0U6spKXPsn+Zc60GosXaCNvLCUtYW0nJMGgt&#10;FyR2sdi+FHzll3GMBUflgsTsXFvKYu2XtPRLahrLwJZSExwcBolZeVBTuoay13/ubxMG919o+bGE&#10;f7cYCw7Lsb+Lv334t0+VxrR9aspjxo4x1XqBaJY9kM9bAAAAAAAAANUeeughjcdjPfTQQ213BZdA&#10;aUsAaJ9lZSlNtPqlkmwScZ0SSUAXpAJM/NJ1VtIyd4xSoAYAxy+NlypxlyvD5/9OsQAcC7QJA138&#10;wJlY2zXB0Qdqyitae2FGwxuJvlqZx1IQUH/Rhs8vXTlTORDNtu8rHezjB3dZu9a3qbdNrr9DNcF7&#10;qSCfsIyjXWdYYJD1NaWnJltZ6pwbtuGX1JxqudxkypHcY00FLMVeH5YZzPpVamOk5m8beyx+v/12&#10;/b9L+HeL9dMC83LBV/5x/PKTfsBa7jXmlzNNvcZSx/BLkJbe19Yv/9oTAAAAAAAAAIr+9m//Vr/6&#10;q7/adjdwSQQfAEB3WLaWWImpntKT7GQnwzYpTURfSHqrsM1ZcBwmt7GvbFFIKsjHDwLx+UEupVLJ&#10;o0U754qXefSDWnxTufezlforZQE7kntvx0raStIDin93ubvYLyxpGeunBSulglVjn7++UhaoWMDc&#10;edBWqYT1dLFPKTDKz95mz7V/LixlzzpX+vXhH8P6atnmpsH9uTbC7Fcx4TWMZQEzVtIyJyyRGmuj&#10;lAGuVDY8VorVFwuYO9dq5ryB0n//XLln34GavvolNf2+1GSRu1A6e5ofcOb3b53sZH4fAQAAAAAA&#10;AOyJj3/843r11Vfb7gbuA4FkANAN4eRlOCFeKvdlE5Oc19FlNZPPM7mJ9HuKB3pcJG4nmAy7JJfN&#10;yvgBxpalL3wf5IJJ5kpnKPP394PELrRaurIm+Cr3WHqSbqr5/JqpKUPpt5ELrLIMnbl2/PKL0mrA&#10;UikDmD3fuYCiVMCcBXrlMrP5LENjLHDP7o/9bf1Ar/Dxxo4hpQOXUgHsEzVBazVt9BUv3WhtxLJ8&#10;+cF+YUnLWBuWmSwMqLI2Uv08lwtcDEtapvo5X/QrFnzlB3f5Zos2LDtb6e8/UhPoFnuNpRYP+EFh&#10;petB/3WaCkS7n/d07BiUxwQAAAAAAAD2wIMPPqjxeKxHHnmk7a7gPlDaEgDaFytPOZGbSLQAsdyE&#10;XjjZSzAZuqhmAtnPkGQZaPzgg5nSgRWUecV12fTrzD/v5943foCxBW34gWGxjELh/jcW/05lNAuz&#10;NFkQi2UmqgnAual8qb8jLX8nscCfvpqyz7GMZz4rJyjVB3jZY7EgtFLWK3u+/VKE/uPJZZqyjKM1&#10;3738v2WspGApQ2nf+6lpw8845ksFsNtjKb2+/GPbcxOW4UwF3lnAVen6x45tj8eCtPzXQO55t1KU&#10;1rcU/29vx/Nfz7m/vR8sV/qcsmOHJTXDY8XULigIgxD915NfWrO0eMEC61LPW/h85ErrxpSC2QAA&#10;AAAAAAB00N/8zd/o13/919vuBu4TE64A0L7SRNkDymdiyU3EAl1SmkCOBYD42cnCkpbrHh+4X7FS&#10;b+uw4LDUfrEgoZlWA71yATa54/uOtZyVKCz3eKD8Z89U5WC3Qy0HlJxpNQtYLkhsVtFGGMQzU1NS&#10;UyqXX/T3S0llALNMcBZUl2PBOZbNqTYAx/o28e4vBYn57dS24ZdVTD1en/1dYpnwrI3YdYhlJ6sp&#10;y+1nTUtl50plgDtf/LtUItT6aZnWYvenni8rj1lqw44jpcuqpoIZJ3IZzew1lvvbW4BX+D7zlTL7&#10;lcqRhueoVFnV3DWoBaLmhI+T8pgAAAAAAABAx73yyit67bXX2u4GrgBBBgDQrtpMG0MtT/r7+5cm&#10;YjnXo2tiQQelSeI7i591jgmso5QtJ3UurX3t+efrXGnEWDt+wE4uI5U5VhMcFmtnpHjgk5V77C+O&#10;kWPZyiyYJjRUPGhlqiYwxi9pGWNBPNNEG7nPQAtYqi2/6AeF+Wqe79JrIJZdKdZWLgDHgm9K1w3+&#10;MWJBiKUgn1nhfjuGL3wspYxoNUFBYT+nWg5aqwl2K5VTDPtpAXv2nNWUoky9bnzhcc61GuhlWfhS&#10;/ODIVBv+a93eZ/7fP7XwwFjQpZX8jImdo+Zqyk7XZBI7UBPwmSqrmjoPrpPRrFTuFgAAAAAAAMAV&#10;uXnzpsbjsR577LG2u4IrQGlLAGhfasLWn4ybyU3s+RPa9u+aQDGCydAl62Z1ssw6B8pn2QHuR6n0&#10;XO72WKnDkH++DstQ2m2pAIyw3GHunG5lHi0oJMz+M1C6jKNliSoFz9g29jnU12oJvlSmsf6ijzUB&#10;XkPv36nSiKljWHam2vKLsfKgpTbC/VJi94e3lQJwal5nuWPOVW4j1dewH7HHYsF4/nOaayNVUtPa&#10;iAXO+4+lVMbR+pHKaBfrp/8cz1T3t/czq6U+m8Lj+KUhrZ3cc2bZysKSmr4wW5m9z6Qme2Dp72Lv&#10;F+tf+HmbOkfZPjVjC/b8xkpqSvHXV3hfTdBvz/s3AAAAAAAAgA3767/+a/3Gb/xG293AFWFgFQDa&#10;l5o0S2VAGcpN0Fs2mHXbArqkpsRVmFXpTMvZUshGhvuVyn6Tu9/nB2zEMmflgiwsm1Ep65XUBJOk&#10;yuMNFA/gmqh5H8WyW/oOFn25ULzUnwWJxQJCzxf7hCUtQ35gmJVTjPUj9rxbZqpSYIwfjJTKGJUK&#10;RrIsU7ZNTvgZHp7TSoFZ1r/SNn47c60G1ZWCxGoCcMPHEgtaKl131JyP/WP4z7V/f6k0YqmdUta0&#10;UiCaVM5oFr427P0ftpN7DcXeY6EwEO0s2M8Cv1IsM13snOG3EeunZSerycxnWdVO1ZQW9aXes5YJ&#10;ribjngUHps611k7MOkHo/nsNAAAAAAAAQMbLL7+sb3/72213A1eIgAIA6A5/Arc0wTmQKwmWyipT&#10;agfoklhQhJkoPtFuZbtqJuGBnNI50UorpoTl4iw4yoIWakoQj1QuXWdBxMbKUPpyQWK1wTf+54qV&#10;n/MffylIzEoj5toKg17CIJfa7EalsoVhgFdYGrEmGLs281G4j99OjXnwu7Yd/3VWei1ftg37qXks&#10;9rdPPW+pdiz7VU3WNL+NWDu590Bt+UU/I2zs/Z97vq2sak1pTGvHL6kZ3h97L0zl3v9zlbP7WfBV&#10;rKSmtVEKREv1z2/DP8ZETQlbU3oupHgAmgmfi/BcK+Uzmtn9pQDBdbOmAgAAAAAAAHtrNBppPB7r&#10;iSeeaLsruEKUtgSA7ilNbltWCJvUGxS2zx0H6IJUSUEr6RpjZbvCSWRgXblz4YGaoKZY0EosyCMs&#10;qVcqjzfyfqR0sEaYBSwsj2eZxFL6agLNUgE4YUCKX0J5qrqyl/acpdqIBUr7n3s1mY9SZSjD+3O3&#10;1XwPypXHqynBl9q3tE/tfT2lz5/r9qumjRqXeRzrthM+7jAzW66NmgDC8HkKy2OWAtHsnFET1GSv&#10;41jZ0tx7wYK/ajLm2TZWhjPMmlcqATuUCyDtKZ4FrKfm/OX3b6QmeK9mgcSh0iWs/ecodpsFIdYE&#10;BvslUmNq3xsAAAAAAADA3vurv/or/eZv/mbb3cAVY0AUALqnlL0mzH4jNaUu18FnALrIzzITlrQM&#10;WUYmmxQnawjWMVT+dRPL0hOWUysFYFhQRKoE20AuuCtsIyxdaQEWKRZEkWNl50xYurIUJGYZqUpZ&#10;wPw2LJuTn53rfheyxEpJ+kFrNdmmas4VsaxEtQFL98vPHLbpdtZpo/S8XXV2tnXbuKqsabnSiBYU&#10;VdOGBWCmPsdix7EsWxa4WROIZueY2ONJHeN88VPK/hcGs83kMo3557Tw3BKyzIap58EC0fx+WklN&#10;U1o0YX/TXJbSUpZCqfw+4DoDAAAAAAAAWHjppZf0ne98p+1uYAMIIgCA7ooFjOWCzKzs2TpZVoCu&#10;ssnq1MTzTNLdyG1kJ0MNvwxbqmRbKjjXAj1KmY0GakpRTtQEPfqOlT5nn8kFU4QlLWMsCCMsQ2mG&#10;in92TNUEXpSCkf3MP7H3mZ/5KNbOVOVsZn6GqXWDfCygtKbEo79Pri+57a/jc9SCvLrWRioLXGn7&#10;ddpZt43UPqVjrBsgWFMiVloNqAyDVkuvU3uP5bJmhe+F8FxWCr6y90ypdG8qEO1UqyUtY/20c8+p&#10;4llGU5nV/OuA0rWtnQNT59pcgKkF+9Vmw+trNQANAAAAAAAA2Cv9fl/j8VhPPvlk213BBpTKxgAA&#10;2mOBCn55pNx52ybPRoXtCCJD11lgw7HcpHMsw8hZ5DabmCc72X6zsoq57Dd+4IMF7foZfUrnUCsR&#10;GXsdGr/U23DRL//1PFI+OOJQ8YDikL+NlXv13zO5zw6/bGeOH/SSep+VgurWLScYCyirLRNYKywl&#10;WGrnuj8/r6O9y7SRet6uug1dop11gwP9dmoys9UEO4bHsKBTP2CppgSjlA/cDPnnMmu31Ia9N2MZ&#10;zXLvp5GajIu5QDS/D0eLPvoZF3MZ0fqSbiz6dZrYRloOdrOg2TMtnwdL5yc7d+Yeix+MNhDB6wAA&#10;AAAAANhjJycnBJHtMIIJAGA7DOSCCkoTYRYcYYEDse0596PrwsnsqVwAjk3YWknL3P65yWDsLiuR&#10;JjVZsMLXU64MmwVTlDLsHKsJpgrLUFobqWNMFj+lLGNSE4Bm+4T6Wg5YM1bibapy2TkLjkiViM1l&#10;GrNAilJ2NjuO9S0VvJUrW7jJEo/WjvUD9XYla9plxF7LV5HRLDxGmNGstnxrKaguLPPoB1KVFi9I&#10;TaCZnZ9igWiljIthScuQBZpNtVpS09rInWvPVP6bDNQ81gvFs6ZZW7HjrJOdzM61BLsDAAAAAABg&#10;a7344ov67ne/23Y3sEFMlADA9hjKBZPlskOEE4v+5Jgy+wJdkZtcPV/8vF04BiWndpNfUizlQMvn&#10;QQuOsCDEmjJsI7lgglSmGcsU5vODG/2Slrl+1mTy8fs60/JjkcpBYjXvgzDQI8yyY1kx71cYtOL/&#10;3nSQWK3rCIrC9bmuUqR+YFDta/kyAZX23iyVefSzpqXOMbkyjxOV3/dhMJsfvGr3lwLRrH+pc22s&#10;nPu5pHve/2sC0XLB537wsZkt2pkG29WUCV03eI9rFQAAAAAAAGydN954Q08//XTb3cAGUdoSALbH&#10;VNJdxTPdpLKP2QSdZbUBuqw0oTpabDNUPDuTRFnLXWbnOb9EnC9WPtHKWFp2slwQmdSUBh4qXlY1&#10;DM41B2pKV5basH7aTyyTjyLtWPYxy/5TW/YyF+AQ298vXVkbFLNuScHS/9vSlX7galzX37OX+HfN&#10;PrWfV5YZ0DJa5bbzS8QOtRpcXZMBrCYoKvy/f36qyVBo59OwHK/fl5Cdo09VDvy0NgbePmFgXex8&#10;3pcLBvazk9Wca3taDqaL9Sf2/6ss3woAAAAAAABs1Je//GWCyPYAkyUAsB3C87WVurQMCbHSZj4/&#10;AAPoqtLkqJ8p6a6Ws5LY/pS03E2xAK6wDFvpPHioJqtXjGV99IVlVY9VLjFsfYtJ9dN/LNaXXPBv&#10;TeassAxbmGmspjxejVimsdT9MWQBw75bt3xrmNHPl8toNq1sw84LqayJqRKPvvB8E4plQvQzQQ4i&#10;24Tmcufn1LXDgVb7earl7JGlhXX2HJSyR/rnUnss82CbktzzJZXPtQAAAAAAAMBGvfDCC/re977X&#10;djdwDchOAwDdl5oQvFjcd5TYxviTcX7pJaBLaiZF/YncAzWZpmzytTQJi24qZdmxrGIhf/LessGk&#10;WJCYBdWGr5XUudQvL2mZylJsW+tXrGxZLLDB9rV9Uo/XF8u+5osFiYUBJDXfA0qfFbEMO+tmG+Pz&#10;CPuuF/yu2T62bS5IzM4JNe9Hvz/hubkmANUygaWyZ8X6YdnT7PZSgFdfTSCYZV30pc6Rdh637KYl&#10;Q7nPBsseGbLHGt5mbdQECK6Tbc7/N+dOAAAAAAAAXKtvfetbevjhh9vuBq4BmWkAYLtN5LIy5cro&#10;hBNcuTJnQFtKk6Kx1/iBpHfKZYniNb2d/NJjqSCrUvDWsdxEf64NP9PYcLGPf9xU2+ZI0o3CNv65&#10;1jJFDoP7c9fetk8ps5r/Xkllmky14z/fJX4wyboBC+sGxgD77jLvlZ6W35+1ZWhzwWapAK+B9//a&#10;4/e1WoK3dD6xwK1S4JX/mA/VZOm123LnuKGkd6juXGvn8JGkB7Qa5Js7px/IPZbS+daOET7XYV9S&#10;fSSoDAAAAAAAABv3pS99Sc8880zb3cA1YcARALqtJoOBOdJqWbZwAi92DD4L0DVhQFipRNZc0lty&#10;5arIStYdlrkmVxIsFsDllxErlR7ryQV4Se5vfx5p7yhzDCspGZ47Y/20c2lYhrLUz/lin5rsN34G&#10;oNRrORWUYMGUNVmHrF+lvuT24bMD6I7LlIgNsyaWrgljWRZDqWtOKxFZk83M+uBnHPWlzoFW6rL0&#10;OPwA3KnS1w7+ed93Llcis5SdzS9lfLbYL9aXXCnS2jLGtg/XQAAAAAAAALhyzz33nH7wgx+03Q1c&#10;IyaAAKD7UufqQeQ+y+RgmW9qAxdy7QBtsQnrWDkp36m3zYXik7W4fn6ZslhAQC4zlk2Ix85zPitX&#10;6fNfA3ZOzAlLpIZiQWIWFDHTcvnLFHsMuUn+WFBCmGmvFCR22WCSWF8A7L7a8ouxfUK1gWi5Msbh&#10;/n5AlVQ+B/bUnJ9TfYx97pxr+dqhFMRsJeYvMtuEgWhTuesV+xyoLROaayP2nJGhFQAAAAAAAFfq&#10;9ddf17PPPtt2N3CNKG0JAN0XmwxKTaRNJN2RmwyrCSIrtQO0yS+PlTLRcqDZgVzZQq5xNqsmQ4q/&#10;jU3K15Ye60m6pXymsKHi5zl7DQwK+9sxLBDM75/fj1gbts86ZSItaCBXoizWjl/2rKas3LpijxnA&#10;fiidl1L7xM4bNecnO6fFtk3dZuUea9uwUsmxc3Pq2mCk5nMjdd73DeSyYR4n+hQrZTyQdFNNlrLS&#10;dcpQy59nMaXPjRpkJwYAAAAAAEDSF7/4RYLI9hADhgCwXWyypxS4cLD4iWXrCY+3zu3AdZoH/w7L&#10;Cc4l3VU6CJLsZJvhTzrHssuUJuGtvFluotvOX5LLrhKWHuspPYHvH0NKZ7SLZRKzMpTWVqq0md8P&#10;2y+3TSzLTvh4uhD8eJmMZgD2l30GrHv+CrOT1QYzlbI6pkolWx9r+pnLUGnt+NfhM7lMYxfe/aNw&#10;p4hz5T+fws/RiZavaUqPpa8mO1tKqYQxAAAAAAAA9tizzz6r119/ve1uoAU1GRQAAN1SyhxhWRBm&#10;aia1YkEdm8hsA1yVWHBSP7jvXPkJUqlcFhPr8yevY+eJWGYv35FckFiq/FZfLkjMb+Ng8dv+3ofK&#10;X8daBrT+4t+xgDc7ps8CBOz1VrpWtvNxLig3lWXHz87WhSAyifM+gPVctjx6T6vnwZp9cufK2H1+&#10;8FjNedY+AwbKlzv2+2ufUQO5z6jSZ6AFMVuwWew6JXYMCy7zg+9S7HHY41+nhDGfAwAAAAAAAJAk&#10;feMb39Cjjz7adjfQgnXLngEA2meBFLEJsVi2sjO5Saojcd7H9rPAnXM1gZIpZ5vvzt7JBUXNlQ+q&#10;ktzfzzKNDRT/O6YyuYQT9Tn+/TbJP1UzYV+a6LdAgVKmsdj/55ltwu1LbQBA191P4FHtedBvwwKj&#10;ZsFtuX0tACuXacxvx7KK+Z8b1k7q8Vo24LDkdnh8/zrdrs1PVff5ZNk454t9Us9bP/j3aHH8UvC9&#10;344tSuEzCgAAAAAAYA99/vOf13PPPdd2N9ASVpsCwPbyM+cYy8CTcig3aVWb+QFoQ82kpU2ipoLF&#10;agLNsJ6aILEj5Serj5Uu1zXTcknLVB9ik/s+CziLsRKppUC0mvKdueeiJmMMAKCR+uzPnUdnFdv4&#10;91swWSobZqpfk8XvmiyVkvucOY+0k7tOP13sU/p8GqkJvrN9wj6k2pipLlOrHzA3UzkADwAAAAAA&#10;ADvkmWee0Y9+9KO2u4EWUdoSALbbTE1Ag5XiyZmqmWAqZcoB2lAbRCa5ydahVieFbQIXV6tUFuxI&#10;zXkolmFmpHi2MSvzJeWDyKSmHGWqZKV/rJhYAG5sm7BsWaj0XJQCzQAAy3KlgHP71B7bfodlsnNt&#10;231WJrKUpdKOYZ9Ffha0UrnkodxnYC5zmh+IFpbUtKyguTZ6ahaUpAK+wxKil/k84zMQAAAAAABg&#10;i7366qt673vf23Y30KLSJBgAoPssM0/NhI1lObhQvuwO0JZ1X39DSbe0HIBEENnVK10zhlnAbELc&#10;brPSWjk3F8dJtTXQ6uT2gZazt+SCyGwf/ye1Tew2C8DlHAkAm1MK5I1tv26wmQV19TLbhMcYqFx2&#10;MjSS+ywsBZH5bRwrHlSdOsaB3HXQSOXPavscPZR0I3G81Gdg+BmcY38TxpsAAAAAAAC2zGc/+1k9&#10;//zzbXcDLWMiDAB2y0jpQAqbOPL1tFpmh88GdEEq60cuG8hE0luS7l19d/ZaTUnLG5n7J2qyx+WO&#10;4Z+7wtKVVtIyxV4XpUnr2P1+VjMCxQBge8XKENfsU5tpzEy1nDWsJktluE94f3iMmVz5bvsstJKW&#10;Kf1FG6eJdiz4OjzGmZoA/JqMxX25BSm5xxIeo/QcAwAAAAAAoAOefvppvfHGG213Ax1AaUsA2C02&#10;SRWbCEpNQPkldwigQFekJiJL7NomlXEP6ytNkB8WtrGMLFL6bxgGiYWlK2OT37Htc0pl0wgiA4Dt&#10;VlOauLRPzf1WJn6euD+2v11nxz4HY9fgfuBXKbuXX+J+tGgjLF0ZLhzxbx8m+hXb1i8RHQaT5T5n&#10;+XwFAAAAAADouH/6p3/S448/3nY30AGUGgCA3TOVy8h04d2WmjwyM5EtAN20zsSjBY/dkPRO5TNg&#10;oU5NScvc82yZxCz7YWzb1P42iZ4rd+lva78vM4nNJDcA7I7LnNNj+5TKIJeur207Y9k3w0zAub6O&#10;5K5rcu2ExzsO9rEgs5SBpHdIOqpsw/bxS1hb2zk1Qd8AAAAAAABowWc+8xm9+OKLbXcDHcGEGQDs&#10;toHcpNBxYbtYeUs+I9A1uWDHiVazb0jSXVHq8rJqSlreUv7vEk4yS02mFMuemCrH67dj+9Vmcgm3&#10;Z/EEAKCWX+64dvvYZ1Tuc3Qm91m4TknmqZYXitj9uWOcqsmcljLwjmHlMcPy0rkAsKni12C+8LmY&#10;KV0eEwAAAAAAANfoqaee0ptvvql+n6kUOKwGBYDdNlcTrJHK+pPLDkAwGbokNxmbKmV5IJfN43wj&#10;PdptpW8Mx2qCuGLluoaKB4n5Jb5KWeP846cyjaX6SclKAMBl9ILfNduHn4U1mTCtRGQqGDs8Rlj2&#10;uRTgJblroIHSQVvh94C+mkyidm1V+qy2Etb2vSPVji917ZDDZzkAAAAAAMAGfOUrX9HP/dzPtd0N&#10;dAglnwBgt1mWglO5DAbHWp1wSk1A+ZNUTNygK/yJR5t8LGXBsIwfVsIVdXIZTEZavY7sa/m8Uco0&#10;NtTq39IXO/f4bZQyrKjifgAAYi7z+WHBzTWfT7a9/cSuUVIB1CM1mT1rjj+Uu94/12rgfep7wKHc&#10;5/hZoR0/EO1o8e8zLT+WUnlQy1SaEwb3cT0HAAAAAABwBT796U/rpZdearsb6Bgm1wBgd6Wy/RzK&#10;TfRIqyUtU8fxfwNdYZkvctnGppLeiuyDerGMKLcK+xwonyUlzKISKwuWKlnp78N5CQDQRaVAp9jn&#10;l1/usfb6PBdQFvscnchdN821XNIy1YYFhp0mtrHsZb75Yp8L1WVms+C7C+Wzs4UIJgMAAAAAALgP&#10;TzzxhMbjsUajUdtdQcdQ5BQAdlfqHH8m6Y7c5EvtJJWUzhoEtMkvwRRzL/i/X4osCvcAACAASURB&#10;VEoKdcL3/lFqw4WByqW2UiWuet79ZBsDAGyry3xGWXavdUpqWrax2LFixxlKuiF37VT6HmD3H8oF&#10;kIcLVCyzaKxfR4t2StcD/oKVWLZTf5vY7VwLAAAAAAAAXNLJyQlBZIgikAwAdpOVtEyZymUWSGUX&#10;kNITMwSToWv6cpOc4eTjmVZLOPn7cB1UzzK5DZUvjV5T0jI1uW1ZSWqCyAAA6LpUoFMpQ1cpmCw8&#10;7kDus7efuD9mpHwwWfhZPJB0U9Kxms/rUpDYoaQHFr9jYv0cBP2quR7gmg4AAAAAAGBNf/AHf6CX&#10;X3657W6go5ikA4DdVArk8EtaDuSyBoTBITWfEXyOoC2pgMaZXGmkqaSfFI4xyxwHqyxILJyw9q1b&#10;0hIAgH1g1xvrXDvHsgGXgsRqrm3CY0y0HHhf+qyeLbbPlQoPA80u5BawTL3baq4HcuXL/bb8vnFt&#10;BwAAAAAAkPHYY49pPB7r5s2bbXcFHcWqTQDYTROlJ1HCVftTSW9rOTsZQWTostwEoWUnK00iUqp1&#10;fZYhZaZ4trfLlLQEAGAfXKYMo2X+Wme/msye4X1DLWcBK31W2yKUVN2DWCDagZazk9W2cVPlTKg+&#10;spMBAAAAAAAUnJycEESGLAbYAGA3zeWCPKaR+1KTMWeS7iifXcAQRIYum8tNPr5T8de7lWlEvViQ&#10;2IXceWOm+ytpCQAA0nrBT832uTLSMX25wLCDijbs/qFcqcvw+iA3znQsF1BWCg6z+weSbshd18W2&#10;Sz3GUnnQmuMAAAAAAADsnN///d/XK6+80nY30HEMlgHA7vMnU/ySljFWsm6o9Vb/A9elJotYGED5&#10;tqS73v8pe7QeCxLLve9vKp2ZxI5BSUsAAK7X3PupCZiyzKOpa6XU94iJXIB5zee9BbndkwtID6XK&#10;ZM/kMihbRtTSwsi+msU1KbHng2tEAAAAAACwkx555BGNx2M9+OCDbXcFHUdGMgDYfTaBMlf5vG/B&#10;YxNJ54pnbSKIDG0qvf5ir9mbkh6Ue31T0nJ9paweNtlbKqkLAACul2UnWycraF/xxSe5/S072TrZ&#10;SY8l3dJy0FiuTHZfTXay0nWFBc1ZprV1rkP4rgMAAAAAAHbSyckJQWSowgAZAOwPyxBwoPhkSmr1&#10;v5+djM8NdEkYtFQqWTmX9P/IZcxAnZpsZDeC+8NJYJvABgAA7SkF0sc+6/3sZLXBW1PFs4BZYFfM&#10;qVx2slGiH7F27il9TZfKaDZV8zzUtMMCBAAAAAAAsBN+7/d+T1/5ylfa7ga2BAEBALA//HP+SMul&#10;Ky3ALMVW8/O5ga7xJ/fCkpahu2oy7V2IicFaFoQam5Q9VLwMbn+xvf0GAADdELv+qcn4mrtuCstm&#10;WkZkP8C/lBVtFtknxr/uOJcLKPP7VtNO6Zox3L/UJwAAAAAAgM566KGHNB6P9dBDD7XdFWwJskMA&#10;wH4IJ0PO5Vb926RILBDE11eT7YngG3RJOHGZcr74kdzrORUAhVU2GRwG3w2Ufg4tWA8AAHTLZRaG&#10;5Mpjxq7FLKOpZTWtKa05lCtbWVrc4htJemDxO9WX0JFcWc3UeFhs/3VKgwIAAAAAAHTK7du3CSLD&#10;WhgIA4DdVzrXHy9+UvpandCpDd4BroMf3BQLdpxLekvxbBK12S/QGMoFkYUlLWPb2cQrE7AAAHTP&#10;XOt/PofXWjXfC/ySkjFhUNdMTRZZv51cllNbNJBrx65hwn18pcdCuUsAAAAAALA1Pv7xj+vVV19t&#10;uxvYMkzoAcDuy53rbULGMgDEVubnSloSUIa2xSbyLHuesZKWKbPC/Vg1knRT6fd/X6vZyiybCQAA&#10;2G5+MFXNd4Ge0iUlc98nLtRkOK3JoCy5Upex67rY4hgt+mSZmkuPxQLja8pjAgAAAAAAtOpd73qX&#10;3nzzTT3yyCNtdwVbhsk8ANhtpckQW5E/kXRHbhLFNywcgxX56CILkOzJTT6WgsQmG+/RbrHrx7eV&#10;Ll8Zyxhik66cMwAA2G7rZBu1bSzIPByHyh3jQG6xSymIrOf93Fj8hO2kjmFZVo8q25CaoDQW1AAA&#10;AAAAgM46OTkhiAyXwqAXAOyH2Pk+lR1oKOlQbnIktmo/d1w+V3CdagKSzuUykqWyRkxEINm6wonT&#10;gdw5w84nsUliX6k0FQAA2B6567HUdwMLLq9Z3GjHmCp9zRa7rpiryU4WlrSMtTFctHEv0U5q/3Wy&#10;k9ljIageAAAAAABs1CuvvKLXXnut7W5gSzHhDwD7oxf8uxTI8YDqVubX3AZctZoJuLn3+56k0+B+&#10;Slqub6D0ueNw8VPKGmLZ4gAAwO6IXZvVZDYuXdP5x5jLBXn5JcxLmdFs0UCunTAL85nctWNtG1I5&#10;oCy2PwFlAAAAAADgyt26dUvj8ViPPvpo213BlqK0JQDsD3+iphRENpQrWZfL5JSaTKHcJbrGyhw9&#10;oOXXPpnI1tNX/txxpvJEbW0ZLAAAsF3WzVRs5TFLWUzD/x+oCVrvRbYJjeSuA1OZlmMB7ody140W&#10;YFZqwzI6Hxa2C3FNBAAAAAAArtzJyQlBZLgvDFoBwP6xbGSpz4C+3ISLb6TliZGazw8+Y3AdUkFL&#10;uWCmu5LuiECydYUlLWP32yTtUKuZyShpCQAAYlLZyUoZzWaRfcL9/UC1iVw22pl3fymT6oVWs9r6&#10;YoH251q+zqwJqpsVtgEAAAAAACh6+eWX9e1vf7vtbmDLMckPAPtroHgGgFHi9r6asnUEkqFLwgnE&#10;Uka8qVwg2anyJYiwLFfWsq/VUrh9ufOFnU8oaQkAAHIsOEyqC77qyV3Lxa7nwiAyv41zuQCx0vca&#10;y6Q6lSt1GS5CyAWiTVVXQt3v50wElAEAAAAAgEs6PDzUeDzW448/3nZXsOUobQkA+2uq1TJ0ftBH&#10;aCYXeFMzuUGwCK5TTckh37nca/2W1i9BtM9i5wwTKxc1U5ORg5KWAACgxLKXlsaq/Gu/gdx1SLhP&#10;6rqjJ3f9d0P5TKlhG7ckHQfb5PYfSLqp1UzPsXZMqYx47hhcZwEAAAAAsOdOTk4IIsOVYKAJACC5&#10;CYuhyhMdB2qyCqVW8PPZgjbFyiL5LAOFbyKyk63Lz05WOnfYhC0ZyQAAQK158NuXCpyy7GSpbGTh&#10;MSR3HRgrd54Kgp/JZSebqhyIZmXBLxb7hAtycoH262Qn849RyswLAAAAAAB20Ec+8hH9x3/8R9vd&#10;wI5gMg8AYIZywR6pSRdb7R/eFk6g8NmCLogFlE3lAsZSTiWdbaxHu6cnF0AWZucIWQCq7XOZTBsA&#10;AGA/hdd0pexbc5UXFoT7z+SCySxwqyaT6lTuujHVzlDL1zxzLV9r1ga7pbLB+tvEEFAGAAAAAMCe&#10;6Pf7Go/HevLJJ9vuCnYEpS0BAJKbgLDV9WG2Jrs/Vrpuuth+5m0HdEFskvH8EvsgbS43uRk7Z5gw&#10;2NT2YXITAADU6EV+StuvW1K7LxccbxmXS/va9jcX+4RSi22OF/vUZGntB/2KyR2D61oAAAAAAPbE&#10;yckJQWS4UgwqAQCk1cDigdykhd3uZxRK7W8THHy2oGvmckFkuUCyqaS3g32QZxOcUlPe0j+XWMay&#10;1DmB7GQAAGAdc633XSOWnay0/1zuujB1LRjLJHauJjuZX9IypbfYPpUJN9aGBePPgu1y7P5ShjYA&#10;AAAAALClPvzhD+u//uu/2u4GdgyT/QCA3Gr1kaQjxbOR+fz7Wf2OrrHJszO5CbiYu4n7mHRLi2XH&#10;OFRzPigFoPqTpJwzAADApsxUF4Tm3z9d/IRS2c5maoLJaq9/LuQyQs+CbXL7T+WuWdd5LBLBZAAA&#10;AAAA7KQ33nhDTz/9dNvdwI6htCUA7LdS0Jetro9NophwoiO28h9oW08uKPJI8ZKXqQAzApziUhOc&#10;Z5JOVZdtzL8O5XwBAAA2xbKornNdN5ALivevV3LH6MuVrjwqHNff/0DSO+QC8f3j5BxIuqV0uctc&#10;u+s+BwAAAAAAoMP+8i//kiAybAQDSACw30oTFQM1nxWHWp0Y6au84p7PGrQpFaB0JpcFIixpuc4x&#10;9pVf0jLGgvZGSmczzE1kcs4AAACbklrwkrv+mMplDSt9d7LvPnM115nh/aljXMgF45f4wW226CfW&#10;j5y+8uU7AQAAAABAx73wwgv63ve+13Y3sKNKmSIAALurFOQVTnRYGRU/iKS0Ep5AMrQpNzk2lHsd&#10;31M+4x5Wla4fR2omKG3S1T8P5CZR/W0AAACuWi/4Hf47prR4xo7hH9sW5My823LXPwO5jGZS+tp0&#10;EPTDsqbNg3Zy7LrMfhNMBgAAAADAFvrWt76lhx9+uO1uYEdR2hIA9lep/GRsssSyN50m7vcRRIau&#10;60m6qXwJIibXVuUC74ZaPjdM5YL1LrzbuP4EAABt6gU/tfsMlL6OiR1nKHedOUjcH9v/SK50Zfhd&#10;q6f4Ih6/pGZNG/42/cUx+c4GAAAAAMAW+fM//3M988wzbXcDO4zBIgBAbAKlNNkxUFO6LhVQRiAZ&#10;2lQKAJtruRTQhVzA02SNY+y78DzRkyuBm3rfW6YNspEBAICuqLneC69NLAPY3Lu/dP0y0/J1Zih2&#10;fXSmptzlQWKbcP8wgD/cJtXPmcjSCwAAAABA5z333HP6wQ9+0HY3sOMobQkAkFYnQUqBHqPFPjYZ&#10;ElsxTzAI2lIzIXgRbDeQC4LyX9fIs6yGdr4YqTzBaeeKUlldAACA61DzvSW8P/y+VLO/XQfFskKn&#10;rp+GcgFkuW2MBfjb9Vh4PZsLIrP7LeMZiykAAAAAAOio1157Te9+97vb7gZ2HKWFAADGJjVKQcYH&#10;Wp6EOJd0V80KdoLI0LbSa3Aql3Uh5oZcOSHUscA7K/eU0lMzEWoZL2KTlJw7AABAG1LXIKXgq3Uy&#10;rdr10DBxf8xQ7tp0lNkmvAYbSXqHt0/N9zMLNDtQc80GAAAAAAA65Itf/KI++MEPtt0N7AEm6wAA&#10;IQsIiU2KDJSfWBgpX9oOuG5hsFJY0jLGSgLlAs6wzLJYjBR//4+0PGnq72fnGs4bAACgC/xszevs&#10;s06Q/FzpwHqfn0lsJreIZxrcnwtmO1/85NpJZSuz6+FavUI7AAAAAADgkp599lm9/vrrbXcDe4LS&#10;lgCAmJmWS9aZVJCI8QNCCApBF4SvxYnyE1wXagLNbFKNCbE8K9fkZyfzzx0DpbNo+OUxOWcAAIAu&#10;6AW/19mndJt/nwWBpa41w+ujnlxgfk9NgFdNNmkr3x4LCguv23xWLrNmYUVPfAcEAAAAAGBj/uVf&#10;/kWPPvpo293AnqC0JQAgZSYXVGMTB2FJy1BfbrLBgklqVtgD18Veu7nX5FzSaXBbX+61zzVTXGzy&#10;8VwuGM+e61J5pJq/DQAAwHW6TECUXRfVBlTZ9kOtBoTljnEg6Vh111j2c2PxEx6zdI07WOyXK61p&#10;bfn/5toZAAAAAIAr8vnPf14f+tCH2u4G9ggrBQEANYZyEwg5sZKWuTKZwHXyg5Qmi5+QlbRMmWm9&#10;8j77oJRJ7KbcRGeKnSNitwMAAGyrUoB87FrHrjVrsrVagNhE6evX2DXWXO6a97yiDWvHFhRdyC26&#10;CDOU5YLeUiU/AQAAAABAhQ984AP6n//5n7a7gT1DaUsAQK2JmvIrodgqemMTDZQ6QVf4ZYRsYssv&#10;aZlCmctlpWwT9jzPlJ6oHCRuV+Z2AACArit990mVwqzNaGbb+Fmh/evU1LWXBYbF9okZqrnes3Ll&#10;fpnMmsfJoiIAAAAAAC7p1Vdf1Xvf+962u4E9w2AOAKDEJges7F8YbGPlWErHkAjCQTtir7u+3ETY&#10;UPGSljGzxLH2VWmC08otTSTd1Wq2jFIWDJ5rAACw7VLBXLntLaNzLtjev68vlx36IHF/zKGkB5Qv&#10;WWlBamHbx3LZqmszmpGlGgAAAACAS/jsZz+r559/vu1uYA+R6QEAUJIqO2dBOLGSluH+sUkDPoNw&#10;HWqCkS4kvaV4uUv/OLn791VqAnGoeIDpQO6cMVBdZlzOEwAAYFfMtf61TbiQoRQkNvN+UsJjTOTK&#10;Xc6CbQ5UDno7Uzqrb6yvc7E4AwAAAACAove///368Y9/3HY3sKcobQkAyMmtMp+qKW+SYqvPc/cD&#10;bbJJrCO512OYNcsw4RUXTmxK7rxxENnWtr+QO2+UslJwfgAAALvkMtc2YTBWbSnJntLBZOE1mGU0&#10;k5qSlcPIdrF2DhbbTrV6rZxaTGS3c20NAAAAAEDC1772NT3++ONtdwN7irTyAICUmkmKqaQ7Smdq&#10;KgUsM3mATap5ffkTbMeS3qnVTFqlrA77zjJL2HNUKnU7UpPhLfU3IogMAADAseCrmlKSxsq4x4LG&#10;Uo4k3ZQLDit9j/OPM5Qrk3no3Vbqp2WpZVwSAAAAAIDAn/zJn+jFF19suxvYY0zSAQBSShMVw+D+&#10;kZbLXKZKWob4LMKmpYKVclnG7km6K0parssmBVPv675cwF64T3iu4LwAAACw6jILcWZy17OlhUKm&#10;L+lc6Wvg3PfEiaRTlRdhDLxjTJXOCgwAAAAAwF556qmnNB6P1esxTYL2sPIPAJCSy8IUmzw4l/S2&#10;mkkKgsjQFbHX2Vz5iTjLTsZrdD1zSWdqyiKFYqVwp1rOTsZzDgAAEFcbDOaz7GSlLGN2fKlZJBQL&#10;9i8tNnqHXHazXH/8Y1wmO9k62dkAAAAAANgaJycnBJGhdQSSAQBy5nJBHn7ATU/pSYiZXBanmgxO&#10;XAXhOoWTXjWlKmdyr/WDjfRo99jzO5cLLD3X8rkjVybJzjUAAAAou8x3qYHywWTh9fJALiBsGGxT&#10;6ldPblHGA1oteZ5acNSTC147qGzDPxbfKwEAAAAAO+GP/uiP9NJLL7XdDYDBFgBANRuoD0tahg7U&#10;TADkAkf4DEJb5sqXtdTi/re8beZyJXdqAtD2US47hU0KhiUtQ2GJS84RAAAAZTXlLv3rKrsWDq9r&#10;c4tNZyqXn0wFid2TK3cpLZe0jLHrwdNMe6l+cp0OAAAAANhaTzzxhMbjsUajWGEX4HqRkQwAUKsm&#10;+KavJnuTn5UoRIAI2mKv377y10GnWs3EZwFRWJV7T58rXypXiv89aiZF8f+xd28/km13fcC/VdXd&#10;czkXA0bY1vEhtiNMglEwikGYCJOAFYxiW2CEiWwUkOJIEClEggd4AClECpGg54+IFKLYFkaKI4VI&#10;IRI8wIOjQMTp/yMx5zLTl6o8rFrU7l37UjPTNdVd9flIrTndtat6u1y79157fdfvBwAcuk0reDW/&#10;r9XJJj3btE2zXp1s0/2o1clORn5P3a9a0exBx/ZDz1edDAAAgDvr0aNHQmTcGoJkADyNGg7ra13Z&#10;FbK5Sgnl1LZ1bu5zWzQnq5r6ApBZbn9vmzt1B40d07OUENlb6a8sMdTyUqAMAGDYUHXYPtOsKoBt&#10;GkY7SgmEte8njv3+o5Qw2f2BbdrXg8dJXs5qjLnJ/8ajjFfQBgAAgFvll37pl/LZz35217sBf8ON&#10;FQCeVW1zWScRakvLPpOUAM6zTHLATRgKJDUr7v11hqtnXaYEIwWciqFjulZyazpK+VtQ/3a0W1r2&#10;vQ4AAOPaVXU3fU7f9W/fa1wuv/paWjY1H68LjZqLk2qFtD6XWVW5HfodzX29GtkeAAAAdu5v/a2/&#10;lbOzs7z00ku73hX4GyqSAfCs5llVJ2u2tOxT26CoMMQujH3manWysQmneVTXaxuaeOxqf3SZUp3s&#10;POMtRgEAeDqTPP3inRoGe5rn1MUBQwGw+tpNsyQvZVWdrF6HD7mXVXvMvt/R9XtUJwMAAOBWe/To&#10;kRAZt46JOwCe12VKu7q+dpfJ+grzZvUnuC0WKYHIV9IdgErWP+cq7K20j+mxSmO1qsQmIT8AALar&#10;hsmmrZ8NmaaEu4aCYH2vUcNhY23ja8BtkuRhSgitfY3Zd805SbmuHwuqAQAAwAv3z//5P8/P/MzP&#10;7Ho3YI2JOQCeV3Oy4SSrleVVbW031PrO+Yht2yS02K6q9U5K252qtrR8nt9xKGbprxhR3c9qUq9v&#10;gs/fBgCAF2/R+rdLexw3T7lebj5nk/blk5SFSec9j/eFwN5J8iTjldRqQG6+/D2u2QEAANi51157&#10;LW+88Ua+5Vu+Zde7AmtUJAPgedSb8tV5kjdzvWrTWDuRRbS7ZPvGAkldn78HWVUna7a0ZNzY+9UO&#10;jtXKhv4OAADs3qT1tYl2dbKx5zVf+zil2li7KvDQfcsHSV7O5q01pynVz/oqDwMAAMALc3p6KkTG&#10;raXKAwDPY5b+c8lJymTAWFWi9vOdm9i2rrBSuxpZ2//N9epkm7wm5W/Eca4f17UtUZ8aMvO3AABg&#10;97qqk40FzOYZb2HeFxK7TFmg1F601GW2/B2PU6qTtfW9Rq2eNjYGqK8xicVPAAAA3JB/9s/+Wf7D&#10;f/gPu94N6GWCDoBn1Wxp2WWS0rrufkqQpG+boefDtjQngcYmkJ6kTGbNl/+2K22ZUBo2SfkbUKtF&#10;jFWCmGZVydDfAQCA26EdJNtEX5Xaseu8RcaDXu2Wlhcp7S7rczYJotXr+yHt19gkfAYAAACdvuM7&#10;viNnZ2f59m//9l3vCvTS2hKAZzV2DjlKmQB4Z/n1tGEb4Ry2adOQ0lVWk0vTlGDkWJU9rlukvIfn&#10;KWGyoRDZJKvAmaoPAAC3x7OE/OsCgfbYcex1ahvKdmXboX05TvLq8nlP8zteSn97zK4xbzvABgAA&#10;ABs7PT0VIuPWc+MDgGc1VJGstrNrqhXKjhvfj3GeYpsWrf/uCi29ne4qCrV6weUW9muf3UvyIP1h&#10;sq6JxkR1MgCAu65WJxtbkNS+7lukVBtrXpOPhbmuUtpd9lUPm2T9evQ819tjbnL9aeEDAAAAG/vC&#10;F76Q3//939/1bsAoE3IAPK9Zrp9PJikVm/rOMccpQZKxc5BzFNvUNeHTngiqLS37zPNs1fYO1VFW&#10;1R6OU0JlzeO8VqzoI0wGAHC3LTIevuq75rtcfm1yTVjDao9zPRxW1TbqbfPl9pfZPPA2j3aXAAAA&#10;jPjWb/3WnJ2d5X3ve9+udwVGaW0JwPO6yvUb53035au6El34httmklV1g2ZLyz4XjecwbJrrLYMu&#10;kry1/De53tISAID9VK+d+66fh0JiRykLEcauGZvPv5/11pVD1cymSR4unzP2O+pr1MUQFjwAAADQ&#10;6/T0VIiMO8NNDgBuUq0yNKRZjawdLqmcn9imTUKMlykVDLraWtbH20EzrW36DVUpPErycsYnBQX2&#10;AAD2R7s62abVZ+uij64W80Ov8Tjl+n2oAm6yqrg9Xz7nomObvutS1ckAAABY87M/+7P5yle+suvd&#10;gI2ZqAfgJtW2lsc9j59k/cZ9e1W6cxPbNhb2aj5eJ5zaj78z8HyTR9c1W1p2maUETIe209YSAGA/&#10;tcNkQ5qPL1LCZM1r77GFB/OUYFjfYpGuamnnKWOCTQNvNehmTAAAAEBefvnlnJ2d5Tu/8zt3vSuw&#10;MZUdALgp9Yb6RborOc3Svfp7sdy272Y+3KSnrRh2P6W9TTPgNNbyUuBpZZOWlbWK4WXK34/2/0dC&#10;ZAAA+2uSza732o9PUhYw1baSmzz/KGUBw0nP4133SU+SvLL8XU/ze7S7BAAAIKenp0Jk3DluaABw&#10;U7puuh9ldZP+fs821SyqkvHi9AXKhoJmT5K8lfEgmeoD1/WFSJMSIuuqYNisTmbhAwDAYRi6Fh8a&#10;Iy4y3layfU15lXJdXxc01ZaWQ7//MqUycd9+dl23tqumAQAAcCB+6qd+Kn/4h3+4692Ap2aiHoCb&#10;MLQye5LkpZQg2dDzu4ImzlNsU3sCaKxa2TzJmymBsr4KeiaJ+rVbV9aWln2mKUFUfwcAAA5H1zX5&#10;pteD83Rfpw+NV89Twl5Dixea1crmKWGyi6f4HXW/nrY6MgAAAHfUvXv3cnZ2lr/9t//2rncFnpoK&#10;DwA8r03aezxJudnep6/1nRvtbNPTtkw8T/msPsyqHWOTz+uwduvKrvewabLc1vsKAHA42tfoT3O9&#10;Pk1ZvNC83zl2zX+SsrhhqB178/nTlIVSD59iP6cpC6u6KvECAACwhx49eiRExp2lwgMAz2sslHyU&#10;1flmmnKTvll9rNnSso/zFds2Fli6yHpLy6tcr06mGtnmHma4Gtkkq7a4zZ/5WwAAcDgWefbrv9rq&#10;cuz5zcfrwof2433j1UXKgqnLkd8xzfWKZucxdgAAANhb/+Sf/JP81//6X3e9G/DMTMYBcBP6Ah7T&#10;dK/srqu++1padr0+vAhdgbLavqbP+cjjXDdJqcZwnFKVrOv4Pk73hJ0wGQAAm1pkfMFI+9pykRIm&#10;q4tFhiqV1edfpowHusJhk57XuMh6aA0AAIA7bjab5Y033sjf+Tt/Z9e7As9Ma0sAbkLXzfm+G+ZJ&#10;Cd789YavLTTCi9QVVGpXImvrC0zSrYZHL5K8lfUJtKEqhYuUCTrtLgEAGFOrifVdW3aNNWtl3L6F&#10;DV3bHyd5JesVdTPwGscp7S43HUdMYlEFAADArXd6eipExp3n5gMAN63e3G62tOxynHKj/Wj530Ov&#10;B7tQqxE8Gdnm7ayCTTXoRLdZuifLanWyabon4NpMogEA8DTa1ck2aXm5SKk21nd93xUSu8iqOtlQ&#10;iK3+jqMkjzM85qjbNllYAQAAcMv843/8j/Pf//t/3/VuwHMzAQfANkwzHA6bprS2rOoq7nbAxHmK&#10;XaqTM0/S33am7zFVs9bV43zo8VdHtqlU1QUA4FmMtbqsmmPRq5RAWfvxvvHqIiUcdtXzeNWsxHuV&#10;EkDres7QuNiYAwAA4Jb4q7/6q3zv937vrncDnptJOAC2YZ4Srulbud2uOLRIaR/YDOQIkXFb3EsJ&#10;Pravmy7THzAbqz5wiMba9hynTJxdZHhCzN8GAACeVW13OXRN2X5sljKGnQ5s037+w+VX35igPV6Y&#10;JXk5pd3l0L50vY7rYwAAgB373d/9XSEy9oYbDQBs2yylXUdVW1r2maYEsHLQpgAAIABJREFUd5yj&#10;2KW+INP58muRVcuaPqqSrYxVI5umTLQ1tz9Kd5VCfxsAALgJfdXJhq43rzLeyr59zfo4ZQzRfPwo&#10;/a6Wz7kc2Zcaistyn8b2CwAAgC34R//oH+V//s//uevdgBtjIg6AF6HeKD/K9ZaWXU5yPTziXMWL&#10;Nhb+ukryzZS2lkOvYSLnukmut+9pepDuimU1iFr/DqjyBgDATWsGyjYdfw4FyrquWS9Txg9X6b8m&#10;7nrO2wOPd1Uju4rFLAAAAC/U//7f/zvf//3fv+vdgBtjMg6AF2GR/haATV0ViNwE5za6n1I5r48Q&#10;2bpFymTYZevn7fBo01VK9YarCJUCALAdk2xe+bZu1zV2rY93OUryUso4YpP7sbVS97vSXdm3b39n&#10;PfsFAADAFvy7f/fvhMjYOybkAHhRpsuvWcoN8XYrj0nKTfUhzlts2ybBxceN7S6X3181HtfScjO1&#10;SuHDsQ0b22ptCQDANo1dx7evRRdZVSfb5Fp1stz2PP2LT5otK6snSd5Z/r6ux7teY5M2nAAAADyj&#10;H/mRH8mf/umf7no34MZZoQbAi1Bb2iXXq5M1w2Qn2WxlthAJ2zT2+brI9cmYacpnN1m1kREi28w8&#10;5W9AV4WFpmlWfyuetuUQAAA8jaHrzK7HaqjraaqZTbO6Bu4KenXdrz1KGXfU8cbYfjb3S5gMAABg&#10;C7761a/mtdde2/VuwI3T2hKAF6HrfPMkyVspFZ2epv2GoA7b1jcpc5X1tozV/SQvb2d39tY05f2s&#10;fwf6tKsXLqLqGwAA29NVWWwsKFarb/dt1/WaJ1lvdTl0r3aaMuZ4aWR/mo/VhS/uAQMAANygf/Nv&#10;/k1+8Ad/cNe7AVuhmgMA21ZbWvaZJHklyYNneG3nMbatGVZ6nOHw0pOUFjVayGymHRCrE2ntbYZC&#10;pptWfwAAgGfxLBVx51kfD4y1vTxPWVwxFviqj89TWl1etB4f+j3zrKooAwAA8Ix+6Id+KH/+53++&#10;692ArdHaEoBtara07FPbc1xkPHQ29HtgG+pn62r51ecyJUiWrD7HJmj6dVVruMr1vwPNlpZ9xibk&#10;AADgeTzL9Wb7OZu8xizl2neoAndzrDzJqtLYZeNnY5XKTpb/beELAADAM/rP//k/5zu/8zt3vRuw&#10;NcqaA7BNY20omy0t50neTqn6BLfNLGXSpW9i5knr+0nKRJBrrXVDVcSafwfGQqhCZAAA3FZ1UdVQ&#10;u8u2aZJ76V5M0fcaJ0lezfBYpfn6NUx27yn2CwAAgKXf/M3fzD/4B/9g17sBW+WGAQAvQlelsUn6&#10;b15PU1rcjVUjqq8D29IVhLzIatV/smpp2ae2kKHY5Liuk1vH6Q+UqawLAMBdMLbAKlkf185Txh21&#10;ctjYApXJcvt3en5XX7Xw2lJzU5Oe1wcAANh7f//v//38r//1v3a9G7B1JuAAeBHqjfNmBaHahqNv&#10;+3lK4GQsKCZIxotWKwvUgNhYFT0hsuvGKonNUoKkSXnvFlmvYjZU1QwAAG6TTVpOdv2sjocXPdu0&#10;X3+WshhjkfUxSF9ltFnKtfXThN1chwMAAAfpP/2n/5QPfOADu94N2DrtlgB4UerN7Hmut7Tsc5JV&#10;UKfvhrYb2GzT0ERKrZo3H9gmy8et2L+u/h3oc9Kx/ZOsJsO0tAQA4C56luvYo5Rw2NA93Enrvx8m&#10;eanxnLFFGEfL7e9t+Dvq967JAQCAg/Hrv/7r+Yf/8B/uejfghTDgB2AXjlLCIn1hspOst79rt8d0&#10;DmPbxgJgl42vx1kPRy3ydG1iDlG7MsJJ1oNkTXUizfEPAMBd1qzavamrrI8vhgJdi5RxyliF5Oa4&#10;vL2Io/l7hlg8AwAA7K2/9/f+Xv7P//k/u94NeGG0tgTgRas3oC+zar/RNEt3kKTdHlOQhG0amwhZ&#10;JLlY/vc05TPbbiGjpeW4+j7XvwX3B7ZNrre79TcAAIC76lmuZacp18ztsfHQ76jVzPrGJl0t5I+X&#10;P2tWBB4yia4XAADAHvuP//E/5kMf+tCudwNeGIN8AF605k3o86yvkB6qRlRvmCdWPLNdY5MlFx0/&#10;u5/SRmYWLS2fxjwlWDq2wGGWcu26yHjbWwAAuO2eZYHUJCXo1VxgMbRtltu/nPWx9tDvP0lpd9mu&#10;FN71O+prtKuIAwAA3Hm/+qu/mk9+8pO73g14oVRyAOBFGrqpXG9uD92o7qpg5lzGtrXDSrWdZZ95&#10;km9GRbKnUY/t45SqCV2Pd/08MWEFAMB+eJZFElcp44+2vpDYZcpirnnGF3LUamVPls/p26aLhTUA&#10;AMCd93f/7t/N2dlZJhNTkRwWk24AvChjV1lXKTeohwI6XeetZpUy2IbmZ3eR4c9oUiZZZtmsSgBF&#10;ncS6SPJ21t/j44HnztM9eQYAAHfJ04wdalDsKN2BsL7XOkpZwNW3SKP9+llu+0rWF30N7a/FHgAA&#10;wJ336NEjITIOkgE9AC/K2JXWUUqY7O10r3auq6H7CJOxTXUiZZHhz+F5VpXIpikBqLGV/oeufT06&#10;T/kb8GT5/axjm6ZnaQkEAAC30bNc29bKvvWaeZPn30/yIP3X2e2fT1NaXT5o/I6x3zONxTUAAMAd&#10;9a/+1b/KT/7kT+56N2AnDOQBeFGGbjR3raKeptzcrjeeNw3jOLexLc2w4kXWW1fOk7zV89z5cnuB&#10;x+vGju1ZkldHtlHtAACAfdQ3dhga825Srbf9/PPlVzW2iGu+3P7iKX7HIuvjJwAAgFvpu77ru3J2&#10;dpbj46FmKbC/TLoB8KIs0n1De5rukMg8q+pkm56vhMjYlvYkznGSk1z/zD1Jv77P+aEbe0+OMjxJ&#10;NYnrWQAA9lPXYqxNqoDNBrbr+vlJSqWx+rxNqok3q5NtorbhNGYHAABuvdPTUyEyDpqJNwBetHmu&#10;h3KONnjOZcZXVcOLNk1yL2XC5SLlc9qnrsA3cbKyyQRV/ftwmRIqbVcxcC0LAMC+e9oxRK36+zTX&#10;yrOUYNjJBq9d9+deSvXg9uzK0P7OYoENAABwi/3SL/1SPvvZz+56N2CnTGYCsEvHGQ6STZM8bHw/&#10;dNPZOY1t2aQd5dtJ3kl/4PGy43W0uSy6KiZMUiayuo7ro5S/HVpaAgDAsFoZfJHxMXN9vLaubI9t&#10;hqoBn6eMh8bUIFpdaGPBGAAAcGt84AMfyNnZWR4+fDi+Mewxk28A7NJlhqs43Wt9f5VS+anrhjZs&#10;wyZhr8uUcNMr6V7B367CV/ncFl0TSO22oU2X6W91CQAArDxLdbJpkvt5ukpjJynVycYqmjVfq1mB&#10;GAAAYOdOT0+FyCCCZADs3mW6Vzsfp7v62GL5nHaLO9iFea5/dh8keSmra6y60r6PMFkxz6pq29iE&#10;Up10mqe8tyq7AQDAsFrNt2/80fXz45RAWX3e2NhlljIWeqln267XmKaEz9yjBgAAdupLX/pSfuZn&#10;fmbXuwG3gslLAHalr2XdUdZbWvap2zqfsW19YaWLgcfeSWl5ORR0EoJa9yDDlQy6WuJqcwkAAJtZ&#10;NL6SzcbTVxmuJt4Oic1TxkPnPY/37VddXAIAAPDCvPbaazk7O8u73vWuXe8K3Aom3ADYhaGWdU+y&#10;WXuLSa5XfXKzmW3q+syOTXLUwFPf591ndt00ZbLpnXRXcpul+++D6mQAALCZSTYLdjW3P0p/5bC+&#10;SmO1Otkm959rC8576a5MDgAAsDWnp6dCZNAgSAbAbTNJCZE8HtmuK0wiRMI2NSdI2i0tuzzOqlWL&#10;yZBxzff3KtcrGFTHA88XKAUAgM3UhVlj94abAbE6tmmPxYcCaSdJXs1wxeH2axwvt1d5HAAA2Lpf&#10;+IVfyD/9p/9017sBt4oBOQAv2ti5pxkUmSW5n/Ub1bOMB3Oc49iWGla6TH+Y7HFK28umeVZVzASe&#10;1vUd07OUiaSuvwVNtYoBAACwuUXr36ah6soXy3/Hxt718Vp5uP17hqqjXWa4pSYAAMAz+47v+I6c&#10;nZ3l27/923e9K3CrqEgGwIs2FKJph0CukryV69XJhEW4LY7S3bryMushskR1siFD16RXWU1SPetr&#10;AAAA3fpaXQ4FxCbprk42pKs62ViLzdpS00IxAADgxj169EiIDDoYhAOwS+02GUMBm1qd7EE2X/EM&#10;N60vzNSsTvbmwHZ1W6vqV2pbnSEPl9tMUqoWtv9WbNKWBwAAGNasTrbJuHqSMg66Sne15r7XOM/1&#10;BWObMI4CAABuzBe+8IX8/u///q53A24lE+0A3AY1HDLmXkqgZGzVs/Mb2zBWEWueUkHvfGSbZrUy&#10;LS7HK7Tdy/rfh6PGz1QpBACAm7XJOKU97r7K9aDXJuPyxxkeP7XNc30RDwAAwFP71m/91pydneV9&#10;73vfrncFbiWVGwC4DTa5wTxLCZRcpdxo7rtxLETGLp1kOBTZXkE/1srlEAxNAs3S/X5epkw6XcX1&#10;LAAA3LSxcUrXY/XafdPr80lKxfFafXgT0zx9S00AAIBrHj16JEQGAw594hKA26O2tuw7N3VVIpu1&#10;fua8xrZssiL/orFdDTo1n3eZEnx6nt+xz2rryqaxSaWjlImkrucCAADPr2ucMnbtfZXhsU/7+Ys8&#10;XXWyZjvNQx9HAQAAT+Fnf/Zn85WvfGXXuwG3mgk3AG6bWdbb1J0kud+z/SQlTCJIwrYNTVB0TZQs&#10;kjxJCZi1W1o+7esfiklWwbGT5VefaUqVwub3qpMBAMB21PHKpuPuRcpimqcJol2kBMrGWlc2Kz3P&#10;N9geAAAgr7zySs7OzvL666/velfgVjPZBsBtc5XrN5tn6Q+RJddvSgvisE19kx2LdK+2n6R8dh9k&#10;fGLDZ7eo7+UkwyGyZL3lZa1K4L0EAICbN9busmv746wvFBt6jaMkL2d4LNAee41VNwcAAEiSnJ6e&#10;CpHBBgywAbjNZkleyXpLy/Y27ced39i2ZljpIsPhpfPl10X627sIP103zaoiWdfxfJT1IFn7+RZM&#10;AADA7VAXjIyNe5qPX6ZUeL5qPT7UMlN1MgAAoNNP/dRP5Q//8A93vRtwJ5hoB+A2q2GSB1lfxZys&#10;Vjj3nc+c59imRcokxeXANldJ3ml8X1tcqqTXr9nesv4NaIZF2y0tuzRb3fo7AAAAt0OtItylb1z0&#10;ZPmVDI+9EhWKAQCADvfv38/Z2Vk+9KEP7XpX4E5QqQGA22qSEh67SvJmkscd24y1r3ADmW2bZrhi&#10;3nnH9vcaz/EZXde8Pp2nHPtPsnqvhiqRJestd7zHAABwO9TxU3scP3TNfi/JSxu89mLkdQAAgAN1&#10;enoqRAZPQYUGAG6rWdYDz7Mk91NuPE8zHihJnOvYnvYkxWWut1GpLS37XI08foialcTaJikTSA9G&#10;XqOremHzNQAAgN1rVifbpOVlc5FJl7FqZQAAwAH69Kc/na9//eu73g24U0ymAXAbTTMcBrmf5JWM&#10;n8ec59iWvomO2upynuTtkde4WG43H9nuUDRbWnaZpoTIjtLf0nYoiNb8PQAAwO4tUsJkY2OiZjvM&#10;y5RAWfNnxlUAAMCa2WyWs7OzfPd3f/eudwXuFK0tAbhtakvLIYus3zjueh3YhqHV8tMkJxn+bCbX&#10;J0s2CT8dgrHr0pPlv3XiqF1xoN3SEgAAuN0mKQtFutpdVu2A2FGSl1MWmCWramUAAADXnJ6eCpHB&#10;MzDZBsBt09XSsukoqxvG9fuTju2c49iWsbYrdTX8RUrgqb39Iv0tLQ99AqQvVHec7uN8tvz5JgHU&#10;9Lw2AACwe13VycZCYpdJ3sz4Qh4AAODA/MRP/ET+6I/+aNe7AXeSyTQAbqO+1paTJA+zfv6apIRJ&#10;Zo3vYRvGQmTJ9UpZtXreReNntaVln0MPk7VbXNaWlkMeZjxI5u8CAADcfvOUYFgNlg25SBl/XeT6&#10;mAsAADhwf/VXf5Xv/d7v3fVuwJ2ktSUAt9E85WZwO7RTKw+1LZI8yXqrO7hpY2Gk9kTHJCUE9SDl&#10;uqu9wr5tk6DavqsTRvW96KpE1nS0/PfQA3gAALAPphludVldZXUP4Dilcrl73QAAQH73d39XiAye&#10;g8oMANx2tTpZu6Vll/sp57b6BdvU1bJyaMX8PMn/y3DgURjquqOUamN9Jlkd91VXe0x/DwAA4O5Y&#10;ZNXWsmuRWVIqP3f9XHUyAAA4YD/2Yz+WP/7jP971bsCdNtYCCAB2rd5AHltdfJz+dpiwDe3P1ljb&#10;lSdZtW3sCoypRrZukvK+TtN9/Ddb2lb1fZy0/gUAAG6/eg8gKdfys8bPq4v0L8KZZVUNGgAAODB/&#10;8Ad/kPe973273g2405T7BuCueCsliNOltr5oWuT6DWjYhlr9buxzdpFVJbJZSjCy+Zn1WV1Xr1Pn&#10;KdUGzluPH2X9uK/GqsMBAAB3x1HK4rG60GSoynOW28xiUQkAAByU3/md38n3f//373o34M4zmAbg&#10;LmgGn2uLy2YVonZruzaVidimZgDsKt0tL9/u+Hnd/iJCT221clvXz09SJpHGjvt2i0vHPwAA3G6b&#10;LLB5J/2LzJISMmuOr2qLTAAAYI/9yI/8SP70T/9017sBe0FrSwBuu3aYZJ5SmWiS1arksfOZMAnb&#10;0p7kqOGl5s+fpH/iom4/tqL+0Awd01cpx32tSNBlKIgGAADcPpuEyOYpY4XZ8r/b28+zPrbqGxsA&#10;AAB75Ktf/Wpee+21Xe8G7AWDaABus6HQx+Pl11gwpP24FoJsWw05TlMmMcZCYhdZr551yMauT2s7&#10;y8fpf2/7XsPxDwAAd1PzWv4oyUsp1YqbhsZe07gXDgAAe+m3f/u384M/+IO73g3YGyYsAbjNxm7y&#10;Plxuc5L1G8jJ04fM4GlsEkh6nFKRrG/bi6xPdhx625WhUN0kyYPW47UyYf3ZJqE8xz4AANw+i9a/&#10;TVcdP0vKeOpJSuXyvm02eR0AAOAO+qEf+qH8+Z//+a53A/aK1pYA3FaTDIc9TrKqTHSVcvO4vcJ4&#10;k7CIQAnPYpMQ2Tzl83W83L4dELtKCZK1Hfpnsr63Xe/Dvaxfv85T3svJ8rFNqgwc+nsMAAC3Ud99&#10;gKHFNtOUewOXGQ+JHfqiHQAA2Dtf/vKX8/rrr+96N2CvKOcNwG3VFbypZlmvQDZP8k7KSuREiIzd&#10;an5+J0nup4Sgmp+5rhBZdeifzUXKJFAzsHeUVXi0a/vzbBbwO/T3FgAAbrtJ42uT9vRXKeOth+lf&#10;OK3NPQAA7Jnf/M3fzA//8A/vejdg75hIA+AuaK9KfpDhqpr30t3qsv2a8Lz6JiLa7Sqb2z9JCT32&#10;bVO3M8lRTFIWPzzM8HF7vPxK+ttbOu4BAOBuqRWI+3RVIqutLpu0tAQAgD3ysY99LN/4xjd2vRuw&#10;l1QkA+AuaFZ3OslwiKy2tZhHEIfte9q2K5OUz2df0Kny2V2p78XQ+zrLKkRWt9W2BgAA7rZFVmOo&#10;vrFXV0CsXZ3M2AAAAPbM6enprncB9pYgGQB3ySY3f5uVyPraY6pKxE1qVswbaslanadMaNxLdyhS&#10;iKzb46xXFaiOO37Wbo/puAcAgLujPS6aZX38NFRlbJYSJjvueC0AAOAO+/Vf//X86I/+6K53A/aW&#10;CTUA7qKjdIdwjtPf0rIZ9nH+Yxvq5EQzvNT2JMlF62dXy58toqVll3b1tmmuVyZstrTsU7d17AMA&#10;wN0wNC6ap4yhLjd4nccpY67LkdcEAADugO/7vu/LX/7lX+56N2CvqUgGwF10meStlFBOVcMlfQR0&#10;eFFm6b7Gusx6iKxuX4ORPqPXNQOg1Tyr6mTTbB4iS7y/AABwF4xdt0+zvuCky0XK+GGSMm7oqggN&#10;AADcIVpawvYJkgFwlz1JCZRdZThElqy3HxQo4Sa1P0/TlMp5zYmNvraMyerzqWLWdUPXqhdZVRbo&#10;0/V+Ov4BAOD22uRafZESCrufMu7qUquWNc1SAmXGXQAAcAf96q/+aj75yU/uejdg7xk0A7APjpO8&#10;muEwWV8gxbmQ5zU20dGsoDW0zZPW94durMJAs6Vl/e/29mMVBxz/AABwu4yNr7oWhtTQWHMc9TjD&#10;46rLkccBAIBb5Hu+53tydna2692Ag6AiGQB33TSlLeCTJG+nVChqGwqLqE7EttU2Kn0r5ZP1lfKb&#10;tGnZd0PHZbul5UXKRNFlaxsAAOBuGavU3DVOqPcF6pirHSrreg0hMgAAuEO0tIQXxwQbAHfdvcZ/&#10;X6WEyZqVn7QLZJs2CSHOU665HuT657XqWwk/yWFfqy1Sjumu97ir+mCt6nYexz0AANx1fW3qh9RK&#10;xWMhsa4FaAAAwC31K7/yK/nJn/zJXe8GHAwTbADcZcfpDuYkpaXd/QxXgaqcD3keQ5MZ847Ha+Dp&#10;MustLfte49A1Q3XNlpZdamhvrKqb4x4AAO6GOqbaZGxUF6M8TvdY6yqCZAAAcGd813d9V87OznJ8&#10;PDQtANykQ65yAcDdVltX9LlKd4inTZiE59X3Geprm9qsTtZuadn1Gqyqk9U2oUNqtbJ5+ieaHPcA&#10;AHB3TFr/9mneA7if5KWURWZVHVcAAAB3xOnpqRAZvGCCZADcVV2t7ZqOU6qRLbJZoAyeR1crxU1W&#10;y5/k+sRGU18Q7ZDNMxy+O073RJH3EQAA7rZapbjvfnYd+zcdJXk5q0VoQmQAAHCH/PIv/3I++9nP&#10;7no34OCoxgDAXXWUEsLpuok8SVl53D7PtcM+zoNsQw2ADQXJrpK83fr+vLWNlpbXNdtbTrN+/NdK&#10;b2PPd9wDAMDdtsj6wpuxBSRPkrwZ4ywAALgTPvCBD+Ts7CwPHz7c9a7AwVGRDIC76jIliNNVnehe&#10;usMizXCPMAnb1FWhrOlJ6/tZSuuVWk1LBa11zevWeZLHuX78j1UprLy3AABwtzWrk00yXoW8tr1/&#10;mM3HDQAAwA49evRIiAx2RJAMgLvuSZJ3sgqIHS+/xgiTsG3TdLetPE93S5VJyqTGcXw+2/quWS9S&#10;AmV973Xfa2gbCgAAd9/YAp6qvQDlQcbHDwAAwI586Utfyuc+97ld7wYcLNVYANgn95N8S4bPb103&#10;mp0PuSl94aRaDa/d0rJLDZppuVI0W1r2Pf4gJYDXV11gqKWl4x8AAO6uOgabp1Qub7tMdyXzpIy9&#10;zrexUwAAwLN57bXXcnZ2lne961273hU4WCqSAbBP5ikhna5qT0n/amXVibgJQ5+hScqK966JjabL&#10;rD6/Q+GnQzJ2vXqS8j5dplQnbB//Y1UKHP8AAHA3Na/jpyljg3Yl4r4QWbKqCA0AANwSjx49EiKD&#10;HRMkA2BfzJIcpYRJ3kxpedk2FsoRJmGbFikTFfcGHm9PcoxV4zoEV+k/No+WX9Ui5dg/bzxnk/dP&#10;YA8AAO6WsTHCJMMhsmRVCXoWYwIAANi5X/iFX8jP/dzP7Xo34OAZIAOwLx5k/bx2lNLust4UHjvv&#10;OS/yrDYJITarkc1Twk7Nn9WWln0OvdVlO1RXW1oOtax8kHL8j70uAABwt4yNweZJHqc/TFYXoSxa&#10;Pzv0cRcAAOzEe97znpydneXd7373rncFDt6hV7gAYD/U1nZttTrZRc/jcFPGPl/tyYhpSsixVie7&#10;ynCIjDKp06xO1nfcV/U610QQAADsl00W8ixSxlv3030P/KLjdSZRnQwAAHbi9PRUiAxuCUEyAO66&#10;2tJyyDQlTDJ0s9mNYp5XX9W7oVXtxylVs8ZCZMJQK/OU93nsuD9Z/tsOoDU57gEAYP80x09HSR6m&#10;jL2qsYU87pkDAMAL9IUvfCE///M/v+vdAJZMngFw1/WtLm4+ftL4fpr185/zITetGVq67N2qqO1W&#10;rtLddmWRzVbcH5LZ8us43a0rT9IdNGu2x3TcAwDA3dU3RhpayHOZ5DzJ2wPPT8YXogEAADfk277t&#10;23J2dpb3vve9u94VYMnqKgDuusfpD+oc5XqILCk3hN0UZttqdbKxz9lFVuGxWUrrlXYwymf1unr9&#10;epVVCK9pqEphrU4GAADcbX0VoYeqOR+lLEY5HtjGQh4AAHiBTk9PhcjgllGJAYB9MUsJjTXPbS+l&#10;u1pRNY1QNduzaPzbFV5cJHmr4+fJqjqZlpbXNSuKNTWrkz3I8DWu4x4AAPZLHVONLRq7ymoh2mWS&#10;J1lfaGLhCQAAvCCf//zn8+Uvf3nXuwG0CJIBsG9qS7t7y68+7UCKcyI3qWvyolbDq7qqaTVdpUxs&#10;sDIUDE2Sl1OCZH0mG7wGAABwN7XHXE2LlPFXe6z2JKtxl+rlAADwgrzyyis5OzvL66+/vutdAVpU&#10;YwBg35yn3BwealWRrJ8D3Sxm26YpIaZJyur3oRBZlo8LOK6MXbfWdpZP0j955NoXAAD2V3PM1XaV&#10;7nH/vZRq5tOexwEAgC04PT0VIoNbyuQkAPvoJOUm8IN0VyWbZvgc6PzI89hk8uHtDFcbu8iq5crT&#10;vO4+G6okNkk53ptBsaNcD5RqaQkAAIejWZ1snvGFPO8st9HaEgAAtuynf/qn87WvfW3XuwH0MFEO&#10;wL45yvXAyXGSh1kFSNotLfs4R/IsNgl7XaVMZFylVNBrT1TUnz/P79hXfSHQe+muQjhZ/rz9dwEA&#10;ANh/i5Sx15MMj6NqZfP6nMuR7QEAgGd0//79nJ2d5UMf+tCudwXooSoDAPtkkvWwyEWSb2ZV/UmI&#10;jF2qExlJ+aw+SKmg19SuRMZKs6pA1a481rRImRQyCQQAAIdnktXikr5x/lWuVyur21uIAgAAW/Do&#10;0SMhMrjlTJQDsE9OMnxueykluDPG+ZHnMRRa6lvZXlfJP854kEwoqqjVyZoVB7vUimSTjLe1BQAA&#10;9sciq/HTIt2tKx93/Kz5/LGWmAAAwIY+/elP5+tf//qudwMYYSINgH0xSwmLDD3+yvK/p+kPnjg3&#10;clPaga/a0rLPZZI3MzxRIUR23VFKOLTveJ6mtL1s/6xWJgAAAPZX1/irViCrIbHzgecLkgEAwA2Z&#10;zWY5OzvLd3/3d+96V4ARWlsCsC/GzmnNSmTzdK84FizhJjU/T82hXHMXAAAgAElEQVSWln2epAQe&#10;76X78yxEdt0k5T15O/2TP10tL+fpbpEJAADsj77r/VmS+yljrqEQWdJfqQwAAHhKjx49EiKDO8KE&#10;OQD7pK8q2b30t7RsVidzXmQbajuVq/SHwZ5kfRKjrpRvvg4rs47vTxo/P0p3kKyadLwGAABw9zVb&#10;Wva5TBlv9bW2nC+3AQAAntNP/MRP5I/+6I92vRvAhkyYA7CPjrMKhzVbWvaZRas7tqc5gdHV3vIq&#10;papW33MvYwKjrban7HKSUmGg3dKyrR73AADAfhmrPtwelz1OWdxTaWkJAAA36I033shHPvKRXe8G&#10;sCGtLQHYRxdZ3fS9P7JtM5Ci4hM3rf2ZqlXzmgGmJ+kn4Nht6D05z3jryqEgGgAAcHeNjesXWR8r&#10;3E/yUlYVi7W0BACAG/J7v/d7QmRwx5hAA2CfHaVUIzvpeXyotZ1zJM9rbAJjnlKJrN3Ssr1NfVzQ&#10;sRhrR3mS1TF/nPV2t1paAgDAfhtqbXk58FiSvJX+itEAAMBT+LEf+7H88R//8a53A3hKJtEA2FeT&#10;lBDJRUoYp6uN3VhrO2Eytm2e4UmOi8ZjqpMVQ+/DLNerENbKZM0KZFpaAgDAfqtjhvY466rjZ03z&#10;lKDZLKuxGgAA8Iy+9rWv5b3vfe+udwN4SlpbArCvmlWIzpP8da5XftoklOOmMc9qk8/OVcoExYN0&#10;V827THd7xkMPQQ21rex6H+cp7UMvoqUlAAAckub1f1dLy7Z6z2CaskDleEv7BQAAe+93fud38tGP&#10;fnTXuwE8AxNpAOyjWdbb2VXH6Q/utDlP8qzGgmRXy6+mGniqq+Sf3MDv2XfNiaFmS8suk5RjX5gM&#10;AAAOz2XWx2BNF7m++KyaL38+FkIDAACWPvGJT+RP/uRPdr0bwDPS2hKAfVNbWvaZp4TMtLVkm4Yq&#10;3i1SJjG6nlM/u48zHhI79BBZsnoP2i0tu9xLCZE1W4UCAAD7b5HVgpKucVQNi3WZpNxDGGuLCQAA&#10;LH31q1/Na6+9tuvdAJ6R1pYA7Ju+SmRVrVpU21q4Ecw2dYWVhlbBV0c9z2VdPZYvBrap4dHmc0wE&#10;AQDA/mte809TFu+0F1dfZHhsUMdwxmgAADDit3/7t/MDP/ADu94N4DkY/AKwb4baWk6SvJr1IPWk&#10;9TPnR7ahBp66qpFV8yRvNb6/6tleAGplktVE0CwlKNo+nu+n/7huH/8AAMD+6Bs7zVPGWxdJnoy8&#10;xpPW6ywGXhcAAA7Wxz/+8fzZn/3ZrncDeE5aWwKwb2qlodq2oulhhtteDrUjhJtQP199kw6PUyY0&#10;qmnK9VpzosKExXXN4GhtG9oMl51k+JrXcQ8AAPtpaOxUF5RcZrhq9EWuj9HqcwEAgJYvf/nLef31&#10;13e9G8BzUn0BgH11keut7k6S3BvYfhGrinkxZimBxvbkw0W6q49NltuPtW09RH0BsfOUUN404++b&#10;SSAAANg/m4zt5yn3Ch6me2xxlf6QmcrGAADQ8Fu/9Vv54R/+4V3vBnADTJwBcAiOk3xrhm/ydt0E&#10;dp7kpvRNYtSJiXZLyz6XGW6NeUiaVcf6Hn+YMjE01O7W5A8AAOyfsSDZPOuVxs5zvc1lu6Vl12sA&#10;AMDB+9jHPpZvfOMbu94N4IaYOAPgECySvJPhm7xd50TVybgJQ5+jWp3sYmCb5utcRcCxGmvRfi/l&#10;vbpImQDqakfjWhgAAPbT0Lhpke77A7U62VHKOGJoLOd+AQAALJ2enu56F4AbZPIMgH03TQmcnCf5&#10;6+W/Xdv00e6SbVukhJ5ORrZrViKbRKDsKv3HZrsV6DwlTNYM7B36+wcAAPuub9w0tMhsluGqxpX7&#10;BAAAkOQ3fuM38qM/+qO73g3gBplAA2DfnWT9fHeS5EFKgGyTqkTOlzyrTSYXmuHGq5TA01Vrm6v0&#10;t7Q89AmMaa4fw7WlZd9xO00J7o1VNAMAAPZHHTd1tbRsb3eeVdWyJ1kfi2lpCQAASb7v+74vf/mX&#10;f7nr3QBumIpkAOyzo3SHSc6TfDOlOpFzIduyScCrPSExSwlBNauTLTq2azr0oOM816uT1ZaWfepj&#10;Jn8AAOBwTBr/Do0XLrMaW0xTFqHdazx+6At5AADgb2hpCfvJ5DkA+6q2tOyzSLl5PM/wjeBDD+nw&#10;7MYmKIZWwt9LCZTNMhwiS0xkJOU9uEo57sda0Bw3njN2/AMAAPtlkjLO6rovfpX16tBJWejzUspY&#10;w/gBAACS/Nqv/Vo++clP7no3gC0wOQ7Avupqadn0IMn9xve1zWWT8yQ3pWuy4aLn501PkryV8dYr&#10;FEcpQbG+4/843UGzTVrcAgAAd1fXuKm9uORJz3bVxXKbrrAZAAAcjO/5nu/J2dnZrncD2BITZgDs&#10;q4v0h2+Ocj1ElqyqQwnlsA3t6mTNdil9rpK8k1V1va5glM/rSn2PLpO8nfI3oP14X7WyWtHM+wkA&#10;APun7zq/WZ1sbKHPfLlNrYJs4RkAAAfr0aNHu94FYIsEyQDYV4uUm7xdbQEfDDynhsncFGYbnuZz&#10;9bj1vHb7FaGnla6KYucp72ENlB5n2FgrUgAAYD/VcNjQvfLzxn9PltvPtrlTAABwG/3Kr/xKPvWp&#10;T+16N4AtMlkGwCGoN3mnWW9p2aV5M9i5kpvUDH9dpb8lypOUamR9rjLc7vLQjFUEeDnDx73WlgAA&#10;sJ82WYDTHFtdZL26cdfPmq+vujEAAAfhwx/+cN54440cH4+t2wbuMhNmAByCWp1snuTeyLbtc6Ob&#10;wWzLLKVKVvszN8/1amQM62v72Xw8KRUEhlraAAAAh6c9RjhOWYRSx2m1pWUfYwkAAA7G6empEBkc&#10;AEEyAA7NN3O9JUVTX2u7RQTKeH5dn6Gulijv9GxbzaMaWdPY9WwNj85TKr21291qaQkAAPtr7Hq/&#10;a+w1TQmTHaf//kGlGhkAAAfhl3/5l/OZz3xm17sBvAAmzQA4FLOUwE51L6XN5aS1zRjnTp7FJhML&#10;i5QQ2Zsj2w2thj9Us3QHyu6lTP60TbOqBmdhBQAAHIb2uGxsgc5VSpCsa0FKfb2unwMAwF754Ac/&#10;mLOzszx48GDXuwK8ACbOADgEtepT05Ncr062yTlRiIxtqyvf+1y9qB25Y66yXgmgtg7tUquTqRwA&#10;AACHo1mdbGwsME8ZY8ySPMyq0nGT8RkAAAfh9PRUiAwOiCAZAIegHSKr5kneSqnwJCTGtmwaVqor&#10;2U+SvJz1z62WlsPmKe9hfY+6JnqajlKO+3kEygAA4JBMMt7ysh0Su5fr4zQtLQEAOAhf+tKX8rnP&#10;fW7XuwG8QCbNAdh37ZaWXY+/K+M3kZ0zeV5DkwxX6W5ZeZ7k8fK/tbTc3ElK1YC+43aa9aDZ2N8A&#10;AABg/yyyvmCnVjzu8zhlURoAAOy197///Tk7O8urr766610BXiAVyQDYZ10tLdseLv+tN4+7wj7C&#10;JdyEvs/RIv0hsVqdzEr3zdX3+Z2sqry1dbW8HPobAAAA7KdJygKzZsvLTVpWnsS9dQAA9tzp6akQ&#10;GRwgg10A9tlYAOx+1gMli8YX3LSuqld9YafqKqvJDcbV8OgiyZPl16L1+NA1sGMfAAAOz3T51a5O&#10;1naRMkabpoTJxhavAQDAnfSLv/iL+bmf+7ld7wawAyqsALDvalWydnBkmuRbRp5bn+N8ybbMU4JO&#10;fRZJ3swq3FRXxws7dZulO3A3SZnkOcl6S8uubR3zAABweOqisst0VyVbJHm75+cXGQ+hAQDAnfCe&#10;97wnZ2dnefe7373rXQF2QEUyAPZdvaF7mevhm4fdm/+NZpBEaIdtWGQVcOq7Jnuc65+/GoxUnWzd&#10;UNW2Wp1sk2qDQmQAAHB4mmOFo5Tq5e2xQd8ioDquM04DAGAvnJ6eCpHBARMkA+BQXCU5X/57L+Um&#10;b5+uikTaXbItfS1RLpZffc/RQuW6sffjJOW4rn8HugiRAQDAYWqP9+s4rYbDakvLoeerSAYAwJ33&#10;xS9+MT//8z+/690AdshkGQCHZpLk1SQP0n8eHGtt5/zJ8+oLJc6zaqPy5sB2WW5jomKlq4VtNU3y&#10;UsfPjrI6nrW0BACAwzS2cGye5K8zHCRrt7a0EA0AgDvn277t23J2dpb3vve9u94VYIdUJAPg0Jyk&#10;BHXeTHe1p03CJG4I8zyGPj911ft8ZLt5hMjaagCvy/2On81zvTqZEBkAAByeTaqPL1IWptzrebxr&#10;kY/xBQAAd86jR4+EyAADWgAOylHWb/weL39Ww9WbhKydP3keY5MUV0meNP7tCoz1tbykHJ+zrI7l&#10;k/RP+NTta9tLxzYAAByWTaqRNcdkV0keZ7UgZZGyQGXsdwAAwK32+c9/Pl/+8pd3vRvALWCyDIBD&#10;MUl/O8tJStDkXs/j7W3hWW0ygfBOa7vzXJ+Y0NJyM7OUoGi7pWXbcVahM2EyAAA4PENhssuenz9Z&#10;frVbWna9NgAA3GqvvPJKzs7O8vrrr+96V4BbQGtLAA5FrTjUZZH+lnhwk8ZCSudZn2g4SQlBzqKl&#10;5dO4av3bpVm5LFlNIJnsAQCAwzFJ96KSobHEvST3R17XuAIAgDvh0aNHQmTA31BxAYBD0NXSsmmS&#10;UrVorCqR8yY3qT2pUFtZDvlmhB43dZRSbaz5381juLa07KM6GQAAHJ66sGRsEc8ipcXlIqUqWVd7&#10;S0EyAABuvZ/+6Z/O1772tV3vBnCLmBwD4BDUwMhRz+P3sx4oaYdInDPZhubEQrulZVttnaJq1rhp&#10;1sOj9e/AbPl9s6VlF0EyAAA4TLVq+VCQ7DzX217Olz+rC3+M1wAAuPUePHiQs7OzfPCDH9z1rgC3&#10;iNaWAByCRa6HcJqO0l2VqK5AdvOXbaphpbF2lc1qZZOUazghp35dodH6d+A85f1zHQwAAPSZZbUI&#10;pe0q10NkSRlfdC1SAwCAW+v09FSIDFhjAhKAQ9OuTvZyNq9K5LzJNjTDiu1V7dVb6W5pqTrZumZL&#10;yy61le1R+o9p1cgAAOAwdY2tmtXJmi0t+5ynu9UlAADcGp/+9Kfz9a9/fde7AdxCJsgAOFRHSV7N&#10;evu7pq4wiXMnN609AXGV5CKriYpaTW/o+WMVzQ7FJKUKwJD7WQXNuiqTCZEBAMBhGgqH1XaXT9K9&#10;+KeaZzV+U+UcAIBb6ejoKGdnZ/nwhz+8610BbiEtfQA4VIuUsM7FwDZdYRLVn7hJXZ+lWUrY6SjX&#10;W1r2ESK7bmhS5zjXq5XNl9s7pgEAgCGTlLHa2KKT5j2GunDFQhUAAG6V09NTITKgl0EsAIfqYVaB&#10;6uOUymTN8+ImVYmcR3kem4SX3kzydvrDYla4X1ePyWlKEG/aeuylDLezHGp3CQAA7K9NxlVXWVUm&#10;O8/6OO0i/QtbVJIGAOBW+NSnPpX/9t/+2653A7jFTJQBcIhOll9Nk5Qw2XE2b23nPMrzGJuoOF9+&#10;tf+7+XwTEStdx+PR8iu53tKyyzSlwkDfawEAAPtrbHw2z/r46zyrCmTNlpZ9rp5hvwAA4Ea98cYb&#10;+chHPrLr3QBuMa0tATg0s6yHyJJy0/hxknc2fB1BE57H2CRFXeFenSR5kOvXbkJkK33H42XK+zjN&#10;cIgsuf7eamELAACHZWiM37eIpzlOu+h4vMn4DQCAnfu93/s9ITJglElwAA5Ns6Vll5Os2lwOtcCD&#10;m9AXVnon/avVz1NCj4JOK0PH5CSlGllXJcJqlv6/C453AAA4LO2x1lXHz5ouk7yd9SrSzdcTJAMA&#10;YKd+/Md/PP/jf/yPXe8GcAeYGAPgkBylBEr6zFKCZlVfmMz5k5vUnpDoamPZNE/yZsfzDtXY8XiS&#10;VXvL6fL7WePxSePx5/k9AADA/qjjra6Wlu3t6vjtKqW9ZXtRkJaWAADs3F/8xV/kox/96K53A7gD&#10;tLYE4JDUm7p97rW+r6uGm4EdYRJuWjOwOM9wiCwpn+FJynWcz+NwoO4o10Ni85Rqbs33eBYAAIDr&#10;Jq2vPpeN/66L05r3FlQiAwBg5/79v//3QmTAxkw+AnBIJo1/m1WKklVLy6Hnjt1Ahuc1TwmKXfY8&#10;fp71MOQiqpNVk9Z/30//MTtNmeTZpBpZ+7UBAIDDUReZtUNhV+kfu12lLGK52OJ+AQDAqE984hP5&#10;kz/5k13vBnCHqMAAwKFoh0CuUm4Gz1KCJA9Gnq/6E9tWw2BHKZ+39iTFPMk7Hc8TcLyuvhftFpZt&#10;9dhvPmfsNQEAgMPTVRF6keGQWB3TtaucAwDAC/XVr341r7322q53A7hDtLYE4BD0hUAuU4I5Y8Fq&#10;QR22rV1VrIYbm9WyhtqysrJIOV7HKo2dLP+dZxUs7eLYBwAAknIvfbb8t68SWXWx3GaaMjYxrgAA&#10;4IX7t//23+YHfuAHdr0bwB1jAAvAIRg6352kBHZmSY57tlWNjG1rVx9rukzyVrqrkW36GoemTvDU&#10;6m5t91KO967ntbd37AMAAE3zlHHaRboXpNRq0u3HutpjAgDAVnz84x/Pn/3Zn+16N4A7SGtLAPbd&#10;UAhkmuSl5X8vslotPG1tI0jCNm3S5qROUPRNOpiMWKltZxYplcaS68f0LCVI1qVWhptEJUIAAGBd&#10;HTPUSmPJ+njsScfPktVYxfgNAICt+8pXvpLXX39917sB3EFaWwKw79otA5vud/zsfPnVDJPAtgx9&#10;PqvHy22OUyrotT+TmwTRDkn7+vYy1ydy+kJkVTNMBgAA0NQef7XHabWlJQAA7Mxv/dZv5eMf//iu&#10;dwO4o0yQAXBImue92tJyaNuHca5ku8aCZOfpbmnZnJywmn1lrILgw+XXmKOR1wEAAA7PPOPjt2+O&#10;bHM18jgAADyXj33sY/nGN76x690A7jAVyQA4JM0WFF3VyJpOGtu7ycs21M9VX+W7eUo1si7HKZW1&#10;fDZXxioI1ra1fW1mqtnI6wAAAIdnk3sD05SFK7PneA0AAHgujx492vUuAHecIBkAh2gsKHKU1Y1f&#10;YTK2oevz1P5MPu7Zbug1DtlY+Ku2tFykVAroajdTw2YAAABNY+Ov+fLrKMnLWY0/mq5ueqcAAKDp&#10;N37jN/KJT3xi17sB3HGqLQBwaCZZhUXupdzkbT/e1/Jy0voXntXYJMRlkjdHnt8OmgmWrY7vtpPl&#10;V9f2x43naGkJAAB0GVpktkhy0fHzq5Rx22W0tAQAYMs++tGP5i/+4i92vRvAHlBxAYBDU8998yTv&#10;pLS5a97MPR54rpu+3IRNPkfTlEBjX6jpouN1BKDKe9KeoJmmO0RWtz9PeT+1tAQAAPo0F6W19VUa&#10;myV5KeU+g/sJAABs1enp6a53AdgTgmQAHJKu8955krdTVgjPsl6hDG7SJpMHdZvjlJYo7XDjVbrb&#10;MiZlckMYatVWJuluKdNFC1sAAGBMDZTVcVdz7NGljjOOY6wGAMCW/Nqv/Vp+/Md/fNe7AewJg1cA&#10;DkVfy7vm49+S/spFdRvnTp7XUFipL8x0kVI9r1bSG3sNiqOUym5jiyfuN7aZxLEOAACMm6csThsa&#10;gz3J9baXtc0lAADciI985CN54403dr0bwB5RkQyAQ7FJkGSeVVinTbCEmzL0WeqbgDhOaYkyH9hm&#10;6PmHapLkca5P3LQd5/rfh0XG32cAAICkLEab9Tx2mfWxyFFUJwMA4AZpaQncNEEyAA7FUCjkOKtK&#10;ZIuUFcVDwRO4Ce2Jg7Hg0kXKyvVZx3NZ12xTe5ESKGuHRKdZbx1a1RY1AmUAAEBbc5zQFQ5bpCxU&#10;6zJNuQfh3jwAAM/lX//rf51PfepTu94NYM+YhATgkHS1t5wkebnj5/Wxo+WXcybbVKtgDfm/ud4C&#10;5ar1HIGnlWn6qwIcZxUea7a07DLWEhcAADg8i/SPv2rrynZLy7b5clvjOAAAnsmHP/zhnJ2d5ejo&#10;aHxjgKdgYgyAQ7JIuaHbvFE7FCSp29f/hm2on61p+gOLb+V6iCwpQSnVybr1hciSVXWyWcavhV0r&#10;AwAAbUP3B45Sxhrt8VtbfXwSYzoAAJ7B6empEBmwFSbHADhEtWVds6Vln+bjwmRsW9ckQg0+dZmm&#10;TFT4bK5sMnKu7/HlwDaukwEAgLZNxl6LlMrnffcbuiqRCZMBALCxf/kv/2U+85nP7Ho3gD1lgArA&#10;IbuXUpFsqAVeXyjFOZSbMDQJUdultFtatl2NPH5oNqk09jCr4762sG0+R0tLAACgbdH6t8tVysK1&#10;6jJlYVD9WW1pucnvAQCANR/84AdzdnaWBw8e7HpXgD1lggyAQzVLuYH7dpInHY/XSk993NjleY19&#10;hiYpEwzzgW3mESJrq8G6vvf3JNfDo4uUqm/NyRzXyAAAQNskw60oa/XzpqNcr042Nn5zrwEAgEGn&#10;p6dCZMBWmSQD4BC1qw2dJ3kr14Mkxxu8jhu8bNMi5bP6Svo/j0Jk3eoq//YkziylEmGXq5S/BaoN&#10;AgAAQ/rCZEPjs/spYbKh8YZ7DAAADPoX/+Jf5HOf+9yudwPYcybKADhER+k/B56krBYeqkbW5FzK&#10;s9hkguCytd15kncaP9PScjPT5dck11tadpmlhPbqce34BgAAhiyWX+2Wlm1XKS0uk/WKyM3XAgCA&#10;Tu9///tzdnaWV199dde7Auw5FckAODSzDIdD5uluR9FFyIRnNdQOJeluzXiSUp3sJKuJCsbV6mSz&#10;DIfIJllVfls0vgAAAPqMje2qi8Z/H6dUSm7emzf2AABg0KNHj4TIgBdCkAyAQ9JuadnlfsoN3L4V&#10;ws3XgufV9TlapD/IOE2pquXz93Tqcf84/e9tV/tQgTIAAGATR+lfuHKR9YVA05Qw2XGMNwAAGPGL&#10;v/iL+fznP7/r3QAOhElIAA7NLP1hsvspN3KbJik3hNvPcQ7lptXJg3ZLy7bHSd5e/ndX5TLWneT6&#10;MXyc68GxWbqDZE2bVhoAAAAOR3s81m5z2Wxp2edJVJwGAKDHe9/73rzxxht597vfvetdAQ6EimQA&#10;HJJJys3crvDNUdZDZEl3dTJhErZhk8/VVVYhsmS8XSPdQdCLrKqTNVta9hEiAwAA2roW9dTFaEfL&#10;7y86tmmq9yemMeYAAKDD6empEBnwQgmSAXAomjdk2yuEk1KNbMhVhltdwvOqkxBDLVHe7vhZnagw&#10;6bBumtUETts8JUw29r4JkQEAAE9rmuGK6Mlq4Vpl7AEAwDVf/OIX88UvfnHXuwEcGANTAA5F3zlv&#10;kuTB8mvMSet1nEe5SX0tUerPmy0t+56vHcp17ZaWbccpIdJJyiRP1zFtMgcAAGjrqkbWfryOzy5T&#10;2lfOW9tcpH8Mt9jgdwAAsMfe/e535+zsLO95z3t2vSvAgVGRDIBDMBYCuUpyPrJNV8UnN3W5KUMt&#10;UWZZb2nZpT0pcei6Wlo2TbKqRLhImdxpv4dCZAAAwLNoji2OkjxMWehSXWV4IdAk7t0DABy009NT&#10;ITJgJ0yMAbDvxs51x1ndnJ0muZf1toLT5XbP83ugzyaBxMdJ3kp/e9V5BMnajtPfIjQpVQi72l42&#10;q5OZuAEAAPr0jeWGxmeXKeO7dzZ8fQvYAAAO0Oc///l8+ctf3vVuAAfKpDcAh6LrnDdLd5DkJNdX&#10;CrdbWm76+rCJsYmBy5SWJ0mpnPek4zl9AbNDVY/Hacpx3g6E1ZaWQ88/juMaAAAYt2j991ClsaSM&#10;697JcGV0ITIAgAP16quv5uzsLO9///t3vSvAgVJlAYBD0b4BW9sGdjlPaSN4le6Wlm3CJmzLIqsQ&#10;WVJCjS/leoW8sUmKQzZPef+a79EkpfLgkFrJzOQNAAAwpnlPYKxS9OVym3spVZL77s8bhwAAHKjT&#10;01MhMmCnTHwDcIhqtaGxQPVRklc22M75lOfVN0lwnv6g2EVWgUdW+o7HWp3spfSHSOt2fS0vAQAA&#10;+iwy3NZykVJhuu1Jrlcns6AFAOBAfe5zn8sf/MEf7Ho3gANnQgyAQzTN9daVfV5OCZ5Mls/pOm86&#10;l3KTmpMFzZaWXeZJ/l9MMDSNHY9HWa/o1n7+WBVCxzwAANDWHpdddfzsPP0hs8usFhKNVTUDAGAP&#10;PXjwIGdnZ/ngBz+4610BDpzWlgAcqssMB3Du53p7u66buQIl3LT6mWq3tOzydoTInkatRHiR5HG6&#10;J2dqcBQAAOB5zLK6p5CsWlr2OUryMMYjAAAH6/T0VIgMuBUMTAE4NJNcP/+1b+7Wn7088Pxancx5&#10;lG1ZZLgi2XmSN1/c7twZQ8fkvawf68dZVSfra2n5NL8DAAA4PGMLfK6SvLPB61ykjPXqYjYAAA7E&#10;Zz7zmfyX//Jfdr0bAElMhAFweLqqcbbb2dWWlkOvUV/HuZSb1pyEmKdMJsxbj/+/aHcypH1cHqW/&#10;nW1tdXuv43ljrwsAABy2TapEz7NaKNS3/TzrYbN5jPsAAPbe0dFRzs7O8uEPf3jXuwKQRGtLAA5L&#10;33mvthG8SnfVoqZakaz5XLgp7c/TNOUzedz42dsxmTCm+T7WlpZ95svtx45lITIAAOBp1bHGLMn9&#10;9N9vOO/42XRgewAA9sSjR4+EyIBbxYQYAIdik1aU0yQvpVQn6gudzQZex3mV5zUUZlokeSulGhmb&#10;u5fhlpVHSR40vq+ta9sc3/+fvXv/kWy764P9qa6+zMw5xoFYDj4YAzaEO+Z+c8wdDDHhEsuBEEji&#10;SAEpjgSRIJKRAlJAgkg9f0UUCSXHUogUkCASRDJSQAoYOP1vvEqwz5lLd1e9P6xeqd2796Vmpmuq&#10;q/bzSK05U7Vr9z41tatqrf1Z3y8AANC2TlvLrtua1clqS8uh36HVJQDAHvrhH/7h/P7v//62DwPg&#10;GhfEAJiKdapwNquRHedmFaNmS8s+Plt5XmMXIJZJ/iblAsPQRQZWatvao/Sfm6/k5nndrjzovAYA&#10;AIZ0jecWPbdXT1NCZO2Wlm2XI/sBAGBHvfHGG/nqr/7qbR8GwDVaWwIwFWMTuEe53jLiacpkbl31&#10;2w6WwG1a56LAo5TXca2gpcXJuIOU5+xJkouO+0/SfV7XFe+DkF8AACAASURBVP/LCJEBAADj2uOG&#10;2tJyyHHKuG5ormFsLgMAgB11enoqRAbcSS6MATBF7UnagyT3BrY/SgnujH1u+lzleY1dGDhP8tmO&#10;2y+iOlmfrhaVBylBvPrn/faDWoZa2QIAAHRZZr0A2GVWC14ep4z72vvR0hIAYA99//d/f/7H//gf&#10;2z4MgE4ujAEwVbOsPgebLS27CJKxSeusLv+b9F9AWKZcdLBKfWWsguBhks/J8Hm/TitbAACALmNh&#10;smVuLgq6SKmmvLj6u5aWAAB76tOf/nTe//73b/swADq5OAbAVNVJ3cOMh0nuZXwSWIiM57FuS8uh&#10;VejrtEyZmrHvuPOUizSLgW18TwYAAJ7XLMNtKy86bjtM8kpKy0stLQEA9tRv/dZvCZEBd5qL3gBM&#10;3WFKxbG+MNn9q22amtXMEp+nPL+xCwOLJP93ZJvHGQ5ETc1YNbJ5rre0rO8B7W2c1wAAwG1oL0xr&#10;trTs2/7Nq22EyQAA9sh3fdd35X/+z/+57cMAGDRUgQUA9l0Niyyufg5yPTxylLISuEudzG2HymBd&#10;614QOMzqNdp2nuFqZVM1dF6229TW57YG0MaCaAAAAM+iOcZYZjhElpSWl3WOoj4GAIA98Prrr+e1&#10;117b9mEADHKRDICpagdNFkmeZDWhO0tpafks+4B1rXMhoG5zmOTV3Hw9LlKCZNzUF7w7Tvf330XK&#10;xZrLWGgBAABsxjoLVy5yfZw3TxkTmnsAANhx//7f//t88zd/87YPA2CUASgAU9VuV9l0kORt6a9G&#10;lqhaxIsbC5N13X+R0sqy/qml5bh6sabd0rLLvawqFfqeDAAA3Kba4jJZtbdsj/veSv8473LgPgAA&#10;7rDv/M7vzJ/8yZ9s+zAA1uICOABTNFZxaJ7VpG4fIRNe1FBYqS9kVquT1ZasjKvVyY5GtjvK6r2h&#10;XuDRQgYAALgNzRBZUsYeJ7k+P/Ekw+M8c/kAADvq9PR024cAsDaDTwCmZqzS0CxlMjcp7SSe5uZE&#10;bq1wBLeh/VoaCy/V16X2Jus7SAmGXg7c31WBcBlhMgAA4MX1jSuOUsYii1xvadmlbzwDAMAd9u/+&#10;3b/Ld3zHd2z7MADW5uIjAFNU29x1uZfutpdHWQV3BLHZlHWCS/8n1y8wLOKCwpBZrofEDlLO5+b3&#10;4NrScmgfvjcDAADPo12NrMt5kkcpi4a6aGsJALCDvuVbviV/9md/tu3DAHgmLoQDMEXLlOpE7cBO&#10;DYt1qVWghEnYtKHX2Fu5uUr9IKqTDWmf04uUljG1dW2zpSUAAMBtWmexUF0YdD/Jg9ycs18niAYA&#10;wB2kpSWwiwTJAJiyy6wmbNtVi7rUQIpWd2xC83XVVQHrIsmbPY+dpT8EOWXz9H/fvbj6ORrZh2pk&#10;AADA8xobT7RDYkdJXs31+QkVqAEAdtAnPvGJfNd3fde2DwPgmbkoBgDF/SQnA/cf9tzvs5TbMBRO&#10;rPe1W1q2aXF53Trh0Acp5/ZB+quSWXgBAAC8qGW6q5N1VUtv3vfZrKopAwCwI77+678+f/EXf7Ht&#10;wwB4Li6MAUD5PLxMaV3ZNYE7FEhRnYxNm6W8PodamSwjRNY29j33OKsqbot0X8ARFAUAAG7DLGWM&#10;0hynXGZ4TqFWnlZ9GgBgx2hpCewyQTIAWE3KXiR5nJurfY8z3ooCntfY66euWv+cJPd6thEiu6kv&#10;HJaU78Dt53J5tX2z3a0gGQAAcJtqoCwZXiyUJE+u/jzM+LwEAAB3xC//8i/n+7//+7d9GADPzeAT&#10;gKmrbe3a5ikTtUcZbnlZ+UzleawTQmyHoS6SPMoq8Kil5U2z1n/Pc/08ry0t+8yvfpzXAADAJiyy&#10;WvzS5enVT9vFwGMAANiyr/7qr84bb7yx7cMAeCEqkgEwZe22Ek2XKdXJ5mvsR9iE5zVW9WqRm2Gz&#10;wyRvS6mopaXlTe3ns1Yaq4G8ZkvLPvW8V20QAAC4bXWccZAyPmnPS1ymO0SWrKqTAQBwBz18+HDb&#10;hwDwwgTJAJiysZDYScoE7nn6AyVCZNyGvtfRUEjsftYLOlLUym1jIbL2/bW1KAAAwIvqGl8c5vo4&#10;pC9E1tyHuQgAgDvmF3/xF/OhD31o24cB8MIMOAGYqoMMB0oOU9rftW9rB3d8lnLb6kWFdkvLtsdJ&#10;PtN6zNSNnY/3smpbedSx/dj7gvMdAAB4EWMLVR4neWvk8e2gmfEgAMCW/d2/+3dzdnaWw8OxdcwA&#10;d5+KZABMVW131zfheq/jtotcr04mVMImzFp/dlkk+WzrMV6Pw5pB0Nq69qK1zViFNxdoAACA5zUW&#10;IlumjEnup3981x7DZGBbAABekocPHwqRAXtDkAyAKaqTrDVM1m4feC/9n5GLdE/cwm2pFxcO0h9s&#10;+my6L0BM/QLCUAva447bz1NW8y9SgmZjz9/Un18AAOD5jIXIkjIuScrY5JWUKspNl41t2iwuAgDY&#10;kn/1r/5VfvRHf3TbhwFwawwuAZiirs+/WVbt7totLduOW/vwecpt6rrAsMjqgkGzpeXQPqaueV6e&#10;ZL1WtoJkAADApixbfzYtcnORW1IWsj25uq/d0rJv/wAAvCTvfe9788Ybb+T+/fvbPhSAW6MiGQBT&#10;0xcEqdXJxj4bu6oWmazltvStUq/VyZZJ3lxjH6yeh8MMh8hmKUGzGtYbqmoGAADwvGbprhy2THeI&#10;LFlVJzMeAQC4g05PT4XIgL0jSAbAlIxNvB6lBEkepXsSd6jV4DptKmDI2GtolvK67HsNctMy5Xkb&#10;el6bFQaX6Q6TuWgDAADclnagrK9dZXWRMg48Sf98vvkIAICX7F/+y3+Zn/zJn9z2YQDcOhfFAJiS&#10;oc+9g5RJ2abDlHBZfVy7peWz/g4YMhYku0gJOSYlUPYkNy84uHhw3UFWF1qOcjOEd5jkXs9jZ+mv&#10;GAAAAHAbFknOB+5fZjUOrJ6mjA+b2wAA8BJ94Rd+Yc7OzvK2t71t24cCcOtUJANgSoaCOkcdt10k&#10;eZwS2ulqaQm3ZZ2J/8eN/54neZASbnyWfUzJLNe/655f/TSfp+P0q9s57wEAgE2oFZSP0j9P/7Tj&#10;tuMMVycDAGDDTk9PhciAvWWwCcAUtQM3Q5O2y5RA2TqfmQInPI/m67Gv+tXjdAfFjpPc73nM1HWd&#10;s7WS22XGL7y0g2gAAACbMEtZvNZewHaRMnbpUltdAgDwkn3sYx/LP/pH/2jbhwGwMS46AjB160y+&#10;vpIyoZv0B318pvK8+iqJ1dubLS37vJmbbS6nrNnSssthVud137k7H7gPAADgRQyNAy+vfvoWFFVP&#10;r7Ybqr4OAMAt+vzP//ycnZ3l8z7v87Z9KAAbo8oCAFM3y/CE60lWIbLEBC23a+i1VENMjwe2SUqF&#10;LSGylXUqiZ2kPGf1wkvbQYTIAACAzRgbBx4O3F/VsFl9jDEMAMBLcHp6KkQG7D1BMgCmrE6ynqc7&#10;TDJPcq/j9mVKCKVO/pqs5XmsG0g8Sf9r7CIlDMXKWNiz3dLyIuU9oHk++44MAABsyyJlPuJBukNl&#10;y5QxTFtfBXUAAG7Bz/7sz+af/JN/su3DANg4A0sApqw9ITtLmaytIZJXOrZpby9wwvNaJ0hWK40t&#10;UwJj7YsFWlr262pvWS/G9DlMchzfkQEAgM0YGwfW1pZN5ynjwWXj7xcj+1BJHQDgFv3tv/23c3Z2&#10;lr/zd/7Otg8FYONc/AZgquYdty1TJmMvUsIkY+0khE3YpGZAbJZSSeteVq87LS2HLVIuwDQvoHRV&#10;GGxz0QUAANiUsaphXWO8o6yqk11mOESWGM8AANy609NTITJgMgTJAJiisYnb5dX9Xe0uq4ORfcCY&#10;oddh38T/YUqlvFm0tFxHXc1/mZstLdsOUi7Q1Me5+AIAAGxK11hwkf5xSF1cNDYXYRwDAHDLfuqn&#10;fir//J//820fBsBL4wI4AFM0VmnsXmObeUq4pPmZqaUlt6092T9Waez/pLQzaVfcottBykWXo3RX&#10;I0z6g2ZjwVMAAIAXUReyDC1mS8pioourbet/d+0HAIBb8jmf8zk5OzvLu9/97m0fCsBL4yI4AFM0&#10;FNI5yvWg2WVKC8HmhK5QCbetGVYam/h/K+WCwSzlter73LjDrC62PM3N53joeXQxBgAA2KRZxhew&#10;NFta1upkJ63HGLcAANyyhw8fCpEBk+NCOABTVauKtSuNPUj/5+M84+3x4EUsG392XQQ4T/J/ex6n&#10;Olm3w9ysQjjLqjpZrVY2RFUyAABgU5rjuEW6F789Svd4ry6YOe+5HwCA5/QP/+E/zCc/+cltHwbA&#10;S+eCGABTd5BVMKzZ0rLLYVaBE5+h3LauSf/2BYT/k5vtS5pqmxOKgyTHA/fPk7ya/naXiRAZAACw&#10;OX3jt+ZCoa42lu1tH2e4+joAAM/gwYMHeeONN/IlX/Il2z4UgJdORRUApm6RMuk6z3CIbJbrgRTt&#10;7ngZmlXzakvLPl6TNw2d00k575dxwQUAALhbavXkZkvLPucp48Z5LIIBALgVp6enQmTAZBlYAkBx&#10;nNLq7qjn/pP0h1J8nvKixgJgl0n+v5HtVCO7bp7+8zkpF2Veaf29q92t8xsAANiEdcZvF0mepIwJ&#10;u5xf/bT3a7EMAMBz+gf/4B/kv/23/7btwwDYGhfGAKAExGqVzoOU8Mm8df9J+0EdfK7yPNa5eHCe&#10;cuHgUW5eJEhWlfVYqcGwvgDog9xsaTnL9UCZcxoAANiEdcaBi8Z25yktLtv3P17z8QAArOHo6Chn&#10;Z2f5si/7sm0fCsDWaG0JwNTV0Ei1SFnt2wzrHGecwAmbcpnyupylhJ8e5PprdhkhsrZ6Pi5SzuX2&#10;avzj3AyRJavn0vMJAABs0tgcwjLXQ2BHSe7n+jimHSwDAOAFnZ6eCpEBk+eiNwBTNxQSO0jytpFt&#10;Ep+nvLi+VeLLdF8cWKasPH8aLS27dC2WqNXJ2i0tuzSrFDq/AQCATekbyw0tbjlP8laGg2TaWwIA&#10;PKMf/uEfzu///u9v+zAAts6FMQCmrBkW6XKUVfu7rupFlc9TbkPXBYSualpNb6a0u2Rl6JyeJXk1&#10;w+HQvvPdeQ4AAGxKczw41pKytrR8krKwqIsqywAAz+js7Cxf9VVfte3DANg6rS0BmKpZxgMn967+&#10;+zL9gR7hEm7LLNdfT7WlZZ/LlIsHXoMrY8/FPKvzue/xfaFRVd8AAIBNaY5lxsYe51nNWdzLzXGQ&#10;SmQAAM/o9PRUiAzgiguPAExVDZIdpPvz8H66qxbV9nh1H7AJy4xXI/tMrrcyEXQaD4feb/39KNeD&#10;Y2NVCuvjAAAANmWR/rHgRW4ujFmmjA3Po6UlAMAz+4Ef+IH84R/+4bYPA+DOcCEMgClqf/7Ncz08&#10;UltaDj3+qGM/cFuWWV0A6GpV8jilrWXfY6esXdmtOkl3tbHDlPO5GRId2z8AAMAm1fFgu+Xlk4HH&#10;XCR5K8aEAADP5NOf/nTe//73b/swAO4MrS0BoLS6u0iZbG22tOxTPz9r2AduU/N1dZBVyKlapD9E&#10;lgg6dZ2Xh+lvWXmRcjGm7/6mqT+3AADAyzHLzUVv7UpkXeYxbgEAWNtv/dZvCZEBtBhUAjA1Y599&#10;D7JeNbJn3S+sYyicWKuTtVtadu2DorawvT+y3b2UsFndvm9fAAAAL9syJUQ2VI1smeRRVuPBZcqi&#10;OQAAenz3d393/viP/3jbhwFw56xTeQEA9slQGGSeEhJbpIRJurYda2kpbMKmzFIuBDQvDjDuKMPf&#10;eQ+THDf+XisTts9l5zYAALAtdTyy6Ln/aeu+ukjG2BEAoMfrr7+e1157bduHAXDnaG0JwJSMBUFq&#10;mGSRstK33TZCiwg2aaxV6jLJ45TqWccD27AySzmf2xdVmvefdNy+yM2LMAAAANtQxyZHKePB9kKZ&#10;i6ufLu32mAAAJPmN3/iNfPM3f/O2DwPgTnJRDIAp6vr8O05/y8qjlKpFXfevs28YMxYiS0olsma4&#10;sQakarsSIbKbDjv+3rztJMPn9Swq+AIAANuzSPdY7yJlPNhuadnlcuR+AIBJ+c7v/M78yZ/8ybYP&#10;A+DOshoJgClqT6DWlpZ92z7Nep+ZQmS8iKHXz3luVsg7yHB1sqnrOmfrxZZF1guH+q4MAABsy9CC&#10;o8OU8eBYSGydRUsAAJNyenq67UMAuNNcHANgqpqTqWNBnOOUkM/Q5KsQGc+r+brqeh3VlpZ9jqJq&#10;Vtss/d9zFymhvLHn7CDOawAAYHsWI/cvU+Yr7qV/7HLZczsAwCT92q/9Wr7jO75j24cBcKe5OAbA&#10;1M0zPOk6T/KgddusY3ufqTyPsZXjyc2Wlm0XGQ6aTVG7pWVbreRWW1e2Q2daWgIAANvU19KyWiZ5&#10;0tr+Scr4sNLSEgCg4Vu+5VvyZ3/2Z9s+DIA7T0UyAKasVi16mv5Vuicdt7VbQwiRsQmzlIsAQyGy&#10;9sUDxqsHHmZVhXCZ8hxftLbxHRkAANiWdcJf7XHiQZL7WS2U09ISAKDl4cOH2z4EgJ3gIhkAU9b8&#10;HKyBnWbriOP0VyUyKcuLWuf1M8twda2na+5nSpYpwdC+NjD3Om6r7S4X0dISAADYrrrobahdZd94&#10;5yilqrpxIgBAwyc+8Yl88IMf3PZhAOwEF8kAmKqD9IfE5ikhslfW2IfPUp7HOpP6zVYm57kZGtPS&#10;clz7AkxtadnnIKsqhM5tAABg25a5vpBtnarUT7JaKNNXfR0AYDK+/uu/Pn/xF3+x7cMA2BkqkgEw&#10;RbP0h8iSMtE6z3DYZxZBE57f2GunXfGurio/bNyvpeW4ZnWyZkvLPke5eaEGAABgW9qLYy5Gtq/V&#10;1nP1uKO4BgAATJyWlgDPxiASgCka+/w7vtrmPN2rd4XIuA1Dr6GuNiWzlIpaJymvTUGn9dWWlX3t&#10;X5ISNGv+mwiUAQAAd8U6FdGXKZWs2+YZXkwHALC3fvmXfznf933ft+3DANgpLoIDMDVDLS3r/a+2&#10;bpvleshES0tuWzOstMhweOlpkr9JCTkKOa3nKKtqbs3/rg4yXK1MeBQAANim5kKXy5TKY+3xYG1p&#10;ObSPsYpmAAB742u+5mvy13/919s+DICdoyIZAFM0FL6517N9rU4mUMIm1NfUOhWw3rr606ry9cxz&#10;PTh2nnKBpVmd7OilHhEAAMCzaY4V5ymVqpvjwWZLyz5dFdcBAPbW6enptg8BYCcJkgEwNXX1bleL&#10;u+PcrFTUtEgJ/KgCxaaMBRXfzPUV5LVanu90/bpCYousVuu3W1q2CY8CAADb1Lfg6OjqZ5bulpZN&#10;KloDAJPyi7/4i/nQhz607cMA2EkuigEwJe3PvVlWbSoPkrzSsU3TUa6v+PU5ym1atv67HXasLS2H&#10;Hm+F+XVdbSyb5imtbIfCYoJkAADAtjRbWva5SFl01FeRTEtLAGBSvvzLvzxnZ2eZzzX0AHgeqlcA&#10;MBVdQZBmdbJ7PdtUXW0E12lDCOtov45mKa+35mvyrQzzWrzuIMMhsqSc9zW01/X8CZEBAADbNDbv&#10;sLj6uX/10zXfb8ERADApp6enQmQAL0CQDABKUOQi/ZOrs3S3x6sEeHgRQ6+fg6ufxxleQd5VwYzh&#10;5+Qk18Oh9QJM899DiAwAANimsTFJcx7jKKXS+nHrfnMWAMBkfPzjH8+P/uiPbvswAHaai2MATMHQ&#10;590sJVBSHeVmaKzd0vJZfwcMGZvUv8wqSPakZ3sXB66r7Wpz9We7uts85QLL0OPbjwEAANiGvvaW&#10;l+lfEHeR5FGSpxs8LgCAO+W9731vzs7Ocu/evW0fCsBOU5EMgCkYCti0Q2PnKaGdOhnb1dISbss6&#10;4a868X+Y5EFutmvsa8s4Zc3vuIuU87p5gWVsJkFLSwAA4K6oC2Wa45xlhltWHsZ8BgAwMaenp0Jk&#10;ALdAkAyAqehavTtP92fhIqXy00WGW1pWAic8r7HXztNcb884SwlB3bv6by0tb+r7fnuZck4fZ/hi&#10;SrOaGQAAwF1RxyqzlLHNkDqWPEyZ1zBvAQDstZ//+Z/PT/7kT277MAD2ggEkAFNUqw2djGx3PyV0&#10;Uidq+/YFt6GrTcnjke0/E0GyprEQ2EFKS8u6Or9LX8AUAADgLlimBMn6wmSXKW0t2y4yXMUMAGAn&#10;feEXfmHOzs7ytre9bduHArAXXCQDYIqWudkesO3o6qe2ixDWYdPaocSnnVtdv19Ly+vGvtvW8OhF&#10;SrvL9vPXbhcDAABwl9Rq6/OsFr619Y0la3UyAIC98vDhQyEygFvkQhkAUzRLCYb1hcNq+8CmRUqg&#10;bNnaDm5TrZY3Fl5sViurj2H4OTvO9QDpIuUCS3MVv+/GAADAXdaekzjK9XHO0wxXHTN2BAD2ysc+&#10;9rF89KMf3fZhAOwVA0cApmie1WfgrPX3pLS0HFqlq/Udm9SsgneR7nDUm+luY6JCWdFuR1tbWvap&#10;4dG+dpcAAADbVquR9d33NMlnR/ZxHhXXAYA98fmf//k5OzvL533e5237UAD2iovgAExNO2CyzPWw&#10;Tm1pOUQQm02qr8WD3KyilSRP0h0iS1Qnq2rFwXqR5WRg22T1ndgFFQAA4C4aCpElq7HgSfrHhGOV&#10;rwEAdsrDhw+FyAA2QJAMgCmZpf+z7/Lq53hkH+3qZXCbmuGn6jDlYsDB1f2P2w9qUZWsWKY8X/Pc&#10;DOM1zbI67+tjPIcAAMBdMjZGqQvkDpM8yM0xUF1EBwCwF372Z382P/MzP7PtwwDYSy6EAzAlYyGw&#10;k5RAyTzdLe5mGQ6kwIuoLS2H/N8MB8kEoK6rIbF5SqXBrvO/3t/1WIsuAACAu2CsreWTjtsvUtpd&#10;LqOlJQCwR97xjnfk7Ows73znO7d9KAB7ycUxAKZirOXfYVZViS5TJlnbk7RdYRO4LWOT+k9SXpPH&#10;8R1uXTX4eZnulqB9odFEdTIAAODuqAtduuY1+iqN1epkswiRAQB75PT0VIgMYINUJANgSoYmXl9J&#10;dzhn3vgR3mFTxqqRLZL8Teu2y1y/YCDwdF1fS8t6+zzJvZF99L1fAAAAbEuzOlldCDe07aOsxo/G&#10;jQDATvupn/qp/M7v/M62DwNgr7kwBsAUHeR6KKy2tOwzv9rG5yab0JzI76uA9Wa6Lw4sUy4GjLXE&#10;nJra0nLo/ldT2l0ObSM8CgAA3FWLrCpX92lXZjZ+BAB21tvf/vacnZ3lC77gC7Z9KAB7zcUxAKZo&#10;kTJxukwJiQ0FTpJV2MTKXTatHXJMysR/3wrzWbqrbk3d2HNymPH2LoKjAADAXXecMq/R5SI3214e&#10;psxxGO8AADvn9PRUiAzgJTBgBGDqXslwkOwo3VWLfIZyG4bCiTXw2G5p2fY0w4GoqVm3GlnzHJ63&#10;/q6lJQAAcJc121sm3a0r38rwmPPpyP0AAHfGRz7ykbz++uvbPgyASXCBDIApO0oJkMxTVuW2K0Ed&#10;JLk38Hifo7yIdSbsn6RM/vcFxS7TX61squp5PE939d376Q6H1mpwWloCAAB3WTtE1ry9tq5st7Rs&#10;W+Rm8AwA4E568OBBzs7O8sVf/MXbPhSASXCRDICpOsiq/UPfJOtYy0sTrmxSbb/aF3xaRoisrRnu&#10;vLz6aeqrMJisKsAJiAIAAHdZ31zELGW8c5CbY6G2ev8sxkAAwB13enoqRAbwEhkkAjBVJ+n+HKzV&#10;yU7SHzipfI7yvMZCiMuUcGPTZa63sTzP+MWBqelbJFErD7ZbWra1KxM6xwEAgLukrxpZ03nKuPFJ&#10;uhcfXaS76rXFcgDAnfNjP/Zj+d3f/d1tHwbApLg4BsAUHV799Jkn+ZyMV+70OcqL6puobwbGuu57&#10;HNXI2sZW0t9P8mDg/oN0vy84zwEAgLtgnRBZOyR2nhIoq4+rLS3Hfg8AwNYdHR3l7OwsX/ZlX7bt&#10;QwGYFK0tAZiavrBI072s2tz1ES7hNnS9ji7THyJLSqW8ofunaCxENk8595+k/7ye99y+zsUaAACA&#10;TZuljGv6xj6L3BwrHiV5JauK62NVrY19AIA74+HDh0JkAFvgIjgAUzNWjewkJUjWdJCb4Wufody2&#10;Glhqt7Rse6uxjZBTMRYke9C6f57rrWvbLS37fgcAAMBd0DUWPO+4remtJI9G9gkAcCf8yI/8SH7v&#10;935v24cBMEkuiAEwJXX1brKqUNQ0T/LqyGPHAivwIhYpk/9DbS3fbN0mTLbSFQY7SX/LysOUQNlY&#10;lcK6PQAAwF1Sx4OXGa42dpkSIlvmZvvL5r4AAO6Es7OzfNVXfdW2DwNgkrS2BGBKmp97XZOs7Upk&#10;TXVyVpiETamvsVo1r/1aW6Z79fhYe5MpWeT6xY95+kNiy5TQ3jrPm+cWAAC4i+pit7EQWK1qPUtZ&#10;THPUul+IDAC4Mx4+fChEBrBFLooBMBVDQZt5kvsZDpIl3eEeuA3LdK8Ib64Ub7a0HNqPCwDFQW62&#10;tGw7vvpJ+qsNOucBAIC7qjn+u0wZQ7Y9vfrpctHzGACArfiBH/iB/OEf/uG2DwNg0lwYA2AKmi0t&#10;uxwkeVuGg2JdrTDhtrQrabXve5zkM2vuh+Iwpa1l33lbA6Rt7e19XwYAAO6q9jiy3bqytrQc8jTG&#10;kgDAHfHpT38673//+7d9GACT5oI4AFMw9nl3kjK5+jQ3213Wx/vMZFPGqogdpLwu+1o0NvdDUauL&#10;PU3/6vrjntuboT4hMgAA4K7qGgPW1pV1/DhW1friaj/GPgDA1v32b/+2EBnAHWCACMAUDLW1PEoJ&#10;kjXNc706mZaWbEpfS8umR1lN/rdXlzdZQb7SPmfrxZQaCG22tOwz38BxAQAA3IZ1FhKdJ3kr/Ytr&#10;lrnZ8tICJQBgK777u787f/zHf7ztwwAgLpABMA191YUO0t3aroZ72uETeNkucr0NySzl+9ss14Nj&#10;QmQrfRUEL1PO7eMk99bYh/AoAACwqxZZVbaepbv6eq1G1lSrOwMAvFSf/OQn89prr237MACIC+MA&#10;TMcyqyBJ1a5E1t4+KROoVuSyCc3XWN9E/aOe2+cpE9UqWwAAIABJREFUgaiDeH021aBdn8vcDOF1&#10;7cOFEwAAYJc1g2NHSV7Jqt1lvX9sXAQA8FL8xm/8Rr7pm75p24cBwBUDQgCmaJYSIhsKktVqZe32&#10;eHAb+sJfy8Z9j69+xvSFzaZorA1t87w/yKq6W5OKvQAAwC7oG1depLsCWb3vUW62tFx33wAAt+oD&#10;H/hAPvWpT237MABoUJEMgKkaq0p0nJsBk2bIBzahVsNaZL0Q2djk/9QMnZ/zXA+PLlIuojTfB3w3&#10;BgAAdkVXNeXa0rLP4dXP0AIa8x4AwEtzenq67UMAoMXFMgCm6ChlYvQ8JUjSdf9hx+2VSVVexNjr&#10;pwbJ7mX4u9plhi8QTE193totbKt7HbctU94DLqKlJQAAsJua45ixMeJ5yrjp6OoHAGBrfu3Xfi3f&#10;/u3fvu3DAKDFxTIApmaem5Ols5Tg2MHVfz/I+Gekz1Ce11iQrNmGpAYezzu2e7zGvqai63w8yCqI&#10;N9bKdta437kNAADsomXKWLJrwVxSAmSPOh7THoMCAGzct37rt+ZP//RPt30YAHRQkQyAKZmle8Vt&#10;szpZV0vLrv3AJrTbkMxSXpPt6mTnMcE/pj6XBxkOkSXX3xe0sAUAAHZNHcPUxXNd8/5PO26r8ySq&#10;kwEAL5WWlgB3lyAZAFMy1K4yWVUkW7yEY2G6hloo9q0cnye5nzK5P7TCfIqGgp3LlPN66Pmap/s7&#10;sTAZAACwiw5Sxo7NOZBm1bG+xwAAvBSf+MQn8sEPfnDbhwFADxVVAJiKg5TKTn1mSV7NavJ0lhIw&#10;6doObkszrDQ2sV+3/5t0t7qcorHz8Sir877Zwrb5+LFqZev8HgAAgG0ZWgSzSBlrfnZkH+e5Ph61&#10;sAYA2Ihv+IZvyJ//+Z9v+zAAGGClEQBTMVZprN06cJky2dp8jDAJt61WJ1tmPESWJI+vtj2M1+OY&#10;dni02cK2GqtSmHieAQCAu2ss8HVw9TO0gOYyN8ejxkEAwEZoaQlw9wmSATAF9fOutgRsT7Q2qxa1&#10;LbJewAde1FGGJ+vPkzxp/H2e7qp5UzJ00aTvnL5M8jTlfWHqzx8AALDfLlPmNY6SPMjNxTR1EV2X&#10;uvAJAOBW/Mqv/Eq+7/u+b9uHAcAIA0EA9t0s3cHp+dXt7ZaWXQRO2KRFrgei+sKLn+m5vT5mqOLe&#10;vmt/px0Kh9btX0n/+0PffgEAAO6SocU1tSpzW3ORUrul5bP+DgCAtXzN13xN/vqv/3rbhwHAGlQk&#10;A2Df9X3W1epkxwPbJCVIIkTGpixzc1L+ICUI1XxdPsrw5P7UA0/N57Hd0rJLbetSW4p2XRiZ+nMK&#10;AADcfUNVw/rGkEdZLawRIgMAXgotLQF2hyAZAPts7HPu8GqbrnaXlRAZmzQ0KV9bV17kekvLLtqv&#10;FsvcbNXSdtSxzdQrugEAALutHSarLS3HHnM0cL8QGQBwK37pl34pH/rQh7Z9GACsSaUFAPbZUAis&#10;trY7aPx9nuvhMy0t2aR2S8s+b6YEybS1HFfP43m6L4jMkjzI8Hfg+cj9AAAAd1ltaTk03nySsmip&#10;uX17zClIBgC8sC//8i/P2dlZ5nOXWgB2hYpkAOyzoSpNJ7n+ObhMmUSt1cm0tGST1p2Qf5ISEju6&#10;+mkHnJYRImuq5+xlusN3JxkOiQ21hQEAANgVQwtk6txHNUtynOtjTiEyAOBWPHz4UIgMYMcIkgGw&#10;77raORylTJJ2WaRMqPqMZNPGQkuXSZ42/j5Ped3OW9tQtGcj6qr6uhL/MONtL533AADALqsBsIOU&#10;uY+uq7ZPO25LynhpbPENAMDaPv7xj+fDH/7wtg8DgGdkUAjAlNQVuc2Wll2Ocz1w4vOS29S1snvZ&#10;cfub6a82VituqUZWjFUQPEjy9jW2ESQDAAB2VV8VsWVWi+yaLS271AVNKpIBAC/kve99b87OznLv&#10;3r1tHwoAz8jFMgCm5DIlIDb0+TfPzapFJlC5LX2vpXZ1snVCYkJkK2O10U9Szv++Cyaz+F4MAADs&#10;p1lW8xxDIbKkVHSuj7GoDgB4bg8fPhQiA9hRLpgBMCW14tDQ6tqjntu7KkbBbaphpkX6W41UY/dP&#10;ydjFjaOszuv63LZDeL4TAwAAu2yd+YpZkvvpX4hz3rEfYTIA4Jn9/M//fH7iJ35i24cBwHMyEARg&#10;Su7lemCkXX2sGTjp47OT57VuEPFpyirx8577z1MqlrFSQ3jt83OW5NWO23O1fa1QKEgGAADsqnXG&#10;mhe5vqDmPNcXKF1mfMGSxXUAwKj3vOc9OTs7y6uvvrrtQwHgObloBsBUHOXm516dKF1c3TcWIoNN&#10;u0yZnJ+ntGNsv2YXESLrskx57tqVxu6lP/y5uHqMcCgAALDLxsY0i9wcKx3lenWysZaX6/weAICc&#10;np4KkQHsOEEyAKZgKCS2TFmJe9hzf5NJU17E2OtnmeuT97Mkx7n+2hUiG1bDYcusV2HwMKu2tVbX&#10;AwAAu2qW/jHnZc/tBymLb5KbQbMuxkwAwKCPfexj+ehHP7rtwwDgBbkgDsAUtFtatp2kBHb62uOl&#10;5zZ4Xl0T8Ofpn7xfJnkryaONHdF+qS0th4JkR1mtvm8+zrkOAADsujrmvEx/kKze/yirRXZDY1IA&#10;gF7vete7cnZ2ls/93M/d9qEA8IJUJANg380zHAyZp4TIkv72eHDb2q/JsdfdImVSvy/oyHXHKc9Z&#10;bV3bdpCbIbJEdTIAAGA/1HHj2PxGrXpdK2KvU60dAOCG09NTITKAPSFIBsA+qxXGLtI/eXrScVuz&#10;PV7dD9y2Wv2q3dKyy+OrPw8aP3Q7zOriR11V335+hyqVCZEBAAD7oqsSc9W18OYwZZ6kOeY0RgIA&#10;Bv3cz/1cfuZnfmbbhwHALXFhHIB9Ns/1yc9ZrlcoO053kKxve9iEGlpshhebnqS7peUyZdLfpP7K&#10;LP2tbGcpF0XGVtlrbwkAAOy69jixvWCutrQccpkSNgMA6PWOd7wjZ2dneec737ntQwHglqhmAcC+&#10;6qraVCs/XV7dNxQiq/sQKGGT6urvGnJqv2YX6Z/cr0FHVo7S//22Bu88ZwAAwD7rWmx0kOvVyZ50&#10;bNPFnAgAMOj09FSIDGDPCJIBsI/GAjaLlNDOUCUn7QPZtGVuvgbnKa/NOlk/tkK8r2XrFM0z3LIy&#10;KeHRGijrohoZAACwz56l6vrF1Z/GSABAp5/+6Z/OP/tn/2zbhwHALTMIBGAftVtath2ntL9LugNj&#10;WlryMlyO3P84yWcG7q/tMCmO0l3VrTpJOfebmsExITIAAGDXDS2YS8qimhoQe5r+1pXn6R5vju0f&#10;AJiIt7/97Tk7O8sXfMEXbPtQALhlKq0AMDUHWYXIkjKJepnrk6FaWrJpY5XEFikT+sfp/76mGtnK&#10;Qco53HexY56bIbJkuDoZAADALlkn5NUcLx0nuZ+bFd0X6V+0ZK4EAEiSPHz4UIgMYE8Z+AGwr/qq&#10;ij1IqVrU5eDqvqG2mPCi1gkvvZXVKvGkTOI3/75YYx9T0dXK9iDXKxM+6Nimvb0FFgAAwD7oC5Rd&#10;pj8g1qxO9mRgH0P7BwAm4iMf+Uhef/31bR8GABsiSAbAvmuGSZotLbvMUtrf1f+GTVg2/uyagH+a&#10;0tay63EXud6KhOE2tIcpK+xPeu5PuoNoAAAAu6w91qwVnIdcJnkz/e0u+/YNAEzIgwcPcnZ2li/+&#10;4i/e9qEAsCEqLwCw72olp2ZIrE+zUpmJUTah+bqa5eZ3sUXK6u8usyRH8dpsGmtDu0wJiQ09Z74P&#10;AwAA+2aW62OldRcjzdJfxT0xHgWAyXv48KEQGcCeU20FgKm4d/XTV3lonhLS6eLzktsw1hpkmeRR&#10;hleJX6Q/aDY161QSe6Wxzbxje9XIAACAfdesbj3kraxaX3Y9RogMACbux37sx/K7v/u72z4MADbM&#10;hXEApuAoq2pkBymra9ufgUMtL9OxPTyrsUn3i5Q2In3b1aCZyfuiVnTrOzdPcrMKYQ2O1SpkQyvt&#10;AQAAdl1z/LhICYp1jSmfpLulZa3y3t4XADAxx8fHOTs7y5d+6Zdu+1AA2DCtfADYd7Mkx42/L1Im&#10;Ry8bt/VVIoPbss6E+0VK8Kkv3PR0zf1MySLdq+rn6W5lW1fVX8b3YAAAYFoOUuY/2mOhy3SHyJIy&#10;tjruuQ8AmJDT01MhMoCJUF0FgH13L/3BnIOUsMk6k6I+M3le64S/znM93LjI9TYiWlpe13U+NquT&#10;NVtadjnMKkDq3AYAAPbR0Fi0WZ2s2dKyS61KZmETAEzUj/zIj+T3fu/3tn0YALwkLpwBsM+aLS27&#10;zJI8SAmcDH0m+rzkNvRNul+mBMm6XFzdp6XldX3n5CwlPDrUqvYgJTza3ofzHAAA2Bfrjh8fJ3lz&#10;ZD/tamXGpgAwIbPZLGdnZ/nKr/zKbR8KAC+Jlj4A7Kt2S8suJymfhct0t8er+4Hb0Pdauhh4zGHK&#10;69NE/cpY6HOW4dX0hz378BwDAABTskgZG91Pf0XnrvGqeRIAmJDT01MhMoCJMegDYF/NUyqS9VUb&#10;O0yZLG2rQZTm3+G21dBSu6Vl23lWq8MXEXYaOx/vZbVQ4iA3Q2PNlpbP+zsAAADuunXGjue5vqju&#10;aa5XH6stLV/kdwAAO+wHf/AH8wd/8AfbPgwAXjIXygDYRwdZraadXf13e3XtKxmuzHkQn5Ns1iI3&#10;J+7bPpPrQbNlVCjrOy+P0h0SO8wqUHoy8Pix/QMAAOySoXFjX0hskeTJ1X3tlpbPsn8AYA/85V/+&#10;Zb7u675u24cBwEumtSUA+6gZGlumTIBeZDXJWVtaDhEmYZNqGGye/laLj3KzWtks5bU75e9wXUG6&#10;WforjV2kBPb6nuf2fgAAAPZBu+J6tUh/pbGDdFdvbxMiA4A999u//dtCZAAT5WIZAPtmnv6QzSyl&#10;9d0rI/tQjYxNW+RmJbLLxm0XST47so+hlphTUc/Tk9ysOth0lHLu1yDe2P4AAAD2STP4NVYZ+zyl&#10;Ktny6r+7QmOCZACwx77ne74nf/RHf7TtwwBgS4YuuAHArqltLIfuv9/4767QyFjQBF7UMt2T9rXS&#10;2DLJmxmemB+a9J+aw/RXI0tWK+rb5/vY3wEAAPZFnQNZZnhR0jKlOnZ9zPzqz0VrGwBgj73++ut5&#10;7bXXtn0YAGyJC+UA7JPDkfvvZRXUaVZ/avLZyCb1hciqWfpbjDT3YeJ+Zew5O8n1kFj9N2j+OwiR&#10;AQAA+26ZMvY5Sv8ivCcdt82THGc1nwIA7LHf/M3fzDd90zdt+zAA2CIXzQDYJ83Vsm1H6W5pWSuQ&#10;Nf+ETelqadl0mVKNrG57kZsT9VparrRb2R62/l5bWvZx3gMAAFPRHlu2x5y1peXQ44fuBwB23Ac+&#10;8IF86lOf2vZhALBlWlsCsC9qEGTZ+nv97wfprza2zKqtIGzKsvVnl0e5/hqu39XqbVparhzk5nfZ&#10;Ra6fz10tLdv7cN4DAAD7rmscWhfWJGUs9XhkH2PVswGAHfef//N/zrvf/e5tHwYAW+bCGQD7qL2q&#10;9l6Gw9N18lTLQDZtqGrek3RXGztMqaw1i9dnU9/32EWSpynP21CIrHnRBAAAYF8NjSNnKWOn+t99&#10;LrNa2DQb2RYA2EG//uu/nm//9m/f9mEAcAcY8AGwD4Y+z46TfM7I42tIZ919wrPqmrhfZjUR32xp&#10;2edxVCSr2i0t246yqkbWF9zrux0AAGCfjC1Iusyq2tiTlBaXbWMtLwGAHfat3/qt+dM//dNtHwYA&#10;d4QqDADsurEgyFHKJGhfAKcvTKI6Gbel73XUDDmNtRAZeg1Pzdjq91lKFcKkPPcXufncHYzsAwAA&#10;YB+MzWvUMVN1krIop3ndQEtLANhzp6en2z4EAO4QQTIA9tlJSlCnTow2210mqyDPEGEyNu0yw+Go&#10;RbpXhE9Zs61K273cfC7rCvtltLQEAACmY2whTldIbJ7kQUqF90XKeAoA2FO/+qu/mg9+8IPbPgwA&#10;7hCVGADYB31t617p2f4wJUjS1dJynX3DusaCiItcr0Z2kZuT9FpaXjdr/XezuthhygWPIScRJAMA&#10;AKanPT5ttrTs2/7NJE87Htu3TwBgh3zDN3xD/vzP/3zbhwHAHeMiGgD7oKsN5b2uDa9cZHxVbta4&#10;H17U09bfD3M94Kil5XXtc3KZ69XJhs77pDy/s2hdCwAATE9zHqSOpYbU8epxuqu5G1MBwI57+PDh&#10;tg8BgDtIkAyAfVInMWtLyz4HKYESk55s2lBgsS8kdpAyUT+LlpZNQ8HORcYrDNbzvsl7AAAAMDWz&#10;1p9dLnJ9PHqY1TgVANgDv/Irv5Lv/d7v3fZhAHAHGfgBsG8OUlpaDoWl7+V60Kzr89BnJLetGVpq&#10;t7Ts8lZUJGsaOifnWVUjO0x3kPQ4w+8LznkAAGAKmhWaFymVydqLbN5K/1j0MhY9AcBO+9qv/dr8&#10;1V/91bYPA4A7SkUyAPbNUcrK2YuB+9shE23ueBma1cnGJt2fZtWCdR4hpzHHjf+uK+eb5/Rhxr/3&#10;eg8AAAD2XXvcc5Cb8yRPMrygyfgUAHbc6enptg8BgDtMkAyAfdIMiyxys5pTbRnYp06omhRlkxYp&#10;r8W+72Fd1cqGtp+KvqBXV6WxRUoY7zLdLS0BAACmqmtsNU8ZN9W5lCF10ZO5EwDYQb/0S7+UH/qh&#10;H9r2YQBwhxnsAbAvZlm1tmurQZJ2S8uuffhsZJOWuV4tb5Gb1fPe6rit6fK2D2oH1fO02dKyzytZ&#10;r6qbcx8AANhn61RjP09Z2NQXJrvIzTGp6s4AsCO+4iu+ImdnZzk4mPqaZQCG+JQAYF8MVRpbpIRE&#10;fO6xbe0J99pGpL42a0tLhtULFUPnfb1/lvIe4OIGAAAwVeuMhy6vtjtJcj8351CW6V7YZFEeAOyI&#10;09NTITIARvmkAGAfNFtadjlImQgdCpOY+GTT6qR82yyr1/CTkX0sRu6fkrHvsfNcD5ot0v8e4NwH&#10;AAD22diYpx0Smyd5kLLwqRpreQkA3GEf//jH8+EPf3jbhwHADnDRDIB9cJzhlpUPUoI61SzXg2NC&#10;ZGxau6VllzdTJuZr4KlrH4JkRQ3fJeXcP+zY5n763xcOcv38BwAAmIJl68/qvOO26jKr8erYfgGA&#10;O+h973tfzs7OcnJysu1DAWAHqEgGwK6bp4RrLtI9cXmcmyGTGsgx0cnLMhYAe5rVpPxBugNQQmQr&#10;zefnMuX5az4/Y+HSvrAeAADAPmsvrEv6q2c3zTM8xgIA7rDT01MhMgDWJkgGwC5rTn7Wik/NVgwH&#10;Se4NPL4GSVQkYpOWKa+xvu9diySPWrc1213WbSia1cSqZUoQ7+Lq/uP2gzqoRAgAAExVczx0ObRh&#10;ysKdpLS5PE73eAwAuKN+4Rd+IT/xEz+x7cMAYIe4eAbALutqZ5eUz7d5klcGtkn6Kz/BbVnm5qR6&#10;uxreW1lNzHe5zHhbzKlotrTs80rKxY2hBRP1PQIAAGDKlhkeczarZzedZ71KZgDAFr3nPe/J2dlZ&#10;Xn311W0fCgA7REUyAHbVUAhkmfGQ2FCFKNikg6xee08zHCJLhMiaxsJfJ1fbXGZ4Vb1zHwAAmLq6&#10;8KlWdW6PkxbpDpElq+pkAMAddnp6KkQGwDNzEQ2AXTTWku4gyf2USc929afmNipzskld1ciqGmQU&#10;Ins2Q6vd5ylBsqpe9Gi3BXXuAwAAU9c1Xj28+qnjpScj+1jE2AoA7qx/8S/+RT760Y9u+zAA2EEG&#10;egDsohoE6fsceyVldWxTswKZlpZs2lCIrHqcEhSr1bO6WmD2rf6estqWsn3+P0h/28t6zmtpCQAA&#10;MD5mfZzk0cD9i9xcGKXNJQDcEe9617tydnaWz/3cz932oQCwg1QkA2DXzFImJ/sqjR3nZogsV9vW&#10;Vnc+/9i2i6yqjc1TXrPt16VqZN2WWQXwquP0h8iSVSjPIgoAAGDqxkJky5Rx6r30j6G6xqvGWwBw&#10;Rzx8+FCIDIDn5kI6ALus3bpyltLScoi2dmzaOpPy7RYhs5QwWW0jcjGyD8q5f5HyfN1bY/taiawv&#10;hAoAALDv1qmeXRftHKZUfm4v1rtIGVd1GaoeDwC8BD/3cz+Xf/yP//G2DwOAHWZQB8AuGfrcOkhp&#10;aXk8ss3Q/fCi2hPyXRP0TzLcsvIiyVu3dkT7737GK5LNcvPcd4EDAACYomXrz6ZFrld/ri5SxrKL&#10;3FwY1bd/AOAle8c73pGzs7O8853v3PahALDDVCQDYF/MUz7XhiYsu1pewia1g0oXGQ6RJWVSXsBp&#10;Pccp5/5lkqfpXxXfFTIbapELAACwr2bpXlizTHeILFlVJxsbPxlfAcAWPXz4UIgMgBcmSAbArhgK&#10;1sySnKSEQs7TPfFZWwbCpvRNmDcn6J+O7KOu8G4/jpvaFQaXKef/RWu7GjLts05rFwAAgH3TDpT1&#10;hciqi5Sx1VGMVQHgzvnpn/7p/NN/+k+3fRgA7AEDPgB2wdjn1b3crDZ2kBIgmUVLSzZvnSDSRUqQ&#10;rG9y/jL9LS0FnW66n3KOd5mlhEfnGT/32+8vvh8DAABTUxfmDd3fHq+2F/IZtwLAlvytv/W3cnZ2&#10;ltdee23bhwLAHlCRDIBdMNausqtlZZ0EXfTcDy/T4urnMP2rtx8PPF646bqj9IfIklV1sud53lz8&#10;AAAApmSZMnY6Sv/1gq7q2kcpC3dmMY4CgK06PT0VIgPg1rgoCcCumbX++5UMf56dZBXc8bnHpoxN&#10;mp93bHOR1ertJxlve2livqjn/Zga2kv621uOvSd4zwAAAPZde6x5meuVxs5TxqxDj3/SsR8A4CX4&#10;yEc+ktdff33bhwHAHnFxDIBdVD+/ulpaNh1ebdN8nM8+NqVv0rw9Cd+0SJlwf/M59z1FtW3t0Gr5&#10;g5QQadfjqrH3groq33sGAACwr/rGmsusxrJvDWyXrFpcGrcCwEv2yiuv5OzsLF/0RV+07UMBYI9o&#10;bQnALlpmFSQZctzxuEVMbrIZXaGjOvne5yClMtlQWMnrdaU+xzWAd9Gz3WHHbc12t+vyngEAAOyr&#10;oXHOLGVcNTYWai6cshAHAF6y09NTITIAbp2BHQC76iQlhHOY7s+z2tKyjwlONqlOtne1tGx6fPWT&#10;lMBSV8hJiGll3nHbQa5XJ2u2tOxTq5P1vQd0PefeMwAAgH2ybkistq7sWsjT19LSOBYANuzHf/zH&#10;81//63/d9mEAsIdcDANgFx3mesWhea4HTOZJ7o/sQyiETVukTLr3VcC6SPLZ1m3tClgm31cOMnzO&#10;HqVUIWy3tBxymJsVeseec+8dAADArhsb9yxTFkY1XeR6cKy2tHze3wEAPKfj4+OcnZ3lS7/0S7d9&#10;KADsIa0tAdg1tQpZ02WuV34aC5IIgrBpy6ufoap5jzpum6UEIQ9i0r1pnXP2POMXMtourn6e5bnu&#10;qxwHAACwK8bGWF3jqsMkD67+vOzZBgB4CU5PT4XIANgYF9EB2DUnGf78epDk3sg+BKnZtGZVsWqZ&#10;1UR7s6Vll2W624ZM1Vg1srpNPbdP8myVyZL+wF9T+990nePq2ofv4AAAwF3RHucsMjweXaZU137a&#10;8di+fQIAt+Tv//2/n//+3//7tg8DgD3mIhYAu6Td0rLr/leyWlnb9TmnGhmb1hUia3qa5G9G9vGs&#10;VbKmYCi0VSu5Nc1TwmRD7xlNtcrY8cDv6fo3mWX9cGrz8d6HAACAu6RW1m63tGx70timqyq0sSwA&#10;bMhsNsvZ2Vm+8iu/ctuHAsAeU5EFgF3RFRRpq5XIluluPydExqbVifch5xl+LV+usY8pGmop2fWd&#10;9jLJWxmu/FbVanGXV9t3rb4fWmn/PP9m67xWAAAAXpZZ688uF7keNDu6+jHXAgAvwcOHD4XIANg4&#10;AzwAdsU8q8o/XaGRe+luZdesTiZAzaaNVSN7cvWTrAJIzXCUlpbraVYn63tPaG9/L/3Vydr/Dkl5&#10;z6nVydYJfC2ufk9fSHBoH76TAwAA29Zc7LLIzUpjSVms07fA5zzGswCwMT/4gz+YP/iDP9j2YQAw&#10;AS5aAbAL2kGRGgqrn2O1peWQw/jcY7OWjT+7QkOXSd7sub1O0Gtp+WzmWa91ZX1OT7KqXFj1XSCp&#10;jjNeDbH5b94VeF3339R7FAAAsA3L1p9Vc4zabGnZZZHVwikA4Jb95V/+Zb7u675u24cBwASozALA&#10;XddVSaxdyakdDGlrhs5gE5qT7X0tVPtaLM5TWoFodfjsmiG8Ps3n9EmSz2Z18aO+lwx5dPXTt+q+&#10;/e/WbJO5rmX8+wMAANvVNR45TBmzXmY4RJaU0FnfeBgAeAH/4T/8ByEyAF4agzoA7rra0rLP/SQP&#10;Bu6fZb2KRfAi+gJANRzUbGnZZZESVuL5HKS76uBQMOs4qwBfn3bQ7OTqcU19AbPkZvXEod/Tfpzv&#10;6QAAwMuwzqKWpylj2r7WlRcd91koAwC34Hu+53vyR3/0R9s+DAAmZKxNDwBsU7s9XNthSohsmf7g&#10;xVgQDV7U0OT4LCVo9NbIPp6M7IdhNfDVVcGwz0XKxZCh95l2VbFaCbG+r4z9my2zWrXf9zvGXj8A&#10;AACbss449PJqu8OUcU17Mc0i3dXKLJABgFvwyU9+Mu9617u2fRgATIjWlgDcZWMTjs2Wlourn+Yk&#10;6FgQDV7UOpPuFylVrPpei+d5tjaI9KvhsPZ7QZf6nvEope1oe/u+f5OLJG9mvfBfvcBycbV9+4LL&#10;WDW0df4/AAAAntc61ZObY6PDlMrwzcrvfVXKAIAX9Ju/+Zv5xm/8xm0fBgATY0UQAHfdLN0VNO/l&#10;epCs6zFaWrJpYyGfi1xfmX2Z65PsWlpuzjz91Xe7AlqzlPeUw9y8WNLl8mr/93p+Tw2qtR1m9d60&#10;TkWzemxCsQAAwKYsW39WF+ke19T73kp3NbKufQMAz+ADH/hAPvWpT237MACYIK0tAdgFddKyBqDn&#10;SV4ZeUwNaghNsy3LlOpYTQcpr9/l1Y+Wlpu+ZTuUAAAgAElEQVRTK3od5Pr7QH3uu1xk1Sp3SA2i&#10;LVL+jWe5Hlyt9/U9tobUhsJhfcf4LO9p6/y/AAAAdLWhvEz/uKaqC6X6xi/GuwDwnP7Lf/kvefe7&#10;373twwBgglQ2AGBXNMMX90e2nWc1AWrSkk3qmmyv+lZlz5IcZb2qV7yYZW62Dh27EPIkZVV9X3uW&#10;rpDY45R2l/X3jP2OxdXveZr136Pq7x3bd3P7+qf3QQAAYB3NMe7YeLUuqjm6+mmPjY1DAOA5/fqv&#10;/3q+7du+bduHAcBEqVAAwK45SalG1heGniU5HrgPNqlOlLdbWrYtknw2q3CQCfbNW6c9ZDt0dZjy&#10;ftJ877jM8L/XccpFlCHNCzL1wku7otmYdqW1pqHHex8EAADG1IVPfQtsznOzAne9vY53jHMB4Dl8&#10;27d9W/7X//pf2z4MACZMa0sAdsk8yYOswh5d1aC6VsE2CVGwSfX11TWh3vQoq8n1+jo2yb559Tle&#10;N4C1SLlwUkNoY6G/2s70MuX9qiu41lVRrIbT1q0WvG57zD7eBwEAgD7NOZeDxm1VrbDcpVaIV30b&#10;AJ7T7/zO7+Q973nPtg8DgAnT2hKAXXKv8d/LlIBHM5TRF9xo0uaNTbtMqS7V91o8z81qZbNcb8nK&#10;5tSV9V2hsb7tn6S0rxy7GFL3cZFSca59cWXo/eciJWDYt+K/+TvqPmqFgOY+13l/8z4IAAB0aY8V&#10;Zinj22YF5bGFUwDAc/rVX/3V/L2/9/e2fRgATJyLlQDsipNcD5I11YnNkzX35fOPTWlWikpuhpaW&#10;ST6T4RCPldsvT11hv06wqt5/lO6qvot0h9EOU9675hn/t62vlaOU97P2e1VthdplfvWz7v9H0l3V&#10;EQAAmK6hsVFdZPNo5PFPBvYBAPT4xm/8xvzv//2/t30YAKC1JQA74SDJKyPbHGe9SptCE2xKDY01&#10;tVuBjFW1Uinq5Vu3gldVA2MHWb2fDAW8Fikr9he5voq/a7tl47/Ps6pUt86x1tffUDis6/Fj7T4B&#10;AIBpWHeBzUH6x7Xn6R8bAQAD/tN/+k/5ki/5km0fBgBobQnATuirRFYdZlWJRwiHbRkKiM2zCgcN&#10;MeG+HWOr7tsWKavsLxp/H9v/kyRvprt1ZVcQrQYPHzXuHwuSXbSOa13eOwEAYNrWGRPUMe9hkge5&#10;uVDmMipsA8Bz+bf/9t/me7/3e7d9GACQROUBAO6+2rJynu7PrVnKBGbX7evcBreh3dKyrba0XKS/&#10;BeJYUIiXp/leMfZvcpDxxRntf+/jXA/INtuf9jm6+unT3sfB1fbNinhDlllVM/NeCQAA0zIWJFuk&#10;e8HKRVYVmLW0BIDn8LVf+7X5q7/6q20fBgD8P1pbAnCXzVJCZHVCsyvgcJLhEMes9SfctmXGJ90f&#10;ZTXp3vU6VhFqdzWriXW9z3T9u16mVKdbN+RVt6/tMdu/pyuE2Gy1+izf+Z+31WV9jwYAAHbP2Hf5&#10;vuraByljlCdRjQwAnst//I//Me973/u2fRgA8P9obQnAXdasvlPbtl1kFXQ4zM1WCm3CObwMB+mv&#10;mneeskK7aXa1ff0upqXl7uuqSjcUEFwkeSslZDi237qP8ySfzfWLOF1tMZsurn7PWMW89t+fp0Ke&#10;91sAANhdfRWKuyqRte+fpXvRCwAw4N/8m3+TH/qhH9r2YQDANQZ2ANxVh+lv41YnKF/J+GeZNm1s&#10;Uldwptm6stnSss/5yP3sntrucuzftd5/kNLush2MbVYVaztKaY85Fvhqvh6Pr37av2PILOOLT7r2&#10;4X0XAAB2V10U09fSsrndm1mNCeoYRnUyABjxFV/xFTk7O8vBgbovANwtPpkAuItm6Q+RJWVicuj+&#10;9r5gE/oCOM3qZI8yHCZajNzPbqoXW4ZCWs37Fkkep7SDad/e5zzJ/716zNDvaO7jacark7WN/b88&#10;6+0AAMDdVxfljY1X22OYuvBPdTIAGHF6eipEBsCd5NMJgLtoLCR2fLXNWPs1k5ZsyyyrdqxDxu5n&#10;tw21tuy6/Twl6HWR8Upj9f3v8dVjui7w9N32KDcv+PT9jvpTj+lZDP3/AwAAd99QKOwiZQzTZZ71&#10;FwACwOT863/9r/PhD39424cBAJ1cYAfgrjlImaQ8SPfn1CzJ2zrua7ew1NKSTVonHPPZrCqOXXY8&#10;5iLafUxJ8z1pnUDW2IWXrtfUvaxaV65T7W559Zh2S82q6/GzrCruPUtIzPsxAADsjq5FIc3FJe2W&#10;ll2MeQGgw/ve976cnZ3l5ORk24cCAJ1UJAPgrpmnTERepjvEcD/dgYSx6mRwW9Z5jT3O6vV7kBII&#10;mjfur+EypqNZ3WsdlylVw7peJ33vdbU6Wd/7Z3sfi6vtH3fsb6iS2rNeEHrW/3cAAGB7+r67N6uT&#10;jVU4NuYFgB4PHz4UIgPgTuurPgAA2zBv/b2GJWp1sqOMt0Zobg/bcJHkacfttYrTZbS0nKpnDVIt&#10;U1rFLLJ676uh2T719XecVXWyrv02j+Xp1eNOsmobPHasFymv5742N83f1fwzI9sDAAB310HWG9cY&#10;8wJAh1/4hV/Ij//4j2/7MABgkIs4ANwVB7kZJGuaJ3l7xj+7ats12IRnaWnZ50m6g2Ywphkm69MM&#10;mh2mhMPaVYiHKgMMBdCav6O5j3bFvfa2XbQfBgCAu2edRSV1PHue7spkWloCQIcv+qIvyhtvvJFX&#10;X31124cCAIO0tgTgrhgLf51kvQlNn21syrO2tOxyGSEynt/5/8/evfVYst714f+u1ac57JMJJtne&#10;8bYVjGJHmAgT2SgYxSAMwkTGCiaxLQJS4MKRQqT4Ai7gwpFCpJCelxELe8typBApRIILuAApRArG&#10;/Tr+wd5z6OP6X1Q/6erqOq2eXr1On4/UmpleVbVqZlbX4Xm+9ful/8n+ZrWysyRPc/0zN9Ty8kWS&#10;716+V5fmNk4vv8a2xyyvaUcMAADrpX4/spfkca5XjtfSEgA6HB4eCpEBsBZMtgOwCoZCZPupgmRJ&#10;f5hMS0uW6SLDIZ3j+9gRNtos1eRN22et69h4nOT55XpD4a4S8Hqa5FnL8l3hr/PL9ymTRmMCYrOM&#10;CwgDAAD3o69ycNs97yTJgyQPU43JaGkJAC3+1b/6V/n85z+/7N0AgFFMtgOwCiapBhzbAs6TJK/1&#10;vDap/V5LSxZlTNDlJFeD6m1Bn5MIknG3yrFzkpvVyNrMUlUL6Gpd2TYxNE01KbSXmy0t+/ZrL/33&#10;Gs2fqUm0uwQAgFXSfOhjqLr2i1QPsKhIBgA173vf+3J0dJQ33nhj2bsCAKPsLnsHAOBSqXLTrCpW&#10;nmptUwY0Jz3LwH1oBsd2c9XSo4RvhMi4a+WzNc1w2LG8fnq5zn6uh2+7KuqV6mT76Q6gte3T2eXy&#10;Y+836vsvTAYAAMtXrstLVeQ+Z6nuNXZzVZlM5WEASNXSUogMgHVi0h2AZasHBkoAoYQZ9nLV0rJL&#10;W/gM7tpQe4+2QfVpqs/wNEJkLFZXu8m+5V/kqqLAmPaSx0m+l2pyqE+zYsFxbgbUut6rVFWb9+8D&#10;AAAsxtjKwfV73mluPrgCAFvpX/7Lf5kvfvGLy94NAJiLSXcAlqnvPDRJ8p4MDzxOo8Im96sZcKm3&#10;tGxznKq9h3AM96HtuNr3uSvH0KE2lPXP+H6SBy3r9LXX3MtVe8whs1xNVs374EtZFwAAeHn1h06a&#10;D/8Vx+lue1kevHIvDMDWee9735ujo6O8973vXfauAMBcVCQDYFU9vPy1L6CTeMKV+1d/GrvZ0rLp&#10;PFXlp0mqz6prLxatWV1saMLmItWkT1+rmrbwZLM6WV+ILJfLPh9Ypv5eL1OdzCQVAADcvUmqh1Dq&#10;4zDn6Q6RJe6BAdhih4eHQmQArCVP6wOwLH3noL0krza+19a+cieCZCzPLFdBsq5wzNPcDOiUgIyw&#10;C6umTAzVJ3uGAmJ7qYK/Q+0x66/vX67XtkzXfo2pTta2vvsdAAC4nb5r/FKd7Hvpv184u1wOALbK&#10;F7/4xXzta19b9m4AwK2YWAFg2drORa+nPSBWDxJoacmynedqUP0iNwfHj1NVI+vSF0CDZdpJdXwd&#10;CpHVHaQ9HFY0tzO9XKcZWutTzgHztu90zwMAAPMbuhc4S3XPe5L26/GLXK9iDABb4Y033sjR0VHe&#10;9773LXtXAOBWlJYGYNmag42P0l1lrDzxOutZBu5Ds6JYCTaWa6vS0rKPimSsqtKeZmzlgItUbSuf&#10;p3sCqWud0gZn6OehhNqG2sl2revnDQAAxhu6fi7X5rupKhS3PejXrM4NAFvh8PBQiAyAtebpfABW&#10;yX5utrRss5cqSOY8xjKUQGOXiyTfTf+guWpkrItJ+oO7zZDWJMmDXFUnG9PycpKqOllfiLhpmqvq&#10;ZPOExJw3AABg2NB1/Elu3tOe5ao62XkEyQDYQp///OfzzjvvLHs3AOClmEgBYJW8lv7WaEkVHNhv&#10;fM/5jPtUb2nZ5jhVpaWusNhQEA1WUVt4t29yaS9VOGxIvbrffsc6fT9vtw0VO28AAMCwtmv+s3SH&#10;xGapqnM/X+ROAcAqevz4cY6OjvKBD3xg2bsCAC9Fa0sAVkUJD5ylPzTQFjTTsoz70mxp2VRaWpYq&#10;Tm0VllQiYx2d52YAsu9n4TTJ93LVurJNc1LqJMmzxvsMHd9Pc7tKB84bAAAwbJLrD2GUlpZ9yyf9&#10;VY0BYCM9efJEiAyAjeBJfABWwU6Sxy3fawaeS0vLPs5tLMqs9mtXGOxpbg6ql+XrX7DOynF4qGVl&#10;eX03VbvLaeP1vp+F/dysPtn2HmUbk8v3uc2DMs4bAAAwbJaqAnffdfxpqoerivOB5QFgI/ziL/5i&#10;/ut//a/L3g0AuBMmTQBYBY/THhArVZ0maW9p2ca5jUVphmaa1cmOc33AvOk8/dWZYJ00KxM0tU0W&#10;PcjVcXyoul957WGqgFibthaxpRLgmHNBeY+hvwsAAFBdP5+neniq7Xr/ItXDVW3fb7t2B4CNsL+/&#10;n6Ojo3zoQx9a9q4AwJ3Q2hKAZTtId5WxWa4GKNtaWjYJArAobYGXaa6upS7SHyJLDJyzWUo1sLaf&#10;ja6A2ItUrSuHWhgnV9X7niZ53vF6m/NUVRDm+Xnr+7sAAABX18yTVOMzbQ97HHesO71cx5gNABvp&#10;yZMnQmQAbBQ3bwAsU1tLyzYHGR50dE5jUcaES76XKrzS5WzgdVh3JVRZb2nZZz/dAeG2UNc0VUWz&#10;vQy3xSzbKBNWbQ/PdO2j6mQAAHBT2zV6/eG/ZkvLprIsAGyUz3zmM/nv//2/L3s3AOBOmSQBYJke&#10;ZrjS2M7lcnVt5y/nNBZlKBRzmqpiUqmg1Lb+ULUy2ASTzFfVa5oqKFwPeg2FxPYz3Oa4GWZrVkwY&#10;s48CZQAAUBm6Rj9L8jfpv84eU5UYANbKdDrN0dFRPvzhDy97VwDgTmltCcCylApj5enVLgct32sO&#10;PprsZ1GGBrrrIbFpqrBK8/OoEhnbYt6JoYtUIczTxvf6vEh/BcC2iminqdrsDG27vo0SDDXZBQDA&#10;NhtTDXiW5FHa210mrqsB2FCHh4dCZABsJBPvACxDaVFWN0lVfaxuqPKMijEs0piB7mYIpighFC0t&#10;YZzShrLvmN6cxNpPdS6przM0ybWb7gmu+vs09825BgCAbTQUAittLYvyEMes8T0A2Cif/vSn8z//&#10;5/9c9m4AwEKYEAFgGQ5yMzRWTC+/2lpaNgmSsUhjW1r2rf90xHaAK31Br/OW701y1Sa5rRpZXQmi&#10;7aQKobVVZ+5afxLnHAAAtlNfmOy45XulcvdZqmv4sZWBAWBtfPvb385HP/rRZe8GACyE1pYA3Lfd&#10;dIfIkmqA8Tz9lcgSE/os1jwtLbuc3NG+wDY5S3sbyq7Jp1mSZ5dfbUGztm2cp72a4JgQmmAoAADb&#10;pjzw1xyDOetYvv6whxAZABvnP/2n/yREBsBGMwEPwH0qg4lDHqQKkvWFxYShWZQxQZHjtD95XZzl&#10;ZtBMAAXms5OrSmNDE1AXqc4X5fzR9nrbz2C9OtnYn1HVyQAA2FblurrZ0rKpVOguDwu6HwZgI/zU&#10;T/1U/uRP/mTZuwEAC9VXEQYA7tpe2p9iretqaTlp/N4EPstyfvlVwoxtA+JtLS99ZmE+s1xVGev7&#10;+an/DJ7lqn3lpPZ618TV7HKdWea7Nyrb83MNAMA2KeMxp+kPhx3nqmJZGQcSJgNg7X3zm9/Mm2++&#10;uezdAICFUs0FgPtSBg7P019Z5kHjz7PcDAGYuGdRxgxsl8HwSdpbtR73bMdnF+ZTgl5dbSvbQmKn&#10;Sd7NVXvZoWpms8tlx7THbK6n3SUAANtmlupBwd2O189ydS1elPtn98QArK3/8B/+Qz72sY8tezcA&#10;YOHcuAFwHyapBhmb6hVjkuTg8qtvO6ppsmh9oZDTtAdNSuWkk9xsaTnP9oF+O7n+MMxQSGw3V60r&#10;27QF0fbT3h6zy+xy+x7SAQBg0zXbzpcHP+rfezf91+laXQKwdj75yU/mz/7sz5a9GwBwL0zGA3Af&#10;up46LRP45cnUtpaWdc3gGSxCV+vU81xVI2tbZ5qqolHfgLjBcng55WdomnE/T+epAqBdQeS2bZSf&#10;9THhsFnt13I+c54CAGATNUNkydV19uTytRfpvm/u2gYArLxvfOMb+bt/9+8uezcA4F54ah6ARRua&#10;iC+VnPoqkZXtmJznPjU/b32D4Uny/PLXrs+qEBncjYtU4bAxLSuL41Q/o83qCX3v8SzDFQab7zfU&#10;vhkAANZV3/XzzuXX0LXwPK3kAWAlfPWrX80nPvGJZe8GANwbE/IALNqY9mAPLr+6KrloacmynV1+&#10;dQ2cnyV52vjeRWN5QTK4e6UaYFPfz9tBqnPT0CRXeX2a6hy1O8d7lP1yvwUAwCYYU0nsOFcPfZzk&#10;5vXyxYhtAMBK+cQnPpG/+Iu/WPZuAMC9MikPwCKVyf2+ifTdJI9avl9fR0tLlqkMdpfPc1t45GnL&#10;9+vBSCEyWJx5W0qW1pV955ZmCPT08tfdlte7XMy5XwAAsKqGrn9Pc1VtbCfJXq6Hz7S0BGAt/cEf&#10;/EHefvvtZe8GANwrrS0BWJQyeV4GC7sGHR82/jyrfSUqurBczcHuaW6GT16ke0BciATuR726wdAk&#10;1yxXVQRPOl5v28ZJkndTTZINKeuX0JowKQAA62ya7vGZi1TXvHWTVFV9Dy5/r6UlAGvnd37nd/LJ&#10;T35y2bsBAPfOxCYAi9JW9bLZgqy0tOwySfUUKyzLebpDYhepgiXNlpZNzQF1YLH6ApxtIbHdVK0u&#10;y3lrqFLCLNW5qbRk7lqmqQRRx6iv754NAIBV0nxYsLS07HKc6gEsD1cAsDY+9rGP5X//7/+97N0A&#10;gKVQkQyAReg6v9Srk+2kP0SWaMHMctUrHLWZpr2aUXMbwP0aqoTZdJbkWaqf5zHVzC5STYZ9L+3V&#10;ybq2USo1zDuBZsINAIBVUq9Odpr++97zVNfZZR0AWAtPnjxZ9i4AwNK4eQPgrg218iuT8GNCZM5T&#10;LEuzpWWb55fLNFtdzrMNYHGa1ce6WlYWx6kCZX1td+rrX6SqSPis9v0xQbSTOd6j/j2BMgAAVsXQ&#10;2E9x3Fin6/4ZAFbGb/3Wb+VTn/rUsncDAJbGTRsAd21MFbEHSR6me+BxkqrVmPMUy1JCYF1BsLMk&#10;73asU18GWA2TzBfE2kvV7rKuLxw6TXVuG2rHXA+ElVaX08brYzg/AgCwbOXhiIu0VyY7yfUgWZ0H&#10;rwBYSR/96Efz7W9/e9m7AQBLpdILAHftPP0T4TupQmRJd/sxT6iyTM2QR9tn8XnL9+pPVxsQh9Uy&#10;bzWv01Q/52VybGiiq606Wds+NCuaneZ2oVPVyQAAWKb6tfE0yUGuP1RR2sF3MeYDwErS0hIABMkA&#10;WIy+Sk6PWr5Xn1zX0pJlaoYzSjis/pl8kf62dIkgGWyCi1Q/7ycZF9yapZos++7lOm2vtzm/XH7e&#10;44Z2lwAALEPXdehuqkDZNP0hsrINAFgp/+7f/bt8+tOfXvZuAMDSefIHgEWb5up8U1padpnkqpWY&#10;cxTL0DeYPUsV9vjewDbGhk6A9TFJVWGhK+jcNpm2n+qcN+14vW393cuv2+wfAADch6EHq05TVert&#10;C5MNbQMA7tVHPvKRfOc738l06hl3AHA2BGDRSnWyekvLLvXJc0Ec7tvQZ26SKiTWd/10NmI7wPop&#10;QdK2NpRdIbESPD3ueL25jVxuX3UyAABW1dB1amnfvpeqIn3bQxIqeAOwcg4PD4XIAOCSMyIA92GW&#10;qr1Bn7aWlibGWSWlpeU01ee16SKeqoZNd5YqGFaf/Oo7T10keXr51TVh1lz/It2htSHOmQAALNJQ&#10;JdzT2u+nqSrT18eDjPMAsHL+zb/5N/nMZz6z7N0AgJWhBQoA9+Eg1ZOoyfVWl0W9pWUX5ywWaWgg&#10;+zztLS1Lxb1ES0vYNjupKiyMrTY2SVWZc7/xWt/608v3GPMAUP196r8CAMBdmqX9OvY014NkdRep&#10;Hsg4WeB+AcDcPvShD+Xo6Cj7+0PTEwCwPVQkA2DRprkKkSXXgzdFW6sDuC9jwl/PO75fqpOdj9wO&#10;sDnOMxwgnTV+/yzXq5ONCbEep3tCrut9VHoAAGBRJqnuhetzC6WlZZeyrIcdAFgph4eHQmQA0CBI&#10;BsCiPWr53ixXwZu2lpawSl6kv8XcbOB1YHPNUk2YtbW17QpynSb5bqqA2FhnuWqvO8++CZQBALAo&#10;k1RjOpMMP/hwmuqatoTQAGDpvvzlL+cXf/EXl70bALByPAEEwCLVW1q2mSR5kOHzkfMVi3LblpZ1&#10;84Y7gM1UJtLKxNhQpbJZkr1U7S7bJtO61t+9XG9ouea+OZcCALAIF6lCYqe5WYE+qa5Xn+bmdauH&#10;HgBYmg984AM5OjrK48ePl70rALByPP0DwKJMU02O9ykT4X0Dhya+WZQxA9an6W+92lWJCNg+pTrh&#10;Wdon0NqcpgqrNquT9R2f6tXJxk68zS73yUQdAAB3qVxnTlM9TNh2/3yc9utQ1ckAWJrDw0MhMgDo&#10;4EYNgEU5GHh95/KrMLnNqilPU09ThR6b100XSU7ue6eAlVcqMnSFyZqVF2ZJnqeq0jA2gDZLNSE3&#10;1EJo6L0BAOBlNK9f91KNB5X759PMf80KAAv167/+6/n85z+/7N0AgJWlygsAi1BadSXtT5iWlpZd&#10;Jo1fYRH6whQXqSr+tH2/VAHS0hIYMr38KuezoSDXJNXE21AYu76NSZL9zP+QkHaXAAC8jIv0Pwhx&#10;kuRvMq7lOwDci/e97305OjrKG2+8sexdAYCVpSIZAHetGRKb5Wb7rb0MM7nNovWFKLqemJ6matVx&#10;HiEyYNhQdbKmElJ9mvHHGNXJAAC4b6Wl5dAyB7lejb75uutRAO7VkydPhMgAYIAgGQB37UHawznl&#10;SdVmS0tYtubn9Sz9AY5ZqsCG6yhgrPNUx5axE2VnSd5NFRBr6trGWearlFgm/y7m2C8AAEiGQ2Rn&#10;l187qcaJ9luWcQ0KwL361V/91XzhC19Y9m4AwMpT7QWAu1RvadnlUfoDOFptsUwXSZ4PLPMs1YB4&#10;fR0D4MBY9VaXY+ykOrfuZNyxZpaqcuJez/u0bWfe/QIAYDuVa8mue+FZqvvq5msXqdpdlqr17qMB&#10;uDfvfe97c3R0lPe+973L3hUAWHkqaQBwVyapWhb0OYgQGavtIlUAo+tzeJLrIbKk+ky7pgLGKlXA&#10;xjpPVZ3sxYhly4Tc6eXyzeNVWaZvv0zoAQDQpX6t2HUvfJLuBxcepLrnds0JwL168uSJEBkAjGSy&#10;HoC7sp+q+klXRZNSUaWPIBnLdJ7rLeEuWv78NP0D3mNbygEk81UBm+WqNdBux+ttx6fdVOfoSW25&#10;IZMIyAIAcFPfQwmzVA8ytLVnr6//LPM9WAEAL+WLX/xivva1ry17NwBgbZisB+Au7OR6NbK2p1K1&#10;tGSVlQo+bd8vbTeedyxTX9ZgODCvSYbPgc0Ju4NUgbLmMl0Te5NUYbKdO94vAAC2x9ADCbNUD1/1&#10;3Rcf5/p9tcpkACzUe97znnznO9/J+973vmXvCgCsDU+ZA3AX9ht/LpWcyoDgUEvLxEQ1y9VVSWyS&#10;qprPefpDZIkQGXA7JYQ6zzHkOFW7y9K6si9EVl5/kf7qEHexXwAAbKYxga+LVOM/bdVzk+ratXlf&#10;bSwIgIU6PDwUIgOAOblRA+Bl7ad7kLC8/mhgGyqesEzNlpZNsyTfzVWrjrYB9IuO7wPMq9nucujY&#10;cpCbge42ZTulOlnfubtJdTIAgO02phrZWe3PF0lOGusNtbR0Tw3Anfr85z+fd955Z9m7AQBrx0QA&#10;AC+j2dKyzSu5aqXVdt4xMc0ylcHuvgHrp6kGwOvrzBp/VrEHuEuTVIGyMZNps1Tn2Qfpbl3Ztp3d&#10;VIGysefgWdpbVwMAsB36rk277qtPL19rtrS8zXsAwGivvPJKjo6O8vbbby97VwBg7ZgEAOBlDFVA&#10;aU5qtw0ICpGxTBfpDzOe5HqILLkKeJR1hMiAuzZLf6XEpvNUode21pVdk3FnSZ7neuWIvv1Jbrau&#10;BgBge3TdN/ddH+6lGhea55oTAF7a4eGhEBkA3JLJewBuazfVYGCzBVf99cc962uTxbJd5GYIrF5t&#10;rN7SsstQNTOAl9V3rmw7/pRqobs9y3St0/Y+XeurTgYAsL3q981DIbGnqe6rz3qWdV8NwJ353Oc+&#10;l29961vL3g0AWFsm7wG4jWmqp0qLUqGprt7Ssk3bOnBfSjvKtsHqEiZ7lvbqPvXlxjxVDXAXmufM&#10;ocm2/Qy3n25bZ6/xvb73aVZoBABge5Qqun0PXx3nepXvi1QtLpvXmIJkANyJg4ODHB0d5Qd/8AeX&#10;vSsAsLZM4ANwG7uNP5fBwzLw12xp2cY5iGXqCpElVSDiLDdbWjYJkQH3qe+41eY4ybuZ71h1kuRF&#10;riYDh96vnP/nacMJAMDmmKYa/2l7sAxHlQYAACAASURBVOA8N++rp7lePTcRIgPgDh0eHgqRAcBL&#10;8uQ4APMqLS277KWqRtZ3jlG9hGVqa2nZVFpazjqWHXrqGmCRhs6hzcm4/VQh73ns5WZ1siHaXQIA&#10;bIdSybuuea/9LP0PHJTqZO6tAbgTv/ALv5A//MM/XPZuAMDaM4kPwDyaLS3bvJqrJ0vbzjNaWrJM&#10;fS0ti+e52dKyvo6WlsCq6LqfazvGTVOFyZpVRbvWn6UKjh9kvvP2JMNVSQEAWG9tQbLy/YtUVW6H&#10;qnzncjkVyQB4adPpNEdHR/nwhz+87F0BgLVnIh+AeQxNPj/MzfYEzQFB5x5W2WluhsiS61V2hMiA&#10;VdE1edfmIlVViOc9y5T1y+vnl+uczrlPZ1FZAgBgU3WFyJKrhwfHhMNORy4HAIMODw+FyADgjqhI&#10;BsBYO+kPku2mqkbWpQwmOvewLLPG79tCDt/t+H5xmv7WHADLMsn4ibhJqupkbVVGu46B81QnK/tR&#10;QrjO/QAAm6EvRFaUgNh5qqpkbdeX5TUAeGk/+7M/mz/6oz9a9m4AwMYwoA/AGJNcb1fZdv6ot7Rs&#10;U6/oBPetr0JPea2tpWVzWQPdwCbZSxUoK+f1oYnBWZL9VIGyvmXqSpDcNQAAwPobul48z82Hr05y&#10;s8KtlpYA3Jlvf/vb+ehHP7rs3QCAjWEwH4Axdmq/bxs0fJDhtpfOOayiEm44S3+ILJmvtRvAOjhN&#10;8m6uqkYMTebNUh0rn2Z8dcZSjeJ8xPYBAFhtk3Q/YFiu+5r2U40blXEhLS0BuDO///u/L0QGAHdM&#10;RTIAhuykOwQ2SVXNpK+lZaISCcs1ZoD6e+kfzD67/ALYVLupKo113SO2Bc0Ocr062dDxVnUyAIDN&#10;0bw+PEt3m/TieaqHEgDgpf3UT/1U/uRP/mTZuwEAG2dneBEAttgkw+eKx6kmhLsmnsdsAxZlTIjs&#10;RaoB7/I5bq5zEdXIgM1XjnVt5+2uamXnqY6fOxn3kFI5xs7SXckCAID1MKn9ep7hEFlyVQlcRTIA&#10;Xto3v/nNvPnmm8veDQDYOJ4EB6DPUADsYa5aWnYNAgqRscqaLS0nqT7T9WskITJgmxynCtjWJwL7&#10;JvrOU7XHHGoPXFfaHo2ZbAQAYHXN82DAi1TXgG333QAwl9/7vd/Lxz72sWXvBgBsJE+AA9ClVCTp&#10;OlfsJnmtZ91E+yqWa8wTzu+mGsjuWv84WloC2+sg1fl+6HhaXt9J8iDtIfK+yqV9lU0BAFhtF7m6&#10;Hux6WOAs7S0tywMGKpQBMNonP/nJ/Nmf/dmydwMANpYqMQB0meZqIK9tcvdx+s8j04HXYZHGtrTs&#10;qzY2S3JyN7sDsJbKRGBfsHzW+H05ru7Wvj8UEuu73gAAYHU1W6CXBwSa9+TPWr6XXD1UIEgGwGjv&#10;vPNO3nrrrWXvBgBsLFViAGhTn8htezr0QZK9gW04x7DKzjPchq2EyCYRbgC213mS52mvztg14Xec&#10;quJEV8XH5jbKtYZqFAAA62OW9upj01RjRmVcqLS07NuOa0AARvnqV7+aj3/848veDQDYaCZFAWjq&#10;C81Mkuynu6VlsRNBMpZnbDWys3QPZp+mvRqZwW1gm+3k+qTgmGPiQaoAepu+qhSuIwAAVlu9pWWX&#10;syTfTXvgrL6Me20ABn3iE5/IX/zFXyx7NwBg42k5BkDT0MTtK7lqVdC1vvMLyzJm8Pk0VYCsq4XG&#10;RbqrlalOBmyzWa4qk40Nep1frjNPOKze6tIxFwBg9YytInaaq5bnbWGyi47vA8ANX//61/P2228v&#10;ezcAYON5yhuAuqHJ2oepBgBn6R40dG5hmYY+wxepBrLry+/mevixrRJZnSelgW13mipwO/Z4eJ6q&#10;1eWL2veG1r1IFUAzsQgAsJqG7r9LpbFJrqrU1seMSntzABj0O7/zO/mJn/iJZe8GAGwFT3cDUNdX&#10;+WMnyRsty9d/1dKSVdEVUHiR7lDC7PL1rmpkQ9sG2EZ7uaoyMcZOqonEedaZXK7n/hUAYLXM0l1p&#10;rO0hrdnl90+jpSUAI/3Yj/1Y/vIv/3LZuwEAW8NkPwB1ZQCwbSDvccfy5au0CYRV0BaKPE1/ZZtS&#10;rawvqGCQG+C6Up1sbOWw8yTPcr062ZDSUlPFCgCA1VLGgpr30Wcty5blD1I9JOD+GoBRDg8Pl70L&#10;ALBVTPgD0KbZtvJBqoojfXYGXodlKIPZs1xvadmmVCLrGgg3yA3Q7iLVMbRrwrDNSZJ351yntLt0&#10;PAYAWB3lHrrMNQy1Jy8Pcak4C8Cg3/qt38qnPvWpZe8GAGwVN2oADNlN8p4RywiSscpOU1Wy6aq4&#10;d5L26jj1UKXgAsCwaZL9zHevuZ8qtD5GORbvxLUHAMCqKQ8Y9AXJnuX6wwRd7TEB2HI/8iM/kr/6&#10;q79a9m4AwNZRkQyAIW0tLetM5LLqzlMNTE9TfVab1z8X6W6xVp6sFiIDGKccU29TnWyocmT9WHx+&#10;ubzjMwDA6pilqmi/2/H6SW5eJ06iOhkALbS0BIDlECQDoM/DVFVCupTBPlhVF6nCBkX5zNYHqbtC&#10;ZIWQAsD8TjNcjaLuIsnTVBUqxh53S9vi86EFAQBYuHoF8J1U40nTxuvHPeubqwDg//nKV76ST3/6&#10;08veDQDYSp7yAaDLNMn3pf9coaUlq26oWs2zJM8HtiGgAPBydlNVpuhTbyU8TdXqcr/xep8SFDYB&#10;CQBw/2bpvnc+T1WFrNnSsm0bWlwCkI985CM5OjrKZGIaGwCWwSA7wPaa1L7avNLzWqKlJauvtLTs&#10;e/04/Z9zg9gAL+8s/dXJ6iGyXC737PLrIuMqlM0u30f4FwDg/vXdO49tW+n+G4AkVUtLITIAWB5B&#10;MgCSmwN6D5IcDKwjRMYq63sauqi3T2sLVTaDDQDcXmlldNryWtex9iTJu5e/jnV++R4mIgEA7sdQ&#10;8P8i1fXZ/uVXWzLAtRsASZLf/M3fzGc+85ll7wYAbDVxboDt1Hf8n0RLS9bfefoHs1+kCpK1Keuo&#10;agOwGJNUk4jTjAvtzlK1xnyY+R6GUj0VAGCxSjvKvuu5F7l+fz1LFSw7q/1ZkAyAfOhDH8rR0VH2&#10;9/eXvSsAsNVUJAPYPkMh4sfpn9SdxqQsq60MYk9SfV6bn/nzJM971p/EIDbAIs1yVZ1sTIgsl8t+&#10;L6qTAQCsmmna772T6lqs+ZBWeaigVCdzrQZAkuTJkydCZACwAgTJAKgrA3lJd5hs9/52B+bW9iRz&#10;s23l8/QHF7S0BLgfZ6mCYV2Th81j8SxVNcmnPes0lVZKZ0MLAgAwl/q1WtuDXLP0PwSwG/MTAFz6&#10;8pe/nM9+9rPL3g0AIFpbAmyrtuP/JMnraR/EK0EcLS1ZdecZbqnxdGAZYQOA+7eTm2H1vmP1JMmD&#10;JAc9yzTXL1VVTVgCALycMQ9nvUj//fVZqiq19XUA2EIf+MAHcnR0lMePHy97VwCAGEAH2FZtg3OP&#10;0n1eKG0ChchYZaWlZd/rz3OzQllds+UGAPfjPNerk41peVmqk7Udu9vWV50MAGDxJo1f2zSrlfXd&#10;pwOw4Z48eSJEBgArRJAMYHvVn/bcT39Fj6SqEuIJUVbVmM/ms9oyk9wcqPb5BliuWaqg1+nIZZNq&#10;AvJ7uapmMcb55XuMbY8JAMCVMffN56nGkR6k/aHEk5bttLXHBGDD/fqv/3p+6Zd+adm7AQDUuCkD&#10;YJLkjfSHi/dyc+DPOYRVUgagu6qSHaeqWtO17iwq1ACsmt20X590TV7uJXnYsU6XtpaaAAB0GwqS&#10;nedmYP8sVw8L1FtadhH4B9gCb731Vo6OjvL6668ve1cAgBoVyQB4mP5KTNO0Pz2qehOrov45nObm&#10;E8wXqaqRdZnEIDXAKjq7/Bp7vXGa21Unq7fUBACgX18byou0X1eV6mTTXG9p2bUNALbA4eGhEBkA&#10;rCBBMoDttpeqrWVyNdjXnKzdG9iGMBnL1Pb5a7bDeNaxXNE10A3A8l3kehvKoeuOWZLnqapQjj22&#10;l5aa84TWAAC2XVuYrO/6qyzf9rBi4VoMYEv86q/+ar7whS8sezcAgBbakgFsr0mSV9MeKi4hnN0M&#10;t3tyLmGZhgaZj1NVp+lbbuhpaABWQ1eV1D4PkxzMsXy5/vHQFQDAeLO0t7SsO0sV+C/Ln7Us7yEv&#10;gC3wAz/wAzk6Osr3f//3L3tXAIAWBscBttfDdJ8HLnI1kQqraihEVlpaNltd1p3d6R4BsEjN6mRj&#10;lOpk5yOXV50MAOB2+lpeJtfbj09SVcCvjzsJkQFsicPDQyEyAFhhqsgAbKe9JI8HlnmY4UFA5xGW&#10;Zczk/ru5Xm1sVvtKqkFqQbK7N831f2eARVCdDABgNTTv/y5yMxR2nO5q4CXIPzb4D8Aa+9KXvpT/&#10;8l/+y7J3AwDoIQAAsJ1eS/+k6H6uPxXadr5wDmGZxrS0fNqz7kW0tFyEZvhUoAxYtJ3MF/TaTRUo&#10;myeEtnP55doHAOCmtvu+ct9dWlg+b67UcBwVyQA23nve854cHR3lzTffXPauAAA9PFkNsH36Wlom&#10;1URps6WlMAirZOizOEvV0rLLJJ50vo0xFQqbrw+tA/CyzjNfdcmzJN/L9dZKY95j3paaAADboGu8&#10;aJKrwP/QdZfrLIAtcXh4KEQGAGvAxB7AdhnT0vJB+oNmgiEs05hA49P0D1SfRzWy22j+3Df/L4Ye&#10;UBBIBRZt0dXJJrlqqelaCADYdmPu8c5SBcW6WldeZL6APwBr6pd/+ZfzjW98Y9m7AQCMYPAbYLsM&#10;tbTcu/zqIkTGsg0NUp8meXdguRcjtsN1XT/3s9rrQ8eG8nppbwKwCJPcrKw65MHl19B260q7SwCA&#10;bTUUJLtIdY9enOXmQ11aWgJsgVdeeSVHR0d5++23l70rAMAIWlsCbI8xLS37QmSwbGPCRy9Sfc67&#10;PusnI7fDlaF2lgcZDm3Ut9H3/wPwsmaZvz3ScaoQclfb47bjYGmp6ZwCAGyzvvvFZvvx3VTh/Z3a&#10;60JkAFvgyZMnQmQAsEZUlQHYDrtJXhlYRktLVtmYifrnufl0c736lZaWt9P3c7+Tq2PLcdpbkvSt&#10;rzoZsEhjq5PVj1MHuVmdbOj6R3UyAGCbtVUmO0t3SD+5CvIDsOE+97nP5Vvf+taydwMAmINAAMB2&#10;eDX9E5xaWrLqhsJGZ0me9qx7ES0tb2Po5/6VXD+2nKf6d65PGAxto/z/ACzKTrrD8m3HqJ1UYbLd&#10;jtfbTC/Xc70EAGyrEihrtrRs8yxXYTP3gwAb6uDgIEdHR/nBH/zBZe8KADAHbYUANl+pNNYVoJlG&#10;S0tW29hqZF0mqQanhcjmMxSGqLckKXaSPE5V0WfMNiapjkHzhDUA5jVvG8rzVOHkF3O8R5kw7au8&#10;AQCwycpDiEPXQyeXy5TqsSq7AmyoJ0+eCJEBwBoyYQew2XZThTrqmsd+LS1ZZbdtaVlXqmTNs03G&#10;t7Ts8zxVeGPs9mcRwgAWq16dbMz1zTTJw8wXuledDADYVhe5uq9ru7e7SHs18bKO6mQAG+IXfuEX&#10;8od/+IfL3g0A4BYMbANstmbbubpJhltaJqpXslxDoa/zVGGli55ly+vzbHfbzdvSsmlae/152ivG&#10;9b2HCnLAIk3S3+6yzUGq8P0899A7UWEDANgepa1l/c/NqrDP0v/w0FmEyQDW3s7OTr7zne/kwx/+&#10;8LJ3BQC4BeEAgM3V1naurgTJ+ggcs0xjgkQnuWqN2HZdc5L2QWiV9rqNaWm5O7B+/djzMMnruX68&#10;GXqP3YH3AHgZZVJzngqIx0m+l6p95RiTVOefeVpqAgCss+Y1Txl3KveHpaVl3/pCZAAb4PDwUIgM&#10;ANaYCVSAzdTW0rJpTNDMeYJlGRsia7ZNvMj1Vhovmivd4n22Td/P/W6S1y5/P6t9NZfp2saLtFcn&#10;a75/+SphD5MJwKLctjrZwxHbratXagQA2DR9VcKT6v78u+m/tzsd2AYAa+Bnf/Zn80d/9EfL3g0A&#10;4CUICABspoepnvrsOs7vJdkf2IYgGcs0pqXl8cDrT9M/SG2A+qahn/lXc7OSYX3CYExQ4iJVO5Ou&#10;qj7Tlv04z83QIMBdmrcN5TRX11tNXcfSElpzfQUAbJIxlcSOL5c5Tfu94HnmqxYLwIr667/+6/zw&#10;D//wsncDAHgJWlsCbJ69VMf387QP5E0jRMZqG1uNrI9WYnfvQdoDE9Nchb+GQhiTXFU1e9Txetux&#10;ZyfVccu1K7Ao56kmNcdWQLxIFVh+luvnm77rJ1UWAYBNNHTvXb/+2Ut1b1m/tysVxQFYc7//+78v&#10;RAYAG0BIAGCzlOoYdZNcr/CjpSWrbEz4q+sJ5qJUI6tvs7ldIbN+zWPATpLXB9bZS/+T6G3HlvNU&#10;IYwSDGyrRtbcRnmK3f8hsCjTVKHXeZYfqgbbpDoZALBJuu4FZ0ledKxT7u0F7QE2wE//9E/nj//4&#10;j5e9GwDAHZindQcAq+8g7RV7SuBiP+0VheoEyVhlpZpLn+fprw4jgDRO/d/tlfRfN5aWcKU6Wdu/&#10;cduxZZqr49Z5y+tNZfsl4GGyAViEMhE69ppolquA6+7IdZKrY5hqiwDAuuu6bup7CGjn8rWhiuMA&#10;rIFvfvObefPNN5e9GwDAHTBgDbA59jIcEBYiY5WNCXiVEFkJFDUdp70lRrMyH8NKJbeulpZFaVfZ&#10;/PO08b2+f/sHqSqe9b1P8/97L1U4dp7/U///wFgluDwUXi4mqSZBv5f5JkMvoh0zALAZyn13uXc7&#10;S3/LyhIiU6UVYM393u/9Xn70R3902bsBANwRN2gAm6GtpWXTo1yFPdqO/0JkrIK+ifTztE/oX1yu&#10;12xp2bUNxttJVY2sK7iXVIGurtf6Wl12OU5VVa5u6PhU2qH0UZkOuK3ShrLrWNd2fNpPFZKd5+Gt&#10;vvcAAFgnpaVl3z34i1T3cvV1VJ0GWDM/+ZM/mT/90z9d9m4AAHdIa0uAzdDV0rLYv/xqmjR+L0jG&#10;snV9BkvbsK51JqnCR32Dzgak5/coV60qZ7l5nCgtLbtMaq+PDW7tpjpeXWR827fdy/cpocK2/Rjz&#10;PYAu5fjSdjxqO56cp6qwMc24++5Juo+1AADrprQJL/eTTae5WcW1LA/AGnnnnXfy1ltvLXs3AIA7&#10;5MYMYP2VakBdIY1pqooYbco6JixZJW2fx6FqUycZbpmhAtV8DnK9ZWWp+lYP5O2mX/m/LIGzsceZ&#10;aZLHuQqyjX2Phxlu4du2LsAYF6kmPevHwb5jyCxVyPlZ+s9B9W20HWsBANZJ86Gg/VwP1s9SVaLu&#10;Mo37NIC18NWvfjUf//jHl70bAMAdc0MGsN66QmL143u9pWUbT3yyysqEel+Q7CLJd1vWq9PScj7T&#10;JK/2vD5JFTQbqkbWVaVnnoBEaYnSVZGu7fhVKgGVp+DneS+AMaYZF1yd1H59kOEKsU3zhHABAJat&#10;3MO33VtdpLq3f57u+7uyDaF6gBX34z/+4/nzP//zZe8GALAAWlsCrLeDdE8uTtLd0rLOk56suqEw&#10;0NPcHGSuL28Aen4P03+duJvhAEVXkGyeY07ZRqm82AwE9r3H3uVr8/z/OxYCY5UJzr7Khm3VNS9y&#10;PRw2dNwpFTWF/gGAdVDagbcprbzLQz992wBgxf3BH/xB3n777WXvBgCwAAajAdbXbvqP46XyRR8h&#10;MlZdCQ6VynnNz+txuquVlWVVmZrPXvpDYiWk2meoZeQ0445hdftJXqnt25i2lAepQnHzXPNqdwmM&#10;NUtVTaPtPNR1HDlN8m6qCdSxx5pZrkJoAACrqt7SsstJqnu6/bTfp7neAVgDv/u7v5uf+ImfWPZu&#10;AAALYpIMYD1NUoUj+jzKcBhEoJhV1tUCsVRnOc/NlpZt2xAkG68cW6bpDpoeZLhd7rztJNv+n/q2&#10;cZoqRNj3f9vcj5PLr3n47ABjTXI9IDt0HCzVFh9k/rCryuIAwKrpa2lZtD0IVg/la2kJsAZ+7Md+&#10;LH/5l3+57N0AABbIADTAejpI/6Tj/uUyfVQjY5WVQeg2JSDU1tKyrq+lBu0OcnV9WP7t6seJ3bx8&#10;NbK25cvxrO092+ykCmD0TTQ0j5E7l18liDiGsC0wj3I8GrrPLsfJi1xVJpvn3ry8j+s4AGDVdN1r&#10;naf9wZ76fVrXGAAAK+RrX/taPvjBDy57NwCABTI5BrB+dtM/2TiNlpasv6EB5BfpbmmZeJL5NnZz&#10;s9LYRa6eKr+LlpZ9djLc7rL5Xg9SVVBrvmfXNnYulx8K2jbfxzUzMNZ5qmobXeegtuPkiyTPMt/k&#10;af34DACwTOV6ZJrqnqvtnvC4Z31jVABr4rd/+7fzqU99atm7AQAsmBs0gPWipSXboEyOdzlP8jeN&#10;7zUn0k2uz6ccW/quDcccW+7q2vIi8wcBX6RqizJmP6a5Cnt0BRLbtjFPNTOAUj2xbugYdZD5wq7J&#10;VTtiAID71nV/VL+n67vvSqp7sxcD2wNgyX7kR34kf/VXf7Xs3QAA7oHBZoD1MlQNaD/9QY9EiJjV&#10;VoI6fdcoz1q+V5+Y19JyfvvpPzaUamX39e/a9yR7l1KdbOj6try+kyoc11bBset9BXGBeZRJ0RKO&#10;HhN0PU7Vull1MgBgnZV7uov0h8iS6y0v7/IBJQDu0JMnT5a9CwDAPTERBrA+tLRkG9Qnwds+r8ep&#10;qk710dJyPjvpP7Yk148tbUGFRQz2T1Lt1zzXq3tJHqc7UNu2j/uX6zTbevZxLAXmcZrhc1fdeaow&#10;WV8LqKbZ5XrOgQDAfRkbYu+71zpJ+/WL+y2AFfKVr3wlP/MzP7Ps3QAA7okbMoD1oKUl26CvkliZ&#10;IP+bnmWS6klnFVnmc5Cr40PbteGDdFdDnOR+nhifZbjSXHMfznJzUmLoGHiS+YIbidAGMJ/9zBdc&#10;3Ul1HB4K/NaV47n7fQBgUcbcd5/l6n7pIlWwvn7/VG9p+TLvA8ACfeQjH8nR0VEmE7eYALAtBAoA&#10;1oOWlmy60tKyyyTJ84FltLSc316utwRt/hvupv/4c1//3vXqZG3Hsrbv7eZ6wHbMMXA/yStRnQxY&#10;nBJYHXv8vE11sovaFwDAIgzdAzWvRaapHmKq32udpJ/7e4AV8OTJEyEyANgygmQAq2+opeUkwy0t&#10;VaVg1Q0NEB+nGmTu+xyf393ubIVpbh5bmpW/Vu3YMs38wa2DVBUdx1TzKZXZHmX47962HsAY56nC&#10;0WdzrHOcKlA29lxXjudC1gDAotzm/nwv1T1avVpZG9cvACvgN3/zN/PzP//zy94NAOCeCRUArLYS&#10;Eus7Xj9Mf8UgAQdW3Sz9FckuUrW0bA4y15c/b3mdfqWlZZdHl8t0WfaxZZ5wRPl7nqRqp9K3TPM9&#10;XmS+sMdQdT2Aup1U13HzBmT7js9Nfe2LAQDuQv0eaCgkdpbkWar7+K7AmXsqgCX7oR/6oRwdHWVv&#10;b6gRCgCwaQQLAFbb0MTiXobbXpo0ZJWVweG+ylbP0j4I3WzJyHj1lpZtSkvLoXajyzS2Oln99f1U&#10;4dyx18AvU51s2f8+wHq4j+pkiepkAMBilXv6UhW1T2nZvZP2e1PXKwAr4PDwUIgMALaUIBnA6tLS&#10;km3TFsA5ztUgc9c6WlrOZ0wlsYe137dV2FqVY0v5u8xzTbuT6u9XHwkb+rscJHmtsc6YfVuFfyNg&#10;PZykOt+NDUafpwqTnQwsVz8ONdsXAwAsQt9Y1nGu38NPUt1nlXVcpwCsgC9/+cv57Gc/u+zdAACW&#10;xOQWwGrS0pJt0DdAXCa7/2+GW2KoRjafnfQHsB6mu2VaCUet4rGlrUXq0LXueapWl32foWYg7DhV&#10;u8t5Jji0uwTmsZdxwdX6Mfkg7ZO2XcfBSQReAYC71QysN6uHlyB8l1mGQ/IALNgHP/jBHB0d5dGj&#10;R8veFQBgSVZxEhCA4bZzWlqy7oZCNZNUrb76ltPScn71im8XqQby6//Gu+kOkeVy2VU9tjTDcWP2&#10;cydVaLcvsNHczkGSVwfW6do3gDFOU4VWx5wrk+p4/jw3J177joOqkwEAd6nt4ZlprgfdXwxsQ7Vx&#10;gBVweHgoRAYAW86EFsDq2UkV5uiipSXboLT46vssn93f7myEtjDTLNVgfQnkPUy/ZuvRVXSb0NZe&#10;quNqc72uv+s0yeMkj+Z8r3X49wNWw3mqcNhpx+ttx5KTJM8u1x17rCmhbIEyAOBldF1LTFKNcZ2l&#10;Pyh2MfA6APfgN37jN/JLv/RLy94NAGDJTGQBrJ6H0dKSzTY0WT1Le0vL+hPOWlrOr7S07PIo/cef&#10;Sdrbpq2y27SUPL38GhPInVxu/3mq4OM8fH6Bsaaprv3qFReHjk/76a8w2fU+xggAgHkNhdJnqaqR&#10;XaS612q7F+r6PgD35K233srR0VFef/31Ze8KALBkggYAq2U/Wlqy2caEep6lfQC5TJxraTm/oXBA&#10;qcjVF7xax+vG21RnLP8WQ6G5su1SnexxVCcDFuMi1eRrqU42JuR6lqvqZPO8j+pkAMA8xlw3lGuY&#10;aaqg+17j9XqVbACW5PDwUIgMAEiynhOCAJtqqKVloqUlm+8k1WR5l0m0u1iER7Xfz3IzSLDOoacS&#10;9ppn/8sEx1Cb4bqDJK9lvgpAjtnAPE5TVT/sm2itH1dK9Y95KibOcrtqjgDAdpqk/76mraXlbqr7&#10;pmmqa46zhe0dAKP82q/9Wr7whS8sezcAgBVh4gpgdQy1tHyQ/oCClpasujEtLf8m/UGxsxhkvq2u&#10;QNXDy6++ddatpWWXWePXLvV/o7b2K0MBsJN0V9br2zfBDWCs/bRXqe26FpxcLj/00EJZtv574wYA&#10;wBjNQHoJtfd5mquKZQAswQ/8wA/k6Ogo3//937/sXQEAVoTAAcBq2E9/xZzytGYfk3yssjEBmRcD&#10;y11EiOxlzHKzZchuukNkZZ1NOrYMPS3fptl+Zcz6B0neyHAVyea+uTYHxiqB1Xr4uu/YNEtVmexk&#10;YLvNbQi5AgBjNe+3hgJi5YGdFuOs0gAAIABJREFUTXlwCWAtPXnyRIgMALjGZBXA8u3kKqCQtE8C&#10;amnJpivtuvraEHpK+W5cpAoezHK9pWWbnWzm9WJfoGwo0Ds0yTGp/fo4yasj1qlb5zaiwP26SPI8&#10;VThs7LXg2eU6bdU/u9Zva3kMANCm3NOX64cuJeRebOq9J8BK+9KXvpRf+ZVfWfZuAAArxiQVwPI9&#10;TPdg2SzDLS0TT2+y2sZMPH83NweZ6wPPWlrevceXX10muR5y3VT1ajtjr43P0/15bNvGLFXloKG2&#10;Lk3ztMYEtttOquvFvtaVzePTbq63xxxzDPTwAgAwZJar+6WztAfYX6T7YbG25QG4Y+95z3tydHSU&#10;N998c9m7AgCsGE/5ACxXaWnZZS/DITLHclbZmBDZ87QHZupPMguR3a29VNXI+lqWbUtAta8KXped&#10;tB+/u7ahOhmwaOfpD6y2HUvq1cnGHmtm0e4SAOhXv7/fTXX/Wb93Ok1/xfFtuRcFWKonT54IkQEA&#10;rUxMASzPToZbVj5O/wBaCUDAqhqaaD5L8u7AMi/iieS79kZuVhurXxfuZDsH728TjKhXJxt7bf00&#10;qpMBizNNdY1Zr042dHwq1cnmGSNQnQwAaLpI9/37eaoA2dP033tpqQ2wYL/8y7+cb3zjG8veDQBg&#10;RRn0BVievpaWSVWJTEtL1tmYgd/vpT8k1nxS2WDyy3uU/paW02xHS8s+837OZqk+x/OEvcoEytiQ&#10;5CTX270CDNlPFSgbe98/uVynrz1m13rGFgCAcl/Udz/1PN1Vycs23PMALNCrr76ao6OjvP/971/2&#10;rgAAK0oVG4DlOEj/MXgnWlqy3sYEcY4HlrvIzXYXJqpfzl76Q2SJgGoy/+dskip4MU/4Yi9VZbiH&#10;c6wzTfX/4+cAGOMkVdXPse2hZ6nOzUPn57b1BL0BgKFKYmeXyxyk+95JiAxgwQ4PD4XIAIBeJqEA&#10;7t9OrgcH2gbZtLRk3Q1NKJ8neVb7c9uA84v0DyKbtJ5fW0vLup3MX4lm093mc1YmSMY6TfXz0BX2&#10;aKv2czHnewDbbT/zBVfnrU426fg9ALAdSiWxvkpjz3P9/qo8PHZR+7P7fIAF+tznPpdvfetby94N&#10;AGDFGeAFuH+PcjMEVh8o09KSdTdm4PdZbrb0q7ewaLa0vO37cOVhqpBq1/XfJFXIzPXhTbf5rF1k&#10;fBWg4lmqyZW6vpZx5WfGzwIwxjRVq8ux7Ysnqa4599N/bmh7zbkEALbHrPH7tnuU43TfH5X7fw/K&#10;ACzQgwcPcnR0lL/39/7esncFAFhxqtkA3K+ulpYlKKClJetubEvLZogsufoZmEWI7K7tpgqx9gWP&#10;tEzs1hfm6jJNFb6Y55j9KMlrma8C0E6Ei4FxLtIeWG1TjnnnqSqEzhuM1e4SALZTuUep3wedpf9a&#10;QlVsgHtweHgoRAYAjGKyEOD+NFtatnkULS1Zb/O2tGzz/HK5rm2ZmJ7fa7lZgaYejtLScrx5Pn/1&#10;IMZtqpO9yPD1enl9lv6fG4C6nVTVybqO/W3HnrbqZGPGFIw7AMDm6rv/KPcozwaWq1crcz8DsAD/&#10;9J/+0/y3//bflr0bAMCaMKALcH/aWlrWHaSanOuj6gyr7LYtLetOLr/6tmlgeT4PUx1/upTKWa4L&#10;5zPmc1j/N52lmhyZp13LWapgZVcIre3/7CL9P2MA9WPHfqpAWdfrbfZTBdDmPW84zwDAZhlzT3SW&#10;6gGZrnuUs1RBsnm3C8BIOzs7OTo6yt//+39/2bsCAKwJVW0A7sdB+qv9lAoPfRyzWXelXWXXRPJF&#10;rofIyrLNMA7j7aQ/RFaWSfzbzmtspbD6n/cyX/hiN8mrGa5mWTed8z2A7dI8NpwkeTdXgdUxx44S&#10;+p4nGJtodwkA2+bi8ms/3Q8vNccAkpvjAAC8hMPDQyEyAGAubsgAFm8nyePan9sm0bS0ZN0NTQxf&#10;pHoKub58cwK6tLTsew8T0PN5Nf0h1Z20t7xkPs3P5dC/4W2qk5WWMPOEPVQnA5r6jh2lOtk8Qdm9&#10;3DyPvOx+AADrYej+vBkSm6V6wOy89vppurn/B3hJP/dzP5f/8T/+x7J3AwBYMwZvARbvcdpDYiVA&#10;sJ+qYlmXSTyNyWobM7j7Iu2hmYtcDSY321m0Lct4+6kqWe2k/fgxSX9LS8ec+dR/Dsb+251ffs0z&#10;QfIi10OZY9/Hzw8wJiA2TXVd2hcOa26nhJLneejBOQYANkPXvUzfgzPnqe5pnt9y2wCM9Nd//df5&#10;4R/+4WXvBgCwZlS3AVisg3RXGptevtYXIkuEyFh/p+keQC7XIkJkd2uaq3aIJazUNNT+0KD9fG4T&#10;+i3hi76KlE0PkryW/nbJbe8zz3sA26ccuy5STeo+T/t5oO0YVyaD+yqKAACbqe0eqLS07LKT6jqj&#10;b27C/SjAS/rP//k/C5EBALcimACwOM2Wlm1KtaCuATItLVl187a0bFPa9XVtS0vL+T1KezWZaa5C&#10;rGNakblWvD9jq5PV/0/GPMXf9j6CmbC95qlCOUkVXt3rWaZp9/Kr7/rVuQUANlO5lzlN/33Ni1w9&#10;TDbLzfsg9/8AL+mnf/qn88d//MfL3g0AYE2pTACwOI/SP4m2l/6JOS0tWXVjBnePB5Y7ufxKuj/v&#10;BpHn09cut/xbHmRcizPuTwn5Jf3h4rrdVP/fQ0/8N99n0vMewOZrHkv6jvelLdVQFcv6dkoVzLbr&#10;YOcWANhc5T6j72Gws1x/GKb+AKV7FIA78s1vfjNvvvnmsncDAFhTqtwALMaD9E+4TXMz6NEM0QiR&#10;se7K5HOXrmplk8YyjDdNdfzpoxLZ6pqkOnfsZfz/wU6SV1KFl8euM718D/cCsJ3qk7tjjhunSZ6m&#10;v3Vl87r1LFVQ3HkcALZHucaYpntMrKti+c7lOgC8pP/4H/9jfvRHf3TZuwEArDGThAB3byfJq7U/&#10;tz2JWVpa9jHBzyobelJ4luvVyNqWLy0tu1yMeB+ue5iqQlWX3bSHWJtcI66Gs1xV9hnzf3KR6ueq&#10;L+zRNEv/zyGw2cY+uFCW2Ut1Hmlep/Zdt5Z2l84tALC5uiqRldaVyfWWll3bmOdeBoCGn/zJn8yf&#10;/umfLns3AIA1p7UlwN17nOuTaZPGr/WWll1UI2OVjQl3nV4u1/VZrre07HoPIbL5jGmX+6Dntbbf&#10;s1z1dpdjTFIFCacZHw6b5OqewM8cbK++Y3+zUuhJrh87hq5byznd9S0AbK6ue/jSuvIs1UMvfTzg&#10;AvCS3nnnnbz11lvL3g0AYM2pdgNwtw7SXoq/TJzt5GY1oK5lYVUNfUbbWlqWweNJulta1gm0zKcE&#10;iJKrJ76b/4b76f5/m6fFGffrNm0oD5K8lv7qdE1aycD2mmX+KqAvUk0Gl4DYkBJAM0EMAJtnzINg&#10;s/Tfk7bdwwIwh3//7/99Pv7xjy97NwCADWCyEODuNFtatjmIlpZslra2FX2tKpLkafrbVZQJbcZ7&#10;kO4Q6zTtLS3blnVtuNouMv8Ey3GS53Oucx4/g7CtmueCofPCJP1tldvWL+cl17wAsBmGAumnuQqT&#10;zxp/rn8PgFv68R//8fz5n//5sncDANgQWlsC3J1mS8um3WhpyeZpfmZLS8suxxkOmgmwzGc3w5Wn&#10;Hma4bZljz+q7TRvK8vkolerGKC01VQSA7VR+9scGvU5THV92My6EVj8eCZMBwGa7yPWQWLmnKdXK&#10;ExVLAV7a17/+9bz//e9f9m4AABvCoC3A3ehqaVnU2871LSPIwboqg8B9IbAxLS2FyOYzyXClMZXI&#10;Nk9pQzn2/22aKuw8FHium0TFINhm87a7PE3yvQyHxevOL9dz7geA9VYqYbfdO3RVGttNVVk78QAL&#10;wEv53d/93fzjf/yPl70bAMAGMWkI8PKmSV4bWGaopaUgB+tuluSk9vu2gWAtLe/efvpDqrupqpHV&#10;NY81jj/r7TzjK40l1c/Y81z9vI5RqgeZ4IHtNM1854m9VOeeea59p7mqTgIArK9Z7ess/WMA56nG&#10;CbrGEAAY8I/+0T/K//pf/2vZuwEAbBitLQFenpaWUA0Ql4Hf8nmuDwSfREvLu7aT6tgyS/cx5FHH&#10;9ye1Xx171lsJeIydeCkVMncyPhxWKgxkjvcBNkf9537MOWOWatK4VDZs07x2LhPIzksAsN7q4wFD&#10;YwAvUo0DOP8D3NLXvva1fPCDH1z2bgAAG0arGoCXo6UlVGGUthBYCbiUCkh9hMjmVw+otrUVfZDu&#10;Y0s99Mf6m6b6PMzzkMh+qmqaQ61P6+ZtqQlsjnlbXSbV5PDT3Dw/9Z2bznI9nA4ArKdZqnuOrvmH&#10;k1Tn/DrjYwBz+O3f/u38k3/yT5a9GwDABnJjBnB7WlrC9ZaWXZ6m/0lkLS3nt5f+Ki+lrVifeVuV&#10;sR5KEGOeEMZJqrDnPD+HXQFSYPPVqxS2vdZ2bnmQ6rp4zLVvWWba8z4AwOpq3iuc53po7CJXLS27&#10;uNcA6PEP/+E/zP/5P/9n2bsBAGwog7IAt/do4PXdaCHM5ms+Qdx0cvnVN3FsgHg+pSpUl4sMV5kS&#10;Ittck6hOBizWLO2tcfvO9aU62fnAtsv65T3GtuAFAFZD24NiO7lenexF+s/vzv0AAw4PD5e9CwDA&#10;BhMkA7idg1wNgrVNmGlpyTYYmtydJXnW+F7zMy9ENr+9gdcfpv/Y4tizHXZSfVbGXu9PUgWkX8n4&#10;ENokQtOwzdraKvc5S/Juqsnjed5DBUQAWB9dofHywMtFzzKFIBlAj6985Sv5mZ/5mWXvBgCwwUwi&#10;AsxvmuSNxvdmuT7QpaUlm26W5LTx56an6W97Oe8ENFfhoK7jx26Sx43vNZdVjWz7lKo+83iW/pa0&#10;TV0VioDtMM1wqLR+7tlJFXze7Xi96z2cwwBgdQ2Fvy9ShcrrlUfblgGgwz/4B/8gR0dHy94NAGDD&#10;qUgGML+2lpaTXE1sqc7CNmgO+DbDkaWlZR8DxPMpx5m+wfmHLd+rB3uEWLfTvNXJkttXJ3N/Advp&#10;IlXFsa4wafPcc57r1cmGzk2TXLXKcv0AAKun+YBlm/p5f/fyq34N4KEUgAFaWgIA98FED8B8SkvL&#10;LtOB1xNBDtZfX5CpTPQ+H7EN5lMP9JR2IPWB9gfpvrYry7n22163CTrvJXkt1WdrrJ3cnBACtsMs&#10;VZhsnnP8i1SBsrHrlDCZCogAsHpK9dA2J6muE+rKAy/lHsW5HaDHv/23/zY///M/v+zdAAC2gAke&#10;gPGmSV5P/7FzP9cn6ZuDYEJkrLtmS8s2T9PfEq+0sWC8nXQPyJcAa7OlZds2HH9Irn4G56nqc5oq&#10;IDrPz24JewDbZ5Kr886YamOTVA9stAVXu9Yv6wlJA8ByNauRzRrfu0g1TtAXFDuOqqMAnX7oh34o&#10;R0dH2dvbW/auAABbwIArwHiP0z8RtpOblV6ENtg0Q6GQk/SHyMZsg+uGJskvUk2+9ymtdyG5v+pk&#10;06hOBtuqVCcbmhCuB82OU1UnO2u83vcepdWlCiYAsBxtLS3LPWy5jz1uWaZu3odcALbO4eGhEBkA&#10;cG8EyQDGeZAqqNEVxpikmmRvM2l8wboqk7VdZkmeDWxDiGx+Q2GfR5fLdA3Mq9ZCl9JKZp7Px8Mk&#10;r6YKiI1xm9AasDnOU1U07DtHNZd/mqrl5RilpbYwGQCsnnKe7hsHGFP1HGCr/et//a/z2c9+dtm7&#10;AQBsEYEGgEoZ3GozTfKe3Dxm1gM1zZaWXe8B66pUFumbpNXS8u7VW4O12UsV6mmuU6elJWOUNpTz&#10;BDGeZ3zYo2x33vcANkezeu/QQxY7qcKrfcHV5voe3gCA+9NWjaz5+kmuxhPaAmMnMU4A0OmDH/xg&#10;jo6O8ujRo2XvCgCwRVSnALiqMtY14dTV0rKs19bSEjbNUPjjNFpaLsI0/YPzbaNI9eW1tGSs0oZy&#10;kdXJkup86R4EtlO9OtmYsFepdNoVWG1bX3UyAFgd9YfRdlNV+6+Pn53HOAFArydPngiRAQD3ziQO&#10;sO0mjd83QxelpWWXabpbWna9D6yboZaWyXBLy6H1ual+ndY2Mf4wwyFW13rMo7Sh3M3489ZuqjDZ&#10;g55lmoGOElpzboTtU9pXDU0a148PJ0neTTUZ3fZ6m3LtIlAGAIvTFwxvC4lNUlX0L+NoWloC9PiN&#10;3/iN/LN/9s+WvRsAwBYyeQNss74Br1Ipoa2lZd1ehoMajrWsszEtLfuqhZRteMp4PiXY2vXaXpLX&#10;Brah8hMvo/zczhMCPUvV7rIe9hgKcYwJqgKbqasSYt81+n6q4OqY6+tJ7VfX4wCwWM1K2sfpvxd4&#10;nmocQegboMVbb72Vo6OjvP7668veFQBgC5lcBLZZ34TSJMkr6T9OCmmwDYaqeZymP0SWCJHdRt+x&#10;ZZaqGtnQ+o5PvIyXqU429Plsvs/OHO8BbI6LVNXGzhrf7zsenCR52rJOU30b2l0CwOLVg9ullXWX&#10;s8tljKsBdHjy5IkQGQCwNG7UgG01NGF9kKuWlm3Llonvl30fWGVl4Lfvc6yl5d0buj57mCqw0zUw&#10;P/b4BGN0VQzq8yBVoGx3YLn6Z1j4EbbXWaqqJRcZvnYur79Id6WTvorDwmQAsDhjx8DqD6NN48ES&#10;gGt+7dd+Lf/iX/yLZe8GALDF3KAB26i0jOsLYbyR9gntss5uhoMajrGss1K9o/7n5gSslpaLMU33&#10;8WM3SdvjiPXlPdXNolyk+pkeE8Qoy7xI1bamb5m29xH2gO20d/nVpXmOnKR6+GO38b0+k8avAMDd&#10;KGMAs8bv616kqjDaRtt7YOv97b/9t3N0dJS/9bf+1rJ3BQDYYiYZgW1UQhZdYY3H6T4+lhCaaj9s&#10;uuZgb/nsl5+Zs2hpuQiTtIf2iscd65VlVXVikW5bney13AyG9AXFfI5he5WW2W2TyG3X7rPL5V9c&#10;/n5MOKzvPAsA3F79gZBJbj6EeZbuEFniHgAgh4eHQmQAwNK5OQO2Tb1cfjMYk1xvadllqFVX2Tas&#10;q77J1RLw0NLy7tWPG22T3KWlZR/XdixamRDaTX/7uLqdJK8kedTxetf79FXnAzbXRapg2Gnte5P0&#10;Hw9KwP1sjvcRKAOAu9NVTaw8jDLJ8MNoxhGArfalL30pv/Irv7Ls3QAAMDEDbJUy+d2mTCC9nv4g&#10;Rv1pyr7WmLCumi0t2zxN1aqu62dAS8vb6Tp2lGPXGwPrz1spCl5W+VlvtsHtc54qiHo6sFzzfUwq&#10;wXaaJtlPf3g1uR40271cZ55r8qGgGgDQrauNZd1xqnGErrEC4wjAVvu+7/u+HB0d5e/8nb+z7F0B&#10;ADDZCGyVvnaUk1Qt4/qWaba0NNnEJhoKgZymGvxNuiddBT7m13c8maWqRtb3f1Na9sJ9GlOdrGkn&#10;yaupqpONXUd1MthepTpZXxus5Prx4SzVtco81ckS1ckA4LbqLS3bnKc6l++kannfdl0vRAZstcPD&#10;QyEyAGBlmIwBtsVQyGIvVdutom0AbK9nG2V5x1XW2az2a9cg8P9N+8RsWb6rnQXdho4bD1MFXbuW&#10;L2Eexx+W7SzzTQCdpwp7DAVECm3oYLvt5Ko6Wd1QNeEx1cnazq0AwLBSPbjvOv1pbo4TnOfq3sE4&#10;ArDV/vk//+f5+te/vuzdAAD4fwyOAttgmmoSqW/iuaulZVmn3tISNlHbz0dzIPjZ5VffNuat/kH/&#10;9VhfS8t6Cy/VyFgVF7nZ7nLIcapjy1BAbNb4vUAZbKf9JAeXvx/TknKa6oGQrhb3Qy0zAYB2s5Zf&#10;m/cBx+l+cGSWquq5cQRga7366qs5OjrK+9///mXvCgDA/2PSEdgGpVJP1zHvUc9rZT0hMrZRfXL2&#10;NP0hskQritsYmqB+1PPaLNXxyfUcq6QENuY5bx4kee1yvS7N0NiY8AiwmU5SVTY5z/hKY6eX67Ud&#10;S/oIrAJAv/q5cpLqPqCcX0tLyy6TqEQGbLnDw0MhMgBg5Zh8ATZdWyWxehWTZkvLrm0IarDJxkyS&#10;/n+pJmG7zFuBiErftVizpWWbMe26YFnmqU5WjkOlOlnba33rCnvA9pmkOg8+6Hm97Rz5/7N3L7+S&#10;XeXdx391Obdut/MKD2iBW8RIMRKOhAf2wEgxEkbCkeyBkQJSzACkEClEigcwgAGRQqQw4Jx/I8EB&#10;HAmkEClECgMYwIBI6fo73gS6+9zq8g7Wed5atc661ek6tS/1/UhH3X1q1z7b7q61137Ws57Hr05W&#10;cw/lPgsAwHWlOfhC0iPlN5xdKh9nAIBee+edd/TBBx80fRkAAADXEBAF0GdWFSVlIeme8lVTRoXX&#10;gT4oJWA8Vr7tHC0tbyY3DxvJtbQstb1kfEIXTJVfQArHlrmkUy2rF5TGqIHibXQA9Jd/fxzKJZOF&#10;rStzG0GGctUQayuaAQCAVaVEMqtGFqsIKrm5+9ktXBcAdMLh4aEmk4k+/vGPN30pAAAA11BhB0Cf&#10;hYtJoTuFY6wkP9BnpQQNv6VlqrIHLS3XV1qYPlI+ME/LXXTJWC6xO/bvPvZvfChXje9u4j0xYRsd&#10;ALtjLjdX8Reja1pWXog5DAAAN1FTjWyqdLK3lG95CQC9d3JyQhIZAABoLRZaAPRVqVLPWNdbWoZB&#10;MFpaou9qWsH9j+KtJuy9tLS8mdwc7EAu0dU/Nkzio6UluiqsTlYah6w62Xni9VRyGuMS0F+5+58t&#10;WO8XzuHP8Udy8/7wvNxnAQCIWwS/hi51fT4+975PS0sAO+2tt97ST3/606YvAwAAIInAKIA+Gskt&#10;HuV2SKZaWtrxtLTELiglcDyRa2uZez/B3/WVFsD/IPEe+6KlJbpuLpdQtk6y14XcmOS/p/QsM1dd&#10;wiyA7qhpRTmQq4J4mDg+tVFkT8v7K7ESAADKYnG3mdxcP+Vc0qNbuyIAaLnRaKTJZKJPfOITTV8K&#10;AABAEpV2APSRtc8aKj7OHSqdhGHvI0kDfVdKrpgqn0Rmx2A9pYXpO4nvW4UlG6OALhvKJXyXWlD7&#10;9uWSLA/WeA+fF2B3XcotUocJ77n7MNVRAABYT1g921pa5sxES3oAO+zk5IQkMgAA0Ho8sAHom72r&#10;L9/C+4q1tAyNxMIz+u1pWlqamVbb06HOOi0tY+898M7BPA59cNPqZKcV71kEv6c6GdAPqftf2Aba&#10;+NXJSnP84dVxVCcGAGA9C7l5em6ObvN4My8cDwC98vnPf17/9m//1vRlAAAAFLEACaBPhnKLRCkL&#10;SXeVXxSiGhl2QU1LS2s1EZsr0NLyZkotLZ8tHLOv+PjEfA59MNV6VQ4XcotQ55nXY1ioAvpjEPw+&#10;dz8cSDqSu5emWBKZ/+dUhWMAALBqLrfZLJUcNpeLM4TzdKu+zaYPAL338OFDvfTSS01fBgAAQBEB&#10;UQB9klsYklyS2Vj5KgYkkaHvalpaPvL+HKviQ0vL9ZWSvXJJsFK+MgoBd/TBWO4+Xvt8MpCr4PdM&#10;5D25z0SYKAKgu9a5/1ny6WnifbFENKuYSAVWAADyLBnMr+oZ3lfPlL4H0+oSQO99//vfJ4kMAAB0&#10;Bg9oAPpiX24ROmUkV43MFwawaGmJvqttaXmReG0gWlreVKnSWNjSMqyycqDyvI15HbrOxqiZ1k9Y&#10;faJldbLSWLcIfgXQbTUtK8NKY4dyLS/975Uqh7LIDQBA3EzxubVVKAtbWsawYQ1Ab332s5/Vf/zH&#10;fzR9GQAAANWovAOgD0ZyrWpy7uj6ApNfeYCWloBLxCC4u3mlVlvPJI6x79VUaWJhG31i9+RYRcSU&#10;PbmE8uka7+FzA/THQun2luH3rEX3XG7cqGlfOdBybGHsAABgKdeW0u6vjzPHSGxWA9BzH3zwge7f&#10;v9/0ZQAAAFSj8g6APji4+tUWgcLFnQPlk8RoaYldsG5Ly9QxWE9psfkoc8xCJLlid4Rj1EDL5LBa&#10;Y0n3tJwX1P4ckkKAfphffdW6lJv7lOY3/hgxV7rqCgAAu8ZaWuacy83TU8+162weAYDO+Yd/+Ae9&#10;/PLLTV8GAADAWlg0AdB1B3LVekIWzIq1tAzRpgZ9VxOU/V8t28LF2MIp1rNuS8vQoahGhv6raUU5&#10;VXmRyn99Kldh0R+3asZCFrGAfrDNJaV7pB23p/g9N3eOmkpmAAD0WSm5+kLSmffnWEI2G9YA9Nbr&#10;r7+uX/ziF01fBgAAwNqocAGgy0ZyCz4xtuhzpPwCDwtAgEu2OFV+sZXg7vpKLS3vFo7ZV3muRhIZ&#10;doFVDh0qvVAVJpkN5ZLNF6pPguXzBPSHjRW5ef7Ae30uV6EsrFSce79VUKGyIQBgF/n3wNgcfS7p&#10;SfA9/z67zjwdADrphz/8oT760Y82fRkAAABrI3kCQJflWlfZ62OlF3ZY9MEuKFXXmWm1pWXsM0ES&#10;2fpKY8th4ZiR1mvpB3TVOhXAhoonWObOcSSXtFlb2c8SS5gfAN1n1QxjY4SfROYffyq36D1X/Tiw&#10;bktNAAC6zr+3pubPuYrn1hmAasAAeuvv/u7v9OqrrzZ9GQAAADfCAgmArkq1tDRDXW8ZFwaoaGmJ&#10;vqttaXmReT8tLW8mN7bsaXV8ih1LS0vskpssIM21TBCpbXl5pvSCVuzzZNWGAHRfrNJYqXLoHeWf&#10;N2LvJxEVALALUnNkm5uHLS1jx51lzgMAnfbaa6/pV7/6VdOXAQAAcGO0tgTQRWNJzyi/SBNLwvAr&#10;kNHSEli2tMyhGtnN5ManVEtL+96eytXIWKRGn9ykQqglhZQSyfzFqfHV11zXqyhs6roAtJdVGat5&#10;DhjJzYFmSm8+SSWg5l4HAKDrcslfNn8+U36Ofll4HQA67f3339eDBw+avgwAAIAbI4kCQNvULLgc&#10;eceOdH0s21M+UZaFYeyCmpaWjyuOwc2k/v8fKT3/WsiNXXu3ckVA+93k3rwnVzEo9d7ws2jJ6Idr&#10;/kzmDUA/zFSe3/j36alcC/CwemtuTFiIioYAgH6qubdN5ebnqTn6VGxYA9Bj3/nOd/TpT3+66csA&#10;AAB4KiyIAGgTS/DKLbwbY+MKAAAgAElEQVQcaplI5rOKJNaGJoeWM+i7muDu75Ru8SbVLbSijo03&#10;Y7lqZDm5RLPwfECfrZuAsdD1RalSlYOZXLWE3FgXuw6SQ4B+GOv65hOrWJY6/kDlqqF2ntivAAB0&#10;Wc2GNX8+vpCrPjb1/kxLSwC99corr+g3v/lN05cBAADw1GhtCaAt/CphqYphI7kqIqn3D+UWd3IL&#10;NbnFIWBXnEl6knndEjKwOQOlW1qasJpibRstoI9u2upyqOutK1OGcpUSpHgyWeocfA6BfrCxwr/3&#10;5mIkc7mxYlA4LtcuFwCALitV5AzjCOEc/UK0tATQY//4j/+oP/zDP2z6MgAAAJ4ayRQA2iKVMOF/&#10;v1RpbHz1las4xgIO+q6UPDGXa9GUQyWyzTsovD7U9ZaW7NLGrrtJK+qR3OdtnQ0zB3KJnuu8h/kE&#10;0A9zuQqtM9VVBB3ILYKfKr4QnmuzS7tLAEAfpOboM6XvcyO5eB1JZAB661vf+pY+85nPNH0ZAAAA&#10;G8ECCIA2qFkoPpBra5k7R9jyMlysoaUl+o6Wlu001nJ8Gig+5h0qv4B9k4QaoE/WSb6wY2dyCR/r&#10;vPf86qvmPSSEAP0ykqtSmLrfxp4l9rWsbKjMe33c0wEAfeHPu0tVzX8vl0hmFT4BoDc+9alP6b/+&#10;67+avgwAAICNoSIZgKbVLKSM5KqR5RLB9iPfszaWqcQNYNecKZ9EthAB3dvgVyNbaBk8N3siiQwo&#10;qf0c+MldI7kkzvEaP+dAbs5Reg9JZED/zOQqjcUWwlPPIVadbJZ4PYXqZACAPrB7X+me5lfytGrc&#10;rEsA6I3j4+OmLwEAAGCjeGAD0KSh3CJvadHFb2lpyWG+sfLtqEjCwC6gpWU7pSqNWUJZrKUlgLSb&#10;3M/35RLEap59FlfHHSndkpbkD6DfLrRambD0LDG7Ov6y4tzheRhPAABdN5e7v6Xie1O5e2topPVa&#10;ywNAK33jG9/Q5z73uaYvAwAAYKNIrADQJD95wpIqQoe63rLSf48yr/sY79Bnm2hpOVe5FQXW47e0&#10;TLkjEmGBmwrHvpqx8ELpsS5WIWguN3ZOg+MA7AZrXZm7F/sbXSxBPHZvL93Pud8DALomrLYd+94j&#10;5TetzSLnAIBO+OQnP6nJZNL0ZQAAAGwcFckANCVcXIntXrSWVCkDpauFhMcBu+xc5ZaWJJFtXml8&#10;2hdJZMDT8D8ftcldVp2s9rNl1ckO1/w5APrBqpPlFrj9uIoln8YqrwAA0CepDaF+94Ez5ZPIUucA&#10;gE44OTlp+hIAAABuBYlkAJoQa09pht5rdxLHmHHmPMCuKCU1LERLyybsF14fqS4RFkDeQOsnXVqi&#10;+tj7XqwamW8v8h4A/TeQS7Z/onjrytSzyFSri+ckhgMA+iaXADZQ3YY1YhEAOutv/uZv9OabbzZ9&#10;GQAAALeCYCaAJoxVHn8O5Kp/pBZ1qUYG1FXG+b3cQmYKLS03b6Rl9SIpnuRCS0tg8xbBrzVmcpWD&#10;SotYc++806v3UJ0M6L/wXmyJ4EPlN8f49uWSUdf5OQAAtFmspWXosdwc26qOhcfT0hJAZ7344ot6&#10;+PCh9vZK03wAAIBuopIPgG0L21fGWBspq04WO77mKY0FGey6c+WTyCSSyG5DWI0sbNdRamkpMX4B&#10;N/E01cly84qwWtlYVCcDdkFsLJlpWZ2sJp4yuHrPuai6AgDoB5sX5+bc/n1vIDfn9p+BaWkJoNOO&#10;j49JIgMAAL1GIhmAbfLbVubc0TIgFVsUHlWeB+izTbS0JIls8/aVHp/mV6+VqimSRAY8nXUTyhZy&#10;n11LYg/FFrmsMurBGj8HQHeUPtcXcgllpeQwG1MWcslnsfaYjCEAgK6xqpyxe9hULpEsNJTbiDEU&#10;ydUAOuyv/uqv9Pbbbzd9GQAAALeKgCWAbTrUcld+KgnmQC6RLMYqgtDSEruOlpbtFLa0jLmjZRWj&#10;1DhFoiywOWE1sdjroUu5JBFptaVlyuzqPSyIAf1RepbwXz/U9WqkUnqBfSA3F6ip1AwAQJvE5sUL&#10;rc65raVlSiqxGgBa74UXXtBkMtHR0VHTlwIAAHCrWKgEsC17Wi6UhCXtjbW0TBmIlpZADVpaNiO2&#10;iBy+7rfCiwXhGb+AzVq31aXk5hpWnaym+uNA7vNdGgMAdEfusx+OKWe6Xp0sN/ZYdbLc5hoAALrC&#10;r05WauU8F0lkADrs+PiYJDIAALATSCQDsA0jrSZPSMud+P4Cy5Hyi71DsXMfqFlwfFx4nSSyzbNk&#10;2dTfz1DxamX+zu2bJLwAKEu13smNp/aZzVVBDaudjeTmMrFkeQDds07C91Ru/mWtvEqxFqvSfKl4&#10;+1wAANqmJhYxUH4uTBIZgM76i7/4C33hC19o+jIAAAC2gsVKANtgLS1TFnJJZamWlsavambvCzGu&#10;oc9qArePJJ1mXqel5ebFksTCschvaRljiS4AblfYeqd0rOTGzTNdr66QS/6YadkeE0D3DYJfc6yq&#10;YWohPZY4bhWbeZYBALRRzdzZT46e6vpcmJaWADrr+eef12Qy0bPPPtv0pQAAAGwFC5YAbluY/BUz&#10;knS34pjwPOEiDAsv2HUXyieRSfk2E7iZWDs7P1ElbGkZw/gFbIclbcYqlPn8xbKhXDLoQeL1mOHV&#10;8TxvAf1gbWxLrNLYI6XbjMfOY9XJmKcBALpoptVNFmOtJlXT0hJApx0fH5NEBgAAdgoLGwBu01jx&#10;BIuQVSxLLepaS8sU2sFhF9RWI8uZVp4H9faUn0+lWlqGxzCGAds1UHr+kBon9+US30eZY8Jz7F19&#10;Aei+ufKf/XBMOZebm02DY1IWcgvxs8LPAQBg23Jxt1TV84Hcxop9kUQGoMO+8pWv6Etf+lLTlwEA&#10;ALBVLFoCuE3PyCVIzJXeXb8vt0sx5O9krKlqBvQZLS3bqSZJzFpapsYwWloCzQvbXdaMuedKVxtK&#10;tc702/0A6LbYvTu3yH4g98xTeqbxk8uteiIAAG3jz3VLc9wLSU+ujmEuDKBTPvzhD2symei5555r&#10;+lIAAAC2iqAkgNtyqOUYM1S8as9A6SQMW0SJtbQEsIqWls0oVVz0W1qmEksY34Dm+dXJaqsAHcgl&#10;zIfVxlKfdV0dW2pzC6AbwupkpQrJ55IeKz8fCyuU2mYcqpMBANrG7ldhS8vQXC5WYfG9XLcBAGid&#10;4+NjksgAAMBOIpEMwE3lFktSLS3DoJG1tEwptbQEdsEmWlqyCLl5N21puQiOIZEMaAerDrhOAvtI&#10;ruqgX2WoNNYO5eZIPIcB3bfQcvG8NG4M5OZjjxSvZphrtVtapAcAoEm5eW14zxvKxQyZCwNovXff&#10;fVdf/vKXm74MAACARrB4CeAmwrEjXDS1lpY5NS3hqEaGXVeT/PVYrk1ECi0tN2+dlpa5cxA8B9pr&#10;3dY7c7mx+LJwnD+uMz4D/ZG7r8eSxEZycwmbK9Qkl9sxPB8BANrA37BmydX+XLdUOd0qbwJA63zo&#10;Qx/SZDLR/fv3m74UAACARrCACWBdsYULf0HDb2mZO4dfvSOGSj1A2aXySWQSgdnbELayC/ktLWNY&#10;BAbab93qZANJd5Wf34TJwVQnA/oj14YyNibM5DYDnKnuucda766b5AoAwG2ItXgeaTmvnStegTM8&#10;BwC00snJCUlkAABgp7GICWBduXFjT24RtZS4cqBlIsZC1xdcLAAF7LKaamT/V/lqNjORSLZpqda9&#10;ZihXlTGHamRAt9QkboSVxk61Wp2sNKZTnQzoD/8+X0oeH8g9F/nVyWLHxL5HYjoAoAnWdjn3+iO5&#10;imQpVCMD0Fpf/OIX9f777zd9GQAAAI0i6AhgHaUx4w/kEsAsqBRbNB0r3hLOTyijpSV2HS0t24mW&#10;lsDuirXr8V+LsXY+saT51M+YieoMQB+ElVlS/M0zB1df4XNQKRGNeQUAYJtS8T5zKTcHziWLldrB&#10;A0Aj7t27p8lkogcPHjR9KQAAAI0i4AigVim5646WCyEDuUSKsKrYQOlKPrajnpaWQBktLZtBS0tg&#10;d6WSQnKLaPuS7ik/LvjnWWjZUhNAty3kEvpz87FwPDmXq+DiL66X5g25JFcAADatdM9ZaNnScig3&#10;Dw7vZWx4A9BaJycnJJEBAACIxUwAdfyF01h7pz25hdIYvzqZ39IyhQRX7DpaWrbTSKuJsLFqIc9E&#10;vu+jGhnQD37iRmnMttf96mQxsSpkNS01AbSfbbIZBN/LzQn2JR2pHLMJz0mMBwBwW2qSl8P27saq&#10;k9HSEkBrvfPOO/rggw+avgwAAIBWIMgIoMQWPnxh8OjZyDGx86SqkfnHMC5h15WSEmhpuX0DlVtN&#10;HSmfKGvVjAD0R00bykXw+1O5pLLwmNTYbwn5ALpvpOVcoDQnsOqEB0o/Z6Wem3imAgDchoX3a2wO&#10;bC0tc+/PvQ4AjTk6OtJkMtELL7zQ9KUAAAC0AlUxAJTEFjn89k5HqmvZtK/8ggYLHkA5iYyWls3Y&#10;U3x8suSPPVFtEdhFI8Xb9ZhwTB/ItQK/472nVNXM5lzMkYDumylepSVkz0VzuQX3M63XurKmWiIA&#10;AOvw7yux+anf0jKl5h4IAI04Pj4miQwAAMDDggSAHL+lZcxYrpVbqRrHnq4npIWLGyRZYNfVLPj9&#10;j/LBV1pabl7Y0jI0kGvtS0tLYLeF1clqWl5agkjpOP/3tLoE+mGsdBJ6bCPPUKvVydZteQkAwE3l&#10;5rU2P021tDQzSeebvCgA2JS33npLP/3pT5u+DAAAgFYhoAggJdbSMnTPO8ZvdekbKp2EYcdTjQwo&#10;Jx08kWtrmXs/O3w3K9XS0nekcqIZLS2B3WBtKGurAS3k2lyeKp0gFjtPas4FoFuGcslkw+B7uXnH&#10;vspzE0Ve51kLAHBTpXnnTC5WkdvUdlpxHgDYuvF4rMlkohdffLHpSwEAAGgVqmMASNlXfowIW1qm&#10;Ku7k2r0NRBIZIJUDqlPlk8jsGGxWKQFsT/kkMom5FrBLLAl/nc/9vqRn5RJDQql7A1UOgX6Yy1Vn&#10;sY0ANc9FM7lKhrl5X64dNwAA66i5d8wkHSr9bHxReR4A2Lrj42OSyAAAACJI3gAQs6dlkpiVqfeD&#10;PmO5amQpdnyspWWIcQi7jpaW7TTUchyMVQcZyLX2zSVzkOwB7C6rTrZOpbFLuWoNs8TrsXOQHAL0&#10;w0BuET737BTOK6z99rptLHn+AgDUqtn05s9353KJYxafoKUlgNZ688039bOf/azpywAAAGglAogA&#10;QkPFq2LMtQwO+S0tU2paY9pxwC6jpWU7hbupwwqKtLQEUCOW6Jsb9xdyyWRnhfOG50glrAHojoHS&#10;1U5z84p9LZ+71m15CQBASWruOle6Qualli3c2fQAoJUePnyol156qenLAAAAaCWqZAAIpVpRDuUW&#10;L8KWliljsZABlNDSsp1iY5xVZ5yLlpYA6o3kxozaMWEgN9d6Rumkkdi9I1Y5EUB32OfXr0zoy40h&#10;F1dfAADchlTr5VwsYi/zPgBo3Pe//32SyAAAADJ4mAPgGyudSCa5Bc27Kie/jLS6+Bk7nvEHu46W&#10;lu3kt7SMGUh6VvmkDVpaAoiZqZz8uwh+f6rr7YBK9w+qkwHdE5tTWOJ6zbxipGVF6FQSKs9fAICn&#10;ZfPQsKVl6FLLTXFzEbcA0CJvvPGGfv7znzd9GQAAAK1GyyUAZqhyhZ07Wi5SpMRaWsZ2IbKQAeSV&#10;WpstRDWy25BLppXcOOgfExvbmF8BiBlomQwSSwYLv2dt7sZyi2+LxPsAdFvqucgW3sfKJ5L5ye1z&#10;uXEiTHjn2QsAsAnh/SZmIemJ97r/jMxcFkDjPvjgA92/f7/pywAAAGg1qmUAMEfKJz8caDVBzF8M&#10;9eXOMQh+BXZVKXg6k/SocAxJZJtXSgDbkxsLfWFiB3MrADH+QtpYdW3CzZ5cJcRw/Cn9HOZbQPuV&#10;Pqe2GJ/aXBD7rM/kWl1S/QUAsGkLuSSyodLPz2eK34PC7gUAsHXf+9739PLLLzd9GQAAAK3H4gIA&#10;yS1M2uLkQsuqF2Yk6ZnM+y2RgqAQUFazA/d/5RYAU2hpuXlhNcVYpbF7yo9xI5FIBuC63LhvbYFK&#10;9wZbtJsqvTiXqwoBoJ1KMRn/9aGkQ63OV0rPXpa4SuwHALAJsXnrXMs2l35Ly5zLTV4UANR4/fXX&#10;9Ytf/KLpywAAAOgEEj6A/rO2JqlFxJFcNTJjlcb899xRPjnC3sOYAjy906uvFFpa3o7YIqv/57Cl&#10;ZYiWlgBuwuZc88Jx9rrfirw2oZjqZED7xT6j4fcWcgvv/gae3GfbntH88QMAgJtKtVn355qPE8f4&#10;ajZRAMDG/fCHP9RHP/rRpi8DAACgEwgkAv1nAZ3UQsNh4n1DuaSJcNd7CuMJULaJlpZUItu81Pho&#10;gfJYS8vYOQAgVLNIZslhqblULMnsUK5arI09NRXNALRX+BnNJYhdyLW7zM0JLYnMWEVDxgIAwE1Y&#10;ddyUgdx9qSY2SEwDwNZ997vf1auvvtr0ZQAAAHQGO9OBfoslNvjBH7+lZcxQrgpPatehfxyJZEAe&#10;LS3bKWxpGfOs8lU/qMgIIOYmCRszrVadLC3aSa6K5fktXAuAZpSqCPpJYvuKbwzKPZ8xbwEArKtU&#10;RWwm137djp0qHruYqTy3BYCNeu211/SrX/2q6csAAADoFIKHQH+lFiD8NpRHkdd9h1q2XEq1x6Sd&#10;G7AZtLRsRqylpS9saRlrf1lTtREAatgcbaFyIr/kFuJGcuNQaoGPJDKgW0qJZEPv9Zlcu0v/maz0&#10;fLbwjmNzIQCgpGYuea7V+4ttxPKTxuYiiQxAA/75n/9ZDx48aPoyAAAAOoUKQkB/lT7fd5VPoNjT&#10;9QUIf9Gi9ucAoKVlW+WqjEnxlpZhYgeJtABSbpqgMZAbf0pJqv54NJJLfI2NWQC6JVeJMJb8Nddy&#10;Q8JC5eczez8L+gCAEj85LBYTlFxV9dj9ZCw3N7VnZmIaALbuO9/5jl577bWmLwMAAKBz2H0K9FMp&#10;seFQqy1Q5loN6FhLy5y5aGkJ1FjIfb78NkSh3ynfloyWlpu3TkvLlFHhdQAw6yZ0Lbxfp4pXpEzd&#10;F2Zy95TZDX4ugHbxE8dyc0ljSaV7mWNi50glBwAAdluq2q19329pmXMqV0ETALbmlVde0W9+85um&#10;LwMAAKCTSAAB+scSG1Kf75FWk8h0daxfnWy/4ueQRAbUsZ25llAWBmLPlE8is/dhs0oJYEeFY2jr&#10;C2AdT1udbD84R66KkLUvzyWSAOgGvzpZaRyx159oWZ0sdUyI6mQAgFBqQ4Jfneyi4jxTLTfXAcDW&#10;nJycNH0JAAAAnVWqxAGgW/wKO7Z7fa7V4M9R4b2WVFbzswDkhZ8/+54FXueipWUTSi0tx7qecBs7&#10;BwCsw8adUpWw2Ou2UeDy6qt0jrmW87pLcS8Bus6SvHLzD3+Tz4XcZ/9Qy01CsbaYPktaKx0HAIDk&#10;7hkjrVYoi7FkM7u/lI4HgKf2rW99S6+//nrTlwEAANBZBAeBftlTvEqY7TA/UDqRTHJjwsHV73NB&#10;HRYXgLKaSmKPRUvLbatpaXmvcAwtLQE8rdw8q7SwNpW7d6SOi1UWmqquYgSA9otVn861ptxTudKq&#10;8dto8rwHALurZuOD36rSqo6FzpVuaUklTAC34uWXX9Zvf/vbpi8DAACg02hLB/RHrp3lUMsFhBy/&#10;BVJu8YBFBaCsFBQ9l2trmdqNS0vL21HT0jKXREZLSwCbkJpn1SzajSTdUbx1pd8GzzdWfSIJgHYL&#10;NxqUkr4u5dpdphby/fMYG0uoGAMAiJkGfx7LzU39e8lM+XsP6xIAbsXx8XHTlwAAANB5PLAB/VBT&#10;YeeO8u3cUolo4fEkkQFlpYW3uVw1Ml94PElkm5er1iHR0hLA9oWJG+vYlxuz/PlbLol5cPWemhbm&#10;ANptLrc4P1c5rmOvn0k6VXycSM2PaD8GALspl6Q8U/zeMJSba9ozc676uhLnAICn8o1vfENvvPFG&#10;05cBAADQeSSEAP2wr/zneV+r1cjCahV+S8sSxg0gb6HV3bmxz8wj5YOq4Tnw9DbR0nJYcQ4AuKlS&#10;wkbutQu5+0qpGqa9bu2IaCkEdN9I8QqFUrqS6oHcM6J/XM4g+BUAsDsWwe9LFS4lVwnTKrCnzkki&#10;GYCNeumll/Tw4cOmLwMAAKAXqEgGdN++Vnf8hYa63tLSFhRsISC18BBi4QAos925/pfvXOWduSSR&#10;bV6pktihyi0tSSIDcJsGunnLS6tOlhvr/HNQnQzoj5nSiaSpmM+5ltXJapPIJBb9AWAX+fPTmsrp&#10;U7lks1TnA4n7CYBbQEtLAACAzSGRDGi3UlB/pOVO8qFcQlj4uQ6TyHyp9wC4mZmuL+L5CWVzuZ25&#10;pXNgs2paWubGSomWlgC2I5dMlrOQG8vuKl5lNlX1YXx1PHNBoNsWcpUJ/SoxpfmPJaDlKsukEltJ&#10;AACA3bNQ3Tz1zPv9UKsbWe08ALBR7733nt58882mLwMAAKA3qC4EtNtYy+STWKDlSPHkhrncwkDY&#10;0jJkFXYGifOHxwJIs3aUuc/SE+WrkdlnF5tTU0nsGe+Y2FhHS0sATQnbkeeO883kFvHsnlI6h93D&#10;uAcB3TeQ2yy0XzjOX9i39phhUuk61coAAP210Oo8MTVHPVM65mHxDhLJAGzUiy++qMlkovGY0B0A&#10;AMCmsPMcaC9LELM2lOHntdTO8kDSnYqfYcF/FgGAp1MKiF7IBVVzx7CAv3nrtrQM/35oaQmgSQOV&#10;n9li95WRltXJSot1Vl0olUgCoFusOtm50p//sFqZJZ/61cl4PgQAmDBpzGKV/r1iqvzGOeaYAG7F&#10;8fExSWQAAAAbxgMc0E6xNiR+OfihyjvMD7RMQEtV2IntOI8dyyICkBdraelbaLWlZWxRjySyzSvN&#10;c0ZyiWQhv2UTLS0BNC22UGdKSWIHcgllubHMP4clzzL2Ad02kFvQP736NZSaI12qvPHB/xkAgP5L&#10;dUmQlrHFgVZbWsZQjQzAxn3961/X22+/3fRlAAAA9A6BP6CdSltoYokPvv3gmLA9pt/SMsU/FkDa&#10;QqvVG2IeK70zdyBaWt4GS7wIv+fzW1rGjJRO3gCAJoRthGqqjZlzXV/gWyh9jpqWzQDaJzZvGcs9&#10;I+YSU/33j1ROKmV+BAD9F7a0TLmQS15OHTtXPLEZAG7shRde0GQy0dHRUdOXAgAA0DtUJAPap1QB&#10;Yl+uusS+4p9ha2vp89tj1iwe2HtYHADKSkHVS+XbO9QGZrGe2PjoJ0McKJ9E5ieikUQBoC38edw6&#10;SWSSG/f8BNpcEpn9LKqTAf1g1clmKj/j2Wd+KjePjY0TPCcCwG6oeRaeyyWSWRJy7B5BzAPAxp2c&#10;nJBEBgAAcEtIJAPapZTgNdSy0thA0p6uJ0IcZM5h7TH57AObMVe+paW02tIydQ5sVqqlr+QC4SNJ&#10;pUhTOLaWEi4AYJv8lufrGMm1ujxUXSLaQnWVbAG0Q6ni9LlcQlmuRZnPkgP8BADGAgDYDTYPzD1f&#10;S6sb54ZysUp/IwItLQFs3Ne+9jW98847TV8GAABAbxEABNpjoGUlsVRyyh25gEzIWg/VJEdQaQzY&#10;jJqWlk90vY1YeA525m5WrKVlyCrypMZCa2mZ+xkA0BaxeWNNkthMLqEk1mYolTzLfQtor5qK0/7v&#10;D7X6bFmaQw3l5k9sSgKA/gvngQvF54cXV1+pc1xmXgeAG3n++ec1mUz07LPPNn0pAAAAvUUAEGgP&#10;P4gfqzKxr3gSmbSsTkYSGbA9NS0tc0lkNefA+kpzm0OttnUL1SSisZsaQJuE88baMWokl1i7Ti8Q&#10;qpMB7bVO9dSFXCLpqZaJqDXxoZmYvwLALrLKZH51MqtamXsPFdgBbNzJyQlJZAAAALeMRDJgO0oJ&#10;XLF2kwPv+35Ly5S9ip/Doh+wGTPR0rKNSi03Rro+loaLrqUkMhV+BgA0wZ83loSJJgeS7mk1ybaU&#10;jGLzUwDtk0qUj7mU9Fhublt6jvQTB6ZiLgsAfZWbB/qtLs8zx0nuXmH3F56hAWzEV77yFX3xi19s&#10;+jIAAAB6j4c4YDvCz9oieO1AeUfKL9aNlG556f8cPvPA07P2DPb5in2uaGnZjHHh9WcKx4wqziEx&#10;lgJoN7vHpFpT5pzL3cNyx4WvzSvOC6AZNc+AlhQwVvq5M5WsbxURAQD9UDunm8lVI/NjI+F5Ypvr&#10;mDMCuLH79+/r4cOHeu6555q+FAAAgN5jFzlw+2IBd/97qXaVZv/qa6z0ZzaV+DDwfiXxASirqcIS&#10;Ls6Hx9PSshmlRcwD5ZPEBoXX/eMAoM1sPLtJcse+XHWy0vzUR3UyoL1qFuxtbjOV9Htdb1OWq/hq&#10;1clIDACA3WGbFkZKP2enWl4SnwRwY8fHxySRAQAAbAkBf6A5Ay0TxHLH+G3YbMd3mIhW24YEQJ1U&#10;Qtlc8SQw/3haWm5fTUvLo8I5SCID0DdWYcjGrlKih70+kqvgeEf5qro+a63JOAm0T65qYGwOdSrX&#10;7nKu+mfJuZjjAkAf1Iz50+D4Pbn4pp+YPA3fBABP491339W7777b9GUAAADsDAL9wO3KfcaGku5e&#10;/d6SU8IA/x2lK0JYYL+mYgSfdaAstzhur6faNphT0dKyCaUksLvKj5W0tATQdzOV7z+pBOpTuaoS&#10;tYloNdU9AWxfmBRmLS1z7spVm6k9p1RO8AcAdENsPpebUy7k5oyPEu/NnRcAkp577jlNJhN9+MMf&#10;bvpSAAAAdgYVyYDbU9NmzQzlkhz8z+S+8okPw8LrhiA+UFYKcloCWO64qWhp2YSasTY3VtLSEsAu&#10;GOn6XNOXq1Z0V66qY+04WJOcAmD7FlqtTlb6TA/k5raPlZ7Dxs5h1clIFACAbotVps3FNAZycRES&#10;igFs1PHxMUlkAAAAW8ZDHXA7/DZCseSTPa22rPRZ4P0Z5T+jIy0X6UqVlADklRa65nLVyHKfqd8p&#10;H1Sl5c/mDZVPVhfeLOsAACAASURBVBhKuqf831suscIwlgLok7CSRE2lMUsKOZW7H8aOSb2XZBKg&#10;fWra0YbJ+oda3QxV0/aSZAIA6IeaCu3ncnNFE4uBMC8EsJYvfelL+sEPftD0ZQAAAOwcAnrA5g11&#10;PejuB08GcpUdcp+/g6tz5BLEwgo6sWP5jANlNYHMc++4WNIRLS2bQUtLALgZuy/VVA0Kj7mQu+f5&#10;rSxLSKQG2snfnORLJYCN5RLKxonXfWEbTeZTANBdcy03yqbaof8u8n1/QwJJZADW8uyzz2oymej5&#10;559v+lIAAAB2Di1HgM2LtVkbahlsP1Q+iD72jk19RmM/IwzOE6gHymoCmdPguHBBvaalJQvom1dq&#10;aVlqDyyRRAZgd9mmhNJYGlv025er9ljTYt3OAaCdZro+180lfU0lPZJLKF0HCQQA0F2WDGZxytTm&#10;upiaCpgAEHV8fEwSGQAAQEN4iAM2q7Qze1+u2tg08fpA0lHkHH7gPbVrHMD6aqqw5BbKBnKLaanP&#10;tJ2DRLLNsmB0Sk1Ly5oECuZJAPosTIqO3atK1TTPtVqdLPYzSB4BusGeM0vzI6tWNpLbJJXa5JRC&#10;dTIA6BarRBayTXYXkp5k3r9QPmYCANd84Qtf0I9//OOmLwMAAGBnEbwDNqcUdB9Kekbuc+e3E/Id&#10;qFwhpxTYB1CnZmH7QvkksDO5RfTcz6Cl5eaVxsk7com7KUPVVdJhngSgr1KLgdPgz7l7pd3jbAHx&#10;MnFOAN1hc6TUHChWNfvg6ss/JmcQ/AoAaK/SxriZpP9Vfs4YVr4EgKyjoyNNJhO98MILTV8KAADA&#10;zqKqEbAZA7ngeS4Y7re0tHZCfjJE+OcYPrPAZtS2tCwFTK0KS+p8LKBvXk1Ly1wSmURLSwCIGcqN&#10;n0PVVRKze5zNg8P27SwYAt0zl9skkdoIEXsePZf0WOtXm6FiIQC0m7W0zLmQe75OxStLGxMA4Jrj&#10;42OSyAAAABrGIimwGX5Lj5muB9735VpWpsxUTkQbFl4HUK9mcfxM+eTNWEtL/zNKS8vNo6UlADy9&#10;msW8mVyFsVyidOoedy63qMiiIdBtYXWy0vPoUO65OFf1NVfpDADQLqWYxqWk0+B4Px5KS0sAa3v7&#10;7bf1k5/8pOnLAAAA2HkE64CnN9ZqKw9ptXWl39IyZU/56g+xFiIAbqZmYftMq5VWws/v2dVXDi0t&#10;N4+WlgDwdNZJ7lrILRCG97Oats3nV+8loRrovrGWz6spVnFbWs63wsT9mvkVczAAaAebM6Yqii3k&#10;qlHG5noWD50lXgeAqPF4rMlkohdffLHpSwEAANh5JKYAeVb9JrdzOpa0YIH0ka63+QmNtPwsxhJW&#10;lPgegPXVLKCHC9/WzsHeay0tcwiWbh4tLQFgu2yeu6/rFTdz5nJj9oHqxl0A7TZVvkKhtBpbsvaY&#10;Fzf4WVQyBIDm+WPxUPGKlOdKzwktjkpcBMBaTk5OSCIDAABoCRZLgTx/8StW0r20QLYnl0g2U7rS&#10;mN8uxGfVyWhpCWxObUvLlIHcrttcewZLPMPmlFpaDuRaWuYS5GlpCQBL6yZrWGuiC+XvcbFqZdYm&#10;k3sj0F02R9rX9effodJzLKtOVptUylwMAJqXa21uFWtPE8cYv8o7ABS9+eab+tnPftb0ZQAAAOAK&#10;QTogLVaJzK9MFGtp6RtIuqtlYoOVdfeVEhsskQzA01u3pWXM+dVXDi0tN4+WlgCwebeRTJZLtL4o&#10;vA6gncL50UjLSoWlCt52/FhUhgWALijNDxeSHik/p7u8+gKAag8fPtRLL73U9GUAAADgCgkqQFyu&#10;xeRIy+B5zoFWP2NDueD5wPsz1XGA9ihVS5mpnETGjtvNo6UlANyO1Hw3xirljiQdKZ6cW7oHWlUi&#10;xlug22ZylWimKlfPtnFmpnJFQ8YGAGhWzSaDqdycLrVRay6SyACs6fj4mCQyAACAliFQB8SVkg6O&#10;ro6ZKh4M37s6JmWu8s5tVbwOoE4pIDqT9ETuM5dKsn6sfLUxWlpu3kDL8TjVHpiWlgDw9GqqT4TH&#10;+IkhsZaWIb/V+6zieADNK82R9uQ2UKXmWrHn6lHk+8zFAKB5NXETP0nM2lz6czpaWgJYyxtvvKGf&#10;//znTV8GAAAAAqWFVWAXlRK8LFjut/HwgyQDuSSy3DlKO7dV8TqAOrUtLcPj/M/gucq7agmWbp5f&#10;uSY2Jt5RPvF3WHjdMN4C2HW56mSxJDJptW3wReH8lmzmv3eYOC+Adqh5XrUkAns29qWeeW3zhT/u&#10;MBcDgOblxmIb78PjR3LjvVUiY6MAgLX8y7/8i+7fv9/0ZQAAACBAa0tg1UhuQSz12RhIOoy8Z997&#10;T9jSMnYOC6oTMAead6HVYKctblliWE1LS4KlmxdL6vXHzT3R0hIANi0cE2sSvfblEntT899Uxc6B&#10;3FjO5iagnXKf//BZ9lyuuu/Mez33TByrYgMAaF4qVjlV+r4wuvqa3tZFAein733ve/rUpz7V9GUA&#10;AAAggsVTYGmgZaUxaZlI4gdKjrSsvJByUHg9tjM7VwkJwM2VFsDnci0rUwaSTpVf5ArHCTw9v6Vl&#10;Ci0tAeB2LZSuRhYeZ850vTrZTPlzWKIZCSVAe4Vzptwc7EAuubTmnEPvVzY6AkC7+C3JSxXaH10d&#10;Z/ERYiQAsl5//XX94he/aPoyAAAAkMDub+wSq26TCmb4VcWk1V14Cy1bWuYcqq4aWez7tPUANqsm&#10;cHlaOO5Sy4BpqjUPAdLN81taxhyJlpYAcNtqxsjwHmhJvLaIWJNsvdDqHJn7KtBO/vNqbnywxFBr&#10;d5Y6l//awvs+8zMAaAcbj0ubAs60GjdhHAdQ9KMf/Ugf+chHmr4MAAAAJLDjE7vC/q0PFG+XZmXY&#10;Q3b8WNdbWob2lA+ul9p72DEAtiNsaRmaa7WlZSxwymL35sXGaN9YtLQEgG3xKwXVjptjSXflxupY&#10;S0tfeB8dis1OQFtZ0mdpLBjKzbEfK90ePnYOS0ArjRsAgO2Za7lRKzZ2z3R9rLdY6jrzRwA75Lvf&#10;/a5eeeWVpi8DAAAAGTzMYRekErisSkLY0jLGWlqmAtsjpRMbrGIRARRge2paWv7+6vepBM9cS8uB&#10;aGl5GyxAnfv/SktLAGhG2OqyptLYVO5+Os2cL8XazANol9wGqdgz70huU5bNz2o2WNnGAuZsANCc&#10;2FwsjItaS8uUUjUzADvm05/+tH75y182fRkAAAAoYLc3dkHq37kFsPdVrn5j1cisIkMYBMklog1E&#10;EBzYppog5RMtg59+Kx3jt7R8mp+D9dgu59R4SUtLAGiOP6etqTRmGylss0WYTFZzH821pQfQnFh1&#10;stwGLptX7yWO8dk5ayugAQBuRyxBzI+L+i0tY2wDLwD8f++//74ePHjQ9GUAAACggNaW6LvSv/E9&#10;uSSxXOJB2NJycHW8ndtvaZlC8Btoj3PFF7MtwBm2tIwhGLp5YUvLcOGQlpYA0A6pVvG+MPnrUK6i&#10;5Djxeuz9dgxVfYF2CivVlJ69z+U2c+Qq14TzP/sZJJQCwHaVxmqpvPmOuAmAFd/5znf02muvNX0Z&#10;AAAAqEBAHn1WWnQaSLqr1R3PU60GOg5F4gLQJeu0tEw5Vz5oWmrFhfUN5JJyc54RLS0BoG1iLY9K&#10;98kzuWSS0nnX+T6AZvkbrVIsCVVyz9gHkWNy5yCpFAC2o6a9uLW0XCjevpIW5QBWvPrqq/r1r3/d&#10;9GUAAACgEq0t0VcDueB0rA2lOdTqZ8CvrjDXakvLFGvDVroWALdv3ZaWMVMtd9XGPrskkd2OUmXH&#10;w8IxtLQEgGaE1YNq7pMjuTE9tcCYez/jONBO9lnOJYL5lQxncvPukfeeddpYMhYAwO2p2RTgx01s&#10;HF94v5JEBmDFP/3TP+ljH/tY05cBAACASrS2RF9Zgpe1oQyTJveUrn4zktsdfafwM/wd0alANgFu&#10;oD1iLS19C622tIwFT0ki27xSe7SxVitWxI4liQwAmmObMWqeLe0+OpZrdXkUeb10r10n2QTA9szk&#10;Egtin+FYNbG53CaPc63/uWZODgC3o9RafKrVuIkZaRmLJYkMwIpvf/vbev3115u+DAAAAKyBADy6&#10;yIIZc8UDyFblIGTl1qXVlpYx+8pXSrAEtZhFcByA21fT0vL/Xv0+lbhUSjSr+TlYT21Ly1QF1YVo&#10;aQkAbWIVKFItomP30ZmkU7kElJqFR6qDAu030nJ+5re0TNmT2ziQOi6XaMY8DwA2I7WZzv+etbRM&#10;8au8A4Befvll/fa3v236MgAAALAmKpKha/wA8lDX/w3nErzstTvKB5v9RLSh4hUWcoHwUpUyAJtV&#10;s5j82Pv9TNcDn1ORRNaEUiWxsAVxaFh4HQCwXZYwEmv/nrqPjuSShg8Sr4e4HwPt51cnK8WdhlfH&#10;nUm6iLxeqlbGmAAAmxEbT6115UBu810uiWwuksgABI6Pj5u+BAAAANwAiWTomljimF9dKLZo5duT&#10;S0zYi5zL7Ed+hiUr+AGUHJLIgO0pVSaJLUot5BLH7L2xRavweGxWqaWltRnOKY35qngdALB5Q61W&#10;jKypHLovl1CWSzLmfgx0x0IuoSC3WcOer82lXIXCXKICAGDzSnMsqzqbe74miQzAim9+85t64403&#10;mr4MAAAA3ACLq+iSUgLXWMvdzDEDucUp/xxzrQa2raVlDp8boD1iSWThZ/x/Isf4Sq20WLTevKdt&#10;aSktK96Y3NgPAGiOzbdT47Tfft6cyyWCh8dxTwa6aSj3rB2r9J2aq1m7SzYNAMDtqpljnWsZN4lV&#10;dKelJYAVL730kh4+fNj0ZQAAAOCGqEiGrii1sxjIVRo7ULqKwWHkHH5A229pCaD9UsFO/3uPE8cY&#10;a3PJ4vR2PW1Ly1gb49h9goVFAGjWQsvk4dS4HkvmPpBLKPbn5tynge6ayyWH+kkGpY1iU7mqwVQn&#10;A4DbVxqP/fnaWC6Wau+xCpQA8P+dnJw0fQkAAAB4CiSSoQtiCQMhf6dyGNCw7+WSxMYqt1CzawHQ&#10;DrkF5YXiLS3DY8JgZ3hOFq03b1MtLVMGwa8AgHawTRth5dDUvXYk6Y6ko8wxALrlUm6OvlA5HjXS&#10;cr5+qfg4wHwPAJ7eQOkNvKkksaGWm3lJIgOw4r333tPnP//5pi8DAAAAT4GgG7rAKobNFV9s2pOr&#10;XhNj5dafUT5QPdIyUJ3C5wVoj1IFsbClZezzeykqHGzbQG5Mz/3drdvSEgDQTqWKoFPV3YdnWiaS&#10;hG2UAHTTQC4BYT/x+kjXn99tg9ko+B4AYHMWwa+lypAXkk4VrzALYAe9+OKLmkwmGo8J3QEAAHQZ&#10;FcnQtFLg1w8gD+UCx/6/WwtAp4wl3VM+KWHovV5qoQmgeQuVg5RhS8twMdtaWmK7LIqUGmsPtH5L&#10;SwBA+5QqiFlScGnevZC7X1vVC78KMYBusnmgJR+Ec/KB4rEqvzqZHQcA2Cy/Olkp6d/aFg9UrjwO&#10;YEecnJyQRAYAANADJJKhSRYgTgUbBoq3o/QXnkqLSSO5Xc7hzuXwmNjPzv0ZQHNmWlYojDlXvKXl&#10;wvui9cL2pSpL+K+nqksaIlEA0B9DuXE/N7aHi5djuVaX3A+A7vLnfzO5ZDJ/7p7bVCC5ufxUVL8B&#10;gG3IrR2cR45lrQHYYV//+tf11ltvNX0ZAAAA2ACSY9CkMEAcVhnaixyj4PV95XfHHWk1iGFVDaxK&#10;grW0BNANlkTmG2p5PwtbWsZcRs6B22UtLXPuipaWANAHpWpksWPmun5/LlUPner6AiaAdstVAB/K&#10;Pb/n5oxW9cZ/j/8sAADYDD9hN4ylSm7edpp5/1x1c0IAPfHxj39ck8lEh4elPaIAAADoAnYJoSmx&#10;f3t+KfRSgtdAywoGqbY4+5GfY23RrDIOSWRAd6RaWvrVyZ4oH6yMJaLh9pUSwA6Ub3EWLhoCANqr&#10;1Co+dp+21pVj75hSC2pLUuaZFuiG0tgwl0tKOMscE37e56I6GQBsWhg3sViqjcEL5cdqADvo+PiY&#10;JDIAAIAeIeiOJpQCyDXtzQ61/Pc70vXqZfa9FJLIgO7JLSgv5JLIcsFMa4OD7fIDzjHW2szE7hG5&#10;JDMAQDvdZNzek0soK7EqF4Or91CxEmi/0phg88VzSY90fd6eqzxmFQypfgMATyeXzG9Vws+UH28X&#10;hdcB9MzXvvY1vfPOO01fBgAAADaIRVk0oZTAZZXGLOkj3F28J+lO4r22I9lPNEvh3z/QHXPlE8nm&#10;kn6n5XgRS0aipeX2DbVsT5QKJN9VOgFgIVpaAkAfLIJfS8cuJF0o3roytcCZenYA0B6pTWWp7x/I&#10;PdvXVKcdeF9smgSAmynNpS7kNvHlWleWqsoC6JEHDx5oMpno3r17TV8KAAAANojgGrZtT/kELmtV&#10;KcUrDFhLyxSrbEMSGdAfNe2tTrUa7Ax3wNLSshnh+B2OvfvKJ4lRPRIA+mEQ/Jpj9+99uWTj8D6Q&#10;up9TnQxov1SVmtTYYNXJSvN4f565UD7BAQAQN1d+vPVbWg4Vj70SdwF2zPHxMUlkAAAAPUQiGbbJ&#10;qsqEbSjNQPFWNiO5haTh1eu5f7e2U5lEMaA/psovBOUqltgiEjtity/V0tLG56Gko8I5GM8BoD/8&#10;akEp4f1+KFeJ2J4RapJDBqIlMtBmYaJXKS5V08I+/LzbzyChAQDqWKJvbkwON/CFMVhaWgI75qtf&#10;/aq++MUvNn0ZAAAAuAUE17EptiiUqxBwoNV/c9aqzoIM1tIyZSyXUJYLBscWjcIgBv/uge6YySWS&#10;mXABeiHpf5UfF6hGtn2pxGDfHZWrkVFVBgD6KdbqsrT4OJdLJrksHBOek2RyoL1KLSvD160C+V5w&#10;TO4ZvyaJFQB2XTiHCv98Kelx5v0L5edoAHrm/v37mkwm+tCHPtT0pQAAAOAWUJEMmzLSsgVZLEAb&#10;a2k51LI6md/SMsWqkqUqDAwT3x8kfg+gWQvlF40XWk0i899jniifJEYlgmbsFV7fV7nVMS0tAaC/&#10;YokdNZXG7ipdzTI2p6A6GdBuluyZ+vyHMStLKD29ek9tghhVcgAgLTZG+q0rF3Ljbg6J+8COOT4+&#10;JokMAACgx0gkwyb4i/22Y3gYvJ5LCBhJuqf8v8ewpWX4M2p2MrOABLRHGKSMLeyESWT+sXOlW1r6&#10;CGZuX6p9sQlbWsbGZxb9AWA3DLT+M+mB3LNDmLScSxIJnx0AtIclk4WbP1IbxST3HPBI5bl+mKxK&#10;QhkArLL4SozFWs8zx0hs4AN2zpe//GW9++67TV8GAAAAbhGLtCgpVQnIJXBZMCJsaRk6lKtOI7nE&#10;kTB5ZKR05QHJBY/9nXIA2i+3gDPQ9ZaWsff/Tm6MSY0vtLTcPms3JKUX6u4oXbFsIVpaAsCusmeH&#10;2L0jNW84l6uQkXpf7Bw1xwJohiWXWrXzHEsQ3ZOLJ5Sqk4ffJx4GAOV50VTSmVx8JVVB8uIWrgtA&#10;Sz333HOaTCb68Ic/3PSlAAAA4BaReIN1xAKtpSpgzyifEDDWMonM/hxWHzsoXBcVBoBuqVnoLVUX&#10;sEXj1Plyu2pxe/wEMVsI9O8d+8q3vSxVlwQA9FessrGUnzekqpOF/HOwAQVor1R1spD/Ob6Ua3cZ&#10;bkLJJYpRmQwA6sZCqwI/Urz6eG4DIIAeOjk5IYkMAABgB7ADEzmlwOuocMyelpXEZnIB3jBA8YzS&#10;CzlTLQMVN71OAO1Ss2BzIbd4lBobLuVa2cQMvGOwXWFisG+hZXJxbswmMRgAIK1WJyvNHSzhxKqT&#10;rVPRjOpkQHsN5GIBsblhqg26VScrzSepSAZg1y2C38fmQ+eKx1bmcjHbUiV5AD3zpS99ST/4wQ+a&#10;vgwAAABsAYEz5JQW+8dKBwxSCQOX3nv8lpapc9RUpuHfMdAdpcXamZY7Xm2BJ1wI+p3yFcvmohrZ&#10;tvktLVPuqFzFkpaWAABfqTJR+NpcLpnMb7FUk4hGMhnQXmOtzhFLGw9sXlqadxJHALDLwrlPmExm&#10;LS1z738iYi/Aznj22Wc1mUz0/PPPN30pAAAA2AIWbJGSC6oOtEwA21N8gecwcQ7bUbxQPolMWq14&#10;llrcIfgLdEdtNTL/ePuyFolPlE8io6VlM0qVI/e0OueI/VugpSUAIGTPA7Fkr9i9ZCjprtx951Tl&#10;Vtl2jkHifACaZ1VvbD5ZqjY2lNvANle8chlJZAB2XWzOY2OjxWAuIsf4rOsEcyhgR5ycnJBEBgAA&#10;sEMIniFkFWFmSgcC9nV9wX/uvcdvaZlyqHzCxzDyM8Lr4d8v0B21SWS5KoczSY8L56CtwvZZC6Fc&#10;wm+sQqV/PC0tAQAl4eaVUuL4VC6ZLNXuOtbGiYVQoN32JR1kXg/nlBbfGHl/Jo4AYJfVxmZy1chm&#10;cnOsdc8LoKO+8IUv6Mc//nHTlwEAAIAtIoCGkL/DN1ZpbKR0JTFLDLuj/L8tvzKNvccPOJTam/mV&#10;AwB0wzotLVMeyY0Xqc8+LS23byiXOOzvXA4dKV+xrLaNMQAACy2fUXJzi4WWyeXWmik8PjdnYDEU&#10;aB97BrCYRDh/zMURRlrGOogjANhlNS2/rdrYVPH5Uq7qK3MooGfu3Lmjhw8f6oUXXmj6UgAAALBF&#10;VP/YLaWg6VCr/yYs2GrvGaicDPCMXFA39XPsnP57wl3DpYQCdhED3VITSExVCzFnWgYwUxVESCLb&#10;vNJY64/3A12/z+yp3PaSuQgAoFbs2SHGnxOM5Z5R/PtRaW7CswbQXlYJJ2y7losjzOQSIkhwALDL&#10;asZAS8S3GHCYoHuhfOtw5lBAzxwfH5NEBgAAsIN4uNsdtsAvpRMuUpXGdHX8SPng7J6ku97PmOp6&#10;cOFQ6X93FtAgqQDoj5pA5ZlcIlkq2TXX0tKOp6Xl7bD/v7G/xz3lWwtJ7p6wTgIzAAAlC+/XWGLI&#10;XOkFTqtOllsA9X8GgHZIzSeHcvPRfeXnlH61MktIJR4GYFel5jmxOK4dP5WL24QtLWvPDaCD3n77&#10;bf3kJz9p+jIAAADQAAJnuyOWAOa3hPFbWsZYwsCl4kGFgaR7kXP4O39jO9li5wHQH6Ug4lTSE+/P&#10;scSix8ov+JbaW+FmYuOxn/B7lDjGHMqN+6m/G1paAgDWFbunzLScJ/gtLVNmcslkqeOYUwDtk5tz&#10;DuTmnYeZY2KVDGuqGwJAX8US8UuV4n9XOIY5FNAje3t7mkwm+qM/+qOmLwUAAAANKCX1oBv8oGrs&#10;oT0VHB1eHT/IHGPnP7w6ZiQXNAjbSNjrIQvOzsW/N2DXWAvK3MLPWfBnSwqz6mTnyieRxdpc4uml&#10;/s4Gcv+/cy2MJTfeWwsxe0+IhTsAwDpS93t73khV0fDNr772r953kTkvgHYobTYbyH2Wp3JxiTDu&#10;kKqAO9Oy8job2gDsmrD6eCkR/0zLMZPNfMAOOD4+JokMAABghxEs64fw73ERvFZKErsrlxyWChoc&#10;6Xrby5mW1cn8lpa113jTYwB0QyzBK/yMn+l6Ump4jlLbhNKCMW4mNx5bhcpcpbFUS0u/ohmJZACA&#10;ddQsWF5efeVaNoWvWQJK7c8AsF2lNunh6/taVifzW1rmzs/cFMAu87tJxEwlPQq+t5BLKPP/DKAn&#10;/vRP/1T/+q//2vRlAAAAoEEk7nRf7u9woXLbMGs9JrnAQbgrf0/Sncz7L+USCnI/Z6DrO91ixwDo&#10;j1SlMPushy0tY07lxiV/DPGxC/Z2lFoH+Ulisb9n/76SQktLAMA6au73C+/XC11PNrfqQzH2HJR6&#10;HUDzwjlqbtPcUC5Okaqc7p9jEPye2ASAXTLXaovw2FzokdKbj63aK4AemUwm+uQnP9n0ZQAAAKBB&#10;7LjstlKA80D53bd7Wl3sH8lVH7P3WEvLnFjriNAg+D2BWaDfcu0m7bWwpWXIXwCOnY+Wlrej5r6S&#10;G9P9lpYpzD0AAJsWVmQ+0Gob5tTCqBnJ3b9IdAbaq1Tt2DeXdH71lXtm8M9h4wQJEQB2iT/mDXS9&#10;3e+Z8m0vifECPXN8fEwSGQAAAHjY67jc399Iy3aUC7mH/jA4kGo9JrkEDltQyf388PVYcDf1Mxbe&#10;MQD6oSbB61QuGJlqITNTuqWljSm0tNy80li8p3Jy8Z3CeUrtlgEAyMklqqe+f6FyMomfPDJXvr0T&#10;gOaFiQ4hPxnCNsiFsYtcrILqZAB2Qa5a60KuC8XvK87BnAnoic997nP693//96YvAwAAAC3Ajutu&#10;GspVfcm1ifR34PtBVAsQHCr/928tLXNJIXu6Hlhdp/oYgVmgf0oBRL+lpY0v4VhQWuwlSHk7SuP1&#10;UeGYUhVMksgAAE8rdh8qVRuy56BUEnpYrczeUzo3gObEniF8I63OO21j3Vj1SWKD4FcA6JOF8hv0&#10;BnIb/HJVGudirgT0ygcffKD79+83fRkAAABoARZ0u8mCn2PF/w5jCV7SskrZgcqtx6ya2dj7eeG5&#10;2L0LwDdXfkertEwiMxa8tPf4LS1TCFRu3rotLUN+BcvcvQEAgKflP2eU5gSWtL4nV4059gyUmrdY&#10;u2buX0A7pZ47UlWPLyU9uvq1NolMqqu4DABdU4q7nGvZrSI2ppbahgPomO9973v61Kc+1fRlAAAA&#10;oCUIindPLHnMEjEWWm1pGTOQ9IzyLVv2FV9kmV19xVpapn4WgN3gj0NmqNVxwFpa5s5xpvzYwSLO&#10;5tW0tCxVqLyjdHDZfgbJ6wCATSsleMQWOKdyi6Nzrba0TJ2/5jgAzfLbWJbaXlrMZD9xXKnlJQB0&#10;XSx+45vrektLmxPZe2hpCfTIZz7zGf3nf/5n05cBAACAFqG1ZbtY0kXqQXyo+N+ZLdBbglcuuHmk&#10;ZTLaSNcXX0ZylWdy11cKzKridQD9Emtp4P95puvVyEIXWk08ChGkvB2llpZ3lF9Qy7W0tPeRRAYA&#10;uA25+1PumWpPbu5yWTi/Py/JPacBaJZ9NlNV243FM2xjXWyeWjNvJd4BoKssDpybQz3R9QR6f7wk&#10;iQzomR/93reznQAAIABJREFU6Ef6yEc+0vRlAAAAoEVY2G0Pvx1kKlGrlPh3V+mqMJJbMPGrlQ10&#10;fSdurpqZlG4T4SOoCuyWXJUO27X6uHCOy+ActJDZjrBqXOhQq2O+n7gsrba0TOGeAAC4beFiaGke&#10;MZC7x+WencJzDFROUgHQnLncxpRcuzY/prKQq054rvxmlhBzWwBdFs5twjjvhVyibcpAVGkFeuXv&#10;//7v9corrzR9GQAAAGgZAmDbYf+fc4sZsSQxS8CQyosW1nrMXMo9/PvuZc5h11ZKVgsXaErHAOi/&#10;VJtcYy0t/YRZ31xuASeFCiC3I/Z34f9/Du8rMWGiWc3PAADgNlm7ptIx/u9Ptfrs5D+H3fRnAGiO&#10;bXYYBN/LzVsPVd4gITG3BdBduUR7m9v8rnCOC5FIBvTGpz/9af3yl79s+jIAAADQQrS2vH2DxO99&#10;qYowtjOspj2DtR4zo6v3WZDAWlqmpNpmxn6W//vwugmqArullEQ21WpLy9huf7+lJbYndl8ZeL+G&#10;95XQvsr3Daq2AAC2bd0k5oFc8shQy1ZNNfMSnnuA9rKECL+abs2muYXyFXv53APoqppqrZYkljpu&#10;JhLpgV55//339eDBg6YvAwAAAC3EAu/tSiWHlZKxwuPvSDpQ+u8rVRFmePXakcotKwfBr7ljbvJe&#10;AP0zlwsi5gKNp5HvWZWPhVyiGbtZt6+UnHxUOMaSlXO4JwAAmmJJI7F7WWrOsi9XwXkvc0x4Dipv&#10;Au21kEuKuFA5icxenyndHpPPOoAuK81tLuXGvrGuV3S091/ewnUBaMjf/u3f6rXXXmv6MgAAANBS&#10;BMJuV83/35HyD/OHWl2sn2r1wb2m9ZgFAFLJGrZLN7QIjgGwO2KVw0JhJbFwMfVM8UQy/2cQiNy+&#10;0qK3f19J3Z+OCudgYR0A0BZ+AntNgthcbn5yqvjzU+qZqraSGYDtsnjHgeIbIQaJ79vGCTbOAei6&#10;0hxlrnjsZqplYi0tLYEeefXVV/XrX/+66csAAABAi9Ha8vbUBBn35RbspfgD/VjXK4lZq0t7eC+1&#10;HvN34qeOS/07qGnLCaB/wvEo9vlPVRKz984lPS78nOma14XNKFUjvav8gtme8vMHksgAAG3ib5qp&#10;rTQ2kks6sfZ44eupnwOgfezzP5X7DI+0+nkdK/75tc//UFTzB9BtpTnKueJzHBv/piJ+A/TKD37w&#10;A33sYx9r+jIAAADQYqW2VLiZPbkkitxOrbGWC/FjLR/M/SpAB4n32mv2vpShri/22wK/7UYrBURZ&#10;EAEQViezlpa540tJZDNRtaMJQy3vATGxlpb29273jD0BANA9dg9MzUFirbqP5O57p5n3AWivMJ5x&#10;KRd3sXhKmFQWe7+NDaVjAaDN/Od6n7W0zL2PJDKgR7797W/rT/7kT5q+DAAAALQcQbDN85O7UskW&#10;A7mWlTFWNjxsaRn7OYda7pKNJa1ZS8sc/g0A8JUWSAe63tIy5Le0jFWnoqVlM8I2xuHfYU2r5EPR&#10;0hIA0H3h89NC5XZNj+UqdqTQ2hJol9K8dF91Fd4HwZ+pTgag6xbe15PCsadajd8w1wE67OWXX9Zv&#10;f/vbpi8DAAAAHUAAbD2llgbh61a5JXxPrprLWK6tWNjS0udXKxtcvSdMOqvZLctiP4B1XSi/0DrT&#10;MolMii+qspu1GbFKY/59IJXgbOx+lrp3kEQGAOiKkVbb2ZUWRedaJp2kngdZWAXapTQvnUp6pPQG&#10;l9i8d6bVSvIA0EX27F7a4HcZOYZnfqDDTk5Omr4EAAAAdASJZPWskou1i4w9OIdtJP3vjyK/T/2c&#10;u3KLFKlksv3Iz/eT1mItLQGgpGYR1doepFofnEa+Z1U+rIIiCy/bl7vfDxRvaRm+30+CJmkMANB1&#10;tiGn5pnY5j0jxTf9MLcB2qVmU521ez+9+loEr+eSRqcqVzEEgDaby411qfjxQulKrMQDgA765je/&#10;qc9+9rNNXwYAAAA6goc+xx6Ac4HAWJvJufeemkWIoVwlsdyOrztaVhuT3KLFhZaLF9bS8mnxdw/A&#10;V7MAeqbr46RfidFvaZn6GakENNye3EKYtKyEaWL/Fg4z51iIQDIAoJsW3q+pRPmwDab//XNRnQho&#10;q9z8NJY4MZCb8+6pXOF9EPkCgK5YyMWa/T+H852z4JjUeQB0wB//8R/rv//7v5u+DAAAAHQIFckc&#10;a1mQCham/j9Z5a/anex3rr6OEj9nX6tJZLo6/5GWu95zLS8NLS0BbNql4ouocy0XXnNJZHYstquU&#10;RCa5e0z4Hl+sRXN4PPcVAECXWXWyPa3e0/yNQ6GR3LNdbMMRgOb5VZF9uc0Rp0pX4PH5bXFz4wQA&#10;tNE0+LPNgyzJ9lIkkQG9cnx83PQlAAAAoGN2IZGspkpY+Gf/e6VF+IGkP1C5StiBlkli+5Lu6Xqb&#10;sHAx37cvVzGm9N8z8H5lYR9AjdqWlrn3Py6cJ7aIg9tnidIpqUpjdg8JW1oCANAXsXmJ3fdsIbWU&#10;HDK7Ov5Au/FsDXSRJXtJdXGSqaTfK51EEfusp5LWAKBtUpVWpeVmaZLIgB5577339PnPf77pywAA&#10;AEDH9D3RyA8SLnT9QbeUJLYovC6ttqKcyZX+Dnd2DeWSzWLnurx6z6GuVyML+f8tpWN8i8LrAHbX&#10;TVta+s6vjpHiizO0tGxGmBgtrf59hy0tY2oWxrmvAAC6pmb+M5Wb46SOtaqsvkvlk+8BNGuk/Nw2&#10;3ISxp9WNFzWJaKWNHADQlIXcPCU3D3qi5fwnFQcikQzoiE984hOaTCYajWJdvQEAAIC0Lu+argnM&#10;DYLfx6qP5VgbytRxtvvcjOQW5cPqZHcK57inchKZL/Xfnvs+FcoA3MS58guiM622f4ntxqfVy/al&#10;EqX9+0CpkmappWV4PgAA+sI2FB0p3boyliQfJp0AaJfZ1VcsCSIWM7mU9EjL6jyluW9uIyMANC01&#10;/plLLeM7A7k4d2yjIICOOD4+JokMAAAAN5IKindFrkJXKng/vDq+FADck2snKbn/T+e6Xto71Yry&#10;4Oo9Z3IP3aUksZqFhvB6w/92FvMBrKsUAJxJOr36/VzxHfypSh0L71cCjdtXaslsC+Opv5uhuj9H&#10;AAAgpmZe4h+zLzcHutQyOT5XaXUo9/x3UTgOQDPmij/bpObPC7lnooVcomhpA1/4XmI1ANrA5jAW&#10;F4/Nh04j37Pjad8LdMxf//Vf66233mr6MgAAANBRXQ1o1bRvzP23jeUWBC51vQ2lvf8ZXQ8kTrVs&#10;8XakcjUX271VOqZ2V2sKwUkA67JAYC7h6LGuVyMbaTmuXSgeaPRRjWz7Yi0tfWO5SphSul0FLS0B&#10;AH2XWgzNJcFfqC5BzCp+LOSeIVl4BdrJ5s2xqjs+/xloX27jYexcOcydATRloetzlzAxzFparnMO&#10;AC318Y9/XJPJRIeHpeUrAAAAIK6L1UZq2jrmAnQDucCf/TqUS5TwH55T7UjGcglmU9W1ovR3uKYW&#10;JDYRTCQgCWBdFjScyY1T4TiSamk50zIB7aziZ2C7LIE5t2DtV9O0Fpj+PWosWnIBAPpvoOv3y1Il&#10;VXuOtM1FMf7C7EAu4cTa6QFoF6tOFnseMuEGQUsmtXiSHQMAbRWbs/hxgAvlk8gk5jFApxwfH5NE&#10;BgAAgKey7YXi2w6u+e26Uiz4b8ZyiWP2Hr+lZcozV8fl/nvCijCxymM3aWkJAE8r3HlqCyjGb2kZ&#10;s5DbrZpLFKPyRjPGWiaHxe4f/v3O2PH2FauwEOLeBADog5rq0L6F3H30ruLPjKlKnyOVnx8BNOdC&#10;8U00UrzKvD0vXWr9cQQAtinXktJiAaUkMjYJAh3yl3/5l3rnnXeavgwAAAB03DaDXf7PummCQel6&#10;97UM8i3kgnr+w+5Y+Upi4a7SmD2tLsKndpfnktH8Heo5BCMBbFqpHcFQLkkstZAiuaqMFmhMLZwQ&#10;aNw+v+WOCSuN3VNezSI39yYAQB8tVK5IFr421Wp1slnkmPD9Vt0VQDvtaTmnHiq/UXEgF2OyzRy5&#10;4wBg22raUZ7JxXfs2Fi1VqqRAR3x4MEDTSYT3btXCv8BAAAAeZuqSLZuUOwmOzYtgSv1vrFWF9Ct&#10;deU4+HPOXUl3FN9xKsWDiLHd5aWWoexYBdCU0sLlqfK7Ua3tgf/nWIUzbFfYcsf/vlUnO4q87hsp&#10;39YHAIA+8yt0xsQSxMZy1ar3la/44Z9jKHfP5X4LtNOllptqSrGdkdxn39pdxvBZB9CU0rwk3CQY&#10;xtYlksiATjk5OSGJDAAAABtRCoqtY6B8qex13+OzxW1d/RpWARso3YrLHoJLwfqxlolm+3IP02FF&#10;ntTPsJ9vO7dqW1bm/tsJNgLYtNIC51wukcySw2KLqReJc9DKslml+/mR3H0qd58eB3+OHcu9CQDQ&#10;d5ZQ5lcnK81zDq7ec6r0gqufaG8J4GF7cQDt4Md2UvPs8FlpKvd5LlUnA4BtWCg+p/GdRb5nm8tS&#10;HTgAtNRXv/pV/dmf/VnTlwEAAICeqAlu3SThaVF43WdJYhZ0i50/VklsrmVwz29pGbMvV23sXOlK&#10;O3cj57D2mDNdb2n5NML/J+H/X4KOADZtLjfO5ioiPtL1BFq/0pW/WxXtEWtp6fNbWqYCyHsqV2Dh&#10;3gQA2DWxyqsx/nNsrLprrmVm7c8AsF02Nx7LJYuGc+FcS3jb0Mj8GUATUpv//PmKtbRMmRdeB9Ai&#10;9+/f12Qy0Yc+9KGmLwUAAAA9UdOC0X5dpzKJHV8KmvkJClbRy5LDStdouz9td1XuZ1g7r4Or853L&#10;JUTI+36qJdj+1TXlFunD90jrVWerrcwGADE1463tJLWFzHDcPNf1JDI7fnp1/EXkdTQr1dLS57e0&#10;tERCf0Hbr/qZ+hkAAOwie9bMJXqF37cqoH51stLGrNIzJIDtCiuNzbSMJ0nlqmMzrbaYB4Cm+dXJ&#10;LlVOEovFhwC01MnJCUlkAAAA2Kh1Fo5zVWxS504laJkwSWwkF3QfeX/OXeNQ0v9RvJqYOQrOMZJ0&#10;R9Khdw0HmZ9h76kxSPy+9r3r/j8GAJNbeAwTdKXVBVFraZlzXvgZaMa+8vfJQ8UTsv17Tu09DgCA&#10;XWT3ytj9NlVpzKqBHqrcutI/B8+CQPNSVffPrr5KmxmlZbLGTLSvBbBdpeT1oZbJrimpriEAWujL&#10;X/6y/vzP/7zpywAAAMD/Y+/eWmXLyvuP/+q01j5pa2g13UprYodoSBtswRbsEA1pgy2ooBI7YIcY&#10;iBd6oRcKMRAD8UJhrZeRIB6ifaEXBmIgXuiFXhjrbfyJ7t7rVIf5vxj1ZI4aNQ5zrVVVc1bV9wOL&#10;vXbNWVWze9esOccznvE8eyY3aLxtENtvk2VtKP1BaKkVl1XMyQ2AH6hOArPAnr+iarTYJ8WOpxQE&#10;9P9fXLfNp/8cJgYArFupWqStNs05V77a2LzBa2D7wpbLYbWUgaTXFl6jlLANAABqYRvK0iSr3UNd&#10;qK5OFnu91HsB2L7SvfFQLkn0KPP88DWoTgZgG5rcO1yp7tIx0er9CS0tgR3y+OOPazwe641vfGPb&#10;hwIAAIA9Y8GtWPWxnHDyOhROTPe1XGmsSQWU10h6TOng3LGWK4lZC0urTtaTqzyW029wHE3/35SS&#10;8ggYAli3Ji2Wpol9zKXc5GYu4EgSWff0tXodDiet7iovNskFAADS/OpkpclaSxIbyI1RY1Wwb7JI&#10;CcDmNK00di7pTKuJoKlqZVQnA9AFMy3HiEZycXf/noP4D7BDTk5OSCIDAADARvSCPyuVA9ZD1clX&#10;lVbLXfeUTv7SYt9S4P1YLthuLuUCdfY+PbmWlrkg30z5ZDd7HZM6ntz/DyqNAWhTaQLTqkHmtv9W&#10;y99l4ffZREx4dNGx8tfAkcqJZENx/QIA4KZKiSGx1uIz1dXJctXI/PcAsF2pe+xYklhPy9XJbFFj&#10;Si/4AYBNSN0/XCh97zFdbCeRDNgRf/VXf6VvfetbbR8GAAAA9lSYSGaTyqmAuFUWC81UB8P9lpYx&#10;R3KVwi7kksNi7/GYVoNq88X+l3JJZncy76HI85vuUxW2x/YnAAhg25pUwbhQvgLkq4oHCW1ig5aW&#10;3TRU/FpsBnJtnXOfEVpaAgCwHnOtVoCdK58kdilXzSiHJDKgPbFEr1w1+5FcnKu0mNG//yaZDMAm&#10;hfcRE+XjOzNJDyPPA9BBjz32mMbjsd785je3fSgAAADYU36Qy2/z2NdquWspHTizCelSEKyvukLK&#10;ncX7nwfvcy/xOn3VLUFyE+hqcBy5fXq6XnIYgT8A29YksHfl7TvVahvDS6WDiNXihySy7kkldPss&#10;0dqvNhq+BklkAACsh12bbTFWk0pjA7lx8ZXy1WMBtMPGQ3bPXLp3tmqDuXhV+Br2HiSUAdgEPx7Q&#10;ZJGgLUS0uDgJZUCHnZyckEQGAACAjfIrksUqifmtKwfKr67sS3qN3MA0VSr7vuJBNatOFra0TL2P&#10;HVvMbZLIAGAX+G1+Y6ZKVxobaLWlZeo1CBx2z13V7aFj/z7Hilfs9PelpSUAAJsxl0sOyyWShRXM&#10;JqoXABjuwYDu8Bddpoy0XOk/bENfShYLuwUAwDpZNbLU/cWlXGzeRzIZ0FGf+MQn9N3vfrftwwAA&#10;AMCesyDVSPnAWJMKXfdVJ5pZSzU/IG4tLVNmul4bAP/YfCSSAdhnYZWLcFLCvn9zLpRfjToX1TG6&#10;6GjxY8LPgiV051CNDACAzfGrusbupWyhVjiGtQS0WWQbgPblkskGiW3Hqu/dm9x/U5kMwCbMVN+T&#10;xGI9M0mvZp5PQhnQIffu3dN4PNbb3va2tg8FAAAAe86CWaXVlQ/kJqdTiV5HwbaeXNWUe6pbXt6N&#10;PM83Ur49ZpPHSSIDsM9irZLCoF6pXcGV3GrTVKWMSiSRtSV3feprOYnM9h94z4tVIgv3J4kMAIDN&#10;8O/JRnLX7fDankoU68tdx0vtqwG0w9rChWOoXILZpVzl/aaIVQFYtzBxrC8Xv/fjAqWFiAA65OTk&#10;hCQyAAAAbEWTyeewTdaVloNhTSqgVMpPXscmt8PkiHVMfhOYA7DL5sqvBJ1puVVSqJL0MHiNcOX7&#10;TPl2TNiMsKpc6K7ySd8juet1jp90BgAA1itVsWO6+AlbWsb4+3E/BnSTnzzmt7SMsWplI+Ur8FON&#10;DMAm5NpZzuXi+6WEV+5HgI746Ec/qldeeaXtwwAAAMCBsEDVY3KrJUOpJLG56tZo95RfOW1ttGKV&#10;dExucnyu5m0ASqW2CcwB2FW571Db/qrqKlWx780zpSuW9UVLyzbFrk92TQtbWob6cu2l/efE9qEa&#10;GQAAm1Fq+2STtbn7rLBamSWgAegmqzyY0tNyrGyg1UpAth+xKgDr5re0TG3/rfILFkkiAzpiNBpp&#10;PB7rD/7gD9o+FAAAABwIC2DdlWtfGSZ0pdpR9uUSyB6o3H7D3iNswRVuLz2/iVwAjsAcgF1VSiKT&#10;6nYEldykYxgwnCjf9pIksvbkrlsDlSuN+dtj10FaWgIAsDmlJDLJXYvvKZ10EnuN4WJ/ruFAN03l&#10;FmSmzv+wAtlssX+YIEqsCsC6VSrHd6wSWWrRWeneBsAWnZ6ekkQGAACArbKA1e96j10sfsKWlrHn&#10;WuJZuHrapNpoWVJE08ntUrWxXCWX1HYA2BVTue+0VLLsRHUimc9P4A1bWoZKbTOxGaXr0325Sai5&#10;4smEI6Wv1fbvSUtLAAA2p0kimb/dkkn8Cd5S5bGJSPgHusa/vz7ScuKYtbRM6cvdx3OfDmATZsrH&#10;eC7lKtaH/OdQjQzoiA9/+MP60Y9+1PZhAAAA4MDEEskkN+AcKB8QDwNe4WqndbXRCt8jtz2marAP&#10;ALSl9B0VVgoLk8kqSY+U/76eKD9B2aTiGdavdG060nJlUPt3sn9rv6Vl7j2oZAIAwGblkslyk7hX&#10;SieL+8+3hVsk/gPdELuPH6iuIliq3G/7WzIZAKxLeF8R3mPM5Vpa5u5baK0NdMh4PNYf/dEftX0Y&#10;AAAAODCpyWULZqW29xVvnTX0ntO00th1tudaV970PQCgLVXwZ2x7WH0inETMtVOR6pYruYlHksi2&#10;r6f8Na2v1fbSVmHOrq+llpckkQEAsB2p63ruHu1Y7lpfGq/afVp4HwCgHalzdibXKq7J2MrO57nc&#10;eI3xGIB1iC0SDGP4Z8rfn5CwDnTI6ekpSWQAAABoRawiWTjxHCYt+C0t1/He/vuU9gn3J0kMwK5K&#10;Bef877VpZj/JVRq7VPq7sNLqZEb4HU9li3aEk8Dhv8E95SsZWMWD0ntwnQQAYLv8hQKleyy7D7tc&#10;/MS2xxJMqE4GtCd3f20JpdZ+PrWvvwjT9EV1MgC3YxVMUy7kKtqnUI0M6JC/+Iu/0H/8x3+0fRgA&#10;AAA4UBakehB5zPhJB5VWW1rGNJm4jlUbu85rMDkOYJ+V2k1aS8uZ0pWtrrRa0Sz2OtiuWCUR/9/w&#10;SPlqYz3VE1O5imZcJwEA2L6m118/EWy4+PEfy90LhmN0ANtROr/tvJzLLfqJJYcNIo9J9Tl/k0r8&#10;AFBKMLeFhr3MfqX4EYAt+vd//3f97u/+bnlHAAAAYANiKyBz+w7VPKCVC37lHidoBmDfNZnwK60C&#10;9SuNzbRavWwqN3mRev9UhQtsVun6NtBqS8tQWIlsHW2gAQDA+liiV2p8HatWNpB0X3UyedP2eFzz&#10;gW6IVd0/1/K4rUmFf8ZpAK6rtBBRct9F1t0jFt+n0inQId/4xjf0J3/yJ20fBgAAAA6Y39oybHeW&#10;e05uYBkLZFeF7QBwKJomkVmlsdj38kTpdgRWNTJsaYluKF1nH8i1wkkFgofKt7SsRDUyAAC6pNJq&#10;4lhpsnYq6UzlhQV+5RAmf4Htue5Cjp5ckug95ccD/uuw0BJAU5Xi9xtmIndfEXvezNsHQAf82Z/9&#10;mf7rv/6r7cMAAADAgbOVkI/peu0ob1ppLLcPAMBNLPqThrZitOf9/ZHSk4WVXACQlgTdU0oiO5Zr&#10;WSnFkwhtAip3HSWJDACAbvGTQSxRvJT0VckljveUTiYLE85JOAG2yz/fmizKtHN/kNk/fJxFmQBK&#10;/OSx1OLu1EJEiztMREI60Bnf+9739OSTT7Z9GAAAADhwfpCqFJRaR+ssAl8ADtlNW1r67U1KlcbC&#10;RDR0gwVoU9fOvuItLf22WKPEc/334DoLAEA3ldpdGv8+71iuWukw2CdVccTeB8Dm2XnYdFGmJWu8&#10;KukysU/ufUjyABCKfTf4sQdJuojs45uJavZAZ/zLv/yL3vOe97R9GAAAAMD/DSrfEjweG2DmgmNN&#10;g2cAcKiu09IyZSKXSJb7vr1q+F7YrtIE8H3lW1b2F9tLraW5FgMA0H1zuXu+8Lqeam0tucSTi8Xv&#10;pcqz3AsC29OkIvAgss9QbiGJbSu9xnUWggI4DKUkU0tezSklmgHYkve///366U9/2vZhAAAAAJLq&#10;1pavDR6PVR/LIYgFALfTpJLYI9WTi7Hv3alYSdpFscklv92z39IyxdpbNWkhDQAAuq2neizuT97m&#10;7uOGcvcDpfs9JoOB7cq1lJPSlQjncouAenKVh3Niz+feHzhsTSoVXsl9f6T2nYgYEtAZ3/72t/WW&#10;t4T1HgAAAIB25Npq9MTENACsw01bWvr8lpaVVqtYWGULdIu1lchti7W09IUtLcNrM9dqAAB200Au&#10;Qayn5hO5R8pXMQWwfbHxmZQfC5ipXEWg1HdAqeUlgMPT5Ny3avWWrBpWSZ+pHIcCsCX/9E//pPe9&#10;731tHwYAAADwf1KtLQEA69EkwGetBFKTDBO5amQxNjlBS8tuirWx8d1TPRkc+/frKz9ZbIFhEskA&#10;ANhdldz9XmlRgH+/V8m1u/Sfw70g0A0D78/cfbolk5ojrVYnKyWiqfAeAPZTFfzpm8ndI8SeY5VN&#10;aWkJdMR73/te/fznP2/7MAAAAIAlTQJSAIDNmcpNHE4XP7FA3kXm+TbxSACwe6zCSEpYUSSWEFZq&#10;c0MSGQAAu83u4UaqW1nHhPeJPbnW2MebOzQAN2TVyXL36T2tVgi60nJ1sib3+YwFgMOU6yRylXnO&#10;SPEKigBacnJy0vYhAAAAACtIJAOAzZmr3KbIXyU6V7061JwrX52iavAe2L6+XIWBVBWCntItLW3/&#10;sKVlbl8AALD7+nKJYWFySa6F+VCuwin3BEC3zJWvGh2e52YmNwacivMaQJlVqbfvi1K1elvEyPcL&#10;0AH/8A//oD/90z9t+zAAAACAFbS2BIDNqLS8Et0P7JkLuWpiMf3Fc1MtLc30FseIzQmrg4QJf35L&#10;y5iwzU0KwV8AAHZXbqJ3rrrqbGlSeKY62Yx7Q6B7wnv70r2+VQ3qK1/lmLEAAN9M5ZaVr2o5NlEV&#10;9gewIe9+97v1y1/+su3DAAAAAKKoSAYA11epHGybe9stqcwP1llLy9zzHzV4D3RPbFKop7o6mbWu&#10;yklVMgtfEwAA7KbSpK1VJ+sV9vWT1Qdy9xiM84FumalOCI21tAzZWKCSGzPGKhIyFgDgs7jTUO47&#10;JMZvnWtS7TEBbBgtLQEAANBlBJgB4HZiE3uplpZWKaLSckvLmEvVyWex16KlZTdZS8uUgaQHygdq&#10;h6qvz6mgLoFeAAD2X6W6dWXq/iJMMLGk9SaVTQFsj1UXLI3hYuOJmeoKhQAQY7EmKV7NcCr3HRRj&#10;VfQBbMmXv/xl/fmf/3nbhwEAAAAk0doSAK4nF7y3VeOzwn4XckG83ITgWeRxvz0mbYu6KWxpGfJb&#10;WsaSAftKVyvzP1MkkgEAsNuaJIT4FW4lNwF8FWyPVSry34PkE6BbLFHsSPHx4JHKi05yC1cAHB5r&#10;h53aNtNqS8sQLS6BLfnjP/5j/c///E/bhwEAAABksdoIAJorBdUsMSi331R1tbGJ4oG8VLWyudIV&#10;ytC+Y+Wvq2FLS1v1608U5aqH9ETbCQAA9kXpeh67pzxSXZ3MFi/kVIt9GfcD3WDn4kzSuVarA4UV&#10;hEILtdoNAAAgAElEQVS2rbRwCcDhqJRfaNhfbCeJDOgIWloCAABgFxBQBoD1matcKezc+90Cfv4k&#10;4KXKlSVIJOueweInlhymxd/vRp5n+1vrCa7LAAAcjlSCeG5Cty93TzEqvLafiGYVkEhGB9oTO/+u&#10;5CpRzxRvaRnyxwq2wIjkD+CwlRJLbTFj7j6A7xFgS774xS/qL//yL9s+DAAAAKCI1pYA0EyTwNqV&#10;lifswiDdhdLVxnrePrc9DmzfXa3+e/tJf3eVb3vZU74aGQAA2G/+PV4pOcQSzWaqW6aH21MLD6hu&#10;C7SjtGDknuILT/znp14jNvYEsP9sMWPunuGhlhcrhvcIVCMDtuQP//APNR6PNRjQoRoAAADdR+UT&#10;AChrElgLg3fhJJ2tAs29x0XhfQjuddOR4hM3Vm1spHwSmVSuPgAAAPbbddpX2z3hQNJ9SXcS22Ny&#10;ySgANqN0zvXlFiU9VLzCtY0rUiz5lPEicFjmSldFl1yMKax431NdnYzvDWCLTk9PSSIDAADAziCA&#10;DADNpQJsc8XbUVqlCEsSy/ET0Qjk7Y6B8pXE+nLVBXITw1QQAAAAxiZ4U2P12H3isaTXyN2TlCaF&#10;bTv3HkA3+Elic0mPJJ0H+5Rid/75zFgSOAxhS8swId2qlqYwJwBs0ec//3l95CMfafswAAAAgMZo&#10;bQkAeanJOD9Ad5XYx5wv9kklDM0X22NsfyYEuqcnVwEkNxF7R3U1sthniZaWAAAgxdpP+YsNSkli&#10;58pPHMfaZnKfCWxequrgIPF4X/VYoklFs9R7Atg/qcWMppL028I+M9HqGtiK3//939d4PNadO2ER&#10;YQAAAKC7WH0EAGm5yTp7PGxpGbKWlladLBaom9zwGNCuO3JJYKkJmqGWW1rGWk5Q0x4AAKSE1clK&#10;94RzuZbbDxRPVG+yQALAZoSJoVK+MvFc9YKk3LmfO38ZRwL7qZQAdlXYpypsB7BGp6enJJEBAABg&#10;55BIBgA3N5F0pvwqz7Atia0cbZqIhm4aLX5y7adSUSKrRkBLSwAA0ERf5fsGP0HFWmv79yKlSWPu&#10;SYDt8NvLlmJyQ9Vjzmlin9K5y1gT2C9hS8vY9gvV9w6pfQBswd///d/r4x//eNuHAQAAAFwbrS0B&#10;IK5JJbBHqifk+lqtTnWhfGuhnvLVyNCevvJVO+5rNSjrVxnwW1qmUI0MAABc10yrE8BV5DEzl7sf&#10;LVU1ItkE2K7cghQttoXjhZHcGMPGnE0Wh5IkCuwPP+aQum6/qtV7Aj/ZnJaWwJY89dRTGo/HevDg&#10;QduHAgAAAFwbFckAYFUlt+I7F1y7DLbP5SboLGA3VT6JzPZB99i10SqHhe4ofv20ySCb4GnyHgAA&#10;ANcx0Orihdw9a1/u3uVIJJQAXWJjzlgSqI0rQhO5xUwTNTufOeeB/eJXM4yd35eKf6dYdTJaWgJb&#10;dHJyQhIZAAAAdtaw7QMAgC2zwFuOtQqwnzBIN5VLGouxBLRSEpm/IhTdEX42LJnMPgvW0jLnboP3&#10;YFIHAADclE0Iz+QSSkqVxmZyY/+B3D1suJiBe1KgPVYdyK9OlqtcXMmd97GK2AD2V3it9quo27W+&#10;VBGfJDJgS/72b/9Wn/rUp9o+DAAAAODGaG0J4ND4wbdY0H2ueKUwm7CTlltaxlwtflKrRHPth9Cu&#10;XKWwSvGWlr6jxY//nBAtLQEAwDpYZZGJ0vemsSq7tiiiSSt3ANvTl6tsnBsv9FSPN3qqk0Rj+wHY&#10;D6Xr9VyupWWu6v20sB3AmjzxxBMaj8d6/etf3/ahAAAAADdGay0AhyQMvMX+nkrwmi+2nSufRDZT&#10;Xa1sntiXVaDdVLom3pObtEntN9ByEpm0OoHDdRcAAKyTJZXEqo2n7kWHchVUqVAOdMtcbiyZW3Tk&#10;n7dWnSysTEgSGbBfSknfpYWK1koXwBacnJyQRAYAAICdx4Q2gEORCrz5Kztnmf0kF6B/JBeAS+13&#10;GXl9/3VpadlNpcmWkVx1AMldO2Or/o8jj9lr+z8AAAC3FVYnGcrdi/S97bmJZatkRDIZ0B3Weu5C&#10;9eIkn9/+0meLmah6DeyfUvzIElAHWr4P8E3WfVAA4j7zmc/or//6r9s+DAAAAODWaG0J4FA0Cb6V&#10;Au8PvX16coE6P6HIWlre5jiwfTaRmkvye63iAVmr9BG2tIwheRsAAKxDqcXVVC4RJVcF169OYr9T&#10;NRdoV6ya8ZHcmNNvaZli49N+5LUA7J4q+DPmQquxrLnqBZC0tAS25PHHH9d4PNYb3/jGtg8FAAAA&#10;uDUmtQEcgibJW1fKVxoLg3N+QM4qPpBEtpssGbCv+KTLXaWvl325amWlSR0mcgAAwLYMJd1RvtqY&#10;f1/bk7ufoToZ0J7YeMGvTlY6P20sY2NTEkOB/ZGqbj5RfEGkJaH2RBIZsDUnJyckkQEAAGBvkEgG&#10;YN81Sd6aqK5GFavGYFUdYmaL54ctLW9yHNg+W91velpOJrM2UTkWoE2hpSUAAFiXUjUy26cvl0wW&#10;u49JtXMfyN3XECcAtqs0VphKOlM+ISQ8b63iNuNQYDfFzl3/u8JaWuaQRAZsyac//Wn9zd/8TduH&#10;AQAAAKwNrS0B7DtLEEsl89gq75C1ruxJelX5ANxMyy0vQwTvu8laWqZUkh4oP5k6lKvg4T8nxGQs&#10;AABYp1wyWWybTTb7ba5yrJoRFY2A7Sglkg2834/lkkTD7bkxR7+wHUC3NIkhnStejcxM5BJQAWzY&#10;Y489pvF4rDe/+c1tHwoAAACwNgSSAOyyJtUYKu/32GRYagWnTbKVVn5b65DYe6LbBoXt9+SSxEpt&#10;LX1hwiKVyAAAwLrlqp2mktqtOllu0llaXoQRVm4FsBm58WM4FrnU8kKnpklidm4D2H0z1dXUYyq5&#10;RDMAW3B6ekoSGQAAAPYOFckA7KowCB5OcqUSx2zfntwKzUnmPWaSHi1+99sd+iaRY0H3DZWfGB3K&#10;VSPzhZMvxypP2jD5CgAANilcOJG7L7WFEheKL5QIF0j4j1OdDNi8cOyQSxSR3HjkfmGf2EIXxihA&#10;dzVZMOkviLQ2tr5zldteAliDT3ziE/rud7/b9mEAAAAAa0ciGYBdlAqs+QHx0orrmVxgLRdEf6Tl&#10;gFwYyJ+pXNUB3dOXm3RJTZZK0msUr1hmE6lhS8sUJmkAAMCmWQJZKdnL336l1WolM5XvnwFsno0h&#10;ShWUB3LjkjtKj01SSWYklAHdlbsWT7R6vbd7gLloaQlszb179zQej/W2t72t7UMBAAAA1o7WlgD2&#10;SRX85NgKzdSE2GVkmyUeVconIaHbjhZ/9uQmXsJr4R2lJ23sOSSRAQCArrDFDrnxfTjpfCSXOD/y&#10;tlNlF+gGay+bY+f8XC5p5Fyr53DuO6HJmBlAO1Ln/0zxpHFrR92XqzoKYAtOT09JIgMAAMDeoiIZ&#10;gF3TJNg9Uz7wfiGXKGb6Wm516Le0TGGybTeN5P6tQ7aCd6DVlpax1+gr/+9PEhkAAGiD3dNUwWO5&#10;+5ZLuXvf3D7c+wLbl0sQ9cevpie3KOZIzSqOsbgU6D6/fXWpXeWjxT5cs4EN++hHP6pXXnml7cMA&#10;AAAANoZEMgC7pEkgbCoXNLPKDGHwfKp0kthQLpEobGkZIii3m6ylZc495SdUrH2MadJmFQAAYNus&#10;xZVUbnlp988Xci2xQk3aZgLYnIGWxxdWeSjlWNJd5ccktLYEdkcld63OxamutBzralqtH8A1HR0d&#10;aTwe6+mnn277UAAAAICNYfUhgH3iT5hZ68lw0itX5n8q1xZkmtmHQNzuKrWjPFZdbSw2qWJtLcPH&#10;YpUAAAAA2tRXulW3zxZI9OQST2LJJySRAe3yx7WlNrbmUumkE5LIgN1iMajUeVvJtbf1pRZXAril&#10;k5MTksgAAACw96hIBmBXWCWEXNB7oniSlwXQLrXc0jJklRj854RyK0DRXcdyk6mpJMBYS8uw8pwl&#10;maXYJCwAAECXzBS/h7UKJ7HHrToZlXiBbjlSPkl0qOXFLwO5cYw/TmFRKbA7wmt1rNLYmcqxLq7l&#10;wBp8+MMf1o9+9KO2DwMAAADYOAs+vbbVowCAvDBIFluNGas+5pvKrdDMJfpcRd7HT1yjGsNuGmi5&#10;ZWUsgBpraen/2w9UrupBEhkAAOgiq0gS3gPlqhVZJddcpV4A22fnbWxs0tdqFWar1O1XJ2LcAuyO&#10;8FodnsNXWq1GFiKWBaxBr9fTK6+8oje84Q1tHwoAAACwcaxCBLALYu0k/cfmKlcKO1vsM428luQq&#10;LsRew9pl0tJyd91d/GmtKYdaDrwea7VlpbEJlyatoQAAALrKEkzsnqZUncRvd5m6TwLQjqlc1cBw&#10;/Jo6Vyu5ZBMSQ4HdkrtWW2LoRWK7/xoA1uDk5ETvfOc72z4MAAAAYCtobQmg66ylZc6V8omxF1oN&#10;rg2858wj27EfjiXdiTzur8wPW1qG+iLxGgAA7I+5XAusUjXfefD3iZiQBrpmKJckGra0DPmVBv2x&#10;MIBuSrWf9llLy1TcrEk8DUADL7zwgn784x+3fRgAAADA1tDaEkDXlaqAXame1Iq16ZjJBddir2uV&#10;FiYN3ge7x1paxlilsbvKt3bpiWpkAABgv1SqK7TGJphj1X77qpNUmJQGusMqaB8pnxzmV2X2x8K0&#10;uQS6qVQ5dKK6pWXqXOZ6DazJ97//fb3pTW9q+zAAAACArWEFIoAumykfOJvLBc+02G+i1RWb50qz&#10;Fh+ltpjYTbFKZL6hXJJYbvKE6yQAANgn/r31UK56az/YnqqA0pNLVhkltgNoz5nSVbZjFcjsXGcs&#10;DHSPJZGlYhWVVhdM2mI5v/I+gDX4xje+oXe9611tHwYAAACwVbS2BNBVc9WTWH3FA2jnigfHenIT&#10;Y1fKt6xs0ioAu+mu3MRoKhGxr3TLS38fEskAAMC+sCpEMda6MmxpGfKrlZX2BbB5ljxibJwz9LaX&#10;kj9tcQ3VyYD2WTvKKnjMZy0tU/x4GoBb+MAHPqCf/OQnbR8GAAAAsHW0tgTQBguC5QLVftArtn+s&#10;+lj4/DPlA+Ksvt5PQ0mvUT2hEpswTbV+6Xl/0tISAADsk1yl377cvc9M+eQw//7ZFnuQTAa0Jxyz&#10;WKVua2Hrt7SMCcfLJJMB7Yolffvnqd/SMoUkMmBNvvvd7+rJJ59s+zAAAACAraPSCoBtqyI/oVhL&#10;y8p7fC5XbSzn0ntObHKr1DYT3RSuuI+55/1uk6L+hIi1tLzNewAAAOySpve9VtU1Jnb/3Fc6QR/A&#10;ZuXOuyu5hVWlxVNha9uwEhKA7bFzMKWnfCUyiVgXsDZf//rX9Z73vKftwwAAAABaQWtLANtWWl3Z&#10;pAT/2eLPVOD8SqvBNUsO6omWlrtsIPfvOFd8kuOulhPJfLb/3cJ7pFqpAgAA7KpcW8vY9rnc/fTU&#10;+3spIYVWl8D2NFn8Yi0tj+TaXYZjnNy4h1aXwHY1SeS8VL1oMrYvLS2BNXn/+9+vn/70p20fBgAA&#10;ANAaWlsC2KbSBJZUnqC6lEsUs0mqMHg+V7rMf+Xtg91j1cWk5YkT+3e1lpYpPbkKG7kJF6qRAQCA&#10;fZRLCEkt9BjJ3RfNVL5HtwltEk+A7SglevlVmWdy7fBS46nS+wDYvCaxMot1xeIhEklkwNp8+9vf&#10;1lveQu0FAAAAHC4mywFsU6kKwkT5SaqZpIvg735SmUSZ/33VU7wd5UD1JEmqEpm/r133civvAQAA&#10;9pFfodeXuzceyVVzHWb2CVtxkZgPbF6l9Ni2r/iCq7PFTxXZHqIiGbA9dh7nzruLyGOWHNoTsS5g&#10;bb72ta/pfe97X9uHAQAAALSK1pYAtqVUjcza50jLK6V9j5ReYTkIXiN3HNg9fhJYzLFcu5bUv29P&#10;rqVLjD2HlpYAAOBQVMFPbj9b6DGRm8gO989NXjepSAzgdsLkzVFqxwVrdZlLECUZFNiO1HXSf9xa&#10;WqbMFU80A3BN733ve/Xzn/+87cMAAAAAWkdgCMA2hFUKYibe73O5hLGw0liuTP9U5cAZk1i7Kbai&#10;Ptx+V/nVu7lJkp5YcQ8AAA5LqjpZyL8fH0l6oOUkFWtpmXsfAJvlVyeLLcjy2QKdq8VP7PzlvAXa&#10;ZzGKmcoLJq82fzjAYTg9PW37EAAAAIBOIJEMwDbYBFNqkilMGpPqYLj9lJLELMkst5oTuyfV0tJ3&#10;N9g/nBQtVTOz5wEAABwavy1WKJYk1pO797Ik/tJikdJ2AOszV/6c62k5EdQWY02DfRgbAdtRqtrZ&#10;kzs/c+fkRFxrgbX46le/queff77twwAAAAA6gdaWAG7DD3ilAluxYLYfnG7SjvJssV8qGWimdLUy&#10;ex8SyXbTkfKTlMdaTiTz2b95qqWlYbIEAABg+b7db2mZYq0uJ4nttLUE2mEJY+H4eaT0Ip2B3Lip&#10;tIgHwPo0qdxvsa6pVq/LtLQE1uTd7363fvnLX7Z9GAAAAEBnUJEMwLqkqoDFAmP+46mJJ3OlumKZ&#10;tesIXyvX8pIJrN01VF1NLFYpoy/pTub5NoGSSxIjiQwAAMDx77maVBqr5JL67ygeW+AeHGhHJTeO&#10;9sfaA+WTxPxq4AA2r1I+FjHXcqxrqNX4RimeBqAhWloCAAAAy0gkA3BTqcQx//HSBNS5XIA7JVxd&#10;aZUR/NfNJZFhd4VtV6zFpX/dspZKKX1vf5LFAAAAyqxNeC7hJFzIMZR0T8v3brTZAto3k6v+PZc7&#10;T3Nsu1X7JhEU2Jwm1f1jSWJ91ZUDYxXKANzAl7/8ZX3wgx9s+zAAAACATqG1JYCbKgWWU9XIzEzS&#10;q4vfU603zpRvWdmk5Q52U66tSiU30ZFqaem/Rur5EtXIAAAAQlXwu1UG9sUeMzO5hSDcowPd0VNd&#10;PTCmr3iiWamKGYCbScXT7PGp8tXGZpIeZl4HQEPPPPOMfvWrX7V9GAAAAEDnUJEMwE2UglVzuUpj&#10;uf3CSmNh6w1raZl7Dyao9pO1tEwZyFW9yCWB5Vbc90QSGQAAQIkt9hiqvm+aK79YZCCXzF+qfgRg&#10;e3py4+tXFR9jp8ZeVCcD1i93Pllr6VLLynNvfwC3cHJy0vYhAAAAAJ1EIhmA62oSRLZgc6pawaXi&#10;AeyZt+0ist1Hu5z9FLa0jDlWPhnMb2kJAACAZlL3+QPV1YNLbeVtocdILqGMSW6gXf64aC5X9dsf&#10;a/uJojFWaZzxN3B7TeJpc+XPyTCexiI54Ia++MUv6kMf+lDbhwEAAAB0Eq0tAVzXTPlA1VSrE0w9&#10;uQkoW135sPAeV6qDZ7H3mYtV0fvqrtxnJVVtbqR4S8tK9WdipHIglUArAABArcm9dSVXJSVVeThV&#10;MXiicgIagPXLjdv7cuOq2NjK51cro7IzcDula+1M9XU0lsBpLS1v+voAFt7xjndoPB6r32cdKgAA&#10;ABBDuwkA12FBLEvaCYPIc8Uniaw6WV/lSmN+4KxaPMd/Dz9hCPvFb4M01GrgtCfpTuK59lkMPy+p&#10;fQEAANCc3YNbC/JYG/rcQgB7DvfxwPbkxj1zucpGkhtjpSo9+/w4ADPvwPWUrn+Vlq+jFtvwF1KW&#10;4mkAGjo5OSGJDAAAAMjgbhmA1Cw5K7ZP+Fip0sD54if1XpXcBJPPkokqbx/sn75cy8rwMX8FfGqC&#10;w1jlOwAAAKyXfw/ek7tvs3bjUjqJzDcQMQhgW0rnmlUMv5KrcDQJtucqj1m7S8bmwPrE4mkW4+jL&#10;navheQrgBj7/+c/rIx/5SNuHAQAAAHQarS0BhMHfVLC4NDk0K+wTluAfaDXp56rwGj0RrN5Xd5Wv&#10;kjnQaqJZaKj685v6nFCNDAAAIC12D5VbdFLJVTUqVUmZanlhSJPEMwC3k0om6yk+9hrJjcuaVHr2&#10;E80YYwHNxa6nTeJpv1H5egyg4O1vf7vG47GOj0shRgAAAOCwsRoYOGxNJ4rmkf18M0mvKl+RLJxc&#10;msmtpqy8v5cmlAiM7aeR8klk1tIyN0ExCLbHVtAzwQEAAJAX3i+VKhf35NqTW/JJzEyrFc2GIh4B&#10;bFqqaliqivNEbvHXTM2TyKRmFc4BOLHrbCkWduY9N3Zucv4BDZ2cnJBEBgAAADRA4BZAil8xoBSU&#10;snaVV3IVCcLEs0vFS/BXi8enie3Yf325JLGcI+/3VIJYbrU9AAAAmvPvt0rjANs+kvRg8We4PbUo&#10;JWxjDmD9wnMwXIATM5Ubw1+3yjPJLEAz/nW2lEQWxtOaVAwEEPG5z31OH//4x9s+DAAAAGAn0NoS&#10;OFxNg7ylamSXcolkoSO5SgNzuVXNufdLrZTG/rsrN+GY+vcfKt3SsvL2IYgKAACwfpXSC0tSj09U&#10;Ly6ZJvYxc5XHGwDWwyoI5hxpeZGOjev912gy9mJ8BpTNVVftjF0r56pbWsbkkrUBeJ566imNx2M9&#10;ePCg7UMBAAAAdgIVyYDD1DRpaypXZSy1QnKmeBKZVFcnOyu8H20wDteR6qoVsYmG0kRHT81W1AMA&#10;AOBmrPJJLHaQuocfSbovd59WGgcwAQ5sj1URT513A62e6zaut3OZJDJgPfyWlqkEzVI8DUBDJycn&#10;JJEBAAAA10AiGXCYmlQAswoCkgtuxaoJXBRe41LxVpfh++Dw9LVaaSwMnh4pPwmRa2kJAACA9Qlb&#10;aTVpeXkkV302db/GOADYvkquauA0eLyn1da0xhaQNUloIYkMaCZcsBleZy/lEjlzuI4CDXz2s5/V&#10;pz71qbYPAwAAANgptLYEDo+VzpfS1QWk9ErlweIn1dLSVFpNNPODYnYsrK48TNbSMmWgdEtLfx8m&#10;KgAAALbLH0+kTLzfK61OiNPSEmhfT65tZV9ubDbI7Nv39h1m9mN8BpSVrqNzSf+r8qJM4mlAwRNP&#10;PKHxeKzXv/71bR8KAAAAsFOo5ALsl1KbyLB9jAWvwudMlQ5YzVS3rMyZRB7zJ4xoaXm4RsonkanB&#10;9jApEQAAANthiSSpe7FYlZU7ku4tnktLS6AbrDrZXOX4oCWPzZVedMb4DCjzW1qmnCvd7tJeg3ga&#10;0MDp6SlJZAAAAMANkEgG7I8q+D0WVIqtWLQglp/gFba5CJ3JBY9Twa9ZZlv4fjg8Rw22565PtLQE&#10;AABol1UyCisY5SqNDSU9iDwHQLtmcmP8VBwgVoFsuvix+AJJZEAzpVjYleoKnqkuAsTTgAY+85nP&#10;6KWXXmr7MAAAAICdRGtLYH+kViPaed6kBU1PLmCVCwKH1cjCigSxlpaAsQlH+wk/a7S0BAAA2C22&#10;UMSqG+VMVS86SVU1ArA9YdWjkdx4zB4rtbK057DQByizipypxZ+VpN8qfm2059HSEmjg8ccf13g8&#10;1hvf+Ma2DwUAAADYSQR6gP1QamfZtH3MpVwS2FXiNedyJfbDx/zqZKXJIxyuvuoKFDO5z0qY3Nik&#10;pSUAAAC6w6qTlRL9/YUtA0l3Vb73A7BZ4Xk7kVs4ZuP6UhKZ366W5BYgzY/LWZX18Pw7Uzp2Z7EQ&#10;zjOggdPTU5LIAAAAgFtgQh7YfU2CSLGEndBcLpFMi30vI885z7zfNPEcwISTENZG1VqilFay+6vl&#10;CZ4CAAB0RyV3H3esdOvK2DjhSNIdEZsA2pA67+ZyC8wmyo+7LBlGqpNkqDIIxMXOJT/G4be0TCHe&#10;BjTw6U9/Wi+//HLbhwEAAADsNFpbAruvlFAz13KVsNiqR8kliU0jjw/kEnwmkh41eC8gxlpa5rbf&#10;K+yT2kabSwAAgHaF4wCrPuv/PTbWMJVc4grjCWA7wpaWse2DxZ+p6oG2PfXajNMAp9QlwFpa5q6T&#10;08JrAJD0ute9TuPxWE8++WTbhwIAAADsNFb9ArutyYrfsNVk7DkTpQNWM7kks1ISGRWikOK3tEwZ&#10;yX0GU6vec9crPnsAAADtid2LDVRXJ5srPzkuuTHHQM1aZALYPL/S2Nnipwq2p87VSozRAFNKIpNc&#10;df++0tdAqv0BDZ2cnJBEBgAAAKwBiWRAd5UCrxaMquQmXmL7h0lk/nPtOda2IufKe6/U6xEoRkpp&#10;MvDI28cq6IUtG0qvwecPAABg+3LjgJ7cYoGh8rEHf4K812B/ALeXO3djSWITSQ8Xf/otLVNICAWa&#10;sQV1Up1MFp5fpWRsAJI+8YlP6O/+7u/aPgwAAABgL9DaEugmP6CbCsDGksf8gG7Y0jLlrLB9KpdI&#10;Fr6Pf1ysjERJalLQqlXEWBB12PD1AQAAsF2lcUDl/VxqdXxSRR7zt6UWzABYH398by0tc+5JuqP0&#10;GKxJohlwCKrg99j17JHi19K56jbRxNyAgvv372s8Huutb31r24cCAAAA7AUCO0D3xYJNqepgNtnS&#10;NInsYvFzqXhgqtJqEpk9Pvd+B0pskjBcSTvKPMcCp6XPGElkAAAA21epedXYnlziyV0txyHCKrS+&#10;JgktAG7PjzmU4oRDufP2TPGYA0lkgBNb+BleMy+UThLrL35IIgMaODk5IYkMAAAAWCMqkgHdk0ua&#10;6alOFss5X+xzpHQQdybpt8H7DbSc2HPZ4L2A67LqZHeUrzZm7ZDs99REIolkAAAA7UlVWUlNflt1&#10;skuV23XZWCTXhg/A+uRay/a1uhBoqOW4Q6wtJnCIctcsW2h3XniNM5FIBhR97GMf0w9+8IO2DwMA&#10;AADYKzYp/9pWjwKAaTI5UgoiTeRWNVZyEzOpBJwzrSaJWZJab/E+pYkd4KYquc9lLpFspNUWquEq&#10;XiYpAAAA2tUL/pTKi2MGKreu9Mc9sUouANbPqp/HksnC8Zntb3GHXBIacEiaVFVPdQYwVyImBxQd&#10;HR3plVde0e/8zu+0fSgAAADAXiHAA+yWmVwwKbe6/yJ47Eqr5fIvFW9Zaa8xyWwH1mEg9xl7pHhw&#10;dKD4ZOFMdQIkk4kAAADd0NNysldpEn0ml3TyQK6aUShVgYyEMmDz5lqNOwyVPvcshpBLDAUORZNz&#10;YCJ3PqW6CFjsD0DBycmJnn766bYPAwAAANg7tLYEuqMUbLIWMMZW8vvB3HPlg01Hi+f8pvB+lEkI&#10;wFcAACAASURBVM7HJvW1Giw9knS8+N1vaVl6DSYSAQAAuqVSXdUoZq7VyshTLS9+CbenXgfAZvXl&#10;xmql8dmx6jHeQPGq6MAhKMX25lqO7dlj/gI7WloCDbz44ov64Q9/2PZhAAAAAHuJRDKgG6wNZSzB&#10;xtgK39Bg8ZyJXLCpxF4nt5qYVcTYlFSrVcl9jo8l3VU+Qayn+jyJtVICAABA++ZanQi3cU/KxeKn&#10;ySIbxizAdgzkxmmpcdxIrmKZz1pdMk7DoUpdo3ItLS2pmmpkQEGv19N4PNY73/nOtg8FAAAA2Eu0&#10;tgQ2r8kEx9z7M9YOwm/nF5rJBZvOG7yP7ZubeGFCBpuUu+7MVW6r6ieRSfVnmc8tAABAt/S1WkG5&#10;VGHFqtSWYhXc+wHb0ZM73y60WkVJcudqmEQmLbe7BA5RLIlyovx1sLfYB0DB6ekpSWQAAADABlGR&#10;DNg8f5IjFkiKtXaR6upklVxiTW6y5Gyxz1DpSRcL/oZ63nFROh+blKu4Z9tH3u9HWp2UyLWzpDoZ&#10;AABAN1nbrlJSyUT1uOdK8Ql1FhEA2xOO33paHqc1SfyMJZUCh8RaPseSMX0PVVft5DoHJLzwwgv6&#10;8Y9/3PZhAAAAAHvNytK/ttWjAHZXpXwwNBb46QXbU8lbNkHiT6bETFRXI7PX8pPD/P0IRKFtsc+m&#10;8VufWNujSvWkQ1iN7LqvDwAAgPbYfVxqTDINtg0WP3PvcZLIgO1Jja2sivqx4tXIYq8T+x04FD2t&#10;XuNCYUtLYhtAwve//3296U1vavswAAAAgL1Ga0vg5qrgz9T22OO2bZ7ZT3JBpFeVb/UXtrScabWF&#10;RK41ZnhMwKZUcp/DWPLkQPFr0kSu4t4ssd1HoBUAAKC7enLVZ0davWebK32PeFd11VrGLMB2lMZW&#10;U7lYRC5WEb6OLaTjPMahsSSyVJX2mVZje4Y4B+D55je/qXe9611tHwYAAACw92htCdxMKvAZVhvL&#10;SU2W+B56+1irv4G3/VzxdpWmL7dCOLcP0Ba/0thRYd+R4q0uDcFVAACAboqNi6z6rC12aVI9eSo3&#10;riEJBdi8Ju0qbfx1JJfwGWuDmXqdJtWmgX0wV7xNs59U6be0jOG6B0j6wAc+oJ/85CdtHwYAAABw&#10;EGhtCaxfT+UgTyU3CTLXcgDWd67lQFLl/b2/+P2swfvkglFAm+w8OVI+CWwgl0BmFc1i5wyJZAAA&#10;AN2TW4BjiwqmKi+wkdx9oN0TMqkObF5qfBUmgc3kKpP1tbzwLRXraPo+wD6IJZFJdQyjSWU/AJK+&#10;973v6Yknnmj7MAAAAICDwOo/4PqaJImVXKlu63Cl1baTU6UDSRO5QFMpicyOhUkWdJmdA6nJw55W&#10;q5BNtFy1giQyAACA3dSXdKy6dWWKP16ySrXc/wGbk2tDGYslVpIeLX7majZG81teAvvIWlqmzCVd&#10;Kn+ucH4Akr7+9a/r2WefbfswAAAAgINBa0vgepoEcCxQNFA8wDqVCxSFrA1lT8stLWMmcpMppeBs&#10;k5X9QJv8z+9Iq5OIIy2vag+NlG53CQAAgPY0GTv54xVbTBOOYeZaXXjjP4cKzMDm9b0/SwliA0mv&#10;UX6clmt5CeyDVEtL30Nvn9hCUJLIAEnvf//79dOf/rTtwwAAAAAOCq0tgfXyJzls9W4YIL1IPNfa&#10;9lnLy9x7hC0vpdWAKwEn7AL/c2vnj7VKsZaWOXZ+UZUMAACgW0r3ZuGYxxbWhNtyiWJ2L8gCGmCz&#10;Kq22tEw5Uh0PsRa2vtLYjXEd9kEqAdpcaHmRKTENIOE73/mO3vIW6iAAAAAA20RrS6C5Jm0iw0CR&#10;rUC0iY3LwmtM5FpW5lr9xVY0WtuJ6xwr0LZYkNRaO0xUTiKzZGhLQGMCEQAAoFtSk+KpsUpPrtXl&#10;Hbl4RWkiPpesAmC9ctUBzVB1rHEqF98IYxilc5VYBnbdTHXyZezzPpM7N2LsOZwHgKSvfe1reu65&#10;59o+DAAAAODg0NoScCzAk9seBnHC/WfKB1WtkljufcKWlmFFpiatWwg4YReUJg+sItldxRPKeoq3&#10;vOyrWbsVAAAAbJc/RmmyAGAu6VxukU3KNHjdcIENgM0YaHVxal8uETS1/5HKi4UkxnLYbZXicTs/&#10;rui3tEy9BtcyHLznnntOP/vZz9o+DAAAAOAg0doSKCeIxfYJ922yMtcCRal2EBdaDTZZ8MiSw3KB&#10;JmCXlFqZ9FV/5iu5CQf/OakJCD84ywQEAABAd9i9WZNFL3ZPN5SLW1h1F1/ssaat9wDcjp17/vl2&#10;pHwVwqbVAxnHYZelYoP2ub6Ui//lkEQGSPrWt76lp556qu3DAAAAAA4SAVZgVTgZkZvosESv3Cp5&#10;ya2kt7Yrl4sfPzA0XTyWeo9Jg/cAdknuvAqvTVeSXlWdSBmrRJZ6D6rzAQAAdIclel2ntd1Q0gO5&#10;JBUzV36inVgHsHlzuTHaXMstLWN6i32synppsR6wi2IJzr65XBJZ7nNOEhkg6atf/aqef/75tg8D&#10;AAAAOFi0tsSha7oaPudcLng6lDSKbJ/KJcGEeov9R1ptaXndYwB2mR9ELU0s3pF0v/B6YaJZr/Ca&#10;AAAA2L5K8cT/XEuvqdwk/FXkeb55YTuA9TqSa2uZGneNtJpoNtDy2I0xG3ZZqqWlz18gF7sG0tIS&#10;kPTss8/qF7/4RduHAQAAABw0WlvikDWZWJgpH8ycqK4kZu0tw3YqjzLvNZObBCGJDIfOkr1K1SP6&#10;csHZfmLfUiIakxMAAADdEEv2L02i2z2gjb1iqEoLbN9MbpzW0+rCnjBhzNi52hOLf7D7Stcd605g&#10;/M+9PZckMkDSv/7rv+r3fu/32j4MAAAA4KDR7gFIs0DoRPGAUCW3Gj587Er1CsNzpSc4bH9r68Bk&#10;Bw6ZTSDkDFUHWS+02g42N/mQqngBAACAdllymD+ZnmItLY8l3VM8OYWJeKAdc7kYyLnqc9laWuae&#10;wzmLXWdVMFPtm+3ciLHncB4Akr7yla/ogx/8YNuHAQAAABw8WlviUM2VT1qxhDBfuIrWWlqmWLWx&#10;XMKmJZH5/OMi6QWHJldpLNY6tic3kThUfCIx3JdV7gAAAN1k1chyC3Fii3wuVY/daGkJdENfdcJn&#10;LibS12p7S8Zs2CWpSpr+Qja/pWXMXOW2mMDee+aZZ/SrX/2q7cMAAAAAICqS4TD5ExSpSYZYAGem&#10;euJionwQSHIVk2ZKT4Sk3p/KSThkFkANP/+pVexWnax0PkpMSAAAAHSV3fvZ4oFYrCI1fvKTVRhD&#10;Ad0wl0vwvFD+vAzPdWIh2DWpz6tVGvO7FqSQRAZIOjk5afsQAAAAACyQSIZ90yToOA9+D1cOziKP&#10;+a9/JbeaMOfSO465XNDIf83UikUAjn8eWkvLFNt2qXTiJklkAAAAuyOsBl2qVDaQdKR8Cz0A29OT&#10;Oy8nkh5qteK7Fttj4zSLl5BQhq4rfU4toTL1WZdIIgMkSV/60pf0oQ99qO3DAAAAALBAa0vsGz+A&#10;EwvSxBLHjCVWxtql+B7JJaz05SYrwoTMmVzby9R7DBSvuARglbWuzLWtDKtWDLScfEZ7FAAAgO4q&#10;jYtmWl6ok9rHJuNjC3kAbNdQq7GSkaQ7i8fDlpYxjOPQZU0WiJ5pOVEsXLhKS0tA0jve8Q6Nx2P1&#10;+9Q8AAAAALqCu3PsktIEQ7g9rE5WCvLM5YI8uZXuV3KTGLZ/rKXepdJsUoMkMqAZa10ZW8EuucmH&#10;WDKnX52MyQcAAIBuajIusnaXqXu6SssT8X25hQij2x0agBuyRLHQRK66+ySx3UcSGXZB7jN6pdUk&#10;Mau2ac8jiQyQdHp6ShIZAAAA0DHcoWNXVN6fscmG3ASEPae0UvBKrpLYmVaTw0ys0thELtHFkldY&#10;+Q6s30Tu/PMTPXvKty+yShQkbgIAAOy2oVwlo9i9X2oifiiXUEYyCrA9pTFaJTemu1I+dsJ5iy6z&#10;GENPLrYefl4rpReZ9uXOkdwiVuBgfOELX9CLL77Y9mEAAAAACNDaEl3gB2By20O9BvsYSyhJBTQr&#10;Sb/VciDTJh4s4fJMLmEsJZXkBmC9RnJtZcOWliG/XUqschkAAADadd2q01KdhGIJKbmKLlatbC4W&#10;/ADbEGtpGW4/9v4+0mqchmpk6LLUdcuPCZ4rvUBVctelXDcD4CC8/e1v13g81vHxcXlnAAAAAFuV&#10;WyUIbEPYevI6wcKmSVvWGs8mGo4i73Om1YmF6eLHVrHnksiuczwAbsfaw+aSw3qqk8gkd+5Xiq8W&#10;BgAAQDvsvuw6VacHctXJrlSeiLcxnt0DUq0W2Kyp0slkPbl4jG8iN1azRUIkkWFX2Wd3onwSWSV3&#10;/QIO3unpKUlkAAAAQEdRnQVdE1b1arJCvVQO3pLIJBfUPNfyqvUr5YM4l5IeFo6FyQhge2xiIVcl&#10;cBB5bK66IgUAAAC647qJI9Y+757ScY2wCpktNCAOAmyWLcoLjRQ/1+dycZdZYjvQFU1ilBPlq6db&#10;RU3goH3uc5/Txz72sbYPAwAAAEACrS3RpnUETqxlZV9uIiEMOk7kEsdihnKrYcOWlqGp6mS12OpY&#10;WloC2zXQ8nnYl6tKMfT+HkskMz2x2h0AAKCrmoyvwspiF1pdHFSqCFNakATg9qw6mVUSzBl5+zJO&#10;Q9c0iftZQqSxxWyGlpaApLe+9a369a9/rQcPHrR9KAAAAAASWImLtjQJwJQmEGaqE8DmchMHfsDG&#10;WlqmTCX9r+IrZc088prhpAVJZMD2xFpTzuWqk1nSaC6JTFpuocT5CwAA0C2lZP/YPdwdLVcnI0kM&#10;6AarTha2tAxZ8lil5cV8QFeUrk2xz21fdYIkLS2BhZOTE5LIAAAAgI4jkQxdVQU/se2xBLCp6jLx&#10;fkvLGFsJOFn8Hts3lWSWOzYAm2GVxFImcud9Ljk0DP7GkkMBAADQLr+CbCh13zaU9EBu0r7Uypwk&#10;FWB75pIeKp1EY21nw+ek4jRAm1LXpVQVTGvFzOcZkPTZz35Wn/zkJ9s+DAAAAAAFtLZEG5oETmKB&#10;fz8BZJLYx1wtfkaZfR4Fr2HBHUtUYRUs0C2lFifW4lZy5/5xsH8pEY1WlwAAAN3jL+ApLQDwqxld&#10;KD6em6ucaAZgM44l3dXyuMuPw8QMCtuBttj1KGxpGZpIenXzhwN025NPPqnxeKzXve51bR8KAAAA&#10;gAICMdi2myaR2XMrLbe0TO13rro6USyYcxl5DVtBONVqS0sA7StN+A293ydyyaJ+dbJSkhirgwEA&#10;ALrHr05Wul+z+8WBpPtySSu+SiSRAW26lPRb1dXJmiaJUUUaXdRTOTm5knS2ncMBuu3k5IQkMgAA&#10;AGBHkEiGrikFBmdyq/hyQZozb/tcdftKY+0vc++RKkkPoD1WYSL2PTGMPGZJpReLv5cSyahGBgAA&#10;0F1WQTp1zxabzD+WSygbePsAaNdcbtHPucpjMD9u6VcnBLrAYhR9pWPs5+LaA+jll1/WSy+91PZh&#10;AAAAAGiI1pZYJwvopQKBt6lGZl6VSwzryU0KHAXbr+QCkjF9uXZ3Fw3eB0C39VRPCPotLVPuyJ3/&#10;g8R22loCAADsjrCCtE3m55ypXmAAoH1HcmO5u1qN7Uh1NcIYxm/ogolWuxn41fNoaQlIesMb3qDx&#10;eKw3vOENbR8KAAAAgIaoSIZ1qRK/5x4LlZK7Lhc/9noXWq4+ZtWHcq/PSkBgP/jVyUpJZKPFnxO5&#10;ZNPY9xGTEAAAALvDFhJYTKM0xpsv9r+n9MICANtj1QWt7d8jrZ7HuZgl1cnQtplWk8ik5epktLQE&#10;5FpakkQGAAAA7BYSydBEKUCXShy7TlDvUstJYaG54gGYqdzqviuVk8QINAL7p9SKdqDlyUJrd+sH&#10;fEkiAwAA2D1Wobav8jjP7v1y1Y8AbEdfqwmdE0kPVS8eLMUrqUiGNpWqYPZENwRAkvTSSy/p5Zdf&#10;bvswAAAAAFwTrS1R0qRyz22Ts+ZyAUN7nTtaDexbS8vca0zlgo2pYGJspSCA/WCta8MJiWOlvxP6&#10;qtupAAAAYPf4i4Wmik/sp6rGxBYYANi8kfJjsLuLn1yiGIlkaFOspWW4/beL31nQioP1ute9TuPx&#10;WE8++WTbhwIAAADgmpg8P2yVblalq9TGMtz3XPkAy3nwOtay0p7jt7RMsQmDueIr/lgFCOw3mwj0&#10;q5ONlJ9cqOS+Z/h+AAAA2H1DuUUC/v3fXOmxqFUno9UlsD1+S9oYWxx4qXTFJ5LI0KZU3NHnd1Tg&#10;84qDdXJyQhIZAAAAsKOoSHbYwiSwdVcak5aDfyOtJnZcKd6y0hwr3/JSi9ePbbcAZFV4PoD90pf7&#10;7rhb2G+o+vuor3xFQwAAAHRLblGUVSebZPaR6mpl1qaMyjHAZpWqkR1rOblzoOU4Ekk5aFN4rYhd&#10;h87kFsymng8chE9+8pP6zne+0/ZhAAAAALghEskOVy540StsNxO5AGBqBfdUq5XErP3cUKstLWOu&#10;5AL7A8WDhdbSMqXpfwuA/TKQm4RItbYcKD6BkXocAAAA3VEFf8ZM5apdpxYVVVquZiul22ACWJ+B&#10;XEwoZFUFYyyORCIZ2hRbyBq2WP5N4TWIUWLv3b9/X+PxWG9961vbPhQAAAAANxQL3GD/NWlHWWLt&#10;4OzHr+xjr3EVeZ61n5upvOLbVpDb8wZaTVorBfkJ0ACHxyqLXcl9jxzLTTyYntLJYlaRgupkAAAA&#10;3VYa6/Ul3ZO7J4yNTWMLkmxRAdXJgM2xhE2/Ollf6SQyycWGeiKOifakWlpacmMl6VHhNbiu4CCc&#10;np6SRAYAAADsOCqSHaamiWSpJIpUkthQdaKX39IyZiK3OnykeEWzSvHV41YBrad0S0sAh6un+HfK&#10;SNId1ZMPuSQxSyJjtTsAAED3NKlGFrYbm8mNUefe33OLkmLVygCsX19ufHZH6Wr3/n72e25fYBNK&#10;rZLP5dpa5uKUJJJh733sYx/TD37wg7YPAwAAAMAtkUh2eJoELfygRyyRYqJ0YKSvctDdVunZawzk&#10;kjz897kqvEY/cwwADleqDa4Wj9+Xq1CWElYr6wV/AgAAoBvCZLHS45IbZ16qnCTmVyRj4h/YLKse&#10;OEps70W22QIixmnYhlLy8VTSw8XvlVy8Mrx2cC3B3js+Ptavf/1rPf30020fCgAAAIBbSrX2wn7K&#10;BdRNmJxVBY/NIvso2P4bxSuWGX8luD3H2l3a30uBfZLIAISatKO8kqt2mPouDJ9fqdl3JwAAALYr&#10;VUE2d992JLeoIFfNyFqd++8DYLPOFz+x8zdVxX6qfHIPsA6plpa+c+93S3L0Y+7EE3AQTk5OSCID&#10;AAAA9gQVyfZHpXKAO6w0FnuNUnCjlOB15u3TlwvS+8GT6WKflIHKyWoAEDMsbPcrH9r3k/+cUiIa&#10;1ckAAAC6qVKzBQB+lZgLuQVN4etMC+8DYH3CMVhPrs3lyNteGufZdsZp2AS7JqSqVF5oOZHMZ4tz&#10;iXFi77344ov64Q9/2PZhAAAAAFgTW9X32laPAuuUCpw1qb5TCoo/lEsSS7UPmGg5EO8H4e2zdlZ4&#10;n1j5dwBoYq54VQopviLYWhbZtiZVOlOvDwAAgPbY/VluLBkmmQ0XP/4YlOpGwPb0FB+DTeXOy5HS&#10;7S5NLBENWBf/mhCLBcwkPco8vyeSyHAA+v2+XnnlFT3++ONtHwoAAACANSmt6kP7mlQaqyK/hwli&#10;qYC6vX4psHGhul3lVK6Sz1HwOqkVeBPV7UFy70P7OAC3NVPdSsKEf/dN5L7T7qucSEYSGQAAQHfZ&#10;PZ8lhoVjy9hYdCjpgeqKMoxHge3Jja0m3j6pZLJYIlosJgbcRCpGaXGBSvmOC9Jqq2RgL52cnOgd&#10;73hH24cBAAAAYI1obdl9fsAh1Y4yxfYvJYldLn789gG+maTfRN5ruHhOXy7ofqW0ueoEj1RAj1V6&#10;ANbJqif6LS1jrBrFYPFnal8SyQAAAHaDJQDYGLNU+XquekybqkpGMgCwPmElsdh2W/zqx558qWr5&#10;hrEbbiPX5liqE5BTscxSq2RgL7zwwgv68Y9/3PZhAAAAAFgzWlu257qVxsx1A2GlYLeVYa/kVnxW&#10;Wk2keKR4MH2uOtA+iWz3+cGTVNU0AFgn+57NVd/sq06grVQnvIaTFCSRAQAA7A7/3q1UGVty41m/&#10;8lE4/mW8CqxfabGPvzjySsuVpvtqVlEauIlS8vFMrhpZqj2r7QPsvR/84Ad605ve1PZhAAAAAFiz&#10;UtAFm1F5f143IO0/p0mS2KvKVwq7CP5+tXiOJYZdFp4vuRV408zxxIIn4X87gXkAmzCX+55LTR7G&#10;kswmqhNrDZMQAAAAu6cvl3iSi31MtXyveCTprtKt0QHcni3iicWCUpXGLuSSdyoRz8TmNInVngd/&#10;DxMbS4lowF745je/qWeeeabtwwAAAACwAbS2XL9Yta3Y9lC4fyng0KSi2ZnqJK6BXEDcD4ZfajX4&#10;4Rsu9skdSxh0D4P01tISANrgf08Otdy+11pa5oyUb3cJAACA7vLHsnOtthmzSkcpV3JjYgCb0/N+&#10;/JaWKXdVj9NyrwncRJgEFsZEL7S6KNfXpGsDsPM++MEP6j//8z/bPgwAAAAAG0Jry/UKgws3CVz1&#10;Iq8TYxV2Uis1r7QcuKhUB80Hi+c+avAe1uYt9h6xJDFbuWfPCQP1ALAt4feWfWfZauGjhq/h/wAA&#10;AGA3xMbnAy1Xmwmr0KZeh8oywGZZHGmk/LhrpDqmNZcb14X7M27DTcUqifmfJ2tpmZPr2ADsje99&#10;73t64okn2j4MAAAAABtSWuWHWqnSWJPnNAkkNNnnSnXQbCaXDOH/W86VXjV9JRfUKFUJm3n7TFW3&#10;BAn3ibGkNYJ3ANqSqwp5Kem44Wv0VX/fltoiAQAAoPuGqiuRpdqfS8vjWnsO1baBzbGqgamK0H0t&#10;V5i22FeTStNASS5p2D6PuUpk0mrXBmAvff3rX9ezzz7b9mEAAAAA2CBaWzZXqja2rtVmluQ11Gri&#10;lhbbYoGLgVxiRE+uXWWuEthELmg+UDzYZokWsf9mq+TjJ5oBQNfkEln977I7Sk86xCYwrJIFibIA&#10;AADd1WR8PtNqJW/fRPEK3LOGrw/gZqwyWRgTu6P0wh5LMmPhD24qVo3MN1HdHSKWLGaxVGCvPf/8&#10;8/rv//7vtg8DAAAAwIbR2rJZpbHSirQmQWRbyZx7n7nqILYFMMIy/bEELzuGicrVxirViWjV4n3C&#10;48qtoLMVeqywA9Blue9au/bZ92al1eSwXPWx2PcmAAAAuqHJ+NzGswPVbfL8580UX5xlCxJ6Dd8H&#10;wM1YwqadbyOVq471gj+BpkotjCu5Rbu5a0CTVsnAzvv2t7+tt7yFmgQAAADAvmOlXi0VNCgFEpqu&#10;dLbVzrkkrzBQHT6n1HpjLumhXLJZar+r4O9+Apq9Z66amb0PAHRZ6rs5dt27kvRIdSJvL7Ff+PpN&#10;rwEAAADojvAebiDpruqWedbSsoRkFWCzZqoXU44K+9piIWtByzgNTTVZYBxWGuvLJTZa3GAmYqU4&#10;AP/8z/+s5557ru3DAAAAALAF+97ashQMKFUay+1znfcIk7cs4BBWAcsFq3uF7ZJbHecnqo20HGyb&#10;Kl9mvadyKXeCcQB2jb8yvZQgNpL0oLBfWCmS6mQAAADdkhu35hZ3zSSdaXUMH772LPg7gM0ZSDqS&#10;S/iMjbv6Wm2DaY+zgBYl4Xd4mGw8UT6WatcNYK8999xz+tnPftb2YQAAAADYkn1ubRkGAjY1ye+v&#10;dIy9xzRyLBZ4tqQGqwqWY8HsVCLEJPIa88WP7Z8LfNj+TVbiAcCu6Sk+uRDbz76fY/uXktH47gQA&#10;AGhf6p6sVDHGvwdMJZyFj7OoANgcW8Qzk4t5heO0ntItLy0hiHMUKbFE4HBx8XnhNXJdIYC98a1v&#10;fUtPPfVU24cBAAAAYEtSwZauu0mlsfA5TSqNVconDPgBZEvaGnjvUSptPlXd9jIX1LpSXY3scrH/&#10;kfecudJJYvb60vXadFqwLdwHaJMlXvJZxHX5kwgpNilRSbqQ++481mr1sdTrl/YBAADA9oRj/ybj&#10;CBu/35GrVBtW/c6N73sNXh9Ac2EC2FxukeVU7hxNVSKLKY0FcXhy39f22SslkU3UrBUysNP+8R//&#10;Uc8//3zbhwEAAABgi3axtWVptVhqn+uySmNWfSZ8D0sci7H9c+0wzOXi50guYSE0l/Rq5PHe4jlD&#10;rQa3Y69hxxr7b1Hh+QTE0QVhUicJZbiJXHuTYWRbT+67eaRmrTFZ7Q4AANA9lZYrcMekxviXcosM&#10;wpaWqfcBsB65JLGepAdyCWXXfQ3Ga5DK39dTuUSxueLf/ZWkRw1eB9hpzz77rH7xi1+0fRgAAAAA&#10;tqxrrS1v01axaaUxyQUBcu8RBphjx5ULIPvBhFzga6Z6dZtVDguTHM6VTlibqa5qlquSMw/+Lq2u&#10;6gTalEpwNLHkHHuMoB2uw74Tw8/UQOnva2tR7FeCjCGJDAAAoJv8BQGpCuapcfFQblHBJLNP6nUB&#10;3EwpRmDbw84ATV+Dcdtha9KlwhYH2/UjfI51jAD22r/927/pbW97W9uHAQAAAGDLSpVV2pKqNHSd&#10;1owpliRmFcdirxMLDtsKtCarkK8WPxfKJ4JdBH+fyZXptzaVfkvLGAts5Fpoxh73//up6oS2hW0D&#10;Y99LpQByV7/L0F3+96a1tMyxKpOp73+SyAAAALrPWuHFKo6X3JVbWBDDmBpYr9LYarj4cyq3kHMS&#10;eX7uNYiFHbbS5yv2eRqqjhtMIvsAe+crX/mKPvCBD7R9GAAAAABa0KXWlqkAzk0qjTWtzmWv7yeh&#10;pBLMzOVie6p8/lzSw+A1/NZo/utcKq2nfKUxqa6S4z/HX3GZa78JdEHpfK3UrJWgKbWrAWKsTXDK&#10;QMuThv3F/mESJIlkAAAAu2Me/OT28xd4zbRaiYYxCLB+qYpiQ8XHb0O52JsljJYwfoO0Q0Nc0wAA&#10;IABJREFU+v1tLS1T5pJ+E3kesFeeeeYZ/epXv2r7MAAAAAC0ZFtVfEor/dZRacz2ywWBS9W5Skko&#10;M7kqYpdyyWKxamHnkdeotFydzALPOVaNLFX9Jnas9t9i20giQ9eV2gTeUbMAsKE6GW7CqkjG9LSc&#10;BCy571a/OhlJZAAAALun6dghHJMPJN2TS1iRSCYANiUW37PKUDFWnaxJLIzxG4z/WahUrjQWi/sC&#10;e+f09LTtQwAAAADQom0kXFTB7zcZbDdJivK3x1pXlp4/kUsOy7Wt9FtRzuUCVOfeY1fKBxwsqPWo&#10;cCz+sc8Xrxn770uZF7YDXdCkVcVILpks1UIm9hrWppDAMK5jKvcdH353jpT+LE2Vbz8MAACA7qpU&#10;LxpIJabkKpYfybW7ZNwBbE4Y3wsX+YQGquNoJPugKVscVhrfX6m8MBjYeV/60pf0wgsvtH0YAAAA&#10;AFp029aWYVvF0j6x924S2PEn9mOl7XOVxCwYUEoke1V1wOCO6tXF5lLLiWS+/mL/JqvSZov3sVL7&#10;4X9LbvWbPSdsaQnsGmsLmEp47Gl1UqbScguZ0oQNVflwU5bEOFQ6idHf19oKUw0PAABgd8QqfE9V&#10;jyGaVKa5Ur2Qi8VcwGb15eJ1qVhATy42528farXKOcmfiLF4baX4QuhKrqUlcSbstXe+850aj8fq&#10;9fiqBAAAAA7ZOie9Y4lN62hZGQ7Qw9L2TdpmPlS6bZnkEsSmwd8fqQ4Ez5VOIrPtv1U5yGyBaXvO&#10;RKvB5tzqN1ZVYh/4q/5T1Z6OIo9bq8swMJzCeYKbmqrZKmM/GdgmEPncAQAAdF/sni2sTlaqTOMn&#10;nQ2Ur2QL4Pbmcgs4U+dm7BycajmOxjmKGL/zgy0UCz8rZyKJDAfg5OSEJDIAAAAA2USyJglauec0&#10;TRK7SbKZX9q+NIi/kAsanSk+6J8pniQ2latSdqnl9pUxM9UJbrYiOSYW7JqpDmqRhIB9UEpQ9VtR&#10;9OWSxvwVwkOlW8vY9tco39Lipm10AdOT++5PVZq04LLPvscJLgMAAOyugdyYIzeumWt1fG+JaGH1&#10;IwDrY5XKL7U8Thsofe5ZrI4YAVJinR+s6nhPtLTEgfjCF76gF198se3DAAAAANABqdaW4eA51n7x&#10;tvwksNiEvFRuDWEJYHcS2y0ZzGct86xdmd/SMsZaVKQCyZXi1c76Wk6GsRLpwD7zV23GEkWtClmM&#10;JWOWKo4NVJ+LE60m+tDSErcVtqm0Fir+Z9daWuZeo1fYBwAAANtXimf4i1Imio/3cwvIpHiiGYD1&#10;6snF9ka6XhwhVm0Kh6tJvPb/ifbF2HNPP/20xuOxjo6OyjsDAAAA2Huxqj+5FpVNAy2WyJELzoTt&#10;KWdaTULJ8VuPTeUm+cP/nlilsUquMtlk8X65YIHfinKiemVyeBwxtuLRkg0IImPfhUkzfa0mjOYq&#10;jfUl3Vvsl2oTGyb4WOuZC9UTPKwyxm3EEpvncteNkVwicimJzD8XqsK+wP9n726eJFnL+v9/sp66&#10;e84cEIUjh/lxOAESgCKKCKKIIoEQCIEooEgghAELXOACI2QhC1jAAnr+CUMJ5QhowAIWGCEuMEIW&#10;otTf8f3COTPT3fX0Xdx1/fKuu+6HrO6qzsqq9yuiY6arsqpyeiqz677yegAAAPvFX09Yh7Er1UkE&#10;/kjLFIuH0CkZ2B3rTlbJJZKlhGu8eeQ2HCd/pGXKcw22ATrv/PycJDIAAAAA/79NgyZNg6DWiSg1&#10;4isVdJ17X6XX8ZPEZpIeBLddKJ+8dSXpp8oHA8LHz7RaedxkhNlU6aQYoEtK3ZVi55NK7sKLjXnJ&#10;Pd66lQ3kgsCx50u9xplcEprEhRrcTO73oo1JLgWRY108eV8CAADsh9yaJPaZzbrTjrRabJbif1Yk&#10;WQXYrUrumHtW6dhbbOSlxSxZpx230nvgSq4LPnDQPvWpT+kP//AP294NAAAAAHskHG3ZZMTDTHVi&#10;SIwlgoWvY93Gmoyde1YuoSQ1svJCdTeyUE8uwFta6E+8/bAxlP6/qdTavK9mFWkEpXAIYse7/94u&#10;jYYYLb8mih8TlVwiWHiRxU/E7Efu983lzgsT0QEQ1xN2vIsZqU6MjI1PKV0spDsZAADA/gjXJqVY&#10;xUQu1pBKWMl1t6G4ANi+MJZnsURbk5XiCBKjLo+VP4I4dW7+PyK+hAP3spe9TOPxWI899ljbuwIA&#10;AABgj1gwZdNOY6lRDqkkMb87WSkwe6E6IeQ5rS/Y/ZGWqX38aeRxvrCTmI2htIBvkyrjqco/N4LE&#10;OGSV92epU9mpXAD3RPHxlqkOZNadbJC43zdZ7sco83xATumc7V+kmMh1wvQvIjbpOMHvBQAAgP3h&#10;r2OajKu0ApgzxddAuWIzElWA7YoVuU7kYolXarY+2zQuisMQJv3G4loPRBIZjsD5+TlJZAAAAADW&#10;+AGVK+UXyGESmHXsWgTb5DxcfqW2C5PEUiMrcyzJLRxDaXJJYtb9qBQoCINLBJtwyEpJYmeKj4ow&#10;p1pNOhuq7uok1SMtc69xqngCmgnPRf0GjwFC9vshNdIofJ8v5H4nXSz/3uTiIBcQAQAA9kulcnFM&#10;WDQ3kvS4VtcxpY7lxA2A7ckliS1Udw7MxSlLnddxuFIjLf3CsYe3tztAOz7xiU/ogx/8YNu7AQAA&#10;AGAP2QL5xaq7qtiYRz8gY5VaqYCKX8GXMtXqIvxUrmuQ7zmlg682cqyU7HYVub2vOqGkFEjy/w2p&#10;QHLu31k12AboilLSy4nq5JpYculILtEsZaJy9zB/zESsI2LquDcz5bsYAjGVVhPH/OTHGBuhkkuq&#10;JIkMAABgv6W6rOfiIZZwUCpIKxXeAWguHGkZGqruWDZSvHit1K2M9dth8kdapvxELs5EbBcH6yUv&#10;eYnG47F+5md+pu1dAQAAALCHLGjij+aypIxpcFtu8Xwl6VnlF+JhJ7ELuW5jM+/7XAXvVC7RbFLY&#10;Jsa6k6VGcqbE/s2lIALt8HEo+soHVgdaTZrpywVo7TbrJJZzR/luZGFnAOto5ncaazJqIDbyAsjx&#10;u5OVLlJYArZ1teR3AAAAQDdZMUE48jL3+c4KCnLdkEkiA7Yrd0z63aQXcoVlF1o9DktJZDhM4UjL&#10;mEfLbUoxMaDT7t+/TxIZAAAAgKTSqLi53KK5dFHcxno9lEskOdFq4DUM2Piv8Zxc4DWXIGbbSm4x&#10;P9d6EkspScwfablJpzG7rUrcDxwi6wAoufd+ePHEErpCdntv+Wcp+caO4YHWx+faNjEW0LuMPMbn&#10;H/d2LuMiDjZhAeRcpzH/WLBk7PB3FImMAAAA3eGvHUrrB1tvnC7/fqnVtRNxBGD7rEtgbJ0Wi1VM&#10;l48ZLb9KWL8dplx3Scm9Tx5531uH/FJCMdApH/vYx/ThD3+47d0AAAAAsMcsMPJzifv95LBUZ6EL&#10;rSeBVcvth1ofaRljY+csASU0VbzrkI2sXCg/2k6KL/irwv3AIWoyfjUWePUvovgjLWMGcucAS/yM&#10;CRNObZ+sOrQXuT+2TxOtX6wxqVG2BAHRlL0HLTkyfN+HHfJ8sVHRAAAA6A5LJkt1Qbb1SPiYK+92&#10;ClmA3fI7R8XWbD7rnJ4rrJVIJDtEc5UTyX6q/Pme8zk670UvepHG47Fe9KIXtb0rAAAAAPZYKXBi&#10;yRmXcgvpM613AYt1ElvIVXBZxV+On+hxqfWL8n5HoVAuSSXcn9TtBIdwbCrvz9jxkwq6WmJXL7ON&#10;Pe+J91yV1s8DqVGBleruZE2SyKQ6UGznKZM7P9CdDJuay73HBqor2C1RLPcYPzESAAAA3WFxBCso&#10;iK0vYrEKWw/1tdrZBsBuWHJQKYlMy20sATQ1upA44WGy83equNLi2Cm8L3AQ7t+/TxIZAAAAgKLc&#10;he2wC9hMbgzlhXfbpfIeLr9SyWSxyl7rLjT3vs+xirDrdhda3OCxQNeEga+w65c/0jKmJ+lxxTuW&#10;mbDTmF146Xnfl5JYLaDbdAxtTy7R9VT1GNpcAFDL7QgEIif2/rBRFzPljwNpdQxGqfIZAAAA+yP8&#10;3GYFL/46ZhrZzteTK0CgoADYPYsv5opZ/YI2ixmExzExgsMUW4/7/9fhSMsYChHReX/2Z3+mP//z&#10;P297NwAAAAB0gC2an6fVC+I20jIVFLUuQ7lFtHVv8R8z1OpC3U8YS71OaaHOyEqgmSaJU6Xq3Tuq&#10;zxVWxesfozbSMmWudDcyE+5nLFE0d15YSHpWzcbdEghESulYsZEop5ltYwmTpWRNAAAAtC8XR1io&#10;LoDLufKeJzYCE8D2+HGEgeou6cYSO1MGyhezobv8TuEpP1G+GJGxlui8F7zgBfrxj3+sl7zkJW3v&#10;CgAAAIAOsIvZj5Zf/ojJXOD0StID5QOh4X2z5fPa4n2q8iK81MElN7Iydz9wjEoB0VO5wGpqu6FW&#10;E057csFZ/7YwWBt7jlISTaxrmh/QLZ035sv9yCX4NHkeIMVGvF7JdeqM/S5MJWXSnQwAAGC/lT6n&#10;WXey3Nop7HJka6dS4Q6A6wm7Sz3UamJQqZu0FbCxTjs8pdjPxXKbXEd84kfovPPzc5LIAAAAADRm&#10;i+Sh9/1A+UqthVY7/VTLx/sB0YnylVw9XW8RTqcx4HpK3ciGWk0CC4/hSm6kZeo55nLHde7CiJ1f&#10;TCxIW9rPUiVpeH5ayCWwhok+NxmHi+OQex/2I/ePVCcvlrqOVd79VLwDAADsjyZrBH8dY53G/LVT&#10;qfsY3cmA7crFEQZa7ayeenw/+J4u0odhpnz8eSbX0d7EYkUUgqHzPvjBD+qZZ55pezcAAAAAdEiY&#10;SCa5gKYlfMQCJ1PFEzkGy+cJR1pum+0zi3igmb7qBNFYAK2SC6yGgdeZ3PlgIelM+TEQPdXHfypI&#10;Fxtp6XcPbDJ607ZNBfLCUZv+7dZpkWpSbCLVIS+17dnyKyc2MoWEMgAAgP1QijXE1hJT1aMs/ZGW&#10;MTORmABsS5M4wlBujZZKJosVClVqHqPAfrLYT67T3HNaL4ReaDV2RPwInXb37l2Nx2M99dRTbe8K&#10;AAAAgA4ZBN9bgthCLvGiH2yT6waUSjDbNoKtQHPWMVCqk8nC4/RE8eBoX3VVbi6JzJ5bqhNkwirO&#10;WGBWwW1NA7R+50Q/oJerNB0uH3MpN7YAaMqSHKVyZbr97uwpPeoodTFikbgdAAAAtytXvJYrmunL&#10;jdPLxSwsMcE+EzJKD7iZ0hqqL3eMPVSdUOY/JlbkI9XHJt3JusvO16npFheKT9Ow8zNJZDgI5+fn&#10;JJEBAAAA2JjfkSyVJOZ3JytV1gLYL+HYWanu6DXX+kjLGOuulBoHaRdNQhZ0C0dabpP/b7kqbCvV&#10;nclyo3eBlFhXPV9fq6OiR1p/7+fGvxoSygAAAPbDIvh7KUnMujpfJLadJm4nWQG4vlSiV6ybtHWR&#10;Hmp9pGXqOVifdU8qfmXn8XCkZUyq4z3QGe9///v1zW9+s+3dAAAAANBBfiLZpMG2JJEB+yPV/cv4&#10;SS0xC5WTyMJEmLAi00Za5l7jNsZBXKmcSDZX3Y3MT0ADNpFKJqsUP54GqruTNbkIwUUKAACA/WOd&#10;xHL8cZULubXHJLg/9xx0JwOuLxZ3yBW0DSXdVb7bGN3Iuql0vl7IjbTMxcFnogARHXdycqLxeKxX&#10;vOIVbe8KAAAAgA6ygEiTkZQENIH94QdJU1W2pS5gd+QSX1IVuOFoW3stf0xl6TVuI4lsLrdPp8oH&#10;ef1EM/v57KpTGg5Xaoxz6r00lfRIdXc+AAAAdE+pKCAs7rGuRzZGr0kiGjEX4PrCY6zUaWyhcrdy&#10;1m/dVDrXXim/Pl+IJDIcgPPzc5LIAAAAAFwbQRFgP5U6AKaConYBIzbS0jdUPbJSqqst/de0ix65&#10;fSxV5+76HBO7IDPVemXpJHKb/xx0J8N19FUnV+Y680l1oqOfiBnidzIAAMD+C5PGbD2RYt1vch2U&#10;6UYGbE9P+aKxSm59Zvqqu0j7z8H6rHtSHfvNTO58bGIxJUZaovPe85736Nvf/nbbuwEAAACgwwiK&#10;APsnPC7DIFgpoJkavec//93E61i3pXCkZew5+pF9i223S6kg4UIu+GcJYheRbXxTESjE9fTkuvvl&#10;3utDrR5PloDm4/cxAABAdyy8L3+kZcx8uc1Ebl0SbksSGbB9uWSykdYL7yrV6zZGWnaTf15OeaB4&#10;tzGLLTHSEp3X6/U0Ho/16le/uu1dAQAAANBhBEaA/RJLJqmCv+cSTnpyncROle5Idpp5naHcuMtS&#10;dyU7d+T25za6kaUChJVccHiodCcyQzcy3MRCbnRlKtgcGxEb6wAIAACA7vATTXKf6fxuZUO5gp5w&#10;rcVnQmD75qpHGPoGisdKFsvtc50Dsd/sXJqKU+VGmVrBJklk6Lzz83OSyAAAAADcGB1QgP1S6iTW&#10;Vz7p6Y5Wk1as8t0CauFIyxirwE11++opnoTqb9vGSMuYuerK/1hA0DqXAdflv9ctEdN3onzS9qBw&#10;PwAAAPabdRyLrU9SxQO2RimNYQNwc9adLBxpGTNU3UE6VZyH/ZMqNLTbwpGWMZfKjykG9t473/lO&#10;ffe73217NwAAAAAcABLJgP1ROh5P5AKZlhwWGikdFLVK3MeUT1oJR+6FowEsmS1nodvrRlaq/veT&#10;x2KjZBhpiZuIvc97qkfDhiMtY4+3yudSt0EAAADst3AkmiWYpczlxqyRuADcjjO5tVpKX6sdAy3+&#10;wTptvzUZD/xQ+W5z08L9QCf8z//8j375l3+57d0AAAAAcADoggLsh9KxaFWxWv55otWErp7WOyH5&#10;RionkVWR+/1Elyb7aY/ZtXC/YsILMuEoGUZa4iZS7725XMLiROWkS38cEt0oAAAAus2SUHpaHWmZ&#10;MlVdfECiCrBblVyi0GXm/rAIyIrTSPbcb6V19ERuvZ1an9tYU6DTvvzlL5NEBgAAAGBrCFYC7esv&#10;v+xiQxgE6yndacyq3k+1Wjkbe42R8gkrNuohZx/PGbHuZKXq/ytJz4rEHVxfaQztQO64Sx2bqURI&#10;upMBAAB035XK3W/CLtMkrAC74ycRVXKFeH7i2FD5QqCeysVsuH2lbmRzSY+0Hi/yiwoZaYnO+73f&#10;+z3927/9W9u7AQAAAOCAlLqlALiZJolZA+/vfociM1K6E5glmVmSWMqJ6uSU2GuEIy1T+7qPwqSb&#10;ptX/9u+lKxk2VToWBqo7UUyWf4YjUXLHm42H3ddjDgAAAGkLuc96ViwUrtPsM2LIElUodgG2K5YA&#10;NlW9ThtovRtZ7DkM67T9YOfK3P/HpdZjPv5ae6rVkcRAJ33961/Xk08+2fZuAAAAADggjLYEdssu&#10;IKQCW7FkTgtk+l2NUqySdqh04DM2KqXnvUZspGUXNb3wYpX+lVwC3kgEgrGZXNWzvQ99V5IeqO5K&#10;UUriJokMAACgm/zPiT3VazXfRPnPkrlCIgCbya2tJpIeqhxD8I/HWEd0tC/2/zxROknM4mCxpF6g&#10;U774xS/q137t19reDQAAAAAHhgvVwO6EVa82VtLYSMvc40+Ur44Mx+Ytltvb69hIy5wm54GunCss&#10;oDtX/Oe2kBtrELs9F2QEUsJjI5a46TtbfuWejwuHAAAA3ZTqdjyXW29cqlnigq3pSFYBbqZUxGPd&#10;pIdy8ZdwLZZbn1EA1J7cudHiQqUkwUcikQwd99u//dv6j//4j7Z3AwAAAMABYrQlcD0WTEwFpWLB&#10;Rv82f6RlypnqavRYxasFOsPXsA5oC5WTWiqVg59dCYz6P6PUCM8rxf/P7OcmMeoS12PHdC4JzC5Q&#10;TJW+IBEbuwIAAID9l0tYsPWGFf7kzOU6KNvjAFxfaX3mxwEmwW1S87gpx+rtKSXYVnKxn1xsxxJ7&#10;gU575plndO/evbZ3AwAAAMABousJcD0WJEwlfZSClWeJx5mR6k5jfa13HrOxjCl9xatpQ1Xi74fA&#10;EnssYc9GWqZYJzPOi7iOJt0i/GN4ovXERiraAQAAuqnJqLu53OfBu1ofd+k/T5hoxmdE4PpmSh+b&#10;YZKYdTB/pOaxAboG7h/7P08Vei0kXdzqHgE78PnPf15vetOb2t4NAAAAAAeKYCSwuVQw0S4elDoK&#10;jeQSwxZyiSThhYKe3MWF2HPMl4/xE81i/A5bqYsauQsSfmevLihduFlIeqB89f9Eq4lmTS4GAaG+&#10;4t0Gh0ofs0OVu5kBAABgf5XWDnOtd8eZyCWs+I+bRrYLXwfA5sKO0KX1V1/SYyp3JCPR83aVzoEW&#10;Z/O3s/Ov3cZIS3Teb/zGb+g///M/294NAAAAAAeM0ZbAZnJBQn+0XSq45Xcj87f3LxacKX1sWiey&#10;0lhMG28pxfe3yTjLrgRDmyR8LVT/TGJdyWZKV/5zsQabsM52/jHU0/oYWp9VuzPWEgAAoJtKRTqx&#10;5LC+3NpuIbce8UdaAti+heqiu1I89ETlYsEuxU0ORelnHkvG9ZMIr8RISxyAf/qnf9JTTz3V9m4A&#10;AAAAOGB0PwE2U0q+Oll+pToPnUSeYyCXPDZQvmuR6atOOomJBTmr4PZjCnb6F26GclXFg+D+XKcy&#10;zpPY1EKuwtneV6Vj2t5jpQ4UAAAA2G+xJIfc57tKbi14VthOosAF2Aa/M1XKUPUazbrCk+S5X2Ix&#10;rZny/089kUSGA/C3f/u3estb3tL2bgAAAAA4cMeUTALchCVu5YL7J1qtarVkEgtk2UjLnFHhNWKV&#10;s34gtIrcH7Iq3EOyCP70zRK3T+SCiOFIy9hzc9EG19WXuzCYSiarIvfZcXxoxykAAMAx8TuNldia&#10;5FIuaSX1fABuzhI+/YQx01M6btOTK0qrRDeyfWIxm3CkZeiBpItb2SNgR97whjfohz/8Ydu7AQAA&#10;AOAIMNoSaGaguhNYLDBl3cR8YTLImfKBxqH3Goq8jgUtQ/4IxibJJ4cY7EwFcXPVxpaUd6X8xR0u&#10;2OAmenKdxlLH5yBym7Q+HhMAAADd4n+Wy60prItOpXrdGRbDsCYBtsNfX9lx5sdGY13kjSWH9kQ8&#10;dZ9UKnf3vpL08HZ2B9idr371q3r66afb3g0AAAAAR4CRbUD5OBh421TB93bbqPD45ykfaAw7jVlg&#10;sgq2SaGDkeNXBvsjLVNmctXGqWAxF2xwE/554kquAnoS3J87/1gHC96HAAAA3eQnh8VYYopvIOmu&#10;6jUmnwWB3bFOgHPFO5TF2HHLsbkfbN3cUzom9uD2dgfYjb/5m7/R2972trZ3AwAAAMCROPakE8BP&#10;5JhrPfGop/RIOgsejpRP8hqoHo0wk6uUDOWqXq0zUanileO5ZklkuZGVU63+XyzkAshT73sCw7iu&#10;SumLEEO5DoW5BFRpNRBOdzIAAIBui426nCq/ZrkUo9iAbSmtp87kYje57fwu8lK5OAi7ZSMtw9v8&#10;WA4jLdF5r3vd6/SjH/2o7d0AAAAAcEQIduDYhQHATbuA3VGdJJba5iR4vlHwukOVA5WMTdicjQJN&#10;jQ0ME/oquf9LCxyTRIabyP1+ncgFsieZbcLEsYVIbgQAAOiysDuZjbTMWWh9/Qhgc6Uksr7c+uw5&#10;pddpsWIhK2BjndaOWKGm/T9VqtfeQKedn5+3vQsAAAAAjgzBSBwyqwxNBQxjyVnW+aun9UrT2POf&#10;yiWCnSS2HUVev1o+xi4iNOk0VupGRKeimh/ATY2SiQUbzUDx/zegqdLvVns/PpILascuOsSeg2Qy&#10;AACA7uvLrTlKrlR/7hs0fAyAzflxo4XcOu2R1tddpRG1rNNuV9jhMVRJenhL+wLszGc+8xn9/u//&#10;ftu7AQAAAODIkCiBLmrSLSrVzceUxg/05ZLD/OB96I7Wx15OVFev+iMtc6+TSwyJJcKF23Ic13Lv&#10;Cxt3eaV8ItlcdcVqbNwpUJIba2mJpL6e3Plm6H1fShzluAcAAOiuudz6ZCq3fgzXMTOtj2szU7FG&#10;ATaVWz+lkjSta/lQ5UJDK0rE7YiNtAw9kEsI9B8DdMprXvMajcdjVRUhIAAAAAC3i45k6Joq+DO1&#10;TawLmJ+cUXrvn8gFE88UDyqOtJ4MItXdyWyEZY7tT6pzWipZhCSS6/F/1jl+MDI3HhNIyVWkxy4u&#10;zFVXvUu83wAAAA6ZX0hkxUfhZ8TcCPSBiOUAm0oV8OWSv6w72YXKazSOydtVGgs80WoSmcQ6Gx10&#10;fn5OEhkAAACAVhDoQJflEq1yj7mjfLBwpDp5rJJLDPNHV9pIy5R+g9cIOxbFxleWIgUklK1qUl26&#10;UJ0gGPv/mShe3V+qPgZiwo52pUTGqcodJjjuAQAAusu6JPtszTla/j3WocxH12Tg+vxja5O11SOl&#10;O5uXOkpju+wcmPuZP0jcznoanfHpT39af/AHf9D2bgAAAAA4Uiye0SW59+vC2ya33Uh1p7Cp1lvh&#10;9yTdzbzGldLdyPz9tES02IUCySUmpfbT/7eguVIiWez/wn8P+CMtU1JdpoCSJl0KrZuhbR+eJwh6&#10;AwAAdJuNtMzd/5zyHclKiWYAyvy4Tc4g2G6gOunTnoeRlrfHRgKH50D/+3CkZe65gL30C7/wCxqP&#10;xxqNSmEkAAAAANgNOuygK5p05xoqHwjsaTWRIzZGJNdpzLqZnRT2xX8+Cyr6+1+qViVZ5HpyP7dU&#10;Qp/fnSx3sUYqX/QBcmZKV7BL7r3onztmcu/J0sgOAAAAdENqtF64zR25NUpsbUNhC7AdqYQkX0/r&#10;MaappIeq13bEVW9X6hxo58vYSMsYzqPYa/fv3yeJDAAAAECrmlTfAW1rklTlV5P2FA8IxhLAesvb&#10;LQiYOybsNWwsZSyAleo01lN94YBA425VylenxrYfLr9SyWKpRDSgqUruPDOTe6+Fo21jXQ7t4sZ8&#10;eT8JpgAAAIfLX4tYF+xHqgte5qLIANgmW2/1FY/T5OJDl8s/6UZ2e0pjfSu5c2YsJgR0xqc+9Sm9&#10;733va3s3AAAAABw5Lkpj3/XkAnML5YPmI60H/ixpQ3JB+FwnsUquG9lM6cDUUOvK1Hp1AAAgAElE&#10;QVRBQn+/mo5G4Li7PZa8lws2WvBYqsdbht3JqPzHTcSO+b7q5LGRyt0U/SRWAAAAdNNC8c5kufWu&#10;ddi5ijwOwHaE3eTDkZax7a2jfV8klN2G0ljfh6q7kS2CP32cR7G3Xvayl2k8Huuxxx5re1cAAAAA&#10;HDkuSGOfWSDP/m6JFKGB0tWjlvxVGkc58l4jFixMBQbtMb3E/bHtcXsq5UdeSqsXbHpaHyXDSEvs&#10;wkx1FXspAdXOLXaBkfcjAABAN1lhQLg+yRW+DOXWJ3SUB3bHCsxmalYk6HeUnqmc5ISbKXVjDEda&#10;pmJB/B9hr92/f58kMgAAAAB7gUQytMmSs1JJPrHErDChqxTg60l6vLDNIHjOntY7nDVJ9CgliZFE&#10;1g5LSIyd71JJYiNJd+X+3xlpiZvIHfcLuYD3RWab2LmlNNIDAAAA+62nOqGsVLhin/3Oll/EcYDd&#10;mau83gpjSFK9tmP87Pb5/x+p9fXDxO2p5F1g73ziE5/QBz7wgbZ3AwAAAAAksZBGe8JATjh+sEmH&#10;r5lcFWgukD5S3Y1sLldh6r9OJReMT5lrtTNair8PqYsAHG/ts/eZjZOZ5jfXhdwImXDUJdBE6Zi3&#10;C4j291OtJq32VE5iJSgOAADQXbY+ya1LwpGWC7nOtlc73C/gWPldrEZa7Txm958ovwazQjbWadsx&#10;VX5EpT/SMockP+yte/fuaTwe6/nPf37buwIAAAAAkqhkxW6UKv5i7eUtWctubzImMhxBGOppdaSl&#10;dRrzEzNGhdfoq5zIEfu3lLZBO/zuZE1GI8xUj0Zt8p4EmrLzpJnLBcAvVAfES+85O68wngMAAKC7&#10;ekoXSMUSKCq5AgS6kwHb58duruTWZ34x4lD5+I7Fu6x4DTczU75Yc6pmSWR09MZeOz8/J4kMAAAA&#10;wF4h6Iht85PEYgljUv59Z115Svqqu/ecKZ7sdRK5TcttT+QCgLlEDT8hLpUYl/o3hj8H7JdK+QCw&#10;jaUIty8FjQFf7sJB6jx4Jem55WM3GZfLhQoAAIBu8T+7VXLrVH9dO1e++GUoVxhFXAfYjtj6ayaX&#10;qDRRfKRlyL/f74iOzZVGjEou0a90DmStjL32sY99TB/+8Ifb3g0AAAAAWEFCBDZllZUpqQCOBW5K&#10;7f1Hcglic7mEitSIj8e0njw2kxvxsZALqucS0ixQH47U9Plj50wYgCJo3z3h/+FM6++zy8ht/uMn&#10;oqIVm/HPe7Fzi4L7T+UuQoy0eUIuv9sBAAD2W25NvVC9ts2tOaaq1yyl8ZgA8lJFgv79p6rXaTG5&#10;dV7p+bEuNdLSXMh19TaphDFGWmJvPfHEExqPx3rhC1/Y9q4AAAAAwAqSYLCJUqexUtCt1AHMH0Vp&#10;iRQnkec9UbwDWV9u3KUlo+XYez8cqenvb+z48LuTEQQ8DJasY//f/gWZGP7fcR0W0E6dW3w2cncm&#10;FxwP34+l9yDV1gAAAN1la9TYmtcstPoZsSe6kwE3UVpj9eWOuefkkjxjj88df3TF2kypcG+m1SQy&#10;Kf5/QAEg9tr5+TlJZAAAAAD2EgkRaCo3AtDuz72fenIjKCu5TmOTyDZncslmIb87WV/S3cK+Dpav&#10;kxoh0FM8oc26k+VGWaLbSsHbqaRnG2zjV7QSDMYmUucfYyNUQ353siYXCDl/AQAA7Kcm6wdLflgo&#10;3qn7SukECbqTAZvLxbRia7iBVruT5RI/S8+PVdaVMbzN96zicUV/+yajMYHWfOQjH9E//MM/tL0b&#10;AAAAABBFEANNlbqN9ZVvF3+q1cDaTKvB76FcIlnOZPkcuQBdX6sBvjBwZCMtSzg2Dk+TCmAbc5ka&#10;bTlXOlhJQhmaSnVCtE6MOWfKJ6LZ8wMAAGA/ldYNsXXLVG79bJ3IcoliC+UTLACkhUU7pRjSqdwa&#10;rVTsQ7fA5maKnyfttnCkZQrnQeytF7zgBRqPx3ryySfb3hUAAAAAiCKQgSZKSQkj1V10YtsOtR54&#10;66vuQNYkeUIqB+gsOcNnlaOV930JSRjHyS7Y2IjU2HuSkZfYBrsAGFZHxzqR+frLx+SSdgEAALDf&#10;cp2JUsUvA9UFBaVuY3xWBK4v7GxfKuKZyiUs5TpfEStoLjVZQKonDzxq8DycB7HXzs/PSSIDAAAA&#10;sNcIZqDEEhdSBlpNfrAECQvaVHJJObn3miWZ5SqzK0kn3vexZIqB8olii8L9/mvhMOW6kqU6kF2o&#10;rvovBSPpSoZNWQKsJeTmthsFt/UVr5gHAABAN4Trh9IYtplc9+SLyGPt8Yy1BLZjoHwiWSVXgGZr&#10;sDA+ZtuwRmsmNtIy9JzqoqxU/MXiksBe+tCHPqSvfe1rbe8GAAAAAGQRzECOjZG0pK0wqN3TanKX&#10;z0YEnqg8itKeI5eoM1I8Ccz2q1d4HanZ+51j4vDFkslSoxPMhaRnGzwvcF1nWk8U81n3xlBv+cUF&#10;CgAAgO5aKF/0Irl1r63JF3JdefzRbYy0BLYvl0w20nocqqfVtRuTIJorxWUutdqNLHXenBaeB2jN&#10;3bt3NR6P9dRTT7W9KwAAAACQRUADKX5ilgXCwgBZrntOX9JjSieaGT9xwqo3w2SIWNcd/z5LeMup&#10;gq/UNjh8lerEG6l8wcbcUfp9RpASN1HJJSs+UrwLRe4cSNcJAACA7iutVRda/Zxonb/97t+McgO2&#10;z0ZXhmt+i0WF5nIJTxMRY9rEQvlzYGykpcV2/LVyKRkNaNX9+/dJIgMAAADQCQQ1jpMFW3KB5lQH&#10;MGsRb8lludd4bPnnTPHAW6x601h3snCkZYy/n7GAUSoYFW7L8XB87P2cCzROtFrZP5V0FTyGQCVu&#10;ogr+fqI6yTY20jLkB8/pTAYAANBtsZFtueSIhaQHWk+yALBd1p0sHGmZ2zZMdMK6sLhvEfwpuXNc&#10;ruOijcWkyAp76/3vf7+++c1vtr0bAAAAANAIF5uP00AukGWBlrADTqnDlyU6XGW2OdVqopmN2bDk&#10;NX+kZYoFjXJBt0rriWSxBLHce31RuB+Hy94rsePAbr9MPO5KjEzAzaXOPQO58+iJyufAcNQKyWQA&#10;AADd5o9s80dapra9kltvX4j1CbBLPUlnyhf7+B3+7fvUeEykz292DgxHWqZcivMf9tTJyYnG47Fe&#10;8YpXtL0rAAAAANAIVXGHp/R/6o9Iq1RXSSq4LceSxM4UD4YNtd6tzLrqjNSsw45Udz3LJUSE94Uj&#10;QZokVJBwcZz8AKONpQjfC6mKV0umLB0rQE7u3DOVuxBYqqiOnYPtgiNBdAAAgG6ygqlK+SQyqS5u&#10;Gch1Bc91DgdwM5bYlCusDNdoc7njtHQsH6PcmtXWy7HivhBFfthr9+/fJ4kMAAAAQKeQQHNY/Jb5&#10;sarlSumgsnUns25lKUO5RDLfRHUQrZJ0p/Acdl8pyGMjA2zbsNtYT3Qaw/Xk3nvWnSwcaRmaqx5x&#10;SdIOrqOUJGuJt3258254Xm0yJoWEcQAAgO6yNXCug3JszTKVS74gcQXYLj9OFVun9ZXvPmaPJ1YV&#10;nygQeqg6SWyW2MZiM8Bees973qNvf/vbbe8GAAAAAGyEwEV3+AlVqfvDYFWY4FJKEhstnyNV7VfJ&#10;VTjH3jcWuIl1I0vtZyw5zKQSJOzfFI60BDZRClbO5QKWqUCl5N7v/oWZ0sgZIJT7HTzU+jn9RHU3&#10;x9g5P/b8/J4HAADopnDNMtPq+sRGWubWNqU1DYDmUnEqW6eFIy1j/ES0Y1+rleInV3Jdun0zrZ/z&#10;wtgMsDf6/b5+/OMf69WvfnXbuwIAAAAAGyERpzt6ynefid1uiQY9rY60TD3eRlbeUTxB4VTpQFdv&#10;+biTzGtI62M0Y13FckliqccATTXpHLaQG92aGsEaG0thxxnvTTSVei+mqtgv5S4GzlX+/U0SGQAA&#10;QHfFPif25dbr9jmwNMrNPjOWig8AlOXiVLZOK62/wlhWk45ch6o0QWCueJFruFZmZCj22vn5OUlk&#10;AAAAADqJi8z7oVI+eBRLnPI7jZXGm/XlkmIulA6w3NF65eREdeAmNtIyNFT9b4mN+svtp9+djGQc&#10;7EqTIG343p3JVbhaJf9C6a59Zrr5ruHI+VXpI+XPgSO5pN1ctTuJ4gAAAN1VWrdMJT0qbHfp3W9r&#10;dBIugOspxakswcnvIu0rdZQ+phhY7LwV3vZI8bG9vqnWO5YBe+Od73ynvvvd77a9GwAAAABwLccU&#10;qNhX/sX+WFA3V/XoJ17lPKZ63OSFXFKMb6R0kthcLnhzomZBs/Cx9m9qMobN8L7ErpQuyNgFlpgr&#10;7yt3AYYLNLiuSvGRlj67OGHbx0YW040MAACgu5oWv8zl1iaxIpaJ4iMt54nbAaQ1SQIbet8P5NZs&#10;/jqtScHksazhUuc4uz020jLmkTifYY/97//+r1772te2vRsAAAAAcC10LNmtTYNEsc5juf+jStJd&#10;rQasQifB/adaHV3ZU34cZU8uEa3U+SYWVPNH/TV9rx1L4AztKCXY5BLARip3isologElC7lAeO7i&#10;oV/dvpC7SOhfPCSJDAAAoLuaJJFZQVklt5YPi75yyWI95eMHANaV1mlhvGwq6YHqIs5YrO9Y5c5x&#10;NuEgLH6NSSXLAnvhy1/+MklkAAAAADqNQMbu+D/bVKAkl1w1VznYdKK6k9hErmLPf62epOdlHn+p&#10;ciC5pzoolhqHYSMtt4H3JG5LeFzGxrGG91tA0x/76islAQFNWKex8ILEKHKb/5hSNzMAAAB0Q65j&#10;T6xwxZIvplodaRkzSzwHgLKe1juN5dZgQ7niTLqRNYuVXMidxxbeV2gu6eEW9wvYqre//e363ve+&#10;1/ZuAAAAAMCNcMF5d6rg75t0GpNcgthA6Qq7vlxnMf/7kVYDy37nsRjrsJQL5gxU77t1FrMqQXvd&#10;0r+laYecYwicYX/478tUgNI30er7fqDV5LNSIhqwCXs/2TnXzvE5di7mXAoAANBtqc9zqfWGFSJY&#10;x9qUWGEYgOb8joB+4WWKH3NLxc5YvzkT1eevyvsKz3thES2wV77+9a/rySefbHs3AAAAAOBGSgEP&#10;xPnJJ7n7Y7cvMvcbP2FgIFdRHCaUnWpdJelMdQC5NLLCHzs5i7yGn0Tm85PJNklGzP3cCJyhLX6i&#10;ZOqYnmr9gktP7nizboBckMG22Xl5qPg532fncxu7wvgUAACAbgvXz6XiF1ufPy7pkeIJZaxZgJuz&#10;NVcpHuZ3jLZOgKk426ErJX6lRlpazNLOf4y0xF774he/qNe//vVt7wYAAAAA3NgxBi9uKvYzWxTu&#10;9/XlgkkTpYO4sU5i/ig9f6Rlah9Hyo+sGGi9GnKuejRfk8rKm3QZC4NIvBexD2IV+v5Iy5QLlUfI&#10;ANdlycWnilex21jL2O2ljpEAAADYf9Z5vDSy0r9/IpdQtvDuJ5EM2B7rHD1UfArBWeJx/jjMY4iF&#10;bTLSMmcm6bmb7w6wG29961v1/e9/v+3dAAAAAICtYLTlKr91eur+0u2lINCJVpO0wkDuieIJATZK&#10;z7qO5VgQKxxDaXqK/99X3u3W3Sal9LNSg/uqBtsBtyn2nvZHWsZMl1927JBMhm2y87IlNPrnaZOr&#10;arcumJxnAQAAussvEIitN2JJZlaMsJBbr9DFB9gev2PgTOtFPCdKF/VYdy26SDv+SMucRyIZFnvs&#10;mWee0b1799reDQAAAADYimPqVFIKzoT3bxrMqeQCRbnkvJFWf+ZDrQaX/JGWMT25MRW51+gHr9Fb&#10;vk4v2CYn1q0sFCbPXTf4RdAM+8YSdWzkay5QGY5fSFUjA9cVnq8vJD1U/b4Mz/kpJDgCAAB0nxWF&#10;+esN61YWY4VoI7FGAbYlPJYsLnC1/Ls/0jKlp3hH9EPTZB1a6kQmuZ9tk+2AVnz+85/Xm970prZ3&#10;AwAAAAC25lgCiWGQtbRNaFG4X1oNFM3kAhz+a/XlksZSJnLB3VywaaC6W5lVPcY6mqXM1WzUmX+/&#10;VUr6coljC28boMvsGJsoXb1/mblvlrkPaKKUJHZn+ZWTGoUJAACAbrMklHCkZcjWNJbs0qTzD4C0&#10;Uvf9u8rH5sJk0CYd/7uoSRLZRHWCWGp871xupCXFUdhLb37zm/WDH/yg7d0AAAAAgK06hNGWTQIt&#10;pe5ZpeewTmKpSkEbO2n80ZEW6DgpvM7ZcptY4pY9p9+tLDbaotQJqadmncZyozqbjLM8tOAXjpMd&#10;VxbkDY9LG2mZEnsM0FRshGWop/xIlJuMHwYAAMB+80frpdYdfgflSnX3cQpegOspraEGqovKYoVB&#10;qeLORbDNMbAkV2Pr1/B89kics7DH/vEf/1FPPfVU27sBAAAAAFt1KKMtr3OhvCrcb/qqE8XC0ZRm&#10;ELmtkkvsGmYe57+GbTNKPN8wcps9dqjm4ygtaLVJ0oH/mGMJaOG4hZWwA62Org1HWsZYoJNjBtdR&#10;SiKzkcUzucB6rLNE6b1HoiMAAEB3Wed0iwfExD4jDiQ9pnSMAcD1+LG2qVwXrctgm9w679DWZ6UY&#10;YmoN63dso4si9trnPvc5veUtb2l7NwAAAABg67qe4BDb/02q+Kw6MBxD6T9+FHkevxORP9Iy9Rpn&#10;csGPVPeis8hzzJfbz7U60jLGr2hMdU1LJY/Ng22AY7dQ+jiSXOLOc8p3I7MRM+HzAptIjbbsKT4q&#10;xU9Kbpr42/XPAQAAAMcqXF8sVMcQpPVuP7HHX4hOP8CmUgWYqYTOgaRTxeOL4XMcalwuPF/5Iy1T&#10;5pJ+EnkssBfe8IY36Ic//GHbuwEAAAAAO7HPoy1TiU8m12msSbcxq9yNjaE0dn9s3+yr9DM8W25n&#10;HcPCBJWR4klifhVeqVLY9qXUUSzG/1mRUAA0C1LasRxLOFsofjGGYwybsjFF4XsndQHCLh5aJ80m&#10;eE8CAAB0T6oQzmIIM5U7KFuSmY1LB7AZfy01UHptZYVmqRijKcVBu8xf087VrMvYA5Hoij321a9+&#10;VU8//XTbuwEAAAAAO3HblW65sYrhduFjNn2dU+UvpPtBHn8Mpd1WShLrSXpc7oJ+yih4joFcYplV&#10;Kdooyxx7jlziXC/yfXhbDgkugGOJOzkzuePlTO48Ex47uW5mwKbCzhKlMcZ230zl9zLnfQAAgO4p&#10;fcbrKz/uUnKfFf11S6oTLoA0OxabFMKO5JKnLhWPGRxyElloqvK/9VLlZFigNZ/97Gf1tre9re3d&#10;AAAAAICdue0gRRiYzI1hjPG7s+TYaC8pPs7BAqspU60nY8Vew5LA5nJBDr9Sri/pTuE1SsHacB/C&#10;kXulxLyFtx2AZuZKX5zxE3rMQu74nyg+0jJEtT+uqyfpMeXP6f7vPyn9e4bfCwAAAN1UWk/4cYOJ&#10;XDLGIrj/MvP4JgUJAGo2hSBlFLnfT/Y85JGWoYnqmEmqkG8hN9KSIj3spde97nX60Y9+1PZuAAAA&#10;AMBObXO0pSU0pQKOsa5XsQvZueCJVfFVSgcU+loN0ISjK637WO4i+unydVIJIf3lNv5+2XPaY2yk&#10;ZcpAdTJbbixFeJv/nKVkNzqNAZtLHTepJLFK7njuK39BRuKCDG5uovjvB6l+H/pS4zH53QAAAHB4&#10;wuIzK6Lzb5+qWTIagGYWqjuXh+usvuKTCObLL4tZHsP6bCZ3/jGp2MvDYDtgr/z93/+9Xv7yl7e9&#10;GwAAAACwU7mKuU34XbH6Wu/ok0tosvvmmW1MP/iyDkD+c8U6jdntPe/73GvYc9yRq94NO5qlxlEO&#10;l49fKJ+k5ycB2M8u/Jk1GV12DIEmoA3+ecmOy1KnsbncuWGa2JaLMdiGhaQLuffYiVbHMad+p9t4&#10;TOtOxu8OAACA7soV8KWK1E7lPg8+VH5dEyaiAWjOphtYYpgVw6ZYsZpfAHvIUslhtj5dyMVgSwV6&#10;QGs+85nP6B3veEfbuwEAAAAAO9fkYnIq0cl/jljSkx+AbNKifbDc7ipxv9+NzDdRHYwIR3rFXuNE&#10;LiiRCmDcibzGbLlfliiSCwRZdyKrLoxJjRrzKxKb/MxIBgB2z5JwchWxM60GO63SNhwhA1xX7Hxf&#10;yf1OG6r8+8+29y9qAAAAoNvC9UYpCWwil0wWFssZxloC2zGQS+DMFfD2VBeyWmz1UEdc+iMtUxaS&#10;/o9IZsWees1rXqPxeKyqIpwCAAAA4PCVKt78JDG78BwGFVPdTeyxQ5WDAD3VF8EHqkdx+fyOYj6/&#10;Q1lpzOOZ6kSvntaDGCPFfyb277D9zBmo/ln1FP95pX7u/uNKWLUCt8fvUBYTVsyG5zIuxuAmcud7&#10;q3o/KWwnrY9M4fcIAABAt/mf50pxF4t/WOwlLJRJFQ8C2NxCq4U8McPgPjv+Di2ZbK5moyofLLdj&#10;nYq99Hd/93d65Stf2fZuAAAAAMCtKAUnwvvDIEhpRFZf7uL2mfJJa/44Sus85ncfs0Sx3Os8b/la&#10;KWE3s4Fc9zGrDvRHWqacqU4Ui4n9PMIEtybJeyUEVYDb4SeB9RXv+nSl9AWXobY3QhiIsQTv55Tu&#10;LCGt/36yjhVcLAQAAOi2JgVpYXHLSNLjqgvlGGkJbJcVr6Y6AKZii5Z0dUjrtJnKccxwpCVxT+yV&#10;T3/603r3u9/d9m4AAAAAwK2xhflA6yMMmiSJlS5CWwcwM9H66MqB0glcNlIuV8En1aO9pHrEnN9t&#10;zFrKp1hHl9K/108CmwevYZ3OSkrBkFg14qbPAWA7Ut3EbHRlONIyxsbiHlIgGLendL4favV3k41w&#10;9i8kVsonMTPqEgAA4DCkigVy3YCu5DoBlcbOAWgmNqLSCm3tvlIhq8VBu75Os7iJicVFFpL+r9LJ&#10;rMRS0KpXvvKVGo/HGg5Lhy0AAAAAHA5/bOVA9YXmUrDCxmhZh66YsAOY5AIlfneyUvCkknRX6wlp&#10;vjARrS/XaczvTlYaR3my/EpdaI+No7TRdX7XtJymIyvDx4T/7q4HkYCuyI2ktO5kpYDmVHUw9BCC&#10;wLh9pfdh+LtnKnch0E/aPrTRKAAAAIizAgL/818pQawnt7YpxTQAlKVif9ad7ErlIlS/0DW3Htx3&#10;YQGuFI+LPFS+IyJxFLTq/PycJDIAAAAARycMXljCVKV8xepQ9UL+ZPk8l1odAZcKjPTkuoNNVA4G&#10;DLznsdcIW8KnksQsELpQ/iK6H+Sxf3vYnS0VULUEvIXy/5Yq+PumncbsMQRPgNvRJFi7UF1R7J//&#10;jI2kCOXOAUBK+Dug1AXzUu79d0f87gAAADg2logSxjZCC9UxltFy+0nhMQDSSkU8c0kXWu8ibVKJ&#10;aAvv/q7IJbHav+NS7ueRw/kIrfnUpz6l973vfW3vBgAAAADcOlu4+2U11plrqnhyhI3NirmSCzrm&#10;Ooj5zzNYPiaVbBF7Hn+//JGWMXahfaZ0AMPvKuazx8Q6voSv4SeGxAIcqU5Ei2AbAPuhlEi20Oo5&#10;Za46ccfYSMvccwDXUWl9pGVMT3UX0FxCNL9/AAAADo+tN2ZKFwpaDCc0yTwGQFxspKWv0moxbCym&#10;aQWuOV1Yv4UjLVP+r/LnGuImaM3TTz+t8XisO3futL0rAAAAAHDrwm4m/nhL+7sfWAyDHqGR3EXr&#10;ucptye15rDvZZeS5YsERS0CbRvY/1Pf+7MkFMebB/akAjD2mp2aBC/95wgSxUqcxAPvFHyMREwZE&#10;LWHHzmUT5c+BwE00/b1hv2etE0X4O48kMgAAgMNnsY2pVtco1n0sZrh8zFXifgDr7PhKJZOFMUwr&#10;RrPuZP5Iyy6LjbSMsZGWFnclPoq9cn5+ThIZAAAAgKPlBzdiSWKVXEDj1Ls/F9ToL7c5Vb5TWPg6&#10;Q7nxW/4Yy1KS2Kny3VjCAIx1J+t735daztv9uUSw8L4q+CrhQj6wn+wcER6fuQSxoVxCWQkBUtzU&#10;1fIr9V4KO5bN5S4UNgnoAwAAoNvCz4jW0daPs5SSxBYqx0wArLIkqvAYtITO0EwuoWqauD/Uhfjh&#10;XOVY50SrIy1j2xM3QWs++clP6gMf+EDbuwEAAAAArfFHW9pIy5S+1se5hSzhzMy1Pt5toHxXMwue&#10;lBLW/ABL2GnMksZSmnYYi3UZW3j3S/n9XBTuB9ANC++rlIhzoXo0birRh4AotiU25rKSS85O6cn9&#10;juTCIAAAwOEprTUWkh5pNYkjZEUI/mNYwwCb8buM5eKgkounWvFrrph131ksxBc7d/wksp2/PR3e&#10;0Zp79+5pPB7r+c9/ftu7AgAAAACtsYvIfqeuGLtQfaJ0V7Jh5PaeVruTVcp3KtPy+W2MQmpfwvv6&#10;Wg225P4t/nNs2mlMwe2lIE4XgjwAypp0MJRWOz715bqThUmtXIDBNi203p3spOHjCM4DAAAcp5Hc&#10;WiUVs5gG3zddDwGoWXey0sQFi4F2vYt0aqRlGGN9mNgO2Avn5+ckkQEAAAA4ehbMKFXG+UlilnQ2&#10;UR1c7CsfGPG7peSSq/zgpCWGhcGFVJKYVfo16QIWSwpr2qUs9ncAh89Gu9h5KTxnWAfG0Ej1OZNg&#10;KXbFOnOWxj5L9e9Z67BX6gIKAACAbmgS17A1icVpLrXafWyaeR6LuVAcAzSzkDvGwtGypqf1gluL&#10;N/gFs11Yr5UKlSq5mEmuG2KT5wF25uMf/7g+/OEPt70bAAAAANA6C0T8nNYrTk1f6USzqVzA8UTl&#10;oIYles2VDgrEWrhb15S51kdaxlQqBzVj+2rB0Fg3MgDHLXZOCattL5RPFJsqPeoS2AYb6zyUSyiL&#10;/b5M/R6lywQAAMBhyK03UvGYidx6JlUcEz4HgGb8NVZf69McTpQvBCpNkNgXsZGWMT9ROv4sufML&#10;MRO04oknntB4PNYLX/jCtncFAAAAAFpn1XDWRn2i1QV7aRTlQC7JrDQiy79AbZ1PwuBAqiNKpfrC&#10;d9MEL9suFnzIjbPM3Q8APr872ZXyQdOFXLA0d24Cbsp+z1rH0FOtJoL3lE4WozsZAADAYUitOXJx&#10;G+uW9GzhuVnHAM2F6ypLtrLjzZ/ekHq8xU/3uejV1pIlj5bb5c5RnGPQmohKe1AAACAASURBVPv3&#10;75NEBgAAAABLYWXcqVZbrQ9UHkVpSWKxbmKx17HH+V1RmnRCaRIwCbcpfX+d1wBwXHKBTDuXlYK6&#10;fpKune8432CbwiSxhVyg/qHqC4ZNfs/yvgQAADgM4ee6UiexuVx3pLPIYyWSPIBNpdZWk+VXqdNY&#10;uL7b1+OvSRLZVG596tv0HAXszEc+8hF99KMfbXs3AAAAAGBv2KL9xcHtM7kFfK4bmRQPeoSjEnId&#10;UKR6nGSJv80mncY2fR0AME0CtTPV1f1XWh/TYB3LUgiW4qZspGXO43IXBnPPwWhLAACAwzRXuYPy&#10;VfD9hVyyi/8cAJopra0Gy21OtNpF2n98KtFsnwqALAZssZNUDOWnyo+0tLgKcOte8IIXaDwe68kn&#10;n2x7VwAAAABgb6QCG9adLBeYSD3W707WtNPYpp3CrhMw2ZcgC4DD4QdMe3LnzROtjmqYRB7n49yE&#10;m2pykcIuDqYuAPI+BAAAOFw95TvOhwkelVxnMutORoIHsD3WodwSNv0u0lLd+TxlX7qT+eNyK6Xj&#10;u4+UTyLbl38PjtT9+/dJIgMAAACAQKojmd9FLOwwZo9r0rmkSRewUqexcJvrvAYA3ETs3LRQuqrf&#10;upMRMMVtyHUPtYuA/u/sgVY7mNGNDAAA4HhYB3r/+9yaZS7pgZqNrwNQSyVWpdZvp3Ldyfoqr8/2&#10;Yf2W6iLmdyebynUju87zADv3oQ99SF/72tfa3g0AAAAA2DuxRLJY5ZtVmdnCPlcZFz5/KRgQC6os&#10;CvcDwG0Lz2WlYOdUrrL4KrMd42GwLamLDSeKX6iwrhS5kSkAAAA4TFYUYwUwOVfLbUsJZwDWhclk&#10;pSSxE0l3Ctvsw2jLWNFxaCHpJyonqhIXQSsef/xxjcdjvfSlL217VwAAAABg78QCE7HbLLmsl7g/&#10;JxfgKN3edmAEAIx/LvMTa2NspOVQrhvUILENsC12cc83ULravclFQwAAABymSvWoy1zcZar6M2Zf&#10;rlvSPnRCArrCL8wtxVStU/Sl0slX+5BE5o+0zLlYbpfa36bPA+zE+fk5SWQAAAAAkBB2JGuaKNYk&#10;AYJOYwAOkY2jzCWTWdW+b6K6OxkjLbFLlvhdqmTvL78q708AAAAcB39dM9H6+mUhlwgSY0UMrGmA&#10;5obKr89GWi1C60Uesw+JnE2O/dhIyzBpjHMIWvP+979f3/zmN9veDQAAAADYW3bR+J7q6rimcov9&#10;0sXoRYNtAGAf+ee+2BiGqdyFmNRjL0UnKOzeUPlEskrr3coYcwkAAHAcYoUtto6x22PFMT5LQAPQ&#10;XF/xjuV9ubGWMUM16yB4G/yCulxc+KeKd1XzE1jpRoZWnJ6eajwe6+Uvf3nbuwIAAAAAe8suMFfa&#10;7sjKJo8FgK4JA6WWeFN596dGUEj1uXYfqohx2GaSnlM6aTF28WIu9/6lKhwAAOCwxT7vDSSdyq1v&#10;YmPTw8fPtB+JLUCXzOSKy/wkqkquG1nKRPk4w20JE1BTx/4jlUdzkkSG1pyfn5NEBgAAAAAFtuj/&#10;/274PIysBHDoSsk1c7nRL7kLLhY0tufLjccEriu8oDeUuyhoCYw20jL3eEZdAgAAHKZYN7Lw/kdy&#10;a5vUdlOtJ4KwrgE2Y6Mrw5GWqe3s720VpuXiF3Z7bKRlyO98CNyq9773vfrWt77V9m4AAAAAwN7b&#10;ViIZABy6UqDTupFdKV1d+yjyPIx0wDalukJUcslkJ1ofaRkKk8hIKAMAADgMpSQyyRW/WMLIhdbH&#10;V1oX29xrAGimJ+mO8mu0kdbXZz3d7jqtSRHcQtKzyo+8LXU7BHam3+9rPB7rVa96Vdu7AgAAAAB7&#10;j/FqAFDW5GLIXO6ceqp4EPgq8TzheEzgJlLvI+ssURpdGbsgwcVAAACA4+AXuVSSzpZf9vnQRloC&#10;2I6eXMLmI8ULzAaKr88s4fM2NElAleqRnalYM+cPtOr8/JwkMgAAAABoiI5kANBMLnAaq86dy1Xi&#10;WsXtZfigQK6qH2gi1Y3MDFUnOZ5ofXyKjbQsvQYAAAC6LZYYYkkesXWPdSdLJbuE2wIoC8dUVlrt&#10;IO2PtEy5jaK0Jt3IZnLdyHKPY6QlWvOud71L3/nOd9reDQAAAADoDLtg/LxW9wIA9l+u01MsGFqp&#10;TtSJjbT0NQnMAiW5RLKe3EUJYxXs/oWHJhchSCQDAADovthnutyaxAoOSh2FWNMAzaSKeKaq12nh&#10;SMtQmIi2C3ZMl9aBD7WeZGrr09vuoAas+Zd/+Rc98cQTbe8GAAAAAHQGoy0BoLlYok6TYOip1rs/&#10;mUXD5wBK7L0Uu4AXq2SfyQX8J4qPtAQAAMDhqlR/BvRHWqZM5dY0jyn+2ZIkMqC5XCfoqaQr5buW&#10;2/G7S2HRXKpw6VLpfbX9ZKQlWvOVr3xFr33ta9veDQAAAADoFEZbAsD1WFA1d8FlLhcANhOtj7hk&#10;pCV2wQ/y+yMtU9veUbkjGYlmAAAAh8fWNbmOQVOtJ4JM5dY29hgSyYBmSp3EenLdyCSXvDmKbH9b&#10;Iy1T7HiPjbQMXYlEMrTk7W9/u773ve+1vRsAAAAA0DmMtgSA6/ETdVIXTa6C7/tygWBLQGOkJXZp&#10;IfeeOylsZ/fbhYLYRQ2SyAAAAA5X2J3MN1e8+MWSXUrjLgGsyyWS+SMt53IFaf4ozNscaZli8ZBH&#10;yh//U1E8hxZ9/etf15NPPtn2bgAAAABA5zDaEgBupqd4NfBU8eBrT27U5UiMtMTuzZQP3A+0+lnA&#10;tifBEQAA4PCFn/l6cp1s/c+HpSSQvvJj+gCsWii95hooPT7yYvmY2x5pmWKdxlLd0RZySXBAK770&#10;pS/p9a9/fdu7AQAAAACdxGhLANieufcVdiMLXYikHdyeoVYr27X8+2nmMXZRkG5kAAAAh6e0BpnL&#10;Ja/kEslsG3s+WwsBaCbsNDbKbCu59dtQu03ebJJINpf0INjOzgGGkZZozVvf+lZ9//vfb3s3AAAA&#10;AKCzGG0JANtj4x0mygdeJ6ovyNgIGZLJsEs2ksgfgzJSvprdH99KMhkAAMDx8cfrxVypXsf44zFZ&#10;2wDNzeWOmxPl111DuY5lluhVFba/Dv94zj23Fcb57BwglTtjAzv1z//8z7p3717buwEAAAAAncVo&#10;SwDYroXqAG9MrFtZbIQMsG0LuYD/hcojiPyLAE1HmwAAAKAbmny2sxF6J1rvbCu54phYgpmtbShE&#10;AJqbK1+QZsdVuP02O37FXjt2HF8pP7KyUrlDO7AzX/jCF/TGN76x7d0AAAAAgE5jtCUAbM9Cq4Hc&#10;hdYvsMQqd30zMQ4Gu1XJXQw80+rFCF9f8cTGXVS9AwAA4PblkslihQQLueSQqVZHWqawrgGas7WX&#10;rdXCop9TpQvPesvtb7pOKyWY2ujKcKRl6EJ0I0NL3vzmN+sHP/hB27sBAAAAAJ1H9xsA2J7wQokF&#10;ga07Wali2AKzwC715d5rDyU90vpFAH/8ZYjuZAAAAIchlXSS+rxno/dOVE4SmWt3o/eAQ+MfIwu5&#10;JE1/bGype/ki+PM6mjy2SaexqUgiQ4vu37/f9i4AAAAAwEEgkQwAtsMulsQM5BLKSkliJJFh18JO&#10;Y1eSnlU9mqQSnw0AAACORSzRq5RQ0pP0mNKdbWPFMSSTAXGpZMupXNHPXOljzfjdy65T+NN0e+u2&#10;nupeLZU7FQI787nPfU6/9Vu/1fZuAAAAAMBBYLQlANxcONIyxoKuE8WDq/MGzwHcRKX8RYihpLta&#10;H6MSItEMAADg8CxUTkJZaLXb0ETrHW5nDZ4DgFNaWw1VdwKMJZzZWMuYTRI4S8flXO5YDx/jF9Qx&#10;0hKt+fVf/3X913/9V9u7AQAAAAAHg4vBAHBzpaDrTHVV/lDSHdXjLv1tgF0qJYhJ7n2Yey/STQIA&#10;AOAwWWfa3Oe98HPiUNLjqosVcl2a/dcBUD4WrPPXRNID1V2k/cfn1nibdCcrjaGNjbS01++JkZZo&#10;2fn5edu7AAAAAAAHhUQyALg5qwKOBV7Dqn3b/lR1VTFJZNi1nvK/8yu596O9Xydav+hQurgAAACA&#10;7kt9bkwliVVyhTJniftDdCQDnFyiV6XV4rOFXMcvvwNgk5jupuu32PYTlYuNGGmJ1nz2s5/V7/7u&#10;77a9GwAAAABwUBhtCQDbNVfdfUyqR1qmTCQ9LGwDbENP653wzKniYy8HqqvcST4HAAA4LpY8FiuO&#10;CV3JJZtcZbYliQyIC9daw8htvsfkCoFKblIIZMf+w8J2DxXvWAbs3K/8yq/ov//7v9veDQAAAAA4&#10;OFwUBoDt8ruT+SMtYxZyiWRDpRN8gG2ZK57YOFQ8iUyqu5PRiQwAAOD4WHeyUgKYrXusy611XgbQ&#10;jN/xz8ZFptixNVX+2LzpMVipvBa8EklkaBEjLQEAAABgN0gkA4Dtq9Ts/OoHXPuSRg0fB1yXdZOw&#10;LhF2sS+nSVIkAAAADtdA6cIXK44Jtz/T+mg+AGnWAaxUZGaJmlYoFBs7uY1EzunyuavE89m4TaAV&#10;f/3Xf613vOMdbe8GAAAAABwkRlsCwG5YRfFcLgAbJuFMla7cnak8Oga4qUruAt9ZZhvrsOc/pic6&#10;TAAAAByDMPnLihL8tc2V8gUH0wbbAKhVch2j+5H7BpJOI7f7ndGlm6/XLEksdg6w2xhpidb84i/+&#10;osbjcdu7AQAAAAAHi843ALB9fnC1J9dpLKzGD6v2fdadjGQd7Nql3AWAVIeI8OLFQnQnAwAAOFaW&#10;4DJQ8661A60muADIW8glaIUxg1w3aetOttB2jjV7rpB1J5uIJDK0iJGWAAAAALBbJJIBwHZZF7LQ&#10;QPXoylRQFrhN9hngStKzWr9QEauAN3PVXfcAAABweHKf8/pyCWVNPgtaB7OeiEEBm5jKdQWz0ZU2&#10;0jLF7rvpOm2qfIf0StKjGzw/cCN/9Vd/pXe/+91t7wYAAAAAHDRGWwLAdpWCtnM1GwExEV2fsDup&#10;8ZQjuVGXfeUTyaT1kZcAAAA4DE2SUGzdM5HrcpvaJnYfBQnAZkaSnqf8umsQ3F9p83VaaqSl7+Fy&#10;G+DWvfKVr9R4PNZwOGx7VwAAAADgoFENCgDb44+0TJnKVe9bsk4MowOxS7kLCtadrPQ+Dj8/NHnv&#10;AwAA4DD4n/2Gku7IJbGEwo63hu5kQHO2dntO6WMqNj7WuqVvsk7LdSLT8vVJIkNrzs/PSSIDAAAA&#10;gFtA4A4Abs9UdRC3J+lUrrLYt1A9ugLYhdLv/qHcBYLURYpcIhrJZAAAAN1X6mIUFr3Y2ubEu20a&#10;2Q7A5qwAzbqbP9TquqtSfo3XtOhntvyy54udBx42eB5gJ/7yL/9S73vf+9reDQAAAAA4Coy2BIDt&#10;WigeqJ0rnZizkBv5MhMjLbF7uZGVfblueaaSSyzrB9uUMOoSAADgMMTWNbmkFBuN91zheRlvCZT1&#10;FO/2V6kuTAtHWsaEIy9DC7nu1OEx6cc2GGmJ1jz99NMaj8e6c+dO27sCAAAAAEeBjmQAsF1WvRue&#10;X3MjIiwI3BcXU7B7M6XfZyfB93ZBwS4q8LkBAADguPhJJ006G1khwh3lu9iy7gHyKsWTyCR3/DyS&#10;K0RrckyGjw1NE7dbfGMqksjQovv375NEBgAAAAC3iAvCALAblVxiWKV0UDa0kKsobtLxCbiJudY7&#10;342U/lwwU7xCPYZuZAAAAIclN9o8ZJ3GRpKet/zTtxAdmIEmSnEBizdcKl241iSZ00Za5jDSEq35&#10;5Cc/qT/+4z9uezcAAAAA4Kgw2hIAdmshF5SdKn/B5EqrwV97DJX62DUbl3JW2G6kuiI9dVGDJDIA&#10;AIDDZolgsXXKQvGElolc9yQrZmCNA5QNlC8APgvu70ce02R9VioYeigSydCSe/fuaTwe6/nPf37b&#10;uwIAAAAAR4WOZACwO1bl25NLwkmNpbCkMV9fdCfD7WjSEWKg+iLEXO5iIJ0kAAAAjo91Xo7Fk1Kf&#10;D4eSHpf7TEkSGdDMVOlOY7Fu0jOtdidrkkRW6kQ2EUlkaNH9+/dJIgMAAACAFpBIBgC3Z6B4wPcq&#10;sX0ld9GFczV2bSLpOcUvVKQ6kIUjUOhGBgAAcDzsM6JfbFAqNOjJrW/43Ag0M5eLF/jHVl/uOEqZ&#10;yK3TSkmbc9XrudT42gfNdhPYvo9//OP60z/907Z3AwAAAACOEqMtAWA3rBtZilUXhyMtQ9b9yZ4T&#10;2LbwgsFI0qn3fSmZMbyICAAAgOMyl+uElON3SrIRmKVuSABqPbnitHCkZaivuhCol9l2onSMYSFG&#10;WqJFP//zP6/xeKyf+7mfa3tXAAAAAOAo0eUGAHajlPQ1ULPRLn6SGYk6uA1XqruTpcYWGRttJJWT&#10;JwEAAHCYKsU7L5twRJ91XqY7GdCcdRDLdf7z12f+Y8J1Wqlj2UwkkaFF5+fnJJEBAAAAQItIJAOA&#10;7WuSTGNJN2dyF11ippHnSo2cAK4j9V6aS7pQs/FEIZLJAAAAjoetayw5bBC5/yrx2L6kExGbApqq&#10;JD2SW6vF1l39yG0LrSag2fc5D+WOS2IPuHUf+chH9NGPfrTt3QAAAACAo8ZoSwDYviadmaZaTdKx&#10;cTAz7/tJ+KDI6wDXVboocKp6ZOVI6xclepHbNn0NAAAAdFdq3WOjK22NM41sY+aqC2hY3wBptjYz&#10;PblEzIF3f5P12Vz5Y+2RVruRcWzi1vzsz/6sxuOxXvziF7e9KwAAAABw1Kj6BIDtq5Sv3p1rvdNT&#10;T6vdyXIXWyQCubi53HtoqNWRlZdynSTsMfYeBwAAAELWnayncucju5/Pl0BaLL4wV92dTConkdlj&#10;Nh1pWYpvAFtzfn5OEhkAAAAA7AGCdACwO6kxlLmLKSO5imKCtLgNsYsI1oEsNJW7SDFVswsJvIcB&#10;AAAOV5MuRT1Jd+WSymKsE1n4GD5HAqty8duJyp3/TOmYfZC5j+MSO/Unf/In+ou/+Iu2dwMAAAAA&#10;IEZbAsBtsQst4UjL0Ex1RfFM8fGWdCPDLthnAn88Skxfq2MvS88HAACAw7II/owJuzBP5NY5C+/+&#10;UuJLbt0EHIvSuquvev02kFvPxbYvHU/hSMsYjknsxOOPP67xeKyXvvSlbe8KAAAAAED5C8UAgO2p&#10;gj9Trry/9+UqjyeqA7YkkWFXFnLdInKfDWxMkV0Y7Cs+QoUkMgAAgMPlf9aLrU8WWk84sc+ZF3Lr&#10;m9LIS9Y9gLNQen1VaXX9NpU7tkZa7QRYOp5iIy1DJJFhZ87Pz0kiAwAAAIA9QkcyALgdfuDWqu/D&#10;YO6V4h3IpLo7GRdUsEs9uQr2WHKY5C5IhPf1tFolTxIZAADA8Yh1J5spv26xzkepbZqMzQSOTawz&#10;2VDpsZd+d7JSEthPlY5FSByT2KE/+qM/0je+8Y22dwMAAAAA4CGRDABuRyzoatXC0upIy5QrlSv3&#10;gW0YLb98/cht4f2lsSsAAAA4TJZoEo60DM3l1jULSZeKj7ek8xEQ11OdOOaPtEyp5JLJUslmkotD&#10;PCg8D8ckduL09FTj8Vgvf/nL294VAAAAAIAnF0gAAGxHqnJ3IFdBXGl1pGWMVfX3RKIOdu9KrkuE&#10;n7g4TGzro1IdAADgOFVqtk6xxLFK0unyqzQqE4Bj3c2lchKZ5I6tmeId0bW8jyQytOb+/fskkQEA&#10;AADAHqIjGQDsXuliyExuvEsqmWwRuY+EHdyWoaS7yl+oqIL7m15IBAAAwOGZKd5Jeap4BzLJdSez&#10;TmUAyobKd4wO12iS62LmFxU/q3xRG3EH7Mx73/tefetb32p7NwAAAAAAESSSAcBulYKufkXxXO4C&#10;SnjRZaJ0FTCBXeyajbQ8VTqZbKB44hgJZQAAAMdpIbeusXWMjbTMuWiwDYB6jVXJrdX6kW3CpDH/&#10;sX252APdyNCKfr+v8XisV73qVW3vCgAAAAAggtGWANAuPzDbk3Sm1arimQjeoj1Wxb6Q65p3ofXE&#10;xb7SyWIkOgIAABwn+xxpCS6pTmTGimlGIlYF5ISjYK2bn6+n9HFkHc8fFl6HOAR25v79+ySRAQAA&#10;AMAeoyMZAOxeKpEmNfJFckHbC7nknRyCu9ilodar2yvV3cli41JCdCUDAAA4bjO5ZJdUMpklw/j8&#10;zs0Aaqm1lXUnG6i8Rnskd1xarCKMWVAQhJ1517vepe985ztt7wYAAAAAIMMuDj+v1b0AgMMWS6SZ&#10;K51EZo+Ze18xBHaxS32lL0BM5d5/J8oniZFEBgAAcNwsIWUg1yEptraZaH1tY+P3SGgBaqW11Ux1&#10;sU9q28nyy54vth3HHHbmX//1X/XEE0+0vRsAAAAAgAzGBQDA7fEDtKVOYlO5IPBQLlknPF9zQQW7&#10;1LTT2ETlhEgAAAAcL3/NMpB0ptXPmTPl10a5MerAMWlyHFRysYQHqpPFfHOtd/+zx9kXXc+xM1/5&#10;ylf0S7/0S23vBgAAAACggNGWAHD7Fqo7ksWSwRaKj7Scqg4GE9zFLvXlkhhz95963/e0XvVONzIA&#10;AIDjNle6+GUql9ByUXgOP9GMQhogv8YKC9CsMM0ec6H8yNhcR3TgRt7+9rfre9/7Xtu7AQAAAABo&#10;gNGWAHC77OKHjWrxbzNXkdskFxTuK39BBtgGe3+lOpeeavUCxkL1GJWeSCIDAAA4dqUOyvaZMZe4&#10;Et7HZ0zAiR0HseNjLleMVnl/T7GCN2AnvvGNb+jFL35x27sBAAAAAGiA0ZYA0K6+Vjs52UjLlCr4&#10;E9iVqVxSY3gxYaj054ep8hXuAAAAOA6lwpe53Jrmjty4y9j6JrUuYi2EYxcmauaSLBdyncgeKX9c&#10;kkSGnfnSl76kX/3VX217NwAAAAAADTHaEgBuT+liylTSc4VtrrR6QYVgL27DYPnVk7vQV9q2p7rL&#10;BAAAAI5LqYOydbMNH3OhumOSP9Iy9zzAsbOu0Dl+4llsncZIS+zM7/zO7+jf//3f294NAAAAAMAG&#10;GG0JALejyUWOhVxQN3XhZab1bk8k6uA2zOXef6eqPzvE9BUf2cr7FAAAACaWsFKp7nw7Ub5Ls0QS&#10;GeArdSRbBN/7j2OkJXbqmWee0b1799reDQAAAADABhhtCQD7wSqA+3Idn4bB/QvV1fmhJhXIwE31&#10;5LpEXCTur7SeZGYXJbgwAQAAcDxsfRJbo5S6lQ0ljeS63KaQRAasyq25YseLrdNIIsNOfeELX9Ab&#10;3/jGtncDAAAAALAhRlsCwO1oMtol3GYmN8pyrvWRlrHn4IIKdqXS6sW8nlx3Mv82G2mZew4SHgEA&#10;AI7LQqtrlbDDcujS22YmV0wTrnNY9wBp/ujKUpyAYwk785u/+Zv6f+zd/Ytk+10n8HdVdffM3Jgr&#10;m0hyNw+SuHplEzEREzFRk8WrJMFETMRkMZEkSAQVzIIuqBAXdCHCVv8h7sb1YSHCKqigggrGxVt/&#10;yJqbmemHqtofTp2t06fPQ9873X1OVb1eUPRUnYf5/nCm5nv6+z6fz9/93d8NPQwAAABeA60tAe5H&#10;V6uJtqfypymeyF+mWFDp4hfA3KWjXL1+ywp56xRziaN0t7xMri5oAABwGCaVV9PDM1WXuVqFeZrt&#10;gwtl1ST3PdCtrY0l3Ks/+IM/yNvf/vahhwEAAMBroDIIwP2qB2lu2vbvQdq/s/1ymLvUFQA7T/Lk&#10;Gc8BAMBhmKX7nua8Zdtxivsh4GaqrSu79oE78ZWvfCUf/OAHhx4GAAAAr5HWlgDDWad46r7rF7jn&#10;udr+5SJXn9LX0pK7VG9p2eRhtlXJjlvOIbgOAHC46vcrq1xvcXnW8Fn9mIv0h2OA6+oP9fg3xJ15&#10;3/vel3/8x38cehgAAAA8Awu7AMM6Svt38TLXF1PKp/HLY/wCmLvUV0XsONuWlpdJnqa4bl/NOQAA&#10;OCzTFPPI8p7mMt0hslS2T+N3WfBqeQCNezOfz4ceAgAAAM/IL98AhlH9JW5ZzakeuGlr7TJLUQXK&#10;dzh3rawW0bToME1yUvusbEl0vvmzlpYAAIetLbxSVr49ys1CZNXzTFLcE5lnwqsjUMad+s3f/M18&#10;+MMfHnoYAAAAPCOtLQHuX9cvbpcpwjv1lpZN+51t/ry6pXFBl2m21ceSbUvLNkcpgmYCjwAAh+km&#10;gZXq/U/TgzRlS8uuv8P9EMDA3vOe9+Sf//mfhx4GAAAAt8DiLsC4zFJ8N9fbA9ZVF1NUfeI+VKuT&#10;HaU7RFZWmFiluJY99Q4AQN0qxTxxkuRBkke5/nuqvmpl5pkAI3B6ejr0EAAAALglgmQA9+smCx3r&#10;FIsoRy3bL3L9qftJfKdz99bpX8xLrl6762wrTQAAcDj6Hnapzw+PkjyXbfv0thbrJW36AEbg13/9&#10;1/PSSy8NPQwAAABuidaWAPfnJoscq1xdULlM0eKlPLba0rLrHHBXppXXg1yvTDZLctxybBl4VEEP&#10;AOBwNN0H9VWtPU/ySrrvbfqqOANwx971rndlsVgMPQwAAABukeo1APdnku4AzTrtT+WXFZ4u0s0T&#10;+dylauW7VZInuRpsLFtatllH5QgAgENTvw+6yXywrNLc9oCCh2cARkBLSwAAgP0jSAZw/9rCZF1P&#10;1D/Izb6zBXS4S03X4EWSxymu36N0hyWri4gCZQAAh6U6D+xykW1Q7CTJw1ydh5pHAozAr/3ar+Wj&#10;H/3o0MMAAADglmltCTCscgGk3tKybpnk6ebPF2muTOapfO5S2c6yzSzJ61Is9nXt00SrSwCAw9B3&#10;/7NM0dayyXmK+yAtLQEG9uKLL+bll1/O8XFb4UgAAAB2lYpkAMO66VP51cWU41yvUOaJfO5StaVl&#10;m5MklynaXTYt7nUdr6oEAMD+q873pikeMqg/UHDZcfxJutuoA3BP5vO5EBkAAMCeEiQDGIdZ2qs1&#10;nef60/qzFC1eyt/aCeFwl/qCXie5Goo8y9XwY7WlJQAAJMX8cJbt76aqLS2brDb7TGNuCTCYX/7l&#10;X84nPvGJoYcBAADAHdHaEmBYTeGcZeXzakvLNk/T/eQ+3Jam9pazEtZrOwAAIABJREFUFBXymkxS&#10;hMy62l1W9wUAYD/1PfiySnFf09W2sum+pyt4BsAte+c735nFYpFHjx4NPRQAAADuiIpkAMNpW0yp&#10;Vic7b9mndLk5T1NbGLhtq2yvuVJXL4v15pi+BT7XLgDA/rpJ9eRVinnlcZrnhhdpfnhGdTKAezSf&#10;z4XIAAAA9pwgGcA4TdJc/amqbO1S6tsfbssyxfV3ku5rbprkaLNvtdIeAACUVtnOE8tqt7Pa9rOO&#10;4wXJAO7Bl770pXzqU58aehgAAADcMa0tAYbRF6hZZ9vW5TJFZbL6MWdpr/RUXYyBu3KcIkw2a9n+&#10;INeDZvXAo4U/AID913Zvsk5zpbFk++DMk459ynO49wG4Q29729uyWCzy/PPPDz0UAAAA7pjKNQDj&#10;VA2IHSV5tPlZukx3u0DhHO7aNMU1+DTNLViP0zzPqFYnc50CAByGSZrnfsuGz0pl28qbPIQDwB2a&#10;z+dCZAAAAAdCkAxgGF0BmqZqYpMU1Z0ebN5fpFtXyAyeVX0hsKwUUS4Eli0t26wrPy38AQAcjuoc&#10;sq+KcvnQwizF3LLpHsp9D8Ad+8IXvpDPfOYzQw8DAACAe6K1JcDw6osnXW1bkmIxpRraqdPWkrvW&#10;1soyKSqRvT7dYfV6e8tEdTIAgEOyTnE/0xUEe5zr90bLbO+DPJQAcMfe/OY3Z7FY5I1vfOPQQwEA&#10;AOCeqEgGMLxqgKartUtSVH5aJjnZvOrhG4sp3LW+ucM6yVnar+VJyzlcuwAAh6Nscz5L8wMF52l+&#10;wKZanczcEeCOzedzITIAAIADI0gGMA7l4knX9/IqxYJKaZbkYa62ELSYwl2qt7Ssm6aoSFa2ITpv&#10;2aeLaxgAYL/VKyjXq9WWc8k205gzAty5z372s/nc5z439DAAAAC4Z1pbAoxDfSFk2fDZ07RXeVqm&#10;CO30VTSDZ9VWUSxJHjRsm6aonjdLc0vLrr8HAID9sk53O8tVkm+luRpZaZmiUjMAd+QNb3hDFotF&#10;XnjhhaGHAgAAwD1TkQxgnGabV6lsadmm/D4XvuGurdMcdDxK87yirChx0bK9iesYAGA/9VUSq1cr&#10;azpeiAzgjp2engqRAQAAHChBMoDhtS2UTFKEcyZpbhFYdbE5T1e1KLhNq2yrSZQtLbtMUlynXRUo&#10;yv0AANg/NwmJnWU7t2y6r+mqVAbALfj0pz+dL3zhC0MPAwAAgIFobQkwrL4n8pNt65bzlv2XKRZc&#10;ms59k/PDs3qYIvTY5ihXg2b1intVgmQAAPtnnf77k6e5HhRbZVuZWUtLgDv2/PPP5+WXX87b3/72&#10;oYcCAADAQFStARi3crHlKMmjXA/rrNNerUx1Mu5DWTGvbVFvkuvVyspFwHp1MiEyAID9Vd6fNM35&#10;LtNcbaysTlZWtwXgDs3ncyEyAACAA6ciGcCw+iqGNS2mXGZbney8ZZ/q+VUl4y5Na38+qX12kvbq&#10;Y+UxZQtXAAD2T9P9SPU+ZZ3kcct+pacRJAO4U5/85CfzP//n/xx6GAAAAAxMkAxgHJoWTVa5XrGp&#10;uv+TJN/qOW/b8XAbJmkOgB1vXvWWlm2O0l6dAgCA3dX3UMs6/SGxyxT3PgDckUePHmWxWOSd73zn&#10;0EMBAABgYFqeAYxDPUCzTncIrAzwPEj7d7lKZNy1tuDXRZKz3GyeMducZx0V9AAADk15z9M1bzy7&#10;j4EAHLL5fC5EBgAAQBIVyQDGaJ3udpVJ0dLyova+foxqZNylvpDYcbatLk9a9pmkqEbW9LnqZAAA&#10;u+0m1ciqIbFlinuY6nFnKe51ALgjH//4x/O//tf/GnoYAAAAjIQgGcD4lAsnyzQvvixTtH9p+vwi&#10;3S0x4bZ0BclmuRoQm6UIk81q+x2lPTA2qf0EAGD3dIXJLlLcw9T3LwNlWloC3LGjo6MsFou8+OKL&#10;Qw8FAACAkdDaEmBcqgsts1wP3iTtT+TPkjyM4A33oy2s2FRlbJliEbB67ZYtLdtocQkAsPva5nvL&#10;XA+RlfsfpZgramkJcMfm87kQGQAAAFeoSAYwHl3BmbI6Wb2lZd0qRbWydc/54LbU21CWLS3bzJI8&#10;2LxezXkBANht68rPvpDYk80+9VaXANySj370o/mzP/uzoYcBAADAyAiSAYxH3wLJMsm3evZ7mquV&#10;orS45L6U1SPq1ciaPEoROGuquFeeS4gMAGD/rNPc0rLqIsV9T/UY9zUAt+zll1/Ou9/97qGHAQAA&#10;wMhobQkwDjd9yv5R2oM6F7m+wDKNQA73Y52bXWtlgGyV4ppVYQIA4HCUc7+ueePT2vtJ+tuiA/Aq&#10;/Lf/9t+EyAAAAGikIhnA8G4SpFnlakjsMkWby3Vle33BpekccFfKOcUsRdixaaFvmiIMWd82zbY6&#10;mWpkAAD7aZ3iPqZ6/1OvTFa2tGyj1SXAM3rppZfyF3/xF0MPAwAAgJESJAMYj7YFkXWaW7+sU4TJ&#10;LnO9pWXTvhZcuEv18FdT68qH6W59eRzVUgEA9tUy7fc1qxT3Na/c4BwAPINvfOMbee973zv0MAAA&#10;ABgpi7UA49FWhaktIDZJ8iDFd3lXSEyIjLvWdO1e5GrVvON0h8hKrlcAgP2zSnsIrGxdqcIywB37&#10;6le/KkQGAABAJxXJAMap2rKya8FklaL9yzpFcOeyZR+4KzdpQ3mS5PU9+85yNeCuxSUAwH5oamlZ&#10;9zRFS8u2+591y+cA3NCHPvSh/PVf//XQwwAAAGDkypZTzw86CgDqygBN32LJWYpFlfIp/mntGJWd&#10;uGs3CXuV1+U0zdVQy+u3bl3ZDgDAbup7OGaZ4uGYpP1hAiEygGf0P/7H/8hb3/rWoYcBAADAyGlt&#10;CTBekxStANu+qy9yvT3MLMnDzXFaBHLXbhLwKgOOyySPU7S7bNqnjesYAGB3lfO4adrnjk9q76sP&#10;ySRCZADP7Hd/93fz/ve/f+hhAAAAsAO0tgTYDesUQZxqy8v6gkvdk1wPmsFt6wqTTVK0taybJXmw&#10;+VlvadlE8B0AYDfV70dWufqQQNnSss0qxQM0ALxGH/jAB/J3f/d3Qw8DAACAHWFhFmA31KuTNVV1&#10;qrpMsUDje5671lUt7Kjl87I62WX6r1FtLQEAdlNTJbGy1fkkxZywK0SWFPNFAJ7B6enp0EMAAABg&#10;hwgYAOyWWfqDNetcDZp1tZGB29DUfrKv0thk87pIe7uich8AAHZLV3vySYp54k1CZFqcAzyDr3zl&#10;K/nABz4w9DAAAADYIVpbAuyWdbZP5V+kuTLZWdpbWnYt6MBtKMNfTS0tqx7kasWyWa5XMBN4BwDY&#10;TW33I6XzFPct682+9XsULS0BntH73ve+/OM//uPQwwAAAGDHWKAF2C3VBZnjJI9SBHBKl+letFHd&#10;ibu2Tv91dpTrobFlrlYnc60CAOymvgdXqi0tJynmhfXfT2lpCfCMtLQEAADgtRAkA9gdTU/qT5M8&#10;TFH9aZ3+p/bbWgjCbVqlqDLRdL11VSsrK0/cJIwGAMD4lPcrXXO5ppaWZXXaSbS0BHhmv/mbv5kP&#10;fehDQw8DAACAHaS1JcBuqLa0bPNk89LWkiHVFw3rLSvrLS3rptkuIpYvAAB2Q/1+o34PUra0bLNK&#10;8vi2BwVwSN773vfmG9/4xtDDAAAAYEepSAawG7raVSZFyGyVIqRzkubwjRAZQ1hmW52sqaVlXdmq&#10;db05ZhXXLgDALmias1UfDKi2tGzTtx2AHvP5fOghAAAAsMMEyQDGry9Is04R1CkdpWh3WQ3saGnJ&#10;fWirHnaTtqvJthJZ/VjV9AAAxq1rrjZJ8funy3RXm71I/wM0AHT49V//9bz00ktDDwMAAIAdprUl&#10;wLiVCzLLtC/OnKW97eVlttWg4C71taA8SrGAOE1ROW9W2162tOwyvcHfAwDA/esL/V9k+2DBMtfv&#10;T7S0BHhG7373u/Pyyy8PPQwAAAB2nIpkALthluvBm6QIirWFyMrjBG+4D12Lh2WALCkWCZ/ketui&#10;puu7qtoWCQCA8egLka1ytTpteW9TndudB4BnoqUlAAAAt0GQDGC86gsyk2yrOpXb+xZcLjb7qeTE&#10;fWhbRGwKiV2kqDqxTHNLy6qyHRIAAOPTF/hvumcpq9FOU8wLux6OAaDHl7/85Xz0ox8dehgAAADs&#10;Aa0tAcap76n+dYqqThcd+yxzverT+gbnhttQzjHaqumlsv116W5rKQgJALAb6vca1ZaWTVZJvpnr&#10;rS4BuKEXX3wxi8UiR0ddt9UAAABwM6p7AOyu43SHb5qe/C8rOwnlcNfKSnh9LStPUoQez9O8gKil&#10;JQDA7qjO3eotLZs83fx0jwLwGs3ncyEyAAAAbo0gGcD43KRi2DLFQsuDzau+6HJ+w/PAXeqrgHeS&#10;q61a622NtLQEANhNkxRBsr6Wl9WgmQcIAF6lX/mVX8knPvGJoYcBAADAHtHaEmCcusI3q1yv3LRO&#10;sRBzmeaWlk3ngPtylOuVyWZJHrbsP9kccxSLiQAAu2iZ7QMCTfcvqySvpP2+p++BBICD9853vjOL&#10;xSKPHj0aeigAAADsEVU+AMapLTyzTnv7v7I62WXD9iohMu7bZYpqE9XFwJOO/cvr3AIiAMDuWefq&#10;Pck01x8QeBrzPIBncnp6KkQGAADArRMkAxivptYuy55jVikCOkct2y3WMJRViqp5y1xtadmkrEhW&#10;DZQBALAb2h5smaWYA17kakvLJuZ/AB2+9KUv5ZOf/OTQwwAAAGAPaW0JsBvKykxdQbJlkieV92Vw&#10;Z137DIY0TVE57yTX212WjnM9aDZJc7gSAIDxqLa0bLJO8q+b/drCYu5ZADq87W1vy2KxyPPPPz/0&#10;UAAAANhDKpIB7I5Jur+3z2vvp0keZludzIIMYzDLNvRYv2bL7U3XuepkAADjVm9p2eTJZr9p2ud8&#10;AHQ4PT0VIgMAAODOCJIBjF91MWWaIhhWr8pUtgxscrx5wdBmuXrtnid5nO21W7a0BABg96zS/Xum&#10;i1x9kGCS6/NDQTKADl/4whfy6U9/euhhAAAAsMe0tgQYv7bFlLLVZb2lZZOzdLePgbs2SXeg8STJ&#10;69K9+NhXlQ8AgGGssq2AvK68Uvnsm2mvklze27hfAWjxwgsv5OWXX84b3/jGoYcCAADAHrMYCzBu&#10;XQspZfWmtkpkpctcrfhUr2YG96Gv0tg6RZWKrhasrl0AgPEpW5CXyvB/9XdOT9I9z6sHzwComc/n&#10;QmQAAADcOUEygN22SlHl6UGaQzarXG0fUxLI4T5N033NTVNUJFunuF4vXsM5AAAYRltArAyUXab5&#10;nqSq7+EYgIP22c9+Np/97GeHHgYAAAAHQGtLgPHqeyJ/nWJRpvr+vPZZ2dLytf4dcFtmm1eThw3b&#10;yop7s2hpCQAwVtWWlk3WSV5JcY/Stt+y5xwAB+2Nb3xjFotF3vzmNw89FAAAAA6ARVmA8eqrvlQP&#10;iE1SVCZ7kO2T/57sZyyWKa7JenixDIvVla0uL6MSGQDAGNVbWjZ5utlnmu0DAq/2HAAHbT6fC5EB&#10;AABwbwTJAMZtkvaWlW3VxI5StAnsC5GpRsZ9W6UIh5XXZtnSsssk3dc7AADDWKc78H+Rqy0tJynC&#10;ZNXfRV0GgFaf+cxn8oUvfGHoYQAAAHBAtLYE2B3rys++BZcn2VYka6oCJZTD0KZJHqU7SDZLclx5&#10;P0l7uBIAgPvTVElsXfvzKw37VLdXHzAAoOb555/PYrHI297mV/cAAADcHxXJAHZHGaDpC4GdZxs0&#10;m6VoddnUOhCGVq9SUTVJUV2vqlywFIQEABjOOs3zsWrYv2xp2WYVITKATvP5XIgMAACAe6ciGcBu&#10;qVYlW+X64swqybdaji3bCnYt6MB9mORqpbGyxWU18Hic7gDkJALxAABD6Av2X6aoRtblac85AA7a&#10;pz71qfzhH/7h0MMAAADgAAmSAeyOpoWW+pP8ZUvLNsu0V4CC+3KU5hDYcYpAWRks6zKNFpcAAPet&#10;qaVl3eMU9x1tgbOLdN+zABy0R48eZbFY5J3vfOfQQwEAAOAAqeQBsNum2YZy+hZk1pt9YEjTtM8/&#10;LlJUp+hrxVq2eQUA4P60tbSsOk8RIJukmNPV532rCJEBdJrP50JkAAAADEZFMoDd0Ldgs07x5P95&#10;x77nuVq9DIZwnO4Q2IMU4cjy1aQvaAYAwO1bV3423XMsU1RIbjqurE52lv6KZgAH6xOf+ET+9E//&#10;dOhhAAAAcMAEyQDGry9ElhRP9VcXZ+pP+WtpyRiUFfTazJI8bNh/WvtMNTIAgPtVvydZN3z+JN0P&#10;rpzFPQlAq6OjoywWi7z44otDDwUAAIADprUlwO5bZftU/yRFEOdBtmEbLS0Zi7KVUVs48kHD/ufZ&#10;BiO1tAQAuH9Nc7dJrs7N+qofr+KeBKDT6empEBkAAACDU5EMYHc0LeB0hcTK6mRPcr1CGQxtlqst&#10;Kk9StL3s2r8akAQA4H70VUheJnncs1+9WtlNqi4DHIyPfvSj+bM/+7OhhwEAAAD/fwH3+UFHAcBN&#10;NAVolmlfhJlkGzSzUMPYrDevSYr2lfVqZHX1kJlAGQDA3bvJfcRFrlZDrqtWmC2ZywFU/PEf/3He&#10;9KY3DT0MAAAA0NoSYMdU28dUW1o2KSuSTVNUe5p17AtDKFsc9S0kHmU7Z1lvjhOOBAAY3kW29ySz&#10;FPO26tyubFXeRNtygCTz+Tzvfve7hx4GAAAAJNHaEmBXldWcLtMeqHma64s2q55j4L7NKq+TXA+5&#10;l0HIJpNYgAQAuGtt9w6rFA+uNFluttdbWt703AAH4aWXXspf/MVfDD0MAAAA+P+0tgTYXZNsv8fr&#10;CzCXKYJkr+YYuG9lW8tkG4ysXqNJ0dKyLygmSAYAcHfa5lrnab+nmKaoVtZWjSwdxwIcjD/6oz/K&#10;Cy+8MPQwAAAA4P/T2hJg99QXXGa5GrZZpzlEBmPT1G71PEXlilWutrRsYy4DAHD36lVgqy0tmyxT&#10;3JMI/AO0+OpXv5r3vOc9Qw8DAAAArtDaEmC39D21v0zyrXQ/+b9KsfADQyrbWbaZJnl9thXL2vax&#10;OAkAcL/KlpZd9ybfyvV7jnXLnwEOzoc+9KH89V//9dDDAAAAgGu0tgTYP+vNq61CwGUs3DCsakvL&#10;Ng83P1e5XgGjPIdqZAAA969sRz5J833F2eZVV62gDHDQvva1r+Utb3nL0MMAAACAayzAAuyOvgWX&#10;dYpFnWmSRymCOPXwzTLdLWjgvnRdz8fZht3XKapZXNb2UYkMAOD+LbOdx5UPB0xq2590HG8OBxy8&#10;3/3d38373ve+oYcBAAAAjbS2BNgtXeGbyxQLN1Vl25myCllXy0u4b03tLadJnmvZv1ysrC9YAgBw&#10;91a5Hu4vrVPcizS1tKzvpyIZcLA++MEP5m//9m+HHgYAAAC0UpEMYLe0hWdWuR4iS65WJ2tb9IGh&#10;LHO91epJx/7lAqXFRwCA+9d0v1GabLZ37ZOYxwEHbj6fDz0EAAAA6CRIBrB7JrkaKCtbWnZZpvjO&#10;973P2KxSVK1YpmhpedSz/1EEygAA7lvf3GuVoqXlNEXF2aYHYFZ3MC6AnfGVr3wlH/jAB4YeBgAA&#10;AHTS2hJgt5WBmq4g2TLJN2vHrCKEw7hMkjzYvOrtLktHDdsmuR6uBADg9pQPrnTdPzS1tFxlGx7T&#10;0hI4aO9///vzD//wD0MPAwAAAHqpTAOw+8qn/ts8qb2fbPb3fwBjMk0Renyc5Lxle9N1LhgJAHC3&#10;VinuIdruH85yPUSWXK1OZq4GHDQtLQEAANgVQgQAu61ckJmlaAtY/15/mvZqZVpdMhb1a/EsRaBs&#10;Wfmsr+WlxUkAgNtXD+xPc7USbNnSso0QGXDwfuu3fisf+tCHhh4GAAAA3IjWlgC7q609zLLy+mbD&#10;9vq+FnYY0iTdIbGTJK9Ld9W9rgoZAAC8NutcDfY3bX8lzdXISuV9CcBBeu9735tvfOMbQw8DAAAA&#10;bsyiK8BuaguRJdvqZE3tAau0A2QM+uYiqxRV9VYd+0w6tgEA8Np0zb+SIkDWFzQTIgMOmpaWAAAA&#10;7BpBMoDd1BcAWyV5uHl17QND6muvOklRkWyZok1rU7WLSQTJAABuW99DJ6sU87NJigdZmuZjQmTA&#10;QfuN3/iNvPTSS0MPAwAAAF4VrS0Bdk9XNbJye7UaWRnCuax9phoZYzBLe5jsQa63tJylaIU5q7wH&#10;AOD2rNMfJHuc6yH/8rhkW1UW4CC9+93vzssvvzz0MAAAAOBVU5EMYPf0VWCqL9jMkrwuyaPNcVpa&#10;MibLFNds/ZqshsXq+5+lWLg0jwEAuH3lvKztvuM87ZViy+pkQmTAQTs9PR16CAAAAPCaWIAF2E2T&#10;FN/h9YWdZdpbVp4keS5CZIzPOsViY3ntTpIc9xwjFAkAcPuaqh9Patuf9pxDiAw4aF/+8pfzkY98&#10;ZOhhAAAAwGuitSXA7ltXXuc9+5YtaFZpD5zBkCYpqud1BclmKYKRpWmE4wEAnlW1NWWbx+m+51j2&#10;bAfYay+++GIWi0WOjo6GHgoAAAC8JhZdAXZfWZ2sb9Gn2oJmmqJ1YFeLTBjKRdorWTRVK1ulWLRU&#10;nQwA4LXrm0tdpphzdd1DNLW8BDgYp6enQmQAAADsNEEygP2wTlGl6TjNCzurNLegmW1eMBazFNfz&#10;2eZVX9BsC0Cu093aFQCAdk0tLevbz1LMw2Zp/n3SRc85APbar/zKr+TjH//40MMAAACAZ6K1JcDu&#10;a1r0KasFlMqWll1UdGJobS0qH6QIkNVbWjaZRaU9AIBX4yYtLc/SfD9R3kNoaQkctO/6ru/KYrHI&#10;w4cPhx4KAAAAPBMVyQB2X1P46yjb6mTVlpYwVmWL1iZldbK+6nnTCJEBALwWk7TPoy7Tfj9RVidz&#10;vwEctPl8LkQGAADAXhAkA9htXRXEpinCZDdp9bfqORfctb6Q2CzFAuVly/auIBoAAM3q1Y2bwmR9&#10;lca0tAQO2pe+9KV88pOfHHoYAAAAcCu0tgTYXU0tLevOU7SZWaao6LRs2a8tnAP3YZLuINksyaPK&#10;+zIkOantoxoZAMDN9d1PrNPe0rK0TPKkdgzAwXj729+exWKR17/+9UMPBQAAAG6Fyh0A++sy2+DY&#10;LMlzSR407NcWLoP7sk73dVi/blcpFjXLAKSWlgAAt2+V/paVZ7X35mTAQZnP50JkAAAA7BVBMoDd&#10;NUn7Qs06zYs+JykCZUeb91paMhbrFMGw+vX4IO3zlcvNy4IlAMCrc5Pqxhfprvp6luJ+oq7rPgVg&#10;b3zxi1/Mpz/96aGHAQAAALdKa0uA/VBfCCpbWnY5S/L4zkYEr13Z6rLe0rJJGTSbREAeAOAm1rWf&#10;TS6yrf6aFIGxamis3tKy6+8B2DsvvPBCFotF3vCGNww9FAAAALhVFlwB9kP1qf9qS8suy/h/gHEq&#10;q5PNevY7yvYaLttjWrAEALiZtqphq1wNkSXFnKtanaze0rLOnAzYa/P5XIgMAACAvSRAALA/JrVX&#10;l/NsWwJ2tauBoUxTVMI4S/NC5DTJccPn9WoZAABs1edVTfcO5y3HlvcOl+mebwmRAXvtc5/7XD77&#10;2c8OPQwAAAC4E1pbAuyXaoimrTLZKskrDZ+vI4DDOExSVBurvj+pfXaS7oplWl0CAFzVF/Ba53pL&#10;y7rLJI83+7adT5AM2FtvfOMbs1gs8uY3v3nooQAAAMCdsMAKsD/qlZiOUlRsqlcYeNpyvOpkjEU9&#10;ILZOUZmsrE521LBPnesYAODVKVuFdylbWpah/fqcS4gM2Gunp6dCZAAAAOw1QTKA/dBWEWCaq5Wb&#10;ypaWfeeCoTQtSJYuUwQh+0JiXecAADhEN5njX6aYR7X9rugs14Nm1daY7iOAvfaZz3wmn//854ce&#10;BgAAANwprS0B9kO9GlmTZZL/m+4qA6tYAGI49ZaWTR6lCEZON/vWFzq1tAQAuK5vjn+Z6/cJ1XuD&#10;ZZJv9Zyjr5oZwM56/vnns1gs8ra3+TU6AAAA+81CK8DuW6c/RJYUi0MPU7S7bDuPEBljdpxtdb1V&#10;mivsqUQGAHBd1xypraVltTrZ057z3+R+BGBnnZ6eCpEBAABwEFQkA9h9ZQCsa/HmMkXoprTcvF/V&#10;PoMxKCuOVU2TPNeyf1md7CiCZAAAfeoPj1yk+17iaZInPecTJAP21qc+9an84R/+4dDDAAAAgHsh&#10;SAawP8rWM/WFoXWKxZ+mamMX2QbKVCNjTKbZVh9Limp6XW0vZ0lOotoqAMBNVFtW1iu8Vi2TvFI5&#10;pumewQMpwN567rnnslgs8o53vGPooQAAAMC9sNgKsD+mudp+pnSR9pDY8eYlRMbYrLKtjnGc7hDZ&#10;ZLO9rIbhegYA6DZJe0vLqmpLy0muV39ViQzYa/P5XIgMAACAg6IiGcB+KgM1l0nOevZ7EgEcxmuS&#10;5FGKamNtbSuPc7V6WXmcwDwAQLvLbKuMNVUbO8vVIFlVef8gSAbsrU984hP50z/906GHAQAAAPdK&#10;kAxgf5Uhsa5WNWe17eWCEIzFUYpA2CRFmKxemWyWIkjWZJLmyhkAAIdumevz/uqDJdWWlm3KIBrA&#10;3jk+Ps5iscj3fM/3DD0UAAAAuFcqdQDsr7IlYFslp8tcD5lNUgRzBG8Yg2qr1nWK4ONZtguWZUvL&#10;Nk2VNQAADl3bwyPl3GuS9kpkJdWMgb02n8+FyAAAADhIKpIB7KdViioCVRe5Ghx7nO7FH4tDDKkM&#10;ibWFGh+kaHlZb2lZP4fQPADAVX2VxM7Sfa+wTnfVY4Cd9rGPfSxf//rXhx4GAAAADEKQDGD/rFOE&#10;yJoWflZJzlNUGOha/NHikqGVLS27tj+X7rDZtGMbAMAhamppWd/+zcr7pn21tAT22mKxyLve9a6h&#10;hwEAAACDUKUDYP90VRKbpmh3eZNzwFCqLS3bPMg2GFmvvpcUATIhMgCArZu0/a63tKwH81UtBvba&#10;fD4XIgMAAOCgqUgGsF+aWlrWPd7st0rR7rK+EGRxiKFNUrRrP4KEAAAgAElEQVSsbAuTPcj1QOQ0&#10;2+pkWloCAFxXr1pcn/OfJXnScXx5/wCwl37iJ34if/7nfz70MAAAAGBQgmQA+6OsMNAVBDvfvKou&#10;s21zqaUlY1KGw6qOkjzsOOYoRchMNTIAgK3yQZK6dWX7N9P9QMlFyzkA9sI///M/5z3vec/QwwAA&#10;AIBBqdYBsF+6Kjktcz1ElhTBm5PNsRaGGJOy6kX1ujy5wXE3adsEAHAouh4WKau5Pkn3/GnZcQ6A&#10;nffVr35ViAwAAACiIhnAvmha9KlXJytbWra5SHPQDMZgmuS5dAfJprna8lKLSwCA6y0t6y5SBMm6&#10;Khuf3fagAMbiwx/+cP7qr/5q6GEAAADAKMw2P58fdBQAPIu2xZ5qiOYs2/aVTVYpQmRlRQIYm/K6&#10;nKY9HNbV0tJ1DQAcoq5wWDbbHufqvUN9/4uecwDstK997Wt5y1veMvQwAAAAYBRU6QDYf5P0B8Tq&#10;lciEbhibWYoFzKebV30x8yjN1229Mh8AwKEo5z9dc/untffTFPOu8hgtLYG99nu/93t53/veN/Qw&#10;AAAAYDS0tgTYbTcJx1xW9jtPUVGg6qLhs1f7d8BdmmVbRbU0SfIgRYCs3tKyyTQCkgDAYakGwNa1&#10;n0lxD1APklUte7YD7LQPfvCD+du//duhhwEAAACjoiIZwH6rV2I6SfIw2+//VbpDZDC0sipGXbU6&#10;WdP2Ki1bAYBDU38YpF6leJ3krOccl7c9KIAxmc/nQw8BAAAARkeQDGC3dQVk1imqCNTNkjxKUcGp&#10;L0SmGhlD6wuJTVMscjZd69V9AAAOxTrt8/jy/uGsY5+kmF8JkgF763d+53fygQ98YOhhAAAAwOho&#10;bQmwP+oLQZcNn1WdJ3ncs58gGUOapmhd2aYMRdb3n9Q+U40MADgkq57tlymqutarF5fWSZ60bAPY&#10;ee9///vzD//wD0MPAwAAAEZJhQ6A/VGtTta2KJTK9qcp/h84SXvrQBjSKt2Vxh407H9eOUZLSwDg&#10;0PTN4dcp5kuTFPcATb8XOr/BeQB21unp6dBDAAAAgNESJAPYT5N0f8c/rb0/StHqsgzdWDhiLJYp&#10;WrDWK2ucpP0aL1sxCZEBAIfkJnP4ekhsmiJQVs6btLQE9tpv/dZv5cd+7MeGHgYAAACMltaWAPun&#10;ujDUVNHpPNeDZFUWjxirWeX1qGff4xQLo1pbAgCHoh4kq7+/THLWcfwqySsNxwHshfe+9735xje+&#10;MfQwAAAAYNRUJAPYL/VFn2mKamPl9/0q3YtHTeeAsSirkzW1Yq2qtmlapb/VKwDArmua60xq2897&#10;ztG3HWCnaWkJAAAA/QTJAPZHW1Bmkm0Vp7OO/ZIiqFOvYAZjMk0RJmsLRE5ShCer1hEmAwD2V9cc&#10;Z7J5XfTsd5ltkKw8BmBv/MZv/EZ+/Md/fOhhAAAAwOhpbQmwP/pCMmU1p/PNzyZ9QTMY0iTJSe39&#10;g1ytUFa2tGyj1SUAsG9ueh9QVmpt8krLNvcGwM77vu/7vvzLv/zL0MMAAACAnaAiGcB+6FvgWaeo&#10;MlAGbx7m+v8BfVUKYGhNlcaeZludrNrSsokAGQCwb256H5AU86RZrs+JnqY9YGb+BOy8+Xw+9BAA&#10;AABgZwiSAeyHvgWey9r7oyTPpajelGhpyfh1hcQuUyyA9s1rtGkCAPbNTe4DqmGzsu39tLL9vH4Q&#10;wL748pe/nI985CNDDwMAAAB2htaWAPulqSLBMteDZFUXSf615VgYg3pLyyYPUwQkp7leuaw8hwA9&#10;ALDP6vP5sqVl1/7/mu4HStwjADvre7/3e7NYLDKbzYYeCgAAAOwMC6oA+6VecWmd/kpjl9kGcGCM&#10;+q7N42zDY6sUC6b19kwqkQEA+64+3+l6mCQpKrquG44D2Avz+VyIDAAAAF4loQGA/VQuBq3SXUXg&#10;YvOapAjiHMVCEuPTFg5LmquVrVMsnJaLp9O4rgGAw1A+WFJvaVl3meSsckzTfEk1MmBn/eqv/mo+&#10;/vGPDz0MAAAA2DlaWwLsr/XmtUpzNYJ1kldyfYGorGLWFNqB+1Zf0JxtXqWypWWbWYqKZYJkAMCh&#10;KOf/5b1Ak2+muXLxuvIC2Enf9V3flcVikYcPHw49FAAAANg5KpIB7Kfq4s80RZCm/p3/NM0LRGV1&#10;Mv0fGKNlttXJyip6XWbZLqJaEAUA9l21tf0kxVyoHqh/muYQWXmMAD6w0+bzuRAZAAAAvEaCZAD7&#10;qR6YqbeuvEwRxunStrgE96VtEbNcIO2bx9RbtaquAQDsu2Wuz3em2c6bLlMEybqoTAzsrF/6pV/K&#10;Jz/5yaGHAQAAADtLa0uA/dMXllkn+dd0B8kuYwGJYfVVwjjOtsLGSa5X0Csr8XWdX7UNAGCftLW0&#10;r+q7D1DFFdhZb3/727NYLPL6179+6KEAAADAzlKRDGC/3KTi0mWK4M2Dlu2rCJExvK7reJZtcGyd&#10;5CzJeW2fvpaXAAD7pq+i8JNsq7o2BepVbwV22unpqRAZAAAAPCNBMoDDssy2SsFRkudyPXDTV8UA&#10;7kvbQmZTSOwy28XRekvLJqqRAQD7pKmlZVW9pWVTdVYPkwA764tf/GJ+7ud+buhhAAAAwM7T2hJg&#10;/3RVEnjasu0yRUWni1hAYpzKOUvZ0rLNLMnrevbR1hIA2CerbKuRtd0HfDPtD4ys0x9EAxitF154&#10;IYvFIm94wxuGHgoAAADsPBXJAPbPJM3tai7SXeHppGM7DG2d4rruCoglRcvWZdpDkUJkAMC+qc55&#10;muY6T9Nfddh9ALCzTk9PhcgAAADglgiSAeyv6iJStaVlm/MUIR3/NzBmXRXzHmR7za9TXPP16hpC&#10;ZADAPmmrJFbOecr2333nANhJn/vc5/LzP//zQw8DAAAA9obWlgD7b52iOtNFxz5nKYJkVdrbMCbV&#10;ANjR5lU1S/Kw49jZ5iVIBgDsizI43+WVXJ/nV1XbYgLslO/4ju/IYrHIm970pqGHAgAAAHtD1RmA&#10;/bdOEaA5SfP3/jLNi0tl8AbG5jLFNVutTvagY/91y58BAHZZXwDsLMW8qantfVLMi4TIgJ01n8+F&#10;yAAAAOCWCZIB7Ld1tsGZaYowWb2S01nH8ZP4v4LhNS18rlKEyS5TXNddlcamm9c6V/9NAADsqq52&#10;30kREKu2tGya1wuRATvrM5/5TD7/+c8PPQwAAADYO1pbAuy3tsWhVYoAztN0B8lUKWAMukJiZUvL&#10;top7SXLccI5J7ScAwK5YZxskawvJfyvtre3LOb55PrCTvv3bvz2LxSJvfetbhx4KAAAA7B1VZgD2&#10;V1eVgmmKAE5fZaa+Sgdw1/qCXscprtOnaV4snbWcQ3UyAGBXVefok8qrdJb2EFlJiAzYWfP5XIgM&#10;AAAA7oiKZAD7qVqloM2TzT6rFAtN9cWkchsMrS1MdpzrrVrLFq5lO8v69rbzq0wGAOyCVdqD8GWl&#10;sW927JMUc3/zfGAn/ezP/my+9rWvDT0MAAAA2FuCZAD7qS9Idp7rVQouN5+VVZpUKWBM6kGvWYrA&#10;WJvjJM81HNd0XiEyAGAX3ORhkccp5vpt+y1TzPsBds5zzz2XxWKRd7zjHUMPBQAAAPaW1pYA+2mS&#10;9pZ+yzS3ujlK8nBznAoFjE29DeVxz/6TdFfsAADYNX1z9PMUIbGyjX3TvYAQGbCz5vO5EBkAAADc&#10;MRXJAPZfvXLB03RXG7vY7COAw1gdpztINkvyqPK+bHNZpxoZALAr+qqRrZK80vJ5eZyWlsDO+umf&#10;/un8yZ/8ydDDAAAAgL0nSAZwOFYpqhSc9+zzZPPnda5XgYKxOElRRa/JoxRhsqpJijDZpPJeiAwA&#10;2AX1OXnT/Pxx2quNrVOEyJqqEgOM3vHxcRaLRb7ne75n6KEAAADA3tPaEuBwlMGZru/+asisHryB&#10;MTlPcpbrVTVOcj1ElhQLqMuG/QEAxq4eHKvPz8uWll20tAR21unpqRAZAAAA3BMVyQAOx2W2i1CX&#10;uV6R4CLt1cr6WunAkMrqZNMkz91g/1mEJAGA3dBXIXiZ5paWVWcRJAN21Mc+9rF8/etfH3oYAAAA&#10;cDAEyQAOwyrFIlP9s4vNz2pLy65zaHPJWM2SPJ/kuGe/Sa63xBQoAwDG6CZt5p9mO6dvcpkiSAaw&#10;kxaLRd71rncNPQwAAAA4GFpbAuy/sqVf3TTJgxTBm7ZKZCUhMsZulmKhtK/aRlvbSwCAsembo1yk&#10;mPtMUsxx6uH4dfrn+QCjdXp6KkQGAAAA90xFMoD9V21p2eQiyeOO/bS1ZOymSV5Xe3+c64H5WcNn&#10;daqTAQBjsK79bNr+uGF7de6upSWws37iJ34if/7nfz70MAAAAODgCJIB7LemlpZV6ySvZLsAtWzY&#10;XzUyxu5RrrerzOazstVlU0vLJoJkAMDQmsJhdU/THRI73+wDsJP+z//5P/n+7//+oYcBAAAAB0dr&#10;S4D9tU4Riun6rn+aqwtTs1yt5LSOEBnjdpL2gNhlikocqzS3tKwTIgMAxmiSq/OUsqVlm/VmH3Mb&#10;YCf9/u//vhAZAAAADERFMoD9ta79uV5Z7CLJk47jlykqGcBY1VtatjlO8iDdoUoLrQDAGPQ9xLFK&#10;c0vLqqcp5vo3PSfAaHz4wx/OX/3VXw09DAAAADhYKpIB7Kf6YtEkRUWmaqWxvlY3qwjXMG43aVU5&#10;TVG1bJ0iHGkhFQAYq5vMUy5TzG/a5umXuRoiS65XNAMYrdPT06GHAAAAAAdNkAxg/3QtQE1TBMrO&#10;e/ZbpQjdJBadGKdJioXSpymu1zYntferhv1d4wDALrjMtqXlNM2/0znrON6cBxi13/u938sP/uAP&#10;Dj0MAAAAOGhaWwLsn5u0w7lMESZra1151nIe1ZwYi/rC6UmKFpZVx7keJKufQ6geABiTtvl2WVG4&#10;aXvZwv4s/a3pzeeBUfqRH/mR/M3f/M3QwwAAAICDN9v8fH7QUQBwW26yMFS2upltXuvacRdpr/Ck&#10;igFj0NSeaZniui1bPU2TPLzBeZr+DAAwlLY5Sd8cfZn+1vVCZMBo/ff//t/ztrd51hkAAACGpgoH&#10;wP64ycLQZe39LMmjbKs2VVtawli1LbAukzxJsdDaVYmsPEf1PBZWAYCxqM9Tlrk+j687yzZQ38Rc&#10;Bxit3/md38kP//APDz0MAAAAIFpbAuyjtkWisqVlm2WS/5v2Sgdd54b7cpMQ/EmKgORxx/6zls8T&#10;1ckAgPEoW1p2zdGf5mpLy3rF4TS8BxiFH/qhH8rf//3fDz0MAAAAYENFMoD90xaC6aticJ4iXNP2&#10;f4PFJ4Z2k4DXNEWQrGzvdNGyTxfXOgAwFssUc5e2+ctlrobIkm2b73LuZG4DjNZ8Ph96CAAAAECF&#10;IBnAfqq3w+kLkV1kuwA1S3IUVZnYTQ9q7y9ytYpH/d8GAMBYLbNtOz9NMU+vz2OedhxvzgOM2m//&#10;9m/nx37sx4YeBgAAAFChtSXA/lunCNN0VSL4Zprb5Sw3n6tiwJi0BeGPcz1IVnXSs71k0RUAGFrX&#10;HH61edVbWjado6slJsBgfuAHfiD/9E//NPQwAAAAgBoVyQD223rzOkr7d/6TtC8wzTYvGJOmcOM0&#10;/SGxSfoXU4XIAIAxWKb9YY7pZltXiCwRIgNGTEtLAAAAGCdBMoD9Vl18ampZeZn+Bahlz3YYQr3C&#10;Rl+I7GjzSlTZAwDGbZX+OfjTFL/TaQvBC5EBo/Wf//N/zo//+I8PPQwAAACggdaWAPurrEbWpGxZ&#10;2dbSsrqfIBljd5TkuY7tkySP0rzQOq3tBwAwpHWKhz265uhPkpzVjlnX3guSAaP0fd/3ffmXf/mX&#10;oYcBAAAAtFCRDGA/dYXIkqI62SrdwZmbVEKAMVinqMrRdr2epLtax7pjOwDAfSoDYG1zk8tcDZGV&#10;+1arkwmRAaOlpSUAAACMmyAZwGEqK409SBGyadsHxq6cyyxThMnqrVqrLS3bCJEBAGOwytUgWVPr&#10;yicdx0+ifTcwYv/pP/2nfOQjHxl6GAAAAEAHrS0B9lNfRbKnuVqpYJ0igFOGx7S0ZBeUC6x10xQB&#10;yaO0t7TsOwcAwH27aPm8nNs/3bzalG0xAUbne7/3e7NYLDKbzYYeCgAAANDBwinAfpqkPTxzkevt&#10;bibZVidbR4iM3dA2j1mlWGTt+neQCJEBAOPRNf+eZDu/ea3nABjU6empEBkAAADsAIunAPurqR3O&#10;Ku2VDpKiglNf+AbGoG8Oc5ziOj7P9eBkyXUOAIxBtaVlmydpbnVZWkZbS2CkfvVXfzU/9VM/NfQw&#10;AAAAgBvQ2hLgMFTb4XQtUp1vXsnNFrRgKF2Psk+SfFuuLrQebV7VfQTqAYAxuEx/W/p6NbJqK3st&#10;LYHR+nf/7t/l5ZdfzsOHD4ceCgAAAHADFlABDkMZqOn63l9lGyIr951F1SbGqavqxsNcv24vk5xl&#10;2/LJHAgAGIPywY22OfdlmltaVqsIa2kJjNZ8PhciAwAAgB1iERXgMKxTLFIdJTlJ8/f/WcNnkxRh&#10;Mv9fMEarXF84Pd68mqyzbe2q9RMAMLRyjl5qCpM96Th+sjnevAYYpV/6pV/Kz/zMzww9DAAAAOBV&#10;0NoS4DA0VW+6zLYFzkWag2SldVQ6YNzK0GO9pWXdcbYtLic9+wIA3KWuCqtlW/qmamSlVbYheYBR&#10;+c7v/M4sFot827d929BDAQAAAF4FFWYA9l9blYKyOlnSHSIrzwFjtk4RCuuqyDHLNkRWHqOKBwAw&#10;hL45yCr9c3QPegCjNZ/PhcgAAABgBwmSAey3erucuvL/gaOOfQRt2AVliOxbSc5b9mm7ztdxjQMA&#10;96dvjp4UlcgmKebrTRVUlzc4B8AgvvjFL+bnfu7nhh4GAAAA8BpobQmw37ra5SRXW1quUrS6rC5I&#10;aWnJrqiHxGZJHmx+JldbWrYRsAcA7kPfHP0s11taVoPv67QH5wEG9W//7b/NYrHIv/k3/2booQAA&#10;AACvgQVTgP1VtvprU2+XM03R6vKotg+MXdN8ZpnkcYpF1mn6Q2Rd/1YAAG5L3/x6meshsuRqdbLL&#10;2x4UwG2Zz+dCZAAAALDDBMkA9lNZrWCSoiJTU0imq/3fSe08MFblomqbs9ysfZQgGQBw16pVxdrm&#10;Hk0hsiotLYHR+oVf+IX8/M///NDDAAAAAJ6B1pYA+6kpALauvKotLduOfxKLVIxfW1Cy9HDzKved&#10;NewjWA8A3IdV2ufpSXNLy/p+fUEzgEF8x3d8RxaLRd70pjcNPRQAAADgGVg4Bdg/bVXEqu1w2qqR&#10;lc7T3xoTxqCrat5RtiGypKjgcZGrAUnXOABwH9pCZEkxH1mlPyR2casjArhF8/lciAwAAAD2gCAZ&#10;wH65SSvKdYrWlW3/B1xuXqVJhG0Yr1WKgFiTRw2frXP1GndtAwB3rdrSss1Zun9Hc5n2OQ/AoP7j&#10;f/yP+fznPz/0MAAAAIBboLUlwH7pW6Cqh24ucrWyQdnSsu08NwmqwVCm2S7AVltaNpmkCFSWfwYA&#10;uCtd1ciSohpwtRpZPXimpSUwWt/+7d+exWKRt771rUMPBQAAALgFKpIBHJZ6FYPjJA+y/f+gbGkJ&#10;u6gMSs7SHSJLiraX69ysQggAwGt1kwc9zmqflS3pS1paAqN1enoqRAYAAAB7RJAMYL90taFsa4VT&#10;hm4mudrSEnbROsWC7HnHPrNc/XdSHiNQBgDcpmpgvW2Ofpb2Ocg03W28AQb1sz/7s/nFX/zFoYcB&#10;AAAA3CKtLQH2V3VBqm8Bap3klc0+l2lezBKyYRfMNq+kqDr2oPI+KeY+xx3HT2o/AQBeq1XL5+W8&#10;+iJFW/k2fW3nAQbz3HPPZbFY5B3veMfQQwEAAABukYpkAPurWp2sbRGrVFZCmCY5ydXgTWLxit0w&#10;ydVr9zLJt3K1Oln92m47DwDAs+iaP08225/2nEPbeWC0Tk9PhcgAAABgD6lIBrD/ypY6qzQHyi6T&#10;PG74fJVtdTILWOyC47SHwI6SvC7d1ciS7vawAAA3cZP589MUc+229trL9AfNAAbx0z/90/mTP/mT&#10;oYcBAAAA3AFBMoD9Vl/EWudqi8t1iopNXRXLznu2wxhUW1q2bX99iqp7bRVZhcgAgNvQN3e+SFER&#10;uLTO9Xn7kxucB+DenZycZLFY5Lu/+7uHHgoAAABwB7S2BNhfTZUQJikqM5Xf/2fpXqBqq2IGY9PX&#10;svLh5ucqRZiy6d+GEBkA8KzW6Z5TrHO17XY2+08rx3mQAxit+XwuRAYAAAB7TEUygP3V11LnMsk3&#10;e/axiMWumKYIkzUt3D5I8qjlmDJUKUgGADyr+ry6aZ5dtrRsc5GiGhnA6HzsYx/L17/+9aGHAQAA&#10;ANwhQTKA/dQXIkuKamRlRYSmxazLls9hzKoV97L58+vTHhIrq/QJkQEAz6pt/l1+fpkiSNal2na+&#10;bz4PcG8mk0kWi0X+/b//90MPBQAAALhDWlsC7J+bLDhdVvY7SVGxqRqkWUWIjN1UBiDL6/tRukNi&#10;5TYLtQDAs+iaS1RbVnYpH/SYRLVUYGTm87kQGQAAABwAFckA9ldbVbJV2hexyupkWlqyDx6lqEbW&#10;pakamUVbAODVuEkgvZxnr9M8z+6qVnaTasMAd+Ynf/In87//9/8eehgAAADAPZhtfj4/6CgAuAuT&#10;2s9SVyWEWbS0ZD+ULStXKa7rpnDYLO3VWYXJAIDbcpnkYvPnSZrnH086jjcvAQb1R3/0R3nzm988&#10;9DAAAACAe6C1JcB+q7fFqbb8a7Lc7HMU/0ew245TXPfLJI+zXbwtTdN9jav8AQDcRN98YZ3r85Dk&#10;6lykbGkJMDq///u/n+///u8fehgAAADAPdHaEuBwrFMsUnW1rHycInhTPWYZC1vsllmSBx2fT9Pc&#10;0rJO9Q8AoMuraWnZ5jLJt25wHm3ngXv3H/7Df8hf/uVfDj0MAAAA4B5pbQlwOKot/poWos5yfZGr&#10;2npHmIxd8TDNIbCyIshJtnOgNkJkAMCzWqa5GlnV4xucxzwcGMTXvva1vOUtbxl6GAAAAMA90rYM&#10;4DBUg2OzFEGa6v8ByxTVEtqUATQYu5N0X6tHm58q7QEAz+Im84iuSmRJ8jTbeXq1HX397zFnAe7d&#10;f/2v/zU/+IM/OPQwAAAAgHumtSXA/lunvRXOMsUCV72lZdN+2ukwdpO0VyMrva62fZbrwXqhSQCg&#10;y01DZGVwvSkMVs7B+85vDg7cux/5kR/J3/zN3ww9DAAAAGAAKpIB7L+uxaebVBrrCqLBmExSVNZr&#10;C0U+yPXrvQxTlgu2QmQAwLNaZTsfKVvF13//8rTj+LI6mUpkwCDm8/nQQwAAAAAGIkgGsN/6AmCr&#10;JBcp2gG2tQTsqlQGY1Feu+sU1/RFri6+HiU5bjl2nf7WUwAApbY2lKWmeUUZKJvkakvLLoJkwL37&#10;L//lv+SHf/iHhx4GAAAAMBCtLQH22yrdC1BPczUoVgZqysWvVQTJ2A1t4fjjFJX3nuvYJ7ne4lJl&#10;MgDgJppaVnbNny+TfPMG5+2bxwPcuh/6oR/K3//93w89DAAAAGBAKpIB7LemNjqli1xf5JqkCN6c&#10;bN4LkbELuuYzF9lW/+g6vn4OC7cAwE1Uq5Pd5CGMJ+mvaLaOuQgwgNPT06GHAAAAAAxMkAxg/01S&#10;VFuqLlatkpx3HFPfH8aq7zotK42dp31ht20+ZBEXALipSfpDZPVqwG2Bspu0vQS4Vb/927+dH/3R&#10;Hx16GAAAAMDAtLYEOCxlMOZJuhe6LpKc1Y6BMeqr6FFvaTlLclQ5pt7Ssu3vAADocpltAKxp/rxM&#10;d0vLcn8tLYF79wM/8AP5p3/6p6GHAQAAAIyAimQAh2WSYmGq6/t/lW2IrDzG/xeM1TrtVTse5Pq1&#10;u8y2OplrGwC4DatcnY80Bd2f9JyjnKcLkQH3TktLAAAAoPT/2Lv7F8nS+zzcd1V1T8++yJLAqzBy&#10;ojWRjCXjVfA68ZpIJpKxFLwKkogkIhlrTSSDFZBD7BAZYkNssAN2qv+TLDLEhthgB+yABbEhXm/9&#10;Iflqd2b6rer7w+njOn36vNTs1vSpOnVdUExP1akzzw9VXYd57vrcNk8BDssqRYBmliJkM2s4pq3y&#10;chqTmdhd9ekdsyTHLceuUkzd24TXPADQp2nSbxlYn6SotLzc4DwqLYE795/+03/Kpz/96aGXAQAA&#10;AOwI1ZYAh6VauVO6yjpUU620bGJKAvtgmtuVlnXHWQfN2kKSQmQAQJ+m6+v6499P/zX01QbHAGzV&#10;Sy+9lDfeeGPoZQAAAAA7xEQygMNxleZNrlmS+yk+E9qmkZVsbrEvujZ0p7k5raxeRwUAsIlNriHK&#10;SsumusuSL2sAg5jP50MvAQAAANgxgmQAh6GstOxyle7PBZtb7ItJisl6bdP17jXcV75Hyte5aWQA&#10;QJ++EFlTpWXTNUbfdTrA1v2H//Af8tnPfnboZQAAAAA7RrUlwGHoq9y5yHpaQhmoqR5vSgL7ol5T&#10;OUkRHDu6/nu10rLJpOEcAAB11evlpuvkqyT/X885VjEZFRjARz/60SwWi0ynvmMMAAAA3OR/CwDG&#10;b5X+Kp3Hlb9PUoRujmrHwK5rep2vsp5ONkl3iCwRIgMA+tXDX03XII+yGSEy4M7N53MhMgAAAKCR&#10;/zEAGLdyktgkySzNv/cfpzkoNk0RuhGqYV90XddcZj31o+v5Xu8AQJ+264nyOuJxiom/fVRaAnfu&#10;29/+dj73uc8NvQwAAABgR6m2BBi3tkrKq+v7q5WWbc8/bzkH7JK+ENi9JPevf57l5sS9RKUlALCZ&#10;egV80+PfT381fN95ALbuwx/+cBaLRU5OToZeCgAAALCjTCQDGK+uzatyOtlZzznKKU6w67pep9Os&#10;Q2RJsXF7npubt0JkAECfvummyfpLGn3V8kJkwJ2bz+dCZAAAAEAnQTKAceqbgJAUYZp7KUJlbY+r&#10;22FfrLKetFd3v+G+ciLfZbo3egEASn3Xxmcpri1KbbKdDTMAACAASURBVBNPXWMDd+5XfuVX8sUv&#10;fnHoZQAAAAA7TrUlwDhtUqVzXvn7ZYpQTdVZzzlgV5WbtsnNSsu2Y09iIhkA0G2Z7gBYWWnZprw+&#10;V2kJ3LkPfehDWSwWef7554deCgAAALDjTCQDGKe+CUv10NhRirDNrPK4EBn7qtyknaQ7RJYkx9fH&#10;lRVTXvcAQF15bdHlUc/j5bW5EBlw5+bzuRAZAAAAsBFBMoDxaguTtYXEJllXXarbYSzOOh6b5Xa1&#10;6ya1sADAYXnSSss2mxwDsFXf+MY38pWvfGXoZQAAAAB7QrUlwGEowzHLdAdrkuTtrCt3BGrYV9Os&#10;Q2LTFPWV1dBYWWnZNbmvb7IfADB+fZWWyxSVln3XzZc95wHYugcPHmSxWOT973//0EsBAAAA9oSJ&#10;ZACHoQzE9E1BOEuxGTZJEbrxOcG+qobGlinqpqohyrLSsosQGQActk0qLR9f/9kVQO8LowE8Faen&#10;p0JkAAAAwBMREAA4HKskR9e3JldJzmv3lVOdBGrYJ/W6ytJFkoc9x5S85gGA8gsWbdcF5ymuL6qa&#10;jlVpCdy5r3/96/na17429DIAAACAPaPaEuAw1KcprFJsaC0r9z1M96SEq6i6ZPdVKy3bHn8+RaBy&#10;mubNXpWWAMAyN6+Vk5vXwqv0V1qW19ymkQF36oUXXsibb76ZD3zgA0MvBQAAANgzJpIBHIb6Jtgk&#10;RbVfOZ3sLN0bXKsIkbEf+iaN3U9x/bPM7TBlSYgMAA7bKu3XCOV1wqP0Xx9vUo0JsHXz+VyIDAAA&#10;AHhHBMkAxm+Z9k2u2fWtr26naSMNdtFl2l/v965vVVe15wiRAQB9174XuV1p2USlJXDnvvrVr+a1&#10;114behkAAADAnlJtCTBum0xBeJT1dKamDbGmWh/YdfWKy0mS96Q7RH/c8zgAMH59176rJG+l+8sa&#10;SXFtLUgG3Kn3ve99WSwW+eAHPzj0UgAAAIA9ZbMUYNz66nbOs94oO0pykpufDW21PrDrynBk+R54&#10;Jt3XPWVVlRpXADhcm1z7Pr4+bpLi2qJpmukqQmTAAObzuRAZAAAA8K6YSAYwXqvKn03hmGWKaWRN&#10;yulkVw3Pg31zL8l7e445zu2NYDWXAHBYqlPGmq6BL9J+/Vy93q5+WQPgTnzpS1/Kf//v/33oZQAA&#10;AAB7TpAMYJyaNr7qExYepXuD6zzJ2TYXBQO5n6Lm8l6KyXt1s9yswawTKAOA8WuaRraq/fxWur9k&#10;sUoRNjONDLhTzz33XBaLRV588cWhlwIAAADsOdWWAIejWr9zke4Q2TJFkEyAhn1XThpbpqiiqocj&#10;J+kOkSWm8gHA2LVVWpbV18m60rKPEBlw5+bzuRAZAAAAsBUmkgGMT98G1yrFNLKuTa7HDY8L07Bv&#10;pklOWu4vp5MdpT9YL1AJAONWrbRscpHk4QbnOUtRDQ9wZ77whS/kD//wD4deBgAAADASgmQA47Lp&#10;lITl9e2i4TkXaa+0FCZjn9xPdwjsuRSBsq5jhMgAYNzappFVH387/WGzyxQTfQHuzL1797JYLPKR&#10;j3xk6KUAAAAAI6HaEuCwXGW9UVZOazqqPF5WWrap1vvALisrLdvMrm/V9wQAcFj6QmRJ8QWL8pi2&#10;a+FVhMiAAczncyEyAAAAYKtMJAMYn7ZJCasU08aaLFNMUXiY7srLvn8DdsVJugPzz6UIkpUm18dP&#10;avcBAONVBsTarm3L6+Mm1eeotATu3Kuvvpo//uM/HnoZAAAAwMgIkgGMV31DrKy0bHOR5K30b4IJ&#10;kbHryuubo9ycuFc6ub41meZ2oAwAGJ9Vbl/X1v/+Vvonll3ENDLgjk0mkywWi3zsYx8beikAAADA&#10;yKi2BBivahBmme5NsFWSxykmNB2n/fNBiIx9cpliY7f62p+lPUSW9E8mAQD2X1OILLl5/fw4/SGy&#10;rom/AE/N6empEBkAAADwVJhIBjB+qxRTxpZpD8c8yu1NsLLusn4u2GVtk8TK6WT1Ssu6ciJZ3/kA&#10;gP3VFxArKy37rn2rlZauk4E78ZnPfCZ/+qd/OvQyAAAAgJEqN1J/YNBVAPA0rVKEYaaVv1ddpNgE&#10;q6s/x+YYu64r9LVMESS7l+6JrG0hM4EyABiHvmvaclJvn8vc/NLFJK4XgDvw3e9+N//gH/yDoZcB&#10;AAAAjJRqS4Bxq2+Uza5vk8rjXRtlkxThG5ti7LtZitfyWdorqLomlQlSAsD+2+TLEWdZTywrv1hR&#10;vxZepajPbuK6GXhqfv/3fz8f//jHh14GAAAAMGKqLQHGq2+j7CrJ22kP1VTP07ZRBruka+P2mdwM&#10;ik2THFfuq1davpN/AwDYbX3Xx5cpKt/7nluttGw7FmCrPvWpT+V//a//NfQyAAAAgJFTbQkwXn0b&#10;WMsUG2CbbKjZDGNfNAW97qUIjVWtst4ALif1vZNzAwD7YZNpZI86jimrKy/T/UUM183AU/H666/n&#10;wYMHQy8DAAAAGDnVlgDj1LeBtUqxATZNcpLbIZvSVdbVPrAP6pvEsxRBsjYX2WzDV4gMAPbXJiGy&#10;x+m/7jWpFxjE7/7u7+bll18eehkAAADAAVBtCTBOfZtl5ymmKVQtU4Rqyg00G2Xsu0luV1rWHWcd&#10;NJumPTAmSAYA+2uTyveuaWSls5hGBtyxT3ziE/nf//t/D70MAAAA4ECYSAYwTpO0h2KucjtEltye&#10;TtZ0DOybrg3daW5OK1te3+rPESIDgP21yTSys+s/uz7zVVoCgzg9PR16CQAAAMABESQDGLdJbm6I&#10;bTJl7CjF54NKS/bdLMWG71maX89NlZer3AyTCZEBwP7aJNx1npvXCfXr5/I8JvUCd+6//Jf/klde&#10;eWXoZQAAAAAHRLUlwOEoN8C6JimUx72d24Ea2CfT3A7MH6cISpY/NwXJSl1T/QCA/VC/jq3/vay0&#10;7Ht+X6Vl07kB3pVXXnkl3/ve94ZeBgAAAHBgTCQDOByrFL/3Zz3HPc56I6wpjAO7rgyB1ZXTyZLu&#10;EFl5DiEyANhfTcGu+md735SxSYqwmRAZcOfm8/nQSwAAAAAOkHAAwGEop4slxUSm4zSHZC6SXNbu&#10;m6QInwnVsC+6wpLl++Cq45i2IBoAsP/KsPh5uq8HSmfpvg4WIgO27j//5/+cT37yk0MvAwAAADhA&#10;qi0BDsNV1gGaqsusN9CqlZZtVF2y6/qm6B0nuV859ig3N4dVWgLA/uu7Xl2mqLRc9Rxbr7RsOta1&#10;MbBVL7/8cv7mb/5m6GUAAAAAB8q0DYDxW6Y5RJbcnE52lu6NsL6NNtgFXa/TSdYhsqR4X9Snkai0&#10;BID9tsn16nnW4fG2/xdpqrSsXye4Nga2TqUlAAAAMCRBMoBxq1ZatimnL/Ud1/c47IJV2ifw3W+4&#10;Lykm85Ubxa6NAGDcLnLzOqFtGulZxzkmESIDnoLvfOc7+fSnPz30MgAAAIADptoSYNyWuTltqUm1&#10;0nKZIlRT3xhTack+qm4MVyst2449iVpLANhnm1RaPu55/jK3Ky2bjnNtDGzVSy+9lDfeeGPoZQAA&#10;AAAHztQNgPFaZR2k6VKttJwmuZdkVjuPjTL2UTmdbJUiJNblKOvpIoKTALB/Nq207FJeC3SFyDb9&#10;twCeiEpLAAAAYBcIkgGM3zRFMKxpylK10q/qKMUEp00qL2HXTVJsHLdt+s5SvOarBCgBYFzqlZZt&#10;Hqd7OqnrA2Drfu3Xfi2f/exnh14GAAAAgGpLgJFq2+AqJy2Vj7/VcWxSbLj1TWSAXTbNOiQ2STFx&#10;rxoaKystuzaMJz2PAwDD6gt3rbKewtt17OPcnFpWP1bQHNi6j370o1ksFplOfd8XAAAAGJ7/oQAY&#10;n67NrWnl9rjn2KsIkbH/qqGxchO5WudaVlp2ESIDgN21SbCrvKbtCodf5nb1Zf14ITJg605PT4XI&#10;AAAAgJ3hfykADs8kxSZY35QlITL2Xb2usnSZ5FGK90HbMSUhMgDYbX2f1Ze5WWk5SfF/IfXnPe75&#10;N4TIgK379re/nVdffXXoZQAAAAD8PdWWAOOyyQbXKsW0hbKa5yLF9LEqlZbsu2qlZZNJkueTzK5v&#10;TZvQKi0BYL80VVGe9Ry/yu1Ky6bjlh2PAzyxD3/4w1ksFjk5ORl6KQAAAAB/z0QygHHZJPRymfUm&#10;2yTJvetb+VyVlozBrOfx+ymug1Yp3hP1MGUiRAYA+6b+2d13TTtJERDrCpElQmTAU3B6eipEBgAA&#10;AOwcQTKA8emaonSV5sDMLMlJiglOQmSMQb3GquooRXiyapnbIUsAYP+U18JX2SwA1lVpmQ3PAfBE&#10;fuVXfiVf+MIXhl4GAAAAwC2qLQHGbVX7+Tzd9ZePr2/LnuNgl1VDYNPcnk72fMN9VUc9jwMAu22Z&#10;4ssRZXVlm/Lat41KS2DrXnzxxbz55pt5/vnnh14KAAAAwC0mkgGMW3U6WXXaUpPLFEGzMnjjM4J9&#10;VJ8kVm4kl5vA99MdEptkXXkpTAkA+6mcwFt+rjdNGr2KaWTAAObzuRAZAAAAsLOEBAAOxzTdv/er&#10;G2mTFGGbWVT8MQ7lhnK90rLuqPZ3YTIA2C9NlZZN1e+Pes7jGgDYum984xv58pe/PPQyAAAAAFqp&#10;tgQ4DFdZb4Ytsw7VlB6nmEbWpKz0MZGBXdcXeiynkR3ndmAsWYcn3+n5AYBhlVXufcc8Sv80svr1&#10;MsC78sEPfjCLxSLve9/7hl4KAAAAQCsTyQDGb5mbExWmKYI05WfAVbo33CYxkYH9V77myw3ms9x8&#10;XZdT+Lp4HwDAbrvc4JirFNcBXXyBAti6+XwuRAYAAADsPEEygHErp4k1KacvbTKNQYCGfdD2Oi3D&#10;k1VXKaaRlBvOTRPK6kwkA4Dd1VRp2aSstGyqu0yK6wnXvsBWvfbaa/na17429DIAAAAAeqm2BBi3&#10;vhDY+fXtIs0bb6tsNtkBdk11Y/h+usPz969vT3JOAGB3rFJcz/YFwB5nHSSrP7+k0hLYqhdeeCGL&#10;xSIvvPDC0EsBAAAA6GUiGcB41Sstmx6/SBGOuZfbE5sSG2nsr/K1X61xbVJOK+sLXQqRAcDuKq9Z&#10;uz6vy2mkTcrpZCotga2bz+dCZAAAAMDeECQDGKdVis2wrt/z57W/z5KcXP+ZqLRkHGY9j59Ufl6m&#10;eQNZiAwAdle90rLtc7stRFbq+xIGwBP72te+ltdee23oZQAAAABsTLUlwDjVN8HqG2MXuR0kq7pM&#10;/2Yb7LppimudWZon7t3LzSBZ03MTQTIA2FVlpWXX40l7pWX1OJN4ga163/vel8VikQ9+8INDLwUA&#10;AABgYyaSAYxP0ySFada/85fpDpElRZBMeIZ9VlZUJcXG8FlubhBP0x4iS9aTTbwPAGB39YW/yrrK&#10;TaaRAWzVfD4XIgMAAAD2jiAZwLh01fGUk5kue85xUTmmGsaBfVK/xiknllxc/9wVIku89gFg19Ur&#10;Lds8SvdnukpLYOu+/OUv55vf/ObQywAAAAB4YqotAcalbxPs6vp2meZAWTmxoek8NtjYF9Vayib3&#10;kjyfIljZZtZzDgBgOKsU17J916dnSR7Wnlc/j0pLYKuee+65LBaLvPjii0MvBQAAAOCJmUgGMB59&#10;G2nVjbKjFBOZ6p8D5x3nEaphH/RNEisrLavTyZqO8XoHgN11lc2+QPGwdl/9OkGlJbB1p6enQmQA&#10;AADA3jKRDGAcNpkWdpnmzbKrrEM1Z1v4d2BIk3QH5Z9JEaSsOs56Otkk3ZPKAIBhLdNf1Z4kb6W4&#10;vu06j2lkwFZ94QtfyB/+4R8OvQwAAACAd0yQDGBc2oJefRtuV0n+X7qnMgiRsU+apoodJ7nfcfxx&#10;ipCZaWQAsJveaaVl23kAtubk5CRvvvlmPvKRjwy9FAAAAIB3TLUlwLg0BWA22Sg7SzGFadZyDtg3&#10;y9wMRpaVll3HC0sCwG7bpNJymeTRBucB2Kr5fC5EBgAAAOw9E8kAxqvcZGurtCyd5/Zm21XtOQI2&#10;7LNpkmdzu9Kyapbk3vXPk8oNANgNm1Zavp3i+rbrPIJkwFa9+uqr+eM//uOhlwEAAADwrgmSAYxb&#10;ueHWVXn5Vsvjy9ye6gT7aJqi0vJey+OTNFdeNtVjAgB3rzpht+sLDucpgmSbnAdgK6bTaRaLRT76&#10;0Y8OvRQAAACAd021JcB4ra5vZWVlk8dp34ybxucE4zBLsWn8KM0TSI5bnlcGKU3kA4BhVb/Y0Bby&#10;XiV52HMek8iArZvP50JkAAAAwGiYSAYwXk0BmKvKfRfp32zrqgWCfdAUpDzKejpZtdKyjclkADCc&#10;rirK6rWuSkvgzn3mM5/Jn/7pnw69DAAAAICtESQDGKdV2ispy0qf76d70tJlxzlgH0xThMaaTFIE&#10;yJ5Ld0hMiAwAhrNJFeUq/ZWWSfElCoCteuONN/LSSy8NvQwAAACArVFZBjA+XSGypAjFLNP9GVBW&#10;+sE+a6t0TYr3SfleaDOJEBkADGmT69FVivrqLiaRAVv3+7//+0JkAAAAwOiYSAYwPk2VllVXSc4q&#10;P180HK/Skn3XVGlZdZTk2drx9XClaWQAMJxNqyjLSsu261+VlsDWffrTn86f//mfD70MAAAAgK0r&#10;N1h/YNBVALBNXSGyZB0iS4qgzOz6OeXzLjc4B+yySdorLUvP5mZIrHzNTyt/CpEBwHA2CX+dJ3l8&#10;/XPb53ZfNSbAE3v99dfz4MGDoZcBAAAAsHWqLQHGZ5r2EEzTtIZJknvXt75aTNgXV2kPRN5P8zXQ&#10;MusJfUJkADCcrs/x0irJw9p99Vpqk8iArfvd3/3dvPzyy0MvAwAAAOCpUG0JMG7VYFi10rLN29ls&#10;4w52WXUDuV5ZWa+0bHJceY5AGQDcrSettOw6j2lkwFZ98pOfzF/+5V8OvQwAAACAp8ZEMoBxm2Q9&#10;naxroy0pQmarrCeawT6qB7+ucjMceb/n+fXgmVAlANytTabjnqf72nYVITLgKZjP50MvAQAAAOCp&#10;EhQAGL9Jis20Wccxlykq/arPmcU0JvZL2+u1nEhSnTTW9vyjhvtXESgDgLuwaaXlow3OA7BVv/3b&#10;v51XXnll6GUAAAAAPFWqLQHGr1oPVAZq6pMeHjbcV1p1PAa7pCv4OE1ykiIgea/l2L6gWd+/AQC8&#10;c5tWWj5Md127Sktg61555ZV873vfG3oZAAAAAE+diWQA47bKzQ25aYoQTXXq0lkExdh/fQGve9d/&#10;XiV5nNsbzPVKy3fybwAA79wm16MX6Q6RJUJkwFOg0hIAAAA4FIJkAOPWtiF3lGI60yo3Ky2f5Byw&#10;S7rqJ49zMwS2SnKeYiN6lfZKSwDgbmxSaZkU08i6CJEBW/ebv/mb+eQnPzn0MgAAAADuhGpLgPHa&#10;pB7orRRBsrbjltlsUw92STU0VlZadnlP+oNkppEBwNOxymYBMJWWwJ17+eWX8zd/8zdDLwMAAADg&#10;zphIBjBO9UrLJo+vj5mmmNhU/0zomvAEu6z62j3uOfYkRUisKzQpRAYAT0/fNWuyWaXlJucBeCKn&#10;p6dDLwEAAADgTgmSAYxX1+/4y9zejJtd30oqLdl303S/D2ZZTytbpXjNe90DwN3ZtNLy0ZbOA7Cx&#10;73znO/nUpz419DIAAAAA7pRqS4DxqU8Sa5q09Fa6pzacR6CG/TdLca1zlOZA2bNprrSc1G4AwPZt&#10;Wmn5KOsvQDSFxVRaAlv30ksv5Y033hh6GQAAAAB3zkQygPGpb7DVpzKVlZZdzxciY9+Vr/lVijqs&#10;+gbzSZpDZOVzvAcA4Olapj+wXZ+i23S8Sktg61RaAgAAAIdKkAxgXNoqfSYppjOtcrvSsu5iqyuC&#10;u9c0Sewq60l71UrLNtOGcwAA21GdmNs1AfRhw33V41VaAlv3a7/2a/nMZz4z9DIAAAAABqHaEmA8&#10;6pWWTR6nmOxwmeaJS1cRJGP/zXoef0+KIFnbpnUZvAQAtm+V9ili1WvZaqVlk2VctwJb9rGPfSyL&#10;xSKTie+UAAAAAIfJRDKAw3GRYsNtmuRebtf6lRWAsM/6rm3upQiKXaR9E9v1EQA8PV310eW0sXql&#10;ZZN6bTXAuzafz4XIAAAAgINmoxRgXNr+x7tpYsNRiqlM5WeBEBljN0ty//rnVYoN6IvcnH6i0hIA&#10;np5qpWWXRz2PX254HoCNffvb386rr7469DIAAAAABqXaEmB8miouH6d7+sPj6xuMwSTNYflnc3sS&#10;X+no+qbSEgCejq5Ky6pH6b4uVWkJbN1HPvKRLBaL3Lt3b+ilAAAAAAzKRDKA8SlDNGVYuKy0bLNM&#10;MdVhFpOYGIdyo7oaqGyqc626SvH6N90EAJ6OruvR0mX6v9yg0hLYuvl8LkQGAAAAEEEygDErQ2F9&#10;m21nleNn8dnAeCyvb9OsKy3bHF//2TTRDwB4d1RaAjvrW9/6Vr7whS8MvQwAAACAnaDaEmDcys22&#10;yzRXCV1kHSSrWmXzDT/YdfdSBMnaaitn18fUTWJKHwC8W9uqtFwlOd/KigCuvfjii1ksFnnuueeG&#10;XgoAAADATjB1BmC8qtV+RykmLlVDMcs0h8iS9XQy2HdlZetZmjefJ1lPI6sznQwA3r1tVVpebGEt&#10;ADfM53MhMgAAAIAKQTKAcSonilVNU0xdKgNibSGy0iabfrDL6oHIyxTTTqpTUeoByzphMgB457ZV&#10;aVn9ggTAVnzzm9/Ml7/85aGXAQAAALBTVFsCjFNZadnmLMnbHcdsWkEEu+wo7ZP1jpI8k+ZKyzoV&#10;lwDw5Da9nnyc7iCZSktg6z74wQ9msVjkfe9739BLAQAAANgpJpIBjE/f5IdyM+447SEb08jYd9N0&#10;17OWG9t9r3UhMgB4Zza5nrxK/zSyyy2sBeCG09NTITIAAACABoJkAOPSVGlZ97jy8yzFZKZqUGbT&#10;CiLYZUc9j99P8bq/iul7ALBtm15PPux5/Cq+4ABs2WuvvZavfvWrQy8DAAAAYCeptgQYl1Xl1rTp&#10;dpGbQbKqqxQTH4Rq2HeTFCHJtolkxylqLetmuRmyN40MAJ6cSktgZ73wwgtZLBZ54YUXhl4KAAAA&#10;wE4ykQxgPMoAWbIO0kxqj591PL+rBhD2TRmMrAcqJ0lOOp5zVTlOiAwAnpxKS2BnnZ6eCpEBAAAA&#10;dBAkAxiHaoisapr17/rHLceUVPwxBvWa1vqUvZN0X/+UzwEAntymlZaP0h3YVmkJbN3Xvva1fP3r&#10;Xx96GQAAAAA7TbUlwDi0BclKV0kepj0oVk4rs2HHPuvakJ4kuZ/kuQ3Oc5TbFZcAQLdNKy3Pcnsa&#10;2ar2s0pLYKve//73Z7FY5MGDB0MvBQAAAGCnmUgGsP/6QmRJcpHk+PrWFIq5iBAZ4zdJ8VrvUp3i&#10;V9pksgoAHLp3U2lZvT41GRTYuvl8LkQGAAAAsAFBMoDxqwZnZimq/WaV+65iw4791zc17N71MZdp&#10;n743STGNrMkmgU0AOFRPUmnZZhKVlsBT8OUvfznf+MY3hl4GAAAAwF5QbQkwDqvan6WrtE9gWl4/&#10;9ig27BiHtjDZUYoAZdP9x7W/94Xs1VwCwE3vptKyfp6zrawI4Nrzzz+fxWKRD33oQ0MvBQAAAGAv&#10;tE3dAGC/VMMt1TBZV43fNCYsMS7l67n6fpikmEbW5DJFiLIMlJnUCgBPbpMvJCzTHSJL+uunAZ7Y&#10;fD4XIgMAAAB4AiaSAYxPGaY5T/d0iMskDyvP2bSSCPZBeY1zkv7g/CTJ8zGNDACe1DKbBcneTndQ&#10;rGuKLsA78sUvfjHf/e53h14GAAAAwF4RJAMYp7K2sitI9lZub/xtuhkI+2CW5JkNjrufImw2qdzq&#10;hMgA4KZNv4hwnvWXF9rOo9IS2KqTk5MsFot8+MMfHnopAAAAAHtFhRPA+JSberO01/U9TnNgbHr9&#10;PKEZxuI83RvcR1lPLDOZDwA2t0r/Z6ZKS2AQ8/lciAwAAADgHTCRDGB8rnJ7U2+ZosoyuVlp2eay&#10;53HYddPcDFFWA2OlSZJn0z6BrGtCGQAcslW6J9+WVFoCd+5zn/tc/uiP/mjoZQAAAADsJUEygHHp&#10;qqYsN/y+n+6NP/WW7LtJisl6ddMUYbIyYFZWWj7peQDgkKm0BHbWdDrNYrHIRz/60aGXAgAAALCX&#10;VFsCjEe5qddmkiJANk37hKW+c8A+aLu+WabY1L5M84SyTc8DAIdsk0rLVforLU3ABbbu9PRUiAwA&#10;AADgXTCRDGA8miotqy6z3tArp5PVJ5P1nQN2Xb3SsskkyXuSHKc9VLnJeQDg0GxaafkwRWVl23Wl&#10;Sktg6z772c/mT/7kT4ZeBgAAAMBeEyQDGIdV7dbk7dyeNrZMETArJ5GZRsa+65sylhSVlveuf57l&#10;dn2lSksAuG3TSsuL3K60XNV+VmkJbN0bb7yRl156aehlAAAAAOw1kzYAxmOS9trKszSHxKYpAjXT&#10;lsdh31ym+7V8lHWILFlPRKlucLs+AoDbys/Ktmme5TFNlZbV56i0BLbuD/7gD4TIAAAAALbARDKA&#10;/dc0FaI6newqt6dC1D3OZjVFsC/agpXPpz0oNktRdylIBgA3ldPImu6vKist21wlOd/WogCS5NOf&#10;/nT+/M//fOhlAAAAAIxCWdv0A4OuAoB3qq1aaFK5Peo4Lik2+64qx8NY1Cen3E939eWk8rj3AgCs&#10;tU37rH5eXqS7snIVITLgKXj99dfz4MGDoZcBAAAAMAombgCM22WK0HDb7/tlbk+NEKBhTJYpgpKz&#10;3Ky0bHKcm9P8AID++vPy2rGp0rKqXiUN8K793u/9Xl5++eWhlwEAAAAwGqotAfZX30bcMjenQlyl&#10;CJZVnaW70tJmH2Nxcn1rm0h21PKYSX0AHLK2Ssu6h+meNqbSEti6T37yk/nLv/zLoZcBAAAAMCom&#10;kgHsr75wS33SWDmRaVp5vCtEBmNxnOL9cp4iPFnfEJ+mPWBmOhkAh2yTENl5+kNi9etSgHft9PR0&#10;6CUAAAAAjI4gGcB+awuTXaZ542+SIlQzS/+G3pZFDwAAIABJREFUnvAMYzBN8XovXSV5nJuv/7YQ&#10;GQAcsk1CZKsUn6tdzuO6Etiy3/7t385P/dRPDb0MAAAAgNFRbQkwHuUGXb3SssnDrMNmTRt7NvsY&#10;i5O0By5nSZ5NEa5so9oSgEOk0hLYWa+88kq+973vDb0MAAAAgFEykQxgPMqwy2XPceeVY6bxWcB4&#10;lZWWbcqQ2CYb5QBwSDb5bLyISktgACotAQAAAJ4e4QGAcVmlmLI0a3m8aVrZ5Pr4MnBjGhljUK+0&#10;bHJy/ecyxcSUOtPIADhEm1ZaPuo55iKuK4Et+83f/M184hOfGHoZAAAAAKOl2hJgPFa5GYYp/17d&#10;DHyU7skQy5jOxDiUQbK2MNlJ1kGy+vOmlZ8B4JBsWmn5KN1V6iotga37yZ/8yfz1X//10MsAAAAA&#10;GDUbpADjUd/0myQ5yjpIc57+eiEhMsagDMpfpXjN11/XszSHyJL1dDKTyAA4RJtWWnaFyMpjALZq&#10;Pp8PvQQAAACA0TsaegEAbMUy7dVBZZCsb0OvqdoP9lE1BLZKcpkiPF9e99zvef40gmQAHJ5Nv1Cg&#10;0hK4c9/5znfyqU99auhlAAAAAIyeakuA/VevtGzyMEWYZnn9Z51KS8aia9rqJMkzSZ7tOeYogmQA&#10;HJZtVVouex4HeGIf//jH87d/+7dDLwMAAADgIKi2BNh/fRMfzrMOj02THOf2738hMsagL/w1TTGh&#10;r2tSymyD8wDA2Gyr0vJ8C2sBuEGlJQAAAMDdESQD2G+rFKGXtt/nTVMhyolLZc2fSkvGoi8AdnL9&#10;5zLFRnf9tT+LayMADs+mXyh43PO4Sktg63791389n/nMZ4ZeBgAAAMDBUG0JsL+aNuqWtfsfpdjU&#10;a3MZkyMYl0maA2X3sg6SVU1ThCrLP00jA+CQqLQEdtbHPvaxLBaLTCYu0QEAAADuiqkbAOMyzfp3&#10;+0W6Q2SrFEEy/yvPmKxyO2Q5S3OILFlPJ2sLoAHAmG0SIrtMf0is65oT4B2Zz+dCZAAAAAB3TJAM&#10;YD911QaVVZeXPeeo1g/533nGpJyuUr6+7/UcX04iq0/0A4Ax27TS8lHP4xdPcC6Ajfzqr/5qXn31&#10;1aGXAQAAAHBwVFsC7J9Ngi7nSa6uj23a3LtKe6WlIA1jcpzkmbSHJSfXj1dNO44HgDFQaQnsrI98&#10;5CNZLBa5d6/v+yAAAAAAbJuJZADjc3V9S4owzL0UE5equuqHBGgYk0mKDe6rlsebdqeWMZ0MgHFT&#10;aQnsrNPTUyEyAAAAgIEIkgHsn66gVzmBrO4oyUmK3/vVSsu2c8AYlAHKVYoJfOe5+fo+SjJreW69&#10;HhMAxmJblZaXT3AugI1861vfyuc///mhlwEAAABwsFRbAuy3esilrLRsc5nkrYbndZ0T9tE0tyfx&#10;JcW1z/H1Y/VKy6ZzmNAHwJhsWmn5+PrWRqUlsHUvvvhiFotFnnvuuaGXAgAAAHCwTCQD2G+TrIMu&#10;1UrLNo9T/O5vC8gIkTEWTSGyZD2drO8aqPreAoCx2LTSsitElqi0BJ6C09NTITIAAACAgQmSAYzH&#10;Kt3Bl8dZbx5Osg6UVZ8PY9AWIisdZ13z2rahLkQGwNhsWkPZFyJTaQls3Te/+c186UtfGnoZAAAA&#10;AAdPtSXAOFxlHQRrmkx2meRhx/OXsSHIOExSBMnagmCTJM/XHp8mmdX+LkgGwJiotAR21g/90A9l&#10;sVjkve9979BLAQAAADh4JpIB7L9lbk4Tm+V2kMaGH4fkMu01r/dzOyS2zHo6mUpLAMZok8mzV1Fp&#10;CQxgPp8LkQEAAADsCEEygP3WNl1imqK+b5YiRNYWquk6B+ybagBsmSJQVt04P76+tSnfJ2peARiT&#10;+pcO2jzqeVylJbB1r732Wr761a8OvQwAAAAArqm2BNhv1UrLJpdJ3s7tQE39GBiDtkli0xRT+uqV&#10;lnVHuVlxaTIZAPtuW5WWq57HAZ7YBz7wgSwWi/zgD/7g0EsBAAAA4JqJZAD7a5X+6RJnKcIw5XSy&#10;OlMlGIuu0NcyxTVP1/tlmtvvkU3eYwCwy7ZVaXm+hbUA3DCfz4XIAAAAAHaMIBnAfusKz9QrLWcp&#10;AmXlc1RaMhZ9k8PKSWPnSS46jmkjTAbAPlJpCeysX/iFX8jXv/71oZcBAAAAQI1qS4D9tKr9XN/c&#10;u0zysOP5VylCNQIyjEVbmGyS5Jna4+WUvjJQX6+0fJLzA8Au2vQLA2fpDpKptAS27v3vf38Wi0Ue&#10;PHgw9FIAAAAAqDGRDGD/1MNfkxQhmGrQ5WyDcwiRMSZtr+d7uR0CW2U9nayp0hIA9t2mlZZ908ja&#10;JnkCvGPz+VyIDAAAAGBHCZIBjMf0+naem5WWdcsUm4KTmLLEuNQDkkfprqy8SvEe6Nts9z4BYJ9s&#10;WmnZN2nsMt3XlABP7Ctf+Uq+8Y1vDL0MAAAAAFqotgTYL32bgssU08gu0r7xd5bbVUemkzE2ZaVl&#10;V2j+JMXEslLTsUJkAOwTlZbAznr++eezWCzyoQ99aOilAAAAANDCRDKA/bFJ2KusHzpOc6XfZZo3&#10;F00nY2wm6d5In+VmiCzZfIILAOwqlZbAzjo9PRUiAwAAANhxJpIB7JeuzcGLFEGxusvr2yaTJYRo&#10;GINJiqBYUoTmj3I7PP9s5Zgm0whXArBfNg1Ev53uoNhlz+MAT+yLX/xivvvd7w69DAAAAAB6CJIB&#10;7J+mDcKy0rLNMslbaa+7bDsv7KOjlvvK+++lqLXs0hUyA4Bdo9IS2FknJydZLBb58Ic/PPRSAAAA&#10;AOih2hJg/zTVUPZNjSgnlbVNWBIiYyzarm0uk5yneA/0hchcHwGwbza5llumPyRmEhmwdaenp0Jk&#10;AAAAAHvCRDKA/bZKMWXsvOOYchpZ9Tn1iRWCZIxBtdKyzfNJjtM8taw8hyAZAPtk02lkfZWWfdeU&#10;AE/sc5/7XP7oj/5o6GUAAAAAsCFBMoD9tkoxaWmZ9trKh1lPJKtaXj9fiIyxmKV96l6S3M96GlkZ&#10;OquHxlRaArBPVFoCO2s2m2WxWORHf/RHh14KAAAAABsycQNgv5Ubh9MUU5bqv9fP0xwiK5/jc4Ax&#10;6QpFznKz0rIMYV5Wnuf9AMC+WdVuTVRaAoOYz+dCZAAAAAB7xkQygP3VNoWsOqXs7XSHa656Hod9&#10;UZ1ENs3tyWTPpb3OMknuxTQyAPZLWXFeV/8MVGkJ3LnPfvaz+ZM/+ZOhlwEAAADAExIkA9hPZVis&#10;y1spaozaLLNZFRLsg/qm+STrCWMnKWotu557r3KOrnpMANgFZaVl1xcCJikCYg97znPWcx6AJ/Z3&#10;f/d3+fEf//GhlwEAAADAE1LhBLCf+gJgF9fHHKU9FCNExlg0vcbLKS2TdIfIkvWkslXtTwDYVV1V&#10;lqVlkkc9x1xscB6AJ/IHf/AHQmQAAAAAe8pEMoD901ZpWVqlmEZW3RS8ys3gmEpLxqJvethJiqDY&#10;cZoD9LM0V16aTgbArmqrtKx7GJWWwB372Z/92fzZn/3Z0MsAAAAA4B2aXf/5A4OuAoBNleGvromS&#10;j3N7c3F6fdukBgn2SVfQ6+j6Vt1wn1Uen6QImPWdW5gMgF2yyVTZi3RXnCdCZMBT8Prrr+fBgwdD&#10;LwMAAACAd0i1JcD+KsNh1ZDLRdonT0yyDtXAWLS9nptCYpcpNtXLDfimSWRN5wGAXbHJFwJW6a+0&#10;PN/gPABP5Pd+7/fyEz/xE0MvAwAAAIB3QbUlwP5YpX3Db3l9q1da1l2kCNPAGFVDXyfpDsw/c31M&#10;3/kEyQDYFZtWWj5K97QxlZbA1v3Mz/xM/uIv/mLoZQAAAADwLplIBrAfukJkSfH7vC8gdrXBMbDP&#10;yvfIUbqvcabXx3RVgwmRAbBrNq207AqJrdI+vRbgHZvP50MvAQAAAIAtECQDGIdyOsVJklnLMTYN&#10;ORR9lZUnWYfEmirChMgA2DXbqrS82OA8AE/kd37nd/JTP/VTQy8DAAAAgC1QbQmw+1a1P5s8rv39&#10;Kjc3ClVaciim17dZmkOVxylqLduemwiSAbBbnqTS8uz656bPMZWWwNb99E//dP7qr/5q6GUAAAAA&#10;sCUmkgHsvkm6gy1Nk8ZmWU8nW0aIjMNQvk9WKV7z9akrkyT3O56/rBwHALtikxDZRdYhsqS5Ft10&#10;WmDrVFoCAAAAjIsgGcD+aAqUXaV9c3GS5F7H4zA29euaZYrJK+V74H66Q2KThnMAwJCW/Yckaa+0&#10;rE6nVWkJbNVv/dZv5ROf+MTQywAAAABgi1RbAuyncsrEWforL8vpFMueY2GfTdMdEjtJ8ny6g2Kz&#10;nnMAwF16J5WWTcpgNcDW/ORP/mT++q//euhlAAAAALBlpm4A7KdJ+idUXObmpuI0/WEb2Edd1a9J&#10;8bq/l2IaS9uGvPcGALvmnVRath0DsFUqLQEAAADGSZAMYD+V08WOUkxRavK44b6yuk9ghjHpez2f&#10;VI65TLGhXg1iqrQEYNe820rL0mVMpAW27Dd+4zfyqU99auhlAAAAAPAUqLYE2D9lzdGq475qpWWb&#10;TaZcwL5oC4MdJ3mm5TmzrMOYwpUA7IpNKy0fprjea/sMU2kJbN3HP/7x/O3f/u3QywAAAADgKTF9&#10;A2D/lNPIqiZZB2LqlZZNhMgYm6aA5STJ/Y7n1I8HgF2wyedTtdJy1XK8Sktg605PT4deAgAAAABP&#10;kSAZwH5ZprvqaJpi87Hr9/umVUmwj6rvkfvpnjQ2u761bcADwF2rfmGg67OpqdKyerxKS2Drfv3X&#10;fz0/93M/N/QyAAAAAHiKVFsC7I+miUt1Z1lPp1i2HG8aGYdgluS56z/b1INmk9qfAHCXVikCYE2q&#10;n02PUtSYd51HpSWwVT/2Yz+WN998M5OJS2UAAACAMTORDGB/NFVaVl3lZqXlNEXd5bR2DByCoxSb&#10;6Odpft8c53ZgbBXTyQAYTtd1WvnZdJHuEFl5DMBWzedzITIAAACAAyBIBrAfVilCL13/c9+0qThJ&#10;Eag5inAMh6MaEisDltXN+VmK90QbYTIA7lrfFwZy/XhTpWWVSktg6371V381P//zPz/0MgAAAAC4&#10;A6otAfbDsvLzqvb35GalZZNV+qdXwBjMUgTJuh57Jt2hzL7QJgBsU1elZVVZadn2GaXSEti6H/mR&#10;H8liscjxcdslNgAAAABjYiIZwO6rT5WYpAjE1CcudVFxxKHomjR2lf6AmBAZAHdtk+rxy6y/FNA2&#10;OdP1HrB18/lciAwAAADggAiSAey2roq96fWtL0R2mc02KGHfVSstmxwluZdiol99qh8ADGGTSsuk&#10;udKy+ryrDc8DsLFvfetb+fznPz/0MgAAAAC4Q6otAXZbV5AsKUJi52kPi6m05JAcp5jW1+b5hsen&#10;WV8PmUYGwF3atNLycZqDZNXzmEYGbNUP//APZ7FY5Nlnnx16KQAAAADcIRPJAHZXX4hsmWLTcJIi&#10;QNM0jcmmIodimvV7omna2P00h8yq08mEyAC4S5tMjL1Kd4gs2SyMBvBE5vO5EBkAAADAARIkA9hd&#10;fdOR6iGxWYravjIso9KSQ1F/r1zl5mv/KMlJx/NVgQFw1zattHzY87hKS2DrfvmXfzlf+tKXhl4G&#10;AAAAAANQbQmw+1a1P5MiJNY1bewyyVuxschh6KqznCX5gZ5jpj2PA8A2qbQEdtYP/dAPZbFY5L3v&#10;fe/QSwEAAABgACaSAey+SW5OXNpk0/A8xe94VX2MXd+1zCzdU18mESID4G5tMkXsMiotgQHM53Mh&#10;MgAAAIADJkgGsD/KMFnfpuF55ZhpBMoYr77612mKSstlivdFU9WrayEA7tJVis+lpDtM1hciU2kJ&#10;bN0v/dIv5atf/erQywAAAABgQKotAfZLufl4leZQzDLJ22neWOyaygT7qG+S2LMNx0yTHKW4BlJp&#10;CcBd6poqWw1Gq7QE7twHPvCBLBaL/OAP/uDQSwEAAABgQKZwAOyPVdYTLGZJjnP79/hZ2sNiJpMx&#10;Nl3hyHtpDomV08mWLY8DwNPS9CWA0ur6dhWVlsAATk9PhcgAAAAAECQD2CP1zcdJislKZRjmIv3T&#10;KUwkY0zKcOWydn9ZadllGlP6ALg71UrLLg83OI/PLmCrfuEXfiG/+Iu/OPQyAAAAANgBqi0B9kNZ&#10;Z9n1+P/b4Bgbj4xZOXXvmRQhyzZHKSaWlSYxrQ+Ap2fTKsqz3AyS1T+bVFoCW/f+978/i8UiDx48&#10;GHopAAAAAOwAE8kAdl9Zc9TlcYrf6W1VfWVdEozZMkVIrCtENsnNEFmynmzmPQLA03CZ/muxq9ye&#10;RlY/XqUlsHWnp6dCZAAAAAD8PUEygN3XV4N0nvV0immKEE399/smVUqw78rJYudp36yvh8iqBC4B&#10;eFJ9nxv1Ssu24x91nL/8UoHPKGCrvvKVr+Tf/tt/O/QyAAAAANghqi0Bdtuq4VZ//PsN9yfrOkyT&#10;ljgU93IzRFmfTlavtGyi5hKATdWvr5qqKM87nl8eX6+0bPp3TCMDtuo973lPFotF/tE/+kdDLwUA&#10;AACAHWIiGcDuqgbHJil+Z9c3KB+lPSQ2vb4JkXEIZrl9XXOZYgN/meK9c9xzDiEyADbVdH31pFWU&#10;5aSxrhBZ0l9xDvDE5vO5EBkAAAAAt5hIBrC72uooy4DZefo3Hs8iSMb4TZKc9BzzfPqnkQnYA7Cp&#10;vuurZTabIvZWz3HlhFmArfniF7+Y7373u0MvAwAAAIAdJEgGsJuaaizrj7+d7rqki9h45DAcp5hI&#10;1uZekmeynjjWNHXMNDIANrVJSL/rGq1Ur7Rs+hy62GhFABu6f/9+FotF/vE//sdDLwUAAACAHWTy&#10;BsDu6QuRJcWm4jTFFKam3+WmV3AopukOkU2S3L/+eZXivVGf9idEBsCmNgmRXWT9edN2/DJFRXnX&#10;uTeZaAbwRObzuRAZAAAAAK1MJAPYPX1BsqsUEyyqLnNzs1GlJYdimuJ6ZpbmUOWzKSaW1VWnkwnW&#10;A7CpTSot69PImgLLfZNlV/GlAGDL/tW/+lf5H//jfwy9DAAAAAB2mCAZwG5a1f6s3v+44f7ysYsU&#10;ITIbjxyCMkRW/Xt1OllZadnlKKaRAbCZTUL6XWH+MlBWr7RsYhoZsFWz2SyLxSI/+qM/OvRSAAAA&#10;ANhhR0MvAIBG1WBLdTPyIt2bk9Pcru2DMWqa7lLWiM2ub/frT6qZNZwDAJpsWmnZdVxZsVyvtKzz&#10;hQBg6+bzuRAZAAAAAL1MJAPYD6sUkynqlZZ1b6fYoFylvyIT9ll9GlndcymCZG3HTCJQD8Dm3kml&#10;ZZOHKQJnXf+OIBmwVf/yX/7L/M//+T+HXgYAAAAAe0CQDGA/lLWVXZMuznJ7A7MMlcGYlNP32hxn&#10;XWlZTierU2kJwKY2uZZ6vMEx5+mfRqbSEti6v/u7v8uP//iPD70MAAAAAPZA1yYsALujnExxnOZQ&#10;zFWap2BM0z+5CfZN3+v5pPLzVYpN+WoIQKUlAJvaJER2nuLzpivAv0p/2MwkMmDr/tt/+29CZAAA&#10;AABszEQygN23zO3pFGXVZblZWVZadp3DZDLGpG0q2f0k91qeM0sxiUylJQCb6rt+usrtgFjTZ1Rf&#10;peUy3ddyAE/sZ3/2Z/Nnf/ZnQy8DAAAAgD1STrX5gUFXAUCbVZqnU0yy/h3+ON01SKsIkTFOqxTv&#10;hTIYf5QiSNZ1/HHtOQDQpn4N1fTZcZbu66xJigDZWc+/I0QGbN3rr7+eBw8eDL0MAAAAAPaIiRwA&#10;u61vklg5mazvHDBWy6wnv3SFyJJ1iKx8TwmTAdCmKYhfBphL52m/zqo+/1HPv+VaDdi6//pf/2t+&#10;4id+YuhlAAAAALBnVFsC7K6mSsu672c9sawpdKbSkkNxL0WQbNby+DTJSe2+Se1PACj1TXRd5nal&#10;ZZPHKQJnbdMwVVoCW/czP/Mz+Yu/+IuhlwEAAADAHpoOvQAAOnX9nn6cm7WX09rxKi05FOVr/zxF&#10;fVjT6/5ew32reJ8AcNsmnw1dVZWlyxSfTdVzVs+r0hJ4Kk5PT4deAgAAAAB7SpAMYDeVm4rTFBOW&#10;6hMsrtI8BWNSOd7GJIfiuPLzZYrN/ava411TxwTJAChtEiIrKy37jq1fq9XDZK7VgK37nd/5nfyz&#10;f/bPhl4GAAAAAHtKtSXA7mnblKxWH72V7trLq9wM0sBYHV3fmsxS1F3WKy3r2urGADg8feGurjB/&#10;VVlp+W7+LYAn8tM//dP5q7/6q6GXAQAAAMAeM5EMYPe0TbYop5OdpTtEtooQGYdhmvYQWVK8Dybp&#10;nhYjRAZAaZPK47ZwWPV5lx3HlYTIgK1TaQkAAADAuyVIBrBb+qqUyse7wjNdITMYk+Oex++nuNa5&#10;SvuGvRAZAKVV7ef6dVlZadllmeaJZW3/DsBW/NZv/Vb++T//50MvAwAAAIA9p9oSYHf0TcBIio3J&#10;ctrYMslFbm5oqrTkUExSBCpnLY8fJXm24TnTrK9/TCMDoLRM+3XYJO2VlnWPU1yf9f1bAFvzT//p&#10;P83/+T//Z+hlAAAAADACJpIB7I6+UMtFbobEpklOsp5OptKSQ1Ju6l+meeP/pOG+8j2yjBAZAGt9&#10;Yf5VioBYXwDsMkJkwADm8/nQSwAAAABgJATJAHZLW7hlmaJOqclxitCMEBmHonr9Uk7mq77+T9I+&#10;qSwpAgFCZACU+ibCnqf4nFmlfXLZKsnZu/x3AJ7Yb/zGb+Rf/It/MfQyAAAAABgJ1ZYAu6s6HaNa&#10;adnk4vqYTeoxYZ91TRKbpAiRPd9zjqMI0wNQ6Kq0LB9/u+H+si651Fdp6RoN2Lp/8k/+Sf7v//2/&#10;Qy8DAAAAgBGxiQqwu8rAzGW6Q2TLFJuX1efAWHW9vlcpJpF1vV9mcf0DQGGTcFfblLHqdLJNKi2F&#10;yICtU2kJAAAAwLbZSAXYD0dpD9DUNzjLCRkCZYxN33VLWWl5lWJDf1l7fJLuyksADkv9c6LuPEVI&#10;rE0ZJnvcccwm/w7AE/uP//E/5ud+7ueGXgYAAAAAI6PaEmC3XWQ9wWKVIiBzVXu8a/NSjRJj0xYm&#10;myV5ruX+Mjym0hKA0juttKw7z81pZPUgv2sxYOt+7Md+LIvFYuhlAAAAADBCNlMBdtdVbm48TlIE&#10;YcrpZKu01y2VbFwyNm0b/yctx5fTycpJfQCwSbirb8pYsv6M6Tq3azFg61RaAgAAAPC02FAF2E3l&#10;9LEmsyTHKSZgdG1O2rhkrMoqsdJJioBll1n6p88AcBj6qibPcnMqbJvzjsfqn1UAW/Hv//2/z8//&#10;/M8PvQwAAAAARkq1JcBu6tu8PEvyMN2blDYvOQSzJO/pOeYk63rLpLj+qVePAXAY+kLFV0neqvy9&#10;7TOjXmlZJ7gMbN2P/MiPZLFY5Pj4eOilAAAAADBSJpIB7J6+Dc5lkkfXP09SBGTqG5xCZByKaYpg&#10;Zdtr/ig3Q2TJOoBpkx/gsFR//7d9BtQrLZs+M5bpDpEBPBXz+VyIDAAAAICnSpAMYLeUG5tdv58f&#10;5fbm57TyHOEYDsXs+rZKMRnmsvb4JEUNbJuuIAEA41MPHdc/A85y+7OkeuyqclwXny3A1v27f/fv&#10;8vnPf37oZQAAAAAwcqotAXZL08SL6t/Pk7zdcw4TMjgEkxSVlU33H6cIVtYrLZsI1QMchmW6J7Yu&#10;c7PSss3F9a2tIlmIDNi6H/7hH85iscizzz479FIAAAAAGDmbpwC7o6lqr5w0NsnNSss2V09hXbCL&#10;jlruL6eTlbWvXdpCAACMS1lP2aVeadmkWmlpqiVwZ05PT4XIAAAAALgTgmQAu6FrM3KS4vf1Rfon&#10;afRtksIYlJWWbcqpZFfpfl8JkgEchr7ro7MUIeS+YNh5w32rlp8BtuKXf/mX86//9b8eehkAAAAA&#10;HAjVlgC7oWkaWdVFikkZqxThmKbJYyotORQn6Q6BPZsiSFYqw5hVwvQAh2GTSsvv5+Z1WFPYuKy0&#10;BLgz//Af/sO8+eabee973zv0UgAAAAA4EDZRAYbXV41UVvUlxabmUYqQTHWDU6Ulh2Ka5DLtoYDj&#10;3AyRJesAZvk+M4kM4DBUf/+3XWs9anisfny10hLgzszncyEyAAAAAO6UIBnAsMpNymnawy1nuR2a&#10;mSa5l6LeT6Ulh6I6IeYqRaCsPkHmmY7nLyvHATB+9aB9PTB2nvaA2CrribFCZMCd+6Vf+qX8m3/z&#10;b4ZeBgAAAAAHRrUlwLCapmNUQ2GXKSZldHkYQTIOQ1vgcpoiVPlMioBlm3KiH/8/e/f+Ikt+n4f/&#10;6bmcy2q1hlXILooULAWvQGusDZFCVsESaA2SiRSyCpHAEliCyGAbooAdsAMyxIbY4Jn/RF4TG+yA&#10;HZAhNsSGKODtv+NLtHsuc+nu7w/Vn3RNTV16z5mZmul6vaA5c6arq+uHUxfp8+z7Adh9i/Q/H61y&#10;udKyzfn6BXBjXnnllczn83zkIx8Z+1AAAAAAmBgTyQDG07VwWcIyq1TTyPqcrrczYYld1ze1b7l+&#10;r1lp2bR/pUcEwG1Vpon1eZzhENkqQmTACI6OjoTIAAAAABiFIBnAOIYWLmcZXgBd5GLVkjAZu6pe&#10;adn1/r1U50OzxqzYH9gHALuj615QnK5fpbqyi0pL4Mb90i/9Ur797W+PfRgAAAAATJRqS4BxDAXJ&#10;ltksXjYDY8WTdIfNhvYPd8ks/eH3B7lYaTlLFRzbq/1dpSXANCzWr74plj/JxWeltsCySkvgxr38&#10;8suZz+d59dVXxz4UAAAAACbKRDKA26m+cLmf5H4u1vKVKRpdTF5il5SKsraA5EEuhsjK9ufZTKRR&#10;aQkwDeX6v0p3qP5Jy3vN+4xKS2AUR0dHQmQAAAAAjEqQDGAcfUGvsgDa3P5w/apPK4OpKIv8zQDl&#10;g57PDFWbAXB39IXDinr4qy2EXCoth77DcxZw477xjW/ku9/97tiHAQAAAMDEqbYEGF99gXObkNhP&#10;0h4269on7JpSQfYwl6eR1e2lmuZX/wyjyQdjAAAgAElEQVQAd1NbyL5uke4pYrP1599L/0TXsh9B&#10;ZOBGffjDH858Ps/HP/7xsQ8FAAAAgIkzkQxgfPWF0KEapaepFjeFYpiyEiYYeo6ph8z66jEBuN3a&#10;rt2rxs99z1CrJI8zHCJbRYgMGMHR0ZEQGQAAAAC3golkALfHMtUiaNci53mqSRpNzaonQRmm4H6q&#10;55j9JAe5HCo7XP++jSAmwN2xzXNN3/NTUk17fVT7e9c9YGg/AFfu7bffzjvvvDP2YQAAAABAEkEy&#10;gNuiPgGja3LSe+metrHK5UAZ7KqDXA6J1YNj9UrLLsJkAHfD0LNNqbTsuqavUtWCD1VjlkA/wI15&#10;8OBB5vN5PvnJT459KAAAAACQRLUlwG1Rn35RpizVr9FP07+4OYtrOtOwl/ZJY2dJTlKdS4cD+xAi&#10;A7gbhkJkq1TX/2W664ufdPy+GcAXIgNu3PHxsRAZAAAAALeKiWQA4yuLn23KAun/3XI/JpKx60ql&#10;ZZcHSR4ObCN0CXD7bfNMc5rNRNdiL5t7QLPSssv5lt8HcGW++tWv5k//9E/HPgwAAAAAuECQDGBc&#10;9UrLLo9STVrq267UYcIua6u0bL7/ofXPXVP6TCMDuBvqE8PartuLVEGyNuVa/16Gn4+WGX4WA7hS&#10;+/v7mc/n+dSnPjX2oQAAAADABSZyAIxraHHzJNWUjP1UdX1d120hMqZgKAD2oPZzCWnWJ8wIkQHc&#10;Dc3ayba/nw18/lGGA2LbBPoBrtzx8bEQGQAAAAC3kolkAOMpi6JdIbBFkvc7fl9f9FRpyRTUq8r2&#10;czlU+SBV7WWbMp1MgB7g9muGxppmqUJk5z3bnOdipWVXkFilJXDjvvzlL+e///f/PvZhAAAAAEAr&#10;QTKAcTQXLdvCYI/SvUhaJmgsYhoZu6+tprIEw2apgmUvDuyjLXwGwO0zFCQ7T1Vp2XdNb6u0bIbJ&#10;VFoCo3j33Xfz+uuvj30YAAAAANDKgirA7dCcllQqLbvMkhzEFA2moe15ZZnqHFkmebjF5z3zANx+&#10;QyGypAqRtdUXF0/THrIvU2DLdwiRATfuD//wD4XIAAAAALjVTCQDuHlDC6TnSX6yxX6Gap1gF9Qr&#10;LdvcTxUkO+h4f9bzHgC3xzYhsragfX1qZbPSsotacODGfelLX8r/+B//Y+zDAAAAAIBe++s/Xxr1&#10;KACmY5tFy/NUi6J9C6rLVEEy2GVtlZZ1+6lCZGWyTLO2rGzTF0QD4HYYekZapJpG1vXZWZInW+xn&#10;m8AawJV755138uqrr459GAAAAADQS80TwO1Sqvr2kzxIctixnRAZUzC02H+/8ffz9at8RqUlwN2w&#10;TbCrK0RWPMl2k1rbai8BrtV//a//NW+88cbYhwEAAAAAg1RbAtysvoXSVarKpqZFquBYWfg8jyAZ&#10;09I2mexeqrBll8P1yzQygNvtWSst6xZJHtf+3nXtV2kJ3LgvfOEL+au/+quxDwMAAAAAtmJKB8DN&#10;aqveK7rCYfXpZCotmaJSXVmfNNYXIks255nAAMDtNnSdPks1jaxvu6ct+2xur9ISGMXR0dHYhwAA&#10;AAAAWxMkAxhHM0xWKi37HKZaADVhialarl9DIbKDVAHMVQQHAG6zoetzmda6yuYe0HTS8fvm/lVa&#10;Ajfuv/yX/5LPfe5zYx8GAAAAAGxNtSXA+JZpr7RseprNxA3VTEzVQZL76z/bAvGztAfNZo0/ARhX&#10;CYcVbdfnp6mmkTXtrbdvVlr2fZfnJuBGvfnmm/mbv/mbsQ8DAAAAAD4QE8kAxrdMFYrpC7gscrG2&#10;aS+bRVSYilmSe6nCAGfrVzMYcNjxWdPJAG6X5nW5eX0+T3uILNlMJ2tWWvZ9D8CNUmkJAAAAwF0k&#10;SAYwrvpksf10X5eftPxuFmEypuVe4+/LVCGDxfrv++sXALdbcxrZKpeDZUPTWk9SXf+3qccEuFE/&#10;+MEP8vnPf37swwAAAACAD0y1JcB4VqmmbbSpL4zWKy279rPseR92wUEuB8ma7784sI9ZBC8Bxlae&#10;W7oCXrNUIbGuaWRZf74Zsm+7vptGBty4z372s/m7v/u7sQ8DAAAAAJ6JiWQA41n0vFemkzUrLdsI&#10;kbHrZumurCwOMxxMECIDGN9QuOssVUisb5u2aWXN/QqRAaNQaQkAAADAXSZIBjCOvsBLsZdqGkdf&#10;+EWIjCk4TP95cJhN0ExwAOD2Wmb42aUE6Mu2zWv62cA+Vo0/AW7Mb/3Wb+WLX/zi2IcBAAAAAM9M&#10;tSXAzVvlYnVll6fZ1Da11VeqtGQKZqlClfup6ivb3n8x7UGzWeMFwHjqzz9d1+SnaZ82trf+TFul&#10;Zdd3Adyoz3zmM/k//+f/jH0YAAAAAPBcTCQDuHmrVNffvmvwIhcXSmepgjT1hVeLpExBOU8WqSb0&#10;NcOTD9IdSCjniBAZwPXaZhpkfbpY27aLtIfIymeXPe83jwXgxh0fH499CAAAAADw3ATJAG5WfXGz&#10;TFpqC7l0TdsoATT1fUxB8zlllarS7Hz993qlZRchMoCb0/Vs0lZp2XyWGZo0dpbtJroC3Ljf+I3f&#10;yFtvvTX2YQAAAADAc1NtCXBz+sJf9ZrKkySPB/ZzdoXHBbdRCVp22U/yU+s/uwxN/gPg+XU929SD&#10;vOc92yXVs0/ftLFVqtrLvu/oOxaAa/PpT3868/l87MMAAAAAgCthcRXg5vQtbpbQzCr9IbKkmsYB&#10;u27oGeV+qvBl1/kwFEQD4Pn1PduU94amiJ2nmkbWnFhWd7rF9wuRAaNQaQkAAADALrHACnAztlnc&#10;nKVaTL2X7jq+RfoXWmEXDNVRHqY6T5LqfDjP5fPCMw7A+PoCv0W90nKZy89Mbdf4OnXfwGj+w3/4&#10;D/nKV74y9mEAAAAAwJVRbQlwM7ZZ5DzLxYkbp7m4+KrSkimZ1V7N33847UGxvVRVlyotAa7fNuGt&#10;0/V2XVMin6a9sjLZTGrteh9gVK+99lrefffdHB4ejn0oAAAAAHBlLLIC3Iy2QEzdMpdDYvdycTqZ&#10;SkumZJX2yTQP0/38sly/hiaaAfB8tgmRnde2W+VyxeV5+kNiy3RXWgKM7ujoSIgMAAAAgJ0jSAZw&#10;c8o0jraQy1naF2X3kzxY/6zSkikq4bBVLlZadjlY/6nqDOB69V1juyotyzU9uVhp2Wao0hJgNL/6&#10;q7+ar33ta2MfBgAAAABcOdWWAOOoh1zOk5wMbPso7dOZYCpmSV5Mf5DsIJsgWfOzAFyNtqBu8zp7&#10;2rJN3cn61XV9bpvUCnArfOITn8h8Ps/Dhw/HPhQAAAAAuHImkgGMo0wnS4Zrm06ymcghEMNUHWZT&#10;c9Y2oWYv7SGyxHQygKvUdj1tVlb2XXMXqaaR1aeTNZ0/26EBXL+joyMhMgAAAAB2liAZwLiWqQIy&#10;Xdfj81wOms0iUMa07Kc6T5JNmKwZMugKkQFwdfoCYqtUIbGhSWL1SstVLk9cXQx8D8Bovve97+Xr&#10;X//62IcBAAAAANdGtSXAeBbrV/Pv9cXT99M9rSOx0Mo0PEx72HKWKmB2L8NBMuFLgOezzXTHMmls&#10;b/1qXntPcjFIVleC8kOTWgFG8bGPfSzz+TwvvfTS2IcCAAAAANfGRDKAcZSpHXVl6lK5Nj9Nf4gM&#10;puBeup9Xynm0f3OHAzBZQyGys2yeW5apJkfWn2NKpWXf/oemmQGM5ujoSIgMAAAAgJ0nSAYwjmaI&#10;rCgTlrZZTDWNjF1Xr7Ts8iDt1Wh1ppEBPJ9yje26zpba4aZFqkDZKlVAfpvvALh1vvOd7+Sb3/zm&#10;2IcBAAAAANdOtSXAzWtWWjatkvxkvU3XoqqFVqbgcP3qCoLdX7/qSjVa/e8APLsS1m2qX1+fpv/Z&#10;5nT96rsmn3/wQwO4fq+88krm83k+8pGPjH0oAAAAAHDtTCQDuFltlZZNT2rb7K1fwjBMTXlGOUv7&#10;ObOfyyGyZHg6GQAfTFfNdrnOdl2n658/Sf9Es6FnI4DRHB0dCZEBAAAAMBmCZAA3q2sxtjjL5eqn&#10;WS6GyQRk2HWzVEGxYpHq3Kj/23+w5X4AeHZDzy3nGa6sPKn93Bb2Ff4Fbq1vfetb+fa3vz32YQAA&#10;AADAjVFtCXBz6ounbVM56pWWXRYtn4Ndc5DuENh+khfSPo2suR0Az66r0rLucTaVlPu5fO0+zcUg&#10;WV3Z1jQy4FZ6+eWXM5/P8+qrr459KAAAAABwY0wkA7gZ9cXY5oSxol5p2bUPITJ23TZVrgfpPxc8&#10;3wA8v6EQ2Uk2IbKkeoapP8eUSssu29R9A4zm+PhYiAwAAACAybHQCnAz2kIve9mEZtoqLZsstrLr&#10;mpWWbR5mEz5oCznMotIS4HmVa2xX7eQi7SGxVapw2arj/ea2ALfSN77xjXznO98Z+zAAAAAA4Map&#10;tgS4fttUQ72XasG1a1G1LObCLivT+rqC7vdTBcnaPlOeabaZaAZAtxIGq2uGdB+3bFN3nqrWsu96&#10;7LkGuJVeeumlvPvuu/n4xz8+9qEAAAAAwI0zkQzgem0TIisTO+6lfRrTNvuAXbFMNemmGarcz+UQ&#10;WXJxOpkQGcDza5uAWp5FVqkCYn0hsrJN/TNNnmuAW+vo6EiIDAAAAIDJMpEM4HoNhcDOkzxp/G6R&#10;TS1U+bv6J3ZdWwCsPp3sxSQHPZ/fq70vTAbwbEqYt+/999NfI3yS/olmq3iuAW6pt99+O++8887Y&#10;hwEAAAAAoxEkA7g+q8bPbYumj9IeNCu1Umcd78Mu6Qt+zVJNInthYJvDD7BPAC5rq7RselTbplQL&#10;151nM2m1zSxCZMAt9fDhw8zn83ziE58Y+1AAAAAAYDSqLQGuR3ORtG2x9STdIbGyvRAZUzdLVWvZ&#10;NyGnqxJWWAFge2fpv242Ky1LtfCq9vfTge9wXQZuraOjIyEyAAAAACbPRDKA69G3UFomfjwe2MeT&#10;9IdnYBcMTQ57mE1QbD9VfWX9M/VKy2f9DoCpO8/FZ45m+H2Z5L2ez89SBdGGJpoB3Epf/epX86d/&#10;+qdjHwYAAAAAjE6QDODqbTNt4yTV1I6uiWOnGZ7qAbuiK+h1mOR+y7YHqUJlbZWWH2T/AFOwSv91&#10;cJkqBNY0q33uccc2xWLgfYBb6+DgIPP5PK+99trYhwIAAAAAo1NtCXDzyrSOe2kPwSwiRMa0tNVQ&#10;7uVyiKxse7Z+tVVaNgmRAVO2avzZpmv66SpVyOw0/SGx1cD7ALfa0dGREBkAAAAArJlIBnD1+hZr&#10;26Z+lAXYMp1MpSVTVp5N6pWWbcq0svrEnL79AUxR2zNJ/bq4SH8d5TLJT9af6fqPkPomrALcal/5&#10;ylfy53/+52MfBgAAAADcGoJkANejK0x22vPeIlV11Mm1HBHcHYdJHvS8v5fkhdrfu8JkQmTAlPUF&#10;22fprrSse9TYZi+Xg2imkQF31rvvvpvXX3997MMAAAAAgFtDtSXA9WgLtpynf1E3UWkJSXXu9E3I&#10;udf4e6lfq59fQmTAlA09b6zSf51N2istl9lMH1NpCdxpf/iHfyhEBgAAAAANJpIBXL/V+jUUEnuv&#10;sc3QIjDsooNsgu6zxt+TTaVll1mG6y4Bdt3QM8RZqmeOvbTXCC9TPZf07WcRlZbAHfXWW2/lL//y&#10;L8c+DAAAAAC4dcqiwUujHgXAbpulWmztW4x9un41PwdT0hZoWNbem6WqvOw7N5q1awBTMxQiW2ZT&#10;o13C7s0A7uNUzy59+xAiA+6sd955J6+++urYhwEAAAAAt45qS4DrV0Jke2kPuSxSLdi2MVmJKTno&#10;+P0i1eScw/SfD84XYOrqVb9dgbLmhNRSc7movd9XWblKf8gM4Fb7/d///bzxxhtjHwYAAAAA3Eqq&#10;LQGuV1mcbft9meTRrLTs2g/ssmaFZdO9JC+kenbp2s40MmDqSoisaAZsS6Vln8dRaQnsqC984Qv5&#10;q7/6q7EPAwAAAABuLRPJAK5X18SOWaoKv5MIkUGZ1tdlluTh+uf6tJ3mPoTIgClrm0K2qr2W6Z80&#10;liRPUgXgu4JiKi2BO+3o6GjsQwAAAACAW02QDOD6tIVdmu+fpgqUdREiYwqGnkce5mJIrAQiSphB&#10;pSUwdfVJp23vrVKF1/ueK86yCZp1hXZVWgJ31u/+7u/mc5/73NiHAQAAAAC3mmpLgOvRVWlZ9ygX&#10;F2zbqqIEydh1JQTWNZXsMMmHBj5/EEEyYNqGwutnSZ5mMxG1aZXquaQtjFau0SotgTvrzTffzN/8&#10;zd+MfRgAAAAAcOuZSAZwPVbpr9o7zcV6qRKG2a99RoiMKSj/3pepQgqrxnsPL33iIpWWwNQNhcjK&#10;NLLyc1t15UnL7+qfFyID7rTj4+OxDwEAAAAA7gRBMoCrVyqkkvbKvWWSJx2f3U8VKIMpaD6HNMMK&#10;D1u2aX6+rxoWYNd1VVDWtVVa1sO756kC7n2EyIA76wc/+EHefPPNsQ8DAAAAAO4E1ZYAV6ss6Ha9&#10;V6qjzjq2SaqF3aFaTLjr2kKWdYdJPpz+INnhwD4Adl1zkmNy8bpYKi37PGnZR91q4H2AW+uzn/1s&#10;/u7v/m7swwAAAACAO8NEMoCr1bfQOksVEOsLkZXJILDr+gJgsyQP0h+qrNfAAkxR1ySyVe3Pk5b3&#10;607SHkar70uIDLizVFoCAAAAwAcjSAZwdYYWW0tI7F66AzBCZEzBUADsfjbPKKtU4cv6pD+VlsDU&#10;9U1ALe8PTRqrh9u7KjKFyIA767d+67fyhS98YezDAAAAAIA7RbUlwNVYZThIVqZ+FOe5GBxTacnU&#10;tNVbHiZ5oWf7/fSHMQGmoG+KWJKcJnmc6lq5l/Zr5uO0h9HKtdk0MuDOeuONN/LjH/947MMAAAAA&#10;gDvHRDKAq9MWiikWuRgiS5KDVIGYvai0ZJraQgr3B7YXIAOmbpHhaWRPaz+3PYOc9OyjazoZwJ1x&#10;dHQ09iEAAAAAwJ0kSAbw/OoLrV2TP047PruXKkzWtyAMu6weWHiQ/srKvVQBzG0mAALsohI87wuT&#10;PWl5r3yuBMvOmh8C2BW/8Ru/kbfeemvswwAAAACAO0m1JcDz6QuylKDLafqnjZ2lqpeCKdtL8jBV&#10;tWXX1LH7uRyC75sECHCXlGeKvmvaWS5OF2sG2EulZZ+TCOICO+r111/Pu+++O/ZhAAAAAMCddTD2&#10;AQDssFmqiSDNOqm6ev0UTNlhNhN2DnN5MtlB2iepNicCAtxlfde0torKMmGshMmGninOIkQG7DCV&#10;lgAAAADwfFRbAjy7bRZiSyim63r7NGot4SCbwESZ4neazTm2l+o86qLqErjr6tewtmtaqabsskzy&#10;KP3h9aFwO8Cd9v3vfz9f+cpXxj4MAAAAALjTVFsCPJttAivnuRgSKwu45bMqLaEKid3reG+WKmT2&#10;oQyH31VcAndVXxC2XNfO0x8Cqz9TlLrLJpWWwM567bXXMp/Pc3Bg8D4AAAAAPA8TyQCezVBoZZnL&#10;k8bKVKVy7VVpCcOTxvYjIAZM1ypVSOxsYLv6M0Wpu6yHxlRaAjvt6OhIiAwAAAAAroAgGcDz6Qq4&#10;9E0NOUi1oKvSkqmrV1q22U/yIFX4YZn+iT3CZsBdtE0t72mq54pmOKx4kvZnimXtpdIS2Fm/9mu/&#10;lq997WtjHwYAAAAA7ATVlgBXpyzulsXeLmdJ3q9ta0IIU3WQ/oljL663qWuGxoTIgLuqhGT7rmEn&#10;qWot6/az+Q+CzpM8Gvie83jWAHbUJz7xiczn8zx8+HDsQwEAAACAnWAiGcDVmWWzKNznSe3n/fUL&#10;pqb8u1+k/Zy5n8shsmR4OhnAXbFq/Nm0yOUQWf33q1x8pujah+slsLOOj4+FyAAAAADgCgmSAVyd&#10;EnDZS/f19UkuTyubpQrMuCYzFc0pYstcnJizn2RoRbBsaxoZcBc1A7FtFZenPZ9fpZpE1hY0q3+H&#10;Gm1gZ33ve9/L22+/PfZhAAAAAMBOUW0JcHXaFmzrC8XnSd4b2EffgjDsirZJY8Vekg8nORzYxyym&#10;+QF309D00lmqENlZzzaLJI9r27fV/Kq0BHbWxz72sczn87z00ktjHwoAAAAA7BTTbwCuRteicH06&#10;2eOW9+tMDWEKhsJfh6nCEEPng2cY4K4aCnedJnk6sE39/fIMUr9uqrQEdtrx8bEQGQAAAABcA4uw&#10;AFdjaLLI0FSQoekksAvaJubU7WVTabnM5RrY+nYqLYG7qFlp2bRKcrL+8zztzwYnHb+vB8o8UwA7&#10;6zvf+U6+8Y1vjH0YAAAAALCTVFsCPL+hBdtFkke1bdvqK1VaMgUlSNYVZP9Q2ist65P9VFoCd1UJ&#10;h/WFap+mmkhWV7/u1SstuwiRATvr1VdfzXw+z8svvzz2oQAAAADATjKRDOD5rDJcHVWvn9pLFZSp&#10;X38t+DIlq7RXrt1Le4gs2UwnW8WzC3A7bVMjWa5jXQH081wOkZV9l+lkJ1dwHAB31tHRkRAZAAAA&#10;AFwji7EAz69MS2qbLnKSy/V8syQH61ciSMY0NM+PepCiXmnZRTgCuO36rlPN8FhbqPZp+j1N/wTT&#10;bcLtAHfWt771rXzrW98a+zAAAAAAYKeptgR4dm2LtWXSSHKx0rLL0wiSsfu6KtyKF5Pc32If9z7g&#10;fgFuQtvzwKzx/nnHdmXb07RPIysWuRg0a6vH9DwB7KyPfOQjmc/neeWVV8Y+FAAAAADYaSaSATyb&#10;vsXgMp1saLLIWSz6wkE2IYuh7ZpM3gHG1nUdqv++rc637izJ4/Q/EzRDZs3pY66HwE47OjoSIgMA&#10;AACAGyBIBnD1ZqkWg/uusctUC8ew6/qmhs2ymUR2nioo0Rak2E/3+aTKDbitSn3lUGj8SW3bttBZ&#10;17WxTEF1HQR22je/+c185zvfGfswAAAAAGASVFsCfHBDi7XLbCaHrFIFxhaNbVRaMjVtgbIHqUJi&#10;TQfZTCBrq7Tcdv8A12noeWCV6n6/l+4w7NNcnmBappvu5XKlJcCkvPTSS5nP5/nYx/zfVgAAAABw&#10;E0wkA7h69Yq+EoI5rP1OpSVT1AxcHKQ9RJZcnE7WVmnZJEQG3LRtJoCdZTNp7LzlM+dpD4nVp5OZ&#10;XgpM2tHRkRAZAAAAANwgE8kAnl3bIvJ5LgbJmtufJHl0bUcEd8Nekhe22O5eqqllQ0ExQTLgppVK&#10;yVnar0GLVPf8pnpV73u5PLG0uY++9wF22te//vX80R/90diHAQAAAACTIkgG8HzqYbJ6pWWX99O+&#10;sAxTci/DdZX7uRg26wprCJEBN22Vi5NF265PfRXWs1STxvqeB0o1NsAkPXz4MPP5PJ/4xCfGPhQA&#10;AAAAmBTVlgDPp7543DWJrDhJFTTrCsTAFJRnj1L51uV+4++rlu2dR8BNa4bI6r8r16jTlm3qzlNN&#10;Jx3aBmCyjo+PhcgAAAAAYAQmkgFcjVI/VV9Irlsm+b8t7/UFaWAXHeZiAGx//aq7l8tBsroSRhMk&#10;A25a132+/v4200lLZeUs1TWtfj1TaQlM2te+9rX8yZ/8ydiHAQAAAACTJEgG8Pya9VNt00reT//C&#10;skAZU9AWGkuq55GDbAIVHxrYTzN0AXAT2u7vTY/W2+2n/Tp1kqr2smlv/VJpCUzawcFB5vN5Xnvt&#10;tbEPBQAAAAAmSbUlwPNrTg2Z5eICcqm0hCnbS3uILNkEJxbpn0SWqIYFxrFNiOwkm4ll5y3bL9Ie&#10;Ist620VUWgITd3x8LEQGAAAAACMykQzg+QzVTy2S/H/pnzhmGhlT0Ky0bHM/yQvpD7qbRgaMoQTD&#10;uq5B50metPy+Hi5/lP6g2CqeCYAJ+8pXvpI///M/H/swAAAAAGDSBMkAnt029VOPcnFCSds+YNfV&#10;qyu77CV5qbZN2+QxITLgOqzSf21Z5mIArNTw1j1K/8Sy8wxXXHsmACbt3Xffzeuvvz72YQAAAADA&#10;pKm2BHh2fZPIkmrB+DSbaSSuuUxVvbqyy8NcDHKUGrkSrFBpCVyHVYZDXM1r12r9u/KZEhjv+/zT&#10;ge8QIgMm7ejoSIgMAAAAAG4BE8kAnk0JuPRNGvtJ2heWy+KzRWOmaC+bmrfiXpIP9XymXg0HcFVW&#10;jT9njT+TTaVll2WqSsu+69OTXAyjNYOxngmASXvrrbfyl3/5l2MfBgAAAACQalE2qaqkANhOfcG3&#10;a0rS41yswarbi0VjpqsEMJPqXNhL8mL6Qxgm+gHXpetePEt1rRqaPvp+Nvf7tuvUabqfB8p1z/MA&#10;MGl//Md/nFdffXXswwAAAAAAYlEW4Fk0F3xnqa6nZUG4VFr26ZtuAlOwSBWueJD+EFk5vwCuUl+g&#10;u7zXFQArnmYTNCvXtPo+l+l+HiihWs8DwKT9/u//fj7zmc+MfRgAAAAAwJpqS4APpqvKsv7+/03/&#10;BJNFLBxDktxPVWlZ6i7bHESlJXC1mpWWbc5SBcO6rk+LJO91fHZ//WpWWgJQ88UvfjE/+tGPxj4M&#10;AAAAAKBGtSXA9rapozxZ/1kqsZpMH4HKXpIPpzpXyrnVrIpVaQlch6F7+TJVkKxs23Z9epzu+/lq&#10;/XkhMoAeP/zhD/PRj3507MMAAAAAAGoszgJsb2jh+Tybhef9JIe5fJ21qAyVF3IxlFFq5Mo5otIS&#10;uA6rDAfDzxp/b16fnqa/9nKbWkyASfvd3/3dfPaznx37MAAAAACABtWWANup12C1LT6vkjzqeG+R&#10;zQK0aWSwqbTsMkvyICotgQ+m3IP7rh3NQHdz21Jp2WWZahpZ33ecZTh8DjBZn//85/PXf/3XYx8G&#10;AAAAANDCpA+AYfXF4DIlqbmAfJLuReP99UuIDKpz5+HANgfrPwUxgG2tOn6ua7sP1wPiywxPEnuS&#10;/prqRc/3A5Dk6Oho7EMAAAAAADoIkgE8m1k2YbJ6pWWX0+s9HLgzHqT/+WMvmyBZMlxBB9Cmee0Y&#10;upasUoXC+5xkM9FslcuhsVVUWAP0+sEPfpA333xz7MMAAAAAADqotgTot02A5XH6g2QnA+/DVOwn&#10;ubf+8zDt1XD30x00U3UJtBm6Vw69c3QAACAASURBVM8yHPA6Wb/2Ul2jmtebRaoK667970WlJUCv&#10;z33uc/nbv/3bsQ8DAAAAAOhhIhlAt20Wg89TXUu7QjGLCJFBcbj+c5GLk33q7/c9mwhoAE3bXBeG&#10;6ibLNSmpKivPcvn61DetbJXqecA1CqCHSksAAAAAuP0EyQCe3TLVwnFSXU/LpKW6oZosmIpm2HKV&#10;qvL1dP1zs9IS4CqUusnl+tXmacvvShC8XKvOW7apf0fXvgFI8tu//dv5whe+MPZhAAAAAAADVFsC&#10;9OubLnKa9oXjVarF55P1NjB1e6kqK/v8VC4HMZtUWwJ1204OrW83q72STaVll+X6/b7rz1BtJsCk&#10;vfHGG/nxj3889mEAAAAAAFsw+QOgX1k4bi5Wn6d7+sgsVXBGiAwq9wbef7D+c5mLAY86ITKgqdyb&#10;u64PbZWWq/Vrtv5zaHJoCY03A2iFSWQAA1RaAgAAAMDdodoSYDv1heN6pWWXx+kOxMCU7Kf/PDjI&#10;ZlpZqYfbZsoQMG2rxs9tgbG+kNcqyaOWz9WdZzNtrOyvvs+27wWg5jd/8zfz1ltvjX0YAAAAAMCW&#10;VFsCfHBnaZ9yUjxZv+osNDNFs2yCZHtpD7C/mPZKy1m6JwAB09YX4CrXi2alZdPTVPfqcp1qXp9W&#10;qULhXd9RJpq5vwN0eP311/Puu++OfRgAAAAAwAdgIhnAB1Mmk7QtOifVwnUzRJYIwzBN5RxZpTp3&#10;Fo33H6Q9RFY+U+rnAOr6wlurVHWUzetN3SKbe/Uq1b27GTzrq6c2PRFgC8fHx2MfAgAAAADwAR2M&#10;fQAAd0iz0movVcilvpjcFiKDKSrnR105V/aS3Mum0rJvHwB1Q+GtZarJoUl1DWn73ztt9+pyfdrP&#10;dhXWAPT4/ve/ny9/+ctjHwYAAAAA8AGptgTYXl9N1jJVBVZXDVZheglTUKri+vxUksOe97uqMIHp&#10;2qZK8mkuhr6TKkxWricnGb5Xnw28D0CP1157LfP5PAcH/ttFAAAAALhr/L96ANtZZLsqrVnPdkJk&#10;TMVQAOxBqnNlkfbJZbMt9gFMTwmIdVXenuVyiCypguDlWjM0OdQkMoDndHx8LEQGAAAAAHeU/2cP&#10;YFiz0rLNk2wmKC3WrzohMqgcpAqSJdV5UcJk9eCYEBnQVK+RTtqrc/smiS1T3auXLZ/t+g4APqBf&#10;+7Vfy1e/+tWxDwMAAAAAeEaqLQGGlSBZ1+LySS5POFnm4hQzC9NMTVc15YfTXntZppDtd3wO2F3l&#10;HtkV8Cqh06ZZ7TNtlZZ1p+ttyufarjMqLQGewyc/+cnM5/M8ePBgeGMAAAAA4FayUAvQryxud4Vi&#10;FmmvydpLcpgqFCNExhQ1w5RJNYmsLUSW9Xar9NfDArtn1fi57fzvCoiV7bsqLeuff1r7ewmm1b+r&#10;LagGwAdwdHQkRAYAAAAAd5wgGUC35oJ2mWBSn5jSFiIDKiWssUwVIBtaWayHzITJYLrq5/9Q3eQi&#10;yeP0B8medvx+2XgB8Iy+973v5e233x77MAAAAACA56TaEqBb36LyKlWIrC9ItkpVpQUkLya5n+7q&#10;uv0kBx3vdX0GuNu2CYwOTQp7nOR8/XOpx61fM+qVll2EyACew8c//vHM5/N8+MMfHvtQAAAAAIDn&#10;ZCIZQLuhxe1VqoXnvuvoec97MCX3U50rZ2kPhczSHSJLTCeDXbTNeT1UWXmai/faZeMzyyQnA98h&#10;RAbwnI6OjoTIAAAAAGBH9C3aAkxVs9KyTZk0dpgqGNMMjZU6P5i6/VRBsqKcGwfZTA3yPAI01e+j&#10;q1yull6me9LY+Xr70/Tfz4VUAZ7Td7/73XzjG98Y+zAAAAAAgCui2hLgslXjz6aztE84KVNQVFrC&#10;xgvpDortJ7nX836dekvYHSWw3XVed91H97KZBFqvtGxzvt7HrOd7BL4BnsOrr76a+Xyel19+eexD&#10;AQAAAACuiGpLgIvq4bG2hedlukNih+uXSkuo3E9/SGyoHrYQIoPdUZ/62RXY7rqPLlNNKjvp2abs&#10;97T2c1tgTIgM4DkdHR0JkQEAAADAjhEkA9hoW9BuTjIZqslSaQmVvVystGxT3i+T/NoIkcFuaZ7r&#10;zTrpofvoIsn76z+7tAW+69cZlZYAz+nb3/52vvWtb419GAAAAADAFVNtCbAxtLB8luTpwOff32I/&#10;MAUH6a+tPEh70KwZ3hQkg93RDI21vX82sI/HtW1mqSpy69eJUmkJwDX5yEc+kvl8nldeeWXsQwEA&#10;AAAArpiJZACVofBXqcba79nm6Rb7gSnYW79KoKM5XWiW7mll9aCJEBnsjqEQWbKprOza7jQXg2ar&#10;9faL2t+FyACu2fHxsRAZAAAAAOyorikhAFOyTfjrfP3nfqqATLN66yzDU1RgKurPF8tUwY6D2u/v&#10;bbEPITLYLdtM/SyBsPNs7rf1z3dNBV3WXgBco29+85v55V/+5bEPAwAAAAC4JqotASp9C9yLbIJk&#10;zd8votIS6g7SPfF0L8nDJA8G9rEXQTLYJSV83XVuL5M8afl9vbqyXmnZZplNEA2Aa/DSSy9lPp/n&#10;Yx/zfyEBAAAAwK5SbQlQmaU7uNIWIkuqxe3DVNOWhMhgU2nZ5zD954sQGdwt21ZDJ91Tw7rqKEt1&#10;5dP0h8hWESIDuHbHx8dCZAAAAACw4wTJAC5qBliG6irPUi1yC77AcGX2w1TnSj1YUtcX6ARun1Xj&#10;zzbNgFcJfZXPnLVsU7dMNY2s/pmh7wDgin3961/Pv//3/37swwAAAAAArplqS4BuiwxPQPlJNoGY&#10;Ve0FUzNLFVDf73j/XpIPdXyuPI+YRgZ3S9v9rn4Ol0rLvs8/Tf95/yQX78XNyYcqLQGu2QsvvJD5&#10;fJ6f/umfHvtQAAAAAIBrZiIZQLsyManvOvk4FxfIS5BGEIapKWGwUkPXDJfsJXmh47PlXDONDO6W&#10;rtB0fUpZX4gsqe6jp+kOgp3lcqC7BMdKcFuIDOCaHR0dCZEBAAAAwESYSAbQrhmGWTb+fprkUc/n&#10;t1lAh13RFricZTOd7EOpJpJ1mWW4FhO4PbaZvHk+8P5pqiBZsZ/qOlD+98kqyftbfJcpoADX6Gtf&#10;+1r+5E/+ZOzDAAAAAABuiCAZwGVdNVklHNastOzah8VtpmBoktjDJC8O7KMeHgFuv6H723mqoNh+&#10;2utul0ne69jP4fozzUrLD3oMADynw8PDzOfz/MzP/MzYhwIAAAAA3BDVlgAX9dVklQlLJ+kPkZW6&#10;LZiCvgDYLMmD9J8v+wP7AG6XofvbMlWILKnup2e5fA140rOfswyHyAC4AUdHR0JkAAAAADAxJpIB&#10;XNSstGw6S1VpWZ9O1tQVRINdMxRI/1CS+43t66ExlZZwt5Sw9Szd0whP0n4fLNPJmpWWbU5qP7d9&#10;h7A2wDX7xV/8xfzZn/3Z2IcBAAAAANwwQTKAja5Ky2KVqoqrPlll2fJ3C9xMSVeY5F7aKy3rARSV&#10;lnB7lHtX3zm5yMV73CwXA6Wl0rLPUIisbYJZ/ZjcYwFuwHw+z6c//emxDwMAAAAAuGGqLQEqZcJY&#10;n6ct2+xlU82n0pIpavt3P0vyQs/2y1yeTgbcDl33sbagdH065zLDdZSlsrIrtN0MZ9e/x/0V4IYc&#10;HR0JkQEAAADARJlIBlCpL5C3LWKXSss+p7HQzbSVSWPNSsumvSSHjc8B4+m6d81q7w/VNg/dA89y&#10;cRpZmWZW/w9bTgLAqH7hF34hf/EXfzH2YQAAAAAAI9lf//nSqEcBMK7mpJO2UMuj9C+Qn2d4ohlM&#10;wUGqIFmfw1w+z4TJYBxDAehZhu9vp9lM7WybNrhKFSJrm2iW9WfOtzgWAK7ZO++8k1dffXXswwAA&#10;AAAARqLaEpi6rkrLMiklqaq4+hbRlxme1AJTcS/VVKGuc+Yg7aEx1XVwOy3Sf26uUoXIys+nqUJh&#10;dW3V0EWpxHQfBRjZH/zBH+Qzn/nM2IcBAAAAAIxItSUwdfVKyzaLVNPImovidSotoXI/VZCsaFZY&#10;Nv/exXQyuBlD964SDEsu11AWT1IFwZpmqc7381ystGxjoifAyL74xS/mRz/60diHAQAAAACMTLUl&#10;MGXbTEA6SbUYvt+xvUpLqOwnedD43SpVGLNM+GurtGwSIoObUe5pfedcvW6ybF8Pk52luk/2ff5p&#10;z/tlvwCM7Ic//GE++tGPjn0YAAAAAMDIVFsCUza0eH2aTUisTFY5qL2v0hI2miGyuvNU55AQGdwe&#10;ZSJn171wkctB6VU2Aep6pWWXs/W2XdM/VdoC3AK/93u/l89+9rNjHwYAAAAAcAuotgSmatX4ubmQ&#10;vUj3AnlZSH/a8jmYomalZdN+kofrn/sCZYJkcDWGJo21Bbvq52a90rLLk/V+ur7nvGUfzfPfRE+A&#10;kX3+85/PX//1X499GAAAAADALXEwvAnAzmlbPG/+vm8BfZbu6SowNbMMP0/cr/1czptm+ESIDK7G&#10;qvFn89zqmgJW3/584DtOs6m03F+/mvs66/iOoZAbADfo6Oho7EMAAAAAAG4R1ZYAlVmqa+IsFyst&#10;2yyyWUCHqTtIFRg5T3s45V4uP2+scjGMKVQCV6MvIFb03d9Wqe5vbSGw+jZPan9frLevf0/z7237&#10;EMYGGNnv/M7v5M033xz7MAAAAACAW0S1JTA1QwvXy1SL6IuebR+t34epa04iKtPJSnBsL8kLA/so&#10;AU7g+Q3d44YCXMtU97ikOrcPcvn8fJzuqZ3leiBsDXDLfe5zn8vf/u3fjn0YAAAAAMAtYyIZMCXb&#10;TD85zyYM06zqSjYhM5i6Wbrr7Mp0svvND7XsQ4gMrsY2IbKh+1c9ALZIFRirf+Y0/dXP5xEiA7gT&#10;jo+Pxz4EAAAAAOAWEiQD2DjPxcqvvVycxqLSEjYOet5bpAqZ9T1nzAbeB7a3TVB6keoe1zVxs4RA&#10;m/s9W7+WuVhp2aavNhOAW+K3f/u38/M///NjHwYAAAAAcAuptgSmqG0BfZn+KSvLJO/l8iI7TFGz&#10;0rLt/ZfWP3dNHVNpCVdnmf7zaZnL96+9bMKcq1SVln2BtDKRsysAuowgGcCt98Ybb+THP/7x2IcB&#10;AAAAANxSfdNEAHbVLJcXy4cCYmctn4Epaqu0bHpY+3m1ftUDZSot4eqsaq+ukFfbPW5Z+8zT9N/j&#10;zlPdB8v3tQVBhcgA7gCVlgAAAABAH5VSwFTVgyzNSsumZapF9mS4rg92XVsQs+5BksOW35egS9kH&#10;8PxWuXj/KuGwur6g9CpVXeXTgW1OGn8vNZnFYvBIARjdb/7mb+ZLX/rS2IcBAAAAANxiqi2BqVul&#10;mrLStvhePMpmEktd32dgF82yCVLWfy7qlZZdhDHh6vTdh0rocyhI9pNspgYe5PL5eZL2e2D5jllM&#10;IwO49X72Z382f//3fz/2YQAAAAAAt5yFXGDqyhSVvbRXdZ2mewG9bXvYZfXnhjKVqB5ieZh+5TwD&#10;nl99yl+bZappY33b1N8vwep68Kxeadl1DEJkAHfA0dHR2IcAAAAAANwBFnOBKWtWc5UJS+XaWBbh&#10;ge5nhuX6dT/tlZbb7AP4YLYJcJ2utzlNe/Xk2fq9pkXtsyct7wNwx3z/+9/Pl7/85bEPAwAAAAC4&#10;A1RbAlNVJq/0vf9+2hfZ69uYxMIUtNVY1u2lqrTsmzim0hKuTpka1jUV8zyXQ2B7qaorS+Xle+m/&#10;hzXD1gDcQZ/61Kcyn8+zv78/9qEAAAAAAHfAwdgHADCStuksdWfrbcqCexsL7EzFUACsVFouU50v&#10;zdpXlZZwdeoBr7aQ5yrtIegynewgVcis7x62HHgfgDvi6OhIiAwAAAAA2JpFXWCKhqas1CstSwCm&#10;OfXFAjtT0vfvvVlpucrlc8zzBmxnle7wcnl/0fL3+mdOB/bxNNU9rm+bobA1AHfAr//6r+erX/3q&#10;2IcBAAAAANwhqi2BqVllUwnWtYj+KO21l6XKUqUlU9U2aeylnu1nSe5FkAy20QyRzXI5xHye7vvP&#10;bP1es9Ky+R2Pa/tomxao0hJgB3zyk5/MfD7PgwcPxj4UAAAAAOAOsbAL7JKhSS7JxSkrzQX6pJrk&#10;0hYiK9vvxQI709Wsu3vYteFaCZ4NnZfA5fOkeU/bZprme+mfJtastFzm4kQzlZYAO+Lo6EiIDAAA&#10;AAD4wA7GPgCAa7BKe0isTBOrK9uVBfsn6afui6krVXoPcrHSsmmWi88Zq9rvgYu6wpb1MNnQ/edJ&#10;NkGwZarzr36+nad72uYiVfDTPQ5gB/zKr/xK3n777bEPAwAAAAC4g1RbAruiaxG+HhQ779imeJz+&#10;SrDlFvuAKZgl+VCS/XSH0g/X73d9HqhsM03zZL1N1/l2lqqWuamch81Ky67jAOCO+/jHP575fJ4P&#10;f/jDYx8KAAAAAHAHmUgG7IK+xe8ynWxoyspZqpBYX3WlEBlU7qc6r5ap6mAPcrEuez/dIbLEdDKo&#10;GwpwnWdz/ymTxurnW980zbNsKjGFyAAm4Pj4WIgMAAAAAHhme8ObANx5iwyHzZ6uf56lujY2Ay5C&#10;ZFA5zOVKy3rQJdkuqC5EBtX9qe8etUoV1qz/vQSfi1Jp2eV8vQ9hMYAd993vfjf/7t/9u7EPAwAA&#10;AAC4w1RbAnfdNgvjZ7Wf28IrTxrb1PddprgIksGm0rIvBPZChoNkQmTsum2m7pVQWLGXy/+Rx0m6&#10;7z+z9E8jK04bf28ek4AZwA549dVXM5/P8/LLL499KAAAAADAHWYiGXCXbbP4fb7erv6qO0t7iCzZ&#10;TCcbqsWEqSiVll1K5Z5gClPWd8+pa95blrk4naw56a/te95v2U9d2+frx+VcBdgRx8fHQmQAAAAA&#10;wHPbpnoK4LYamvhSpom1faZ4mn5nLZ+BKdrP5UrLpvvrP0tQZZbL56dpZOyyZnis61xYpL2OcrV+&#10;b5bLk8Santb2scrliWZt98DmdwGwA7797W/nl37pl8Y+DAAAAABgB6i2BO6qtkkvzYDKUAjs6Xqb&#10;rmDLIsML+TAVh6lCKmXqWNP9tAfN6gEaITJ2XV9wq5wLzUrLNo9TTRMr513T+XqbphImm0UQGmAS&#10;/sE/+AeZz+f5h//wH459KAAAAADADjCRDLiLuurCytSX5GI9WJvzJCfrn0uFZdPQQj9MxUEuBmD2&#10;c/EZ4iDd08rK+apOm103FNoq50Jf2CypzrESYj5JdW41n9m7pmkuo7YSYFKOjo6EyAAAAACAK2NR&#10;F7iL+hbHV6lCYucD+3jS+Ex98T0xyQWKZl1espnWVwIx9wb20VZxCbukK+DcdJ4qBLbo2c+Txu/O&#10;UgXKyvlWr7Ts2sdQWA2AHfDNb34zv/zLvzz2YQAAAAAAO0S1JXDXDC3Wr1ItspcJSPst2zxJd2Vl&#10;mbqk0hIqh+kPgb2YqtayS9fEP9gl2wS3Skis3MNKVWz9/Hqc/vvPXjbTNPu+B4Ad91M/9VOZz+f5&#10;R//oH419KAAAAADADrGwC9wl21aClUX0ZarpL/VF9fP0L9KX6j6gCmL2hcgO16/mRL86k8jYdcsM&#10;1ykn1b2nvs1y/bsynaxeadnlZOB7hMgAJuLo6EiIDAAAAAC4ciaSAXfJItXC+yztVXl9IbEyney9&#10;9IfRzgfeh6mY5fK0pKaXcnHqX/O8NI2MKagHmNuqYJPq3tI3SWwv1bSyD3p/ap6fgmQAE/Bv/+2/&#10;zQ9/+MOxDwMAAAAA2EGCZMBtURa/u0IrZeJL3V5t+3qlZZenqRbiu4ItZYIZsAmI1c+zuhfSXWlZ&#10;AmRCZNxlpUq5LbhcdIW7mveneqVlm6epgtD7aT9v+u5P9e8BYMe98MILmc/n+emf/umxDwUAAAAA&#10;2EEWeIHbYNXxc/13bVNaltlU6tUnwrQp02AW6a4gawbVYKrqzwf186w4THeILNmEb+C22iZ0VYJk&#10;5Rxo6vr9KpsJmsnlSsum+jTNRS5XMpffDx0nABNwdHQkRAYAAAAAXBsTyYCx9S1+l2tUfUG+TQmJ&#10;HfRs834uLsQ3JyaptIRKXx1lmbLUrLRs267vfRjb0BTMrgBzfdLYUIA5qe4t5z3fk1T3p7bvKtPJ&#10;3J8ASJL863/9r/Pf/tt/G/swAAAAAIAdJkgGjG1oEb5MdunzXqpF9r1UYbJmCOZpqqBZmxIKUGkJ&#10;laEA2AtJHqY7GDNLf6gTxtZ235k13u8Lbs3SPY2s+T3l/nSY9vOiVFoO7QeAiTs8PMx8Ps/P/MzP&#10;jH0oAAAAAMAOU20JjGmbENnZwDZPs1nMX6ZakK+Hwsq0si7LCJFBMfRcUCotm1WXH2QfMKauf7dD&#10;Fct150meZDjk/CSb+9NZLldc1istuwiRAZAkOT4+FiIDAAAAAK6diWTAWLZZHD/LZqF+P5cnIJ0n&#10;edTx2TKd7HH6F/st0sNGvbavTbPSclZ7lc+rtOQ22+aaPzRprB4Q208VsGw6S/f9qUwn66q0LNyf&#10;AEiS/OIv/mL+7M/+bOzDAAAAAAAmQJAMGEtZPO8KrSxyeRrZXi5OO3o//SGx8/WrLxhjoR426oGw&#10;podJHvR8bj8qLbndtg0wz9I9We80l+9Npc61hCjrlZZdyjTMrvuTexMA/898Ps+nP/3psQ8DAAAA&#10;AJgA9VPAGJaNV9Mq7XWTZeF9larSsi9EVq+s3KbKDKauHmhpVlcepDtElvW2e3FOcXtt829zsd5u&#10;Wfu5+X5b3XKpYT7L5v60TYhs2+MCYMKOj4+FyAAAAACAG2MiGXDVyqJ435SVtgBYvVLvrGObolRa&#10;9k0/Okn7An35Dov3sNE3tW8vlystmw5yufISbpOhKZj1cFddfRLmUIA56/dP0v8fa5TAWZP7EwAX&#10;/MIv/EL+4i/+YuzDAAAAAAAmpCz6vjTqUQC7om9hvOia0rKqvd+2mF/3fjYTY2Yt33He8z3AZX3B&#10;r8P1qysYs5fuUKdAGbfBKpt7TFfYueu+Uz47FHAunmQz0a/r/iQoBsBW/viP/zivvPLK2IcBAAAA&#10;AEyIakvgutUXzJt1eW3bPkr/Yv2Txvvnubgwv00QDdjoC3vtJ7mf6pzrCsD0TQasB3jgOqzS/++s&#10;VFW2faZoq7GsO0/yXtprLetOat9VKprr391V5wwAl/zBH/xBfu7nfm7swwAAAAAAJka1JXBVtgmL&#10;DE1zeZrkdP3zQaopSHVlMb/LQborw4B2fUGyF3K50nK/9rtmpeWzfAc8q22nYA4FmIfuTe9nE1De&#10;S/uEvvNUQec2s1TniWlkAGzli1/8Yn70ox+NfRgAAAAAwASptgSuwjYL42UBvStQcp4qSFbUqyvL&#10;gv37A981NFUG6NY8N+/lcpgz2Ux42u94f2i/cBNm2W4i3tNU/5730v5v9SSbgHNyMXhWD1E+Gfiu&#10;bWoxASBJ8kd/9Ef56Ec/OvZhAAAAAAAT1FdHBXBVSigsqRba2xbsn+ayVaoF/INUQbOhhXghMnh2&#10;9aDnXqpKy75tt6nHFiLjugxd79sqLZtOa9uUe009HLZI95SxUlt5mGoSZt93uTcBsLXf+73fyz/7&#10;Z/9s7MMAAAAAACZKtSXwvEptWF+o5DSXF9L3ap+pV1p2fcfTVNesrmDKUGAA2N4L6Q+bH+Zi0Kzr&#10;vBQk4zpsW6W8SBUMa/t3uEh7gHkv1b/9WS5WWvYdy3nHd9S3AYBB//Jf/sv8z//5P8c+DAAAAABg&#10;wkwkA57HqvZapH3SWKm0bCoBtGX6Q2SpvV/20/wOi/RwdfazOa/bwjGzVLWXdW3bCpExlnr9ZLk3&#10;NcPOXfedck9aZDhEVvZfvjNxfwLgORwdHY19CAAAAADAxG1TSwVMUz0k1mXZeH+Zi5PB6pWWXd/x&#10;3sA2zcqwEj5bNX4HPL9ZqpD5MtW513Zu3k97SKx+vRAi47q03QOamgGwZS6GmuuVlm0WSR6lOwhd&#10;3675fv08cG8CYGu/8zu/k3/xL/7F2IcBAAAAAEycakugS3MBvBkMaYbGmvZSBVH6FtKfZFMttpdq&#10;ElI94LpMe/VY/Zgs1MPVOczlkHm96q9Zadmmr4IW+nRNwau/37zvNP+9lkrLvn2cDHzP41wMozXv&#10;TWU/20wsA4BB//yf//P8r//1v8Y+DAAAAAAAE8mAVm3hrOaUlaEA15NUi/Vd253nYkisTECqL8wP&#10;VV4KkcHVaQvLJJuqv1UuV1o2CZHxrLa5v/TVJJf3+0JkSTVp7KRnu9NcDoiVmstV43cAcCVUWgIA&#10;AAAAt8XB2AcA3DpD4axta8VKCGyRaopR83rzuOOzi2wmzvRNPAOuTqm07HOY4epKITKuSnM62VDA&#10;bJUqjNz3b/BpNiGx01ThycPaZ/qmYJYJZPsDxwIAH8h//s//OT//8z8/9mEAAAAAACRRbQlcNrQ4&#10;vky1mL6X7gX7R2mvHyu1efVKy65jECKDm9NWaVl3P8kLtb+3TR4zjYxnNXTfmWV4AtjJ+nW4fjUt&#10;krzXse+D9atZaQkA1+qf/tN/mv/9v//32IcBAAAAAPD/mEgG1G0zYaXUey1SBU+a4ZOTtIfAluv3&#10;9tIfIivbAjdjls2EpbYg2F6Sh43f1bevv+CD2ua+MxQiW6S6vyTVVLIyCXO/ts2Tnu8/y+VqZQC4&#10;diotAQAAAIDbpm/6CDAt21ZW1t9fplqwL79bZFNp2eVR4zNNQmRws0rYZpn28+9hukNiQ1WX8LyW&#10;2YS8uu4bzXByCS6frf9+kv6Q2Kq2LQDciP/0n/5TvvSlL419GAAAAAAAF6i2hGnomjRUVw93tU0Y&#10;Kov5XUplZV8Q7LSxj1kuBlpVWsLNapsqWH4/S3IvyYcG9rEfQTKezTbTyE4b2+3n4r/ZUmnZ5yT9&#10;/0b7QmoAcOV+9md/Nn//938/9mEAAAAAAFxiIhlMR6mia9OcRNY2nWyo8utRqiBZVwXZIpeDaKUi&#10;s3yPEBncnGaQs66ci81Ky6YSOIMPqlz/+yZUtgW8FrlYsTwUInu63r7r3jQ0iRMArpxKSwAAAADg&#10;tjoY+wCAa9dcIG9OJxsKdqqHTQAAIABJREFUmM3Sv9CfVIv0pVrsbP25g8b39FVeCpDBzdsfeP9B&#10;NteHtrBYXxCNadum8nTZ+Ln576lUJ3ftv37f6XJW20cJjNWn8K3S/R0AcC3+43/8j/nyl7889mEA&#10;AAAAALRSbQm7bWjKyizV4npfkOs81aSxgySHHdu8l8sTy2brz+zncqUlMK6uSsuiWWnZVner0pIu&#10;9QBi27+RvvtOmXLXrLRserp+7eVycLkcw+Oe79iPSksAbtinPvWpzOfz7O8P5fkBAAAAAMZhIhlM&#10;21CILNnUhp2vtz3MxQDKk7TXXq6ymQYjRAa3T9+ksWalZQkGlZCPSsvp6vp3U39/1fi5GSjru+8s&#10;s7lndH3PIptpZMtUobMSXC76Ki+3ufcBwJU7Pj4WIgMAAAAAbjWVVLC7tpmyUq/9anOSy/VjJ9ks&#10;8m9bLQbcHvVav1L3V/cw3c8H5Xrg+WGamgGxtveHfj9UJXmeapJYV0g56/faPneWTe2lykoAbpVf&#10;//Vfz7/6V/9q7MMAAAAAAOil2hJ20zYhsuZCe7OmbpHuWrBkUz3Wt1jfFlIBxtNVNVh+36y0bHOv&#10;Yx/stq5r+ayxTd81f5XqntEXRHyUiwGyg1z8N3eS9iBZ8zsA4Nb4J//kn+Tdd9/NgwcPxj4UAAAA&#10;AIBeqi1hmpa5vNC+SLVQX7pWhiaNlclkpeauaShQANy8rgBYOVeHVjcPevbBNK06fm5zmk1Fatsz&#10;6EkuTyEroecSJusLkSUqKwG4hY6OjoTIAAAAAIA7QZAMdk+pq0u6p7501YWVSrDT9C/GL7KprKxP&#10;mKkHTCzmw+0yVEd5P5vzdr/l/b2O37P7tgkFL9MfMjyv7WeZ6h6yn82/y0W6A8yrbEJmq57vMQUT&#10;gFvnV37lV/Jv/s2/GfswAAAAAAC2otoS7payQN43VagZ4GpW2TUrLZvOk7yXzcSYtvDJk5bvKd+1&#10;F4v5cBv1BckOkrzQ+F095JMkhwP7YDdtGyIrQbK2fyPLVAHlNuVe06y0bDrPJsC81/I9Ki0BuHX+&#10;8T/+x5nP53nxxRfHPhQA/n/27r7HtrK8H/g1jweBVkgEf4AVUzCCERqxFVIwBSM0YCskYgImYqpN&#10;tIk21aaaqImaaFPtnpdh/wAbbKpNNVETNVFbMRVdb6TAOWce9t6/P9a+u+9Zez3sOWdm1n74fJLJ&#10;zOy11l7XmYF1o/f3XBcAAAAwFxvCsDzmGR9W93oeLqsbaVl1MTv3IGY39tu6laWNfCEyWDxt42br&#10;Zi0NY/q8aAqVQr7GNK0Bh9FsFBGvdpwzrhxPa9m48hoALJTBYCBEBgAAAAAsFaMtYXlVu5O1hUQi&#10;yk32/WgPg1yK2aDZ0eTa9Lxo2+wHFlf+fMi7FF4Tzc+Fti5TrL4UEqt2tszVhZPzf27ykZZN11+a&#10;fL0V9eNT69adfKxy+h4AFsZf/dVfxYc+9KG+ywAAAAAAOBGjLWE5zDtarM3lKDfjN6McUVcNBaSR&#10;ll33sFkPyy/9+78TsyMtq1LQLF3TFChiucwzKrkaUK4GytJIyyZHUXax3Gk5pzrSciOOj1UdRvNY&#10;TABYSLfccksURRE33nhj36UAAAAAAJyIDiOw+OYJbnWNkzyKaUeX1JmsOrLyUrQTIoPVkQJCbQGf&#10;mBzPOz51dT5kOcw7Krl6LH8tH2nZ5FKUIbDLDefWrUXjyWtpXRMiA2DpDAYDITIAAAAAYCkJksHy&#10;G0W54T6M5k39/ZrXUqeYUZSb/NXN/JzwCKye3Sj/vT6M+mdH6l5YJVC2eqq/z7bfbwqQHbScE1Gu&#10;K2nsZRpfmY+oHE7OaTKM+rULABbaRz7ykfjwhz/cdxkAAAAAAFfEaEtYbPMENQ5jdvRYPoZuP9o7&#10;uqTN/LZg6bDlGLB8tiLiQs1rW9n3aaRlk+qYQ5ZD17qyEd0dKA9jGj7ejuP/3MTk2KsN125GGWKc&#10;J8Dc1fEMABbKG97whiiKIm6++ea+SwEAAAAAuCLbfRcAa2oc3QGMfBO9KbBRN9JyPHl9M6ZdY9rs&#10;V66p3sdGPqyeuk5jqathCpkJka2eecLJKdzV9PsdxfEA2NHkte3smrZOY6OIeC2ma07beQCwVAaD&#10;gRAZAAAAALDUjLaE8zeufO46L31d3VRPIy2bpM36tvuk0Zb5Nfn3xtfB6tmJ5vU//TsvaL6e5hmV&#10;fFjzWgotpw6XXZ3GjmIaYK5bY4TIAFg6zzzzTHz0ox/tuwwAAAAAgKtitCWcv7pN82rnl7aRXqkT&#10;UHWkZdWlKLuNRdSPHhtOzmmSOpoBq6NupGXVdZPzmrqO6Ua2nFJIsO131zUqOR9pWWcYERdj+s9P&#10;0z2qa0u6T6rT2gPAUnn9618fRVHEbbfd1ncpAAAAAABXRUcyOF9Nwa+u7mPVc7s6vhzFNESWvq8G&#10;BLpGXtrIh9WzFe0B1AsxDZ2mZ1H1fCGy5ZN+l9Wuk7m2UcnpurZ1J6Jcm1LHsbr7NHU6y7uTWXsA&#10;WDp7e3tCZAAAAADAStCRDM7PvCMiu8ZJHsW0k9h2lGPqql6J5rGX25NjXUEyYLVsxTQkthmzYfKt&#10;KLuR1dmofLA4urqMRdQHyPJOY+OoH1mZuzi5ptrdMtmP4wHmmLx/6k42DusOACvogx/8YHz729/u&#10;uwwAAAAAgFMhSAbnZ54g2SjKkFfTRn1ExGtxPBCwEWWYLF1zefLRVkdXVxlgtaTnRPW1PEyURlo2&#10;qQuf0b+0tjSFyVK3rzrpn4GuUcn7MQ0w70w+8vsNo1ybmmxFczcyAFha1157bRRFEW95y1v6LgUA&#10;AAAA4FRs910ArIl5u5EdxbQjWeriktuP2Y341OVle3J+W4gsojlQAKyuuoBYChhtRsTrGs5JdCJb&#10;TNWxyBGzv6euUcmXJp+b/ptwGNMQWUQZOhtGGSZL11Q7kVWltQ0AVsre3p4QGQAAAACwUnQkg7OX&#10;whqp80uTo5gNeeVjxPKRlk3S8ab76AgD6ycfadl0/PejPShWF2ylX23BrPS7qhtpmRtGObIyovwd&#10;78Ts+vFqNHex3JnU0RYk6xrXDABL6QMf+ED827/9W99lAAAAAACcKkEyuDrj6A5XDOP4Jno+Si4Z&#10;Rdnlpc5GlBv8l6K9m9jB5CO/Jr+PkZawfupGWlZdn51T9zwz0nIxdYWzxtEdHL4Ys+vKbhzvNNYV&#10;YD6M9o51wssArJzd3d0oiiLuvPPOvksBAAAAADhVNobh6rV1WxnVHKvrENMW8BpHxCvR3vFlFNMQ&#10;WbrmqHIfIy1h/WxGe+DoQhwPmlWfZ0ZaLqZ5OnwdRnuI6yDq14WDKNebebpgprUrhdaqdelEBsBK&#10;GgwGQmQAAAAAwErSkQyuXN0GebUDWFd4a3NyTtt5R1EGydL5daPH2rqVpSCIrjCwXvJxuhsxGwpL&#10;Iy3bbIcg2aKZJ5x1FNOQV+ool/8e85GWTfYn92r6SwejqF930j9nRloCsJIef/zx+I//+I++ywAA&#10;AAAAOBOCZHBlujbHN2J2pGWdoyg363ejOazxSsx2LNuJ6eixfKQlQLJV+b4aJstHWtbZrHkP+pfW&#10;lroxyRGzHSqTrZiGwupGWuaO4vio5Lp7NY1jBoCVtbGxEUVRxN133913KQAAAAAAZ2K7+xTgCrSN&#10;qsxdjnLT/1KUYbLqv5OXG97rMMoQwFYIkQGz6rpIpQ5RGxHxumgPkTW9B/3KRyMPY9ptLNe0/qQA&#10;2lG0h8jGMTsquXqvedc4AFgpg8FAiAwAAAAAWGk6ksHJdXUZS91gUheXpjDG5ZgNgW3FtDvZMCL+&#10;t+NeXaMzgfWTj7Ssk0Zatp231XKMs5EH/Zo6VB7F7BqUdwzLR1rWGUXZ5XI7mrvN7Uf7qOT0PgCw&#10;Vh599NH4wQ9+0HcZAAAAAABnKm0i/n6vVcDyyDf6mxzGdKM/fa7rGHO54f2PJu9/Kdo3623kA3W6&#10;xlFeV3PORuVrIy1PV9e6MY7pMz2tG9Xz28Ylp+u7OoVdjGlXs7rxmF1BtLw+AFgrL774YrzxjW/s&#10;uwwAAAAAgDOl2wiczHDy0RTiOqo5NooyXJa/vt9xn9cm57SFBmzmA1Ub0f5suBDHR1qmAFL+fBIi&#10;O13VYHHbOfn3eXCs+juq07Vu7MfxkFjqnpm6j1VHWs5TJwCshX/6p3+Ke++9t+8yAAAAAADOnNGW&#10;MNXVMaYaIMvHiUVMN+XbbEYZKms7bxTHu5XVjZ8z0hKokz8rqs+zrYj4vZrX8/N3Qsj8tNWFrzYq&#10;x9tCYhsx7SDWZD+OB5R3oxxfmaSRlk02oz0knQiSAbB2Hn744fjxj3/cdxkAAAAAAOfCaEsojeN4&#10;l69q0CJ1h6m7Lp2fj7RschgRr0Z9OCyp6yiTQm6p25DNfKCq6ZmSnmd1Iy1zW3E8fMTVa3tWp+d5&#10;V3grhY+b1o1hlKOQq6+NovydbsR0pGWTPETWFDS07gCwlr797W/Hrbfe2ncZAAAAAADnwoYxzAaz&#10;6sJkbR3AUieyUXR38kmb/WkE5nblPtURmNX7dI2tA9ZTWzfFccyOtKzjvwlOV9ezep5QcBqNHDFd&#10;H6q/x8tRLw+YHTWck98nr6suTA0Aa+drX/tavOtd7+q7DAAAAACAc2O0JXSPFGvqRpZf/9rkvJ1o&#10;DmtcjvoN/+0ou8ZUR1oCzKstxLoR025k+Tje3E60dyvj5OYJiR1F+Ttp+v1djtk1aiOm60Z1pGXd&#10;PfZjdhRzbthSazpfkAyAtfPggw/Gz372s77LAAAAAAA4V0Zbsu7m3ehv6/ZzOaZBs9Hk6+qG/VGU&#10;o8Wa7jGenGOzHjiprk6I10S53qcximlMbn59V7cyTmaeZ3nqEpY6k1V/L4fRHGJOa83laF+f8pHL&#10;dd02R2HdAYBazz//fLzpTf7OHQAAAACwXro2n2GVzTNW7DDKzf6mkNdhTMeOJamzWP56V6exNOoS&#10;4KTawkB1XRKHcbwLlRDZ6UpdLNue6dUuYNVr8pGWTS5G+zjko5gNoqUA2jj7HgCo+PKXvxwPPPBA&#10;32UAAAAAAJw7oy1ZZ8No7+RyFLMb+dsxDWCOI+LVaA+jbU6Ot40eS12CAK5GtaNVGmnZ9py7JgTJ&#10;TiJ1DmtTDYlVO1SmTpdNNqJ9zYiIOJh85PfYiuOjKI1KBoAr8O53vzt++ctf9l0GAAAAAEAvdCRj&#10;XaXOL9UN/6SpG0zenexyw7XV+1yM9qCYEBlwGlIoNT2XLkR76GkrpiMvjTecX9vPq6473CiOP+eb&#10;xlUmlyYfTR3JRnE8RJZey7uTdXUzAwAa7O3t9V0CAAAAAEBvtvsuAM5A2sRvClBUO4CNJufmwcq2&#10;TfhRlN1iDqM7jJneJ40tq+tMA3CaxlGu712dxi5k5ydd3bbWWV2AbKNyvOmZntaArhDZMKbdyNLI&#10;4504vta0dStLnc667gMA1PjCF74QDz30UN9lAAAAAAD0xmhLVk2+0V8d85YcRXM3mc0oN+DbgmT5&#10;SMvqOLHqfereJ69LkAw4bRtRhsTS86ku8LobzUGzpmfnOmvrQpZ+XtXOY1XDKDuNbUX5s6/7Gb8a&#10;9SGwFAysjrSsq9O6AgBX4J3vfGf8+te/7rsMAAAAAIBe6UjGMunqNJafk74ex/FQRNMoy+Qoyo3+&#10;7Zb75CMtU3AgjYjL790URjNGDjhLKaQ0jvKZthnH1/sUZGoyz7OWqepI0Sapk1jqTLYTx38v+9Hc&#10;Sewo+2j7vQiRAcAVMtISAAAAAKB7LB8soqYgVtMm/jj76NpkvxTlRn3Thv5h1AfEhnG801lbRzOA&#10;s1INtUaUz73DmD7/djveQ0ey4+YJ/6a1oWmNOag5dhjlWpPGXl6e4x5tXc+EyADgCv3DP/xDPPLI&#10;I32XAQAAAADQO6MtWRZtI8XS8a6N/oPJ+U0ByoMog2S5fARZPtKyzUaUoTKA85RGWraFwK6dnNNG&#10;yHxqnrUldQpLqmG+NNKyzWHHfVIXs9xmHF8DBckA4Arcc8898fLLL/ddBgAAAADAQjDakmXQtrk+&#10;nuOciOMb/Vsx+8/+KOo3+tPm/W6UQbOu+6TOMgDnrW0kbzq+E+XzrqnrmE5kx42ifKZvRn3AbhSz&#10;weFhTEceb8Z0pGWTw5gGnbdi9nfQtK7kv0chMgC4QoPBoO8SAAAAAAAWhiAZq2AU5UZ7UxedUZSb&#10;9Mlwcn7a5I/oHimWRl52deqxmQ/0YTNmR1pWvS77OoVi89DSuo20HEf7nzeFyNLXaZ3Jr2nqPjmO&#10;aYB52HKffH1K1+RrU9s90jVdAWcAoMHf/d3fxWOPPdZ3GQAAAAAAC8NoSxbdPB3A0iZ7GltZ3bDf&#10;j+YuYVvR3I0sv0feUabuHhHToAHAeUvdyJo6Z10TzSMtU4BsnUZaplGQG1EfoEtrS90zPf2MqyMt&#10;q4YR8drkvbejPuh3OerXp9SdbNRwHAC4SnfddVcURRGbm+v0n0AAAAAAAO38P6Yssnk6reQb7Gn8&#10;V94V7CjaN+GPIuKVaO8kVg0KjGI2NKYrDNCXfBxiCh7lz6PtaA6RRXR35lo28wSQR5Wvq2tAWzA4&#10;dRE7aDiepADyOMrxlYeV9zyM5vUpBdmEyADgjAwGAyEyAAAAAIAKoy1ZZPlGf13HmKaN/vT6RpQb&#10;9W0uxzREsBmz/04Mo34jPwXHUhcfIy2BPtR1Ekuh2tQ565qO92jqsriMxpXPdX+uunUj71CWfn5t&#10;Lk3O2Zl8VB3EbAg5BZ1T97iuIJpwMgCckU996lPx/ve/v+8yAAAAAAAWjtGW9KVtkz+iPiSWh8ny&#10;kZZN8pFidQ5jdqRlGie2GbMjLQEWTQolNbk2Il7Xcjw981ZFU/gqXzu6gr+H0d6xdT9mxx3vZteM&#10;IuLVjnt0jUIWIgOAM3LHHXdEURRx4UJbw1YAAAAAgPWkIxl9qI6ErIYgmsZE5l3AurrF7Me0G9kw&#10;yk3+/D7jKLuR1d3jKKZBMoBFlY+0rJNGWqZOW3XnrtI8p3mCWV0hsoOYBsl2YvZnNozZgPEoyvUk&#10;dSerW1uq5+d1rEo3OABYCoPBQIgMAAAAAKDBKm0gsxzaAmJJ10Z/6gbTFBpIm/rJMMrOY3kHs8st&#10;16drusJqAH2pG2lZdW32dV1AdxVHWrYZdpw3jGkAeRTlOlNdB9pCYodRdiJrG6lc1xGtWpMQMwCc&#10;kU984hPx1FNP9V0GAAAAAMDCMtqS89a1Qd7UjSwZRcTFyddpbGW1s95r0byRnzr4zNMxBmBRpRG8&#10;TV4XEdc0HEshtHUYaZmkkFg+vrjqUtQ/+1N3soNoH3c8mpyTrqm7R1eYDQA4I29+85ujKIq4/vrr&#10;+y4FAAAAAGBh6UjGeeraPE+b8G0hrnwTfxxlMOAge+98pGWdoyiDaF1hNYBFlULgo6h/lm1Hc4gs&#10;on6k8DJr+jkkaWRx/vVR5Zq2tScFmC82HE/yrpejmA2NddUJAJyhvb09ITIAAAAAgA7VTk5wVubZ&#10;PE8b+0dRdoypdss5jPpxk8MoN+i3orvTWLo+dT7biOOBCpv8wKLLQ+DpWZa/9rqO67u6mS2KeQJv&#10;45g+15u6gFVDYxHTUNdWTEPJbQ5iGgxLnS2r96gbWTmM6QhRIWUA6MnHPvaxePrpp/suAwAAAABg&#10;4RltyXk5iuk4tabjR5XX8hFk+UjLJpcn56VN+6pRzT3SffIOPwCLqun5FpPXr432bmQbUY5pXHRN&#10;Yd+qFCRO0jqzkR3vColdjvaf60FMR1Ymedh5HO0jLwGAHt1yyy1RFEXceOONfZcCAAAAALDwdCTj&#10;PKQuLnnnnHzDvinglXcn6woC5EG0dI9q1566e6RjOpEBi64rVLUVEbvR3smr2umxD/N2GkufmwJl&#10;o2jvArYZzc/9ZD/KkFgK2FV/PmnkclXenaxrfQIAerS3tydEBgAAAAAwp2UYbcVi6wpgjeP4Rn/a&#10;5M9f69rovxQRr0Vzt7BqN5h0j7TRH1E/EhNgmXSt2WmkZVM4dpFGWratHXXHqn+m6tpSlbpYtj37&#10;hzFdO8Yx7TyW36et01gKmelkCQAL6iMf+Ug8++yzfZcBAAAAALA0jLbkaswzeuwomgMDG1FuwLdt&#10;9I8j4pXs+62YHcu2H80dYVJtgmTAMtuI9mftNTENkjVdt91y/XmpWw82Kse7Aspp7WgLcB3FdBzy&#10;TtSP83wt6teG9LOaZ2SlEBkALKibbropfve738XNN9/cdykAAAAAAEtjUTqTsJzy0WOjmN38H9a8&#10;Vj3+SrR3JLtUc81+TDf/j6J9rNg4hMiA1dDWaawuRJZfsxWLGSJLr487zsl1PfcjjgfADiPichxf&#10;C/ajeW1I3cmq60+VEBkALLDBYCBEBgAAAABwQtt9F8DSaho9FlGGFbrGjkWUG/sR5Yb9MMqOMXm4&#10;8TDqQ2bjybFRdIcJ5gklACyyuo5deXeyphBZshnT53LfYbI28waz0vjJUdR3WasLiY0mr29HGarr&#10;6jSWrh9FfSc4awsALLBnnnkmnnvuub7LAAAAAABYOkZbciXmGT3W1QXsIKZBstxuTEeKvdpxnzQ2&#10;sy0YYbMfWGZtz7eNKEdaXttxzu4J3/csdD2Lx1E+0zdiGnyrcxCzAeMUDoso157XOu6VAshN9xhG&#10;fagtDzrrRgYAC+qGG26Ioiji1ltv7bsUAAAAAICloyMZV6IrEJDGjm3FdHM/lzrD1EndybrGYuaj&#10;NPNOaCepE2CZbUbZyXEY9c/aiOZ1/jy7k83zLE7h4zSOeDNmx28Po75L5VFMu5PVBZSr56b32IzZ&#10;n1tbN83UnczaAgALbDAYCJEBAAAAAFwhHck4qa4uLNWQ2EbMjh67FO0jKYdRBsq2YjZIEDHtXFNn&#10;IzsHYJl1Bb2ujWlQLHXyyp+ZWzFfYPysA2UpJFb3PI8o1426LpbV7mSXo30NSiMtm0J1dSHmjcn5&#10;6R6p0yUAsISefvrpeOGFF/ouAwAAAABgaQmScRKjmI4ea9qo34/6jf7UnewwyiBZm8txvMtYvskf&#10;0Tx2DGDVNIW8dqMca1mVd9m6cBXvP6+uzmajOP68ro6tbAsG59ccdZw3jIiLk6/rAswR046XTffY&#10;aDkOACy46667LoqiiNtvv73vUgAAAAAAllZTdxDWz0lHj6VRYrm61/JrD6I7RHZYqSXdK927GkoA&#10;WGV1z+bNqA+RRUwDv+fRiWycfTQdrz6v0zM8XTNPcOsgypBY2zqVdxobR7mW5O99FO33auqKBgAs&#10;icFgIEQGAAAAAHCVdCQjyUeP1YULhtE+emwcsyPDqtJIy9SdrO4eBy3Xb4SRY8D6Ss/mfKRlne0o&#10;u5F1BcWuJkhWFyDbiNnukW3P7OGcNbySnbsTs3/2/WheO9Ia1ba2AABL7sknn4zvfOc7fZcBAAAA&#10;ALD0BMnWwzyjx/LN/rTxnl9/2HGPg457HEQ5sjK/R3X0WD7SEoBZuxHxupbjG5PjG5XX6s5rMp7j&#10;nKbOkClM1tU9chRll7HNKMNhTeOSL8fxtSOiXDt2YjqK8mL1ogqdxgBghe3u7kZRFHHnnXf2XQoA&#10;AAAAwNIz2nL1jSuf645Xj43jeCeZrk34NLJyv+E+o5jtVlYdPVYdaQnAcRtRBq6Oovl5uRuzAbC6&#10;zmFNqqOFu86pO9bUwTKX1oS0PtR1DDuK2RBZ/vpRdHfCNAoZAFbcYDAQIgMAAAAAOCU6kq22ps3+&#10;6uixNl3HR1GOHcvtxvHRY2mk5dXcB2Dd7cbxzl3VMcFppGWb6vjJqq51oy58XJW6S25Hfaexg6gP&#10;jlW7k70aZVisyTDKNajpzzQOQTIAWGlPPPFEfO973+u7DAAAAACAlSFIttraNvvT6LG2c6qjx+o6&#10;2F2M+pDY1uSaYZRBsjZCZADttqIMklVtTo5txuxIy6orDZHl13cFsw7j+JqQ1o9037SutNmenFfX&#10;jSypjlyujmSOsLYAwErb2NiIoiji7rvv7rsUAAAAAICVYbTl6uoKBIyiOxCQOsak0WPVwNhBzWvJ&#10;MMoQQFdgQLcYgHYbUR8iiyifoYdRhq+uJkQ2j3zkcVst1df2Y9pZrGsUZTrn1Y57VTuVVUcyW1sA&#10;YMXt7e0JkQEAAAAAnDIdyVZTV4gsotzsH8W0m03d8boN/82YBha6NvrTPdJ11RCDsWMA3aojLat2&#10;IuLayddNAfGr7UaWdwBLHdCq9qO9C9hw8tEVYr+cvU/dvYbRfp+NmG8dBACW1KOPPho/+MEP+i4D&#10;AAAAAGDlpI3p3++1Ck7bONoDA0cxDXCNs/Pz0WNNXWNS15fL0b5RX93oT+fmdQmRAbRLoyGbbEQZ&#10;IkvP1rpn7Twhsq51I+/2ld8jXXMYs13Ccmmk5TDqx1Am1feprlHjjvsAAGvgxRdfjDe+8Y19lwEA&#10;AAAAsHK2+y6AUzeMcsM+bdRXgwGjmO3kkjbmU3eyg+geKZbGXtZ1i2na6E8htM2O9wegtBXl83Qr&#10;6oNe10T9M3icvd410nIU07BWXcArrSvVa0YxDaQ3jTlO8nDy4eQ9dyr3G8V0bcnla5QAMgCsuW98&#10;4xtx77339l0GAAAAAMBKMtpyuXR1jKkLcG3G8Y36fNxknbTB33SfcURciuNBsOp4zK57ANCtGtSt&#10;Ps/zkZZNqtdUpUBY9Zq8w1lXSOxSx30Oo+xiWWcnpqH2fKRlEyFkAFhjDz/8cPz4xz/uuwwAAAAA&#10;gJVltOXyGMfxzf66oFfdBnw+FqyuG1luFBGvZefUhQIOYjZ0kGqb5x4AdNuI4wHdiOPP2s04PtKy&#10;6T3avq+uK/nr6fx8pGWd/SgDYEctNV9quX6UfXSNrBQiA4A196//+q9xyy239F0GAAAAAMDKMtpy&#10;MeSb9l3n5MGwPOjVttmfOsocRvvvPO8YcxTlxv52dp+jaN/orxt/BsDJtT2rh1GOtOwaWZk0rRtt&#10;z+txlGvCOGbDYfn1+bpxMKltN7tPeo82+drR1g0TAFhjX/va1+K+++7ruwwAAAAAgJVmtGX/qpvj&#10;dZvoo5rz0rnp/K4mq7rBAAAgAElEQVROLhcn52xFxIWa+xxEc9eY7cnHxYY68joBuDrVkZZVOxFx&#10;3eTrfAxlrimQldaNpm5kySjKZ36qZ6fmPV+L5rGXu5PPTSMtc9UulnW1C5IBwBp78MEH42c/+1nf&#10;ZQAAAAAArDyjLRdX2khPnWSapG5jbZ1pDiYf1fPT7z8PDNQZRTm+LHW0aaoDgKuTuoa1PdOvj+Nr&#10;RH5t/rnJMMpgcVtYLe8kNs7OT9ccRLkutN0jHW+rpy3MVvdnBADW0AsvvBBvepO//wYAAAAAcNaM&#10;tuxXV0Bso+OciHJz/yDKzf18DGVSHT2W5CPIukaPjWK62T+uuUd6HYCrsxHl87Y6hjJ5Xc3rKXDc&#10;FUBL0uji6vjiJK0PVQdRBpC3ormDZZLGLdeN1KzW3cS6AgDEl7/85bj//vv7LgMAAAAAYC0Ybdmv&#10;rk3yNNKyKRhQFxJLI8iSNNKyyXDy0dSZJnWiqcrHahppCXD18udq/n16LR9p2fYeWy3Hj2L2mb4V&#10;02B5V4fKiO4OlaOoD6JVg2515wAA/J/7778/fvGLX/RdBgAAAADA2tCRrD9dIbI8wJWPE8sd1rw2&#10;jHITfyfqAwPVexxGezebpo3+vNMMAFev+jytdvS6Zo73qBtDWT1WldaN7WgfVxlRrhnpPZpCa03r&#10;Rt5pTQAZAOg0GAz6LgEAAAAAYK00daHibHWN84o4vtmfuruMK8fbQl77EfFaxz1SiCzdI407y+87&#10;T+ANgKvTth6PowwHnyS4W9cVrC58nN/jtWgfdTyqvEcKpuXnd3UZG8fsegYAMOMLX/hCPPTQQ32X&#10;AQAAAACwVoy27EfezaUuPJDGTdZJXcMuddzjcnaf7Zr7DCPioOHa1GWmrZsZAKejOtKyajum3cjy&#10;MZTzSh3A2p7po4h4NatnJ2a7je23vEf6MxhXCQBctfvuuy9eeumlvssAAAAAAFg7OpKdrnk6jeWb&#10;7HWdWcbRvhGfNvvbxoLlo8cipiMu033SSMsmTePPADh/u9nXKQR8ktGQh9G9blzOvh5P7pF3rZxn&#10;VLIQGQBwKoy0BAAAAADox0m7mtAuBck2or7DTFPQbBTT7mRdAa79mHYS246ya0z1HvsN9xhNrqmO&#10;IgOgP2ltqAt3X6h5PYWBtyYfXSMvL0UZ8roU5ZqxWzl+EPVrTxqhvB3NHSzzmgAArtrnPve5eOSR&#10;R/ouAwAAAABgLRltOb+0Sd60YT+O2W4v1dGVXSGxg8n7NAX8RhHxSuW1zSiDAek++UjLpvew4Q+w&#10;mPIQ8lZEvK7j/FGUa0DTurEfx7uNRZTrRQqo5SMt2+6RQtJNrCsAwFW755574uWXX+67DAAAAACA&#10;taUj2XyqoyfrNtPrNtFTuGyj4XhuGNNOYsMoO8ZU73Op5rrR5Lr0u+waPWazH2Bx5d3JLnScmzpN&#10;7kf9ujGM2RBZui51J+sKOOfrxknWPwCAEzPSEgAAAACgX3VjtNZNV7iqKSCWv97W5Wsc5Ub9fsd9&#10;8nGUaQRZvsHfNHosOZxcc9I/CwCLJ60dbcfzLphHEXExyrUgqQuRReV419pU7bRZXf+sKwDAqfjM&#10;Zz4Tjz32WN9lAAAAAACstXUfbVm3AV7ttjLPJnl1o71qP6adybajHFeWO4jjQbLc1uSartFjR1kd&#10;1ZGaEfWjNwFYTGmd2Iyy01h13RhG8/qUzm1aV2JybR46q1s3jEIGAM7FXXfdFUVRxOamv+sGAAAA&#10;ANAn/y/trJN2WjnqOC8PeKWN+8PsmjSWrMkwIv538rntnDwkNo7jIQMhMoDlka/Noyg7hx1UXmtb&#10;dw6jDB+3rRvVbmd164YQGQBwLvb29oTIAAAAAAAWwHbfBfToNEZAHsV0o34r6ru5HMasFPzajvYQ&#10;WfUe48l98q5p42gOC4xitsMaAItrI+qf24dRPut35niPFFZOwbDqutHWzSytG0JkAMC5+NSnPhVP&#10;PPFE32UAAAAAABDrO9ryJOMqm/5adF1IbHPykX6uaaRlk4Mog2LbUR8cGEfEpZrXN2M6uizveAbA&#10;cquOsKxKwbCmdeMojncvy993K2ZHWgIA9OaOO+6IoijiwoULfZcCAAAAAECsd0eyNvkoyHEcD4cl&#10;dV3ARpOPrezrJvlIy9SdrBogqAsDpPPHk5qEyABWQ9c8pzRuMgWIq+vGOJrXjdSFTKcxAGBh7O3t&#10;CZEBAAAAACyQrk3rVTTPRnoezkrjwfLXqt9XHUbEKx3n5CMtU4eYNI4s4vhIyzptIy0BWD4pJNwk&#10;PzaKMjSWrxtNIbJ53x8A4Nx84hOfiCeffLLvMgAAAAAAyKzSaMvUoavrnDzcVReka+sktjH56BoL&#10;djHKIFhExM7kI3cYEZdb7rEV3YEAYQCA1bQRs+tTWwg6nX/UcBwAYKHcfvvtURRFXHfddX2XAgAA&#10;AABAZlU6ko0rH23n5ardWapBs7rrX4v2TmAHcXwzP4XG0vvmIy2b7nFQU2v1HABWU+o4Oc6+71oT&#10;hMgAgKUxGAyEyAAAAAAAFtB23wXMIW2ed3Uby8+tO79pIz69vhntIbKIMuA1nHxsRdlpLL/PKOo7&#10;jaXXd6Lc7O8KBOThgYj5/uwArJZRnHztAwBYaB/72Mfi6aef7rsMAAAAAABqLMNoy7ZwWDpet4m+&#10;Ufnc1kUsouwcNorZMZTJKMqRlVU7MQ3k5SMt66QQ2mY0hwPa6twIgQGAddQWKLMuAABL4dZbb42i&#10;KOKGG27ouxQAAAAAAGosekey6uZ4tUNX27iv6sjKNsMog2QR0zBZdexn0zjKw5iGv9pCZOPsvNRl&#10;pnqPro5owgIA66mpQ6V1AQBYGoPBQIgMAAAAAGCBVYNMi6Rr/OO8hlGOpGy75jD7ejw5P38tjbRs&#10;chQRr3acUz2WgmX5GEuBAADanCQkDQCwMJ577rl49tln+y4DAAAAAIAWizzasmuDfN4N9DxEtjX5&#10;yB3G8dBYLnUNa+pGluzHNCi2MblH3jVmGEZWAgAAsIZuuummKIoibrrppr5LAQAAAACgxaJ2JJsn&#10;RHYUxzt61TmqHE8jLNMIyVE0h8jSfV6dnNN0n1RHXW3p+7YQWToHAAAAVs5gMBAiAwAAAABYAtt9&#10;F1BjnlBVCoKlkNZmzIbiRlEf4EpBr61oD5FFHB9pOYyInTje0Ww0OaepRuMqAQAAWFvPPvtsPPfc&#10;c32XAQAAAADAHBZxtOUojo+FrDteFxBLYyjTtflIyzr7UQbJdqO+M9soIi7WvL4VZQBvI46PtKwj&#10;RAYAAMBauuGGG6Ioirj11lv7LgUAAAAAgDksWkeyUUy7jeWhsKRtTGTenSx1A2syjDIEFhFxOcpO&#10;YzuVc/aj3jC7T9fISgAAAFhLe3t7QmQAAAAAAEvkPDuSpWBXU7exupBY6jKWDGMaNGsyjLKT2G40&#10;B+Veq7nXZkxHVx5Gc5As1ZrXUfdn0o0MAACAtfT000/HCy+80HcZAAAAAACcwHkFyfLgVTUclgyj&#10;OXy1Ge3dyHIXs/O2ogyU5UGv/WgPiaUgWZum0ZqJEBkAAABr6brrrouiKOL222/vuxQAAAAAAE6g&#10;LtB1UuPoDk6NK19XR092jaI8iohLc9znII6HvIaT646y+7SFyGJyvC3U1tQRbZ6fAwAAAKy0vb09&#10;ITIAAAAAgCV0Gh3J8k5j+ef8eFPAamPy0dVp7HJ2zk7Uj6wcRTmysslWlIGytnuNKsc3so+I2ZGW&#10;AAAAwMSTTz4Z3/nOd/ouAwAAAACAK9AWJBvXnFd3TjUkdtLg1UGUIa+m7miHk3NyW1EGyvK68pGW&#10;dY4m79V0r3FMO5dVbU7u1dU5DQAAANbShQsX4ne/+13ceeedfZcCAAAAAMAVqOvsVWccs2GyplGO&#10;1TGWbVKHsGFMw2HV96qGyCK7JnUnq460rBpFGSJL144m98v/TF3XAwAAAA0Gg4EQGQAAAADAEmvq&#10;SNYWAEvXdIWrhpP32Wo4Po5yZGX1vbeza/ajuUtY7jCau6ZFNAfNUney6khLAAAAYE5PPPFEfO97&#10;3+u7DAAAAAAArkJdkGze0Y1t5+WdxFI4rBr0ausitpWd0+Xy5H3yAFoujbRsshHGVQIAAMAV2dzc&#10;jKIo4q677uq7FAAAAAAArsLm5PNJglSj6O4Slh8fRxnkGlaOt3UAO4qI/+04JyrvmwJjeae0dO82&#10;QmQAAABwhQaDgRAZAAAAAMAKSF3CbjvBNYcxDV+l0ZC5YTQHzTYm53d1Grsc0wDYdkTsxGxHs1FE&#10;XGq4fmtyXVvXMwAAAOAqPPbYY/H973+/7zIAAAAAADgF1SDZMMqgVzW0FdnxajBrM6YjJfORlk0u&#10;Tt5/t+H4YZRBsmqdu3F8dGUaadlm1HEcAAAAuEIvv/xy3HPPPX2XAQAAAADAKdjOvh5FGQRLYbJq&#10;p7F0rGo0+dhqOJ47iGm3smHMhsPGEbFfc116PXUn6xqNOQ4jKwEAAODMfOMb3xAiAwAAAABYIanz&#10;2K1RH8zays7JR1rWSSGx3ZgNoUWUYbNXa17fiWl3snykZZtRNHdNS8cBAACAM/DII4/Ej370o77L&#10;AAAAAADgFKUw1v+L5pBYOqetA9goIl7Lvt+NMiCWuxjTbmRVqQNa11jMdK9U60bMBsp0IwMAAIAz&#10;9NJLL8V9993XdxkAAAAAAJyi1DmsLXh1FGUnsbYgWXUc5UGU3cVG2fdNIbKYvPel6O4kVg2JdX0P&#10;AAAAnKKvfe1rQmQAAAAAACsodfN6Y8s5F2MaIsvHUCYHMRsky+1MjneF1fLjm1E/urItzLbRcQ8A&#10;AADgKjz00EPx05/+tO8yAAAAAAA4A1uTz9c3HD+IiMPs+1GUYa40inIUZSexNvuTa+rGUKb3rHYi&#10;y0dX5ucBAAAAPXn++efjTW96U99lAAAAAABwBrYnn/ej7By2mR0bRX2nsVGUYyu3o71DWEyOp3OO&#10;ogyubdacU2cc09Ba+h4AAADowVe+8pW4//77+y4DAAAAAIAzkjp+/f7k83aUgbKIstPYUcu1wyi7&#10;lW3FtLNZbhz1QbSNyfkbk/fQaQwAAAAW2P333x+/+MUv+i4DAAAAAIAztF35/ijKYNc42kNk4yjH&#10;XubXbMfxUZRN16f33ghdxgAAAGDhDQaDvksAAAAAAOCMVcdMRpQhr1eiPUh2WPl+NHktjanMR1o2&#10;ESIDAACABffFL34xHnroob7LAAAAAADgjFVHW0aUIy1TCGwzyk5jeeBsGNNuZHU2Y9rVDAAAAFhS&#10;9913X7z00kt9lwEAAAAAwDmodiTLu4pFlIGwg5h2JxvHbDeyqmEIkQEAAMDS29vb67sEAAAAAADO&#10;yXb29Sgi9hvOO4ppl7G2kJgAGQAAAKyAz33uc/Hwww/3XQYAAAAAAOckH215Oaadx+rkIbKNlnMA&#10;AACAJXbPPffEyy+/3HcZAAAAAACcozTasitEFnE8JFbXmUyIDAAAAFaAkZYAAAAAAOsnBckOohxd&#10;2aTp2LjyGQAAAFhin/nMZ+LRRx/tuwwAAAAAAM5Z3YjKjcrrdd3HAAAAgBVz9913R1EUsbFR938X&#10;AAAAAACwyjZrXhvH8Q5kQmQAAACwBgaDgRAZAAAAAMCa2m451jbqEgAAAFghn/rUp+KJJ57ouwwA&#10;AAAAAHrirxkDAADAmrvzzjujKIrY3d3tuxQAAAAAAHpSN9oSAAAAWCODwUCIDAAAAABgzQmSAQAA&#10;wBr75Cc/GU8++WTfZQAAAAAA0DOjLQEAAGBN3X777VEURVx33XV9lwIAAAAAQM90JAMAAIA1NRgM&#10;hMgAAAAAAIgIQTIAAABYSx//+Mfj6aef7rsMAAAAAAAWhNGWAAAAsGZuvfXWKIoibrjhhr5LAQAA&#10;AABgQehIBgAAAGtmb29PiAwAAAAAgGMEyQAAAGCNPPfcc/HMM8/0XQYAAAAAAAvGaEsAAABYEzfd&#10;dFMURRE33XRT36UAAAAAALBgdCQDAACANbG3tydEBgAAAABALR3JAAAAYA08++yz8S//8i99lwEA&#10;AAAAwIISJAMAAIAVd+ONN0ZRFHHLLbf0XQoAAAAAAAvKaEsAAABYcYPBQIgMAAAAAIBWOpIBAADA&#10;Cnv66afjhRde6LsMAAAAAAAWnCAZAAAArKjrr78+iqKIN7/5zX2XAgAAAADAgjPaEgAAAFbUYDAQ&#10;IgMAAAAAYC46kgEAAMAKeuqpp+LFF1/suwwAAAAAAJaEIBkAAACsmAsXLkRRFHHHHXf0XQoAAAAA&#10;AEvCaEsAAABYMYPBQIgMAAAAAIAT0ZEMAAAAVsj73//++O53v9t3GQAAAAAALBlBMgAAAFgRm5ub&#10;URRF3HXXXX2XAgAAAADAkjHaEgAAAFbE3t6eEBkAAAAAAFdERzIAAABYAY899lh8//vf77sMAAAA&#10;AACWlCAZAAAArICXX3457rnnnr7LAAAAAABgSRltCQAAAEvum9/8phAZAAAAAABXRUcyAAAAWGKP&#10;PPJI/OhHP+q7DAAAAAAAlpwgGQAAACyxl156Ke67776+ywAAAAAAYMkZbQkAAABL6utf/7oQGQAA&#10;AAAAp0JHMgAAAFhCDz30UPz0pz/tuwwAAAAAAFaEIBkAAAAsoV/+8pfx7ne/u+8yAAAAAABYEUZb&#10;AgAAwJL5yle+IkQGAAAAAMCp0pEMAAAAlsgDDzwQP//5z/suAwAAAACAFaMjGQAAACyRwWDQdwkA&#10;AAAAAKwgQTIAAABYEl/84hfjwQcf7LsMAAAAAABWkNGWAAAAsATe9a53xa9+9au+ywAAAAAAYEXp&#10;SAYAAABLwEhLAAAAAADOkiAZAAAALLjPfe5z8fDDD/ddBgAAAAAAK8xoSwAAAFhg9957b/zmN7/p&#10;uwwAAAAAAFacjmQAAACwwIy0BAAAAADgPAiSAQAAwIL67Gc/G48++mjfZQAAAAAAsAaMtgQAAIAF&#10;dPfdd0dRFLGx4X+6AwAAAABw9nQkAwAAgAU0GAyEyAAAAAAAODeCZAAAALBgPv3pT8cTTzzRdxkA&#10;AAAAAKwRf7UZAAAAFsidd94ZRVHE7u5u36UAAAAAALBGdCQDAACABbK3tydEBgAAAADAuRMkAwAA&#10;gAXxyU9+Mj7wgQ/0XQYAAAAAAGvIaEsAAABYALfffnsURRHXXXdd36UAAAAAALCGdCQDAACABbC3&#10;tydEBgAAAABAbwTJAAAAoGcf//jH44Mf/GDfZQAAAAAAsMaMtgQAAIAe3XbbbVEURbz+9a/vuxQA&#10;AAAAANaYjmQAAADQo8FgIEQGAAAAAEDvBMkAAACgJ88991w888wzfZcBAAAAAABGWwIAAEAfbr75&#10;5iiKIt7whjf0XQoAAAAAAOhIBgAAAH0YDAZCZAAAAAAALAwdyQAAAOCcffjDH45vfetbfZcBAAAA&#10;AAD/R5AMAAAAztGNN94YRVHELbfc0ncpAAAAAADwf4y2BAAAgHM0GAyEyAAAAAAAWDg6kgEAAMA5&#10;+dCHPhTPP/9832UAAAAAAMAMQTIAAAA4B9dff30URRFvfvOb+y4FAAAAAABmGG0JAAAA52Bvb0+I&#10;DAAAAACAhaUjGQAAAJyxp556Kl588cW+ywAAAAAAgEaCZAAAAHCGLly4EEVRxB133NF3KQAAAAAA&#10;0MhoSwAAADhDe3t7QmQAAAAAACw8HckAAADgjLz//e+P7373u32XAQAAAAAAnQTJAAAA4AxsbW1F&#10;URTxtre9re9SAAAAAACgk9GWAAAAcAYGg4EQGQAAAAAAS0NHMgAAADhljz32WHz/+9/vuwwAAAAA&#10;AJibIBkAAACcst/+9rfxjne8o+8yAAAAAABgbkZbAgAAwCn65je/KUQGAAAAAMDS0ZEMAAAATsl7&#10;3/ve+OEPf9h3GQAAAAAAcGKCZAAAAHBKfv3rX8c73/nOvssAAAAAAIATM9oSAAAATsHXv/51ITIA&#10;AAAAAJaWjmQAAABwld7znvfET37yk77LAAAAAACAKyZIBgAAAFfpl7/8Zbz73e/uuwwAAAAAALhi&#10;RlsCAADAVfjqV78qRAYAAAAAwNLTkQwAAACu0AMPPBA///nP+y4DAAAAAACumo5kAAAAcIUGg0Hf&#10;JQAAAAAAwKkQJAMAAIAr8KUvfSkefPDBvssAAAAAAIBTYbQlAAAAnNC73vWu+NWvftV3GQAAAAAA&#10;cGp0JAMAAIATMtISAAAAAIBVI0gGAAAAJ/D5z38+Hn744b7LAAAAAACAU2W0JQAAAMzp3nvvjd/8&#10;5jd9lwEAAAAAAKdORzIAAACY097eXt8lAAAAAADAmRAkAwAAgDl89rOfjfe97319lwEAAAAAAGfC&#10;aEsAAADo8Pa3vz1+97vfxcaG/xkNAAAAAMBq0pEMAAAAOgwGAyEyAAAAAABWmiAZAAAAtPj0pz8d&#10;jz/+eN9lAAAAAADAmfLXqQEAAKDBW9/61iiKInZ2dvouBQAAAAAAzpSOZAAAANBgMBgIkQEAAAAA&#10;sBYEyQAAAKDGJz/5yfjABz7QdxkAAAAAAHAujLYEAACAire85S1RFEVce+21fZcCAAAAAADnQkcy&#10;AAAAqBgMBkJkAAAAAACsFUEyAAAAyPz1X/91fPCDH+y7DAAAAAAAOFdGWwIAAMDEbbfdFkVRxOtf&#10;//q+SwEAAAAAgHOlIxkAAABMDAYDITIAAAAAANaSIBkAAABExEc/+tF45pln+i4DAAAAAAB6YbQl&#10;AAAAa+/mm2+OoijiDW94Q9+lAAAAAABAL3QkAwAAYO3t7e0JkQEAAAAAsNZ0JAMAAGCtffjDH45v&#10;fetbfZcBAAAAAAC9EiQDAABgbd14441RFEXccsstfZcCAAAAAAC9MtoSAACAtbW3tydEBgAAAAAA&#10;oSMZAAAAa+pDH/pQPP/8832XAQAAAAAAC0GQDAAAgLXze7/3e1EURfzBH/xB36UAAAAAAMBCMNoS&#10;AACAtTMYDITIAAAAAAAgoyMZAAAAa+Wpp56KF198se8yAAAAAABgoQiSAQAAsDauueaaKIoi/vAP&#10;/7DvUgAAAAAAYKEYbQkAAMDaGAwGQmQAAAAAAFBDRzIAAADWwl/8xV/Ev//7v/ddBgAAAAAALCRB&#10;MgAAAFbe1tZWFEURb3vb2/ouBQAAAAAAFpLRlgAAAKy8wWAgRAYAAAAAAC10JAMAAGCl/fmf/3n8&#10;53/+Z99lAAAAAADAQhMkAwAAYKX99re/jXe84x19lwEAAAAAAAvNaEsAAABW1j//8z8LkQEAAAAA&#10;wBx0JAMAAGAlvfe9740f/vCHfZcBAAAAAABLQZAMAACAlfTrX/863vnOd/ZdBgAAAAAALAWjLQEA&#10;AFg5//iP/yhEBgAAAAAAJ6AjGQAAACvlPe95T/zkJz/puwwAAAAAAFgqgmQAAACslP/6r/+KP/mT&#10;P+m7DAAAAAAAWCpGWwIAALAyvvrVrwqRAQAAAADAFdCRDAAAgJXwwAMPxM9//vO+ywAAAAAAgKWk&#10;IxkAAAArYW9vr+8SAAAAAABgaQmSAQAAsPS+9KUvxZ/+6Z/2XQYAAAAAACwtoy0BAABYan/8x38c&#10;//3f/913GQAAAAAAsNR0JAMAAGCpDQaDvksAAAAAAIClJ0gGAADA0vr85z8ff/Znf9Z3GQAAAAAA&#10;sPSMtgQAAGAp/dEf/VH8z//8T99lAAAAAADAStCRDAAAgKVkpCUAAAAAAJweQTIAAACWzt///d/H&#10;+973vr7LAAAAAACAlWG0JQAAAEvl7W9/exRF0XcZAAAAAACwUnQkAwAAYKkYaQkAAAAAAKdPkAwA&#10;AICl8bd/+7fx+OOP910GAAAAAACsHKMtAQAAWApvfetboyiK2NnZ6bsUAAAAAABYOTqSAQAAsBT2&#10;9vaEyAAAAAAA4IwIkgEAALDw/uZv/ib+8i//su8yAAAAAPj/7N3f05dz/gfwV4QSoVAoShSikpKS&#10;QigRSgqxi/FjFuPHFIMdrB+7GO/rZA/2ZE/MrFmMH0M72MWO7JKUJO738f4Fu//AHuz3xNf4le7u&#10;+/P5vK/PdT0ep/fMdT0P75nr+Xm+AGgspy0BAACotSlTpkTOOQ4++ODSUQAAAAAAoLEskgEAAFBr&#10;VVUpkQEAAAAAQJcpkgEAAFBbt956a6xZs6Z0DAAAAAAAaDynLQEAAKilSZMmxcDAQBx22GGlowAA&#10;AAAAQONZJAMAAKCWUkpKZAAAAAAA0COKZAAAANTOL3/5y1i/fn3pGAAAAAAA0BpOWwIAAFArEyZM&#10;iJxzjB8/vnQUAAAAAABoDYtkAAAA1EpKSYkMAAAAAAB6zCIZAAAAtbFhw4Z48cUXS8cAAAAAAIDW&#10;USQDAACgFsaNGxc555g4cWLpKAAAAAAA0DpOWwIAAFALKSUlMgAAAAAAKMQiGQAAAMWtW7cuXnnl&#10;ldIxAAAAAACgtRTJAAAAKOrQQw+NnHNMnjy5dBQAAAAAAGgtpy0BAAAoKqWkRAYAAAAAAIVZJAMA&#10;AKCY1atXxxtvvFE6BgAAAAAAtJ4iGQAAAEWMGjUqcs5x4oknlo4CAAAAAACt57QlAAAARVRVpUQG&#10;AAAAAAA1YZEMAACAnrv88svjL3/5S+kYAAAAAADANxTJAAAA6Kn9998/cs4xY8aM0lEAAAAAAIBv&#10;OG0JAABAT1VVpUQGAAAAAAA1Y5EMAACAnlm+fHn89a9/LR0DAAAAAAD4AUUyAAAAemZgYCBmzpxZ&#10;OgYAAAAAAPADTlsCAADQE88//7wSGQAAAAAA1JRFMgAAALruwgsvjL///e+lYwAAAAAAAHugSAYA&#10;AEDX7dq1K+bMmVM6BgAAAAAAsAdOWwIAANBVv/vd75TIAAAAAACg5iySAQAA0DVLliyJjz76qHQM&#10;AAAAAABgLxTJAAAA6Jrt27fH/PnzS8cAAAAAAAD2wmlLAAAAuuKJJ55QIgMAAAAAgD5hkQwAAICO&#10;W7hwYWzdurV0DAAAAAAAYJAskgEAANBxKaXSEQAAAAAAgH2gSAYAAEBHPfroo7Fo0aLSMQAAAAAA&#10;gH3gtCUAAEOl3QcAACAASURBVAAdM2/evNixY0fpGAAAAAAAwD6ySAYAAEDHOGkJAAAAAAD9SZEM&#10;AACAjnjooYdi6dKlpWMAAAAAAABD4LQlAAAAwzZ79uz48ssvS8cAAAAAAACGyCIZAAAAw1ZVVekI&#10;AAAAAADAMCiSAQAAMCwbN26MZcuWlY4BAAAAAAAMg9OWAAAADNlpp50WOefSMQAAAAAAgGGySAYA&#10;AMCQOWkJAAAAAADNoEgGAADAkNxzzz2xYsWK0jEAAAAAAIAOcNoSAACAfTZ9+vTIOcfIkSNLRwEA&#10;AAAAADrAIhkAAAD7LKWkRAYAAAAAAA2iSAYAAMA++dWvfhWrVq0qHQMAAAAAAOggpy0BAAAYtKlT&#10;p0bOOUaPHl06CgAAAAAA0EEWyQAAABi0lJISGQAAAAAANJAiGQAAAINy2223xZo1a0rHAAAAAAAA&#10;usBpSwAAAPZq0qRJkXOOsWPHlo4CAAAAAAB0gUUyAAAA9iqlpEQGAAAAAAANpkgGAADAz7rpppti&#10;/fr1pWMAAAAAAABd5LQlAAAAezRhwoTIOcf48eNLRwEAAAAAALrIIhkAAAB7VFWVEhkAAAAAALSA&#10;IhkAAAA/acOGDbFhw4bSMQAAAAAAgB5w2hIAAIAfGTduXOScY+LEiaWjAAAAAAAAPWCRDAAAgB+p&#10;qkqJDAAAAAAAWsQiGQAAAN+zbt26eOWVV0rHAAAAAAAAekiRDAAAgG+NHTs2BgYGYvLkyaWjAAAA&#10;AAAAPeS0JQAAAN9KKSmRAQAAAABAC1kkAwAAICIiVq9eHW+88UbpGAAAAAAAQAGKZAAAAMTo0aMj&#10;5xxTp04tHQUAAAAAACjAaUsAAAAipaREBgAAAAAALWaRDAAAoOVWrVoVmzdvLh0DAAAAAAAoSJEM&#10;AACgxUaOHBk555g+fXrpKAAAAAAAQEFOWwIAALRYSkmJDAAAAAAAsEgGAADQVitWrIh33323dAwA&#10;AAAAAKAGFMkAAABaamBgIGbOnFk6BgAAAAAAUANOWwIAALTQ888/r0QGAAAAAAB8yyIZAABAyyxb&#10;tiw++OCD0jEAAAAAAIAaUSQDAABomV27dsWcOXNKxwAAAAAAAGrEaUsAAIAWeeaZZ5TIAAAAAACA&#10;H7FIBgAA0BJLliyJjz76qHQMAAAAAACghhTJAAAAWmL79u0xf/780jEAAAAAAIAactoSAACgBZ58&#10;8kklMgAAAAAAYI8skgEAADTcwoULY+vWraVjAAAAAAAANaZIBgAA0HBbt26NhQsXlo4BAAAAAADU&#10;mNOWAAAADfboo48qkQEAAAAAAHtlkQwAAKCh5s2bFzt27CgdAwAAAAAA6AMWyQAAABqqqqrSEQAA&#10;AAAAgD6hSAYAANBADz30UCxZsqR0DAAAAAAAoE84bQkAANAwc+bMiV27dpWOAQAAAAAA9BGLZAAA&#10;AA2TUiodAQAAAAAA6DOKZAAAAA2ycePGWLZsWekYAAAAAABAn3HaEgAAoCFmzpwZAwMDpWMAAAAA&#10;AAB9yCIZAABAQzhpCQAAAAAADJUiGQAAQAPce++9sWLFitIxAAAAAACAPuW0JQAAQJ+bPn165Jxj&#10;5MiRpaMAAAAAAAB9yiIZAABAn0spKZEBAAAAAADDokgGAADQx+68885YtWpV6RgAAAAAAECfc9oS&#10;AACgT02dOjVyzjF69OjSUQAAAAAAgD5nkQwAAKBPVVWlRAYAAAAAAHSEIhkAAEAfuu2222L16tWl&#10;YwAAAAAAAA3htCUAAECfmTRpUuScY+zYsaWjAAAAAAAADWGRDAAAoM9UVaVEBgAAAAAAdJQiGQAA&#10;QB+56aabYt26daVjAAAAAAAADeO0JQAAQJ+YOHFi5Jxj3LhxpaMAAAAAAAANY5EMAACgT6SUlMgA&#10;AAAAAICuUCQDAADoAxs2bIgNGzaUjgEAAAAAADSU05YAAAA1N378+Mg5x4QJE0pHAQAAAAAAGsoi&#10;GQAAQM2llJTIAAAAAACArrJIBgAAUGPr16+Pl19+uXQMAAAAAACg4RTJAAAAamrs2LGRc45JkyaV&#10;jgIAAAAAADSc05YAAAA1lVJSIgMAAAAAAHrCIhkAAEANrVmzJl5//fXSMQAAAAAAgJZQJAMAAKiZ&#10;0aNHR845pk6dWjoKAAAAAADQEk5bAgAA1ExVVUpkAAAAAABAT1kkAwAAqJFVq1bF5s2bS8cAAAAA&#10;AABaRpEMAACgJkaOHBk555g+fXrpKAAAAAAAQMs4bQkAAFATVVUpkQEAAAAAAEVYJAMAAKiBFStW&#10;xLvvvls6BgAAAAAA0FKKZAAAADUwMDAQM2fOLB0DAAAAAABoKactAQAACkspKZEBAAAAAABFWSQD&#10;AAAoaNmyZfHBBx+UjgEAAAAAALScIhkAAEBBX375ZcyePbt0DAAAAAAAoOWctgQAACjkmWeeUSID&#10;AAAAAABqwSIZAABAAUuXLo0tW7aUjgEAAAAAABARimQAAABF7NixI+bNm1c6BgAAAAAAQEQ4bQkA&#10;ANBzTz75pBIZAAAAAABQKxbJAAAAemjRokXxySeflI4BAAAAAADwPYpkAAAAPbR169ZYuHBh6RgA&#10;AAAAAADf47QlAABAjzz22GNKZAAAAAAAQC1ZJAMAAOiB+fPnx/bt20vHAAAAAAAA+EkWyQAAAHog&#10;pVQ6AgAAAAAAwB4pkgEAAHTZww8/HEuWLCkdAwAAAAAAYI+ctgQAAOiiOXPmxK5du0rHAAAAAAAA&#10;+FkWyQAAALrISUsAAAAAAKAfKJIBAAB0yaZNm2LZsmWlYwAAAAAAAOyV05YAAABdMHPmzBgYGCgd&#10;AwAAAAAAYFAskgEAAHRBVVWlIwAAAAAAAAyaIhkAAECH3XvvvbF8+fLSMQAAAAAAAAbNaUsAAIAO&#10;mjFjRgwMDMTIkSNLRwEAAAAAABg0i2QAAAAdlFJSIgMAAAAAAPqOIhkAAECH3HnnnXH55ZeXjgEA&#10;AAAAALDPnLYEAADogBNPPDFyzjFq1KjSUQAAAAAAAPaZRTIAAIAOSCkpkQEAAAAAAH1LkQwAAGCY&#10;brvttli9enXpGAAAAAAAAEPmtCUAAMAwTJ48OXLOceihh5aOAgAAAAAAMGQWyQAAAIYhpaREBgAA&#10;AAAA9D1FMgAAgCG6+eabY926daVjAAAAAAAADJvTlgAAAEMwceLEyDnHuHHjSkcBAAAAAAAYNotk&#10;AAAAQ5BSUiIDAAAAAAAaQ5EMAABgH91www2xYcOG0jEAAAAAAAA6xmlLAACAfTB+/PjIOceECRNK&#10;RwEAAAAAAOgYi2QAAAD7oKoqJTIAAAAAAKBxLJIBAAAM0vr16+Pll18uHQMAAAAAAKDjFMkAAAAG&#10;YezYsZFzjkmTJpWOAgAAAAAA0HFOWwIAAAxCVVVKZAAAAAAAQGNZJAMAANiLNWvWxOuvv146BgAA&#10;AAAAQNcokgEAAPyMgw8+OHLOMWXKlNJRAAAAAAAAusZpSwAAgJ+RUlIiAwAAAAAAGs8iGQAAwB6s&#10;WrUqNm/eXDoGAAAAAABA1ymSAQAA/IQDDjggcs5x8sknl44CAAAAAADQdU5bAgAA/ISUkhIZAAAA&#10;AADQGhbJAAAAfuDSSy+Nd955p3QMAAAAAACAnlEkAwAA+IGcc5x22mmlYwAAAAAAAPSM05YAAADf&#10;kVJSIgMAAAAAAFrHIhkAAMA3Lrroonj//fdLxwAAAAAAAOg5RTIAAIBvfPnllzF79uzSMQAAAAAA&#10;AHrOaUsAAICIePbZZ5XIAAAAAACA1rJIBgAAtN7SpUtjy5YtpWMAAAAAAAAUo0gGAAC03o4dO2Le&#10;vHmlYwAAAAAAABTjtCUAANBqTz31lBIZAAAAAADQehbJAACA1lq0aFF88sknpWMAAAAAAAAUp0gG&#10;AAC01qeffhrnnHNO6RgAAAAAAADFOW0JAAC00mOPPaZEBgAAAAAA8A2LZAAAQOvMnz8/tm/fXjoG&#10;AAAAAABAbVgkAwAAWqeqqtIRAAAAAAAAakWRDAAAaJWHH344zjvvvNIxAAAAAAAAasVpSwAAoDXO&#10;PPPM+OKLL0rHAAAAAAAAqB2LZAAAQGuklEpHAAAAAAAAqCVFMgAAoBU2bdoUF154YekYAAAAAAAA&#10;teS0JQAA0Hinn356fP3116VjAAAAAAAA1JZFMgAAoPGctAQAAAAAAPh5imQAAECj3XvvvbF8+fLS&#10;MQAAAAAAAGrNaUsAAKCxZsyYETnn2H///UtHAQAAAAAAqDWLZAAAQGOllJTIAAAAAAAABkGRDAAA&#10;aKS77rorLr/88tIxAAAAAAAA+oLTlgAAQOOceOKJkXOOUaNGlY4CAAAAAADQFyySAQAAjZNSUiID&#10;AAAAAADYB4pkAABAo9x+++2xevXq0jEAAAAAAAD6itOWAABAY0yePDlyznHooYeWjgIAAAAAANBX&#10;LJIBAACNUVWVEhkAAAAAAMAQKJIBAACNcPPNN8c111xTOgYAAAAAAEBfctoSAADoe8ccc0wMDAzE&#10;uHHjSkcBAAAAAADoSxbJAACAvpdSUiIDAAAAAAAYBkUyAACgr91www1x/fXXl44BAAAAAADQ15y2&#10;BAAA+taRRx4ZOec4+uijS0cBAAAAAADoaxbJAACAvpVSUiIDAAAAAADoAItkAABAX1q/fn28/PLL&#10;pWMAAAAAAAA0giIZAADQdw477LDIOcdxxx1XOgoAAAAAAEAjOG0JAAD0nZSSEhkAAAAAAEAHWSQD&#10;AAD6ytVXXx2vvfZa6RgAAAAAAACNokgGAAD0jYMPPjhyzjFlypTSUQAAAAAAABrFaUsAAKBvpJSU&#10;yAAAAAAAALrAIhkAANAXrrjiinjrrbdKxwAAAAAAAGgkRTIAAKD2DjjggMg5x8knn1w6CgAAAAAA&#10;QCM5bQkAANReVVVKZAAAAAAAAF1kkQwAAKi1Sy+9NN55553SMQAAAAAAABpNkQwAAKi1nHOcdtpp&#10;pWMAAAAAAAA0mtOWAABAbVVVpUQGAAAAAADQAxbJAACAWrrooovi/fffLx0DAAAAAACgFRTJAACA&#10;Wtq9e3fMmjWrdAwAAAAAAIBWcNoSAAConWeffVaJDAAAAAAAoIcskgEAALWydOnS2LJlS+kYAAAA&#10;AAAAraJIBgAA1Mrnn38eZ511VukYAAAAAAAAreK0JQAAUBtPPfWUEhkAAAAAAEABFskAAIBaOPfc&#10;c+Pjjz8uHQMAAAAAAKCVFMkAAIBa+PTTT+Occ84pHQMAAAAAAKCVnLYEAACKe+yxx5TIAAAAAAAA&#10;CrJIBgAAFHX22WfHZ599VjoGAAAAAABAq1kkAwAAikoplY4AAAAAAADQeopkAABAMY888kicd955&#10;pWMAAAAAAAC0ntOWAABAEWeeeWZ88cUXpWMAAAAAAAAQFskAAIBCnLQEAAAAAACoD0UyAACg5x54&#10;4IG48MILS8cAAAAAAADgG05bAgAAPXX66afH119/XToGAAAAAAAA32GRDAAA6CknLQEAAAAAAOpH&#10;kQwAAOiZ++67L5YvX146BgAAAAAAAD/gtCUAANATM2bMiJxz7L///qWjAAAAAAAA8AMWyQAAgJ6o&#10;qkqJDAAAAAAAoKYUyQAAgK6766674rLLLisdAwAAAAAAgD1w2hIAAOiqadOmxcDAQIwaNap0FAAA&#10;AAAAAPbAIhkAANBVKSUlMgAAAAAAgJpTJAMAALrm9ttvj6uuuqp0DAAAAAAAAPbCaUsAAKArjj/+&#10;+Mg5xyGHHFI6CgAAAAAAAHthkQwAAOiKlJISGQAAAAAAQJ9QJAMAADru5ptvjmuuuaZ0DAAAAAAA&#10;AAbJaUsAAKCjjjnmmMg5xxFHHFE6CgAAAAAAAINkkQwAAOiolJISGQAAAAAAQJ9RJAMAADrmxhtv&#10;jOuvv750DAAAAAAAAPaR05YAAEBHHHnkkZFzjqOPPrp0FAAAAAAAAPaRRTIAAKAjUkpKZAAAAAAA&#10;AH3KIhkAADBs1157bbz00kulYwAAAAAAADBEimQAAMCwHHbYYZFzjuOOO650FAAAAAAAAIbIaUsA&#10;AGBYqqpSIgMAAAAAAOhzFskAAIAhu/rqq+O1114rHQMAAAAAAIBhUiQDAACGZMyYMTEwMBBTpkwp&#10;HQUAAAAAAIBhctoSAAAYkpSSEhkAAAAAAEBDWCQDAAD22RVXXBFvvfVW6RgAAAAAAAB0iCIZAACw&#10;Tw488MDIOcdJJ51UOgoAAAAAAAAd4rQlAACwT1JKSmQAAAAAAAANY5EMAAAYtEsvvTTeeeed0jEA&#10;AAAAAADoMEUyAABgUEaMGBE55zj11FNLRwEAAAAAAKDDnLYEAAAGJaWkRAYAAAAAANBQFskAAIC9&#10;uvjii+O9994rHQMAAAAAAIAuUSQDAAD2avfu3TFr1qzSMQAAAAAAAOgSpy0BAICf9eyzzyqRAQAA&#10;AAAANJxFMgAAYI/OP//8+PDDD0vHAAAAAAAAoMsUyQAAgD36/PPP46yzziodAwAAAAAAgC5z2hIA&#10;APhJTz/9tBIZAAAAAABAS1gkAwAAfuTcc8+Njz/+uHQMAAAAAAAAekSRDAAA+JFPP/00zjnnnNIx&#10;AAAAAAAA6BGnLQEAgO95/PHHlcgAAAAAAABaxiIZAADwrbPPPjs+++yz0jEAAAAAAADoMYtkAADA&#10;t6qqKh0BAAAAAACAAhTJAACAiIh45JFHYvHixaVjAAAAAAAAUIDTlgAAQJx55pnxxRdflI4BAAAA&#10;AABAIRbJAAAAJy0BAAAAAABaTpEMAABa7oEHHogLLrigdAwAAAAAAAAKctoSAABa7Iwzzoivvvqq&#10;dAwAAAAAAAAKs0gGAAAtllIqHQEAAAAAAIAaUCQDAICWuu++++KSSy4pHQMAAAAAAIAacNoSAABa&#10;6JRTTomcc+y3n9+WAAAAAAAAYJEMAABaKaWkRAYAAAAAAMC3fDkCAICWufvuu+Oyyy4rHQMAAAAA&#10;AIAacdoSAABaZNq0aZFzjoMOOqh0FAAAAAAAAGrEIhkAALRISkmJDAAAAAAAgB9RJAMAgJa44447&#10;4qqrriodAwAAAAAAgBpy2hIAAFrg+OOPj5xzHHLIIaWjAAAAAAAAUEMWyQAAoAWqqlIiAwAAAAAA&#10;YI8UyQAAoOFuueWWWLt2bekYAAAAAAAA1JjTlgAA0GDHHHNM5JzjiCOOKB0FAAAAAACAGrNIBgAA&#10;DVZVlRIZAAAAAAAAe6VIBgAADXXjjTfGddddVzoGAAAAAAAAfcBpSwAAaKCjjjoqBgYG4uijjy4d&#10;BQAAAAAAgD5gkQwAABoopaREBgAAAAAAwKBZJAMAgIa59tpr46WXXiodAwAAAAAAgD6iSAYAAA1y&#10;+OGHR845jj322NJRAAAAAAAA6CNOWwIAQIOklJTIAAAAAAAA2GcWyQAAoCHWrl0br776aukYAAAA&#10;AAAA9CFFMgAAaIAxY8ZEzjlOOOGE0lEAAAAAAADoQ05bAgBAA6SUlMgAAAAAAAAYMotkAADQ5668&#10;8sp48803S8cAAAAAAACgjymSAQBAHzvwwAMj5xwnnXRS6SgAAAAAAAD0MactAQCgj6WUlMgAAAAA&#10;AAAYNotkAADQp1auXBlvv/126RgAAAAAAAA0gCIZAAD0oREjRkTOOU499dTSUQAAAAAAAGgApy0B&#10;AKAPVVWlRAYAAAAAAEDHWCQDAIA+c/HFF8d7771XOgYAAAAAAAANokgGAAB9Zvfu3TFr1qzSMQAA&#10;AAAAAGgQpy0BAKCPPPfcc0pkAAAAAAAAdJxFMgAA6BPnn39+fPjhh6VjAAAAAAAA0ECKZAAA0Cd2&#10;7twZc+fOLR0DAAAAAACABnLaEgAA+sDTTz+tRAYAAAAAAEDXWCQDAICaO/fcc+Pjjz8uHQMAAAAA&#10;AIAGUyQDAICa27ZtWyxYsKB0DAAAAAAAABrMaUsAAKixxx9/XIkMAAAAAACArrNIBgAANbVgwYLY&#10;tm1b6RgAAAAAAAC0gEUyAACoqZRS6QgAAAAAAAC0hCIZAADU0COPPBKLFy8uHQMAAAAAAICWcNoS&#10;AABqZu7cubFz587SMQAAAAAAAGgRi2QAAFAzTloCAAAAAADQa4pkAABQIw8++GBccMEFpWMAAAAA&#10;AADQMk5bAgBATZxxxhnx1VdflY4BAAAAAABAC1kkAwCAmnDSEgAAAAAAgFIUyQAAoAbuv//+uOSS&#10;S0rHAAAAAAAAoKWctgQAgMJOOeWUyDnHfvv5nQcAAAAAAABl+FIFAACFVVWlRAYAAAAAAEBRvlYB&#10;AEBBd999d6xcubJ0DAAAAAAAAFrOaUsAAChk2rRpkXOOgw46qHQUAAAAAAAAWs4iGQAAFFJVlRIZ&#10;AAAAAAAAtaBIBgAABdxxxx1x5ZVXlo4BAAAAAAAAEeG0JQAA9NwJJ5wQOecYM2ZM6SgAAAAAAAAQ&#10;ERbJAACg51JKSmQAAAAAAADUiiIZAAD00C233BJr164tHQMAAAAAAAC+x2lLAADokWOPPTZyznH4&#10;4YeXjgIAAAAAAADfY5EMAAB6JKWkRAYAAAAAAEAtKZIBAEAP/OIXv4jrrruudAwAAAAAAAD4SU5b&#10;AgBAlx111FGRc46jjjqqdBQAAAAAAAD4SRbJAACgy1JKSmQAAAAAAADUmkUyAADoouuuuy7+/Oc/&#10;l44BAAAAAAAAP0uRDAAAuuTwww+PnHMce+yxpaMAAAAAAADAz3LaEgAAuqSqKiUyAAAAAAAA+oJF&#10;MgAA6IK1a9fGq6++WjoGAAAAAAAADIoiGQAAdNiYMWMi5xwnnHBC6SgAAAAAAAAwKE5bAgBAh1VV&#10;pUQGAAAAAABAX7FIBgAAHXTllVfGm2++WToGAAAAAAAA7BNFMgAA6JCDDjoocs4xbdq00lEAAAAA&#10;AABgnzhtCQAAHZJSUiIDAAAAAACgL1kkAwCADli5cmW8/fbbpWMAAAAAAADAkCiSAQDAMO23336R&#10;c45TTjmldBQAAAAAAAAYEqctAQBgmFJKSmQAAAAAAAD0NYtkAAAwDJdcckn87W9/Kx0DAAAAAAAA&#10;hkWRDAAAhuGrr76KM844o3QMAAAAAAAAGBanLQEAYIiee+45JTIAAAAAAAAaYb9//OMfMX/+/NI5&#10;AACgr1xwwQXx4IMPlo4BAAAAAAAAHTHif//7X0REPP744/Hkk08WjgMAAP1h586dMXfu3NIxAAAA&#10;AAAAoCO+PW35xBNPxNatW2PRokUl8wAAQO399re/VSIDAAAAAACgUb5dJPuup59+Oh599NECcQAA&#10;oN4WL14c//znP0vHAAAAAAAAgI76ySJZRMTnn38emzZtio8++qjHkQAAoL62bdsWCxYsKB0DAAAA&#10;AAAAOmq/Pf1h3rx5sWXLlnjmmWd6mQcAAGrrN7/5jRIZAAAAAAAAjbTHRbLv2r17d2zatCk++OCD&#10;HkQCAID6WbBgQWzbtq10DAAAAAAAAOiKPS6Sfdfs2bPj/fffj5RSt/MAAEAt+V8YAAAAAACAJhtU&#10;kez/bdy4MXLOsWLFim7lAQCA2vn1r38dixcvLh0DAAAAAAAAumZQpy1/yu9///vYtGlT/Pe//+1w&#10;JAAAqI+5c+fGzp07S8cAAAAAAACArtqnRbLvuueeeyLnHKtWrepkHgAAqJWqqkpHAAAAAAAAgK4b&#10;cpEsIuLkk0+OzZs3xx/+8IcYPXp0pzIBAEAtPPjgg3H++eeXjgEAAAAAAABdN+TTlj/0r3/9KzZt&#10;2hRvvPFGR54HAAAlzZo1K3bv3l06BgAAAAAAAPTEsBbJvmvq1Knx+uuvxx//+McYO3Zspx4LAABF&#10;pJRKRwAAAAAAAICe6ViR7P/deuutkXOO9evXd/rRAADQE/fff39cfPHFpWMAAAAAAABAz3TstOVP&#10;eeGFF2LTpk3x73//u2vvAACATjr11FMj5xwjRowoHQUAAAAAAAB6puOLZN910003Rc45brjhhm6+&#10;BgAAOialpEQGAAAAAABA63S1SBYRMWHChPjTn/4UL774YkycOLHbrwMAgCG7++67Y+XKlaVjAAAA&#10;AAAAQM919bTlD/3nP/+JjRs3xgsvvNCzdwIAwGCcdNJJkXOOAw88sHQUAAD4v/bu99fruv7j+NOg&#10;9KiNZCqSQ10GVJDNQc6wZkEpZiNIPZJzekFoxmYXeL9NMMcC5o7Z+7PQ7egWW7EJbtCCxTkbsKIJ&#10;rkMGA8nzctMrXLHNLtCF3KotLnyvZEOHfUHOOc/Pj9vtH/jcL763z2PPFwAAAMCEG/eLZKebOnVq&#10;/PKXv4zt27fHjBkzJvKnAQDgf2qaxogMAAAAAACAnjWhQ7J39ff3RyklVq5cmfHzAADwHg8//HB8&#10;+9vfzs4AAAAAAACANBP6tOWZ7Nq1K6qqihMnTqR2AADQm6699toopcQll1ySnQIAAAAAAABpUi6S&#10;nW7ZsmVRSolVq1ZlpwAA0IOapjEiAwAAAAAAoOelD8kiIvr6+mJwcDCGhoZi1qxZ2TkAAPSIhx56&#10;KO6+++7sDAAAAAAAAEiX/rTl+506dSrquo5nnnkmOwUAgC72yU9+Mkop8YlPfCI7BQAAAAAAANK1&#10;xUWy002ePDk2bdoUe/fujTlz5mTnAADQpVqtlhEZAAAAAAAA/EfbDcnedfvtt8fo6GjUdZ2dAgBA&#10;l3nggQdi+fLl2RkAAAAAAADQNtruacsz2b9/f9R1Ha+++mp2CgAAHe6KK66IUkpcccUV2SkAAAAA&#10;AADQNtr2ItnpFi1aFMeOHYu1a9dmpwAA0OFarZYRGQAAAAAAALxPR1wkO93Bgwejrus4fPhwdgoA&#10;AB3mu9/9brz44ovZGQAAAAAAANB2Om5I9q5169bFxo0bszMAAOgQl112WZRSYvr06dkpAAAAAAAA&#10;0HY64mnLM9mwYUOMjIzEggULslMAAOgATdMYkQEAAAAAAMAH6NiLZKfbuHFjrFu3LjsDAIA2dffd&#10;d8evfvWr7AwAAAAAAABoW10xJIuIOHLkSFRVFQcPHsxOAQCgjVx66aVRSolrrrkmOwUAAAAAAADa&#10;Vsc+a4iflAAADZJJREFUbfl+8+fPjwMHDsTAwEB2CgAAbaRpGiMyAAAAAAAA+H90zUWy0x0/fjyq&#10;qor9+/dnpwAAkGjp0qWxa9eu7AwAAAAAAABoe105JHtXq9WKuq6zMwAASHDhhRdGKSWuv/767BQA&#10;AAAAAABoe13ztOWZVFUVo6OjsXjx4uwUAAAmWNM0RmQAAAAAAABwlrr6Itnpnn322aiqKk6dOpWd&#10;AgDAOLvzzjtjeHg4OwMAAAAAAAA6Rs8MySIi3nzzzajrOoaGhrJTAAAYJx/5yEeilBKf+cxnslMA&#10;AAAAAACgY3T105bvN2vWrNi9e3cMDg5GX19fdg4AAOOg1WoZkQEAAAAAAMA56qmLZKc7ceJE1HUd&#10;O3fuzE4BAGCM3HbbbbFv377sDAAAAAAAAOg4PTske9fmzZujruv4+9//np0CAMB5+vOf/xyf//zn&#10;szMAAAAAAACg4/TU05ZnsnLlyiilRH9/f3YKAADn4emnnzYiAwAAAAAAgA+p5y+SnW7Lli1R13Wc&#10;PHkyOwUAgHPwta99LX7/+99nZwAAAAAAAEDHMiR7n7/+9a9RVVVs27YtOwUAgLN09OjRuPHGG7Mz&#10;AAAAAAAAoGP1/NOW7zdt2rTYunVrbN26NaZNm5adAwDA/+PJJ580IgMAAAAAAIDz5CLZ/3Dy5Mmo&#10;6zq2bNmSnQIAwBl8+ctfjpdffjk7AwAAAAAAADqeIdlZ2LFjR1RVFW+99VZ2CgAAp3nllVfipptu&#10;ys4AAAAAAACAjudpy7PQ398fpZRYuXJldgoAAP/x4x//2IgMAAAAAAAAxoiLZOdo586dUdd1nDhx&#10;IjsFAKBn3XzzzXHo0KHsDAAAAAAAAOgaLpKdo+985ztRSolVq1ZlpwAA9KymabITAAAAAAAAoKsY&#10;kn0IfX19MTg4GLt3745Zs2Zl5wAA9JQf/ehHccstt2RnAAAAAAAAQFfxtOV5OnXqVNR1Hc8880x2&#10;CgBA15s3b14cOXIkOwMAAAAAAAC6jotk52ny5MmxadOm2LNnT8yZMyc7BwCgq3nSEgAAAAAAAMaH&#10;IdkYWbx4cYyOjkZVVdkpAABd6bHHHouvfvWr2RkAAAAAAADQlTxtOQ72798fVVXF8ePHs1MAALrC&#10;DTfc4NsKAAAAAAAAxpGLZONg0aJF8eqrr8aaNWuyUwAAuoInLQEAAAAAAGB8GZKNo4GBgThw4EDM&#10;nz8/OwUAoGOtXr06vvGNb2RnAAAAAAAAQFfztOUEWbduXWzcuDE7AwCgo3z2s5+NUkpccMEF2SkA&#10;AAAAAADQ1VwkmyAbNmyIP/zhD/GlL30pOwUAoGM0TWNEBgAAAAAAABPAkGwCLViwIEZGRmLDhg3Z&#10;KQAAbe+RRx6Jb37zm9kZAAAAAAAA0BM8bZnk8OHDUdd1HDx4MDsFAKDtfPrTn45SSnzsYx/LTgEA&#10;AAAAAICe4CJZki9+8Ytx4MCBGBgYyE4BAGg7rVbLiAwAAAAAAAAmkCFZsjVr1sSxY8di0aJF2SkA&#10;AG3h4YcfjiVLlmRnAAAAAAAAQE/xtGUbaZomHn300ewMAIA01157bZRS4pJLLslOAQAAAAAAgJ7i&#10;Ilkbqes6RkdHY/HixdkpAAApWq2WERkAAAAAAAAkMCRrM3PmzIk9e/bEpk2bYvLkydk5AAAT5qGH&#10;Hoq77rorOwMAAAAAAAB6kqct29ibb74ZVVXF8PBwdgoAwLi6+uqro5QSU6ZMyU4BAAAAAACAnuQi&#10;WRubNWtWDA0NxeDgYPT19WXnAACMm6ZpjMgAAAAAAAAgkSFZB1i1alWUUmLZsmXZKQAAY+6BBx6I&#10;5cuXZ2cAAAAAAABAT/O0ZYfZvHlzVFUV77zzTnYKAMB5u/LKK6OUEpdffnl2CgAAAAAAAPQ0F8k6&#10;zMqVK6OUEv39/dkpAADnrWkaIzIAAAAAAABoAy6SdbAtW7ZEVVXxt7/9LTsFAOCc3XfffbFt27bs&#10;DAAAAAAAACAMyTre22+/HXVd+xMWAOgol112WZRSYvr06dkpAAAAAAAAQHjasuNdddVVsXXr1njh&#10;hRdi2rRp2TkAAGelaRojMgAAAAAAAGgjLpJ1kZMnT0Zd17Fly5bsFACAD3TPPffEjh07sjMAAAAA&#10;AACA0xiSdaHt27dHXdfx1ltvZacAALzHpZdeGqWUuOaaa7JTAAAAAAAAgNN42rIL3XvvvVFKiRUr&#10;VmSnAAC8R6vVMiIDAAAAAACANuQiWZfbuXNn1HUdJ06cyE4BAHrc0qVLY9euXdkZAAAAAAAAwBkY&#10;kvWAf/7zn1FVVTz//PPZKQBAj7rwwgujlBLXX399dgoAAAAAAABwBp627AF9fX3x3HPPxe7du2Pm&#10;zJnZOQBAD2q1WkZkAAAAAAAA0MZcJOsx//73v6Ou63j22WezUwCAHnHnnXfG8PBwdgYAAAAAAADw&#10;PxiS9ai9e/dGVVXx+uuvZ6cAAF1s0qRJUUqJ2bNnZ6cAAAAAAAAA/4OnLXvU4sWLo5QSVVVlpwAA&#10;XaxpGiMyAAAAAAAA6AAukhG/+93voq7rOH78eHYKANBFbrvttti3b192BgAAAAAAAHAWDMn4r7Vr&#10;18ZTTz2VnQEAdInXXnst5s6dm50BAAAAAAAAnAVPW/JfAwMD8dJLL8X8+fOzUwCADvf0008bkQEA&#10;AAAAAEAHcZGMM1q3bl1s3LgxOwMA6EALFy6M/fv3Z2cAAAAAAAAA58CQjA80MjISdV3HoUOHslMA&#10;gA5y9OjRuPHGG7MzAAAAAAAAgHPgaUs+0IIFC2JkZCTWr1+fnQIAdIgnn3zSiAwAAAAAAAA6kItk&#10;nJXDhw9HXddx8ODB7BQAoE195Stf8a0AAAAAAAAAHcqQjHMyMDAQjz/+eHYGANCGXnnllbjpppuy&#10;MwAAAAAAAIAPwdOWnJO1a9fGsWPHYuHChdkpAEAbWb9+vREZAAAAAAAAdDAXyfjQmqaJRx99NDsD&#10;AEh28803x6FDh7IzAAAAAAAAgPPgIhkfWl3X8dprr8Xtt9+enQIAJGqaJjsBAAAAAAAAOE+GZJyX&#10;uXPnxt69e2PTpk0xadKk7BwAYII98cQTccstt2RnAAAAAAAAAOfJ05aMmTfeeCPquo7h4eHsFABg&#10;AsybNy+OHDmSnQEAAAAAAACMARfJGDOzZ8+OoaGhGBwcjIsuuig7BwAYZ61WKzsBAAAAAAAAGCOG&#10;ZIy5VatWRSklli1blp0CAIyTxx57LG699dbsDAAAAAAAAGCMeNqScfXzn/886rqOd955JzsFABgj&#10;N9xwQxw/fjw7AwAAAAAAABhDLpIxrr73ve9FKSX6+/uzUwCAMeJJSwAAAAAAAOg+hmSMuxkzZsT2&#10;7dvjF7/4RUydOjU7BwA4D6tXr46vf/3r2RkAAAAAAADAGPO0JRPq7bffjqqq4sUXX8xOAQDO0ec+&#10;97kYHR2NCy64IDsFAAAAAAAAGGMukjGhrrrqqti2bVu88MILMW3atOwcAOAcNE1jRAYAAAAAAABd&#10;ypCMFPfff3+UUuLBBx/MTgEAzsIjjzwSd9xxR3YGAAAAAAAAME48bUm67du3R1VV8Ze//CU7BQA4&#10;g5kzZ0YpJT760Y9mpwAAAAAAAADjxEUy0t17771RSokVK1ZkpwAAZ9A0jREZAAAAAAAAdDlDMtrC&#10;lClTYvPmzfHrX/86rrvuuuwcAOA/vv/978eSJUuyMwAAAAAAAIBx5mlL2s4//vGPqOs6nn/++ewU&#10;AOhp1113XZRS4uKLL85OAQAAAAAAAMaZi2S0nYsvvjiee+65+M1vfhMzZ87MzgGAntU0jREZAAAA&#10;AAAA9AhDMtrWkiVLopQSP/jBD7JTAKDnrFixIu66667sDAAAAAAAAGCCeNqSjrBnz56o6zpef/31&#10;7BQA6HpXX311lFJiypQp2SkAAAAAAADABHGRjI5wxx13RCklVq9enZ0CAF2vaRojMgAAAAAAAOgx&#10;hmR0lFarFb/97W/jC1/4QnYKAHSlBx98MJYvX56dAQAAAAAAAEwwT1vSsdasWRM/+clPsjMAoGtc&#10;eeWVUUqJyy+/PDsFAAAAAAAAmGAuktGxnnrqqXjppZdi3rx52SkA0BVarZYRGQAAAAAAAPQoQzI6&#10;2q233hpHjhyJJ554IjsFADrafffdF/fff392BgAAAAAAAJDE05Z0jZGRkaiqKv74xz9mpwBAR5k6&#10;dWqMjo7G9OnTs1MAAAAAAACAJC6S0TUWLFgQhw4divXr12enAEBHaZrGiAwAAAAAAAB6nItkdKU/&#10;/elPUdd1vPzyy9kpANDW7rnnntixY0d2BgAAAAAAAJDMkIyuNjAwEI8//nh2BgC0pY9//ONRSokZ&#10;M2ZkpwAAAAAAAADJPG1JV1u7dm0cPXo0Fi5cmJ0CAG2naRojMgAAAAAAACAiXCSjh/z0pz+NH/7w&#10;h9kZANAWli5dGrt27crOAAAAAAAAANqEIRk9ZXR0NOq6jn379mWnAECaiy66KEop8alPfSo7BQAA&#10;AAAAAGgTnrakp8ydOzf27t0bP/vZz2LSpEnZOQCQomkaIzIAAAAAAADgPVwko2e98cYbUdd1DA8P&#10;Z6cAwIT51re+FUNDQ9kZAAAAAAAAQJsxJKPnDQ4ORl3X8a9//Ss7BQDG1aRJk6KUErNnz85OAQAA&#10;AAAAANrM/wH+upPo3HiHjAAAAABJRU5ErkJgglBLAwQKAAAAAAAAACEAmhCYInwUAQB8FAEAFAAA&#10;AGRycy9tZWRpYS9pbWFnZTMucG5niVBORw0KGgoAAAANSUhEUgAAA7UAAAFRCAYAAACrE4qIAAAA&#10;BmJLR0QA/wD/AP+gvaeTAAAACXBIWXMAAA7EAAAOxAGVKw4bAAAgAElEQVR4nOy9d7htVXX3/5n7&#10;nMu9IL2DdGxIEbEgIAqiomASS+zlF6O+phg1apI3iW805VXfxJhqSSypRk0ssaFRUJCIqIBgw4Ki&#10;Eor0JnDP2Xt9f3/MMfaae521yzlnn3LvHZ/n2c/ae+215hyzrLnmmGPOMSE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1pS01gIE6x9JC86ltPpVp02OxbAWMgdBEARBEARBsLJELz9YwBDlsWOfHiBY&#10;WSVxhAKbhhxbgymOwwMMZTcIgiAIgiAItliiNx8ArUpkIiuxkBXZkhmgN01lcIgSW8ogxiinE9Ch&#10;rvOt4YWCGwRBEARBEARbFtGD38ZpKJOuRAqo/P+UNb0jgdOAo4FXA7fB8pTARSrSzs7AHsCuxXFX&#10;l9fC6AI3AbcWxxslzbfI6xboqggjBxQKbhAEQRAEQRCse2bXWoBg9WlRJmfs2KNWJncFTkopnSHp&#10;0Sml+wEbgL8iK7QzDFc8FxN3U5Hu+TUppQOAo4AHAccAhwP7StorpbTDIqK9SdKNKaWrgW8BX7fP&#10;5ZLuSCmVymw/L0pZQ8ENgiAIgiAIgvVJ9NS3IYZYZUvFdE+yNfapwKnAXo0grgMeQFZqE6BJlb1x&#10;FmFjH+B44DRJJwH3TyntOCTIimLqcKEIt8UzTKZrU0oXAV8EPg9cCswVl8y0yBgKbhAEQRAEQRCs&#10;I6J3vg3QUChdyXNFbSPwWOA5wBMk7V4obe4UqmfX/RHwOrKFvwvjFbyWuBODivRBwBOAXwBOJFuI&#10;SypJPZsCXX58avRAPOXvQrZy7awfZ1hY/78HnAN8HDgPuKv4b4aGIh3KbRAEQRAEQRCsPdEr34pp&#10;KJR9pcwUvvsAzweeS57W6/d0TVnrAKlYU3sHcARwNRNYaYfFbb93Bc4Enk22CJdTiXuSlFJKkjoW&#10;RyruXU6dVSMskZVmUkpNJfcnwH8C7we+1EjLgPU2lNsgCIIgCIIgCIIpIqn8zEhKxe9HSXp/VVWb&#10;VdOVNF9VVU9SVXwkad6Oby/CG7rlTkvc5e/jJP2tpOs0yLx9yvhVHFeCSlJVVVV57FVVNV9VVbdx&#10;7UWSXi5p36qqPC1JjfQFQRAEQRAEQRAEy6RQsjr28d9nSvpsQ1mbU61ISoNKZFO5PKYId1zcM43v&#10;T5d0TiNuV2RXS4mdhFKOnmpFP5+sqlskvVPSw9SivAdBEARBEARBEARLpKFkzRbfHy3p7EJx66lW&#10;JuWWyiFKnltpz1Kh0LYpcBpUppG0vaTfkHR5Q2mcV7aIDlhKJ1I5V4+mot1VnRfOZyQ9SYP5vgYl&#10;HwRBEARBEARBsIWjhkJpU2QPk/SBQglzxWwSZdb/82m4T9UYi6QGFdqnS7p6iXGvN8rp2AMDAsal&#10;kn5V0o4K5TYIgiAIgiAIVp3wcLMF01Ce+h6Jgd+R9Hpgk+3BWmHefiWpcL40LFyRHUF1gB+THUTd&#10;7f83HSM15NgIXAnsJ2kOmLFwSra0elcm0PNzQ3HuI8ArgKtY5FZHQRAEQRAEQRAsj9m1FiBYGoUi&#10;6VvcdIEHAe8CHmpK1Ty5jGdNmVWaQNtKKSGpIntA/hBZoZ0BeiNunyFv1XMGsB8wn1La0JBzS6P0&#10;uOzK7CwwI+l/UkrvJOf3NcV1YaYNgiAIgiAIglUklNotkEJRdEVSwMuAvyIrovOSZlJKG+y/iZRZ&#10;Dx7wLW4APlieHyGLlLfGeb79LrcD2qJoWLMrch7PkvP2e8BbU0rvkXSnXTewZdEWmOQgCIIgCIIg&#10;2GKJ3vcWRqFE+nTjjcA/A8+w813qwQrfl3Ux4QuoTKm9DDi2/H/I1GO3UB4s6fKU0vaTTHNeh5SW&#10;WVErs0i6KqX0BuCddh77r1fcFwptEARBEARBEKwyYandgmhRaA8FPgE80H53qKcawxIUSrOsekSf&#10;tuO4qccdsnL35JTS9kA3pTTLljUVtz8AIKkHdCwNtwJvTCn9jaS7LQ88/30NcyizQRAEQRAEQbBG&#10;hFK7hdCi0D6CrHTuAsyRHRe5k6KlalgeiTt2+kTj/DCZKjv+oh1dMd4SNL0F1llTZiFbZf8P8FPo&#10;T8nuYcpsKLJBEARBEARBsPZEr3wLoEWhPQP4GNmCOk9WaDWFNayyT4fswfgIYLP/OWTqcYes1B4F&#10;XGoylYriuqVh0S6nbV8EvBL4ov0uPUuHMhsEQRAEQRAE64jmVivBOqNFoT0T+CRZeexiCi0wDadM&#10;7hgJskK3GasjY6YeY3K5ku1hrVeazrPcS3QP+D3gYeT0z1ArvKSUQqENgiAIgiAIgnVGTD9ex5QK&#10;raRuSulM6inB7sRoalbRwnIJcO6ocAvZemYhPtN+r/eBkjK/enbcAFwM/DLwdfvfpxrni0OZDYIg&#10;CIIgCIJ1yXpXQLZZmhbalNKJkj5u53rU03x9n9plR1k4QaqAC+x8NfSOeg3vfSUdb+c6hezrCmWg&#10;tr7OkJ+BPwceSlZofaCnB5NZZyUN/QRBEARBEARBsLKEpXYd0tiHtgscDpxl02W7DHo4nhY+9ThJ&#10;uiKl9EMXZ8Q97vX4lJTSdmZNnlmne9M2pxtvAO4Ankdenwx1fk9kmW0orW7Z7VDnpcpr1me2BEEQ&#10;BEEQBMGWTVhq1y+uMN6LvIZ2F+q1n66gTVNLEmaVTSl9S9JmsqI2zEGU3wPwBL9uPVonTbNMdnSF&#10;1vfg/Rg5T3068sSWWWPGjj5VuWJw71q3BocFNwiCIAiCIAhWgFBq1xkt2+R8ALg/hZfjFYq61OQu&#10;msCq6NbInYH+1ON1aI30AQBX2jcAHyfL/ENqB1zubGt4QIMKaYc81bpn514AfAV4r30/3K7rUZdl&#10;KLhBEARBEARBEGy9FIrOrB3/j60DnbNjZZ+VoJLUte9nWvwzbUqX/dex48l2T28FZVsqLk9Pddre&#10;qjqfZzShYlnck1SXD5KeWFXVRS1x3yPpQkl/JOkRkmaqqirDmbGwQrkNgiAIgiAIgmDLp1R2TPk5&#10;tVDMquL7ilBVlYe9WdKRKhTXIbK6Yve7dt/8Ssq3WIr0lMr261Xnsyvlk5ZLmWaU8+hjRXzzyorz&#10;vH1vynO5pD+TdHwjzJlSlnHyBEEQBEEQBEEQrEtUWwGRtFNVVT82ZajbUNJWip4dr5a00yglS4NK&#10;4X/afQsUuTWkr9AW+fZq1Xnct5BOUCae1o4NNuwk6c2qLb/d4ns/fou3q3Zl/2JJvyXp4CKOpMJy&#10;PE62IAiCIAiCIAiCdYMGrXZIepcpP+W045XGFbOLRylWGrQybpLkyve6mH5cKLGVakX9ZWpYZzVC&#10;adRgGkvr7DOrqrqqiGve47NjGXdVnKskdc2CW+bRnZLeL+nRjThDuQ2CIAiCIAiCYMugRZE5wxSe&#10;bqEQrYay6JbWj6iwGg+R15XDo4r71lyhlclQZVxJ/wMtYv2s6vJIqq2zB0n6aD+SqppTQ4EdJ1dD&#10;2XYLbsn5kp7Rsu42lNsgCIIgCIIgGEF4P14f+HYyG4G/Ks+bMrPSLoVLjelaO46qGy7P/cl75nZX&#10;RKrF0U9DSqlH9jT8ZuCPqLdHGuvd2Jix8KqU0oskfQP4ebKX5F5KaUMR5yRbK6XCAzOSOthewxZm&#10;BTxS0gdSSl8Dnmn3eTpSQ74gCIIgCIIgCIxQateQQknxcngdcB/y9j0zknw7mpWmr3ABNxTnxvEg&#10;6CuKa7mXjwrlfx6YTSm9T9Jv+f8wXKFtWEJnycrkHsCHgHellHa2cGeoFd6l7BOcqBVcl2dWUiIr&#10;y13y3rnvB74InEq95+1si6xBEARBEARBsM0TSu3a41bE+wKvAXwdp1Zxz1dX0gBuWsR9R/YDWENN&#10;SxIppSTJ9/K9EHhOoWwPla1lYKELPBb4FvBUakvqBru2zKvlssB6S64LXeBE4HPAvwL3tnOJYp/b&#10;IAiCIAiCIAhCqV0zWpSS/0tWyLop1ca81ZYL+JkdFwhYyNyz44F2TKtkUW7Drdk+LfinwJPtP7eq&#10;tlppG9ONK/v+OuCzwD6Y1Zf8nHg8005nSnWBy2SZsSndFfBc4HLgpfZ/RWG1DYIgCIIgCIJtnVBq&#10;1xZXph4NPN2cCJXTW1cTj++2Ca/bDdi/cW618XwSdV1+DlmxdavnOIXWr9sR+ATwerM698jWWdnv&#10;VZsGbpbnWerp1DsB7wDOIud5l5iOHARBEARBEARAKLVrQqGEuHXw9abIVGto8fR475rw+l0k7d24&#10;d1Up8tGn5r6OPGV31s5NotB2gcOBrwJnAvN2zwzZOssql8mAUymy9b4yOZ8IfN2OnuZwIhUEQRAE&#10;QRBs04RSu3a4RfZ04BRqT7erbqVtKETj6oTLtrdN910rbcqnA3fJit95ZE/HsDiF9lHAJcADyFbR&#10;DdTW35WYbjwprqy6FXrW5NuDbLH9fZOxb6UOxTYIgiAIgiDYFgmldpVpsdL+b/+LNVKiGsrfOM2o&#10;r9ROeP1K4HH6+tLNwP+ycx2YaA1tl+wI6jxgZ1vDusGUyLWY/t1GabUVWeHukdP9J8C/2HUVOU2h&#10;2AZBEARBEATbHKHULhNf07hIZcItsk/ArLQppZm19CBcMDvhdXvYcdVlLrbv8YGB3wO+R5a9GnEP&#10;5LzvAS8hb9kD2TnXLDbdmPWh0Ja4PO5IytfaPo883XoHakt/KLZBEARBEATBNkUotcugUB766xpH&#10;KRQtVtrX+F+w2ks3BykU6t0nvGVHv3UFxBlF39sxWYm9GHiL/dc67bhFof0V4O/tPw/HL1pvCq3j&#10;Vny3Is8Cc+S9bM8F7kUotkEQBEEQBME2SCi1S6Sh0A4oRGMUCrfIngScJsmnjq71lFcXepMdh8ni&#10;57dbWXHaadkr9tV2nIGRCq17OX4h8HYrgyqlVOb9elVoS8r6th1ZsX0YeRp1KLZBEARBEATBNkco&#10;tcujQ1YwHk6eSlxuLTOMCkDSbxa/11qhKhWlPUZdWOAW3dVUxksrbQd4P1mZcwvs4MULnUI9GXgP&#10;QErJy2qtBxOWQjkdeTtJ88BDyBbbjdT5E4ptEARBEARBsNUTSu0SaJlG/F6ywgTjFSS/eW/ozzle&#10;a81DxdznPf3cuHtWUJ72CGsr7axNG3Zvx3mRbWGlbVFoTwQ+Yud6QGcV959dCfqKrXmhnpP0UOCj&#10;dr5iy01bEARBEARBEExMKLWLpKEsAfwhcB/gCPvda1zXZBYgpfRBD3LqQi6P/e24GKV2NdJQWmlJ&#10;Kb1D0uVkK+2Ac6gi7ztkhfYA4GN2rotNAV/TRczTYcBiS3YedTrwrvL/sNYGQRAEQRAEWzOh1C4N&#10;3xLmEcAf2LkHUSuEo5SlnulSZ5HXQ7pyvJaaR5LkMh9ix1YvwtRy3ljcu1JytcU9a9vv/I3l4wIr&#10;rctFvdXNR8nTqucxp1BbgULr9PPfPDh3gRcBr6Le8igU2yAIgiAIgmCrJZTaRVAoBr5+8+12fg7Y&#10;BXionR+VryIrIldIusDOrYepoh7//tSejUcpQ93+jSuvH/o0YbfSvk/SdxltpXWh/g44jqzQbmD9&#10;WcaXTUop+VRqSb5O+M+BR2GWaQjFNgiCIAiCINg6CaV2Qsppx/b9tcCxkuZTSp6Pp48Ko1D+Ovb7&#10;fR588VkTCsvlHsCB9n1U/bgVoLDwrjS+RyvA29qstI2p4RV5H9cXAV1JW8K2PUvG12anlDrmURvg&#10;fWSHXj22wjQHQRAEQRAEAYRSu1g6kroppSMkvR76Uz5dYTiFwhPvCMtYZYrYxyTdSlaUtQ4saT3y&#10;lj6H2u82RWhg+vEqTuN1a/YXgAuppxc38XW0BwNv83OFnFuzcpdsrfAM2TK9P+bt2VkHdSwIgiAI&#10;giAIpkootRPQVAQk/YUpDl0Gp3w+kLy1Coyfgjwj6TpJZwGklKo1XudZemF+yKgLjWv9vpVWlAqv&#10;x1AraW7tLq8pr3sHsBNZudtSt+5ZNIUFewO5fv4C8BI7F+trgyAIgiAIgq2OUGrHUCgAM5KqlNIz&#10;U0qnU69VlCkSvs525NY+Tb210+n8g8XjitdaaRxlvA9tKJJt190I3IYt6VxhudxB1I3AJ+x830rb&#10;mHYs4JfJ+wZ3qdfRbvUKrVGm05/vtwAHkfMjnvkgCIIgCIJgqyI6uJORyF6Lt5f0puJcalwD8CQ7&#10;jpuC7F6Qzwa+4Wsh19CK5hZnJB2TUtoBUxwbMvmPWyVd0zi3InKllCr7cpakm7DBhOZ1ZKVtd8DL&#10;aFut325170iaJzv++pvygrDWBkEQBEEQBFsL22qnfyJKK60dX51SOsQUBVesfC9Qt7QeDZxg17fm&#10;b2Gt9XDfbed9q5m10Dj6caeUDgGOtPP9NJSOriTdk1L6CYBWbkGwW2k94g+Xlu6UUnNPWsj7Bu9l&#10;ZbTNTDtuweuRb/Pz88DTqLc5CsU2CIIgCIIg2CoIpXY8yfZF3Rd4jZ1rWgqTbaviU5Cf7edhtMMo&#10;O77XLJCzhefa1cYVP0/DKY3zA9eacvmt5okVwL0eX092EgULHUR1yHI/APhVk8enIm+LCm0fKxfP&#10;gz8FdiC8IQdBEARBEARbEaHUDqFpAayq6nfJe9GWW/iUioGK808lOykapzy4w6gbU0r/CpBS8nvW&#10;woxWKkCnWx60TUF2LoEB50RNZPfKDm55rch505PUtUGDtk+P7OgJ4IvALdTW17Y9aV9HVoDdgdci&#10;kr5V4vVoRtK8pMOA37H/fKr5WskWBEEQBEEQBFMhlNrR+FrawzqdzksAJM2actZqwTQF7d7UDqPG&#10;TUF2R1NvkzSHOTZaC2XDInVl5/iU0gG0WztduMvIiqfv3Vs6unLFs2eKeo96W54OWfmcSSnNmlV1&#10;2GejhXeuHRMs2PO3BxwLPMvS4A68whpZKLaWHa8hO40Ka20QBEEQBEGwVTC71gKsRxpW2h7wSmB7&#10;spXWvek2cWXLFYWXAv9CYekcomNVZEva91JK/wE8l6xIr/r0WZtCrZRSN6W0I9mD8Luo86GUGeA7&#10;wA+A+xWyyhRZgFnb+qjkHuAGSbeklK6tquqmTqdzK3AHdVoF7Ea2jO8FHAB8rvivzUr7MsvjHrUX&#10;5MAwR2Tz5gDsdcCLsHIdUTeDIAiCIAiCYN0TPdkWTGFyC9e+ZOVtF1vvmkZYAGUKgls8HwWcb9+r&#10;ttssrg5ZUXwweUqvCkVjVcvIlFp3JnQ28DiK6dCFcyaX+Z+B55OV1Q3Uzq8gK8LfIafpEvIa3B8D&#10;10m6vYx3iUqVy/UA4BuSOoXsrqD7ddsyA+u/qR2afYsRdTMIgiAIgiAItgTCUjsct06+hHot7TAr&#10;reP6bs/uf7mk811hGGetBb4GvB94VkqpS21xXG3FtmNyngocAVxOrcQ6LtN5ZKV2k/2+juzQ6dPA&#10;l4DvM2jlzTfXymZza6S+GMVxIM8LxdoVtKOo1zS7nD2zEpfrk9eT5ta3bBfn+r+LwRGK3+V1lP9B&#10;v/K1pdXP+7ZHs8DvkWcFtIUfBEEQBEEQBFsM0Ytt0FjLugn4NnCopKrhSXZoEHZMds8xjLGINSyf&#10;DwS+jq0LNWVjNcupqfy8Afh9+95tUSgPAS4kO3J6L3AOcFsjTFcum/G0fXeaSllFi4JbsDfwFOD/&#10;o95SCUvHelBuxaD1WDTS4/WgcDg2OsA8zbttv96yng4ozo0ZAA8FLiastUEQBEEQBMEWTPRiG5hi&#10;MUO2Lj4D+AB53WEHJtq6pqkU/iPwwiLMBRaxxn64PeDtwK+QPf+6dXjVysq9FJtydRXZWvuzIZd3&#10;gN2BGxvnyj1iRcNaWw4eLEGZ8inOrug2ORF4GfBMakddfeV2FaYll+n2dcY+rRtJM2Pqkcj53TX5&#10;7yTXpU02BX5jSmn7sUJkpbeyMFIWIZV1818kvcAs2q11MwiCIAiCIAjWO9GDLSgdRJmV9ZPAGdRK&#10;wKTKZdPC+mDgUsZba10R2o+8FnVnoCqUkdXCrYpdc1j1Iknvse/dcjp1QYdBRa5N4dwPuC/Zunto&#10;VVX7dzqdXcnOoJxEVuZvtM9VwI/Ia3GvkHRzIytGxXsU8NvA8+w/V6xn3L30lPO1VGLdaRUU0/wL&#10;S+mtkn6QUrrS0vcj4Gryfrw/IzvOmrf03UYe3PA9ZrcHdrSPO9I6BDhI0sEppUOAPVvk6xWyzZii&#10;PXYmQRAEQRAEQRCsZ6IHW9BQLA+T9O2U0kYWP221qRR+hLx3bX9d6ghr7SxZif4t4E9ZG2utr+us&#10;TPn5RkrpocCcX1BMQ4Z6mx7fg9aVt8OAk8kOsx4MHE5W1JcmVFZov0teq/sF4AJJN7g82JTtQiZX&#10;Ko8G/hj4Bfs9T87naUxJLqebK6VU2XHWZIZs9f4u8FWT/TLge8BNhdV42RQDKbsAh5Knsh8n6eEp&#10;pSOAPYrL3YL7NuDXGTGTIAiCIAiCIAjWM9F7LWhMPX4Z8DdAd4Lpom1hlWsnO8Djgc96+COstU4i&#10;W3ePsWmkrrCtaJmZ3Mm+u1IO8Fjyetmmw6i+MlQosj8HPEXSCSml7ZpRUExFXoSDogXWTkm3AOen&#10;lD4EfAK42S4p16SWyu2TgLeQrcVypZ0lrF1uKKMeVul47Q6y4v1Z8nZE36bFYRaD3qKhsc/vCFLj&#10;6LRO804p7UXey/dRwKOB44B72WWHAVdaWFNTsoMgCIIgCIIgWEUk+SfZ8RxJqqqqK6nS4vF7una8&#10;uIijqcA25Zix46OKsMrPSlEVx7mqqiTpNknPasruMlZVRVVVSHqipI9UVXV3I8z5qqrmlfOht8i0&#10;9OUxelYec6rz1fmppHdIOq6QsdP4IGmDpP9X3DfXj8wSPEae/jUmy3zj92cl/bKk/bUwzzqSZu2Y&#10;Wv6f1idZHDP2aYvrIEnPM3lfXci3yk9eEARBEARBEARToVAGkHSgpDvbFJlF4ve54vMKC3/WlYsh&#10;cpSK7V/YvXONMKdJmcaeaoXxC8rKT1Mx6xS/n1dV1Vcb4c0XgwHTVMgrqdZwTdZ5FYql8TFJJxQK&#10;tyt2nqdIOlXSTyy8+UKhHSajx9mmzF4t6Q2SjrD4yrya0WB+jR3YmEI9HqfoNpXcHVdSpiAIgiAI&#10;giAIVgENKpLPMX3FlZ3lKLWufEnS7aqVxKFWsUIJQdKGqqq+6/IU4U6LqlDoSuvnW1QrOrONI5Ke&#10;IOnLRSDdFuVwJa3KHocfe2YRLi2pH5F0ZCGzl6+nYxdlBVh2f68Iry0drkR7+N+S9KuSdiyUWVee&#10;F1hH14qmHA05O2stXxAEQRAEQRAEU6Ch9Lzb9JamBXDRFNY9D+sTGlRah8mCpBlTlo4vwisVr2WL&#10;p9r6Wab1fxUy+FRZV34OlPRBu0catMoOhLmKNJXQ+SKfupLeJGk7DSq0pdX2D4uwutKANdjDLKcp&#10;f0/SCyR1CmW21SK7HmnKuF7lDIIgCIIgCIJgQlo6+ZcUCs60lEepVpJfrMmnIfs1v2P3ltOQlyNb&#10;ef+8JFVVNSfpdA0qfaXy98vK1mYp5023Ed4kcTbjLqcS9wrLeOu1i0hT1VDUL5d0cpGWVHyQ9Pzi&#10;2m7juyvIt0j6LUnbNZTZAatsEARBEARBEATBqlIoOUg6WNLPJlSiJsWtoa4c3S3pfsV6z3GKrcv2&#10;Qbt/uYrtAoVWeQ3xySbTBg0q1DtI+kD/5qz89te3jpChTTntqnYeNa9aYWzi61b9023ENSrdQ62s&#10;kl6v4dORHy9ps103X97X6/XeI2lfLRxsCGU2CIIgCIIgCIK1RcUaV1NsXKma6trVQllSVVWXqFZW&#10;0zClSINK7SZJ37b75+y4aMW2ZQ3tXZKOtTiaCu3Rkso1vW3rTpvpLD++DrXprbikK+n2qqpuVT2g&#10;MEx2V3KbSvUoWZperM+StFMjnZ7uk6uq2lyE8X1JjyucTg0os0EQBEEQBEEQrC2xISUL9qd9FfDn&#10;LHF/2lHR2DEB88AG4O+AXyniXrBna6E4+TWHAJcAuwFd8v6ti9m/1q/tWZjzwGnA+RZWt4jrDOBD&#10;wCZgXtJsSilJ9V62Q9In8l62othfFrgL+CZwuR1/AFxr5++wuDcCOwE7AvcG7gccIelBwP1TSv09&#10;aJX30U2SOiZPWz4MyGX3bACuAB4n6Ue2v2wX2CBpPqV0MvBp4APArwH3WJ54mibdWzcIgiAIgiAI&#10;gmDl0aBTpreZIbM/xXaK9K2KxXrPX29YDIfJV15zgsxiahbIMuxx8ZfToCXpTA1aKt1i/YLiGrcu&#10;t8WxwEmTBqcUXyfpnyQ9W9IBakzZneRTWEgfIOmlkj4q6Y6+ADkPmut72+R03Mp9k6QHNSywPiX5&#10;3lqY72GdDYIgCIIgCIJg/WHKSrIppmeVity0Kab+lorf45rK0xAZy2tOL+4vFduhURcfT9uvaVCh&#10;dYXu15phtym0jXOlQyVJOk/ScyXtqoWK6kzx8X1vS8dNfq68rhnGgZJeLelbRZwD06OLvG6T1xXb&#10;2yQd21BsXbEvHUmtQc0MgiAIgiAIgiCYAA1aBC8tlLSV2pqmbU3rMVqGYltYfsdZU9350VvV7izJ&#10;LbTViO2DRjli+pSkU9SuxC7Yu3WRH1d0O41zz5F0WSHDqP1y27w+3y7pQY18CI/GQbBCNJ/tbZXI&#10;gyAIgiAIpkKjc7VR0jWm8Azzyjstmt6Hr5d0WEOxGiVvm8V2mGLbVOK+XGxJk4qwzijuaXUI1WKd&#10;db5h95fhtiqyUyinptz+eamkGwvZhjm1KpVyV9q4gH4AACAASURBVMivV/Z8XSr6y61ewTZGSz0N&#10;xaWF4hlOsgHF8jPtPBtXLitZXmV4zTTaMfnvIAiCIAiCJVF0rpC0j6RbTclZDaW2qVj9QNLeWrxi&#10;e4ryljx9r8j2vYzD03OnpMOsE+WWT5S9HN9t95VTjsfJLEl/otp6Woa5Ip35ZtiN+PaR9B+FbOMs&#10;2GVaviVpe+9oTlvuYOvH6uC7lT2GX6TsrfwTygNmay3euqDx3H5YeQ/pi6uquqSqqsslPbpon6YZ&#10;p7dRD7dn/RJJX7PPxZKukPTM8toViPv+VVV9TXlG0MWSvl1V1YcVyxyCIAiCIFgOGlRqD5R0u7TA&#10;mdJKUW4544rV9yXtr8UrtkdIutLCmHOFtFBMXbl7UXGfp/teFm953TBrbznd+CeSTlK7crma5dfM&#10;CyS9UPW62WHbHy2w2FZV9eFSqV2tdARbB1Z3LizHg6qqulrS9lGXMo224sNq0Ov13lTu4T3FOL19&#10;eG0zzoL3l/JNMW5P70ta4nzvtNMbBEEQBNsanfGXbBP4/iw7k7evYYpb+UwSr1JKGyTNA/cBLiJv&#10;ZdMlb/2zQLkqxPNtfS4HjgPOsXskqWdb3vg1nwDeTS73bhH/uy3eeWBWObLk//tv73Na+J8DjgG+&#10;SL1tT39botXa8qYRV5ectg7wD8DDgatsC595ywsotvlJKXn6/JqnpJR+k2I7oq2xo6nBwYCYJjtF&#10;JN1tdXIzQErpLuo6FwzySTvOWftHp9M5wc5VsPznr7i/Z8cT7fyctWc9ctsHcCywnV+7As/CY4q4&#10;5+zcp7fULcKiDQmCIAiCdYIGp4Ydp8F1mKtF27TeW5S37hlpAS3Ol9e8sQh7sx3vlnSo6vS61eKF&#10;Ut/RVNVmzSyObsV9bxHXUGvyaqPBTpV7dN5TtROpuSItbWksy/5B054CuR5o5FFH0naWVxvse+mE&#10;a63F3eKwOnOuPVPlsoJNkZ8ZDba5DyzaFX/+blU9W2XZywDKcCTtorzNmMfnW6yVM1uOLmWcQtz+&#10;2WR1Qar9EcxJOnxaaV0tGumaKdoRP4aCGwRBEKwqYakdRKyNRaVvsQU2KFtWdwX+G3gutYWhA4PW&#10;g2KEv0ddnr8LPAm4jmx1APgT4Eqy9VFkq+YBwF9YOJ1CjtJC63L17N63m0wuT7chx5rRsNrOk+W9&#10;EThZ0mWYNZbB/MZ+i8KCLenv7L+pWIvWGTN2fBE5f34A/BC4Hnha45pgEQx5DraqyjMlKjt+B7ii&#10;ON8DdgEeZr+n9Y7ycB4K7GPKbH+JgZVb12bouKV4Wo2ax30UcJgGG5Ovk58/2PLqiSv9fw3cKOkK&#10;4CfAN4B97Jq1fzEEQRAE2wSh1Dbw/sYaKDHlVORZ5WlxHeBfgTfZfxXFlFiXsehIe0dxhjyt7wHA&#10;h8idpjfbf70irr8gdyDnLS6V067ta6Ke4vyvwK8V8laN+NcFzanZkm5PKT2K3NnyQYOm0K7YzpKn&#10;IR9v05Bh652GvDOwE3AgeYBjF+BeayrR1oE/h73G74CB53OGnDfnA0iqqBW7R61Q9CebDJUNgqWW&#10;pSYn23FaD7y/Zx9pCnSvCPsCO86YXFOKcvWQtBewU0rpILIyexAxKBYEQRCsMqHUZryDcXNK6W5Y&#10;s85Fqdh6h68Cfoe8VnZfsqI2Q21NzTcOWil7ds1twC+SO4ib7Z6OhXm6/ddjcB2t47/nyRbOzwPP&#10;L+SUx7seKRXblNIscDs5zdfZ7x62Trhxq6g7ZK8D9mNw/fHWRNeO89RrCkMBWz47AaSUNgFI2pmt&#10;s/5Mi/Og78fA8+mRdlzW2tbiPq/Xjyz+TsCc/ZeK6cbHkweypjVLw+M+tRwztOPnlhv4WpNS8rbD&#10;1wjfw5ZndQ6CIAi2cEKpHaRL/TJeq5dyOTW2IykB85IeA3yTPD3UR/pHWW1Li+w11IqoW4/+pIyz&#10;VE5dwVXtFOrHwFPt7w7rXKF1WpxpXUsxvVaSW6bLaciQ0zhPtly+tji3tVlr+9PNJUVbMD1eSh5A&#10;OQ14fErpqZjTqGAAV/a+Qn7e+oN1wIOAg+37chsaf8b3Ah7c+O9csrM7Ukoyx3GHAw+0/5f8XDQU&#10;6p3IU59dnhngDuCrxTVbHMVsnvIYbUkQBEGw6sTLJ+O9j1vIo8xrjVssXOnaQFbM9gA+SJ4GvIdN&#10;owWzLDbWh8HCNaO+ZcSzyB0st/qWVlrZ/W4tBng2cCuF9WK9K7ROQ7HdQJ7u95v2X6/tFlPq3aPz&#10;i4HDGVyzHASjuAT4DNkK91lyndsilZYVxtun75MH7PxcD9hI9l4Oy3/uyvW0u9tgnfNhclkBVJK6&#10;5l/geDu33IbO4z4O2N+mWDuXAVfb961qtCwIgiAIVpttvpPemLa7mTxld71Y5FwZlU2ZrcgdvudK&#10;ujyl9CK7zhWuAWtii3LrU/leU4Q/LF7v+L0O+BJZyVs3TqEWQ8N5VAL+kjyd29NUWmtL68M82dHW&#10;q/0vWDd1I1i/dMiDRf7pwJb33KwkjXW1YNZSBp31nTrlaPvraanffV8CLrTv5fvwtCnFOTCd2uJ2&#10;xfYLdtxi19MGQRAEwXphm1dqYcE+htdDnorG+hg971ttqRXX+ZTSXsC7yJ3BU6jX33qHOt/c6Dym&#10;lM5MKT2EWhEesNJSTzueJTtW+mP7b4tUaJ2WtWy/KukezPrcUFSb1trnAfszOKU7CIbhg0/+CSvt&#10;eL5QfJ/Kutox62k7ZO/w3yd7IL4dmCnWYTwc2H6KcZ9S/Oft87l+alGBB0EQBEGwgFBqazwvrrVj&#10;03HSWlNaEzfYlhRd4ESyE6ePkqfXeYe6uUegf3lx8bt0zNK/rlAAf5vCcdKWqtA2qMiOsb6fUvpT&#10;P9dYW9v0/LwT8DzLy6k/M809HYd9thYmTe96SfdiZPOZH22f1ZZtveXjEFzpu1DSneRn0zPrfsB9&#10;7ftSnzt/ru8NHNv470LgbvJA5qV2zgczDwWOmFLcewIP8XM2vfkG4OIiziWxpT1L02RLSvdqybY1&#10;5Md6k3VrZUvK//UsW7C+CKW2xvPiKjtK6++pKdfadtyLr/I6rZ8nOx35JPBYaiuj31cB9wGeCH1r&#10;QZk+V3Ldc/JZwKfJ+dK29nSLo3SiZd//nOxEa1aDa93A8tk72JKe5/fa7wXhL+bF0PKfe6aeYeHU&#10;1TTknolYzktgWi+SIekdleZlp3ucHKPSNUH5tG9Iu8KdgyFhrno+ThEBSLoKW1drs2S65HW1y90z&#10;tlxPu5PyLBQP67+L6y4ovnt7d2IjjOXEvRu5Dfb0XiTpZgrHe5OyVs9S272ThrPC7Yincept5zgZ&#10;ltmGtNarxbYhq/kuWQ6LkHNqsq52e7zacSwnHGNV68pi0tLyX/mch+4StBIVo8afnCsApIEtW9cb&#10;/bW21FPm3HPzGWTnNL5utmwAnkzuKHabibOGQ8W1vjduNlmu37xYCj61+Hbgr6G/1m3AWmvnO2RL&#10;7tEpJd+/ctRz0/aCriNe+EJxBUksnLbqU1f9hn54S3jJlPL4gEc/HUX5+rnZlnQsur0Ykl7vyI9K&#10;87TS3UYzLwbWSrfIS4usrpy0ydPWSVgWQ/JxmGxt+Vjm/bpQbluWRlwAIBtgMvkeM6XoyvW0nm/l&#10;lOfzXawiX/x5X+708UfbsT84mFI6z7/a77GBrJNnaUE7UlVVm/CzxbF5z6I9yY9Ju6dxWNu5EnV/&#10;ZNs4YRs/ql6NfI94HI0O/yTtwUq1qUNphD9JuzVW1kXKO/X22GUxyvZ4qnEULDn8Zbw7plpXWurq&#10;JH2k8v/yOY8lPUErs+Mv2WYYUGrXs0ZrlOtgIZelJM2llLYjrxVzvDP1C9BX2AemV1t63Up7HrmT&#10;VzqM2iqwLTugTtd7gN8ie5Z2xbZ/uR19/fGTqfNlGEPzq2V0tFdcvzdwoH02Ub9sriV7SL2aeh9I&#10;yOXU8zCHVdcizlIu//6zllvutOOyt6BpvMQgr13uAaSUdiKneT87bke9Jvw28nrHn5LTX8o+UbrH&#10;yNPq9TpfMvAyLcvnAPvcm7zW8kJyW7FgIIQhL1xJSxocGlNvtgf2IefjftT5mMje3P+HnJc3M6V8&#10;XAks/s8Dr7KBJD/3MOqymDgPW8r6xOLvJOlHKaVvFOcukXRrSmnXwiv6w8iDgJuXGrfd82g71wE6&#10;Fsb57mV+bIC0P0tF2nakrgP7YO8Cu/Z2cvlfa8cl1YFR7Uin02nmj4Cb7Jp52uk/b+PytJF2fye5&#10;HLuS/R3cm7oN75DbtqvI6f5pcb1btaulPI9j2pBmh7/ZhuwJHERuR3YBfgBcUOb/IsMv4/D0zJLz&#10;4t7kfHGFep48K+lacpvQbYYx7bZgTF5Arq/7mpw7MVh2V5OXBVzDwjpbMWHdMabaHvu9hrf/Q8tr&#10;Svm5pPCHvTvsvo3U9WRf6royR64n1wBXK3uE93CWVFcacgwtj4KOXeey7kB+dg4iP0e3S/rEFPM3&#10;2EoIpbamVGrnydu/rKt5ekMYUG5Nob2d2puocxi5kwYLLW5qHN9ZXNfbShsNkRvoG4D3AS/D1tsO&#10;XJRbWh/jeByFot9sUO336eSOltehmySdPURZOhB4LnlK+JHkTlkbc8CVZE+tHyJPMS8dfY17wc+Q&#10;903dkXrg4g7gEfZ/ubb60eROhXcyPK82kDvF5y5CkS7TC3B4SulJkh4HHC1p/5TS7AjZb7d0Xwx8&#10;HPgUtbLdYcKOaUOePchedd26tYmcr1dSdHhN5kOAFwJPIJfPvYpwXgn8FY3p+a7EkDsJ89QzAj7D&#10;IkeX2/JRUi+ltDd5RsaZwLGSDk4pbRgR1HXkDvQXyGvvv0zt9GzJHfwp4vnyVfLWYbv6OUkPSCnd&#10;H/g2dUdnUrzDeTB539v+M5tS+rKke2zbskrSdabknkxdNw4FjiLXvyXFnVI6UNLRpaM6SVellHwN&#10;78gwRzxLh5GXnDwOeKCkA4st2Nq4HfgReU/gs8jPkm9fN/RZasS/K3lpC5jSnFK6m7zlmc9qgTyw&#10;8lxy21q2pxX5efuGfdoGhIbF3Uz7L1C3m/sPC4M8sPMd8kDthyRdBP3t6ibunLfI8nhyG9klp/dH&#10;1F60y8HQe5EdDT6dXAf39PBSSh8nl2GzbnUs/J2p91i/jdyGuCD+7HqePC6l9AxJJ6SU7kMejGlj&#10;M7ktuAj4T/K7xAdLJ25TxzHkfbeB7FX858lbZh1OVu6HhfGzlNKV5Hw9C/gv4K4y3GGyNsrrVPJg&#10;zxx1e/1p4O5lKvJef+9LXmKwmdoSege5vJY7AOs8hrzP9nyRhjI/RoVRlsFOwM+llH5e0oNTSoeS&#10;y6WNeyRdmVL6IvXWZ17fllJXPL9OJLfJm022eyxsf7eXZXtmSunZkk5KKR1MPavqhpTSvoTFNggW&#10;Uk5pkbRR0neV6Sk7ZNpS6NrxAtXpmbXjL9l/81qYpko5rZJ0jaRd7J5yKt5WhaWvY8cTinzwTzN/&#10;/HhkeW9JVVVUVXXtwI1VdUVVVc2y2E3SX0q6s6X85v1TVdV8US4lX5f0jKKMPR3D0rljVVW3toSj&#10;Rvjj6vqlw9LeiG9AJknHSvp3Sfe0hNm1dM4Vn2Hp/oGkXy/CnRmW7hFl/aiWcF9u/22y4wZJfybp&#10;7sZ1PUmb7fuvljI06sAljftukLT9ODmH5GOSlKwOHSDpr6qquqWZgKqqepZvc1VVeT521V6mX5L0&#10;i4vNx5WgkU4knWsy+rMgSb/SltcThOvperrlURnmS4pr/Lo/tP/mi+t+fZlxP6UlPf9u5Tn0OWrk&#10;TfksPUgjniWvA8Vn3upGkyslvdLq69A60Ij/YS3hOFXjOIq/VdEeTlAvvG4cLumf1Hguq6qqLJ39&#10;dA9rO6uqOlvSSWrJ2wnK1OXYoaqqmxtBn6W67fDrXyzpJy2yehvygVKGIp5Nym1GyTWStlPjeZV0&#10;pqRmeyPlujBJm/pDSb9RhOfvqInq+piymymOL1PdryrpLaL9/5GkP5C0U0s+tMng/7+nJaxfKK9Z&#10;Yho9/Pe2hC+N6CtMGL7Xt71V1xlJUlVVPxlVVi1lsEnSayVdk6vgAG11pdu8SNK3Jb2gJezF5tc5&#10;jbR0LY3lNSdI+kpTVqsrUq63i87XYOsn1tSyYD3hZuCH9ltb0EPj1gWovWrOFOcePeLeckrIp8ij&#10;wuW9Wyue5i8B32LE1Bjq/WxPtDrROjyZUrrZvt5tv2+x3x0L43Sy1ekV5FH8e4DNytNyfc3ZLDBr&#10;U8lEHp2dV/Z23QOOBj4A/Ad5RL6/7+aQ+irgeqvMdylvZXQP9aiv1x2fpnYPeZT2HrvWpynftCDk&#10;MpI67tLy8Cbga2RLxUZ7YW6WNGfXzFg6NxQfX3c3b9fNW/4cBvwtubwOorY6L6YTNm/xzmNlVBzv&#10;IVt9LiavSd8kaZ72dUZDI0wp3VqGq+wQaGIBG/kosmXplZK+A7w8pbQruS55/nTNSjYLbDCr7Qbq&#10;Z3jOPp72R5DrztnA4UXdW3XFtmUt9+fsWArySJNr0cLZfeV6Wn+mvlzE4+H6utryvfioxcbZ4LEm&#10;Ryn7eZbuoe/fIc/Sn5C9ND+d/NzPU5etrxVe8CxZ3fBr/Vk6BPgL4MsppUOY7FmaJ78f72l83Oov&#10;siVakjZTtCHWjvjShtuHRdCSdi+fV5Lb6BeQrb3zwJzVfyyd/XRbm9JMt1JKp5EdhP2l3Teu7RwQ&#10;zY8pJW8Lve243e6fJ+fjv5FnPB1o57rkWU/lPsWjIvT3yD0m2y3UbbTP0nk38AngwUDX8tnzY0ZS&#10;s011+fzTI89G+GtyG32svWOW3BY0yq4HnARcBvwN2Zt5j8EySc32X9KC9t/uOxj4Q/L782kMTikf&#10;Je+/2HGOurzOWHTiFqaxR7bSP7QIv0s9A8KXPCzV7O3twykWjz9HpJT+2cpqwWzLljI4hXp7xv1S&#10;Sl0WthvNujJjaSnz/wjgn4BzyPW65/Evsq7cZkfvI91I/Sz0yH2jC4CHmaze7/HnB5bwLgi2DWL6&#10;8SDe+FxInnK4rr1FNSjl/Frx3Rt+b3iTtGDKiL8sIU9pqQPdYpK/OIr1Sz4159PkqWyVpM6wdFdV&#10;9fCU0jvb/rN7fAqgP1sz1qmsgJcC77Dzd0valFLaVMhzKzadKKU0I2nnlNL2Hqat9fNOTQX8Inld&#10;0mPJL9Jh0/lSyvsaJ2AHT3ux/q2cwu4vtray3701U2jthG8id7hOo1hzZB2YVNx3a0rpDvILrgK2&#10;k3SvlNLu5M6pX9olT0mqUkqPIE+feyTwPRY3FcrXFpUX+hToA8hTdA8lv8xnUkrJ6kNqXLt9a+CF&#10;siJp1qa6TtzOtuTjBvL0+KdZ2N5phsH82QzcSK4/PUkbU0q7kMtsO7umIueTUl5Tf5qkr6eUnkku&#10;q5FT+lYJXzbR9wos6XhbVjFnvxe1/lN56lp5yXfJHWMYXEd/KXngZg/q5+h4YAfsuVxs3Ha/r1/w&#10;cnPledzaMq8DO5Cnij7O/vc9wweeJfLU7TtMVpHLfQcG6wDUncQqpfRw4BJyB/w7jK4DGyimtZbX&#10;WJ3yKdfJrxuSVzu1nWykvRxgfC/wHPvuA3EdSTNF+P9jab+JPKV1V3Lb6FMrK+sQy+5/BXmLpyeS&#10;256RbUiRTj9VOsLCFDHnLPL04fmi7XDPrVDXg51H5IOnrf8esc+8pe9TZM/gXpYbyYo9kjbb4Oqd&#10;9t8me5fsTt02qciTHlmhvSil9Dzg/SyhLWgpu9/AHDEWeeHvmHxhDvtG8kDHnKV3J0l7pZQ2FPle&#10;1tkDgA8Cbyb7w/B3WPPd58/gl4GfkAdCfS3x41jCevkCfzaPIivrkrShEcZpkt45hbb0SXb0ASqA&#10;T1u4A21IS9vxK8Db7ZyXAQy2B9eT8/8G8sDzbimlPRl8Tvv5T54KfRl5YOBCcpl1F5GHPmji9XU2&#10;1UsnfofaSakbEvr3FPfuvrX2TYPlEUptOxfZsT/6vIayTIR1KrzB+54dXe4DyaOcsNAHlqwxmiG/&#10;BH2bi21trcK5wKsZbj1JACmlB9vvkY5rivOz5Lx8AVmhlaT5lNL21qD/V0rpE8BFKaWryS8XkRWW&#10;3clORU6Q9MyU0jEWds+sEpvJI+EfIK8xUyNuZ468/tPX5MyklO6W9IiUPTr7+sVOSumzwGVVVW3q&#10;dDrlqOj21IrAsFFS78x0yFbAk2ykfbbRQTuHvEb2QkvzLdTW4FlTxvYhjwyfATzVrJOe7jlLy8eA&#10;B0u62zvUQ+RqpcgnL8uPpZQOVXa21vcmauV0VUrpB8ANKTutGJcXy8HzcSN5LeDx5A6JD5D45yby&#10;Guv/IluxrgNus3RtR86jg8gKy1PIdaVjo98zwLyl5ePAs1liZ3ZKeF37GrmTuye1An4f8uyExaxt&#10;da/l9yUPVpXlfQG5w+QDWt7G30hWbH0gRuR282hyx3jSuL0uHg4cU/4h6bsppcsbaR4Whj9LnyGX&#10;nT9LpYL8OfKAxJfJjpFupniWyArQ3sADyArc0+1Z8v2651JKu2HPkt3bfJb8+7XA31RVpU6n4y+S&#10;OfIavfsV8m4G/pWsZPZn/FRVVQE7dTqds8ekv4z/P8ltmw/mlGn/Clnh/QJ5negdRRg7kAenTiCv&#10;7z3FznfJA7tzKa99P4fcSR81KDiWlJJPhXwrWaGds/a0XOd8o8l5NfnZbpuVMCx8n0WTMIXW2r3t&#10;yeV8fUrpY8BZKaVvkRWVW63Ob0wp7UHuB5ws6SkppRMxa5wpFV0bJHkfua3/BxahrLQoU03lZDbV&#10;MyUgDyJ/hLyO/hpyW9Ylt0+7kwckjiGX/ZNSStsXAyeurL6GrAD/Cnkwpf+M+3dL412W179k91Xk&#10;uvEwcn9nsevly3SeYunvFWXtAwcnWPs60YCY0xgYuxeDs+w6ZL8vXynS0rzP27WXk9/7oh6sd6Xw&#10;mpTSP5Lr0nfIddNldGdjxwDPtM8s9fruefIWZeeR26WLWMJ7o7huhtwHOJ1cZ3wQvD8QZHX9B8CP&#10;rf90HWGtDYLhaHANw70l3a5M2xrL9YivQblN0iEaXB9zil9TtSyokK2fqKrqy8X6z1WfirjaaGGZ&#10;+xrXZpmXa45vUF4T27+3Ed537Lo5O54n6fhmXkv6mKSjizVtQz/FNS+UdFejvD2eco1gU6bWMCW9&#10;1O4t19D8osc3Tq6WOHx92rssrM2NvDtH0nGjwhzy2VvSv0n9taOqqmqzJPV6vT8btSawkM9lO9Fk&#10;qYq8e7qkV9j3e4o1iDdIepOkR0i6V0t+eN1pxnWuyejh/0C2XneC+lh+Plbko5eTy/6HknZfZD6e&#10;KulCC8P9BZRrp05TUYfGyTstWvLzLMu/cm3ry0rZJgjP0/Acz7tiPdYLm+ksvr++5fpXqWhPFxH3&#10;C1rS8Z6yvo7IC6+v7yjqQP9ZqqrqM1ris9Tr9f6lqAOqqmqzvRbe0pIvrW1R41n4RwvP6/stku41&#10;7D67d9izU6b9rS6fl4kdfyLpyW1tVCOc8vN4SVcU5VGG+2ENeZ6HlM/2ymuSyzS/S3mtrlSvUXSZ&#10;/1nSEzTmeS3C31RV1YCskr6nwbb1Z8X/fyBp11FhN8tB0iOVfW9I7W3BY8e1qy3l5te+1GTrWtjl&#10;+tj/lHT0JLIWn0Ml/X0RRjcHn9vXXq/35jZZGzI92e8t8vSN5TWTUMjkfg7KtqpqfKT8vunX6UXE&#10;4c/AaUUZudxvbcrdUgZPNrkq5X5fWbavU/azMemzcz/Zu8jC6+e9pGsl7Vk+0yPS5LJ91MKas+O1&#10;FoevPy/XD58n6XmSDpQ029b+BEHQQsuD7A1+24L59Yi/OH6i2uHNgJOoojEvqWSNZa/Xe+eoDtfW&#10;hgbLuyPpa5ZPC8q8GAyYV3bWsuBFZee+U1wn5c5I6XhMkl7ZiHfGjqnl0ynKEWVHR/5CKTsiV2jQ&#10;SUlTrpnis9HOvcrrRZHmX7L/NjbucRmH5aO/sJ5Q5GEp3xtGpLkZViquKdP+t563RXncoTwgMfSl&#10;WpaVBpVaL6M3Kzti6ZdRr9d7p6Q9NFhHUiFTawfYzp1reTCxUlvE4fn4Wrt3s5eR/b5S0oMb1y/I&#10;y5Z8TMU9byzyoCyjGyTtOyovVwoNtle/6+VclNFHGuU4LqwZa8v+rlEWc5LuW6axke+PtevLTuRH&#10;JnHsVMTdsev/oSUdzy/jGya7ig5tVVXdKtOVpF6v96dFx25Rz1JxX/9ZUt0Bv1MjniUN1rcZ1Y6L&#10;3lfkrcwp3YH23wYNaUdaZC3L7VkWlsvn+fc5DToybG2XirpSxre9pE8V6S7rxcsmUeKKcK4s0yzp&#10;Q1VVnW/f3YnXBaqdBTWf8dkRcveV2iLdF6oeoPFO/w8lPajo4C+lLfgjC6uyNtUHuG/UhG1Bkdco&#10;t00eYFOhdYdvQ+tti6xNp1hubGi+X57ZLL9Sdkm7V1V1g8nleXpJs2zG0QhzD8snNdJZ1tffM7nG&#10;Dog14vDn4M9NZnf8J0lnqC7vtjI4SPm9KGUl3u/7qbIDprK9HdVuNPPf30n+3pirqkpVVX182EBV&#10;M012/KiFU74f/9W++7NzvaSnNctHdX9om+ijBsGyaDx4b7aHq81b8LqjaLgu1sKO2uvsv1bPx0Uj&#10;/5vbklILC8r8g6PySfVL5QlqvFSKsFypbXrO9nt/WXXjXHo1neTjncjXWsHNW/l52I8dIVezU4Wy&#10;ci1lJdHDeEHjmgWflvwrX2ifL/LQ69XfF9e0hjtC1lKWGdkAgXWY5ky3/bW2dDfCbFNqvXxu9hFt&#10;+/2qovM/qxHlNCSuc03GxSq1Hs/RhWxlB+kKSXvZNRs02DkdkGlMPiLp9y1ML3eXdcAj6yiZp0kj&#10;zkeaLGWn+H8k7agxnexGelNVVZc10nep2vPG83JX5c5fv02tquoqSTuMKveWuDtVVXlb4Hl8t6T7&#10;DEtDiyznWPz9Z6nX6727qJvLeZY6ki63TmlpvRrq7bklLC+vf2vk8a2S9mukZZJ2xK/draq9yJeD&#10;C2cX92+YILzyMyv1LZWfsfD6XnarqrpD+AHFHgAAIABJREFUWRmYpH6VSm15fynrfzTibiqTo+Qu&#10;lVqvO/8j6WrVfE+15Xe5bcHLG2nxcnyfxrQFLeF+tcjb8v13ZhFva3s6QtZyYPeYqqpuK+T1Z/QG&#10;SXuqvc75INOHCtmco8o0jqORd0+w90+3CPeuMo6qqj47TuEbkZ+pqqpvNMK7WnU7OKwN+4iXY1XP&#10;OrpJ2Xv40PoyokzLvsrvWZo9D/34rDJvxuTbRxv3bi7LUrkPtX8R90TPThBAeD8exbl2LJ3orFuK&#10;9QnX+Kni73tPeO8V2/ji+x+N+K9cb7XPBGH1nVcoryudqarq/0l6D/U62wrorwEa9THm7fj3ZA+C&#10;s+S1RC7XSa2CLwxnYkbIUuJOfY4hrzGSpGTyXQO8yoOjdhjVGuaQ8+5lsYftoWzrs3x9+Cl23aLX&#10;1No9u9k60w7wRuAtKSVfv9plRDlNg5aX8xvI6/66Jt8seV3WE8nOPDaQ64La5Bp2jtpLbQf4v2RP&#10;0u7l0vP3GWQHJ+4VczXxjLhM0lXU7yeR27Aj7fe4jPf/H5BSOqrx35fs2F8vXcSRlBWyS+w/kZ+v&#10;A8jramH8O9P/P8rWmfZRHpC5oohv2P2y+B5j8fuzdHWn03mFydbfH3kJz9IGcp12JzYq/j91WMJW&#10;qh0p6r/n3atS3oPS6/gseUeCJ9v/7jBpqEwt5/tefVNKzyCva+17BE4p7Qj8tskyqTfkfhJSSjva&#10;MzNLXr/5dPvP1yL62u3FtiH+3rk39X68d5PXmt7M8tuCGbIzp78gO9/qktdaV8CzyN6/+x6ih+CK&#10;zIuBhyp7jPd3HOQ94D9psrqzocXIWlkeblDt2A7y89ohl9+ewO/a+aas/p74eHHOHUad7teMSN8w&#10;HmPhdgEknU9eAw51eRyXUtqHuj8wCS7/g639kvxllQeN72Rh+9Wxa04hPye9lJKvv4fsVPIHjKgv&#10;zpD8l8XxBkn/Tr3e2i96LcWe7Yt5dqidVs2Q+zWnk/sN3k4t9dkJtkFCqV2IN8RfJb80yq1t1rNi&#10;67K5s4zyid+3+N7WEng9uLER1rbGj/1Ls1G2EUT/OdQLcPN+ZW+92wGXdzqd37O/Bzqji0Dksrqe&#10;eluQ0sFFswO/WngiHmPHXqFo/x3ZAVm/k7OYNDderACfpe7o9pWX8ppJX6gWdqLuMF0syctowaDD&#10;CuOOR44ne7usUvaA7Yl5OfB96k7JouRqKG8e5ivIDq+8E+sdp9+y/xeVn1PAO053pJTcg7t3aqB2&#10;mDIu0d6enUi9lZbfc3bz4iJvvKP439BPt8c96fYc/v8J9r3rZZhScq/HzQ5p2/2n2bHfoSMP6NyZ&#10;siOX5TxLnqb/svPls3RfltY5XS4+4LUX8Kt2boa6LF9M3Y7028+JAi7SbWm9lfw8Qc5bd57zXFOm&#10;XeEbixct+XmdlfQz4EWF/O6pejntiCu2Pqj5GuByptMWeLv6KuAyr1up3jrld8p7mxY9o5eyo6zf&#10;tPD9mZsBPkp2nuXbKy1a1uLa+ZQdBX6arIR7nfHBiReTlf9m+XlaziE7QisdpJ5p6Rjb1pXptePA&#10;AFBK6WyyV2YK2Xan3nli0v62y/64og3qAHQ6nVIxb+unvMa/UufDm4DPUzt5mrgMGnUFk+E3yI6d&#10;ZqkHX49kcNBpUpK1j15GryT3wxbU7VBig0kIpXYhrjj8lOy2HOqRLX+5rGel76biRetsB+0NdjEy&#10;vZn8st+WuR1yngwb+Tf2HBeQW0Co68ofYx0fllB/yhFZO55nx3IEeN/i3FpwHIDyPpgu08fsuOhO&#10;eAN/6f1Q0o2N//agHmhYbARuVSal9Ho71y+jlX6RFs+kR/RSO19hii15gO3ddk3/Rb9YGh0UV4x+&#10;t/hvhmx1Oj2ldCx1W7jiFLK5ceHzLZedYkdXvscF+8jierd2+x7ebd5OK4v7fBOkbb/acXH7H6f6&#10;dYW15NxFlNtD7P5eEZd3aJf7LHmAPyFvhVOyJ3k7HFia9WqpeF4/m/w8+wyJpOzI6fM0lMTF0LDY&#10;doAPk9vQGXIb0E3ZK/TTGvJMEq7seSWl9DZJP2IJyvcYfHuvS4C32blptgVQWzqhVkyeSJ41MMxa&#10;69edkVJ6INkDru+ZPQf89pB4lyqvW1hfD1xtAwky6/DOwPPt/1JWn4VxlaQvUv6Rtws7iMH36EhR&#10;7Hg4NntDkufBBeQtydyzuLcxj2ECiufc7zuzsGDPKO9V/PmWwWz39H4kubxozJR6g123pPpYDixb&#10;/+V64C32X1X8/wJPSiM948L3GQ6XAv9op5dct4Ntm1BqC1pGpf43eauMjRQjjaxD5dYbkKqqesVp&#10;b/g2NTpXfcpRUGzPNtZRulaZmyDnSUuDXK6zmvS5kb10ryKPWMMSO2VlmHb0bZvKUVHfV261t2Py&#10;OnckQEppI1muG6indC+5TjUGFO5O2Z1/Gabv4bgUXHH8FvDJVEwnW8UXqo/q74J1SlK9RQjAn9qx&#10;s1y5Gp3DRB50+Ao5/0qr6FNbBsdWA0/0+dDvMPan45HzqNxbtr5x0JKygdq66v9/3RSOMp62uL9B&#10;HtQs9zN+CHl7jXFxV3bdI6Cvoft2aQu24WjB/3uA3b/ROpK3MYVnqXH/XcUAkXdEd6DYi3alaenI&#10;/2Lxt1u03+yX2+8lxVUOnNjxb1v+e0opzyI65j7N+N2l0jGNNsQsWS7IW+w4u9zwW9qCTwEXmAJV&#10;maKYqMukLTKX6xn+O+X91Kmq6n2SvkfdtkwDV8Jvx/ZfNcXK2wif9t1r3Odt5yeLc92Ut9w5tbxm&#10;DH7NyeTnZN7K/kbgm5L6xpAif08pZRpTp7xveRh5yyGo6/35kq6n2MO7uAfgKYWVvJwpdQfFQO1S&#10;aJnl8e4iXP/zFPLSrNY2so1G3X6rHZddt4Ntl1Bq2/FRu6+Qp3T+NvkB3gBg0y1gHSm33gB0Op2y&#10;JfCZbzuOayBsZG9bb0XuhuEvnbapOKOwjgEppc9LuovR0w4nxeO+2o7lM9zfW9XiX048E9FQOC8i&#10;75d5tqTvkkeub3dxphRll3qKfRnmUsP3+z5OMRVxlV+oHtmJZGt7j9w5nCFPOXZrd7OjtrTIFlr9&#10;/8mOfWuFpDPKOFdxGqp3fr8p6cfFQFxFzhvfJ3pYAXmajgQG1rQmm1bM8DL26c+3SPpacU7kPT59&#10;Xe24uB8IHNzosF1G3kc2MbquehlcClxInjJ5OdnHw7KfpfJ5Vd5b80777v+vxfvM8+RQrCNfDKhc&#10;BHypxTq1HDycs8mDFzPF2sCHkOvZpJa7MrwLge/afVMbWLQymZV0LbW1vjvilsWE7V8H2gKL088t&#10;aAsagxE7YtPlzUrrU2X/wa6ZyqyXFsXqA9jezdRl9WDqtfflu9Etiv9lM4nKKcg/V8o5pq3zP936&#10;Wi5XuxGgqqrzGvccRbbswvg65TI/RtImBpdOfDzVS2ZKXIYn+gkbTJ8n7z0O05s14O/Ia7HlC9RT&#10;nXehHkhczEyHWfKgn4c3lfdcsG0SSm2DhuLi+fNn5JHzd+dL+mua/OFbN8otLHxR2bQVGCHfGnVm&#10;1hs7+9TjMY3/xA22hbOYaYfj8DK6jtqy7uxCthLB2gxQvBR4hKTH2VSop7PMdanegSo6GpuAA+x7&#10;GeBS0+v3ldO5VxuvT6cUMuSFXlX1aZmjMZi6su2doU+R61LZOTwypXSofV+VulS2W5I2p5QuKOR0&#10;WU8ZI5PPqDge+gOQnr/nD8u/phUvpXSOn7BOcBn3sOd/oBxTSuXU4fPKa9rkaLx7XkJel/tYsjL9&#10;NBrrMxdL81lKKW2UtL99X8sBTc+348nPd7km3y1r06z//m6/lTxd1N9/laRdqdfoTxqZy+plPDVZ&#10;y/WeKaXPSbp9muEX+PP1GfI0/dLJ0NHAIfa9jNTL7Vhgf0nutLBDHoz74pQHIxyfTnyFpC9Bf/Te&#10;FcC29e+usH43pfQVBnkUsBsjLIwNJX4j2VJbxtFvLzqdzmf9q7U/2wEnFUu9RoXvX85I9RKmWfKA&#10;u/sDKPPT+54HAA8qw0opXWSW8jLcJdNS3/6r+O4yPWKRM3z8vsvJg34Q/dBgGYRS20K5hsCOvjbh&#10;xeRF/5/Cpjzauol1qdxSNyyTvFQ2kUdcy/u2NXYd0VEoy/SecQE1XmDjPJ4uhV6xZsdZM2t7qRRY&#10;Z6jHhOtiys528+NhUk+JPBM4iPEeOcdiHaEZcifuO356OWEuEW8/jvMTbjnqdDrntN4xHTytV5Kn&#10;3Pq5XkppE9ZJYvXfE96fblo8oPbwPXJ6aFVVj7aAvIxvJc8i6N87BPcEfIGFXU5r9zW6A9brctqz&#10;fT/FzxeKwRdGxNmnobD689xjQkvLIp+lx6eUDrN2ZD20+e5QpyrWKZ5fXjAqfZN8Cjy9Fxbn3Jp3&#10;XOOacfh1l7qYE943PuDB8v78lBXZEpf5R8A3AXeO2CPXF8+Tsi0olV5s2rGHcwGDHqenImQRjod7&#10;nh3LPD9h2D32/Sz77RbGvajXzI9q60ol/hC7f4Od+3wR11dsWv+My1VV1WmMxy38exTyOF8il01z&#10;pocn7ghseUSR3gtT7SsBmNrz418utTBnXA5JPptlUmurh+UzY9ZiplSwFbFNKrVDXnIDNDoXPgI4&#10;Q3Y0cgbwePK0KF/P5/uYwtoqt+7EqIz7DmjvABYjwbNkSx+sjw7OWjDUq3Ej726aMLwOeYS1uQZ0&#10;GtyTUroF6jnm64R+vW9alCbobPvHp1HPUq8f2kyeGvj30xK06AhdR17/6/KvCo1OwkZsumw2eKQZ&#10;8uDJN1fC2tHsHJId0LgsA+s6Wf32oOwYt62r3ZPG9NBSsUwpbUopHd8I8+vkqabjpv962r+eUrqG&#10;epAGcsd+l2bcRiIrxLtJemhxbkbSDeRptGX4kzDtZ8nTvpmsiPj2WKs5vbyNyuJ/oP1OKa8N/Bl5&#10;GxInTfkDeS29DyJ5Jtx3kfJ73fy+HaeWmcXAG9Qd/6kW1rC2wK3Xdu7+beLZ8diW/77Ucm6auPL2&#10;FeiXnyfkPnZsKlYu71l2T7nt0M8xHg/fFU5fc/x9bCCAbJ29MaV0kcWRT3Y6J6W8C8Ko5Rzlet09&#10;GPTifFZ5Tcu0cVcmy/bFneKtxHMDcKWkG1JKfX8jKSXP+0mmcvevI2/Z5bIGwZLZJpVaY6K96BpT&#10;wty1eiJvLXIi2Y35l8ijcrN2vW/jsJrKrQu6cyFv/iOla+04cN7O+eggDG79sy1y8LA/GtPzmt53&#10;2673fJ4jrxeZNv0ZAutlVNM73v4Z0uH2TrZ/yr1I/eNpcw+oBwKvIys5u1NscTAlbid3oJOnYxXx&#10;yPaWtGcj/muo106vdBtyeYtMvg5stR2PlVPSLrdOk9eLPagdqDTrQLlH7GGNwZ5zy2vGTP/tkJ9Z&#10;V0Q97v2orddtSi3AsSmlvcmd7r5FQ9JNjFeoB2RZgWdJ5FkOf0ReA7gP03+WJqZp+ZHUbH9vUu3Y&#10;y62A0/r4mtQrAWwQycvQ94OdpN77e/5upu8/wN8jyQZGVqstcAVNxXvPFf22uA/1L4WFfWrTXofg&#10;4X6XPJA1U9Sng4AdCpn8q5fn1yR909Lm6XsMsD0tSmeLhfLxjd//TX7PzwAdy7LPwUCf63DyPu4w&#10;/nl7UiGvK96fbsTZlOmQ4ndzhpg/+9P6+CyZm1JK1xfpRNKuKaWJdyJQXoMNeY1uW/qCYFHMjr9k&#10;66BFea3IjVB/3dOwzmzxwPp9+L1kr7YfJa99eg154+hSufVRZ6gf2JXsNe9TxmVyXFf834y7zJj7&#10;sW3ieXAY0Jw2WF7j5fjTsQFqYFuglSjv5qjpuqFlmp8/K+XIf5MdydOnticPzHgn4BHkkfEdLOye&#10;dUDVyOMliWrHcm/n1X6pepx72ZTfUq7rJN1jdVHLTOs4ftJybj/L41XLk8Jq6Nu3XAgcYXqtezk9&#10;SdKnWvLDT5xkYZUK23l2nCQtvmfwfwM/b+d8uvtJkr7Q0j7471OL6z1NnyvTtJhybHmWXLaBZ6m8&#10;LqVUPks7kRWSY8iDsCdRd/h7rP10P6/bu1JvJQSApDtTSvtR5/0066HPotmJPICxY/Hfbi7CBOH4&#10;NbezMoOXAKSUbmT19pH3tqDM8/1brvP6t5efsOdijnqrqJWW9TZyvuxTnNuLXP/voq5f/XbF3iFn&#10;kR04+XN0KHlN97nUz1iJD/7vy8J9Z8slIlXj3KzydlEbyO+xi2i8t8tZJuRlYI/x8/ZcfhWbUdAi&#10;l9+8X3GuQy6DjeRnaoeW+5ZLSinNUzjXtAG4HcgDzzdPGoh9vX3khUEwIduMUmt4B/Jg8ovrUuqG&#10;qRrXSW4otz61xTvsZ9vnOODXyG7wdylG6nwKs78okkzjnUbCiqD2ot642sO+oryU4crQUdOQZUuh&#10;MYK7AVNq28rE6obv53uNnx4WdiOIFXmxe32dgnI3NRpWJMh561aRe5EHTg4vjgeQp5PuRp7auTPt&#10;7dI9ZgXo/7fcNBf5dsu4a1cQT8TuNDpTyts3+DUrbfHwDnN/+w1Je6xQnIvhC8ALi+cPSY+2/5pW&#10;Ff/ySDuvVG+3cVnjmlF4GZxrR+8II+lk4I0eTosVyNfdwkIHVYvqWA55lnqWFztQP0MPSCkdKumA&#10;lNLeZi3Zmfw8tT1Lmy1M/289WEd2pnZy59b0+wPfpn5nTVNOD69DreQveBYX0cZ0mZJH4gblwJtP&#10;R12pAS6P62bIVjQbGII8Q6K8xtmBhi8OSXMppUmX6CwVl+NW4GZJ+xT9s40ppT2ol5QM3JfqdbW/&#10;Len/Z++84yS5qnv/PT2zUbtaaVdhlSWUc0QgEAhEEGBjcrQJxmDA4AfY2PCwDbZxwkQbgw3YBtuP&#10;nAVCgCWSQAGQQEISymiVVijnDTNT5/1x7uk6fae6p3vyzN7f51Of7q6uujmdPBSYX0/F5nxT47aw&#10;9j8RIxRHsTPDJpKZBDWzCUzafRVwUGAKnoqFZGqvHZl2SIVpoexH59hzKe0QJpWO5fI1xaWjvlYM&#10;q+rpKZ2ZmDu+vq6CtqYDmFOsFeG5rvlmDNP5cYApWPDYVonaVRjn/s0kuyKsLdwmdrLErWL2KK8E&#10;/gJ4IfBijLPnbV1hBLRLcPMNe1KTO5R3Dca1vCn8vSGVd6ihXlHidzj14j2viKUZRGR0HAjtzTw+&#10;414dBbOndU72bKtlzltkEiVn9IC16W9iIR+Oxjj+vdSv4uFQqdUql4d515bWTqXMMyxJHxTuvKdd&#10;JxG5axZtHe8L7er5b5/ynwuix/M8T1VHkqTDvcAejamk5yFyPLzISVlaP8Xmbb+HO5/Xl2HOWfb1&#10;P0TkWOxQe09Izz93pTPkUEtVbxSRQQjqxrmU1uIDgKeLyBNU9Whgt6y/Oj6ThCjOJberjXFoR7DD&#10;+VwTtkupne44w3eITHo7E9Dk7NEP2CnvQZOZac0Zl3zNhjbJA9Qqvc7jzbVIvByRqLU/RO5lBmPe&#10;B6krJNX6rL+E+ryVt5fP7QtU9VdiHt59rzoNeAu9zz8eysfDAl2MqbDHfIYwSel5GOPJEzmB8WtH&#10;LDPUYXli2CH3AN6pttF5Dt0hlFkxNeg1zCBcYBMYfqR1evUA7xcUTCu2NZtaX9A2pO8fBT4NrFVz&#10;vd62S+rnMCmdzjvGqNWkPI7X+zHO20nAe1T1l+n/YalteFyS5Vy+eEH/m4IvkjsCe2TvXgvcFTh2&#10;Mc2oVnso/cdTWyyI4SSGGc8JhXTISt+vxtSa7I+yMOcOasDmwvHAlzFJy/swr8V7pnbMQxFFDGNc&#10;5mHskLsV43ifAbwNeLyITItq2ywSjP2giak1XYoc/UCkPqW0y+Rr3ByMc5cWXykiv0zfVVXHVHU1&#10;cGwqp89f/zwKW/8iYeIedCdUtc0kJw9RO9DyMq1nfLxaz9sPrW0vsCJyoao+QJ/qs13m0nEi8lVV&#10;bc8lEfGwVlt71GWYNJ+wubQFs0E8E2O6PpaZ8cw+CLyeqwl2kLM53kSklfbj4fR7xQSvzAU2zUIe&#10;USqce65fQU3YdrwT9kZnCmwh+HuYwb7085Orffucy884eFkShpJZx/9mjxxN5vE9Es/p+ynZO9+J&#10;z2f4tmedGCe7YvtiY/rp8ylZ/S6nXoN6MdEbTRFmAZLmzlBgsJVDUcGcYZuR1GZcrU2YXeQOwAtV&#10;9XEi8npV/WJ6tm+pbUPavri4qvEYcL6qni8ib8WIp6dhwbWPEpHtxqfYJpA9HT9sShd1U99MRkVk&#10;GUaYXhD+vx07zJxEJxHr6bt69DB20Lk6lH1bgbvcb1LPVhFxG+xL0r0ojdxmkR3C/cffAm8L6tEj&#10;qf2WSe0t/DbM4+EmTApxf/q8C2PA/BrTNrgZk7LFMEpR+rSYoXOhLTHXjJogiXHVwPOAo4KqGlVV&#10;PUFETo+vpU+X0vp6BrU97SCaFZ7e94FnpzK5Te9jMEI5t717XPqM4/Ls1J7ideuGfC6lvn8n8Ofh&#10;3ZGUZ5xLv8bm0hZVvUtE7qOeS3dgc20jJtnO55JLpWbaZrtvaO3T4CFs/s+GdDJlrStE5KqJH519&#10;zFPNqXGMN5lFG/yEoYkf6UQq8xnA72MaFa4NchomfY2VclX0Q1X1yPSury3fa0je14QfYWN4pZj9&#10;aQs7Z+Rh2nwdOZwQazbl821q2/cmhntTvQRb/27AiHGZxT4ZJjD9CwpmG9sMUQvjuGIbMTf1W0Rk&#10;PfAFVf10q9V6M7XNZF+OpBwZcavURE8rrfxjmP3FuWnR2gfj3D1GVY8VsyFaT+3NsjH9buVI6kKI&#10;yJOAT0GHk54fAyclrmpuyxu/Px34D5rtPhYNsrGwgpqobal22jprsOcji5tYAHQeOj8DvAAbY76h&#10;utrjZuAr2Nj8IYPZsrqt5woWJyfY6xQJt9mU1LYR5nyH5HYO14HvAK8m9Hur1Xp0Zv7h7XYKdBBG&#10;NzGYPa2jrf6cPp3ABnMG9Xchb/90KY4zNKG2txtI4yaV/4uq+uzU7qOYxGdYRCRJmr6CzbcfAHd7&#10;P/WxZrvq/tI+yzQb2IxJkpeRVC9V9YfAabM17gZov1mHqjYxv6cbvo5vTxoboS0eZOL47N5oy0nn&#10;lxleOxptotOe0ytDJzq/r6q3isj6xHQFEzj8I53MKk/r5MRIcpX922gO1eVzfQPGBH9kuPe4huc9&#10;/dNSfUaC1PNrWZrd4JJfd4p1h4gcp6r3pvtzpm1TUDCb2KaI2gQn8m6Ctp3pGECr1XoRtqi9Q1X/&#10;STq9Z1b9LtDx/0x6S0pPUtobgA2q+qX03w6YrdiBmNOivTEbxJ0xRw3LMNWZlRjn8MGUx31ijhlu&#10;FfOSeFZKL5b/HOANXRZ7t10EI+6a7NUWI9wBzBOwth6jdsnvcAmGqyz9ON3f5hfsBintv2ME7VaS&#10;fVzYnD+KEQIbQhLS8BmJu3i1Pb6GjXveHT6nAFfJbs85Edmp++PTjjUYQyeGonGmw1ytA237N+xA&#10;vTzcOzwxBTdQSzp2IIX7CQzGC4EHElNqkDnrz16KSTz2ph6bR2Pr8Z0h730xSYtDMI2XX2TpNSKf&#10;SyLysUTQbgWWpIO6+0T4qIi8S1WvC+Pfl/Z8LkXVUL9yYnwu55GXz4mmZdTjv7XI5vikISJrA7N8&#10;prGKpC4f1oJ8fYr9dj+d3nd3wJiPDzIDa0emXrtEVZdkY6SiVstvyluxte5eEfke5vvEcSI2l68n&#10;lD2NwyeG9FHVC4C749oStUyw+XU2RtR6AY/E1pIbQvq+Nrg9LVj7b6Bmqo1bP7J2uN/zT58rgO3F&#10;7Jt9TWloioKCxYVtkaj1mX0jtFVlhjEm16iIrFHVD4jIy4E/Iwt6zQDEbf5MA4Er1ERUhTkQuIf6&#10;INSEYTHPlmPOhfO0s/LkC+aPMPf3a7wODdLaUWxDewHwHhapCnLYDHzDernUXqolfzZxcYdE5CJV&#10;3RCeLag37+cBv4ep7S9JTJthLJzUiwieZNNn9BTZT1uOc6qxSDZpr9cdJDWzRFgiIrvOwkHWG9Fj&#10;5EYv8H2FZZhBRInHpZjNqhNlyzFV4w3YONuK2dOux8aWj5GzUhv2PWbCwdTDvpyLHUR9Pd0ZOAY7&#10;sHreJ2ISo+gB93xMqtOvJ12fS88FXinm5GkJpnY4jEmGnk9Spw4Mo4HmUqgfBGn8HM+nB1V1k5hz&#10;Gy/TunlStrmEV3x7MdOiLTBjbeIJ7pI+41mlm6OqTRjxGlXYl2JzZMJ47lOAl2MNtedf+0NkE8Zw&#10;Gv9SPfb9+PN1jKj1849rbf0H9flnTERWquojI+NIRL7dY23xNvoOdo70EGWrMCL3BjrDc+3NeAd3&#10;Z2Ht20v12NvB+8fzXU6nV+pyXinYJrCtOYqCenJfmz7bDjzSwcEdNx2D2Vx8C1uEKurDUlu1xq9+&#10;IOOdrvgBzR2LuNqaO61wx1VxNRvFFrB7RYRWq+Vp+rvDsU7UKjq3EmzLGgjaSND9LpkX5EUIP2ge&#10;JCIei3KcR93UTn7vDJfapv9mqajzD5n6dgv4y/RbEhNgGLOH89h/Pi7jeO+YExNdMfuZrd2swuvy&#10;a2pnMH6o30UsdEtbWjCD2Me/hLZ2h1yzvk+EMjjh9oP0qVo3xOP98fTp4XTGwnvnT4EJ5en+INxz&#10;pubJ2TOP8wdCP303e6YR2VwS4O3hPWe63obFmP0+U5xLWd5tCdMcwcf2nWK2wFHatF5S7OZB9tm+&#10;Mw77d37NI3jHrKcmNme6s9zRZBXa4vqG53xduBXa/ebh8fbKnplueBusE5Gds/9+TW3X2a0znWD/&#10;DsbsHw7P/kZ418t/rIjsnd5ztf1zeqwtfu9CVd1I0oJJ954YnvP0Hwdsp6qjqur3zmBidPRBQoVp&#10;POTtMq1YIPOnYBvDtkzUXpk+o7qWYofyYeoDw5MxFZAvYcHro/qWezCeEoGbEblVSn+U2mFU+9AS&#10;yppvbP6ue1LOnyfVIT6fF9YPSodh0lqv46JBLqEA3oCpMI3S3KaK2XdVwOnhfkG9fjwRGzNO4PqY&#10;eT7GkV5KNi6bDtjdkM+rND8XC6JQLjTVAAAgAElEQVSk9jboONTviXHwYebX6qPaBaob2z3jzgfu&#10;jROWce1zyYarGj42PC8Y4/LS9Hsy5gLeDueCmaoECdnJqZk85qvHxhURGVZV95/Qb97ev0/AVBR9&#10;Lvn952D9MZ1zaTgQjbPex3F/St83xP9VdS31+J/W8mX7wFB2zScI1tfbM0Nt0QCPVy9Sqx/7WpA7&#10;mYz/kcY9mL+SmYTnfVD6bDN3MC28Tf5Ml7nhKsgbVfVH2X+PxTRX3Dkk1ISoa2JcSe+1pa3ijGls&#10;xHI8mvGOJp+WnvFQVrdTM8V6rR+e6PXhtz9/YPbMTCCfO9siTVEwj7AtDkBf+G7CbHhaDYSO25i2&#10;sEVMgWdhKrz/izlTkrSAOzdv0gQu9Mdlz+qgvd71ciT4IneGqt6JEWl54XJC+a3pczFKa1up7/bD&#10;VGbB1D471I+juriInKOql9K5aWzr8LbyMARK7Vjtk9ih3tUzBzp898hre8yeMd5bkMiYTiPAL9Nv&#10;pfbem4ePmRY0SAePqYvVVmuN5Zkr+Fz7KXAfZgbgbXEwcAhWvl0w9eSIc0lrPExKGul5XwFcE7Vb&#10;VPWYICE6QFUPTXk4A/JSVXXGaT/t1ziX0vdPY47VpnsurcYkgHOtdeLnECcSFFO3XIYxy+IzU0aD&#10;L4Cx7JpvUicfh49KnzO5FkAddqatlYaFloHmsewRAaJJ06ManptOeD4nAh7uy/+7In02jpmc2S8i&#10;7ozJz3TrMA/nUNf3cdnvcwgaIXH+NKR/diqj/3Eo9bgew1SoT8mK+T3MFG2iUGA+NrwP4nk2V2ee&#10;MhrmRT53qvhcQcFsY1smam+h5gzndq5R5dSlQs4dfyJwuqpeIiJvBvZS1SoQuM6xGkfgTsck70a8&#10;dsnHy6EY0XaHiHjYoorOehLKP4pJbl6b0hr2fBYycuZFVVV/hanpjMr4U53bB/lL/5l+T/aAvBjR&#10;dtoT7nlTfib9zrUMJgtP4ABVXUUy4ZpqovMEfnD8ScN/T4nzbprnYJR2HBbutbDYjz9P9+aSieOM&#10;ppupy+NE/1JqNeDjgHVJo8Lr9cP0OfA4ydSft5C8nLqKpZgTr2PTM6ck6Wy0p/3RgKYK3rFHhHv+&#10;0mfjM9M4l/YGVufMvDnERQBJ/dLb44ndH58SfO87HngT8Np0vQFjdvozc4psvj85MlpnaC3YnyCp&#10;xYikB6g9iDd5+fX/2uceTBq5kmlmiod0fK49DjqIaag1JCaC27mfpRZbd1hqL8iugjyKOcE6Lv32&#10;tTqPcdtY3JT+Oen7ElUdwdroMeG5kzHmkjMYofZ63EvaDHUfXIZJp1uhLU4iSISncbx4+rsCrwf+&#10;AHgNNo9OyZ4pKJhVbFNEbVgYWhjH+9p0v0kVdxxxq6qSDi5jInIE8G5VvVxVPyMiz8K8/uU2sj2J&#10;3EEI3gne88NoVAGJ5fAF9qPpvyE6NA3baajbdKjqO5M0YpQFPlYyQn9MRE5ttVovoVYxysMcQW3P&#10;diPwxXRv0TnOmgK8UXcM9zzkgXPLp4sg8vF3cuqmCWP2LSB4G7mKbVvtVFWfLCKr6TzwTBeG0rz4&#10;LWycj4YF4UIs7FnO+Jo1ZOs1mKZMvmj5IerR6R13UFZRE7XTUf7vh+/eX66CnEtZwGz1BoET4y79&#10;9b1DqSXm0zaXUrkfD+02m0t4vc7FQuwNBYbVaSRnWTCtB3MfU38EvA/4cLo+QG1TOl8WGPfh8RgR&#10;2Y96T5/2PDBibhlhLRCRn6nqzen/2AHebxcDv6I+M41hNrWPz9KeLnjfHYr5bEjFlGFs77mgoaxN&#10;UEw6e42InA8d4+sJ1I6WHoVpCLn2zIP0Z1rg//0CIzrbmhzUbQNJ9Tg9P4x5Mv5OuDdRHcDOKL/I&#10;7h9G8gbP9J7fPK1TgQ8CHwL+FZtHp6X/5psaf8E2ggVNqEwBviFcAu2FrNsm0UHcJtU8V18dFZFV&#10;rVbrBZi96hXA/2De9PZKKjEdzjwYb3+Qq/1OROxG4jWmo5hjh7EkrViGLTB7pc3J1aQvxDz+CUYY&#10;jDu0irmoHxWRdcA/xzZb4NJa33CXYAsxNB8QNDwLdth5kOIgqo0GW/A4NrZgh4spo4Ez/zwvwnSk&#10;P0/gB5fzsMOhr8ujya72+akdpuWgENtULGzKy9PvaEN3ZvqcT5oJ50BbKuMF8kPbo7Nnr2B6GCve&#10;Hj9K62q0534EgKqeFMo1jEm5Xeo+Yd6hbZephWvL19npnktOID4nfc515/r6cZ2q/izcHwMOAH5z&#10;usZ/1gbD1NJ2D1lzM4kAYWKiaMYRxsZoUsd+efrdEQd2smhYX3+3zrq9Fnw91zrINBm2Yg41IYVc&#10;S99f0SWvqZbV18eXUmuW+Z8/xkJp9TQTigyz9N3XO39vX5JqM/Ck9Onz5meq6k70GiuVtY8yPr79&#10;SdTxdV0bwdM6FxuHPVWPszwAvpk+3S8LwMvSpzNJuyU3IRredWnzZlV1vwZezzmfOwXbJrZVotbx&#10;E2gfRiaahBIPU4nwc9tUd+q0K/A7mA3U5cD3ReTvMBvcvdLzuf1BW0rcIDWNNlztr9SLVkxnNXC0&#10;iLxKVT+FbczfrKrqnem92Nf/EO41SahVVV1t5YXAy1O5lzSUc96jYTP8IHBIUgUaZ0ub3nEvjrdi&#10;RC0UW9o2ejBcwDbrlfmfk8kjYTh9fyZwQhqLi2Ltyg4mm4Evp7q2JbOq+qfOaEq/J51fbNP0+dsi&#10;chgmmXHv6ZuAz6f/58OYb9vVquoddKo57ocdOg/J3jmX4OhlCkS55325iFwd/1DVQ0TkiSLinl59&#10;Hb9EVW+I93rB+0QtDnaHB2CsntuF75NC1u8qIk8TkUeQHFLN1ZqeH8xF5HPpU0O7vCU9M11qt04E&#10;nIpJ+6JDoMux+MwT2TLONny9ez0mzW9ybDgQGtaC5wHHhPV1OKnlfiH9380hEtQq8i3qPfXZGNOp&#10;bXs6DX3n6+BumMor2Pj1hD8VnhtE7f8b6Xl3Egq11PEUqJk/YrFtYbC15Wx/J50t9qC2rT2IWugA&#10;/ase53VwR6DuHR2MCbIf06dt58z+NZifGYAlIrIUi8rRNzOvoGAmsCgOhpNAWy1EVTdTb2j9rrht&#10;6a1zMNOB0L0PjwKrROSxwP/FvOZeqao/E5HPA38FvBjjdB2MOSbI7VabiN0lGOF8JKYe8yrgnzD7&#10;jsswm7OPtlqtF2G2MbRareeLyL7UC3ULU+M7ndrbcZO0tk1Uq+pHReRoTGKwoOxrs417DONEv1pV&#10;PfZjR1ByJ3CDSt77MQc10eV/gcHXj9uhfRD1zfPo7JmBENXF1eJHL1fV94RH5lq6NN3wCn9M6vik&#10;rjFxEOAH+0kzljLmzijGCPtbvxfG/JeB65g/B3tXE7xdRNwhijMElwJvVFVXgfdxcTZTREZwjZG8&#10;mIb/1wN/gvVJe70WkR+G9/o99LrE6Lb025mlAMenvpvqXPJ+X4qpCno9ouXFdM2rQdNx+8ZPYw5y&#10;hlOhxkTkESLyKqxNpmP8+5c/yX5DTZz1S1DMBiQRVCNYTNZ3p/uTlr41jIllJGZ3andnoH1RVa+j&#10;Idxdgp+lvocRNC0RqSTFu8b2T+hk0k2lvN4h/4iZe42mMnvYq09n5ZoIUUX4wiyvx2CE50EpDz8n&#10;ni39hwnz9M/HNDii1+NHkqTAad909Wm31+23odx04WJMWiuJcB7F4tX+Y3puOtrfGSCvAdancvs5&#10;9ezEdJwv+0ZBwcLHBKq7+f+SuOqqFh9sqqjCZ5XS3DpB2g+p6m2qeoOaWssFqvpdVf2Kqn5VVc9J&#10;936hqjep6p0pzW75j1RVNaKmhuzPfUStvkOq2krfj0jPxPJWWVpaVZWXfYOq7hTSmfeErdb9vCR9&#10;nhzqF+uu2Xev89WqulR7jKeG/K5I746kz3tUdTetx9tU6yPpc3VVVTemPvK8blDVNb3yyvrvjeH9&#10;0aqqVFVfFp+ZoCzD6fPvQp297b6Rj5V+6q6d83NYVamqiqqqvpTKujX0nX9u1Hpsjqt3uu/j/lHe&#10;16HdTo/PTAUpne+FsqqqXquqy7ulHerrbfUf/n6VOiXh5PR/32OyIY9W+P7Z0G9x7TpyutpjOpC1&#10;zTsayuzl9t+bVfXA6ahDlvfvNeWd+qiqqsrH42nxvQHz+JuUpq/jWlXVmVVVTctcStcXUjm3hjL7&#10;592qul4nWK+ysfQpTy+k0feaF8rl9XtXSM/L9aCqHpTaYYlOvh383VekdEdDHjer6va9yp3+W6Gq&#10;vwpjwd9d22+dJyjr8qqqrkl9P6ad49zz+92sPpNdC3w/+YSn72tO+jwytXnjPMr67RnpPS+jf/5t&#10;eM7zG7Sssa4vD33n40RV9S1ZefpN359/Z5be3d4u4Rx0k04wRhrK7nX+bkpjS/o8W+18F/M8J3tn&#10;0Do8MbSNn0FVVV+tUx8vvobsr6oPpHYZC3mc2m2sZGX8ano+nheeFZ8pKChICAvCym6TI5tgH0mT&#10;Mz8kTRXtQ2LAqNZEpxOek8VoSiOm1T7Y+UErPH9EWHC87v+Q/vMFtaP+4UDt/1+o6XCu85ywVR23&#10;ER6mqveHtov1i1Wuwgb2TB1goU3PLiSi9k1e1lDnl+T9m18hHT/UPj6VY1Q7D/cv0JoIk27pNVxD&#10;If8hTYfwqqr8MKBq493zuT1v4x5lnXdEbUPf7llV1b1ez9A3d6nqUVofMCKB2s8VCZv3pzS9Dbxt&#10;3xfafV7M76z/TkltG9e7nBn107zu05T3YdqdETiWynWXqu4c+3PAPB4X6lKF/F6kU59Lw6r6+ay/&#10;vexej7s0I2qb2jArcwdRW1XVfaq6d1MaE6Tnz65RY1T5muLE/dVaE45LBmyHltbj//EhzSq0xR+F&#10;NmscN+n+bBK1oyH9m9N376vfDHXrul53udoMQ1V9T5aXt8d7c2ZKl/LGvjsjpbVVO8fvH+R5D3BF&#10;ZvxTtJOp6e1/hU6eYPO0Hxna18vueXk+n8/e6Sd9b7+/SGlszdKswve3xXcGqEMs0+dDPvGM87TQ&#10;/oPuHd6226nqxart8eJ1OVOz+d6jHQpRWzBjWKzqx8tJ9hB9TJAfwIyoGXmCEhCdOw1Tq/1W6RrT&#10;2uZ2FLNz67CdVVMrcfuLYWh2OpXq496aUdW/D2VzlZh3qOo1wJKUT4casoig1oDuiv44TM1oeXp+&#10;3qkiZwuqq/McjnkTXIW1a5O3Y1c7Hk399AXgK9Qq2osRD/mX4BRkhd8Kn9GLd4SPo+8CF6d2q0Kz&#10;fgKLu7kVOsJdtbLL50P02j2GeZ38OfAczCvqUuAhVb2WTjvAHahteJfEtObT2OwDiqlb3yQi/yfd&#10;q5IzpzHMy/SPgGelw4CrnXl9JbuiQznSWrAaU9F7Y5jDI5hK6mXU8ak9PvPM1rh/eEf+HLgt2Rgr&#10;tUqdhmcmo/7bCz7OryJzPpXWG1/DEZGfqurtDO41Oqpx/gwre1Sh/Di2p8W55P3eNJd8rsa59DPg&#10;uZhTpKWYWcXP6VQXXIPtn5DNpT7K7nvPSkxNlvCuj8dec9PrdS/whyktqE0QDsBUXI/Exqwyfuw7&#10;8nXL1TGfg6loDmNzy9Wxf0ytkj0W8p5ThHX5JuCNAGqEFpjt5eupfWz0vRaQVI5F5OOq+seYmncr&#10;7fNL1WKyvzW1Qde1oEFt/TXAvWLha2LYwA9Rq8G6Wn3T2SWW1VVd3W/I6zGHTm7qRXjmFdiYmMyc&#10;j7Gwr8TOTX7GaiWiy591r8SDqKf7y98DUPNXoiSfLClt75dvZO9MiIYyvBGzC19CfbYEcxD6Murw&#10;lDEyR7e54+07gjltOx8L9+g23UswXxB/GN6dF3OnYNvEYiVqh4EnEzbPhg3UJ/oPVXUTtTOamT4F&#10;RwOmuIi3gKFA+A5jdkUdXo7TYS4uQvmCRLjvh+QxEflNEXkuYTFT1S3JVglqZwvxMOZFjTHWHqGq&#10;F4jIblrbgQzEHZ0phPx9QR7F7GIuwGyRvbx5Qb3e7gzrNiz2mv+3WBfpjekzShY8Hp8fPJxY8MOx&#10;vTDe8+I7/Hk1+68KOxyfidlt7kSnY7N4uQqTO+c6FfgcRsAdgTkuWpbSf7qIfCWVwdMbBh6bxuBW&#10;6k17wXRaaM+xNMf/CwsvMkztpXgMY8x8SVU/LRZWzG0vo9M5v6JDuRUi8nuqejnm/M2ZNyMY0+p+&#10;zBHXVrrbz80l/JB5L3XIjg5iKnz+kGlCNs5HSWGFqJlgHQapmHNAGMBrdK+5RG0ftwwjxt4F7JLG&#10;gvd7x1yidlw4jIUO+Wwq9xFpr/O59DTgDACtY623qL2xxrnUtMZ7wX8dyutMw4PSvSr854Rle256&#10;enH8pzJ8AXhvSsvH6ijwMIz4eCvmQCsf+4583doX+PeU7tJwfwnm4OYF6b355O07tvdazHnb+0Rk&#10;WEQ2p/sfxDwPuwZKX2sB5tDycsyRkLf5qIgsAe4XkWel/b7ftcDPFTcCz4e2DWoV/v8TjLHyW9TM&#10;4txhZrusaU8A28P/N9WVkKbj1ZhjuGiv2hca5ve3Qx5tilMsDnVFIkyZHMPqp8CNzpALaVfYPL9Y&#10;VacSG9z74GbMZwvUoRt9zn0C+G+MQI2RObrNHbfLfRMWLeSIdC/Gw/1d4BrGM+IKCmYdwxM/sjCQ&#10;bbaKhVvYDZvgTVxzPzBsEJELgMelxWVREfrZgev92KJ9X/prCFuk/1pE3k464OZJkBY5J2xF5ChV&#10;vUhEno2FIXHCumo4pMw4sr4fIkm8ReTlmIQDxhO0XkAfB1Fy+zLM+dHAm+QCQeT+g21Qfu8lGCH6&#10;LWwuLMUcmT0iff9E1t5+IPoq8G8Yp34rRihVaQN/W7r/LezwcSXmNMPn2s4isn9VVceIeWQ90NNO&#10;422Fqt4jIs/BOOXt2IQhjX9S1aNbrdYVGOF3GeO5+vMaSTMC6vK+CTtQvIbOwyGtVuuFGHH6PYzY&#10;uRDYgMU4HEvv7YJ513w0JjHfJw3xUYyptTVJvx8QkdPU4jUOUztfmcnq9o3QLt6XP8A8ykMn02kI&#10;G1fnpf9mot+/hznow9eM9NkK/7fLNSB8Ln0Ni/v4WtJcwurSAv5UVV8tIt/A5tJVWJ87s3MXzNvp&#10;UZh09oCQ9oiIrMAcMT0PI3QfpaouEXSi+v2Yo7fLMMLxCoz4zfdRHyDXht9+7y8xoumaVLYV2H78&#10;OCzkiq8v7T5qGP9vBnYHXkTtvXUMW4f+HmM8fi6ldTnG8PD1einGyDwOi736nFQGJ6A8nXtSma5n&#10;fq/3zvD7Y+BhqvpMEdmKtcmT0/UjETkTI56ux9rDGSI7YR7CH4utBfumdH0tGHFNGMwJ5TXpfDCh&#10;1Dr0m3s5/ja2Nn2GOm65ryvHYHvF5diYOg8bD3dRnz+2Bw4UkRNU9anUYbvcU3eV1ikwR5wfJWhU&#10;TXHd+jrwh/HclM6FQyJyGQOGCcvWrk3YnHthen8o5eNr2DeD1HagOOwNffBNjNj8eMonMqlfgjFx&#10;vpyuC7HzjoflGcKYKIdi4+q5wN7pv+hwFOAN1P08YfuntabvehUUbLPQTn3+HVV1k6qeqsHWoOF5&#10;1/H/08TljDYOiwLRLjZ9/U/N7IbS9S1/zl/V7o5YRoI56huTIx+31ehqhzVDfR7tSbxOS1X1I6GM&#10;brfRUSc3oM3q/Vea2f0MWJ5fprR9LA3kNKWP9Ns2tWo2tKr1uN2g/dnU+rVcLTakaqddnaa0r6iq&#10;6qbQNhdrNp+yMqG1Exq3d4r2Qn0htd2mcOs7qrpHGmOo6nHp/qiazWnTfP1v7ezHDpva1PVerxmx&#10;qdXaNu0ancCmtkc/o6pvD/VyO6RubXqPmo3xlvyPYMsfHc1drqoH6STH/Gwh68NHpvp437fHWFVV&#10;PwrjZFrqkuV9oJojKtV67EUnMqu1x/zrI5/Y71/0eqb6RTvwvtAwl76rtb0rajbaquYoLl8DHJ/V&#10;zN4ta5Pjs/Zw++JRVb1KVa9Uc4bo9okf0jDe+miHD4X6bE1lzdvhwaqqrquq6qqqqq5M61Zel63B&#10;1lNTuQ7WAcZ+emZFVVW+bno5btIZsKnVTpvRZSH9T4c22RTaNuJe7bIWqI1ZX0e8v67XTpv9yex/&#10;8WzxhKqq7kz5+RiO/hsiHlAbIw80LOdj6b2R0O9btfb/0Jd9ax/lRs1m1PdVt2v39fLDms2DAdL3&#10;NnllamvfG6PdsTsCnPQ+1NAHLwrpN86dqqpGk3+OK9Xm66/SmPL/vbxbw7ubtfaZMWH7e5nSWfEr&#10;Kd3oRLXY1BZMCxaVVDJgO0xS8cj0uxtryGfPGdTqWotqRrn6MJ0hbZ5PXV9vm+diXPUlGMc0b7Mo&#10;2RyWzpA33xSRA7R2795OdyqbTTdkabodkatXnQpcCvx+KqOr5IyT0IoFkRdqDvEXMdU/YfLSKldf&#10;k/B7pliTrl4f8+qJTN1qMymEhdZOJVwlaS/gYBHZI7x+R5dkXX0bbBy9i9p+zv8fUVMNHqHTPrzC&#10;bMe3YEHcRxMXfjmm1vg6rE9vTvcFuAhTJXSV/ArjMm9S1QdSnvdP0A5Ryjvd/eNjfyrpxzb9a0yN&#10;9BKCHb3aIXELVndXI1uDSWWWYm07gtlQbqWeK0vSXP0AJsm6ilr9bj5z0mP4jRtExMPgtCWEMrlw&#10;OoPkfXW6UvIdGfyYWmo62UUv9vtzgL+TOia6S1RHsP4cwbQZOlSPfS5h6qQ+l27HbBIfD9xAbXt5&#10;CfARTJrTwublVkyqlM+lvE7eJhdiKuEtEdmS7rka/YGYKvLO1JKg+wZsh9dh6rK3J/XYoSSZ2kqt&#10;Ir1SRPYTkQNF5CBft9RUaDentlqS3hcs9vjRmNbIwGM/SOb7XnunAVGV+0WYBoyKyPKU/5Z0+T68&#10;PZ1rwSj1uHHJvI+D/0kaWL7GDLwWZCrkQ6p6togcUVXV56j3Az9jbQ1lrbAz287Admk9Hw31qbAz&#10;x3Aaz2dhdtX/Q1B5nexcz/bEBzEfEe2/qTUYvs3k4X33A2xuxLNXCwuhNuUYr3kfYP4TjsOk9z53&#10;3HZ6C6a90RKRPbF5eiCwbxpTo5gvi61Yfy5J5f4eNnc+yyTaPzsbLVYapKBgasg4Rocn7s/Xu3GS&#10;AkfLOcLfT++MdpH8LFiE+jjH7j5V3Udrzphz9Q5Q834ZJY29JLZt74OJs/eXqrpKO7mFjV72JtG3&#10;+RXLTarPJ0I52+FQ8v7MJLTOxT4/lHVSnPb07uUx3eQNdaa8H2/I6nC9TiCpbUhnpape0OeQv1Ab&#10;OMk6fi6hqo9R1bP6SbQBV6h5gdwxpNfRN2p9/y/aPbyVh7HKJbUnpf9HtW63rzbVawp99N2Urkv0&#10;rtYBJLVZm0auu6jqK6qq+ukk21XVJDcfUdWDg0RzSpKO2ULWFi6p2qJ16DRV1SdNV1/2yPtDIe8x&#10;Vd2S5s8fxuemkE8+l06qqurbk+zvq9Xmkoe86ujvkNc/afe59ImmemVpHaEWbq4nUjv9k/aQ1Da0&#10;g+exi6q+W02i1wSXPnbbwx9U1c+oSZbzPh2kf1ZUVXVtStPXkBt15iW17oE29t9RauH/mqSfY0n6&#10;3i3KwkhVVd9Q8wY9qfboUYcomSPl8cXUB5PBiKp+U1WfPp1lzcrs6T1btS1J9PPN7dpHqKsJ2sOv&#10;n3j67tF/bGzsX6Kn6WmqT0cbqYX1uTTl3dG4SXruc6fbePmhqj5/Mu2vnePhyynPLVqP74EiTRQU&#10;dMO8ZckPijQR3EbneIwzdStwMMmGlCSdy95xW4BXAR/VWlIUOcULHqpt+y+v30XAiWq2p9Gx0onA&#10;9zHufrRDzdsi3ms7jMJsmN8P/Cfmgc/h3E63aRoUUbI2luqEmEfMVwN/oKorxYK+a7IHyqWzZPe2&#10;Yp4eLxeREzEubdvOa1DObxpPu1Nzxt1h0i0EW63JcpSzxV5SXtHebiTlVYuxG/IK6bg9zwrgLZid&#10;3Z7UdtVjqnqfiNyAOfg4nRTcnea55Ii2acdi9o8nAwer6ppku+XjZwS4R1WvE5HzMfu4H9LpITO3&#10;c4u2fftitoP7pnLfi9kKX4A5LcmxDFjvxcba7UFMkmWJT0G6l9phV2r7vY5+meSYgtpW3Mt4HObQ&#10;5yTMVm4dJu3wthE1m9n7MMnczzAJxPcw+zVPsz0f57GEFhg3xtZgdl/u9RWsHrdQj51pq1OW92pM&#10;quQeQB23YtKPKeWdzyU17Qnv86cCp2D72hpVXQptT+4jmI3otZiX0rMxydCIp0XvubQfZn+9F7aG&#10;3Y/NofMJc8nrFcrpa+bewNuBJ6nqurTfiIiMYGPuamwcfgq4mIZ1pFc7hLLvmNrhidgetpuIrKbT&#10;H8QYcL+q3iYiF6W2+DY2Fzy9gcd+KlO+9krK7xYyG+FBkdJfrqqXisj+pL1VVa8UEff67Ihtchjw&#10;TFV9vIgcRqdHeFK5HlDVO0XkUmyP/5qqXpXK6toF07IWZHuM74MA+2CaNydj9rW7YfPJ92tJZ5IH&#10;gF9XVXVJq9U6F/OlcFVTmtMxx7OxNoz1r8+NFrBFVTfGvKbQvzthdfa+GwJuV9UHPM1prlO0XW9h&#10;2hpPxeb6fnR6PEftxftF5B5Mk+EHmH+KC0PyA52TvCzpzLYz5vfC127BnHPGaAwD1LSgoMaiGTkZ&#10;UftwzAHBELaAfpcG4/uwQSmwVlWvEJGd1RwRRKcXiwWRkFhSVdVnReSFqa6uNjyKqW1/BzuYu3dU&#10;P3x0IxDd+YYTt3dg6in/janl5cjDw/RCfhBbifXrS1T1GSLi3jzd86b0KK+XdTTV63IReYKq3ip9&#10;Osbohok4jDN0wJ5UXg2ErWMv6rA+o8CtqvpQSC86tuiVbschKWEJRlCuoO6LLcBGNVXCXBVs3KEz&#10;q/uETqB6EN49n50sZiKPHof7iHXUYVTA2nYzpsK9JXvWD5BTOoDPFaZj/C+EvCeYS+4IKZ9LHYR1&#10;wrTPpS5l9PeXYcwxN73YjHlajwRZz3WkSx7O2ByL/4nIrpiDrFXUjKSHMEbVrWk/j+WESY79me7/&#10;fohaqZ0CQahPYHhthxFlaysvrX8AACAASURBVKmJhi3YnnxLYmyPe386yt9Ql675JKzC+i4yz0eB&#10;O1S1raYe9vKO/p/ueT7Te8RsnRG65Ne0d2yPjZU11GNlKzZWuq0lk27/2a5/wbaHRTOCMqnraZhE&#10;CcxL4tvoTtRCHfbmn7F4W70klAsZmg4BvnEMY7Hj3kJ9KHHC9lhMaua2UEs9DZqltlBzTz0dxy8w&#10;l/xnAZeo6s2DcPeSZG8fTIp8KvAkjPhytInZrCx5GXOC9oJE0D4YCNq+D1tdytv00sASutnIq9dh&#10;sQEdhFCvPBoOMz4ueu1oXoYOYqtbXg1lz5kXFQ1tMdN9NJPpN7Srz9l+bLAaNSUW6iFiNufaXObd&#10;pc/dfrobZmUu9Xi/2zoi1Hv0ZCSkeT70yCuicQ2aoiR9Juf4hERteNbR7zrb9dlZYgTNad/1g1no&#10;31lftxqIW+iv/X3Oduwz83HuFBTAIiLYMqL2qdRBrC8ETojPNhC2fjg8AnOcIXQSgIsJkbhzJ0pv&#10;po4J6NLWUYyQPAM4HHP0485EehGOft8XwaH4XFKxuRILOXA1prJ1B7WDlQrjMO8C7KWq+6fN/QBV&#10;HQ7d4QejnsRslNhqrWrtcRBfmO7lBO2kCNteXMjZ5ChPsczd+nTg9LuUsXFDm0wek5GazHQfzcYY&#10;GKBdocsBd6Eva7M51+ZD3vNxLk3w/rStIxPk43l1a4tpybePMkxn2n0RtROUp6lNZqQ9+kWPdutr&#10;HMPslHUW+ndG0p5k/otm7hQUwOIlap8CnJkImgqL2Xc5iWjqIq11guqTWODqxSqtbdvX0mln8UeY&#10;LWxO2C5X1U+KxaSF7vFe8ywQacdw9EDmkgjIycIJWefeRiK0sarQVkV26Swi8teYl2MYr9q3A2aX&#10;Nmnb2oWKbhvObKhNbyttPBMoKl3bHubzXJrpdaSfvGY635nCZIjaLml0xXxqj/k8jhc7FtvcKSiA&#10;xetO22fiCEakPS27Xz84ftL+Y/ocBreZX1xwYpO6/xV4H0bYusTS3fJvxkJLvDk9O0wdEsAl2nkj&#10;iUu408cQdcgITWmP+qUWXmS0xz33xtcik/zS0KepPF6+sURUL8FCQvymqr6DTg6ll/8fsHBAO6uF&#10;yVis86MRItJ4zXT6ZeOcGnq1a2nbxYn53N+zWa6Jxv58aI/ZxkJqj4VSzsWIMncKFiMW66HdJWw+&#10;K5+ZPttec7u8M4R5ZfyUPx8IwEWF1DZO2Dph+l7gbxMBqZidgxOo7wWOV1WPd+ZeXWNaTe0k4dMv&#10;j483TIo/F3833BsK5YhXjnaZU/mdqTEEfA5Toz5Dau/W7RhrwEcx2+I9VPXT6V4F/XE0CwoKCgoK&#10;CgoKCgrmBouNqHXq46703Z0VPRILewENdQ4cKX//LzGvb8PUBuyLkbJpE7Yi4ja2b1PV/0n/x2Dv&#10;w6p6EeZZ+s2qej9G3IpaIO+2qu9sMwGyPJUUUBxTN74GeDbwAswbpocucvXqtVi4h1el31tF5AlJ&#10;RZn0XCFsCwoKCgoKCgoKCuYpFhtR62irnyaCawh4Rvqvl06FS2uvBt6T7o2mdGaoqHOOKLEVYLTV&#10;av2OiPwIODARiwKMisiQiKCq7xWRg4EPq8XCbEtuRaRtszzDxG1bMpxUZSpMEt9SC1J/J/B/ReRw&#10;Vf1yqJ+XaRR4LOaZ+VRqqe6S9MxfAI+h9qxcCNuCgoKCgoKCgoKCeYjFStSOMF4F+Xnps1EFOUhr&#10;XTr5TuAajMgZCyq2ixHR4dIQsAl4VFVVr0r/d7jgT+q7G1X1dSJyBPBvmPfiJdShX0ZFpAr2rTC1&#10;9lNqNWnFflQkpgO1SvNNIvJ2ETlUVf8Bk7x6maK68Z9jAeh3J8XiDW3hz3wMC2XkdsYFBQUFBQUF&#10;BQUFBQUzA1VFVSV97quqDySt1LGqqqr0/ZHp/1aT1C39h6oOpc8nq6pWVTVmH+10Fhva9aqqamv6&#10;+tmqqqiqqt0uWRuJ1u2Equ6hqm+rqurScYlX1UhVVSOqOlpV1ViVkOfdpUxVusZUdVRVt6bP/Nkf&#10;qOorVHWVdvajqOpwuHeUqp4T3h0NabTLFdrhXdo5JmZ7aBcUFBQUbANIe8zyqqquSfvPSNqPrlDT&#10;QJrrIhYUFBQUzDS0k6jdRVXvTpvCmG8MqvrBiQgUHU/YfjAjcpzIWixoE4+hjqdrJ/Ha1EZDasyB&#10;VvruBHBLVU9W1feq6i/U2r8Jo2r9MhKI3pF4L33PCVjHJlX9kar+haoeEcqLGhHbLle6tlPVvwv1&#10;3ZoR1vn32MdHaQ9mSEFBQUFBwVShhagtKCgomDQWjUplttgvB64HdqUzFuutmMOoe0kqt01uy1Na&#10;rpI7DFwEHMkii12r2o5Xq6o6KiJLVPV04BmpXcbFatWMGZAcMkX15bGQhWAeh0/GHEwdC+wF7Eiy&#10;U+0TW4A7VPVaEbkIOA/4MdbHMS8PGdTC+srxSuDtKW+YONZu2444PXcmFhZqm4tdW1BQUFAwO9Bp&#10;iFNbUFBQsK1i0a2OaVMYxhwAHQJUqurxSoeBVwAfx4iqsR5ELf4McBhwIUYsj1HbjS7U9ovEXJWI&#10;2yHgk6r6O9AmVtsEXMY0WF1V1dtardYXsHZx5ITqGOOxDiMudwXWp8+V6b8VwEOpXPcCt2GMiI3A&#10;9ar6kJcnYDiV0296nkswO+o/AY5J90bS89E+urEPU5ugqlVqm6cDX6fHuCkoKCgoKJgsuhG1wJUY&#10;Y70QtQUFBQXbAjIV1B8GNdcqqLGeo52qyhOl5faYz0nvj2WqqgsNUbU2qva+R+s6tzS0jY5vi79K&#10;74yo6hmq+mxVXaGd7T+UnvdrKPt/Mpfb8brq81BDuutV9U2qekWo24jWatCD2kZ7G/00L09BQUFB&#10;QcF0Ie0ty1X1qrTvbEqfl2lSP477zzTsqXN2FRQUFEw3FhXLTzvVhr8MPJMQkoVaNfVk4Efpe9WN&#10;8xkWXpfYvh34KzVV3SE61W4XAmJZo8ff12IejCFIMTMJrbfBI4HzVHXMVY9VFRHZAHwNa/dzgc1Z&#10;3t4HEsrQr1dkj6E7/g/LexlwCvDbWOimNem/0aRe7ZJ1z79faEp/DOOWvwD4HEVaW1BQUFAwIPok&#10;5pYDG4Bdwr1bgP2ArQTTqXDmieh2LpmtDaupkvk9jSZNk0XZgwsKCiIW1YqQFkcnvj4C/D6dxJur&#10;8nwS+J3wbNfFMSy4vlF8FHhVTFe1bZs6X5GrG4+l2LK3As8HziG0BXTa0FLXfRlwCXBQerYFjKXq&#10;R9XjDcB3sZA55wPXqcWznc467YjFmX2Kqj4pqWo5PMxPbu87KKKd8BBWl5PICP+CgoKCgm0LUyDG&#10;pOF7ZPQuwRioO2JE7BLgDoyhGn1FLHg0EOZCb8Z3bPS+O6Ds0wUF2wYW1UzX2p52lCRVJUhqk9RN&#10;MMdDhwPXMoG0NqQb7TA/DzwX23CWpmfmI2EbiVnFiLPhdO90zL74Tuo261j8G6S0nwBeRk3Qa3hO&#10;RaTC2rMV0qiAq0XkcuBy4DLgBsxe9i7gHpptb9vICGwv6zuAvwyPVeny/CcjmW2CS2tdyv8k4CyK&#10;tLagoKBg0WAQIjUjxnLCtAkV0xjnPpxlAHbA9iNJ390fxmpM6uux3VcAq+j0QeH72q7U++ZEm5q/&#10;cx/m+6IV/pN0f0soxz3U+/M96bn70zNThTOvm8ron321e9nLCwoWPoYnfmTBwRewGwEirZm+jGAS&#10;x9eq6pvdIVLaJCZK1xfp52GEzRNSesMiIvOMsI1EnRONw6q6WUT+GPhwujdEb4LWicjXYQTtOM/B&#10;YYP3+76BkZxzHZyuZ4X0HxKRB4FNmHOou6jbdzm2+T2J8WrHnu8tqc82Y4wFycs1cRP1Be9Sl0y/&#10;RlXPSkQufYybgoKCgoI5woAS1ZxAjUSrE6Ya0uybaErpLA/XUsxUZhUmlV0BrE3/rcMcKO6AMZDX&#10;YnvQzkBLRFar6qq0D62k1krajk7NqiaCb7axmbqdHsTKtwmrzwPhuh8jiB8A7k6/78YI57vS97tT&#10;Gg8BD6nqGP0zl72NvH1i32m3cVL294KChYNFNVvTouSE0anA2UlSKCF0jYpIS1XvFZFDMc+6XcP7&#10;ZGnH9IdV9Wsi8hTGe9Wdy3ZtE3VqnnvHgCWJ+Poa8EZVvS61h9AQoiYStMku9RTge+meS0O71TOX&#10;Dvu9SJx2SHMbK6H6axHZjfG2N97+T8FC7USu80y1e2zTLSLiUv4Jx01BQUFBwcxgAIJ1IolqT22h&#10;pnxFZDuMGN0eI063x4jPtRhRunO6vxaTmq7GiM7VqroKWDULTHANjNf2Puztlmffb3s6Izv63Qhp&#10;OfHYfnzSpR8PxQjfe4B7VfUeEbkb+HW6NmL2x3dghPAdmDZaFevWpdnz6A1dfXlMkE5BQcEcYUFJ&#10;avMFd4IF5UaMg9d2EpQW4RbmFn8NFr/0nSRpZS+pW1i8K6ClqqPAU0mqyPPAeZRvXm43O5rsZlvA&#10;tSLyVlX9goi49HSUBrvQXEIrIg9T1S+n+sf27Fa/bvZC7e+JJapJuO2qvY4K40zfkhgQ3ep7Wyqv&#10;pDrMdHsL1h7LMDvkvyfZFM9wvgUFBQXbJPoksprsMV0K50RJPxLVZZjUdDuMKN0lXDsDO/klIjup&#10;6mpgpYisSO/2jWy70uxqiw19Xwtnk3H7a0Zc+n5I9p7/N0wPRuwg22jQgOu43bBv12JtbYfKi4R2&#10;/NvT9HZwgUS81qRrovJuxqS+9wIbReSmqqpuabVaN2Lnww0YEXyfqt5Pb4lvNGtqX03jsxC6BQVz&#10;hwUx+7KFYy2murLJb3RxarQjFqt2D2rpYnrMpLUYYXQIptLSl9StQWILySlVkoz6f9OtBttYnOy3&#10;q0c5s+IO4D3A+zH731Z4rheX1m1o1wEXADEIvDZsrtOGQDj/UFUfEzfOrH/3SRLn1iypfavWMWt/&#10;BhwX/ywbWUFBQcFgGIBojYxRR1c71QYG+FqMIF2XPvcAdgN2x+xJ15EkrKq6Q2IIDwInoKNkNK8D&#10;0I4W0En1jX8najptU5tL2M+79a0T/Bqezx+bUBssYTNwq6puFJFbMA2sq4DrgZuBmzDCuBuidLen&#10;ZLecEQoKZh4LSVLrROQjsAXnl3Qu/A7/fTemhrJHvuglgnYU48C+EXM6NKG0Nr3bIbFNn68GbhSR&#10;d6bHot3pTEhtO1R8EyEo1AvsbcCHgH/BVHCgi3fjdoLjCdoVwLdVdX8RaTuGmmHiMXLT7/Si0ry5&#10;ORd2+xksTxtByq/AscAJwE/pZG4UFBQUFAT0QbhGgjUyXntKWdOavJTaJnVPjEjdTUT2qKpqj1ar&#10;tRuwWyJUV2H7Wu/C2B7flsaJOUBs++cI0kPi/VR2yTSPvH4d6Tfl2VSUicq6GBHatrlRcuq/U+Lr&#10;ZyKSJlgkgON5TLD+Wg7sKyL7NmS1GTtH3ghcna6r0ucNwB3p7NVUTNfaa7LDzsteUFAwTVhIRK3P&#10;/mPS93FEbSA4nTC7Cni4L25hMXSnTwBvwmK0bszT61qQTsLW0/wb4Brg/2HtGkMJTZmwjdzLtGC3&#10;pbJJnRisvh8BPo4txlC3RdfQRbnKMbbxfx84LhK0Uyl/n2h3UVVVG8NBoUnFdysmrd+eWVD3FteV&#10;NhWlYeDpGFFbdqWCgoJtFlOQtralm9T7S84gHALWY9LU9cBewN7AfiKyXlV3EZFdMElrh2Su1ap/&#10;dtKgnYRIJjkVaDs/jMSPE6vj+Lo9pLIFs4cOteyg4RXPfP5ch8pzdsX0lmPS/N2AE7P87lHV60Xk&#10;WuDSdF2NhS+8X8yXSQ4XOnRVXy5EbkHB1LCgiNq0+eyNEVnfYOLN47L2y52blmJ2sSMishp4M/DH&#10;1HFXJ1xcAmHrq9IQ8BngclX9auL85Q6kPP++ECXMUnvg1aQC6wvkVuDbGCF7OnUcuyHsgNBvHF4n&#10;aHdI6T2cLHTPIGWfJNobS6vVuinaCDWgzS2fzY0gjKOnYhL+MWhUHysoKChYNJiAeO0gCqmlVBPZ&#10;tLoH4F0xYnWfdO2drj2AHVR1TZOWUK7Fm+XZLktGuA4RbD+7aR8VYnVRQbp8j7+jX5JIeEapfUtV&#10;WyKyg4gcgwlZnpPer9QcXF6Dmb5dghG7VwG3M5457wwTCKrrHQ+UM0VBwUBYSEQtAFVV7dhqtfbq&#10;8/FLoa0eFKV5vqF5/f8Qk9ZezQDqpL7gpIVoDLM5vUREjgI+iUnzUHPaNKE6coMtidtxgvVVtN+4&#10;EHNS9QXMDsTRQczGcmZ5xZ9O0O4NnA0cwOwTtA5f5K/P1IrmC7x8R2HtdA19SvgLCgoK5jMGUBWO&#10;+0G0be1GuO6OEah7AQ/D/DTsg0lfd8fUh7tnantB2zwoOBSSTB3YiY6OEHtxD2yQ4hUUQOeQkHBP&#10;oe3g0tGhVuxnNLGIDbsBjwnP3o2dLS8GfoIRu1dgDqxyQjdKc6tC5BYUDIYFMUPSxG4lAu/LmJOe&#10;feIzGYHpRMbB2AKytMGZkBOXbv/6aeDFBNvTQRaQBptUMAnwu9P3Jqltu6wZN9DTkbBgbsUI2TOw&#10;UDYXhTTchX7HAtmHdNY5hWOYrfLXMC+PbYK2yanFDCLmdyK2AbSAKhxkvP3WYirou9DpCGw2yugq&#10;yL8LfILU52XDKSgoWAgYQOrqfgS6OmVKWIWtyftiROt+GOH6MMyvxY5isVV77UtVMKvpIJ4jfcrs&#10;M1oLChrRRRDhdthCbVub41bgSuB87Jzzc8xXTE7kusOrqIHQRjlzFBR0YkHMiIyY+TrwG9jmucHv&#10;Z0StYwnGEXsYtf1rB2HrDgWwheOxwDlMkkgJeUfX749Q1Y+LxcStEvHq3D/33idJpTjHr7BF739T&#10;ua7J/nepbIddcZ9ljMT3SzDizB1oDTP7BC3UxOndmFfq2wj920DUXo6prc0mURsl7/8NvIxC1BYU&#10;FMxD9EG85ntirxBlLUwK5Xath2LaKq4qvDsmle1WlorEoJygDDEsTFlUCxYS2gyXMIZzm90mQncE&#10;U1O+CPgBJsC4DBNmRHRIcvPMyxmkYFvHQlI/9gXBvRc+HCNqOxwJBeKnhS0UF1MTtePqm4g2Xxze&#10;DTySSdpJhrw9vWFVvUBEjk5pv6EpvXTvPoyIvRALo3MBtshtyh73OLETqhhHdFE3BvgA8Ib0fYza&#10;a/NsE7SRyL8auG0C9eNl1J6PZ62cmcT/OML4K3a1BQUFc4EBiNdo6zrOzjWtYTtgGjD7Y9pOBwAH&#10;YtLXnTG/C12LgjFvq7ROtgnW9Lu9v9Bj3S6qwQULFLX+cj2Gc+2CtuZDmictTABzeLpekp69FjsP&#10;no857rwM2JLl50TuOJvcMoUKtkUsCKI22tBQE2OnquoXekxcV9n4CfCsdC+3Z/UFZihJ3x4BvBb4&#10;VxLhNxnCFtqHjNEkgR3BQgedjoXZ2YE6HtrF2GJ1JRYTLUfHosUAhGwoh8MlyKPAQZin5oenNF1V&#10;Zi5Vu5yYvliDF+su9Vypqstne+FOG1ULQFUPFJF9MGZEsastKCiYUUxS8trNSdNOmMbTPsBhwKEi&#10;sq+q7isiu9Jd+8VNMKLnYNHO0DZuEtPkQ6Kctgu2NeTnTgixdBM1WkkdDmoYYyrtDzw/3bsWi7hw&#10;FnAedm6MmhUd5gLFHrdgW8SCIGoDBFM7RVUfle51k5K5tPTH6bPVi0BN3DKAd2LOl25nCoRKIMSd&#10;YGwB38FinK6ijsOaI1cv6ctOtgmZ7ewQNUPgNZiEdhnjbX3nZOXL+uYHPerp5dzJbVnmSEI6JiLL&#10;gCMxorZb6KGCgoKCgdGDgO1b8oqtS+swwvUQTPJ6CCZ53R2TvHYmXq+lMV0nUtMj5vgwqgg3OWOi&#10;ELAFBU2I2gvRBM7/cydUrq4/RE3kvgA7a1yOqSp/B/ghZq4VzyBFiluwzWGhEbVDqrpSzA3/ERhB&#10;8QuaPRb7DL4UuAtYm4z3oVla6+rK64D3Ai9lgBA/TQiErUtYhzD1kS3UhK5jnCTW0xgUXVSNRzHV&#10;lg8AT0z/jVI7hModac0m/HA0jNmQ/MTvNzzrZdw9vDvr5Q72MkdjEviySxQUFAyMPqSvcZ/oJXld&#10;h6kIH4it9YcB+yXJa6PKcDrpjmVEaNujsKoOBUc4ReJaUDAzGDe30rmz7d+ExGQKZ6Uj0/U64B7M&#10;ZO0sLILFxRQCt2AbxEIjajWoZwwBj8OI2qZZ6Zvwr9Mzp9BdEukSv+FE+L4E84Z8ZspnSoQtEKW2&#10;7fxokOxNZYHJDkfuCGoUkwy/BXgrNZHbwmx+e8bqmy0kjuQQtSo2NIdW8nLu6c+kg9dMF7GpDGBS&#10;D+gzDFRBQcG2iz6lr9ApeW1rIwGIyBosPM5h2PpzOOa0qZfktdHWtZudq6+nReJaUDA3iDa5YR66&#10;k6nokVwwk7bT0gUmxT0LO8Oei/lscbjWRSFwCxYdFhpR21ZTTZ9PBT5I7WCIRKBFZ1FjmJF9L6IW&#10;wGPeOSfsw8ARwINMg71kRtxqvDcVNBySnJh1gvlVwJ+r6t4pP/dunDs9mlMkZsIQthBDd3tar/B+&#10;MGd1iOPokDTuClFbUFAATJv0dRhTG94POEJEjlLVgzDHh7t1y5pOJmyUvLaSmU2T5HVe7AMFBQVd&#10;0TFH1eIx+88Y8mcIY3gdBvwf4BZMTfmr2Fl4Y0imELgFiwoLZtQGx0EXY5xpMO7TIdgkFRgX2scJ&#10;vMdjdgce1gea6+4bvcdp/Qhmfzqp2LUzhYYDUztObeDmvxiTzh6VnmmKkzv3lanL4irgp2ALcDs+&#10;bfvB5tBOY3Tae80WKsxO+3YROYDACZ0PY6SgoGB2MIDtqxOv494XEY/xegR2GD0S29vWAyu7pD9G&#10;Z6i6eM2nNb6goGBm0ehdmdqfiuNe4LvY+eksVd0QzisdBK7fLOeZgoWEBTNanUhV1YtF5HBqwvPF&#10;mKpwh2QvO2iswjwN70ZzvNp2Ntn3FkY4fYMQBmcuJnnDwcm5/XEBWg28WFVfJyJHpvdGE3e+NU9j&#10;/7k9bwvroyOwvgXGSbjbt7H4wwdl6nSzCcUkIFtF5DhMbXocIV5QULB4MAn14RxDmPR1f4xwPRo4&#10;WFX3F5GduuQ5FsxuRFVddTjmPWdO/grmJXw8NDpS7Pder/v5f/lzwTN2GZuziw7NxXS+aoeZbD+k&#10;+pCInAN8EfgacGtIwwnhKft4KSiYTSwo9eO0ubvXYJ+kz1bVT/um30UF+QHMO9zz6G2DGRdgT/8/&#10;MMnwXTQ7pJoRdDk8OSHb9oyc6nsI5tjqpcAeqe6jYvA+njeqxgHe1i5t/SJG0HZTPfb+2YfaUdRc&#10;ELSOMRFZmspy2RyWo6CgYJrRBwHra3E39eHtMdv/o7A95Chq29ftOhIMdq/YHtVyZl2uMtxj7ypY&#10;2GgTol3+i4Rj1HBqfNbRMGAkS8ufAzpCM7XvBw2wjnHe8L7GM1h8tsFSKJZDsvKM+00hjvuFdWRq&#10;/9ToQ2C+S0iMdxFZSW2Hey+mmvw54Jt0RufwUI8dYYLm33GyoGABEbVhYXXOkcf3OjVxuO+geUPw&#10;mXcmRtRONBk9DY8vux74T+CZjN9YpgUTHJ7c9ir3jrwz8DQRebGqPkHMyRJYbF0Jv+e7GpomwluB&#10;z/q9Ls+6jfShwCpVdWJ4LhDH2vo5KkNBQcE0oM81GDoJ2MjgXId5HT4EOAFbow6idmiXY8wN2IKm&#10;iSRidihKZrOyFMxPREm6djkfRIKwmxq6/2y5B2pPF6aPkOiVTtN/GXE5qbQnup//nzF6OiTOmc04&#10;1ERwRyJFWtxRZ2eKtc+GSVAEsAb4rXTdgWknfg5TUd4SmnWIzP62ELcF8wkLgqjNDhxVutcSkdFk&#10;i3Qa8EmaY4X6weNs4CHMPsk3l26z0RfBJZjK8TOANwHvJ6khD0LYTuA0JOYZpY5+eIpxePfGPD4/&#10;HTiVFLNXagdQLWC4y4FovmIMa9OzMHvpKCXvhkdBm2s8V3WMnbp716cKCgrmFfqUwMYYrWOZhGI9&#10;pj58HCZ9PRqzhx3neTgh2r46sdJqOmwPQjwUzB6CQ0InrjT72xkU3p8SiNIOwjRLtydRl8xbRoDN&#10;2B6/RVW3YppjmjTXxrCzzT3YXnpfuoax8IF3hrwrjGgZYzzB00ppPEithdBRJGAnam/Z8f0KI4xW&#10;UROiqzFthTFgOXZeGcM89a5M6axL7bQTRjCtxKIyLE9aUK10v1sc5KZ73h9R7TbvB8kI422B6B1H&#10;8wcCt0pSXFJfvFRVXwpcJyJfwkz8LqI+XxfpbcG8xIIgahP8oHEXkG8qL1DVT+YqyAm+WN0AnJek&#10;mu5pt998Ad4HnA+cxyQI25BO/kI06s83kV2BY4DHiMhjVfX4pDLi8DIMUddnoSzOeV0/lj5bZKrH&#10;YdH0DepR4f58UKsuRG1BwTzEVCSwaW3dC9hfRI6uquqEVqt1mKoeKCKrG9L0kDn+u0UtfW2rEGfr&#10;1VyvXdsqGlV9nWB1ogjGHdRd0pXfHPc9e+8BjNC8F7gfuF9V7xORu7EzzT3A3em6Pz2/WUTuwwja&#10;BzAC9f5QvmnXGptthPnp83EHYFmaX9ulaxVGHK8FdgTWVlW1rtVqrU3Pbw+sUdU1YvGYW2GO9Trn&#10;RUllLv1tE8GLmPj1euQSXGfoiYg8DHhzus4F/h/wZcbb3xbpbcG8wIIYecE2tsIm1W9jXMsh7NCw&#10;SUQOA66nPjjEd9178euAfwnvQu82iDafQyn9o7HNqW+nQH1IapdiC/bDMM+XRwPHY6psO2bPjqZP&#10;PyQt1IXWDw0tLC7tkTQ4iIJ2+3k9d8WcRO1A8kA8WwVugIdH+hQ2JrvZAhcUFMwwBpTA5hjCzAiO&#10;wKSvxwJHqepeIrJ9c3btA7Fk10LSlFmsyL3BQqeUVcPvuJf202cVJhl9UFXvFZHbMOnnHcBtmGTU&#10;f9+JEa0PApvSe1umUbrVIX1suA/dzXmaMNGzgxS2iYHvn71sgnuioe1amIR3JUYA75SuXbA5vXP6&#10;3FVVd8NMBbYTkVV9Tb1dbwAAIABJREFUZOc27s6MilJ4WLjnr27I1ehdGjsUGAX3AKcD/4VFFXG0&#10;pbd+o5yFCmYbC1FSeze01YEARkVkBfBsTJo6RE34OXySfQPbWFaQ2Wh0gS9Ybl+7L6aG8Rt0cvMb&#10;X84OWQ/HVHC2xxbY3VJ6ewF7AHtj6jp5Gu750g9lMfh2LOdCgtfHVab/ld4OosDU9sZE5FEYQTuX&#10;9rQ51s11AQoKtiX0QcDmZhy5BHYPjGl4HEbAHgYcQLMDp0gIuwqxa8g0EbELbT1eSBhHrDY4Mcql&#10;mELaN7vYbUY8BNyhqneKyF3Ar7E4n7dioQNvo5ao3gHcNxlpaSCk+6lrh6pzxrCfNHE4X5DVp2kO&#10;dZWKU8/NB9J1G3BdUz5hnKzGCF4nfPfCbN/3xc5iO2FntLXYGaPVZdxUdJq7NTFGFhrRm5dTtHas&#10;6mvpDtSOSX+O+Zz5jFp4Q0+jxXizjRkvfEHBghhlaWJ4SJ2/Af6MWtrqqsQXYg462pDgtY+aKD5D&#10;VZ8mIm1J70TZe3LUYYTeBbyVCeLXZhLm16vqByeY2BqI2Jx7vJi4/1FKewvmVOU+Mil7++E6nNOY&#10;qn601Wq9ClO9Hhp3SplduAT/PFV9VDfbqIKCgqmhCxHbRMA2YT1GwB6DacEco6r7iciahmc7CNjM&#10;LlJZeIfUhYom9WCXrrq9ZJTAT9Qfo5ha773YnvNr4GaMUL0ZI1pvxojVBzBitZvDpybk5WiSSsI0&#10;EJ+LdX/p0/dIN+SEZE4cd9PQaMIyTPiwMxZpYd907YPZ0u+J2Q+v6PK+M9Aqxq8hXqaFtIZoxiCK&#10;HtrdYes9IvJ54N+BH4d326rJfmOxjt+C+YEFMboyFeI3YRLZUYzQAdvgWsBjgXPIVIOz938H+B9q&#10;ogj6I2x9IXIi+qUpna7xa6O9SNog/wD4UCrHWFoUPP9WtnAsJiI2QrH2GBGRJcCfAu+mSztmG91K&#10;4JeYVLvSTu+Qc4ExbAxeCJwgdRiDgoKCSaLH4TYSDd3iwK4FDsaI1xMxhtlh2CE1z6cj/iudmh++&#10;ZpcJPf1oUg32+1Et2O/3w3zegknpblfV20TkBsyPxgaMYL0dI2Rvo3/iphux3C5nxjjvC2VITS8G&#10;af/QX01SVei+rkRshxG2ewD7YWvMwclUYU+6a24pnYy3llrM6YVks5u3jbdX1Pr8DvARzPbWTcqK&#10;anLBrGBBjKqMKH0x5unY1U9FLSbrMPBxVX1FUgtrS1Azm8wdVPVKEdmF2iNlP+3gi02043Qiuh/C&#10;1iW2LwM+ke65TeZiJWBz5DbK12HxGzf7A92ktOmdpwBnpsNoN8dbswmvxxWYFGiL/1EW7IKCidGH&#10;I6e2ZKDhmdVY2By3gX045pdgl4ZncxXiKEEpEtgZQmAM5JJLDX9HraRucEdLGzFi9cZ0OeG6EbhX&#10;Ve/1F/owLYrxf3M13r4opfm8zk9R8rkgMJn277Ndcslqr3XIVd1bGEG7J4nQTdch6d66JlX1dJ5p&#10;e0eHjvBE83lNiudWl95G7blrMcntxzGGEhTitmCGsSBGU6bG+0Tgf6kJUkiqrMlpwyEYZ7atyhoW&#10;saG0gHwYeC2dRGXfhG1KYwhTVTpBVa9LRPVEhK0TZ78FfDHlPQIscbdxi1wy4O3nTIhXAv9BF1va&#10;hnb7OPDy8P5cwxkc12MH6/vpokJdULCtY0A72BxLMAL2MMzM5HjswLinpx3mXJSItLVgwNbXIoGd&#10;VviaHtULOySu6Z7QxRNt6Ls7qG1XNwDXYIzPjZjK8EbMJ8ZEaMqnw962H8zVEJkqMdrFRrX9d5fv&#10;8xnd1LcnJSmH3n07ANGb+/ToZv4ARuweQK1Fcnj6vS/N43XM1d+TRl9TgedL/7WJ2zThPTSQ1+se&#10;TKvxw5gAAILdrSdSluSC6cCCGEUZUXsUFs80X3k83umfquq7ncjMFnhP40TggiyNvtrCD0ROWKnq&#10;tSLycFW9O5cQN9QBaqnuI4EzMaN7t9VlER+4OqS0qvpT4OGxql3azLmVO2EL4jrmh+oxauE7WtjB&#10;6yjMwyVQFuiCginYwQrmvOUIjHg9IX3fm8y5YVov3YFJS8fbwMY0CyaP/ODqjDs/xIqqtjD6tVtb&#10;b8EOuBsxgvUG4FfY+nk9php8D+MdPeZokrL2LWGdzbV5CgRqE/GZfzZJlydN6C1wNElWYQpSeGge&#10;KxO0rWRXL1velZjD0MMxQvdYbJ3bC3MqmmNMLZZsK6xx80mam5sV+Nrga/YY8AXgn1X1XGgzuwpx&#10;WzBtWBCjJyNu9lLVy0RkdSAw3fV4K6kWH042SSIjOaXzA+AxQZW137aIE9elrBeKyEnptxPO/RC2&#10;+2OE7YHp3WHm1yI1XYgce8Xa6Amq+h1nBPTYPJxR8Grg3xjMFnpGEYja6ymS2oJtGH2oEUNQO4vP&#10;J1OQAzEC9kTsYHcQsKJBXW/U3/d1O1PV8zwLBkdUw7Yb9d4a703koO924KZ0XQlcha2RN2Mqw/dP&#10;UI58Px5IyjrTa+8kCMYmYqsJ/dhzdkU2p8DU84eow90oxkRvYWeNNeleC1PZ9712JYl5TE2YLcMc&#10;J00HtdzCJO53Uo+3FjZuNqeyebzeIYzRUWFM483p3XZ4pC5177ccTQ/3Pd5iXgMQu55Ht9BiD8Mk&#10;us7QOxyz3e0spJ0/KhfYpLPwfFkLc9XkMZLgBkBVvyUi7we+Fd5pC4WgELcFk8OCGDUZUbsKuATY&#10;LxAV7ljCpbUvAD5HptaaEUlth1H0F7O2o0j+vNYOj84CTqNWSe2XsF2lql8SkSclAtsPgXO9KE0n&#10;/LDkEun/xmyL+5FsO36CLfBtW+qZLHA/COPvLkwt8tcUorZgG8AEUtjGeLBpjV6FHdBOqKrq2Far&#10;dQJGwI5zrpLm11hIsy2ZCIe3gkkgt3UN0lc/zLfI1tnIYFDV+0TkDlW9RkSuBa7GpK/XYuvgnRMU&#10;wdOHepxMSEjMI4K1iVDNJccTJpbnl/aTZZikbjl23lmTru3T5+r0fYf0zNr0zjpVXSIi67DzxUqs&#10;jZcCy1Ofd4SsWmDYip0htmLErF93YzGD7xKRezEi2MMu3ZUujx38IEYMb3L13j7QsfbQZ/9m586u&#10;j4X0u0l1V2JqysdhTL8TMaJ3B0/ftSZU1YnCKM2dy7NkXKvdLCTO/XOA92Bxbx2FuC2YNBbEaIlS&#10;1rT5XiAiJ1I76vHn3Nb1HMyJU3tCN6jkLAMux7hik1FnjZPVibXTgWek//shbId8EUpcqzem/91m&#10;dDEQtk7QOrF/B0YA3k4PAjBjQDwJ+DadsWnnsk00bCSCOTE5FJNMFKK2YFGhx6Gs0RtxJjV5GDY3&#10;HoH5HzhcRPZukMDmoXRibMjFqL0y44iEq7d3lLw6szjYvsV3vX9uw9a1X2FS18sxqesNwC1h/2oq&#10;Qp5uN+lUB2Zi7RxQuppL1SJ62U02oQXsSE2YrsGIEY+Tuq6qqrUisk5EtlfV7RPjZ3V6blmXckwF&#10;3hjj6pLPy6Bh1fF7Kui23zedk9K9QYUO3TCWmDF3qvlfuQMjdm+httm+BSOK3Vv2ROM1aqJAHwRv&#10;H23ZqN2SYVdMO+xE4NGY+vLu8YFgmgFz74AqV012ZqX37UVYqMzPhXcKcVswMBbMKHEVi8S9/yLw&#10;bGopawfHOXE7n4RJT5uktS4lfQvwD+n7cDgEDFCscYTtZ4EXpv/7IWzbzwAvU9WPJclvWx15EuWa&#10;T1DocA71cuC/GMxj9DeAp1I79ppr+Ibg42aDiByBEbeFqC1Y0BhUChsOvuswqesjqqo6vtVqHYMx&#10;DVc2pDfqa3VgKMa1rhCxAyCXvBIO12GPanTUhO01d6nq9SJyBbXK8FXYIb+X1DVKmvqSYs3U2tgH&#10;wdVNuuoMmX4ptqWYBHU7jLjYJVw7h+87YRoIK1V1uyQlnUzlc7vQvF8dLq4D6r/y5zKGrIb5O46I&#10;nU0ExgtZ2cc9mr3nFY5nQLJ1ZRChxSjmafsejLB1L9s3hO8bgXtUte24rCH5XAo74bzok4HYxFjZ&#10;HmMengycrKoniIUXinAPxe12YfbPlx3EbTrPQ3fi1tuwELcFfWHBjI5Mcvf3wFvpJHI6CA2MEPoN&#10;MsLS17/0/C5Y3NO1DBbeJ5YrHiZGMcL2M8CL0iP9ELaCEexjYvbAn8HsynwhdDfo/uxCgRO0IyKy&#10;RFW/Djw9MR0a2wRqBkZ65uFYMO+4+c5VG8SDhGsJbMVss388Ub0KCuYbBj1EhTm4BLODPRI4UVWP&#10;Bw4XkZ0a0mp78iSTGIT7ZcJMjGj2Eh0CVVLH253I5nUjdjC/CnO4eCXmafh6Vb0P+pK6DqR+OV3o&#10;U0rYTcraU8IaxvUKjDB1gnT3dO0BrE//rU2fO2IE7iBwp2bdyj7uMyfyUjkL46cZuUQwJ9Q7mAMN&#10;RHNUje2FhzANhluqqrqh1Wpdg6ngu7fumzQe8Mbn4Td6zqUehG5Xaa7WZh5HAScBp2DnqPVZGu6Q&#10;zZ28xXLO9LjKK5XHuz0X+FvsHA/jTRXKGaugEQtmVGRE7SuBjyViyZ0rEQ5IbhN0CuYQqoVt/B2q&#10;vymtvwH+jBBaZ1Ciyd9Jn07Yfgl4LjVR2o/tqEsvh4EPAK9L90dUdTjjxM/3vnOC1u1O7wYOV9WN&#10;Tvz1IGihJmq/oKrPSe0611JaP0Q4QTsKPBn4Lj36uKBgPqAPdTeXKDTZwq7HHJacqKrHi8gxwD6M&#10;n5OuWhbThSKFHRg9pK+VqgpmN9dKz+brjkteXWX4csx7/K2YjWE3+KF+TqSufUpb49VXORNWYhLW&#10;XTEidU/M++yewO6qukdiyrjtal9F/v/snXfcZVdZ77/rTMukzEw66cmQbjoJCdxLRwgQygVEQBHl&#10;At4rSFFRA4qCYEERURBpF4mgAoJ0kCYlEEL6JCHJpJAekkwy6WXmfffv/vGsdc6z19mnvuets36f&#10;z/mctvdaa6+99lrr91RrthQs16hvI0QBDpCEOG1CmpGt8lzMLVJft4lvw7MW/2qb7Pt5st99ugtz&#10;s7q6qqorWq3WlXSsH27HCHET0rM3quUArk2N8QwwU/YTgCdKemKcv3dy/7dNgtVx/ZiLMdlWFLhn&#10;yJPb7wNvlfQ9IKUJqgVUK/utAo9FMxoyUvsUzLQ4167mpq5fAU5jsLb2ckzq6nPfjto3qW5PbL8J&#10;nBqJXV/S00C2wTTN7wcOiCtg8hle6OTWT8YVdk0vAj5DH7Nj6LrPj8MmtZncl0nAa0jSPQDLN/wl&#10;BlxTQcF8oI+E38+ZNQ1W3GBsj5myHYVJ+k+QdHgIYSe64aX97XILeR0aXZqliDwSbp7KKM01D9JJ&#10;i3MxcCm2ef6ZpE0wGc3rJOe1EYlr+zR6+Dc6crgK00btgZHVA+Nrv/j7Xhih3XHIpk6TafOczLvd&#10;vkJOlzQaNb9xHym6hfNpf9aErZjp8tUYyb0gvl8t6VZofM7Sczqs4MbDuwXUos6HEPYBHgucGt8P&#10;z85NUeaboirP1tj2gob0rC+L7fhSCOFPsD4Dmw/bVg9l31WQsGhGQkZED8AkzylMfXDHjaKtTWRk&#10;xtpaV3c6L5X1kxDC04C7GY7QpetMfgTbA38OvD7+N+X+X6gLaGpT8jP+EJaSZ1hin67rO8CTVA+c&#10;NefX6u6rD0w2FEkvKJgLDKGFheaUIQHTWh1PTCEh6ZgQwn4NZaXUDEma3zTgy0PQH7lmQnFz7M2z&#10;W9kJYGvXbcBVVVVd3Gq1LgcuwUwef47NtU2YF83rmBrXxpQ2biO+EtMu7YmR1QPSS9IB2DheG0IY&#10;Rsua/AtlRdc27ql96d23qYzvgoSattd99treJJDvZ9Z8h6QbQggbsMweSTh1M83PatqDND4vPUyW&#10;/bOWn7cMm/9/EVMYnYL5iyck95G2ltrtsyf9POR96fsP4KPAn2EuE+D2X1D2YAWLaILOHtIVmHZ1&#10;PT20tXTMeL8GPJMhtbVRqzrIvKRvU+O7J3UbMTPV6xie2EJda/soSe8KITw5fp+ivrlcKJrbvP8v&#10;wvw5tsbf+0U7Bgu8NBVCeCHwGXXyCMPcX5vv03Q9FWZW/p8Uk+OCecIMtLBrMKn88djm5VgsPUQe&#10;zKlmRqy6z9VCFaYtJNS0Ou63ZK6a0rc0bXQfwiIMb6Szyd0IXCXpvnTQuH56DeeOjQHkdSSNa8Qy&#10;OhrV/TG/7YMl7YeZCe8TQth5ULPI/MDdmt7vwst4LpgkvPVeGofJfSAd03L7m86J0gMhhI3Ys39e&#10;fG3EopHn8NrcgdHFIzxRzP3N98OUQc+S9PgQQjuqsjq5cUOD68Mkn5+c3KZ0nWDWKX8DvAsLzgkl&#10;UnJBxKK68xkR/QpGVrt8LRu0tU8Fvo2LhNygrX0z5pg+I22ta0KSxqc8tpswU+izGUK6lGtt1Umd&#10;8ALgjyQdF89LJlIpOMh8kts0iSc/2ocwP47LGE5Lm9q/StIlIYSDydI2zSG6hBORbCcf2qKhLZgT&#10;zEAL28I0WSfQ0cIeHcw/NkcV5xif39BL5FN9BQ1w64XX0khSRWfj2tR/mzFh54WY9dGF2Ob1FiwI&#10;XROSieNQEVUngRHIa2pXv831SsxndX9MMH0g8EgscvYBknYJIawb0KQqrjNJuBJUNw1uamMRxBTM&#10;N7ywy2t2/WsZzcKuOzDLjB8D52BE9xq6rTS6zI6HQBKwtU16nRD0sRjBfUYI4ZHuHB9N2dcJk3vO&#10;auQ2KjnSfv8m4E8w7S1Yv7XXwbIv2zaxqO666ul4/hr4PVzqG38ode3aD7FQ5+2HrkFbuz22qTiA&#10;Tk7VmSyCvbR8L8XS/vgNwDBa27YJWZxsXgy8CduwJmylbuYylwt57g+xDEtt9CmG106n4/4cOJ2O&#10;pnuuNyNN2vbNmH/0T+KkWghtwaxgVC2sM8/cBdO6Phqzjjgmfs8jtNa0sNQ3UGXz3x/tec5pKPLN&#10;Y6+AdrdIuiaEkLQvl9Nb+wLd2teeG9R50rwO2jSvwbSr+wEHY37aj4zf9wXWZprsWlPo1iA1pWYp&#10;EbQLlgK6tLrUo5o3uSVMhxCuxPxMfwichZktP5yVPaomt0uLG5/TVdi68hxJp4UQjnBtSTlxm4R3&#10;M34us2dcdDKNgGXHeBPmZgjFJHmbxqK626oHEXox8G/xc9ODFN1lSJKdl2Cpcvppa18O/DPj563t&#10;anJ8D9Q1jn8KvC1+HmjC2sckGSyY1P8Fnh6vw08wuQR9tjarTSTwLzDt97DXl447FtNW5OXOCTKN&#10;S5o4r8L69xqKhrZggpiBFnYlpuE6FtPAngIcHkLYo6GsaTqCOk8Miq/gYORmxEmbUkXXj8a1B9O0&#10;XoaZD1+CbTyvlbQZGueOoSKfzjF5TYLURt+9iOVYkMUDMFPhQzECexhGXHelR9qbONcmra63DgDa&#10;fq75ZraM04JtAV5JUPO/j89Mi04QJT8v/AwTmJ0JfA8TnD2Uld3XJzdDL4K7DDgZeB5mgXiEOyc9&#10;0z5S9KSeXb8nTNYaSYh4BvCHsgwbUEySt0ksqrusev7SozB/g17EJz1EiUxeFc9pS7F6ONT/CIv4&#10;mbSrM30Y26bIdKRkLeDzmNb2QYaULA0gt4dhwYtegG10PXyeSB+y3WOYiaers7IJdSuwUtJXgNN8&#10;HUNeE5hpzclMrv+HRX6fkhnQd4DnM0Sgr4KCfhiSwPaSpu+OpdQ5AdPEHoeRh2XZM+hNPwPmulB8&#10;YQcj9+FKpMsTzF4a2BuxKKYbMLPAy+P3ptQd+b2eVQI7Qc1rwDSs+9PRuh6Bkdn9sZQhtXpd+/Mo&#10;wrm5cPqtjM2Cgt7we5T0YFdub9cUeflnmMvbdzBt7mXU55tceDUIiaj6vecy4NFVVb0ghPA8b6Ic&#10;tclpL+UtXCalLCK2Ja11d4cQ/hRLiZnaVkyStyEsqjucLdDbYxLwg+gOFpWOT6tmIkhvwUxba+Qk&#10;I8uPwYhtvhuYaV95s7Wp6Gd7JUZEL6QeobLvw9dAbvMJ6URMs/h0zASxKxpkkvi5jRsMcY3qBDvw&#10;GxPf9z/FNEcPhj75aLPrSPfj7cAfq+OHPB+E1vtovx94bfxcgkIVjIRRzYgdVmNa2OPpmBIfCuzW&#10;cOx0lFa3FFPquE1PIQq9kW8QvRYkqBOjIMfN2MbwAozEXgDcgAm9cgQ68/N8EtjcYqfR5zX2x3JM&#10;gJK0rYdh5PVQLKDiWnesP1fYXJ/6L2lavZ9rGZMFBZOD1+IGt5fz6XD8czaN7c++j6WbPBuLnO4x&#10;iha3TXCdC8xKLBXjiyU9K4Swlzt+St3+txNRGMVrn5K0Is4352MZQ86MxxaT5G0Ei+7OZgT0i8Cz&#10;JU0BTZuQNOgVz3kA03Zcm8rItLWJuLwPeA2TCRpVa4wrJ5npTmHE6YPx96EfvmwT0yRBA8vPdwJG&#10;dE8E1ks6IIQwbK6+YXEfJhV8HmamO2z6nhTtOOWklZsgYXbHaJvMp0kRu99bQgivBj4e/69Fzi4o&#10;yDFDLeze2Lx0IkZgj8VIbR4sJJlbAV0RiX19BXU0+cFW6ty0xgikmK/rFZjQ8VxsQ3gZcH/DsXPm&#10;/zqi9rXf5nRPOmbDxwKHSVofQlhPdzTsBD8G2/VFgUqxCCgomEe4PWbb2oSOYiG3NLkLm9e+hmly&#10;L6I+V4xFcGO9KcjUqcBLJT01hLCDa+N0XL/yrfXIc0bmopAEdulaPwj8ASZ09O48ZS+3RLHo7qrq&#10;/penY5rXRBAbT4FasKZPYf64NdKletCoNdjmZe9oPrFswsQ21eW1gp8EflPS/VFaPnRi6YZNTi+C&#10;C9ZPe2D+TgdgG+o9gF2qqlrbarXW0dF816qpquqOVqv1MBbJ+U7gdkzSdyMWSOnWeE0DSWAmnFgj&#10;6eIQwv50zMVne1NU085KSlLNDSGEl0q6NPqNFNOVgi4M0MKmcV3l50Rh0kEYeT0Ji0p8CJn5ZkQ/&#10;X9hCHHog01xA3S+07YuW4W7McuYibKN3AXA1NtflGMqEeA60r9CZ6/tpX3fE5vtkMvwLwJHxtybt&#10;P9j15PkpU73F17WgYOEjNzNuz4NxisznwYsxDe7XMDew+9x/fp4ZRHBTuZ7g7o+5xv0KtuYlNGlv&#10;U3tHhZ+HfKydm4E3AJ+J/xWt7RLGorubGal9KvBNdXLLQgMZc+dW8UE+VdJ/xc858Uu/vQD4j/g5&#10;90ub8WW4trad3SVdG0L4DeC7WVvs4CEevoZN0DCaotp5AzSrg9rRnpiGMDtOx34eeC4T1oz3gCez&#10;Fda/SSDyN1iggRRcrEx8Bf2Ihd/stxf77Fk5CCMSJ9NJqbNfQ1ne7z0nETNZ6Jc6PMFP3+X6sskP&#10;dgtGYC/FTPAuip9zUzwYcv6EWdXADtS+OuuW/TChyZGY3/Whkg4OIexL8/hRnO98XS1XXokuXFCw&#10;NNC2VHEWjGk+y+fJG7DUhV8Evidpk5sjhiW4ae7M581TgF/DYpXsmRoWOtGT0zmpjJGu0Z0n6lGS&#10;Pwv8NhbEz7tilP3dEsKiu5OZRnVXzDxsV3r41abT6Ggul0naGEI4GtvcBMCHUYeOpuVTmM/rbKWW&#10;afKzBUtX9GbsgRxbWzjCJin1Z0+frx7n+eNr5w5BaBNp/GPMl9YHhkp1TRK1yc73t6QNIYTX0PG/&#10;KP6z2yiGMCPuqRXDosAeigXNeFQI4YRgQTO6TDmjy0QSrvhX0cL2RxOJreImrUVdAAl2n27BiOt5&#10;8bUB27RN0Q2f/mK+NLB9tf2xDTsA+wBHYwT2aElHAXuHELpiKEQkzb83GQ4NxLWMvYKCpY22ANZZ&#10;/3hrlrY7hqQ7QgjfBT4HfEvSbdCeB0cluF6JtA54DvAK4Anu9ynq6+3I81GDSbKwuf1uLBXoR+Kh&#10;RXmxxLDo7mCDlu8bwC8STUj7aPiSU30KQvQuzNa+KWhUKntnST8NITyC2TOL9ZpDbzJxKZaq5wfx&#10;uIk8fAP8sWaMIX2A07UkbbjfaE1aS5v7zU7TkUreA/wZ8O74XzE33sYwwIzYmzLlWIGZDR9F1MJi&#10;GtndG+pIESChY0qcR7Esg62O2nMLJM2CJ5pNWtjNWPThDVjAv4swrWxTJGJvftdzUzbLGljvy9s0&#10;zsBMhA/CzIaPl3QkcGjUvjb5Ald0iD6yaPf+IgpxLSgo8MgtP9pB86jPk5slfSeE8DngW9RzbDcF&#10;LW1Ck3vc8Ri5/WXiGhotGKtY7jgWI+29dTzXa22/grn73RSFoe11pez7FjcW5d2Lm4REjE4H/jxq&#10;3ppCmrdPc5/TMSdjiZubzJBTAKPTgC9hmwS/N5gtYpubTPwjdo33kJlMwOJ5ABsI7QlYsvCVcfJK&#10;E8ukLshrdJKJXerThzFJ3TsxLQ6UnGZLHqOaEfvzQgj7YKTiJIzAHo35pOfESnTGUduUMyOw6b+C&#10;OpLgMVnOpI0VZNqDiC3A9Viky3OxdDqXYb79OdLmzGskug+afQLbT9MfMHO8w7HxdQxmQnwADcKS&#10;iGk6a1NN6+8EhIXAFhQUDIvchLeXmfJmjNh+Kr77CPDDEFxvkZLq3Bmzjvzf2FqbsDUqrVrjkNtU&#10;nyPKyyXdFUJ4LRbPJl1b0doucizKu6Z6kKFTgLOcX22/a0qbpqnoM3khRq7aBCgzQ05E573A65g9&#10;M2TfPuhIsbyj++/TefhqGkVY2A9gQ3/uj21A92CC+YBTXa4vErlYHv97KITwMcx39hr3X5nIlhiG&#10;JLBdi24cP7tiWthHYQvr0ZIODyE0mhG7BTaRieKLOBg1M+LYV4O0sLdhEYjPw3xhL8byjw8yI27c&#10;WM2zBjZgZPVgjLieiJmuHwJ0RaZ3ViZ+/etIWAt5LegmI12pl7pO8KZv8bj4U1trlb5Pam1082NX&#10;5Hb/m7Oay3/zfqHtcynjf1aQCcekTvRzP0ffgmk/P4X54tYEuww2T27S3j4JeDVm0ZcUEt402Y+B&#10;Ye67Hx8+uOynMK3t3WHEIK0FCw+L8o5lm4ntsI3OQaMQW0zysyKE8NcYYexnhgym0T2JyZGwfu0D&#10;aDKZ+BZmMn1SlquoAAAgAElEQVR+/L7gH0BPaKO2dGdMQ3uYZp6Ptkui2DThSro+hHAG8BFJ18X/&#10;i6nxEsG42rG4IO4AHIgR2GOBkyUdEkLYo6GeKlgqghA60RqLBnYIpI1RZkpcxf+aUupswQRPyQ/2&#10;bMys+M6G4pMWNz3PE/eDnaEGdgWwFx3t6wmY2fq+NBPYKlgO8bT591rY4nO9baCLoGa/t79npDN3&#10;Z/CuDvT5bSGjfc1OUOh96pVfj7OqC/F7+7P7vTxDo6GXBjc3Ub4ccyv7NCZ4TBhFe+vJ7cHAK7Hg&#10;Uinvbfo/ufMMK0D219BO/xPNkF+FRX5ObS1xVRYhFu3dUj0K8j8DL6eeIqfnqel89xA8BcvTVdPa&#10;RaTN0kGytDM7MDdpZ/KHLzm6A3wAC66UonV2tXshPIgNhHaFpLNCCI+irvWG4TTsNU16NCNJC1ry&#10;u0jXfi/wbeBfga/KUiVBw8S6EPqqYDiMox1z42U5sB4jF8cBJ0k6IljE2HwQtM2IHYn1dZUNUW/U&#10;tLAR/lltmqPvwOIInIulk7gI08LmGyB/n2dFCztgjHmhaS8N7Ho6mv7jsEBO6zEBbI62UJLuMTwb&#10;MQYK5hZdz4IfX0nO460UmjSYZJr5CeEBzBWnhbk3bcHWx4ex9dPXdw+2Zo/dBjcPC9gJWGU/S3FO&#10;WEunv9bSEVatGbfOpmZgkeZrP6a9oCfD2X2CMu975C46wvLhejcRAd8DzgC+QF0g2WVt2IBce7sW&#10;Swn0W5grEHSIaXI9HHY/mY4RdXe/vwV+N34uVnyLEIv2LmWk9oVYDqpksgvDaWsTOb0eMzG8J5lZ&#10;ZGbIyb/2uVj6GR9pea6Ibdpk+yBHfw38HZ18YjXNLczfg+j6rhU1Dy1ZgIEnYIvmivx431ZvAoXd&#10;j9TPQd2BTxJuAH4IfBUjtDe7/xaVyXbBUOSiMUJsxDIsOuwxwFGSHh1COCb+1kUu4vMtN7aKZmx4&#10;9JLgQ7Mv7DT2rP6EDom9HMt7nWO+tLDDjLEWluf7CIzAnohttvanIeI1nRRiQVKbpGSmw2WcLS40&#10;CXBqWsTsuFzzPnxFFjH9oRDCQ5K2hBDuwfYBd0Wh7d2YX+MD8f0hzO/xYff7FPacteL3RFTTf634&#10;20OjtG2Itte+N5gTB2AHd8gOdJ79HbD+2wUjwjtipHiH+J5e66qq2qHVaq0D1khaF0JYJ2l1CGEV&#10;sBrbyw07ZyRBXHv/kZFevw3ZlgVQveZ/L7y8Dds7fxwL4JfQqGTIxkuuvW0B/wtzCXy8a0Paz49D&#10;bqddPediWuHLKBZ9iw6L9g5l5sF7YJuinYc0QYaO9m9r1CB+BnhRlDS1c1d5YotN+m8F3kY9p2pq&#10;y2yhNmnEDfiKODnfBLwHeB+2eKW2ziu5ze7PbpK+GUI4boLl3xNCuBqbeM6Orw3Ag+6wJj+NMjEt&#10;QIyjgc1wAGamlLRjR0Uz4ibt2JTb2JScsKOhZjUR4YVFTcH67sOe03MwAnsBsBHTDHn4ez0rwZz6&#10;jLO+wcIi9gYOwwQlj8HI7CHYZjnHdLY2FE3/4kETUW3/l0hOAzlqEuD0wxbgzriW3Q3cXVXVJuCO&#10;Vqu1CSOfd2DENb3uxp6ne7D9iNStUZwIMuI5aU1xRbfyYEZoKidacK2Jr7VYGpk1WBrIPeJrTywQ&#10;2y7YHnLnEMIuDHcv2xY9qQ2ZULTWHJb+c5/fhDSXeoL7E8y68tPY+IZms+McTcc8CXgj8Gz3WzsT&#10;yjD788w1JqV6fBj4TYyEQzFHXjRYtHfHawKxB+fzwHPp5HYdSGrdBJTMll8LvJ9m/1roTEqfBn6J&#10;0UxoJ4GaSXIk8GmyuAp4N/AJSfeFjl/pvJDbjNS+XtKvBvMP3kHSrqlfQwiro3aM2NYH6UiRk+R5&#10;U1VVt7daresxrfqVwM2Sbm64nsa8aWUiWjgYgsCm+9fL9+YRWITYYzESezxGandqOLZLO5Ytdr7u&#10;gmZ4Iusl8S3qvlQJt2LE9ScYib0YuLHhuFnVwg4pKOllwrwOG2PHYLEUjgMeiUXnzOvxvta+7BKB&#10;eOGivZY6t5akjUljsa2ds5+7/L47hXUI7lZs7boX2IQF0Lkd01T9PL7fHj/fBdwP3CfpwbzMEca+&#10;F8p5MtWkPWbAb0A9KNSkSGcTMuLc64Kbfg8Nn5W9xsH22DqyI0Z2HwHsVVXVvq1Way/Mp3MfSXuE&#10;EHakWaDlkdYxr+n192ipzg15/6d51u/Nb8MsLD+CBW1N6Nq3NiC3vDsReBMWVCqtSZ4LDNqj+/+9&#10;G+OHsdSayUqyzQsKFiYW9Z3JTJB/Dfh4NNFZNqT2NE00PqXMozHzg5pkJiNpy7BgRycx98S2llha&#10;UoX5MqQIvzeEEP4B+H+ypNnQw0F/Nh9MLwhQtiqGTmodMOlomoS2Ygt90q76aJ/p3LyqvlFOy+Qz&#10;fxiwGeobhdhhfzoa2OOxCLGH0kxgG/0TnfBqKW4eJomujT71TWKgm8RWmNb1Isz0/zzgEkyTlGNW&#10;IxIPMCNOBTdpArbDNLBHYtH0j8MIbVewMKIGNrY10EnZlOoqY2z+UdO0uvtTIzzO9HVYDesWjKhu&#10;Au6qqurGVqt1E+bmciPmM3gbpn26g25LhEHopw1V/j5JLWeOebLsmiiyfVvTe60J9JiT8v1HHE9r&#10;6JDevTGh6kHxfS/3X7+ObK9XOdnN1qxebV4syM2Tq7i+eFPwbwAfxHxv0xw9jGlyfsyRGLl9GQ3k&#10;doDmtqY0omNCvQFTYm2kpH5c8FjUdyQjmntiJsjrqPu8DiwGG+zT0VTlZ5gG6F46WgSPNKj3wDZw&#10;+zL7EZF7wW9C2/m3ACTdHix9zYcxLW7CnPmWNvhFjLty5ZFme0pjyyQzPxigFUsEMy0+TQevwp7h&#10;o7PXgTgCmxZBN97zDYEnFoVgDECmSUw/pQjitc1+vMf3hhCuwDSwZ2MCwKsxgZRHIsBzrYUdZEa8&#10;DNgPG1snYcKSIyUdkPvDxb6ZbjApLGNsAaBp7Lq/klVBS92B3prwsMwv9Q7gxqqqbmq1Wrdgvt83&#10;ADdhGtZ7gLslDbux9fNfamNXewdda2PBZa0biDHJcq75Tp/7rV/5+TsDu2Hr1yPj66D42k/m79sr&#10;qGmFET+IlkUN7ViMN7+t34jX5IljwhUYuT2DjmnyMOQ2dzVrJLfJLJnewoJcsJuCSD2ABaP9D1df&#10;202xYOFgUd8NN6iXSZqW9O+tVuuXGS4KcruY+B7oaF2/BjzT/d4VOCrWcYSks0MIO6mT+3bOJWuZ&#10;9CmZWyZt6MPA54APSvqeewDTgz7r/qa9NK09TI5GMn0qE8rcYgTtK/T2j9keW9wPpZPe5AhsA7Cq&#10;4fhpqLkLlAix46FNxJyE3G/SuuZMSbeGEC7BLFPOAi6SpT/ID501Lew4ZsRu87QrNrYSgT1W0qEh&#10;hJUN9STTsgBdQWHKGJtbdN10dVLX1LSt8b40mcF7VJhZfDL9vR4TYF8Xv98S3++K1k9A3zHbS6s6&#10;lvlrGVoLAyOS4NwKBPpbHSWswzS6+9OxEDk4ft+X3mN5KrUxWODN4DTHi43s5trbFKgpXfudGLH9&#10;AKYhhYYYKUOS29/DLDkTOZ7WYJ/bXubIfyHpzbHu4me7ALHo70QyQY6a1v+FEbhhoyC3i3HHJmKb&#10;8tc2mSFDJyLyKcCZ7rjZTvXTE94srsEsmRDCecDHsD66xZ065+bJqU1NKBPE/GPA4j6U9jWOud2w&#10;BTsR1+OBR0rau4ekuu0DC10+SEU7NhryjUN6NfrDxgX+OiygU/KH/amkO/uQ2MZ7P4tmxGnMTefn&#10;hBBWY6lzTgAeJYt4fTAWBCZHFdcMbwWSW5OUMTY3yM2F28Q1rmkBaMpl7DEN3CtpUxzD6XUDlu/4&#10;Rsy1ZTODSQd0rBS8NnUkzWpZx5YuhiC/ubbXayZ7YSfMWulwjIwdEd8PonkOI1oMVND2+fY5iBfD&#10;OplrRvPAUlsxv9v3YUJV6KwDo5Dbw4E/wlICQZYKqIfQ0gvS29H8JX0jhPBCzJqz+NkuMCz6u5AN&#10;5NVYlM0DsE1LaBiovcrxpkxpsL8CI4G9Akel358OfD3+5oktzE8fK5vYEslPm4K7gS8CnwS+I4sA&#10;nc7tmSC7PLRLD0OS13Tju8aF04hthy2+B2LBdY4BDpV0cAhhXY/yfW7ltuZjkS3KCwm5JtabYTZp&#10;s7ZIujyEcD4mmDsPmz8fzo7zGtGJkthRtbCZ1cc+WAqdU4ATJB0TQjiooawUVC8vN30v42x2kVx8&#10;2lY4cXzmY6k2Rp01gftJt4UQfi7pxhDCVZjp+7UYab0J2OTudS80aVlH0rCWtbCgF4YkvLmGt59Z&#10;81o6sSSOx1wnDsHW2yZMuTXU19PP7HYhwBPcKoTgLQ7B9tjvwfxvE7p8XAeQ2xOAPwGeA22hQNK6&#10;egumXPue+i6ZI18DPA8Lgljy2S4gLIneT9pabOD+LfBGZw48UlF0JGpp4/Mk4LuMT2zns49zTU1X&#10;eHVJV4YQ/hOLHn12tiHoqY0pD+7iwQiL7CC/V7AJfQ9sgT0M80c8MmrE9gK6zDrpCFZE3T86z1M4&#10;38/LYkNNeOUk3dCQXkSWOiSlwPoBFqH4Gk82snMn7g87jhY2YkdsI/eoqqpObrVaJ2KburUNxybt&#10;RdJchGx8lXE2e+gSrNAZm/7576V1ncKErjdj5sE/w6LdX4mR1zuBO5xVUq92+KinI2lZy9pWMFsY&#10;Qoic3vvNhWA5evfHCG4S6B2F5WHPny2vIW5KYbfQBnyTabKPmnwm8HfAZ905o5LbJwBvp5PnNuVo&#10;bvUwSW73U1QCrcACwf0ytnf2gv8yh8wjlkTPq5NHrcIkWeczvhlZGrzpQboX88e6gsHE9lRJX40b&#10;qCnMRHku8tgOAy+FUjRPDlFClQ74aQjhy1gEurOpT6hpUujpM1Ie5PnDpKTDGcncL74OxcyHD6Oj&#10;jd2+Rz21CMSZtcRClxQvZCTTTKD9rPX1h8UisW7Akt3/GPOHbUqDNdf+sI1a2AwHYmPuRGz+PRbb&#10;sOXw+WBr5ncLaO5dSqhtON14bNJ09hMq349pV2/AAhleEd9vwMyG7xrQjtzqYGhNa1mnChYaZmIx&#10;lVlLHYYR3VOA42XxA3ZrKDP55wbMtD+3jFgID8kgi8NzgHfRCd4Ew5Fb6PTfC4C3YRY/SNoKLHd1&#10;QofM+vXE+9n+IfBXrvwSQGoesSR63Q3aNBC/AzxJnYjGIxdJfeBei6X6uZ3BPrZPwzS2/vyFtJHP&#10;fRi8ubVv30bgm8BXMf+6TVk5nuROVJtT0IwR/HhyAUS/E1djiegPwXxfD5V0RAjhEEl7hhCaNGGx&#10;OW3TnQC1wDq+PQtRErxY4DWLMJjE3oCZEP8E+D5mSnxnw3Gz4g/bZ3x67UCTL+wOmODkJGyePQmL&#10;FrpDQ1lNpnUlH+zsITcdzuf7mslwhimMnF6HEdakcb2CTjTh3NTdI5U9kra1rDsFSwUD1nxv9dSV&#10;11WdmBZHAo/B5tYTMA1vrs1tz6uSWg3r+HyitmfFYsVAZ945FyOVo5BbH5l/GfBbwFswn2boznHb&#10;Fii49cdnWfmopFfGukoAqXnEkunxzAT5JcC/0gnhDaNra9M5KXDURcBjJT2QD9oGje0vAl/CIrnO&#10;eR7bEdDW3sZrqKKCY1nGTu7AND3fxEw/LqY7B9+gVBptlAe9G0MQ1oQmjWtPDZvDbpimaz8saMJh&#10;WFCdA+Lv2/U4r51eoJdPYtGITQSNZpu0BcR14VwU2G3ErFLOxKTWlwIPZeUOfC5nyZS4n1XH/thG&#10;67HAiZKODiHs21D+dOwHJLWvo5DXiSMnrrVgTfGYfuQV4EZJ14cQrsRS612O+Z1dT3+ta+7fOpTG&#10;tawhBdsyhhQgNs33q7C1/yTgiZhl42FkQlJ1IsG3oywz/5ZWueY2rS29yG3aqwwit+n/dRixfSOd&#10;4LPEz2rqg/j7NKbU+lYI4bmRI5QAUvOEJdPb2UDdDtvgrWfEgFG+yPgekg29pO8DT3Cmbm0zgwZi&#10;eyLwLUlrQwgLmdgmtCeMTIPbtJm5GtMG/QAzU94o6T7oeoD9BLtNblZGIKtQ93XxxGAY0rqcTvTE&#10;9fF1EKZ9XY/5we5Oj7HnJmfv9+bbkmsNl9aNmnvkfkP+Hjc9cw9IulLSWa1W68eYkOlq6sG2YJb8&#10;YfuMYy/kaPL/2p7oCwucjM2Lh+ByD3eqaG8icsFJXl/B+Mi1Hm0rAOfz2itdzRZM8381pm29ArMG&#10;2AjcKuku6Dm+fDThbXItKCiYTQwQMqY1Id9HtLD5+BTgf2Ia3cOprz/J9Dcdn+8J5hr52pmT27OB&#10;P6UT4yY3OW4itz7Y05HAXwLPjt+3RkWPj4Ze2xNFK80Vki4NIZyKuVYUYjsPWFI9HQdpGkh/gA1M&#10;TyjHJraunK8Dz4i/DyK2B2PazQO9rb4zlVuo8L5S6Xu6ztxMGeB6SRcFSxl0Dialv5beRGxsf6gc&#10;s92NI5LSXvCa1aYG9woGkWM1Rlp3x7RdB2KEdX9MA7sPsAu9CUGqy19UK/rVWOMafEkKZox2fzuN&#10;t4gacJrTldwFXFZV1Y8iiT1X0rXpTzfuZ8UfdggtLDSP20dgqShOia+jaY7S2c49jF1/nooi1Vcw&#10;HnIhVPqtPc9GM8PGuULS7SGEa6uqurLVal2KCYlTpOH7etSZCyMGzusLexksKFi8GMcdJP7+Cxi5&#10;fQpmspzP32kP0SR8nMsHOlfE5IFQv4VFOv5R/O5NjttzT+a+uIwOuX028DeYawx0myR7eI7wc+Dp&#10;kjYUje3cY0n1chycacDtiZGrdbKIvrnJ5tDFxnc/aL8GPDP+PojY7iLpK8Hy2W6Nvy+mjVvaAPkN&#10;Z3tDHlyEaUeEH8AkVZfE1+XYpugGbLPejykGujfPvfyp1CBxmxhc2fk9aiKo/p6ORNJjP67CfAh3&#10;wcjp3nTMhffFiOsemInMmgHlpRzFaeFpMln2bV7oY3AxIjfp9CQ2N+8H8y+8CMvF9yPgAkm3pj8b&#10;SOxcmRL3S+WzAhOsJC3syZgp2y4NZTX6wmZllnE4PhrHGx3Li17a13uxSMOXY3P1T7G5+mZJt6eD&#10;GsZVU3ThQl4LChYwhpjnc5K7GkvP90QsE8ijgZ0z4ex0LNu7+s3lvqLLLDl+T2vlZ7BgUJfG710p&#10;eLJ+8WveCuB0SW+Oe7RpV3YurG5zBEkPhhBOw+L7FGI7h1hSPewGZi29DzPT1pKdNwqxTXb5AcsJ&#10;+xKi1jN7KBbbfci1AINMJxPuwCT912GBQ67CUjbcgm3qNzmN8KhtSif4IEmjnu837mMx5XzRCBaR&#10;cC1GRtcBO2Opb/bBtFp7AbtL2j2EsKekNbn/ZEMd7YXESRtDlFh6vlRI69zAmyENG5n4Wiwy8Q8w&#10;64YLsVQmHoNI5aRNiftJ8MHG7+HYxuYxwHGyPMT59bXN3KI20AuByngcH7V5V5nvdTym5/wr6aYQ&#10;ws8w4noRRmQ3YkGbeg2K3AyxrxtE2bQVFCwe9FgL+q0De2Bz/9MwkntE9n8ii01CtNmeHGqmwXHv&#10;7d1xPgC8A9OkwnDBpBKJfSSWI7dtkky3girV7SMjvxBLPVSCR80RllzvZtra9Zh0ZjtmTiAHEdte&#10;waPahBd4M/DO2M6UR9dLmRYjGmfFzBykRZ8gI7EvNgN3S7othHATRnR/jpHd24HNmJb3TuBB7B48&#10;hPV5V0TVhFG6tYGQpolpNXbvt8Pu+y6YVnVtfK3ByOrOmGZ+1xDCrhhZ3TFYdNed6B2MKW9H6rvk&#10;00x8D2l8N5hpFrIwd8j73b+aSMVWjMSeHV8/xPwRH8iOS+fOhT9s0pT28rUCsxI4FtPAPhbzNXpE&#10;KtO1pZ0XNpqy5+Mz1VcwApybSm4BkuaFrlzEEQ9g2tdLsPXvIozI3iTprh5jKI29gZrXxbtUFRQU&#10;9EMfkpsCLvkDlmHuJU+T9DTg5BDCju7/dowOdeLazIUip12HixWS9nJ3AX+B5bndQmcdHNbf9oXA&#10;uzHLuTQX+0BSqV6feeUVkj4WXIDZVE/B5LHkerVBW/s+4DXMXFtLdq73sX1m/K8XsfVmtKdhWts1&#10;LE5z5GGRTyxJw6joAuGj6Q6bdknY5PIAcJ+ke0IIWzAfrwewifcuYEtVVa1Wq5UI9YOYljht4HfA&#10;CKjXLlfATpK2DyFMS9ohTtAhHhswTdUKSSvGEUJEDX3SYOU54ZpMmtP3QljnD02rvNdYdRELSQ8C&#10;l4UQzsE0sRdgJDaXes9KWqwxTYlTVMwTgP+BRcU8gu58xD4adsA2LMUXdmbITYebog83xTIAE/Yl&#10;7esFGIndiFnDNAkq/DiAEqm+oKCgBxrWki5TZed2ti9mpvxs4HGYFVoqJ7lEzaUGNxc+T2F7drDU&#10;YqdjWlQY7G/r184dMWL82njM1qgAyTNBTNMh9G/C/HN9sLwyv84ClmSPZtrag7AFfxLaWmgmtmdh&#10;aXzuJ7Of7yHxORD4NBZW3efKWuqbwtxsOf8PbD/n/cJS3jRP/LpPrpPEuYAykp6nten3nmuwCmld&#10;WMjNiT2JbSIXm4FLqqo6u9VqnQWcJ+k66Fq08vzBXRh1DA9hStyrrl2Bo3CmxNi8lDegopP0Ppm3&#10;+zFbxu7oaBpfihu/Vo+NH1iu8CurqrowBm+6AAvedGvDsVC0rwUFBRPCiFrctRixfTZmqnyg+y9Z&#10;BuWRlGF21hJvDZnWs0RuvwH8PmbNAoP9bf3/jwPeL0tJ18v60uey/QPgXe4aC7GdBSzJ3mzQ1r4f&#10;S648CW0t/vwopVmBEeenYmazXY7hrk3+oXgP8Ib4eauk5dmGcVtFLmHr9X/uW9Y5wJFcJ0ns+Z/7&#10;v93/mTY5+a32anO5b4sTTYKWvv6w0TdxA2ZGfDawQdJt6X83RvpGJp4FU+IuEuvG/kEYcf0fWFqd&#10;ozBim5c/5cZ8K392KON7FDTNSUkA1nN8xWNvDiFcjRHXC7D15UpJm9Mx2fjx1i5F+1pQUDCr6KPF&#10;zde71RgBfA62Rz7M/VcjuA0WbBNtsivXB3wC24u/DYtrUTNJbtgrpuucjp//DHhLLC+3vvSmzS0s&#10;j+4fumsrxHbCWLI9mWlrD8T8i3agLjmZSfleM5fI8s2YKfJF9Jf4eD/b50j6cAhhD1nC6ySpX+pa&#10;27lAP81wIaHbJrwU1Wuv0sKam8JPYead52K5YX8MXB5N3/OyJxqZuI8WttGU2BHQ7bGNw6OBkyWd&#10;FEJYTzQldhuHSp1Adm2pee4fNFKjt23kLhdeAxtCczo0gNsw0noxcD4WQOyaPv6vXlhStK8FBQXz&#10;imHMlCOWY5ZBL8b2yge6Mqaj0K8FtbgMk5zIcoWJ97e9BdOm/otraz+trfeRfTTwIeDYOPdXdKxk&#10;ArbWKq4Bf41phwuxnQUs2V5s0Iy+E3iz06xO4mHxD0gitg9jzuRfpsF+Ppf2xAd5V+yBeH78L9fa&#10;puMLCgqGR6OmjP7+sA8AlwfLuXwmRmavxJ5vD28iOpsk1mthwW0QHIndEwvYkQjsccABDWU1pdVJ&#10;dRQBz2ioCcxiv1ZQy73bFMTpNizq+4VY1OtLMB/YexqO9RvDQmALCgoWPHqsY0kQ5wnuasxy6MXA&#10;M7A0hglTdOa/kCbVcWKZ9GpmfE9zuPe3/SZmQflT1/Z+UZI9+X0nFhAW6jFzgHZE5uU0ENsyh08G&#10;S7oXM23tWiyFwSPoaGUmTWx9KO83YhHWoHfKH6g/EC+X9HchhHV0HiIfWW1J36+Cghmiy2xdneBc&#10;QZZHL3+GNmHE4sdYftgLJd0Aff1hG8nFBEmsJzK52fIyLE7Ao4BHSzoFOCKEsHNDWVOxnoCRrNwU&#10;v8wnw6Ofn3WgOdjd3ZKuigKSDcBPMK3/ph51FA1sQUHBkkLDOpfWUk9w12BxaV6M+eCucedPuTgD&#10;kxbA5v6vFXVF2J/Fdg4KJOWJ7+MkfTSEcAgdE+V8Tfca2xo/KJgZlnQPNmhr/w+Wq2oKWK4BTpKj&#10;VWUPhjq5sQKmff3NrA09I6vFDfjewHsxbS8UrW1BQROa/K4VJbqiY+5ZP0m6xvnDnouZfN7RUH5f&#10;f1gYbQEaIqATNOeG3QkzJT4RM9t6VPxe88VMplupzEhkS1Ti0dE4rtIrzvNNfrAPYYT1ImxcXQhc&#10;Kunn0DVWiga2oKBgm0PDOtikwd0HeLakF4cQHk8npsk0ptFMbhy+sJlMlLlLkjdJvgR4raTvAckH&#10;t6/WNpLw7YC/B14VK5hy64YntqcDf0khthPDku+9hofoHGyDOE1HCzoRYhvfc4nPjzGz4loAKRio&#10;tf1fWD6sg+J1TGUP85K/dwUFGXIfadFJL9Pkr3g/Ztp5DqYlOwcLtvNgwyO/nM5iM9umxP1yw+6F&#10;5YY9EcsNewy2yOdo54Z15QY3n5U5Ynj0G1dNJuoKlkv7Ioy8/gQTjtyAm98dtkkNbNMzsNSusWAy&#10;yMdKGSeGpdwv2bWldbE99wKEEI4GXgK8CHikO3fK/g7egiqVM3aTXBmKe+4VAFVV/X2r1XoztqcY&#10;RWv7fOAjwM5yqX/orAMtTFv712QpQQvGwzbRc3GwpQHzJOA7LnhHOmwifZE2lfE92enfCfwKltMW&#10;GqQyudY2/r8a+BPgd7FNd5NJ8sTaXlCwQOD9FL0vbFsLS7O55y10TInPwQjHDQ3HDYwUOyEtrA/A&#10;lKc8AHumD8WiEj8GS/F1JKad9QGdki+OLzN9LlrY0dBkRiw3nzZpYe/EhCPnY2PrEsyV5cGGY4eK&#10;QrwtbFrcuusFvdvEtReMhuSHHl9Ti3GMzAYBdc8QwPRi7JdB6BNkys+fq4CnSXo58MwQwup4brJQ&#10;WsaEfG8zdz9vPnwdZu2Z9vH9tLbpnGlMKH2GpCdHalCFEJbF9ySQfjXwYRosOgtGwzbRaw0SlP8H&#10;/AaTS/HTVWV8z/1s3wn8Ufw8SmS1w7Fkz8+L36cid15G3XSioGAxosnk0y9oTVrYh4FrMFPPc7DU&#10;OhuBu0z0I9oAACAASURBVBrKnwtT4uBetXqc1HlnLJXOicApmCnxAXSbElchhHZu2KzcooUdDf18&#10;Ybu0sJi7x7UhhPOxVDo/Bi7DAjzlSMKVnhp+2DY3J2nM+2fFm8Jvi31S0A0/PrKx0vh5IcMRc4Bq&#10;pu3eFi0d+vnfunX0AODFkn41hHCUO3ari5sx03UyN0n2gaQ+jMXMadTaNllfxrL+GHh7amssz2dj&#10;eTHwKQqxnRG2mR5LAhxs8O2GbVR2Y7JBo2pVxvdc2vNd4OXA9a7eXmYMadOUyO/TgXdIOjF0kj23&#10;MB+6EkyqYDFAUE8bEz8PCrpzC3AFRjKSuefVdBOJuYxK3DOgU1zE1mPmw6dIenQ0pdqtoaz0fLfL&#10;zBbU8kwPRpdgxPlX99PCbpJ0eQjhJ8Scw5iJepNWZKLCkaWI7FlZB/yNpN1DCF+V9MG4XhWNbQHQ&#10;tS97naTHhRBej6VHDLB4osJOioRm5awE/hYjRm9otZoCqi9N9PC/9a4hAQsq9SrgWcB28bha5GRm&#10;Zs3Uax9/HfBK4FuubTXT4cz6Mq0XT5H0iRDCI5w5cjJDBvhFSd+KvxdiOwa2md5yAywNlpcBZ8TP&#10;fhM9W8TWS3vuxZzPzwDwAzh+zx/otvQvPswvA95CJ4l10ty2w58XzW3BAkHNlJiOEKdXXliA+2UB&#10;nS7AtLA/xgjs5oZjB/orTsiUOGn1RHNanTWYKfGjMC3sSZIOCpYztlaFOz+P6Nhu8tAN3rbR6AsL&#10;IKkppc5WLJiTH1cbJd0OXeMk3e8kGJmxcGRbQObq8wrgo/H3TVHIcy+LjKwUzB6y8fIdzD3saMzE&#10;v8UENJ5zhXgtj8FMZX9AZpo6YjlpXtsBuE/SFmDVtkRqPXr43/rgUo8Efi2+Doy/VdHNMGlvxyW3&#10;PX1tsQwnb6Jjkdk3Zk48dzdJnwohPJkOURbmVvhQCOFkTLhaiO0Y2KZ6qkFy8jksINNWYMUsksG2&#10;tkUuClpVVZ9utVq/hUVf9b60TdIeqJskr8AkVL8LrI+/deX2KtrbgjlCe+JP4y6+y31vSqlDNPe8&#10;DCMZ5wMXS7oOuiZzrx2dsbnnEL6w6bqatHIHYP6vSQt7LLCXI+8J087Px2uRi/BpNORmxFAfA8uh&#10;JjxB0uY4rs7FxtYFWM7hPMr0MPe7bCwGoOF5OgsT8GzEBD6vAD5GXMcm2Z99nuU2FnN9S7VOZ7Jb&#10;AX+FadxOA65lAsKPueizrI4rsbSRewH3McY1ZOVtB3weU1ycNilSO5djaZi6hq23n/Y2ft8OeL6k&#10;/xNCeJw7b2t010uC6XZ1IzStprV1iqRLMCXZhXSE1L328ctlQa4IIbwLI8TQibmxHHN1OQG4iRI8&#10;amRsc72UTaJ7Sbo0+rpVdMx4Z4vYgm1mU+7M5cDtwO8An4j/d0l7XLsTPLldBfxvzMb/4Hhsr9Dn&#10;29z9Lpg15FYIgnZKncaosRGb4jN3IXAeRmKvlXT/AHPP2dLCpkWoSwvrsAOdtDrpdQiwY3cVSguQ&#10;J0qebJVncDg0ji96a/iFBQU7HxtXPwR+KunWhjFStLCzgGxtPQU4S9J3QwjvAb6Aaa9Sio6J+dZm&#10;7jpeOOHbMzGT50w47k0Lu9weJlwf1OfEVGcyjZxYnVm9A/t13Hobri2QRRCfQLn5fYLOGJxR+11d&#10;qX8uxkjteuBuZiDAyawLYQIBtIbol4nc14Y6c/KZj+ORn9Ne2ltnPfU/gf+LpcdcGY+bIqa8G9O9&#10;p5f1pTCC+u74/6AUnqkffgn4OBYUdmv8bQVwKRY48kF/fFmXBmOb66FcYhJCeFE0BUiBWRJmq2+8&#10;yZzPh/VF4PWYhBIaIqtl7Yc6AV4BvETS60MIJ7hjpqIpXn4929y9LxgLtQGXa8nSgt5g6gm2qF+B&#10;STLPxTRlV0jaDI3mnl2bwhwT1sL2qmd/TAv7WMyc+Bhg34bjfETjmhaW0RfLbRld9yAKF/sFdHoY&#10;uKKqqgtardaZGJG9DMsX61G0sHMA97wtk/kjfwizJHqtpPcDV4YQDsbI7tlMyLS0x0axCRMzZc3I&#10;ey9MRMMywvXV6pxgvbUyG9AYF2SMerowQ5IJTmvm62mw/oHJtX8DsDdZ7IQJEPOxy2kor7Ffsjpm&#10;dF8b6kxoj6ce92Tk57RHHX5tfyQWXfjXgT3iObWUQGNYNXpy64PBfhULQnsbwweDPRIT+h2M7der&#10;EMJK4L+AU109xWVjCGyTPeQXijiAPoYN+Nk2Q243Ib6HaPNfRZPkB7AUPu+Ox9RMkqG/5tZJqJ4l&#10;6TdDCM9yZaQIbEV7W9APXujiTYhT+PleGti7Jf0samA3YCTjSizAUxPmMiJxY17Y+DyswbSwxwGP&#10;xqSj64lpdTKkZ6imhW2os2AwRH0z0R4HyUw9MyW+M4RwKWZGfBZm6nWtswxI5RYt7Dwg3Qasvx8h&#10;6cpgkaYPl3RzCOEPgL8EPizp1XEdmhHpyzbpAnbH8kKeAuwM3IPlEv4yJlybtOb0KOC5mA/oKuBW&#10;bHx+AfP/n5FGugehfQrmd3pIrPPnmMDwa5i5IsxwA9zQr7tg13kypoW8H9NIfhkTWPpjx/IfjfPA&#10;47G593PYvWPM8mrtAX4BOLWqqmNardYaokAM+Dbw/Qm0vwW8ALPoeQcWIO2N2H7yFoycDH0tDXu7&#10;52H3/z8ncE/9WDoaeFpVVce2Wq01VVXd22q1NgDfxObX2vEzWI9XYNrS22VBkFrx+5MkPSKEcC+2&#10;Z/g6cTxNiET7dHpgc8KvY9rbQ+Jv03GdGSeoVG59OY1d622YOfI3XDt6miNjxHdH4D+wYLDTUTC4&#10;EvhH4DVNZRQU1CAJSSG+r6qq6jIZtsb3SrOLytVRuXolaYOkp1dVRVVVSFrm2toVBt+9lknCnXeU&#10;pPdUVXVTVvfWqqqmXBuqqqpm+3oLFg7aYy/e9/Sarqpqq2wsbu15clXdLelcSWdI+m1JT5a0pxt3&#10;TeNymaSWsnGsbDyP8Ow2vVqurqb/g6SDJT1X0l9K+npVVTf3uMwp1w/Tqj8j/tktGIy83yrV+7cJ&#10;10n6sqQ/lPQUSbsPMbYax0XB7CPdi3iPXh/v4T+5+7CvpIeqqrpH0iPk1t8Z1Ie77y+S9KAkVVV1&#10;T1VVV0m6242nv5rJuGgYV3/dHtxV9fOqqq6pqmo6ThGbJb04a99Mr+9YSee567lZ0jVVVW2J36ck&#10;vWWmY9+dm+bpX5d0T6xjS1VVV1VVtcm140OSVox7P9M1xrXjK7HMI/21j1FeavtqSR9z9+mOOC5u&#10;ce3/oqSdZtj+lanMqqqm3f2QpP8etezsGraXdK+kTVU1SFHftzw/ltZI+oTrl82SrorvCf8uaa3G&#10;HMPZNewcy/yqbJ9wQ/x+T/z8kKv3TzXDMZxdc2rHcvd9paSXSTovLelxP7xV3WvVMGgf555HSfoL&#10;V2e7/oY2+v3Ke2M5laSHYzm/3auMgoI2/ICKC/FxbkJK73OxcfWb5Wm5TV5VVf8p6Ui3mVuu4clt&#10;S5Hgyiaxl0n6ZiQtvu42wU1Q2bAvNbQJbMS0m8S3qrMAN2GTpLMkfUTSayU9XtI+PQhGGnvL1YfA&#10;avTFsRdB7UloYvt2i+19naRPSrpE0gM9rtP3xbTqBKw8E6OhJrBL4y0u+E1jbUrSxunp6X+V3atH&#10;q7PR7EViZywcKZgMlD13VVVtiPf1MfH3RHo+Hn//bXcvZ1Jneu5PjgPtTklPl7Q6Pv/bxzZcEOt9&#10;q693lLqz834/lvffkg6XtDzWt07Sy9zG9vG+nTO4vqPV2eC+V9KBrs61kp4nEwJJ0j9k545ap7/O&#10;18Z+vVvSr0haE+tcKemkqqr+O9b5uXGfw9TWWO6nY3mHj9Nvrv40N3ymqipVVfVZSUdI2i7Ws0LS&#10;+unp6U/F+j42wz4LkvaUtLekjTKhxiEy4c3uo/ZLdg3bS7oxCk2Gblef8lbJ1nNVVfVtSSe5flkt&#10;6QRJX4v9crakHfz5Y9a5SxxDF8nI/4Wx3u1le4U1kp4t22tItled0fyQtSPfM/g9wnOqqvqhOkh7&#10;8FHJrVcUJIWRJH1H0h6xLk+s8/b5PczrXLlpvXyiCrEtGAQ3iNIC8ao4gNKgnrPNrCeT8aGYdp/f&#10;J2kv314NR26T5so/xIfJJLoXqBtbJU1l2jupbOgXAzyJ8JpXT157al9lk+c1kr4p6W9lEvqTJe2i&#10;3sRymQaQDM0dgd1R0jGyBfH9kn4QN7nKjRCyPvEE1vdjwXDI+66S9elUFKA1kdiHZBubD0p6ucyi&#10;ZEWDpt9r3guJXaBQnQg9Ld7jH6o+TyAjeYr3fkb3MSv3I7HcU3sI23avquq+eMzIWuKsrBWSrpdp&#10;z7rmxlj/c2Nd3xu1rob6kPTjWN4bm56B+NpN0tXxuOf4/hmx3jS/HhLLekB1wXr7OuNv/x2Pe94E&#10;6vyPWNZMSG0q63HpHjRZEMXv20n6uaQtkvaY0L26pKqqO9QR5Iw8vn07ZMTvFknXjkNqXRvSs/LO&#10;2C+f62NZhUwILJkQxZ8/zjXsJunmuA5/u88Y/o1Y59fHuf9D9kOtP1wfPL2qqv+K9SeN+9YRrbNy&#10;Ye6W+OFWSU9yfdJey7K2BXXG73Nk4zJhk6T9fL9Mqm8KlhjcgEoD5UNxEKUBNZdamn4myZsl/bmk&#10;XVV/MIcht6HpWEknSnp7VVUXNrQlbfzLpn/hoYtERE3YVtm4bQtFGk+2Rfc8Sf8iM+98tmwTk6Sy&#10;vRaBvibEmtlmIB+rSdvbdMxKSeslvVDSO2RmxNf3uNZKtjjVTO4zwU0Z06Mh78Mk3U7zRf1gk9L/&#10;UCYseaGkg9R8XxOJnYiZesHsI7t3yMwWJekV8XsugD0n/v8UjUGCsnpTuUmzdGz8vsqNo1Vx0/qX&#10;lbnhnOjbO0Zde0m6T9LPVJ+PvNvDShmh/aGMOI0zN6b+fEp8hs6K11HTNsXvq+LnX4r98HXV2zxK&#10;vansv4tl/a7rU38fV8b3JKj4+3HuZ3atkyC1qf2vjmW9JH7fTp11ZYXrszR2JmXy/FNJd6pjaTLT&#10;8hKpvW7UchrKWivptkjY0hy8IpXrv0t6RFVV98uENyMT/qzeXSXdFvv5mGz8+Ht2WDzmYs2iRtLV&#10;267bkdsnSWqTW0UBreruWoPgj/HE9HddPTUhQdamdO0nSLrdnX+2O2Zs142CbQDZA4ikH2UDcq43&#10;vrnPo38wbpV0uupS4i4NVnZtTRtHVH+Yj5MRnO/KFu0c3jyzaHJnD02aL++HOKVI0tTfbDj5ylws&#10;Mw97u2yBP0nSzn0ktF47NhcEdpAfLDJzu1MlvVm28dmojjlefs2+b5p8YQtGQ5cZdpJiq26m5XGb&#10;TCL/Dtl927vHeCv+sIscqq+d6+N4uE1mUti1eZT0m3GM/JvqhGacelOZfxvLPFMdbUa+SWxJCvk4&#10;HKEuv15eHOt7r7rnreS/16WRGfHa0sb2HbGu32oyYcz6f41sE3y/OsLvoTa/DWWmazwgq6Opb09Q&#10;Jqga8VonSWp9u3ZouD/+tbek5N/5C+PU2VDvpVFoPJbZritvkqQ2t5T40gBitSyO82QOfpovZ4xr&#10;2EXml/0zdYQJTeN3N3fc6nGudxRkbciVPjm5TXuvhL6coIpw50qSpqenP+n6vZ+fbRIu7F9V1ZWu&#10;6A9k93RW+2gxYvngQ7YZpGjDFRbp70IsNHsK1z2Xo6cdZj5GOlsR2zWNhST/cyy37YeB9wE3x+Pb&#10;0d78YM8irtVyksVIrtPY9V6IRajcD/gfwJMlPS6EcAjZWJFFZ1Mss+UispV0JsOhHWVYakd5TTct&#10;pcsJMQpsCj3fzs3p+nsKS51zPXBVVVUbW63WZcBlIYSfY9Exu+yWXNj+PFLsjCIR95lkU8TgQCcS&#10;cS06beyHR2BRRY8Hjo2vA+nOCZvGYMovHayZIT2r7XGYjc2CAUgDL76n7+38gnEstty4TRFYz8by&#10;w24A7vBlxuPS+E33frrhmILFh2XYPPQr2DP2cSx6rY+0mu71f0h6ewjhRcBbgGuoRx0dBansvwGe&#10;ga1Z1wMfwSIQn4+tjSmtRgghjDzOXCqOlG7kD2L5r8OiuH4Eixh7CXCXr2+Ma0pI13ZofL/UrxHZ&#10;mq74+Z4YIfwJ2Bp+B6P1bTp2Zyw67M/o7C26IgPHuqewfib/f66RpUyZohOtfjW2hqzHUu3shkW7&#10;/2VsbzVF72j2Q9ULfde+hYJHxvfz/X1Kn/OUMyGEDVge1UOZGSRpeQjhdizydK8+m6KzJ5j1zsza&#10;kOanlA7ov+PrScDbgMe5NoZ4XHutbCg7PUuik6N3utVqvRRL4fN87PlaThynqU3x81Ys7ej1IYST&#10;sEjKJwH/B4v+f4Y/t6ydHRRSS20gVVif3A6chm3SVmADflmvATybTYvvaZOeyG2FTcynA68F/gX4&#10;JyzMfkI7V5d/YBKaCC4dwnED8O+S/j2mXjgcOLmqqie0Wq0TgENCCKsaypyOaRxS29ML9+AtZdLr&#10;r71NVt17So8jP6EmkkCnT1rQtdjcE0K4Bbi5qqorW63WFcDVWF7j64C78vocfNl+0ehKczMB8prX&#10;B518rrX8dCGEvbEF81jgxBDCEZIOCyF0EVhXBpJS+S06zyWuzvy9oDe6bmQksOn35Q0pjK6XdH4I&#10;4XsYmd2AS8ER0ZR3uJDYJYSMQGyHpcsAS2dxGt3C4ABMhRDWYuPjZdiGMZHikZsQy7wZ2/C9VtKv&#10;hhBeCbwyHnMFlu7mk9hYnQlSWrOvYmliXo+lcnlrfFVYSp/PA/8G3Ei34HJYpH5bHd/vz34Hugm3&#10;pDtiPatGurI6do7n34Ztrhvb7upeEds1zj2cGNx4THuMU0IIb5L0jEhs75Y0DWwBNocQPo6RlcMY&#10;nAN4KWBlfL+/71G07/fP49fVfQ4dGX2eg3lZEIYkt8+S9CeRYCJpKoTQinu39Hzn7a/t32Wp6rZi&#10;ApULMYHYN3E5gf0eDpsrl2OCssdjgrSnYWl+zpZ0RXCp0QoMhdRG+IGE9csFmJTq88QBHkJozQOx&#10;hW5yu1xq57fdCfgtLPfWFzBy+1/UH07oob2FRoIb6Ghfp4FLJV0aQvh/8b+DgGOwvJ7HYPnO9kxE&#10;twFVCKFyfefJbq5JW8iE12sA/W/+c5u0xgkPOv1pzKtBSippC3BfCOFW4Nqqqq5rtVrXYtK8q+Lv&#10;myQ93IO4enKs7DWb2tf2vXR15fUtB/bEJJTHhRCOk3Q0sC+2gcrblKwSUtktSW1rACcFDe57wfDI&#10;x3F6NsHu1TLAC2KuwwR8P8CkxBuB+7IxmKTXicD2sg4oWFpIm6rnYJqwmyRtjCSiahDsETU2j8NI&#10;8F8BDwGNc1ovuPU6aULuk/SXmKXR4cBjgMdLemYI4Q3AG4C/B17fax0cob7l2DPwGuD3sDXwsZKe&#10;EkJ4JvBY4O3Aq4BP0CGcozwD6flMz9GgvVrSpK7y38fEw/F9R1zbY/mdCjv9uNX/Nh/PuWtLsg54&#10;EfApgBDChzCrtmtDCA9Jus+19WtsO6TWC9GHwfbxfcakaTHM/f3IraSvAF8BXgq8NYRwWDx2awhh&#10;eQgdyya6969+rV0RCfEaTPv6GoykQjZPOD6yDJsjn47t8Z8j6Z9DCI/FKQoWQx/PBQqpdWggtl/A&#10;1P3/RIespME7HyMoEcFU/3I6JGI5lqT7eZjm5KPAp+lI26BjBlH1Wtjdwu0nspa73mnMZOwajPCD&#10;SXUPxDYTh2OL/CGY+fbeRDPXXtLeeEnTPbo2ZFpe/z5jxLLV+SrfpqaJIpmpJ01Uk+lJ13dJD4UQ&#10;NgF3Ardi2vDrME3rzVELexMmTU5mn72Iq/+xr+a1qT29MED7mhPYpDnNT1oFHIBpYI/HxsIRmCAk&#10;LZK+TdPJlCA+Wy03ttvkteEaygw+HJKU2JsP1jSxmEmxP+cKTKv13RDCOcDldDa6xHJ8svr0msqO&#10;mfClFCwUuLkizTe/Ed/fAnzczyXps38PIXwLeArwTOBzdMjxKHUnTANErcYUNl4vl/SxEMJK4CXA&#10;32HmwudhpnszqS+N8+XAg5jW5GzgPcDuwJvi62PAjxjPxDo9PLfE9/0wLXDtoXJtU9TaHBy/355+&#10;H6HOdOydmJb2IEzoWDNjzvpjGaYlBxN8jaOVnhQCNh53BP4h/nYaRkY6B0VXCFnMhe16EJGliFvj&#10;ta73P2YkCjp9cWj874aZVryYSFcTuXUa0X/FhCW/JenNwdyloEM+/XPuLzjEfabiPDUdj38/Jux/&#10;LTZ2lxEVUO6epGOnMdfIT4YQXgq8E3gzxQy5hkJqMzRISD6I+bG+HRs4y3JN0Ty0sUlzqxDCdCSF&#10;xwDvjW3+AiYt/g71RXwgwYVGLS50TD9DLPNhbCN8RawvYRdskd8fW2zXY9q5fSXtE0LYBTNtWRkf&#10;9J5mTn1QjSpj8KYi+YLmyWRO9hvq2BrJ6oOYicit2GZgEyZMuAUzjbs5Etp74nH92WMIvn+H0rq6&#10;axmIIcmr1/j28n9dh218jsIm5mMxocbeNJu/VdiEHeI1BpkpMZ3bEfLnqszSoyPXxE5ji2nSpi5z&#10;x27FtE4/xjalP4rft1JHPh6LJrYgacWOAU7F5rrPxnGQ/E/bB8d5JxHPj2Kk9lUYqa3SMUOOozQW&#10;d8XWt+uB36SzrqUpfgvm43s/8BngqRipHfdaHwt8ACNNHyG6J0UhT4WRyd8H1sVrewxGasc1sT4z&#10;XtfTY/tbZFZXdPr0SOAwSZcCP0vC2WEqcfuegBH1c4BnYRr1z8c6trp60yZ7PXCWpJ8Cv+D2RvOB&#10;VPdh2J7tWxihTWbwac5qYfdspaRD3LmTaURoW6MtFKTrvhDrh1/Exu1WnHl8RKAzTp8ax9CG+H2+&#10;7uu8oI/mdlrSP4QQzgD+EHNDWE3Hwizxqqa9TFo/vVXTazB/5+dLejAJ5xqIbZpjfgWb107HrDK/&#10;R0aGt2UUUtuAbCAF4M+AtSGE38VJZOZRY5vQJrexGcsjKZiObVsL/Fp8XQ58Nr4uoE5w2xrfnPD0&#10;ILm5Jje1xZu1VJjE906M7H7TlxEf3HWYWeru2OZkd2wx2g0jxLsBO2CS11WSdgxmAr42XudKYNWo&#10;tyAen8wnRdSOAg+EEB6OJPUhYDNwH3BnCOEuTGK9GSOmd2F+OZvjbw839Ekv5NpW6CavjWWNSt77&#10;INe8Ql376knLMkz7uh4jsMeEEA6TdGgIYbce5bd9YHFCEFnAiKKBnRzamli3CFfO+qCmiY2mT5cD&#10;P8EWw59gz2c+WBLxnbEFQMHSQoNG5+VxLv0kNl8mktWENK99WdLNIYRTMVK8gXpgqYHNiO+b6ZDq&#10;92DrXIo9EYCVkraEEFLgspmamT4Q6/sdjNRudfWlYH5bseB90LneUQlBaufXY1n/G9PqXED3pjn1&#10;9ekAIYR/ifdoGUbeRqm3Fdv8bxipPR0jtf46k0YUjHATQvh3dXx759vHL7UtCVaT5V3an6T2vSaE&#10;sA9GEMYOFNWAZM0F4wszugsdPxBVGifXYv7gzwJ+G/jb+L8PrpiI0asx4cB3sVgt/p6PjRlcw7yh&#10;h+Z2OfZcno6Ztr8thPCr2H1PgceSYgC6rQzTGFE0YT5V0k9CCM/AfPGbiG2aYypJvwHsGkL4ArZP&#10;TgGsFl8HF8wdpHa48RTqO6UO2KKFmc4mT7WTUm/kqV/OkfRH6uT186+UZmPoPJFNx6nTdy110rb0&#10;yz066LVSlmdtZ1nahv1kaQSOkoXjH/Z1lKQjJO0fy9hX0rr4ynPxjfPy15qnxhmq7DHG6DD3YLkG&#10;pE+J/+8h6RRZIvR3SfqqpCurqmpK85SwVdKWmAfW5zUuaZ9mB+10XzFtwJTLw5vjQUkXSHq/LKXT&#10;YWoeA33T6xQUJKgzryDLx3lTHGt906L4sRZTirwrnvdXTSlGhmhDOv51sZxz5VLLuHR1B1dVdUk8&#10;5gX+3BGu11/zF2NZH1BzipLnx//vl6WNaZ87Yn3p+v5vLO8GSSc3XN9KWXohVVV1ad6mYeHPiWV/&#10;I9b7aXXyrvpXatctsnQsI12nq7MVr+NTsbzD+o2jQW2P139dLOvlvq9iPSsk/XH8/4H4PlYaIV93&#10;LDvlqZ3Umr69pBuqqrq6qsbjlP66JB0dU7JJ0iuzfkmvl7t0rCeN0y9+LMj2bPemXMt9jlsX++5K&#10;xfzOCxGun1L6rvT9cVVVnakOtmTpBPM9UFM+29tkKbJQlvLH1dNy9+xHkj6h+nwxzz00vyii9j5w&#10;g8NLQM7Aoja2TZGledfYNsFLiLwJ6fLsmHOx6JBfA86XSbV9Ocmcq2Z+mtDrsod8sLymsElzmTAf&#10;QRy85LaXCQnpc+aT0hejDpUhym3Sunq/ySbsiZmCH4JF8jw8fl4P7NSjHcmMFdVNiH3wptSegsmg&#10;SxNL594mc2KPLcBlVVWd1Wq1vo+ZEV7VUG6uia1h4U1nBQsFcT5K5qe/A7wbM/X8RZy2tWkMxXO9&#10;2fJFMk3Ffpj7RqBjeTSoDR7/RNQaAl8CrsTcco4MITw1/v5XmLlgGyO6bKQ5bg/M7O84zNXka7Ht&#10;a7DgicfF056HueP07ZM+9fk6/xD4i/jb9zBT0i1VVe0ZQnhutMq6ADNhvDaZQ4+51qT5Zh2mpX0C&#10;ZpL8KcyqY1csCusxmIvNaVhan3GvsyULfPm1qLn/BeCnNJiwD1NWbMOp2H0BC253blVVVavVOgh4&#10;Mmb99eqqqg5ttVq/R8d16s2MqN32fQZ8P4TwOEyrvim25e3p2GHKzcba9pJux+b1nVut0RXKbiwt&#10;k8UueSpm8r9TJJDfbrVad2N98mTgCEkPhBBeAnwR538+5vOyC2bldrmkI/w1NB0ni+C9H/DgQl2H&#10;svknWaGlPnoF8A5gr/h/shSAbI/k1vVAxxriYSzw3jfI+t7V661azsLSmn02P76goAuZVCZ9/oco&#10;VdmqxaGJyjVmU7K21w+qqo2SPijplyTt0yDBCxqgydV4ktVhX6Hh1Rrz1VTW2G2b0BgbdO25FniQ&#10;/U+ZYgAAE7xJREFU1nuVTFPwP2Wa13dK+k9Jl8gkgo2I0sWtMunhlKTp+FvSDC6GMb+Y0e7fpImV&#10;1KiJjRr082Vao5fKtFJN0veiiS2YCFRfD0+X9F+SnqAhNDoNY+/tMmuQRw9zfp92IOn5UbuYtG+S&#10;tFnSFyQ9bSZj3dWRnp/Vkn5P0oWqW0JdL+kflWkbx6m3oa9OlPQRSTfK5uYtMm3wmZJepY6mZhJ1&#10;+nnilZJ+ILP6eDjW+1NJb5Vp18auM93DOFe9QdJnNYZ2u0fbj5P0r1VV3abOenZdvD+Hxzp3lfQh&#10;SRdLOmMG15C0zU+squpqSQ/GufuMUa8lu+crY3v/flxNbVZm6pu947N3cbyn6XW5bJ+wV7yemdzX&#10;9NpB0j9LekdeTsNxH5VZHawY91mdS2TtX+Y+r5X0N+qs5VtlVmzewirBf/f78pc1lNtU326S/i3W&#10;OfJzs9RQqPwQcAPEa6PeDfyOTDoTomR0MWiqkoYntTVpfZIPQMJ9ki4MIZwJfBtL63NLg/Qnz4Ha&#10;d+YdV3o0Vw/ppKVbI7S7SdsKw/kn7Rlf+9PRuB4UX/vQO89c23dXamtbW/FzalMaLwWzg/bz6Pq9&#10;nyb2AeBSTDr7feAcWYL2vNx0XqPGvkhxC8ZFj/Ww9n0EjVQjxjjfR/hegWl9prGYDj5A0Mjay4b6&#10;ct/f1bG+e6nna56I1iTWm9e5Iv1N3WdzZG1pj/qg+/6ucL/5QHJj1znM+jhmHAmfHiX5OgdM45nQ&#10;6Ps9g2vwVnursMBaNa3vTGNiTGAcQXfk7xXus7+vMx6/w15Dr3GwWNaprP1+XB2LRV5/Yjxua/TH&#10;zS3b2p/jmEnr9xvj+T5wp0e6R0diQek+mspbLH03aWybVz0Gekz0b8OSricytyxOaum4hY78oZIs&#10;yEzXZlrSXSGES7EIqedgZss3SGqn+nAPUSJnTTlTB2IhP4xjkuvczNqbMA/TL6sw07b94utALFre&#10;IRiR3T2+erVZIYQUuCmZDCfz4URo8/YWzB5yIutzODeR2J9iUYm/jz131zWUWUhswZwhWw8TqRma&#10;0LoykiB1EmTTRxT18JH6J0UMUn1NQsd2ZoGZ1pfVWbsOh3QP2r9PsE7o3a+13yfQr2ltHHssuLLA&#10;ja3sEH9/2nUyAzLQR+AxKYEGzLBfXHnQMGYcJnZfXZ0Dr2HS1zofyPrXBwn7dcz9YQ86fZvGYTo+&#10;7Qf8eAzAOyX9EZC7eSWkeehQLPr65njsZC9ukWDbvOoxkQ1YsMH1Oix9DnTySS0GjW0T2v578Xvl&#10;XIbzzfZWLI3CRVVVXdJqtc7D/Jiuk/QA9Hyo8qhwqV65zwsdocd7+pwWzIHXEiex5Rgp3Q2b9A7A&#10;iOuBmN/r3pjGdccBxU1T1/i1JJmEpWhe5ws1y4hEYt3vufDogSg8+hHwA0yAdH1DuYXEFswrZqpJ&#10;ys+fINmE+ho9kToWUn2p3En24XzWO1flTVoz3KvO2b7vs1XmXNc3znELHdl1eMXOzhixfVX8b6vq&#10;2SCgvkdrW5hUVfXeEMIb0r6ObkFNjewu1r6bBLbdKx8TPSS1LwL+Hefsvcg0tjmaTMramlyg1UBy&#10;wR7Sm4Hr48Z8I3A1lqfvJsw8a5jw9rlW0/+Wk+GZICejebm93gfCmT2tBrbHyOpeGHndCyOp+wD7&#10;SdozhLBW0q59tKcJ09SleBA1r+0LKQR2vuGJbHpuGjWxku4NIVyMpdY5EzhX0nXFnLigYDzM9eZ4&#10;qWzGCwoKJoc+JslPAt6HmQwTf1/uOENC2kOk3LcfA14R/2tMf1bmnrLhHRtuwKbB+lhJXwoh7EIn&#10;ihmLnNzWkDbmznepbWLVQ5ubUGE5vW4EbsAI7g3xdSNmMnG3e81HtOO+SPc7hLADndy5O8XXrhhp&#10;3R3zbd0D2EXS7iGEXeP/qxkuF57P75r6NZkM5ybehbTOP3JNrOIjIsxaKH8m7gEuwQhsIrFNvuqF&#10;xBYUFBQUFCxi9DD5XlZV1Z+1Wq3T4zFNvra471MYpzgDeHn8b8b+80sRpSdmAE9sJU0FC0P+BeB4&#10;uk0Lllpft02Vsweq5isqS3s0DJm7R9J9IYT7MGK7CfMN2IwRgc1YqPO7sGAPU1gQkIQKCxvfRIgF&#10;rMSCefjj12IEdRozDVmJaVXXYX6s6zDSuhZYK2knouY1hLB9PHcUJN/JCmqpcNqfE3F1BHapjp/F&#10;iiY/dGG+WE0+sfcCG6qq+lFMsXM+cHNDuYXEFhQUFBQULDHkFp7qpP95FJaO7MR43FQkt8r3gPG/&#10;FcCXgWfHsgqxzVB6YYZo0Ngur6rqE61W65ehHXhpMfvZjoMmP8Jkgplv2JP0auh+6WOa20UInHK5&#10;5UnjBJGiBzcFmEiENVkVe41vIasLHzmBTb+lVx4xHOBOSRtCCD8CfkzUxKY/3SLlg5gUEltQUFBQ&#10;ULCE0cck+a1Y4FkwS89eEZKTxvYrWH5oKMS2htIDE4AbqF4C8/uYUzh0myNvq/3epd11JLPJV7ZG&#10;iuNv3pe0lZUxqF/b5bnviprRZDYKbc7ZLjvkn1NdjqQ2EdZh2lSwsNC+b25MpEiMLeopjwA2y1Jf&#10;pejEF0q6DboWmOWx7EJiCwoKCgoKtlF4zkAnAvXxwEeAE5xFX5NCLPGJQmwbsG1f/QSR2c2DDcSn&#10;Ap/EfCx7SV8KBiMnGp0/Bmhe/f9DaGmL9nTbgvdd9sKVlN8w5TbEHXd7COEijMCeTTOJLZrYgoKC&#10;goKCgkb00NoG4C+AP4i/t3lDphBLxPYLwPPib4XYUjbvE0WPQbonFrXsGfH3PNJZuQcFBXOHmmk8&#10;HRcBaDYn/rmk80IIKTrxRZLuaIhS6HP7FRJbUFBQUFBQ0Bc9tLZPBD4m6cAQwjQdQbnfvyRTZB8V&#10;ub232Vb3HNvmVc8yGvxsAXJz5KK1LSiYXeQEFjrBusCewRw3YMGcfkhHE3sP1BYJ7wNeNLEFBQUF&#10;BQUFYyGz9FyG8YYdgA/w/9u7sxhLqjqO499zB9mNC+ASkBggAgoim6IYxcTEJQrIA3GDINH4QCLR&#10;ROPyYGLU+KDEiDExEYhb0BgTiSEmRh54AVkHgWFfhmVGQWBgGBCYnvv34ZzqPl1d1T0Ds1Xd7ye5&#10;6b59b92umq7uqd895/z/cE55bI6FZUztdj+XAF+sXqOrxstMmM2j3gmqk7RuvnwScClwbLmwbk7I&#10;ptKZPw/p5euapj5lYSl7u0fsNKX0MDm8XltudwCbWq/rSKwkSdoh2hWSWRi1PScifplS2qfV+odW&#10;jvgx8HVmfBry7B3xTtQzHXkC/AD4Zvn6ZvIJPHFKsrRN5t+xLL9r8z1ie9rrzAF3A6uBq4Hry/0X&#10;W89rRmLn+zC3zeJ/FpIkacdpjdqm8ub74cDlwMmt5VLtYPtd4HtUoXjWrlVm62h3kZ4586cAvyBX&#10;PIN8wd0UprFYkdRShdW6Ova0PDZp+iFXRZ+eA+4CbiAXdroZuJelQbUOsUtGYmftPwVJkrRrLNP6&#10;5yfA18rnzXTk+e4d5GuZrwAX19vN0jXM7BzpLrbMSfotco+qvVkIvKuW9JaRZkvnetjq/pLKxOQe&#10;sWtSStcC1wC3AA91vHYzgutIrCRJ2u30DIidBfyGvOZ2c0TsUXLClIVCl58G/sgMBtvZOMrdSM9J&#10;ejhwEXB6ud9MU54YbjUj2k3G61vXVGKAdRGxOqXUjMTe0dMjttnWok6SJGkQWtORJ+TccBjwJ+AE&#10;qrxQHmuud06LiKvLGtyZCbbjP8Ld0DKjtqcDPwKOLvetkqwxClo9h6tm49DdWmeOPHW4qUx8E7Am&#10;Ip4De8RKkqTxWaan7a9YaOfTBNot5Nmem1JKJ5HrhszMGttxH91urlUhGfJF+Crgwoj4dkrpgPL1&#10;9npb8Gen4VgyCluF2GYUtn0+PxMRt5dR2OvIYfZ+FmY3NKxMLEmSRq1npucFwM/L55vJvWub9bYP&#10;ASdGxJOl5sjoqyKP98gGoquMdyl0cyB5ve0FwF7lccOtdneL1sJWVYmb0LmKpaOwRMTalNK/gH+S&#10;A+wtK0wldj2sJEmaGe3qyOTroA8AfwYOpATb0v7nVRFxTUrp/VTXZmO+RhrvkQ3MMlOSDyO3//lS&#10;9fhcRKxqVYL1Z6ldYVFvWEpbHZZZCxsRm4B7yijs9eSpxPdFxHMdf2yXDbFj/uMsSZJU68kLbwGu&#10;iIjjKUsXU0pz5JHb3wHnUA04jPXaaZxHNWA9i8IBjgG+AXyOhZGuzSXc1gWlmm2l7WnJtN46xJbp&#10;xPNNwevnpJQeAO4kj8LeBNwaEethyR/WSbW962ElSZI6VHmhCbYT4Pfk6sfNIMC0PP4d4IeMvCLy&#10;+I5oBFrvwjQX+k24PRK4EDg3IvYrJ+UceaRs4uittpNF62DLlPh6tLSrmBPAkxFxR0rpZuBGYDV5&#10;LewLHc91KrEkSdLL0LPO9vvkEEtEzAHNzM5PAX9hxMF2XEczMiuE20OALwPnlc8hh4MtLASO+gX8&#10;WavL/DlSgmtzd77wUnmzpKulzjMR8WBKaTV5BHY1cGdEbABHYSVJknak1gxPyNdX5wOXlPsvAXsC&#10;zwMnAncx0orI4zmSEVsh3O4PnE1ec3tK9by5st0qyCdtCS3+zGfbokJOLO4HC/0jsP8D1pKLON0G&#10;3ADcHRHroPOPoqOwkiRJO1hX0Vngw8AVwL7k2XJ7k5eCHQ+8yAgLR43nSGZA66Rtr7kFeC/wBeAs&#10;4IDq63PV8xf1B8VzYIzaLXTqr9e3JWtgAUrBpofI7+bdQA6xtwOP0B1Q6wBrWx1JkqSdrGOd7bHA&#10;34E3kUdq9wUuBz5LzgSjavMzjqOYMa1wC4vn0kMOtGeSF4ufRj65G3XAhYXg47kwXMHiNyva4XL+&#10;DY0lG0ZsBO5PKa0hB9cbgPuAdSztCQsLLaV6+8LCeP5ASpIkDUVHsD04Iq5KKR1JnnW3D/BV4KeM&#10;bH3t8I9gxq0wNRlyYakzgTMi4j2lAXNjrkxJ7go8nhu7l/a04UZ7fWoTOvNGi9fJrgMeJIfXW8vH&#10;eyLiMej8g7biOtie7SRJkrQL1ME2IuZSSq+OiH+klN5NDrF7AKdExHWlZsoo1tcOe+81r2dq8nwQ&#10;KeHm7cAnI+Jj5cTep9p+mlKqK9smFo/+ea7sJOXfvG/kNVj4+XStfQV4lrz+9a5yu428jmIdsKFn&#10;G0dgJUmSRqCujBwRW0p4vRL4SHn8wZTSceRrxlGsrx323muJjqnJi0Zvm8dTSm8FPgh8nFxg6tDW&#10;dlNgS8lX7QBl26CXr3PEtQTYRcWbuqoOt0ZenwUejYi1EbFmMpncAdxDnj78ePt7FPXPsncNLBhg&#10;JUmShqqn5c9fgU+Uz/8AfIaRrK8d7p5rRcsE3PZU0v2AdwEfAk4ll/w+qOMlt1Sjh/NTU1tBy3Mq&#10;WxReqz6v9S1Vt85R1zKCvhF4mNzv9T7y6Ovd5MJN60sfMqCzjU7T2skAK0mSNEOqLDAfXIHfAp8v&#10;n58PXMYI1tcOc6+1zToCbhOkulquvAY4ATgZeB9wNHA4C1Vua1Pyuz9NOGteO3WE3SEXpJovxlR/&#10;sWqVFPV04eprqYy2rnTcTwOPAeun0+l9k8nkXnKAfZi8DnYDPYGUxWtflw2vzT5LkiRp/HqC7a+B&#10;c4GN5Gv++5vHh3qdOMy91ivSEXBhYVRvC0sD0Z7AYcA7geMi4hjgHSmlN5PLg3d+GxZ+cZrptM1U&#10;5jr81nb2Gt6u0VSqz9u9XOe3KcfS7Gff2tbaC5TpwsAj0+n04clkshZ4AHiIHGgfj4jNzQY9hZu2&#10;auS1Z3tJkiTNmJ5geym5FehV5L6284Z4DTm8PdZ2t8woLrRGcqs1uXsABwNvA44oH4+KiENTSgfR&#10;PX25z7TcmuDbntJc71ffY73qvrzNttXH9nTqrQmoi14L2BwRG1JKG4CnImJ9SulRclhdB6wvt8eB&#10;TfW/9woVh8HwKkmSpFeoJ9heBpwHXAj8jAFPQx7W3mqH6xnFhaoiMt2juU3Im5AD7YHk0PtW4JDp&#10;dHpISumNKaU3lMdfC+wF7L29j2ElWxGKXyq3F8nTfjcATwFPlo//Bf5NHl39T3n8GeDpiHipeZFl&#10;vkciT+VujwT3/uOv8HqSJEnSsnqC7d+AjwJHRMT95Vp+cNOQh7W32iWWCbrtkc2u9blLtk8p7Qns&#10;DxxADrfNbX/g9eSgexA5+L2OPMV5jhyU9ynFk1bc5/JLuZEcOPcgh9QnylOeIAfXp4Hny3Oajxur&#10;7V4ENrP16uJP87vDVoRWMLhKkiRpx2kH23L/RvK164llfV3AsK5Lh7On2q0sE3Sho2gUC4F3xWC3&#10;td+37xdta57zMrSrFPett13+RQb0x0GSJEnjUwfbMli0Z0TcnVK6GLiIAU5DHsZeajBWCLu1duht&#10;Pm+/wCsKwct83/bX2sE0KI2ot+GYBvOLL0mSpNlV97GNiC0ppYOBK4EzyHVhBjUNeRh7qVHZlpC4&#10;qw3lF1mSJEnaFtU1eTMyeypwNrlw1KCmIe/+eyhJkiRJ2u46gu3p5LoyV1OC7RBCrSRJkiRpRkVE&#10;+3ZUfX8IjN2SJEmSpB1VcFWSJEmSJEmSJEmSJEmSJEmSJEmSJEmSJEmSJEmSJEmSJEmSJEmSJEmS&#10;JEmSJEmSJEmSJEmSJEmSJEmSJEmSJEmSJEmSJEmSJEmSJEmSJEmSJEmSJEmSJEmSJEmSJEmSJEmS&#10;JEmSJEmSJEmSJEmSJEmSJEmSJEmSJEmSJEmSJEmSJEmSJEmSJEmSJGn7+j86V5GLDjZECgAAAABJ&#10;RU5ErkJgglBLAwQUAAYACAAAACEArj4cjd0AAAAHAQAADwAAAGRycy9kb3ducmV2LnhtbEyPQUvD&#10;QBCF74L/YRnBm91Eay0xm1KKeipCW0F6mybTJDQ7G7LbJP33Tr3oZZjhDe99L12MtlE9db52bCCe&#10;RKCIc1fUXBr42r0/zEH5gFxg45gMXMjDIru9STEp3MAb6rehVGLCPkEDVQhtorXPK7LoJ64lFu3o&#10;OotBzq7URYeDmNtGP0bRTFusWRIqbGlVUX7anq2BjwGH5VP81q9Px9Vlv3v+/F7HZMz93bh8BRVo&#10;DH/PcMUXdMiE6eDOXHjVGJAi4Xdetek0egF1kG0mqaCzVP/nz34AAAD//wMAUEsDBBQABgAIAAAA&#10;IQCgxtKV0AAAACoCAAAZAAAAZHJzL19yZWxzL2Uyb0RvYy54bWwucmVsc7yRwWrDMAyG74O+g9G9&#10;cZJCKaNOL2XQ6+geQNiK4zaWje2N9e1ntssKpb31KAl9/4e03X37WXxRyi6wgq5pQRDrYBxbBR/H&#10;t+UGRC7IBufApOBCGXbD4mX7TjOWupQnF7OoFM4KplLiq5RZT+QxNyES18kYksdSy2RlRH1GS7Jv&#10;27VM/xkwXDHFwShIB7MCcbzEmvyYHcbRadoH/emJy40I6XzNrkBMlooCT8bhX3PVRLYgbzv0z3Ho&#10;7zl0z3HomlOk30PIqw8PPwAAAP//AwBQSwECLQAUAAYACAAAACEA0OBzzxQBAABHAgAAEwAAAAAA&#10;AAAAAAAAAAAAAAAAW0NvbnRlbnRfVHlwZXNdLnhtbFBLAQItABQABgAIAAAAIQA4/SH/1gAAAJQB&#10;AAALAAAAAAAAAAAAAAAAAEUBAABfcmVscy8ucmVsc1BLAQItABQABgAIAAAAIQAdz+yvzwIAAMMK&#10;AAAOAAAAAAAAAAAAAAAAAEQCAABkcnMvZTJvRG9jLnhtbFBLAQItAAoAAAAAAAAAIQCteYJ+olMA&#10;AKJTAAAVAAAAAAAAAAAAAAAAAD8FAABkcnMvbWVkaWEvaW1hZ2UxLmpwZWdQSwECLQAKAAAAAAAA&#10;ACEAgT4RXgKQBQACkAUAFAAAAAAAAAAAAAAAAAAUWQAAZHJzL21lZGlhL2ltYWdlMi5wbmdQSwEC&#10;LQAKAAAAAAAAACEAmhCYInwUAQB8FAEAFAAAAAAAAAAAAAAAAABI6QUAZHJzL21lZGlhL2ltYWdl&#10;My5wbmdQSwECLQAUAAYACAAAACEArj4cjd0AAAAHAQAADwAAAAAAAAAAAAAAAAD2/QYAZHJzL2Rv&#10;d25yZXYueG1sUEsBAi0AFAAGAAgAAAAhAKDG0pXQAAAAKgIAABkAAAAAAAAAAAAAAAAAAP8GAGRy&#10;cy9fcmVscy9lMm9Eb2MueG1sLnJlbHNQSwUGAAAAAAgACAABAgAABwAHAAAA&#10;">
                <v:shape id="Picture 17" o:spid="_x0000_s1027" type="#_x0000_t75" style="position:absolute;width:14407;height:16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SkHhxgAAAOMAAAAPAAAAZHJzL2Rvd25yZXYueG1sRE/NSsNA&#10;EL4LvsMygje72xCsxG5LEQS9WFo9eByyYxKanQ27Y5r06V1B8Djf/6y3k+/VSDF1gS0sFwYUcR1c&#10;x42Fj/fnuwdQSZAd9oHJwkwJtpvrqzVWLpz5QONRGpVDOFVooRUZKq1T3ZLHtAgDcea+QvQo+YyN&#10;dhHPOdz3ujDmXnvsODe0ONBTS/Xp+O0thPi2H0cnF7cvD/ryOUs5v4q1tzfT7hGU0CT/4j/3i8vz&#10;i2WxWhlTFvD7UwZAb34AAAD//wMAUEsBAi0AFAAGAAgAAAAhANvh9svuAAAAhQEAABMAAAAAAAAA&#10;AAAAAAAAAAAAAFtDb250ZW50X1R5cGVzXS54bWxQSwECLQAUAAYACAAAACEAWvQsW78AAAAVAQAA&#10;CwAAAAAAAAAAAAAAAAAfAQAAX3JlbHMvLnJlbHNQSwECLQAUAAYACAAAACEAykpB4cYAAADjAAAA&#10;DwAAAAAAAAAAAAAAAAAHAgAAZHJzL2Rvd25yZXYueG1sUEsFBgAAAAADAAMAtwAAAPoCAAAAAA==&#10;">
                  <v:imagedata r:id="rId10" o:title=""/>
                </v:shape>
                <v:shape id="Picture 16" o:spid="_x0000_s1028" type="#_x0000_t75" style="position:absolute;top:451;width:8841;height:157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XQM8xwAAAOMAAAAPAAAAZHJzL2Rvd25yZXYueG1sRE9fS8Mw&#10;EH8X/A7hBr65ZB0OW5cNGVQEGbjpYI9nc7bB5lKSuNVvbwaCj/f7f8v16HpxohCtZw2zqQJB3Hhj&#10;udXw/lbf3oOICdlg75k0/FCE9er6aomV8Wfe0WmfWpFDOFaooUtpqKSMTUcO49QPxJn79MFhymdo&#10;pQl4zuGul4VSC+nQcm7ocKBNR83X/ttp2MVX81Js42GOfLQfT7W9q8NG65vJ+PgAItGY/sV/7meT&#10;56tFOS/LUhVw+SkDIFe/AAAA//8DAFBLAQItABQABgAIAAAAIQDb4fbL7gAAAIUBAAATAAAAAAAA&#10;AAAAAAAAAAAAAABbQ29udGVudF9UeXBlc10ueG1sUEsBAi0AFAAGAAgAAAAhAFr0LFu/AAAAFQEA&#10;AAsAAAAAAAAAAAAAAAAAHwEAAF9yZWxzLy5yZWxzUEsBAi0AFAAGAAgAAAAhAD5dAzzHAAAA4wAA&#10;AA8AAAAAAAAAAAAAAAAABwIAAGRycy9kb3ducmV2LnhtbFBLBQYAAAAAAwADALcAAAD7AgAAAAA=&#10;">
                  <v:imagedata r:id="rId11" o:title=""/>
                </v:shape>
                <v:shape id="Picture 15" o:spid="_x0000_s1029" type="#_x0000_t75" style="position:absolute;left:3411;top:11978;width:7320;height:25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XSoJywAAAOMAAAAPAAAAZHJzL2Rvd25yZXYueG1sRI9BSwMx&#10;EIXvQv9DGMGbTVpl226bliIUvIi2FbwOm+lmcZNsk7i7+uudg+BxZt68977NbnSt6CmmJngNs6kC&#10;Qb4KpvG1hvfz4X4JImX0BtvgScM3JdhtJzcbLE0Y/JH6U64Fm/hUogabc1dKmSpLDtM0dOT5dgnR&#10;YeYx1tJEHNjctXKuVCEdNp4TLHb0ZKn6PH05DT/X4aFoenN9RXuI8/j2Ul8+jNZ3t+N+DSLTmP/F&#10;f9/Phuurx6VazIoVUzATL0BufwEAAP//AwBQSwECLQAUAAYACAAAACEA2+H2y+4AAACFAQAAEwAA&#10;AAAAAAAAAAAAAAAAAAAAW0NvbnRlbnRfVHlwZXNdLnhtbFBLAQItABQABgAIAAAAIQBa9CxbvwAA&#10;ABUBAAALAAAAAAAAAAAAAAAAAB8BAABfcmVscy8ucmVsc1BLAQItABQABgAIAAAAIQBMXSoJywAA&#10;AOMAAAAPAAAAAAAAAAAAAAAAAAcCAABkcnMvZG93bnJldi54bWxQSwUGAAAAAAMAAwC3AAAA/wIA&#10;AAAA&#10;">
                  <v:imagedata r:id="rId12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426560" behindDoc="1" locked="0" layoutInCell="1" allowOverlap="1" wp14:anchorId="474167DC" wp14:editId="3488AC0C">
                <wp:simplePos x="0" y="0"/>
                <wp:positionH relativeFrom="page">
                  <wp:posOffset>9940925</wp:posOffset>
                </wp:positionH>
                <wp:positionV relativeFrom="paragraph">
                  <wp:posOffset>454025</wp:posOffset>
                </wp:positionV>
                <wp:extent cx="5358765" cy="32385"/>
                <wp:effectExtent l="0" t="0" r="0" b="0"/>
                <wp:wrapNone/>
                <wp:docPr id="275321355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58765" cy="32385"/>
                        </a:xfrm>
                        <a:prstGeom prst="rect">
                          <a:avLst/>
                        </a:prstGeom>
                        <a:solidFill>
                          <a:srgbClr val="2E91D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BF9CB80" id="Rectangle 13" o:spid="_x0000_s1026" style="position:absolute;margin-left:782.75pt;margin-top:35.75pt;width:421.95pt;height:2.55pt;z-index:-15889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mK4U6AEAALQDAAAOAAAAZHJzL2Uyb0RvYy54bWysU8tu2zAQvBfoPxC817L8SBzBchDYTVEg&#10;fQBpP4CiKIkoxWWXtGX367ukHzGaW9ALweUuZ3eGw+X9vjdsp9BrsCXPR2POlJVQa9uW/OePxw8L&#10;znwQthYGrCr5QXl+v3r/bjm4Qk2gA1MrZARifTG4knchuCLLvOxUL/wInLKUbAB7ESjENqtRDITe&#10;m2wyHt9kA2DtEKTynk43xyRfJfymUTJ8axqvAjMlp9lCWjGtVVyz1VIULQrXaXkaQ7xhil5oS00v&#10;UBsRBNuifgXVa4ngoQkjCX0GTaOlShyITT7+h81zJ5xKXEgc7y4y+f8HK7/unt13jKN79wTyl2cW&#10;1p2wrXpAhKFToqZ2eRQqG5wvLhdi4Okqq4YvUNPTim2ApMG+wT4CEju2T1IfLlKrfWCSDufT+eL2&#10;Zs6ZpNx0Ml3MUwdRnC879OGTgp7FTcmRXjKBi92TD3EYUZxL0vBgdP2ojUkBttXaINsJevXJx7t8&#10;c0b312XGxmIL8doRMZ4klpFY9JAvKqgPRBLhaB2yOm06wD+cDWSbkvvfW4GKM/PZklB3+WwWfZaC&#10;2fx2QgFeZ6rrjLCSoEoeODtu1+Hoza1D3XbUKU+kLTyQuI1OxF+mOg1L1kh6nGwcvXcdp6qXz7b6&#10;CwAA//8DAFBLAwQUAAYACAAAACEADWdRd+IAAAALAQAADwAAAGRycy9kb3ducmV2LnhtbEyPQU/D&#10;MAyF70j8h8hI3Fi6sXajNJ0Q0g4IocG2A8e0MW1F4pQm28p+PeYEJ+vZT8/fK1ajs+KIQ+g8KZhO&#10;EhBItTcdNQr2u/XNEkSImoy2nlDBNwZYlZcXhc6NP9EbHrexERxCIdcK2hj7XMpQt+h0mPgeiW8f&#10;fnA6shwaaQZ94nBn5SxJMul0R/yh1T0+tlh/bg9Owdda79LzeF4++/Sl2jy93tp3Q0pdX40P9yAi&#10;jvHPDL/4jA4lM1X+QCYIyzrN0pS9ChZTnuyYzZO7OYiKN1kGsizk/w7lDwAAAP//AwBQSwECLQAU&#10;AAYACAAAACEAtoM4kv4AAADhAQAAEwAAAAAAAAAAAAAAAAAAAAAAW0NvbnRlbnRfVHlwZXNdLnht&#10;bFBLAQItABQABgAIAAAAIQA4/SH/1gAAAJQBAAALAAAAAAAAAAAAAAAAAC8BAABfcmVscy8ucmVs&#10;c1BLAQItABQABgAIAAAAIQAwmK4U6AEAALQDAAAOAAAAAAAAAAAAAAAAAC4CAABkcnMvZTJvRG9j&#10;LnhtbFBLAQItABQABgAIAAAAIQANZ1F34gAAAAsBAAAPAAAAAAAAAAAAAAAAAEIEAABkcnMvZG93&#10;bnJldi54bWxQSwUGAAAAAAQABADzAAAAUQUAAAAA&#10;" fillcolor="#2e91d5" stroked="f">
                <w10:wrap anchorx="page"/>
              </v:rect>
            </w:pict>
          </mc:Fallback>
        </mc:AlternateContent>
      </w:r>
      <w:r>
        <w:rPr>
          <w:rFonts w:ascii="Tahoma"/>
          <w:b/>
          <w:color w:val="2E91D5"/>
          <w:w w:val="90"/>
          <w:sz w:val="54"/>
          <w:u w:val="thick" w:color="2E91D5"/>
        </w:rPr>
        <w:t>U</w:t>
      </w:r>
      <w:r>
        <w:rPr>
          <w:rFonts w:ascii="Tahoma"/>
          <w:b/>
          <w:color w:val="2E91D5"/>
          <w:w w:val="90"/>
          <w:sz w:val="54"/>
        </w:rPr>
        <w:t>pdate Your LinkedIn Profile Picture</w:t>
      </w:r>
      <w:r>
        <w:rPr>
          <w:rFonts w:ascii="Tahoma"/>
          <w:b/>
          <w:color w:val="2E91D5"/>
          <w:spacing w:val="1"/>
          <w:w w:val="90"/>
          <w:sz w:val="54"/>
        </w:rPr>
        <w:t xml:space="preserve"> </w:t>
      </w:r>
      <w:r>
        <w:rPr>
          <w:sz w:val="54"/>
        </w:rPr>
        <w:t>Customize</w:t>
      </w:r>
      <w:r>
        <w:rPr>
          <w:spacing w:val="16"/>
          <w:sz w:val="54"/>
        </w:rPr>
        <w:t xml:space="preserve"> </w:t>
      </w:r>
      <w:r>
        <w:rPr>
          <w:sz w:val="54"/>
        </w:rPr>
        <w:t>your</w:t>
      </w:r>
      <w:r>
        <w:rPr>
          <w:spacing w:val="16"/>
          <w:sz w:val="54"/>
        </w:rPr>
        <w:t xml:space="preserve"> </w:t>
      </w:r>
      <w:r>
        <w:rPr>
          <w:sz w:val="54"/>
        </w:rPr>
        <w:t>LinkedIn</w:t>
      </w:r>
      <w:r>
        <w:rPr>
          <w:spacing w:val="16"/>
          <w:sz w:val="54"/>
        </w:rPr>
        <w:t xml:space="preserve"> </w:t>
      </w:r>
      <w:r>
        <w:rPr>
          <w:sz w:val="54"/>
        </w:rPr>
        <w:t>profile</w:t>
      </w:r>
      <w:r>
        <w:rPr>
          <w:spacing w:val="17"/>
          <w:sz w:val="54"/>
        </w:rPr>
        <w:t xml:space="preserve"> </w:t>
      </w:r>
      <w:r>
        <w:rPr>
          <w:sz w:val="54"/>
        </w:rPr>
        <w:t>picture</w:t>
      </w:r>
      <w:r>
        <w:rPr>
          <w:spacing w:val="16"/>
          <w:sz w:val="54"/>
        </w:rPr>
        <w:t xml:space="preserve"> </w:t>
      </w:r>
      <w:r>
        <w:rPr>
          <w:sz w:val="54"/>
        </w:rPr>
        <w:t>with</w:t>
      </w:r>
      <w:r>
        <w:rPr>
          <w:spacing w:val="16"/>
          <w:sz w:val="54"/>
        </w:rPr>
        <w:t xml:space="preserve"> </w:t>
      </w:r>
      <w:r>
        <w:rPr>
          <w:sz w:val="54"/>
        </w:rPr>
        <w:t>a</w:t>
      </w:r>
      <w:r>
        <w:rPr>
          <w:spacing w:val="-147"/>
          <w:sz w:val="54"/>
        </w:rPr>
        <w:t xml:space="preserve"> </w:t>
      </w:r>
      <w:r>
        <w:rPr>
          <w:sz w:val="54"/>
        </w:rPr>
        <w:t>pre-designed</w:t>
      </w:r>
      <w:r>
        <w:rPr>
          <w:spacing w:val="8"/>
          <w:sz w:val="54"/>
        </w:rPr>
        <w:t xml:space="preserve"> </w:t>
      </w:r>
      <w:r>
        <w:rPr>
          <w:sz w:val="54"/>
        </w:rPr>
        <w:t>banner.</w:t>
      </w:r>
      <w:r>
        <w:rPr>
          <w:spacing w:val="8"/>
          <w:sz w:val="54"/>
        </w:rPr>
        <w:t xml:space="preserve"> </w:t>
      </w:r>
      <w:r>
        <w:rPr>
          <w:sz w:val="54"/>
        </w:rPr>
        <w:t>Simply</w:t>
      </w:r>
      <w:r>
        <w:rPr>
          <w:spacing w:val="9"/>
          <w:sz w:val="54"/>
        </w:rPr>
        <w:t xml:space="preserve"> </w:t>
      </w:r>
      <w:r>
        <w:rPr>
          <w:sz w:val="54"/>
        </w:rPr>
        <w:t>upload</w:t>
      </w:r>
      <w:r>
        <w:rPr>
          <w:spacing w:val="8"/>
          <w:sz w:val="54"/>
        </w:rPr>
        <w:t xml:space="preserve"> </w:t>
      </w:r>
      <w:r>
        <w:rPr>
          <w:sz w:val="54"/>
        </w:rPr>
        <w:t>your</w:t>
      </w:r>
    </w:p>
    <w:p w14:paraId="4CB4C64C" w14:textId="77777777" w:rsidR="00472F69" w:rsidRDefault="00936333">
      <w:pPr>
        <w:pStyle w:val="BodyText"/>
        <w:spacing w:line="579" w:lineRule="exact"/>
        <w:ind w:left="14476"/>
      </w:pPr>
      <w:r>
        <w:t>headshot</w:t>
      </w:r>
      <w:r>
        <w:rPr>
          <w:spacing w:val="14"/>
        </w:rPr>
        <w:t xml:space="preserve"> </w:t>
      </w:r>
      <w:r>
        <w:t>into</w:t>
      </w:r>
      <w:r>
        <w:rPr>
          <w:spacing w:val="15"/>
        </w:rPr>
        <w:t xml:space="preserve"> </w:t>
      </w:r>
      <w:r>
        <w:t>the</w:t>
      </w:r>
      <w:r>
        <w:rPr>
          <w:spacing w:val="15"/>
        </w:rPr>
        <w:t xml:space="preserve"> </w:t>
      </w:r>
      <w:r>
        <w:t>Canva</w:t>
      </w:r>
      <w:r>
        <w:rPr>
          <w:spacing w:val="14"/>
        </w:rPr>
        <w:t xml:space="preserve"> </w:t>
      </w:r>
      <w:r>
        <w:t>template.</w:t>
      </w:r>
    </w:p>
    <w:p w14:paraId="4E281FE9" w14:textId="77777777" w:rsidR="00472F69" w:rsidRDefault="00472F69">
      <w:pPr>
        <w:pStyle w:val="BodyText"/>
        <w:rPr>
          <w:sz w:val="20"/>
        </w:rPr>
      </w:pPr>
    </w:p>
    <w:p w14:paraId="745D005D" w14:textId="052B0C1A" w:rsidR="00472F69" w:rsidRDefault="00936333">
      <w:pPr>
        <w:pStyle w:val="BodyText"/>
        <w:rPr>
          <w:sz w:val="16"/>
        </w:rPr>
      </w:pPr>
      <w:r>
        <w:rPr>
          <w:noProof/>
        </w:rPr>
        <w:drawing>
          <wp:anchor distT="0" distB="0" distL="0" distR="0" simplePos="0" relativeHeight="11" behindDoc="0" locked="0" layoutInCell="1" allowOverlap="1" wp14:anchorId="333A399D" wp14:editId="3116B76B">
            <wp:simplePos x="0" y="0"/>
            <wp:positionH relativeFrom="page">
              <wp:posOffset>9599119</wp:posOffset>
            </wp:positionH>
            <wp:positionV relativeFrom="paragraph">
              <wp:posOffset>142063</wp:posOffset>
            </wp:positionV>
            <wp:extent cx="1889759" cy="1889760"/>
            <wp:effectExtent l="0" t="0" r="0" b="0"/>
            <wp:wrapTopAndBottom/>
            <wp:docPr id="1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3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9759" cy="1889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2" behindDoc="0" locked="0" layoutInCell="1" allowOverlap="1" wp14:anchorId="1A59D993" wp14:editId="03FC9AE6">
            <wp:simplePos x="0" y="0"/>
            <wp:positionH relativeFrom="page">
              <wp:posOffset>11767136</wp:posOffset>
            </wp:positionH>
            <wp:positionV relativeFrom="paragraph">
              <wp:posOffset>142063</wp:posOffset>
            </wp:positionV>
            <wp:extent cx="1889759" cy="1889760"/>
            <wp:effectExtent l="0" t="0" r="0" b="0"/>
            <wp:wrapTopAndBottom/>
            <wp:docPr id="3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4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9759" cy="1889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3" behindDoc="0" locked="0" layoutInCell="1" allowOverlap="1" wp14:anchorId="0CCF0967" wp14:editId="7DA86F75">
            <wp:simplePos x="0" y="0"/>
            <wp:positionH relativeFrom="page">
              <wp:posOffset>13935152</wp:posOffset>
            </wp:positionH>
            <wp:positionV relativeFrom="paragraph">
              <wp:posOffset>142063</wp:posOffset>
            </wp:positionV>
            <wp:extent cx="1889759" cy="1889760"/>
            <wp:effectExtent l="0" t="0" r="0" b="0"/>
            <wp:wrapTopAndBottom/>
            <wp:docPr id="5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5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9759" cy="1889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4" behindDoc="0" locked="0" layoutInCell="1" allowOverlap="1" wp14:anchorId="41C8E0CD" wp14:editId="5264F7B5">
            <wp:simplePos x="0" y="0"/>
            <wp:positionH relativeFrom="page">
              <wp:posOffset>16103169</wp:posOffset>
            </wp:positionH>
            <wp:positionV relativeFrom="paragraph">
              <wp:posOffset>142063</wp:posOffset>
            </wp:positionV>
            <wp:extent cx="1889759" cy="1889760"/>
            <wp:effectExtent l="0" t="0" r="0" b="0"/>
            <wp:wrapTopAndBottom/>
            <wp:docPr id="7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6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9759" cy="1889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8E3DFD6" w14:textId="4A1A6217" w:rsidR="00472F69" w:rsidRDefault="00936333" w:rsidP="00936333">
      <w:pPr>
        <w:spacing w:before="244"/>
        <w:ind w:left="14476"/>
        <w:rPr>
          <w:rFonts w:ascii="Tahoma"/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5520" behindDoc="1" locked="0" layoutInCell="1" allowOverlap="1" wp14:anchorId="6B79A5D0" wp14:editId="62FAC989">
                <wp:simplePos x="0" y="0"/>
                <wp:positionH relativeFrom="page">
                  <wp:posOffset>17364075</wp:posOffset>
                </wp:positionH>
                <wp:positionV relativeFrom="paragraph">
                  <wp:posOffset>2515235</wp:posOffset>
                </wp:positionV>
                <wp:extent cx="523875" cy="523875"/>
                <wp:effectExtent l="0" t="0" r="0" b="0"/>
                <wp:wrapTopAndBottom/>
                <wp:docPr id="1334647394" name="AutoShap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23875" cy="523875"/>
                        </a:xfrm>
                        <a:custGeom>
                          <a:avLst/>
                          <a:gdLst>
                            <a:gd name="T0" fmla="+- 0 27501 27501"/>
                            <a:gd name="T1" fmla="*/ T0 w 825"/>
                            <a:gd name="T2" fmla="+- 0 701 289"/>
                            <a:gd name="T3" fmla="*/ 701 h 825"/>
                            <a:gd name="T4" fmla="+- 0 27508 27501"/>
                            <a:gd name="T5" fmla="*/ T4 w 825"/>
                            <a:gd name="T6" fmla="+- 0 627 289"/>
                            <a:gd name="T7" fmla="*/ 627 h 825"/>
                            <a:gd name="T8" fmla="+- 0 27527 27501"/>
                            <a:gd name="T9" fmla="*/ T8 w 825"/>
                            <a:gd name="T10" fmla="+- 0 558 289"/>
                            <a:gd name="T11" fmla="*/ 558 h 825"/>
                            <a:gd name="T12" fmla="+- 0 27558 27501"/>
                            <a:gd name="T13" fmla="*/ T12 w 825"/>
                            <a:gd name="T14" fmla="+- 0 493 289"/>
                            <a:gd name="T15" fmla="*/ 493 h 825"/>
                            <a:gd name="T16" fmla="+- 0 27598 27501"/>
                            <a:gd name="T17" fmla="*/ T16 w 825"/>
                            <a:gd name="T18" fmla="+- 0 436 289"/>
                            <a:gd name="T19" fmla="*/ 436 h 825"/>
                            <a:gd name="T20" fmla="+- 0 27648 27501"/>
                            <a:gd name="T21" fmla="*/ T20 w 825"/>
                            <a:gd name="T22" fmla="+- 0 386 289"/>
                            <a:gd name="T23" fmla="*/ 386 h 825"/>
                            <a:gd name="T24" fmla="+- 0 27706 27501"/>
                            <a:gd name="T25" fmla="*/ T24 w 825"/>
                            <a:gd name="T26" fmla="+- 0 346 289"/>
                            <a:gd name="T27" fmla="*/ 346 h 825"/>
                            <a:gd name="T28" fmla="+- 0 27770 27501"/>
                            <a:gd name="T29" fmla="*/ T28 w 825"/>
                            <a:gd name="T30" fmla="+- 0 315 289"/>
                            <a:gd name="T31" fmla="*/ 315 h 825"/>
                            <a:gd name="T32" fmla="+- 0 27839 27501"/>
                            <a:gd name="T33" fmla="*/ T32 w 825"/>
                            <a:gd name="T34" fmla="+- 0 296 289"/>
                            <a:gd name="T35" fmla="*/ 296 h 825"/>
                            <a:gd name="T36" fmla="+- 0 27913 27501"/>
                            <a:gd name="T37" fmla="*/ T36 w 825"/>
                            <a:gd name="T38" fmla="+- 0 289 289"/>
                            <a:gd name="T39" fmla="*/ 289 h 825"/>
                            <a:gd name="T40" fmla="+- 0 27988 27501"/>
                            <a:gd name="T41" fmla="*/ T40 w 825"/>
                            <a:gd name="T42" fmla="+- 0 296 289"/>
                            <a:gd name="T43" fmla="*/ 296 h 825"/>
                            <a:gd name="T44" fmla="+- 0 28057 27501"/>
                            <a:gd name="T45" fmla="*/ T44 w 825"/>
                            <a:gd name="T46" fmla="+- 0 315 289"/>
                            <a:gd name="T47" fmla="*/ 315 h 825"/>
                            <a:gd name="T48" fmla="+- 0 28121 27501"/>
                            <a:gd name="T49" fmla="*/ T48 w 825"/>
                            <a:gd name="T50" fmla="+- 0 346 289"/>
                            <a:gd name="T51" fmla="*/ 346 h 825"/>
                            <a:gd name="T52" fmla="+- 0 28179 27501"/>
                            <a:gd name="T53" fmla="*/ T52 w 825"/>
                            <a:gd name="T54" fmla="+- 0 386 289"/>
                            <a:gd name="T55" fmla="*/ 386 h 825"/>
                            <a:gd name="T56" fmla="+- 0 28229 27501"/>
                            <a:gd name="T57" fmla="*/ T56 w 825"/>
                            <a:gd name="T58" fmla="+- 0 436 289"/>
                            <a:gd name="T59" fmla="*/ 436 h 825"/>
                            <a:gd name="T60" fmla="+- 0 28269 27501"/>
                            <a:gd name="T61" fmla="*/ T60 w 825"/>
                            <a:gd name="T62" fmla="+- 0 493 289"/>
                            <a:gd name="T63" fmla="*/ 493 h 825"/>
                            <a:gd name="T64" fmla="+- 0 28300 27501"/>
                            <a:gd name="T65" fmla="*/ T64 w 825"/>
                            <a:gd name="T66" fmla="+- 0 558 289"/>
                            <a:gd name="T67" fmla="*/ 558 h 825"/>
                            <a:gd name="T68" fmla="+- 0 28319 27501"/>
                            <a:gd name="T69" fmla="*/ T68 w 825"/>
                            <a:gd name="T70" fmla="+- 0 627 289"/>
                            <a:gd name="T71" fmla="*/ 627 h 825"/>
                            <a:gd name="T72" fmla="+- 0 28326 27501"/>
                            <a:gd name="T73" fmla="*/ T72 w 825"/>
                            <a:gd name="T74" fmla="+- 0 701 289"/>
                            <a:gd name="T75" fmla="*/ 701 h 825"/>
                            <a:gd name="T76" fmla="+- 0 28319 27501"/>
                            <a:gd name="T77" fmla="*/ T76 w 825"/>
                            <a:gd name="T78" fmla="+- 0 776 289"/>
                            <a:gd name="T79" fmla="*/ 776 h 825"/>
                            <a:gd name="T80" fmla="+- 0 28300 27501"/>
                            <a:gd name="T81" fmla="*/ T80 w 825"/>
                            <a:gd name="T82" fmla="+- 0 845 289"/>
                            <a:gd name="T83" fmla="*/ 845 h 825"/>
                            <a:gd name="T84" fmla="+- 0 28269 27501"/>
                            <a:gd name="T85" fmla="*/ T84 w 825"/>
                            <a:gd name="T86" fmla="+- 0 909 289"/>
                            <a:gd name="T87" fmla="*/ 909 h 825"/>
                            <a:gd name="T88" fmla="+- 0 28229 27501"/>
                            <a:gd name="T89" fmla="*/ T88 w 825"/>
                            <a:gd name="T90" fmla="+- 0 967 289"/>
                            <a:gd name="T91" fmla="*/ 967 h 825"/>
                            <a:gd name="T92" fmla="+- 0 28179 27501"/>
                            <a:gd name="T93" fmla="*/ T92 w 825"/>
                            <a:gd name="T94" fmla="+- 0 1017 289"/>
                            <a:gd name="T95" fmla="*/ 1017 h 825"/>
                            <a:gd name="T96" fmla="+- 0 28122 27501"/>
                            <a:gd name="T97" fmla="*/ T96 w 825"/>
                            <a:gd name="T98" fmla="+- 0 1057 289"/>
                            <a:gd name="T99" fmla="*/ 1057 h 825"/>
                            <a:gd name="T100" fmla="+- 0 28122 27501"/>
                            <a:gd name="T101" fmla="*/ T100 w 825"/>
                            <a:gd name="T102" fmla="+- 0 660 289"/>
                            <a:gd name="T103" fmla="*/ 660 h 825"/>
                            <a:gd name="T104" fmla="+- 0 28061 27501"/>
                            <a:gd name="T105" fmla="*/ T104 w 825"/>
                            <a:gd name="T106" fmla="+- 0 598 289"/>
                            <a:gd name="T107" fmla="*/ 598 h 825"/>
                            <a:gd name="T108" fmla="+- 0 27913 27501"/>
                            <a:gd name="T109" fmla="*/ T108 w 825"/>
                            <a:gd name="T110" fmla="+- 0 746 289"/>
                            <a:gd name="T111" fmla="*/ 746 h 825"/>
                            <a:gd name="T112" fmla="+- 0 27766 27501"/>
                            <a:gd name="T113" fmla="*/ T112 w 825"/>
                            <a:gd name="T114" fmla="+- 0 598 289"/>
                            <a:gd name="T115" fmla="*/ 598 h 825"/>
                            <a:gd name="T116" fmla="+- 0 27705 27501"/>
                            <a:gd name="T117" fmla="*/ T116 w 825"/>
                            <a:gd name="T118" fmla="+- 0 660 289"/>
                            <a:gd name="T119" fmla="*/ 660 h 825"/>
                            <a:gd name="T120" fmla="+- 0 27705 27501"/>
                            <a:gd name="T121" fmla="*/ T120 w 825"/>
                            <a:gd name="T122" fmla="+- 0 1057 289"/>
                            <a:gd name="T123" fmla="*/ 1057 h 825"/>
                            <a:gd name="T124" fmla="+- 0 27648 27501"/>
                            <a:gd name="T125" fmla="*/ T124 w 825"/>
                            <a:gd name="T126" fmla="+- 0 1017 289"/>
                            <a:gd name="T127" fmla="*/ 1017 h 825"/>
                            <a:gd name="T128" fmla="+- 0 27598 27501"/>
                            <a:gd name="T129" fmla="*/ T128 w 825"/>
                            <a:gd name="T130" fmla="+- 0 967 289"/>
                            <a:gd name="T131" fmla="*/ 967 h 825"/>
                            <a:gd name="T132" fmla="+- 0 27558 27501"/>
                            <a:gd name="T133" fmla="*/ T132 w 825"/>
                            <a:gd name="T134" fmla="+- 0 909 289"/>
                            <a:gd name="T135" fmla="*/ 909 h 825"/>
                            <a:gd name="T136" fmla="+- 0 27527 27501"/>
                            <a:gd name="T137" fmla="*/ T136 w 825"/>
                            <a:gd name="T138" fmla="+- 0 845 289"/>
                            <a:gd name="T139" fmla="*/ 845 h 825"/>
                            <a:gd name="T140" fmla="+- 0 27508 27501"/>
                            <a:gd name="T141" fmla="*/ T140 w 825"/>
                            <a:gd name="T142" fmla="+- 0 776 289"/>
                            <a:gd name="T143" fmla="*/ 776 h 825"/>
                            <a:gd name="T144" fmla="+- 0 27501 27501"/>
                            <a:gd name="T145" fmla="*/ T144 w 825"/>
                            <a:gd name="T146" fmla="+- 0 701 289"/>
                            <a:gd name="T147" fmla="*/ 701 h 825"/>
                            <a:gd name="T148" fmla="+- 0 27705 27501"/>
                            <a:gd name="T149" fmla="*/ T148 w 825"/>
                            <a:gd name="T150" fmla="+- 0 1057 289"/>
                            <a:gd name="T151" fmla="*/ 1057 h 825"/>
                            <a:gd name="T152" fmla="+- 0 27705 27501"/>
                            <a:gd name="T153" fmla="*/ T152 w 825"/>
                            <a:gd name="T154" fmla="+- 0 660 289"/>
                            <a:gd name="T155" fmla="*/ 660 h 825"/>
                            <a:gd name="T156" fmla="+- 0 27913 27501"/>
                            <a:gd name="T157" fmla="*/ T156 w 825"/>
                            <a:gd name="T158" fmla="+- 0 869 289"/>
                            <a:gd name="T159" fmla="*/ 869 h 825"/>
                            <a:gd name="T160" fmla="+- 0 28122 27501"/>
                            <a:gd name="T161" fmla="*/ T160 w 825"/>
                            <a:gd name="T162" fmla="+- 0 660 289"/>
                            <a:gd name="T163" fmla="*/ 660 h 825"/>
                            <a:gd name="T164" fmla="+- 0 28122 27501"/>
                            <a:gd name="T165" fmla="*/ T164 w 825"/>
                            <a:gd name="T166" fmla="+- 0 1057 289"/>
                            <a:gd name="T167" fmla="*/ 1057 h 825"/>
                            <a:gd name="T168" fmla="+- 0 28121 27501"/>
                            <a:gd name="T169" fmla="*/ T168 w 825"/>
                            <a:gd name="T170" fmla="+- 0 1057 289"/>
                            <a:gd name="T171" fmla="*/ 1057 h 825"/>
                            <a:gd name="T172" fmla="+- 0 28057 27501"/>
                            <a:gd name="T173" fmla="*/ T172 w 825"/>
                            <a:gd name="T174" fmla="+- 0 1088 289"/>
                            <a:gd name="T175" fmla="*/ 1088 h 825"/>
                            <a:gd name="T176" fmla="+- 0 27988 27501"/>
                            <a:gd name="T177" fmla="*/ T176 w 825"/>
                            <a:gd name="T178" fmla="+- 0 1107 289"/>
                            <a:gd name="T179" fmla="*/ 1107 h 825"/>
                            <a:gd name="T180" fmla="+- 0 27913 27501"/>
                            <a:gd name="T181" fmla="*/ T180 w 825"/>
                            <a:gd name="T182" fmla="+- 0 1113 289"/>
                            <a:gd name="T183" fmla="*/ 1113 h 825"/>
                            <a:gd name="T184" fmla="+- 0 27839 27501"/>
                            <a:gd name="T185" fmla="*/ T184 w 825"/>
                            <a:gd name="T186" fmla="+- 0 1107 289"/>
                            <a:gd name="T187" fmla="*/ 1107 h 825"/>
                            <a:gd name="T188" fmla="+- 0 27770 27501"/>
                            <a:gd name="T189" fmla="*/ T188 w 825"/>
                            <a:gd name="T190" fmla="+- 0 1088 289"/>
                            <a:gd name="T191" fmla="*/ 1088 h 825"/>
                            <a:gd name="T192" fmla="+- 0 27706 27501"/>
                            <a:gd name="T193" fmla="*/ T192 w 825"/>
                            <a:gd name="T194" fmla="+- 0 1057 289"/>
                            <a:gd name="T195" fmla="*/ 1057 h 825"/>
                            <a:gd name="T196" fmla="+- 0 27705 27501"/>
                            <a:gd name="T197" fmla="*/ T196 w 825"/>
                            <a:gd name="T198" fmla="+- 0 1057 289"/>
                            <a:gd name="T199" fmla="*/ 1057 h 82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</a:cxnLst>
                          <a:rect l="0" t="0" r="r" b="b"/>
                          <a:pathLst>
                            <a:path w="825" h="825">
                              <a:moveTo>
                                <a:pt x="0" y="412"/>
                              </a:moveTo>
                              <a:lnTo>
                                <a:pt x="7" y="338"/>
                              </a:lnTo>
                              <a:lnTo>
                                <a:pt x="26" y="269"/>
                              </a:lnTo>
                              <a:lnTo>
                                <a:pt x="57" y="204"/>
                              </a:lnTo>
                              <a:lnTo>
                                <a:pt x="97" y="147"/>
                              </a:lnTo>
                              <a:lnTo>
                                <a:pt x="147" y="97"/>
                              </a:lnTo>
                              <a:lnTo>
                                <a:pt x="205" y="57"/>
                              </a:lnTo>
                              <a:lnTo>
                                <a:pt x="269" y="26"/>
                              </a:lnTo>
                              <a:lnTo>
                                <a:pt x="338" y="7"/>
                              </a:lnTo>
                              <a:lnTo>
                                <a:pt x="412" y="0"/>
                              </a:lnTo>
                              <a:lnTo>
                                <a:pt x="487" y="7"/>
                              </a:lnTo>
                              <a:lnTo>
                                <a:pt x="556" y="26"/>
                              </a:lnTo>
                              <a:lnTo>
                                <a:pt x="620" y="57"/>
                              </a:lnTo>
                              <a:lnTo>
                                <a:pt x="678" y="97"/>
                              </a:lnTo>
                              <a:lnTo>
                                <a:pt x="728" y="147"/>
                              </a:lnTo>
                              <a:lnTo>
                                <a:pt x="768" y="204"/>
                              </a:lnTo>
                              <a:lnTo>
                                <a:pt x="799" y="269"/>
                              </a:lnTo>
                              <a:lnTo>
                                <a:pt x="818" y="338"/>
                              </a:lnTo>
                              <a:lnTo>
                                <a:pt x="825" y="412"/>
                              </a:lnTo>
                              <a:lnTo>
                                <a:pt x="818" y="487"/>
                              </a:lnTo>
                              <a:lnTo>
                                <a:pt x="799" y="556"/>
                              </a:lnTo>
                              <a:lnTo>
                                <a:pt x="768" y="620"/>
                              </a:lnTo>
                              <a:lnTo>
                                <a:pt x="728" y="678"/>
                              </a:lnTo>
                              <a:lnTo>
                                <a:pt x="678" y="728"/>
                              </a:lnTo>
                              <a:lnTo>
                                <a:pt x="621" y="768"/>
                              </a:lnTo>
                              <a:lnTo>
                                <a:pt x="621" y="371"/>
                              </a:lnTo>
                              <a:lnTo>
                                <a:pt x="560" y="309"/>
                              </a:lnTo>
                              <a:lnTo>
                                <a:pt x="412" y="457"/>
                              </a:lnTo>
                              <a:lnTo>
                                <a:pt x="265" y="309"/>
                              </a:lnTo>
                              <a:lnTo>
                                <a:pt x="204" y="371"/>
                              </a:lnTo>
                              <a:lnTo>
                                <a:pt x="204" y="768"/>
                              </a:lnTo>
                              <a:lnTo>
                                <a:pt x="147" y="728"/>
                              </a:lnTo>
                              <a:lnTo>
                                <a:pt x="97" y="678"/>
                              </a:lnTo>
                              <a:lnTo>
                                <a:pt x="57" y="620"/>
                              </a:lnTo>
                              <a:lnTo>
                                <a:pt x="26" y="556"/>
                              </a:lnTo>
                              <a:lnTo>
                                <a:pt x="7" y="487"/>
                              </a:lnTo>
                              <a:lnTo>
                                <a:pt x="0" y="412"/>
                              </a:lnTo>
                              <a:close/>
                              <a:moveTo>
                                <a:pt x="204" y="768"/>
                              </a:moveTo>
                              <a:lnTo>
                                <a:pt x="204" y="371"/>
                              </a:lnTo>
                              <a:lnTo>
                                <a:pt x="412" y="580"/>
                              </a:lnTo>
                              <a:lnTo>
                                <a:pt x="621" y="371"/>
                              </a:lnTo>
                              <a:lnTo>
                                <a:pt x="621" y="768"/>
                              </a:lnTo>
                              <a:lnTo>
                                <a:pt x="620" y="768"/>
                              </a:lnTo>
                              <a:lnTo>
                                <a:pt x="556" y="799"/>
                              </a:lnTo>
                              <a:lnTo>
                                <a:pt x="487" y="818"/>
                              </a:lnTo>
                              <a:lnTo>
                                <a:pt x="412" y="824"/>
                              </a:lnTo>
                              <a:lnTo>
                                <a:pt x="338" y="818"/>
                              </a:lnTo>
                              <a:lnTo>
                                <a:pt x="269" y="799"/>
                              </a:lnTo>
                              <a:lnTo>
                                <a:pt x="205" y="768"/>
                              </a:lnTo>
                              <a:lnTo>
                                <a:pt x="204" y="76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E91D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53E516" id="AutoShape 11" o:spid="_x0000_s1026" style="position:absolute;margin-left:1367.25pt;margin-top:198.05pt;width:41.25pt;height:41.25pt;z-index:-157209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25,8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yYfvOwoAAE00AAAOAAAAZHJzL2Uyb0RvYy54bWysW9uO4zYSfV8g/yD4MYuMVdS9MT1BkNks&#10;FshegGg/QG3LbSO25ZXcl8nXbxUtulkSiyIW+9K224dUsQ6rWIc0P//4fjpGr20/HLrz4wo+xauo&#10;PW+67eH8/Lj6d/3LD+UqGq7Nedscu3P7uPrWDqsfv3z3p89vl4dWdfvuuG37CDs5Dw9vl8fV/nq9&#10;PKzXw2bfnprhU3dpz/jlrutPzRU/9s/rbd+8Ye+n41rFcb5+6/rtpe827TDgf7/evlx90f3vdu3m&#10;+s/dbmiv0fFxhbZd9d9e/32iv+svn5uH57657A+b0Yzmf7Di1BzO+NB7V1+baxO99IdZV6fDpu+G&#10;bnf9tOlO6263O2xaPQYcDcST0fy2by6tHgs6Z7jc3TT8/7rd/OP1t8u/ejJ9uPzabX4f0CPrt8vw&#10;cP+GPgyIiZ7e/t5tkcPm5drpwb7v+hO1xGFE79qn3+4+bd+v0Qb/mamkLLJVtMGvxvf0hObBNN68&#10;DNe/tp3uqHn9dbjeKNniO+3QbXRuTvjUGunbnY7Izp9/iOJIFVkMt78jiXcgGOD366iOo7eoVNkU&#10;owxGd1ZQV2U1BSUGhB0RZO/qKTWgu1ml2yx0ws1+Mit1m5UbjO4sV4XLrMKAsCOCOM3CuOPeor7I&#10;Z9NBVgZIZpVus4D7PstwiHN3ge14wjgNA+56tIl6c1kGtv9rUIJtnIC0Spy22d4njNs27n+0qpJs&#10;s0moIRds4yykSe60zaaAME7bFOdAFXkq2KZsHmolRQDnISmdtimbA8K4beMcqKKIsTcXpxiJVhQo&#10;IQwU5yFJ3bbZHBDGbRvnAG0rxuwxjQRl81ArIRYSzkMCmYvTxOaAME7bEs6BKsqkcvstsXmoEyEW&#10;kgkPldNvic2BQozbNs6BKirAyHJxmtg81Dh/nRk3mfBQ4kjnOSSxOcDv3balnAO0rRRiIbV5qFMh&#10;FtIJD26/pTYHot/SCQdlnAmZN7V5qFMhFlLOgzDfUpsDcb6lUw5ACWtoavNQY6ZxcppxHoQ4zWwO&#10;xDjNJhyUUAixkNk81JkQCxnnQchvmc2BmN8yzoEqlZJss3moMyEWMs6DsC5kNgfiupBzDtC2XLAt&#10;t3mocyEWcs6DsJ7mNgfieppzDlSZxELuzW0e6lyIhZzzINQhuc2BWIfknAO0DSS/2TzUuRALBedB&#10;qt1sDsTireAcoG1KWE8Lm4e6EGKh4DwI5S6V6fcKVax3C86Bx2+FzUNdCLFQcB4KxDnWhcLmgDDO&#10;NavkHHjmW2nzUJdCLJSchzJ1rvWlzQFh3LZxDjxxWto81KUQCyXnoYpx9s7X09LmgDBu2zgHnvyG&#10;T/iYIzWuus51oeI8VLlTx1Q2B4Rx2lZxDpS8LlQ2D3UlxELFeYAY3MbZJGiQ2zrOAlqnlLtKqmwm&#10;aqww3J7jTIAuHua0VjYNGuS0DmJOhMc8HKLNLLZ0Gwgx5yPHdcQx7yC2ySCQYCBnQ5VxLlQkOEpu&#10;oBAXEHNKtISbexBimw8CCQZyQjxlMMQ2KTXEQnDARE0XbnUDTE4TyG3gTE8XubBWwERQi4oaOCmS&#10;B8EmRPYgcD5IHGIadQkJAJuTGkRZDZwUaQ6CTYg8B2fKWjaQS2uQtDUmATNX9UaOFMbA5LUnjhVn&#10;xCP+gStskCQ2TDS2lAdB2ZzIiRAU58S3d8KFNrYUUs1EagvLCDCtLa4jMBPbno0nO3nV2FIykNMi&#10;rMHABLe4CEMyDZRMCcoRuOTGlpKBnBShgAGmusUKBmayO8Mc545krruxpWDgRHkL1R8w6S2WfzDV&#10;3pRkJAPt5FVjS8lATopQOgPT32LtDFMB7smFXIFjS8HAiQYXUw1T4Z5UM9XhHhO5EAdJicNEikvp&#10;mmlxOV1Pxbi8MQWZnbtqkOQ4TPR4SQraUTIwQU4g94o8U+RiTQhckoOkyWEiyiUPMlUue3Amyz0G&#10;8jCRhDlMlLk4C5k298zCmToXd6ogt1d53IqXAmUi0EUTC7sQ9pg4E+niRh9wlQ6STIeJTscSEvOr&#10;YyIypa5R7pk41eryPilwsQ6SWoeJXMdi1imfcPPOVEB4rqRRbhOnkt0TzVyzgyTaYaLasZB2Hwkx&#10;3a5Rgol8lffs0gOX7iBpd5iId9GLTL77vMjXec8hB+B0shQ8SBIeJhpenItMxXvm4lTH47oi6RQu&#10;5EFS8jCT8rTT7giXyk5inoiu+FrvUypczYMk56HixIhJxyPo8az82ZyGN3tzQL55P48n5Pguaujn&#10;FrE+lL90Ax3G15jF8Mi9TuiUC7tAFB2nC2B0EIGLIDBOIAKjPg3pmkSnhusz+EVLSAJquD6NX4ST&#10;ICM4CqkQY0gcaXjYSEmoEBwVRkjvdEin4WFDpSJew8OGSiU1wbEWDjGGTpc0PGyoVG4SHMvEkN6p&#10;9NPwsKFSIabhYUOlsojgWM+EGEOHBxoeNlQqGAiOC31I77R4a3jYUGkh1fCwodKiRnBcjEKMoQVG&#10;w8OGSsme4JikQ3qnxKvhYUOlJKjhYUPVW4yEp83BEHMwW94eQJt1YQ3G8dLmWVCDe3bCzaywBuOY&#10;ATeXghqYDEV7PWENzKBx5yWsgRl0YJoCk6doYyLoCSZT0UZBUAOTq0i4hzUwg0YhHdbADDowYYHJ&#10;WIAyM+gJJmcByr6gBiZrQWDaApO3AFVR2BPMoANTlxYeOuJQMQQ9wWQvqt+DGpj8BYEJTJfI2iSs&#10;bcOeYAYdmMTAZDHAui/oCSaPAVZhVoNb8TFWWT3+lHT6I9J+FeGPSJ+oTfNwaa5UnJm30dvjin53&#10;GO1vr/T/U/fa1p1GXD9+MJniDv7tqR/fH8827pZyEvwFzQ1nvjWvF90bbeiiY/H43wsbp7WKUy9s&#10;9AltbPkeqje+8KkI98HUmMnx4V7YuDTjUHww8gQN1d8Z+ZVQ+ke+yKXxlnm9eS0libXYV0abToha&#10;MCynowSELQwzJxGNsAWnFbSljrAlDgraLCHjFigtSGQQbmGGlHS8grilCaenN+I+JrBxrXm9udj0&#10;R6720WrsI2d7ceN4ydte3Og/crcPZ+ggf3tx41JO/g7BJfcsbfxhXm9+yWijkPyMB4e+/sxEThem&#10;lRrXk6X+aJ7o5y7YZ3BL4zU5YMl/Y0pZomNMUEvsjulucbLooS5NvRsR84m8OXZDi9zMc/fcOVL2&#10;Nsil6WBoznBLzDcd8nEaLvVncEv0maS1hDM5kMLUZ5/JqBT2XtyYn0s83PThTLZf6o/SGk3rJfvM&#10;WrQ0XsPbHGdmBS4qtOrr/ZX78k9Vg3WlYeiOh+0vh+ORJtHQPz/9fOyj1wavo6i/VPDVVCgMdtRb&#10;NeeOmhnPjLcy6CIGXW4ZHp667Te8lNF3tzsteAcH3+y7/o9V9Ib3WR5Xw39emr5dRce/nfHCSIVH&#10;XDjLr/oDZhJaqXr7myf7m+a8wa4eV9cVbi3R25+vt0szL5f+8LzHJ4HebDp3P+FlkN2BLm3oWyM3&#10;q8YPeGdF+2a8X0OXYuzPGvVxC+jLfwEAAP//AwBQSwMEFAAGAAgAAAAhAPXa5/bkAAAADQEAAA8A&#10;AABkcnMvZG93bnJldi54bWxMj0tLw0AUhfeC/2G4ghuxk1eTGDMpIgiFbrQKpbtJ5jYTOo+QmTbx&#10;3zuudHm5H+d8p94sWpErTm6whkG8ioCg6awYTM/g6/PtsQTiPDeCK2uQwTc62DS3NzWvhJ3NB173&#10;vichxLiKM5DejxWlrpOouVvZEU34neykuQ/n1FMx8TmEa0WTKMqp5oMJDZKP+CqxO+8vmsEhfTi2&#10;xU6sz/NJyW0m+t02fmfs/m55eQbicfF/MPzqB3VoglNrL0Y4ohgkRZqtA8sgfcpjIAFJyrgI+1oG&#10;WVHmQJua/l/R/AAAAP//AwBQSwECLQAUAAYACAAAACEAtoM4kv4AAADhAQAAEwAAAAAAAAAAAAAA&#10;AAAAAAAAW0NvbnRlbnRfVHlwZXNdLnhtbFBLAQItABQABgAIAAAAIQA4/SH/1gAAAJQBAAALAAAA&#10;AAAAAAAAAAAAAC8BAABfcmVscy8ucmVsc1BLAQItABQABgAIAAAAIQATyYfvOwoAAE00AAAOAAAA&#10;AAAAAAAAAAAAAC4CAABkcnMvZTJvRG9jLnhtbFBLAQItABQABgAIAAAAIQD12uf25AAAAA0BAAAP&#10;AAAAAAAAAAAAAAAAAJUMAABkcnMvZG93bnJldi54bWxQSwUGAAAAAAQABADzAAAApg0AAAAA&#10;" path="m,412l7,338,26,269,57,204,97,147,147,97,205,57,269,26,338,7,412,r75,7l556,26r64,31l678,97r50,50l768,204r31,65l818,338r7,74l818,487r-19,69l768,620r-40,58l678,728r-57,40l621,371,560,309,412,457,265,309r-61,62l204,768,147,728,97,678,57,620,26,556,7,487,,412xm204,768r,-397l412,580,621,371r,397l620,768r-64,31l487,818r-75,6l338,818,269,799,205,768r-1,xe" fillcolor="#2e91d5" stroked="f">
                <v:path arrowok="t" o:connecttype="custom" o:connectlocs="0,445135;4445,398145;16510,354330;36195,313055;61595,276860;93345,245110;130175,219710;170815,200025;214630,187960;261620,183515;309245,187960;353060,200025;393700,219710;430530,245110;462280,276860;487680,313055;507365,354330;519430,398145;523875,445135;519430,492760;507365,536575;487680,577215;462280,614045;430530,645795;394335,671195;394335,419100;355600,379730;261620,473710;168275,379730;129540,419100;129540,671195;93345,645795;61595,614045;36195,577215;16510,536575;4445,492760;0,445135;129540,671195;129540,419100;261620,551815;394335,419100;394335,671195;393700,671195;353060,690880;309245,702945;261620,706755;214630,702945;170815,690880;130175,671195;129540,671195" o:connectangles="0,0,0,0,0,0,0,0,0,0,0,0,0,0,0,0,0,0,0,0,0,0,0,0,0,0,0,0,0,0,0,0,0,0,0,0,0,0,0,0,0,0,0,0,0,0,0,0,0,0"/>
                <w10:wrap type="topAndBottom" anchorx="page"/>
              </v:shape>
            </w:pict>
          </mc:Fallback>
        </mc:AlternateContent>
      </w:r>
      <w:r w:rsidR="001105AC">
        <w:rPr>
          <w:noProof/>
        </w:rPr>
        <mc:AlternateContent>
          <mc:Choice Requires="wps">
            <w:drawing>
              <wp:anchor distT="0" distB="0" distL="114300" distR="114300" simplePos="0" relativeHeight="487426048" behindDoc="1" locked="0" layoutInCell="1" allowOverlap="1" wp14:anchorId="067FAF6D" wp14:editId="205B1726">
                <wp:simplePos x="0" y="0"/>
                <wp:positionH relativeFrom="page">
                  <wp:posOffset>11480165</wp:posOffset>
                </wp:positionH>
                <wp:positionV relativeFrom="paragraph">
                  <wp:posOffset>516890</wp:posOffset>
                </wp:positionV>
                <wp:extent cx="3378200" cy="28575"/>
                <wp:effectExtent l="0" t="0" r="0" b="0"/>
                <wp:wrapNone/>
                <wp:docPr id="1196163631" name="Rectang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78200" cy="28575"/>
                        </a:xfrm>
                        <a:prstGeom prst="rect">
                          <a:avLst/>
                        </a:prstGeom>
                        <a:solidFill>
                          <a:srgbClr val="2E91D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8C77691" id="Rectangle 12" o:spid="_x0000_s1026" style="position:absolute;margin-left:903.95pt;margin-top:40.7pt;width:266pt;height:2.25pt;z-index:-15890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csIV6AEAALQDAAAOAAAAZHJzL2Uyb0RvYy54bWysU8GO2jAQvVfqP1i+lxAWChsRVivoVpW2&#10;20rb/QDjOIlVx+OODYF+fccOsKi9rXqxPB77zbw3z8u7Q2fYXqHXYEuej8acKSuh0rYp+cuPhw8L&#10;znwQthIGrCr5UXl+t3r/btm7Qk2gBVMpZARifdG7krchuCLLvGxVJ/wInLKUrAE7ESjEJqtQ9ITe&#10;mWwyHn/MesDKIUjlPZ1uhiRfJfy6VjJ8q2uvAjMlp95CWjGt27hmq6UoGhSu1fLUhnhDF53Qlope&#10;oDYiCLZD/Q9UpyWChzqMJHQZ1LWWKnEgNvn4LzbPrXAqcSFxvLvI5P8frHzaP7vvGFv37hHkT88s&#10;rFthG3WPCH2rREXl8ihU1jtfXB7EwNNTtu2/QkWjFbsASYNDjV0EJHbskKQ+XqRWh8AkHd7czBc0&#10;P84k5SaL2XyWKoji/NihD58VdCxuSo40yQQu9o8+xGZEcb6SmgejqwdtTAqw2a4Nsr2gqU8+3eab&#10;M7q/vmZsvGwhPhsQ40liGYlFD/liC9WRSCIM1iGr06YF/M1ZT7Ypuf+1E6g4M18sCXWbT6fRZymY&#10;zuYTCvA6s73OCCsJquSBs2G7DoM3dw5101KlPJG2cE/i1joRf+3q1CxZI+lxsnH03nWcbr1+ttUf&#10;AAAA//8DAFBLAwQUAAYACAAAACEAF+yj8OEAAAALAQAADwAAAGRycy9kb3ducmV2LnhtbEyPwU7D&#10;MBBE70j8g7VI3KjThtAkxKkQUg8IoULbA8dNbJKIeB1itw39epYTHGf2aXamWE22F0cz+s6Rgvks&#10;AmGodrqjRsF+t75JQfiApLF3ZBR8Gw+r8vKiwFy7E72Z4zY0gkPI56igDWHIpfR1ayz6mRsM8e3D&#10;jRYDy7GResQTh9teLqLoTlrsiD+0OJjH1tSf24NV8LXGXXKezumzS16qzdNr3L9rUur6anq4BxHM&#10;FP5g+K3P1aHkTpU7kPaiZ51Gy4xZBen8FgQTizjO2KnYSTKQZSH/byh/AAAA//8DAFBLAQItABQA&#10;BgAIAAAAIQC2gziS/gAAAOEBAAATAAAAAAAAAAAAAAAAAAAAAABbQ29udGVudF9UeXBlc10ueG1s&#10;UEsBAi0AFAAGAAgAAAAhADj9If/WAAAAlAEAAAsAAAAAAAAAAAAAAAAALwEAAF9yZWxzLy5yZWxz&#10;UEsBAi0AFAAGAAgAAAAhAN5ywhXoAQAAtAMAAA4AAAAAAAAAAAAAAAAALgIAAGRycy9lMm9Eb2Mu&#10;eG1sUEsBAi0AFAAGAAgAAAAhABfso/DhAAAACwEAAA8AAAAAAAAAAAAAAAAAQgQAAGRycy9kb3du&#10;cmV2LnhtbFBLBQYAAAAABAAEAPMAAABQBQAAAAA=&#10;" fillcolor="#2e91d5" stroked="f">
                <w10:wrap anchorx="page"/>
              </v:rect>
            </w:pict>
          </mc:Fallback>
        </mc:AlternateContent>
      </w:r>
      <w:hyperlink r:id="rId43">
        <w:r w:rsidR="001105AC">
          <w:rPr>
            <w:rFonts w:ascii="Tahoma"/>
            <w:b/>
            <w:color w:val="2E91D5"/>
            <w:w w:val="90"/>
            <w:sz w:val="54"/>
            <w:u w:val="thick" w:color="2E91D5"/>
          </w:rPr>
          <w:t>Canva</w:t>
        </w:r>
        <w:r w:rsidR="001105AC">
          <w:rPr>
            <w:rFonts w:ascii="Tahoma"/>
            <w:b/>
            <w:color w:val="2E91D5"/>
            <w:spacing w:val="-18"/>
            <w:w w:val="90"/>
            <w:sz w:val="54"/>
            <w:u w:val="thick" w:color="2E91D5"/>
          </w:rPr>
          <w:t xml:space="preserve"> </w:t>
        </w:r>
        <w:r w:rsidR="001105AC">
          <w:rPr>
            <w:rFonts w:ascii="Tahoma"/>
            <w:b/>
            <w:color w:val="2E91D5"/>
            <w:w w:val="90"/>
            <w:sz w:val="54"/>
            <w:u w:val="thick" w:color="2E91D5"/>
          </w:rPr>
          <w:t>Tem</w:t>
        </w:r>
        <w:r w:rsidR="001105AC">
          <w:rPr>
            <w:rFonts w:ascii="Tahoma"/>
            <w:b/>
            <w:color w:val="2E91D5"/>
            <w:w w:val="90"/>
            <w:sz w:val="54"/>
          </w:rPr>
          <w:t>plate</w:t>
        </w:r>
        <w:r w:rsidR="001105AC">
          <w:rPr>
            <w:rFonts w:ascii="Tahoma"/>
            <w:b/>
            <w:color w:val="2E91D5"/>
            <w:spacing w:val="-18"/>
            <w:w w:val="90"/>
            <w:sz w:val="54"/>
          </w:rPr>
          <w:t xml:space="preserve"> </w:t>
        </w:r>
        <w:r w:rsidR="001105AC">
          <w:rPr>
            <w:rFonts w:ascii="Tahoma"/>
            <w:b/>
            <w:color w:val="2E91D5"/>
            <w:w w:val="90"/>
            <w:sz w:val="54"/>
          </w:rPr>
          <w:t>-</w:t>
        </w:r>
        <w:r w:rsidR="001105AC">
          <w:rPr>
            <w:rFonts w:ascii="Tahoma"/>
            <w:b/>
            <w:color w:val="2E91D5"/>
            <w:spacing w:val="-17"/>
            <w:w w:val="90"/>
            <w:sz w:val="54"/>
          </w:rPr>
          <w:t xml:space="preserve"> </w:t>
        </w:r>
        <w:r w:rsidR="001105AC">
          <w:rPr>
            <w:rFonts w:ascii="Tahoma"/>
            <w:b/>
            <w:color w:val="2E91D5"/>
            <w:w w:val="90"/>
            <w:sz w:val="54"/>
          </w:rPr>
          <w:t>LinkedIn</w:t>
        </w:r>
        <w:r w:rsidR="001105AC">
          <w:rPr>
            <w:rFonts w:ascii="Tahoma"/>
            <w:b/>
            <w:color w:val="2E91D5"/>
            <w:spacing w:val="-18"/>
            <w:w w:val="90"/>
            <w:sz w:val="54"/>
          </w:rPr>
          <w:t xml:space="preserve"> </w:t>
        </w:r>
        <w:r w:rsidR="001105AC">
          <w:rPr>
            <w:rFonts w:ascii="Tahoma"/>
            <w:b/>
            <w:color w:val="2E91D5"/>
            <w:w w:val="90"/>
            <w:sz w:val="54"/>
          </w:rPr>
          <w:t>Frame</w:t>
        </w:r>
      </w:hyperlink>
    </w:p>
    <w:p w14:paraId="290EC632" w14:textId="77777777" w:rsidR="00472F69" w:rsidRDefault="00472F69">
      <w:pPr>
        <w:rPr>
          <w:rFonts w:ascii="Tahoma"/>
          <w:sz w:val="20"/>
        </w:rPr>
        <w:sectPr w:rsidR="00472F69">
          <w:type w:val="continuous"/>
          <w:pgSz w:w="28800" w:h="16200" w:orient="landscape"/>
          <w:pgMar w:top="0" w:right="360" w:bottom="0" w:left="640" w:header="720" w:footer="720" w:gutter="0"/>
          <w:cols w:space="720"/>
        </w:sectPr>
      </w:pPr>
    </w:p>
    <w:p w14:paraId="36D64182" w14:textId="77777777" w:rsidR="00472F69" w:rsidRDefault="00472F69">
      <w:pPr>
        <w:pStyle w:val="BodyText"/>
        <w:rPr>
          <w:rFonts w:ascii="Tahoma"/>
          <w:b/>
          <w:sz w:val="20"/>
        </w:rPr>
      </w:pPr>
    </w:p>
    <w:p w14:paraId="549BEDCB" w14:textId="77777777" w:rsidR="00472F69" w:rsidRDefault="00472F69">
      <w:pPr>
        <w:pStyle w:val="BodyText"/>
        <w:rPr>
          <w:rFonts w:ascii="Tahoma"/>
          <w:b/>
          <w:sz w:val="20"/>
        </w:rPr>
      </w:pPr>
    </w:p>
    <w:p w14:paraId="7CFE6F37" w14:textId="77777777" w:rsidR="00472F69" w:rsidRDefault="00472F69">
      <w:pPr>
        <w:pStyle w:val="BodyText"/>
        <w:rPr>
          <w:rFonts w:ascii="Tahoma"/>
          <w:b/>
          <w:sz w:val="20"/>
        </w:rPr>
      </w:pPr>
    </w:p>
    <w:p w14:paraId="47FD9574" w14:textId="77777777" w:rsidR="00472F69" w:rsidRDefault="00472F69">
      <w:pPr>
        <w:pStyle w:val="BodyText"/>
        <w:rPr>
          <w:rFonts w:ascii="Tahoma"/>
          <w:b/>
          <w:sz w:val="20"/>
        </w:rPr>
      </w:pPr>
    </w:p>
    <w:p w14:paraId="665B625F" w14:textId="77777777" w:rsidR="00472F69" w:rsidRDefault="00472F69">
      <w:pPr>
        <w:pStyle w:val="BodyText"/>
        <w:rPr>
          <w:rFonts w:ascii="Tahoma"/>
          <w:b/>
          <w:sz w:val="20"/>
        </w:rPr>
      </w:pPr>
    </w:p>
    <w:p w14:paraId="5AD9D18B" w14:textId="77777777" w:rsidR="00472F69" w:rsidRDefault="00472F69">
      <w:pPr>
        <w:pStyle w:val="BodyText"/>
        <w:rPr>
          <w:rFonts w:ascii="Tahoma"/>
          <w:b/>
          <w:sz w:val="20"/>
        </w:rPr>
      </w:pPr>
    </w:p>
    <w:p w14:paraId="7148A513" w14:textId="77777777" w:rsidR="00472F69" w:rsidRDefault="00472F69">
      <w:pPr>
        <w:pStyle w:val="BodyText"/>
        <w:rPr>
          <w:rFonts w:ascii="Tahoma"/>
          <w:b/>
          <w:sz w:val="20"/>
        </w:rPr>
      </w:pPr>
    </w:p>
    <w:p w14:paraId="0AF1B31B" w14:textId="77777777" w:rsidR="00472F69" w:rsidRDefault="00472F69">
      <w:pPr>
        <w:pStyle w:val="BodyText"/>
        <w:rPr>
          <w:rFonts w:ascii="Tahoma"/>
          <w:b/>
          <w:sz w:val="20"/>
        </w:rPr>
      </w:pPr>
    </w:p>
    <w:p w14:paraId="7570C72E" w14:textId="77777777" w:rsidR="00472F69" w:rsidRDefault="00472F69">
      <w:pPr>
        <w:pStyle w:val="BodyText"/>
        <w:rPr>
          <w:rFonts w:ascii="Tahoma"/>
          <w:b/>
          <w:sz w:val="20"/>
        </w:rPr>
      </w:pPr>
    </w:p>
    <w:p w14:paraId="02962EA5" w14:textId="77777777" w:rsidR="00472F69" w:rsidRDefault="00472F69">
      <w:pPr>
        <w:pStyle w:val="BodyText"/>
        <w:spacing w:before="10"/>
        <w:rPr>
          <w:rFonts w:ascii="Tahoma"/>
          <w:b/>
          <w:sz w:val="24"/>
        </w:rPr>
      </w:pPr>
    </w:p>
    <w:p w14:paraId="56881807" w14:textId="77777777" w:rsidR="00472F69" w:rsidRDefault="00472F69">
      <w:pPr>
        <w:rPr>
          <w:rFonts w:ascii="Tahoma"/>
          <w:sz w:val="24"/>
        </w:rPr>
        <w:sectPr w:rsidR="00472F69">
          <w:pgSz w:w="28800" w:h="16200" w:orient="landscape"/>
          <w:pgMar w:top="0" w:right="360" w:bottom="0" w:left="640" w:header="720" w:footer="720" w:gutter="0"/>
          <w:cols w:space="720"/>
        </w:sectPr>
      </w:pPr>
    </w:p>
    <w:p w14:paraId="3E0EA534" w14:textId="77777777" w:rsidR="00472F69" w:rsidRDefault="00472F69">
      <w:pPr>
        <w:pStyle w:val="BodyText"/>
        <w:rPr>
          <w:rFonts w:ascii="Tahoma"/>
          <w:b/>
          <w:sz w:val="175"/>
        </w:rPr>
      </w:pPr>
    </w:p>
    <w:p w14:paraId="52E49282" w14:textId="77777777" w:rsidR="00472F69" w:rsidRDefault="00936333">
      <w:pPr>
        <w:pStyle w:val="Heading1"/>
        <w:spacing w:line="242" w:lineRule="auto"/>
        <w:ind w:left="2209" w:right="0" w:firstLine="2353"/>
        <w:jc w:val="left"/>
      </w:pPr>
      <w:r>
        <w:rPr>
          <w:color w:val="FFFFFF"/>
        </w:rPr>
        <w:t>More</w:t>
      </w:r>
      <w:r>
        <w:rPr>
          <w:color w:val="FFFFFF"/>
          <w:spacing w:val="1"/>
        </w:rPr>
        <w:t xml:space="preserve"> </w:t>
      </w:r>
      <w:r>
        <w:rPr>
          <w:color w:val="FFFFFF"/>
          <w:w w:val="95"/>
        </w:rPr>
        <w:t>Information</w:t>
      </w:r>
    </w:p>
    <w:p w14:paraId="25D55E2B" w14:textId="77777777" w:rsidR="00472F69" w:rsidRDefault="00936333">
      <w:pPr>
        <w:spacing w:line="701" w:lineRule="exact"/>
        <w:ind w:left="2209"/>
        <w:rPr>
          <w:rFonts w:ascii="Arial"/>
          <w:b/>
          <w:sz w:val="64"/>
        </w:rPr>
      </w:pPr>
      <w:r>
        <w:br w:type="column"/>
      </w:r>
      <w:r>
        <w:rPr>
          <w:rFonts w:ascii="Arial"/>
          <w:b/>
          <w:color w:val="2E91D5"/>
          <w:sz w:val="64"/>
        </w:rPr>
        <w:t>About</w:t>
      </w:r>
      <w:r>
        <w:rPr>
          <w:rFonts w:ascii="Arial"/>
          <w:b/>
          <w:color w:val="2E91D5"/>
          <w:spacing w:val="-6"/>
          <w:sz w:val="64"/>
        </w:rPr>
        <w:t xml:space="preserve"> </w:t>
      </w:r>
      <w:r>
        <w:rPr>
          <w:rFonts w:ascii="Arial"/>
          <w:b/>
          <w:color w:val="2E91D5"/>
          <w:sz w:val="64"/>
        </w:rPr>
        <w:t>Waterpower</w:t>
      </w:r>
      <w:r>
        <w:rPr>
          <w:rFonts w:ascii="Arial"/>
          <w:b/>
          <w:color w:val="2E91D5"/>
          <w:spacing w:val="-6"/>
          <w:sz w:val="64"/>
        </w:rPr>
        <w:t xml:space="preserve"> </w:t>
      </w:r>
      <w:r>
        <w:rPr>
          <w:rFonts w:ascii="Arial"/>
          <w:b/>
          <w:color w:val="2E91D5"/>
          <w:sz w:val="64"/>
        </w:rPr>
        <w:t>Day</w:t>
      </w:r>
    </w:p>
    <w:p w14:paraId="058A6267" w14:textId="77777777" w:rsidR="00472F69" w:rsidRDefault="00936333">
      <w:pPr>
        <w:pStyle w:val="BodyText"/>
        <w:spacing w:before="461" w:line="280" w:lineRule="auto"/>
        <w:ind w:left="2209" w:right="570"/>
      </w:pPr>
      <w:r>
        <w:t>Waterpower</w:t>
      </w:r>
      <w:r>
        <w:rPr>
          <w:spacing w:val="11"/>
        </w:rPr>
        <w:t xml:space="preserve"> </w:t>
      </w:r>
      <w:r>
        <w:t>Day</w:t>
      </w:r>
      <w:r>
        <w:rPr>
          <w:spacing w:val="11"/>
        </w:rPr>
        <w:t xml:space="preserve"> </w:t>
      </w:r>
      <w:r>
        <w:t>is</w:t>
      </w:r>
      <w:r>
        <w:rPr>
          <w:spacing w:val="11"/>
        </w:rPr>
        <w:t xml:space="preserve"> </w:t>
      </w:r>
      <w:r>
        <w:t>on</w:t>
      </w:r>
      <w:r>
        <w:rPr>
          <w:spacing w:val="11"/>
        </w:rPr>
        <w:t xml:space="preserve"> </w:t>
      </w:r>
      <w:r>
        <w:t>June</w:t>
      </w:r>
      <w:r>
        <w:rPr>
          <w:spacing w:val="12"/>
        </w:rPr>
        <w:t xml:space="preserve"> </w:t>
      </w:r>
      <w:r>
        <w:t>20th.</w:t>
      </w:r>
      <w:r>
        <w:rPr>
          <w:spacing w:val="11"/>
        </w:rPr>
        <w:t xml:space="preserve"> </w:t>
      </w:r>
      <w:r>
        <w:t>Waterpower</w:t>
      </w:r>
      <w:r>
        <w:rPr>
          <w:spacing w:val="11"/>
        </w:rPr>
        <w:t xml:space="preserve"> </w:t>
      </w:r>
      <w:r>
        <w:t>Day</w:t>
      </w:r>
      <w:r>
        <w:rPr>
          <w:spacing w:val="1"/>
        </w:rPr>
        <w:t xml:space="preserve"> </w:t>
      </w:r>
      <w:r>
        <w:t>was</w:t>
      </w:r>
      <w:r>
        <w:rPr>
          <w:spacing w:val="5"/>
        </w:rPr>
        <w:t xml:space="preserve"> </w:t>
      </w:r>
      <w:r>
        <w:t>established</w:t>
      </w:r>
      <w:r>
        <w:rPr>
          <w:spacing w:val="6"/>
        </w:rPr>
        <w:t xml:space="preserve"> </w:t>
      </w:r>
      <w:r>
        <w:t>to</w:t>
      </w:r>
      <w:r>
        <w:rPr>
          <w:spacing w:val="6"/>
        </w:rPr>
        <w:t xml:space="preserve"> </w:t>
      </w:r>
      <w:r>
        <w:t>recognize</w:t>
      </w:r>
      <w:r>
        <w:rPr>
          <w:spacing w:val="5"/>
        </w:rPr>
        <w:t xml:space="preserve"> </w:t>
      </w:r>
      <w:r>
        <w:t>the</w:t>
      </w:r>
      <w:r>
        <w:rPr>
          <w:spacing w:val="6"/>
        </w:rPr>
        <w:t xml:space="preserve"> </w:t>
      </w:r>
      <w:r>
        <w:t>history</w:t>
      </w:r>
      <w:r>
        <w:rPr>
          <w:spacing w:val="6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importance</w:t>
      </w:r>
      <w:r>
        <w:rPr>
          <w:spacing w:val="10"/>
        </w:rPr>
        <w:t xml:space="preserve"> </w:t>
      </w:r>
      <w:r>
        <w:t>of</w:t>
      </w:r>
      <w:r>
        <w:rPr>
          <w:spacing w:val="10"/>
        </w:rPr>
        <w:t xml:space="preserve"> </w:t>
      </w:r>
      <w:r>
        <w:t>waterpower</w:t>
      </w:r>
      <w:r>
        <w:rPr>
          <w:spacing w:val="10"/>
        </w:rPr>
        <w:t xml:space="preserve"> </w:t>
      </w:r>
      <w:r>
        <w:t>in</w:t>
      </w:r>
      <w:r>
        <w:rPr>
          <w:spacing w:val="10"/>
        </w:rPr>
        <w:t xml:space="preserve"> </w:t>
      </w:r>
      <w:r>
        <w:t>Ontario</w:t>
      </w:r>
      <w:r>
        <w:rPr>
          <w:spacing w:val="10"/>
        </w:rPr>
        <w:t xml:space="preserve"> </w:t>
      </w:r>
      <w:r>
        <w:t>as</w:t>
      </w:r>
      <w:r>
        <w:rPr>
          <w:spacing w:val="10"/>
        </w:rPr>
        <w:t xml:space="preserve"> </w:t>
      </w:r>
      <w:r>
        <w:t>well</w:t>
      </w:r>
      <w:r>
        <w:rPr>
          <w:spacing w:val="10"/>
        </w:rPr>
        <w:t xml:space="preserve"> </w:t>
      </w:r>
      <w:r>
        <w:t>as</w:t>
      </w:r>
      <w:r>
        <w:rPr>
          <w:spacing w:val="10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role</w:t>
      </w:r>
      <w:r>
        <w:rPr>
          <w:spacing w:val="13"/>
        </w:rPr>
        <w:t xml:space="preserve"> </w:t>
      </w:r>
      <w:r>
        <w:t>it</w:t>
      </w:r>
      <w:r>
        <w:rPr>
          <w:spacing w:val="13"/>
        </w:rPr>
        <w:t xml:space="preserve"> </w:t>
      </w:r>
      <w:r>
        <w:t>continues</w:t>
      </w:r>
      <w:r>
        <w:rPr>
          <w:spacing w:val="13"/>
        </w:rPr>
        <w:t xml:space="preserve"> </w:t>
      </w:r>
      <w:r>
        <w:t>to</w:t>
      </w:r>
      <w:r>
        <w:rPr>
          <w:spacing w:val="14"/>
        </w:rPr>
        <w:t xml:space="preserve"> </w:t>
      </w:r>
      <w:r>
        <w:t>play</w:t>
      </w:r>
      <w:r>
        <w:rPr>
          <w:spacing w:val="13"/>
        </w:rPr>
        <w:t xml:space="preserve"> </w:t>
      </w:r>
      <w:r>
        <w:t>more</w:t>
      </w:r>
      <w:r>
        <w:rPr>
          <w:spacing w:val="13"/>
        </w:rPr>
        <w:t xml:space="preserve"> </w:t>
      </w:r>
      <w:r>
        <w:t>than</w:t>
      </w:r>
      <w:r>
        <w:rPr>
          <w:spacing w:val="14"/>
        </w:rPr>
        <w:t xml:space="preserve"> </w:t>
      </w:r>
      <w:r>
        <w:t>100</w:t>
      </w:r>
      <w:r>
        <w:rPr>
          <w:spacing w:val="13"/>
        </w:rPr>
        <w:t xml:space="preserve"> </w:t>
      </w:r>
      <w:r>
        <w:t>years</w:t>
      </w:r>
      <w:r>
        <w:rPr>
          <w:spacing w:val="13"/>
        </w:rPr>
        <w:t xml:space="preserve"> </w:t>
      </w:r>
      <w:r>
        <w:t>after</w:t>
      </w:r>
      <w:r>
        <w:rPr>
          <w:spacing w:val="1"/>
        </w:rPr>
        <w:t xml:space="preserve"> </w:t>
      </w:r>
      <w:r>
        <w:t>the</w:t>
      </w:r>
      <w:r>
        <w:rPr>
          <w:spacing w:val="10"/>
        </w:rPr>
        <w:t xml:space="preserve"> </w:t>
      </w:r>
      <w:r>
        <w:t>first</w:t>
      </w:r>
      <w:r>
        <w:rPr>
          <w:spacing w:val="11"/>
        </w:rPr>
        <w:t xml:space="preserve"> </w:t>
      </w:r>
      <w:r>
        <w:t>waterpower</w:t>
      </w:r>
      <w:r>
        <w:rPr>
          <w:spacing w:val="11"/>
        </w:rPr>
        <w:t xml:space="preserve"> </w:t>
      </w:r>
      <w:r>
        <w:t>facility</w:t>
      </w:r>
      <w:r>
        <w:rPr>
          <w:spacing w:val="11"/>
        </w:rPr>
        <w:t xml:space="preserve"> </w:t>
      </w:r>
      <w:r>
        <w:t>came</w:t>
      </w:r>
      <w:r>
        <w:rPr>
          <w:spacing w:val="11"/>
        </w:rPr>
        <w:t xml:space="preserve"> </w:t>
      </w:r>
      <w:r>
        <w:t>online.</w:t>
      </w:r>
      <w:r>
        <w:rPr>
          <w:spacing w:val="11"/>
        </w:rPr>
        <w:t xml:space="preserve"> </w:t>
      </w:r>
      <w:r>
        <w:t>June</w:t>
      </w:r>
      <w:r>
        <w:rPr>
          <w:spacing w:val="11"/>
        </w:rPr>
        <w:t xml:space="preserve"> </w:t>
      </w:r>
      <w:r>
        <w:t>20th</w:t>
      </w:r>
      <w:r>
        <w:rPr>
          <w:spacing w:val="1"/>
        </w:rPr>
        <w:t xml:space="preserve"> </w:t>
      </w:r>
      <w:r>
        <w:t>was</w:t>
      </w:r>
      <w:r>
        <w:rPr>
          <w:spacing w:val="10"/>
        </w:rPr>
        <w:t xml:space="preserve"> </w:t>
      </w:r>
      <w:r>
        <w:t>selected</w:t>
      </w:r>
      <w:r>
        <w:rPr>
          <w:spacing w:val="10"/>
        </w:rPr>
        <w:t xml:space="preserve"> </w:t>
      </w:r>
      <w:r>
        <w:t>for</w:t>
      </w:r>
      <w:r>
        <w:rPr>
          <w:spacing w:val="11"/>
        </w:rPr>
        <w:t xml:space="preserve"> </w:t>
      </w:r>
      <w:r>
        <w:t>Waterpower</w:t>
      </w:r>
      <w:r>
        <w:rPr>
          <w:spacing w:val="10"/>
        </w:rPr>
        <w:t xml:space="preserve"> </w:t>
      </w:r>
      <w:r>
        <w:t>Day</w:t>
      </w:r>
      <w:r>
        <w:rPr>
          <w:spacing w:val="11"/>
        </w:rPr>
        <w:t xml:space="preserve"> </w:t>
      </w:r>
      <w:r>
        <w:t>in</w:t>
      </w:r>
      <w:r>
        <w:rPr>
          <w:spacing w:val="10"/>
        </w:rPr>
        <w:t xml:space="preserve"> </w:t>
      </w:r>
      <w:r>
        <w:t>recognition</w:t>
      </w:r>
      <w:r>
        <w:rPr>
          <w:spacing w:val="10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Sir</w:t>
      </w:r>
      <w:r>
        <w:rPr>
          <w:spacing w:val="8"/>
        </w:rPr>
        <w:t xml:space="preserve"> </w:t>
      </w:r>
      <w:r>
        <w:t>Adam</w:t>
      </w:r>
      <w:r>
        <w:rPr>
          <w:spacing w:val="8"/>
        </w:rPr>
        <w:t xml:space="preserve"> </w:t>
      </w:r>
      <w:r>
        <w:t>Beck</w:t>
      </w:r>
      <w:r>
        <w:rPr>
          <w:spacing w:val="8"/>
        </w:rPr>
        <w:t xml:space="preserve"> </w:t>
      </w:r>
      <w:r>
        <w:t>(born</w:t>
      </w:r>
      <w:r>
        <w:rPr>
          <w:spacing w:val="8"/>
        </w:rPr>
        <w:t xml:space="preserve"> </w:t>
      </w:r>
      <w:r>
        <w:t>June</w:t>
      </w:r>
      <w:r>
        <w:rPr>
          <w:spacing w:val="8"/>
        </w:rPr>
        <w:t xml:space="preserve"> </w:t>
      </w:r>
      <w:r>
        <w:t>20,</w:t>
      </w:r>
      <w:r>
        <w:rPr>
          <w:spacing w:val="9"/>
        </w:rPr>
        <w:t xml:space="preserve"> </w:t>
      </w:r>
      <w:r>
        <w:t>1857),</w:t>
      </w:r>
      <w:r>
        <w:rPr>
          <w:spacing w:val="8"/>
        </w:rPr>
        <w:t xml:space="preserve"> </w:t>
      </w:r>
      <w:r>
        <w:t>a</w:t>
      </w:r>
      <w:r>
        <w:rPr>
          <w:spacing w:val="8"/>
        </w:rPr>
        <w:t xml:space="preserve"> </w:t>
      </w:r>
      <w:r>
        <w:t>Canadian</w:t>
      </w:r>
      <w:r>
        <w:rPr>
          <w:spacing w:val="1"/>
        </w:rPr>
        <w:t xml:space="preserve"> </w:t>
      </w:r>
      <w:r>
        <w:t>politician</w:t>
      </w:r>
      <w:r>
        <w:rPr>
          <w:spacing w:val="18"/>
        </w:rPr>
        <w:t xml:space="preserve"> </w:t>
      </w:r>
      <w:r>
        <w:t>and</w:t>
      </w:r>
      <w:r>
        <w:rPr>
          <w:spacing w:val="18"/>
        </w:rPr>
        <w:t xml:space="preserve"> </w:t>
      </w:r>
      <w:r>
        <w:t>waterpower</w:t>
      </w:r>
      <w:r>
        <w:rPr>
          <w:spacing w:val="18"/>
        </w:rPr>
        <w:t xml:space="preserve"> </w:t>
      </w:r>
      <w:r>
        <w:t>advocate</w:t>
      </w:r>
      <w:r>
        <w:rPr>
          <w:spacing w:val="19"/>
        </w:rPr>
        <w:t xml:space="preserve"> </w:t>
      </w:r>
      <w:r>
        <w:t>who</w:t>
      </w:r>
      <w:r>
        <w:rPr>
          <w:spacing w:val="18"/>
        </w:rPr>
        <w:t xml:space="preserve"> </w:t>
      </w:r>
      <w:r>
        <w:t>founded</w:t>
      </w:r>
      <w:r>
        <w:rPr>
          <w:spacing w:val="18"/>
        </w:rPr>
        <w:t xml:space="preserve"> </w:t>
      </w:r>
      <w:r>
        <w:t>the</w:t>
      </w:r>
      <w:r>
        <w:rPr>
          <w:spacing w:val="-147"/>
        </w:rPr>
        <w:t xml:space="preserve"> </w:t>
      </w:r>
      <w:r>
        <w:t>Hydro-Electric</w:t>
      </w:r>
      <w:r>
        <w:rPr>
          <w:spacing w:val="6"/>
        </w:rPr>
        <w:t xml:space="preserve"> </w:t>
      </w:r>
      <w:r>
        <w:t>Power</w:t>
      </w:r>
      <w:r>
        <w:rPr>
          <w:spacing w:val="7"/>
        </w:rPr>
        <w:t xml:space="preserve"> </w:t>
      </w:r>
      <w:r>
        <w:t>Commission</w:t>
      </w:r>
      <w:r>
        <w:rPr>
          <w:spacing w:val="7"/>
        </w:rPr>
        <w:t xml:space="preserve"> </w:t>
      </w:r>
      <w:r>
        <w:t>of</w:t>
      </w:r>
      <w:r>
        <w:rPr>
          <w:spacing w:val="7"/>
        </w:rPr>
        <w:t xml:space="preserve"> </w:t>
      </w:r>
      <w:r>
        <w:t>Ontario.</w:t>
      </w:r>
    </w:p>
    <w:p w14:paraId="28EDC789" w14:textId="77777777" w:rsidR="00472F69" w:rsidRDefault="00472F69">
      <w:pPr>
        <w:spacing w:line="280" w:lineRule="auto"/>
        <w:sectPr w:rsidR="00472F69">
          <w:type w:val="continuous"/>
          <w:pgSz w:w="28800" w:h="16200" w:orient="landscape"/>
          <w:pgMar w:top="0" w:right="360" w:bottom="0" w:left="640" w:header="720" w:footer="720" w:gutter="0"/>
          <w:cols w:num="2" w:space="720" w:equalWidth="0">
            <w:col w:w="10699" w:space="1595"/>
            <w:col w:w="15506"/>
          </w:cols>
        </w:sectPr>
      </w:pPr>
    </w:p>
    <w:p w14:paraId="450C9C80" w14:textId="2DC0291F" w:rsidR="00472F69" w:rsidRDefault="001105AC">
      <w:pPr>
        <w:pStyle w:val="BodyText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428096" behindDoc="1" locked="0" layoutInCell="1" allowOverlap="1" wp14:anchorId="34DB05C3" wp14:editId="4ADA24B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8445" cy="10287000"/>
                <wp:effectExtent l="0" t="0" r="0" b="0"/>
                <wp:wrapNone/>
                <wp:docPr id="702464981" name="Grou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8445" cy="10287000"/>
                          <a:chOff x="0" y="0"/>
                          <a:chExt cx="14407" cy="16200"/>
                        </a:xfrm>
                      </wpg:grpSpPr>
                      <pic:pic xmlns:pic="http://schemas.openxmlformats.org/drawingml/2006/picture">
                        <pic:nvPicPr>
                          <pic:cNvPr id="723640234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7" cy="16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051994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51"/>
                            <a:ext cx="8841" cy="157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33833239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11" y="11978"/>
                            <a:ext cx="7320" cy="2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6E8A05A" id="Group 7" o:spid="_x0000_s1026" style="position:absolute;margin-left:0;margin-top:0;width:720.35pt;height:810pt;z-index:-15888384;mso-position-horizontal-relative:page;mso-position-vertical-relative:page" coordsize="14407,1620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+V9vNACAAC+CgAADgAAAGRycy9lMm9Eb2MueG1s7FZb&#10;b9sgFH6ftP+AeG99TWNbSappXatJ3Rbt8gMIxjaqDQhInP77HbCT5jJtUx8qrdqDERzg8J3vfOAz&#10;u952LdowbbgUcxxdhhgxQWXJRT3HP77fXmQYGUtESVop2Bw/MoOvF2/fzHpVsFg2si2ZRuBEmKJX&#10;c9xYq4ogMLRhHTGXUjEBk5XUHbEw1HVQatKD964N4jC8CnqpS6UlZcaA9WaYxAvvv6oYtV+qyjCL&#10;2jkGbNa32rcr1waLGSlqTVTD6QiDPANFR7iAQ/euboglaK35mauOUy2NrOwllV0gq4pT5mOAaKLw&#10;JJo7LdfKx1IXfa32NAG1Jzw92y39vLnT6pta6gE9dO8lfTDAS9Crujicd+N6WIxW/SdZQj7J2kof&#10;+LbSnXMBIaGt5/dxzy/bWkTBmEdplqYTjCjMRWGcTcNwTAFtIE9nG2nzYdwapWk4HTdeQeJd4gJS&#10;DKd6pCOyxUxxWsA3sgW9M7b+rCrYZdea4dFJ91c+OqIf1uoCEquI5SvecvvoRQoEOVBis+TUEe0G&#10;QOxSI17O8TROrtIwTlKMBOmAU1jlDkeRj3K3eNhKXGg+Q0jI9w0RNXtnFMgcCIX9O5PWsm8YKY0z&#10;O6qOvfjhEZxVy9Utb1uXQtcfA4ebcqK0X3A3qPhG0nXHhB2upWYtcCCFabgyGOmCdSsGweqPpQdE&#10;CqPpV8DtL6CxmlnauMMrADHaIb/7CY/4CaQLx4Bon6fD34oJGNbG3jHZIdcByIDSS5xs7o3DC7h2&#10;SxxiIR1xPo5WHBlgobN47A7t2AXw/55K0yicRHl+JtLcyetYXa9Ao/HwY3hJjaaT8WLsXsssS+FK&#10;+6dyMk09z/sX70mB/0V68JRGkyTJkiRO8tO3NHuVMk1eUqZJGoEe3Z87yqeeT1LstDpNYqiunFbj&#10;ST5xqF5aqr4GgCLJnzwWdK4KOxxD/7DsXPwEAAD//wMAUEsDBAoAAAAAAAAAIQCteYJ+olMAAKJT&#10;AAAVAAAAZHJzL21lZGlhL2ltYWdlMS5qcGVn/9j/4AAQSkZJRgABAQEAZQA4AAD/2wBDAAMCAgMC&#10;AgMDAwMEAwMEBQgFBQQEBQoHBwYIDAoMDAsKCwsNDhIQDQ4RDgsLEBYQERMUFRUVDA8XGBYUGBIU&#10;FRT/2wBDAQMEBAUEBQkFBQkUDQsNFBQUFBQUFBQUFBQUFBQUFBQUFBQUFBQUFBQUFBQUFBQUFBQU&#10;FBQUFBQUFBQUFBQUFBT/wAARCAQAAgE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17fS76r76PMr9K5T8RuWN9AeoN9G+lyjuWN9Hme9V99Lv&#10;pcoXLAkpfMquHpQ9HKO5Y30ocVXDUu+lyhcsh6UPVYOKcH96XKO5ZDUoaq4enBqXKVcsBqUNUAan&#10;BqVh3LAenBqgDU9WqWi0ywGp4aoFenhqhopMnDU8GoAaepqWi0WFapFNV1NTK1ZtFkympFNQqakU&#10;1DRaZMpqUGoFORUynis2jREqmpVNQqakXpWbNESrUy1CvSpU6VmzREo609aYO1PWoZaHr0qRe1Rr&#10;0qRe1ZsskWpB0pg6U+pZSHDpTlpop46VmWKKdTR1p460FCgYpaKKkYdadSKKWkxhS9aSnAYqQADF&#10;LRRQMKRqWmnrQDEooooJCiignFACE0lFFABRRRT2AKKKQnFG4gJxTaKKYbBRRRTFc8G30eZXnMHi&#10;XUbfGLguB2kAP69a1LbxvICBPbqR6xtj9DX6RPL6sdtT4OOKpvfQ7PfRvrn7bxZYT4DO0LHjEi/1&#10;Fa0N1HOu6ORZF9UbIrinQnD4lY6I1Iy2Zb30oeq3mUu+s+Uu5Z30oeq2+lD0uUdyyHpQ9Vt9OD0u&#10;UdyyJKUPVYPTg9TyjuWg/vTw1VQ9PD0uUq5ZDU4NVcPTg1TylXLAanq1Vw1PDVDRaZZVs1IrVWVq&#10;lV6hotMsBqkU1XVqkVqhotMsKcVKpqurZqVDms2jRMsKakU1ApqVTWbRoidDUymq6mplNZNGiJ1N&#10;SKahU1KprNo0RMnSpkqFKlU9KyZoiVelSL1qJalWs2aIkTmpF61GlSL1rNlkg6U+mDpT6hlofTh0&#10;ptOqGWhy09aYOlPHSpZQtAGTRSrSGhaWkpwFSw3ADFLRRSKCiiigApp606mnrQJiUUUUEhTSc04n&#10;im0AFFFFNAFFFITikICcU2iiqDYKOlFNJzQ2SLuoptFSB8X0UUV+4H5aFPileFw8btG46MpwaZRR&#10;uNGva+J7+2OGkEy+kgz+vWtu08XW8uBPG0DZ6j5hXG04dK5KmFpT6W9DojWnHqekW97FdJuikWQe&#10;qmpt9eaRyvC4aN2Rh0ZTg1r2Xii5twFlAnQdzw3515tTAyWsHc6o4lP4jtQ9O31jWWv2l6QqyeW5&#10;/hfitIPXBKlKDtJHVGalqiyHpQ9Vw9OD1m4l3LIenCSqwenq9RylJlpXqQPVQP61Ir1LiWmWg1PV&#10;qrK9SK1ZuJaZZVqlVs1VVqlRqzaLTLStUitVdWqRWrNo0TLKtUytVVGqZGrNo0RZVqlU1XU1KprJ&#10;o1TLKGpkPFVkbmp1NYtGiJ1NTKarqamXtWTRqidODUymoFNTKayZqiZTUqdKhU9KlSs2aIlSpFqN&#10;KlWsjRDx0p460wdKeOorNlIfTqbTx1qWWhwp9NXrTwM1DKEp1GBRSGhQM06kAxS1A0FFFFAwoooo&#10;AKaetOpp60EsSiiigQ0nmiiigAooopsAphOaUnNJTQgooppOaGSBOaTpR0ppOaSQC7qKSiqA+MaK&#10;KK/bT8tCiiigaCnLTactJjFoooqQCtCy1i6ssBJCyD+B+R/9as+nL0qZRUlaSKTa1R1tn4ltpwBL&#10;mB/fkfnWskodQVIYHoQa89q3Z6jPZHMTkDup5B/CvPqYNPWDOuFd/aO7D04PWDY+I4p8LMPJf16q&#10;f8K10kDAEEEHoRXmzpSg7SR2RmpbFtXqRW9KqhqkVqwcTVMtq1SK1VVepFas2i0y0rVKjVVVqlRq&#10;zaNEy2rVKrVVRqmVqyaNUWVap0bNVEap0NZNGiZaU1KpqujVMhrFo2RZQ1Ohqsh5qZDWLRqiwpqd&#10;DxVZDU8ZrFo1RYTtUymoEqZTWLRqiZalSoVNTJwayZoiZe1SLUS1KvWs2aoevSpB0qNaeOlZNFIl&#10;AzTh1pq05etQyx609aatOWpZQtKOtJTlqShaKKKBhRRRUAFFFFABTKeelMoJYUjGlppOTQIKKKKY&#10;BSE4paYTmhCCiikJpsQhNJRTSc0khATmiiiqE2FFJkUUC1PjKiiiv20/LwooooGgpV60lOWkxi0U&#10;UVIBSrSUq9aBjqVaSlXrQxocOtXbLUZ7I/u3+Xup5BqjUgPNZySkrMpNp3R1VnrkFxhXPlP6MePz&#10;rTV64YdK0LHVZrQAA70/ut/T0rzqmFW8DshX/mOvV81Kr1k2WqQ3eADsf+639K0UfNedODi7M7Yy&#10;T1RaVqlVqqq1Sq1YNGqZbRqnVqqI1TI1ZNGiZaVqnRqqI1To1YtGyZbRqnU1VQ1OjVg0aplpDxU6&#10;Gqkbc1ZQ1i0bIsIanQ1WQ1Oh4rBo2RZQ1MpquhqZDWLRqidDU61XQ1Op4FYs1ROpqRe1QqelSrWV&#10;jREq9aevSox1FSLWbLRKtOXrTFp461myyRelOWmrTl61DKFpy02nLUlC0UUUDCiiipYBRRRSARqb&#10;Sk5NJQQBPFNoJzRQAUUUhOKYhCaSiinsIQnFNpSc00mluICaSiiqE2FNJzQTmkoEFFFFAHxpRRRX&#10;7afl4UUUUDQU5abTlpMYtFFFSAUq9aSlXrQMdQOtFA60DQ6njtTKcOlQMlWnpUa09etSUidTitSx&#10;1iSDCyfvE9+orJXrUqGsJxUtGbRk1sdha3cdym6Ns+o7irStXGwyNGwZWKsO4rastZzhZx/wMf4V&#10;5tSg1rE7YVU9GbyNU6NVKKRXAZSCD3BqyjVwSR1pltGqZGqqjVMhrGSNky4hqdDVWNqnQ1hJGyZb&#10;jNWENVENWENc8kbIsoanjNVkNToawaNolpDU6mqyGp0NYtGqJ1NToeKroanjNYNGyJ1qVTUKmpVN&#10;ZM0RKtSL1qJakB6VizREy9qeOtRrT6hlki04daaOtOrMtDqUdaSipGh9FA5ooGFFFFSwCkJpScU3&#10;rSExKCcUdKb1oJCiiimAUwnNKTSU0IKaTmlJppOKW5IhOKSiiqAKaTmgnNJQSFFFNJzQIXIoptFA&#10;HxvRRRX7afmAUUUUDQU5elNpw6UmMWiiipAKVetJSr1oGOoHWigdaBodTh0ptOHSoYyRe1PHWo17&#10;VIOtSUiVe1SLUQ6VIvWs2WiZDzU8Zquvap0PNZM0Retbp7dso2PUdjW3Zamk2A/yN79DXOoasRnF&#10;clSmpbnTCbidajVOjVztnfyQYGdyDsa2ba7Sf7pwfQ9a82pTcTuhNM0UarCGqiGrEbVySR0pluM1&#10;YQ1TQ1ZjNc8kbRZaQ1OhqshqdDXPJG6LcZqdDVWM1YQ1hI2RYQ1Oh6VWQ1YQ8Vi0bIsKalWoENTK&#10;awaNUSqalHSoVqVayZoiVTUg6VCpqVelZMsep4qSolqQdKhlIcDS00HBp1QyhQcU6mUoOKAHUE4p&#10;uc0lSxXFJzSUUhNIAJzSUUU0IKQnFBOKbT3EFITilJxTCaBATTSc0E5ooEFNJoJpKZIUdKCcU0nN&#10;AATmmk0E5pKCbhRSbqKBHx1RRRX7afmQUUUUFIKeOlMp9JgFFFFSAUq0lKtAx1A60UDrQNDqcvSm&#10;04dKhjHr2qQdajXtUg61JSJF6VItRr0qRe1Qy0SL2qZD0qFamSsmaInTrU6GoE61MlYyNYluM9Kt&#10;RMQRg4IqlGatRmuaRvFmxaagwwJPmHr3rWglWQZU5Fc1E2KvW8pQgg4NcNSmnsdcJtbnQIasxmsq&#10;2vc4D9fUVpRMDjByK4Jxa3OyLuW0NWENVUNToa5pI6EW0PSrCGqsZqwhrnkjaJZQ1Ohqqhqwh6Vg&#10;zZFhDxUymoEPNTKawkaomU1KhqBTUq1izVEo61KpqEGpFNZMslp6mo6cpqGUiSnA8UwHNKDipZQ6&#10;iikJxUhcWjNNzRQFxSc0lFFIQUhOKCcU2gA60UU0nNBIE5phOaUnNJQIKaTQTSUyQoJxSE4ppNAg&#10;JppOaCc0hNArgTimk5oop2EFFFFGgrnx5RRRX7YfmYUUUUFCjrTqaOtOqWAUUUUgCnL0ptOHSgYt&#10;KvWkpV60MaFpw6U2nDpUMY8dKfTB0p9SUiRalXtUS1IvaoZSJV6VKvWoVqVayZqiwvap0quvap0r&#10;GRpEsR1ZjPSqsfWrMdYSN4lqM1biPSqcZqzEa5pG8S9EavW8zL0NZ0Zq3C3Nck0dMWbFvchuG496&#10;vRtmsWJquwSkcZrhnA64SNWM9KsoaoQy561cjauSSOmLLSGp0PFVUNWIzXO0bIsoelTKaroeKmQ1&#10;hJGyJ1NSqahU1IprFmiJlp6molNSA81kzREymnA4qNTTxzUMY8GnA5qMHFOBqCh+cUUm6jNSxi0U&#10;mRTSc0gHE4pC1JRQAUUE4ppNBIE5ppOaCc0lAgppNBOaSgkKQnFBNMJoEKTTaQmkJzQSBNJRSE4p&#10;gLTSc0daSmSFFJuoouFz5Aooor9rPzRBRRRQUKtOpF6UtSwCiiikAU4dKbTh0oGLSrSUq0MYtOHS&#10;m04dKhjHjpT6YOlPHSpKRItSL2qNakXtUMpEi1KtRLUq1kzRE61MtQJ0qdKyZrEnSrMdVkqxH1rn&#10;kbItR1ZiNVY+lWIzzXPI3RcjNWojVOI9KtR1yyOiJdiNW4jVKI1ajNcsjoiX4m6VchkxWfC3FW4z&#10;XJJHTFmjE+asoaoRNVuNq5ZI6YsuIeanQ1VjbirCGuaSNok6mpVNQqalU1izVEq1IOlQqakU1kzQ&#10;lBp6mogeaeDWbKJKUHFMzxTgc1DGh24UtMpc4qSh1FNyaMmlYQ6kJpM0nSkICaaTmgnNITigQdKa&#10;TmgnNFBIUhNITTSc0CAmmk4oJptBIE5ooJxTSc1QhS1NopCaBATikoppagQ6imZooFc+RKKKK/az&#10;83QUUUtAxw6UUUVABRRRQAU+mDrT6BhSrSUq9KGULTx0plPHSoYDh0p46UwdKevSpKRItSL2qNak&#10;XtUMpEi1KtRLUq9qyZoiZelTpUC9KnTtWTNETJViM81XTpU8fWudmyLUdWY+oqrHVmOsJG6LUZq1&#10;HVSOrUdcsjeJbiPSrUZqnGatx1zSOiJbiNW4zVKI9KtxmuWR0RLcZq3G1UozVmI81yyR0RLsbVZj&#10;bIqmhqxGa5pHRFltDUymq0bc1OhrCRqmTKakWoVNSA1kzREoOacDmowcU8HFZMoeDTqZTgagY4NS&#10;02ipGOopuaM0gHZxTSc0hNITmlYQpOKbQTimk0CFJxTSaQnFITSFcCc00mgnNJTsSFITikJzSUxX&#10;CgnFITSZoJAnNITikLU0tQK4pNNJpKKBBRRmigR8j0UUV+1n5ygpR1pKctJjFoooqQCiiigAHWn0&#10;1etOoGFOHSm04dKTKCn0yn1LAfTlptOWpKRKtPHamL0p47VDKRItSr2qJalXtWTNESr2qdKgTtU8&#10;fasWaInWp4+tQJU6dawkbIsx1YjqtHVlKwkbosxmrUdVI6tR9BXNI2iWozVqM1UjNWoz0rlkdES3&#10;HVqM1UjqzGa5pHREtxmrMZqrGasIa5pG8S5GasIaqRmrKGuaRuiyhqwpqohqwhyK55I2RYU1ItQI&#10;alU1i0aIlBpwNRg04Gs2WSA4p1MBzSg4qGMfk0bqYTRk1Nh3H7qQn3puaSpEOzSbqSigQUhOaQnN&#10;ITigVwpCc0hNNJoEKTikJzSUE4oJuFITSE00mgQpOKaTSFqbQSKTmkozikJoEKTimk5opCcUxXFo&#10;pu6igLnyXRRRX7UfnYU4dKbT6TAKKKKkAooooAVadSL0paBhTh0ptOpMoUdadTR1pw61LAfTl7U2&#10;nL2qSkSr0p47UxelSL2qGWh61KvaolqVe1ZMtEi9qsR9qrr2qxH2rFmqJkqeOoEqdKxkaosxdKsJ&#10;VaKrKVzyNkWYzzVmOqqVaj6VzM3iWY6tRnpVVKsxmuaRvEtx1ZjPSqsdWI65ZHREtxmrKGqsZqyl&#10;c0jeJZjNWUPFVIzzVmM1zyN0WUNTIaroamU1hI1RYU81KDVdTUqGsWaomU06ogcU8NxWTKHhqeGq&#10;IGlBxUDuSbqN1M3UuakLjt1G6kpMipHcXJozTS1NJpCHFqaWpCc0lBIuc0lIWpM0CFLU0nFIWppa&#10;mTcUmmk5pKCcUCCkLUhOaKQgpCcUhamk0yRxNNJpCc0lMBd1FJRTsK58n0UUV+0H56KOtOpo606p&#10;YBRRRSAKKKKBjh0paSloAB1p1NHWnUmUKOtOHWmr1p461DAdTk7U2nr2qWUiQdKkXtUY6VIOtQyk&#10;PWpV7VEtSr2rNmiJF7VYj7VXXtVhO1Ys1RMlTpUCdqnSsZGqLEdWUqtHViOueRqiwlWoqqx1ZiOB&#10;XNI6EWkqzH1qtHViOuaRtEtx9KspVWM1ZSuaR0RLMVWkqpGeasxmuZm6LKGrEZqslToa55GyLSGp&#10;kNV0qZDmsGbInU1IpqFTUimsWaIlDU4HFRg08GsmVcfTgajBxTqhjH0U3NLuqRi0m6kJzSE4pAKT&#10;mkpN1JSJuKWpCc0U0tUiFJxTS1IWptMVxSc0lITikJzQIUtSUmcUhNBNxScU0mkLU2mIUmkopC1M&#10;VxaQtSUUCDNFFFAHyjRRRX7Qfnw5aWkHSlqQCiiikAUDrRSjrQMdRRRQCAdadSLS1LKHLTh1pq05&#10;etSwHU9aZT1qWUSDpUg61GOlSDrUMpEi9KkWo16VItZs0JF7VOnSoF7VOvSsWaInTtU6VAnap0rF&#10;mqJ4utWY6rR9asR1zyNkWUqzH0qslWIq55G8S1HVmOq0farEdcsjeJaj7VZjNVY+1Wo65pG8SxHV&#10;mOqqVZjrnkbospU6VXjqdK5pGyLCHpU6Hmq6GplNYs1ROtSA1CpqRTWDNESg04Go1NOBrNlkm6lB&#10;pmc0VDAk3UbqjzRmpYD8mimZozUgOzQWptNJzSC44tTSc0lIWoJFJxTSc0UhOKBXFpCaQnNNJosS&#10;KTTSc0lFMQUE4pC1JQICc0UUhOKBC0maQtSUAO3UU2igD5UoopR1r9oPz8dRRRUAFFFFABSr1pKV&#10;aBjqKKKAQq0tIvSlqWUOXpTl600dKctSwHU9etMqRallEg7U9etMHanr1qGWiRelSLUa9KkXrWbL&#10;JF7VOvSoV7VMvSsWaInTtUy1CnaplrFmqLEfWrEdV4+tWI655GyLEdWY6rR1YjrnkbotR9qsx1Vj&#10;7VZSuWRvEsx9KtR1VjqzGa5pG0SylWE7VWSrCHpXPI3RZSp0qunWp0Nc8jZE6dqmU1AtSrWEjVE6&#10;mng4qFTUgNYstEwNKDiowacGrNlkgNFNpQazYDs0uabRUgOyKMim0m6kA4nNITimk5opCAnNFIWp&#10;pOaBXHFqaTR0ppOaBATmkopCc0CFJxTSc0UUCCkzikLUlAhS1JRRQFwooooJuFFJkUUAfKtOWm04&#10;dK/Z2fAi0UUVIBRRRQAU5elNpw6UDFooooGhw6UUCipGPHSlWkpy9KlgKOtSLUY61ItSyiQdRT16&#10;0ypFqGWPHSpF61GOlSL1rNlkq9qmXpUK9qmXpWLNETp2qZahTtUy1gzVFiPrVhO9Vo+tWErCRsiy&#10;lWI+tV0qxH1rmkbosx9KspVaPpVlK5pG0SxHVqOqqVZj6iueRvEspU6Gq6VOlc0jZFmM81YSqqHm&#10;rKGueRsiZalU1Cp6VKprBmqJVp4NRg809axZaJKeDmo1NOBxUMq48GnUyjPFZhcfn3oz70yipHcd&#10;mk3UlFSwuLupKKKQrhQTikLU0mgQpOaaTignNJQTcKKTOKQmgQpOKaTmiigAooooFcKM4pC1NoEO&#10;LUlJRQAUUUUAfK9Ppo606v2ZnwIUUUUgCiiigAp1Np9AwoooHWgaHUUUo61Ix1OXpTacOlSwFHWp&#10;F6VGOtSLUMskqRajqRahljx0qRajXoKlWoZRIvapl6VCvapl6VizRE6dqmWoU7VMtYM1ROlWEqul&#10;WErCRsiylTx9agTpU6VzSNkWY6spVaPpVmOuaRtEsR1ZjPIqslWI655HREtJ0qdKrpVhK5pGyJkq&#10;whqulTKeK55GqLC1KDUCnipVORWDNESr0qQGoVNSZrJlok604HFRg04HJrNljwacGqOlBrMBxNG6&#10;koqQHbqN1NopALuopCaaTmlsK4pakopCaQhaQtTSc0UCCiiigVwooppOaBCk4pCc0lFMAoozikLU&#10;gFzSFqSigAyaKKKAPltaWgdKK/Zj4EKKKKQBRRRQAo606mr1p1AwoHWilXrQx9BaUdaSlHWpGOpw&#10;6U2nDpUAOXrT1pi1IvapZY+pFqOpF6VDLJF7VItRjtUi1mykSL2qZelQr2qZelZM0ROnaplqFO1T&#10;LWEjVbk6VYj6mq6VYTrWEtjZFiPpVhKrx1YSuaRtEsR9KtJVVOgqzHXOzaJZSp46rx1YSuWRvEsp&#10;1qwlV061OnSueRsidKmSoFqZa52aomQ1KpxUK1KprFmiJFNSg8VCtPB4rFlokBxTqYORTgeKzZQ8&#10;HNLTOlOBzUMBQcUu6kpMipY7jt1Jmk3UmTSELmjdTaKkQpOaSiikAUUUUCuFITigmm07CFpKKCcU&#10;AFIWpCc0UgCiiigAooooAKKKKAPlyiiiv2U+BCiiigAooooAVadSDpS0DClWkpVoYxaVetJTlqRi&#10;06m0+oAVakXtUa1InapZY8dakXpUY61IvSoZZIO1SLUY7VItZspEi9RUy9KhHWpl6VkzRE6dqmWo&#10;U7VMtYSNVuTpU8fJqBKnjrBmyLMfarEdV4+1Tx1zyNUWEq1H2qqlWY+1csjeJZSrCVXSp0rmkbRL&#10;KdqsJVZD0qwhrnkbInWpVqFDUy1zyNUSrUinpUS9qlWsWaIkHWnrUYPSpB1rFlIeppwODTBxTs1m&#10;yx9KDimA4p2c1ACk5pKKM1LAKKKKkAooopCuFFFIWoEKTimk5opKdgCiikJpNgBOKSiikAUUUUAF&#10;FFFABRRRQAUUUUAfLlFFFfsp8CFFFFABRRQOtAx1LRRQIKcOlNpw6UmUFOWm05elIYtPpg60+oGK&#10;vSpF7UwdKevapZQ8dakXpUY61IOlZsskHWpFqMdakXpUMpEo61KvSol61KvSsmaLYnTtUy1Cnapl&#10;rCRqtydamTpUK1MnSueRqi1H0qdKrx1YSsJG6LCVZj7VWjqwnQVyyNolpKnSq6VYQ1zSNkTpU6VX&#10;Sp0PSueRsiwvWpl7VXWplNYSNETLUq1EtSKeKwZoiRelSDpUSmpAcCsmUh4OaWmA0+smUKDmnUyl&#10;BqAHZNJRRUFC7jS7qbRQA7dSbqSikLQXOaSiigQUUdKaTmkwFJzSUUUgCiiigAooooAKKKKACiii&#10;gAooooA+XKKKK/ZT4EKKKKAClHWkpVoGOooooAKdTadSZQU4dKbTh0qQHDrTqaOtOqRjh0qRajHS&#10;pF61JQ4dakHSox1qQdKzZZIOtSL0qMdakXpWbKRKvWpV6VEvWpV6VmzRE6dqmWoU7VMlYSNVuTJ1&#10;qdKgTrU6VzyNUWY6sJVeOrCVzyN0TpVmPpVZKsp0rnkbRLMfap0quhqdK5pGqLCVMp4qBKmTtXNI&#10;2ROp5qZelQLUyniudmiJlOBUimokqRDWLNESLUg5qIGpFrJloeppc02nVkxj6OlItLUMY7rRTQcU&#10;6pYBRRRSAKKKKACgnFITSUmAE5oooqQCiiigAooooAKKKKACiiigAooooAKKKKAPlyiiiv2U+BCi&#10;iigApy9KbTh0oGLRRRQCAdadTR1p1JlBTx0plPqWAq9adTV606pGhw6VIvWo6kWoKQ4dakHSox1q&#10;Ve1Qyx461IvSmL1p69KzZSJV61KnSol61KnSsmaInSpkqFKmSsZGqJk61OlQJ1qdKwkaosJ0qzHV&#10;aPpVhK5pGyLCVYTpVdKnSuaRtEsoasJVZD0qwnWuaRtEsJUyVAtTLXOzVEyVMvaoVqVawZoiZKkW&#10;olqRe1YSNCRelSA8VGtPXpWLKQ+nDpTR0py1DKHDrTqZThzUMYtKDSUVLGOyKMim0VIDiaaTmiik&#10;AUUUVIBRRRQAUUUUAFFFFABRRRQAUUUUAFFFFABRRRQB8uUUUV+ynwIUUUUAFPpg60+gYUUUUAhV&#10;60tItLUsYU+mjrTqTGKtOpq06pGh9PWmDrT1qCkPXrUi9qjXrUi9qhlki9aevSmL1p69KzZSJV61&#10;KtRL1qRe1ZM0RYSpkqBKnSsZGqJkqdKgSpkrCRqixH0qylVo+lWU6VzSNkTpU6VAlTpXNI2RYQ8V&#10;YTqKrJ0qwnaueRqiwlTLUCHmp0rmkaomWpVqFamWsJGqJVqRelRL2qVawZaJB1p61GO1SDrWLLQ9&#10;acOtMHWn1mxjqcvSm0q9ahjQ6iikBzUsoWiiikAUUUVLAKKKKQBRRRQAUUUUAFFFFABRRRQAUUUU&#10;AFFFFABRRRQB8uUUUV+ynwIUUUUAKvWnU1adQMKKKKBoVelLQOlFSCFHWnU1etOpMY5elKOtIOlK&#10;OtSNDx1p60wdakWoKQ5etSDtUa9akHas2WSL1p69KYvWnr0qGUiVetSL2qNetSJ2rFmiJ04FTpUC&#10;9KmSsmaInTpUyVCnSpkrCRsixHViPpVeOrEdc8jVFhDUyVAlTpXNI2RYSpkNQJUyVyyNUWUPSp17&#10;VXQ9KnQ8VhI1RMhqZO1QKeamWueRqiValWoQalXtWDLJF6VIO1RrTx0rJlokp1MHSnA9KyZQ9TSj&#10;rTRwadUMBzGmjignNFQyx3WlpoOKdQAUUUVABRRRQAUUUUAFFFFABRRRQAUUUUAFFFFABRRRQAUU&#10;UUAfLlFFFfsp8CFFFFAxw6UtFFAgoooHWgpDqKKKkEOWlpFpaljHDpSjrSDpSjrSGh461IvSox1q&#10;RelQWhy9akHao161IO1ZsokXrT16UxetPXpUMpEq9akTtUa9akTtWLNETr0qZe1Qr0qZaxkaonWp&#10;kqBanWsGaInjqxHxVZKsR1zyNkWE7VYSqyHpVhK5pGqJ0NTpUCVMlc8jVE6dKnU8VXSp06VzyNUT&#10;r2qZDUC9KlU8VgzVEw6VKpqFelSoawZoSjrUi1CDzUqmsWUh606mU+s2UOHIpw6UxactQxjqKKKh&#10;lBTlptKOtSMdRRRUgFFFFABRRRQAUUUUAFFFFABRRRQAUUUUAFFFFABRRRQB8uUUUV+ynwIUo60l&#10;KtAx1FFFAgoHWilXrQyugtFFFSMcvSlpB0palgOHSnDrSUq9aljQ4dakXpUa9akXpUloctSL2qNa&#10;kXtWbGSL1p69KYvWnr0qGWiVetSJ2qNetSJ2rFmiJk6VMnaoU6VMnQVizSJOlTpUCVMlYSNUTpU8&#10;dQJU0dc8jVFhDxVhDVdKnjNc8jVFhKmSoEqZK55GyJ0NTpVdKmQ1zs0ROhxUyGoFqZDXOzVEyGpF&#10;NRKeakU81jI0RKKlU1COlSIaxZSJM808dKjHFPWsmUh1PFMpwPFQyh9FIppahlBRRRSGPopAeKWo&#10;EFFFFAwooooAKKKKACiiigAooooAKKKKACiiigAooooA+XKKKK/ZT4EKcOlNp9AwooooAKVaSlHS&#10;hjFoooqRjx0oooHWpYD6VetJSrUsaHL1qQdKjXrUg6VJaHLUi9qjWpF7Vmxki9aevSmL1p69Khlo&#10;lXrUidqjXrUi9qxZoiZOlTL0qFKmTpWTNETp2qZKgSpkrCRqidKmQ1AtTpXPI1RYTrUyHiq6mp4z&#10;XPI1RZQ1MhqvGanQ1zSNUTpUyVAhqZTWEjRE6GpUNQrUq1zs0RMD0qRaiU1IprCRoiZTT1NRKalB&#10;wayZaJKepqNaetZMskpVpgPFOrNjHjrTqZTh0qShaKKKkaFHWnUynDpUsBaKKKQwooooAKKKKACi&#10;iigAooooAKKKKACiiigAooooA+XKKKK/ZT4EUdadTVp1AwooooBBTh0ptOpMYUo60lKOtIY6gdaK&#10;UdalgOpVpKValjQ9aeOlMWnjpUloctSL2qNakXtWbGSL1p69KYvWnr0qGWiQdalWoh1qRayZoidK&#10;lTpUKVMlYs0ROnapkqBKmWsZGiJ0qZKgSpkrnkaonSp4zVdKmQ1zSNUWUNTqarIeasKawkaInQ1M&#10;hquhqdTXNI1RMlTKelQLUq1jI0RMpqVahU1KprBmiJVNSA1EtSKaxkWiVTTxxUSmpAcismWPpwOR&#10;TFpyms2ND1NOXrTBxTqgofRQDmipYwpVNJQDikMfRRRUgFFFFAwooooAKKKKACiiigAooooAKKKK&#10;ACiiigD5coooHNfsp8COHSloooAKKKKBoB1p1NHWnUmMKUdaSlXrSGOpR1pKVetSwHUq9KSlXpUs&#10;aHrTx0pi08dKktDlqRe1RrUi9qzYyRetPXpTF609elQy0SDrUi1GOtSL0rJmiJk61KlQp1qZOtYy&#10;LRMlTKagQ81MnWsJGqJ0PFTJUCVMtYM0ROlTIagU1MhrCRoiwh6VOp6VWQ1Mh4rnkaosoeamQ1XU&#10;9KmQ1zs1RYQ1KpqBTUqmsJGiJlNSrUKmpFNYM0RMpqRaiWpFNYstEoNSKahU1IprNlokHBpw4pgO&#10;acDxWbKJKVaYppwOKzY0PBwadTKUGkyh1FFFSNCg06mU4HNSwFooopDCiiigAooooAKKKKACiiig&#10;AooooAKKKKAPlylWkpw6V+ynwQtFFFAgooooKQq0tIvSlqWHUKctNpy9KBi0q9aSlWpYDqVelJTh&#10;0qWMctPHSmLTx0qS0OWpF7VGtSL2rNjJF609elMXrT16VDLJB1FSLUY7VItZMtEq9alXrUK9qlSs&#10;ZGiJkNTL1qBKmXtWLNEToeamQ1ApqZTWDNEToalU1ApqZTWEjRE6mp0NV0NSoa55GqLKGpkNV1PN&#10;TIcGsGaIsKalQ1ApqVDg1hJGqZOpqVTUCmpVNYstEympFNQqakU1izQmU08GogaeprJopMlBp4NR&#10;A08GsmWSU4HNRg08HFQ0MeDS02lBqShwOKdTKcDUDFooooGOBzS0ynBqmwbC0UUUgCiiigYUUUUA&#10;FFFFABRRRQAUUUUAfLlPpq9adX7KfAhRRRQAUUUUFjh0oooqRIKcOlNpw6UDFpVpKVagB1OHSm04&#10;dKTGOWnjpTFp46VJaHLUi9qjWpF7Vmxjx1qRajHWpFqGUPHSpF61GOlSL2rJmiJFqVaiWpFrJlom&#10;WplPFQKelSoaxZoidTxUyGq6GpkNYs0RYQ1KpqBTUqmsJGiLCmpVNQKalU1ztGiLCHIqZTxVdDUq&#10;HBrGSNEyypqVTVdDipVOKwkjRFhGqVTVdTiplNYtGiJ1NSKagU1IprBo0TJgakU1Cpp6ms2iiYGn&#10;g5qIGng1k0WmSg5pwNRA5p4OazKJAcU6owacDipGPBpaZ1pwOKhoocDinUyl6VIx1FIDS0BcUHFL&#10;mm0UrDH0U3NKGpWAWiiikAUUUUDCiiigAooooA+Xh0paKK/ZT4EKKKKBhQOtFA60FDqKKKkSCnjp&#10;TKeOlAwpVpKcvSoAWnDpTacOlJjHLTx0pi08dKktDl61Ivao1609elQyiQdaeOKZTqzY0SrT16VG&#10;pp61kzQlXrUimolPSpFrNlEq1KhqFTUimsWaIsKealU4NQKeKlU8Vky0WFNSqarqcipUNYSRoiwp&#10;qVTUCmpVNYNGiLCmpVOarqalVqxaNEywrVMpzVZTUqtWDRoiypzUqNVZWqVWzWLRomWVapFaq6NU&#10;gasmi0ywrU8GoFapFasWi0ycGng1AGp4as2iyYGng1CGp4as2ikyUGnA4qINTgaixRKDTgaiBpwa&#10;psBJnFKGpgOKUGpsVcfS5xTAcUu6osO4/dS0zNLSAdRTd1LuoHcWlyaTNFIYu6lyKbRRYB9FMpcm&#10;lYB1FN3UUWA+YaKKK/ZD4IKKKKBoKVaSlWhjYtFFFSMKfTKfQAU5elNpVqAHU4dKbTh0pMY5aevS&#10;o161ItSWhR1qRajp69ahjJAelPHSoqkWs2UiRTTx1qIdakB4rNlolWnqajBp61mykTKakU1CpqRT&#10;WbRaJ1NSKcGoFNSqc1k0aInU4NSqcVXDVKjVg0WmWVNSqarK1Sq1YtGiZYVqlVqrq1SK1YtFpllW&#10;qVWqsrVIrVjJGiZZVqmVqqq1SK1YtGiZaVqlV6qq1SK2ayaLTLQapFaqqvUitisWi0yyGp4aq6vU&#10;gas2i0ycNTw1QBqcGqGiiwGpwaoA1ODVm4juThqcGqENShqzaLuTA+9ODVDupwalYZKDShqi3U4N&#10;U2AkzS5xUe6lB96Vh3JN1LkVHupd1TyjuPpc1HmlyaXKFx+6l3UzdRupWGPyKXNMyKM0rAPzRTKK&#10;BnzLRRRX7EfBhRRRQNBSr0pKcOlDGwoooqRhT6ZTx0oAKVaSlWoAdSr0pKVaTGhw609ajp461JQ+&#10;nKelNpVqGUSU9TUY6U4Gs2NElSKajByKcpqWWiVTT1NRA08Gs2iiYGnqaiBp6ms2WiZTUitUINPB&#10;rNotMsA09WxUCtUitWLRaZZVs1KrVVVsVKrZrJotMtK1SK1VlepFasmi0yyrVKrVVVqlVqxaLTLK&#10;tUitVZWp6tWLiaJlpXqVXqor1Ir1k4lpltXp6vVVXqRXrNxLTLSvUgeqgepA9ZOJSZaD08NVUPTw&#10;9ZuJaZaDU4NVcPTg9Q0VcsB6eGquHpweoaKuWA1KGqAPTg9Q4juThqUNUAenB6nlHcn3e9LuqAPS&#10;hqnlKuT7qXdUIel31NguTbqN1RbqXfSsO5Lu96XdUO+l3UWAl3Uu6ot1G73pWGS7qKi3+9FFgPm2&#10;iiiv1w+GCiiigaCnDpTaVelDGxaKKKkYU8dKZTh0oAWlXrSUDrUsB9KvWkoHFIaHU4dKbSg1AyQH&#10;ilBpmacDSZRIDTqjBp4NZtDJFNOqIHFSA1BVyRWp4OKiBxT1NQ0WiUGng1EDTgahopE4NPVqgBp4&#10;aoaKuThqkDVAGp6tWTRaZYVqerYquGqRWrJopMsq+akV8VVVqkV6zaNEy2r1IrVVV/Snq9ZOJSZb&#10;V6eHqsr08PWTiWmWlepFeqgepA9ZOJaZaD1IHqor08PWbiWmW1epFeqgenh6zcSky2Hp4f3qoJKe&#10;JKzcSky2Hp4f3qoJPenCSocSrlsSU8PVQSe9OElQ4lXLYenB6qCT3p4kqOUq5aD0u+qwkpRJUco7&#10;loPS76rB6cHpco7lgPTt9Vg9KHqeUq5Z30u+qwel31PKFyzvo31XD0oelyjuWA9Lvqvvpd9LlC5P&#10;v96Kg30Uco7nzzRRRX6qfFBRRRQNBSrSUA4NBQ6iiipEgpy02lHWgY6iiipYDgc0tNBp1IBQaWm0&#10;4HNSyhwOaXpTelOBzUsY4Gng1EDing1JRKDmlBxUYNOBzUNASg04HFRA4pwapKTJg1OBqHNPDVLR&#10;aZMDTw1Qg04NUNDuThqcGqENTg1ZtFJlgNTw1Vw1ODVDiWmWQ1PD1WDU8NWbiVcsq9SLJVUPTw9Z&#10;uJVy2r1IslUw9PElZuJdy4HqQPVNX96eJKzcSky4Hp4eqgkp4krNxKTLYeniSqYkp4krNxLTLYkp&#10;4kqoJKcJKhwK5i4JKcJKqCSnCSs3ArmLgkpwkqmJKcJKnlKuXRJThJVISU4S1HKO5dEnvSiSqglp&#10;RLU8hXMXBJThL71TEvvThL71PIPmLYk96cJKp+ZTvMqeQfMW/MpRJVQS+9L5vvU8g+Yt+ZS+ZVUS&#10;0olpcg7loSUvmVV82jzaXIPmLXmUVW82ilyBzHhVFFFfpZ8gFFFFABRRRQUKDS00cU7rSYbBRRRS&#10;GOByKWmg4p1IApwOabR0qQH0A4pAc0tADqUHFMBxTgc1Nih4OaAcU2lBqbDHg5pwao6UN61JRMGp&#10;QaiBpwapaAlDU8HNQg5pwOKmw7koOKeGqEPTgamxSZMGp4aq4Yinh6loq5OGpwaoA1ODVDRVywGp&#10;weq4anB6hodyyHpweq4enB6hxKuWQ9PD1VD04PUOJVy0Hp4kNVRJThJUOJSZbElPEnvVQSU4PUOB&#10;Vy4JKeJKpCTFPEtQ4lXLokpwkqmJKcJPeocSrl0SU4SVTEtOEtQ4FcxcElOElUxJThJUOA+YuCSn&#10;CSqYkpRJU8hXMXBJThJVMSU4S1PIPmLgkpRJ71TElOEtTyD5i4JKUSVTElKJKnkHzFzzfel82qgl&#10;96XzankHzFzzKUS1T82lEtLkHzFwSUvm+9UxLS+b70uQfMXPM96KqebRS5A5jx4NS0yjNffHzA+i&#10;m7qXNAC0UUUAFAOKKKCh1FNBxTgc1Ng2ClBxSUUDH0U0HFKDmkAtKDSUUrAPopgOKcDSAcGpabRS&#10;sMeDilBzTA1LmpaGPzinBqjzil3UrDuSBqcGqKl3VNirk2aUGoQ3vTg1TYCYPTg2ahDUoNTYdycG&#10;lD1CCaUPSsVcsB6cGquGzTg3vU2HcsB6UPVcPTg9TylXLAenB6rh6cHqeUdywHpweqwenb6lxHcs&#10;h6cJKrB6UPUcpVy2JKcJKqB6cHqXEfMWxJ704SVUElKJKnlKuXBJThL71TEnvThJUco+YuCSnCX3&#10;qmJKcJPep5CuYuiWnCWqQkpRJU8g+YuiSnCSqQk96cJfep5B8xcElKJKp+bTvNpchXMXBLSiSqYl&#10;96US1PIPmLgkpRLVTzKUSVPIHMW/MpfNqoJKXzKXIPmLYkpRJVTzKUSUuQfMW/Noqp5tFLkHzHmO&#10;6jIptFfZWPnrj80UylosFx2aXdTMmjdSsFyTNLUe6lD0DH0U0MKdSHcUNS02gHFKw/QdRQDmikAu&#10;aUGm0UDH0U3NKGpALml3U3IpaVgHZzS0yjOKQD8ml3UzdS5FKwx4NLmmUZNKwXJN1KDUe6lyKVh3&#10;JN1KGqMGl3UrFXJQ1KHqLdShqXKFyYNShveod1KDU8oycOaXfUAY0oelyjuThqcG96gDCl3e9Tyj&#10;uWA9KHqAN70u6lyjuWA9KHqvupd3vU8o7lkPSh6rh6XfU8o7lkPSh6rh6XfS5R3LIkpRJVYPS76n&#10;lKuWhJSiSqwelD0uUdyyJKcJPeqokpwkqeQfMWhLS+bVUSUokpcg+YtiSlElVRJSiT3qeQfMWxL7&#10;0okqr5lL5lLkHctCSnCSqgkpRJ71PIO5bElL5lVRJSiSlyD5i0JKXzKqiSlElLkHcteZRVbzaKXI&#10;FzgaKKK+mPFCiiigAooooAKKKKAClpKKAF3H1pd5ptFAXHiT2pRLUdFKw7smEgPenAg96r0UuULl&#10;iioMkd6Xew70uUfMTUVF5ppfNPpSsx8yJdxpd1ReaPSl80e9FmO6JMilqLzF9aUMPUUrDJKXJqPd&#10;70u6lYB+6l3CmbqMilYB+aXJplFFgJN1G6mZNG6psO5Ju96XdUe6jNFguS76dvqHNLupWHcm3CgN&#10;71Dupd3vSsO5PuNLvqANS76Vh3Jw9OD1AHpd1LlHcn30oaoA3vS7jS5R3Jw1KGqAPSh6mwXLAelD&#10;1XD07fSsO5Pvpd9QbqXd70rDuT76XfUAal31PKO5OHpd9QBqXdS5R3Jw9O31X30oalyjuWA9KHqv&#10;upd1LlHcsiSl8yq26l30uUdyyHpQ/vVcPSh6nlHcsh/el3mq4al3e9LlHcsb6Kg3GijlHc5Ciiiv&#10;bPKCiiigAooooAKKKKACiiigAooooAKKKKACiiigAooooAKKKKACiiigAooooHYKKUDNKBilcYgz&#10;TgT6miikAu4jvS729abSgZpDF8xvWlEjUgGKWgYu8+1LvPpSBaeFpWQxAx9KcCaAKeEqdBjQTSjJ&#10;7U8LTwlIdiPBpQrVMEp4SpuUolfY3pS7H/u/rVtY81IsNRzFKJQ2v6H8qXDj+E/lWmsQ9KkWH2qe&#10;dFchkbiOtKGraFvntTxZI3VQfwqfaIfs2Ye6lz71uf2XC3/LMfhxSHRIW6Bl+hpe1iP2UjF3GlD1&#10;rt4eB+7Kw+ozUTeHrgfdZG+uRR7SD6h7OfYzg9ODe9TyaPeRjJhJH+zzVZ43hOHRkPowxVKz2ZDT&#10;W4/dS7qi3UoanYVyUNS7qi3Uob3pWHcl3Uu6ot1LupWGS7qUNUQal3UrDuS7qUNUQPvS7qmw7ku6&#10;nb6hDU7dSsO5JvoqPdRSsFzm6KKK9U88KKKKACiiigAooooAKKKKACiiigAooooAKKKKACiiigAo&#10;oooAKKKKCgpQKUClpXAKKKKkAoopwGKBiAU6ilAoHYQDNPC0AU6lcYdKcFzQq08CpbGkAGKcFpQt&#10;PC1NyrCBaeFpyrUipmobLSGqlTJHTlSpFWsmzRIRUqRUpypU6R1m5GiRGkWamSKpFjqZI81k5Gqi&#10;RpFUyQ1KkVTpHWLkaqJEsHtUyw+1TJFmp0hrFzNVErrBUy21WUi9qnSH2rFzNlApi1HpT/sSsMFc&#10;j3q+kHtUywD0rN1DRQRgzeGrO4HzW6g+q/Kf0rPn8DROSYZni9mG4D+VdmsGe1SLbULEzjsyXh4S&#10;3R5pdeDtQgyYwk6/7JwfyNZNzZz2bbZ4XiJ6b1IzXsotQaRrBJFKsoYHqCK6I49r4lcxlgU/hdjx&#10;bOKUNXqV/wCCNOvgT5Hkv/eh+X9On6VzmofDi6iy1pOk4/uSDa30z0P6V1wxtKe7scc8JVhsrnI0&#10;oarN9pF7pbYuraSEZxuI+U/Qjg1VBzXampK6ORpxdmOzmlBxTKcDmnYB4OacDUdKDmlYCSimUUh3&#10;Ofooor0DhCiiigAooooAKKKKACiiigAooooAKKKKACiiigAooooAKKKKCgpwFAGKWk2AUUUVIBRR&#10;TgMUDADFLRSgUDACnAUAU6k2MKcq0KKeBUspABT1WhVp4FQNABUgWgCpEXNQ2aJAq1Mq0KuKlVaz&#10;bLSBVqVUzQi5qdExWTZqkCJUyJQiVOiZrFs1SBEzVhI6I0qdErGUjZIESp446WOOrKR1g5GyQ1I6&#10;nSOnJHVmOOsJSNlEYkVWEjpyJViOKsHI2USNIs1OkNSpHUyR1g5GyiRLF7VMsOamSKp1jrFyNlEr&#10;rBUiwe1WViqZYazczRQKYtx6U77MD2q8sPtUghqOcvkMqXTo50ZJEV0YYKsMg1zWq/DbTb8s8KNZ&#10;ykdYvu5/3f8ADFd4Ifal8j2q4YmdJ3g7ETw8KitJXPD9Z+HmqaXl4U+3Q+sK/MPqv+Ga5l43hco6&#10;lHU4KsMEV9Ktag9qyNZ8H6dri/6XbK74wJB8rj8RXrUc1a0qq/mjy6uWX1pM8CoHWu/1/wCE91a7&#10;pdMk+0xjnyZCA4+h6H9K4a4tZrOdop4nhlXqjrgivcpV6ddXg7njVKFSi7TViOiiitTHQ5+iiivQ&#10;OEKKKKACiiigAooooAKKKKACiiigAooooAKKKKACiiigoKcBSAU6kwCiiipAKKKUCgYoFLRQBmga&#10;ADNPAzSAU/pQxhTlFIBmngYqGNCgYpyigCngVJQoFPUUgFSKKhstIVVqZVpEWpVFZtmiQqrUqrSK&#10;tTItZNmiQ5FxU6LTUWp0WsWzZIVEzVhEpESrCLWEmaxQqJViNKSNKsRpWEmbpDo0qdEpI0qzGlYS&#10;ZvFCxx1YRKREqzHHXPJm0UEcdWEShEqxHHXPKRukIkeaspHQiVOiVi5GyiIiVOkVOSOp0SsXI2SG&#10;LHUyx09EqZI6xcjVRIliqVYqlWOpVSsnI0SIRFTxFUwSniOoci1EgEPtR5PtVsRU4Q1PMVylA2wI&#10;6Vm6t4ZsNZiMd5axzjGAWHzL9D1H4V0Xk0GAVUasou8XYmVJSVmjzf8A4VFon92f/v7RXo/2f6UV&#10;1/X6/wDOzm+o0P5EfFtFFFfpx+bhRRRQAUUUUAFFFFABRRRQAUUUUAFFFFABRRRQUFKBmgDNO6Um&#10;AUUUVIBRRRQMUDNOpAMUtABTgMUgFPAoKADFKBminKKkByinAZpKeoqCxVFPApAKkUVLZSQqipUW&#10;mqtTKtZtmiQ5VqRRSKKlVaybNEhyLmrCLTUWpkWsWzVIci1YjSmRrVhFrGTNkh6JViNKYi1ZjSsJ&#10;M3SHxpU6LTUWrMaVzyZtFDo0qyiU1FqxGma55M3SHRpVlEpsaVYRawkzeKHRpmrKJTY0qwi1zyZv&#10;FColWI0pI0qwiVg2bJAiVOiZpESrCJWLZskCJUqpSqtSqtYtmqQipUqpSqlTKmKybNUhix+tSqlO&#10;VakC1DZaQwJTglSBKeEqLlpEQjp3l1MEpwQVNyuUr+XRVjZ7UUuYOU+GKKKK/Zj8iCiiigAooooA&#10;KKKKACiiigAooooAKKKKCgoopwFAABilooqACiiigApwFIBmnUDCgDNFOAxQUKBmnUgGKUDNSwFA&#10;qQDFIopwGallCqKeBSKKeoqWUhwFPUUgFSotZtmiQ5FqVRSKKkUVm2WkOUVPGtMRc1Oi1i2apD0W&#10;pkWmotTxrWLZskSRrVhFpiLU8a1hJm0USRpVmNajjWrMa1hJm8UPjWrMaYpkaVZRa55M3SHItWo0&#10;qONasotc8mbxQ9FqzGlRxpmrUa1zyZvFDkWrEaUxFqyi1hJm6Q5FqdFpqLViNawbNkhyJUyLSItT&#10;KtYtmyQqrUqLmkVanRcVi2apCqmKkVaFWpFWs2zRIFWpFXFKq1Iq1m2aJCKlPC0oXNSBcVDZaQ0L&#10;TgtOC04LUDsR7faipdtFFx2Pg2iiiv2s/HQooooAKKKKACiiigAooooAKKKKBoKKKXrQMAM06jpR&#10;UgFFFFIAo60U4CgYdKWigDNA0KopwFAFOpMYU5RSAU8CpY0L0p6imgVIBUlCgU9RSAVIBUNloVRU&#10;6imIKlUVm2aIcoqVRTVFTItZNmiQ9FxU6LTEWp0WsWzZIfGtWI1pka1YRawkzVIei1ZjWoo1q1Gt&#10;YSZukPRasxrUca1ZjWueTN4okjWrEa0xFqzEtc8mbxRJGtWEWmItWI1rnkzdIkjSrCLTI1qxGtYS&#10;ZvFEka1YRaYi1Oi1ztm8UPRasItMRanRawbNkhyrUyrTUWpkXJrJs2SHotSqtIq1KorFs0SFUVIo&#10;pFFSotZtmiQqrUgGaQCpAMVm2aABingUAU4DFSUAGKcBmgCnhahsqw3bRUm2ilcdj4Gooor9vPxo&#10;KKKKACiiigAooooAKKKKBpBRRRQMKcBigClpMAoooqQCiiigYoGadSAYpaACnAYpAKcBk0FCgUtF&#10;KoqQHKKdQBinKKgoVRUgFNAp4FSy0OUVIi01RUyLWbLSHKKlUU1RUiis2zRD1Wp0WmRrU6CsmzVI&#10;egqeNajRasItYyZqkSItWEWo0WrEa1zyZukSxrVhFqONasRrWEmbxRLGtWY1qONasItc8mbpEka1&#10;ajWoo1qyi1zyZvFEiLVmNajjWrMa1zyZvFD0WrMa1HGtWI1rnkzdIkQVPGtMRanjWsGzdIkRanRa&#10;YgqZRWLZqkOUVOi0yNc1MorFs1Q9RUiimqKlUVk2apDlWpQKaoqRRWbZohyingUgFPArNloUCnAU&#10;gGaeBUtlIUCngYoApaktBRS7aKm4z4Dooor9yPxcKKKKACiiigAooooGkFFFFAwpQM0lPAxSYBRR&#10;RUgFFFFABSgUgGafQMKKKVRQMUCnAYFIBTqTGA5qRRTVFPAxUspCgZp6imqKeBUjHKKeopAKeorN&#10;loegqZRTEFSqKzZohyipUFNUVNGtZNmiRIi1MgpiCpkFZNmyRJGtWEWo0WrCLWEmaxRIi1ZjWoo1&#10;qzGtYSZukSItWI15qNBVmJa55M3iiVFqxGuajRasxLXPJm8USxrViNajRasRLXPJm6RLGtWEWo41&#10;qxGtc8mdCRLGtWEWo41qdBWDZtFEiCrEa1Ei5qygrBs2Q9RUqimKKmQZrFs2SJFHFTKKYoqVRWLN&#10;EPUVIgpqipAOKzZqh4HSpFFMUVKBWbLQoFPA4pAKcKhljgKeoptPHWoKHUq0lOXpUssWiiikB8A0&#10;UUV+5n4uFFFFABRRRQNIKKKKBhRRSgUAKBS0UVIBRRRSAKKKUCgYoGKWiigEAGadSAU9RQUKOKUD&#10;JpKcBUjHKKcBk0lOUVBQ4CnqKQCngVLKQqipUFMUVMgrNmiHqKkUU1RUiis2y0PQVOi0yNanQVk2&#10;apD0FTxrUaCp0WsZM1SJUWp0FMRanjWsJM3iiWNasotRRrVhFrnkzaKJY15q0i1DEtWUFc8mbpEs&#10;a1ZjWoo171ZRa55M6IokRasxrUUa1ZjWueTN4olRasRrUSLVmMVhJmyRIgqdBUaCp0Fc8mboljWp&#10;0FRoKmUVi2apEiipkFRoKnUdKxZsh6jFSqKYoqRRWTNEPUVIOtNUU9RWbNESoKetNWnL0rNloetO&#10;XrTR0py1LKQ4daeDimDrTqhlofTh0pg6U5TSKHUUUUgPgGiiiv3M/FwooooHYKKKKBhRRRQAoGad&#10;QBiipYBRRRSAKKKKACndKAKWgYUAZNFOAwKChRzTqQClpMBQMmnqKaBT6hlCgZNPUU1RUgFIaFUU&#10;9RSAU9RWbNEPQVMopiCpVFZstDlFSqKYoqZFrJmiRIgqdBUaCpkFZNmyJEFWIxUaCrCLWDZqkSIK&#10;sRrUUa1ZjWsJM3SJUFWEWokWrMS1zyZvFE0a1YRaiQVYjWsJM2iiaNasIKjjFTxiuaTOhImjWrKC&#10;oYlqygrCTN0iWNasIKijXpVhBXPJm0SRBU8YqNBU6DisJM2RKgqZRUaCpVFYtmyJUFSoOajSpkHF&#10;ZM0RItSKKYoqRayZoh69KevamDpUi9ahlokHSnL0po6U5elZlokHSnL0po6U5aktCjrTqbTqhjHK&#10;aWmjg06kUO3UU2igD4Eooor9zPxmwUUUUDCiiigApwGKAKWkwCiiipAKKKKAClAzSU4DFAxaKKKB&#10;oUCnAZNIOKcBgUMYtKBzSU8CpGhVFOAyaSnKKgocop6ikAp4FSykKBUqCmKKlQVmy0SKKkUU1RUi&#10;is2zRD1FTIKYgqdBWTZqkPQVMgpiCpkFYtmqRLGtWEFRotToKwkzaKJY1qygqKMVYQVhJm8USIKt&#10;RrUMa1aQVzyZskSIKsxrUUa1ZjFc8mbxRKgqwi1EgqxGvNc8mbxRMgqxGKiQVOgrnkzdE0YqdBUa&#10;Cp0FYSZsiRBU6DpUSCp0FYs2RKoqVRUaCplFYs1Q9RzU6ioUqZe1ZNmiJFp46U0dKeO1Zs0Q8dae&#10;vWmDrTx1rMpEgNOWo6eDzUMtEg6U5aYpp1SUh9KDTA1OqWUOpQcUgOaKQD80UyilYD4Hooor90Px&#10;wKKKKAClAoAzTqTAKKKKkAooooAKKKAM0DFAp1JS0BuFKopAM06goUDNOpAMClqWAoFPUUgFOqWU&#10;KBk09RTVFSAUhiqKeopAKeorNlocgqZRTEFSqKzZoh6ipFFNUVKgyazZoiRBxUyCmIKmQVk2apEi&#10;Cp415qNBViNeKwbNUiRBViMVEgqxGvSsJM3RLGtWEFRoKsRrXPJm8USxLVlBUUYqwgrCTNkiWNas&#10;oKijXpVhBXPJm6JUFWY14qFFqygrnkzeKJUFTxiokFWEFc8mbRJUFToKjQVMgrGTNkSoKmUcVElT&#10;qOlYs1RIoqVajUVKo6Vi2aokUVKOtRL1qUdayZoiQdKevamDpT17Vmy0PHWnjrTB1p1QykPpw6U2&#10;lBqWUh4NPBqOlBqSiSlBxTM0ZqRkgNO3VEDS5pDuSbqKZuooC58F0UUV+5n46FKBmgDNO6UmwDpR&#10;RRUgFFFFABRRRQAU4DFIBmnUDCiigDNA0KBTgKSnjikxhSqKSngVI0KBTgM0lOAqShyinqKQCngV&#10;LKQoFSKKaBUqCs2Wh6ipFFNUVIorNmiHqKmQVGgqdBWbNESIKmQUxBUyCsWzVIkReasIKijWrCCs&#10;JM2SJI1qzGKijWrCCsJM2SJUFWYlqFBVmNa55M3RKgqxGtRIKsRiueTN4omjFWEFRoKnQVzyZukS&#10;xirKCoYxxVhBWEmbIlQVPGOaiQVYjHFc8mbIlQVMgqNBUqisZGyJEFTpyaiUVMgrFs0RItSrUa9q&#10;kWsmaIevSpF7UwdKeOtZs0RIDT1NRjrTweahlIlp2c0wGlrNlEgNLTAacDmkyh4NLTKUHFSMeDil&#10;BzTN1GaVh3H0ucUzJpd1ILjt1FJkUUgufB9KBmgDNOr9yufkAUUUVIBRRRQAUUUUAFFFOAoGAGKW&#10;iigEFOAxSAU4c0FCqKWigc1ICqKkA4poFOqWUKBk09RTQKkAqWNCqKeopoFSKKhlocoqZRUaCplF&#10;QzRDlFSKKaoqVRWTLQ+MVOgqNRU6CsmzZD0FToKjRanjWsZM1SJUFToKjQVPGKwkzZE0Yqwi1Ei1&#10;YQVhJm0USRrVmMVFGtWUFc7ZuiRBVmIVCgqzGtc8mbIlQVYQVEgqxGK55M3RKgqwgqKMVOgrCTNk&#10;SIKsIKhQVYQc1hJmyJEFTKKjUVKorFs1RIvapk6VEtSr0rFmiJUqRelRpUg6Vmy0PHSnjrTB0p9Z&#10;ssfTqZTx0qCh4NLupgODTqllIfShqYDil61DGSZ96KZSg0h3HZNLupm6lzSC44NS7vemUUh3H7ve&#10;imUUBc+GqKKK/bz8iCiiigAooooAKKKKBigZp1IBiloAKKKUCgoUcU4CkAzTqTAKcopoGaeBUjQ4&#10;DFKBk0lPAqShVFPUUgFOAqSkOUVIopoFSIKzZaHqKlUU1RT1FQy0PUVMgqNRU6CsmzVD0FTKKYgq&#10;ZBWLZqiRBViNaijXmrCCsWzWKJEFWIxUSCrEa1g2bJEsYqwgqJBViMVztm6RNGKsIKijHSrCCueT&#10;NookjWrKCooxVhBWDZuiVBU6CokFWIxXPJmyJkFTIKjQVMorCTNkSIKnQVEoqdBgVg2aokUVKo6U&#10;xRUi1kzVD16VKvWo17VItZMtEqU8Go07U8cVmyyUdKcDTFNKDWbKJR0pQcUwGnA5qCkPpQcUzNKG&#10;qRklFM3UoakO4/dS7qZuo3VIXH7qMimbqTdQFyTdS7veosmjcaAuS7veiot1FILnxDRRRX7cfkwU&#10;UUUAFFFFABTgMUgFOoGFFFFA0AGadQBilAoGKBilopQM1ICgU8DApAKWpZQoHNPUUgFPAqWNCqKe&#10;opoFSAVDLQqipkFMQVKoqGWhyipVFMUVKorJs0Q9BU6Co0GBUyCs5M1SJEFTIKjQVOi1g2aoljWp&#10;0FRoKnQVg2bJEka1ZjFRRirCLWEmbRRIgqzGvSoo1qxGKwkzZEsYqwgqJBViMVztm6RKg6VYQVEg&#10;qdBXPJm0USoKnQcVEgqwgrCTNkSoKmUVGgqZRWDZqh6Cp17VEgqZetYs1RIO1Sr0qMdalXtWLNEP&#10;HWnrTVp69KzZaHLTx0po6U5azZY8HilBxTQeadUMB/SlBpoNFSUSBqN1MDU7OakdxwNLTKKQXH0Z&#10;puTRupWHcdk0ZNN3UbqAuP3UbqZuo3UhXH7qKZuooC58TUUUV+2n5SFFFFABQBmjrTgMUD2Foooo&#10;BBSgUgGadQUFP6UgFLSYBTgKQCnqKljQoGKUCkp4FSUOUU5RSAU8CoKQqinqKQCpEFQ2Wh6ipFFN&#10;UVIoqGWhyipUFNUVMgrJs0SHoKmQUxBUyismzVD0FTxrUaCrCLWEmapEiCp0FRoKnQVhJmyRLGKs&#10;IKjjXip0FYSZukSxirEa1FGtWYxXPJmsUSIKsIKiQVYQVg2bolQdKnQVEgqdBXPJmyJYxU6CokFT&#10;oKwbNUSoKlUVGoqZRWDNUPWpVqNR0qVelYs1RIvOKlFRLUg6VkykSLTweaYppwNQzQkWnLTAadWb&#10;GPpwOajBxTgaljuPpQaYGpdwqSh9FNB96TPvUhcfu96Xd71HmjIoC5Ju96Tf70zIoyKQXH7/AHo3&#10;0zIoyKVhD91G760zcKN1FgH7vrRTN1FFgPi2iiiv2w/LAoopwFAwAxS0UUAFFFKBQUKBilAzSU8D&#10;FDAKKKcBUgKBTqQCndakoVRTwKaBTwKljFUU8CkAp4FQy0KoqVRTVFSKMmoZaHqKkUU1RUiis2zR&#10;D1FToOajQVMgrFs1SJFFSoKYoqZBWTZoiSNasIKjRanQVg2bJEiCp415qNBViNcVhJm0USoKnQVG&#10;gqdBXPJmyJYxVlBUMa1ZQVhJmyRIgqdBxUSCrEYrnbNkiVBU6Co0FTKKwkzZEiCpoxUaipkFYNmq&#10;JUqVajTpUqCsWzREi09R0pi9KkXrWLZoh69akWmLT1rNloeOlOWmLTh1rNjHg08HFR04HipZQ7dS&#10;02gHFSxj8mjdSZzRUjuOyKXIplFIVx9FMopBcfRmo91G6gLj8ijcKjyaMmgVyTdRuqPPvSZFAXJd&#10;1FRZFFAXPjWiilAr9qPzAAKdRRQAUUUUDADNOoAxSgZoGKBS0UVICgZpwGaQDFPAxSYwpwFIBmng&#10;VJQoGBTgKQDNPAzUFIUDipFFNAqRBUNlocBipVGBTFGTUqis2WhyipVFMUVKorNs0RIoqZRTEFTK&#10;KybNUPUVNGKYgqdBxWLZqkSIKnQUxBUyCuds1SJEFWUWooxVhBWEmbJEiCp0FRoKsRrWEmbRRLGK&#10;nQVHGKnQVztmyRIgqxGOKiQVOgrnkzZEqCplFRoKmUVhJmqHqKnUcVEgqZe1YyZqiRelSr0qJamH&#10;SsmzRD1HNSLTFp61i2Uh609elMXpTgcVDLHrS00GnVBQ+img4pd1QA8GlqPdRkVI7klGajyKMikF&#10;yTJo3VHkUZFAXJN3vSbhTN1G6lYVx26jdTd1JupAPyaTNN3e9Ju96AuPoqPdRuoFckzRUe6igLnx&#10;4BTqKK/aj8zCiiigaQUoFAFLQMKeBikAxS0mAUoFIBmngVIxQKWilAqRigU8DFIop4FSykKBinAY&#10;pAKeoqWWhyipAKaoqRRk1m2Uh6jAqRRTVFSKKzZoh6ipUGTTFFTxrWTZoh6iplFMUVMgrJs1SHou&#10;asIKiQcVYQVhJmqRIgqZBTEFTxrWDZskSovSp0FRxip0Fc8mbIkQVYQVEi1ZjHNYSZskSIKnQVGg&#10;qZBXPJmyJYxU6CokFToOlYyZqiRBUyimKKlUVgzVD1FSqKYoqRRWLZoh6dqlHSo1qQViy0SLTwaY&#10;vWnVky0SLS00GlB5qGMcDTgcUylBqWMkBzQTim0VIx2c0U2jJqWMdRSbjSZNIQ6im5NGaBXF3Ubq&#10;bkUm6gLjsmkzSZNJSsIdupN1NyKNwosA7JpM0m6k3U7CHZopuTRRYLnyJRRRX7Qfm6QUAZoAzTul&#10;AwpQKAM06lsAUUUoFIBQMU8DFIBS1LKCngUgFPAxUsYtOApFFPUVJSFAp6imqKlUVDLQ4CpFGKao&#10;zUiis2WhyipVFNUVIorNs0Q9Bk1OgpiLUyismzRD1FTItRqKnQVhJmqRIi1OgpiLUyCsZM2SJEFT&#10;otRotWIxXO2bJEqCpkFMQVOgrCTNUiSMVYjWoox0qwgrCTNkiRBUyCo0FTIK55M2RIgqeMVEoqdR&#10;xWDZqiRBUqimIKlUVgzRD1FSL1pijmpF6VkzRD16U8dKaKeKybKQ4HFOptPqGUOHSikWlrMofRSK&#10;aWoAUHFLkU2kyKAH5FG4UzdRuqQHbqNxpm40ZpAOJ96TdTaKBXHbqTJpKMigVxc0lJuo3GgLi0U3&#10;NJkUCH5FJupu6k3UBcfuopm6igVz5Jo60dacBiv2g/OwAxS9aSnAYpAKBiiiikAAZp4FIBingYpM&#10;YUoGaSngVJQoFOAzSdKeBioY0KBTgKQDFPAqWWhyipAKaoxUiis2y0PUVIopqipFFQy0hyipUGaY&#10;oqdFrJs0Q9RUyimKKmUVk2aJDkFTxrUaCrEa4rBs2RIgqZFpiCp0FYSZrFEiCrCLUUa1YQVg2bJE&#10;iCpkFMQVOi1zyZsiSMYqwgqNBUyCuds1SJEFTIKjQVMorGTNUSIKmUVGgqZBWDZqiRRUi9aYgqRe&#10;tYtmiHr0qQCmgc09axZaHDrTx1pq05etZspDqfTKXdUXGPBpabQDipAdS7qbupcioKFzmkpC1JQA&#10;6jNNopCHZFJupKKkQu6kyaTdSZoC46kyKYTSbqYrj91IWpuaSkK47dRuptFAC5NGaTIpN1AhaKTd&#10;RQB//9lQSwMECgAAAAAAAAAhAIE+EV4CkAUAApAFABQAAABkcnMvbWVkaWEvaW1hZ2UyLnBuZ4lQ&#10;TkcNChoKAAAADUlIRFIAAAmSAAARCwgGAAAALvZ9+gAAAAZiS0dEAP8A/wD/oL2nkwAAAAlwSFlz&#10;AAAOxAAADsQBlSsOGwAAIABJREFUeJzs2ke/lNWC9uEbQURyzjnnnHO0P11PJecMIogoICiKICaU&#10;KCKKGBBEFBBFRNF30pzf6X71KLj3XrtqX9eoqgbPugdPrdG/0aRJk/Lf//3fmTVrVgAAAAAAAAAA&#10;AGh4Gn/11VdZvXp17t27lwULFpTeAwAAAAAAAAAAQB1r/ODDkSNH8txzz2Xw4MHp169fyU0AAAAA&#10;AAAAAADUocb//uXq1atZt25dfvzxxzz11FOlNgEAAAAAAAAAAFCHGv/Rj2+88UZ27NiRAQMGZODA&#10;gXW9CQAAAAAAAAAAgDr0hyFZkly7di0bNmzIzZs3s2jRojz22GN1uQsAAAAAAAAAAIA68qch2QNv&#10;vfVWtm7dmr59+2bw4MF1sQkAAAAAAAAAAIA69JchWZJ8++232bx5c65fv5758+enSZMmtb0LAAAA&#10;AAAAAACAOvK3QrIH3nnnnWzevDm9e/fOsGHDamsTAAAAAAAAAAAAdeihQrIkuXHjRrZu3ZorV65k&#10;7ty5eeKJJ2pjFwAAAAAAAAAAAHXkoUOyB44fP54NGzakZ8+eGTFiRE1uAgAAAAAAAAAAoA49ckiW&#10;JN9//322b9+ezz//PLNmzcqTTz5ZU7sAAAAAAAAAAACoI/8oJHvgxIkTWbduXbp3755Ro0bVxCMB&#10;AAAAAAAAAACoIzUSkiXJDz/8kGeffTaffPJJZsyYkZYtW9bUowEAAAAAAAAAAKhFNRaSPXDq1Kms&#10;WbMmXbp0ydixY2v68QAAAAAAAAAAANSwGg/JkuTOnTvZtWtXPvzww0ybNi2tW7eujWMAAAAAAAAA&#10;AACoAbUSkj1w9uzZrFy5Mh07dsz48eNr8ygAAAAAAAAAAAAeUa2GZEny888/5/nnn8+ZM2cyefLk&#10;tG3btraPBAAAAAAAAAAA4CHUekj2wLlz57J8+fK0b98+kyZNqqtjAQAAAAAAAAAA+At1FpIlyS+/&#10;/JIXXngh77//fiZOnJgOHTrU5fEAAAAAAAAAAAD8gToNyR44f/58lixZkjZt2mTKlCklJgAAAAAA&#10;AAAAAPA/ioRkSfLbb79l3759efvttzNu3Lh06tSp1BQAAAAAAAAAAIAGrVhI9sDHH3+cp59+Oq1b&#10;t860adNKzwEAAAAAAAAAAGhwiodkD7z00ks5evRoxowZk65du5aeAwAAAAAAAAAA0GDUm5AsSS5e&#10;vJglS5bkySefzMyZM0vPAQAAAAAAAAAAaBDqVUj2wMGDB/Pqq69m1KhR6d69e+k5AAAAAAAAAAAA&#10;Va1ehmRJ8tlnn2XZsmVp0qRJZs+eXXoOAAAAAAAAAABA1aq3IdkDhw4dyoEDBzJixIj07Nmz9BwA&#10;AAAAAAAAAICqU+9DsiT54osvsnLlyvz++++ZN29e6TkAAAAAAAAAAABVpSJCsgdee+217N27N0OH&#10;Dk2fPn1KzwEAAAAAAAAAAKgKFRWSJcnly5ezevXq3Lt3LwsWLCg9BwAAAAAAAAAAoOJVXEj2wJEj&#10;R7J79+4MGjQo/fr1Kz0HAAAAAAAAAACgYlVsSJYkV69ezbp163Lnzp0sWrSo9BwAAAAAAAAAAICK&#10;VNEh2QNvvPFGduzYkQEDBmTgwIGl5wAAAAAAAAAAAFSUqgjJkuTatWvZsGFDbt26lUWLFuWxxx4r&#10;PQkAAAAAAAAAAKAiVE1I9sCbb76ZrVu3pl+/fhk8eHDpOQAAAAAAAAAAAPVe1YVkSfLtt99m06ZN&#10;uX79eubPn58mTZqUngQAAAAAAAAAAFBvVWVI9sA777yTzZs3p0+fPhk6dGjpOQAAAAAAAAAAAPVS&#10;VYdkSXLjxo1s3bo1V65cybx589K0adPSkwAAAAAAAAAAAOqVqg/JHjh+/Hg2btyYnj17ZsSIEaXn&#10;AAAAAAAAAAAA1BsNJiRLklu3bmX79u35/PPPM3v27Dz55JOlJwEAAAAAAAAAABTXoEKyB06cOJF1&#10;69alW7duGTVqVOk5AAAAAAAAAAAARTXIkCxJfvjhhzz77LO5ePFiZsyYkRYtWpSeBAAAAAAAAAAA&#10;UESDDckeOHXqVNasWZMuXbpk7NixpecAAAAAAAAAAADUuQYfkiXJnTt3smvXrpw/fz7Tpk1L69at&#10;S08CAAAAAAAAAACoM0Kyf3PmzJmsXLkynTp1yvjx40vPAQAAAAAAAAAAqBNCsv/j559/zu7du3Pm&#10;zJlMnjw5bdu2LT0JAAAAAAAAAACgVgnJ/sS5c+eyfPnydOjQIRMnTiw9BwAAAAAAAAAAoNYIyf6D&#10;X375JS+88ELef//9TJw4MR06dCg9CQAAAAAAAAAAoMYJyf6G8+fPZ+nSpWnbtm2mTJlSeg4AAAAA&#10;AAAAAECNEpL9Tffv38/evXvz9ttvZ/z48enUqVPpSQAAAAAAAAAAADVCSPaQPv744zz99NNp1apV&#10;pk2bVnoOAAAAAAAAAADAPyYke0QvvfRS3njjjYwZMyZdunQpPQcAAAAAAAAAAOCRCcn+gYsXL2bJ&#10;kiV58sknM3PmzNJzAAAAAAAAAAAAHomQrAYcPHgwr732WkaNGpXu3buXngMAAAAAAAAAAPBQhGQ1&#10;5NKlS1m2bFmaNGmS2bNnl54DAAAAAAAAAADwtwnJatihQ4dy8ODBDB8+PD179iw9BwAAAAAAAAAA&#10;4C8JyWrBF198kZUrVyZJ5s6dW3YMAAAAAAAAAADAXxCS1aLXXnste/fuzdChQ9OnT5/ScwAAAAAA&#10;AAAAAP6QkKyWXb58OatXr84vv/ySBQsWlJ4DAAAAAAAAAADw/xGS1ZHXX389u3fvzuDBg9OvX7/S&#10;cwAAAAAAAAAAAP5FSFaHrl69mrVr1+bOnTtZtGhR6TkAAAAAAAAAAABJhGRFvPHGG9mxY0cGDhyY&#10;AQMGlJ4DAAAAAAAAAAA0cEKyQq5du5YNGzbk1q1beeqpp9KoUaPSkwAAAAAAAAAAgAZKSFbYm2++&#10;mW3btqVfv34ZPHhw6TkAAAAAAAAAAEADJCSrB65fv55Nmzbl+vXrWbBgQZo0aVJ6EgAAAAAAAAAA&#10;0IAIyeqRd955J5s3b07v3r0zdOjQ0nMAAAAAAAAAAIAGQkhWz9y4cSNbt27N1atXM3fu3DRt2rT0&#10;JAAAAAAAAAAAoMoJyeqp48ePZ+PGjenZs2dGjBhReg4AAAAAAAAAAFDFhGT12K1bt7J9+/Z88cUX&#10;mT17dp588snSkwAAAAAAAAAAgCokJKsA77//ftatW5fu3btn1KhRpecAAAAAAAAAAABVRkhWIX74&#10;4Yfs2LEjFy9ezIwZM9KiRYvSkwAAAAAAAAAAgCohJKswp06dypo1a9K1a9eMGTOm9BwAAAAAAAAA&#10;AKAKCMkq0J07d7Jr166cP38+06dPT6tWrUpPAgAAAAAAAAAAKpiQrIKdOXMmq1atSqdOnTJ+/PjS&#10;cwAAAAAAAAAAgAolJKtwd+/eze7du3PmzJlMmTIlbdu2LT0JAAAAAAAAAACoMEKyKnHu3LksX748&#10;7du3z8SJE0vPAQAAAAAAAAAAKoiQrIr88ssveeGFF3LixIlMnDgx7du3Lz0JAAAAAAAAAACoAEKy&#10;KnT+/PksXbo0bdu2zZQpU0rPAQAAAAAAAAAA6jkhWZW6f/9+9u7dm3feeSfjx49Pp06dSk8CAAAA&#10;AAAAAADqKSFZlbtw4UKefvrptG7dOtOmTSs9BwAAAAAAAAAAqIeEZA3E/v3788Ybb2TMmDHp0qVL&#10;6TkAAAAAAAAAAEA9IiRrQC5evJglS5akefPmmTFjRuk5AAAAAAAAAABAPSEka4AOHjyY1157LaNH&#10;j063bt1KzwEAAAAAAAAAAAoTkjVQly5dyrJly/L4449n9uzZpecAAAAAAAAAAAAFCckauFdeeSUH&#10;Dx7MiBEj0rNnz9JzAAAAAAAAAACAAoRk5IsvvsiKFSuSJHPnzi07BgAAAAAAAAAAqHNCMv7ltdde&#10;y759+zJ06ND07t279BwAAAAAAAAAAKCOCMn4Xy5fvpzVq1fnl19+yYIFC0rPAQAAAAAAAAAA6oCQ&#10;jD/0+uuv5/nnn8/gwYPTr1+/0nMAAAAAAAAAAIBaJCTjT125ciVr167NTz/9lEWLFpWeAwAAAAAA&#10;AAAA1BIhGX/p6NGjefbZZzNgwIAMGDCg9BwAAAAAAAAAAKCGCcn4W65du5YNGzbk+++/z6JFi9Ko&#10;UaPSkwAAAAAAAAAAgBoiJOOhvPnmm9m2bVv69euXwYMHl54DAAAAAAAAAADUACEZD+369evZtGlT&#10;vv322yxYsCBNmjQpPQkAAAAAAAAAAPgHhGQ8srfffjubN29Onz59MnTo0NJzAAAAAAAAAACARyQk&#10;4x+5ceNGtmzZkqtXr2bu3Llp2rRp6UkAAAAAAAAAAMBDEpJRI44fP56NGzemV69eGT58eOk5AAAA&#10;AAAAAADAQxCSUWNu3bqV7du354svvsicOXPSrFmz0pMAAAAAAAAAAIC/QUhGjXv//fezfv36dO/e&#10;PaNGjSo9BwAAAAAAAAAA+AtCMmrF7du3s2PHjly8eDEzZ85MixYtSk8CAAAAAAAAAAD+hJCMWnXq&#10;1KmsWbMmXbp0yZgxY0rPAQAAAAAAAAAA/oCQjFp3586d7Nq1Kx999FGmTZuWVq1alZ4EAAAAAAAA&#10;AAD8GyEZdebMmTNZtWpVOnXqlPHjx5eeAwAAAAAAAAAA/A8hGXXq7t272b17d86ePZspU6akbdu2&#10;pScBAAAAAAAAAECDJySjiA8++CDLly9Phw4dMnHixNJzAAAAAAAAAACgQROSUcwvv/ySPXv25MSJ&#10;E5k4cWLat29fehIAAAAAAAAAADRIQjKKO3/+fJYuXZp27dpl8uTJpecAAAAAAAAAAECDIySjXrh/&#10;/3727t2bd955JxMmTEjHjh1LTwIAAAAAAAAAgAZDSEa9cuHChSxevDitW7fOtGnTSs8BAAAAAAAA&#10;AIAGQUhGvfP7779n//79eeONNzJ27Nh06dKl9CQAAAAAAAAAAKhqQjLqrYsXL2bx4sVp3rx5ZsyY&#10;UXoOAAAAAAAAAABULSEZ9d7Bgwdz+PDhjBo1Kt26dSs9BwAAAAAAAAAAqo6QjIpw6dKlLFu2LI8/&#10;/nhmz55deg4AAAAAAAAAAFQVIRkV5ZVXXsnLL7+cESNGpGfPnqXnAAAAAAAAAABAVRCSUXE+//zz&#10;rFixIo0aNcrcuXNLzwEAAAAAAAAAgIonJKNivfrqq9m3b1+GDh2a3r17l54DAAAAAAAAAAAVS0hG&#10;Rbt8+XJWr16dX3/9NfPnzy89BwAAAAAAAAAAKpKQjKrw+uuv5/nnn8+QIUPSt2/f0nMAAAAAAAAA&#10;AKCiCMmoGleuXMnatWvz008/ZdGiRaXnAAAAAAAAAABAxRCSUXWOHj2aZ599NgMHDsyAAQNKzwEA&#10;AAAAAAAAgHpPSEZVunbtWtavX5/vv/8+ixYtSqNGjUpPAgAAAAAAAACAektIRlV78803s3379vTr&#10;1y+DBg0qPQcAAAAAAAAAAOolIRlV7/r169m0aVO+/fbbLFy4MI0be+0BAAAAAAAAAODfKWpoMN5+&#10;++1s2bIlffr0ydChQ0vPAQAAAAAAAACAekNIRoPy3XffZcuWLbl69WrmzZuXpk2blp4EAAAAAAAA&#10;AADFCclokI4fP56NGzemZ8+eGT58eOk5AAAAAAAAAABQlJCMBuvWrVvZvn17vvzyy8yePTvNmjUr&#10;PQkAAAAAAAAAAIoQktHgvf/++1m/fn26d++eUaNGlZ4DAAAAAAAAAAB1TkgGSW7fvp0dO3bk008/&#10;zcyZM9OiRYvSkwAAAAAAAAAAoM4IyeDfnDx5MmvWrEnXrl0zZsyY0nMAAAAAAAAAAKBOCMng/7hz&#10;50527tyZjz76KNOmTUurVq1KTwIAAAAAAAAAgFolJIM/cebMmaxatSqdO3fOuHHjSs8BAAAAAAAA&#10;AIBaIySD/+Du3bvZvXt3zp49m6lTp6ZNmzalJwEAAAAAAAAAQI0TksHf8MEHH2TFihXp0KFDJk6c&#10;WHoOAAAAAAAAAADUKCEZ/E337t3Lnj17cuLEiUyaNCnt27cvPQkAAAAAAAAAAGqEkAwe0vnz57N0&#10;6dK0bds2kydPLj0HAAAAAAAAAAD+MSEZPIL79+9n7969effddzN+/Ph07Nix9CQAAAAAAAAAAHhk&#10;QjL4By5cuJDFixendevWmTZtWuk5AAAAAAAAAADwSIRk8A/9/vvv2b9/f44dO5axY8emS5cupScB&#10;AAAAAAAAAMBDEZJBDfnkk0+yePHitGjRIjNmzCg9BwAAAAAAAAAA/jYhGdSwAwcO5PDhwxk1alS6&#10;detWeg4AAAAAAAAAAPwlIRnUgkuXLmXZsmVp2rRpZs2aVXoOAAAAAAAAAAD8R0IyqEWvvPJKXn75&#10;5YwcOTI9evQoPQcAAAAAAAAAAP6QkAxq2eeff54VK1akUaNGmTt3buk5AAAAAAAAAADw/xGSQR15&#10;9dVXs2/fvgwbNiy9e/cuPQcAAAAAAAAAAP5FSAZ16PLly1m1alV+/fXXzJ8/v/QcAAAAAAAAAABI&#10;IiSDIl5//fXs2bMngwcPTt++fUvPAQAAAAAAAACggROSQSFXrlzJ2rVr89NPP2XRokWl5wAAAAAA&#10;AAAA0IAJyaCwo0ePZufOnRk4cGAGDBhQeg4AAAAAAAAAAA2QkAzqga+//jrr16/P7du389RTT6VR&#10;o0alJwEAAAAAAAAA0IAIyaAeOXbsWLZt25Z+/fpl0KBBpecAAAAAAAAAANBACMmgnrl+/Xo2bdqU&#10;7777LgsWLEjjxv6mAAAAAAAAAADULoUK1FNvv/12tmzZkr59+2bIkCGl5wAAAAAAAAAAUMWEZFCP&#10;fffdd9myZUu+/vrrzJs3L02bNi09CQAAAAAAAACAKiQkgwrw7rvvZuPGjenVq1eGDx9eeg4AAAAA&#10;AAAAAFVGSAYV4tatW9m2bVu+/PLLzJ49O82aNSs9CQAAAAAAAACAKiEkgwrz/vvvZ8OGDenevXtG&#10;jhxZeg4AAAAAAAAAAFVASAYV6Pbt29mxY0c+/fTTzJo1K82bNy89CQAAAAAAAACACiYkgwp28uTJ&#10;rF27Nl27ds2YMWNKzwEAAAAAAAAAoEIJyaDC/fjjj9m5c2cuXLiQ6dOnp1WrVqUnAQAAAAAAAABQ&#10;YYRkUCVOnz6dVatWpVOnThk3blzpOQAAAAAAAAAAVBAhGVSRu3fvZvfu3fnggw8yZcqUtGnTpvQk&#10;AAAAAAAAAAAqgJAMqtAHH3yQFStWpEOHDpk4cWLpOQAAAAAAAAAA1HNCMqhS9+7dy549e3Ly5MlM&#10;mjQp7du3Lz0JAAAAAAAAAIB6SkgGVe7DDz/M0qVL065du0yePLn0HAAAAAAAAAAA6iEhGTQA9+/f&#10;z4svvph3330348ePT8eOHUtPAgAAAAAAAACgHhGSQQNy4cKFLFmyJK1bt87UqVNLzwEAAAAAAAAA&#10;oJ4QkkED8/vvv2f//v05duxYxo0bl86dO5eeBAAAAAAAAABAYUIyaKA++eSTLF68OC1atMiMGTNK&#10;zwEAAAAAAAAAoCAhGTRwBw4cyOHDhzN69Oh069at9BwAAAAAAAAAAAoQkgG5dOlSli5dmqZNm2bW&#10;rFml5wAAAAAAAAAAUMeEZMC/vPLKK3nllVcyYsSI9OjRo/QcAAAAAAAAAADqiJAM+F8+//zzrFix&#10;Io0aNcrcuXNLzwEAAAAAAAAAoA4IyYA/9Oqrr2b//v0ZNmxYevfuXXoOAAAAAAAAAAC1SEgG/Kkv&#10;v/wyq1atyv379zN//vzScwAAAAAAAAAAqCVCMuAvHT58OHv27MngwYPTt2/f0nMAAAAAAAAAAKhh&#10;QjLgb7ly5UrWrl2bu3fvZuHChaXnAAAAAAAAAABQg4RkwEM5evRodu7cmUGDBqV///6l5wAAAAAA&#10;AAAAUAOEZMBD+/rrr7N+/frcvn07Tz31VBo1alR6EgAAAAAAAAAA/4CQDHhkx44dy7Zt29K/f/8M&#10;GjSo9BwAAAAAAAAAAB6RkAz4R65fv56NGzfmu+++y8KFC9O4sWsFAAAAAAAAAKDSKD6AGvH2229n&#10;y5Yt6dOnT4YMGVJ6DgAAAAAAAAAAD0FIBtSY7777Llu2bMnXX3+d+fPn5/HHHy89CQAAAAAAAACA&#10;v0FIBtS4d999N5s2bUqvXr0yfPjw0nMAAAAAAAAAAPgLQjKgVty8eTPbtm3L5cuXM2fOnDRr1qz0&#10;JAAAAAAAAAAA/oSQDKhV7733XtavX5/u3btn5MiRpecAAAAAAAAAAPAHhGRArbt9+3Z27NiRS5cu&#10;ZebMmWnevHnpSQAAAAAAAAAA/BshGVBnTp48mbVr16Zbt24ZPXp06TkAAAAAAAAAAPwPIRlQp378&#10;8cfs3LkzFy5cyPTp09OqVavSkwAAAAAAAAAAGjwhGVDE6dOns2rVqnTu3Dnjxo0rPQcAAAAAAAAA&#10;oEETkgHF3L17N88991w++OCDTJkyJW3atCk9CQAAAAAAAACgQRKSAcV98MEHWblyZTp06JAJEyaU&#10;ngMAAAAAAAAA0OAIyYB64d69e9mzZ09OnjyZyZMnp127dqUnAQAAAAAAAAA0GEIyoF758MMPs2zZ&#10;srRr1y6TJ08uPQcAAAAAAAAAoEEQkgH1zq+//poXX3wxx48fz4QJE9KxY8fSkwAAAAAAAAAAqpqQ&#10;DKi3PvrooyxevDitW7fO1KlTS88BAAAAAAAAAKhaQjKgXvv999+zf//+vPnmmxk7dmw6d+5cehIA&#10;AAAAAAAAQNURkgEV4ZNPPsnixYvTsmXLTJ8+vfQcAAAAAAAAAICqIiQDKsqBAwfy+uuvZ/To0enW&#10;rVvpOQAAAAAAAAAAVUFIBlScTz/9NEuXLs0TTzyRWbNmlZ4DAAAAAAAAAFDxhGRAxXr55Zfzyiuv&#10;ZMSIEenRo0fpOQAAAAAAAAAAFUtIBlS0zz//PCtWrMhjjz2WOXPmlJ4DAAAAAAAAAFCRhGRAVXj1&#10;1Vezf//+DB8+PL169So9BwAAAAAAAACgogjJgKrx5ZdfZtWqVbl//37mz59feg4AAAAAAAAAQMUQ&#10;kgFV5/Dhw9mzZ0+GDBmSvn37lp4DAAAAAAAAAFDvCcmAqnTlypWsWbMmd+/ezcKFC0vPAQAAAAAA&#10;AACo14RkQFU7evRodu3alYEDB6Z///6l5wAAAAAAAAAA1EtCMqDqff3111m/fn1u376d//qv/yo9&#10;BwAAAAAAAACg3hGSAQ3GsWPHsn379vTv3z+DBg0qPQcAAAAAAAAAoN4QkgENyjfffJONGzfmxo0b&#10;WbhwYRo3dg0CAAAAAAAAACgogAbprbfeypYtW9KnT58MGTKk9BwAAAAAAAAAgKKEZECD9d1332XL&#10;li25du1a5s2bl8cff7z0JAAAAAAAAACAIoRkQIP37rvvZtOmTendu3eGDRtWeg4AAAAAAAAAQJ0T&#10;kgEkuXnzZrZt25bLly9nzpw5adasWelJAAAAAAAAAAB1RkgG8G/ee++9rF+/Pj169MjIkSNLzwEA&#10;AAAAAAAAqBNCMoD/4/bt23nmmWdy6dKlzJo1K82bNy89CQAAAAAAAACgVgnJAP7EyZMns3bt2nTt&#10;2jWjR48uPQcAAAAAAAAAoNYIyQD+gx9//DE7d+7MhQsXMmPGjLRs2bL0JAAAAAAAAACAGickA/gb&#10;Tp8+ndWrV6dz584ZN25c6TkAAAAAAAAAADVKSAbwN/3000957rnncu7cuUydOjVt2rQpPQkAAAAA&#10;AAAAoEYIyQAe0tmzZ7NixYp06NAhEyZMKD0HAAAAAAAAAOAfE5IBPIJ79+5lz549OXXqVCZNmpR2&#10;7dqVngQAAAAAAAAA8MiEZAD/wIcffphly5alffv2mTRpUuk5AAAAAAAAAACPREgG8A/9+uuvefHF&#10;F3P8+PFMmDAhHTt2LD0JAAAAAAAAAOChCMkAashHH32UxYsXp02bNpk6dWrpOQAAAAAAAAAAf5uQ&#10;DKAG/f7779m3b1/efPPNjB07Np07dy49CQAAAAAAAADgLwnJAGrBJ598ksWLF6dly5aZPn166TkA&#10;AAAAAAAAAP+RkAygFh04cCCvv/56xowZk65du5aeAwAAAAAAAADwh4RkALXs008/zdKlS/PEE09k&#10;1qxZpecAAAAAAAAAAPx/hGQAdeTll1/OoUOHMnLkyPTo0aP0HAAAAAAAAACAfxGSAdShzz77LMuX&#10;L89jjz2WOXPmlJ4DAAAAAAAAAJBESAZQxKuvvpqXXnopw4YNS69evUrPAQAAAAAAAAAaOCEZQCFf&#10;fvllVq1ald9++y3z5s0rPQcAAAAAAAAAaMCEZACFHT58OC+88EKGDBmSvn37lp4DAAAAAAAAADRA&#10;QjKAeuCrr77KmjVr8vPPP2fhwoWl5wAAAAAAAAAADYyQDKAeOXLkSHbt2pWBAwemf//+pecAAAAA&#10;AAAAAA2EkAygnvn666+zfv36/PDDD3nqqadKzwEAAAAAAAAAGgAhGUA9dezYsWzfvj0DBgzIwIED&#10;S88BAAAAAAAAAKqYkAygHvvmm2+ycePG3LhxIwsXLkzjxq5tAAAAAAAAAKDmKRIAKsBbb72VrVu3&#10;pm/fvhkyZEjpOQAAAAAAAABAlRGSAVSIb7/9Nps3b861a9cyf/78PP7446UnAQAAAAAAAABVQkgG&#10;UGHefffdbNq0Kb169cqwYcNKzwEAAAAAAAAAqoCQDKAC3bx5M9u2bcvly5czd+7cPPHEE6UnAQAA&#10;AAAAAAAVTEgGUMHee++9bNiwIT169MjIkSNLzwEAAAAAAAAAKpSQDKDCff/993nmmWfy2WefZdas&#10;WWnevHnpSQAAAAAAAABAhRGSAVSJEydOZO3atenatWtGjx5deg4AAAAAAAAAUEGEZABV5Mcff8zO&#10;nTvz8ccfZ/r06WnZsmXpSQAAAAAAAABABRCSAVSh06dPZ/Xq1enSpUvGjh1beg4AAAAAAAAAUM8J&#10;yQCq1E/Sr5h6AAAgAElEQVQ//ZTnnnsu586dy9SpU9OmTZvSkwAAAAAAAACAekpIBlDlzp49mxUr&#10;VqRjx46ZMGFC6TkAAAAAAAAAQD0kJANoAO7du5fnn38+p06dyuTJk9OuXbvSkwAAAAAAAACAekRI&#10;BtCAfPjhh1m2bFnatWuXSZMmlZ4DAAAAAAAAANQTQjKABubXX3/Niy++mOPHj2fixInp0KFD6UkA&#10;AAAAAAAAQGFCMoAG6qOPPsqSJUvSpk2bTJ06tfQcAAAAAAAAAKAgIRlAA/bbb79l3759eeuttzJu&#10;3Lh07ty59CQAAAAAAAAAoAAhGQD5+OOP8/TTT6dly5aZPn166TkAAAAAAAAAQB0TkgHwLwcOHMiR&#10;I0cyevTodO3atfQcAAAAAAAAAKCOCMkA+F8+/fTTLF26NM2aNcvMmTNLzwEAAAAAAAAA6oCQDIA/&#10;9PLLL+fQoUMZOXJkevToUXoOAAAAAAAAAFCLhGQA/KnPPvssy5cvT+PGjTNnzpzScwAAAAAAAACA&#10;WiIkA+AvHTp0KC+99FKGDx+eXr16lZ4DAAAAAAAAANQwIRkAf8uXX36ZlStX5rfffsu8efNKzwEA&#10;AAAAAAAAapCQDICHcvjw4bzwwgsZOnRo+vTpU3oOAAAAAAAAAFADhGQAPLSvvvoqa9asyc8//5yF&#10;CxeWngMAAAAAAAAA/ENCMgAe2ZEjR/Lcc89l0KBB6d+/f+k5AAAAAAAAAMAjEpIB8I9cvXo169at&#10;yw8//JCnnnqq9BwAAAAAAAAA4BEIyQCoEceOHcszzzyT/v37Z+DAgaXnAAAAAAAAAAAPQUgGQI35&#10;5ptvsnHjxty8eTMLFy7MY489VnoSAAAAAAAAAPA3CMkAqHFvvfVWtm7dmr59+2bIkCGl5wAAAAAA&#10;AAAAf0FIBkCt+Pbbb7N58+Z88803mT9/fh5//PHSkwAAAAAAAACAPyEkA6BWvfPOO9m0aVN69eqV&#10;YcOGlZ4DAAAAAAAAAPwBIRkAte7mzZvZtm1bvvrqq8yZMydPPPFE6UkAAAAAAAAAwL8RkgFQZ957&#10;771s2LAhPXv2zIgRI0rPAQAAAAAAAAD+h5AMgDr1/fff55lnnslnn32WWbNmpXnz5qUnAQAAAAAA&#10;AECDJyQDoIgTJ05k3bp16datW0aPHl16DgAAAAAAAAA0aEIyAIr54Ycf8uyzz+bjjz/OjBkz0rJl&#10;y9KTAAAAAAAAAKBBEpIBUNzp06ezevXqdO7cOWPHji09BwAAAAAAAAAaHCEZAPXCTz/9lOeeey7n&#10;zp3LtGnT0rp169KTAAAAAAAAAKDBEJIBUK+cPXs2K1euTMeOHTNhwoTScwAAAAAAAACgQRCSAVDv&#10;/Pzzz3n++edz+vTpTJ48Oe3atSs9CQAAAAAAAACqmpAMgHrr3LlzWbZsWdq1a5dJkyaVngMAAAAA&#10;AAAAVUtIBkC99uuvv+bFF1/Me++9lwkTJqRDhw6lJwEAAAAAAABA1RGSAVARPvrooyxZsiRt27bN&#10;lClTSs8BAAAAAAAAgKoiJAOgYvz222/Zt29f3nrrrYwbNy6dO3cuPQkAAAAAAAAAqoKQDICK8/HH&#10;H+fpp59Oq1atMn369NJzAAAAAAAAAKDiCckAqFgvvfRSjhw5kjFjxqRr166l5wAAAAAAAABAxRKS&#10;AVDRPv300yxZsiTNmjXLzJkzS88BAAAAAAAAgIokJAOgKrz88ss5dOhQRo0ale7du5eeAwAAAAAA&#10;AAAVRUgGQNX47LPPsnz58jRu3Dhz5swpPQcAAAAAAAAAKoaQDICqc+jQoRw4cCDDhw9Pr169Ss8B&#10;AAAAAAAAgHpPSAZAVfriiy+ycuXK/Pbbb5k3b17pOQAAAAAAAABQrwnJAKhqhw//P/bu+0uKMv0b&#10;8D3DkBdUFBVEEVFEEVEWUURZBPH7HxoxY15zXsMa1rCGNazZFV2zLuqaXRV4f5h53nkoKvXAUBOu&#10;6xwOM91V9dzV3dPd59Tn3PcTcd9998WJJ54Yixcv7rocAAAAAAAAABiTBMkAmPA+/fTTuOqqq+LX&#10;X3+NzZs3d10OAAAAAAAAAIw5gmQATBp/+9vf4s4774wTTjghjjvuuK7LAQAAAAAAAIAxQ5AMgEnl&#10;888/j2uuuSZ+/PHHuOCCC7ouBwAAAAAAAADGBEEyACalp59+Ov785z/H0qVL4/jjj++6HAAAAAAA&#10;AADolCAZAJPWf/7zn9i2bVv897//jfPPPz/6+/u7LgkAAAAAAAAAOiFIBsCk9/e//z1uuummWLJk&#10;SSxbtqzrcgAAAAAAAADggBMkA4CI+Oqrr+KGG26I//znP7F58+YYGBjouiQAAAAAAAAAOGAEyQAg&#10;8/zzz8cNN9wQxxxzTJx00kldlwMAAAAAAAAAB4QgGQAUfPPNN3HTTTfFp59+Ghs3bozp06d3XRIA&#10;AAAAAAAAjCpBMgCo8I9//CO2bdsWRx11VKxYsaLrcgAAAAAAAABg1AiSAUCN7777Lv785z/Hhx9+&#10;GOeee27MnDmz65IAAAAAAAAAYL8TJAOAFl5++eW45pprYsGCBXHqqad2XQ4AAAAAAAAA7FeCZADQ&#10;0g8//BC33XZbvPfee7F+/fr4wx/+0HVJAAAAAAAAALBfCJIBQI9effXVuPLKK+Pwww+P0047rety&#10;AAAAAAAAAGCfCZIBwAj8/PPPceedd8Zbb70VZ511VsydO7frkgAAAAAAAABgxATJAGAfvP7663H5&#10;5ZfH/PnzY/Xq1V2XAwAAAAAAAAAjIkgGAPvof//7X9x9993xz3/+M9auXRuHHHJI1yUBAAAAAAAA&#10;QE8EyQBgP3nzzTfjsssui3nz5sUZZ5zRdTkAAAAAAAAA0JogGQDsR7/99lvce++98Y9//CPWrFkT&#10;hx56aNclAQAAAAAAAEAjQTIAGAXvvPNOXHzxxXHQQQfFmWee2XU5AAAAAAAAAFBLkAwARsmuXbvi&#10;gQceiL///e+xevXqmD9/ftclAQAAAAAAAEApQTIAGGX/+te/4sILL4w5c+bE2Wef3XU5AAAAAAAA&#10;ALAXQTIAOED+8pe/xFNPPRWrVq2KI488sutyAAAAAAAAAOD/EyQDgANo+/btcfHFF8eMGTPinHPO&#10;6bocAAAAAAAAAIgIQTIA6MQjjzwSjz32WJxyyimxcOHCrssBAAAAAAAAYJITJAOAjvz73/+Oyy67&#10;LAYGBmLDhg1dlwMAAAAAAADAJCZIBgAd++tf/xoPPfRQnHzyyXH00Ud3XQ4AAAAAAAAAk5AgGQCM&#10;AR999FFcfvnlsXv37jjvvPO6LgcAAAAAAACASUaQDADGkMcffzzuu+++WL58eSxevLjrcgAAAAAA&#10;AACYJATJAGCM+fTTT+PKK6+MX3/9NTZv3tx1OQAAAAAAAABMAoJkADBG/e1vf4s777wzli1bFkuW&#10;LOm6HAAAAAAAAAAmMEEyABjDPv/887jmmmvixx9/jAsuuKDrcgAAAAAAAACYoATJAGAcePrpp+PW&#10;W2+NpUuXxvHHH991OQAAAAAAAABMMIJkADBOfPnll7Ft27b473//G1u2bIn+/v6uSwIAAAAAAABg&#10;ghAkA4Bx5u9//3vcdNNNceyxx8ayZcu6LgcAAAAAAACACUCQDADGoa+++ipuuOGG2LFjR2zatCkG&#10;Bga6LgkAAAAAAACAcUyQDADGseeffz5uuOGGOOaYY+Kkk07quhwAAAAAAAAAxilBMgAY57755pu4&#10;6aab4rPPPouNGzfG9OnTuy4JAAAAAAAAgHFGkAwAJogXX3wxtm3bFosWLYoVK1Z0XQ4AAAAAAAAA&#10;44ggGQBMIN99913ccsst8eGHH8a5554bM2fO7LokAAAAAAAAAMYBQTIAmIBefvnluOaaa2LhwoWx&#10;cuXKrssBAAAAAAAAYIwTJAOACeqHH36I2267Ld57771Yv359/OEPf+i6JAAAAAAAAADGKEEyAJjg&#10;Xn311bjqqqviiCOOiNNOO63rcgAAAAAAAAAYgwTJAGAS+Omnn+KOO+6It956K9atWxdz587tuiQA&#10;AAAAAAAAxhBBMgCYRF5//fW4/PLL47DDDovVq1d3XQ4AAAAAAAAAY4QgGQBMMv/73//i7rvvjtde&#10;ey3Wrl0bBx98cNclAQAAAAAAANAxQTIAmKTefPPNuOyyy2LevHlxxhlndF0OAAAAAAAAAB0SJAOA&#10;Sey3336Le++9N1566aVYs2ZNHHrooV2XBAAAAAAAAEAHBMkAgHj77bfj4osvjoMOOijOPPPMrssB&#10;AAAAAAAA4AATJAMAIiJi165d8cADD8Rzzz0Xp59+esyfP7/rkgAAAAAAAAA4QATJAIA9/Otf/4oL&#10;L7ww5s6dG+vWreu6HAAAAAAAAAAOAEEyAKDUX/7yl3jqqadi1apVceSRR3ZdDgAAAAAAAACjSJAM&#10;AKi0ffv2uPjii2PmzJlxzjnndF0OAAAAAAAAAKNEkAwAaPTwww/HY489FitXroyFCxd2XQ4AAAAA&#10;AAAA+5kgGQDQyr///e+49NJLY2BgIDZs2NB1OQAAAAAAAADsR4JkAEBP/vrXv8ZDDz0UK1asiEWL&#10;FnVdDgAAAAAAAAD7gSAZANCzjz76KC6//PLYvXt3nHfeeV2XAwAAAAAAAMA+EiQDAEbs8ccfj/vv&#10;vz+WL18eixcv7rocAAAAAAAAAEZIkAwA2CeffPJJXHnllfHrr7/G5s2buy4HAAAAAAAAgBEQJAMA&#10;9ou//e1vcdddd8UJJ5wQS5Ys6bocAAAAAAAAAHogSAYA7Deff/55XHPNNfHTTz/Fli1bui4HAAAA&#10;AAAAgJYEyQCA/e7pp5+OW2+9NZYuXRrHH3981+UAAAAAAAAA0ECQDAAYFV9++WVs27Ytvv3229iy&#10;ZUv09/d3XRIAAAAAAAAAFQTJAIBR9eyzz8ZNN90US5YsiWXLlnVdDgAAAAAAAAAlBMkAgFH31Vdf&#10;xfXXXx87duyITZs2xcDAQNclAQAAAAAAAJARJAMADpjnn38+brjhhli8eHEsX76863IAAAAAAAAA&#10;GCJIBgAcUN98803cdNNN8dlnn8V5550X06ZN67okAAAAAAAAgElPkAwA6MSLL74Y1113XSxatChW&#10;rFjRdTkAAAAAAAAAk5ogGQDQmW+//TZuueWW+PDDD2PDhg0xc+bMrksCAAAAAAAAmJQEyQCAzr38&#10;8stxzTXXxIIFC2LlypVdlwMAAAAAAAAw6QiSAQBjwg8//BC33XZbbN++PdavXx+zZ8/uuiQAAAAA&#10;AACASUOQDAAYU1599dW46qqr4ogjjojTTjut63IAAAAAAAAAJgVBMgBgzPnpp5/ijjvuiLfffjvW&#10;rVsXc+fO7bokAAAAAAAAgAlNkAwAGLNee+21uPzyy2P+/PmxevXqrssBAAAAAAAAmLAEyQCAMe1/&#10;//tf3HXXXfHaa6/F2rVr4+CDD+66JAAAAAAAAIAJR5AMABgX3nzzzbjsssvi0EMPjTVr1nRdDgAA&#10;AAAAAMCEIkgGAIwbv/32W9x7773x0ksvxRlnnBHz5s3ruiQAAAAAAACACUGQDAAYd95+++245JJL&#10;4uCDD44zzzyz63IAAAAAAAAAxj1BMgBgXNq5c2fcf//98dxzz8Xq1atj/vz5XZcEAAAAAAAAMG4J&#10;kgEA49q//vWvuPDCC2POnDmxbt26rssBAAAAAAAAGJcEyQCACeEvf/lLPP3007Fq1ao44ogjui4H&#10;AAAAAAAAYFwRJAMAJozt27fHxRdfHDNnzoxzzjmn63IAAAAAAAAAxg1BMgBgwnn44Yfj8ccfj5Ur&#10;V8bChQu7LgcAAAAAAABgzBMkAwAmpA8++CAuvfTSmDp1amzYsKHrcgAAAAAAAADGNEEyAGBCe/TR&#10;R+Phhx+Ok08+ORYtWtR1OQAAAAAAAABjkiAZADDhffTRR3H55ZdHRMTGjRu7LQYAAAAAAABgDBIk&#10;AwAmjccffzzuv//+WL58eSxevLjrcgAAAAAAAADGDEEyAGBS+eSTT+LKK6+M3377LTZv3tx1OQAA&#10;AAAAAABjgiAZADApPfnkk3HXXXfFsmXLYsmSJV2XAwAAAAAAANApQTIAYNL6/PPP4+qrr46ffvop&#10;tmzZ0nU5AAAAAAAAAJ0RJAMAJr2nn346brvttli6dGksXbq063IAAAAAAAAADjhBMgCAiPjyyy9j&#10;27Zt8e2338YFF1wQfX19XZcEAAAAAAAAcMAIkgEAZJ599tm4+eabY8mSJbFs2bKuywEAAAAAAAA4&#10;IATJAAAKduzYEddff33s2LEjNm/eHAMDA12XBAAAAAAAADCqBMkAACo8//zzccMNN8QxxxwTy5cv&#10;77ocAAAAAAAAgFEjSAYAUOObb76Jm266KT7//PPYuHFjTJs2reuSAAAAAAAAAPY7QTIAgBZefPHF&#10;uO6662LRokWxYsWKrssBAAAAAAAA2K8EyQAAWvr222/jlltuiY8++ig2bNgQM2fO7LokAAAAAAAA&#10;gP1CkAwAoEcvvfRSXHPNNbFw4cJYuXJl1+UAAAAAAAAA7DNBMgCAEfjhhx/i1ltvje3bt8f69etj&#10;9uzZXZcEAAAAAAAAMGKCZAAA++DVV1+Nq666Ko488shYtWpV1+UAAAAAAAAAjIggGQDAPvrpp5/i&#10;jjvuiLfffjvOPvvsmDNnTtclAQAAAAAAAPREkAwAYD957bXX4oorroj58+fH6tWruy4HAAAAAAAA&#10;oDVBMgCA/eiXX36Ju+66K1577bU488wz4+CDD+66JAAAAAAAAIBGgmQAAKPgzTffjMsuuyzmzZsX&#10;a9as6bocAAAAAAAAgFqCZAAAo+S3336Le++9N15++eVYs2ZNzJs3r+uSAAAAAAAAAEoJkgEAjLK3&#10;3347Lrnkkjj44IPjzDPP7LocAAAAAAAAgL0IkgEAHAA7d+6M+++/P55//vlYvXp1zJ8/v+uSAAAA&#10;AAAAAP4/QTIAgAPo3XffjQsvvDDmzp0b69at67ocAAAAAAAAgIgQJAMA6MSDDz4YTz/9dKxatSqO&#10;OOKIrssBAAAAAAAAJjlBMgCAjmzfvj0uvvjimDVrVqxfv77rcgAAAAAAAIBJTJAMAKBjDz/8cDz+&#10;+ONx6qmnxoIFC7ouBwAAAAAAAJiEBMkAAMaADz74IC699NKYOnVqbNiwoetyAAAAAAAAgElGkAwA&#10;YAx59NFH4+GHH44VK1bEokWLui4HAAAAAAAAmCQEyQAAxpiPPvootm7dGhERGzdu7LYYAAAAAAAA&#10;YFIQJAMAGKMef/zxeOCBB2L58uVxzDHHdF0OAAAAAAAAMIEJkgEAjGGffPJJXHnllfHbb7/F5s2b&#10;uy4HAAAAAAAAmKAEyQAAxoEnn3wy7r777li2bFksWbKk63IAAAAAAACACUaQDABgnPjss8/i6quv&#10;jp9//jm2bNnSdTkAAAAAAADABCJIBgAwzjz11FNx2223xdKlS2Pp0qVdlwMAAAAAAABMAIJkAADj&#10;0Jdffhnbtm2L7777LrZs2RJ9fX1dlwQAAAAAAACMY4JkAADj2LPPPhs333xzLFmyJJYtW9Z1OQAA&#10;AAAAAMA4JUgGADDO7dixI66//vr46quvYvPmzTEwMNB1SQAAAAAAAMA4I0gGADBBPPfcc3HDDTfE&#10;4sWLY/ny5V2XAwAAAAAAAIwjgmQAABPIN998EzfeeGN8/vnnsXHjxpg2bVrXJQEAAAAAAADjgCAZ&#10;AMAE9OKLL8b1118fixYtipNPPrnrcgAAAAAAAIAxTpAMAGCC+vbbb+OWW26Jjz76KP70pz/FjBkz&#10;ui4JAAAAAAAAGKMEyQAAJriXXnoprr322li4cGGsXLmy63IAAAAAAACAMUiQDABgEvj+++/j1ltv&#10;je3bt8c555wTs2fP7rokAAAAAAAAYAwRJAMAmEReffXVuOqqq+KII46IVatWdV0OAAAAAAAAMEYI&#10;kgEATDI//fRT3HHHHfHOO+/EunXrYs6cOV2XBAAAAAAAAHRMkAwAYJJ67bXX4oorroj58+fH6tWr&#10;uy4HAAAAAAAA6JAgGQDAJPbLL7/EXXfdFa+//nqceeaZcfDBB3ddEgAAAAAAANABQTIAAOKNN96I&#10;yy67LA499NBYs2ZN1+UAAAAAAAAAB5ggGQAAERHx22+/xT333BMvv/xyrFmzJubNm9d1SQAAAAAA&#10;AMABIkgGAMAe3n777bjkkkvikEMOibVr13ZdDgAAAAAAAHAACJIBALCXnTt3xv333x/PP/98/PGP&#10;f4zDDjus65IAAAAAAACAUSRIBgBApXfffTcuuuiimDt3bqxbt67rcgAAAAAAAIBRIkgGAECt3bt3&#10;x4MPPhhPP/10nHbaaXHEEUd0XRIAAAAAAACwnwmSAQDQyvbt2+Oiiy6KWbNmxfr167suBwAAAAAA&#10;ANiPBMkAAOjJww8/HE888USsXLkyFixY0HU5AAAAAAAAwH4gSAYAQM8++OCDuPTSS2Pq1KmxYcOG&#10;rssBAAAAAAAA9pEgGQAAI/boo4/GI488EitWrIhFixZ1XQ4AAAAAAAAwQoJkAADskw8//DC2bt0a&#10;fX19sXHjxq7LAQAAAAAAAEZAkAwAgP3iscceiwceeCCWL18exxxzTNflAAAAAAAAAD0QJAMAYL/5&#10;5JNP4sorr4zff/89Nm3a1HU5AAAAAAAAQEuCZAAA7HdPPvlk3H333XHiiSfGscce23U5AAAAAAAA&#10;QANBMgAARsVnn30WV199dfz888+xZcuWrssBAAAAAAAAagiSAQAwqp566qm47bbb4vjjj4+lS5d2&#10;XQ4AAAAAAABQQpAMAIBR9+WXX8a1114b3333XWzZsiX6+vq6LgkAAAAAAADICJIBAHDAPPvss3HL&#10;LbfEkiVL4oQTTui6HAAAAAAAAGCIIBkAAAfUjh074vrrr4+vvvoqzj///JgyxVdSAAAAAAAA6Jqr&#10;dgAAdOK5556LG2+8MRYvXhzLly/vuhwAAAAAAACY1ATJAADozNdffx033nhjfPHFF3HeeefFtGnT&#10;ui4JAAAAAAAAJiVBMgAAOvfCCy/EddddF4sWLYqTTz6563IAAAAAAABg0hEkAwBgTPj222/jlltu&#10;iY8//jg2bNgQM2bM6LokAAAAAAAAmDQEyQAAGFNeeumluPbaa2PhwoWxcuXKrssBAAAAAACASUGQ&#10;DACAMef777+PW2+9Nd5///0455xzYvbs2V2XBAAAAAAAABOaIBkAAGPWK6+8EldddVUceeSRsWrV&#10;qq7LAQAAAAAAgAlLkAwAgDHtp59+ittvvz3eeeedWLduXcyZM6frkgAAAAAAAGDCESQDAGBceO21&#10;1+LKK6+M+fPnx+mnn951OQAAAAAAADChCJIBADBu/PLLL3HXXXfF66+/HmeddVYcdNBBXZcEAAAA&#10;AAAAE4IgGQAA484bb7wRW7dujUMPPTTWrFnTdTkAAAAAAAAw7gmSAQAwLv36669xzz33xMsvvxxn&#10;nHFGzJs3r+uSAAAAAAAAYNwSJAMAYFx7++2345JLLomDDz441q5d23U5AAAAAAAAMC4JkgEAMO7t&#10;3Lkz7r///njhhRdi9erVcdhhh3VdEgAAAAAAAIwrgmQAAEwY7777blx00UUxd+7cWLduXdflAAAA&#10;AAAAwLghSAYAwISye/fuePDBB+OZZ56J0047LY444oiuSwIAAAAAAIAxT5AMAIAJ6b333ouLLroo&#10;Zs+eHevXr++6HAAAAAAAABjTBMkAAJjQHnrooXjiiSdi5cqVsWDBgq7LAQAAAAAAgDFJkAwAgAnv&#10;gw8+iEsvvTSmTZsW5557btflAAAAAAAAwJgjSAYAwKTx6KOPxiOPPBKnnHJKHHXUUV2XAwAAAAAA&#10;AGOGIBkAAJPKhx9+GFu3bo2+vr7YuHFj1+UAAAAAAADAmCBIBgDApPTYY4/FAw88ECeddFIcc8wx&#10;XZcDAAAAAAAAnRIkAwBg0vrkk0/iiiuuiN9//z02bdrUdTkAAAAAAADQGUEyAAAmvSeffDLuueee&#10;WLZsWRx77LFdlwMAAAAAAAAHnCAZAABExGeffRZXX311/Pzzz7Fly5auywEAAAAAAIADSpAMAAAy&#10;Tz31VNx+++1x/PHHx9KlS7suBwAAAAAAAA4IQTIAACj44osv4tprr43vv/8+Lrjggujr6+u6JAAA&#10;AAAAABhVgmQAAFDhmWeeiZtvvjmWLFkSJ5xwQtflAAAAAAAAwKgRJAMAgBo7duyI66+/Pr7++uvY&#10;vHlzTJniKzQAAAAAAAATj6tgAADQwnPPPRc33nhjHHvssXHiiSd2XQ4AAAAAAADsV4JkAADQ0tdf&#10;fx033nhjfPHFF3HeeefFtGnTui4JAAAAAAAA9gtBMgAA6NELL7wQ1113XRx99NFx8sknd10OAAAA&#10;AAAA7DNBMqALfUP/DsQaB2qd0XYg1gCgB99++23cfPPN8fHHH8eGDRtixowZXZcEAAAAAAAAIyZI&#10;BhQdiOBV/vNI1uuPiN0t1yj7fX/qy/4fyTpt9tnXNQAYRS+99FJs27YtFi5cGKecckrX5QAAAAAA&#10;AMCICJLB5HEgAktNAa+qOnpZr3/oX932+7pG2n7K0P9V51S1Ti+mxOD5NNWyL2s0PV77i5AbMGl9&#10;//33ceutt8b7778f5557bsyaNavrkgAAAAAAAKAngmQwOeRjHkcrFNUXe4a8ytZpOt7Uof/rapyS&#10;/ZwCWLsL27SpsynwVrZO8ThNazTJ34Ornp+qddIadc9pfty6NZr0EhAczc5sAGPeK6+8EldffXUc&#10;eeSRsWrVqq7LAQAAAAAAgNYEyWD8axPyyUNNdcGkqtsHojmAVAxFFYNUTUGhKUPrpOPsqtimrDtX&#10;cVxmnb4YDKxNicHzKTunsg5exRBWm1DcwNDPVaG6sjXaPFfJlGjumtZrCK5s//RvNDuz5WFHgHHt&#10;xx9/jNtvvz3efffdOPvss2POnDldlwQAAAAAAACNBMlg9LTtSrWva+SjEatCUWX7tQ1F5WtUhYmq&#10;RgUBvFEAACAASURBVCe2DQblYbV0vGLQK61ft/+0GAyg1QXe0jr56Mo8tFb3vKX7BqI86Jbkz0k6&#10;l+L2de+/KexWdx7puGn79PPuwjZNaxT3KW6T11n1OtsfXdPaHA9gXPnnP/8ZV1xxRcyfPz9OP/30&#10;rssBAAAAAACAWoJkMDJtgi4pdDPSLktNnaYihjte5esUxzzWrT0Qg2GinQ3b5GMLi4GlpsDclIiY&#10;MbR9Vfhqaskx8qBXNKyRHyM9JmVr5eGr4m0ptNb0vjg1W6uso1leQ1IMrTWtkZ6XqnPpi73XSGun&#10;10DTc593gOsvWSNtU9U1rW1ntnSMqhBiXQhtJKNVAcaUX375Je66665444034swzz4yDDjqo65IA&#10;AAAAAACglCAZjEzecapM1djCtlJQqKxjVlI1fjHvGtUUrJkWw4GislBU1Xnm3cHarJHCVWWBpTSe&#10;sUp/RMyO+iBaOnbxmHl3smLXs1wKejV1AUuPVaqrLOhVtUbaZ3pUP6dpm9QpLO8Gl29fFvBK+mL4&#10;ea0KCJZ1gCueS10HuFTDtKgeD5qO0Vf4PWLvsGOVPDDXdnzrSLuZ6YIGjKo33ngjtm7dGoceemis&#10;WbOm63IAAAAAAABgL4JksKc2XZDyv5teu4CloFdTF7C8Q1fZmMfiyMGi/oiYFc1dwPLRiClYtCu7&#10;rWn84qyhtarOZSD27JyVAkuprrpwV5JCUekxKa5V1gEs1ZeHo4phs6IpMRjyyusrq6VYax5aawpf&#10;9cdgd7apQ8cpe9zSfcX98nNseu+eFsOPfdmoz6rHIoXW2oQQ0+unrmta1VjVtp3D8m5mVR3NouR4&#10;I+kC2GYEJ8A++fXXX+Oee+6JV155Jc4444yYN29e1yUBAAAAAADA/ydIxnjRFyMLh/Qq7wJWFihp&#10;6gIW0RySadMFrPi3mY9GbDN+cXoMj2CM2DuwNCW7L5cHvcrONZdGL6ZzKQaW+mPwXItSwCsdv03X&#10;q+LvedCrLHhVdoy6IFLEcKewvigPrZWN30z6YjiEVhcQTHWkuqbG4Hmkc0mPZ9UaAzEYRCsLh5XV&#10;mc4lD61VBe8iu7+pA1zxNVrWAa7Na7Tu8SqG8ord9vLbm4KbTQGx4jojoaMZ0Npbb70Vl1xySRxy&#10;yCGxdu3arssBAAAAAACAiBAkY2xoCmDsy4jIiD0DTU1jC/MATlnwqGmc5YyoH/WXB4WquoA1jUac&#10;FdXdrNIa0wu/F7tslXXWys9j5tA2OyvOJY1ozH8vBpbq1kj3z4w9g1RFM0qOkQe92nS3Ss9Leg1U&#10;dQErvh/m3bby7mZVUnivqgtYuq9YW3rcdkV5uC+XOo3VBQTL6syDi3VjMfM602Pye0XNRcXHqG6N&#10;9JpMr5tiaK2uG16xO1nT8593Xyt7LVeNoe11FO2+BskE0WCS2blzZ9x3333xwgsvxOrVq+Owww7r&#10;uiQAAAAAAAAmOUEyutam01jZfb10KEvBrLrxeGXBlWI3ozbjBOu6gPVFeYeuYhewumBMComlkE9Z&#10;0KssfJUHvdqMxZyW7ROx97nknbVyKbDUdB7psajq/pXWqKtzagwG0eo6ZxWPUzbusao7W6ozPeZ1&#10;a+QhsTy4mHcBm17cKTMlBs8latbJ60x1FV8DbQKCA7F3OCxfo6oDXDqXpg5w02O4a1rZuaTubfnv&#10;6TWT1mgKu6V9mkbE5sfJX5PFznl166SxsnXb9JX83Iu+wv/AJPLuu+/GxRdfHHPnzo2zzjqr63IA&#10;AAAAAACYxATJGE1tOkX1FX4v26ZOCiFVBT2KI/jyEFW+T10XsNTRqj+qQz7FoFDZqL+mkE/qmlUV&#10;8okYDAKlY0zJ1kxhmjQusEoKX9WNRszrLAsslXXWyk2JwdGIeV1la+SvjxSSSqGwYqCpTHrOUn1l&#10;55R370qKQa800rJunRQQLAutVdWah9bqxmKmYwxk25V1ASt7/aRzaRNCTI9x3p2seC5lj0Vf7Nmx&#10;rSl4NT2rq6/kXKpCiCm42DSCND9O3XNf1q0uD4fuqqijWFN/DIfJqrrzFfUaCCu+DwqUwSSze/fu&#10;ePDBB+OZZ56J008/PQ4//PCuSwIAAAAAAGASEiRjtOSBjdTRq6gqgNG2O08KkaSgR8TenYaqOk3l&#10;3cnykZZV286I+tBKCs8U98vXrwtfpSBZChOVdXOaHuV/symwVNXxLJeCOsUxlMVjFeXhq6YRj2mN&#10;FFgqPl5Va+ShsKY1is9ZWRewFGqqeh3lI0Crgkv5c5h3zsrPqW6N9NpJr5syxVGRxVBdRHX4Kpk6&#10;tE3bgGDZa6ApIDgQg2NV6zrAFetMr+e0T9Vzn/THcNe0qrGq6bh5B7iyznlNf2/peat7XvK/t7w7&#10;Yb5NXTi0rgtivl0vt1dtK3wGE8B7770XF110UcyePTvWr1/fdTkAAAAAAABMMoJkjERZoCJX7ARU&#10;FnJoCj6kYExdF6A8KJJCH3lddV3G0j7Thv7VjcfLR0Wm0EoepsnHWZZJAZy6kE8eEkvBorybUx56&#10;KtM/tEZE/WjEKYXf86BXHsaq0hSKKobA8nPZGdWdtXJ5oKnNc5/Lw355F60yqbZ0rLJzKhvjmAe9&#10;mkJveTiuqqtV2Rr5yM9oWCPdnweqiudS9Vjk4zLrXsNpjboOcE0hxKaOaamGFEIsBgOLxyvKH+P0&#10;HlUlHb84UrO4TdnzUuxwWCcdo2o8Zpv9ewmiCZTBBPHQQw/Fk08+GaeeemosWLCg63IAAAAAAACY&#10;JATJ6FXeaawqFFIW4ugr+Vcl75aUghjFYExVSCyFjJpCZEmxC1hZyKcYjsnDNBH1Aa+IwcBKHtgp&#10;6wJWFYxJgaWm8FXema0s6FXselW8PX+sq6QgUDr/KKxT1xEtBa7arJGHb8oCi03PbRoz2hTAyY9T&#10;Noo0f46L0uM2NdqvUfa41YXiUl3TozpQmbYpjgnNz6UpINimO1cxBFbsAJeOUWdaVP+dpbrLQoj5&#10;WNWI+jGheQe4qhGxxTBjWQe4ptBbCnbWhUOL74NVHc2q5H8Dda/lkYwEBsaB999/Py655JKYNm1a&#10;nHvuuV2XAwAAAAAAwCQgSEaurnNOUnzNFEdX1gXM0v4zhn6uG49XDGAMxHCYpthZq6g/ImZH9RjK&#10;fJ0UXCl2zkrHmVGyX77OrKgP4BS7NKXfU11ppGXdeLs2oxGLAZxiYKlNF7AUpqnqnFQMPBW7bNUF&#10;fCL27JhVF4pqeu6bulql49R1zisLChXPsalDVzpG2VjVqjVSbelxaxOKqwtUFjtk5ful+tt05kt/&#10;t2Vd08qe+yTvttY2IFg1VrXqNZp3J6urJd0/NftXNiK2rDtbPrY0he/qpGNUhUOr3gernq8y+WOa&#10;B3h7DaIB49yjjz4ajz76aKxYsSKOOuqorssBAAAAAABgAnORmVxT95uqcXFpn6ZxchHDYZGqzllV&#10;XaDyfZpCHjOyetJ4zOI6qWtVUd6dqCkYlUJhqaaykE9ZOKbYca1p/GLebaztaMR0LmnfuvPIg0q9&#10;dgHLAzhN7yfp/rye3YX7q+rMH4Mm+eswD0fmYcemLmBNoySLQaFiyKdt4Kkq6Fa1RvFcmkJidV3V&#10;kuKoxmJorWmNPFDVNiCYHuP0t9n0t5Yer6YuYPlx0t9/Xwx3J8trrapz1tDxq8bdFh/Tsm52TY/5&#10;zBjutFam6m82D4elIGqVYgfIuoAwMMZ9+OGHsXXr1ujr64uNGzd2XQ4AAAAAAAATlCAZSdnoul46&#10;jfXFYACjP9oHMIqds/IuSlVmRXU4LGK4E1HZunnQo00XsNQ5rEyx1vR7Xte0aA6i9ToasRjyaQrW&#10;5Y9xL13AUphwd7QPojV1I8vXyDss7Yo9AzJNx+glfFXcN3U1awrgVIXdkrqwY/q5KVTZ37Bd3Rp5&#10;F7Eq+WNcdS5V4c+8g1jTeRQDgsU1ql4beQixly5z6e+u+LdZFQDM/87aBu/KRmpGVL9HFbvtNa2R&#10;r1N8L2vzt5C6KVa9P6Wa8mO2eYxzTSM1gQ489thj8eCDD8ZJJ50UxxxzTNflAAAAAAAAMMEIkk0O&#10;+Si9MlXBhTx80BRCmB714Yi6kFiqrylENjWGgyCp81AeWuuPwU4/ZVJ3orRem25RxbGKxVqquoCl&#10;YExTV6til622AZw85NMmfBVRHQhq6nzUJoCSB6LKAkt1xyiGtqoUuyv1Er7Kj9G2o1lx3eL9TWMc&#10;255P+rn4uO2PNYrHqArz1dXYFEIsO2b+em7TRS6FyZrWyWstdgHLO7xV7Z86FdZ1Acv/ZtNIzbw7&#10;Wd0aMbT9jCgfqZnWmJb9nh7j/FzajAkdyP6v6rhYpk0wsHiMttsDB8jHH38cV1xxRezcuTM2bdrU&#10;dTkAAAAAAABMIIJkE18eOqoKazQFF2bEcDisLOgxEHuOiUzhiLxzVtmIx9z0oXUiyoMe/dn9ed1T&#10;Yzi0kYIiddJ4vKpzSduUdQHLxwnW/e3kYZG2wZhiN6em0FPdGMp8m6rgUArftO0CVldH8TEvrtu0&#10;RtuwWtU+bcNXZbW1ub9sxGSTvsL/bWpoE5Sr2r74Gqh6TPMuZW0fq7p6qx6L/tj7Nd60Rt6hrqjs&#10;NZSHU9t0zcsDnm3DoSmg1iZUmQdQiyM18zWqwqFNo07L6syDaDuz2+qe2xSQq3qsy45R9ToDOvTE&#10;E0/EPffcE8uWLYtjjz2263IAAAAAAACYAATJxre8s1bVBf5iV6xiYKkpgDEQwyMaU2ijGPSqGhOZ&#10;gl5tOnNNz35O3dPyc5peUWcKb6SwR5PUySdtWzYeryq0km5vOp88qFMV8mkajdgmwNUUOmrqSrSv&#10;YaI2IaO2gaj8/6oamu7rNeBV9tw0BYV6PZ+y7ffnGmX7tAnm9fqYlwX3DlRAsCnomkZF1oWcykbq&#10;9sXwe1nV332+xoyoHqkbsXcQLb13pqBrqrNK6qhYNlIzP+a+BtHSuaf3tOJ7bdPfGzCGfPbZZ3H1&#10;1VfHL7/8Eueff37X5QAAAAAAADDOCZKNXW0CPnkgoKy7TFUAIw8RNK1TDIml8Foaw5ZGWlaZEoPh&#10;iLqRcsWQWDG0NjXqx172xWBgoywUUawlf83nobp8PF7dOk1hjWJ4ZiTBmDYBrLLxi3ldbYJEvQSv&#10;ij+nNdq8Tntdo+73qv17PZey29oeoyngV7fPSIJivazRNiDYVEtdQLCXEGK+T9vQXjGE2HaEZ1XH&#10;xarXaT7Ksm04tNj9K6kKoqX3pjbd2dL7eQrW5iM1i/VWmRl7vj8XFcfl5p8j6fOjqc78XHUogzHi&#10;qaeeittvvz1OOOGEOO6447ouBwAAAAAAgHFKkGxsygNNdZ3G6joG5R20qtaYHfWhgxTOqqqvqcNO&#10;xHDwKg+H7SrcXxXempLdXxdYyB+LFPgo6wJWVmsKbqT1mgI8TWMBqx7zPHzTy7i/uvt73a/tcfL7&#10;69bYH+s03d5LB6RezyW/r9dOSyPp2NTrOnXP8/5aIz9e27DbSMJwZQHL/REQLN5fNiK2zTjKXsKh&#10;xfeypgBqxOB7aRrDW7ZO2ft1eo9N3cnKRm/m8m6LZUG0qvfAfP38sSuTPxZV77VAR7744ou49tpr&#10;4/vvv48LLrgg+vp6/TgAAAAAAABgshMkG5vy8FVZl52qkFi+T9Oot9QFLA9B5KGDfNxklRnZOlVj&#10;2MpGyvXHcABjRsMa+TGqAhhl4/GK3cmKwbuiYqeeMnlno7IOSG3GUe5rF7DRCvmUrdN2/7YO1Bq9&#10;hq9GqrjWaF2xP1Br9BreG0lwb6QhxKpwaNVznYed2h6/6n2m6nMydeZq+rvvz7bJ3//yGqqCaP0x&#10;+D6c3s/q1iiGxEYSRJs5tM3vFdsUH4u6x61Ken4E0GCUPPPMM3HzzTfHcccdFyeccELX5QAAAAAA&#10;ADCOCJIdeFOjPhRQNnosDyy16X4zKwYDWsWONMlADHbIKa6bdycrjrQsSueRwhF9sWc4Iu/aU5Tu&#10;azNObkr2czG4VddhJ+1TDIlUaQq4VIVFeu3QtS9dwKrub3ucpvvGamBppOuU/Txaa02ENdI6vW4/&#10;koDg/gg79hL8bFtHsctW0zHS+2ZE+Xt62XtPHvTdFc0h1zxMVtXRrCoklvZt02ksfSakz4dUX36s&#10;uvfHtoGy9LxplQSjaMeOHXHdddfF119/Heeff35MmeIrPwAAAAAAAM1cVTqw8u41ZRfdm0aPpQBW&#10;3YX6qbFnIGBKDHekSWvMrNg3hdSmRXOwoRhES0GC1AWsqftNClPUhZqKj0UxVNc0ijLt0zZEVvd7&#10;03i8sdgFbCTducZqYGmkawirHBgjCe71+nofaWizLvxUtV96b2n7t1LVPbLqPSq9v7V5D0vb5OHc&#10;PCCcupzV1ZmCaPlnQa74np8+C/qH9mnzHpiPKd5Vs13Z+6DuZDBKnnvuubjxxhtj8eLFceKJJ3Zd&#10;DgAAAAAAAGOcINn+MxD1Yx7LglEpfJC2bwpfTY/BEFh/lI8eSyGx/Bgp9JW6k6XuNFXSSMu6c6kK&#10;mqVzbOqwk4e7iuGwvI66AEhTp6B8raZASNnjUeyc1WtQrO19E6kLGJPbSIJ7Iw07tj121Tptai12&#10;Jyu7v7he/l5WNna3KA+Bla1T1qEyBdB2Zb/XyYNoKQBcHGNcdYwpMfy5VBUOi9jzPNLIz2L3tLrH&#10;vJfXjYAo9Ojrr7+OG2+8Mb744ovYtGlTTJ3a1NgWAAAAAACAyUqQrJ02gYMUnkoX7YsX3atCYmmf&#10;pqt6/THcSWxKDAYCdhXWmRnVz2kaV1Y3VjN1lUkX6svOJY20rJNCBXXjO6tGyqWf23QRawpplIVH&#10;mrbp9f6220+WLmAwEr0GKtv83Vbtsz86mjV1OmsTIsuPXwwVp+NUvQ+mUFjd+3leSy6FfdP7erG7&#10;ZNFADAeQywLMZXXm3dN2ZbfVyUd+1uk14AsMeeGFF+L666+Po48+Ok4++eSuywEAAAAAAGAMEiRr&#10;lndxqbrAXezAVRzzWOwqUzQlIv4Qwxf3y9ZJnciS4uixfKRllWkx3HmmrLtMOl4uv7jf12KNYiCs&#10;2NGnLmDR13B/cdv8/6payvY7EEGEA9FpDCaSkXY0a3NbL/cXtykGytrU2WYUZPEYeafGNqN70/Yp&#10;gFb83MiPV5Q+15qCW3lILIWRU3fLtEZdB8rUnazN6Mp0vmVjn5ORPN9A5r///W/cfPPN8cknn8Sf&#10;/vSnmDFjRtclAQAAAAAAMIZM9iBZmwvQqUNXWceYiOEL5WXHTiPDmi6kp5BY1eixaVHdsSx1J0sX&#10;+KuUjR7Lwwd1483adk0rC0+k21IQrc1rrtcgSFUoo+suYDrmwOhr03mwaZ+y+6tu6yWIVrVOXcis&#10;TUfG/Bj5+2oeEG4TRMs/n6pGaxYf29QJbWc0h6TTMWYP/VzW0Sxi7wBx2edt07k0jSIFMv/4xz/i&#10;2muvjYULF8Ypp5zSdTkAAAAAAACMEZM5SJZ39KrrNFbsApaPe0zHqDMrBseCRewZDktSCKy4bupO&#10;1hfDIy2rTI3hrjBl51IWTMg7yeyO6tGb+TGauoXVvZ5G0mmsqp6m2wW4YPI5EB3NehmLWbVPm2P0&#10;N2xTdow8fNWmI1oeREufBcUgWtUxpsTg51pxnzLpsyV9ru2MvQNidWHsNnSAhBH4/vvv49Zbb40P&#10;PvggzjnnnJg1a1bXJQEAAAAAANCxiRgky8dK1kkhsapRWmmkY90aTV3AUiexvPNLfhF9SgwGzarW&#10;KAuZFeUd0fKwVl5X3eix/ob7I/YOJaQQQ/Hx2t8j5dr8Xra/IAHQVnFsZdt9er2vOCKzTU1VQbe6&#10;NVLYuWlkZVkQLX12tglx5R03y0LSaZv8OP0xHKz+Pdum7jFJY5urxj5Hyf5ln1FAhVdeeSWuvvrq&#10;WLBgQZx66qldlwMAAAAAAECHJmKQLHUZS51Zqjp0FUNixVFaTR26ZsRgp7C+KL+I3h97dxJL4bDd&#10;Q/ukkZZV+ofqqBo9lneSyW/LR3wVu6oVpcBAWQAtqeoW01/yc52mIMX+CGAAjMRIupmNRtC1aUxv&#10;m/faqlHM6XhVxyiOu6yrMdWUPqd2x57dyeo6dg7U3JfLg87ps6z4edumc5tAGTT48ccf4/bbb493&#10;3303zj777JgzZ07XJQEAAAAAANCB8RYkSxerq+ShqarOLOnidlWnl9RprM6UGAySpZ/LLqLXhcQG&#10;htao6niWb5cuhOcjNfP7q9ZI3WWaQgd5Z5qqcWn7e9Rbm98BxoORjFUczTBt/n5eDAi3Cf0Ww8hV&#10;tRRvK3YnawpjD8Tw5+jvNdsUQ3TFz9umz6e6sc9AwT//+c+44oor4vDDD4/TTz+963IAAAAAAAA4&#10;wMZTkCxdpC4LVEVUj6Isjnts6tA1EIPjJgdizzGUuWJILA+n7YzhkZZV+oa2qeo0luoo1pmPHqsb&#10;vZmv0xQIKK5RvK1tp7GR3D+SkXIAY81IOiaOtKNZm+Pm8u5kTXUW35Orxj5XSV0326yTjp26k+2K&#10;PT/Xq4LQxa5pdQGx9H2h6lyAEr/88kvceeed8cYbb8RZZ50VBx10UNclAQAAAAAAcICMlSBZU8eQ&#10;YmgqD1S1GUWZwlFp7GWdNK4yXRCP2HOUVl1ILHUzS+Mrq+RdVsqCXun8yhRHUVYpBgLKAgtNIy97&#10;7X7Ta5edtvcDTFS9hmlHOh64qbtk1bF7CaKlY6TP2mLgO0kBr3yN9Hn7ewyHxepMH/qXRkUX5SHy&#10;/LZeupO1ecxgwnrjjTdi69atceihh8Yf//jHrssBAAAAAADgABgLQbIUEssvVheVhcTycY9lF4zL&#10;zI7hkFfZBe7psffF64Ghf7uG1pjZsMbUqO6aFlEeEkvnkoJxxXFeRW3Gk5V1Gkv/UkezkYQKivc3&#10;3eYiPEC9kbxPjuS9ti601hRQKxsVXSZ9tuSfdbsK99eNfU4htKZOY2md9JmbdxDNO5AV5WHsqqBb&#10;2q4YlNbNjEnn119/jXvuuSdeeeWVWLt2bRxyyCFdlwQAAAAAAMAoGu0gWbqQXHexNg+JlY2fahpF&#10;OTUGR1HuivqLvDNiOKCVjpl3MZkytE2Z1M1sWsX9+TFS/XnYK7+4XTfyMj1eTYGAdNyqC/9NgYBe&#10;x7CNpPvNSEa9AdDeSMYDV3WobBtE6yXknIe20udg0/eOgRgej1nVaawY+E7dQGNon6bP0bR9ComX&#10;fXeoGqsJk9Jbb70Vl156aRxyyCGxdu3arssBAAAAAABglIx2kCyFxIpjKJOqkFjqWNJmvNXMoeOn&#10;tcouPA/EYLexXNondSebFc0XnlO9ZRedy2rNx4ntivadxpq2qetE03b0WK+Kx3VBHWBs2JeOZiMJ&#10;ohVD0un2qs+ftiHp/NjFz+ik6nM0BbWnRn2wPA90p5B48btDUxi7TQdUmHB+//33uO++++LFF1+M&#10;P/7xj3HYYYd1XRIAAAAAAAD72b4EyVI4rErxYm8eqEq/14XE+iJiTlSHwyIGO4rkHb5S2Kt4EXlm&#10;VF94TiGzugvDeUisrGtaRH1ILO/KUqepu8z+7jQ2Er2GDgAYm/blc6O4X5sQdNN4zOIxUugrfQ9o&#10;+hxN208fWqPsu0PZqOz8u0OU3F9cIw+7G3fJpPPOO+/ERRddFHPnzo2zzjqr63IAAAAAAADYj0Ya&#10;JEsXc8sCVVG4L5d3J2vqzjV9aJv0b2dhnSkxGBArKnYYScep0heDgbSqrmkR5Ree04Xk3VF9vsV1&#10;RtJprHihfiwQIgMg76LZy2jMsu8OdUG0NIqyqiNovl06xtSh3/PvDvn46aL03WEgIn6vWSOvs+pc&#10;YMLbvXt3PPjgg/Hss8/GaaedFocffnjXJQEAAAAAALAflF1QbQpEFUNTeaAqmRr1Zg1tU9VpbEpE&#10;zCisMW3o57TPzKgPVk2JwRBZGo1VJQ+JlXUYqeuAki4i9xIiq+ro1dRlpWwfAOha2xBZLv+8bTMu&#10;MnUxreoClr6L5NL3gDQesynAnsZpThvaflfh/qo6dSdj0nrvvffioosuij/84Q9x9tlnd10OAAAA&#10;AAAA+6gYgEohsbqLomXdvfKLq3lHkDIDMRgSS6Ok0gXe3KyKY6TuZGnfJqkjSUT5uZSFxPIOI2nN&#10;Ovuj01ibbi5CZACMVU2jl6tub/rOUDx2+p6SdxAtfm4XpXBYVdfR/LjpeNNi79HadWukfSL2/k4D&#10;E95DDz0UTz75ZJx66qmxYMGCrssBAAAAAABghIoXRfMLuikcVuzOVXfBd1oMhsB2RfXF2jwk1heD&#10;F3j7Y/hibdMoyrxbWdOIqxQSyzuV5Bee69bpdVxl1UX0NhfXhcQAmAiqPgeb9qnr6FUV+E771I3F&#10;TNsPxHCH0rKgV9n3gYEY7k6WjlMlfWdI3z2EyZh03n///bjkkkti+vTpce6553ZdDgAAAAAAACMw&#10;pfBz2cXadIG2qeNHXwyGxPpjeFxkcXTljCi/WJvGSeUdPaqk7eq6ppWFxPKuabtjz5GWZfI16rYp&#10;6zZWd3/ZMQBgoigb59xmn7KxkXWfoym8VRdCKx43dTXNA+91Ifm+GA64/16xTfEY6XtQVWitrk7j&#10;MRn3HnnkkXj00UdjxYoVcdRRR3VdDgAAAAAAAD3Ixzg1hcT+MPRz1UXRNK4yP/ZADF+sTSMt69aY&#10;EfUXUotht7zufJ+6kFh+4blOcZ2yeusuPLcJkQHARDWSz8A2nT6L29eFycoC4XnQK6K5+2jqNJa6&#10;kxW/B5UF8fPb24TJUp1lx4Fx58MPP4ytW7dGf39//OlPf+q6HAAAAAAAAFpKF08Hov5i7fQYvpBa&#10;7OSR9p9esl8aXZk6etStkS64povCuwtr1I2iTKMrd0f1Bd3i9iPpNNbLxW0AoHe9fMYWx3FH7DnC&#10;uu77wMDQv+L3jVz+fSF1Te2P4e5kTUH8/hjs1hqxd5fWsjXyunUnY9x77LHH4sEHH4yTTz45jj76&#10;6K7LAQAAAAAAoEG6+Dkzqi9wDsSe4yZTJ4+I4S4bs6I5iJZ3/ygqC4kVR1c2hd3SxdymziJl9V60&#10;ugAAIABJREFUI7d6GUfZ67guAKB3vY6GLo69bgqVp+3T949i57CqIFrenazpO0MKt08dWmdn7B2S&#10;r6qzboQ3jBsff/xxXHHFFbFz587YtGlT1+UAAAAAAABQI4WuZkV1V44ZUX6RNIW2pkZzN47Ulaxs&#10;DGVE9SjKfGRVm3FPbUJgdZ3G2hwjWtwPAOy7pjHSVbe3+c6Qb5O+0+Tfg5pGfqeR3lVB/GJIvj+G&#10;u7f+nt1W950ijeOOEChjnHviiSfi3nvvjRNPPDGOPfbYrssBAAAAAACgRLo4mcJiqetXuig6Peov&#10;pE6NwW5mEdUXOIshsTSGMu3TZhRlU5exiHajJ+vW0WkMAMamshB40/bpX9n3k6pged79tCmYnkJe&#10;04bWKHY0qwrJ5yM1m+Rh+r6SNWBc+fTTT+Oqq66KX375Jc4///yuywEAAAAAAKAgD5IlaczTlNh7&#10;3GTR9Bi+wJmHw5J0nKL8omjbUZRNF3bLQmI6jQHAxFD8PtDLPk235dp0Acu/u/TFYGisPwaDXm1C&#10;8lNiOIj/e8U2xW5l6TtTWfdYGFeeeuqpuOOOO+L444+P4447rutyAAAAAAAAGFIWJIsYvHg5c+j/&#10;uk5jxQup+YXXNNKyTtNIp7ZjJ5tGX/V64RkAmBjaBtJzKUxW1gWs6rtLGvedtqmTjj116N+uwjp1&#10;4zl1J2NC+OKLL+Laa6+N77//Pv7v//6v63IAAAAAAACI6iDZtBjuMlbWlSO/WFqU9svHQ1VJF0Ob&#10;QmBlt+f3C4kBAHXafleoG8ddF/BK+6bvUFVBr/yY6ffpQz+n7mRN3VqnRvVITRhXnnnmmbjlllvi&#10;uOOOixNOOKHrcgAAAAAA+H/s3fd3lGXeP/B3JqHYsSCoKCIWLIgFC4oKov6JLoIsighiW8ta1rJ2&#10;17KWtTyo61rXspa1rA0hyfeHmfubYZiWQHInM6/XOTkzyX1f9/XB8zznTJ68n/cF9LVmQbLGkFjR&#10;NDaQsTDZ7HR/LFS7e+qN9+gpITIAYDy6+WzR7GeD2TvE3un5RStrs6BXq89HRTtZ0v7oyvq2tKHa&#10;98Nt7odp7+uvv86tt96a7777Ltdcc00GBzv9GgEAAAAAAMBkaBYkm5PmfyQtWsYG07mNo1L3vtU9&#10;nY6oFBADACZDu88nrTQ2ibW6p17xmWmk7vt2ewym+plsIGPtZI0aG1/bhdY6zdousAZT7sUXX8xt&#10;t92WxYsX54wzzih7HAAAAAAAgL7TGCSblfZNYkX7RX07WaPiuMr6NY1/NO30h1ghMgBgMjV+Punm&#10;s0d9WL7xc1CrzzZF0KsbxWeoodqakewdDisayJrNVYT9R5rM1myf4kuYjGnlv//9b2677bZ89dVX&#10;Wbt2bWbN6vZ/fQAAAAAAANhfRWjsoOx7pGWr+9sdKVn/B9Zm19LmOgDAVJvIMdnNQmidnlGEwLoN&#10;4lcy1hK7J90dGz6n9jWa1sddFkd1Nu4rUMa08ve//z3btm3LSSedlDPPPLPscQAAAAAAAPpC8YfE&#10;I1L9A2c7jUc61QfKij8+dvoDp6YxAKAXdHOUdxqu14e4RhuutwraDyWZnc5hr+IYzYHa/YOpBtAa&#10;1zQ7XrNd0xqU5vvvv8/tt9+ezz77LFdddVXmzp3beREAAAAAAAATVvwx8/A0/8NiobG9ovFau5Yy&#10;AIBeNdDw2up6vcZjJRvbyBoNZixM1qxprDjasnFNYztZ4/9TQLPnDEaYjGnm1VdfzS233JITTjgh&#10;55xzTtnjAAAAAAAA9Kz6RrKkdRisXcis3ToAgF7X7nNQp5B+N5+fivBXcQz5aJKRuutDLZ5T3042&#10;nM7Hixf/jmataVCq//3vf7nzzjvz0Ucf5YorrsjBBx9c9kgAAAAAAAA9p76RrF79H0Q7tVcAALBv&#10;O1k3IbEiTNYqtNX4GWwg1TBZ0U42mM5Hiw8mOaj2vlmjWfHc+nkbW9NgWvjHP/6Rm2++OQsXLsy5&#10;555b9jgAAAAAAAA9pVWQLBn7g6IQGQBAd8bb0tquBazds+qPu+wU9iqeMytj7WSNa5p93tNOxrT0&#10;888/509/+lP++c9/5vLLL8+hhx5a9kgAAAAAAAA9oV2QrODISgCA8enm81PjPZXs2wrWTiVjx1qO&#10;dLivMJhkTqrBsKKdrFP4bShjR2oKlDFtvPnmm9m8eXOOPfbYnH/++WWPAwAAAAAAMON1CpIJkQEA&#10;TEy7gFa7nzcGyjo9u5LqZ7pmQa9WYbRZqQbE2gXQin2GGl5bHY8JU+7XX3/Nvffem507d+bSSy/N&#10;EUccUfZIAAAAAAAAM1anoy0BANg/zT5TdRsUa9UA1hgQqw96jdT9rN0+g0nmZu92skbFM+vXDGV8&#10;7WSOSWfSvf3227nxxhtz9NFH58ILLyx7HAAAAAAAgBlJkAwAYPLVh7q6/YxVtJO1e1aj4rjLbkJe&#10;xbOLdrLhhnWVNvsP1a5102hW/wWT5vfff8+f//znvPHGG7noooty5JFHlj0SAAAAAADAjFIEyRrP&#10;gPGHPgCAA28in7EaQ2jdtJkNphr0ahUoa3xOJcmc2vs9GQuLtTMryezaHs0CZc1m9RmTSffOO+9k&#10;w4YNOeqoo3LRRReVPQ4AAAAAAMCMUd9Ipi0CAGB6mshntCJQluwdKGv3rKF0DpAlY21lA6kGyirZ&#10;93jMVkda+rzJpNuzZ08efPDBvPLKK7nwwgtzzDHHlD0SAAAAAADAtNfuaEsAAKaXiQSwitDXaN33&#10;7QwmmVt73xgOq7+n8fvZqTaTjaRzWKwIuQ2ku2M4YULee++9/OEPf8gRRxyRSy+9tOxxAAAAAAAA&#10;pjVBMgCAmWV/2sk6BbfqG2qHamtGGtYUz2m2dlZtXasAWqFoM2vVmgYHzOjoaB5++OG88MILOf/8&#10;83PssceWPRIAAAAAAMC0JEgGADAzTaSdrFOYrAh41X8/u/Z+OGPtZu1mmp1kTqoBtGaBssY96n8m&#10;TMak+de//pXrr78+hx56aC677LKyxwEAAAAAAJh2BMkAAGau8baTFfcXYbDRhmutQmJDta9OYa8i&#10;qFYEygZTDZMVa9rt4bhLpsSjjz6aZ555JitWrMjChQvLHgcAAAAAAGDaECQDAJj5ugmTDTS8r28B&#10;qz/SspVKqkdXDqR101hjSGww1Xay0Yw1mrXbowiTVSJMxiT68MMPc8MNN2TOnDm54ooryh4HAAAA&#10;AABgWhAkAwDoDZ2CYM2u1TeEdQqjFdcHU20nG83eTWODzRbVrs2qfTULoNWrn6V4nkAZk+bxxx/P&#10;E088kXPOOScnnHBC2eMAAAAAAACUSpAMAKC3tAqMtbu/vp2sm2cOZOyoy+GMHUnZbo+h7N1O1qjZ&#10;kZdFy5kwGZPm448/zsaNG1OpVHLVVVeVPQ4AAAAAAEBpBMkAAHpPfTtZN8deNq5pdq2ZwYwdd9ku&#10;7FXfNDartm44ezeatdt7qPaMTo1mMGFPPvlkHnnkkZx55pk58cQTyx4HAAAAAABgygmSAQD0rm5D&#10;ZPX3F1/1Ia92KhlrJBtp88x6g9m7naxZG1nj/UO11/ojNeGA+ve//50//vGPGRkZydq1a8seBwAA&#10;AAAAYEoJkgEA0Kj+uMtO9xWKQFnSXdNYUm0nm5W928ka1T+3Urs/0U7GJHr66afzwAMP5IwzzsjJ&#10;J59c9jgAAAAAAABTQpAMAIBWxhMkK74v2slGu1zf2E7WeH2oybrBaCdjkn3++ee56aabsmvXrlxz&#10;zTVljwMAAAAAADDpBMkAAGinVatYu5BYs3ayTs+dVVszUrdmMK33qSSZXbtnT5tZYL88++yzueee&#10;e3LqqafmlFNOKXscAAAAAACASSNIBgBANwZavG+lCJMV7WTNrjeqbycbzdhn1VaGal+zUg2gjXQx&#10;F4zbf/7zn9xyyy356aefct1115U9DgAAAAAAwKQQJAMAoFut2sla3ZtUA2OV7H0MZafnzMpYOKxV&#10;o1mlYY/Zte/H007WKagGe/nb3/6WO+64I0uXLs2pp55a9jgAAAAAAAAHlCAZAADj1SlM1nh9IHu3&#10;k3WzfjDVcFiSDLe43miotqabdrJK3VfSOrAGe/n6669z66235rvvvss111yTwUF5RAAAAAAAoDcI&#10;kgEAMBGtWsXahcS6CW41Pnco1c+s9e1kQx3mmlNbs7vNPYMN3xetadCVF198MTt27MjJJ5+cM844&#10;o+xxAAAAAAAA9psgGQAA+6NZ+1in+4tjKZsFtyotfla0k3VqNCuCaEOpBspGsm+jWdGO1myfVnPB&#10;Pr799tts3749X331Va6++urMmjWr7JEAAAAAAAAmTJAMAID9NZDWDWXt1jS2k3V6xlCSWdm7naxR&#10;fRBtINUAWiXJnrrrzcJq9WuKz8gCZXTl73//e7Zt25YTTzwxZ555ZtnjAAAAAAAATIggGQAAZalv&#10;J0u6azMr2saSaqCs2fVGQ0nmprtgWLG+CJwJk9GV77//Prfffns+++yzrFmzJnPmzCl7JAAAAAAA&#10;gHERJAMAoGzdtpnV3zNY+yrayTo9YyDVMFl9O1mnPZq1pkFbr776arZu3ZoTTjgh55xzTtnjAAAA&#10;AAAAdE2QDACA6aD+eMxmoa1mIbH6drJOQa/i2YNJ5tTuH+5ij0Q7GeP0448/5s4778zHH3+cK664&#10;IgcffHDZIwEAAAAAAHQkSAYAwHTSrFmsU1tZ0U42mtYhtMamsVm1NcMZazRrp5LuQ2uQJHn99ddz&#10;8803Z+HChTn33HPLHgcAAAAAAKAtQTIAAKab+nay8dw/VHsdabhe2WdF1WCS2bX3je1krfbQTsa4&#10;/Pzzz/nTn/6U999/P5dddlkOPfTQskcCAAAAAABoSpAMAIDpaqDhtd09hUrGPuMWTWPt1ldSDZPV&#10;t5M126Ox0ax+D+jozTffzObNm7NgwYKcd955ZY8DAAAAAACwD0EyAACms05BsGbXiqDXQDoHvYrn&#10;DyaZU7t/uMn1Zop2snSxD+TXX3/Nvffem507d+bSSy/NEUccUfZIAAAAAAAA/58gGQAAM0GzQFen&#10;oy+LdrLRdN80NivVIzKLdrJuGs1aHakJTb399tu58cYbc8wxx+TCCy8sexwAAAAAAIAkgmQAAMws&#10;3Rx32Xh/q3ayyr63J7X7Z9fetwuH1YfMikDZSJN9YB+///577r///rzxxhu5+OKLc+SRR5Y9EgAA&#10;AAAA0OcEyQAAmGk6tYQ103gMZTdHZs5O9fNy0U7W7JmNa7STMS7vvPNONmzYkCOPPDIXXXRR2eMA&#10;AAAAAAB9TJAMAICZarxhsoGMBcq6aQ0r2szm1O4fbrjWav+inazVkZqwlz179uTBBx/MK6+8kpUr&#10;V+boo48ueyQAAAAAAKAPCZIBADCTTaSdrAiIJa2DXo3PnJW928laHYtZv3527XW4w72QJHnvvfey&#10;fv36HHHEEbn00kvLHgcAAAAAAOgzgmQAAPSC8YTJivBZ/VGX3TyraCfrJhxWNJ8NphpCG43jLunC&#10;yMhIHn744bz44os5//zzc+yxx5Y9EgAAAAAA0CcEyQAA6BXdtJM1Xi8CX8lYoKzTM2alenTlSJo3&#10;mhUhtYG672dFOxnj8P777+f666/PoYcemssuu6zscQAAAAAAgD4gSAYAQK9pFwRrdq0++NXqqMvG&#10;9ZVUj65M9g2HDbbYRzsZ4/boo4/m2WefzbnnnpuFCxeWPQ4AAAAAANDDBMkAAOhFzdrJumkrq6R1&#10;mKzZ+qHaVxEOq284a/WMObV7tJPRlQ8//DA33HBD5s6dm9WrV5c9DgAAAAAA0KMEyQAA6GUDDa/d&#10;3N+qnazVM4p2soFUw2SdGtEGUv0cPrt2v3YyuvL444/niSeeyDnnnJMTTjih7HEAAAAAAIAeI0gG&#10;AECv6zZE1rimvp2sm2fMylg7WatWs/q2soHamsEke8Y5G33q448/zsaNGzM4OJirrrqq7HEAAAAA&#10;AIAeIkgGAADNtWsna3f/rNr3jUdXtjrysmgnG22yptke9a/0qSeeeCKPPPJIzjrrrJx44olljwMA&#10;AAAAAPQAQTIAAGivOI6y0z31BlNtJxtJNSDW6RmVJHNqr8NpHVwbaHgvUNbH/v3vf2fTpk0ZGRnJ&#10;2rVryx4HAAAAAACY4QTJAACgs6JtLNk35NUqzFUcXTmQaqCsnaL5bCit28na7SNQ1seefvrpPPDA&#10;A1m2bFkWL15c9jgAAAAAAMAMJUgGAADdaxba6hTiGqp9jaZ501h9SK34fnaqn9X3ZKzRrJ1Kxj7b&#10;d3MMJz3m888/z0033ZRdu3blmmuuKXscAAAAAABgBhIkAwCA8WkMfnW6t3gdqr0ON1xv9azBVI+7&#10;TPZtJ2s1TxF0EybrU88++2zuvffenHbaaTnllFPKHgcAAAAAAJhBBMkAAGBiugmUNTaJDWbvdrJK&#10;k3sa1ze2kzUabPi+3TGc9IEvv/wyW7ZsyU8//ZTrrruu7HEAAAAAAIAZQpAMAAD2T7PjLtPiZ8XP&#10;h1INe3UKehXPKNrJRrN3O1m7IFqruegTf/vb33LnnXfmlFNOyamnnlr2OAAAAAAAwDQnSAYAAPuv&#10;MbTVTYBrsPZVtJO1em79+9mphtD21H7WTSNa8ZlfO1kf+vrrr3Prrbfm+++/zzXXXJNKpdtTWQEA&#10;AAAAgH4jSAYAAAfOeFrAinuHaq8jTa43M5hkbu36cIt7Gp9RSXcNaPSoF198MTt27MjJJ5+cM844&#10;o+xxAAAAAACAaUiQDAAADqxuwmSN1yvZu52smzDaUO1rOM0DYo3PGMhYg5lAWR/69ttvs3379nz9&#10;9de5+uqrM2vWrLJHAgAAAAAAphFBMgAAmBytwmDtfj6UatirsZ2slUqSObX3je1krfbRTtbnXn75&#10;5Wzbti0nnnhizjzzzLLHAQAAAAAApglBMgAAmDzN2sk6tY0V7WRJ92GvoSSzMtZO1k0jWqX2KlDW&#10;h77//vvcfvvt+fzzz3PVVVdlzpw5nRcBAAAAAAA9TZAMAAAm30DDazf3D2Z8Qa927WSd9hEm61Ov&#10;vvpqtm7dmkWLFuXss88uexwAAAAAAKBEgmQAADA1mrWTdTLedrJKqs1kQxlrJ+t2H+1kferHH3/M&#10;nXfemY8//jhXXHFFDj744LJHAgAAAAAASiBIBgAAU2u8YbKiNaySZKTDfcWz69vJ9oxzn0SgrC+9&#10;/vrr2bJlS4477rice+65ZY8DAAAAAABMMUEyAACYehNpJxtItWlsNPsGvVo9byjdt5MVzyjaydqF&#10;1uhRP/30U+6+++68//77ufzyy3PooYeWPRIAAAAAADBFBMkAAKA84w2TJc3bySpt7q8kmVvbq1U7&#10;WeMcRTtZs9AafeDNN9/M5s2bc+yxx+a8884rexwAAAAAAGAKCJIBAEC59qedLKkGvTqtL+6fnWoA&#10;rbFtrNV67WR97Ndff829996bnTt3ZtWqVTn8cL82AgAAAABALxMkAwCA6WEi7WSV2le71rD651ZS&#10;DZPVt5N1G0JLh33oUW+//XY2bdqUY445JhdeeGHZ4wAAAAAAAJNEkAwAAKaPibSTFWGyZN+gV6tn&#10;tWsnazXTYLST9a1du3bl/vvvz5tvvpmLL744Rx55ZNkjAQAAAAAAB5ggGQAATD/dhskG6l6btZO1&#10;e04lyZza6+42z29sNCt+h9BO1od27tyZDRs25Mgjj8xFF11U9jgAAAAAAMABJEgGAADTU6d2smbX&#10;ikDZePZo107W7Fn17WTCZH1oz549efDBB/Pqq6/mwgsvzNFHH132SAAAAAAAwAEgSAYAANNbqzBZ&#10;u59X0jno1dg0Nrv2uqfueqdGs1m194677EPvvfde1q9fn3nz5uWSSy4pexwAAAAAAGA/CZIBAMD0&#10;1xjq6uboy6I5LNk3UNZqfdFONtpkTbPnp7ZHJcJkfWlkZCQPP/xwXnzxxZx//vk59thjyx4JAAAA&#10;AACYIEEyAACYOTq1hDXTrJ2s05GZc2qve9rc07jHUO29QFkfev/993P99dfnsMMOy2WXXVb2OAAA&#10;AAAAwAQIkgEAQO+rbyfr9v6inWwk+4bDWgXRBmtfwmR96pFHHsmzzz6bFStWZOHChWWPAwAAAAAA&#10;jIMgGQAA9I+inaydxiM0Z9deh5tcb7XH7Np7gbI+9OGHH2b9+vWZO3duVq9eXfY4AAAAAABAlwTJ&#10;AACgvwykGvZK9j7usrjWTNFONpr24bD6ozfr28ka96EPPP7443niiSeyfPnyHH/88WWPAwAAAAAA&#10;dCBIBgAA/alS+6oPebVrGxtIMivV3yH2tLmn/hmV2ppEO1lf+vjjj7Nx48YMDg7mqquuKnscAAAA&#10;AACgDUEyAADoX/XtZN0azFg72XDdzxtDZI1rtJP1sSeeeCKPPvpozjrrrJx44olljwMAAAAAADQh&#10;SAYAAFTSvo2sUX072XDdzzrtMbv2frjdjfSmTz/9NJs2bcrIyEjWrl1b9jgAAAAAAEADQTIAACDZ&#10;u52s29awop0s6Xx0ZRE0007W555++uk8+OCDOeOMM7J48eKyxwEAAAAAAGoEyQAAgHrtjqhsppJq&#10;O1klrZvGGp9XrEmbNfSwzz//PDfddFN+//33rFu3ruxxAAAAAACACJIBAAD76radrD4gVt9O1hgO&#10;axVMG0wyFO1kfevZZ5/Nvffem9NOOy2nnHJK2eMAAAAAAEBfEyQDAABa6dRO1nhtINVg2GCqYbLR&#10;DuuT9gE0+sCXX36ZLVu25Oeff851111X9jgAAAAAANC3BMkAAIB2WrWTtQuIVVINh42m2jbW7tnF&#10;c4ainayvPf/887nzzjuzdOnSnHrqqWWPAwAAAAAAfUeQDAAA6EZ96KtTy1ihaCdrFQ6rNPleO1kf&#10;+/rrr7N169Z8//33ueaaa1KpNP6PCAAAAAAAMFkEyQAAgG7Vt5N1q1U4rN1zhpLMSjWA1q7RjB71&#10;4osvZseOHVmyZElOP/30sscBAAAAAIC+IEgGAACMV307WbeKoyuLMFmn9UUArZJkzzj3ogd8++23&#10;2b59e77++uusW7cuQ0NDZY8EAAAAAAA9TZAMAACYiIG6r2bHVjZTSTKn9r5d01h9yGww1UDZaIc1&#10;9KiXX34527dvz0knnZQzzzyz7HEAAAAAAKBnCZIBAAD7YzztZMV9Q6n+LjKSfUNozZ41kOpRl5Xs&#10;fTwmfeK7777Ljh078vnnn2fNmjWZM2dO50UAAAAAAMC4CJIBAAD7q76drNN9hUqq4bBk73BYu2cM&#10;1tZoJ+tTr776arZu3ZoTTjghZ599dtnjAAAAAABATxEkAwAADpR2IbBW1wYz1k7WjUqqR11Wkuzp&#10;fjR6xY8//pg777wzn3zySa644oocdNBBZY8EAAAAAAA9QZAMAAA4kFq1k7ULmRXtZAPpfHRl8ZzB&#10;VANlI9FO1pdef/31bNmyJccdd1zOPffcsscBAAAAAIAZT5AMAACYDAMt3rczmGQo1aMrRzs8s/he&#10;O1kf++mnn3L33XfnX//6Vy6//PIceuihZY8EAAAAAAAzliAZAAAwWZo1k3WzZij7tpO1e85gkjmp&#10;hs86NZrRg954441s3rw5CxYsyHnnnVf2OAAAAAAAMCMJkgEAAJNtoOG1G43tZJ3WFu1kg9FO1pd+&#10;/fXX3HPPPXnnnXdy6aWX5vDD/ZoLAAAAAADjIUgGAABMhf1pJ6ukc9NY8ezBVANl2sn61Ntvv51N&#10;mzZl/vz5ueCCC8oeBwAAAAAAZgxBMgAAYCqNt51sIPu2k7V6Zv332sn62K5du3L//ffnzTffzMUX&#10;X5wjjzyy7JEAAAAAAGDaEyQDAACmWn07WTdHVhavQ7XXxqaxVs8YTDInyUiTNfSBnTt3ZuPGjTnq&#10;qKNy0UUXlT0OAAAAAABMa4JkAABAWTqFyZr9vLGdrJsgWtFONpzmjWb0sN27d+eBBx7Iq6++mpUr&#10;V+boo48ueyQAAAAAAJiWBMkAAIAytWonaxcQq28nG+lyn6KdbDTayfrSe++9l/Xr1+eII47IJZdc&#10;UvY4AAAAAAAw7QiSAQAA00F9oCzp3DSWVH+fGcxYO1k3e8xKNYS2ZxxrupmFGWBkZCQPP/xwXnrp&#10;pZx//vmZP39+2SMBAAAAAMC0IUgGAABMJ+MNbdW3k3XbNDaYZG46t5M1BtsEynrE+++/n+uvvz6H&#10;HXZYLrvssrLHAQAAAACAaUGQDAAAmG4mEtqqpBoo67adLBlrJxtusabZDMJkPeSRRx7Jc889lxUr&#10;VmThwoVljwMAAAAAAKUSJAMAAKarqWonm1N7v6fLvQdSDa51G1hjGvvggw+yfv36zJ07N6tXry57&#10;HAAAAAAAKI0gGQAAMJ2V0U7WzUz1r/SAxx9/PE8++WTOOeecHH/88WWPAwAAAAAAU06QDAAAmAn2&#10;p51spMs1rdrJ2s1SBN20k/WAjz/+OBs3bszQ0FCuvPLKsscBAAAAAIApJUgGAADMFFPRTjaQajvZ&#10;rFTbyRrXtNpfO1kPeeKJJ/Loo4/mrLPOyoknnlj2OAAAAAAAMCUEyQAAgJlmstrJ6p9byb7tZJ32&#10;1U7WQz799NNs2rQpo6OjWbt2bdnjAAAAAADApBMkAwAAZqL9aSdLmgfKmj2vaCcbSfeNZpVxzsU0&#10;9tRTT+XBBx/MsmXLsnjx4rLHAQAAAACASSNIBgAAzGQTaScbTDXsNdLw81aatZN1mmUiQTemqc8/&#10;/zybN2/O77//nnXr1pU9DgAAAAAATApBMgAAYKbb33aybpvG6tvJGhvNmu0vTNZjnn322dx77705&#10;/fTTs2TJkrLHAQAAAACAA0qQDAAA6BUHqp2s3XOLdrKB7N1O1m5vgbIe8uWXX2bLli35+eefc911&#10;15U9DgAAAAAAHDCCZAAAQC/Z33ayZoGyZs8bSjK7dn+3jWbCZD3k+eefz1133ZWlS5fm1FNPLXsc&#10;AAAAAADYb4JkAABAL5pIaKtZO1m751RSDZM1tpN1mkugrEd89dVX2bp1a77//vtce+1w1qhGAAAg&#10;AElEQVS1qVQqZY8EAAAAAAATJkgGAAD0qv1tJ+umaSy1+2elGkBrd0Rm41wD49iDaezFF1/Mjh07&#10;cvLJJ+f0008vexwAAAAAAJgQQTIAAKDXHah2sna0k/W5b7/9Ntu3b88333yTq6++OkNDQ50XAQAA&#10;AADANCJIBgAA9IOJhLYGMtZO1m2gbCjVQJl2sj718ssvZ/v27TnppJNy5plnlj0OAAAAAAB0TZAM&#10;AADoJxNpAKtkfO1kA9FO1te+++677NixI1988UXWrFmTOXPmlD0SAAAAAAB0JEgGAAD0G+1kTIlX&#10;XnklW7duzaJFi3L22WeXPQ4AAAAAALQlSAYAAPSr/WknG013Ya+inaySZPc45qpMYDamoR9//DF3&#10;3HFHPvnkk1xxxRU56KCDyh4JAAAAAACaEiQDAAD62UTbyYrfpbptJxvM+NrJin20k/WI119/PVu2&#10;bMnxxx+f5cuXlz0OAAAAAADsQ5AMAABg4u1kg5lYO9meccylnaxH/PTTT7n77rvzr3/9K6tXr84h&#10;hxxS9kgAAAAAAPD/CZIBAABUTWU72ZxUw2fD49hHO1mPeOONN3LTTTdlwYIFOe+888oeBwAAAAAA&#10;kgiSAQAANJqqdrJZ0U7Wt3755Zfcc889eeedd7Jq1aocfrhfywEAAAAAKJcgGQAAwL72p51sINrJ&#10;6NLbb7+dTZs25ZhjjskFF1xQ9jgAAAAAAPQxQTIAAIDWtJMx6Xbt2pX7778/b731Vi6++OLMmzev&#10;7JEAAAAAAOhDgmQAAADtaSdjSuzcuTMbN27MUUcdlYsuuqjscQAAAAAA6DOCZAAAAN2ZynaywVTD&#10;ZN2u0U7WI3bv3p0HHnggr732WlauXJmjjz667JEAAAAAAOgTgmQAAADdm8p2stnRTta33n333axf&#10;vz7z5s3LJZdcUvY4AAAAAAD0AUEyAACA8ZtIoEw7GeMyMjKShx56KC+99FLOP//8zJ8/v+yRAAAA&#10;AADoYYJkAAAAEzeV7WSJdrK+9P777+f666/P4YcfnlWrVpU9DgAAAAAAPUqQDAAAYP9oJ2NKPPLI&#10;I3nuueeyYsWKLFy4sOxxAAAAAADoMYJkAAAAB8ZUtZPNSTVIpp2sD33wwQdZv359DjrooKxevbrs&#10;cQAAAAAA6CGCZAAAAAfO/rSTJd2HvYp2spEu12gn6zGPPfZYnnzyySxfvjzHH3982eMAAAAAANAD&#10;BMkAAAAOPO1kTLqPP/44GzZsyNDQUK688sqyxwEAAAAAYIYTJAMAAJgcU9lONpRqmEw7WR964okn&#10;8thjj+Wss87KokWLyh4HAAAAAIAZSpAMAABgck1FO9lAktm199rJ+tCnn36aTZs2ZXR0NGvXri17&#10;HAAAAAAAZiBBMgAAgMk3Ve1kQ6k2lGkn61NPPfVUHnrooSxbtiyLFy8uexwAAAAAAGYQQTIAAICp&#10;MxntZI2BsUqq7WQDSfaMY5/xzsY09dlnn2Xz5s35/fffs27durLHAQAAAABghhAkAwAAmFoTbScb&#10;SjU0Vh8ca9c6NpF2MmGyHvLss8/mvvvuy2mnnZYlS5aUPQ4AAAAAANOcIBkAAEA5JhLaKtrJuj3q&#10;UjtZn/vyyy+zZcuW/PLLL7n22mvLHgcAAAAAgGlMkAwAAKA8+9tO1uq4y0ZFO9lIl2uEyXrM888/&#10;n7vuuitLly7NqaeeWvY4AAAAAABMQ4JkAAAA5ZtoO1kl+x532cr+tJN124DGNPbVV19l69at+eGH&#10;H3LttdemUqmUPRIAAAAAANOIIBkAAMD0sD/tZMn42slmp7t2siJApp2sh7zwwgvZsWNHlixZktNP&#10;P73scQAAAAAAmCYEyQAAAKaXibaTDab7drKBdG4na3yOdrIe8u2332bbtm355ptvcvXVV2doaKjz&#10;IgAAAAAAepogGQAAwPQzkXaygUxuO1n9PvSIl19+Odu3b8/ixYuzbNmysscBAAAAAKBEgmQAAADT&#10;11S2k1Uy1k7WaZ0wWQ/57rvvsmPHjnzxxRdZu3ZtZs+eXfZIAAAAAACUQJAMAABgepuqdrLBVANl&#10;o0mGO9xbBM0EynrIK6+8kltvvTWLFi3K2WefXfY4AAAAAABMMUEyAACAmWGq2slm1V5bhckanzOR&#10;oBvT1A8//JA77rgjn3zySa688socdNBBZY8EAAAAAMAUESQDAACYOfannWwg3beTDaXaTjYyjjXC&#10;ZD3k9ddfz5YtW3Lcccdl+fLlZY8DAAAAAMAUECQDAACYeSYS2qpk/O1ks2vr9tR+1s06esRPP/2U&#10;u+++Ox988EEuv/zyHHLIIWWPBAAAAADAJBIkAwAAmJmmqp1sMGPtZK2Ou6SHvfHGG7npppuyYMGC&#10;nHfeeWWPAwAAAADAJBEkAwAAmNmmqp1sVvZuJ2ukrayH/fLLL7nnnnvy7rvvZtWqVTn8cP9nBAAA&#10;AACAXiNIBgAAMPNNdjtZERIbTDKn9v1wk+v0uLfeeiubNm3K/Pnzc8EFF5Q9DgAAAAAAB5AgGQAA&#10;QO+YynaywVTDZEJkfWbXrl2577778tZbb+Xiiy/OvHnzyh4JAAAAAIADQJAMAACgtxzodrJWQbHB&#10;JLOzbzsZfWLnzp3ZuHFjjj766KxcubLscQAAAAAA2E+CZAAAAL3pQLSTdWob007W53bv3p0HHngg&#10;r732Wi666KIcddRRZY8EAAAAAMAECZIBAAD0rv1tJ+u2aWwwyZxoJ+tb7777bm644YbMmzcvl1xy&#10;SdnjAAAAAAAwAYJkAAAAvW8igbLGdrJu9tBO1seGh4fz0EMP5aWXXsoFF1yQ+fPnlz0SAAAAAADj&#10;IEgGAADQP7STMenef//9XH/99TnssMOyatWqsscBAAAAAKBLgmQAAAD9ZSrayZJqO9lQkj3jWEMP&#10;eeSRR/L8889nxYoVWbBgQdnjAAAAAADQgSAZAABAf5qsdrL60Fgl2sn62gcffJD169fnoIMOyurV&#10;q8seBwAAAACANgTJAAAA+td428lGUw2HDWVi7WTD41hDD3nsscfy1FNPZfny5Tn++OPLHgcAAAAA&#10;gCYEyQAAAJhIO9lgqqGy+qaxdiEx7WR97qOPPsqGDRsya9asXHnllWWPAwAAAABAA0EyAAAAks7t&#10;ZM1CYpVU28ZGk4x0uY92sj7317/+NY899ljOOuusLFq0qOxxAAAAAACoESQDAACgXrMwWafAV9FO&#10;1m2YrGgnS5I9Xa6hh3z66afZtGlTkmTNmjXlDgMAAAAAQBJBMgAAAPbVqZ2smYm0kw1FO1lfe+qp&#10;p/LQQw9l2bJlWbx4cdnjAAAAAAD0NUEyAAAAWhloeO2GdjLG5bPPPsvmzZuze/furFu3ruxxAAAA&#10;AAD6liAZAAAA7WgnY0o888wzue+++3L66adnyZIlZY8DAAAAANB3BMkAAADoxv60k42mu3CYdrI+&#10;9+WXX+bmm2/OL7/8kmuvvbbscQAAAAAA+oogGQAAAN2aaDvZUMbfTjardn+3a+ghzz//fO6+++4s&#10;Xbo0S5cuLXscAAAAAIC+IEgGAADAeE1VO9ns2nvtZH3oq6++ytatW/PDDz/kuuuuy8DAeDOMAAAA&#10;AACMhyAZAAAAE7E/7WSJdjK69MILL+T222/PkiVLcvrpp5c9DgAAAABAzxIkAwAAYH9MZTvZQLST&#10;9aVvvvkm27ZtyzfffJN169ZlaGio8yIAAAAAAMZFkAwAAID9tT/tZKPRTkaXXn755Wzfvj0nnXRS&#10;li1bVvY4AAAAAAA9RZAMAACAA2Wq2smGop2sb3333XfZsWNHvvzyy6xZsyazZ88ueyQAAAAAgJ4g&#10;SAYAAMCBtD/tZEnnprEibDYY7WR97ZVXXsmtt96aRYsW5eyzzy57HAAAAACAGU+QDAAAgMkw0Xay&#10;wVSDYc3ayRpbywZSDZNpJ+tTP/zwQ+644458+umnufLKK3PQQQeVPRIAAAAAwIwlSAYAAMBkmUg7&#10;2UBat5O1OvpSO1mfe+2117Jly5Ycf/zxWb58ednjAAAAAADMSIJkAAAATLYD0U7WKkRWv8dgqsdk&#10;aifrQz/99FPuuuuufPDBB7n88stzyCGHlD0SAAAAAMCMIkgGAADAVNjfdrJO4bAiaFZJtZ1sNNrJ&#10;+tIbb7yRm266KQsXLsyKFSvKHgcAAAAAYMYQJAMAAGAq7U87WatmssafFwG0SpLhCczIDPfLL7/k&#10;nnvuybvvvpvLLrsshx12WNkjAQAAAABMe4JkAAAATLWJtJMVTWPJvuGwVsdeaifrc2+99Vb++Mc/&#10;Zv78+bngggvKHgcAAAAAYFoTJAMAAKAsB6KdrFWIrH6PwVRDZcJkfei3337Lfffdl7feeiuXXHJJ&#10;5s2bV/ZIAAAAAADTkiAZAAAAZdrfdrI9He4tgmaVVI+71E7Wp3bu3JmNGzfmqKOOysqVK8seBwAA&#10;AABg2hEkAwAAYDqYSDvZeI+uHEg1TKadrE/t3r07DzzwQF5//fWsXLkyRx11VNkjAQAAAABMG4Jk&#10;AAAATBfjaScrmsYGUg2TVZIMt7in0XgDaPSYd999NzfccEPmzZuXSy65pOxxAAAAAACmBUEyAAAA&#10;ppsiUNYqCNbs54PZ++jKVmvraSfrY8PDw3nooYfy8ssv54ILLsj8+fPLHgkAAAAAoFSCZAAAAExX&#10;4znmsrh/Vu21sZ2slUr2DqDRZ/75z3/m+uuvz+GHH55Vq1aVPQ4AAAAAQGkEyQAAAJjOGo+77KZp&#10;bDDjO7pyINUw2WC6D6DRY/7yl7/k+eefz4oVK7JgwYKyxwEAAAAAmHKCZAAAAMwEU9VONp4AGj3m&#10;gw8+yPr163PwwQfn8ssvL3scAAAAAIApJUgGAADATNHYTtaN8baTjdbWaCfrY4899lieeuqpnHvu&#10;uTnuuOPKHgcAAAAAYEoIkgEAADDTjDdQ1m07Wf2xmcWaRDtZX/roo4+yYcOGzJo1K1deeWXZ4wAA&#10;AAAATDpBMgAAAGaiibaTzc74jq4s2slGsnfQjD7x17/+NY899ljOPvvsLFq0qOxxAAAAAAAmjSAZ&#10;AAAAM9lE28kq2budrF1IbCDJUO29drI+9Omnn+bGG29MkqxZs6bcYQAAAAAAJokgGQAAADPd/raT&#10;tTvusnFNpbZGO1kfeuqpp/Lwww9n2bJlOemkk8oeBwAAAADggBIkAwAAoFdMtJ1sMNUwWadw2GjG&#10;2skGop2sL3322WfZvHlzdu/enXXr1pU9DgAAAADAASNIBgAAQC+ZrHayxpBZpbZOO1mfeuaZZ3L/&#10;/ffn9NNPz5IlS8oeBwAAAABgvwmSAQAA0Ismu52sWDNUe6+drA998cUXufnmm/Prr7/m2muvLXsc&#10;AAAAAID9IkgGAABArzpQ7WSdQmXayfrcc889l7vvvjtLly7N0qVLyx4HAAAAAGBCBMkAAADodVPV&#10;Tlb8jq2drA999dVX2bp1a3788cdce+21GRgYb4YRAAAAAKBcgmQAAAD0g/1pJ0vG2skaNYbMtJP1&#10;uRdeeCG33357TjnllJx22mlljwMAAAAA0DVBMgAAAPrJ/rSTjWTvcFiroJh2sj73zTffZNu2bfn2&#10;22+zbt26DA0NlT0SAAAAAEBHgmQAAAD0m4m2k81JNTzWqp2s2T7ayfrYSy+9lO3bt2fx4sVZtmxZ&#10;2eMAAAAAALQlSAYAAEC/mkigrGgnG077cFhxrQiTDUQ7WV/67rvvctttt+XLL7/MmjVrMnv27M6L&#10;AAAAAABKIEgGAABAPxtvmGw0SSXt28maBcwq0U7W11555ZVs27YtixYtyllnnVX2OAAAAAAA+xAk&#10;AwAAgIm3kw2lcztZ/R7CZH3shx9+yB133JFPP/00V111VebOnVv2SAAAAAAA/58gGQAAAFR1CpO1&#10;ahqbU3u/p8U99UZqe1S6uJce9dprr+WWW27J8ccfn+XLl5c9DgAAAABAEkEyAAAAaNQsUNYp9DWU&#10;6u/Y7drJGpvIKl0+mx70v//9L3fddVc+/PDDrF69OoccckjZIwEAAAAAfU6QDAAAAPY1UPfVTdCr&#10;uGd27XW4yT0jLfbRTtbH/vGPf+Smm27KggULsmLFirLHAQAAAAD6mCAZAAAAtFY0k7ULeo1m75DY&#10;UO1rpG5dsxBZ4z7CZH3ql19+yT333JP33nsvq1atymGHHVb2SAAAAABAHxIkAwAAgNaK4yibHXdZ&#10;f0+jSsbayfa0uKdep6AZfeCtt97KH//4x8yfPz8XXHBB2eMAAAAAAH1GkAwAAIB+VR/u6jYk1njf&#10;aJN76g3V3dPqvpE21+gzv/32W+677768/fbbueSSSzJv3ryyRwIAAAAA+oQgGQAAAL2maBDr5r56&#10;3YbE6tvJOjWJ7a49Y7C2pvH+xmMxIUnyf//3f9m4cWOOPvrorFy5suxxAAAAAIA+IEgGAABAL2kM&#10;f43nOMr6Nd0EvIbTPrQ2kuqxloVK9m4oK+6Bpnbv3p0///nPef3117Ny5cocddRRZY8EAAAAAPQw&#10;QTIAAABmiiJ81U3bWL3xHkeZLq6PpBoka7VHkvzeYpainWxPF/tA3n333WzYsCHz5s3LxRdfXPY4&#10;AAAAAECPEiQDAABgJmkXJusUEBuou6+dIiRWaXPPnobvG+fak/ZtY6NNngEtDQ8P56GHHsrLL7+c&#10;Cy+8MMccc0zZIwEAAAAAPUaQDAAAgOmg3RGRxfVmAbCBDtcnMkfRFDZSe37jXJ2axBqPtGxmVzr/&#10;m2Ef//znP/OHP/whhx9+eFatWlX2OAAAAABADxEkAwAAoGz1IbD9aRrrZp/dqTaNtVoz3LBX8b5o&#10;J2s80rKZn2vrWjWa/Z59j8UUKKNro6Oj+ctf/pLnn38+5513XhYsWFD2SAAAAABADxAkAwAAYDKN&#10;t2msXaCslXZHSNYrQmLF/Y1Br1Yhsfp2sk4hst9SDauN1L4aQ2vDqQbJmhEmY1w++OCD/OEPf8jB&#10;Bx+cyy+/vOxxAAAAAIAZTpAMAACAyTKa7trGunlOO3tSDWi1a/ZqDIk1O7pyd4d9fqndM9Rinz1J&#10;fm3Yo5irCK0VR1rCAfPYY4/l6aefzvLly3PccceVPQ4AAAAAMEMJkgEAADAR3TSHNQtMDXS43qgI&#10;e7UynLGGsZGMNaA17rOnzfPr17ayO9W2sZGMHY852HDPLy2eUbSTDadzo5mQGRPy0UcfZcOGDZk1&#10;a1auvPLKsscBAAAAAGYgQTIAAAAmoj7wNJ6msWbHWLayJ2MBsMZjKJPmR1E2axorjrRs5fdUQ2CV&#10;FvuMZt+Q2J7aPoO1fYojLVsZydi/pV1rGuyXv/71r3n88cdz9tlnZ9GiRWWPAwAAAADMIIJkAAAA&#10;NCpavdpdb2ag7nqnkFinprH64FWzcFjSumWsWF+saxfQqg+J7a69DjXc81uLvYp2stFUj6xsp36G&#10;Zv99NZFxwHzyySe58cYbMzAwkDVr1pQ9DgAAAAAwQwiSAQAAUK8+BNaqaaxd6Gmgw/Wk2hC2p3Zf&#10;pck+rY6iLMJYlex9pGUrI0n+V3vfGA4r/Ja9W82GM3Z0ZaU2x28d9tmVsX9Lqzka/5s0/jcWJOOA&#10;e/LJJ/Pwww9n2bJlOemkk8oeBwAAAACY5gTJAAAA+kc3TWPNAk0DDfe0U4SyWu1THxIbrd0/kL1D&#10;WO1CYqOpHkU5nNbBrUIREiuCa4MNa3aneZNYfTtZERJrpf7YzGLmxv9enRrRhMiYNJ999lk2b96c&#10;PXv25Oqrry57HAAAAABgGhMkAwAA6A+NYaV2gbJmumkaKwJY9c1hjYomsnpFY1exR7sjK5Pk11TD&#10;ZKOp/l7b7N/SGBIrZkuq7WSjtee0+zftqs3SeKRm/TOHm/ysvp2sU2saTIlnnnkm999/f84444yc&#10;fPLJZY8DAAAAAExDgmQAAAD9q7E5q12oaqT21S6AVh8SK8Jh9UdXFu1gzRShrF0Z+121mSLcVTyv&#10;CHrVrxlN8kuL9cWaPW1mKeYvrhf/psZgXKf12saYVr744ovcfPPN+fXXX3PttdeWPQ4AAAAAMM0I&#10;kgEAAMxsRVCp05GV3T6nlfrgVbOmsWYhsfpjHQfSuWlsV/Y+trJZcOu3Jnvsqe0zVNunONKylSKw&#10;liZ7FBpnLf4tRTtZEayDGee5557L3XffnVNPPTVLly4texwAAAAAYJoQJAMAAOgtjYGybkJkw03W&#10;NV6vb+eqD1QVP9vdZF1hJNVwV6sjIpNqcKsIdzUeQ1lodxTlSMaO1Ww3S+quN/u3FLO02qdoGRMi&#10;Y0b76quvcsstt+THH3/Mddddl4GB8Z52CwAAAAD0GkEyAACAmatV2Gk8iZDiqMfRNA96tQqJFUGq&#10;StoHr1Jb/1uqbWOVND+6sllIrJhtsPaMTo1mSTWM1urfkhaz1v9b6o+0hJ73wgsv5Pbbb8+SJUty&#10;2mmnlT0OAAAAAFAiQTIAAID+NZKxcNZE27l2Zewoylb3/NrwvJFUfx8t9ml3FGWxx+42ezTO2urf&#10;0i4kVqzRNEbf+eabb7Jt27Z8++23ueaaazI42CzrCQAAAAD0OkEyAACAmanTkZVFMKpd+KpVO1fR&#10;6NWpnasIie2uvR9qck8RNGvcY3dtjyIo1k4RPmsWDqt/ZrN96tvJumk0g7710ksv5bbbbsvixYuz&#10;bNmysscBAAAAAKaYIBkAAMDM0ylEllRDVY1Bqsbr7dq59qQa8GpXTfRbxhq8inazSsbCa8Uz2s24&#10;q8V89ffUt4TVH0NZr1VIrL5prJv/btDX/vvf/+a2227Lf/7zn6xduzazZ88ueyQAAAAAYIoIkgEA&#10;AMw8RTNXK/Xhq9HsG74aTbURrJ3favcMZ+9jKAu7k/ze8LMigDZaW/Nr2qtvGqufr9CqEa3x6MrG&#10;sBmwn/7+97/n1ltvzaJFi3LWWWeVPQ4AAAAAMAUEyQAAAGaWokmsaNdqDHgVYa5GoxlrJ2t2pGW9&#10;+pBYfehssO5n7UJiI7XrxX6t7qkPidUfxVms6XQUZdEyJkQGk+CHH37IHXfckX//+9+58sorM3fu&#10;3LJHAgAAAAAmkSAZAADA9FEEosYTvkr2bvKqD5k1Gk31KMk9aX1k5WiSX5r8fDhjR1f+ntbHYtbP&#10;2e5ozVYhsWZNau04rhIm2WuvvZZbbrklJ5xwQs4555yyxwEAAAAAJokgGQAAwPRQHPFYNIc1HvOY&#10;tG8aq39Guz1+zVirWbMjK39r84z6IFqz+ZrN2XgMZXG9XQBstMN1YIr973//y1133ZUPP/wwq1ev&#10;ziGHHFL2SMD/Y+/OvySryzSBP5kJFCCLLCJLs4gszSKLCJZADYI0f6Ls+44o0iIDchAGsWkUGZFm&#10;OSyD0IgiioxQVblGzA8R34mbt+69EVVUVeTy+ZyTp6Libm8WnJOU8fi8AAAAAHuZIBkAAMC+V23m&#10;alNv+Kq3k62kOyS2kkEIrCkcVlRDYk0rK6srLZuUtZklsNbWNNYUAutV3u9qMwPWsFdeeSV33HFH&#10;jj/++Fx44YXTHgcAAAAA2IsEyQAAAPat0shVWraawldtwapqM9e48NX88JylDNrC6o1hbSGx0k42&#10;k0HbWJd6mK28nq38vmvOSddVAmvYjh078sgjj+Stt97K9773vRx++OHTHgkAAAAA2AsEyQAAAPZc&#10;NejV1gJWD07Vz682dbXZOfy1bZ3kYlavkyyBr9JO1q/co0k53rZSs8zZtlqztJNpGoNN5L/+679y&#10;++2352tf+1ouvvjiaY8DAAAAAHxJgmQAAAB7rp/uprG2kFj1mnENXYsZtImtDK+Zqx3vZdBG1vSM&#10;0k62OOY5pUmsGgqrfi9lpWUXTWOwCc3Pz+ff//3f89prr2Xr1q058sgjpz0SAAAAALCHBMkAAACa&#10;jWsaq7aRpfa6tICNC1ctZNQc1mQlq9dNllaw6urK+XQ3mi1kECSbTfv3Ul95WQJw5Rn1lZYAq7z+&#10;+uu55ZZbcswxx+Q73/nOtMcBAAAAAPaAIBkAAMCu6iGxegCrKyQ2adPYSgaNYaUNrCnotZDmkFhp&#10;D1tJd1NYaSUr585k19WVyy3PKN9juRag0+LiYh577LG88sorufTSS3P00UdPeyQAAAAAYDcIkgEA&#10;AJvN7jaNNV3T1QCWDMJZZa1kVwtYuU91deRc5XhXSGw5yY40h8OKElQrqk1jJexmZSWwV7355pu5&#10;8cYb89WvfjWXXXbZtMcBAAAAACYkSAYAAGwUpQls3Dl1TW1jkzyry0IGLV5tLWBLaW75Ku1k/ey6&#10;brJucXh+PRxWLKc5JFZtJxvXNDbJnwXALlZWVvI//+f/zEsvvZRvf/vbOfbYY6c9EgAAAAAwhiAZ&#10;AACwEdQDT+MCZXWTNo2VgNdMxzMWszqgVYJh1RawrpBYP4OmsV5Gf2erq4fEyhrKElorKy27lLmS&#10;5u9FiAz40t5+++1cf/31OeKII/K9731v2uMAAAAAAB0EyQAAgPWuLfC0L5rGljNqGkt2bRpbSXNI&#10;rDSNzWQQ8Op6ztLwOaVtrN401sug8axJaSdbye6vpNzd8B3ARPr9fp588sm88MILueiii/L1r399&#10;2iMBAAAAAA0EyQAAgI1uJpOFyErAqx4OK1ayuuWrhMOqQa+FMc+aH96jHg6r3rMaEiuhsGT097fF&#10;Mc8oAbSuYFjX9ZP+eQHslnfffTfXX399vvKVr+SKK66Y9jgAAAAAQI0gGQAAsJ7trcDTSkYtYNU1&#10;lNXntK2jLCsiq01lTUpIrJddw2FFWxCtV/nqekaZtWpPmtkA9pmnnnoqzz33XL71rW/lhBNOmPY4&#10;AAAAAMCQIBkAALBeTRqIqjZ0NbV09bO6aayEwmYyaicrIbM2y0l21K6pq4fESgCthNbKSsuu76Mc&#10;b2sba5vR2kpgTfnjH/+Ym266KQcddFC2bds27XEAAAAAgAiSAQAA61c/kwWklofntoXJ2kJipZ2s&#10;n+6AVzJYWdnVNNYWEivX1MNsTfoNr+utaQDryi9/+cs8/fTTOf/883PSSSdNe+YkKnAAACAASURB&#10;VBwAAAAA2NQEyQAAgPWoGsBqaxpL5ZyiGsCayWilZZt+ki+Gr+vhsGKhdo8yW2knKystu5QwW1dr&#10;WltQbKZyDsC688EHH+SWW27JzMxMvv/97097HAAAAADYtATJAACAtaapbat+vFf7fdP5vTQ3jVXb&#10;ycY1jS1k0BS2Mvyaqz1nJYM2sqZnlBBbaURrUw2JtTWNda3V7AqZAawbzz77bJ544omcc845OeWU&#10;U6Y9DgAAAABsOoJkAADAWlJCU11hsurx6nX1drJxIbEdGYTE6uGwYiXJztozyvrJ8nep+YZZqpaH&#10;X12taW1ht3KNkBiwafzpT3/KbbfdluXl5VxzzTXTHgcAAAAANhVBMgAAYH8Z1zRWPaf6+2oIq61l&#10;rH59U9isaimDEFgvg6DX7PCramfLPVYqX+PWYvYqr5Pm1rSu66u/Amwav/rVr/LYY4/lrLPOymmn&#10;nTbtcQAAAABgUxAkAwAA9peu9Y3l/abQVPX8lQmes5hB21hTOKzcb0ftWcsZhLpKO1lZadmmN3xO&#10;mavtnKZnV5vGhMQAWvz5z3/OnXfemZ07d+bf/u3fpj0OAAAAAGx4gmQAAMDeUAJSXcebzFSOd7Vz&#10;JYPg1iTP2ZlR01iSHFA7Zz7NTWLlmn4GQbIuJdBW5q6vruxqRNM0BrAbfv3rX+eRRx7JGWeckW9+&#10;85vTHgcAAAAANixBMgAA4MuqB6ImbRqrXjsuVLWS1QGwuZbzFrI6JFbWT5Z2suXhfbrMD+dpajMr&#10;92xawZmMvvdJmtMAmNDHH3+cu+++O59//nmuu+66zMx0ZYoBAAAAgD0hSAYAAHRpW0NZP143M8E5&#10;RS+D4FVbcCsZhbvK+b3h+dXnLKW5SayfUbhsYcw8ZcVlW9NYP+0hsXLNuGY1APbQCy+8kIceeijf&#10;+MY3cuaZZ057HAAAAADYUATJAACANuOaxvaWxYzCW/VwWDIIf9XDW9Vw2FxGKy27QmILGYTN6uGw&#10;oroOs/qcZBRy0zQGMGV/+9vfct999+XTTz/ND37wg8zNtZVUAgAAAAC7Q5AMAADYXSWENa5prNrq&#10;1WYpowav0vY1k9XBraaWsaI0gC2mO+TVGz6rvG5aXbmc5u+pfB9dKzoB2M9+85vf5IEHHshpp52W&#10;s88+e9rjAAAAAMC6J0gGAAA02RuBqZXhV9OKyHK83gCWrA56VVdatlnOoI2sGkCrW6rdp766sswK&#10;wDry6aef5oEHHsjHH3+cq6++OgcddNC0RwIAAACAdUuQDAAAqJskRFZaxNraxuprIsv51aDXUtr1&#10;k+wY3qMtHFYsZHVrWH095nLaQ2LlGiEygHXspZdeyr333puTTz4555577rTHAQAAAIB1SZAMAADY&#10;XSV41dY01k9z01i1BWw5o3BZk5UMgmQraQ6HFfWVlvX1mNWVlm265gBgnfi///f/5qGHHsqHH36Y&#10;q666KgcffPC0RwIAAACAdUWQDAAAqBrXNJbsGtwq589UjneFs5YyWFl5QMc5Oyv36GV1OKw6x2LL&#10;9ZM2je2NFZ4ArCH/+3//79x999058cQTc/755097HAAAAABYNwTJAACAoroeMmkOk61k1/BVtWms&#10;rY2sqqysLGsr66srF9IcECsBtbnhs8pKyzbjvhcANqjPP/88P/7xj/Pee+9l27ZtOfTQQ6c9EgAA&#10;AACseYJkAACwOfQzPkxVbxEr18xUft/V8NXPICTWtoYyGTSRLVXOL6Gz0k5WVlp2PWMl41vP+tk1&#10;ZNa0ghOADeyVV17JnXfemeOPPz4XXnjhtMcBAAAAgDVNkAwAADaHcc1c1fautuvGrYmcz6BJbCmD&#10;MNlc7fhKBisr61YyaidbSHdArMxUmtHavp+ukNjMmOMAbCDbt2/PI488krfffjuXX355Dj/88GmP&#10;BAAAAABrkiAZAABsfP2G1zO198aFt8oayfoaymI5q0Niy1m9hjIZNI21Bbj6w2esZPea09q+HwBY&#10;5dVXX81tt92Wr33ta7n44ounPQ4AAAAArDmCZAAAsL6NaxprWvFYlGvGhciWMwp59bNr01jSHBLr&#10;ZdBONjO8x1L9otqcK5XX1ZWa9Xu2XV9dwQkAu5ifn8+///u/5/XXX893v/vdHHnkkdMeCQAAAADW&#10;DEEyAABYv5oCU/XwVVeoqp/uoFlRbRrrZRAKm8monWw+3SGx5eE5beGwZNe1mW1NY5N8PwDQ6fXX&#10;X88tt9ySY489Npdccsm0xwEAAACANUGQDAAA1qZqIGrcqse6SZu5+kkWh6/bVlaWJrK60k7Wz+qg&#10;WZPlrF6fWX9WuVfbjCWANq45DQAmtri4mMceeyyvvPJKLr300hx99NHTHgkAAAAApkqQDAAA1ofd&#10;aRqb9JylDMJZJaBVbwxbziho1qSXZHvLfMVKVgfRSvisPKuf5qBalaYxAPaZN998MzfeeGOOOuqo&#10;XHbZZdMeBwAAAACmRpAMAADWnq7Q1MyY40VpAWtrGlsZnlN9Zr0xbH7MsxaH9+i1PKuf9pWXvdqv&#10;ADA1Kysrefzxx/PSSy/l29/+do499thpjwQAAAAA+50gGQAArC17o3mrtICVcFi9aay60rKuhMKW&#10;0t0UtlK7R2kWqz6rhNnaaBkDYE15++23c8MNN+SII47I1q1bpz0OAAAAAOxXgmQAALC+9LJrYKuq&#10;n9VNY+WaZNQYtpzuJrClJF8M79/WaLaQ5iBYCaJVV2YCwLrR7/fz5JNP5oUXXsjFF1+c4447btoj&#10;AQAAAMB+IUgGAABrx6QrK5PmprFkEDJrCnBVw131oFndjowaxnoZ/L2h+pzFdLeVVddkAsC69O67&#10;7+b666/PV77ylVxxxRXTHgcAAAAA9jlBMgAAWBuq4aumprFktK6yek0/o0BZWWnZ5fPhcw5oOT6f&#10;QSNZ9RnLGbWT1VdaNrGyEoAN46mnnsqvfvWrXHDBBTnhhBOmPQ4AAAAA7DOCZAAAsO+VsFeXshKy&#10;hLDq53etiizvjwuR7cwgJFYCZ/XVlcvDc5qUdrLldAfFhMgA2HDee++93HjjjTnooIOybdu2aY8D&#10;AAAAAPuEIBkAAOx7beGwopddA1jVprFksnWUi9l1DWVRD4mVprFk1E5WVlq2qYbZxgXjAGDD+eUv&#10;f5lf/vKXOe+883LSSSdNexwAAAAA2KsEyQAAYN+qr6JMVoewqist264d1zS2lMFKyt7w9UxG/61f&#10;bE9zSGwlg0BZ+WpTbUsr6mEybWQAbHgffPBBbrnllszMzOT73//+tMcBAAAAgL1GkAwAAPZcNTjV&#10;1NDVFL6qn98WIiuWMwiJ1ddQVp9RbxIrayhLO9l8BgGzNiWA1rWCsyskNjPmOABsOM8++2yefPLJ&#10;nHPOOTnllFOmPQ4AAAAAfGmCZAAAsGeaglO709BVmsjGnTM//LUeDivm09wkVsJhvSQLHc8o59Zn&#10;rremAQA1H374YW677basrKzkmmuumfY4AAAAAPClCJIBAMDeN0lDVz+DgFc/zU1jGR6vh7yWM2on&#10;K21lXUoQbSbNbWNtYbamlZwAQIPnnnsujz32WM4666ycdtpp0x4HAAAAAPaIIBkAAOy+SYJV484p&#10;bWGlmawe9FpOsthybWknK0G0NssZBdHamsbGrdYEACbw5z//OXfeeWfm5+dz7bXXTnscAAAAANht&#10;gmQAALB7JgmRlQBXWwvYcnZdR1kCXbMZrbTsspBBGK3tGaW9rP5etZ1MiAwA9rJf//rXeeSRR3Lm&#10;mWfm9NNPn/Y4AAAAADAxQTIAANi7ehk0hpXX9aBXP4MAWJPSELaY7sDaSkZtZaXVrL4es+0Z5Tnl&#10;CwDYyz7++OPcfffd+fzzz3PddddlZqYp8w0AAAAAa4sgGQAATK6X7qaxSVrAykrLNstJdgxfz7Y8&#10;p77Ssr4es6y+BACm6IUXXshDDz2U008/PWeeeea0xwEAAACAToJkAAAwUMJeXcd7lddpOH8l7S1f&#10;vYxWXnbZUXnWyvAZ1baxxYwaz5qe0es4DgDsZ3/7299y77335tNPP821116bubm58RcBAAAAwBQI&#10;kgEAwOo1j21hsqYAWLVpbFyAq5/ki+E5bU1j89m10azcczajtZddrKsEgDXoN7/5TR544IGceuqp&#10;Ofvss6c9DgAAAADsQpAMAICNblzTWDmn/rp6TS/tAa0SQhvXArYzo8ay5eH9q5UkyxkEyZqUkFo9&#10;ZNY0CwCwRn366ad54IEH8vHHH+eaa67JgQceOO2RAAAAAOD/EyQDAGAzaQqUdQXEZrJ6pWWbnRk0&#10;hdXXUBZLSRZq760M71vaycpKyzbVMNu4YBwAsIa99NJLue+++3LyySfn3HPPnfY4AAAAAJBEkAwA&#10;gI2tKZg1UzveFd4qTWNdwa2ljNZNlnDYXOWafpLtHfdfHt6jK6zWNGd9Jm1kALCOfPbZZ3nooYfy&#10;pz/9KVdddVUOPvjgaY8EAAAAwCYnSAYAwEY1Llg1M8E5yxmFxJqaxvoZtJHV3yurK2czWFfZtfay&#10;l0GQrDSgNYXWukJmk3wfAMAa9fLLL+fuu+/OiSeemPPPP3/a4wAAAACwiQmSAQCwWY0LX/UyCpH1&#10;hl/1oNd82kNeKxm1lY1rNKvPVD1/3FpNAGCd+/zzz/PjH/84f/zjH3PllVfm0EMPnfZIAAAAAGxC&#10;gmQAAGxE40Ji/YxvAVvM6hBXWXOZDJrGqist255RgmZtz1humbXMlZbjAMAG9Morr+TOO+/MCSec&#10;kAsuuGDa4wAAAACwyQiSAQCw0UwSvFqpnFfCYtXVlcvDrya94fXzGd80Vu7dz66htXKfNuUaAGAT&#10;2b59ex555JG8/fbbufzyy3P44YdPeyQAAAAANglBMgAANpoSEmtrAVvJrusiq0GvpLtpLBmEyBaH&#10;18w1HC9rLeuq7WRtQTUAgLz66qu57bbbctxxx+Xiiy+e9jgAAAAAbAKCZAAArCfVsFeTXla3gKV2&#10;fj/dAa5ekoUxMyxXzinrLmeyutGs6x794XO0jQEAnebn5/Poo4/m9ddfz9atW3PkkUdOeyQAAAAA&#10;NjBBMgAA1otq+KopTFZCXfX3qu1k1ZWWTRaT7ByeN9vynJ0N9yizzWb1SssmAmQAwG55/fXXc8st&#10;t+SYY47JJZdcMu1xAAAAANigBMkAAFgLxjWNlUBYXfWaeoisfv3SmOf0k+yovC7NZdXVlfMdzylB&#10;tuWOZwAA7JHFxcU89thjeeWVV3LZZZflqKOOmvZIAAAAAGwwgmQAAExbPSDW1jbW9t5MVq+0bHvG&#10;9oxCXrMN55QmsqpeRu1kKxm/9rJ6/aTfBwDAxN58883cdNNNOeqoo3LZZZdNexwAAAAANhBBMgAA&#10;1qJqCKutjazoZXwL2HxGQbOy3nKucs1S2kNipc1sqXvk1iBbeYYQGQCwVywvL+fxxx/P7373u1xy&#10;ySU59thjpz0SAAAAABuAIBkAANM0Sbiqq2ksSRYzagJrahpbGp5Tv+fS8PyZDNrKuqwMrymrMeuh&#10;tXFhN6suAYC97q233sr111+fI444Ilu3bp32OAAAAACsc4JkAABMy94IkS1nFCLrD8+vBr36Gays&#10;bLOSUVtZW9irrLcsqis1J50TAGCf6Pf7efLJJ/Of//mfueiii3LcccdNeyQAAAAA1ilBMgAA1qqy&#10;srKf5qaxfnZtGivXZXhNdaVlk5XhPeoBtOozlluuLe1kVlYCAFP37rvv5vrrr89hhx2Wyy+/fNrj&#10;AAAAALAOCZIBADAN48JX9QBXU9BrqeM+/SQLw3PamsbqQbSynrL6nJUxswqRAQBrylNPPZVf/epX&#10;ueCCC3LCCSdMexwAAAAA1hFBMgAA9rd+Vq+KbAp6NQW4StBrNoOQWVtTWDl3Z+U5TW1jS2luK6u+&#10;t9JwHABgTXvvvfdy4403ZsuWLdm2bdu0xwEAAABgnRAkAwBgbylBr6S9BSxZHdRqOr+X7gDXcgYr&#10;K5vWXRYLlXv0s2uj2UrGB9G6VmICAKx5Tz/9dH75y1/mvPPOy0knnTTtcQAAAABY4wTJAADYG6oh&#10;sqIpTNZrOK+uK+CVDJrGSpvYbMNzlrJ6ZWX12WWupuNVVlYCABvCBx98kFtuuSWzs7O56qqrpj0O&#10;AAAAAGuYIBkAAPtKvW1sXMtXP4MmsaY1lMXS8JxyfgmdzVXe2znmGUvDX9ueIUQGAGw4zz77bJ58&#10;8smce+65Ofnkk6c9DgAAAABrkCAZAABfVlMbWd1Mxq+KLE1iK8Pz66sr+0m2N1zXy6idrFw/6axd&#10;KzgBADaUDz/8MLfddltWVlZyzTXXTHscAAAAANYYQTIAAL6MSUJkyaA5bFwL2Hzl9yvD96qrK+fT&#10;HhLrZxAiW+p4RtIeZqu2pgEAbGjPPfdcfv7zn+fss8/OaaedNu1xAAAAAFgjBMkAANjXSsirhLjq&#10;TWPJYF1lPeTVz6idbCWrg2ZNlirXNa3HHNeIBgCwaXz00Ue54447Mj8/n2uvvXba4wAAAACwBgiS&#10;AQCwpyYNZi1l1PTVH15XDXotZRQCa7KcZGe6m8ZK41lRXlebxrSNAQDU/PrXv85Pf/rTnHHGGTn9&#10;9NOnPQ4AAAAAUyRIBgDAnihtYW3tX8VKmtdRlhDaTCZrGqsGxZqaxrpWXs5EGxkAQKuPP/44d999&#10;d7744otcd9110x4HAAAAgCkRJAMAoK4tsFW1ktUtY03nl5WWXc/ZkVHYq+051XuUZ1XXY3a1mVWv&#10;AQCgwwsvvJAf/ehHOf3003PmmWdOexwAAAAA9jNBMgAA6qprIJsCXk0NYOWa+srKrhDXUpKFyr1m&#10;G85ZaLhHdb6VhuMAAOyhTz75JPfee2/+8Y9/5Nprr83c3Nz4iwAAAADYEATJAAA2l672r3K8KZg1&#10;UznetkayHE+6102W83ZUft8bflWDaIsT3EOIDABgH3jxxRfzwAMP5NRTT83ZZ5897XEAAAAA2A8E&#10;yQAANo966KppFWWv47qZTNYAtpJk+/D8ppaxJJlPc6vZSuV111rM6lwAAOwDn376aR544IH89a9/&#10;zdVXX50DDzxw2iMBAAAAsA8JkgEAbA5toauZCc4pVjJqDeuyc3huCZ3N1q4pKy3b9DIIkY1rTgMA&#10;YD946aWXct999+WUU07JOeecM+1xAAAAANhHBMkAACjGhbPmkywPX7c1jS1ldZNYWXE5O/zqZxA0&#10;63pWvalsXHANAIB97LPPPstDDz2UP/3pT7nqqqty8MEHT3skAAAAAPYyQTIAgI1vkvaulXQHthYz&#10;Cnj1hl/1prF+kh0d9+9nEDSrB8Xqszat19yd5jQAAPaRl19+OXfffXdOOumknH/++dMeBwAAAIC9&#10;SJAMAGBjmyR0tZxBeKusoaxbyeqWsXLfEggr18ynOyRWVlrOpD201nU9AABrwOeff56HH344f/zj&#10;H7Nt27Yceuih0x4JAAAAgL1AkAwAYGPrp7tprKyerP4+tWsW0h5IK+1ky9k1bFafY6nyuv6Mci9t&#10;YwAA68Qrr7ySO++8M8cff3wuuOCCaY8DAAAAwJckSAYAsHGVkFfRFChbanivn1E7WXWlZddztg9f&#10;NzWaJaPWs+ozehm1k7WttAQAYA3bvn17Hnnkkbz99tu54oorcthhh017JAAAAAD2kCAZAMD61Nbq&#10;VT1eD27VV0oup7sBbDGDNrK2cFj1vJXsGg4rVobPaptTiAwAYJ179dVXc/vtt+e4447LxRdfPO1x&#10;AAAAANgDgmQAAOtPPfzVFCZrCmb1a6/HNY3tyChsNtvynKaVluXZJYDW1HoGAMAGs3Pnzjz66KN5&#10;4403snXr1hx55JHTHgkAAACA3SBIBgCwcZSgVy/dTWP9jG8am88oAFZtGqte0x+e1/aMXkZNZQAA&#10;bBKvvfZabrnllhxzzDG55JJLpj0OAAAAABMSJAMAWF8mCWWNWxO5kEFIbCW7hsOSQcvYzpb7VtvJ&#10;ykrLrlmFyAAANqHFxcU89thj+cMf/pBLL700Rx111LRHAgAAAGAMQTIAgPVjklDW8vDXpjWU5Xh1&#10;FWUJglVXV+7oeFZZidnL+JWVQmQAAJvcm2++mZtuuilHH310Lr300mmPAwAAAEAHQTIAgI1jJYOg&#10;WGkka1pdOZ9dA15lBWVpGRsXEEsGrWb9tAfWhMgAAEiSLC8v5/HHH8/vfve7XHLJJTn22GOnPRIA&#10;AAAADQTJAADWhxIO6wpuLdZ+X4Je5ZqFdK+iXMwgaNYUQKtazigoVn6tzmWlJQAAu3jrrbdy/fXX&#10;58gjj8zWrVunPQ4AAAAANYJkAABrXz+DIFlTaKuohruqSgCtn0GQrMtC5TnVAFr9fk1htGo7mRAZ&#10;AACN+v1+nnjiifznf/5nLr744hx33HHTHgkAAACAIUEyAIDp6gqHFb3a7+tBr7LSsuv67WOes5jV&#10;AbG29Zhday81kQEAMJF33303P/zhD3PYYYfl8ssvn/Y4AAAAAESQDABgrakHvapNZFXV97rCXcmg&#10;aWwpo6BYPRy2ktVrMavPqIbW2lrPAABgjzz11FP51a9+lQsvvDDHH3/8tMcBAAAA2NQEyQAApqcr&#10;lDWT0UrLLjszCILVw2HF8vCcojf8qjaaLY6ZpYTZxs0CAAC77b333suNN96YLVu2ZNu2bdMeBwAA&#10;AGDTEiQDAJiOSZq9xgW3lpPMZxT0ms2ujWY7Gp7Vz6idbNxazOo1AACwzzz99NN55plncv755+ek&#10;k06a9jgAAAAAm44gGQDA2rSS7qaxZHVIrJ9BIGymcs18utdergyP18NndUJkAADsF++//35uvvnm&#10;zM7O5qqrrpr2OAAAAACbiiAZAMD+Ny6Y1c9g3WTTGspiPs1NYtU1lPNjnlNvPBsXKAMAgP3i2Wef&#10;zS9+8Yucc845Ofnkk6c9DgAAAMCmIEgGALB/lbWSTeGwYjmrQ17l9WzleFdIrJ9BW1k6nlECZ3X1&#10;87WRAQAwFR9++GFuu+229Hq9XH311dMeBwAAAGDDEyQDANh7+hnf6lVCYSWgVT+/rJtsundpJ9uZ&#10;7oDX0vA+/eFXfT1muVeXmTHPAACA/eK5557Lz3/+85x99tk57bTTpj0OAAAAwIYlSAYAsPftTgtY&#10;CZ+V4NbimHvvyCAoVg+HVZ9Rv0cJjc3Ufg8AAOvCRx99lDvuuCMLCwu59tprpz0OAAAAwIYkSAYA&#10;sHeU9q+qmdrxtgBXuW6l45xktNKyaz3mYsMc9fk0jQEAsC49//zz+elPf5ozzjgjp59++rTHAQAA&#10;ANhQBMkAAL68phBZMWkL2FIGIbGmcFixo/ac0nBW2smWMgibjZsVAADWrY8//jh33313vvjii1x3&#10;3XXTHgcAAABgwxAkAwDY97qCZuX4zgyCYSvD9+qrKxfSHBIr7WT9DIJkAACwKbzwwgv50Y9+lG9+&#10;85s544wzpj0OAAAAwLonSAYA8OWMC4klgxBYsms4rHq8GhIrgbLZDNrJVjIImnURIgMAYNP55JNP&#10;cu+99+Yf//hHrr322szNzY2/CAAAAIBGgmQAAHtukhDZUkYrKHsZhcOK5QxWWjYp7WQLY57TG3Mc&#10;AAA2tBdffDEPPvhgTjvttJx99tnTHgcAAABgXRIkAwDYcyXANdNyfCW7rqPsDX+dzWilZVcIbCGD&#10;MNpMy3NKQA0AADa1v//977n//vvz17/+Nddcc00OPPDAaY8EAAAAsK4IkgEA7JleRgGuEiarB73a&#10;1k2W8NdiRq1jbc9YrFyThmcIkQEAQMVLL72U++67LyeffHLOOeecaY8DAAAAsG4IkgEA7Kq6srKt&#10;BaweAKufX1ZatllOsmP4erblnPpKyzJXCa1ZaQkAAA0+++yzPPTQQ/noo49y1VVXZcuWLdMeCQAA&#10;AGDNEyQDAFitGiIrmlrA2gJcpW2sq2ksGYTIyrN6GYTJqs9Z6rhHP81zAgAAFS+//HLuueeenHTS&#10;STn//POnPQ4AAADAmiZIBgCwWlM4q9o2Vl1p2WZ7msNhxXwGjWRV5Z6zWb3SEgAA+BL++c9/5uGH&#10;H87777+fbdu25dBDD532SAAAAABrkiAZAMDIuIav0h7WpYTE+sNfZ7J6deXy8Jyu+5frAQCAveT3&#10;v/997rzzzhx//PG54IILpj0OAAAAwJojSAYAMDDJqsjFjMJhTU1jTSGxsgaztJOVlZZtJmk8AwAA&#10;9sD27dvzyCOP5J133snll1+eww47bNojAQAAAKwZgmQAAAPjQmQrSZayupVstnZOW0istJMtDe/T&#10;NYMQGQAA7GOvvvpqbr/99nz961/PRRddNO1xAAAAANYEQTIAgEF4ayXtTWP9JAsN7/Uq15SVll3P&#10;WBhe1/acrpAZAACwF+3cuTOPPvpo3njjjWzdujVHHnnktEcCAAAAmCpBMgBgoyvBra7jK5XXRfWa&#10;pbQ3hZUQ2uKYORYr9y+/Vp/Ry/hWNAAAYC977bXXcuutt+bYY4/NJZdcMu1xAAAAAKZGkAwA2Mjq&#10;waymQFlTgKvaGlZWWnbZnu5Gs6aVlv2sDrlZaQkAAFOysLCQn/3sZ/nDH/6Qyy67LEcdddS0RwIA&#10;AADY7wTJAIDNpt4C1hbgKkGv+krLuoWMVlqWUNps7RldQbTyHAAAYMrefPPN3HTTTTnqqKNy6aWX&#10;TnscAAAAgP1KkAwA2KgmCWfVW8LqdmYUJJttOL6SZL7hub2M2smqKy0BAIA1bnl5OY8//nh+97vf&#10;5Tvf+U6OOeaYaY8EAAAAsF8IkgEAG9Ekwa3lCY6XkFhpLpvN6kaznR3P6mUQNLOyEgAA1qG33nor&#10;N9xwQ4488shs3bp12uMAAAAA7HOCZADAZrScUVNYaQ6r257VIbF+Rg1ms1m90rJJaSYDAADWqV6v&#10;lyeeeCIvvvhiLr744hx33HHTHgkAAABgnxEkAwA2mnFtZP0MQmTldXUNZTGf9pBYL6MgWlMArXoe&#10;AACwAbzzzjv54Q9/mMMOOyyXX375tMcBAAAA2CcEyQCAjaS0hnU1jS1l03iFZQAAIABJREFU15BX&#10;r3LNSgYrK7ssZBRYa3qGEBkAAGxATz31VJ5//vlccMEFOf7446c9DgAAAMBeJUgGAGwk1QBXU9Br&#10;JYMgWZPSTjYuRLbc8JxqaK2f8a1oAADAOvXee+/lxhtvzMEHH5wrr7xy2uMAAAAA7DWCZADAelEC&#10;W21Kq1jXdQtjnjGfwcrKtkazXpqDaNXQmjYyAADYBJ5++uk888wzOf/883PSSSdNexwAAACAL02Q&#10;DABYD+oBsXrAq7SJdV1fXUfZZDmDIFnRy65hsqUx99BEBgAAm8j777+fm2++OXNzc7nqqqumPQ4A&#10;AADAlyJIBgCsdW3hrGrAa1wL2HIGKyubwmHFzoZnlTWVMxmsxVwZNywAALD5PPPMM/nFL36Rc889&#10;NyeffPK0xwEAAADYI4JkAMB6V8JeXXZUzimhs9nK8YU0r6wshMgAAIBOH374YW699db0er1cffXV&#10;0x4HAAAAYLcJkgEAa9kkqyKX09wwVswPz6nft7ST9TJoI+syrvEMAAAgSfLcc8/l5z//ef71X/81&#10;p5566rTHAQAAAJiYIBkAsFZNEiJbyqAprJxbD5QtZxAka9Mbc7ycAwAAMLGPPvood9xxRxYWFnLt&#10;tddOexwAAACAiQiSAQBrVVs4rOhlddNYOb+6srK60rLJ0vAe/eFz6s+aZG0mAABAo+effz6PPvpo&#10;zjzzzJx++unTHgcAAACgkyAZALAW9YZfbQGvJFlseK8a/FrMrist68+o3qMpuKaNDAAA+FL+8pe/&#10;5K677soXX3yR6667btrjAAAAALQSJAMA9rdxTWP1FrDq63LNcrpDXksZtJG1hdCSZCHNbWMlvKaJ&#10;DAAA2GteeOGFPPzwwzn99NNzxhlnTHscAAAAgF0IkgEA+1NTOKse9Oq1nFcNeC2Nec6OdDeaLSVZ&#10;2c05AQAAvpRPPvkk9957bz777LNce+21mZ2dnfZIAAAAAP+fIBkAsBaUoFdbiKzoJ9lZu6ZuPquD&#10;ZvVAWX2lJQAAwH714osv5sEHH8xpp52Ws88+e9rjAAAAACQRJAMA9p9JWr7GnbOQ1W1i9f/7/kpG&#10;QbP6fXsZBMkWJ5wFAABgn/n73/+e+++/P5988kmuueaaHHjggdMeCQAAANjkBMkAgP1hkuDWckZh&#10;ryYrGbSNFb3K+eWaHWOeVZ4BAACwJvz2t7/Nfffdl1NOOSXnnHPOtMcBAAAANjFBMgBgLehlEPLq&#10;D7/qTWPJoGmsHhLrZ9ROtpTVKy3rSisZAADAmvLZZ5/lwQcfzEcffZSrrroqW7ZsmfZIAAAAwCYk&#10;SAYA7GslHNbWNJbsGgArga9yzUIGQbM2yxm0kVXbyeqEyAAAgDXt5Zdfzj333JN/+Zd/yXnnnTft&#10;cQAAAIBNRpAMANiXqi1gpU2sHvRqWzdZAmi9DIJkXeYr5zc1mvUy2XpNAACAqfrnP/+Zhx9+OO+/&#10;/362bduWQw89dNojAQAAAJuEIBkAsC+1hbdKmKystOzyRdrXXSbJYkbrLYteRu1kVloCAADrzu9/&#10;//vcddddOeGEE3LBBRdMexwAAABgExAkAwD2ldIO1nYsGR8im88gKFYaxWazutGsq62s2lAGAACw&#10;7nzxxRf5yU9+knfeeSdXXHFFDjvssGmPBAAAAGxggmQAwL4wSQvYQgZBsno4rFhOsqN2z5XhuaWd&#10;rKy0BAAA2LBeffXV3H777TnuuONy0UUXTXscAAAAYIMSJAMA9oVx4a6VDIJkTeGwYkeaw2ilnWwl&#10;u660BAAA2JB27tyZRx99NG+++Wa2bt2aI47wP+kCAAAAe5cgGQCwt/UyaBObSXPTWLJrk1h9dWVZ&#10;aTnuGQAAAJvKa6+9lltvvTXHHntsLrnkkmmPAwAAAGwggmQAwO7opz0cVo4vD38tQbH6+QtpbhIr&#10;LWO9JDvHzDFubSYAAMCGtbCwkJ/97Gd59dVXc9lll+Woo46a9kgAAADABiBIBgBMqiscVpQgWP2a&#10;0k5WVlp2KSst66sui9JeBgAAsKm98cYbuemmm3LUUUfl0ksvnfY4AAAAwDonSAYATKqf1WGyZHWg&#10;rGvdZLlmId0hsIXKPUogrfqMfrSRAQAA/H/Ly8t5/PHH8/LLL+eSSy7JMcccM+2RAAAAgHVKkAwA&#10;mEQ9QFbeK01jSbI05h47k8wPz29qG1sZHm96bjlfiAwAAKDBW2+9lRtuuCFf/epX893vfnfa4wAA&#10;AADrkCAZADBOU4iseiwZtIh1NY0tZ7CyMhmtppzN6rax+Y57lGustAQAAGjR6/XyxBNP5MUXX8zF&#10;F1+c4447btojAQAAAOuIIBkAMM64AFcvoyaxpqaxZBAiq7aJlRWVpZ1sMeMbzQAAAJjAO++8kx/+&#10;8Ic5/PDDc/nll097HAAAAGCdECQDALpM0gK2UDmvvu4yGYTMFluu7Q2/Fr7cmAAAANT94he/yPPP&#10;P58LL7wwxx9//LTHAQAAANY4QTIAoE0/g5WUyepgWNVSkpXaNaV5bHZ4bEf9ooZ7AAAAsA+89957&#10;ueGGG3LwwQfnyiuvnPY4AAAAwBomSAYAm1NpDutS2sKqjWQzteNtTWMlULYz49di9jqOAwAAsBc8&#10;/fTTeeaZZ/Ktb30rJ5544rTHAQAAANYgQTIAoClQ1svqprFkFAgr5y+kOyS2kMFay2TQTlbXb3gG&#10;AAAA+8j777+fm2++OXNzc7nqqqumPQ4AAACwxgiSAcDm0xT+qofJlhvOqVpMd5NYdaVlP6MGtJna&#10;OQAAAOxnzzzzTJ566qmce+65Ofnkk6c9DgAAALBGCJIBwObS1SCWDIJeKxkfEvtieK/ZNDea7Wy4&#10;R/n9bKy0BAAAmKr//u//zq233pper5err7562uMAAAAAa4AgGQBQ1bTSsm7H8LyymnImq1dXLmTQ&#10;WNaktJMJkQEAAKwBzz33XB5//PGcffbZOfXUU6c9DgAAADBFgmQAsHmMayNLBiGwXnZdQ1k9Xg+J&#10;rWTUTtbLaKUlAAAA68BHH32UO+64I4uLi/nBD34w7XEAAACAKREkA4DNoTSBNYXDiqWM2siqayiL&#10;lSTbO+6/kkHIbJLAGgAAAGvM888/n0cffTRnnnlmTj/99GmPAwAAAOxngmQAsDlU10k2hclKCKx+&#10;TQmfzWS00rLNSsavxQQAAGAN+8tf/pK77ror27dvz3XXXTftcQAAAID9SJAMADa+aoisqhoo62oS&#10;62Ww0nJpzDOW92g6AAAA1pz/+I//yMMPP5xvfvObOeOMM6Y9DgAAALAfCJIBwMbXFCIrobGZrF5p&#10;2aSstKy2kzWdY6UlAADABvLJJ5/knnvuyWeffZZrr702s7Oz0x4JAAAA2IcEyQBgY+ulO+BVVlo2&#10;hcOKnRmF0aoBtOozrLQEAADYoF588cU8+OCD+cY3vpGzzjpr2uMAAAAA+4ggGQBsXG0rLat2ZLSS&#10;sun/Wr6QQdCs6b4lTGalJQAAwAb397//Pffff38++eST/OAHP8gBBxww7ZEAAACAvUyQDAA2rnEt&#10;YQsZrLVMVofDSkCsl0HQrM0kQTUAAAA2kN/+9re5//77c8opp+Scc86Z9jgAAADAXiRIBgAb03JG&#10;QbKmtZUrGaysrCvBsNkMQmRdQbF+utdmAgAAsAH94x//yIMPPpiPPvoo3//+97Nly5ZpjwQAAADs&#10;BYJkALD+9NMcDit6Wb1uspxfvWZn2kNg/YzayrqeI0QGAACwib388su55557ctJJJ+W8886b9jgA&#10;AADAlyRIBgDrSz+rm8Cagl5LDe9Vz19oOafoDc8pmp5hpSUAAAD55z//mYcffjgffPBBtm3blkMO&#10;OWTaIwEAAAB7SJAMANaXegtYPVC2nO6Q13IGKytnO85ZrD2n/gxNZAAAAKzy+9//PnfddVdOOOGE&#10;XHDBBdMeBwAAANgDgmQAsH6MawHrZ/VKyyY7huc0rbtMBk1lXfeYiSAZAAAADb744ov85Cc/ybvv&#10;vpsrrrgihx122LRHAgAAAHaDIBkArA+ThLcW0ryGspjPaGVlP6NgWmkn62XQRvZl5wAAAGAT+8Mf&#10;/pDbb789X//613PRRRdNexwAAABgQoJkALA+jAtwLWbQJtZLc9PYSpLtLfct7WRLEzwHADar2XQH&#10;tgGAip07d+anP/1p3nzzzWzdujVHHOF/ggYAAIC1TpAMANa+leGvbR9er2TUNJaMmsaqgbIdaV+N&#10;WVZijludCQCbVfVnqjAZAOyG1157Lbfeemu+9rWv5dvf/va0xwEAAAA6CJIBwNrWG36VprCmD68X&#10;smuTWFldOZNBW9lC/aKalTHHAWCjGtc01tT02fQeANBiYWEhP/vZz/Lqq6/msssuy1FHHTXtkQAA&#10;AIAGgmQAMD1d4bCiHvAqayjLNYsZtIm1Wc5gpeXuPAMANot609hMdg1nz465vus4AFDxxhtv5Oab&#10;b87RRx+dSy+9dNrjAAAAADWCZACwdtTDXivZ9cPsVN7rZXzT2M7hfUo7Wf0Z1bYzANhoxjWHNYXA&#10;Zmqvx10/l9Hfrf1MBYAxlpaW8vOf/zwvv/xyvvOd7+SYY46Z9kgAAADAkCAZAExH2wfN5cPqstKy&#10;y/aMGsqaLA6/qs/sZ/WH5trIANio6oGwpuNtP0NnkmzJ4O/MbT+PZzL6O3UyWpEpTAYAE3jrrbdy&#10;ww035Mgjj8x3v/vdaY8DAAAARJAMAKZhkg+Yx4XI5jNoIytBsHqjSi+DNrK2e89M8AwAWKu6WsLa&#10;jjetsWwzl+SQJAdk8DO2qcFzruEe1XCZQBkAjNHr9fLEE0/kN7/5TS6++OJ87Wtfm/ZIAAAAsKkJ&#10;kgHA2rOcUdiryUoGbWRFaS+rfig+n+62MR9uA7CezWR8o1ibAzJoG+v6OXlIRiHtuSQHZvCzs4Sw&#10;Z9O8FjOV4wdk1AYKAHR455138sMf/jCHH354Lr/88mmPAwAAAJuWIBkA7F/jPkzuJ1nK6IPnpg/J&#10;d2TXNrF+Rh+Ir2TQVgYAG1FTC9i4NZZVh2YQDKuHw4qDhsfqzzggo1WXXSGyZBQ0O2D4ey2gADCB&#10;X/ziF/n1r3+dCy+8MMcff/y0xwEAAIBNR5AMAPafajisTQmRVa9J5ZqFdIfEemOOA8B61vUzdCaD&#10;prGuFrAtGYXEZoavZ7J6VfQhHc+oHm9rNJvJ6qDZ3PBLOxkATOD//J//kxtuuCEHH3xwrrzyymmP&#10;AwAAAJuKIBkA7D+ljaQeDiuW0/yhdL/ytb3heP0ePqQGYKPqCpKVJrESFKu3gM2lOSRWXV15UMav&#10;rJzLqJ1sJbv+3J1tmLM0ms00zAUANHj66afz7LPP5vzzz8+JJ5447XEAAABgUxAkA4D9o+1D4/JB&#10;c1lp2eWLDD6wbvsQvZf2dhQAWM9Kc1hbWHo2g7axorSA9SrXHJL2kNjM8PiB6Q56HVB5PZtB8Ky6&#10;XropRFafs4TWBL8BYIz3338/N998cw444ID8j//xP6Y9DgAAAGx4gmQAsO91fVhc3q+vtKxbSDKf&#10;1W1m9Q+qxwXRAGCt6QpdFdUGsNk0B722ZNeQWAltZfjrQWPmKPc4IM0/u0ujWF2ZrddyvD5TtZ1M&#10;ABwAJvDMM8/kqaeeyrnnnpuTTz552uMAAADAhiVIBgD73rgVVovDr7YWk14GbWRFP6MPq8v5VloC&#10;sN6UgFjS/TPsoIx+3pUQVjXoVV1n2eTAJIem++dxdaXlzHC26hrK2XSvvJxLcnBWt5PV1UPgZaVm&#10;tTUNAGjx3//937n11lvT7/dz9dVXT3scAAAA2JAEyQBg3xoXIusl2ZHV4bD6B9Xb0/yhdL/yNe45&#10;ALCWlEBYsjqkVQ9UHZjmAFdpJytNYl22ZHVorf4zswS66qrtZHMNx+vnlu/pgAx+bte/l6bvo1wz&#10;G+1kADCR//W//lcef/zx/Ou//mtOPfXUaY8DAAAAG4ogGQDsO10rLYudWf2BdmklKR9Il5WWXYTI&#10;AFhrxjWN1ddEVoPU5Zpq+KvJTJLDsro5rK7eVlZCa+Vn9Lgg2szw+pm0fy/1EPhsRms0VyrvdTlg&#10;OEcvfq4DwFgfffRRbr/99iwuLuYHP/jBtMcBAACADUOQDAD2ndJG0rSuMhmttKyrNoxtH/MMq7AA&#10;WGvKWsgSsKr/rJpLe8NXtZ2sBLjabMkgsFXayeoBrNkM1k3WldWVyagNrE35Htpa05qaRIvSTjYu&#10;WF7uUUJrsxmsrAYAxnj++efz6KOP5qyzzso3vvGNaY8DAAAA654gGQDsnvJBcNcH28kgRFY+0C5h&#10;suo1ZaVllx0ZrbsEgLWgBJ7aglHVwFXTNdWVlm1mkhyaQaiqrZ1rLskhtWccmNVh7C0Ns1SVoFeX&#10;auCtGior33/53rquL41nbasr66G6uQwCcpOuru4KswHAhveXv/wld911V7Zv357rrrtu2uMAAADA&#10;uiZIBgC7r95E0nS83iRSD6DVV1rWLSdZmuA5ALC/VJuz2oJLbU1j5ZotGf/z64AMQmJltWVToOrQ&#10;lhlKO9kkazHnKq+bwnFtIbGZjmNN55bw3AEZrbCe5Bmlnax+Tdsz6qF1ANhU/uM//iM//vGP881v&#10;fjNnnHHGtMcBAACAdUmQDAAm17aaqv6h7UrLeeUeS1kdEms6Z77l2EzlHADYm8aFkOohsXpwaS7d&#10;99iSQUDsgHT/rKyGxKqBqtLotWX4XtecpQWs7Rn1WevhuHEtX5OEyep/PrMZNI0lg+9lkiaxAzNq&#10;J2tqNGsKjwmTAbBp/fWvf80999yTzz77LP/2b/+W2VmlnQAAALA7BMkAYDJtIbKqmaxeadmkl+Tz&#10;NK+7LBbH3AMA9raZyq9NP5u6mrNmMgpItZlN8pXK62qgqurgNIfESsNYaTXrUkJiXd9L26fKu9Pu&#10;VT+v3ljadn11pea4prHy535QBt9XPYA37vsAgE3pxRdfzIMPPpjTTjstZ5111rTHAQAAgHVDkAwA&#10;9p62tpCqHRl9CNwUJquvtASAL2uSQFTXe+Oas+aSHJZRc1ZTGLppFWV93ePc8LyuObcM79MWwCpr&#10;LZtmLz9329ZvVq/ZnT+zpnaycfeYzSgw19Y0Vv/zKk1r5b83xj2jOpcmUwA2nb///e+5//7787e/&#10;/S3XXHNNDjiga+s1AAAAkAiSAcAkJmkjSwZNYl0f7C5m15WV5cPzcv7CHs4IAG3GNWx1vV/CXl0/&#10;B7+SUWCpvoYyGYSf2hrLSqCqGhJrU0JiJSBVn6nM2+TLNI21ndN2XdvxputL01r574GiqwHuwJZr&#10;6qrrQathOgDYVH7729/m/vvvzymnnJJzzjln2uMAAADAmiZIBgDdSrPKuA+EVzL60LwEz6ofhveT&#10;fDHmGcux0hKAvav+82vc7+u+kkHAq6xvrmsKic1l1E5W7jHOlgwCUm1BpxKgqv6+3rZVQmZtxjWr&#10;Vc9ret31XtdckzyjhOlKIH3cnAdkdTtZ0/2b/llbdwnApvSPf/wjDz74YP785z/n+9//frZsGbcp&#10;GwAAADYnQTIA6FbaPsqHwU0fwPYzaBtrurZ8aFtWWnY9Z9xaTADYHV1NYyW81BVgPjij8FZTc1bX&#10;Kspy/4M75ihmh/fuas4qx5ueM5vdC4nty6axSZ7T9n75M04mD6EdOLyurM2e5NnWXQKwaf3ud7/L&#10;Pffck3/5l3/JeeedN+1xAAAAYM0RJAOAdm0ro+ofzi61nJfh+wsZv7JyefdGA4CxukJPB2W0hrJp&#10;hXNTSKy6hnJleLwrvFWaycatVayHxGazenVlWWnZZtKmrXoL2O62s+1um1d1RWZXIL1+TfnzaAv5&#10;1e8xl9XtZOMCdcJkAGxq//znP/OjH/0oH3zwQbZt25ZDDjlk2iMBAADAmiFIBgDNyrrJtmPJ6IP0&#10;cU1jn2e0qqrpA+RqiwgAfFldoatkECI6qPK6tGBVf+51hcTmkhwyvG7cKsrys68eDisOaJm3GnY6&#10;oOF40/m72zRWf39frX2ctC2tqvxzqYfau2Y8cPg17r8ryiwzGf3Z++8QADad3//+97nrrrty4okn&#10;5lvf+ta0xwEAAIA1QZAMAJp1rfqqnrOQ7g91t2cUNKs2q6TynpWWAOwtJSQ2l+amsWTQXtXUajWX&#10;wc+2gzIKmjWZyWBl5Vzam7NK21n9umo7WTXE1mbSdZXV123rKbuu31chsklnaDu/2k42SZtZvZ2s&#10;6Zz6fdpCfgCw4X3xxRf5yU9+knfffTdXXnllvvKVr0x7JAAAAJgqQTIA2FXbSsu6nUkWh6+b2lQW&#10;kszX3itNZ+WDXCstAZjUJIGnagtYU9DrwLSHt2YyCCEdnO6fg9V1lWXtZDW0NjfmGbOV6yYJeO1J&#10;29j+aBrbE/VVl5OoBu4maRpLRv+cq+1kXX+Obf++AMCm8Ic//CF33HFHvv71r+eiiy6a9jgAAAAw&#10;NYJkALBaP6NwV9cHz4sZBMWSwQeuJRw2W3nvizHP8UEtALujtHy1BZGa1kRWg14lKNbl4OF92hqq&#10;DsiuIbFqCKmfUZitS3V1Zdc54wJha6FpbE98mXaypn8ubU1j1Xayce1u5Z9JV5sdAGxYO3bsyE9/&#10;+tO8+eab+d73vpcjjvA/mQMAALD5CJIBsJmUD9G7rGR1I1nT+f0kOxreKyuk5obHtY0BMKlxP5+q&#10;7V0l8FMN+sxmEOBqu/dckkMzvmms3KNck6z+mdgVRCvNWZOEpEqIrKshqy04Vv1zWM92J+hWzmsK&#10;eo27z4HDr3GNq9U/V+1kAGxar732Wm699dYce+yx+fa3vz3tcQAAAGC/EiQDYLNq+sC1l13DXyV8&#10;Vj1/Z0ahsaZ7VNvKAGCcsuqxq22q3jRWbfSapAVsy/DrgDS3Ys5l0EbWNNvc8PzSiNZmkpaxcl69&#10;aazr92332Ch293st/z7MZtSIOu76uaxuJ5tkBu1kAGxaCwsL+dnPfpb/+q//ymWXXZavfvWr0x4J&#10;AAAA9gtBMgA2i6YPQWdqx9saxKqNH0sZHxITIgNgUtW1yNXXVV0tXzMZNI21raJMBn/vO6RyfnV1&#10;Zbnm4JZnl2sOzK5htrpqiKwr3NT1nKbXm8G4drYmJeiVdAe9qn/eB2bwz38l3e2r1WeXf/+0kwGw&#10;6bzxxhu5+eabc/TRR+fSSy+d9jgAAACwzwmSAbAZ/D/27vxLrqpe//hTQ48RjECMgdxAjGAEwiwQ&#10;hjAZ/kQDIYIxEiMswBvRiGIuyGVYEb4YRRRR4IIshgt4Y0in01N9fzj1WbVr9977nKoeTp2q92ut&#10;Xkm6zrC9l1Sqaz/1fPKaNGrqjLRMWZJ0RukN17kC1wEAwITCWRYqaqnTPBXTVBYks5GUobapqcA1&#10;bAxlq/1rbCymrcdGHaZa0/x7hMJReW1jvYx7HEah/3vlHW+NdrH/v/jXqKszonShwD3s+vbfC+1k&#10;AICRMj8/r1/84hd6/fXXddNNN+nCCy8se0kAAAAAAKwZgmQAAGTBr9ioStdZZY1kUnhjdlHxVjMA&#10;wOipKR2MSo2BrEkaVxbwSgWUrY1Myn6+a7aPt7DPePsrdo+mOqGiGAuRuef518kbeWm/jnJIrKh+&#10;/u/kjj91m8ZS17EA4ZLi/42513ADhYTmAQAj56233tIDDzygjRs36pZbbil7OQAAAAAArAmCZACA&#10;YVekOeNc+5jUJvicsiCZXXNJyzdo5/pcIwBg+OQ1S+WFr6RO01hD3eEwM6nlTWI2htLuN51zD2s8&#10;s7X493Af8+9j7WSpQJx/PIrr5/9ebjtZkfPryoKGNS0Pw8f+f0Y7GQBgZC0tLenYsWM6ceKErr/+&#10;em3atKnsJQEAAAAAsKoIkgEAhlmRDc55dVo1QuEwu86ZwLXcxo8F0c4BAKOkSHAq9D37fmikpWtS&#10;WVhHyoI7/ujKprKRlTGNnMftuu46/H8Da8pfJwGxtbVa7WR5Qu1keS1zFkIs0uoKAMBQ+fvf/67v&#10;f//7Ov/887V79+6ylwMAAAAAwKohSAYAGGYWJIttwC6pM6rSP8fdPD2r+MjKlrINVDZRAWB05I1q&#10;zAv+TCn7dyYWQG4qC5L5Gu2vlnONGDs21jRm9/G5TWlFm8aw9voJk9n//4oG3d12ssWC92woC6BZ&#10;WysAACPl17/+tV588UVdd9112rx5c9nLAQAAAABgxQiSAQCGlbuh6TaHuc4lzrdzF9QZaRlDiAwA&#10;RkdecCwvfNOUNKFO0Cs0snI6cZ26shCZjRaMrbHp/dm/XiNnrUWbsAiSrZ9+/n/iBgOLtpONKQuU&#10;ue1kefex0CJhMgDAyHnnnXf0wAMPaGpqSnfccUfZywEAAAAAYEUIkgEAhlGqFcM2PecTx5glSV8W&#10;OKboxiwAoPpiQR4Lb9l4wNgxU8413JGVdo470jLEWqOsbSr0b9BYYJ1uoKjIyEo7Li9shvXXa0uc&#10;205W5DWL/f/d/juKtbL697H/nmknAwCMpGeffVbPPfecdu3apYsvvrjs5QAAAAAA0BeCZACAYWTj&#10;KWOPLSq+KeqykZY2HtPfMGWjFABGS16AZ0JZmMbGT/r/FsVCYu4Yyomce9joQVuP/Uxn93LHWYbU&#10;ch53jwv9PvU9rJ9+xqoWCZSFmussHLmUOM4/pyEaWwEAI+h//ud/tH//fjWbTe3Zs6fs5QAAAAAA&#10;0DOCZACAYVMk3HVGWUAstZk+L2nWu67UvXHKBikAjA5rWko9bj9fWcDLHfVnIy1j6pI2KB3yaSoc&#10;RLNwkCKPu2qKh5DcY2LnpY7B+uv1/yepMFmqbc9tJyvSiNZQFnokdA8AGEn/9V//pWeffVZXXnml&#10;tm7dWvZyAAAAAAAojCAZAGDY5IW7ZpWFxKTOWEp3A17t751ReCPf2slSrWcAgOHSVPZvRSyAY61N&#10;Pmsnk7IQWSqAM+bdR959bKRljIV38gJiRYJHvVwD5evn/yehNru8a9h/53kjxN3rNEU7GQBgRH3w&#10;wQf6wQ9+oFarpXvuuafs5QAAAAAAUAhBMgDAMFlQZ2MztBm6qGz37DWwAAAgAElEQVRcpcs2Q912&#10;slmlR18SIgOA4ZE35tENg0mdfy/cfwdSIbGapGmlG838kZZuKMz+XRsruNZeQ2A0jY22vP9mQsdb&#10;O1koHBb6b9RCkLSTAQBG0vPPP69jx45p586duvTSS8teDgAAAAAASQTJAABVYU1gMUvq3tAMHT+j&#10;+Ca+tZMtaXnYLLQWAED1uSMoYyMlQ01j7nhAa1yKaSgLidXbx4bCyLEgmoXY7NwUNxBWJDCWOh+j&#10;xQ3Tp17juP99hNrJ8v4bsta9xZz7AAAwdD788EM98sgjmpub03333Vf2cgAAAAAAiCJIBgCoAn/T&#10;PbRJGWoQc0c1nVNnpGXqPrMFjgEAVENeMMoNZ4Waxpo51xiXtEHppsopLQ/g1NXdNJYKiVkDVEos&#10;wJMKlgG+Io12/p+tKW8x51y7vgUrW2LcJQBgBP33f/+3jh49qssvv1zbt28vezkAAAAAACxDkAwA&#10;MOhiG/PuZuVC4jh7fEb5G5zz6t7UZNMdAKrLQjGxprFYaMa+74+09NWUhcSsLSw06m9C4ZCYNZlZ&#10;ECfFRlym/k1KjbwkRIZexNrJUv8NNZSFKqX46Er3uhLtZACAEfbxxx/rRz/6kWZmZrR3796ylwMA&#10;AAAAQBeCZACAKkhtMBZptPhSWZgstZm+qHBjmXs8G50AUA3+832oSSkVEqtL+kr797FgzKS6Q2L+&#10;6EprXkoZVzzoZtd0wzf9jKwE+mH/7eWNFnePb6rTTuaqKfzfaV2dvyO0kwEARs5LL72kJ554Qjt2&#10;7NC3vvWtspcDAAAAAIAkgmQAgMGWGhVmQiMtXWclzXnXC21mzgkAUBX9NHS556RCZFIWEms4X0ta&#10;PvJyMnIPaxqzkFiMjbj0m5rca8XWychKrIdYO1noONNQ1jbWUieEmTcys9k+h3YyAMDI+fTTT/Xj&#10;H/9Yp06d0t69e1Wvp4pmAQAAAABYewTJAABVtqDOWMvQZvqCpDOB89yNTSlrIos1zgAABkuqaUxK&#10;j3mUOk1isef9prqbxOrqjJ+0c6Yj9zbj6rSVhYIxoZCY/+9YQ+l7ECLDesn7by3UkmftZEs559rx&#10;bjtZ3ocEel0fAAAD75VXXtFPf/pTbd++XVdccUXZywEAAAAAjDCCZACAQZUX7FpS9yhK26h3NxLP&#10;JK7Tcr5CIy0BAIMnFBZxQyR5gZKmspBXXdnPQn7zZU3xkFjDOT9vLKa1ksWamJqR77sjAKmjwCCJ&#10;tZPlte6Nq7udLHZt02x/9dJOFhudCQBApXz++ec6fPiwPvvsM917771qNpv5JwEAAAAAsMoIkgEA&#10;BpG74RjbFAyNonRHV55rf+UhRAYA1VEkJBYbi1xT1kbmhs5svKT9m2MjLWMazjViIRc/JOYGXFrO&#10;PVMIxWBQ+cHNIvy/Z/71fL20k/l/V/h7AwCovN///vc6cuSItm3bpp07d5a9HAAAAADAiCFIBgAY&#10;RO5GY6hpbEHpZgsbaZm3mbik4m0XAIBy5T2nT6gTDqtp+b8TEwqHxKydzNqTUsa1vDHM/XekGbmH&#10;205WpGmMMAwGWT+NeTYitsiHBUyzfc6S4iG0vJZCAAAq6V//+pd++tOf6qOPPtI999yj8fG8l6kA&#10;AAAAAKwOgmQAgEGTCndZA0xei9gZZSOR7JyQvDFLAIDBMdb+Nfbvw5i6gy3+6EprK4uxkZZ2TpF7&#10;uOGwljojLVOKhFsIwKAq+glsWTtZkSC//R2zkKjfTpZ3f3ucDw0AACrrtdde06OPPqqtW7fqqquu&#10;Kns5AAAAAIARQJAMADBI8sJdLUmz7d/HNg5n1T320kZd+scvCgBQBU1lYRI3tOVqKBzgckdXWpNY&#10;zLg6IylDTWPWphRi51gTWkpNxcIvQFX0Gybz28lC13VZGNTayYrc128PBACgkk6dOqXHH39c77//&#10;vvbs2aOpqamylwQAAAAAGGIEyQAAgySvIWxO0jl1NhD9jcFFZW1kPjcMYOPOaKcAgPLFwmHu4+6o&#10;yJrzZztnIuceU+q0kYXu0/CuYf++uK1JeUE0Oz7FPz82kg+ool4CZXac207m/90MXcsNhRb5QEDN&#10;+z3tZACASvvDH/6gH/3oR9qyZYt27dpV9nIAAAAAAEOKIBkAYFAsKr25tyRpxvuzjRKzjcIZ5Tea&#10;KecYAMD6cEdDxkJY1hLms/PyAl5NdcbiWWOY/2/AZOQado6FXWLc9ffaNOaGbwiRoercxr3UmHKX&#10;jYR128ny/i747WRF7mPfo50MAFBpX375pZ588km98847uv3227Vhw4aylwQAAAAAGDIEyQAAg2BJ&#10;3UGy0ObfWS3fLLRNx5o6bWV5aKIAgPWRFwZpeH/2Ayg20jJmXNJ0+/ehMElNWRuZuw43tNJSZ6Rl&#10;TE3xMJt7zVDzkX+dFEJkGCapdrLY9912siLXd9vJFgreo8j6AACohD/+8Y/64Q9/qM2bN+u6664r&#10;ezkAAAAAgCFCkAwAsNZS4TDjbwD6x8+1v2IWlQXN8u5DiAwA1kdey5YfvnLPs3GWeS1gFhKz1jB/&#10;bPGkwiEx95yxxD2kTotZKhQTW6cfLgNGidtO5n4vxYKeUvGmsaayv8e9NJr56+P1IQCgkmZmZvSz&#10;n/1Mb731lnbv3q3zz+ctfgAAAADAyhEkAwCsN39zb1HhzcKW8+tM4HHXnLo3AUMbiGwSAsD6CLVx&#10;+WGSVEisLmlD+9fFyDGT6m40s+YwKfs3xUZapowVWIf7uB+MKTImj+YjjLp+/vt3w6FFrue2k8We&#10;M2IYdwkAqLw33nhDP/jBD7Rp0ybdcMMNZS8HAAAAAFBxBMkAAGspFt6yTUAbaZlypn2d2EbkgsKN&#10;Zu59AADrJ9XeVSS0YSExfwylSYXELIBioZIYt/Es1EpkrWUhfpgMQFo/gUo/HGrfSxlT9nd/SfFG&#10;s9T9aCcDAFTWuXPndPToUb3xxhu6+eabtXHjxrKXBAAAAACoKIJkAIC1UmQjLi9Edk7SrLLNwNAm&#10;ZKt9TAqbggCwfvKCHhPqjKELPTdbEMS9XrP9qwVDpnPuM6ZOACV0j1BIzA+42UjLFEJkQG9W0k5W&#10;5LWcvVbst50sNnIXAIDK+Mtf/qKHHnpIF154oW666aaylwMAAAAAqCCCZACAsthIy9iG3ZKyNjJj&#10;oQM3UOaPtAQAlCcvgNFUJ+Dhh8Ps/KnIdaydbEL54ygtRBZrQWpGvm/nECYB1s5qtZOFjnHZ800v&#10;7WR+ayKvMQEAlTQ/P69f/OIXev311/Xd735XF1xwQdlLAgAAAABUCEEyAMBayNt4a6k7BBbaUDyj&#10;cJPEkvNrbKQlAGB9NZQ1gUnhfwPqykJgNe979vNIS52RljEWJEs1TY559/BDIe5IyxhCZMDa62c8&#10;bL395TcapoKh4+1z8l4z+tfoJ/AGAMBAeeutt/Tggw9q48aNuuWWW8peDgAAAACgIgiSAQBWm9sc&#10;FjOv7g1Av2nsnNIjK1vtawAA1lZe6ErKnrstRGZtXn7Qa1zhkJiNmRxzrhFjITJ3NKV7n2ZivRYo&#10;K/q/B8Da67edzP7+LznfS2koew5qKT7uMnQN2skAAJW3uLioY8eO6cSJE7rhhhu0adOmspcEAAAA&#10;ABhwBMkAAKstryFiUeFNPDvPH2kZQhMZAKw9C2zkBSlCLWBu0MtGzKVMt8/xm4bce/hBNDe05o60&#10;jCkSWiFEBqy/ftvJQoHS1D3G2uctqlijmXsva0IDAKCS/v73v+v73/++zjvvPO3evbvs5QAAAAAA&#10;BhhBMgDAaoptsNWcx+dyrmEjLWObekvqNFAAANZOQ90Bj9DzckPxcZQW9JjIuc+Ecy/71X2ed8dm&#10;+uyc1EhMOy4vrEKIDChPP+1kbpis6GtDv52syD1tbbHGRQAAKuPXv/61XnrpJV177bXavHlz2csB&#10;AAAAAAwggmQAgNUSa5ExNWVNYqljzkmadY4Jbe7RRgYAK2eBiNTj/hhIf8ybO9IyZkqdIFko6BFq&#10;K7NwiP27YiMtY9x1xYT+t/jXJEgGlK+XdjI7xm0M66WdrKH815Wh5wnGXQIAKu2dd97RAw88oKmp&#10;Kd1xxx1lLwcAAAAAMGAIkgEAVkveZtp8+yu22d+S9GXge+5mvz+KCADQO7+dKxSUSDV82Tl54yrH&#10;1AmR2YhMP0w2Gbi/uwZ/bGbouLrze/dXf72x80PnAChPP2No3eetou1kTWXPUdZOlncP9/u0kwEA&#10;Ku/ZZ5/V888/r127duniiy8uezkAAAAAgAFBkAwAsBryNtGWlLWNWVNEaINwRuFNvJbzKyMtAWDl&#10;QoFe9zm5ofwQx7iytjF/DKV7vWnvOnVlwQ21z7GRljG19vF5zWnu4/6/L/0EUgAMhlQ4NKZoO5l7&#10;bWsn8z+wkPfc4DY3EigDAFTSe++9p/3792tsbEx79uwpezkAAAAAgAFAkAwAsFIW8Epttp1Td9DA&#10;fm+bb3PKRlqmECIDgJXLa+eaVPYzQuo5t64sJGa/d8NhZkrxkJg1jTUjjxsLkblffsgj1nLpngOg&#10;uvoZQ1ukncy/RkNZQNbayYqO1nTbyXitCgCorOPHj+vZZ5/VlVdeqa1bt5a9HAAAAABAiQiSAQBW&#10;akndrQ/+xpuNtPS1nK8zBe4BAFiZvGCVBSnq7d/HGn0m1R3gstCGja50R1rGjCnd5NPQ8pCYP5Iz&#10;FiIDMHz6CYbGnstSYVoLueaNUw+F22gnAwBU2gcffKAf/OAHkqS777673MUAAAAAAEpDkAwAsBIW&#10;IguxZoZzOdewkZaxTT024wBg5RrKwhGp51QbVSl1j5V0w7xjysJmIfX245MF1mKBi1jbUKzNzA+T&#10;ARgtvf6999vJipzfUBaGtXayomtw28l4/QoAqKznn39ex44d03e+8x1t27at7OUAAAAAANYZQTIA&#10;QL9spGXKXM4x8+oEzWKNZmzEAcDK5TWNjSsc3nLPkbrDZiHW5hMLUrijMI3f5GPnpxAiA0bXaraT&#10;ha5txtrn+O1kRUdr5t0LAICB9eGHH+qRRx7R/Py87rvvvrKXAwAAAABYRwTJAAD9KhIim1V8s6+l&#10;rI0sxI5npCUA5Iu1dxl3jKS0vDHH2ndirJ1sUvmjMcecc0Jj3lIhMbfNBwDy9NtO5jctpq7nt5P1&#10;ck/ayQAAlffCCy/o6NGjuuKKK7R9+/aylwMAAAAAWAcEyQAA/UiNtJQ6ITG3tazuHXNO4XFBdj4A&#10;IJ+FIkKhLakzbtLnjnsbV344oqksTBFr2akFruMHw9yRljGEyAD0YjXbyfLaFse0vJ2syPrsuZbX&#10;twCASvr444918OBBzczMaO/evWUvBwAAAACwxgiSAQB6ZY0MUnzD7ay6Q2K2UWebfQvK2soAAP1z&#10;A2Tun92wQl5IbKp9TKoBsqZOG1ms0cdGwKXWmRcis2MBoFcraSez16h5x9fV3U7WC3sOJEwGAKis&#10;l156SU8++aR27NihHTt2lL0cAAAAAMAaIUgGAOiVv3Hmb7zNKWsbC7Ems1mxkQYAeYq0hIXUncdT&#10;4S13XKVdKxQosyYy/x7W6BNrPXMVaQ0iRAZgJVaznSx0bTOm7DmTdjIAwMj59NNP9eMf/1inTp3S&#10;/fffr1qNl/AAAAAAMGwIkgEAXHmNDKkNM2t0mMm5x5zSzTcAgE4gIvacXE88JmVBh2mlwxFT3jXc&#10;xhw7p6mssSy2xobigTb3uFrg9/4xALAa+nk+sefU0GvU0PWsnUzKmnZ7vRftZACASnvllVf02GOP&#10;afv27briiivKXg4AAAAAYBURJAMAGHczK7RhVmSMjz/S0reo3jfbAGDU+GEr/znZbbWJnT/tHFfX&#10;8nDEhMIBML8xxxrLYoqMrAw9HvrfBACrpZ92Mnv+c8O0RZohx5Q9x/byQQnayQAAlffZZ5/p8OHD&#10;+vzzz3Xfffep2cz7fAkAAAAAoAoIkgEApHTLmMkLkZ1Tp40stuk218uiAGBExYJX9tyat0Mzqe6g&#10;mT+6rdE+Jm8N40qHKNwgRKppLHaNvNY1AFiplbSTFQ142fOlRDsZAGAEnThxQj/5yU+0bds27dy5&#10;s+zlAAAAAABWiCAZACCPjflJtSwsSTqjTkjBRmS6m3eMtASAfHnBqkll7TdS+Dm1qc64Nf+61k42&#10;kXMPtY9rKt021ghcx29SIyQGoGwraSeTioe8aCcDAIysf/3rX/rpT3+qjz/+WHfffbfGx8fzTwIA&#10;AAAADCSCZACAIhtWC0pvwM1oeQODOxKIkZYAkM9acGKa6rSExUZWTuVcY0KdIFrq+b/pXCcUwkiN&#10;tKRpDMAg6redLPRcmzrenqdpJwMAjJzXXntNjz76qLZu3aqrrrqq7OUAAAAAAPpAkAwARluRjap5&#10;dTbPQhtwc5LOJq7fal8DABDXUBbwSo1Tm1T387CNrJSy5+lJpcdeugGHVGjNQmouNxjmtucAQJXQ&#10;TgYAwBo7deqUHn/8cX3wwQfas2ePpqamyl4SAAAAAKAHBMkAACmL7S/jj6xsSfpS6Y2uxZzHAQBZ&#10;wEvqhLz8580JhcNbFjoYc66Ruoc/etICY3Y/G2kZQ9sYgGGwknayoq9rV6OdTD3cDwCAgfL666/r&#10;Rz/6kS6++GLt2rWr7OUAAAAAAAoiSAYAo6uldNOYFG4Sc0dWhkZaunptYQCAYdRQumnMmsiM2xjW&#10;ap+fFxKbUicAFrrPmOItYm47mTvSMoYQGYBh0G87Wa8BLxtL3OvrYmudrPV4HgAAA+PLL7/UE088&#10;oXfeeUe33367NmzYUPaSAAAAAAA5CJIBwGhyQ2T2Z6l7M21e6Q2yc8pGWqY24HptXwCAYWOtMrGm&#10;sVQDmLWNTebcY9y5Rqgxx1pxUuxehMgAjJr1aCerqdNOtphzrL8uC5TZyHgAACrnj3/8ow4ePKjN&#10;mzfr2muvLXs5AAAAAIAEgmQAMJpSm1DWepDa5LKRlnZMaAOOkZYAhl1em42Fs1xu05hUrGlsQvFG&#10;mkb78dh9W1o+0jLGbSaLIUgGYBitpJ0s1TjpK9pO5q/FDfvSTgYAqKSZmRn97Gc/01tvvaXbbrtN&#10;5513XtlLAgAAAAAEECQDgNGT12bQUtY2ltpMm1Fn7KVdz92Aa6l42wIAVFXN+TX0nBlr+LLwQV6I&#10;bEydNjJrpJG6n8MnI/ewc5rqjGFLcf83xP73ECIDMOz6eZ6LNU6mjh9vnxNq702tgXYyAEDlvfHG&#10;G3r44Ye1adMm3XDDDWUvBwAAAADgIUgGAKOlyKbTOXXGWobaaeaUBclC11b7eEZaAhh2eUErG3sW&#10;01TWNtZQ1i7jPzfXJE171/QbadyRlrE1Np3fp47L+99DiAzAqOi3nSwU9k1pKNxOlrq3Xdteo9NO&#10;BgCopNnZWR09elRvvPGGbrnlFm3cuLHsJQEAAAAA2giSAcBoydtsWlAWFJM6rWLWsmBOK75BRhMZ&#10;gFGQF8pq5hwjdUJibtjLfY6eUjwkVlfWVjaWcw8LneWFIlKBt34CFQAwDHp57rNjex116beTFQmR&#10;uefSTgYAqLS//OUveuihh3TBBRfopptuKns5AAAAAAARJAOAUeI23sQ2qWa1fCPKzqupe6QlAIyq&#10;vCDZpDohsNDm/qQ6r8NNQ51AQENZkCzFRlbGAguhRrRQKIygGADEFXmODD2v9tNONqHl7WRF0E4G&#10;AKi0+fl5/eIXv9Af/vAH3XTTTbrgggvKXhIAAAAAjDSCZAAwGloKby65G1/nFG8TaykLkM0WuA8A&#10;DLNUe5eUBQGsCcx+dZ8bm+1jQqydbLLAGmwdfmukfc8PqvmP26+EyAAgX16AOKSfdrKx9nn+a/K8&#10;a9BOBgCovLfeeksPPvigNm7cqFtuuaXs5QAAAADAyCJIBgCjIdVQUFP3SMuYUFuZi00rAMOuqXA4&#10;zH183PteXd3NNDbSMmZM6dGY7ihM//u2LltjCiEyAOhNrNUx75x+2snG1Wkn6+U1Nu1kAIBKW1xc&#10;1LFjx/T73/9eN9xwgzZt2lT2kgAAAABg5BAkA4Dhl7cB1ZJ0RumNsDllYTMAGFVuIMxtAXNHBk8q&#10;/FxqQYIppRvNGsqCZLF7SPkhs3ricQDAytW8X4twn5uLBMOsnayhrJ2slzAZ7WQAgMp7++239f3v&#10;f1/nn3++du/eXfZyAAAAAGCkECQDgOEWG2npOqssJLakcNPCorKxl3n3AYCqio2hdI15f3ZDWy11&#10;RlrGNJQFzULhMDOucNuNfc8daRlDiAwA1l4/z7WxgHCKtZO1FB9BH0M7GQCg8p555hm99NJLuvba&#10;a7V58+aylwMAAAAAI4EgGQAMN2swiG12zSsbWWmsucANLjDSEsCws812d5PfldcCNqHORn/MlHeP&#10;une8Nc/E7lEkRGbHAgAGl/t8TjsZAAA53nnnHT3wwAOanp7W7bffXvZyAAAAAGDoESQDgOG1pE5z&#10;gTt6Tc73zii8qWTtZPNipCWAags1LbpCoyDtnJa6R1rGrr9BnbBZqPllvP24f547KnM8cQ93TXnH&#10;AAAGX7/tZBOinQwAMKKeffZZPf/887rmmmu0ZcuWspcDAAAAAEOLIBkAVFMoGOY/HguA2TlnE8dI&#10;2QbVXOIe7joAYFDVvF/9x2ItXxb0mlB6431KnZBYvf17t/nFRlrG1LV8bGZoLbXA70PHAQCqo9d2&#10;MqnTTrbUwzkS7WQAgCHw3nvvaf/+/RobG9OePXvKXg4AAAAADCWCZABQPaGNHz88kBp7YyGz2cjj&#10;Zi7nHmxAARh0saYxE2ojc02qs2Ef2ngf0/KQmG3UW/OLjbSMsRBB3jG+0P82AED10E4GAECPjh8/&#10;rmeffVZXXXWVtm7dWvZyAAAAAGCoECQDgOFhIQJ3pGXMl8o2nmLBg3mFN5cIKgCoitTzVU35LWBN&#10;dcZN1rR8dGVN0nTiPnVlm/x5YzEb3p9Dx6QayIqMvAQADL5+28maSn+IJIR2MgBA5X3wwQc6cOCA&#10;JOnuu+8udzEAAAAAMEQIkgFAtRTZ6EmNq5SkGWVtY+613BDCUoFrAMCgS4WrLCRmr4VDz62hJrG6&#10;Ohvvk+qMtIzdfyxnHY3A40XHWAIAhk9q5HKMBZdX0k5GmAwAUFnPP/+8fvWrX2nnzp3atm1b2csB&#10;AAAAgMojSAYA1VFkg8eaxFJNYzORa9o5/khLAKiSvDGRNWUb7hbScsdQmknFm8TsfNu0j3FDZKFA&#10;mNs8E7sPITIAGE1ltJP1ci8AAAbKhx9+qEceeUTz8/O67777yl4OAAAAAFQaQTIAGB5uk5iNrfRD&#10;CGcUHllpm0YLkccBoCqaSm++u01kpu58r6HOSMsQC5KlAmsNLQ+J+WMoUyMvAQCwdrJeGsOsnUzq&#10;vWHYwmuEyQAAlfXCCy/o5z//ua644gpt37697OUAAAAAQCURJAOAamipEw6L8ZvEbBPIzjkbOMa1&#10;pN7H4QDAIHFHRYbCtKmQmDWyTCu9ie4G0dwRZO5zbt7IS9rGAABFhf6tydMU7WQAgBH10Ucf6eDB&#10;gzp79qz27t1b9nIAAAAAoHIIkgHA4LMQmcsPINhIy9j5i8rayFJoIgMwyNyN9BC3VSx2jo20jJlQ&#10;ZzSYtPx5MRZE85vG8kJihMgAAL2gnQwAgB69+OKLevLJJ7Vjxw7t2LGj7OUAAAAAQGUQJAOAwRfb&#10;wLEggjvSMubL9nGx8MJS4j4AMAgsEGahLf85K68FbFrpTfGmOhvudj873s6ZVPx51FpcUmE3Ow4A&#10;gH6spJ1sSb19cIR2MgBA5X366af68Y9/rH//+9/au3evajV+HAMAAACAPATJAGCwFdm0mc953B9p&#10;6b9r1hJtZAAGWyic5T6X5bWAjUmaUraRXlP4OW8qcA13E72p5Y1n/rHWFpPCzgUAYCX6bSezRk3a&#10;yQAAI+eVV17RY489pm9+85u6/PLLy14OAAAAAAw0gmQAMLhCIy1955SNrXTHqrkWJM0Erit1N5oB&#10;wKCKPb/ZY2Ptr9hzmbWR2TXqykJh7nPshNIhsUb7HiluiCy2ZkJkAIDV0m87mf2bSTsZAGCkfPbZ&#10;Zzp8+LA+//xz3XfffWo2U6XWAAAAADC6CJIBwODK26RZVBYks0axUHDhjNKbREXCagBQptSoyJqy&#10;JrFG+yv0nGZNZP551mJWV/dIyxBrMksF2vJa0wiRAQBWG+1kAAD06MSJE/rJT36iSy+9VDt37ix7&#10;OQAAAAAwcAiSAcBgcsdNxsIHs+rexHGbxmrtx+f8kzy0kQEYVNY2ltqsdpvEauoExuy5bUzSZOL8&#10;es7jdowbEvMDZbEQWex4AABWG+1kAAD04F//+peOHDmijz/+WHfffbfGx8fzTwIAAACAEUGQDAAG&#10;jxsiM34IYU7hBgE7d0nLR1r6CJEBGGRj6g5x+ZvVTYWbxKydTMrayFIhrmb72Ng93HCa//28MZYA&#10;AKynlbST1UQ7GQBgBL322ms6fPiwtm7dqiuvvLLs5QAAAADAQCBIBgCDJzSazW0bs5GWKTPqjLuM&#10;3QMAypJq8LLHLcAV2hi3kZapUZM28jL2fOfew87xr9cMfM+/DyEyAMAgoZ0MAIAenDp1So8//rg+&#10;+OAD3XXXXZqczCutBgAAAIDhRpAMAAZLqI3M54+09M1Jmnf+HAo5sNEDoCxuMCzWmjKm5c9d7mb1&#10;uPP7kIaytrJUW0ooJOZuvvsjLQEAqArayQAA6NHrr7+uQ4cO6eKLL9auXbvKXg4AAAAAlIYgGQAM&#10;lrwQ2TllQTEpHBBbknQ2cm7NOQYAyuIGwNzglmkGvueaUNY2ltqsnlT36Em/mcUdfxkSWhcAAFXT&#10;T6DM2smKfMDFvxftZACASjt9+rSeeOIJvfvuu7rjjju0YcOGspcEAAAAAOuOIBkADI4lpTddFpWN&#10;rJRznB90mBVBMQCDyzazfdZO5o+bDB03re4gmP+8OR65hrWl1HLu4d4LAICqo50MAIAenTx5Uj/8&#10;4Q+1efNmXXvttWUvBwAAAADWFUEyABgMS8qCYlI8vHBW3ZC2VRoAACAASURBVCGxljobNDUtH2kZ&#10;woYOgLLktXzVJdnHvWPPVVPqhMCs+cTdGLeRlqk1pJrI3OMAABgm/TSGNZUFypZEOxkAYMTMzMzo&#10;Zz/7mf72t79p9+7dOu+888peEgAAAACsC4JkADAYFr0/+yEGd6Slz8bOnMu5B5s4AMqUF+CaUqdp&#10;rKblG9ZjykZW+qzFrKVOe0qM28qSOgYAgGHVaztZTdm/r3X1306mHu4HAMBAeeONN/Twww9r06ZN&#10;uuGGG8peDgAAAACsOYJkAFC+RcU3VmrqHmkZM6csdBELQLBxA6BME0pvWo8p26Q2bjjMztmgdMhr&#10;XNlr29TznRtms3GaPoJkAIBh109jWEP9t5MRJgMAVNrs7KyOHj2qP//5z7rlllu0cePGspcEAAAA&#10;AGuGIBkAlKvIRsyM0psuC1reDkAQAsCgaLa/rJXEfz6rKWsj85+33NGVE+qMtAxxN8Rjz3+xJrJa&#10;5PcAAAw72skAAOjBm2++qYceekgXXnihbrrpprKXAwAAAABrgiAZAJTLH2npm1VnZGUo4NBSfORl&#10;zTkGANaCtYykWhUnvD/7DSiTSo+9jI20dDW1PBDmboy7bSixdRIiAwCMItrJAADowfz8vJ5++mn9&#10;4Q9/0E033aQLLrig7CUBAAAAwKoiSAYA5UmNtLTHzzh/bml52GE+5xoAsJYswBXbFB5XOMBlrSRN&#10;dY+0DJlQusWkEbmH1Hm+TIXIAAAA7WQAAPTkrbfe0v79+7Vx40bdfPPNZS8HAAAAAFYNQTIAKMeS&#10;ujdcQk04Z7T8E/5uu05opCUArJa8hi5/VKQfdLWRlqnzz2ufE2szGVd3W5l/j5rSbWahcwAAQFi/&#10;7WQT7ePz2pb9e9lriV5azQAAGBiLi4s6duyYfv/73+vGG2/URRddVPaSAAAAAGDFCJIBwOpzw14x&#10;C1q+OeMeP6v4yEop22yZ731pAFBYKoAVC3C5m8J5TWNT6rSJNZQ9J7rPizY2K3YPOyYvJEaIDACA&#10;3vTTTjam/trJGHcJAKi8t99+W/v27dP555+v3bt3l70cAAAAAFgRgmQAsLZCAYYFpT91v6TukZYh&#10;NJEBWEuppjEp3TQmSdPtY/xwmBlT1l7i3sNCYfb8OBG4r8tvRAshRAYAQH9oJwMAoAetVkvPPPOM&#10;XnrpJV133XXavHlz2UsCAAAAgL4QJAOA1RXbZLEwgz/SMmRG6Q2UxZzHAWAlUi1kUn4LmIXE6uoE&#10;ztznrJqyNrLQNaydrKn8kZW24ZxaC0EyAABWpq7eGsOsnayh7OeWXlrGaCcDAFTeO++8o3379ml6&#10;elq333572csBAAAAgJ4RJAOA1ZO32VFTeKSl65yysZax8Zgt0UYGYG3lhcTGFW8aqylrI3Ov0VD3&#10;6MoppRvN6u375K3Rb00LHQMAAFaun4CXjaimnQwAMJKeffZZ/e53v9OuXbu0ZcuWspcDAAAAAIUR&#10;JAOA9ZPXJLYk6cvA990wRK+f6geAXuS1e00qPIbSTCncJFZTFh5rKttUTmkq3TQWe8z9PiEyAABW&#10;33q2k0m9j9YEAGCgvPfee9q/f7/Gxsa0Z8+espcDAAAAAIUQJAOA1ZG3udGSNKd405gknVE4aGbn&#10;LEUeB4DVkBe+snGVxsZQWtOYjbRMmfSu4at7j4dCY6nz7RwAALA21rOdTOq8NuDnIABAZR0/fly/&#10;/e1vddVVV2nr1q1lLwcAAAAAkgiSAcDKFdlAmQ8c54YdzrW/UvfoddMFAIpqKB3Qaio8btLayerq&#10;tJXFjDn3sICY+7xorWUhbtMYQTEAAMq3lu1koZ+baCcDAFTa+++/rwMHDqhWq+nuu+8uezkAAAAA&#10;EEWQDABWR0vxcMOiwiGwlvPrmZzr8wl8AGvFmsViDSM1ZU1jqQDXlDpBs9AGb13Lg2ju/aTOSMsY&#10;QmQAAAyWftvJJhT/oEzqOrSTAQAq77nnntOvfvUr7dy5U9u2bSt7OQAAAACwDEEyAFgZG+nmqnmP&#10;z+VcY0bptrGlwD0AoKi88JXfAuYHtvyRlqHzLWhWb//qb/COJ9Zh5+WNrAQAAIOp13YyqXg7mY92&#10;MgBA5X344Yd65JFHtLCwoHvvvbfs5QAAAABAF4JkANC/UIjMWGAiNNLSNSdpNnCei5GWAPqVNxKy&#10;Efm+hbvGFB83acdNedfw20nckZaxaxAiAwCg2lajnayXYJiF1wiTAQAq64UXXtDPf/5zffvb39Zl&#10;l11W9nIAAAAAQBJBMgBYSwvKNkRiLTyxkZbu8YTIAPQrFhAzNtIydf5X1BlJGRojNalw0MxtGUsF&#10;0exYRlYCADAc+m0na6q/drJe7wUAwED56KOPdPDgQZ09e1Z79+4tezkAAAAAQJAMAPqUaiOzx885&#10;x4RCEmeVDorl3QMAUvJGSeYFvKbbx9gIKX9kpY20TLF7pNZCiAwAgOHST8Crrs7rioUe72fhtVDo&#10;HQCASnjxxRf15JNP6lvf+pZ27NhR9nIAAAAAjDCCZADQuyIBrznvmJa6AxP+SMsQNkIA9CsvnDUp&#10;abz9+9BzzZiykZUuN3y2pOUjLX22qes+9/kjMAmRAQAwvPptJxtT9lqjl5+HLPjey70AABgon376&#10;qQ4dOqR///vfuv/++1Wr8SMzAAAAgPVHkAwAeucGyULv6Cwo/Cl6d0MjNNLSRYgMQL/qOY831QmR&#10;2Qav/7y2QfHRmI32+an7uJu57vf8X3lXHACA4WWvLSxYvl7tZLy+AABU2iuvvKLHHntM27dv1+WX&#10;X172cgAAAACMGIJkANCbJS3fAHE3KmykZcqMspGWsQ0ORloC6Je1hqVGSfpNYm7oy5rGxhL3qLUf&#10;T23SNiKPx9rJAADAcOunMWwl7WS9NqEBADBQPvvsMx0+fFiff/65vve976nR8D+rBQAAAABrgyAZ&#10;ABSXF/CqaflIS9+8uoNmoSAFbWQAfEXbuyxEFttAndTypjBj7R8TkceNhcjcL/ce7hirGEJkAAAM&#10;t9jPRPY6ocjPPK32sdak2k87mTWvAgBQSSdOnNCRI0d06aWXaufOnWUvBwAAAMAIIEgGAMXlbUDM&#10;KwuSxQIULWVtZCEWqiBEBiCkyJimppY//7jnuSMtY6aUbgtpBO7hhtZCIy0BAMBoyfu5qZ92sqb6&#10;ayeTaCcDAFTcF198oSNHjuiTTz7RPffco/HxvB/tAQAAAKB/BMkAoJjQSEv/8bPqbi3zQx+zykZa&#10;prC5AcDnj4MMBcrqige4bLN2WunnmAllm7Sx+9Scx1PrpG0MAAAUYYH30OuT0PesnaymYu1k7jV4&#10;jQIAqLxXX31Vjz76qLZu3aorr7yy7OUAAAAAGFIEyQAgX0tZUCy18eCHxGzTwj797o+0DKGNDIAv&#10;tunpf68ZOc5MK9t4tfFO/uZsU8tHWvrjMW2kZd56AQAAigq1k+V9uKbfdrLY6G8AACrj1KlTevzx&#10;x/XPf/5Te/bs0eTkZNlLAgAAADBkCJIBQD5/c8IPSsRCYm5Y42yP9wAAKT4qV+qEzCaUDnCNKRtZ&#10;adezVjH3eWcycQ3b4CVEBgAAiujnNUG9/VX056K8drJUUMxeQxEmAwBU1uuvv65Dhw7pkksu0dVX&#10;X132cgAAAAAMEYJkAJAWG2lpmyMtSTM51zinrK0stqHCBgaAkCIjmMaUhcCaCjeN1SRtCFynoU47&#10;2bjyR1ba6Km89QIAAEj9jZIMtZPl6bedTEoH9gEAGHinT5/WE088oXfffVd33HGHNmzYUPaSAAAA&#10;AAwBgmQAEGcjLVP8kZa+RUlzzvWk5RsqBMkA+JrqhMNiasqaxuw5xcJh7vPWlLLN1ZB6+7HY4+5x&#10;do9UaxkAAIBvJe1kRX9O8tvJ8s5zH6edDABQeSdPntQPf/hDfeMb39C1115b9nIAAAAAVBxBMgCI&#10;ywuRzSkbWZn6tP05pRvNGGkJwGfjJ90msNDzyKQ6r+X8c1vtX6f8kzx2n9g9bA3+92renwEAAGIG&#10;vZ0s9HoHAIBKmZmZ0VNPPaW//e1v2r17t84777yylwQAAACgogiSAUBYbKSl+/gZdY+S8zdH5hRv&#10;K+MT78DoytuoHNPyoJbfyjEmaSJxjaak6Zz7WIOZe5/QMTF5LWUAAACu9Wgnq6m7ncyX1/ZKOxkA&#10;oNLeeOMNPfLII9q0aZOuv/76spcDAAAAoIIIkgHAci11AmCxzY6z6t6YsECZbT64Iy0BwFhwK/bc&#10;0lQ4aOa2k0ndIy1DxtVpGwtxWz7879sGqnu/GEJkAACgF2vZTuY+1lT2eshtJ+sljAYAQGXNzs7q&#10;6NGj+vOf/6xbb71VX/3qV8teEgAAAIAKIUgGAMstavkmg7uZYCMtQ1rOMXySHYArNBLS/bONpcy7&#10;xgalmzka6rSVuaOa/M3V1CZpP5u8AAAARa13O1noZzyf+zjtZACAynvzzTd14MABXXjhhbrpppvK&#10;Xg4AAACAiiBIBmDUWGtYzJLi4yhtI8FGWsbMq/OpdwAwsZGW9pw0XuAaY5Imlb2GC21u1pSFyPzn&#10;OTcY5o+0TK0JAABgraxmO1nq57OmstdQbjtZL/cDAKCy5ubm9PTTT+vkyZP67ne/qwsuuKDsJQEA&#10;AAAYcATJAIwS/xPmocdjITLjj7T0LeU8DmA05QW3ppQFxKT4Bqe1kdnzl7VySJ3nNxtpGTvfPSeF&#10;TVMAALBeVtpOVrRpbKx9TuhnvtQ1aCcDAFTeX//6Vz344IPauHGjbr755rKXAwAAAGCAESQDMCpi&#10;b/q7mxZ5407mJc0EzvOPAQBXXnCrqU6IrNH+Cm2KTml5SMwNh1kbWUpN+e0fhMgAAMB6W812spSG&#10;suC9207Wy6hMAAAqa3FxUceOHdOrr76qG264QRdddFHZSwIAAAAwgAiSAUC2IZAaaWn8kZb+RsKC&#10;GGkJoFtNWftFqsViSt1hs5o6gTF7TrGRlqn75I3G9DdoQ5uhbJACAIAyrbSdzBcK59vrs4ayn+F6&#10;aRqjnQwAUHlvv/229u3bp/PPP1+7d+8uezkAAAAABgxBMgCjoMib/Hkhshktbxuz61oQjZGWAHwW&#10;IrPmMKn7OWmifUyItZNJWdgstbFqx6aOCTWjFQmXAQAArKeVtJPZz2ZS/tjLhrLXYS3l/zwYuh8A&#10;AJXVarX0zDPP6OWXX9Z1112nzZs3l70kAAAAAAOCIBmAYVckRGZNYqlxlWcLXAMAXA0tD2+5G6MN&#10;ZQGxlFr7GBt3GVJX98jLWNNY3jhLNkQBAMAg6bedLDYmPMbayRZ7OEfitRMAYAj84x//0L59+7Rh&#10;wwbdfvvtZS8HAAAAwAAgSAZg1IVGWvobAv5IS1+vGw4Ahp87njL0WF3StPI3IBvKRlamgl7NwGPu&#10;8YTEAABAVa2knUzqtJOFuD/D2WuuXtrJ3IZqAAAq7Te/+Y1+97vfadeuXdqyZUvZywEAAABQIoJk&#10;AIZZ0TayENsMOKvlIy39e/Q6BgXA8LORljGT7a+a0s9VE+oOhPnjMUOtZy5CZAAAYBispJ1MKvaz&#10;YU0rayfjNRcAoNLee+897d+/X+Pj47rzzjvLXg4AAACAkhAkAzCsirzpv6j0J9QXJM0UuAYAuMaV&#10;Dnc1lbWRSZ3GjND4pTGFW81qzles9QwAAGDYrKSdrKbun/1SPy8WaSeLnU+YDABQecePH9dvf/tb&#10;XX311brkkkvKXg4AAACAdUaQDMCoCo209H3ZPi62GcBISwC+pqQN7V9D4TC1H/eDZnV1t5PZBmaM&#10;tZOxWQkAAEZNP4Eyt50s9WEiqfN6rKn+28kAAKi0999/XwcOHFCtVtPdd99d9nIAAAAArCOCZACG&#10;UZE3+VPjKqXwSEt3Q4CRlsDoKbJpaSExawvz2y8mFQ+IWWOGlD8ak/FJAABg1PXTTmav0/LCZKau&#10;5e1kfJgIADAynnvuOf3qV7/Sd77zHW3btq3s5QAAAABYBwTJAAyboiEy2zgIbT6kRlra8YTIgNEz&#10;ps5rp9BzTSgkVldn/GRdnZGWRe8TkxqdCQAAMCp6Cdfb6zd7fRZqj439PNlLOxlBMwDAUPnwww/1&#10;8MMPa2FhQffee2/ZywEAAACwxgiSARg1i8qCYsbe5Hc3H75U+s3/pZzHAQyfhjrhrXr7y30eaCoe&#10;ErOmsUnlb3TaxmZqU5Q2MgAAgG55r438n9/s9VldvbWTjSndTs3PiQCAofXCCy/o6aef1hVXXKHL&#10;Lrus7OUAAAAAWCMEyQAME/cT5bGNhNRIy5rCIy39exTdaAAwHGxMpf89t53MRlrGjCl/XKXUCZG5&#10;9/HvS4gMAABguX5eJ9WVvaYr8nOe/azZSzsZAABD5aOPPtLBgwd19uxZ7d27t+zlAAAAAFgDBMkA&#10;DIvQG/j+JoI70jJkXtlIy9TmAyMtgdGTCoDZuEprp4gdM9H+fU2dwJl/vNt65nI3RQmRAQAApPmv&#10;l/LCXvYBgZriPy/616grG2nutpMRKgMAjIwXX3xRTz31lL71rW9px44dZS8HAAAAwCoiSAZgmMTe&#10;uLcNgYXI4+aM0o1mjLQERk8s3GWa6m4jCz1HjAeu4Tdm2EjLFEJkAAAAxfTbTtZUd9N1HtrJAAAj&#10;65NPPtGhQ4d0+vRp3X///arVeNsCAAAAGAYEyQAMgyJv9M/lPD6r8EhLeweEkZbA6GkqaxJL/d2f&#10;VickVtfyQNmY4gExt53MWjAAAACwenptdbWR5m47WZFGs7H272mwBgCMnJdfflmPPfaYtm/frssv&#10;v7zs5QAAAABYIYJkAKquyKe+59X9CXF/E2FB2UjLmNSIEwDDa1rZRmJd4eeASWVtYy43HFZTZ6Rl&#10;Sl2EyAAAANbKStvJUj8Luh9qara/aLIGAIyczz77TIcPH9YXX3yh++67T41GI/8kAAAAAAOJIBmA&#10;qst7g35J6aYxKQuRpTYH2AgAhk9d6b/Xk+o0S7hjJ+25oqFspGXq+mMqtmmZGp0JAACA1dFvO1ns&#10;QwXS8teT7mtA2skAACPnxIkTOnLkiC677DJ9+9vfLns5AAAAAPpAkAxAlRUJd81FjrPvnVN67GWR&#10;sZkAqqXR/vLHULqPT0fOswCaO9IypK7OuMrUZmU/DRkAAADoz2q2k6V+Tmy0z1nMOQ4AgKHzxRdf&#10;6MiRI/rkk090zz33aHzcL3MHAAAAMMgIkgGoqiIBLxtpGbOorI0stZHASEtguNTUef1jYyhr6n4+&#10;2aB4SKwuaUpZ00TsOcjaK/zvhY4jRAYAALD+en0N5reTFfl51M6hnQwAMJJeffVVPfroo/qP//gP&#10;XXnllWUvBwAAAEBBBMkAVFW/Iy1dZ9UdFPM3EwiRAcPHNvNcbrhsvP0VU1c29jIVAgvdw+7jfp+R&#10;lgAAAOVZzXYynxs0s3Yy2q4BACPn1KlTeuyxx/TPf/5Td911lyYnJ8teEgAAAIAcBMkAVFGRN99n&#10;28fFNgZiIy3teN7kB4aPO84yZFxZG1lqU3DCuUZNy8dj1nPuYefRRgYAADAY+nlN5reT+fzv0U4G&#10;ABhpr7/+ug4dOqSLL75YV199ddnLAQAAAJBAkAxAFeUFvM4payOz4/yNARtpmUIbGTBc3NaxmA3K&#10;NvgaCodJx9pfoWvb84w/0jK1HgAAAAyGoiF/9/VhXZ1x50uRY3zWThYLoAEAMLROnz6tJ554Qu++&#10;+67uvPNOTU9Pl70kAAAAAAEEyQBUjb3hHnuTf1FZG5mxMIi7MeCPtPTxhj4wfOzdydjf70llbWNS&#10;J3RWU+e5wkZaxhQJqrnHAgAAYPD0207WUPa6sWhAzD58wAeYAAAj5+TJkzp48KC+8Y1v6Nprry17&#10;OQAAAAA8BMkAVEmoIch/o382cIyc780pPNIydQ8A1TahbGyljRPyN+yaytrIfHV1XiuNKX9kZV3F&#10;Nh8JkgEAAAyuWDtZ6udEt50sNbrSvUZDnQAaP4MCAEbKmTNn9NRTT+ntt9/WbbfdpvPOO6/sJQEA&#10;AABoI0gGoEpin9a2N/nnlI20jFlU1kaWCnHwBj5QLRbeiv3dbUia8o73R1duUDwkVlMWNMsbWelu&#10;OKZGIxEiAwAAqAb3dVvRnxPddrIi59hrTYl2MgDACPrTn/6khx9+WJs2bdL1119f9nIAAAAAiCAZ&#10;gOrIe1N9Sd0jLUPOedfxAx2EyIBqcUdQxsJk01oeErMNu5qyprIJ/6TAsfb72DGhx/zvESIDAACo&#10;lprSrzVD6speY0rd7WSp8xvt82jIBgCMnNnZWR09elRvvvmmbrnlFn31q18te0kAAADASCNIBqAK&#10;iryZflZZSCwW1JhXuK3MjucNe6B6LESm9q8WGLO/yxPKRgzFxEZa+se4zyuh0Fhq5KXfVAYAAIDq&#10;STXOxrjtZHkfjLLXr/Y+He1kAICR8+abb+rAgQO66KKLdOONN5a9HAAAAGBkESQDUAV5b6LPtb+M&#10;/wZ/kbYyQmRAtdQVDnDZJp8/0jJkQp3RmKGWidg97D7u/fIQIgMAAKi2ftvJxtrHLyaOc68XGsUO&#10;AMBImJub09NPP62TJ0/qu9/9ri644IKylwQAAACMHIJkAAbdkrI3z2MhjEVlbWQue7PdzvFHWvp4&#10;cx6oFguKpR4/T53xQCFj6m4rcxvN7M9NpfXTTAEAAIBq6+U1oL0WddvJ/NenoZ9V3de7tJMBAEbO&#10;X//6Vz344IP62te+pptvvrns5QAAAAAjhSAZgEHWUveb5qE362eVfmN9QeGRlgCqyx1pGTKpTttY&#10;KExWbx8T4jaa5W0QEiIDAAAYTf22k423f2/tZHnnWnsuH34CAIycxcVF/fKXv9Srr76qG2+8URdd&#10;dFHZSwIAAABGAkEyAIMsFhCz8IY/0tLXEiMtgWEzpqzRIfb80JD0FefPbpuD/X23kFmMbdjlIUgG&#10;AAAw2lLtZLGfNZvqvJ5NjbuUOq95CZQBAEbW22+/rX379un888/XrbfeWvZyAAAAgKFHkAzAoAqN&#10;/PAf90da+uaUbjTjTXigWqxJrK7sNUxLy/8ef0XhkJi1k9nGXd598kYWESIDAACAFG4nK9I0NtY+&#10;ZyFyjP9aN/QBCQAARkKr1dIzzzyjl19+Wddff72+/vWvl70kAAAAYGgRJAMwiPyRliFn28fEwhyx&#10;kZaEP4DqcpvE3PGTtpFmIy1j3HFCqWPc54nQcwbPIwAAAPC5H0TIC3rZ401lgbLFwDmxa9BOBgAY&#10;Wf/4xz+0b98+bdiwQbfffnvZywEAAACGEkEyAIMoL0Q2J+mc8+dQ09g5AaiS1KhJKdtgG4ucZ18b&#10;cq7RVHdjhK8WWYd/PEEyAAAAhPQSJjP2YQe3nSyvoTuvPRcAgKH2m9/8Ri+88IKuueYabdmypezl&#10;AAAAAEOFIBmAQVNkpOWM9z073t5I90daAhhsNYVHAhkbaZk6f0P7uFRzQ8P7nr/55reRxdYJAAAA&#10;pKReN8Zer7rtZIs512+p+0MQtJMBAEbOu+++qwcffFDj4+O68847y14OAAAAMDQIkgEYJEVHWqbe&#10;VF9UeKQlgMHlt4D5m24TgWNc48o23VKNYqE2M3ss1VIGAAAA9KOfoFddnde1C5Fj/GvxOhYAMNKO&#10;Hz+u48eP66qrrtIll1xS9nIAAACAyiNIBmCQ9DrSMmR2ldYCYH3EAmK2ITaurJ0hdf5U5FzbZLOR&#10;lilsvgEAAGAtWKCspfxAmR3TVPY6eEnF2rZpJwMAjLT3339fBw4cUL1e11133VX2cgAAAIBKI0gG&#10;YFD0M9LSN5dzDQCDJa89oSHpK0qPrJxUvIWsrvBIy9haAAAAgLWSN0bdD5rZhyrq6rSTFfl5NzQq&#10;HgCAkfDcc8/pmWee0Xe+8x1t27at7OUAAAAAlUSQDMAgKDLSckbZ2MrYG++Lio/+ADB4iozg2aDO&#10;hpu9ZnE3xcbbX6l7ECIDAADAoOinOayhTjvZYuI4N4jG61sAwMj65z//qYcffliLi4u69957y14O&#10;AAAAUDkEyQAMgrwQ2TktH2npvzGeN/ISwGAZVzgcZia1PCRmDWMthUda+uz41EYam2wAAABYb/5r&#10;1LyxlzVl4y7ddrI8RT64AQDA0Prd736np59+WldccYUuu+yyspcDAAAAVAZBMgBlW1InSBZ6kzs1&#10;0tKOZ6QlUC0NdV6D2CZay3t8Q+RcaxmbUH5ArOH9OXQ8m2sAAAAog9tOlvfhKnutbO1kfqt3KojG&#10;610AwMj66KOPdPDgQc3Ozup73/te2csBAAAAKoEgGYAytRQezeG+0T0TOcYw0hKolpqkscD33HYy&#10;G2kZ02xfI7YpZptyseBYzfk9AAAAUCZr0ZXCYTA/JGavp+vKfh7OazNzzwMAYCS9+OKLeuqpp3T5&#10;5Zfrm9/8ZtnLAQAAAAYaQTIAZUoFxGrKmsZSIytb7WMAVMe44ptYdWUjLf2gmavmXCN1nVQQza4D&#10;AAAADAL/gxWuWEjM2smWlP7Z2r8Pr4MBACPpk08+0aFDh3T69Gndf//9qtX4JxEAAAAIIUgGoCzu&#10;SMuQlqQzOddYECMtgSpxR1rGHv+K0o0M4+oOidW0vGUsdQ8AAABgUPntZEV+3m2o004WEroGO+cA&#10;gJH18ssv6/HHH9c3v/lNXX755WUvBwAAABg4BMkAlCE20tI1o87IytCb3Iy0BKrFGhNSm2HT7eNi&#10;oykbireV1bQ8VAYAAABUjfvBiLyfm+3DWe5rbfcDW6nX3rxmBgCMrP/93//Vo48+qi+++ELf+973&#10;1GjwmUQAAADAECQDUIa8N8PnJM06f7Y3v2vOn+dXe1EA1tS0OiGwUBvhRPvL5YfCUmMx3XMAAACA&#10;Kmup004WaybzX1PXlL3eTrWTAQAAx4kTJ3TkyBFdeuml+va3v132cgAAAICBQJAMwHorOtIy9snp&#10;mrImstQ1AKwv2+CKmVAWArNjG+reEKtL2qBwCMzayZrqHmkZQogMAAAAw8RtJ/ObxmKvv62dLO9n&#10;bwAAIOmLL77QkSNH9Mknn+jee+/V2FisDB8AAAAYrIt/AgAAIABJREFUDQTJAKynIiMtzyo9snKx&#10;wDUArB8LhsVCXA1lbWQuf0Ns2vlzSE1ZkCwPQTIAAABUXSgg5n8Yo0hArNE+bylyzdQHQQAAGDmv&#10;vvqqDh8+rP/4j//QlVdeWfZyAAAAgNIQJAOwnoqMtDybcwwjLYHB4Qa8rDlM6t6Umla8SayurK0s&#10;76OeTXXGXMbCYoTIAAAAUHWpcJd9GCPvA1pu0Kyu7LW2Hz4jRAYAQMD//d//6bHHHtOHH36ou+66&#10;S5OTk2UvCQAAAFh3BMkArJeVjrSUsqYy3vAGBocFvFx153vuSMuQuqRJpUdWNgKP+/ckRAYAAIBR&#10;YWPfY+MtQ99rKntdHWsnAwAAjv/3//6fDh06pIsvvlhXX3112csBAAAA1hVBMgDrochIyxllbWOx&#10;QMhSgWsAWD91xQNg1lS2QemNqnF1XotY25h7vDsCM3SPmvN7AAAAoMqKBLzsGHu9XVP3z8mxcJnU&#10;aSfL+5AXAACQdPr0aT3xxBN67733dMcdd2h6errsJQEAAADrgiAZgPWwqOzN7FjYIzTS0j92YbUX&#10;BWBFmjmPb2gfU1e8FcFvK3PHY9oxeSExQmQAAAAYBqkx7lL4NbXbTlYkINZS9l4g7WQAABR08uRJ&#10;HTx4UFu2bNE111xT9nIAAACANUeQDMBa85vE/DfGUyMt7VhGWgKDZULpv5MT7S+pu1XMbVCYVHyj&#10;zM4hJAYAAIBR0+tr4Fg7mc9tK7N2Mol2MgAAcp05c0ZPPfWU3n77bd12220677zzyl4SAAAAsGYI&#10;kgFYS6mRlvbm+FllIy37uQaA9TemzkjK0OicuqSvBM6zUZgtdY+0jImNzQQAAACGnd9OVuSDVRYO&#10;s3YyX+gatJMBANCDP/3pT3r44Yf19a9/Xddff33ZywEAAADWBEEyAGvJRlrGLEiaKXANAOsjb5xO&#10;XdKUc6y1hrkbVdOKh8RqKhYiy1sHAAAAMAqKviZ2m39tvPxi4PEQ2skAAOjB7Oys/vM//1Nvvvmm&#10;br31Vn31q18te0kAAADAqiJIBmCt+CMtQ04r/YZ2XhANwOrKGyc5qeVNYXV12snG2sfEuGN3UmMt&#10;CZEBAAAAmX5eH7vhsKI/V9fa5xEmAwCggDfffFMHDhzQhRdeqBtvvLHs5QAAAACrhiAZgLVQZBzl&#10;jDojLUNvijPSElhfdXX+LoY2q8bU2YzyWUBsQ849LETmnhdaBwAAAIBusTBZLCQWaydLXaPePkci&#10;UAYAQK65uTk9/fTTOnnypG6++WZ97WtfK3tJAAAAwIoRJAOwFvI+8Tyv5SMt/TfFCZEB68faB/zv&#10;2d9Ld6RlzKS628b85wBrLgvdOxVgAwAAAJDxXy8XaRprKBsv31I4HNYKXKch2skAACjsr3/9q/bv&#10;36+vfe1ruvnmm8teDgAAALAiBMkArLYiIy3PKP6GdE2MtATWWyjgZWrKmsZSAa8xSRPO8f6xNcXb&#10;zNxjCJEBAAAA+Xp93Wyvxy0c5v68HfvZ29rJQkEzAADgWVhY0C9/+Uu99tpruvHGG3XRRReVvSQA&#10;AACgLwTJAKymlqSFnGPOSprLuQafegbWjzvSMmRcWduYvWbwN5FqytrKQuEx+2rk3EMFHgcAAADQ&#10;4b7eLhr0aigLlNnP3XnntdRpLyZMBgBAAX/729+0b98+nX/++br11lvLXg4AAADQM4JkAFZTXpPY&#10;grI2shRCZMD6sZE1MXV1t5HVnePt77obMvPZxlbqHu6xAAAAAHrTa7Ov2042n3Osvea3D4e43wMA&#10;ABGtVkvPPPOMXnnlFV133XX6+te/XvaSAAAAgMIIkgFYLUVGWp5W+k3nIp+IBrA63A2kWIvBtJaH&#10;xNyGsbo6Iy1j8hrPVOBxAAAAAHH9tJPVlbUPtxT+WT7087l9sISf2wEAKOAf//iH9u3bp6985Su6&#10;7bbbyl4OAAAAUAhBMgCrochIyxmlP+3MSEtgdeWFs8acY0LjamykZUxd2UjLvDXUnd+H1kSIDAAA&#10;AFgdRcNkbtPYmLL3B92G8VbiGvbBktQxAADA8Zvf/EYvvPCCrrnmGm3ZsqXs5QAAAABJBMkArIYF&#10;ZW8gxwIh88qCZCmEyIDVU/N+9TUUHkdp7WE1dY+0DHHbzGJC9/CPJ0gGAAAArJ680fKh8FdD3e1k&#10;RYJovY7UBABgpL377rt68MEHNTExoTvvvLPs5QAAAABRBMkArNSiOm1k7qeaXWeUDoox0hJYXTXv&#10;9/6fx3LO3aBwCMzUvWuENpBSITN39A4AAACA1dfr6223ncw+LBbj/uxf974HAAASfvvb3+r48eO6&#10;+uqrdckll5S9HAAAAGAZgmQAUtw3glNtYyF2/FlJczn3oI0MWD2p8JbUPdIyxEZaWhAstCE0HriG&#10;u1GV14IAAAAAYO35YbIiYa+apAl12sl8oWvwIREAAHrw/vvv66GHHlK9Xtddd91V9nIAAACALgTJ&#10;AMTE3hx2zSseAmsp+xTzmZz7ECIDVk/e5s2EOiNrYue7Iy1DDQNNpdvKCJEBAAAAg6Vo0Mv9OWFM&#10;2Wt/d9RlS+mfJeqJxwHg/7N351+SVdWewHdEZo3MIoPM8zwjgowyyJ9II3QJVjNYgjzQBm3EBhVR&#10;9IE0yAJtxIcojwfSIAtqyql/uHlWnLx5p8zKrJuR8fmslauqIm7cewojs7w7vmdvoOSFF16I//W/&#10;/ldccsklcfrpp/e9HAAAiAhBMmB1BlEEwGZbjvsymovIRlrC2mr6cGgYETsWj0n//pe//3ZG8WFR&#10;1XnTB0NNYzG7rAMAADj82sZQVoXEhlFsRoloH3eZn7euszEAUPL3v/89vvvd78bc3FzccccdfS8H&#10;AAAEyYBKXQq+dSMtk/0txxhpCWurqUtYxGhcZTKMpR0DtkQRNKszCCEyAAAYd3XdyZrqAKkr8VzD&#10;ceUgmvsCAFiBX/7yl/H000/HhRdeGGeddVbfywEAYIIJkgFlXUJks1EUkOsKw3MRsbflHEJksHam&#10;YvSBUNXu/62LX2WpO9kgim5kbR3Nhi3H+LAIAAA2vnJ3sq6dxtI9xVzDMeXr6E4GAB198MEH8eCD&#10;D8b+/fvjrrvu6ns5AABMKEEyYKXmY3mnsXJ4ZG80B8WMtIS1k38IlP6cf0+mkZZNdkRzR7NBLB15&#10;WdfFQJAMAADGRx70arpHz5+bjqJTcd6drO3+XpgMAFbg17/+dTz55JNx3nnnxTnnnNP3cgAAmDCC&#10;ZECu60jLup3GEcVIy4Mt19CNDNbOdMVjeXeybbE0aFb1+q1RHw5Lx7QFx4TIAABg/KSNKXVhr6qQ&#10;2TBG9xB1NYLyOZruNwCAkv/6r/+K//E//kd88cUXcffdd/e9HAAAJoggGbASaaRlnfkw0hIOp7ZR&#10;k9ti1I2sLgC6PZoDYWmkZR0fCAEAwPgrj7tMvzbdw09HUVucbzmufB33DwDQ0W9+85t47LHH4pxz&#10;zonzzz+/7+UAADABBMmApMsO4vJIy7Ivoyge1xWFjbSEtdMl4HVkVH8glGyL6pGWeUezppGXAADA&#10;5lHuTtYWDkv3F1sWXzPbcEzVtQCADj7++ON4+OGH49NPP4277rorpqaU6wAAWD+CZEDEoY20TA7E&#10;8pGWeWHYSEtYO2lkZUT99+XOWDr2Mg+eLcRopGWTto5nAADA5pNvRmm6j8+fm4oiUJZ3J2urNbjX&#10;AIAVePnll+P73/9+nHnmmXHhhRf2vRwAADYpQTKgiy4jLb+seW6QHQOsja0xCoYNY/kHNFtiNNIy&#10;l3cY2BrNH9zkHx4BAACTI91f5Pcb5XuOqnv8QTR3J6u7DgDQ0f/7f/8vvv/978dHH30Ut99+e2zZ&#10;sqXvJQEAsMkIkgFrMdJybzQHxaqKzkC1NFKyTtrpnx+fdxobRMQRLefYEs0jK4XIAABgMpXv3fNx&#10;93mnsaZ7/KkYBdDqagVqBABwCP793/89HnnkkTjjjDPi4osv7ns5AABsIoJkMNnWaqTlgZZz6EYG&#10;3Q1Kv5Ztq3kudQvYEUtHWlYdl56vu4aRlgAAQC7db8xHc8fyWDxmEMV9x6DD8QDAKnz22Wfxgx/8&#10;IP7xj3/EbbfdFtu3b+97SQAAbAKCZECTQxlpmR8DdFMOb5W7k6WRlnW2RhEkG0R9ADSNmqm7hm5k&#10;AAAwmdo2m6VwWERzp7H8PKmjct6dTDcyAFhDr776ajz00ENx6qmnxmWXXdb3cgAAGHOCZDC5jLSE&#10;jaWpA1j6wKap01jEaKRlXRhsuubxdA0hMgAAoMlCFPXEqSjqAeV7/qoage5kALDOPv/883j88cfj&#10;P/7jP+KWW26JnTt39r0kAADGlCAZTCYjLWHjaQqSDSNiZzR3GtsRo3/X83Om1+QjLVe7DgAAYHLl&#10;9yJV3cnaagDpnmShw7EAwCr8n//zf+J73/tenHzyyXHFFVf0vRwAAMaQIBlQZS7aR1rubTmHojB0&#10;1xbe2h7Fv9mDGP3bnX+IM714TN250wc2bdcRIgMAgMm1mvuB1J1sLtrrAAsxCqANOxwPAKzCl19+&#10;Gf/2b/8W//f//t+46aab4sgjj+x7SQAAjBFBMpg8XUZaHmw5Zm80B82MtITupqJ5nOSWiNhaemwY&#10;S7uTpW5lq71GtLweAACYDKmrcVnTPf4givuWiPpaQfn1upMBwDp744034oEHHogTTzwxrr766r6X&#10;AwDAmBAkg8myFiMtD4aRlrBWUrew9PvyBzaDKEZWVn2Qk7qTpW5lTdeYyn7fdBwAAEDE0vuDrhvF&#10;phe/5kuvqdtslncna9qsBgCs0r59++Kpp56Kt956K2644YY45phj+l4SAAAbnCAZkOsy0vLLlnMI&#10;kUF306U/l8NkbSGxNNKyKQRWHmlZF1gDAADI5fcOXe8ZhlF0JxvEqL7QJYiW7nt0NweAdfDmm2/G&#10;f//v/z2OP/74uPbaa/teDgAAG5ggGUwOIy1hY0njKasMohhnWR5pWZZCZHXjZ5pGWq70AyEAAGAy&#10;rebeYSqKTS1z0bzhLNURUiflQcvxAMAqHTx4MP7n//yf8frrr8d1110Xxx13XN9LAgBgAxIkg8lg&#10;pCVsLPm4ybrnj4zmXfnbormjWds10jEAAABtVtOdbBBFd7KI+k1p5XudYRT3OTaqAcA6efvtt+O+&#10;++6Lr3zlK3Hdddf1vRwAADYYQTIgon2k5UIYaQlraUvL8ztjNJIydS7LP0SZiiJIViV9wNPU8QwA&#10;AGA1VtOdbDpG4bC8djAf9WEx3ckAYB3Nzs7GM888E6+88kpce+218dWvfrXvJQEAsEEIksHm13Wk&#10;ZTquqhi8L4y0hLWyNUYhsarvmy0RsaP0WAqGxeJrdkTzBzd1oy4BAAAOVZf7japOY1sWXzcb3eoI&#10;C4uvU28AgHXy5z//Of7bf/tvccwxx8QNN9zQ93IAANgABMlgc+s60rK8wzcvCB+MiP0t57BDGLqZ&#10;ilE3shQOy79PBxFxRFR/KJOO3xrtIyuHLc8DAAAcqrowWVMtIt0TzUVzLSE9V9elGQBYIwsLC/HT&#10;n/40fvvb38bVV18dJ554Yt9LAgCgR4JkMNnmotgJ3GRvNBdrhchgpG1n/rbS8+UPRXZE89jLfBf/&#10;atcAAACwVlZ7/7F18XVV3c+rupUNYlTHFCgDgHXwl7/8Je6555448sgj48Ybb+x7OQAA9ESQDDav&#10;riMtm+yL5qCZkZYwUg6IlW2J+k5igyg+SCmPtKw6Rzp31Qc2QmQAAEAf0r3ISmoE01Hc4yzE0k1q&#10;TRvWUvdltQgAWCc/+9nP4le/+lVceeWVcfLJJ/e9HAAADjNBMticVjvSsvy8kZbQTd0oyvR4PtKy&#10;zhHRPLJlOqpHVubXNtISAADoU1ugrPz4MJZ2J2urM6TXu/cBgHX017/+Nb7zne/Etm3b4pZbbul7&#10;OQAAHEaCZDCZZsNIS1hLTV3AhhGxveX126MIiqVzlT8UGWbP111fNzIAAGAjqLqniWiuMaTuZG1h&#10;svwcq+mCBgCswM9//vN4/vnn47LLLotTTz217+UAAHAYCJLB5tN1pGU6rip4YqQldNcW3toeox32&#10;dZ3GqoJm+Yci+UjL1a4DAADgcFpN0GtLFCG0qppE1XnqQmsAwBp577334v7774/hcBi33XZb38sB&#10;AGCdCZLB5tKlOHswlu/uzQMoRlpCd23hrS0xCokNYvTvbv69urPhPIOoH2m5knUAAAD0IQ96tXU9&#10;T89PRcS2xcdS/aFtQ5t7IgBYZy+88EI8++yzcfHFF8fpp5/e93IAAFgngmSw+TR1GjPSEtZO2yjJ&#10;QUTsqDhmGKNd+flIy7pzTLdcJzo8DwAA0Kem7mRVIbFBFJ2dU3eytlpEUy0EAFgjf//73+O73/1u&#10;zM/Px+233973cgAAWAeCZLB51BVe8+cPtpxjfxhpCV1NRXOYrCkklj4U2dZyjTxE1tS1DAAAYKOr&#10;607WVGeYiuLeaT4i5hqOy8/RtukHADhEv/zlL+Ppp5+OCy+8MM4666y+lwMAwBoSJIPNocuIh5lo&#10;3sE7GxH7Sq8p040MCqmrWFL+fslHWtbZVnGe8jXKIy3LH4j4cAQAABg3eXeyfKRlnYUo7rFSd7Kq&#10;5+uuAwCskw8++CAefPDBOHDgQNx11119LwcAgDUiSAaTYS6KbmRNRdSqkZb58UJkUMh30ZcfT98z&#10;VSMtc1tiabey8rGDaB95WfU6AACAcZDfVzXVG/I6xVQUG3IWYtSdrMvGOgBgHb344ovx5JNPxvnn&#10;nx/nnHNO38sBAOAQCZLB+OsybvJA6bhyIXV/FB3L2q4DjP7trLMziqBY3fdMGs1SlgfRmjqV5ccD&#10;AACMs7wTc/keqqreMYil3cnaNr2pZQDAYfBf//VfsXv37vjiiy/i7rvv7ns5AAAcAkEyGG9dQmQH&#10;Y7RTN5dCKOWRllV0I4NCW8BrS4y6kdUdt63lHFUjLQEAADarQRQ1ykEsrT801TumYrSBp6rmAQD0&#10;4De/+U089thjce6558Z5553X93IAAFgFQTLY3NJIyyqpILsvmouzdu9CYRjN4yYjIo6MpWMnyzvr&#10;yyMty+rGZgIAAGx2+aaaLp3G5qO4v5qKov5R1dEMADjMPv7443j44Yfj008/jbvuuiumptoGPAAA&#10;sJEIksH4WslIy6bnZztcByhCYFXhsGTH4jFlqTvZMKpHWua6jLQEAADYrPJ7rrow2ULpuXSvlXcn&#10;U8sAgJ69/PLLsWfPnjjrrLPiwgsv7Hs5AAB0JEgG4+lQRlomcxGxv+UcRlpCYTqWdgorj65MIy3r&#10;DKJ9pKVuZAAAwKRLtY5hFHXLqvpHXU2kqTsZANCDTz75JB599NH46KOP4o477ogtW6r24QIAsJEI&#10;ksHmNBdFt7Gm0IqRltBN3UjLPPi1M5pDYOkDjXIArepcAAAAFPdJ6T4qbXQrdyMrywNoNscBwAbx&#10;7//+7/HII4/E6aefHhdffHHfywEAoIEgGYyfLt3I9mfHVIVWjLSE7tJIyzo7oug2VmcYy0dels9n&#10;pCUAADDp6uoQeTisqfN6RBEeW1g8fir7MwDQs88++yx+8IMfxAcffBC33XZbbNvWVFIFAKAvgmQw&#10;XrqEyA5EdWE1hVSMtITuyiMtq57fGUs7ipW/R+uCaIPSFwAAwKRqq3Wke668O1nVOfLn8k096hwA&#10;sEG8+uqr8dBDD8Wpp54al112Wd/LAQCgRJAMNpc00rJJ3q2sip26UJiOiO2Lv6/7viiPtCyHwtJI&#10;yzaCZAAAAPXSPdkwivusqtGVdWGx1J2srZsZAHCYfP755/H444/He++9F7fcckvs3Lmz7yUBALBI&#10;kAzGx0pHWlY5GBEzUR9a6XINmBTbY+mu9/L3xvaI2Frxuvw15ZGWVYTIAAAAuhvEqHt0Co+1jbDM&#10;N/2oewDABvHaa6/F9773vTj55JPjiiuu6Hs5AACEIBmMiy4Br4MRMdvwfHmkZVV4RTGVSdE0rjIi&#10;YlsUH0wkgxj9m7mw+PsjWs4xHe0hMSEyAACA5d2dc3W1itSdbD6a6yERo25kw8Uv9Q8A2CC+/PLL&#10;+Ld/+7d455134sYbb4wjjzyy7yUBAEw0QTLYHA5lpKUduUyavGNY1QcVU1EEyaqk1+2I5jDacPE8&#10;TR+GRMtzAAAAk2al90hp00/qTlZV25iPpWMvyxuFAIAN4I033ogHHnggTjrppLjqqqv6Xg4AwMQS&#10;JIONby1HWrZdBybBVPb7qqDXjorHcnUjLXPTpT9XnU+IDAAAYLmVjKFMz09FxJbFP8+Xnp8rv2hR&#10;6k42X/M8AHCY7du3L5566ql466234oYbbohjjjmm7yUBAEwcQTLY2LqEyA5EfVE0oiiI7utwHZgE&#10;qaNYWfqgYlssDZqVTUURJEuvqTum6RpNrwUAAKDQdt9UrmUMogiT5d3JmuoliVGXALDBvPnmm7Fr&#10;16746le/Gtdee23fywEAmCiCZDDeuo60tLsWRiMt60xHxM7F4+o+RCiPtCx3NEsjLdvWAQAAQLuq&#10;LtJtUney+ejenT1tOhIoA4AN4sCBA/HjH/84Xn/99fjGN74Rxx13XN9LAgCYCIJksHEZaQlrpy1E&#10;FlGEyIalY/Pvj61RfBhRd/70OkExAACAtVW+z+pSy5ha/JqrOb686a7uXhAA6NHbb78d9913Xxx3&#10;3HFx3XXX9b0cAIBNT5AMNq62ouXBiJhteH4uiqDZoVwDNovpaA54bYulIbE8FLYQxb+XO1quIUQG&#10;AACwfvLuZG31jPT8VBT3e+Uxl02vT9dRMwGADWJ2djaeeeaZeOWVV+LrX/96HH/88X0vCQBg0xIk&#10;g42prVjZZaTlgTDSEiKKgFcKeVUFvZpCYilQti2aO5p16XgGAADAoWsLelV1eN8SxQajuZrnq85h&#10;oxAAbDB//vOf4957741jjjkmbrjhhr6XAwCwKQmSwcbTpaB5oOUYIy2hMIjiw4LyY7k00rLOlijG&#10;WjbRjQwAAODwqdvMsxD1m+rSJqG5WNqdrOoc+XUAgA1kfn4+fvrTn8bLL78cV199dZx44ol9LwkA&#10;YFMRJIPx0zbScj4i9rWcQ4iMSVE30jLtYC+PtCxLHzSk1+S/5sf4cAEAAODwK3ee7tJpbCqWdicr&#10;P19+rK67NQDQo3feeSfuueeeOPLII+PGG2/sezkAAJuGIBlsLG3dyOYjYn/LOfaHkZYQMRppWWcq&#10;Io6M5g8EtpbOUf4AwUhLAACAfuX3aW1BslQvyTcN5d3Jml4vTAYAG9DPfvazePHFF+OKK66Ik08+&#10;ue/lAACMPUEy2Di6jLTc33LMTBQdy9quA5td1UjLsiNi1E0shcHy74/pqO9WNih9AQAA0K+6e7uk&#10;atPd9OLXfM3zVddQVwGADeavf/1rfOc734nt27fHzTff3PdyAADGmiAZjI+Zxa86XbqVKXYyKbbF&#10;6N+4qvf99ii6jeXyUFgae9kWEhMiAwAA2DhSmKwc+GravDeM4v5wPpZ2J6uirgIAG9jPf/7zeP75&#10;5+Oyyy6LU089te/lAACMJUEy2Bi6jLQ8EM2hFSMtobAlRv++pXBY/v01FUU3sirpQ4fySMu6YwEA&#10;ANh4yt3J2uol81HcK04t/r6qRtOlkzwA0LP33nsv7r///piamorbbrut7+UAAIwdQTLoX5dC5IHs&#10;mKrwipGWTJKmAFcKgZWPzz9AOCKaQ2JT0T4Ws20dAAAA9Cu/F2wKkuV1mfyestydTF0FAMbI888/&#10;H88++2xccsklcfrpp/e9HACAsSFIBhtDUyBlJiJmK45PrzHSkkmSj56s+r7ZWvN4es32KDqWNZ1/&#10;Ojt/07kAAADY2BaiuH+byv5cVhUym178St3J1FUAYAz9/e9/j127dsX8/HzcfvvtfS8HAGAsCJJB&#10;v/JCZFVoJY20rDNYfL68SxY2q/L3SP7nVOivk0ZaNnUjm654vumaAAAAbEzlmsvU4q/5402dyvLu&#10;ZDNruzQA4HD65S9/GU8//XRcdNFFceaZZ/a9HACADU2QDPpTt5s1D5QdaDguohhnORPNwRa7Ztks&#10;mrqDTUXRbazp/b4zRiGx9H2WH9800jL/vhQkAwAAGE/DKO77FmLUbaxNuufUmQwAxtgHH3wQDz74&#10;YBw4cCDuuuuuvpcDALBhCZLBxjUbzTte5yNiX/bnqnCLAiebRVt4a0eMdpdX2RajneT5OfNgWRpp&#10;eSjrAAAAoH9t9ZB0/9jUkSxiFDYbRsSWxcd0hQeAMfbiiy/GU089Feeff36cc845fS8HAGDDESSD&#10;frQVNNNIy6bQyv5YXvCsGo8J467tPb01RgX9PByWvs+mouhG1nT+qWgeeQkAAMB46LKpLg+Hpe5k&#10;VceUH0+drLt2MwMANqAPP/wwdu/eHV988UXcfffdfS8HAGBDESSDw69LoTEfaVkVDpuJYqzloV4H&#10;NroUDCuPoUyGUXQjq3o8fd9sj9G/d3XXaHoeAACAzSttLCqPrqzrVjaI5gAaADAmfvOb38Tjjz8e&#10;55xzTpx33nl9LwcAYEMQJIONZyaKsZZlKRSzEEtHWlYRImOzyANeVZ3JdkR9J7FBFN3KyiMtq66h&#10;kx8AAMDm0NatvW6T0nSMwmFtHcdS6GzYchwAsMF9/PHH8fDDD8dnn30Wd911VwyHBlcAAJNNkAwO&#10;r64jLesMohhpOXcI14BxkXcVS9IHAguxdKRl3eu3R/OHCMMw0hIAAGAzqroPbKuZpO5ksy3Hzi0+&#10;n3e4Vo8BgDH28ssvx549e+Kss86KCy+8sO/lAAD0RpAMDp+VjrSsMhPNQbPyGAYYV2mkZZ3piNgZ&#10;ze/3baVzVIXSjLQEAADYvNq6k9W9JnW2rtrIN1/xeNqkpCYDAGPsk08+iUcffTQ+/vjjuOOOO2LL&#10;lqZ9zAAAm5MgGWwcs1E90jJZiIi9LedQsGSzaAt47YzmkZRborpbWf4hgpGWAAAAk2FQ+rWL6Sju&#10;G8tjLutqN2mzkk1+ADDmfv/738cjjzwSZ5wKbHfWAAAgAElEQVRxRlx88cV9LwcA4LASJIPDo62A&#10;uBARBxd/X1fUNNKSSdEW8NoWo93heeeyheyx7Yd4DQAAADaXLt3JyrWVYSztTtY28jI919RhGwAY&#10;A5999lns2bMnPvjgg7jtttti27ZtfS8JAOCwECSD9dcl4DUTxQ7XpFzcbBtp2fU6sNENo9j13fT8&#10;ERWP598z5ZGWVccq6gMAAEymuu5kTXWV1J1spuW4/Ll0n6peAwBj7NVXX42HHnooTjvttLj00kv7&#10;Xg4AwLoTJIP+zUZRiKySipr7ornwON/wHIyLQYzGUQ6ierf4zqgPgaXXV420zI/psgsdAACAzWu1&#10;94WpO1nVeMvyCMx0HRuZAGDMff755/H444/He++9F7feemvs2LGj7yUBAKwbQTJYXysZaVlnf1QX&#10;KLteA8bFdCwv5OfF/a1RdBurM1g8pukDgWHDcwAAAEyWrveHeUhsOooNTPMx2ti3EM31GfehALAJ&#10;vPbaa7F79+742te+FldccUXfywEAWBeCZLB+VjPSsmw2ipGWTQVHQTI2g2GM/k2qMhURR7acY2ss&#10;3eldFUqzExwAAIBc3rm6qsZSFRIbxtLuZF02EqZrAQBj7Isvvognnngi3nnnnbjpppviyCPbytYA&#10;AONFkAz6MxdFsbGpiPhl9vuqLktCZGwWTeMoIyJ2RPFvVl1xf6rmHPn3jZGWAAAA1Km7Z2yqvUxH&#10;cT86F80bBfNzuC8FgE3gjTfeiAceeCBOPPHEuOqqq/peDgDAmhEkg/Wx0pGWVUXE/VEUIsvSsW1j&#10;E2BcpHGUTc/nIy3LncXykZZ1hMgAAABoU+5Olo+0rJKeS/eksxXHVAXM3KMCwCawb9++eOqpp+Lt&#10;t9+OG264IY4+2setAMD4EySDtdcl3DUbywuJeRFxNoogWZ1BxethHKVOYnWdxgZRP9IyvSbtAG+i&#10;QA8AAEBX+T1qlyBZRHFvuiWKes18xfN11wEAxtybb74Zu3btiq9+9atx7bXX9r0cAIBDIkgGh99c&#10;RMw0PD+IiL3RXGwUImMzGERzp7GIiJ3RHBKbiqJY3+VaAAAA0FW6R63a9BRRHTIbxtLuZF061gMA&#10;m8CBAwfixz/+cbzxxhvxjW98I4477ri+lwQAsCqCZLC2uhQAD7Y8vz+qRyHk11BoZDPYGsuDYxGj&#10;nd9bYmnQrOq4vJtZ03EAAACwGlWBsjT2sk7qnD3fcJzaDgBsQm+99Vbcd999cdxxx8V1113X93IA&#10;AFZMkAzWTpcC4Ew0FxpnI2Jfyzl0I2MzSCMt6wwj4ohoDoFNx9IgWtWxQmQAAAAcqnKYrK02k55P&#10;m5+aNgwCAJvM7OxsPPPMM/Hqq6/GtddeG8cff3zfSwIA6EyQDA6fuWgvHBppySQoj7SssiOKoFhd&#10;t7FhVI+0LB8vSAYAAMBaSYGypm7x5aBZ2kiVdyfTjQwAJsCf//znuPfee+PYY4+N66+/vu/lAAB0&#10;IkgGa6NrN7KI+mDL/uyYumsoNLIZbI/i35+69/OWxWOSqnDYlmgfZylEBgAAwFpK97FTUQTKqjb8&#10;VT2W38fqTgYAE2R+fj5++tOfxssvvxxXX311nHjiiX0vCQCgkSAZHLrVjLQsh1yMtGRSbImIrTHa&#10;xV02iIidUT+mchCjgj0AAAD0ZRCjTtnz2a9NdaKpGI3HtFkQACbIO++8E/fcc08cddRRceONN/a9&#10;HACAWoJksP7mo363aQrLGGnJZlAXDkuGUYysLL8mFdEjRiMtm84x1fA8AAAArIe6us0wRt3J5lrO&#10;kZ6fjuJeuO14AGCTefbZZ+PFF1+MK6+8Mk4++eS+lwMAsIwgGRyaLrtHD7Y8b6Qlm0UKkdWNlNwW&#10;9V3IhrF8pGWVtHsbAAAADpe2ukzqnh1RvxlwvvRc2iil7gMAE+avf/1r3HvvvbF9+/a4+eab+14O&#10;AMASgmSweqsZaVlmpCWbRXlca/nPaaRl0+vrRlomaZc3AAAAbCSpRjQV9eGwqm71aTym7mQAMIF+&#10;/vOfxwsvvBCXXXZZnHLKKX0vBwAgIgTJYD01jbRMvgwjLdkc6gJeKVC2PZpDYttj9G9S1XH57m4A&#10;AADYqIaxPBw2F902JOpMBgAT5r333ov7778/pqam4rbbbut7OQAAgmSwSkZawkhbl7AdURTR60xH&#10;MfYyV+5oZqQlAAAAfWm6H62r3aTuZHPRvNFwIUaBs2H2GAAwQZ5//vn42c9+FpdcckmcfvrpfS8H&#10;AJhggmSwcms10nJvyzl0I2MclANfZVuiCIkNorog3jbSMr3OSEsAAAD6VHX/21YjSqMrI+pHV5a7&#10;laX7YGEyAJgw77//fuzatSvm5+fj9ttv73s5AMCEEiSDtWekJZOibdzkIIpuZIPSY/mf85GWdecQ&#10;IgMAAGCjWEm37FT7mV78mo+l9aD5qA+Y6U4GABPql7/8ZTzzzDNx4YUXxplnntn3cgCACSNIBitj&#10;pCWMpHGTdUX07VE90jKFw6YjYmvLNYYN5wcAAIA+tHXnjlhe2xnG6B44dSGrC5EBABPugw8+iAcf&#10;fDAOHjwYd955Z9/LAQAmiCAZdNcl3DUbRloyGcrjJstF9C1RBMmabK94XU43MgAAADayuvvZpk2C&#10;qTvZbDR3tE/n6BJaAwA2qRdffDGeeuqpOP/88+Occ87pezkAwAQQJIO1Mx/NncYiihBZU1BMiIxx&#10;0DTSMhW4d0ZzoXtr6RzlY4XIAAAAGAdVQa+2zYjpvnoQ9WGy8jmEyQBgQn344Yexe/fu+PLLL+Pu&#10;u+/uezkAwCYnSAbddOlGNtNy3P5oHntppCXjIhW76+yIoiNZ0+urRlrmxXcjLQEAABgn6Z62S30n&#10;bSScjuL+eD6Wbi6se73uZAAwwV566aV4/PHH49xzz43zzjuv7+UAAJuUIBmsjdmImGt4fi6MtGRz&#10;aAuR5SMt8yJ6Lo20rCNEBgAAwLhK97N1YbD50nODKMJkwyjqS12CaDYiAsCE+vjjj+Ohhx6Kzz77&#10;LO66664YDg32AADWliAZdNMUalkIIy2ZDMModks3OSKWfr+UR1RuifqxmOl4ITIAAADGWboXLge+&#10;FqK+BpS6d881HJPOAQBMuJdffjn27NkTZ599dlxwwQV9LwcA2EQEyaC7uoBL20jLA2GkJZvDdIy+&#10;D6o6je2I+qDZIEYjO5oIkgEAALBZpI7b6f65bSPhQozuvWdrnldDAgAiIuKTTz6JRx99ND7++OO4&#10;8847Y3q6bR84AEA7QTJYuTzk0jbScj4ivmw5n25kjIOpWNpZLGLp98J0FEGyJmlURx0hMgAAADab&#10;vDtZUw0p71Y2FUVH7/lYWjcSIgMAlvn9738fjz76aJxxxhlx8cUX970cAGDMCZLB6qTdpFW7Q3NG&#10;WrIZNI20TOGv8kjLsnyk5aD0a34eAAAA2GwWorjnnYr6rmLlGtEginvpQRQBNCEyAKDWp59+Gnv2&#10;7IkPPvggvvWtb8W2bdv6XhIAMKYEyWD1ZhZ/rQu/HFj8qmMcAeMijdWosyOKbmN1xwxj+UjLcnBM&#10;kAwAAIDNLoXJBrE0ODYf9TWi1J1stuEYAICIiHj11VfjoYceilNPPTUuvfTSvpcDAIwhQTJYndlY&#10;WvArB2C6jLRU/GMcVI20zE1HxM7F39eFwZpCZlXdyQAAAGCzqKr/DGPUnaw8vrLKXIwCaE3jMQEA&#10;4vPPP4/HH388/va3v8Utt9wSO3bs6HtJAMAYESSDlZuP6pGWeYimbaSlbmSMg2EUu56bHBnLQ2D5&#10;98J01I/FzI8HAACAzaap9pOPumwKh83FqMY0jOIeW10JAGj12muvxe7du+NrX/taXHHFFX0vBwAY&#10;E4JksHIzLc+3jbSMaN9pChvBtiiK1IOoLlDviPqg2SC6BdEAAABgkuXdycr33guxfDPjIIowWXk8&#10;JgDAMl988UU88cQT8Ze//CVuuummOPLII/teEgCwwQmSwcqUR1qWzUX7SEtFPsbBlhj9G5FCYbl8&#10;pGWdVNgGAACASdOlY1g6JoXDIpbWjeYazjNc/FJnAgBavf766/HAAw/ESSedFFdddVXfywEANjBB&#10;MuiubqRlbm80jyMweoBxMIyIrRWPp5GVCxFxRCwPl+WmYvRvDAAAAEyato1VVfWhdC+dOpE1hcTS&#10;SMz8Xh0AoNa+ffviySefjLfffjtuuOGGOPpoHw8DAMsJkkF3s9FclDsQEftbzmGXKONga9QXvAdR&#10;dCJrGlmZ76QGAACASZVCXit9zXRUj7XM5d3KUidxYTIAoNWbb74Zu3btihNOOCGuueaavpcDAGww&#10;gmTQzVw0dxqbj4gvWs4hRMY4yEdaVpmKIkiWCuFVBXEjLQEAAGCkHChrC3wtRHH/vSWKelK5pjQf&#10;1XWqYehOBgB0cODAgfjxj38cb7zxRlx//fVx7LHH9r0kAGCDECSDdgsRMdNyzJdhpCXjbyqqR1rm&#10;8pGWVTurjbQEAACAal02XeU1pEEUYbJBjLqTpZGWTdcQJgMAOnnrrbfi/vvvj6985Stx3XXX9b0c&#10;AGADECSDdm0jLQ9GxL6Wc+hGxjjYEaPdy1W2RXXQLB0/DCMtAQAAoEnbuMuqGlTqTrYQRR2qqU61&#10;EEUdajVjNQGACTQzMxNPP/10vPrqq/H1r389jj/++L6XBAD0SJAMmrWNtFyI0UjLuuKcEBl9G7Yf&#10;EttiFAIbxPIdzGmkZZ3B4jGK1AAAANCu6v65KSA2iNF9+2zDceVzuE8HADr585//HPfee28cc8wx&#10;cf311/e9HACgJ4JkUG8hisJcU8FtbywNmpWPNdKSvg1KX1WmogiS1b02YtStrOk6XQJrAAAAQCG/&#10;7+5SQ5qPIky2NapHXNadQ3cyAKCT+fn5+OlPfxq/+93v4uqrr44TTjih7yUBAIeZIBnUm4tR8a2q&#10;2HYwIvZXPJ4X53Qjo2/lcFfVe3l7xXH58duiGKHRxEhLAAAAWJ0uQa+8xjSIIkw2FaP61UKoQwEA&#10;a+Sdd96Je+65J4466qi48cYb+14OAHAYCZJBtblYXnwr7xL9Ipop3tG3pnBYei9vjeaQ2DCKbmRN&#10;Re1hw3MAAABAu7zTd7mrWF2nsakYdSdrGndZdU4AgFbPPvts/PrXv44rr7wyTj755L6XAwAcBoJk&#10;sFxb8W0QEV/G8vEBuflQoKNfXXYzT0cREmt6r5ZHWpbPOYjRvyUAAADAoam6n2/arJjuywextLs+&#10;AMCaePfdd+Pee++NHTt2xM0339z3cgCAdSZIBsu1Fd0ORsS+hueNEqBvXUJkEaOQWF3nsrpuZYPs&#10;SzcyAAAAWFt5d7KmjYwRRQ1qPpZ2Jyu/RrgMADhkzz33XLzwwgtx2WWXxSmnnNL3cgCAdSJIBktV&#10;jbTMpZGWTQU4ITL6lnYiNymHxMrhszTSsokQGQAAAKyvYTTXofLQ2CCKe/2pGG2UFCIDANbMe++9&#10;F/fff39MT0/Hrbfe2vdyAIB1IEgGI1U7Nsv2RvPYSyMt6Vse7qrrTDYV1SGx/PjtUd+pLB3b9DwA&#10;AACweqm+lEZX5o8ldV31U3ey+WivdQEArNjzzz8fP/vZz+KSSy6J008/ve/lAABrSJAMRg51pGU6&#10;B/SlLtxVDpPtqDku2br41UQ3MgAAADh8hjG6l1+I0UjLOvkmM93zAYA19/7778euXbtiYWEhbr/9&#10;9r6XAwCsEUEyKLTt0Owy0lKIjL5NNTyXuo1ti6UjLcuGUXQjS6+pO0aIDAAAANZHXf0p30DW1DE/&#10;oqhTzS0eP734mEAZALDmfvGLX8QzzzwTF110UZx55pl9LwcAOESCZNBtpOW+iJhpOYdiHH3qEu6a&#10;iogjWo7ZFku7lZXHYxppCQAAAP1K4y4Xojp0Nh/Lg2ZTUdzPq18BAGvugw8+iAceeCAOHjwYd955&#10;Z9/LAQAOgSAZtI+0nIkiSNYU0tGNjD51DXftjFHgbBDL3/dbor5b2aD0BQAAAKy9phpVbhBFp7FB&#10;LK9LzdacJ3UnqwugAQAckhdffDF+9KMfxfnnnx9nn31238sBAFZBkIxJ1zbSMiLiyxgV16pCNEJk&#10;9C0VjpsCXtsiYmv253L4bBCjkZZ1hMgAAABgfbXdd5cDYMNY2p0sjbRsMh/VG8wAAA7Zhx9+GLt3&#10;744vv/wy7r777r6XAwCsUAqSHbX4a9eAQB6qgXGVimtN4Zi6kZbpeCMt6dtULB89WXXMzprXp/d/&#10;eaRl3XEAAADA+lrp/XfqThYRcaDl2NSZP99gJlAGAKy5l156KX74wx/GueeeG+edd17fywEAOqrq&#10;SLbSXW9dXgMb0XwsfT+X38ezEbG34fWDxWOgL3UjLcuhr501xyVNIy3rzgkAAACsn6r78LbA1yCK&#10;+/u6jY/zFY+n6wiTAQBr7qOPPoqHHnooPvvss/j2t78dw2HTRxUAwEZQDpKlIsNqAgMrPT7tfIM+&#10;VBXOIpa+97+I5iLaXMvzsN6mW55Pnca2djgm/b7q57IQGQAAAPQj74rfJJ8gsSWKDWXlEZd1GyLT&#10;RjV1LgBgXbz88suxZ8+eOOuss+KCCy7oezkAQIOqIFn6ilj5rreq11Qpn0dAgcMpjbRssj+qR1qu&#10;5BywnsojLeuOOSqadxZvjeXdysqjMv2MBgAAgP603Zvn9dxkKpZ2J2vbEJnOoQYAAKyLTz75JB59&#10;9NH45z//GXfccUdMT7ftlQcA+pAHycoFh7x4sNL25m2FjZW+BtZSeaRl2WxE7Ivm96QQGX0axujn&#10;d5MjYhQ4q+oXnYrKVfIitZ/PAAAA0L+6+/OmeuuWxV9nGo4rn0MdAABYN7///e/j0UcfjTPOOCMu&#10;vvjivpcDAJSkIMJRUT3mL6K+O1ndseUA2kopVLCe6kZa5r6Mpe/78nvSSEv6lorATT8vt0XE9tJj&#10;eTB4EEU3srafuX4mAwAAwMZRrgd0HXm5Neo77FdtutShHABYN59++mns2bMn/vM//zO+9a1vxbZt&#10;2/peEgCwKAXJjmw5bm7xaxjdu41VBdC6hm8UKVgPqZV/0/urbqRleo2RlvRtOpaPniybiqIbWdVz&#10;qTvZdFR3KSsfCwAAAGw8ea2qSdpQmbqTTcXSTZJVYzGrrgMAsOZeeeWVeOihh+K0006LSy+9tO/l&#10;AADRLUiWgjN5gKYqfFBXcEidb7ooFy4UKlhLeSeyql2VsxGxt+H1g8VjoC91Iy3L7+cjao7Lz1M3&#10;0rJ8XgAAAGBjSpvFIqprs1WdxqZiaXeyrh3NAADWxeeffx6PPfZY/O1vf4tbbrklduzY0feSAGCi&#10;paDB9qjvTFMuOKTRgHl3srada6kTVFP3m/I5VjMecyVjOJksVYWziKXvlS9rjklmo30sJqyntvDX&#10;IIqRlm09oLuMxvRzFAAAAMZD1T1+qsfWHZ9qA7MhLAYAbACvvfZa7N69O0455ZS4/PLL+14OAEys&#10;FCQbRFEwmIqlRYcUGisrdyfr0kJ9LkZjBasCClXnWEl3Mt3MaNI0jnIQEQeieqRlshC6kdGv8kjL&#10;KsMoOkw2HVceaVn1M9nPTwAAABgv5e5kbZshUy01705WdQwAwGHzxRdfxBNPPBF/+ctf4uabb44j&#10;jjii7yUBwMRJQbKtURQXZqIoOqTH24Iz+Wvquo2VCxGpiDEsHdN2nYWGa1SdY6XdyYTQNq+mEFlE&#10;8T7fF83/uzeFzGC9DaNbkGxndlzVsek8VfLX+BkIAAAA4ynd39d150/yetl0FPXgfNSlEBkA0JvX&#10;X389HnzwwTjppJPiqquu6ns5ADBR8iBZspJ25gsRcTCWB9ByVUWLtCsuH43ZJHVGS2GyqlbtbboE&#10;Iw4lTJZGcbKxdNmBuTeWBg/L/zumbnrQl63RPopyWxRjinPpNen9ncZWNPFzDAAAAMZXqgGkyRNV&#10;Na08MJYMo7k7GQDAYbV379548skn4+23345vfvObcfTRR/e9JACYCFVBsogiGLY/igJCVTgsyUNn&#10;c4tfwxh1DqsbjRnZ8zOxfKRm+Zh8J9xcLG/V3iWIFg3XaDrHSkMVQhgbS1sAbH9UdxvLQ466kdGn&#10;tCs4qeoa1jbSMgV9m7o6AgAAAJtLqu3mtc+2oNh0dNuYCQBwWLz55puxa9eu+OpXvxrXXHNN38sB&#10;gE2vKki2EKOA2Mzir1Uj1VJwLJeHbqYqni+bXfwqh8Py81UVLVK4rEtoKx1b13GqSxCt7TpVrxco&#10;61+XFv77Gp4fxOh7APowjKKLWFn551gaaVln0PI8AAAAMP7qapR5d7Iu9dpUD+5SNwUAWHcHDhyI&#10;H//4x/HHP/4xvvGNb8Sxxx7b95IAYNOqCpKVx/jNRTG+Mh9d2dalaS4iDsTS7mRl81EUJtL5UpEi&#10;707WtPMtD7rVdU0rFzvykZpdg17pHHWvaSqmCJP1Z6UjLaukkCP0JY20rDNYPKY80rKsKgwMAAAA&#10;bB5tga9Up22qmeX12ohRd3PdyQCADeGtt96K+++/P77yla/Edddd1/dyAGBTKgfJysWC3Ozi86nT&#10;WFunp5koAmgR1Z1wqoJo6fr52Mo6KXyWgm/DWB6UqCty5N3J2oosC6VfVxPGEOA4/NoKXAejOQy5&#10;EKP3L/ShPNKyyiAijojmkZVGWgIAAADJdNSHw6pqZanLue5kAMCGMDMzE08//XT84Q9/iK9//etx&#10;/PHH970kANhU8iBZCmY1mY+i01hbF7D8PHOLf87DDCmUVieFfJq66ORhtnTNvGtaW5BoPkad1upC&#10;FuXiSLk7WZfiSXmsJuuvbaTlfBQjLZv+dzzYcg5YT8OI2NbhuHykZdXPl/xnIgAAADC58jrXMEbh&#10;sFRDbavXptqu7v0AwIbwpz/9Ke6999449thj4/rrr+97OQCwaaSAQQpldQnOzMWoC1g+hjJ/vlx0&#10;yLs7DaM9sDa7+HVw8fhyEKLqGvnjXQJb6e+cih/lazT99+gaDKs6x0rDZCm4Rjd52K/Ovlj6v0v5&#10;WCMt6du2aB/BuyUidpQeK7/GSEsAAACYDE33/1U1ztRpLIXDmjr3J13rrgAAh8X8/Hz85Cc/id/9&#10;7ndx9dVXxwknnND3kgBg7KXwVL77rKkYkHd6SmMoy13AmkJic1F0NBtGfRew8u63mcU/p0BEW+e0&#10;hSiCQhHVIzXTOvJrzC8+lncnawvVpbBR1UjN9PqqjmZJl6LLSo+n/b9Z3UjLFMBJneqgL1ti6c+u&#10;qkBZGmlZ93Mh/Vw20hIAAAAmR9umtCqpTjsfzR3J8udXMq0BAGDdvfPOO3HPPffE0UcfHd/85jf7&#10;Xg4AjLWqLlxpZ1m56JCHzXIplNWl01gqOKTjytevC6KlcM8w2junpfWkkZrl0FpTEC11KWsruOSB&#10;utS5aqWBjbbr1P0dBcrqVY20zN/LaaRlEyMt6VPTSMv8ez8faVl3rJGWAAAAMJnyGkJbnSvVe7dE&#10;UUtoqpuWr2EDGwCwoTz77LPx61//Oq666qo46aST+l4OAIyluqBBCmvlxYC2HWmpy1Nd0KkcRKsK&#10;es1Gc3HjwOIxVSM10zVmS3+eWfw1hS5SWKxO6prWFMQoF07KAbwuY0LLO/hWQphsubb/5oOI2B/N&#10;7+OZaA9DwnpKIy3rDCJia0RsbzlP3c9IAAAAYDJ0qTmW62lTUdQdFmJp/bOpnqo7GQCwobz77rtx&#10;7733xo4dO+Lmm2/uezkAMHbaOtakcFSXYFRkx1UVKsrhq3R8Hh5rCvmksFYKrQ1j+fqbdsyloFuX&#10;kZX5usqBjKq/R5I6YnXpaJbWUtUBrmvhRVBkpO2/Wd1Iy2Q+igAh9KU80rJO00jLiObRwQAAAMBk&#10;aaohVNViBzHqTjYXo+kPTYTIAIAN57nnnosXXnghLr/88jjllFP6Xg4AjI0uo8+6hshyqbgwzP7c&#10;1gVsNpp3ypULFrOLj6WgV1tRI401zLuTlZU7oqXQWupOVjfeMzezuJZh1HdNq3usazAs/99EmKz9&#10;/ZWPtKz773Wg5RywnqaivctYLB5jpCUAAACwElU117YaZ+pOluq2dVZTOwYAOCzee++9uO+++2J6&#10;ejpuvfXWvpcDAGNhPQMHeRGhrTCRpEBQuZtOXVAoD3q1FSxSC/aqkZrpXHXdxlJora3bWLpGPmKz&#10;/N+4bp0ppFb19y8fV3WOlQbKNksQrUuhqjzSslw8m43mbmWw3rZHffg0mQ4jLQEAAIDVy2sGXeq1&#10;aVrDVFTXZ7tsugUA6N3zzz8fzz33XFxyySVx2mmn9b0cANjQDkfnmrbAUlUBYi5GYZ+uXcDmoz6I&#10;UQ6JLSy+Ju9O1rSzLqIYjXhg8fxVHYHS2M2q66Z1tf090vEpTLaeHc3KxjV8kv/dq/4OTSMt0/vL&#10;SEvW0yDq358Rxe7eLRXHl+1sOEeEkZYAAABAu7xO0bRBM6/Jpu5kEctrrAAAY+H999+PXbt2xcLC&#10;Qtx+++19LwcANqzDPQJtJWGltnGFyUL2awqgDUvP14XE5mIUKGtbSzrH7OLrpkrXqetmlq6fxnDW&#10;yYszTX+XJofaZWzcwmRtgbh8pGWdA2HnJOtrUPP7iOaRlvmxRloCAAAAaynVHevqjeVa5yCKjXCp&#10;O1nX2i0AwIbyi1/8In7yk5/ERRddFGeeeWbfywGADaev4EEKSHQJRjWFo6rGPKZCRuroNVdxTPn4&#10;g4u/r/vvUe5olY/UnF7BNWaivmtQVZgp/7tEyzXS8emYus5EXQo84xAoqxvxGTHaVdkWEpuN0f/2&#10;sB6qvpfyjmNppGXT67eEkZYAAADA2kthsnJ3sqaQ2FQUtYq5qN9YCwCwof3jH/+IBx54IGZmZuLO&#10;O+/sezkAsKGMUwebhVgelKgraKSOXk1ho2Q++zWNocyDHbNRH0aajVGnsqYwSDqmaqRmunaXv0vT&#10;NRZKv68K4HXt8Fb133qjafu7zETzuNKFiNi/dsuBZdq+h7ZFc5exZEc0j8c00hIAAAA4FHl3snxq&#10;Qp3ZxeNTdzKdyQCAsfSrX/0qfvSjHwOviVMAACAASURBVMX5558fZ599dt/LAYANYZyCZBFLw1Er&#10;DUVVBTDKRZF8DGYqhDSFkSJGXa3qRsvNVVwnjdRMO/66FGdmYjQesypQV/Xfo607Wd3x+e9XGig7&#10;HCG0Lp3sDiz+vu5/+4Nh1yTrq+n7II20XE3YLH9PG2kJAAAArIU8TNZUq8w7kQ2j6E4Woc4GAIyp&#10;Dz/8MHbv3h179+6Nb3/7230vBwB6N64BhJXucqvrzlV3nhQgW8nozdlY3tEsD6ZVvTZ1zWoaS5c6&#10;peXrKodHmtbZNh60zUpem69jvcJkXbrMHYylBa9ymMxIS9Zb2/s/H2lZF3ZMYbOma6QwKgAAAMCh&#10;ShMRprI/l5+fqXjd1OJXl7odAMCG9NJLL8UPf/jDOPfcc+O8887rezkA0JtxDZKtVt6drK0LWMSo&#10;NXtdR6/yOeZjVEyZjvZuZvNRBJrydvDl9Vbt5ktdzlbSaSyN1Kz737xLkWc1gZW1Drm0rTN1b6tb&#10;yyAi9nU4D6xWCnfVvfe3xmi3bq58/M6Gc6TjjbQEAAAA1kJ5g2ja+JrXP5s23qbNtUZdAgBj66OP&#10;PoqHHnoo/vWvf8W3v/3tGA59DAPA5Jm0IFnE6nbGzcfyYEhbi/eZiteU1zGX/T4Fvaaz18w1rDWF&#10;0OZj+ei7qmPza5a7GHXpvJbWWvd3ajrHWoXJVjLSss6BKP4uujixHsrfH+X3WZcuY4OoHmlZPs7d&#10;CwAAALCe8o2vaRpDnVTfTIEyYTIAYGz99re/jT179sTZZ58dF1xwQd/LAYDDahKDZKuVAmjD6BZG&#10;y0dSVv13rgqJpQBaCno1FWciigJOKuJMRXWwpGoXYLp21//9F7Jf68aEdnEo4a3VjLQsm42I/Wu0&#10;HqhS9T2Yh8u21xyTm47msFm6jvcvAAAAsBbaNoimemhTrTLvVpZvgBMoAwDG0ieffBKPPPJI/POf&#10;/4w77rgjpqfb+noAwOYgSLZyKZjVFOLICyTzMRpDOcgeqyu8pN17szFqIV8lD6Kl7mSDWNrFaCHq&#10;g1V58acp2FIV4MqLQl3CLOXW+OthLtpHie6N5X+Xrn8HaNMWENsW1SMty3bE6H1Z9d7UjQwAAABY&#10;K12CXmlz7daorjfORXWtU3cyAGDs/f73v4/vf//7ccYZZ8RFF13U93IAYN0Jkh2ariMey6Gttk5j&#10;KWiWt4OvO18udShL3cmaunOl86SRmlWhtbYgWnpuJUGsqo5mXV7TVHBaiCJIl85bde790R40g9Vq&#10;CyRORcTOlmMiqkdalkdlCpEBAAAAh0u5Ljcdo7pjeq6p5mYDJwAw9j799NPYs2dP/Od//mfcfvvt&#10;sXXr1r6XBADrRpBsbXQtiOSdyOpeUy7OpLbwedCrqTiTQlVpp2DTcSkIltZVDqm07Rbs0tWsrTV+&#10;my6BtZlYHnjLjy2PtIS11vazdEeMvkfqQmdTUT/SchDNXcoAAAAAVqOp1lC3yXQYRdf1VIds2sya&#10;ap3qGQDA2HvllVfi4YcfjtNOOy0uvfTSvpcDAOtCkGztDKJ7m/amrlxVhZf5KMJS6fguAa+DsbQ7&#10;WdUxC6U/p3GZU9ljbddJv87H8sJT19d3HROa5Mc3jbRMx1WNtGy7BnSVxtbWvY+3Ln7lqo7Pw2ZV&#10;hMgAAACA9dJ18kIubXydbzg2r3WqbQAAY+9f//pXPPbYY/G3v/0tbr311tixY0ffSwKANSVI1q+0&#10;Gy8VUNpGUc5GEZxKwZU6qXgzH6ORj/m4vKaRlfMx6oLW1tGsXCBK5+w6em++5TVNRaj09z9Y83xi&#10;pCXrqdzFr1wQHUYREKv7fk3Hb41iJ28TIy0BAACA9ZTXNapqf2XzUdSXt8XSyQX583XXAQAYa6+9&#10;9lrs3r07vva1r8Xll1/e93IAYM0IkvWv3BWsy/FN4yTzcFYyu/g1XPzqElg7sHit6Vhe3GkKoqXn&#10;5mvWl68z72hW7k7WpVhVNdKy/Py+lnPoRsahqPsZmt7HOxqOyc9RN9IyP58iKwAAAHA4dKlBlGty&#10;W6KoI6aJB221vZVMdwAA2JC++OKLeOKJJ+Ldd9+Nm266KY444oi+lwQAh0yQbONYaeEkD2vl4aum&#10;TmMHY7RTsOm8qYPX3OJrhqXXdNmNmEJeVd3T6gpJ6bFhh2s0jbRMjLRkPbV1BtwWy0da1h3XdC4h&#10;MgAAAOBwy7uwl2todbW9YYy6k7VNEWjb6AoAMDZef/31ePDBB+Okk06Kq666qu/lAMAhESQbb+Xu&#10;ZE2jINPxM7G0O1nZTM1j8zEaj9l2jbns97NRFJ66BtHS69PYz7pjqtaZ29fhGFit8kjLsmFE7Gw5&#10;JqLYrZuPtKwKjRlpCQAAAPSlqlbRFgJLdcdU4yuzuRMA2HT27t0bTz75ZPzpT3+Kb37zm3H00Uf3&#10;vSQAWBVBss2hapxllXyUZApZTWfPzzacZz5G4y6b3jdzNY+l7mRtbe1TkKxpfGfTOtPzRlqynqZb&#10;ns9HWqaCa/k9N4z6kZaD7FfdyAAAAIA+5Rvq2jayzkdR1xvGqFN7uV6oLgcAbFp//OMfY9euXXHC&#10;CSfENddc0/dyAGDFBMk2jxTQqgueVBV50njIVAhqGxU5G6PxmNMV12kKtKXuZF1Ga+aBt/LfqctI&#10;yy+jPawGqzUVzQGvrVGMcSgrH59GWtYRIgMAAAA2mraNouW63fTiV+pOZqQlALDpHThwIH70ox/F&#10;H//4x/jGN74Rxx57bN9LAoDOBMk2n1TEGZQeqyvupO5kqWNYnTwkNhdFoGwQS8ddVnUjy80uXmsu&#10;RmGcumvk60uPDaN9XOX+GI3ThLVWHmlZDnulkZZ17790/HQsHWnZdD0AAACAvuW1xWFUd19PUwnK&#10;UneyLvVDAIBN46233or7778/jj/++Pj617/e93IAoBNBss0r7+TVpQNXajtfDsqkc1UVeVIAbTra&#10;dxPmhaT5GAXRpkrH1FlYfE36e1Upj7SsOk43Mg5F3UjL9F7LR1rWGUR1x7K6cwIAAABsNKmulzaw&#10;ptpik/noXqsEANgUZmZm4umnn44//OEPcd1118VXvvKVvpcEAI0EyTa3pk5kddJoya4Br7kouoBF&#10;1L+f0ljLstnF17e1xE/rSqMxI6q7p+2tOEfeMUqRikNR1UUvty0itnc4z7aW80SH5wEAAAAOl6aa&#10;WupONtNyXKoD5htL1eoAgInxpz/9Kb7zne/EscceG9dff33fywGAWoJkVEkdyFKYpa3bWB7yqgrb&#10;zEV9YWg+Ig7E8vBaWT7SMu1yzENi+6N97CWsVlWnvlw+0rIpBDYd9V3NytcDAAAA6FvXsNd0jGp2&#10;ZfOxvG43jNHmUgCAiTA3Nxc/+clP4ne/+11cc801ccIJJ/S9JABYRpCMJvMxCmw1HZP/Po2sTGGZ&#10;uWgOoqXQWtqVWBVEyzuRla+dClT7Kp4vXwdWqy38VR5pWRUoM9ISAAAA2KxSPbBq8kBdt7LyeEwA&#10;gInwzjvvxD333BNHHXVUfPOb3+x7OQCwhCAZXSxEdTCmrsiTh8KaxmJGjMJg6fcpiJa3uK8ai5mv&#10;YV+2xrpjYLWmorkb2daoD4gNSsc1nad8PAAAAEDf2moV5brbMJZ2J0t1wqbXp42sangAwER59tln&#10;46WXXoorr7wyTjrppL6XAwARIUhGd6mQkxePmjqNpVBYRP37LHU8K8uDaE0hsohiR2N+TNewG3Qx&#10;jNH7t6pwOoiII2qey48x0hIAAAAYVyvdvJl3JzvQcFzE0k2m6iIAwMR599134957740dO3bEzTff&#10;3PdyAECQjBVLnb+6hrNSWGwYS4tBabdh0+v2Lx7XFEQ7UPNcupYQGYeiHP4qd+bbGe0/RwdRdCNr&#10;o1gKAAAAbFRV0wraLMSoJlLVlaxqk2m6jpoeADBRnnvuufjFL34Rl19+eZxyyil9LweACSZIxmqs&#10;tJCzEKNiUXrP5bsN614zv/i6qiBaRPuORjgUU1FfIE3hsLqRlrk00rKp4CpEBgAAAIyDrps389pf&#10;6tSeP5bXC+uuo+4HAEyU//iP/4j77rsvtmzZErfeemvfywFgQgmScTilXYaDaO5GFqXnF6IYXzmI&#10;0Xu2PNIS1lL+Xqt7/sgoAmJNqkZa1o3IBAAAABgHbd3JqiYRDGNpd7Ium0wBACbS//7f/zuee+65&#10;uOSSS+K0007rezkATBhBMg63fLdhXcGprpCUikwREQfXeF2Qm47mgujOiNgS7V3GttY8n79OiAwA&#10;AAAYR021vTrTUYTKZkKQDACg1vvvvx+7du2KiIhvfetb/S4GgIkiSEZf0s7EchCnasdi+XVNbe/h&#10;UE1Fc6exLVEEyXJVgbI00rKJEBkAAAAwzso1kS6dxhZiaXeysrZJBgAAE+MXv/hF/OQnP4mLL744&#10;zjjjjL6XA8AEECSjb6mwlApOCkX0aRjdRlq2dRmrGmkJAAAAsFmlmkgKitXJg2apfpI/phMZAEDJ&#10;P/7xj3jggQdiZmYm7rzzzr6XA8AmJ0jGRpC6kLUVmmC9tYW/0kjLJoMYjb0EAAAAmCTDxa+qGt98&#10;LN9EOoyiO9kgImZrXgcAQET86le/ih/96EdxwQUXxNlnn933cgDYpATJAApT0Rz+qhppWXeetpGW&#10;AAAAAJtJHgAbxKg2kj8+2/D6tLmvbTQmAMBE+/DDD+N73/te7N27N7797W/3vRwANiFBMoCiwLna&#10;kZa5YRhpCQAAAEyWuuBX3p1sruG4WHx+PpYGygAAqPHSSy/FE088Eeeee26ce+65fS8HgE1EkAyg&#10;fVxll5GWEUWx00hLAAAAgELqTtYWJJvJfj+1+LXQ8hoAgIn20UcfxUMPPRT/+te/4u67747BwEdU&#10;ABw6QTJg0k1HUdCs+3/XRloCAAAAVOsS9FqIUd2kqtPYTMXjg9CdDACgk9/+9rfxgx/8IM4+++y4&#10;4IIL+l4OAGNOkAyYZMNY+nNwEMsDZUdGe0DMSEsAAACA5fKgWV4/SeGwuYiYbXi9zmQAAB3885//&#10;jEceeSQ++eSTuPPOO2N62sdWAKyOIBkwyepGUabHjLQEAAAAqLeaekjenexgy7FpJGbqJi9QBgDQ&#10;4He/+108+uijccYZZ8RFF13U93IAGEOCZMCkahtFuTUidqzBeQAAAAA2s6oO7xHNoa9hjMJkczXH&#10;lJ8bhBoMAECrTz/9NPbs2RMffvhhfOtb34qtW7f2vSQAxoggGTCJuoyiNNISAAAAoLs8TNbWOSyN&#10;q5yOokadOo/l6kZepuCa7mQAAA1eeeWVePjhh+O0006LSy+9tO/lADAmBMmASdQ2rnJHFB3JIup3&#10;1UYYaQkAAACQa6qj5Oaz3w+jqMMsxKgD2VzpmKrrCJIBALT417/+FY899li8//77ceutt8aOHV2G&#10;8QAwyQTJgEmTdrpGVBc2pyPiiIrHy8caaQkAAABQrSlMVhcQSzWb2YiYaTl/U8gMAICSP/zhD7F7&#10;9+445ZRT4vLLL+97OQBsYIJkwCQZxqgbWd0O2SOiPiCWXmOkJQAAAECzqtpLGmlZZxhFzTrvTlbW&#10;dg4AACp88cUX8cMf/jDefffduOmmm+KII6r6KgAw6QTJgEmyJZYXMAfZr/lIyyZGWgIAAAB0k9dQ&#10;2jqJzUUREpte/FqoeI1uZAAAh+D111+P733ve3HSSSfFlVde2fdyANhgBMmASZGPtCwbLD6/s8N5&#10;jLQEAAAAWJlB9lXXTazchWwYxYa/QRTjLiOEyAAA1sTevXvjySefjD/96U9x4403xlFHHdX3kgDY&#10;IATJgEmQj7Ss0zTSMhmEn5sAAAAAqzWIUf2lHCirG2U5HUVdZ7bhGAAAVuGPf/xjfPe7340TTjgh&#10;rrnmmr6XA8AGIBABTIK0e7XO/2fvzt8jK8v88d9VlXQjsoMsIossstiCTAO2KLYg8CfawyLCINgD&#10;Ki64MAgyIB9ccGFUZEAGdHBBFBd0gE4q9f2h6vnWycnZqpL0qeX1uq5c3STnVD2YSjB33s/72RuO&#10;tAQAAAA4GlKYLNtO1o/yprJkMLpHKxkAwA56++2346tf/Wr8/Oc/j4985CNx0kkntb0kAFokSAYs&#10;uqojLWP0sSZHWnbDkZYAAAAAOyUFygYxPrqyzNroum4MZz0bUR88AwBgAr/85S/j9ttvj1NOOSWu&#10;vvrqtpcDQEsEyYBFtpNHWq7syIoAAAAASDqZP8uCYeuxOWiW5jTayQAAdtja2lp8/etfj5/+9Kdx&#10;9dVXxymnnNL2kgA4ygTJgEXmSEsAAACA2ZXCY6lpbBCbA2UbEXGk5N50T3/XVgcAsKT++7//O269&#10;9dY46aST4iMf+UjbywHgKBIkAxbVTh1p2QtHWgIAAADstHxoLGI8h0lNY2sF1xQ9RlWjGQAAU+j3&#10;+/HNb34zfvjDH8a//Mu/xHve8562lwTAUSBIBiyipkda1n0P7DS4BgAAAIDJlQW/0tGV/ShvI0vS&#10;kZedsBEQAGBXvPjii/HpT386TjjhhPjoRz/a9nIA2GUCEsAianKk5d7R3zsV1zrSEgAAAGDnNWkP&#10;Sxv8Nkqu78e4uSx7j3YyAIBd8PDDD8f/+3//L6688so444wz2l4OALtEkAxYNCsxDoAVhcB6MWwj&#10;y8tf70hLAAAAgJ1XdKRlXgqIdWO4YTBiGBzLfrwfxVI7mTAZAMAO+5//+Z/413/91zj22GPjYx/7&#10;WNvLAWAXCJIBi6QT46ax7PuyAbFjo/p7X7re90cAAACAo68oaLYSm9vJ1vM35eSbygAA2EHf/va3&#10;4z//8z/jiiuuiLPOOqvt5QCwgwQlgEWyN8qPokwhs3zQrEiv4nEAAAAAmF7dzKUsBJbayfoRsVZx&#10;f5PGMwAAtumVV16J2267LVZXV+MTn/hE28sBYIcIkgGLIh1pWaYbxUdaFl3nSEsAAACA3ZNvkE/q&#10;msQ2Rvetjv5edL02MgCAo+ixxx6Lb3/72/HBD34w3ve+97W9HAC2SZAMWARFR1rmvSuafc/zfREA&#10;AADg6MiGyZo0iaUjLVM7WSc2H3MpRAYA0IL//d//jTvuuCMiIj75yU+2uxgAtkVgAlgEVUdaRgwH&#10;i460BAAAAJg9qZ2sLkjWL/j4SozbyYo+DgDAUfSf//mf8a1vfSsuvfTSOPfcc9teDgBTECQD5l2T&#10;Iy2PjfqAWCccaQkAAADQlm6Uz2/KjrFM9+2JYTNZfxfWBQDABH7729/GZz/72VhbW4tPfepTbS8H&#10;gAmlIJkGHmAe7eSRllVhNAAAAAB2X3ajX7ZdbL3g2qy10Z+9aHZEJgAAu+zJJ5+Mr33ta/GBD3wg&#10;3v/+97e9HAAaSuGKtNvLD9jAPHGkJQAAAMDi6Y7eBlF/ZOVGjINknRhuFuxEeYMZAABHye9///u4&#10;++6746233oqbb7657eUA0EC+kWyaIIXwBdAGR1oCAAAALK5OjDc/V4XCjsTWoFk3hnMj7WQAADPg&#10;qaeeii996Utx4YUXxoUXXtj2cgCoUHS0ZfYH9DqdzBvA0eJISwAAAIDFlkJg3Sg/snItho1lRdLm&#10;wY2C+wAAOMr++Mc/xuc+97n4+9//HjfffHN0OiIGALOoKEiWrIw+XrXbK9viM22gzH8hgEntjeoW&#10;saZHWqZjfQEAAACYXZ0Yz7I3Mn+uFV/+/+uHjdAAADPle9/7Xtx///1xwQUXxMUXX9z2cgDIKQuS&#10;pervbuaa/K6tsh/AJzkmcztHagLLaSUiVkd/L/reMcmRlk0aywAAAAA4usqOpMy2k71Tck2yEePQ&#10;WWonS48NAECL/vSnP8V9990Xf/7zn+NTn/pUrKw4QAhgVpQFyVZic8irN/oz+4N3VUijG+OgR9UP&#10;5kVHagKUSUdaVn3vcKQlAAAAwHyrmyl3R9esV9xfdOSlGTQAwAz5wQ9+EJ///OfjvPPOi0svvbTt&#10;5QAQxUGyXhQfGZd2ezX5QTsF0dI9Rcdjlj2OH+aBMlVHWnbCkZYAAAAA866uMWwQw3lzL4abmbPN&#10;Y0lRiCxJMyHNZAAAM+Avf/lLHD58OP7whz/EDTfcEHv27Gl7SQBLLQXJ0g/c6UjLMp2IOGZ0TT/K&#10;68W7uXuKGs3q1lV2pCawnLJHWhbphCMtAQAAABZddl7cieG8qBPj8FhRsCx/f9XHAQBowY9+9KO4&#10;9957433ve19cfvnlbS8HYGmlMMUJsfkoyzIrMW4s2xNbK8I7UR5EyzaaVYXDstelQNqkYbJ8mA2Y&#10;b0VHWuY1PdKyabMiAAAAAEdf1YkVgyieFWfbyY7UPL4QGQDAjPrb3/4WDzzwQPzv//5vHDx4MI45&#10;5pi2lwSwdFLo4l0xDGnsjfIdW+nYuKwULEvtZOlIyzIrMQ6DlNWL50Me2VBYk0BZtgFt2iAaMFv2&#10;xPjrueh7zGo0P9JSyBQAAABg9uVnQHVNYmkeXDV73gizYgCAmfeTn/wk7rnnnnjve98bH/rQh9pe&#10;DsBSSUGyY2MY8kpNY52IWM9dm96fl72n6ofwVDOennc1tv7wn9rOiu5NAZC6H/TzQbSqHWxVa9VY&#10;BLMhfb/Iyn+Nvyvqv2YdaQkAAAAwX7Jz2romsbRBuhfj0zSy9zjSEgBgjrz55pvxxS9+MV5++eX4&#10;+Mc/Hu9+97vbXhLAUkihiuNicwhjJYY/bKcfvleiOoCRghwrUb6razW2hj9WYxgOW49mIY/VKA6g&#10;JWVtQ9ndaHXyawTak5oQy74WOxFxTJQfqZvlSEsAAACA+ZQCZWWbjAexuYUsO3tO7xciAwCYQ88+&#10;+2zcddddccYZZ8SVV17Z9nIAFl4Kbh1f8LEU4ChrCctKR1qmdrKIzT+496I8JJZ2iPWi+of5tI5O&#10;jNvT8tc3DaJFxXPlgybayaA92SMti6QjLeu+Rh1pCQAAADDf0vw5YmugrGxzc5o992PrCRwAAMyJ&#10;//u//4svf/nL8cILL8RHP/rROP74ongDADsh20hWZjXGbT9F4auikNhKjNvJ0mNUyYZBin6gL2or&#10;68bmdrK6tqFskCSF0vL/PlX3C5PB0VV0pGVWakLM/nPZdY60BAAAAFgMac6bgmPpVI0yndHHOzXX&#10;AQAw437+85/HnXfeGaeffnpcddVVbS8HYCHVBclSAKOsBSy9v0hqJ6trGutmHiN/pGZk3l8WEkn3&#10;DKK82rxondnnTYOEOt0Y/vuUPQ+wc+qaxo6J4oBY/h5HWgIAAAAslmw7WV3T2FoM57n5eTAAAHPo&#10;7bffjq9+9avxi1/8Ij7ykY/ESSed1PaSABZKXZCsLHyVWsCqAl7p+j0xbifLB7A6MWwc6uTel46z&#10;W4/6ozU7MQycpDBZv+CaqnWm1qOqIFr22jSk6DS4HphO9mu26Gt3JYZf92XSPY60BAAAAFhcaVZb&#10;NtvNH2mZ3TgtTAYAMMeee+65uP322+PUU0+Nq6++uu3lACyMFCQ7Kbb+oJ3CUnmp3avJUXHZ4FU6&#10;oi4b9EotZ2X37o3iIyizskG0tK5+jP996oIkKcy2p2B9WfnHyQ4pmhJAg3rZ3aER46+X7Pejd0V1&#10;iDXtMnWkJQAAAMBiSuGxqnDYkZJ70/ypaPMzAABzYm1tLR566KH46U9/GldffXWccsopbS8JYO6l&#10;kMWJMQ5JZX/4rpINaRT9sF3UJLYS4x/Qq47FTFLAqxvFAa9ewTpTC1pqJ6t7jmyYLQXR8gOEsv89&#10;Jmkny16rIQnK5VsKszoxPNKy7us6Yvz15lhLAAAAgMVS1ECWn1evFVyTf4w0pxYmAwCYY//93/8d&#10;t912W5x00klx7bXXtr0cgLmWfrA+YfRnN5ofBZcCGimssZH7WFkQLbWT9aL6B/TsOrLHT6bnSU1i&#10;ZdLRd1VHVhY1FqUgWsQ4vJZ2tJVpcjxmvuEt/e9nSAFjVS2FMfrY3qgPh2W/fxQ1mgEAAACweNJc&#10;ehAR71RcN4jxkZc2/gIALIB+vx/f/OY344c//GHs378/TjvttLaXBDCX8kGyiGYNPvmPZ3/YHsQw&#10;DFL3GKmxrChIVdRWloJjqZ2s7jlSPXnZkZXpOcoeI7Wn1clWp6d/p6LnKhpGGFLAWP5IyyJ7YnOY&#10;tOz43bIgqzAZAAAAwHyr2sybld+YnNUveL+NvwAAC+DFF1+MQ4cOxQknnBAf/ehH214OwNwpCpIl&#10;VYGLsvBGagFqGkTLBj6yP6BXBbx6MWwkyt+Tt5L7ezpSc5B5X12IqxcR7xqtZb3imuxaU+NaGmg0&#10;CYtVhepgWdS1Ia7G5sBqGvbl76lqENROBgAAADC/msxP8ydadGPzbHcjyme9Nv4CACyAwWAQDz/8&#10;cDz99NPx4Q9/OM4444y2lwQwN6qCZBHFjT+TtpU1uSYbIGnyw3q2/atoR1lREC17ZOUgyhuLih5n&#10;JYZDh43c81UFX9L6mvzvla5LtesCZSyjFA4r+r6TApp5+XayJkfzdnJ/AgAAADAf6k7TKJqt9mJz&#10;O9law+cyowUAmHMvvfRSHDp0KI499tj42Mc+1vZyAOZCXZAsmTR4UfUDfdX7U/iqyVoixkfhZQcE&#10;TVqN9kZ9YCv/OCmIltrJqo7PS/aM3soq1KPgMVKorOmgwi45Fk1R01j62iuSDaA1PY626p8BAAAA&#10;mG1l85yyGWxqJxtEsyBZ2eMAADCHvv3tb8cTTzwRH/rQh+Kss85qezkAM61pkCxiurDFNIGNSY/U&#10;jNjcTlYXJEnXpnajfsl1ZY+T2snqwl7dGB+xl47RzD9XWWNZCql1on5okW1ymySABrMsGw7bE83C&#10;kumeqibASd8PAAAAwGzKb2aum6OmuWm2nayIEBkAwAJ65ZVX4rbbbovV1dX4xCc+0fZyAGbWJEGy&#10;aWV/oN9uo1nV/amdLKI8TJVvGeuN7tnI3VN0NGbkPn7M6JqiIFoKj+Xb01J4LQVkqsIx6TGqjrss&#10;ul8ghkXStGksve4HMWwMjNja9rfdICsAAAAAsyc7F6qS5ripnSxtTM7eV3eKBQAAc+6xxx6LRx99&#10;ND74wQ/G+973vraXAzBzjkaQiq3pxwAAIABJREFULNluo1nTEEhdy1fR+7PtZHVHY2bbwlI7WX4H&#10;W2ogK7p3JeoDb5FZazaUln2OuuNDBWJYBOl1vx7lX5tFr/WN2NpONsnXhK8fAAAAgPmR3bRbNHPt&#10;F7y/F1tPrdBGBgCwBH7zm9/EHXfcEZ1OJz75yU+2vRyAmXI0g2TTmiQUlQ2M5Hei9aL6cVI7Wd3x&#10;kOlozKQbw6P3UjtZOtKyyp6I2Dt6nqJGs6IwXGpcS7vk6o76yx6taRcd8yj/dbw++jPfTlb2dZ3u&#10;KQuRNnl+AAAAAOZH2oiYbxkrmsFGjDcZ9yLiSJijAgAslccffzy+9a1vxaWXXhrnnntu28sBmAnz&#10;ECRL6kId+Y9n28nqjpHM3pNCKkW7z6pCYisxDpQ1DaKlIUV2R1zVWrONZmXDj/xj1O3Gg1lV9HWw&#10;ERFrMR4KNgl79WNrO9kkBMoAAAAA5kd+Hlo1R81ztCUAwJL57W9/G5/97GdjfX09brzxxraXA9C6&#10;eQqSRZS3k1UFPZqGyLKPk925lg141bWadWMYDkvtZEUfz7cp9WJzO1ldc1JqTsu2k+X/HfL/vtlQ&#10;nUEI86CuiTDbTtYk6KWdDAAAAGC5pHlo0Qw1axDDNrKI8fzXEZcAAEvmySefjK997WtxySWXxPnn&#10;n9/2cgBaM29BsqSofWzSe+quyQZONmLrkZZF96b7ezEMlA1i89ChKvSyGsNGs6rBRnZNqXY9H1qr&#10;al3KNq4JlDGrmh5n24/hkK/JcbLZezZisoBpfm0AAAAAzL40/8zOeIus5T6WNgNrJwMAWDK///3v&#10;4+6774633norbr755raXA9CKeQ2SRYzDJpMEO6quL3t/CqnUPU9RC9jK6P2paawuiLYaw3ayiGF7&#10;Ul5REC01lKXBRl04phubG9dgVlV9zWVfu2nYN2k7WYR2MgAAAIBFlZ0fpRlvPhzWj+I5bNrQm2a7&#10;AAAskaeeeiq+9KUvxUUXXRQXXnhh28sBOKrmOUi2HZM2mtUF1qo+nj3usiq4lQ2rpaMr+5l7Uvir&#10;7PlXR/cUDT6K1pltN5skUCaAxtEyiOKvq6LX30YM28kmObpyI4ZfY1VfW1UEygAAAABmU9H8KH8C&#10;RcT4SMtJHgcAgCXwxz/+Me655574+9//Hrfcckt0On41CCyHZQ2SRWwNVU16T1ZdCCUNKTpRXKFe&#10;FGTpxridrB/jIynLpPDZ6ug58s9Ttfam4bB0bOY0oRuYRnpdNv0aXQ/tZAAAAADLrO5IytROthbV&#10;m3LTJsSI8WxVsAwAYMl873vfi/vvvz/e//73x8UXX9z2cgB23TIHyZJJgyD5QFaTUFW6vqhCva5B&#10;aSUi9kT1ACQbREvtZPna9bpjNfeM/l4UdEvXdHP/bHjC0ZLayZq83na7naxsRysAAAAA7Ws6r0wb&#10;f8vCZPn322ALALCk/vSnP8V9990Xf/7zn+Omm26KXm+afgqA+SBINr264y6z1+X/OQ0pBjFu+aq6&#10;vxfDcFjE5nBY+nhRW1kvNgfQqp4jhWd6o7eN2DpwKfqvoeEJR9O07WTZY2PrHl87GQAAAMDiS5tp&#10;09w1f8JDP6o33AIAsIR+8IMfxOHDh+O8886LSy+9tO3lAOwKQbLtaRImK/t4Cm/V3Z8NaqXjK7NB&#10;r6oj/DoxPB5zNYbDj7ImpWxopju6vhPj0FrdOrNNa3A0NB3YbcTwmIKdaidr8ho3TAQAAABoT91s&#10;Jh8QSyc8pHay7JGWTR8DAIAl8cYbb8Thw4fjtddeixtuuCH27NlTfxPAHBEk2xlVQa66+6qOiCwK&#10;qmWDXqnRrOrxV2JzO1l+CFLW1tQb3VvXZpbWlA3qCJRxtBzNdrJJXtfCZAAAAADtKdsAnE5vKJLa&#10;ydaiOkgmRAYAQDzzzDNx7733xvve9764/PLL214OwI4RJNs5+eHEJEGSosFGXdtZNuhVNfxIj9GJ&#10;YZisF+N2sqLGpfwajhn9vWx4kj/eMj3mpKEbwRumNUk72ZEYN+g1vSe1k03zGvW6BgAAAGhPfjZT&#10;FwLLttQXzUOrZrEAACyZv/3tb/HAAw/Eq6++Gp/4xCfimGOOqb8JYMYJku28Tu7PSe7LBqqa3J9t&#10;AcsPQcrCMr0YHnfZZODRGz1O0ZGa2Wuq1jXJUYBCN2zHJO1k/ag+FjYrtZMNonkAbZp1AQAAALDz&#10;sidCVM0qN2JzQ/3q6PqN3DUAALDJT37yk7jnnnvi7LPPjn379rW9HIBtESTbHdsJjkxzbwqNZYch&#10;VUf4dWIYJsu2kxVdkw3NpCM1I8a78epamlJrWpQ8R3qe/D8L3jCtSdvJ0vGvTe9Zj/omvzJe1wAA&#10;AADtSScrlM0p13MfS3OjNEMVIgMAoNSbb74ZX/ziF+Pll1+Oj3/84/Hud7+77SUBTEWQbDZNE6ZK&#10;wa90b92RlSl8tieGA5J8VXtZW1NqJ2siBc3SuvLDlqp/R6EbtmO32skixuFL7WQAAAAA8yU7N82G&#10;xvpRfJRlxPjEhrVwrCUAADWeffbZuOuuu+LMM8+MK6+8su3lAExMkGy2baedrO6a7HGSq7G5nSwd&#10;aVmmFxHvGt27XnJNPgyXBi7Z1rS6f78UQDOgYRrayQAAAAAokmY66ejKshlnshbjeadmMgAAKv3f&#10;//1fPPjgg/HCCy/EddddF8cff3zbSwJoTJBs9k3bTla0sy7/sazUTtZEam9aiWEIbSM2D1Cq1pxC&#10;anXhsE7mbZqgDiSTtpPVBSmztJMBAAAAzKfsUZdlbWQRw5lRCpoVbZYFAIBCP//5z+POO++M97zn&#10;PXHVVVe1vRyARgTJ5kfTQFkn9/f8P9cdeZltJyuSb2DqxjCAlm0nqwvh9EbPk3b8Fa0j/++a3mdA&#10;wzS0kwEAAACQN4jhbKYXxeGwQQxnRXlpI6J2MgAAKr399tvx1a9+NX7xi1/EgQMH4sQTT2x7SQCV&#10;BMnmT1XopOhj2fBY0zBaN4ZBr4itTWNl4ZrUTpa/p2g96cjKlSgeuJSFcbSTsV2TtJNNGg7TTgYA&#10;AAAwP7LBsTSr7MTmDbZrUb6xNc0qhckAAKj13HPPxR133BGnnnpqXH311W0vB6CUINl8KguETRoy&#10;q9MbvW3EcGCShilV1++Nze1kRddkHyNbB78RzcJuAmVsR9OvhUEMh4URk7eTTfsaFSgDAAAAODqK&#10;AmLdGLeTrUX5jDNJcyAAAKh15MiReOihh+LZZ5+Na665Jk455ZS2lwSwhSDZfMsfW9nk+kkHG6md&#10;rMl96fW0EsPjLjdi8468snantOMv3V93fGX690iP5bhLJjXJ10E/Jm8nW49xO9mkX3OGjwAAAAC7&#10;q2qemE5U2IjN7WR5qZ0+3dOpeVwAAIiIiOeffz5uvfXWOOmkk+Laa69tezkAmwiSzb9pwmHTtpN1&#10;o3wY0o2twbY9Ma6DTwOYKqujt9ROVib/PFXrgiq70U6WXovTtpNlB5AAAAAA7KzskZZlNmI4yyyb&#10;VeY30CbmOQAANNLv9+Ob3/xmPPPMM/Ev//Ivcdppp7W9JICIECRbZpMG0NL1Ra1hVUGZ1E7Wiepw&#10;WDaIltrJ0pGa+XWU3Z9fFzSx2+1kaXeqdjIAAACA2ZedSXZiGCbrxuZ2sqojLzWTAQDQ2IsvvhiH&#10;Dh2KE088MQ4cOND2cgAEyWh8JGZWCtGkgUhd01gvhmGybhQPWYqCaOlIzeyOv7q1dkfPZVDDNHai&#10;nazstaedDAAAAGA2VG2wLTspIdtOthbV80ezSQAAJjIYDOLhhx+Op59+Oj784Q/HGWec0faSgCUm&#10;SEZEfTtZ0cdSO1ldwCUbnOlFxN7YWv1eFURL7WRNKudTq1lRaxo01TS0lW8na/J6004GAAAAMBuK&#10;Zi1VJyqkOWfZsZaJmSQAAFN56aWX4tChQ/Hud787Pvaxj7W9HGBJCZKRVRYYq9KtuSYfEsvXwdfd&#10;n57jXaO/90uuyYfhJgn3QJEmwa3sLtR8O1kZ7WQAAAAAsyE7U8weaVkkzYGKTlJIqgJmAADQyCOP&#10;PBJPPPFEfOhDH4qzzjqr7eUAS0aQjLzs8KRpYCUbiMkOW6pCYum4y7K6+Py1nRgGdVZj3OpUtOb8&#10;urSTsR2TtJOlQWLTcJh2MgAAAIDZ0YnqGeJ6jOeYaVaZNstGzb0AADCRV155JW677bbYs2dPXH/9&#10;9W0vB1gigmSUmSaokg+h1QVqigYuRddkH6cbwwBaJ4bDm4j65+mNnqfJ8ZiQ1/RrYTvtZBHVR7wW&#10;PVeEQBkAAADATklzyKJAWT/GM5ys1E4WJR8HAIBteeyxx+LRRx+Nffv2xdlnn932coAlIEjGTssO&#10;XJrKDlzy7WRlgZzUTlYXDutk3lLzk4p5prHb7WQbMfnXTiJQBgAAADCd/GwxzTez71+ruD8Fz2xi&#10;BQBgV/zmN7+JO+64IzqdTnzyk59seznAghMkY7dMc1Rfvp2s7si/XkS8a/T3sh1/+SBPNyZrJ2vS&#10;rMby2M12skEMX8fZI1knIUwGAAAAMJmy+WB2s+yRqN6Ymhrns5sKBcoAANhxjz/+eDz88MNx2WWX&#10;xbnnntv2coAFJUjGbsoeddlUOrqyiRQ0Wx29bcTmoU7V86d764Y6ndwbREzeTjZJOEw7GQAAAMBs&#10;SDPBqk2pR3LXp5mOUxEAANhxr776atx5552xvr4eN954Y9vLARaQIBlHwzTBll4Mhy5lA5f8sYHd&#10;iNg7eq7U6lT3vCsxbosqep6ixxDSIZmknWx99Gddy17+Hu1kAAAAALujSWvYRoxPUujE+CSFZD3K&#10;54rayQAA2DVPPvlkPPTQQ/GBD3wgzj///LaXAywQQTKOlmkavdKQJr/jrypcsxLDdrJBVO/6y7aM&#10;FYXWqtarnYysSdvJuqGdDAAAAKBtdXOTfACsF5tnlRsxnPVUPf5GweMAAMCO+P3vfx933313vPXW&#10;W3HzzTe3vRxgQQiScbTtRDtZXatTLyKOGV1TNMwpCoJ1Y3MArUlYLLWiGQYxyes67VRNO1nraCcD&#10;AAAA2B1Vc5OimV+2neztkmuS/ujjNqUCALCrnnrqqXjwwQfjoosuigsvvLDt5QBzTpCMNmynnazJ&#10;fel1vRIRe2IY2sm2jXW33LH53l7Uh8Oy66h6PJZL09d12rE6aTtZP7Ye69p0LQaWAAAAAFsVzSqr&#10;TjpI96zE1rljMoitx2CazQAAsGtee+21uOeee+LNN9+MW265JTod//cTmI4gGW2atp2sE+VBr/wR&#10;gN2I2Dt6X2p1qnreTgybyfZE+fGYRfd3QjsZQ7PSTlb2OgUAAABgqzQ3qZvvpZBYmiN2Y2toLP/P&#10;2ecwnwEAYNc8/fTTcf/998f73//+uPjii9teDjCHBMlo26TDk3R9eu0Och8ra2paiWGgrCwclmSP&#10;zVyJ8ZGa+ecpk4JsAmXsdjvZRmwNTjZ9bgNLAAAAgK2azCrzIbFebN6Umo60BACAVvzpT3+K++67&#10;L95444341Kc+Fb1e019BAgiSMTuaBFvy1+RDW3X/BezGcKjTjWGrU9HH80G0bgx3FqZBUJOATnoc&#10;AyMmbSfrx+YwY5WydrKmzylMBgAAAFAsBcry872yoyxTO1knIo7UPLaZIQAAR8UPfvCDOHz4cJx/&#10;/vlxySWXtL0cYE4IkjFLqnb8Vb2/SfAm+/GVGO8S7Gc+XhVEWxm9DaJ82JNdf7YdzXCISdrJjkSz&#10;oyuT1E6WXnOTBsQEygAAAAC2yp9+kJ0llkmbBMtORTAnBADgqHrjjTfi8OHD8dprr8UNN9wQe/bs&#10;aXtJwIwTJGMW7cZRffmPd2JzO1ldAKcT4wBaRPHQqOhYTe1kZDUNbU3TTpZek9N00wqTAQAAABRL&#10;m0c3onrG14/xKQi9GM4Ei8JkAABw1D3zzDNx7733xjnnnBOXX35528sBZpggGbMq3+416T3595fJ&#10;tpNVDXay4ZzUTpYdHtW1qeWP4WR57UY7WXag2Y+tO2Z3em0AAAAAyybN98qaxvJHWnZjeNxlmjua&#10;CwIA0Kq//e1vcf/998err74aBw8ejGOOOabtJQEzSJCMWTdNsKVT8veq61djONwpaxrLP043xu1k&#10;GwUfL6KdjKydbCfLBhlTO9kgHHUJAAAAsF3ZWV43xkdXZt+/FuWbVNMMvu5YTAAAOCp+8pOfxD33&#10;3BPvfe97Y9++fW0vB5gxgmQsqqqGsDK92LxLMD1OVbNTajSr21WYbVdLX3cCZexEO1nZaz21k6UA&#10;426tDQAAAGCZpPlMth1+vfKO4cdtMAUAYGa8+eab8cUvfjFefvnluP766+PYY49te0nAjBAkY9FN&#10;08a0EuN2sroATnd0/d7RPxcNjYrWoJ2MrGnbyZoEJlMosu54zO2sCwAAAGARVc3u0nzvSJS3kUUM&#10;5znpcdKs0UwQAICZ8Oyzz8bdd98dZ555Zlx55ZVtLweYAYJkLIPttJNFlA+C8u1QK6O3dKxg9rqq&#10;+9PuRZbbNO1kKw3uy+6OrWvY2+7aAAAAABZFk7DXIDZvSs3biK0bT9N8RpgMAICZ8M9//jMefPDB&#10;ePHFF+O6666L448/vu0lAS0SJGOZTNNO1ovhYKco6JVCYFnd2NxO1iTk0x091iAMkJiunawsHJZ/&#10;rDTQ7E7wPJOuCwAAAGAZZGd5vRgGygaxeY64VnG/MBkAADPlZz/7Wdx5553xnve8J6666qq2lwO0&#10;RJCMZTNNO1k3hu1k2UFQqq4vsxIRe0bXV7WNdTJ/TtNOJtyzmCZtJ4sYvuaaPIZ2MgAAAIB6dTOQ&#10;/AyvE8MZYmonWy+4JisfOgMAgNa9/fbb8dWvfjWee+65+MhHPhInnnhi20sCjjJBMpbVNGGY1Pw0&#10;iPoATgqG7R39PV9hX7aGSdvJpgnGMT8maSdbj80BxybDzkFsPp51p9cFAAAAMM/KZm9VAbA0Q1yr&#10;ua7oKEwAAJgJzz33XNxxxx1x2mmnxf79+9teDnAUCZKxzKZtJ0vNT2VBr/zjrsRwN2K+nazsueuO&#10;1Cy6X6BscU3TTrba8DEHoZ0MAAAAoE52BlK3ATTNW1ZH9xUFxoTIAACYeUeOHImHHnoonn322bjm&#10;mmvilFNOaXtJwFEgSAaTh2FS6Ca1k+UVBXK6sbmdrO4503Okr9Gi5yl6DMGexTVpO1kKIzZ5rNRO&#10;1p3geSZdFwAAAMA8Sxs564Jk/czHezEMlGWPsXSkJQAAc+X555+PW2+9NU4++eS49tpr214OsMsE&#10;yWCoaaNXvgUsBXUGmfdVPc5qDANl/SgfGOWfoxfjIVXRNUX3T9Muxexr+hodxLCdbBBb28nKHiMN&#10;MbWTAQAAAJSrmv9txNa2sU5sbidb372lAQDA7uj3+/GNb3wjnnnmmdi/f3+cdtppbS8J2CWCZLBZ&#10;k6aw/D+ndrIm96drUzvZWsM1ZNvJmnDU5eKqCxFm9WP4GkvtZE1eE9rJAAAAAKoVbTCNKJ71JWm2&#10;l2YvAAAwd1588cU4dOhQnHDCCXHgwIG2lwPsAkEy2KoshFUX4Kk6hrLocVciYk8Mh0cbmWuqnmMl&#10;hkOqqvr7fKOZcM9iavoarWonK6OdDAAAAKBedva2HvVHXqYNf51wvCUAAHNqMBjEww8/HE8//XRc&#10;ddVVcfrpp7e9JGAHCZJBuXwgq4mqFqeiQE62nayu1j4NplI72SC2DqfKnluwZ3F1cn+WScPKSdrt&#10;pm0n83oDAAAAlkWa2aWNeWXSRr+IzfMZ7WQAAMyll156KQ4dOhTvfve742Mf+1jbywF2iCAZVJum&#10;0auo2r6u1Wk1hoGyjRgGfopkHyM1oOXbyeoazQR8FlPTz+207WT9aN5O5jUGAAAALJO02bM7eiva&#10;/Hkkts780nxPOxkAAHPtkUceiSeffDKuuOKKOOuss9peDrBNgmSwe1KLU5NgTbpuz+i+fDtZ2eN0&#10;Y3jcZUTz3YuCPour6ee2H8MBZi92vp3M6wsAAABYVikcFjEOh6WW+DIpfAYAAHPr5ZdfjltvvTX2&#10;7NkT119/fdvLAbZBkAx2V5MWp3zwZiU2t5M1CaOtxtZ2srrnFPhZPGnouBvtZOmIhqp2Mq8pAAAA&#10;YJkUtY9FjI+uHETEOyXXJP0YzvTMVQAAmHuPPfZYPPbYY/HBD34wzj777LaXA0xBkAyOjhTcyg+N&#10;ygZEqZ2sF+VHXeYfuxvDQNAgJg+U2fW4eHaynSz/WEXtZIadAAAAwLKpmqll52750wey92c/ZvMn&#10;AABz7ze/+U3ccccd0e124+DBg20vB5iQIBkcPUUtTnWDoXw7WdFj5h+jF+NK/KYBsbrWNObPtO1k&#10;KwX3FD1Gvp3MkBMAAABYJnVzt7TZsxfDzZ8bsXXzZ7/kccxZAACYe48//ng8/PDDcdlll8W5557b&#10;9nKAhgTJ4OjrRLPdhdmmp9ROlt+9WBYA68YwEBRR306WfR7tZItp0naydPxCk3vT68uOWQAAAICx&#10;7EyuE8MwWSfGm0X7UT23M6cDAGDuvfrqq3HnnXdGv9+PG2+8se3lAA0IkkE76kI3RR/rxeZ2sibB&#10;nZXRfekowrrnKmpNY/5N2k62FuXtZHlpqJkGn14/AAAAwDKoms2VzeKy7WRHah6/bnMoAADMjSee&#10;eCIeeuih+MAHPhDnn39+28sBKgiSQbs6uT/z7y+6PrWTFR11WfQY3RgOqCK2DqCqnke71GKapJ1s&#10;LTa3k9U9VjpO1esHAAAAWBZF85GmTWNl12kiAwBg4fz+97+Pu+++O95+++246aab2l4OUEKQDNqX&#10;D900CeD0YhgoG0RxoKys0WwlxjsimzRNOe5y8TRtJ0uf97UYvmaK2smKHkM7GQAAALBssvO9us2f&#10;/dFbaicrCp6ZxQEAsLCeeuqpePDBB+Piiy+OCy64oO3lADmCZDA7Jm1w6sRw2NSLiPWGj5Xu6Ub9&#10;UCt7j0DQYqp6nWT1Y3jcQradrMnrdSO0kwEAAADLpWpT5iA2H2nZieHmveyszpGWAAAsvNdeey3u&#10;ueeeePPNN+OWW26JTsevE2FWCJLBbJkmdNOLiL0xbidr0jS1EpvbySZZmx2Ri6OsnazsNZTayVYr&#10;rsk/hnYyAAAAYBlk5yzdKJ6jrRW8L0bXr8ZwjiJIBgDA0nj66afjgQceiAsuuCAuvvjitpcDhCAZ&#10;zKppIterMQyH9aM87JUNqqV2sgjtZGx+XVTZiK3tZGWPlaQjGrSTAQAAAMsizdHSnC4daVklfdxG&#10;TgAAlsbrr78e9957b7zxxhtx0003Ra9X9itI4GgQJIPZNU3ophsRe2LcTlb08bxeaCdj+Lls8ppL&#10;H0/tZCu5e6ru104GAAAALKKqTZ1pDvJOzWOkWUsnxnN7szcAAJbGD37wgzh8+HCcd955cckll7S9&#10;HFhagmQw+6ZpcFqJ4dd3tp2sKiSU2sk6oZ1smZUddRkl7+/HsJ0sHZdade8kzwMAAAAwL5qGvVZG&#10;1xZd34+I9dz7yo7HBACAhfXGG2/E4cOH47XXXosbb7wxVldX628CdpQgGcyH7baTpd2MdVZG92zE&#10;uD2q6doMtRZHUTtZ1esn7Zhdrbku+7H0ehFGBAAAABZZdkNdanbv5z5+pOTe1E7WdE4HAAAL4Zln&#10;non77rsvzjnnnLj88svbXg4sFUEymC/TtpM1Obqyk3lLgaD8TsiqewWCFku+NazutbcRW9vJ8vKP&#10;kd2Fq50MAAAAmEd1M438PK4Xm9vJ0ga9MnUzPQAAWEh//etf4/7774/f/va3cfDgwTjmmGPaXhIs&#10;BUEymD/TtpOl3s+yoyvzQbDe6B7tZMttEOOjFMpkX5Pro7debH5NVd3f5PhVAAAAgFlVNs8om5Gl&#10;jXiDiHi75rHLZnkAALAUfvzjH8c999wT733ve2Pfvn1tLwcWniAZzK9pAje90Vu2CSo9VtHjZdvJ&#10;mg6ttJMtnvR6Kfq8Fr12itrJmrxetZMBAAAA8yo/I8nP3/IGMZyhVG3k7Nc8BgAALIU333wzvvjF&#10;L8Yrr7wSH//4x+PYY49te0mwsATJYL7tRDtZk8dI7WRpwDXJ2gy7FsdGbH29VL1+1mP4GluJ+nBh&#10;eow0ZNVOBgAAAMyj7IyjSj/Gs5bVGM5Oshs5B6GNDAAANnn22Wfj7rvvjrPOOiuuuOKKtpcDC0mQ&#10;DBbDtO1kqUK/SdirbKhVd492ssWSbSdrEvYaxNZ2sryix9BOBgAAAMyruplYP7bO19JGztROJkQG&#10;AAAF/vnPf8aDDz4YL774Ylx33XVx/PHHt70kWCiCZLA4pmlwyoZ7mjaN9SJiT2gnW3Zpx2zVUDT7&#10;elwfvfVy91S9ZvPHrwIAAADMk6KZ2CCGM5Ky61OYrOwaAAAgIn72s5/FnXfeGaeffnpcddVVbS8H&#10;FoYgGSyeadvJejEcUmkno6m6Yyjz79uIYTtZxDjA2KTRrOzxAAAAAGZdfiaWjrQsk9rIetH8JAEA&#10;AFhKb7/9dnzlK1+J5557Lg4cOBAnnnhi20uCuSdIBotJOxlHS/Zz37RpbD3GA9Gm4UKBMgAAAGCe&#10;pXlGP6rnYkdivHEvzU6azt0AAGApPffcc3HHHXfEqaeeGvv37297OTDXBMlgsW2nnazpjsfttJMJ&#10;lC2ObDtZXTgsfd7XRv+8UnFt/jmyjwEAAAAwL9JcI83ki8Jha7F1vtYN7WQAAFDryJEj8dBDD8Wz&#10;zz4b1157bZx88sltLwnmkiAZLL7ttJN1onk4bNJ2sk5oJ1s06XNfFybLH+ewPnqfdjIAAABgGRSF&#10;wzZivOkur1NwPQAAUOD555+P2267LU4++eS49tpr214OzB1BMlge0wRuujEMlE3aTtaL6pr+Tu7v&#10;KUBkELYYNmL4uUytc1lFwcZJ28nS/akBTZgMAAAAmGVFs7UUDuvEcJZypOCarDRrMwcBAIAa6+vr&#10;8Y1vfCN+9KMfxf79++O0005re0kwNwTJYLm00U5WdE/RGgSCFkv63GeDgnWf4/7orRfl7WRFIbSy&#10;jwEAAADMgqqAWNqItx7JeSASAAAgAElEQVTlLf+D0ccjtPwDAEBjL7zwQhw6dChOOOGEOHDgQNvL&#10;gbkgSAbLaTfbyTqZP4vayaqeO+3EjJrnYH5k28maHF1Z105W9vrRTgYAAADMoiYzrkEM52gpUJZX&#10;9D5zEAAAaGAwGMTDDz8c3/ve9+LDH/5wnH766W0vCWaaIBksr91qJ8s/ZradrGxXZf7+FDoSJlsM&#10;Re1kRbKvnX4Mh6TZAFrd61U7GQAAADBvsvOyXgwDZRuZ9/ejfKaW5h9maAAAUOOll16KQ4cOxXHH&#10;HRfXXXdd28uBmSVIBkwTKCtrJyt7nNROthLjhqqy67J/T9X+hmGLIQ1B0+c1q+i1k9rJBjEOMDah&#10;nQwAAACYFZ3cn1lFzf9pjpbayYrayLKabNwEAABGHnnkkXjyySfjiiuuiLPOOqvt5cDMESQDku20&#10;k200uD8dW7ln9M/5RrOqEJp2ssVR1k5W9frpj96aHo+ZnqfJYwMAAADstrINb1UhsF7mmrLrhMgA&#10;AGAKL7/8ctx6662xd+/euP7669teDswUQTIgayfbyYquS8+xGsPvP9l2sqrnzYaOBMoWQ7adrC4c&#10;ll4b6zFuJ2tKOxkAAAAwK7LtZHUhsPXRNWkjZ35TZt0sDgAAqPHoo4/GY489Fvv27Yuzzz677eXA&#10;TBAkA4pM007Wi/IhWFFQqBcRe2M48Gq6ezKFjgzJFkNqJ4sY//coLx8C24jhcZeTtJOl50qPBwAA&#10;ANCWNOuoCoINYjj/SHox3JiZnaNpIwMAgB3wm9/8Jm6//fbodrtx8ODBtpcDrRMkA8rsVDtZ3eOs&#10;jt760Swgpp1s8WzE+OjK/GulLCzWtJ2s6LUnTAYAAAC0rWgOkqzF1rlXJ8btZOsFHwcAALbh8ccf&#10;j4cffjguv/zyOOecc9peDrRGkAyoM207WTeGAaG6+9P1e0f/vN7webSTLZZBjD/36b9NdSHEFEDL&#10;hgvziu7XTgYAAADMgqINk/3YeoxlVpq5OdoSAAB22Kuvvhp33nln9Pv9uPHGG9teDrRCkAxoYqfa&#10;yeoeN7WTbUSzev40bEvHATD/su1kZcddJunzXtZO1uQ1K0wGAAAAtC1tmNyIiCM116a2Mo39AACw&#10;S5544on4+te/Hpdcckmcf/75bS8HjipBMmAS04Rusu1keUUtUt2YvJ0sBcoMzhZDUTtZXv61uBHD&#10;QWoavE7TpAcAAADQluyGy7INlv3YPC9Lc5AIczEAANhRv/vd7+Kuu+6Kt99+O2666aa2lwNHjSAZ&#10;MKlp2sk6MW6Lyh4rWPU4qZ2sH80GYdrJFk8ajmaHoknZaye1k/Uqril7DGEyAAAAoC2p1b83esu3&#10;/A8i4p2C+4qOxwQAAHbIU089FV/+8pfjoosuigsuuKDt5cCuEyQDpjVN6CYbCGpyv3YyitrJ6l47&#10;6Z6iAFpS9RgCZQAAAMDRlA+NpU2ZnRhutIsYH2lZJm2wLGszAwAApvTaa6/FPffcE//4xz/illtu&#10;aXs5sKsEyYDtmLadLH3vaRr2Su1kG9FsGKadbPFUtZPlpdfkegxfL0XtZJO2lQEAAADslnyQLOnG&#10;MFC2HhFHGjxO02Z/AABgCk8//XQ88MADccEFF8TFF1/c9nJgVwiSATthmjDZpLskUztZJ7STLatB&#10;jAeiKyXX5F+LGzF8vWQDjJO8XgXKAAAAgN1UFiJLOpk/q2Zi/dBGBgAAu+7111+Pe++9N/7yl7/E&#10;TTfdFL1er/4mmCOCZMBOadpO1sn9PbVLNQ17rUTEnmg+HNNOtlhS+LConazq9ZdeL0XtZE2eEwAA&#10;AGCn1YXIIsab6npR3tg/iOYbLwEAgB3w/e9/Pw4fPhznnXdeXHLJJW0vB3aMIBmw06pCN0Uf005G&#10;U9nXTxqQZtvJmgS++qM/p9kaIFAGAAAA7KS6WUNqZ89evxpbZ2KOtAQAgBa88cYbcfjw4fjjH/8Y&#10;N9xwQ6yurra9JNg2QTJgN5S1k9WFzKZtJyvaiVlm0udgNpS9djYiYi2G/z3rllyT7k+PkdrJuqGd&#10;DAAAAGhXVct/2QbKbDvZWjjSEgAAWvXMM8/EfffdF+eee25cdtllbS8HtkWQDNhN+WMsm1w/6TGU&#10;3RiGyeraybKP1/QYTmZH3ecrfe5XCj5W9PlOjWadaN5O5jUDAAAA7Jb8/KKuZSzNNNZDkAwAAFr3&#10;17/+Ne6///747W9/GwcPHoxjjjmm7SXBVATJgN02TWgrDcIG0TxQ1ovJ2smmaUCjHU1fP/0YDk+7&#10;sbmdrKqpLA1lew2eR5AMAAAA2E1pjpY/0rLMkdH1KzHZHA0AANglP/7xj+Nzn/tcnH322bFv3762&#10;lwMTEyQDZlnTdrL08U4Ut5PV7d4UEJoPTT5PqWlsEMMhapPPbyeGw9lsuHCa5wYAAADYrkGMZxRV&#10;M631GM+/UpisE9rJAACgdX//+9/jC1/4Qrzyyitx/fXXx7HHHtv2kqAxQTJg1tW1kxW9byXG7WRN&#10;dm+m55nkSE3a0TTQtRHjdrKqoytTWDHds5F73yTPCQAAALBT0kwsYuu8ahAR7xTc0w3tZAAAMDOe&#10;ffbZuPvuu+PMM8+MK664ou3lQCOCZMC8aNpOlpS1k+VlH6+qkYrZ0jTctR7DcFjalZt/jPznO3t0&#10;RDdzHQAAAMBuK5p7dWNrO9mRkmsjxpslNZMBAMAM+Oc//xkPPvhg/OpXv4rrrrsujjvuuLaXBJUE&#10;yYB5kt+J2eTIy14MA2WD2DpAqxu42bk525ocWRkx/LyvxdZ2sqqmsvRacfQpAAAA0LbsTGwt6jdN&#10;roWZBgAAzJSf/exn8dnPfjZOP/30uOqqq9peDpQSJAPmUdN2svTxTkSsju6b5KhL7WSzr2wgWvT+&#10;bDtZr+LedH92967XAgAAALCbmmxoTPOJjYrr+7F5JiZMBgAAM+Ktt96Kr3zlK/HLX/4yDhw4ECee&#10;eGLbS4ItBMmAeZVvJ8srel9qJ9uIyQJl2slmX6fk73kbMQyU5dvJ8rIfS212hq8AAADAbmg6d+rH&#10;eMNkJ7bOt9LcI89MAwAAZsgvfvGLuOOOO+LUU0+N/fv3t70c2ESQDJh33Rjvxhxk/qw6trJs2FZG&#10;O9l86OT+rJJtJ8tf3y14X4R2MgAAAGB3NJllpI1uSS+GM67UTjaI6iMvbZQEAIAZcuTIkXjooYfi&#10;v/7rv+Kaa66Jk08+ue0lQUQIkgGLId9O1uTIy24M28kitJMtkrodttmPb0TEO7G5nawuNJiGtmVh&#10;MwAAAIBp1M00iuZX2Q2T78TmoFlek5kZAABwlD3//PNx2223xSmnnBLXXHNN28sBQTJgoaR2sqrB&#10;WPZjnRg2UvViOIxrMkzTTjb7sp/frLKBbGon68Xw9VAnGyYUJgMAAAB2UtH8oskmyEFUz8SqQmYA&#10;AECL1tfX4xvf+Eb86Ec/iv3798dpp53W9pJYYoJkwCIZxLidrBPNB2SpnWwQ2skWTSf397Lg10YM&#10;A2XZdrIy2aNU02tOoAwAAADYSWnWkD/Sssja6M+V0X35+ZYQGQAAzIEXXnghDh06FCeeeGIcOHCg&#10;7eWwpATJgEWRD3SlQFB2J2Zdhb92ssWTPo9NjqLsxHDw2o/x4LXomvz7tZMBAAAAuyE7hyibVaVZ&#10;RtKL4XGXG1HfUgYAAMyYwWAQ3/rWt+J73/teXHXVVXH66ae3vSSWjCAZsMjy7WRNhmbdGA7bIiZr&#10;J0tHajK7qprDsoHAjYg4EuOjT5vcr50MAAAA2C1lG+Q2YtxGlpVmGp2SjwMAADPupZdeik9/+tNx&#10;3HHHxXXXXdf2clgigmTAIqgLcBW1k1VJw7ZJ2snS8zC7yprDysJf67G5nazu85s/6lSgDAAAANgp&#10;2dlEmj8cieq5VTrS0uZHAACYU4888kg8+eSTceWVV8aZZ57Z9nJYAoJkwLxrOgjL7sTcqLk26UbE&#10;ntFzaCdbDEXNYVUBsY2IeCeG/71cqbiuLDQmTAYAAADspNROtj56K5PayjqZe8yrAABgDr388stx&#10;6623xt69e+P6669vezksOEEyYN5NGtTpxjAQ1LSdLGLcTtb0eMz0PAZ0syt9XnqVVw11Yhgk7I+u&#10;LwqeFb0OtZMBAAAAuyXNJ8o2TObbymx+BACAOffoo4/Gd77zndi3b1+cffbZbS+HBSVIBiyCSUM6&#10;R7udjNmUwoRVn6Ps53AjhkPY9PrJXtOEMBkAAACwE9I8qzd6y2+YXI/i+VXR8ZgAAMAc+fWvfx23&#10;3357dLvdOHjwYNvLYQEJkgGLIntUYVNHq51MgGh2pWBg2eunW/D+NIxNw9o6+fu9HgAAAIBp5TdF&#10;pvlWalRPG+EmeQwAAGDOPP744/Ef//Efcdlll8U555zT9nJYIIJkwKI5mu1kEc3bydJz2e05m1Iw&#10;MNtOVtUol4ay3agOk5WFyITJAAAAgElVbYbsxXDGdSSq51UbIUgGAAAL4dVXX40777wzNjY24oYb&#10;bmh7OSwIQTJgEW2nnSyi+TAtDejq2smyHxMgml35drK6trFuDD/3qZ1smuYxrwcAAACgqbqZ1UaM&#10;29WLwmSDkvcDAABz7Iknnoivf/3rcckll8T555/f9nKYc4JkwCKbpp2sF+OAUJUUDutGxOro72UD&#10;uqLn0U42u1IwsCgclmSDZoOIWBv9vZe7pop2MgAAAKCpqjay9PHsfGJ19L7sjEuIDAAAFtTvfve7&#10;uOuuu+Kdd96Jm266qe3lMMcEyYBFN207WdGwrcpKNGsny6+N2TSIiPUYvhaKjrcsCpn1R291x11G&#10;wb1l7wMAAACIqN+YuB5bW/FXYzinWA9HWgIAwFL47ne/G1/+8pfj4osvjgsuuKDt5TCHBMmAZTFN&#10;SKesnaxsYJcCaOn4gCaBMu1ksy19HtOxEBHl4bKIzcdjVoXJqprOAAAAAIp0ongmkTa3FenFcPPj&#10;O2H+BAAAS+G1116Lf/u3f4t//OMfccstt7S9HOaMIBmwTHainazJwK03etNOthhSO1kKh9W1jfVi&#10;HCjLBtCSJp9rrwcAAACgTHZjYvZIyzJrmXu0kgEAwJJ4+umn44EHHogLL7wwLrrooraXw5wQJAOW&#10;0XbbyerCYYMYHx8QUb4jtGhd2slmV/rcFx1rmeTbytLnPv33tulrT5AMAAAAqJLayfpRHQ5bj3HQ&#10;rBvjDXDmTwAAsARef/31uPfee+Mvf/lL3HzzzdHtlh28BEOCZMCy2k47WUT1gC47iEvHB2gnWwxp&#10;l2/R0ZVlx1luxLidrMn/M/P5BwAAAJpImxm7URwOG8TwSMusNL/QTgYAAEvk+9//fvz7v/97nH/+&#10;+XHJJZe0vRxmmCAZsOymbScrO7qyaACX2sk60aydLD2mQNFsyX4++qO3bDtZVVNZxPC1kYa7TZ8H&#10;AAAAoEg2OJbd3JadTR2J8rBY2vAmTAYAAEviz3/+c3z+85+PP/7xj3HjjTfG6upq/U0sHUEygJ1r&#10;J6trHEsBtKrjA/Lvn2Zt7I785yG1k0UMXwt1AbH0uU+BsqLPq881AAAAMK0UDkszi7Xqy2N911cE&#10;AADMnGeeeSbuu+++OOecc+Kyyy5reznMGEEygLHttpPV7eBMxw2sRPN2su2sjZ1T9b9/P4af+16U&#10;h8m6ucfYyLy/yXMAAAAAJFWbFFM72VpUB8XSPCPdYy4BAABL5K9//Wvcf//98bvf/S4OHjwYe/fu&#10;bXtJzAhBMoDNtttOVhYOyw/3ejEMlGUHf3WNZgZ67Wjyv/sghsdFpKBg/v6igFm+ncznFwAAAKhT&#10;FSJL+jGcPa1G8ebHjSieYZlNAADAkvnxj38cn/vc5+Lss8+Offv2tb0cZoAgGUCxaQZnK6O3jagf&#10;6KXnmKSdrMljsjuqXg/Zj62P3rLtZL0tdxQ/hjAZAAAAsF1p41rEcDaxJ4bzhmw7WVVTmdkEAAAs&#10;mb///e/xhS98IX7961/H9ddfH8cee2zbS6JFgmQA5XaqnawuANaN4ffjqh2lQmSzIf96KHp9pHay&#10;iPGwturxurG1nQwAAACgSCf3Z17RZsWVGLeTrcXWhjIAAID46U9/GnfffXecddZZccUVV7S9HFoi&#10;SAZQbzvtZP2oD4ENYnM7mWHebOuU/D0vHRORbSfLy7eVpdeKQBkAAABQpmxuUNV4nzYyrtdcZzMj&#10;AAAssX/+85/xpS99KX71q1/FddddF8cdd1zbS+IoEyQDaGbadrI9o7+XDejyw7luDANlEeNAmQHe&#10;7GnyeujG8HOY2slWCj5e1mimnQwAAACok20nyx5pWeadGG9mLGrGN4MCAAAiIuJnP/tZfPazn40z&#10;zjgjPvzhD7e9HI4iQTKAyWynnWwjNg/kyo6y7MTw+3MnqneI0r6y10O+gWx99NaNcYCsrKWs6LEF&#10;ygAAAIAi2ZlBVRDsSIznTNlmfLMnAACg0FtvvRVf+cpX4pe//GUcOHAgTjzxxLaXxFEgSAYwuZ1q&#10;J6vb5ZmGehGOu5xV2aMoI/P3otdHtp1sb83jZh9jENrJAAAAgGrZTWv5mVM/xjOJrNSM36TNDAAA&#10;WFK/+MUv4jOf+UycdtppsX///raXwy4TJAOY3nbbyeoGdGno14vxMYnMrvR6qGsaG8TmdrKix8m/&#10;tga5jwMAAABEbA2NpXlD9v3vFFyXZDeyOdoSAAAo9M4778TXvva1+K//+q+49tpr4+STT257SewS&#10;QTKA7dlOO1knhoGiIkVDQO1ks20Q42Mry2SHuWuj960UXFP1HNrJAAAAgIjqcFiaL7wT1cdXphlF&#10;9h4AAIBCzz//fNx2221x8sknxzXXXNP2ctgFgmQAO2PadrLV2NpOVrUDVDvZbCs66jIy7+vl3teP&#10;ze1kk4bEBMoAAACAMmlusBHls6a12NqE3qm4HgAAWHLr6+vxjW98I3784x/H/v3749RTT217Sewg&#10;QTKAnbNT7WR1g7puDL9/O3JgNqXPS34Xby+KXx/Znb+rNY9dFlADAAAAlkuTmdBGbJ435JvJ1gve&#10;FzFuJzN3AgAASr3wwgvxr//6r3HiiSfGgQMH2l4OO0SQDGDnTdtOtieGw7uq4wYixkO8FEwy1JtN&#10;qTUuDV+bHA/Rj/KjJOpeVwJlAAAAQJJvIevFcP6U3p82tlUxcwIAACptbGzEt771rfj+978fV111&#10;VZx++ultL4ltEiQD2B3TtJN1Yhgm68a4nSwvP8DrxnAIqJ1sNqXPS1kbWZKOLB3E8HM/iOHnNavJ&#10;60mYDAAAABjEeINbVmon60TEW1E9SzJrAgAAGvvVr34Vn/70p+O4446L6667ru3lsA2CZAC7a5pA&#10;2UpE7I3hwK+unSxJQaWiISHtS5/HsqaxXu59GzEMlKV2siZtZEJkAAAAsDyqZgFN5kNpjlQWFjNj&#10;AgAAJvbII4/Ed7/73bjiiivizDPPbHs5TCH94vq40Z9+CQ2wO3ainaxuF2gnxi1WdozOno3RW37Q&#10;uxLFr4/UTpauKSNEBgAAAMsrPxOoCofF6GNHYnM7WX4joxAZAAAwtZdffjluvfXWOOaYY+LjH/94&#10;28thQtkgWfrhcpJfRk9zD8Cy2k47WT+q28myA8JujI9JZLYMYnM7WTrSskx6zfRj3E5Wdg0AAACw&#10;nLKzgbp2+/XYPDPqxXD+lAJojrQEAAB2xKOPPhrf+c53Yt++fXH22We3vRwaSkGy4zPvG0SzX0oX&#10;/UDpF9kA9aZpJ9sbm9vJmtyTvscb/s2e1E62EtVBsnRkacR4EJw9BlOIDAAAAEjSJrSyWVA/imdL&#10;qZ0sImJtF9YFAAAsqV//+tdx++23R6/Xi4MHD7a9HBooCpJFjH/BXfXL7bIfRpv+Qjt7v1+CA8tm&#10;O+1kG7F5d2lVUKw7eh5HEsyeQYyHs0VHV6Zmuaz0uc8GBf03FAAAAEhSmKwTm2dG6UjLKmneZFMi&#10;AACwo77zne/Ef/zHf8Tll18e55xzTtvLoUJdkKysnazJD5LTNO4ALJtp28l6MdxBWhcQS9+vtZPN&#10;rrQbOHvMZTYoVnZPxObGMgAAAIAkBcoihvOg/JGWeesx3PBWFkQDAADYlldffTU+85nPxMbGRtxw&#10;ww1tL4cSRUGyFCCL0Z8ppJD9obPuB8h0T9kvt6vu9wtxYNlM2062J7a2k+Vlv9+mhitDwNmTbyer&#10;C4ilgW5qJ6tqEAUAAACWU/aoy6ojK4vayuqOyQQAAJjKE088EV//+tfj0ksvjfPOO6/t5ZCTD5Jl&#10;g2NZKTzWJOgwiM1hs3xAYjfazAAWwSTf+9L30tUYt5OVXZN/jm7Fx2lXf/S2EuXhsOzO4IhxADz7&#10;PgAAAICI8fxnJco3ia9F8e8FzJEAAIBd8bvf/S7uuuuueOedd+Kmm25qezlk5INkVUekpV1LG1F9&#10;3Fb2MVIwbdK2nWnuAVgETb/3ZQd/vRged5ltJ6trj3REwezqxOZ2srzULJc1CO1kAAAAwFbZDd8r&#10;oz+zM/x+VLeVRVT/3gAAAGBq3/3ud+MrX/lKXHzxxXHBBRe0vRxiHAjbG/WBgkEMG29SUKHoF9ll&#10;P1BO0miWHiP7A+4kmj4PwCyr+j5WFBLrxPCoy14Mv0c3HfDZVTpbskHCfgz/u5v9720n6sPcnRDG&#10;BgAAAIpnSN3Y3E72Ts1j9AseAwAAYMf84Q9/iH/7t3+Lf/zjH3HLLbe0vZyll34Z3Y3hD4xpR1KR&#10;7A+MKVSWfYy69puIiCNR3ZZSdH8Khk3zC3G/RAfmWdH3vrrvtb0YBspSQ1WZ7GMIHc2OoqaxbDtZ&#10;L6o/V+lzOW0YGwAAAFgM6bSQIqmdrK6NrG6+BAAAsGOefvrp+MIXvhAXXHBBXHTRRW0vZ2llg2T9&#10;GAa9urG17SR7XFrR+7tRHyJLQbT0ZzpWLavsMZr+Qrzofr9EB+Zd9vtYk9DuICJWYzgQXC+4vux7&#10;pXaydlUdSdkfvfWivJEsH9TOtoH6byEAAAAsl7r5zsbomrQhsSh0JkQGAAAcVa+//nrce++98de/&#10;/jVuuumm6HarfoXKbsgGyZK1GP6AmNrJsu1jRQYR8XYMf9BcKblmIzb/IJoCZdlfetcdw5Yeo+wX&#10;4nU/GPslOjDPst/7qr7fZb+X9mJ4dPEku0ebPAc7ry7slT6+FuP/3uavLwpoR2gnAwAAgGXTZK6T&#10;Zv6dGG5ITJvNE0daAgAArfn+978f//7v/x7nn39+XHLJJW0vZ6n0cn8mGzE+hjKi+gfGfuZtPYY/&#10;cOYjgWUBhvTDaJOmsbSGFJKYJnbol+jAvKsKHJU1jWXbyepCu+l7smj30VX3v3f2v9Pp2Ilsg2jd&#10;5yx/lCkAAACwuOo2rPVj64yoF+N2sjTvBwAAaM2f//zn+PznPx+vv/563HjjjbG6utr2kpZCWZAs&#10;WYvxL6uLfkGdbysbjK6PGLeT1e1c6sew0axTsY6iY9my7WRNdkZlfzD2S3RgnpWFhqq+F+aHgU2f&#10;p+n3WLav7L9NZUdBp3ay1Sj/72f+sR11CQAAAMujaAawEeWzobQhsclmRAAAgKPihz/84f/H3p3F&#10;2neWdRz/7TP8h9IyD6XQlkKhUCpQkULKUGanRE000Qu5wAu8wEQu5IIbbrjQC4wxMaRYC1iLpaY0&#10;VgISqqEaICkklVhPIAQ1SFKJSMDa/s+0By/WflzPfs87rX32Pnv6fpKT//mfvaY9vWut933e59Ff&#10;/uVf6pprrtErXvGKRR/O2isFkg3VDlbHAr1iM5fs77ZOSV9tQNpgvA+/nh1D7vhKmVzCspqqPLbT&#10;rAMA8+Y7A2syjY3UBPnuKN62pjKakZ3sbMQydJZefzsP++xkoVgQWuoxAAAAAACwXsJgsn5qwbEj&#10;NX0N1s/ABEMAAAAAC/eTn/xE9957rx577DHddtttOn/+/KIPaW3lAsnCoARLZ23ZyYbK33SO1GQa&#10;s8CFmDBF9lCTQWu+pGWKBaDFMrbYceR0HURn0B3AMvGBRqn2zrI4mi012cmktg2mU3A5hIHLqXOb&#10;seBrmym8E1k+VwqV7GQAAAAAAGwGPxkx1Q80UBNIZstbvwP9RgAAAACWwiOPPKK7775bL3zhC/XK&#10;V75y0YezllKBZKkALp+drJT9xm5IfXYyvx9fBjNkwWGlAW7bhy/VFnsuKTWZxlLrM/AOYJn4EsQ1&#10;mcakNjtZqQSx3waBR2fDsm3mspGF51ULxvbZybq8V7yvAAAAAACsL5tQZn0Gsf79Q53sI/L9DASU&#10;AQAAAFi4xx9/XPfdd5++973v6S1veYsuXry46ENaK/6msUuJtOPIOl6Y/cZKV/psKVbSMqWvJqNZ&#10;T/GMZuE+7LgtAG2rsH3bhi8LRnYyAKsslp2slNlxS20bO0gskyp5ifkqZQyLZR+T8tnJvNi2eV8B&#10;AAAAAFg/seAw6z+3x46U7huyPoTU4wAAAABw5r75zW/qrrvu0vOf/3y96lWvWvThrI0wQ1jNjCIf&#10;nGA3jmHGlFQgmmVLqQ3wkpoB8f74WP1+csFuFhxWk9Es/N3vo3aGFQPvAJaJz2RV6uCzts+yk4Xl&#10;DXLnBtq++bPXPzyflbKVWbB1L7Nc7hzJewsAAAAAwHrz2cn6arKR5dT06wMAAADAmXriiSd0//33&#10;67vf/a7e+MY36vLLL1/0Ia28sAykVC73GN4sWhYwy+gVBiHE1j8a/57KAhZuYzhex7KTlfah8fJ9&#10;pQfbY4FoNvCeG5yPrSMx6A5guViQ0JbSgbdhkNiWpN3x7wO3DBbPB0enMnV6dn63sqXbmjxP1ZQo&#10;5bwGAAAAAMDqK/XtWGayodJ9SH2RjQwAAADAEnv00Uf1yU9+Us997nP1mte8ZtGHs9JigWQmFiBV&#10;ygJWE3AwdP/2dTJbSumGtT/+PRfsZWUzR+53P4heyr4Wy05WQkAZgGXi26Qdxdu9VFtr2ckGmWVw&#10;9uw93FX+XBMGUIfn25ogMlUuAwAAAAAAVpv16++q6TfoB49blREAAAAAWGr7+/t64IEH9O1vf1tv&#10;eMMb9NSnPnXRh0NjMzgAACAASURBVLSScoFkXk/1ZS9zJSVjmcTCbCnhjWroWNKB0hlZLENa+Dcb&#10;RN9WOTDCtmHZyWqzs/m/MQAPYFFibZOVB/bBvDm+vEFqxinZyhYjFoRt/PsWSmUni+EcBgAAAADA&#10;+gv70rclndPkZG9KWgIAAABYKXt7e7rzzjv17Gc/W6997WsXfTgrpzaQrOuNomVN2Qr+lgpcsECv&#10;kfKD1/4G1rKTWXCE3N9Tx+TXyQWHjdzvdiMdDtjXvCYMxANYJj47Wa4cgW+vtxUvKUwH4mKlgp1r&#10;gsQs4DuXdZPzFwAAAAAA6yF3jx/rS++pzU52KEpaAgAAAFhBh4eH+tznPqdHH31Ut9xyi57xjGcs&#10;+pBWRm0g2bR8drKa8mgWqJAa3I5lGjtSGxxhwWi57R+pmUWVytoSO04LYMtlJ4utY4FxDMgDOCs1&#10;AV7b45/aTGPWgdjLrIOzZwHSFhQWlrQM+fNe7hzFOQsAAAAAgPUSu/+3SWq5dawfqKZvHwAAAACW&#10;zre+9S396Z/+qZ75zGfqda973aIPZyXMO5BMajN81WavsUw54c2tleSK6asJDpPyg+g2w2o0Xn6o&#10;yewtuRtin8GnNMgey9rDwDyAeeuSJWxLTXBYmC0y115bdrJce4yzZx2/FuyXEmYr8+dbO3dyrgIA&#10;AAAAYH3Zfb9NTss5HP+7o6bfgGAyAAAAACup3+/r85//vB555BG99rWv1bOe9axFH9JSO4tAsmn5&#10;bClSOQuOlceU4s8rNsNqoCZDmWVxqQmMOB7vJ5X5JRaEYX8jOxmAeZqmfdlR02Zam1vqFBxpMqsV&#10;loMFSG8pfg7MZSvz2UA5RwEAAAAAsN7CSWYxfU0Gmm2p6UOq6TsCAAAAgKX0ne98R7fffrue/vSn&#10;6/Wvf/2iD2dpLXMgmdTemJYCvPzjA50M9BoqH4hmwWFhtpaQlbj0M7bC1zB3rGQnAzBv0wSs+uxk&#10;ubbSB8paecwuGScxP/ae93Uy22aqlHO4vpWjzmX2BAAAAAAAq836cXz/eVhh41An9dRmJytN+gYA&#10;AACApTQcDvXFL35RDz/8sG6++WY997nPXfQhLZ1lDyQL1QZHWKDXSM3NbSlNtwWaHam9IY5tM7xB&#10;DoPWaoIprCQc2ckAzNMsspOFwhmn1l72RAfiIoXv9VBNgLQFkJWCpH3wmM8GyjkKAAAAAID1Evb3&#10;+D4Be+wospxnk60BAAAAYGV997vf1cc+9jFdccUVuvXWWxd9OEtl1QLJTE36bakdTA/X8cJsOn01&#10;AREWHOG3FduXD1orZXGxG2zLtNZ1oJ6MZgC6mDY72bnx7z44LNdBaOUUazJIYvZS77GVdLbZwimx&#10;zJpkJwMAAAAAYHPYROm+2v70mJHaydj0UQMAAABYeV/60pf0la98Ra9+9at15ZVXLvpwlsKqBpJJ&#10;zY1qbcCCBTfEBsRjwRFDNem7LdtOzSyrIzU32T4luJfK7tM18wvBZAC6mjY7mW//akoMb6ktkYiz&#10;UXpvfQdvLNumvWcx/tzJOQcAAAAAgNVW6tvx9/6pzPPHwXboLwAAAACw8v793/9dt99+uy5cuKA3&#10;velNiz6chVvlQLKurDSlD9oqBTtYdrJSoJeVqxypnbEVDtinbtQt84uUz/wSZk4joAxAF6fJTmaZ&#10;F1N8+2TZycI2C/NRKllp+uOfbbXnmpqMY75sM+cbAAAAAABWU00fjQWPbaudXBhW8oj1D5GdDAAA&#10;AMBa+Pu//3s99NBDuummm3TVVVct+nAWZpMCyYzPAlZzA91Xm50s9npZgJo3GK9n2clqMvn48pjh&#10;jXcpIIMbdQC1pmkvdsc/seyMo8jfrL0kO9nZSL2n4d+HarKTSU2HcOkawJ+P7DxE5zAAAAAAAKun&#10;dC8fBo311PQF9dROoj6KrOcxoRAAAADAyvve976nO+64Q9vb27rtttsWfTgLsYmBZFIb+FAaEPcB&#10;XJadzIIjTCrNt2UnGypeTsyzQAsLKKvJEhPuS2JwH0CdabOTnR//7mef5joJLTsZwWRno5f4PdRX&#10;e25KnWtS5yHONwAAAAAArKZcf1Cqj9uykx1llpEIIgMAAACwZr785S/rwQcf1I033qirr7560Ydz&#10;pjY1kMyEs6xyj0ttNhfLtjOILBOuf6QmoMwCKkKxAAufNS12HLH9MLgPoKvTZicrtYHG2j46Feev&#10;JkjQlrHzWSzYOXd9UDp3AgAAAACA5RXey+cCxKTJCdmxZUvVNAAAAABgJX3/+9/XnXfeqeFwqLe9&#10;7W2LPpwzs+mBZCZWritM5+311WbkyQ2i+0xjR+N/d4P9pvZhJTOt3GVKuD6lxwB0cZrsZENNZicL&#10;+fbJSv2Gf8d85N5Tn1nTzmfbat+fWInlcNu12c8AAAAAAMDy8ff2uUzyvqTltpq+bav24ZcBAAAA&#10;gLX1j//4j/rCF76gG264Qddee+2iD2fuCCRrxQKySssPlC7/FQtEG2gyO1mp3NtAbQmy0sB+eGzq&#10;sDwAdG0vhprMTha2Z7E21LeXdDLOl89q6fmAPr+sdQrvRh6PbSNcX4n9AQAAAACA5VWaYNjXyczk&#10;u2qzk9G/AwAAAGAjPPbYY/rUpz6lo6MjveMd71j04cwVgWQndU3FbQEUPtArnJUVbv9IzY32jtI3&#10;6n4bIzU37VZS0y9TOjZl9gEAXm12sjDT2PnxeseV+7FgJjob5ysM8ArPISHrAPbZyUKlzwjnGwAA&#10;AAAAVktq4p9Nco6x7GRHiccBAAAAYC195Stf0QMPPKCXvvSlevGLX7zow5kLAslmw7KTSXWZxiyY&#10;7EhtdrLQIPE3C1qrOSYfFEe5SwC1Sm1FLABsR9I5NW1UrP3K7YeAsvmy7GS+pGWMnYssIHAneLzm&#10;PEJ2MgAAAAAAVlM48a80YfBI9OkAAAAA2EA/+MEPdNddd+nJJ5/Uu9/97kUfzswRSDZbFkBRGmy3&#10;IAsLKLMScb3g8ZiRmpv4kU4O8ofL+d+7Du6HKcsBbJZUO5YLlN1SE0wmpWesGt8mkZ1s/iyYLJdp&#10;zF8TDMY/vhRmTRBz+Jnh/AEAAAAAwOqwvoNcNjKNH7NsZExgBgAAALCRvva1r+m+++7TS17yEl1/&#10;/fWLPpyZIZBsPizQIjboPtTJgImB2uxkWypnNBuquVkPB/lNKiDjNNnJ6AwANpP/7tcEew3VBLnu&#10;qi39G4ptx8oDE1A2P1Yy2ZdiNrFSyxa4LE0GO+fEluH8AQAAAADA6rC+nG1NTlD2DnRyIjL3/wAA&#10;AAA2zg9/+EPdfffd+slPfqJ3vvOd2tqqyc2x3Agkmx+7yfY30TaIn1r+SE1wWGxA3/hAtKFOliBL&#10;3dz7/ZSypuXWp0MA2DxhO5bi2zfLTtbT5AzWXBtFdrKzEQY7byufbcwvnzsHlM4PnD8AAAAAAFhu&#10;YWUL66f2fT6HSlfUsD4k+nYAAAAAbJSHH35Y9957r6677jq97GUvW/ThnAqBZPPnB+BzJSulNsjr&#10;SCfLjNnjsUA0SzVe835aZ4BtJwwoq7nJJxgA2Ey50oipALEdNQFllp2s1MbQ0Xg27DywrXyZZKnJ&#10;Ria157DYuab2vMD5AwAAAACA5RXr39lS03dgk5qPwpUCpWobAAAAALCWfvSjH+mee+7RD3/4Q73j&#10;He/Qzk5pGHY5EUh2NmzAvssAel/tIL+tl7sJH6mZDTZSPihgFPyeK8NZQkAAsJlis0tz7VNPTTCZ&#10;NJmdLCYswUtg2XxZhsrU9UCYrWzo1vF/n7bsJQAAAAAAWA65ahqWnexY+b4dgsgAAAAAbLxvfOMb&#10;uueee3TNNdfoFa94xaIPpzMCyRYjNpgeC5awWV41ARV2o98frxMrVZZa32cn64rAAGAz+UCimk7C&#10;0Xj5XaU7JmN/o42Zv8H4xwcuS20ncWodRdZJ4X0EAAAAAGB55YLIjE0s21WbeT7cBhMCAQAAAEDS&#10;j3/8Y91777167LHH9Na3vlXnz59f9CFVI5BscbqUk+wrPsjv+Rv3kdoU4zvub6VAtL6aQA8CygDU&#10;qs0c5jON7epkud/c+mQnmz87B/jsZLvKt+3WaVxz3uAcAQAAAADAciv1HR+Pf7e+nZ4ms5ORjQwA&#10;AAAAAo888ojuvvtuveAFL9ArX/nKRR9OFQLJFq92cN1u1mMlyIaK3+j77GSl/Vig2WD87zSfDQIF&#10;gM3k26VUdsXw79uazE5WChKjM/JsWHayXeXLJJstteePVIlkzg0AAAAAACw3n3k+1c+c6tuxKhkA&#10;AAAAgIjHH39c9913n/7jP/5Db37zm3Xx4sVFH1IWgWSrZ6Dm5tyCw0ppx0eS9se/7xaW879bqvJU&#10;YEBsfZ9xCMDmscxUYXuSChKzGazSZHayEJnIzpZlJ5PywWRbmuxkHqrNHmc4HwAAAAAAsDrC+3qp&#10;nXSWWn5bzWRm+m8AAAAAIOOb3/ym7rrrLj3/+c/Xq171qkUfThKBZKvJZycrsUw/PjtZGByWusm3&#10;dUtly8L1R5XHBmD9hNnJajON+exkIToiz5a13321JY/D80YsO6Y0ed7w2wIAAAAAAKvBTy4eqi1p&#10;mXI4/teylgMAAAAAEp544gndf//9+td//Ve98Y1v1OWXX77oQzqBQLLVZtnJUoFeYVDGUM2N/Uht&#10;FqBSoId1FqSyk6XWJTsZsNmsXcqVrbTshxovuzNez89ypaTl2fPt9lDS0fh3n50sVzLZziuxWcwA&#10;AKwqJssAAIBNY1nnc/3Hx2qzmoeTCwEAAAAACf/8z/+sT37yk3re856n17zmNYs+nAkEkq2+XBnK&#10;VABGX01gQCzLTGz7UjloLbc+Ay7A5rHvvp1nYu1RLMhsS212sly5S8xHqr32WS0t4C/HZiETUAYA&#10;WEfzPK+dxYQcJv0AAIAadk9vE8vCvh2btBzyfc4ElAEAAABAwv7+vv76r/9a3/72t/WGN7xBT33q&#10;Uxd9SJIIJFsnw/GPDdjnsgBp/NiBJrOTxZYJ/28zzLYL2/frEEgAbLYttW2GtRvWZsXkOikxP6U2&#10;2soqW7BfShhwzGA1AGDVxe57up7Xpp1gcxbnz7N6LgAAYHWEWci2dbJv51Dp/uGeTm4DAAAAABCx&#10;t7enO++8U895znP00z/904s+HALJ1lBt0IXdxPfV3PRbZ4B/PHWjP1STKaiUnWwU+Z0BB2D9pQZb&#10;rY0ZqJxtzDIg7uhkmV7MR037vK3mvbPsZGFmslwZZIKKAQBdnWV2rmn3U7OOv7eqvX/quo9wG7kS&#10;1Kfdx2nWqXXa9wUAAJxOqm/HJv4dqp1wnFo/9zgAAAAAwDk8PNTnPvc5Pfroo3r961+vpz/96Qs7&#10;FgLJ1pMFXaRKj4VBYiM1pS6Hks65v+UMxuv44JBwH6l9E0gArK9S2+Gzk6WCw8LBViulSDDZ/OXa&#10;5rA0xZFOZrWsua7gHAAAqHEWWcBGwb+xfdRk0ajJ6hn+Pq/9nMVzCbcz6/P6rN77adcFAGDT1fTt&#10;WL9OatlBxXYAAAAAAIFvfetbuuOOO/TMZz5Tr3vd6xZyDASSrbeugxQDNbPJUsFhfn0L6BioDVpL&#10;Ba6ljit2bADWX09N8NGW4rNTYwFjZCc7W2HbnDovWFCxlbsstek+EC22HwDAZjjN/UDt8nbNUApg&#10;LpVjKrEB1NR+ctvommksFxgXC/Dqer4tvWazeC612dlOs59FliIFAGDV1ZSjHKg5T55z/w8fp+8G&#10;AAAAAKZ0fHysz3/+83rkkUf0Mz/zM3rWs551pvsnkGwzjHRy8D5lqDY7WSooIOwIGKopc2aBBjUD&#10;LqcdQACw+rbVtDM+OCzX0WhlE2sHdnE6vm3eVn7g2jqRc8ulgo05BwDAepkmAGeeWcBSQWs1g6Ql&#10;fhuxe5vSPmr37zN+pILWZnFtZNdhufu00n5qM5rNMzPbadflXhUAgLQwSGxn/OOvVShpCQAAAAAz&#10;8J3vfEe33367nva0p+n1r3/9me2XQLLNURvcZSw7mZWhM6WU5QOVs5OFpV0odwmsj2kGjn12stKM&#10;VcuSYe0SAWXzt618m27lRwdq3sNY9rJcG89ALQCcjbPOsFRq91PrzCoLWC47V+0+ShnNwuuW8N6m&#10;9h7MMjznlon9v5d4PLa+BX2f5rnUZCeR0s8ldi/Z9fU6TQY40zUTXNd1AABYZaX791iQ2Jaa7GQ9&#10;Nf3J9NUAAAAAwIwMh0N98Ytf1Ne//nXdfPPNes5znjP3fRJItrlqO8KP1XTW74z/XwryGIzXkVvH&#10;S3Uk0EEPrI9pAkMtO5kN2saEg48WtEoH5fzl3lOfhcw6lUfB30ulj3vBvwCA+ZlnWxsLNgozdM1y&#10;H6ksYKctpRTLlhqey3L7KJWh9CyrhwWTxTJ0xV43v4+arNP+Git8Lrkgsdr7NJ/NLBboNYt91Lz3&#10;JfZ6dwlCNASgAQA2SewcNlD+fGvXG7PI/AoAAAAAcL773e/qYx/7mK644grdeuutc90XgWSbrbbT&#10;faCm3KWVlUsJM5r1Vc5kE65PdjJgfUyTneyc2uxkXmpQmOxkZyM18BxmrTQ+O9luYduxzwnnAACY&#10;rdg5smtb6zNBpfZx2gCcoWaTOau0j2Pl721Om51rpOb+KRUc5vczDP4vd1w1QXHH4+Vyz8VvI3bP&#10;VbOPodL9B7HXI/ZccoZqrx2mfe9L/KSEXFBdyqwC3gAAWBXh9cIgs+xI0oEm+2lOG9wPAAAAAAh8&#10;6Utf0le/+lW9+tWv1pVXXjmXfRBIBqm+U9vKzu0k1omVKfHZyWpLu9DZDqyPabOTndfkwGep87G2&#10;tBOmFxusjWWe9Mub3CB6178DACb59rZrqb/atjYMjImd3097Drbyi1I6Y1RNFrASC1a3oKLwHBUr&#10;v1jzWGwf/jnFApZig7G+1GVNKUnLsBV7LqlAtC5Z22zQ2I43dk5PbWukuvclfO+l2WeAiz3nrkGI&#10;/jinucbtsrwdK9dDAIBlUep3OdTkudZnkaevBgAAAABm6N/+7d90++236+LFi3rTm9408+0TSIau&#10;hmpm14dZaHId+1bu0joQUkaR38lOBqyH02Qns4weKX4QkOxk82fvxa7y76udJ3x2mfAcUPO54BwA&#10;AGmzyDRWs04sAMevVxOAY1nAUvsKg6q6ZgGT2gHM1H2uBV35ffhzVE2A1aHyGc3CfUjx0pW5jB5S&#10;c/3TVzpo20/asf9bRi87rlLgW1/N88ndp4VZYi2orDbTyFBNdhIp/b6Ex2nvQ5f33rKmpT5jueMs&#10;ZdsLt5Gb/DSrMqFMsAIALCMfHOb11Vy7hMhOBgAAAABz9Hd/93d66KGHdNNNN+mqq66a2XYJJMO0&#10;fHayEhugsQ6F2DqxznY6z4H1Mk1g6JbajIapAdew/Uh1bGJ2fLaU1HsaZq+0gfVt1X8WaPsBbLLT&#10;XgvXZFiS2sCg2jKPXu251mebimU0C8svxvZfG0gUBof5Yw2Dovw+/Hq5ffTdtkaavLfJ7SO8lim9&#10;rhZIHwaHGdt/KFa+MeVIk8cc9g/EguLs+EqBcMZKb1pgeSwDXO697/IZTmWAq9lOqRRp6nWQugW8&#10;+exxMbltTJNBkGspAMBpheemcBKflbTMsXM1AAAAAGDGvve97+mOO+7Qzs6O3vKWt8xkmwSS4TQs&#10;O5mU/yz5joK+msGEbeWzk8XWJzsZsB66fI9tsPmcmnYj7HzMDbRtFZbB6eQGnncUb+N9WayacwBt&#10;PoB1VBvgEZ6/Zl1KUpoMjollc6rNBFUKRAuzgPnyhTVBSZYFLHX+GCidOcsCg1IBXuZI0v7499jE&#10;F3/v4//mA71K+5Ca57GvkwHX4bH4UqJh0JqVtEwZSnpSkwO9sePw74u9hvYaW+BXzqXxMhYkHuoH&#10;2wivHWoywB0pnwEuFohmf+u5/+fYJKnUtU0py1guE1q4rP/pUiI2HMA/zT5KarKzAQA2Q+4caNcM&#10;h8pfAw0LjwMAAAAAZuDLX/6yHnzwQd144426+uqrT7UtAskwCzZTPTZ7O9bhYDPspTbTUEmXDnoA&#10;y6/LYJvZlnRe7cBmzeC27YtgsvkJS1eGpY9j7L3PBZPR1gNYR3ZNWwomS2XrtXW6ZGlKnXNT1+k+&#10;KKwUgGP3Aalr9VJG0ZpAooHaYLVUAPOx4mz/pYCooZpBUNtfXycnvvjgrnAffbUBZaXz16HabM09&#10;nQxaC4Ov/DFaQFVNWUx7Hj4bqLHXNORf45oAQnv/7bj8+2J/j/HXcjn2HHwwXfhcShngLIA9JTa4&#10;HWZPq/2+WSBe6jMQC3iTJic/1Lwmuc9ZuI3aALTY+lyLAQBqlMp223UcAAAAAGDOvv/97+vOO+/U&#10;aDTS2972tqm3QyAZZsU692MDCCl9NYMcNdnJfHmWaWdWA1g+ue9xrP3w2clKnZEMhJ0dHyhwXvnX&#10;29p8X0IsXJ73C8Aqqjnn1JSsKwWT1GQLsoxMuckYuev0MKNT6jhiAThSe21fE/CUy5w1UhvgZcLM&#10;WWFmrdBATeasodJZwA50MvjGgqB21AaKpVhJJ8ualrrPPgq2Y0Fj/twYZj0L7at9LjGWAdrEAr1K&#10;+zhQ87qnMsDFsrOFQWul6zTLzCaln0sYiGZBX3ZcpWC0gZrnksuGmioRap9vmzBVYsvGyqrascf4&#10;73ttWczUPXEpc1rtRI7wdzKaAcBmqg1wlppz+Y5OlpNOBcgDAAAAAOboH/7hH/SFL3xBL3/5y3Xt&#10;tdd2Xp9AMsyaz05W6mywTnAbhNit3MdpynQAWD5dB7dtnV3lM52E27D9MBN2fmzQNTVYGwsUsI7m&#10;rWA5AFg1YXatmky90slgjZpgklL2q/DcGF4/l86zPkNX6p4xlwkqVm4wtty+JgN2wmxTqSAxW6cm&#10;q9WhO6ZYoNex0s9l4B7PnZvsOC0AzcpQhlnAwqA4qb0fskxjuedjAW12XOH51gLRYtuw1zgc4I0d&#10;jwVX+efipfZhr3HNe2/3gKkMcLnt1GaAs+P02dH8c7HXJHecB4njC4/Hvx5hWdWagXj7bKT2Ecs0&#10;5r/TNfvwAaKpLIU5ZDQDgM3SC/4NhdctW2r6aeyaJpedFAAAAAAwZ4899pg++clP6ujoSO94xzs6&#10;rUsgGebBZyfIzd4OZ6ilZvCnOrTJTgasFz+AXsrEYoNgu2rajLADMzcoSDDZ/FgQcWrgOZUJxmcn&#10;q8n6AQBnrZSdywdOxUrJ1ZRwDNdNPW7nPNteeC2cC0YqBREZa8dTGZZscDBlKOlxlbOADYJ1fOas&#10;VPlFb1/xgCpjJR49C8TaUTzjWWwbsdKNxgKhwr+F61hAW81+Ys/FZ0nz//flHmPPNzyuA6Wfix1H&#10;uI5/jXOBd3ZcB4oHBpowW1mYAS5WbjJ0qDYAL/ZcrPSmF5a6LO3DAsTC4/PsOxLywfWl75x9Jv2k&#10;rNpJFv6euDZTb5g50C9TUspSGNtGl3t1spkBwHJJBZPlJvVtqzlf2vUAAAAAAGCBvvKVr+hv/uZv&#10;9NKXvlTXXXdd1ToEkmGebEAt1hGeysYQZierzWomEXwArAM/GJ4bBPe21ZS79IPrNW0HZitsg8OB&#10;59Qgv2eDoAQIA1gmQ+Uz+ZQyjYW/p/hr4VR7GQaJ+eBqyzRWGrDzGZZibW2sBJH9f1uTk0ZS9tUG&#10;xqSygKUCuGz/NVnA7PWIBTAPlC7haFnASvuw52C/h/c2uVKU9jrZe1QKvhpo8rUN79VTGbrstap5&#10;X3LPRUpn6LLXOBU0Fe7DP+cw0CtXJtQ+Lxa8mOKP05cHtXVK770Fw+X6Q/x77/8WZl6tCXjLfd/C&#10;bC2xz0DpO23PNxeQH7ZBsYxmOT5gYJrrtNpsZl3XAQDMn2/3/bk2x87lvYplAQAAAABz9oMf/EB3&#10;3XWXnnzySb373e8uLk8gGebNdzhvub+VSrbkMguk9kPwAbA+Ut/lVCYVn50szHIRIohs9nIlkmxw&#10;9HxiGRMOzEu05wDmz2f1igkzidk1Z1hOMHVu8WUeS9e1A+WD1nJBPMPg35Qw+EqavCfMlSCy/Vsg&#10;TcqRJoPEfLlFC/SykpalbaSyTVkgmBcGMJcygNlzyU18CYOE7G92XDVlHK2kZe4+Jby+sdfankss&#10;61l4XPYap96bMMgwfC415afs8xN7vfxxe75sqZQO8PLLxz6bfh/haxFms0uV3jQ+YC12zxlmf0s9&#10;VioT60t9prLahWUx/bqlTIjGjse+27UZvm0/NVnARu7f2HVaTUbhcJ0aXAsCwPKozbTrr9MsO1nN&#10;hD8AAAAAwJx97Wtf02c/+1m95CUv0fXXX59cjkAynJVcFocYKzMzUpudrGYdspMB68NnVbBOx9Jg&#10;rR+kTpUZovNy9mraXAs8iF17xDJoECAMYN7svJILcMiVk+sVljE+eCsXgOODY2KTMWoyHx0oPRkj&#10;FXzlg2lKwdhHkp5Ue76NBV9dSqxrWZNSWa/8cdpzteMLszmlgsQsyMf2kQsQHER+969bKsDHjqu0&#10;D+OD/GLntVQWOR/IVsrk4cuq+gwgCv4eYwGMNfuw1yMVsJQLQrTMYbUlYsNgutI+NN6HfcZz733f&#10;/R4rWZl77/0yue+bHavfTpg9LZb9LzxW+z6FJTVTx+pLavrr6BwriZprn2IZzaTJoIIcfx2fmnyQ&#10;w7UgACyPUjbL8Dqtp/a6kexkAAAAALBg//Vf/6W7775bP/nJT/Sud71LW1snuzcJJMNZSg3SpJaV&#10;2gGnbdV/Xq2TOtURDmC1+HJdpYwKNqC7oza7RtfSYuimFOhlA5lh6TG/Tq59J5gMwDR8MGqKP0f4&#10;oIhe5PHU+pYBK8UHTfkgn3CdXABObTlBC6CxwJIuwVe5coP+WCyoxfYXBghbScvcNkrlO8PXIsye&#10;ZoF5ORYclTp/xNb3meNqXvNUZqbUMvZ/P/ElF+DljzX3XGJB8vbZtde4JkisFOQTBrvZsds9Vyn4&#10;ypbPlYiN7cOXeSwFIdpnJfU9k06Wh7W/2XOpeU/kjiVWVtUeT33O7DtQui61bVvg4rYmn1Puc+qf&#10;Z02Z0PC1I3zbigAAIABJREFUNqWMizVtrd9GbKJAl+tzrgcBYDn4LJu+Hc9dp5GdDAAAAACWyMMP&#10;P6x7771XL3rRi/Syl71s4jECybAIpUCv2GxnXw6ntvOY7GTAerE2I5W1I+ys3JJ0bvx7bNAQsxVr&#10;m2MlnHzpMRsQzbXr4WMMIAKoYQErUjxoJZYFyq5RazONWfBV6ro2VoLP/u6zk5WCY/pqArhSZR6l&#10;k0FiYSm9UvCVBYnFglXMfnCcYYBwX5MlLWN8FrBYQFHutRgUHjfhMSrYT+6aYFR4PNyu/3/qc5Za&#10;v2YQNRYM32Uf9lxqr4FS70vuNbfvWpfnErtPy23DvkulDHCD4PcwC6BvF2LHZ9nsSv0k4XbCsqo1&#10;ZUIPFM+257fpn0/4fVPFPmpKxMbKhPoAwdL7atuIZajzx576W2228lgAGgDgbMXac3++iGW/DVmf&#10;Tul6DgAAAABwBn70ox/pnnvu0X//93/r7W9/u3Z2mq5HAsmwSF0DvVKZD3JSgyEAVofvrNxSfAZr&#10;bnB8Z7wewWTzFRsQTA2O2mBoT0354lJGsxDtObDZSsEkfnAqljUqlvnIs0kMuetHCxyx5e085K9R&#10;c0EePjtTaSDNgsTCMpTGytLFWFakUklBm7SRKvV3pPTA4GB8jDUZzWKZs6Q2+Ka0jVIWsFTAiv/M&#10;dCmp1OV8Ex5XTTnuLsE0fj2frbXrcaUeT61TGySW209qEoC9L6XvZGwf4X5i13mWZcsHbeb4DICp&#10;jGY+c1f4dwv0KgXv2XcyDPj0Uu2HtT2lLGAWeCm1QXjhdVlqH/Ycrb1J8W2f/R6+bqUsdblMeLFt&#10;+N9rvzfTfM8AAJNy7XntxAWpPY/RTwsAAAAAS+Qb3/iG7rnnHl1zzTV6xSteQSAZFi7MTlYz4/lo&#10;/G8p+CBcTyI7GbAuLFvKUOVBeBvMswFxZr7Onw0i5tpc6zjuZ5YtdS7T8QxsHt/up8rjxQawugTG&#10;2OSFvuIBHj5gJHZsFrxcExjzpPJZicIgsTDQa6hyFrBDtQN2sbbWsjB5vpSe1Ja0TLHnbhmgQrlA&#10;IXusS4CXrRd7/3PLT3sN4PdTm3mra/B61+cyzT7C/dS8Xl33Eb4vNfd3XTOzhd//1Pfe+OxetWVI&#10;Y8Gh9vfc8faV/77FAtHCQK9Y+xIew4Emr29DYZBYGLRWUybUAkRTWQpTpTstO1lNNjxfAjT1eqWO&#10;rzYIIfy+cP0IALNn18DbSp/b7dzi0SYDAAAAwJL48Y9/rHvvvVf/+Z//SSAZlkZu4CnGMh9YdqIa&#10;ZCcDVk9p1uuOyoP1vhNzW/mOTcxGWEoqxkoV24CqDTraOrVtNe05sD5KmWnCQKBYUECufbcgLBvo&#10;SrHsXFJ7jvFtmg98SO3jUOVrVAsSswCPMOuuBbTFWKBXKcOSP9ZYqb9cCSJ7LqXyebGAui6lEU8j&#10;DBCcp5pJL6uyn3mfO/370uW5dM3MZsFEtUGIXbOmhdnJagJE7fHY901qr3li69ljpQA//52OBeRb&#10;Oxdj7UYpo5k/lliWwtxEDru2s+C4FB+UFwsQrnktSvf3qfW7fgdKrxcArLOagG8/gXc3+JtJnZ/o&#10;pwUAAACAJXLVVVdxk4alYzOka0vVSNI5SZepHITm199WfQAagMXoMvDYV1v6y8tlOKkZHMfppIJ9&#10;UyWKe5LOq+l4LrXpdDYD68UCD3IZDXOZgCz7TS6gxLIgWBaf3cgyloks5tz4uFKBV2ZfbfDZecXb&#10;wb6ajEKhnfE6W247KZZlaVvx5xLL+mDOjdc5VPk1y5UTzAV62HV9TflOwOuS0WxaYUBlaT81k/Bi&#10;27Ey3tuaLDeZ24ZdP6Xawdh39pyatsMCU3MsSOyC4m1H6ji3x/vYTjzuWXmzXbVtmpe7Rt9Rm3Ex&#10;x7/esderFIjWNaOZXw8ANk0pU2bscZsEPHS/T7sPAAAAAMAZ2N3d1d7eHhnJsJRiZShrSntYdqIa&#10;fgY7HcHA6ttSM4DmB6tLJax8eUzMRyxTRKmttswaqaBi2wZtN7A6/HVXSli+UZr8rteUo7SsXik+&#10;C0KYachvI7ePfeUzLvoykamMi1Jbli5kQSCl8nm+PJ4F0IXHlSuPZ8EoNeU3w//PumwhEDPvzGxh&#10;ucya5XP3j7mgpUHh8fA4fFCsb9NywVcW/FXT1tp+wpKatu9UO2iPWQBrbh/WPuUyLqb4MpypNj18&#10;Pa2tCTOalUybaYzrUACbJnX+y13rWXYyqbmGLl3bAgAAAAAW7I/+6I/0C7/wC3R+Yen50mc51nFx&#10;XtJTdLJjO7c+2cmA5TVNZ6JlJ7PBsdy27fFcmTLMhmXXsHY9xcqP+gweIQLJgNViAQWWoSqUCo6w&#10;IIKa0nWWWcsGrMLgg1yZSMvoZRkTUnwmS8ue6A3VDJLF+Oxkh8oHrFmQmLWbsfYuFSRmz6Wm7GUu&#10;05iUfy26BGoA6yYW4FR7Hdk1EM23A6mymOE2clkKU+3CeTWTMnJlMaW2BOe2moxm4X30SJPlgT3L&#10;Tlaa7OGD2c6Nf2LHkctQuZV5PNyOrdMlK7rhehTAJooFPuccq5lEYWXdc9sEAAAAACzIz/3cz+lv&#10;//ZvJdHphdWQGnQ0YSdyT00w2cXx/2s6I2yGdKmUGoDFmKZT8ZLypRPCDkwbGKMDc36sdGWqTbfg&#10;Mc8GQ31GM65fgOVgQQu566dYZi1fujIX2GAsaCG1n75OBomFpStTGcDMkdJld6XmHBGWorQyb3Zc&#10;ByoPpll5u1w7Fp6LdnQyk09pP6UsO7HXIszkw/kQyLNA166Z92LXMqXsgDX3qX4blgHWtx2l69wt&#10;TbbPIZ9l0ZxXE1BmLGNZipUWjgWH+W34fWyPl7fnUnq9LVDtnPLtYLid8BxQ+55yXQpgU+UyZZqw&#10;pOWRTl63c80JAAAAAEtgb29PN954o6R8cA6wTMLSaCY1yGWz3EqZb/x2YiU1ASyHaQZodtW0AbEg&#10;hljb4YNW6cicHwsYiV2DxNpsm+Vs7w+DdcDysEH4VLm3VNYZv05p8KmvNjAhlgVoqHjQsA1sbamc&#10;odKyldn5Ila68lDxc4llzbFg5BLL9pMKio2ds+x1tudem2lMiX3UZNjhPAiUnSbg0mcE7FpaMybW&#10;xlnbYQGspeArC1JNlZSMbcPKWFoGsJrAYGsHY9d1sZK7frs1mcYs03Bf6ecSe+9K5UtL2+AaFcAm&#10;sfbSTw6JCbNUWlUIfx8BAAAAAFiwj370o/rlX/7l//8/HV1YNWF2sprZ3z47We0+dkRAGbCsunY0&#10;jtSUGvOBBjWBC12zS6CbLU1ml9hWPsDdspXVBggDOJ1csJM9Hg72h5lsagIKpPR3f6R4FjBfutJK&#10;Wub2YZlpUvZ1MpOPtTfSZEnL1HGmgiK8MAgjDJCtCcIotX+p81avYhkAqyFsm2sG4mMBsl7YjoZl&#10;gmuCZW2d3D7C/VxU2z774NzcNmIlNf3j4XFaBjT//EvX+aWs6LYNr/Qah3wwIQCsklj7GStzWbqG&#10;PlS69DwAAAAA4Iy8853v1IMPPjjxNzKSYRVZh21Nh/lITadEX5Md4bX7IJgMWD5dB1t8QEBscCkU&#10;fv8ZcJ8PHzCxo/SAoLFgC9pnYP4sSCw3yB0L3vLZXErXaZZJzLYTuy8Jy5vZPvqR32NGbh+WnSxs&#10;OywTWciy4vRUHuDy16ZSOgtYKmOQBYWUgpxDsQxwpeU5pwHrwWcnq81oJsXbp1TmSMtOVtM+WRZI&#10;y04WtrWp9tqCfbdVDu6y7Vt2mzBoLRWI5oPgtlXXj2DHlQqoTr1mpibol2xmANZJmJ3MMv7m+Gt6&#10;AAAAAMCC3H///bryyisn/kYgGVZVqbSHLWMGarJNlGZJh+uXsnEAWIxpvpeWxcYGumJigzp8/+fL&#10;3o9tpYPDtjR5zWLtc9fMDwDKwoCnWKmvmqyOfeXvNXypSGsH/ABUKfDXX9ul2oEjTQZ5hRnQSgNc&#10;NiGhlJktXCd2/Zh7zVJBZjVoA4HNNU1JsLA9rwn6tfa59jgs+6I/B+TacwssDtcJ9+GDxAbj//tr&#10;xL7yz8VnRKvJzuaz6/hr1JrJbL4ccWqZ2P/JaAZg2dVMXLCJGLnr22O15wbaMQAAAABYkN///d/X&#10;r/3ar534OzdqWAeprA8p5yRdrm6BlFZyje8MsHxqB9D8YNCxTpYyk/ID/bEybjg9P5h5TvFSxLly&#10;lqWSmABasaCwUFh+0bOgrVIg2YHaYM9dnfyO5srcWIZCH2gWc6h28OmcTk4U6GuypLFnpXVLA1xh&#10;VrZYUEDutbCsPJw/ACwbOw90aZu6toM9tWUra4NptyWdj+znWOljPT/eTynrsG1npKY8Zqzkcaq9&#10;tgzHW4nHPTuPbil+DZsL3qudxBKuTz8FgLPQpe9lqOZaO5Upcj+xLtfMAAAAAHBGbrvtNj300EPR&#10;xxh4xTqp7TwlOxmwXmq/l75D0gapfHAZHZaL4QcKY9klcpnKpMkgD9pnIM8Co1JZTEplxSxDVy4L&#10;2LHi2VzsO22DSrljvKR8Npe+Tmam8VkKraRlij0Pu7ZLLRPLGNMlM5tdP1KuB8AymqZtCtvmmqAq&#10;a59rjsMyj/U0mT0y194O1AQwx0pqhsvZdnxJzdrskZYpM9eP5tt8HyDny72VXvdSv0Nufa6FASwD&#10;HxwcK12cmzBCKXYAAAAAOCP33XefrrrqquhjBJJhk9nMuB3lO5w96wwhYAFYPrnvZGogf1dNG9BX&#10;XUCA7Yfv/2zEXksbQBypyRRRulbxgSO2TWAT+WuU1OPhYH3XwCgrQdNXPDNNKkjMl0YrlR7rj7fh&#10;S6P555QKErPSlbaPXHCDH8hPZWhLrT8K/gWATROeS2qkzlGpa3QL+tpSOdOYnS/s/LITWSYsjWn7&#10;9kFrpXOgTXjoKx60lipTbM+xps9hFPzU9lN4XAsDmJeavpCwHfSTeK3dLbXrXGcDAAAAwJx95CMf&#10;0W/8xm8kH6eDCWg8RdJlHZa3zmaCMYHlFA5w1QwM7SudwSY1MEQH5/RqOqF31ZS6jJUesm3EBthy&#10;2ZKAdeRLcaUGt0slGEtZUoY62UZuq/me2vfNSlqm+CDRmJGattgfh5VGs8AAX9IytQ2fnSwm9lr4&#10;9oQsYgAwHz7TWOr62rOA4tR9d6wU5ZaazMM+oCxXGtPWyU1gsEyW3rnxfkyuNLRtw8pdpsSO0QdU&#10;15ybSiWsAWAWYu1RqV3vS/of5e9LyBQPAAAAAHN266236qtf/Wp2GYJggMaxyE4GrBP/nSx1RFrA&#10;wM74J5W1J7Ufvv/TKbW1do1iA39hViK/TIjsZFgnPnNY7vHY8rZOqR20LGCx75k50sm20GcBK5Ue&#10;s0A0y04WC3izcpMhPzgfZpSJ7ceOTarPNObXIYgMAOanNkggLBEZCxCOnXd8djIrqZY7P1m2sqPx&#10;9mOBXrFsmlbq0petzLEMyKnnklq/dB2Q20bXa+Ha/QBAl4y+ZqA2O1mq/QYAAAAAzNm9996rq6++&#10;OrsMgWRAa6gmk0ZPbcdGiZ9tN03ZCQDzUxvk5TswLRuB/3spSw+ml3p/wkxjVkrIZ7GoyTrWC/4F&#10;Vk1sVn9s4DmVESD3uGcBXFZ+MrymOVZ+EL6vJpNY7nt5GByTZRWz73Rf+SAxK5uZa9tTmSNtHdpz&#10;AFgOXYKjTHjfXco4bCXULHArt5ydG6x883awn9S+7Hx2rHwfgg+Ijp0Da85PFoTd5TWbdnIF184A&#10;avmMibl2zLeluUl8AAAAAIA5+vCHP6z3vOc9xeXoHALidiVdrnzZiZCVqeB7BSwfC8YIgwxyJWgG&#10;ki6pnP2Gzs7TiQWF5Nrec2pKEZeC4cMBQ9pmLJtY5rBQrMRiWIKxNPP/SPmMq5aV1dtW813rKV7S&#10;MrSvdmDonE4Opluml5it8fKxjGeefy1iwW6lUjoWSAYAWD612bls2a3CMsbOC1aKOfZ4KkjsgprS&#10;lVaWOcUyjW2pKcke7scHjoVSxxU7TjuGVKnP0mtWuhaOrc/1M4AuUvcmsfLA5kBt1mIAAAAAwBy9&#10;7nWv09e//vWqZclIBsRZdjKpzU5UQnYyYHnZgFNY8jI34GJl16xkWwxBCbNj702utJ40GXyTuo7J&#10;DZYxIIZ5m1X5qZrsJKXHLZOYtWHhd2ag+KCOL1kZK+cV7sMHooVluyyTWIqVFOtSvtP+1qV8JwBg&#10;ufmsNiU1mbbCLDd2XvP36qkAL3vsSPksYEO3DTufDTU5waxUVvNg/G9qIkWshPVQk+fAmuuFXPB6&#10;KQgNAGqk2pjc/cSOWwYAAAAAMEef+cxndO2111YtSyAZkGcZNHZU/32x4JSuZScAzJ/v2Cx1VFow&#10;xLbiZRcwW6XgMGMDc2GwilcK5qVtxryUgsNSy/m/WeasUmCUlYpMfd6tpJf/vw082zqlLGAHyg+i&#10;+8B7zw/Y23c1xQ+Qpwa5U+uPgn8BAJslF1AWOzf4e/XStf1IbXl1KX6NGstcbOvYubaUbfNY8ZKa&#10;fpnUujXB6yO37LSlLqddB8Dm8fca1o7mAmrtfoI2BgAAAADm6EMf+pB+67d+q3p5btKAepdJekqH&#10;5S0ggoBNYPnYgEqqVI3PLuAdqy3xRuDCfFiZ4JhUUO95tWWBajJCcv2DaXTNfmK6ZhrrVSzjM4lZ&#10;achwP7kSMfYdy5XuHaopWWnHFCtZeaB8UK61tbng+tjAUli+k/YWAJATBiHXZKksTfwKz09W9tmu&#10;RfuRZbzReNkLmf0c6eSxXhj/SHXBbv3xcaWun2Pb8JmXa0uE9hQP9gaAlJGae5JcW7mvyXuSmgk1&#10;AAAAAIAOXvOa1+if/umfOq1DgAtQz7KTdQkOIzsZsHx8MIgNuIQdlanACMtONhCBDfNis5bDgapc&#10;gJnNco4F04RoizELXctC+XVKy9nnOTdY60tF2ndGaoOvjpUfsOlLelLtQHKMZTzzx+WDwsKSljHW&#10;tqaC8EqZyvy/AADkdD1f5ALEY+cnC9qydUrZjS0TqGUnC/sQUoFolp2sZnJEX+0EGAtc888nFZge&#10;K4+ZEpbVJJgMQC3fHxpri/xEPROWIAYAAAAAnNKnP/1pXXfddZ3WIZAM6GaodmD1XOU6fjYdnSHA&#10;YsU6Ly2Qwr6npTJstk6vYjlMzwfiSm1JyxTfOZ1raxn4wjRSg9O1wWFd9nOsyTKU4WfWHg/ZOn6g&#10;O+VAbQCaDTyH+4htw5fLPIo8Hi4b8gPQpaxrAACchTA4qiYrqJVvTl1XxiapDNUGeoXlp2Pr74+P&#10;I8wG6o/DB6IN1Qaib6nuPJsrFa/ENvz/ua4GkOLbD5sUFpa0v5RZn/YFAAAAAGbg937v9/Tbv/3b&#10;ndfjpgyY3raky1UfUCa1nSd894DFKA2mHKst5ZbigytsEIiAsvk6r3xb29PkIJu1tWFAGW0vplGT&#10;aawmIMoCvHJZwGKZxCwTak+TJS1TLqn5/KcGno90cvDavkM7mixpmVLKuFoqSVP7mgEAcFYsACuX&#10;0TMUyzSWOwf21FzXKrOMPWaP70i6qMnMvBZ4njqX2jk9JzzOWAn50j0OmYMAxOTaQetDuaR8QC0l&#10;LgEAAADglG666SY9+uijU61LRjJgeiNNl53MzxIGcHZqghYsYMOCJELh3608JtnJ5ste97BcjwkD&#10;dGOl/ggiw7zkSmN5lo0klaXUMpzEtm/rlEpJHqktlRXLMGKZVWMsO5mVx0oJMwlIJ5877SEAYBVN&#10;Ux4zPN+WzoEWNJ4KxpZOZhqzIHILEi+dq/tqso/GAt38dsP/l8rQpbZBuUsAXq79sP7Q2AQaj/sJ&#10;AAAAADilu+66S9dff/1U6xJIBpxeX82grAWg1Chl8gAwW10GhbbUBIf6YCTbRqoz0wZp6OycDwvU&#10;i2VzKg2Q+TJCQFc1bYcFbeUGUcPyU9ae+DKPpSCx/fEyqc/zQJNBYhYU1lP7HbGSlil9dS/XZfuy&#10;dWgHAQCbpvbcN3I/qQlmqcCKvtprhZosy/bvSCcnXaSO15e9Ll07+6Dy2qD62PpcowPrpaas7rGa&#10;dsmyIYfLcz8BAAAAAKf0u7/7u/qd3/mdqdenwwaYrYuSnqJu361YCQkAszdNGTULFE1lCvIsmMRn&#10;HMLppTKQnVcz8JYq32cs6GZbZIJENzYIkjun2/fe2GctzJCXKz9lQai5GfkDNeVfzHmdLFm1n9mG&#10;HVOuHQuDZ2OD26lsjX4dSlYCADZZ12Bsu561YOzSfcRAzaSX84nHLQNqeEwXx/upKRd3pLYMZ6yv&#10;IhUoYhM+avpDyGYGrKdSG2PZk70DtRNiKGkJAAAAAKd0ww03aG9vT9vb04egELwCzJaVkNjWyQHe&#10;FBuUpQMVmK9pvmOWncyyYaX4AAy+y7OTG4Trq53FnFvfAmF8UBDvD2r4wdzYZyYMvPLrSe1nLww2&#10;Cx2rCRILs+15+5ocsLVtWoCYlbRMGaoNZkvto5RprCa7AAAAiAeip86h/nqidJ61c7VlOg2vHXKB&#10;6ceKl70OWSCaZTaVTvYd5p6L/eQmcITrk50MWB+lYNrYPYvPTlaawAcAAAAAKPjUpz6ll7/85afa&#10;BoFkwOyN1MykG6oJQKnpDPUlrsiYA8xX1wGKkdrgUCv1EgoHbMIAJkwn91711AbThOV6TCzILAzy&#10;wWYqZRrzQWSpIMRcBjFbp5RpTGqCyHKDtYeKD6j4TGelspjDyO9hiavcoLAyjwMAgJN8cFRNMHZp&#10;glm4DX/+t2veUgDGsZqJbz2lr5PDbVhmZgtaKz0PXx4zFrRWei0IJgNWX0+Tk1FM7p7F2pdUnwsA&#10;AAAAoML73/9+feADHzj1duigAeZrS9LlSpedSK1DCTbgbNR0UIZZeg7GP6aUbSiVtQh5pWsUH2zT&#10;k3RBTfCufzy3jS6ld7BefLmU1ABnagDDPjel771t50k1ZaRSJVgPdHJAxZeSCktaxtiAb+rznCqT&#10;ZWU4aaMAAFgusSyluXN1Tbn3MLj9nJpyl34/R8rfH22r3LcRlsne0eR1e03JOjIIA+vDgkePlW/H&#10;/H0PAWUAAAAAMIUXv/jF2tvb04ULF069LTKSAfNFdjJguZW+k7GOSyu7YIEkpQAMSrWcTux1iwXM&#10;WBkeC8QttZ+9xO9YbaXvmw8iSy1fys51rDYzR86h2tJTsVJS/fEyMf3xvkoDun6AJfZcwucbyj1X&#10;AACwGGE21Jrgdbt2SPXzhfcsAzXXGRbsZdfSKUM11y3HSk98i61v1xpd+jZypcVrlDLPAjg79l0s&#10;ZSM80OT9DBneAQAAAKCjO++8Uz/1Uz81k20RSAacjb6aTpEtxUtIxJRKWwCYjdryMd6Wmtn4Vuol&#10;JdwG3+XphEFfqYGooZrBrXPKX+OEAT0E+62Hmu9bLkDMSq+UBmsPNDlYG9vPsZrBWb/9vtosYJK0&#10;nzkejde39iX1XMJB4a4DzwAAYHnVlMS05ezfgU5eL+cy+1iAvJS/FrZrHwt0lyazoOWONSx3meOf&#10;i02wm/YanWt7YPGsbbDqC/Y371DxfpXakroAAAAAsPHe97736YMf/ODMtkenCnD2zqspd9llRu62&#10;6gPQAEzPd1CWAjAG7scCS8JtlUpeohsfhJOyozZo94JOXuvkAtEI3F1eNcF+qUAyPwu+9L22LBsp&#10;R5oMEOupCVz052graZkLRJXyQagWFOnXCY/LBnRTeoXHAQDA6shlW43ZVhPoZcHsOXZ9dE6TpeJN&#10;X/EszNtqymPuJh73LEPrjtLZ2lPBaDXZhmPbCK8FAZy92PfaJuRZkOmlcKVA6b4HAAAAADba1Vdf&#10;rb29PV1xxRUz2yYZyYCzZ0EnXbKTzWI2LoAy/x3LdVT6AZkttYMh/WAZzFap5K8PthmqCfgJA3Bi&#10;ZTFj+8FyC9+jmowdpSAyywCWOt8OFC9FaRk2LDuZlbRM8SUtU5/n4+D/4aBoLrMIAABYX7XXqRag&#10;Ydc1ueXsmsKW9xlXh0oHoll2MgsQSxmqvQ7z2wv7JHMZzWrKXeauB7m+B85eLjh0Z/zYpcQyxrcf&#10;AAAAAICIP/uzP9PNN988023SkQIsFtnJgOU1Urrj04JNQhYoepx4PNw+ppMqJ7ib+PuOmvZ2J/G4&#10;16U9xmxYKcbc4zE+6LP0fbIyT6n9xILEdjR5vr2k/PfaAh3DILDQoSaDwrY1+blLZf3w+6H9AABg&#10;c9VMfAmXj13j5rK1nlczWaZ0X2Pb8NnJQqlsQtvjfVjputJEnoFOXp+Fy5SytdIPCpydmizvB0pP&#10;xKnJqAgAAAAAG+29732vPvGJT8x8u3SgAIvXUxNMdqHjOla+DcB8hQMsVs4yt/wlxTMX+WVwOmGZ&#10;y1KbuCXpMuUDcRlcOnvhdyGWaWya7Xi+TOS24hl5DxQf6LDZ8n1NlrRMOVB7jo59lo4Vbz9sP2FJ&#10;SwAAgFkJM/MOlb+GsmD33PVxeF1zXs01t3+8FIi/q3LFBJ+N1a6b/LV/zcQCm7zANT8wf6XvpM9O&#10;OFJzHxXeb1HSEgAAAAAyrrzySu3t7emZz3zmzLdNaUtgORypnV1bGxxmnbEEkwHzFZa7LM2IHWiy&#10;VANlGObHXttUcJBnQTpDxQfEGFA6e7MoPWTvaW4dH5hl30n/GbBzcOoYj9QMbJQ+Y7YdX47an6NL&#10;paEo2wIAAObJZ0StDbzK9TukMjQfq73Wqrm2sYzOYZZWvx9/rJadzEqL1z6XsFR412v/UhZdAPX8&#10;fZEFlNo9O/dGAAAAAFDh4x//uG655Za5bJsOEGD5XK6mJEStLaU7XAHMlmULSnVoxgJFjtUEmNig&#10;BTNqZ29H6bKWUjzQ7Jwms5PRhp69034XRmqDxOxcGMqVibTlc9kDpbakpQ1wxD4rsdKYtg/LTuZL&#10;WsbQNgAAgGUVZlytmTCzo3Lm9YEm758uqslqZixoLHdcNf0hqcyztQFl/jqNvlSgXizQs5Tl/dL4&#10;BwAAAACQ8Ju/+Zv6i7/4i7ltn84PYDmdUxNQVsp+4r/DNRl5AEzPd372dTJgzLKVxYJBRmqCSChZ&#10;Nz9A4blVAAAgAElEQVQ9NW1n2A5adriYbbWldLgmOls1QVMD5c9rfZ0cFPQDiTVlIi8pnw30SCdL&#10;rNjnxkuVxpTaAcrcYCtBZAAAYBVYv0MuCERqg0e21ASGhddOtkysdPiOmoAy208pEH+odmJJ7lhi&#10;7DotF4g2iyy6wCbz30E/GSjlkiazPQMAAAAAnGc/+9n6l3/5Fz3vec+b2z4IOgGW00DSvprOzFRn&#10;qDTZcelLadGhCcxW2Hm5Nf7xHaK5Tk4/OEF5hvmx98CXLfSZE0J+gIuMZGenNojMyprEzmtDxQcw&#10;bdtbKg9QHKgZoOirzWYRHkMsy5hlxrDv9XHiWMLjNZyjAQDAqvKZyErX2Pa7Bf+H1+WpSThDtRmd&#10;azON2bVhGBRWU/bSP5+u12lc1wFl/rtVukeziTz+/oxgMgAAAABwPvaxj+mNb3zjXPdBhwew/FLZ&#10;yXLfX8vIwnccmI1cx2VfbTBKjg2U2AxcAsrmx0oQnlc+aN5nK6sti4PTs6Dn3ONhYJYvXVkzi/1A&#10;7ecgpi/pycg+zqv9DOxHjiPUq1gm1n6EgeAAAACrJpXJK5el9YKa67OwpGVMX5PZyWL7iV1H+exk&#10;pXuucP3wfqD2Oo2+F6DM+kNimaU1/tsTib+TnQwAAAAAJP36r/+6PvOZz8x9P3R0AKvjcjUdqFLd&#10;d5egCGA2arMnHSgdUGLZlcK/UepyfnpqgoLOK91m7kYeo0zwfA3VfhdSAc+p74Wd12Lfp3D9S+Pf&#10;d9QMWIb7eULp76sNPMZKLYVsG7mMHAAAAOvMX9PVZACza/Bcv0YYNHJh/GN8ZrQYC3JLlbi3baTW&#10;rb0fsG2QGR7IC9uGoU4Gk16K/M1LBaABAAAAwEZ42tOepr29Pb3gBS+Y+74YKAVWh2U82lV9cNhp&#10;SjQAqA8C2VKTPVA6GZwyivzN1tlW3WALuttSG6zns1mZVKAtZYKn5wfSUo8Pg/+Hy5dmmh+Of3KD&#10;gpfcNqw0kv8MHCgfxDlQW06llDktxGcGAABsGn9NVzsJJ1aG0sQyjfXHP3YNX9pPX80140j5Uvcp&#10;pfKdMaVrYQAtC9i0/hAraZlTygQNAAAAAGvtT/7kT/TWt771TPZF5wawWnpqSztcKCwbrkd2MqC7&#10;aQK8BmoGLWwmrZW0zLGBEcxGLABoV21mqlzJQ7PlflDmg8R6ir8HuSAxGxDMDQ6M1GQSG46Xv6CT&#10;AWX7Sg9A7Ix/LiUeN/67mBrgzGXB8Bk5AAAANk2urzG8PtrSySzBpfuic2qyDqfYRAK/DyupmTqO&#10;2DZG7vhichnN6G8FWqXJcwNJ/6N8trGwX4V7LQAAAAAb5Vd/9Vd13333ndn+6NgAVoufSbsj6TJ1&#10;yyxoGVn47gN1TtM5eagmYKWm9IJ1isZm36O7VPBXT80g0sXMMracfzxVgnFT1GRXiH12/evmS1qm&#10;9nGgfNbNWJDYObWB1X1JT2b2ITWZyFLBYbnjDD8DzIYHAABI61r2e1dtCfPc/ZBNPLAJdrEstUeK&#10;X8/568ac2ISBHU32vdTcsxFQBtRlYLeSlQeKTwoaKn7/Rd8JAAAAgI1w2WWXaW9vTy960YvObJ+U&#10;tgRWR5gZZ6gmUMWylNWwDhw6NIE6p/mubI9/SgE01iHqg1voEJ1eKYOYvRe5oNrw+ogyNZOfyfB1&#10;SAVAjoJlciyLX19tFk3vWM3AQsiXL91PHIexgM3UuTCXZcx/BmqCQwEAAHDyWivF3zPVlBb3Wcd8&#10;xrC+0gH/Vr5cyvehxI7TZyiruSfw18ebfA8BlNh337KGxwJKU1kK6dsEAAAAsBH++I//WO9617vO&#10;dJ/cbAGroRQs1iU7mX3vLTCNdgCo0zW4yw8eHKoJcoktEwtKITvZdEodyWFbelFNZgKv1C5uWrsZ&#10;m0HuX+dc8JWxLGCpc1QsSGxbzXtjgYH/W9iPBYmlAgSHig9A+CDtUgYMAAAAdNdTt2usVHn51L2T&#10;ZSfbUrrEubHrvXNq+lDC/dTcg20p3z8THqNNGOpyD0EQGtZJLivZcWJ5y042UDmzNQAAAACsrV/6&#10;pV/SAw88cOb7pUMCWA3bKmfZsZJtuVINse98zbYBtGo6KmMDEAM1wWQ+mCU1s9avQ8doN7lgslh7&#10;5weeciUPjT2+DtdQpQGqUhmSXsUyljFMagfdwswUuRKw59R8T3KDgkO3DwtYC9/H48xx+qA4AAAA&#10;LF4YfGUlLXN2VQ7w8tecPTXBZOfdPkoTJPzkBT/pweSujVMBcqHYJA5g1Y2Cf6VykNiBpCeV/k5x&#10;/wYAAABgre3u7mpvb08vfelLz3zfBI8Ay68msMEcqMnaEgtOSXU+DkSwCtBFqSM/NXiwLelyNUFL&#10;UnkghFno00m9/qmBm76advMo8bgXBkCtcrs5Cn6f5rkMlA+GHGlyhrkFfPnP/qHygwf7kp4oLOOP&#10;YaS2RKY9p9I5btXfSwAAgHVjgWO+lGWJZbnNZXwO//akmmvNmj4RP1nIJgmF2ZRK5TuPE8eXW59r&#10;VayDniYnfaUyDBprA86rrvoCAAAAAKydj370owsJIpMYnAZWhWVYSX1nY38Ps5OVvu8WsEaAKVAv&#10;1qFfUw6lr2bAIheEEwaaMXjQne+szmUn0Pjxc4pnFvDbyu1rldRk5yoFX4VZwMLXIAwa8+w1Dkta&#10;hi6549jWyfexn9mHnddKQZsAAABYLztqMpSZmkCxC2qzk4VsskKMZScrlfD0wWyx61pbJmfV7jmA&#10;GPs+lbKR+e+cTWKKZTYDAAAAgLXz8z//8/rCF76wsP0zowdYHUPFAxlSHYl9NYP426r7rvsSZaWA&#10;CQCN8HtSE0Rmy9lgQ2xAItahyvdyerlAXKktuWgd2hYYFS5TsirvT81ntLRMOBhnn9kt93guUHKo&#10;JhOcXyd0pMkgMBt8s+/CsLAPWwcAAACbZajmOrK2hLmVYx8oXiY9d583UnPdOlR+8kqYETjs4+ly&#10;jb4q9x1Ain3HYp/7vprvVLi83bPXZCgEAAAAgJX2wAMP6DnPec7C9k/mIWC1hDPwapZ/Qk3JhZyw&#10;XJsvIQEgr2vnvw+MOS/pCk3Oli9lgmLQoBvLnJXLShUO+BxpsixO7Wu+CkFLNcdYmh2eKkNigV01&#10;AV77at6TIzXlLcPjssG8kL2fuUxkAAAAgAV4xa4pPX9deyTpcU1mza0pwddXW5I9do0aC0Tz17W1&#10;QWQWRLMK9x1AjP/sbqvpC9kKHj/MrL8rJsYDAAAAWHN/+Id/qBtvvHGhx8BgNLC6ajON+eUvajJg&#10;RSqXatsqLAOgVerYt0DNmEO1wTWlfWA6NovZt2k7yrel59Vkj6uxCm1l6fNj2Ruk+DnAl7RMuTT+&#10;N1Ua6FjSk5G/n1Mb1LcvApoBAAAwO7FMY7nsRufU9KGUrkljExwuqr0WrsmgNFL+viQ22agnslZj&#10;teTuRQfjn0Pl7zeHarOV0TcCAAAAYO28853v1IMPPrjow2AGD7DCYqUQSssfjf/1wWS1nY50TgJl&#10;FngjxTs1S1mxtlSe8Y7pWSCfvU8WWJazNV6vFFS7Cm2kBTmmjjUW6BiWzwlLWoaO1AZE9tW+zt6T&#10;iW1YNkwbRAAAAABmxa4//bVp7r5roDYzWeqeIZWJtz/+qel3tb4du/6NrZObqEQwGdaBfS+tTGyK&#10;L3nJ5x4AAADA2rn//vt15ZVXLvowKG0JrDgrodBlwP1QTamGY3Ur11YKHgDQ2lIzAOC/Y6XvqQX5&#10;XBj/xL6ffAdno6+mDSwN7Fj2Mpv1vMzBTaXPhs+Wl2rPU8/PBrZKJS9HmiylPFCTncyXBiplGrNB&#10;NwAAAGDWhmruA2om71gWsAM1EyFi18q569a+pP/R5PVxbB/+OPrj/Q2CZXLsWp17RSyzms/nUPn+&#10;kOPIdgikBAAAALA2/uAP/kCvfvWrF30YkrjRAtZJT/FSDSlbakotpDpolPi7z7gEoKw2w5JlDDQj&#10;NYGfffd/zI51OJ/XyZK/UjpbWaw85qKvp2yQK9eJHhtc8u25z4IQM1QzgLajdMnKS2o+szH2uh0k&#10;Hjd8zgEAAHBWcn0bsUCzC2qvhUuT+nyQ2I6acpfhRBab6BGzM/6pmTBiYtmAgWVQ+hyHfSZWVcHK&#10;XPqSltPuAwAAAACW1m233aaHHnpo0Yfx/yhtCawX66QsdRxa8MBATaeMZU+KLRdD+QSgm57aYJ+Y&#10;WKanntpyl8wwnz1rv/qKl64Mg8VMWB5z3u1grhSlXybk18kNUNnfS4GOlhnByveEQcXHKmdbKJUh&#10;4TMOAACAsxSWcQ//HrLgMctanDMMfrdrYZuskrs/1Hg/R8pP5gvXr5lgktsOfTyYl9xnKzapKewP&#10;IYgMAAAAwFr77Gc/q6uuumrRh/H/mKUGrB8LDst1ooQBBpfUBACMEsvElDo9AbR6arJexTJclTJB&#10;7YzX5Zw9O2H7dqymHbTZzmFZ0hgLqjqLdjC3j9Tg0cj9vzTIdai2xE/MsdrXRuPlDtRmHwtLWsaE&#10;244dNwAAAHDWwuvlUl9HX829Q66sZeq6+kDS/6pcMl5q7zf8dXcNm/hS2r5fPvY7MGupAMfT9ofw&#10;uQUAAACw0j7ykY/ota997aIPYwIzzYD1tq2TmcZyGXR6asotnCtsN1yf7GRAXKxDc6TJgYNcAI80&#10;WeJhoPyABcpKbdU5SU9ROXDPB5vNq4RMKdNYTUBvzUCYDxLb1mTA40jSE5ltWLa948Tjto3cZ9y2&#10;AQAAACxS1+tSmzDk7wVqJnIM1ZTIvJB5PJah6bwmM5rlWGay3L1K7QREYNZ8ZuxcIJlNfrXfYxNn&#10;uZcEAAAAsLJuvfVWffWrX130YZxAaUtgvVkHpgWP5UoiGJu5mirrpin+DqDVUxuEdKx8p6kFnRkr&#10;Q0tGwOmV2qme2tKNqeukcDBm2hIyOTWDOqXPgGWoTB1XWG7S/jZ061hJy9w+bBup516bDQEAAABY&#10;NXatbPcHpWtfu3foj39i9xap6+/++PHcBEG/Dx/UNs3EF/p4MC/+njZ3X3vgHrdyl2EGbgAAAABY&#10;WX/1V3+lF77whYs+jBMokwWsP8sUM1BdAIXGyz+heIaZ1Dasg5JOHKBR+i5sq5mBvptZJpZ9LFcm&#10;E3mlNtAC/EZqOqwvKT4QFLt+6lpC5jRqshzY4JT9GxuMSmURs/PGQWYZvw/7faCTn3uCyAAAALDu&#10;+mrKT+YmYEgnr+P7avpeDtzfasrSP66TE0LC/XiW2Tos4VnCBCbM27bSpSuPFP9O7arJJE6gIwAA&#10;AICV9uEPf1hveMMbFn0YUdxwAZvFAlByWXZCu2rKJ5RmvPp9+H+BTVTb2W7L2cCD79gvlXjwgUt0&#10;7ncTa58s21ts2fNqS/76kpapbfufadSUqTkeH0tqUkAs251lWdvSZCax1D6eGP++k9hPKqOeZb+s&#10;CXgDAAAA1knqvkLK37ttq7nvKGUas8kiUnOPclHxbMkpuXuIcF9mlpmXASn+GbWSrnYfeSmyjHes&#10;+OQ7AAAAAFh6t9xyix5++OFFH0YSpS2BzWOD/uH3P9UxOFTTOZPrDPXbqPkbsO5qPve+43RLzSCA&#10;z+xX6hC1AB377hJM1k34HuUCxCyj147K7WBsUKZLO1jzPlrneqqkpmUciBmOf44Kx+VLWsbK4eT2&#10;IZG9AAAAAJspLBXv/567Pray8yOls0+HGYBtckis5F/X46tFHw9OK/UZtQlJkrSfWU5qJ97xeQQA&#10;AACwku655x5de+21iz6MJEpbApupr8kggZoOxKPxOl0DAwgkwKYqzSSPuaBmRnkpi1M4k90yTdGJ&#10;Ws8PstS8dgM1WeNypR7Dbfhgr1oW6JVaJyyfGZaurAlCfHL8k3oux5HHbJDK9s3MbwAAACDNZ5iu&#10;LU0vNdfhl3Qy86/dJ8TWu6Tm+r5UWtMfSy6bU+xeZJp7G6ArCybbVfoePbzn9QFoAAAAALD0PvSh&#10;D+nNb37zog8jiwFnADtqyifk+LKWPTWZk3aDZbqUvQQ2TdjZnut8twGCfcVLD1pJy9y+KCfYTap0&#10;Y2qZHTXtoF+nFJBbU/Y3HBwKO8StpGVuH6UALxuYMuFzsZKWuc9oT3zGAAAAgFpdS0maXbX9NceJ&#10;Zfz6I0mXKd/HE17HWzYzfz9Qc5y+nwioVfP56rvfY5O5jpW+HyXYEQAAAMBSu/nmm/XII48s+jCK&#10;KG0JYKimk2ZL6ZJs4d8tI451HHbpPKSjEZsoLGmSY0Fiu2rO02H5ktqZ7KhnGcBSAzxhaV+bwd9z&#10;fy8NDqXKUPrHc+9tTyc/CyEfJBa7xhupyVTghc/FZ6uMoWMeAAAA6Maun3MZlmLsWr1m+z6j2UBN&#10;cFi4v9T9RqyUfW5f/l/6eDBL/l7UBzkO3OO5+9WeuF8FAAAAsMQ+/elP67rrrlv0YRSR9hmA1HSy&#10;HKiZ6efl0sP31WRM6lrejCAEbKqeyoGXYYforqQr1GSMkvIlDyW+X6cx1GTpRi8VeH+oph2cRenK&#10;3IxqG0DKBZpZO67xsvs6+XnKlSc+VBNkFsuCBwAAAOB0UhNHSvcSQzXX6rm+l3Abx5L+R5N9PKX9&#10;WB9PaVJJeGylyS6Al+sTSfV37Ep6ipqgslIfJJmzAQAAACytD37wg3r729++6MOowqwxAKGemjII&#10;2yqXKrBAs201HTtdg1Npg7Cpwlnc9nuu0/5YTcnBXMdoKdAMdbbUdFJL5bKXtqz9xKTeE2tjw5KW&#10;ISt1uqWmrY21nfuKZyvYVROIGJa0jB1jWFYztgwAAACA0/HBNKWJQqGw76U0mWhX0kWV+18s87yt&#10;cy54vLSfVJZ7ICXsDykFiR2qmfh0pPhnkYl1AAAAAJbWTTfdpEcffXTRh1GN0pYAYqzzZrewnAVB&#10;+A6fru0KwWTYRLFZuLkgMqn5ntl3MrYsnaazY0F9FriVYyVjLBgsfG9rMsjZeimHaoME+zqZLfJY&#10;JzNKGitfnHq8dJw1A1wAAAAAurF7ga59ImEZypqMZvtqywSmlhkG/7f7oS77sedDPw9q+M9KqT+k&#10;P/7xk77CyVjcswIAAABYWnfddZeuv/76RR9GNWaKAUg5lvS/ime4keLZyo7VlE4jlTxQxzpOazrl&#10;7Xt1XtJlOjkLne/d7FkAVur92dZkO2jlMbuU/D1WvmzlcWR7x2pnYfuSlilHajMMdJ25TWc8AAAA&#10;MD+pa/HcdfhA5XKX4Xb21fTxhAE7qXvJoZr7jFT2p9S++pF91K6LzRXeW3sjNZ9D01OTMe+8W4f+&#10;EAAAAABL6wMf+IB+9md/dtGH0QkzxADU2JV0QW2bEWbDibHymDm0QUBroHSH+7HiHetW2oGSlvPh&#10;27xzmpzBv6X0jH5bp1QWc6DJwR8rFew7w/dVHkQqlcUMA4LDNnyagR4AAAAAszVNNuCe8kE4sXuF&#10;i2r6eKTy/YRla76o9P1P7HhLx5Van36izRJ+diwbnncY+Zt3oG6TuQAAAADgzNxwww3a29vT9vZq&#10;FYtcraMFsCgWiGBBDrFsZJ5lWBpllqVzEJiUKhvSV3ogwQKVUpkDMb1Y6dGR2sGQncgyobDsjDfS&#10;yffNZwPYUlvSMmWgptM8V0LmKPK3cJ8AAAAAVtdQ8fuB1L2ELxNYuh+w+1Gb3LQbPJ5bP3c/VEKf&#10;0Wbyk54sw10uSMx/NgEAAABg6fz5n/+5brjhhkUfRmeUtgRQa6QmM44FLaT4Th8r80a2G6COBShZ&#10;kJIvaZkyUjObPJcdC92kBi36ki6pHaipMVCbNS7cVm6dfZUDBA/H/1qwb9jWljrcyWQHAAAArAfL&#10;dmzX9zUBYo+rvadIbdNv50hNecwuE5n6it8PmdRxpkp+Yn2k3l/LZlczac5Kr6YmVgEAAADAwrz/&#10;/e/XL/7iLy76MKbCDRaAafTUlDU4H3ksl4FsV3TuALVGajpFcx2nfU0GD1lAUSn4DHmlNmpbTeDe&#10;BXULyrf1wpKWoaGkJ8a/7yqeQTb12bBgxFjGMwAAAADrr6YChQ/U2lZzb7MdPJ67nzinpk8od+/k&#10;My5L7aQp/3gN+pDWT817P1A7MSs2QbWveCAkAYgAAAAAFu7FL36x9vb2dOHChUUfylQobQlgWhas&#10;4su7+WxkMQNNlu8DkGezcGOBYUOdDEbyJRcJJptOaZDCgmUt46LNlq4xUtMOWqnglH21HeWWBcAH&#10;6VpnespQZIIEAAAANpUFiaUm8oXZvnzQmAV65Sa+2OOHau5TYvdDYRCZ1Gbcrp1gGB4nAWWbw7Jn&#10;5/o4DhLrMoEVAAAAwMJ94hOf0E033bTow5gaZbAAnIZlxLHsZKUAsZ6a4Iah2gAZACf5zvIdNd+X&#10;I0125uc69n3nP7Nxu7HXK5VZMfz7gZrXuTY72aGadnBHzSz+UCzTmLWblp0sV35G4j0HAAAA0AZt&#10;hfcpqfuFQzX3NruV25akJ9X2C/n9pPZhE3LsPrcGwWTrpeZ+NQwas3vhY7VBjNz3AgAAAFhK73vf&#10;+/Qrv/Iriz6MU+HmG8CsnJf0FKUDKWIBGFsioBUI5TpD+2o6TlOlHfw2LNDMZn2ju7DNKg10XFA8&#10;OMz0NZlJbEuTpStHakpa5t6vcFZ+ahkAAAAAMJbhuPZ+YkfpgDLLFuX11E4yjGUji23D7odi/Uip&#10;4+yJjFPrIPcZHBQeP5D0v4VluCcGAAAAsBDXXHON9vb2dPnlly/6UE6F0pYAZsEyjR2qTTsfSnUM&#10;dilrAGw6C74cKB9I5h/j+3V6Nou/9Dr21bz225FlRzpZjtJKXVrpSstulhIOyKTK1AAAAACAV3uf&#10;YMsN1dyrhPdBuUC0Y6Xvh2L7sPshabKPujbYjfvc1ZUru1qaWNVX83lJLcs9MQAAAICFueOOO3Tz&#10;zTcv+jBOjRtuALMQtiXnJF2mtiOwJpBlWwS3ArUlHqzz9EAnA8qGkb/5x8hONp3SYEgozE5mJS1T&#10;hmre09w+YuuHgzoAAAAAkJO650jdT/jsZLl7GqmdLHhR6WzNsXtSn52sNpDMgtzo315t/r3OTayS&#10;mslZx8HyR8E2uC8GAAAAsBDvfe979YlPfGLRhzET3GgDOK1UO9JTE0x2MbNMuA3L+pMqjwmsu1KH&#10;Z6yEyIGaICVbv9TxWioTgbSu7dOO2tIuYTay0KHaWfWxfcTee69XeBwAAAAAvFgW5dyyO5F1wvX9&#10;NnbV9An5+5vSxCYLKMvx+7BAMvqRVl9uUpzGjx1E/m73231xTwwAAABgQZ7//Odrb29Pz3jGMxZ9&#10;KDNB9h8Ap1FT5m2kpq1JdeqlOi7pBMQm6tIpb3bGP0NNzszNbYNA8un416/mNbT3pK98m3asyQGV&#10;cB81M/IBAAAAoCt/z1Fik1tS9zbhNoZqAny21JYizBlp8v6ptl8oDCzD6vGTqlKfk8PEYxbkWCqL&#10;CQAAAABz8/GPf1y33HLLog9jZri5BnAaNeUqbZmLakq91W6D7GTYdLFO+FzH+1DSk2qzk8XEZvcS&#10;oDSd2vbJyoluqencDtcZKB0AaO1gqXwMAAAAAJyl8N6mFMCzo6ZPKHcPFWaUOqeT5TFL96/0I62e&#10;2Hs60uR9cFjSMjRU2xdS6jsBAAAAgJl6z3veo7vuumvRhzFTBJIBOI1cGxLrvNtRU+7SsiHWlLzc&#10;Un32H2DdWOdnqSPUd7L2Je3rZPBRbht0sk6np3x217DzW2ozyJnUrGoAAAAAWGY2WaYmg/JQzf3T&#10;BUnnI48PFA9G2xovX5PRTGozpllfEpZf7n0dqOnjiJW09A51Mss32ckAAAAAzN2zn/1s7e3t6bnP&#10;fe6iD2WmmKEF4DRSnYUWABbqS3pcTQdQTRBZT23nD4EW2EQ91QVS+g7SHUlXaLJzvtSxTwf7dEZq&#10;2rVUB3Xs7301s6mt7CVtGwAAAIBVZKUrSwE7I/fvvppM2rVBP8PxOqVAIr+fodKBaVgupfthm7hV&#10;ymQXvtc26Yu+DgAAAABz9dGPfnTtgsgkbqYAzI5vT0qdNT1Ju2rKXaay+cSCZ2qDaoB1lAqqtNKJ&#10;MZad7Khi2zgdn0FRyr8vAAAAALBOUtmac5OaLqqZABWWtAzZvdW2moxmO5FlUuuTnWx51fRD2Hs/&#10;UjMR6//Yu78X2bKzjv+f+tHV3eecSSbgKDMJMwkz6gw4QSeYETPiDDJBJ+AIGSG5iBfxIoIRjGAu&#10;kosEjGCkDwgKIiiYRCfRSTCCEcxFcpFcjGCEjFP/xhe+mTPn9I/68b1Y9Xz3qlXrV/Xp6r2r6v2C&#10;ps+p2nuvVdVVu3at9aznCctb+iUtU8Is4QAAAABwJT72sY/p61//etvd2Ai+RAO4agOVsx369x8t&#10;fnylYDEGAbHP/AClWOnE0IXc6u1UMBlBZFfLzk8MVgMAAADYNxa4ZUqLawaSRkqPI8W+8x5qdRyp&#10;9L22r/RCRrSj9DeL/e0ncmMc9roKS1qGqHAAAAAAYCPe+c53ajwe693vfnfbXdmI2AouALgfNsiT&#10;GgQMA8BO5QaCLDtZTcYxfxCIgDLsGwtUsnIdOVbOYyT3/ioNsuL+8fwCAAAA2FcWuFNaYGgmi5/R&#10;4id2vNDZYh/LTlYbkDQX5Q67xP4Oqb9f7G8/XPycy2Vfz33/zmXDAwAAAID7cvv27Z0NIpP44gxg&#10;c6ysQS+4LXfeOZYbCCydm9Y5JrCrrNRlqgzIXPEsZOfe7QyqAgAAAAA2oTReE34fHchlG7MgND8b&#10;d8pQ0o012rB2arOTsZDxeoR/p9LffibpbbmxjdS4BlnCAQAAAGzERz/6UX3zm99suxsbxRdgAJvm&#10;l7osrUgdSDqQGzhMDeqlzlsElGGfhAOlE60OkvrlHkJTuVXcDKwCAAAAADYpNhaUW9Q0khsbKn1f&#10;9bOf3VjsU9uOlbpcJyO+YexpcyyLWOlvb9nWbQHdJLifkpYAAAAANuLGjRsaj8d673vf23ZXNqo2&#10;zTgAXNZUqwM6Mf3Fz1TSXblBoVBpJSuDRNhXQ7lBc3uPWEnLFBs0r12FDQAAAADAZawb1HMuNygm&#10;QfUAACAASURBVC5UW7ZwJunOYp95sE2uT7EApLCNdW7H/eupvFDUXzTXk1uM6meyY3wQAAAAwMbc&#10;vn1754PIJFZQAbheQ6UDV4ZaPSf15QaDhov/l85ZBMdiH5QGRC8k3avYxlb42mpfBloBAAAAAJvU&#10;V/m7p3//gZoxIV8qY1Vf0rHi2clS7fQWbfQj95Uwtr45M63+nWeKLzyV3N/sQtLpJjsFAAAAYH/9&#10;9m//tv793/+97W5cC77sArhufa0GjfnlL2NsdWEOpS2xD2oGs23w9FzxFdzTxf2h2CAtAAAAAABX&#10;rZRx3teXCwyzcaOaDGcHcuUuU+3E9h+oCVqrDXZjLGqzwoVvVtIyxcZCGNsAAAAAcKVGo5HefPNN&#10;/ezP/mzbXbkWZO8BcN2sfIAN6lhJy5yJ3IrC1EAQA3dAYy43+H1Dq6uw50qX7rAgTwAAAAAANmmd&#10;spGWhepCdWUL53LjTv/v4ndt21OlF2Tl2lq3dCfqWba4gdxYRu5vM5N7jdg+jBMCAAAAuDInJyd7&#10;E0Qm8YUKQLv6ko6UDyQLA82GkkaRbYB9UBqcTmUgs1W7fknL1PEpcwkAAAAAuC42Pl3zPbSnfFb7&#10;2DFGcuUu+5ltfFO5sadUeczU/ixy3BxbFJfLNnYWuW8euQ0AAAAA1vJbv/Vb+s///M+2u3Gt+HIL&#10;oAtGWg0Ok5oBwtjto8V9DNRhH8UGrksrs08l3SkcNwwiI6AMAAAAANA1A8XHi3JBXseKjz35/Oxi&#10;YUnN3PHDthinulr+WIUFlPlit6X2BwAAAIBqvV5P4/FYTz31VNtduVZk8QHQBeeS7mk1m1JuhemZ&#10;0iX6gF0XG5QuDYoeSLql+GC7FC/HweA3AAAAAKBrpnIZt/1xpNx34rmkt+UWV6XKI4aLs/ySmrWs&#10;1OU65TGRF45VDOWCAgfe/bkgMgAAAAC4tJOTk70LIpOYIAbQPZadLCxpGep52wyVDo4Bdt1c5Wxk&#10;4UD26eLHP0ap3AOrdwEAAAAAXdNXeUwo/D57Q9JhcFvuO3FPq9nJSm30RHay+1Uaq5jIBQfmFpoS&#10;2AcAAADgUl588UV997vfbbsbrSDwAkDXTBc/pQE6O3/5g0p9MUCH/VN6zduKaN9w8TNT3aAqQWQA&#10;AAAAgC6y77ypoK3Y99kLubGkgdxYUs134vPF7+GafVOiXygr/V3s/ti4R+52AAAAACj6t3/7N/3M&#10;z/xM291oBaUtAXTRVNJbWs6Y5IuduyZyJQdKWZWAXeRn6AulBk2HcqUuD1QuAQIAAAAAQJfZwsTa&#10;77AXkn4iN/ZU2se+V19IuqvVsafSd+qwPCPKSs/ZXG4ssCeXXe5QqwF7BJEBAAAAuJS/+Iu/0Pvf&#10;//62u9EaVkMB6LqBpGM1Kz4tYCbnYLEf5zjsI7/UZSnb2EzNSuxUICaD3QAAAACAbWKZxmq+z1qW&#10;sSPFq3ekvlcfyAUv1X5nniu9AAxxuTGNc8XHMM7kAswoaQkAAADgUp5//nl9//vfb7sbraK0JYCu&#10;s/IBkhvYK523bEAuV9YA2GX+6740aHqx+N2XGwTvaXkgliAyAAAAAMC2scVVpaAtfxHWhdx34mFw&#10;f+p79UxNRqyadvz2GK+qk3qepnLPfcxQ7u9xkbgfAAAAALK++c1v6pFHHmm7G61iBRSAbXEq6Y7y&#10;pSvDAabJ4odgGOwjCw5LBV/G3hsjSTcW+/C+AQAAAABsKyt9mAoEs6Au///3JL2tZuyptDhrKlfq&#10;sqY8pt/OtOLYcHpqMsxJ7vkrBYnNRKUCAAAAAJfwZ3/2Z/rABz7Qdjdax5cpANvEBo2O5Mpdxu5P&#10;nddsRSKwj2yl9Nz7f2ng9a7SK3wBAAAAANgWljXMHzMKA8lCh3KLs3L8xY59ufGqYbBNro1Yv5Bm&#10;VQvOM9tM5QL7/H1yi1IBAAAAQJL0oQ99SD/84Q/b7kYnUNoSwLbws41ZpjF/RWKplMDM244BOuwb&#10;//1Rs3rXgs76IjMZAAAAAGD72XfbnspBZFKTzSyV2SrMKGbftefePjXfp2dirKqWlQXtK53R7UzL&#10;z7ttz9gGAAAAgKx//dd/1Xve8562u9EJZOcBsA1iA2oTSW/JlR0oBZHZMSgfgH3Wk1sZXSrvYNnL&#10;bJ9ceUwAAAAAALbFTG5cqBRUZPdP5EpdhhmwcoFo54t9Sgu4/HamWs4ijlX+cz6QyxgXjlWcKz3m&#10;5y9GBQAAAIAlX/jCF/Qrv/IrbXejM1jpBGAblAZ6RpJuaLV8gIkFolE+APvIH3g9U3xgOzXwOhcD&#10;2wAAAACA3ZDLAhb73usHL9WUSpzLjVMdr9lOXyzmipkpPlYxlRvbmGi5pGXMpHA/AAAAgD30wQ9+&#10;UP/93//ddjc6hS+lALqulN7fgszO5QbgDjLbhPyyBsA+8AepLTvZTMurrVMD4j3VD5gDAAAAANB1&#10;VioxvC21rV+6ssSyn12o+T5d2471i/EqZ650prG+3PjGqfLjFf7YBwAAAAD8/77+9a/rsccea7sb&#10;nUI6ZwDbzj+PncmVu/SzLJUG3WrLGgDbLrWi+oZcAKZlHMuZisFsAAAAAMDu8AOMasaGzuWCllKB&#10;TQrum0m6u/ipbceC1ljIlQ8iMxO5agVHio9X1BwDAAAAwB763Oc+p1/7tV9ruxudw0QwgG0RC14Z&#10;RG4zh3LlA2oCZnvBD7Br/JKWKWdyA9upgepZ5D4CMAEAAAAAu6I0JhR+Bx5pNTN+LmipJzdWFcum&#10;n2rHspmtsyB8lzLwz1XONHYebH+u5UWmlLQEAAAAsOKXfumX9L//+79td6OTKG0JYNv0vN+5QbSp&#10;3GBSv7BdGDy2S4NtgCkFfM3kXvOHi//HBlljtxF8CQAAAADYNamsVqHp4sdf6FjKfHW+2GeYaCfG&#10;jnmZ6iLb/p29NO5g5Ub97Ydyz5WNDbIIDgAAAMCKV199Ve973/va7kYnUdoSwDbxV3WWAmH7asoH&#10;nCo9aJQaHGSQCbtirvyga7ha+kjSLS2/xyinAQAAAADYF+uMCc0k3ZMLECsFkdl407mkt7ScSavU&#10;9lQuaKqmjVib2yyVlW2i9PMxlBvfAAAAAIAVf/qnf6oXXnih7W501ravSAKwvwZKB5P1Ivf15bIt&#10;HQTb5c6DveA3sM1Sg8fTxO2SC8LMlbv0jw0AAAAAwK7pqf47b09u3Cm1eDsW9DSSK3fZr2jHvtcP&#10;Fz+pbXL923a2GG6qeCCe71RNVjIWyAEAAACQJP3CL/yC/u///q/tbnQapS0BbCsbOIoFgw0it83V&#10;rFS0FPelAbRe4t/ANooFRpZKPAwqtiOIDAAAAAAAxxZrhePuuUxj54ovigzZMSwwKhzbWifgbVv1&#10;tFy2MuVCbhzQ9rHnljEMAAAAYM997Wtf0+OPP952NzqN0pYAtpkFh/mrCksBYheS3lZ5JWIsEI3B&#10;Jmy7npaDL0slMSZyg6035TL6hXhPAAAAAACwbCrpTM137tKY0lxurOqO0t/TYyUrz+XGuWL3p46x&#10;C+NbM7mxikPFg+9mimcrGyidyQ0AAADAHvjjP/5jffjDH267G523zauPAMDXkxsMOihtqCZj2YFc&#10;CYHYubCm5CWwzebKr+Cdqlm9699mpSHsGAAAAAAAIG6guqog9v26J1fq8jC4r1Sy0rLvl47v7+P/&#10;3hZWocA3lQuos8foj1vEUOoSAAAA2ENPPvmkxuOx+n3ybZVQ2hLALrGBpNy5ra9mYG0mFyjj3ybV&#10;DaJt20AbELJyED3FVzaHQWRabD9a/Dt2PwAAAAAAaNgiLj87eGwb38Vin4Hc9/DSIi4b35IuN96/&#10;TWNcseeiL/e4LUtbbrzC/h4AAAAA9sw//uM/6ud//ufb7sZWINQOwK65UH7lYXjemy+2P138myAy&#10;7Ju+VlcuT5UfqLbsf7wXAAAAAAAomyge4JT67n0h6Sdy41U5fray1JhYqazmrLBNV+T6aZUHrApB&#10;CkFkAAAAwB76wz/8Q33kIx9puxtbgwlgALtsqCZ7klQeTBrIlQ4ord7k3IldNZMbeD4vbHemZvB2&#10;IgZiAQAAAACo5S/mKgVwzRfbHys+XpUKrrIxsZoAMdvGspZ3UaykZWii5vk4lRvf8FHSEgAAANhD&#10;jz/+uMbjsQ4PD9vuytYgIxmAXTaRdE/lEgKmJzfIdKH8CkdgV/XkBpoPMtuE7w+ykwEAAAAAUM+y&#10;k9UEkdn2b2k1O1kuQ5c/JlbThh2vy9nJcuMO1nfb7njx4+9DEBkAAACwh05OTggiWxOBZAB23Vwu&#10;e1K4CjHkZyubLvYJB5gIlMG+OJR0pNXrhNTq3b5cAFopmx8AAAAAAGgygqeybMWCuU4l3ZH7Xj5P&#10;bBO2cSo3xlWrq6Uue0pnTJsrXjb0QNKtxe/Y/QAAAAB23Kc+9Sn9zu/8Ttvd2DoERQDYJ3254Jhh&#10;5PZUAMxgsX1NRjNgm6UGif1AzLPMdpIbzJ4WtgEAAAAAAI3YuFTpe/Wh3IKulDDQzDKQD4NtavrW&#10;tfGwuZYfn5W0TLmQdFcEkwEAAAB75dFHH9V4PNatW7fa7srWISMZgH0ykxs4CksB5M6FU+VXiAK7&#10;IDd4fChXDqK0ItnPVta1QWYAAAAAALoqzE5WU/LyVNLbSpdrDI9hGfttgVhNENl8cfyujYlZdrK+&#10;lktaxtjjtkzqzIcAAAAAe+Lk5IQgskviixOAfXQuVwpgouWSljGWiWy62J5MS9hHPblgslwB8Vgp&#10;WALKAAAAAACoUzP25N83lQsmC0tX5vafqC47l38MWzjWxTExCyhLCTOrD7VaqQAAAADAjvnkJz+p&#10;3/3d3227G1uLCV4A+8yCY46UPh/GUvgPlC6FCWybmoFgfyB7Irfy2Q8cmyq9Crq2DQAAAAAA4KQC&#10;pFLfrwdy41v9zDbGvr8fyC0Yi42JpY5RCty6Tn5mNQvC800k3cvsXyqJCQAAAGALPfzwwxqPx3rX&#10;u97Vdle2Vle+9AFAG/pqspNdRO5PZVQiOxl2SSmoPFx1PJR0S012Mr+kJQAAAAAAuH+xLGC5cSjL&#10;TnZacVxzoXh2slw7XclOFpbnHGi5dKWVtMwZivkRAAAAYOfcvn2bILL7REYyAPsqtoJypCY7WS9y&#10;f2igeMYyYBvFBoFLQWITpQMxc8cFAAAAAAB1asee7Pv3QG7xV5hNf650Bi7LTrZuv9oIxAqDyEJT&#10;lccq7DilbQAAAABskU984hP66le/2nY3th7BDwD2UU/p0pRW7jKV2t+Eg2Wp7GXAtvEHY0uZ9yw7&#10;35nSK30JJAMAAAAA4P70lB97in33Hmk5OKwmm/ihXFDZOgaZfm1CKZBsJleB4Ez5QDFKWwIAAAA7&#10;5Kd+6qc0Ho/10z/90213ZeuRuhnAPsqd++aS7smVAkgNSsWylZUGsYBtYYO/pdf0XE35i0NJN+XK&#10;QoTbAAAAAACA+2PZxNYJfDqXK3dZGzA1kxsTu6f1vs9P1+zX/agZf5vKjdsdL35iQW7rPpcAAAAA&#10;Ou727dsEkV0RsucA2Dc1afctW5llJwtXYpZWWpKdDLvCSlvGBmkvFB90PVc+EBMAAAAAANwfv9xl&#10;zffvoVyGspQwQKsn6Uj12cnmahZebnrxei6YbKrVzGszrWYnO99AvwAAAAC05GMf+5i+/vWvt92N&#10;nUGgA4B9lAsE60fuO1CzgrFmQKwX/Aa22Vyrq4utpGXKVG7VM8FkAAAAAABsRu1CRvtu3pcLJhtE&#10;7k99fz+Qy0JeGgvz9+9H2rhq8+C35MYtcmMVF3IL31IL4wAAAABsoQcffFDj8ViPPPJI213ZGZS2&#10;BLCPYqsTpfQA3IWktxa/1zlvUu4Su6Ant3J5uPi3X9IyZSo32LzpgWMAAAAAAPaVlbvMjT2FgVan&#10;Ws3GldvfxsTOKtuwdmrLaV5WT6vjeLGxPp8FxQEAAADYIScnJwSRXTGy5QDYd36GsVLQi5UByK3E&#10;TJ1XOd9iF8zlBpxzJSCmwf0WeEZQJQAAAAAAm5FaHJn6Lm7ZyfqZbWx/u38ol7F/ENyfc13ZyUqZ&#10;0227u972F/nNAQAAAHTdRz/6UX3zm99suxs7h8AGAHDnwgPlz4kDNQNfPblgsoPIcWraAraVDSBb&#10;sFi4ungut0o5NpCcygQIAAAAAACuhh9QVgrymqtZNJkSyyp2rCazV+2isYE2Vx3F+lAKJjsN7reF&#10;b4xVAAAAAFvo5s2bGo/Heuyxx9ruys6htCUAuIGjC6VT7ve0utryVNK9zD6p4wDbyl+FPJAbOA6D&#10;KS+UHkQeqBywCQAAAAAALm+u5e/vJRO58a1YMFVqzOuepDuJfVJscdlVZyv3jzdQk2UtNNFqkJkt&#10;LA3HNgAAAABsgZOTE4LINoTJXABYNpBbjekbKh94e6T86k3DORfbLDWAbNnJLpQveWkmmWMBAAAA&#10;AICrkRuHigV0+dnJSsFodv8NNdnJal1ldrJUH/3sZH5Jy5QLkZkMAAAA2Bovv/yyvv3tb7fdjZ1F&#10;UAMArOqpCR7zS1qmDNVkW0oNhHG+xTarWc38ttyq5JyZlgdmr3olMgAAAAAAWBaOSeW+i1uWrlKg&#10;lz9OcCCXtbw0fubrL37uZ7yspnTnRC6ILFfycioXSAYAAABgC4xGI43HYz3xxBNtd2VnUdoSAFZZ&#10;qcuJyufJgdyg10zSmeIDUwSRYZvVBJHN5DLzPaDVjH7+ccLVvbw3AAAAAADYrHUWcc3lso2fZ/YL&#10;xwkuJP1E0uka7VjGsMtmLK95TD3VLRDNBZkBAAAA6JiTkxOCyDaMCVwAyOvJBcjEgmMsY1nsdn/1&#10;JudabLOachbhwO89rQ4gTyqOAwAAAAAAuuNAy2NfpTGCoVx2stQiMzuGz8bX1hk/qx1DuFAzbhFb&#10;AEpJSwAAAGCLvPTSS/rOd77Tdjd2HsENAFDnQNKhls+bQ+XPoyPlB86AbZEbKE4NuE7kAspshXFp&#10;YJZAMgAAAAAAuscWTPZUl7VccosyjyO3p/a17GE1FVRqxw9iGc/O5QLKJEpaAgAAAFul1+tpPB7r&#10;qaeearsrO4/SlgBQ50LS22oGmEorJa3c5YUun6Yf6Iqe3DVD+JrPvbaHcqUuj0QQGQAAAAAA28rP&#10;5lX7/f1UrtxlbdnI+WLbddrImSk+ZjGSdFNuzIKSlgAAAMAWuX37NkFk14SMZACwPht0yp1Dw0Cz&#10;geJlMIFtYwO6qUHZ0LmaFb+xgDKCyAAAAAAA2A59rZ9937KT1Xz/n6vJThYbR1u3pGXKqZos6gAA&#10;AAA67sUXX9R3v/vdtruxNwgkA4D1WZDYkVxQWaiveMbHddL0A11XU65youUyEX4JCUMgGQAAAAAA&#10;22Wo9ca3BnLBZKUgNH+MwILJepH7cmIlLcP773rHLG0PAAAAoGU//vGP9f73v7/tbuwNghkAYD12&#10;3pzLrVy8q+XBpp7S51YGp7BLbBVy7vV+Edxm2fwG3jYAAAAAAGC7rFuGciLpLbmxtJTwWFO5cYXS&#10;IrZQT/kF9KfBtgdaP8saAAAAgGvy5S9/mSCya0ZGMgColwoS87OThSUtQ301A1qlgS1gW8Syk51H&#10;bvOdLrYBAAAAAADbK1WG0oQBYgNJN7QcvFUKSKstqTn3jjXT6mLO3FiELYhj0RsAAADQEc8//7y+&#10;//3vt92NvZP7ggcAWGZBYDGTxe+DzDZhINrcux3YZv5r2zLvTdKbS4v7e2KAFgAAAACAbTaXC9iK&#10;jZvFvvPP1QRzHazRxlT5RZl+EJki2060nI0s1JN7HIxTAAAAAB3xrW99Sw8//HDb3dg7lLYEgDql&#10;7GE9uQGtO0qvbIydc22wjUEqbLuemlXIpfKt53Kv+Z7cimIC2wEAAAAA2F6WzWudMpSnkn6y2K9W&#10;rqRm7DYbq+grH0Qmub7bWAUAAACAln3pS1/SM88803Y39hJfigCgTi4bmbRa0vJArtylBY+V9qfU&#10;JXaFBZGdKT4YPFU82NJWFxNUCQAAAADA9rLgrZoxLhsDOJJ0vGY7Qy1nR8+NJ0zlxijOFA92myme&#10;WZ0xCgAAAKAFH/rQh/TDH/6w7W7sLTKAAECdXBnKvlazjc3kgmX6Wh7YSgnvJ6AM28gfYLVMY2HG&#10;vVTGPiuPySAtAAAAAADbzRaZ5cbD/O//E7lAr77q5yxqM/zbwrW+3MJPqyrgiwWRSYzPAQAAAK14&#10;7bXX9J73vKftbuwtSlsCQL1YxiQLfkm5J5c6P1fqLzYoRTANtk1s9e9A0g1Jo8X/LyLb+CjzCgAA&#10;AADAbrAsX7Xf86eS7ki6u0YblmksN+4WBo2NJN1UE7BGdnQAAACgQ77whS/o2Wefbbsbe40VNQBw&#10;ORZAVkrV76+kPJJb+Rgep3Qu5lyNbZAbtJXcwO4dpVf5SusNMAMAAAAAgO0QZhorfffvy5W6HBW2&#10;8xe1xcbpZoqXsjSnkt6uaAMAAADANXj22Wf1+uuvt92NvUdpSwC4vLnyGcl6cuX9zERuAMsf1KrJ&#10;DEkgGbquNKhqA7uHi//HgslYAQwAAAAAwG6ycYHaMa65mkxjVo4ydUz//zM1izatskDOmbdvqh8A&#10;AAAArsk3vvENPfroo213Y+9R2hIA7s9E6XJ9sWDdidxKx3MRIIbdURpY9bOVHUt6QMtBlnOVM5oB&#10;AAAAAIDtNVezyLLWuaSfLH6Hx0qNRUy8n9Kxp2oWgobjeASRAQAAANfoc5/7nJ577rm2uwERxAAA&#10;V8kfdApT9od6ctmZRsqfizlPY1ukBnFnSg8S35MrI0FJSwAAAAAA9ktYhrJkJOmGmmxjuXEEPwNa&#10;bDH9TNKdxH6WMZ1xCgAAAOCaPPPMM/rRj37UdjewQGlLALg6M7lBpoGWsy3F2P0TpQe1CCLDNkmV&#10;mcitND5Y/CaQDAAAAACA/WLjALXjX1O5UpSpcbTYse3fVu7S3FN8vMKOTSAZAAAAcI3++Z//We97&#10;3/va7gYWKG0JAFdrJpcaP5c+f6Dl8++F3EAYpf2w7WzA1QZnS6/p6WKbI7mVxQAAAAAAYH/MtN7i&#10;spmktyXdzewTG4vws6WXxu0IIgMAAACu0Wc/+1m98MILbXcDHrLdAMDmDOXKV/rn2p6aLEwxB4v9&#10;OD9j21k5iFwwWbgC2AIxpxvsFwAAAAAA6J6eyhVU/ACvnqRjLS9Mqyl5ea+wzUQs9gQAAACuxdNP&#10;P6033nij7W4gQEYyANicidwKSX+VY2lAbKpy8A2wLXJlXs+1+jrvi+xkAAAAAADso7nyQVxh8Ndc&#10;btzNz05WyiR2odUylz4/cxkAAACADTs5OWm7C4ggkAwANmsu6XTxY2X/cgZqMjmRlQnbKlwhfKDl&#10;1/5UbvA2xTLzAQAAAACA/TLT6phYLkDsXNJPJJ0Vjjvxjhsbo5uLsTgAAADg2nzmM5/Rhz/84ba7&#10;gQhKpwHA9eipKXWZyrY00Ooglg1sEfiLbVEqITGVWy2cW+E7UZPJb1Y4JgDg8uz7IOdZAAAAdJGN&#10;idVcr87lFqYdaXUcbaZ0oJmVw6SkJQAAAHBNnnzySY3HY/X7TIF3EX8VALgeNuh1qngQTSpYjOxk&#10;2CU9uYDJg8w2NnhrCKQEsGuuazHPOu1ctk/X8VhY/AQAALC/YtnJYizQ7ELSHbksZb6J0nqL/Qki&#10;AwAAAK7JyckJQWQdxl8GADavr+VJ0IlWB7Vqzse2QhLoqtoVwoeSbsoFlYViJS8tAI1gAgCb1NPm&#10;zzN2TRBeG2yinVIgbtj+uo/ftt/0Y/HbAgAAwP6xRZa1Y2JzSffULOT0S1qmTMQ1JwAAAHAtPv3p&#10;T+sjH/lI291ABl+MAGDzhoX7bha2sSCa8Daga0qDurFgyDM15SWmigeS+fuzQhjApoSfresEb9tn&#10;dW6CKzYxdZkgcWsn15dYKZ+wndy1RD+xT7hNaJ1ztO2f2yfWx3WfL8swAQAAgO0Xu9bNXevZ9rGF&#10;bCYWaMb1IwAAALABjz/+uMbjsQ4PD9vuCjLISAYAm5UbqJLc5OldrabcLx2D7GToolxQQuo1a9nJ&#10;+soHkdkxAGATYuevdYK27XvVQOnP/lQb62T0sixjB0p/l4vdHmYny7VnfRoq/Vhybdc8FmvDJvXW&#10;ef7XyRRxXRngAAAAcD3C7GSlcQLLSHaR2DZVOpPsZAAAAMAG3L59myCyLUAgGQBsTs2gk03QnqpJ&#10;ue8rnacJrEHXpF73udfqQNINSceZbQieBLAppaCqA+Uzh4ZBSr3F9r1gm5yRpCPlA9DDDKWxoLVS&#10;KcuR3OPJ8Y8ZC1qrubY5LPQlPN6gsH3IHssmS3fqEv0CAADA9ZhpvWy4M7lFnGHQ2OTKegQAAAAg&#10;61Of+pRefvnltruBCqyqAYDNipWlNKnJySO5ydHcvmEbQBf5K4RzQWC2oliL329rdTA3V8YNwH6y&#10;z7/7DTLNfY6Gn9UTLU9YlT6razIlDLQcqGYZE0JhcJrPsjKUAqsOFr9nizbCybdUdjCpmawrXXeM&#10;vG0utHo+D7Oj+eaqCxz2nwvLIhHuk3suatoIAwRLpT4BAADQjnUXtFn23anyYw1c+wEAAABX5LHH&#10;HtObb76pW7dutd0VVKgJUAAA3B+bpA0zk6TOwRO5gaxSpo3wmEDX1GZ/8QMZ+nKZbHpqAinWWWUM&#10;oBuuoxSMBfr0dLlJHsvOlQoqigWJWZt2XsoFXlkbN7QcMBu2EWYIs4ktv1+54Csttj9SPtjJzyzm&#10;Z03zr1NKWcRuLP6dOi8Pg2NY1jR7LKXAu57cZ8Ag00asTKcd03++cizLXO5vHx5j3deaf6236UlI&#10;Si8BAAAsXw+VFrPZAhGuoQAAAIBr8Pd///f6xV/8xba7gUp8UQKA6+NPdOayitj9A+VLUHEOxzZJ&#10;ZZnJlaOYSrojV34CQHeUgmnWLW8bskChWJYpv42wnXVK4A7kAq/MhVazgJU+q6V8oKsfeCW5yarT&#10;YJ+wbGRouuhXrrSmtFwW80yr580w65lvtuhbTaYxO8Zk0U4YCJwrm1kzWTf02pjLPQ4/BIB9QAAA&#10;IABJREFUo1lP+efCAulyrwML1DP2HPtqFlzlsleEAXNzbTajWey9AAAAsI9qg//9++/3+wsAAACA&#10;jE9+8pP6h3/4h7a7gTUQhAAA12+o/ERrOBFrGZpimTGAbTMPfkolK9/WaiABgPbUrPJPfT5ZRqpS&#10;EJqf5cvKFobb5D4De5F9Qsda/VydyZ1vZkqXnzYDuSCxC0n3FH9MR4oHPZ0u2skFd/kOF9vHyl1K&#10;7pphFNzmB3r5JS1TRnLP2Znij2Ww6IfPAr0saM0vaRlj2cpOlc7OFrYhucdyvmiv5u9yEPQrFHsu&#10;5mpKfYYlLUN2nTZVvDyo9SN2jFzwdIxlc8vtk3u/1bqqMrEAAABdkbueK32P4ZoIAAAAuCKPPPKI&#10;xuOxHnzwwba7gjVQ2hIArp9lpEhNVIYZUCzlvp/dgiAybCv/tVsK9DhbbBOWRgOwGX2tl2ksFtBV&#10;CsCxYKNUYEwYKGQlBv1+lcoWPrBoJxW042fW8lm2q9LxpSYQzbKHhoGxseAuY1m37LyWc+D9WJY2&#10;X1/LmdX82639UslKewwW6B4LXLKSwz57vuxvVgrus7+9BXKFjyWVnc0yiNWU+7bHbEF6YRaw1HHs&#10;GssCwHJ/F+u/n9kszMyW6us6JSjtOLmsGqXnvObx9BL/BgAA2AXrZm7leggAAAC4Qn/3d3+nX/7l&#10;X267G1gTX4wAoF0HWp7MtgnZFMsIUjPJDXSZBYVNFB/ItRJwsdtTWXkAXJ7/uZIK2rzf7w5+EI+9&#10;/8MAnNxnoPUpl53pSMsBXGdyGcNMWNIydYy53Dkolg3xUPEgsQs1561j1ZWwPlv8xPQXx/HN5R6P&#10;nQf9kpapY/S0WobSd6TV64pzuccyVzrwzm/jQPGSmmYUaWO22GeiJpNYimUri5UHNQeKPxeWnSws&#10;aRljr43UY0ldp/nZ7GqyzFkQ4YXS77VUO7NguxT/GLHMfqX9CdwGAAC7oiarMgAAAIAr9olPfEJf&#10;/epX2+4GLoFAMgBon02eliZRpSZbWW05LKCLwoHbqVYnuN+ObGdswp4BYKDOQKuZmXypLEm1AStS&#10;E3yVem+mgnimaoK1woycoePFNvcUD74aypWbjLVxb9FOrKSlz7J/mXOtBqLF2gjbywlLWFtJyTBo&#10;LRckdrHYvhR85ZdxjAVH5YLE7FxbymLtl7T0S2oay8CWUhMcHAaJWXlQU7qGstd/7m8TBvdfaPmx&#10;hH+3GAsOy7G/i799+LdPlca0fWrKY8aOMdV6gWiWPZDPWwAAAAAAAADVHnroIY3HYz300ENtdwWX&#10;QGlLAGifZWUpTbT6pZJsEnGdEklAF6QCTPzSdVbSMneMUqAGAMcvjZcqcZcrw+f/TrEAHAu0CQNd&#10;/MCZWNs1wdEHasorWnthRsMbib5amcdSEFB/0YbPL105UzkQzbbvKx3s4wd3WbvWt6m3Ta6/QzXB&#10;e6kgn7CMo11nWGCQ9TWlpyZbWeqcG7bhl9ScarncZMqR3GNNBSzFXh+WGcz6VWpjpOZvG3ssfr/9&#10;dv2/S/h3i/XTAvNywVf+cfzyk37AWu415pczTb3GUsfwS5CW3tfWL//aEwAAAAAAAACK/vZv/1a/&#10;+qu/2nY3cEkEHwBAd1i2lliJqZ7Sk+xkJ8M2KU1EX0h6q7DNWXAcJrexr2xRSCrIxw8C8flBLqVS&#10;yaNFO+eKl3n0g1p8U7n3s5X6K2UBO5J7b8dK2krSA4p/d7m72C8saRnrpwUrpYJVY5+/vlIWqFjA&#10;3HnQVqmE9XSxTykwys/eZs+1fy4sZc86V/r14R/D+mrZ5qbB/bk2wuxXMeE1jGUBM1bSMicskRpr&#10;o5QBrlQ2PFaK1RcLmDvXaua8gdJ//1y5Z9+Bmr76JTX9vtRkkbtQOnuaH3Dm92+d7GR+HwEAAAAA&#10;AADsiY9//ON69dVX2+4G7gOBZADQDeHkZTghXir3ZROTnNfRZTWTzzO5ifR7igd6XCRuJ5gMuySX&#10;zcr4AcaWpS98H+SCSeZKZyjz9/eDxC60WrqyJvgq91h6km6q+fyaqSlD6beRC6yyDJ25dvzyi9Jq&#10;wFIpA5g937mAolTAnAV65TKz+SxDYyxwz+6P/W39QK/w8caOIaUDl1IB7BM1QWs1bfQVL91obcSy&#10;fPnBfmFJy1gblpksDKiyNlL9PJcLXAxLWqb6OV/0KxZ85Qd3+WaLNiw7W+nvP1IT6BZ7jaUWD/hB&#10;YaXrQf91mgpEu5/3dOwYlMcEAAAAAAAA9sCDDz6o8XisRx55pO2u4D5Q2hIA2hcrTzmRm0i0ALHc&#10;hF442UswGbqoZgLZz5BkGWj84IOZ0oEVlHnFddn068w/7+feN36AsQVt+IFhsYxC4f43Fv9OZTQL&#10;szRZEItlJqoJwLmpfKm/Iy1/J7HAn76ass+xjGc+Kyco1Qd42WOxILRS1it7vv1ShP7jyWWasoyj&#10;Nd+9/L9lrKRgKUNp3/upacPPOOZLBbDbYym9vvxj23MTluFMBd5ZwFXp+seObY/HgrT810DuebdS&#10;lNa3FP9vb8fzX8+5v70fLFf6nLJjhyU1w2PF1C4oCIMQ/deTX1qztHjBAutSz1v4fORK68aUgtkA&#10;AAAAAAAAdNDf/M3f6Nd//dfb7gbuExOuANC+0kTZA8pnYslNxAJdUppAjgWA+NnJwpKW6x4fuF+x&#10;Um/rsOCw1H6xIKGZVgO9cgE2ueP7jrWclSgs93ig/GfPVOVgt0MtB5ScaTULWC5IbFbRRhjEM1NT&#10;UlMql1/090tJZQCzTHAWVJdjwTmWzak2AMf6NvHuLwWJ+e3UtuGXVUw9Xp/9XWKZ8KyN2HWIZSer&#10;KcvtZ01LZedKZYA7X/y7VCLU+mmZ1mL3p54vK49ZasOOI6XLqqaCGSdyGc3sNZb721uAV/g+85Uy&#10;+5XKkYbnqFRZ1dw1qAWi5oSPk/KYAAAAAAAAQMe98soreu2119ruBq4AQQYA0K7aTBtDLU/6+/uX&#10;JmI516NrYkEHpUniO4ufdY4JrKOULSd1Lq197fnn61xpxFg7fsBOLiOVOVYTHBZrZ6R44JOVe+wv&#10;jpFj2cosmCY0VDxoZaomMMYvaRljQTzTRBu5z0ALWKotv+gHhflqnu/SayCWXSnWVi4Ax4JvStcN&#10;/jFiQYilIJ9Z4X47hi98LKWMaDVBQWE/p1oOWqsJdiuVUwz7aQF79pzVlKJMvW584XHOtRroZVn4&#10;UvzgyFQb/mvd3mf+3z+18MBY0KWV/IyJnaPmaspO12QSO1AT8Jkqq5o6D66T0axU7hYAAAAAAADA&#10;Fbl586bG47Eee+yxtruCK0BpSwBoX2rC1p+Mm8lN7PkT2vbvmkAxgsnQJetmdbLMOgfKZ9kB7kep&#10;9Fzu9lipw5B/vg7LUNptqQCMsNxh7pxuZR4tKCTM/jNQuoyjZYkqBc/YNvY51NdqCb5UprH+oo81&#10;AV5D79+p0oipY1h2ptryi7HyoKU2wv1SYveHt5UCcGpeZ7ljzlVuI9XXsB+xx2LBeP5zmmsjVVLT&#10;2ogFzvuPpVTG0fqRymgX66f/HM9U97f3M6ulPpvC4/ilIa2d3HNm2crCkpq+MFuZvc+kJntg6e9i&#10;7xfrX/h5mzpH2T41Ywv2/MZKakrx11d4X03Qb8/7NwAAAAAAAIAN++u//mv9xm/8RtvdwBVhYBUA&#10;2peaNEtlQBnKTdBbNph12wK6pKbEVZhV6UzL2VLIRob7lcp+k7vf5wdsxDJn5YIsLJtRKeuV1AST&#10;pMrjDRQP4JqoeR/Fslv6DhZ9uVC81J8FicUCQs8X+4QlLUN+YJiVU4z1I/a8W2aqUmCMH4yUyhiV&#10;CkayLFO2TU74GR6e00qBWda/0jZ+O3OtBtWVgsRqAnDDxxILWipdd9Scj/1j+M+1f3+pNGKpnVLW&#10;tFIgmlTOaBa+Nuz9H7aTew3F3mOhMBDtLNjPAr9SLDNd7JzhtxHrp2Unq8nMZ1nVTtWUFvWl3rOW&#10;Ca4m454FB6bOtdZOzDpB6P57DQAAAAAAAEDGyy+/rG9/+9ttdwNXiIACAOgOfwK3NME5kCsJlsoq&#10;U2oH6JJYUISZKD7RbmW7aibhgZzSOdFKK6aE5eIsOMqCFmpKEI9ULl1nQcTGylD6ckFitcE3/ueK&#10;lZ/zH38pSMxKI+baCoNewiCX2uxGpbKFYYBXWBqxJhi7NvNRuI/fTo158Lu2Hf91VnotX7YN+6l5&#10;LPa3Tz1vqXYs+1VN1jS/jVg7ufdAbflFPyNs7P2fe76trGpNaUxrxy+pGd4fey9M5d7/c5Wz+1nw&#10;VaykprVRCkRL9c9vwz/GRE0JW1N6LqR4AJoJn4vwXCvlM5rZ/aUAwXWzpgIAAAAAAAB7azQaaTwe&#10;64knnmi7K7hClLYEgO4pTW5bVgib1BsUts8dB+iCVElBK+kaY2W7wklkYF25c+GBmqCmWNBKLMgj&#10;LKlXKo838n6kdLBGmAUsLI9nmcRS+moCzVIBOGFAil9Ceaq6spf2nKXaiAVK+597NZmPUmUow/tz&#10;t9V8D8qVx6spwZfat7RP7X09pc+f6/arpo0al3kc67YTPu4wM1uujZoAwvB5CstjlgLR7JxRE9Rk&#10;r+NY2dLce8GCv2oy5tk2VoYzzJpXKgE7lAsg7SmeBayn5vzl92+kJnivZoHEodIlrP3nKHabBSHW&#10;BAb7JVJjat8bAAAAAAAAwN77q7/6K/3mb/5m293AFWNAFAC6p5S9Jsx+IzWlLtfBZwC6yM8yE5a0&#10;DFlGJpsUJ2sI1jFU/nUTy9ITllMrBWBYUESqBNtALrgrbCMsXWkBFikWRJFjZedMWLqyFCRmGalK&#10;WcD8Niybk5+d634XssRKSfpBazXZpmrOFbGsRLUBS/fLzxy26XbWaaP0vF11drZ127iqrGm50ogW&#10;FFXThgVgpj7HYsexLFsWuFkTiGbnmNjjSR3jfPFTyv4XBrPN5DKN+ee08NwSssyGqefBAtH8flpJ&#10;TVNaNGF/01yW0lKWQqn8PuA6AwAAAAAAAFh46aWX9J3vfKftbmADCCIAgO6KBYzlgsys7Nk6WVaA&#10;rrLJ6tTE80zS3chtZCdDDb8MW6pkWyo41wI9SpmNBmpKUU7UBD36jpU+Z5/JBVOEJS1jLAgjLENp&#10;hop/dkzVBF6UgpH9zD+x95mf+SjWzlTlbGZ+hql1g3wsoLSmxKO/T64vue2v43PUgry61kYqC1xp&#10;+3XaWbeN1D6lY6wbIFhTIlZaDagMg1ZLr1N7j+WyZoXvhfBcVgq+svdMqXRvKhDtVKslLWP9tHPP&#10;qeJZRlOZ1fzrgNK1rZ0DU+faXICpBfvVZsPrazUADQAAAAAAANgr/X5f4/FYTz75ZNtdwQaUysYA&#10;ANpjgQp+eaTcedsmz0aF7QgiQ9dZYMOx3KRzLMPIWeQ2m5gnO9l+s7KKuew3fuCDBe36GX1K51Ar&#10;ERl7HRq/1Ntw0S//9TxSPjjiUPGA4pC/jZV79d8zuc8Ov2xnjh/0knqflYLq1i0nGAsoqy0TWCss&#10;JVhq57o/P6+jvcu0kXrerroNXaKddYMD/XZqMrPVBDuGx7CgUz9gqaYEo5QP3Az55zJrt9SGvTdj&#10;Gc1y76eRmoyLuUA0vw9Hiz76GRdzGdH6km4s+nWa2EZaDnazoNkzLZ8HS+cnO3fmHosfjDYQwesA&#10;AAAAAADYYycnJwSR7TCCCQBgOwzkggpKE2EWHGGBA7HtOfej68LJ7KlcAI5N2FpJy9z+uclg7C4r&#10;kSY1WbDC11OuDJsFU5Qy7ByrCaYKy1BaG6ljTBY/pSxjUhOAZvuE+loOWDNW4m2qctk5C45IlYjN&#10;ZRqzQIpSdjY7jvUtFbyVK1u4yRKP1o71A/V2JWvaZcRey1eR0Sw8RpjRrLZ8aymoLizz6AdSlRYv&#10;SE2gmZ2fYoFopYyLYUnLkAWaTbVaUtPayJ1rz1T+mwzUPNYLxbOmWVux46yTnczOtQS7AwAAAAAA&#10;YGu9+OKL+u53v9t2N7BBTJQAwPYYygWT5bJDhBOL/uSYMvsCXZGbXD1f/LxdOAYlp3aTX1Is5UDL&#10;50ELjrAgxJoybCO5YIJUphnLFObzgxv9kpa5ftZk8vH7OtPyY5HKQWI174Mw0CPMsmNZMe9XGLTi&#10;/950kFit6wiKwvW5rlKkfmBQ7Wv5MgGV9t4slXn0s6alzjG5Mo8Tld/3YTCbH7xq95cC0ax/qXNt&#10;rJz7uaR73v9rAtFywed+8LGZLdqZBtvVlAldN3iPaxUAAAAAAABsnTfeeENPP/10293ABlHaEgC2&#10;x1TSXcUz3aSyj9kEnWW1AbqsNKE6WmwzVDw7k0RZy11m5zm/RJwvVj7RylhadrJcEJnUlAYeKl5W&#10;NQzONQdqSleW2rB+2k8sk48i7Vj2Mcv+U1v2MhfgENvfL11ZGxSzbknB0v/b0pV+4Gpc19+zl/h3&#10;zT61n1eWGdAyWuW280vEDrUaXF2TAawmKCr8v39+qslQaOfTsByv35eQnaNPVQ78tDYG3j5hYF3s&#10;fN6XCwb2s5PVnGt7Wg6mi/Un9v+rLN8KAAAAAAAAbNSXv/xlgsj2AJMlALAdwvO1lbq0DAmx0mY+&#10;PwAD6KrS5KifKemulrOS2P6UtNxNsQCusAxb6Tx4qCarV4xlffSFZVWPVS4xbH2LSfXTfyzWl1zw&#10;b03mrLAMW5hprKY8Xo1YprHU/TFkAcO+W7d8a5jRz5fLaDatbMPOC6msiakSj77wfBOKZUL0M0EO&#10;ItuE5nLn59S1w4FW+3mq5eyRpYV19hyUskf651J7LPNgm5Lc8yWVz7UAAAAAAADARr3wwgv63ve+&#10;13Y3cA3ITgMA3ZeaELxY3HeU2Mb4k3F+6SWgS2omRf2J3AM1maZs8rU0CYtuKmXZsaxiIX/y3rLB&#10;pFiQmAXVhq+V1LnULy9pmcpSbFvrV6xsWSywwfa1fVKP1xfLvuaLBYmFASQ13wNKnxWxDDvrZhvj&#10;8wj7rhf8rtk+tm0uSMzOCTXvR78/4bm5JgDVMoGlsmfF+mHZ0+z2UoBXX00gmGVd9KXOkXYet+ym&#10;JUO5zwbLHhmyxxreZm3UBAiuk23O/zfnTgAAAAAAAFyrb33rW3r44Yfb7gauAZlpAGC7TeSyMuXK&#10;6IQTXLkyZ0BbSpOisdf4gaR3ymWJ4jW9nfzSY6kgq1Lw1rHcRH+uDT/T2HCxj3/cVNvmSNKNwjb+&#10;udYyRQ6D+3PX3rZPKbOa/15JZZpMteM/3yV+MMm6AQvrBsYA++4y75Welt+ftWVoc8FmqQCvgff/&#10;2uP3tVqCt3Q+scCtUuCV/5gP1WTptdty57ihpHeo7lxr5/CRpAe0GuSbO6cfyD2W0vnWjhE+12Ff&#10;Un0kqAwAAAAAAAAb96UvfUnPPPNM293ANWHAEQC6rSaDgTnSalm2cAIvdgw+C9A1YUBYqUTWXNJb&#10;cuWqyErWHZa5JlcSLBbA5ZcRK5Ue68kFeEnub38eae8ocwwrKRmeO2P9tHNpWIay1M/5Yp+a7Dd+&#10;BqDUazkVlGDBlDVZh6xfpb7k9uGzA+iOy5SIDbMmlq4JY1kWQ6lrTisRWZPNzPrgZxz1pc6BVuqy&#10;9Dj8ANyp0tcO/nnfdy5XIrOUnc0vZXy22C/Wl1wp0toyxrYP10AAAAAAAAC4cs8995x+8IMftN0N&#10;XCMmgACg+1Ln6kHkPsvkYJlvagMXcu0AbbEJ61g5Kd+pt82F4pO1uH5+mbJYQEAuM5ZNiMfOcz4r&#10;V+nzXwN2TswJS6SGYkFiFhQx03L5yxR7DLlJ/lhQQphprxQkdtlgklhfAOy+2vKLsX1CtYFouTLG&#10;4f5+QJVUPgf21JyfU32Mfe6ca/naoRTEbCXmLzLbhIFoU7nrFfscqC0Tmmsj9pyRoRUAAAAAAABX&#10;6vXXX9ezzz7bdjdwjShtCQDdF5sMSk2kTSTdkZsMqwkiK7UDtMkvj5Uy0XKg2YFc2UKucTarJkOK&#10;v41NyteWHutJuqV8prCh4uc5ew0MCvvbMSwQzO+f349YG7bPOmUiLWggV6Is1o5f9qymrNy6Yo8Z&#10;wH4onZdS+8TOGzXnJzunxbZN3WblHmvbsFLJsXNz6tpgpOZzI3Xe9w3ksmEeJ/oUK2U8kHRTTZay&#10;0nXKUMufZzGlz40aZCcGAAAAAABA0he/+EWCyPYQA4YAsF1ssqcUuHCw+Ill6wmPt87twHWaB/8O&#10;ywnOJd1VOgiS7GSb4U86x7LLlCbhrbxZbqLbzl+Sy64Slh7rKT2B7x9DSme0i2USszKU1laqtJnf&#10;D9svt00sy074eLoQ/HiZjGYA9pd9Bqx7/gqzk9UGM5WyOqZKJVsfa/qZy1Bp7fjX4TO5TGMX3v2j&#10;cKeIc+U/n8LP0YmWr2lKj6WvJjtbSqmEMQAAAAAAAPbYs88+q9dff73tbqAFNRkUAADdUsocYVkQ&#10;ZmomtWJBHZvIbANclVhwUj+471z5CVKpXBYT6/Mnr2PniVhmL9+RXJBYqvxWXy5IzG/jYPHb/t6H&#10;yl/HWga0/uLfsYA3O6bPAgTs9Va6VrbzcS4oN5Vlx8/O1oUgMonzPoD1XLY8ek+r58GafXLnyth9&#10;fvBYzXnWPgMGypc79vtrn1EDuc+o0megBTFbsFnsOiV2DAsu84PvUuxx2ONfp4QxnwMAAAAAAACQ&#10;JH3jG9/Qo48+2nY30IJ1y54BANpngRSxCbFYtrIzuUmqI3Hex/azwJ1zNYGSKWeb787eyQVFzZUP&#10;qpLc388yjQ0U/zumMrmEE/U5/v02yT9VM2Ffmui3QIFSprHY/+eZbcLtS20AQNfdT+BR7XnQb8MC&#10;o2bBbbl9LQArl2nMb8eyivmfG9ZO6vFaNuCw5HZ4fP863a7NT1X3+WTZOOeLfVLPWz/492hx/FLw&#10;vd+OLUrhMwoAAAAAAGAPff7zn9dzzz3XdjfQElabAsD28jPnGMvAk3IoN2lVm/kBaEPNpKVNoqaC&#10;xWoCzbCemiCxI+Unq4+VLtc103JJy1QfYpP7Pgs4i7ESqaVAtJrynbnnoiZjDACgkfrsz51HZxXb&#10;+PdbMFkqG2aqX5PF75oslZL7nDmPtJO7Tj9d7FP6fBqpCb6zfcI+pNqYqS5Tqx8wN1M5AA8AAAAA&#10;AAA75JlnntGPfvSjtruBFlHaEgC220xNQIOV4smZqplgKmXKAdpQG0QmucnWoVYnhW0CF1erVBbs&#10;SM15KJZhZqR4tjEr8yXlg8ikphxlqmSlf6yYWABubJuwbFmo9FyUAs0AAMtypYBz+9Qe236HZbJz&#10;bdt9ViaylKXSjmGfRX4WtFK55KHcZ2Auc5ofiBaW1LSsoLk2emoWlKQCvsMSopf5POMzEAAAAAAA&#10;YIu9+uqreu9739t2N9Ci0iQYAKD7LDNPzYSNZTm4UL7sDtCWdV9/Q0m3tByARBDZ1StdM4ZZwGxC&#10;3G6z0lo5NxfHSbU10Ork9oGWs7fkgshsH/8ntU3sNgvA5RwJAJtTCuSNbb9usJkFdfUy24THGKhc&#10;djI0kvssLAWR+W0cKx5UnTrGgdx10Ejlz2r7HD2UdCNxvNRnYPgZnGN/E8abAAAAAAAAtsxnP/tZ&#10;Pf/88213Ay1jIgwAdstI6UAKmzjy9bRaZofPBnRBKutHLhvIRNJbku5dfXf2Wk1JyxuZ+ydqssfl&#10;juGfu8LSlVbSMsVeF6VJ69j9flYzAsUAYHvFyhDX7FObacxMtZw1rCZLZbhPeH94jJlc+W77LLSS&#10;lin9RRuniXYs+Do8xpmaAPyajMV9uQUpuccSHqP0HAMAAAAAAKADnn76ab3xxhttdwMdQGlLANgt&#10;NkkVmwhKTUD5JXcIoEBXpCYiS+zaJpVxD+srTZAfFraxjCxS+m8YBomFpStjk9+x7XNKZdMIIgOA&#10;7VZTmri0T839ViZ+nrg/tr9dZ8c+B2PX4H7gVym7l1/ifrRoIyxdGS4c8W8fJvoV29YvER0Gk+U+&#10;Z/l8BQAAAAAA6Lh/+qd/0uOPP952N9ABlBoAgN0zlcvIdOHdlpo8MjORLQDdtM7EowWP3ZD0TuUz&#10;YKFOTUnL3PNsmcQs+2Fs29T+NomeK3fpb2u/LzOJzSQ3AOyOy5zTY/uUyiCXrq9tO2PZN8NMwLm+&#10;juSua3LthMc7DvaxILOUgaR3SDqqbMP28UtYW9s5NUHfAAAAAAAAaMFnPvMZvfjii213Ax3BhBkA&#10;7LaB3KTQcWG7WHlLPiPQNblgx4lWs29I0l1R6vKyakpa3lL+7xJOMktNphTLnpgqx+u3Y/vVZnIJ&#10;t2fxBACgll/uuHb72GdU7nN0JvdZuE5J5qmWF4rY/bljnKrJnJYy8I5h5THD8tK5ALCp4tdgvvC5&#10;mCldHhMAAAAAAADX6KmnntKbb76pfp+pFDisBgWA3TZXE6yRyvqTyw5AMBm6JDcZmypleSCXzeN8&#10;Iz3abaVvDMdqgrhi5bqGigeJ+SW+Slnj/OOnMo2l+knJSgDAZfSC3zXbh5+FNZkwrURkKhg7PEZY&#10;9rkU4CW5a6CB0kFb4feAvppMonZtVfqsthLW9r0j1Y4vde2Qw2c5AAAAAADABnzlK1/Rz/3cz7Xd&#10;DXQIJZ8AYLdZloJTuQwGx1qdcEpNQPmTVEzcoCv8iUebfCxlwbCMH1bCFXVyGUxGWr2O7Gv5vFHK&#10;NDbU6t/SFzv3+G2UMqyo4n4AAGIu8/lhwc01n0+2vf3ErlFSAdQjNZk9a44/lLveP9dq4H3qe8Ch&#10;3Of4WaEdPxDtaPHvMy0/llJ5UMtUmhMG93E9BwAAAAAAcAU+/elP66WXXmq7G+gYJtcAYHelsv0c&#10;yk30SKslLVPH8X8DXWGZL3LZxqaS3orsg3qxjCi3CvscKJ8lJcyiEisLlipZ6e/DeQkA0EWlQKfY&#10;55df7rH2+jwXUBb7HJ3IXTfNtVzSMtWGBYadJrax7GW++WKfC9VlZrPguwvls7OFCCYDAAAAAAC4&#10;D0888YTG47FGo1HbXUHHUOQUAHZX6hx/JumO3ORL7SSVlM4aBLTJL8EUcy/4v1+KLAr3AAAgAElE&#10;QVRKCnXC9/5RasOFgcqltlIlrnre/WQbAwBsq8t8Rll2r3VKalq2sdixYscZSrohd+1U+h5g9x/K&#10;BZCHC1Qss2isX0eLdkrXA/6ClVi2U3+b2O1cCwAAAAAAAFzSyckJQWSIIpAMAHaTlbRMmcplFkhl&#10;F5DSEzMEk6Fr+nKTnOHk45lWSzj5+3AdVM8yuQ2VL41eU9IyNbltWUlqgsgAAOi6VKBTKUNXKZgs&#10;PO5A7rO3n7g/ZqR8MFn4WTyQdFPSsZrP61KQ2KGkBxa/Y2L9HAT9qrke4JoOAAAAAABgTX/wB3+g&#10;l19+ue1uoKOYpAOA3VQK5PBLWg7ksgaEwSE1nxF8jqAtqYDGmVxppKmknxSOMcscB6ssSCycsPat&#10;W9ISAIB9YNcb61w7x7IBl4LEaq5twmNMtBx4X/qsni22z5UKDwPNLuQWsEy922quB3Lly/22/L5x&#10;bQcAAAAAAJDx2GOPaTwe6+bNm213BR3Fqk0A2E0TpSdRwlX7U0lvazk7GUFk6LLcBKFlJytNIlKq&#10;dX2WIWWmeLa3y5S0BABgH1ymDKNl/lpnv5rMnuF9Qy1nASt9VtsilFTdg1gg2oGWs5PVtnFT5Uyo&#10;PrKTAQAAAAAAFJycnBBEhiwG2ABgN83lgjymkftSkzFnku4on13AEESGLpvLTT6+U/HXu5VpRL1Y&#10;kNiF3HljpvsraQkAANJ6wU/N9rky0jF9ucCwg4o27P6hXKnL8PogN850LBdQVgoOs/sHkm7IXdfF&#10;tks9xlJ50JrjAAAAAAAA7Jzf//3f1yuvvNJ2N9BxDJYBwO7zJ1P8kpYxVrJuqPVW/wPXpSaLWBhA&#10;+baku97/KXu0HgsSy73vbyqdmcSOQUlLAACu19z7qQmYssyjqWul1PeIiVyAec3nvQW53ZMLSA+l&#10;ymTP5DIoW0bU0sLIvprFNSmx54NrRAAAAAAAsJMeeeQRjcdjPfjgg213BR1HRjIA2H02gTJX+bxv&#10;wWMTSeeKZ20iiAxtKr3+Yq/Zm5IelHt9U9JyfaWsHjbZWyqpCwAArpdlJ1snK2hf8cUnuf0tO9k6&#10;2UmPJd3SctBYrkx2X012stJ1hQXNWaa1da5D+K4DAAAAAAB20snJCUFkqMIAGQDsD8sQcKD4ZEpq&#10;9b+fnYzPDXRJGLRUKlk5l/T/yGXMQJ2abGQ3gvvDSWCbwAYAAO0pBdLHPuv97GS1wVtTxbOAWWBX&#10;zKlcdrJRoh+xdu4pfU2Xymg2VfM81LTDAgQAAAAAALATfu/3fk9f+cpX2u4GtgQBAQCwP/xz/kjL&#10;pSstwCzFVvPzuYGu8Sf3wpKWobtqMu1diInBWhaEGpuUPVS8DG5/sb39BgAA3RC7/qnJ+Jq7bgrL&#10;ZlpGZD/Av5QVbRbZJ8a/7jiXCyjz+1bTTumaMdy/1CcAAAAAAIDOeuihhzQej/XQQw+13RVsCbJD&#10;AMB+CCdDzuVW/dukSCwQxNdXk+2J4Bt0SThxmXK++JHc6zkVAIVVNhkcBt8NlH4OLVgPAAB0y2UW&#10;huTKY8auxSyjqWU1rSmtOZQrW1la3OIbSXpg8TvVl9CRXFnN1HhYbP91SoMCAAAAAAB0yu3btwki&#10;w1oYCAOA3Vc61x8vflL6Wp3QqQ3eAa6DH9wUC3acS3pL8WwStdkv0BjKBZGFJS1j29nEKxOwAAB0&#10;z1zrfz6H11o13wv8kpIxYVDXTE0WWb+dXJZTWzSQa8euYcJ9fKXHQrlLAAAAAACwNT7+8Y/r1Vdf&#10;bbsb2DJM6AHA7sud621CxjIAxFbm50paElCGtsUm8ix7nrGSlimzwv1YNZJ0U+n3f1+r2cosmwkA&#10;ANhufjBVzXeBntIlJXPfJy7UZDityaAsuVKXseu62OIYLfpkmZpLj8UC42vKYwIAAAAAALTqXe96&#10;l95880098sgjbXcFW4bJPADYbaXJEFuRP5F0R24SxTcsHIMV+egiC5DsyU0+loLEJhvv0W6x68e3&#10;lS5fGcsYYpOunDMAANhu62QbtW0syDwch8od40BusUspiKzn/dxY/ITtpI5hWVaPKtuQmqA0FtQA&#10;AAAAAIDOOjk5IYgMl8KgFwDsh9j5PpUdaCjpUG5yJLZqP3dcPldwnWoCks7lMpKlskZMRCDZusKJ&#10;04HcOcPOJ7FJYl+pNBUAANgeueux1HcDCy6vWdxox5gqfc0Wu66Yq8lOFpa0jLUxXLRxL9FOav91&#10;spPZYyGoHgAAAAAAbNQrr7yi1157re1uYEsx4Q8A+6MX/LsUyPGA6lbm19wGXLWaCbi59/uepNPg&#10;fkparm+g9LnjcPFTyhpi2eIAAMDuiF2b1WQ2Ll3T+ceYywV5+SXMS5nRbNFArp0wC/OZ3LVjbRtS&#10;OaAstj8BZQAAAAAA4MrdunVL4/FYjz76aNtdwZaitCUA7A9/oqYURDaUK1mXy+SUmkyh3CW6xsoc&#10;PaDl1z6ZyNbTV/7ccabyRG1tGSwAALBd1s1UbOUxS1lMw/8fqAla70W2CY3krgNTmZZjAe6HcteN&#10;FmBWasMyOh8WtgtxTQQAAAAAAK7cyckJQWS4LwxaAcD+sWxkqc+AvtyEi2+k5YmRms8PPmNwHVJB&#10;S7lgpruS7ohAsnWFJS1j99sk7VCrmckoaQkAAGJS2clKGc1mkX3C/f1AtYlcNtqZd38pk+qFVrPa&#10;+mKB9udavs6sCaqbFbYBAAAAAAAoevnll/Xtb3+77W5gyzHJDwD7a6B4BoBR4va+mrJ1BJKhS8IJ&#10;xFJGvKlcINmp8iWIsCxX1rKv1VK4fbnzhZ1PKGkJAAByLDhMqgu+6sldy8Wu58IgMr+Nc7kAsdL3&#10;GsukOpUrdRkuQsgFok1VV0Ld7+dMBJQBAAAAAIBLOjw81Hg81uOPP952V7DlKG0JAPtrqtUydH7Q&#10;R2gmF3hTM7lBsAiuU03JId+53Gv9ltYvQbTPYucMEysXNVOTkYOSlgAAoMSyl5bGqvxrv4HcdUi4&#10;T+q6oyd3/XdD+UypYRu3JB0H2+T2H0i6qdVMz7F2TKmMeO4YXGcBAAAAALDnTk5OCCLDlWCgCQAg&#10;uQmLocoTHQdqsgqlVvDz2YI2xcoi+SwDhW8ispOty89OVjp32IQtGckAAECtefDblwqcsuxkqWxk&#10;4TEkdx0YK3eeCoKfyWUnm6ociGZlwS8W+4QLcnKB9utkJ/OPUcrMCwAAAAAAdtBHPvIR/cd//Efb&#10;3cCOYDIPAGCGcsEeqUkXW+0f3hZOoPDZgi6IBZRN5QLGUk4lnW2sR7unJxdAFmbnCFkAqu1zmUwb&#10;AABgP4XXdKXsW3OVFxaE+8/kgskscKsmk+pU7rox1c5Qy9c8cy1fa9YGu6WywfrbxBBQBgAAAADA&#10;nuj3+xqPx3ryySfb7gp2BKUtAQCSm4Cw1fVhtia7P1a6brrYfuZtB3RBbJLx/BL7IG0uN7kZO2eY&#10;MNjU9mFyEwAA1OhFfkrbr1tSuy8XHG8Zl0v72vY3F/uEUottjhf71GRp7Qf9iskdg+taAAAAAAD2&#10;xMnJCUFkuFIMKgEApNXA4oHcpIXd7mcUSu1vExx8tqBr5nJBZLlAsqmkt4N9kGcTnFJT3tI/l1jG&#10;stQ5gexkAABgHXOt910jlp2stP9c7rowdS0YyyR2riY7mV/SMqW32D6VCTfWhgXjz4Ltcuz+UoY2&#10;AAAAAACwpT784Q/rv/7rv9ruBnYMk/0AgNxq9ZGkI8Wzkfn8+1n9jq6xybMzuQm4mLuJ+5h0S4tl&#10;xzhUcz4oBaD6k6ScMwAAwKbMVBeE5t8/XfyEUtnOZmqCyWqvfy7kMkLPgm1y+0/lrlnXeSwSwWQA&#10;AAAAAOykN954Q08//XTb3cCOobQlAOy3UtCXra6PTaKYcKIjtvIfaFtPLijySPGSl6kAMwKc4lIT&#10;nGeSTlWXbcy/DuV8AQAANsWyqK5zXTeQC4r3r1dyx+jLla48KhzX3/9A0jvkAvH94+QcSLqldLnL&#10;XLvrPgcAAAAAAKDD/vIv/5IgMmwEA0gAsN9KExUDNZ8Vh1qdGOmrvOKezxq0KRWgdCaXBSIsabnO&#10;MfaVX9IyxoL2RkpnM8xNZHLOAAAAm5Ja8JK7/pjKZQ0rfXey7z5zNdeZ4f2pY1zIBeOX+MFttugn&#10;1o+cvvLlOwEAAAAAQMe98MIL+t73vtd2N7CjSpkiAAC7qxTkFU50WBkVP4iktBKeQDK0KTc5NpR7&#10;Hd9TPuMeVpWuH0dqJiht0tU/D+QmUf1tAAAArlov+B3+O6a0eMaO4R/bFuTMvNty1z8DuYxmUvra&#10;dBD0w7KmzYN2cuy6zH4TTAYAAAAAwBb61re+pYcffrjtbmBHUdoSAPZXqfxkbLLEsjedJu73EUSG&#10;rutJuql8CSIm11blAu+GWj43TOWC9S6827j+BAAAbeoFP7X7DJS+jokdZyh3nTlI3B/b/0iudGX4&#10;Xaun+CIev6RmTRv+Nv3FMfnOBgAAAADAFvnzP/9zPfPMM213AzuMwSIAQGwCpTTZMVBTui4VUEYg&#10;GdpUCgCba7kU0IVcwNNkjWPsu/A80ZMrgZt631umDbKRAQCArqi53guvTSwD2Ny7v3T9MtPydWYo&#10;dn10pqbc5UFim3D/MIA/3CbVz5nI0gsAAAAAQOc999xz+sEPftB2N7DjKG0JAJBWJ0FKgR6jxT42&#10;GRJbMU8wCNpSMyF4EWw3kAuC8l/XyLOshna+GKk8wWnnilJZXQAAgOtQ870lvD/8vlSzv10HxbJC&#10;p66fhnIBZLltjAX42/VYeD2bCyKz+y3jGYspAAAAAADoqNdee03vfve72+4GdhylhQAAxiY1SkHG&#10;B1qehDiXdFfNCnaCyNC20mtwKpd1IeaGXDkh1LHAOyv3lNJTMxFqGS9ik5ScOwAAQBtS1yCl4Kt1&#10;Mq3a9dAwcX/MUO7adJTZJrwGG0l6h7dPzfczCzQ7UHPNBgAAAAAAOuSLX/yiPvjBD7bdDewBJusA&#10;ACELCIlNigyUn1gYKV/aDrhuYbBSWNIyxkoC5QLOsMyyWIwUf/+PtDxp6u9n5xrOGwAAoAv8bM3r&#10;7LNOkPxc6cB6n59JbCa3iGca3J8LZjtf/OTaSWUrs+vhWr1COwAAAAAA4JKeffZZvf766213A3uC&#10;0pYAgJiZlkvWmVSQiPEDQggKQReEr8WJ8hNcF2oCzWxSjQmxPCvX5Gcn888dA6WzaPjlMTlnAACA&#10;LugFv9fZp3Sbf58FgaWuNcPro55cYH5PTYBXTTZpK98eCwoLr9t8Vi6zZmFFT3wHBAAAAABgY/7l&#10;X/5Fjz76aNvdwJ6gtCUAIGUmF1RjEwdhSctQX26ywYJJalbYA9fFXru51+Rc0mlwW1/utc81U1xs&#10;8vFcLhjPnutSeaSavw0AAMB1ukxAlF0X1QZU2fZDrQaE5Y5xIOlYdddY9nNj8RMes3SNO1jslyut&#10;aW35/+baGQAAAACAK/L5z39eH/rQh9ruBvYIKwUBADWGchMIObGSlrkymcB18oOUJoufkJW0TJlp&#10;vfI++6CUSeym3ERnip0jYrcDAABsq1KAfOxax641a7K1WoDYROnr19g11lzumve8og1rxxYUXcgt&#10;uggzlOWC3lIlPwEAAAAAQIUPfOAD+p//+Z+2u4E9Q2lLAECtiZryK6HYKnpjEw2UOkFX+GWEbGLL&#10;L2mZQpnLZaVsE/Y8z5SeqBwkblfmdgAAgK4rffdJlcKszWhm2/hZof3r1NS1lwWGxfaJGaq53rNy&#10;5X6ZzJrHyaIiAAAAAAAu6dVXX9V73/vetruBPcNgDgCgxCYHrOxfGGxj5VhKx5AIwkE7Yq+7vtxE&#10;2FDxkpYxs8Sx9lVpgtPKLU0k3dVqtoxSFgyeawAAsO1SwVy57S2jcy7Y3r+vL5cd+iBxf8yhpAeU&#10;L1lpQWph28dy2aprM5qRpRoAAAAAgEv47Gc/q+eff77tbmAPkekBAFCSKjtnQTixkpbh/rFJAz6D&#10;cB1qgpEuJL2leLlL/zi5+/dVagJxqHiA6UDunDFQXWZczhMAAGBXzLX+tU24kKEUJDbzflLCY0zk&#10;yl3Ogm0OVA56O1M6q2+sr3OxOAMAAAAAgKL3v//9+vGPf9x2N7CnKG0JAMjJrTKfqilvkmKrz3P3&#10;A22ySawjuddjmDXLMOEVF05sSu68cRDZ1ra/kDtvlLJScH4AAAC75DLXNmEwVm0pyZ7SwWThNZhl&#10;NJOakpXDyHaxdg4W2061eq2cWkxkt3NtDQAAAABAwte+9jU9/vjjbXcDe4q08gCAlJpJiqmkO0pn&#10;aioFLDN5gE2qeX35E2zHkt6p1UxapawO+84yS9hzVCp1O1KT4S31NyKIDAAAwLHgq5pSksbKuMeC&#10;xlKOJN2UCw4rfY/zjzOUK5N56N1W6qdlqWVcEgAAAACAwJ/8yZ/oxRdfbLsb2GNM0gEAUkoTFcPg&#10;/pGWy1ymSlqG+CzCpqWClXJZxu5JuitKWq7LJgVT7+u+XMBeuE94ruC8AAAAsOoyC3FmctezpYVC&#10;pi/pXOlr4Nz3xImkU5UXYQy8Y0yVzgoMAAAAAMBeeeqppzQej9XrMU2C9rDyDwCQksvCFJs8OJf0&#10;tppJCoLI0BWx19lc+Yk4y07Ga3Q9c0lnasoihWKlcKdazk7Gcw4AABBXGwzms+xkpSxjdnypWSQU&#10;C/YvLTZ6h1x2s1x//GNcJjvZOtnZAAAAAADYGicnJwSRoXUEkgEAcuZyQR5+wE1P6UmImVwWp5oM&#10;TlwF4TqFk141pSpncq/1g430aPfY8zuXCyw91/K5I1cmyc41AAAAKLvMd6mB8sFk4fXyQC4gbBhs&#10;U+pXT25RxgNaLXmeWnDUkwteO6hswz8W3ysBAAAAADvhj/7oj/TSSy+13Q2AwRYAQDUbqA9LWoYO&#10;1EwA5AJH+AxCW+bKl7XU4v63vG3mciV3agLQ9lEuO4VNCoYlLUNhiUvOEQAAAGU15S796yq7Fg6v&#10;a3OLTWcql59MBYndkyt3KS2XtIyx68HTTHupfnKdDgAAAADYWk888YTG47FGo1hhF+B6kZEMAFCr&#10;JvimryZ7k5+VKESACNpir9++8tdBp1rNxGcBUViVe0+fK18qV4r/PWomRfH/sXdvP5Jtd33Av1XV&#10;3XM5FwNG2NbxIbYjTIJRMIpBmAiTgBWMYltghIlsFJDiSBApRIIHeAApRAqRoOePiBSi2BZGiiOF&#10;SCESPMCDo0DE6f8jMecy05eqPKxa1O5d+1Iz0zXVXfX5SK053bWrertcu/dee33X7wcAHLpNK3g1&#10;v6/VySY927RNs16dbNP9qNXJTkZ+T92vWtHsQcf2Q89XnQwAAIA769GjR0Jk3BqCZAA8jRoO62td&#10;2RWyuUoJ5dS2dW7uc1s0J6ua+gKQWW5/b5s7dQeNHdOzlBDZW+mvLDHU8lKgDABg2FB12D7TrCqA&#10;bRpGO0oJhLXvJ479/qOUMNn9gW3a14PHSV7Oaoy5yf/Go4xX0AYAAIBb5Zd+6Zfy2c9+dte7AX/D&#10;jRUAnlVtc1knEWpLyz6TlADOs0xywE0YCiQ1K+79dYarZ12mBCMFnIqhY7pWcms6SvlbUP92tFta&#10;9r0OAADj2lV1N31O3/Vv32tcLr/6Wlo2NR+vC42ai5NqhbQ+l1lVuR36Hc19vRrZHgAAAHbub/2t&#10;v5Wzs7O89NJLu94V+BsqkgHwrOZZVSdrtrTsU9ugqDDELox95mp1srEJp3lU12sbmnjsan90mVKd&#10;7DzjLUYBAHg6kzz94p0aBnua59TFAUMBsPraTbMkL2VVnaxehw+5l1V7zL7f0fV7VCcDAADgVnv0&#10;6JEQGbeOiTsAntdlSru6vnaXyfoK82b1J7gtFimByFfSHYBK1j/nKuyttI/psUpjtarEJiE/AAC2&#10;q4bJpq2fDZmmhLuGgmB9r1HDYWNt42vAbZLkYUoIrX2N2XfNOUm5rh8LqgEAAMAL98//+T/Pz/zM&#10;z+x6N2CNiTkAnldzsuEkq5XlVW1tN9T6zvmIbdsktNiuqvVOStudqra0fJ7fcShm6a8YUd3PalKv&#10;b4LP3wYAgBdv0fq3S3scN0+5Xm4+Z5P25ZOUhUnnPY/3hcDeSfIk45XUakBuvvw9rtkBAADYudde&#10;ey1vvPFGvuVbvmXXuwJrVCQD4HnUm/LVeZI3c71q01g7kUW0u2T7xgJJXZ+/B1lVJ2u2tGTc2PvV&#10;Do7Vyob+DgAA7N6k9bWJdnWysec1X/s4pdpYuyrw0H3LB0lezuatNacp1c/6Kg8DAADAC3N6eipE&#10;xq2lygMAz2OW/nPJScpkwFhVovbznZvYtq6wUrsaWdv/zfXqZJu8JuVvxHGuH9e1LVGfGjLztwAA&#10;YPe6qpONBczmGW9h3hcSu0xZoNRetNRltvwdj1Oqk7X1vUatnjY2BqivMYnFTwAAANyQf/bP/ln+&#10;w3/4D7veDehlgg6AZ9VsadllktK67n5KkKRvm6Hnw7Y0J4HGJpCepExmzZf/tittmVAaNkn5G1Cr&#10;RYxVgphmVcnQ3wEAgNuhHSTbRF+V2rHrvEXGg17tlpYXKe0u63M2CaLV6/sh7dfYJHwGAAAAnb7j&#10;O74jZ2dn+fZv//Zd7wr00toSgGc1dg45SpkAeGf59bRhG+EctmnTkNJVVpNL05Rg5FiVPa5bpLyH&#10;5ylhsqEQ2SSrwJmqDwAAt8ezhPzrAoH22HHsdWobynZl26F9OU7y6vJ5T/M7Xkp/e8yuMW87wAYA&#10;AAAbOz09FSLj1nPjA4BnNVSRrLaza6oVyo4b349xnmKbFq3/7gotvZ3uKgq1esHlFvZrn91L8iD9&#10;YbKuicZEdTIAgLuuVicbW5DUvu5bpFQba16Tj4W5rlLaXfZVD5tk/Xr0PNfbY25y/WnhAwAAABv7&#10;whe+kN///d/f9W7AKBNyADyvWa6fTyYpFZv6zjHHKUGSsXOQcxTb1DXh054Iqi0t+8zzbNX2DtVR&#10;VtUejlNCZc3jvFas6CNMBgBwty0yHr7qu+a7XH5tck1Yw2qPcz0cVtU26m3z5faX2TzwNo92lwAA&#10;AIz41m/91pydneV973vfrncFRmltCcDzusr1G+d9N+WruhJd+IbbZpJVdYNmS8s+F43nMGya6y2D&#10;LpK8tfw3ud7SEgCA/VSvnfuun4dCYkcpCxHGrhmbz7+f9daVQ9XMpkkeLp8z9jvqa9TFEBY8AAAA&#10;0Ov09FSIjDvDTQ4AblKtMjSkWY2sHS6pnJ/Ypk1CjJcpFQy62lrWx9tBM61t+g1VKTxK8nLGJwUF&#10;9gAA9ke7Otmm1Wfroo+uFvNDr/E45fp9qAJusqq4PV8+56Jjm77rUtXJAAAAWPOzP/uz+cpXvrLr&#10;3YCNmagH4CbVtpbHPY+fZP3GfXtVunMT2zYW9mo+Xiec2o+/M/B8k0fXNVtadpmlBEyHttPWEgBg&#10;P7XDZEOajy9SwmTNa++xhQfzlGBY32KRrmpp5yljgk0DbzXoZkwAAABAXn755ZydneU7v/M7d70r&#10;sDGVHQC4KfWG+kW6KznN0r36e7Hctu9mPtykp60Ydj+lvU0z4DTW8lLgaWWTlpW1iuFlyt+P9v9H&#10;QmQAAPtrks2u99qPT1IWMNW2kps8/yhlAcNJz+Nd90lPkryy/F1P83u0uwQAACCnp6dCZNw5bmgA&#10;cFO6brofZXWT/n7PNtUsqpLx4vQFyoaCZk+SvJXxIJnqA9f1hUiTEiLrqmDYrE5m4QMAwGEYuhYf&#10;GiMuMt5Wsn1NeZVyXV8XNNWWlkO//zKlMnHffnZdt7arpgEAAHAgfuqnfip/+Id/uOvdgKdmoh6A&#10;mzC0MnuS5KWUINnQ87uCJs5TbFN7AmisWtk8yZspgbK+Cnomifq1W1fWlpZ9pilBVH8HAAAOR9c1&#10;+abXg/N0X6cPjVfPU8JeQ4sXmtXK5ilhsoun+B11v562OjIAAAB31L1793J2dpa//bf/9q53BZ6a&#10;Cg8APK9N2ns8SbnZ3qev9Z0b7WzT07ZMPE/5rD7Mqh1jk8/rsHbryq73sGmy3Nb7CgBwONrX6E9z&#10;vT5NWbzQvN85ds1/krK4Yagde/P505SFUg+fYj+nKQuruirxAgAAsIcePXokRMadpcIDAM9rLJR8&#10;lNX5Zppyk75ZfazZ0rKP8xXbNhZYush6S8urXK9OphrZ5h5muBrZJKu2uM2f+VsAAHA4Fnn267/a&#10;6nLs+c3H68KH9uN949VFyoKpy5HfMc31imbnMXYAAADYW//kn/yT/Nf/+l93vRvwzEzGAXAT+gIe&#10;03Sv7K6rvvtaWna9PrwIXYGy2r6mz/nI41w3SanGcJxSlazr+D5O94SdMBkAAJtaZHzBSPvacpES&#10;JquLRYYqldXnX6aMB7rCYZOe17jIemgNAACAO242m+WNN97I3/k7f2fXuwLPTGtLAG5C1835vhvm&#10;SQne/PWGry00wovUFVRqVyJr6wtM0q2GRy+SvJX1CbShKoWLlAk67S4BABhTq4n1XVt2jTVrZdy+&#10;hQ1d2x8neSXrFXUz8BrHKe0uNx1HTGJRBQAAwK13enoqRMad5+YDADet3txutrTscpxyo/1o+d9D&#10;rwe7UKsRPBnZ5u2sgk016ES3Wbony2p1smm6J+DaTKIBAPA02tXJNml5uUipNtZ3fd8VErvIqjrZ&#10;UIit/o6jJI8zPOao2zZZWAEAAHDL/ON//I/z3//7f9/1bsBzMwEHwDZMMxwOm6a0tqzqKu52wMR5&#10;il2qkzNP0t92pu8xVbPW1eN86PFXR7apVNUFAOBZjLW6rJpj0auUQFn78b7x6iIlHHbV83jVrMR7&#10;lRJA63rO0LjYmAMAAOCW+Ku/+qt87/d+7653A56bSTgAtmGeEq7pW7ndrji0SGkf2AzkCJFxW9xL&#10;CT62r5su0x8wG6s+cIjG2vYcp0ycXWR4QszfBgAAnlVtdzl0Tdl+bJYyhp0ObNN+/sPlV9+YoD1e&#10;mCV5OaXd5dC+dL2O62MAAIAd+93f/V0hMvaGGw0AbNsspV1HVVta9pmmBLBy0KYAACAASURBVHec&#10;o9ilviDT+fJrkVXLmj6qkq2MVSObpky0Nbc/SneVQn8bAAC4CX3VyYauN68y3sq+fc36OGUM0Xz8&#10;KP2uls+5HNmXGorLcp/G9gsAAIAt+Ef/6B/lf/7P/7nr3YAbYyIOgBeh3ig/yvWWll1Ocj084lzF&#10;izYW/rpK8s2UtpZDr2Ei57pJrrfvaXqQ7oplNYha/w6o8gYAwE1rBso2HX8OBcq6rlkvU8YPV+m/&#10;Ju56ztsDj3dVI7uKxSwAAAAv1P/+3/873//937/r3YAbYzIOgBdhkf4WgE1dFYjcBOc2up9SOa+P&#10;ENm6Rcpk2GXr5+3waNNVSvWGqwiVAgCwHZNsXvm2btc1dq2PdzlK8lLKOGKT+7G1Uve70l3Zt29/&#10;Zz37BQAAwBb8u3/374TI2Dsm5AB4UabLr1nKDfF2K49Jyk31Ic5bbNsmwcXHje0ul99fNR7X0nIz&#10;tUrhw7ENG9tqbQkAwDaNXce3r0UXWVUn2+RadbLc9jz9i0+aLSurJ0neWf6+rse7XmOTNpwAAAA8&#10;ox/5kR/Jn/7pn+56N+DGWaEGwItQW9ol16uTNcNkJ9lsZbYQCds09vm6yPXJmGnKZzdZtZERItvM&#10;POVvQFeFhaZpVn8rnrblEAAAPI2h68yux2qo62mqmU2zugbuCnp13a89Shl31PHG2H4290uYDAAA&#10;YAu++tWv5rXXXtv1bsCN09oSgBeh63zzJMlbKRWdnqb9hqAO29Y3KXOV9baM1f0kL29nd/bWNOX9&#10;rH8H+rSrFy6i6hsAANvTVVlsLChWq2/3bdf1midZb3U5dK92mjLmeGlkf5qP1YUv7gEDAADcoH/z&#10;b/5NfvAHf3DXuwFboZoDANtWW1r2mSR5JcmDZ3ht5zG2rRlWepzh8NKTlBY1Wshsph0QqxNp7W2G&#10;QqabVn8AAIBn8SwVcedZHw+Mtb08T1lcMRb4qo/PU1pdXrQeH/o986yqKAMAAPCMfuiHfih//ud/&#10;vuvdgK3R2hKAbWq2tOxT23NcZDx0NvR7YBvqZ+tq+dXnMiVIlqw+xyZo+nVVa7jK9b8DzZaWfcYm&#10;5AAA4Hk8y/Vm+zmbvMYs5dp3qAJ3c6w8yarS2GXjZ2OVyk6W/23hCwAAwDP6z//5P+c7v/M7d70b&#10;sDXKmgOwTWNtKJstLedJ3k6p+gS3zSxl0qVvYuZJ6/tJykSQa611Q1XEmn8HxkKoQmQAANxWdVHV&#10;ULvLtmmSe+leTNH3GidJXs3wWKX5+jVMdu8p9gsAAICl3/zN38w/+Af/YNe7AVvlhgEAL0JXpbFJ&#10;+m9eT1Na3I1VI6qvA9vSFYS8yGrVf7JqadmntpCh2OS4rpNbx+kPlKmsCwDAXTC2wCpZH9fOU8Yd&#10;tXLY2AKVyXL7d3p+V1+18NpSc1OTntcHAADYe3//7//9/K//9b92vRuwdSbgAHgR6o3zZgWh2oaj&#10;b/t5SuBkLCgmSMaLVisL1IDYWBU9IbLrxiqJzVKCpEl57xZZr2I2VNUMAABuk01aTnb9rI6HFz3b&#10;tF9/lrIYY5H1MUhfZbRZyrX104TdXIcDAAAH6T/9p/+UD3zgA7veDdg67ZYAeFHqzex5rre07HOS&#10;VVCn74a2G9hs09BESq2aNx/YJsvHrdi/rv4d6HPSsf2TrCbDtLQEAOAuepbr2KOUcNjQPdxJ678f&#10;Jnmp8ZyxRRhHy+3vbfg76veuyQEAgIPx67/+6/mH//Af7no34IUw4AdgF45SwiJ9YbKTrLe/a7fH&#10;dA5j28YCYJeNr8dZD0ct8nRtYg5RuzLCSdaDZE11Is3xDwDAXdas2r2pq6yPL4YCXYuUccpYheTm&#10;uLy9iKP5e4ZYPAMAAOytv/f3/l7+z//5P7veDXhhtLYE4EWrN6Avs2q/0TRLd5Ck3R5TkIRtGpsI&#10;WSS5WP73NOUz224ho6XluPo+178F9we2Ta63u/U3AACAu+pZrmWnKdfM7bHx0O+o1cz6xiZdLeSP&#10;lz9rVgQeMomuFwAAwB77j//xP+ZDH/rQrncDXhiDfABetOZN6POsr5AeqkZUb5gnVjyzXWOTJRcd&#10;P7uf0kZmFi0tn8Y8JVg6tsBhlnLtush421sAALjtnmWB1CQl6NVcYDG0bZbbv5z1sfbQ7z9JaXfZ&#10;rhTe9Tvqa7SriAMAANx5v/qrv5pPfvKTu94NeKFUcgDgRRq6qVxvbg/dqO6qYOZcxra1w0q1nWWf&#10;eZJvRkWyp1GP7eOUqgldj3f9PDFhBQDAfniWRRJXKeOPtr6Q2GXKYq55xhdy1GplT5bP6dumi4U1&#10;AADAnfd3/+7fzdnZWSYTU5EcFpNuALwoY1dZVyk3qIcCOl3nrWaVMtiG5md3keHPaFImWWbZrEoA&#10;RZ3Eukjydtbf4+OB587TPXkGAAB3ydOMHWpQ7CjdgbC+1zpKWcDVt0ij/fpZbvtK1hd9De2vxR4A&#10;AMCd9+jRIyEyDpIBPQAvytiV1lFKmOztdK92rquh+wiTsU11ImWR4c/heVaVyKYpAaixlf6Hrn09&#10;Ok/5G/Bk+f2sY5umZ2kJBAAAt9GzXNvWyr71mnmT599P8iD919ntn09TWl0+aPyOsd8zjcU1AADA&#10;HfWv/tW/yk/+5E/uejdgJwzkAXhRhm40d62inqbc3K43njcN4zi3sS3NsOJF1ltXzpO81fPc+XJ7&#10;gcfrxo7tWZJXR7ZR7QAAgH3UN3YYGvNuUq23/fzz5Vc1tohrvtz+4il+xyLr4ycAAIBb6bu+67ty&#10;dnaW4+OhZimwv0y6AfCiLNJ9Q3ua7pDIPKvqZJuer4TI2Jb2JM5xkpNc/8w9Sb++z/mhG3tPjjI8&#10;STWJ61kAAPZT12KsTaqAzQa26/r5SUqlsfq8TaqJN6uTbaK24TRmBwAAbr3T01MhMg6aiTcAXrR5&#10;rodyjjZ4zmXGV1XDizZNci9lwuUi5XPap67AN3GysskEVf37cJkSKm1XMXAtCwDAvnvaMUSt+vs0&#10;18qzlGDYyQavXffnXkr14PbsytD+zmKBDQAAcIv90i/9Uj772c/uejdgp0xmArBLxxkOkk2TPGx8&#10;P3TT2TmNbdmkHeXbSd5Jf+DxsuN1tLksuiomTFImsrqO66OUvx1aWgIAwLBaGXyR8TFzfby2rmyP&#10;bYaqAZ+njIfG1CBaXWhjwRgAAHBrfOADH8jZ2VkePnw4vjHsMZNvAOzSZYarON1rfX+VUvmp64Y2&#10;bMMmYa/LlHDTK+lewd+uwlf53BZdE0jttqFNl+lvdQkAAKw8S3WyaZL7ebpKYycp1cnGKpo1X6tZ&#10;gRgAAGDnTk9PhcgggmQA7N5lulc7H6e7+thi+Zx2izvYhXmuf3YfJHkpq2usutK+jzBZMc+qatvY&#10;hFKddJqnvLcquwEAwLBazbdv/NH18+OUQFl93tjYZZYyFnqpZ9uu15imhM/cowYAAHbqS1/6Un7m&#10;Z35m17sBt4LJSwB2pa9l3VHWW1r2qds6n7FtfWGli4HH3klpeTkUdBKCWvcgw5UMulrianMJAACb&#10;WTS+ks3G01cZribeDonNU8ZD5z2P9+1XXVwCAADwwrz22ms5OzvLu971rl3vCtwKJtwA2IWhlnVP&#10;sll7i0muV31ys5lt6vrMjk1y1MBT3+fdZ3bdNGWy6Z10V3Kbpfvvg+pkAACwmUk2C3Y1tz9Kf+Ww&#10;vkpjtTrZJvefawvOe+muTA4AALA1p6enQmTQIEgGwG0zSQmRPB7ZritMIkTCNjUnSNotLbs8zqpV&#10;i8mQcc339yrXKxhUxwPPFygFAIDN1IVZY/eGmwGxOrZpj8WHAmknSV7NcMXh9mscL7dXeRwAANi6&#10;X/iFX8g//af/dNe7AbeKATkAL9rYuacZFJkluZ/1G9WzjAdznOPYlhpWukx/mOxxStvLpnlWVcwE&#10;ntb1HdOzlImkrr8FTbWKAQAAsLlF69+moerKF8t/x8be9fFaebj9e4aqo11muKUmAADAM/uO7/iO&#10;nJ2d5du//dt3vStwq6hIBsCLNhSiaYdArpK8levVyYRFuC2O0t268jLrIbJEdbIhQ9ekV1lNUj3r&#10;awAAAN36Wl0OBcQm6a5ONqSrOtlYi83aUtNCMQAA4MY9evRIiAw6GIQDsEvtNhlDAZtanexBNl/x&#10;DDetL8zUrE725sB2dVur6ldqW50hD5fbTFKqFrb/VmzSlgcAABjWrE62ybh6kjIOukp3tea+1zjP&#10;9QVjmzCOAgAAbswXvvCF/P7v//6udwNuJRPtANwGNRwy5l5KoGRs1bPzG9swVhFrnlJB73xkm2a1&#10;Mi0uxyu03cv634ejxs9UKQQAgJu1yTilPe6+yvWg1ybj8scZHj+1zXN9EQ8AAMBT+9Zv/dacnZ3l&#10;fe973653BW4llRsAuA02ucE8SwmUXKXcaO67cSxExi6dZDgU2V5BP9bK5RAMTQLN0v1+XqZMOl3F&#10;9SwAANy0sXFK12P12n3T6/NJSsXxWn14E9M8fUtNAACAax49eiREBgMOfeISgNujtrbsOzd1VSKb&#10;tX7mvMa2bLIi/6KxXQ06NZ93mRJ8ep7fsc9q68qmsUmlo5SJpK7nAgAAz69rnDJ27X2V4bFP+/mL&#10;PF11smY7zUMfRwEAAE/hZ3/2Z/OVr3xl17sBt5oJNwBum1nW29SdJLnfs/0kJUwiSMK2DU1QdE2U&#10;LJI8SQmYtVtaPu3rH4pJVsGxk+VXn2lKlcLm96qTAQDAdtTxyqbj7kXKYpqnCaJdpATKxlpXNis9&#10;zzfYHgAAIK+88krOzs7y+uuv73pX4FYz2QbAbXOV6zebZ+kPkSXXb0oL4rBNfZMdi3Svtp+kfHYf&#10;ZHxiw2e3qO/lJMMhsmS95WWtSuC9BACAmzfW7rJr++OsLxQbeo2jJC9neCzQHnuNVTcHAABIkpye&#10;ngqRwQYMsAG4zWZJXsl6S8v2Nu3Hnd/YtmZY6SLD4aXz5ddF+tu7CD9dN82qIlnX8XyU9SBZ+/kW&#10;TAAAwO1QF4yMjXuaj1+mVHi+aj0+1DJTdTIAAKDTT/3UT+UP//APd70bcCeYaAfgNqthkgdZX8Wc&#10;rFY4953PnOfYpkXKJMXlwDZXSd5pfF9bXKqk16/Z3rL+DWiGRdstLbs0W936OwAAALdDrSLcpW9c&#10;9GT5lQyPvRIVigEAgA7379/P2dlZPvShD+16V+BOUKkBgNtqkhIeu0ryZpLHHduMta9wA5ltm2a4&#10;Yt55x/b3Gs/xGV3XvD6dpxz7T7J6r4YqkSXrLXe8xwAAcDvU8VN7HD90zX4vyUsbvPZi5HUAAIAD&#10;dXp6KkQGT0GFBgBuq1nWA8+zJPdTbjxPMx4oSZzr2J72JMVlrrdRqS0t+1yNPH6ImpXE2iYpE0gP&#10;Rl6jq3ph8zUAAIDda1Yn26TlZXORSZexamUAAMAB+vSnP52vf/3ru94NuFNMpgFwG00zHAa5n+SV&#10;jJ/HnOfYlr6Jjtrqcp7k7ZHXuFhuNx/Z7lA0W1p2maaEyI7S39J2KIjW/D0AAMDuLVLCZGNjomY7&#10;zMuUQFnzZ8ZVAADAmtlslrOzs3z3d3/3rncF7hStLQG4bWpLyyGLrN847nod2Iah1fLTJCcZ/mwm&#10;1ydLNgk/HYKx69KT5b914qhdcaDd0hIAALjdJikLRbraXVbtgNhRkpdTFpglq2plAAAA15yengqR&#10;wTMw2QbAbdPV0rLpKKsbxvX7k47tnOPYlrG2K3U1/EVK4Km9/SL9LS0PfQKkL1R3nO7jfLb8+SYB&#10;1PS8NgAAsHtd1cnGQmKXSd7M+EIeAADgwPzET/xE/uiP/mjXuwF3ksk0AG6jvtaWkyQPs37+mqSE&#10;SWaN72EbxkJkyfVKWbV63kXjZ7WlZZ9DD5O1W1zWlpZDHmY8SObvAgAA3H7zlGBYDZYNuUgZf13k&#10;+pgLAAA4cH/1V3+V7/3e7931bsCdpLUlALfRPOVmcDu0UysPtS2SPMl6qzu4aWNhpPZExyQlBPUg&#10;5bqrvcK+bZOg2r6rE0b1veiqRNZ0tPz30AN4AACwD6YZbnVZXWV1D+A4pXK5e90AAEB+93d/V4gM&#10;noPKDADcdrU6WbulZZf7Kee2+gXb1NWycmjF/DzJ/8tw4FEY6rqjlGpjfSZZHfdVV3tMfw8AAODu&#10;WGTV1rJrkVlSKj93/Vx1MgAAOGA/9mM/lj/+4z/e9W7AnTbWAggAdq3eQB5bXXyc/naYsA3tz9ZY&#10;25UnWbVt7AqMqUa2bpLyvk7Tffw3W9pW9X2ctP4FAABuv3oPICnX8rPGz6uL9C/CmWVVDRoAADgw&#10;f/AHf5D3ve99u94NuNOU+wbgrngrJYjTpba+aFrk+g1o2IZa/W7sc3aRVSWyWUowsvmZ9VldV69T&#10;5ynVBs5bjx9l/bivxqrDAQAAd8dRyuKxutBkqMpzltvMYlEJAAAclN/5nd/J93//9+96N+DOM5gG&#10;4C5oBp9ri8tmFaJ2a7s2lYnYpmYA7CrdLS/f7vh53f4iQk9ttXJb189PUiaRxo77dotLxz8AANxu&#10;myyweSf9i8ySEjJrjq9qi0wAAGCP/ciP/Ej+9E//dNe7AXtBa0sAbrt2mGSeUploktWq5LHzmTAJ&#10;29Ke5KjhpebPn6R/4qJuP7ai/tAMHdNXKcd9rUjQZSiIBgAA3D6bhMjmKWOF2fK/29vPsz626hsb&#10;AAAAe+SrX/1qXnvttV3vBuwFg2gAbrOh0Mfj5ddYMKT9uBaCbFsNOU5TJjHGQmIXWa+edcjGrk9r&#10;O8vH6X9v+17D8Q8AAHdT81r+KMlLKdWKm4bGXtO4Fw4AAHvpt3/7t/ODP/iDu94N2BsmLAG4zcZu&#10;8j5cbnOS9RvIydOHzOBpbBJIepxSkaxv24usT3YcetuVoVDdJMmD1uO1MmH92SahPMc+AADcPovW&#10;v01XHT9LynjqSUrl8r5tNnkdAADgDvqhH/qh/Pmf//mudwP2itaWANxWkwyHPU6yqkx0lXLzuL3C&#10;eJOwiEAJz2KTENk85fN1vNy+HRC7SgmStR36Z7K+t13vw72sX7/OU97LyfKxTaoMHPp7DAAAt1Hf&#10;fYChxTbTlHsDlxkPiR36oh0AANg7X/7yl/P666/vejdgryjnDcBt1RW8qWZZr0A2T/JOykrkRIiM&#10;3Wp+fidJ7qeEoJqfua4QWXXon81FyiRQM7B3lFV4tGv782wW8Dv09xYAAG67SeNrk/b0VynjrYfp&#10;XzitzT0AAOyZ3/zN38wP//AP73o3YO+YSAPgLmivSn6Q4aqa99Ld6rL9mvC8+iYi2u0qm9s/SQk9&#10;9m1TtzPJUUxSFj88zPBxe7z8SvrbWzruAQDgbqkViPt0VSKrrS6btLQEAIA98rGPfSzf+MY3dr0b&#10;sJdUJAPgLmhWdzrJcIistrWYRxCH7XvatiuTlM9nX9Cp8tldqe/F0Ps6yypEVrfVtgYAAO62RVZj&#10;qL6xV1dArF2dzNgAAAD2zOnp6a53AfaWIBkAd8kmN3+blcj62mOqSsRNalbMG2rJWp2nTGjcS3co&#10;Uois2+OsVxWojjt+1m6P6bgHAIC7oz0ummV9/DRUZWyWEiY77ngtAADgDvv1X//1/OiP/uiudwP2&#10;lgk1AO6io3SHcI7T39KyGfZx/mMb6uREM7zU9iTJRetnV8ufLaKlZZd29bZprlcmbLa07FO3dewD&#10;AMDdMDQumqeMoS43eJ3HKWOuy5HXBAAA7oDv+77vy1/+5V/uejdgr6lIBsBddJnkrZRQTlXDJX0E&#10;dHhRZum+xrrMeoisbl+DkT6j1zUDoNU8q+pk02weIku8vwAAcBeMXbdPs77gpMtFyvhhkjJu6KoI&#10;DQAA3CFaWsL2CZIBcJc9SQmUXWU4RJastx8UKOEmtT9P05TKec2Jjb62jMnq86li1nVD16oXWVUW&#10;6NP1fjr+AQDg9trkWn2REgq7nzLu6lKrljXNUgJlxl0AAHAH/eqv/mo++clP7no3YO8ZNAOwD46T&#10;vJrhMFlfIMW5kOc1NtHRrKA1tM2T1veHbqzCQLOlZf3v9vZjFQcc/wAAcLuMja+6FobU0FhzHPU4&#10;w+Oqy5HHAQCAW+R7vud7cnZ2tuvdgIOgIhkAd900pS3gkyRvp1QoahsKi6hOxLbVNip9K+WT9ZXy&#10;m7Rp2XdDx2W7peVFykTRZWsbAADgbhmr1Nw1Tqj3BeqYqx0q63oNITIAALhDtLSEF8cEGwB33b3G&#10;f1+lhMmalZ+0C2SbNgkhzlOuuR7k+ue16lsJP8lhX6stUo7prve4q/pgrep2Hsc9AADcdX1t6ofU&#10;SsVjIbGuBWgAAMAt9Su/8iv5yZ/8yV3vBhwME2wA3GXH6Q7mJKWl3f0MV4GqnA95HkOTGfOOx2vg&#10;6TLrLS37XuPQNUN1zZaWXWpob6yqm+MeAADuhjqm2mRsVBejPE73WOsqgmQAAHBnfNd3fVfOzs5y&#10;fDw0LQDcpEOucgHA3VZbV/S5SneIp02YhOfV9xnqa5varE7WbmnZ9RqsqpPVNqFDarWyefonmhz3&#10;AABwd0xa//Zp3gO4n+SllEVmVR1XAAAAd8Tp6akQGbxggmQA3FVdre2ajlOqkS2yWaAMnkdXK8VN&#10;Vsuf5PrERlNfEO2QzTMcvjtO90SR9xEAAO62WqW47352Hfs3HSV5OatFaEJkAABwh/zyL/9yPvvZ&#10;z+56N+DgqMYAwF11lBLC6bqJPElZedw+z7XDPs6DbEMNgA0Fya6SvN36/ry1jZaW1zXbW06zfvzX&#10;Sm9jz3fcAwDA3bbI+sKbsQUkT5K8GeMsAAC4Ez7wgQ/k7OwsDx8+3PWuwMFRkQyAu+oyJYjTVZ3o&#10;XrrDIs1wjzAJ29RVoazpSev7WUrrlVpNSwWtdc3r1nmSx7l+/I9VKay8twAAcLc1q5NNMl6FvLa9&#10;f5jNxw0AAMAOPXr0SIgMdkSQDIC77kmSd7IKiB0vv8YIk7Bt03S3rTxPd0uVScqkxnF8Ptv6rlkv&#10;UgJlfe9132toGwoAAHff2AKeqr0A5UHGxw8AAMCOfOlLX8rnPve5Xe8GHCzVWADYJ/eTfEuGz29d&#10;N5qdD7kpfeGkWg2v3dKySw2aablSNFta9j3+ICWA11ddYKilpeMfAADurjoGm6dULm+7THcl86SM&#10;vc63sVMAAMCzee2113J2dpZ3vetdu94VOFgqkgGwT+YpIZ2uak9J/2pl1Ym4CUOfoUnKiveuiY2m&#10;y6w+v0Php0Mydr16kvI+XaZUJ2wf/2NVChz/AABwNzWv46cpY4N2JeK+EFmyqggNAADcEo8ePRIi&#10;gx0TJANgX8ySHKWESd5MaXnZNhbKESZhmxYpExX3Bh5vT3KMVeM6BFfpPzaPll/VIuXYP288Z5P3&#10;T2APAADulrExwiTDIbJkVQl6FmMCAADYuV/4hV/Iz/3cz+16N+DgGSADsC8eZP28dpTS7rLeFB47&#10;7zkv8qw2CSE2q5HNU8JOzZ/VlpZ9Dr3VZTtUV1taDrWsfJBy/I+9LgAAcLeMjcHmSR6nP0xWF6Es&#10;Wj879HEXAADsxHve856cnZ3l3e9+9653BQ7eoVe4AGA/1NZ2bbU62UXP43BTxj5f7cmIaUrIsVYn&#10;u8pwiIwyqdOsTtZ33Ff1OtdEEAAA7JdNFvIsUsZb99N9D/yi43UmUZ0MAAB24vT0VIgMbglBMgDu&#10;utrScsg0JUwydLPZjWKeV1/Vu6FV7ccpVbPGQmTCUCvzlPd57Lg/Wf7bDqA1Oe4BAGD/NMdPR0ke&#10;poy9qrGFPO6ZAwDAC/SFL3whP//zP7/r3QCWTJ4BcNf1rS5uPn7S+H6a9fOf8yE3rRlauuzdqqjt&#10;Vq7S3XZlkc1W3B+S2fLrON2tK0/SHTRrtsd03AMAwN3VN0YaWshzmeQ8ydsDz0/GF6IBAAA35Nu+&#10;7dtydnaW9773vbveFWDJ6ioA7rrH6Q/qHOV6iCwpN4TdFGbbanWysc/ZRVbhsVlK65V2MMpn9bp6&#10;/XqVVQivaahKYa1OBgAA3G19FaGHqjkfpSxGOR7YxkIeAAB4gU5PT4XI4JZRiQGAfTFLCY01z20v&#10;pbtaUTWNUDXbs2j82xVeXCR5q+Pnyao6mZaW1zUrijU1q5M9yPA1ruMeAAD2Sx1TjS0au8pqIdpl&#10;kidZX2hi4QkAALwgn//85/PlL39517sBtAiSAbBvaku7e8uvPu1AinMiN6lr8qJWw6u6qmk1XaVM&#10;bLAyFAxNkpdTgmR9Jhu8BgAAcDe1x1xNi5TxV3us9iSrcZfq5QAA8IK88sorOTs7y+uvv77rXQFa&#10;VGMAYN+cp9wcHmpVkayfA90sZtumKSGmScrq96EQWZaPCziujF231naWT9I/eeTaFwAA9ldzzNV2&#10;le5x/72UaubTnscBAIAtOD09FSKDW8rkJAD76CTlJvCDdFclm2b4HOj8yPPYZPLh7QxXG7vIquXK&#10;07zuPhuqJDZJOd6bQbGjXA+UamkJAACHo1mdbJ7xhTzvLLfR2hIAALbsp3/6p/O1r31t17sB9DBR&#10;DsC+Ocr1wMlxkodZBUjaLS37OEfyLDYJe12lTGRcpVTQa09U1J8/z+/YV30h0HvprkI4Wf68/XcB&#10;AADYf4uUsdeTDI+jamXz+pzLke0BAIBndP/+/ZydneVDH/rQrncF6KEqAwD7ZJL1sMhFkm9mVf1J&#10;iIxdqhMZSfmsPkipoNfUrkTGSrOqQNWuPNa0SJkUMgkEAACHZ5LV4pK+cf5Vrlcrq9tbiAIAAFvw&#10;6NEjITK45UyUA7BPTjJ8bnspJbgzxvmR5zEUWupb2V5XyT/OeJBMKKqo1cmaFQe71Ipkk4y3tQUA&#10;APbHIqvx0yLdrSsfd/ys+fyxlpgAAMCGPv3pT+frX//6rncDGGEiDYB9MUsJiww9/sryv6fpD544&#10;N3JT2oGv2tKyz2WSNzM8USFEdt1RSji073ieprS9bP+sViYAAAD2V9f4q1YgqyGx84HnC5IBAMAN&#10;mc1mOTs7y3d/93fveleAEVpbArAvxs5pzUpk83SvOBYs4SY1P0/NoVxzFwAAIABJREFUlpZ9nqQE&#10;Hu+l+/MsRHbdJOU9eTv9kz9dLS/n6W6RCQAA7I++6/1ZkvspY66hEFnSX6kMAAB4So8ePRIigzvC&#10;hDkA+6SvKtm99Le0bFYnc15kG2o7lav0h8GeZH0So66Ub74OK7OO708aPz9Kd5CsmnS8BgAAcPc1&#10;W1r2uUwZb/W1tpwvtwEAAJ7TT/zET+SP/uiPdr0bwIZMmAOwj46zCoc1W1r2mUWrO7anOYHR1d7y&#10;KqWqVt9zL2MCo622p+xyklJhoN3Ssq0e9wAAwH4Zqz7cHpc9TlncU2lpCQAAN+iNN97IRz7ykV3v&#10;BrAhrS0B2EcXWd30vT+ybTOQouITN639mapV85oBpifpJ+DYbeg9Oc9468qhIBoAAHB3jY3rF1kf&#10;K9xP8lJWFYu1tAQAgBvye7/3e0JkcMeYQANgnx2lVCM76Xl8qLWdcyTPa2wCY55Siazd0rK9TX1c&#10;0LEYa0d5ktUxf5z1drdaWgIAwH4bam15OfBYkryV/orRAADAU/ixH/ux/PEf//GudwN4SibRANhX&#10;k5QQyUVKGKerjd1YazthMrZtnuFJjovGY6qTFUPvwyzXqxDWymTNCmRaWgIAwH6rY4b2OOuq42dN&#10;85Sg2SyrsRoAAPCMvva1r+W9733vrncDeEpaWwKwr5pViM6T/HWuV37aJJTjpjHPapPPzlXKBMWD&#10;dFfNu0x3e8ZDD0ENta3seh/nKe1DL6KlJQAAHJLm9X9XS8u2es9gmrJA5XhL+wUAAHvvd37nd/LR&#10;j35017sBPAMTaQDso1nW29lVx+kP7rQ5T/KsxoJkV8uvphp4qqvkn9zA79l3zYmhZkvLLpOUY1+Y&#10;DAAADs9l1sdgTRe5vvismi9/PhZCAwAAlj7xiU/kT/7kT3a9G8Az0toSgH1TW1r2maeEzLS1ZJuG&#10;Kt4tUiYxup5TP7uPMx4SO/QQWbJ6D9otLbvcSwmRNVuFAgAA+2+R1YKSrnFUDYt1maTcQxhriwkA&#10;ACx99atfzWuvvbbr3QCekdaWAOybvkpkVa1aVNtauBHMNnWFlYZWwVdHPc9lXT2WLwa2qeHR5nNM&#10;BAEAwP5rXvNPUxbvtBdXX2R4bFDHcMZoAAAw4rd/+7fzAz/wA7veDeA5GPwCsG+G2lpOkrya9SD1&#10;pPUz50e2oQaeuqqRVfMkbzW+v+rZXgBqZZLVRNAsJSjaPp7vp/+4bh//AADA/ugbO81TxlsXSZ6M&#10;vMaT1ussBl4XAAAO1sc//vH82Z/92a53A3hOWlsCsG9qpaHatqLpYYbbXg61I4SbUD9ffZMOj1Mm&#10;NKppyvVac6LChMV1zeBobRvaDJedZPia13EPAAD7aWjsVBeUXGa4avRFro/R6nMBAICWL3/5y3n9&#10;9dd3vRvAc1J9AYB9dZHrre5Oktwb2H4Rq4p5MWYpgcb25MNFuquPTZbbj7VtPUR9AbHzlFDeNOPv&#10;m0kgAADYP5uM7ecp9woepntscZX+kJnKxgAA0PBbv/Vb+eEf/uFd7wZwA0ycAXAIjpN8a4Zv8nbd&#10;BHae5Kb0TWLUiYl2S8s+lxlujXlImlXH+h5/mDIxNNTu1uQPAADsn7Eg2TzrlcbOc73NZbulZddr&#10;AADAwfvYxz6Wb3zjG7veDeCGmDgD4BAskryT4Zu8XedE1cm4CUOfo1qd7GJgm+brXEXAsRpr0X4v&#10;5b26SJkA6mpH41oYAAD209C4aZHu+wO1OtlRyjhiaCznfgEAACydnp7ueheAG2TyDIB9N00JnJwn&#10;+evlv13b9NHukm1bpISeTka2a1Yim0Sg7Cr9x2a7Feg8JUzWDOwd+vsHAAD7rm/cNLTIbJbhqsaV&#10;+wQAAJDkN37jN/KjP/qju94N4AaZQANg351k/Xx3kuRBSoBsk6pEzpc8q00mF5rhxquUwNNVa5ur&#10;9Le0PPQJjGmuH8O1pWXfcTtNCe6NVTQDAAD2Rx03dbW0bG93nlXVsidZH4tpaQkAAEm+7/u+L3/5&#10;l3+5690AbpiKZADss6N0h0nOk3wzpTqRcyHbsknAqz0hMUsJQTWrky06tms69KDjPNerk9WWln3q&#10;YyZ/AADgcEwa/w6NFy6zGltMUxah3Ws8fugLeQAA4G9oaQn7yeQ5APuqtrTss0i5eTzP8I3gQw/p&#10;8OzGJiiGVsLfSwmUzTIcIktMZCTlPbhKOe7HWtAcN54zdvwDAAD7ZZIyzuq6L36V9erQSVno81LK&#10;WMP4AQAAkvzar/1aPvnJT+56N4AtMDkOwL7qamnZ9CDJ/cb3tc1lk/MkN6VrsuGi5+dNT5K8lfHW&#10;KxRHKUGxvuP/ON1Bs01a3AIAAHdX17ipvbjkSc921cVym66wGQAAHIzv+Z7vydnZ2a53A9gSE2YA&#10;7KuL9IdvjnI9RJasqkMJ5bAN7epkzXYpfa6SvJNVdb2uYJTP60p9jy6TvJ3yN6D9eF+1slrRzPsJ&#10;AAD7p+86v1mdbGyhz3y5Ta2CbOEZAAAH69GjR7veBWCLBMkA2FeLlJu8XW0BHww8p4bJ3BRmG57m&#10;c/W49bx2+xWhp5WuimLnKe9hDZQeZ9hYK1IAAGA/1XDY0L3y88Z/T5bbz7a5UwAAcBv9yq/8Sj71&#10;qU/tejeALTJZBsAhqDd5p1lvadmleTPYuZKb1Ax/XaW/JcqTlGpkfa4y3O7y0IxVBHg5w8e91pYA&#10;ALCfNlmA0xxbXWS9unHXz5qvr7oxAAAH4cMf/nDeeOONHB+PrdsG7jITZgAcglqdbJ7k3si27XOj&#10;m8FsyyylSlb7MzfP9WpkDOtr+9l8PCkVBIZa2gAAAIenPUY4TlmEUsdptaVlH2MJAAAOxunpqRAZ&#10;HABBMgAOzTdzvSVFU19ru0UEynh+XZ+hrpYo7/RsW82jGlnT2PVsDY/OUyq9tdvdamkJAAD7a+x6&#10;v2vsNU0Jkx2n//5BpRoZAAAH4Zd/+Zfzmc98Zte7AbwAJs0AOBSzlMBOdS+lzeWktc0Y506exSYT&#10;C4uUENmbI9sNrYY/VLN0B8rupUz+tE2zqgZnYQUAAByG9rhsbIHOVUqQrGtBSn29rp8DAMBe+eAH&#10;P5izs7M8ePBg17sCvAAmzgA4BLXqU9OTXK9Otsk5UYiMbasr3/tcvagduWOusl4JoLYO7VKrk6kc&#10;AAAAh6NZnWxsLDBPGWPMkjzMqtJxk/EZAAAH4fT0VIgMDoggGQCHoB0iq+ZJ3kqp8CQkxrZsGlaq&#10;K9lPkryc9c+tlpbD5invYX2PuiZ6mo5Sjvt5BMoAAOCQTDLe8rIdEruX6+M0LS0BADgIX/rSl/K5&#10;z31u17sBvEAmzQHYd+2Wll2PvyvjN5GdM3leQ5MMV+luWXme5PHyv7W03NxJStWAvuN2mvWg2djf&#10;AAAAYP8ssr5gp1Y87vM4ZVEaAADstfe///05OzvLq6++uutdAV4gFckA2GddLS3bHi7/rTePu8I+&#10;wiXchL7P0SL9IbFancxK983V9/mdrKq8tXW1vBz6GwAAAOynScoCs2bLy01aVp7EvXUAAPbc6emp&#10;EBkcIINdAPbZWADsftYDJYvGF9y0rqpXfWGn6iqryQ3G1fDoIsmT5dei9fjQNbBjHwAADs90+dWu&#10;TtZ2kTJGm6aEycYWrwEAwJ30i7/4i/m5n/u5Xe8GsAMqrACw72pVsnZwZJrkW0aeW5/jfMm2zFOC&#10;Tn0WSd7MKtxUV8cLO3WbpTtwN0mZ5DnJekvLrm0d8wAAcHjqorLLdFclWyR5u+fnFxkPoQEAwJ3w&#10;nve8J2dnZ3n3u9+9610BdkBFMgD2Xb2he5nr4ZuH3Zv/jWaQRGiHbVhkFXDquyZ7nOufvxqMVJ1s&#10;3VDVtlqdbJNqg0JkAABweJpjhaOU6uXtsUHfIqA6rjNOAwBgL5yengqRwQETJAPgUFwlOV/+ey/l&#10;Jm+fropE2l2yLX0tUS6WX33P0ULlurH34yTluK5/B7oIkQEAwGFqj/frOK2Gw2pLy6Hnq0gGAMCd&#10;98UvfjE///M/v+vdAHbIZBkAh2aS5NUkD9J/Hhxrbef8yfPqCyXOs2qj8ubAdlluY6JipauFbTVN&#10;8lLHz46yOp61tAQAgMM0tnBsnuSvMxwka7e2tBANAIA759u+7dtydnaW9773vbveFWCHVCQD4NCc&#10;pAR13kx3tadNwiRuCPM8hj4/ddX7fGS7eYTI2moAr8v9jp/Nc706mRAZAAAcnk2qjy9SFqbc63m8&#10;a5GP8QUAAHfOo0ePhMgAA1oADspR1m/8Hi9/VsPVm4SsnT95HmOTFFdJnjT+7QqM9bW8pByfs6yO&#10;5ZP0T/jU7WvbS8c2AAAclk2qkTXHZFdJHme1IGWRskBl7HcAAMCt9vnPfz5f/vKXd70bwC1gsgyA&#10;QzFJfzvLSUrQ5F7P4+1t4VltMoHwTmu781yfmNDScjOzlKBou6Vl23FWoTNhMgAAODxDYbLLnp8/&#10;WX61W1p2vTYAANxqr7zySs7OzvL666/veleAW0BrSwAORa041GWR/pZ4cJPGQkrnWZ9oOEkJQc6i&#10;peXTuGr926VZuSxZTSCZ7AEAgMMxSfeikqGxxL0k90de17gCAIA74dGjR0JkwN9QcQGAQ9DV0rJp&#10;klK1aKwqkfMmN6k9qVBbWQ75ZoQeN3WUUm2s+d/NY7i2tOyjOhkAAByeurBkbBHPIqXF5SKlKllX&#10;e0tBMgAAbr2f/umfzte+9rVd7wZwi5gcA+AQ1MDIUc/j97MeKGmHSJwz2YbmxEK7pWVbbZ2iata4&#10;adbDo/XvwGz5fbOlZRdBMgAAOEy1avlQkOw819tezpc/qwt/jNcAALj1Hjx4kLOzs3zwgx/c9a4A&#10;t4jWlgAcgkWuh3CajtJdlaiuQHbzl22qYaWxdpXNamWTlGs4Iad+XaHR+nfgPOX9cx0MAAD0mWW1&#10;CKXtKtdDZEkZX3QtUgMAgFvr9PRUiAxYYwISgEPTrk72cjavSuS8yTY0w4rtVe3VW+luaak62bpm&#10;S8sutZXtUfqPadXIAADgMHWNrZrVyZotLfucp7vVJQAA3Bqf/vSn8/Wvf33XuwHcQibIADhUR0le&#10;zXr7u6auMIlzJzetPQFxleQiq4mKWk1v6PljFc0OxSSlCsCQ+1kFzboqkwmRAQDAYRoKh9V2l0/S&#10;vfinmmc1flPlHACAW+no6ChnZ2f58Ic/vOtdAW4hLX0AOFSLlLDOxcA2XWES1Z+4SV2fpVlK2Oko&#10;11ta9hEiu25oUuc416uVzZfbO6YBAIAhk5Sx2tiik+Y9hrpwxUIVAABuldPTUyEyoJdBLACH6mFW&#10;gerjlMpkzfPiJlWJnEd5HpuEl95M8nb6w2JWuF9Xj8lpShBv2nrspQy3sxxqdwkAAOyvTcZVV1lV&#10;JjvP+jjtIv0LW1SSBgDgVvjUpz6V//bf/tuudwO4xUyUAXCITpZfTZOUMNlxNm9t5zzK8xibqDhf&#10;frX/u/l8ExErXcfj0fIrud7Ssss0pcJA32sBAAD7a2x8Ns/6+Os8qwpkzZaWfa6eYb8AAOBGvfHG&#10;G/nIRz6y690AbjGtLQE4NLOsh8iSctP4cZJ3NnwdQROex9gkRV3hXp0keZDr125CZCt9x+Nlyvs4&#10;zXCILLn+3mphCwAAh2VojN+3iKc5TrvoeLzJ+A0AgJ37vd/7PSEyYJRJcAAOTbOlZZeTrNpcDrXA&#10;g5vQF1Z6J/2r1c9TQo+CTitDx+QkpRpZVyXCapb+vwuOdwAAOCztsdZVx8+aLpO8nfUq0s3XEyQD&#10;AGCnfvzHfzz/43/8j13vBnAHmBgD4JAcpQRK+sxSgmZVX5jM+ZOb1J6Q6Gpj2TRP8mbH8w7V2PF4&#10;klV7y+ny+1nj8Unj8ef5PQAAwP6o462ulpbt7er47SqlvWV7UZCWlgAA7Nxf/MVf5KMf/eiudwO4&#10;A7S2BOCQ1Ju6fe61vq+rhpuBHWESblozsDjPcIgsKZ/hScp1nM/jcKDuKNdDYvOUam7N93gWAACA&#10;6yatrz6Xjf+ui9Oa9xZUIgMAYOf+/b//90JkwMZMPgJwSCaNf5tVipJVS8uh547dQIbnNU8Jil32&#10;PH6e9TDkIqqTVZPWf99P/zE7TZnk2aQaWfu1AQCAw1EXmbVDYVfpH7tdpSxiudjifgEAwKhPfOIT&#10;+ZM/+ZNd7wZwh6jAAMChaIdArlJuBs9SgiQPRp6v+hPbVsNgRymft/YkxTzJOx3PE3C8rr4X7RaW&#10;bfXYbz5n7DUBAIDD01URepHhkFgd07WrnAMAwAv11a9+Na+99tqudwO4Q7S2BOAQ9IVALlOCOWPB&#10;akEdtq1dVayGG5vVsobasrKySDlexyqNnSz/nWcVLO3i2AcAAJJyL322/LevEll1sdxmmjI2Ma4A&#10;AOCF+7f/9t/mB37gB3a9G8AdYwALwCEYOt+dpAR2ZkmOe7ZVjYxta1cfa7pM8la6q5Ft+hqHpk7w&#10;1OpubfdSjveu57W3d+wDAABN85Rx2kW6F6TUatLtx7raYwIAwFZ8/OMfz5/92Z/tejeAO0hrSwD2&#10;3VAIZJrkpeV/L7JaLTxtbSNIwjZt0uakTlD0TTqYjFipbWcWKZXGkuvH9CwlSNalVoabRCVCAABg&#10;XR0z1Epjyfp47EnHz5LVWMX4DQCArfvKV76S119/fde7AdxBWlsCsO/aLQOb7nf87Hz51QyTwLYM&#10;fT6rx8ttjlMq6LU/k5sE0Q5J+/r2MtcncvpCZFUzTAYAANDUHn+1x2m1pSUAAOzMb/3Wb+XjH//4&#10;rncDuKNMkAFwSJrnvdrScmjbh3GuZLvGgmTn6W5p2ZycsJp9ZayC4MPl15ijkdcBAAAOzzzj47dv&#10;jmxzNfI4AAA8l4997GP5xje+sevdAO4wFckAOCTNFhRd1ciaThrbu8nLNtTPVV/lu3lKNbIuxymV&#10;tXw2V8YqCNa2tX1tZqrZyOsAAACHZ5N7A9OUhSuz53gNAAB4Lo8ePdr1LgB3nCAZAIdoLChylNWN&#10;X2EytqHr89T+TD7u2W7oNQ7ZWPirtrRcpFQK6Go3U8NmAAAATWPjr/ny6yjJy1mNP5qubnqnAACg&#10;6Td+4zfyiU98Yte7Adxxqi0AcGgmWYVF7qXc5G0/3tfyctL6F57V2CTEZZI3R57fDpoJlq2O77aT&#10;5VfX9seN52hpCQAAdBlaZLZIctHx86uUcdtltLQEAGDLPvrRj+Yv/uIvdr0bwB5QcQGAQ1PPffMk&#10;76S0uWvezD0eeK6bvtyETT5H05RAY1+o6aLjdQSgynvSnqCZpjtEVrc/T3k/tbQEAAD6NBeltfVV&#10;GpsleSnlPoP7CQAAbNXp6emudwHYE4JkABySrvPeeZK3U1YIz7JeoQxu0iaTB3Wb45SWKO1w41W6&#10;2zImZXJDGGrVVibpbinTRQtbAABgTA2U1XFXc+zRpY4zjmOsBgDAlvzar/1afvzHf3zXuwHsCYNX&#10;AA5FX8u75uPfkv7KRXUb506e11BYqS/MdJFSPa9W0ht7DYqjlMpuY4sn7je2mcSxDgAAjJunLE4b&#10;GoM9yfW2l7XNJQAA3IiPfOQjeeONN3a9G8AeUZEMgEOxSZBknlVYp02whJsy9Fnqm4A4TmmJMh/Y&#10;Zuj5h2qS5HGuT9y0Hef634dFxt9nAACApCxGm/U8dpn1schRVCcDAOAGaWkJ3DRBMgAOxVAo5Dir&#10;SmSLlBXFQ8ETuAntiYOx4NJFysr1WcdzWddsU3uREihrh0SnWW8dWtUWNQJlAABAW3Oc0BUOW6Qs&#10;VOsyTbkH4d48AADP5V//63+dT33qU7veDWDPmIQE4JB0tbecJHm54+f1saPll3Mm21SrYA35v7ne&#10;AuWq9RyBp5Vp+qsCHGcVHmu2tOwy1hIXAAA4PIv0j79q68p2S8u2+XJb4zgAAJ7Jhz/84ZydneXo&#10;6Gh8Y4CnYGIMgEOySLmh27xROxQkqdvX/4ZtqJ+tafoDi2/leogsKUEp1cm69YXIklV1slnGr4Vd&#10;KwMAAG1D9weOUsYa7fFbW318EmM6AACewenpqRAZsBUmxwA4RLVlXbOlZZ/m48JkbFvXJEINPnWZ&#10;pkxU+GyubDJyru/x5cA2rpMBAIC2TcZei5TK5333G7oqkQmTAQCwsX/5L/9lPvOZz+x6N4A9ZYAK&#10;wCG7l1KRbKgFXl8oxTmUmzA0CVHbpbRbWrZdjTx+aDapNPYwq+O+trBtPkdLSwAAoG3R+rfLVcrC&#10;teoyZWFQ/VltabnJ7wEAgDUf/OAHc3Z2lgcPHux6V4A9ZYIMgEM1S7mB+3aSJx2P10pPfdzY5XmN&#10;fYYmKRMM84Ft5hEia6vBur739yTXw6OLlKpvzckc18gAAEDbJMOtKGv186ajXK9ONjZ+c68BAIBB&#10;p6enQmTAVpkkA+AQtasNnSd5K9eDJMcbvI4bvGzTIuWz+kr6P49CZN3qKv/2JM4spRJhl6uUvwWq&#10;DQIAAEP6wmRD47P7KWGyofGGewwAAAz6F//iX+Rzn/vcrncD2HMmygA4REfpPweepKwWHqpG1uRc&#10;yrPYZILgsrXdeZJ3Gj/T0nIz0+XXJNdbWnaZpYT26nHt+AYAAIYsll/tlpZtVyktLpP1isjN1wIA&#10;gE7vf//7c3Z2lldffXXXuwLsORXJADg0swyHQ+bpbkfRRciEZzXUDiXpbs14klKd7CSriQrG1epk&#10;swyHyCZZVX5bNL4AAAD6jI3tqovGfx+nVEpu3ps39gAAYNCjR4+EyIAXQpAMgEPSbmnZ5X7KDdy+&#10;FcLN14Ln1fU5WqQ/yDhNqarl8/d06nH/OP3vbVf7UIEyAABgE0fpX7hykfWFQNOUMNlxjDcAABjx&#10;i7/4i/n85z+/690ADoRJSAAOzSz9YbL7KTdymyYpN4Tbz3EO5abVyYN2S8u2x0neXv53V+Uy1p3k&#10;+jF8nOvBsVm6g2RNm1YaAAAADkd7PNZuc9lsadnnSVScBgCgx3vf+9688cYbefe7373rXQEOhIpk&#10;ABySScrN3K7wzVHWQ2RJd3UyYRK2YZPP1VVWIbJkvF0j3UHQi6yqkzVbWvYRIgMAANq6FvXUxWhH&#10;y+8vOrZpqvcnpjHmAACgw+npqRAZ8EIJkgFwKJo3ZNsrhJNSjWzIVYZbXcLzqpMQQy1R3u74WZ2o&#10;MOmwbprVBE7bPCVMNva+CZEBAABPa5rhiujJauFaZewBAMA1X/ziF/PFL35x17sBHBgDUwAORd85&#10;b5LkwfJrzEnrdZxHuUl9LVHqz5stLfuerx3Kde2Wlm3HKSHSScokT9cxbTIHAABo66pG1n68js8u&#10;U9pXzlvbXKR/DLfY4HcAALDH3v3ud+fs7Czvec97dr0rwIFRkQyAQzAWArlKcj6yTVfFJzd1uSlD&#10;LVFmWW9p2aU9KXHoulpaNk2yqkS4SJncab+HQmQAAMCzaI4tjpI8TFnoUl1leCHQJO7dAwActNPT&#10;UyEyYCdMjAGw78bOdcdZ3ZydJrmX9baC0+V2z/N7oM8mgcTHSd5Kf3vVeQTJ2o7T3yI0KVUIu9pe&#10;NquTmbgBAAD69I3lhsZnlynju3c2fH0L2AAADtDnP//5fPnLX971bgAHyqQ3AIei65w3S3eQ5CTX&#10;Vwq3W1pu+vqwibGJgcuUlidJqZz3pOM5fQGzQ1WPx2nKcd4OhNWWlkPPP47jGgAAGLdo/fdQpbGk&#10;jOveyXBldCEyAIAD9eqrr+bs7Czvf//7d70rwIFSZQGAQ9G+AVvbBnY5T2kjeJXulpZtwiZsyyKr&#10;EFlSQo0v5XqFvLFJikM2T3n/mu/RJKXy4JBayczkDQAAMKZ5T2CsUvTlcpt7KVWS++7PG4cAAByo&#10;09NTITJgp0x8A3CIarWhsUD1UZJXNtjO+ZTn1TdJcJ7+oNhFVoFHVvqOx1qd7KX0h0jrdn0tLwEA&#10;APosMtzWcpFSYbrtSa5XJ7OgBQDgQH3uc5/LH/zBH+x6N4ADZ0IMgEM0zfXWlX1eTgmeTJbP6Tpv&#10;Opdyk5qTBc2Wll3mSf5fTDA0jR2PR1mv6NZ+/lgVQsc8AADQ1h6XXXX87Dz9IbPLrBYSjVU1AwBg&#10;Dz148CBnZ2f54Ac/uOtdAQ6c1pYAHKrLDAdw7ud6e7uum7kCJdy0+plqt7Ts8naEyJ5GrUR4keRx&#10;uidnanAUAADgecyyuqeQrFpa9jlK8jDGIwAAB+v09FSIDLgVDEwBODSTXD//tW/u1p+9PPD8Wp3M&#10;eZRtWWS4Itl5kjdf3O7cGUPH5L2sH+vHWVUn62tp+TS/AwAAODxjC3yukryzwetcpIz16mI2AAAO&#10;xGc+85n8l//yX3a9GwBJTIQBcHi6qnG229nVlpZDr1Ffx7mUm9achJinTCbMW4//v2h3MqR9XB6l&#10;v51tbXV7r+N5Y68LAAActk2qRM+zWijUt/0862GzeYz7AAD23tHRUc7OzvLhD39417sCkERrSwAO&#10;S995r7YRvEp31aKmWpGs+Vy4Ke3P0zTlM3nc+NnbMZkwpvk+1paWfebL7ceOZSEyAADgadWxxizJ&#10;/fTfbzjv+Nl0YHsAAPbEo0ePhMiAW8WEGACHYpNWlNMkL6VUJ+oLnc0GXsd5lec1FGZaJHkrpRoZ&#10;m7uX4ZaVR0keNL6vrWvbHN//n717/5Fsu+uD/amuvszMOcaBWA4+GAM2hDvmfnPMHQwx4RLLgRBI&#10;4kgBKY4EkSCSkQJSQIJIPX9FFAklx1KIFJAgEkQyUkAKGDj9b7xKsM+ZS3dXvT+sXqndu/elZqZr&#10;qqv280itOVO1a/c+NbWraq39Wd8vAADQtk5by67bmtXJakvLod+h1SUAwB764R/+4fz+7//+tg8D&#10;4BoXxACYinWqcDarkR3nZhWjZkvLPj5beV5jFyCWSf4m5QLD0EUGVmrb2qP0n5uv5OZ53a486LwG&#10;AACGdI3nFj23V09TQmTtlpZtlyP7AQBgR73xxhv56q/+6m0fBsA1WlsCMBVjE7hHud4y4mnKZG5d&#10;9dsOlsBtWueiwKOU13GtoKXFybiDlOfsSZKLjvtP0n1e1xXvg5BfAAAgAElEQVT/ywiRAQAA49rj&#10;htrScshxyrhuaK5hbC4DAIAddXp6KkQG3EkujAEwRe1J2oMk9wa2P0oJ7ox9bvpc5XmNXRg4T/LZ&#10;jtsvojpZn64WlQcpQbz65/32g1qGWtkCAAB0WWa9ANhlVgteHqeM+9r70dISAGAPff/3f3/+x//4&#10;H9s+DIBOLowBMFWzrD4Hmy0tuwiSsUnrrC7/m/RfQFimXHSwSn1lrILgYZLPyfB5v04rWwAAgC5j&#10;YbJlbi4Kukippry4+ruWlgAAe+rTn/503v/+92/7MAA6uTgGwFTVSd3DjIdJ7mV8EliIjOexbkvL&#10;oVXo67RMmZqx77jzlIs0i4FtfE8GAACe1yzDbSsvOm47TPJKSstLLS0BAPbUb/3WbwmRAXeai94A&#10;TN1hSsWxvjDZ/attmprVzBKfpzy/sQsDiyT/d2SbxxkORE3NWDWyea63tKzvAe1tnNcAAMBtaC9M&#10;a7a07Nv+zatthMkAAPbId33Xd+V//s//ue3DABg0VIEFAPZdDYssrn4Ocj08cpSyErhLncxth8pg&#10;XeteEDjM6jXadp7hamVTNXRettvU1ue2BtDGgmgAAADPojnGWGY4RJaUlpd1jqI+BgCAPfD666/n&#10;tdde2/ZhAAxykQyAqWoHTRZJnmQ1oTtLaWn5LPuAda1zIaBuc5jk1dx8PS5SgmTc1Be8O073999F&#10;ysWay1hoAQAAbMY6C1cucn2cN08ZE5p7AADYcf/+3//7fPM3f/O2DwNglAEoAFPVblfZdJDkbemv&#10;RpaoWsSLGwuTdd1/kdLKsv6ppeW4erGm3dKyy72sKhX6ngwAANym2uIyWbW3bI/73kr/OO9y4D4A&#10;AO6w7/zO78yf/MmfbPswANbiAjgAUzRWcWie1aRuHyETXtRQWKkvZFark9WWrIyr1cmORrY7yuq9&#10;oV7g0UIGAAC4Dc0QWVLGHie5Pj/xJMPjPHP5AAA76vT0dNuHALA2g08Apmas0tAsZTI3Ke0knubm&#10;RG6tcAS3of1aGgsv1del9ibrO0gJhl4O3N9VgXAZYTIAAODF9Y0rjlLGIotcb2nZpW88AwDAHfbv&#10;/t2/y3d8x3ds+zAA1ubiIwBTVNvcdbmX7raXR1kFdwSx2ZR1gkv/J9cvMCzigsKQWa6HxA5Szufm&#10;9+Da0nJoH743AwAAz6NdjazLeZJHKYuGumhrCQCwg77lW74lf/Znf7btwwB4Ji6EAzBFy5TqRO3A&#10;Tg2LdalVoIRJ2LSh19hbublK/SCqkw1pn9OLlJYxtXVts6UlAADAbVpnsVBdGHQ/yYPcnLNfJ4gG&#10;AMAdpKUlsIsEyQCYssusJmzbVYu61ECKVndsQvN11VUB6yLJmz2PnaU/BDll8/R/3724+jka2Ydq&#10;ZAAAwPMaG0+0Q2JHSV7N9fkJFagBAHbQJz7xiXzXd33Xtg8D4Jm5KAYAxf0kJwP3H/bc77OU2zAU&#10;Tqz3tVtatmlxed064dAHKef2Qfqrkll4AQAAvKhluquTdVVLb9732ayqKQMAsCO+/uu/Pn/xF3+x&#10;7cMAeC4ujAFA+Ty8TGld2TWBOxRIUZ2MTZulvD6HWpksI0TWNvY99zirKm6LdF/AERQFAABuwyxl&#10;jNIcp1xmeE6hVp5WfRoAYMdoaQnsMkEyAFhNyl4keZybq32PM96KAp7X2Ounrlr/nCT3erYRIrup&#10;LxyWlO/A7edyebV9s92tIBkAAHCbaqAsGV4slCRPrv48zPi8BAAAd8Qv//Iv5/u///u3fRgAz83g&#10;E4Cpq23t2uYpE7VHGW55WflM5XmsE0Jsh6EukjzKKvCopeVNs9Z/z3P9PK8tLfvMr36c1wAAwCYs&#10;slr80uXp1U/bxcBjAADYsq/+6q/OG2+8se3DAHghKpIBMGXtthJNlynVyeZr7EfYhOc1VvVqkZth&#10;s8Mkb0upqKWl5U3t57NWGquBvGZLyz71vFdtEAAAuG11nHGQMj5pz0tcpjtElqyqkwEAcAc9fPhw&#10;24cA8MIEyQCYsrGQ2EnKBO55+gMlQmTchr7X0VBI7H7WCzpS1MptYyGy9v21tSgAAMCL6hpfHOb6&#10;OKQvRNbch7kIAIA75hd/8RfzoQ99aNuHAfDCDDgBmKqDDAdKDlPa37Vvawd3fJZy2+pFhXZLy7bH&#10;ST7TeszUjZ2P97JqW3nUsf3Y+4LzHQAAeBFjC1UeJ3lr5PHtoJnxIADAlv3dv/t3c3Z2lsPDsXXM&#10;AHefimQATFVtd9c34Xqv47aLXK9OJlTCJsxaf3ZZJPls6zFej8OaQdDauvaitc1YhTcXaAAAgOc1&#10;FiJbpoxJ7qd/fNcew2RgWwAAXpKHDx8KkQF7Q5AMgCmqk6w1TNZuH3gv/Z+Ri3RP3MJtqRcXDtIf&#10;bPpsui9ATP0CwlAL2uOO289TVvMvUoJmY8/f1J9fAADg+YyFyJIyLknK2OSVlCrKTZeNbdosLgIA&#10;2JJ/9a/+VX70R39024cBcGsMLgGYoq7Pv1lW7e7aLS3bjlv78HnKbeq6wLDI6oJBs6Xl0D6mrnle&#10;nmS9VraCZAAAwKYsW382LXJzkVtSFrI9ubqv3dKyb/8AALwk733ve/PGG2/k/v372z4UgFujIhkA&#10;U9MXBKnVycY+G7uqFpms5bb0rVKv1cmWSd5cYx+snofDDIfIZilBsxrWG6pqBgAA8Lxm6a4ctkx3&#10;iCxZVSczHgEAuINOT0+FyIC9I0gGwJSMTbwepQRJHqV7Eneo1eA6bSpgyNhraJbyuux7DXLTMuV5&#10;G3pemxUGl+kOk7loAwAA3JZ2oKyvXWV1kTIOPEn/fL75CACAl+xf/st/mZ/8yZ/c9mEA3DoXxQCY&#10;kqHPvYOUSdmmw5RwWX1cu6Xls/4OGDIWJLtICTkmJVD2JDcvOLh4cN1BVhdajnIzhHeY5F7PY2fp&#10;rxgAAABwGxZJzgfuX2Y1DqyepowPm9sAAPASfeEXfmHOzs7ytre9bduHAnDrVCQDYEqGgjpHHbdd&#10;JHmcEtrpamkJt2Wdif/Hjf+eJ3mQEm58ln1MySzXv+ueX/00n6fj9KvbOe8BAIBNqBWUj9I/T/+0&#10;47bjDFcnAwBgw05PT4XIgL1lsAnAFLUDN0OTtsuUQNk6n5kCJzyP5uuxr/rV43QHxY6T3O95zNR1&#10;nbO1kttlxi+8tINoAAAAmzBLWbzWXsB2kTJ26VJbXQIA8JJ97GMfyz/6R/9o24cBsDEuOgIwdetM&#10;vr6SMqGb9Ad9fKbyvPoqidXbmy0t+7yZm20up6zZ0rLLYVbndd+5Ox+4DwAA4EUMjQMvr376FhRV&#10;T6+2G6q+DgDALfr8z//8nJ2d5fM+7/O2fSgAG6PKAgBTN8vwhOtJViGyxAQtt2votVRDTI8HtklK&#10;hS0hspV1KomdpDxn9cJL20GEyAAAgM0YGwceDtxf1bBZfYwxDADAS3B6eipEBuw9QTIApqxOsp6n&#10;O0wyT3Kv4/ZlSgilTv6arOV5rBtIPEn/a+wiJQzFyljYs93S8iLlPaB5PvuODAAAbMsiZT7iQbpD&#10;ZcuUMUxbXwV1AABuwc/+7M/mn/yTf7LtwwDYOANLAKasPSE7S5msrSGSVzq2aW8vcMLzWidIViuN&#10;LVMCY+2LBVpa9utqb1kvxvQ5THIc35EBAIDNGBsH1taWTecp48Fl4+8XI/tQSR0A4Bb97b/9t3N2&#10;dpa/83f+zrYPBWDjXPwGYKrmHbctUyZjL1LCJGPtJIRN2KRmQGyWUknrXlavOy0thy1SLsA0L6B0&#10;VRhsc9EFAADYlLGqYV1jvKOsqpNdZjhElhjPAADcutPTUyEyYDIEyQCYorGJ2+XV/V3tLquDkX3A&#10;mKHXYd/E/2FKpbxZtLRcR13Nf5mbLS3bDlIu0NTHufgCAABsStdYcJH+cUhdXDQ2F2EcAwBwy37q&#10;p34q//yf//NtHwbAS+MCOABTNFZp7F5jm3lKuKT5mamlJbetPdk/Vmns/6S0M2lX3KLbQcpFl6N0&#10;VyNM+oNmY8FTAACAF1EXsgwtZkvKYqKLq23rf3ftBwCAW/I5n/M5OTs7y7vf/e5tHwrAS+MiOABT&#10;NBTSOcr1oNllSgvB5oSuUAm3rRlWGpv4fyvlgsEs5bXq+9y4w6wutjzNzed46Hl0MQYAANikWcYX&#10;sDRbWtbqZCetxxi3AADcsocPHwqRAZPjQjgAU1WrirUrjT1I/+fjPOPt8eBFLBt/dl0EOE/yf3se&#10;pzpZt8PcrEI4y6o6Wa1WNkRVMgAAYFOa47hFuhe/PUr3eK8umDnvuR8AgOf0D//hP8wnP/nJbR8G&#10;wEvnghgAU3eQVTCs2dKyy2FWgROfody2rkn/9gWE/5Ob7UuaapsTioMkxwP3z5O8mv52l4kQGQAA&#10;sDl947fmQqGuNpbtbR9nuPo6AADP4MGDB3njjTfyJV/yJds+FICXTkUVAKZukTLpOs9wiGyW64EU&#10;7e54GZpV82pLyz5ekzcNndNJOe+XccEFAAC4W2r15GZLyz7nKePGeSyCAQC4Faenp0JkwGQZWAJA&#10;cZzS6u6o5/6T9IdSfJ7yosYCYJdJ/r+R7VQju26e/vM5KRdlXmn9vavdrfMbAADYhHXGbxdJnqSM&#10;CbucX/2092uxDADAc/oH/+Af5L/9t/+27cMA2BoXxgCgBMRqlc6DlPDJvHX/SftBHXyu8jzWuXhw&#10;nnLh4FFuXiRIVpX1WKnBsL4A6IPcbGk5y/VAmXMaAADYhHXGgYvGducpLS7b9z9e8/EAAKzh6Ogo&#10;Z2dn+bIv+7JtHwrA1mhtCcDU1dBItUhZ7dsM6xxnnMAJm3KZ8rqcpYSfHuT6a3YZIbK2ej4uUs7l&#10;9mr849wMkSWr59LzCQAAbNLYHMIy10NgR0nu5/o4ph0sAwDgBZ2engqRAZPnojcAUzcUEjtI8raR&#10;bRKfp7y4vlXiy3RfHFimrDx/Gi0tu3QtlqjVydotLbs0qxQ6vwEAgE3pG8sNLW45T/JWhoNk2lsC&#10;ADyjH/7hH87v//7vb/swALbOhTEApqwZFulylFX7u67qRZXPU25D1wWErmpaTW+mtLtkZeicniV5&#10;NcPh0L7z3XkOAABsSnM8ONaSsra0fJKysKiLKssAAM/o7OwsX/VVX7XtwwDYOq0tAZiqWcYDJ/eu&#10;/vsy/YEe4RJuyyzXX0+1pWWfy5SLB16DK2PPxTyr87nv8X2hUVXfAACATWmOZcbGHudZzVncy81x&#10;kEpkAADP6PT0VIgM4IoLjwBMVQ2SHaT78/B+uqsW1fZ4dR+wCcuMVyP7TK63MhF0Gg+H3m/9/SjX&#10;g2NjVQrr4wAAADZlkf6x4EVuLoxZpowNz6OlJQDAM/uBH/iB/OEf/uG2DwPgznAhDIApan/+zXM9&#10;PFJbWg49/qhjP3BbllldAOhqVfI4pa1l32OnrF3ZrTpJd7Wxw5TzuRkSHds/AADAJtXxYLvl5ZOB&#10;x1wkeSvGhAAAz+TTn/503v/+92/7MADuDK0tAaC0urtImWxttrTsUz8/a9gHblPzdXWQVcipWqQ/&#10;RJYIOnWdl4fpb1l5kXIxpu/+pqk/twAAwMsxy81Fb+1KZF3mMW4BAFjbb/3WbwmRAbQYVAIwNWOf&#10;fQ+yXjWyZ90vrGMonFirk7VbWnbtg6K2sL0/st29lLBZ3b5vXwAAAC/bMiVENlSNbJnkUVbjwWXK&#10;ojkAAHp893d/d/74j/9424cBcOesU3kBAPbJUBhknhISW6SESbq2HWtpKWzCpsxSLgQ0Lw4w7ijD&#10;33kPkxw3/l4rE7bPZec2AACwLXU8sui5/2nrvrpIxtgRAKDH66+/ntdee23bhwFw52htCcCUjAVB&#10;aphkkbLSt902QosINmmsVeoyyeOU6lnHA9uwMks5n9sXVZr3n3TcvsjNizAAAADbUMcmRynjwfZC&#10;mYurny7t9pgAACT5jd/4jXzzN3/ztg8D4E5yUQyAKer6/DtOf8vKo5SqRV33r7NvGDMWIktKJbJm&#10;uLEGpGq7EiGymw47/t687STD5/UsKvgCAADbs0j3WO8iZTzYbmnZ5XLkfgCASfnO7/zO/Mmf/Mm2&#10;DwPgzrIaCYApak+g1paWfds+zXqfmUJkvIih1895blbIO8hwdbKp6zpn68WWRdYLh/quDAAAbMvQ&#10;gqPDlPHgWEhsnUVLAACTcnp6uu1DALjTXBwDYKqak6ljQZzjlJDP0OSrEBnPq/m66nod1ZaWfY6i&#10;albbLP3fcxcpobyx5+wgzmsAAGB7FiP3L1PmK+6lf+xy2XM7AMAk/dqv/Vq+4zu+Y9uHAXCnuTgG&#10;wNTNMzzpOk/yoHXbrGN7n6k8j7GV48nNlpZtFxkOmk1Ru6VlW63kVltXtkNnWloCAADb1NfSslom&#10;edLa/knK+LDS0hIAoOFbvuVb8md/9mfbPgyAO09FMgCmrFYtepr+VbonHbe1W0MIkbEJs5SLAEMh&#10;svbFA8arBx5mVYVwmfIcX7S28R0ZAADYlnXCX+1x4kGS+1ktlNPSEgCg5eHDh9s+BICd4CIZAFPW&#10;/BysgZ1m64jj9FclMinLi1rn9TPLcHWtp2vuZ0qWKcHQvjYw9zpuq+0uF9HSEgAA2K666G2oXWXf&#10;eOcopaq6cSIAQMMnPvGJfPCDH9z2YQDsBBfJAJiqg/SHxOYpIbJX1tiHz1KexzqT+s1WJue5GRrT&#10;0nJc+wJMbWnZ5yCrKoTObQAAYNuWub6QbZ2q1E+yWijTV30dAGAyvv7rvz5/8Rd/se3DANgZKpIB&#10;MEWz9IfIkjLROs9w2GcWQROe39hrp13xrq4qP2zcr6XluGZ1smZLyz5HuXmhBgAAYFvai2MuRrav&#10;1dZz9bijuAYAAEyclpYAz8YgEoApGvv8O77a5jzdq3eFyLgNQ6+hrjYls5SKWicpr01Bp/XVlpV9&#10;7V+SEjRr/psIlAEAAHfFOhXRlymVrNvmGV5MBwCwt375l3853/d937ftwwDYKS6CAzA1Qy0t6/2v&#10;tm6b5XrIREtLblszrLTIcHjpaZK/SQk5Cjmt5yiram7N/64OMlytTHgUAADYpuZCl8uUymPt8WBt&#10;aTm0j7GKZgAAe+NrvuZr8td//dfbPgyAnaMiGQBTNBS+udezfa1OJlDCJtTX1DoVsN66+tOq8vXM&#10;cz04dp5ygaVZnezopR4RAADAs2mOFecplaqb48FmS8s+XRXXAQD21unp6bYPAWAnCZIBMDV19W5X&#10;i7vj3KxU1LRICfyoAsWmjAUV38z1FeS1Wp7vdP26QmKLrFbrt1tatgmPAgAA29S34Ojo6meW7paW&#10;TSpaAwCT8ou/+Iv50Ic+tO3DANhJLooBMCXtz71ZVm0qD5K80rFN01Gur/j1OcptWrb+ux12rC0t&#10;hx5vhfl1XW0sm+YprWyHwmKCZAAAwLY0W1r2uUhZdNRXkUxLSwBgUr78y788Z2dnmc819AB4HqpX&#10;ADAVXUGQZnWyez3bVF1tBNdpQwjraL+OZimvt+Zr8q0M81q87iDDIbKknPc1tNf1/AmRAQAA2zQ2&#10;77C4+rl/9dM132/BEQAwKaenp0JkAC9AkAwASlDkIv2Tq7N0t8erBHh4EUOvn4Orn8cZXkHeVcGM&#10;4efkJNfDofUCTPPfQ4gMAADYprExSXMe4yil0vpx635zFgDAZHz84x/Pj/7oj277MAB2motjAEzB&#10;0OfdLCVQUh3lZmis3dLyWX8HDBmb1L/MKkj2pGd7Fweuq+1qc/Vnu7rbPOUCy9Dj248BAADYhr72&#10;lpfpXxB3keRRkqcbPC4AgDvlve99b87OznLv3r1tHwrATlORDIApGArYtENj5ymhnToZ29XSEm7L&#10;OuGvOvF/mORBbrZr7GvLOGXN77iLlPO6eYFlbCZBS0sAAOCuqAtlmuOcZYZbVh7GfAYAMDGnp6dC&#10;ZAC3QJAMgKnoWr07T/dn4SKl8tNFhltaVgInPK+x187TXG/POEsJQd27+m8tLW/q+357mXJOH2f4&#10;YkqzmhkAAMBdUccqs5SxzZA6ljxMmdcwbwEA7LWf//mfz0/+5E9u+zAA9oIBJABTVKsNnYxsdz8l&#10;dFInavv2Bbehq03J45HtPxNBsqaxENhBSkvLujq/S1/AFAAA4C5YpgTJ+sJklyltLdsuMlzFDABg&#10;J33hF35hzs7O8ra3vW3bhwKwF1wkA2CKlrnZHrDt6OqntosQ1mHT2qHEp51bXb9fS8vrxr7b1vDo&#10;RUq7y/bz124XAwAAcJfUauvzrBa+tfWNJWt1MgCAvfLw4UMhMoBb5EIZAFM0SwmG9YXDavvApkVK&#10;oGzZ2g5uU62WNxZebFYrq49h+Dk7zvUA6SLlAktzFb/vxgAAwF3WnpM4yvVxztMMVx0zdgQA9srH&#10;PvaxfPSjH932YQDsFQNHAKZontVn4Kz196S0tBxapav1HZvUrIJ3ke5w1JvpbmOiQlnRbkdbW1r2&#10;qeHRvnaXAAAA21arkfXd9zTJZ0f2cR4V1wGAPfH5n//5OTs7y+d93udt+1AA9oqL4ABMTTtgssz1&#10;sE5taTlEEJtNqq/Fg9ysopUkT9IdIktUJ6tqxcF6keVkYNtk9Z3YBRUAAOAuGgqRJaux4En6x4Rj&#10;la8BAHbKw4cPhcgANkCQDIApmaX/s+/y6ud4ZB/t6mVwm5rhp+ow5WLAwdX9j9sPalGVrFimPF/z&#10;3AzjNc2yOu/rYzyHAADAXTI2RqkL5A6TPMjNMVBdRAcAsBd+9md/Nj/zMz+z7cMA2EsuhAMwJWMh&#10;sJOUQMk83S3uZhkOpMCLqC0th/zfDAfJBKCuqyGxeUqlwa7zv97f9ViLLgAAgLtgrK3lk47bL1La&#10;XS6jpSUAsEfe8Y535OzsLO985zu3fSgAe8nFMQCmYqzl32FWVYkuUyZZ25O0XWETuC1jk/pPUl6T&#10;x/Edbl01+HmZ7pagfaHRRHUyAADg7qgLXbrmNfoqjdXqZLMIkQEAe+T09FSIDGCDVCQDYEqGJl5f&#10;SXc4Z974Ed5hU8aqkS2S/E3rtstcv2Ag8HRdX0vLevs8yb2RffS9XwAAAGxLszpZXQg3tO2jrMaP&#10;xo0AwE77qZ/6qfzO7/zOtg8DYK+5MAbAFB3keiistrTsM7/axucmm9CcyO+rgPVmui8OLFMuBoy1&#10;xJya2tJy6P5XU9pdDm0jPAoAANxVi6wqV/dpV2Y2fgQAdtbb3/72nJ2d5Qu+4Au2fSgAe83FMQCm&#10;aJEycbpMCYkNBU6SVdjEyl02rR1yTMrEf98K81m6q25N3dhzcpjx9i6CowAAwF13nDKv0eUiN9te&#10;HqbMcRjvAAA75/T0VIgM4CUwYARg6l7JcJDsKN1Vi3yGchuGwok18Nhuadn2NMOBqKlZtxpZ8xye&#10;t/6upSUAAHCXNdtbJt2tK9/K8Jjz6cj9AAB3xkc+8pG8/vrr2z4MgElwgQyAKTtKCZDMU1bltitB&#10;HSS5N/B4n6O8iHUm7J+kTP73BcUu01+tbKrqeTxPd/Xd++kOh9ZqcFpaAgAAd1k7RNa8vbaubLe0&#10;bFvkZvAMAOBOevDgQc7OzvLFX/zF2z4UgElwkQyAqTrIqv1D3yTrWMtLE65sUm2/2hd8WkaIrK0Z&#10;7ry8+mnqqzCYrCrACYgCAAB3Wd9cxCxlvHOQm2Ohtnr/LMZAAMAdd3p6KkQG8BIZJAIwVSfp/hys&#10;1clO0h84qXyO8rzGQojLlHBj02Wut7E8z/jFganpWyRRKw+2W1q2tSsTOscBAIC7pK8aWdN5yrjx&#10;SboXH12ku+q1xXIAwJ3zYz/2Y/nd3/3dbR8GwKS4OAbAFB1e/fSZJ/mcjFfu9DnKi+qbqG8Gxrru&#10;exzVyNrGVtLfT/Jg4P6DdL8vOM8BAIC7YJ0QWTskdp4SKKuPqy0tx34PAMDWHR0d5ezsLF/2ZV+2&#10;7UMBmBStLQGYmr6wSNO9rNrc9REu4TZ0vY4u0x8iS0qlvKH7p2gsRDZPOfefpP+8nvfcvs7FGgAA&#10;gE2bpYxr+sY+i9wcKx4leSWriutjVa2NfQCAO+Phw4dCZABb4CI4AFMzVo3sJCVI1nSQm+Frn6Hc&#10;thpYare0bHursY2QUzEWJHvQun+e661r2y0t+34HAADAXdA1FjzvuK3prSSPRvYJAHAn/MiP/Eh+&#10;7/d+b9uHATBJLogBMCV19W6yqlDUNE/y6shjxwIr8CIWKZP/Q20t32zdJky20hUGO0l/y8rDlEDZ&#10;WJXCuj0AAMBdUseDlxmuNnaZEiJb5mb7y+a+AADuhLOzs3zVV33Vtg8DYJK0tgRgSpqfe12TrO1K&#10;ZE11claYhE2pr7FaNa/9Wlume/X4WHuTKVnk+sWPefpDYsuU0N46z5vnFgAAuIvqYrexEFitaj1L&#10;WUxz1LpfiAwAuDMePnwoRAawRS6KATAVQ0GbeZL7GQ6SJd3hHrgNy3SvCG+uFG+2tBzajwsAxUFu&#10;trRsO776SfqrDTrnAQCAu6o5/rtMGUO2Pb366XLR8xgAgK34gR/4gfzhH/7htg8DYNJcGANgCpot&#10;LbscJHlbhoNiXa0w4ba0K2m173uc5DNr7ofiMKWtZd95WwOkbe3tfV8GAADuqvY4st26sra0HPI0&#10;xpIAwB3x6U9/Ou9///u3fRgAk+aCOABTMPZ5d5Iyufo0N9td1sf7zGRTxqqIHaS8LvtaNDb3Q1Gr&#10;iz1N/+r6457bm6E+ITIAAOCu6hoD1taVdfw4VtX64mo/xj4AwNb99m//thAZwB1ggAjAFAy1tTxK&#10;CZI1zXO9OpmWlmxKX0vLpkdZTf63V5c3WUG+0j5n68WUGghttrTsM9/AcQEAANyGdRYSnSd5K/2L&#10;a5a52fLSAiUAYCu++7u/O3/8x3+87cMAIC6QATANfdWFDtLd2q6Ge9rhE3jZLnK9Dcks5fvbLNeD&#10;Y0JkK30VBC9Tzu3jJPfW2IfwKAAAsKsWWVW2nqW7+nqtRtZUqzsDALxUn/zkJ/Paa69t+zAAiAvj&#10;AEzHMqsgSdWuRNbePikTqFbksgnN11jfRP2jntvnKRPVKlsAACAASURBVIGog3h9NtWgXZ/L3Azh&#10;de3DhRMAAGCXNYNjR0leyardZb1/bFwEAPBS/MZv/Ea+6Zu+aduHAcAVA0IApmiWEiIbCpLVamXt&#10;9nhwG/rCX8vGfY+vfsb0hc2maKwNbfO8P8iquluTir0AAMAu6BtXXqS7Alm971FutrRcd98AALfq&#10;Ax/4QD71qU9t+zAAaFCRDICpGqtKdJybAZNmyAc2oVbDWmS9ENnY5P/UDJ2f81wPjy5SLqI03wd8&#10;NwYAAHZFVzXl2tKyz+HVz9ACGvMeAMBLc3p6uu1DAKDFxTIApugoZWL0PCVI0nX/YcftlUlVXsTY&#10;66cGye5l+LvaZYYvEExNfd7aLWyrex23LVPeAy6ipSUAALCbmuOYsTHiecq46ejqBwBga37t134t&#10;3/7t377twwCgxcUyAKZmnpuTpbOU4NjB1X8/yPhnpM9QntdYkKzZhqQGHs87tnu8xr6mout8PMgq&#10;iDfWynbWuN+5DQAA7KJlyliya8FcUgJkjzoe0x6DAgBs3Ld+67fmT//0T7d9GAB0UJEMgCmZpXvF&#10;bbM6WVdLy679wCa025DMUl6T7epk5zHBP6Y+lwcZDpEl198XtLAFAAB2TR3D1MVzXfP+Tztuq/Mk&#10;qpMBAC+VlpYAd5cgGQBTMtSuMllVJFu8hGNhuoZaKPatHJ8nuZ8yuT+0wnyKhoKdy5Tzeuj5mqf7&#10;O7EwGQAAsIsOUsaOzTmQZtWxvscAALwUn/jEJ/LBD35w24cBQA8VVQCYioOUyk59ZklezWrydJYS&#10;MOnaDm5LM6w0NrFft/+bdLe6nKKx8/Eoq/O+2cK2+fixamXr/B4AAIBtGVoEs0gZa352ZB/nuT4e&#10;tbAGANiIb/iGb8if//mfb/swABhgpREAUzFWaazdOnCZMtnafIwwCbetVidbZjxEliSPr7Y9jNfj&#10;mHZ4tNnCthqrUph4ngEAgLtrLPB1cPUztIDmMjfHo8ZBAMBGaGkJcPcJkgEwBfXzrrYEbE+0NqsW&#10;tS2yXsAHXtRRhifrz5M8afx9nu6qeVMydNGk75y+TPI05X1h6s8fAACw3y5T5jWOkjzIzcU0dRFd&#10;l7rwCQDgVvzKr/xKvu/7vm/bhwHACANBAPbdLN3B6fnV7e2Wll0ETtikRa4HovrCi5/pub0+Zqji&#10;3r5rf6cdCofW7V9J//tD334BAADukqHFNbUqc1tzkVK7peWz/g4AgLV8zdd8Tf76r/9624cBwBpU&#10;JANg3/V91tXqZMcD2yQlSCJExqYsc3NS/iAlCNV8XT7K8OT+1ANPzeex3dKyS23rUluKdl0Ymfpz&#10;CgAA3H1DVcP6xpBHWS2sESIDAF4KLS0BdocgGQD7bOxz7vBqm652l5UQGZs0NClfW1de5HpLyy7a&#10;rxbL3GzV0nbUsc3UK7oBAAC7rR0mqy0txx5zNHC/EBkAcCt+6Zd+KR/60Ie2fRgArEmlBQD22VAI&#10;rLa2O2j8fZ7r4TMtLdmkdkvLPm+mBMm0tRxXz+N5ui+IzJI8yPB34PnI/QAAAHdZbWk5NN58krJo&#10;qbl9e8wpSAYAvLAv//Ivz9nZWeZzl1oAdoWKZADss6EqTSe5/jm4TJlErdXJtLRkk9adkH+SEhI7&#10;uvppB5yWESJrqufsZbrDdycZDokNtYUBAADYFUMLZOrcRzVLcpzrY04hMgDgVjx8+FCIDGDHCJIB&#10;sO+62jkcpUySdlmkTKj6jGTTxkJLl0meNv4+T3ndzlvbULRnI+qq+roS/zDjbS+d9wAAwC6rAbCD&#10;lLmPrqu2TztuS8p4aWzxDQDA2j7+8Y/nwx/+8LYPA4BnZFAIwJTUFbnNlpZdjnM9cOLzktvUtbJ7&#10;2XH7m+mvNlYrbqlGVoxVEDxI8vY1thEkAwAAdlVfFbFlVovsmi0tu9QFTSqSAQAv5L3vfW/Ozs5y&#10;7969bR8KAM/IxTIApuQyJSA29Pk3z82qRSZQuS19r6V2dbJ1QmJCZCtjtdFPUs7/vgsms/heDAAA&#10;7KdZVvMcQyGypFR0ro+xqA4AeG4PHz4UIgPYUS6YATAlteLQ0Orao57buypGwW2qYaZF+luNVGP3&#10;T8nYxY2jrM7r+ty2Q3i+EwMAALtsnfmKWZL76V+Ic96xH2EyAOCZ/fzP/3x+4id+YtuHAcBzMhAE&#10;YEru5XpgpF19rBk46eOzk+e1bhDxacoq8fOe+89TKpaxUkN47fNzluTVjttztX2tUChIBgAA7Kp1&#10;xpoXub6g5jzXFyhdZnzBksV1AMCo97znPTk7O8urr7667UMB4Dm5aAbAVBzl5udenShdXN03FiKD&#10;TbtMmZyfp7RjbL9mFxEi67JMee7alcbupT/8ubh6jHAoAACwy8bGNIvcHCsd5Xp1srGWl+v8HgCA&#10;nJ6eCpEB7DhBMgCmYCgktkxZiXvYc3+TSVNexNjrZ5nrk/ezJMe5/toVIhtWw2HLrFdh8DCrtrVW&#10;1wMAALtqlv4x52XP7Qcpi2+Sm0GzLsZMAMCgj33sY/noRz+67cMA4AW5IA7AFLRbWradpAR2+trj&#10;pec2eF5dE/Dn6Z+8XyZ5K8mjjR3RfqktLYeCZEdZrb5vPs65DgAA7Lo65rxMf5Cs3v8oq0V2Q2NS&#10;AIBe73rXu3J2dpbP/dzP3fahAPCCVCQDYN/NMxwMmaeEyJL+9nhw29qvybHX3SJlUr8v6Mh1xynP&#10;WW1d23aQmyGyRHUyAABgP9Rx49j8Rq16XStir1OtHQDghtPTUyEygD0hSAbAPqsVxi7SP3l60nFb&#10;sz1e3Q/ctlr9qt3Sssvjqz8PGj90O8zq4kddVd9+focqlQmRAQAA+6KrEnPVtfDmMGWepDnmNEYC&#10;AAb93M/9XH7mZ35m24cBwC1xYRyAfTbP9cnPWa5XKDtOd5Csb3vYhBpabIYXm56ku6XlMmXS36T+&#10;yiz9rWxnKRdFxlbZa28JAADsuvY4sb1grra0HHKZEjYDAOj1jne8I2dnZ3nnO9+57UMB4JaoZgHA&#10;vuqq2lQrP11e3TcUIqv7EChhk+rq7xpyar9mF+mf3K9BR1aO0v/9tgbvPGcAAMA+61psdJDr1cme&#10;dGzTxZwIADDo9PRUiAxgzwiSAbCPxgI2i5TQzlAlJ+0D2bRlbr4G5ymvzTpZP7ZCvK9l6xTNM9yy&#10;Minh0Roo66IaGQAAsM+eper6xdWfxkgAQKef/umfzj/7Z/9s24cBwC0zCARgH7VbWrYdp7S/S7oD&#10;Y1pa8jJcjtz/OMlnBu6v7TApjtJd1a06STn3m5rBMSEyAABg1w0tmEvKopoaEHua/taV5+keb47t&#10;HwCYiLe//e05OzvLF3zBF2z7UAC4ZSqtADA1B1mFyJIyiXqZ65OhWlqyaWOVxBYpE/rH6f++phrZ&#10;ykHKOdx3sWOemyGyZLg6GQAAwC5ZJ+TVHC8dJ7mfmxXdF+lftGSuBABIkjx8+FCIDGBPGfgBsK/6&#10;qoo9SKla1OXg6r6htpjwotYJL72V1SrxpEziN/++WGMfU9HVyvYg1ysTPujYpr29BRYAAMA+6AuU&#10;XaY/INasTvZkYB9D+wcAJuIjH/lIXn/99W0fBgAbIkgGwL5rhkmaLS27zFLa39X/hk1YNv7smoB/&#10;mtLWsutxF7neioThNrSHKSvsT3ruT7qDaAAAALusPdasFZyHXCZ5M/3tLvv2DQBMyIMHD3J2dpYv&#10;/uIv3vahALAhKi8AsO9qJadmSKxPs1KZiVE2ofm6muXmd7FFyurvLrMkR/HabBprQ7tMCYkNPWe+&#10;DwMAAPtmlutjpXUXI83SX8U9MR4FgMl7+PChEBnAnlNtBYCpuHf101d5aJ4S0uni85LbMNYaZJnk&#10;UYZXiV+kP2g2NetUEnulsc28Y3vVyAAAgH3XrG495K2sWl92PUaIDAAm7sd+7Mfyu7/7u9s+DAA2&#10;zIVxAKbgKKtqZAcpq2vbn4FDLS/TsT08q7FJ94uUNiJ929Wgmcn7olZ06zs3T3KzCmENjtUqZEMr&#10;7QEAAHZdc/y4SAmKdY0pn6S7pWWt8t7eFwAwMcfHxzk7O8uXfumXbvtQANgwrXwA2HezJMeNvy9S&#10;JkcvG7f1VSKD27LOhPtFSvCpL9z0dM39TMki3avq5+luZVtX1V/G92AAAGBaDlLmP9pjoct0h8iS&#10;MrY67rkPAJiQ09NTITKAiVBdBYB9dy/9wZyDlLDJOpOiPjN5XuuEv85zPdy4yPU2IlpaXtd1Pjar&#10;kzVbWnY5zCpA6twGAAD20dBYtFmdrNnSskutSmZhEwBM1I/8yI/k937v97Z9GAC8JC6cAbDPmi0t&#10;u8ySPEgJnAx9Jvq85Db0TbpfpgTJulxc3ael5XV95+QsJTw61Kr2ICU82t6H8xwAANgX644fHyd5&#10;c2Q/7WplxqYAMCGz2SxnZ2f5yq/8ym0fCgAviZY+AOyrdkvLLicpn4XLdLfHq/uB29D3WroYeMxh&#10;yuvTRP3KWOhzluHV9Ic9+/AcAwAAU7JIGRvdT39F567xqnkSAJiQ09NTITKAiTHoA2BfzVMqkvVV&#10;GztMmSxtq0GU5t/httXQUrulZdt5VqvDFxF2Gjsf72W1UOIgN0NjzZaWz/s7AAAA7rp1xo7nub6o&#10;7mmuVx+rLS1f5HcAADvsB3/wB/MHf/AH2z4MAF4yF8oA2EcHWa2mnV39d3t17SsZrsx5EJ+TbNYi&#10;Nyfu2z6T60GzZVQo6zsvj9IdEjvMKlB6MvD4sf0DAADskqFxY19IbJHkydV97ZaWz7J/AGAP/OVf&#10;/mW+7uu+btuHAcBLprUlAPuoGRpbpkyAXmQ1yVlbWg4RJmGTahhsnv5Wi49ys1rZLOW1O+XvcF1B&#10;uln6K41dpAT2+p7n9n4AAAD2QbvierVIf6Wxg3RXb28TIgOAPffbv/3bQmQAE+ViGQD7Zp7+kM0s&#10;pfXdKyP7UI2MTVvkZiWyy8ZtF0k+O7KPoZaYU1HP05PcrDrYdJRy7tcg3tj+AAAA9kkz+DVWGfs8&#10;pSrZ8uq/u0JjgmQAsMe+53u+J3/0R3+07cMAYEuGLrgBwK6pbSyH7r/f+O+u0MhY0ARe1DLdk/a1&#10;0tgyyZsZnpgfmvSfmsP0VyNLVivq2+f72N8BAAD2RZ0DWWZ4UdIypTp2fcz86s9FaxsAYI+9/vrr&#10;ee2117Z9GABsiQvlAOyTw5H772UV1GlWf2ry2cgm9YXIqln6W4w092HifmXsOTvJ9ZBY/Tdo/jsI&#10;kQEAAPtumTL2OUr/IrwnHbfNkxxnNZ8CAOyx3/zN38w3fdM3bfswANgiF80A2CfN1bJtR+luaVkr&#10;kDX/hE3pamnZdJlSjaxue5GbE/VaWq60W9ketv5eW1r2cd4DAABT0R5btsectaXl0OOH7gcAdtwH&#10;PvCBfOpTn9r2YQCwZVpbArAvahBk2fp7/e8H6a82tsyqrSBsyrL1Z5dHuf4art/V6m1aWq4c5OZ3&#10;2UWun89dLS3b+3DeAwAA+65rHFoX1iRlLPV4ZB9j1bMBgB33n//zf8673/3ubR8GAFvmwhkA+6i9&#10;qvZehsPTdfJUy0A2bahq3pN0Vxs7TKmsNYvXZ1Pf99hFkqcpz9tQiKx50QQAAGBfDY0jZyljp/rf&#10;fS6zWtg0G9kWANhBv/7rv55v//Zv3/ZhAHAHGPABsA+GPs+Ok3zOyONrSGfdfcKz6pq4X2Y1Ed9s&#10;adnncVQkq9otLduOsqpG1hfc67sdAABgn4wtSLrMqtrYk5QWl21jLS8BgB32rd/6rfnTP/3TbR8G&#10;AHeEKgwA7LqxIMhRyiRoXwCnL0yiOhm3pe911Aw5jbUQGXoNT83Y6vdZShXCpDz3F7n53B2M7AMA&#10;AGAfjM1r1DFTdZKyKKd53UBLSwDYc6enp9s+BADuEEEyAPbZSUpQp06MNttdJqsgzxBhMjbtMsPh&#10;qEW6V4RPWbOtStu93Hwu6wr7ZbS0BAAApmNsIU5XSGye5EFKhfdFyngKANhTv/qrv5oPfvCD2z4M&#10;AO4QlRgA2Ad9bete6dn+MCVI0tXScp19w7rGgoiLXK9GdpGbk/RaWl43a/13s7rYYcoFjyEnESQD&#10;AACmpz0+bba07Nv+zSRPOx7bt08AYId8wzd8Q/78z/9824cBwB3jIhoA+6CrDeW9rg2vXGR8VW7W&#10;uB9e1NPW3w9zPeCopeV17XNymevVyYbO+6Q8v7NoXQsAAExPcx6kjqWG1PHqcbqruRtTAcCOe/jw&#10;4bYPAYA7SJAMgH1SJzFrS8s+BymBEpOebNpQYLEvJHaQMlE/i5aWTUPBzkXGKwzW877JewAAADA1&#10;s9afXS5yfTx6mNU4FQDYA7/yK7+S7/3e7932YQBwBxn4AbBvDlJaWg6Fpe/letCs6/PQZyS3rRla&#10;are07PJWVCRrGjon51lVIztMd5D0OMPvC855AABgCpoVmhcplcnai2zeSv9Y9DIWPQHATvvar/3a&#10;/NVf/dW2DwOAO0pFMgD2zVHKytmLgfvbIRNt7ngZmtXJxibdn2bVgnUeIacxx43/rivnm+f0Yca/&#10;93oPAAAA9l173HOQm/MkTzK8oMn4FAB23Onp6bYPAYA7TJAMgH3SDIsscrOaU20Z2KdOqJoUZZMW&#10;Ka/Fvu9hXdXKhrafir6gV1elsUVKGO8y3S0tAQAApqprbDVPGTfVuZQhddGTuRMA2EG/9Eu/lB/6&#10;oR/a9mEAcIcZ7AGwL2ZZtbZrq0GSdkvLrn34bGSTlrleLW+Rm9Xz3uq4renytg9qB9XztNnSss8r&#10;Wa+qm3MfAADYZ+tUYz9PWdjUFya7yM0xqerOALAjvuIrviJnZ2c5OJj6mmUAhviUAGBfDFUaW6SE&#10;RHzusW3tCffaRqS+NmtLS4bVCxVD5329f5byHuDiBgAAMFXrjIcur7Y7SXI/N+dQlule2GRRHgDs&#10;iNPTUyEyAEb5pABgHzRbWnY5SJkIHQqTmPhk0+qkfNssq9fwk5F9LEbun5Kx77HzXA+aLdL/HuDc&#10;BwAA9tnYmKcdEpsneZCy8Kkaa3kJANxhH//4x/PhD39424cBwA5w0QyAfXCc4ZaVD1KCOtUs14Nj&#10;QmRsWrulZZc3Uybma+Cpax+CZEUN3yXl3D/s2OZ++t8XDnL9/AcAAJiCZevP6rzjtuoyq/Hq2H4B&#10;gDvofe97X87OznJycrLtQwFgB6hIBsCum6eEay7SPXF5nJshkxrIMdHJyzIWAHua1aT8QboDUEJk&#10;K83n5zLl+Ws+P2Ph0r6wHgAAwD5rL6xL+qtnN80zPMYCAO6w09NTITIA1iZIBsAua05+1opPzVYM&#10;B0nuDTy+BklUJGKTlimvsb7vXYskj1q3Ndtd1m0omtXEqmVKEO/i6v7j9oM6qEQIAABMVXM8dDm0&#10;YcrCnaS0uTxO93gMALijfuEXfiE/8RM/se3DAGCHuHgGwC7rameXlM+3eZJXBrZJ+is/wW1Z5uak&#10;ersa3ltZTcx3ucx4W8ypaLa07PNKysWNoQUT9T0CAABgypYZHnM2q2c3nWe9SmYAwBa95z3vydnZ&#10;WV599dVtHwoAO0RFMgB21VAIZJnxkNhQhSjYpIOsXntPMxwiS4TImsbCXydX21xmeFW9cx8AAJi6&#10;uvCpVnVuj5MW6Q6RJavqZADAHXZ6eipEBsAzcxENgF001pLuIMn9lEnPdvWn5jYqc7JJXdXIqhpk&#10;FCJ7NkOr3ecpQbKqXvRotwV17gMAAFPXNV49vPqp46UnI/tYxNgKAO6sf/Ev/kU++tGPbvswANhB&#10;BnoA7KIaBOn7HHslZXVsU7MCmZaWbNpQiKx6nBIUq9Wzulpg9q3+nrLalrJ9/j9If9vLes5raQkA&#10;ADA+Zn2c5NHA/YvcXBilzSUA3BHvete7cnZ2ls/93M/d9qEAsINUJANg18xSJif7Ko0d52aILFfb&#10;1lZ3Pv/Ytousqo3NU16z7delamTdllkF8Krj9IfIklUozyIKAABg6sZCZMuUceq99I+husarxlsA&#10;cEc8fPhQiAyA5+ZCOgC7rN26cpbS0nKItnZs2jqT8u0WIbOUMFltI3Ixsg/KuX+R8nzdW2P7Woms&#10;L4QKAACw79apnl0X7RymVH5uL9a7SBlXdRmqHg8AvAQ/93M/l3/8j//xtg8DgB1mUAfALhn63DpI&#10;aWl5PLLN0P3wotoT8l0T9E8y3LLyIslbt3ZE++9+xiuSzXLz3HeBAwAAmKJl68+mRa5Xf64uUsay&#10;i9xcGNW3fwDgJXvHO96Rs7OzvPOd79z2oQCww1QkA2BfzFM+14YmLLtaXsImtYNKFxkOkSVlUl7A&#10;aT3HKef+ZZKn6V8V3xUyG2qRCwAAsK9m6V5Ys0x3iCxZVScbGz8ZXwHAFj18+FCIDIAXJkgGwK4Y&#10;CtbMkpykhELO0z3xWVsGwqb0TZg3J+ifjuyjrvBuP46b2hUGlynn/0Vruxoy7bNOaxcAAIB90w6U&#10;9YXIqouUsdVRjFUB4M756Z/+6fzTf/pPt30YAOwBAz4AdsHY59W93Kw2dpASIJlFS0s2b50g0kVK&#10;kKxvcv4y/S0tBZ1uup9yjneZpYRH5xk/99vvL74fAwAAU1MX5g3d3x6vthfyGbcCwJb8rb/1t3J2&#10;dpbXXntt24cCwB5QkQyAXTDWrrKrZWWdBF303A8v0+Lq5zD9q7cfDzxeuOm6o/SHyJJVdbLned5c&#10;/AAAAKZkmTJ2Okr/9YKu6tpHKQt3ZjGOAoCtOj09FSID4Na4KAnArpm1/vuVDH+enWQV3PG5x6aM&#10;TZqfd2xzkdXq7ScZb3tpYr6o5/2YGtpL+ttbjr0neM8AAAD2XXuseZnrlcbOU8asQ49/0rEfAOAl&#10;+MhHPpLXX39924cBwB5xcQyAXVQ/v7paWjYdXm3TfJzPPjalb9K8PQnftEiZcH/zOfc9RbVt7dBq&#10;+YOUEGnX46qx94K6Kt97BgAAsK/6xprLrMaybw1sl6xaXBq3AsBL9sorr+Ts7Cxf9EVftO1DAWCP&#10;aG0JwC5aZhUkGXLc8bhFTG6yGV2hozr53ucgpTLZUFjJ63WlPsc1gHfRs91hx23Ndrfr8p4BAADs&#10;q6FxzixlXDU2FmounLIQBwBestPTUyEyAG6dgR0Au+okJYRzmO7Ps9rSso8JTjapTrZ3tbRsenz1&#10;k5TAUlfISYhpZd5x20GuVydrtrTsU6uT9b0HdD3n3jMAAIB9sm5IrLau7FrI09fS0jgWADbsx3/8&#10;x/Nf/+t/3fZhALCHXAwDYBcd5nrFoXmuB0zmSe6P7EMohE1bpEy691XAukjy2dZt7QpYJt9XDjJ8&#10;zh6lVCFst7QccpibFXrHnnPvHQAAwK4bG/csUxZGNV3kenCstrR83t8BADyn4+PjnJ2d5Uu/9Eu3&#10;fSgA7CGtLQHYNbUKWdNlrld+GguSCIKwacurn6GqeY86bpulBCEPYtK9aZ1z9jzjFzLaLq5+nuW5&#10;7qscBwAAsCvGxlhd46rDJA+u/rzs2QYAeAlOT0+FyADYGBfRAdg1Jxn+/HqQ5N7IPgSp2bRmVbFq&#10;mdVEe7OlZZdlutuGTNVYNbK6TT23T/JslcmS/sBfU/vfdJ3j6tqH7+AAAMBd0R7nLDI8Hl2mVNd+&#10;2vHYvn0CALfk7//9v5///t//+7YPA4A95iIWALuk3dKy6/5XslpZ2/U5pxoZm9YVImt6muRvRvbx&#10;rFWypmAotFUruTXNU8JkQ+8ZTbXK2PHA7+n6N5ll/XBq8/HehwAAgLukVtZut7Rse9LYpqsqtLEs&#10;AGzIbDbL2dlZvvIrv3LbhwLAHlORBYBd0RUUaauVyJbpbj8nRMam1Yn3IecZfi1frrGPKRpqKdn1&#10;nfYyyVsZrvxW1Wpxl1fbd62+H1pp/zz/Zuu8VgAAAF6WWevPLhe5HjQ7uvox1wIAL8HDhw+FyADY&#10;OAM8AHbFPKvKP12hkXvpbmXXrE4mQM2mjVUje3L1k6wCSM1wlJaW62lWJ+t7T2hvfy/91cna/w5J&#10;ec+p1cnWCXwtrn5PX0hwaB++kwMAANvWXOyyyM1KY0lZrNO3wOc8xrMAsDE/+IM/mD/4gz/Y9mEA&#10;MAEuWgGwC9pBkRoKq59jtaXlkMP43GOzlo0/u0JDl0ne7Lm9TtBrafls5lmvdWV9Tk+yqlxY9V0g&#10;qY4zXg2x+W/eFXhd99/UexQAALANy9afVXOM2mxp2WWR1cIpAOCW/eVf/mW+7uu+btuHAcAEqMwC&#10;wF3XVUmsXcmpHQxpa4bOYBOak+19LVT7WizOU1qBaHX47JohvD7N5/RJks9mdfGjvpcMeXT107fq&#10;vv3v1myTua5l/PsDAADb1TUeOUwZs15mOESWlNBZ33gYAHgB/+E//AchMgBeGoM6AO662tKyz/0k&#10;Dwbun2W9ikXwIvoCQDUc1Gxp2WWRElbi+Ryku+rgUDDrOKsAX5920Ozk6nFNfQGz5Gb1xKHf036c&#10;7+kAAMDLsM6ilqcpY9q+1pUXHfdZKAMAt+B7vud78kd/9EfbPgwAJmSsTQ8AbFO7PVzbYUqIbJn+&#10;4MVYEA1e1NDk+CwlaPTWyD6ejOyHYTXw1VXBsM9FysWQofeZdlWxWgmxvq+M/Zsts1q13/c7xl4/&#10;AAAAm7LOOPTyarvDlHFNezHNIt3VyiyQAYBb8MlPfjLvete7tn0YAEyI1pYA3GVjE47NlpaLq5/m&#10;JOhYEA1e1DqT7hcpVaz6XovnebY2iPSr4bD2e0GX+p7xKKXtaHv7vn+TiyRvZr3wX73AcnG1ffuC&#10;y1g1tHX+PwAAAJ7XOtWTm2Ojw5TK8M3K731VygCAF/Sbv/mb+cZv/MZtHwYAE2NFEAB33SzdFTTv&#10;5XqQrOsxWlqyaWMhn4tcX5l9meuT7Fpabs48/dV3uwJas5T3lMPcvFjS5fJq//d6fk8NqrUdZvXe&#10;tE5Fs3psQrEAAMCmLFt/VhfpHtfU+95KdzWyrn0DAM/gAx/4QD71qU9t+zAAmCCtLQHYBXXSsgag&#10;50leGXlMDWoITbMty5TqWE0HKa/f5dWPlpabvmU7lAAAIABJREFUUyt6HeT6+0B97rtcZNUqd0gN&#10;oi1S/o1nuR5crff1PbaG1IbCYX3H+Czvaev8vwAAAHS1obxM/7imqgul+sYvxrsA8Jz+y3/5L3n3&#10;u9+97cMAYIJUNgBgVzTDF/dHtp1nNQFq0pJN6ppsr/pWZc+SHGW9qle8mGVutg4duxDyJGVVfV97&#10;lq6Q2OOUdpf194z9jsXV73ma9d+j6u8d23dz+/qn90EAAGAdzTHu2Hi1Lqo5uvppj42NQwDgOf36&#10;r/96vu3bvm3bhwHARKlQAMCuOUmpRtYXhp4lOR64DzapTpS3W1q2LZJ8NqtwkAn2zVunPWQ7dHWY&#10;8n7SfO+4zPC/13HKRZQhzQsy9cJLu6LZmHaltaahx3sfBAAAxtSFT30LbM5zswJ3vb2Od4xzAeA5&#10;fNu3fVv+1//6X9s+DAAmTGtLAHbJPMmDrMIeXdWgulbBNglRsEn19dU1od70KKvJ9fo6Nsm+efU5&#10;XjeAtUi5cFJDaGOhv9rO9DLl/aoruNZVUayG09atFrxue8w+3gcBAIA+zTmXg8ZtVa2w3KVWiFd9&#10;GwCe0+/8zu/kPe95z7YPA4AJ09oSgF1yr/Hfy5SARzOU0RfcaNLmjU27TKku1fdaPM/NamWzXG/J&#10;yubUlfVdobG+7Z+ktK8cuxhS93GRUnGufXFl6P3nIiVg2Lfiv/k76j5qhYDmPtd5f/M+CAAAdGmP&#10;FWYp49tmBeWxhVMAwHP61V/91fy9v/f3tn0YAEyci5UA7IqTXA+SNdWJzZM19+Xzj01pVopKboaW&#10;lkk+k+EQj5XbL09dYb9OsKref5Tuqr6LdIfRDlPeu+YZ/7etr5WjlPez9ntVbYXaZX71s+7/R9Jd&#10;1REAAJiuobFRXWTzaOTxTwb2AQD0+MZv/Mb87//9v7d9GACgtSUAO+EgySsj2xxnvUqbQhNsSg2N&#10;NbVbgYxVtVIp6uVbt4JXVQNjB1m9nwwFvBYpK/YXub6Kv2u7ZeO/z7OqVLfOsdbX31A4rOvxY+0+&#10;AQCAaVh3gc1B+se15+kfGwEAA/7Tf/pP+ZIv+ZJtHwYAaG0JwE7oq0RWHWZViUcIh20ZCojNswoH&#10;DTHhvh1jq+7bFimr7C8afx/b/5Mkb6a7dWVXEK0GDx817h8Lkl20jmtd3jsBAGDa1hkT1DHvYZIH&#10;ublQ5jIqbAPAc/m3//bf5nu/93u3fRgAkETlAQDuvtqycp7uz61ZygRm1+3r3Aa3od3Ssq22tFyk&#10;vwXiWFCIl6f5XjH2b3KQ8cUZ7X/v41wPyDbbn/Y5uvrp097HwdX2zYp4Q5ZZVTPzXgkAANMyFiRb&#10;pHvBykVWFZi1tASA5/C1X/u1+au/+qttHwYA/D9aWwJwl81SQmR1QrMr4HCS4RDHrPUn3LZlxifd&#10;H2U16d71OlYRanc1q4l1vc90/bteplSnWzfkVbev7THbv6crhNhstfos3/mft9VlfY8GAAB2z9h3&#10;+b7q2gcpY5QnUY0MAJ7Lf/yP/zHve9/7tn0YAPD/aG0JwF3WrL5T27ZdZBV0OMzNVgptwjm8DAfp&#10;r5p3nrJCu2l2tX39Lqal5e7rqko3FBBcJHkrJWQ4tt+6j/Mkn831izhdbTGbLq5+z1jFvPbfn6dC&#10;nvdbAADYXX0VirsqkbXvn6V70QsAMODf/Jt/kx/6oR/a9mEAwDUGdgDcVYfpb+NWJyhfyfhnmTZt&#10;bFJXcKbZurLZ0rLP+cj97J7a7nLs37Xef5DS7rIdjG1WFWs7SmmPORb4ar4ej69+2r9jyCzji0+6&#10;9uF9FwAAdlddFNPX0rK53ZtZjQnqGEZ1MgAY8RVf8RU5OzvLwYG6LwDcLT6ZALiLZukPkSVlYnLo&#10;/va+YBP6AjjN6mSPMhwmWozcz26qF1uGQlrN+xZJHqe0g2nf3uc8yf+9eszQ72ju42nGq5O1jf2/&#10;POvtAADA3VcX5Y2NV9tjmLrwT3UyABhxenoqRAbAneTTCYC7aCwkdny1zVj7NZOWbMssq3asQ8bu&#10;Z7cNtbbsuv08Jeh1kfFKY/X97/HVY7ou8PTd9ig3L/j0/Y76U4/pWQz9/wMAAHffUCjsImUM02We&#10;9RcAAsDk/Ot//a/z4Q9/eNuHAQCdXGAH4K45SJmkPEj359Qsyds67mu3sNTSkk1aJxzz2awqjl12&#10;POYi2n1MSfM9aZ1A1tiFl67X1L2sWleuU+1uefWYdkvNquvxs6wq7j1LSMz7MQAA7I6uRSHNxSXt&#10;lpZdjHkBoMP73ve+nJ2d5eTkZNuHAgCdVCQD4K6Zp0xEXqY7xHA/3YGEsepkcFvWeY09zur1e5AS&#10;CJo37q/hMqajWd1rHZcpVcO6Xid973W1Olnf+2d7H4ur7R937G+oktqzXhB61v93AABge/q+uzer&#10;k41VODbmBYAeDx8+FCID4E7rqz4AANswb/29hiVqdbKjjLdGaG4P23CR5GnH7bWK02W0tJyqZw1S&#10;LVNaxSyyeu+rodk+9fV3nFV1sq79No/l6dXjTrJqGzx2rBcpr+e+NjfN39X8MyPbAwAAd9dB1hvX&#10;GPMCQIdf+IVfyI//+I9v+zAAYJCLOADcFQe5GSRrmid5e8Y/u2rbNdiEZ2lp2edJuoNmMKYZJuvT&#10;DJodpoTD2lWIhyoDDAXQmr+juY92xb32tl20HwYAgLtnnUUldTx7nu7KZFpaAkCHL/qiL8obb7yR&#10;V199dduHAgCDtLYE4K4YC3+dZL0JTZ9tbMqztrTschkhMp7f+f/P3r31WLLe9eH/rtWnOeyTCSbZ&#10;3vG2FYxiR5gIE9koGMUgDMJExgomsS0CUuDCkUKk+AIu4MKRQqSQnpcRC3vLcqQQKUSCC7gAKUQK&#10;xv06/sHec+jj+l9UP+nq6jqtnl69Tp+P1JqZXlW1amZW1+F5vvX7pf/J/ma1srMkT3P9MzfU8vJF&#10;ku9evleX5jZOL7/Gtscsr2lHDAAA66V+P7KX5HGuV47X0hIAOhweHgqRAbAWTLYDsAqGQmT7qYJk&#10;SX+YTEtLlukiwyGd4/vYETbaLNXkTdtnrevYeJzk+eV6Q+GuEvB6muRZy/Jd4a/zy/cpk0ZjAmKz&#10;jAsIAwAA96OvcnDbPe8kyYMkD1ONyWhpCQAt/tW/+lf5/Oc/v+zdAIBRTLYDsAomqQYc2wLOkySv&#10;9bw2qf1eS0sWZUzQ5SRXg+ptQZ+TCJJxt8qxc5Kb1cjazFJVC+hqXdk2MTRNNSm0l5stLfv2ay/9&#10;9xrNn6lJtLsEAIBV0nzoY6i69otUD7CoSAYANe973/tydHSUN954Y9m7AgCj7C57BwDgUqly06wq&#10;Vp5qbVMGNCc9y8B9aAbHdnPV0qOEb4TIuGvlszXNcNixvH56uc5+rodvuyrqlepk++kOoLXt09nl&#10;8mPvN+r7L0wGAADLV67LS1XkPmep7jV2c1WZTOVhAEjV0lKIDIB1YtIdgGWrBwZKAKGEGfZy1dKy&#10;S1v4DO7aUHuPtkH1aarP8DRCZCxWV7vJvuVf5KqiwJj2ksdJvpdqcqhPs2LBcW4G1Lreq1RVm/fv&#10;AwAALMbYysH1e95pbj64AgBb6V/+y3+ZL37xi8veDQCYi0l3AJap7zw0SfKeDA88TqPCJverGXCp&#10;t7Rsc5yqvYdwDPeh7bja97krx9ChNpT1z/h+kgct6/S119zLVXvMIbNcTVbN++BLWRcAAHh59YdO&#10;mg//FcfpbntZHrxyLwzA1nnve9+bo6OjvPe97132rgDAXFQkA2BVPbz8tS+gk3jClftXfxq72dKy&#10;6TxV5adJqs+qay8WrVldbGjC5iLVpE9fq5q28GSzOllfiCyXyz4fWKb+Xi9TncwkFQAA3L1JqodQ&#10;6uMw5+kOkSXugQHYYoeHh0JkAKwlT+sDsCx956C9JK82vtfWvnIngmQszyxXQbKucMzT3AzolICM&#10;sAurpkwM1Sd7hgJie6mCv0PtMeuv71+u17ZM136NqU7Wtr77HQAAuJ2+a/xSnex76b9fOLtcDgC2&#10;yhe/+MV87WtfW/ZuAMCtmFgBYNnazkWvpz0gVg8SaGnJsp3nalD9IjcHx49TVSPr0hdAg2XaSXV8&#10;HQqR1R2kPRxWNLczvVynGVrrU84B87bvdM8DAADzG7oXOEt1z3uS9uvxi1yvYgwAW+GNN97I0dFR&#10;3ve+9y17VwDgVpSWBmDZmoONj9JdZaw88TrrWQbuQ7OiWAk2lmur0tKyj4pkrKrSnmZs5YCLVG0r&#10;n6d7AqlrndIGZ+jnoYTahtrJdq3r5w0AAMYbun4u1+a7qSoUtz3o16zODQBb4fDwUIgMgLXm6XwA&#10;Vsl+bra0bLOXKkjmPMYylEBjl4sk303/oLlqZKyLSfqDu82Q1iTJg1xVJxvT8nKSqjpZX4i4aZqr&#10;6mTzhMScNwAAYNjQdfxJbt7TnuWqOtl5BMkA2EKf//zn88477yx7NwDgpZhIAWCVvJb+1mhJFRzY&#10;b3zP+Yz7VG9p2eY4VaWlrrDYUBANVlFbeLdvcmkvVThsSL26337HOn0/b7cNFTtvAADAsLZr/rN0&#10;h8RmqapzP1/kTgHAKnr8+HGOjo7ygQ98YNm7AgAvRWtLAFZFCQ+cpT800BY007KM+9JsadlUWlqW&#10;Kk5tFZZUImMdnedmALLvZ+E0yfdy1bqyTXNS6iTJs8b7DB3fT3O7SgfOGwAAMGyS6w9hlJaWfcsn&#10;/VWNAWAjPXnyRIgMgI3gSXwAVsFOksct32sGnktLyz7ObSzKrPZrVxjsaW4Oqpfl61+wzspxeKhl&#10;ZXl9N1W7y2nj9b6fhf3crD7Z9h5lG5PL97nNgzLOGwAAMGyWqgJ333X8aaqHq4rzgeUBYCP84i/+&#10;Yv7rf/2vy94NALgTJk0AWAWP0x4QK1WdJmlvadnGuY1FaYZmmtXJjnN9wLzpPP3VmWCdNCsTNLVN&#10;Fj3I1XF8qLpfee1hqoBYm7YWsaUS4JhzQXmPob8LAABQXT+fp3p4qu16/yLVw1Vt32+7dgeAjbC/&#10;v5+jo6N86EMfWvauAMCd0NoSgGU7SHeVsVmuBijbWlo2CQKwKG2Bl2murqUu0h8iSwycs1lKNbC2&#10;n42ugNiLVK0rh1oYJ1fV+54med7xepvzVFUQ5vl56/u7AAAAV9fMk1TjM20Pexx3rDu9XMeYDQAb&#10;6cmTJ0JkAGwUN28ALFNbS8s2BxkedHROY1HGhEu+lyq80uVs4HVYdyVUWW9p2Wc/3QHhtlDXNFVF&#10;s70Mt8Us2ygTVm0Pz3Tto+pkAABwU9s1ev3hv2ZLy6ayLABslM985jP57//9vy97NwDgTpkkAWCZ&#10;Hma40tjO5XJ1becv5zQWZSgUc5qqYlKpoNS2/lC1MtgEk8xX1WuaKihcD3oNhcT2M9zmuBlma1ZM&#10;GLOPAmUAAFAZukY/S/I36b/OHlOVGADWynQ6zdHRUT784Q8ve1cA4E5pbQnAspQKY+Xp1S4HLd9r&#10;Dj6a7GdRhga66yGxaaqwSvPzqBIZ22LeiaGLVCHM08b3+rxIfwXAtopop6na7Axtu76NEgw12QUA&#10;wDYbUw14luRR2ttdJq6rAdhQh4eHQmQAbCQT7wAsQ2lRVjdJVX2sbqjyjIoxLNKYge5mCKYoIRQt&#10;LWGc0oay75jenMTaT3Uuqa8zNMm1m+4Jrvr7NPfNuQYAgG00FAIrbS2L8hDHrPE9ANgon/70p/M/&#10;/+f/XPZuAMBCmBABYBkOcjM0Vkwvv9paWjYJkrFIY1ta9q3/dMR2gCt9Qa/zlu9NctUmua0aWV0J&#10;ou2kCqG1VWfuWn8S5xwAALZTX5jsuOV7pXL3Wapr+LGVgQFgbXz729/ORz/60WXvBgAshNaWANy3&#10;3XSHyJJqgPE8/ZXIEhP6LNY8LS27nNzRvsA2OUt7G8quyadZkmeXX21Bs7ZtnKe9muCYEJpgKAAA&#10;26Y88NccgznrWL7+sIcQGQAb5z/9p/8kRAbARjMBD8B9KoOJQx6kCpL1hcWEoVmUMUGR47Q/eV2c&#10;5WbQTAAF5rOTq0pjQxNQF6nOF+X80fZ6289gvTrZ2J9R1ckAANhW5bq62dKyqVToLg8Luh8GYCP8&#10;1E/9VP7kT/5k2bsBAAvVVxEGAO7aXtqfYq3ramk5afzeBD7Lcn75VcKMbQPibS0vfWZhPrNcVRnr&#10;+/mp/wye5ap95aT2etfE1exynVnmuzcq2/NzDQDANinjMafpD4cd56piWRkHEiYDYO1985vfzJtv&#10;vrns3QCAhVLNBYD7UgYOz9NfWeZB48+z3AwBmLhnUcYMbJfB8EnaW7Ue92zHZxfmU4JeXW0r20Ji&#10;p0nezVV72aFqZrPLZce0x2yup90lAADbZpbqQcHdjtfPcnUtXpT7Z/fEAKyt//Af/kM+9rGPLXs3&#10;AGDh3LgBcB8mqQYZm+oVY5Lk4PKrbzuqabJofaGQ07QHTUrlpJPcbGk5z/aBfju5/jDMUEhsN1et&#10;K9u0BdH2094es8vscvse0gEAYNM1286XBz/q33s3/dfpWl0CsHY++clP5s/+7M+WvRsAcC9MxgNw&#10;H7qeOi0T+OXJ1LaWlnXN4BksQlfr1PNcVSNrW2eaqqJR34C4wXJ4OeVnaJpxP0/nqQKgXUHktm2U&#10;n/Ux4bBZ7ddyPnOeAgBgEzVDZMnVdfbk8rUX6b5v7toGAKy8b3zjG/m7f/fvLns3AOBeeGoegEUb&#10;mogvlZz6KpGV7Zic5z41P299g+FJ8vzy167PqhAZ3I2LVOGwMS0ri+NUP6PN6gl97/EswxUGm+83&#10;1L4ZAADWVd/1887l19C18Dyt5AFgJXz1q1/NJz7xiWXvBgDcGxPyACzamPZgDy6/uiq5aGnJsp1d&#10;fnUNnJ8ledr43kVjeUEyuHulGmBT38/bQapz09AkV3l9muoctTvHe5T9cr8FAMAmGFNJ7DhXD32c&#10;5Ob18sWIbQDASvnEJz6Rv/iLv1j2bgDAvTIpD8Ailcn9von03SSPWr5fX0dLS5apDHaXz3NbeORp&#10;y/frwUghMliceVtKltaVfeeWZgj09PLX3ZbXu1zMuV8AALCqhq5/T3NVbWwnyV6uh8+0tARgLf3B&#10;H/xB3n777WXvBgDcK60tAViUMnleBgu7Bh0fNv48q30lKrqwXM3B7mluhk9epHtAXIgE7ke9usHQ&#10;JNcsV1UETzpeb9vGSZJ3U02SDSnrl9CaMCkAAOtsmu7xmYtU17x1k1RVfQ8uf6+lJQBr53d+53fy&#10;yU9+ctm7AQD3zsQmAIvSVvWy2YKstLTsMkn1FCssy3m6Q2IXqYIlzZaWTc0BdWCx+gKcbSGx3VSt&#10;Lst5a6hSwizVuam0ZO5apqkEUceor++eDQCAVdJ8WLC0tOxynOoBLA9XALA2Pvaxj+V//+//vezd&#10;AIClUJEMgEXoOr/Uq5PtpD9ElmjBzHLVKxy1maa9mlFzG8D9GqqE2XSW5Fmqn+cx1cwuUk2GfS/t&#10;1cm6tlEqNcw7gWbCDQCAVVKvTnaa/vve81TX2WUdAFgLT548WfYuAMDSuHkD4K4NtfIrk/BjQmTO&#10;UyxLs6Vlm+eXyzRbXc6zDWBxmtXHulpWFsepAmV9bXfq61+kqkj4rPb9MUG0kzneo/49gTIAAFbF&#10;0NhPcdxYp+v+GQBWxm/91m/lU5/61LJ3AwCWxk0bAHdtTBWxB0kepnvgcZKq1ZjzFMtSQmBdQbCz&#10;JO92rFNfBlgNk8wXxNpL1e6yri8cOk11bhtqx1wPhJVWl9PG62M4PwIAsGzl4YiLtFcmO8n1IFmd&#10;B68AWEkf/ehH8+1vf3vZuwEAS6XSCwB37Tz9E+E7qUJkSXf7MU+oskzNkEfbZ/F5y/fqT1cbEIfV&#10;Mm81r9NUP+dlcmxooqutOlnbPjQrmp3mdqFT1ckAAFim+rXxNMlBrj9UUdrBdzHmA8BK0tISAATJ&#10;AFiMvkpOj1q+V59c19KSZWqGM0o4rP6ZfJH+tnSJIBlsgotUP+8nGRfcmqWaLPvu5Tptr7c5v1x+&#10;3uOGdpcAACxD13XobqpA2TT9IbKyDQBYKf/u3/27fPrTn172bgDA0nnyB4BFm+bqfFNaWnaZ5KqV&#10;mHMUy9A3mD1LFfb43sA2xoZOgPUxSVVhoSvo3DaZtp/qnDfteL1t/d3Lr9vsHwAA3IehB6tOU1Xq&#10;7QuTDW0DAO7VRz7ykXznO9/JdOoZdwBwNgRg0Up1snpLyy71yXNBHO7b0Gdukiok1nf9dDZiO8D6&#10;KUHStjaUXSGxEjw97ni9uY1cbl91MgAAVtXQdWpp376XqiJ920MSKngDsHIODw+FyADgkjMiAPdh&#10;lqq9QZ+2lpYmxlklpaXlNNXntekinqqGTXeWKhhWn/zqO09dJHl6+dU1YdZc/yLdobUhzpkAACzS&#10;UCXc09rvp6kq09fHg4zzALBy/s2/+Tf5zGc+s+zdAICVoQUKAPfhINWTqMn1VpdFvaVlF+csFmlo&#10;IPs87S0tS8W9REtL2DY7qSosjK02NklVmXO/8Vrf+tPL9xjzAFD9feq/AgDAXZql/Tr2NNeDZHUX&#10;qR7IOFngfgHA3D70oQ/l6Ogo+/tD0xMAsD1UJANg0aa5CpEl14M3RVurA7gvY8Jfzzu+X6qTnY/c&#10;DrA5zjMcIJ01fv8s16uTjQmxHqd7Qq7rfVR6AABgUSap7oXrcwulpWWXsqyHHQBYKYeHh0JkANAg&#10;SAbAoj1q+d4sV8GbtpaWsEpepL/F3GzgdWBzzVJNmLW1te0Kcp0m+W6qgNhYZ7lqrzvPvgmUAQCw&#10;KJNUYzqTDD/4cJrqmraE0ABg6b785S/nF3/xF5e9GwCwcjwBBMAi1VtatpkkeZDh85HzFYty25aW&#10;dfOGO4DNVCbSysTYUKWyWZK9VO0u2ybTutbfvVxvaLnmvjmXAgCwCBepQmKnuVmBPqmuV5/m5nWr&#10;hx4AWJoPfOADOTo6yuPHj5e9KwCwcjz9A8CiTFNNjvcpE+F9A4cmvlmUMQPWp+lvvdpViQjYPqU6&#10;4VnaJ9DanKYKqzark/Udn+rVycZOvM0u98lEHQAAd6lcZ05TPUzYdv98nPbrUNXJAFiaw8NDITIA&#10;6OBGDYBFORh4fefyqzC5zaopT1NPU4Uem9dNF0lO7nungJVXKjJ0hcmalRdmSZ6nqtIwNoA2SzUh&#10;N9RCaOi9AQDgZTSvX/dSjQeV++fTzH/NCgAL9eu//uv5/Oc/v+zdAICVpcoLAItQWnUl7U+YlpaW&#10;XSaNX2ER+sIUF6kq/rR9v1QB0tISGDK9/Crns6Eg1yTVxNtQGLu+jUmS/cz/kJB2lwAAvIyL9D8I&#10;cZLkbzKu5TsA3Iv3ve99OTo6yhtvvLHsXQGAlaUiGQB3rRkSm+Vm+629DDO5zaL1hSi6npiepmrV&#10;cR4hMmDYUHWyphJSfZrxxxjVyQAAuG+lpeXQMge5Xo2++brrUQDu1ZMnT4TIAGCAIBkAd+1B2sM5&#10;5UnVZktLWLbm5/Us/QGOWarAhusoYKzzVMeWsRNlZ0neTRUQa+raxlnmq5RYJv8u5tgvAABIhkNk&#10;Z5dfO6nGifZblnENCsC9+tVf/dV84QtfWPZuAMDKU+0FgLtUb2nZ5VH6AzhabbFMF0meDyzzLNWA&#10;eH0dA+DAWPVWl2PspDq37mTcsWaWqnLiXs/7tG1n3v0CAGA7lWvJrnvhWar76uZrF6naXZaq9e6j&#10;Abg3733ve3N0dJT3vve9y94VAFh5KmkAcFcmqVoW9DmIEBmr7SJVAKPrc3iS6yGypPpMu6YCxipV&#10;wMY6T1Wd7MWIZcuE3Onl8s3jVVmmb79M6AEA0KV+rdh1L3yS7gcXHqS653bNCcC9evLkiRAZAIxk&#10;sh6Au7KfqvpJV0WTUlGljyAZy3Se6y3hLlr+/DT9A95jW8oBJPNVAZvlqjXQbsfrbcen3VTn6Elt&#10;uSGTCMgCAHBT30MJs1QPMrS1Z6+v/yzzPVgBAC/li1/8Yr72ta8tezcAYG2YrAfgLuzkejWytqdS&#10;tbRklZUKPm3fL203nncsU1/WYDgwr0mGz4HNCbuDVIGy5jJdE3uTVGGynTveLwAAtsfQAwmzVA9f&#10;9d0XH+f6fbXKZAAs1Hve85585zvfyfve975l7woArA1PmQNwF/Ybfy6VnMqA4FBLy8RENcvVVUls&#10;kqqaz3n6Q2SJEBlwOyWEOs8x5DhVu8vSurIvRFZef5H+6hB3sV8AAGymMYGvi1TjP23Vc5Pq2rV5&#10;X20sCICFOjw8FCIDgDm5UQPgZe2ne5CwvP5oYBsqnrBMzZaWTbMk381Vq462AfSLju8DzKvZ7nLo&#10;2HKQm4HuNmU7pTpZ37m7SXUyAIDtNqYa2VntzxdJThrrDbW0dE8NwJ36/Oc/n3feeWfZuwEAa8dE&#10;AAAvo9nSss0ruWql1XbeMTHNMpXB7r4B66epBsDr68waf1axB7hLk1SBsjGTabNU59kH6W5d2bad&#10;3VSBsrHn4FnaW1cDALAd+q5Nu+6rTy9fa7a0vM17AMBor7zySo6OjvL2228ve1cAYO2YBADgZQxV&#10;QGlOarcNCAqRsUwX6Q8znuR6iCy5CniUdYTIgLs2S3+lxKbzVKHXttaVXZNxZ0me53rliL79SW62&#10;rgYAYHt03Tf3XR/upRoXmueaEwBe2uHhoRAZANySyXsAbms31WBgswVX/fXHPetrk8WyXeRmCKxe&#10;baze0rLLUDUzgJfVd65sO/6UaqG7Pct0rdP2Pl3rq04GALC96vfNQyGxp6nuq896lnVfDcCd+dzn&#10;Ppdvfetby94NAFhbJu8BuI1pqqdKi1Khqa7e0rJN2zpwX0o7yrbB6hIme5b26j715cY8VQ1wF5rn&#10;zKHJtv0Mt59uW2ev8b2+92lWaAQAYHuUKrp9D18d53qV74tULS6b15iCZADciYODgxwdHeUHf/AH&#10;l70rALC2TOADcBu7jT+XwcMy8NdsadnGOYhl6gqRJVUg4iw3W1o2CZEB96nvuNXmOMm7me9YdZLk&#10;Ra4mA4fer5z/52nDCQDA5pimGv9pe7AMR5UGAAAgAElEQVTgPDfvq6e5Xj03ESID4A4dHh4KkQHA&#10;S/LkOADzKi0tu+ylqkbWd45RvYRlamtp2VRaWs46lh166hpgkYbOoc3JuP1UIe957OVmdbIh2l0C&#10;AGyHUsm7rnmv/Sz9DxyU6mTurQG4E7/wC7+QP/zDP1z2bgDA2jOJD8A8mi0t27yaqydL284zWlqy&#10;TH0tLYvnudnSsr6OlpbAqui6n2s7xk1ThcmaVUW71p+lCo4fZL7z9iTDVUkBAFhvbUGy8v2LVFVu&#10;h6p853I5FckAeGnT6TRHR0f58Ic/vOxdAYC1ZyIfgHkMTT4/zM32BM0BQeceVtlpbobIkutVdoTI&#10;gFXRNXnX5iJVVYjnPcuU9cvr55frnM65T2dRWQIAYFN1hciSq4cHx4TDTkcuBwCDDg8PhcgA4I6o&#10;SAbAWDvpD5LtpqpG1qUMJjr3sCyzxu/bQg7f7fh+cZr+1hwAyzLJ+Im4SarqZG1VRruOgfNUJyv7&#10;UUK4zv0AAJuhL0RWlIDYeaqqZG3Xl+U1AHhpP/uzP5s/+qM/WvZuAMDGMKAPwBiTXG9X2Xb+qLe0&#10;bFOv6AT3ra9CT3mtraVlc1kD3cAm2UsVKCvn9aGJwVmS/VSBsr5l6kqQ3DUAAMD6G7pePM/Nh69O&#10;crPCrZaWANyZb3/72/noRz+67N0AgI1hMB+AMXZqv28bNHyQ4baXzjmsohJuOEt/iCyZr7UbwDo4&#10;TfJurqpGDE3mzVIdK59mfHXGUo3ifMT2AQBYbZN0P2BYrvua9lONG5VxIS0tAbgzv//7vy9EBgB3&#10;TEUyAIbspDsENklVzaSvpWWiEgnLNWaA+nvpH8w+u/wC2FS7qSqNdd0jtgXNDnK9OtnQ8VZ1MgCA&#10;zdG8PjxLd5v04nmqhxIA4KX91E/9VP7kT/5k2bsBABtnZ3gRALbYJMPnisepJoS7Jp7HbAMWZUyI&#10;7EWqAe/yOW6ucxHVyIDNV451beftrmpl56mOnzsZ95BSOcbO0l3JAgCA9TCp/Xqe4RBZclUJXEUy&#10;AF7aN7/5zbz55pvL3g0A2DieBAegz1AA7GGuWlp2DQIKkbHKmi0tJ6k+0/VrJCEyYJscpwrY1icC&#10;+yb6zlO1xxxqD1xX2h6NmWwEAGB1zfNgwItU14Bt990AMJff+73fy8c+9rFl7wYAbCRPgAPQpVQk&#10;6TpX7CZ5rWfdRPsqlmvME87vphrI7lr/OFpaAtvrINX5fuh4Wl7fSfIg7SHyvsqlfZVNAQBYbRe5&#10;uh7seljgLO0tLcsDBiqUATDaJz/5yfzZn/3ZsncDADaWKjEAdJnmaiCvbXL3cfrPI9OB12GRxra0&#10;7Ks2Nktycje7A7CWykRgX7B81vh9Oa7u1r4/FBLru94AAGB1NVuglwcEmvfkz1q+l1w9VCBIBsBo&#10;77zzTt56661l7wYAbCxVYgBoU5/IbXs69EGSvYFtOMewys4z3IathMgmEW4Attd5kudpr87YNeF3&#10;nKriRFfFx+Y2yrWGahQAAOtjlvbqY9NUY0ZlXKi0tOzbjmtAAEb56le/mo9//OPL3g0A2GgmRQFo&#10;6gvNTJLsp7ulZbETQTKWZ2w1srN0D2afpr0amcFtYJvt5Pqk4Jhj4kGqAHqbvqoUriMAAFZbvaVl&#10;l7Mk30174Ky+jHttAAZ94hOfyF/8xV8sezcAYONpOQZA09DE7Su5alXQtb7zC8syZvD5NFWArKuF&#10;xkW6q5WpTgZss1muKpONDXqdX64zTzis3urSMRcAYPWMrSJ2mquW521hsouO7wPADV//+tfz9ttv&#10;L3s3AGDjecobgLqhydqHqQYAZ+keNHRuYZmGPsMXqQay68vv5nr4sa0SWZ0npYFtd5oqcDv2eHie&#10;qtXli9r3hta9SBVAM7EIALCahu6/S6WxSa6q1NbHjEp7cwAY9Du/8zv5iZ/4iWXvBgBsBU93A1DX&#10;V/ljJ8kbLcvXf9XSklXRFVB4ke5Qwuzy9a5qZEPbBthGe7mqMjHGTqqJxHnWmVyu5/4VAGC1zNJd&#10;aaztIa3Z5fdPo6UlACP92I/9WP7yL/9y2bsBAFvDZD8AdWUAsG0g73HH8uWrtAmEVdAWijxNf2Wb&#10;Uq2sL6hgkBvgulKdbGzlsPMkz3K9OtmQ0lJTxQoAgNVSxoKa99FnLcuW5Q9SPSTg/hqAUQ4PD5e9&#10;CwCwVUz4A9Cm2bbyQaqKI312Bl6HZSiD2bNcb2nZplQi6xoIN8gN0O4i1TG0a8KwzUmSd+dcp7S7&#10;dDwGAFgd5R66zDUMtScvD3GpOAvAoN/6rd/Kpz71qWXvBgBsFTdqAAzZTfKeEcsIkrHKTlNVsumq&#10;uHeS9uo49VCl4ALAsGmS/cx3r7mfKrQ+RjkW78S1BwDAqikPGPQFyZ7l+sMEXe0xAdhyP/IjP5K/&#10;+qu/WvZuAMDWUZEMgCFtLS3rTOSy6s5TDUxPU31Wm9c/F+lusVaerBYiAxinHFNvU51sqHJk/Vh8&#10;frm84zMAwOqYpapov9vx+kluXidOojoZAC20tASA5RAkA6DPw1RVQrqUwT5YVRepwgZF+czWB6m7&#10;QmSFkALA/E4zXI2i7iLJ01QVKsYed0vb4vOhBQEAWLh6BfCdVONJ08brxz3rm6sA4P/5yle+kk9/&#10;+tPL3g0A2Eqe8gGgyzTJ96X/XKGlJatuqFrNsyTPB7YhoADwcnZTVaboU28lPE3V6nK/8XqfEhQ2&#10;AQkAcP9m6b53Pk9VhazZ0rJtG1pcApCPfOQjOTo6ymRiGhsAlsEgO8D2mtS+2rzS81qipSWrr7S0&#10;7Hv9OP2fc4PYAC/vLP3Vyeohslwu9+zy6yLjKpTNLt9H+BcA4P713TuPbVvp/huAJFVLSyEyAFge&#10;QTIAkpsDeg+SHAysI0TGKut7Grqot09rC1U2gw0A3F5pZXTa8lrXsfYkybuXv451fvkeJiIBAO7H&#10;UPD/ItX12f7lV1sywLUbAEmS3/zN38xnPvOZZe8GAGw1cW6A7dR3/J9ES0vW33n6B7NfpAqStSnr&#10;qGoDsBiTVJOI04wL7c5StcZ8mPkehlI9FQBgsUo7yr7ruRe5fn89SxUsO6v9WZAMgHzoQx/K0dFR&#10;9vf3l70rALDVVCQD2D5DIeLH6Z/UncakLKutDGJPUn1em5/58yTPe9afxCA2wCLNclWdbEyILJfL&#10;fi+qkwEArJpp2u+9k+parPmQVnmooFQnc60GQJLkyZMnQmQAsAIEyQCoKwN5SXeYbPf+dgfm1vYk&#10;c7Nt5fP0Bxe0tAS4H2epgmFdk4fNY/EsVTXJpz3rNJVWSmdDCwIAMJf6tVrbg1yz9D8EsBvzEwBc&#10;+vKXv5zPfvazy94NACBaWwJsq7bj/yTJ62kfxCtBHC0tWXXnGW6p8XRgGWEDgPu3k5th9b5j9STJ&#10;gyQHPcs01y9VVU1YAgC8nDEPZ71I//31WaoqtfV1ANhCH/jAB3J0dJTHjx8ve1cAgBhAB9hWbYNz&#10;j9J9XihtAoXIWGWlpWXf689zs0JZXbPlBgD34zzXq5ONaXlZqpO1Hbvb1ledDABg8SaNX9s0q5X1&#10;3acDsOGePHkiRAYAK0SQDGB71Z/23E9/RY+kqhLiCVFW1ZjP5rPaMpPcHKj2+QZYrlmqoNfpyGWT&#10;agLye7mqZjHG+eV7jG2PCQDAlTH3zeepxpEepP2hxJOW7bS1xwRgw/36r/96fumXfmnZuwEA1Lgp&#10;A2CS5I30h4v3cnPgzzmEVVIGoLuqkh2nqlrTte4sKtQArJrdtF+fdE1e7iV52LFOl7aWmgAAdBsK&#10;kp3nZmD/LFcPC9RbWnYR+AfYAm+99VaOjo7y+uuvL3tXAIAaFckAeJj+SkzTtD89qnoTq6L+OZzm&#10;5hPMF6mqkXWZxCA1wCo6u/wae71xmttVJ6u31AQAoF9fG8qLtF9Xlepk01xvadm1DQC2wOHhoRAZ&#10;AKwgQTKA7baXqq1lcjXY15ys3RvYhjAZy9T2+Wu2w3jWsVzRNdANwPJd5HobyqHrjlmS56mqUI49&#10;tpeWmvOE1gAAtl1bmKzv+qss3/awYuFaDGBL/Oqv/mq+8IUvLHs3AIAW2pIBbK9JklfTHiouIZzd&#10;DLd7ci5hmYYGmY9TVafpW27oaWgAVkNXldQ+D5MczLF8uf7x0BUAwHiztLe0rDtLFfgvy5+1LO8h&#10;L4At8AM/8AM5OjrK93//9y97VwCAFgbHAbbXw3SfBy5yNZEKq2ooRFZaWjZbXdad3ekeAbBIzepk&#10;Y5TqZOcjl1edDADgdvpaXibX249PUlXAr487CZEBbInDw0MhMgBYYarIAGynvSSPB5Z5mOFBQOcR&#10;lmXM5P67uV5tbFb7SqpBakGyuzfN9X9ngEVQnQwAYDU07/8ucjMUdpzuauAlyD82+A/AGvvSl76U&#10;//Jf/suydwMA6CEAALCdXkv/pOh+rj8V2na+cA5hmca0tHzas+5FtLRchGb4VKAMWLSdzBf02k0V&#10;KJsnhLZz+eXaBwDgprb7vnLfXVpYPm+u1HAcFckANt573vOeHB0d5c0331z2rgAAPTxZDbB9+lpa&#10;JtVEabOlpTAIq2ToszhL1dKyyySedL6NMRUKm68PrQPwss4zX3XJsyTfy/XWSmPeY96WmgAA26Br&#10;vGiSq8D/0HWX6yyALXF4eChEBgBrwMQewHYZ09LyQfqDZoIhLNOYQOPT9A9Un0c1stto/tw3/y+G&#10;HlAQSAUWbdHVySa5aqnpWggA2HZj7vHOUgXFulpXXmS+gD8Aa+qXf/mX841vfGPZuwEAjGDwG2C7&#10;DLW03Lv86iJExrINDVKfJnl3YLkXI7bDdV0/97Pa60PHhvJ6aW8CsAiT3KysOuTB5dfQdutKu0sA&#10;gG01FCS7SHWPXpzl5kNdWloCbIFXXnklR0dHefvtt5e9KwDACFpbAmyPMS0t+0JksGxjwkcvUn3O&#10;uz7rJyO3w5WhdpYHGQ5t1LfR9/8D8LJmmb890nGqEHJX2+O242BpqemcAgBss777xWb78d1U4f2d&#10;2utCZABb4MmTJ0JkALBGVJUB2A67SV4ZWEZLS1bZmIn657n5dHO9+pWWlrfT93O/k6tjy3HaW5L0&#10;ra86GbBIY6uT1Y9TB7lZnWzo+kd1MgBgm7VVJjtLd0g/uQryA7DhPve5z+Vb3/rWsncDAJiDQADA&#10;dng1/ROcWlqy6obCRmdJnvasexEtLW9j6Of+lVw/tpyn+neuTxgMbaP8/wAsyk66w/Jtx6idVGGy&#10;3Y7X20wv13O9BABsqxIoa7a0bPMsV2Ez94MAG+rg4CBHR0f5wR/8wWXvCgAwB22FADZfqTTWFaCZ&#10;RktLVtvYamRdJqkGp4XI5jMUhqi3JCl2kjxOVdFnzDYmqY5B84Q1AOY1bxvK81Th5BdzvEeZMO2r&#10;vAEAsMnKQ4hD10Mnl8uU6rEquwJsqCdPngiRAcAaMmEHsNl2U4U66prHfi0tWWW3bWlZV6pkzbNN&#10;xre07PM8VXhj7PZnEcIAFqtenWzM9c00ycPMF7pXnQwA2FYXubqva7u3u0h7NfGyjupkABviF37h&#10;F/KHf/iHy94NAOAWDGwDbLZm27m6SYZbWiaqV7JcQ6Gv81RhpYueZcvr82x3283b0rJpWnv9edor&#10;xvW9hwpywCJN0t/uss1BqvD9PPfQO1FhAwDYHqWtZf3Pzaqwz9L/8NBZhMkA1t7Ozk6+853v5MMf&#10;/vCydwUAuAXhAIDN1dZ2rq4EyfoIHLNMY4JEJ7lqjdh2XXOS9kFolfa6jWlpuTuwfv3Y8zDJ67l+&#10;vBl6j92B9wB4GWVSc54KiMdJvpeqfeUYk1Tnn3laagIArLPmNU8Zdyr3h6WlZd/6QmQAG+Dw8FCI&#10;DADWmAlUgM3U1tKyaUzQzHmCZRkbImu2TbzI9VYaL5or3eJ9tk3fz/1uktcufz+rfTWX6drGi7RX&#10;J2u+f/kqYQ+TCcCi3LY62cMR262rV2oEANg0fVXCk+r+/Lvpv7c7HdgGAGvgZ3/2Z/NHf/RHy94N&#10;AOAlCAgAbKaHqZ767DrO7yXZH9iGIBnLNKal5fHA60/TP0htgPqmoZ/5V3OzkmF9wmBMUOIiVTuT&#10;rqo+05b9OM/N0CDAXZq3DeU0V9dbTV3H0hJac30FAGySMZXEji+XOU37veB55qsWC8CK+uu//uv8&#10;8A//8LJ3AwB4CVpbAmyevVTH9/O0D+RNI0TGahtbjayPVmJ370HaAxPTXIW/hkIYk1xVNXvU8Xrb&#10;sWcn1XHLtSuwKOepJjXHVkC8SBVYfpbr55u+6ydVFgGATTR0712//tlLdW9Zv7crFcUBWHO///u/&#10;L0QGABtASABgs5TqGHWTXK/wo6Ulq2xM+KvrCeaiVCOrb7O5XSGzfs1jwE6S1wfW2Uv/k+htx5bz&#10;VCGMEgxsq0bW3EZ5it3/IbAo01Sh13mWH6oG26Q6GQCwSbruBWdJXnSsU+7tBe0BNsBP//RP54//&#10;+I+XvRsAwB2Yp3UHAKvvIO0Ve0rgYj/tFYXqBMlYZaWaS5/n6a8OI4A0Tv3f7ZX0XzeWlnClOlnb&#10;v3HbsWWaq+PWecvrTWX7JeBhsgFYhDIROvaaaJargOvuyHWSq2OYaosAwLrrum7qewho5/K1oYrj&#10;AKyBb37zm3nzzTeXvRsAwB0wYA2wOfYyHBAWImOVjQl4lRBZCRQ1Hae9JUazMh/DSiW3rpaWRWlX&#10;2fzztPG9vn/7B6kqnvW9T/P/ey9VOHae/1P//8BYJbg8FF4uJqkmQb+X+SZDL6IdMwCwGcp9d7l3&#10;O0t/y8oSIlOlFWDN/d7v/V5+9Ed/dNm7AQDcETdoAJuhraVl06NchT3ajv9CZKyCvon087RP6F9c&#10;rtdsadm1DcbbSVWNrCu4l1SBrq7X+lpddjlOVVWubuj4VNqh9FGZDrit0oay61jXdnzaTxWSnefh&#10;rb73AABYJ6WlZd89+ItU93L1dVSdBlgzP/mTP5k//dM/XfZuAAB3SGtLgM3Q1dKy2L/8apo0fi9I&#10;xrJ1fQZL27CudSapwkd9g84GpOf3KFetKme5eZwoLS27TGqvjw1u7aY6Xl1kfNu33cv3KaHCtv0Y&#10;8z2ALuX40nY8ajuenKeqsDHNuPvuSbqPtQAA66a0CS/3k02nuVnFtSwPwBp555138tZbby17NwCA&#10;O+TGDGD9lWpAXSGNaaqKGG3KOiYsWSVtn8ehalMnGW6ZoQLVfA5yvWVlqfpWD+Ttpl/5vyyBs7HH&#10;mWmSx7kKso19j4cZbuHbti7AGBepJj3rx8G+Y8gsVcj5WfrPQfVttB1rAQDWSfOhoP1cD9bPUlWi&#10;7jKN+zSAtfDVr341H//4x5e9GwDAHXNDBrDeukJi9eN7vaVlG098ssrKhHpfkOwiyXdb1qvT0nI+&#10;0ySv9rw+SRU0G6pG1lWlZ56ARGmJ0lWRru34VSoBlafg53kvgDGmGRdcndR+fZDhCrFN84RwAQCW&#10;rdzDt91bXaS6t3+e7vu7sg2heoAV9+M//uP58z//82XvBgCwAFpbAqy3g3RPLk7S3dKyzpOerLqh&#10;MNDT3Bxkri9vAHp+D9N/nbib4QBFV5BsnmNO2UapvNgMBPa9x97la/P8/zsWAmOVCc6+yoZt1TUv&#10;cj0cNnTcKRU1hf4BgHVQ2oG3Ka28y0M/fdsAYMX9wR/8Qd5+++1l7wYAsAAGowHW1276j+Ol8kUf&#10;ITJWXQkOlcp5zc/rcbqrlZVlVZmaz176Q2IlpNpnqGXkNOOOYXX7SV6p7duYtpQHqUJx81zzancJ&#10;jDVLVU2j7TzUdRw5TfJuqgnUsceaWa5CaAAAq6re0rLLSap7uv2036e53gFYA7/7u7+bn/iJn1j2&#10;bgAAC2KSDGA9TVKFI/o8ynAYRKCYVdbVArFUZznPzZaWbdsQJBuvHFum6Q6aHmS4Xe687STb/p/6&#10;tnGaKkTY93/b3I+Ty695+OwAY01yPSA7dBws1RYfZP6wq8riAMCq6WtpWbQ9CFYP5WtpCbAGfuzH&#10;fix/+Zd/uezdAAAWyAA0wHo6SP+k4/7lMn1UI2OVlUHoNiUg1NbSsq6vpQbtDnJ1fVj+7erHid28&#10;fDWytuXL8aztPdvspApg9E00NI+RO5dfJYg4hrAtMI9yPBq6zy7HyYtcVSab5968vI/rOABg1XTd&#10;a52n/cGe+n1a1xgAACvka1/7Wj74wQ8uezcAgAUyOQawfnbTP9k4jZaWrL+hAeQX6W5pmXiS+TZ2&#10;c7PS2EWuniq/i5aWfXYy3O6y+V4PUlVQa75n1zZ2LpcfCto238c1MzDWeapqG13noLbj5IskzzLf&#10;5Gn9+AwAsEzlemSa6p6r7Z7wuGd9Y1QAa+K3f/u386lPfWrZuwEALJgbNID1oqUl26BMjnc5T/I3&#10;je81J9JNrs+nHFv6rg3HHFvu6tryIvMHAV+kaosyZj+muQp7dAUS27YxTzUzgFI9sW7oGHWQ+cKu&#10;yVU7YgCA+9Z1f1S/p+u770qqe7MXA9sDYMl+5Ed+JH/1V3+17N0AAO6BwWaA9TJUDWg//UGPRIiY&#10;1VaCOn3XKM9avlefmNfScn776T82lGpl9/Xv2vcke5dSnWzo+ra8vpMqHNdWwbHrfQVxgXmUSdES&#10;jh4TdD1O1bpZdTIAYJ2Ve7qL9IfIkustL+/yASUA7tCTJ0+WvQsAwD0xEQawPrS0ZBvUJ8HbPq/H&#10;qapO9dHScj476T+2JNePLW1BhUUM9k9S7dc816t7SR6nO1Dbto/7l+s023r2cSwF5nGa4XNX3Xmq&#10;MFlfC6im2eV6zoEAwH0ZG2Lvu9c6Sfv1i/stgBXyla98JT/zMz+z7N0AAO6JGzKA9aClJdugr5JY&#10;mSD/m55lkupJZxVZ5nOQq+ND27Xhg3RXQ5zkfp4Yn2W40lxzH85yc1Ji6Bh4kvmCG4nQBjCf/cwX&#10;XN1JdRweCvzWleO5+30AYFHG3Hef5ep+6SJVsL5+/1Rvafky7wPAAn3kIx/J0dFRJhO3mACwLQQK&#10;ANaDlpZsutLSssskyfOBZbS0nN9errcEbf4b7qb/+HNf/9716mRtx7K27+3mesB2zDFwP8krUZ0M&#10;WJwSWB17/LxNdbKL2hcAwCIM3QM1r0WmqR5iqt9rnaSf+3uAFfDkyRMhMgDYMoJkAKtvqKXlJMMt&#10;LVWlYNUNDRAfpxpk7vscn9/d7myFaW4eW5qVv1bt2DLN/MGtg1QVHcdU8ymV2R5l+O/eth7AGOep&#10;wtFnc6xznCpQNvZcV47nQtYAwKLc5v58L9U9Wr1aWRvXLwAr4Dd/8zfz8z//88veDQDgngkVAKy2&#10;EhLrO14/TH/FIAEHVt0s/RXJLlK1tGwOMteXP295nX6lpWWXR5fLdFn2sWWecET5e56kaqfSt0zz&#10;PV5kvrDHUHU9gLqdVNdx8wZk+47PTX3tiwEA7kL9HmgoJHaW5Fmq+/iuwJl7KoAl+6Ef+qEcHR1l&#10;b2+oEQoAsGkECwBW29DE4l6G216aNGSVlcHhvspWz9I+CN1sych49ZaWbUpLy6F2o8s0tjpZ/fX9&#10;VOHcsdfAL1OdbNn/PsB6uI/qZInqZADAYpV7+lIVtU9p2b2T9ntT1ysAK+Dw8FCIDAC2lCAZwOrS&#10;0pJt0xbAOc7VIHPXOlpazmdMJbGHtd+3VdhalWNL+bvMc027k+rvVx8JG/q7HCR5rbHOmH1bhX8j&#10;YD2cpDrfjQ1Gn6cKk50MLFc/DjXbFwMALELfWNZxrt/DT1LdZ5V1XKcArIAvf/nL+exnP7vs3QAA&#10;lsTkFsBq0tKSbdA3QFwmu/9vhltiqEY2n530B7AeprtlWglHreKxpa1F6tC17nmqVpd9n6FmIOw4&#10;VbvLeSY4tLsE5rGXccHV+jH5IO2Ttl3HwUkEXgGAu9UMrDerh5cgfJdZhkPyACzYBz/4wRwdHeXR&#10;o0fL3hUAYElWcRIQgOG2c1pasu6GQjWTVK2++pbT0nJ+9YpvF6kG8uv/xrvpDpHlctlVPbY0w3Fj&#10;9nMnVWi3L7DR3M5BklcH1unaN4AxTlOFVsecK5PqeP48Nyde+46DqpMBAHep7eGZaa4H3V8MbEO1&#10;cYAVcHh4KEQGAFvOhBbA6tlJFebooqUl26C0+Or7LJ/d3+5shLYw0yzVYH0J5D1Mv2br0VV0m9DW&#10;XqrjanO9rr/rNMnjJI/mfK91+PcDVsN5qnDYacfrbceSkyTPLtcde6wpoWyBMgDgZXRdS0xSjXGd&#10;pT8odjHwOgD34Dd+4zfyS7/0S8veDQBgyUxkAayeh9HSks02NFk9S3tLy/oTzlpazq+0tOzyKP3H&#10;n0na26atstu0lDy9/BoTyJ1cbv95quDjPHx+gbGmqa796hUXh45P++mvMNn1PsYIAIB5DYXSZ6mq&#10;kV2kutdquxfq+j4A9+Stt97K0dFRXn/99WXvCgCwZIIGAKtlP1pastnGhHqepX0AuUyca2k5v6Fw&#10;QKnI1Re8WsfrxttUZyz/FkOhubLtUp3scVQnAxbjItXka6lONibkepar6mTzvI/qZADAPMZcN5Rr&#10;mGmqoPte4/V6lWwAluTw8FCIDABIsp4TggCbaqilZaKlJZvvJNVkeZdJtLtYhEe1389yM0iwzqGn&#10;EvaaZ//LBMdQm+G6gySvZb4KQI7ZwDxOU1U/7JtorR9XSvWPeSomznK7ao4AwHaapP++pq2l5W6q&#10;+6ZpqmuOs4XtHQCj/Nqv/Vq+8IUvLHs3AIAVYeIKYHUMtbR8kP6AgpaWrLoxLS3/Jv1BsbMYZL6t&#10;rkDVw8uvvnXWraVll1nj1y71f6O29itDAbCTdFfW69s3wQ1grP20V6ntuhacXC4/9NBCWbb+e+MG&#10;AMAYzUB6CbX3eZqrimUALMEP/MAP5OjoKN///d+/7F0BAFaEwAHAathPf8Wc8rRmH5N8rLIxAZkX&#10;A8tdRIjsZcxys2XIbrpDZGWdTTq2DD0t36bZfmXM+gdJ3shwFcnmvrk2B8YqgdV6+Lrv2DRLVZns&#10;ZGC7zW0IuQIAYzXvt4YCYuWBnRbjrNIAACAASURBVE15cAlgLT158kSIDAC4xmQVwPLt5CqgkLRP&#10;AmppyaYr7br62hB6SvluXKQKHsxyvaVlm51s5vViX6BsKNA7NMkxqf36OMmrI9apW+c2osD9ukjy&#10;PFU4bOy14NnlOm3VP7vWb2t5DADQptzTl+uHLiXkXmzqvSfASvvSl76UX/mVX1n2bgAAK8YkFcDy&#10;PUz3YNkswy0tE09vstrGTDx/NzcHmesDz1pa3r3Hl19dJrkect1U9Wo7Y6+Nz9P9eWzbxixV5aCh&#10;ti5N87TGBLbbTqrrxb7Wlc3j026ut8cccwz08AIAMGSWq/uls7QH2F+k+2GxtuUBuGPvec97cnR0&#10;lDfffHPZuwIArBhP+QAsV2lp2WUvwyEyx3JW2ZgQ2fO0B2bqTzILkd2tvVTVyPpalm1LQLWvCl6X&#10;nbQfv7u2oToZsGjn6Q+sth1L6tXJxh5rZtHuEgDoV7+/3011/1m/dzpNf8XxbbkXBViqJ0+eCJEB&#10;AK1MTAEsz06GW1Y+Tv8AWglAwKoammg+S/LuwDIv4onku/ZGblYbq18X7mQ7B+9vE4yoVycbe239&#10;NKqTAYszTXWNWa9ONnR8KtXJ5hkjUJ0MAGi6SPf9+3mqANnT9N97aakNsGC//Mu/nG984xvL3g0A&#10;YEUZ9AVYnr6WlklViUxLS9bZmIHf76U/JNZ8Utlg8st7lP6WltNsR0vLPvN+zmapPsfzhL3KBMrY&#10;kOQk19u9AgzZTxUoG3vfP7lcp689Ztd6xhYAgHJf1Hc/9TzdVcnLNtzzACzQq6++mqOjo7z//e9f&#10;9q4AACtKFRuA5ThI/zF4J1past7GBHGOB5a7yM12FyaqX85e+kNkiYBqMv/nbJIqeDFP+GIvVWW4&#10;h3OsM031/+PnABjjJFXVz7HtoWepzs1D5+e29QS9AYChSmJnl8scpPveSYgMYMEODw+FyACAXiah&#10;AO7fTq4HB9oG2bS0ZN0NTSifJ3lW+3PbgPOL9A8im7SeX1tLy7qdzF+JZtPd5nNWJkjGOk3189AV&#10;9mir9nMx53sA220/8wVX561ONun4PQCwHUolsb5KY89z/f6qPDx2Ufuz+3yABfrc5z6Xb33rW8ve&#10;DQBgxRngBbh/j3IzBFYfKNPSknU3ZuD3WW629Ku3sGi2tLzt+3DlYaqQatf13yRVyMz14U23+axd&#10;ZHwVoOJZqsmVur6WceVnxs8CMMY0VavLse2LJ6muOffTf25oe825BAC2x6zx+7Z7lON03x+V+38P&#10;ygAs0IMHD3J0dJS/9/f+3rJ3BQBYcarZANyvrpaWJSigpSXrbmxLy2aILLn6GZhFiOyu7aYKsfYF&#10;j7RM7NYX5uoyTRW+mOeY/SjJa5mvAtBOhIuBcS7SHlhtU45556kqhM4bjNXuEgC2U7lHqd8HnaX/&#10;WkJVbIB7cHh4KEQGAIxishDg/jRbWrZ5FC0tWW/ztrRs8/xyua5tmZie32u5WYGmHo7S0nK8eT5/&#10;9SDGbaqTvcjw9Xp5fZb+nxuAup1U1cm6jv1tx5626mRjxhSMOwDA5uq7/yj3KM8GlqtXK3M/A7AA&#10;//Sf/tP8t//235a9GwDAmjCgC3B/2lpa1h2kmpzro+oMq+y2LS3rTi6/+rZpYHk+D1Mdf7qUylmu&#10;C+cz5nNY/zedpZocmaddy1mqYGVXCK3t/+wi/T9jAPVjx36qQFnX6232UwXQ5j1vOM8AwGYZc090&#10;luoBma57lLNUQbJ5twvASDs7Ozk6Osrf//t/f9m7AgCsCVVtAO7HQfqr/ZQKD30cs1l3pV1l10Ty&#10;Ra6HyMqyzTAO4+2kP0RWlkn8285rbKWw+p/3Ml/4YjfJqxmuZlk3nfM9gO3SPDacJHk3V4HVMceO&#10;EvqeJxibaHcJANvm4vJrP90PLzXHAJKb4wAAvITDw0MhMgBgLm7IABZvJ8nj2p/bJtG0tGTdDU0M&#10;X6R6Crm+fHMCurS07HsPE9DzeTX9IdWdtLe8ZD7Nz+XQv+FtqpOVljDzhD1UJwOa+o4dpTrZPEHZ&#10;vdw8j7zsfgAA62Ho/rwZEpulesDsvPb6abq5/wd4ST/3cz+X//E//seydwMAWDMGbwEW73HaQ2Il&#10;QLCfqmJZl0k8jclqGzO4+yLtoZmLXA0mN9tZtC3LePupKlntpP34MUl/S0vHnPnUfw7G/tudX37N&#10;M0HyItdDmWPfx88PMCYgNk11XdoXDmtup4SS53nowTkGADZD171M34Mz56nuaZ7fctsAjPTXf/3X&#10;+eEf/uFl7wYAsGZUtwFYrIN0VxqbXr7WFyJLhMhYf6fpHkAu1yJCZHdrmqt2iCWs1DTU/tCg/Xxu&#10;E/ot4Yu+ipRND5K8lv52yW3vM897ANunHLsuUk3qPk/7eaDtGFcmg/sqigAAm6ntHqi0tOyyk+o6&#10;o29uwv0owEv6z//5PwuRAQC3IpgAsDjNlpZtSrWgrgEyLS1ZdfO2tGxT2vV1bUtLy/k9Sns1mWmu&#10;QqxjWpG5Vrw/Y6uT1f9PxjzF3/Y+gpmwveapQjlJFV7d61mmaffyq+/61bkFADZTuZc5Tf99zYtc&#10;PUw2y837IPf/AC/pp3/6p/PHf/zHy94NAGBNqUwAsDiP0j+Jtpf+iTktLVl1YwZ3jweWO7n8Sro/&#10;7waR59PXLrf8Wx5kXIsz7k8J+SX94eK63VT/30NP/DffZ9LzHsDmax5L+o73pS3VUBXL+nZKFcy2&#10;62DnFgDYXOU+o+9hsLNcfxim/gClexSAO/LNb34zb7755rJ3AwBYU6rcACzGg/RPuE1zM+jRDNEI&#10;kbHuyuRzl65qZZPGMow3TXX86aMS2eqapDp37GX8/8FOkldShZfHrjO9fA/3ArCd6pO7Y44bp0me&#10;pr91ZfO69SxVUNx5HAC2R7nGmKZ7TKyrYvnO5ToAvKT/+B//Y370R3902bsBAKwxk4QAd28nyau1&#10;P7c9iVlaWvYxwc8qG3pSeJbr1cjali8tLbtcjHgfrnuYqkJVl920h1ibXCOuhrNcVfYZ839ykern&#10;qi/s0TRL/88hsNnGPrhQltlLdR5pXqf2XbeWdpfOLQCwuboqkZXWlcn1lpZd25jnXgaAhp/8yZ/M&#10;n/7pny57NwCANae1JcDde5zrk2mTxq/1lpZdVCNjlY0Jd51eLtf1Wa63tOx6DyGy+Yxpl/ug57W2&#10;37Nc9XaXY0xSBQmnGR8Om+TqnsDPHGyvvmN/s1LoSa4fO4auW8s53fUtAGyurnv40rryLNVDL308&#10;4ALwkt5555289dZby94NAGDNqXYDcLcO0l6Kv0yc7eRmNaCuZWFVDX1G21palsHjSbpbWtYJtMyn&#10;BIiSqye+m/+G++n+f5unxRn36zZtKA+SvJb+6nRNWsnA9ppl/iqgL1JNBpeA2JASQDNBDACbZ8yD&#10;YLP035O23cMCMId//+//fT7+8Y8vezcAgA1gshDg7jRbWrY5iJaWbJa2thV9rSqS5Gn621WUCW3G&#10;e5DuEOs07S0t25Z1bbjaLjL/BMtxkudzrnMeP4OwrZrngqHzwiT9bZXb1i/nJde8ALAZhgLpp7kK&#10;k88af65/D4Bb+vEf//H8+Z//+bJ3AwDYEFpbAtydZkvLpt1oacnmaX5mS0vLLscZDpoJsMxnN8OV&#10;px5muG2ZY8/qu00byvL5KJXqxigtNVUEgO1UfvbHBr1OUx1fdjMuhFY/HgmTAcBmu8j1kFi5pynV&#10;yhMVSwFe2te//vW8//3vX/ZuAAAbwqAtwN3oamlZ1NvO9S0jyMG6KoPAfSGwMS0thcjmM8lwpTGV&#10;yDZPaUM59v9tmirsPBR4rptExSDYZvO2uzxN8r0Mh8Xrzi/Xc+4HgPVWKmG33Tt0VRrbTVVZO/EA&#10;C8BL+d3f/d3843/8j5e9GwDABjFpCPDypkleG1hmqKWlIAfrbpbkpPb7toFgLS3v3n76Q6q7qaqR&#10;1TWPNY4/6+084yuNJdXP2PNc/byOUaoHmeCB7TTNfOeJvVTnnnmufae5qk4CAKyvWe3rLP1jAOep&#10;xgm6xhAAGPCP/tE/yv/6X/9r2bsBAGwYrS0BXp6WllANEJeB3/J5rg8En0RLy7u2k+rYMkv3MeRR&#10;x/cntV8de9ZbCXiMnXgpFTJ3Mj4cVioMZI73ATZH/ed+zDljlmrSuFQ2bNO8di4TyM5LALDe6uMB&#10;Q2MAL1KNAzj/A9zS1772tXzwgx9c9m4AABtGqxqAl6OlJVRhlLYQWAm4lApIfYTI5lcPqLa1FX2Q&#10;7mNLPfTH+pum+jzM85DIfqpqmkOtT+vmbakJbI55W10m1eTw09w8P/Wdm85yPZwOAKynWap7jq75&#10;h5NU5/w642MAc/jt3/7t/JN/8k+WvRsAwAZyYwZwe1pawvWWll2epv9JZC0t57eX/iovpa1Yn3lb&#10;lbEeShBjnhDGSaqw5zw/h10BUmDz1asUtr3Wdm55kOq6eMy1b1lm2vM+AMDqat4rnOd6aOwiVy0t&#10;u7jXAOjxD//hP8z/+T//Z9m7AQBsKIOyALf3aOD13WghzOZrPkHcdHL51TdxbIB4PqUqVJeLDFeZ&#10;EiLbXJOoTgYs1iztrXH7zvWlOtn5wLbL+uU9xrbgBQBWQ9uDYju5Xp3sRfrP7879AAMODw+XvQsA&#10;wAYTJAO4nYNcDYK1TZhpack2GJrcnSV51vhe8zMvRDa/vYHXH6b/2OLYsx12Un1Wxl7vT1IFpF/J&#10;+BDaJELTsM3a2ir3OUvybqrJ43neQwVEAFgfXaHx8sDLRc8yhSAZQI+vfOUr+Zmf+Zll7wYAsMFM&#10;IgLMb5rkjcb3Zrk+0KWlJZtuluS08eemp+lveznvBDRX4aCu48dukseN7zWXVY1s+5SqPvN4lv6W&#10;tE1dFYqA7TDNcKi0fu7ZSRV83u14ves9nMMAYHUNhb8vUoXK65VH25YBoMM/+Af/IEdHR8veDQBg&#10;w6lIBjC/tpaWk1xNbKnOwjZoDvg2w5GlpWUfA8TzKceZvsH5hy3fqwd7hFi307zVyZLbVydzfwHb&#10;6SJVxbGuMGnz3HOe69XJhs5Nk1y1ynL9AACrp/mAZZv6eX/38qt+DeChFIABWloCAPfBRA/AfEpL&#10;yy7TgdcTQQ7WX1+QqUz0Ph+xDeZTD/SUdiD1gfYH6b62K8u59ttetwk67yV5LdVna6yd3JwQArbD&#10;LFWYbJ5z/ItUgbKx65QwmQqIALB6SvXQNieprhPqygMv5R7FuR2gx7/9t/82P//zP7/s3QAAtoAJ&#10;HoDxpkleT/+xcz/XJ+mbg2BCZKy7ZkvLNk/T3xKvtLFgvJ10D8iXAGuzpWXbNhx/SK5+Buep6nOa&#10;KiA6z89uCXsA22eSq/POmGpjk1QPbLQFV7vWL+sJSQPAcjWrkc0a37tINU7QFxQ7jqqjAJ1+6Id+&#10;KEdHR9nb21v2rgAAW8CAK8B4j9M/EbaTm5VehDbYNEOhkJP0h8jGbIPrhibJL1JNvvcprXchub/q&#10;ZNOoTgbbqlQnG5oQrgfNjlNVJztrvN73HqXVpQomALAcbS0tyz1suY89blmmbt6HXAC2zuHhoRAZ&#10;AHBvBMkAxnmQKqjRFcaYpJpkbzNpfMG6KpO1XWZJng1sQ4hsfkNhn0eXy3QNzKvWQpfSSmaez8fD&#10;JK+mCoiNcZvQGrA5zlNVNOw7RzWXf5qq5eUYpaW2MBkArJ5ynu4bBxhT9Rxgq/3rf/2v89nPfnbZ&#10;uwEAbBGBBoBKGdxqM03yntw8ZtYDNc2Wll3vAeuqVBbpm6TV0vLu1VuDtdlLFepprlOnpSVjlDaU&#10;8wQxnmd82KNsd973ADZHs3rv0EMWO6nCq33B1eb6Ht4AgPvTVo2s+fpJrsYT2gJjJzFOANDpgx/8&#10;YI6OjvLo0aNl7woAsEVUpwC4qjLWNeHU1dKyrNfW0hI2zVD44zRaWi7CNP2D822jSPXltbRkrNKG&#10;cpHVyZLqfOkeBLZTvTrZmLBXqXTaFVhtW191MgBYHfWH0XZTVfuvj5+dxzgBQK8nT54IkQEA984k&#10;DrDtJo3fN0MXpaVll2m6W1p2vQ+sm6GWlslwS8uh9bmpfp3WNjH+MMMhVtd6zKO0odzN+PPWbqow&#10;2YOeZZqBjhJac26E7VPaVw1NGtePDydJ3k01Gd32epty7SJQBgCL0xcMbwuJTVJV9C/jaFpaAvT4&#10;jd/4jfyzf/bPlr0bAMAWMnkDbLO+Aa9SKaGtpWXdXoaDGo61rLMxLS37qoWUbXjKeD4l2Nr12l6S&#10;1wa2ofITL6P83M4TAj1L1e6yHvYYCnGMCaoCm6mrEmLfNfp+quDqmOvrSe1X1+MAsFjNStrH6b8X&#10;eJ5qHEHoG6DFW2+9laOjo7z++uvL3hUAYAuZXAS2Wd+E0iTJK+k/TgppsA2Gqnmcpj9ElgiR3Ubf&#10;sWWWqhrZ0PqOT7yMl6lONvT5bL7PzhzvAWyOi1TVxs4a3+87HpwkedqyTlN9G9pdAsDi1YPbpZV1&#10;l7PLZYyrAXR48uSJEBkAsDRu1IBtNTRhfZCrlpZty5aJ75d9H1hlZeC373OspeXdG7o+e5gqsNM1&#10;MD/2+ARjdFUM6vMgVaBsd2C5+mdY+BG211mqqiUXGb52Lq+/SHelk76Kw8JkALA4Y8fA6g+jTePB&#10;EoBrfu3Xfi3/4l/8i2XvBgCwxdygAduotIzrC2G8kfYJ7bLOboaDGo6xrLNSvaP+5+YErJaWizFN&#10;9/FjN0nb44j15T3VzaJcpPqZHhPEKMu8SNW2pm+ZtvcR9oDttHf51aV5jpykevhjt/G9PpPGrwDA&#10;3ShjALPG7+tepKow2kbbe2Dr/e2//bdzdHSUv/W3/taydwUA2GImGYFtVEIWXWGNx+k+PpYQmmo/&#10;bLrmYG/57JefmbNoabkIk7SH9orHHeuVZVV1YpFuW53stdwMhvQFxXyOYXuVltltk8ht1+6zy+Vf&#10;XP5+TDis7zwLANxe/YGQSW4+hHmW7hBZ4h4AIIeHh0JkAMDSuTkDtk29XH4zGJNcb2nZZahVV9k2&#10;rKu+ydUS8NDS8u7Vjxttk9ylpWUf13YsWpkQ2k1/+7i6nSSvJHnU8XrX+/RV5wM210WqYNhp7XuT&#10;9B8PSsD9bI73ESgDgLvTVU2sPIwyyfDDaMYRgK32pS99Kb/yK7+y7N0AADAxA2yVMvndpkwgvZ7+&#10;IEb9acq+1piwrpotLds8TdWqrutnQEvL2+k6dpRj1xsD689bKQpeVvlZb7bB7XOeKoh6OrBc831M&#10;KsF2mibZT394NbkeNNu9XGeea/KhoBoA0K2rjWXdcapxhK6xAuMIwFb7vu/7vhwdHeXv/J2/s+xd&#10;AQAw2Qhslb52lJNULeP6lmm2tDTZxCYaCoGcphr8TbonXQU+5td3PJmlqkbW939TWvbCfRpTnaxp&#10;J8mrqaqTjV1HdTLYXqU6WV8brOT68eEs1bXKPNXJEtXJAOC26i0t25ynOpfvpGp533ZdL0QGbLXD&#10;w0MhMgBgZZiMAbbFUMhiL1XbraJtAGyvZxtlecdV1tms9mvXIPD/TfvEbFm+q50F3YaOGw9TBV27&#10;li9hHscflu0s800AnacKewwFRApt6GC77eSqOlndUDXhMdXJ2s6tAMCwUj247zr9aW6OE5zn6t7B&#10;OAKw1f75P//n+frXv77s3QAA+H8MjgLbYJpqEqlv4rmrpWVZp97SEjZR289HcyD42eVX3zbmrf5B&#10;//VYX0vLegsv1chYFRe52e5yyHGqY8tQQGzW+L1AGWyn/SQHl78f05JymuqBkK4W90MtMwGAdrOW&#10;X5v3AcfpfnBklqrquXEEYGu9+uqrOTo6yvvf//5l7woAwP9j0hHYBqVST9cx71HPa2U9ITK2UX1y&#10;9jT9IbJEK4rbGJqgftTz2izV8cn1HKukBDbmOW8eJHntcr0uzdDYmPAIsJlOUlU2Oc/4SmOnl+u1&#10;HUv6CKwCQL/6uXKS6j6gnF9LS8suk6hEBmy5w8NDITIAYOWYfAE2XVslsXoVk2ZLy65tCGqwycZM&#10;kv5/qSZhu8xbgYhK37VYs6VlmzHtumBZ5qlOVo5DpTpZ22t96wp7wPaZpDoPPuh5ve0c+f+zdy+/&#10;kl3l3cd/dTm3brfzCg9ogVvESDESjoQH9sBIMRJGwpHsgZECUswApBApRIoHMIABkUKkMOCcfyPB&#10;ARwJpBApRAoDGMCASOn6O94Euvvc6vIO1nneWrXOutXpOrUv9f1IR919atc+2+6utdd+1rOex69O&#10;VnMP5T4LAMB1pTn4QtIj5TecXSofZwCAXnvnnXf0wQcfNH0ZAAAA1xAQBdBnVhUlZSHpnvJVU0aF&#10;14E+KCVgPFa+7RwtLW8mNw8bybW0LLW9ZHxCF0yVX0AKx5a5pFMtqxeUxqiB4m10APSXf38cyiWT&#10;ha0rcxtBhnLVEGsrmgEAgFWlRDKrRharCCq5ufvZLVwXAHTC4eGhJpOJPv7xjzd9KQAAANdQYQdA&#10;n4WLSaE7hWOsJD/QZ6UEDb+lZaqyBy0t11damD5SPjBPy110yVgusTv27z72b3woV43vbuI9MWEb&#10;HQC7Yy43V/EXo2taVl6IOQwAADdRU41sqnSyt5RveQkAvXdyckISGQAAaC0WWgD0ValSz1jXW1qG&#10;QTBaWqLvalrB/Y/irSbsvbS0vJncHOxALtHVPzZM4qOlJboqrE5WGoesOtl54vVUchrjEtBfufuf&#10;LVjvF87hz/FHcvP+8LzcZwEAiFsEv4YudX0+Pve+T0tLADvtrbfe0k9/+tOmLwMAACCJwCiAPhrJ&#10;LR7ldkimWlra8bS0xC4oJXA8kWtrmXs/wd/1lRbA/yDxHvuipSW6bi6XULZOsteF3Jjkv6f0LDNX&#10;XcIsgO6oaUU5kKuCeJg4PrVRZE/L+yuxEgAAymJxt5ncXD/lXNKjW7siAGi50WikyWSiT3ziE01f&#10;CgAAQBKVdgD0kbXPGio+zh0qnYRh7yNJA31XSq6YKp9EZsdgPaWF6TuJ71uFJRujgC4byiV8l1pQ&#10;+/blkiwP1ngPnxdgd13KLVKHCe+5+zDVUQAAWE9YPdtaWubMREt6ADvs5OSEJDIAANB6PLAB6Ju9&#10;qy/fwvuKtbQMjcTCM/rtaVpamplW29OhzjotLWPvPfDOwTwOfXDT6mSnFe9ZBL+nOhnQD6n7X9gG&#10;2vjVyUpz/OHVcVQnBgBgPQu5eXpujm7zeDMvHA8AvfL5z39e//Zv/9b0ZQAAABSxAAmgT4Zyi0Qp&#10;C0l3lV8UohoZdkFNS0trNRGbK9DS8mZKLS2fLRyzr/j4xHwOfTDVelUOF3KLUOeZ12NYqAL6YxD8&#10;Pnc/HEg6kruXplgSmf/nVIVjAACwai632SyVHDaXizOE83Srvs2mDwC99/DhQ7300ktNXwYAAEAR&#10;AVEAfZJbGJJcktlY+SoGJJGh72paWj7y/hyr4kNLy/WVkr1ySbBSvjIKAXf0wVjuPl77fDKQq+D3&#10;TOQ9uc9EmCgCoLvWuf9Z8ulp4n2xRDSrmEgFVgAA8iwZzK/qGd5Xz5S+B9PqEkDvff/73yeJDAAA&#10;dAYPaAD6Yl9uETplJFeNzBcGsGhpib6rbWl5kXhtIFpa3lSp0ljY0jKssnKg8ryNeR26zsaomdZP&#10;WH2iZXWy0li3CH4F0G01LSvDSmOHci0v/e+VKoeyyA0AQNxM8bm1VSgLW1rGsGENQG999rOf1X/8&#10;x380fRkAAADVqLwDoA9Gcq1qcu7o+gKTX3mAlpaAS8QguLt5pVZbzySOse/VVGliYRt9YvfkWEXE&#10;lD25hPLpGu/hcwP0x0Lp9pbh96xF91xu3KhpXznQcmxh7AAAYCnXltLur48zx0hsVgPQcx988IHu&#10;37/f9GUAAABUo/IOgD44uPrVFoHCxZ0D5ZPEaGmJXbBuS8vUMVhPabH5KHPMQiS5YneEY9RAy+Sw&#10;WmNJ97ScF9T+HJJCgH6YX33VupSb+5TmN/4YMVe66goAALvGWlrmnMvN01PPtetsHgGAzvmHf/gH&#10;vfzyy01fBgAAwFpYNAHQdQdy1XpCFsyKtbQM0aYGfVcTlP1fLdvCxdjCKdazbkvL0KGoRob+q2lF&#10;OVV5kcp/fSpXYdEft2rGQhaxgH6wzSWle6Qdt6f4PTd3jppKZgAA9FkpufpC0pn351hCNhvWAPTW&#10;66+/rl/84hdNXwYAAMDaqHABoMtGcgs+Mbboc6T8Ag8LQIBLtjhVfrGV4O76Si0t7xaO2Vd5rkYS&#10;GXaBVQ4dKr1QFSaZDeWSzReqT4Ll8wT0h40VuXn+wHt9LlehLKxUnHu/VVChsiEAYBf598DYHH0u&#10;6UnwPf8+u848HQA66Yc//KE++tGPNn0ZAAAAayN5AkCX5VpX2etjpRd2WPTBLihV15lptaVl7DNB&#10;Etn6SmPLYeGYkdZr6Qd01ToVwIaKJ1jmznEkl7RZW9nPEkuYHwDdZ9UMY2OEn0TmH38qt+g9V/04&#10;sG5LTQAAus6/t6bmz7mK59YZgGrAAHrr7/7u7/Tqq682fRkAAAA3wgIJgK5KtbQ0Q11vGRcGqGhp&#10;ib6rbWl5kXk/LS1vJje27Gl1fIodS0tL7JKbLCDNtUwQqW15eab0glbs82TVhgB0X6zSWKly6B3l&#10;nzdi7ycRFQCwC1JzZJubhy0tY8edZc4DAJ322muv6Ve/+lXTlwEAAHBjtLYE0EVjSc8ov0gTS8Lw&#10;K5DR0hJYtrTMoRrZzeTGp1RLS/vensrVyFikRp/cpEKoJYWUEsn8xanx1ddc16sobOq6ALSXVRmr&#10;eQ4Yyc2BZkpvPkkloOZeBwCg63LJXzZ/PlN+jn5ZeB0AOu3999/XgwcPmr4MAACAGyOJAkDb1Cy4&#10;HHnHjnR9LNtTPlGWhWHsgpqWlo8rjsHNpP7/Hyk9/1rIjV17t3JFQPvd5N68J1cxKPXe8LNoyeiH&#10;a/5M5g1AP8xUnt/49+mpXAvwsHprbkxYiIqGAIB+qrm3TeXm56k5+lRsWAPQY9/5znf06U9/uunL&#10;AAAAeCosiABoE0vwyi28G2PjCgAAIABJREFUHGqZSOaziiTWhiaHljPou5rg7u+UbvEm1S20oo6N&#10;N2O5amQ5uUSz8HxAn62bgLHQ9UWpUpWDmVy1hNxYF7sOkkOAfhjr+uYTq1iWOv5A5aqhdp7YrwAA&#10;dFnNhjV/Pr6Qqz429f5MS0sAvfXKK6/oN7/5TdOXAQAA8NRobQmgLfwqYamKYSO5KiKp9w/lFndy&#10;CzW5xSFgV5xJepJ53RIysDkDpVtamrCaYm0bLaCPbtrqcqjrrStThnKVEqR4MlnqHHwOgX6wscK/&#10;9+ZiJHO5sWJQOC7XLhcAgC4rVeQM4wjhHP1CtLQE0GP/+I//qD/8wz9s+jIAAACeGskUANoilTDh&#10;f79UaWx89ZWrOMYCDvqulDwxl2vRlEMlss07KLw+1PWWluzSxq67SSvqkdznbZ0NMwdyiZ7rvIf5&#10;BNAPc7kKrTPVVQQdyC2Cnyq+EJ5rs0u7SwBAH6Tm6DOl73MjuXgdSWQAeutb3/qWPvOZzzR9GQAA&#10;ABvBAgiANqhZKD6Qa2uZO0fY8jJcrKGlJfqOlpbtNNZyfBooPuYdKr+AfZOEGqBP1km+sGNncgkf&#10;67z3/Oqr5j0khAD9MpKrUpi638aeJfa1rGyozHt93NMBAH3hz7tLVc1/L5dIZhU+AaA3PvWpT+m/&#10;/uu/mr4MAACAjaEiGYCm1SykjOSqkeUSwfYj37M2lqnEDWDXnCmfRLYQAd3b4FcjW2gZPDd7IokM&#10;KKn9HPjJXSO5JM7xGj/nQG7OUXoPSWRA/8zkKo3FFsJTzyFWnWyWeD2F6mQAgD6we1/pnuZX8rRq&#10;3KxLAOiN4+Pjpi8BAABgo3hgA9Ckodwib2nRxW9paclhvrHy7ahIwsAuoKVlO6UqjVlCWaylJYC0&#10;m9zP9+USxGqefRZXxx0p3ZKW5A+g3y60Wpmw9Cwxuzr+suLc4XkYTwAAXTeXu7+l4ntTuXtraKT1&#10;WssDQCt94xvf0Oc+97mmLwMAAGCjSKwA0CQ/ecKSKkKHut6y0n+PMq/7GO/QZ5toaTlXuRUF1uO3&#10;tEy5IxJhgZsKx76asfBC6bEuViFoLjd2ToPjAOwGa12Zuxf7G10sQTx2by/dz7nfAwC6Jqy2Hfve&#10;I+U3rc0i5wCATvjkJz+pyWTS9GUAAABsHBXJADQlXFyJ7V60llQpA6WrhYTHAbvsXOWWliSRbV5p&#10;fNoXSWTA0/A/H7XJXVadrPazZdXJDtf8OQD6waqT5Ra4/biKJZ/GKq8AANAnqQ2hfveBM+WTyFLn&#10;AIBOODk5afoSAAAAbgWJZACaEGtPaYbea3cSx5hx5jzAriglNSxES8sm7BdeH6kuERZA3kDrJ11a&#10;ovrY+16sGplvL/IeAP03kEu2f6J468rUs8hUq4vnJIYDAPomlwA2UN2GNWIRADrrb/7mb/Tmm282&#10;fRkAAAC3gmAmgCaMVR5/DuSqf6QWdalGBtRVxvm93EJmCi0tN2+kZfUiKZ7kQktLYPMWwa81ZnKV&#10;g0qLWHPvvNOr91CdDOi/8F5sieBD5TfH+PblklHX+TkAALRZrKVl6LHcHNuqjoXH09ISQGe9+OKL&#10;evjwofb2StN8AACAbqKSD4BtC9tXxlgbKatOFju+5imNBRnsunPlk8gkkshuQ1iNLGzXUWppKTF+&#10;ATfxNNXJcvOKsFrZWFQnA3ZBbCyZaVmdrCaeMrh6z7mougIA6AebF+fm3P59byA35/afgWlpCaDT&#10;jo+PSSIDAAC9RiIZgG3y21bm3NEyIBVbFB5Vngfos020tCSJbPP2lR6f5levlaopkkQGPJ11E8oW&#10;cp9dS2IPxRa5rDLqwRo/B0B3lD7XF3IJZaXkMBtTFnLJZ7H2mIwhAICusaqcsXvYVC6RLDSU24gx&#10;FMnVADrsr/7qr/T22283fRkAAAC3ioAlgG061HJXfioJ5kAukSzGKoLQ0hK7jpaW7RS2tIy5o2UV&#10;o9Q4RaIssDlhNbHY66FLuSQRabWlZcrs6j0siAH9UXqW8F8/1PVqpFJ6gX0gNxeoqdQMAECbxObF&#10;C63Oua2lZUoqsRoAWu+FF17QZDLR0dFR05cCAABwq1ioBLAte1oulIQl7Y21tEwZiJaWQA1aWjYj&#10;togcvu63wosF4Rm/gM1at9Wl5OYaVp2spvrjQO7zXRoDAHRH7rMfjilnul6dLDf2WHWy3OYaAAC6&#10;wq9OVmrlPBdJZAA67Pj4mCQyAACwE0gkA7ANI60mT0jLnfj+AsuR8ou9Q7FzH6hZcHxceJ0kss2z&#10;ZNnU389Q8Wpl/s7tmyS8AChLtd7Jjaf2mc1VQQ2rnY3k5jKxZHkA3bNOwvdUbv5lrbxKsRar0nyp&#10;ePtcAADapiYWMVB+LkwSGYDO+ou/+At94QtfaPoyAAAAtoLFSgDbYC0tUxZySWWplpbGr2pm7wsx&#10;rqHPagK3jySdZl6npeXmxZLEwrHIb2kZY4kuAG5X2HqndKzkxs0zXa+ukEv+mGnZHhNA9w2CX3Os&#10;qmFqIT2WOG4Vm3mWAQC0Uc3c2U+Onur6XJiWlgA66/nnn9dkMtGzzz7b9KUAAABsBQuWAG5bmPwV&#10;M5J0t+KY8DzhIgwLL9h1F8onkUn5NhO4mVg7Oz9RJWxpGcP4BWyHJW3GKpT5/MWyoVwy6EHi9Zjh&#10;1fE8bwH9YG1sS6zS2COl24zHzmPVyZinAQC6aKbVTRZjrSZV09ISQKcdHx+TRAYAAHYKCxsAbtNY&#10;8QSLkFUsSy3qWkvLFNrBYRfUViPLmVaeB/X2lJ9PpVpahscwhgHbNVB6/pAaJ/flEt9HmWPCc+xd&#10;fQHovrnyn/1wTDmXm5tNg2NSFnIL8bPCzwEAYNtycbdU1fOB3MaKfZFEBqDDvvKVr+hLX/pS05cB&#10;AACwVSxaArhNz8glSMyV3l2/L7dLMeTvZKypagb0GS0t26kmScxaWqbGMFpaAs0L213WjLnnSlcb&#10;SrXO9Nv9AOi22L07t8h+IPfMU3qm8ZPLrXoiAABt4891S3PcC0lPro5hLgygUz784Q9rMpnoueee&#10;a/pSAAAAtoqgJIDbcqjlGDNUvGrPQOkkDFtEibW0BLCKlpbNKFVc9FtaphJLGN+A5vnVyWqrAB3I&#10;JcyH1cZSn3VdHVtqcwugG8LqZKUKyeeSHis/HwsrlNpmHKqTAQDaxu5XYUvL0FwuVmHxvVy3AQBo&#10;nePjY5LIAADATiKRDMBN5RZLUi0tw6CRtbRMKbW0BHbBJlpasgi5eTdtabkIjiGRDGgHqw64TgL7&#10;SK7qoF9lqDTWDuXmSDyHAd230HLxvDRuDOTmY48Ur2aYa7VbWqQHAKBJuXlteM8bysUMmQsDaL13&#10;331XX/7yl5u+DAAAgEaweAngJsKxI1w0tZaWOTUt4ahGhl1Xk/z1WK5NRAotLTdvnZaWuXMQPAfa&#10;a93WO3O5sfiycJw/rjM+A/2Ru6/HksRGcnMJmyvUJJfbMTwfAQDawN+wZsnV/ly3VDndKm8CQOt8&#10;6EMf0mQy0f3795u+FAAAgEawgAlgXbGFC39Bw29pmTuHX70jhko9QNml8klkEoHZ2xC2sgv5LS1j&#10;WAQG2m/d6mQDSXeVn9+EycFUJwP6I9eGMjYmzOQ2A5yp7rnHWu+um+QKAMBtiLV4Hmk5r50rXoEz&#10;PAcAtNLJyQlJZAAAYKexiAlgXblxY09uEbWUuHKgZSLGQtcXXCwABeyymmpk/1f5ajYzkUi2aanW&#10;vWYoV5Uxh2pkQLfUJG6ElcZOtVqdrDSmU50M6A//Pl9KHh/IPRf51clix8S+R2I6AKAJ1nY59/oj&#10;uYpkKVQjA9BaX/ziF/X+++83fRkAAACNIugIYB2lMeMP5BLALKgUWzQdK94Szk8oo6Uldh0tLduJ&#10;lpbA7oq16/Ffi7F2PrGk+dTPmInqDEAfhJVZUvzNMwdXX+FzUCkRjXkFAGCbUvE+cyk3B84li5Xa&#10;wQNAI+7du6fJZKIHDx40fSkAAACNIuAIoFYpueuOlgshA7lEirCq2EDpSj62o56WlkAZLS2bQUtL&#10;YHelkkJyi2j7ku4pPy7451lo2VITQLct5BL6c/OxcDw5l6vg4i+ul+YNuSRXAAA2rXTPWWjZ0nIo&#10;Nw8O72VseAPQWicnJySRAQAAiMVMAHX8hdNYe6c9uYXSGL86md/SMoUEV+w6Wlq200iribCxaiHP&#10;RL7voxoZ0A9+4kZpzLbX/epkMbEqZDUtNQG0n22yGQTfy80J9iUdqRyzCc9JjAcAcFtqkpfD9u7G&#10;qpPR0hJAa73zzjv64IMPmr4MAACAViDICKDEFj58YfDo2cgxsfOkqpH5xzAuYdeVkhJoabl9A5Vb&#10;TR0pnyhr1YwA9EdNG8pF8PtTuaSy8JjU2G8J+QC6b6TlXKA0J7DqhAdKP2elnpt4pgIA3IaF92ts&#10;DmwtLXPvz70OAI05OjrSZDLRCy+80PSlAAAAtAJVMQCUxBY5/PZOR6pr2bSv/IIGCx5AOYmMlpbN&#10;2FN8fLLkjz1RbRHYRSPF2/WYcEwfyLUCv+O9p1TVzOZczJGA7pspXqUlZM9Fc7kF9zOt17qyploi&#10;AADr8O8rsfmp39IypeYeCACNOD4+JokMAADAw4IEgBy/pWXMWK6VW6kax56uJ6SFixskWWDX1Sz4&#10;/Y/ywVdaWm5e2NIyNJBr7UtLS2C3hdXJalpeWoJI6Tj/97S6BPphrHQSemwjz1Cr1cnWbXkJAMBN&#10;5ea1Nj9NtbQ0M0nnm7woANiUt956Sz/96U+bvgwAAIBWIaAIICXW0jJ0zzvGb3XpGyqdhGHHU40M&#10;KCcdPJFra5l7Pzt8NyvV0tJ3pHKiGS0tgd1gbShrqwEt5NpcniqdIBY7T2rOBaBbhnLJZMPge7l5&#10;x77KcxNFXudZCwBwU6V550wuVpHb1HZacR4A2LrxeKzJZKIXX3yx6UsBAABoFapjAEjZV36MCFta&#10;piru5Nq9DUQSGSCVA6pT5ZPI7BhsVikBbE/5JDKJuRawSywJf53P/b6kZ+USQ0KpewNVDoF+mMtV&#10;Z7GNADXPRTO5Soa5eV+uHTcAAOuouXfMJB0q/Wx8UXkeANi64+NjksgAAAAiSN4AELOnZZKYlan3&#10;gz5juWpkKXZ8rKVliHEIu46Wlu001HIcjFUHGci19s0lc5DsAewuq062TqWxS7lqDbPE67FzkBwC&#10;9MNAbhE+9+wUzius/fa6bSx5/gIA1KrZ9ObPd+dyiWMWn6ClJYDWevPNN/Wzn/2s6csAAABoJQKI&#10;AEJDxatizLUMDvktLVNqWmPaccAuo6VlO4W7qcMKirS0BFAjluibG/cXcslkZ4XzhudIJawB6I6B&#10;0tVOc/OKfS2fu9ZteQkAQElq7jpXukLmpZYt3Nn0AKCVHj58qJdeeqnpywAAAGglqmQACKVaUQ7l&#10;Fi/ClpYpY7GQAZTQ0rKdYmOcVWeci5aWAOqN5MaM2jFhIDfXekbppJHYvSNWORFAd9jn169M6MuN&#10;IRdXXwAA3IZU6+VcLGIv8z4AaNz3v/99ksgAAAAyeJgD4BsrnUgmuQXNuyonv4y0uvgZO57xB7uO&#10;lpbt5Le0jBlIelb5pA1aWgKImamc/LsIfn+q6+2ASvcPqpMB3RObU1jies28YqRlRehUEirPXwCA&#10;p2Xz0LClZehSy01xcxG3ANAib7zxhn7+8583fRkAAACtRsslAGaocoWdO1ouUqTEWlrGdiGykAHk&#10;lVqbLUQ1stuQS6aV3DjoHxMb25hfAYgZaJkMEksGC79nbe7Gcotvi8T7AHRb6rnIFt7HyieS+cnt&#10;c7lxIkx459kLALAJ4f0mZiHpife6/4zMXBZA4z744APdv3+/6csAAABoNaplADBHyic/HGg1Qcxf&#10;DPXlzjEIfgV2VSl4OpP0qHAMSWSbV0oA25MbC31hYgdzKwAx/kLaWHVtws2eXCXEcPwp/RzmW0D7&#10;lT6nthif2lwQ+6zP5FpdUv0FALBpC7kksqHSz89nit+Dwu4FALB13/ve9/Tyyy83fRkAAACtx+IC&#10;AMktTNri5ELLqhdmJOmZzPstkYKgEFBWswP3f+UWAFNoabl5YTXFWKWxe8qPcSORSAbguty4b22B&#10;SvcGW7SbKr04l6sKAaCdSjEZ//WhpEOtzldKz16WuErsBwCwCbF561zLNpd+S8ucy01eFADUeP31&#10;1/WLX/yi6csAAADoBBI+gP6ztiapRcSRXDUyY5XG/PfcUT45wt7DmAI8vdOrrxRaWt6O2CKr/+ew&#10;pWWIlpYAbsLmXPPCcfa634q8NqGY6mRA+8U+o+H3FnIL7/4Gntxn257R/PEDAICbSrVZ9+eajxPH&#10;+Go2UQDAxv3whz/URz/60aYvAwAAoBMIJAL9ZwGd1ELDYeJ9Q7mkiXDXewrjCVC2iZaWVCLbvNT4&#10;aIHyWEvL2DkAIFSzSGbJYam5VCzJ7FCuWqyNPTUVzQC0V/gZzSWIXci1u8zNCS2JzFhFQ8YCAMBN&#10;WHXclIHcfakmNkhMA8DWffe739Wrr77a9GUAAAB0BjvTgX6LJTb4wR+/pWXMUK4KT2rXoX8ciWRA&#10;Hi0t2ylsaRnzrPJVP6jICCDmJgkbM61WnSwt2kmuiuX5LVwLgGaUqgj6SWL7im8Myj2fMW8BAKyr&#10;VEVsJtd+3Y6dKh67mKk8twWAjXrttdf0q1/9qunLAAAA6BSCh0B/pRYg/DaUR5HXfYdatlxKtcek&#10;nRuwGbS0bEaspaUvbGkZa39ZU7URAGrYHG2hciK/5BbiRnLjUGqBjyQyoFtKiWRD7/WZXLtL/5ms&#10;9Hy28I5jcyEAoKRmLnmu1fuLbcTyk8bmIokMQAP++Z//WQ8ePGj6MgAAADqFCkJAf5U+33eVT6DY&#10;0/UFCH/RovbnAKClZVvlqoxJ8ZaWYWIHibQAUm6aoDGQG39KSar+eDSSS3yNjVkAuiVXiTCW/DXX&#10;ckPCQuXnM3s/C/oAgBI/OSwWE5RcVfXY/WQsNze1Z2ZiGgC27jvf+Y5ee+21pi8DAACgc9h9CvRT&#10;KbHhUKstUOZaDehYS8ucuWhpCdRYyH2+/DZEod8p35aMlpabt05Ly5RR4XUAMOsmdC28X6eKV6RM&#10;3RdmcveU2Q1+LoB28RPHcnNJY0mle5ljYudIJQcAAHZbqtqtfd9vaZlzKldBEwC25pVXXtFvfvOb&#10;pi8DAACgk0gAAfrHEhtSn++RVpPIdHWsX51sv+LnkEQG1LGduZZQFgZiz5RPIrP3YbNKCWBHhWNo&#10;6wtgHU9bnWw/OEeuipC1L88lkgDoBr86WWkcsdefaFmdLHVMiOpkAIBQakOCX53souI8Uy031wHA&#10;1pycnDR9CQAAAJ1VqsQBoFv8Cju2e32u1eDPUeG9llRW87MA5IWfP/ueBV7noqVlE0otLce6nnAb&#10;OwcArMPGnVKVsNjrtlHg8uqrdI65lvO6S3EvAbrOkrxy8w9/k8+F3Gf/UMtNQrG2mD5LWisdBwCA&#10;5O4ZI61WKIuxZDO7v5SOB4Cn9q1vfUuvv/5605cBAADQWQQHgX7ZU7xKmO0wP1A6kUxyY8LB1e9z&#10;QR0WF4Cymkpij0VLy22raWl5r3AMLS0BPK3cPKu0sDaVu3ekjotVFpqqrmIEgPaLVZ/OtabcU7nS&#10;qvHbaPK8BwC7q2bjg9+q0qqOhc6VbmlJJUwAt+Lll1/Wb3/726YvAwAAoNNoSwf0R66d5VDLBYQc&#10;vwVSbvGARQWgrBQUPZdra5najUtLy9tR09Iyl0RGS0sAm5CaZ9Us2o0k3VG8daXfBs83Vn0iCYB2&#10;CzcalJK+LuXaXaYW8v3zGBtLqBgDAIiZBn8ey81N/XvJTPl7D+sSAG7F8fFx05cAAADQeTywAf1Q&#10;U2HnjvLt3FKJaOHxJJEBZaWFt7lcNTJfeDxJZJuXq9Yh0dISwPaFiRvr2Jcbs/z5Wy6JeXD1npoW&#10;5gDabS63OD9XOa5jr59JOlV8nEjNj2g/BgC7KZekPFP83jCUm2vaM3Ou+roS5wCAp/KNb3xDb7zx&#10;RtOXAQAA0HkkhAD9sK/853lfq9XIwmoVfkvLEsYNIG+h1d25sc/MI+WDquE58PQ20dJyWHEOALip&#10;UsJG7rULuftKqRqmvW7tiGgpBHTfSPEKhVK6kuqB3DOif1zOIPgVALA7FsHvSxUuJVcJ0yqwp85J&#10;IhmAjXrppZf08OHDpi8DAACgF6hIBnTfvlZ3/IWGut7S0hYUbCEgtfAQYuEAKLPduf6X71zlnbkk&#10;kW1eqZLYocotLUkiA3CbBrp5y0urTpYb6/xzUJ0M6I+Z0omkqZjPuZbVyWqTyCQW/QFgF/nz05rK&#10;6VO5ZLNU5wOJ+wmAW0BLSwAAgM0hkQxot1JQf6TlTvKhXEJY+LkOk8h8qfcAuJmZri/i+Qllc7md&#10;uaVzYLNqWlrmxkqJlpYAtiOXTJazkBvL7ipeZTZV9WF8dTxzQaDbFnKVCf0qMaX5jyWg5SrLpBJb&#10;SQAAgN2zUN089cz7/VCrG1ntPACwUe+9957efPPNpi8DAACgN6guBLTbWMvkk1ig5Ujx5Ia53MJA&#10;2NIyZBV2Bonzh8cCSLN2lLnP0hPlq5HZZxebU1NJ7BnvmNhYR0tLAE0J25HnjvPN5Bbx7J5SOofd&#10;w7gHAd03kNsstF84zl/Yt/aYYVLpOtXKAAD9tdDqPDE1Rz1TOuZh8Q4SyQBs1IsvvqjJZKLxmNAd&#10;AADAprDzHGgvSxCzNpTh57XUzvJA0p2Kn2HBfxYBgKdTCoheyAVVc8ewgL9567a0DP9+aGkJoEkD&#10;lZ/ZYveVkZbVyUqLdVZdKJVIAqBbrDrZudKf/7BamSWf+tXJeD4EAJgwacxilf69Yqr8xjnmmABu&#10;xfHxMUlkAAAAG8YDHNBOsTYkfjn4oco7zA+0TEBLVdiJ7TiPHcsiApAXa2npW2i1pWVsUY8kss0r&#10;zXNGcolkIb9lEy0tATQttlBnSkliB3IJZbmxzD+HJc8y9gHdNpBb0D+9+jWUmiNdqrzxwf8ZAID+&#10;S3VJkJaxxYFWW1rGUI0MwMZ9/etf19tvv930ZQAAAPQOgT+gnUpbaGKJD7794JiwPabf0jLFPxZA&#10;2kKr1RtiHiu9M3cgWlreBku8CL/n81taxoyUTt4AgCaEbYRqqo2Zc11f4FsofY6als0A2ic2bxnL&#10;PSPmElP9949UTiplfgQA/Re2tEy5kEteTh07VzyxGQBu7IUXXtBkMtHR0VHTlwIAANA7VCQD2qdU&#10;AWJfrrrEvuKfYWtr6fPbY9YsHth7WBwAykpB1Uvl2zvUBmaxntj46CdDHCifROYnopFEAaAt/Hnc&#10;Oklkkhv3/ATaXBKZ/SyqkwH9YNXJZio/49lnfio3j42NEzwnAsBuqHkWnsslklkScuweQcwDwMad&#10;nJyQRAYAAHBLSCQD2qWU4DXUstLYQNKeridCHGTOYe0x+ewDmzFXvqWltNrSMnUObFaqpa/kAuEj&#10;SaVIUzi2lhIuAGCb/Jbn6xjJtbo8VF0i2kJ1lWwBtEOp4vS5XEJZrkWZz5ID/AQAxgIA2A02D8w9&#10;X0urG+eGcrFKfyMCLS0BbNzXvvY1vfPOO01fBgAAQG8RAATaY6BlJbFUcsoduYBMyFoP1SRHUGkM&#10;2IyalpZPdL2NWHgOduZuVqylZcgq8qTGQmtpmfsZANAWsXljTZLYTC6hJNZmKJU8y30LaK+aitP+&#10;7w+1+mxZmkMN5eZPbEoCgP4L54ELxeeHF1dfqXNcZl4HgBt5/vnnNZlM9OyzzzZ9KQAAAL1FABBo&#10;Dz+IH6sysa94Epm0rE5GEhmwPTUtLXNJZDXnwPpKc5tDrbZ1C9UkorGbGkCbhPPG2jFqJJdYu04v&#10;EKqTAe21TvXUhVwi6amWiag18aGZmL8CwC6yymR+dTKrWpl7DxXYAWzcyckJSWQAAAC3jEQyYDtK&#10;CVyxdpMD7/t+S8uUvYqfw6IfsBkz0dKyjUotN0a6PpaGi66lJDIVfgYANMGfN5aEiSYHku5pNcm2&#10;lIxi81MA7ZNKlI+5lPRYbm5beo70EwemYi4LAH2Vmwf6rS7PM8dJ7l5h9xeeoQFsxFe+8hV98Ytf&#10;bPoyAAAAeo+HOGA7ws/aInjtQHlHyi/WjZRueen/HD7zwNOz9gz2+Yp9rmhp2Yxx4fVnCseMKs4h&#10;MZYCaDe7x6RaU+acy93DcseFr80rzgugGTXPgJYUMFb6uTOVrG8VEQEA/VA7p5vJVSPzYyPheWKb&#10;65gzArix+/fv6+HDh3ruueeavhQAAIDeYxc5cPtiAXf/e6l2lWb/6mus9Gc2lfgw8H4l8QEoq6nC&#10;Ei7Oh8fT0rIZpUXMA+WTxAaF1/3jAKDNbDy7SXLHvlx1stL81Ed1MqC9ahbsbW4zlfR7XW9Tlqv4&#10;atXJSAwAgN1hmxZGSj9np1peEp8EcGPHx8ckkQEAAGwJAX+gOQMtE8Ryx/ht2GzHd5iIVtuGBECd&#10;VELZXPEkMP94WlpuX01Ly6PCOUgiA9A3VmHIxq5Sooe9PpKr4HhH+aq6PmutyTgJtE+uamBsDnUq&#10;1+5yrvpnybmY4wJAH9SM+dPg+D25+KafmDwN3wQAT+Pdd9/Vu+++2/RlAAAA7AwC/cDtyn3GhpLu&#10;Xv3eklPCAP8dpStCWGC/pmIEn3WgLLc4bq+n2jaYU9HSsgmlJLC7yo+VtLQE0Hczle8/qQTqU7mq&#10;ErWJaDXVPQFsX5gUZi0tc+7KVZupPadUTvAHAHRDbD6Xm1Mu5OaMjxLvzZ0XAJKee+45TSYTffjD&#10;H276UgAAAHYGFcmA21PTZs0M5ZIc/M/kvvKJD8PC64YgPlBWCnJaAljuuKloadmEmrE2N1bS0hLA&#10;Lhjp+lzTl6tWdFeuqmPtOFiTnAJg+xZarU5W+kwP5Oa2j5Wew8bOYdXJSBQAgG6LVabNxTQGcnER&#10;EooBbNTx8TFJZAAAAFvGQx1wO/w2QrHkkz2ttqz0WeD9GeU/oyMtF+lKlZQA5JUWuuZy1chyn6nf&#10;KR9UpeXP5g2VT1YX3izrAAAgAElEQVQYSrqn/N9bLrHCMJYC6JOwkkRNpTFLCjmVux/Gjkm9l2QS&#10;oH1q2tGGyfqHWt0MVdP2kmQCAOiHmgrt53JzRROLgTAvBLCWL33pS/rBD37Q9GUAAADsHAJ6wOYN&#10;dT3o7gdPBnKVHXKfv4Orc+QSxMIKOrFj+YwDZTWBzHPvuFjSES0tm0FLSwC4Gbsv1VQNCo+5kLvn&#10;+a0sS0ikBtrJ35zkSyWAjeUSysaJ131hG03mUwDQXXMtN8qm2qH/LvJ9f0MCSWQA1vLss89qMpno&#10;+eefb/pSAAAAdg4tR4DNi7VZG2oZbD9UPog+9o5NfUZjPyMMzhOoB8pqApnT4LhwQb2mpSUL6JtX&#10;amlZag8skUQGYHfZpoTSWBpb9NuXq/ZY02LdzgGgnWa6PtfNJX1NJT2SSyhdBwkEANBdlgxmccrU&#10;5rqYmgqYABB1fHxMEhkAAEBDeIgDNqu0M3tfrtrYNPH6QNJR5Bx+4D21axzA+mqqsOQWygZyi2mp&#10;z7Sdg0SyzbJgdEpNS8uaBArmSQD6LEyKjt2rStU0z7VanSz2M0geAbrBnjNL8yOrVjaS2ySV2uSU&#10;QnUyAOgWq0QWsk12F5KeZN6/UD5mAgDXfOELX9CPf/zjpi8DAABgZxG8AzanFHQfSnpG7nPntxPy&#10;HahcIacU2AdQp2Zh+0L5JLAzuUX03M+gpeXmlcbJO3KJuylD1VXSYZ4EoK9Si4HT4M+5e6Xd42wB&#10;8TJxTgDdYXOk1BwoVjX74OrLPyZnEPwKAGiv0sa4maT/VX7OGFa+BICso6MjTSYTvfDCC01fCgAA&#10;wM6iqhGwGQO54HkuGO63tLR2Qn4yRPjnGD6zwGbUtrQsBUytCkvqfCygb15NS8tcEplES0sAiBnK&#10;jZ9D1VUSs3uczYPD9u0sGALdM5fbJJHaCBF7Hj2X9FjrV5uhYiEAtJu1tMy5kHu+TsUrSxsTAOCa&#10;4+NjksgAAAAaxiIpsBl+S4+Zrgfe9+VaVqbMVE5EGxZeB1CvZnH8TPnkzVhLS/8zSkvLzaOlJQA8&#10;vZrFvJlchbFconTqHncut6jIoiHQbWF1stLz6FDuuThX9TVX6QwA0C6lmMalpNPgeD8eSktLAGt7&#10;++239ZOf/KTpywAAANh5BOuApzfWaisPabV1pd/SMmVP+eoPsRYiAG6mZmH7TKuVVsLP79nVVw4t&#10;LTePlpYA8HTWSe5ayC0QhvezmrbN51fvJaEa6L6xls+rKVZxW1rOt8LE/Zr5FXMwAGgHmzOmKoot&#10;5KpRxuZ6Fg+dJV4HgKjxeKzJZKIXX3yx6UsBAADYeSSmAHlW/Sa3czqWtGCB9JGut/kJjbT8LMYS&#10;VpT4HoD11Syghwvf1s7B3mstLXMIlm4eLS0BYLtsnruv6xU3c+ZyY/aB6sZdAO02Vb5CobQaW7L2&#10;mBc3+FlUMgSA5vlj8VDxipTnSs8JLY5KXATAWk5OTkgiAwAAaAkWS4E8f/ErVtK9tEC2J5dINlO6&#10;0pjfLsRn1cloaQlsTm1Ly5SB3K7bXHsGSzzD5pRaWg7kWlrmEuRpaQkAS+sma1hrogvl73GxamXW&#10;JpN7I9BdNkfa1/Xn36HScyyrTlabVMpcDACal2ttbhVrTxPHGL/KOwAUvfnmm/rZz37W9GUAAADg&#10;CkE6IC1WicyvTBRraekbSLqrZWKDlXX3lRIbLJEMwNNbt6VlzPnVVw4tLTePlpYAsHm3kUyWS7S+&#10;KLwOoJ3C+dFIy0qFpQredvxYVIYFgC4ozQ8Xkh4pP6e7vPoCgGoPHz7USy+91PRlAAAA4AoJKkBc&#10;rsXkSMvgec6BVj9jQ7ng+cD7M9VxgPYoVUuZqZxExo7bzaOlJQDcjtR8N8Yq5Y4kHSmenFu6B1pV&#10;IsZboNtmcpVopipXz7ZxZqZyRUPGBgBoVs0mg6ncnC61UWsuksgArOn4+JgkMgAAgJYhUAfElZIO&#10;jq6OmSoeDN+7OiZlrvLObVW8DqBOKSA6k/RE7jOXSrJ+rHy1MVpabt5Ay/E41R6YlpYA8PRqqk+E&#10;x/iJIbGWliG/1fus4ngAzSvNkfbkNlCl5lqx5+pR5PvMxQCgeTVxEz9JzNpc+nM6WloCWMsbb7yh&#10;n//8501fBgAAAAKlhVVgF5USvCxY7rfx8IMkA7kkstw5Sju3VfE6gDq1LS3D4/zP4LnKu2oJlm6e&#10;X7kmNibeUT7xd1h43TDeAth1uepksSQyabVt8EXh/JZs5r93mDgvgHaoeV61JAJ7Nvalnnlt84U/&#10;7jAXA4Dm5cZiG+/D40dy471VImOjAIC1/Mu//Ivu37/f9GUAAAAgQGtLYNVIbkEs9dkYSDqMvGff&#10;e0/Y0jJ2DguqEzAHmneh1WCnLW5ZYlhNS0uCpZsXS+r1x8090dISADYtHBNrEr325RJ7U/PfVMXO&#10;gdxYzuYmoJ1yn//wWfZcrrrvzHs990wcq2IDAGheKlY5Vfq+MLr6mt7WRQHop+9973v61Kc+1fRl&#10;AAAAIILFU2BpoGWlMWmZSOIHSo60rLyQclB4PbYzO1cJCcDNlRbA53ItK1MGkk6VX+QKxwk8Pb+l&#10;ZQotLQHgdi2UrkYWHmfOdL062Uz5c1iiGQklQHuFc6bcHOxALrm05pxD71c2OgJAu/gtyUsV2h9d&#10;HWfxEWIkALJef/11/eIXv2j6MgAAAJDA7m/sEqtukwpm+FXFpNVdeAstW1rmHKquGlns+7T1ADar&#10;JnB5WjjuUsuAaao1DwHSzfNbWsYciZaWAHDbasbI8B5oSby2iFiTbL3Q6hyZ+yrQTv7zam58sMRQ&#10;a3eWOpf/2sL7PvMzAGgHG49LmwLOtBo3YRwHUPSjH/1IH/nIR5q+DAAAACSw4xO7wv6tDxRvl2Zl&#10;2EN2/FjXW1qG9pQPrpfae9gxALYjbGkZmmu1pWUscMpi9+bFxmjfWLS0BIBt8SsF1Y6bY0l35cbq&#10;WEtLX3gfHYrNTkBbWdJnaSwYys2xHyvdHj52DktAK40bAIDtmWu5USs2ds90fay3WOo680cAO+S7&#10;3/2uXnnllaYvAwAAABk8zGEXpBK4rEpC2NIyxlpapgLbI6UTG6xiEQEUYHtqWlr+/ur3qQTPXEvL&#10;gWhpeRssQJ37/0pLSwBoRtjqsqbS2FTufjrNnC/F2swDaJfcBqnYM+9IblOWzc9qNljZxgLmbADQ&#10;nNhcLIyLWkvLlFI1MwA75tOf/rR++ctfNn0ZAAAAKGC3N3ZB6t+5BbD3Va5+Y9XIrCJDGATJJaIN&#10;RBAc2KaaIOUTLYOffisd47e0fJqfg/XYLufUeElLSwBojj+nrak0ZhspbLNFmExWcx/NtaUH0JxY&#10;dbLcBi6bV+8ljvHZOWsroAEAbkcsQcyPi/otLWNsAy8A/H/vv/++Hjx40PRlAAAAoIDWlui70r/x&#10;PbkksVziQdjScnB1vJ3bb2mZQvAbaI9zxRezLcAZtrSMIRi6eWFLy3DhkJaWANAOqVbxvjD561Cu&#10;ouQ48Xrs/XYMVX2Bdgor1ZSevc/lNnPkKteE8z/7GSSUAsB2lcZqqbz5jrgJgBXf+c539NprrzV9&#10;GQAAAKhAQB59Vlp0Gki6q9Udz1OtBjoOReIC0CXrtLRMOVc+aFpqxYX1DeSScnOeES0tAaBtYi2P&#10;SvfJM7lkktJ51/k+gGb5G61SLAlVcs/YB5FjcucgqRQAtqOmvbi1tFwo3r6SFuUAVrz66qv69a9/&#10;3fRlAAAAoBKtLdFXA7ngdKwNpTnU6mfAr64w12pLyxRrw1a6FgC3b92WljFTLXfVxj67JJHdjlJl&#10;x8PCMbS0BIBmhNWDau6TI7kxPbXAmHs/4zjQTvZZziWC+ZUMZ3Lz7pH3nnXaWDIWAMDtqdkU4MdN&#10;bBxfeL+SRAZgxT/90z/pYx/7WNOXAQAAgEq0tkRfWYKXtaEMkyb3lK5+M5LbHX2n8DP8HdGpQDYB&#10;bqA9Yi0tfQuttrSMBU9JItu8Unu0sVYrVsSOJYkMAJpjmzFqni3tPjqWa3V5FHm9dK9dJ9kEwPbM&#10;5BILYp/hWDWxudwmj3Ot/7lmTg4At6PUWnyq1biJGWkZiyWJDMCKb3/723r99debvgwAAACsgQA8&#10;usiCGXPFA8hW5SBk5dal1ZaWMfvKV0qwBLWYRXAcgNtX09Ly/179PpW4VEo0q/k5WE9tS8tUBdWF&#10;aGkJAG1iFShSLaJj99GZpFO5BJSahUeqgwLtN9Jyfua3tEzZk9s4kDoul2jGPA8ANiO1mc7/nrW0&#10;TPGrvAOAXn75Zf32t79t+jIAAACwJiqSoWv8APJQ1/8N5xK87LU7ygeb/US0oeIVFnKB8FKVMgCb&#10;VbOY/Nj7/UzXA59TkUTWhFIlsbAFcWhYeB0AsF2WMBJr/566j47kkoYPEq+HuB8D7edXJyvFnYZX&#10;x51Juoi8XqpWxpgAAJsRG0+tdeVAbvNdLolsLpLIAASOj4+bvgQAAADcAIlk6JpY4phfXSi2aOXb&#10;k0tM2Iucy+xHfoYlK/gBlBySyIDtKVUmiS1KLeQSx+y9sUWr8HhsVqmlpbUZzimN+ap4HQCweUOt&#10;VoysqRy6L5dQlksy5n4MdMdCLqEgt1nDnq/NpVyFwlyiAgBg80pzLKs6m3u+JokMwIpvfvObeuON&#10;N5q+DAAAANwAi6voklIC11jL3cwxA7nFKf8cc60Gtq2lZQ6fG6A9Yklk4Wf8fyLH+EqttFi03ryn&#10;bWkpLSvemNzYDwBojs23U+O0337enMslgofHcU8Gumko96wdq/SdmqtZu0s2DQDA7aqZY51rGTeJ&#10;VXSnpSWAFS+99JIePnzY9GUAAADghqhIhq4otbMYyFUaO1C6isFh5Bx+QNtvaQmg/VLBTv97jxPH&#10;GGtzyeL0dj1tS8tYG+PYfYKFRQBo1kLL5OHUuB5L5j6QSyj25+bcp4Humsslh/pJBqWNYlO5qsFU&#10;JwOA21caj/352lgulmrvsQqUAPD/nZycNH0JAAAAeAokkqELYgkDIX+nchjQsO/lksTGKrdQs2sB&#10;0A65BeWF4i0tw2PCYGd4ThatN29TLS1TBsGvAIB2sE0bYeXQ1L12JOmOpKPMMQC65VJujr5QOR41&#10;0nK+fqn4OMB8DwCe3kDpDbypJLGhlpt5SSIDsOK9997T5z//+aYvAwAAAE+BoBu6wCqGzRVfbNqT&#10;q14TY+XWn1E+UD3SMlCdwucFaI9SBbGwpWXs83spKhxs20BuTM/93a3b0hIA0E6liqBT1d2HZ1om&#10;koRtlAB000AuAWE/8fpI15/fbYPZKPgeAGBzFsGvpcqQF5JOFa8wC2AHvfjii5pMJhqPCd0BAAB0&#10;GRXJ0LRS4NcPIA/lAsf+v1sLQKeMJd1TPilh6L1eaqEJoHkLlYOUYUvLcDHbWlpiuyyKlBprD7R+&#10;S0sAQPuUKohZUnBp3r2Qu19b1Qu/CjGAbrJ5oCUfhHPygeKxKr86mR0HANgsvzpZKenf2hYPVK48&#10;DmBHnJyckEQGAADQAySSoUkWIE4FGwaKt6P0F55Ki0kjuV3O4c7l8JjYz879GUBzZlpWKIw5V7yl&#10;5cL7ovXC9qUqS/ivp6pLGiJRANAfQ7lxPze2h4uXY7lWl9wPgO7y538zuWQyf+6e21Qgubn8VFS/&#10;AYBtyK0dnEeOZa0B2GFf//rX9dZbbzV9GQAAANgAkmPQpDBAHFYZ2osco+D1feV3xx1pNYhhVQ2s&#10;SoK1tATQDZZE5htqeT8LW1rGXEbOgdtlLS1z7oqWlgDQB6VqZLFj5rp+fy5VD53q+gImgHbLVQAf&#10;yj2/5+aMVvXGf4//LAAA2Aw/YTeMpUpu3naaef9cdXNCAD3x8Y9/XJPJRIeHpT2iAAAA6AJ2CaEp&#10;sX97fin0UoLXQMsKBqm2OPuRn2Nt0awyDklkQHekWlr61cmeKB+sjCWi4faVEsAOlG9xFi4aAgDa&#10;q9QqPnafttaVY++YUgtqS1LmmRbohtLYMJdLSjjLHBN+3ueiOhkAbFoYN7FYqo3BC+XHagA76Pj4&#10;mCQyAACAHiHojiaUAsg17c0Otfz3O9L16mX2vRSSyIDuyS0oL+SSyHLBTGuDg+3yA84x1trMxO4R&#10;uSQzAEA73WTc3pNLKCuxKheDq/dQsRJov9KYYPPFc0mPdH3enqs8ZhUMqX4DAE8nl8xvVcLPlB9v&#10;F4XXAfTM1772Nb3zzjtNXwYAAAA2iEVZNKGUwGWVxizpI9xdvCfpTuK9tiPZTzRL4d8/0B1z5RPJ&#10;5pJ+p+V4EUtGoqXl9g21bE+UCiTfVToBYCFaWgJAHyyCX0vHLiRdKN66MrXAmXp2ANAeqU1lqe8f&#10;yD3b11SnHXhfbJoEgJspzaUu5Dbx5VpXlqrKAuiRBw8eaDKZ6N69e01fCgAAADaI4Bq2bU/5BC5r&#10;VSnFKwxYS8sUq2xDEhnQHzXtrU61GuwMd8DS0rIZ4fgdjr37yieJUT0SAPphEPyaY/fvfblk4/A+&#10;kLqfU50MaL9UlZrU2GDVyUrzeH+euVA+wQEAEDdXfrz1W1oOFY+9EncBdszx8TFJZAAAAD1EIhm2&#10;yarKhG0ozUDxVjYjuYWk4dXruX+3tlOZRDGgP6bKLwTlKpbYIhI7Yrcv1dLSxuehpKPCORjPAaA/&#10;/GpBKeH9fihXidieEWqSQwaiJTLQZmGiVykuVdPCPvy8288goQEA6liib25MDjfwhTFYWloCO+ar&#10;X/2qvvjFLzZ9GQAAALgFBNexKbYolKsQcKDVf3PWqs6CDNbSMmUsl1CWCwbHFo3CIAb/7oHumMkl&#10;kplwAXoh6X+VHxeoRrZ9qcRg3x2Vq5FRVQYA+inW6rK0+DiXSya5LBwTnpNkcqC9Si0rw9etAvle&#10;cEzuGb8miRUAdl04hwr/fCnpceb9C+XnaAB65v79+5pMJvrQhz7U9KUAAADgFlCRDJsy0rIFWSxA&#10;G2tpOdSyOpnf0jLFqpKlKgwME98fJH4PoFkL5ReNF1pNIvPfY54onyRGJYJm7BVe31e51TEtLQGg&#10;v2KJHTWVxu4qXc0yNqegOhnQbpbsmfr8hzErSyg9vXpPbYIYVXIAIC02RvqtKxdy424OifvAjjk+&#10;PiaJDAAAoMdIJMMm+Iv9tmN4GLyeSwgYSbqn/L/HsKVl+DNqdjKzgAS0RxikjC3shElk/rFzpVta&#10;+ghmbl+qfbEJW1rGxmcW/QFgNwy0/jPpgdyzQ5i0nEsSCZ8dALSHJZOFmz9SG8Uk9xzwSOW5fpis&#10;SkIZAKyy+EqMxVrPM8dIbOADds6Xv/xlvfvuu01fBgAAAG4Ri7QoKVUJyCVwWTAibGkZOpSrTiO5&#10;xJEweWSkdOUByQWP/Z1yANovt4Az0PWWlrH3/05ujEmNL7S03D5rNySlF+ruKF2xbCFaWgLArrJn&#10;h9i9IzVvOJerkJF6X+wcNccCaIYll1q18xxLEN2TiyeUqpOH3yceBgDledFU0plcfCVVQfLiFq4L&#10;QEs999xzmkwm+vCHP9z0pQAAAOAWkXiDdcQCraUqYM8onxAw1jKJzP4cVh87KFwXFQaAbqlZ6C1V&#10;F7BF49T5crtqcXv8BDFbCPTvHfvKt70sVZcEAPRXrLKxlJ83pKqThfxzsAEFaK9UdbKQ/zm+lGt3&#10;GW5CySWKUZkMAOrGQqsCP1K8+nhuAyCAHjo5OSGJDAAAYAewAxM5pcDrqHDMnpaVxGZyAd4wQPGM&#10;0gs5Uy0DFTe9TgDtUrNgcyG3eJQaGy7lWtnEDLxjsF1hYrBvoWVycW7MJjEYACCtVicrzR0s4cSq&#10;k61T0YzqZEB7DeRiAbG5YaoNulUnK80nqUgGYNctgt/H5kPnisdW5nIx21IleQA986UvfUk/+MEP&#10;mr4MAAAAbAGBM+SUFvvHSgcMUgkDl957/JaWqXPUVKbh3zHQHaXF2pmWO15tgSdcCPqd8hXL5qIa&#10;2bb5LS1T7qhcxZKWlgAAX6kyUfjaXC6ZzG+xVJOIRjIZ0F5jrc4RSxsPbF5amncSRwCwy8K5T5hM&#10;Zi0tc+9/ImIvwM549tlnNZlM9Pzzzzd9KQAAANgCFmyRkguqDrRMANtTfIHnMHEO21G8UD6JTFqt&#10;eJZa3CH4C3RHbTUy/3j7shaJT5RPIqOlZTNKlSP3tDrniP1boKUlACBkzwOxZK/YvWQo6a7cfedU&#10;5VbZdo5B4nwAmmdVb2w+Wao2NpTbwDZXvHIZSWQAdl1szmNjo8VgLiLH+KzrBHMoYEecnJyQRAYA&#10;ALBDCJ4hZBVhZkoHAvZ1fcF/7r3Hb2mZcqh8wscw8jPC6+HfL9AdtUlkuSqHM0mPC+egrcL2WQuh&#10;XMJvrEKlfzwtLQEAJeHmlVLi+FQumSzV7jrWxomFUKDd9iUdZF4P55QW3xh5fyaOAGCX1cZmctXI&#10;ZnJzrHXPC6CjvvCFL+jHP/5x05cBAACALSKAhpC/wzdWaWykdCUxSwy7o/y/Lb8yjb3HDziU2pv5&#10;lQMAdMM6LS1THsmNF6nPPi0tt28olzjs71wOHSlfsay2jTEAAAstn1Fyc4uFlsnl1popPD43Z2Ax&#10;FGgfewawmEQ4f8zFEUZaxjqIIwDYZTUtv63a2FTx+VKu6itzKKBn7ty5o4cPH+qFF15o+lIAAACw&#10;RVT/2C2loOlQq/8mLNhq7xmonAzwjFxQN/Vz7Jz+e8Jdw6WEAnYRA91SE0hMVQsxZ1oGMFMVREgi&#10;27zSWOuP9wNdv8/sqdz2krkIAKBW7Nkhxp8TjOWeUfz7UWluwrMG0F5WCSdsu5aLI8zkEiJIcACw&#10;y2rGQEvEtxhwmKB7oXzrcOZQQM8cHx+TRAYAALCDeLjbHbbAL6UTLlKVxnR1/Ej54OyepLvez5jq&#10;enDhUOl/dxbQIKkA6I+aQOWZXCJZKtk119LSjqel5e2w/7+xv8c95VsLSe6esE4CMwAAJQvv11hi&#10;yFzpBU6rTpZbAPV/BoB2SM0nh3Lz0X3l55R+tTJLSCUeBmBXpeY5sTiuHT+Vi9uELS1rzw2gg95+&#10;+2395Cc/afoyAAAA0AACZ7sjlgDmt4TxW1rGWMLApeJBhYGke5Fz+Dt/YzvZYucB0B+lIOJU0hPv&#10;z7HEosfKL/iW2lvhZmLjsZ/we5Q4xhzKjfupvxtaWgIA1hW7p8y0nCf4LS1TZnLJZKnjmFMA7ZOb&#10;cw7k5p2HmWNilQxrqhsCQF/FEvFLleJ/VziGORTQI3t7e5pMJvqjP/qjpi8FAAAADSgl9aAb/KBq&#10;7KE9FRwdXh0/yBxj5z+8OmYkFzQI20jY6yELzs7Fvzdg11gLytzCz1nwZ0sKs+pk58onkcXaXOLp&#10;pf7OBnL/v3MtjCU33lsLMXtPiIU7AMA6Uvd7e95IVdHwza++9q/ed5E5L4B2KG02G8h9lqdycYkw&#10;7pCqgDvTsvI6G9oA7Jqw+ngpEf9MyzGTzXzADjg+PiaJDAAAYIcRLOuH8O9xEbxWShK7K5cclgoa&#10;HOl628uZltXJ/JaWtdd402MAdEMswSv8jJ/pelJqeI5S24TSgjFuJjceW4XKXKWxVEtLv6IZiWQA&#10;gHXULFheXn3lWjaFr1kCSu3PALBdpTbp4ev7WlYn81ta5s7P3BTALvO7ScRMJT0KvreQSyjz/wyg&#10;J/70T/9U//qv/9r0ZQAAAKBBJO50X+7vcKFy2zBrPSa5wEG4K39P0p3M+y/lEgpyP2eg6zvdYscA&#10;6I9UpTD7rIctLWNO5cYlfwzxsQv2dpRaB/lJYrG/Z/++kkJLSwDAOmru9wvv1wtdTza36kMx9hyU&#10;eh1A88I5am7T3FAuTpGqnO6fYxD8ntgEgF0y12qL8Nhc6JHSm4+t2iuAHplMJvrkJz/Z9GUAAACg&#10;Qey47LZSgPNA+d23e1pd7B/JVR+z91hLy5xY64jQIPg9gVmg33LtJu21sKVlyF8Ajp2Plpa3o+a+&#10;khvT/ZaWKcw9AACbFlZkPtBqG+bUwqgZyd2/SHQG2qtU7dg3l3R+9ZV7ZvDPYeMECREAdok/5g10&#10;vd3vmfJtL4nxAj1zfHxMEhkAAAB42Ou43N/fSMt2lAu5h/4wOJBqPSa5BA5bUMn9/PD1WHA39TMW&#10;3jEA+qEmwetULhiZaiEzU7qlpY0ptLTcvNJYvKdycvGdwnlK7ZYBAMjJJaqnvn+hcjKJnzwyV769&#10;E4DmhYkOIT8ZwjbIhbGLXKyC6mQAdkGuWutCrgvF7yvOwZwJ6InPfe5z+vd///emLwMAAAAtwI7r&#10;bhrKVX3JtYn0d+D7QVQLEBwq//dvLS1zSSF7uh5YXaf6GIFZoH9KAUS/paWNL+FYUFrsJUh5O0rj&#10;9VHhmFIVTJLIAABPK3YfKlUbsuegVBJ6WK3M3lM6N4DmxJ4hfCOtzjttY91Y9Ulig+BXAOiThfIb&#10;9AZyG/xyVRrnYq4E9MoHH3yg+/fvN30ZAAAAaAEWdLvJgp9jxf8OYwle0rJK2YHKrcesmtnY+3nh&#10;udi9C8A3V35Hq7RMIjMWvLT3+C0tUwhUbt66LS1DfgXL3L0BAICn5T9nlOYElrS+J1eNOfYMlJq3&#10;WLtm7l9AO6WeO1JVjy8lPbr6tTaJTKqruAwAXVOKu5xr2a0iNqaW2oYD6Jjvfe97+tSnPtX0ZQAA&#10;AKAlCIp3Tyx5zBIxFlptaRkzkPSM8i1b9hVfZJldfcVaWqZ+FoDd4I9DZqjVccBaWubOcab82MEi&#10;zubVtLQsVai8o3Rw2X4GyesAgE0rJXjEFjincoujc622tEydv+Y4AM3y21iW2l5azGQ/cVyp5SUA&#10;dF0sfuOb63pLS5sT2XtoaQn0yGc+8xn953/+Z9OXAQAAgBahtWW7WNJF6kF8qPjfmS3QW4JXLrh5&#10;pGUy2kjXF19GcpVnctdXCsyq4nUA/RJraeD/eabr1chCF1pNPAoRpLwdpZaWd5RfUMu1tLT3kUQG&#10;ALgNuftT7plqT27uclk4vz8vyT2nAWiWfTZTVduNxTNsY11snlozbyXeAaCrLA6cm0M90fUEen+8&#10;JIkM6Jkf/d63s50AACAASURBVOhH+shHPtL0ZQAAAKBFWNhtD78dZCpRq5T4d1fpqjCSWzDxq5UN&#10;dH0nbq6amZRuE+EjqArsllyVDtu1+rhwjsvgHLSQ2Y6walzoUKtjvp+4LK22tEzhngAAuG3hYmhp&#10;HjGQu8flnp3CcwxUTlIB0Jy53MaUXLs2P6aykKtOeK78ZpYQc1sAXRbObcI474Vcom3KQFRpBXrl&#10;7//+7/XKK680fRkAAABoGQJg22H/n3OLGbEkMUvAkMqLFtZ6zFzKPfz77mXOYddWSlYLF2hKxwDo&#10;v1SbXGMtLf2EWd9cbgEnhQogtyP2d+H/fw7vKzFholnNzwAA4DZZu6bSMf7vT7X67OQ/h930ZwBo&#10;jm12GATfy81bD1XeICExtwXQXblEe5vb/K5wjguRSAb0xqc//Wn98pe/bPoyAAAA0EK0trx9g8Tv&#10;famKMLYzrKY9g7UeM6Or91mQwFpapqTaZsZ+lv/78LoJqgK7pZRENtVqS8vYbn+/pSW2J3ZfGXi/&#10;hveV0L7K9w2qtgAAtm3dJOaBXPLIUMtWTTXzEp57gPayhAi/mm7NprmF8hV7+dwD6Kqaaq2WJJY6&#10;biYS6YFeef/99/XgwYOmLwMAAAAtxALv7Uolh5WSscLj70g6UPrvK1URZnj12pHKLSsHwa+5Y27y&#10;XgD9M5cLIuYCjaeR71mVj4Vcohm7WbevlJx8VDjGkpVzuCcAAJpiSSOxe1lqzrIvV8F5L3NMeA4q&#10;bwLttZBLirhQOYnMXp8p3R6TzzqALivNbS7lxr6xrld0tPdf3sJ1AWjI3/7t3+q1115r+jIAAADQ&#10;UgTCblfN/9+R8g/zh1pdrJ9q9cG9pvWYBQBSyRq2Sze0CI4BsDtilcNCYSWxcDH1TPFEMv9nEIjc&#10;vtKit39fSd2fjgrnYGEdANAWfgJ7TYLYXG5+cqr481Pqmaq2khmA7bJ4x4HiGyEGie/bxgk2zgHo&#10;utIcZa547GaqZWItLS2BHnn11Vf161//uunLAAAAQIvR2vL21AQZ9+UW7KX4A/1Y1yuJWatLe3gv&#10;tR7zd+Knjkv9O6hpywmgf8LxKPb5T1USs/fOJT0u/JzpmteFzShVI72r/ILZnvLzB5LIAABt4m+a&#10;qa00NpJLOrH2eOHrqZ8DoH3s8z+V+wyPtPp5HSv++bXP/1BU8wfQbaU5yrnicxwb/6YifgP0yg9+&#10;8AN97GMfa/oyAAAA0GKltlS4mT25JIrcTq2xlgvxYy0fzP0qQAeJ99pr9r6Uoa4v9tsCv+1GKwVE&#10;WRABEFYns5aWueNLSWQzUbWjCUMt7wExsZaW9vdu94w9AQDQPXYPTM1BYq26j+Tue6eZ9wForzCe&#10;cSkXd7F4SphUFnu/jQ2lYwGgzfznep+1tMy9jyQyoEe+/e1v60/+5E+avgwAAAC0HEGwzfOTu1LJ&#10;FgO5lpUxVjY8bGkZ+zmHWu6SjSWtWUvLHP4NAPCVFkgHut7SMuS3tIxVp6KlZTPCNsbh32FNq+RD&#10;0dISANB94fPTQuV2TY/lKnak0NoSaJfSvHRfdRXeB8GfqU4GoOsW3teTwrGnWo3fMNcBOuzll1/W&#10;b3/726YvAwAAAB1AAGw9pZYG4etWuSV8T66ay1iurVjY0tLnVysbXL0nTDqr2S3LYj+AdV0ov9A6&#10;0zKJTIovqrKbtRmxSmP+fSCV4Gzsfpa6d5BEBgDoipFW29mVFkXnWiadpJ4HWVgF2qU0L51KeqT0&#10;BpfYvHem1UryANBF9uxe2uB3GTmGZ36gw05OTpq+BAAAAHQEiWT1rJKLtYuMPTiHbST9748iv0/9&#10;nLtyixSpZLL9yM/3k9ZiLS0BoKRmEdXaHqRaH5xGvmdVPqyCIgsv25e73w8Ub2kZvt9PgiZpDADQ&#10;dbYhp+aZ2OY9I8U3/TC3AdqlZlOdtXs/vfpaBK/nkkanKlcxBIA2m8uNdan48ULpSqzEA4AO+uY3&#10;v6nPfvazTV8GAAAAOoKHPscegHOBwFibybn3nppFiKFcJbHcjq87WlYbk9yixYWWixfW0vJp8XcP&#10;wFezAHqm6+OkX4nRb2mZ+hmpBDTcntxCmLSshGli/xYOM+dYiEAyAKCbFt6vqUT5sA2m//1zUZ0I&#10;aKvc/DSWODGQm/PuqVzhfRD5AoCuWMjFmv0/h/Ods+CY1HkAdMAf//Ef67//+7+bvgwAAAB0CBXJ&#10;HGtZkAoWpv4/WeWv2p3sd66+jhI/Z1+rSWS6Ov+Rlrvecy0vDS0tAWzapeKLqHMtF15zSWR2LLar&#10;lEQmuXtM+B5frEVzeDz3FQBAl1l1sj2t3tP8jUOhkdyzXWzDEYDm+VWRfbnNEadKV+Dx+W1xc+ME&#10;ALTRNPizzYMsyfZSJJEBvXJ8fNz0JQAAAKBjdiGRrKZKWPhn/3ulRfiBpD9QuUrYgZZJYvuS7ul6&#10;m7BwMd+3L1cxpvTfM/B+ZWEfQI3alpa59z8unCe2iIPbZ4nSKalKY3YPCVtaAgDQF7F5id33bCG1&#10;lBwyuzr+QLvxbA10kSV7SXVxkqmk3yudRBH7rKeS1gCgbVKVVqXlZmmSyIAeee+99/T5z3++6csA&#10;AABAx/Q90cgPEi50/UG3lCS2KLwurbainMmV/g53dg3lks1i57q8es+hrlcjC/n/LaVjfIvC6wB2&#10;101bWvrOr46R4osztLRsRpgYLa3+fYctLWNqFsa5rwAAuqZm/jOVm+OkjrWqrL5L5ZPvATRrpPzc&#10;NtyEsafVjRc1iWiljRwA0JSF3DwlNw96ouX8JxUHIpEM6IhPfOITmkwmGo1iXb0BAACAtC7vmq4J&#10;zA2C38eqj+VYG8rUcbb73IzkFuXD6mR3Cue4p3ISmS/13577PhXKANzEufILojOttn+J7can1cv2&#10;pRKl/ftAqZJmqaVleD4AAPrCNhQdKd26MpYkHyadAGiX2dVXLAkiFjO5lPRIy+o8pblvbiMjADQt&#10;Nf6ZSy3jOwO5OHdsoyCAjjg+PiaJDAAAADeSCop3Ra5CVyp4P7w6vhQA3JNrJym5/0/nul7aO9WK&#10;8uDqPWdyD92lJLGahYbwesP/dhbzAayrFACcSTq9+v1c8R38qUodC+9XAo3bV2rJbAvjqb+bobo/&#10;RwAAIKZmXuIfsy83B7rUMjk+V2l1KPf8d1E4DkAz5oo/26Tmzwu5Z6KFXKJoaQNf+F5iNQDawOYw&#10;FhePzYdOI9+z42nfC3TMX//1X+utt95q+jIAAADQUV0NaNW0b8z9t43lFgQudb0Npb3/GV0PJE61&#10;bPF2pHI1F9u9VTqmdldrCsFJAOuyQGAu4eixrlcjG2k5rl0oHmj0UY1s+2ItLX1juUqYUrpdBS0t&#10;AQB9l1oMzSXBX6guQcwqfizkniFZeAXayebNsao7Pv8ZaF9u42HsXDnMnQE0ZaHrc5cwMcxaWq5z&#10;DgAt9fGPf1yTyUSHh6XlKwAAACCui9VGato65gJ0A7nAn/06lEuU8B+eU+1IxnIJZlPVtaL0d7im&#10;FiQ2EUwkIAlgXRY0nMmNU+E4kmppOdMyAe2s4mdguyyBObdg7VfTtBaY/j1qLFpyAQD6b6Dr98tS&#10;JVV7jrTNRTH+wuxALuHE2ukBaBerThZ7HjLhBkFLJrV4kh0DAG0Vm7P4cYAL5ZPIJOYxQKccHx+T&#10;RAYAAICnsu2F4tsOrvntulIs+G/Gcolj9h6/pWXKM1fH5f57woowscpjN2lpCQBPK9x5agsoxm9p&#10;GbOQ262aSxSj8kYzxlomh8XuH/79ztjx9hWrsBDi3gQA6IOa6tC+hdx99K7iz4ypSp8jlZ8fATTn&#10;QvFNNFK8yrw9L11q/XEEALYp15LSYgGlJDI2CQId8pd/+Zd65513mr4MAAAAdNw2g13+z7ppgkHp&#10;eve1DPIt5IJ6/sPuWPlKYuGu0pg9rS7Cp3aX55LR/B3qOQQjAWxaqR3BUC5JLLWQIrmqjBZoTC2c&#10;EGjcPr/ljgkrjd1TXs0iN/cmAEAfLVSuSBa+NtVqdbJZ5Jjw/VbdFUA77Wk5px4qv1FxIBdjss0c&#10;ueMAYNtq2lGeycV37NhYtVaqkQEd8eDBA00mE927Vwr/AQAAAHmbqki2blDsJjs2LYEr9b6xVhfQ&#10;rXXlOPhzzl1JdxTfcSrFg4ix3eWllqHsWAXQlNLC5anyu1Gt7YH/51iFM2xX2HLH/75VJzuKvO4b&#10;Kd/WBwCAPvMrdMbEEsTGctWq95Wv+OGfYyh3z+V+C7TTpZabakqxnZHcZ9/aXcbwWQfQlNK8JNwk&#10;GMbWJZLIgE45OTkhiQwAAAAbUQqKrWOgfKnsdd/js8VtXf0aVgEbKN2Kyx6CS8H6sZaJZvtyD9Nh&#10;RZ7Uz7Cfbzu3altW5v7bCTYC2LTSAudcLpHMksNii6kXiXPQyrJZpfv5kdx9KnefHgd/jh3LvQkA&#10;0HeWUOZXJyvNcw6u3nOq9IKrn2hvCeBhe3EA7eDHdlLz7PBZaSr3eS5VJwOAbVgoPqfxnUW+Z5vL&#10;Uh04ALTUV7/6Vf3Zn/1Z05cBAACAnqgJbt0k4WlReN1nSWIWdIudP1ZJbK5lcM9vaRmzL1dt7Fzp&#10;Sjt3I+ew9pgzXW9p+TTC/yfh/1+CjgA2bS43zuYqIj7S9QRav9KVv1sV7RFraenzW1qmAsh7Kldg&#10;4d4EANg1scqrMf5zbKy6a65lZu3PALBdNjceyyWLhnPhXEt429DI/BlAE1Kb//z5irW0TJkXXgfQ&#10;Ivfv39dkMtGHPvShpi8FAAAAPVHTgtF+XacyiR1fCpr5CQpW0cuSw0rXaLs/bXdV7mdYO6+Dq/Od&#10;yyVEyPt+qiXY/tU15Rbpw/dI61Vnq63MBgAxNeOt7SS1hcxw3DzX9SQyO356dfxF5HU0K9XS0ue3&#10;tLREQn9B26/6mfoZAADsInvWzCV6hd+3KqB+dbLSxqzSMySA7Qorjc20jCdJ5apjM622mAeApvnV&#10;yS5VThKLxYcAtNTJyQlJZAAAANiodRaOc1VsUudOJWiZMElsJBd0H3l/zl3jUNL/UbyamDkKzjGS&#10;dEfSoXcNB5mfYe+pMUj8vva96/4/BgCTW3gME3Sl1QVRa2mZc174GWjGvvL3yUPFE7L9e07tPQ4A&#10;gF1k98rY/TZVacyqgR6q3LrSPwfPgkDzUlX3z66+SpsZpWWyxky0rwWwXaXk9aGWya4pqa4hAFro&#10;y1/+sv78z/+86csAAADA/2Pv3lply8r7j//qtNY+aWtoNd1Ka2KHaEgbbMEW7BANaYMtqKASO2CH&#10;GIgXeqEXCjEQA/FCYa2XkSAeon2hFwZiIF7ohV4Y6238ie7e61SH+b8Y9WSOGjUOc61VVXNW1fcD&#10;i712zVlVs3vXrDnHM57xPHsmN2i8bRDbb5NlbSj9QWipFZdVzMkNgB+oTgKzwJ6/omq02CfFjqcU&#10;BPT/X1y3zaf/HCYGAKxbqVqkrTbNOVe+2ti8wWtg+8KWy2G1lIGk1xZeo5SwDQAAamEbytIkq91D&#10;XaiuThZ7vdR7Adi+0r3xUC5J9Cjz/PA1qE4GYBua3Dtcqe7SMdHq/QktLYEd8vjjj2s8HuuNb3xj&#10;24cCAACAPWPBrVj1sZxw8joUTkz3tVxprEkFlNdIekzp4NyxliuJWQtLq07Wk6s8ltNvcBxN/9+U&#10;kvIIGAJYtyYtlqaJfcyl3ORmLuBIEln39LV6HQ4nre4qLzbJBQAA0vzqZKXJWksSG8iNUWNVsG+y&#10;SAnA5jStNHYu6UyriaCpamVUJwPQBTMtx4hGcnF3/56D+A+wQ05OTkgiAwAAwEb0gj8rlQPWQ9XJ&#10;V5VWy133lE7+0mLfUuD9WC7Ybi7lAnX2Pj25lpa5IN9M+WQ3ex2TOp7c/w8qjQFoU2kC06pB5rb/&#10;VsvfZeH32URMeHTRsfLXwJHKiWRDcf0CAOCmSokhsdbiM9XVyXLVyPz3ALBdqXvsWJJYT8vVyWxR&#10;Y0ov+AGATUjdP1wofe8xXWwnkQzYEX/1V3+lb33rW20fBgAAAPZUmEhmk8qpgLhVFgvNVAfD/ZaW&#10;MUdylcIu5JLDYu/xmFaDavPF/pdySWZ3Mu+hyPOb7lMVtsf2JwAIYNuaVMG4UL4C5KuKBwltYoOW&#10;lt00VPxabAZybZ1znxFaWgIAsB5zrVaAnSufJHYpV80ohyQyoD2xRK9cNfuRXJyrtJjRv/8mmQzA&#10;JoX3ERPl4zszSQ8jzwPQQY899pjG47He/OY3t30oAAAA2FN+kMtv89jXarlrKR04swnpUhCsr7pC&#10;yp3F+58H73Mv8Tp91S1BchPoanAcuX16ul5yGIE/ANvWJLB35e071Wobw0ulg4jV4ocksu5JJXT7&#10;LNHarzYavgZJZAAArIddm20xVpNKYwO5cfGV8tVjAbTDxkN2z1y6d7Zqg7l4Vfga9h4klAHYBD8e&#10;0GSRoC1EtLg4CWVAh52cnJBEBgAAgI3yK5LFKon5rSsHyq+u7Et6jdzANFUq+77iQTWrTha2tEy9&#10;jx1bzG2SyABgF/htfmOmSlcaG2i1pWXqNQgcds9d1e2hY/8+x4pX7PT3paUlAACbMZdLDsslkoUV&#10;zCaqFwAY7sGA7vAXXaaMtFzpP2xDX0oWC7sFAMA6WTWy1P3FpVxs3kcyGdBRn/jEJ/Td73637cMA&#10;AADAnrMg1Uj5wFiTCl33VSeaWUs1PyBuLS1TZrpeGwD/2HwkkgHYZ2GVi3BSwr5/cy6UX406F9Ux&#10;uuho8WPCz4IldOdQjQwAgM3xq7rG7qVsoVY4hrUEtFlkG4D25ZLJBoltx6rv3Zvcf1OZDMAmzFTf&#10;k8RiPTNJr2aeT0IZ0CH37t3TeDzW2972trYPBQAAAHvOglml1ZUP5CanU4leR8G2nlzVlHuqW17e&#10;jTzPN1K+PWaTx0kiA7DPYq2SwqBeqV3Bldxq01SljEokkbUld33qazmJzPYfeM+LVSIL9yeJDACA&#10;zfDvyUZy1+3w2p5KFOvLXcdL7asBtMPawoVjqFyC2aVc5f2miFUBWLcwcawvF7/34wKlhYgAOuTk&#10;5IQkMgAAAGxFk8nnsE3WlZaDYU0qoFTKT17HJrfD5Ih1TH4TmAOwy+bKrwSdablVUqiS9DB4jXDl&#10;+0z5dkzYjLCqXOiu8knfI7nrdY6fdAYAANYrVbFjuvgJW1rG+PtxPwZ0k5885re0jLFqZSPlK/BT&#10;jQzAJuTaWc7l4vulhFfuR4CO+OhHP6pXXnml7cMAAADAgbBA1WNyqyVDqSSxuerWaPeUXzltbbRi&#10;lXRMbnJ8ruZtAEqltgnMAdhVue9Q2/6q6ipVse/NM6UrlvVFS8s2xa5Pdk0LW1qG+nLtpf3nxPah&#10;GhkAAJtRavtkk7W5+6ywWpkloAHoJqs8mNLTcqxsoNVKQLYfsSoA6+a3tExt/63yCxZJIgM6YjQa&#10;aTwe6w/+4A/aPhQAAAAcCAtg3ZVrXxkmdKXaUfblEsgeqNx+w94jbMEVbi89v4lcAI7AHIBdVUoi&#10;k+p2BJXcpGMYMJwo3/aSJLL25K5bA5UrjfnbY9dBWloCALA5pSQyyV2L7ymddBJ7jeFif67hQDdN&#10;5RZkps7/sALZbLF/mCBKrArAulUqx3esEllq0Vnp3gbAFp2enpJEBgAAgK2ygNXveo9dLH7Clpax&#10;51riWbh62qTaaFlSRNPJ7VK1sVwll9R2ANgVU7nvtFSy7ER1IpnPT+ANW1qGSm0zsRml69N9uUmo&#10;ueLJhCOlr9X270lLSwAANqdJIpm/3ZJJ/AneUuWxiUj4B7rGv78+0nLimLW0TOnL3cdznw5gE2bK&#10;x3gu5SrWh/znUI0M6IgPf/jD+tGPftT2YQAAAODAxBLJJDfgHCgfEA8DXuFqp3W10QrfI7c9pmqw&#10;DwC0pfQdFVYKC5PJKkmPlP++nig/Qdmk4hnWr3RtOtJyZVD7d7J/a7+lZe49qGQCAMBm5ZLJcpO4&#10;V0oni/vPt4VbJP4D3RC7jx+oriJYqtxv+1syGQCsS3hfEd5jzOVaWubuW2itDXTIeDzWH/3RH7V9&#10;GAAAADgwqcllC2altvcVb5019J7TtNLYdbbnWlfe9D0AoC1V8Gdse1h9IpxEzLVTkeqWK7mJR5LI&#10;tq+n/DWtr9X20lZhzq6vpZaXJJEBALAdqet67h7tWO5aXxqv2n1aeB8AoB2pc3Ym1yquydjKzue5&#10;3HiN8RiAdYgtEgxj+GfK35+QsA50yOnpKUlkAAAAaEWsIlk48RwmLfgtLdfx3v77lPYJ9ydJDMCu&#10;SgXn/O+1aWY/yVUau1T6u7DS6mRG+B1PZYt2hJPA4b/BPeUrGVjFg9J7cJ0EAGC7/IUCpXssuw+7&#10;XPzEtscSTKhOBrQnd39tCaXWfj61r78I0/RFdTIAt2MVTFMu5Crap1CNDOiQv/iLv9B//Md/tH0Y&#10;AAAAOFAWpHoQecz4SQeVVltaxjSZuI5VG7vOazA5DmCfldpNWkvLmdKVra60WtEs9jrYrlglEf/f&#10;8Ej5amM91RNTuYpmXCcBANi+ptdfPxFsuPjxH8vdC4ZjdADbUTq/7bycyy36iSWHDSKPSfU5f5NK&#10;/ABQSjC3hYa9zH6l+BGALfr3f/93/e7v/m55RwAAAGADYisgc/sO1TyglQt+5R4naAZg3zWZ8Cut&#10;AvUrjc20Wr1sKjd5kXr/VIULbFbp+jbQakvLUFiJbB1toAEAwPpYoldqfB2rVjaQdF91MnnT9nhc&#10;84FuiFXdP9fyuK1JhX/GaQCuq7QQUXLfRdbdIxbfp9Ip0CHf+MY39Cd/8idtHwYAAAAOmN/aMmx3&#10;lntObmAZC2RXhe0AcCiaJpFZpbHY9/JE6XYEVjUybGmJbihdZx/ItcJJBYKHyre0rEQ1MgAAuqTS&#10;auJYabJ2KulM5YUFfuUQJn+B7bnuQo6eXJLoPeXHA/7rsNASQFOV4vcbZiJ3XxF73szbB0AH/Nmf&#10;/Zn+67/+q+3DAAAAwIGzlZCP6XrtKG9aaSy3DwDATSz6k4a2YrTn/f2R0pOFlVwAkJYE3VNKIjuW&#10;a1kpxZMIbQIqdx0liQwAgG7xk0EsUbyU9FXJJY73lE4mCxPOSTgBtss/35osyrRzf5DZP3ycRZkA&#10;SvzksdTi7tRCRIs7TERCOtAZ3/ve9/Tkk0+2fRgAAAA4cH6QqhSUWkfrLAJfAA7ZTVta+u1NSpXG&#10;wkQ0dIMFaFPXzr7iLS39tlijxHP99+A6CwBAN5XaXRr/Pu9YrlrpMNgnVXHE3gfA5tl52HRRpiVr&#10;vCrpMrFP7n1I8gAQin03+LEHSbqI7OObiWr2QGf8y7/8i97znve0fRgAAADA/w0q3xI8Hhtg5oJj&#10;TYNnAHCortPSMmUil0iW+769avhe2K7SBPB95VtW9hfbS62luRYDANB9c7l7vvC6nmptLbnEk4vF&#10;76XKs9wLAtvTpCLwILLPUG4hiW0rvcZ1FoICOAylJFNLXs0pJZoB2JL3v//9+ulPf9r2YQAAAACS&#10;6taWrw0ej1UfyyGIBQC306SS2CPVk4ux792pWEnaRbHJJb/ds9/SMsXaWzVpIQ0AALqtp3os7k/e&#10;5u7jhnL3A6X7PSaDge3KtZST0pUI53KLgHpylYdzYs/n3h84bE0qFV7JfX+k9p2IGBLQGd/+9rf1&#10;lreE9R4AAACAduTaavTExDQArMNNW1r6/JaWlVarWFhlC3SLtZXIbYu1tPSFLS3DazPXagAAdtNA&#10;LkGsp+YTuUfKVzEFsH2x8ZmUHwuYqVxFoNR3QKnlJYDD0+Tct2r1lqwaVkmfqRyHArAl//RP/6T3&#10;ve99bR8GAAAA8H9SrS0BAOvRJMBnrQRSkwwTuWpkMTY5QUvLboq1sfHdUz0ZHPv36ys/WWyBYRLJ&#10;AADYXZXc/V5pUYB/v1fJtbv0n8O9INANA+/P3H26JZOaI61WJysloqnwHgD2UxX86ZvJ3SPEnmOV&#10;TWlpCXTEe9/7Xv385z9v+zAAAACAJU0CUgCAzZnKTRxOFz+xQN5F5vk28UgAsHuswkhKWFEklhBW&#10;anNDEhkAALvN7uFGqltZx4T3iT251tjHmzs0ADdk1cly9+k9rVYIutJydbIm9/mMBYDDlOskcpV5&#10;zkjxCooAWnJyctL2IQAAAAArSCQDgM2Zq9ymyF8lOle9OtScK1+domrwHti+vlyFgVQVgp7SLS1t&#10;/7ClZW5fAACw+/pyiWFhckmuhflQrsIp9wRAt8yVrxodnudmJjcGnIrzGkCZVam374tStXpbxMj3&#10;C9AB//AP/6A//dM/bfswAAAAgBW0tgSAzai0vBLdD+yZC7lqYjH9xXNTLS3N9BbHiM0Jq4OECX9+&#10;S8uYsM1NCsFfAAB2V26id6666mxpUnimOtmMe0Oge8J7+9K9vlUN6itf5ZixAADfTOWWla9qOTZR&#10;FfYHsCHvfve79ctf/rLtwwAAAACiqEgGANdXqRxsm3vbLanMD9ZZS8vc8x81eA90T2xSqKe6Opm1&#10;rspJVTILXxMAAOym0qStVSfrFfb1k9UHcvcYjPOBbpmpTgiNtbQM2VigkhszxioSMhYA4LO401Du&#10;OyTGb51rUu0xAWwYLS0BAADQZQSYAeB2YhN7qZaWVimi0nJLy5hL1clnsdeipWU3WUvLlIGkB8oH&#10;aoeqr8+poC6BXgAA9l+lunVl6v4iTDCxpPUmlU0BbI9VFyyN4WLjiZnqCoUAEGOxJilezXAq9x0U&#10;Y1X0AWzJl7/8Zf35n/9524cBAAAAJNHaEgCuJxe8t1Xjs8J+F3JBvNyE4Fnkcb89Jm2LuilsaRny&#10;W1rGkgH7Slcr8z9TJJIBALDbmiSE+BVuJTcBfBVsj1Uq8t+D5BOgWyxR7Ejx8eCRyotOcgtXABwe&#10;a4ed2jbTakvLEC0ugS354z/+Y/3P//xP24cBAAAAZLHaCACaKwXVLDEot99UdbWxieKBvFS1srnS&#10;FcrQvmPlr6thS0tb9etPFOWqh/RE2wkAAPZF6Xoeu6c8Ul2dzBYv5FSLfRn3A91g5+JM0rlWqwOF&#10;FYRCC7XaDQAAIABJREFUtq20cAnA4aiUX2jYX2wniQzoCFpaAgAAYBcQUAaA9ZmrXCns3PvdAn7+&#10;JOClypUlSCTrnsHiJ5YcpsXf70aeZ/tb6wmuywAAHI5UgnhuQrcvd08xKry2n4hmFZBIRgfaEzv/&#10;ruQqUc8Ub2kZ8scKtsCI5A/gsJUSS20xY+4+gO8RYEu++MUv6i//8i/bPgwAAACgiNaWANBMk8Da&#10;lZYn7MIg3YXS1cZ63j63PQ5s312t/nv7SX93lW972VO+GhkAANhv/j1eKTnEEs1mqlumh9tTCw+o&#10;bgu0o7Rg5J7iC0/856deIzb2BLD/bDFj7p7hoZYXK4b3CFQjA7bkD//wDzUejzUY0KEaAAAA3Ufl&#10;EwAoaxJYC4N34SSdrQLNvcdF4X0I7nXTkeITN1ZtbKR8EplUrj4AAAD223XaV9s94UDSfUl3Ettj&#10;cskoADajdM715RYlPVS8wrWNK1Is+ZTxInBY5kpXRZdcjCmseN9TXZ2M7w1gi05PT0kiAwAAwM4g&#10;gAwAzaUCbHPF21FapQhLEsvxE9EI5O2OgfKVxPpy1QVyE8NUEAAAAMYmeFNj9dh94rGk18jdk5Qm&#10;hW079x5AN/hJYnNJjySdB/uUYnf++cxYEjgMYUvLMCHdqpamMCcAbNHnP/95feQjH2n7MAAAAIDG&#10;aG0JAHmpyTg/QHeV2MecL/ZJJQzNF9tjbH8mBLqnJ1cBJDcRe0d1NbLYZ4mWlgAAIMXaT/mLDUpJ&#10;YufKTxzH2mZynwlsXqrq4CDxeF/1WKJJRbPUewLYP6nFjKaS9NvCPjPR6hrYit///d/XeDzWnTth&#10;EWEAAACgu1h9BABpuck6ezxsaRmylpZWnSwWqJvc8BjQrjtySWCpCZqhlltaxlpOUNMeAACkhNXJ&#10;SveEc7mW2w8UT1RvskACwGaEiaFSvjLxXPWCpNy5nzt/GUcC+6mUAHZV2KcqbAewRqenpySRAQAA&#10;YOeQSAYANzeRdKb8Ks+wLYmtHG2aiIZuGi1+cu2nUlEiq0ZAS0sAANBEX+X7Bj9BxVpr+/cipUlj&#10;7kmA7fDby5ZickPVY85pYp/SuctYE9gvYUvL2PYL1fcOqX0AbMHf//3f6+Mf/3jbhwEAAABcG60t&#10;ASCuSSWwR6on5PparU51oXxroZ7y1cjQnr7yVTvuazUo61cZ8FtaplCNDAAAXNdMqxPAVeQxM5e7&#10;Hy1VNSLZBNiu3IIULbaF44WR3BjDxpxNFoeSJArsDz/mkLpuv6rVewI/2ZyWlsCWPPXUUxqPx3rw&#10;4EHbhwIAAABcGxXJAGBVJbfiOxdcuwy2z+Um6CxgN1U+icz2QffYtdEqh4XuKH79tMkgm+Bp8h4A&#10;AADXMdDq4oXcPWtf7t7lSCSUAF1iY85YEqiNK0ITucVMEzU7nznngf3iVzOMnd+Xin+nWHUyWloC&#10;W3RyckISGQAAAHbWsO0DAIAts8BbjrUKsJ8wSDeVSxqLsQS0UhKZvyIU3RF+NiyZzD4L1tIy526D&#10;92BSBwAA3JRNCM/kEkpKlcZmcmP/gdw9bLiYgXtSoD1WHcivTparXFzJnfexitgA9ld4rfarqNu1&#10;vlQRnyQyYEv+9m//Vp/61KfaPgwAAADgxmhtCeDQ+MG3WNB9rnilMJuwk5ZbWsZcLX5Sq0Rz7YfQ&#10;rlylsErxlpa+o8WP/5wQLS0BAMA6WGWRidL3prEqu7YookkrdwDb05erbJwbL/RUjzd6qpNEY/sB&#10;2A+l6/VcrqVlrur9tLAdwJo88cQTGo/Hev3rX9/2oQAAAAA3RmstAIckDLzF/p5K8Jovtp0rn0Q2&#10;U12tbJ7Yl1Wg3VS6Jt6Tm7RJ7TfQchKZtDqBw3UXAACskyWVxKqNp+5Fh3IVVKlQDnTLXG4smVt0&#10;5J+3Vp0srExIEhmwX0pJ36WFitZKF8AWnJyckEQGAACAnceENoBDkQq8+Ss7Z5n9JBegfyQXgEvt&#10;dxl5ff91aWnZTaXJlpFcdQDJXTtjq/6PI4/Za/s/AAAAtxVWJxnK3Yv0ve25iWWrZEQyGdAd1nru&#10;QvXiJJ/f/tJni5moeg3sn1L8yBJQB1q+D/BN1n1QAOI+85nP6K//+q/bPgwAAADg1mhtCeBQNAm+&#10;lQLvD719enKBOj+hyFpa3uY4sH02kZpL8nut4gFZq/QRtrSMIXkbAACsQ6nF1VQuESVXBdevTmK/&#10;UzUXaFesmvGR3JjTb2mZYuPTfuS1AOyeKvgz5kKrsay56gWQtLQEtuTxxx/XeDzWG9/4xrYPBQAA&#10;ALg1JrUBHIImyVtXylcaC4NzfkDOKj6QRLabLBmwr/iky12lr5d9uWplpUkdJnIAAMC2DCXdUb7a&#10;mH9f25O7n6E6GdCe2HjBr05WOj9tLGNjUxJDgf2Rqm4+UXxBpCWh9kQSGbA1JycnJJEBAABgb5BI&#10;BmDfNUnemqiuRhWrxmBVHWJmi+eHLS1vchzYPlvdb3paTiazNlE5FqBNoaUlAABYl1I1MtunL5dM&#10;FruPSbVzH8jd1xAnALarNFaYSjpTPiEkPG+t4jbjUGA3xc5d/7vCWlrmkEQGbMmnP/1p/c3f/E3b&#10;hwEAAACsDa0tAew7SxBLJfPYKu+Qta7sSXpV+QDcTMstL0ME77vJWlqmVJIeKD+ZOpSr4OE/J8Rk&#10;LAAAWKdcMllsm002+22ucqyaERWNgO0oJZINvN+P5ZJEw+25MUe/sB1AtzSJIZ0rXo3MTOQSUAFs&#10;2GOPPabxeKw3v/nNbR8KAAAAsDYEkgDssibVGCrv99hkWGoFp02ylVZ+W+uQ2Hui2waF7ffkksRK&#10;bS19YcIilcgAAMC65aqdppLarTpZbtJZWl6EEVZuBbAZufFjOBa51PJCp6ZJYnZuA9h9M9XV1GMq&#10;uUQzAFtwenpKEhkAAAD2DhXJAOyqMAgeTnKlEsds357cCs1J5j1mkh4tfvfbHfomkWNB9w2Vnxgd&#10;ylUj84WTL8cqT9ow+QoAADYpXDiRuy+1hRIXii+UCBdI+I9TnQzYvHDskEsUkdx45H5hn9hCF8Yo&#10;QHc1WTDpL4i0Nra+c5XbXgJYg0984hP67ne/2/ZhAAAAAGtHIhmAXZQKrPkB8dKK65lcYC0XRH+k&#10;5YBcGMifqVzVAd3Tl5t0SU2WStJrFK9YZhOpYUvLFCZpAADAplkCWSnZy99+pdVqJTOV758BbJ6N&#10;IUoVlAdy45I7So9NUklmJJQB3ZW7Fk+0er23e4C5aGkJbM29e/c0Ho/1tre9re1DAQAAANaO1pYA&#10;9kkV/OTYCs3UhNhlZJslHlXKJyGh244Wf/bkJl7Ca+EdpSdt7DkkkQEAgK6wxQ658X046Xwklzg/&#10;8rZTZRfoBmsvm2Pn/FwuaeRcq+dw7juhyZgZQDtS5/9M8aRxa0fdl6s6CmALTk9PSSIDAADA3qIi&#10;GYBd0yTYPVM+8H4hlyhm+lpudei3tExhsm03jeT+rUO2gneg1ZaWsdfoK//vTxIZAABog93TVMFj&#10;ufuWS7l739w+3PsC25dLEPXHr6YntyjmSM0qjrG4FOg+v311qV3lo8U+XLOBDfvoRz+qV155pe3D&#10;AAAAADaGRDIAu6RJIGwqFzSzygxh8HyqdJLYUC6RKGxpGSIot5uspWXOPeUnVKx9jGnSZhUAAGDb&#10;rMWVVG55affPF3ItsUJN2mYC2JyBlscXVnko5VjSXeXHJLS2BHZHJXetzsWprrQc62parR/ANR0d&#10;HWk8Huvpp59u+1AAAACAjWH1IYB94k+YWevJcNIrV+Z/KtcWZJrZh0Dc7iq1ozxWXW0sNqlibS3D&#10;x2KVAAAAANrUV7pVt88WSPTkEk9iySckkQHt8se1pTa25lLppBOSyIDdYjGo1HlbybW39aUWVwK4&#10;pZOTE5LIAAAAsPeoSAZgV1glhFzQe6J4kpcF0C613NIyZJUY/OeEcitA0V3HcpOpqSTAWEvLsPKc&#10;JZml2CQsAABAl8wUv4e1Ciexx606GZV4gW45Uj5JdKjlxS8DuXGMP05hUSmwO8JrdazS2JnKsS6u&#10;5cAafPjDH9aPfvSjtg8DAAAA2DgLPr221aMAgLwwSBZbjRmrPuabyq3QzCX6XEXex09coxrDbhpo&#10;uWVlLIAaa2np/9sPVK7qQRIZAADoIqtIEt4D5aoVWSXXXKVeANtn521sbNLXahVmq9TtVydi3ALs&#10;jvBaHZ7DV1qtRhYilgWsQa/X0yuvvKI3vOENbR8KAAAAsHGsQgSwC2LtJP3H5ipXCjtb7DONvJbk&#10;Ki7EXsPaZdLScnfdXfxprSmHWg68Hmu1ZaWxCZcmraEAAAC6yhJM7J6mVJ3Eb3eZuk8C0I6pXNXA&#10;cPyaOlcruWQTEkOB3ZK7Vlti6EViu/8aANbg5ORE73znO9s+DAAAAGAraG0JoOuspWXOlfKJsRda&#10;Da4NvOfMI9uxH44l3Yk87q/MD1tahvoi8RoAAOyPuVwLrFI133nw94mYkAa6ZiiXJBq2tAz5lQb9&#10;sTCAbkq1n/ZZS8tU3KxJPA1AAy+88IJ+/OMft30YAAAAwNbQ2hJA15WqgF2pntSKtemYyQXXYq9r&#10;lRYmDd4Hu8daWsZYpbG7yrd26YlqZAAAYL9Uqiu0xiaYY9V++6qTVJiUBrrDKmgfKZ8c5ldl9sfC&#10;tLkEuqlUOXSiuqVl6lzmeg2syfe//3296U1vavswAAAAgK1hBSKALpspHzibywXPtNhvotUVm+dK&#10;sxYfpbaY2E2xSmS+oVySWG7yhOskAADYJ/699VCuems/2J6qgNKTS1YZJbYDaM+Z0lW2YxXI7Fxn&#10;LAx0jyWRpWIVlVYXTNpiOb/yPoA1+MY3vqF3vetdbR8GAAAAsFW0tgTQVXPVk1h9xQNo54oHx3py&#10;E2NXyresbNIqALvprtzEaCoRsa90y0t/HxLJAADAvrAqRDHWujJsaRnyq5WV9gWweZY8YmycM/S2&#10;l5I/bXEN1cmA9lk7yip4zGctLVP8eBqAW/jABz6gn/zkJ20fBgAAALB1tLYE0AYLguUC1X7QK7Z/&#10;rPpY+Pwz5QPirL7eT0NJr1E9oRKbME21ful5f9LSEgAA7JNcpd++3L3PTPnkMP/+2RZ7kEwGtCcc&#10;s1ilbmth67e0jAnHyySTAe2KJX3756nf0jKFJDJgTb773e/qySefbPswAAAAgK2j0gqAbasiP6FY&#10;S8vKe3wuV20s59J7Tmxyq9Q2E90UrriPuef9bpOi/oSItbS8zXsAAADskqb3vVbVNSZ2/9xXOkEf&#10;wGblzrsruYVVpcVTYWvbsBISgO2xczClp3wlMolYF7A2X//61/We97yn7cMAAAAAWkFrSwDbVlpd&#10;2aQE/9niz1Tg/EqrwTVLDuqJlpa7bCD37zhXfJLjrpYTyXy2/93Ce6RaqQIAAOyqXFvL2Pa53P30&#10;1Pt7KSGFVpfA9jRZ/GItLY/k2l2GY5zcuIdWl8B2NUnkvFS9aDK2Ly0tgTV5//vfr5/+9KdtHwYA&#10;AADQGlpbAtim0gSWVJ6gupRLFLNJqjB4Ple6zH/l7YPdY9XFpOWJE/t3tZaWKT25Chu5CReqkQEA&#10;gH2USwhJLfQYyd0XzVS+R7cJbRJPgO0oJXr5VZlncu3wUuOp0vsA2LwmsTKLdcXiIRJJZMDafPvb&#10;39Zb3kLtBQAAABwuJssBbFOpCsJE+UmqmaSL4O9+UplEmf991VO8HeVA9SRJqhKZv69d93Ir7wEA&#10;APaRX6HXl7s3HslVcx1m9glbcZGYD2xepfTYtq/4gquzxU8V2R6iIhmwPXYe5867i8hjlhzaE7Eu&#10;YG2+9rWv6X3ve1/bhwEAAAC0itaWALalVI3M2udIyyulfY+UXmE5CF4jdxzYPX4SWMyxXLuW1L9v&#10;T66lS4w9h5aWAADgUFTBT24/W+gxkZvIDvfPTV43qUgM4HbC5M1RascFa3WZSxAlGRTYjtR10n/c&#10;WlqmzBVPNANwTe9973v185//vO3DAAAAAFpHYAjANoRVCmIm3u9zuYSxsNJYrkz/VOXAGZNYuym2&#10;oj7cflf51bu5SZKeWHEPAAAOS6o6Wci/Hx9JeqDlJBVraZl7HwCb5Vcniy3I8tkCnavFT+z85bwF&#10;2mcxipnKCyavNn84wGE4PT1t+xAAAACATiCRDMA22ARTapIpTBqT6mC4/ZSSxCzJLLeaE7sn1dLS&#10;dzfYP5wULVUzs+cBAAAcGr8tViiWJNaTu/eyJP7SYpHSdgDrM1f+nOtpORHUFmNNg30YGwHbUara&#10;2ZM7P3Pn5ERca4G1+OpXv6rnn3++7cMAAAAAOoHWlgBuww94pQJbsWC2H5xu0o7ybLFfKhlopnS1&#10;MnsfEsl205Hyk5THWk4k89m/eaqlpWGyBAAAYPm+3W9pmWKtLieJ7bS1BNphCWPh+Hmk9CKdgdy4&#10;qbSIB8D6NKncb7GuqVavy7S0BNbk3e9+t375y1+2fRgAAABAZ1CRDMC6pKqAxQJj/uOpiSdzpbpi&#10;mbXrCF8r1/KSCazdNVRdTSxWKaMv6U7m+TaBkksSI4kMAADA8e+5mlQaq+SS+u8oHlvgHhxoRyU3&#10;jvbH2gPlk8T8auAANq9SPhYx13Ksa6jV+EYpngagIVpaAgAAAMtIJANwU6nEMf/x0gTUuVyAOyVc&#10;XWmVEfzXzSWRYXeFbVesxaV/3bKWSil9b3+SxQAAAMqsTXgu4SRcyDGUdE/L92602QLaN5Or/j2X&#10;O09zbLtV+yYRFNicJtX9Y0lifdWVA2MVygDcwJe//GV98IMfbPswAAAAgE6htSWAmyoFllPVyMxM&#10;0quL31OtN86Ub1nZpOUOdlOurUolN9GRamnpv0bq+RLVyAAAAEJV8LtVBvbFHjMzuYUg3KMD3dFT&#10;XT0wpq94olmpihmAm0nF0+zxqfLVxmaSHmZeB0BDzzzzjH71q1+1fRgAAABA51CRDMBNlIJVc7lK&#10;Y7n9wkpjYesNa2mZew8mqPaTtbRMGchVvcglgeVW3PdEEhkAAECJLfYYqr5vmiu/WGQgl8xfqn4E&#10;YHt6cuPrVxUfY6fGXlQnA9Yvdz5Za+lSy8pzb38At3ByctL2IQAAAACdRCIZgOtqEkS2YHOqWsGl&#10;4gHsmbftIrLdR7uc/RS2tIw5Vj4ZzG9pCQAAgGZS9/kD1dWDS23lbaHHSC6hjEluoF3+uGguV/Xb&#10;H2v7iaIxVmmc8Tdwe03iaXPlz8kwnsYiOeCGvvjFL+pDH/pQ24cBAAAAdBKtLQFc10z5QNVUqxNM&#10;PbkJKFtd+bDwHleqg2ex95mLVdH76q7cZyVVbW6keEvLSvVnYqRyIJVAKwAAQK3JvXUlVyUlVXk4&#10;VTF4onICGoD1y43b+3LjqtjYyudXK6OyM3A7pWvtTPV1NJbAaS0tb/r6ABbe8Y53aDweq99nHSoA&#10;AAAQQ7sJANdhQSxL2gmDyHPFJ4msOllf5UpjfuCsWjzHfw8/YQj7xW+DNNRq4LQn6U7iufZZDD8v&#10;qX0BAADQnN2DWwvyWBv63EIAew738cD25MY9c7nKRpIbY6UqPfv8OAAz78D1lK5/lZavoxbb8BdS&#10;luJpABo6OTkhiQwAAADI4G4ZgNQsOSu2T/hYqdLA+eIn9V6V3ASTz5KJKm8f7J++XMvK8DF/BXxq&#10;gsNY5TsAAACsl38P3pO7b7N241I6icw3EDEIYFtK55pVDL+Sq3A0CbbnKo9Zu0vG5sD6xOJpFuPo&#10;y52r4XkK4AY+//nP6yMf+UjbhwEAAAB0Gq0tAYTB31SwuDQ5NCvsE5bgH2g16eeq8Bo9EazeV3eV&#10;r5I50GqiWWio+vOb+pxQjQwAACAtdg+VW3RSyVU1KlVJmWp5YUiTxDMAt5NKJuspPvYayY3LmlR6&#10;9hPNGGMBzcWup03iab9R+XoMoODtb3+7xuOxjo9LIUYAAADgsLEaGDhsTSeK5pH9fDNJrypfkSyc&#10;XJrJraasvL+XJpQIjO2nkfJJZNbSMjdBMQi2x1bQM8EBAACQF94vlSoX9+Tak1vyScxMqxXNhiIe&#10;AWxaqmpYqorzRG7x10zNk8ikZhXOATix62wpFnbmPTd2bnL+AQ2dnJyQRAYAAAA0QOAWQIpfMaAU&#10;lLJ2lVdyFQnCxLNLxUvwV4vHp4nt2H99uSSxnCPv91SCWG61PQAAAJrz77dK4wDbPpL0YPFnuD21&#10;KCVsYw5g/cJzMFyAEzOVG8Nft8ozySxAM/51tpREFsbTmlQMBBDxuc99Th//+MfbPgwAAABgJ9Da&#10;EjhcTYO8pWpkl3KJZKEjuUoDc7lVzbn3S62Uxv67KzfhmPr3Hyrd0rLy9iGICgAAsH6V0gtLUo9P&#10;VC8umSb2MXOVxxsA1sMqCOYcaXmRjo3r/ddoMvZifAaUzVVX7YxdK+eqW1rG5JK1AXieeuopjcdj&#10;PXjwoO1DAQAAAHYCFcmAw9Q0aWsqV2UstUJypngSmVRXJzsrvB9tMA7XkeqqFbGJhtJER0/NVtQD&#10;AADgZqzySSx2kLqHH0m6L3efVhoHMAEObI9VEU+ddwOtnus2rrdzmSQyYD38lpapBM1SPA1AQycn&#10;JySRAQAAANdAIhlwmJpUALMKApILbsWqCVwUXuNS8VaX4fvg8PS1WmksDJ4eKT8JkWtpCQAAgPUJ&#10;W2k1aXl5JFd9NnW/xjgA2L5KrmrgNHi8p9XWtMYWkDVJaCGJDGgmXLAZXmcv5RI5c7iOAg189rOf&#10;1ac+9am2DwMAAADYKbS2BA6Plc6X0tUFpPRK5cHiJ9XS0lRaTTTzg2J2LKyuPEzW0jJloHRLS38f&#10;JioAAAC2yx9PpEy83yutTojT0hJoX0+ubWVfbmw2yOzb9/YdZvZjfAaUla6jc0n/q/KiTOJpQMET&#10;Tzyh8Xis17/+9W0fCgAAALBTqOQC7JdSm8iwfYwFr8LnTJUOWM1Ut6zMmUQe8yeMaGl5uEbKJ5Gp&#10;wfYwKREAAADbYYkkqXuxWJWVO5LuLZ5LS0ugG6w62Vzl+KAlj82VXnTG+Awo81tappwr3e7SXoN4&#10;GtDA6ekpSWQAAADADZBIBuyPKvg9FlSKrVi0IJaf4BW2uQidyQWPU8GvWWZb+H44PEcNtueuT7S0&#10;BAAAaJdVMgorGOUqjQ0lPYg8B0C7ZnJj/FQcIFaBbLr4sfgCSWRAM6VY2JXqCp6pLgLE04AGPvOZ&#10;z+ill15q+zAAAACAnURrS2B/pFYj2nnepAVNTy5glQsCh9XIwooEsZaWgLEJR/sJP2u0tAQAANgt&#10;tlDEqhvlTFUvOklVNQKwPWHVo5HceMweK7WytOew0Acos4qcqcWflaTfKn5ttOfR0hJo4PHHH9d4&#10;PNYb3/jGtg8FAAAA2EkEeoD9UGpn2bR9zKVcEthV4jXnciX2w8f86mSlySMcrr7qChQzuc9KmNzY&#10;pKUlAAAAusOqk5US/f2FLQNJd1W+9wOwWeF5O5FbOGbj+lISmd+uluQWIM2Py1mV9fD8O1M6dmex&#10;EM4zoIHT01OSyAAAAIBbYEIe2H1NgkixhJ3QXC6RTIt9LyPPOc+83zTxHMCEkxDWRtVaopRWsvur&#10;5QmeAgAAdEcldx93rHTrytg44UjSHRGbANqQOu/mcgvMJsqPuywZRqqTZKgyCMTFziU/xuG3tEwh&#10;3gY08OlPf1ovv/xy24cBAAAA7DRaWwK7r5RQM9dylbDYqkfJJYlNI48P5BJ8JpIeNXgvIMZaWua2&#10;3yvsk9pGm0sAAIB2heMAqz7r/z021jCVXOIK4wlgO8KWlrHtg8WfqeqBtj312ozTAKfUJcBaWuau&#10;k9PCawCQ9LrXvU7j8VhPPvlk24cCAAAA7DRW/QK7rcmK37DVZOw5E6UDVjO5JLNSEhkVopDit7RM&#10;Gcl9BlOr3nPXKz57AAAA7Yndiw1UVyebKz85Lrkxx0DNWmQC2Dy/0tjZ4qcKtqfO1UqM0QBTSiKT&#10;XHX/vtLXQKr9AQ2dnJyQRAYAAACsAYlkQHeVAq8WjKrkJl5i+4dJZP5z7TnWtiLnynuv1OsRKEZK&#10;aTLwyNvHKuiFLRtKr8HnDwAAYPty44Ce3GKBofKxB3+CvNdgfwC3lzt3Y0liE0kPF3/6LS1TSAgF&#10;mrEFdVKdTBaeX6VkbACSPvGJT+jv/u7v2j4MAAAAYC/Q2hLoJj+gmwrAxpLH/IBu2NIy5aywfSqX&#10;SBa+j39crIxESWpS0KpVxFgQddjw9QEAALBdpXFA5f1canV8UkUe87elFswAWB9/fG8tLXPuSbqj&#10;9BisSaIZcAiq4PfY9eyR4tfSueo20cTcgIL79+9rPB7rrW99a9uHAgAAAOwFAjtA98WCTanqYDbZ&#10;0jSJ7GLxc6l4YKrSahKZPT73fgdKbJIwXEk7yjzHAqelzxhJZAAAANtXqXnV2J5c4sldLcchwiq0&#10;viYJLQBuz485lOKEQ7nz9kzxmANJZIATW/gZXjMvlE4S6y9+SCIDGjg5OSGJDAAAAFgjKpIB3ZNL&#10;mumpThbLOV/sc6R0EHcm6bfB+w20nNhz2eC9gOuy6mR3lK82Zu2Q7PfURCKJZAAAAO1JVVlJTX5b&#10;dbJLldt12Vgk14YPwPrkWsv2tboQaKjluEOsLSZwiHLXLFtod154jTORSAYUfexjH9MPfvCDtg8D&#10;AAAA2Cs2Kf/aVo8CgGkyOVIKIk3kVjVWchMzqQScM60miVmSWm/xPqWJHeCmKrnPZS6RbKTVFqrh&#10;Kl4mKQAAANrVC/6UyotjBiq3rvTHPbFKLgDWz6qfx5LJwvGZ7W9xh1wSGnBImlRVT3UGMFciJgcU&#10;HR0d6ZVXXtHv/M7vtH0oAAAAwF4hwAPslplcMCm3uv8ieOxKq+XyLxVvWWmvMclsB9ZhIPcZe6R4&#10;cHSg+GThTHUCJJOJAAAA3dDTcrJXaRJ9Jpd08kCumlEoVYGMhDJg8+ZajTsMlT73LIaQSwwFDkWT&#10;c2Aidz6lughY7A9AwcnJiZ5++um2DwMAAADYO7S2BLqjFGyyFjDGVvL7wdxz5YNNR4vn/KbwfpRJ&#10;CMBXAAAgAElEQVTOxyb1tRosPZJ0vPjdb2lZeg0mEgEAALqlUl3VKGau1crIUy0vfgm3p14HwGb1&#10;5cZqpfHZseox3kDxqujAISjF9uZaju3ZY/4CO1paAg28+OKL+uEPf9j2YQAAAAB7iUQyoBusDWUs&#10;wcbYCt/QYPGciVywqcReJ7eamFXE2JRUq1XJfY6PJd1VPkGsp/o8ibVSAgAAQPvmWp0It3FPysXi&#10;p8kiG8YswHYM5MZpqXHcSK5imc9aXTJOw6FKXaNyLS0tqZpqZEBBr9fTeDzWO9/5zrYPBQAAANhL&#10;tLYENq/JBMfc+zPWDsJv5xeayQWbzhu8j+2bm3hhQgablLvuzFVuq+onkUn1Z5nPLQAAQLf0tVpB&#10;uVRhxarUlmIV3PsB29GTO98utFpFSXLnaphEJi23uwQOUSyJcqL8dbC32AdAwenpKUlkAAAAwAZR&#10;kQzYPH+SIxZIirV2kerqZJVcYk1usuRssc9Q6UkXC/6Get5xUTofm5SruGfbR97vR1qdlMi1s6Q6&#10;GQAAQDdZ265SUslE9bjnSvEJdRYRANsTjt96Wh6nNUn8jCWVAofEWj7HkjF9D1VX7eQ6ByS88MIL&#10;+vGPf9z2YQAAAAB7zcrSv7bVowB2V6V8MDQW+OkF21PJWzZB4k+mxExUVyOz1/KTw/z9CEShbbHP&#10;pvFbn1jbo0r1pENYjey6rw8AAID22H1cakwyDbYNFj9z73GSyIDtSY2trIr6seLVyGKvE/sdOBQ9&#10;rV7jQmFLS2IbQML3v/99velNb2r7MAAAAIC9RmtL4Oaq4M/U9tjjtm2e2U9yQaRXlW/1F7a0nGm1&#10;hUSuNWZ4TMCmVHKfw1jy5EDxa9JEruLeLLHdR6AVAACgu3py1WdHWr1nmyt9j3hXddVaxizAdpTG&#10;VlO5WEQuVhG+ji2k4zzGobEkslSV9plWY3uGOAfg+eY3v6l3vetdbR8GAAAAsPdobQncTCrwGVYb&#10;y0lNlvgeevtYq7+Bt/1c8XaVpi+3Qji3D9AWv9LYUWHfkeKtLg3BVQAAgG6KjYus+qwtdmlSPXkq&#10;N64hCQXYvCbtKm38dSSX8Blrg5l6nSbVpoF9MFe8TbOfVOm3tIzhugdI+sAHPqCf/OQnbR8GAAAA&#10;cBBobQmsX0/lIE8lNwky13IA1neu5UBS5f29v/j9rMH75IJRQJvsPDlSPglsIJdAZhXNYucMiWQA&#10;AADdk1uAY4sKpiovsJHcfaDdEzKpDmxeanwVJoHN5CqT9bW88C0V62j6PsA+iCWRSXUMo0llPwCS&#10;vve97+mJJ55o+zAAAACAg8DqP+D6miSJlVypbutwpdW2k1OlA0kTuUBTKYnMjoVJFnSZnQOpycOe&#10;VquQTbRctYIkMgAAgN3Ul3SsunVlij9eskq13P8Bm5NrQxmLJVaSHi1+5mo2RvNbXgL7yFpapswl&#10;XSp/rnB+AJK+/vWv69lnn237MAAAAICDQWtL4HqaBHAsUDRQPMA6lQsUhawNZU/LLS1jJnKTKaXg&#10;bJOV/UCb/M/vSKuTiCMtr2oPjZRudwkAAID2NBk7+eMVW0wTjmHmWl144z+HCszA5vW9P0sJYgNJ&#10;r1F+nJZreQnsg1RLS99Db5/YQlCSyABJ73//+/XTn/607cMAAAAADgqtLYH18ic5bPVuGCC9SDzX&#10;2vZZy8vce4QtL6XVgCsBJ+wC/3Nr54+1SrGWljl2flGVDAAAoFtK92bhmMcW1oTbcolidi/IAhpg&#10;syqttrRMOVIdD7EWtr7S2I1xHfZBKgHaXGh5kSkxDSDhO9/5jt7yFuogAAAAANtEa0uguSZtIsNA&#10;ka1AtImNy8JrTORaVuZa/cVWNFrbiescK9C2WJDUWjtMVE4is2RoS0BjAhEAAKBbUpPiqbFKT67V&#10;5R25eEVpIj6XrAJgvXLVAc1QdaxxKhffCGMYpXOVWAZ23Ux18mXs8z6TOzdi7DmcB4Ckr33ta3ru&#10;uefaPgwAAADg4NDaEnAswJPbHgZxwv1nygdVrZJY7n3ClpZhRaYmrVsIOGEXlCYPrCLZXcUTynqK&#10;t7zsq1m7FQAAAGyXP0ZpsgBgLulcbpFNyjR43XCBDYDNGGh1cWpfLhE0tf+RyouFJMZy2G2V4nE7&#10;P67ot7RMvQbXMhy85557Tj/72c/aPgwAAADgINHaEigniMX2CfdtsjLXAkWpdhAXWg02WfDIksNy&#10;gSZgl5RamfRVf+YruQkH/zmpCQg/OMsEBAAAQHfYvVmTRS92TzeUi1tYdRdf7LGmrfcA3I6de/75&#10;dqR8FcKm1QMZx2GXpWKD9rm+lIv/5ZBEBkj61re+paeeeqrtwwAAAAAOEgFWYFU4GZGb6LBEr9wq&#10;ecmtpLe2K5eLHz8wNF08lnqPSYP3AHZJ7rwKr01Xkl5VnUgZq0SWeg+q8wEAAHSHJXpdp7XdUNID&#10;uSQVM1d+op1YB7B5c7kx2lzLLS1jeot9rMp6abEesItiCc6+uVwSWe5zThIZIOmrX/2qnn/++bYP&#10;AwAAADhYtLbEoWu6Gj7nXC54OpQ0imyfyiXBhHqL/UdabWl53WMAdpkfRC1NLN6RdL/wemGiWa/w&#10;mgAAANi+SvHE/1xLr6ncJPxV5Hm+eWE7gPU6kmtrmRp3jbSaaDbQ8tiNMRt2Waqlpc9fIBe7BtLS&#10;EpD07LPP6he/+EXbhwEAAAAcNFpb4pA1mViYKR/MnKiuJGbtLcN2Ko8y7zWTmwQhiQyHzpK9StUj&#10;+nLB2X5i31IiGpMTAAAA3RBL9i9Nots9oI29YqhKC2zfTG6c1tPqwp4wYczYudoTi3+w+0rXHetO&#10;YPzPvT2XJDJA0r/+67/q937v99o+DAAAAOCg0e4BSLNA6ETxgFAltxo+fOxK9QrDc6UnOGx/a+vA&#10;ZAcOmU0g5AxVB1kvtNoONjf5kKp4AQAAgHZZcpg/mZ5iLS2PJd1TPDmFiXigHXO5GMi56nPZWlrm&#10;nsM5i11nVTBT7Zvt3Iix53AeAJK+8pWv6IMf/GDbhwEAAAAcPFpb4lDNlU9asYQwX7iK1lpapli1&#10;sVzCpiWR+fzjIukFhyZXaSzWOrYnN5E4VHwiMdyXVe4AAADdZNXIcgtxYot8LlWP3WhpCXRDX3XC&#10;Zy4m0tdqe0vGbNglqUqa/kI2v6VlzFzltpjA3nvmmWf0q1/9qu3DAAAAACAqkuEw+RMUqUmGWABn&#10;pnriYqJ8EEhyFZNmSk+EpN6fykk4ZBZADT//qVXsVp2sdD5KTEgAAAB0ld372eKBWKwiNX7yk1UY&#10;QwHdMJdL8LxQ/rwMz3ViIdg1qc+rVRrzuxakkEQGSDo5OWn7EAAAAAAskEiGfdMk6DgPfg9XDs4i&#10;j/mvfyW3mjDn0juOuVzQyH/N1IpFAI5/HlpLyxTbdql04iZJZAAAALsjrAZdqlQ2kHSkfAs9ANvT&#10;kzsvJ5IearXiuxbbY+M0i5eQUIauK31OLaEy9VmXSCIDJElf+tKX9KEPfajtwwAAAACwQGtL7Bs/&#10;gBML0sQSx4wlVsbapfgeySWs9OUmK8KEzJlc28vUewwUr7gEYJW1rsy1rQyrVgy0nHxGexQAAIDu&#10;Ko2LZlpeqJPaxybjYwt5AGzXUKuxkpGkO4vHw5aWMYzj0GVNFoieaTlRLFy4SktLQNI73vEOjcdj&#10;9fvUPAAAAAC6grtz7JLSBEO4PaxOVgryzOWCPLmV7ldykxi2f6yl3qXSbFKDJDKgGWtdGVvBLrnJ&#10;h1gyp1+djMkHAACAbmoyLrJ2l6l7ukrLE/F9uYUIo9sdGoAbskSx0ESuuvsksd1HEhl2Qe4zeqXV&#10;JDGrtmnPI4kMkHR6ekoSGQAAANAx3KFjV1Ten7HJhtwEhD2ntFLwSq6S2JlWk8NMrNLYRC7RxZJX&#10;WPkOrN9E7vzzEz17yrcvskoUJG4CAADstqFcJaPYvV9qIn4ol1BGMgqwPaUxWiU3prtSPnbCeYsu&#10;sxhDTy62Hn5eK6UXmfblzpHcIlbgYHzhC1/Qiy++2PZhAAAAAAjQ2hJd4AdgcttDvQb7GEsoSQU0&#10;K0m/1XIg0yYeLOHyTC5hLCWV5AZgvUZybWXDlpYhv11KrHIZAAAA2nXdqtNSnYRiCSm5ii5WrWwu&#10;FvwA2xBraRluP/b+PtJqnIZqZOiy1HXLjwmeK71AVXLXpVw3A+AgvP3tb9d4PNbx8XF5ZwAAAABb&#10;lVslCGxD2HryOsHCpklb1hrPJhqOIu9zptWJhenix1ax55LIrnM8AG7H2sPmksN6qpPIJHfuV4qv&#10;FgYAAEA77L7sOlWnB3LVya5Unoi3MZ7dA1KtFtisqdLJZD25eIxvIjdWs0VCJJFhV9lnd6J8Elkl&#10;d/0CDt7p6SlJZAAAAEBHUZ0FXRNW9WqyQr1UDt6SyCQX1DzX8qr1K+WDOJeSHhaOhckIYHtsYiFX&#10;JXAQeWyuuiIFAAAAuuO6iSPWPu+e0nGNsAqZLTQgDgJsli3KC40UP9fncnGXWWI70BVNYpQT5aun&#10;W0VN4KB97nOf08c+9rG2DwMAAABAAq0t0aZ1BE6sZWVfbiIhDDpO5BLHYoZyq2HDlpahqepktdjq&#10;WFpaAts10PJ52JerSjH0/h5LJDM9sdodAACgq5qMr8LKYhdaXRxUqghTWpAE4PasOplVEswZefsy&#10;TkPXNIn7WUKkscVshpaWgKS3vvWt+vWvf60HDx60fSgAAAAAEliJi7Y0CcCUJhBmqhPA5nITB37A&#10;xlpapkwl/a/iK2XNPPKa4aQFSWTA9sRaU87lqpNZ0mguiUxabqHE+QsAANAtpWT/2D3cHS1XJyNJ&#10;DOgGq04WtrQMWfJYpeXFfEBXlK5Nsc9tX3WCJC0tgYWTkxOSyAAAAICOI5EMXVUFP7HtsQSwqeoy&#10;8X5LyxhbCThZ/B7bN5Vkljs2AJthlcRSJnLnfS45NAz+xpJDAQAA0C6/gmwodd82lPRAbtK+1Mqc&#10;JBVge+aSHiqdRGNtZ8PnpOI0QJtS16VUFUxrxcznGZD02c9+Vp/85CfbPgwAAAAABbS2RBuaBE5i&#10;gX8/AWSS2MdcLX5GmX0eBa9hwR1LVGEVLNAtpRYn1uJWcuf+cbB/KRGNVpcAAADd4y/gKS0A8KsZ&#10;XSg+npurnGgGYDOOJd3V8rjLj8PEDArbgbbY9ShsaRmaSHp184cDdNuTTz6p8Xis173udW0fCgAA&#10;AIACAjHYtpsmkdlzKy23tEztd666OlEsmHMZeQ1bQTjVaktLAO0rTfgNvd8ncsmifnWyUpIYq4MB&#10;AAC6x69OVrpfs/vFgaT7ckkrvkokkQFtupT0W9XVyZomiVFFGl3UUzk5uZJ0tp3DAbrt5OSEJDIA&#10;AABgR5BIhq4pBQZncqv4ckGaM2/7XHX7SmPtL3PvkSpJD6A9VmEi9j0xjDxmSaUXi7+XEsmoRgYA&#10;ANBdVkE6dc8Wm8w/lksoG3j7AGjXXG7Rz7nKYzA/bulXJwS6wGIUfaVj7Ofi2gPo5Zdf1ksvvdT2&#10;YQAAAABoiNaWWCcL6KUCgbepRmZelUsM68lNChwF26/kApIxfbl2dxcN3gdAt/VUTwj6LS1T7sid&#10;/4PEdtpaAgAA7I6wgrRN5uecqV5gAKB9R3Jjubtaje1IdTXCGMZv6IKJVrsZ+NXzaGkJSHrDG96g&#10;8XisN7zhDW0fCgAAAICGqEiGdakSv+ceC5WSuy4XP/Z6F1quPmbVh3Kvz0pAYD/41clKSWSjxZ8T&#10;uWTT2PcRkxAAAAC7wxYSWEyjNMabL/a/p/TCAgDbY9UFre3fI62ex7mYJdXJ0LaZVpPIpOXqZLS0&#10;BORaWpJEBgAAAOwWEsnQRClAl0ocu05Q71LLSWGhueIBmKnc6r4rlZPECDQC+6fUinag5clCa3fr&#10;B3xJIgMAANg9VqG2r/I4z+79ctWPAGxHX6sJnRNJD1UvHizFK6lIhjaVqmD2RDcEQJL00ksv6eWX&#10;X277MAAAAABcE60tUdKkcs9tk7PmcgFDe507Wg3sW0vL3GtM5YKNqWBibKUggP1grWvDCYljpb8T&#10;+qrbqQAAAGD3+IuFpopP7KeqxsQWGADYvJHyY7C7i59cohiJZGhTrKVluP23i99Z0IqD9brXvU7j&#10;8VhPPvlk24cCAAAA4JqYPD9slW5WpavUxjLc91z5AMt58DrWstKe47e0TLEJg7niK/5YBQjsN5sI&#10;9KuTjZSfXKjkvmf4fgAAANh9Q7lFAv7931zpsahVJ6PVJbA9fkvaGFsceKl0xSeSyNCmVNzR53dU&#10;4POKg3VyckISGQAAALCjqEh22MIksHVXGpOWg38jrSZ2XCnestIcK9/yUovXj223AGRVeD6A/dKX&#10;++64W9hvqPr7qK98RUMAAAB0S25RlFUnm2T2kepqZdamjMoxwGaVqpEdazm5c6DlOBJJOWhTeK2I&#10;XYfO5BbMpp4PHIRPfvKT+s53vtP2YQAAAAC4IRLJDlcueNErbDcTuQBgagX3VKuVxKz93FCrLS1j&#10;ruQC+wPFg4XW0jKl6X8LgP0ykJuESLW2HCg+gZF6HAAAAN1RBX/GTOWqXacWFVVarmYrpdtgAlif&#10;gVxMKGRVBWMsjkQiGdoUW8gatlj+TeE1iFFi792/f1/j8Vhvfetb2z4UAAAAADcUC9xg/zVpR1li&#10;7eDsx6/sY69xFXmetZ+bqbzi21aQ2/MGWk1aKwX5CdAAh8cqi13JfY8cy008mJ7SyWJWkYLqZAAA&#10;AN1WGuv1Jd2TuyeMjU1jC5JsUQHVyYDNsYRNvzpZX+kkMsnFhnoijon2pFpaWnJjJelR4TW4ruAg&#10;nJ6ekkQGAAAA7Dgqkh2mpolkqSSKVJLYUHWil9/SMmYitzp8pHhFs0rx1eNWAa2ndEtLAIerp/h3&#10;ykjSHdWTD7kkMUsiY7U7AABA9zSpRha2G5vJjVHn3t9zi5Ji1coArF9fbnx2R+lq9/5+9ntuX2AT&#10;Sq2Sz+XaWubilCSSYe997GMf0w9+8IO2DwMAAADALZFIdniaBC38oEcskWKidGCkr3LQ3Vbp2WsM&#10;5JI8/Pe5KrxGP3MMAA5Xqg2uFo/fl6tQlhJWK+sFfwIAAKAbwmSx0uOSG2deqpwk5lckY+If2Cyr&#10;HjhKbO9FttkCIsZp2IZS8vFU0sPF75VcvDK8dnAtwd47Pj7Wr3/9az399NNtHwoAAACAW0q19sJ+&#10;ygXUTZicVQWPzSL7KNj+G8Urlhl/Jbg9x9pd2t9LgX2SyACEmrSjvJKrdpj6LgyfX6nZdycAAAC2&#10;K1VBNnffdiS3qCBXzchanfvvA2Czzhc/sfM3VcV+qnxyD7AOqZaWvnPvd0ty9GPuxBNwEE5OTkgi&#10;AwAAAPYEFcn2R6VygDusNBZ7jVJwo5Tgdebt05cL0vvBk+lin5SByslqABAzLGz3Kx/a95P/nFIi&#10;GtXJAAAAuqlSswUAfpWYC7kFTeHrTAvvA2B9wjFYT67N5cjbXhrn2XbGadgEuyakqlReaDmRzGeL&#10;c4lxYu+9+OKL+uEPf9j2YQAAAABYE1vV99pWjwLrlAqcNam+UwqKP5RLEku1D5hoORDvB+Hts3ZW&#10;eJ9Y+XcAaGKueFUKKb4i2FoW2bYmVTpTrw8AAID22P1ZbiwZJpkNFz/+GJTqRsD29BQfg03lzsuR&#10;0u0uTSwRDVgX/5oQiwXMJD3KPL8nkshwAPr9vl555RU9/vjjbR8KAAAAgDUprepD+5pUGqsiv4cJ&#10;YqmAur1+KbBxobpd5VSuks9R8DqpFXgT1e1Bcu9D+zgAtzVT3UrChH/3TeS+0+6rnEhGEhkAAEB3&#10;2T2fJYaFY8vYWHQo6YHqijKMR4HtyY2tJt4+qWSyWCJaLCYG3EQqRmlxgUr5jgvSaqtkYC+dnJzo&#10;He94R9uHAQAAAGCNaG3ZfX7AIdWOMsX2LyWJXS5+/PYBvpmk30Tea7h4Tl8u6H6ltLnqBI9UQI9V&#10;egDWyaon+i0tY6waxWDxZ2pfEskAAAB2gyUA2BizVPl6rnpMm6pKRjIAsD5hJbHYdlv86seefKlq&#10;+YaxG24j1+ZYqhOQU7HMUqtkYC+88MIL+vGPf9z2YQAAAABYM1pbtue6lcbMdQNhpWC3lWGv5FZ8&#10;VlpNpHikeDB9rjrQPols9/nBk1TVNABYJ/uezVXf7KtOoK1UJ7yGkxQkkQEAAOwO/96tVBlbcuNZ&#10;v/JROP5lvAqsX2mxj7848krLlab7alZRGriJUvLxTK4aWao9q+0D7L0f/OAHetOb3tT2YQAAAABY&#10;s1LQBZtReX9eNyDtP6dJktirylcKuwj+frV4jiWGXRaeL7kVeNPM8cSCJ+F/O4F5AJswl/ueS00e&#10;xpLMJqoTaw2TEAAAALunL5d4kot9TLV8r3gk6a7SrdEB3J4t4onFglKVxi7kkncqEc/E5jSJ1Z4H&#10;fw8TG0uJaMBe+OY3v6lnnnmm7cMAAAAAsAG0tly/WLWt2PZQuH8p4NCkotmZ6iSugVxA3A+GX2o1&#10;+OEbLvbJHUsYdA+D9NbSEgDa4H9PDrXcvtdaWuaMlG93CQAAgO7yx7JzrbYZs0pHKVdyY2IAm9Pz&#10;fvyWlil3VY/Tcq8J3ESYBBbGRC+0uijX16RrA7DzPvjBD+o///M/2z4MAAAAABtCa8v1CoMLNwlc&#10;9SKvE2MVdlIrNa+0HLioVAfNB4vnPmrwHtbmLfYesSQxW7lnzwkD9QCwLeH3ln1n2Wrho4av4f8A&#10;AABgN8TG5wMtV5sJq9CmXofKMsBmWRxppPy4a6Q6pjWXG9eF+zNuw03FKon5nydraZmT69gA7I3v&#10;fe97euKJJ9o+DAAAAAAbUlrlh1qp0liT5zQJJDTZ50p10Gwmlwzh/1vOlV41fSUX1ChVCZt5+0xV&#10;twQJ94mxpDWCdwDakqsKeSnpuOFr9FV/35baIgEAAKD7hqorkaXan0vL41p7DtW2gc2xqoGpitB9&#10;LVeYtthXk0rTQEkuadg+j7lKZNJq1wZgL33961/Xs88+2/ZhAAAAANggWls2V6o2tq7VZpbkNdRq&#10;4pYW22KBi4FcYkRPrl1lrhLYRC5oPlA82GaJFrH/Zqvk4yeaAUDX5BJZ/e+yO0pPOsQmMKySBYmy&#10;AAAA3dVkfD7TaiVv30TxCtyzhq8P4GasMlkYE7uj9MIeSzJj4Q9uKlaNzDdR3R0ilixmsVRgrz3/&#10;/PP67//+77YPAwAAAMCG0dqyWaWx0oq0JkFkW8mce5+56iC2BTDCMv2xBC87honK1cYq1Ylo1eJ9&#10;wuPKraCzFXqssAPQZbnvWrv22fdmpdXksFz1sdj3JgAAALqhyfjcxrMD1W3y/OfNFF+cZQsSeg3f&#10;B8DNWMKmnW8jlauO9YI/gaZKLYwruUW7uWtAk1bJwM779re/rbe8hZoEAAAAwL5jpV4tFTQoBRKa&#10;rnS21c65JK8wUB0+p9R6Yy7poVyyWWq/q+DvfgKavWeumpm9DwB0Weq7OXbdu5L0SHUiby+xX/j6&#10;Ta8BAAAA6I7wHm4g6a7qlnnW0rKEZBVgs2aqF1OOCvvaYiFrQcs4DU01WWAcVhrryyU2WtxgJmKl&#10;OAD//M//rOeee67twwAAAACwBfve2rIUDChVGsvtc533CJO3LOAQVgHLBat7he2SWx3nJ6qNtBxs&#10;mypfZr2ncil3gnEAdo2/Mr2UIDaS9KCwX1gpkupkAAAA3ZIbt+YWd80knWl1DB++9iz4O4DNGUg6&#10;kkv4jI27+lptg2mPs4AWJeF3eJhsPFE+lmrXDWCvPffcc/rZz37W9mEAAAAA2JJ9bm0ZBgI2Ncnv&#10;r3SMvcc0ciwWeLakBqsKlmPB7FQixCTyGvPFj+2fC3zY/k1W4gHArukpPrkQ28++n2P7l5LR+O4E&#10;AABoX+qerFQxxr8HTCWchY+zqADYHFvEM5OLeYXjtJ7SLS8tIYhzFCmxROBwcfF54TVyXSGAvfGt&#10;b31LTz31VNuHAQAAAGBLUsGWrrtJpbHwOU0qjVXKJwz4AWRL2hp471EqbT5V3fYyF9S6Ul2N7HKx&#10;/5H3nLnSSWL2+tL12nRasC3cB2iTJV7yWcR1+ZMIKTYpUUm6kPvuPNZq9bHU65f2AQAAwPaEY/8m&#10;4wgbv9+Rq1QbVv3Oje97DV4fQHNhAthcbpHlVO4cTVUiiymNBXF4ct/X9tkrJZFN1KwVMrDT/vEf&#10;/1HPP/9824cBAAAAYIt2sbVlabVYap/rskpjVn0mfA9LHIux/XPtMMzl4udILmEhNJf0auTx3uI5&#10;Q60Gt2OvYcca+29R4fkExNEFYVInCWW4iVx7k2FkW0/uu3mkZq0xWe0OAADQPZWWK3DHpMb4l3KL&#10;DMKWlqn3AbAeuSSxnqQHcgll130NxmuQyt/XU7lEsbni3/2VpEcNXgfYac8++6x+8YtftH0YAAAA&#10;ALasa60tb9NWsWmlMckFAXLvEQaYY8eVCyD7wYRc4GumenWbVQ4LkxzOlU5Ym6muaparkjMP/i6t&#10;ruoE2pRKcDSx5Bx7jKAdrsO+E8PP1EDp72trUexXgowhiQwAAKCb/AUBqQrmqXHxUG5RwSSzT+p1&#10;AdxMKUZg28POAE1fg3HbYWvSpcIWB9v1I3yOdYwA9tq//du/6W1ve1vbhwEAAABgy0qVVdqSqjR0&#10;ndaMKZYkZhXHYq8TCw7bCrQmq5CvFj8XyieCXQR/n8mV6bc2lX5LyxgLbORaaMYe9//7qeqEtoVt&#10;A2PfS6UAcle/y9Bd/vemtbTMsSqTqe9/ksgAAAC6z1rhxSqOl9yVW1gQw5gaWK/S2Gq4+HMqt5Bz&#10;Enl+7jWIhR220ucr9nkaqo4bTCL7AHvnK1/5ij7wgQ+0fRgAAAAAWtCl1papAM5NKo01rc5lr+8n&#10;oaQSzMzlYnuqfP5c0sPgNfzWaP7rXCqtp3ylMamukuM/x19xmWu/CXRB6Xyt1KyVoCm1qwFirE1w&#10;ykDLk4b9xf5hEiSJZAAAALtjHvzk9vMXeM20WomGMQiwfqmKYkPFx29DudibJYyWMH6DtENDXNMA&#10;ACAASURBVPr9bS0tU+aSfhN5HrBXnnnmGf3qV79q+zAAAAAAtGRbVXxKK/3WUWnM9ssFgUvVuUpJ&#10;KDO5KmKXcslisWph55HXqLRcncwCzzlWjSxV/SZ2rPbfYttIIkPXldoE3lGzALChOhluwqpIxvS0&#10;nAQsue9WvzoZSWQAAAC7p+nYIRyTDyTdk0tYkUgmADYlFt+zylAxVp2sSSyM8RuM/1moVK40Fov7&#10;Anvn9PS07UMAAAAA0KJtJFxUwe83GWw3SYryt8daV5aeP5FLDsu1rfRbUc7lAlTn3mNXygccLKj1&#10;qHAs/rHPF68Z++9LmRe2A13QpFXFSC6ZLNVCJvYa1qaQwDCuYyr3HR9+d46U/ixNlW8/DAAAgO6q&#10;VC8aSCWm5CqWH8m1u2TcAWxOGN8LF/mEBqrjaCT7oClbHFYa31+pvDAY2Hlf+tKX9MILL7R9GAAA&#10;AABadNvWlmFbxdI+sfduEtjxJ/Zjpe1zlcQsGFBKJHtVdcDgjurVxeZSy4lkvv5i/yar0maL97FS&#10;++F/S271mz0nbGkJ7BprC5hKeOxpdVKm0nILmdKEDVX5cFOWxDhUOonR39faClMNDwAAYHfEKnxP&#10;VY8hmlSmuVK9kIvFXMBm9eXidalYQE8uNudvH2q1yjnJn4ixeG2l+ELoSq6lJXEm7LV3vvOdGo/H&#10;6vX4qgQAAAAO2TonvWOJTetoWRkO0MPS9k3aZj5Uum2Z5BLEpsHfH6kOBM+VTiKz7b9VOchsgWl7&#10;zkSrwebc6jdWVWIf+Kv+U9WejiKPW6vLMDCcwnmCm5qq2SpjPxnYJhD53AEAAHRf7J4trE5Wqkzj&#10;J50NlK9kC+D25nILOFPnZuwcnGo5jsY5ihi/84MtFAs/K2ciiQwH4OTkhCQyAAAAANlEsiYJWrnn&#10;NE0Su0mymV/avjSIv5ALGp0pPuifKZ4kNpWrUnap5faVMTPVCW62IjkmFuyaqQ5qkYSAfVBKUPVb&#10;UfTlksb8FcJDpVvL2PbXKN/S4qZtdAHTk/vuT1WatOCyz77HCS4DAADsroHcmCM3rplrdXxviWhh&#10;9SMA62OVyi+1PE4bKH3uWayOGAFSYp0frOp4T7S0xIH4whe+oBdffLHtwwAAAADQAanWluHgOdZ+&#10;8bb8JLDYhLxUbg1hCWB3EtstGcxnLfOsXZnf0jLGWlSkAsmV4tXO+lpOhrES6cA+81dtxhJFrQpZ&#10;jCVjliqODVSfixOtJvrQ0hK3FbaptBYq/mfXWlrmXqNX2AcAAADbV4pn+ItSJoqP93MLyKR4ohmA&#10;9erJxfZGul4cIVZtCoerSbz2/4n2xdhzTz/9tMbjsY6Ojso7AwAAANh7sao/uRaVTQMtlsiRC86E&#10;7SlnWk1CyfFbj03lJvnD/55YpbFKrjLZZPF+uWCB34pyonplcngcMbbi0ZINCCJj34VJM32tJozm&#10;Ko31Jd1b7JdqExsm+FjrmQvVEzysMsZtxBKb53LXjZFcInIpicw/F6rCvsD/Z+9uniRZy/r/f7Ke&#10;unvOHBCFI4f5cTgBEoAiigiiiCKBEAiBKKBIIIQBC1zgAiNkIQtYwAJ6/glDCeUIaMACFhghLjBC&#10;FqLU3/H9wjkz09319F3cdf3yrrvuh6zuqs7KqvcromOmq7Kqcnoqs+u+8noAAAD7xV9PWIexK9VJ&#10;BP5IyxSLh9ApGdgd605WySWSpYRrvHnkNhwnf6RlynMNtgE67/z8nCQyAAAAAP+/TYMmTYOg1oko&#10;NeIrFXSde1+l1/GTxGaSHgS3XSifvHUl6afKBwPCx8+0WnncZITZVOmkGKBLSt2VYueTSu7Ci415&#10;yT3eupUN5ILAsedLvcaZXBKaxIUa3Ezu96KNSS4FkWNdPHlfAgAA7IfcmiT2mc260460WmyW4n9W&#10;JFkF2K1K7ph7VunYW2zkpcUsWacdt9J74EquCz5w0D71qU/pD//wD9veDQAAAAB7JBxt2WTEw0x1&#10;YkiMJYKFr2PdxpqMnXtWLqEkNbLyQnU3slBPLsBbWuhPvP2wMZT+v6nU2ryvZhVpBKVwCGLHu//e&#10;Lo2GGC2/JoofE5VcIlh4kcVPxOxH7vfN5c4LE9EBENcTdryLGalOjIyNTyldLKQ7GQAAwP4I1yal&#10;WMVELtaQSljJdbehuADYvjCWZ7FEW5OV4ggSoy6PlT+COHVu/j8ivoQD97KXvUzj8ViPPfZY27sC&#10;AAAAYI9YMGXTTmOpUQ6pJDG/O1kpMHuhOiHkOa0v2P2Rlql9/Gnkcb6wk5iNobSAb5Mq46nKPzeC&#10;xDhklfdnqVPZqVwA90Tx8ZapDmTWnWyQuN83We7HKPN8QE7pnO1fpJjIdcL0LyI26TjB7wUAAID9&#10;4a9jmoyrtAKYM8XXQLliMxJVgO2KFblO5GKJV2q2Pts0LorDECb9xuJaD0QSGY7A+fk5SWQAAAAA&#10;1vgBlSvlF8hhEph17FoE2+Q8XH6ltguTxFIjK3MsyS0cQ2lySWLW/agUKAiDSwSbcMhKSWJnio+K&#10;MKdaTTobqu7qJNUjLXOvcap4ApoJz0X9Bo8BQvb7ITXSKHyfL+R+J10s/97k4iAXEAEAAPZLpXJx&#10;TFg0N5L0uFbXMaWO5cQNgO3JJYktVHcOzMUpS53XcbhSIy39wrGHt7c7QDs+8YlP6IMf/GDbuwEA&#10;AABgD9kC+cWqu6rYmEc/IGOVWqmAil/BlzLV6iL8VK5rkO85pYOvNnKslOx2Fbm9rzqhpBRI8v8N&#10;qUBy7t9ZNdgG6IpS0suJ6uSaWHLpSC7RLGWicvcwf8xErCNi6rg3M+W7GAIxlVYTx/zkxxgboZJL&#10;qiSJDAAAYL+luqzn4iGWcFAqSCsV3gFoLhxpGRqq7lg2Urx4rdStjPXbYfJHWqb8RC7ORGwXB+sl&#10;L3mJxuOxfuZnfqbtXQEAAACwhyxo4o/msqSMaXBbbvF8JelZ5RfiYSexC7luYzPv+1wF71Qu0WxS&#10;2CbGupOlRnKmxP7NpSAC7fBxKPrKB1YHWk2a6csFaO026ySWc0f5bmRhZwDraOZ3GmsyaiA28gLI&#10;8buTlS5SWAK2dbXkdwAAAEA3WTFBOPIy9/nOCgpy3ZBJIgO2K3dM+t2kF3KFZRdaPQ5LSWQ4TOFI&#10;y5hHy21KMTGg0+7fv08SGQAAAICk0qi4udyiuXRR3MZ6PZRLJDnRauA1DNj4r/GcXOA1lyBm20pu&#10;MT/XehJLKUnMH2m5Sacxu61K3A8cIusAKLn3fnjxxBK6QnZ7b/lnKfnGjuGB1sfn2jYxFtC7jDzG&#10;5x/3di7jIg42YQHkXKcx/1iwZOzwdxSJjAAAAN3hrx1K6wdbb5wu/36p1bUTcQRg+6xLYGydFotV&#10;TJePGS2/Sli/HaZcd0nJvU8eed9bh/xSQjHQKR/72Mf04Q9/uO3dAAAAALDHLDDyc4n7/eSwVGeh&#10;C60ngVXL7YdaH2kZY2PnLAElNFW865CNrFwoP9pOii/4q8L9wCFqMn41Fnj1L6L4Iy1jBnLnAEv8&#10;jAkTTm2frDq0F7k/tk8TrV+sMalRtgQB0ZS9By05Mnzfhx3yfLFR0QAAAOgOSyZLdUG29Uj4mCvv&#10;dgpZgN3yO0fF1mw+65yeK6yVSCQ7RHOVE8l+qvz5nvM5Ou9FL3qRxuOxXvSiF7W9KwAAAAD2WClw&#10;YskZl3IL6TOtdwGLdRJbyFVwWcVfjp/ocan1i/J+R6FQLkkl3J/U7QSHcGwq78/Y8ZMKulpiVy+z&#10;jT3vifdcldbPA6lRgZXq7mRNksikOlBs5ymTOz/QnQybmsu9xwaqK9gtUSz3GD8xEgAAAN1hcQQr&#10;KIitL2KxClsP9bXa2QbAblhyUCmJTMttLAE0NbqQOOFhsvN3qrjS4tgpvC9wEO7fv08SGQAAAICi&#10;3IXtsAvYTG4M5YV326XyHi6/Uslkscpe6y40977PsYqw63YXWtzgsUDXhIGvsOuXP9IypifpccU7&#10;lpmw05hdeOl535eSWC2g23QMbU8u0fVU9RjaXABQy+0IBCIn9v6wURcz5Y8DaXUMRqnyGQAAAPsj&#10;/NxmBS/+OmYa2c7XkytAoKAA2D2LL+aKWf2CNosZhMcxMYLDFFuP+//X4UjLGAoR0Xl/9md/pj//&#10;8z9vezcAAAAAdIAtmp+n1QviNtIyFRS1LkO5RbR1b/EfM9TqQt1PGEu9TmmhzshKoJkmiVOl6t07&#10;qs8VVsXrH6M20jJlrnQ3MhPuZyxRNHdeWEh6Vs3G3RIIRErpWLGRKKeZbWMJk6VkTQAAALQvF0dY&#10;qC6Ay7nynic2AhPA9vhxhIHqLunGEjtTBsoXs6G7/E7hKT9RvhiRsZbovBe84AX68Y9/rJe85CVt&#10;7woAAACADrCL2Y+WX/6IyVzg9ErSA+UDoeF9s+Xz2uJ9qvIivNTBJTeyMnc/cIxKAdFTucBqaruh&#10;VhNOe3LBWf+2MFgbe45SEk2sa5of0C2dN+bL/cgl+DR5HiDFRrxeyXXqjP0uTCVl0p0MAABgv5U+&#10;p1l3stzaKexyZGunUuEOgOsJu0s91GpiUKmbtBWwsU47PKXYz8Vym1xHfOJH6Lzz83OSyAAAAAA0&#10;Zovkoff9QPlKrYVWO/1Uy8f7AdGJ8pVcPV1vEU6nMeB6St3IhlpNAguP4UpupGXqOeZyx3Xuwoid&#10;X0wsSFvaz1IlaXh+WsglsIaJPjcZh4vjkHsf9iP3j1QnL5a6jlXe/VS8AwAA7I8mawR/HWOdxvy1&#10;U6n7GN3JgO3KxREGWu2snnp8P/ieLtKHYaZ8/Hkm19HexGJFFIKh8z74wQ/qmWeeaXs3AAAAAHRI&#10;mEgmuYCmJXzEAidTxRM5BsvnCUdabpvtM4t4oJm+6gTRWACtkgushoHXmdz5YCHpTPkxED3Vx38q&#10;SBcbael3D2wyetO2TQXywlGb/u3WaZFqUmwi1SEvte3Z8isnNjKFhDIAAID9UIo1xNYSU9WjLP2R&#10;ljEzkZgAbEuTOMJQbo2WSiaLFQpVah6jwH6y2E+u09xzWi+EXmg1dkT8CJ129+5djcdjPfXUU23v&#10;CgAAAIAOGQTfW4LYQi7xoh9sk+sGlEow2zaCrUBz1jFQqpPJwuP0RPHgaF91VW4uicyeW6oTZMIq&#10;zlhgVsFtTQO0fudEP6CXqzQdLh9zKTe2AGjKkhylcmW6/e7sKT3qKHUxYpG4HQAAALcrV7yWK5rp&#10;y43Ty8UsLDHBPhMySg+4mdIaqi93jD1UnVDmPyZW5CPVxybdybrLztep6RYXik/TsPMzSWQ4COfn&#10;5ySRAQAAANiY35EslSTmdycrVdYC2C/h2Fmp7ug11/pIyxjrrpQaB2kXTUIWdAtHWm6T/2+5Kmwr&#10;1Z3JcqN3gZRYVz1fX6ujokdaf+/nxr8aEsoAAAD2wyL4eylJzLo6XyS2nSZuJ1kBuL5Uolesm7R1&#10;kR5qfaRl6jlYn3VPKn5l5/FwpGVMquM90Bnvf//79c1vfrPt3QAAAADQQX4i2aTBtiSRAfsj1f3L&#10;+EktMQuVk8jCRJiwItNGWuZe4zbGQVypnEg2V92NzE9AAzaRSiarFD+eBqq7kzW5CMFFCgAAgP1j&#10;ncRy/HGVC7m1xyS4P/ccdCcDri8Wd8gVtA0l3VW+2xjdyLqpdL5eyI20zMXBZ6IAER13cnKi8Xis&#10;V7ziFW3vCgAAAIAOsoBIk5GUBDSB/eEHSVNVtqUuYHfkEl9SFbjhaFt7LX9MZek1biOJbC63T6fK&#10;B3n9RDP7+eyqUxoOV2qMc+q9NJX0SHV3PgAAAHRPqSggLO6xrkc2Rq9JIhoxF+D6wmOs1GlsoXK3&#10;ctZv3VQ6114pvz5fiCQyHIDz83OSyAAAAABcG0ERYD+VOgCmgqJ2ASM20tI3VD2yUqqrLf3XtIse&#10;uX0sVefu+hwTuyAz1Xpl6SRym/8cdCfDdfRVJ1fmOvNJdaKjn4gZ4ncyAADA/guTxmw9kWLdb3Id&#10;lOlGBmxPT/misUpufWb6qrtI+8/B+qx7Uh37zUzufGxiMSVGWqLz3vOe9+jb3/5227sBAAAAoMMI&#10;igD7JzwuwyBYKaCZGr3nP//dxOtYt6VwpGXsOfqRfYttt0upIOFCLvhnCWIXkW18UxEoxPX05Lr7&#10;5d7rQ60eT5aA5uP3MQAAQHcsvC9/pGXMfLnNRG5dEm5LEhmwfblkspHWC+8q1es2Rlp2k39eTnmg&#10;eLcxiy0x0hKd1+v1NB6P9epXv7rtXQEAAADQYQRGgP0SSyapgr/nEk56cp3ETpXuSHaaeZ2h3LjL&#10;UnclO3fk9uc2upGlAoSVXHB4qHQnMkM3MtzEQm50ZSrYHBsRG+sACAAAgO7wE01yn+n8bmVDuYKe&#10;cK3FZ0Jg++aqRxj6BorHShbL7XOdA7Hf7FyailPlRplawSZJZOi88/NzksgAAAAA3BgdUID9Uuok&#10;1lc+6emOVpNWrPLdAmrhSMsYq8BNdfvqKZ6E6m/bxkjLmLnqyv9YQNA6lwHX5b/XLRHTd6J80vag&#10;cD8AAAD2m3Uci61PUsUDtkYpjWEDcHPWnSwcaRkzVN1BOlWch/2TKjS028KRljGXyo8pBvbeO9/5&#10;Tn33u99tezcAAAAAHAASyYD9UToeT+QCmZYcFhopHRS1StzHlE9aCUfuhaMBLJktZ6Hb60ZWqv73&#10;k8dio2QYaYmbiL3Pe6pHw4YjLWOPt8rnUrdBAAAA7LdwJJolmKXM5caskbgA3I4zubVaSl+rHQMt&#10;/sE6bb81GQ/8UPluc9PC/UAn/M///I9++Zd/ue3dAAAAAHAA6IIC7IfSsWhVsVr+eaLVhK6e1jsh&#10;+UYqJ5FVkfv9RJcm+2mP2bVwv2LCCzLhKBlGWuImUu+9uVzC4kTlpEt/HBLdKAAAALrNklB6Wh1p&#10;mTJVXXxAogqwW5VcotBl5v6wCMiK00j23G+ldfREbr2dWp/bWFOg07785S+TRAYAAABgawhWAu3r&#10;L7/sYkMYBOsp3WnMqt5PtVo5G3uNkfIJKzbqIWcfzxmx7mSl6v8rSc+KxB1cX2kM7UDuuEsdm6lE&#10;SLqTAQAAdN+Vyt1vwi7TJKwAu+MnEVVyhXh+4thQ+UKgnsrFbLh9pW5kc0mPtB4v8osKGWmJzvu9&#10;3/s9/du//VvbuwEAAADggJS6pQC4mSaJWQPv736HIjNSuhOYJZlZkljKierklNhrhCMtU/u6j8Kk&#10;m6bV//bvpSsZNlU6FgaqO1FMln+GI1Fyx5uNh93XYw4AAABpC7nPelYsFK7T7DNiyBJVKHYBtiuW&#10;ADZVvU4baL0bWew5DOu0/WDnytz/x6XWYz7+Wnuq1ZHEQCd9/etf15NPPtn2bgAAAAA4IIy2BHbL&#10;LiCkAluxZE4LZPpdjVKsknaodOAzNiql571GbKRlFzW98GKV/pVcAt5IBIKxmVzVs70PfVeSHqju&#10;SlFK4iaJDAAAoJv8z4k91Ws130T5z5K5QiIAm8mtrSaSHqocQ/CPx1hHdLQv9v88UTpJzOJgsaRe&#10;oFO++MUv6td+7dfa3g0AAAAAB4YL1cDuhFWvNlbS2EjL3ONPlK+ODMfmLZbb2+vYSMucJueBrpwr&#10;LKA7V/zntpAbaxC7PRdkBFLCYyOWuOk7W37lno8LhwAAAN2U6nY8l1tvXKpZ4oKt6UhWAW6mVMRj&#10;3aSHcvGXcC2WW59RANSe3LnR4kKlJMFHIpEMHffbv/3b+o//+I+2dwMAAADAAWK0JXA9FkxMBaVi&#10;wUb/Nn+kZcqZ6mr0WMWrBTrD17AOaAuVk1oqlYOfXQmM+j+j1AjPK8X/z+znJjHqEtdjx3QuCcwu&#10;UEyVviARG7sCAACA/ZdLWLD1hhX+5MzlOijb4wBcX2l95scBJsFtUvO4Kcfq7Skl2FZysZ9cbMcS&#10;e4FOe+aZZ3Tv3r22dwMAAADAAaLrCXA9FiRMJX2UgpVniceZkepOY32tdx6zsYwpfcWraUNV4u+H&#10;wBJ7LGHPRlqmWCczzou4jibdIvxjeKL1xEYq2gEAALqpyai7udznwbtaH3fpP0+YaMZnROD6Zkof&#10;m2GSmHUwf6TmsQG6Bu4f+z9PFXotJF3c6h4BO/D5z39eb3rTm9reDQAAAAAHimAksLlUMNEuHpQ6&#10;Co3kEsMWcokk4YWCntzFhdhzzJeP8RPNYvwOW6mLGrkLEn5nry4oXbhZSHqgfPX/RKuJZk0uBgGh&#10;vuLdBodKH7NDlbuZAQAAYH+V1g5zrXfHmcglrPiPm0a2C18HwObCjtCl9Vdf0mMqdyQj0fN2lc6B&#10;Fmfzt7Pzr93GSEt03m/8xm/oP//zP9veDQAAAAAHjNGWwGZyQUJ/tF0quOV3I/O39y8WnCl9bFon&#10;stJYTBtvKcX3t8k4y64EQ5skfC1U/0xiXclmSlf+c7EGm7DOdv4x1NP6GFqfVbsz1hIAAKCbSkU6&#10;seSwvtzabiG3HvFHWgLYvoXqortSPPRE5WLBLsVNDkXpZx5LxvWTCK/ESEscgH/6p3/SU0891fZu&#10;AAAAADhgdD8BNlNKvjpZfqU6D51EnmMglzw2UL5rkemrTjqJiQU5q+D2Ywp2+hduhnJVxYPg/lyn&#10;Ms6T2NRCrsLZ3lelY9reY6UOFAAAANhvsSSH3Oe7Sm4teFbYTqLABdgGvzNVylD1Gs26wpPkuV9i&#10;Ma2Z8v9PPZFEhgPwt3/7t3rLW97S9m4AAAAAOHDHlEwC3IQlbuWC+ydarWq1ZBILZNlIy5xR4TVi&#10;lbN+ILSK3B+yKtxDsgj+9M0St0/kgojhSMvYc3PRBtfVl7swmEomqyL32XF8aMcpAADAMfE7jZXY&#10;muRSLmkl9XwAbs4SPv2EMdNTOm7TkytKq0Q3sn1iMZtwpGXogaSLW9kjYEfe8IY36Ic//GHbuwEA&#10;AADgCDDaEmhmoLoTWCwwZd3EfGEyyJnygcah9xqKvI4FLUP+CMYmySeHGOxMBXFz1caWlHel/MUd&#10;LtjgJnpyncZSx+cgcpu0Ph4TAAAA3eJ/lsutKayLTqV63RkWw7AmAbbDX1/ZcebHRmNd5I0lh/ZE&#10;PHWfVCp3976S9PB2dgfYna9+9at6+umn294NAAAAAEeAkW1A+TgYeNtUwfd226jw+OcpH2gMO41Z&#10;YLIKtkmhg5HjVwb7Iy1TZnLVxqlgMRdscBP+eeJKrgJ6EtyfO/9YBwvehwAAAN3kJ4fFWGKKbyDp&#10;ruo1Jp8Fgd2xToBzxTuUxdhxy7G5H2zd3FM6Jvbg9nYH2I2/+Zu/0dve9ra2dwMAAADAkTj2pBPA&#10;T+SYaz3xqKf0SDoLHo6UT/IaqB6NMJOrlAzlql6tM1Gp4pXjuWZJZLmRlVOt/l8s5ALIU+97AsO4&#10;rkrpixBDuQ6FuQRUaTUQTncyAACAbouNupwqv2a5FKPYgG0prafO5GI3ue38LvJSuTgIu2UjLcPb&#10;/FgOIy3Rea973ev0ox/9qO3dAAAAAHBECHbg2IUBwE27gN1RnSSW2uYkeL5R8LpDlQOVjE3YnI0C&#10;TY0NDBP6Krn/Swsck0SGm8j9fp3IBbInmW3CxLGFSG4EAADosrA7mY20zFloff0IYHOlJLK+3Prs&#10;OaXXabFiIStgY53Wjlihpv0/VarX3kCnnZ+ft70LAAAAAI4MwUgcMqsMTQUMY8lZ1vmrp/VK09jz&#10;n8olgp0kth1FXr9aPsYuIjTpNFbqRkSnopofwE2NkokFG81A8f83oKnS71Z7Pz6SC2rHLjrEnoNk&#10;MgAAgO7ry605Sq5Uf+4bNHwMgM35caOF3DrtkdbXXaURtazTblfY4TFUSXp4S/sC7MxnPvMZ/f7v&#10;/37buwEAAADgyJAogS5q0i0q1c3HlMYP9OWSw/zgfeiO1sdeTlRXr/ojLXOvk0sMiSXChdtyHNdy&#10;7wsbd3mlfCLZXHXFamzcKVCSG2tpiaS+ntz5Zuh9X0oc5bgHAADorrnc+mQqt34M1zEzrY9rM1Ox&#10;RgE2lVs/pZI0rWv5UOVCQytKxO2IjbQMPZBLCPQfA3TKa17zGo3HY1UVISAAAAAAt4uOZOiaKvgz&#10;tU2sC5ifnFF675/IBRPPFA8qjrSeDCLV3clshGWO7U+qc1oqWYQkkuvxf9Y5fjAyNx4TSMlVpMcu&#10;LsxVV71LvN8AAAAOmV9IZMVH4WfE3Aj0gYjlAJtKFfDlkr+sO9mFyms0jsnbVRoLPNFqEpnEOhsd&#10;dH5+ThIZAAAAgFYQ6ECX5RKtco+5o3ywcKQ6eaySSwzzR1faSMuUfoPXCDsWxcZXliIFJJStalJd&#10;ulCdIBj7/5koXt1fqj4GYsKOdqVExqnKHSY47gEAALrLuiT7bM05Wv491qHMR9dk4Pr8Y2uTtdUj&#10;pTublzpKY7vsHJj7mT9I3M56Gp3x6U9/Wn/wB3/Q9m4AAAAAOFIsntEluffrwtsmt91IdaewqdZb&#10;4fck3c28xpXS3cj8/bREtNiFAsklJqX20/+3oLlSIlns/8J/D/gjLVNSXaaAkiZdCq2boW0fnicI&#10;egMAAHSbjbTM3f+c8h3JSolmAMr8uE3OINhuoDrp056HkZa3x0YCh+dA//twpGXuuYC99Au/8Asa&#10;j8cajUphJAAAAADYDTrsoCuadOcaKh8I7Gk1kSM2RiTXacy6mZ0U9sV/Pgsq+vtfqlYlWeR6cj+3&#10;VEKf350sd7FGKl/0AXJmSlewS+696J87ZnLvydLIDgAAAHRDarReuM0duTVKbG1DYQuwHamEJF9P&#10;6zGmqaSHqtd2xFVvV+ocaOfL2EjLGM6j2Gv3798niQwAAABAq5pU3wFta5JU5VeT9hQPCMYSwHrL&#10;2y0ImDsm7DVsLGUsgJXqNNZTfeGAQONuVcpXp8a2Hy6/UsliqUQ0oKlK7jwzk3uvhaNtY10O7eLG&#10;fHk/CaYAAACHy1+LWBfsR6oLXuaiyADYJltv9RWP0+TiQ5fLP+lGdntKY30ruXNmLCYEdManPvUp&#10;ve9972t7NwAAAAAcOS5KY9/15AJzC+WD5iOtB/4saUNyQfhcJ7FKrhvZTOnA1FDrytR6dQAAIABJ&#10;REFUQUJ/v5qORuC4uz2WvJcLNlrwWKrHW4bdyaj8x03Ejvm+6uSxkcrdFP0kVgAAAHTTQvHOZLn1&#10;rnXYuYo8DsB2hN3kw5GWse2to31fJJTdhtJY34equ5Etgj99nEext172spdpPB7rsccea3tXAAAA&#10;ABw5Lkhjn1kgz/5uiRShgdLVo5b8VRpHOfJeIxYsTAUG7TG9xP2x7XF7KuVHXkqrF2x6Wh8lw0hL&#10;7MJMdRV7KQHVzi12gZH3IwAAQDdZYUC4PskVvgzl1id0lAd2xwrMZmpWJOh3lJ6pnOSEmyl1YwxH&#10;WqZiQfwfYa/dv3+fJDIAAAAAe4FEMrTJkrNSST6xxKwwoasU4OtJerywzSB4zp7WO5w1SfQoJYmR&#10;RNYOS0iMne9SSWIjSXfl/t8ZaYmbyB33C7mA90Vmm9i5pTTSAwAAAPutpzqhrFS4Yp/9zpZfxHGA&#10;3ZmrvN4KY0hSvbZj/Oz2+f8fqfX1w8TtqeRdYO984hOf0Ac+8IG2dwMAAAAAJLGQRnvCQE44frBJ&#10;h6+ZXBVoLpA+Ut2NbC5XYeq/TiUXjE+Za7UzWoq/D6mLABxv7bP3mY2TmeY314XcCJlw1CXQROmY&#10;twuI9vdTrSat9lROYiUoDgAA0F22PsmtS8KRlgu5zrZXO9wv4Fj5XaxGWu08ZvefKL8Gs0I21mnb&#10;MVV+RKU/0jKHJD/srXv37mk8Huv5z39+27sCAAAAAJKoZMVulCr+Yu3lLVnLbm8yJjIcQRjqaXWk&#10;pXUa8xMzRoXX6KucyBH7t5S2QTv87mRNRiPMVI9GbfKeBJqy86SZywXAL1QHxEvvOTuvMJ4DAACg&#10;u3pKF0jFEigquQIEupMB2+fHbq7k1md+MeJQ+fiOxbuseA03M1O+WHOqZklkdPTGXjs/PyeJDAAA&#10;AMBeIeiIbfOTxGIJY1L+fWddeUr6qrv3nCme7HUSuU3LbU/kAoC5RA0/IS6VGJf6N4Y/B+yXSvkA&#10;sI2lCLcvBY0BX+7CQeo8eCXpueVjNxmXy4UKAACAbvE/u1Vy61R/XTtXvvhlKFcYRVwH2I7Y+msm&#10;l6g0UXykZci/3++Ijs2VRoxKLtGvdA5krYy99rGPfUwf/vCH294NAAAAAFhBQgQ2ZZWVKakAjgVu&#10;Su39R3IJYnO5hIrUiI/HtJ48NpMb8bGQC6rnEtIsUB+O1PT5Y+dMGIAiaN894f/hTOvvs8vIbf7j&#10;J6KiFZvxz3uxc4uC+0/lLkKMtHlCLr/bAQAA9ltuTb1QvbbNrTmmqtcspfGYAPJSRYL+/aeq12kx&#10;uXVe6fmxLjXS0lzIdfU2qYQxRlpibz3xxBMaj8d64Qtf2PauAAAAAMAKkmCwiVKnsVLQrdQBzB9F&#10;aYkUJ5HnPVG8A1lfbtylJaPl2Hs/HKnp72/s+PC7kxEEPAyWrGP/3/4FmRj+33EdFtBOnVt8NnJ3&#10;JhccD9+Ppfcg1dYAAADdZWvU2JrXLLT6GbEnupMBN1FaY/Xljrnn5JI8Y4/PHX90xdpMqXBvptUk&#10;Min+f0ABIPba+fk5SWQAAAAA9hIJEWgqNwLQ7s+9n3pyIygruU5jk8g2Z3LJZiG/O1lf0t3Cvg6W&#10;r5MaIdBTPKHNupPlRlmi20rB26mkZxts41e0EgzGJlLnH2MjVEN+d7ImFwg5fwEAAOynJusHS35Y&#10;KN6p+0rpBAm6kwGby8W0Ymu4gVa7k+USP0vPj1XWlTG8zfes4nFFf/smozGB1nzkIx/RP/zDP7S9&#10;GwAAAAAQRRADTZW6jfWVbxd/qtXA2kyrwe+hXCJZzmT5HLkAXV+rAb4wcGQjLUs4Ng5PkwpgG3OZ&#10;Gm05VzpYSUIZmkp1QrROjDlnyiei2fMDAABgP5XWDbF1y1Ru/WydyHKJYgvlEywApIVFO6UY0qnc&#10;Gq1U7EO3wOZmip8n7bZwpGUK50HsrRe84AUaj8d68skn294VAAAAAIgikIEmSkkJI9VddGLbDrUe&#10;eOur7kDWJHlCKgfoLDnDZ5Wjlfd9CUkYx8ku2NiI1Nh7kpGX2Aa7ABhWR8c6kfn6y8fkknYBAACw&#10;33KdiVLFLwPVBQWlbmN8VgSuL+xsXyrimcolLOU6XxEraC41WUCqJw88avA8nAex187Pz0kiAwAA&#10;ALDXCGagxBIXUgZaTX6wBAkL2lRySTm595olmeUqsytJJ973sWSKgfKJYovC/f5r4TDlupKlOpBd&#10;qK76LwUj6UqGTVkCrCXk5rYbBbf1Fa+YBwAAQDeE64fSGLaZXPfki8hj7fGMtQS2Y6B8IlklV4Bm&#10;a7AwPmbbsEZrJjbSMvSc6qKsVPzF4pLAXvrQhz6kr33ta23vBgAAAABkEcxAjo2RtKStMKjd02py&#10;l89GBJ6oPIrSniOXqDNSPAnM9qtXeB2p2fudY+LwxZLJUqMTzIWkZxs8L3BdZ1pPFPNZ98ZQb/nF&#10;BQoAAIDuWihf9CK5da+tyRdyXXn80W2MtAS2L5dMNtJ6HKqn1bUbkyCaK8VlLrXajSx13pwWngdo&#10;zd27dzUej/XUU0+1vSsAAAAAkEVAAyl+YpYFwsIAWa57Tl/SY0onmhk/ccKqN8NkiFjXHf8+S3jL&#10;qYKv1DY4fJXqxBupfMHG3FH6fUaQEjdRySUrPlK8C0XuHEjXCQAAgO4rrVUXWv2caJ2//e7fjHID&#10;ts9GV4ZrfotFheZyCU8TEWPaxEL5c2BspKXFdvy1cikZDWjV/fv3SSIDAAAA0AkENY6TBVtygeZU&#10;BzBrEW/JZbnXeGz550zxwFusetNYd7JwpGWMv5+xgFEqGBVuy/FwfOz9nAs0TrRa2T+VdBU8hkAl&#10;bqIK/n6iOsk2NtIy5AfP6UwGAADQbbGRbbnkiIWkB1pPsgCwXdadLBxpmds2THTCurC4bxH8Kblz&#10;XK7joo3FpMgKe+v973+/vvnNb7a9GwAAAADQCBebj9NALpBlgZawA06pw5clOlxltjnVaqKZjdmw&#10;5DV/pGWKBY1yQbdK64lksQSx3Ht9Ubgfh8veK7HjwG6/TDzuSoxMwM2lzj0DufPoicrnwHDUCslk&#10;AAAA3eaPbPNHWqa2vZJbb1+I9QmwSz1JZ8oX+/gd/u371HhMpM9vdg4MR1qmXIrzH/bUycmJxuOx&#10;XvGKV7S9KwAAAADQCFVxh6f0f+qPSKtUV0kquC3HksTOFA+GDbXercy66ozUrMOOVHc9yyVEhPeF&#10;I0GaJFSQcHGc/ACjjaUI3wupildLpiwdK0BO7twzlbsQWKqojp2D7YIjQXQAAIBusoKpSvkkMqku&#10;bhnIdQXPdQ4HcDOW2JQrrAzXaHO547R0LB+j3JrV1sux4r4QRX7Ya/fv3yeJDAAAAECnkEBzWPyW&#10;+bGq5UrpoLJ1J7NuZSlDuUQy30R1EK2SdKfwHHZfKchjIwNs27DbWE90GsP15N571p0sHGkZmqse&#10;cUnSDq6jlCRribd9ufNueF5tMiaFhHEAAIDusjVwroNybM0ylUu+IHEF2C4/ThVbp/WV7z5mjydW&#10;FZ8oEHqoOklsltjGYjPAXnrPe96jb3/7223vBgAAAABshMBFd/gJVan7w2BVmOBSShIbLZ8jVe1X&#10;yVU4x943FriJdSNL7WcsOcykEiTs3xSOtAQ2UQpWzuUClqlApeTe7/6FmdLIGSCU+x081Po5/UR1&#10;N8fYOT/2/PyeBwAA6KZwzTLT6vrERlrm1jalNQ2A5lJxKlunhSMtY/xEtGNfq5XiJ1dyXbp9M62f&#10;88LYDLA3+v2+fvzjH+vVr35127sCAAAAABshEac7esp3n4ndbokGPa2OtEw93kZW3lE8QeFU6UBX&#10;b/m4k8xrSOtjNGNdxXJJYqnHAE016Ry2kBvdmhrBGhtLYccZ7000lXovpqrYL+UuBs5V/v1NEhkA&#10;AEB3xT4n9uXW6/Y5sDTKzT4zlooPAJTl4lS2Tiutv8JYVpOOXIeqNEFgrniRa7hWZmQo9tr5+TlJ&#10;ZAAAAAA6iYvM+6FSPngUS5zyO42Vxpv15ZJiLpQOsNzReuXkRHXgJjbSMjRU/W+JjfrL7affnYxk&#10;HOxKkyBt+N6dyVW4WiX/QumufWa6+a7hyPlV6SPlz4EjuaTdXLU7ieIAAADdVVq3TCU9Kmx36d1v&#10;a3QSLoDrKcWpLMHJ7yLtK3WUPqYYWOy8Fd72SPGxvb6p1juWAXvjne98p7773e+2vRsAAAAAcC3H&#10;FKjYV/7F/lhQN1f16Cde5TymetzkhVxSjG+kdJLYXC54c6JmQbPwsfZvajKGzfC+xK6ULsjYBZaY&#10;K+8rdwGGCzS4rkrxkZY+uzhh28dGFtONDAAAoLuaFr/M5dYmsSKWieIjLeeJ2wGkNUkCG3rfD+TW&#10;bP46rUnB5LGs4VLnOLs9NtIy5pE4n2GP/e///q9e+9rXtr0bAAAAAHAtdCzZrU2DRLHOY7n/o0rS&#10;Xa0GrEInwf2nWh1d2VN+HGVPLhGt1PkmFlTzR/01fa8dS+AM7Sgl2OQSwEYqd4rKJaIBJQu5QHju&#10;4qFf3b6Qu0joXzwkiQwAAKC7miSRWUFZJbeWD4u+csliPeXjBwDWldZpYbxsKumB6iLOWKzvWOXO&#10;cTbhICx+jUklywJ74ctf/jJJZAAAAAA6jUDG7vg/21SgJJdcNVc52HSiupPYRK5iz3+tnqTnZR5/&#10;qXIguac6KJYah2EjLbeB9yRuS3hcxsaxhvdbQNMf++orJQEBTVinsfCCxChym/+YUjczAAAAdEOu&#10;Y0+scMWSL6ZaHWkZM0s8B4CyntY7jeXWYEO54ky6kTWLlVzInccW3ldoLunhFvcL2Kq3v/3t+t73&#10;vtf2bgAAAADAjXDBeXeq4O+bdBqTXILYQOkKu75cZzH/+5FWA8t+57EY67CUC+YMVO+7dRazKkF7&#10;3dK/pWmHnGMInGF/+O/LVIDSN9Hq+36g1eSzUiIasAl7P9k5187xOXYu5lwKAADQbanPc6n1hhUi&#10;WMfalFhhGIDm/I6AfuFlih9zS8XOWL85E9Xnr8r7Cs97YREtsFe+/vWv68knn2x7NwAAAADgRkoB&#10;D8T5ySe5+2O3LzL3Gz9hYCBXURwmlJ1qXSXpTHUAuTSywh87OYu8hp9E5vOTyTZJRsz93AicoS1+&#10;omTqmJ5q/YJLT+54s26AXJDBttl5eaj4Od9n53Mbu8L4FAAAgG4L18+l4hdbnz8u6ZHiCWWsWYCb&#10;szVXKR7md4y2ToCpONuhKyV+pUZaWszSzn+MtMRe++IXv6jXv/71be8GAAAAANzYMQYvbir2M1sU&#10;7vf15YJJE6WDuLFOYv4oPX+kZWofR8qPrBhovRpyrno0X5PKypt0GQuDSLwXsQ9iFfr+SMuUC5VH&#10;yADXZcnFp4pXsdtYy9jtpY6RAAAA2H/Webw0stK/fyKXULbw7ieRDNge6xw9VHwKwVnicf44zGOI&#10;hW0y0jJnJum5m+8OsBtvfetb9f3vf7/t3QAAAACArWC05Sq/dXrq/tLtpSDQiVaTtMJA7oniCQE2&#10;Ss+6juVYECscQ2l6iv/fV97t1t0mpfSzUoP7qgbbAbcp9p72R1rGTJdfduyQTIZtsvOyJTT652mT&#10;q2q3LpicZwEAALrLLxCIrTdiSWZWjLCQW6/QxQfYHr9j4EzrRTwnShf1WHctukg7/kjLnEciGRZ7&#10;7JlnntG9e/fa3g0AAAAA2Ipj6lRSCs6E928azKnkAkW55LyRVn/mQ60Gl/yRljE9uTEVudfoB6/R&#10;W75OL9gmJ9atLBQmz103+EXQDPvGEnVs5GsuUBmOX0hVIwPXFZ6vLyQ9VP2+DM/5KSQ4AgAAdJ8V&#10;hfnrDetWFmOFaCOxRgG2JTyWLC5wtfy7P9Iypad4R/RD02QdWupEJrmfbZPtgFZ8/vOf15ve9Ka2&#10;dwMAAAAAtuZYAolhkLW0TWhRuF9aDRTN5AIc/mv15ZLGUiZywd1csGmguluZVT3GOpqlzNVs1Jl/&#10;v1VK+nKJYwtvG6DL7BibKF29f5m5b5a5D2iilCR2Z/mVkxqFCQAAgG6zJJRwpGXI1jSW7NKk8w+A&#10;tFL3/bvKx+bCZNAmHf+7qEkS2UR1glhqfO9cbqQlxVHYS29+85v1gx/8oO3dAAAAAICtOoTRlk0C&#10;LaXuWaXnsE5iqUpBGztp/NGRFug4KbzO2XKbWOKWPaffrSw22qLUCamnZp3GcqM6m4yzPLTgF46T&#10;HVcW5A2PSxtpmRJ7DNBUbIRlqKf8SJSbjB8GAADAfvNH66XWHX4H5Up193EKXoDrKa2hBqqLymKF&#10;QanizkWwzTGwJFdj69fwfPZInLOwx/7xH/9RTz31VNu7AQAAAABbdSijLa9zobwq3G/6qhPFwtGU&#10;ZhC5rZJL7BpmHue/hm0zSjzfMHKbPXao5uMoLWi1SdKB/5hjCWjhuIWVsAOtjq4NR1rGWKCTYwbX&#10;UUois5HFM7nAeqyzROm9R6IjAABAd1nndIsHxMQ+Iw4kPaZ0jAHA9fixtqlcF63LYJvcOu/Q1mel&#10;GGJqDet3bKOLIvba5z73Ob3lLW9pezcAAAAAYOu6nuAQ2/9NqvisOjAcQ+k/fhR5Hr8TkT/SMvUa&#10;Z3LBj1T3orPIc8yX28+1OtIyxq9oTHVNSyWPzYNtgGO3UPo4klziznPKdyOzETPh8wKbSI227Ck+&#10;KsVPSm6a+Nv1zwEAAADHKlxfLFTHEKT1bj+xx1+ITj/AplIFmKmEzoGkU8Xji+FzHGpcLjxf+SMt&#10;U+aSfhJ5LLAX3vCGN+iHP/xh27sBAAAAADuxz6MtU4lPJtdprEm3MavcjY2hNHZ/bN/sq/QzPFtu&#10;Zx3DwgSVkeJJYn4VXqlS2Pal1FEsxv9ZkVAANAtS2rEcSzhbKH4xhmMMm7IxReF7J3UBwi4eWifN&#10;JnhPAgAAdE+qEM5iCDOVOyhbkpmNSwewGX8tNVB6bWWFZqkYoynFQbvMX9PO1azL2AOR6Io99tWv&#10;flVPP/1027sBAAAAADtx25VuubGK4XbhYzZ9nVPlL6T7QR5/DKXdVkoS60l6XO6CfsooeI6BXGKZ&#10;VSnaKMsce45c4lwv8n14Ww4JLoBjiTs5M7nj5UzuPBMeO7luZsCmws4SpTHGdt9M5fcy530AAIDu&#10;KX3G6ys/7lJynxX9dUuqEy6ANDsWmxTCjuSSpy4VjxkcchJZaKryv/VS5WRYoDWf/exn9ba3va3t&#10;3QAAAACAnbntIEUYmMyNYYzxu7Pk2GgvKT7OwQKrKVOtJ2PFXsOSwOZyQQ6/Uq4v6U7hNUrB2nAf&#10;wpF7pcS8hbcdgGbmSl+c8RN6zELu+J8oPtIyRLU/rqsn6THlz+n+7z8p/XuG3wsAAADdVFpP+HGD&#10;iVwyxiK4/zLz+CYFCQBqNoUgZRS530/2POSRlqGJ6phJqpBvITfSkiI97KXXve51+tGPftT2bgAA&#10;AADATm1ztKUlNKUCjrGuV7EL2bngiVXxVUoHFPpaDdCEoyut+1juIvrp8nVSCSH95Tb+ftlz2mNs&#10;pGXKQHUyW24sRXib/5ylZDc6jQGbSx03qSSxSu547it/QUbiggxubqL47wepfh/6UuMx+d0AAABw&#10;eMLiMyui82+fqlkyGoBmFqo7l4frrL7ikwjmyy+LWR7D+mwmd/4xqdjLw2A7YK/8/d//vV7+8pe3&#10;vRsAAAAAsFO5irlN+F2x+lrv6JNLaLL75pltTD/4sg5A/nPFOo3Z7T3v+9xr2HPckaveDTuapcZR&#10;DpePXyifpOcnAdjPLvyZNRlddgyBJqAN/nnJjstSp7G53LlhmtiWizHYhoWkC7n32IlWxzGnfqfb&#10;eEzrTsbvDgAAgO7KFfClitRO5T4PPlR+XRMmogFozqYbWGKYFcOmWLGaXwB7yFLJYbY+XcjFYEsF&#10;ekBrPvOZz+gd73hH27sBAAAAADvX5GJyKtHJf45Y0pMfgGzSon2w3O4qcb/fjcw3UR2MCEd6xV7j&#10;RC4okQpg3Im8xmy5X5YokgsEWXciqy6MSY0a8ysSm/zMSAYAds+ScHIVsTOtBjut0jYcIQNcV+x8&#10;X8n9Thuq/PvPtvcvagAAAKDbwvVGKQlsIpdMFhbLGcZaAtsxkEvgzBXw9lQXslps9VBHXPojLVMW&#10;kv6PSGbFnnrNa16j8XisqiKcAgAAAODwlSre/CQxu/AcBhVT3U3ssUOVgwA91RfBB6pHcfn8jmI+&#10;v0NZaczjmepEr57WgxgjxX8m9u+w/cwZqP5Z9RT/eaV+7v7jSli1ArfH71AWE1bMhucyLsbgJnLn&#10;e6t6PylsJ62PTOH3CAAAQLf5n+dKcReLf1jsJSyUSRUPAtjcQquFPDHD4D47/g4tmWyuZqMqHyy3&#10;Y52KvfR3f/d3euUrX9n2bgAAAADArSgFJ8L7wyBIaURWX+7i9pnySWv+OErrPOZ3H7NEsdzrPG/5&#10;WilhN7OBXPcxqw70R1qmnKlOFIuJ/TzCBLcmyXslBFWA2+EngfUV7/p0pfQFl6G2N0IYiLEE7+eU&#10;7iwhrf9+so4VXCwEAADotiYFaWFxy0jS46oL5RhpCWyXFa+mOgCmYouWdHVI67SZynHMcKQlcU/s&#10;lU9/+tN697vf3fZuAAAAAMCtsYX5QOsjDJokiZUuQlsHMDPR+ujKgdIJXDZSLlfBJ9WjvaR6xJzf&#10;bcxayqdYR5fSv9dPApsHr2GdzkpKwZBYNeKmzwFgO1LdxGx0ZTjSMsbG4h5SIBi3p3S+H2r1d5ON&#10;cPYvJFbKJzEz6hIAAOAwpIoFct2AruQ6AZXGzgFoJjai0gpt7b5SIavFQbu+TrO4iYnFRRaS/q/S&#10;yazEUtCqV77ylRqPxxoOS4ctAAAAABwOf2zlQPWF5lKwwsZoWYeumLADmOQCJX53slLwpJJ0V+sJ&#10;ab4wEa0v12nM705WGkd5svxKXWiPjaO00XV+17ScpiMrw8eE/+6uB5GArsiNpLTuZKWA5lR1MPQQ&#10;gsC4faX3Yfi7Zyp3IdBP2j600SgAAACIswIC//NfKUGsJ7e2KcU0AJSlYn/WnexK5SJUv9A1tx7c&#10;d2EBrhSPizxUviMicRS06vz8nCQyAAAAAEcnDF5YwlSlfMXqUPVC/mT5PJdaHQGXCoz05LqDTVQO&#10;Bgy857HXCFvCp5LELBC6UP4iuh/ksX972J0tFVC1BLyF8v+WKvj7pp3G7DEET4Db0SRYu1BdUeyf&#10;/4yNpAjlzgFASvg7oNQF81Lu/XdH/O4AAAA4NpaIEsY2QgvVMZbRcvtJ4TEA0kpFPHNJF1rvIm1S&#10;iWgL7/6uyCWx2r/jUu7nkcP5CK351Kc+pfe9731t7wYAAAAA3DpbuPtlNdaZa6p4coSNzYq5kgs6&#10;5jqI+c8zWD4mlWwRex5/v/yRljF2oX2mdADD7yrms8fEOr6Er+EnhsQCHKlORItgGwD7oZRIttDq&#10;OWWuOnHH2EjL3HMA11FpfaRlTE91F9BcQjS/fwAAAA6PrTdmShcKWgwnNMk8BkBcbKSlr9JqMWws&#10;pmkFrjldWL+FIy1T/q/y5xriJmjN008/rfF4rDt37rS9KwAAAABw68JuJv54S/u7H1gMgx6hkdxF&#10;67nKbcnteaw72WXkuWLBEUtAm0b2P9T3/uzJBTHmwf2pAIw9pqdmgQv/ecIEsVKnMQD7xR8jERMG&#10;RC1hx85lE+XPgcBNNP29Yb9nrRNF+DuPJDIAAIDDZ7GNqVbXKNZ9LGa4fMxV4n4A6+z4SiWThTFM&#10;K0az7mT+SMsui420jLGRlhZ3JT6KvXJ+fk4SGQAAAICj5Qc3YklilVxA49S7PxfU6C+3OVW+U1j4&#10;OkO58Vv+GMtSktip8t1YwgCMdSfre9+XWs7b/blEsPC+Kvgq4UI+sJ/sHBEen7kEsaFcQlkJAVLc&#10;1NXyK/VeCjuWzeUuFDYJ6AMAAKDbws+I1tHWj7OUksQWKsdMAKyyJKrwGLSEztBMLqFqmrg/1IX4&#10;4VzlWOdEqyMtY9sTN0FrPvnJT+oDH/hA27sBAAAAAK3xR1vaSMuUvtbHuYUs4czMtT7ebaB8VzML&#10;npQS1vwAS9hpzJLGUpp2GIt1GVt490v5/VwU7gfQDQvvq5SIc6F6NG4q0YeAKLYlNuaykkvOTunJ&#10;/Y7kwiAAAMDhKa01FpIeaTWJI2RFCP5jWMMAm/G7jOXioJKLp1rxa66Ydd9ZLMQXO3f8JLKdvz0d&#10;3tGae/fuaTwe6/nPf37buwIAAAAArbGLyH6nrhi7UH2idFeyYeT2nla7k1XKdyrT8vltjEJqX8L7&#10;+loNtuT+Lf5zbNppTMHtpSBOF4I8AMqadDCUVjs+9eW6k4VJrVyAwTYttN6d7KTh4wjOAwAAHKeR&#10;3FolFbOYBt83XQ8BqFl3stLEBYuBdr2LdGqkZRhjfZjYDtgL5+fnJJEBAAAAOHoWzChVxvlJYpZ0&#10;NlEdXOwrHxjxu6Xkkqv84KQlhoXBhVSSmFX6NekCFksKa9qlLPZ3AIfPRrvYeSk8Z1gHxtBI9TmT&#10;YCl2xTpzlsY+S/XvWeuwV+oCCgAAgG5oEtewNYnFaS612n1smnkei7lQHAM0s5A7xsLRsqan9YJb&#10;izf4BbNdWK+VCpUquZhJrhtik+cBdubjH/+4PvzhD7e9GwAAAADQOgtE/JzWK05NX+lEs6lcwPFE&#10;5aCGJXrNlQ4KxFq4W9eUudZHWsZUKgc1Y/tqwdBYNzIAxy12TgmrbS+UTxSbKj3qEtgGG+s8lEso&#10;i/2+TP0epcsEAADAYcitN1LxmInceiZVHBM+B4Bm/DVWX+vTHE6ULwQqTZDYF7GRljE/UTr+LLnz&#10;CzETtOKJJ57QeDzWC1/4wrZ3BQAAAABaZ9Vw1kZ9otUFe2kU5UAuyaw0Isu/QG2dT8LgQKojSqX6&#10;wnfTBC/bLhZ8yI2zzN0PAD6/O9mV8kHThVywNHduAm7Kfs9ax9BTrSaC95ROFqM7GQAAwGFIrTly&#10;cRvrlvRs4blZxwDNhesqS7ay482f3pB6vMVP97no1daSJY+W2+XOUZxj0JqISntQAAAgAElEQVT7&#10;9++TRAYAAAAAS2Fl3KlWW60PVB5FaUlisW5isdexx/ldUZp0QmkSMAm3KX1/ndcAcFxygUw7l5WC&#10;un6Srp3vON9gm8IksYVcoP6h6guGTX7P8r4EAAA4DOHnulInsblcd6SzyGMlkjyATaXWVpPlV6nT&#10;WLi+29fjr0kS2VRuferb9BwF7MxHPvIRffSjH217NwAAAABgb9ii/cXB7TO5BXyuG5kUD3qEoxJy&#10;HVCkepxkib/NJp3GNn0dADBNArUz1dX9V1of02Ady1IIluKmbKRlzuNyFwZzz8FoSwAAgMM0V7mD&#10;8lXw/YVcsov/HACaKa2tBsttTrTaRdp/fCrRbJ8KgCwGbLGTVAzlp8qPtLS4CnDrXvCCF2g8HuvJ&#10;J59se1cAAAAAYG+kAhvWnSwXmEg91u9O1rTT2Kadwq4TMNmXIAuAw+EHTHty580TrY5qmEQe5+Pc&#10;hJtqcpHCLg6mLgDyPgQAADhcPeU7zocJHpVcZzLrTkaCB7A91qHcEjb9LtJS3fk8ZV+6k/njciul&#10;47uPlE8i25d/D47U/fv3SSIDAAAAgECqI5nfRSzsMGaPa9K5pEkXsFKnsXCb67wGANxE7Ny0ULqq&#10;37qTETDFbch1D7WLgP7v7IFWO5jRjQwAAOB4WAd6//vcmmUu6YGaja8DUEslVqXWb6dy3cn6Kq/P&#10;9mH9luoi5ncnm8p1I7vO8wA796EPfUhf+9rX2t4NAAAAANg7sUSyWOWbVZnZwj5XGRc+fykYEAuq&#10;LAr3A8BtC89lpWDnVK6y+CqzHeNhsC2piw0nil+osK4UuZEpAAAAOExWFGMFMDlXy21LCWcA1oXJ&#10;ZKUksRNJdwrb7MNoy1jRcWgh6ScqJ6oSF0ErHn/8cY3HY730pS9te1cAAAAAYO/EAhOx2yy5rJe4&#10;PycX4Cjd3nZgBACMfy7zE2tjbKTlUK4b1CCxDbAtdnHPN1C62r3JRUMAAAAcpkr1qMtc3GWq+jNm&#10;X65b0j50QgK6wi/MLcVUrVP0pdLJV/uQROaPtMy5WG6X2t+mzwPsxPn5OUlkAAAAAJAQdiRrmijW&#10;JAGCTmMADpGNo8wlk1nVvm+iujsZIy2xS5b4Xapk7y+/Ku9PAAAAHAd/XTPR+vplIZcIEmNFDKxp&#10;gOaGyq/PRlotQutFHrMPiZxNjv3YSMswaYxzCFrz/ve/X9/85jfb3g0AAAAA2Ft20fie6uq4pnKL&#10;/dLF6EWDbQBgH/nnvtgYhqnchZjUYy9FJyjs3lD5RLJK693KGHMJAABwHGKFLbaOsdtjxTE+S0AD&#10;0Fxf8Y7lfbmxljFDNesgeBv8grpcXPinindV8xNY6UaGVpyenmo8HuvlL39527sCAAAAAHvLLjBX&#10;2u7IyiaPBYCuCQOllnhTefenRlBI9bl2H6qIcdhmkp5TOmkxdvFiLvf+pSocAADgsMU+7w0kncqt&#10;b2Jj08PHz7QfiS1Al8zkisv8JKpKrhtZykT5OMNtCRNQU8f+I5VHc5JEhtacn5+TRAYAAAAABbbo&#10;//9u+DyMrARw6ErJNXO50S+5Cy4WNLbny43HBK4rvKA3lLsoaAmMNtIy93hGXQIAABymWDey8P5H&#10;cmub1HZTrSeCsK4BNmOjK8ORlqnt7O9tFabl4hd2e2ykZcjvfAjcqve+97361re+1fZuAAAAAMDe&#10;21YiGQAculKg07qRXSldXfso8jyMdMA2pbpCVHLJZCdaH2kZCpPISCgDAAA4DKUkMskVv1jCyIXW&#10;x1daF9vcawBopifpjvJrtJHW12c93e46rUkR3ELSs8qPvC11OwR2pt/vazwe61WvelXbuwIAAAAA&#10;e4/xagBQ1uRiyFzunHqqeBD4KvE84XhM4CZS7yPrLFEaXRm7IMHFQAAAgOPgF7lUks6WX/b50EZa&#10;AtiOnlzC5iPFC8wGiq/PLOHzNjRJQJXqkZ2pWDPnD7Tq/PycJDIAAAAAaIiOZADQTC5wGqvOnctV&#10;4lrF7WX4oECuqh9oItWNzAxVJzmeaH18io20LL0GAAAAui2WGGJJHrF1j3UnSyW7hNsCKAvHVFZa&#10;7SDtj7RMuY2itCbdyGZy3chyj2OkJVrzrne9S9/5znfa3g0AAAAA6Ay7YPy8VvcCAPZfrtNTLBha&#10;qU7UiY209DUJzAIluUSyntxFCWMV7P6FhyYXIUgkAwAA6L7YZ7rcmsQKDkodhVjTAM2kinimqtdp&#10;4UjLUJiItgt2TJfWgQ+1nmRq69Pb7qAGrPmXf/kXPfHEE23vBgAAAAB0BqMtAaC5WKJOk2Doqda7&#10;P5lFw+cASuy9FLuAF6tkn8kF/CeKj7QEAADA4apUfwb0R1qmTOXWNI8p/tmSJDKguVwn6KmkK+W7&#10;ltvxu0th0VyqcOlS6X21/WSkJVrzla98Ra997Wvb3g0AAAAA6BRGWwLA9VhQNXfBZS4XADYTrY+4&#10;ZKQldsEP8vsjLVPb3lG5IxmJZgAAAIfH1jW5jkFTrSeCTOXWNvYYEsmAZkqdxHpy3cgkl7w5imx/&#10;WyMtU+x4j420DF2JRDK05O1vf7u+973vtb0bAAAAANA5jLYEgOvxE3VSF02ugu/7coFgS0BjpCV2&#10;aSH3njspbGf324WC2EUNksgAAAAOV9idzDdXvPjFkl1K4y4BrMslkvkjLedyBWn+KMzbHGmZYvGQ&#10;R8of/1NRPIcWff3rX9eTTz7Z9m4AAAAAQOcw2hIAbqaneDXwVPHga09u1OVIjLTE7s2UD9wPtPpZ&#10;wLYnwREAAODwhZ/5enKdbP3Ph6UkkL7yY/oArFooveYaKD0+8mL5mNseaZlincZS3dEWcklwQCu+&#10;9KUv6fWvf33buwEAAAAAncRoSwDYnrn3FXYjC12IpB3cnqFWK9u1/Ptp5jF2UZBuZAAAAIentAaZ&#10;yyWv5BLJbBt7PlsLAWgm7DQ2ymwrufXbULtN3mySSDaX9CDYzs4BhpGWaM1b3/pWff/73297NwAA&#10;AACgsxhtCQDbY+MdJsoHXieqL8jYCBmSybBLNpLIH4MyUr6a3R/fSjIZAADA8fHH68VcqV7H+OMx&#10;WdsAzc3ljpsT5dddQ7mOZZboVRW2vw7/eM49txXG+ewcIJU7YwM79c///M+6d+9e27sBAAAAAJ3F&#10;aEsA2K6F6gBvTKxbWWyEDLBtC7mA/4XKI4j8iwBNR5sAAACgG5p8trMReida72wrueKYWIKZrW0o&#10;RACamytfkGbHVbj9Njt+xV47dhxfKT+yslK5QzuwM1/4whf0xje+se3dAAAAAIBOY7QlAGzPQquB&#10;3IXWL7DEKnd9MzEOBrtVyV0MPNPqxQhfX/HExl1UvQMAAOD25ZLJYoUEC7nkkKlWR1qmsK4BmrO1&#10;l63VwqKfU6ULz3rL7W+6TislmNroynCkZehCdCNDS9785jfrBz/4Qdu7AQAAAACdR/cbANie8EKJ&#10;BYGtO1mpYtgCs8Au9eXeaw8lPdL6RQB//GWI7mQAAACHIZV0kvq8Z6P3TlROEplrd6P3gEPjHyML&#10;uSRNf2xsqXv5IvjzOpo8tkmnsalIIkOL7t+/3/YuAAAAAMBBIJEMALbDLpbEDOQSykpJYiSRYdfC&#10;TmNXkp5VPZqkEp8NAAAAjkUs0auUUNKT9JjSnW1jxTEkkwFxqWTLqVzRz1zpY8343cuuU/jTdHvr&#10;tp7qXi2VOxUCO/O5z31Ov/Vbv9X2bgAAAADAQWC0JQDcXDjSMsaCrhPFg6vzBs8B3ESl/EWIoaS7&#10;Wh+jEiLRDAAA4PAsVE5CWWi129BE6x1uZw2eA4BTWlsNVXcCjCWc2VjLmE0SOEvH5VzuWA8f4xfU&#10;MdISrfn1X/91/dd//VfbuwEAAAAAB4OLwQBwc6Wg60x1Vf5Q0h3V4y79bYBdKiWISe59mHsv0k0C&#10;AADgMFln2tznvfBz4lDS46qLFXJdmv3XAVA+Fqzz10TSA9VdpP3H59Z4m3QnK42hjY20tNfviZGW&#10;aNn5+XnbuwAAAAAAB4VEMgC4OasCjgVew6p92/5UdVUxSWTYtZ7yv/MrufejvV8nWr/oULq4AAAA&#10;gO5LfW5MJYlVcoUyZ4n7Q3QkA5xcolel1eKzhVzHL78DYJOY7qbrt9j2E5WLjRhpidZ89rOf1e/+&#10;7u+2vRsAAAAAcFAYbQkA2zVX3X1MqkdapkwkPSxsA2xDT+ud8Myp4mMvB6qr3Ek+BwAAOC6WPBYr&#10;jgldySWbXGW2JYkMiAvXWsPIbb7H5AqBSm5SCGTH/sPCdg8V71gG7Nyv/Mqv6L//+7/b3g0AAAAA&#10;ODhcFAaA7fK7k/kjLWMWcolkQ6UTfIBtmSue2DhUPIlMqruT0YkMAADg+Fh3slICmK17rMutdV4G&#10;0Izf8c/GRabYsTVV/ti86TFYqbwWvBJJZGgRIy0BAAAAYDdIJAOA7avU7PzqB1z7kkYNHwdcl3WT&#10;sC4RdrEvp0lSJAAAAA7XQOnCFyuOCbc/0/poPgBp1gGsVGRmiZpWKBQbO7mNRM7p8rmrxPPZuE2g&#10;FX/913+td7zjHW3vBgAAAAAcJEZbAsBuWEXxXC4AGybhTJWu3J2pPDoGuKlK7gLfWWYb67DnP6Yn&#10;OkwAAAAcgzD5y4oS/LXNlfIFB9MG2wCoVXIdo/uR+waSTiO3+53RpZuv1yxJLHYOsNsYaYnW/OIv&#10;/qLG43HbuwEAAAAAB4vONwCwfX5wtSfXaSysxg+r9n3WnYxkHezapdwFgFSHiPDixUJ0JwMAADhW&#10;luAyUPOutQOtJrgAyFvIJWiFMYNcN2nrTrbQdo41e66QdSebiCQytIiRlgAAAACwWySSAcB2WRey&#10;0ED16MpUUBa4TfYZ4ErSs1q/UBGrgDdz1V33AAAAcHhyn/P6cgllTT4LWgeznohBAZuYynUFs9GV&#10;NtIyxe676TptqnyH9ErSoxs8P3Ajf/VXf6V3v/vdbe8GAAAAABw0RlsCwHaVgrZzNRsBMRFdn7A7&#10;qfGUI7lRl33lE8mk9ZGXAAAAOAxNklBs3TOR63Kb2iZ2HwUJwGZGkp6n/LprENxfafN1Wmqkpe/h&#10;chvg1r3yla/UeDzWcDhse1cAAAAA4KBRDQoA2+OPtEyZylXvW7JODKMDsUu5CwrWnaz0Pg4/PzR5&#10;7wMAAOAw+J/9hpLuyCWxhMKOt4buZEBztnZ7TuljKjY+1rqlb7JOy3Ui0/L1SSJDa87Pz0kiAwAA&#10;AIBbQOAOAG7PVHUQtyfpVK6y2LdQPboC2IXS7/6h3AWC1EWKXCIayWQAAADdV+piFBa92NrmxLtt&#10;GtkOwOasAM26mz/U6rqrUn6N17ToZ7b8sueLnQceNngeYCf+8i//Uu973/va3g0AAAAAOAqMtgSA&#10;7VooHqidK52Ys5Ab+TITIy2xe7mRlX25bnmmkkss6wfblDDqEgAA4DDE1jW5pBQbjfdc4XkZbwmU&#10;9RTv9lepLkwLR1rGhCMvQwu57tThMenHNhhpidY8/fTTGo/HunPnTtu7AgAAAABHgY5kALBdVr0b&#10;nl9zIyIsCNwXF1OwezOl32cnwfd2QcEuKvC5AQAA4Lj4SSdNOhtZIcId5bvYsu4B8irFk8gkd/w8&#10;kitEa3JMho8NTRO3W3xjKpLI0KL79++TRAYAAAAAt4gLwgCwG5VcYlildFA2tJCrKG7S8Qm4ibnW&#10;O9+NlP5cMFO8Qj2GbmQAAACHJTfaPGSdxkaSnrf807cQHZiBJkpxAYs3XCpduNYkmdNGWuYw0hKt&#10;+eQnP6k//uM/bns3AAAAAOCoMNoSAHZrIReUnSp/weRKq8FfewyV+tg1G5dyVthupLoiPXVRgyQy&#10;AACAw2aJYLF1ykLxhJaJXPckK2ZgjQOUDZQvAD4L7u9HHtNkfVYqGHooEsnQknv37mk8Huv5z39+&#10;27sCAAAAAEeFjmQAsDtW5duTS8JJjaWwpDFfX3Qnw+1o0hFioPoixFzuYiCdJAAAAI6PdV6OxZNS&#10;nw+Hkh6X+0xJEhnQzFTpTmOxbtIzrXYna5JEVupENhFJZGjR/fv3SSIDAAAAgBaQSAYAt2egeMD3&#10;KrF9JXfRhXM1dm0i6TnFL1SkOpCFI1DoRgYAAHA87DOiX2xQKjToya1v+NwINDOXixf4x1Zf7jhK&#10;mcit00pJm3PV67nU+NoHzXYT2L6Pf/zj+tM//dO2dwMAAAAAjhKjLQFgN6wbWYpVF4cjLUPW/cme&#10;E9i28ILBSNKp930pmTG8iAgAAIDjMpfrhJTjd0qyEZilbkgAaj254rRwpGWor7oQqJfZdqJ0jGEh&#10;RlqiRT//8z+v8Xisn/u5n2t7VwAAAADgKNHlBgB2o5T0NVCz0S5+khmJOrgNV6q7k6XGFhkbbSSV&#10;kycBAABwmCrFOy+bcESfdV6mOxnQnHUQy3X+89dn/mPCdVqpY9lMJJGhRefn5ySRAQAAAECLSCQD&#10;gO1rkkxjSTdnchddYqaR50qNnACuI/Vemku6ULPxRCGSyQAAAI6HrWssOWwQuf8q8di+pBMRmwKa&#10;qiQ9klurxdZd/chtC60moNn3OQ/ljktiD7h1H/nIR/TRj3607d0AAAAAgKPGaEsA2L4mnZmmWk3S&#10;sXEwM+/7SfigyOsA11W6KHCqemTlSOsXJXqR2zZ9DQAAAHRXat1joyttjTONbGPmqgtoWN8AabY2&#10;Mz25RMyBd3+T9dlc+WPtkVa7kXFs4tb87M/+rMbjsV784he3vSsAAAAAcNSo+gSA7auUr96da73T&#10;U0+r3clyF1skArm4udx7aKjVkZWXcp0k7DH2HgcAAABC1p2sp3LnI7ufz5dAWiy+MFfdnUwqJ5HZ&#10;YzYdaVmKbwBbc35+ThIZAAAAAOwBgnQAsDupMZS5iykjuYpigrS4DbGLCNaBLDSVu0gxVbMLCbyH&#10;AQAADleTLkU9SXflkspirBNZ+Bg+RwKrcvHbicqd/0zpmH2QuY/jEjv1J3/yJ/qLv/iLtncDAAAA&#10;ACBGWwLAbbELLeFIy9BMdUXxTPHxlnQjwy7YZwJ/PEpMX6tjL0vPBwAAgMOyCP6MCbswT+TWOQvv&#10;/lLiS27dBByL0rqrr3r9NpBbz8W2Lx1P4UjLGI5J7MTjjz+u8Xisl770pW3vCgAAAABA+QvFAIDt&#10;qYI/U668v/flKo8nqgO2JJFhVxZy3SJynw1sTJFdGOwrPkKFJDIAAIDD5X/Wi61PFlpPOLHPmRdy&#10;65vSyEvWPYCzUHp9VWl1/TaVO7ZGWu0EWDqeYiMtQySRYWfOz89JIgMAAACAPUJHMgC4HX7g1qrv&#10;w2DuleIdyKS6OxkXVLBLPbkK9lhymOQuSIT39bRaJU8SGQAAwPGIdSebKb9usc5HqW2ajM0Ejk2s&#10;M9lQ6bGXfneyUhLYT5WORUgck9ihP/qjP9I3vvGNtncDAAAAAOAhkQwAbkcs6GrVwtLqSMuUK5Ur&#10;94FtGC2/fP3IbeH9pbErAAAAOEyWaBKOtAzN5dY1C0mXio+3pPMRENdTnTjmj7RMqeSSyVLJZpKL&#10;QzwoPA/HJHbi9PRU4/FYL3/5y9veFQAAAACAJxdIAABsR6pydyBXQVxpdaRljFX190SiDnbvSq5L&#10;hJ+4OExs66NSHQAA4DhVarZOscSxStLp8qs0KhOAY93NpXISmeSOrZniHdG1vI8kMrTm/v37JJEB&#10;AAAAwB6iIxkA7F7pYshMbrxLKplsEbmPhB3clqGku8pfqKiC+5teSAQAAMDhmSneSXmqeAcyyXUn&#10;s05lAMqGyneMDtdokuti5hcVP6t8URtxB+zMe9/7Xn3rW99qezcAAAAAABEkkgHAbpWCrn5F8Vzu&#10;Akp40WWidBUwgV3smo20PFU6mWygeOIYCWUAAADHaSG3rrF1jI20zLlosA2Aeo1Vya3V+pFtwqQx&#10;/7F9udgD3cjQin6/r/F4rFe96lVt7woAAAAAIILRlgDQLj8w25N0ptWq4pkI3qI9VsW+kOuad6H1&#10;xMW+0sliJDoCAAAcJ/scaQkuqU5kxoppRiJWBeSEo2Ctm5+vp/RxZB3PHxZehzgEdub+/fskkQEA&#10;AADAHqMjGQDsXiqRJjXyRXJB2wu55J0cgrvYpaHWq9sr1d3JYuNSQnQlAwAAOG4zuWSXVDKZJcP4&#10;/M7NAGqptZV1JxuovEZ7JHdcWqwijFlQEISdede73qXvfOc7be8GAAAAACDDLg4/r9W9AIDDFkuk&#10;mSudRGaPmXtfMQR2sUt9pS9ATOXefyfKJ4mRRAYAAHDcLCFlINchKba2mWh9bWPj90hoAWqltdVM&#10;dbFPatvJ8sueL7Ydxxx25l//9V/1xBNPtL0bAAAAAIAMxgUAwO3xA7SlTmJTuSDwUC5ZJzxfc0EF&#10;u9S009hE5YRIAAAAHC9/zTKQdKbVz5kz5ddGuTHqwDFpchxUcrGEB6qTxXxzrXf/s8fZF13PsTNf&#10;+cpX9Eu/9Ett7wYAAAAAoIDRlgBw+xaqO5LFksEWio+0nKoOBhPcxS715ZIYc/efet/3tF71Tjcy&#10;AACA4zZXuvhlKpfQclF4Dj/RjEIaIL/GCgvQrDDNHnOh/MjYXEd04Ebe/va363vf+17buwEAAAAA&#10;aIDRlgBwu+zih41q8W8zV5HbJBcU7it/QQbYBnt/pTqXnmr1AsZC9RiVnkgiAwAAOHalDsr2mTGX&#10;uBLex2dMwIkdB7HjYy5XjFZ5f0+xgjdgJ77xjW/oxS9+cdu7AQAAAABogNGWANCuvlY7OdlIy5Qq&#10;+BPYlalcUmN4MWGo9OeHqfIV7gAAADgOpcKXudya5o7cuMvY+ia1LmIthGMXJmrmkiwXcp3IHil/&#10;XJJEhp350pe+pF/91V9tezcAAAAAAA0x2hIAbk/pYspU0nOFba60ekGFYC9uw2D51ZO70Ffatqe6&#10;ywQAAACOS6mDsnWzDR9zobpjkj/SMvc8wLGzrtA5fuJZbJ3GSEvszO/8zu/o3//939veDQAAAADA&#10;BhhtCQC3o8lFjoVcUDd14WWm9W5PJOrgNszl3n+nqj87xPQVH9nK+xQAAAAmlrBSqe58O1G+S7NE&#10;EhngK3UkWwTf+49jpCV26plnntG9e/fa3g0AAAAAwAYYbQkA+8EqgPtyHZ+Gwf0L1dX5oSYVyMBN&#10;9eS6RFwk7q+0nmRmFyW4MAEAAHA8bH0SW6OUupUNJY3kutymkEQGrMqtuWLHi63TSCLDTn3hC1/Q&#10;G9/4xrZ3AwAAAACwIUZbAsDtaDLaJdxmJjfKcq71kZax5+CCCnal0urFvJ5cdzL/NhtpmXsOEh4B&#10;AACOy0Kra5Www3Lo0ttmJldME65zWPcAaf7oylKcgGMJO/Obv/mb+n/s3f2LZPtdJ/B3VXX3zNyY&#10;K5tIcjcPkrh6ZRMxERMxUZPFqyTBREzEZDGRJEgEFcyCLqgQF3Qhwlb/Ie7G9WEhwiqooIIKxsVb&#10;f8iam5nph6raH06drdOnz0PfO919TlW9XlD0VJ2H+f5wpuZ7+vs+n8/f/d3fDT0MAAAAXgOtLQHu&#10;R1eriban8qcpnshfplhQ6eIXwNylo1y9fssKeesUc4mjdLe8TK4uaAAAcBgmlVfTwzNVl7lahXma&#10;7YMLZdUk9z3Qra2NJdyrP/iDP8jb3/72oYcBAADAa6AyCMD9qgdpbtr270Hav7P9cpi71BUAO0/y&#10;5BnPAQDAYZil+57mvGXbcYr7IeBmqq0ru/aBO/GVr3wlH/zgB4ceBgAAAK+R1pYAw1mneOq+6xe4&#10;57na/uUiV5/S19KSu1RvadnkYbZVyY5bziG4DgBwuOr3K6tcb3F51vBZ/ZiL9IdjgOvqD/X4N8Sd&#10;ed/73pd//Md/HHoYAAAAPAMLuwDDOkr7d/Ey1xdTyqfxy2P8Api71FdF7DjblpaXSZ6muG5fzTkA&#10;ADgs0xTzyPKe5jLdIbJUtk/jd1nwankAjXszn8+HHgIAAADPyC/fAIZR/SVuWc2pHrhpa+0yS1EF&#10;ync4d62sFtG06DBNclL7rGxJdL75s5aWAACHrS28Ula+PcrNQmTV80xS3BOZZ8KrI1DGnfrN3/zN&#10;fPjDHx56GAAAADwjrS0B7l/XL26XKcI79ZaWTfudbf68uqVxQZdpttXHkm1LyzZHKYJmAo8AAIfp&#10;JoGV6v1P04M0ZUvLrr/D/RDAwN7znvfkn//5n4ceBgAAALfA4i7AuMxSfDfX2wPWVRdTVH3iPlSr&#10;kx2lO0RWVphYpbiWPfUOAEDdKsU8cZLkQZJHuf57qr5qZeaZACNweno69BAAAAC4JYJkAPfrJgsd&#10;6xSLKEct2y9y/an7SXync/fW6V/MS65eu+tsK00AAHA4+h52qc8Pj5I8l2379LYW6yVt+gBG4Nd/&#10;/dfz0ksvDT0MAAAAbonWlgD35yaLHKtcXVC5TNHipTy22tKy6xxwV6aV14Ncr0w2S3LccmwZeFRB&#10;DwDgcDTdB/VVrT1P8kq67236qjgDcMfe9a53ZbFYDD0MAAAAbpHqNQD3Z5LuAM067U/llxWeLtLN&#10;E/ncpWrlu1WSJ7kabCxbWrZZR+UIAIBDU78Pusl8sKzS3PaAgodnAEZAS0sAAID9I0gGcP/awmRd&#10;T9Q/yM2+swV0uEtN1+BFkscprt+jdIclq4uIAmUAAIelOg/scpFtUOwkycNcnYeaRwKMwK/92q/l&#10;ox/96NDDAAAA4JZpbQkwrHIBpN7Ssm6Z5OnmzxdprkzmqXzuUtnOss0syetSLPZ17dNEq0sAgMPQ&#10;d/+zTNHWssl5ivsgLS0BBvbiiy/m5ZdfzvFxW+FIAAAAdpWKZADDuulT+dXFlONcr1DmiXzuUrWl&#10;ZZuTJJcp2l02Le51Ha+qBADA/qvO96YpHjKoP1Bw2XH8SbrbqANwT+bzuRAZAADAnhIkAxiHWdqr&#10;NZ3n+tP6sxQtXsrf2gnhcJf6gl4nuRqKPMvV8GO1pSUAACTF/HCW7e+mqi0tm6w2+0xjbgkwmF/+&#10;5V/OJz7xiaGHAQAAwB3R2hJgWE3hnGXl82pLyzZP0/3kPtyWpvaWsxLWazsAACAASURBVBQV8ppM&#10;UoTMutpdVvcFAGA/9T34skpxX9PVtrLpvqcreAbALXvnO9+ZxWKRR48eDT0UAAAA7oiKZADDaVtM&#10;qVYnO2/Zp3S5OU9TWxi4batsr7lSVy+L9eaYvgU+1y4AwP66SfXkVYp55XGa54YXaX54RnUygHs0&#10;n8+FyAAAAPacIBnAOE3SXP2pqmztUurbH27LMsX1d5Lua26a5Gizb7XSHgAAlFbZzhPLarez2vaz&#10;juMFyQDuwZe+9KV86lOfGnoYAAAA3DGtLQGG0ReoWWfb1uUyRWWy+jFnaa/0VF2MgbtynCJMNmvZ&#10;/iDXg2b1wKOFPwCA/dd2b7JOc6WxZPvgzJOOfcpzuPcBuENve9vbslgs8vzzzw89FAAAAO6YyjUA&#10;41QNiB0lebT5WbpMd7tA4Rzu2jTFNfg0zS1Yj9M8z6hWJ3OdAgAchkma537Lhs9KZdvKmzyEA8Ad&#10;ms/nQmQAAAAHQpAMYBhdAZqmamKTFNWdHmzeX6RbV8gMnlV9IbCsFFEuBJYtLdusKz8t/AEAHI7q&#10;HLKvinL50MIsxdyy6R7KfQ/AHfvCF76Qz3zmM0MPAwAAgHuitSXA8OqLJ11tW5JiMaUa2qnT1pK7&#10;1tbKMikqkb0+3WH1envLRHUyAIBDsk5xP9MVBHuc6/dGy2zvgzyUAHDH3vzmN2exWOSNb3zj0EMB&#10;AADgnqhIBjC8aoCmq7VLUlR+WiY52bzq4RuLKdy1vrnDOslZ2q/lScs5XLsAAIejbHM+S/MDBedp&#10;fsCmWp3M3BHgjs3ncyEyAACAAyNIBjAO5eJJ1/fyKsWCSmmW5GGuthC0mMJdqre0rJumqEhWtiE6&#10;b9mni2sYAGC/1Sso16vVlnPJNtOYMwLcuc9+9rP53Oc+N/QwAAAAuGdaWwKMQ30hZNnw2dO0V3la&#10;pgjt9FU0g2fVVlEsSR40bJumqJ43S3NLy66/BwCA/bJOdzvLVZJvpbkaWWmZolIzAHfkDW94QxaL&#10;RV544YWhhwIAAMA9U5EMYJxmm1epbGnZpvw+F77hrq3THHQ8SvO8oqwocdGyvYnrGABgP/VVEqtX&#10;K2s6XogM4I6dnp4KkQEAABwoQTKA4bUtlExShHMmaW4RWHWxOU9XtSi4Tatsq0mULS27TFJcp10V&#10;KMr9AADYPzcJiZ1lO7dsuq/pqlQGwC349Kc/nS984QtDDwMAAICBaG0JMKy+J/KTbeuW85b9lykW&#10;XJrOfZPzw7N6mCL02OYoV4Nm9Yp7VYJkAAD7Z53++5OnuR4UW2VbmVlLS4A79vzzz+fll1/O29/+&#10;9qGHAgAAwEBUrQEYt3Kx5SjJo1wP66zTXq1MdTLuQ1kxr21Rb5Lr1crKRcB6dTIhMgCA/VXenzTN&#10;+S7TXG2srE5WVrcF4A7N53MhMgAAgAOnIhnAsPoqhjUtplxmW53svGWf6vlVJeMuTWt/Pql9dpL2&#10;6mPlMWULVwAA9k/T/Uj1PmWd5HHLfqWnESQDuFOf/OQn8z//5/8cehgAAAAMTJAMYByaFk1WuV6x&#10;qbr/kyTf6jlv2/FwGyZpDoAdb171lpZtjtJenQIAgN3V91DLOv0hscsU9z4A3JFHjx5lsVjkne98&#10;59BDAQAAYGBangGMQz1As053CKwM8DxI+3e5SmTctbbg10WSs9xsnjHbnGcdFfQAAA5Nec/TNW88&#10;u4+BAByy+XwuRAYAAEASFckAxmid7naVSdHS8qL2vn6MamTcpb6Q2HG2rS5PWvaZpKhG1vS56mQA&#10;ALvtJtXIqiGxZYp7mOpxZynudQC4Ix//+Mfzv/7X/xp6GAAAAIyEIBnA+JQLJ8s0L74sU7R/afr8&#10;It0tMeG2dAXJZrkaEJulCJPNavsdpT0wNqn9BABg93SFyS5S3MPU9y8DZVpaAtyxo6OjLBaLvPji&#10;i0MPBQAAgJHQ2hJgXKoLLbNcD94k7U/kz5I8jOAN96MtrNhUZWyZYhGweu2WLS3baHEJALD72uZ7&#10;y1wPkZX7H6WYK2ppCXDH5vO5EBkAAABXqEgGMB5dwZmyOlm9pWXdKkW1snXP+eC21NtQli0t28yS&#10;PNi8Xs15AQDYbevKz76Q2JPNPvVWlwDcko9+9KP5sz/7s6GHAQAAwMgIkgGMR98CyTLJt3r2e5qr&#10;laK0uOS+lNUj6tXImjxKEThrqrhXnkuIDABg/6zT3NKy6iLFfU/1GPc1ALfs5Zdfzrvf/e6hhwEA&#10;AMDIaG0JMA43fcr+UdqDOhe5vsAyjUAO92Odm11rZYBsleKaVWECAOBwlHO/rnnj09r7SfrbogPw&#10;Kvy3//bfhMgAAABopCIZwPBuEqRZ5WpI7DJFm8t1ZXt9waXpHHBXyjnFLEXYsWmhb5oiDFnfNs22&#10;OplqZAAA+2md4j6mev9Tr0xWtrRso9UlwDN66aWX8hd/8RdDDwMAAICREiQDGI+2BZF1mlu/rFOE&#10;yS5zvaVl074WXLhL9fBXU+vKh+lufXkc1VIBAPbVMu33NasU9zWv3OAcADyDb3zjG3nve9879DAA&#10;AAAYKYu1AOPRVoWpLSA2SfIgxXd5V0hMiIy71nTtXuRq1bzjdIfISq5XAID9s0p7CKxsXanCMsAd&#10;++pXvypEBgAAQCcVyQDGqdqysmvBZJWi/cs6RXDnsmUfuCs3aUN5kuT1PfvOcjXgrsUlAMB+aGpp&#10;Wfc0RUvLtvufdcvnANzQhz70ofz1X//10MMAAABg5MqWU88POgoA6soATd9iyVmKRZXyKf5p7RiV&#10;nbhrNwl7ldflNM3VUMvrt25d2Q4AwG7qezhmmeLhmKT9YQIhMoBn9D/+x//IW9/61qGHAQAAwMhp&#10;bQkwXpMUrQDbvqsvcr09zCzJw81xWgRy124S8CoDjsskj1O0u2zap43rGABgd5XzuGna545Pau+r&#10;D8kkQmQAz+x3f/d38/73v3/oYQAAALADtLYE2A3rFEGcasvL+oJL3ZNcD5rBbesKk01StLWsmyV5&#10;sPlZb2nZRPAdAGA31e9HVrn6kEDZ0rLNKsUDNAC8Rh/4wAfyd3/3d0MPAwAAgB1hYRZgN9SrkzVV&#10;daq6TLFA43ueu9ZVLeyo5fOyOtll+q9RbS0BAHZTUyWxstX5JMWcsCtElhTzRQCewenp6dBDAAAA&#10;YIcIGADslln6gzXrXA2adbWRgdvQ1H6yr9LYZPO6SHu7onIfAAB2S1d78kmKeeJNQmRanAM8g698&#10;5Sv5wAc+MPQwAAAA2CFaWwLslnW2T+VfpLky2VnaW1p2LejAbSjDX00tLase5GrFslmuVzATeAcA&#10;2E1t9yOl8xT3LevNvvV7FC0tAZ7R+973vvzjP/7j0MMAAABgx1igBdgt1QWZ4ySPUgRwSpfpXrRR&#10;3Ym7tk7/dXaU66GxZa5WJ3OtAgDspr4HV6otLScp5oX1309paQnwjLS0BAAA4LUQJAPYHU1P6k+T&#10;PExR/Wmd/qf221oIwm1apagy0XS9dVUrKytP3CSMBgDA+JT3K11zuaaWlmV12km0tAR4Zr/5m7+Z&#10;D33oQ0MPAwAAgB2ktSXAbqi2tGzzZPPS1pIh1RcN6y0r6y0t66bZLiKWLwAAdkP9fqN+D1K2tGyz&#10;SvL4tgcFcEje+9735hvf+MbQwwAAAGBHqUgGsBu62lUmRchslSKkc5Lm8I0QGUNYZludrKmlZV3Z&#10;qnW9OWYV1y4AwC5omrNVHwyotrRs07cdgB7z+XzoIQAAALDDBMkAxq8vSLNOEdQpHaVod1kN7Ghp&#10;yX1oqx52k7arybYSWf1Y1fQAAMata642SfH7p8t0V5u9SP8DNAB0+PVf//W89NJLQw8DAACAHaa1&#10;JcC4lQsyy7Qvzpylve3lZbbVoOAu9bWgPEqxgDhNUTlvVttetrTsMr3B3wMAwP3rC/1fZPtgwTLX&#10;70+0tAR4Ru9+97vz8ssvDz0MAAAAdpyKZAC7YZbrwZukCIq1hcjK4wRvuA9di4dlgCwpFgmf5Hrb&#10;oqbru6raFgkAgPHoC5GtcrU6bXlvU53bnQeAZ6KlJQAAALdBkAxgvOoLMpNsqzqV2/sWXC42+6nk&#10;xH1oW0RsColdpKg6sUxzS8uqsh0SAADj0xf4b7pnKavRTlPMC7sejgGgx5e//OV89KMfHXoYAAAA&#10;7AGtLQHGqe+p/nWKqk4XHfssc73q0/oG54bbUM4x2qrppbL9deluaykICQCwG+r3GtWWlk1WSb6Z&#10;660uAbihF198MYvFIkdHXbfVAAAAcDOqewDsruN0h2+anvwvKzsJ5XDXykp4fS0rT1KEHs/TvICo&#10;pSUAwO6ozt3qLS2bPN38dI8C8BrN53MhMgAAAG6NIBnA+NykYtgyxULLg82rvuhyfsPzwF3qq4B3&#10;kqutWuttjbS0BADYTZMUQbK+lpfVoJkHCABepV/5lV/JJz7xiaGHAQAAwB7R2hJgnLrCN6tcr9y0&#10;TrEQc5nmlpZN54D7cpTrlclmSR627D/ZHHMUi4kAALtome0DAk33L6skr6T9vqfvgQSAg/fOd74z&#10;i8Uijx49GnooAAAA7BFVPgDGqS08s057+7+yOtllw/YqITLu22WKahPVxcCTjv3L69wCIgDA7lnn&#10;6j3JNNcfEHga8zyAZ3J6eipEBgAAwK0TJAMYr6bWLsueY1YpAjpHLdst1jCUVYqqectcbWnZpKxI&#10;Vg2UAQCwG9oebJmlmANe5GpLyybmfwAdvvSlL+WTn/zk0MMAAABgD2ltCbAbyspMXUGyZZInlfdl&#10;cGdd+wyGNE1ROe8k19tdlo5zPWg2SXO4EgCA8ai2tGyyTvKvm/3awmLuWQA6vO1tb8tiscjzzz8/&#10;9FAAAADYQyqSAeyOSbq/t89r76dJHmZbncyCDGMwyzb0WL9my+1N17nqZAAA41ZvadnkyWa/adrn&#10;fAB0OD09FSIDAADgzgiSAYxfdTFlmiIYVq/KVLYMbHK8ecHQZrl67Z4neZzttVu2tAQAYPes0v17&#10;potcfZBgkuvzQ0EygA5f+MIX8ulPf3roYQAAALDHtLYEGL+2xZSy1WW9pWWTs3S3j4G7Nkl3oPEk&#10;yevSvfjYV5UPAIBhrLKtgLyuvFL57Jtpr5Jc3tu4XwFo8cILL+Tll1/OG9/4xqGHAgAAwB6zGAsw&#10;bl0LKWX1prZKZKXLXK34VK9mBvehr9LYOkWViq4WrK5dAIDxKVuQl8rwf/V3Tk/SPc+rB88AqJnP&#10;50JkAAAA3DlBMoDdtkpR5elBmkM2q1xtH1MSyOE+TdN9zU1TVCRbp7heL17DOQAAGEZbQKwMlF2m&#10;+Z6kqu/hGICD9tnPfjaf/exnhx4GAAAAB0BrS4Dx6nsif51iUab6/rz2WdnS8rX+HXBbZptXk4cN&#10;28qKe7NoaQkAMFbVlpZN1kleSXGP0rbfsuccAAftjW98YxaLRd785jcPPRQAAAAOgEVZgPHqq75U&#10;D4hNUlQme5Dtk/+e7GcslimuyXp4sQyL1ZWtLi+jEhkAwBjVW1o2ebrZZ5rtAwKv9hwAB20+nwuR&#10;AQAAcG8EyQDGbZL2lpVt1cSOUrQJ7AuRqUbGfVulCIeV12bZ0rLLJN3XOwAAw1inO/B/kastLScp&#10;wmTV30VdBoBWn/nMZ/KFL3xh6GEAAABwQLS2BNgd68rPvgWXJ9lWJGuqAiWUw9CmSR6lO0g2S3Jc&#10;eT9Je7gSAID701RJbF378ysN+1S3Vx8wAKDm+eefz2KxyNve5lf3AAAA3B8VyQB2Rxmg6QuBnWcb&#10;NJulaHXZ1DoQhlavUlE1SVFdr6pcsBSEBAAYzjrN87Fq2L9sadlmFSEygE7z+VyIDAAAgHunIhnA&#10;bqlWJVvl+uLMKsm3Wo4t2wp2LejAfZjkaqWxssVlNfB4nO4A5CQC8QAAQ+gL9l+mqEbW5WnPOQAO&#10;2qc+9an84R/+4dDDAAAA4AAJkgHsjqaFlvqT/GVLyzbLtFeAgvtylOYQ2HGKQFkZLOsyjRaXAAD3&#10;ramlZd3jFPcdbYGzi3TfswActEePHmWxWOSd73zn0EMBAADgAKnkAbDbptmGcvoWZNabfWBI07TP&#10;Py5SVKfoa8VatnkFAOD+tLW0rDpPESCbpJjT1ed9qwiRAXSaz+dCZAAAAAxGRTKA3dC3YLNO8eT/&#10;ece+57lavQyGcJzuENiDFOHI8tWkL2gGAMDtW1d+Nt1zLFNUSG46rqxOdpb+imYAB+sTn/hE/vRP&#10;/3ToYQAAAHDABMkAxq8vRJYUT/VXF2fqT/lrackYlBX02sySPGzYf1r7TDUyAID7Vb8nWTd8/iTd&#10;D66cxT0JQKujo6MsFou8+OKLQw8FAACAA6a1JcDuW2X7VP8kRRDnQbZhGy0tGYuylVFbOPJBw/7n&#10;2QYjtbQEALh/TXO3Sa7OzfqqH6/ingSg0+npqRAZAAAAg1ORDGB3NC3gdIXEyupkT3K9QhkMbZar&#10;LSpPUrS97Nq/GpAEAOB+9FVIXiZ53LNfvVrZTaouAxyMj370o/mzP/uzoYcBAAAA/38B9/lBRwHA&#10;TTQFaJZpX4SZZBs0s1DD2Kw3r0mK9pX1amR19ZCZQBkAwN27yX3ERa5WQ66rVpgtmcsBVPzxH/9x&#10;3vSmNw09DAAAANDaEmDHVNvHVFtaNikrkk1TVHuadewLQyhbHPUtJB5lO2dZb44TjgQAGN5Ftvck&#10;sxTzturcrmxV3kTbcoAk8/k87373u4ceBgAAACTR2hJgV5XVnC7THqh5muuLNqueY+C+zSqvk1wP&#10;uZdByCaTWIAEALhrbfcOqxQPrjRZbrbXW1re9NwAB+Gll17KX/zFXww9DAAAAPj/tLYE2F2TbL/H&#10;6wswlymCZK/mGLhvZVvLZBuMrF6jSdHSsi8oJkgGAHB32uZa52m/p5imqFbWVo0sHccCHIw/+qM/&#10;ygsvvDD0MAAAAOD/09oSYPfUF1xmuRq2Wac5RAZj09Ru9TxF5YpVrra0bGMuAwBw9+pVYKstLZss&#10;U9yTCPwDtPjqV7+a97znPUMPAwAAAK7Q2hJgt/Q9tb9M8q10P/m/SrHwA0Mq21m2mSZ5fbYVy9r2&#10;sTgJAHC/ypaWXfcm38r1e451y58BDs6HPvSh/PVf//XQwwAAAIBrtLYE2D/rzautQsBlLNwwrGpL&#10;yzYPNz9XuV4BozyHamQAAPevbEc+SfN9xdnmVVetoAxw0L72ta/lLW95y9DDAAAAgGsswALsjr4F&#10;l3WKRZ1pkkcpgjj18M0y3S1o4L50Xc/H2Ybd1ymqWVzW9lGJDADg/i2znceVDwdMatufdBxvDgcc&#10;vN/93d/N+973vqGHAQAAAI20tgTYLV3hm8sUCzdVZduZsgpZV8tLuG9N7S2nSZ5r2b9crKwvWAIA&#10;cPdWuR7uL61T3Is0tbSs76ciGXCwPvjBD+Zv//Zvhx4GAAAAtFKRDGC3tIVnVrkeIkuuVidrW/SB&#10;oSxzvdXqScf+5QKlxUcAgPvXdL9Rmmy2d+2TmMcBB24+nw89BAAAAOgkSAaweya5GigrW1p2Wab4&#10;zve9z9isUlStWKZoaXnUs/9RBMoAAO5b39xrlaKl5TRFxdmmB2BWdzAugJ3xla98JR/4wAeGHgYA&#10;AAB00toSYLeVgZquINkyyTdrx6wihMO4TJI82Lzq7S5LRw3bJrkergQA4PaUD6503T80tbRcZRse&#10;09ISOGjvf//78w//8A9DDwMAAAB6qUwDsPvKp/7bPKm9n2z2938AYzJNEXp8nOS8ZXvTdS4YCQBw&#10;t1Yp7iHa7h/Ocj1EllytTmauBhw0LS0BAADYFUIEALutXJCZpWgLWP9ef5r2amVaXTIW9WvxLEWg&#10;bFn5rK/lpcVJAIDbVw/sT3O1EmzZ0rKNEBlw8H7rt34rH/rQh4YeBgAAANyI1pYAu6utPcyy8vpm&#10;w/b6vhZ2GNIk3SGxkySvS3fVva4KGQAAvDbrXA32N21/Jc3VyErlfQnAQXrve9+bb3zjG0MPAwAA&#10;AG7MoivAbmoLkSXb6mRN7QGrtANkDPrmIqsUVfVWHftMOrYBAPDadM2/kiJA1hc0EyIDDpqWlgAA&#10;AOwaQTKA3dQXAFslebh5de0DQ+prrzpJUZFsmaJNa1O1i0kEyQAAblvfQyerFPOzSYoHWZrmY0Jk&#10;wEH7jd/4jbz00ktDDwMAAABeFa0tAXZPVzWycnu1GlkZwrmsfaYaGWMwS3uY7EGut7ScpWiFOau8&#10;BwDg9qzTHyR7nOsh//K4ZFtVFuAgvfvd787LL7889DAAAADgVVORDGD39FVgqi/YzJK8LsmjzXFa&#10;WjImyxTXbP2arIbF6vufpVi4NI8BALh95bys7b7jPO2VYsvqZEJkwEE7PT0deggAAADwmliABdhN&#10;kxTf4fWFnWXaW1aeJHkuQmSMzzrFYmN57U6SHPccIxQJAHD7mqofT2rbn/acQ4gMOGhf/vKX85GP&#10;fGToYQAAAMBrorUlwO5bV17nPfuWLWhWaQ+cwZAmKarndQXJZimCkaVphOMBAJ5VtTVlm8fpvudY&#10;9mwH2GsvvvhiFotFjo6Ohh4KAAAAvCYWXQF2X1mdrG/Rp9qCZpqidWBXi0wYykXaK1k0VStbpVi0&#10;VJ0MAOC165tLXaaYc3XdQzS1vAQ4GKenp0JkAAAA7DRBMoD9sE5Rpek4zQs7qzS3oJltXjAWsxTX&#10;89nmVV/QbAtArtPd2hUAgHZNLS3r289SzMNmaf590kXPOQD22q/8yq/k4x//+NDDAAAAgGeitSXA&#10;7mta9CmrBZTKlpZdVHRiaG0tKh+kCJDVW1o2mUWlPQCAV+MmLS3P0nw/Ud5DaGkJHLTv+q7vymKx&#10;yMOHD4ceCgAAADwTFckAdl9T+Oso2+pk1ZaWMFZli9YmZXWyvup50wiRAQC8FpO0z6Mu034/UVYn&#10;c78BHLT5fC5EBgAAwF4QJAPYbV0VxKYpwmQ3afW36jkX3LW+kNgsxQLlZcv2riAaAADN6tWNm8Jk&#10;fZXGtLQEDtqXvvSlfPKTnxx6GAAAAHArtLYE2F1NLS3rzlO0mVmmqOi0bNmvLZwD92GS7iDZLMmj&#10;yvsyJDmp7aMaGQDAzfXdT6zT3tKytEzypHYMwMF4+9vfnsVikde//vVDDwUAAABuhcodAPvrMtvg&#10;2CzJc0keNOzXFi6D+7JO93VYv25XKRY1ywCklpYAALdvlf6WlWe19+ZkwEGZz+dCZAAAAOwVQTKA&#10;3TVJ+0LNOs2LPicpAmVHm/daWjIW6xTBsPr1+CDt85XLzcuCJQDAq3OT6sYX6a76epbifqKu6z4F&#10;YG988YtfzKc//emhhwEAAAC3SmtLgP1QXwgqW1p2OUvy+M5GBK9d2eqy3tKySRk0m0RAHgDgJta1&#10;n00usq3+mhSBsWporN7SsuvvAdg7L7zwQhaLRd7whjcMPRQAAAC4VRZcAfZD9an/akvLLsv4f4Bx&#10;KquTzXr2O8r2Gi7bY1qwBAC4mbaqYatcDZElxZyrWp2s3tKyzpwM2Gvz+VyIDAAAgL0kQACwPya1&#10;V5fzbFsCdrWrgaFMU1TCOEvzQuQ0yXHD5/VqGQAAbNXnVU33Ductx5b3Dpfpnm8JkQF77XOf+1w+&#10;+9nPDj0MAAAAuBNaWwLsl2qIpq0y2SrJKw2fryOAwzhMUlQbq74/qX12ku6KZVpdAgBc1RfwWud6&#10;S8u6yySPN/u2nU+QDNhbb3zjG7NYLPLmN7956KEAAADAnbDACrA/6pWYjlJUbKpXGHjacrzqZIxF&#10;PSC2TlGZrKxOdtSwT53rGADg1SlbhXcpW1qWof36nEuIDNhrp6enQmQAAADsNUEygP3QVhFgmquV&#10;m8qWln3ngqE0LUiWLlMEIftCYl3nAAA4RDeZ41+mmEe1/a7oLNeDZtXWmO4jgL32mc98Jp///OeH&#10;HgYAAADcKa0tAfZDvRpZk2WS/5vuKgOrWABiOPWWlk0epQhGTjf71hc6tbQEALiub45/mev3CdV7&#10;g2WSb/Wco6+aGcDOev7557NYLPK2t/k1OgAAAPvNQivA7lunP0SWFItDD1O0u2w7jxAZY3acbXW9&#10;VZor7KlEBgBwXdccqa2lZbU62dOe89/kfgRgZ52engqRAQAAcBBUJAPYfWUArGvx5jJF6Ka03Lxf&#10;1T6DMSgrjlVNkzzXsn9ZnewogmQAAH3qD49cpPte4mmSJz3nEyQD9tanPvWp/OEf/uHQwwAAAIB7&#10;IUgGsD/K1jP1haF1isWfpmpjF9kGylQjY0ym2VYfS4pqel1tL2dJTqLaKgDATVRbVtYrvFYtk7xS&#10;OabpnsEDKcDeeu6557JYLPKOd7xj6KEAAADAvbDYCrA/prnafqZ0kfaQ2PHmJUTG2KyyrY5xnO4Q&#10;2WSzvayG4XoGAOg2SXtLy6pqS8tJrld/VYkM2Gvz+VyIDAAAgIOiIhnAfioDNZdJznr2exIBHMZr&#10;kuRRimpjbW0rj3O1ell5nMA8AEC7y2yrjDVVGzvL1SBZVXn/IEgG7K1PfOIT+dM//dOhhwEAAAD3&#10;SpAMYH+VIbGuVjVnte3lghCMxVGKQNgkRZisXplsliJI1mSS5soZAACHbpnr8/7qgyXVlpZtyiAa&#10;wN45Pj7OYrHI93zP9ww9FAAAALhXKnUA7K+yJWBbJafLXA+ZTVIEcwRvGINqq9Z1iuDjWbYLlmVL&#10;yzZNlTUAAA5d28Mj5dxrkvZKZCXVjIG9Np/PhcgAAAA4SCqSAeynVYoqAlUXuRoce5zuxR+LQwyp&#10;DIm1hRofpGh5WW9pWT+H0DwAwFV9lcTO0n2vsE531WOAnfaxj30sX//614ceBgAAAAxCkAxg/6xT&#10;hMiaFn5WSc5TVBjoWvzR4pKhlS0tu7Y/l+6w2bRjGwDAIWpqaVnf/s3K+6Z9tbQE9tpisci73vWu&#10;oYcBAAAAg1ClA2D/dFUSm6Zod3mTc8BQqi0t2zzINhhZr76XFAEyITIAgK2btP2ut7SsB/NVLQb2&#10;2nw+FyIDAADgoKlIBrBfmlpa1j3e7LdK0e6yvhBkcYihTVK0az+ChAAAIABJREFUrGwLkz3I9UDk&#10;NNvqZFpaAgBcV69aXJ/znyV50nF8ef8AsJd+4id+In/+538+9DAAAABgUIJkAPujrDDQFQQ737yq&#10;LrNtc6mlJWNShsOqjpI87DjmKEXITDUyAICt8kGSunVl+zfT/UDJRcs5APbCP//zP+c973nP0MMA&#10;AACAQanWAbBfuio5LXM9RJYUwZuTzbEWhhiTsupF9bo8ucFxN2nbBABwKLoeFimruT5J9/xp2XEO&#10;gJ331a9+VYgMAAAAoiIZwL5oWvSpVycrW1q2uUhz0AzGYJrkuXQHyaa52vJSi0sAgOstLesuUgTJ&#10;uiobn932oADG4sMf/nD+6q/+auhhAAAAwCjMNj+fH3QUADyLtsWeaojmLNv2lU1WKUJkZUUCGJvy&#10;upymPRzW1dLSdQ0AHKKucFg22x7n6r1Dff+LnnMA7LSvfe1rectb3jL0MAAAAGAUVOkA2H+T9AfE&#10;6pXIhG4Ym1mKBcynm1d9MfMozddtvTIfAMChKOc/XXP7p7X30xTzrvIYLS2BvfZ7v/d7ed/73jf0&#10;MAAAAGA0tLYE2G03CcdcVvY7T1FRoOqi4bNX+3fAXZplW0W1NEnyIEWArN7Sssk0ApIAwGGpBsDW&#10;tZ9JcQ9QD5JVLXu2A+y0D37wg/nbv/3boYcBAAAAo6IiGcB+q1diOknyMNvv/1W6Q2QwtLIqRl21&#10;OlnT9iotWwGAQ1N/GKRepXid5KznHJe3PSiAMZnP50MPAQAAAEZHkAxgt3UFZNYpqgjUzZI8SlHB&#10;qS9EphoZQ+sLiU1TLHI2XevVfQAADsU67fP48v7hrGOfpJhfCZIBe+t3fud38oEPfGDoYQAAAMDo&#10;aG0JsD/qC0GXDZ9VnSd53LOfIBlDmqZoXdmmDEXW95/UPlONDAA4JKue7ZcpqrrWqxeX1kmetGwD&#10;2Hnvf//78w//8A9DDwMAAABGSYUOgP1RrU7WtiiUyvanKf4fOEl760AY0irdlcYeNOx/XjlGS0sA&#10;4ND0zeHXKeZLkxT3AE2/Fzq/wXkAdtbp6enQQwAAAIDREiQD2E+TdH/HP629P0rR6rIM3Vg4YiyW&#10;KVqw1itrnKT9Gi9bMQmRAQCH5CZz+HpIbJoiUFbOm7S0BPbab/3Wb+XHfuzHhh4GAAAAjJbWlgD7&#10;p7ow1FTR6TzXg2RVFo8Yq1nl9ahn3+MUC6NaWwIAh6IeJKu/v0xy1nH8KskrDccB7IX3vve9+cY3&#10;vjH0MAAAAGDUVCQD2C/1RZ9pimpj5ff9Kt2LR03ngLEoq5M1tWKtqrZpWqW/1SsAwK5rmutMatvP&#10;e87Rtx1gp2lpCQAAAP0EyQD2R1tQZpJtFaezjv2SIqhTr2AGYzJNESZrC0ROUoQnq9YRJgMA9lfX&#10;HGeyeV307HeZbZCsPAZgb/zGb/xGfvzHf3zoYQAAAMDoaW0JsD/6QjJlNafzzc8mfUEzGNIkyUnt&#10;/YNcrVBWtrRso9UlALBvbnofUFZqbfJKyzb3BsDO+77v+778y7/8y9DDAAAAgJ2gIhnAfuhb4Fmn&#10;qDJQBm8e5vr/AX1VCmBoTZXGnmZbnaza0rKJABkAsG9ueh+QFPOkWa7PiZ6mPWBm/gTsvPl8PvQQ&#10;AAAAYGcIkgHsh74Fnsva+6Mkz6Wo3pRoacn4dYXELlMsgPbNa7RpAgD2zU3uA6phs7Lt/bSy/bx+&#10;EMC++PKXv5yPfOQjQw8DAAAAdobWlgD7pakiwTLXg2RVF0n+teVYGIN6S8smD1MEJKe5XrmsPIcA&#10;PQCwz+rz+bKlZdf+/5ruB0rcIwA763u/93uzWCwym82GHgoAAADsDAuqAPulXnFpnf5KY5fZBnBg&#10;jPquzeNsw2OrFAum9fZMKpEBAPuuPt/pepgkKSq6rhuOA9gL8/lciAwAAABeJaEBgP1ULgat0l1F&#10;4GLzmqQI4hzFQhLj0xYOS5qrla1TLJyWi6fTuK4BgMNQPlhSb2lZd5nkrHJM03xJNTJgZ/3qr/5q&#10;Pv7xjw89DAAAANg5WlsC7K/15rVKczWCdZJXcn2BqKxi1hTagftWX9CcbV6lsqVlm1mKimWCZADA&#10;oSjn/+W9QJNvprly8bryAthJ3/Vd35XFYpGHDx8OPRQAAADYOSqSAeyn6uLPNEWQpv6d/zTNC0Rl&#10;dTL9HxijZbbVycoqel1m2S6iWhAFAPZdtbX9JMVcqB6of5rmEFl5jAA+sNPm87kQGQAAALxGgmQA&#10;+6kemKm3rrxMEcbp0ra4BPelbRGzXCDtm8fUW7WqrgEA7Ltlrs93ptnOmy5TBMm6qEwM7Kxf+qVf&#10;yic/+cmhhwEAAAA7S2tLgP3TF5ZZJ/nXdAfJLmMBiWH1VcI4zrbCxkmuV9ArK/F1nV+1DQBgn7S1&#10;tK/quw9QxRXYWW9/+9uzWCzy+te/fuihAAAAwM5SkQxgv9yk4tJliuDNg5btqwiRMbyu63iWbXBs&#10;neQsyXltn76WlwAA+6avovCTbKu6NgXqVW8Fdtrp6akQGQAAADwjQTKAw7LMtkrBUZLncj1w01fF&#10;AO5L20JmU0jsMtvF0XpLyyaqkQEA+6SppWVVvaVlU3VWD5MAO+uLX/xifu7nfm7oYQAAAMDO09oS&#10;YP90VRJ42rLtMkVFp4tYQGKcyjlL2dKyzSzJ63r20dYSANgnq2yrkbXdB3wz7Q+MrNMfRAMYrRde&#10;eCGLxSJveMMbhh4KAAAA7DwVyQD2zyTN7Wou0l3h6aRjOwxtneK67gqIJUXL1mXaQ5FCZADAvqnO&#10;eZrmOk/TX3XYfQCws05PT4XIAAAA4JYIkgHsr+oiUrWlZZvzFCEd/zcwZl0V8x5ke82vU1zz9eoa&#10;QmQAwD5pqyRWznnK9t995wDYSZ/73Ofy8z//80MPAwAAAPaG1pYA+2+dojrTRcc+ZymCZFXa2zAm&#10;1QDY0eZVNUvysOPY2eYlSAYA7IsyON/llVyf51dV22IC7JTv+I7vyGKxyJve9KahhwIAAAB7Q9UZ&#10;gP23ThGgOUnz9/4yzYtLZfAGxuYyxTVbrU72oGP/dcufAQB2WV8A7CzFvKmp7X1SzIuEyICdNZ/P&#10;hcgAAADglgmSAey3dbbBmWmKMFm9ktNZx/GT+L+C4TUtfK5ShMkuU1zXXZXGppvXOlf/TQAA7Kqu&#10;dt9JERCrtrRsmtcLkQE76zOf+Uw+//nPDz0MAAAA2DtaWwLst7bFoVWKAM7TdAfJVClgDLpCYmVL&#10;y7aKe0ly3HCOSe0nAMCuWGcbJGsLyX8r7a3tyzm+eT6wk7792789i8Uib33rW4ceCgAAAOwdVWYA&#10;9ldXlYJpigBOX2WmvkoHcNf6gl7HKa7Tp2leLJ21nEN1MgBgV1Xn6JPKq3SW9hBZSYgM2Fnz+VyI&#10;DAAAAO6IimQA+6lapaDNk80+qxQLTfXFpHIbDK0tTHac661ayxauZTvL+va286tMBgDsglXag/Bl&#10;pbFvduyTFHN/83xgJ/3sz/5svva1rw09DAAAANhbgmQA+6kvSHae61UKLjeflVWaVClgTOpBr1mK&#10;wFib4yTPNRzXdF4hMgBgF9zkYZHHKeb6bfstU8z7AXbOc889l8VikXe84x1DDwUAAAD2ltaWAPtp&#10;kvaWfss0t7o5SvJwc5wKBYxNvQ3lcc/+k3RX7AAA2DV9c/TzFCGxso19072AEBmws+bzuRAZAAAA&#10;3DEVyQD2X71ywdN0Vxu72OwjgMNYHac7SDZL8qjyvmxzWacaGQCwK/qqka2SvNLyeXmclpbAzvrp&#10;n/7p/Mmf/MnQwwAAAIC9J0gGcDhWKaoUnPfs82Tz53WuV4GCsThJUUWvyaMUYbKqSYow2aTyXogM&#10;ANgF9Tl50/z8cdqrja1ThMiaqhIDjN7x8XEWi0W+53u+Z+ihAAAAwN7T2hLgcJTBma7v/mrIrB68&#10;gTE5T3KW61U1TnI9RJYUC6jLhv0BAMauHhyrz8/LlpZdtLQEdtbp6akQGQAAANwTFckADsdltotQ&#10;l7lekeAi7dXK+lrpwJDK6mTTJM/dYP9ZhCQBgN3QVyF4meaWllVnESQDdtTHPvaxfP3rXx96GAAA&#10;AHAwBMkADsMqxSJT/bOLzc9qS8uuc2hzyVjNkjyf5Lhnv0mut8QUKAMAxugmbeafZjunb3KZIkgG&#10;sJMWi0Xe9a53DT0MAAAAOBhaWwLsv7KlX900yYMUwZu2SmQlITLGbpZiobSv2kZb20sAgLHpm6Nc&#10;pJj7TFLMcerh+HX65/kAo3V6eipEBgAAAPdMRTKA/VdtadnkIsnjjv20tWTspkleV3t/nOuB+VnD&#10;Z3WqkwEAY7Cu/Wza/rhhe3XurqUlsLN+4id+In/+538+9DAAAADg4AiSAey3ppaWVeskr2S7ALVs&#10;2F81MsbuUa63q8zms7LVZVNLyyaCZADA0JrCYXVP0x0SO9/sA7CT/s//+T/5/u///qGHAQAAAAdH&#10;a0uA/bVOEYrp+q5/mqsLU7NcreS0jhAZ43aS9oDYZYpKHKs0t7SsEyIDAMZokqvzlLKlZZv1Zh9z&#10;G2An/f7v/74QGQAAAAxERTKA/bWu/bleWewiyZOO45cpKhnAWNVbWrY5TvIg3aFKC60AwBj0PcSx&#10;SnNLy6qnKeb6Nz0nwGh8+MMfzl/91V8NPQwAAAA4WCqSAeyn+mLRJEVFpmqlsb5WN6sI1zBuN2lV&#10;OU1RtWydIhxpIRUAGKubzFMuU8xv2ubpl7kaIkuuVzQDGK3T09OhhwAAAAAHTZAMYP90LUBNUwTK&#10;znv2W6UI3SQWnRinSYqF0qcprtc2J7X3q4b9XeMAwC64zLal5TTNv9M56zjenAcYtd/7vd/LD/7g&#10;Dw49DAAAADhoWlsC7J+btMO5TBEma2tdedZyHtWcGIv6wulJihaWVce5HiSrn0OoHgAYk7b5dllR&#10;uGl72cL+LP2t6c3ngVH6kR/5kfzN3/zN0MMAAACAgzfb/Hx+0FEAcFtusjBUtrqZbV7r2nEXaa/w&#10;pIoBY9DUnmmZ4rotWz1Nkzy8wXma/gwAMJS2OUnfHH2Z/tb1QmTAaP33//7f87a3edYZAAAAhqYK&#10;B8D+uMnC0GXt/SzJo2yrNlVbWsJYtS2wLpM8SbHQ2lWJrDxH9TwWVgGAsajPU5a5Po+vO8s2UN/E&#10;XAcYrd/5nd/JD//wDw89DAAAACBaWwLso7ZForKlZZtlkv+b9koHXeeG+3KTEPxJioDkccf+s5bP&#10;E9XJAIDxKFtads3Rn+ZqS8t6xeE0vAcYhR/6oR/K3//93w89DAAAAGBDRTKA/dMWgumrYnCeIlzT&#10;9n+DxSeGdpOA1zRFkKxs73TRsk8X1zoAMBbLFHOXtvnLZa6GyJJtm+9y7mRuA4zWfD4feggAAABA&#10;hSAZwH6qt8PpC5FdZLsANUtyFFWZ2E0Pau8vcrWKR/3fBgDAWC2zbTs/TTFPr89jnnYcb84DjNpv&#10;//Zv58d+7MeGHgYAAABQobUlwP5bpwjTdFUi+Gaa2+UsN5+rYsCYtAXhj3M9SFZ10rO9ZNEVABha&#10;1xx+tXnVW1o2naOrJSbAYH7gB34g//RP/zT0MAAAAIAaFckA9tt68zpK+3f+k7QvMM02LxiTpnDj&#10;NP0hsUn6F1OFyACAMVim/WGO6WZbV4gsESIDRkxLSwAAABgnQTKA/VZdfGpqWXmZ/gWoZc92GEK9&#10;wkZfiOxo80pU2QMAxm2V/jn40xS/02kLwQuRAaP1n//zf86P//iPDz0MAAAAoIHWlgD7q6xG1qRs&#10;WdnW0rK6nyAZY3eU5LmO7ZMkj9K80Dqt7QcAMKR1ioc9uuboT5Kc1Y5Z194LkgGj9H3f9335l3/5&#10;l6GHAQAAALRQkQxgP3WFyJKiOtkq3cGZm1RCgDFYp6jK0Xa9nqS7Wse6YzsAwH0qA2Btc5PLXA2R&#10;lftWq5MJkQGjpaUlAAAAjJsgGcBhKiuNPUgRsmnbB8aunMssU4TJ6q1aqy0t2wiRAQBjsMrVIFlT&#10;68onHcdPon03MGL/6T/9p3zkIx8ZehgAAABAB60tAfZTX0Wyp7laqWCdIoBThse0tGQXlAusddMU&#10;AcmjtLe07DsHAMB9u2j5vJzbP9282pRtMQFG53u/93uzWCwym82GHgoAAADQwcIpwH6apD08c5Hr&#10;7W4m2VYnW0eIjN3QNo9ZpVhk7fp3kAiRAQDj0TX/nmQ7v3mt5wAY1OnpqRAZAAAA7ACLpwD7q6kd&#10;zirtlQ6SooJTX/gGxqBvDnOc4jo+z/XgZMl1DgCMQbWlZZsnaW51WVpGW0tgpH71V381P/VTPzX0&#10;MAAAAIAb0NoS4DBU2+F0LVKdb17JzRa0YChdj7JPknxbri60Hm1e1X0E6gGAMbhMf1v6ejWyait7&#10;LS2B0fp3/+7f5eWXX87Dhw+HHgoAAABwAxZQAQ5DGajp+t5fZRsiK/edRdUmxqmr6sbDXL9uL5Oc&#10;ZdvyyRwIABiD8sGNtjn3ZZpbWlarCGtpCYzWfD4XIgMAAIAdYhEV4DCsUyxSHSU5SfP3/1nDZ5MU&#10;YTL/XzBGq1xfOD3evJqss23tqvUTADC0co5eagqTPek4frI53rwGGKVf+qVfys/8zM8MPQwAAADg&#10;VdDaEuAwNFVvusy2Bc5FmoNkpXVUOmDcytBjvaVl3XG2LS4nPfsCANylrgqrZVv6pmpkpVW2IXmA&#10;UfnO7/zOLBaLfNu3fdvQQwEAAABeBRVmAPZfW5WCsjpZ0h0iK88BY7ZOEQrrqsgxyzZEVh6jigcA&#10;MIS+Ocgq/XN0D3oAozWfz4XIAAAAYAcJkgHst3q7nLry/4Gjjn0EbdgFZYjsW0nOW/Zpu87XcY0D&#10;APenb46eFJXIJinm600VVJc3OAfAIL74xS/m537u54YeBgAAAPAaaG0JsN+62uUkV1tarlK0uqwu&#10;SGlpya6oh8RmSR5sfiZXW1q2EbAHAO5D3xz9LNdbWlaD7+u0B+cBBvVv/+2/zWKxyL/5N/9m6KEA&#10;AAAAr4EFU4D9Vbb6a1NvlzNN0eryqLYPjF3TfGaZ5HGKRdZp+kNkXf9WAABuS9/8epnrIbLkanWy&#10;y9seFMBtmc/nQmQAAACwwwTJAPZTWa1gkqIiU1NIpqv930ntPDBW5aJqm7PcrH2UIBkAcNeqVcXa&#10;5h5NIbIqLS2B0fqFX/iF/PzP//zQwwAAAACegdaWAPupKQC2rryqLS3bjn8Si1SMX1tQsvRw8yr3&#10;nTXsI1gPANyHVdrn6UlzS8v6fn1BM4BBfMd3fEcWi0Xe9KY3DT0UAAAA4BlYOAXYP21VxKrtcNqq&#10;kZXO098aE8agq2reUbYhsqSo4HGRqwFJ1zgAcB/aQmRJMR9ZpT8kdnGrIwK4RfP5XIgMAAAA9oAg&#10;GcB+uUkrynWK1pVt/wdcbl6lSYRtGK9VioBYk0cNn61z9Rp3bQMAd63a0rLNWbp/R3OZ9jkPwKD+&#10;43/8j/n85z8/9DAAAACAW6C1JcB+6VugqoduLnK1skHZ0rLtPDcJqsFQptkuwFZbWjaZpAhUln8G&#10;ALgrXdXIkqIacLUaWT14pqUlMFrf/u3fnsVikbe+9a1DDwUAAAC4BSqSARyWehWD4yQPsv3/oGxp&#10;CbuoDErO0h0iS4q2l+vcrEIIAMBrdZMHPc5qn5Ut6UtaWgKjdXp6KkQGAAAAe0SQDGC/dLWhbGuF&#10;U4ZuJrna0hJ20TrFgux5xz6zXP13Uh4jUAYA3KZqYL1tjn6W9jnINN1tvAEG9bM/+7P5xV/8xaGH&#10;AQAAANwirS0B9ld1QapvAWqd5JXNPpdpXswSsmEXzDavpKg69qDyPinmPscdx09qPwEAXqtVy+fl&#10;vPoiRVv5Nn1t5wEG89xzz2WxWOQd73jH0EMBAAAAbpGKZAD7q1qdrG0Rq1RWQpgmOcnV4E1i8Yrd&#10;MMnVa/cyybdytTpZ/dpuOw8AwLPomj9PNtuf9pxD23lgtE5PT4XIAAAAYA+pSAaw/8qWOqs0B8ou&#10;kzxu+HyVbXUyC1jsguO0h8COkrwu3dXIku72sAAAN3GT+fPTFHPttvbay/QHzQAG8dM//dP5kz/5&#10;k6GHAQAAANwBQTKA/VZfxFrnaovLdYqKTV0Vy857tsMYVFtatm1/fYqqe20VWYXIAIDb0Dd3vkhR&#10;Ebi0zvV5+5MbnAfg3p2cnGSxWOS7v/u7hx4KAAAAcAe0tgTYX02VECYpKjOV3/9n6V6gaqtiBmPT&#10;17Ly4ebnKkWYsunfhhAZAPCs1umeU6xzte12NvtPK8d5kAMYrfl8LkQGAAAAe0xFMoD91ddS5zLJ&#10;N3v2sYjFrpimCJM1Ldw+SPKo5ZgyVClIBgA8q/q8ummeXba0bHORohoZwOh87GMfy9e//vWhhwEA&#10;AADcIUEygP3UFyJLimpkZUWEpsWsy5bPYcyqFfey+fPr0x4SK6v0CZEBAM+qbf5dfn6ZIkjWpdp2&#10;vm8+D3BvJpNJFotF/v2///dDDwUAAAC4Q1pbAuyfmyw4XVb2O0lRsakapFlFiIzdVAYgy+v7UbpD&#10;YuU2C7UAwLPomktUW1Z2KR/0mES1VGBk5vO5EBkAAAAcABXJAPZXW1WyVdoXscrqZFpasg8epahG&#10;1qWpGplFWwDg1bhJIL2cZ6/TPM/uqlZ2k2rDAHfmJ3/yJ/O///f/HnoYAAAAwD2YbX4+P+goALgL&#10;k9rPUlclhFm0tGQ/lC0rVymu66Zw2Czt1VmFyQCA23KZ5GLz50ma5x9POo43LwEG9Ud/9Ed585vf&#10;PPQwAAAAgHugtSXAfqu3xam2/Guy3OxzFP9HsNuOU1z3yySPs128LU3TfY2r/AEA3ETffGGd6/OQ&#10;5OpcpGxpCTA6v//7v5/v//7vH3oYAAAAwD3R2hLgcKxTLFJ1tax8nCJ4Uz1mGQtb7JZZkgcdn0/T&#10;3NKyTvUPAKDLq2lp2eYyybducB5t54F79x/+w3/IX/7lXw49DAAAAOAeaW0JcDiqLf6aFqLOcn2R&#10;q9p6R5iMXfEwzSGwsiLISbZzoDZCZADAs1qmuRpZ1eMbnMc8HBjE1772tbzlLW8ZehgAAADAPdK2&#10;DOAwVINjsxRBmur/AcsU1RLalAE0GLuTdF+rR5ufKu0BAM/iJvOIrkpkSfI023l6tR19/e8xZwHu&#10;3X/9r/81P/iDPzj0MAAAAIB7prUlwP5bp70VzjLFAle9pWXTftrpMHaTtFcjK72utn2W68F6oUkA&#10;oMtNQ2RlcL0pDFbOwfvObw4O3Lsf+ZEfyd/8zd8MPQwAAABgACqSAey/rsWnm1Qa6wqiwZhMUlTW&#10;awtFPsj1670MU5YLtkJkAMCzWmU7Hylbxdd///K04/iyOplKZMAg5vP50EMAAAAABiJIBrDf+gJg&#10;qyQXKdoBtrUE7KpUBmNRXrvrFNf0Ra4uvh4lOW45dp3+1lMAAKW2NpSlpnlFGSib5GpLyy6CZMC9&#10;+y//5b/kh3/4h4ceBgAAADAQrS0B9tsq3QtQT3M1KFYGasrFr1UEydgNbeH44xSV957r2Ce53uJS&#10;ZTIA4CaaWlZ2zZ8vk3zzBuftm8cD3Lof+qEfyt///d8PPQwAAABgQCqSAey3pjY6pYtcX+SapAje&#10;nGzeC5GxC7rmMxfZVv/oOr5+Dgu3AMBNVKuT3eQhjCfpr2i2jrkIMIDT09OhhwAAAAAMTJAMYP9N&#10;UlRbqi5WrZKcdxxT3x/Gqu86LSuNnad9YbdtPmQRFwC4qUn6Q2T1asBtgbKbtL0EuFW//du/nR/9&#10;0R8dehgAAADAwLS2BDgsZTDmSboXui6SnNWOgTHqq+hRb2k5S3JUOabe0rLt7wAA6HKZbQCsaf68&#10;THdLy3J/LS2Be/cDP/AD+ad/+qehhwEAAACMgIpkAIdlkmJhquv7f5VtiKw8xv8XjNU67VU7HuT6&#10;tbvMtjqZaxsAuA2rXJ2PNAXdn/Sco5ynC5EB905LSwAAAKD0/9i7+xfJ0vs83HdVdU/PvsiSwKsw&#10;cqI1kYwl41XwOvGaSCaSsRS8CpKIJCIZa00kgxWQQ+wQGWJDbLADdqr/kywyxIbYYAfsgAWxIV5v&#10;/SH5andm+q3q+8Pp4zp9+rzU7Nb0qTp1XVBMT9WpM88PVV2Hee763DZPAQ7LKkWAZpYiZDNrOKat&#10;8nIak5nYXfXpHbMkxy3HrlJM3duE1zwA0Kdp0m8ZWJ+kqLS83OA8Ki2BO/ef/tN/yqc//emhlwEA&#10;AADsCNWWAIelWrlTuso6VFOttGxiSgL7YJrblZZ1x1kHzdpCkkJkAECfpuvr+uPfT/819NUGxwBs&#10;1UsvvZQ33nhj6GUAAAAAO8REMoDDcZXmTa5ZkvspPhPappGVbG6xL7o2dKe5Oa2sXkcFALCJTa4h&#10;ykrLprrLki9rAIOYz+dDLwEAAADYMYJkAIehrLTscpXuzwWbW+yLSYrJem3T9e413Fe+R8rXuWlk&#10;AECfvhBZU6Vl0zVG33U6wNb9h//wH/LZz3526GUAAAAAO0a1JcBh6Kvcuch6WkIZqKkeb0oC+6Je&#10;UzlJERw7uv57tdKyyaThHAAAddXr5abr5Ksk/1/POVYxGRUYwEc/+tEsFotMp75jDAAAANzkfwsA&#10;xm+V/iqdx5W/T1KEbo5qx8Cua3qdr7KeTjZJd4gsESIDAPrVw19N1yCPshkhMuDOzedzITIAAACg&#10;kf8xABi3cpLYJMkszb/3H6c5KDZNEboRqmFfdF3XXGY99aPr+V7vAECftuuJ8jricYqJv31UWgJ3&#10;7tvf/nY+97nPDb0MAAAAYEeptgQYt7ZKyqvr+6uVlm3PP285B+ySvhDYvST3r3+e5ebEvUSlJQCw&#10;mXoFfNPj309/NXzfeQC27sMf/nAWi0VOTk6GXgoAAACwo0wkAxivrs2rcjrZWc85yilOsOu6XqfT&#10;rENkSbFxe56bm7dCZABAn77ppsn6Sxp91fJCZMCdm8/nQmQAAABAJ0EygHHqm4CQFGGaeylCZW2P&#10;q9thX6yynrRXd7/hvnIi32W6N3oBAEp918ZnKa4tSm2ynQ0zAAAgAElEQVQTT11jA3fuV37lV/LF&#10;L35x6GUAAAAAO061JcA4bVKlc175+2WKUE3VWc85YFeVm7bJzUrLtmNPYiIZANBtme4AWFlp2aa8&#10;PldpCdy5D33oQ1ksFnn++eeHXgoAAACw40wkAxinvglL9dDYUYqwzazyuBAZ+6rcpJ2kO0SWJMfX&#10;x5UVU173AEBdeW3R5VHP4+W1uRAZcOfm87kQGQAAALARQTKA8WoLk7WFxCZZV12q22Eszjoem+V2&#10;tesmtbAAwGF50krLNpscA7BV3/jGN/KVr3xl6GUAAAAAe0K1JcBhKMMxy3QHa5Lk7awrdwRq2FfT&#10;rENi0xT1ldXQWFlp2TW5r2+yHwAwfn2VlssUlZZ9182XPecB2LoHDx5ksVjk/e9//9BLAQAAAPaE&#10;iWQAh6EMxPRNQThLsRk2SRG68TnBvqqGxpYp6qaqIcqy0rKLEBkAHLZNKi0fX//ZFUDvC6MBPBWn&#10;p6dCZAAAAMATERAAOByrJEfXtyZXSc5r95VTnQRq2Cf1usrSRZKHPceUvOYBgPILFm3XBecpri+q&#10;mo5VaQncua9//ev52te+NvQyAAAAgD2j2hLgMNSnKaxSbGgtK/c9TPekhKuoumT3VSst2x5/PkWg&#10;cprmzV6VlgDAMjevlZOb18Kr9FdaltfcppEBd+qFF17Im2++mQ984ANDLwUAAADYMyaSARyG+ibY&#10;JEW1Xzmd7CzdG1yrCJGxH/omjd1Pcf2zzO0wZUmIDAAO2yrt1wjldcKj9F8fb1KNCbB18/lciAwA&#10;AAB4RwTJAMZvmfZNrtn1ra9up2kjDXbRZdpf7/eub1VXtecIkQEAfde+F7ldadlEpSVw57761a/m&#10;tddeG3oZAAAAwJ5SbQkwbptMQXiU9XSmpg2xplof2HX1istJkvekO0R/3PM4ADB+fde+qyRvpfvL&#10;GklxbS1IBtyp973vfVksFvngBz849FIAAACAPWWzFGDc+up2zrPeKDtKcpKbnw1ttT6w68pwZPke&#10;eCbd1z1lVZUaVwA4XJtc+z6+Pm6S4tqiaZrpKkJkwADm87kQGQAAAPCumEgGMF6ryp9N4Zhlimlk&#10;TcrpZFcNz4N9cy/Je3uOOc7tjWA1lwBwWKpTxpqugS/Sfv1cvd6uflkD4E586Utfyn//7/996GUA&#10;AAAAe06QDGCcmja+6hMWHqV7g+s8ydk2FwUDuZ+i5vJeisl7dbPcrMGsEygDgPFrmka2qv38Vrq/&#10;ZLFKETYzjQy4U88991wWi0VefPHFoZcCAAAA7DnVlgCHo1q/c5HuENkyRZBMgIZ9V04aW6aooqqH&#10;IyfpDpElpvIBwNi1VVqW1dfJutKyjxAZcOfm87kQGQAAALAVJpIBjE/fBtcqxTSyrk2uxw2PC9Ow&#10;b6ZJTlruL6eTHaU/WC9QCQDjVq20bHKR5OEG5zlLUQ0PcGe+8IUv5A//8A+HXgYAAAAwEoJkAOOy&#10;6ZSE5fXtouE5F2mvtBQmY5/cT3cI7LkUgbKuY4TIAGDc2qaRVR9/O/1hs8sUE30B7sy9e/eyWCzy&#10;kY98ZOilAAAAACOh2hLgsFxlvVFWTms6qjxeVlq2qdb7wC4rKy3bzK5v1fcEAHBY+kJkSfEFi/KY&#10;tmvhVYTIgAHM53MhMgAAAGCrTCQDGJ+2SQmrFNPGmixTTFF4mO7Ky75/A3bFSboD88+lCJKVJtfH&#10;T2r3AQDjVQbE2q5ty+vjJtXnqLQE7tyrr76aP/7jPx56GQAAAMDICJIBjFd9Q6ystGxzkeSt9G+C&#10;CZGx68rrm6PcnLhXOrm+NZnmdqAMABifVW5f19b//lb6J5ZdxDQy4I5NJpMsFot87GMfG3opAAAA&#10;wMiotgQYr2oQZpnuTbBVkscpJjQdp/3zQYiMfXKZYmO3+tqfpT1ElvRPJgEA9l9TiCy5ef38OP0h&#10;sq6JvwBPzenpqRAZAAAA8FSYSAYwfqsUU8aWaQ/HPMrtTbCy7rJ+LthlbZPEyulk9UrLunIiWd/5&#10;AID91RcQKyst+659q5WWrpOBO/GZz3wmf/qnfzr0MgAAAICRKjdSf2DQVQDwNK1ShGGmlb9XXaTY&#10;BKurP8fmGLuuK/S1TBEku5fuiaxtITOBMgAYh75r2nJSb5/L3PzSxSSuF4A78N3vfjf/4B/8g6GX&#10;AQAAAIyUakuAcatvlM2ub5PK410bZZMU4RubYuy7WYrX8lnaK6i6JpUJUgLA/tvkyxFnWU8sK79Y&#10;Ub8WXqWoz27iuhl4an7/938/H//4x4deBgAAADBiqi0Bxqtvo+wqydtpD9VUz9O2UQa7pGvj9pnc&#10;DIpNkxxX7qtXWr6TfwMA2G1918eXKSrf+55brbRsOxZgqz71qU/lf/2v/zX0MgAAAICRU20JMF59&#10;G1jLFBtgm2yo2QxjXzQFve6lCI1VrbLeAC4n9b2TcwMA+2GTaWSPOo4pqysv0/1FDNfNwFPx+uuv&#10;58GDB0MvAwAAABg51ZYA49S3gbVKsQE2TXKS2yGb0lXW1T6wD+qbxLMUQbI2F9lsw1eIDAD21yYh&#10;ssfpv+41qRcYxO/+7u/m5ZdfHnoZAAAAwAFQbQkwTn2bZecppilULVOEasoNNBtl7LtJblda1h1n&#10;HTSbpj0wJkgGAPtrk8r3rmlkpbOYRgbcsU984hP53//7fw+9DAAAAOBAmEgGME6TtIdirnI7RJbc&#10;nk7WdAzsm64N3WluTitbXt/qzxEiA4D9tck0srPrP7s+81VaAoM4PT0degkAAADAAREkAxi3SW5u&#10;iG0yZewoxeeDSkv23SzFhu9Zml/PTZWXq9wMkwmRAcD+2iTcdZ6b1wn16+fyPCb1Anfuv/yX/5JX&#10;Xnll6GUAAAAAB0S1JcDhKDfAuiYplMe9nduBGtgn09wOzB+nCEqWPzcFyUpdU/0AgP1Qv46t/72s&#10;tOx7fl+lZdO5Ad6VV155Jd/73veGXgYAAABwYEwkAzgcqxS/92c9xz3OeiOsKYwDu64MgdWV08mS&#10;7hBZeQ4hMgDYX03Brvpne9+UsUmKsJkQGXDn5vP50EsAAAAADpBwAMBhKKeLJcVEpuM0h2QuklzW&#10;7pukCJ8J1bAvusKS5fvgquOYtiAaALD/yrD4ebqvB0pn6b4OFiIDtu4//+f/nE9+8pNDLwMAAAA4&#10;QKotAQ7DVdYBmqrLrDfQqpWWbVRdsuv6pugdJ7lfOfYoNzeHVVoCwP7ru15dpqi0XPUcW6+0bDrW&#10;tTGwVS+//HL+5m/+ZuhlAAAAAAfKtA2A8VumOUSW3JxOdpbujbC+jTbYBV2v00nWIbKkeF/Up5Go&#10;tASA/bbJ9ep51uHxtv8Xaaq0rF8nuDYGtk6lJQAAADAkQTKAcatWWrYppy/1Hdf3OOyCVdon8N1v&#10;uC8pJvOVG8WujQBg3C5y8zqhbRrpWcc5JhEiA56C73znO/n0pz899DIAAACAA6baEmDclrk5balJ&#10;tdJymSJUU98YU2nJPqpuDFcrLduOPYlaSwDYZ5tUWj7uef4ytystm45zbQxs1UsvvZQ33nhj6GUA&#10;AAAAB87UDYDxWmUdpOlSrbScJrmXZFY7j40y9lE5nWyVIiTW5Sjr6SKCkwCwfzattOxSXgt0hcg2&#10;/bcAnohKSwAAAGAXCJIBjN80RTCsacpStdKv6ijFBKdNKi9h101SbBy3bfrOUrzmqwQoAWBc6pWW&#10;bR6nezqp6wNg637t134tn/3sZ4deBgAAAIBqS4CRatvgKictlY+/1XFsUmy49U1kgF02zTokNkkx&#10;ca8aGisrLbs2jCc9jwMAw+oLd62ynsLbdezj3JxaVj9W0BzYuo9+9KNZLBaZTn3fFwAAABie/6EA&#10;GJ+uza1p5fa459irCJGx/6qhsXITuVrnWlZadhEiA4DdtUmwq7ym7QqHX+Z29WX9eCEyYOtOT0+F&#10;yAAAAICd4X8pAA7PJMUmWN+UJSEy9l29rrJ0meRRivdB2zElITIA2G19n9WXuVlpOUnxfyH15z3u&#10;+TeEyICt+/a3v51XX3116GUAAAAA/D3VlgDjsskG1yrFtIWymucixfSxKpWW7LtqpWWTSZLnk8yu&#10;b02b0CotAWC/NFVRnvUcv8rtSsum45YdjwM8sQ9/+MNZLBY5OTkZeikAAAAAf89EMoBx2ST0cpn1&#10;Jtskyb3rW/lclZaMwazn8fsproNWKd4T9TBlIkQGAPum/tndd007SREQ6wqRJUJkwFNwenoqRAYA&#10;AADsHEEygPHpmqJ0lebAzCzJSYoJTkJkjEG9xqrqKEV4smqZ2yFLAGD/lNfCV9ksANZVaZkNzwHw&#10;RH7lV34lX/jCF4ZeBgAAAMAtqi0Bxm1V+/k83fWXj69vy57jYJdVQ2DT3J5O9nzDfVVHPY8DALtt&#10;meLLEWV1ZZvy2reNSktg61588cW8+eabef7554deCgAAAMAtJpIBjFt1Oll12lKTyxRBszJ44zOC&#10;fVSfJFZuJJebwPfTHRKbZF15KUwJAPupnMBbfq43TRq9imlkwADm87kQGQAAALCzhAQADsc03b/3&#10;qxtpkxRhm1lU/DEO5YZyvdKy7qj2d2EyANgvTZWWTdXvj3rO4xoA2LpvfOMb+fKXvzz0MgAAAABa&#10;qbYEOAxXWW+GLbMO1ZQep5hG1qSs9DGRgV3XF3osp5Ed53ZgLFmHJ9/p+QGAYZVV7n3HPEr/NLL6&#10;9TLAu/LBD34wi8Ui73vf+4ZeCgAAAEArE8kAxm+ZmxMVpimCNOVnwFW6N9wmMZGB/Ve+5ssN5rPc&#10;fF2XU/i6eB8AwG673OCYqxTXAV18gQLYuvl8LkQGAAAA7DxBMoBxK6eJNSmnL20yjUGAhn3Q9jot&#10;w5NVVymmkZQbzk0TyupMJAOA3dVUadmkrLRsqrtMiusJ177AVr322mv52te+NvQyAAAAAHqptgQY&#10;t74Q2Pn17SLNG2+rbDbZAXZNdWP4frrD8/evb09yTgBgd6xSXM/2BcAeZx0kqz+/pNIS2KoXXngh&#10;i8UiL7zwwtBLAQAAAOhlIhnAeNUrLZsev0gRjrmX2xObEhtp7K/ytV+tcW1STivrC10KkQHA7iqv&#10;Wbs+r8tppE3K6WQqLYGtm8/nQmQAAADA3hAkAxinVYrNsK7f8+e1v8+SnFz/mai0ZBxmPY+fVH5e&#10;pnkDWYgMAHZXvdKy7XO7LURW6vsSBsAT+9rXvpbXXntt6GUAAAAAbEy1JcA41TfB6htjF7kdJKu6&#10;TP9mG+y6aYprnVmaJ+7dy80gWdNzE0EyANhVZaVl1+NJe6Vl9TiTeIGtet/73pfFYpEPfvCDQy8F&#10;AAAAYGMmkgGMT9MkhWnWv/OX6Q6RJUWQTHiGfVZWVCXFxvBZbm4QT9MeIkvWk028DwBgd/WFv8q6&#10;yk2mkQFs1Xw+FyIDAAAA9o4gGcC4dNXxlJOZLnvOcVE5phrGgX1Sv8YpJ5ZcXP/cFSJLvPYBYNfV&#10;Ky3bPEr3Z7pKS2DrvvzlL+eb3/zm0MsAAAAAeGKqLQHGpW8T7Or6dpnmQFk5saHpPDbY2BfVWsom&#10;95I8nyJY2WbWcw4AYDirFNeyfdenZ0ke1p5XP49KS2CrnnvuuSwWi7z44otDLwUAAADgiZlIBjAe&#10;fRtp1Y2yoxQTmeqfA+cd5xGqYR/0TRIrKy2r08majvF6B4DddZXNvkDxsHZf/TpBpSWwdaenp0Jk&#10;AAAAwN4ykQxgHDaZFnaZ5s2yq6xDNWdb+HdgSJN0B+WfSRGkrDrOejrZJN2TygCAYS3TX9WeJG+l&#10;uL7tOo9pZMBWfeELX8gf/uEfDr0MAAAAgHdMkAxgXNqCXn0bbldJ/l+6pzIIkbFPmqaKHSe533H8&#10;cYqQmWlkALCb3mmlZdt5ALbm5OQkb775Zj7ykY8MvRQAAACAd0y1JcC4NAVgNtkoO0sxhWnWcg7Y&#10;N8vcDEaWlZZdxwtLAsBu26TScpnk0QbnAdiq+XwuRAYAAADsPRPJAMar3GRrq7Qsnef2ZttV7TkC&#10;NuyzaZJnc7vSsmqW5N71z5PKDQDYDZtWWr6d4vq26zyCZMBWvfrqq/njP/7joZcBAAAA8K4JkgGM&#10;W7nh1lV5+VbL48vcnuoE+2iaotLyXsvjkzRXXjbVYwIAd686YbfrCw7nKYJkm5wHYCum02kWi0U+&#10;+tGPDr0UAAAAgHdNtSXAeK2ub2VlZZPHad+Mm8bnBOMwS7Fp/CjNE0iOW55XBilN5AOAYVW/2NAW&#10;8l4ledhzHpPIgK2bz+dCZAAAAMBomEgGMF5NAZiryn0X6d9s66oFgn3QFKQ8yno6WbXSso3JZAAw&#10;nK4qyuq1rkpL4M595jOfyZ/+6Z8OvQwAAACArREkAxinVdorKctKn++ne9LSZcc5YB9MU4TGmkxS&#10;BMieS3dITIgMAIazSRXlKv2VlknxJQqArXrjjTfy0ksvDb0MAAAAgK1RWQYwPl0hsqQIxSzT/RlQ&#10;VvrBPmurdE2K90n5XmgziRAZAAxpk+vRVYr66i4mkQFb9/u///tCZAAAAMDomEgGMD5NlZZVV0nO&#10;Kj9fNByv0pJ911RpWXWU5Nna8fVwpWlkADCcTasoy0rLtutflZbA1n3605/On//5nw+9DAAAAICt&#10;KzdYf2DQVQCwTV0hsmQdIkuKoMzs+jnl8y43OAfssknaKy1Lz+ZmSKx8zU8rfwqRAcBwNgl/nSd5&#10;fP1z2+d2XzUmwBN7/fXX8+DBg6GXAQAAALB1qi0Bxmea9hBM07SGSZJ717e+WkzYF1dpD0TeT/M1&#10;0DLrCX1CZAAwnK7P8dIqycPaffVaapPIgK373d/93bz88stDLwMAAADgqVBtCTBu1WBYtdKyzdvZ&#10;bOMOdll1A7leWVmvtGxyXHmOQBkA3K0nrbTsOo9pZMBWffKTn8xf/uVfDr0MAAAAgKfGRDKAcZtk&#10;PZ2sa6MtKUJmq6wnmsE+qge/rnIzHHm/5/n14JlQJQDcrU2m456n+9p2FSEy4CmYz+dDLwEAAADg&#10;qRIUABi/SYrNtFnHMZcpKv2qz5nFNCb2S9vrtZxIUp001vb8o4b7VxEoA4C7sGml5aMNzgOwVb/9&#10;27+dV155ZehlAAAAADxVqi0Bxq9aD1QGauqTHh423FdadTwGu6Qr+DhNcpIiIHmv5di+oFnfvwEA&#10;vHObVlo+THddu0pLYOteeeWVfO973xt6GQAAAABPnYlkAOO2ys0NuWmKEE116tJZBMXYf30Br3vX&#10;f14leZzbG8z1Sst38m8AAO/cJtejF+kOkSVCZMBToNISAAAAOBSCZADj1rYhd5RiOtMqNystn+Qc&#10;sEu66iePczMEtkpynmIjepX2SksA4G5sUmmZFNPIugiRAVv3m7/5m/nkJz859DIAAAAA7oRqS4Dx&#10;2qQe6K0UQbK245bZbFMPdkk1NFZWWnZ5T/qDZKaRAcDTscpmATCVlsCde/nll/M3f/M3Qy8DAAAA&#10;4M6YSAYwTvVKyyaPr4+ZppjYVP9M6JrwBLus+to97jn2JEVIrCs0KUQGAE9P3zVrslml5SbnAXgi&#10;p6enQy8BAAAA4E4JkgGMV9fv+Mvc3oybXd9KKi3Zd9N0vw9mWU8rW6V4zXvdA8Dd2bTS8tGWzgOw&#10;se985zv51Kc+NfQyAAAAAO6UakuA8alPEmuatPRWuqc2nEeghv03S3Gtc5TmQNmzaa60nNRuAMD2&#10;bVpp+SjrL0A0hcVUWgJb99JLL+WNN94YehkAAAAAd85EMoDxqW+w1acylZWWXc8XImPfla/5VYo6&#10;rPoG80maQ2Tlc7wHAODpWqY/sF2fott0vEpLYOtUWgIAAACHSpAMYFzaKn0mKaYzrXK70rLuYqsr&#10;grvXNEnsKutJe9VKyzbThnMAANtRnZjbNQH0YcN91eNVWgJb92u/9mv5zGc+M/QyAAAAAAah2hJg&#10;POqVlk0ep5jscJnmiUtXESRj/816Hn9PiiBZ26Z1GbwEALZvlfYpYtVr2WqlZZNlXLcCW/axj30s&#10;i8Uik4nvlAAAAACHyUQygMNxkWLDbZrkXm7X+pUVgLDP+q5t7qUIil2kfRPb9REAPD1d9dHltLF6&#10;pWWTem01wLs2n8+FyAAAAICDZqMUYFza/se7aWLDUYqpTOVngRAZYzdLcv/651WKDeiL3Jx+otIS&#10;AJ6eaqVll0c9j19ueB6AjX3729/Oq6++OvQyAAAAAAal2hJgfJoqLh+ne/rD4+sbjMEkzWH5Z3N7&#10;El/p6Pqm0hIAno6uSsuqR+m+LlVpCWzdRz7ykSwWi9y7d2/opQAAAAAMykQygPEpQzRlWListGyz&#10;TDHVYRaTmBiHcqO6GqhsqnOtukrx+jfdBACejq7r0dJl+r/coNIS2Lr5fC5EBgAAABBBMoAxK0Nh&#10;fZttZ5XjZ/HZwHgsr2/TrCst2xxf/9k00Q8AeHdUWgI761vf+la+8IUvDL0MAAAAgJ2g2hJg3MrN&#10;tss0VwldZB0kq1pl8w0/2HX3UgTJ2morZ9fH1E1iSh8AvFvbqrRcJTnfyooArr344otZLBZ57rnn&#10;hl4KAAAAwE4wdQZgvKrVfkcpJi5VQzHLNIfIkvV0Mth3ZWXrWZo3nydZTyOrM50MAN69bVVaXmxh&#10;LQA3zOdzITIAAACACkEygHEqJ4pVTVNMXSoDYm0hstImm36wy+qByMsU006qU1HqAcs6YTIAeOe2&#10;VWlZ/YIEwFZ885vfzJe//OWhlwEAAACwU1RbAoxTWWnZ5izJ2x3HbFpBBLvsKO2T9Y6SPJPmSss6&#10;FZcA8OQ2vZ58nO4gmUpLYOs++MEPZrFY5H3ve9/QSwEAAADYKSaSAYxP3+SHcjPuOO0hG9PI2HfT&#10;dNezlhvbfa91ITIAeGc2uZ68Sv80ssstrAXghtPTUyEyAAAAgAaCZADj0lRpWfe48vMsxWSmalBm&#10;0woi2GVHPY/fT/G6v4rpewCwbZteTz7sefwqvuAAbNlrr72Wr371q0MvAwAAAGAnqbYEGJdV5da0&#10;6XaRm0GyqqsUEx+Eath3kxQhybaJZMcpai3rZrkZsjeNDACenEpLYGe98MILWSwWeeGFF4ZeCgAA&#10;AMBOMpEMYDzKAFmyDtJMao+fdTy/qwYQ9k0ZjKwHKidJTjqec1U5TogMAJ6cSktgZ52engqRAQAA&#10;AHQQJAMYh2qIrGqa9e/6xy3HlFT8MQb1mtb6lL2TdF//lM8BAJ7cppWWj9Id2FZpCWzd1772tXz9&#10;618fehkAAAAAO021JcA4tAXJSldJHqY9KFZOK7Nhxz7r2pCeJLmf5LkNznOU2xWXAEC3TSstz3J7&#10;Gtmq9rNKS2Cr3v/+92exWOTBgwdDLwUAAABgp5lIBrD/+kJkSXKR5Pj61hSKuYgQGeM3SfFa71Kd&#10;4lfaZLIKABy6d1NpWb0+NRkU2Lr5fC5EBgAAALABQTKA8asGZ2Ypqv1mlfuuYsOO/dc3Neze9TGX&#10;aZ++N0kxjazJJoFNADhUT1Jp2WYSlZbAU/DlL3853/jGN4ZeBgAAAMBeUG0JMA6r2p+lq7RPYFpe&#10;P/YoNuwYh7Yw2VGKAGXT/ce1v/eF7NVcAsBN76bSsn6es62sCODa888/n8VikQ996ENDLwUAAABg&#10;L7RN3QBgv1TDLdUwWVeN3zQmLDEu5eu5+n6YpJhG1uQyRYiyDJSZ1AoAT26TLyQs0x0iS/rrpwGe&#10;2Hw+FyIDAAAAeAImkgGMTxmmOU/3dIjLJA8rz9m0kgj2QXmNc5L+4PwkyfMxjQwAntQymwXJ3k53&#10;UKxrii7AO/LFL34x3/3ud4deBgAAAMBeESQDGKeytrIrSPZWbm/8bboZCPtgluSZDY67nyJsNqnc&#10;6oTIAOCmTb+IcJ71lxfazqPSEtiqk5OTLBaLfPjDHx56KQAAAAB7RYUTwPiUm3qztNf1PU5zYGx6&#10;/TyhGcbiPN0b3EdZTywzmQ8ANrdK/2emSktgEPP5XIgMAAAA4B0wkQxgfK5ye1NvmaLKMrlZadnm&#10;sudx2HXT3AxRVgNjpUmSZ9M+gaxrQhkAHLJVuiffllRaAnfuc5/7XP7oj/5o6GUAAAAA7CVBMoBx&#10;6aqmLDf8vp/ujT/1luy7SYrJenXTFGGyMmBWVlo+6XkA4JCptAR21nQ6zWKxyEc/+tGhlwIAAACw&#10;l1RbAoxHuanXZpIiQDZN+4SlvnPAPmi7vlmm2NS+TPOEsk3PAwCHbJNKy1X6Ky1NwAW27vT0VIgM&#10;AAAA4F0wkQxgPJoqLasus97QK6eT1SeT9Z0Ddl290rLJJMl7khynPVS5yXkA4NBsWmn5MEVlZdt1&#10;pUpLYOs++9nP5k/+5E+GXgYAAADAXhMkAxiHVe3W5O3cnja2TBEwKyeRmUbGvuubMpYUlZb3rn+e&#10;5XZ9pUpLALht00rLi9yutFzVflZpCWzdG2+8kZdeemnoZQAAAADsNZM2AMZjkvbayrM0h8SmKQI1&#10;05bHYd9cpvu1fJR1iCxZT0SpbnC7PgKA28rPyrZpnuUxTZWW1eeotAS27g/+4A+EyAAAAAC2wEQy&#10;gP3XNBWiOp3sKrenQtQ9zmY1RbAv2oKVz6c9KDZLUXcpSAYAN5XTyJruryorLdtcJTnf1qIAkuTT&#10;n/50/vzP/3zoZQAAAACMQlnb9AODrgKAd6qtWmhSuT3qOC4pNvuuKsfDWNQnp9xPd/XlpPK49wIA&#10;rLVN+6x+Xl6ku7JyFSEy4Cl4/fXX8+DBg6GXAQAAADAKJm4AjNtlitBw2+/7ZW5PjRCgYUyWKYKS&#10;s9ystGxynJvT/ACA/vrz8tqxqdKyql4lDfCu/d7v/V5efvnloZcBAAAAMBqqLQH2V99G3DI3p0Jc&#10;pQiWVZ2lu9LSZh9jcXJ9a5tIdtTymEl9AByytkrLuofpnjam0hLYuk9+8pP5y7/8y6GXAQAAADAq&#10;JpIB7K++cEt90lg5kWlaebwrRAZjcZzi/XKeIjxZ3xCfpj1gZjoZAIdskxDZefpDYvXrUoB37fT0&#10;dOglAAAAAIyOIBnAfmsLk12meeNvkiJUM0v/ht6WRQ8AACAASURBVJ7wDGMwTfF6L10leZybr/+2&#10;EBkAHLJNQmSrFJ+rXc7juhLYst/+7d/OT/3UTw29DAAAAIDRUW0JMB7lBl290rLJw6zDZk0bezb7&#10;GIuTtAcuZ0meTRGubKPaEoBDpNIS2FmvvPJKvve97w29DAAAAIBRMpEMYDzKsMtlz3HnlWOm8VnA&#10;eJWVlm3KkNgmG+UAcEg2+Wy8iEpLYAAqLQEAAACeHuEBgHFZpZiyNGt5vGla2eT6+DJwYxoZY1Cv&#10;tGxycv3nMsXElDrTyAA4RJtWWj7qOeYiriuBLfvN3/zNfOITnxh6GQAAAACjpdoSYDxWuRmGKf9e&#10;3Qx8lO7JEMuYzsQ4lEGytjDZSdZBsvrzppWfAeCQbFpp+SjdVeoqLYGt+8mf/Mn89V//9dDLAAAA&#10;ABg1G6QA41Hf9JskOco6SHOe/nohITLGoAzKX6V4zddf17M0h8iS9XQyk8gAOESbVlp2hcjKYwC2&#10;aj6fD70EAAAAgNE7GnoBAGzFMu3VQWWQrG9Dr6naD/ZRNQS2SnKZIjxfXvfc73n+NIJkAByeTb9Q&#10;oNISuHPf+c538qlPfWroZQAAAACMnmpLgP1Xr7Rs8jBFmGZ5/WedSkvGomva6iTJM0me7TnmKIJk&#10;AByWbVVaLnseB3hiH//4x/O3f/u3Qy8DAAAA4CCotgTYf30TH86zDo9Nkxzn9u9/ITLGoC/8NU0x&#10;oa9rUspsg/MAwNhsq9LyfAtrAbhBpSUAAADA3REkA9hvqxShl7bf501TIcqJS2XNn0pLxqIvAHZy&#10;/ecyxUZ3/bU/i2sjAA7Ppl8oeNzzuEpLYOt+/dd/PZ/5zGeGXgYAAADAwVBtCbC/mjbqlrX7H6XY&#10;1GtzGZMjGJdJmgNl97IOklVNU4Qqyz9NIwPgkKi0BHbWxz72sSwWi0wmLtEBAAAA7oqpGwDjMs36&#10;d/tFukNkqxRBMv8rz5iscjtkOUtziCxZTydrC6ABwJhtEiK7TH9IrOuaE+Admc/nQmQAAAAAd0yQ&#10;DGA/ddUGlVWXlz3nqNYP+d95xqScrlK+vu/1HF9OIqtP9AOAMdu00vJRz+MXT3AugI386q/+al59&#10;9dWhlwEAAABwcFRbAuyfTYIu50muro9t2ty7SnulpSANY3Kc5Jm0hyUn149XTTuOB4AxUGkJ7KyP&#10;fOQjWSwWuXev7/sgAAAAAGybiWQA43N1fUuKMMy9FBOXqrrqhwRoGJNJig3uq5bHm3anljGdDIBx&#10;U2kJ7KzT01MhMgAAAICBCJIB7J+uoFc5gazuKMlJit/71UrLtnPAGJQBylWKCXznufn6Pkoya3lu&#10;vR4TAMZiW5WWl09wLoCNfOtb38rnP//5oZcBAAAAcLBUWwLst3rIpay0bHOZ5K2G53WdE/bRNLcn&#10;8SXFtc/x9WP1Ssumc5jQB8CYbFpp+fj61kalJbB1L774YhaLRZ577rmhlwIAAABwsEwkA9hvk6yD&#10;LtVKyzaPU/zubwvICJExFk0hsmQ9nazvGqj63gKAsdi00rIrRJaotASegtPTUyEyAAAAgIEJkgGM&#10;xyrdwZfHWW8eTrIOlFWfD2PQFiIrHWdd89q2oS5EBsDYbFpD2RciU2kJbN03v/nNfOlLXxp6GQAA&#10;AAAHT7UlwDhcZR0Ea5pMdpnkYcfzl7EhyDhMUgTJ2oJgkyTP1x6fJpnV/i5IBsCYqLQEdtYP/dAP&#10;ZbFY5L3vfe/QSwEAAAA4eCaSAey/ZW5OE5vldpDGhh+H5DLtNa/3czsktsx6OplKSwDGaJPJs1dR&#10;aQkMYD6fC5EBAAAA7AhBMoD91jZdYpqivm+WIkTWFqrpOgfsm2oAbJkiUFbdOD++vrUp3ydqXgEY&#10;k/qXDto86nlcpSWwda+99lq++tWvDr0MAAAAAK6ptgTYb9VKyyaXSd7O7UBN/RgYg7ZJYtMUU/rq&#10;lZZ1R7lZcWkyGQD7bluVlquexwGe2Ac+8IEsFov84A/+4NBLAQAAAOCaiWQA+2uV/ukSZynCMOV0&#10;sjpTJRiLrtDXMsU1T9f7ZZrb75FN3mMAsMu2VWl5voW1ANwwn8+FyAAAAAB2jCAZwH7rCs/UKy1n&#10;KQJl5XNUWjIWfZPDyklj50kuOo5pI0wGwD5SaQnsrF/4hV/I17/+9aGXAQAAAECNakuA/bSq/Vzf&#10;3LtM8rDj+VcpQjUCMoxFW5hskuSZ2uPllL4yUF+vtHyS8wPALtr0CwNn6Q6SqbQEtu79739/FotF&#10;Hjx4MPRSAAAAAKgxkQxg/9TDX5MUIZhq0OVsg3MIkTEmba/ne7kdAltlPZ2sqdISAPbdppWWfdPI&#10;2iZ5Arxj8/lciAwAAABgRwmSAYzH9Pp2npuVlnXLFJuCk5iyxLjUA5JH6a6svErxHujbbPc+AWCf&#10;bFpp2Tdp7DLd15QAT+wrX/lKvvGNbwy9DAAAAABaqLYE2C99m4LLFNPILtK+8XeW21VHppMxNmWl&#10;ZVdo/iTFxLJS07FCZADsE5WWwM56/vnns1gs8qEPfWjopQAAAADQwkQygP2xSdirrB86TnOl32Wa&#10;NxdNJ2NsJuneSJ/lZogs2XyCCwDsKpWWwM46PT0VIgMAAADYcSaSAeyXrs3BixRBsbrL69smkyWE&#10;aBiDSYqgWFKE5o9yOzz/bOWYJtMIVwKwXzYNRL+d7qDYZc/jAE/si1/8Yr773e8OvQwAAAAAegiS&#10;Aeyfpg3CstKyzTLJW2mvu2w7L+yjo5b7yvvvpai17NIVMgOAXaPSEthZJycnWSwW+fCHPzz0UgAA&#10;AADoodoSYP801VD2TY0oJ5W1TVgSImMs2q5tLpOcp3gP9IXIXB8BsG82uZZbpj8kZhIZsHWnp6dC&#10;ZAAAAAB7wkQygP22SjFl7LzjmHIaWfU59YkVgmSMQbXSss3zSY7TPLWsPIcgGQD7ZNNpZH2Vln3X&#10;lABP7HOf+1z+6I/+aOhlAAAAALAhQTKA/bZKMWlpmfbayodZTySrWl4/X4iMsZilfepektzPehpZ&#10;GTqrh8ZUWgKwT1RaAjtrNptlsVjkR3/0R4deCgAAAAAbMnEDYL+VG4fTFFOW6r/Xz9McIiuf43OA&#10;MekKRc5ys9KyDGFeVp7n/QDAvlnVbk1UWgKDmM/nQmQAAAAAe8ZEMoD91TaFrDql7O10h2uueh6H&#10;fVGdRDbN7clkz6W9zjJJ7sU0MgD2S1lxXlf/DFRpCdy5z372s/mTP/mToZcBAAAAwBMSJAPYT2VY&#10;rMtbKWqM2iyzWRUS7IP6pvkk6wljJylqLbuee69yjq56TADYBWWlZdcXAiYpAmIPe85z1nMegCf2&#10;d3/3d/nxH//xoZcBAAAAwBNS4QSwn/oCYBfXxxylPRQjRMZYNL3Gyyktk3SHyJL1pLJV7U8A2FVd&#10;VZalZZJHPcdcbHAegCfyB3/wB0JkAAAAAHvKRDKA/dNWaVlapZhGVt0UvMrN4JhKS8aib3rYSYqg&#10;2HGaA/SzNFdemk4GwK5qq7SsexiVlsAd+9mf/dn82Z/92dDLAAAAAOAdml3/+QODrgKATZXhr66J&#10;ko9ze3Nxen3bpAYJ9klX0Ovo+lbdcJ9VHp+kCJj1nVuYDIBdsslU2Yt0V5wnQmTAU/D666/nwYMH&#10;Qy8DAAAAgHdItSXA/irDYdWQy0XaJ09Msg7VwFi0vZ6bQmKXKTbVyw34pklkTecBgF2xyRcCVumv&#10;tDzf4DwAT+T3fu/38hM/8RNDLwMAAACAd0G1JcD+WKV9w295fatXWtZdpAjTwBhVQ18n6Q7MP3N9&#10;TN/5BMkA2BWbVlo+Sve0MZWWwNb9zM/8TP7iL/5i6GUAAAAA8C6ZSAawH7pCZEnx+7wvIHa1wTGw&#10;z8r3yFG6r3Gm18d0VYMJkQGwazattOwKia3SPr0W4B2bz+dDLwEAAACALRAkAxiHcjrFSZJZyzE2&#10;DTkUfZWVJ1mHxJoqwoTIANg126q0vNjgPABP5Hd+53fyUz/1U0MvAwAAAIAtUG0JsPtWtT+bPK79&#10;/So3NwpVWnIopte3WZpDlccpai3bnpsIkgGwW56k0vLs+uemzzGVlsDW/fRP/3T+6q/+auhlAAAA&#10;ALAlJpIB7L5JuoMtTZPGZllPJ1tGiIzDUL5PVile8/WpK5Mk9zuev6wcBwC7YpMQ2UXWIbKkuRbd&#10;dFpg61RaAgAAAIyLIBnA/mgKlF2lfXNxkuRex+MwNvXrmmWKySvle+B+ukNik4ZzAMCQlv2HJGmv&#10;tKxOp1VpCWzVb/3Wb+UTn/jE0MsAAAAAYItUWwLsp3LKxFn6Ky/L6RTLnmNhn03THRI7SfJ8uoNi&#10;s55zAMBdeieVlk3KYDXA1vzkT/5k/vqv/3roZQAAAACwZaZuAOynSfonVFzm5qbiNP1hG9hHXdWv&#10;SfG6v5diGkvbhrz3BgC75p1UWrYdA7BVKi0BAAAAxkmQDGA/ldPFjlJMUWryuOG+srpPYIYx6Xs9&#10;n1SOuUyxoV4NYqq0BGDXvNtKy9JlTKQFtuw3fuM38qlPfWroZQAAAADwFKi2BNg/Zc3RquO+aqVl&#10;m02mXMC+aAuDHSd5puU5s6zDmMKVAOyKTSstH6a43mv7DFNpCWzdxz/+8fzt3/7t0MsAAAAA4Ckx&#10;fQNg/5TTyKomWQdi6pWWTYTIGJumgOUkyf2O59SPB4BdsMnnU7XSctVyvEpLYOtOT0+HXgIAAAAA&#10;T5EgGcB+Waa76miaYvOx6/f7plVJsI+q75H76Z40Nru+tW3AA8Bdq35hoOuzqanSsnq8Sktg6379&#10;1389P/dzPzf0MgAAAAB4ilRbAuyPpolLdWdZT6dYthxvGhmHYJbkues/29SDZpPanwBwl1YpAmBN&#10;qp9Nj1LUmHedR6UlsFU/9mM/ljfffDOTiUtlAAAAgDEzkQxgfzRVWlZd5Wal5TRF3eW0dgwcgqMU&#10;m+jnaX7fHOd2YGwV08kAGE7XdVr52XSR7hBZeQzAVs3ncyEyAAAAgAMgSAawH1YpQi9d/3PftKk4&#10;SRGoOYpwDIejGhIrA5bVzflZivdEG2EyAO5a3xcGcv14U6VllUpLYOt+9Vd/NT//8z8/9DIAAAAA&#10;uAOqLQH2w7Ly86r29+RmpWWTVfqnV8AYzFIEyboeeybdocy+0CYAbFNXpWVVWWnZ9hml0hLYuh/5&#10;kR/JYrHI8XHbJTYAAAAAY2IiGcDuq0+VmKQIxNQnLnVRccSh6Jo0dpX+gJgQGQB3bZPq8cusvxTQ&#10;NjnT9R6wdfP5XIgMAAAA4IAIkgHstq6Kven1rS9EdpnNNihh31UrLZscJbmXYqJffaofAAxhk0rL&#10;pLnSsvq8qw3PA7Cxb33rW/n85z8/9DIAAAAAuEOqLQF2W1eQLClCYudpD4uptOSQHKeY1tfm+YbH&#10;p1lfD5lGBsBd2rTS8nGag2TV85hGBmzVD//wD2exWOTZZ58deikAAAAA3CETyQB2V1+IbJli03CS&#10;IkDTNI3JpiKHYpr1e6Jp2tj9NIfMqtPJhMgAuEubTIy9SneILNksjAbwRObzuRAZAAAAwAESJAPY&#10;XX3TkeohsVmK2r4yLKPSkkNRf69c5eZr/yjJScfzVYEBcNc2rbR82PO4Sktg6375l385X/rSl4Ze&#10;BgAAAAADUG0JsPtWtT+TIiTWNW3sMslbsbHIYeiqs5wl+YGeY6Y9jwPANqm0BHbWD/3QD2WxWOS9&#10;733v0EsBAAAAYAAmkgHsvkluTlzaZNPwPMXveFV9jF3ftcws3VNfJhEiA+BubTJF7DIqLYEBzOdz&#10;ITIAAACAAyZIBrA/yjBZ36bheeWYaQTKGK+++tdpikrLZYr3RVPVq2shAO7SVYrPpaQ7TNYXIlNp&#10;CWzdL/3SL+WrX/3q0MsAAAAAYECqLQH2S7n5eJXmUMwyydtp3ljsmsoE+6hvktizDcdMkxyluAZS&#10;aQnAXeqaKlsNRqu0BO7cBz7wgSwWi/zgD/7g0EsBAAAAYECmcADsj1XWEyxmSY5z+/f4WdrDYiaT&#10;MTZd4ch7aQ6JldPJli2PA8DT0vQlgNLq+nYVlZbAAE5PT4XIAAAAABAkA9gj9c3HSYrJSmUY5iL9&#10;0ylMJGNMynDlsnZ/WWnZZRpT+gC4O9VKyy4PNziPzy5gq37hF34hv/iLvzj0MgAAAADYAaotAfZD&#10;WWfZ9fj/2+AYG4+MWTl175kUIcs2RykmlpUmMa0PgKdn0yrKs9wMktU/m1RaAlv3/ve/P4vFIg8e&#10;PBh6KQAAAADsABPJAHZfWXPU5XGK3+ltVX1lXRKM2TJFSKwrRDbJzRBZsp5s5j0CwNNwmf5rsavc&#10;nkZWP16lJbB1p6enQmQAAAAA/D1BMoDd11eDdJ71dIppihBN/ff7JlVKsO/KyWLnad+sr4fIqgQu&#10;AXhSfZ8b9UrLtuMfdZy//FKBzyhgq77yla/k3/7bfzv0MgAAAADYIaotAXbbquFWf/z7Dfcn6zpM&#10;k5Y4FPdyM0RZn05Wr7RsouYSgE3Vr6+aqijPO55fHl+vtGz6d0wjA7bqPe95TxaLRf7RP/pHQy8F&#10;AAAAgB1iIhnA7qoGxyYpfmfXNygfpT0kNr2+CZFxCGa5fV1zmWIDf5nivXPccw4hMgA21XR99aRV&#10;lOWksa4QWdJfcQ7wxObzuRAZAAAAALeYSAawu9rqKMuA2Xn6Nx7PIkjG+E2SnPQc83z6p5EJ2AOw&#10;qb7rq2U2myL2Vs9x5YRZgK354he/mO9+97tDLwMAAACAHSRIBrCbmmos64+/ne66pIvYeOQwHKeY&#10;SNbmXpJnsp441jR1zDQyADa1SUi/6xqtVK+0bPocuthoRQAbun//fhaLRf7xP/7HQy8FAAAAgB1k&#10;8gbA7ukLkSXFpuI0xRSmpt/lpldwKKbpDpFNkty//nmV4r1Rn/YnRAbApjYJkV1k/XnTdvwyRUV5&#10;17k3mWgG8ETm87kQGQAAAACtTCQD2D19QbKrFBMsqi5zc7NRpSWHYpriemaW5lDlsykmltVVp5MJ&#10;1gOwqU0qLevTyJoCy32TZVfxpQBgy/7Vv/pX+R//438MvQwAAAAAdpggGcBuWtX+rN7/uOH+8rGL&#10;FCEyG48cgjJEVv17dTpZWWnZ5SimkQGwmU1C+l1h/jJQVq+0bGIaGbBVs9ksi8UiP/qjPzr0UgAA&#10;AADYYUdDLwCARtVgS3Uz8iLdm5PT3K7tgzFqmu5S1ojNrm/360+qmTWcAwCabFpp2XVcWbFcr7Ss&#10;84UAYOvm87kQGQAAAAC9TCQD2A+rFJMp6pWWdW+n2KBcpb8iE/ZZfRpZ3XMpgmRtx0wiUA/A5t5J&#10;pWWThykCZ13/jiAZsFX/8l/+y/zP//k/h14GAAAAAHtAkAxgP5S1lV2TLs5yewOzDJXBmJTT99oc&#10;Z11pWU4nq1NpCcCmNrmWerzBMefpn0am0hLYur/7u7/Lj//4jw+9DAAAAAD2QNcmLAC7o5xMcZzm&#10;UMxVmqdgTNM/uQn2Td/r+aTy81WKTflqCEClJQCb2iREdp7i86YrwL9Kf9jMJDJg6/7bf/tvQmQA&#10;AAAAbMxEMoDdt8zt6RRl1WW5WVlWWnadw2QyxqRtKtn9JPdanjNLMYlMpSUAm+q7frrK7YBY02dU&#10;X6XlMt3XcgBP7Gd/9mfzZ3/2Z0MvAwAAAIA9Uk61+YFBVwFAm1Wap1NMsv4d/jjdNUirCJExTqsU&#10;74UyGH+UIkjWdfxx7TkA0KZ+DdX02XGW7uusSYoA2VnPvyNEBmzd66+/ngcPHgy9DAAAAAD2iIkc&#10;ALutb5JYOZms7xwwVsusJ790hciSdYisfE8JkwHQpimIXwaYS+dpv86qPv9Rz7/lWg3Yuv/6X/9r&#10;fuInfmLoZQAAAACwZ1RbAuyupkrLuu9nPbGsKXSm0pJDcS9FkGzW8vg0yUntvkntTwAo9U10XeZ2&#10;pWWTxykCZ23TMFVaAlv3Mz/zM/mLv/iLoZcBAAAAwB6aDr0AADp1/Z5+nJu1l9Pa8SotORTla/88&#10;RX1Y0+v+XsN9q3ifAHDbJp8NXVWVpcsUn03Vc1bPq9ISeCpOT0+HXgIAAAAAe0qQDGA3lZuK0xQT&#10;luoTLK7SPAVjUjnexiSH4rjy82WKzf2r2uNdU8cEyQAobRIiKyst+46tX6vVw2Su1YCt+53f+Z38&#10;s3/2z4ZeBgAAAAB7SrUlwO5p25SsVh+9le7ay6vcDNLAWB1d35rMUtRd1ist69rqxgA4PH3hrq4w&#10;f1VZaflu/i2AJ/LTP/3T+au/+quhlwEAAADAHjORDGD3tE22KKeTnaU7RLaKEBmHYZr2EFlSvA8m&#10;6Z4WI0QGQGmTyuO2cFj1eZcdx5WEyICtU2kJAAAAwLslSAawW/qqlMrHu8IzXSEzGJPjnsfvp7jW&#10;uUr7hr0QGQClVe3n+nVZWWnZZZnmiWVt/w7AVvzWb/1W/vk//+dDLwMAAACAPafaEmB39E3ASIqN&#10;yXLa2DLJRW5uaKq05FBMUgQqZy2PHyV5tuE506yvf0wjA6C0TPt12CTtlZZ1j1Ncn/X9WwBb80//&#10;6T/N//k//2foZQAAAAAwAiaSAeyOvlDLRW6GxKZJTrKeTqbSkkNSbupfpnnj/6ThvvI9sowQGQBr&#10;fWH+VYqAWF8A7DJCZMAA5vP50EsAAAAAYCQEyQB2S1u4ZZmiTqnJcYrQjBAZh6J6/VJO5qu+/k/S&#10;PqksKQIBQmQAlPomwp6n+JxZpX1y2SrJ2bv8dwCe2G/8xm/kX/yLfzH0MgAAAAAYCdWWALurOh2j&#10;WmnZ5OL6mE3qMWGfdU0Sm6QIkT3fc46jCNMDUOiqtCwff7vh/rIuudRXaekaDdi6f/JP/kn+7//9&#10;v0MvAwAAAIARsYkKsLvKwMxlukNkyxSbl9XnwFh1vb5XKSaRdb1fZnH9A0Bhk3BX25Sx6nSyTSot&#10;hciArVNpCQAAAMC22UgF2A9HaQ/Q1Dc4ywkZAmWMTd91S1lpeZViQ39Ze3yS7spLAA5L/XOi7jxF&#10;SKxNGSZ73HHMJv8OwBP7j//xP+bnfu7nhl4GAAAAACOj2hJgt11kPcFilSIgc1V7vGvzUo0SY9MW&#10;Jpslea7l/jI8ptISgNI7rbSsO8/NaWT1IL9rMWDrfuzHfiyLxWLoZQAAAAAwQjZTAXbXVW5uPE5S&#10;BGHK6WSrtNctlWxcMjZtG/8nLceX08nKSX0AsEm4q2/KWLL+jOk6t2sxYOtUWgIAAADwtNhQBdhN&#10;5fSxJrMkxykmYHRtTtq4ZKzKKrHSSYqAZZdZ+qfPAHAY+qomz3JzKmyb847H6p9VAFvx7//9v8/P&#10;//zPD70MAAAAAEZKtSXAburbvDxL8jDdm5Q2LzkEsyTv6TnmJOt6y6S4/qlXjwFwGPpCxVdJ3qr8&#10;ve0zo15pWSe4DGzdj/zIj2SxWOT4+HjopQAAAAAwUiaSAeyevg3OZZJH1z9PUgRk6hucQmQcimmK&#10;YGXba/4oN0NkyTqAaZMf4LBUf/+3fQbUKy2bPjOW6Q6RATwV8/lciAwAAACAp0qQDGC3lBubXb+f&#10;H+X25ue08hzhGA7F7Pq2SjEZ5rL2+CRFDWybriABAONTDx3XPwPOcvuzpHrsqnJcF58twNb9u3/3&#10;7/L5z39+6GUAAAAAMHKqLQF2S9PEi+rfz5O83XMOEzI4BJMUlZVN9x+nCFbWKy2bCNUDHIZluie2&#10;LnOz0rLNxfWtrSJZiAzYuh/+4R/OYrHIs88+O/RSAAAAABg5m6cAu6Opaq+cNDbJzUrLNldPYV2w&#10;i45a7i+nk5W1r13aQgAAjEtZT9mlXmnZpFppaaolcGdOT0+FyAAAAAC4E4JkALuhazNykuL39UX6&#10;J2n0bZLCGJSVlm3KqWRX6X5fCZIBHIa+66OzFCHkvmDYecN9q5afAbbil3/5l/Ov//W/HnoZAAAA&#10;ABwI1ZYAu6FpGlnVRYpJGasU4ZimyWMqLTkUJ+kOgT2bIkhWKsOYVcL0AIdhk0rL7+fmdVhT2Lis&#10;tAS4M//wH/7DvPnmm3nve9879FIAAAAAOBA2UQGG11eNVFb1JcWm5lGKkEx1g1OlJYdimuQy7aGA&#10;49wMkSXrAGb5PjOJDOAwVH//t11rPWp4rH58tdIS4M7M53MhMgAAAADulCAZwLDKTcpp2sMtZ7kd&#10;mpkmuZei3k+lJYeiOiHmKkWgrD5B5pmO5y8rxwEwfvWgfT0wdp72gNgq64mxQmTAnfulX/ql/Jt/&#10;82+GXgYAAAAAB0a1JcCwmqZjVENhlykmZXR5GEEyDkNb4HKaIlT5TIqAZZtyoh//P3v3/iJLfp+H&#10;/+m5nMtqtYZVyC6KFCwFr0BrrA2RQlbBEmgNkokUsgqRwBJYgshgG6KAHbADMsSG2OCZ/0ReExvs&#10;gB2QITbEhijg7b/jS7R7LnPp7u8P1Z90TU1des+ZmZrper2gOXOmq6vrh1MX6fPs+wHYfYv0Px+t&#10;crnSss35+gVwY1555ZXM5/N85CMfGftQAAAAAJgYE8kAxtO1cFnCMqtU08j6nK63M2GJXdc3tW+5&#10;fq9Zadm0f6VHBMBtVaaJ9Xmc4RDZKkJkwAiOjo6EyAAAAAAYhSAZwDiGFi5nGV4AXeRi1ZIwGbuq&#10;XmnZ9f69VOdDs8as2B/YBwC7o+teUJyuX6W6sotKS+DG/dIv/VK+/e1vj30YAAAAAEyUakuAcQwF&#10;yZbZLF42A2PFk3SHzYb2D3fJLP3h9we5WGk5SxUc26v9XaUlwDQs1q++KZY/ycVnpbbAskpL4Ma9&#10;/PLLmc/nefXVV8c+FAAAAAAmykQygNupvnC5n+R+LtbylSkaXUxeYpeUirK2gORBLobIyvbn2Uyk&#10;UWkJMA3l+r9Kd6j+Sct7zfuMSktgFEdHR0JkAAAAAIxKkAxgHH1Br7IA2tz+cP2qTyuDqSiL/M0A&#10;5YOezwxVmwFwd/SFw4p6+KsthFwqLYe+w3MWcOO+8Y1v5Lvf/e7YhwEAAADAxKm2BBhffYFzm5DY&#10;T9IeNuvaJ+yaUkH2MJenkdXtpZrmV/8Mo8kHYwAAIABJREFUAHdTW8i+bpHuKWKz9effS/9E17If&#10;QWTgRn34wx/OfD7Pxz/+8bEPBQAAAICJM5EMYHz1hdChGqWnqRY3hWKYshImGHqOqYfM+uoxAbjd&#10;2q7dq8bPfc9QqySPMxwiW0WIDBjB0dGREBkAAAAAt4KJZAC3xzLVImjXIud5qkkaTc2qJ0EZpuB+&#10;queY/SQHuRwqO1z/vo0gJsDdsc1zTd/zU1JNe31U+3vXPWBoPwBX7u23384777wz9mEAAAAAQBJB&#10;MoDboj4Bo2ty0nvpnraxyuVAGeyqg1wOidWDY/VKyy7CZAB3w9CzTam07Lqmr1LVgg9VY5ZAP8CN&#10;efDgQebzeT75yU+OfSgAAAAAkES1JcBtUZ9+UaYs1a/RT9O/uDmLazrTsJf2SWNnSU5SnUuHA/sQ&#10;IgO4G4ZCZKtU1/9luuuLn3T8vhnAFyIDbtzx8bEQGQAAAAC3iolkAOMri59tygLp/91yPyaSsetK&#10;pWWXB0keDmwjdAlw+23zTHOazUTXYi+be0Cz0rLL+ZbfB3BlvvrVr+ZP//RPxz4MAAAAALhAkAxg&#10;XPVKyy6PUk1a6tuu1GHCLmurtGy+/6H1z11T+kwjA7gb6hPD2q7bi1RBsjblWv9ehp+Plhl+FgO4&#10;Uvv7+5nP5/nUpz419qEAAAAAwAUmcgCMa2hx8yTVlIz9VHV9XddtITKmYCgA9qD2cwlp1ifMCJEB&#10;3A3N2sm2v58NfP5RhgNi2wT6Aa7c8fGxEBkAAAAAt5KJZADjKYuiXSGwRZL3O35fX/RUackU1KvK&#10;9nM5VPkgVe1lmzKdTIAe4PZrhsaaZqlCZOc925znYqVlV5BYpSVw47785S/nv//3/z72YQAAAABA&#10;K0EygHE0Fy3bwmCP0r1IWiZoLGIaGbuvraayBMNmqYJlLw7soy18BsDtMxQkO09Vadl3TW+rtGyG&#10;yVRaAqN499138/rrr499GAAAAADQyoIqwO3QnJZUKi27zJIcxBQNpqHteWWZ6hxZJnm4xec98wDc&#10;fkMhsqQKkbXVFxdP0x6yL1Ngy3cIkQE37g//8A+FyAAAAAC41UwkA7h5Qwuk50l+ssV+hmqdYBfU&#10;Ky3b3E8VJDvoeH/W8x4At8c2IbK2oH19amWz0rKLWnDgxn3pS1/K//gf/2PswwAAAACAXvvrP18a&#10;9SgApmObRcvzVIuifQuqy1RBMthlbZWWdfupQmRlskyztqxs0xdEA+B2GHpGWqSaRtb12VmSJ1vs&#10;Z5vAGsCVe+edd/Lqq6+OfRgAAAAA0EvNE8DtUqr69pM8SHLYsZ0QGVMwtNh/v/H38/WrfEalJcDd&#10;sE2wqytEVjzJdpNa22ovAa7Vf/2v/zVvvPHG2IcBAAAAAINUWwLcrL6F0lWqyqamRargWFn4PI8g&#10;GdPSNpnsXqqwZZfD9cs0MoDb7VkrLesWSR7X/t517VdpCdy4L3zhC/mrv/qrsQ8DAAAAALZiSgfA&#10;zWqr3iu6wmH16WQqLZmiUl1ZnzTWFyJLNueZwADA7TZ0nT5LNY2sb7unLftsbq/SEhjF0dHR2IcA&#10;AAAAAFsTJAMYRzNMViot+xymWgA1YYmpWq5fQyGyg1QBzFUEBwBus6Hrc5nWusrmHtB00vH75v5V&#10;WgI37r/8l/+Sz33uc2MfBgAAAABsTbUlwPiWaa+0bHqazcQN1UxM1UGS++s/2wLxs7QHzWaNPwEY&#10;VwmHFW3X56epppE17a23b1Za9n2X5ybgRr355pv5m7/5m7EPAwAAAAA+EBPJAMa3TBWK6Qu4LHKx&#10;tmkvm0VUmIpZknupwgBn61czGHDY8VnTyQBul+Z1uXl9Pk97iCzZTCdrVlr2fQ/AjVJpCQAAAMBd&#10;JEgGMK76ZLH9dF+Xn7T8bhZhMqblXuPvy1Qhg8X67/vrFwC3W3Ma2SqXg2VD01pPUl3/t6nHBLhR&#10;P/jBD/L5z39+7MMAAAAAgA9MtSXAeFappm20qS+M1istu/az7HkfdsFBLgfJmu+/OLCPWQQvAcZW&#10;nlu6Al6zVCGxrmlkWX++GbJvu76bRgbcuM9+9rP5u7/7u7EPAwAAAACeiYlkAONZ9LxXppM1Ky3b&#10;CJGx62bprqwsDjMcTBAiAxjfULjrLFVIrG+btmllzf0KkQGjUGkJAAAAwF0mSAYwjr7AS7GXahpH&#10;X/hFiIwpOEz/eXCYTdBMcADg9lpm+NmlBOjLts1r+tnAPlaNPwFuzG/91m/li1/84tiHAQAAAADP&#10;TLUlwM1b5WJ1ZZen2dQ2tdVXqrRkCmapQpX7qeor295/Me1Bs1njBcB46s8/Xdfkp2mfNra3/kxb&#10;pWXXdwHcqM985jP5P//n/4x9GAAAAADwXEwkA7h5q1TX375r8CIXF0pnqYI09YVXi6RMQTlPFqkm&#10;9DXDkw/SHUgo54gQGcD12mYaZH26WNu2i7SHyMpnlz3vN48F4MYdHx+PfQgAAAAA8NwEyQBuVn1x&#10;s0xaagu5dE3bKAE09X1MQfM5ZZWq0ux8/fd6pWUXITKAm9P1bNJWadl8lhmaNHaW7Sa6Aty43/iN&#10;38hbb7019mEAAAAAwHNTbQlwc/rCX/WaypMkjwf2c3aFxwW3UQladtlP8lPrP7sMTf4D4Pl1PdvU&#10;g7znPdsl1bNP37SxVaray77v6DsWgGvz6U9/OvP5fOzDAAAAAIArYXEV4Ob0LW6W0Mwq/SGypJrG&#10;Abtu6BnlfqrwZdf5MBREA+D59T3blPeGpoidp5pG1pxYVne6xfcLkQGjUGkJAAAAwC6xwApwM7ZZ&#10;3JylWky9l+46vkX6F1phFwzVUR6mOk+S6nw4z+XzwjMOwPj6Ar9FvdJymcvPTG3X+Dp138Bo/sN/&#10;+A/5yle+MvZhAAAAAMCVUW0JcDO2WeQ8y8WJG6e5uPiq0pIpmdVezd9/OO1Bsb1UVZcqLQGu3zbh&#10;rdP1dl1TIp+mvbIy2Uxq7XofYFSvvfZa3n333RweHo59KAAAAABwZSyyAtyMtkBM3TKXQ2L3cnE6&#10;mUpLpmSV9sk0D9P9/LJcv4YmmgHwfLYJkZ3XtlvlcsXlefpDYst0V1oCjO7o6EiIDAAAAICdI0gG&#10;cHPKNI62kMtZ2hdl95M8WP+s0pIpKuGwVS5WWnY5WP+p6gzgevVdY7sqLcs1PblYadlmqNISYDS/&#10;+qu/mq997WtjHwYAAAAAXDnVlgDjqIdczpOcDGz7KO3TmWAqZkleTH+Q7CCbIFnzswBcjbagbvM6&#10;e9qyTd3J+tV1fW6b1ApwK3ziE5/IfD7Pw4cPxz4UAAAAALhyJpIBjKNMJ0uGa5tOspnIIRDDVB1m&#10;U3PWNqFmL+0hssR0MoCr1HY9bVZW9l1zF6mmkdWnkzWdP9uhAVy/o6MjITIAAAAAdpYgGcC4lqkC&#10;Ml3X4/NcDprNIlDGtOynOk+STZisGTLoCpEBcHX6AmKrVCGxoUli9UrLVS5PXF0MfA/AaL73ve/l&#10;61//+tiHAQAAAADXRrUlwHgW61fz7/XF0/fTPa0jsdDKNDxMe9hylipgdi/DQTLhS4Dns810xzJp&#10;bG/9al57T3IxSFZXgvJDk1oBRvGxj30s8/k8L7300tiHAgAAAADXxkQygHGUqR11ZepSuTY/TX+I&#10;DKbgXrqfV8p5tH9zhwMwWUMhsrNsnluWqSZH1p9jSqVl3/6HppkBjObo6EiIDAAAAICdJ0gGMI5m&#10;iKwoE5a2WUw1jYxdV6+07PIg7dVodaaRATyfco3tus6W2uGmRapA2SpVQH6b7wC4db7zne/km9/8&#10;5tiHAQAAAADXTrUlwM1rVlo2rZL8ZL1N16KqhVam4HD96gqC3V+/6ko1Wv3vADy7EtZtql9fn6b/&#10;2eZ0/eq7Jp9/8EMDuH6vvPJK5vN5PvKRj4x9KAAAAABw7UwkA7hZbZWWTU9q2+ytX8IwTE15RjlL&#10;+zmzn8shsmR4OhkAH0xXzXa5znZdp+ufP0n/RLOhZyOA0RwdHQmRAQAAADAZgmQAN6trMbY4y+Xq&#10;p1kuhskEZNh1s1RBsWKR6tyo/9t/sOV+AHh2Q88t5xmurDyp/dwW9hX+BW6tb33rW/n2t7899mEA&#10;AAAAwI1RbQlwc+qLp21TOeqVll0WLZ+DXXOQ7hDYfpIX0j6NrLkdAM+uq9Ky7nE2lZT7uXztPs3F&#10;IFld2dY0MuBWevnllzOfz/Pqq6+OfSgAAAAAcGNMJAO4GfXF2OaEsaJeadm1DyEydt02Va4H6T8X&#10;PN8APL+hENlJNiGypHqGqT/HlErLLtvUfQOM5vj4WIgMAAAAgMmx0ApwM9pCL3vZhGbaKi2bLLay&#10;65qVlm0eZhM+aAs5zKLSEuB5lWtsV+3kIu0hsVWqcNmq4/3mtgC30je+8Y185zvfGfswAAAAAODG&#10;qbYEuH7bVEO9l2rBtWtRtSzmwi4r0/q6gu73UwXJ2j5Tnmm2mWgGQLcSBqtrhnQft2xTd56q1rLv&#10;euy5BriVXnrppbz77rv5+Mc/PvahAAAAAMCNM5EM4HptEyIrEzvupX0a0zb7gF2xTDXpphmq3M/l&#10;EFlycTqZEBnA82ubgFqeRVapAmJ9IbKyTf0zTZ5rgFvr6OhIiAwAAACAyTKRDOB6DYXAzpM8afxu&#10;kU0tVPm7+id2XVsArD6d7MUkBz2f36u9L0wG8GxKmLfv/ffTXyN8kv6JZqt4rgFuqbfffjvvvPPO&#10;2IcBAAAAAKMRJAO4PqvGz22Lpo/SHjQrtVJnHe/DLukLfs1STSJ7YWCbww+wTwAua6u0bHpU26ZU&#10;C9edZzNptc0sQmTALfXw4cPM5/N84hOfGPtQAAAAAGA0qi0BrkdzkbRtsfUk3SGxsr0QGVM3S1Vr&#10;2Tchp6sSVlgBYHtn6b9uNistS7Xwqvb304HvcF0Gbq2joyMhMgAAAAAmz0QygOvRt1BaJn48HtjH&#10;k/SHZ2AXDE0Oe5hNUGw/VX1l/TP1Sstn/Q6AqTvPxWeOZvh9meS9ns/PUgXRhiaaAdxKX/3qV/On&#10;f/qnYx8GAAAAAIxOkAzg6m0zbeMk1dSOroljpxme6gG7oivodZjkfsu2B6lCZW2Vlh9k/wBTsEr/&#10;dXCZKgTWNKt97nHHNsVi4H2AW+vg4CDz+Tyvvfba2IcCAAAAAKNTbQlw88q0jntpD8EsIkTGtLTV&#10;UO7lcoisbHu2frVVWjYJkQFTtmr82aZr+ukqVcjsNP0hsdXA+wC32tHRkRAZAAAAAKyZSAZw9foW&#10;a9umfpQF2DKdTKUlU1aeTeqVlm3KtLL6xJy+/QFMUdszSf26uEh/HeUyyU/Wn+n6j5D6JqwC3Gpf&#10;+cpX8ud//udjHwYAAAAA3BqCZADXoytMdtrz3iJVddTJtRwR3B2HSR70vL+X5IXa37vCZEJkwJT1&#10;Bdtn6a60rHvU2GYvl4NoppEBd9a7776b119/fezDAAAAAIBbQ7UlwPVoC7acp39RN1FpCUl17vRN&#10;yLnX+HupX6ufX0JkwJQNPW+s0n+dTdorLZfZTB9TaQncaX/4h38oRAYAAAAADSaSAVy/1fo1FBJ7&#10;r7HN0CIw7KKDbILus8bfk02lZZdZhusuAXbd0DPEWapnjr201wgvUz2X9O1nEZWWwB311ltv5S//&#10;8i/HPgwAAAAAuHXKosFLox4FwG6bpVps7VuMfbp+NT8HU9IWaFjW3pulqrzsOzeatWsAUzMUIltm&#10;U6Ndwu7NAO7jVM8uffsQIgPurHfeeSevvvrq2IcBAAAAALeOakuA61dCZHtpD7ksUi3YtjFZiSk5&#10;6Pj9ItXknMP0nw/OF2Dq6lW/XYGy5oTUUnO5qL3fV1m5Sn/IDOBW+/3f//288cYbYx8GAAAAANxK&#10;qi0BrldZnG37fZnk0ay07NoP7LJmhWXTvSQvpHp26drONDJg6kqIrGgGbEulZZ/HUWkJ7KgvfOEL&#10;+au/+quxDwMAAAAAbi0TyQCuV9fEjlmqCr+TCJFBmdbXZZbk4frn+rSd5j6EyIApa5tCtqq9lumf&#10;NJYkT1IF4LuCYiotgTvt6Oho7EMAAAAAgFtNkAzg+rSFXZrvn6YKlHURImMKhp5HHuZiSKwEIkqY&#10;QaUlMHX1Sadt761Shdf7nivOsgmadYV2VVoCd9bv/u7v5nOf+9zYhwEAAAAAt5pqS4Dr0VVpWfco&#10;Fxds26qiBMnYdSUE1jWV7DDJhwY+fxBBMmDahsLrZ0meZjMRtWmV6rmkLYxWrtEqLYE7680338zf&#10;/M3fjH0YAAAAAHDrmUgGcD1W6a/aO83FeqkShtmvfUaIjCko/96XqUIKq8Z7Dy994iKVlsDUDYXI&#10;yjSy8nNbdeVJy+/qnxciA+604+PjsQ8BAAAAAO4EQTKAq1cqpJL2yr1lkicdn91PFSiDKWg+hzTD&#10;Cg9btml+vq8aFmDXdVVQ1rVVWtbDu+epAu59hMiAO+sHP/hB3nzzzbEPAwAAAADuBNWWAFerLOh2&#10;vVeqo846tkmqhd2hWky469pClnWHST6c/iDZ4cA+AHZdc5JjcvG6WCot+zxp2UfdauB9gFvrs5/9&#10;bP7u7/5u7MMAAAAAgDvDRDKAq9W30DpLFRDrC5GVySCw6/oCYLMkD9IfqqzXwAJMUdckslXtz5OW&#10;9+tO0h5Gq+9LiAy4s1RaAgAAAMAHI0gGcHWGFltLSOxeugMwQmRMwVAA7H42zyirVOHL+qQ/lZbA&#10;1PVNQC3vD00aq4fbuyoyhciAO+u3fuu38oUvfGHswwAAAACAO0W1JcDVWGU4SFamfhTnuRgcU2nJ&#10;1LTVWx4meaFn+/30hzEBpqBviliSnCZ5nOpauZf2a+bjtIfRyrXZNDLgznrjjTfy4x//eOzDAAAA&#10;AIA7x0QygKvTFoopFrkYIkuSg1SBmL2otGSa2kIK9we2FyADpm6R4WlkT2s/tz2DnPTso2s6GcCd&#10;cXR0NPYhAAAAAMCdJEgG8PzqC61dkz9OOz67lypM1rcgDLusHlh4kP7Kyr1UAcxtJgAC7KISPO8L&#10;kz1pea98rgTLzpofAtgVv/Ebv5G33npr7MMAAAAAgDtJtSXA8+kLspSgy2n6p42dpaqXginbS/Iw&#10;VbVl19Sx+7kcgu+bBAhwl5Rnir5r2lkuThdrBthLpWWfkwjiAjvq9ddfz7vvvjv2YQAAAADAnXUw&#10;9gEA7LBZqokgzTqpunr9FEzZYTYTdg5zeTLZQdonqTYnAgLcZX3XtLaKyjJhrITJhp4pziJEBuww&#10;lZYAAAAA8HxUWwI8u20WYksoput6+zRqLeEgm8BEmeJ3ms05tpfqPOqi6hK46+rXsLZrWqmm7LJM&#10;8ij94fWhcDvAnfb9738/X/nKV8Y+DAAAAAC401RbAjybbQIr57kYEisLuOWzKi2hCond63hvlipk&#10;9qEMh99VXAJ3VV8QtlzXztMfAqs/U5S6yyaVlsDOeu211zKfz3NwYPA+AAAAADwPE8kAns1QaGWZ&#10;y5PGylSlcu1VaQnDk8b2IyAGTNcqVUjsbGC7+jNFqbush8ZUWgI77ejoSIgMAAAAAK6AIBnA8+kK&#10;uPRNDTlItaCr0pKpq1dattlP8iBV+GGZ/ok9wmbAXbRNLe9pqueKZjiseJL2Z4pl7aXSEthZv/Zr&#10;v5avfe1rYx8GAAAAAOwE1ZYAV6cs7pbF3i5nSd6vbWtCCFN1kP6JYy+ut6lrhsaEyIC7qoRk+65h&#10;J6lqLev2s/kPgs6TPBr4nvN41gB21Cc+8YnM5/M8fPhw7EMBAAAAgJ1gIhnA1Zllsyjc50nt5/31&#10;C6am/LtfpP2cuZ/LIbJkeDoZwF2xavzZtMjlEFn996tcfKbo2ofrJbCzjo+PhcgAAAAA4AoJkgFc&#10;nRJw2Uv39fVJLk8rm6UKzLgmMxXNKWLLXJyYs59kaEWwbGsaGXAXNQOxbRWXpz2fX6WaRNYWNKt/&#10;hxptYGd973vfy9tvvz32YQAAAADATlFtCXB12hZs6wvF50neG9hH34Iw7Iq2SWPFXpIPJzkc2Mcs&#10;pvkBd9PQ9NJZqhDZWc82iySPa9u31fyqtAR21sc+9rHM5/O89NJLYx8KAAAAAOwU028ArkbXonB9&#10;OtnjlvfrTA1hCobCX4epwhBD54NnGOCuGgp3nSZ5OrBN/f3yDFK/bqq0BHba8fGxEBkAAAAAXAOL&#10;sABXY2iyyNBUkKHpJLAL2ibm1O1lU2m5zOUa2Pp2Ki2Bu6hZadm0SnKy/vM87c8GJx2/rwfKPFMA&#10;O+s73/lOvvGNb4x9GAAAAACwk1RbAjy/oQXbRZJHtW3b6itVWjIFJUjWFWT/UNorLeuT/VRaAndV&#10;CYf1hWqfpppIVle/7tUrLbsIkQE769VXX818Ps/LL7889qEAAAAAwE4ykQzg+awyXB1Vr5/aSxWU&#10;qV9/LfgyJau0V67dS3uILNlMJ1vFswtwO21TI1muY10B9PNcDpGVfZfpZCdXcBwAd9bR0ZEQGQAA&#10;AABcI4uxAM+vTEtqmy5yksv1fLMkB+tXIkjGNDTPj3qQol5p2UU4Arjt+q5TzfBYW6j2afo9Tf8E&#10;023C7QB31re+9a1861vfGvswAAAAAGCnqbYEeHZti7Vl0khysdKyy9MIkrH7uirciheT3N9iH/c+&#10;4H4BbkLb88Cs8f55x3Zl29O0TyMrFrkYNGurx/Q8Aeysj3zkI5nP53nllVfGPhQAAAAA2GkmkgE8&#10;m77F4DKdbGiyyFks+sJBNiGLoe2aTN4BxtZ1Har/vq3Ot+4syeP0PxM0Q2bN6WOuh8BOOzo6EiID&#10;AAAAgBsgSAZw9WapFoP7rrHLVAvHsOv6pobNsplEdp4qKNEWpNhP9/mkyg24rUp95VBo/Elt27bQ&#10;Wde1sUxBdR0Edto3v/nNfOc73xn7MAAAAABgElRbAnxwQ4u1y2wmh6xSBcYWjW1UWjI1bYGyB6lC&#10;Yk0H2Uwga6u03Hb/ANdp6Hlglep+v5fuMOzTXJ5gWqab7uVypSXApLz00kuZz+f52Mf831YAAAAA&#10;cBNMJAO4evWKvhKCOaz9TqUlU9QMXBykPUSWXJxO1lZp2SREBty0bSaAnWUzaey85TPnaQ+J1aeT&#10;mV4KTNrR0ZEQGQAAAADcIBPJAJ5d2yLyeS4GyZrbnyR5dG1HBHfDXpIXttjuXqqpZUNBMUEy4KaV&#10;SslZ2q9Bi1T3/KZ6Ve97uTyxtLmPvvcBdtrXv/71/NEf/dHYhwEAAAAAkyJIBvB86mGyeqVll/fT&#10;vrAMU3Ivw3WV+7kYNusKawiRATdtlYuTRduuT30V1rNUk8b6ngdKNTbAJD18+DDz+Tyf+MQnxj4U&#10;AAAAAJgU1ZYAz6e+eNw1iaw4SRU06wrEwBSUZ49S+dblfuPvq5btnUfATWuGyOq/K9eo05Zt6s5T&#10;TScd2gZgso6Pj4XIAAAAAGAEJpIBXI1SP1VfSK5bJvm/Le/1BWlgFx3mYgBsf/2qu5fLQbK6EkYT&#10;JANuWtd9vv7+NtNJS2XlLNU1rX49U2kJTNrXvva1/Mmf/MnYhwEAAAAAkyRIBvD8mvVTbdNK3k//&#10;wrJAGVPQFhpLqueRg2wCFR8a2E8zdAFwE9ru702P1tvtp/06dZKq9rJpb/1SaQlM2sHBQebzeV57&#10;7bWxDwUAAAAAJkm1JcDza04NmeXiAnKptIQp20t7iCzZBCcW6Z9ElqiGBcaxTYjsJJuJZect2y/S&#10;HiLLettFVFoCE3d8fCxEBgAAAAAjMpEM4PkM1U8tkvx/6Z84ZhoZU9CstGxzP8kL6Q+6m0YGjKEE&#10;w7quQedJnrT8vh4uf5T+oNgqngmACfvKV76SP//zPx/7MAAAAABg0gTJAJ7dNvVTj3JxQknbPmDX&#10;1asru+wleam2TdvkMSEy4Dqs0n9tWeZiAKzU8NY9Sv/EsvMMV1x7JgAm7d13383rr78+9mEAAAAA&#10;wKSptgR4dn2TyJJqwfg0m2kkrrlMVb26ssvDXAxylBq5EqxQaQlch1WGQ1zNa9dq/bvymRIY7/v8&#10;04HvECIDJu3o6EiIDAAAAABuARPJAJ5NCbj0TRr7SdoXlsvis0Vjpmgvm5q34l6SD/V8pl4NB3BV&#10;Vo0/Z40/k02lZZdlqkrLvuvTk1wMozWDsZ4JgEl766238pd/+ZdjHwYAAAAAkGpRNqmqpADYTn3B&#10;t2tK0uNcrMGq24tFY6arBDCT6lzYS/Ji+kMYJvoB16XrXjxLda0amj76fjb3+7br1Gm6nwfKdc/z&#10;ADBpf/zHf5xXX3117MMAAAAAAGJRFuBZNBd8Z6mup2VBuFRa9umbbgJTsEgVrniQ/hBZOb8ArlJf&#10;oLu81xUAK55mEzQr17T6Ppfpfh4ooVrPA8Ck/f7v/34+85nPjH0YAAAAAMCaakuAD6aryrL+/v9N&#10;/wSTRSwcQ5LcT1VpWeou2xxEpSVwtZqVlm3OUgXDuq5PiyTvdXx2f/1qVloCUPPFL34xP/rRj8Y+&#10;DAAAAACgRrUlwPa2qaM8Wf9ZKrGaTB+Byl6SD6c6V8q51ayKVWkJXIehe/kyVZCsbNt2fXqc7vv5&#10;av15ITKAHj/84Q/z0Y9+dOzDAAAAAABqLM4CbG9o4fk8m4Xn/SSHuXydtagMlRdyMZRRauTKOaLS&#10;ErgOqwwHw88af29en56mv/Zym1pMgEn73d/93Xz2s58d+zAAAAAAgAbVlgDbqddgtS0+r5I86nhv&#10;kc0CtGlksKm07DJL8iAqLYEPptyD+64dzUB3c9tSadllmWoaWd93nGU4fA4wWZ///Ofz13/912Mf&#10;BgAAAADQwqQPgGH1xeAyJam5gHyS7kXj/fVLiAyqc+fhwDYH6z8FMYBtrTp+rmu7D9cD4ssMTxJ7&#10;kv6a6kXP9wOQ5OjoaOxDAAAAAAA6CJIBPJtZNmGyeqVll9PrPRy4Mx6k//ljL5sgWTJcQQfQpnnt&#10;GLqWrFKFwvucZDPRbJXLobFVVFgD9PrBD36QN998c+zDAAAAAAA6qLYE6LdNgOVx+oNkJwPvw1Ts&#10;J7m3/vMw7dVw99MdNFN1CbQZulcOvXN0AAAgAElEQVTPMhzwOlm/9lJdo5rXm0WqCuuu/e9FpSVA&#10;r8997nP527/927EPAwAAAADoYSIZQLdtFoPPU11Lu0IxiwiRQXG4/nORi5N96u/3PZsIaABN21wX&#10;huomyzUpqSorz3L5+tQ3rWyV6nnANQqgh0pLAAAAALj9BMkAnt0y1cJxUl1Py6SluqGaLJiKZthy&#10;lary9XT9c7PSEuAqlLrJ5frV5mnL70oQvFyrzlu2qX9H174BSPLbv/3b+cIXvjD2YQAAAAAAA1Rb&#10;AvTrmy5ymvaF41WqxeeT9TYwdXupKiv7/FQuBzGbVFsCddtODq1vN6u9kk2lZZfl+v2+689QbSbA&#10;pL3xxhv58Y9/PPZhAAAAAABbMPkDoF9ZOG4uVp+ne/rILFVwRogMKvcG3n+w/nOZiwGPOiEyoKnc&#10;m7uuD22Vlqv1a7b+c2hyaAmNNwNohUlkAANUWgIAAADA3aHaEmA79YXjeqVll8fpDsTAlOyn/zw4&#10;yGZaWamH22bKEDBtq8bPbYGxvpDXKsmjls/VnWczbazsr77Ptu8FoOY3f/M389Zbb419GAAAAADA&#10;llRbAnxwZ2mfclI8Wb/qLDQzRbNsgmR7aQ+wv5j2SstZuicAAdPWF+Aq14tmpWXT01T36nKdal6f&#10;VqlC4V3fUSaaub8DdHj99dfz7rvvjn0YAAAAAMAHYCIZwAdTJpO0LTon1cJ1M0SWCMMwTeUcWaU6&#10;dxaN9x+kPURWPlPq5wDq+sJbq1R1lM3rTd0im3v1KtW9uxk866unNj0RYAvHx8djHwIAAAAA8AEd&#10;jH0AAHdIs9JqL1XIpb6Y3BYigykq50ddOVf2ktzLptKybx8AdUPhrWWqyaFJdQ1p+987bffqcn3a&#10;z3YV1gD0+P73v58vf/nLYx8GAAAAAPABqbYE2F5fTdYyVQVWVw1WYXoJU1Cq4vr8VJLDnve7qjCB&#10;6dqmSvJpLoa+kypMVq4nJxm+V58NvA9Aj9deey3z+TwHB/7bRQAAAAC4a/y/egDbWWS7Kq1Zz3ZC&#10;ZEzFUADsQapzZZH2yWWzLfYBTE8JiHVV3p7lcogsqYLg5VozNDnUJDKA53R8fCxEBgAAAAB3lP9n&#10;D2BYs9KyzZNsJigt1q86ITKoHKQKkiXVeVHCZPXgmBAZ0FSvkU7aq3P7JoktU92rly2f7foOAD6g&#10;X/u1X8tXv/rVsQ8DAAAAAHhGqi0BhpUgWdfi8kkuTzhZ5uIUMwvTTE1XNeWH0157WaaQ7Xd8Dthd&#10;5R7ZFfAqodOmWe0zbZWWdafrbcrn2q4zKi0BnsMnP/nJzOfzPHjwYHhjAAAAAOBWslAL0K8sbneF&#10;YhZpr8naS3KYKhQjRMYUNcOUSTWJrC1ElvV2q/TXwwK7Z9X4ue387wqIle27Ki3rn39a+3sJptW/&#10;qy2oBsAHcHR0JEQGAAAAAHecIBlAt+aCdplgUp+Y0hYiAyolrLFMFSAbWlmsh8yEyWC66uf/UN3k&#10;Isnj9AfJnnb8ftl4AfCMvve97+Xtt98e+zAAAAAAgOek2hKgW9+i8ipViKwvSLZKVaUFJC8muZ/u&#10;6rr9JAcd73V9BrjbtgmMDk0Ke5zkfP1zqcetXzPqlZZdhMgAnsPHP/7xzOfzfPjDHx77UAAAAACA&#10;52QiGUC7ocXtVaqF577r6HnPezAl91OdK2dpD4XM0h0iS0wng120zXk9VFl5mov32mXjM8skJwPf&#10;IUQG8JyOjo6EyAAAAABgR/Qt2gJMVbPSsk2ZNHaYKhjTDI2VOj+Yuv1UQbKinBsH2UwN8jwCNNXv&#10;o6tcrpZepnvS2Pl6+9P038+FVAGe03e/+9184xvfGPswAAAAAIArotoS4LJV48+ms7RPOClTUFRa&#10;wsYL6Q6K7Se51/N+nXpL2B0lsN11XnfdR/eymQRar7Rsc77ex6znewS+AZ7Dq6++mvl8npdffnns&#10;QwEAAAAArohqS4CL6uGxtoXnZbpDYofrl0pLqNxPf0hsqB62ECKD3VGf+tkV2O66jy5TTSo76dmm&#10;7Pe09nNbYEyIDOA5HR0dCZEBAAAAwI4RJAPYaFvQbk4yGarJUmkJlb1crLRsU94vk/zaCJHBbmme&#10;68066aH76CLJ++s/u7QFvuvXGZWWAM/p29/+dr71rW+NfRgAAAAAwBVTbQmwMbSwfJbk6cDn399i&#10;PzAFB+mvrTxIe9CsGd4UJIPd0QyNtb1/NrCPx7VtZqkqcuvXiVJpCcA1+chHPpL5fJ5XXnll7EMB&#10;AAAAAK6YiWQAlaHwV6nG2u/Z5ukW+4Ep2Fu/SqCjOV1olu5pZfWgiRAZ7I6hEFmyqazs2u40F4Nm&#10;q/X2i9rfhcgArtnx8bEQGQAAAADsqK4pIQBTsk3463z9536qgEyzeussw1NUYCrqzxfLVMGOg9rv&#10;722xDyEy2C3bTP0sgbDzbO639c93TQVd1l4AXKNvfvOb+eVf/uWxDwMAAAAAuCaqLQEqfQvci2yC&#10;ZM3fL6LSEuoO0j3xdC/JwyQPBvaxF0Ey2CUlfN11bi+TPGn5fb26sl5p2WaZTRANgGvw0ksvZT6f&#10;52Mf838hAQAAAMCuUm0JUJmlO7jSFiJLqsXtw1TTloTIYFNp2ecw/eeLEBncLdtWQyfdU8O66ihL&#10;deXT9IfIVhEiA7h2x8fHQmQAAAAAsOMEyQAuagZYhuoqz1Itcgu+wHBl9sNU50o9WFLXF+gEbp9V&#10;4882zYBXCX2Vz5y1bFO3TDWNrP6Zoe8A4Ip9/etfz7//9/9+7MMAAAAAAK6ZakuAbosMT0D5STaB&#10;mFXtBVMzSxVQ3+94/16SD3V8rjyPmEYGd0vb/a5+DpdKy77PP03/ef8kF+/FzcmHKi0BrtkLL7yQ&#10;+Xyen/7pnx77UAAAAACAa2YiGUC7MjGp7zr5OBcXyEuQRhCGqSlhsFJD1wyX7CV5oeOz5VwzjQzu&#10;lq7QdH1KWV+ILKnuo6fpDoKd5XKguwTHSnBbiAzgmh0dHQmRAQAAAMBEmEgG0K4Zhlk2/n6a5FHP&#10;57dZQIdd0Ra4nGUznexDqSaSdZlluBYTuD22mbx5PvD+aaogWbGf6jpQ/vfJKsn7W3yXKaAA1+hr&#10;X/ta/uRP/mTswwAAAAAAboggGcBlXTVZJRzWrLTs2ofFbaZgaJLYwyQvDuyjHh4Bbr+h+9t5qqDY&#10;ftrrbpdJ3uvYz+H6M81Kyw96DAA8p8PDw8zn8/zMz/zM2IcCAAAAANwQ1ZYAF/XVZJUJSyfpD5GV&#10;ui2Ygr4A2CzJg/SfL/sD+wBul6H72zJViCyp7qdnuXwNeNKzn7MMh8gAuAFHR0dCZAAAAAAwMSaS&#10;AVzUrLRsOktVaVmfTtbUFUSDXTMUSP9QkvuN7euhMZWWcLeUsPUs3dMIT9J+HyzTyZqVlm1Oaj+3&#10;fYewNsA1+8Vf/MX82Z/92diHAQAAAADcMEEygI2uSstilaqKqz5ZZdnydwvcTElXmORe2ist6wEU&#10;lZZwe5R7V985ucjFe9wsFwOlpdKyz1CIrG2CWf2Y3GMBbsB8Ps+nP/3psQ8DAAAAALhhqi0BKmXC&#10;WJ+nLdvsZVPNp9KSKWr7dz9L8kLP9stcnk4G3A5d97G2oHR9Oucyw3WUpbKyK7TdDGfXv8f9FeCG&#10;HB0dCZEBAAAAwESZSAZQqS+Qty1il0rLPqex0M20lUljzUrLpr0kh43PAePpunfNau8P1TYP3QPP&#10;cnEaWZlmVv8PW04CwKh+4Rd+IX/xF38x9mEAAAAAACPZX//50qhHATCu5qSTtlDLo/QvkJ9neKIZ&#10;TMFBqiBZn8NcPs+EyWAcQwHoWYbvb6fZTO1smza4ShUia5tolvVnzrc4FgCu2TvvvJNXX3117MMA&#10;AAAAAEai2hKYuq5KyzIpJamquPoW0ZcZntQCU3Ev1VShrnPmIO2hMdV1cDst0n9urlKFyMrPp6lC&#10;YXVt1dBFqcR0HwUY2R/8wR/kM5/5zNiHAQAAAACMSLUlMHX1Sss2i1TTyJqL4nUqLaFyP1WQrGhW&#10;WDb/3sV0MrgZQ/euEgxLLtdQFk9SBcGaZqnO9/NcrLRsY6InwMi++MUv5kc/+tHYhwEAAAAAjEy1&#10;JTBl20xAOkm1GL7fsb1KS6jsJ3nQ+N0qVRizTPhrq7RsEiKDm1HuaX3nXL1usmxfD5OdpbpP9n3+&#10;ac/7Zb8AjOyHP/xhPvrRj459GAAAAADAyFRbAlM2tHh9mk1IrExWOai9r9ISNpohsrrzVOeQEBnc&#10;HmUiZ9e9cJHLQelVNgHqeqVll7P1tl3TP1XaAtwCv/d7v5fPfvazYx8GAAAAAHALqLYEpmrV+Lm5&#10;kL1I9wJ5WUh/2vI5mKJmpWXTfpKH65/7AmWCZHA1hiaNtQW76udmvdKyy5P1frq+57xlH83z30RP&#10;gJF9/vOfz1//9V+PfRgAAAAAwC1xMLwJwM5pWzxv/r5vAX2W7ukqMDWzDD9P3K/9XM6bZvhEiAyu&#10;xqrxZ/Pc6poCVt/+fOA7TrOptNxfv5r7Ouv4jqGQGwA36OjoaOxDAAAAAABuEdWWAJVZqmviLBcr&#10;LdsssllAh6k7SBUYOU97OOVeLj9vrHIxjClUAlejLyBW9N3fVqnub20hsPo2T2p/X6y3r39P8+9t&#10;+xDGBhjZ7/zO7+TNN98c+zAAAAAAgFtEtSUwNUML18tUi+iLnm0frd+HqWtOIirTyUpwbC/JCwP7&#10;KAFO4PkN3eOGAlzLVPe4pDq3D3L5/Hyc7qmd5XogbA1wy33uc5/L3/7t3459GAAAAADALWMiGTAl&#10;20w/Oc8mDNOs6ko2ITOYulm66+zKdLL7zQ+17EOIDK7GNiGyoftXPQC2SBUYq3/mNP3Vz+cRIgO4&#10;E46Pj8c+BAAAAADgFhIkA9g4z8XKr71cnMai0hI2DnreW6QKmfU9Z8wG3ge2t01QepHqHtc1cbOE&#10;QJv7PVu/lrlYadmmrzYTgFvit3/7t/PzP//zYx8GAAAAAHALqbYEpqhtAX2Z/ikryyTv5fIiO0xR&#10;s9Ky7f2X1j93TR1TaQlXZ5n+82mZy/evvWzCnKtUlZZ9gbQykbMrALqMIBnArffGG2/kxz/+8diH&#10;AQAAAADcUn3TRAB21SyXF8uHAmJnLZ+BKWqrtGx6WPt5tX7VA2UqLeHqrGqvrpBX2z1uWfvM0/Tf&#10;485T3QfL97UFQYXIAO4AlZYAAAAAQB+VUsBU1YMszUrLpmWqRfZkuK4Pdl1bELPuQZLDlt+XoEvZ&#10;B/D8Vrl4/yrhsLq+oPQqVV3l04FtThp/LzWZxWLwSAEY3W/+5m/mS1/60tiHAQAAAADcYqotgalb&#10;pZqy0rb4XjzKZhJLXd9nYBfNsglS1n8u6pWWXYQx4er03YdK6HMoSPaTbKYGHuTy+XmS9ntg+Y5Z&#10;TCMDuPV+9md/Nn//938/9mEAAAAAALechVxg6soUlb20V3WdpnsBvW172GX154YylageYnmYfuU8&#10;A55ffcpfm2WqaWN929TfL8HqevCsXmnZdQxCZAB3wNHR0diHAAAAAADcARZzgSlrVnOVCUvl2lgW&#10;4YHuZ4bl+nU/7ZWW2+wD+GC2CXCdrrc5TXv15Nn6vaZF7bMnLe8DcMd8//vfz5e//OWxDwMAAAAA&#10;uANUWwJTVSav9L3/ftoX2evbmMTCFLTVWNbtpaq07Js4ptISrk6ZGtY1FfM8l0Nge6mqK0vl5Xvp&#10;v4c1w9YA3EGf+tSnMp/Ps7+/P/ahAAAAAAB3wMHYBwAwkrbpLHVn623KgnsbC+xMxVAArFRaLlOd&#10;L83aV5WWcHXqAa+2kOcq7SHoMp3sIFXIrO8ethx4H4A74ujoSIgMAAAAANiaRV1gioamrNQrLUsA&#10;pjn1xQI7U9L3771ZabnK5XPM8wZsZ5Xu8HJ5f9Hy9/pnTgf28TTVPa5vm6GwNQB3wK//+q/nq1/9&#10;6tiHAQAAAADcIaotgalZZVMJ1rWI/ijttZelylKlJVPVNmnspZ7tZ0nuRZAMttEMkc1yOcR8nu77&#10;z2z9XrPSsvkdj2v7aJsWqNISYAd88pOfzHw+z4MHD8Y+FAAAAADgDrGwC+ySoUkuycUpK80F+qSa&#10;5NIWIivb78UCO9PVrLt72LXhWgmeDZ2XwOXzpHlP22aa5nvpnybWrLRc5uJEM5WWADvi6OhIiAwA&#10;AAAA+MAOxj4AgGuwSntIrEwTqyvblQX7J+mn7oupK1V6D3Kx0rJplovPGava74GLusKW9TDZ0P3n&#10;STZBsGWq869+vp2ne9rmIlXw0z0OYAf8yq/8St5+++2xDwMAAAAAuINUWwK7omsRvh4UO+/Ypnic&#10;/kqw5Rb7gCmYJflQkv10h9IP1+93fR6obDNN82S9Tdf5dpaqlrmpnIfNSsuu4wDgjvv4xz+e+Xye&#10;D3/4w2MfCgAAAABwB5lIBuyCvsXvMp1saMrKWaqQWF91pRAZVO6nOq+WqepgD3KxLns/3SGyxHQy&#10;qBsKcJ1nc/8pk8bq51vfNM2zbCoxhcgAJuD4+FiIDAAAAAB4ZnvDmwDceYsMh82ern+epbo2NgMu&#10;QmRQOczlSst60CXZLqguRAbV/anvHrVKFdas/70En4tSadnlfL0PYTGAHffd7343/+7f/buxDwMA&#10;AAAAuMNUWwJ33TYL42e1n9vCK08a29T3Xaa4CJLBptKyLwT2QoaDZEJk7Lptpu6VUFixl8v/kcdJ&#10;uu8/s/RPIytOG39vHpOAGcAOePXVVzOfz/Pyyy+PfSgAAAAAwB1mIhlwl22z+H2+3q7+qjtLe4gs&#10;2UwnG6rFhKkolZZdSuWeYApT1nfPqWveW5a5OJ2sOemv7Xveb9lPXdvn68flXAXYEcfHx0JkAAAA&#10;AMBz26Z6CuC2Gpr4UqaJtX2meJp+Zy2fgSnaz+VKy6b76z9LUGWWy+enaWTssmZ4rOtcWKS9jnK1&#10;fm+Wy5PEmp7W9rHK5YlmbffA5ncBsAO+/e1v55d+6ZfGPgwAAAAAYAeotgTuqrZJL82AylAI7Ol6&#10;m65gyyLDC/kwFYepQipl6ljT/bQHzeoBGiEydl1fcKucC81KyzaPU00TK+dd0/l6m6YSJptFEBpg&#10;Ev7BP/gHmc/n+Yf/8B+OfSgAAAAAwA4wkQy4i7rqwsrUl+RiPVib8yQn659LhWXT0EI/TMVBLgZg&#10;9nPxGeIg3dPKyvmqTptdNxTaKudCX9gsqc6xEmI+SXVuNZ/Zu6ZpLqO2EmBSjo6OhMgAAAAAgCtj&#10;URe4i/oWx1epQmLnA/t40vhMffE9MckFimZdXrKZ1lcCMfcG9tFWcQm7pCvg3HSeKgS26NnPk8bv&#10;zlIFysr5Vq+07NrHUFgNgB3wzW9+M7/8y7889mEAAAAAADtEtSVw1wwt1q9SLbKXCUj7Lds8SXdl&#10;ZZm6pNISKofpD4G9mKrWskvXxD/YJdsEt0pIrNzDSlVs/fx6nP77z1420zT7vgeAHfdTP/VTmc/n&#10;+Uf/6B+NfSgAAAAAwA6xsAvcJdtWgpVF9GWq6S/1RfXz9C/Sl+o+oApi9oXIDtev5kS/OpPI2HXL&#10;DNcpJ9W9p77Ncv27Mp2sXmnZ5WTge4TIACbi6OhIiAwAAAAAuHImkgF3ySLVwvss7VV5fSGxMp3s&#10;vfSH0c4H3oepmOXytKSml3Jx6l/zvDSNjCmoB5jbqmCT6t7SN0lsL9W0sg96f2qen4JkABPwb//t&#10;v80Pf/jDsQ8DAAAAANhBgmTAbVEWv7tCK2XiS91ebft6pWWXp6kW4ruCLWWCGbAJiNXPs7oX0l1p&#10;WQJkQmTcZaVKuS24XHSFu5r3p3qlZZunqYLQ+2k/b/ruT/XvAWDHvfDCC5nP5/npn/7psQ8FAAAA&#10;ANhBFniB22DV8XP9d21TWpbZVOrVJ8K0KdNgFumuIGsG1WCq6s8H9fOsOEx3iCzZhG/gttomdFWC&#10;ZOUcaOr6/SqbCZrJ5UrLpvo0zUUuVzKX3w8dJwATcHR0JEQGAAAAAFwbE8mAsfUtfpdrVH1Bvk0J&#10;iR30bPN+Li7ENycmqbSESl8dZZmy1Ky0bNuu730Y29AUzK4Ac33S2FCAOanuLec935NU96e27yrT&#10;ydyfAEiS/Ot//a/z3/7bfxv7MAAAAACAHSZIBoxtaBG+THbp816qRfa9VGGyZgjmaaqgWZsSClBp&#10;CZWhANgLSR6mOxgzS3+oE8bWdt+ZNd7vC27N0j2NrPk95f50mPbzolRaDu0HgIk7PDzMfD7Pz/zM&#10;z4x9KAAAAADADlNtCYxpmxDZ2cA2T7NZzF+mWpCvh8LKtLIuywiRQTH0XFAqLZtVlx9kHzCmrn+3&#10;QxXLdedJnmQ45Pwkm/vTWS5XXNYrLbsIkQGQJDk+PhYiAwAAAACunYlkwFi2WRw/y2ahfj+XJyCd&#10;J3nU8dkynexx+hf7LdLDRr22r02z0nJWe5XPq7TkNtvmmj80aaweENtPFbBsOkv3/alMJ+uqtCzc&#10;nwBIkvziL/5i/uzP/mzswwAAAAAAJkCQDBhLWTzvCq0scnka2V4uTjt6P/0hsfP1qy8YY6EeNuqB&#10;sKaHSR70fG4/Ki253bYNMM/SPVnvNJfvTaXOtYQo65WWXco0zK77k3sTAP/PfD7Ppz/96bEPAwAA&#10;AACYAPVTwBiWjVfTKu11k2XhfZWq0rIvRFavrNymygymrh5oaVZXHqQ7RJb1tntxTnF7bfNvc7He&#10;bln7ufl+W91yqWE+y+b+tE2IbNvjAmDCjo+PhcgAAAAAgBtjIhlw1cqieN+UlbYAWL1S76xjm6JU&#10;WvZNPzpJ+wJ9+Q6L97DRN7VvL5crLZsOcrnyEm6ToSmY9XBXXX0S5lCAOev3T9L/H2uUwFmT+xMA&#10;F/zCL/xC/uIv/mLswwAAAAAAJqQs+r406lEAu6JvYbzomtKyqr3ftphf9342E2NmLd9x3vM9wGV9&#10;wa/D9asrGLOX7lCnQBm3wSqbe0xX2LnrvlM+OxRwLp5kM9Gv6/4kKAbAVv74j/84r7zyytiHAQAA&#10;AABMiGpL4LrVF8ybdXlt2z5K/2L9k8b757m4ML9NEA3Y6At77Se5n+qc6wrA9E0GrAd44Dqs0v/v&#10;rFRVtn2maKuxrDtP8l7aay3rTmrfVSqa69/dVecMAJf8wR/8QX7u535u7MMAAAAAACZGtSVwVbYJ&#10;iwxNc3ma5HT980GqKUh1ZTG/y0G6K8OAdn1BshdyudJyv/a7ZqXls3wHPKttp2AOBZiH7k3vZxNQ&#10;3kv7hL7zVEHnNrNU54lpZABs5Ytf/GJ+9KMfjX0YAAAAAMAEqbYErsI2C+NlAb0rUHKeKkhW1Ksr&#10;y4L9+wPfNTRVBujWPDfv5XKYM9lMeNrveH9ov3ATZtluIt7TVP+e99L+b/Ukm4BzcjF4Vg9RPhn4&#10;rm1qMQEgSfJHf/RH+ehHPzr2YQAAAAAAE9RXRwVwVUooLKkW2tsW7J/mslWqBfyDVEGzoYV4ITJ4&#10;dvWg516qSsu+bbepxxYi47oMXe/bKi2bTmvblHtNPRy2SPeUsVJbeZhqEmbfd7k3AbC13/u938s/&#10;+2f/bOzDAAAAAAAmSrUl8LxKbVhfqOQ0lxfS92qfqVdadn3H01TXrK5gylBgANjeC+kPmx/mYtCs&#10;67wUJOM6bFulvEgVDGv7d7hIe4B5L9W//VkuVlr2Hct5x3fUtwGAQf/yX/7L/M//+T/HPgwAAAAA&#10;YMJMJAOex6r2WqR90liptGwqAbRl+kNkqb1f9tP8Dov0cHX2szmv28Ixs1S1l3Vt2wqRMZZ6/WS5&#10;NzXDzl33nXJPWmQ4RFb2X74zcX8C4DkcHR2NfQgAAAAAwMRtU0sFTFM9JNZl2Xh/mYuTweqVll3f&#10;8d7ANs3KsBI+WzV+Bzy/WaqQ+TLVudd2bt5Pe0isfr0QIuO6tN0DmpoBsGUuhprrlZZtFkkepTsI&#10;Xd+u+X79PHBvAmBrv/M7v5N/8S/+xdiHAQAAAABMnGpLoEtzAbwZDGmGxpr2UgVR+hbSn2RTLbaX&#10;ahJSPeC6THv1WP2YLNTD1TnM5ZB5veqvWWnZpq+CFvp0TcGrv9+87zT/vZZKy759nAx8z+NcDKM1&#10;701lP9tMLAOAQf/8n//z/K//9b/GPgwAAAAAABPJgFZt4azmlJWhANeTVIv1Xdud52JIrExAqi/M&#10;D1VeCpHB1WkLyySbqr9VLldaNgmR8ay2ub/01SSX9/tCZEk1aeykZ7vTXA6IlZrLVeN3AHAlVFoC&#10;AAAAALfFwdgHANw6Q+GsbWvFSghskWqKUfN687jjs4tsJs70TTwDrk6ptOxzmOHqSiEyrkpzOtlQ&#10;wGyVKozc92/waTYhsdNU4cnD2mf6pmCWCWT7A8cCAB/If/7P/zk///M/P/ZhAAAAAAAkUW0JXDa0&#10;OL5MtZi+l+4F+0dprx8rtXn1SsuuYxAig5vTVmlZdz/JC7W/t00eM42MZzV035lleALYyfp1uH41&#10;LZK817Hvg/WrWWkJANfqn/7Tf5r//b//99iHAQAAAADw/5hIBtRtM2Gl1HstUgVPmuGTk7SHwJbr&#10;9/bSHyIr2wI3Y5bNhKW2INhekoeN39W3r7/gg9rmvjMUIlukur8k1VSyMglzv7bNk57vP8vlamUA&#10;uHYqLQEAAACA26Zv+ggwLdtWVtbfX6ZasC+/W2RTadnlUeMzTUJkcLNK2GaZ9vPvYbpDYkNVl/C8&#10;ltmEvLruG81wcgkun63/fpL+kNiqti0A3Ij/9J/+U770pS+NfRgAAAAAABeotoRp6Jo0VFcPd7VN&#10;GCqL+V1KZWVfEOy0sY9ZLgZaVVrCzWqbKlh+P0tyL8mHBvaxH0Eyns0208hOG9vt5+K/2VJp2eck&#10;/f9G+0JqAHDlfvZnfzZ///d/P/ZhAAAAAABcYiIZTEepomvTnETWNp1sqPLrUaogWVcF2SKXg2il&#10;IrN8jxAZ3JxmkLOunIvNSsumEjiDD6pc//smVLYFvBa5WLE8FCJ7ut6+6940NIkTAK6cSksAAAAA&#10;4LY6GPsAgGvXXCBvTicbCnaqh00AACAASURBVJjN0r/Qn1SL9KVa7Gz9uYPG9/RVXgqQwc3bH3j/&#10;QTbXh7awWF8QjWnbpvJ02fi5+e+pVCd37b9+3+lyVttHCYzVp/Ct0v0dAHAt/uN//I/58pe/PPZh&#10;AAAAAAC0Um0Ju21oysos1eJ6X5DrPNWksYMkhx3bvJfLE8tm68/s53KlJTCurkrLollp2VZ3q9KS&#10;LvUAYtu/kb77Tply16y0bHq6fu3lcnC5HMPjnu/Yj0pLAG7Ypz71qczn8+zvD+X5AQAAAADGYSIZ&#10;TNtQiCzZ1Iadr7c9zMUAypO0116uspkGI0QGt0/fpLFmpWUJBpWQj0rL6er6d1N/f9X4uRko67vv&#10;LLO5Z3R9zyKbaWTLVKGzElwu+iovt7n3AcCVOz4+FiIDAAAAAG41lVSwu7aZslKv/Wpzksv1YyfZ&#10;LPJvWy0G3B71Wr9S91f3MN3PB+V64PlhmpoBsbb3h34/VCV5nmqSWFdIOev32j53lk3tpcpKAG6V&#10;X//1X8+/+lf/auzDAAAAAADopdoSdtM2IbLmQnuzpm6R7lqwZFM91rdY3xZSAcbTVTVYft+stGxz&#10;r2Mf7Laua/mssU3fNX+V6p7RF0R8lIsBsoNc/Dd3kvYgWfM7AODW+Cf/5J/k3XffzYMHD8Y+FAAA&#10;AACAXqotYZqWubzQvki1UF+6VoYmjZXJZKXmrmkoUADcvK4AWDlXh1Y3D3r2wTStOn5uc5pNRWrb&#10;M+hJLk8hK6HnEibrC5ElKisBuIWOjo6EyAAAAACAO0GQDHZPqatLuqe+dNWFlUqw0/Qvxi+yqays&#10;T5ipB0ws5sPtMlRHeT+b83a/5f29jt+z+7YJBS/THzI8r+1nmeoesp/Nv8tFugPMq2xCZque7zEF&#10;E4Bb51d+5Vfyb/7Nvxn7MAAAAAAAtqLaEu6WskDeN1WoGeBqVtk1Ky2bzpO8l83EmLbwyZOW7ynf&#10;tReL+XAb9QXJDpK80PhdPeSTJIcD+2A3bRsiK0Gytn8jy1QB5TblXtOstGw6zybAvNfyPSotAbh1&#10;/vE//seZz+d58cUXxz4UAP5/9u6+x7ayvB/4NY8HgVZIBH+AFVMwghEasRVSMAUjNGArJGICJmKq&#10;TbSJNtWmmqiJmmhT7Z6XYf8AG2yqTTVREzVRWzEVXW+kwDlnHvbevz/WvrvvWXs97DlnZtZ++HyS&#10;yczstdZe15mBdaP391wXAAAAMBcbwrA85hkfVvd6Hi6rG2lZdTE79yBmN/bbupWljXwhMlg8beNm&#10;62YtDWP6vGgKlUK+xjStAYfRbBQRr3acM64cT2vZuPIaACyUwWAgRAYAAAAALBWjLWF5VbuTtYVE&#10;IspN9v1oD4Ncitmg2dHk2vS8aNvsBxZX/nzIuxReE83PhbYuU6y+FBKrdrbM1YWT839u8pGWTddf&#10;mny9FfXjU+vWnXyscvoeABbGX/3VX8WHPvShvssAAAAAADgRoy1hOcw7WqzN5Sg34zejHFFXDQWk&#10;kZZd97BZD8sv/fu/E7MjLatS0Cxd0xQoYrnMMyq5GlCuBsrSSMsmR1F2sdxpOac60nIjjo9VHUbz&#10;WEwAWEi33HJLFEURN954Y9+lAAAAAACciA4jsPjmCW51jZM8imlHl9SZrDqy8lK0EyKD1ZECQm0B&#10;n5gczzs+dXU+ZDnMOyq5eix/LR9p2eRSlCGwyw3n1q1F48lraV0TIgNg6QwGAyEyAAAAAGApCZLB&#10;8htFueE+jOZN/f2a11KnmFGUm/zVzfyc8Aisnt0o/70+jPpnR+peWCVQtnqqv8+2328KkB20nBNR&#10;ritp7GUaX5mPqBxOzmkyjPq1CwAW2kc+8pH48Ic/3HcZAAAAAABXxGhLWGzzBDUOY3b0WD6Gbj/a&#10;O7qkzfy2YOmw5RiwfLYi4kLNa1vZ92mkZZPqmEOWQ9e6shHdHSgPYxo+3o7j/9zE5NirDdduRhli&#10;nCfA3NXxDAAWyhve8IYoiiJuvvnmvksBAAAAALgi230XAGtqHN0BjHwTvSmwUTfScjx5fTOmXWPa&#10;7Feuqd7HRj6snrpOY6mrYQqZCZGtnnnCySnc1fT7HcXxANjR5LXt7Jq2TmOjiHgtpmtO23kAsFQG&#10;g4EQGQAAAACw1Iy2hPM3rnzuOi99Xd1UTyMtm6TN+rb7pNGW+TX598bXwerZieb1P/07L2i+nuYZ&#10;lXxY81oKLacOl12dxo5iGmCuW2OEyABYOs8880x89KMf7bsMAAAAAICrYrQlnL+6TfNq55e2kV6p&#10;E1B1pGXVpSi7jUXUjx4bTs5pkjqaAaujbqRl1XWT85q6julGtpxSSLDtd9c1KjkfaVlnGBEXY/rP&#10;T9M9qmtLuk+q09oDwFJ5/etfH0VRxG233dZ3KQAAAAAAV0VHMjhfTcGvru5j1XO7Or4cxTRElr6v&#10;BgS6Rl7ayIfVsxXtAdQLMQ2dpmdR9XwhsuWTfpfVrpO5tlHJ6bq2dSeiXJtSx7G6+zR1Osu7k1l7&#10;AFg6e3t7QmQAAAAAwErQkQzOz7wjIrvGSR7FtJPYdpRj6qpeieaxl9uTY11BMmC1bMU0JLYZs2Hy&#10;rSi7kdXZqHywOLq6jEXUB8jyTmPjqB9Zmbs4uaba3TLZj+MB5pi8f+pONg7rDgAr6IMf/GB8+9vf&#10;7rsMAAAAAIBTIUgG52eeINkoypBX00Z9RMRrcTwQsBFlmCxdc3ny0VZHV1cZYLWk50T1tTxMlEZa&#10;NqkLn9G/tLY0hclSt6866Z+BrlHJ+zENMO9MPvL7DaNcm5psRXM3MgBYWtdee20URRFvectb+i4F&#10;AAAAAOBUbPddAKyJebuRHcW0I1nq4pLbj9mN+NTlZXtyfluILKI5UACsrrqAWAoYbUbE6xrOSXQi&#10;W0zVscgRs7+nrlHJlyafm/6bcBjTEFlEGTobRhkmS9dUO5FVpbUNAFbK3t6eEBkAAAAAsFJ0JIOz&#10;l8IaqfNLk6OYDXnlY8TykZZN0vGm++gIA+snH2nZdPz3oz0oVhdspV9twaz0u6obaZkbRjmyMqL8&#10;He/E7PrxajR3sdyZ1NEWJOsa1wwAS+kDH/hA/Nu//VvfZQAAAAAAnCpBMrg64+gOVwzj+CZ6Pkou&#10;GUXZ5aXORpQb/JeivZvYweQjvya/j5GWsH7qRlpWXZ+dU/c8M9JyMXWFs8bRHRy+GLPrym4c7zTW&#10;FWA+jPaOdcLLAKyc3d3dKIoi7rzzzr5LAQAAAAA4VTaG4eq1dVsZ1Ryr6xDTFvAaR8Qr0d7xZRTT&#10;EFm65qhyHyMtYf1sRnvg6EIcD5pVn2dGWi6meTp8HUZ7iOsg6teFgyjXm3m6YKa1K4XWqnXpRAbA&#10;ShoMBkJkAAAAAMBK0pEMrlzdBnm1A1hXeGtzck7beUdRBsnS+XWjx9q6laUgiK4wsF7ycbobMRsK&#10;SyMt22yHINmimSecdRTTkFfqKJf/HvORlk32J/dq+ksHo6hfd9I/Z0ZaArCSHn/88fiP//iPvssA&#10;AAAAADgTgmRwZbo2xzdidqRlnaMoN+t3ozms8UrMdizbienosXykJUCyVfm+GibLR1rW2ax5D/qX&#10;1pa6MckRsx0qk62YhsLqRlrmjuL4qOS6ezWNYwaAlbWxsRFFUcTdd9/ddykAAAAAAGdiu/sU4Aq0&#10;jarMXY5y0/9SlGGy6r+Tlxve6zDKEMBWCJEBs+q6SKUOURsR8bpoD5E1vQf9ykcjD2PabSzXtP6k&#10;ANpRtIfIxjE7Krl6r3nXOABYKYPBQIgMAAAAAFhpOpLByXV1GUvdYFIXl6YwxuWYDYFtxbQ72TAi&#10;/rfjXl2jM4H1k4+0rJNGWradt9VyjLORB/2aOlQexewalHcMy0da1hlF2eVyO5q7ze1H+6jk9D4A&#10;sFYeffTR+MEPftB3GQAAAAAAZyptIv5+r1XA8sg3+pscxnSjP32u6xhzueH9jybvfynaN+tt5AN1&#10;usZRXldzzkblayMtT1fXujGO6TM9rRvV89vGJafruzqFXYxpV7O68ZhdQbS8PgBYKy+++GK88Y1v&#10;7LsMAAAAAIAzpdsInMxw8tEU4jqqOTaKMlyWv77fcZ/XJue0hQZs5gNVG9H+bLgQx0dapgBS/nwS&#10;Ijtd1WBx2zn593lwrPo7qtO1buzH8ZBY6p6Zuo9VR1rOUycArIV/+qd/invvvbfvMgAAAAAAzpzR&#10;ljDV1TGmGiDLx4lFTDfl22xGGSprO28Ux7uV1Y2fM9ISqJM/K6rPs62I+L2a1/Pzd0LI/LTVha82&#10;KsfbQmIbMe0g1mQ/jgeUd6McX5mkkZZNNqM9JJ0IkgGwdh5++OH48Y9/3HcZAAAAAADnwmhLKI3j&#10;eJevatAidYepuy6dn4+0bHIYEa9GfTgsqesok0JuqduQzXygqumZkp5ndSMtc1txPHzE1Wt7Vqfn&#10;eVd4K4WPm9aNYZSjkKuvjaL8nW7EdKRlkzxE1hQ0tO4AsJa+/e1vx6233tp3GQAAAAAA58KGMcwG&#10;s+rCZG0dwFInslF0d/JJm/1pBOZ25T7VEZjV+3SNrQPWU1s3xXHMjrSs478JTlfXs3qeUHAajRwx&#10;XR+qv8fLUS8PmB01nJPfJ6+rLkwNAGvna1/7WrzrXe/quwwAAAAAgHNjtCV0jxRr6kaWX//a5Lyd&#10;aA5rXI76Df/tKLvGVEdaAsyrLcS6EdNuZPk43txOtHcr4+TmCYkdRfk7afr9XY7ZNWojputGdaRl&#10;3T32Y3YUc27YUms6X5AMgLXz4IMPxs9+9rO+ywAAAAAAOFdGW7Lu5t3ob+v2czmmQbPR5Ovqhv1R&#10;lKPFmu4xnpxjsx44qa5OiNdEud6nMYppTG5+fVe3Mk5mnmd56hKWOpNVfy+H0RxiTmvN5Whfn/KR&#10;y3XdNkdh3QGAWs8//3y86U3+zh0AAAAAsF66Np9hlc0zVuwwys3+ppDXYUzHjiWps1j+elensTTq&#10;EuCk2sJAdV0Sh3G8C5UQ2elKXSzbnunVLmDVa/KRlk0uRvs45KOYDaKlANo4+x4AqPjyl78cDzzw&#10;QN9lAAAAAACcO6MtWWfDaO/kchSzG/nbMQ1gjiPi1WgPo21OjreNHktdggCuRrWjVRpp2facuyYE&#10;yU4idQ5rUw2JVTtUpk6XTTaifc2IiDiYfOT32IrjoyiNSgaAK/Dud787fvnLX/ZdBgAAAABAL3Qk&#10;Y12lzi/VDf+kqRtM3p3scsO11ftcjPagmBAZcBpSKDU9ly5Ee+hpK6YjL403nF/bz6uuO9wojj/n&#10;m8ZVJpcmH00dyUZxPESWXsu7k3V1MwMAGuzt7fVdAgAAAABAb7b7LgDOQNrEbwpQVDuAjSbn5sHK&#10;tk34UZTdYg6jO4yZ3ieNLavrTANwmsZRru9dncYuZOcnXd221lldgGyjcrzpmZ7WgK4Q2TCm3cjS&#10;yOOdOL7WtHUrS53Ouu4DANT4whe+EA899FDfZQAAAAAA9MZoS1ZNvtFfHfOWHEVzN5nNKDfg24Jk&#10;+UjL6jix6n3q3ievS5AMOG0bUYbE0vOpLvC6G81Bs6Zn5zpr60KWfl7VzmNVwyg7jW1F+bOv+xm/&#10;GvUhsBQMrI60rKvTugIAV+Cd73xn/PrXv+67DAAAAACAXulIxjLp6jSWn5O+HsfxUETTKMvkKMqN&#10;/u2W++QjLVNwII2Iy+/dFEYzRg44SymkNI7ymbYZx9f7FGRqMs+zlqnqSNEmqZNY6ky2E8d/L/vR&#10;3EnsKPto+70IkQHAFTLSEgAAAACgeywfLKKmIFbTJv44++jaZL8U5UZ904b+YdQHxIZxvNNZW0cz&#10;gLNSDbVGlM+9w5g+/3Y73kNHsuPmCf+mtaFpjTmoOXYY5VqTxl5enuMebV3PhMgA4Ar9wz/8Qzzy&#10;yCN9lwEAAAAA0DujLVkWbSPF0vGujf6DyflNAcqDKINkuXwEWT7Sss1GlKEygPOURlq2hcCunZzT&#10;Rsh8ap61JXUKS6phvjTSss1hx31SF7PcZhxfAwXJAOAK3HPPPfHyyy/3XQYAAAAAwEIw2pJl0La5&#10;Pp7jnIjjG/1bMfvP/ijqN/rT5v1ulEGzrvukzjIA561tJG86vhPl866p65hOZMeNonymb0Z9wG4U&#10;s8HhYUxHHm/GdKRlk8OYBp23YvZ30LSu5L9HITIAuEKDwaDvEgAAAAAAFoYgGatgFOVGe1MXnVGU&#10;m/TJcHJ+2uSP6B4plkZednXqsZkP9GEzZkdaVr0u+zqFYvPQ0rqNtBxH+583hcjS12mdya9p6j45&#10;jmmAedhyn3x9Stfka1PbPdI1XQFnAKDB3/3d38Vjjz3WdxkAAAAAAAvDaEsW3TwdwNImexpbWd2w&#10;34/mLmFb0dyNLL9H3lGm7h4R06ABwHlL3ciaOmddE80jLVOAbJ1GWqZRkBtRH6BLa0vdMz39jKsj&#10;LauGEfHa5L23oz7odznq16fUnWzUcBwAuEp33XVXFEURm5vr9J9AAAAAAADt/D+mLLJ5Oq3kG+xp&#10;/FfeFewo2jfhjyLilWjvJFYNCoxiNjSmKwzQl3wcYgoe5c+j7WgOkUV0d+ZaNvMEkEeVr6trQFsw&#10;OHURO2g4nqQA8jjK8ZWHlfc8jOb1KQXZhMgA4IwMBgMhMgAAAACACqMtWWT5Rn9dx5imjf70+kaU&#10;G/VtLsc0RLAZs/9ODKN+Iz8Fx1IXHyMtgT7UdRJLodrUOeuajvdo6rK4jMaVz3V/rrp1I+9Qln5+&#10;bS5NztmZfFQdxGwIOQWdU/e4riCacDIAnJFPfepT8f73v7/vMgAAAAAAFo7RlvSlbZM/oj4klofJ&#10;8pGWTfKRYnUOY3akZRonthmzIy0BFk0KJTW5NiJe13I8PfNWRVP4Kl87uoK/h9HesXU/Zscd72bX&#10;jCLi1Y57dI1CFiIDgDNyxx13RFEUceFCW8NWAAAAAID1pCMZfaiOhKyGIJrGROZdwLq6xezHtBvZ&#10;MMpN/vw+4yi7kdXd4yimQTKARZWPtKyTRlqmTlt1567SPKd5glldIbKDmAbJdmL2ZzaM2YDxKMr1&#10;JHUnq1tbqufndaxKNzgAWAqDwUCIDAAAAACgwSptILMc2gJiSddGf+oG0xQaSJv6yTDKzmN5B7PL&#10;Ldena7rCagB9qRtpWXVt9nVdQHcVR1q2GXacN4xpAHkU5TpTXQfaQmKHUXYiaxupXNcRrVqTEDMA&#10;nJFPfOIT8dRTT/VdBgAAAADAwjLakvPWtUHe1I0sGUXExcnXaWxltbPea9G8kZ86+MzTMQZgUaUR&#10;vE1eFxHXNBxLIbR1GGmZpJBYPr646lLUP/tTd7KDaB93PJqck66pu0dXmA0AOCNvfvOboyiKuP76&#10;6/suBQAAAABgYelIxnnq2jxPm/BtIa58E38cZTDgIHvvfKRlnaMog2hdYTWARZVC4KOof5ZtR3OI&#10;LKJ+pPAya/o5JGlkcf71UeWatrUnBZgvNhxP8q6Xo5gNjXXVCQCcob29PSEyAAAAAIAO1U5OcFbm&#10;2TxPG/tHUXaMqXbLOYz6cZPDKDfot6K701i6PnU+24jjgQqb/MCiy0Pg6VmWv/a6juu7upktinkC&#10;b+OYPtebuoBVQ2MR01DXVkxDyW0OYhoMS50tq/eoG1k5jOkIUSFlAOjJxz72sXj66af7LgMAAAAA&#10;YOEZbcl5OYrpOLWm40eV1/IRZPlIyyaXJ+elTfuqUc090n3yDj8Ai6rp+RaT16+N9m5kG1GOaVx0&#10;TWHfqhQkTtI6s5Ed7wqJXY72n+tBTEdWJnnYeRztIy8BgB7dcsstURRF3HjjjX2XAgAAAACw8HQk&#10;4zykLi5555x8w74p4JV3J+sKAuRBtHSPateeunukYzqRAYuuK1S1FRG70d7Jq9rpsQ/zdhpLn5sC&#10;ZaNo7wK2Gc3P/WQ/ypBYCthVfz5p5HJV3p2sa30CAHq0t7cnRAYAAAAAMKdlGG3FYusKYI3j+EZ/&#10;2uTPX+va6L8UEa9Fc7ewajeYdI+00R9RPxITYJl0rdlppGVTOHaRRlq2rR11x6p/puraUpW6WLY9&#10;+4cxXTvGMe08lt+nrdNYCpnpZAkAC+ojH/lIPPvss32XAQAAAACwNIy25GrMM3rsKJoDAxtRbsC3&#10;bfSPI+KV7PutmB3Lth/NHWFSbYJkwDLbiPZn7TUxDZI1Xbfdcv15qVsPNirHuwLKae1oC3AdxXQc&#10;8k7Uj/N8LerXhvSzmmdkpRAZACyom266KX73u9/FzTff3HcpAAAAAABLY1E6k7Cc8tFjo5jd/B/W&#10;vFY9/kq0dyS7VHPNfkw3/4+ifazYOITIgNXQ1mmsLkSWX7MVixkiS6+PO87JdT33I44HwA4j4nIc&#10;Xwv2o3ltSN3JqutPlRAZACywwWAgRAYAAAAAcELbfRfA0moaPRZRhhW6xo5FlBv7EeWG/TDKjjF5&#10;uPEw6kNm48mxUXSHCeYJJQAssrqOXXl3sqYQWbIZ0+dy32GyNvMGs9L4yVHUd1mrC4mNJq9vRxmq&#10;6+o0lq4fRX0nOGsLACywZ555Jp577rm+ywAAAAAAWDpGW3Il5hk91tUF7CCmQbLcbkxHir3acZ80&#10;NrMtGGGzH1hmbc+3jShHWl7bcc7uCd/3LHQ9i8dRPtM3Yhp8q3MQswHjFA6LKNee1zrulQLITfcY&#10;Rn2oLQ8660YGAAvqhhtuiKIo4tZbb+27FAAAAACApaMjGVeiKxCQxo5txXRzP5c6w9RJ3cm6xmLm&#10;ozTzTmgnqRNgmW1G2clxGPXP2ojmdf48u5PN8yxO4eM0jngzZsdvD6O+S+VRTLuT1QWUq+em99iM&#10;2Z9bWzfN1J3M2gIAC2wwGAiRAQAAAABcIR3JOKmuLizVkNhGzI4euxTtIymHUQbKtmI2SBAx7VxT&#10;ZyM7B2CZdQW9ro1pUCx18sqfmVsxX2D8rANlKSRW9zyPKNeNui6W1e5kl6N9DUojLZtCdXUh5o3J&#10;+ekeqdMlALCEnn766XjhhRf6LgMAAAAAYGkJknESo5iOHmvaqN+P+o3+1J3sMMogWZvLcbzLWL7J&#10;H9E8dgxg1TSFvHajHGtZlXfZunAV7z+vrs5mozj+vK6OrWwLBufXHHWcN4yIi5Ov6wLMEdOOl033&#10;2Gg5DgAsuOuuuy6Koojbb7+971IAAAAAAJZWU3cQ1s9JR4+lUWK5utfyaw+iO0R2WKkl3SvduxpK&#10;AFhldc/mzagPkUVMA7/n0YlsnH00Ha8+r9MzPF0zT3DrIMqQWNs6lXcaG0e5luTvfRTt92rqigYA&#10;LInBYCBEBgAAAABwlXQkI8lHj9WFC4bRPnpsHLMjw6rSSMvUnazuHgct12+EkWPA+krP5nykZZ3t&#10;KLuRdQXFriZIVhcg24jZ7pFtz+zhnDW8kp27E7N/9v1oXjvSGtW2tgAAS+7JJ5+M73znO32XAQAA&#10;AACw9ATJ1sM8o8fyzf608Z5ff9hxj4OOexxEObIyv0d19Fg+0hKAWbsR8bqW4xuT4xuV1+rOazKe&#10;45ymzpApTNbVPXIUZZexzSjDYU3jki/H8bUjolw7dmI6ivJi9aIKncYAYIXt7u5GURRx55139l0K&#10;AAAAAMDSM9py9Y0rn+uOV4+N43gnma5N+DSycr/hPqOY7VZWHT1WHWkJwHEbUQaujqL5ebkbswGw&#10;us5hTaqjhbvOqTvW1MEyl9aEtD7UdQw7itkQWf76UXR3wjQKGQBW3GAwECIDAAAAADglOpKttqbN&#10;/urosTZdx0dRjh3L7cbx0WNppOXV3Adg3e3G8c5d1THBaaRlm+r4yaqudaMufFyVuktuR32nsYOo&#10;D45Vu5O9GmVYrMkwyjWo6c80DkEyAFhpTzzxRHzve9/ruwwAAAAAgJUhSLba2jb70+ixtnOqo8fq&#10;OthdjPqQ2NbkmmGUQbI2QmQA7baiDJJVbU6ObcbsSMuqKw2R5dd3BbMO4/iakNaPdN+0rrTZnpxX&#10;140sqY5cro5kjrC2AMBK29jYiKIo4u677+67FAAAAACAlWG05erqCgSMojsQkDrGpNFj1cDYQc1r&#10;yTDKEEBXYEC3GIB2G1EfIoson6GHUYavriZENo985HFbLdXX9mPaWaxrFGU659WOe1U7lVVHMltb&#10;AGDF7e3tCZEBAAAAAJwyHclWU1eILKLc7B/FtJtN3fG6Df/NmAYWujb60z3SddUQg7FjAN2qIy2r&#10;diLi2snXTQHxq+1GlncASx3QqvajvQvYcPLRFWK/nL1P3b2G0X6fjZhvHQQAltSjjz4aP/jBD/ou&#10;AwAAAABg5aSN6d/vtQpO2zjaAwNHMQ1wjbPz89FjTV1jUteXy9G+UV/d6E/n5nUJkQG0S6Mhm2xE&#10;GSJLz9a6Z+08IbKudSPv9pXfI11zGLNdwnJppOUw6sdQJtX3qa5R4477AABr4MUXX4w3vvGNfZcB&#10;AAAAALBytvsugFM3jHLDPm3UV4MBo5jt5JI25lN3soPoHimWxl7WdYtp2uhPIbTNjvcHoLQV5fN0&#10;K+qDXtdE/TN4nL3eNdJyFNOwVl3AK60r1WtGMQ2kN405TvJw8uHkPXcq9xvFdG3J5WuUADIArLlv&#10;fOMbce+99/ZdBgAAAADASjLacrl0dYypC3BtxvGN+nzcZJ20wd90n3FEXIrjQbDqeMyuewDQrRrU&#10;rT7P85GWTarXVKVAWPWavMNZV0jsUsd9DqPsYllnJ6ah9nykZRMhZABYYw8//HD8+Mc/7rsMAAAA&#10;AICVZbTl8hjH8c3+uqBX3QZ8PhasrhtZbhQRr2Xn1IUCDmI2dJBqm+ceAHTbiOMB3Yjjz9rNOD7S&#10;suk92r6vriv56+n8fKRlnf0oA2BHLTVfarl+lH10jawUIgOANfev//qvccstt/RdBgAAAADAyjLa&#10;cjHkm/Zd5+TBsDzo1bbZnzrKHEb77zzvGHMU5cb+dnafo2jf6K8bfwbAybU9q4dRjrTsGlmZNK0b&#10;bc/rcZRrwjhmw2H59fm6cTCpbTe7T3qPNvna0dYNEwBYY1/72tfivvvu67sMAAAAAICVZrRl/6qb&#10;43Wb6KOa89K56fyuJqu6wQAAIABJREFUTi4XJ+dsRcSFmvscRHPXmO3Jx8WGOvI6Abg61ZGWVTsR&#10;cd3k63wMZa4pkJXWjaZuZMkoymd+qmen5j1fi+axl7uTz00jLXPVLpZ1tQuSAcAae/DBB+NnP/tZ&#10;32UAAAAAAKw8oy0XV9pIT51kmqRuY22daQ4mH9Xz0+8/DwzUGUU5vix1tGmqA4Crk7qGtT3Tr4/j&#10;a0R+bf65yTDKYHFbWC3vJDbOzk/XHES5LrTdIx1vq6ctzFb3ZwQA1tALL7wQb3qTv/8GAAAAAHDW&#10;jLbsV1dAbKPjnIhyc/8gys39fAxlUh09luQjyLpGj41iutk/rrlHeh2Aq7MR5fO2OoYyeV3N6ylw&#10;3BVAS9Lo4ur44iStD1UHUQaQt6K5g2WSxi3XjdSs1t3EugIAxJe//OW4//77+y4DAAAAAGAtGG3Z&#10;r65N8jTSsikYUBcSSyPIkjTSsslw8tHUmSZ1oqnKx2oaaQlw9fLnav59ei0fadn2Hlstx49i9pm+&#10;FdNgeVeHyojuDpWjqA+iVYNudecAAPyf+++/P37xi1/0XQYAAAAAwNrQkaw/XSGyPMCVjxPLHda8&#10;NoxyE38n6gMD1XscRns3m6aN/rzTDABXr/o8rXb0umaO96gbQ1k9VpXWje1oH1cZUa4Z6T2aQmtN&#10;60beaU0AGQDoNBgM+i4BAAAAAGCtNHWh4mx1jfOKOL7Zn7q7jCvH20Je+xHxWsc9Uogs3SONO8vv&#10;O0/gDYCr07Yej6MMB58kuFvXFawufJzf47VoH3U8qrxHCqbl53d1GRvH7HoGADDjC1/4Qjz00EN9&#10;lwEAAAAAsFaMtuxH3s2lLjyQxk3WSV3DLnXc43J2n+2a+wwj4qDh2tRlpq2bGQCnozrSsmo7pt3I&#10;8jGU80odwNqe6aOIeDWrZydmu43tt7xH+jMYVwkAXLX77rsvXnrppb7LAAAAAABYOzqSna55Oo3l&#10;m+x1nVnG0b4Rnzb728aC5aPHIqYjLtN90kjLJk3jzwA4f7vZ1ykEfJLRkIfRvW5czr4eT+6Rd62c&#10;Z1SyEBkAcCqMtAQAAAAA6MdJu5rQLgXJNqK+w0xT0GwU0+5kXQGu/Zh2EtuOsmtM9R77DfcYTa6p&#10;jiIDoD9pbagLd1+oeT2FgbcmH10jLy9FGfK6FOWasVs5fhD1a08aobwdzR0s85oAAK7a5z73uXjk&#10;kUf6LgMAAAAAYC0ZbTm/tEnetGE/jtluL9XRlV0hsYPJ+zQF/EYR8Urltc0ogwHpPvlIy6b3sOEP&#10;sJjyEPJWRLyu4/xRlGtA07qxH8e7jUWU60UKqOUjLdvukULSTawrAMBVu+eee+Lll1/uuwwAAAAA&#10;gLWlI9l8qqMn6zbT6zbRU7hso+F4bhjTTmLDKDvGVO9zqea60eS69LvsGj1msx9gceXdyS50nJs6&#10;Te5H/boxjNkQWboudSfrCjjn68ZJ1j8AgBMz0hIAAAAAoF91Y7TWTVe4qikglr/e1uVrHOVG/X7H&#10;ffJxlGkEWb7B3zR6LDmcXHPSPwsAiyetHW3H8y6YRxFxMcq1IKkLkUXleNfaVO20WV3/rCsAwKn4&#10;zGc+E4899ljfZQAAAAAArLV1H21ZtwFe7bYyzyZ5daO9aj+mncm2oxxXljuI40Gy3Nbkmq7RY0dZ&#10;HdWRmhH1ozcBWExpndiMstNYdd0YRvP6lM5tWldicm0eOqtbN4xCBgDOxV133RVFUcTmpr/rBgAA&#10;AADQJ/8v7ayTdlo56jgvD3iljfvD7Jo0lqzJMCL+d/K57Zw8JDaO4yEDITKA5ZGvzaMoO4cdVF5r&#10;W3cOowwft60b1W5ndeuGEBkAcC729vaEyAAAAAAAFsB23wX06DRGQB7FdKN+K+q7uRzGrBT82o72&#10;EFn1HuPJffKuaeNoDguMYrbDGgCLayPqn9uHUT7rd+Z4jxRWTsGw6rrR1s0srRtCZADAufjUpz4V&#10;TzzxRN9lAAAAAAAQ6zva8iTjKpv+WnRdSGxz8pF+rmmkZZODKINi21EfHBhHxKWa1zdjOros73gG&#10;wHKrjrCsSsGwpnXjKI53L8vfdytmR1oCAPTmjjvuiKIo4sKFC32XAgAAAABArHdHsjb5KMhxHA+H&#10;JXVdwEaTj63s6yb5SMvUnawaIKgLA6Tzx5OahMgAVkPXPKc0bjIFiKvrxjia143UhUynMQBgYezt&#10;7QmRAQAAAAAskK5N61U0z0Z6Hs5K48Hy16rfVx1GxCsd5+QjLVOHmDSOLOL4SMs6bSMtAVg+KSTc&#10;JD82ijI0lq8bTSGyed8fAODcfOITn4gnn3yy7zIAAAAAAMis0mjL1KGr65w83FUXpGvrJLYx+ega&#10;C3YxyiBYRMTO5CN3GBGXW+6xFd2BAGEAgNW0EbPrU1sIOp1/1HAcAGCh3H777VEURVx33XV9lwIA&#10;AAAAQGZVOpKNKx9t5+Wq3VmqQbO661+L9k5gB3F8Mz+FxtL75iMtm+5xUFNr9RwAVlPqODnOvu9a&#10;E4TIAIClMRgMhMgAAAAAABbQdt8FzCFtnnd1G8vPrTu/aSM+vb4Z7SGyiDLgNZx8bEXZaSy/zyjq&#10;O42l13ei3OzvCgTk4YGI+f7sAKyWUZx87QMAWGgf+9jH4umnn+67DAAAAAAAaizDaMu2cFg6XreJ&#10;vlH53NZFLKLsHDaK2TGUySjKkZVVOzEN5OUjLeukENpmNIcD2urcCIEBgHXUFiizLgAAS+HWW2+N&#10;oijihhtu6LsUAAAAAABqLHpHsurmeLVDV9u4r+rIyjbDKINkEdMwWXXsZ9M4ysOYhr/aQmTj7LzU&#10;ZaZ6j66OaMICAOupqUOldQEAWBqDwUCIDAAAAABggVWDTIuka/zjvIZRjqRsu+Yw+3o8OT9/LY20&#10;bHIUEa92nFM9loJl+RhLgQAA2pwkJA0AsDCee+65ePbZZ/suAwAAAACAFos82rJrg3zeDfQ8RLY1&#10;+cgdxvHQWC51DWvqRpbsxzQotjG5R941ZhhGVgIAALCGbrrppiiKIm666aa+SwEAAAAAoMWidiSb&#10;J0R2FMc7etU5qhxPIyzTCMlRNIfI0n1enZzTdJ9UR11t6fu2EFk6BwAAAFbOYDAQIgMAAAAAWALb&#10;fRdQY55QVQqCpZDWZsyG4kZRH+BKQa+taA+RRRwfaTmMiJ043tFsNDmnqUbjKgEAAFhbzz77bDz3&#10;3HN9lwEAAAAAwBwWcbTlKI6Phaw7XhcQS2Mo07X5SMs6+1EGyXajvjPbKCIu1ry+FWUAbyOOj7Ss&#10;I0QGAADAWrrhhhuiKIq49dZb+y4FAAAAAIA5LFpHslFMu43lobCkbUxk3p0sdQNrMowyBBYRcTnK&#10;TmM7lXP2o94wu0/XyEoAAABYS3t7e0JkAAAAAABL5Dw7kqVgV1O3sbqQWOoylgxjGjRrMoyyk9hu&#10;NAflXqu512ZMR1ceRnOQLNWa11H3Z9KNDAAAgLX09NNPxwsvvNB3GQAAAAAAnMB5Bcny4FU1HJYM&#10;ozl8tRnt3chyF7PztqIMlOVBr/1oD4mlIFmbptGaiRAZAAAAa+m6666Loiji9ttv77sUAAAAAABO&#10;oC7QdVLj6A5OjStfV0dPdo2iPIqIS3Pc5yCOh7yGk+uOsvu0hchicrwt1NbUEW2enwMAAACstL29&#10;PSEyAAAAAIAldBodyfJOY/nn/HhTwGpj8tHVaexyds5O1I+sHEU5srLJVpSBsrZ7jSrHN7KPiNmR&#10;lgAAAMDEk08+Gd/5znf6LgMAAAAAgCvQFiQb15xXd041JHbS4NVBlCGvpu5oh5NzcltRBsryuvKR&#10;lnWOJu/VdK9xTDuXVW1O7tXVOQ0AAADW0oULF+J3v/td3HnnnX2XAgAAAADAFajr7FVnHLNhsqZR&#10;jtUxlm1Sh7BhTMNh1feqhsgiuyZ1J6uOtKwaRRkiS9eOJvfL/0xd1wMAAAANBoOBEBkAAAAAwBJr&#10;6kjWFgBL13SFq4aT99lqOD6OcmRl9b23s2v2o7lLWO4wmrumRTQHzVJ3supISwAAAGBOTzzxRHzv&#10;e9/ruwwAAAAAAK5CXZBs3tGNbeflncRSOKwa9GrrIraVndPl8uR98gBaLo20bLIRxlUCAADAFdnc&#10;3IyiKOKuu+7quxQAAAAAAK7C5uTzSYJUo+juEpYfH0cZ5BpWjrd1ADuKiP/tOCcq75sCY3mntHTv&#10;NkJkAAAAcIUGg4EQGQAAAADACkhdwm47wTWHMQ1fpdGQuWE0B802Jud3dRq7HNMA2HZE7MRsR7NR&#10;RFxquH5rcl1b1zMAAADgKjz22GPx/e9/v+8yAAAAAAA4BdUg2TDKoFc1tBXZ8WowazOmIyXzkZZN&#10;Lk7ef7fh+GGUQbJqnbtxfHRlGmnZZtRxHAAAALhCL7/8ctxzzz19lwEAAAAAwCnYzr4eRRkES2Gy&#10;aqexdKxqNPnYajieO4hpt7JhzIbDxhGxX3Ndej11J+sajTkOIysBAADgzHzjG98QIgMAAAAAWCGp&#10;89itUR/M2srOyUda1kkhsd2YDaFFlGGzV2te34lpd7J8pGWbUTR3TUvHAQAAgDPwyCOPxI9+9KO+&#10;ywAAAAAA4BSlMNb/i+aQWDqnrQPYKCJey77fjTIglrsY025kVakDWtdYzHSvVOtGzAbKdCMDAACA&#10;M/TSSy/Ffffd13cZAAAAAACcotQ5rC14dRRlJ7G2IFl1HOVBlN3FRtn3TSGymLz3pejuJFYNiXV9&#10;DwAAAJyir33ta0JkAAAAAAArKHXzemPLORdjGiLLx1AmBzEbJMvtTI53hdXy45tRP7qyLcy20XEP&#10;AAAA4Co89NBD8dOf/rTvMgAAAAAAOANbk8/XNxw/iIjD7PtRlGGuNIpyFGUnsTb7k2vqxlCm96x2&#10;IstHV+bnAQAAAD15/vnn401velPfZQAAAAAAcAa2J5/3o+wctpkdG0V9p7FRlGMrt6O9Q1hMjqdz&#10;jqIMrm3WnFNnHNPQWvoeAAAA6MFXvvKVuP/++/suAwAAAACAM5I6fv3+5PN2lIGyiLLT2FHLtcMo&#10;u5VtxbSzWW4c9UG0jcn5G5P30GkMAAAAFtj9998fv/jFL/ouAwAAAACAM7Rd+f4oymDXONpDZOMo&#10;x17m12zH8VGUTden994IXcYAAABg4Q0Gg75LAAAAAADgjFXHTEaUIa9Xoj1Idlj5fjR5LY2pzEda&#10;NhEiAwAAgAX3xS9+MR566KG+ywAAAAAA4IxVR1tGlCMtUwhsM8pOY3ngbBjTbmR1NmPa1QwAAABY&#10;Uvfdd1+89NJLfZcBAAAAAMA5qHYky7uKRZSBsIOYdicbx2w3sqphCJEBAADA0tvb2+u7BAAAAAAA&#10;zsl29vUoIvYbzjuKaZextpCYABkAAACsgM997nPx8MMP910GAAAAAADnJB9teTmmncfq5CGyjZZz&#10;AAAAgCV2zz33xMsvv9x3GQAAAAAAnKM02rIrRBZxPCRW15lMiAwAAABWgJGWAAAAAADrJwXJDqIc&#10;Xdmk6di48hkAAABYYp/5zGfi0Ucf7bsMAAAAAADOWd2Iyo3K63XdxwAAAIAVc/fdd0dRFLGxUfd/&#10;FwAAAAAAsMo2a14bx/EOZEJkAAAAsAYGg4EQGQAAAADAmtpuOdY26hIAAABYIZ/61KfiiSee6LsM&#10;AAAAAAB64q8ZAwAAwJq78847oyiK2N3d7bsUAAAAAAB6UjfaEgAAAFgjg8FAiAwAAAAAYM0JkgEA&#10;AMAa++QnPxlPPvlk32UAAAAAANAzoy0BAABgTd1+++1RFEVcd911fZcCAAAAAEDPdCQDAACANTUY&#10;DITIAAAAAACICEEyAAAAWEsf//jH4+mnn+67DAAAAAAAFoTRlgAAALBmbr311iiKIm644Ya+SwEA&#10;AAAAYEHoSAYAAABrZm9vT4gMAAAAAIBjBMkAAABgjTz33HPxzDPP9F0GAAAAAAALxmhLAAAAWBM3&#10;3XRTFEURN910U9+lAAAAAACwYHQkAwAAgDWxt7cnRAYAAAAAQC0dyQAAAGANPPvss/Ev//IvfZcB&#10;AAAAAMCCEiQDAACAFXfjjTdGURRxyy239F0KAAAAAAALymhLAAAAWHGDwUCIDAAAAACAVjqSAQAA&#10;wAp7+umn44UXXui7DAAAAAAAFpwgGQAAAKyo66+/PoqiiDe/+c19lwIAAAAAwIIz2hIAAABW1GAw&#10;ECIDAAAAAGAuOpIBAADACnrqqafixRdf7LsMAAAAAACWhCAZAAAArJgLFy5EURRxxx139F0KAAAA&#10;AABLwmhLAAAAWDGDwUCIDAAAAACAE9GRDAAAAFbI+9///vjud7/bdxkAAAAAACwZQTIAAABYEZub&#10;m1EURdx11119lwIAAAAAwJIx2hIAAABWxN7enhAZAAAAAABXREcyAAAAWAGPPfZYfP/73++7DAAA&#10;AAAAlpQgGQAAAKyAl19+Oe65556+ywAAAAAAYEkZbQkAAABL7pvf/KYQGQAAAAAAV0VHMgAAAFhi&#10;jzzySPzoRz/quwwAAAAAAJacIBkAAAAssZdeeinuu+++vssAAAAAAGDJGW0JAAAAS+rrX/+6EBkA&#10;AAAAAKdCRzIAAABYQg899FD89Kc/7bsMAAAAAABWhCAZAAAALKFf/vKX8e53v7vvMgAAAAAAWBFG&#10;WwIAAMCS+cpXviJEBgAAAADAqdKRDAAAAJbIAw88ED//+c/7LgMAAAAAgBWjIxkAAAAskcFg0HcJ&#10;AAAAAACsIEEyAAAAWBJf/OIX48EHH+y7DAAAAAAAVpDRlgAAALAE3vWud8WvfvWrvssAAAAAAGBF&#10;6UgGAAAAS8BISwAAAAAAzpIgGQAAACy4z33uc/Hwww/3XQYAAAAAACvMaEsAAABYYPfee2/85je/&#10;6bsMAAAAAABWnI5kAAAAsMCMtAQAAAAA4DwIkgEAAMCC+uxnPxuPPvpo32UAAAAAALAGjLYEAACA&#10;BXT33XdHURSxseF/ugMAAAAAcPZ0JAMAAIAFNBgMhMgAAAAAADg3gmQAAACwYD796U/HE0880XcZ&#10;AAAAAACsEX+1GQAAABbInXfeGUVRxO7ubt+lAAAAAACwRnQkAwAAgAWyt7cnRAYAAAAAwLkTJAMA&#10;AIAF8clPfjI+8IEP9F0GAAAAAABryGhLAAAAWAC33357FEUR1113Xd+lAAAAAACwhnQkAwAAgAWw&#10;t7cnRAYAAAAAQG8EyQAAAKBnH//4x+ODH/xg32UAAAAAALDGjLYEAACAHt12221RFEW8/vWv77sU&#10;AAAAAADWmI5kAAAA0KPBYCBEBgAAAABA7wTJAAAAoCfPPfdcPPPMM32XAQAAAAAARlsCAABAH26+&#10;+eYoiiLe8IY39F0KAAAAAADoSAYAAAB9GAwGQmQAAAAAACwMHckAAADgnH34wx+Ob33rW32XAQAA&#10;AAAA/0eQDAAAAM7RjTfeGEVRxC233NJ3KQAAAAAA8H+MtgQAAIBzNBgMhMgAAAAAAFg4OpIBAADA&#10;OfnQhz4Uzz//fN9lAAAAAADADEEyAAAAOAfXX399FEURb37zm/suBQAAAAAAZhhtCQAAAOdgb29P&#10;iAwAAAAAgIWlIxkAAACcsaeeeipefPHFvssAAAAAAIBGgmQAAABwhi5cuBBFUcQdd9zRdykAAAAA&#10;ANDIaEsAAAA4Q3t7e0JkAAAAAAAsPB3JAAAA4Iy8//3vj+9+97t9lwEAAAAAAJ0EyQAAAOAMbG1t&#10;RVEU8ba3va3vUgAAAAAAoJPRlgAAAHAGBoOBEBkAAAAAAEtDRzIAAAA4ZY899lh8//vf77sMAAAA&#10;AACYmyAZAAAAnLLf/va38Y53vKPvMgAAAAAAYG5GWwIAAMAp+uY3vylEBgAAAADA0tGRDAAAAE7J&#10;e9/73vjhD3/YdxkAAAAAAHBigmQAAABwSn7961/HO9/5zr7LAAAAAACAEzPaEgAAAE7B17/+dSEy&#10;AAAAAACWlo5kAAAAcJXe8573xE9+8pO+ywAAAAAAgCsmSAYAAABX6Ze//GW8+93v7rsMAAAAAAC4&#10;YkZbAgAAwFX46le/KkQGAAAAAMDS05EMAAAArtADDzwQP//5z/suAwAAAAAArpqOZAAAAHCFBoNB&#10;3yUAAAAAAMCpECQDAACAK/ClL30pHnzwwb7LAAAAAACAU2G0JQAAAJzQu971rvjVr37VdxkAAAAA&#10;AHBqdCQDAACAEzLSEgAAAACAVSNIBgAAACfw+c9/Ph5++OG+ywAAAAAAgFNltCUAAADM6d57743f&#10;/OY3fZcBAAAAAACnTkcyAAAAmNPe3l7fJQAAAAAAwJkQJAMAAIA5fPazn433ve99fZcBAAAAAABn&#10;wmhLAAAA6PD2t789fve738XGhv8ZDQAAAADAatKRDAAAADoMBgMhMgAAAAAAVpogGQAAALT49Kc/&#10;HY8//njfZQAAAAAAwJny16kBAACgwVvf+tYoiiJ2dnb6LgUAAAAAAM6UjmQAAADQYDAYCJEBAAAA&#10;ALAWBMkAAACgxic/+cn4wAc+0HcZAAAAAABwLoy2BAAAgIq3vOUtURRFXHvttX2XAgAAAAAA50JH&#10;MgAAAKgYDAZCZAAAAAAArBVBMgAAAMj89V//dXzwgx/suwwAAAAAADhXRlsCAADAxG233RZFUcTr&#10;X//6vksBAAAAAIBzpSMZAAAATAwGAyEyAAAAAADWkiAZAAAARMRHP/rReOaZZ/ouAwAAAAAAemG0&#10;JQAAAGvv5ptvjqIo4g1veEPfpQAAAAAAQC90JAMAAGDt7e3tCZEBAAAAALDWdCQDAABgrX34wx+O&#10;b33rW32XAQAAAAAAvRIkAwAAYG3deOONURRF3HLLLX2XAgAAAAAAvTLaEgAAgLW1t7cnRAYAAAAA&#10;AKEjGQAAAGvqQx/6UDz//PN9lwEAAAAAAAtBkAwAAIC183u/93tRFEX8wR/8Qd+lAAAAAADAQjDa&#10;EgAAgLUzGAyEyAAAAAAAIKMjGQAAAGvlqaeeihdffLHvMgAAAAAAYKEIkgEAALA2rrnmmiiKIv7w&#10;D/+w71IAAAAAAGChGG0JAADA2hgMBkJkAAAAAABQQ0cyAAAA1sJf/MVfxL//+7/3XQYAAAAAACwk&#10;QTIAAABW3tbWVhRFEW9729v6LgUAAAAAABaS0ZYAAACsvMFgIEQGAAAAAAAtdCQDAABgpf35n/95&#10;/Od//mffZQAAAAAAwEITJAMAAGCl/fa3v413vOMdfZcBAAAAAAALzWhLAAAAVtY///M/C5EBAAAA&#10;AMAcdCQDAABgJb33ve+NH/7wh32XAQAAAAAAS0GQDAAAgJX061//Ot75znf2XQYAAAAAACwFoy0B&#10;AABYOf/4j/8oRAYAAAAAACegIxkAAAAr5T3veU/85Cc/6bsMAAAAAABYKoJkAAAArJT/+q//ij/5&#10;kz/puwwAAAAAAFgqRlsCAACwMr761a8KkQEAAAAAwBXQkQwAAICV8MADD8TPf/7zvssAAAAAAICl&#10;pCMZAAAAK2Fvb6/vEgAAAAAAYGkJkgEAALD0vvSlL8Wf/umf9l0GAAAAAAAsLaMtAQAAWGp//Md/&#10;HP/93//ddxkAAAAAALDUdCQDAABgqQ0Gg75LAAAAAACApSdIBgAAwNL6/Oc/H3/2Z3/WdxkAAAAA&#10;ALD0jLYEAABgKf3RH/1R/M///E/fZQAAAAAAwErQkQwAAIClZKQlAAAAAACcHkEyAAAAls7f//3f&#10;x/ve976+ywAAAAAAgJVhtCUAAABL5e1vf3sURdF3GQAAAAAAsFJ0JAMAAGCpGGkJAAAAAACnT5AM&#10;AACApfG3f/u38fjjj/ddBgAAAAAArByjLQEAAFgKb33rW6MoitjZ2em7FAAAAAAAWDk6kgEAALAU&#10;9vb2hMgAAAAAAOCMCJIBAACw8P7mb/4m/vIv/7LvMgAAAAD4/+zd39OXc/4H8FeEEqFQKEoUopKS&#10;kkIoEUoKsYvxYxbjxxSDHawfuxjv62QP9mRPzKxZjB9DO9jFjuySlCTu9/H+Bbv/wB7s98TX+JXu&#10;7vvz+byvz3U9Hqf3zHU9D++Z6/l5vgBoLKctAQAAqLUpU6ZEzjkOPvjg0lEAAAAAAKCxLJIBAABQ&#10;a1VVKZEBAAAAAECXKZIBAABQW7feemusWbOmdAwAAAAAAGg8py0BAACopUmTJsXAwEAcdthhpaMA&#10;AAAAAEDjWSQDAACgllJKSmQAAAAAANAjimQAAADUzi9/+ctYv3596RgAAAAAANAaTlsCAABQKxMm&#10;TIicc4wfP750FAAAAAAAaA2LZAAAANRKSkmJDAAAAAAAeswiGQAAALWxYcOGePHFF0vHAAAAAACA&#10;1lEkAwAAoBbGjRsXOeeYOHFi6SgAAAAAANA6TlsCAABQCyklJTIAAAAAACjEIhkAAADFrVu3Ll55&#10;5ZXSMQAAAAAAoLUUyQAAACjq0EMPjZxzTJ48uXQUAAAAAABoLactAQAAKCqlpEQGAAAAAACFWSQD&#10;AACgmNWrV8cbb7xROgYAAAAAALSeIhkAAABFjBo1KnLOceKJJ5aOAgAAAAAAree0JQAAAEVUVaVE&#10;BgAAAAAANWGRDAAAgJ67/PLL4y9/+UvpGAAAAAAAwDcUyQAAAOip/fffP3LOMWPGjNJRAAAAAACA&#10;bzhtCQAAQE9VVaVEBgAAAAAANWORDAAAgJ5Zvnx5/PWvfy0dAwAAAAAA+AFFMgAAAHpmYGAgZs6c&#10;WToGAAAAAADwA05bAgAA0BPPP/+8EhkAAAAAANSURTIAAAC67sILL4y///3vpWMAAAAAAAB7oEgG&#10;AABA1+3atSvmzJlTOgYAAAAAALAHTlsCAADQVb/73e+UyAAAAAAAoOYskgEAANA1S5YsiY8++qh0&#10;DAAAAAAAYC8UyQAAAOia7du3x/z580vHAAAAAAAA9sJpSwAAALriiSeeUCIDAAAAAIA+YZEMAACA&#10;jlu4cGFs3bq1dAwAAAAAAGCQLJIBAADQcSml0hEAAAAAAIB9oEgGAABARz366KOxaNGi0jEAAAAA&#10;AIB94LQlAABDpd0HAAAgAElEQVQAHTNv3rzYsWNH6RgAAAAAAMA+skgGAABAxzhpCQAAAAAA/UmR&#10;DAAAgI546KGHYunSpaVjAAAAAAAAQ+C0JQAAAMM2e/bs+PLLL0vHAAAAAAAAhsgiGQAAAMNWVVXp&#10;CAAAAAAAwDAokgEAADAsGzdujGXLlpWOAQAAAAAADIPTlgAAAAzZaaedFjnn0jEAAAAAAIBhskgG&#10;AADAkDlpCQAAAAAAzaBIBgAAwJDcc889sWLFitIxAAAAAACADnDaEgAAgH02ffr0yDnHyJEjS0cB&#10;AAAAAAA6wCIZAAAA+yylpEQGAAAAAAANokgGAADAPvnVr34Vq1atKh0DAAAAAADoIKctAQAAGLSp&#10;U6dGzjlGjx5dOgoAAAAAANBBFskAAAAYtJSSEhkAAAAAADSQIhkAAACDctttt8WaNWtKxwAAAAAA&#10;ALrAaUsAAAD2atKkSZFzjrFjx5aOAgAAAAAAdIFFMgAAAPYqpaREBgAAAAAADaZIBgAAwM+66aab&#10;Yv369aVjAAAAAAAAXeS0JQAAAHs0YcKEyDnH+PHjS0cBAAAAAAC6yCIZAAAAe1RVlRIZAAAAAAC0&#10;gCIZAAAAP2nDhg2xYcOG0jEAAAAAAIAecNoSAACAHxk3blzknGPixImlowAAAAAAAD1gkQwAAIAf&#10;qapKiQwAAAAAAFrEIhkAAADfs27dunjllVdKxwAAAAAAAHpIkQwAAIBvjR07NgYGBmLy5MmlowAA&#10;AAAAAD3ktCUAAADfSikpkQEAAAAAQAtZJAMAACAiIlavXh1vvPFG6RgAAAAAAEABimQAAADE6NGj&#10;I+ccU6dOLR0FAAAAAAAowGlLAAAAIqWkRAYAAAAAAC1mkQwAAKDlVq1aFZs3by4dAwAAAAAAKEiR&#10;DAAAoMVGjhwZOeeYPn166SgAAAAAAEBBTlsCAAC0WEpJiQwAAAAAALBIBgAA0FYrVqyId999t3QM&#10;AAAAAACgBhTJAAAAWmpgYCBmzpxZOgYAAAAAAFADTlsCAAC00PPPP69EBgAAAAAAfMsiGQAAQMss&#10;W7YsPvjgg9IxAAAAAACAGlEkAwAAaJldu3bFnDlzSscAAAAAAABqxGlLAACAFnnmmWeUyAAAAAAA&#10;gB+xSAYAANASS5YsiY8++qh0DAAAAAAAoIYUyQAAAFpi+/btMX/+/NIxAAAAAACAGnLaEgAAoAWe&#10;fPJJJTIAAAAAAGCPLJIBAAA03MKFC2Pr1q2lYwAAAAAAADWmSAYAANBwW7dujYULF5aOAQAAAAAA&#10;1JjTlgAAAA326KOPKpEBAAAAAAB7ZZEMAACgoebNmxc7duwoHQMAAAAAAOgDFskAAAAaqqqq0hEA&#10;AAAAAIA+oUgGAADQQA899FAsWbKkdAwAAAAAAKBPOG0JAADQMHPmzIldu3aVjgEAAAAAAPQRi2QA&#10;AAANk1IqHQEAAAAAAOgzimQAAAANsnHjxli2bFnpGAAAAAAAQJ9x2hIAAKAhZs6cGQMDA6VjAAAA&#10;AAAAfcgiGQAAQEM4aQkAAAAAAAyVIhkAAEAD3HvvvbFixYrSMQAAAAAAgD7ltCUAAECfmz59euSc&#10;Y+TIkaWjAAAAAAAAfcoiGQAAQJ9LKSmRAQAAAAAAw6JIBgAA0MfuvPPOWLVqVekYAAAAAABAn3Pa&#10;EgAAoE9NnTo1cs4xevTo0lEAAAAAAIA+Z5EMAACgT1VVpUQGAAAAAAB0hCIZAABAH7rtttti9erV&#10;pWMAAAAAAAAN4bQlAABAn5k0aVLknGPs2LGlowAAAAAAAA1hkQwAAKDPVFWlRAYAAAAAAHSUIhkA&#10;AEAfuemmm2LdunWlYwAAAAAAAA3jtCUAAECfmDhxYuScY9y4caWjAAAAAAAADWORDAAAoE+klJTI&#10;AAAAAACArlAkAwAA6AMbNmyIDRs2lI4BAAAAAAA0lNOWAAAANTd+/PjIOceECRNKRwEAAAAAABrK&#10;IhkAAEDNpZSUyAAAAAAAgK6ySAYAAFBj69evj5dffrl0DAAAAAAAoOEUyQAAAGpq7NixkXOOSZMm&#10;lY4CAAAAAAA0nNOWAAAANZVSUiIDAAAAAAB6wiIZAABADa1ZsyZef/310jEAAAAAAICWUCQDAACo&#10;mdGjR0fOOaZOnVo6CgAAAAAA0BJOWwIAANRMVVVKZAAAAAAAQE9ZJAMAAKiRVatWxebNm0vHAAAA&#10;AAAAWkaRDAAAoCZGjhwZOeeYPn166SgAAAAAAEDLOG0JAABQE1VVKZEBAAAAAABFWCQDAACogRUr&#10;VsS7775bOgYAAAAAANBSimQAAAA1MDAwEDNnziwdAwAAAAAAaCmnLQEAAApLKSmRAQAAAAAARVkk&#10;AwAAKGjZsmXxwQcflI4BAAAAAAC0nCIZAABAQV9++WXMnj27dAwAAAAAAKDlnLYEAAAo5JlnnlEi&#10;AwAAAAAAasEiGQAAQAFLly6NLVu2lI4BAAAAAAAQEYpkAAAARezYsSPmzZtXOgYAAAAAAEBEOG0J&#10;AADQc08++aQSGQAAAAAAUCsWyQAAAHpo0aJF8cknn5SOAQAAAAAA8D2KZAAAAD20devWWLhwYekY&#10;AAAAAAAA3+O0JQAAQI889thjSmQAAAAAAEAtWSQDAADogfnz58f27dtLxwAAAAAAAPhJFskAAAB6&#10;IKVUOgIAAAAAAMAeKZIBAAB02cMPPxxLliwpHQMAAAAAAGCPnLYEAADoojlz5sSuXbtKxwAAAAAA&#10;APhZFskAAAC6yElLAAAAAACgHyiSAQAAdMmmTZti2bJlpWMAAAAAAADsldOWAAAAXTBz5swYGBgo&#10;HQMAAAAAAGBQLJIBAAB0QVVVpSMAAAAAAAAMmiIZAABAh917772xfPny0jEAAAAAAAAGzWlLAACA&#10;DpoxY0YMDAzEyJEjS0cBAAAAAAAYNItkAAAAHZRSUiIDAAAAAAD6jiIZAABAh9x5551x+eWXl44B&#10;AAAAAACwz5y2BAAA6IATTzwxcs4xatSo0lEAAAAAAAD2mUUyAACADkgpKZEBAAAAAAB9S5EMAABg&#10;mG677bZYvXp16RgAAAAAAABD5rQlAADAMEyePDlyznHooYeWjgIAAAAAADBkFskAAACGIaWkRAYA&#10;AAAAAPQ9RTIAAIAhuvnmm2PdunWlYwAAAAAAAAyb05YAAABDMHHixMg5x7hx40pHAQAAAAAAGDaL&#10;ZAAAAEOQUlIiAwAAAAAAGkORDAAAYB/dcMMNsWHDhtIxAAAAAAAAOsZpSwAAgH0wfvz4yDnHhAkT&#10;SkcBAAAAAADoGItkAAAA+6CqKiUyAAAAAACgcSySAQAADNL69evj5ZdfLh0DAAAAAACg4xTJAAAA&#10;BmHs2LGRc45JkyaVjgIAAAAAANBxTlsCAAAMQlVVSmQAAAAAAEBjWSQDAADYizVr1sTrr79eOgYA&#10;AAAAAEDXKJIBAAD8jIMPPjhyzjFlypTSUQAAAAAAALrGaUsAAICfkVJSIgMAAAAAABrPIhkAAMAe&#10;rFq1KjZv3lw6BgAAAAAAQNcpkgEAAPyEAw44IHLOcfLJJ5eOAgAAAAAA0HVOWwIAAPyElJISGQAA&#10;AAAA0BoWyQAAAH7g0ksvjXfeead0DAAAAAAAgJ5RJAMAAPiBnHOcdtpppWMAAAAAAAD0jNOWAAAA&#10;35FSUiIDAAAAAABaxyIZAADANy666KJ4//33S8cAAAAAAADoOUUyAACAb3z55Zcxe/bs0jEAAAAA&#10;AAB6zmlLAACAiHj22WeVyAAAAAAAgNaySAYAALTe0qVLY8uWLaVjAAAAAAAAFKNIBgAAtN6OHTti&#10;3rx5pWMAAAAAAAAU47QlAADQak899ZQSGQAAAAAA0HoWyQAAgNZatGhRfPLJJ6VjAAAAAAAAFKdI&#10;BgAAtNann34a55xzTukYAAAAAAAAxTltCQAAtNJjjz2mRAYAAAAAAPANi2QAAEDrzJ8/P7Zv3146&#10;BgAAAAAAQG1YJAMAAFqnqqrSEQAAAAAAAGpFkQwAAGiVhx9+OM4777zSMQAAAAAAAGrFaUsAAKA1&#10;zjzzzPjiiy9KxwAAAAAAAKgdi2QAAEBrpJRKRwAAAAAAAKglRTIAAKAVNm3aFBdeeGHpGAAAAAAA&#10;ALXktCUAANB4p59+enz99delYwAAAAAAANSWRTIAAKDxnLQEAAAAAAD4eYpkAABAo917772xfPny&#10;0jEAAAAAAABqzWlLAACgsWbMmBE559h///1LRwEAAAAAAKg1i2QAAEBjpZSUyAAAAAAAAAZBkQwA&#10;AGiku+66Ky6//PLSMQAAAAAAAPqC05YAAEDjnHjiiZFzjlGjRpWOAgAAAAAA0BcskgEAAI2TUlIi&#10;AwAAAAAA2AeKZAAAQKPcfvvtsXr16tIxAAAAAAAA+orTlgAAQGNMnjw5cs5x6KGHlo4CAAAAAADQ&#10;VyySAQAAjVFVlRIZAAAAAADAECiSAQAAjXDzzTfHNddcUzoGAAAAAABAX3LaEgAA6HvHHHNMDAwM&#10;xLhx40pHAQAAAAAA6EsWyQAAgL6XUlIiAwAAAAAAGAZFMgAAoK/dcMMNcf3115eOAQAAAAAA0Nec&#10;tgQAAPrWkUceGTnnOProo0tHAQAAAAAA6GsWyQAAgL6VUlIiAwAAAAAA6ACLZAAAQF9av359vPzy&#10;y6VjAAAAAAAANIIiGQAA0HcOO+ywyDnHcccdVzoKAAAAAABAIzhtCQAA9J2UkhIZAAAAAABAB1kk&#10;AwAA+srVV18dr732WukYAAAAAAAAjaJIBgAA9I2DDz44cs4xZcqU0lEAAAAAAAAaxWlLAACgb6SU&#10;lMgAAAAAAAC6wCIZAADQF6644op46623SscAAAAAAABoJEUyAACg9g444IDIOcfJJ59cOgoAAAAA&#10;AEAjOW0JAADUXlVVSmQAAAAAAABdZJEMAACotUsvvTTeeeed0jEAAAAAAAAaTZEMAACotZxznHba&#10;aaVjAAAAAAAANJrTlgAAQG1VVaVEBgAAAAAA0AMWyQAAgFq66KKL4v333y8dAwAAAAAAoBUUyQAA&#10;gFravXt3zJo1q3QMAAAAAACAVnDaEgAAqJ1nn31WiQwAAAAAAKCHLJIBAAC1snTp0tiyZUvpGAAA&#10;AAAAAK2iSAYAANTK559/HmeddVbpGAAAAAAAAK3itCUAAFAbTz31lBIZAAAAAABAARbJAACAWjj3&#10;3HPj448/Lh0DAAAAAACglRTJAACAWvj000/jnHPOKR0DAAAAAACglZy2BAAAinvssceUyAAAAAAA&#10;AAqySAYAABR19tlnx2effVY6BgAAAAAAQKtZJAMAAIpKKZWOAAAAAAAA0HqKZAAAQDGPPPJInHfe&#10;eaVjAAAAAAAAtJ7TlgAAQBFnnnlmfPHFF6VjAAAAAAAAEBbJAACAQpy0BAAAAAAAqA9FMgAAoOce&#10;eOCBuPDCC0vHAAAAAAAA4BtOWwIAAD11+umnx9dff106BgAAAAAAAN9hkQwAAOgpJy0BAAAAAADq&#10;R5EMAADomfvuuy+WL19eOgYAAAAAAAA/4LQlAADQEzNmzIicc+y///6lowAAAAAAAPADFskAAICe&#10;qKpKiQwAAAAAAKCmFMkAAICuu+uuu+Kyyy4rHQMAAAAAAIA9cNoSAADoqmnTpsXAwECMGjWqdBQA&#10;AAAAAAD2wCIZAADQVSklJTIAAAAAAICaUyQDAAC65vbbb4+rrrqqdAwAAAAAAAD2wmlLAACgK44/&#10;/vjIOcchhxxSOgoAAAAAAAB7YZEMAADoipSSEhkAAAAAAECfUCQDAAA67uabb45rrrmmdAwAAAAA&#10;AAAGyWlLAACgo4455pjIOccRRxxROgoAAAAAAACDZJEMAADoqJSSEhkAAAAAAECfUSQDAAA65sYb&#10;b4zrr7++dAwAAAAAAAD2kdOWAABARxx55JGRc46jjz66dBQAAAAAAAD2kUUyAACgI1JKSmQAAAAA&#10;AAB9yiIZAAAwbNdee2289NJLpWMAAAAAAAAwRIpkAADAsBx22GGRc47jjjuudBQAAAAAAACGyGlL&#10;AABgWKqqUiIDAAAAAADocxbJAACAIbv66qvjtddeKx0DAAAAAACAYVIkAwAAhmTMmDExMDAQU6ZM&#10;KR0FAAAAAACAYXLaEgAAGJKUkhIZAAAAAABAQ1gkAwAA9tkVV1wRb731VukYAAAAAAAAdIgiGQAA&#10;sE8OPPDAyDnHSSedVDoKAAAAAAAAHeK0JQAAsE9SSkpkAAAAAAAADWORDAAAGLRLL7003nnnndIx&#10;AAAAAAAA6DBFMgAAYFBGjBgROec49dRTS0cBAAAAAACgw5y2BAAABiWlpEQGAAAAAADQUBbJAACA&#10;vbr44ovjvffeKx0DAAAAAACALlEkAwAA9mr37t0xa9as0jEAAAAAAADoEqctAQCAn/Xss88qkQEA&#10;AAAAADScRTIAAGCPzj///Pjwww9LxwAAAAAAAKDLFMkAAIA9+vzzz+Oss84qHQMAAAAAAIAuc9oS&#10;AAD4SU8//bQSGQAAAAAAQEtYJAMAAH7k3HPPjY8//rh0DAAAAAAAAHpEkQwAAPiRTz/9NM4555zS&#10;MQAAAAAAAOgRpy0BAIDvefzxx5XIAAAAAAAAWsYiGQAA8K2zzz47Pvvss9IxAAAAAAAA6DGLZAAA&#10;wLeqqiodAQAAAAAAgAIUyQAAgIiIeOSRR2Lx4sWlYwAAAAAAAFCA05YAAECceeaZ8cUXX5SOAQAA&#10;AAAAQCEWyQAAACctAQAAAAAAWk6RDAAAWu6BBx6ICy64oHQMAAAAAAAACnLaEgAAWuyMM86Ir776&#10;qnQMAAAAAAAACrNIBgAALZZSKh0BAAAAAACAGlAkAwCAlrrvvvvikksuKR0DAAAAAACAGnDaEgAA&#10;WuiUU06JnHPst5/flgAAAAAAAGCRDAAAWimlpEQGAAAAAADAt3w5AgCAlrn77rvjsssuKx0DAAAA&#10;AACAGnHaEgAAWmTatGmRc46DDjqodBQAAAAAAABqxCIZAAC0SEpJiQwAAAAAAIAfUSQDAICWuOOO&#10;O+Kqq64qHQMAAAAAAIAactoSAABa4Pjjj4+ccxxyyCGlowAAAAAAAFBDFskAAKAFqqpSIgMAAAAA&#10;AGCPFMkAAKDhbrnllli7dm3pGAAAAAAAANSY05YAANBgxxxzTOSc44gjjigdBQAAAAAAgBqzSAYA&#10;AA1WVZUSGQAAAAAAAHulSAYAAA114403xnXXXVc6BgAAAAAAAH3AaUsAAGigo446KgYGBuLoo48u&#10;HQUAAAAAAIA+YJEMAAAaKKWkRAYAAAAAAMCgWSQDAICGufbaa+Oll14qHQMAAAAAAIA+okgGAAAN&#10;cvjhh0fOOY499tjSUQAAAAAAAOgjTlsCAECDpJSUyAAAAAAAANhnFskAAKAh1q5dG6+++mrpGAAA&#10;AAAAAPQhRTIAAGiAMWPGRM45TjjhhNJRAAAAAAAA6ENOWwIAQAOklJTIAAAAAAAAGDKLZAAA0Oeu&#10;vPLKePPNN0vHAAAAAAAAoI8pkgEAQB878MADI+ccJ510UukoAAAAAAAA9DGnLQEAoI+llJTIAAAA&#10;AAAAGDaLZAAA0KdWrlwZb7/9dukYAAAAAAAANIAiGQAA9KERI0ZEzjlOPfXU0lEAAAAAAABoAKct&#10;AQCgD1VVpUQGAAAAAABAx1gkAwCAPnPxxRfHe++9VzoGAAAAAAAADaJIBgAAfWb37t0xa9as0jEA&#10;AAAAAABoEKctAQCgjzz33HNKZAAAAAAAAHScRTIAAOgT559/fnz44YelYwAAAAAAANBAimQAANAn&#10;du7cGXPnzi0dAwAAAAAAgAZy2hIAAPrA008/rUQGAAAAAABA11gkAwCAmjv33HPj448/Lh0DAAAA&#10;AACABlMkAwCAmtu2bVssWLCgdAwAAAAAAAAazGlLAACosccff1yJDAAAAAAAgK6zSAYAADW1YMGC&#10;2LZtW+kYAAAAAAAAtIBFMgAAqKmUUukIAAAAAAAAtIQiGQAA1NAjjzwSixcvLh0DAAAAAACAlnDa&#10;EgAAambu3Lmxc+fO0jEAAAAAAABoEYtkAABQM05aAgAAAAAA0GuKZAAAUCMPPvhgXHDBBaVjAAAA&#10;AAAA0DJOWwIAQE2cccYZ8dVXX5WOAQAAAAAAQAtZJAMAgJpw0hIAAAAAAIBSFMkAAKAG7r///rjk&#10;kktKxwAAAAAAAKClnLYEAIDCTjnllMg5x377+Z0HAAAAAAAAZfhSBQAAhVVVpUQGAAAAAABAUb5W&#10;AQBAQXfffXesXLmydAwAAAAAAABazmlLAAAoZNq0aZFzjoMOOqh0FAAAAAAAAFrOIhkAABRSVZUS&#10;GQAAAAAAALWgSAYAAAXccccdceWVV5aOAQAAAAAAABHhtCUAAPTcCSecEDnnGDNmTOkoAAAAAAAA&#10;EBEWyQAAoOdSSkpkAAAAAAAA1IoiGQAA9NAtt9wSa9euLR0DAAAAAAAAvsdpSwAA6JFjjz02cs5x&#10;+OGHl44CAAAAAAAA32ORDAAAeiSlpEQGAAAAAABALSmSAQBAD/ziF7+I6667rnQMAAAAAAAA+ElO&#10;WwIAQJcdddRRkXOOo446qnQUAAAAAAAA+EkWyQAAoMtSSkpkAAAAAAAA1JpFMgAA6KLrrrsu/vzn&#10;P5eOAQAAAAAAAD9LkQwAALrk8MMPj5xzHHvssaWjAAAAAAAAwM9y2hIAALqkqiolMgAAAAAAAPqC&#10;RTIAAOiCtWvXxquvvlo6BgAAAAAAAAyKIhkAAHTYmDFjIuccJ5xwQukoAAAAAAAAMChOWwIAQIdV&#10;VaVEBgAAAAAAQF+xSAYAAB105ZVXxptvvlk6BgAAAAAAAOwTRTIAAOiQgw46KHLOMW3atNJRAAAA&#10;AAAAYJ84bQkAAB2SUlIiAwAAAAAAoC9ZJAMAgA5YuXJlvP3226VjAAAAAAAAwJAokgEAwDDtt99+&#10;kXOOU045pXQUAAAAAAAAGBKnLQEAYJhSSkpkAAAAAAAA9DWLZAAAMAyXXHJJ/O1vfysdAwAAAAAA&#10;AIZFkQwAAIbhq6++ijPOOKN0DAAAAAAAABgWpy0BAGCInnvuOSUyAAAAAAAAGmG/f/zjHzF//vzS&#10;OQAAoK9ccMEF8eCDD5aOAQAAAAAAAB0x4n//+19ERDz++OPx5JNPFo4DAAD9YefOnTF37tzSMQAA&#10;AAAAAKAjvj1t+cQTT8TWrVtj0aJFJfMAAEDt/fa3v1UiAwAAAAAAoFG+XST7rqeffjoeffTRAnEA&#10;AKDeFi9eHP/85z9LxwAAAAAAAICO+skiWUTE559/Hps2bYqPPvqox5EAAKC+tm3bFgsWLCgdAwAA&#10;AAAAADpqvz39Yd68ebFly5Z45plnepkHAABq6ze/+Y0SGQAAAAAAAI20x0Wy79q9e3ds2rQpPvjg&#10;gx5EAgCA+lmwYEFs27atdAwAAAAAAADoij0ukn3X7Nmz4/3334+UUrfzAABALflfGAAAAAAAgCYb&#10;VJHs/23cuDFyzrFixYpu5QEAgNr59a9/HYsXLy4dAwAAAAAAALpmUKctf8rvf//72LRpU/z3v//t&#10;cCQAAKiPuXPnxs6dO0vHAAAAAAAAgK7ap0Wy77rnnnsi5xyrVq3qZB4AAKiVqqpKRwAAAAAAAICu&#10;G3KRLCLi5JNPjs2bN8cf/vCHGD16dKcyAQBALTz44INx/vnnl44BAAAAAAAAXTfk05Y/9K9//Ss2&#10;bdoUb7zxRkeeBwAAJc2aNSt2795dOgYAAAAAAAD0xLAWyb5r6tSp8frrr8cf//jHGDt2bKceCwAA&#10;RaSUSkcAAAAAAACAnulYkez/3XrrrZFzjvXr13f60QAA0BP3339/XHzxxaVjAAAAAAAAQM907LTl&#10;T3nhhRdi06ZN8e9//7tr7wAAgE469dRTI+ccI0aMKB0FAAAAAAAAeqbji2TfddNNN0XOOW644YZu&#10;vgYAADompaREBgAAAAAAQOt0tUgWETFhwoT405/+FC+++GJMnDix268DAIAhu/vuu2PlypWlYwAA&#10;AAAAAEDPdfW05Q/95z//iY0bN8YLL7zQs3cCAMBgnHTSSZFzjgMPPLB0FAAA+L/27vfX67r+4/jT&#10;oPSojWQqkkNdBlSQzUHOsGZBKWYjSD2Sc3pBaMZmF3i/TTDHAuaO2fuz0O3oFluxCW7QgsU5G7Ci&#10;Ca5DBgPJ83LTK1yxzS7QhdyqLS58r2RDh31BzjnPz4/b7R/43C++t89jzxcAAADAhBv3i2Snmzp1&#10;avzyl7+M7du3x4wZMybypwEA4H9qmsaIDAAAAAAAgJ41oUOyd/X390cpJVauXJnx8wAA8B4PP/xw&#10;fPvb387OAAAAAAAAgDQT+rTlmezatSuqqooTJ06kdgAA0JuuvfbaKKXEJZdckp0CAAAAAAAAaVIu&#10;kp1u2bJlUUqJVatWZacAANCDmqYxIgMAAAAAAKDnpQ/JIiL6+vpicHAwhoaGYtasWdk5AAD0iIce&#10;eijuvvvu7AwAAAAAAABIl/605fudOnUq6rqOZ555JjsFAIAu9slPfjJKKfGJT3wiOwUAAAAAAADS&#10;tcVFstNNnjw5Nm3aFHv37o05c+Zk5wAA0KVarZYRGQAAAAAAAPxH2w3J3nX77bfH6Oho1HWdnQIA&#10;QJd54IEHYvny5dkZAAAAAAAA0Dba7mnLM9m/f3/UdR2vvvpqdgoAAB3uiiuuiFJKXHHFFdkpAAAA&#10;AAAA0Dba9iLZ6RYtWhTHjh2LtWvXZqcAANDhWq2WERkAAAAAAAC8T0dcJDvdwYMHo67rOHz4cHYK&#10;AAAd5rvf/W68+OKL2RkAAAAAAADQdjpuSPaudevWxcaNG7MzAADoEJdddlmUUmL69OnZKQAAAAAA&#10;ANB2OuJpyzPZsGFDjIyMxIIFC7JTAADoAE3TGJEBAAAAAADAB+jYi2Sn27hxY6xbty47AwCANnX3&#10;3XfHr371q+wMAAAAAAAAaFtdMSSLiDhy5EhUVRUHDx7MTgEAoI1ceumlUUqJa665JjsFAAAAAAAA&#10;2lbHPmuIn5QAAA2SSURBVG35fvPnz48DBw7EwMBAdgoAAG2kaRojMgAAAAAAAPh/dM1FstMdP348&#10;qqqK/fv3Z6cAAJBo6dKlsWvXruwMAAAAAAAAaHtdOSR7V6vVirquszMAAEhw4YUXRiklrr/++uwU&#10;AAAAAAAAaHtd87TlmVRVFaOjo7F48eLsFAAAJljTNEZkAAAAAAAAcJa6+iLZ6Z599tmoqipOnTqV&#10;nQIAwDi78847Y3h4ODsDAAAAAAAAOkbPDMkiIt58882o6zqGhoayUwAAGCcf+chHopQSn/nMZ7JT&#10;AAAAAAAAoGN09dOW7zdr1qzYvXt3DA4ORl9fX3YOAADjoNVqGZEBAAAAAADAOeqpi2SnO3HiRNR1&#10;HTt37sxOAQBgjNx2222xb9++7AwAAAAAAADoOD07JHvX5s2bo67r+Pvf/56dAgDAefrzn/8cn//8&#10;57MzAAAAAAAAoOP01NOWZ7Jy5coopUR/f392CgAA5+Hpp582IgMAAAAAAIAPqecvkp1uy5YtUdd1&#10;nDx5MjsFAIBz8LWvfS1+//vfZ2cAAAAAAABAxzIke5+//vWvUVVVbNu2LTsFAICzdPTo0bjxxhuz&#10;MwAAAAAAAKBj9fzTlu83bdq02Lp1a2zdujWmTZuWnQMAwP/jySefNCIDAAAAAACA8+Qi2f9w8uTJ&#10;qOs6tmzZkp0CAMAZfPnLX46XX345OwMAAAAAAAA6niHZWdixY0dUVRVvvfVWdgoAAKd55ZVX4qab&#10;bsrOAAAAAAAAgI7nacuz0N/fH6WUWLlyZXYKAAD/8eMf/9iIDAAAAAAAAMaIi2TnaOfOnVHXdZw4&#10;cSI7BQCgZ918881x6NCh7AwAAAAAAADoGi6SnaPvfOc7UUqJVatWZacAAPSspmmyEwAAAAAAAKCr&#10;GJJ9CH19fTE4OBi7d++OWbNmZecAAPSUH/3oR3HLLbdkZwAAAAAAAEBX8bTleTp16lTUdR3PPPNM&#10;dgoAQNebN29eHDlyJDsDAAAAAAAAuo6LZOdp8uTJsWnTptizZ0/MmTMnOwcAoKt50hIAAAAAAADG&#10;hyHZGFm8eHGMjo5GVVXZKQAAXemxxx6Lr371q9kZAAAAAAAA0JU8bTkO9u/fH1VVxfHjx7NTAAC6&#10;wg033ODbCgAAAAAAAMaRi2TjYNGiRfHqq6/GmjVrslMAALqCJy0BAAAAAABgfBmSjaOBgYE4cOBA&#10;zJ8/PzsFAKBjrV69Or7xjW9kZwAAAAAAAEBX87TlBFm3bl1s3LgxOwMAoKN89rOfjVJKXHDBBdkp&#10;AAAAAAAA0NVcJJsgGzZsiD/84Q/xpS99KTsFAKBjNE1jRAYAAAAAAAATwJBsAi1YsCBGRkZiw4YN&#10;2SkAAG3vkUceiW9+85vZGQAAAAAAANATPG2Z5PDhw1HXdRw8eDA7BQCg7Xz605+OUkp87GMfy04B&#10;AAAAAACAnuAiWZIvfvGLceDAgRgYGMhOAQBoO61Wy4gMAAAAAAAAJpAhWbI1a9bEsWPHYtGiRdkp&#10;AABt4eGHH44lS5ZkZwAAAAAAAEBP8bRlG2maJh599NHsDACANNdee22UUuKSSy7JTgEAAAAAAICe&#10;4iJZG6nrOkZHR2Px4sXZKQAAKVqtlhEZAAAAAAAAJDAkazNz5syJPXv2xKZNm2Ly5MnZOQAAE+ah&#10;hx6Ku+66KzsDAAAAAAAAepKnLdvYm2++GVVVxfDwcHYKAMC4uvrqq6OUElOmTMlOAQAAAAAAgJ7k&#10;IlkbmzVrVgwNDcXg4GD09fVl5wAAjJumaYzIAAAAAAAAIJEhWQdYtWpVlFJi2bJl2SkAAGPugQce&#10;iOXLl2dnAAAAAAAAQE/ztGWH2bx5c1RVFe+88052CgDAebvyyiujlBKXX355dgoAAAAAAAD0NBfJ&#10;OszKlSujlBL9/f3ZKQAA561pGiMyAAAAAAAAaAMuknWwLVu2RFVV8be//S07BQDgnN13332xbdu2&#10;7AwAAAAAAAAgDMk63ttvvx11XfsTFgDoKJdddlmUUmL69OnZKQAAAAAAAEB42rLjXXXVVbF169Z4&#10;4YUXYtq0adk5AABnpWkaIzIAAAAAAABoIy6SdZGTJ09GXdexZcuW7BQAgA90zz33xI4dO7IzAAAA&#10;AAAAgNMYknWh7du3R13X8dZbb2WnAAC8x6WXXhqllLjmmmuyUwAAAAAAAIDTeNqyC917771RSokV&#10;K1ZkpwAAvEer1TIiAwAAAAAAgDbkIlmX27lzZ9R1HSdOnMhOAQB63NKlS2PXrl3ZGQAAAAAAAMAZ&#10;GJL1gH/+859RVVU8//zz2SkAQI+68MILo5QS119/fXYKAAAAAAAAcAaetuwBfX198dxzz8Xu3btj&#10;5syZ2TkAQA9qtVpGZAAAAAAAANDGXCTrMf/+97+jrut49tlns1MAgB5x5513xvDwcHYGAAAAAAAA&#10;8D8YkvWovXv3RlVV8frrr2enAABdbNKkSVFKidmzZ2enAAAAAAAAAP+Dpy171OLFi6OUElVVZacA&#10;AF2saRojMgAAAAAAAOgALpIRv/vd76Ku6zh+/Hh2CgDQRW677bbYt29fdgYAAAAAAABwFgzJ+K+1&#10;a9fGU089lZ0BAHSJ1157LebOnZudAQAAAAAAAJwFT1vyXwMDA/HSSy/F/Pnzs1MAgA739NNPG5EB&#10;AAAAAABAB3GRjDNat25dbNy4MTsDAOhACxcujP3792dnAAAAAAAAAOfAkIwPNDIyEnVdx6FDh7JT&#10;AIAOcvTo0bjxxhuzMwAAAAAAAIBz4GlLPtCCBQtiZGQk1q9fn50CAHSIJ5980ogMAAAAAAAAOpCL&#10;ZJyVw4cPR13XcfDgwewUAKBNfeUrX/GtAAAAAAAAAB3KkIxzMjAwEI8//nh2BgDQhl555ZW46aab&#10;sjMAAAAAAACAD8HTlpyTtWvXxrFjx2LhwoXZKQBAG1m/fr0RGQAAAAAAAHQwF8n40JqmiUcffTQ7&#10;AwBIdvPNN8ehQ4eyMwAAAAAAAIDz4CIZH1pd1/Haa6/F7bffnp0CACRqmiY7AQAAAAAAADhPhmSc&#10;l7lz58bevXtj06ZNMWnSpOwcAGCCPfHEE3HLLbdkZwAAAAAAAADnydOWjJk33ngj6rqO4eHh7BQA&#10;YALMmzcvjhw5kp0BAAAAAAAAjAEXyRgzs2fPjqGhoRgcHIyLLrooOwcAGGetVis7AQAAAAAAABgj&#10;hmSMuVWrVkUpJZYtW5adAgCMk8ceeyxuvfXW7AwAAAAAAABgjHjaknH185//POq6jnfeeSc7BQAY&#10;IzfccEMcP348OwMAAAAAAAAYQy6SMa6+973vRSkl+vv7s1MAgDHiSUsAAAAAAADoPoZkjLsZM2bE&#10;9u3b4xe/+EVMnTo1OwcAOA+rV6+Or3/969kZAAAAAAAAwBjztCUT6u23346qquLFF1/MTgEAztHn&#10;Pve5GB0djQsuuCA7BQAAAAAAABhjLpIxoa666qrYtm1bvPDCCzFt2rTsHADgHDRNY0QGAAAAAAAA&#10;XcqQjBT3339/lFLiwQcfzE4BAM7CI488EnfccUd2BgAAAAAAADBOPG1Juu3bt0dVVfGXv/wlOwUA&#10;OIOZM2dGKSU++tGPZqcAAAAAAAAA48RFMtLde++9UUqJFStWZKcAAGfQNI0RGQAAAAAAAHQ5QzLa&#10;wpQpU2Lz5s3x61//Oq677rrsHADgP77//e/HkiVLsjMAAAAAAACAceZpS9rOP/7xj6jrOp5//vns&#10;FADoadddd12UUuLiiy/OTgEAAAAAAADGmYtktJ2LL744nnvuufjNb34TM2fOzM4BgJ7VNI0RGQAA&#10;AAAAAPQIQzLa1pIlS6KUEj/4wQ+yUwCg56xYsSLuuuuu7AwAAAAAAABggnjako6wZ8+eqOs6Xn/9&#10;9ewUAOh6V199dZRSYsqUKdkpAAAAAAAAwARxkYyOcMcdd0QpJVavXp2dAgBdr2kaIzIAAAAAAADo&#10;MYZkdJRWqxW//e1v4wtf+EJ2CgB0pQcffDCWL1+enQEAAAAAAABMME9b0rHWrFkTP/nJT7IzAKBr&#10;XHnllVFKicsvvzw7BQAAAAAAAJhgLpLRsZ566ql46aWXYt68edkpANAVWq2WERkAAAAAAAD0KEMy&#10;Otqtt94aR44ciSeeeCI7BQA62n333Rf3339/dgYAAAAAAACQxNOWdI2RkZGoqir++Mc/ZqcAQEeZ&#10;OnVqjI6OxvTp07NTAAAAAAAAgCQuktE1FixYEIcOHYr169dnpwBAR2maxogMAAAAAAAAepyLZHSl&#10;P/3pT1HXdbz88svZKQDQ1u65557YsWNHdgYAAAAAAACQzJCMrjYwMBCPP/54dgYAtKWPf/zjUUqJ&#10;GTNmZKcAAAAAAAAAyTxtSVdbu3ZtHD16NBYuXJidAgBtp2kaIzIAAAAAAAAgIlwko4f89Kc/jR/+&#10;8IfZGQDQFpYuXRq7du3KzgAAAAAAAADahCEZPWV0dDTquo59+/ZlpwBAmosuuihKKfGpT30qOwUA&#10;AAAAAABoE562pKfMnTs39u7dGz/72c9i0qRJ2TkAkKJpGiMyAAAAAAAA4D1cJKNnvfHGG1HXdQwP&#10;D2enAMCE+da3vhVDQ0PZGQAAAAAAAECbMSSj5w0ODkZd1/Gvf/0rOwUAxtWkSZOilBKzZ8/OTgEA&#10;AAAAAADazP8B/rqT6Nx4h4wAAAAASUVORK5CYIJQSwMECgAAAAAAAAAhAJoQmCJ8FAEAfBQBABQA&#10;AABkcnMvbWVkaWEvaW1hZ2UzLnBuZ4lQTkcNChoKAAAADUlIRFIAAAO1AAABUQgGAAAAqxOKiAAA&#10;AAZiS0dEAP8A/wD/oL2nkwAAAAlwSFlzAAAOxAAADsQBlSsOGwAAIABJREFUeJzsvXe4bVV19/+Z&#10;+5zLvSC9g3RsSBGxICAKoqJgEkvs5RejvqYYNWqSN4lvNOVV38SYakksqUZNLLGhUVCQiKiAYMOC&#10;ohKK9CZwz9l7fX9/zDH2mnudtcs5Z59y7x2f59nP2nvtteYcs6y55phjzjEh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NaUtNYCBOsfSQvOpbT6VadNjsWwFjIHQRAEQRAEQbCyRC8/WMAQ5bFjnx4g&#10;WFklcYQCm4YcW4MpjsMDDGU3CIIgCIIgCLZYojcfAK1KZCIrsZAV2ZIZoDdNZXCIElvKIMYopxPQ&#10;oa7zreGFghsEQRAEQRAEWxbRg9/GaSiTrkQKqPz/lDW9I4HTgKOBVwO3wfKUwEUq0s7OwB7ArsVx&#10;V5fXwugCNwG3FscbJc23yOsW6KoIIwcUCm4QBEEQBEEQrHtm11qAYPVpUSZn7NijViZ3BU5KKZ0h&#10;6dEppfsBG4C/Iiu0MwxXPBcTd1OR7vk1KaUDgKOABwHHAIcD+0raK6W0wyKivUnSjSmlq4FvAV+3&#10;z+WS7kgplcpsPy9KWUPBDYIgCIIgCIL1SfTUtyGGWGVLxXRPsjX2qcCpwF6NIK4DHkBWahOgSZW9&#10;cRZhYx/geOA0SScB908p7TgkyIpi6nChCLfFM0yma1NKFwFfBD4PXArMFZfMtMgYCm4QBEEQBEEQ&#10;rCOid74N0FAoXclzRW0j8FjgOcATJO1eKG3uFKpn1/0R8Dqyhb8L4xW8lrgTg4r0QcATgF8ATiRb&#10;iEsqST2bAl1+fGr0QDzl70K2cu2sH2dYWP+/B5wDfBw4D7ir+G+GhiIdym0QBEEQBEEQrD3RK9+K&#10;aSiUfaXMFL77AM8Hnkue1uv3dE1Z6wCpWFN7B3AEcDUTWGmHxW2/dwXOBJ5NtgiXU4l7kpRSSpI6&#10;Fkcq7l1OnVUjLJGVZlJKTSX3J8B/Au8HvtRIy4D1NpTbIAiCIAiCIAiCKSKp/MxISsXvR0l6f1VV&#10;m1XTlTRfVVVPUlV8JGnejm8vwhu65U5L3OXv4yT9raTrNMi8fcr4VRxXgkpSVVVVeexVVTVfVVW3&#10;ce1Fkl4uad+qqjwtSY30BUEQBEEQBEEQBMukULI69vHfZ0r6bENZm1OtSEqDSmRTuTymCHdc3DON&#10;70+XdE4jbldkV0uJnYRSjp5qRT+frKpbJL1T0sPUorwHQRAEQRAEQRAES6ShZM0W3x8t6exCceup&#10;VibllsohSp5bac9SodC2KXAaVKaRtL2k35B0eUNpnFe2iA5YSidSOVePpqLdVZ0XzmckPUmD+b4G&#10;JR8EQRAEQRAEQbCFo4ZCaVNkD5P0gUIJc8VsEmXW//NpuE/VGIukBhXap0u6eolxrzfK6dgDAwLG&#10;pZJ+VdKOCuU2CIIgCIIgCFad8HCzBdNQnvoeiYHfkfR6YJPtwVph3n4lqXC+NCxckR1BdYAfkx1E&#10;3e3/Nx0jNeTYCFwJ7CdpDpixcEq2tHpXJtDzc0Nx7iPAK4CrWORWR0EQBEEQBEEQLI/ZtRYgWBqF&#10;Iulb3HSBBwHvAh5qStU8uYxnTZlVmkDbSikhqSJ7QP4QWaGdAXojbp8hb9VzBrAfMJ9S2tCQc0uj&#10;9LjsyuwsMCPpf1JK7yTn9zXFdWGmDYIgCIIgCIJVJJTaLZBCUXRFUsDLgL8iK6LzkmZSShvsv4mU&#10;WQ8e8C1uAD5Ynh8hi5S3xnm+/S63A9qiaFizK3Iez5Lz9nvAW1NK75F0p103sGXRFpjkIAiCIAiC&#10;INhiid73FkahRPp0443APwPPsPNd6sEK35d1MeELqEypvQw4tvx/yNRjt1AeLOnylNL2k0xzXoeU&#10;lllRK7NIuiql9AbgnXYe+69X3BcKbRAEQRAEQRCsMmGp3YJoUWgPBT4BPNB+d6inGsMSFEqzrHpE&#10;n7bjuKnHHbJy9+SU0vZAN6U0y5Y1Fbc/ACCpB3QsDbcCb0wp/Y2kuy0PPP99DXMos0EQBEEQBEGw&#10;RoRSu4XQotA+gqx07gLMkR0XuZOipWpYHok7dvpE4/wwmSo7/qIdXTHeEjS9BdZZU2YhW2X/D/BT&#10;6E/J7mHKbCiyQRAEQRAEQbD2RK98C6BFoT0D+BjZgjpPVmg1hTWssk+H7MH4CGCz/zlk6nGHrNQe&#10;BVxqMpWK4rqlYdEup21fBLwS+KL9Lj1LhzIbBEEQBEEQBOuI5lYrwTqjRaE9E/gkWXnsYgotMA2n&#10;TO4YCbJCtxmrI2OmHmNyuZLtYa1Xms6z3Et0D/g94GHk9M9QK7yklEKhDYIgCIIgCIJ1Rkw/XseU&#10;Cq2kbkrpTOopwe7EaGpW0cJyCXDuqHAL2XpmIT7Tfq/3gZIyv3p23ABcDPwy8HX736ca54tDmQ2C&#10;IAiCIAiCdcl6V0C2WZoW2pTSiZI+bud61NN8fZ/aZUdZOEGqgAvsfDX0jnoN730lHW/nOoXs6wpl&#10;oLa+zpCfgT8HHkpWaH2gpweTWWclDf0EQRAEQRAEQbCyhKV2HdLYh7YLHA6cZdNluwx6OJ4WPvU4&#10;SboipfRDF2fEPe71+JSU0nZmTZ5Zp3vTNqcbbwDuAJ5HXp8MdX5PZJltKK1u2e1Q56XKa9ZntgRB&#10;EARBEATBlk1YatcvrjDei7yGdhfqtZ+uoE1TSxJmlU0pfUvSZrKiNsxBlN8D8AS/bj1aJ02zTHZ0&#10;hdb34P0YOU99OvLEllljxo4+VblicO9atwaHBTcIgiAIgiAIVoBQatcZLdvkfAC4P4WX4xWKutTk&#10;LprAqujWyJ2B/tTjdWiN9AEAV9o3AB8ny/xDagdc7mxreECDCmmHPNW6Z+deAHwFeK99P9yu61GX&#10;ZSi4QRAEQRAEQRBsvRSKzqwd/4+tA52zY2WflaCS1LXvZ1r8M21Kl/3XsePJdk9vBWVbKi5PT3Xa&#10;3qo6n2c0oWJZ3JNUlw+SnlhV1UUtcd8j6UJJfyTpEZJmqqoqw5mxsEK5DYIgCIIgCIJgy6dUdkz5&#10;ObVQzKri+4pQVZWHvVnSkSoU1yGyumL3u3bf/ErKt1iK9JTK9utV57Mr5ZOWS5lmlPPoY0V888qK&#10;87x9b8pzuaQ/k3R8I8yZUpZx8gRBEARBEARBEKxLVFsBkbRTVVU/NmWo21DSVoqeHa+WtNMoJUuD&#10;SuF/2n0LFLk1pK/QFvn2atV53LeQTlAmntaODTbsJOnNqi2/3eJ7P36Lt6t2Zf9iSb8l6eAijqTC&#10;cjxOtiAIgiAIgiAIgnWDBq12SHqXKT/ltOOVxhWzi0cpVhq0Mm6S5Mr3uph+XCixlWpF/WVqWGc1&#10;QmnUYBpL6+wzq6q6qohr3uOzYxl3VZyrJHXNglvm0Z2S3i/p0Y04Q7kNgiAIgiAIgmDLoEWROcMU&#10;nm6hEK2GsuiW1o+osBoPkdeVw6OK+9ZcoZXJUGVcSf8DLWL9rOrySKqtswdJ+mg/kqqaU0OBHSdX&#10;Q9l2C27J+ZKe0bLuNpTbIAiCIAiCIBhBeD9eH/h2MhuBvyrPmzKz0i6FS43pWjuOqhsuz/3Je+Z2&#10;V0SqxdFPQ0qpR/Y0/Gbgj6i3Rxrr3diYsfCqlNKLJH0D+Hmyl+ReSmlDEeckWyulwgMzkjrYXsMW&#10;ZgU8UtIHUkpfA55p93k6UkO+IAiCIAiCIAiMUGrXkEJJ8XJ4HXAf8vY9M5J8O5qVpq9wATcU58bx&#10;IOgrimu5l48K5X8emE0pvU/Sb/n/MFyhbVhCZ8nK5B7Ah4B3pZR2tnBnqBXepewTnKgVXJdnVlIi&#10;K8td8t657we+CJxKveftbIusQRAEQRAEQbDNE0rt2uNWxPsCrwF8HadWcc9XV9IAblrEfUf2A1hD&#10;TUsSKaUkyffyvRB4TqFsD5WtZWChCzwW+BbwVGpL6ga7tsyr5bLAekuuC13gROBzwL8C97ZziWKf&#10;2yAIgiAIgiAIQqldM1qUkv9LVsi6KdXGvNWWC/iZHRcIWMjcs+OBdkyrZFFuw63ZPi34p8CT7T+3&#10;qrZaaRvTjSv7/jrgs8A+mNWX/Jx4PNNOZ0p1gctkmbEp3RXwXOBy4KX2f0VhtQ2CIAiCIAiCbZ1Q&#10;atcWV6YeDTzdnAiV01tXE4/vtgmv2w3Yv3FutfF8EnVdfg5ZsXWr5ziF1q/bEfgE8HqzOvfI1lnZ&#10;71WbBm6W51nq6dQ7Ae8AziLneZeYjhwEQRAEQRAEQCi1a0KhhLh18PWmyFRraPH0eO+a8PpdJO3d&#10;uHdVKfLRp+a+jjxld9bOTaLQdoHDga8CZwLzds8M2TrLKpfJgFMpsvW+MjmfCHzdjp7mcCIVBEEQ&#10;BEEQbNOEUrt2uEX2dOAUak+3q26lbShE4+qEy7a3TfddK23KpwN3yYrfeWRPx7A4hfZRwCXAA8hW&#10;0Q3U1t+VmG48Ka6suhV61uTbg2yx/X2TsW+lDsU2CIIgCIIg2BYJpXaVabHS/m//izVSohrK3zjN&#10;qK/UTnj9SuBx+vrSzcD/snMdmGgNbZfsCOo8YGdbw7rBlMi1mP7dRmm1FVnh7pHT/SfAv9h1FTlN&#10;odgGQRAEQRAE2xyh1C4TX9O4SGXCLbJPwKy0KaWZtfQgXDA74XV72HHVZS627/GBgd8DvkeWvRpx&#10;D+S87wEvIW/ZA9k51yw23Zj1odCWuDzuSMrX2j6PPN16B2pLfyi2QRAEQRAEwTZFKLXLoFAe+usa&#10;RykULVba1/hfsNpLNwcpFOrdJ7xlR791BcQZRd/bMVmJvRh4i/3XOu24RaH9FeDv7T8Pxy9abwqt&#10;41Z8tyLPAnPkvWzPBe5FKLZBEARBEATBNkgotUukodAOKERjFAq3yJ4EnCbJp46u9ZRXF3qTHYfJ&#10;4ue3W1lx2mnZK/bVdpyBkQqtezl+IfB2K4MqpVTm/XpVaEvK+rYdWbF9GHkadSi2QRAEQRAEwTZH&#10;KLXLo0NWMB5Onkpcbi0zjApA0m8Wv9daoSoVpT1GXVjgFt3VVMZLK20HeD9ZmXML7ODFC51CPRl4&#10;D0BKyctqrQcTlkI5HXk7SfPAQ8gW243U+ROKbRAEQRAEQbDVE0rtEmiZRvxessIE4xUkv3lv6M85&#10;XmvNQ8Xc5z393Lh7VlCe9ghrK+2sTRt2b8d5kW1hpW1RaE8EPmLnekBnFfefXQn6iq15oZ6T9FDg&#10;o3a+YstNWxAEQRAEQRBMTCi1i6ShLAH8IXAf4Aj73Wtc12QWIKX0QQ9y6kIuj/3tuBildjXSUFpp&#10;SSm9Q9LlZCvtgHOoIu87ZIX2AOBjdq6LTQFf00XM02HAYkt2HnU68K7y/7DWBkEQBEEQBFszodQu&#10;Dd8S5hHAH9i5B1ErhKOUpZ7pUmeR10O6cryWmkeS5DIfYsdWL8LUct5Y3LtScrXFPWvb7/yN5eMC&#10;K63LRb3VzUfJ06rnMadQW4FC6/Tz3zw4d4EXAa+i3vIoFNsgCIIgCIJgqyWU2kVQKAa+fvPtdn4O&#10;2AV4qJ0fla8iKyJXSLrAzq2HqaIe//7Uno1HKUPd/o0rrx/6NGG30r5P0ncZbaV1of4OOI6s0G5g&#10;/VnGl01KKflUakm+TvjPgUdhlmkIxTYIgiAIgiDYOgmldkLKacf2/bXAsZLmU0qej6ePCqNQ/jr2&#10;+30efPFZEwrL5R7AgfZ9VP24FaCw8K40vkcrwNvarLSNqeEVeR/XFwFdSVvCtj1Lxtdmp5Q65lEb&#10;4H1kh149tsI0B0EQBEEQBAGEUrtYOpK6KaUjJL0e+lM+XWE4hcIT7wjLWGWK2Mck3UpWlLUOLGk9&#10;8pY+h9rvNkVoYPrxKk7jdWv2F4ALqacXN/F1tAcDb/NzhZxbs3KXbK3wDNkyvT/m7dlZB3UsCIIg&#10;CIIgCKZKKLUT0FQEJP2FKQ5dBqd8PpC8tQqMn4I8I+k6SWcBpJSqNV7nWXphfsioC41r/b6VVpQK&#10;r8dQK2lu7S6vKa97B7ATWbnbUrfuWTSFBXsDuX7+AvASOxfra4MgCIIgCIKtjlBqx1AoADOSqpTS&#10;M1NKp1OvVZQpEr7OduTWPk29tdPp/IPF44rXWmkcZbwPbSiSbdfdCNyGLelcYbncQdSNwCfsfN9K&#10;25h2LOCXyfsGd6nX0W71Cq1RptOf77cAB5HzI575IAiCIAiCYKsiOriTkchei7eX9KbiXGpcA/Ak&#10;O46bguxekM8GvuFrIdfQiuYWZyQdk1LaAVMcGzL5j1slXdM4tyJypZQq+3KWpJuwwYTmdWSlbXfA&#10;y2hbrd9ude9Imic7/vqb8oKw1gZBEARBEARbC9tqp38iSiutHV+dUjrEFAVXrHwvULe0Hg2cYNe3&#10;5m9hrfVw323nfauZtdA4+nGnlA4BjrTz/TSUjq4k3ZNS+gmAVm5BsFtpPeIPl5bulFJzT1rI+wbv&#10;ZWW0zUw7bsHrkW/z8/PA06i3OQrFNgiCIAiCINgqCKV2PMn2Rd0XeI2da1oKk22r4lOQn+3nYbTD&#10;KDu+1yyQs4Xn2tXGFT9PwymN8wPXmnL5reaJFcC9Hl9PdhIFCx1EdchyPwD4VZPHpyJviwptHysX&#10;z4M/BXYgvCEHQRAEQRAEWxGh1A6haQGsqup3yXvRllv4lIqBivNPJTspGqc8uMOoG1NK/wqQUvJ7&#10;1sKMVipAp1setE1Bdi6BAedETWT3yg5uea3IedOT1LVBg7ZPj+zoCeCLwC3U1te2PWlfR1aA3YHX&#10;IpK+VeL1aEbSvKTDgN+x/3yq+VrJFgRBEARBEARTIZTa0fha2sM6nc5LACTNmnLWasE0Be3e1A6j&#10;xk1BdkdTb5M0hzk2WgtlwyJ1Zef4lNIBtFs7XbjLyIqn791bOrpyxbNninqPelueDln5nEkpzZpV&#10;ddhno4V3rh0TLNjztwccCzzL0uAOvMIaWSi2lh2vITuNCmttEARBEARBsFUwu9YCrEcaVtoe8Epg&#10;e7KV1r3pNnFlyxWFlwL/QmHpHKJjVWRL2vdSSv8BPJesSK/69FmbQq2UUjeltCPZg/C7qPOhlBng&#10;O8APgPsVssoUWYBZ2/qo5B7gBkm3pJSurarqpk6ncytwB3VaBexGtozvBRwAfK74r81K+zLL4x61&#10;F+TAMEdk8+YA7HXAi7ByHVE3gyAIgiAIgmDdEz3ZFkxhcgvXvmTlbRdb75pGWABlCoJbPB8FnG/f&#10;q7bbLK4OWVF8MHlKrwpFY1XLyJRadyZ0NvA4iunQhXMml/mfgeeTldUN1M6vICvC3yGn6RLyGtwf&#10;A9dJur2Md4lKlcv1AOAbkjqF7K6g+3XbMgPrv6kdmn2LEXUzCIIgCIIgCLYEwlI7HLdOvoR6Le0w&#10;K63j+m7P7n+5pPNdYRhnrQW+BrwfeFZKqUttcVxtxbZjcp4KHAFcTq3EOi7TeWSldpP9vo7s0OnT&#10;wJeA7zNo5c0318pmc2ukvhjFcSDPC8XaFbSjqNc0u5w9sxKX65PXk+bWt2wX5/q/i8ERit/ldZT/&#10;Qb/ytaXVz/u2R7PA75FnBbSFHwRBEARBEARbDNGLbdBYy7oJ+DZwqKSq4Ul2aBB2THbPMYyxiDUs&#10;nw8Evo6tCzVlYzXLqan8vAH4ffvebVEoDwEuJDtyei9wDnBbI0xXLpvxtH13mkpZRYuCW7A38BTg&#10;/6PeUglLx3pQbsWg9Vg00uP1oHA4NjrAPM27bb/esp4OKM6NGQAPBS4mrLVBEARBEATBFkz0YhuY&#10;YjFDti4+A/gAed1hBybauqapFP4j8MIizAUWscZ+uD3g7cCvkD3/unV41crKvRSbcnUV2Vr7syGX&#10;d4DdgRsb58o9YkXDWlsOHixBmfIpzq7oNjkReBnwTGpHXX3ldhWmJZfp9nXGPq0bSTNj6pHI+d01&#10;+e8k16VNNgV+Y0pp+7FCZKW3sjBSFiGVdfNfJL3ALNqtdTMIgiAIgiAI1jvRgy0oHUSZlfWTwBnU&#10;SsCkymXTwvpg4FLGW2tdEdqPvBZ1Z6AqlJHVwq2KXXNY9SJJ77Hv3XI6dUGHQUWuTeHcD7gv2bp7&#10;aFVV+3c6nV3JzqCcRFbmb7TPVcCPyGtxr5B0cyMrRsV7FPDbwPPsP1esZ9y99JTztVRi3WkVFNP8&#10;C0vprZJ+kFK60tL3I+Bq8n68PyM7zpq39N1GHtzwPWa3B3a0jzvSOgQ4SNLBKaVDgD1b5OsVss2Y&#10;oj12JkEQBEEQBEEQrGeiB1vQUCwPk/TtlNJGFj9ttakUfoS8d21/XeoIa+0sWYn+LeBPWRtrra/r&#10;rEz5+UZK6aHAnF9QTEOGepse34PWlbfDgJPJDrMeDBxOVtSXJlRWaL9LXqv7BeACSTe4PNiU7UIm&#10;VyqPBv4Y+AX7PU/O52lMSS6nmyulVNlx1mSGbPX+LvBVk/0y4HvATYXVeNkUAym7AIeSp7IfJ+nh&#10;KaUjgD2Ky92C+zbg1xkxkyAIgiAIgiAI1jPRey1oTD1+GfA3QHeC6aJtYZVrJzvA44HPevgjrLVO&#10;Ilt3j7FppK6wrWiZmdzJvrtSDvBY8nrZpsOovjJUKLI/BzxF0gkppe2aUVBMRV6Eg6IF1k5JtwDn&#10;p5Q+BHwCuNkuKdeklsrtk4C3kK3FcqWdJaxdbiijHlbpeO0OsuL9WfJ2RN+mxWEWg96iobHP7whS&#10;4+i0TvNOKe1F3sv3UcCjgeOAe9llhwFXWlhTU7KDIAiCIAiCIFhFJPkn2fEcSaqqqiup0uLxe7p2&#10;vLiIo6nANuWYseOjirDKz0pRFce5qqok6TZJz2rK7jJWVUVVVUh6oqSPVFV1dyPM+aqq5pXzobfI&#10;tPTlMXpWHnOq89X5qaR3SDqukLHT+CBpg6T/V9w314/MEjxGnv41Jst84/dnJf2ypP21MM86kmbt&#10;mFr+n9YnWRwz9mmL6yBJzzN5X13It8pPXhAEQRAEQRAEU6FQBpB0oKQ72xSZReL3ueLzCgt/1pWL&#10;IXKUiu1f2L1zjTCnSZnGnmqF8QvKyk9TMesUv59XVdVXG+HNF4MB01TIK6nWcE3WeRWKpfExSScU&#10;Crcrdp6nSDpV0k8svPlCoR0mo8fZpsxeLekNko6w+Mq8mtFgfo0d2JhCPR6n6DaV3B1XUqYgCIIg&#10;CIIgCFYBDSqSzzF9xZWd5Si1rnxJ0u2qlcShVrFCCUHShqqqvuvyFOFOi6pQ6Err51tUKzqzjSOS&#10;niDpy0Ug3RblcCWtyh6HH3tmES4tqR+RdGQhs5evp2MXZQVYdn+vCK8tHa5Ee/jfkvSrknYslFlX&#10;nhdYR9eKphwNOTtrLV8QBEEQBEEQBFOgofS82/SWpgVw0RTWPQ/rExpUWofJgqQZU5aOL8IrFa9l&#10;i6fa+lmm9X8VMvhUWVd+DpT0QbtHGrTKDoS5ijSV0Pkin7qS3iRpOw0qtKXV9g+LsLrSgDXYwyyn&#10;KX9P0gskdQplttUiux5pyrhe5QyCIAiCIAiCYEJaOvmXFArOtJRHqVaSX6zJpyH7Nb9j95bTkJcj&#10;W3n/vCRVVTUn6XQNKn2l8vfLytZmKedNtxHeJHE24y6nEvcKy3jrtYtIU9VQ1C+XdHKRllR8kPT8&#10;4tpu47sryLdI+i1J2zWU2QGrbBAEQRAEQRAEwapSKDlIOljSzyZUoibFraGuHN0t6X7Fes9xiq3L&#10;9kG7f7mK7QKFVnkN8ckm0wYNKtQ7SPpA/+as/PbXt46QoU057ap2HjWvWmFs4utW/dNtxDUq3UOt&#10;rJJer+HTkR8vabNdN1/e1+v13iNpXy0cbAhlNgiCIAiCIAiCtUXFGldTbFypmura1UJZUlVVl6hW&#10;VtMwpUiDSu0mSd+2++fsuGjFtmUN7V2SjrU4mgrt0ZLKNb1t606b6Sw/vg616a24pCvp9qqqblU9&#10;oDBMdldym0r1KFmaXqzPkrRTI52e7pOrqtpchPF9SY8rnE4NKLNBEARBEARBEKwtsSElC/anfRXw&#10;5yxxf9pR0dgxAfPABuDvgF8p4l6wZ2uhOPk1hwCXALsBXfL+rYvZv9av7VmY88BpwPkWVreI6wzg&#10;Q8AmYF7SbEopSfVetkPSJ/JetqLYXxa4C/gmcLkdfwBca+fvsLg3AjsBOwL3Bu4HHCHpQcD9U0r9&#10;PWiV99FNkjomT1s+DMhl92wArgAeJ+lHtr9sF9ggaT6ldDLwaeADwK8B91ieeJom3Vs3CIIgCIIg&#10;CIJg5dGgU6a3mSGzP8V2ivStisV6z19vWAyHyVdec4LMYmoWyDLscfGX06Al6UwNWirdYv2C4hq3&#10;LrfFscBJkwanFF8n6Z8kPVvSAWpM2Z3kU1hIHyDppZI+KumOvgA5D5rre9vkdNzKfZOkBzUssD4l&#10;+d5amO9hnQ2CIAiCIAiCYP1hykqyKaZnlYrctCmm/paK3+OaytMQGctrTi/uLxXboVEXH0/br2lQ&#10;oXWF7teaYbcptI1zpUMlSTpP0nMl7aqFiupM8fF9b0vHTX6uvK4ZxoGSXi3pW0WcA9Oji7xuk9cV&#10;29skHdtQbF2xLx1JrUHNDIIgCIIgCIIgmAANWgQvLZS0ldqapm1N6zFahmJbWH7HWVPd+dFb1e4s&#10;yS201Yjtg0Y5YvqUpFPUrsQu2Lt1kR9XdDuNc8+RdFkhw6j9ctu8Pt8u6UGNfAiPxkGwQjSf7W2V&#10;yIMgCIIgCKZCo3O1UdI1pvAM88o7LZreh6+XdFhDsRolb5vFdphi21TivlxsSZOKsM4o7ml1CNVi&#10;nXW+YfeX4bYqslMop6bc/nmppBsL2YY5tSqVclfauIB+AAAgAElEQVTIr1f2fF0q+sutXsE2Rks9&#10;DcWlheIZTrIBxfIz7TwbVy4rWV5leM002jH57yAIgiAIgiVRdK6QtI+kW03JWQ2ltqlY/UDS3lq8&#10;YnuK8pY8fa/I9r2Mw9Nzp6TDrBPllk+UvRzfbfeVU47HySxJf6LaelqGuSKd+WbYjfj2kfQfhWzj&#10;LNhlWr4laXvvaE5b7mDrx+rgu5U9hl+k7K38E8oDZmst3rqg8dx+WHkP6YurqrqkqqrLJT26aJ+m&#10;Gae3UQ+3Z/0SSV+zz8WSrpD0zPLaFYj7/lVVfU15RtDFkr5dVdWHFcscgiAIgiBYDhpUag+UdLu0&#10;wJnSSlFuOeOK1fcl7a/FK7ZHSLrSwphzhbRQTF25e1Fxn6f7XhZved0wa2853fgnkk5Su3K5muXX&#10;zAskvVD1utlh2x8tsNhWVfXhUqldrXQEWwdWdy4sx4Oqqrpa0vZRlzKNtuLDatDr9d5U7uE9xTi9&#10;fXhtM86C95fyTTFuT+9LWuJ877TTGwRBEATbGp3xl2wT+P4sO5O3r2GKW/lMEq9SShskzQP3AS4i&#10;b2XTJW/9s0C5KsTzbX0uB44DzrF7JKlnW974NZ8A3k0u924R/7st3nlgVjmy5P/7b+9zWvifA44B&#10;vki9bU9/W6LV2vKmEVeXnLYO8A/Aw4GrbAufecsLKLb5SSl5+vyap6SUfpNiO6KtsaOpwcGAmCY7&#10;RSTdbXVyM0BK6S7qOhcM8kk7zln7R6fTOcHOVbD856+4v2fHE+38nLVnPXLbB3AssJ1fuwLPwmOK&#10;uOfs3Ke31C3Cog0JgiAIgnWCBqeGHafBdZirRdu03luUt+4ZaQEtzpfXvLEIe7Md75Z0qOr0utXi&#10;hVLf0VTVZs0sjm7FfW8R11Br8mqjwU6Ve3TeU7UTqbkiLW1pLMv+QdOeArkeaORRR9J2llcb7Hvp&#10;hGutxd3isDpzrj1T5bKCTZGfGQ22uQ8s2hV//m5VPVtl2csAynAk7aK8zZjH51uslTNbji5lnELc&#10;/tlkdUGq/RHMSTp8WmldLRrpminaET+GghsEQRCsKmGpHUSsjUWlb7EFNihbVncF/ht4LrWFoQOD&#10;1oNihL9HXZ6/CzwJuI5sdQD4E+BKsvVRZKvmAcBfWDidQo7SQuty9ezet5tMLk+3Icea0bDazpPl&#10;vRE4WdJlmDWWwfzGfovCgi3p7+y/qViL1hkzdnwROX9+APwQuB54WuOaYBEMeQ62qsozJSo7fge4&#10;ojjfA3YBHma/p/WO8nAeCuxjymx/iYGVW9dm6LileFqNmsd9FHCYBhuTr5OfP9jy6okr/X8N3Cjp&#10;CuAnwDeAfeyatX8xBEEQBNsEodQ28P7GGigx5VTkWeVpcR3gX4E32X8VxZRYl7HoSHtHcYY8re8B&#10;wIfInaY323+9Iq6/IHcg5y0uldOu7WuinuL8r8CvFfJWjfjXBc2p2ZJuTyk9itzZ8kGDptCu2M6S&#10;pyEfb9OQYeudhrwzsBNwIHmAYxfgXmsq0daBP4e9xu+Agedzhpw35wNIqqgVu0etUPQnmwyVDYKl&#10;lqUmJ9txWg+8v2cfaQp0rwj7AjvOmFxTinL1kLQXsFNK6SCyMnsQMSgWBEEQrDKh1Ga8g3FzSulu&#10;WLPORanYeoevAn6HvFZ2X7KiNkNtTc03Dlope3bNbcAvkjuIm+2ejoV5uv3XY3AdreO/58kWzs8D&#10;zy/klMe7HikV25TSLHA7Oc3X2e8etk64cauoO2SvA/ZjcP3x1kTXjvPUawpDAVs+OwGklDYBSNqZ&#10;rbP+TIvzoO/HwPPpkXZc1trW4j6v148s/k7AnP2XiunGx5MHsqY1S8PjPrUcM7Tj55Yb+FqTUvK2&#10;w9cI38OWZ3UOgiAItnBCqR2kS/0yXquXcjk1tiMpAfOSHgN8kzw91Ef6R1ltS4vsNdSKqFuP/qSM&#10;s1ROXcFV7RTqx8BT7e8O61yhdVqcaV1LMb1Wklumy2nIkNM4T7ZcvrY4t7VZa/vTzSVFWzA9Xkoe&#10;QDkNeHxK6amY06hgAFf2vkJ+3vqDdcCDgIPt+3IbGn/G9wIe3PjvXLKzO1JKMsdxhwMPtP+X/Fw0&#10;FOqdyFOfXZ4Z4A7gq8U1WxzFbJ7yGG1JEARBsOrEyyfjvY9byKPMa41bLFzp2kBWzPYAPkieBryH&#10;TaMFsyw21ofBwjWjvmXEs8gdLLf6llZa2f1uLQZ4NnArhfVivSu0TkOx3UCe7veb9l+v7RZT6t2j&#10;84uBwxlcsxwEo7gE+AzZCvdZcp3bIpWWFcbbp++TB+z8XA/YSPZeDst/7sr1tLvbYJ3zYXJZAVSS&#10;uuZf4Hg7t9yGzuM+Dtjfplg7lwFX2/etarQsCIIgCFabbb6T3pi2u5k8ZXe9WORcGZVNma3IHb7n&#10;Sro8pfQiu84VrgFrYoty61P5XlOEPyxe7/i9DvgSWclbN06hFkPDeVQC/pI8ndvTVFprS+vDPNnR&#10;1qv9L1g3dSNYv3TIg0X+6cCW99ysJI11tWDWUgad9Z065Wj762mp331fAi607+X78LQpxTkwndri&#10;dsX2C3bcYtfTBkEQBMF6YZtXamHBPobXQ56KxvoYPe9bbakV1/mU0l7Au8idwVOo1996hzrf3Og8&#10;ppTOTCk9hFoRHrDSUk87niU7Vvpj+2+LVGidlrVsvyrpHsz63FBUm9ba5wH7MzilOwiG4YNP/gkr&#10;7Xi+UHyfyrraMetpO2Tv8N8neyC+HZgp1mE8HNh+inGfUvzn7fO5fmpRgQdBEARBsIBQams8L661&#10;Y9Nx0lpTWhM32JYUXeBEshOnj5Kn13mHurlHoH95cfG7dMzSv65QAH+bwnHSlqrQNqjIjrG+n1L6&#10;Uz/XWFvb9Py8E/A8y8upPzPNPR2HfbYWJk3vekn3YmTzmR9tn9WWbb3l4xBc6btQ0p3kZ9Mz637A&#10;fe37Up87f67vDRzb+O9C4G7yQOalds4HMw8FjphS3HsCD/FzNr35BuDiIs4lsaU9S9NkS0r3asm2&#10;NeTHepN1a2VLyv/1LFuwvgiltsbz4io7SuvvqSnX2nbci6/yOq2fJzsd+STwWGoro99XAfcBngh9&#10;a0GZPldy3XPyWcCnyfnStvZ0i6N0omXf/5zsRGtWg2vdwPLZO9iSnuf32u8F4S/mxdDyn3umnmHh&#10;1NU05J6JWM5LYFovkiHpHZXmZad7nByj0jVB+bRvSLvCnYMhYa56Pk4RAUi6CltXa7NkuuR1tcvd&#10;M7ZcT7uT8iwUD+u/i+suKL57e3diI4zlxL0buQ329F4k6WYKx3uTslbPUtu9k4azwu2Ip3Hqbec4&#10;GZbZhrTWq8W2Iav5LlkOi5BzarKudnu82nEsJxxjVevKYtLS8l/5nIfuErQSFaPGn5wrAKSBLVvX&#10;G/21ttRT5txz8xlk5zS+brZsAJ5M7ih2m4mzhkPFtb43bjZZrt+8WAo+tfh24K+hv9ZtwFpr5ztk&#10;S+7RKSXfv3LUc9P2gq4jXvhCcQVJLJy26lNX/YZ+eEt4yZTy+IBHPx1F+fq52ZZ0LLq9GJJe78iP&#10;SvO00t1GMy8G1kq3yEuLrK6ctMnT1klYFkPycZhsbflY5v26UG5blkZcACAbYDL5HjOl6Mr1tJ5v&#10;5ZTn812sIl/8eV/u9PFH27E/OJhSOs+/2u+xgayTZ2lBO1JVVZvws8Wxec+iPcmPSbuncVjbuRJ1&#10;f2TbOGEbP6pejXyPeByNDv8k7cFKtalDaYQ/Sbs1VtZFyjv19thlMcr2eKpxFCw5/GW8O6ZaV1rq&#10;6iR9pPL/8jmPJT1BK7PjL9lmGFBq17NGa5TrYCGXpSTNpZS2I68Vc7wz9QvQV9gHpldbet1Kex65&#10;k1c6jNoqsC07oE7Xe4DfInuWdsW2f7kdff3xk6nzZRhD86tldLRXXL83cKB9NlG/bK4le0i9mnof&#10;SMjl1PMwh1XXIs5SLv/+s5Zb7rTjsregabzEIK9d7gGklHYip3k/O25HvSb8NvJ6x5+S01/KPlG6&#10;x8jT6vU6XzLwMi3L5wD73Ju81vJCcluxYCCEIS9cSUsaHBpTb7YH9iHn437U+ZjI3tz/h5yXNzOl&#10;fFwJLP7PA6+ygSQ/9zDqspg4D1vK+sTi7yTpRymlbxTnLpF0a0pp18Ir+sPIg4Cblxq33fNoO9cB&#10;OhbG+e5lfmyAtD9LRdp2pK4D+2DvArv2dnL5X2vHJdWBUe1Ip9Np5o+Am+yaedrpP2/j8rSRdn8n&#10;uRy7kv0d3Ju6De+Q27aryOn+aXG9W7WrpTyPY9qQZoe/2YbsCRxEbkd2AX4AXFDm/yLDL+Pw9MyS&#10;8+Le5HxxhXqePCvpWnKb0G2GMe22YExeQK6v+5qcOzFYdleTlwVcw8I6WzFh3TGm2h77vYa3/0PL&#10;a0r5uaTwh7077L6N1PVkX+q6MkeuJ9cAVyt7hPdwllRXGnIMLY+Cjl3nsu5AfnYOIj9Ht0v6xBTz&#10;N9hKCKW2plRq58nbv6yreXpDGFBuTaG9ndqbqHMYuZMGCy1uahzfWVzX20obDZEb6BuA9wEvw9bb&#10;DlyUW1of43gchaLfbFDt9+nkjpbXoZsknT1EWToQeC55SviR5E5ZG3PAlWRPrR8iTzEvHX2Ne8HP&#10;kPdN3ZF64OIO4BH2f7m2+tHkToV3MjyvNpA7xecuQpEu0wtweErpSZIeBxwtaf+U0uwI2W+3dF8M&#10;fBz4FLWy3WHCjmlDnj3IXnXdurWJnK9XUnR4TeZDgBcCTyCXz72KcF4J/BWN6fmuxJA7CfPUMwI+&#10;wyJHl9vyUVIvpbQ3eUbGmcCxkg5OKW0YEdR15A70F8hr779M7fRsyR38KeL58lXy1mG7+jlJD0gp&#10;3R/4NnVHZ1K8w3kwed/b/jObUvqypHts27JK0nWm5J5MXTcOBY4i178lxZ1SOlDS0aWjOklXpZR8&#10;De/IMEc8S4eRl5w8DnigpAOLLdjauB34EXlP4LPIz5JvXzf0WWrEvyt5aQuY0pxSupu85ZnPaoE8&#10;sPJccttatqcV+Xn7hn3aBoSGxd1M+y9Qt5v7DwuDPLDzHfJA7YckXQT97eom7py3yPJ4chvZJaf3&#10;R9RetMvB0HuRHQ0+nVwH9/TwUkofJ5dhs251LPydqfdYv43chrgg/ux6njwupfQMSSeklO5DHoxp&#10;YzO5LbgI+E/yu8QHSyduU8cx5H23gexV/OfJW2YdTlbuh4Xxs5TSleR8PQv4L+CuMtxhsjbK61Ty&#10;YM8cdXv9aeDuZSryXn/vS15isJnaEnoHubyWOwDrPIa8z/Z8kYYyP0aFUZbBTsDPpZR+XtKDU0qH&#10;ksuljXskXZlS+iL11mde35ZSVzy/TiS3yZtNtnssbH+3l2V7Zkrp2ZJOSikdTD2r6oaU0r6ExTYI&#10;FlJOaZG0UdJ3lekpO2TaUuja8QLV6Zm14y/Zf/NamKZKOa2SdI2kXeyecireVoWlr2PHE4p88E8z&#10;f/x4ZHlvSVVVVFV17cCNVXVFVVXNsthN0l9KurOl/Ob9U1XVfFEuJV+X9IyijD0dw9K5Y1VVt7aE&#10;o0b44+r6pcPS3ohvQCZJx0r6d0n3tITZtXTOFZ9h6f6BpF8vwp0Zlu4RZf2olnBfbv9tsuMGSX8m&#10;6e7GdT1Jm+37r5YyNOrAJY37bpC0/Tg5h+RjkpSsDh0g6a+qqrqlmYCqqnqWb3NVVXk+dtVepl+S&#10;9IuLzceVoJFOJJ1rMvqzIEm/0pbXE4Tr6Xq65VEZ5kuKa/y6P7T/5ovrfn2ZcT+lJT3/buU59Dlq&#10;5E35LD1II54lrwPFZ97qRpMrJb3S6uvQOtCI/2Et4ThV4ziKv1XRHk5QL7xuHC7pn9R4Lquqqiyd&#10;/XQPazurqjpb0klqydsJytTl2KGqqpsbQZ+luu3w618s6Sctsnob8oFShiKeTcptRsk1krZT43mV&#10;dKakZnsj5bowSZv6Q0m/UYTn76iJ6vqYspspji9T3a8q6S2i/f+RpD+QtFNLPrTJ4P+/pyWsXyiv&#10;WWIaPfz3toQvjegrTBi+17e9VdcZSVJVVT8ZVVYtZbBJ0mslXZOr4ABtdaXbvEjStyW9oCXsxebX&#10;OY20dC2N5TUnSPpKU1arK1Kut4vO12DrJ9bUsmA94Wbgh/ZbW9BD49YFqL1qzhTnHj3i3nJKyKfI&#10;o8LlvVsrnuYvAd9ixNQY6v1sT7Q60To8mVK62b7ebb9vsd8dC+N0stXpFeRR/HuAzcrTcn3N2Sww&#10;a1PJRB6dnVf2dt0DjgY+APwHeUS+v+/mkPoq4HqrzHcpb2V0D/Wor9cdn6Z2D3mU9h671qcp37Qg&#10;5DKSOu7S8vAm4GtkS8VGe2FuljRn18xYOjcUH193N2/XzVv+HAb8Lbm8DqK2Oi+mEzZv8c5jZVQc&#10;7yFbfS4mr0nfJGme9nVGQyNMKd1ahqvsEGhiARv5KLJl6ZWSvgO8PKW0K7kuef50zUo2C2wwq+0G&#10;6md4zj6e9keQ687ZwOFF3Vt1xbZlLffn7FgK8kiTa9HC2X3lelp/pr5cxOPh+rra8r34qMXG2eCx&#10;Jkcp+3mW7qHv3yHP0p+QvTQ/nfzcz1OXra8VXvAsWd3wa/1ZOgT4C+DLKaVDmOxZmie/H+9pfNzq&#10;L7IlWpI2U7Qh1o740obbh0XQknYvn1eS2+gXkK2988Cc1X8snf10W5vSTLdSSqeRHYT9pd03ru0c&#10;EM2PKSVvC73tuN3unyfn47+RZzwdaOe65FlP5T7FoyL098g9Jtst1G20z9J5N/AJ4MFA1/LZ82NG&#10;UrNNdfn80yPPRvhrcht9rL1jltwWNMquB5wEXAb8DdmbeY/BMknN9l/Sgvbf7jsY+EPy+/NpDE4p&#10;HyXvv9hxjrq8zlh04hamsUe20j+0CL9LPQPClzws1ezt7cMpFo8/R6SU/tnKasFsy5YyOIV6e8b9&#10;UkpdFrYbzboyY2kp8/8I4J+Ac8j1uufxL7Ku3GZH7yPdSP0s9Mh9owuAh5ms3u/x5weW8C4Itg1i&#10;+vEg3vhcSJ5yuK69RTUo5fxa8d0bfm94k7Rgyoi/LCFPaakD3WKSvziK9Us+NefT5KlslaTOsHRX&#10;VfXwlNI72/6ze3wKoD9bM9aprICXAu+w83dL2pRS2lTIcys2nSilNCNp55TS9h6mrfXzTk0F/CJ5&#10;XdJjyS/SYdP5Usr7GidgB097sf6tnMLuL7a2st+9NVNo7YRvIne4TqNYc2QdmFTcd2tK6Q7yC64C&#10;tpN0r5TS7uTOqV/aJU9JqlJKjyBPn3sk8D0WNxXK1xaVF/oU6APIU3QPJb/MZ1JKyepDaly7fWvg&#10;hbIiadamuk7czrbk4wby9PinWdjeaYbB/NkM3EiuPz1JG1NKu5DLbDu7piLnk1JeU3+apK+nlJ5J&#10;LquRU/pWCV820fcKLOl4W1YxZ78Xtf5Teepaecl3yR1jGFxHfyl54GYP6ufoeGAH7LlcbNx2v69f&#10;8HJz5Xnc2jKvAzuQp4o+zv73PcMHniXy1O07TFaRy30HBusA1J3EKqX0cOAScgf8O4yuAxsoprWW&#10;11id8inXya8bklc7tZ1spL0cYHwv8Bz77gNxHUkzRfj/Y2m/iTyldVdy2+hTKyvrEMvufwV5i6cn&#10;ktuekW1IkU4/VTrCwhQx5yzy9OH5ou1wz61Q14OdR+SDp63/HrHPvKXvU2TP4F6WG8mKPZI22+Dq&#10;nfbfJnuX7E7dNqnIkx5Zob0opfQ84P0soS1oKbvfwBwxFnnh75h8YQ77RvJAx5yldydJe6WUNhT5&#10;XtbZA4APAm8m+8Pwd1jz3efP4JeBn5AHQn0t8eNYwnr5An82jyIr65K0oRHGaZLeOYW29El29AEq&#10;gE9buANtSEvb8SvA2+2clwEMtgfXk/P/BvLA824ppT0ZfE77+U+eCn0ZeWDgQnKZdReRhz5o4vV1&#10;NtVLJ36H2kmpGxL69xT37r619k2D5RFKbTsX2bE/+ryGskyEdSq8wfueHV3uA8mjnLDQB5asMZoh&#10;vwR9m4ttba3CucCrGW49SQAppQfb75GOa4rzs+S8fAFZoZWk+ZTS9tag/1dK6RPARSmlq8kvF5EV&#10;lt3JTkVOkPTMlNIxFnbPrBKbySPhHyCvMVMjbmeOvP7T1+TMpJTulvSIlD06+/rFTkrps8BlVVVt&#10;6nQ65ajo9tSKwLBRUu/MdMhWwJNspH220UE7h7xG9kJL8y3U1uBZU8b2IY8MnwE81ayTnu45S8vH&#10;gAdLuts71EPkaqXIJy/Lj6WUDlV2ttb3JmrldFVK6QfADSk7rRiXF8vB83EjeS3g8eQOiQ+Q+Ocm&#10;8hrr/yJbsa4DbrN0bUfOo4PICstTyHWlY6PfM8C8peXjwLNZYmd2Snhd+xq5k7sntQJ+H/LshMWs&#10;bXWv5fclD1aV5X0BucPkA1rext9IVmx9IEbkdvNocsd40ri9Lh4OHFP+Iem7KaXLG2keFoY/S58h&#10;l50/S6WC/DnygMSXyY6RbqZ4lsgK0N7AA8gK3NPtWfL9uudSSrthz5Ld23yW/Pu1wN9UVaVOp+Mv&#10;kjnyGr37FfJuBv6VrGT2Z/xUVVUBO3U6nbPHpL+M/z/JbZsP5pRp/wpZ4f0CeZ3oHUUYO5AHp04g&#10;r+89xc53yQO7cymvfT+H3EkfNSg4lpSST4V8K1mhnbP2tFznfKPJeTX52W6blTAsfJ9FkzCF1tq9&#10;7cnlfH1K6WPAWSmlb5EVlVutzm9MKe1B7gecLOkpKaUTMWucKRVdGyR5H7mt/wcWoay0KFNN5WQ2&#10;1TMlIA8if4S8jv4aclvWJbdPu5MHJI4hl/2TUkrbFwMnrqy+hqwA/wp5MKX/jPt3S+Ndlte/ZPdV&#10;5LrxMHJ/Z7Hr5ct0nmLp7xVl7QMHJ1j7OtGAmNMYGLsXg7PsOmS/L18p0tK8z9u1l5Pf+6IerHel&#10;8JqU0j+S69J3yHXTZXRnY8cAz7TPLPX67nnyFmXnkduli1jCe6O4bobcBzidXGd8ELw/EGR1/QfA&#10;j63/dB1hrQ2C4WhwDcO9Jd2uTNsay/WIr0G5TdIhGlwfc4pfU7UsqJCtn6iq6svF+s9Vn4q42mhh&#10;mfsa12aZl2uOb1BeE9u/txHed+y6OTueJ+n4Zl5L+piko4s1bUM/xTUvlHRXo7w9nnKNYFOm1jAl&#10;vdTuLdfQ/KLHN06uljh8fdq7LKzNjbw7R9Jxo8Ic8tlb0r9J/bWjqqpqsyT1er0/G7UmsJDPZTvR&#10;ZKmKvHu6pFfY93uKNYg3SHqTpEdIuldLfnjdacZ1rsno4f9Atl53gvpYfj5W5KOXk8v+h5J2X2Q+&#10;nirpQgvD/QWUa6dOU1GHxsk7LVry8yzLv3Jt68tK2SYIz9PwHM+7Yj3WC5vpLL6/vuX6V6loTxcR&#10;9wta0vGesr6OyAuvr+8o6kD/Waqq6jNa4rPU6/X+pagDqqpqs70W3tKSL61tUeNZ+EcLz+v7LZLu&#10;New+u3fYs1Om/a0un5eJHX8i6cltbVQjnPLzeElXFOVRhvthDXmeh5TP9sprkss0v0t5ra5Ur1F0&#10;mf9Z0hM05nktwt9UVdWArJK+p8G29WfF/38gaddRYTfLQdIjlX1vSO1twWPHtast5ebXvtRk61rY&#10;5frY/5R09CSyFp9DJf19EUY3B5/b116v9+Y2WRsyPdnvLfL0jeU1k1DI5H4Oyraqanyk/L7p1+lF&#10;xOHPwGlFGbncb23K3VIGTza5KuV+X1m2r1P2szHps3M/2bvIwuvnvaRrJe1ZPtMj0uSyfdTCmrPj&#10;tRaHrz8v1w+fJ+l5kg6UNNvW/gRB0ELLg+wNftuC+fWIvzh+otrhzYCTqKIxL6lkjWWv13vnqA7X&#10;1oYGy7sj6WuWTwvKvBgMmFd21rLgRWXnvlNcJ+XOSOl4TJJe2Yh3xo6p5dMpyhFlR0f+Qik7Ildo&#10;0ElJU66Z4rPRzr3K60WR5l+y/zY27nEZh+Wjv7CeUORhKd8bRqS5GVYqrinT/reet0V53KE8IDH0&#10;pVqWlQaVWi+jNys7YumXUa/Xe6ekPTRYR1IhU2sH2M6da3kwsVJbxOH5+Fq7d7OXkf2+UtKDG9cv&#10;yMuWfEzFPW8s8qAsoxsk7TsqL1cKDbZXv+vlXJTRRxrlOC6sGWvL/q5RFnOS7lumsZHvj7Xry07k&#10;RyZx7FTE3bHr/6ElHc8v4xsmu4oObVVV3SrTlaRer/enRcduUc9ScV//WVLdAb9TI54lDda3GdWO&#10;i95X5K3MKd2B9t8GDWlHWmQty+1ZFpbL5/n3OQ06Mmxtl4q6Usa3vaRPFeku68XLJlHiinCuLNMs&#10;6UNVVZ1v392J1wWqnQU1n/HZEXL3ldoi3ReqHqDxTv8PJT2o6OAvpS34IwursjbVB7hv1IRtQZHX&#10;KLdNHmBToXWHb0PrbYusTadYbmxovl+e2Sy/UnZJu1dVdYPJ5Xl6SbNsxtEIcw/LJzXSWdbX3zO5&#10;xg6INeLw5+DPTWZ3/CdJZ6gu77YyOEj5vShlJd7v+6myA6ayvR3VbjTz399J/t6Yq6pKVVV9fNhA&#10;VTNNdvyohVO+H//Vvvuzc72kpzXLR3V/aJvoowbBsmg8eG+2h6vNW/C6o2i4LtbCjtrr7L9Wz8dF&#10;I/+b25JSCwvK/IOj8kn1S+UJarxUirBcqW16zvZ7f1l141x6NZ3k453I11rBzVv5ediPHSFXs1OF&#10;snItZSXRw3hB45oFn5b8K19ony/y0OvV3xfXtIY7QtZSlhnZAIF1mOZMt/21tnQ3wmxTar18bvYR&#10;bfv9qqLzP6sR5TQkrnNNxsUqtR7P0YVsZQfpCkl72TUbNNg5HZBpTD4i6fctTC93l3XAI+somadJ&#10;I85Hmixlp/h/JO2oMZ3sRnpTVVWXNdJ3qdrzxvNyV+XOX79NrarqKkk7jCr3lrg7VVV5W+B5fLek&#10;+wxLQ4ss51j8/Wep1+u9u6iby3mWOpIut05pab0a6u25JSwvr39r5PGtkvZrpGWSdsSv3a2qvciX&#10;gwtnF/dvmCC88jMr9S2Vn7Hw+l52q6q6Q/gBxR4AACAASURBVFkZmKR+lUpteX8p63804m4qk6Pk&#10;LpVarzv/I+lq1XxPteV3uW3Byxtp8XJ8n8a0BS3hfrXI2/L9d2YRb2t7OkLWcmD3mKqqbivk9Wf0&#10;Bkl7qr3O+SDThwrZnKPKNI6jkXdPsPdPtwj3rjKOqqo+O07hG5GfqaqqbzTCu1p1OzisDfuIl2NV&#10;zzq6Sdl7+ND6MqJMy77K71maPQ/9+Kwyb8bk20cb924uy1K5D7V/EfdEz04QQHg/HsW5diyd6Kxb&#10;ivUJ1/ip4u97T3jvFdv44vsfjfivXG+1zwRh9Z1XKK8rnamq6v9Jeg/1OtsK6K8BGvUx5u3492QP&#10;grPktUQu10mtgi8MZ2JGyFLiTn2OIa8xkqRk8l0DvMqDo3YY1RrmkPPuZbGH7aFs67N8ffgpdt2i&#10;19TaPbvZOtMO8EbgLSklX7/aZUQ5TYOWl/MbyOv+uibfLHld1hPJzjw2kOuC2uQado7aS20H+L9k&#10;T9Lu5dLz9xlkByfuFXM18Yy4TNJV1O8nkduwI+33uIz3/x+QUjqq8d+X7NhfL13EkZQVskvsP5Gf&#10;rwPI62ph/DvT/z/K1pn2UR6QuaKIb9j9svgeY/H7s3R1p9N5hcnW3x95Cc/SBnKddic2Kv4/dVjC&#10;VqodKeq/592rUt6D0uv4LHlHgifb/+4waahMLef7Xn1TSs8gr2vtewROKe0I/LbJMqk35H4SUko7&#10;2jMzS16/+XT7z9ci+trtxbYh/t65N/V+vHeT15rezPLbghmyM6e/IDvf6pLXWlfAs8jev/seoofg&#10;isyLgYcqe4z3dxzkPeA/abK6s6HFyFpZHm5Q7dgO8vPaIZffnsDv2vmmrP6e+Hhxzh1Gne7XjEjf&#10;MB5j4XYBJJ1PXgMOdXkcl1Lah7o/MAku/4Ot/ZL8ZZUHje9kYfvVsWtOIT8nvZSSr7+H7FTyB4yo&#10;L86Q/JfF8QZJ/0693tovei3Fnu2LeXaonVbNkPs1p5P7Dd5OLfXZCbZBQqldiDfEXyW/NMqtbdaz&#10;YuuyubOM8onft/je1hJ4PbixEda2xo/9S7NRthFE/znUC3DzfmVvvdsBl3c6nd+zvwc6o4tA5LK6&#10;nnpbkNLBRbMDv1p4Ih5jx16haP8d2QFZv5OzmDQ3XqwAn6Xu6PaVl/KaSV+oFnai7jBdLMnLaMGg&#10;wwrjjkeOJ3u7rFL2gO2JeTnwfepOyaLkaihvHuYryA6vvBPrHaffsv8XlZ9TwDtOd6SU3IO7d2qg&#10;dpgyLtHenp1IvZWW33N28+Iib7yj+N/QT7fHPen2HP7/Cfa962WYUnKvx80Oadv9p9mx36EjD+jc&#10;mbIjl+U8S56m/7Lz5bN0X5bWOV0uPuC1F/Crdm6GuixfTN2O9NvPiQIu0m1pvZX8PEHOW3ee81xT&#10;pl3hG4sXLfl5nZX0M+BFhfzuqXo57Ygrtj6o+RrgcqbTFni7+irgMq9bqd465XfKe5sWPaOXsqOs&#10;37Tw/ZmbAT5Kdp7l2ystWtbi2vmUHQV+mqyEe53xwYkXk5X/Zvl5Ws4hO0IrHaSeaekY29aV6bXj&#10;wABQSulssldmCtl2p955YtL+tsv+uKIN6gB0Op1SMW/rp7zGv1Lnw5uAz1M7eZq4DBp1BZPhN8iO&#10;nWapB1+PZHDQaVKStY9eRq8k98MW1O1QYoNJCKV2Ia44/JTsthzqkS1/uaxnpe+m4kXrbAftDXYx&#10;Mr2Z/LLflrkdcp4MG/k39hwXkFtAqOvKH2MdH5ZQf8oRWTueZ8dyBHjf4txacByA8j6YLtPH7Ljo&#10;TngDf+n9UNKNjf/2oB5oWGwEblUmpfR6O9cvo5V+kRbPpEf0UjtfYYoteYDt3XZN/0W/WBodFFeM&#10;frf4b4ZsdTo9pXQsdVu44hSyuXHh8y2XnWJHV77HBfvI4nq3dvse3m3eTiuL+3wTpG2/2nFx+x+n&#10;+nWFteTcRZTbQ+z+XhGXd2iX+yx5gD8hb4VTsid5OxxYmvVqqXheP5v8PPsMiaTsyOnzNJTExdCw&#10;2HaAD5Pb0BlyG9BN2Sv00xryTBKu7HklpfQ2ST9iCcr3GHx7r0uAt9m5abYFUFs6oVZMnkieNTDM&#10;WuvXnZFSeiDZA67vmT0H/PaQeJcqr1tYXw9cbQMJMuvwzsDz7f9SVp+FcZWkL1L+kbcLO4jB9+hI&#10;Uex4ODZ7Q5LnwQXkLcncs7i3MY9hAorn3O87s7BgzyjvVfz5lsFs9/R+JLm8aMyUeoNdt6T6WA4s&#10;W//leuAt9l9V/P8CT0ojPePC9xkOlwL/aKeXXLeDbZtQagtaRqX+N3mrjI0UI42sQ+XWG5CqqnrF&#10;aW/4NjU6V33KUVBszzbWUbpWmZsg50lLg1yus5r0uZG9dK8ij1jDEjtlZZh29G2bylFR31dutbdj&#10;8jp3JEBKaSNZrhuop3QvuU41BhTuTtmdfxmm7+G4FFxx/BbwyVRMJ1vFF6qP6u+CdUpSvUUIwJ/a&#10;sbNcuRqdw0QedPgKOf9Kq+hTWwbHVgNP9PnQ7zD2p+OR86jcW7a+cdCSsoHauur/f90UjjKetri/&#10;QR7ULPczfgh5e41xcVd23SOgr6H7dmkLtuFowf97gN2/0TqStzGFZ6lx/13FAJF3RHeg2It2pWnp&#10;yP9i8bdbtN/sl9vvJcVVDpzY8W9b/ntKKc8iOuY+zfjdpdIxjTbELFkuyFvsOLvc8Fvagk8BF5gC&#10;VZmimKjLpC0yl+sZ/jvl/dSpqup9kr5H3bZMA1fCb8f2XzXFytsIn/bda9znbecni3PdlLfcObW8&#10;Zgx+zcnk52Teyv5G4JuS+saQIn9PKWUaU6e8b3kYecshqOv9+ZKup9jDu7gH4CmFlbycKXUHxUDt&#10;UmiZ5fHuIlz/8xTy0qzWNrKNRt1+qx2XXbeDbZdQatvxUbuvkKd0/jb5Ad4AYNMtYB0pt94AdDqd&#10;siXwmW87jmsgbGRvW29F7obhL522qTijsI4BKaXPS7qL0dMOJ8XjvtqO5TPc31vV4l9OPBPRUDgv&#10;Iu+Xebak75JHrm93caYUZZd6in0Z5lLD9/s+TjEVcZVfqB7ZiWRre4/cOZwhTzl2a3ezo7a0yBZa&#10;/f/Jjn1rhaQzyjhXcRqqd36/KenHxUBcRc4b3yd6WAF5mo4EBta0JptWzPAy9unPt0j6WnFO5D0+&#10;fV3tuLgfCBzc6LBdRt5HNjG6rnoZXApcSJ4yeTnZx8Oyn6XyeVXeW/NO++7/r8X7zPPkUKwjXwyo&#10;XAR8qcU6tRw8nLPJgxczxdrAh5Dr2aSWuzK8C4Hv2n1TG1i0MpmVdC21tb474pbFhO1fB9oCi9PP&#10;LWgLGoMRO2LT5c1K61Nl/8GumcqslxbF6gPY3s3UZfVg6rX35bvRLYr/ZTOJyinIP1fKOaat8z/d&#10;+louV7sRoKqq8xr3HEW27ML4OuUyP0bSJgaXTnw81UtmSlyGJ/oJG0yfJ+89DtObNeDvyGux5QvU&#10;U513oR5IXMxMh1nyoJ+HN5X3XLBtEkptg4bi4vnzZ+SR83fnS/prmvzhWzfKLSx8Udm0FRgh3xp1&#10;ZtYbO/vU4zGN/8QNtoWzmGmH4/Ayuo7asu7sQrYSwdoMULwUeISkx9lUqKezzHWp3oEqOhqbgAPs&#10;exngUtPr95XTuVcbr0+nFDLkhV5V9WmZozGYurLtnaFPketS2Tk8MqV0qH1flbpUtluSNqeULijk&#10;dFlPGSOTz6g4HvoDkJ6/5w/Lv6YVL6V0jp+wTnAZ97Dnf6AcU0rl1OHzymva5Gi8e15CXpf7WLIy&#10;/TQa6zMXS/NZSiltlLS/fV/LAU3Pt+PJz3e5Jt8ta9Os//5uv5U8XdTff5WkXanX6E8amcvqZTw1&#10;Wcv1nimlz0m6fZrhF/jz9RnyNP3SydDRwCH2vYzUy+1YYH9J7rSwQx6M++KUByMcn058haQvQX/0&#10;3hXAtvXvrrB+N6X0FQZ5FLAbIyyMDSV+I9lSW8bRby86nc5n/au1P9sBJxVLvUaF71/OSPUSplny&#10;gLv7Ayjz0/ueBwAPKsNKKV1klvIy3CXTUt/+q/juMj1ikTN8/L7LyYN+EP3QYBmEUttCuYbAjr42&#10;4cXkRf+fwqY82rqJdancUjcsk7xUNpFHXMv7tjV2HdFRKMv0nnEBNV5g4zyeLoVesWbHWTNre6kU&#10;WGeox4TrYsrOdvPjYVJPiTwTOIjxHjnHYh2hGXIn7jt+ejlhLhFvP47zE2456nQ657TeMR08rVeS&#10;p9z6uV5KaRPWSWL13xPen25aPKD28D1yemhVVY+2gLyMbyXPIujfOwT3BHyBhV1Oa/c1ugPW63La&#10;s30/xc8XisEXRsTZp6Gw+vPcY0JLyyKfpcenlA6zdmQ9tPnuUKcq1imeX14wKn2TfAo8vRcW59ya&#10;d1zjmnH4dZe6mBPeNz7gwfL+/JQV2RKX+UfANwF3jtgj1xfPk7ItKJVebNqxh3MBgx6npyJkEY6H&#10;e54dyzw/Ydg99v0s++0Wxr2o18yPautKJf4Qu3+Dnft8EddXbFr/jMtVVdVpjMct/HsU8jhfIpdN&#10;c6aHJ+4IbHlEkd4LU+0rAZja8+NfLrUwZ1wOST6bZVJrq4flM2PWYqZUsBWxTSq1Q15yAzQ6Fz4C&#10;OEN2NHIG8HjytChfz+f7mMLaKrfuxKiM+w5o7wAWI8GzZEsfrI8Ozlow1KtxI+9umjC8DnmEtbkG&#10;dBrck1K6Beo55uuEfr1vWpQm6Gz7x6dRz1KvH9pMnhr499MStOgIXUde/+vyrwqNTsJGbLpsNnik&#10;GfLgyTdXwtrR7BySHdC4LAPrOln99qDsGLetq92TxvTQUrFMKW1KKR3fCPPr5Kmm46b/etq/nlK6&#10;hnqQBnLHfpdm3EYiK8S7SXpocW5G0g3kabRl+JMw7WfJ076ZrIj49lirOb28jcrif6D9TimvDfwZ&#10;eRsSJ035A3ktvQ8ieSbcd5Hye938vh2nlpnFwBvUHf+pFtawtsCt13bu/m3i2fHYlv++1HJumrjy&#10;9hXol58n5D52bCpWLu9Zdk+57dDPMR4P3xVOX3P8fWwggGydvTGldJHFkU92OielvAvCqOUc5Xrd&#10;PRj04nxWeU3LtHFXJsv2xZ3ircRzA3ClpBtSSn1/Iyklz/tJpnL3ryNv2eWyBsGS2SaVWmOivega&#10;U8LctXoiby1yItmN+ZfIo3Kzdr1v47Cayq0LunMhb/4jpWvtOHDezvnoIAxu/bMtcvCwPxrT85re&#10;d9uu93yeI68XmTb9GQLrZVTTO97+GdLh9k62f8q9SP3jaXMPqAcCryMrObtTbHEwJW4nd6CTp2MV&#10;8cj2lrRnI/5rqNdOr3QbcnmLTL4ObLUdj5VT0i63TpPXiz2oHag060C5R+xhjcGec8trxkz/7ZCf&#10;WVdEPe79qK3XbUotwLEppb3Jne6+RUPSTYxXqAdkWYFnSeRZDn9EXgO4D9N/liamafmR1Gx/b1Lt&#10;2MutgNP6+JrUKwFsEMnL0PeDnaTe+3v+bqbvP8DfI8kGRlarLXAFTcV7zxX9trgP9S+FhX1q016H&#10;4OF+lzyQNVPUp4OAHQqZ/KuX59ckfdPS5ul7DLA9LUpni4Xy8Y3f/01+z88AHcuyz8FAn+tw8j7u&#10;MP55e1Ihryven27E2ZTpkOJ3c4aYP/vT+vgsmZtSStcX6UTSrimliXciUF6DDXmNblv6gmBRzI6/&#10;ZOugRXmtyI1Qf93TsM5s8cD6ffi9ZK+2HyWvfXoNeePoUrn1UWeoH9iV7DXvU8ZlclxX/N+Mu8yY&#10;+7Ft4nlwGNCcNlhe4+X407EBamBboJUo7+ao6bqhZZqfPyvlyH+THcnTp7YnD8x4J+AR5JHxHSzs&#10;nnVA1cjjJYlqx3Jv59V+qXqce9mU31Ku6yTdY3VRy0zrOH7Scm4/y+NVy5PCaujbt1wIHGF6rXs5&#10;PUnSp1ryw0+cZGGVCtt5dpwkLb5n8H8DP2/nfLr7SZK+0NI++O9Ti+s9TZ8r07SYcmx5lly2gWep&#10;vC6lVD5LO5EVkmPIg7AnUXf4e6z9dD+v27tSbyUEgKQ7U0r7Uef9NOuhz6LZiTyAsWPx324uwgTh&#10;+DW3szKDlwCklG5k9faR97agzPP9W67z+reXn7DnYo56q6iVlvU2cr7sU5zbi1z/76KuX/12xd4h&#10;Z5EdOPlzdCh5Tfe51M9YiQ/+78vCfWfLJSJV49ys8nZRG8jvsYtovLfLWSbkZWCP8fP2XH4Vm1HQ&#10;IpffvF9xrkMug43kZ2qHlvuWS0opzVM417QBuB3IA883TxqIfb195IVBMCHbjFJreAfyYPKL61Lq&#10;hqka10luKLc+tcU77Gfb5zjg18hu8HcpRup8CrO/KJJM451Gwoqg9qLeuNrDvqK8lOHK0FHTkGVL&#10;oTGCuwFTatvKxOqG7+d7jZ8eFnYjiBV5sXt9nYJyNzUaViTIeetWkXuRB04OL44HkKeT7kae2rkz&#10;7e3SPWYF6P+33DQX+XbLuGtXEE/E7jQ6U8rbN/g1K23x8A5zf/sNSXusUJyL4QvAC4vnD0mPtv+a&#10;VhX/8kg7r1Rvt3FZ45pReBmca0fvCCPpZOCNHk6LFcjX3cJCB1WL6lgOeZZ6lhc7UD9DD0gpHSrp&#10;gJTS3mYt2Zn8PLU9S5stTP9vPVhHdqZ2cufW9PsD36Z+Z01TTg+vQ63kL3gWF9HGdJmSR+IG5cCb&#10;T0ddqQEuj+tmyFY0GxiCPEOivMbZgYYvDklzKaVJl+gsFZfjVuBmSfsU/bONKaU9qJeUDNyX6nW1&#10;vy3p/2fvvOMkuap7/z09s1G7WmlXYZUllHNEIBAIRBBgY3K0CcZgwOAH2NjwsA22ccJEG4MN2Abb&#10;j5wFQoAlkkABkEBCEspolVYo5w0zU+f9ce7pOn2nuqd78sze3+dTn+6urro5nTwUmF9PxeZ8U+O2&#10;sPY/ESMUR7EzwyaSmQQ1swlM2n0VcFBgCp6KhWRqrx2ZdkiFaaHsR+fYcyntECaVjuXyNcWlo75W&#10;DKvq6SmdmZg7vr6ugramA5hTrBXhua75ZgzT+XGAKVjw2FaJ2lUY5/7NJLsirC3cJnayxK1i9iiv&#10;BP4CeCHwYoyz521dYQS0S3DzDXtSkzuUdw3Gtbwp/L0hlXeooV5R4nc49eI9r4ilGURkdBwI7c08&#10;PuNeHQWzp3VO9myrZc5bZBIlZ/SAtelvYiEfjsY4/r3Ur+LhUKnVKpeHedeW1k6lzDMsSR8U7ryn&#10;XScRuWsWbR3vC+3q+W+f8p8LosfzPE9VR5Kkw73AHo2ppOchcjy8yElZWj/F5m2/hzuf15dhzln2&#10;9T9E5FjsUHtPSM8/d6Uz5FBLVW8UkUEI6sa5lNbiA4Cni8gTVPVoYLesvzo+k4QoziW3q41xaEew&#10;w/lcE7ZLqZ3uOMN3iEx6OxPQ5OzRD9gp70GTmWnNGZd8zYY2yQPUKr3O4821SLwckai1P0TuZQZj&#10;3gepKyTV+qy/hPq8lbeXz+0LVPVXYh7efa86DXgLvc8/HsrHwwJdjKmwx3yGMEnpeRjjyRM5gfFr&#10;Rywz1GF5Ytgh9wDeqbbReQ7dIZRZMTXoNcwgXGATGH6kdXr1AO8XFEwrtjWbWl/QNqTvHwU+DaxV&#10;c73etkvq5zApnc47xqjVpDyO1/sxzttJwHtU9Zfp/2GpbXhckuVcvnhB/5uCL5I7Antk714L3BU4&#10;djHNqFZ7KP3HU1ssiOEkhhnPCYV0yErfr8bUmuyPsjDnDmrA5sLxwJcxScv7MK/Fe6Z2zEMRRQxj&#10;XOZh7JC7FeN4nwG8DXi8iEyLatssEoz9oImpNV2KHP1ApD6ltMvka9wcjHOXFl8pIr9M31VVx1R1&#10;NXBsKqfPX/88Clv/ImHiHnQnVLXNJCcPUTvQ8jKtZ3y8Ws/bD61tL7AicqGqPkCf6rNd5tJxIvJV&#10;VW3PJRHxsFZbe9RlmDSfsLm0BbNBPBNjuj6WmfHMPgi8nqsJdpCzOd5EpJX24+H0e8UEr8wFNs1C&#10;HlEqnHuuX0FN2Ha8E/ZGZwpsIfh7mMG+9POTq337nMvPOHhZEoaSWcf/Zo8cTebxPRLP6fsp2Tvf&#10;ic9n+LZnnRgnu2L7YmP66fMpWf0up16DejHRG00RZgGS5s5QYLCVQ1HBnGGbkdRmXK1NmF3kDsAL&#10;VfVxIvJ6Vf1ierZvqW1D2r64uKrxGHC+qp4vIm/FiKenYcG1jxKR7can2CaQPR0/bEoXdVPfTEZF&#10;ZBlGmF4Q/r8dO8ycRCcR6+m7evQwdtC5OpR9W4G73G9Sz1YRcRvsS9K9KI3cZpEdwv3H3wJvC+rR&#10;I6n9lkntLfw2zOPhJkwKcX/6vAtjwPwa0za4GZOyxTBKUfq0mKFzoS0x14yaIIlx1cDzgKOCqhpV&#10;VT1BRE6Pr6VPl9L6ega1Pe0gmhWe3veBZ6cyuU3vYzBCObe9e1z6jOPy7NSe4nXrhnwupb5/J/Dn&#10;4d2RlGecS7/G5tIWVb1LRO6jnkt3YHNtIybZzueSS6Vm2ma7b2jt0+AhbP7PhnQyZa0rROSqiR+d&#10;fcxTzalxjDeZRRv8hKGJH+lEKvMZwO9jGhWuDXIaJn2NlXJV9ENV9cj0rq8t32tI3teEH2FjeKWY&#10;/WkLO2fkYdp8HTmcEGs25fNtatv3JoZ7U70EW/9uwIhxmcU+GSYw/QsKZhvbDFEL47hiGzE39VtE&#10;ZD3wBVX9dKvVejO1zWRfjqQcGXGr1ERPK638Y5j9xblp0doH49w9RlWPFbMhWk/tzbIx/W7lSOpC&#10;iMiTgE9Bh5OeHwMnJa5qbssbvz8d+A+a7T4WDbKxsIKaqG2pdto6a7DnI4ubWAB0Hjo/A7wAG2O+&#10;obra42bgK9jY/CGD2bK6recKFicn2OsUCbfZlNS2EeZ8h+R2DteB7wCvJvR7q9V6dGb+4e12CnQQ&#10;RjcxmD2to63+nD6dwAZzBvV3IW//dCmOMzShtrcbSOMmlf+Lqvrs1O6jmMRnWEQkSZq+gs23HwB3&#10;ez/1sWa76v7SPss0G9iMSZKXkVQvVfWHwGmzNe4GaL9Zh6o2Mb+nG76Ob08aG6EtHmTi+OzeaMtJ&#10;55cZXjsabaLTntMrQyc6v6+qt4rI+sR0BRM4/COdzCpP6+TESHKV/dtoDtXlc30DxgR/ZLj3uIbn&#10;Pf3TUn1GgtTza1ma3eCSX3eKdYeIHKeq96b7c6ZtU1Awm9imiNoEJ/Jugrad6RhAq9V6EbaovUNV&#10;/0k6vWdW/S7Q8f9MektKT1LaG4ANqvql9N8OmK3YgZjTor0xG8SdMUcNyzDVmZUY5/DBlMd9Yo4Z&#10;bhXzknhWSi+W/xzgDV0We7ddBCPumuzVFiPcAcwTsLYeo3bJ73AJhqss/Tjd3+YX7AYp7b9jBO1W&#10;kn1c2Jw/ihECG0IS0vAZibt4tT2+ho173h0+pwBXyW7PORHZqfvj0441GEMnhqJxpsNcrQNt+zfs&#10;QL083Ds8MQU3UEs6diCF+wkMxguBBxJTapA5689eikk89qYem0dj6/GdIe99MUmLQzCNl19k6TUi&#10;n0si8rFE0G4FlqSDuvtE+KiIvEtVrwvj35f2fC5F1VC/cmJ8LueRl8+JpmXU47+1yOb4pCEiawOz&#10;fKaxiqQuH9aCfH2K/XY/nd53d8CYjw8yA2tHpl67RFWXZGOkolbLb8pbsbXuXhH5Hub7xHEiNpev&#10;J5Q9jcMnhvRR1QuAu+PaErVMsPl1NkbUegGPxNaSG0L6vja4PS1Y+2+gZqqNWz+ydrjf80+fK4Dt&#10;xeybfU1paIqCgsWFbZGo9Zl9I7RVZYYxJteoiKxR1Q+IyMuBPyMLes0AxG3+TAOBK9REVIU5ELiH&#10;+iDUhGExz5ZjzoXztLPy5AvmjzD392u8Dg3S2lFsQ3sB8B4WqQpy2Ax8w3q51F6qJX82cXGHROQi&#10;Vd0Qni2oN+/nAb+Hqe0vSUybYSyc1IsInmTTZ/QU2U9bjnOqsUg2aa/XHSQ1s0RYIiK7zsJB1hvR&#10;Y+RGL/B9hWWYQUSJx6WYzaoTZcsxVeMN2DjbitnTrsfGlo+Rs1Ib9j1mwsHUw76cix1EfT3dGTgG&#10;O7B63idiEqPoAfd8TKrTryddn0vPBV4p5uRpCaZ2OIxJhp5PUqcODKOB5lKoHwRp/BzPpwdVdZOY&#10;cxsv07p5Ura5hFd8ezHToi0wY23iCe6SPuNZpZujqk0Y8RpV2Jdic2TCeO5TgJdjDbXnX/tDZBPG&#10;cBr/Uj32/fjzdYyo9fOPa239B/X5Z0xEVqrqIyPjSES+3WNt8Tb6DnaO9BBlqzAi9wY6w3PtzXgH&#10;d2dh7dtL9djbwfvH811Op1fqcl4p2CawrTmKgnpyX5s+2w480sHBHTcdg9lcfAtbhCrqw1Jbtcav&#10;fiDjna74Ac0di7jamjutcMdVcTUbxRawe0WEVqvlafq7w7FO1Co6txJsyxoI2kjQ/S6ZF+RFCD9o&#10;HiQiHotynEfd1E5+7wyX2qb/Zqmo8w+Z+nYL+Mv0WxITYBizh/PYfz4u43jvmBMTXTH7ma3drMLr&#10;8mtqZzB+qN9FLHRLW1owg9jHv4S2dodcs75PhDI44faD9KlaN8Tj/fH06eF0xsJ750+BCeXp/iDc&#10;c6bmydkzj/MHQj99N3umEdlcEuDt4T1nut6GxZj9PlOcS1nebQnTHMHH9p1itsBR2rReUuzmQfbZ&#10;vjMO+3d+zSN4x6ynJjZnurPc0WQV2uL6hud8XbgV2v3m4fH2yp6ZbngbrBORnbP/fk1t19mtM51g&#10;/w7G7B8Oz/5GeNfLf6yI7J3ec7X9c3qsLX7vQlXdSNKCSfeeGJ7z9B8HbKeqo6rq985gYnT0QUKF&#10;aTzk7TKtWCDzp2Abw7ZM1F6ZPqO6lmKH8mHqA8OTMRWQL2HB66P6lnswnhKBmxG5VUp/lNphVPvQ&#10;Esqab2z+rntSzp8n1SE+nxfWD0qHYdJar+OiQS6hAN6AqTCN0tymitl3VcDp4X5BvX48ERszTuD6&#10;mHk+xpFeSjYumw7Y3ZDPqzQ/FwuiUC401QAAIABJREFUpPY26DjU74lx8GHm1+qj2gWqG9s9484H&#10;7o0TlnHtc8mGqxo+NjwvGOPy0vR7MuYC3g7ngpmqBAnZyamZPOarx8YVERlWVfef0G/e3r9PwFQU&#10;fS75/edg/TGdc2k4EI2z3sdxf0rfN8T/VXUt9fif1vJl+8BQds0nCNbX2zNDbdEAj1cvUqsf+1qQ&#10;O5mM/5HGPZi/kpmE531Q+mwzdzAtvE3+TJe54SrIG1X1R9l/j8U0V9w5JNSEqGtiXEnvtaWt4oxp&#10;bMRyPJrxjiaflp7xUFa3UzPFeq0fnuj14bc/f2D2zEwgnzvbIk1RMI+wLQ5AX/huwmx4Wg2EjtuY&#10;trBFTIFnYSq8/4s5U5K0gDs3b9IELvTHZc/qoL3e9XIk+CJ3hqreiRFpeeFyQvmt6XMxSmtbqe/2&#10;w1RmwdQ+O9SPo7q4iJyjqpfSuWls6/C28jAESu1Y7ZPYod7VMwc6fPfIa3vMnjHeW5DImE4jwC/T&#10;b6X23puHj5kWNEgHj6mL1VZrjeWZK/hc+ylwH2YG4G1xMHAIVr5dMPXkiHNJazxMShrpeV8BXBO1&#10;W1T1mCAhOkBVD015OAPyUlV1xmk/7dc4l9L3T2OO1aZ7Lq3GJIBzrXXi5xAnEhRTt1yGMcviM1NG&#10;gy+Aseyab1InH4ePSp8zuRZAHXamrZWGhZaB5rHsEQGiSdOjGp6bTng+JwIe7sv/uyJ9No6ZnNkv&#10;Iu6Myc906zAP51DX93HZ73MIGiFx/jSkf3Yqo/9xKPW4HsNUqE/Jivk9zBRtolBgPja8D+J5Nldn&#10;njIa5kU+d6r4XEHBbGNbJmpvoeYM53auUeXUpULOHX8icLqqXiIibwb2UtUqELjOsRpH4E7HJO9G&#10;vHbJx8uhGNF2h4h42KKKznoSyj+KSW5em9Ia9nwWMnLmRVVVf4Wp6YzK+FOd2wf5S/+Zfk/2gLwY&#10;0XbaE+55U34m/c61DCYLT+AAVV1FMuGaaqLzBH5w/EnDf0+J826a52CUdhwW7rWw2I8/T/fmkonj&#10;jKabqcvjRP9SajXg44B1SaPC6/XD9DnwOMnUn7eQvJy6iqWYE69j0zOnJOlstKf90YCmCt6xR4R7&#10;/tJn4zPTOJf2BlbnzLw5xEUASf3S2+OJ3R+fEnzvOx54E/DadL0BY3b6M3OKbL4/OTJaZ2gt2J8g&#10;qcWIpAeoPYg3efn1/9rnHkwauZJpZoqHdHyuPQ46iGmoNSQmgtu5n6UWW3dYai/IroI8ijnBOi79&#10;9rU6j3HbWNyU/jnp+xJVHcHa6DHhuZMx5pIzGKH2etxL2gx1H1yGSadboS1OIkiEp3G8ePq7Aq8H&#10;/gB4DTaPTsmeKSiYVWxTRG1YGFoYx/vadL9JFXcccauqkg4uYyJyBPBuVb1cVT8jIs/CvP7lNrI9&#10;idxBCN4J3vPDaFQBieXwBfaj6b8hOjQN22mo23So6juTNGKUBT5WMkJ/TERObbVaL6FWMcrDHEFt&#10;z3Yj8MV0b9E5zpoCvFF3DPc85IFzy6eLIPLxd3Lqpglj9i0geBu5im1b7VRVnywiq+k88EwXhtK8&#10;+C1snI+GBeFCLOxZzviaNWTrNZimTL5o+SHq0ekdd1BWURO101H+74fv3l+ugpxLWcBs9QaBE+Mu&#10;/fW9Q6kl5tM2l1K5Hw/tNptLeL3OxULsDQWG1WkkZ1kwrQdzH1N/BLwP+HC6PkBtUzpfFhj34fEY&#10;EdmPek+f9jwwYm4ZYS0QkZ+p6s3p/9gB3m8XA7+iPjONYTa1j8/Sni543x2K+WxIxZRhbO+5oKGs&#10;TVBMOnuNiJwPHePrCdSOlh6FaQi59syD9Gda4P/9AiM625oc1G0DSfU4PT+MeTL+Trg3UR3Azii/&#10;yO4fRvIGz/Se3zytU4EPAh8C/hWbR6el/+abGn/BNoIFTahMAb4hXALthazbJtFB3CbVPFdfHRWR&#10;Va1W6wWYveoVwP9g3vT2SioxHc48GG9/kKv9TkTsRuI1pqOYY4exJK1Yhi0we6XNydWkL8Q8/glG&#10;GIw7tIq5qB8VkXXAP8c2W+DSWt9wl2ALMTQfEDQ8C3bYeZDiIKqNBlvwODa2YIeLKaOBM/88L8J0&#10;pD9P4AeX87DDoa/Lo8mu9vmpHabloBDbVCxsysvT72hDd2b6nE+aCedAWyrjBfJD26OzZ69gehgr&#10;3h4/SutqtOd+BICqnhTKNYxJuV3qPmHeoW2XqYVry9fZ6Z5LTiA+J33Odef6+nGdqv4s3B8DDgB+&#10;c7rGf9YGw9TSdg9ZczOJAGFiomjGEcbGaFLHfnn63REHdrJoWF9/t866vRZ8Pdc6yDQZtmIONSGF&#10;XEvfX9Elr6mW1dfHl1JrlvmfP8ZCafU0E4oMs/Td1zt/b1+SajPwpPTp8+ZnqupO9BorlbWPMj6+&#10;/UnU8XVdG8HTOhcbhz1Vj7M8AL6ZPt0vC8DL0qczSbslNyEa3nVp82ZVdb8GXs85nzsF2ya2VaLW&#10;8RNoH0YmmoQSD1OJ8HPbVHfqtCvwO5gN1OXA90Xk7zAb3L3S87n9QVtK3CA1jTZc7a/Ui1ZMZzVw&#10;tIi8SlU/hW3M36yq6p3pvdjX/xDuNUmoVVVdbeWFwMtTuZc0lHPeo2Ez/CBwSFIFGmdLm95xL463&#10;YkQtFFvaNnowXMA265X5n5PJI2E4fX8mcEIai4ti7coOJpuBL6e6tiWzqvqnzmhKvyedX2zT9Pnb&#10;InIYJplx7+mbgM+n/+fDmG/b1arqHXSqOe6HHToPyd45l+DoZQpEued9uYhcHf9Q1UNE5Iki4p5e&#10;fR2/RFVviPd6wftELQ52hwdgrJ7bhe+TQtbvKiJPE5FHkBxSzdWanh/MReRz6VNDu7wlPTNdardO&#10;BJyKSfuiQ6DLsfjME9kyzjZ8vXs9Js1vcmw4EBrWgucBx4T1dTip5X4h/d/NIRLUKvIt6j312RjT&#10;qW17Og195+vgbpjKK9j49YQ/FZ4bRO3/G+l5dxIKtdTxFKiZP2KxbWGwteVsfyedLfagtq09iFro&#10;AP2rHud1cEeg7h0djAmyH9OnbefM/jWYnxmAJSKyFIvK0Tczr6BgJrAoDoaTQFstRFU3U29o/a64&#10;bemtczDTgdC9D48Cq0TkscD/xbzmXqmqPxORzwN/BbwY43QdjDkmyO1Wm4jdJRjhfCSmHvMq4J8w&#10;+47LMJuzj7ZarRdhtjG0Wq3ni8i+1At1C1PjO53a23GTtLZNVKvqR0XkaExisKDsa7ONewzjRL9a&#10;VT32Y0dQcidwg0re+zEHNdHlf4HB14/boX0Q9c3z6OyZgRDVxdXiRy9X1feER+ZaujTd8Ap/TOr4&#10;pK4xcRDgB/tJM5Yy5s4oxgj7W78XxvyXgeuYPwd7VxO8XUTcIYozBJcCb1RVV4H3cXE2U0RGcI2R&#10;vJiG/9cDf4L1SXu9FpEfhvf6PfS6xOi29NuZpQDHp76b6lzyfl+KqQp6PaLlxXTNq0HTcfvGT2MO&#10;coZTocZE5BEi8iqsTaZj/PuXP8l+Q02c9UtQzAYkEVQjWEzWd6f7k5a+NYyJZSRmd2p3Z6B9UVWv&#10;oyHcXYKfpb6HETQtEakkxbvG9k/oZNJNpbzeIf+ImXuNpjJ72KtPZ+WaCFFF+MIsr8dghOdBKQ8/&#10;J54t/YcJ8/TPxzQ4otfjR5KkwGnfdPVpt9ftt6HcdOFiTForiXAexeLV/mN6bjra3xkgrwHWp3L7&#10;OfXsxHScL/tGQcHCxwSqu/n/krjqqhYfbKqowmeV0tw6QdoPqeptqnqDmlrLBar6XVX9iqp+VVXP&#10;Sfd+oao3qeqdKc1u+Y9UVTWipobsz31Erb5DqtpK349Iz8TyVllaWlWVl32Dqu4U0pn3hK3W/bwk&#10;fZ4c6hfrrtl3r/PVqrpUe4ynhvyuSO+OpM97VHU3rcfbVOsj6XN1VVU3pj7yvG5Q1TW98sr6743h&#10;/dGqqlRVXxafmaAsw+nz70Kdve2+kY+VfuqunfNzWFWpqoqqqr6Uyro19J1/btR6bI6rd7rv4/5R&#10;3teh3U6Pz0wFKZ3vhbKqql6rqsu7pR3q6231H/5+lTol4eT0f99jsiGPVvj+2dBvce06crraYzqQ&#10;tc07Gsrs5fbfm1X1wOmoQ5b37zXlnfqoqqrKx+Np8b0B8/iblKav41pV1ZlVVU3LXErXF1I5t4Yy&#10;++fdqrpeJ1ivsrH0KU8vpNH3mhfK5fV7V0jPy/Wgqh6U2mGJTr4d/N1XpHRHQx43q+r2vcqd/luh&#10;qr8KY8HfXdtvnSco6/Kqqq5JfT+mnePc8/vdrD6TXQt8P/mEp+9rTvo8MrV54zzK+u0Z6T0vo3/+&#10;bXjO8xu0rLGuLw995+NEVfUtWXn6Td+ff2eW3t3eLuEcdJNOMEYayu51/m5KY0v6PFvtfBfzPCd7&#10;Z9A6PDG0jZ9BVVVfrVMfL76G7K+qD6R2GQt5nNptrGRl/Gp6Pp4XnhWfKSgoSAgLwspukyObYB9J&#10;kzM/JE0V7UNiwKjWRKcTnpPFaEojptU+2PlBKzx/RFhwvO7/kP7zBbWj/uFA7f9fqOlwrvOcsFUd&#10;txEepqr3h7aL9YtVrsIG9kwdYKFNzy4kovZNXtZQ55fk/ZtfIR0/1D4+lWNUOw/3L9CaCJNu6TVc&#10;QyH/IU2H8Kqq/DCgauPd87k9b+MeZZ13RG1D3+5ZVdW9Xs/QN3ep6lFaHzAigdrPFQmb96c0vQ28&#10;bd8X2n1ezO+s/05JbRvXu5wZ9dO87tOU92HanRE4lsp1l6ruHPtzwDweF+pShfxepFOfS8Oq+vms&#10;v73sXo+7NCNqm9owK3MHUVtV1X2qundTGhOk58+uUWNU+ZrixP3VWhOOSwZsh5bW4//xIc0qtMUf&#10;hTZrHDfp/mwStaMh/ZvTd++r3wx167ped7naDENVfU+Wl7fHe3NmSpfyxr47I6W1VTvH7x/keQ9w&#10;RWb8U7STqentf4VOnmDztB8Z2tfL7nl5Pp/P3uknfW+/v0hpbM3SrML3t8V3BqhDLNPnQz7xjPO0&#10;0P6D7h3ettup6sWq7fHidTlTs/neox0KUVswY1is6sfLSfYQfUyQH8CMqBl5ghIQnTsNU6v9Vuka&#10;09rmdhSzc+uwnVVTK3H7i2FodjqV6uPemlHVvw9lc5WYd6jqNcCSlE+HGrKIoNaA7or+OEzNaHl6&#10;ft6pImcLqqvzHI55E1yFtWuTt2NXOx5N/fQF4CvUKtqLEQ/5l+AUZIXfCp/Ri3eEj6PvAhendqtC&#10;s34Ci7u5FTrCXbWyy+dD9No9hnmd/DnwHMwr6lLgIVW9lk47wB2obXiXxLTm09jsA4qpW98kIv8n&#10;3auSM6cxzMv0j4BnpcOAq515fSW7okM50lqwGlPRe2OYwyOYSupl1PGpPT7zzNa4f3hH/hy4LdkY&#10;K7VKnYZnJqP+2ws+zq8icz6V1htfwxGRn6rq7QzuNTqqcf4MK3tUofw4tqfFueT93jSXfK7GufQz&#10;4LmYU6SlmFnFz+lUF1yD7Z+QzaU+yu57z0pMTZbwro/HXnPT63Uv8IcpLahNEA7AVFyPxMasMn7s&#10;O/J1y9Uxn4OpaA5jc8vVsX9MrZI9FvKeU4R1+SbgjQBqhBaY7eXrqX1s9L0WkFSOReTjqvrHmJp3&#10;K+3zS9Visr81tUHXtaBBbf01wL1i4Wti2MAPUavBulp909klltVVXd1vyOsxh05u6kV45hXYmJjM&#10;nI+xsK/Ezk1+xmolosufda/Eg6in+8vfA1DzV6Iknywpbe+Xb2TvTIiGMrwRswtfQn22BHMQ+jLq&#10;8JQxMke3uePtO4I5bTsfC/foNt1LMF8QfxjenRdzp2DbxGIlaoeBJxM2z4YN1Cf6D1V1E7Uzmpk+&#10;BUcDpriIt4ChQPgOY3ZFHV6O02EuLkL5gkS474fkMRH5TRF5LmExU9UtyVYJamcL8TDmRY0x1h6h&#10;qheIyG5a24EMxB2dKYT8fUEexexiLsBskb28eUG93u4M6zYs9pr/t1gX6Y3pM0oWPB6fHzycWPDD&#10;sb0w3vPiO/x5NfuvCjscn4nZbe5Ep2OzeLkKkzvnOhX4HEbAHYE5LlqW0n+6iHwllcHTGwYem8bg&#10;VupNe8F0WmjPsTTH/wsLLzJM7aV4DGPMfElVPy0WVsxtL6PTOb+iQ7kVIvJ7qno55vzNmTcjGNPq&#10;fswR11a628/NJfyQeS91yI4OYip8/pBpQjbOR0lhhaiZYB0GqZhzQBjAa3SvuURtH7cMI8beBeyS&#10;xoL3e8dconZcOIyFDvlsKvcRaa/zufQ04AwArWOtt6i9sca51LTGe8F/HcrrTMOD0r0q/OeEZXtu&#10;enpx/KcyfAF4b0rLx+oo8DCM+Hgr5kArH/uOfN3aF/j3lO7ScH8J5uDmBem9+eTtO7b3Wsx52/tE&#10;ZFhENqf7H8Q8D7sGSl9rAebQ8nLMkZC3+aiILAHuF5Fnpf2+37XAzxU3As+Htg1qFf7/E4yx8lvU&#10;zOLcYWa7rGlPANvD/zfVlZCm49WYY7hor9oXGub3t0MebYpTLA51RSJMmRzD6qfAjc6QC2lX2Dy/&#10;WFWnEhvc++BmzGcL1KEbfc59AvhvjECNkTm6zR23y30TFi3kiHQvxsP9XeAaxjPiCgpmHcMTP7Iw&#10;kG22ioVb2A2b4E1ccz8wbBCRC4DHpcVlURH62YHr/diifV/6awhbpP9aRN5OOuDmSZAWOSdsReQo&#10;Vb1IRJ6NhSFxwrpqOKTMOLK+HyJJvEXk5ZiEA8YTtF5AHwdRcvsyzPnRwJvkAkHk/oNtUH7vJRgh&#10;+i1sLizFHJk9In3/RNbefiD6KvBvGKd+K0YoVWkDf1u6/y3s8HEl5jTD59rOIrJ/VVXHiHlkPdDT&#10;TuNthareIyLPwTjl7diEIY1/UtWjW63WFRjhdxnjufrzGkkzAuryvgk7ULyGzsMhrVbrhRhx+j2M&#10;2LkQ2IDFOBxL7+2Cedd8NCYx3ycN8VGMqbU1Sb8fEJHT1OI1DlM7X5nJ6vaN0C7elz/APMpDJ9Np&#10;CBtX56X/ZqLfv4c56MPXjPTZCv+3yzUgfC59DYv7+FrSXMLq0gL+VFVfLSLfwObSVVifO7NzF8zb&#10;6VGYdPaAkPaIiKzAHDE9DyN0H6WqLhF0ovr9mKO3yzDC8QqM+M33UR8g14bffu8vMaLpmlS2Fdh+&#10;/Dgs5IqvL+0+ahj/bwZ2B15E7b11DFuH/h5jPH4upXU5xvDw9Xopxsg8Dou9+pxUBiegPJ17Upmu&#10;Z36v987w+2PgYar6TBHZirXJk9P1IxE5EyOersfawxkiO2Eewh+LrQX7pnR9LRhxTRjMCeU16Xww&#10;odQ69Jt7Of42tjZ9hjpuua8rx2B7xeXYmDoPGw93UZ8/tgcOFJETVPWp1GG73FN3ldYpMEecHyVo&#10;VE1x3fo68Ifx3JTOhUMichkDhgnL1q5N2Jx7YXp/KOXja9g3g9R2oDjsDX3wTYzY/HjKJzKpX4Ix&#10;cb6crgux846H5RnCmCiHYuPqucDe6b/ocBTgDdT9PGH7p7Wm73oVFGyz0E59/h1VdZOqnqrB1qDh&#10;edfx/9PE5Yw2DosC0S42ff1PzeyG0vUtf85f1e6OWEaCOeobkyMft9Xoaoc1Q30e7Um8TktV9SOh&#10;jG630VEnN6DN6v1Xmtn9DFieX6a0fSwN5DSlj/TbNrVqNrSq9bjdoP3Z1Pq1XC02pGqnXZ2mtK+o&#10;quqm0DYXazafsjKhtRMat3eK9kJ9IbXdpnDrO6q6RxpjqOpx6f6oms1p03z9b+3sxw6b2tT1Xq8Z&#10;sanV2jbtGp3AprZHP6Oqbw/1cjukbm16j5qN8Zb8j2DLHx3NXa6qB+kkx/xsIevDR6b6eN+3x1hV&#10;VT8K42Ra6pLlfaCaIyrVeuxFJzKrtcf86yOf2O9f9Hqm+kU78L7QMJe+q7W9K2o22qrmKC5fAxyf&#10;1czeLWuT47P2cPviUVW9SlWvVHOG6PaJH9Iw3vpohw+F+mxNZc3b4cGqqq6rquqqqqquTOtWXpet&#10;wdZTU7kO1gHGfnpmRVVVvm56OW7SGbCp1U6b0WUh/U+HNtkU2jbiXu2yFqiNWV9HvL+u106b/cns&#10;f/Fs8YSqqu5M+fkYjv4bIh5QGyMPNCznY+m9kdDvW7X2/9CXfWsf5UbNZtT3Vbdr9/Xyw5rNgwHS&#10;9zZ5ZWpr3xuj3bE7Apz0PtTQBy8K6TfOnaqqRpN/jivV5uuv0pjy/728W8O7m7X2mTFh+3uZ0lnx&#10;Kynd6ES12NQWTAsWlVQyYDtMUvHI9Lsba8hnzxnU6lqLaka5+jCdIW2eT11fb5vnYlz1JRjHNG+z&#10;KNkcls6QN98UkQO0du/eTncqm003ZGm6HZGrV50KXAr8fiqjq+SMk9CKBZEXag7xFzHVP2Hy0ipX&#10;X5Pwe6ZYk65eH/PqiUzdajMphIXWTiVcJWkv4GAR2SO8fkeXZF19G2wcvYvafs7/H1FTDR6h0z68&#10;wmzHt2BB3EcTF345ptb4OqxPb073BbgIUyV0lfwK4zJvUtUHUp73T9AOUco73f3jY38q6cc2/WtM&#10;jfQSgh292iFxC1Z3VyNbg0lllmJtO4LZUG6lnitL0lz9ACbJuopa/W4+c9Jj+I0bRMTD4LQlhDK5&#10;cDqD5H11ulLyHRn8mFpqOtlFL/b7c4C/kzomuktUR7D+HMG0GTpUj30uYeqkPpdux2wSHw/cQG17&#10;eQnwEUya08Lm5VZMqpTPpbxO3iYXYirhLRHZku65Gv2BmCryztSSoPsGbIfXYeqytyf12KEkmdpK&#10;rSK9UkT2E5EDReQgX7fUVGg3p7Zakt4XLPb40ZjWyMBjP0jm+157pwFRlftFmAaMisjylP+WdPk+&#10;vD2da8Eo9bhxybyPg/9JGli+xgy8FmQq5EOqeraIHFFV1eeo9wM/Y20NZa2wM9vOwHZpPR8N9amw&#10;M8dwGs9nYXbV/0NQeZ3sXM/2xAcxHxHtv6k1GL7N5OF99wNsbsSzVwsLoTblGK95H2D+E47DpPc+&#10;d9x2egumvdESkT2xeXogsG8aU6OYL4utWH8uSeX+HjZ3Pssk2j87Gy1WGqSgYGrIOEaHJ+7P17tx&#10;kgJHyznC30/vjHaR/CxYhPo4x+4+Vd1Ha86Yc/UOUPN+GSWNvSS2be+DibP3l6q6Sju5hY1e9ibR&#10;t/kVy02qzydCOdvhUPL+zCS0zsU+P5R1Upz29O7lMd3kDXWmvB9vyOpwvU4gqW1IZ6WqXtDnkL9Q&#10;GzjJOn4uoaqPUdWz+km0AVeoeYHcMaTX0Tdqff8v2j28lYexyiW1J6X/R7Vut6821WsKffTdlK5L&#10;9K7WASS1WZtGrruo6iuqqvrpJNtV1SQ3H1HVg4NEc0qSjtlC1hYuqdqideg0VdUnTVdf9sj7QyHv&#10;MVXdkubPH8bnppBPPpdOqqrq25Ps76vV5pKHvOro75DXP2n3ufSJpnplaR2hFm6uJ1I7/ZP2kNQ2&#10;tIPnsYuqvltNotcElz5228MfVNXPqEmW8z4dpH9WVFV1bUrT15AbdeYlte6BNvbfUWrh/5qkn2NJ&#10;+t4tysJIVVXfUPMGPan26FGHKJkj5fHF1AeTwYiqflNVnz6dZc3K7Ok9W7UtSfTzze3aR6irCdrD&#10;r594+u7Rf2xs7F+ip+lpqk9HG6mF9bk05d3RuEl67nOn23j5oao+fzLtr53j4cspzy1aj++BIk0U&#10;FHTDvGXJD4o0EdxG53iMM3UrcDDJhpQkncvecVuAVwEf1VpSFDnFCx6qbfsvr99FwIlqtqfRsdKJ&#10;wPcx7n60Q83bIt5rO4zCbJjfD/wn5oHP4dxOt2kaFFGyNpbqhJhHzFcDf6CqK8WCvmuyB8qls2T3&#10;tmKeHi8XkRMxLm3bzmtQzm8aT7tTc8bdYdItBFutyXKUs8VeUl7R3m4k5VWLsRvyCum4Pc8K4C2Y&#10;nd2e1HbVY6p6n4jcgDn4OJ0U3J3mueSItmnHYvaPJwMHq+qaZLvl42cEuEdVrxOR8zH7uB/S6SEz&#10;t3OLtn37YraD+6Zy34vZCl+AOS3JsQxY78XG2u1BTJJliU9BupfaYVdq+72OfpnkmILaVtzLeBzm&#10;0OckzFZuHSbt8LYRNZvZ+zDJ3M8wCcT3MPs1T7M9H+exhBYYN8bWYHZf7vUVrB63UI+daatTlvdq&#10;TKrkHkAdt2LSjynlnc8lNe0J7/OnAqdg+9oaVV0KbU/uI5iN6LWYl9KzMcnQiKdF77m0H2Z/vRe2&#10;ht2PzaHzCXPJ6xXK6Wvm3sDbgSep6rq034iIjGBj7mpsHH4KuJiGdaRXO4Sy75ja4YnYHrabiKym&#10;0x/EGHC/qt4mIheltvg2Nhc8vYHHfipTvvZKyu8WMhvhQZHSX66ql4rI/qS9VVWvFBH3+uyIbXIY&#10;8ExVfbyIHEanR3hSuR5Q1TtF5FJsj/+aql6VyuraBdOyFmR7jO+DAPtgmjcnY/a1u2HzyfdrSWeS&#10;B4BfV1V1SavVOhfzpXBVU5rTMcezsTaM9a/PjRawRVU3xrym0L87YXX2vhsCblfVBzzNaa5TtF1v&#10;YdoaT8Xm+n50ejxH7cX7ReQeTJPhB5h/igtD8gOdk7ws6cy2M+b3wtduwZxzxmgMA9S0oKDGohk5&#10;GVH7cMwBwRC2gH6XBuP7sEEpsFZVrxCRndUcEUSnF4sFkZBYUlXVZ0XkhamurjY8iqltfwc7mLt3&#10;VD98dCMQ3fmGE7d3YOop/42p5eXIw8P0Qn4QW4n160tU9Rki4t483fOm9Civl3U01etyEXmCqt4q&#10;fTrG6IaJOIwzdMCeVF4NhK1jL+qwPqPArar6UEgvOrbolW7HISlhCUZQrqDuiy3ARjVVwlwVbNyh&#10;M6v7hE6gehDePZ+dLGYijx6H+4h11GFUwNp2M6bCvSV71g+QUzqAzxWmY/wvhLwnmEvuCCmfSx2E&#10;dcK0z6UuZfT3l2HMMTe92Ix5Wo8EWc91pEseztgci/+JyK6Yg6xV1IykhzBG1a1pP4/lhEmO/Znu&#10;/36IWqmdAkGoT2B4bYcRZWsrL61/AAAgAElEQVSpiYYt2J58S2Jsj3t/OsrfUJeu+SSswvouMs9H&#10;gTtUta2mHvbyjv6f7nk+03vEbJ0RuuTXtHdsj42VNdRjZSs2VrqtJZNu/9muf8G2h0UzgjKp62mY&#10;RAnMS+Lb6E7UQh325p+xeFu9JJQLGZoOAb5xDGOx495CfShxwvZYTGrmtlBLPQ2apbZQc089Hccv&#10;MJf8ZwGXqOrNg3D3kmRvH0yKfCrwJIz4crSJ2awseRlzgvaCRNA+GAjavg9bXcrb9NLAErrZyKvX&#10;YbEBHYRQrzwaDjM+LnrtaF6GDmKrW14NZc+ZFxUNbTHTfTST6Te0q8/ZfmywGjUlFuohYjbn2lzm&#10;3aXP3X66G2ZlLvV4v9s6ItR79GQkpHk+9MgronENmqIkfSbn+IREbXjW0e862/XZWWIEzWnf9YNZ&#10;6N9ZX7caiFvor/19znbsM/Nx7hQUwCIi2DKi9qnUQawvBE6IzzYQtn44PAJznCF0EoCLCZG4cydK&#10;b6aOCejS1lGMkDwDOBxz9OPORHoRjn7fF8Gh+FxSsbkSCzlwNaaydQe1g5UK4zDvAuylqvunzf0A&#10;VR0O3eEHo57EbJTYaq1q7XEQX5ju5QTtpAjbXlzI2eQoT7HM3fp04PS7lLFxQ5tMHpORmsx0H83G&#10;GBigXaHLAXehL2uzOdfmQ97zcS5N8P60rSMT5ON5dWuLacm3jzJMZ9p9EbUTlKepTWakPfpFj3br&#10;axzD7JR1Fvp3RtKeZP6LZu4UFMDiJWqfApyZCJoKi9l3OYlo6iKtdYLqk1jg6sUqrW3b19JpZ/FH&#10;mC1sTtguV9VPisWkhe7xXvMsEGnHcPRA5pIIyMnCCVnn3kYitLGq0FZFduksIvLXmJdjGK/atwNm&#10;lzZp29qFim4bzmyoTW8rbTwTKCpd2x7m81ya6XWkn7xmOt+ZwmSI2i5pdMV8ao/5PI4XOxbb3Cko&#10;gMXrTttn4ghGpD0tu18/OH7S/mP6HAa3mV9ccGKTuv8VeB9G2LrE0t3yb8ZCS7w5PTtMHRLAJdp5&#10;I4lLuNPHEHXICE1pj/qlFl5ktMc998bXIpP80tCnqTxevrFEVC/BQkL8pqq+g04OpZf/H7BwQDur&#10;hclYrPOjESLSeM10+mXjnBp6tWtp28WJ+dzfs1muicb+fGiP2cZCao+FUs7FiDJ3ChYjFuuh3SVs&#10;PiufmT7bXnO7vDOEeWX8lD8fCMBFhdQ2Ttg6Yfpe4G8TAamYnYMTqO8FjldVj3fmXl1jWk3tJOHT&#10;L4+PN0yKPxd/N9wbCuWIV452mVP5nakxBHwOU6M+Q2rv1u0Ya8BHMdviPVT10+leBf1xNAsKCgoK&#10;CgoKCgoK5gaLjah16uOu9N2dFT0SC3sBDXUOHCl//y8xr2/D1Absi5GyaRO2IuI2tm9T1f9J/8dg&#10;78OqehHmWfrNqno/RtyKWiDvtqrvbDMBsjyVFFAcUze+Bng28ALMG6aHLnL16rVYuIdXpd9bReQJ&#10;SUWZ9FwhbAsKCgoKCgoKCgrmKRYbUetoq58mgmsIeEb6r5dOhUtrrwbek+6NpnRmqKhzjiixFWC0&#10;1Wr9joj8CDgwEYsCjIrIkIigqu8VkYOBD6vFwmxLbkWkbbM8w8RtWzKcVGUqTBLfUgtSfyfwf0Xk&#10;cFX9cqifl2kUeCzmmflUaqnukvTMXwCPofasXAjbgoKCgoKCgoKCgnmIxUrUjjBeBfl56bNRBTlI&#10;a106+U7gGozIGQsqtosR0eHSELAJeFRVVa9K/3e44E/quxtV9XUicgTwb5j34iXUoV9GRaQK9q0w&#10;tfZTajVpxX5UJKYDtUrzTSLydhE5VFX/AZO8epmiuvGfYwHodyfF4g1t4c98DAtl5HbGBQUFBQUF&#10;BQUFBQUFMwNVRVUlfe6rqg8krdSxqqqq9P2R6f9Wk9Qt/YeqDqXPJ6uqVlU1Zh/tdBYb2vWqqmpr&#10;+vrZqqqoqqrdLlkbidbthKruoapvq6rq0nGJV9VIVVUjqjpaVdVYlZDn3aVMVbrGVHVUVbemz/zZ&#10;H6jqK1R1lXb2o6jqcLh3lKqeE94dDWm0yxXa4V3aOSZme2gXFBQUFGwDSHvM8qqqrkn7z0jaj65Q&#10;00Ca6yIWFBQUFMw0tJOo3UVV706bwphvDKr6wYkIFB1P2H4wI3KcyFosaBOPoY6nayfx2tRGQ2rM&#10;gVb67gRwS1VPVtX3quov1Nq/CaNq/TISiN6ReC99zwlYxyZV/ZGq/oWqHhHKixoR2y5XurZT1b8L&#10;9d2aEdb599jHR2kPZkhBQUFBQcFUoYWoLSgoKJg0Fo1KZbbYLweuB3alMxbrrZjDqHtJKrdNbstT&#10;Wq6SOwxcBBzJIotdq9qOV6uqOioiS1T1dOAZqV3GxWrVjBmQHDJF9eWxkIVgHodPxhxMHQvsBexI&#10;slPtE1uAO1T1WhG5CDgP+DHWxzEvDxnUwvrK8Urg7SlvmDjWbtuOOD13JhYWapuLXVtQUFBQMDvQ&#10;aYhTW1BQULCtYtGtjmlTGMYcAB0CVKrq8UqHgVcAH8eIqrEeRC3+DHAYcCFGLI9R240u1PaLxFyV&#10;iNsh4JOq+jvQJlbbBFzGNFhdVdXbWq3WF7B2ceSE6hjjsQ4jLncF1qfPlem/FcBDqVz3ArdhjIiN&#10;wPWq+pCXJ2A4ldNvep5LMDvqPwGOSfdG0vPRPrqxD1OboKpVapunA1+nx7gpKCgoKCiYLLoRtcCV&#10;GGO9ELUFBQUF2wIyFdQfBjXXKqixnqOdqsoTpeX2mM9J749lqqoLDVG1Nqr2vkfrOrc0tI2Ob4u/&#10;Su+MqOoZqvpsVV2hne0/lJ73ayj7fzKX2/G66vNQQ7rrVfVNqnpFqNuI1mrQg9pGexv9NC9PQUFB&#10;QUHBdCHtLctV9aq072xKn5dpUj+O+8807KlzdhUUFBRMNxYVy0871Ya/DDyTEJKFWjX1ZOBH6XvV&#10;jfMZFl6X2L4d+Cs1Vd0hOtVuFwJiWaPH39diHowhSDEzCa23wSOB81R1zFWPVRUR2QB8DWv3c4HN&#10;Wd7eBxLK0K9XZI+hO/4Py3sZcArw21jopjXpv9GkXu2Sdc+/X2hKfwzjlr8A+BxFWltQUFBQMCD6&#10;JOaWAxuAXcK9W4D9gK0E06lw5onodi6ZrQ2rqZL5PY0mTZNF2YMLCgoiFtWKkBZHJ74+Avw+ncSb&#10;q/J8Evid8GzXxTEsuL5RfBR4VUxXtW2bOl+RqxuPpdiytwLPB84htAV02tBS130ZcAlwUHq2BYyl&#10;6kfV4w3Ad7GQOecD16nFs53OOu2IxZl9iqo+KalqOTzMT27vOyiinfAQVpeTyAj/goKCgoJtC1Mg&#10;xqThe2T0LsEYqDtiROwS4A6MoRp9RSx4NBDmQm/Gd2z0vjug7NMFBdsGFtVM19qedpQkVSVIapPU&#10;TTDHQ4cD1zKBtDakG+0wPw88F9twlqZn5iNhG4lZxYiz4XTvdMy++E7qNutY/BuktJ8AXkZN0Gt4&#10;TkWkwtqzFdKogKtF5HLgcuAy4AbMXvYu4B6abW/byAhsL+s7gL8Mj1Xp8vwnI5ltgktrXcr/JOAs&#10;irS2oKCgYNFgECI1I8ZywrQJFdMY5z6cZQB2wPYjSd/dH8ZqTOrrsd1XAKvo9EHh+9qu1PvmRJua&#10;v3Mf5vuiFf6TdH9LKMc91PvzPem5+9MzU4Uzr5vK6J99tXvZywsKFj6GJ35kwcEXsBsBIq2Zvoxg&#10;EsfXquqb3SFS2iQmStcX6edhhM0TUnrDIiLzjLCNRJ0TjcOqullE/hj4cLo3RG+C1onI12EE7TjP&#10;wWGD9/u+gZGccx2crmeF9B8SkQeBTZhzqLuo23c5tvk9ifFqx57vLanPNmOMBcnLNXET9QXvUpdM&#10;v0ZVz0pELn2Mm4KCgoKCOcKAEtWcQI1EqxOmGtLsm2hK6SwP11LMVGYVJpVdAaxN/63DHCjugDGQ&#10;12J70M5AS0RWq+qqtA+tpNZK2o5Ozaomgm+2sZm6nR7EyrcJq88D4bofI4gfAO5Ov+/GCOe70ve7&#10;UxoPAQ+p6hj9M5e9jbx9Yt9pt3FS9veCgoWDRTVb06LkhNGpwNlJUighdI2KSEtV7xWRQzHPul3D&#10;+2Rpx/SHVfVrIvIUxnvVnct2bRN1ap57x4Alifj6GvBGVb0utYfQEKImErTJLvUU4HvpnktDu9Uz&#10;lw77vUicdkhzGyuh+msR2Y3xtjfe/k/BQu1ErvNMtXts0y0i4lL+CcdNQUFBQcHMYACCdSKJak9t&#10;oaZ8RWQ7jBjdHiNOt8eIz7UYUbpzur8Wk5quxojO1aq6Clg1C0xwDYzX9j7s7ZZn3297OiM7+t0I&#10;aTnx2H580qUfD8UI33uAe1X1HhG5G/h1ujZi9sd3YITwHZg2WhXr1qXZ8+gNXX15TJBOQUHBHGFB&#10;SWrzBXeCBeVGjIPXdhKUFuEW5hZ/DRa/9J0kaWUvqVtYvCugpaqjwFNJqsjzwHmUb15uNzua7GZb&#10;wLUi8lZV/YKIuPR0lAa70FxCKyIPU9Uvp/rH9uxWv272Qu3viSWqSbjtqr2OCuNM35IYEN3qe1sq&#10;r6Q6zHR7C9YeyzA75L8n2RTPcL4FBQUF2yT6JLKa7DFdCudEST8S1WWY1HQ7jCjdJVw7Azv5JSI7&#10;qepqYKWIrEjv9o1su9LsaosNfV8LZ5Nx+2tGXPp+SPae/zdMD0bsINto0IDruN2wb9dibW2HyouE&#10;dvzb0/R2cIFEvNaka6LybsakvvcCG0Xkpqqqbmm1Wjdi58MNGBF8n6reT2+JbzRral9N47MQugUF&#10;c4cFMfuyhWMtprqyyW90cWq0Ixardg9q6WJ6zKS1GGF0CKbS0pfUrUFiC8kpVZKM+n/TrQbbWJzs&#10;t6tHObPiDuA9wPsx+99WeK4Xl9ZtaNcBFwAxCLw2bK7ThkA4/1BVHxM3zqx/90kS59YsqX2r1jFr&#10;fwYcF/8sG1lBQUHBYBiAaI2MUUdXO9UGBvhajCBdlz73AHYDdsfsSdeRJKyqukNiCA8CJ6CjZDSv&#10;A9COFtBJ9Y1/J2o6bVObS9jPu/WtE/wans8fm1AbLGEzcKuqbhSRWzANrKuA64GbgZswwrgbonS3&#10;p2S3nBEKCmYeC0lS60TkI7AF55d0LvwO/303poayR77oJYJ2FOPAvhFzOjShtDa92yGxTZ+vBm4U&#10;kXemx6Ld6UxIbTtUfBMhKNQL7G3Ah4B/wVRwoIt343aC4wnaFcC3VXV/EWk7hpph4jFy0+/0otK8&#10;uTkXdvsZLE8bQcqvwLHACcBP6WRuFBQUFBQE9EG4RoI1Ml57SlnTmryU2iZ1T4xI3U1E9qiqao9W&#10;q7UbsFsiVFdh+1rvwtge35bGiTlAbPvnCNJD4v1Udsk0j7x+Hek35dlUlInKuhgR2ra5UXLqv1Pi&#10;62cikiZYJIDjeUyw/loO7Csi+zZktRk7R94IXJ2uq9LnDcAd6ezVVEzX2muyw87LXlBQME1YSESt&#10;z/5j0vdxRG0gOJ0wuwp4uC9uYTF0p08Ab8JitG7M0+takE7C1tP8G+Aa4P9h7RpDCU2ZsI3cy7Rg&#10;t6WySZ0YrL4fAT6OLcZQt0XX0EW5yjG28X8fOC4StFMpf59od1FVVRvDQaFJxXcrJq3fnllQ9xbX&#10;lTYVpWHg6RhRW3algoKCbRZTkLa2pZvU+0vOIBwC1mPS1PXAXsDewH4isl5VdxGRXTBJa4dkrtWq&#10;f3bSoJ2ESCY5FWg7P4zEjxOr4/i6PaSyBbOHDrXsoOEVz3z+XIfKc3bF9JZj0vzdgBOz/O5R1etF&#10;5Frg0nRdjYUvvF/Ml0kOFzp0VV8uRG5BwdSwoIjatPnsjRFZ32DizeOy9sudm5ZidrEjIrIaeDPw&#10;x9RxVydcXAJh66vSEPAZ4HJV/Wri/OUOpDz/vhAlzFJ74NWkAusL5Fbg2xghezp1HLsh7IDQbxxe&#10;J2h3SOk9nCx0zyBlnyTaG0ur1bop2gg1oM0tn82NIIyjp2IS/jFoVB8rKCgoWDSYgHjtIAqppVQT&#10;2bS6B+BdMWJ1n3Ttna49gB1UdU2TllCuxZvl2S5LRrgOEWw/u2kfFWJ1UUG6fI+/o1+SSHhGqX1L&#10;VVsisoOIHIMJWZ6T3q/UHFxeg5m+XYIRu1cBtzOeOe8MEwiq6x0PlDNFQcFAWEhELQBVVe3YarX2&#10;6vPxS6GtHhSleb6hef3/EJPWXs0A6qS+4KSFaAyzOb1ERI4CPolJ81Bz2jShOnKDLYnbcYL1VbTf&#10;uBBzUvUFzA7E0UHMxnJmecWfTtDuDZwNHMDsE7QOX+Svz9SK5gu8fEdh7XQNfUr4CwoKCuYzBlAV&#10;jvtBtG3tRrjujhGoewEPw/w07INJX3fH1Ie7Z2p7Qds8KDgUkkwd2ImOjhB7cQ9skOIVFEDnkJBw&#10;T6Ht4NLRoVbsZzSxiA27AY8Jz96NnS0vBn6CEbtXYA6sckI3SnOrQuQWFAyGBTFD0sRuJQLvy5iT&#10;nn3iMxmB6UTGwdgCsrTBmZATl27/+mngxQTb00EWkAabVDAJ8LvT9yapbbusGTfQ05GwYG7FCNkz&#10;sFA2F4U03IV+xwLZh3TWOYVjmK3y1zAvj22CtsmpxQwi5ncitgG0gCocZLz91mIq6LvQ6QhsNsro&#10;Ksi/C3yC1OdlwykoKFgIGEDq6n4EujplSliFrcn7YkTrfhjh+jDMr8WOYrFVe+1LVTCr6SCeI33K&#10;7DNaCwoa0UUQ4XbYQm1bm+NW4ErgfOyc83PMV0xO5LrDq6iB0EY5cxQUdGJBzIiMmPk68BvY5rnB&#10;72dErWMJxhF7GLX9awdh6w4FsIXjscA5TJJICXlH1++PUNWPi8XErRLx6tw/994nSaU4x6+wRe9/&#10;U7muyf53qWyHXXGfZYzE90sw4swdaA0z+wQt1MTp3ZhX6tsI/dtA1F6Oqa3NJlEbJe//DbyMQtQW&#10;FBTMQ/RBvOZ7Yq8QZS1MCuV2rYdi2iquKrw7JpXtVpaKxKCcoAwxLExZVAsWEtoMlzCGc5vdJkJ3&#10;BFNTvgj4ASbAuAwTZkR0SHLzzMsZpGBbx0JSP/YFwb0XPhwjajscCQXip4UtFBdTE7Xj6puINl8c&#10;3g08kknaSYa8Pb1hVb1ARI5Oab+hKb107z6MiL0QC6NzAbbIbcoe9zixE6oYR3RRNwb4APCG9H2M&#10;2mvzbBO0kci/GrhtAvXjZdSej2etnJnE/zjC+Ct2tQUFBXOBAYjXaOs6zs41rWE7YBow+2PaTgcA&#10;B2LS150xvwtdi4Ixb6u0TrYJ1vS7vb/QY90uqsEFCxS1/nI9hnPtgrbmQ5onLUwAc3i6XpKevRY7&#10;D56POe68DNiS5edE7jib3DKFCrZFLAiiNtrQUBNjp6rqF3pMXFfZ+AnwrHQvt2f1BWYoSd8eAbwW&#10;+FcS4TcZwhbah4zRJIEdwUIHnY6F2dmBOh7axdhidSUWEy1Hx6LFAIRsKIfDJcijwEGYp+aHpzRd&#10;VWYuVbucmL5YgxfrLvVcqarLZ3vhThtVC0BVDxSRfTBmRLGrLSgomFFMUvLazUnTTpjG0z7AYcCh&#10;IrKvqu4rIrvSXfvFTTCi52DRztA2bhLT5EOinLYLtjXk504IsXQTNVpJHQ5qGGMq7Q88P927Fou4&#10;cBZwHnZujJoVHeYCxR63YFvEgiBqAwRTO0VVH5XudZOSubT0x+mz1YtATdwygHdizpduZwqESiDE&#10;nWBsAd/BYpyuoo7DmiNXL+nLTrYJme3sEDVD4DWYhHYZ421952Tly/rmBz3q6eXcyW1Z5khCOiYi&#10;y4AjMaK2W+ihgoKCgoHRg4DtW/KKrUvrMML1EEzyeggmed0dk7x2Jl6vpTFdJ1LTI+b4MKoINzlj&#10;ohCwBQVNiNoL0QTO/3MnVK6uP0RN5L4AO2tcjqkqfwf4IWauFc8gRYpbsM1hoRG1Q6q6UswN/xEY&#10;QfELmj0W+wy+FLgLWJuM96FZWuvqyuuA9wIvZYAQP00IhK1LWIcw9ZEt1ISuY5wk1tMYFF1UjUcx&#10;1ZYPAE9M/41SO4TKHWnNJvxwNIzZkPzE7zc862XcPbw76+UO9jJHYxL4sksUFBQMjD6kr3Gf6CV5&#10;XYepCB+IrfWHAfslyWujynA66Y5lRGjbo7CqDgVHOEXiWlAwMxg3t9K5s+3fhMRkCmelI9P1OuAe&#10;zGTtLCyCxcUUArdgG8RCI2o1qGcMAY/DiNqmWemb8K/TM6fQXRLpEr/hRPi+BPOGfGbKZ0qELRCl&#10;tu38aJDsTWWByQ5H7ghqFJMMvwV4KzWR28JsfnvG6pstJI7kELUqNjSHVvJy7unPpIPXTBexqQxg&#10;Ug/oMwxUQUHBtos+pa/QKXltayMBiMgaLDzOYdj6czjmtKmX5LXR1rWbnauvp0XiWlAwN4g2uWEe&#10;upOp6JFcMJO209IFJsU9CzvDnov5bHG41kUhcAsWHRYaUdtWU02fTwU+SO1giESgRWdRY5iRfS+i&#10;FsBj3jkn7MPAEcCDTIO9ZEbcarw3FTQckpyYdYL5VcCfq+reKT/3bpw7PZpTJGbCELYQQ3d7Wq/w&#10;fjBndYjj6JA07gpRW1BQAEyb9HUYUxveDzhCRI5S1YMwx4e7dcuaTiZslLy2kplNk+R1XuwDBQUF&#10;XdExR9XiMfvPGPJnCGN4HQb8H+AWTE35q9hZeGNIphC4BYsKC2bUBsdBF2OcaTDu0yHYJBUYF9rH&#10;CbzHY3YHHtYHmuvuG73Haf0IZn86qdi1M4WGA1M7Tm3g5r8Yk84elZ5pipM795Wpy+Iq4KdgC3A7&#10;Pm37webQTmN02nvNFirMTvt2ETmAwAmdD2OkoKBgdjCA7asTr+PeFxGP8XoEdhg9Etvb1gMru6Q/&#10;RmeounjNpzW+oKBgZtHoXZnan4rjXuC72PnpLFXdEM4rHQSu3yznmYKFhAUzWp1IVdWLReRwasLz&#10;xZiqcIdkLztorMI8De9Gc7zadjbZ9xZGOH2DEAZnLiZ5w8HJuf1xAVoNvFhVXyciR6b3RhN3vjVP&#10;Y/+5PW8L66MjsL4Fxkm427ex+MMHZep0swnFJCBbReQ4TG16HCFeUFCweDAJ9eEcQ5j0dX+McD0a&#10;OFhV9xeRnbrkORbMbkRVXXU45j1nTv4K5iV8PDQ6Uuz3Xq/7+X/5c8Ezdhmbs4sOzcV0vmqHmWw/&#10;pPqQiJwDfBH4GnBrSMMJ4Sn7eCkomE0sKPXjtLm712CfpM9W1U/7pt9FBfkBzDvc8+htgxkXYE//&#10;PzDJ8F00O6SaEXQ5PDkh2/aMnOp7CObY6qXAHqnuo2LwPp43qsYB3tYubf0iRtB2Uz32/tmH2lHU&#10;XBC0jjERWZrKctkclqOgoGCa0QcB62txN/Xh7THb/6OwPeQoatvX7ToSDHav2B7VcmZdrjLcY+8q&#10;WNhoE6Jd/ouEY9RwanzW0TBgJEvLnwM6QjO17wcNsI5x3vC+xjNYfLbBUiiWQ7LyjPtNIY77hXVk&#10;av/U6ENgvktIjHcRWUlth3svppr8OeCbdEbn8FCPHWGC5t9xsqBgARG1YWF1zpHH9zo1cbjvoHlD&#10;8Jl3JkbUTjQZPQ2PL7se+E/gmYzfWKYFExye3PYq9468M/A0EXmxqj5BzMkSWGxdCb/nuxqaJsJb&#10;gc/6vS7Puo30ocAqVXVieC4Qx9r6OSpDQUHBNKDPNRg6CdjI4FyHeR0+BDgBW6MOonZol2PMDdiC&#10;pokkYnYoSmazshTMT0RJunY5H0SCsJsauv9suQdqTxemj5DolU7TfxlxOam0J7qf/58xejokzpnN&#10;ONREcEciRVrcUWdnirXPhklQBLAG+K103YFpJ34OU1HeEpp1iMz+thC3BfMJC4KozQ4cVbrXEpHR&#10;ZIt0GvBJmmOF+sHjbOAhzD7JN5dus9EXwSWYyvEzgDcB7yepIQ9C2E7gNCTmGaWOfniKcXj3xjw+&#10;Px04lRSzV2oHUC1guMuBaL5iDGvTszB76Sgl74ZHQZtrPFd1jJ26e9enCgoK5hX6lMDGGK1jmYRi&#10;PaY+fBwmfT0as4cd53k4Idq+OrHSajpsD0I8FMwegkNCJ640+9sZFN6fEojSDsI0S7cnUZfMW0aA&#10;zdgev0VVt2KaY5o018aws8092F56X7qGsfCBd4a8K4xoGWM8wdNKaTxIrYXQUSRgJ2pv2fH9CiOM&#10;VlEToqsxbYUxYDl2XhnDPPWuTOmsS+20E0YwrcSiMixPWlCtdL9bHOSme94fUe027wfJCONtgegd&#10;R/MHArdKUlxSX7xUVV8KXCciX8JM/C6iPl8X6W3BvMSCIGoT/KBxF5BvKi9Q1U/mKsgJvljdAJyX&#10;pJruabfffAHeB5wPnMckCNuQTv5CNOrPN5FdgWOAx4jIY1X1+KQy4vAyDFHXZ6EsznldP5Y+W2Sq&#10;x2HR9A3qUeH+fFCrLkRtQcE8xFQksGlt3QvYX0SOrqrqhFardZiqHigiqxvS9JA5/rtFLX1tqxBn&#10;69Vcr13bKhpVfZ1gdaIIxh3UXdKV3xz3PXvvAYzQvBe4H7hfVe8TkbuxM809wN3puj89v1lE7sMI&#10;2gcwAvX+UL5p1xqbbYT56fNxB2BZml/bpWsVRhyvBXYE1lZVta7Vaq1Nz28PrFHVNWLxmFthjvU6&#10;50VJZS79bRPBi5j49XrkElxn6ImIPAx4c7rOBf4f8GXG298W6W3BvMCCGHnBNrbCJtVvY1zLIezQ&#10;sElEDgOupz44xHfde/HrgH8J70LvNog2n0Mp/aOxzalvp0B9SGqXYgv2wzDPl0cDx2OqbDtmz46m&#10;Tz8kLdSF1g8NLSwu7ZE0OIiCdvt5PXfFnETtQPJAPFsFboCHR/oUNia72QIXFBTMMAaUwOYYwswI&#10;jsCkr8cCR6nqXiKyfXN27QOxZNdC0pRZrMi9wUKnlFXD77iX9tNnFSYZfVBV7xWR2zDp5x3AbZhk&#10;1H/fiRGtDwKb0ntbplG61SF9bLgP3c15mjDRs4MUtomB75+9bIJ7oqHtWpiEdyVGAO+Url2wOb1z&#10;+txVVXfDTAW2E5FVfU29XW8AACAASURBVGTnNu7OjIpSeFi4569uyNXoXRo7FBgF9wCnA/+FRRVx&#10;tKW3fqOchQpmGwtRUns3tNWBAEZFZAXwbEyaOkRN+Dl8kn0D21hWkNlodIEvWG5fuy+mhvEbdHLz&#10;G1/ODlkPx1RwtscW2N1SensBewB7Y+o6eRru+dIPZTH4diznQoLXx1Wm/5XeDqLA1PbGRORRGEE7&#10;l/a0OdbNdQEKCrYl9EHA5mYcuQR2D4xpeBxGwB4GHECzA6dICLsKsWvINBGxC209XkgYR6w2ODHK&#10;pZhC2je72G1GPATcoap3ishdwK+xOJ+3YqEDb6OWqN4B3DcZaWkgpPupa4eqc8awnzRxOF+Q1adp&#10;DnWVilPPzQfSdRtwXVM+YZysxgheJ3z3wmzf98XOYjthZ7S12Bmj1WXcVHSauzUxRhYa0ZuXU7R2&#10;rOpr6Q7Ujkl/jvmc+YxaeENPo8V4s40ZL3xBwYIYZWlieEidvwH+jFra6qrEF2IOOtqQ4LWPmig+&#10;Q1WfJiJtSe9E2Xty1GGE3gW8lQni12YS5ter6gcnmNgaiNice7yYuP9RSnsL5lTlPjIpe/vhOpzT&#10;mKp+tNVqvQpTvR4ad0qZXbgE/zxVfVQ326iCgoKpoQsR20TANmE9RsAeg2nBHKOq+4nImoZnOwjY&#10;zC5SWXiH1IWKJvVgl666vWSUwE/UH6OYWu+92J7za+BmjFC9GSNab8aI1QcwYrWbw6cm5OVokkrC&#10;NBCfi3V/6dP3SDfkhGROHHfT0GjCMkz4sDMWaWHfdO2D2dLvidkPr+jyvjPQKsavIV6mhbSGaMYg&#10;ih7a3WHrPSLyeeDfgR+Hd9uqyX5jsY7fgvmBBTG6MhXiN2ES2VGM0AHb4FrAY4FzyFSDs/d/B/gf&#10;aqII+iNsfSFyIvqlKZ2u8WujvUjaIP8A+FAqx1haFDz/VrZwLCYiNkKx9hgRkSXAnwLvpks7Zhvd&#10;SuCXmFS70k7vkHOBMWwMXgicIHUYg4KCgkmix+E2Eg3d4sCuBQ7GiNcTMYbZYdghNc+nI/4rnZof&#10;vmaXCT39aFIN9vtRLdjv98N83oJJ6W5X1dtE5AbMj8YGjGC9HSNkb6N/4qYbsdwuZ8Y47wtlSE0v&#10;Bmn/0F9NUlXovq5EbIcRtnsA+2FrzMHJVGFPumtuKZ2Mt5ZazOmFZLObt423V9T6/A7wEcz21k3K&#10;impywaxgQYyqjCh9Mebp2NVPRS0m6zDwcVV9RVILa0tQM5vMHVT1ShHZhdojZT/t4ItNtON0Irof&#10;wtYlti8DPpHuuU3mYiVgc+Q2ytdh8Rs3+wPdpLTpnacAZ6bDaDfHW7MJr8cVmBRoi/9RFuyCgonR&#10;hyOntmSg4ZnVWNgct4F9OOaXYJeGZ3MV4ihBKRLYGUJgDOSSSw1/R62kbnBHSxsxYvXGdDnhuhG4&#10;V1Xv9Rf6MC2K8X9zNd6+KKX5vM5PUfK5IDCZ9u+zXXLJaq91yFXdWxhBuyeJ0E3XIeneuiZV9XSe&#10;aXtHh47wRPN5TYrnVpfeRu25azHJ7ccxhhIU4rZghrEgRlOmxvtE4H+pCVJIqqzJacMhGGe2rcoa&#10;FrGhtIB8GHgtnURl34RtSmMIU1U6QVWvS0T1RIStE2e/BXwx5T0CLHG3cYtcMuDt50yIVwL/QRdb&#10;2oZ2+zjw8vD+XMMZHNdjB+v76aJCXVCwrWNAO9gcSzAC9jDMzOR47MC4p6cd5lyUiLS1YMDW1yKB&#10;nVb4mh7VCzskrume0MUTbei7O6htVzcA12CMz42YyvBGzCfGRGjKp8Peth/M1RCZKjHaxUa1/XeX&#10;7/MZ3dS3JyUph959OwDRm/v06Gb+AEbsHkCtRXJ4+r0vzeN1zNXfk0ZfU4HnS/+1ids04T00kNfr&#10;Hkyr8cOYAACC3a0nUpbkgunAghhFGVF7FBbPNF95PN7pn6rqu53IzBZ4T+NE4IIsjb7awg9ETlip&#10;6rUi8nBVvTuXEDfUAWqp7iOBMzGje7fVZREfuDqktKr6U+Dhsapd2sy5lTthC+I65ofqMWrhO1rY&#10;wesozMMlUBbogoIp2MEK5rzlCIx4PSF935vMuWFaL92BSUvH28DGNAsmj/zg6ow7P8SKqrYw+rVb&#10;W2/BDrgbMYL1BuBX2Pp5PaYafA/jHT3maJKy9i1hnc21eQoEahPxmX82SZcnTegtcDRJVmEKUnho&#10;HisTtK1kVy9b3pWYw9DDMUL3WGyd2wtzKppjTC2WbCuscfNJmpubFfja4Gv2GPAF4J9V9VxoM7sK&#10;cVswbVgQoycjbvZS1ctEZHUgMN31eCupFh9ONkkiIzml8wPgMUGVtd+2iBPXpawXishJ6bcTzv0Q&#10;tvtjhO2B6d1h5tciNV2IHHvF2ugJqvodZwT02DycUfBq4N8YzBZ6RhGI2uspktqCbRh9qBFDUDuL&#10;zydTkAMxAvZE7GB3ELCiQV1v1N/3dTtT1fM8CwZHVMO2G/XeGu9N5KDvduCmdF0JXIWtkTdjKsP3&#10;T1COfD8eSMo602vvJAjGJmKrCf3Yc3ZFNqfA1POHqMPdKMZEb2FnjTXpXgtT2fe9diWJeUxNmC3D&#10;HCdNB7XcwiTud1KPtxY2bjansnm83iGM0VFhTOPN6d12eKQude+3HE0P9z3eYl4DELueR7fQYg/D&#10;JLrO0Dscs93tLKSdPyoX2KSz8HxZC3PV5DGS4AZAVb8lIu8HvhXeaQuFoBC3BZPDghg1GVG7CrgE&#10;2C8QFe5YwqW1LwA+R6bWmhFJbYdR9BeztqNI/rzWDo/OAk6jVkntl7BdpapfEpEnJQLbD4FzvShN&#10;J/yw5BLp/8Zsi/uRbDt+gi3wbVvqmSxwPwjj7y5MLfLXFKK2YBvABFLYxniwaY1ehR3QTqiq6thW&#10;q3UCRsCOc66S5tdYSLMtmQiHt4JJILd1DdJXP8y3yNbZyGBQ1ftE5A5VvUZErgWuxqSv12Lr4J0T&#10;FMHTh3qcTEhIzCOCtYlQzSXHEyaW55f2k2WYpG45dt5Zk67t0+fq9H2H9Mza9M46VV0iIuuw88VK&#10;rI2XAstTn3eErFpg2IqdIbZixKxfd2Mxg+8SkXsxItjDLt2VLo8d/CBGDG9y9d4+0LH20Gf/ZufO&#10;ro+F9LtJdVdiasrHYUy/EzGidwdP37UmVNWJwijNncuzZFyr3Swkzv1zgPdgcW8dhbgtmDQWxGiJ&#10;Uta0+V4gIidSO+rx59zW9RzMiVN7Qjeo5CwDLse4YpNRZ42T1Ym104FnpP/7IWyHfBFKXKs3pv/d&#10;ZnQxELZO0DqxfwdGAN5ODwIwY0A8Cfg2nbFp57JNNGwkgjkxORSTTBSitmBRocehrNEbcSY1eRg2&#10;Nx6B+R84XET2bpDA5qF0YmzIxai9MuOIhKu3d5S8OrM42L7Fd71/bsPWtV9hUtfLManrDcAtYf9q&#10;KkKebjfpVAdmYu0cULqaS9UietlNNqEF7EhNmK7BiBGPk7quqqq1IrJORLZX1e0T42d1em5Zl3JM&#10;Bd4Y4+qSz8ugYdXxeyrott83nZPSvUGFDt0wlpgxd6r5X7kDI3ZvobbZvgUjit1b9kTjNWqiQB8E&#10;bx9t2ajdkmFXTDvsRODRmPry7vGBYJoBc++AKldNdmal9+1FWKjMz4V3CnFbMDAWzChxFYvEvf8i&#10;8GxqKWsHxzlxO5+ESU+bpLUuJX0L8A/p+3A4BAxQrHGE7WeBF6b/+yFs288AL1PVjyXJb1sdeRLl&#10;mk9Q6HAO9XLgvxjMY/Q3gKdSO/aaa/iG4ONmg4gcgRG3hagtWNAYVAobDr7rMKnrI6qqOr7Vah2D&#10;MQ1XNqQ36mt1YCjGta4QsQMgl7wSDtdhj2p01ITtNXep6vUicgW1yvBV2CG/l9Q1Spr6kmLN1NrY&#10;B8HVTbrqDJl+KbalmAR1O4y42CVcO4fvO2EaCCtVdbskJZ1M5XO70LxfHS6uA+q/8ucyhqyG+TuO&#10;iJ1NBMYLWdnHPZq95xWOZ0CydWUQocUo5mn7HoywdS/bN4TvG4F7VLXtuKwh+VwKO+G86JOB2MRY&#10;2R5jHp4MnKyqJ4iFF4pwD8XtdmH2z5cdxG06z0N34tbbsBC3BX1hwYyOTHL398Bb6SRyOggNjBD6&#10;DTLC0te/9PwuWNzTtQwW3ieWKx4mRjHC9jPAi9Ij/RC2ghHsY2L2wJ/B7Mp8IXQ36P7sQoETtCMi&#10;skRVvw48PTEdGtsEagZGeubhWDDvuPnOVRvEg4RrCWzFbLN/PFG9CgrmGwY9RIU5uASzgz0SOFFV&#10;jwcOF5GdGtJqe/IkkxiE+2XCTIxo9hIdAlVSx9udyOZ1I3YwvwpzuHgl5mn4elW9D/qSug6kfjld&#10;6FNK2E3K2lPCGsb1CowwdYJ093TtAaxP/61NnztiBO4gcKdm3co+7jMn8lI5C+OnGblEMCfUO5gD&#10;DURzVI3thYcwDYZbqqq6odVqXYOp4Lu37ps0HvDG5+E3es6lHoRuV2mu1mYeRwEnAadg56j1WRru&#10;kM2dvMVyzvS4yiuVx7s9F/hb7BwP400VyhmroBELZlRkRO0rgY8lYsmdKxEOSG4TdArmEKqFbfwd&#10;qr8prb8B/owQWmdQosnfSZ9O2H4JeC41UdqP7ahLL4eBDwCvS/dHVHU448TP975zgtbtTu8GDlfV&#10;jU789SBooSZqv6Cqz0ntOtdSWj9EOEE7CjwZ+C49+rigYD6gD3U3lyg02cKuxxyWnKiqx4vIMcA+&#10;jJ+TrloW04UihR0YPaSvlaoKZjfXSs/m645LXl1l+HLMe/ytmI1hN/ihfk6krn1KW+PVVzkTVmIS&#10;1l0xInVPzPvsnsDuqrpHYsq47WpfRf7/7J133GVXWe+/60zLpMxMOunJkG46CQncS0cIEMoFREAR&#10;5QLeK0hRUQOKgmBBEVEQaReJoAKCdJAmJRBC+iQhyaSQHpJMMull5n337/7xrHXOs9fZp77nrbN+&#10;n8/5nLb3WmuvvfZa6/dUa7YULNeobyNEAQ6QhDhtQpqRrfJczC1SX7eJb8OzFv9qm+z7ebLffboL&#10;c7O6uqqqK1qt1pV0rB9uxwhxE9KzN6rlAK5NjfEMMFP2E4AnSnpinL93cv+3TYLVcf2YizHZVhS4&#10;Z8iT2+8Db5X0PSClCaoFVCv7rQKPRTMaMlL7FMy0ONeu5qauXwFOY7C29nJM6upz347aN6luT2y/&#10;CZwaiV1f0tNAtsE0ze8HDogrYPIZXujk1k/GFXZNLwI+Qx+zY+i6z4/DJrWZ3JdJwGtI0j0Ayzf8&#10;JQZcU0HBfKCPhN/PmTUNVtxgbI+Zsh2FSfpPkHR4CGEnuuGl/e1yC3kdGl2apYg8Em6eyijNNQ/S&#10;SYtzMXAptnn+maRNMBnN6yTntRGJa/s0evg3OnK4CtNG7YGR1QPja7/4+14Yod1xyKZOk2nznMy7&#10;3b5CTpc0GjW/cR8puoXzaX/WhK2Y6fLVGMm9IL5fLelWaHzO0nM6rODGw7sF1KLOhxD2AR4LnBrf&#10;D8/OTVHmm6Iqz9bY9oKG9Kwvi+34UgjhT7A+A5sP21YPZd9VkLBoRkJGRA/AJM8pTH1wx42irU1k&#10;ZMbaWld3Oi+V9ZMQwtOAuxmO0KXrTH4E2wN/Drw+/jfl/l+oC2hqU/Iz/hCWkmdYYp+u6zvAk1QP&#10;nDXn1+ruqw9MNhRJLyiYCwyhhYXmlCEB01odT0whIemYEMJ+DWWl1AxJmt804MtD0B+5ZkJxc+zN&#10;s1vZCWBr123AVVVVXdxqtS4HLsFMHn+OzbVNmBfN65ga18aUNm4jvhLTLu2JkdUD0kvSAdg4XhtC&#10;GEbLmvwLZUXXNu6pfendt6mM74KEmrbXffba3iSQ72fWfIekG0IIG7DMHkk4dTPNz2ragzQ+Lz1M&#10;lv2zlp+3DJv/fxFTGJ2C+YsnJPeRtpba7bMn/Tzkfen7D+CjwJ9hLhPg9l9Q9mAFi2iCzh7SFZh2&#10;dT09tLV0zHi/BjyTIbW1Uas6yLykb1Pjuyd1GzEz1esYnthCXWv7KEnvCiE8OX6for65XCia27z/&#10;L8L8ObbG3/tFOwYLvDQVQngh8Bl18gjD3F+b79N0PRVmVv6fFJPjgnnCDLSwazCp/PHY5uVYLD1E&#10;HsypZkasus/VQhWmLSTUtDrut2SumtK3NG10H8IiDG+ks8ndCFwl6b500Lh+eg3njo0B5HUkjWvE&#10;Mjoa1f0xv+2DJe2HmQnvE0LYeVCzyPzA3Zre78LLeC6YJLz1XhqHyX0gHdNy+5vOidIDIYSN2LN/&#10;XnxtxKKR5/Da3IHRxSM8Ucz9zffDlEHPkvT4EEI7qrI6uXFDg+vDJJ+fnNymdJ1g1il/A7wLC84J&#10;JVJyQcSiuvMZEf0KRla7fC0btLVPBb6Ni4TcoK19M+aYPiNtrWtCksanPLabMFPosxlCupRrbdVJ&#10;nfAC4I8kHRfPSyZSKTjIfJLbNIknP9qHMD+OyxhOS5vav0rSJSGEg8nSNs0huoQTkWwnH9qioS2Y&#10;E8xAC9vCNFkn0NHCHh3MPzZHFecYn9/QS+RTfQUNcOuF19JIUkVn49rUf5sxYeeFmPXRhdjm9RYs&#10;CF0TkonjUBFVJ4ERyGtqV7/N9UrMZ3V/TDB9IPBILHL2AZJ2CSGsG9CkKq4zSbgSVDcNbmpjEcQU&#10;zDe8sMtrdv1rGc3Crjswy4wfA+dgRPcauq00usyOh0ASsLVNep0Q9LEYwX1GCOGR7hwfTdnXCZN7&#10;zmrkNio50n7/JuBPMO0tWL+118GyL9s2sajuuurpeP4a+D1c6ht/KHXt2g+xUOfth65BW7s9tqk4&#10;gE5O1Zksgr20fC/F0v74DcAwWtu2CVmcbF4MvAnbsCZspW7mMpcLee4PsQxLbfQphtdOp+P+HDid&#10;jqZ7rjcjTdr2zZh/9E/ipFoIbcGsYFQtrDPP3AXTuj4as444Jn7PI7TWtLDUN1Bl898f7XnOaSjy&#10;zWOvgHa3SLomhJC0L5fTW/sC3drXnhvUedK8Dto0r8G0q/sBB2N+2o+M3/cF1maa7FpT6NYgNaVm&#10;KRG0C5YCurS61KOaN7klTIcQrsT8TH8InIWZLT+clT2qJrdLixuf01XYuvIcSaeFEI5wbUk5cZuE&#10;dzN+LrNnXHQyjYBlx3gT5mYIxSR5m8aiutuqBxF6MfBv8XPTgxTdZUiSnZdgqXL6aWtfDvwz4+et&#10;7WpyfA/UNY5/Crwtfh5owtrHJBksmNT/BZ4er8NPMLkEfbY2q00k8C8w7few15eOOxbTVuTlzgky&#10;jUuaOK/C+vcaioa2YIKYgRZ2JabhOhbTwJ4CHB5C2KOhrGk6gjpPDIqv4GDkZsRJm1JF14/GtQfT&#10;tF6GmQ9fgm08r5W0GRrnjqEin84xeU2C1EbfvYjlWJDFAzBT4UMxAnsYRlx3pUfamzjXJq2utw4A&#10;2n6u+Wa2jNOCbQFeSVDzv4/PTItOECU/L/wME5idCXwPE5w9lJXd1yc3Qy+Cuww4GXgeZoF4hDsn&#10;PdM+UvSknl2/J0zWGkmIeAbwh7IMG1BMkrdJLKq7rHr+0qMwf4NexCc9RIlMXhXPaUuxejjU/wiL&#10;+Jm0qzN9GNumyHSkZC3g85jW9kGGlCwNILeHYcGLXoBtdD18nkgfst1jmImnq7OyCXUrsFLSV4DT&#10;fB1DXhOYac3JTK7/h0V+n5IZ0HeA5zNEoK+Cgn4YksD2kqbvjqXUOQHTxB6HkYdl2TPoTT8D5rpQ&#10;fGEHI/fhSqTLE8xeGtgbsSimGzCzwMvj96bUHfm9nlUCO0HNa8A0rPvT0boegZHZ/bGUIbV6Xfvz&#10;KMK5uXD6rYzNgoLe8HuU9GBXbm/XFHn5Z5jL23cwbe5l1OebXHg1CImo+r3nMuDRVVW9IITwPG+i&#10;HLXJaS/lLVwmpSwitiWtdXeHEP4US4mZ2lZMkrchLKo7nC3Q22MS8IPoDhaVjk+rZiJIb8FMW2vk&#10;JCPLj8GIbb4bmGlfebO1qehneyVGRC+kHqGy78PXQG7zCelETLP4dMwEsSsaZJL4uY0bDHGN6gQ7&#10;8BsT3/c/xTRHD4Y++Wiz60j34+3AH6vjhzwfhNb7aL8feG38XIJCFYyEUc2IHVZjWtjj6ZgSHwrs&#10;1nDsdJRWtxRT6rhNTyEKvZFvEL0WJKgToyDHzdjG8AKMxF4A3IAJvXIEOvPzfBLY3GKn0ec19sdy&#10;TICStK2HYeT1UCyg4lp3rD9X2Fyf+i9pWr2faxmTBQWTg9fiBreX8+lw/HM2je3Pvo+lmzwbi5zu&#10;MYoWt01wnQvMSiwV44slPSuEsJc7fkrd/rcTURjFa5+StCLON+djGUPOjMcWk+RtBIvuzmYE9IvA&#10;syVNAU2bkDToFc95ANN2XJvKyLS1ibi8D3gNkwkaVWuMKyeZ6U5hxOmD8fehH75sE9MkQQPLz3cC&#10;RnRPBNZLOiCEMGyuvmFxHyYVfB5mpjts+p4U7TjlpJWbIGF2x2ibzKdJEbvfW0IIrwY+Hv+vRc4u&#10;KMgxQy3s3ti8dCJGYI/FSG0eLCSZWwFdEYl9fQV1NPnBVurctMYIpJiv6xWY0PFcbEN4GXB/w7Fz&#10;5v86ova13+Z0Tzpmw8cCh0laH0JYT3c07AQ/Btv1RYFKsQgoKJhHuD1m29qEjmIhtzS5C5vXvoZp&#10;ci+iPleMRXBjvSnI1KnASyU9NYSwg2vjdFy/8q31yHNG5qKQBHbpWj8I/AEmdPTuPGUvt0Sx6O6q&#10;6v6Xp2Oa10QQG0+BWrCmT2H+uDXSpXrQqDXY5mXvaD6xbMLENtXltYKfBH5T0v1RWj50YumGTU4v&#10;ggvWT3tg/k4HYBvqPYBdqqpa22q11tHRfNeqqarqjlar9TAWyflO4HZM0ncjFkjp1nhNA0lgJpxY&#10;I+niEML+dMzFZ3tTVNPOSkpSzQ0hhJdKujT6jRTTlYIuDNDCpnFd5edEYdJBGHk9CYtKfAiZ+WZE&#10;P1/YQhx6INNcQN0vtO2LluFuzHLmImyjdwFwNTbX5RjKhHgOtK/Qmev7aV93xOb7ZDL8C8CR8bcm&#10;7T/Y9eT5KVO9xde1oGDhIzczbs+DcYrM58GLMQ3u1zA3sPvcf36eGURwU7me4O6Pucb9CrbmJTRp&#10;b1N7R4Wfh3ysnZuBNwCfif8Vre0SxqK7mxmpfSrwTXVyy0IDGXPnVvFBPlXSf8XPOfFLv70A+I/4&#10;OfdLm/FluLa2nd0lXRtC+A3gu1lb7OAhHr6GTdAwmqLaeQM0q4Pa0Z6YhjA7Tsd+HnguE9aM94An&#10;sxXWv0kg8jdYoIEUXKxMfAX9iIXf7LcX++xZOQgjEifTSamzX0NZ3u89JxEzWeiXOjzBT9/l+rLJ&#10;D3YLRmAvxUzwLoqfc1M8GHL+hFnVwA7Uvjrrlv0wocmRmN/1oZIODiHsS/P4UZzvfF0tV16JLlxQ&#10;sDTQtlRxFoxpPsvnyRuw1IVfBL4naZObI4YluGnuzOfNU4Bfw2KV7JkaFjrRk9M5qYyRrtGdJ+pR&#10;kj8L/DYWxM+7YpT93RLCoruTmUZ1V8w8bFd6+NWm0+hoLpdJ2hhCOBrb3ATAh1GHjqblU5jP62yl&#10;lmnyswVLV/Rm7IEcW1s4wiYp9WdPn68e5/nja+cOQWgTafxjzJfWB4ZKdU0StcnO97ekDSGE19Dx&#10;vyj+s9sohjAj7qkVw6LAHooFzXhUCOGEYEEzukw5o8tEEq74V9HC9kcTia3iJq1FXQAJdp9uwYjr&#10;efG1Adu0TdENn/5ivjSwfbX9sQ07APsAR2ME9mhJRwF7hxC6YihEJM2/NxkODcS1jL2CgqWNtgDW&#10;Wf94a5a2O4akO0II3wU+B3xL0m3QngdHJbheibQOeA7wCuAJ7vcp6uvtyPNRg0mysLn9biwV6Efi&#10;oUV5scSw6O5gg5bvG8AvEk1I+2j4klN9CkL0LszWviloVCp7Z0k/DSE8gtkzi/WaQ28ycSmWqucH&#10;8biJPHwD/LFmjCF9gNO1JG2432hNWkub+81O05FK3gP8GfDu+F8xN97GMMCM2Jsy5ViBmQ0fRdTC&#10;YhrZ3RvqSBEgoWNKnEexLIOtjtpzCyTNgieaTVrYzVj04Q1YwL+LMK1sUyRib37Xc1M2yxpY78vb&#10;NM7ATIQPwsyGj5d0JHBo1L42+QJXdIg+smj3/iIKcS0oKPDILT/aQfOoz5ObJX0nhPA54FvUc2w3&#10;BS1tQpN73PEYuf1l4hoaLRirWO44FiPtvXU812ttv4K5+90UhaHtdaXs+xY3FuXdi5uERIxOB/48&#10;at6aQpq3T3Of0zEnY4mbm8yQUwCj04AvYZsEvzeYLWKbm0z8I3aN95CZTMDieQAbCO0JWLLwlXHy&#10;ShPLpC7Ia3SSiV3q04cxSd07MS0OlJxmSx6jmhH780II+2Ck4iSMwB6N+aTnxEp0xlHblDMjsOm/&#10;gjqS4DFZzqSNFWTag4gtwPVYpMtzsXQ6l2G+/TnS5sxrJLoPmn0C20/THzBzvMOx8XUMZkJ8AA3C&#10;kohpOmtTTevvBISFwBYUFAyL3IS3l5nyZozYfiq++wjwwxBcb5GS6twZs47839ham7A1Kq1a45Db&#10;VJ8jyssl3RVCeC0WzyZdW9HaLnIsyrumepChU4CznF9tv2tKm6ap6DN5IUau2gQoM0NOROe9wOuY&#10;PTNk3z7oSLG8o/vv03n4ahpFWNgPYEN/7o9tQPdggvmAU12uLxK5WB7/eyiE8DHMd/Ya91+ZyJYY&#10;hiSwXYtuHD+7YlrYR2EL69GSDg8hNJoRuwU2kYniizgYNTPi2FeDtLC3YRGIz8N8YS/G8o8PMiNu&#10;3FjNswY2YGT1YIy4noiZrh8CdEWmd1Ymfv3rSFgLeS3oJiNdqZe6TvCmb/G4+FNba5W+T2ptdPNj&#10;V+R2/5uzmst/836h7XMp439WkAnHpE70cz9H34JpPz+F+eLWBLsMNk9u0t4+CXg1ZtGXFBLeNNmP&#10;gWHuux8fPrjspzCt7d1hxCCtBQsPi/KOZZuJ7bCNzkGjEFtM8rMihPDXGGHsZ4YMptE9icmRsH7t&#10;A2gymfgWZjJ9UparqAAAIABJREFUfvy+4B9AT2ijtnRnTEN7mGaej7ZLotg04Uq6PoRwBvARSdfF&#10;/4up8RLBuNqxuCDuAByIEdhjgZMlHRJC2KOhnipYKoIQOtEaiwZ2CKSNUWZKXMX/mlLqbMEET8kP&#10;9mzMrPjOhuKTFjc9zxP3g52hBnYFsBcd7esJmNn6vjQT2CpYDvG0+fda2OJzvW2gi6Bmv7e/Z6Qz&#10;d2fwrg70+W0ho33NTlDofeqVX4+zqgvxe/uz+708Q6OhlwY3N1G+HHMr+zQmeEwYRXvrye3BwCux&#10;4FIp7236P7nzDCtA9tfQTv8TzZBfhUV+Tm0tcVUWIRbt3VI9CvI/Ay+nniKn56npfPcQPAXL01XT&#10;2kWkzdJBsrQzOzA3aWfyhy85ugN8AAuulKJ1drV7ITyIDYR2haSzQgiPoq71huE07DVNejQjSQta&#10;8rtI134v8G3gX4GvylIlQcPEuhD6qmA4jKMdc+NlObAeIxfHASdJOiJYxNh8ELTNiB2J9XWVDVFv&#10;1LSwEf5ZbZqj78DiCJyLpZO4CNPC5hsgf59nRQs7YIx5oWkvDex6Opr+47BATusxAWyOtlCS7jE8&#10;GzEGCuYWXc+CH19JzuOtFJo0mGSa+QnhAcwVp4W5N23B1seHsfXT13cPtmaP3QY3DwvYCVhlP0tx&#10;TlhLp7/W0hFWrRm3zqZmYJHmaz+mvaAnw9l9gjLve+QuOsLy4Xo3EQHfA84AvkBdINllbdiAXHu7&#10;FksJ9FuYKxB0iGlyPRx2P5mOEXV3v78Ffjd+LlZ8ixCL9i5lpPaFWA6qZLILw2lrEzm9HjMxvCeZ&#10;WWRmyMm/9rlY+hkfaXmuiG3aZPsgR38N/B2dfGI1zS3M34Po+q4VNQ8tWYCBJ2CL5or8eN9WbwKF&#10;3Y/Uz0HdgU8SbgB+CHwVI7Q3u/8Wlcl2wVDkojFCbMQyLDrsMcBRkh4dQjgm/tZFLuLzLTe2imZs&#10;ePSS4EOzL+w09qz+hA6JvRzLe51jvrSww4yxFpbn+wiMwJ6Ibbb2pyHiNZ0UYkFSm6RkpsNlnC0u&#10;NAlwalrE7Lhc8z58RRYx/aEQwkOStoQQ7sH2AXdFoe3dmF/jA/H9Iczv8WH3+xT2nLXi90RU03+t&#10;+NtDo7RtiLbXvjeYEwdgB3fIDnSe/R2w/tsFI8I7YqR4h/ieXuuqqtqh1WqtA9ZIWhdCWCdpdQhh&#10;FbAa28sNO2ckQVx7/5GRXr8N2ZYFUL3mfy+8vA3bO38cC+CX0KhkyMZLrr1tAf8Lcwl8vGtD2s+P&#10;Q26nXT3nYlrhyygWfYsOi/YOZebBe2Cbop2HNEGGjvZva9QgfgZ4UZQ0tXNXeWKLTfpvBd5GPadq&#10;astsoTZpxA34ijg53wS8B3gftnilts4ruc3uz26SvhlCOG6C5d8TQrgam3jOjq8NwIPusCY/jTIx&#10;LUCMo4HNcABmppS0Y0dFM+Im7diU29iUnLCjoWY1EeGFRU3B+u7DntNzMAJ7AbAR0wx5+Hs9K8Gc&#10;+oyzvsHCIvYGDsMEJY/ByOwh2GY5x3S2NhRN/+JBE1Ft/5dITgM5ahLg9MMW4M64lt0N3F1V1Sbg&#10;jlartQkjn3dgxDW97saep3uw/YjUrVGcCDLiOWlNcUW38mBGaConWnCtia+1WBqZNVgayD3ia08s&#10;ENsu2B5y5xDCLgx3L9sWPakNmVC01hyW/nOf34Q0l3qC+xPMuvLT2PiGZrPjHE3HPAl4I/Bs91s7&#10;E8ow+/PMNSalenwY+E2MhEMxR140WLR3x2sCsQfn88Bz6eR2HUhq3QSUzJZfC7yfZv9a6ExKnwZ+&#10;idFMaCeBmklyJPBpsrgKeDfwCUn3hY5f6byQ24zUvl7SrwbzD95B0q6pX0MIq6N2jNjWB+lIkZPk&#10;eVNVVbe3Wq3rMa36lcDNkm5uuJ7GvGllIlo4GILApvvXy/fmEViE2GMxEns8Rmp3aji2SzuWLXa+&#10;7oJmeCLrJfEt6r5UCbdixPUnGIm9GLix4bhZ1cIOKSjpZcK8Dhtjx2CxFI4DHolF58zr8b7WvuwS&#10;gXjhor2WOreWpI1JY7GtnbOfu/y+O4V1CO5WbO26F9iEBdC5HdNU/Ty+3x4/3wXcD9wn6cG8zBHG&#10;vhfKeTLVpD1mwG9APSjUpEhnEzLi3OuCm34PDZ+VvcbB9tg6siNGdh8B7FVV1b6tVmsvzKdzH0l7&#10;hBB2pFmg5ZHWMa/p9fdoqc4Nef+nedbvzW/DLCw/ggVtTejatzYgt7w7EXgTFlQqrUmeCwzao/v/&#10;vRvjh7HUmslKss0LChYmFvWdyUyQfw34eDTRWTak9jRNND6lzKMx84OaZCYjacuwYEcnMffEtpZY&#10;WlKF+TKkCL83hBD+Afh/sqTZ0MNBfzYfTC8IULYqhk5qHTDpaJqEtmILfdKu+mif6dy8qr5RTsvk&#10;M38YsBnqG4XYYX86GtjjsQixh9JMYBv9E53wailuHiaJro0+9U1ioJvEVpjW9SLM9P884BJMk5Rj&#10;ViMSDzAjTgU3aQK2wzSwR2LR9I/DCG1XsDCiBja2NdBJ2ZTqKmNs/lHTtLr7UyM8zvR1WA3rFoyo&#10;bgLuqqrqxlardRPm5nIj5jN4G6Z9uoNuS4RB6KcNVf4+SS1njnmy7Joosn1b03utCfSYk/L9RxxP&#10;a+iQ3r0xoepB8X0v91+/jmyvVznZzdasXm1eLMjNk6u4vnhT8G8AH8R8b9McPYxpcn7MkRi5fRkN&#10;5HaA5ramNKJjQr0BU2JtpKR+XPBY1HckI5p7YibI66j7vA4sBhvs09FU5WeYBuheOloEjzSo98A2&#10;cPsy+xGRe8FvQtv5twAk3R4sfc2HMS1uwpz5ljb4RYy7cuWRZntKY8skMz8YoBVLBDMtPk0Hr8Ke&#10;4aOz14E4ApsWQTfe8w2BJxaFYAxApklMP6UI4rXNfrzH94YQrsA0sGdjAsCrMYGURyLAc62FHWRG&#10;vAzYDxtbJ2HCkiMlHZD7w8W+mW4wKSxjbAGgaey6v5JVQUvdgd6a8LDML/UO4Maqqm5qtVq3YL7f&#10;NwA3YRrWe4C7JQ27sfXzX2pjV3sHXWtjwWWtG4gxyXKu+U6f+61f+fk7A7th69cj4+ug+NpP5u/b&#10;K6hphRE/iJZFDe1YjDe/rd+I1+SJY8IVGLk9g45p8jDkNnc1ayS3ySyZ3sKCXLCbgkg9gAWj/Q9X&#10;X9tNsWDhYFHfDTeol0malvTvrVbrlxkuCnK7mPge6GhdvwY80/3eFTgq1nGEpLNDCDupk/t2ziVr&#10;mfQpmVsmbejDwOeAD0r6nnsA04M+6/6mvTStPUyORjJ9KhPK3GIE7Sv09o/ZHlvcD6WT3uQIbAOw&#10;quH4aai5C5QIseOhTcSchNxv0rrmTEm3hhAuwSxTzgIukqU/yA+dNS3sOGbEbvO0Kza2EoE9VtKh&#10;IYSVDfUk07IAXUFhyhibW3TddHVS19S0rfG+NJnBe1SYWXwy/b0eE2BfF7/fEt/vitZPQN8x20ur&#10;Opb5axlaCwMjkuDcCgT6Wx0lrMM0uvvTsRA5OH7fl95jeSq1MVjgzeA0x4uN7Oba2xSoKV37nRix&#10;/QCmIYWGGClDktvfwyw5Ezme1mCf217myH8h6c2x7uJnuwCx6O9EMkGOmtb/hRG4YaMgt4txxyZi&#10;m/LXNpkhQyci8inAme642U710xPeLK7BLJkQwnnAx7A+usWdOufmyalNTSgTxPxjwOI+lPY1jrnd&#10;sAU7EdfjgUdK2ruHpLrtAwtdPkhFOzYa8o1DejX6w8YF/josoFPyh/2ppDv7kNjGez+LZsRpzE3n&#10;54QQVmOpc04AHiWLeH0wFgQmRxXXDG8FkluTlDE2N8jNhdvENa5pAWjKZewxDdwraVMcw+l1A5bv&#10;+EbMtWUzg0kHdKwUvDZ1JM1qWceWLoYgv7m212sme2EnzFrpcIyMHRHfD6J5DiNaDFTQ9vn2OYgX&#10;wzqZa0bzwFJbMb/b92FCVeisA6OQ28OBP8JSAkGWCqiH0NIL0tvR/CV9I4TwQsyas/jZLjAs+ruQ&#10;DeTVWJTNA7BNS2gYqL3K8aZMabC/AiOBvQJHpd+fDnw9/uaJLcxPHyub2BLJT5uCu4EvAp8EviOL&#10;AJ3O7Zkguzy0Sw9Dktd047vGhdOIbYctvgdiwXWOAQ6VdHAIYV2P8n1u5bbmY5EtygsJuSbWm2E2&#10;abO2SLo8hHA+Jpg7D5s/H86O8xrRiZLYUbWwmdXHPlgKnVOAEyQdE0I4qKGsFFQvLzd9L+NsdpFc&#10;fNpWOHF85mOpNkadNYH7SbeFEH4u6cYQwlWY6fu1GGm9Cdjk7nUvNGlZR9KwlrWwoBeGJLy5href&#10;WfNaOrEkjsdcJw7B1tsmTLk11NfTz+x2IcAT3CqE4C0OwfbY78H8bxO6fFwHkNsTgD8BngNtoUDS&#10;unoLplz7nvoumSNfAzwPC4JY8tkuICyJ3k/aWmzg/i3wRmcOPFJRdCRqaePzJOC7jE9s57OPc01N&#10;V3h1SVeGEP4Tix59drYh6KmNKQ/u4sEIi+wgv1ewCX0PbIE9DPNHPDJqxPYCusw66QhWRN0/Os9T&#10;ON/Py2JDTXjlJN3QkF5EljokpcD6ARah+BpPNrJzJ+4PO44WNmJHbCP3qKqqTm61Widim7q1Dccm&#10;7UXSXIRsfJVxNnvoEqzQGZv++e+ldZ3ChK43Y+bBP8Oi3V+Jkdc7gTucVVKvdviopyNpWcvaVjBb&#10;GEKInN77zYVgOXr3xwhuEugdheVhz58tryFuSmG30AZ8k2myj5p8JvB3wGfdOaOS2ycAb6eT5zbl&#10;aG71MElu91NUAq3AAsH9MrZ39oL/MofMI5ZEz6uTR63CJFnnM74ZWRq86UG6F/PHuoLBxPZUSV+N&#10;G6gpzER5LvLYDgMvhVI0Tw5RQpUO+GkI4ctYBLqzqU+oaVLo6TNSHuT5w6SkwxnJ3C++DsXMhw+j&#10;o43dvkc9tQjEmbXEQpcUL2Qk00yg/az19YfFIrFuwJLd/xjzh21KgzXX/rCNWtgMB2Jj7kRs/j0W&#10;27Dl8Plga+Z3C2juXUqobTjdeGzSdPYTKt+PaVdvwAIZXhHfb8DMhu8a0I7c6mBoTWtZpwoWGmZi&#10;MZVZSx2GEd1TgONl8QN2aygz+ecGzLQ/t4xYCA/JIIvDc4B30QneBMORW+j03wuAt2EWP0jaCix3&#10;dUKHzPr1xPvZ/iHwV678EkBqHrEket0N2jQQvwM8SZ2IxiMXSX3gXoul+rmdwT62T8M0tv78hbSR&#10;z30YvLm1b99G4JvAVzH/uk1ZOZ7kTlSbU9CMEfx4cgFEvxNXY4noD8F8Xw+VdEQI4RBJe4YQmjRh&#10;sTlt050AtcA6vj0LURK8WOA1izCYxN6AmRD/BPg+Zkp8Z8Nxs+IP22d8eu1Aky/sDpjg5CRsnj0J&#10;ixa6Q0NZTaZ1JR/s7CE3Hc7n+5rJcIYpjJxehxHWpHG9gk404dzU3SOVPZK2taw7BUsFA9Z8b/XU&#10;lddVnZgWRwKPwebWEzANb67Nbc+rkloN6/h8orZnxWLFQGfeORcjlaOQWx+ZfxnwW8BbMJ9m6M5x&#10;2xYouPXHZ1n5qKRXxrpKAKl5xJLp8cwE+SXAv9IJ4Q2ja2vTOSlw1EXAYyU9kA/aBo3tLwJfwiK5&#10;znke2xHQ1t7Ga6iigmNZxk7uwDQ938RMPy6mOwffoFQabZQHvRtDENaEJo1rTw2bw26Ypms/LGjC&#10;YVhQnQPi79v1OK+dXqCXT2LRiE0EjWabtAXEdeFcFNhtxKxSzsSk1pcCD2XlDnwuZ8mUuJ9Vx/7Y&#10;RuuxwImSjg4h7NtQ/nTsByS1r6OQ14kjJ661YE3xmH7kFeBGSdeHEK7EUutdjvmdXU9/rWvu3zqU&#10;xrWsIQXbMoYUIDbN96uwtf8k4ImYZeNhZEJSdSLBt6MsM/+WVrnmNq0tvcht2qsMIrfp/3UYsX0j&#10;neCzxM9q6oP4+zSm1PpWCOG5kSOUAFLzhCXT29lA3Q7b4K1nxIBRvsj4HpINvaTvA09wpm5tM4MG&#10;Ynsi8C1Ja0MIC5nYJrQnjEyD27SZuRrTBv0AM1PeKOk+6HqA/QS7TW5WRiCrUPd18cRgGNK6nE70&#10;xPXxdRCmfV2P+cHuTo+x5yZn7/fm25JrDZfWjZp75H5D/h43PXMPSLpS0lmtVuvHmJDpaurBtmCW&#10;/GH7jGMv5Gjy/9qe6AsLnIzNi4fgcg93qmhvInLBSV5fwfjItR5tKwDn89orXc0WTPN/NaZtvQKz&#10;BtgI3CrpLug5vnw04W1yLSgomE0MEDKmNSHfR7Sw+fgU4H9iGt3Dqa8/yfQ3HZ/vCeYa+dqZk9uz&#10;gT+lE+MmNzluIrc+2NORwF8Cz47ft0ZFj4+GXtsTRSvNFZIuDSGcirlWFGI7D1hSPR0HaRpIf4AN&#10;TE8oxya2rpyvA8+Ivw8itgdj2s0Dva2+M5VbqPC+Uul7us7cTBngekkXBUsZdA4mpb+W3kRsbH+o&#10;HLPdjSOS0l7wmtWmBvcKBpFjNUZad8e0XQdihHV/TAO7D7ALvQlBqstfVCv61VjjGnxJCmaMdn87&#10;jbeIGnCa05XcBVxWVdWPIok9V9K16U837mfFH3YILSw0j9tHYKkoTomvo2mO0tnOPYxdf56KItVX&#10;MB5yIVT6rT3PRjPDxrlC0u0hhGurqrqy1WpdigmJU6Th+3rUmQsjBs7rC3sZLChYvBjHHST+/gsY&#10;uX0KZrKcz99pD9EkfJzLBzpXxOSBUL+FRTr+UfzuTY7bc0/mvriMDrl9NvA3mGsMdJske3iO8HPg&#10;6ZI2FI3t3GNJ9XIcnGnA7YmRq3WyiL65yebQxcZ3P2i/Bjwz/j6I2O4i6SvB8tlujb8vpo1b2gD5&#10;DWd7Qx5chGlHhB/AJFWXxNfl2KboBmyz3o8pBro3z738qdQgcZsYXNn5PWoiqP6ejkTSYz+uwnwI&#10;d8HI6d50zIX3xYjrHpiJzJoB5aUcxWnhaTJZ9m1e6GNwMSI36fQkNjfvB/MvvAjLxfcj4AJJt6Y/&#10;G0jsXJkS90vlswITrCQt7MmYKdsuDWU1+sJmZZZxOD4axxsdy4te2td7sUjDl2Nz9U+xufpmSben&#10;gxrGVVN04UJeCwoWMIaY53OSuxpLz/dELBPIo4GdM+HsdCzbu/rN5b6iyyw5fk9r5WewYFCXxu9d&#10;KXiyfvFr3grgdElvjnu0aVd2LqxucwRJD4YQTsPi+xRiO4dYUj3sBmYtvQ8z09aSnTcKsU12+QHL&#10;CfsSotYzeygW233ItQCDTCcT7sAk/ddhgUOuwlI23IJt6jc5jfCobUon+CBJo57vN+5jMeV80QgW&#10;kXAtRkbXATtjqW/2wbRaewG7S9o9hLCnpDW5/2RDHe2FxEkbQ5RYer5USOvcwJshDRuZ+FosMvEP&#10;MOuGC7FUJh6DSOWkTYn7SfDBxu/h2MbmMcBxsjzE+fW1zdyiNtALgcp4HB+1eVeZ73U8puf8K+mm&#10;EMLPMOJ6EUZkN2JBm3oNitwMsa8bRNm0FRQsHvRYC/qtA3tgc//TMJJ7RPZ/IotNQrTZnhxqpsFx&#10;7+3dcT4AvAPTpMJwwaQSiX0kliO3bZJMt4Iq1e0jI78QSz1UgkfNEZZc72ba2vWYdGY7Zk4gBxHb&#10;XsGj2oQXeDPwztjOlEfXS5kWIxpnxcwcpEWfICOxLzYDd0u6LYRwE0Z0f46R3duBzZiW907gQewe&#10;PIT1eVdE1YRRurWBkKaJaTV277fD7vsumFZ1bXytwcjqzphmftcQwq4YWd0xWHTXnegdjClvR+q7&#10;5NNMfA9pfDeYaRayMHfI+92/mkjFVozEnh1fP8T8ER/IjkvnzoU/bNKU9vK1ArMSOBbTwD4W8zV6&#10;RCrTtaWdFzaasufjM9VXMAKcm0puAZLmha5cxBEPYNrXS7D17yKMyN4k6a4eYyiNvYGa18W7VBUU&#10;FPRDH5KbAi75A5Zh7iVPk/Q04OQQwo7u/3aMDnXi2syFIqddh4sVkvZydwF/geW53UJnHRzW3/aF&#10;wLsxy7k0F/tAUqlen3nlFZI+FlyA2VRPweSx5Hq1QVv7PuA1zFxbS3au97F9ZvyvF7H1ZrSnYVrb&#10;NSxOc+RhkU8sScOo6ALho+kOm3ZJ2OTyAHCfpHtCCFswH68HsIn3LmBLVVWtVquVCPWDmJY4beB3&#10;wAio1y5XwE6Stg8hTEvaIU7QIR4bME3VCkkrxhFCRA190mDlOeGaTJrT90JY5w9Nq7zXWHURC0kP&#10;ApeFEM7BNLEXYCQ2l3rPSlqsMU2JU1TME4D/gUXFPILufMQ+GnbANizFF3ZmyE2Hm6IPN8UyABP2&#10;Je3rBRiJ3YhZwzQJKvw4gBKpvqCgoAca1pIuU2XndrYvZqb8bOBxmBVaKie5RM2lBjcXPk9he3aw&#10;1GKnY1pUGOxv69fOHTFi/Np4zNaoAMkzQUzTIfRvwvxzfbC8Mr/OApZkj2ba2oOwBX8S2lpoJrZn&#10;YWl87iezn+8h8TkQ+DQWVt3nylrqm8LcbDn/D2w/5/3CUt40T/y6T66TxLmAMpKep7Xp955rsApp&#10;XVjIzYk9iW0iF5uBS6qqOrvVap0FnCfpOuhatPL8wV0YdQwPYUrcq65dgaNwpsTYvJQ3oKKT9D6Z&#10;t/sxW8bu6GgaX4obv1aPjR9YrvArq6q6MAZvugAL3nRrw7FQtK8FBQUTwoha3LUYsX02Zqp8oPsv&#10;WQblkZRhdtYSbw2Z1rNEbr8B/D5mzQKD/W39/48D3i9LSdfL+tLnsv0D4F3uGguxnQUsyd5s0Na+&#10;H0uuPAltLf78KKVZgRHnp2Jms12O4a5N/qF4D/CG+HmrpOXZhnFbRS5h6/V/7lvWOcCRXCdJ7Pmf&#10;+7/d/5k2Ofmt9mpzuW+LE02Clr7+sNE3cQNmRnw2sEHSbel/N0b6RiaeBVPiLhLrxv5BGHH9H1ha&#10;naMwYpuXP+XGfCt/dijjexQ0zUlJANZzfMVjbw4hXI0R1wuw9eVKSZvTMdn48dYuRftaUFAwq+ij&#10;xc3Xu9UYAXwOtkc+zP1XI7gNFmwTbbIr1wd8AtuLvw2La1EzSW7YK6brnI6f/wx4Sywvt770ps0t&#10;LI/uH7prK8R2wliyPZlpaw/E/It2oC45mUn5XjOXyPLNmCnyRfSX+Hg/2+dI+nAIYQ9ZwuskqV/q&#10;Wtu5QD/NcCGh2ya8FNVrr9LCmpvCT2HmnediuWF/DFweTd/zsicambiPFrbRlNgR0O2xjcOjgZMl&#10;nRRCWE80JXYbh0qdQHZtqXnuHzRSo7dt5C4XXgMbQnM6NIDbMNJ6MXA+FkDsmj7+r15YUrSvBQUF&#10;84phzJQjlmOWQS/G9soHujKmo9CvBbW4DJOcyHKFife3vQXTpv6La2s/ra33kX008CHg2Dj3V3Ss&#10;ZAK21iquAX+NaYcLsZ0FLNlebNCMvhN4s9OsTuJh8Q9IIrYPY87kX6bBfj6X9sQHeVfsgXh+/C/X&#10;2qbjCwoKhkejpoz+/rAPAJcHy7l8JkZmr8Sebw9vIjqbJNZrYcFtEByJ3RML2JEI7HHAAQ1lNaXV&#10;SXUUAc9oqAnMYr9WUMu92xTE6TYs6vuFWNTrSzAf2HsajvUbw0JgCwoKFjx6rGNJEOcJ7mrMcujF&#10;wDOwNIYJU3Tmv5Am1XFimfRqZnxPc7j3t/0mZkH5U9f2flGSPfl9JxYQFuoxc4B2ROblNBDbModP&#10;Bku6FzNt7VoshcEj6GhlJk1sfSjvN2IR1qB3yh+oPxAvl/R3IYR1dB4iH1ltSd+vgoIZostsXZ3g&#10;XEGWRy9/hjZhxOLHWH7YCyXdAH39YRvJxQRJrCcyudnyMixOwKOAR0s6BTgihLBzQ1lTsZ6Akazc&#10;FL/MJ8Ojn591oDnY3d2SrooCkg3ATzCt/6YedRQNbEFBwZJCwzqX1lJPcNdgcWlejPngrnHnT7k4&#10;A5MWwOb+rxV1RdifxXYOCiTlie/jJH00hHAIHRPlfE33GtsaPyiYGZZ0DzZoa/8PlqtqCliuAU6S&#10;o1VlD4Y6ubECpn39zawNPSOrxQ343sB7MW0vFK1tQUETmvyuFSW6omPuWT9Jusb5w56LmXze0VB+&#10;X39YGG0BGiKgEzTnht0JMyU+ETPbelT8XvPFTKZbqcxIZEtU4tHROK7SK87zTX6wD2GE9SJsXF0I&#10;XCrp59A1VooGtqCgYJtDwzrYpMHdB3i2pBeHEB5PJ6bJNKbRTG4cvrCZTJS5S5I3Sb4EeK2k7wHJ&#10;B7ev1jaS8O2AvwdeFSuYcuuGJ7anA39JIbYTw5LvvYaH6BxsgzhNRws6EWIb33OJz48xs+JaACkY&#10;qLX9X1g+rIPidUxlD/OSv3cFBRlyH2nRSS/T5K94P2baeQ6mJTsHC7bzYMMjv5zOYjPbpsT9csPu&#10;heWGPRHLDXsMtsjnaOeGdeUGN5+VOWJ49BtXTSbqCpZL+yKMvP4EE47cgJvfHbZJDWzTM7DUrrFg&#10;MsjHShknhqXcL9m1pXWxPfcChBCOBl4CvAh4pDt3yv4O3oIqlTN2k1wZinvuFQBVVf19q9V6M7an&#10;GEVr+3zgI8DOcql/6KwDLUxb+9dkKUELxsM20XNxsKUB8yTgOy54RzpsIn2RNpXxPdnp3wn8CpbT&#10;FhqkMrnWNv6/GvgT4HexTXeTSfLE2l5QsEDg/RS9L2xbC0uzuectdEyJz8EIxw0Nxw2MFDshLawP&#10;wJSnPAB7pg/FohI/BkvxdSSmnfUBnZIvji8zfS5a2NHQZEYsN582aWHvxIQj52Nj6xLMleXBhmOH&#10;ikK8LWxa3LrrBb3bxLUXjIbkhx5fU4txjMwGAXXPEMD0YuyXQegTZMrPn6uAp0l6OfDMEMLqeG6y&#10;UFrGhHxvM3c/bz58HWbtmfbx/bS26ZxpTCh9hqQnR2pQhRCWxfckkH418GEaLDoLRsM20WsNEpT/&#10;B/wGk0vx01VlfM/9bN8J/FH8PEpktcOxZM/Pi9+nIndeRt10oqBgMaLJ5NMvaE1a2IeBazBTz3Ow&#10;1DobgbtM9CPaAAAgAElEQVQayp8LU+LgXrV6nNR5ZyyVzonAKZgp8QF0mxJXIYR2btis3KKFHQ39&#10;fGG7tLCYu8e1IYTzsVQ6PwYuwwI85UjClZ4aftg2NydpzPtnxZvCb4t9UtANPz6ysdL4eSHDEXOA&#10;aqbt3hYtHfr537p19ADgxZJ+NYRwlDt2q4ubMdN1MjdJ9oGkPozFzGnU2jZZX8ay/hh4e2prLM9n&#10;Y3kx8CkKsZ0RtpkeSwIcbPDthm1UdmOyQaNqVcb3XNrzXeDlwPWu3l5mDGnTlMjv04F3SDoxdJI9&#10;tzAfuhJMqmAxQFBPGxM/Dwq6cwtwBUYykrnn1XQTibmMStwzoFNcxNZj5sOnSHp0NKXaraGs9Hy3&#10;y8wW1PJMD0aXYMT5V/fTwm6SdHkI4SfEnMOYiXqTVmSiwpGliOxZWQf8jaTdQwhflfTBuF4VjW0B&#10;0LUve52kx4UQXo+lRwyweKLCToqEZuWsBP4WI0ZvaLWaAqovTfTwv/WuIQELKvUq4FnAdvG4WuRk&#10;ZmbN1Gsffx3wSuBbrm010+HM+jKtF0+R9IkQwiOcOXIyQwb4RUnfir8XYjsGtpnecgMsDZaXAWfE&#10;z34TPVvE1kt77sWcz88A8AM4fs8f6Lb0Lz7MLwPeQieJddLctsOfF81twQJBzZSYjhCnV15YgPtl&#10;AZ0uwLSwP8YI7OaGYwf6K07IlDhp9URzWp01mCnxozAt7EmSDgqWM7ZWhTs/j+jYbvLQDd620egL&#10;CyCpKaXOViyYkx9XGyXdDl3jJN3vJBiZsXBkW0Dm6vMK4KPx901RyHMvi4ysFMwesvHyHcw97GjM&#10;xL/FBDSec4V4LY/BTGV/QGaaOmI5aV7bAbhP0hZg1bZEaj16+N/64FKPBH4tvg6Mv1XRzTBpb8cl&#10;tz19bbEMJ2+iY5HZN2ZOPHc3SZ8KITyZDlEW5lb4UAjhZEy4WojtGNimeqpBcvI5LCDTVmDFLJLB&#10;trZFLgpaVVWfbrVav4VFX/W+tE3SHqibJK/AJFS/C6yPv3Xl9ira24I5QnviT+Muvst9b0qpQzT3&#10;vAwjGecDF0u6Dromc68dnbG55xC+sOm6mrRyB2D+r0kLeyywlyPvCdPOz8drkYvwaTTkZsRQHwPL&#10;oSY8QdLmOK7OxcbWBVjO4TzK9DD3u2wsBqDheToLE/BsxAQ+rwA+RlzHJtmffZ7lNhZzfUu1Tmey&#10;WwF/hWncTgOuZQLCj7nos6yOK7G0kXsB9zHGNWTlbQd8HlNcnDYpUjuXY2mYuoatt5/2Nn7fDni+&#10;pP8TQnicO29rdNdLgul2dSM0raa1dYqkSzAl2YV0hNS99vHLZUGuCCG8CyPE0Im5sRxzdTkBuIkS&#10;PGpkbHO9lE2ie0m6NPq6VXTMeGeL2IJtZlPuzOXA7cDvAJ+I/3dJe1y7Ezy5XQX8b8zG/+B4bK/Q&#10;59vc/S6YNeRWCIJ2Sp3GqLERm+IzdyFwHkZir5V0/wBzz9nSwqZFqEsL67ADnbQ66XUIsGN3FUoL&#10;kCdKnmyVZ3A4NI4vemv4hQUFOx8bVz8Efirp1oYxUrSws4BsbT0FOEvSd0MI7wG+gGmvUoqOifnW&#10;Zu46Xjjh2zMxk+dMOO5NC7vcHiZcH9TnxFRnMo2cWJ1ZvQP7ddx6G64tkEUQn0C5+X2CzhicUftd&#10;Xal/LsZI7XrgbmYgwMmsC2ECAbSG6JeJ3NeGOnPymY/jkZ/TXtpbZz31P4H/i6XHXBmPmyKmvBvT&#10;vaeX9aUwgvru+P+gFJ6pH34J+DgWFHZr/G0FcCkWOPJBf3xZlwZjm+uhXGISQnhRNAVIgVkSZqtv&#10;vMmcz4f1ReD1mIQSGiKrZe2HOgFeAbxE0utDCCe4Y6aiKV5+PdvcvS8YC7UBl2vJ0oLeYOoJtqhf&#10;gUkyz8U0ZVdI2gyN5p5dm8IcE9bC9qpnf0wL+1jMnPgYYN+G43xE45oWltEXy20ZXfcgChf7BXR6&#10;GLiiqqoLWq3WmRiRvQzLF+tRtLBzAPe8LZP5I38IsyR6raT3A1eGEA7GyO7ZTMi0tMdGsQkTM2XN&#10;yHsvTETDMsL11eqcYL21MhvQGBdkjHq6MEOSCU5r5utpsP6BybV/A7A3WeyECRDzsctpKK+xX7I6&#10;ZnRfG+pMaI+nHvdk5Oe0Rx1+bX8kFl3414E94jm1lEBjWDV6cuuDwX4VC0J7G8MHgz0SE/odjO3X&#10;qxDCSuC/gFNdPcVlYwhskz3kF4o4gD6GDfjZNkNuNyG+h2jzX0WT5AewFD7vjsfUTJKhv+bWSaie&#10;Jek3QwjPcmWkCGxFe1vQD17o4k2IU/j5XhrYuyX9LGpgN2Ak40oswFMT5jIicWNe2Pg8rMG0sMcB&#10;j8ako+uJaXUypGeopoVtqLNgMER9M9EeB8lMPTMlvjOEcClmRnwWZup1rbMMSOUWLew8IN0GrL8f&#10;IenKYJGmD5d0cwjhD4C/BD4s6dVxHZoR6cs26QJ2x/JCngLsDNyD5RL+MiZcm7Tm9CjguZgP6Crg&#10;Vmx8fgHz/5+RRroHoX0K5nd6SKzz55jA8GuYuSLMcAPc0K+7YNd5MqaFvB/TSH4ZE1j6Y8fyH43z&#10;wOOxufdz2L1jzPJq7QF+ATi1qqpjWq3WGqJADPg28P0JtL8FvACz6HkHFiDtjdh+8haMnAx9LQ17&#10;u+dh9/8/J3BP/Vg6GnhaVVXHtlqtNVVV3dtqtTYA38Tm19rxM1iPV2Da0ttlQZBa8fuTJD0ihHAv&#10;tmf4OnE8TYhE+3R6YHPCr2Pa20Pib9NxnRknqFRufTmNXettmDnyN1w7epojY8R3R+A/sGCw01Ew&#10;uBL4R+A1TWUUFNQgCUkhvq+qquoyGbbG90qzi8rVUbl6JWmDpKdXVUVVVUha5traFQbfvZZJwp13&#10;lKT3VFV1U1b31qqqplwbqqqqZvt6CxYO2mMv3vf0mq6qaqtsLG7teXJV3S3pXElnSPptSU+WtKcb&#10;d03jcpmklrJxrGw8j/DsNr1arq6m/4OkgyU9V9JfSvp6VVU397jMKdcP06o/I/7ZLRiMvN8q1fu3&#10;CddJ+rKkP5T0FEm7DzG2GsdFwewj3Yt4j14f7+E/ufuwr6SHqqq6R9Ij5NbfGdSHu+8vkvSgJFVV&#10;dU9VVVdJutuNp7+aybhoGFd/3R7cVfXzqqquqapqOk4RmyW9OGvfTK/vWEnnueu5WdI1VVVtid+n&#10;JL1lpmPfnZvm6V+XdE+sY0tVVVdVVbXJteNDklaMez/TNca14yuxzCP9tY9RXmr7akkfc/fpjjgu&#10;bnHt/6KknWbY/pWpzKqqpt39kKT/HrXs7Bq2l3SvpE1VNUhR37c8P5bWSPqE65fNkq6K7wn/Lmmt&#10;xhzD2TXsHMv8qmyfcEP8fk/8/JCr9081wzGcXXNqx3L3faWkl0k6Ly3pcT+8Vd1r1TBoH+eeR0n6&#10;C1dnu/6GNvr9yntjOZWkh2M5v92rjIKCNvyAigvxcW5CSu9zsXH1m+VpuU1eVVX/KelIt5lbruHJ&#10;bUuR4MomsZdJ+mYkLb7uNsFNUNmwLzW0CWzEtJvEt6qzADdhk6SzJH1E0mslPV7SPj0IRhp7y9WH&#10;wGr0xbEXQe1JaGL7dovtfZ2kT0q6RNIDPa7T98W06gSsPBOjoSawS+MtLvhNY21K0sbp6el/ld2r&#10;R6uz0exFYmcsHCmYDJQ9d1VVbYj39THx90R6Ph5//213L2dSZ3ruT44D7U5JT5e0Oj7/28c2XBDr&#10;fauvd5S6s/N+P5b335IOl7Q81rdO0svcxvbxvp0zuL6j1dngvlfSga7OtZKeJxMCSdI/ZOeOWqe/&#10;ztfGfr1b0q9IWhPrXCnppKqq/jvW+blxn8PU1ljup2N5h4/Tb67+NDd8pqoqVVX1WUlHSNou1rNC&#10;0vrp6elPxfo+NsM+C5L2lLS3pI0yocYhMuHN7qP2S3YN20u6MQpNhm5Xn/JWydZzVVX1bUknuX5Z&#10;LekESV+L/XK2pB38+WPWuUscQxfJyP+Fsd7tZXuFNZKeLdtrSLZXndH8kLUj3zP4PcJzqqr6oTpI&#10;e/BRya1XFCSFkSR9R9IesS5PrPP2+T3M61y5ab18ogqxLRgEN4jSAvGqOIDSoJ6zzawnk/GhmHaf&#10;3ydpL99eDUduk+bKP8SHySS6F6gbWyVNZdo7qWzoFwM8ifCaV09ee2pfZZPnNZK+KelvZRL6kyXt&#10;ot7EcpkGkAzNHYHdUdIxsgXx/ZJ+EDe5yo0Qsj7xBNb3Y8FwyPuukvXpVBSgNZHYh2Qbmw9KernM&#10;omRFg6bfa94LiV2gUJ0IPS3e4x+qPk8gI3mK935G9zEr9yOx3FN7CNt2r6rqvnjMyFrirKwVkq6X&#10;ac+65sZY/3NjXd8bta6G+pD041jeG5uegfjaTdLV8bjn+P4Zsd40vx4Sy3pAdcF6+zrjb/8dj3ve&#10;BOr8j1jWTEhtKutx6R40WRDF79tJ+rmkLZL2mNC9uqSqqjvUEeSMPL59O2TE7xZJ145Dal0b0rPy&#10;ztgvn+tjWYVMCCyZEMWfP8417Cbp5rgOf7vPGP6NWOfXx7n/Q/ZDrT9cHzy9qqr/ivUnjfvWEa2z&#10;cmHulvjhVklPcn3SXsuytgV1xu9zZOMyYZOk/Xy/TKpvCpYY3IBKA+VDcRClATWXWpp+JsmbJf25&#10;pF1VfzCHIbeh6VhJJ0p6e1VVFza0JW38y6Z/4aGLRERN2FbZuG0LRRpPtkX3PEn/IjPvfLZsE5Ok&#10;sr0Wgb4mxJrZZiAfq0nb23TMSknrJb1Q0jtkZsTX97jWSrY41UzuM8FNGdOjIe/DJN1O80X9YJPS&#10;/1AmLHmhpIPUfF8TiZ2ImXrB7CO7d8jMFiXpFfF7LoA9J/7/FI1BgrJ6U7lJs3Rs/L7KjaNVcdP6&#10;l5W54Zzo2ztGXXtJuk/Sz1Sfj7zbw0oZof2hjDiNMzem/nxKfIbOitdR0zbF76vi51+K/fB11ds8&#10;Sr2p7L+LZf2u61N/H1fG9ySo+Ptx7md2rZMgtan9r45lvSR+306ddWWF67M0diZl8vxTSXeqY2ky&#10;0/ISqb1u1HIaylor6bZI2NIcvCKV679LekRVVffLhDcjE/6s3l0l3Rb7+Zhs/Ph7dlg85mLNokbS&#10;1duu25HbJ0lqk1tFAa3q7lqD4I/xxPR3XT01IUHWpnTtJ0i63Z1/tjtmbNeNgm0A2QOIpB9lA3Ku&#10;N765z6N/MG6VdLrqUuIuDVZ2bU0bR1R/mI+TEZzvyhbtHN48s2hyZw9Nmi/vhzilSNLU32w4+cpc&#10;LDMPe7tsgT9J0s59JLReOzYXBHaQHywyc7tTJb1ZtvHZqI45Xn7Nvm+afGELRkOXGXaSYqtupuVx&#10;m0wi/w7Zfdu7x3gr/rCLHKqvnevjeLhNZlLYtXmU9JtxjPyb6oRmnHpTmX8byzxTHW1GvklsSQr5&#10;OByhLr9eXhzre6+6563kv9elkRnx2tLG9h2xrt9qMmHM+n+NbBN8vzrC76E2vw1lpms8IKujqW9P&#10;UCaoGvFaJ0lqfbt2aLg//rW3pOTf+Qvj1NlQ76VRaDyW2a4rb5KkNreU+NIAYrUsjvNkDn6aL2eM&#10;a9hF5pf9M3WECU3jdzd33OpxrncUZG3IlT45uU17r4S+nKCKcOdKkqanpz/p+r2fn20SLuxfVdWV&#10;rugPZPd0VvtoMWL54EO2GaRowxUW6e9CLDR7Ctc9l6OnHWY+RjpbEds1jYUk/3Mst+2HgfcBN8fj&#10;29He/GDPIq7VcpLFSK7T2PVeiEWo3A/4H8CTJT0uhHAI2ViRRWdTLLPlIrKVdCbDoR1lWGpHeU03&#10;LaXLCTEKbAo9387N6fp7Ckudcz1wVVVVG1ut1mXAZSGEn2PRMbvsllzY/jxS7IwiEfeZZFPE4EAn&#10;EnEtOm3sh0dgUUWPB46NrwPpzgmbxmDKLx2smSE9q+1xmI3NggFIAy++p+/t/IJxLLbcuE0RWM/G&#10;8sNuAO7wZcbj0vhN93664ZiCxYdl2Dz0K9gz9nEseq2PtJru9X9IensI4UXAW4BrqEcdHQWp7L8B&#10;noGtWdcDH8EiEJ+PrY0prUYIIYw8zlwqjpRu5A9i+a/Dorh+BIsYewlwl69vjGtKSNd2aHy/1K8R&#10;2Zqu+PmeGCH8Cdgafgej9W06dmcsOuzP6OwtuiIDx7qnsH4m/3+ukaVMmaITrX41toasx1Lt7IZF&#10;u/9lbG81Re9o9kPVC33XvoWCR8b38/19Sp/zlDMhhA1YHtVDmRkkaXkI4XYs8nSvPpuisyeY9c7M&#10;2pDmp5QO6L/j60nA24DHuTaGeFx7rWwoOz1LopOjd7rVar0US+HzfOz5Wk4cp6lN8fNWLO3o9SGE&#10;k7BIyicB/weL/n+GP7esnR0UUkttIFVYn9wOnIZt0lZgA35ZrwE8m02L72mTnshthU3MpwOvBf4F&#10;+CcszH5CO1eXf2ASmgguHcJxA/Dvkv49pl44HDi5qqontFqtE4BDQgirGsqcjmkcUtvTC/fgLWXS&#10;66+9TVbde0qPIz+hJpJAp09a0LXY3BNCuAW4uaqqK1ut1hXA1Vhe4+uAu/L6HHzZftHoSnMzAfKa&#10;1wedfK61/HQhhL2xBfNY4MQQwhGSDgshdBFYVwaSUvktOs8lrs78vaA3um5kJLDp9+UNKYyul3R+&#10;COF7GJndgEvBEdGUd7iQ2CWEjEBsh6XLAEtncRrdwuAATIUQ1mLj42XYhjGR4pGbEMu8GdvwvVbS&#10;r4YQXgm8Mh5zBZbu5pPYWJ0JUlqzr2JpYl6PpXJ5a3xVWEqfzwP/BtxIt+ByWKR+Wx3f789+B7oJ&#10;t6Q7Yj2rRrqyOnaO59+Gba4b2+7qXhHbNc49nBjceEx7jFNCCG+S9IxIbO+WNA1sATaHED6OkZXD&#10;GJwDeClgZXy/v+9RtO/3z+PX1X0OHRl9noN5WRCGJLfPkvQnkWAiaSqE0Ip7t/R85+2v7d9lqeq2&#10;YgKVCzGB2DdxOYH9Hg6bK5djgrLHY4K0p2Fpfs6WdEVwqdEKDIXURviBhPXLBZiU6vPEAR5CaM0D&#10;sYVucrtcaue33Qn4LSz31hcwcvtf1B9O6KG9hUaCG+hoX6eBSyVdGkL4f/G/g4BjsLyex2D5zvZM&#10;RLcBVQihcn3nyW6uSVvIhNdrAP1v/nObtMYJDzr9acyrQUoqaQtwXwjhVuDaqqqua7Va12LSvKvi&#10;75skPdyDuHpyrOw1m9rX9r10deX1LQf2xCSUx4UQjpN0NLAvtoHK25SsElLZLUltawAnBQ3ue8Hw&#10;yMdxejbB7tUywAtirsMEfD/ApMQbgfuyMZik14nA9rIOKFhaSJuq52CasJskbYwkomoQ7BE1No/D&#10;SPBfAQ8BjXNaL7j1OmlC7pP0l5il0eHAY4DHS3pmCOENwBuAvwde32sdHKG+5dgz8Brg97A18LGS&#10;nhJCeCbwWODtwKuAT9AhnKM8A+n5TM/RoL1a0qSu8t/HxMPxfUdc22P5nQo7/bjV/zYfz7lrS7IO&#10;eBHwKYAQwocwq7ZrQwgPSbrPtfVrbDuk1gvRh8H28X3GpGkxzP39yK2krwBfAV4KvDWEcFg8dmsI&#10;YXkIHcsmuvevfq1dEQnxGkz7+hqMpEI2Tzg+sgybI5+O7fGfI+mfQwiPxSkKFkMfzwUKqXVoILZf&#10;wNT9/0SHrKTBOx8jKBHBVP9yOiRiOZak+3mY5uSjwKfpSNugYwZR9VrY3cLtJ7KWu95pzGTsGozw&#10;g0l1D8Q2E4dji/whmPn23kQz117S3nhJ0z26NmRaXv8+Y8Sy1fkq36amiSKZqSdNVJPpSdd3SQ+F&#10;EDYBdwK3Ytrw6zBN681RC3sTJk1OZp+9iKv/sa/mtak9vTBA+5oT2KQ5zU9aBRyAaWCPx8bCEZgg&#10;JC2Svk3TyZQgPlstN7bb5LXhGsoMPhySlNibD9Y0sZhJsT/nCkyr9d0QwjnA5XQ2usRyfLL69JrK&#10;jpnwpRQsFLi5Is03vxHf3wJ83M8l6bN/DyF8C3gK8Ezgc3TI8Sh1J0wDRK3GFDZeL5f0sRDCSuAl&#10;wN9h5sLnYaZ7M6kvjfPlwIOY1uRs4D3A7sCb4utjwI8Yz8Q6PTy3xPf9MC1w7aFybVPU2hwcv9+e&#10;fh+hznTsnZiW9iBM6FgzY876YxmmJQcTfI2jlZ4UAjYedwT+If52GkZGOgdFVwhZzIXtehCRpYhb&#10;47Wu9z9mJAo6fXFo/O+GmVa8mEhXE7l1GtF/xYQlvyXpzcHcpaBDPv1z7i84xH2m4jw1HY9/Pybs&#10;fy02dpcRFVDunqRjpzHXyE+GEF4KvBN4M8UMuYZCajM0SEg+iPmxvh0bOMtyTdE8tLFJc6sQwnQk&#10;hccA741t/gImLf4O9UV8IMGFRi0udEw/QyzzYWwjfEWsL2EXbJHfH1ts12PauX0l7RNC2AUzbVkZ&#10;H/SeZk59UI0qY/CmIvmC5slkTvYb6tgayeqDmInIrdhmYBMmTLgFM427ORLae+Jx/dljCL5/h9K6&#10;umsZiCHJq9f49vJ/XYdtfI7CJuZjMaHG3jSbv1XYhB3iNQaZKTGd2xHy56rM0qMj18ROY4tp0qYu&#10;c8duxbROP8Y2pT+K37dSRz4eiya2IGnFjgFOxea6z8ZxkPxP2wfHeScRz49ipPZVGKmt0jFDjqM0&#10;FnfF1rfrgd+ks66lKX4L5uN7P/AZ4KkYqR33Wh8LfAAjTR8huidFIU+FkcnfB9bFa3sMRmrHNbE+&#10;M17X02P7W2RWV3T69EjgMEmXAj9LwtlhKnH7noAR9XOAZ2Ea9c/HOra6etMmez1wlqSfAr/g9kbz&#10;gVT3Ydie7VsYoU1m8GnOamH3bKWkQ9y5k2lEaFujLRSk674Q64dfxMbtVpx5fESgM06fGsfQhvh9&#10;vu7rvKCP5nZa0j+EEM4A/hBzQ1hNx8Is8aqmvUxaP71V02swf+fnS3owCecaiG2aY34Fm9dOx6wy&#10;v0dGhrdlFFLbgGwgBeDPgLUhhN/FSWTmUWOb0Ca3sRnLIymYjm1bC/xafF0OfDa+LqBOcNsa35zw&#10;9CC5uSY3tcWbtVSYxPdOjOx+05cRH9x1mFnq7tjmZHdsMdoNI8S7ATtgktdVknYMZgK+Nl7nSmDV&#10;qLcgHp/MJ0XUjgIPhBAejiT1IWAzcB9wZwjhLkxivRkjpndhfjmb428PN/RJL+TaVugmr41ljUre&#10;+yDXvEJd++pJyzJM+7oeI7DHhBAOk3RoCGG3HuW3fWBxQhBZwIiigZ0c2ppYtwhXzvqgpomNpk+X&#10;Az/BFsOfYM9nPlgS8Z2xBUDB0kKDRuflcS79JDZfJpLVhDSvfVnSzSGEUzFSvIF6YKmBzYjvm+mQ&#10;6vdg61yKPRGAlZK2hBBS4LKZmpk+EOv7HYzUbnX1pWB+W7HgfdC53lEJQWrn12NZ/xvT6lxA96Y5&#10;9fXpACGEf4n3aBlG3kaptxXb/G8YqT0dI7X+OpNGFIxwE0L4d3V8e+fbxy+1LQlWk+Vd2p+k9r0m&#10;hLAPRhDGDhTVgGTNBeMLM7oLHT8QVRon12L+4M8Cfhv42/i/D66YiNGrMeHAd7FYLf6ej40ZXMO8&#10;oYfmdjn2XJ6Omba/LYTwq9h9T4HHkmIAuq0M0xhRNGE+VdJPQgjPwHzxm4htmmMqSb8B7BpC+AK2&#10;T04BrBZfBxfMHaR2uPEU6julDtiihZnOJk+1k1Jv5KlfzpH0R+rk9fOvlGZj6DyRTcep03ctddK2&#10;9Ms9Oui1UpZnbWdZ2ob9ZGkEjpKF4x/2dZSkIyTtH8vYV9K6+Mpz8Y3z8teap8YZquwxxugw92C5&#10;BqRPif/vIekUWSL0d0n6qqQrq6pqSvOUsFXSlpgH1uc1LmmfZgftdF8xbcCUy8Ob40FJF0h6vyyl&#10;02FqHgN90+sUFCSoM68gy8d5UxxrfdOi+LEWU4q8K573V00pRoZoQzr+dbGcc+VSy7h0dQdXVXVJ&#10;POYF/twRrtdf8xdjWR9Qc4qS58f/75eljWmfO2J96fr+byzvBkknN1zfSll6IVVVdWnepmHhz4ll&#10;fyPW+2l18q76V2rXLbJ0LCNdp6uzFa/jU7G8w/qNo0Ftj9d/XSzr5b6vYj0rJP1x/P+B+D5WGiFf&#10;dyw75amd1Jq+vaQbqqq6uqrG45T+uiQdHVOySdIrs35Jr5e7dKwnjdMvfizI9mz3plzLfY5bF/vu&#10;SsX8zgsRrp9S+q70/XFVVZ2pDrZk6QTzPVBTPtvbZCmyUJbyx9XTcvfsR5I+ofp8Mc89NL8oovY+&#10;cIPDS0DOwKI2tk2RpXnX2DbBS4i8Ceny7JhzseiQXwPOl0m1fTnJnKtmfprQ67KHfLC8prBJc5kw&#10;H0EcvOS2lwkJ6XPmk9IXow6VIcpt0rp6v8km7ImZgh+CRfI8PH5eD+zUox3JjBXVTYh98KbUnoLJ&#10;oEsTS+feJnNijy3AZVVVndVqtb6PmRFe1VBuromtYeFNZwULBXE+SuanvwO8GzP1/EWctrVpDMVz&#10;vdnyRTJNxX6Y+0agY3k0qA0e/0TUGgJfAq7E3HKODCE8Nf7+V5i5YBsjumykOW4PzOzvOMzV5Gux&#10;7Wuw4InHxdOeh7nj9O2TPvX5Ov8Q+Iv42/cwU9ItVVXtGUJ4brTKugAzYbw2mUOPudak+WYdpqV9&#10;AmaS/CnMqmNXLArrMZiLzWlYWp9xr7MlC3z5tai5/wXgpzSYsA9TVmzDqdh9AQtud25VVVWr1ToI&#10;eDJm/fXqqqoObbVav0fHderNjKjd9n0GfD+E8DhMq74ptuXt6dhhys3G2vaSbsfm9Z1brdEVym4s&#10;LZPFLnkqZvK/UySQ3261WndjffJk4AhJD4QQXgJ8Eed/Pubzsgtm5Xa5pCP8NTQdJ4vgvR/w4EJd&#10;h7L5J1mhpT56BfAOYK/4f7IUgGyP5Nb1QMca4mEs8N43yPre1eutWs7C0pp9Nj++oKALmVQmff6H&#10;KFXZqsWhico1ZlOyttcPqqqNkj4o6Zck7dMgwQsaoMnVeJLVYV+h4dUa89VU1thtm9AYG3TtuRZ4&#10;kP1PmWIAABO8SURBVNZ7lUxT8D9lmtd3SvpPSZfIJIKNiNLFrTLp4ZSk6fhb0gwuhjG/mNHu36SJ&#10;ldSoiY0a9PNlWqOXyrRSTdL3ooktmAhUXw9Pl/Rfkp6gITQ6DWPv7TJrkEcPc36fdiDp+VG7mLRv&#10;krRZ0hckPW0mY93VkZ6f1ZJ+T9KFqltCXS/pH5VpG8ept6GvTpT0EUk3yubmLTJt8JmSXqWOpmYS&#10;dfp54pWSfiCz+ng41vtTSW+VadfGrjPdwzhXvUHSZzWGdrtH24+T9K9VVd2mznp2Xbw/h8c6d5X0&#10;IUkXSzpjBteQtM1PrKrqakkPxrn7jFGvJbvnK2N7/35cTW1WZuqbveOzd3G8p+l1uWyfsFe8npnc&#10;1/TaQdI/S3pHXk7DcR+VWR2sGPdZnUtk7V/mPq+V9DfqrOVbZVZs3sIqwX/3+/KXNZTbVN9ukv4t&#10;1jnyc7PUUKj8EHADxGuj3g38jkw6E6JkdDFoqpKGJ7U1aX2SD0DCfZIuDCGcCXwbS+tzS4P0J8+B&#10;2nfmHVd6NFcP6aSlWyO0u0nbCsP5J+0ZX/vT0bgeFF/70DvPXNt3V2prW1vxc2pTGi8Fs4P28+j6&#10;vZ8m9gHgUkw6+33gHFmC9rzcdF6jxr5IcQvGRY/1sPZ9BI1UI8Y430f4XoFpfaaxmA4+QNDI2suG&#10;+nLf39Wxvnup52ueiNYk1pvXuSL9Td1nc2RtaY/6oPv+rnC/+UByY9c5zPo4ZhwJnx4l+ToHTOOZ&#10;0Oj7PYNr8FZ7q7DAWjWt70xjYkxgHEF35O8V7rO/rzMev8NeQ69xsFjWqaz9flwdi0Vef2I8bmv0&#10;x80t29qf45hJ6/cb4/k+cKdHukdHYkHpPprKWyx9N2lsm1c9BnpM9G/Dkq4nMrcsTmrpuIWO/KGS&#10;LMhM12Za0l0hhEuxCKnnYGbLN0hqp/pwD1EiZ005UwdiIT+MY5Lr3MzamzAP0y+rMNO2/eLrQCxa&#10;3iEYkd09vnq1WSGEFLgpmQwn8+FEaPP2FsweciLrczg3kdifYlGJv489d9c1lFlIbMGcIVsPE6kZ&#10;mtC6MpIgdRJk00cU9fCR+idFDFJ9TULHdmaBmdaX1Vm7Dod0D9q/T7BO6N2vtd8n0K9pbRx7LLiy&#10;wI2t7BB/f9p1MgMy0EfgMSmBBsywX1x50DBmHCZ2X12dA69h0tc6H8j61wcJ+3XM/WEPOn2bxmE6&#10;Pu0H/HgMwDsl/RGQu3klpHnoUCz6+uZ47GQvbpFg27zqMZENWLDB9TosfQ508kktBo1tE9r+e/F7&#10;5VyG8832ViyNwkVVVV3SarXOw/yYrpP0APR8qPKocKleuc8LHaHHe/qcFsyB1xInseUYKd0Nm/QO&#10;wIjrgZjf696YxnXHAcVNU9f4tSSZhKVoXucLNcuIRGLd77nw6IEoPPoR8ANMgHR9Q7mFxBbMK2aq&#10;ScrPnyDZhPoaPZE6FlJ9qdxJ9uF81jtX5U1aM9yrztm+77NV5lzXN85xCx3ZdXjFzs4YsX1V/G+r&#10;6tkgoL5Ha1uYVFX13hDCG9K+jm5BTY3sLta+mwS23SsfEz0ktS8C/h3n7L3INLY5mkzK2ppcoNVA&#10;csEe0puB6+PGfCNwNZan7ybMPGuY8Pa5VtP/lpPhmSAno3m5vd4Hwpk9rQa2x8jqXhh53QsjqfsA&#10;+0naM4SwVtKufbSnCdPUpXgQNa/tCykEdr7hiWx6bho1sZLuDSFcjKXWORM4V9J1xZy4oGA8zPXm&#10;eKlsxgsKCiaHPibJTwLeh5kME39f7jhDQtpDpNy3HwNeEf9rTH9W5p6y4R0bbsCmwfpYSV8KIexC&#10;J4oZi5zc1pA25s53qW1i1UObm1BhOb1uBG7ACO4N8XUjZjJxt3vNR7Tjvkj3O4SwA53cuTvF164Y&#10;ad0d823dA9hF0u4hhF3j/6sZLheez++a+jWZDOcm3oW0zj9yTaziIyLMWih/Ju4BLsEIbCKxTb7q&#10;hcQWFBQUFBQsYvQw+V5WVdWftVqt0+MxTb62uO9TGKc4A3h5/G/G/vNLEaUnZgBPbCVNBQtD/gXg&#10;eLpNC5ZaX7dNlbMHquYrKkt7NAyZu0fSfSGE+zBiuwnzDdiMEYHNWKjzu7BgD1NYEJCECgsb30SI&#10;BazEgnn449diBHUaMw1ZiWlV12F+rOsw0roWWCtpJ6LmNYSwfTx3FCTfyQpqqXDanxNxdQR2qY6f&#10;xYomP3RhvlhNPrH3AhuqqvpRTLFzPnBzQ7mFxBYUFBQUFCwx5Bae6qT/eRSWjuzEeNxUJLfK94Dx&#10;vxXAl4Fnx7IKsc1QemGGaNDYLq+q6hOtVuuXoR14aTH72Y6DJj/CZIKZb9iT9GrofuljmttFCJxy&#10;ueVJ4wSRogc3BZhIhDVZFXuNbyGrCx85gU2/pVceMRzgTkkbQgg/An5M1MSmP90i5YOYFBJbUFBQ&#10;UFCwhNHHJPmtWOBZMEvPXhGSk8b2K1h+aCjEtobSAxOAG6heAvP7mFM4dJsjb6v93qXddSSzyVe2&#10;Rorjb96XtJWVMahf2+W574qa0WQ2Cm3O2S475J9TXY6kNhHWYdpUsLDQvm9uTKRIjC3qKY8ANstS&#10;X6XoxBdKug26FpjlsexCYgsKCgoKCrZReM5AJwL18cBHgBOcRV+TQizxiUJsG7BtX/0EkdnNgw3E&#10;pwKfxHwse0lfCgYjJxqdPwZoXv3/Q2hpi/Z024L3XfbClZTfMOU2xB13ewjhIozAnk0ziS2a2IKC&#10;goKCgoJG9NDaBuAvgD+Iv7d5Q6YQS8T2C8Dz4m+F2FI27xNFj0G6Jxa17Bnx9zzSWbkHBQVzh5pp&#10;PB0XAWg2J/65pPNCCCk68UWS7miIUuhz+xUSW1BQUFBQUNAXPbS2TwQ+JunAEMI0HUG5378kU2Qf&#10;Fbm9t9lW9xzb5lXPMhr8bAFyc+SitS0omF3kBBY6wbrAnsEcN2DBnH5IRxN7D9QWCe8DXjSxBQUF&#10;BQUFBWMhs/RchvGGHYAP8P/bu7MYS6o6juPfcwfZjQvgEpAYIAIKIpuiGMXExCUKyANxgyDR+EAi&#10;0UTj8mBi1PigxIgxMRGIW9AYE4khJkYeeAFZB4FhX4ZlRkFgYBgQmJ779+Gc6j5dXdU9A7NV3e8n&#10;uem+fW/drpqu7qnfPef8/3BOeWyOhWVM7XY/lwBfrF6jq8bLTJjNo94JqpO0br58EnApcGy5sG5O&#10;yKbSmT8P6eXrmqY+ZWEpe7tH7DSl9DA5vF5bbncAm1qv60isJEnaIdoVklkYtT0nIn6ZUtqn1fqH&#10;Vo74MfB1Znwa8uwd8U7UMx15AvwA+Gb5+mbyCTxxSrK0TebfsSy/a/M9Ynva68wBdwOrgauB68v9&#10;F1vPa0Zi5/swt83ifxaSJGnHaY3apvLm++HA5cDJreVS7WD7XeB7VKF41q5VZutod5GeOfOnAL8g&#10;VzyDfMHdFKaxWJHUUoXVujr2tDw2afohV0WfngPuAm4gF3a6GbiXpUG1DrFLRmJn7T8FSZK0ayzT&#10;+ucnwNfK58105PnuHeRrma8AF9fbzdI1zOwc6S62zEn6LXKPqr1ZCLyrlvSWkWZL53rY6v6SysTk&#10;HrFrUkrXAtcAtwAPdbx2M4LrSKwkSdrt9AyInQX8hrzmdnNE7FFywpSFQpefBv7IDAbb2TjK3UjP&#10;SXo4cBFwernfTFOeGG41I9pNxutb11RigHURsTql1IzE3tHTI7bZ1qJOkiRpEFrTkSfk3HAY8Cfg&#10;BKq8UB5rrndOi4iryxrcmQm24z/C3dAyo7anAz8Cji73rZKsMQpaPYerZuPQ3Vpnjjx1uKlMfBOw&#10;JiKeA3vESpKk8Vmmp+2vWGjn0wTaLeTZnptSSieR64bMzBrbcR/dbq5VIRnyRfgq4MKI+HZK6YDy&#10;9fZ6W/Bnp+FYMgpbhdhmFLZ9Pj8TEbeXUdjryGH2fhZmNzSsTCxJkkatZ6bnBcDPy+ebyb1rm/W2&#10;DwEnRsSTpebI6Ksij/fIBqKrjHcpdHMgeb3tBcBe5XHDrXZ3i9bCVlWJm9C5iqWjsETE2pTSv4B/&#10;kgPsLStMJXY9rCRJmhnt6sjk66APAH8GDqQE29L+51URcU1K6f1U12ZjvkYa75ENzDJTkg8jt//5&#10;UvX4XESsalWC9WepXWFRb1hKWx2WWQsbEZuAe8oo7PXkqcT3RcRzHX9slw2xY/7jLEmSVOvJC28B&#10;roiI4ylLF1NKc+SR298B51ANOIz12mmcRzVgPYvCAY4BvgF8joWRrs0l3NYFpZptpe1pybTeOsSW&#10;6cTzTcHr56SUHgDuJI/C3gTcGhHrYckf1km1vethJUmSOlR5oQm2E+D35OrHzSDAtDz+HeCHjLwi&#10;8viOaARa78I0F/pNuD0SuBA4NyL2KyflHHmkbOLorbaTRetgy5T4erS0q5gTwJMRcUdK6WbgRmA1&#10;eS3sCx3PdSqxJEnSy9Czzvb75BBLRMwBzczOTwF/YcTBdlxHMzIrhNtDgC8D55XPIYeDLSwEjvoF&#10;/Fmry/w5UoJrc3e+8FJ5s6Srpc4zEfFgSmk1eQR2NXBnRGwAR2ElSZJ2pNYMT8jXV+cDl5T7LwF7&#10;As8DJwJ3MdKKyOM5khFbIdzuD5xNXnN7SvW8ubLdKsgnbQkt/sxn26JCTizuBwv9I7D/A9aSizjd&#10;BtwA3B0R66Dzj6KjsJIkSTtYV9FZ4MPAFcC+5Nlye5OXgh0PvMgIC0eN50hmQOukba+5BXgv8AXg&#10;LOCA6utz1fMX9QfFc2CM2i106q/XtyVrYAFKwaaHyO/m3UAOsbcDj9AdUOsAa1sdSZKknaxjne2x&#10;wN+BN5FHavcFLgc+S84Eo2rzM46jmDGtcAuL59JDDrRnkheLn0Y+uRt1wIWF4OO5MFzB4jcr2uFy&#10;/g2NJRtGbATuTymtIQfXG4D7gHUs7QkLCy2levvCwnj+QEqSJA1FR7A9OCKuSikdSZ51tw/wVeCn&#10;jGx97fCPYMatMDUZcmGpM4EzIuI9pQFzY65MSe4KPJ4bu5f2tOFGe31qEzrzRovXya4DHiSH11vL&#10;x3si4jHo/IO24jrYnu0kSZK0C9TBNiLmUkqvjoh/pJTeTQ6xewCnRMR1pWbKKNbXDnvvNa9navJ8&#10;ECnh5u3AJyPiY+XE3qfafppSqivbJhaP/nmu7CTl37xv5DVY+Pl0rX0FeJa8/vWucruNvI5iHbCh&#10;ZxtHYCVJkkagrowcEVtKeL0S+Eh5/MGU0nHka8ZRrK8d9t5riY6pyYtGb5vHU0pvBT4IfJxcYOrQ&#10;1nZTYEvJV+0AZdugl69zxLUE2EXFm7qqDrdGXp8FHo2ItRGxZjKZ3AHcQ54+/Hj7exT1z7J3DSwY&#10;YCVJkoaqp+XPX4FPlM//AHyGkayvHe6ea0XLBNz2VNL9gHcBHwJOJZf8PqjjJbdUo4fzU1NbQctz&#10;KlsUXqs+r/UtVbfOUdcygr4ReJjc7/U+8ujr3eTCTetLHzKgs41O09rJACtJkjRDqiwwH1yB3wKf&#10;L5+fD1zGCNbXDnOvtc06Am4TpLparrwGOAE4GXgfcDRwOAtVbmtT8rs/TThrXjt1hN0hF6SaL8ZU&#10;f7FqlRT1dOHqa6mMtq503E8DjwHrp9PpfZPJ5F5ygH2YvA52Az2BlMVrX5cNr80+S5Ikafx6gu2v&#10;gXOBjeRr/vubx4d6nTjMvdYr0hFwYWFUbwtLA9GewGHAO4HjIuIY4B0ppTeTy4N3fhsWfnGa6bTN&#10;VOY6/NZ29hrertFUqs/bvVzntynH0uxn39rW2guU6cLAI9Pp9OHJZLIWeAB4iBxoH4+Izc0GPYWb&#10;tmrktWd7SZIkzZieYHspuRXoVeS+tvOGeA05vD3WdrfMKC60RnKrNbl7AAcDbwOOKB+PiohDU0oH&#10;0T19uc+03Jrg257SXO9X32O96r68zbbVx/Z06q0JqIteC9gcERtSShuApyJifUrpUXJYXQesL7fH&#10;gU31v/cKFYfB8CpJkqRXqCfYXgacB1wI/IwBT0Me1t5qh+sZxYWqIjLdo7lNyJuQA+2B5ND7VuCQ&#10;6XR6SErpjSmlN5THXwvsBey9vY9hJVsRil8qtxfJ0343AE8BT5aP/wX+TR5d/U95/Bng6Yh4qXmR&#10;Zb5HIk/lbo8E9/7jr/B6kiRJ0rJ6gu3fgI8CR0TE/eVafnDTkIe1t9ollgm67ZHNrvW5S7ZPKe0J&#10;7A8cQA63zW1/4PXkoHsQOfi9jjzFeY4clPcpxZNW3OfyS7mRHDj3IIfUJ8pTniAH16eB58tzmo8b&#10;q+1eBDaz9eriT/O7w1aEVjC4SpIkacdpB9ty/0byteuJZX1dwLCuS4ezp9qtLBN0oaNoFAuBd8Vg&#10;t7Xft+8XbWue8zK0qxT3rbdd/kUG9MdBkiRJ41MH2zJYtGdE3J1Suhi4iAFOQx7GXmowVgi7tXbo&#10;bT5vv8ArCsHLfN/219rBNCiNqLfhmAbziy9JkqTZVfexjYgtKaWDgSuBM8h1YQY1DXkYe6lR2ZaQ&#10;uKsN5RdZkiRJ2hbVNXkzMnsqcDa5cNSgpiHv/nsoSZIkSdruOoLt6eS6MldTgu0QQq0kSZIkaUZF&#10;RPt2VH1/CIzdkiRJkqQdVXBVkiRJkiRJkiRJkiRJkiRJkiRJkiRJkiRJkiRJkiRJkiRJkiRJkiRJ&#10;kiRJkiRJkiRJkiRJkiRJkiRJkiRJkiRJkiRJkiRJkiRJkiRJkiRJkiRJkiRJkiRJkiRJkiRJkiRJ&#10;kiRJkiRJkiRJkiRJkiRJkiRJkiRJkiRJkiRJkiRJkiRJkiRJkiRJkiRp+/o/OleRiw42RAoAAAAA&#10;SUVORK5CYIJQSwMEFAAGAAgAAAAhAK4+HI3dAAAABwEAAA8AAABkcnMvZG93bnJldi54bWxMj0FL&#10;w0AQhe+C/2EZwZvdRGstMZtSinoqQltBepsm0yQ0Oxuy2yT990696GWY4Q3vfS9djLZRPXW+dmwg&#10;nkSgiHNX1Fwa+Nq9P8xB+YBcYOOYDFzIwyK7vUkxKdzAG+q3oVRiwj5BA1UIbaK1zyuy6CeuJRbt&#10;6DqLQc6u1EWHg5jbRj9G0UxbrFkSKmxpVVF+2p6tgY8Bh+VT/NavT8fVZb97/vxex2TM/d24fAUV&#10;aAx/z3DFF3TIhOngzlx41RiQIuF3XrXpNHoBdZBtJqmgs1T/589+AAAA//8DAFBLAwQUAAYACAAA&#10;ACEAoMbSldAAAAAqAgAAGQAAAGRycy9fcmVscy9lMm9Eb2MueG1sLnJlbHO8kcFqwzAMhu+DvoPR&#10;vXGSQimjTi9l0OvoHkDYiuM2lo3tjfXtZ7bLCqW99SgJff+HtN19+1l8UcousIKuaUEQ62AcWwUf&#10;x7flBkQuyAbnwKTgQhl2w+Jl+04zlrqUJxezqBTOCqZS4quUWU/kMTchEtfJGJLHUstkZUR9Rkuy&#10;b9u1TP8ZMFwxxcEoSAezAnG8xJr8mB3G0WnaB/3picuNCOl8za5ATJaKAk/G4V9z1US2IG879M9x&#10;6O85dM9x6JpTpN9DyKsPDz8AAAD//wMAUEsBAi0AFAAGAAgAAAAhANDgc88UAQAARwIAABMAAAAA&#10;AAAAAAAAAAAAAAAAAFtDb250ZW50X1R5cGVzXS54bWxQSwECLQAUAAYACAAAACEAOP0h/9YAAACU&#10;AQAACwAAAAAAAAAAAAAAAABFAQAAX3JlbHMvLnJlbHNQSwECLQAUAAYACAAAACEAE+V9vNACAAC+&#10;CgAADgAAAAAAAAAAAAAAAABEAgAAZHJzL2Uyb0RvYy54bWxQSwECLQAKAAAAAAAAACEArXmCfqJT&#10;AACiUwAAFQAAAAAAAAAAAAAAAABABQAAZHJzL21lZGlhL2ltYWdlMS5qcGVnUEsBAi0ACgAAAAAA&#10;AAAhAIE+EV4CkAUAApAFABQAAAAAAAAAAAAAAAAAFVkAAGRycy9tZWRpYS9pbWFnZTIucG5nUEsB&#10;Ai0ACgAAAAAAAAAhAJoQmCJ8FAEAfBQBABQAAAAAAAAAAAAAAAAASekFAGRycy9tZWRpYS9pbWFn&#10;ZTMucG5nUEsBAi0AFAAGAAgAAAAhAK4+HI3dAAAABwEAAA8AAAAAAAAAAAAAAAAA9/0GAGRycy9k&#10;b3ducmV2LnhtbFBLAQItABQABgAIAAAAIQCgxtKV0AAAACoCAAAZAAAAAAAAAAAAAAAAAAH/BgBk&#10;cnMvX3JlbHMvZTJvRG9jLnhtbC5yZWxzUEsFBgAAAAAIAAgAAQIAAAgABwAAAA==&#10;">
                <v:shape id="Picture 10" o:spid="_x0000_s1027" type="#_x0000_t75" style="position:absolute;width:14407;height:16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20A4yQAAAOIAAAAPAAAAZHJzL2Rvd25yZXYueG1sRI9PS8NA&#10;FMTvgt9heYI3uzENrcRuSykIerH0z8HjI/tMgtm3YfeZJv30riB4HGbmN8xqM7pODRRi69nA4ywD&#10;RVx523Jt4Hx6eXgCFQXZYueZDEwUYbO+vVlhaf2FDzQcpVYJwrFEA41IX2odq4YcxpnviZP36YND&#10;STLU2ga8JLjrdJ5lC+2w5bTQYE+7hqqv47cz4MP7fhisXO2+OOjrxyTF9CbG3N+N22dQQqP8h//a&#10;r9bAMp8viiyfF/B7Kd0Bvf4BAAD//wMAUEsBAi0AFAAGAAgAAAAhANvh9svuAAAAhQEAABMAAAAA&#10;AAAAAAAAAAAAAAAAAFtDb250ZW50X1R5cGVzXS54bWxQSwECLQAUAAYACAAAACEAWvQsW78AAAAV&#10;AQAACwAAAAAAAAAAAAAAAAAfAQAAX3JlbHMvLnJlbHNQSwECLQAUAAYACAAAACEAzttAOMkAAADi&#10;AAAADwAAAAAAAAAAAAAAAAAHAgAAZHJzL2Rvd25yZXYueG1sUEsFBgAAAAADAAMAtwAAAP0CAAAA&#10;AA==&#10;">
                  <v:imagedata r:id="rId10" o:title=""/>
                </v:shape>
                <v:shape id="Picture 9" o:spid="_x0000_s1028" type="#_x0000_t75" style="position:absolute;top:451;width:8841;height:157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2v4GyQAAAOEAAAAPAAAAZHJzL2Rvd25yZXYueG1sRI9BawIx&#10;FITvBf9DeEJvNbtWpW6NUoQtBSlUreDxdfPcDW5eliTV9d83hUKPw8x8wyxWvW3FhXwwjhXkowwE&#10;ceW04VrB5758eAIRIrLG1jEpuFGA1XJwt8BCuytv6bKLtUgQDgUqaGLsCilD1ZDFMHIdcfJOzluM&#10;Sfpaao/XBLetHGfZTFo0nBYa7GjdUHXefVsF2/ChN+P3cHhEPpqv19JMS79W6n7YvzyDiNTH//Bf&#10;+00rmOTZNJ/PJ/D7KL0BufwBAAD//wMAUEsBAi0AFAAGAAgAAAAhANvh9svuAAAAhQEAABMAAAAA&#10;AAAAAAAAAAAAAAAAAFtDb250ZW50X1R5cGVzXS54bWxQSwECLQAUAAYACAAAACEAWvQsW78AAAAV&#10;AQAACwAAAAAAAAAAAAAAAAAfAQAAX3JlbHMvLnJlbHNQSwECLQAUAAYACAAAACEA4tr+BskAAADh&#10;AAAADwAAAAAAAAAAAAAAAAAHAgAAZHJzL2Rvd25yZXYueG1sUEsFBgAAAAADAAMAtwAAAP0CAAAA&#10;AA==&#10;">
                  <v:imagedata r:id="rId11" o:title=""/>
                </v:shape>
                <v:shape id="Picture 8" o:spid="_x0000_s1029" type="#_x0000_t75" style="position:absolute;left:3411;top:11978;width:7320;height:25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FLSxxgAAAOMAAAAPAAAAZHJzL2Rvd25yZXYueG1sRE9fS8Mw&#10;EH8X/A7hhL251AbHrMuGCIO9iLoNfD2aW1NsLl0S2+qnN4Kwx/v9v9Vmcp0YKMTWs4a7eQGCuPam&#10;5UbD8bC9XYKICdlg55k0fFOEzfr6aoWV8SO/07BPjcghHCvUYFPqKyljbclhnPueOHMnHxymfIZG&#10;moBjDnedLItiIR22nBss9vRsqf7cfzkNP+dRLdrBnF/RbkMZ3l6a04fRenYzPT2CSDSli/jfvTN5&#10;/r1SS6VK9QB/P2UA5PoXAAD//wMAUEsBAi0AFAAGAAgAAAAhANvh9svuAAAAhQEAABMAAAAAAAAA&#10;AAAAAAAAAAAAAFtDb250ZW50X1R5cGVzXS54bWxQSwECLQAUAAYACAAAACEAWvQsW78AAAAVAQAA&#10;CwAAAAAAAAAAAAAAAAAfAQAAX3JlbHMvLnJlbHNQSwECLQAUAAYACAAAACEAUhS0scYAAADjAAAA&#10;DwAAAAAAAAAAAAAAAAAHAgAAZHJzL2Rvd25yZXYueG1sUEsFBgAAAAADAAMAtwAAAPoCAAAAAA==&#10;">
                  <v:imagedata r:id="rId12" o:title=""/>
                </v:shape>
                <w10:wrap anchorx="page" anchory="page"/>
              </v:group>
            </w:pict>
          </mc:Fallback>
        </mc:AlternateContent>
      </w:r>
    </w:p>
    <w:p w14:paraId="0FDCAA27" w14:textId="77777777" w:rsidR="00472F69" w:rsidRDefault="00472F69">
      <w:pPr>
        <w:pStyle w:val="BodyText"/>
        <w:rPr>
          <w:sz w:val="20"/>
        </w:rPr>
      </w:pPr>
    </w:p>
    <w:p w14:paraId="1F7850DE" w14:textId="77777777" w:rsidR="00472F69" w:rsidRDefault="00472F69">
      <w:pPr>
        <w:pStyle w:val="BodyText"/>
        <w:rPr>
          <w:sz w:val="20"/>
        </w:rPr>
      </w:pPr>
    </w:p>
    <w:p w14:paraId="65C31F0D" w14:textId="77777777" w:rsidR="00472F69" w:rsidRDefault="00472F69">
      <w:pPr>
        <w:pStyle w:val="BodyText"/>
        <w:rPr>
          <w:sz w:val="16"/>
        </w:rPr>
      </w:pPr>
    </w:p>
    <w:p w14:paraId="098B1DBA" w14:textId="77777777" w:rsidR="00472F69" w:rsidRDefault="00936333">
      <w:pPr>
        <w:spacing w:line="701" w:lineRule="exact"/>
        <w:ind w:left="14502"/>
        <w:rPr>
          <w:rFonts w:ascii="Arial"/>
          <w:b/>
          <w:sz w:val="64"/>
        </w:rPr>
      </w:pPr>
      <w:r>
        <w:rPr>
          <w:rFonts w:ascii="Arial"/>
          <w:b/>
          <w:color w:val="2E91D5"/>
          <w:sz w:val="64"/>
        </w:rPr>
        <w:t>Visit</w:t>
      </w:r>
      <w:r>
        <w:rPr>
          <w:rFonts w:ascii="Arial"/>
          <w:b/>
          <w:color w:val="2E91D5"/>
          <w:spacing w:val="-3"/>
          <w:sz w:val="64"/>
        </w:rPr>
        <w:t xml:space="preserve"> </w:t>
      </w:r>
      <w:r>
        <w:rPr>
          <w:rFonts w:ascii="Arial"/>
          <w:b/>
          <w:color w:val="2E91D5"/>
          <w:sz w:val="64"/>
        </w:rPr>
        <w:t>Our</w:t>
      </w:r>
      <w:r>
        <w:rPr>
          <w:rFonts w:ascii="Arial"/>
          <w:b/>
          <w:color w:val="2E91D5"/>
          <w:spacing w:val="-3"/>
          <w:sz w:val="64"/>
        </w:rPr>
        <w:t xml:space="preserve"> </w:t>
      </w:r>
      <w:r>
        <w:rPr>
          <w:rFonts w:ascii="Arial"/>
          <w:b/>
          <w:color w:val="2E91D5"/>
          <w:sz w:val="64"/>
        </w:rPr>
        <w:t>Website</w:t>
      </w:r>
    </w:p>
    <w:p w14:paraId="3900208B" w14:textId="1C5141D1" w:rsidR="00472F69" w:rsidRDefault="001105AC">
      <w:pPr>
        <w:pStyle w:val="BodyText"/>
        <w:spacing w:before="454" w:line="278" w:lineRule="auto"/>
        <w:ind w:left="14502" w:right="668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428608" behindDoc="1" locked="0" layoutInCell="1" allowOverlap="1" wp14:anchorId="5178E494" wp14:editId="123F2A95">
                <wp:simplePos x="0" y="0"/>
                <wp:positionH relativeFrom="page">
                  <wp:posOffset>10552430</wp:posOffset>
                </wp:positionH>
                <wp:positionV relativeFrom="paragraph">
                  <wp:posOffset>1086485</wp:posOffset>
                </wp:positionV>
                <wp:extent cx="1511300" cy="28575"/>
                <wp:effectExtent l="0" t="0" r="0" b="0"/>
                <wp:wrapNone/>
                <wp:docPr id="1040239382" name="Freeform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11300" cy="28575"/>
                        </a:xfrm>
                        <a:custGeom>
                          <a:avLst/>
                          <a:gdLst>
                            <a:gd name="T0" fmla="+- 0 18997 16618"/>
                            <a:gd name="T1" fmla="*/ T0 w 2380"/>
                            <a:gd name="T2" fmla="+- 0 1711 1711"/>
                            <a:gd name="T3" fmla="*/ 1711 h 45"/>
                            <a:gd name="T4" fmla="+- 0 18927 16618"/>
                            <a:gd name="T5" fmla="*/ T4 w 2380"/>
                            <a:gd name="T6" fmla="+- 0 1711 1711"/>
                            <a:gd name="T7" fmla="*/ 1711 h 45"/>
                            <a:gd name="T8" fmla="+- 0 16618 16618"/>
                            <a:gd name="T9" fmla="*/ T8 w 2380"/>
                            <a:gd name="T10" fmla="+- 0 1711 1711"/>
                            <a:gd name="T11" fmla="*/ 1711 h 45"/>
                            <a:gd name="T12" fmla="+- 0 16618 16618"/>
                            <a:gd name="T13" fmla="*/ T12 w 2380"/>
                            <a:gd name="T14" fmla="+- 0 1756 1711"/>
                            <a:gd name="T15" fmla="*/ 1756 h 45"/>
                            <a:gd name="T16" fmla="+- 0 18927 16618"/>
                            <a:gd name="T17" fmla="*/ T16 w 2380"/>
                            <a:gd name="T18" fmla="+- 0 1756 1711"/>
                            <a:gd name="T19" fmla="*/ 1756 h 45"/>
                            <a:gd name="T20" fmla="+- 0 18997 16618"/>
                            <a:gd name="T21" fmla="*/ T20 w 2380"/>
                            <a:gd name="T22" fmla="+- 0 1756 1711"/>
                            <a:gd name="T23" fmla="*/ 1756 h 45"/>
                            <a:gd name="T24" fmla="+- 0 18997 16618"/>
                            <a:gd name="T25" fmla="*/ T24 w 2380"/>
                            <a:gd name="T26" fmla="+- 0 1711 1711"/>
                            <a:gd name="T27" fmla="*/ 1711 h 4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</a:cxnLst>
                          <a:rect l="0" t="0" r="r" b="b"/>
                          <a:pathLst>
                            <a:path w="2380" h="45">
                              <a:moveTo>
                                <a:pt x="2379" y="0"/>
                              </a:moveTo>
                              <a:lnTo>
                                <a:pt x="2309" y="0"/>
                              </a:lnTo>
                              <a:lnTo>
                                <a:pt x="0" y="0"/>
                              </a:lnTo>
                              <a:lnTo>
                                <a:pt x="0" y="45"/>
                              </a:lnTo>
                              <a:lnTo>
                                <a:pt x="2309" y="45"/>
                              </a:lnTo>
                              <a:lnTo>
                                <a:pt x="2379" y="45"/>
                              </a:lnTo>
                              <a:lnTo>
                                <a:pt x="237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D9DFC4" id="Freeform 6" o:spid="_x0000_s1026" style="position:absolute;margin-left:830.9pt;margin-top:85.55pt;width:119pt;height:2.25pt;z-index:-15887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380,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u4AOhAMAAMgKAAAOAAAAZHJzL2Uyb0RvYy54bWysVl1vmzAUfZ+0/2DxuKkFO99R02ra1GnS&#10;vqSyH+CACWiAme2EdL9+9xqcUlan1bQ8EIMP1+eeg6/v1c2xKslBKF3IehPQyyggok5kWtS7TfAj&#10;vr1YBkQbXqe8lLXYBPdCBzfXr19dtc1aMJnLMhWKQJBar9tmE+TGNOsw1EkuKq4vZSNqmMykqriB&#10;W7ULU8VbiF6VIYuiedhKlTZKJkJrePqhmwyubfwsE4n5lmVaGFJuAuBm7FXZ6xav4fUVX+8Ub/Ii&#10;6Wnwf2BR8aKGRU+hPnDDyV4Vf4WqikRJLTNzmcgqlFlWJMLmANnQaJTNXc4bYXMBcXRzkkn/v7DJ&#10;18Nd810hdd18lslPDYqEbaPXpxm80YAh2/aLTMFDvjfSJnvMVIVvQhrkaDW9P2kqjoYk8JDOKJ1E&#10;IH0Cc2w5W8xQ85Cv3cvJXpuPQtpA/PBZm86SFEZW0JTUvIJVY4iRVSW48/aCRIQuV6sFofM5XfYm&#10;noDUAd+EJI5IS9hk6Zw+gZgDddEWlBIKl3GsiYNBLJwnOZnaDMDqU6ypAzlmzMNs5oDIbOphNneg&#10;88wWDnaOGey+oWao1tOarRwQmS09zOjIAp9oIGO/7DludGSBnxwduhBT5qM38mExmz/pKR3aQBH1&#10;lKl05MNy5XOVDq2I6dxHb2SGl97QCy89NvLCvx3Y0I2YeTfEyA4fPTY0w09v5MUZekM3YubbFWxk&#10;h+/bY0MzHu1YqDk7V1V47gpNcqz7SgMjwvHYimxxa6TGohaDelC54klftgCFZckDhlwQvHgRGHxG&#10;cFd0gN350LgJLNwV0GfgoIOFr17EBT8ShIO7XXk+H531iYLaA3iXQy+ngrN3fOqqgMCpu8V3+Lrh&#10;Bl1wQ9LC+YCFmuSbAGosPq/kQcTSIgyawSaLTjRbzmG5B0BZPwZGj4Fu2v03Nh4sBkm7YG7O/Q8x&#10;XdGHFd2k++9AbNKv9yyuT+CluDG3pJRadJKjfvYkPQmJ+g9OUy3LIr0tyhIF1Gq3fV8qcuDYCdlf&#10;b90jWGm/7lria90y+MQ2BNgDYF+l11uZ3kM/oGTXTkH7B4Ncqt8BaaGV2gT6154rEZDyUw29yopO&#10;p6C0sTfT2QJLlxrObIczvE4g1CYwAexGHL43Xb+2b1Sxy2Elar+NWr6DPiQrsF+w/DpW/Q20S1ab&#10;vrXDfmx4b1EPDej1HwAAAP//AwBQSwMEFAAGAAgAAAAhADI5ooLhAAAADQEAAA8AAABkcnMvZG93&#10;bnJldi54bWxMj8FOwzAQRO9I/IO1SNyoY0RDGuJUVaVekJCgIAE313bjQLyOYrdN/57Nqdx2Zkez&#10;b6vl6Dt2tENsA0oQswyYRR1Mi42Ej/fNXQEsJoVGdQGthLONsKyvrypVmnDCN3vcpoZRCcZSSXAp&#10;9SXnUTvrVZyF3iLt9mHwKpEcGm4GdaJy3/H7LMu5Vy3SBad6u3ZW/24PXsLP53r/4l6/MT6s9LMo&#10;5uL8pTdS3t6MqydgyY7pEoYJn9ChJqZdOKCJrCOd54LYE02PQgCbIsViQdZusuY58Lri/7+o/wAA&#10;AP//AwBQSwECLQAUAAYACAAAACEAtoM4kv4AAADhAQAAEwAAAAAAAAAAAAAAAAAAAAAAW0NvbnRl&#10;bnRfVHlwZXNdLnhtbFBLAQItABQABgAIAAAAIQA4/SH/1gAAAJQBAAALAAAAAAAAAAAAAAAAAC8B&#10;AABfcmVscy8ucmVsc1BLAQItABQABgAIAAAAIQDGu4AOhAMAAMgKAAAOAAAAAAAAAAAAAAAAAC4C&#10;AABkcnMvZTJvRG9jLnhtbFBLAQItABQABgAIAAAAIQAyOaKC4QAAAA0BAAAPAAAAAAAAAAAAAAAA&#10;AN4FAABkcnMvZG93bnJldi54bWxQSwUGAAAAAAQABADzAAAA7AYAAAAA&#10;" path="m2379,r-70,l,,,45r2309,l2379,45r,-45xe" fillcolor="black" stroked="f">
                <v:path arrowok="t" o:connecttype="custom" o:connectlocs="1510665,1086485;1466215,1086485;0,1086485;0,1115060;1466215,1115060;1510665,1115060;1510665,1086485" o:connectangles="0,0,0,0,0,0,0"/>
                <w10:wrap anchorx="page"/>
              </v:shape>
            </w:pict>
          </mc:Fallback>
        </mc:AlternateContent>
      </w:r>
      <w:r>
        <w:t>Check</w:t>
      </w:r>
      <w:r>
        <w:rPr>
          <w:spacing w:val="4"/>
        </w:rPr>
        <w:t xml:space="preserve"> </w:t>
      </w:r>
      <w:r>
        <w:t>out</w:t>
      </w:r>
      <w:r>
        <w:rPr>
          <w:spacing w:val="5"/>
        </w:rPr>
        <w:t xml:space="preserve"> </w:t>
      </w:r>
      <w:r>
        <w:t>our</w:t>
      </w:r>
      <w:r>
        <w:rPr>
          <w:spacing w:val="4"/>
        </w:rPr>
        <w:t xml:space="preserve"> </w:t>
      </w:r>
      <w:r>
        <w:t>website</w:t>
      </w:r>
      <w:r>
        <w:rPr>
          <w:spacing w:val="5"/>
        </w:rPr>
        <w:t xml:space="preserve"> </w:t>
      </w:r>
      <w:r>
        <w:t>to</w:t>
      </w:r>
      <w:r>
        <w:rPr>
          <w:spacing w:val="5"/>
        </w:rPr>
        <w:t xml:space="preserve"> </w:t>
      </w:r>
      <w:r>
        <w:t>learn</w:t>
      </w:r>
      <w:r>
        <w:rPr>
          <w:spacing w:val="4"/>
        </w:rPr>
        <w:t xml:space="preserve"> </w:t>
      </w:r>
      <w:r>
        <w:t>more</w:t>
      </w:r>
      <w:r>
        <w:rPr>
          <w:spacing w:val="5"/>
        </w:rPr>
        <w:t xml:space="preserve"> </w:t>
      </w:r>
      <w:r>
        <w:t>about</w:t>
      </w:r>
      <w:r>
        <w:rPr>
          <w:spacing w:val="1"/>
        </w:rPr>
        <w:t xml:space="preserve"> </w:t>
      </w:r>
      <w:hyperlink r:id="rId44">
        <w:r>
          <w:rPr>
            <w:u w:val="thick"/>
          </w:rPr>
          <w:t>water</w:t>
        </w:r>
        <w:r>
          <w:t>power</w:t>
        </w:r>
        <w:r>
          <w:rPr>
            <w:spacing w:val="14"/>
          </w:rPr>
          <w:t xml:space="preserve"> </w:t>
        </w:r>
        <w:r>
          <w:t>day</w:t>
        </w:r>
        <w:r>
          <w:rPr>
            <w:spacing w:val="14"/>
          </w:rPr>
          <w:t xml:space="preserve"> </w:t>
        </w:r>
      </w:hyperlink>
      <w:r>
        <w:t>and</w:t>
      </w:r>
      <w:r>
        <w:rPr>
          <w:spacing w:val="14"/>
        </w:rPr>
        <w:t xml:space="preserve"> </w:t>
      </w:r>
      <w:r>
        <w:t>to</w:t>
      </w:r>
      <w:r>
        <w:rPr>
          <w:spacing w:val="14"/>
        </w:rPr>
        <w:t xml:space="preserve"> </w:t>
      </w:r>
      <w:r>
        <w:t>access</w:t>
      </w:r>
      <w:r>
        <w:rPr>
          <w:spacing w:val="14"/>
        </w:rPr>
        <w:t xml:space="preserve"> </w:t>
      </w:r>
      <w:r>
        <w:t>our</w:t>
      </w:r>
      <w:r>
        <w:rPr>
          <w:spacing w:val="14"/>
        </w:rPr>
        <w:t xml:space="preserve"> </w:t>
      </w:r>
      <w:hyperlink r:id="rId45">
        <w:r>
          <w:rPr>
            <w:u w:val="thick"/>
          </w:rPr>
          <w:t>latest</w:t>
        </w:r>
        <w:r>
          <w:rPr>
            <w:spacing w:val="14"/>
            <w:u w:val="thick"/>
          </w:rPr>
          <w:t xml:space="preserve"> </w:t>
        </w:r>
        <w:r>
          <w:rPr>
            <w:u w:val="thick"/>
          </w:rPr>
          <w:t>resources.</w:t>
        </w:r>
      </w:hyperlink>
    </w:p>
    <w:p w14:paraId="54ED4245" w14:textId="77777777" w:rsidR="00472F69" w:rsidRDefault="00472F69">
      <w:pPr>
        <w:pStyle w:val="BodyText"/>
        <w:rPr>
          <w:sz w:val="20"/>
        </w:rPr>
      </w:pPr>
    </w:p>
    <w:p w14:paraId="2D143FBD" w14:textId="77777777" w:rsidR="00472F69" w:rsidRDefault="00472F69">
      <w:pPr>
        <w:pStyle w:val="BodyText"/>
        <w:rPr>
          <w:sz w:val="20"/>
        </w:rPr>
      </w:pPr>
    </w:p>
    <w:p w14:paraId="7CDDF3FF" w14:textId="77777777" w:rsidR="00472F69" w:rsidRDefault="00472F69">
      <w:pPr>
        <w:pStyle w:val="BodyText"/>
        <w:rPr>
          <w:sz w:val="20"/>
        </w:rPr>
      </w:pPr>
    </w:p>
    <w:p w14:paraId="69E682A2" w14:textId="77777777" w:rsidR="00472F69" w:rsidRDefault="00472F69">
      <w:pPr>
        <w:pStyle w:val="BodyText"/>
        <w:rPr>
          <w:sz w:val="20"/>
        </w:rPr>
      </w:pPr>
    </w:p>
    <w:p w14:paraId="4B2E6A93" w14:textId="77777777" w:rsidR="00472F69" w:rsidRDefault="00472F69">
      <w:pPr>
        <w:pStyle w:val="BodyText"/>
        <w:rPr>
          <w:sz w:val="20"/>
        </w:rPr>
      </w:pPr>
    </w:p>
    <w:p w14:paraId="4EBB6E8E" w14:textId="66D24D69" w:rsidR="00472F69" w:rsidRDefault="001105AC">
      <w:pPr>
        <w:pStyle w:val="BodyText"/>
        <w:spacing w:before="1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8080" behindDoc="1" locked="0" layoutInCell="1" allowOverlap="1" wp14:anchorId="25E5DA55" wp14:editId="77071C36">
                <wp:simplePos x="0" y="0"/>
                <wp:positionH relativeFrom="page">
                  <wp:posOffset>17463135</wp:posOffset>
                </wp:positionH>
                <wp:positionV relativeFrom="paragraph">
                  <wp:posOffset>171450</wp:posOffset>
                </wp:positionV>
                <wp:extent cx="523875" cy="523875"/>
                <wp:effectExtent l="0" t="0" r="0" b="0"/>
                <wp:wrapTopAndBottom/>
                <wp:docPr id="1959178488" name="AutoShap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23875" cy="523875"/>
                        </a:xfrm>
                        <a:custGeom>
                          <a:avLst/>
                          <a:gdLst>
                            <a:gd name="T0" fmla="+- 0 27501 27501"/>
                            <a:gd name="T1" fmla="*/ T0 w 825"/>
                            <a:gd name="T2" fmla="+- 0 682 270"/>
                            <a:gd name="T3" fmla="*/ 682 h 825"/>
                            <a:gd name="T4" fmla="+- 0 27508 27501"/>
                            <a:gd name="T5" fmla="*/ T4 w 825"/>
                            <a:gd name="T6" fmla="+- 0 608 270"/>
                            <a:gd name="T7" fmla="*/ 608 h 825"/>
                            <a:gd name="T8" fmla="+- 0 27527 27501"/>
                            <a:gd name="T9" fmla="*/ T8 w 825"/>
                            <a:gd name="T10" fmla="+- 0 538 270"/>
                            <a:gd name="T11" fmla="*/ 538 h 825"/>
                            <a:gd name="T12" fmla="+- 0 27558 27501"/>
                            <a:gd name="T13" fmla="*/ T12 w 825"/>
                            <a:gd name="T14" fmla="+- 0 474 270"/>
                            <a:gd name="T15" fmla="*/ 474 h 825"/>
                            <a:gd name="T16" fmla="+- 0 27598 27501"/>
                            <a:gd name="T17" fmla="*/ T16 w 825"/>
                            <a:gd name="T18" fmla="+- 0 417 270"/>
                            <a:gd name="T19" fmla="*/ 417 h 825"/>
                            <a:gd name="T20" fmla="+- 0 27648 27501"/>
                            <a:gd name="T21" fmla="*/ T20 w 825"/>
                            <a:gd name="T22" fmla="+- 0 367 270"/>
                            <a:gd name="T23" fmla="*/ 367 h 825"/>
                            <a:gd name="T24" fmla="+- 0 27706 27501"/>
                            <a:gd name="T25" fmla="*/ T24 w 825"/>
                            <a:gd name="T26" fmla="+- 0 326 270"/>
                            <a:gd name="T27" fmla="*/ 326 h 825"/>
                            <a:gd name="T28" fmla="+- 0 27770 27501"/>
                            <a:gd name="T29" fmla="*/ T28 w 825"/>
                            <a:gd name="T30" fmla="+- 0 296 270"/>
                            <a:gd name="T31" fmla="*/ 296 h 825"/>
                            <a:gd name="T32" fmla="+- 0 27839 27501"/>
                            <a:gd name="T33" fmla="*/ T32 w 825"/>
                            <a:gd name="T34" fmla="+- 0 277 270"/>
                            <a:gd name="T35" fmla="*/ 277 h 825"/>
                            <a:gd name="T36" fmla="+- 0 27913 27501"/>
                            <a:gd name="T37" fmla="*/ T36 w 825"/>
                            <a:gd name="T38" fmla="+- 0 270 270"/>
                            <a:gd name="T39" fmla="*/ 270 h 825"/>
                            <a:gd name="T40" fmla="+- 0 27988 27501"/>
                            <a:gd name="T41" fmla="*/ T40 w 825"/>
                            <a:gd name="T42" fmla="+- 0 277 270"/>
                            <a:gd name="T43" fmla="*/ 277 h 825"/>
                            <a:gd name="T44" fmla="+- 0 28057 27501"/>
                            <a:gd name="T45" fmla="*/ T44 w 825"/>
                            <a:gd name="T46" fmla="+- 0 296 270"/>
                            <a:gd name="T47" fmla="*/ 296 h 825"/>
                            <a:gd name="T48" fmla="+- 0 28121 27501"/>
                            <a:gd name="T49" fmla="*/ T48 w 825"/>
                            <a:gd name="T50" fmla="+- 0 326 270"/>
                            <a:gd name="T51" fmla="*/ 326 h 825"/>
                            <a:gd name="T52" fmla="+- 0 28179 27501"/>
                            <a:gd name="T53" fmla="*/ T52 w 825"/>
                            <a:gd name="T54" fmla="+- 0 367 270"/>
                            <a:gd name="T55" fmla="*/ 367 h 825"/>
                            <a:gd name="T56" fmla="+- 0 28229 27501"/>
                            <a:gd name="T57" fmla="*/ T56 w 825"/>
                            <a:gd name="T58" fmla="+- 0 417 270"/>
                            <a:gd name="T59" fmla="*/ 417 h 825"/>
                            <a:gd name="T60" fmla="+- 0 28269 27501"/>
                            <a:gd name="T61" fmla="*/ T60 w 825"/>
                            <a:gd name="T62" fmla="+- 0 474 270"/>
                            <a:gd name="T63" fmla="*/ 474 h 825"/>
                            <a:gd name="T64" fmla="+- 0 28300 27501"/>
                            <a:gd name="T65" fmla="*/ T64 w 825"/>
                            <a:gd name="T66" fmla="+- 0 538 270"/>
                            <a:gd name="T67" fmla="*/ 538 h 825"/>
                            <a:gd name="T68" fmla="+- 0 28319 27501"/>
                            <a:gd name="T69" fmla="*/ T68 w 825"/>
                            <a:gd name="T70" fmla="+- 0 608 270"/>
                            <a:gd name="T71" fmla="*/ 608 h 825"/>
                            <a:gd name="T72" fmla="+- 0 28326 27501"/>
                            <a:gd name="T73" fmla="*/ T72 w 825"/>
                            <a:gd name="T74" fmla="+- 0 682 270"/>
                            <a:gd name="T75" fmla="*/ 682 h 825"/>
                            <a:gd name="T76" fmla="+- 0 28319 27501"/>
                            <a:gd name="T77" fmla="*/ T76 w 825"/>
                            <a:gd name="T78" fmla="+- 0 756 270"/>
                            <a:gd name="T79" fmla="*/ 756 h 825"/>
                            <a:gd name="T80" fmla="+- 0 28300 27501"/>
                            <a:gd name="T81" fmla="*/ T80 w 825"/>
                            <a:gd name="T82" fmla="+- 0 826 270"/>
                            <a:gd name="T83" fmla="*/ 826 h 825"/>
                            <a:gd name="T84" fmla="+- 0 28269 27501"/>
                            <a:gd name="T85" fmla="*/ T84 w 825"/>
                            <a:gd name="T86" fmla="+- 0 890 270"/>
                            <a:gd name="T87" fmla="*/ 890 h 825"/>
                            <a:gd name="T88" fmla="+- 0 28229 27501"/>
                            <a:gd name="T89" fmla="*/ T88 w 825"/>
                            <a:gd name="T90" fmla="+- 0 947 270"/>
                            <a:gd name="T91" fmla="*/ 947 h 825"/>
                            <a:gd name="T92" fmla="+- 0 28179 27501"/>
                            <a:gd name="T93" fmla="*/ T92 w 825"/>
                            <a:gd name="T94" fmla="+- 0 997 270"/>
                            <a:gd name="T95" fmla="*/ 997 h 825"/>
                            <a:gd name="T96" fmla="+- 0 28122 27501"/>
                            <a:gd name="T97" fmla="*/ T96 w 825"/>
                            <a:gd name="T98" fmla="+- 0 1037 270"/>
                            <a:gd name="T99" fmla="*/ 1037 h 825"/>
                            <a:gd name="T100" fmla="+- 0 28122 27501"/>
                            <a:gd name="T101" fmla="*/ T100 w 825"/>
                            <a:gd name="T102" fmla="+- 0 641 270"/>
                            <a:gd name="T103" fmla="*/ 641 h 825"/>
                            <a:gd name="T104" fmla="+- 0 28061 27501"/>
                            <a:gd name="T105" fmla="*/ T104 w 825"/>
                            <a:gd name="T106" fmla="+- 0 579 270"/>
                            <a:gd name="T107" fmla="*/ 579 h 825"/>
                            <a:gd name="T108" fmla="+- 0 27913 27501"/>
                            <a:gd name="T109" fmla="*/ T108 w 825"/>
                            <a:gd name="T110" fmla="+- 0 726 270"/>
                            <a:gd name="T111" fmla="*/ 726 h 825"/>
                            <a:gd name="T112" fmla="+- 0 27766 27501"/>
                            <a:gd name="T113" fmla="*/ T112 w 825"/>
                            <a:gd name="T114" fmla="+- 0 579 270"/>
                            <a:gd name="T115" fmla="*/ 579 h 825"/>
                            <a:gd name="T116" fmla="+- 0 27705 27501"/>
                            <a:gd name="T117" fmla="*/ T116 w 825"/>
                            <a:gd name="T118" fmla="+- 0 641 270"/>
                            <a:gd name="T119" fmla="*/ 641 h 825"/>
                            <a:gd name="T120" fmla="+- 0 27705 27501"/>
                            <a:gd name="T121" fmla="*/ T120 w 825"/>
                            <a:gd name="T122" fmla="+- 0 1037 270"/>
                            <a:gd name="T123" fmla="*/ 1037 h 825"/>
                            <a:gd name="T124" fmla="+- 0 27648 27501"/>
                            <a:gd name="T125" fmla="*/ T124 w 825"/>
                            <a:gd name="T126" fmla="+- 0 997 270"/>
                            <a:gd name="T127" fmla="*/ 997 h 825"/>
                            <a:gd name="T128" fmla="+- 0 27598 27501"/>
                            <a:gd name="T129" fmla="*/ T128 w 825"/>
                            <a:gd name="T130" fmla="+- 0 947 270"/>
                            <a:gd name="T131" fmla="*/ 947 h 825"/>
                            <a:gd name="T132" fmla="+- 0 27558 27501"/>
                            <a:gd name="T133" fmla="*/ T132 w 825"/>
                            <a:gd name="T134" fmla="+- 0 890 270"/>
                            <a:gd name="T135" fmla="*/ 890 h 825"/>
                            <a:gd name="T136" fmla="+- 0 27527 27501"/>
                            <a:gd name="T137" fmla="*/ T136 w 825"/>
                            <a:gd name="T138" fmla="+- 0 826 270"/>
                            <a:gd name="T139" fmla="*/ 826 h 825"/>
                            <a:gd name="T140" fmla="+- 0 27508 27501"/>
                            <a:gd name="T141" fmla="*/ T140 w 825"/>
                            <a:gd name="T142" fmla="+- 0 756 270"/>
                            <a:gd name="T143" fmla="*/ 756 h 825"/>
                            <a:gd name="T144" fmla="+- 0 27501 27501"/>
                            <a:gd name="T145" fmla="*/ T144 w 825"/>
                            <a:gd name="T146" fmla="+- 0 682 270"/>
                            <a:gd name="T147" fmla="*/ 682 h 825"/>
                            <a:gd name="T148" fmla="+- 0 27705 27501"/>
                            <a:gd name="T149" fmla="*/ T148 w 825"/>
                            <a:gd name="T150" fmla="+- 0 1037 270"/>
                            <a:gd name="T151" fmla="*/ 1037 h 825"/>
                            <a:gd name="T152" fmla="+- 0 27705 27501"/>
                            <a:gd name="T153" fmla="*/ T152 w 825"/>
                            <a:gd name="T154" fmla="+- 0 641 270"/>
                            <a:gd name="T155" fmla="*/ 641 h 825"/>
                            <a:gd name="T156" fmla="+- 0 27913 27501"/>
                            <a:gd name="T157" fmla="*/ T156 w 825"/>
                            <a:gd name="T158" fmla="+- 0 850 270"/>
                            <a:gd name="T159" fmla="*/ 850 h 825"/>
                            <a:gd name="T160" fmla="+- 0 28122 27501"/>
                            <a:gd name="T161" fmla="*/ T160 w 825"/>
                            <a:gd name="T162" fmla="+- 0 641 270"/>
                            <a:gd name="T163" fmla="*/ 641 h 825"/>
                            <a:gd name="T164" fmla="+- 0 28122 27501"/>
                            <a:gd name="T165" fmla="*/ T164 w 825"/>
                            <a:gd name="T166" fmla="+- 0 1037 270"/>
                            <a:gd name="T167" fmla="*/ 1037 h 825"/>
                            <a:gd name="T168" fmla="+- 0 28121 27501"/>
                            <a:gd name="T169" fmla="*/ T168 w 825"/>
                            <a:gd name="T170" fmla="+- 0 1038 270"/>
                            <a:gd name="T171" fmla="*/ 1038 h 825"/>
                            <a:gd name="T172" fmla="+- 0 28057 27501"/>
                            <a:gd name="T173" fmla="*/ T172 w 825"/>
                            <a:gd name="T174" fmla="+- 0 1068 270"/>
                            <a:gd name="T175" fmla="*/ 1068 h 825"/>
                            <a:gd name="T176" fmla="+- 0 27988 27501"/>
                            <a:gd name="T177" fmla="*/ T176 w 825"/>
                            <a:gd name="T178" fmla="+- 0 1087 270"/>
                            <a:gd name="T179" fmla="*/ 1087 h 825"/>
                            <a:gd name="T180" fmla="+- 0 27913 27501"/>
                            <a:gd name="T181" fmla="*/ T180 w 825"/>
                            <a:gd name="T182" fmla="+- 0 1094 270"/>
                            <a:gd name="T183" fmla="*/ 1094 h 825"/>
                            <a:gd name="T184" fmla="+- 0 27839 27501"/>
                            <a:gd name="T185" fmla="*/ T184 w 825"/>
                            <a:gd name="T186" fmla="+- 0 1087 270"/>
                            <a:gd name="T187" fmla="*/ 1087 h 825"/>
                            <a:gd name="T188" fmla="+- 0 27770 27501"/>
                            <a:gd name="T189" fmla="*/ T188 w 825"/>
                            <a:gd name="T190" fmla="+- 0 1068 270"/>
                            <a:gd name="T191" fmla="*/ 1068 h 825"/>
                            <a:gd name="T192" fmla="+- 0 27706 27501"/>
                            <a:gd name="T193" fmla="*/ T192 w 825"/>
                            <a:gd name="T194" fmla="+- 0 1038 270"/>
                            <a:gd name="T195" fmla="*/ 1038 h 825"/>
                            <a:gd name="T196" fmla="+- 0 27705 27501"/>
                            <a:gd name="T197" fmla="*/ T196 w 825"/>
                            <a:gd name="T198" fmla="+- 0 1037 270"/>
                            <a:gd name="T199" fmla="*/ 1037 h 82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</a:cxnLst>
                          <a:rect l="0" t="0" r="r" b="b"/>
                          <a:pathLst>
                            <a:path w="825" h="825">
                              <a:moveTo>
                                <a:pt x="0" y="412"/>
                              </a:moveTo>
                              <a:lnTo>
                                <a:pt x="7" y="338"/>
                              </a:lnTo>
                              <a:lnTo>
                                <a:pt x="26" y="268"/>
                              </a:lnTo>
                              <a:lnTo>
                                <a:pt x="57" y="204"/>
                              </a:lnTo>
                              <a:lnTo>
                                <a:pt x="97" y="147"/>
                              </a:lnTo>
                              <a:lnTo>
                                <a:pt x="147" y="97"/>
                              </a:lnTo>
                              <a:lnTo>
                                <a:pt x="205" y="56"/>
                              </a:lnTo>
                              <a:lnTo>
                                <a:pt x="269" y="26"/>
                              </a:lnTo>
                              <a:lnTo>
                                <a:pt x="338" y="7"/>
                              </a:lnTo>
                              <a:lnTo>
                                <a:pt x="412" y="0"/>
                              </a:lnTo>
                              <a:lnTo>
                                <a:pt x="487" y="7"/>
                              </a:lnTo>
                              <a:lnTo>
                                <a:pt x="556" y="26"/>
                              </a:lnTo>
                              <a:lnTo>
                                <a:pt x="620" y="56"/>
                              </a:lnTo>
                              <a:lnTo>
                                <a:pt x="678" y="97"/>
                              </a:lnTo>
                              <a:lnTo>
                                <a:pt x="728" y="147"/>
                              </a:lnTo>
                              <a:lnTo>
                                <a:pt x="768" y="204"/>
                              </a:lnTo>
                              <a:lnTo>
                                <a:pt x="799" y="268"/>
                              </a:lnTo>
                              <a:lnTo>
                                <a:pt x="818" y="338"/>
                              </a:lnTo>
                              <a:lnTo>
                                <a:pt x="825" y="412"/>
                              </a:lnTo>
                              <a:lnTo>
                                <a:pt x="818" y="486"/>
                              </a:lnTo>
                              <a:lnTo>
                                <a:pt x="799" y="556"/>
                              </a:lnTo>
                              <a:lnTo>
                                <a:pt x="768" y="620"/>
                              </a:lnTo>
                              <a:lnTo>
                                <a:pt x="728" y="677"/>
                              </a:lnTo>
                              <a:lnTo>
                                <a:pt x="678" y="727"/>
                              </a:lnTo>
                              <a:lnTo>
                                <a:pt x="621" y="767"/>
                              </a:lnTo>
                              <a:lnTo>
                                <a:pt x="621" y="371"/>
                              </a:lnTo>
                              <a:lnTo>
                                <a:pt x="560" y="309"/>
                              </a:lnTo>
                              <a:lnTo>
                                <a:pt x="412" y="456"/>
                              </a:lnTo>
                              <a:lnTo>
                                <a:pt x="265" y="309"/>
                              </a:lnTo>
                              <a:lnTo>
                                <a:pt x="204" y="371"/>
                              </a:lnTo>
                              <a:lnTo>
                                <a:pt x="204" y="767"/>
                              </a:lnTo>
                              <a:lnTo>
                                <a:pt x="147" y="727"/>
                              </a:lnTo>
                              <a:lnTo>
                                <a:pt x="97" y="677"/>
                              </a:lnTo>
                              <a:lnTo>
                                <a:pt x="57" y="620"/>
                              </a:lnTo>
                              <a:lnTo>
                                <a:pt x="26" y="556"/>
                              </a:lnTo>
                              <a:lnTo>
                                <a:pt x="7" y="486"/>
                              </a:lnTo>
                              <a:lnTo>
                                <a:pt x="0" y="412"/>
                              </a:lnTo>
                              <a:close/>
                              <a:moveTo>
                                <a:pt x="204" y="767"/>
                              </a:moveTo>
                              <a:lnTo>
                                <a:pt x="204" y="371"/>
                              </a:lnTo>
                              <a:lnTo>
                                <a:pt x="412" y="580"/>
                              </a:lnTo>
                              <a:lnTo>
                                <a:pt x="621" y="371"/>
                              </a:lnTo>
                              <a:lnTo>
                                <a:pt x="621" y="767"/>
                              </a:lnTo>
                              <a:lnTo>
                                <a:pt x="620" y="768"/>
                              </a:lnTo>
                              <a:lnTo>
                                <a:pt x="556" y="798"/>
                              </a:lnTo>
                              <a:lnTo>
                                <a:pt x="487" y="817"/>
                              </a:lnTo>
                              <a:lnTo>
                                <a:pt x="412" y="824"/>
                              </a:lnTo>
                              <a:lnTo>
                                <a:pt x="338" y="817"/>
                              </a:lnTo>
                              <a:lnTo>
                                <a:pt x="269" y="798"/>
                              </a:lnTo>
                              <a:lnTo>
                                <a:pt x="205" y="768"/>
                              </a:lnTo>
                              <a:lnTo>
                                <a:pt x="204" y="76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E91D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3B85C0" id="AutoShape 5" o:spid="_x0000_s1026" style="position:absolute;margin-left:1375.05pt;margin-top:13.5pt;width:41.25pt;height:41.25pt;z-index:-157184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25,8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ZBrKTAoAAEk0AAAOAAAAZHJzL2Uyb0RvYy54bWysW9uO4zYSfV8g/yD4MYuMVdS9MT1BkNks&#10;FshegGg/QO1L24hteSX3ZfL1W0WJbhbFkojFvrTt1iFVrMMq1iGlzz++n0/R667rj+3lcQWf4lW0&#10;u2za7fHy/Lj6d/3LD+Uq6m/NZduc2svucfVt169+/PLdnz6/XR92qj20p+2ui7CTS//wdn1cHW63&#10;68N63W8Ou3PTf2qvuwte3Lfdubnhz+55ve2aN+z9fFqrOM7Xb223vXbtZtf3+N+vw8XVF93/fr/b&#10;3P653/e7W3R6XKFtN/2303+f6O/6y+fm4blrrofjZjSj+R+sODfHC9703tXX5tZEL91x0tX5uOna&#10;vt3fPm3a87rd74+bnR4DjgZiZzS/HZrrTo8FndNf727q/3/dbv7x+tv1Xx2Z3l9/bTe/9+iR9du1&#10;f7hfoR89YqKnt7+3W+Swebm1erDv++5MLXEY0bv26be7T3fvt2iD/8xUUhbZKtrgpfE73aF5MI03&#10;L/3tr7tWd9S8/trfBkq2+E07dBtdmjPetUb69ucTsvPnH6I4UkUWw/B3JPEOBAP8fh3VcfQWlSpz&#10;McpgdGd5qbArMxvuHSUGhB0R5ODrKTWgu1ml3yx0wmA/mZX6zcoNZjArpq4mZhUGRGYhxGsWxh33&#10;lir8ZlUGSGaVfrOA+z5LvHaB7XjCeA0D7nrkMRMcBrb/a1CCbZyAtEh9PgPb+4Tx28b9j7ZVkm02&#10;CTXkgm2chRSIgwmfYFNAGK9tinOgijwVbFM2D7WSIoDzkORe25TNAWH8tnEOVFHEuX+2YSRaUaCE&#10;MFCch0RRbxO/KZsDwvht4xygbcWYPSY5weahVkIsJA4Plde2xOZAIcZrW8I5UEWZVH6/JTYPdSLE&#10;QjLhwee3xOYA/SHYxjlQRQWJYJvNQ50IsZC4PBALE04TmwO87rctdTgoqlKIhdTmoU6FWEhdHryx&#10;kNociH5LHQ7KOBMyb2rzUKdCLKQOD/75ltociPMtdTgoQQlraGrzUGOm8a6iGedBiNPM5kCM08zh&#10;oIRCiIXM5qHOhFjIOA9CfstsDsT8ljkclEpJttk81JkQCxnnQVgXMpsDcV3IOQeqVLlgW27zUOdC&#10;LOScB2E9zW0OxPU05xyoMomF3JvbPNS5EAs550GoQ3KbA7EOyTkHaBtIfrN5qHMhFjCX2RUXFWae&#10;/FbYHIjFW8E5QNv0CogVr7tmFTYPdSHEQsF5EMpdKtPvFapY7xacgxm/FTYPdSHEQsF5KDBmfH6z&#10;OSCMdz0tOQcz8620eahLIRZKzgOGls+20uaAMH7bOAczcVraPNSlEAsl56GsvOtpaXNAGL9tnAO0&#10;Tcpvpc1Djauud12oOA9V6l1PK5sDwnhtqzgHSl4XKpuHuhJioeI8VJXfNpsDwvht4xygbYqEpCdO&#10;K5uHGtdwv984DxAnfuNsEjTIax3EnIYZ8wAzy0fs19jSbyDEnI08pfphUsWhTVZ3BBIM5FyoMs6F&#10;egRimxA0UIgKiDklmS4iPAbafBBIMJATMlMEQ2yTggYKoQGOli78OQWYmCaQ38CJmi5yylGeGQiO&#10;nBb1NHBSJA8yRS17EDgfJA0zyUCbkxpEUQ2cFGkOMlktz8GJrpYN5MIaJGWNScDMfr2NI4UxMHE9&#10;E8eKMzIj/YHra5AENjgKW8iCwCS2mAZBcUbm9k0UDxNJZYMjs4UlBJjOFtcQmAjtmU0nO3XV2FLI&#10;hI7WFtZfYGJbXIAhccMkU4JqhISHiaS3wRHcQvECTHGL1QtMJHemC1xfouGaG1sKHnRUt1D5AZPd&#10;YukHru6e2R/mwhtbSgZyUoSyGZj2FutmcMX3TCbk6htbCgY6+ltMNEyBzyQaV4PPmMhFOEgqHBwZ&#10;LiVrpsPlZO0KcXlTCjIeJpIUB0eLl5m3jgYmxgnkX48nalysCIHLcZD0ODiCXPIgU+SyByeSfMZA&#10;XnJJohwcVS7OQqbLZ2bhRJmLu1SQ89VE0ubgiHO8uVedA5PnGuWneSLQxU0+4AodJIkOjkbHQlYw&#10;0WZFowQTefLC0lXaIwUu1EFS6uBIdaxxvfIEN+5M/YNnShrlN9GV6zPRzPU6SIIdHMWOVbn/OIhp&#10;do0STHRLL3GHHrhsB0m3gyPcRS8y6T7nRbf4Eg84gKt3kOQ7OPpdnItMwc/MRVfDo4WSSuEiHiQV&#10;D46MFyO64uEinkpWbrjIMoBreZDEPFScGJ3xfGK54uGCmv8+F/Gc/NmchDcHczi+eb+Mp+P4LWro&#10;UYtYH8hf254O4msU83jcXie0W4hdIIqO0gUwOojARRAYTSUwqtOQrklyarg+f1+0BHDJ1vAqqHeS&#10;YwRHGRViDEkjDQ8bKQkVgqPCCOmdDug0PGyoVMRreNhQqaQmONbCIcZQgavhYUOlcpPgWCaG9E6l&#10;n4aHDZUKMQ0PGyqVRQTHeibEGDo40PCwoVLBQHBc6EN6p8Vbw8OGSguphocNlRY1guNiFGIMLTAa&#10;HjZUSvYExyQd0jslXg0PGyolQQ0PG6reYCQ8ZsEgc/SG39AgbLh6A043CE1O9+yEW1khHoJ7fsKt&#10;paAGJkPRTk9Yg5Fi2ngJazCSTBshQQ1MnqKNibAGI9G0URDUwOQqEu5hDcygUUiHNTCDDkxYYDIW&#10;oMwMuoPJWST7ghqYrAWBaQtM3gJURWF3MIMOTF1aeOh4wHO9oDuY7EX1e1ADk78gMIHpElmbhLVt&#10;2B3MoAOTGJgsBlj3Bd3B5DHAKsxqMNQqY5XV4WOk7gOk3SrCB0ifqE3zcG1uVJyZr9Hb44qeOYwO&#10;wyf9/9y+7upWI24fD0umuH8/3PXj+uli44boS3Azb8CZq+bzqnuj7Vx0rELpPAcbp7WK01nY6BPa&#10;2JrrTW984V0RPgdTdHSDMNy7mYWNSzMOZQ5GnqDe5u9JfiWUPvhBLo23zOfgtZQk1mJfGW06IWrB&#10;sJwOEhC2MMycRDTCFpxW0JY6wpY4KGizhIxboLQgkUG4hRlS0uEK4pYmnJ7eiPuYwMa15nNwsekv&#10;RdU7R6uxj5w9ixvHS96exY3+yzGpzeEMHcV9wTX2m89hHPm4lBf3dG2um0+OS+5Z2lw3nwMuo41C&#10;8jMeG87ZZyZyuuAXNa4nS/3RPNH3XbDP4JbGa3LAkv/GlLJEx5igltgd093iZNFDXZp6AxHTibw5&#10;tf0OuZnm7qlzpOxtkEvTwdCc4ZbY3HQw03CpP4Nbos8kLUojc/c1ORA3EWdxJqPiQxrzuDE/l3i0&#10;OXdfk+2X+sNn3jTXS/aZtWhpvIa3qf/MrMBFhVZ9vb9yX/6parBeZ+jb03H7y/F0oknUd89PP5+6&#10;6LXBV1HUXyr4aioUBjvprZpLS82MZ8Y3MuglDHqxpX94arff8IWMrh3eZ8H3b/DLoe3+WEVv+C7L&#10;46r/z0vT7VbR6W8XfFmkwiMunOU3/SPNClqpOvvKk32luWywq8fVbYVbS/T159vwwszLtTs+H/BO&#10;oDebLu1P+CLI/kgvbOg3Rgarxh/4vor2zfhuDb0QY//WqI83gL78FwAA//8DAFBLAwQUAAYACAAA&#10;ACEA/nilyOMAAAAMAQAADwAAAGRycy9kb3ducmV2LnhtbEyPwUrDQBCG74LvsIzgRdrdpKatMZsi&#10;glDoRWtBvG2y22xodjZkt018e6cnvc0wH/98f7GZXMcuZgitRwnJXAAzWHvdYiPh8Pk2WwMLUaFW&#10;nUcj4ccE2JS3N4XKtR/xw1z2sWEUgiFXEmyMfc55qK1xKsx9b5BuRz84FWkdGq4HNVK463gqxJI7&#10;1SJ9sKo3r9bUp/3ZSfhaPHxXq53OTuOxs9tH3ey2ybuU93fTyzOwaKb4B8NVn9ShJKfKn1EH1klI&#10;V5lIiL1OVIqIdL1Il8AqYsVTBrws+P8S5S8AAAD//wMAUEsBAi0AFAAGAAgAAAAhALaDOJL+AAAA&#10;4QEAABMAAAAAAAAAAAAAAAAAAAAAAFtDb250ZW50X1R5cGVzXS54bWxQSwECLQAUAAYACAAAACEA&#10;OP0h/9YAAACUAQAACwAAAAAAAAAAAAAAAAAvAQAAX3JlbHMvLnJlbHNQSwECLQAUAAYACAAAACEA&#10;GmQaykwKAABJNAAADgAAAAAAAAAAAAAAAAAuAgAAZHJzL2Uyb0RvYy54bWxQSwECLQAUAAYACAAA&#10;ACEA/nilyOMAAAAMAQAADwAAAAAAAAAAAAAAAACmDAAAZHJzL2Rvd25yZXYueG1sUEsFBgAAAAAE&#10;AAQA8wAAALYNAAAAAA==&#10;" path="m,412l7,338,26,268,57,204,97,147,147,97,205,56,269,26,338,7,412,r75,7l556,26r64,30l678,97r50,50l768,204r31,64l818,338r7,74l818,486r-19,70l768,620r-40,57l678,727r-57,40l621,371,560,309,412,456,265,309r-61,62l204,767,147,727,97,677,57,620,26,556,7,486,,412xm204,767r,-396l412,580,621,371r,396l620,768r-64,30l487,817r-75,7l338,817,269,798,205,768r-1,-1xe" fillcolor="#2e91d5" stroked="f">
                <v:path arrowok="t" o:connecttype="custom" o:connectlocs="0,433070;4445,386080;16510,341630;36195,300990;61595,264795;93345,233045;130175,207010;170815,187960;214630,175895;261620,171450;309245,175895;353060,187960;393700,207010;430530,233045;462280,264795;487680,300990;507365,341630;519430,386080;523875,433070;519430,480060;507365,524510;487680,565150;462280,601345;430530,633095;394335,658495;394335,407035;355600,367665;261620,461010;168275,367665;129540,407035;129540,658495;93345,633095;61595,601345;36195,565150;16510,524510;4445,480060;0,433070;129540,658495;129540,407035;261620,539750;394335,407035;394335,658495;393700,659130;353060,678180;309245,690245;261620,694690;214630,690245;170815,678180;130175,659130;129540,658495" o:connectangles="0,0,0,0,0,0,0,0,0,0,0,0,0,0,0,0,0,0,0,0,0,0,0,0,0,0,0,0,0,0,0,0,0,0,0,0,0,0,0,0,0,0,0,0,0,0,0,0,0,0"/>
                <w10:wrap type="topAndBottom" anchorx="page"/>
              </v:shape>
            </w:pict>
          </mc:Fallback>
        </mc:AlternateContent>
      </w:r>
    </w:p>
    <w:p w14:paraId="078D1FAC" w14:textId="77777777" w:rsidR="00472F69" w:rsidRDefault="00472F69">
      <w:pPr>
        <w:rPr>
          <w:sz w:val="20"/>
        </w:rPr>
        <w:sectPr w:rsidR="00472F69">
          <w:type w:val="continuous"/>
          <w:pgSz w:w="28800" w:h="16200" w:orient="landscape"/>
          <w:pgMar w:top="0" w:right="360" w:bottom="0" w:left="640" w:header="720" w:footer="720" w:gutter="0"/>
          <w:cols w:space="720"/>
        </w:sectPr>
      </w:pPr>
    </w:p>
    <w:p w14:paraId="4C04B40B" w14:textId="04152706" w:rsidR="00472F69" w:rsidRDefault="001105AC">
      <w:pPr>
        <w:pStyle w:val="BodyText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429120" behindDoc="1" locked="0" layoutInCell="1" allowOverlap="1" wp14:anchorId="7DF5BD2D" wp14:editId="0F7484B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8288000" cy="10287000"/>
                <wp:effectExtent l="0" t="0" r="0" b="0"/>
                <wp:wrapNone/>
                <wp:docPr id="1894362843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288000" cy="10287000"/>
                          <a:chOff x="0" y="0"/>
                          <a:chExt cx="28800" cy="16200"/>
                        </a:xfrm>
                      </wpg:grpSpPr>
                      <pic:pic xmlns:pic="http://schemas.openxmlformats.org/drawingml/2006/picture">
                        <pic:nvPicPr>
                          <pic:cNvPr id="1456641041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" cy="16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57544561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37" y="2282"/>
                            <a:ext cx="7320" cy="2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8FC885" id="Group 2" o:spid="_x0000_s1026" style="position:absolute;margin-left:0;margin-top:0;width:20in;height:810pt;z-index:-15887360;mso-position-horizontal-relative:page;mso-position-vertical-relative:page" coordsize="28800,1620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ckkzJwCAAAaCAAADgAAAGRycy9lMm9Eb2MueG1s3FXJ&#10;btswEL0X6D8QvCdavFawHRR1ExRI06DLB9AUJRERFwxpy/n7DinZWVy0RYAWaA8SOEPO8M2bR3Jx&#10;sVct2Qlw0uglzc5TSoTmppS6XtJvXy/P5pQ4z3TJWqPFkt4LRy9Wr18tOluI3DSmLQUQTKJd0dkl&#10;bby3RZI43gjF3LmxQuNkZUAxjybUSQmsw+yqTfI0nSadgdKC4cI59K77SbqK+atKcP+pqpzwpF1S&#10;xObjH+J/E/7JasGKGphtJB9gsBegUExq3PSYas08I1uQJ6mU5GCcqfw5NyoxVSW5iDVgNVn6rJor&#10;MFsba6mLrrZHmpDaZzy9OC2/2V2B/WJvoUePw2vD7xzyknS2Lh7PB7vuF5NN99GU2E+29SYWvq9A&#10;hRRYEtlHfu+P/Iq9Jxyd2Tyfz9MU+8BxMkvz+SxYsQe8wUadRPLm/RAbI4fAKXY+RCWs6LeNUAdo&#10;q4WVvMBvoAtHJ3T9WlYY5bcg6JBE/VYOxeBua8+ws5Z5uZGt9PdRpchQAKV3t5IHpoOBzN4CkSUS&#10;MZ5Mp+MsHWeUaKaQVVwWdifjUOVhcR/KQmmxRUSbdw3TtXjrLOoc82D4wQVgukaw0gV3oOpplmg+&#10;gbNppb2UbRt6GMZD4XhUnkntB9z1Ml4bvlVC+/5cgmiRA6NdI62jBAqhNgKLhQ9lBMQKB/wz4o7d&#10;dx6E503YvEIQgx/7e5yIiB9AhnIcqvZlQvypmJBhcP5KGEXCACEjyqhxtrt2AS/iOiwJiLUJxMU6&#10;Wv3EgQuDJ2IPaIchgv8HVTqZzCZjlOqJSkf/pUrzUNXfUmmWzkYzSvBWzPP5sPPh1pyN8uHGzCdv&#10;JvEwH+69Bx3+UanG6xUfoKj84bEML9xjG8ePn/TVdwAAAP//AwBQSwMECgAAAAAAAAAhABPG8bVC&#10;kgAAQpIAABUAAABkcnMvbWVkaWEvaW1hZ2UxLmpwZWf/2P/gABBKRklGAAEBAQBlADgAAP/bAEMA&#10;AwICAwICAwMDAwQDAwQFCAUFBAQFCgcHBggMCgwMCwoLCw0OEhANDhEOCwsQFhARExQVFRUMDxcY&#10;FhQYEhQVFP/bAEMBAwQEBQQFCQUFCRQNCw0UFBQUFBQUFBQUFBQUFBQUFBQUFBQUFBQUFBQUFBQU&#10;FBQUFBQUFBQUFBQUFBQUFBQUFP/AABEIBAAEA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Vw9Lvqt5lKHr9N5T8OuWfMpd9VvMpfMpco+Ysb&#10;6XfVffRvpcocxY8yl31X8yjzKOUdyx5lLvqvvo30uULljfS76r76PMo5R3LG+l31X30eZS5QuWN9&#10;G+oN9G+jlHcsb6XzPeq2+l30uULlgSUokqvvpQ9HKO5Y30ocVXD07fS5QuWA9OD1WDinB/elyjuW&#10;A1KHquHp4alylXJw1ODVAGpwap5R3Jw9PDVXDU9WqWi0ywGp4aoFepFapaKTJg1PBqAGpAahotMn&#10;U1KpqupqVWqGi0TqaepqFTUimoaNEydTzUgPNQqalU1m0aImBqRetRKakU9KzaLRKtSr2qIdKlWs&#10;2aIkXrUi9KjHWpFqGWh46U9e1MHSpFrMsevSpKYvan1LKQ6njpTacOlZlijrTqRactDLFpaKKkAA&#10;zTqAMUUmMKUDNFKBipAUDFFFFAwpp606mnrQDEooooJCiignFACE0lFFABRRRT2AKKKQmkICabRR&#10;VBsFBOKCcU3rRckOtNJpScU2gAooppNMQE5pKKKBCNTaU801jVbCYhOaRulLTWoJGtTac1NpiY2k&#10;PSlpD0qhDaRqWkbpQSxjdKY1SHpTG6VQhtNp1NPWmSxD0ptOpp60yRD0ptPplMkaeKYetPamtTEN&#10;YU2n0yqEIwptPptUhCHpTadTSMGgkKZT6awpgJQRkUUVSJYykYU4jmkIzQIbTT1p1IRxQA2iiigA&#10;ooooJGkYpKeRmm9KoBKKKKYBRRRQI8U/4Taf/n2j/wC+jTG8bXfO2GEemQT/AFrnaK/TfqlD+U+P&#10;9vU7nQf8Jtff88rf/vlv8aX/AITa+/55W/8A3y3/AMVXPUU/qtH+VC9tU7nQ/wDCb3//ADyt/wDv&#10;lv8AGn/8Jxef88If1/xrm6KPqtD+UPb1O51K+O5R960U/RyP6VMnjxON1mw+kmf6VyFFZvBUH9n8&#10;yliKq6ncR+OLJjho5k99oI/nVuPxXpshx9o2n/aRh/SvPKKyeX0XtdGixVRbnqEOrWlwcR3MTt6B&#10;xmrPmV5NU0N7cW/+qnkj/wB1iK55ZavsyNVi+6PVN9G+vO7fxRqNuR++EqjtIoOfx61qW3jc9J7b&#10;8Y2/of8AGuSeX1Y7am0cVTe+h2O+jfWFa+KbC5IHnGJj2lGP16frWpHcJKoZHDr6qciuOVGUPiVj&#10;pjOMtmWt9KHqvvpd9Z8pVyxvpQ9Vg9OD0uUdyxvpRJ71XD0oelyjuWQ9OD1VD08PU8o7loP704NV&#10;UP708PS5SrlkNTg1Vw9PDVNirlgNT1aq4anhqhotMsq1SK1VlapFeoaLTLIanqagVqkVqzaLTLCt&#10;UqnFV1bNSqazaNEywpqRTUCmpFNZtGiLCGplNV1PSplNZtGiJlNSrUKmpFPSsmjVE69KlXpUKVMp&#10;rNlokXtUi1GvSpFrNmqJE5qRaYlPWs2WiQdqeOtNHWnjrUMpDqdTadUMtDl6U8dKaBT6llBQBmin&#10;DpSGgpQM0lOAxUsNxQMUUUUigooooAKaetOpp60EsSiiigQU0nNKxpKACiiimAUUUhOKQgJptFFU&#10;GwUE4o6U0nNK5IdaQnFBOKb1poAoopOlMTYE4ptBOaKBBSE0tNJzQAlNpWNJQSwph6048Cm1Qhp6&#10;0lFB6UxMbSHpS0h6UyRtIelLSHpTExp6Uw9KeelMPSmIbSNS0h6VRLG0jUtIelAhKa3WnUh6VRAw&#10;9KaelPptAhlNPWnHikPSqQhtIwpaDyKoQykPSlopskbSEZpTxRTAZRSkc0lCEIRkU2n00jBqiRpF&#10;JTiM03pQA0jFJT6aRigBKKKKBMKRhS0HpTEMoooqgCiiigD5vooor9YPhwooooAKKKKACiiigAoo&#10;ooAKKKKACiiigAqSC4ltn3RSPE3qjYqOik0noykzatPFd9AQJGWdf9sYP5ituz8WWs+BKGt29+V/&#10;P/61cVTxzXJUwtKfS3obxrTj1PSYbqOdA0bq6nupzUgevNoZ5bdt0UjRt6qcVs2XiueLC3CCZf7y&#10;8N/hXm1MDJawdzqjiU/i0OyD0u+sqy1q1vjtjkw/9xuDV4PXBKm4uzR1qSauiyHpweqwenB6zcSr&#10;lkPTxJVUPT1ep5Sky0r1IHqqHqRXqHEtMshqkVqrK9PVqhotMtK1Sq1VFapkas2i0yyrVKrVWVql&#10;VqzaNEyyjVMrVVRqmQ1k0aIsqalU1XU1KprJo1TLKHIqZTVaNqnU1k0aonU1KvNQKamU9KyaNETp&#10;1qZTUCnmplrJmqJVqVelQqamTpWTNESpT1piVIOlZmiJB1p461GO1SDrWbLQ4daeKYOtPHWpZSHj&#10;rTqatPAzUMoQc06jFFSMUDNOoAxRUjCiiigYUUUUAFNPWnUyglhRRQelAhpOTRRRQAUUUU2AhOKb&#10;Sk5pKaEFHSimk5obJAnNITignFN60JAHWiiimJsKaTmgnNJQIKKKQmgAJppOKKaTmgTCiimk5pok&#10;Cc00nilpp60wEoPSikamSxKQ9KWkbpQIbSHpS00nmqExD0ph6U89KbQIZQelFFWSxlFKaSgQ2ig9&#10;aKokZTW6089aa3SgTGNSU49KbTJGHiilakqgGnrSU4jim1W6JEYUlOPNNoQhCM02n00imAlBGaKK&#10;aZLG9KQjNOIzTaYhvSk608jNNoAYRiinEZptMAooopEsbSUp60lWAUUUUAfN9FFFfrB8OFFFFABR&#10;RRQAUUUUAFFFFABRRRQAUUUUAFFFFA0FOXpTacvSkxi0UUVIB0rUsteurMgF/Oj/ALrnP5GsunDp&#10;UyhGatJXKjJx1R2Nn4htbnCsxhc/wv0/OtNXzyP0rzyr1lq1xY4CPuT+43I/+tXnVMGt4M7IYj+Y&#10;7gPTw9Yljr8F1hXPkv6MePzrUV815s6coOzR2RmpaotK9Sq1VA1SK9YuJomW1apFaqqvUqtWbRom&#10;WVaplaqitUqPWbRomXFapVaqqNUytWTRomWVap0OaqK1To2KxaNUy0pqVTVdWqVDWTRqi0hqdDVV&#10;DzU6GsWjVFhTU6niqymp0NYtGqLCdqmU9KgSpVNYtGyJlNTJUC81MlZNFonXtUi1EtSLWbNUSDpT&#10;x1qNelSDtWVi0SAU5aavSnrUMpD1py9KaOlOXpUsoWlXrSU5akoWiiigYUUUVABRRRQAHpTKcelN&#10;oJYUjGlptAgooopgFNJpScU2hCCiikJpsQhOaTpRTSc0kICc0UUVQmFNJzQTmkoEFFFITigAJxTa&#10;KQnNAhCc0UU0nNBIE5pKKKpABOBTKUnNJQIKQ9aWm0EhTWp1MJyaaACcUylakqiWB6U2nHpTaAGH&#10;rRSnrSUyWNPWkpzU2mIRqSnHpTapEsRqbT6ZTEMpp4p7CmkUEjTzTafSEVSAbTSMU6jrVCGUEZpS&#10;MUlMQ2ilIpKYhpFJT6aRigBKRhS0VRIykIpxGKSgBtNIpxGKKpCGUUEYopkhikIpaKAGUUUUAfN9&#10;FFFfrB8OFFFFABRRRQAUUUUAFFFFABRRRQAUUUUAFFFFA0FOWm05aTGLRRRUgFOXpTaVaBjqVelJ&#10;SrQxocvWtCw1WeywA2+P+43+eKzx1p69aylFSVmWm07o66z1iC6wN3lv/db+hrQV64UGtSx1ma2A&#10;Vv3qejHkfjXnVML1gdkK/SR1atUyvWXZ6jFdj5Gw3909avI2a86UGnZnZGSeqLStUqtVZWqVWrFo&#10;1TLaNUytVRGqdGrFo1TLSNU6NVRGqdGrFo1TLaNUymqyGpkNYtGyZaQ1YQ1UjarCGsGjVMsoanQ4&#10;qshqdDxWLRsiyhqZTVdDUymsWjVE6Gp1PNV0NTL2rFmqJ1qRaiU1ItZNGiJVqRe1Rr1p69KyZoiV&#10;aetMWnrWbKQ8dKcvSmjpTlqWULTl6U2nLUli0UUUAFFFFSwCiiikA1qSlPNJQQIxpKCc0UAFFFIT&#10;TEITmkooJxTExCcU2lppNIQhOaKKKoQU0nNBOaSgQUUUhNAATTaCcU0nNAgJzRRTSc0EgTmkoopp&#10;AFITQTTaYgoooJxQIRjSUUUCEJwKbSk5ppNMQh5pKKKoQHpTaVqSgBp60lK3WkoJ6CHpTafTTxVI&#10;QlNPBp1IwpoTEprCnUh6VRI3rTelOpCM0AxhGKSnU0jFMkaRSU+mkYqgEIzTKfSEU0IbSEUtFUSN&#10;pOtKRiigBnSinEZptMBCM02n00jFMkTrTelOoIzTEMIzTafTSKoTEooooENIpKeRkUygD5vooor9&#10;YPhwooooAKKKKACiiigAooooAKKKKACiiigAooooGgpy9KbTh0pMYtFFFSAUq0lKtAx1KtJSr1oY&#10;0LTx1plPHaoGSL0qRKjWnrUlE6MVIIJBHcVr2OtPHhZhvX+8OtYy1IprnnCMt0bRk47HZW9wk6Bk&#10;YMp9KsK1cfbzvCwZGKsPStyy1hXwsw2N/eHQ15lSg46x1O6FVPc20ap0aqUbggEHIPcVZRq4pI60&#10;y0jVPG3NVUapkNYSRqmXENToaqxtU6GsJI2TLUZqyhqpGelWENYSRsiyhqxGaqoanQ1hJG0S0hqZ&#10;DVdDU6GsGjZE61OhyKroc1PGeKxZsidTUq1CpqVTWTLRKvapFqJakHWsWaolWnr1qNKkHWs2USLT&#10;l60xetOHWoLHUq0lKOKkY6iiigYUUUVLAKRjSk4plITCkJpScU2gkKKKKYCdKb1pSc0lNCCmk5pS&#10;aaTiluSITSUUVQBTSc0E5pKCQoo6U0nNAgJzSE4pCaSgLhSE4oJxTaCQJzRRRT2AKQmkJpKYgooo&#10;JxQIOlN60E5ooEFNJoJpKBBTSc0E5pKpCCiimk5pgB60UUUCGtSUrUlAugU1qdSHpTQhtFFFUA2i&#10;lYUlUSMIxRTiM02kIaRSEZp9NIxTEMpCM08jNNpiGdKKcRmm1QCEU2n00jFUhCEZpvSnUEZpiG00&#10;inUUCGUUEYoqgGkYpKcRTaaJEIpKdTT1qhBTWFOpD0oENpCKWirEfNlFFFfqp8OFFFFABRRRQAUU&#10;UUAFFFFABRRRQAUUUUAFFFFA0FOHSm08dKTGFFFFSAUq0lKtAx1KvWkpV60MaFp46UynjpUMZIvW&#10;nL1pi9qeOtSUiVetSLUY7VItZstEyGp4zVdTzUyVkzVGjaXklsflPy91PStuy1COcAE7H9DXNoas&#10;RtiuOpTjI6YTaOtRqnRq5+z1F4sBvnX361s21wkwyhz7d682pTcTuhNMvo1WENVIzVhGrkkjoTLc&#10;ZqwhqnGasxmueSN4lpDU6GqyGp0NYSRsi3GanQ1VjNWENYSNkWENTocVWQ1YQ9KwaNkTqalWoVNS&#10;qaxZqiZTUg6VEpqRelYs0RKpqSokNSjpWbLHg9KfUa08dKgpDwciikB5pahlCg4p1MpQcUAOpM4p&#10;Cc0lSxXF60lFITmkIQnNFFFNAFITQTim09xBSE0pOKYTQICcU2gnNFAgppOaCc0lMkKCcUhOKaTQ&#10;IUnNNJpCc0hOKBXFppNBOaSiwgoopC1UIUnFNJzSUUCCignFNJzQIcTim0UhOKAFppNITmgnFAgp&#10;pOaCc0lMQUUUdKLgBOKbQTmimAUUUUyWNakpW60lABRRRTQhlFKetJVAB5ptOpGFCExKQjNLRVEj&#10;KCM04jNNoAbTSKeRmm0CG00inkUlUIZQRmnYFIRTAZ0pKeRmm9KsQ0ikp1JigQ0jNNp9NIqkISmk&#10;Yp1BGaBMZQRmiiqJG0UEYoqgGkYNJTiM02qA+bKKKK/VT4UKKKKACiiigAooooAKKKKACiiigAoo&#10;ooAKKKKCkFPpo606kwCiiipAKcvSm05elAxaVetJSr1oY0LTh0ptPHSoYx69qeOtMXtTx1qSkSDp&#10;Uq1EOlSL1rNlolXtUyHmoF7VMh6VkzRFhKsIarJ1qdDWMjaJbjPSrcMhUggkEdxVKM8VZjNc8kbR&#10;ZtWmodBJz7itSGQOMqciubibFXreZozlTiuCpTXQ7IT7m+hqzGelZlteB8BuD69q0ImzXBOLW52R&#10;dy2hqwhqqhqdDXNJG6LaHpVhDVWM1YQ1zyRvEsxmp0PFVUNWEPNYM1RYQ1MpqBDUqmsZGyJlqVTU&#10;KmpVNYs0RIvWplNQg1IprJlkgODT1qOng1DKQ+nA5FMBzSg4qWUOoopCeakLi0ZpuaKAuBOaKKKW&#10;4gpCcUE4ptABR0o6U0mgkQmmk5oJzRQIKaTmgnNJTJCkJxQTimk4oEBNNJzRTSaBXFJxTetFFOwg&#10;oJxSFqbTEKTmkopC1AhScUhNJRQIKTOKQtSUCuKTSUhakoEKWptFFMAoopCaAFJxTSc0UU7AFFFF&#10;MVwoopCaCRp60UUUAFFFFNAI1Np56UymAUdaKKYDelFKRSVSJCkIpaKBDKQjNOIxSUAMpCMU8im1&#10;SENooIxRTENIpCM0+mkVSYEdFOIzTaYgIzTadQRmqERkYpKeRTSMUCGkU2n00jFUhCEZptOpCKZI&#10;lNIp1J1qgPmqiiiv1Y+FCiiigAooooAKKKKACiiigAooooAKKKKACiiigoUdadTV606pYBRRRSAK&#10;cOlNpw6UDFpVpKVaGMWnjpTKeOlQxjx2p460wdqeOtSUiRelSL1qNelSL1FQy0SL2qZKhXpUqday&#10;ZoiwnWpkqBanSsZGsSxHVmM9Kqx1ZjPSueRtEtRmrcTVTQ1aiPSuaR0RLsTYq/bzsmMGs2M1bhau&#10;SaudEWbMFwH68GrqGsWJulXoJiOM1xTgdcZGpGelWUNUIZc1cRq5JI6YssoasIeBVVDViM1zs3RZ&#10;Q1Mpquh4qZDWEjVE6mpFNQqalWsWaolXpUimolNPU1ky0TA04HFRqafWbKHg4p3WowcU4HFSUPBx&#10;RSbqM1LAWikyKb1pAOzikJpKKACjpQTimE0Eik0wnNBOaTpQIWmk5oJzSUEhSE0E0wmgQE0lITim&#10;k5oJFJzSUUhOKYCk4ppOaSgnFMkKQnFITmigQE5opC1NJoFccWppNIWpM5oEKWpM5pKKACiikLUC&#10;FoJppOaKYATmiiii4XCiiii4rhRSZFIWosIUnFN60UUwCiiimAUUUUAFNPWnU1utACUUUVSAKaRi&#10;nUEZpiY2iiiqJE600jFPpCM0ANpCKWigBlNIxUhFNqhDaKCMUUxDSKQjNPppFUgGdKSn4zRiqQDC&#10;M00inkYpCM0yWRkYpOtPIppGKpCG4FIRinUdaYiMikp5GKaRVIR80UUUV+rHwgUUUUAFFFFABRRR&#10;QAUUUUAFFFFABRRRQCCiiigoctLSDpS1IBRRRSAKcKbT6BhSrSUq9KGMWnjpTKfUMY8dqeOtR1IO&#10;tSUiRelSL2qNelSL2qGUiRelSp1qJelSrWTNUTL2qdagXtU6VizSJPHVmOqyGrEdYSNkWkqzEaqp&#10;ViM1zSN0XIzVqI1UjNWYzXNI6Il6I1aiaqURq1Ga5JHRE0Im6VchkxWfEeKtRtXLJHTFmjE+asxm&#10;qETVbjauSSOmLLiGpkPFVkarCGudo3iTqakU1CpqVawZoiVakBqJTUimsmjQkBqRTUSmnA1DKJKU&#10;HFMzTgc1DGh2RS0ylzipKHUU3JoyaVhDqQtSUhOKRIE00nNHWkJxQAE4pvWjrQTigkKaTQTTCc0C&#10;FJppOKQmkoJCignFNJzVCAnNJR0ppOaBCk0lJSFqBCk4pCc00mkJzQTcUtSZzSUUAFFBNNzQIdnF&#10;IWpKKACiikyKYri0U3dRk0WELRuptFOwC7qSijNMAoozRQAUUUUAFFFFABRRRQAU1utOprdaAEoo&#10;oqkAUUUUwEIpKdTSMU0SwooopiGkUlPppGKAEpCKWimAyk204jFJVANIxRTutN6VSENIpKfTSKYh&#10;OtNIxTqCM1VxDCM00inUEZpkkZFJTyMUhWqAbTSMU8jFJTsB8yUUUV+rnwQUUUUAFFFFABRRRQAU&#10;UUUAFFFFABRRRQNBRRSjrQMdRRRUAFFFFAAOtPpo606gYU4dKbTh0pMoKfTKfUsB9OHam05e1SUi&#10;VelSL2qNelSL2qGUiRelSrUS9KkXrWTNUTr2qdOlQLUy1izSJOlWIzmq61PHWEjVFpKsx9aqx9Ks&#10;x9a55HQi1EelWo6qRmrUdcsjeJbiNW4zVOI9KtRniuaRvEtxGrcZqnEatRnpXLI6YlyI4NWom4ql&#10;GatRGuWR0RLkbVZRuKpoasRmuaSN4stoalU1XjNTqaxZqiVTUgPFRKakU1izREgNPBzUYNOBxWbK&#10;JAaWmU4HNQUODUtNoqAHUU3NGaTAcTimk5pCaQnNKwrik02gnFNJzTEKTimk0hNNJpCuKTTSc0hO&#10;aOlOxIUhNITmkpiCgnFITTSaCRaQmkJppagVxSaaTmkooEFFIWpCc0CFLUhOaKTOKBXFoppakzmm&#10;IdkUm6m5FG6gBaKbk0lMB2RRuptFAC5NGaSimK4UUUUBcKKKKAuLk0bqSigLjs0tMpc4oC46im7q&#10;NxoGOJxTetJRTsAUUUVQBRRRQAUHpRRQA2ig9aKogKQ80tFADKKcRTaYBTSMU6kIzVANoIzRRQA2&#10;ilIpKoQ0jFJTutNIxTEIRmm0+mkVQhCM03pTqCM1YhtNIxTqTrTEfMVFFFfq58EFFFFABRRRQAUU&#10;UUAFFFFABRRRQAUUUUFIKVaSnL0pMBaKKKkAooooAUdadTVp1Awpw6U2nUmUKOtOpo604dahgPpy&#10;dqbTk7UikSjpUg61GOlSDrWbKRIvSpF61GvSpF61mzQmXrU6VXWrCVizRE6danjqBKmjNYSNkWo6&#10;sR1WjqzHWEjdFmPmrSVUj6VbjrlkbxLMZq3GapxmrcZrmkbxLUZ6VajNVI6tRmuWR0RLUZqzGaqx&#10;mrEZrmkdES4hqwhqpGelWUNc0jZMsoeasKaqIasIcisJI3ROpqQdKhU5qUGsWi0yQHNPBzUQOKeD&#10;WbLJAaWmA5pQahjH5NG6mZoyamw7j91IT703NJUiHbqTNJRnFAgJppOaCc0hOKBXAnFNJzQTTSc0&#10;CFJxSUlITigm4tNJzQTTSaBCk00mmk0lBIpOaSgnFNJzQIcTimk5opCcUxXFpCcUhOaaTQIdmkzi&#10;mk0lMBxakzSUUxXCijIpN1AC0Um6kyaBDqKbmjNADqKbmigB1FNooAdRTaM0BcdRTcml3UDuLRSb&#10;qXIoAKKKKBhRRRTuAUUUVQBRRRQAUUUUAIwpKVutJTRLCiiimIKaRinUhHFMBtFFFUA0ikp/Wm0A&#10;JTSMU6gjIpoBtIRmloqhMZRSkUlUIaRikpxGabTEIRSU6mkYqhHzDRRRX6wfAhRRRQAUUUUAFFFF&#10;ABRRRQAUUUUAFFFFBQU4dKbT6TAKKKKkAooooActLSDpS0DCnU0dadSZQo604daaOtPHWoYDqeva&#10;mU9akpEg6VIOtRjpUi9ahlIkXpUi9ajXpUi9azZoSr2qwlV17VYSsWaomTpU6VAnSp0rCRqizH0F&#10;WI6rRdKsx1hI3RZjNWo6qR1ai6CuWRtEsx1ajPSqsdWYj0rmkdES2hqzGeaqx1ZjPSuaRvEtRnir&#10;KVViNWUrmkbxLMZ4qyhqpGasxniueRuiyhqZDVdDUymueRsidTzUoPFQKalU5rFmiJVNOqIHFP3c&#10;VmyiQNTg1RA5pwOKhjuP3CjdTd1FSO47dRupKTIqRXFyaTNIWppNIQ4tTS1ITmkoFcWkJxSFqQmg&#10;QpOaaTikLU0tTJuKWppOaSgnFAgpC1ITmkpCFpCcUhamk0yRxNNLUhOaSnYBSc0lGaTdTFcWjNNo&#10;oELupKKKACiiigQUUUUAFFFFABRRRQAUUUUAFFFFABRRRQAUUUUAFGaKKADJpd1JRQO4u4UuabRT&#10;uFx1FNopjuOzSFqSimK4UUUUIAoooqhBRRRQAyilbrSVSAKRhS0HmmAyiiigBCOaSnHpTapAIeab&#10;T6aetUiRKaRzTqQjIpgNpCKWimhM+X6KKK/Wj4AKKKKACiiigAooooAKKKKACiiigEFFFFBQo606&#10;mrTqlgFFFFIAooooGOFLRRQCAdadTR1p1JlCr1p4601acvWoYDqetMp69allEg6VIvWmDtT161DK&#10;RIvSpF61GvSpF61mzQlXtVhKrr2qwlYs1RMtTpUC1OlYSNUWIu1WEqvHVhOlc8jZFhKtRdKqpVqM&#10;8VzSN4lmOrMZqslWI65pG8S3HVmOqsZqylc8jeJaiqylVIqsxmuaRuiylWIzVZKnjNc0jZFpDUyG&#10;q8ZqZDxWDNkTKakU1Epp4PFYs0RKDTwcVEDmng5rNl3H04GmA4pahhcfRTc0u6pGLnFJupOtITik&#10;ApOaSkzSUibilqTOaQnFIWqRCk4ppakLU2mK4pOaSkLUlAhSaSkJxSE0E3FLU0mkLU2mIUnNJRSF&#10;qYrik4pC1JRQIKKKKBBRSbqTNADqTIptFAC7qN1JRQAuTSZoooAKKKKACiiigAozRRQAuTRupKKA&#10;HbqMim0UAPoplLk0AOopu6l3UALRSZFFAC0UUUAFFFFABRRRVDsFFFFMoKKTNG6ncTFooopkjWpK&#10;VutJTAKKKKoBp60lKetJQAU006mnrTQBSHpS0hqhMbRRRVCGnrSUrdaSmI+X6KKK/Wj4AKKKKACi&#10;iigAooooAKKKKACiiigaCiiigY5elLQKKkAooopAFKOtJSr1oGOooooBCrS0i0tSyhy9KcvWmjpT&#10;lqWA6pFqOpFqWUSDtT160wdqetQy0SDpUq1EOlSrWbLJF7VOvaoF7VOvasWaonWp0qBanSsJGqJ4&#10;qsx9KrR1YjrCRsiylWY6rJViLpXNI3RaSrKVWjqwlc0jaJajqyhqtH1qzHXLI3iWI+tWYzxVWOrK&#10;VzyN4llKnSq6VOlc7NkWEPNToaroelTKawZsiZTxUgNRA09TmsWWiUHFOBxUYNOBrNlkmRSg0yio&#10;YEm6jdUeaM1LAfk0UzNGakB2aQtSU0nNKwrilqQnNJ0pCaYhScU0nNFITikK4tNLUE5ppNFiQJpC&#10;c0lBOKYrhQTikJpKBATmiikJxQIWkzikJpKAF3UlFFABRRRQK4UUUUCuFFGaTIoAWik3CjdQAtFJ&#10;uoyKAFopMiloAKKKKACiiigLhRRRQO4UUUUDCiiigAooooAKM0UU7gGaKKKYBRmiimAZozRRQAUU&#10;UUAKDilBzTaKaAU9aSiimAUUUE4pgNPWkpaSqAKRutLSHrTQdRKKKKoTGUUUVQhrdaSnNTaYj5fo&#10;oor9aPgAooooAKKKKACiiigAooooAKKKKCgpR1pKVaAHUUUVABRRRQAUq0lOXpQMWiiigEKvSloH&#10;SipKHDpTlpB0py9KlgKOtSLUY61ItSyiQdakWox1qRahloeOlSrUS9qlWs2aIkXtU69qgXrU69qx&#10;ZoidamTrUK1MnWsJGqLEdWI+1V46sR9KwkaosJVmPpVaOrEdc0jdFuOrEdVo+1WErmkbxLUfarMd&#10;VY+1WY65pG8SynarEfWqyVYQ8iuaRsizHU6VXjNTpXPI3ROlSqahWpVNYM1RMpqRTUKmng5rJlIm&#10;BzSg4qNTTwc1kyx4NFNpQahgO3UuRTaKkB2RRkU3NJupAOJzSE00nNFIQdaKQtTc5oFcUtSE0E4p&#10;pOaBATmkoJxTSc0CFLUlFFAgpCcUhakoEKTSUUUBcKKKM4oJuFFJupM0ALkUbqbRQAuTRSUUAFFF&#10;FABRRRQAUUUUAFFFFMBc0ZNJRRoA7dRkU2iiwD6KbmjdRYB1FJkUtIAooooAKKKKB3Ciiigdwooo&#10;oAKKKKq4BRRRTAKKKOlABRSBqWmgCijOKQtTAUnFNJzSUUxbhQTignFN61QNihqQ9aKKaBBSGlpr&#10;GqEJRRRQgGt1pKU9aQnFWiWfL9FFFfrR8CFFFFABRRRQAUUUUAFFFFABRRRQUFOHSm0+kwCiiipA&#10;KKKKACnDpTadQMWiiigaHCiiipGPpy9KbTh0qWAo61ItRjrUi1DLJB1qRajHWpFqWWiRe1SLUY7V&#10;ItZMpEq9amXtUK9amXtWTNUTrUydahWpk61gzVFiOrEfSq0fWrEdYSNUWUqxHVdKsR1zM3RZj7VZ&#10;jqtH2qylcsjeJYj6VajqrHVmOueRtEsJVhDVdKnSuaRvEsxmp1NVozzVhDWEjVE61KpqFTUimsGa&#10;olB4qQGol61ItYstD6fUYNOBrNlXJAaWmUZzUBcfn3oz70yipHcdkUm6koqWFxc0lFFIQUhOKC1N&#10;JoEL1ppNITmigm4UUhOKQnNAhSabnNFFABRRRQTcKCcU0tSUALupKKKACiik3UALRTcmigB2RSbq&#10;SigBd1G6kooAXdRupKKAF3UbqSigBd1LkU2igB1FNoyaAHUUm6lyKACiiincApaSinuAu6lyKbRR&#10;YB9FNzRuNKwDqKTdRkUALRSZFLkUwCikyKN1Fh6i0U3dRmgYpakzmkopgFLmkooAKKKKdxWCgnFI&#10;TSUxBRRRTQBRSbuaM1QATim0daCcVQBRTaQtgVV7CAnFM6nJpetKBis3Inc+YKKKK/YD4IKKKKAC&#10;iiigAooooAKKKKBoKKKKBijrTqatOqWAUUUUgCiiigAp9NHWnUDCgdaKB1oGh1KOtJSjrUjHU4dK&#10;bTh0qAHL1qRe1Rr1qRe1Syx9SL0qMdakXpUMskHapFqNe1SL0rNlIlXrUy9qhXrUy9qxZqidamTr&#10;UK1MnWsWaInj7VYjqvH2qxH0rCRsiylTx1AlTpXLI3RZj7VZSq0fSrKVzSNolhKsxnmqyVYj61zy&#10;N4lpKmSoI6nSueRtEnTrVhDzVZKnU1zyNkWFNSA1CpqQdKwZoiYGng1Epp4NZMpEtKDTAaUHNZMo&#10;eDTt1R0oOagY7NLuptFSA7dRuptFIBd1JSFqQnNLYVxS1JRSFqQhaaWpCc0UCCiiigVwooJxTSc0&#10;CFLUlJRTAKKCcUhakAucUm6kooAKKKKACiiigAooooAKKKKACiiigAooooAKKKKACiiigAooooAM&#10;0u6kooAdkUU2gHFADqKTdS5p3AKKKKdwCiiimAUUUUrBcKKKKB3CiiimFwooooC4UUUUCuFBOKKa&#10;TmqAKKKKACkPApaa1UgEooopgFNJzStTTTuICcUgGaUCiobFuFFLtp2MVAj5cooor9lPggooooAK&#10;KKKACiiigAooooKCiiigBw6UtFFSAUUUUgCiiigBV606mrTqBhSr1pKVaGMWlXrSUq1Ix1OptPqA&#10;FWpE7VGtSL2qWWPHWpF6VGOtSDpUMskHWpF6VGOtSL0rNlIlXrUy9qhXrUy9qxZqidamTrUK1MnW&#10;sWaLcnj7VYToarx9qsJ3rnkbIsR1YSq8dWErnkbosR1aSqqdRVmOuaRtEspU8Z6VXjqxHXNI2iWU&#10;qwlV061Olc0jZE6VMtQJUy9qwZqiZTkVIp4qFTipVrCRqiVTUgORUI6VIDWTKQ8HFOplOByKzZQ8&#10;HNLTAcU+oYCg0bqbRkVLGO3UmaTdSZNIQuaN1NoqRATmiiikAUUUUCuFITSE0lOwgoooJxQAUhak&#10;JzRSAKKKKACiiigAooooAKKKKACiiigAooooAKKKKACiiigAooooAKKKKACiiigAooooAKKKKACi&#10;iigABxS7qSigB2aKbRmncB1FJuo3UwFooyKKYBRRRQAUUZFJuoAWik3UmaAFJpKKKqwBRRRQAUw9&#10;acabVIQUUUhPFMTYhPNJSgZpcVLYCYzTgMUUVABRRRQFj5cooor9lPgQooooAKKKKACiiigEFFFF&#10;BQUo60lOWkwFoooqQCiiigAooooAcOlLSDpS0DClXpSU4dKGMKctNpy9KkYtPpg60+oGKvSpVqMd&#10;KkWpZQ4dakHSox1qQdKzZZIOtSLUY61ItQykSr1qZe1Qr1qZe1Ys1ROtTJ1qFamTrWLNFuTpU8dV&#10;0qxH0rnkbIspVhKrpU6VzyNkWE6irUdVUqzH1FcsjaJZSrCVXSp0rnkbosx1OnSq6HkVYQ1zyNkT&#10;LUy1AhqZa55GiJlqRTUS1IvSsWaIlWnr0qMdaetYstD1NOBpgODTs5rNlD6UHFMDU6oACc0UUA5q&#10;GAUUUUgCiiilYVwoopC1AhScU0nNJRTAKKKQmlcAJpKKKQBRRRQAUUUUAFFFFABRRRQAUUUUAFFF&#10;FABRRRQAUUUUAFFFFABRRRQAUUUUAFFFFABRRRQAUUUUAFFFFABRRRQAUUUUAFFFFABRRRTuAUUU&#10;UwCiiimAUUUUAFFFITincBaKTdS0wEPSm049KbQIKKKKGxbBRRRUjsFFFFAwooooEz5cooor9lPg&#10;AooooAKKKKACiiigpBRRRQAU8U0dadSYBRRRUgFFFFABRRSjrQMdRRRQAU4dKbTqTKCnDpTacOlS&#10;Ao60+mjrTqkY4dKkXrUY6VItSUhw61Kvaoh1qUdqzZZIvWnrTF61IvaoZSJFqZe1QrUy9qxZqida&#10;mTrUK1MnWsWaLcmTtU6dBUCdqnToK55GyLSdKnSq8fSrCVzyNkWEqzH2qtHVmM9K5ZG0SylTpVdK&#10;nSueRtEsJU6darpU69q5pGyJ0qZagU81Mp5rCRoiZe1SLUS1IDxWLNESjpTwajU08HisWUh4OaUH&#10;FNBxTqzZQ4HNLnFMpwOagBc0UlFQULuNLuptFADt1JupKKQhaSiigQUdKCcU0nNJsAJzRRRSAKKK&#10;KACiiigAooooAKKKKACiiigAooooAKKKKACiiigAooooAKKKKACiiigAooooAKKKKACiiigAoooo&#10;AKKKKACiiigAooooAKKKKACiiigAooooAKKKKdwCiiiqAQnFNpT1pKACiiigBcmkoooEFFFAGaAC&#10;gDNOAxS1NxXGUU5qbTGFFFFMGfLlFFFfsp8AFFFFABRRRQAUUUUFBRRRQA5aWgcCipAKKKKQBRRR&#10;QAUq0lOWgYtFFFAIKdTR1p1JlBTx0plPqWAo606mr1p1SNDh0qRaYO1PWoKQ9etSDtUa9akHas2W&#10;SL1qRe1Rr1qRe1QyiRamXtUK1MtZM1ROtTJ1qFamTrWLNFuTJU6VAlTpXPI2W5Zj7VYSq6dqsJXN&#10;I2ROlWU6CqyVZToK55G0SylTpVdDU6VzSNkTpU6moEqZa55GqJk61OvaoFNSg8Vzs0ROpwKkXpUK&#10;9KlQ1gzREimn1GDzUg6Vky0OBpwPNMHBp1ZsofQDikHSlqGA6ikBpalgFFFFIAooooAKCcUhNJUs&#10;AooopAFFFFABRRRQAUUUUAFFFFABRRRQAUUUUAFFFFABRRRQAUUUUAFFFFABRRRQAUUUUAFFFFAB&#10;RRRQAUUUUAFFFFABRRRQAUUUUAFFFFABRRRQAUUUUAFFFFABRRRQAUUUUAMPWilIpKoQUUUUxhRR&#10;SgUhABmlpaKQbhRRRSExrUlKetJVIaCiikY0xHy7RRRX7KfAhRRRQAUUUUDQUUUUDClHWkpy9KTA&#10;WiiipAKKKKACiiigApw6U2nUDFooooBAOtOpF60tJjCn00dadUsYq06mrTqkaHjrT1pg61IvSoKQ&#10;5etSDtUa9akXtWbLJF61Ivao1qRe1ZsokWplqFamWs2aomSp0qBKnSsWaImSp0qBKnTpXPI1RYTo&#10;KspVaPpVhK5pG6LCVYj6Cq6VOlc8jVFmM9KsIarJ2qwlc0jaJOlTJUK1MvaueRqiZKlWoU7VKvau&#10;dmqJkqRaiWpV61jIseOlSA1GtPHSsWWh9PHSmDpTl6Vmxjl606mU+oYwpQ1JRUsY7IozTaKQClqQ&#10;nNFFIAoooqQCiiigAooooAKKKKACiiigAooooAKKKKACiiigAooooAKKKKACiiigAooooAKKKKAC&#10;iiigAooooAKKKKACiiigAooooAKKKKACiiigAooooAKKKKACiiigAooooAKKKKACiiigAppGKdRT&#10;EMopdtKBincLiAU6iipAKKKKBhSHilprGgQlFFFWDAnFMpSc0lBJ8v0UUV+ynwQUUUUAFFFFBQUU&#10;UUAFPpq06pYBRRRSAKKKKACiiigAHWn00dadQMKKKKBoVaWkXpS1LGKOtOpo606kwHL0pR1pF6Uo&#10;61I0PHWpF6VGOtSL0qC0OWpF7VGtSr1FZsoetSL2qNakXtWbKJFqZetQrUq9ayZqidKnSoEqZOlZ&#10;M0ROlTJ0qFKmSueRqizHVhKrp0qwlc0jZE6VOlQJU6VzyNkWEPSrCdarJ0qwnauaRqiwlTLUCHmp&#10;lrnkbInWpVqFalWueRoiZakXtUS1IvSsWWiRetSLUY609axZaHrT1pi9acDg1mxjqcOlNpVqGUh1&#10;FIeKAc1LGLRRRSAKKKKlgFFFFIAooooAKKKKACiiigAooooAKKKKACiiigAooooAKKKKACiiigAo&#10;oooAKKKKACiiigAooooAKKKKACiiigAooooAKKKKACiiigAooooAKKKKACiiigAooooAKKKKACii&#10;igAooooAKKKKACiiigQUUUUDCiiigBDxTaVjSVSEFITSk4ptMQlITilJxTaaEfMNFFFfsh8EFFFF&#10;BQUUUUAFFFKBk0AKBgUtFFQAUUUUAFFFFABRRRQAq06kHSloGFFFFA0OHSiiipBCr1p1ItLSYxw6&#10;Uo60g6Uo61I0PHWpF6VGvWpB0qC0OWpR1qJalHWs2UPWpF7VGtSL2rNlEi1KvWolqVayZqidamTp&#10;UK9qmWsWaInWpkqFamSsJGqLCdKsx1Wjqwlc8jVFhKmSoEqdDXNI2RYTpUyHmoEqZDXNI2RZQ81O&#10;vaqy9qsKelc8jREyGpVqFOtTLWEjVEq9qkWogalWsGWiQdKkHWolqQdKyZaHjrTqYOacDzWTKHg8&#10;U4daYDg06oAVjQDikPNFQWPopoOKdQAUUUVABRRRQAUUUUAFFFFABRRRQAUUUUAFFFFABRRRQAUU&#10;UUAFFFFABRRRQAUUUUAFFFFABRRRQAUUUUAFFFFABRRRQAUUUUAFFFFABRRRQAUUUUAFFFFABRRR&#10;QAUUUUAFFFFABRRRQAUUUUAFFFFABRRRQAUUUUAFITilppNMQlFFITVCYhOaSikJzTQhCc0hOKOl&#10;NJzVITZ8yUUUV+xHwiCiiigYUUUUAFOAwKQDJp1JgFFFFSAUUUUAFFFFABRRQOtAx1LRRQIKB1oo&#10;HWgodRRRUjHLS0g6UtSwHDpTl60lKvWpY0OXrUg6VGvWpB0qS0OWpR1qJalHWs2UPWpF7VGtSL2r&#10;NlEi1KtRLUq1kzVE69qmWoVqVO1Ys0RYWpkqBOtTpWDNUTx9KsR9KrJVhOlc8jVFhOoqdKroelWE&#10;rmkbInQ1OlV0qdK55GqJ0PFTr2qulTqeK5pGqJ1qZTxVdTUynisJGiJgelSqelQjpUinisGaEo61&#10;IvSolPNSLWTKQ9adTR1p1ZMsdTx0qNaetQwFoooqGUFOHSm0q9aTGOoooqQCiiigAooooAKKKKAC&#10;iiigAooooAKKKKACiiigAooooAKKKKACiiigAooooAKKKKACiiigAooooAKKKKACiiigAooooAKK&#10;KKACiiigAooooAKKKKACiiigAooooAKKKKACiiigAooooAKKKKACiiigAooooEITgU2gnNFUAE4p&#10;lKTmkJxTJEJpKKaTmrEBOaaTignFNqiT5nooor9gPhwooooAKKKUDNACgcUtFFSAUUUUgCiiigAo&#10;oooAKVetJTl6UDFooooEFKvWkpVoZQtFFFSMcOlLQKB1qWA+lWkpVqWND1p46UxaeOlSWhy1KvWo&#10;l6VKvWs2MetSL2qNakXtWbLJFqVaiWpVrJmqJlqZO1Qr0qZe1YyNETpUyVCnSpkrBmiJ0qdKrpU8&#10;dc8jZFhD0qwhqsh4qwhrnkaosJUyGoEqZK5pGqJ0qZKgU1MhrnZoidDxUyHiq61MhrBmqJ0NSIah&#10;Q81IprCRoiYdakU1EKkU1kykPB5p46VGOtSLWTLQo608HBplOByKhjH0UgPFLUMoKB1oopDH0UgO&#10;RS1AgooooGFFFFABRRRQAUUUUAFFFFABRRRQAUUUUAFFFFABRRRQAUUUUAFFFFABRRRQAUUUUAFF&#10;FFABRRRQAUUUUAFFFFABRRRQAUUUUAFFFFABRRRQAUUUUAFFFFABRRRQAUUUUAFFFFABRRRQAUUU&#10;UAFIxpaZTQgpGNKTimVQg6U0nNBOaQmqSEITSE4oJxTetWkSHWmk0E03pVEnzVRRRX68fEBRRRQA&#10;U4DFIBTqTAKKKKkAooooAKKKKACiiigApw6U0U+gYUUUUAFKvSkpw6UmMKKKUdaQx1A60Uo61LAd&#10;SrSUq9KljQ9aeOlMWnjpUlocvSpV61EvSpV61mxj1qRe1RrUi9qhlki1KtRLUi9qxZoidelTL2qB&#10;OlTJWMjRE61OlQJUy1hI1ROlTRmoFqZDWEjVFhKnQ8VXU1Oh4rmkaosoamSq6Gp0Nc7NUTpUyVAp&#10;qZa55GqJlNTIagSpVNYNGiJweakWoVNSqawZoiZTT1NRIakB5rJlokp6mmDpTlrJlElKtNB6UoOK&#10;zYx4606mU8dKllBRRRUjQq06mU+pYBRRRSGFFFFABRRRQAUUUUAFFFFABRRRQAUUUUAFFFFABRRR&#10;QAUUUUAFFFFABRRRQAUUUUAFFFFABRRRQAUUUUAFFFFABRRRQAUUUUAFFFFABRRRQAUUUUAFFFFA&#10;BRRRQAUUUUAFFFFABRRRQAUUUhOKBCE0lFITVCYhOaaTSk4phOKpIQE4ppNBNNJzWiRLAnNNJoJp&#10;pOKskCcU3rQTTSc1SQj5uooor9bPiQoopwFACgYoooqACiiigAooooAKKKKACiiigBV606kWloGF&#10;FFFAIKdTR1p1JjClHWkpV60hjqUdaSlXrUsB1KvSkpV6VLGh69KeOlMXpTx0qS0OXpUq9aiXpUq9&#10;azYx61Ivao1qRe1QyyRetSL2qNetSJ2rFmiJk6VMvSoU6VKnSsmaIsJUqVClTJWEjREy1OlQJUqV&#10;zyNUWEqeM1XQ1MhrnkjVFmM1Ohqsh5qdTXPI1RYQ1MpquhqZK55GiJ1qVTUKVKprCRqiZT0qRTUK&#10;mpVNYM0RMp5p4NRKakWsZFolU08HBqNTT6zZQ+nUwdKeprNjHA09ajBwaeOKgodRR1oqWMKcDTaU&#10;HmkxjqKKKkAooooGFFFFABRRRQAUUUUAFFFFABRRRQAUUUUAFFFFABRRRQAUUUUAFFFFABRRRQAU&#10;UUUAFFFFABRRRQAUUUUAFFFFABRRRQAUUUUAFFFFABRRRQAUUUUAFFFFABRRRQAUUUUAFFFFABTS&#10;c0pNNpoQhOKaTSk5phOatEgTTCc0pOaYTVpEsCc00mgmmk4rRIlgTimk0hOKQmqSEBOaaTigmmk4&#10;qybnzlRRS9a/WD4sAM06jpRUgFFFFIAooooAKKKKACiiigAoopR1oAUUtFFABRRRQUgHWnUi9aWk&#10;w6hSrSU5aQxaVetJSrUsB1OHSm04dKljQ5elPHSmL0p46VJaHL0qVetRL0qVetZsY9akXtUa1Iva&#10;oZZIvWpE7VGvWpF7VkzREyVKlQpUqViy0ToamWoENTJWEjVE6GpkqBDxUy1hI1ROlTIagQ1Khrnk&#10;aIsoelTKearoeKmU9K55GqLCGp1NVlPSp1NYSNETqamU1ApqVTWEjREympVNQKalU1gzREympAeK&#10;hU1IprFlolBqRTUSmnqayZaJB1p4ODUdOByKzZRJTh0pgNKDioY0PBp1MpwNSyhaKKKQ0OBpaZTg&#10;c1LQbC0UUUhhRRRQAUUUUAFFFFABRRRQAUUUUAFFFFABRRRQAUUUUAFFFFABRRRQAUUUUAFFFFAB&#10;RRRQAUUUUAFFFFABRRRQAUUUUAFFFFABRRRQAUUUUAFFFFABRRRQAUUUUAFFFFABSdKWmk0CEppN&#10;KTimk4qxCE0wmlJxTCa0SJYE0wmgmmk1okQBNMJxQTimk4q0hATTSc0E00nNUkTcC1ITSE0wtVCP&#10;ninAYoApa/VGfGBRRRSAKKKKACiiigAooooAKKKKAClWkpw6UDFooooEFFFFBSFWloHSipAKcvSm&#10;04dKBi0q0lKtQA6nDpTacOlJjQ5elPHSmL0p46VJaHL0qVetRL0qVetZsY9akXoKjWnjpUMskHWp&#10;FqMdakWsmaIlXrUq1EvWpErGRaJ0NTJ1qulTKeaxZoiwhqVDUCnmplNYM1ROpqZTUCGpkNYSLROp&#10;qZDVdDUyGudmqLCHip0NVkODUyGsGaosKamU1XU81KhrnkaIsKakU1CpqRTWLRaJlNSqagU1IprF&#10;o0JgaeDUQNSKayaKRIDing4qMGnA1myySnA5pgNOBxUMY8GlptKDmpKHg0tMpwNQMWgHFFFAxwOa&#10;WmU4HNTYNhaKKKQBRRRQMKKKKACiiigAooooAKKKKACiiigAooooAKKKKACiiigAooooAKKKKACi&#10;iigAooooAKKKKACiiigAooooAKKKKACiiigAooooAKKKKACiiigAooooAKKKKAEJxTaUnNMJqkSB&#10;NMJpSajJq0iWBNMJoY0wmtUiQJphNBNMJrRIkUmmE0E0wnFWkQKTTS1NLUlUK4E5opC1MLVVhHgF&#10;FFFfqB8cFFFFABRRRQAUUUUAFFFFABRRRQADrT6atOoGFFFFAgoooHWgsdRRRUiQU4dKbTx0oGFO&#10;XpTacvSoAWnDpTacOlJjHL0p46UxelPHSpLQ5elSr1qJakXtWbGSL1p46UxetPXpUMpEg7VItRDp&#10;Ui9ayZoiVe1SKaiXpUq1iy0SrUymoFNTIeKyZoidT0qZDVdDxUyGsWaInU1MpqBTUqmsJGiJ1NTK&#10;arqamU1ztGqLCmplNVkNTIawZomWFNTKarIamQ1g0aIsKalU1XQ4qVTWLRoidTUimoFNSKaxaLTJ&#10;1NPBqEGpAayaKJQaeDUQNPBrNotMlBzTgc1EDTwazZRIDinVGDmnA4qWhjwc0tNpQahoocDTqZSg&#10;4qQHUUgOaWgdxQaXNNopWGPopuTSg5pWAWiiikAUUUUDCiiigAooooAKKKKACiiigAooooAKKKKA&#10;CiiigAooooAKKKKACiiigAooooAKKKKACiiigAooooAKKKKACiiigAooooAKKKKACiiigApCaCcU&#10;2mhCE4phOKUmmE1aRIjGmMaVjUbGtUiGITTCaGamE1qkSBNMJoJpjNVpEClqYTmkJpparsTcUnFN&#10;LUhP4UhOKtIVwJzSUhamlquxNzwWiiiv0s+RCiiigAooooAKKKKACiiigAoooHWgBw6UtFFABRRR&#10;QMKB1opVoY2LRRRUggp9Mp9Awpy9KbTh0qAFpw6U2nDpSYxy9KeOlMXpTx0qS0OWpF7VGtSL2rNj&#10;HjrTxTKdUMtEo6U9e1RrT16VkyyVakU9KiU1IprJlImU1KhqFTUimsmaInU4NTKcGq4NSqayaLTL&#10;KmpVNV1NSoawkjVFhTUqmq6mpVNYNGiZYU1MpqspqVWrFotMsq1Sqc1WU1KrVg0aJllTmpUaq6tU&#10;itWLRomWVNSK1V0apQ1YtFpk6mpAagVqerVk0aJk4NPBqENTw1ZtFEwNOBqENTw1ZtFJkoOaeDUI&#10;anhqixRIDTgc1EDTgamwyQHFKDTAcUoOalodx9LnFMBxS7qiwx+6lplLnFIB1FJuo3UDuLml3Gko&#10;pD0HbqMim0UWAfRTKXcaVg1HUU3dRuosA6ik3UZFIBaKTIozQAtFFFAXCiiigAooooAKKKKACiii&#10;gAooooAKKKKACiiigAooooAKKKKACiiigAooooC4UUlGaAuLRSZFG4UALRSbqQnNOwATmmsaUnFR&#10;sapCYjGo2NKxqNjWqRDYjGmM1DNUbGtUiGwJpjNQzVGzVqkQ2DNTCaCaaTVpE3AnNITTS1MLVokT&#10;ccWppamk5pCcVViRSc0U0tTS1OwrnhdFFFfpJ8mFFFFABRRRQAUUUUAFFFFABSrSU4cUALRRRQAU&#10;UUUDQUq0lOHShjYUUUVIxadTR1p1ABTh0ptOXpUALTh0ptOHSkxjlp46UxaeOlSWhy9aevSox1qR&#10;ahjH55p46VGOtPXpWZSJFNSLUSmpAazZaJF6VIpqIHmnrWbLRMpqRTUKmpFNZNFonQ1KhxVdTUqm&#10;smi0WFODUqnFVlaplasWjRFhTUqmq6NUqtWLRaZYU1KrVWVqlVqxaNEywrVKrVWVqlVqxki0yyjV&#10;KrVVVqlV6xaNEyyrVKr1WVqkVqyaLTLKtUitVZWqRWxWLRaZYDVIGqsrVIGrNotMsBqcGqANTw1Z&#10;tFE4anBqgDU8NUOJSZMGpwaoQ1ODVnYq5KDTg1QhqcGpWGSg04NUIanBqmwEmaXJqPdSg+9Kw7km&#10;6lyKj3Uu6p5R3H0uaZmjJpWHcfupd1M3UbqVgH5FLmmZFGaVgH0UylzQO46im5NGTQFx1FN3Uu6g&#10;Li0Um6jdQO4uaM0m6jIoEOyaMmm5FGRSAdk0bjSZozQAu6jdSZozRYBd1G6koosGgu6jdSUUWDQX&#10;dRupKKLBoLk0ZNJRQGguTRk0lFAXDNGaKKYXCijNGaB3CijNJkUBcWikyKMigVxaKTdSE5oC4E1G&#10;xpWNRMauKJYjNUbNSs1RM1bJGbYM1Rs1DGombNbJENgzZphNBNMLVookNik4phams1NJrRIm4pOa&#10;aTikLUwmrsTceWpu6mlqTJqrCFJpN1Jmk3U7AeIUUUV+inygUUUUAFFFFABRRRQAUUUUAKOtOpq0&#10;6gAooooAKKKKBoKcOlNpw6UmNhRRRSGKOtOplPoAKcvSm05agBacOlNpV6UmMcvWnrTB1p461JSH&#10;U9TTKVTUMokp6mmDmlU1mxolHFPU1GDmnKallolBqQGogaeDWbRRKDUimoQaeprNotE6mpFaoFNS&#10;KayaLTJwakVsVArU9WrJotMtK1SK1VlbFSq2axaLTLKtUqtVVXqVWrJotMsq1SK1VlapFasmjRMs&#10;q1SK1VlapFesXEtMtK9SK9VVepFesmi0y0H9akV6qq9SK9ZuJaZZV6kV6qh6kV6ycSkyyHp4aqqv&#10;UgkrNxLTLIanh6rB6eHqHEpMsBqcGquHpweoaKuWA1KGqAPTg9Q4juThqUNUIelDVPKO5OG96XdU&#10;G+nBqnlKuTbqXdUIel31NguTbqN1RbqXfSsO5Lu96XdUO+l3UWAl3Uu6ot1G/wB6VgJdwo3e9R76&#10;N1KwyXd70ZNR7qN1FguS7jRuqLdS7velyhck3Ubqj3e9G73o5QuSbqN1M3UbvpS5R3H7qN1M3Ubq&#10;OULkmRRkVHuo3UcoXJMijIqPdRuo5QuSZozTN1G6lyhcfmjNM3UbqLBcfmjNM3UbqLDuPzRmmbqM&#10;iiwXH5opmRRkUWC4+imZFGRRYLj6KZkUZFFgH5ozTMijIosA/NGaZkUZFFgH5FITTdwpC3FOwriM&#10;1RM1KzVEzVqkQ2IzVEzUrNULNmtkjNsGbNMJoZqiZ62SIbFZqjLZpCaYzVokQ2OLYphbNNLU0mrS&#10;JHFqaT603dSE1dhDt1Jmm7qTNMVx2RSbqbkUm6nYR4tRRRX6EfLhRRRQAUUUUAFFFFABRRRQA4dK&#10;WiigAooooAKKKKCkFOHSm04dKTBhRRRSGFPplPHSgApVpKUdalgOpVpKAcGkMdTwaZTlNQMfnilB&#10;waZninA5FSyyQGnVGDTwc1DAkU0/pUQOKeDUFIlU08GoQcU9TUNFkwNPBqEGng1DRVyYGnq1Qhqe&#10;GrNopMnDU8NUAanq1ZtFplhWqRWxVcNT1asmi0y0r5qRXqqrVIr1k0WmW1enq1VVepFes3EpMtK9&#10;SB6qq9PD1k4lpltXp4eqqvTw9ZOJaZbD08PVUPTw9ZuJaZbV6er+9VA9PD1m4lJlsPTw/vVQSU8S&#10;Vm4lJlsPTw9VBJ708SVDiVctiSnB6qCT3pwkrNxKuWw9OD1VEnvThJUOJVy0HpweqokpwkqeUrmL&#10;Iel31XD0oelyhcsh6XfVbfSh6nlKuWd9KHquHo31PKFyzvo3VX30oelyjuWN9LvqvvpQ9LlHcn30&#10;u6q++l30uULk+6l3VBvo30uULk+6l3+9QB6N9HKO5Pv96N9Q76N9LlC5Nu+lLuqDfS76OUdybdRu&#10;qHfRvo5QuTbqN1Q76N9KwXJ931o3e9Q76N1FguTbvejd71Du+tLvosFyXf70bveot9G/3pWC5Nu9&#10;6N3vUO/3o30WC5Nuo3fSot30o3fSiwXJd1G6ot1G6iwXJd1LuqHdRuosO5Nuo3VFuo3fWiwXJd1G&#10;6ot31o3e9KwXJd1G6ot3vRu96LBck3UhambqQtxTsK4jNULNSu1Qu1apENgzZqJmoZqid63UTNsV&#10;nqMmkZsVGzVqkQ2KzUwtSFqYWrRIkcWppamlqaWq7E3HE0m6mk0m6qsTcdk0maaTSZFOwrjt1G6m&#10;bqN1OwHjdFFFffHzIUUUUAFFFFABRRRQAUDrRQOtAD6KKKACiiigAooooGgpVpKAeaGNjqKKKkEF&#10;OXpTaUdaBjqKKKlgPopqmnUgHA5opoOKdUsoeDmgHFNBxTqljHg04GowcU4GpKJetKDUYNPBzUND&#10;JAacDiogcU8NUjuShqeDUINOVqhou5MDTw1Qg04NUNDuThqeGqANTg1Q0UmWA1PDVXDU8NUOJaZY&#10;DU8PVcNTg1ZOJSZaV8VIslVA9PD1m4lplxXxT1kqmr1IJKhxKuXA9PD1TV/epBJWbiUmWw9PD1UE&#10;lPElZuJSZbElPElVBJThJWbgWmXBJThJVQSU8SVDgVzFsSU8SVTElOElZuBVy4JKeJPeqYkpwkqO&#10;Uq5cElOElUxJThLU8o7lwSe9OElUxLSiWp5CuYuCSnCX3qmJfenCX3qeQfMXBJ70okqn5lO8yp5B&#10;8xb8ylElVBL70ol96nkHzFvzKXzKq+bSiWlyDuWhJS+ZVXzaPNpcg+Yt+ZR5lVvNFHm0uQOYtb6P&#10;Mqt5lL5nvS5B8xZ8yjzKr+ZR5lLkDmLO+jfVbzKXzKOQfMWd9HmVW8yl8ylyhcs76PMqt5lL5lHK&#10;Fyx5lLvqt5lL5lLlC5Y30b6r76XfS5R3J99L5lV/Mo8yjlC5Y30b6g8yjzPelyhcsB6N9Qb6N9HK&#10;FyffS76r76XzKXKO5Pvo31BvpfMo5QuTbqXfUG+l30uULk2+l3VBvo30coXJ99G+od9G+lyjuTb/&#10;AHo3+9Rb6N9LlC5LupC3FReZ70M/FOwXEdqiZqGbFQu+a2jEzbB3zUTNQzVEzVskZtilqjLUFqjZ&#10;q1USbji1MLUhamFq0SIuOLUhNN3U0mqsIdupMmm7qTNVYQ7NGRTMijdTsFx26jdTd1JuosK55DRR&#10;RX3R82FFFFABRRRQAUUUUAFFFFADgc0tNBxTqACiiigAooooAKKKKChwOaKaDinVLDYKKKKBjwc0&#10;U0HFOpAFOBzTaAcVID6UHFNBzS0DHUoOKYDinZzUtDH9aUHFMzilBzU2GSA04NUVOBqSiUGlBxUQ&#10;NPDVLQEgang5qIHNKDipsO5KGxTw1Qh6cDU2KTJw1ODVAGxTg9Q0VcnDU4NUAanBqmxVywGpweoA&#10;1ODVDQ7lgPTw9Vg9OD1DiVcsh6eHqqHp4eocSky0Hp4kqoHp4kqHEpMtiSniT3qmJKcHqHAq5dEl&#10;OElUxJThLWbiVcuiSniSqQkpwkqHEq5dElOElUxLThLUuBXMXBJThJVMSU4SVHIPmLgkpwkqmJKc&#10;JKnkK5i4JKUSVTElOElTyD5i4JKUSe9UxJThJUcg+YuCSlElUxJSiSlyD5i4JfenebVMS+9KJank&#10;HzFzzKUS1T82l82lyD5i4JKUS+9UxLS+b70uQfMXPN96XzKp+b70olpcg+Yt+ZSiSqnmUvmUuQOY&#10;t+ZS+ZVPzKXzfc0uQdy35vvS+Z71U833pfN9xS5A5i15vvS+ZVTzKXzPpS5B8xb800ebVQSUvmUc&#10;gcxb82jzaq+ZR5lLkHzFvzaPNFVfN96XzPelyBzFrzKPMHrVXzPel8ylyBzFrzPejzPeqvmUu+ly&#10;DuWvMo8yqvmUvmUuQLlrzKPMqsJKPM96OQdy15lHmVW8z3pfMPrS5QuWfMpd9VfMpd9LlC5Z8yl3&#10;+9Vd9L5lLlHctb6N9Vt/vSh/elyhcs76N9V9/vQHpco7lndSFuKg3mhn4o5QuK71Cz0jvmoi1aqJ&#10;DYrNTGakZqjLVskQ2KzUwtTS1NLVokRccWppamlqaWq0hXHE0m6mlqTdTsK47JpM00mkyKZNx+4U&#10;m6m7qTdTsFx+6jdTN1G6iwXPJcilplFfc2PnLj6KbmjJpWC46im7qXdRYdxaKTIpcigAooopAFAO&#10;KKKAHA0tMozQA+imhqXNAC0UUUDCgHFFFA9x1FNBxTutSGwUoNJRQMfRTQcU4HNIApwNNopWAfRT&#10;QcUoOaQDg1LTaM0rDHg04HNR7qWpaHceDinBqjBpc0rFXJQ1ODVDml3VNhk2acDUIb3pQ1TYCYPT&#10;gwNQhqcDU2HcmDU4PUAYilD0rFXLAenBqrhqcG96mw7lgPTg9Vw9KHqeUq5ZD04PVYNTg9TyjuWQ&#10;9OD1WD0oeo5R3LQenCSqoenB6nlKuWhJThJVQPTg9TyjuWxJ708SVTElOElTylXLgkpwk96piSnC&#10;So5SrlwSU4S+9UhJThJ71PIPmLolpwkqkJKcJKnkHzFwSU4SVSEvvThJ71PIPmLgkp3mVT82l82p&#10;5CuYuCWlElU/N96d5lLkHzFsSUokqp5lL5lTyD5i2JKXzaqCSlElLkDmLnmUCSqnmUvmUuQfMW/N&#10;pfMqoJKXzKnkHzFsSUvm1U8yl8ylyBzFsSUeb71U8ylElLkHzFvzaXzaqeZS+ZS5B8xb82jzaqeZ&#10;S+ZRyBzFvzaUSVU8yl8ylyDuW/Mo833qp5lL5lLkC5b833pfMqp5lHmUuQfMW/MpfMqp5lL5lLkC&#10;5b8yjzKq+ZS+Z71PIPmLXmUvm+9VPMpfMpcgcxa82l82qvmUvmUuQfMWvNo8wVW8ylElLkC5a8yj&#10;zKqh/elD0uQdy0JPel8z3qrvpd9LlHcteZS76q+ZS+ZS5QuWQ9L5nvVYSUvmVPKO5Z8ygvxVcSUG&#10;Tilyhcez0wvTC9NLVokK4rNTC1NLUwtWiRDY4tTS1NLU0tVpE3HFqaWppNJuqrCuO3Umabk0maqw&#10;h2RRuFNyKTdTsIfuo3UzdRup2Afuo3UzdRupWA8oooor7Y+dCiiigAooooAKKKKAClyaSigBdxpd&#10;1NopWC47dRkU2iiw7j6KZS5osFx+TS7qjyaN1KwXJKWo91KHoGPo6UgYGlpDuKDS02lBxSsMWiii&#10;kMXdS5zTaKAH0U3NLupWAXNLupuRS0rAOzS0ylzikA/dRupm6lyKVhj80u6mUZNKwXJN1KDUe6lz&#10;SsVck3Uoaow1LupWC5KHpweod1KGpco7kwalDe9Q5pQ1TyjJw5pQ9QBzTg9LlHcnDUoaoAwpQ3vU&#10;8o7ljfSh6gDe9KGpco7lgPTg9Vt1KG96nlHcsh6UPVcPS76nlKuWQ9KHquHpd9LlHcsiSlElVg9L&#10;vqeUdy0JKUSVWElKHpcg7loSUokqqJKcJKnkHzFoS0vm1VElOElLkHzFoSU4Se9VBJ70ok96nkHz&#10;FsS+9KJKq+ZSiSlyDuWxJSiSqgkpRJ71PIO5b8yl8yqvmUvmUuQfMWhJS+ZVXzKUSUuQfMWvMpRJ&#10;VXzPeneZS5B3LPmUvmVVD0vmUuULloSUvmVV8yl31PIPmLXmUCSq3mUvmUuQfMWfMpfMqtvo8yly&#10;BcteZR5lVvMpd9LkHcs+ZS+ZVbfS+ZS5B3LPmUvmVV8yl30uQLlnzKXzKreZS+ZS5B3LPmUvmVW3&#10;0eZS5AuWfMpd9VvMpd9TyDuWfMpfMqtvpfMpcgXLO+l8yq2+l30uQfMWfMpQ9VvMpd9LkHzFnzKU&#10;SVW8yl31PKFyz5lL5lVt9KHpco7lnfSh6rb6XfU8o7lkPSl6rb6XfU8o7kxekLVFv96QtT5RXHlq&#10;YWppamlqtIVxxamlqaWppNWkSOLUbqZupM07CuPzSZFNyKTcKqwXH7qTdTd1G6iwrjt1G6m7qN1F&#10;gH7qNwpm4UZFAXPLaKKK+yPnwooooAKKKKACiiigAooooAKKKKACiiigAooooAKKKKACiiigApc4&#10;pKKAF3H1pd5ptFAXHiT2p3m1FRSsO5MHB707Oar0UuULliioAxHelDsO9LlHzE1LUIlNL5vtSsx8&#10;yJdxpd1ReaPSl81aLMd0SZFLUXmL60oYeopWGSUuTUe73pd1KwD91LuFM3UZFKwD80uTTKKLASbq&#10;N1MyaN1TYdyTd707dUW4UZ96LBcmD0u+ocml3UrDuTbhShveoN1Lu96Vh3J9xpd9QhqXfSsO5MHp&#10;weoA9Lupco7k++l3VBu96XcaXKO5Pup2+q++lD1NguWA9KHqAPShqVh3J99KHqANS7qVh3J99Lvq&#10;ANS76nlHcnD0u+oA1Lvpco7lgPS76r7qUNS5R3LAelElV91Lupco7lkSUvmVX30b6nlHcsh6cH96&#10;rB6cHo5R3LG/3pd9Vw1KG96nlHcsB6XdVfeaXfS5R3LG/wB6Xf71AHpd9LlHcn3ml31AGpd9LlC5&#10;Pvpd9QbqUNS5R3J99LvqDdS7velyjuT76XfVfdS76XKO5OHpQ9Qbvel3VPKFyffSh6g3Uu/3pco7&#10;k++jfUG6l3UuUdyffS76g30u6lyhcn30u+oN1G+lyhcsb6XfVff70u6lyjuT76XfUG+l30uUdyff&#10;S76g3Uu+p5QuTh6XfUG+lD0uUdycPTt9V99KHqeUdywHpQ9V99LvqeUdyxvpd9Vw9LvqeULk++l3&#10;1CGpd9LlHceWpu6mbvejd70+UVxxNJupm6jcaqwh2TSZppNJkU7BcfkUm6m5FG6nYVx26jdTd1G6&#10;iwXHbqXIpmRS0rBcdmim0UWC55jRRRX154IUUUUAFFFFABRRRQAUUUUAFFFFABRRRQAUUUUAFFFF&#10;ABRRRQAUUUUAFFFFABRRRQAUUUUAFFFFABRRRQAUUUUAFFFFA7BRSgZpQMUrjAZ9aXJ9TRRSAXcf&#10;Wl3t602lAzSGL5jetKJGpAMUuM0DF3n2pd59KAtOC0rIYgY+lOBNKBTglToOw0E04AntTwtOCVI7&#10;EYU0oVqmCVIEqblKJWCN6Uux/wC7VxYs1IsIqXIrlKG1/wC6fyoww6qR+FaaxD0qRYfao50VyGRv&#10;x1pQ1bQt89RTxYo3VAfwpe0Q/Zsw91Ln3rc/suFv+WY/DikOhxN03L9DS9rEfspGLuNKHrWbw9n7&#10;kpH+8M1E/h+5H3Sjfjij2kH1D2c+xQDUob3qaTSbuLrAx/3ef5VWZWjOGUqfQjFUrPZkNNbkm6lD&#10;VEGpd1Owrkoal3VFupQ3vSsO5KGpd1RbqXdSsMlDU4NUO6l3UrDuS7qUNUQPvTt1TYdyXcaXfUQa&#10;l3UrDuSh6cHqHIpRSsO5MGpQ1RClzSsO5Lk0oc1EGpwalYdyUNS7qizS5NLlHclDe9LuqLdS5pWG&#10;SbqXd71Hk0u6psBJupd1R5pcmlYCTdS7veot1LkUWHck3Uu6o80u40rDuSbvel3VFupcilyjuSbq&#10;XdUefejdU2C5Lu96XdUW6jdSsO5Lupd3vUW73pd1KwXJd1LuqLdS7velyjJd9LuqHdS7qnlAm3Uo&#10;eod1LupWGTBqXfUO6l3e9LlC5Nupd9Q7qUNU8o7k2+nbqgDUu6psO5Lupd1RBqXcaLAP3UmTTN3v&#10;R1osA+jIplGaAHZFGRTc0UAOyKXNMooAfRTKXJoAdmlyabuoyKAPNaKKK+rPCCiiigAooooAKKKK&#10;ACiiigAooooAKKKKACiiigAooooAKKKKACiiigAooooAKKKKACiiigAooooAKKKKACiiigoKcBQB&#10;ilpNgFFFFSAUUdacBigYAUtFKBQMAM04LSgUtK4wpwWlVacBUtjSACnBaULUgWpuVYQLTwtKq1Iq&#10;Vm2aJCKmalWOnKlSqtZtlpDVSpVSnIlTJHWTZokMSKpkiqRUqZI81k5GqiRpFUyQ1KkVTpHWLkaq&#10;JCkPtUyw+1TpFmp0hrFzNlErrb1KttVpIvap0hz2rJzNVApi1B7UpsEkXDIGHoRmtFYKmWAelZOo&#10;zRU0c9N4Xsrjk24U+qfL/Ks+bwKh5huHT2cBv8K7ZYM9qkW2qlipx2ZLw0Jbo8xuvCOo2wysazr6&#10;xnn8jWTPby2z7Jonib0dSDXs/wBkBpsmmxzoVkRXU/wsMit45g18SuYSwCfwux4vnFKDXp1/4D0+&#10;8yVjNu57wnA/LpXN3/w6v7fLW0iXS/3T8jfrx+tdkMZRn1t6nJPCVYdL+hy1KGqW80+6059lzbyQ&#10;HtvUgH6HvUPWuxNNXRyNNaMfSg1HTgc07APBzTgajpwOaVgH0oOKaDS1Nih4NOBzUVPqRjqXOKQd&#10;KKAHA5pwOKjp9SUOBzS0ynDpSsMUHFOBzTaKVh3HUoOKQdKKQxwNLTKUdaVgHUuaSilYB2RS0yjN&#10;Fhj6MmkFLSC4u6lzTaKVhjqXNMzSg0rAP3UZFNopWGPpcmo6XJpWAfupcimBqXOaVgH5pd1R0uTS&#10;sO5JkUob3qINS5zU8oEu6lDVFk0u6lYZLupd1RA0uTU2Hck3UZpm6lzRYLjtwo3U2ilYLjsijNNo&#10;osFx+aMmmUuTSHcfupdwqPdS5FKwx9FNozSsB5zRRRX1R4QUUUUAFFFFABRRRQAUUUUAFFFFABRR&#10;RQAUUUUAFFFFABRRRQAUUUUAFFFFABRRRQAUUUUAFFFFABRRRQUFOAxQBilqWwCiiikAUdaKcBig&#10;YAYpaKUCgaACngUAUtJjDrT1WhRTgKlsqwoFPVaRVqQCoHYAKeFoAqVFqGzRIESplWhVqRVrNs0S&#10;FValRM0ImanRKybNEgRKmRKESp0TNYtmyQJHU6R0qJU6JWDkaxQIlTxx0scdWUjrByNkhqR1OkdO&#10;jjqzHHWEpG6iMSKrCR05EqxHFWDkbKJGkVTpDUqR1MkeaxcjZRIli9qlWHNTpFUyx1i5GqiQLBUi&#10;we1WVizUqw1m5miiVBbj0pfsoPar6w+1PENRzl8hj3OlQ3cRjmiSVD1V1BB/CuX1X4Y2F2We2Z7O&#10;Q9l+ZPy/+vXoQh9qXyPatKeKqUvgdjOeGhVVpK54TrPgTVdIYkQG7h7SQAt+Y6iue5U4IwR2r6Wa&#10;0B/hrC1rwLpetlnuLYLMf+W0R2t/9f8AHNevRzVbVV80eVVyx70n954RSjrXa6/8LdQ07dLYn7dC&#10;OdoGJAPp3/D8q4x4nhkZJEZHU4KsMEH6V7dOtTrRvTdzx6lGdJ2mrAOtOpq06tDNBTh0oC0oGamw&#10;xV6UtFFIEKOtOpAMUtBQU4dKAKWpAKKAM04DFK5VgHSilxml21IxKUDFKBS7TQMSil20baAsJRin&#10;YFLSGIOlLRg0u2pCwlFLtFLgUDG0Yp1FACDNLS0YoASilxRg0rAJRS7TRg0gDJpd1NopAPopoOKU&#10;GiwC5pd1JRSsA4HNLmmUuamwx+6lzmmZFLSsA6lyaZnFLuqbDH7qAc03OaKQD6KbmlDUALRRRSsA&#10;A4p26m0UrDueeUUUV9OeIFFFFABRRRQAUUUUAFFFFABRRRQAUUUUAFFFFABRRRQAUUUUAFFFFABR&#10;RRQAUUUUAFFFFABRRRQUFOAoApaTYBRRRUgFFFKBQMUDFLRQBmgaFAzTgM0AU6kxhTlFIoqQDFSx&#10;oAKeopFFSAVJQAVIopFFSKKzbLSFRamVaRFqVRWbZokKq1Ki01VqdFxWTZokORanRaai1Oi1k2bJ&#10;ComasIlIiVYRawkzaKFRKsRpSRpViNKwkzZIciVPGlJGlWY0rnkzeKFjjqwiUiJVmOOueUjeMQjj&#10;qwiUIlWI46wlI2SESPNWEjpUSp0SsHI3URESp0ipyR1OiVi5GqQxY6lWOnolTJHWTkbKJGsVSrF7&#10;VKqVIqVk5FpEIip4iqcJTxHUORoolcQ+1Hk+1WxFThDU84+UoNbAjpWNrfg/TddjYXdqjuRxKBhx&#10;9GHP4dK6nyRSGCrhWlB3i7MmVKM1aSujw7xD8JL6w3y6Y/22Ec+U+BKB/Jv0+lcK8TwOySIySKcF&#10;WGCD9K+qWts1ha/4K03xDGRd2ytJjCzJ8rr+P9DXu4fN3H3ayv59TxMRlSfvUXbyPnLrTgMV2/if&#10;4V6hoqtPY7tQtRyQq/vEHuO/4flXElSCQRgjgg19HSr068eam7o+fqUZ0ZctRWClAxSgYpQK1uZi&#10;YzTgMUoFKFqR2EpQtOC04LSKSGgUoWn7aXFK47DQtLgU7bSham47DaMGn7aXaKLjGbaXb7U8Cl2m&#10;lcLDNtLtp22l20rjsM2ijAp+BS49qVwsMxRj2p+PajBouFhmKMU/BowaVwsNwaMGnYNGDQFhmKKf&#10;g0Y9qAsMop22jbQFhtJgU7bRtoFYbtowKdtowaAEopcGkxSAKKMUVIBSg4pKKB3H0U0CnUgClDUl&#10;FSMdRTQcU6lYBc4pd1NopAPopoOKcDmgDzyiiivpTxQooooAKKKKACiiigAooooAKKKKACiiigAo&#10;oooAKKKKACiiigAooooAKKKKACiiigAooooKClAoAzTqTAKKKKkAoooAzQMUDNOpKWgApwFIBing&#10;UFABinAZpKeoqRiqKcBmgU8CoKFAp4FIBT1FQ2UkKoqZFpqLUyrWbZohyipFWkUVKi5rNs0SHItT&#10;otNRanRaxbNkhyLViNKZGtWEWsJM1SHotWI0pka1ZjSsJM3SHxpU8aU1FqzGlYSZvFD40qwiU1Fq&#10;xGma55M3SHxpVhEpEWp40rnkzdIdGmasolNjSrCLWEmbRQqJViNKSNKsIlYNm6QIlTImaESrCJWL&#10;ZskIiVMqUqrUqpWLZokIqVIqU5UzUqpismzVIasdSKlPVaeFrNstIYEpwSpQlPCVNy0iER07y6mC&#10;U4IKm5XKVzFxSGGrWz2pfLz2pcwcpQe3BHSuU8U/DnTfEitI0f2e8xxcRDn8R0b8efeu5MXtTWhB&#10;ralXnSlzQdmZVKEKseWauj5q8T+AdT8LMXmj+0Wna5iGVH1HUfy9650DNfWMtosilSoIPBBrzrxb&#10;8IbTUTLc6YRZ3R+byv8Alkx+n8P4ce1fT4XN4ytGvp5nzeJyqUfeo6+R4qFpwStHV9CvtBuvs99b&#10;vBJ1G7kMPUHoapBa+gU1JXi9Dw3FxdpLUaBS4p4WnBaLhYYFp22nbacF9qQ7DAPal20/bShaVx2G&#10;baXHtTwtKFqbjsM20bak2Uu2lcLEe32pdvtUm2jb7UXHYjwaNtS7fajb7UrhYj20bal20baLjsRb&#10;aNtS7aNtFwsRbaNtSbfajb7UXFYi20bTUu32pNvtRcLEeDRg1JtpNtFwsMxSYqTbRtNFxWI8Ck2i&#10;pMe1GPai4WI9tG2n4FG2gRHg0YqTbSYNIBmKMU6igBtFOxSbaAEooopWAKM4oxmlC0gFHSiiikAU&#10;UUUrAef0UUV9IeKFFFFABRRRQAUUUUAFFFFABRRRQAUUUUAFFFFABRRRQAUUUUAFFFFABRRRQAUU&#10;UUFBRRTgMUAKBiiiioAKKKKACnAYpAKdQPyClAzSdacBQUKBmnUAYpQM1ICqKeBikUU4DNSyhQKk&#10;ApAKeoqWUhQKkUU1RUyLWbZokORalUU1RUqismzRIcoqdFxTI1qdFrJs1SHotTItNRanjWsWzVIk&#10;jWp0WmotTxrWEmbxRJGlWUWo41qzGtc8mbRQ+NasxpTI0qwi1zyZukPRatRpUca1ZRa55M3ih6LV&#10;mNKZGlWY1rCTN4oci1YjSmRpVlFrnkzdIci1Oi01Fqwi1jJm6Q5EqZFpEWplWsGzVIVVqVFzSKtT&#10;ouKybNUgVcVKFoUVIq1k2aJAq1Iq4oValVcVDZokIEp4WlC08DFZtljQtOC04LTgtSOwzbS7akAp&#10;dtK5ViPZRsqXZS7KXMOxAY6Y0QNWtlIY6OYVjD1jw/Za3atb3tulxEezdR7gjkH6V5D4u+E13pAe&#10;50vfeWoGWiPMifl94fTmveDH7VG8INejhsdVwz916djhxGCp4he8te58nbCpIIII6g0oWvoHxd8O&#10;NP8AEqvKEFrfY4uIx94/7Q7/AM68a8QeE9Q8M3PlXkJCE4SZeUf6H+lfXYbH0sSrLR9j5XE4Kphn&#10;d6ruYgWnBakCU4L7V33OGxGEp2ypAlOCVNx2IgtLsqYJShaVx8pEI6XZUuyl2Urj5SLZRsqbbRsp&#10;XHYiCe1Ls9ql2UbKVx2ItntRsqXZS7fpRcLEOyjZU236UbfpRcLEOz2pNntU2yjZRcLEOz2pNlT7&#10;KNlFxWINlJ5dT7KTbTuFiDy6Ty6sbKTZRcVivspNtWClJt9qdwsQbaTb7VPspNlFxWINvtRtqbZS&#10;FKdxWIdtG2pSntSbaLhYi2+1G2pNtG2i4rEW2jbUmDRj2ouKxFtowakxRtoCxHg0Yp+2jbSCwzFG&#10;Kfto20CPO6KKK+jPECiiigAooooAKKKKACiiigAooooAKKKKACiiigAooooAKKKKACiiigAooooK&#10;CiilAzQAAU6iipAKKKKQBQBminAYoGLRRQBmgaFAp4FIBmnUmMKeBTVFSAYFSxoKeopFFPAqShQM&#10;1IopoFSKKzZaHItTKKai1KorNs0Q5RUqLTVFTItZNmiQ9FqdFpiLU6LWTZskPjWrEa0xFqwi1hJm&#10;0UPRasxrUca1ZjWueTNkh6LVmNajjWrMa1hJm8USItWY0qNFqzGvFc0mbxRJGtWI1piLViNawkzo&#10;SJI1qwi0xFqxGtc8mbpEka1YRaYi1Oi1hJm8UPjWrCLTEWp0WsGzVIcq1Mq01VqZFrFs2SHIuKmV&#10;aaq1KorJs0SFUVKopqipkWs2zVIVVxT1WhRTwMVm2WgAp4FAFOAxU3KADFOApQKeFqGyxAtOC04D&#10;FAGakdgApdtL0pQKChu2jbT9tLgUrgR7KaY89qmwKTbRcLFdos1S1DS7fUbd4LmFJoXGGRxkGtXb&#10;TSlVGTi7pkuKaszxbxZ8JJbMPc6MWniAy1q5y4/3T3+nX61528LROyOpR1OGVhgg+hr6oeEGuT8W&#10;/D+x8Sq0uPs16BhZ0HX03Dv/ADr6PCZq17lfVdz5/FZYn71HfseBhacFra17wrf+G7ny7uLCE4SZ&#10;eUf6H+lZgSvo41IzSlF3R8/KEoPlkrMhCU4JUwT2pwSncViAR04R1MI6d5ftSuOxAEpfLqcJS7KV&#10;x2K+z2pdntVjZRspXCxB5ftR5ftU+yjZRcdiDy/ajy/ap9lGyi4cpBs9qTZ7VY2UbKOYXKVvL9qP&#10;LqzspNlHMFisY6TZVnZ7UFPanzBylXy6TZ7Va8v2pvl0cwrFbZSFKs+XSGOncVitspClWTHTdlPm&#10;FYrlKTZVjZSFKdxWK5Q0hX2qxspCtFxWK5WmlfarOymlPancVivtpNtWNlIY6dxWIMGjHtUpSk2U&#10;risRY9qMCpNtG2ncViLbSYNS7fajHtRcLHmlFFFfSnghRRRQAUUUUAFFFFABRRRQAUUUUAFFFFAB&#10;RRRQAUUUUAFFFFABRRRQNIKKKKBhTgMUAUtSwCiiikAUUUAZoGKBTqKKA3CnAYpFFOAoKFAxSjmi&#10;nKKkBVFPAzSAYpyioLHKKeopAO1PAqWUhVFSotNUZqVFrNs0Q9RUiimqKlUVm2Wh6LU6LTEWpkWs&#10;WzVIkQVPGtRotWEWsZM2SJEWrCLUaCrEa1hJm6RLGtWEWo0WrEa1zyZtFEsa1ZRajjWrCLXPJm6R&#10;JGtWo1qKNasotc8mbxRJGtWY1qONasotc8mbxQ9FqzGtRxrVhFrCTN0iRBU8a0xFqeNawbN0iRFq&#10;ZRTUFSqKxbNkh6rU6LTI1qZRWLZqhyipVFNUVIorJs0SHotSAUijFSKKzbNEOUYpwFIBmngZNZst&#10;CgYpwFAGaeBUspCgU8DFIBilqS0KBmnAUCnAYqRgBiiinAUh2EAzS7aWipuMMCjFGM0u2gBuBRtp&#10;+2jbQBGVpjJmpttIVp3CxnX+mQahbvBcRJNE4wUcZBryzxV8LpbHfc6UGnhHJtzy6/7vr9Ov1r2M&#10;rUbxg9q7sPi6mHd4PTscdfC066tJa9z5k8sg4IwR2NKEr27xV4As9fDTRgW17/z2Ufe9mHf69a8o&#10;1fw/eaFcmG7hKH+FxyrfQ19Vh8bTxC00fY+Yr4OdB66ruZWyl2VOI6cI67OY5bFcJS+XVgR0vl0u&#10;Ydiv5dGyrIjpfLpcwWK3l0vl+1WfLo8v2pcw7Fby/ajy/arOyl2UcwWKvl+1J5Zq15dHl+1HMFir&#10;5ftSbKt+XSeXRzCsVPLo2Va8r2o8unzBYqbKTZVryqTyqfMKxVKUhjq0YqaYqfMKxVMdJ5dWjHTT&#10;HT5hWKxj9qaY6tFKQpT5hcpUMdIY6tGOmmOnzE8pVKUhSrRjppiNPmFylbZTSlWTH7U0pTuTykGy&#10;mlKsFKTZTuKxXKUhSrBSmlKLisQbKTZU5jpNlO4rHlNFFFfUnzoUUUUAFFFFABRRRQAUUUUAFFFF&#10;ABRRRQAUUUUAFFFFABRRRQNIKKKKBhSgZoAzTulJgFFFFSAUUUUAFOAxSAZp1AwoAzRSgUFCgU8c&#10;UiilpMBQMmnqKaop9QykKBmnqKQCngVI0KBUiimgVIoqGaIegqVRTUFSqKzbLQ5RUqLTFFTouKyb&#10;NUh6LU6CmIKmQVi2apEka1YRajRasItYSZtFEiLVmNaijWrMa1hJm6RIi1ZjWokFWY1rnkzeKJUW&#10;rEa1Gi1ZjXiueTN4oljWrEa5qNBVmNawkzdIkjWrCLUaLViNa55M3SJUWrCCo41qdBXO2bxRIgqw&#10;i1HGuTU6CsGzZIegqZBTFFTIKxbNUiRRUyimIM1KorJs0Q5RUqjFMUVIBWTNUSAVIBxTFFSDrUMt&#10;DgMCnAYFIBk08dazZaFAwKeopo61ItSULSrSU4dKlljlFLQOlFJghQOadSLS1JQUoGaSnDpQAtFF&#10;FABRRRQVYKKAM0u2lcNBuKQrT9tG2i4iIpVLUdKt9Tt2guYVmibqrCtHFIVzVxk4u6JlFNWZ5B4m&#10;+HlxpZe4sc3NqOSn8aD+o/z71yISvol4wRyK5LxL4CttVLT22La6PUgfI31H9a97DZj9mt9/+Z4e&#10;Iy/7VL7jyUR0uytLUNHudKuDDdRNG46ZHDD1B71WEde0ppq6PHcGnZlfZR5dWvL9qUR0+YOUq+X7&#10;UvlmrPl0vl0uYfKVfLo8urWyl8ujmDlKnl0eXVvy6Ty6OYOUqeX7UeXVvy6PLo5g5Sn5dHl1b8uk&#10;8r2p8wuUqeXSeXVsxe1J5VHMLlKnl03y6tmKkMVPmFylQx0hjq0YqQx0+YXKVDFTTFVsx0hjquYX&#10;KUzFTTHVwx00x0+YnlKZjpClXDHTDH7VXMKxUKUhjq0Y6aY6fMTYqmOmmKrZjppSnzCsVDHTTHVs&#10;pTTHT5hWKuykKVaMftTTH7U+Ymx41RRRX158uFFFFABRRRQAUUUUAFFFFABRRRQAUUUUAFFFFABR&#10;RRQNBRRRQMKKKcBQAAYpaKKkAooopAFFFKooGKBiloooGgAzTwM0gGKcBQMWlAzSU8CoGhQKcBzS&#10;U8CpKFUU8CkAp4FS2UhwFSoKYoqZBWbNEOUVKopqipFFZtloei1OgpiDFTItYtmqRIgqeNajQVOi&#10;1jJmyJUWp0FRoKsRrWEmbJEsa1ZRaijWrCLXPJm8USxrzVpFqGJasoK55M3SJY1qzGtRRrVlFrCT&#10;N4okjWrUa1DGtWY1rnkzeKJUWrEa1FGtWUFc8mbpEiCp0FRoKnQVhJm6JY1qdBUaCplFYNmqQ9RU&#10;6Dio0GamUVkzVEiipVFMUVIorJmiHqOlSL1pi1IgrNmiJFFPWmjpTx0rNstDlpy0g6U5elQykOXr&#10;TgcU1aWpLQ+nDpTR0pympKHjpRSA0tACjrTqZTgakYtOB4ptAOKQx9FIDmlpXAKKKKdxpjgaKb0p&#10;wOaTQBRRRSGmFGKKKBjSKaVzUlBGadxWMzU9HttVgMNzEJE6jPUH1B7V55r3gm40otLb7rm2HOQP&#10;mUe47/UfpXqhWo3jDCu2hip0dtjkrYeFbfc8N8v2pPLr0zXvBkF+WmtwIJzyePlb6jt9a4i80qaw&#10;l8u4jMbdsjg/Q179LEwqrR6nh1cPOk9djL8v2pfLq2YsUeXW/MYcpV8o+lHle1WvLo8ujmDlKvle&#10;1HlH0q15dHl0cwcpV8o+lJ5dW/Lo8ujmDlKfle1Bj9qt+XR5VHMHKU/LpDHVzy6TyvanzC5Sn5dN&#10;MftVwxe1IYqfMLlKfl0hjq2YqaYqfMLlKhippi9quGOmmOq5ieUpmKmmKrpjppj9qfMLlKRjppjq&#10;6Y6aYqrmJ5SmY6aY/arZi9qaYvanzE8pTMdNMdXDHTTHVcwuUpmL2ppjq4Y6aY6fMTylMx0hSrZi&#10;9qaYqrmJ5Twiiiivtj5AKKKKACiiigAooooAKKKKACiiigAooooAKKKKB2CiiigYUUUoGaAADNOo&#10;6UVIBRRRSAKKKKAADNPpAMUtAwpQKSnDigoUDJp1IBgUtSwFAp4FIBTqllCgc1IopoFPAqWUhQKk&#10;ApoFSKKhloegqVRTVFSKKzbLQ9RUqCmKKmjWsmapEiCpkFMQVMgrJs1SJEFWIxUaLVhBWDZtFEiC&#10;rEa1FGtWY1rCTNkiVBViNeaiRasxLXPJm8UTRrViNaiQVZiWueTN4oljWrCLUcYqeMVzyZukTRrz&#10;VlBUUa8VYQVzyZukSxrVhBUUa1YQVhJm0USIKnjFRIKsIKwkzZEqipVFMUVKorGTNkSIKmQVGvFT&#10;IOKyZoh6ipFpq9aeOlZM1Q8dKkWmAdKkWs2Wh4p46U2nDpUFIfTh0ptOHSoLQ5etLTR1p1SxjgeK&#10;UHFNBwadSKH0UwHFOBzSYx2aXOabRSAeGp2c1GGpQaB3H04NUe6lyKQ7klFMzil3UgHUUmaWkAoN&#10;LnNNopjHUU3NOBzSAKKKKB3CgjNFFAxjLVO+02C+iMc0ayL71fpCtXGTTuiXFPRnAat4Qktiz2xM&#10;kfXb3H+Nc+bV1OCMGvW3jDdqx9T0CG9BO3a/94da9SljHtM82rhFvA87MBFJ5Vbl/os1mx43L6is&#10;8xEdjXpRqKSumee6bi7MqeVR5VWvLo8uq5ieUqeVR5VW/L9qPL9qOYXKVPKpPK9qt+XR5Yo5g5Sm&#10;Y6Qx+1XPKpPLp8wuUp+XSGOrhipDF7U+YOUpGOkMXtVwxe1NMVPmJ5SmYhTTFV0xU0xU+YXKUjFT&#10;TF7VdMdNMdVzC5SkY6aY6umOmmIelPmJ5SkY6aY6umGmGKq5ieUpmP2ppiq4YvamGOq5ieUpmKmm&#10;LHarpjphjp8xPKUjHSGOrhjppi9qrmJ5T50ooor78+ICiiigAooooAKKKKACiiigAooooAKKKKB2&#10;CiiigYUUUUAFOAxQBS1LAKKKKQBRRRQAUoFJTgMUDFoooAzQNCqKcBmkp4GKGMKVRSU8CoGhwHFK&#10;BzSU9RUlDlFOApAKeBUspDgKlQUxRUqCs2aIeoqRRTVFSqKzbLQ5BU6CmRrUyCsmzVIkQVMgpiCp&#10;kFYyZqiWNasIKjQVPGtYSZukSxrVlBUUYqwgrnkzaKJEWrUa1FEtWUFYSZukSIKtRrUMa1ZjFc0m&#10;bxRKgqxGtRIKsRLWEmbxRMgqxGKiQVOg5rnkzZEyCp0FRoKnQVhJm6RIgqdBzUUYqdBxWDZrElUV&#10;KoqNRUqismaokQc1MoqJBUy9axZoh69KkHamDtUg61mzRDx1p60xetOXrUMpEgOacOlRjipF61Ba&#10;JKVaappelSUh9OByKYDS9KllDqcDTQc0UgH0U0HFLkVI7jg1LnNNooHcfRTc0u6gBc0u6m5paAHA&#10;0u6mUZNIZJkU4Got1KDRYdyXdRUeTS7qVh3JKKaGpd1IBc4pQ1NpaBjqKbS7qAFoozRQO4EZprLT&#10;qKdxlWe2WVSCMisK/wBBBy0YwfSumIzTGjBraFWUNjGdNS3OAuLJ4SQy/jVYw13d1p6TA5FYd1o/&#10;lklRXowrqW5586Djsc/5VIYq0JLYocEYqPyq6VIwcbFPyqPKq2Y6Ty6fMTylTyqQxe1W/L9qTy6f&#10;MHKVPLpDHVwx00xU+YXKU/LpDHVwxU0xU+YXKVDHTTH7VbMftSGOnzC5SmYqaYquGOmmOnzE8pTM&#10;XtTTFV0x00x1XMTylExU0x1dMXtTTFVcwuUpGOmmOrhippi9qfMTylIxU0xVdMdMMdUpEuJSMVNM&#10;dXTFTDFVcxPKfMFFFFfpB8CFFFFArBRRRQKwUUUUBYKKKKB2CiiigYUUUUAFFFFABTgKQDNOpNgF&#10;FFFSAUUUUAFFFAGaBigU6iigNwpQKQDNOoKFAp1A4oHNSAqipAOKaBTqllCgc1IopoFPAqWNCgVI&#10;BTQKeoqGaIegqZRTEFSqKzZaHKKlUUxRUyCsmaJEiCpkFMQVMgrJs1SHoKsRrUSCrMa1jJmyRIgq&#10;xGtRIKsxiuds2SJEWrCCo0FWI15rCTN0iaNasIKiQVYQVzyZtFEsa1ZQVFGKsIK55M6EiVBVmNeK&#10;hjXmrKCsJM2iiVBU8YqJBVhBXPJm8USoKnQVGgqZBWEmbIkQcVOo6VEnaplHNYs1RKoqRRTFqRRW&#10;TZoiVOtSL1qNKkXrWTNESCpF61HUi1my0PXrTh1pq9acOtQykOpwptKpqWUiQHNOBzUdOBqSh9KD&#10;imZoBqRkgNO3VEDmnZpDuSZoqPdShqAuPpcmmbqXdSAfuo3CmbqN1IZJmjNR7hS596AJN1LuqPca&#10;XdQO4/NLUeRSg+9AXH5pd1M3Uu6gY/IpQaZRQMk3U4NUW6lDUrDuS5paiDU4NSsO4+lBpgalzSAf&#10;nNFNozigY6ik3UtA7jStRSQhx0qegjNUnYTRkXWnK+eKyZ9OMZPBxXVMmary2wbtXTCq0YTpJnJt&#10;bkVGYj6V0Fxp4PQVQktGQniuuNRM5ZU2jN8r2pNlXmiI7VGY605jPlKnl0GOrXlUhip8wuUqmOm+&#10;XVsxU0xU+YXKVTHSGOrRj9qaY6fMLlKpiFNMVWzHTTHT5ieUqGKmGKrpjppjquYXKUjHTTHV0x00&#10;xe1VzE8pSMdNMdXDFTTFTUieUpGKmGL2q6Y6aY6rmJ5SkY6YY6vGP2phiFVzE8p8l0UUV+on5yFF&#10;FFABRRRQAUUUUAFFFFABRRRQAUUUUAFKBmgDNOpNgFFFFSAUUUUAFFFFABTgMUgFOoGFFFKBQMUD&#10;FOUUg5p1JjCnKKaBmngVI0OAwKUCkp4FSUOApwFIBTwKllIUCpVFMUVMgrNloeoqRRTVFSKKzZoh&#10;yip0FRoM1Og5rJs0SJEFTIKjQVMgrJs2SJY15qwgqKNeKsIK52zZIkjWrKLUUa1YQVhJm0USoKsx&#10;LUKCrMYrCTNkSoKsRiokFWYxzXPJm8USxirCCokFWEFc8mbxRLGKsoKhQdKsIK55M2RKgqeMVEgq&#10;wg4rCTN0SoKlUUxBUqisZGqJEGKnSoVFTp0rFs1RIoqRaYtSL0rJmiHjpUi9ajHapB1rJloeDUin&#10;pUQ61IpqWUiQdadnNMByKXpWbKJAc0tMBpwOaTKHg5paZS5qRjw1LnNM3UZpWHcfS5pu6jdSC4/d&#10;RkU3IopBcfRmmUuaB3H5NG6mZNLupAP3UZFM3UZFAD80uTTKKQ7km6jdTMmjdQO5Ju96duqLIpc0&#10;BckzTgai3GgNQO5NuozUYal3UDuSUu6mA0u6gdx4anBqipc4pDuShqdmod1ODUrDuS0ZxUYanBqQ&#10;x+6lpmaWgY6kK0bqXNMCJowRVaW2DdqukZppHrVqVhNJmPNZ+lVHtyp6V0Dxg1Wktge1bxqdzGVM&#10;xDHTSlactt7VXaDB9K2U7mLhYplKQx1aMNNMdXzEcpV2UhjqzspNlPmFylUx+1IY6tbKaUp8wrFU&#10;xU0x1bKU0x1XMTYqFKaUq2Y6aY/anzCsVClNMdWjHTSlPmJsVDHTTH7VbKU0x1XMTylMx0wpVwx+&#10;1MMYquYnlPjmiiiv1o/MQooooAKKKKACiiigAooooAKKKKAClAzQBTqTYBRRRUgFFFFABRRRQAUA&#10;ZopwGKBi0UUUAgpwGKRRTgMmgoUClopQMmpAUCngYFNAp1SyhQKkUU0CngVLGhQKeopAKeoqGaIe&#10;oqVRTEFSqKzZaHKKlUUxRUqCs2aIkQcVOgqNRU6CsmzVIegqdBzUaCp41rCTNUiVBU8YqNBU8YrC&#10;TNkSxirKLUSCrCCsJM3iiWMVZjFQxrVlBXPJmyRIgqzEtQotWo1rnkzdIkQVYjXmokFWIxWDZsiW&#10;MVOgqNBU6CueTNkSIKsIOlQoKsIOaxkzZEiipVFMUVKorBs1Q9amXpUS1MOlZM0RItSDpUadKkHS&#10;smaIkHWnjrTB1p1QykPp9Mpw6VBQ8GlDUwHFOqGUh+cUoamA4p1Sxj8+9FMpQ1Idx2TS7qZuFLmk&#10;Fxwal3e9MopDuSbjRuqOlyaQXJN1G+o8mjdQFyXf70bqj3UbqAuS7qNwqLIpd3vQFyXIozUeaN1A&#10;7kuTS7qi3Uoeiw7km4Uuaj3UuRSsFyTJo3UzPvS7qB3H5FLmo8ilzSHck3U4NUW6lyKB3Jd1ODVC&#10;DShqB3Jt1LUQalDUDuS5pQ1RhqXIoHclDUoaos0u6lYdybNLUIanBqVh3JKKaGpcigq4tIVzS0U7&#10;gRNGDUEluDVymlapSsS1czHt8VC0RBrVaPNRPADWqmZuBmmL2ppjq68JFRmMitFIzcSoY6aUq0U9&#10;qaY6q5NisUpuyrJjppSncViuUppSrBSmlKq5NiuY6aYqslKaUp8xPKVTHTClWylNKU7k8pUKU0pV&#10;opTDHVcxNj4popSMUlfsR+VhRRRQAUUUUAFFFFABRRShaADGaUDFLRU3AKKKKQBRRRQAUUUUAFFF&#10;AGaBigU6iigNwoAzRSgYoKFpwGBSAU6kwCnAUgGTTwKkaFAxSgUlPAqShwFOApAKeBUlIUCpFFNA&#10;qVBWbZaHqKkUU1RUiis2aIcoqdBUaiplFZs0SJEFTKKYoqZBWLZqh6CrKCoo1qwgrBs2SJEFWIxU&#10;SCrEa9KwbNUiWMVYjWokFWIxWDZukTRirCCokFWEFc7ZvFEsa1YQVFGOKsIK52zZEqCp4xUSCrEY&#10;rnkzZEyCplFRoKmQVhJmyJEGKnQVEoqdO1YtmqJFqVRUajpUq1izVD17VItMHWpFrJlokWng0xae&#10;OtZlkgpwOaYppwNQyiQdKcDUYNO61BSH0oNMyaUNUlElFMDUu6kFx+6jdTd1G6pC4/dRkUzdSbqA&#10;uSbvel3e9RZNG6gLku73o3fSot1LupBcl3Ubqi3UbqB3Jd1LuFQ7qXd70guS5FGai3e9LuoC5JS5&#10;qLdS76AuSZNLuqPfS7qB3H7hShveo9wpc0DuSbqUPUeaN1ILkwalBqHdShvegq5Nk0u6og1KHosO&#10;5KDS7qj3UoNKw7kmaUGo91KDSHckDU4NUW6l3UDuTBqUNUINKGoHcmyKXNRBqUNQO5LupQ3vUYal&#10;yKB3JQ1ODVCDS7qVh3JsilqENShqVh3JCM00ik3Uuc96aGMKVG0WanpCKpMTRUaKo2jq6QDTGQGr&#10;UiGimUppWrTR1G0dUpEuJWKU0x1ZMdNKVVybFYpimlaslKYUqrkNFcrTStWCtNK00xWK5WmFKsla&#10;YUp3JsfD9IRS0V+zn5KNwaKdRRcBlLTqKdwG4NLtpaKVwDGKKKKQBRRRQAUUUUAFFFFABRRRQMKc&#10;BikAp1ABRRRQNABmnUAYpyigYoGKKKUCpAUCnjikUU6pZQqingU0CngVLGhQKeBSAU8CoZaHKKmU&#10;YpiCpVFQzRDlFSKKaoqVRWTZaQ9FqZBTEHFTKKykzVIegqZBTEFTxrzWLZqiWNanQVGgqdBWDZsi&#10;SNasxiooxVhFrCTNookQVZjWooxViMVzyZsiWMVYQVEgqxGKwbN0iVBVhBUSCp0Fc8mbIlQVOg6V&#10;Egqwg5rnkzZEqCplFRIKmUVi2bIkQVOvWokFSr1rFmiJR1qVe1RL1qVaxZoiRaevSmLTx0rNloev&#10;SnjpTB0pw6Vmyx4ORTlNMU06oYx4OKcDTAc0VJRIGo3U0NS5qQuOBpaZRSHcfRk03Jo3UrBcdk0u&#10;40zdRuoC4/dRupm6jdSFcfuo3UzdRk0Bcfuo3UzJoyaAuP3UuRUeTRk0BckyKM1Huo3UDuSUuTUW&#10;6l3UguSZNLuqPd70u6iwXH7qUNUe6lyKLDuShqUPUWaNxpDuTbqXNQ7qUNQO5Nml3VEHpQ9A7koa&#10;lDVHkUZpDuTB6UMKh3UoagdycGl3VCGpQ9A7k2aXJqINShvelYdyXdSg+9RbqXcKLFXJd1KHqIH3&#10;pd1IdyYNShveod1KG96B3Jt1LkVDupd9A7kwNLuqHfS76AuS7qN1R76XdQO4/dSU3dS7qAuLTSKX&#10;dSE0ANK5ppWn0hIp3ERlKYUqWg1SYiuY6aYyKmamnpTuRYgKUhSpiM00inzEtHwpRRRX7afkIUUU&#10;UAFFFFABRRRQAUUUUAFFFFABRRRQAUUUUAFKBmkAzTqB7C0UUUAgpQKQDNOoKFAzTqQDFLUsAp4F&#10;NUU8CkxoWnKKQc04CpKHAcU4CkAzTwM1BSFAqRRTQKlQVDLQ9RUiimqKkUVDLQ5RUqLTFFTIKybN&#10;EiRBUyCmIKlQVi2aokQVPGuBUaLVhBWMmbJEiCp0FRoKnQVhJmyRLGKsIKjjWp0Fc8mbJEsYqxGK&#10;ijWrMa1hJm0USIKsIKiQVYQVztmyJUFToKiQVOgrnkzZEsYqdBxUSCp0HSsGzZEqCpUFRqKlUViz&#10;VEi1KvFRqKkHSsWaIkWpQcVGtSVky0SLTlNMU04Gs2WSjpTlqMGnVDGPp1Rg4pwNSx3H04Gow1Lk&#10;VJQ+im596TPvUhcfu96Xd71HmjIoC4/d70b/AHpmRRkUguP3+9G+mZFGRSsIfu+tG760zdRuosA/&#10;d9aN31pm6jdRYB+760bvrTN1G6iwXH7vrRupm6jdRYLj9/vS76jyKMigLkm6l3VFmlpBck3ClyKi&#10;yaXcaB3JM0u6ot1LuoC5LupQ3vUQal3UDuS7qXIqIGl3GgdyUGjdUe6lDUrDuSBqcGqLdS5oHcmD&#10;0oaocml3Uh3Js0uTUIanB6B3Jd1KG96i307cKCrkoalD1CDS7jSC5MGFLu96h3Uob3oKuTbqXdUI&#10;al30WHcm3e9LuqHfS7hSsFyXdS7qi3e9Lu96LDuSbvel3e9RbqXdQO5JupdxqLdRuosFyXfRuqLd&#10;RuosFyXdSbvpUe6k3UBck30hao9/vSFxTFckJppOaYXppegVx5YCmFqaWphYUE3Phuiiiv3A/Igo&#10;oooAKKKKACiiigAooooAKKKKACiiigAoopwGKB7ABiloooDcKKKUCgoUDFKBR1p3SkwCgDNFOAxS&#10;GKBTqAMUoGagYoFPAwKQCnAZNSykOA4pwFIBk08CpZaHKKlUU1BUiDNZstD1FSKKaoqRRWbZaQ9B&#10;UyDJpiDFTItZNmqQ9RUyCmKKmQVi2aJEka1YRajRanQVg2bIkQVPGvNRoKsRrisJM2SJUFToKjQV&#10;OgrCTNkiWMdKsoKijWp0Fc8mbJEiCrCCokFWIxXO2bpEqCpkFMQVMgrCRqh6Cp4xUSip0HFYSNUS&#10;pUi9qYvSpVFYtmqHrUijmmKOlSLWTLQ9aeKYtPHSs2Wh46U5aYvSnLWbGPBp4OKjpwOakodupabS&#10;g4qWMdk0u6m5zRUjuOyKXNMopCuPoplGaQXH0ZFR7qN1AXH5FG4VHk0ZoFck3Ubqjz70mRQFyTdR&#10;u+lR5FGRSC5Ju+lG+o8ijIoFck30bvpUeRRkUBck3Uu6osijIoHcl3UZFR596MmgLku73pdxqHJp&#10;d1AXJd1LuFRb6XfSHckzS5qPdShvegdyTdShqj3Uu6iwXJA1LuqLNLmkVclBpd1RbqUPQFyUNTg1&#10;RBqM0DuTZFANR5o3Uh3Jd1KGqMN70u6iw7kganb6iyKM0h3Jg9LuFQ5NLuoHcmzS5qHdRvoHcm3G&#10;l3VFvo30DuS7qXdUW+jeKAuS7/ejfUe8Ub6B3Jd9G/3qLfRvFArkvme9JvqLeKN9AXJd9JuqIyUh&#10;koC5KWpN3vURemlqBXJi4ppkqItTS9OxNyUuTTC/vUZeml6LCufFFFFFftx+UBRRRQAUUUUAFFFF&#10;ABRRRQAUUUUAFFFKBQMUCloooAKKKOtBQAZp1HSlAoAUDFLRRUgKBmngU0CngYqWUFOApAM09RSG&#10;KBingYpAKcBUFIcBT1FNUVKoqGWOAqRRgU1RmpVFZlocoqVBTFFSoKzbNESKKmUUxFqZRWTZqh6C&#10;poxTEFTotYNmqRIgqdBTEFTIKwbNkiRFqygqKNasIKwkzZIkQVOgqNBViMVzyZtFEqCp0FRoKnQV&#10;g2apEiCrCDiokFToOa55M2RKoqZRUaCplFYSZsh6ip1HSolFSrWMmaIlUdKlXpUSVKOlYtmiJF60&#10;9aYtSDpWTLQ4dKeOlMHSnA1DKQ9adTAcU6oKH0dKaDS7qgB+aWo91GRUjuSUZqPIoyKQXJMmjdUe&#10;RRkUBckLe9JuFM3UbqVhXHbqN1N3Um6kA/JpKbu96Td70BcfRUe6jdQK5JmkyKZupMmgLkmRRkVH&#10;u96N3vQFyTIoyKjz70bvegLkmRS5qLd70u40BckzRUe6jdQFyTJpdxqPdS76AH7qXcKj3Uu6gY/N&#10;Lk0zNGaAuSBqUPUe6l3Uh3JQ1KG96hzS5NA7k26l3VCGpwegdyTNLk1HupQ3vSHckDUoeo91LkUW&#10;Hcl3UuaioyaQ7k2aN1RbqXfQO5KGpd1RbqXdQFyXdRuqLIpc+9A7kuRRn3qPJo3UDuS596Mmot1G&#10;6lYLkuTRk1Fuo3UWC5Lk0bveot1G6iwXJN3vRu96i3e9G73piuSbqTfUe6kL0CuSb6QtURekLUCu&#10;SFqaXpm6ml6dhXHlqaWqMvTS1OxNz40ooor9rPy4KKKKACiiigAooooAKKKKACiinAYoK2ADFLRR&#10;QIKKKKBoKcBikApaBigZp1IBilqWAUoFAGacBmkMUClopyipGKBTxSAU5RUspCgU8CkUU9RUstCq&#10;KlApqipEGazbLQ9RxUiimqKkUVmy0hyipkGTTFFTotZNmqHqKlQU1RUqisZM0SJEWrEYqJBxVhFr&#10;GTNkPQVOi0xBU8a1g2apEqLU6Co4xU6CueTNkiRBVhF6VHGKsRisJM2SJEFTIKYgqZBXO2bIljFT&#10;IOKjQVOg5rBs1RIgqZRUaipVFYM1RIoqRaYoqVR0rFmiHrUlMWnr2rJlokWng0xacOtZMtEi9KWm&#10;g4pQcmoYx4NOBxUdKDUsdyQHNGabRUjHUU2jJqWMdRSbjSZNIQ6jNNyaTNArjt1G403IpN1AXHZN&#10;Jmm5opWEO3Um6m5FG6iwDsmkzSbqTdTsK46im5NGaAuOopuaM0BcdRTc0ZoC46im5oyaAuOzS5NM&#10;yaN1ILj9xo3U3dRuFFguP3ClDe9MyKKLDJNxoDVHS5NKwXJQ9LuqHdShqB3Js0ZqLdTg1A7km6l3&#10;VGGpd1AEgNLuNR5pcmgq5IGpQ9RbqXIpBcl3Uob3qLNGTQO5Nupd1QhqXfQO5LkUuai3Uu6kO5Jk&#10;0u41Hu96N3vQFyTdRupm40bqLBck3UbvrUe6jdRYLkm760bqj3UbqLBcfvo3UzdSbvegLj8mjPvU&#10;e6k3UBckyKTdUZekLGmK5IW96aXqMtSbqBXHliaaWppPrTS2KCbjy1NLYphamFqYrnx9RRRX7Ufm&#10;QUUUUAFFFFABRRRQOwUYzSgUtA9gAxS0UUEhRRRQUkFKBSAZp1AwpwFIBmnUgCiilApAKBingYpA&#10;KWpZQoGaeBTQKeBipYxQM04CkAp4FSUhQKkUU1RUijFQy0OAqVRTEFSqKzLQ5RUiimqKlUVk2aJD&#10;0GanUUxFqZRWTZqhyip0Wo0FToKxbNUiRBU6LTEWpkFYSZqkSIKsIvSoo1qxGKwbNkSoKmQUxBUy&#10;CueTNkiVBVhFqKMZqwgrCTNUPQVOgqNBUyCuds2RIgqdBUSCp1FYNmqJEHFSqKYoqVRWLNEOUdKl&#10;WmLTwOKyZoh46VIO1MHWnjrWTZSHg4p1MHWn1mykOHSlHBpq9KWoKH0UgNLUAKDilyKbSZFIB+RR&#10;upm6jdSsA7dRk0zJopAOJ96TdTaKBXF3UZNJRkUCuLmkpN1Jk0AOopuaTIoEPyKTdTd1JuoC4/dS&#10;ZNN3Um73oFcfk0Zpm73o3e9AXH5ozTN3vRu96AuPzRk0zd70bvegLj8ml3VHu96XdQFx+6jdTN1L&#10;uFA7j8iimZFLQA/Jpd1R5NLuoGPyKWo91LmgLj6XJpmTS7qQ7j91KG96jyKWiwyTdShqizS7qVh3&#10;JQ1LuFRbqUN70Bclpcmot1KGoHck3Uu6ow1LuoGPyKXPvUeRS0Bcfk0u41HS5NA7j91G6mZNG6kF&#10;x++jfTN1G6iwXH7qN1M3GjJoC4/caTJpmTRQFx2fejcKZkUbqYrjt1ITTC9IWoFcfmkL1GWpN1Ar&#10;ji1NLUlIWp2ELmkLU0n1pC1Mm58h0UYor9oPziwUUUuDQFhKKXbS4oDQQDNKBilooFcKKKKBBRRR&#10;QVYKAM0AZp3SgYdKUDNJTwMUtgCiijrSAUDNOAzSAU8DFSygpQM0dacBSGKopwGaKcBUMaFAzTwM&#10;0gGKeBUstCqM1IBSKMVIgrNstDlFSKKaoqVRUNlocoqVFpiip0WsWzVD1FSqKaoqVRWTZokPQVPG&#10;tRotWEWsGzVEiCpkFMQVMgrCTNoolQVYQVFGtWEFYNmqRIgqZBTEFTxrXPJmyJIxirCCokFToKwb&#10;NkiRBUyCo0FTKKwkzREiCpkHNRpUyCsJM1RIoqRetMQVIorJs0Q9RUg60xetPWsWWh605etNWnrW&#10;bKQo60+mU7dUXGOU0tNpQakYtLupu6lyKgYtJSFqSgB1GabRUiHZFJupKTOKQh26kzSbqQmgLjqT&#10;Iphak3UxXH7qQt703NJSFcduo3U2igBcmikyKTdQIWik3UbqAFopuTRk0AOopuaMmgB1FNyaXcaA&#10;FopN1G6gB2aMmm7hS5FADt1G6m0UDHhqXdUdLmgCTIpai3Uu6gdyTJpd1RhqXdQFyTIopmRS0DH7&#10;jS7qZuo3UhkmaKZmlzTHcdml3UzdS7qVguP3UZ96bmigY/dS7qjozSsFyTdS7qjyaN1A7km/3pd9&#10;RbqN1AXJd9G6ot1G6gLkm/3o3+9R7qN1AXH7qN1MyaTJosFx5ak3U2inYQu6kzSbqTNArjs4pN1N&#10;JpC1MVxSaQtSUhagQpNNLUhamk5oFc//2VBLAwQKAAAAAAAAACEAmhCYInwUAQB8FAEAFAAAAGRy&#10;cy9tZWRpYS9pbWFnZTIucG5niVBORw0KGgoAAAANSUhEUgAAA7UAAAFRCAYAAACrE4qIAAAABmJL&#10;R0QA/wD/AP+gvaeTAAAACXBIWXMAAA7EAAAOxAGVKw4bAAAgAElEQVR4nOy9d7htVXX3/5n7nMu9&#10;IL2DdGxIEbEgIAqiomASS+zlF6O+phg1apI3iW805VXfxJhqSSypRk0ssaFRUJCIqIBgw4KiEor0&#10;JnDP2Xt9f3/MMfaae521yzlnn3LvHZ/n2c/ae+215hyzrLnmmGPOMSE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1pS01gIE6x9JC86ltPpVp02OxbAWMgdBEARBEARBsLJELz9YwBDlsWOfHiBYWSVx&#10;hAKbhhxbgymOwwMMZTcIgiAIgiAItliiNx8ArUpkIiuxkBXZkhmgN01lcIgSW8ogxiinE9ChrvOt&#10;4YWCGwRBEARBEARbFtGD38ZpKJOuRAqo/P+UNb0jgdOAo4FXA7fB8pTARSrSzs7AHsCuxXFXl9fC&#10;6AI3AbcWxxslzbfI6xboqggjBxQKbhAEQRAEQRCse2bXWoBg9WlRJmfs2KNWJncFTkopnSHp0Sml&#10;+wEbgL8iK7QzDFc8FxN3U5Hu+TUppQOAo4AHAccAhwP7StorpbTDIqK9SdKNKaWrgW8BX7fP5ZLu&#10;SCmVymw/L0pZQ8ENgiAIgiAIgvVJ9NS3IYZYZUvFdE+yNfapwKnAXo0grgMeQFZqE6BJlb1xFmFj&#10;H+B44DRJJwH3TyntOCTIimLqcKEIt8UzTKZrU0oXAV8EPg9cCswVl8y0yBgKbhAEQRAEQRCsI6J3&#10;vg3QUChdyXNFbSPwWOA5wBMk7V4obe4UqmfX/RHwOrKFvwvjFbyWuBODivRBwBOAXwBOJFuISypJ&#10;PZsCXX58avRAPOXvQrZy7awfZ1hY/78HnAN8HDgPuKv4b4aGIh3KbRAEQRAEQRCsPdEr34ppKJR9&#10;pcwUvvsAzweeS57W6/d0TVnrAKlYU3sHcARwNRNYaYfFbb93Bc4Enk22CJdTiXuSlFJKkjoWRyru&#10;XU6dVSMskZVmUkpNJfcnwH8C7we+1EjLgPU2lNsgCIIgCIIgCIIpIqn8zEhKxe9HSXp/VVWbVdOV&#10;NF9VVU9SVXwkad6Oby/CG7rlTkvc5e/jJP2tpOs0yLx9yvhVHFeCSlJVVVV57FVVNV9VVbdx7UWS&#10;Xi5p36qqPC1JjfQFQRAEQRAEQRAEy6RQsjr28d9nSvpsQ1mbU61ISoNKZFO5PKYId1zcM43vT5d0&#10;TiNuV2RXS4mdhFKOnmpFP5+sqlskvVPSw9SivAdBEARBEARBEARLpKFkzRbfHy3p7EJx66lWJuWW&#10;yiFKnltpz1Kh0LYpcBpUppG0vaTfkHR5Q2mcV7aIDlhKJ1I5V4+mot1VnRfOZyQ9SYP5vgYlHwRB&#10;EARBEARBsIWjhkJpU2QPk/SBQglzxWwSZdb/82m4T9UYi6QGFdqnS7p6iXGvN8rp2AMDAsalkn5V&#10;0o4K5TYIgiAIgiAIVp3wcLMF01Ce+h6Jgd+R9Hpgk+3BWmHefiWpcL40LFyRHUF1gB+THUTd7f83&#10;HSM15NgIXAnsJ2kOmLFwSra0elcm0PNzQ3HuI8ArgKtY5FZHQRAEQRAEQRAsj9m1FiBYGoUi6Vvc&#10;dIEHAe8CHmpK1Ty5jGdNmVWaQNtKKSGpIntA/hBZoZ0BeiNunyFv1XMGsB8wn1La0JBzS6P0uOzK&#10;7CwwI+l/UkrvJOf3NcV1YaYNgiAIgiAIglUklNotkEJRdEVSwMuAvyIrovOSZlJKG+y/iZRZDx7w&#10;LW4APlieHyGLlLfGeb79LrcD2qJoWLMrch7PkvP2e8BbU0rvkXSnXTewZdEWmOQgCIIgCIIg2GKJ&#10;3vcWRqFE+nTjjcA/A8+w813qwQrfl3Ux4QuoTKm9DDi2/H/I1GO3UB4s6fKU0vaTTHNeh5SWWVEr&#10;s0i6KqX0BuCddh77r1fcFwptEARBEARBEKwyYandgmhRaA8FPgE80H53qKcawxIUSrOsekSftuO4&#10;qccdsnL35JTS9kA3pTTLljUVtz8AIKkHdCwNtwJvTCn9jaS7LQ88/30NcyizQRAEQRAEQbBGhFK7&#10;hdCi0D6CrHTuAsyRHRe5k6KlalgeiTt2+kTj/DCZKjv+oh1dMd4SNL0F1llTZiFbZf8P8FPoT8nu&#10;YcpsKLJBEARBEARBsPZEr3wLoEWhPQP4GNmCOk9WaDWFNayyT4fswfgIYLP/OWTqcYes1B4FXGoy&#10;lYriuqVh0S6nbV8EvBL4ov0uPUuHMhsEQRAEQRAE64jmVivBOqNFoT0T+CRZeexiCi0wDadM7hgJ&#10;skK3GasjY6YeY3K5ku1hrVeazrPcS3QP+D3gYeT0z1ArvKSUQqENgiAIgiAIgnVGTD9ex5QKraRu&#10;SulM6inB7sRoalbRwnIJcO6ocAvZemYhPtN+r/eBkjK/enbcAFwM/DLwdfvfpxrni0OZDYIgCIIg&#10;CIJ1yXpXQLZZmhbalNKJkj5u53rU03x9n9plR1k4QaqAC+x8NfSOeg3vfSUdb+c6hezrCmWgtr7O&#10;kJ+BPwceSlZofaCnB5NZZyUN/QRBEARBEARBsLKEpXYd0tiHtgscDpxl02W7DHo4nhY+9ThJuiKl&#10;9EMXZ8Q97vX4lJTSdmZNnlmne9M2pxtvAO4Ankdenwx1fk9kmW0orW7Z7VDnpcpr1me2BEEQBEEQ&#10;BMGWTVhq1y+uMN6LvIZ2F+q1n66gTVNLEmaVTSl9S9JmsqI2zEGU3wPwBL9uPVonTbNMdnSF1vfg&#10;/Rg5T3068sSWWWPGjj5VuWJw71q3BocFNwiCIAiCIAhWgFBq1xkt2+R8ALg/hZfjFYq61OQumsCq&#10;6NbInYH+1ON1aI30AQBX2jcAHyfL/ENqB1zubGt4QIMKaYc81bpn514AfAV4r30/3K7rUZdlKLhB&#10;EARBEARBEGy9FIrOrB3/j60DnbNjZZ+VoJLUte9nWvwzbUqX/dex48l2T28FZVsqLk9Pddreqjqf&#10;ZzShYlnck1SXD5KeWFXVRS1x3yPpQkl/JOkRkmaqqirDmbGwQrkNgiAIgiAIgmDLp1R2TPk5tVDM&#10;quL7ilBVlYe9WdKRKhTXIbK6Yve7dt/8Ssq3WIr0lMr261Xnsyvlk5ZLmWaU8+hjRXzzyorzvH1v&#10;ynO5pD+TdHwjzJlSlnHyBEEQBEEQBEEQrEtUWwGRtFNVVT82ZajbUNJWip4dr5a00yglS4NK4X/a&#10;fQsUuTWkr9AW+fZq1Xnct5BOUCae1o4NNuwk6c2qLb/d4ns/fou3q3Zl/2JJvyXp4CKOpMJyPE62&#10;IAiCIAiCIAiCdYMGrXZIepcpP+W045XGFbOLRylWGrQybpLkyve6mH5cKLGVakX9ZWpYZzVCadRg&#10;Gkvr7DOrqrqqiGve47NjGXdVnKskdc2CW+bRnZLeL+nRjThDuQ2CIAiCIAiCYMugRZE5wxSebqEQ&#10;rYay6JbWj6iwGg+R15XDo4r71lyhlclQZVxJ/wMtYv2s6vJIqq2zB0n6aD+SqppTQ4EdJ1dD2XYL&#10;bsn5kp7Rsu42lNsgCIIgCIIgGEF4P14f+HYyG4G/Ks+bMrPSLoVLjelaO46qGy7P/cl75nZXRKrF&#10;0U9DSqlH9jT8ZuCPqLdHGuvd2Jix8KqU0oskfQP4ebKX5F5KaUMR5yRbK6XCAzOSOthewxZmBTxS&#10;0gdSSl8Dnmn3eTpSQ74gCIIgCIIgCIxQateQQknxcngdcB/y9j0zknw7mpWmr3ABNxTnxvEg6CuK&#10;a7mXjwrlfx6YTSm9T9Jv+f8wXKFtWEJnycrkHsCHgHellHa2cGeoFd6l7BOcqBVcl2dWUiIry13y&#10;3rnvB74InEq95+1si6xBEARBEARBsM0TSu3a41bE+wKvAXwdp1Zxz1dX0gBuWsR9R/YDWENNSxIp&#10;pSTJ9/K9EHhOoWwPla1lYKELPBb4FvBUakvqBru2zKvlssB6S64LXeBE4HPAvwL3tnOJYp/bIAiC&#10;IAiCIAhCqV0zWpSS/0tWyLop1ca81ZYL+JkdFwhYyNyz44F2TKtkUW7Drdk+LfinwJPtP7eqtlpp&#10;G9ONK/v+OuCzwD6Y1Zf8nHg8005nSnWBy2SZsSndFfBc4HLgpfZ/RWG1DYIgCIIgCIJtnVBq1xZX&#10;ph4NPN2cCJXTW1cTj++2Ca/bDdi/cW618XwSdV1+DlmxdavnOIXWr9sR+ATwerM698jWWdnvVZsG&#10;bpbnWerp1DsB7wDOIud5l5iOHARBEARBEARAKLVrQqGEuHXw9abIVGto8fR475rw+l0k7d24d1Up&#10;8tGn5r6OPGV31s5NotB2gcOBrwJnAvN2zwzZOssql8mAUymy9b4yOZ8IfN2OnuZwIhUEQRAEQRBs&#10;04RSu3a4RfZ04BRqT7erbqVtKETj6oTLtrdN910rbcqnA3fJit95ZE/HsDiF9lHAJcADyFbRDdTW&#10;35WYbjwprqy6FXrW5NuDbLH9fZOxb6UOxTYIgiAIgiDYFgmldpVpsdL+b/+LNVKiGsrfOM2or9RO&#10;eP1K4HH6+tLNwP+ycx2YaA1tl+wI6jxgZ1vDusGUyLWY/t1GabUVWeHukdP9J8C/2HUVOU2h2AZB&#10;EARBEATbHKHULhNf07hIZcItsk/ArLQppZm19CBcMDvhdXvYcdVlLrbv8YGB3wO+R5a9GnEP5Lzv&#10;AS8hb9kD2TnXLDbdmPWh0Ja4PO5IytfaPo883XoHakt/KLZBEARBEATBNkUotcugUB766xpHKRQt&#10;VtrX+F+w2ks3BykU6t0nvGVHv3UFxBlF39sxWYm9GHiL/dc67bhFof0V4O/tPw/HL1pvCq3jVny3&#10;Is8Cc+S9bM8F7kUotkEQBEEQBME2SCi1S6Sh0A4oRGMUCrfIngScJsmnjq71lFcXepMdh8ni57db&#10;WXHaadkr9tV2nIGRCq17OX4h8HYrgyqlVOb9elVoS8r6th1ZsX0YeRp1KLZBEARBEATBNkcotcuj&#10;Q1YwHk6eSlxuLTOMCkDSbxa/11qhKhWlPUZdWOAW3dVUxksrbQd4P1mZcwvs4MULnUI9GXgPQErJ&#10;y2qtBxOWQjkdeTtJ88BDyBbbjdT5E4ptEARBEARBsNUTSu0SaJlG/F6ywgTjFSS/eW/ozzlea81D&#10;xdznPf3cuHtWUJ72CGsr7axNG3Zvx3mRbWGlbVFoTwQ+Yud6QGcV959dCfqKrXmhnpP0UOCjdr5i&#10;y01bEARBEARBEExMKLWLpKEsAfwhcB/gCPvda1zXZBYgpfRBD3LqQi6P/e24GKV2NdJQWmlJKb1D&#10;0uVkK+2Ac6gi7ztkhfYA4GN2rotNAV/TRczTYcBiS3YedTrwrvL/sNYGQRAEQRAEWzOh1C4N3xLm&#10;EcAf2LkHUSuEo5SlnulSZ5HXQ7pyvJaaR5LkMh9ix1YvwtRy3ljcu1JytcU9a9vv/I3l4wIrrctF&#10;vdXNR8nTqucxp1BbgULr9PPfPDh3gRcBr6Le8igU2yAIgiAIgmCrJZTaRVAoBr5+8+12fg7YBXio&#10;nR+VryIrIldIusDOrYepoh7//tSejUcpQ93+jSuvH/o0YbfSvk/SdxltpXWh/g44jqzQbmD9WcaX&#10;TUop+VRqSb5O+M+BR2GWaQjFNgiCIAiCINg6CaV2Qsppx/b9tcCxkuZTSp6Pp48Ko1D+Ovb7fR58&#10;8VkTCsvlHsCB9n1U/bgVoLDwrjS+RyvA29qstI2p4RV5H9cXAV1JW8K2PUvG12anlDrmURvgfWSH&#10;Xj22wjQHQRAEQRAEAYRSu1g6kroppSMkvR76Uz5dYTiFwhPvCMtYZYrYxyTdSlaUtQ4saT3ylj6H&#10;2u82RWhg+vEqTuN1a/YXgAuppxc38XW0BwNv83OFnFuzcpdsrfAM2TK9P+bt2VkHdSwIgiAIgiAI&#10;pkootRPQVAQk/YUpDl0Gp3w+kLy1Coyfgjwj6TpJZwGklKo1XudZemF+yKgLjWv9vpVWlAqvx1Ar&#10;aW7tLq8pr3sHsBNZudtSt+5ZNIUFewO5fv4C8BI7F+trgyAIgiAIgq2OUGrHUCgAM5KqlNIzU0qn&#10;U69VlCkSvs525NY+Tb210+n8g8XjitdaaRxlvA9tKJJt190I3IYt6VxhudxB1I3AJ+x830rbmHYs&#10;4JfJ+wZ3qdfRbvUKrVGm05/vtwAHkfMjnvkgCIIgCIJgqyI6uJORyF6Lt5f0puJcalwD8CQ7jpuC&#10;7F6Qzwa+4Wsh19CK5hZnJB2TUtoBUxwbMvmPWyVd0zi3InKllCr7cpakm7DBhOZ1ZKVtd8DLaFut&#10;325170iaJzv++pvygrDWBkEQBEEQBFsL22qnfyJKK60dX51SOsQUBVesfC9Qt7QeDZxg17fmb2Gt&#10;9XDfbed9q5m10Dj6caeUDgGOtPP9NJSOriTdk1L6CYBWbkGwW2k94g+Xlu6UUnNPWsj7Bu9lZbTN&#10;TDtuweuRb/Pz88DTqLc5CsU2CIIgCIIg2CoIpXY8yfZF3Rd4jZ1rWgqTbaviU5Cf7edhtMMoO77X&#10;LJCzhefa1cYVP0/DKY3zA9eacvmt5okVwL0eX092EgULHUR1yHI/APhVk8enIm+LCm0fKxfPgz8F&#10;diC8IQdBEARBEARbEaHUDqFpAayq6nfJe9GWW/iUioGK808lOykapzy4w6gbU0r/CpBS8nvWwoxW&#10;KkCnWx60TUF2LoEB50RNZPfKDm55rch505PUtUGDtk+P7OgJ4IvALdTW17Y9aV9HVoDdgdcikr5V&#10;4vVoRtK8pMOA37H/fKr5WskWBEEQBEEQBFMhlNrR+FrawzqdzksAJM2actZqwTQF7d7UDqPGTUF2&#10;R1NvkzSHOTZaC2XDInVl5/iU0gG0WztduMvIiqfv3Vs6unLFs2eKeo96W54OWfmcSSnNmlV12Gej&#10;hXeuHRMs2PO3BxwLPMvS4A68whpZKLaWHa8hO40Ka20QBEEQBEGwVTC71gKsRxpW2h7wSmB7spXW&#10;vek2cWXLFYWXAv9CYekcomNVZEva91JK/wE8l6xIr/r0WZtCrZRSN6W0I9mD8Luo86GUGeA7wA+A&#10;+xWyyhRZgFnb+qjkHuAGSbeklK6tquqmTqdzK3AHdVoF7Ea2jO8FHAB8rvivzUr7MsvjHrUX5MAw&#10;R2Tz5gDsdcCLsHIdUTeDIAiCIAiCYN0TPdkWTGFyC9e+ZOVtF1vvmkZYAGUKgls8HwWcb9+rttss&#10;rg5ZUXwweUqvCkVjVcvIlFp3JnQ28DiK6dCFcyaX+Z+B55OV1Q3Uzq8gK8LfIafpEvIa3B8D10m6&#10;vYx3iUqVy/UA4BuSOoXsrqD7ddsyA+u/qR2afYsRdTMIgiAIgiAItgTCUjsct06+hHot7TArreP6&#10;bs/uf7mk811hGGetBb4GvB94VkqpS21xXG3FtmNyngocAVxOrcQ6LtN5ZKV2k/2+juzQ6dPAl4Dv&#10;M2jlzTfXymZza6S+GMVxIM8LxdoVtKOo1zS7nD2zEpfrk9eT5ta3bBfn+r+LwRGK3+V1lP9Bv/K1&#10;pdXP+7ZHs8DvkWcFtIUfBEEQBEEQBFsM0Ytt0FjLugn4NnCopKrhSXZoEHZMds8xjLGINSyfDwS+&#10;jq0LNWVjNcupqfy8Afh9+95tUSgPAS4kO3J6L3AOcFsjTFcum/G0fXeaSllFi4JbsDfwFOD/o95S&#10;CUvHelBuxaD1WDTS4/WgcDg2OsA8zbttv96yng4ozo0ZAA8FLiastUEQBEEQBMEWTPRiG5hiMUO2&#10;Lj4D+AB53WEHJtq6pqkU/iPwwiLMBRaxxn64PeDtwK+QPf+6dXjVysq9FJtydRXZWvuzIZd3gN2B&#10;Gxvnyj1iRcNaWw4eLEGZ8inOrug2ORF4GfBMakddfeV2FaYll+n2dcY+rRtJM2Pqkcj53TX57yTX&#10;pU02BX5jSmn7sUJkpbeyMFIWIZV1818kvcAs2q11MwiCIAiCIAjWO9GDLSgdRJmV9ZPAGdRKwKTK&#10;ZdPC+mDgUsZba10R2o+8FnVnoCqUkdXCrYpdc1j1Iknvse/dcjp1QYdBRa5N4dwPuC/ZuntoVVX7&#10;dzqdXcnOoJxEVuZvtM9VwI/Ia3GvkHRzIytGxXsU8NvA8+w/V6xn3L30lPO1VGLdaRUU0/wLS+mt&#10;kn6QUrrS0vcj4Gryfrw/IzvOmrf03UYe3PA9ZrcHdrSPO9I6BDhI0sEppUOAPVvk6xWyzZiiPXYm&#10;QRAEQRAEQRCsZ6IHW9BQLA+T9O2U0kYWP221qRR+hLx3bX9d6ghr7SxZif4t4E9ZG2utr+usTPn5&#10;RkrpocCcX1BMQ4Z6mx7fg9aVt8OAk8kOsx4MHE5W1JcmVFZov0teq/sF4AJJN7g82JTtQiZXKo8G&#10;/hj4Bfs9T87naUxJLqebK6VU2XHWZIZs9f4u8FWT/TLge8BNhdV42RQDKbsAh5Knsh8n6eEppSOA&#10;PYrL3YL7NuDXGTGTIAiCIAiCIAjWM9F7LWhMPX4Z8DdAd4Lpom1hlWsnO8Djgc96+COstU4iW3eP&#10;sWmkrrCtaJmZ3Mm+u1IO8Fjyetmmw6i+MlQosj8HPEXSCSml7ZpRUExFXoSDogXWTkm3AOenlD4E&#10;fAK42S4p16SWyu2TgLeQrcVypZ0lrF1uKKMeVul47Q6y4v1Z8nZE36bFYRaD3qKhsc/vCFLj6LRO&#10;804p7UXey/dRwKOB44B72WWHAVdaWFNTsoMgCIIgCIIgWEUk+SfZ8RxJqqqqK6nS4vF7una8uIij&#10;qcA25Zix46OKsMrPSlEVx7mqqiTpNknPasruMlZVRVVVSHqipI9UVXV3I8z5qqrmlfOht8i09OUx&#10;elYec6rz1fmppHdIOq6QsdP4IGmDpP9X3DfXj8wSPEae/jUmy3zj92cl/bKk/bUwzzqSZu2YWv6f&#10;1idZHDP2aYvrIEnPM3lfXci3yk9eEARBEARBEARToVAGkHSgpDvbFJlF4ve54vMKC3/WlYshcpSK&#10;7V/YvXONMKdJmcaeaoXxC8rKT1Mx6xS/n1dV1Vcb4c0XgwHTVMgrqdZwTdZ5FYql8TFJJxQKtyt2&#10;nqdIOlXSTyy8+UKhHSajx9mmzF4t6Q2SjrD4yrya0WB+jR3YmEI9HqfoNpXcHVdSpiAIgiAIgiAI&#10;VgENKpLPMX3FlZ3lKLWufEnS7aqVxKFWsUIJQdKGqqq+6/IU4U6LqlDoSuvnW1QrOrONI5KeIOnL&#10;RSDdFuVwJa3KHocfe2YRLi2pH5F0ZCGzl6+nYxdlBVh2f68Iry0drkR7+N+S9KuSdiyUWVeeF1hH&#10;14qmHA05O2stXxAEQRAEQRAEU6Ch9Lzb9JamBXDRFNY9D+sTGlRah8mCpBlTlo4vwisVr2WLp9r6&#10;Wab1fxUy+FRZV34OlPRBu0catMoOhLmKNJXQ+SKfupLeJGk7DSq0pdX2D4uwutKANdjDLKcpf0/S&#10;CyR1CmW21SK7HmnKuF7lDIIgCIIgCIJgQlo6+ZcUCs60lEepVpJfrMmnIfs1v2P3ltOQlyNbef+8&#10;JFVVNSfpdA0qfaXy98vK1mYp5023Ed4kcTbjLqcS9wrLeOu1i0hT1VDUL5d0cpGWVHyQ9Pzi2m7j&#10;uyvIt0j6LUnbNZTZAatsEARBEARBEATBqlIoOUg6WNLPJlSiJsWtoa4c3S3pfsV6z3GKrcv2Qbt/&#10;uYrtAoVWeQ3xySbTBg0q1DtI+kD/5qz89te3jpChTTntqnYeNa9aYWzi61b9023ENSrdQ62skl6v&#10;4dORHy9ps103X97X6/XeI2lfLRxsCGU2CIIgCIIgCIK1RcUaV1NsXKma6trVQllSVVWXqFZW0zCl&#10;SINK7SZJ37b75+y4aMW2ZQ3tXZKOtTiaCu3Rkso1vW3rTpvpLD++DrXprbikK+n2qqpuVT2gMEx2&#10;V3KbSvUoWZperM+StFMjnZ7uk6uq2lyE8X1JjyucTg0os0EQBEEQBEEQrC2xISUL9qd9FfDnLHF/&#10;2lHR2DEB88AG4O+AXyniXrBna6E4+TWHAJcAuwFd8v6ti9m/1q/tWZjzwGnA+RZWt4jrDOBDwCZg&#10;XtJsSilJ9V62Q9In8l62othfFrgL+CZwuR1/AFxr5++wuDcCOwE7AvcG7gccIelBwP1TSv09aJX3&#10;0U2SOiZPWz4MyGX3bACuAB4n6Ue2v2wX2CBpPqV0MvBp4APArwH3WJ54mibdWzcIgiAIgiAIgmDl&#10;0aBTpreZIbM/xXaK9K2KxXrPX29YDIfJV15zgsxiahbIMuxx8ZfToCXpTA1aKt1i/YLiGrcut8Wx&#10;wEmTBqcUXyfpnyQ9W9IBakzZneRTWEgfIOmlkj4q6Y6+ADkPmut72+R03Mp9k6QHNSywPiX53lqY&#10;72GdDYIgCIIgCIJg/WHKSrIppmeVity0Kab+lorf45rK0xAZy2tOL+4vFduhURcfT9uvaVChdYXu&#10;15phtym0jXOlQyVJOk/ScyXtqoWK6kzx8X1vS8dNfq68rhnGgZJeLelbRZwD06OLvG6T1xXb2yQd&#10;21BsXbEvHUmtQc0MgiAIgiAIgiCYAA1aBC8tlLSV2pqmbU3rMVqGYltYfsdZU9350VvV7izJLbTV&#10;iO2DRjli+pSkU9SuxC7Yu3WRH1d0O41zz5F0WSHDqP1y27w+3y7pQY18CI/GQbBCNJ/tbZXIgyAI&#10;giAIpkKjc7VR0jWm8Azzyjstmt6Hr5d0WEOxGiVvm8V2mGLbVOK+XGxJk4qwzijuaXUI1WKddb5h&#10;95fhtiqyUyinptz+eamkGwvZhjm1KpVyV9q4gH4AACAASURBVMivV/Z8XSr6y61ewTZGSz0NxaWF&#10;4hlOsgHF8jPtPBtXLitZXmV4zTTaMfnvIAiCIAiCJVF0rpC0j6RbTclZDaW2qVj9QNLeWrxie4ry&#10;ljx9r8j2vYzD03OnpMOsE+WWT5S9HN9t95VTjsfJLEl/otp6Woa5Ip35ZtiN+PaR9B+FbOMs2GVa&#10;viVpe+9oTlvuYOvH6uC7lT2GX6TsrfwTygNmay3euqDx3H5YeQ/pi6uquqSqqsslPbpon6YZp7dR&#10;D7dn/RJJX7PPxZKukPTM8toViPv+VVV9TXlG0MWSvl1V1YcVyxyCIAiCIFgOGlRqD5R0u7TAmdJK&#10;UW4544rV9yXtr8UrtkdIutLCmHOFtFBMXbl7UXGfp/teFm953TBrbznd+CeSTlK7crma5dfMCyS9&#10;UPW62WHbHy2w2FZV9eFSqV2tdARbB1Z3LizHg6qqulrS9lGXMo224sNq0Ov13lTu4T3FOL19eG0z&#10;zoL3l/JNMW5P70ta4nzvtNMbBEEQBNsanfGXbBP4/iw7k7evYYpb+UwSr1JKGyTNA/cBLiJvZdMl&#10;b/2zQLkqxPNtfS4HjgPOsXskqWdb3vg1nwDeTS73bhH/uy3eeWBWObLk//tv73Na+J8DjgG+SL1t&#10;T39botXa8qYRV5ectg7wD8DDgatsC595ywsotvlJKXn6/JqnpJR+k2I7oq2xo6nBwYCYJjtFJN1t&#10;dXIzQErpLuo6FwzySTvOWftHp9M5wc5VsPznr7i/Z8cT7fyctWc9ctsHcCywnV+7As/CY4q45+zc&#10;p7fULcKiDQmCIAiCdYIGp4Ydp8F1mKtF27TeW5S37hlpAS3Ol9e8sQh7sx3vlnSo6vS61eKFUt/R&#10;VNVmzSyObsV9bxHXUGvyaqPBTpV7dN5TtROpuSItbWksy/5B054CuR5o5FFH0naWVxvse+mEa63F&#10;3eKwOnOuPVPlsoJNkZ8ZDba5DyzaFX/+blU9W2XZywDKcCTtorzNmMfnW6yVM1uOLmWcQtz+2WR1&#10;Qar9EcxJOnxaaV0tGumaKdoRP4aCGwRBEKwqYakdRKyNRaVvsQU2KFtWdwX+G3gutYWhA4PWg2KE&#10;v0ddnr8LPAm4jmx1APgT4Eqy9VFkq+YBwF9YOJ1CjtJC63L17N63m0wuT7chx5rRsNrOk+W9EThZ&#10;0mWYNZbB/MZ+i8KCLenv7L+pWIvWGTN2fBE5f34A/BC4Hnha45pgEQx5DraqyjMlKjt+B7iiON8D&#10;dgEeZr+n9Y7ycB4K7GPKbH+JgZVb12bouKV4Wo2ax30UcJgGG5Ovk58/2PLqiSv9fw3cKOkK4CfA&#10;N4B97Jq1fzEEQRAE2wSh1Dbw/sYaKDHlVORZ5WlxHeBfgTfZfxXFlFiXsehIe0dxhjyt7wHAh8id&#10;pjfbf70irr8gdyDnLS6V067ta6Ke4vyvwK8V8laN+NcFzanZkm5PKT2K3NnyQYOm0K7YzpKnIR9v&#10;05Bh652GvDOwE3AgeYBjF+BeayrR1oE/h73G74CB53OGnDfnA0iqqBW7R61Q9CebDJUNgqWWpSYn&#10;23FaD7y/Zx9pCnSvCPsCO86YXFOKcvWQtBewU0rpILIyexAxKBYEQRCsMqHUZryDcXNK6W5Ys85F&#10;qdh6h68Cfoe8VnZfsqI2Q21NzTcOWil7ds1twC+SO4ib7Z6OhXm6/ddjcB2t47/nyRbOzwPPL+SU&#10;x7seKRXblNIscDs5zdfZ7x62Trhxq6g7ZK8D9mNw/fHWRNeO89RrCkMBWz47AaSUNgFI2pmts/5M&#10;i/Og78fA8+mRdlzW2tbiPq/Xjyz+TsCc/ZeK6cbHkweypjVLw+M+tRwztOPnlhv4WpNS8rbD1wjf&#10;w5ZndQ6CIAi2cEKpHaRL/TJeq5dyOTW2IykB85IeA3yTPD3UR/pHWW1Li+w11IqoW4/+pIyzVE5d&#10;wVXtFOrHwFPt7w7rXKF1WpxpXUsxvVaSW6bLaciQ0zhPtly+tji3tVlr+9PNJUVbMD1eSh5AOQ14&#10;fErpqZjTqGAAV/a+Qn7e+oN1wIOAg+37chsaf8b3Ah7c+O9csrM7Ukoyx3GHAw+0/5f8XDQU6p3I&#10;U59dnhngDuCrxTVbHMVsnvIYbUkQBEGw6sTLJ+O9j1vIo8xrjVssXOnaQFbM9gA+SJ4GvIdNowWz&#10;LDbWh8HCNaO+ZcSzyB0st/qWVlrZ/W4tBng2cCuF9WK9K7ROQ7HdQJ7u95v2X6/tFlPq3aPzi4HD&#10;GVyzHASjuAT4DNkK91lyndsilZYVxtun75MH7PxcD9hI9l4Oy3/uyvW0u9tgnfNhclkBVJK65l/g&#10;eDu33IbO4z4O2N+mWDuXAVfb961qtCwIgiAIVpttvpPemLa7mTxld71Y5FwZlU2ZrcgdvudKujyl&#10;9CK7zhWuAWtii3LrU/leU4Q/LF7v+L0O+BJZyVs3TqEWQ8N5VAL+kjyd29NUWmtL68M82dHWq/0v&#10;WDd1I1i/dMiDRf7pwJb33KwkjXW1YNZSBp31nTrlaPvraanffV8CLrTv5fvwtCnFOTCd2uJ2xfYL&#10;dtxi19MGQRAEwXphm1dqYcE+htdDnorG+hg971ttqRXX+ZTSXsC7yJ3BU6jX33qHOt/c6DymlM5M&#10;KT2EWhEesNJSTzueJTtW+mP7b4tUaJ2WtWy/KukezPrcUFSb1trnAfszOKU7CIbhg0/+CSvteL5Q&#10;fJ/Kutox62k7ZO/w3yd7IL4dmCnWYTwc2H6KcZ9S/Oft87l+alGBB0EQBEGwgFBqazwvrrVj03HS&#10;WlNaEzfYlhRd4ESyE6ePkqfXeYe6uUegf3lx8bt0zNK/rlAAf5vCcdKWqtA2qMiOsb6fUvpTP9dY&#10;W9v0/LwT8DzLy6k/M809HYd9thYmTe96SfdiZPOZH22f1ZZtveXjEFzpu1DSneRn0zPrfsB97ftS&#10;nzt/ru8NHNv470LgbvJA5qV2zgczDwWOmFLcewIP8XM2vfkG4OIiziWxpT1L02RLSvdqybY15Md6&#10;k3VrZUvK//UsW7C+CKW2xvPiKjtK6++pKdfadtyLr/I6rZ8nOx35JPBYaiuj31cB9wGeCH1rQZk+&#10;V3Ldc/JZwKfJ+dK29nSLo3SiZd//nOxEa1aDa93A8tk72JKe5/fa7wXhL+bF0PKfe6aeYeHU1TTk&#10;nolYzktgWi+SIekdleZlp3ucHKPSNUH5tG9Iu8KdgyFhrno+ThEBSLoKW1drs2S65HW1y90ztlxP&#10;u5PyLBQP67+L6y4ovnt7d2IjjOXEvRu5Dfb0XiTpZgrHe5OyVs9S272ThrPC7Yincept5zgZltmG&#10;tNarxbYhq/kuWQ6LkHNqsq52e7zacSwnHGNV68pi0tLyX/mch+4StBIVo8afnCsApIEtW9cb/bW2&#10;1FPm3HPzGWTnNL5utmwAnkzuKHabibOGQ8W1vjduNlmu37xYCj61+Hbgr6G/1m3AWmvnO2RL7tEp&#10;Jd+/ctRz0/aCriNe+EJxBUksnLbqU1f9hn54S3jJlPL4gEc/HUX5+rnZlnQsur0Ykl7vyI9K87TS&#10;3UYzLwbWSrfIS4usrpy0ydPWSVgWQ/JxmGxt+Vjm/bpQbluWRlwAIBtgMvkeM6XoyvW0nm/llOfz&#10;XawiX/x5X+708UfbsT84mFI6z7/a77GBrJNnaUE7UlVVm/CzxbF5z6I9yY9Ju6dxWNu5EnV/ZNs4&#10;YRs/ql6NfI94HI0O/yTtwUq1qUNphD9JuzVW1kXKO/X22GUxyvZ4qnEULDn8Zbw7plpXWurqJH2k&#10;8v/yOY8lPUErs+Mv2WYYUGrXs0ZrlOtgIZelJM2llLYjrxVzvDP1C9BX2AemV1t63Up7HrmTVzqM&#10;2iqwLTugTtd7gN8ie5Z2xbZ/uR19/fGTqfNlGEPzq2V0tFdcvzdwoH02Ub9sriV7SL2aeh9IyOXU&#10;8zCHVdcizlIu//6zllvutOOyt6BpvMQgr13uAaSUdiKneT87bke9Jvw28nrHn5LTX8o+UbrHyNPq&#10;9TpfMvAyLcvnAPvcm7zW8kJyW7FgIIQhL1xJSxocGlNvtgf2IefjftT5mMje3P+HnJc3M6V8XAks&#10;/s8Dr7KBJD/3MOqymDgPW8r6xOLvJOlHKaVvFOcukXRrSmnXwiv6w8iDgJuXGrfd82g71wE6Fsb5&#10;7mV+bIC0P0tF2nakrgP7YO8Cu/Z2cvlfa8cl1YFR7Uin02nmj4Cb7Jp52uk/b+PytJF2fye5HLuS&#10;/R3cm7oN75DbtqvI6f5pcb1btaulPI9j2pBmh7/ZhuwJHERuR3YBfgBcUOb/IsMv4/D0zJLz4t7k&#10;fHGFep48K+lacpvQbYYx7bZgTF5Arq/7mpw7MVh2V5OXBVzDwjpbMWHdMabaHvu9hrf/Q8trSvm5&#10;pPCHvTvsvo3U9WRf6royR64n1wBXK3uE93CWVFcacgwtj4KOXeey7kB+dg4iP0e3S/rEFPM32EoI&#10;pbamVGrnydu/rKt5ekMYUG5Nob2d2puocxi5kwYLLW5qHN9ZXNfbShsNkRvoG4D3AS/D1tsOXJRb&#10;Wh/jeByFot9sUO336eSOltehmySdPURZOhB4LnlK+JHkTlkbc8CVZE+tHyJPMS8dfY17wc+Q903d&#10;kXrg4g7gEfZ/ubb60eROhXcyPK82kDvF5y5CkS7TC3B4SulJkh4HHC1p/5TS7AjZb7d0Xwx8HPgU&#10;tbLdYcKOaUOePchedd26tYmcr1dSdHhN5kOAFwJPIJfPvYpwXgn8FY3p+a7EkDsJ89QzAj7DIkeX&#10;2/JRUi+ltDd5RsaZwLGSDk4pbRgR1HXkDvQXyGvvv0zt9GzJHfwp4vnyVfLWYbv6OUkPSCndH/g2&#10;dUdnUrzDeTB539v+M5tS+rKke2zbskrSdabknkxdNw4FjiLXvyXFnVI6UNLRpaM6SVellHwN78gw&#10;RzxLh5GXnDwOeKCkA4st2Nq4HfgReU/gs8jPkm9fN/RZasS/K3lpC5jSnFK6m7zlmc9qgTyw8lxy&#10;21q2pxX5efuGfdoGhIbF3Uz7L1C3m/sPC4M8sPMd8kDthyRdBP3t6ibunLfI8nhyG9klp/dH1F60&#10;y8HQe5EdDT6dXAf39PBSSh8nl2GzbnUs/J2p91i/jdyGuCD+7HqePC6l9AxJJ6SU7kMejGljM7kt&#10;uAj4T/K7xAdLJ25TxzHkfbeB7FX858lbZh1OVu6HhfGzlNKV5Hw9C/gv4K4y3GGyNsrrVPJgzxx1&#10;e/1p4O5lKvJef+9LXmKwmdoSege5vJY7AOs8hrzP9nyRhjI/RoVRlsFOwM+llH5e0oNTSoeSy6WN&#10;eyRdmVL6IvXWZ17fllJXPL9OJLfJm022eyxsf7eXZXtmSunZkk5KKR1MPavqhpTSvoTFNggWUk5p&#10;kbRR0neV6Sk7ZNpS6NrxAtXpmbXjL9l/81qYpko5rZJ0jaRd7J5yKt5WhaWvY8cTinzwTzN//Hhk&#10;eW9JVVVUVXXtwI1VdUVVVc2y2E3SX0q6s6X85v1TVdV8US4lX5f0jKKMPR3D0rljVVW3toSjRvjj&#10;6vqlw9LeiG9AJknHSvp3Sfe0hNm1dM4Vn2Hp/oGkXy/CnRmW7hFl/aiWcF9u/22y4wZJfybp7sZ1&#10;PUmb7fuvljI06sAljftukLT9ODmH5GOSlKwOHSDpr6qquqWZgKqqepZvc1VVeT521V6mX5L0i4vN&#10;x5WgkU4knWsy+rMgSb/SltcThOvperrlURnmS4pr/Lo/tP/mi+t+fZlxP6UlPf9u5Tn0OWrkTfks&#10;PUgjniWvA8Vn3upGkyslvdLq69A60Ij/YS3hOFXjOIq/VdEeTlAvvG4cLumf1Hguq6qqLJ39dA9r&#10;O6uqOlvSSWrJ2wnK1OXYoaqqmxtBn6W67fDrXyzpJy2yehvygVKGIp5Nym1GyTWStlPjeZV0pqRm&#10;eyPlujBJm/pDSb9RhOfvqInq+piymymOL1PdryrpLaL9/5GkP5C0U0s+tMng/7+nJaxfKK9ZYho9&#10;/Pe2hC+N6CtMGL7Xt71V1xlJUlVVPxlVVi1lsEnSayVdk6vgAG11pdu8SNK3Jb2gJezF5tc5jbR0&#10;LY3lNSdI+kpTVqsrUq63i87XYOsn1tSyYD3hZuCH9ltb0EPj1gWovWrOFOcePeLeckrIp8ijwuW9&#10;Wyue5i8B32LE1Bjq/WxPtDrROjyZUrrZvt5tv2+x3x0L43Sy1ekV5FH8e4DNytNyfc3ZLDBrU8lE&#10;Hp2dV/Z23QOOBj4A/Ad5RL6/7+aQ+irgeqvMdylvZXQP9aiv1x2fpnYPeZT2HrvWpynftCDkMpI6&#10;7tLy8Cbga2RLxUZ7YW6WNGfXzFg6NxQfX3c3b9fNW/4cBvwtubwOorY6L6YTNm/xzmNlVBzvIVt9&#10;LiavSd8kaZ72dUZDI0wp3VqGq+wQaGIBG/kosmXplZK+A7w8pbQruS55/nTNSjYLbDCr7QbqZ3jO&#10;Pp72R5DrztnA4UXdW3XFtmUt9+fsWArySJNr0cLZfeV6Wn+mvlzE4+H6utryvfioxcbZ4LEmRyn7&#10;eZbuoe/fIc/Sn5C9ND+d/NzPU5etrxVe8CxZ3fBr/Vk6BPgL4MsppUOY7FmaJ78f72l83OovsiVa&#10;kjZTtCHWjvjShtuHRdCSdi+fV5Lb6BeQrb3zwJzVfyyd/XRbm9JMt1JKp5EdhP2l3Teu7RwQzY8p&#10;JW8Lve243e6fJ+fjv5FnPB1o57rkWU/lPsWjIvT3yD0m2y3UbbTP0nk38AngwUDX8tnzY0ZSs011&#10;+fzTI89G+GtyG32svWOW3BY0yq4HnARcBvwN2Zt5j8EySc32X9KC9t/uOxj4Q/L782kMTikfJe+/&#10;2HGOurzOWHTiFqaxR7bSP7QIv0s9A8KXPCzV7O3twykWjz9HpJT+2cpqwWzLljI4hXp7xv1SSl0W&#10;thvNujJjaSnz/wjgn4BzyPW65/Evsq7cZkfvI91I/Sz0yH2jC4CHmaze7/HnB5bwLgi2DWL68SDe&#10;+FxInnK4rr1FNSjl/Frx3Rt+b3iTtGDKiL8sIU9pqQPdYpK/OIr1Sz4159PkqWyVpM6wdFdV9fCU&#10;0jvb/rN7fAqgP1sz1qmsgJcC77Dzd0valFLaVMhzKzadKKU0I2nnlNL2Hqat9fNOTQX8Inld0mPJ&#10;L9Jh0/lSyvsaJ2AHT3ux/q2cwu4vtray3701U2jthG8id7hOo1hzZB2YVNx3a0rpDvILrgK2k3Sv&#10;lNLu5M6pX9olT0mqUkqPIE+feyTwPRY3FcrXFpUX+hToA8hTdA8lv8xnUkrJ6kNqXLt9a+CFsiJp&#10;1qa6TtzOtuTjBvL0+KdZ2N5phsH82QzcSK4/PUkbU0q7kMtsO7umIueTUl5Tf5qkr6eUnkkuq5FT&#10;+lYJXzbR9wos6XhbVjFnvxe1/lN56lp5yXfJHWMYXEd/KXngZg/q5+h4YAfsuVxs3Ha/r1/wcnPl&#10;edzaMq8DO5Cnij7O/vc9wweeJfLU7TtMVpHLfQcG6wDUncQqpfRw4BJyB/w7jK4DGyimtZbXWJ3y&#10;KdfJrxuSVzu1nWykvRxgfC/wHPvuA3EdSTNF+P9jab+JPKV1V3Lb6FMrK+sQy+5/BXmLpyeS256R&#10;bUiRTj9VOsLCFDHnLPL04fmi7XDPrVDXg51H5IOnrf8esc+8pe9TZM/gXpYbyYo9kjbb4Oqd9t8m&#10;e5fsTt02qciTHlmhvSil9Dzg/SyhLWgpu9/AHDEWeeHvmHxhDvtG8kDHnKV3J0l7pZQ2FPle1tkD&#10;gA8Cbyb7w/B3WPPd58/gl4GfkAdCfS3x41jCevkCfzaPIivrkrShEcZpkt45hbb0SXb0ASqAT1u4&#10;A21IS9vxK8Db7ZyXAQy2B9eT8/8G8sDzbimlPRl8Tvv5T54KfRl5YOBCcpl1F5GHPmji9XU21Usn&#10;fofaSakbEvr3FPfuvrX2TYPlEUptOxfZsT/6vIayTIR1KrzB+54dXe4DyaOcsNAHlqwxmiG/BH2b&#10;i21trcK5wKsZbj1JACmlB9vvkY5rivOz5Lx8AVmhlaT5lNL21qD/V0rpE8BFKaWryS8XkRWW3clO&#10;RU6Q9MyU0jEWds+sEpvJI+EfIK8xUyNuZ468/tPX5MyklO6W9IiUPTr7+sVOSumzwGVVVW3qdDrl&#10;qOj21IrAsFFS78x0yFbAk2ykfbbRQTuHvEb2QkvzLdTW4FlTxvYhjwyfATzVrJOe7jlLy8eAB0u6&#10;2zvUQ+RqpcgnL8uPpZQOVXa21vcmauV0VUrpB8ANKTutGJcXy8HzcSN5LeDx5A6JD5D45ybyGuv/&#10;IluxrgNus3RtR86jg8gKy1PIdaVjo98zwLyl5ePAs1liZ3ZKeF37GrmTuye1An4f8uyExaxtda/l&#10;9yUPVpXlfQG5w+QDWt7G30hWbH0gRuR282hyx3jSuL0uHg4cU/4h6bsppcsbaR4Whj9LnyGXnT9L&#10;pYL8OfKAxJfJjpFupniWyArQ3sADyArc0+1Z8v2651JKu2HPkt3bfJb8+7XA31RVpU6n4y+SOfIa&#10;vfsV8m4G/pWsZPZn/FRVVQE7dTqds8ekv4z/P8ltmw/mlGn/Clnh/QJ5negdRRg7kAenTiCv7z3F&#10;znfJA7tzKa99P4fcSR81KDiWlJJPhXwrWaGds/a0XOd8o8l5NfnZbpuVMCx8n0WTMIXW2r3tyeV8&#10;fUrpY8BZKaVvkRWVW63Ob0wp7UHuB5ws6SkppRMxa5wpFV0bJHkfua3/BxahrLQoU03lZDbVMyUg&#10;DyJ/hLyO/hpyW9Ylt0+7kwckjiGX/ZNSStsXAyeurL6GrAD/Cnkwpf+M+3dL412W179k91XkuvEw&#10;cn9nsevly3SeYunvFWXtAwcnWPs60YCY0xgYuxeDs+w6ZL8vXynS0rzP27WXk9/7oh6sd6XwmpTS&#10;P5Lr0nfIddNldGdjxwDPtM8s9fruefIWZeeR26WLWMJ7o7huhtwHOJ1cZ3wQvD8QZHX9B8CPrf90&#10;HWGtDYLhaHANw70l3a5M2xrL9YivQblN0iEaXB9zil9TtSyokK2fqKrqy8X6z1WfirjaaGGZ+xrX&#10;ZpmXa45vUF4T27+3Ed537Lo5O54n6fhmXkv6mKSjizVtQz/FNS+UdFejvD2eco1gU6bWMCW91O4t&#10;19D8osc3Tq6WOHx92rssrM2NvDtH0nGjwhzy2VvSv0n9taOqqmqzJPV6vT8btSawkM9lO9FkqYq8&#10;e7qkV9j3e4o1iDdIepOkR0i6V0t+eN1pxnWuyejh/0C2XneC+lh+Plbko5eTy/6HknZfZD6eKulC&#10;C8P9BZRrp05TUYfGyTstWvLzLMu/cm3ry0rZJgjP0/Acz7tiPdYLm+ksvr++5fpXqWhPFxH3C1rS&#10;8Z6yvo7IC6+v7yjqQP9ZqqrqM1ris9Tr9f6lqAOqqmqzvRbe0pIvrW1R41n4RwvP6/stku417D67&#10;d9izU6b9rS6fl4kdfyLpyW1tVCOc8vN4SVcU5VGG+2ENeZ6HlM/2ymuSyzS/S3mtrlSvUXSZ/1nS&#10;EzTmeS3C31RV1YCskr6nwbb1Z8X/fyBp11FhN8tB0iOVfW9I7W3BY8e1qy3l5te+1GTrWtjl+tj/&#10;lHT0JLIWn0Ml/X0RRjcHn9vXXq/35jZZGzI92e8t8vSN5TWTUMjkfg7KtqpqfKT8vunX6UXE4c/A&#10;aUUZudxvbcrdUgZPNrkq5X5fWbavU/azMemzcz/Zu8jC6+e9pGsl7Vk+0yPS5LJ91MKas+O1Foev&#10;Py/XD58n6XmSDpQ029b+BEHQQsuD7A1+24L59Yi/OH6i2uHNgJOoojEvqWSNZa/Xe+eoDtfWhgbL&#10;uyPpa5ZPC8q8GAyYV3bWsuBFZee+U1wn5c5I6XhMkl7ZiHfGjqnl0ynKEWVHR/5CKTsiV2jQSUlT&#10;rpnis9HOvcrrRZHmX7L/NjbucRmH5aO/sJ5Q5GEp3xtGpLkZViquKdP+t563RXncoTwgMfSlWpaV&#10;BpVaL6M3Kzti6ZdRr9d7p6Q9NFhHUiFTawfYzp1reTCxUlvE4fn4Wrt3s5eR/b5S0oMb1y/Iy5Z8&#10;TMU9byzyoCyjGyTtOyovVwoNtle/6+VclNFHGuU4LqwZa8v+rlEWc5LuW6axke+PtevLTuRHJnHs&#10;VMTdsev/oSUdzy/jGya7ig5tVVXdKtOVpF6v96dFx25Rz1JxX/9ZUt0Bv1MjniUN1rcZ1Y6L3lfk&#10;rcwp3YH23wYNaUdaZC3L7VkWlsvn+fc5DToybG2XirpSxre9pE8V6S7rxcsmUeKKcK4s0yzpQ1VV&#10;nW/f3YnXBaqdBTWf8dkRcveV2iLdF6oeoPFO/w8lPajo4C+lLfgjC6uyNtUHuG/UhG1Bkdcot00e&#10;YFOhdYdvQ+tti6xNp1hubGi+X57ZLL9Sdkm7V1V1g8nleXpJs2zG0QhzD8snNdJZ1tffM7nGDog1&#10;4vDn4M9NZnf8J0lnqC7vtjI4SPm9KGUl3u/7qbIDprK9HdVuNPPf30n+3pirqkpVVX182EBVM012&#10;/KiFU74f/9W++7NzvaSnNctHdX9om+ijBsGyaDx4b7aHq81b8LqjaLgu1sKO2uvsv1bPx0Uj/5vb&#10;klILC8r8g6PySfVL5QlqvFSKsFypbXrO9nt/WXXjXHo1neTjncjXWsHNW/l52I8dIVezU4Wyci1l&#10;JdHDeEHjmgWflvwrX2ifL/LQ69XfF9e0hjtC1lKWGdkAgXWY5ky3/bW2dDfCbFNqvXxu9hFt+/2q&#10;ovM/qxHlNCSuc03GxSq1Hs/RhWxlB+kKSXvZNRs02DkdkGlMPiLp9y1ML3eXdcAj6yiZp0kjzkea&#10;LGWn+H8k7agxnexGelNVVZc10nep2vPG83JX5c5fv02tquoqSTuMKveWuDtVVXlb4Hl8t6T7DEtD&#10;iyznWPz9Z6nX6727qJvLeZY6ki63TmlpvRrq7bklLC+vf2vk8a2S9mukZZJ2xK/draq9yJeDC2cX&#10;92+YILzyMyv1LZWfsfD6XnarqrpD+AHFHgAAIABJREFUWRmYpH6VSm15fynrfzTibiqTo+QulVqv&#10;O/8j6WrVfE+15Xe5bcHLG2nxcnyfxrQFLeF+tcjb8v13ZhFva3s6QtZyYPeYqqpuK+T1Z/QGSXuq&#10;vc75INOHCtmco8o0jqORd0+w90+3CPeuMo6qqj47TuEbkZ+pqqpvNMK7WnU7OKwN+4iXY1XPOrpJ&#10;2Xv40PoyokzLvsrvWZo9D/34rDJvxuTbRxv3bi7LUrkPtX8R90TPThBAeD8exbl2LJ3orFuK9QnX&#10;+Kni73tPeO8V2/ji+x+N+K9cb7XPBGH1nVcoryudqarq/0l6D/U62wrorwEa9THm7fj3ZA+Cs+S1&#10;RC7XSa2CLwxnYkbIUuJOfY4hrzGSpGTyXQO8yoOjdhjVGuaQ8+5lsYftoWzrs3x9+Cl23aLX1No9&#10;u9k60w7wRuAtKSVfv9plRDlNg5aX8xvI6/66Jt8seV3WE8nOPDaQ64La5Bp2jtpLbQf4v2RP0u7l&#10;0vP3GWQHJ+4VczXxjLhM0lXU7yeR27Aj7fe4jPf/H5BSOqrx35fs2F8vXcSRlBWyS+w/kZ+vA8jr&#10;amH8O9P/P8rWmfZRHpC5oohv2P2y+B5j8fuzdHWn03mFydbfH3kJz9IGcp12JzYq/j91WMJWqh0p&#10;6r/n3atS3oPS6/gseUeCJ9v/7jBpqEwt5/tefVNKzyCva+17BE4p7Qj8tskyqTfkfhJSSjvaMzNL&#10;Xr/5dPvP1yL62u3FtiH+3rk39X68d5PXmt7M8tuCGbIzp78gO9/qktdaV8CzyN6/+x6ih+CKzIuB&#10;hyp7jPd3HOQ94D9psrqzocXIWlkeblDt2A7y89ohl9+ewO/a+aas/p74eHHOHUad7teMSN8wHmPh&#10;dgEknU9eAw51eRyXUtqHuj8wCS7/g639kvxllQeN72Rh+9Wxa04hPye9lJKvv4fsVPIHjKgvzpD8&#10;l8XxBkn/Tr3e2i96LcWe7Yt5dqidVs2Q+zWnk/sN3k4t9dkJtkFCqV2IN8RfJb80yq1t1rNi67K5&#10;s4zyid+3+N7WEng9uLER1rbGj/1Ls1G2EUT/OdQLcPN+ZW+92wGXdzqd37O/Bzqji0DksrqeeluQ&#10;0sFFswO/WngiHmPHXqFo/x3ZAVm/k7OYNDderACfpe7o9pWX8ppJX6gWdqLuMF0syctowaDDCuOO&#10;R44ne7usUvaA7Yl5OfB96k7JouRqKG8e5ivIDq+8E+sdp9+y/xeVn1PAO053pJTcg7t3aqB2mDIu&#10;0d6enUi9lZbfc3bz4iJvvKP439BPt8c96fYc/v8J9r3rZZhScq/HzQ5p2/2n2bHfoSMP6NyZsiOX&#10;5TxLnqb/svPls3RfltY5XS4+4LUX8Kt2boa6LF9M3Y7028+JAi7SbWm9lfw8Qc5bd57zXFOmXeEb&#10;ixct+XmdlfQz4EWF/O6pejntiCu2Pqj5GuByptMWeLv6KuAyr1up3jrld8p7mxY9o5eyo6zftPD9&#10;mZsBPkp2nuXbKy1a1uLa+ZQdBX6arIR7nfHBiReTlf9m+XlaziE7QisdpJ5p6Rjb1pXptePAAFBK&#10;6WyyV2YK2Xan3nli0v62y/64og3qAHQ6nVIxb+unvMa/UufDm4DPUzt5mrgMGnUFk+E3yI6dZqkH&#10;X49kcNBpUpK1j15GryT3wxbU7VBig0kIpXYhrjj8lOy2HOqRLX+5rGel76biRetsB+0NdjEyvZn8&#10;st+WuR1yngwb+Tf2HBeQW0Co68ofYx0fllB/yhFZO55nx3IEeN/i3FpwHIDyPpgu08fsuOhOeAN/&#10;6f1Q0o2N//agHmhYbARuVSal9Ho71y+jlX6RFs+kR/RSO19hii15gO3ddk3/Rb9YGh0UV4x+t/hv&#10;hmx1Oj2ldCx1W7jiFLK5ceHzLZedYkdXvscF+8jierd2+x7ebd5OK4v7fBOkbb/acXH7H6f6dYW1&#10;5NxFlNtD7P5eEZd3aJf7LHmAPyFvhVOyJ3k7HFia9WqpeF4/m/w8+wyJpOzI6fM0lMTF0LDYdoAP&#10;k9vQGXIb0E3ZK/TTGvJMEq7seSWl9DZJP2IJyvcYfHuvS4C32blptgVQWzqhVkyeSJ41MMxa69ed&#10;kVJ6INkDru+ZPQf89pB4lyqvW1hfD1xtAwky6/DOwPPt/1JWn4VxlaQvUv6Rtws7iMH36EhR7Hg4&#10;NntDkufBBeQtydyzuLcxj2ECiufc7zuzsGDPKO9V/PmWwWz39H4kubxozJR6g123pPpYDixb/+V6&#10;4C32X1X8/wJPSiM948L3GQ6XAv9op5dct4Ntm1BqC1pGpf43eauMjRQjjaxD5dYbkKqqesVpb/g2&#10;NTpXfcpRUGzPNtZRulaZmyDnSUuDXK6zmvS5kb10ryKPWMMSO2VlmHb0bZvKUVHfV261t2PyOnck&#10;QEppI1muG6indC+5TjUGFO5O2Z1/Gabv4bgUXHH8FvDJVEwnW8UXqo/q74J1SlK9RQjAn9qxs1y5&#10;Gp3DRB50+Ao5/0qr6FNbBsdWA0/0+dDvMPan45HzqNxbtr5x0JKygdq66v9/3RSOMp62uL9BHtQs&#10;9zN+CHl7jXFxV3bdI6Cvoft2aQu24WjB/3uA3b/ROpK3MYVnqXH/XcUAkXdEd6DYi3alaenI/2Lx&#10;t1u03+yX2+8lxVUOnNjxb1v+e0opzyI65j7N+N2l0jGNNsQsWS7IW+w4u9zwW9qCTwEXmAJVmaKY&#10;qMukLTKX6xn+O+X91Kmq6n2SvkfdtkwDV8Jvx/ZfNcXK2wif9t1r3Odt5yeLc92Ut9w5tbxmDH7N&#10;yeTnZN7K/kbgm5L6xpAif08pZRpTp7xveRh5yyGo6/35kq6n2MO7uAfgKYWVvJwpdQfFQO1SaJnl&#10;8e4iXP/zFPLSrNY2so1G3X6rHZddt4Ntl1Bq2/FRu6+Qp3T+NvkB3gBg0y1gHSm33gB0Op2yJfCZ&#10;bzuOayBsZG9bb0XuhuEvnbapOKOwjgEppc9LuovR0w4nxeO+2o7lM9zfW9XiX048E9FQOC8i75d5&#10;tqTvkkeub3dxphRll3qKfRnmUsP3+z5OMRVxlV+oHtmJZGt7j9w5nCFPOXZrd7OjtrTIFlr9/8mO&#10;fWuFpDPKOFdxGqp3fr8p6cfFQFxFzhvfJ3pYAXmajgQG1rQmm1bM8DL26c+3SPpacU7kPT59Xe24&#10;uB8IHNzosF1G3kc2MbquehlcClxInjJ5OdnHw7KfpfJ5Vd5b80777v+vxfvM8+RQrCNfDKhcBHyp&#10;xTq1HDycs8mDFzPF2sCHkOvZpJa7MrwLge/afVMbWLQymZV0LbW1vjvilsWE7V8H2gKL088taAsa&#10;gxE7YtPlzUrrU2X/wa6ZyqyXFsXqA9jezdRl9WDqtfflu9Etiv9lM4nKKcg/V8o5pq3zP936Wi5X&#10;uxGgqqrzGvccRbbswvg65TI/RtImBpdOfDzVS2ZKXIYn+gkbTJ8n7z0O05s14O/Ia7HlC9RTnXeh&#10;HkhczEyHWfKgn4c3lfdcsG0SSm2DhuLi+fNn5JHzd+dL+mua/OFbN8otLHxR2bQVGCHfGnVm1hs7&#10;+9TjMY3/xA22hbOYaYfj8DK6jtqy7uxCthLB2gxQvBR4hKTH2VSop7PMdanegSo6GpuAA+x7GeBS&#10;0+v3ldO5VxuvT6cUMuSFXlX1aZmjMZi6su2doU+R61LZOTwypXSofV+VulS2W5I2p5QuKOR0WU8Z&#10;I5PPqDge+gOQnr/nD8u/phUvpXSOn7BOcBn3sOd/oBxTSuXU4fPKa9rkaLx7XkJel/tYsjL9NBrr&#10;MxdL81lKKW2UtL99X8sBTc+348nPd7km3y1r06z//m6/lTxd1N9/laRdqdfoTxqZy+plPDVZy/We&#10;KaXPSbp9muEX+PP1GfI0/dLJ0NHAIfa9jNTL7Vhgf0nutLBDHoz74pQHIxyfTnyFpC9Bf/TeFcC2&#10;9e+usH43pfQVBnkUsBsjLIwNJX4j2VJbxtFvLzqdzmf9q7U/2wEnFUu9RoXvX85I9RKmWfKAu/sD&#10;KPPT+54HAA8qw0opXWSW8jLcJdNS3/6r+O4yPWKRM3z8vsvJg34Q/dBgGYRS20K5hsCOvjbhxeRF&#10;/5/Cpjzauol1qdxSNyyTvFQ2kUdcy/u2NXYd0VEoy/SecQE1XmDjPJ4uhV6xZsdZM2t7qRRYZ6jH&#10;hOtiys528+NhUk+JPBM4iPEeOcdiHaEZcifuO356OWEuEW8/jvMTbjnqdDrntN4xHTytV5Kn3Pq5&#10;XkppE9ZJYvXfE96fblo8oPbwPXJ6aFVVj7aAvIxvJc8i6N87BPcEfIGFXU5r9zW6A9brctqzfT/F&#10;zxeKwRdGxNmnobD689xjQkvLIp+lx6eUDrN2ZD20+e5QpyrWKZ5fXjAqfZN8Cjy9Fxbn3Jp3XOOa&#10;cfh1l7qYE943PuDB8v78lBXZEpf5R8A3AXeO2CPXF8+Tsi0olV5s2rGHcwGDHqenImQRjod7nh3L&#10;PD9h2D32/Sz77RbGvajXzI9q60ol/hC7f4Od+3wR11dsWv+My1VV1WmMxy38exTyOF8il01zpocn&#10;7ghseUSR3gtT7SsBmNrz418utTBnXA5JPptlUmurh+UzY9ZiplSwFbFNKrVDXnIDNDoXPgI4Q3Y0&#10;cgbwePK0KF/P5/uYwtoqt+7EqIz7DmjvABYjwbNkSx+sjw7OWjDUq3Ej726aMLwOeYS1uQZ0GtyT&#10;UroF6jnm64R+vW9alCbobPvHp1HPUq8f2kyeGvj30xK06AhdR17/6/KvCo1OwkZsumw2eKQZ8uDJ&#10;N1fC2tHsHJId0LgsA+s6Wf32oOwYt62r3ZPG9NBSsUwpbUopHd8I8+vkqabjpv962r+eUrqGepAG&#10;csd+l2bcRiIrxLtJemhxbkbSDeRptGX4kzDtZ8nTvpmsiPj2WKs5vbyNyuJ/oP1OKa8N/Bl5GxIn&#10;TfkDeS29DyJ5Jtx3kfJ73fy+HaeWmcXAG9Qd/6kW1rC2wK3Xdu7+beLZ8diW/77Ucm6auPL2FeiX&#10;nyfkPnZsKlYu71l2T7nt0M8xHg/fFU5fc/x9bCCAbJ29MaV0kcWRT3Y6J6W8C8Ko5Rzlet09GPTi&#10;fFZ5Tcu0cVcmy/bFneKtxHMDcKWkG1JKfX8jKSXP+0mmcvevI2/Z5bIGwZLZJpVaY6K96BpTwty1&#10;eiJvLXIi2Y35l8ijcrN2vW/jsJrKrQu6cyFv/iOla+04cN7O+eggDG79sy1y8LA/GtPzmt532673&#10;fJ4jrxeZNv0ZAutlVNM73v4Z0uH2TrZ/yr1I/eNpcw+oBwKvIys5u1NscTAlbid3oJOnYxXxyPaW&#10;tGcj/muo106vdBtyeYtMvg5stR2PlVPSLrdOk9eLPagdqDTrQLlH7GGNwZ5zy2vGTP/tkJ9ZV0Q9&#10;7v2orddtSi3AsSmlvcmd7r5FQ9JNjFeoB2RZgWdJ5FkOf0ReA7gP03+WJqZp+ZHUbH9vUu3Yy62A&#10;0/r4mtQrAWwQycvQ94OdpN77e/5upu8/wN8jyQZGVqstcAVNxXvPFf22uA/1L4WFfWrTXofg4X6X&#10;PJA1U9Sng4AdCpn8q5fn1yR909Lm6XsMsD0tSmeLhfLxjd//TX7PzwAdy7LPwUCf63DyPu4w/nl7&#10;UiGvK96fbsTZlOmQ4ndzhpg/+9P6+CyZm1JK1xfpRNKuKaWJdyJQXoMNeY1uW/qCYFHMjr9k66BF&#10;ea3IjVB/3dOwzmzxwPp9+L1kr7YfJa99eg154+hSufVRZ6gf2JXsNe9TxmVyXFf834y7zJj7sW3i&#10;eXAY0Jw2WF7j5fjTsQFqYFuglSjv5qjpuqFlmp8/K+XIf5MdydOnticPzHgn4BHkkfEdLOyedUDV&#10;yOMliWrHcm/n1X6pepx72ZTfUq7rJN1jdVHLTOs4ftJybj/L41XLk8Jq6Nu3XAgcYXqtezk9SdKn&#10;WvLDT5xkYZUK23l2nCQtvmfwfwM/b+d8uvtJkr7Q0j7471OL6z1NnyvTtJhybHmWXLaBZ6m8LqVU&#10;Pks7kRWSY8iDsCdRd/h7rP10P6/bu1JvJQSApDtTSvtR5/0066HPotmJPICxY/Hfbi7CBOH4Nbez&#10;MoOXAKSUbmT19pH3tqDM8/1brvP6t5efsOdijnqrqJWW9TZyvuxTnNuLXP/voq5f/XbF3iFnkR04&#10;+XN0KHlN97nUz1iJD/7vy8J9Z8slIlXj3KzydlEbyO+xi2i8t8tZJuRlYI/x8/ZcfhWbUdAil9+8&#10;X3GuQy6DjeRnaoeW+5ZLSinNUzjXtAG4HcgDzzdPGoh9vX3khUEwIduMUmt4B/Jg8ovrUuqGqRrX&#10;SW4otz61xTvsZ9vnOODXyG7wdylG6nwKs78okkzjnUbCiqD2ot642sO+oryU4crQUdOQZUuhMYK7&#10;AVNq28rE6obv53uNnx4WdiOIFXmxe32dgnI3NRpWJMh561aRe5EHTg4vjgeQp5PuRp7auTPt7dI9&#10;ZgXo/7fcNBf5dsu4a1cQT8TuNDpTyts3+DUrbfHwDnN/+w1Je6xQnIvhC8ALi+cPSY+2/5pWFf/y&#10;SDuvVG+3cVnjmlF4GZxrR+8II+lk4I0eTosVyNfdwkIHVYvqWA55lnqWFztQP0MPSCkdKumAlNLe&#10;Zi3Zmfw8tT1Lmy1M/289WEd2pnZy59b0+wPfpn5nTVNOD69DreQveBYX0cZ0mZJH4gblwJtPR12p&#10;AS6P62bIVjQbGII8Q6K8xtmBhi8OSXMppUmX6CwVl+NW4GZJ+xT9s40ppT2ol5QM3JfqdbW/Len/&#10;Z++84yS5qnv/PT2zUbtaaVdhlSWUc0QgEAhEEGBjcrQJxmDA4AfY2PCwDbZxwkQbgw3YBtuPnAVC&#10;gCWSQAGQQEISymiVVijnDTNT5/1x7uk6fae6p3vyzN7f51Of7q6uujmdPBSYX0/F5nxT47aw9j8R&#10;IxRHsTPDJpKZBDWzCUzafRVwUGAKnoqFZGqvHZl2SIVpoexH59hzKe0QJpWO5fI1xaWjvlYMq+rp&#10;KZ2ZmDu+vq6CtqYDmFOsFeG5rvlmDNP5cYApWPDYVonaVRjn/s0kuyKsLdwmdrLErWL2KK8E/gJ4&#10;IfBijLPnbV1hBLRLcPMNe1KTO5R3Dca1vCn8vSGVd6ihXlHidzj14j2viKUZRGR0HAjtzTw+414d&#10;BbOndU72bKtlzltkEiVn9IC16W9iIR+Oxjj+vdSv4uFQqdUql4d515bWTqXMMyxJHxTuvKddJxG5&#10;axZtHe8L7er5b5/ynwuix/M8T1VHkqTDvcAejamk5yFyPLzISVlaP8Xmbb+HO5/Xl2HOWfb1P0Tk&#10;WOxQe09Izz93pTPkUEtVbxSRQQjqxrmU1uIDgKeLyBNU9Whgt6y/Oj6ThCjOJberjXFoR7DD+VwT&#10;tkupne44w3eITHo7E9Dk7NEP2CnvQZOZac0Zl3zNhjbJA9Qqvc7jzbVIvByRqLU/RO5lBmPeB6kr&#10;JNX6rL+E+ryVt5fP7QtU9VdiHt59rzoNeAu9zz8eysfDAl2MqbDHfIYwSel5GOPJEzmB8WtHLDPU&#10;YXli2CH3AN6pttF5Dt0hlFkxNeg1zCBcYBMYfqR1evUA7xcUTCu2NZtaX9A2pO8fBT4NrFVzvd62&#10;S+rnMCmdzjvGqNWkPI7X+zHO20nAe1T1l+n/YalteFyS5Vy+eEH/m4IvkjsCe2TvXgvcFTh2Mc2o&#10;Vnso/cdTWyyI4SSGGc8JhXTISt+vxtSa7I+yMOcOasDmwvHAlzFJy/swr8V7pnbMQxFFDGNc5mHs&#10;kLsV43ifAbwNeLyITItq2ywSjP2giak1XYoc/UCkPqW0y+Rr3ByMc5cWXykiv0zfVVXHVHU1cGwq&#10;p89f/zwKW/8iYeIedCdUtc0kJw9RO9DyMq1nfLxaz9sPrW0vsCJyoao+QJ/qs13m0nEi8lVVbc8l&#10;EfGwVlt71GWYNJ+wubQFs0E8E2O6PpaZ8cw+CLyeqwl2kLM53kSklfbj4fR7xQSvzAU2zUIeUSqc&#10;e65fQU3YdrwT9kZnCmwh+HuYwb7085Orffucy884eFkShpJZx/9mjxxN5vE9Es/p+ynZO9+Jz2f4&#10;tmedGCe7YvtiY/rp8ylZ/S6nXoN6MdEbTRFmAZLmzlBgsJVDUcGcYZuR1GZcrU2YXeQOwAtV9XEi&#10;8npV/WJ6tm+pbUPavri4qvEYcL6qni8ib8WIp6dhwbWPEpHtxqfYJpA9HT9sShd1U99MRkVkGUaY&#10;XhD+vx07zJxEJxHr6bt69DB20Lk6lH1bgbvcb1LPVhFxG+xL0r0ojdxmkR3C/cffAm8L6tEjqf2W&#10;Se0t/DbM4+EmTApxf/q8C2PA/BrTNrgZk7LFMEpR+rSYoXOhLTHXjJogiXHVwPOAo4KqGlVVPUFE&#10;To+vpU+X0vp6BrU97SCaFZ7e94FnpzK5Te9jMEI5t717XPqM4/Ls1J7ideuGfC6lvn8n8Ofh3ZGU&#10;Z5xLv8bm0hZVvUtE7qOeS3dgc20jJtnO55JLpWbaZrtvaO3T4CFs/s+GdDJlrStE5KqJH519zFPN&#10;qXGMN5lFG/yEoYkf6UQq8xnA72MaFa4NchomfY2VclX0Q1X1yPSury3fa0je14QfYWN4pZj9aQs7&#10;Z+Rh2nwdOZwQazbl821q2/cmhntTvQRb/27AiHGZxT4ZJjD9CwpmG9sMUQvjuGIbMTf1W0RkPfAF&#10;Vf10q9V6M7XNZF+OpBwZcavURE8rrfxjmP3FuWnR2gfj3D1GVY8VsyFaT+3NsjH9buVI6kKIyJOA&#10;T0GHk54fAyclrmpuyxu/Px34D5rtPhYNsrGwgpqobal22jprsOcji5tYAHQeOj8DvAAbY76hutrj&#10;ZuAr2Nj8IYPZsrqt5woWJyfY6xQJt9mU1LYR5nyH5HYO14HvAK8m9Hur1Xp0Zv7h7XYKdBBGNzGY&#10;Pa2jrf6cPp3ABnMG9Xchb/90KY4zNKG2txtI4yaV/4uq+uzU7qOYxGdYRCRJmr6CzbcfAHd7P/Wx&#10;Zrvq/tI+yzQb2IxJkpeRVC9V9YfAabM17gZov1mHqjYxv6cbvo5vTxoboS0eZOL47N5oy0nnlxle&#10;OxptotOe0ytDJzq/r6q3isj6xHQFEzj8I53MKk/r5MRIcpX922gO1eVzfQPGBH9kuPe4huc9/dNS&#10;fUaC1PNrWZrd4JJfd4p1h4gcp6r3pvtzpm1TUDCb2KaI2gQn8m6Ctp3pGECr1XoRtqi9Q1X/STq9&#10;Z1b9LtDx/0x6S0pPUtobgA2q+qX03w6YrdiBmNOivTEbxJ0xRw3LMNWZlRjn8MGUx31ijhluFfOS&#10;eFZKL5b/HOANXRZ7t10EI+6a7NUWI9wBzBOwth6jdsnvcAmGqyz9ON3f5hfsBintv2ME7VaSfVzY&#10;nD+KEQIbQhLS8BmJu3i1Pb6GjXveHT6nAFfJbs85Edmp++PTjjUYQyeGonGmw1ytA237N+xAvTzc&#10;OzwxBTdQSzp2IIX7CQzGC4EHElNqkDnrz16KSTz2ph6bR2Pr8Z0h730xSYtDMI2XX2TpNSKfSyLy&#10;sUTQbgWWpIO6+0T4qIi8S1WvC+Pfl/Z8LkXVUL9yYnwu55GXz4mmZdTjv7XI5vikISJrA7N8prGK&#10;pC4f1oJ8fYr9dj+d3nd3wJiPDzIDa0emXrtEVZdkY6SiVstvyluxte5eEfke5vvEcSI2l68nlD2N&#10;wyeG9FHVC4C749oStUyw+XU2RtR6AY/E1pIbQvq+Nrg9LVj7b6Bmqo1bP7J2uN/zT58rgO3F7Jt9&#10;TWloioKCxYVtkaj1mX0jtFVlhjEm16iIrFHVD4jIy4E/Iwt6zQDEbf5MA4Er1ERUhTkQuIf6INSE&#10;YTHPlmPOhfO0s/LkC+aPMPf3a7wODdLaUWxDewHwHhapCnLYDHzDernUXqolfzZxcYdE5CJV3RCe&#10;Lag37+cBv4ep7S9JTJthLJzUiwieZNNn9BTZT1uOc6qxSDZpr9cdJDWzRFgiIrvOwkHWG9Fj5EYv&#10;8H2FZZhBRInHpZjNqhNlyzFV4w3YONuK2dOux8aWj5GzUhv2PWbCwdTDvpyLHUR9Pd0ZOAY7sHre&#10;J2ISo+gB93xMqtOvJ12fS88FXinm5GkJpnY4jEmGnk9Spw4Mo4HmUqgfBGn8HM+nB1V1k5hzGy/T&#10;unlStrmEV3x7MdOiLTBjbeIJ7pI+41mlm6OqTRjxGlXYl2JzZMJ47lOAl2MNtedf+0NkE8ZwGv9S&#10;Pfb9+PN1jKj1849rbf0H9flnTERWquojI+NIRL7dY23xNvoOdo70EGWrMCL3BjrDc+3NeAd3Z2Ht&#10;20v12NvB+8fzXU6nV+pyXinYJrCtOYqCenJfmz7bDjzSwcEdNx2D2Vx8C1uEKurDUlu1xq9+IOOd&#10;rvgBzR2LuNqaO61wx1VxNRvFFrB7RYRWq+Vp+rvDsU7UKjq3EmzLGgjaSND9LpkX5EUIP2geJCIe&#10;i3KcR93UTn7vDJfapv9mqajzD5n6dgv4y/RbEhNgGLOH89h/Pi7jeO+YExNdMfuZrd2swuvya2pn&#10;MH6o30UsdEtbWjCD2Me/hLZ2h1yzvk+EMjjh9oP0qVo3xOP98fTp4XTGwnvnT4EJ5en+INxzpubJ&#10;2TOP8wdCP303e6YR2VwS4O3hPWe63obFmP0+U5xLWd5tCdMcwcf2nWK2wFHatF5S7OZB9tm+Mw77&#10;d37NI3jHrKcmNme6s9zRZBXa4vqG53xduBXa/ebh8fbKnplueBusE5Gds/9+TW3X2a0znWD/Dsbs&#10;Hw7P/kZ418t/rIjsnd5ztf1zeqwtfu9CVd1I0oJJ954YnvP0Hwdsp6qjqur3zmBidPRBQoVpPOTt&#10;Mq1YIPOnYBvDtkzUXpk+o7qWYofyYeoDw5MxFZAvYcHro/qWezCeEoGbEblVSn+U2mFU+9ASyppv&#10;bP6ue1LOnyfVIT6fF9YPSodh0lqv46JBLqEA3oCpMI3S3KaK2XdVwOnhfkG9fjwRGzNO4PqYeT7G&#10;kV5KNi6bDtjdkM+rND8XC6JQLjTVAAAgAElEQVSk9jboONTviXHwYebX6qPaBaob2z3jzgfujROW&#10;ce1zyYarGj42PC8Y4/LS9Hsy5gLeDueCmaoECdnJqZk85qvHxhURGVZV95/Qb97ev0/AVBR9Lvn9&#10;52D9MZ1zaTgQjbPex3F/St83xP9VdS31+J/W8mX7wFB2zScI1tfbM0Nt0QCPVy9Sqx/7WpA7mYz/&#10;kcY9mL+SmYTnfVD6bDN3MC28Tf5Ml7nhKsgbVfVH2X+PxTRX3Dkk1ISoa2JcSe+1pa3ijGlsxHI8&#10;mvGOJp+WnvFQVrdTM8V6rR+e6PXhtz9/YPbMTCCfO9siTVEwj7AtDkBf+G7CbHhaDYSO25i2sEVM&#10;gWdhKrz/izlTkrSAOzdv0gQu9Mdlz+qgvd71ciT4IneGqt6JEWl54XJC+a3pczFKa1up7/bDVGbB&#10;1D471I+juriInKOql9K5aWzr8LbyMARK7Vjtk9ih3tUzBzp898hre8yeMd5bkMiYTiPAL9Nvpfbe&#10;m4ePmRY0SAePqYvVVmuN5Zkr+Fz7KXAfZgbgbXEwcAhWvl0w9eSIc0lrPExKGul5XwFcE7VbVPWY&#10;ICE6QFUPTXk4A/JSVXXGaT/t1ziX0vdPY47VpnsurcYkgHOtdeLnECcSFFO3XIYxy+IzU0aDL4Cx&#10;7JpvUicfh49KnzO5FkAddqatlYaFloHmsewRAaJJ06ManptOeD4nAh7uy/+7In02jpmc2S8i7ozJ&#10;z3TrMA/nUNf3cdnvcwgaIXH+NKR/diqj/3Eo9bgew1SoT8mK+T3MFG2iUGA+NrwP4nk2V2eeMhrm&#10;RT53qvhcQcFsY1smam+h5gzndq5R5dSlQs4dfyJwuqpeIiJvBvZS1SoQuM6xGkfgTsck70a8dsnH&#10;y6EY0XaHiHjYoorOehLKP4pJbl6b0hr2fBYycuZFVVV/hanpjMr4U53bB/lL/5l+T/aAvBjRdtoT&#10;7nlTfib9zrUMJgtP4ABVXUUy4ZpqovMEfnD8ScN/T4nzbprnYJR2HBbutbDYjz9P9+aSieOMppup&#10;y+NE/1JqNeDjgHVJo8Lr9cP0OfA4ydSft5C8nLqKpZgTr2PTM6ck6Wy0p/3RgKYK3rFHhHv+0mfj&#10;M9M4l/YGVufMvDnERQBJ/dLb44ndH58SfO87HngT8Np0vQFjdvozc4psvj85MlpnaC3YnyCpxYik&#10;B6g9iDd5+fX/2uceTBq5kmlmiod0fK49DjqIaag1JCaC27mfpRZbd1hqL8iugjyKOcE6Lv32tTqP&#10;cdtY3JT+Oen7ElUdwdroMeG5kzHmkjMYofZ63EvaDHUfXIZJp1uhLU4iSISncbx4+rsCrwf+AHgN&#10;No9OyZ4pKJhVbFNEbVgYWhjH+9p0v0kVdxxxq6qSDi5jInIE8G5VvVxVPyMiz8K8/uU2sj2J3EEI&#10;3gne88NoVAGJ5fAF9qPpvyE6NA3baajbdKjqO5M0YpQFPlYyQn9MRE5ttVovoVYxysMcQW3PdiPw&#10;xXRv0TnOmgK8UXcM9zzkgXPLp4sg8vF3cuqmCWP2LSB4G7mKbVvtVFWfLCKr6TzwTBeG0rz4LWyc&#10;j4YF4UIs7FnO+Jo1ZOs1mKZMvmj5IerR6R13UFZRE7XTUf7vh+/eX66CnEtZwGz1BoET4y799b1D&#10;qSXm0zaXUrkfD+02m0t4vc7FQuwNBYbVaSRnWTCtB3MfU38EvA/4cLo+QG1TOl8WGPfh8RgR2Y96&#10;T5/2PDBibhlhLRCRn6nqzen/2AHebxcDv6I+M41hNrWPz9KeLnjfHYr5bEjFlGFs77mgoaxNUEw6&#10;e42InA8d4+sJ1I6WHoVpCLn2zIP0Z1rg//0CIzrbmhzUbQNJ9Tg9P4x5Mv5OuDdRHcDOKL/I7h9G&#10;8gbP9J7fPK1TgQ8CHwL+FZtHp6X/5psaf8E2ggVNqEwBviFcAu2FrNsm0UHcJtU8V18dFZFVrVbr&#10;BZi96hXA/2De9PZKKjEdzjwYb3+Qq/1OROxG4jWmo5hjh7EkrViGLTB7pc3J1aQvxDz+CUYYjDu0&#10;irmoHxWRdcA/xzZb4NJa33CXYAsxNB8QNDwLdth5kOIgqo0GW/A4NrZgh4spo4Ez/zwvwnSkP0/g&#10;B5fzsMOhr8ujya72+akdpuWgENtULGzKy9PvaEN3ZvqcT5oJ50BbKuMF8kPbo7Nnr2B6GCveHj9K&#10;62q0534EgKqeFMo1jEm5Xeo+Yd6hbZephWvL19npnktOID4nfc515/r6cZ2q/izcHwMOAH5zusZ/&#10;1gbD1NJ2D1lzM4kAYWKiaMYRxsZoUsd+efrdEQd2smhYX3+3zrq9Fnw91zrINBm2Yg41IYVcS99f&#10;0SWvqZbV18eXUmuW+Z8/xkJp9TQTigyz9N3XO39vX5JqM/Ck9Onz5meq6k70GiuVtY8yPr79SdTx&#10;dV0bwdM6FxuHPVWPszwAvpk+3S8LwMvSpzNJuyU3IRredWnzZlV1vwZezzmfOwXbJrZVotbxE2gf&#10;RiaahBIPU4nwc9tUd+q0K/A7mA3U5cD3ReTvMBvcvdLzuf1BW0rcIDWNNlztr9SLVkxnNXC0iLxK&#10;VT+FbczfrKrqnem92Nf/EO41SahVVV1t5YXAy1O5lzSUc96jYTP8IHBIUgUaZ0ub3nEvjrdiRC0U&#10;W9o2ejBcwDbrlfmfk8kjYTh9fyZwQhqLi2Ltyg4mm4Evp7q2JbOq+qfOaEq/J51fbNP0+dsichgm&#10;mXHv6ZuAz6f/58OYb9vVquoddKo57ocdOg/J3jmX4OhlCkS55325iFwd/1DVQ0TkiSLinl59Hb9E&#10;VW+I93rB+0QtDnaHB2CsntuF75NC1u8qIk8TkUeQHFLN1ZqeH8xF5HPpU0O7vCU9M11qt04EnIpJ&#10;+6JDoMux+MwT2TLONny9ez0mzW9ybDgQGtaC5wHHhPV1OKnlfiH9380hEtQq8i3qPfXZGNOpbXs6&#10;DX3n6+BumMor2Pj1hD8VnhtE7f8b6Xl3Egq11PEUqJk/YrFtYbC15Wx/J50t9qC2rT2IWugA/ase&#10;53VwR6DuHR2MCbIf06dt58z+NZifGYAlIrIUi8rRNzOvoGAmsCgOhpNAWy1EVTdTb2j9rrht6a1z&#10;MNOB0L0PjwKrROSxwP/FvOZeqao/E5HPA38FvBjjdB2MOSbI7VabiN0lGOF8JKYe8yrgnzD7jssw&#10;m7OPtlqtF2G2MbRareeLyL7UC3ULU+M7ndrbcZO0tk1Uq+pHReRoTGKwoOxrs417DONEv1pVPfZj&#10;R1ByJ3CDSt77MQc10eV/gcHXj9uhfRD1zfPo7JmBENXF1eJHL1fV94RH5lq6NN3wCn9M6vikrjFx&#10;EOAH+0kzljLmzijGCPtbvxfG/JeB65g/B3tXE7xdRNwhijMElwJvVFVXgfdxcTZTREZwjZG8mIb/&#10;1wN/gvVJe70WkR+G9/o99LrE6Lb025mlAMenvpvqXPJ+X4qpCno9ouXFdM2rQdNx+8ZPYw5yhlOh&#10;xkTkESLyKqxNpmP8+5c/yX5DTZz1S1DMBiQRVCNYTNZ3p/uTlr41jIllJGZ3andnoH1RVa+jIdxd&#10;gp+lvocRNC0RqSTFu8b2T+hk0k2lvN4h/4iZe42mMnvYq09n5ZoIUUX4wiyvx2CE50EpDz8nni39&#10;hwnz9M/HNDii1+NHkqTAad909Wm31+23odx04WJMWiuJcB7F4tX+Y3puOtrfGSCvAdancvs59ezE&#10;dJwv+0ZBwcLHBKq7+f+SuOqqFh9sqqjCZ5XS3DpB2g+p6m2qeoOaWssFqvpdVf2Kqn5VVc9J936h&#10;qjep6p0pzW75j1RVNaKmhuzPfUStvkOq2krfj0jPxPJWWVpaVZWXfYOq7hTSmfeErdb9vCR9nhzq&#10;F+uu2Xev89WqulR7jKeG/K5I746kz3tUdTetx9tU6yPpc3VVVTemPvK8blDVNb3yyvrvjeH90aqq&#10;VFVfFp+ZoCzD6fPvQp297b6Rj5V+6q6d83NYVamqiqqqvpTKujX0nX9u1Hpsjqt3uu/j/lHe16Hd&#10;To/PTAUpne+FsqqqXquqy7ulHerrbfUf/n6VOiXh5PR/32OyIY9W+P7Z0G9x7TpyutpjOpC1zTsa&#10;yuzl9t+bVfXA6ahDlvfvNeWd+qiqqsrH42nxvQHz+JuUpq/jWlXVmVVVTctcStcXUjm3hjL7592q&#10;ul4nWK+ysfQpTy+k0feaF8rl9XtXSM/L9aCqHpTaYYlOvh383VekdEdDHjer6va9yp3+W6Gqvwpj&#10;wd9d22+dJyjr8qqqrkl9P6ad49zz+92sPpNdC3w/+YSn72tO+jwytXnjPMr67RnpPS+jf/5teM7z&#10;G7Sssa4vD33n40RV9S1ZefpN359/Z5be3d4u4Rx0k04wRhrK7nX+bkpjS/o8W+18F/M8J3tn0Do8&#10;MbSNn0FVVV+tUx8vvobsr6oPpHYZC3mc2m2sZGX8ano+nheeFZ8pKChICAvCym6TI5tgH0mTMz8k&#10;TRXtQ2LAqNZEpxOek8VoSiOm1T7Y+UErPH9EWHC87v+Q/vMFtaP+4UDt/1+o6XCu85ywVR23ER6m&#10;qveHtov1i1Wuwgb2TB1goU3PLiSi9k1e1lDnl+T9m18hHT/UPj6VY1Q7D/cv0JoIk27pNVxDIf8h&#10;TYfwqqr8MKBq493zuT1v4x5lnXdEbUPf7llV1b1ez9A3d6nqUVofMCKB2s8VCZv3pzS9Dbxt3xfa&#10;fV7M76z/TkltG9e7nBn107zu05T3YdqdETiWynWXqu4c+3PAPB4X6lKF/F6kU59Lw6r6+ay/vexe&#10;j7s0I2qb2jArcwdRW1XVfaq6d1MaE6Tnz65RY1T5muLE/dVaE45LBmyHltbj//EhzSq0xR+FNmsc&#10;N+n+bBK1oyH9m9N376vfDHXrul53udoMQ1V9T5aXt8d7c2ZKl/LGvjsjpbVVO8fvH+R5D3BFZvxT&#10;tJOp6e1/hU6eYPO0Hxna18vueXk+n8/e6Sd9b7+/SGlszdKswve3xXcGqEMs0+dDPvGM87TQ/oPu&#10;Hd6226nqxart8eJ1OVOz+d6jHQpRWzBjWKzqx8tJ9hB9TJAfwIyoGXmCEhCdOw1Tq/1W6RrT2uZ2&#10;FLNz67CdVVMrcfuLYWh2OpXq496aUdW/D2VzlZh3qOo1wJKUT4casoig1oDuiv44TM1oeXp+3qki&#10;Zwuqq/McjnkTXIW1a5O3Y1c7Hk399AXgK9Qq2osRD/mX4BRkhd8Kn9GLd4SPo+8CF6d2q0KzfgKL&#10;u7kVOsJdtbLL50P02j2GeZ38OfAczCvqUuAhVb2WTjvAHahteJfEtObT2OwDiqlb3yQi/yfdq5Iz&#10;pzHMy/SPgGelw4CrnXl9JbuiQznSWrAaU9F7Y5jDI5hK6mXU8ak9PvPM1rh/eEf+HLgt2RgrtUqd&#10;hmcmo/7bCz7OryJzPpXWG1/DEZGfqurtDO41Oqpx/gwre1Sh/Di2p8W55P3eNJd8rsa59DPguZhT&#10;pKWYWcXP6VQXXIPtn5DNpT7K7nvPSkxNlvCuj8dec9PrdS/whyktqE0QDsBUXI/Exqwyfuw78nXL&#10;1TGfg6loDmNzy9Wxf0ytkj0W8p5ThHX5JuCNAGqEFpjt5eupfWz0vRaQVI5F5OOq+seYmncr7fNL&#10;1WKyvzW1Qde1oEFt/TXAvWLha2LYwA9Rq8G6Wn3T2SWW1VVd3W/I6zGHTm7qRXjmFdiYmMycj7Gw&#10;r8TOTX7GaiWiy591r8SDqKf7y98DUPNXoiSfLClt75dvZO9MiIYyvBGzC19CfbYEcxD6MurwlDEy&#10;R7e54+07gjltOx8L9+g23UswXxB/GN6dF3OnYNvEYiVqh4EnEzbPhg3UJ/oPVXUTtTOamT4FRwOm&#10;uIi3gKFA+A5jdkUdXo7TYS4uQvmCRLjvh+QxEflNEXkuYTFT1S3JVglqZwvxMOZFjTHWHqGqF4jI&#10;blrbgQzEHZ0phPx9QR7F7GIuwGyRvbx5Qb3e7gzrNiz2mv+3WBfpjekzShY8Hp8fPJxY8MOxvTDe&#10;8+I7/Hk1+68KOxyfidlt7kSnY7N4uQqTO+c6FfgcRsAdgTkuWpbSf7qIfCWVwdMbBh6bxuBW6k17&#10;wXRaaM+xNMf/CwsvMkztpXgMY8x8SVU/LRZWzG0vo9M5v6JDuRUi8nuqejnm/M2ZNyMY0+p+zBHX&#10;Vrrbz80l/JB5L3XIjg5iKnz+kGlCNs5HSWGFqJlgHQapmHNAGMBrdK+5RG0ftwwjxt4F7JLGgvd7&#10;x1yidlw4jIUO+Wwq9xFpr/O59DTgDACtY623qL2xxrnUtMZ7wX8dyutMw4PSvSr854Rle256enH8&#10;pzJ8AXhvSsvH6ijwMIz4eCvmQCsf+4583doX+PeU7tJwfwnm4OYF6b355O07tvdazHnb+0RkWEQ2&#10;p/sfxDwPuwZKX2sB5tDycsyRkLf5qIgsAe4XkWel/b7ftcDPFTcCz4e2DWoV/v8TjLHyW9TM4txh&#10;ZrusaU8A28P/N9WVkKbj1ZhjuGiv2hca5ve3Qx5tilMsDnVFIkyZHMPqp8CNzpALaVfYPL9YVacS&#10;G9z74GbMZwvUoRt9zn0C+G+MQI2RObrNHbfLfRMWLeSIdC/Gw/1d4BrGM+IKCmYdwxM/sjCQbbaK&#10;hVvYDZvgTVxzPzBsEJELgMelxWVREfrZgev92KJ9X/prCFuk/1pE3k464OZJkBY5J2xF5ChVvUhE&#10;no2FIXHCumo4pMw4sr4fIkm8ReTlmIQDxhO0XkAfB1Fy+zLM+dHAm+QCQeT+g21Qfu8lGCH6LWwu&#10;LMUcmT0iff9E1t5+IPoq8G8Yp34rRihVaQN/W7r/LezwcSXmNMPn2s4isn9VVceIeWQ90NNO422F&#10;qt4jIs/BOOXt2IQhjX9S1aNbrdYVGOF3GeO5+vMaSTMC6vK+CTtQvIbOwyGtVuuFGHH6PYzYuRDY&#10;gMU4HEvv7YJ513w0JjHfJw3xUYyptTVJvx8QkdPU4jUOUztfmcnq9o3QLt6XP8A8ykMn02kIG1fn&#10;pf9mot+/hznow9eM9NkK/7fLNSB8Ln0Ni/v4WtJcwurSAv5UVV8tIt/A5tJVWJ87s3MXzNvpUZh0&#10;9oCQ9oiIrMAcMT0PI3QfpaouEXSi+v2Yo7fLMMLxCoz4zfdRHyDXht9+7y8xoumaVLYV2H78OCzk&#10;iq8v7T5qGP9vBnYHXkTtvXUMW4f+HmM8fi6ldTnG8PD1einGyDwOi736nFQGJ6A8nXtSma5nfq/3&#10;zvD7Y+BhqvpMEdmKtcmT0/UjETkTI56ux9rDGSI7YR7CH4utBfumdH0tGHFNGMwJ5TXpfDCh1Dr0&#10;m3s5/ja2Nn2GOm65ryvHYHvF5diYOg8bD3dRnz+2Bw4UkRNU9anUYbvcU3eV1ikwR5wfJWhUTXHd&#10;+jrwh/HclM6FQyJyGQOGCcvWrk3YnHthen8o5eNr2DeD1HagOOwNffBNjNj8eMonMqlfgjFxvpyu&#10;C7HzjoflGcKYKIdi4+q5wN7pv+hwFOAN1P08YfuntabvehUUbLPQTn3+HVV1k6qeqsHWoOF51/H/&#10;08TljDYOiwLRLjZ9/U/N7IbS9S1/zl/V7o5YRoI56huTIx+31ehqhzVDfR7tSbxOS1X1I6GMbrfR&#10;USc3oM3q/Vea2f0MWJ5fprR9LA3kNKWP9Ns2tWo2tKr1uN2g/dnU+rVcLTakaqddnaa0r6iq6qbQ&#10;NhdrNp+yMqG1Exq3d4r2Qn0htd2mcOs7qrpHGmOo6nHp/qiazWnTfP1v7ezHDpva1PVerxmxqdXa&#10;Nu0ancCmtkc/o6pvD/VyO6RubXqPmo3xlvyPYMsfHc1drqoH6STH/Gwh68NHpvp437fHWFVVPwrj&#10;ZFrqkuV9oJojKtV67EUnMqu1x/zrI5/Y71/0eqb6RTvwvtAwl76rtb0rajbaquYoLl8DHJ/VzN4t&#10;a5Pjs/Zw++JRVb1KVa9Uc4bo9okf0jDe+miHD4X6bE1lzdvhwaqqrquq6qqqqq5M61Zel63B1lNT&#10;uQ7WAcZ+emZFVVW+bno5btIZsKnVTpvRZSH9T4c22RTaNuJe7bIWqI1ZX0e8v67XTpv9yex/8Wzx&#10;hKqq7kz5+RiO/hsiHlAbIw80LOdj6b2R0O9btfb/0Jd9ax/lRs1m1PdVt2v39fLDms2DAdL3Nnll&#10;amvfG6PdsTsCnPQ+1NAHLwrpN86dqqpGk3+OK9Xm66/SmPL/vbxbw7ubtfaZMWH7e5nSWfErKd3o&#10;RLXY1BZMCxaVVDJgO0xS8cj0uxtryGfPGdTqWotqRrn6MJ0hbZ5PXV9vm+diXPUlGMc0b7Mo2RyW&#10;zpA33xSRA7R2795OdyqbTTdkabodkatXnQpcCvx+KqOr5IyT0IoFkRdqDvEXMdU/YfLSKldfk/B7&#10;pliTrl4f8+qJTN1qMymEhdZOJVwlaS/gYBHZI7x+R5dkXX0bbBy9i9p+zv8fUVMNHqHTPrzCbMe3&#10;YEHcRxMXfjmm1vg6rE9vTvcFuAhTJXSV/ArjMm9S1QdSnvdP0A5Ryjvd/eNjfyrpxzb9a0yN9BKC&#10;Hb3aIXELVndXI1uDSWWWYm07gtlQbqWeK0vSXP0AJsm6ilr9bj5z0mP4jRtExMPgtCWEMrlwOoPk&#10;fXW6UvIdGfyYWmo62UUv9vtzgL+TOia6S1RHsP4cwbQZOlSPfS5h6qQ+l27HbBIfD9xAbXt5CfAR&#10;TJrTwublVkyqlM+lvE7eJhdiKuEtEdmS7rka/YGYKvLO1JKg+wZsh9dh6rK3J/XYoSSZ2kqtIr1S&#10;RPYTkQNF5CBft9RUaDentlqS3hcs9vjRmNbIwGM/SOb7XnunAVGV+0WYBoyKyPKU/5Z0+T68PZ1r&#10;wSj1uHHJvI+D/0kaWL7GDLwWZCrkQ6p6togcUVXV56j3Az9jbQ1lrbAz287Admk9Hw31qbAzx3Aa&#10;z2dhdtX/Q1B5nexcz/bEBzEfEe2/qTUYvs3k4X33A2xuxLNXCwuhNuUYr3kfYP4TjsOk9z533HZ6&#10;C6a90RKRPbF5eiCwbxpTo5gvi61Yfy5J5f4eNnc+yyTaPzsbLVYapKBgasg4Rocn7s/Xu3GSAkfL&#10;OcLfT++MdpH8LFiE+jjH7j5V3Udrzphz9Q5Q834ZJY29JLZt74OJs/eXqrpKO7mFjV72JtG3+RXL&#10;TarPJ0I52+FQ8v7MJLTOxT4/lHVSnPb07uUx3eQNdaa8H2/I6nC9TiCpbUhnpape0OeQv1AbOMk6&#10;fi6hqo9R1bP6SbQBV6h5gdwxpNfRN2p9/y/aPbyVh7HKJbUnpf9HtW63rzbVawp99N2Urkv0rtYB&#10;JLVZm0auu6jqK6qq+ukk21XVJDcfUdWDg0RzSpKO2ULWFi6p2qJ16DRV1SdNV1/2yPtDIe8xVd2S&#10;5s8fxuemkE8+l06qqurbk+zvq9Xmkoe86ujvkNc/afe59ImmemVpHaEWbq4nUjv9k/aQ1Da0g+ex&#10;i6q+W02i1wSXPnbbwx9U1c+oSZbzPh2kf1ZUVXVtStPXkBt15iW17oE29t9RauH/mqSfY0n63i3K&#10;wkhVVd9Q8wY9qfboUYcomSPl8cXUB5PBiKp+U1WfPp1lzcrs6T1btS1J9PPN7dpHqKsJ2sOvn3j6&#10;7tF/bGzsX6Kn6WmqT0cbqYX1uTTl3dG4SXruc6fbePmhqj5/Mu2vnePhyynPLVqP74EiTRQUdMO8&#10;ZckPijQR3EbneIwzdStwMMmGlCSdy95xW4BXAR/VWlIUOcULHqpt+y+v30XAiWq2p9Gx0onA9zHu&#10;frRDzdsi3ms7jMJsmN8P/Cfmgc/h3E63aRoUUbI2luqEmEfMVwN/oKorxYK+a7IHyqWzZPe2Yp4e&#10;LxeREzEubdvOa1DObxpPu1Nzxt1h0i0EW63JcpSzxV5SXtHebiTlVYuxG/IK6bg9zwrgLZid3Z7U&#10;dtVjqnqfiNyAOfg4nRTcnea55Ii2acdi9o8nAwer6ppku+XjZwS4R1WvE5HzMfu4H9LpITO3c4u2&#10;fftitoP7pnLfi9kKX4A5LcmxDFjvxcba7UFMkmWJT0G6l9phV2r7vY5+meSYgtpW3Mt4HObQ5yTM&#10;Vm4dJu3wthE1m9n7MMnczzAJxPcw+zVPsz0f57GEFhg3xtZgdl/u9RWsHrdQj51pq1OW92pMquQe&#10;QB23YtKPKeWdzyU17Qnv86cCp2D72hpVXQptT+4jmI3otZiX0rMxydCIp0XvubQfZn+9F7aG3Y/N&#10;ofMJc8nrFcrpa+bewNuBJ6nqurTfiIiMYGPuamwcfgq4mIZ1pFc7hLLvmNrhidgetpuIrKbTH8QY&#10;cL+q3iYiF6W2+DY2Fzy9gcd+KlO+9krK7xYyG+FBkdJfrqqXisj+pL1VVa8UEff67IhtchjwTFV9&#10;vIgcRqdHeFK5HlDVO0XkUmyP/5qqXpXK6toF07IWZHuM74MA+2CaNydj9rW7YfPJ92tJZ5IHgF9X&#10;VXVJq9U6F/OlcFVTmtMxx7OxNoz1r8+NFrBFVTfGvKbQvzthdfa+GwJuV9UHPM1prlO0XW9h2hpP&#10;xeb6fnR6PEftxftF5B5Mk+EHmH+KC0PyA52TvCzpzLYz5vfC127BnHPGaAwD1LSgoMaiGTkZUftw&#10;zAHBELaAfpcG4/uwQSmwVlWvEJGd1RwRRKcXiwWRkFhSVdVnReSFqa6uNjyKqW1/BzuYu3dUP3x0&#10;IxDd+YYTt3dg6in/janl5cjDw/RCfhBbifXrS1T1GSLi3jzd86b0KK+XdTTV63IReYKq3ip9Osbo&#10;hok4jDN0wJ5UXg2ErWMv6rA+o8CtqvpQSC86tuiVbschKWEJRlCuoO6LLcBGNVXCXBVs3KEzq/uE&#10;TqB6EN49n50sZiKPHof7iHXUYVTA2nYzpsK9JXvWD5BTOoDPFaZj/C+EvCeYS+4IKZ9LHYR1wrTP&#10;pS5l9PeXYcwxN73YjHlajwRZz3WkSx7O2ByL/4nIrpiDrFXUjKSHMEbVrWk/j+WESY79me7/foha&#10;qZ0CQahPYHhthxFlaysvrX8AACAASURBVKmJhi3YnnxLYmyPe386yt9Ql675JKzC+i4yz0eBO1S1&#10;raYe9vKO/p/ueT7Te8RsnRG65Ne0d2yPjZU11GNlKzZWuq0lk27/2a5/wbaHRTOCMqnraZhECcxL&#10;4tvoTtRCHfbmn7F4W70klAsZmg4BvnEMY7Hj3kJ9KHHC9lhMaua2UEs9DZqltlBzTz0dxy8wl/xn&#10;AZeo6s2DcPeSZG8fTIp8KvAkjPhytInZrCx5GXOC9oJE0D4YCNq+D1tdytv00sASutnIq9dhsQEd&#10;hFCvPBoOMz4ueu1oXoYOYqtbXg1lz5kXFQ1tMdN9NJPpN7Srz9l+bLAaNSUW6iFiNufaXObdpc/d&#10;frobZmUu9Xi/2zoi1Hv0ZCSkeT70yCuicQ2aoiR9Juf4hERteNbR7zrb9dlZYgTNad/1g1no31lf&#10;txqIW+iv/X3Oduwz83HuFBTAIiLYMqL2qdRBrC8ETojPNhC2fjg8AnOcIXQSgIsJkbhzJ0pvpo4J&#10;6NLWUYyQPAM4HHP0485EehGOft8XwaH4XFKxuRILOXA1prJ1B7WDlQrjMO8C7KWq+6fN/QBVHQ7d&#10;4QejnsRslNhqrWrtcRBfmO7lBO2kCNteXMjZ5ChPsczd+nTg9LuUsXFDm0wek5GazHQfzcYYGKBd&#10;ocsBd6Eva7M51+ZD3vNxLk3w/rStIxPk43l1a4tpybePMkxn2n0RtROUp6lNZqQ9+kWPdutrHMPs&#10;lHUW+ndG0p5k/otm7hQUwOIlap8CnJkImgqL2Xc5iWjqIq11guqTWODqxSqtbdvX0mln8UeYLWxO&#10;2C5X1U+KxaSF7vFe8ywQacdw9EDmkgjIycIJWefeRiK0sarQVkV26Swi8teYl2MYr9q3A2aXNmnb&#10;2oWKbhvObKhNbyttPBMoKl3bHubzXJrpdaSfvGY635nCZIjaLml0xXxqj/k8jhc7FtvcKSiAxetO&#10;22fiCEakPS27Xz84ftL+Y/ocBreZX1xwYpO6/xV4H0bYusTS3fJvxkJLvDk9O0wdEsAl2nkjiUu4&#10;08cQdcgITWmP+qUWXmS0xz33xtcik/zS0KepPF6+sURUL8FCQvymqr6DTg6ll/8fsHBAO6uFyVis&#10;86MRItJ4zXT6ZeOcGnq1a2nbxYn53N+zWa6Jxv58aI/ZxkJqj4VSzsWIMncKFiMW66HdJWw+K5+Z&#10;Pttec7u8M4R5ZfyUPx8IwEWF1DZO2Dph+l7gbxMBqZidgxOo7wWOV1WPd+ZeXWNaTe0k4dMvj483&#10;TIo/F3833BsK5YhXjnaZU/mdqTEEfA5Toz5Dau/W7RhrwEcx2+I9VPXT6V4F/XE0CwoKCgoKCgoK&#10;CgrmBouNqHXq46703Z0VPRILewENdQ4cKX//LzGvb8PUBuyLkbJpE7Yi4ja2b1PV/0n/x2Dvw6p6&#10;EeZZ+s2qej9G3IpaIO+2qu9sMwGyPJUUUBxTN74GeDbwAswbpocucvXqtVi4h1el31tF5AlJRZn0&#10;XCFsCwoKCgoKCgoKCuYpFhtR62irnyaCawh4Rvqvl06FS2uvBt6T7o2mdGaoqHOOKLEVYLTVav2O&#10;iPwIODARiwKMisiQiKCq7xWRg4EPq8XCbEtuRaRtszzDxG1bMpxUZSpMEt9SC1J/J/B/ReRwVf1y&#10;qJ+XaRR4LOaZ+VRqqe6S9MxfAI+h9qxcCNuCgoKCgoKCgoKCeYjFStSOMF4F+Xnps1EFOUhrXTr5&#10;TuAajMgZCyq2ixHR4dIQsAl4VFVVr0r/d7jgT+q7G1X1dSJyBPBvmPfiJdShX0ZFpAr2rTC19lNq&#10;NWnFflQkpgO1SvNNIvJ2ETlUVf8Bk7x6maK68Z9jAeh3J8XiDW3hz3wMC2XkdsYFBQUFBQUFBQUF&#10;BQUzA1VFVSV97quqDySt1LGqqqr0/ZHp/1aT1C39h6oOpc8nq6pWVTVmH+10Fhva9aqqamv6+tmq&#10;qqiqqt0uWRuJ1u2Equ6hqm+rqurScYlX1UhVVSOqOlpV1ViVkOfdpUxVusZUdVRVt6bP/NkfqOor&#10;VHWVdvajqOpwuHeUqp4T3h0NabTLFdrhXdo5JmZ7aBcUFBQUbANIe8zyqqquSfvPSNqPrlDTQJrr&#10;IhYUFBQUzDS0k6jdRVXvTpvCmG8MqvrBiQgUHU/YfjAjcpzIWixoE4+hjqdrJ/Ha1EZDasyBVvru&#10;BHBLVU9W1feq6i/U2r8Jo2r9MhKI3pF4L33PCVjHJlX9kar+haoeEcqLGhHbLle6tlPVvwv13ZoR&#10;1vn32MdHaQ9mSEFBQUFBwVShhagtKCgomDQWjUplttgvB64HdqUzFuutmMOoe0kqt01uy1NarpI7&#10;DFwEHMkii12r2o5Xq6o6KiJLVPV04BmpXcbFatWMGZAcMkX15bGQhWAeh0/GHEwdC+wF7EiyU+0T&#10;W4A7VPVaEbkIOA/4MdbHMS8PGdTC+srxSuDtKW+YONZu2444PXcmFhZqm4tdW1BQUFAwO9BpiFNb&#10;UFBQsK1i0a2OaVMYxhwAHQJUqurxSoeBVwAfx4iqsR5ELf4McBhwIUYsj1HbjS7U9ovEXJWI2yHg&#10;k6r6O9AmVtsEXMY0WF1V1dtardYXsHZx5ITqGOOxDiMudwXWp8+V6b8VwEOpXPcCt2GMiI3A9ar6&#10;kJcnYDiV0296nkswO+o/AY5J90bS89E+urEPU5ugqlVqm6cDX6fHuCkoKCgoKJgsuhG1wJUYY70Q&#10;tQUFBQXbAjIV1B8GNdcqqLGeo52qyhOl5faYz0nvj2WqqgsNUbU2qva+R+s6tzS0jY5vi79K74yo&#10;6hmq+mxVXaGd7T+UnvdrKPt/Mpfb8brq81BDuutV9U2qekWo24jWatCD2kZ7G/00L09BQUFBQcF0&#10;Ie0ty1X1qrTvbEqfl2lSP477zzTsqXN2FRQUFEw3FhXLTzvVhr8MPJMQkoVaNfVk4Efpe9WN8xkW&#10;XpfYvh34KzVV3SE61W4XAmJZo8ff12IejCFIMTMJrbfBI4HzVHXMVY9VFRHZAHwNa/dzgc1Z3t4H&#10;EsrQr1dkj6E7/g/LexlwCvDbWOimNem/0aRe7ZJ1z79faEp/DOOWvwD4HEVaW1BQUFAwIPok5pYD&#10;G4Bdwr1bgP2ArQTTqXDmieh2LpmtDaupkvk9jSZNk0XZgwsKCiIW1YqQFkcnvj4C/D6dxJur8nwS&#10;+J3wbNfFMSy4vlF8FHhVTFe1bZs6X5GrG4+l2LK3As8HziG0BXTa0FLXfRlwCXBQerYFjKXqR9Xj&#10;DcB3sZA55wPXqcWznc467YjFmX2Kqj4pqWo5PMxPbu87KKKd8BBWl5PICP+CgoKCgm0LUyDGpOF7&#10;ZPQuwRioO2JE7BLgDoyhGn1FLHg0EOZCb8Z3bPS+O6Ds0wUF2wYW1UzX2p52lCRVJUhqk9RNMMdD&#10;hwPXMoG0NqQb7TA/DzwX23CWpmfmI2EbiVnFiLPhdO90zL74Tuo261j8G6S0nwBeRk3Qa3hORaTC&#10;2rMV0qiAq0XkcuBy4DLgBsxe9i7gHpptb9vICGwv6zuAvwyPVeny/CcjmW2CS2tdyv8k4CyKtLag&#10;oKBg0WAQIjUjxnLCtAkV0xjnPpxlAHbA9iNJ390fxmpM6uux3VcAq+j0QeH72q7U++ZEm5q/cx/m&#10;+6IV/pN0f0soxz3U+/M96bn70zNThTOvm8ron321e9nLCwoWPoYnfmTBwRewGwEirZm+jGASx9eq&#10;6pvdIVLaJCZK1xfp52GEzRNSesMiIvOMsI1EnRONw6q6WUT+GPhwujdEb4LWicjXYQTtOM/BYYP3&#10;+76BkZxzHZyuZ4X0HxKRB4FNmHOou6jbdzm2+T2J8WrHnu8tqc82Y4wFycs1cRP1Be9Sl0y/RlXP&#10;SkQufYybgoKCgoI5woAS1ZxAjUSrE6Ya0uybaErpLA/XUsxUZhUmlV0BrE3/rcMcKO6AMZDXYnvQ&#10;zkBLRFar6qq0D62k1krajk7NqiaCb7axmbqdHsTKtwmrzwPhuh8jiB8A7k6/78YI57vS97tTGg8B&#10;D6nqGP0zl72NvH1i32m3cVL294KChYNFNVvTouSE0anA2UlSKCF0jYpIS1XvFZFDMc+6XcP7ZGnH&#10;9IdV9Wsi8hTGe9Wdy3ZtE3VqnnvHgCWJ+Poa8EZVvS61h9AQoiYStMku9RTge+meS0O71TOXDvu9&#10;SJx2SHMbK6H6axHZjfG2N97+T8FC7USu80y1e2zTLSLiUv4Jx01BQUFBwcxgAIJ1IolqT22hpnxF&#10;ZDuMGN0eI063x4jPtRhRunO6vxaTmq7GiM7VqroKWDULTHANjNf2Puztlmffb3s6Izv63QhpOfHY&#10;fnzSpR8PxQjfe4B7VfUeEbkb+HW6NmL2x3dghPAdmDZaFevWpdnz6A1dfXlMkE5BQcEcYUFJavMF&#10;d4IF5UaMg9d2EpQW4RbmFn8NFr/0nSRpZS+pW1i8K6ClqqPAU0mqyPPAeZRvXm43O5rsZlvAtSLy&#10;VlX9goi49HSUBrvQXEIrIg9T1S+n+sf27Fa/bvZC7e+JJapJuO2qvY4K40zfkhgQ3ep7WyqvpDrM&#10;dHsL1h7LMDvkvyfZFM9wvgUFBQXbJPoksprsMV0K50RJPxLVZZjUdDuMKN0lXDsDO/klIjup6mpg&#10;pYisSO/2jWy70uxqiw19Xwtnk3H7a0Zc+n5I9p7/N0wPRuwg22jQgOu43bBv12JtbYfKi4R2/NvT&#10;9HZwgUS81qRrovJuxqS+9wIbReSmqqpuabVaN2Lnww0YEXyfqt5Pb4lvNGtqX03jsxC6BQVzhwUx&#10;+7KFYy2murLJb3RxarQjFqt2D2rpYnrMpLUYYXQIptLSl9StQWILySlVkoz6f9OtBttYnOy3q0c5&#10;s+IO4D3A+zH731Z4rheX1m1o1wEXADEIvDZsrtOGQDj/UFUfEzfOrH/3SRLn1iypfavWMWt/BhwX&#10;/ywbWUFBQcFgGIBojYxRR1c71QYG+FqMIF2XPvcAdgN2x+xJ15EkrKq6Q2IIDwInoKNkNK8D0I4W&#10;0En1jX8najptU5tL2M+79a0T/Bqezx+bUBssYTNwq6puFJFbMA2sq4DrgZuBmzDCuBuidLenZLec&#10;EQoKZh4LSVLrROQjsAXnl3Qu/A7/fTemhrJHvuglgnYU48C+EXM6NKG0Nr3bIbFNn68GbhSRd6bH&#10;ot3pTEhtO1R8EyEo1AvsbcCHgH/BVHCgi3fjdoLjCdoVwLdVdX8RaTuGmmHiMXLT7/Si0ry5ORd2&#10;+xksTxtByq/AscAJwE/pZG4UFBQUFAT0QbhGgjUyXntKWdOavJTaJnVPjEjdTUT2qKpqj1artRuw&#10;WyJUV2H7Wu/C2B7flsaJOUBs++cI0kPi/VR2yTSPvH4d6Tfl2VSUicq6GBHatrlRcuq/U+LrZyKS&#10;JlgkgON5TLD+Wg7sKyL7NmS1GTtH3ghcna6r0ucNwB3p7NVUTNfaa7LDzsteUFAwTVhIRK3P/mPS&#10;93FEbSA4nTC7Cni4L25hMXSnTwBvwmK0bszT61qQTsLW0/wb4Brg/2HtGkMJTZmwjdzLtGC3pbJJ&#10;nRisvh8BPo4txlC3RdfQRbnKMbbxfx84LhK0Uyl/n2h3UVVVG8NBoUnFdysmrd+eWVD3FteVNhWl&#10;YeDpGFFbdqWCgoJtFlOQtralm9T7S84gHALWY9LU9cBewN7AfiKyXlV3EZFdMElrh2Su1ap/dtKg&#10;nYRIJjkVaDs/jMSPE6vj+Lo9pLIFs4cOteyg4RXPfP5ch8pzdsX0lmPS/N2AE7P87lHV60XkWuDS&#10;dF2NhS+8X8yXSQ4XOnRVXy5EbkHB1LCgiNq0+eyNEVnfYOLN47L2y52blmJ2sSMishp4M/DH1HFX&#10;J1xcAmHrq9IQ8BngclX9auL85Q6kPP++ECXMUnvg1aQC6wvkVuDbGCF7OnUcuyHsgNBvHF4naHdI&#10;6T2cLHTPIGWfJNobS6vVuinaCDWgzS2fzY0gjKOnYhL+MWhUHysoKChYNJiAeO0gCqmlVBPZtLoH&#10;4F0xYnWfdO2drj2AHVR1TZOWUK7Fm+XZLktGuA4RbD+7aR8VYnVRQbp8j7+jX5JIeEapfUtVWyKy&#10;g4gcgwlZnpPer9QcXF6Dmb5dghG7VwG3M5457wwTCKrrHQ+UM0VBwUBYSEQtAFVV7dhqtfbq8/FL&#10;oa0eFKV5vqF5/f8Qk9ZezQDqpL7gpIVoDLM5vUREjgI+iUnzUHPaNKE6coMtidtxgvVVtN+4EHNS&#10;9QXMDsTRQczGcmZ5xZ9O0O4NnA0cwOwTtA5f5K/P1IrmC7x8R2HtdA19SvgLCgoK5jMGUBWO+0G0&#10;be1GuO6OEah7AQ/D/DTsg0lfd8fUh7tnantB2zwoOBSSTB3YiY6OEHtxD2yQ4hUUQOeQkHBPoe3g&#10;0tGhVuxnNLGIDbsBjwnP3o2dLS8GfoIRu1dgDqxyQjdKc6tC5BYUDIYFMUPSxG4lAu/LmJOefeIz&#10;GYHpRMbB2AKytMGZkBOXbv/6aeDFBNvTQRaQBptUMAnwu9P3Jqltu6wZN9DTkbBgbsUI2TOwUDYX&#10;hTTchX7HAtmHdNY5hWOYrfLXMC+PbYK2yanFDCLmdyK2AbSAKhxkvP3WYirou9DpCGw2yugqyL8L&#10;fILU52XDKSgoWAgYQOrqfgS6OmVKWIWtyftiROt+GOH6MMyvxY5isVV77UtVMKvpIJ4jfcrsM1oL&#10;ChrRRRDhdthCbVub41bgSuB87Jzzc8xXTE7kusOrqIHQRjlzFBR0YkHMiIyY+TrwG9jmucHvZ0St&#10;YwnGEXsYtf1rB2HrDgWwheOxwDlMkkgJeUfX749Q1Y+LxcStEvHq3D/33idJpTjHr7BF739Tua7J&#10;/nepbIddcZ9ljMT3SzDizB1oDTP7BC3UxOndmFfq2wj920DUXo6prc0mURsl7/8NvIxC1BYUFMxD&#10;9EG85ntirxBlLUwK5Xath2LaKq4qvDsmle1WlorEoJygDDEsTFlUCxYS2gyXMIZzm90mQncEU1O+&#10;CPgBJsC4DBNmRHRIcvPMyxmkYFvHQlI/9gXBvRc+HCNqOxwJBeKnhS0UF1MTtePqm4g2XxzeDTyS&#10;SdpJhrw9vWFVvUBEjk5pv6EpvXTvPoyIvRALo3MBtshtyh73OLETqhhHdFE3BvgA8Ib0fYzaa/Ns&#10;E7SRyL8auG0C9eNl1J6PZ62cmcT/OML4K3a1BQUFc4EBiNdo6zrOzjWtYTtgGjD7Y9pOBwAHYtLX&#10;nTG/C12LgjFvq7ROtgnW9Lu9v9Bj3S6qwQULFLX+cj2Gc+2CtuZDmictTABzeLpekp69FjsPno85&#10;7rwM2JLl50TuOJvcMoUKtkUsCKI22tBQE2OnquoXekxcV9n4CfCsdC+3Z/UFZihJ3x4BvBb4VxLh&#10;NxnCFtqHjNEkgR3BQgedjoXZ2YE6HtrF2GJ1JRYTLUfHosUAhGwoh8MlyKPAQZin5oenNF1VZi5V&#10;u5yYvliDF+su9Vypqstne+FOG1ULQFUPFJF9MGZEsastKCiYUUxS8trNSdNOmMbTPsBhwKEisq+q&#10;7isiu9Jd+8VNMKLnYNHO0DZuEtPkQ6Kctgu2NeTnTgixdBM1WkkdDmoYYyrtDzw/3bsWi7hwFnAe&#10;dm6MmhUd5gLFHrdgW8SCIGoDBFM7RVUfle51k5K5tPTH6bPVi0BN3DKAd2LOl25nCoRKIMSdYGwB&#10;38FinK6ijsOaI1cv6ctOtgmZ7ewQNUPgNZiEdhnjbX3nZOXL+uYHPerp5dzJbVnmSEI6JiLLgCMx&#10;orZb6KGCgoKCgdGDgO1b8oqtS+swwvUQTPJ6CCZ53R2TvHYmXq+lMV0nUtMj5vgwqgg3OWOiELAF&#10;BU2I2gvRBM7/cydUrq4/RE3kvgA7a1yOqSp/B/ghZq4VzyBFiluwzWGhEbVDqrpSzA3/ERhB8Qua&#10;PRb7DL4UuAtYm4z3oVla6+rK64D3Ai9lgBA/TQiErUtYhzD1kS3UhK5jnCTW0xgUXVSNRzHVlg8A&#10;T0z/jVI7hModac0m/HA0jNmQ/MTvNzzrZdw9vDvr5Q72MkdjEviySxQUFAyMPqSvcZ/oJXldh6kI&#10;H4it9YcB+yXJa6PKcDrpjmVEaNujsKoOBUc4ReJaUDAzGDe30rmz7d+ExGQKZ6Uj0/U64B7MZO0s&#10;LILFxRQCt2AbxEIjajWoZwwBj8OI2qZZ6Zvwr9Mzp9BdEukSv+FE+L4E84Z8ZspnSoQtEKW27fxo&#10;kOxNZYHJDkfuCGoUkwy/BXgrNZHbwmx+e8bqmy0kjuQQtSo2NIdW8nLu6c+kg9dMF7GpDGBSD+gz&#10;DFRBQcG2iz6lr9ApeW1rIwGIyBosPM5h2PpzOOa0qZfktdHWtZudq6+nReJaUDA3iDa5YR66k6no&#10;kVwwk7bT0gUmxT0LO8Oei/lscbjWRSFwCxYdFhpR21ZTTZ9PBT5I7WCIRKBFZ1FjmJF9L6IWwGPe&#10;OSfsw8ARwINMg71kRtxqvDcVNBySnJh1gvlVwJ+r6t4pP/dunDs9mlMkZsIQthBDd3tar/B+MGd1&#10;iOPokDTuClFbUFAATJv0dRhTG94POEJEjlLVgzDHh7t1y5pOJmyUvLaSmU2T5HVe7AMFBQVd0TFH&#10;1eIx+88Y8mcIY3gdBvwf4BZMTfmr2Fl4Y0imELgFiwoLZtQGx0EXY5xpMO7TIdgkFRgX2scJvMdj&#10;dgce1gea6+4bvcdp/Qhmfzqp2LUzhYYDUztObeDmvxiTzh6VnmmKkzv3lanL4irgp2ALcDs+bfvB&#10;5tBOY3Tae80WKsxO+3YROYDACZ0PY6SgoGB2MIDtqxOv494XEY/xegR2GD0S29vWAyu7pD9GZ6i6&#10;eM2nNb6goGBm0ehdmdqfiuNe4LvY+eksVd0QzisdBK7fLOeZgoWEBTNanUhV1YtF5HBqwvPFmKpw&#10;h2QvO2iswjwN70ZzvNp2Ntn3FkY4fYMQBmcuJnnDwcm5/XEBWg28WFVfJyJHpvdGE3e+NU9j/7k9&#10;bwvroyOwvgXGSbjbt7H4wwdl6nSzCcUkIFtF5DhMbXocIV5QULB4MAn14RxDmPR1f4xwPRo4WFX3&#10;F5GduuQ5FsxuRFVddTjmPWdO/grmJXw8NDpS7Pder/v5f/lzwTN2GZuziw7NxXS+aoeZbD+k+pCI&#10;nAN8EfgacGtIwwnhKft4KSiYTSwo9eO0ubvXYJ+kz1bVT/um30UF+QHMO9zz6G2DGRdgT/8/MMnw&#10;XTQ7pJoRdDk8OSHb9oyc6nsI5tjqpcAeqe6jYvA+njeqxgHe1i5t/SJG0HZTPfb+2YfaUdRcELSO&#10;MRFZmspy2RyWo6CgYJrRBwHra3E39eHtMdv/o7A95Chq29ftOhIMdq/YHtVyZl2uMtxj7ypY2GgT&#10;ol3+i4Rj1HBqfNbRMGAkS8ufAzpCM7XvBw2wjnHe8L7GM1h8tsFSKJZDsvKM+00hjvuFdWRq/9To&#10;Q2C+S0iMdxFZSW2Hey+mmvw54Jt0RufwUI8dYYLm33GyoGABEbVhYXXOkcf3OjVxuO+geUPwmXcm&#10;RtRONBk9DY8vux74T+CZjN9YpgUTHJ7c9ir3jrwz8DQRebGqPkHMyRJYbF0Jv+e7GpomwluBz/q9&#10;Ls+6jfShwCpVdWJ4LhDH2vo5KkNBQcE0oM81GDoJ2MjgXId5HT4EOAFbow6idmiXY8wN2IKmiSRi&#10;dihKZrOyFMxPREm6djkfRIKwmxq6/2y5B2pPF6aPkOiVTtN/GXE5qbQnup//nzF6OiTOmc041ERw&#10;RyJFWtxRZ2eKtc+GSVAEsAb4rXTdgWknfg5TUd4SmnWIzP62ELcF8wkLgqjNDhxVutcSkdFki3Qa&#10;8EmaY4X6weNs4CHMPsk3l26z0RfBJZjK8TOANwHvJ6khD0LYTuA0JOYZpY5+eIpxePfGPD4/HTiV&#10;FLNXagdQLWC4y4FovmIMa9OzMHvpKCXvhkdBm2s8V3WMnbp716cKCgrmFfqUwMYYrWOZhGI9pj58&#10;HCZ9PRqzhx3neTgh2r46sdJqOmwPQjwUzB6CQ0InrjT72xkU3p8SiNIOwjRLtydRl8xbRoDN2B6/&#10;RVW3YppjmjTXxrCzzT3YXnpfuoax8IF3hrwrjGgZYzzB00ppPEithdBRJGAnam/Z8f0KI4xWUROi&#10;qzFthTFgOXZeGcM89a5M6axL7bQTRjCtxKIyLE9aUK10v1sc5KZ73h9R7TbvB8kI422B6B1H8wcC&#10;t0pSXFJfvFRVXwpcJyJfwkz8LqI+XxfpbcG8xIIgahP8oHEXkG8qL1DVT+YqyAm+WN0AnJekmu5p&#10;t998Ad4HnA+cxyQI25BO/kI06s83kV2BY4DHiMhjVfX4pDLi8DIMUddnoSzOeV0/lj5bZKrHYdH0&#10;DepR4f58UKsuRG1BwTzEVCSwaW3dC9hfRI6uquqEVqt1mKoeKCKrG9L0kDn+u0UtfW2rEGfr1Vyv&#10;XdsqGlV9nWB1ogjGHdRd0pXfHPc9e+8BjNC8F7gfuF9V7xORu7EzzT3A3em6Pz2/WUTuwwjaBzAC&#10;9f5QvmnXGptthPnp83EHYFmaX9ulaxVGHK8FdgTWVlW1rtVqrU3Pbw+sUdU1YvGYW2GO9TrnRUll&#10;Lv1tE8GLmPj1euQSXGfoiYg8DHhzus4F/h/wZcbb3xbpbcG8wIIYecE2tsIm1W9jXMsh7NCwSUQO&#10;A66nPjjEd9178euAfwnvQu82iDafQyn9o7HNqW+nQH1IapdiC/bDMM+XRwPHY6psO2bPjqZPPyQt&#10;1IXWDw0tLC7tkTQ4iIJ2+3k9d8WcRO1A8kA8WwVugIdH+hQ2JrvZAhcUFMwwBpTA5hjCzAiOwKSv&#10;xwJHqepeIrJ9c3btA7Fk10LSlFmsyL3BQqeUVcPvuJf202cVJhl9UFXvFZHbMOnnHcBtmGTUf9+J&#10;Ea0PApvSe1umUbrVIX1suA/dzXmaMNGzgxS2iYHvn71sgnuioe1amIR3JUYA75SuXbA5vXP63FVV&#10;d8NMBbYTkVV9Tb1dbwAAIABJREFUZOc27s6MilJ4WLjnr27I1ehdGjsUGAX3AKcD/4VFFXG0pbd+&#10;o5yFCmYbC1FSeze01YEARkVkBfBsTJo6RE34OXySfQPbWFaQ2Wh0gS9Ybl+7L6aG8Rt0cvMbX84O&#10;WQ/HVHC2xxbY3VJ6ewF7AHtj6jp5Gu750g9lMfh2LOdCgtfHVab/ld4OosDU9sZE5FEYQTuX9rQ5&#10;1s11AQoKtiX0QcDmZhy5BHYPjGl4HEbAHgYcQLMDp0gIuwqxa8g0EbELbT1eSBhHrDY4McqlmELa&#10;N7vYbUY8BNyhqneKyF3Ar7E4n7dioQNvo5ao3gHcNxlpaSCk+6lrh6pzxrCfNHE4X5DVp2kOdZWK&#10;U8/NB9J1G3BdUz5hnKzGCF4nfPfCbN/3xc5iO2FntLXYGaPVZdxUdJq7NTFGFhrRm5dTtHas6mvp&#10;DtSOSX+O+Zz5jFp4Q0+jxXizjRkvfEHBghhlaWJ4SJ2/Af6MWtrqqsQXYg462pDgtY+aKD5DVZ8m&#10;Im1J70TZe3LUYYTeBbyVCeLXZhLm16vqByeY2BqI2Jx7vJi4/1FKewvmVOU+Mil7++E6nNOYqn60&#10;1Wq9ClO9Hhp3SplduAT/PFV9VDfbqIKCgqmhCxHbRMA2YT1GwB6DacEco6r7iciahmc7CNjMLlJZ&#10;eIfUhYom9WCXrrq9ZJTAT9Qfo5ha773YnvNr4GaMUL0ZI1pvxojVBzBitZvDpybk5WiSSsI0EJ+L&#10;dX/p0/dIN+SEZE4cd9PQaMIyTPiwMxZpYd907YPZ0u+J2Q+v6PK+M9Aqxq8hXqaFtIZoxiCKHtrd&#10;Yes9IvJ54N+BH4d326rJfmOxjt+C+YEFMboyFeI3YRLZUYzQAdvgWsBjgXPIVIOz938H+B9qogj6&#10;I2x9IXIi+qUpna7xa6O9SNog/wD4UCrHWFoUPP9WtnAsJiI2QrH2GBGRJcCfAu+mSztmG91K4JeY&#10;VLvSTu+Qc4ExbAxeCJwgdRiDgoKCSaLH4TYSDd3iwK4FDsaI1xMxhtlh2CE1z6cj/iudmh++ZpcJ&#10;Pf1oUg32+1Et2O/3w3zegknpblfV20TkBsyPxgaMYL0dI2Rvo3/iphux3C5nxjjvC2VITS8Gaf/Q&#10;X01SVei+rkRshxG2ewD7YWvMwclUYU+6a24pnYy3llrM6YVks5u3jbdX1Pr8DvARzPbWTcqKanLB&#10;rGBBjKqMKH0x5unY1U9FLSbrMPBxVX1FUgtrS1Azm8wdVPVKEdmF2iNlP+3gi02043Qiuh/C1iW2&#10;LwM+ke65TeZiJWBz5DbK12HxGzf7A92ktOmdpwBnpsNoN8dbswmvxxWYFGiL/1EW7IKCidGHI6e2&#10;ZKDhmdVY2By3gX045pdgl4ZncxXiKEEpEtgZQmAM5JJLDX9HraRucEdLGzFi9cZ0OeG6EbhXVe/1&#10;F/owLYrxf3M13r4opfm8zk9R8rkgMJn277Ndcslqr3XIVd1bGEG7J4nQTdch6d66JlX1dJ5pe0eH&#10;jvBE83lNiudWl95G7blrMcntxzGGEhTitmCGsSBGU6bG+0Tgf6kJUkiqrMlpwyEYZ7atyhoWsaG0&#10;gHwYeC2dRGXfhG1KYwhTVTpBVa9LRPVEhK0TZ78FfDHlPQIscbdxi1wy4O3nTIhXAv9BF1vahnb7&#10;OPDy8P5cwxkc12MH6/vpokJdULCtY0A72BxLMAL2MMzM5HjswLinpx3mXJSItLVgwNbXIoGdVvia&#10;HtULOySu6Z7QxRNt6Ls7qG1XNwDXYIzPjZjK8EbMJ8ZEaMqnw962H8zVEJkqMdrFRrX9d5fv8xnd&#10;1LcnJSmH3n07ANGb+/ToZv4ARuweQK1Fcnj6vS/N43XM1d+TRl9TgedL/7WJ2zThPTSQ1+seTKvx&#10;w5gAAILdrSdSluSC6cCCGEUZUXsUFs80X3k83umfquq7ncjMFnhP40TggiyNvtrCD0ROWKnqtSLy&#10;cFW9O5cQN9QBaqnuI4EzMaN7t9VlER+4OqS0qvpT4OGxql3azLmVO2EL4jrmh+oxauE7WtjB6yjM&#10;wyVQFuiCginYwQrmvOUIjHg9IX3fm8y5YVov3YFJS8fbwMY0CyaP/ODqjDs/xIqqtjD6tVtbb8EO&#10;uBsxgvUG4FfY+nk9php8D+MdPeZokrL2LWGdzbV5CgRqE/GZfzZJlydN6C1wNElWYQpSeGgeKxO0&#10;rWRXL1velZjD0MMxQvdYbJ3bC3MqmmNMLZZsK6xx80mam5sV+Nrga/YY8AXgn1X1XGgzuwpxWzBt&#10;WBCjJyNu9lLVy0RkdSAw3fV4K6kWH042SSIjOaXzA+AxQZW137aIE9elrBeKyEnptxPO/RC2+2OE&#10;7YHp3WHm1yI1XYgce8Xa6Amq+h1nBPTYPJxR8Grg3xjMFnpGEYja6ymS2oJtGH2oEUNQO4vPJ1OQ&#10;AzEC9kTsYHcQsKJBXW/U3/d1O1PV8zwLBkdUw7Yb9d4a703koO924KZ0XQlcha2RN2Mqw/dPUI58&#10;Px5IyjrTa+8kCMYmYqsJ/dhzdkU2p8DU84eow90oxkRvYWeNNeleC1PZ9712JYl5TE2YLcMcJ00H&#10;tdzCJO53Uo+3FjZuNqeyebzeIYzRUWFM483p3XZ4pC5177ccTQ/3Pd5iXgMQu55Ht9BiD8Mkus7Q&#10;Oxyz3e0spJ0/KhfYpLPwfFkLc9XkMZLgBkBVvyUi7we+Fd5pC4WgELcFk8OCGDUZUbsKuATYLxAV&#10;7ljCpbUvAD5HptaaEUlth1H0F7O2o0j+vNYOj84CTqNWSe2XsF2lql8SkSclAtsPgXO9KE0n/LDk&#10;Eun/xmyL+5FsO36CLfBtW+qZLHA/COPvLkwt8tcUorZgG8AEUtjGeLBpjV6FHdBOqKrq2FardQJG&#10;wI5zrpLm11hIsy2ZCIe3gkkgt3UN0lc/zLfI1tnIYFDV+0TkDlW9RkSuBa7GpK/XYuvgnRMUwdOH&#10;epxMSEjMI4K1iVDNJccTJpbnl/aTZZikbjl23lmTru3T5+r0fYf0zNr0zjpVXSIi67DzxUqsjZcC&#10;y1Ofd4SsWmDYip0htmLErF93YzGD7xKRezEi2MMu3ZUujx38IEYMb3L13j7QsfbQZ/9m586uj4X0&#10;u0l1V2JqysdhTL8TMaJ3B0/ftSZU1YnCKM2dy7NkXKvdLCTO/XOA92Bxbx2FuC2YNBbEaIlS1rT5&#10;XiAiJ1I76vHn3Nb1HMyJU3tCN6jkLAMux7hik1FnjZPVibXTgWek//shbId8EUpcqzem/91mdDEQ&#10;tk7QOrF/B0YA3k4PAjBjQDwJ+DadsWnnsk00bCSCOTE5FJNMFKK2YFGhx6Gs0RtxJjV5GDY3HoH5&#10;HzhcRPZukMDmoXRibMjFqL0y44iEq7d3lLw6szjYvsV3vX9uw9a1X2FS18sxqesNwC1h/2oqQp5u&#10;N+lUB2Zi7RxQuppL1SJ62U02oQXsSE2YrsGIEY+Tuq6qqrUisk5EtlfV7RPjZ3V6blmXckwF3hjj&#10;6pLPy6Bh1fF7Kui23zedk9K9QYUO3TCWmDF3qvlfuQMjdm+httm+BSOK3Vv2ROM1aqJAHwRvH23Z&#10;qN2SYVdMO+xE4NGY+vLu8YFgmgFz74AqV012ZqX37UVYqMzPhXcKcVswMBbMKHEVi8S9/yLwbGop&#10;awfHOXE7n4RJT5uktS4lfQvwD+n7cDgEDFCscYTtZ4EXpv/7IWzbzwAvU9WPJclvWx15EuWaT1Do&#10;cA71cuC/GMxj9DeAp1I79ppr+Ibg42aDiByBEbeFqC1Y0BhUChsOvuswqesjqqo6vtVqHYMxDVc2&#10;pDfqa3VgKMa1rhCxAyCXvBIO12GPanTUhO01d6nq9SJyBbXK8FXYIb+X1DVKmvqSYs3U2tgHwdVN&#10;uuoMmX4ptqWYBHU7jLjYJVw7h+87YRoIK1V1uyQlnUzlc7vQvF8dLq4D6r/y5zKGrIb5O46InU0E&#10;xgtZ2cc9mr3nFY5nQLJ1ZRChxSjmafsejLB1L9s3hO8bgXtUte24rCH5XAo74bzok4HYxFjZHmMe&#10;ngycrKoniIUXinAPxe12YfbPlx3EbTrPQ3fi1tuwELcFfWHBjI5Mcvf3wFvpJHI6CA2MEPoNMsLS&#10;17/0/C5Y3NO1DBbeJ5YrHiZGMcL2M8CL0iP9ELaCEexjYvbAn8HsynwhdDfo/uxCgRO0IyKyRFW/&#10;Djw9MR0a2wRqBkZ65uFYMO+4+c5VG8SDhGsJbMVss388Ub0KCuYbBj1EhTm4BLODPRI4UVWPBw4X&#10;kZ0a0mp78iSTGIT7ZcJMjGj2Eh0CVVLH253I5nUjdjC/CnO4eCXmafh6Vb0P+pK6DqR+OV3oU0rY&#10;TcraU8IaxvUKjDB1gnT3dO0BrE//rU2fO2IE7iBwp2bdyj7uMyfyUjkL46cZuUQwJ9Q7mAMNRHNU&#10;je2FhzANhluqqrqh1Wpdg6ngu7fumzQe8Mbn4Td6zqUehG5Xaa7WZh5HAScBp2DnqPVZGu6QzZ28&#10;xXLO9LjKK5XHuz0X+FvsHA/jTRXKGaugEQtmVGRE7SuBjyViyZ0rEQ5IbhN0CuYQqoVt/B2qvymt&#10;vwH+jBBaZ1Ciyd9Jn07Yfgl4LjVR2o/tqEsvh4EPAK9L90dUdTjjxM/3vnOC1u1O7wYOV9WNTvz1&#10;IGihJmq/oKrPSe0611JaP0Q4QTsKPBn4Lj36uKBgPqAPdTeXKDTZwq7HHJacqKrHi8gxwD6Mn5Ou&#10;WhbThSKFHRg9pK+VqgpmN9dKz+brjkteXWX4csx7/K2YjWE3+KF+TqSufUpb49VXORNWYhLWXTEi&#10;dU/M++yewO6qukdiyrjtal9F/v/snXfcZVdZ77/rTMukzEw66cmQbjoJCdxLRwgQygVEQBHlAt4r&#10;SFFRA4qCYEERURBpF4mgAoJ0kCYlEEL6JCHJpJAekkwy6WXmfffv/vGsdc6z19mnvuets36fz/mc&#10;tvdaa6+99lrr91RrthQs16hvI0QBDpCEOG1CmpGt8lzMLVJft4lvw7MW/2qb7Pt5st99ugtzs7q6&#10;qqorWq3WlXSsH27HCHET0rM3quUArk2N8QwwU/YTgCdKemKcv3dy/7dNgtVx/ZiLMdlWFLhnyJPb&#10;7wNvlfQ9IKUJqgVUK/utAo9FMxoyUvsUzLQ4167mpq5fAU5jsLb2ckzq6nPfjto3qW5PbL8JnBqJ&#10;XV/S00C2wTTN7wcOiCtg8hle6OTWT8YVdk0vAj5DH7Nj6LrPj8MmtZncl0nAa0jSPQDLN/wlBlxT&#10;QcF8oI+E38+ZNQ1W3GBsj5myHYVJ+k+QdHgIYSe64aX97XILeR0aXZqliDwSbp7KKM01D9JJi3Mx&#10;cCm2ef6ZpE0wGc3rJOe1EYlr+zR6+Dc6crgK00btgZHVA+Nrv/j7Xhih3XHIpk6TafOczLvdvkJO&#10;lzQaNb9xHym6hfNpf9aErZjp8tUYyb0gvl8t6VZofM7Sczqs4MbDuwXUos6HEPYBHgucGt8Pz85N&#10;UeaboirP1tj2gob0rC+L7fhSCOFPsD4Dmw/bVg9l31WQsGhGQkZED8AkzylMfXDHjaKtTWRkxtpa&#10;V3c6L5X1kxDC04C7GY7QpetMfgTbA38OvD7+N+X+X6gLaGpT8jP+EJaSZ1hin67rO8CTVA+cNefX&#10;6u6rD0w2FEkvKJgLDKGFheaUIQHTWh1PTCEh6ZgQwn4NZaXUDEma3zTgy0PQH7lmQnFz7M2zW9kJ&#10;YGvXbcBVVVVd3Gq1LgcuwUwef47NtU2YF83rmBrXxpQ2biO+EtMu7YmR1QPSS9IB2DheG0IYRsua&#10;/AtlRdc27ql96d23qYzvgoSattd99treJJDvZ9Z8h6QbQggbsMweSTh1M83PatqDND4vPUyW/bOW&#10;n7cMm/9/EVMYnYL5iyck95G2ltrtsyf9POR96fsP4KPAn2EuE+D2X1D2YAWLaILOHtIVmHZ1PT20&#10;tXTMeL8GPJMhtbVRqzrIvKRvU+O7J3UbMTPV6xie2EJda/soSe8KITw5fp+ivrlcKJrbvP8vwvw5&#10;tsbf+0U7Bgu8NBVCeCHwGXXyCMPcX5vv03Q9FWZW/p8Uk+OCecIMtLBrMKn88djm5VgsPUQezKlm&#10;Rqy6z9VCFaYtJNS0Ou63ZK6a0rc0bXQfwiIMb6Szyd0IXCXpvnTQuH56DeeOjQHkdSSNa8QyOhrV&#10;/TG/7YMl7YeZCe8TQth5ULPI/MDdmt7vwst4LpgkvPVeGofJfSAd03L7m86J0gMhhI3Ys39efG3E&#10;opHn8NrcgdHFIzxRzP3N98OUQc+S9PgQQjuqsjq5cUOD68Mkn5+c3KZ0nWDWKX8DvAsLzgklUnJB&#10;xKK68xkR/QpGVrt8LRu0tU8Fvo2LhNygrX0z5pg+I22ta0KSxqc8tpswU+izGUK6lGtt1Umd8ALg&#10;jyQdF89LJlIpOMh8kts0iSc/2ocwP47LGE5Lm9q/StIlIYSDydI2zSG6hBORbCcf2qKhLZgTzEAL&#10;28I0WSfQ0cIeHcw/NkcV5xif39BL5FN9BQ1w64XX0khSRWfj2tR/mzFh54WY9dGF2Ob1FiwIXROS&#10;ieNQEVUngRHIa2pXv831SsxndX9MMH0g8EgscvYBknYJIawb0KQqrjNJuBJUNw1uamMRxBTMN7yw&#10;y2t2/WsZzcKuOzDLjB8D52BE9xq6rTS6zI6HQBKwtU16nRD0sRjBfUYI4ZHuHB9N2dcJk3vOauQ2&#10;KjnSfv8m4E8w7S1Yv7XXwbIv2zaxqO666ul4/hr4PVzqG38ode3aD7FQ5+2HrkFbuz22qTiATk7V&#10;mSyCvbR8L8XS/vgNwDBa27YJWZxsXgy8CduwJmylbuYylwt57g+xDEtt9CmG106n4/4cOJ2Opnuu&#10;NyNN2vbNmH/0T+KkWghtwaxgVC2sM8/cBdO6Phqzjjgmfs8jtNa0sNQ3UGXz3x/tec5pKPLNY6+A&#10;drdIuiaEkLQvl9Nb+wLd2teeG9R50rwO2jSvwbSr+wEHY37aj4zf9wXWZprsWlPo1iA1pWYpEbQL&#10;lgK6tLrUo5o3uSVMhxCuxPxMfwichZktP5yVPaomt0uLG5/TVdi68hxJp4UQjnBtSTlxm4R3M34u&#10;s2dcdDKNgGXHeBPmZgjFJHmbxqK626oHEXox8G/xc9ODFN1lSJKdl2Cpcvppa18O/DPj563tanJ8&#10;D9Q1jn8KvC1+HmjC2sckGSyY1P8Fnh6vw08wuQR9tjarTSTwLzDt97DXl447FtNW5OXOCTKNS5o4&#10;r8L69xqKhrZggpiBFnYlpuE6FtPAngIcHkLYo6GsaTqCOk8Miq/gYORmxEmbUkXXj8a1B9O0XoaZ&#10;D1+CbTyvlbQZGueOoSKfzjF5TYLURt+9iOVYkMUDMFPhQzECexhGXHelR9qbONcmra63DgDafq75&#10;ZraM04JtAV5JUPO/j89Mi04QJT8v/AwTmJ0JfA8TnD2Uld3XJzdDL4K7DDgZeB5mgXiEOyc90z5S&#10;9KSeXb8nTNYaSYh4BvCHsgwbUEySt0ksqrusev7SozB/g17EJz1EiUxeFc9pS7F6ONT/CIv4mbSr&#10;M30Y26bIdKRkLeDzmNb2QYaULA0gt4dhwYtegG10PXyeSB+y3WOYiaers7IJdSuwUtJXgNN8HUNe&#10;E5hpzclMrv+HRX6fkhnQd4DnM0Sgr4KCfhiSwPaSpu+OpdQ5AdPEHoeRh2XZM+hNPwPmulB8YQcj&#10;9+FKpMsTzF4a2BuxKKYbMLPAy+P3ptQd+b2eVQI7Qc1rwDSs+9PRuh6Bkdn9sZQhtXpd+/Mowrm5&#10;cPqtjM2Cgt7we5T0YFdub9cUeflnmMvbdzBt7mXU55tceDUIiaj6vecy4NFVVb0ghPA8b6Ictclp&#10;L+UtXCalLCK2Ja11d4cQ/hRLiZnaVkyStyEsqjucLdDbYxLwg+gOFpWOT6tmIkhvwUxba+QkI8uP&#10;wYhtvhuYaV95s7Wp6Gd7JUZEL6QeobLvw9dAbvMJ6URMs/h0zASxKxpkkvi5jRsMcY3qBDvwGxPf&#10;9z/FNEcPhj75aLPrSPfj7cAfq+OHPB+E1vtovx94bfxcgkIVjIRRzYgdVmNa2OPpmBIfCuzWcOx0&#10;lFa3FFPquE1PIQq9kW8QvRYkqBOjIMfN2MbwAozEXgDcgAm9cgQ68/N8EtjcYqfR5zX2x3JMgJK0&#10;rYdh5PVQLKDiWnesP1fYXJ/6L2lavZ9rGZMFBZOD1+IGt5fz6XD8czaN7c++j6WbPBuLnO4xiha3&#10;TXCdC8xKLBXjiyU9K4Swlzt+St3+txNRGMVrn5K0Is4352MZQ86MxxaT5G0Ei+7OZgT0i8CzJU0B&#10;TZuQNOgVz3kA03Zcm8rItLWJuLwPeA2TCRpVa4wrJ5npTmHE6YPx96EfvmwT0yRBA8vPdwJGdE8E&#10;1ks6IIQwbK6+YXEfJhV8HmamO2z6nhTtOOWklZsgYXbHaJvMp0kRu99bQgivBj4e/69Fzi4oyDFD&#10;Leze2Lx0IkZgj8VIbR4sJJlbAV0RiX19BXU0+cFW6ty0xgikmK/rFZjQ8VxsQ3gZcH/DsXPm/zqi&#10;9rXf5nRPOmbDxwKHSVofQlhPdzTsBD8G2/VFgUqxCCgomEe4PWbb2oSOYiG3NLkLm9e+hmlyL6I+&#10;V4xFcGO9KcjUqcBLJT01hLCDa+N0XL/yrfXIc0bmopAEdulaPwj8ASZ09O48ZS+3RLHo7qrq/pen&#10;Y5rXRBAbT4FasKZPYf64NdKletCoNdjmZe9oPrFswsQ21eW1gp8EflPS/VFaPnRi6YZNTi+CC9ZP&#10;e2D+TgdgG+o9gF2qqlrbarXW0dF816qpquqOVqv1MBbJ+U7gdkzSdyMWSOnWeE0DSWAmnFgj6eIQ&#10;wv50zMVne1NU085KSlLNDSGEl0q6NPqNFNOVgi4M0MKmcV3l50Rh0kEYeT0Ji0p8CJn5ZkQ/X9hC&#10;HHog01xA3S+07YuW4W7McuYibKN3AXA1NtflGMqEeA60r9CZ6/tpX3fE5vtkMvwLwJHxtybtP9j1&#10;5PkpU73F17WgYOEjNzNuz4NxisznwYsxDe7XMDew+9x/fp4ZRHBTuZ7g7o+5xv0KtuYlNGlvU3tH&#10;hZ+HfKydm4E3AJ+J/xWt7RLGorubGal9KvBNdXLLQgMZc+dW8UE+VdJ/xc858Uu/vQD4j/g590ub&#10;8WW4trad3SVdG0L4DeC7WVvs4CEevoZN0DCaotp5AzSrg9rRnpiGMDtOx34eeC4T1oz3gCezFda/&#10;SSDyN1iggRRcrEx8Bf2Ihd/stxf77Fk5CCMSJ9NJqbNfQ1ne7z0nETNZ6Jc6PMFP3+X6sskPdgtG&#10;YC/FTPAuip9zUzwYcv6EWdXADtS+OuuW/TChyZGY3/Whkg4OIexL8/hRnO98XS1XXokuXFCwNNC2&#10;VHEWjGk+y+fJG7DUhV8Evidpk5sjhiW4ae7M581TgF/DYpXsmRoWOtGT0zmpjJGu0Z0n6lGSPwv8&#10;NhbEz7tilP3dEsKiu5OZRnVXzDxsV3r41abT6Ggul0naGEI4GtvcBMCHUYeOpuVTmM/rbKWWafKz&#10;BUtX9GbsgRxbWzjCJin1Z0+frx7n+eNr5w5BaBNp/GPMl9YHhkp1TRK1yc73t6QNIYTX0PG/KP6z&#10;2yiGMCPuqRXDosAeigXNeFQI4YRgQTO6TDmjy0QSrvhX0cL2RxOJreImrUVdAAl2n27BiOt58bUB&#10;27RN0Q2f/mK+NLB9tf2xDTsA+wBHYwT2aElHAXuHELpiKEQkzb83GQ4NxLWMvYKCpY22ANZZ/3hr&#10;lrY7hqQ7QgjfBT4HfEvSbdCeB0cluF6JtA54DvAK4Anu9ynq6+3I81GDSbKwuf1uLBXoR+KhRXmx&#10;xLDo7mCDlu8bwC8STUj7aPiSU30KQvQuzNa+KWhUKntnST8NITyC2TOL9ZpDbzJxKZaq5wfxuIk8&#10;fAP8sWaMIX2A07UkbbjfaE1aS5v7zU7TkUreA/wZ8O74XzE33sYwwIzYmzLlWIGZDR9F1MJiGtnd&#10;G+pIESChY0qcR7Esg62O2nMLJM2CJ5pNWtjNWPThDVjAv4swrWxTJGJvftdzUzbLGljvy9s0zsBM&#10;hA/CzIaPl3QkcGjUvjb5Ald0iD6yaPf+IgpxLSgo8MgtP9pB86jPk5slfSeE8DngW9RzbDcFLW1C&#10;k3vc8Ri5/WXiGhotGKtY7jgWI+29dTzXa22/grn73RSFoe11pez7FjcW5d2Lm4REjE4H/jxq3ppC&#10;mrdPc5/TMSdjiZubzJBTAKPTgC9hmwS/N5gtYpubTPwjdo33kJlMwOJ5ABsI7QlYsvCVcfJKE8uk&#10;LshrdJKJXerThzFJ3TsxLQ6UnGZLHqOaEfvzQgj7YKTiJIzAHo35pOfESnTGUduUMyOw6b+COpLg&#10;MVnOpI0VZNqDiC3A9Viky3OxdDqXYb79OdLmzGskug+afQLbT9MfMHO8w7HxdQxmQnwADcKSiGk6&#10;a1NN6+8EhIXAFhQUDIvchLeXmfJmjNh+Kr77CPDDEFxvkZLq3Bmzjvzf2FqbsDUqrVrjkNtUnyPK&#10;yyXdFUJ4LRbPJl1b0doucizKu6Z6kKFTgLOcX22/a0qbpqnoM3khRq7aBCgzQ05E573A65g9M2Tf&#10;PuhIsbyj++/TefhqGkVY2A9gQ3/uj21A92CC+YBTXa4vErlYHv97KITwMcx39hr3X5nIlhiGJLBd&#10;i24cP7tiWthHYQvr0ZIODyE0mhG7BTaRieKLOBg1M+LYV4O0sLdhEYjPw3xhL8byjw8yI27cWM2z&#10;BjZgZPVgjLieiJmuHwJ0RaZ3ViZ+/etIWAt5LegmI12pl7pO8KZv8bj4U1trlb5Pam1082NX5Hb/&#10;m7Oay3/zfqHtcynjf1aQCcekTvRzP0ffgmk/P4X54tYEuww2T27S3j4JeDVm0ZcUEt402Y+BYe67&#10;Hx8+uOynMK3t3WHEIK0FCw+L8o5lm4ntsI3OQaMQW0zysyKE8NcYYexnhgym0T2JyZGwfu0DaDKZ&#10;+BZmMn1SlquoAAAgAElEQVR+/L7gH0BPaKO2dGdMQ3uYZp6Ptkui2DThSro+hHAG8BFJ18X/i6nx&#10;EsG42rG4IO4AHIgR2GOBkyUdEkLYo6GeKlgqghA60RqLBnYIpI1RZkpcxf+aUupswQRPyQ/2bMys&#10;+M6G4pMWNz3PE/eDnaEGdgWwFx3t6wmY2fq+NBPYKlgO8bT591rY4nO9baCLoGa/t79npDN3Z/Cu&#10;DvT5bSGjfc1OUOh96pVfj7OqC/F7+7P7vTxDo6GXBjc3Ub4ccyv7NCZ4TBhFe+vJ7cHAK7HgUinv&#10;bfo/ufMMK0D219BO/xPNkF+FRX5ObS1xVRYhFu3dUj0K8j8DL6eeIqfnqel89xA8BcvTVdPaRaTN&#10;0kGytDM7MDdpZ/KHLzm6A3wAC66UonV2tXshPIgNhHaFpLNCCI+irvWG4TTsNU16NCNJC1ryu0jX&#10;fi/wbeBfga/KUiVBw8S6EPqqYDiMox1z42U5sB4jF8cBJ0k6IljE2HwQtM2IHYn1dZUNUW/UtLAR&#10;/lltmqPvwOIInIulk7gI08LmGyB/n2dFCztgjHmhaS8N7Ho6mv7jsEBO6zEBbI62UJLuMTwbMQYK&#10;5hZdz4IfX0nO460UmjSYZJr5CeEBzBWnhbk3bcHWx4ex9dPXdw+2Zo/dBjcPC9gJWGU/S3FOWEun&#10;v9bSEVatGbfOpmZgkeZrP6a9oCfD2X2CMu975C46wvLhejcRAd8DzgC+QF0g2WVt2IBce7sWSwn0&#10;W5grEHSIaXI9HHY/mY4RdXe/vwV+N34uVnyLEIv2LmWk9oVYDqpksgvDaWsTOb0eMzG8J5lZZGbI&#10;yb/2uVj6GR9pea6Ibdpk+yBHfw38HZ18YjXNLczfg+j6rhU1Dy1ZgIEnYIvmivx431ZvAoXdj9TP&#10;Qd2BTxJuAH4IfBUjtDe7/xaVyXbBUOSiMUJsxDIsOuwxwFGSHh1COCb+1kUu4vMtN7aKZmx49JLg&#10;Q7Mv7DT2rP6EDom9HMt7nWO+tLDDjLEWluf7CIzAnohttvanIeI1nRRiQVKbpGSmw2WcLS40CXBq&#10;WsTsuFzzPnxFFjH9oRDCQ5K2hBDuwfYBd0Wh7d2YX+MD8f0hzO/xYff7FPacteL3RFTTf63420Oj&#10;tG2Itte+N5gTB2AHd8gOdJ79HbD+2wUjwjtipHiH+J5e66qq2qHVaq0D1khaF0JYJ2l1CGEVsBrb&#10;yw07ZyRBXHv/kZFevw3ZlgVQveZ/L7y8Dds7fxwL4JfQqGTIxkuuvW0B/wtzCXy8a0Paz49Dbqdd&#10;PediWuHLKBZ9iw6L9g5l5sF7YJuinYc0QYaO9m9r1CB+BnhRlDS1c1d5YotN+m8F3kY9p2pqy2yh&#10;NmnEDfiKODnfBLwHeB+2eKW2ziu5ze7PbpK+GUI4boLl3xNCuBqbeM6Orw3Ag+6wJj+NMjEtQIyj&#10;gc1wAGamlLRjR0Uz4ibt2JTb2JScsKOhZjUR4YVFTcH67sOe03MwAnsBsBHTDHn4ez0rwZz6jLO+&#10;wcIi9gYOwwQlj8HI7CHYZjnHdLY2FE3/4kETUW3/l0hOAzlqEuD0wxbgzriW3Q3cXVXVJuCOVqu1&#10;CSOfd2DENb3uxp6ne7D9iNStUZwIMuI5aU1xRbfyYEZoKidacK2Jr7VYGpk1WBrIPeJrTywQ2y7Y&#10;HnLnEMIuDHcv2xY9qQ2ZULTWHJb+c5/fhDSXeoL7E8y68tPY+IZms+McTcc8CXgj8Gz3WzsTyjD7&#10;88w1JqV6fBj4TYyEQzFHXjRYtHfHawKxB+fzwHPp5HYdSGrdBJTMll8LvJ9m/1roTEqfBn6J0Uxo&#10;J4GaSXIk8GmyuAp4N/AJSfeFjl/pvJDbjNS+XtKvBvMP3kHSrqlfQwiro3aM2NYH6UiRk+R5U1VV&#10;t7daresxrfqVwM2Sbm64nsa8aWUiWjgYgsCm+9fL9+YRWITYYzESezxGandqOLZLO5Ytdr7ugmZ4&#10;Iusl8S3qvlQJt2LE9ScYib0YuLHhuFnVwg4pKOllwrwOG2PHYLEUjgMeiUXnzOvxvta+7BKBeOGi&#10;vZY6t5akjUljsa2ds5+7/L47hXUI7lZs7boX2IQF0Lkd01T9PL7fHj/fBdwP3CfpwbzMEca+F8p5&#10;MtWkPWbAb0A9KNSkSGcTMuLc64Kbfg8Nn5W9xsH22DqyI0Z2HwHsVVXVvq1Way/Mp3MfSXuEEHak&#10;WaDlkdYxr+n192ipzg15/6d51u/Nb8MsLD+CBW1N6Nq3NiC3vDsReBMWVCqtSZ4LDNqj+/+9G+OH&#10;sdSayUqyzQsKFiYW9Z3JTJB/Dfh4NNFZNqT2NE00PqXMozHzg5pkJiNpy7BgRycx98S2llhaUoX5&#10;MqQIvzeEEP4B+H+ypNnQw0F/Nh9MLwhQtiqGTmodMOlomoS2Ygt90q76aJ/p3LyqvlFOy+Qzfxiw&#10;Geobhdhhfzoa2OOxCLGH0kxgG/0TnfBqKW4eJomujT71TWKgm8RWmNb1Isz0/zzgEkyTlGNWIxIP&#10;MCNOBTdpArbDNLBHYtH0j8MIbVewMKIGNrY10EnZlOoqY2z+UdO0uvtTIzzO9HVYDesWjKhuAu6q&#10;qurGVqt1E+bmciPmM3gbpn26g25LhEHopw1V/j5JLWeOebLsmiiyfVvTe60J9JiT8v1HHE9r6JDe&#10;vTGh6kHxfS/3X7+ObK9XOdnN1qxebV4syM2Tq7i+eFPwbwAfxHxv0xw9jGlyfsyRGLl9GQ3kdoDm&#10;tqY0omNCvQFTYm2kpH5c8FjUdyQjmntiJsjrqPu8DiwGG+zT0VTlZ5gG6F46WgSPNKj3wDZw+zL7&#10;EZF7wW9C2/m3ACTdHix9zYcxLW7CnPmWNvhFjLty5ZFme0pjyyQzPxigFUsEMy0+TQevwp7ho7PX&#10;gTgCmxZBN97zDYEnFoVgDECmSUw/pQjitc1+vMf3hhCuwDSwZ2MCwKsxgZRHIsBzrYUdZEa8DNgP&#10;G1snYcKSIyUdkPvDxb6ZbjApLGNsAaBp7Lq/klVBS92B3prwsMwv9Q7gxqqqbmq1Wrdgvt83ADdh&#10;GtZ7gLslDbux9fNfamNXewdda2PBZa0biDHJcq75Tp/7rV/5+TsDu2Hr1yPj66D42k/m79srqGmF&#10;ET+IlkUN7ViMN7+t34jX5IljwhUYuT2DjmnyMOQ2dzVrJLfJLJnewoJcsJuCSD2ABaP9D1df202x&#10;YOFgUd8NN6iXSZqW9O+tVuuXGS4KcruY+B7oaF2/BjzT/d4VOCrWcYSks0MIO6mT+3bOJWuZ9CmZ&#10;WyZt6MPA54APSvqeewDTgz7r/qa9NK09TI5GMn0qE8rcYgTtK/T2j9keW9wPpZPe5AhsA7Cq4fhp&#10;qLkLlAix46FNxJyE3G/SuuZMSbeGEC7BLFPOAi6SpT/ID501Lew4ZsRu87QrNrYSgT1W0qEhhJUN&#10;9STTsgBdQWHKGJtbdN10dVLX1LSt8b40mcF7VJhZfDL9vR4TYF8Xv98S3++K1k9A3zHbS6s6lvlr&#10;GVoLAyOS4NwKBPpbHSWswzS6+9OxEDk4ft+X3mN5KrUxWODN4DTHi43s5trbFKgpXfudGLH9AKYh&#10;hYYYKUOS29/DLDkTOZ7WYJ/bXubIfyHpzbHu4me7ALHo70QyQY6a1v+FEbhhoyC3i3HHJmKb8tc2&#10;mSFDJyLyKcCZ7rjZTvXTE94srsEsmRDCecDHsD66xZ065+bJqU1NKBPE/GPA4j6U9jWOud2wBTsR&#10;1+OBR0rau4ekuu0DC10+SEU7NhryjUN6NfrDxgX+OiygU/KH/amkO/uQ2MZ7P4tmxGnMTefnhBBW&#10;Y6lzTgAeJYt4fTAWBCZHFdcMbwWSW5OUMTY3yM2F28Q1rmkBaMpl7DEN3CtpUxzD6XUDlu/4Rsy1&#10;ZTODSQd0rBS8NnUkzWpZx5YuhiC/ubbXayZ7YSfMWulwjIwdEd8PonkOI1oMVND2+fY5iBfDOplr&#10;RvPAUlsxv9v3YUJV6KwDo5Dbw4E/wlICQZYKqIfQ0gvS29H8JX0jhPBCzJqz+NkuMCz6u5AN5NVY&#10;lM0DsE1LaBiovcrxpkxpsL8CI4G9Akel358OfD3+5oktzE8fK5vYEslPm4K7gS8CnwS+I4sAnc7t&#10;mSC7PLRLD0OS13Tju8aF04hthy2+B2LBdY4BDpV0cAhhXY/yfW7ltuZjkS3KCwm5JtabYTZps7ZI&#10;ujyEcD4mmDsPmz8fzo7zGtGJkthRtbCZ1cc+WAqdU4ATJB0TQjiooawUVC8vN30v42x2kVx82lY4&#10;cXzmY6k2Rp01gftJt4UQfi7pxhDCVZjp+7UYab0J2OTudS80aVlH0rCWtbCgF4YkvLmGt59Z81o6&#10;sSSOx1wnDsHW2yZMuTXU19PP7HYhwBPcKoTgLQ7B9tjvwfxvE7p8XAeQ2xOAPwGeA22hQNK6egum&#10;XPue+i6ZI18DPA8Lgljy2S4gLIneT9pabOD+LfBGZw48UlF0JGpp4/Mk4LuMT2zns49zTU1XeHVJ&#10;V4YQ/hOLHn12tiHoqY0pD+7iwQiL7CC/V7AJfQ9sgT0M80c8MmrE9gK6zDrpCFZE3T86z1M438/L&#10;YkNNeOUk3dCQXkSWOiSlwPoBFqH4Gk82snMn7g87jhY2YkdsI/eoqqpObrVaJ2KburUNxybtRdJc&#10;hGx8lXE2e+gSrNAZm/7576V1ncKErjdj5sE/w6LdX4mR1zuBO5xVUq92+KinI2lZy9pWMFsYQoic&#10;3vvNhWA5evfHCG4S6B2F5WHPny2vIW5KYbfQBnyTabKPmnwm8HfAZ905o5LbJwBvp5PnNuVobvUw&#10;SW73U1QCrcACwf0ytnf2gv8yh8wjlkTPq5NHrcIkWeczvhlZGrzpQboX88e6gsHE9lRJX40bqCnM&#10;RHku8tgOAy+FUjRPDlFClQ74aQjhy1gEurOpT6hpUujpM1Ie5PnDpKTDGcncL74OxcyHD6Ojjd2+&#10;Rz21CMSZtcRClxQvZCTTTKD9rPX1h8UisW7Akt3/GPOHbUqDNdf+sI1a2AwHYmPuRGz+PRbbsOXw&#10;+WBr5ncLaO5dSqhtON14bNJ09hMq349pV2/AAhleEd9vwMyG7xrQjtzqYGhNa1mnChYaZmIxlVlL&#10;HYYR3VOA42XxA3ZrKDP55wbMtD+3jFgID8kgi8NzgHfRCd4Ew5Fb6PTfC4C3YRY/SNoKLHd1QofM&#10;+vXE+9n+IfBXrvwSQGoesSR63Q3aNBC/AzxJnYjGIxdJfeBei6X6uZ3BPrZPwzS2/vyFtJHPfRi8&#10;ubVv30bgm8BXMf+6TVk5nuROVJtT0IwR/HhyAUS/E1djiegPwXxfD5V0RAjhEEl7hhCaNGGxOW3T&#10;nQC1wDq+PQtRErxY4DWLMJjE3oCZEP8E+D5mSnxnw3Gz4g/bZ3x67UCTL+wOmODkJGyePQmLFrpD&#10;Q1lNpnUlH+zsITcdzuf7mslwhimMnF6HEdakcb2CTjTh3NTdI5U9kra1rDsFSwUD1nxv9dSV11Wd&#10;mBZHAo/B5tYTMA1vrs1tz6uSWg3r+HyitmfFYsVAZ945FyOVo5BbH5l/GfBbwFswn2boznHbFii4&#10;9cdnWfmopFfGukoAqXnEkunxzAT5JcC/0gnhDaNra9M5KXDURcBjJT2QD9oGje0vAl/CIrnOeR7b&#10;EdDW3sZrqKKCY1nGTu7AND3fxEw/LqY7B9+gVBptlAe9G0MQ1oQmjWtPDZvDbpimaz8saMJhWFCd&#10;A+Lv2/U4r51eoJdPYtGITQSNZpu0BcR14VwU2G3ErFLOxKTWlwIPZeUOfC5nyZS4n1XH/thG67HA&#10;iZKODiHs21D+dOwHJLWvo5DXiSMnrrVgTfGYfuQV4EZJ14cQrsRS612O+Z1dT3+ta+7fOpTGtawh&#10;BdsyhhQgNs33q7C1/yTgiZhl42FkQlJ1IsG3oywz/5ZWueY2rS29yG3aqwwit+n/dRixfSOd4LPE&#10;z2rqg/j7NKbU+lYI4bmRI5QAUvOEJdPb2UDdDtvgrWfEgFG+yPgekg29pO8DT3Cmbm0zgwZieyLw&#10;LUlrQwgLmdgmtCeMTIPbtJm5GtMG/QAzU94o6T7oeoD9BLtNblZGIKtQ93XxxGAY0rqcTvTE9fF1&#10;EKZ9XY/5we5Oj7HnJmfv9+bbkmsNl9aNmnvkfkP+Hjc9cw9IulLSWa1W68eYkOlq6sG2YJb8YfuM&#10;Yy/kaPL/2p7oCwucjM2Lh+ByD3eqaG8icsFJXl/B+Mi1Hm0rAOfz2itdzRZM8381pm29ArMG2Ajc&#10;Kuku6Dm+fDThbXItKCiYTQwQMqY1Id9HtLD5+BTgf2Ia3cOprz/J9Dcdn+8J5hr52pmT27OBP6UT&#10;4yY3OW4itz7Y05HAXwLPjt+3RkWPj4Ze2xNFK80Vki4NIZyKuVYUYjsPWFI9HQdpGkh/gA1MTyjH&#10;JraunK8Dz4i/DyK2B2PazQO9rb4zlVuo8L5S6Xu6ztxMGeB6SRcFSxl0Dialv5beRGxsf6gcs92N&#10;I5LSXvCa1aYG9woGkWM1Rlp3x7RdB2KEdX9MA7sPsAu9CUGqy19UK/rVWOMafEkKZox2fzuNt4ga&#10;cJrTldwFXFZV1Y8iiT1X0rXpTzfuZ8UfdggtLDSP20dgqShOia+jaY7S2c49jF1/nooi1VcwHnIh&#10;VPqtPc9GM8PGuULS7SGEa6uqurLVal2KCYlTpOH7etSZCyMGzusLexksKFi8GMcdJP7+Cxi5fQpm&#10;spzP32kP0SR8nMsHOlfE5IFQv4VFOv5R/O5NjttzT+a+uIwOuX028DeYawx0myR7eI7wc+DpkjYU&#10;je3cY0n1chycacDtiZGrdbKIvrnJ5tDFxnc/aL8GPDP+PojY7iLpK8Hy2W6Nvy+mjVvaAPkNZ3tD&#10;HlyEaUeEH8AkVZfE1+XYpugGbLPejykGujfPvfyp1CBxmxhc2fk9aiKo/p6ORNJjP67CfAh3wcjp&#10;3nTMhffFiOsemInMmgHlpRzFaeFpMln2bV7oY3AxIjfp9CQ2N+8H8y+8CMvF9yPgAkm3pj8bSOxc&#10;mRL3S+WzAhOsJC3syZgp2y4NZTX6wmZllnE4PhrHGx3Li17a13uxSMOXY3P1T7G5+mZJt6eDGsZV&#10;U3ThQl4LChYwhpjnc5K7GkvP90QsE8ijgZ0z4ex0LNu7+s3lvqLLLDl+T2vlZ7BgUJfG710peLJ+&#10;8WveCuB0SW+Oe7RpV3YurG5zBEkPhhBOw+L7FGI7h1hSPewGZi29DzPT1pKdNwqxTXb5AcsJ+xKi&#10;1jN7KBbbfci1AINMJxPuwCT912GBQ67CUjbcgm3qNzmN8KhtSif4IEmjnu837mMx5XzRCBaRcC1G&#10;RtcBO2Opb/bBtFp7AbtL2j2EsKekNbn/ZEMd7YXESRtDlFh6vlRI69zAmyENG5n4Wiwy8Q8w64YL&#10;sVQmHoNI5aRNiftJ8MHG7+HYxuYxwHGyPMT59bXN3KI20AuByngcH7V5V5nvdTym5/wr6aYQws8w&#10;4noRRmQ3YkGbeg2K3AyxrxtE2bQVFCwe9FgL+q0De2Bz/9MwkntE9n8ii01CtNmeHGqmwXHv7d1x&#10;PgC8A9OkwnDBpBKJfSSWI7dtkky3girV7SMjvxBLPVSCR80RllzvZtra9Zh0ZjtmTiAHEdtewaPa&#10;hBd4M/DO2M6UR9dLmRYjGmfFzBykRZ8gI7EvNgN3S7othHATRnR/jpHd24HNmJb3TuBB7B48hPV5&#10;V0TVhFG6tYGQpolpNXbvt8Pu+y6YVnVtfK3ByOrOmGZ+1xDCrhhZ3TFYdNed6B2MKW9H6rvk00x8&#10;D2l8N5hpFrIwd8j73b+aSMVWjMSeHV8/xPwRH8iOS+fOhT9s0pT28rUCsxI4FtPAPhbzNXpEKtO1&#10;pZ0XNpqy5+Mz1VcwApybSm4BkuaFrlzEEQ9g2tdLsPXvIozI3iTprh5jKI29gZrXxbtUFRQU9EMf&#10;kpsCLvkDlmHuJU+T9DTg5BDCju7/dowOdeLazIUip12HixWS9nJ3AX+B5bndQmcdHNbf9oXAuzHL&#10;uTQX+0BSqV6feeUVkj4WXIDZVE/B5LHkerVBW/s+4DXMXFtLdq73sX1m/K8XsfVmtKdhWts1LE5z&#10;5GGRTyxJw6joAuGj6Q6bdknY5PIAcJ+ke0IIWzAfrwewifcuYEtVVa1Wq5UI9YOYljht4HfACKjX&#10;LlfATpK2DyFMS9ohTtAhHhswTdUKSSvGEUJEDX3SYOU54ZpMmtP3QljnD02rvNdYdRELSQ8Cl4UQ&#10;zsE0sRdgJDaXes9KWqwxTYlTVMwTgP+BRcU8gu58xD4adsA2LMUXdmbITYebog83xTIAE/Yl7esF&#10;GIndiFnDNAkq/DiAEqm+oKCgBxrWki5TZed2ti9mpvxs4HGYFVoqJ7lEzaUGNxc+T2F7drDUYqdj&#10;WlQY7G/r184dMWL82njM1qgAyTNBTNMh9G/C/HN9sLwyv84ClmSPZtrag7AFfxLaWmgmtmdhaXzu&#10;J7Of7yHxORD4NBZW3efKWuqbwtxsOf8PbD/n/cJS3jRP/LpPrpPEuYAykp6nten3nmuwCmldWMjN&#10;iT2JbSIXm4FLqqo6u9VqnQWcJ+k66Fq08vzBXRh1DA9hStyrrl2Bo3CmxNi8lDegopP0Ppm3+zFb&#10;xu7oaBpfihu/Vo+NH1iu8CurqrowBm+6AAvedGvDsVC0rwUFBRPCiFrctRixfTZmqnyg+y9ZBuWR&#10;lGF21hJvDZnWs0RuvwH8PmbNAoP9bf3/jwPeL0tJ18v60uey/QPgXe4aC7GdBSzJ3mzQ1r4fS648&#10;CW0t/vwopVmBEeenYmazXY7hrk3+oXgP8Ib4eauk5dmGcVtFLmHr9X/uW9Y5wJFcJ0ns+Z/7v93/&#10;mTY5+a32anO5b4sTTYKWvv6w0TdxA2ZGfDawQdJt6X83RvpGJp4FU+IuEuvG/kEYcf0fWFqdozBi&#10;m5c/5cZ8K392KON7FDTNSUkA1nN8xWNvDiFcjRHXC7D15UpJm9Mx2fjx1i5F+1pQUDCr6KPFzde7&#10;1RgBfA62Rz7M/VcjuA0WbBNtsivXB3wC24u/DYtrUTNJbtgrpuucjp//DHhLLC+3vvSmzS0sj+4f&#10;umsrxHbCWLI9mWlrD8T8i3agLjmZSfleM5fI8s2YKfJF9Jf4eD/b50j6cAhhD1nC6ySpX+pa27lA&#10;P81wIaHbJrwU1Wuv0sKam8JPYead52K5YX8MXB5N3/OyJxqZuI8WttGU2BHQ7bGNw6OBkyWdFEJY&#10;TzQldhuHSp1Adm2pee4fNFKjt23kLhdeAxtCczo0gNsw0noxcD4WQOyaPv6vXlhStK8FBQXzimHM&#10;lCOWY5ZBL8b2yge6Mqaj0K8FtbgMk5zIcoWJ97e9BdOm/otraz+trfeRfTTwIeDYOPdXdKxkArbW&#10;Kq4Bf41phwuxnQUs2V5s0Iy+E3iz06xO4mHxD0gitg9jzuRfpsF+Ppf2xAd5V+yBeH78L9fapuML&#10;CgqGR6OmjP7+sA8AlwfLuXwmRmavxJ5vD28iOpsk1mthwW0QHIndEwvYkQjsccABDWU1pdVJdRQB&#10;z2ioCcxiv1ZQy73bFMTpNizq+4VY1OtLMB/YexqO9RvDQmALCgoWPHqsY0kQ5wnuasxy6MXAM7A0&#10;hglTdOa/kCbVcWKZ9GpmfE9zuPe3/SZmQflT1/Z+UZI9+X0nFhAW6jFzgHZE5uU0ENsyh08GS7oX&#10;M23tWiyFwSPoaGUmTWx9KO83YhHWoHfKH6g/EC+X9HchhHV0HiIfWW1J36+Cghmiy2xdneBcQZZH&#10;L3+GNmHE4sdYftgLJd0Aff1hG8nFBEmsJzK52fIyLE7Ao4BHSzoFOCKEsHNDWVOxnoCRrNwUv8wn&#10;w6Ofn3WgOdjd3ZKuigKSDcBPMK3/ph51FA1sQUHBkkLDOpfWUk9w12BxaV6M+eCucedPuTgDkxbA&#10;5v6vFXVF2J/Fdg4KJOWJ7+MkfTSEcAgdE+V8Tfca2xo/KJgZlnQPNmhr/w+Wq2oKWK4BTpKjVWUP&#10;hjq5sQKmff3NrA09I6vFDfjewHsxbS8UrW1BQROa/K4VJbqiY+5ZP0m6xvnDnouZfN7RUH5ff1gY&#10;bQEaIqATNOeG3QkzJT4RM9t6VPxe88VMplupzEhkS1Ti0dE4rtIrzvNNfrAPYYT1ImxcXQhcKunn&#10;0DVWiga2oKBgm0PDOtikwd0HeLakF4cQHk8npsk0ptFMbhy+sJlMlLlLkjdJvgR4raTvAckHt6/W&#10;NpLw7YC/B14VK5hy64YntqcDf0khthPDku+9hofoHGyDOE1HCzoRYhvfc4nPjzGz4loAKRiotf1f&#10;WD6sg+J1TGUP85K/dwUFGXIfadFJL9Pkr3g/Ztp5DqYlOwcLtvNgwyO/nM5iM9umxP1yw+6F5YY9&#10;EcsNewy2yOdo54Z15QY3n5U5Ynj0G1dNJuoKlkv7Ioy8/gQTjtyAm98dtkkNbNMzsNSusWAyyMdK&#10;GSeGpdwv2bWldbE99wKEEI4GXgK8CHikO3fK/g7egiqVM3aTXBmKe+4VAFVV/X2r1XoztqcYRWv7&#10;fOAjwM5yqX/orAMtTFv712QpQQvGwzbRc3GwpQHzJOA7LnhHOmwifZE2lfE92enfCfwKltMWGqQy&#10;udY2/r8a+BPgd7FNd5NJ8sTaXlCwQOD9FL0vbFsLS7O55y10TInPwQjHDQ3HDYwUOyEtrA/AlKc8&#10;AHumD8WiEj8GS/F1JKad9QGdki+OLzN9LlrY0dBkRiw3nzZpYe/EhCPnY2PrEsyV5cGGY4eKQrwt&#10;bFrcuusFvdvEtReMhuSHHl9Ti3GMzAYBdc8QwPRi7JdB6BNkys+fq4CnSXo58MwQwup4brJQWsaE&#10;fG8zdz9vPnwdZu2Z9vH9tLbpnGlMKH2GpCdHalCFEJbF9ySQfjXwYRosOgtGwzbRaw0SlP8H/AaT&#10;S/HTVWV8z/1s3wn8Ufw8SmS1w7Fkz8+L36cid15G3XSioGAxosnk0y9oTVrYh4FrMFPPc7DUOhuB&#10;u0z0I9oAACAASURBVBrKnwtT4uBetXqc1HlnLJXOicApmCnxAXSbElchhHZu2KzcooUdDf18Ybu0&#10;sJi7x7UhhPOxVDo/Bi7DAjzlSMKVnhp+2DY3J2nM+2fFm8Jvi31S0A0/PrKx0vh5IcMRc4Bqpu3e&#10;Fi0d+vnfunX0AODFkn41hHCUO3ari5sx03UyN0n2gaQ+jMXMadTaNllfxrL+GHh7amssz2djeTHw&#10;KQqxnRG2mR5LAhxs8O2GbVR2Y7JBo2pVxvdc2vNd4OXA9a7eXmYMadOUyO/TgXdIOjF0kj23MB+6&#10;EkyqYDFAUE8bEz8PCrpzC3AFRjKSuefVdBOJuYxK3DOgU1zE1mPmw6dIenQ0pdqtoaz0fLfLzBbU&#10;8kwPRpdgxPlX99PCbpJ0eQjhJ8Scw5iJepNWZKLCkaWI7FlZB/yNpN1DCF+V9MG4XhWNbQHQtS97&#10;naTHhRBej6VHDLB4osJOioRm5awE/hYjRm9otZoCqi9N9PC/9a4hAQsq9SrgWcB28bha5GRmZs3U&#10;ax9/HfBK4FuubTXT4cz6Mq0XT5H0iRDCI5w5cjJDBvhFSd+KvxdiOwa2md5yAywNlpcBZ8TPfhM9&#10;W8TWS3vuxZzPzwDwAzh+zx/otvQvPswvA95CJ4l10ty2w58XzW3BAkHNlJiOEKdXXliA+2UBnS7A&#10;tLA/xgjs5oZjB/orTsiUOGn1RHNanTWYKfGjMC3sSZIOCpYztlaFOz+P6Nhu8tAN3rbR6AsLIKkp&#10;pc5WLJiTH1cbJd0OXeMk3e8kGJmxcGRbQObq8wrgo/H3TVHIcy+LjKwUzB6y8fIdzD3saMzEv8UE&#10;NJ5zhXgtj8FMZX9AZpo6YjlpXtsBuE/SFmDVtkRqPXr43/rgUo8Efi2+Doy/VdHNMGlvxyW3PX1t&#10;sQwnb6Jjkdk3Zk48dzdJnwohPJkOURbmVvhQCOFkTLhaiO0Y2KZ6qkFy8jksINNWYMUsksG2tkUu&#10;ClpVVZ9utVq/hUVf9b60TdIeqJskr8AkVL8LrI+/deX2KtrbgjlCe+JP4y6+y31vSqlDNPe8DCMZ&#10;5wMXS7oOuiZzrx2dsbnnEL6w6bqatHIHYP6vSQt7LLCXI+8J087Px2uRi/BpNORmxFAfA8uhJjxB&#10;0uY4rs7FxtYFWM7hPMr0MPe7bCwGoOF5OgsT8GzEBD6vAD5GXMcm2Z99nuU2FnN9S7VOZ7JbAX+F&#10;adxOA65lAsKPueizrI4rsbSRewH3McY1ZOVtB3weU1ycNilSO5djaZi6hq23n/Y2ft8OeL6k/xNC&#10;eJw7b2t010uC6XZ1IzStprV1iqRLMCXZhXSE1L328ctlQa4IIbwLI8TQibmxHHN1OQG4iRI8amRs&#10;c72UTaJ7Sbo0+rpVdMx4Z4vYgm1mU+7M5cDtwO8An4j/d0l7XLsTPLldBfxvzMb/4Hhsr9Dn29z9&#10;Lpg15FYIgnZKncaosRGb4jN3IXAeRmKvlXT/AHPP2dLCpkWoSwvrsAOdtDrpdQiwY3cVSguQJ0qe&#10;bJVncDg0ji96a/iFBQU7HxtXPwR+KunWhjFStLCzgGxtPQU4S9J3QwjvAb6Aaa9Sio6J+dZm7jpe&#10;OOHbMzGT50w47k0Lu9weJlwf1OfEVGcyjZxYnVm9A/t13Hobri2QRRCfQLn5fYLOGJxR+11dqX8u&#10;xkjteuBuZiDAyawLYQIBtIbol4nc14Y6c/KZj+ORn9Ne2ltnPfU/gf+LpcdcGY+bIqa8G9O9p5f1&#10;pTCC+u74/6AUnqkffgn4OBYUdmv8bQVwKRY48kF/fFmXBmOb66FcYhJCeFE0BUiBWRJmq2+8yZzP&#10;h/VF4PWYhBIaIqtl7Yc6AV4BvETS60MIJ7hjpqIpXn4929y9LxgLtQGXa8nSgt5g6gm2qF+BSTLP&#10;xTRlV0jaDI3mnl2bwhwT1sL2qmd/TAv7WMyc+Bhg34bjfETjmhaW0RfLbRld9yAKF/sFdHoYuKKq&#10;qgtardaZGJG9DMsX61G0sHMA97wtk/kjfwizJHqtpPcDV4YQDsbI7tlMyLS0x0axCRMzZc3Iey9M&#10;RMMywvXV6pxgvbUyG9AYF2SMerowQ5IJTmvm62mw/oHJtX8DsDdZ7IQJEPOxy2kor7FfsjpmdF8b&#10;6kxoj6ce92Tk57RHHX5tfyQWXfjXgT3iObWUQGNYNXpy64PBfhULQnsbwweDPRIT+h2M7derEMJK&#10;4L+AU109xWVjCGyTPeQXijiAPoYN+Nk2Q243Ib6HaPNfRZPkB7AUPu+Ox9RMkqG/5tZJqJ4l6TdD&#10;CM9yZaQIbEV7W9APXujiTYhT+PleGti7Jf0samA3YCTjSizAUxPmMiJxY17Y+DyswbSwxwGPxqSj&#10;64lpdTKkZ6imhW2os2AwRH0z0R4HyUw9MyW+M4RwKWZGfBZm6nWtswxI5RYt7Dwg3Qasvx8h6cpg&#10;kaYPl3RzCOEPgL8EPizp1XEdmhHpyzbpAnbH8kKeAuwM3IPlEv4yJlybtOb0KOC5mA/oKuBWbHx+&#10;AfP/n5FGugehfQrmd3pIrPPnmMDwa5i5IsxwA9zQr7tg13kypoW8H9NIfhkTWPpjx/IfjfPA47G5&#10;93PYvWPM8mrtAX4BOLWqqmNardYaokAM+Dbw/Qm0vwW8ALPoeQcWIO2N2H7yFoycDH0tDXu752H3&#10;/z8ncE/9WDoaeFpVVce2Wq01VVXd22q1NgDfxObX2vEzWI9XYNrS22VBkFrx+5MkPSKEcC+2Z/g6&#10;cTxNiET7dHpgc8KvY9rbQ+Jv03GdGSeoVG59OY1d622YOfI3XDt6miNjxHdH4D+wYLDTUTC4EvhH&#10;4DVNZRQU1CAJSSG+r6qq6jIZtsb3SrOLytVRuXolaYOkp1dVRVVVSFrm2toVBt+9lknCnXeUpPdU&#10;VXVTVvfWqqqmXBuqqqpm+3oLFg7aYy/e9/Sarqpqq2wsbu15clXdLelcSWdI+m1JT5a0pxt3TeNy&#10;maSWsnGsbDyP8Ow2vVqurqb/g6SDJT1X0l9K+npVVTf3uMwp1w/Tqj8j/tktGIy83yrV+7cJ10n6&#10;sqQ/lPQUSbsPMbYax0XB7CPdi3iPXh/v4T+5+7CvpIeqqrpH0iPk1t8Z1Ie77y+S9KAkVVV1T1VV&#10;V0m6242nv5rJuGgYV3/dHtxV9fOqqq6pqmo6ThGbJb04a99Mr+9YSee567lZ0jVVVW2J36ckvWWm&#10;Y9+dm+bpX5d0T6xjS1VVV1VVtcm140OSVox7P9M1xrXjK7HMI/21j1FeavtqSR9z9+mOOC5uce3/&#10;oqSdZtj+lanMqqqm3f2QpP8etezsGraXdK+kTVU1SFHftzw/ltZI+oTrl82SrorvCf8uaa3GHMPZ&#10;Newcy/yqbJ9wQ/x+T/z8kKv3TzXDMZxdc2rHcvd9paSXSTovLelxP7xV3WvVMGgf555HSfoLV2e7&#10;/oY2+v3Ke2M5laSHYzm/3auMgoI2/ICKC/FxbkJK73OxcfWb5Wm5TV5VVf8p6Ui3mVuu4cltS5Hg&#10;yiaxl0n6ZiQtvu42wU1Q2bAvNbQJbMS0m8S3qrMAN2GTpLMkfUTSayU9XtI+PQhGGnvL1YfAavTF&#10;sRdB7UloYvt2i+19naRPSrpE0gM9rtP3xbTqBKw8E6OhJrBL4y0u+E1jbUrSxunp6X+V3atHq7PR&#10;7EViZywcKZgMlD13VVVtiPf1MfH3RHo+Hn//bXcvZ1Jneu5PjgPtTklPl7Q6Pv/bxzZcEOt9q693&#10;lLqz834/lvffkg6XtDzWt07Sy9zG9vG+nTO4vqPV2eC+V9KBrs61kp4nEwJJ0j9k545ap7/O18Z+&#10;vVvSr0haE+tcKemkqqr+O9b5uXGfw9TWWO6nY3mHj9Nvrv40N3ymqipVVfVZSUdI2i7Ws0LS+unp&#10;6U/F+j42wz4LkvaUtLekjTKhxiEy4c3uo/ZLdg3bS7oxCk2Gblef8lbJ1nNVVfVtSSe5flkt6QRJ&#10;X4v9crakHfz5Y9a5SxxDF8nI/4Wx3u1le4U1kp4t22tItled0fyQtSPfM/g9wnOqqvqhOkh78FHJ&#10;rVcUJIWRJH1H0h6xLk+s8/b5PczrXLlpvXyiCrEtGAQ3iNIC8ao4gNKgnrPNrCeT8aGYdp/fJ2kv&#10;314NR26T5so/xIfJJLoXqBtbJU1l2jupbOgXAzyJ8JpXT157al9lk+c1kr4p6W9lEvqTJe2i3sRy&#10;mQaQDM0dgd1R0jGyBfH9kn4QN7nKjRCyPvEE1vdjwXDI+66S9elUFKA1kdiHZBubD0p6ucyiZEWD&#10;pt9r3guJXaBQnQg9Ld7jH6o+TyAjeYr3fkb3MSv3I7HcU3sI23avquq+eMzIWuKsrBWSrpdpz7rm&#10;xlj/c2Nd3xu1rob6kPTjWN4bm56B+NpN0tXxuOf4/hmx3jS/HhLLekB1wXr7OuNv/x2Pe94E6vyP&#10;WNZMSG0q63HpHjRZEMXv20n6uaQtkvaY0L26pKqqO9QR5Iw8vn07ZMTvFknXjkNqXRvSs/LO2C+f&#10;62NZhUwILJkQxZ8/zjXsJunmuA5/u88Y/o1Y59fHuf9D9kOtP1wfPL2qqv+K9SeN+9YRrbNyYe6W&#10;+OFWSU9yfdJey7K2BXXG73Nk4zJhk6T9fL9Mqm8KlhjcgEoD5UNxEKUBNZdamn4myZsl/bmkXVV/&#10;MIcht6HpWEknSnp7VVUXNrQlbfzLpn/hoYtERE3YVtm4bQtFGk+2Rfc8Sf8iM+98tmwTk6SyvRaB&#10;vibEmtlmIB+rSdvbdMxKSeslvVDSO2RmxNf3uNZKtjjVTO4zwU0Z06Mh78Mk3U7zRf1gk9L/UCYs&#10;eaGkg9R8XxOJnYiZesHsI7t3yMwWJekV8XsugD0n/v8UjUGCsnpTuUmzdGz8vsqNo1Vx0/qXlbnh&#10;nOjbO0Zde0m6T9LPVJ+PvNvDShmh/aGMOI0zN6b+fEp8hs6K11HTNsXvq+LnX4r98HXV2zxKvans&#10;v4tl/a7rU38fV8b3JKj4+3HuZ3atkyC1qf2vjmW9JH7fTp11ZYXrszR2JmXy/FNJd6pjaTLT8hKp&#10;vW7UchrKWivptkjY0hy8IpXrv0t6RFVV98uENyMT/qzeXSXdFvv5mGz8+Ht2WDzmYs2iRtLV267b&#10;kdsnSWqTW0UBreruWoPgj/HE9HddPTUhQdamdO0nSLrdnX+2O2Zs142CbQDZA4ikH2UDcq43vrnP&#10;o38wbpV0uupS4i4NVnZtTRtHVH+Yj5MRnO/KFu0c3jyzaHJnD02aL++HOKVI0tTfbDj5ylwsMw97&#10;u2yBP0nSzn0ktF47NhcEdpAfLDJzu1MlvVm28dmojjlefs2+b5p8YQtGQ5cZdpJiq26m5XGbTCL/&#10;Dtl927vHeCv+sIscqq+d6+N4uE1mUti1eZT0m3GM/JvqhGacelOZfxvLPFMdbUa+SWxJCvk4HKEu&#10;v15eHOt7r7rnreS/16WRGfHa0sb2HbGu32oyYcz6f41sE3y/OsLvoTa/DWWmazwgq6Opb09QJqga&#10;8VonSWp9u3ZouD/+tbek5N/5C+PU2VDvpVFoPJbZritvkqQ2t5T40gBitSyO82QOfpovZ4xr2EXm&#10;l/0zdYQJTeN3N3fc6nGudxRkbciVPjm5TXuvhL6coIpw50qSpqenP+n6vZ+fbRIu7F9V1ZWu6A9k&#10;93RW+2gxYvngQ7YZpGjDFRbp70IsNHsK1z2Xo6cdZj5GOlsR2zWNhST/cyy37YeB9wE3x+Pb0d78&#10;YM8irtVyksVIrtPY9V6IRajcD/gfwJMlPS6EcAjZWJFFZ1Mss+UispV0JsOhHWVYakd5TTctpcsJ&#10;MQpsCj3fzs3p+nsKS51zPXBVVVUbW63WZcBlIYSfY9Exu+yWXNj+PFLsjCIR95lkU8TgQCcScS06&#10;beyHR2BRRY8Hjo2vA+nOCZvGYMovHayZIT2r7XGYjc2CAUgDL76n7+38gnEstty4TRFYz8byw24A&#10;7vBlxuPS+E33frrhmILFh2XYPPQr2DP2cSx6rY+0mu71f0h6ewjhRcBbgGuoRx0dBansvwGega1Z&#10;1wMfwSIQn4+tjSmtRgghjDzOXCqOlG7kD2L5r8OiuH4Eixh7CXCXr2+Ma0pI13ZofL/UrxHZmq74&#10;+Z4YIfwJ2Bp+B6P1bTp2Zyw67M/o7C26IgPHuqewfib/f66RpUyZohOtfjW2hqzHUu3shkW7/2Vs&#10;bzVF72j2Q9ULfde+hYJHxvfz/X1Kn/OUMyGEDVge1UOZGSRpeQjhdizydK8+m6KzJ5j1zszakOan&#10;lA7ov+PrScDbgMe5NoZ4XHutbCg7PUuik6N3utVqvRRL4fN87PlaThynqU3x81Ys7ej1IYSTsEjK&#10;JwH/B4v+f4Y/t6ydHRRSS20gVVif3A6chm3SVmADflmvATybTYvvaZOeyG2FTcynA68F/gX4JyzM&#10;fkI7V5d/YBKaCC4dwnED8O+S/j2mXjgcOLmqqie0Wq0TgENCCKsaypyOaRxS29ML9+AtZdLrr71N&#10;Vt17So8jP6EmkkCnT1rQtdjcE0K4Bbi5qqorW63WFcDVWF7j64C78vocfNl+0ehKczMB8prXB518&#10;rrX8dCGEvbEF81jgxBDCEZIOCyF0EVhXBpJS+S06zyWuzvy9oDe6bmQksOn35Q0pjK6XdH4I4XsY&#10;md2AS8ER0ZR3uJDYJYSMQGyHpcsAS2dxGt3C4ABMhRDWYuPjZdiGMZHikZsQy7wZ2/C9VtKvhhBe&#10;CbwyHnMFlu7mk9hYnQlSWrOvYmliXo+lcnlrfFVYSp/PA/8G3Ei34HJYpH5bHd/vz34Hugm3pDti&#10;PatGurI6do7n34Ztrhvb7upeEds1zj2cGNx4THuMU0IIb5L0jEhs75Y0DWwBNocQPo6RlcMYnAN4&#10;KWBlfL+/71G07/fP49fVfQ4dGX2eg3lZEIYkt8+S9CeRYCJpKoTQinu39Hzn7a/t32Wp6rZiApUL&#10;MYHYN3E5gf0eDpsrl2OCssdjgrSnYWl+zpZ0RXCp0QoMhdRG+IGE9csFmJTq88QBHkJozQOxhW5y&#10;u1xq57fdCfgtLPfWFzBy+1/UH07oob2FRoIb6Ghfp4FLJV0aQvh/8b+DgGOwvJ7HYPnO9kxEtwFV&#10;CKFyfefJbq5JW8iE12sA/W/+c5u0xgkPOv1pzKtBSippC3BfCOFW4Nqqqq5rtVrXYtK8q+LvmyQ9&#10;3IO4enKs7DWb2tf2vXR15fUtB/bEJJTHhRCOk3Q0sC+2gcrblKwSUtktSW1rACcFDe57wfDIx3F6&#10;NsHu1TLAC2KuwwR8P8CkxBuB+7IxmKTXicD2sg4oWFpIm6rnYJqwmyRtjCSiahDsETU2j8NI8F8B&#10;DwGNc1ovuPU6aULuk/SXmKXR4cBjgMdLemYI4Q3AG4C/B17fax0cob7l2DPwGuD3sDXwsZKeEkJ4&#10;JvBY4O3Aq4BP0CGcozwD6flMz9GgvVrSpK7y38fEw/F9R1zbY/mdCjv9uNX/Nh/PuWtLsg54EfAp&#10;gBDChzCrtmtDCA9Jus+19WtsO6TWC9GHwfbxfcakaTHM/f3IraSvAF8BXgq8NYRwWDx2awhheQgd&#10;yya6969+rV0RCfEaTPv6GoykQjZPOD6yDJsjn47t8Z8j6Z9DCI/FKQoWQx/PBQqpdWggtl/A1P3/&#10;RIespME7HyMoEcFU/3I6JGI5lqT7eZjm5KPAp+lI26BjBlH1Wtjdwu0nspa73mnMZOwajPCDSXUP&#10;xDYTh2OL/CGY+fbeRDPXXtLeeEnTPbo2ZFpe/z5jxLLV+SrfpqaJIpmpJ01Uk+lJ13dJD4UQNgF3&#10;Ardi2vDrME3rzVELexMmTU5mn72Iq/+xr+a1qT29MED7mhPYpDnNT1oFHIBpYI/HxsIRmCAkLZK+&#10;TdPJlCA+Wy03ttvkteEaygw+HJKU2JsP1jSxmEmxP+cKTKv13RDCOcDldDa6xHJ8svr0msqOmfCl&#10;FCwUuLkizTe/Ed/fAnzczyXps38PIXwLeArwTOBzdMjxKHUnTANErcYUNl4vl/SxEMJK4CXA32Hm&#10;wudhpnszqS+N8+XAg5jW5GzgPcDuwJvi62PAjxjPxDo9PLfE9/0wLXDtoXJtU9TaHBy/355+H6HO&#10;dOydmJb2IEzoWDNjzvpjGaYlBxN8jaOVnhQCNh53BP4h/nYaRkY6B0VXCFnMhe16EJGliFvjta73&#10;P2YkCjp9cWj874aZVryYSFcTuXUa0X/FhCW/JenNwdyloEM+/XPuLzjEfabiPDUdj38/Jux/LTZ2&#10;lxEVUO6epGOnMdfIT4YQXgq8E3gzxQy5hkJqMzRISD6I+bG+HRs4y3JN0Ty0sUlzqxDCdCSFxwDv&#10;jW3+AiYt/g71RXwgwYVGLS50TD9DLPNhbCN8RawvYRdskd8fW2zXY9q5fSXtE0LYBTNtWRkf9J5m&#10;Tn1QjSpj8KYi+YLmyWRO9hvq2BrJ6oOYicit2GZgEyZMuAUzjbs5Etp74nH92WMIvn+H0rq6axmI&#10;Icmr1/j28n9dh218jsIm5mMxocbeNJu/VdiEHeI1BpkpMZ3bEfLnqszSoyPXxE5ji2nSpi5zx27F&#10;tE4/xjalP4rft1JHPh6LJrYgacWOAU7F5rrPxnGQ/E/bB8d5JxHPj2Kk9lUYqa3SMUOOozQWd8XW&#10;t+uB36SzrqUpfgvm43s/8BngqRipHfdaHwt8ACNNHyG6J0UhT4WRyd8H1sVrewxGasc1sT4zXtfT&#10;Y/tbZFZXdPr0SOAwSZcCP0vC2WEqcfuegBH1c4BnYRr1z8c6trp60yZ7PXCWpJ8Cv+D2RvOBVPdh&#10;2J7tWxihTWbwac5qYfdspaRD3LmTaURoW6MtFKTrvhDrh1/Exu1WnHl8RKAzTp8ax9CG+H2+7uu8&#10;oI/mdlrSP4QQzgD+EHNDWE3Hwizxqqa9TFo/vVXTazB/5+dLejAJ5xqIbZpjfgWb107HrDK/R0aG&#10;t2UUUtuAbCAF4M+AtSGE38VJZOZRY5vQJrexGcsjKZiObVsL/Fp8XQ58Nr4uoE5w2xrfnPD0ILm5&#10;Jje1xZu1VJjE906M7H7TlxEf3HWYWeru2OZkd2wx2g0jxLsBO2CS11WSdgxmAr42XudKYNWotyAe&#10;n8wnRdSOAg+EEB6OJPUhYDNwH3BnCOEuTGK9GSOmd2F+OZvjbw839Ekv5NpW6CavjWWNSt77INe8&#10;Ql376knLMkz7uh4jsMeEEA6TdGgIYbce5bd9YHFCEFnAiKKBnRzamli3CFfO+qCmiY2mT5cDP8EW&#10;w59gz2c+WBLxnbEFQMHSQoNG5+VxLv0kNl8mktWENK99WdLNIYRTMVK8gXpgqYHNiO+b6ZDq92Dr&#10;XIo9EYCVkraEEFLgspmamT4Q6/sdjNRudfWlYH5bseB90LneUQlBaufXY1n/G9PqXED3pjn19ekA&#10;IYR/ifdoGUbeRqm3Fdv8bxipPR0jtf46k0YUjHATQvh3dXx759vHL7UtCVaT5V3an6T2vSaEsA9G&#10;EMYOFNWAZM0F4wszugsdPxBVGifXYv7gzwJ+G/jb+L8PrpiI0asx4cB3sVgt/p6PjRlcw7yhh+Z2&#10;OfZcno6Ztr8thPCr2H1PgceSYgC6rQzTGFE0YT5V0k9CCM/AfPGbiG2aYypJvwHsGkL4ArZPTgGs&#10;Fl8HF8wdpHa48RTqO6UO2KKFmc4mT7WTUm/kqV/OkfRH6uT186+UZmPoPJFNx6nTdy110rb0yz06&#10;6LVSlmdtZ1nahv1kaQSOkoXjH/Z1lKQjJO0fy9hX0rr4ynPxjfPy15qnxhmq7DHG6DD3YLkGpE+J&#10;/+8h6RRZIvR3SfqqpCurqmpK85SwVdKWmAfW5zUuaZ9mB+10XzFtwJTLw5vjQUkXSHq/LKXTYWoe&#10;A33T6xQUJKgzryDLx3lTHGt906L4sRZTirwrnvdXTSlGhmhDOv51sZxz5VLLuHR1B1dVdUk85gX+&#10;3BGu11/zF2NZH1BzipLnx//vl6WNaZ87Yn3p+v5vLO8GSSc3XN9KWXohVVV1ad6mYeHPiWV/I9b7&#10;aXXyrvpXatctsnQsI12nq7MVr+NTsbzD+o2jQW2P139dLOvlvq9iPSsk/XH8/4H4PlYaIV93LDvl&#10;qZ3Umr69pBuqqrq6qsbjlP66JB0dU7JJ0iuzfkmvl7t0rCeN0y9+LMj2bPemXMt9jlsX++5KxfzO&#10;CxGun1L6rvT9cVVVnakOtmTpBPM9UFM+29tkKbJQlvLH1dNy9+xHkj6h+nwxzz00vyii9j5wg8NL&#10;QM7Aoja2TZGledfYNsFLiLwJ6fLsmHOx6JBfA86XSbV9Ocmcq2Z+mtDrsod8sLymsElzmTAfQRy8&#10;5LaXCQnpc+aT0hejDpUhym3Sunq/ySbsiZmCH4JF8jw8fl4P7NSjHcmMFdVNiH3wptSegsmgSxNL&#10;594mc2KPLcBlVVWd1Wq1vo+ZEV7VUG6uia1h4U1nBQsFcT5K5qe/A7wbM/X8RZy2tWkMxXO92fJF&#10;Mk3Ffpj7RqBjeTSoDR7/RNQaAl8CrsTcco4MITw1/v5XmLlgGyO6bKQ5bg/M7O84zNXka7Hta7Dg&#10;icfF056HueP07ZM+9fk6/xD4i/jb9zBT0i1VVe0ZQnhutMq6ADNhvDaZQ4+51qT5Zh2mpX0CZpL8&#10;KcyqY1csCusxmIvNaVhan3GvsyULfPm1qLn/BeCnNJiwD1NWbMOp2H0BC253blVVVavVOgh4Mmb9&#10;9eqqqg5ttVq/R8d16s2MqN32fQZ8P4TwOEyrvim25e3p2GHKzcba9pJux+b1nVut0RXKbiwtk8Uu&#10;eSpm8r9TJJDfbrVad2N98mTgCEkPhBBeAnwR538+5vOyC2bldrmkI/w1NB0ni+C9H/DgQl2Hsvkn&#10;WaGlPnoF8A5gr/h/shSAbI/k1vVAxxriYSzw3jfI+t7V661azsLSmn02P76goAuZVCZ9/ocoVdmq&#10;xaGJyjVmU7K21w+qqo2SPijplyTt0yDBCxqgydV4ktVhX6Hh1Rrz1VTW2G2b0BgbdO25FniQ/U+Z&#10;YgAAE7xJREFU1nuVTFPwP2Wa13dK+k9Jl8gkgo2I0sWtMunhlKTp+FvSDC6GMb+Y0e7fpImV1KiJ&#10;jRr082Vao5fKtFJN0veiiS2YCFRfD0+X9F+SnqAhNDoNY+/tMmuQRw9zfp92IOn5UbuYtG+StFnS&#10;FyQ9bSZj3dWRnp/Vkn5P0oWqW0JdL+kflWkbx6m3oa9OlPQRSTfK5uYtMm3wmZJepY6mZhJ1+nni&#10;lZJ+ILP6eDjW+1NJb5Vp18auM93DOFe9QdJnNYZ2u0fbj5P0r1VV3abOenZdvD+Hxzp3lfQhSRdL&#10;OmMG15C0zU+squpqSQ/GufuMUa8lu+crY3v/flxNbVZm6pu947N3cbyn6XW5bJ+wV7yemdzX9NpB&#10;0j9LekdeTsNxH5VZHawY91mdS2TtX+Y+r5X0N+qs5VtlVmzewirBf/f78pc1lNtU326S/i3WOfJz&#10;s9RQqPwQcAPEa6PeDfyOTDoTomR0MWiqkoYntTVpfZIPQMJ9ki4MIZwJfBtL63NLg/Qnz4Had+Yd&#10;V3o0Vw/ppKVbI7S7SdsKw/kn7Rlf+9PRuB4UX/vQO89c23dXamtbW/FzalMaLwWzg/bz6Pq9nyb2&#10;AeBSTDr7feAcWYL2vNx0XqPGvkhxC8ZFj/Ww9n0EjVQjxjjfR/hegWl9prGYDj5A0Mjay4b6ct/f&#10;1bG+e6nna56I1iTWm9e5Iv1N3WdzZG1pj/qg+/6ucL/5QHJj1znM+jhmHAmfHiX5OgdM45nQ6Ps9&#10;g2vwVnursMBaNa3vTGNiTGAcQXfk7xXus7+vMx6/w15Dr3GwWNaprP1+XB2LRV5/Yjxua/THzS3b&#10;2p/jmEnr9xvj+T5wp0e6R0diQek+mspbLH03aWybVz0Gekz0b8OSricytyxOaum4hY78oZIsyEzX&#10;ZlrSXSGES7EIqedgZss3SGqn+nAPUSJnTTlTB2IhP4xjkuvczNqbMA/TL6sw07b94utALFreIRiR&#10;3T2+erVZIYQUuCmZDCfz4URo8/YWzB5yIutzODeR2J9iUYm/jz131zWUWUhswZwhWw8TqRma0Loy&#10;kiB1EmTTRxT18JH6J0UMUn1NQsd2ZoGZ1pfVWbsOh3QP2r9PsE7o3a+13yfQr2ltHHssuLLAja3s&#10;EH9/2nUyAzLQR+AxKYEGzLBfXHnQMGYcJnZfXZ0Dr2HS1zofyPrXBwn7dcz9YQ86fZvGYTo+7Qf8&#10;eAzAOyX9EZC7eSWkeehQLPr65njsZC9ukWDbvOoxkQ1YsMH1Oix9DnTySS0GjW0T2v578XvlXIbz&#10;zfZWLI3CRVVVXdJqtc7D/Jiuk/QA9Hyo8qhwqV65zwsdocd7+pwWzIHXEiex5Rgp3Q2b9A7AiOuB&#10;mN/r3pjGdccBxU1T1/i1JJmEpWhe5ws1y4hEYt3vufDogSg8+hHwA0yAdH1DuYXEFswrZqpJys+f&#10;INmE+ho9kToWUn2p3En24XzWO1flTVoz3KvO2b7vs1XmXNc3znELHdl1eMXOzhixfVX8b6vq2SCg&#10;vkdrW5hUVfXeEMIb0r6ObkFNjewu1r6bBLbdKx8TPSS1LwL+Hefsvcg0tjmaTMramlyg1UBywR7S&#10;m4Hr48Z8I3A1lqfvJsw8a5jw9rlW0/+Wk+GZICejebm93gfCmT2tBrbHyOpeGHndCyOp+wD7Sdoz&#10;hLBW0q59tKcJ09SleBA1r+0LKQR2vuGJbHpuGjWxku4NIVyMpdY5EzhX0nXFnLigYDzM9eZ4qWzG&#10;CwoKJoc+JslPAt6HmQwTf1/uOENC2kOk3LcfA14R/2tMf1bmnrLhHRtuwKbB+lhJXwoh7EInihmL&#10;nNzWkDbmznepbWLVQ5ubUGE5vW4EbsAI7g3xdSNmMnG3e81HtOO+SPc7hLADndy5O8XXrhhp3R3z&#10;bd0D2EXS7iGEXeP/qxkuF57P75r6NZkM5ybehbTOP3JNrOIjIsxaKH8m7gEuwQhsIrFNvuqFxBYU&#10;FBQUFCxi9DD5XlZV1Z+1Wq3T4zFNvra471MYpzgDeHn8b8b+80sRpSdmAE9sJU0FC0P+BeB4uk0L&#10;llpft02Vsweq5isqS3s0DJm7R9J9IYT7MGK7CfMN2IwRgc1YqPO7sGAPU1gQkIQKCxvfRIgFrMSC&#10;efjj12IEdRozDVmJaVXXYX6s6zDSuhZYK2knouY1hLB9PHcUJN/JCmqpcNqfE3F1BHapjp/FiiY/&#10;dGG+WE0+sfcCG6qq+lFMsXM+cHNDuYXEFhQUFBQULDHkFp7qpP95FJaO7MR43FQkt8r3gPG/FcCX&#10;gWfHsgqxzVB6YYZo0Ngur6rqE61W65ehHXhpMfvZjoMmP8Jkgplv2JP0auh+6WOa20UInHK55Unj&#10;BJGiBzcFmEiENVkVe41vIasLHzmBTb+lVx4xHOBOSRtCCD8CfkzUxKY/3SLlg5gUEltQUFBQULCE&#10;0cck+a1Y4FkwS89eEZKTxvYrWH5oKMS2htIDE4AbqF4C8/uYUzh0myNvq/3epd11JLPJV7ZGiuNv&#10;3pe0lZUxqF/b5bnviprRZDYKbc7ZLjvkn1NdjqQ2EdZh2lSwsNC+b25MpEiMLeopjwA2y1JfpejE&#10;F0q6DboWmOWx7EJiCwoKCgoKtlF4zkAnAvXxwEeAE5xFX5NCLPGJQmwbsG1f/QSR2c2DDcSnAp/E&#10;fCx7SV8KBiMnGp0/Bmhe/f9DaGmL9nTbgvdd9sKVlN8w5TbEHXd7COEijMCeTTOJLZrYgoKCgoKC&#10;gkb00NoG4C+AP4i/t3lDphBLxPYLwPPib4XYUjbvE0WPQbonFrXsGfH3PNJZuQcFBXOHmmk8HRcB&#10;aDYn/rmk80IIKTrxRZLuaIhS6HP7FRJbUFBQUFBQ0Bc9tLZPBD4m6cAQwjQdQbnfvyRTZB8Vub23&#10;2Vb3HNvmVc8yGvxsAXJz5KK1LSiYXeQEFjrBusCewRw3YMGcfkhHE3sP1BYJ7wNeNLEFBQUFBQUF&#10;YyGz9FyG8YYdgA/w/9u7sxhLqjqO499zB9mNC+ASkBggAgoim6IYxcTEJQrIA3GDINH4QCLRROPy&#10;YGLU+KDEiDExEYhb0BgTiSEmRh54AVkHgWFfhmVGQWBgGBCYnvv34ZzqPl1d1T0Ds1Xd7ye56b59&#10;b92umq7uqd895/z/cE55bI6FZUztdj+XAF+sXqOrxstMmM2j3gmqk7RuvnwScClwbLmwbk7IptKZ&#10;Pw/p5euapj5lYSl7u0fsNKX0MDm8XltudwCbWq/rSKwkSdoh2hWSWRi1PScifplS2qfV+odWjvgx&#10;8HVmfBry7B3xTtQzHXkC/AD4Zvn6ZvIJPHFKsrRN5t+xLL9r8z1ie9rrzAF3A6uBq4Hry/0XW89r&#10;RmLn+zC3zeJ/FpIkacdpjdqm8ub74cDlwMmt5VLtYPtd4HtUoXjWrlVm62h3kZ4586cAvyBXPIN8&#10;wd0UprFYkdRShdW6Ova0PDZp+iFXRZ+eA+4CbiAXdroZuJelQbUOsUtGYmftPwVJkrRrLNP65yfA&#10;18rnzXTk+e4d5GuZrwAX19vN0jXM7BzpLrbMSfotco+qvVkIvKuW9JaRZkvnetjq/pLKxOQesWtS&#10;StcC1wC3AA91vHYzgutIrCRJ2u30DIidBfyGvOZ2c0TsUXLClIVCl58G/sgMBtvZOMrdSM9Jejhw&#10;EXB6ud9MU54YbjUj2k3G61vXVGKAdRGxOqXUjMTe0dMjttnWok6SJGkQWtORJ+TccBjwJ+AEqrxQ&#10;Hmuud06LiKvLGtyZCbbjP8Ld0DKjtqcDPwKOLvetkqwxClo9h6tm49DdWmeOPHW4qUx8E7AmIp4D&#10;e8RKkqTxWaan7a9YaOfTBNot5Nmem1JKJ5HrhszMGttxH91urlUhGfJF+Crgwoj4dkrpgPL19npb&#10;8Gen4VgyCluF2GYUtn0+PxMRt5dR2OvIYfZ+FmY3NKxMLEmSRq1npucFwM/L55vJvWub9bYPASdG&#10;xJOl5sjoqyKP98gGoquMdyl0cyB5ve0FwF7lccOtdneL1sJWVYmb0LmKpaOwRMTalNK/gH+SA+wt&#10;K0wldj2sJEmaGe3qyOTroA8AfwYOpATb0v7nVRFxTUrp/VTXZmO+RhrvkQ3MMlOSDyO3//lS9fhc&#10;RKxqVYL1Z6ldYVFvWEpbHZZZCxsRm4B7yijs9eSpxPdFxHMdf2yXDbFj/uMsSZJU68kLbwGuiIjj&#10;KUsXU0pz5JHb3wHnUA04jPXaaZxHNWA9i8IBjgG+AXyOhZGuzSXc1gWlmm2l7WnJtN46xJbpxPNN&#10;wevnpJQeAO4kj8LeBNwaEethyR/WSbW962ElSZI6VHmhCbYT4Pfk6sfNIMC0PP4d4IeMvCLy+I5o&#10;BFrvwjQX+k24PRK4EDg3IvYrJ+UceaRs4uittpNF62DLlPh6tLSrmBPAkxFxR0rpZuBGYDV5LewL&#10;Hc91KrEkSdLL0LPO9vvkEEtEzAHNzM5PAX9hxMF2XEczMiuE20OALwPnlc8hh4MtLASO+gX8WavL&#10;/DlSgmtzd77wUnmzpKulzjMR8WBKaTV5BHY1cGdEbABHYSVJknak1gxPyNdX5wOXlPsvAXsCzwMn&#10;Ancx0orI4zmSEVsh3O4PnE1ec3tK9by5st0qyCdtCS3+zGfbokJOLO4HC/0jsP8D1pKLON0G3ADc&#10;HRHroPOPoqOwkiRJO1hX0Vngw8AVwL7k2XJ7k5eCHQ+8yAgLR43nSGZA66Rtr7kFeC/wBeAs4IDq&#10;63PV8xf1B8VzYIzaLXTqr9e3JWtgAUrBpofI7+bdQA6xtwOP0B1Q6wBrWx1JkqSdrGOd7bHA34E3&#10;kUdq9wUuBz5LzgSjavMzjqOYMa1wC4vn0kMOtGeSF4ufRj65G3XAhYXg47kwXMHiNyva4XL+DY0l&#10;G0ZsBO5PKa0hB9cbgPuAdSztCQsLLaV6+8LCeP5ASpIkDUVHsD04Iq5KKR1JnnW3D/BV4KeMbH3t&#10;8I9gxq0wNRlyYakzgTMi4j2lAXNjrkxJ7go8nhu7l/a04UZ7fWoTOvNGi9fJrgMeJIfXW8vHeyLi&#10;Mej8g7biOtie7SRJkrQL1ME2IuZSSq+OiH+klN5NDrF7AKdExHWlZsoo1tcOe+81r2dq8nwQKeHm&#10;7cAnI+Jj5cTep9p+mlKqK9smFo/+ea7sJOXfvG/kNVj4+XStfQV4lrz+9a5yu428jmIdsKFnG0dg&#10;JUmSRqCujBwRW0p4vRL4SHn8wZTSceRrxlGsrx323muJjqnJi0Zvm8dTSm8FPgh8nFxg6tDWdlNg&#10;S8lX7QBl26CXr3PEtQTYRcWbuqoOt0ZenwUejYi1EbFmMpncAdxDnj78ePt7FPXPsncNLBhgJUmS&#10;hqqn5c9fgU+Uz/8AfIaRrK8d7p5rRcsE3PZU0v2AdwEfAk4ll/w+qOMlt1Sjh/NTU1tBy3MqWxRe&#10;qz6v9S1Vt85R1zKCvhF4mNzv9T7y6Ovd5MJN60sfMqCzjU7T2skAK0mSNEOqLDAfXIHfAp8vn58P&#10;XMYI1tcOc6+1zToCbhOkulquvAY4ATgZeB9wNHA4C1Vua1Pyuz9NOGteO3WE3SEXpJovxlR/sWqV&#10;FPV04eprqYy2rnTcTwOPAeun0+l9k8nkXnKAfZi8DnYDPYGUxWtflw2vzT5LkiRp/HqC7a+Bc4GN&#10;5Gv++5vHh3qdOMy91ivSEXBhYVRvC0sD0Z7AYcA7geMi4hjgHSmlN5PLg3d+GxZ+cZrptM1U5jr8&#10;1nb2Gt6u0VSqz9u9XOe3KcfS7Gff2tbaC5TpwsAj0+n04clkshZ4AHiIHGgfj4jNzQY9hZu2auS1&#10;Z3tJkiTNmJ5geym5FehV5L6284Z4DTm8PdZ2t8woLrRGcqs1uXsABwNvA44oH4+KiENTSgfRPX25&#10;z7TcmuDbntJc71ffY73qvrzNttXH9nTqrQmoi14L2BwRG1JKG4CnImJ9SulRclhdB6wvt8eBTfW/&#10;9woVh8HwKkmSpFeoJ9heBpwHXAj8jAFPQx7W3mqH6xnFhaoiMt2juU3Im5AD7YHk0PtW4JDpdHpI&#10;SumNKaU3lMdfC+wF7L29j2ElWxGKXyq3F8nTfjcATwFPlo//Bf5NHl39T3n8GeDpiHipeZFlvkci&#10;T+VujwT3/uOv8HqSJEnSsnqC7d+AjwJHRMT95Vp+cNOQh7W32iWWCbrtkc2u9blLtk8p7QnsDxxA&#10;DrfNbX/g9eSgexA5+L2OPMV5jhyU9ynFk1bc5/JLuZEcOPcgh9QnylOeIAfXp4Hny3Oajxur7V4E&#10;NrP16uJP87vDVoRWMLhKkiRpx2kH23L/RvK164llfV3AsK5Lh7On2q0sE3Sho2gUC4F3xWC3td+3&#10;7xdta57zMrSrFPett13+RQb0x0GSJEnjUwfbMli0Z0TcnVK6GLiIAU5DHsZeajBWCLu1duhtPm+/&#10;wCsKwct83/bX2sE0KI2ot+GYBvOLL0mSpNlV97GNiC0ppYOBK4EzyHVhBjUNeRh7qVHZlpC4qw3l&#10;F1mSJEnaFtU1eTMyeypwNrlw1KCmIe/+eyhJkiRJ2u46gu3p5LoyV1OC7RBCrSRJkiRpRkVE+3ZU&#10;fX8IjN2SJEmSpB1VcFWSJEmSJEmSJEmSJEmSJEmSJEmSJEmSJEmSJEmSJEmSJEmSJEmSJEmSJEmS&#10;JEmSJEmSJEmSJEmSJEmSJEmSJEmSJEmSJEmSJEmSJEmSJEmSJEmSJEmSJEmSJEmSJEmSJEmSJEmS&#10;JEmSJEmSJEmSJEmSJEmSJEmSJEmSJEmSJEmSJEmSJEmSJEmSJGn7+j86V5GLDjZECgAAAABJRU5E&#10;rkJgglBLAwQUAAYACAAAACEAtE1T+twAAAAHAQAADwAAAGRycy9kb3ducmV2LnhtbEyPQUvDQBCF&#10;70L/wzIFb3aTiiXEbEop6qkItoJ4mybTJDQ7G7LbJP33jl7sZeDxHu99k60n26qBet84NhAvIlDE&#10;hSsbrgx8Hl4fElA+IJfYOiYDV/Kwzmd3GaalG/mDhn2olJSwT9FAHUKXau2Lmiz6heuIxTu53mIQ&#10;2Ve67HGUctvqZRSttMWGZaHGjrY1Fef9xRp4G3HcPMYvw+582l6/D0/vX7uYjLmfT5tnUIGm8B+G&#10;X3xBh1yYju7CpVetAXkk/F3xlkkSiT5KaiWroPNM3/LnPwAAAP//AwBQSwMEFAAGAAgAAAAhACvZ&#10;2PHIAAAApgEAABkAAABkcnMvX3JlbHMvZTJvRG9jLnhtbC5yZWxzvJDBigIxDIbvC75Dyd3pzBxk&#10;Wex4kQWviz5AaDOd6jQtbXfRt7foZQXBm8ck/N//kfXm7GfxRym7wAq6pgVBrINxbBUc9t/LTxC5&#10;IBucA5OCC2XYDIuP9Q/NWGooTy5mUSmcFUylxC8ps57IY25CJK6XMSSPpY7Jyoj6hJZk37Yrmf4z&#10;YHhgip1RkHamB7G/xNr8mh3G0WnaBv3ricuTCul87a5ATJaKAk/G4X3ZN5EtyOcO3XscuuYY6SYh&#10;H747XAEAAP//AwBQSwECLQAUAAYACAAAACEA0OBzzxQBAABHAgAAEwAAAAAAAAAAAAAAAAAAAAAA&#10;W0NvbnRlbnRfVHlwZXNdLnhtbFBLAQItABQABgAIAAAAIQA4/SH/1gAAAJQBAAALAAAAAAAAAAAA&#10;AAAAAEUBAABfcmVscy8ucmVsc1BLAQItABQABgAIAAAAIQAxySTMnAIAABoIAAAOAAAAAAAAAAAA&#10;AAAAAEQCAABkcnMvZTJvRG9jLnhtbFBLAQItAAoAAAAAAAAAIQATxvG1QpIAAEKSAAAVAAAAAAAA&#10;AAAAAAAAAAwFAABkcnMvbWVkaWEvaW1hZ2UxLmpwZWdQSwECLQAKAAAAAAAAACEAmhCYInwUAQB8&#10;FAEAFAAAAAAAAAAAAAAAAACBlwAAZHJzL21lZGlhL2ltYWdlMi5wbmdQSwECLQAUAAYACAAAACEA&#10;tE1T+twAAAAHAQAADwAAAAAAAAAAAAAAAAAvrAEAZHJzL2Rvd25yZXYueG1sUEsBAi0AFAAGAAgA&#10;AAAhACvZ2PHIAAAApgEAABkAAAAAAAAAAAAAAAAAOK0BAGRycy9fcmVscy9lMm9Eb2MueG1sLnJl&#10;bHNQSwUGAAAAAAcABwC/AQAAN64BAAAA&#10;">
                <v:shape id="Picture 4" o:spid="_x0000_s1027" type="#_x0000_t75" style="position:absolute;width:28800;height:16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zMOcyAAAAOMAAAAPAAAAZHJzL2Rvd25yZXYueG1sRE9fS8Mw&#10;EH8X/A7hBN9cUqllq8vGVlDcg4xNP8DRnGm1udQmW6uf3giCj/f7f8v15DpxpiG0njVkMwWCuPam&#10;Zavh9eXhZg4iRGSDnWfS8EUB1qvLiyWWxo98oPMxWpFCOJSooYmxL6UMdUMOw8z3xIl784PDmM7B&#10;SjPgmMJdJ2+VKqTDllNDgz1VDdUfx5PTsLWPn1mldtV7b08j754X9L1faH19NW3uQUSa4r/4z/1k&#10;0vz8rijyTOUZ/P6UAJCrHwAAAP//AwBQSwECLQAUAAYACAAAACEA2+H2y+4AAACFAQAAEwAAAAAA&#10;AAAAAAAAAAAAAAAAW0NvbnRlbnRfVHlwZXNdLnhtbFBLAQItABQABgAIAAAAIQBa9CxbvwAAABUB&#10;AAALAAAAAAAAAAAAAAAAAB8BAABfcmVscy8ucmVsc1BLAQItABQABgAIAAAAIQC9zMOcyAAAAOMA&#10;AAAPAAAAAAAAAAAAAAAAAAcCAABkcnMvZG93bnJldi54bWxQSwUGAAAAAAMAAwC3AAAA/AIAAAAA&#10;">
                  <v:imagedata r:id="rId15" o:title=""/>
                </v:shape>
                <v:shape id="Picture 3" o:spid="_x0000_s1028" type="#_x0000_t75" style="position:absolute;left:10737;top:2282;width:7320;height:25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82gtyAAAAOMAAAAPAAAAZHJzL2Rvd25yZXYueG1sRE9fS8Mw&#10;EH8X/A7hBN9curnWUZeNMRj4IrpN2OvR3Jpic+mS2FY/vRGEPd7v/y3Xo21FTz40jhVMJxkI4srp&#10;hmsFH8fdwwJEiMgaW8ek4JsCrFe3N0sstRt4T/0h1iKFcChRgYmxK6UMlSGLYeI64sSdnbcY0+lr&#10;qT0OKdy2cpZlhbTYcGow2NHWUPV5+LIKfi7DY9H0+vKGZudn/v21Pp+0Uvd34+YZRKQxXsX/7hed&#10;5uf5Uz6f58UU/n5KAMjVLwAAAP//AwBQSwECLQAUAAYACAAAACEA2+H2y+4AAACFAQAAEwAAAAAA&#10;AAAAAAAAAAAAAAAAW0NvbnRlbnRfVHlwZXNdLnhtbFBLAQItABQABgAIAAAAIQBa9CxbvwAAABUB&#10;AAALAAAAAAAAAAAAAAAAAB8BAABfcmVscy8ucmVsc1BLAQItABQABgAIAAAAIQAX82gtyAAAAOMA&#10;AAAPAAAAAAAAAAAAAAAAAAcCAABkcnMvZG93bnJldi54bWxQSwUGAAAAAAMAAwC3AAAA/AIAAAAA&#10;">
                  <v:imagedata r:id="rId12" o:title=""/>
                </v:shape>
                <w10:wrap anchorx="page" anchory="page"/>
              </v:group>
            </w:pict>
          </mc:Fallback>
        </mc:AlternateContent>
      </w:r>
    </w:p>
    <w:p w14:paraId="6B7BEA6D" w14:textId="77777777" w:rsidR="00472F69" w:rsidRDefault="00472F69">
      <w:pPr>
        <w:pStyle w:val="BodyText"/>
        <w:rPr>
          <w:sz w:val="20"/>
        </w:rPr>
      </w:pPr>
    </w:p>
    <w:p w14:paraId="0BDD4F09" w14:textId="77777777" w:rsidR="00472F69" w:rsidRDefault="00472F69">
      <w:pPr>
        <w:pStyle w:val="BodyText"/>
        <w:rPr>
          <w:sz w:val="20"/>
        </w:rPr>
      </w:pPr>
    </w:p>
    <w:p w14:paraId="442DD46D" w14:textId="77777777" w:rsidR="00472F69" w:rsidRDefault="00472F69">
      <w:pPr>
        <w:pStyle w:val="BodyText"/>
        <w:rPr>
          <w:sz w:val="20"/>
        </w:rPr>
      </w:pPr>
    </w:p>
    <w:p w14:paraId="2D3B305E" w14:textId="77777777" w:rsidR="00472F69" w:rsidRDefault="00472F69">
      <w:pPr>
        <w:pStyle w:val="BodyText"/>
        <w:rPr>
          <w:sz w:val="20"/>
        </w:rPr>
      </w:pPr>
    </w:p>
    <w:p w14:paraId="52BB46A9" w14:textId="77777777" w:rsidR="00472F69" w:rsidRDefault="00472F69">
      <w:pPr>
        <w:pStyle w:val="BodyText"/>
        <w:rPr>
          <w:sz w:val="20"/>
        </w:rPr>
      </w:pPr>
    </w:p>
    <w:p w14:paraId="7592AA4B" w14:textId="77777777" w:rsidR="00472F69" w:rsidRDefault="00472F69">
      <w:pPr>
        <w:pStyle w:val="BodyText"/>
        <w:rPr>
          <w:sz w:val="20"/>
        </w:rPr>
      </w:pPr>
    </w:p>
    <w:p w14:paraId="169BE47A" w14:textId="77777777" w:rsidR="00472F69" w:rsidRDefault="00472F69">
      <w:pPr>
        <w:pStyle w:val="BodyText"/>
        <w:rPr>
          <w:sz w:val="20"/>
        </w:rPr>
      </w:pPr>
    </w:p>
    <w:p w14:paraId="7598DF14" w14:textId="77777777" w:rsidR="00472F69" w:rsidRDefault="00472F69">
      <w:pPr>
        <w:pStyle w:val="BodyText"/>
        <w:rPr>
          <w:sz w:val="20"/>
        </w:rPr>
      </w:pPr>
    </w:p>
    <w:p w14:paraId="04B2FC67" w14:textId="77777777" w:rsidR="00472F69" w:rsidRDefault="00472F69">
      <w:pPr>
        <w:pStyle w:val="BodyText"/>
        <w:rPr>
          <w:sz w:val="20"/>
        </w:rPr>
      </w:pPr>
    </w:p>
    <w:p w14:paraId="6189B1E4" w14:textId="77777777" w:rsidR="00472F69" w:rsidRDefault="00472F69">
      <w:pPr>
        <w:pStyle w:val="BodyText"/>
        <w:rPr>
          <w:sz w:val="20"/>
        </w:rPr>
      </w:pPr>
    </w:p>
    <w:p w14:paraId="7A7A53B0" w14:textId="77777777" w:rsidR="00472F69" w:rsidRDefault="00472F69">
      <w:pPr>
        <w:pStyle w:val="BodyText"/>
        <w:rPr>
          <w:sz w:val="20"/>
        </w:rPr>
      </w:pPr>
    </w:p>
    <w:p w14:paraId="41E97B4D" w14:textId="77777777" w:rsidR="00472F69" w:rsidRDefault="00472F69">
      <w:pPr>
        <w:pStyle w:val="BodyText"/>
        <w:rPr>
          <w:sz w:val="20"/>
        </w:rPr>
      </w:pPr>
    </w:p>
    <w:p w14:paraId="352C1642" w14:textId="77777777" w:rsidR="00472F69" w:rsidRDefault="00472F69">
      <w:pPr>
        <w:pStyle w:val="BodyText"/>
        <w:rPr>
          <w:sz w:val="20"/>
        </w:rPr>
      </w:pPr>
    </w:p>
    <w:p w14:paraId="775EC148" w14:textId="77777777" w:rsidR="00472F69" w:rsidRDefault="00472F69">
      <w:pPr>
        <w:pStyle w:val="BodyText"/>
        <w:rPr>
          <w:sz w:val="20"/>
        </w:rPr>
      </w:pPr>
    </w:p>
    <w:p w14:paraId="0929E929" w14:textId="77777777" w:rsidR="00472F69" w:rsidRDefault="00472F69">
      <w:pPr>
        <w:pStyle w:val="BodyText"/>
        <w:rPr>
          <w:sz w:val="20"/>
        </w:rPr>
      </w:pPr>
    </w:p>
    <w:p w14:paraId="27E28311" w14:textId="77777777" w:rsidR="00472F69" w:rsidRDefault="00472F69">
      <w:pPr>
        <w:pStyle w:val="BodyText"/>
        <w:rPr>
          <w:sz w:val="20"/>
        </w:rPr>
      </w:pPr>
    </w:p>
    <w:p w14:paraId="37CAED5B" w14:textId="77777777" w:rsidR="00472F69" w:rsidRDefault="00472F69">
      <w:pPr>
        <w:pStyle w:val="BodyText"/>
        <w:spacing w:before="3"/>
        <w:rPr>
          <w:sz w:val="27"/>
        </w:rPr>
      </w:pPr>
    </w:p>
    <w:p w14:paraId="7F008F27" w14:textId="77777777" w:rsidR="00472F69" w:rsidRDefault="00936333">
      <w:pPr>
        <w:pStyle w:val="Heading1"/>
        <w:spacing w:before="148"/>
      </w:pPr>
      <w:r>
        <w:rPr>
          <w:color w:val="FFFFFF"/>
          <w:w w:val="95"/>
        </w:rPr>
        <w:t>Thank</w:t>
      </w:r>
      <w:r>
        <w:rPr>
          <w:color w:val="FFFFFF"/>
          <w:spacing w:val="-43"/>
          <w:w w:val="95"/>
        </w:rPr>
        <w:t xml:space="preserve"> </w:t>
      </w:r>
      <w:r>
        <w:rPr>
          <w:color w:val="FFFFFF"/>
          <w:w w:val="95"/>
        </w:rPr>
        <w:t>You</w:t>
      </w:r>
      <w:r>
        <w:rPr>
          <w:color w:val="FFFFFF"/>
          <w:spacing w:val="-43"/>
          <w:w w:val="95"/>
        </w:rPr>
        <w:t xml:space="preserve"> </w:t>
      </w:r>
      <w:r>
        <w:rPr>
          <w:color w:val="FFFFFF"/>
          <w:w w:val="95"/>
        </w:rPr>
        <w:t>for</w:t>
      </w:r>
      <w:r>
        <w:rPr>
          <w:color w:val="FFFFFF"/>
          <w:spacing w:val="-43"/>
          <w:w w:val="95"/>
        </w:rPr>
        <w:t xml:space="preserve"> </w:t>
      </w:r>
      <w:r>
        <w:rPr>
          <w:color w:val="FFFFFF"/>
          <w:w w:val="95"/>
        </w:rPr>
        <w:t>Your</w:t>
      </w:r>
      <w:r>
        <w:rPr>
          <w:color w:val="FFFFFF"/>
          <w:spacing w:val="-43"/>
          <w:w w:val="95"/>
        </w:rPr>
        <w:t xml:space="preserve"> </w:t>
      </w:r>
      <w:r>
        <w:rPr>
          <w:color w:val="FFFFFF"/>
          <w:w w:val="95"/>
        </w:rPr>
        <w:t>Support!</w:t>
      </w:r>
    </w:p>
    <w:p w14:paraId="5380B5DD" w14:textId="77777777" w:rsidR="00472F69" w:rsidRDefault="00936333">
      <w:pPr>
        <w:pStyle w:val="Heading2"/>
        <w:spacing w:before="298" w:line="278" w:lineRule="auto"/>
        <w:ind w:left="4937" w:right="4485" w:hanging="915"/>
      </w:pPr>
      <w:r>
        <w:rPr>
          <w:color w:val="FFFFFF"/>
          <w:w w:val="90"/>
        </w:rPr>
        <w:t>We</w:t>
      </w:r>
      <w:r>
        <w:rPr>
          <w:color w:val="FFFFFF"/>
          <w:spacing w:val="15"/>
          <w:w w:val="90"/>
        </w:rPr>
        <w:t xml:space="preserve"> </w:t>
      </w:r>
      <w:r>
        <w:rPr>
          <w:color w:val="FFFFFF"/>
          <w:w w:val="90"/>
        </w:rPr>
        <w:t>look</w:t>
      </w:r>
      <w:r>
        <w:rPr>
          <w:color w:val="FFFFFF"/>
          <w:spacing w:val="16"/>
          <w:w w:val="90"/>
        </w:rPr>
        <w:t xml:space="preserve"> </w:t>
      </w:r>
      <w:r>
        <w:rPr>
          <w:color w:val="FFFFFF"/>
          <w:w w:val="90"/>
        </w:rPr>
        <w:t>forward</w:t>
      </w:r>
      <w:r>
        <w:rPr>
          <w:color w:val="FFFFFF"/>
          <w:spacing w:val="15"/>
          <w:w w:val="90"/>
        </w:rPr>
        <w:t xml:space="preserve"> </w:t>
      </w:r>
      <w:r>
        <w:rPr>
          <w:color w:val="FFFFFF"/>
          <w:w w:val="90"/>
        </w:rPr>
        <w:t>to</w:t>
      </w:r>
      <w:r>
        <w:rPr>
          <w:color w:val="FFFFFF"/>
          <w:spacing w:val="16"/>
          <w:w w:val="90"/>
        </w:rPr>
        <w:t xml:space="preserve"> </w:t>
      </w:r>
      <w:r>
        <w:rPr>
          <w:color w:val="FFFFFF"/>
          <w:w w:val="90"/>
        </w:rPr>
        <w:t>celebrating</w:t>
      </w:r>
      <w:r>
        <w:rPr>
          <w:color w:val="FFFFFF"/>
          <w:spacing w:val="15"/>
          <w:w w:val="90"/>
        </w:rPr>
        <w:t xml:space="preserve"> </w:t>
      </w:r>
      <w:r>
        <w:rPr>
          <w:color w:val="FFFFFF"/>
          <w:w w:val="90"/>
        </w:rPr>
        <w:t>the</w:t>
      </w:r>
      <w:r>
        <w:rPr>
          <w:color w:val="FFFFFF"/>
          <w:spacing w:val="16"/>
          <w:w w:val="90"/>
        </w:rPr>
        <w:t xml:space="preserve"> </w:t>
      </w:r>
      <w:r>
        <w:rPr>
          <w:color w:val="FFFFFF"/>
          <w:w w:val="90"/>
        </w:rPr>
        <w:t>history</w:t>
      </w:r>
      <w:r>
        <w:rPr>
          <w:color w:val="FFFFFF"/>
          <w:spacing w:val="15"/>
          <w:w w:val="90"/>
        </w:rPr>
        <w:t xml:space="preserve"> </w:t>
      </w:r>
      <w:r>
        <w:rPr>
          <w:color w:val="FFFFFF"/>
          <w:w w:val="90"/>
        </w:rPr>
        <w:t>and</w:t>
      </w:r>
      <w:r>
        <w:rPr>
          <w:color w:val="FFFFFF"/>
          <w:spacing w:val="16"/>
          <w:w w:val="90"/>
        </w:rPr>
        <w:t xml:space="preserve"> </w:t>
      </w:r>
      <w:r>
        <w:rPr>
          <w:color w:val="FFFFFF"/>
          <w:w w:val="90"/>
        </w:rPr>
        <w:t>future</w:t>
      </w:r>
      <w:r>
        <w:rPr>
          <w:color w:val="FFFFFF"/>
          <w:spacing w:val="15"/>
          <w:w w:val="90"/>
        </w:rPr>
        <w:t xml:space="preserve"> </w:t>
      </w:r>
      <w:r>
        <w:rPr>
          <w:color w:val="FFFFFF"/>
          <w:w w:val="90"/>
        </w:rPr>
        <w:t>of</w:t>
      </w:r>
      <w:r>
        <w:rPr>
          <w:color w:val="FFFFFF"/>
          <w:spacing w:val="-239"/>
          <w:w w:val="90"/>
        </w:rPr>
        <w:t xml:space="preserve"> </w:t>
      </w:r>
      <w:r>
        <w:rPr>
          <w:color w:val="FFFFFF"/>
          <w:w w:val="90"/>
        </w:rPr>
        <w:t>made-in-Ontario</w:t>
      </w:r>
      <w:r>
        <w:rPr>
          <w:color w:val="FFFFFF"/>
          <w:spacing w:val="13"/>
          <w:w w:val="90"/>
        </w:rPr>
        <w:t xml:space="preserve"> </w:t>
      </w:r>
      <w:r>
        <w:rPr>
          <w:color w:val="FFFFFF"/>
          <w:w w:val="90"/>
        </w:rPr>
        <w:t>waterpower</w:t>
      </w:r>
      <w:r>
        <w:rPr>
          <w:color w:val="FFFFFF"/>
          <w:spacing w:val="13"/>
          <w:w w:val="90"/>
        </w:rPr>
        <w:t xml:space="preserve"> </w:t>
      </w:r>
      <w:r>
        <w:rPr>
          <w:color w:val="FFFFFF"/>
          <w:w w:val="90"/>
        </w:rPr>
        <w:t>with</w:t>
      </w:r>
      <w:r>
        <w:rPr>
          <w:color w:val="FFFFFF"/>
          <w:spacing w:val="14"/>
          <w:w w:val="90"/>
        </w:rPr>
        <w:t xml:space="preserve"> </w:t>
      </w:r>
      <w:r>
        <w:rPr>
          <w:color w:val="FFFFFF"/>
          <w:w w:val="90"/>
        </w:rPr>
        <w:t>you</w:t>
      </w:r>
      <w:r>
        <w:rPr>
          <w:color w:val="FFFFFF"/>
          <w:spacing w:val="13"/>
          <w:w w:val="90"/>
        </w:rPr>
        <w:t xml:space="preserve"> </w:t>
      </w:r>
      <w:r>
        <w:rPr>
          <w:color w:val="FFFFFF"/>
          <w:w w:val="90"/>
        </w:rPr>
        <w:t>on</w:t>
      </w:r>
      <w:r>
        <w:rPr>
          <w:color w:val="FFFFFF"/>
          <w:spacing w:val="14"/>
          <w:w w:val="90"/>
        </w:rPr>
        <w:t xml:space="preserve"> </w:t>
      </w:r>
      <w:r>
        <w:rPr>
          <w:color w:val="FFFFFF"/>
          <w:w w:val="90"/>
        </w:rPr>
        <w:t>June</w:t>
      </w:r>
      <w:r>
        <w:rPr>
          <w:color w:val="FFFFFF"/>
          <w:spacing w:val="13"/>
          <w:w w:val="90"/>
        </w:rPr>
        <w:t xml:space="preserve"> </w:t>
      </w:r>
      <w:r>
        <w:rPr>
          <w:color w:val="FFFFFF"/>
          <w:w w:val="90"/>
        </w:rPr>
        <w:t>20.</w:t>
      </w:r>
    </w:p>
    <w:sectPr w:rsidR="00472F69">
      <w:pgSz w:w="28800" w:h="16200" w:orient="landscape"/>
      <w:pgMar w:top="1520" w:right="360" w:bottom="280" w:left="6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MT">
    <w:altName w:val="Arial"/>
    <w:charset w:val="01"/>
    <w:family w:val="swiss"/>
    <w:pitch w:val="variable"/>
  </w:font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72F69"/>
    <w:rsid w:val="001105AC"/>
    <w:rsid w:val="0013112C"/>
    <w:rsid w:val="00472F69"/>
    <w:rsid w:val="00936333"/>
    <w:rsid w:val="00C53C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09058A6E"/>
  <w15:docId w15:val="{9F7E8557-F978-46E7-9826-C4550B0596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 MT" w:eastAsia="Arial MT" w:hAnsi="Arial MT" w:cs="Arial MT"/>
    </w:rPr>
  </w:style>
  <w:style w:type="paragraph" w:styleId="Heading1">
    <w:name w:val="heading 1"/>
    <w:basedOn w:val="Normal"/>
    <w:uiPriority w:val="9"/>
    <w:qFormat/>
    <w:pPr>
      <w:ind w:left="3756" w:right="3883"/>
      <w:jc w:val="center"/>
      <w:outlineLvl w:val="0"/>
    </w:pPr>
    <w:rPr>
      <w:rFonts w:ascii="Trebuchet MS" w:eastAsia="Trebuchet MS" w:hAnsi="Trebuchet MS" w:cs="Trebuchet MS"/>
      <w:b/>
      <w:bCs/>
      <w:sz w:val="159"/>
      <w:szCs w:val="159"/>
    </w:rPr>
  </w:style>
  <w:style w:type="paragraph" w:styleId="Heading2">
    <w:name w:val="heading 2"/>
    <w:basedOn w:val="Normal"/>
    <w:uiPriority w:val="9"/>
    <w:unhideWhenUsed/>
    <w:qFormat/>
    <w:pPr>
      <w:spacing w:before="297"/>
      <w:ind w:left="97" w:right="29"/>
      <w:outlineLvl w:val="1"/>
    </w:pPr>
    <w:rPr>
      <w:rFonts w:ascii="Tahoma" w:eastAsia="Tahoma" w:hAnsi="Tahoma" w:cs="Tahoma"/>
      <w:sz w:val="86"/>
      <w:szCs w:val="86"/>
    </w:rPr>
  </w:style>
  <w:style w:type="paragraph" w:styleId="Heading3">
    <w:name w:val="heading 3"/>
    <w:basedOn w:val="Normal"/>
    <w:uiPriority w:val="9"/>
    <w:unhideWhenUsed/>
    <w:qFormat/>
    <w:pPr>
      <w:ind w:left="13466"/>
      <w:outlineLvl w:val="2"/>
    </w:pPr>
    <w:rPr>
      <w:rFonts w:ascii="Trebuchet MS" w:eastAsia="Trebuchet MS" w:hAnsi="Trebuchet MS" w:cs="Trebuchet MS"/>
      <w:b/>
      <w:bCs/>
      <w:sz w:val="54"/>
      <w:szCs w:val="54"/>
      <w:u w:val="single" w:color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54"/>
      <w:szCs w:val="5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jfonseca@owa.ca" TargetMode="External"/><Relationship Id="rId18" Type="http://schemas.openxmlformats.org/officeDocument/2006/relationships/image" Target="media/image9.jpeg"/><Relationship Id="rId26" Type="http://schemas.openxmlformats.org/officeDocument/2006/relationships/image" Target="media/image11.jpeg"/><Relationship Id="rId39" Type="http://schemas.openxmlformats.org/officeDocument/2006/relationships/image" Target="media/image17.jpeg"/><Relationship Id="rId21" Type="http://schemas.openxmlformats.org/officeDocument/2006/relationships/image" Target="media/image14.png"/><Relationship Id="rId34" Type="http://schemas.openxmlformats.org/officeDocument/2006/relationships/image" Target="media/image23.jpeg"/><Relationship Id="rId42" Type="http://schemas.openxmlformats.org/officeDocument/2006/relationships/image" Target="media/image22.jpeg"/><Relationship Id="rId47" Type="http://schemas.openxmlformats.org/officeDocument/2006/relationships/theme" Target="theme/theme1.xml"/><Relationship Id="rId7" Type="http://schemas.openxmlformats.org/officeDocument/2006/relationships/image" Target="media/image1.jpeg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9" Type="http://schemas.openxmlformats.org/officeDocument/2006/relationships/image" Target="media/image20.jpeg"/><Relationship Id="rId1" Type="http://schemas.openxmlformats.org/officeDocument/2006/relationships/styles" Target="styles.xml"/><Relationship Id="rId6" Type="http://schemas.openxmlformats.org/officeDocument/2006/relationships/hyperlink" Target="https://twitter.com/ONWaterpower" TargetMode="External"/><Relationship Id="rId11" Type="http://schemas.openxmlformats.org/officeDocument/2006/relationships/image" Target="media/image5.png"/><Relationship Id="rId24" Type="http://schemas.openxmlformats.org/officeDocument/2006/relationships/hyperlink" Target="https://owa.ca/wp-content/uploads/2024/05/2.png" TargetMode="External"/><Relationship Id="rId32" Type="http://schemas.openxmlformats.org/officeDocument/2006/relationships/image" Target="media/image13.jpeg"/><Relationship Id="rId37" Type="http://schemas.openxmlformats.org/officeDocument/2006/relationships/hyperlink" Target="https://owa.ca/wp-content/uploads/2024/05/5.png" TargetMode="External"/><Relationship Id="rId40" Type="http://schemas.openxmlformats.org/officeDocument/2006/relationships/image" Target="media/image18.jpeg"/><Relationship Id="rId45" Type="http://schemas.openxmlformats.org/officeDocument/2006/relationships/hyperlink" Target="https://owa.ca/resources/" TargetMode="External"/><Relationship Id="rId5" Type="http://schemas.openxmlformats.org/officeDocument/2006/relationships/hyperlink" Target="https://www.instagram.com/onwaterpower/" TargetMode="Externa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19.jpeg"/><Relationship Id="rId36" Type="http://schemas.openxmlformats.org/officeDocument/2006/relationships/hyperlink" Target="https://owa.ca/wp-content/uploads/2024/05/8.png" TargetMode="External"/><Relationship Id="rId10" Type="http://schemas.openxmlformats.org/officeDocument/2006/relationships/image" Target="media/image4.jpeg"/><Relationship Id="rId19" Type="http://schemas.openxmlformats.org/officeDocument/2006/relationships/image" Target="media/image10.jpeg"/><Relationship Id="rId31" Type="http://schemas.openxmlformats.org/officeDocument/2006/relationships/hyperlink" Target="https://owa.ca/wp-content/uploads/2024/05/6.png" TargetMode="External"/><Relationship Id="rId44" Type="http://schemas.openxmlformats.org/officeDocument/2006/relationships/hyperlink" Target="https://owa.ca/waterpower-day/" TargetMode="External"/><Relationship Id="rId4" Type="http://schemas.openxmlformats.org/officeDocument/2006/relationships/hyperlink" Target="https://www.linkedin.com/company/ontario-waterpower-association?trk=tyah&amp;trkInfo=clickedVertical%3Acompany%2CclickedEntityId%3A3216266%2Cidx%3A4-1-4%2CtarId%3A1486476680210%2Ctas%3Aontario%20waterpower%20associat" TargetMode="External"/><Relationship Id="rId9" Type="http://schemas.openxmlformats.org/officeDocument/2006/relationships/image" Target="media/image3.png"/><Relationship Id="rId14" Type="http://schemas.openxmlformats.org/officeDocument/2006/relationships/image" Target="media/image5.jpeg"/><Relationship Id="rId22" Type="http://schemas.openxmlformats.org/officeDocument/2006/relationships/image" Target="media/image15.jpeg"/><Relationship Id="rId27" Type="http://schemas.openxmlformats.org/officeDocument/2006/relationships/image" Target="media/image12.jpeg"/><Relationship Id="rId30" Type="http://schemas.openxmlformats.org/officeDocument/2006/relationships/hyperlink" Target="https://owa.ca/wp-content/uploads/2024/05/4.png" TargetMode="External"/><Relationship Id="rId35" Type="http://schemas.openxmlformats.org/officeDocument/2006/relationships/image" Target="media/image24.jpeg"/><Relationship Id="rId43" Type="http://schemas.openxmlformats.org/officeDocument/2006/relationships/hyperlink" Target="https://www.canva.com/design/DAGFUftuR2s/J70ayoZstljVJ26kEbUh2Q/view?utm_content=DAGFUftuR2s&amp;utm_campaign=designshare&amp;utm_medium=link&amp;utm_source=publishsharelink&amp;mode=preview" TargetMode="External"/><Relationship Id="rId8" Type="http://schemas.openxmlformats.org/officeDocument/2006/relationships/image" Target="media/image2.png"/><Relationship Id="rId3" Type="http://schemas.openxmlformats.org/officeDocument/2006/relationships/webSettings" Target="webSettings.xml"/><Relationship Id="rId12" Type="http://schemas.openxmlformats.org/officeDocument/2006/relationships/image" Target="media/image6.png"/><Relationship Id="rId17" Type="http://schemas.openxmlformats.org/officeDocument/2006/relationships/image" Target="media/image8.png"/><Relationship Id="rId25" Type="http://schemas.openxmlformats.org/officeDocument/2006/relationships/hyperlink" Target="https://www.canva.com/design/DAGF4h2xKPo/3Bqo10DLKJp7TV2ZKGEU2A/view?utm_content=DAGF4h2xKPo&amp;utm_campaign=designshare&amp;utm_medium=link&amp;utm_source=publishsharelink&amp;mode=preview" TargetMode="External"/><Relationship Id="rId33" Type="http://schemas.openxmlformats.org/officeDocument/2006/relationships/image" Target="media/image14.jpeg"/><Relationship Id="rId38" Type="http://schemas.openxmlformats.org/officeDocument/2006/relationships/hyperlink" Target="https://youtu.be/1Nv-kr_nHqo" TargetMode="External"/><Relationship Id="rId46" Type="http://schemas.openxmlformats.org/officeDocument/2006/relationships/fontTable" Target="fontTable.xml"/><Relationship Id="rId20" Type="http://schemas.openxmlformats.org/officeDocument/2006/relationships/image" Target="media/image13.png"/><Relationship Id="rId41" Type="http://schemas.openxmlformats.org/officeDocument/2006/relationships/image" Target="media/image2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531</Words>
  <Characters>3142</Characters>
  <Application>Microsoft Office Word</Application>
  <DocSecurity>0</DocSecurity>
  <Lines>239</Lines>
  <Paragraphs>50</Paragraphs>
  <ScaleCrop>false</ScaleCrop>
  <Company/>
  <LinksUpToDate>false</LinksUpToDate>
  <CharactersWithSpaces>3609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WORD of WPD Toolkit 2024</dc:title>
  <dc:creator>Jan</dc:creator>
  <cp:keywords>DAGGnxFKORI,BACa2tGsHbc</cp:keywords>
  <cp:lastModifiedBy>Jan Fonseca (OWA)</cp:lastModifiedBy>
  <cp:revision>2</cp:revision>
  <dcterms:created xsi:type="dcterms:W3CDTF">2024-05-29T15:39:00Z</dcterms:created>
  <dcterms:modified xsi:type="dcterms:W3CDTF">2024-05-29T15:39:00Z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2024-05-29T00:00:00Z</vt:filetime>
  </property>
  <property fmtid="{D5CDD505-2E9C-101B-9397-08002B2CF9AE}" pid="3" name="Creator">
    <vt:lpwstr>Canva</vt:lpwstr>
  </property>
  <property fmtid="{D5CDD505-2E9C-101B-9397-08002B2CF9AE}" pid="4" name="LastSaved">
    <vt:filetime>2024-05-29T00:00:00Z</vt:filetime>
  </property>
  <property fmtid="{D5CDD505-2E9C-101B-9397-08002B2CF9AE}" pid="5" name="GrammarlyDocumentId">
    <vt:lpwstr>f0ca333c9bc58ba22f071436f850a094f04478cb3f9b649868d20d976e178053</vt:lpwstr>
  </property>
</Properties>
</file>